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EBB99" w14:textId="77777777" w:rsidR="00BB2E86" w:rsidRDefault="00BB2E86" w:rsidP="00BB2E86">
      <w:r>
        <w:t>https://ieeexplore.ieee.org/search/searchresult.jsp?action=search&amp;newsearch=true&amp;matchBoolean=true&amp;queryText=(%22Abstract%22:Internet%20of%20Remote%20Things)%20AND%20(%22Abstract%22:IoRT)&amp;ranges=2016_2023_Year&amp;highlight=true&amp;returnFacets=ALL&amp;returnType=SEARCH&amp;matchPubs=true&amp;rowsPerPage=50&amp;pageNumber=1 | IEEE Xplore Search Results</w:t>
      </w:r>
    </w:p>
    <w:p w14:paraId="219FA138" w14:textId="77777777" w:rsidR="00BB2E86" w:rsidRDefault="00BB2E86" w:rsidP="00BB2E86">
      <w:r>
        <w:t>chrome-extension://fiabciakcmgepblmdkmemdbbkilneeeh/park.html?title=IEEE%20Xplore%20Search%20Results&amp;url=https%3A%2F%2Fieeexplore.ieee.org%2Fsearch%2Fsearchresult.jsp%3FqueryText%3DLEO%2520UAV%26highlight%3Dtrue%26returnType%3DSEARCH%26matchPubs%3Dtrue%26rowsPerPage%3D100%26returnFacets%3DALL%26ranges%3D2017_2023_Year&amp;tabId=1274648855&amp;sessionId=1682362123861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w:t>
      </w:r>
      <w:r>
        <w:lastRenderedPageBreak/>
        <w:t>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w:t>
      </w:r>
      <w:r>
        <w:lastRenderedPageBreak/>
        <w:t>%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03F8A382" w14:textId="77777777" w:rsidR="00BB2E86" w:rsidRDefault="00BB2E86" w:rsidP="00BB2E86">
      <w:r>
        <w:t>chrome-extension://fiabciakcmgepblmdkmemdbbkilneeeh/park.html?title=Meta-Energy%3A%20When%20Integrated%20Energy%20Internet%20Meets%20Metaverse%20%7C%20IEEE%20Journals%20%26%20Magazine%20%7C%20IEEE%20Xplore&amp;url=https%3A%2F%2Fieeexplore.ieee.org%2Fdocument%2F10057177&amp;tabId=1274686505&amp;sessionId=1686174094583&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w:t>
      </w:r>
      <w:r>
        <w:lastRenderedPageBreak/>
        <w:t>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w:t>
      </w:r>
      <w:r>
        <w:lastRenderedPageBreak/>
        <w:t>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w:t>
      </w:r>
      <w:r>
        <w:lastRenderedPageBreak/>
        <w:t>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Meta-Energy: When Integrated Energy Internet Meets Metaverse | IEEE Journals &amp; Magazine | IEEE Xplore</w:t>
      </w:r>
    </w:p>
    <w:p w14:paraId="74A5749C" w14:textId="77777777" w:rsidR="00BB2E86" w:rsidRDefault="00BB2E86" w:rsidP="00BB2E86">
      <w:r>
        <w:t>chrome-extension://fiabciakcmgepblmdkmemdbbkilneeeh/park.html?title=IEEE%20Xplore%3A%20IEEE%20Communications%20Magazine&amp;url=https%3A%2F%2Fieeexplore.ieee.org%2Fxpl%2Fissues%3Fpunumber%3D35%26isnumber%3D10106131&amp;tabId=1274649047&amp;sessionId=1682362123861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w:t>
      </w:r>
      <w:r>
        <w:lastRenderedPageBreak/>
        <w:t>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w:t>
      </w:r>
      <w:r>
        <w:lastRenderedPageBreak/>
        <w:t>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IEEE Communications Magazine</w:t>
      </w:r>
    </w:p>
    <w:p w14:paraId="0A778255" w14:textId="77777777" w:rsidR="00BB2E86" w:rsidRDefault="00BB2E86" w:rsidP="00BB2E86">
      <w:r>
        <w:t>chrome-extension://fiabciakcmgepblmdkmemdbbkilneeeh/park.html?title=IEEE%20Xplore%3A%20IEEE%20Internet%20of%20Things%20Journal&amp;url=https%3A%2F%2Fieeexplore.ieee.org%2Fxpl%2Fissues%3Fpunumber%3D6488907%26isnumber%3D10106528&amp;tabId=1274649050&amp;sessionId=1682362123861&amp;icon=data%3Aimage%2Fpng%3Bbase64%2CiVBORw0KGgoAAAANSUhEUgAAAEAAAABACAYAAACqaXHeAAAAAXNS</w:t>
      </w:r>
      <w:r>
        <w:lastRenderedPageBreak/>
        <w:t>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t>
      </w:r>
      <w:r>
        <w:lastRenderedPageBreak/>
        <w:t>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w:t>
      </w:r>
      <w:r>
        <w:lastRenderedPageBreak/>
        <w:t>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IEEE Internet of Things Journal</w:t>
      </w:r>
    </w:p>
    <w:p w14:paraId="25CF9B85" w14:textId="77777777" w:rsidR="00BB2E86" w:rsidRDefault="00BB2E86" w:rsidP="00BB2E86">
      <w:r>
        <w:t>chrome-extension://fiabciakcmgepblmdkmemdbbkilneeeh/park.html?title=IEEE%20Wireless%20Communications%20%7C%20All%20Issues%20%7C%20IEEE%20Xplore&amp;url=https%3A%2F%2Fieeexplore.ieee.org%2Fxpl%2Fissues%3Fpunumber%3D7742%26isnumber%3D10104586&amp;tabId=1274649053&amp;sessionId=1682362123861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w:t>
      </w:r>
      <w:r>
        <w:lastRenderedPageBreak/>
        <w:t>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w:t>
      </w:r>
      <w:r>
        <w:lastRenderedPageBreak/>
        <w:t>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w:t>
      </w:r>
      <w:r>
        <w:lastRenderedPageBreak/>
        <w:t>hQLDOPKLnDoDv8bEB5Og8orftDrISaYCxyWv%2BXZL97rBy3KrmWuWazwlAon811R37%2BbHotyd686NE%2B1ajaYGsR0gz%2FYBQojv4cF%2FwcA%2BG%2BPEHM4oo48agAAAABJRU5ErkJggg%3D%3D | IEEE Wireless Communications | All Issues | IEEE Xplore</w:t>
      </w:r>
    </w:p>
    <w:p w14:paraId="288E1057" w14:textId="77777777" w:rsidR="00BB2E86" w:rsidRDefault="00BB2E86" w:rsidP="00BB2E86">
      <w:r>
        <w:t>chrome-extension://fiabciakcmgepblmdkmemdbbkilneeeh/park.html?title=IEEE%20Xplore%3A%20IEEE%20Vehicular%20Technology%20Magazine&amp;url=https%3A%2F%2Fieeexplore.ieee.org%2Fxpl%2FmostRecentIssue.jsp%3Fpunumber%3D10209&amp;tabId=1274649056&amp;sessionId=1682362123861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w:t>
      </w:r>
      <w:r>
        <w:lastRenderedPageBreak/>
        <w:t>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w:t>
      </w:r>
      <w:r>
        <w:lastRenderedPageBreak/>
        <w:t>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IEEE Vehicular Technology Magazine</w:t>
      </w:r>
    </w:p>
    <w:p w14:paraId="6D1596F8" w14:textId="77777777" w:rsidR="00BB2E86" w:rsidRDefault="00BB2E86" w:rsidP="00BB2E86">
      <w:r>
        <w:t>https://www.google.com/search?q=matlab+uav+communications+github&amp;rlz=1C1GCEU_enUS838US838&amp;oq=matlab+uav+communications+github&amp;aqs=chrome..69i57.13538j0j7&amp;sourceid=chrome&amp;ie=UTF-8 | matlab uav communications github - Google Search</w:t>
      </w:r>
    </w:p>
    <w:p w14:paraId="704D9F3A" w14:textId="77777777" w:rsidR="00BB2E86" w:rsidRDefault="00BB2E86" w:rsidP="00BB2E86">
      <w:r>
        <w:t>chrome-extension://fiabciakcmgepblmdkmemdbbkilneeeh/park.html?title=CGCA&amp;url=https%3A%2F%2Fcgca.tovuti.io%2F&amp;tabId=1274667543&amp;sessionId=1685057524103&amp;icon=data%3Aimage%2Fpng%3Bbase64%2CiVBORw0KGgoAAAANSUhEUgAAAEAAAABACAYAAACqaXHeAAAAAXNSR0IArs4c6QAACwlJREFUeF7dW3twVOUV%2F529d1%2FJrqgBAvLaXRCE5RVSZNeQ8CYETYFgUIEkPIJSnJH4dqa2HVtnqiNqjZ2qA%2BNElGoRX7VOVdQiRV4WEYVs8IVKi9ZaBUnCvu79Ovdu9rI3u3f37mZ3U%2Fn%2BunvvOec75%2Fed73znO9%2B3hF5sw2%2B5pf%2BnGzZ804sqgHqz84tbnnmQa7jqpTaiHb2lR%2B8C8MJfGL%2FwcviIek2PXuvYOdb7veXD3edLI88BYw4T%2BXrDC3oFgIuqqwvMn%2F2nw3J4T9TmUz4iGYx8t14BwOX2Psj%2F9hdNXHVVrL03%2Boh%2Bd84D4GxcX4w9%2B74279kOstti7W33EdnPeQBcbs8RBoyJcX%2FF5t6IBXmfAk63h3GLroDxNz9PONj5XhHyCoBj%2FNQDJIQn8Xc0gV9%2BlZa3N%2FmIHsrXVMgbAI75tRPpi%2BMHJcMSuX%2BMwf%2F2EQ045wBwuj3bACymogthfvuVpPYZgKojRK%2FmA4S8eMDg2lqrsfV4p2SQwTsZpo3NKW3LVyzICwBS4ItanML9FWA</w:t>
      </w:r>
      <w:r>
        <w:lastRenderedPageBreak/>
        <w:t>YUNlG9HpKpHpIkHMAHJOnD6BO%2F1fpAiDR58MLcg6A0%2B15GcAVMgAmEyzvva17zBiwtI3oad0MGRDmFIAR1zV5hV17d0f1Mj3bAsPoUemoGfYRGdNhSJc2pwA43d4TABuouP%2B7fwOslnR1nOsj2p4uk176HANwNvjpWP81dc5lLMgZAE6393uAKVtcbvkSGO%2B4Ue%2FAqOhEoO4o0VMZMadgygkAw%2BfULBJPnHg%2Btm%2FT5kdhmDQhUxsCPqK0546eznICgMvteYcBl8UqoHf911JaBBYcJfqzHqPSock6AI55Cx10%2FOtjKiXsNlj29DyO5SIWZB2A2KwvCgJ%2F23rw9VfHDwxjQBr1UAKWtxJtSWeEU9FmFYChJeVjuGDoSPdOtdxfeOvvoNLxMPTpk0pP5Xu2vSCrADjc3sME5tYFgCgCBoNMyjo6QYUFukBgQFkbkZJc6WJKQpQ1AFwLli1ln3wa557Gu%2B8Et%2FDyOBX83jlKXDj92CbYr12tezpk0wuyBoDT7WkHUNjdUmPzveBmVsQDMNarFEZYKIT2lidhX7NK14ASsLaV6DFdxPnIA0ZMmXKe0E6nEvWVaP4H5tfC9Pv7QC6HwhLYux%2Fhz46hcKlmqSxWfNBHZP6%2FASBR5JeUM5SMh%2BlJ9UCx4%2F9CoOpKWA7sAMxnbRDb29Hx5NMwjhkNy7SpKW3LVr2gx1PANbVyPfv%2BVMIDDcPMCpia71UZE5hbA3biq4R1wY6tz0H873ewXlEFfsjglCBkIxb0GACn2%2FMxgBF63J99dxKBiirwTevAN9YlNPD0Ixvl93I84LmkIDBgZRtRS0qkcrUKDCurnGE4eeotLfnd539gZjXYN9%2FC9MQjMJROTMjmf2sHQkclTAH7z9aksq3He4QeeYDW3Je0poHFMG9%2FUTGAHfsCgepINphsXxCNBRId168vCq5clAqEdT6iR1IRaX3PGABHSfk0CoY0LzZ0P%2FvzTywHwmHQJRfDvG2zrA%2F76BPAMRRkMqn08%2B%2FajdCHkYTSPLkUpp9MSmpfT2JBxgA43Z4fJC%2FVdP9DuwAuModF31EEa1fIz9yaBhjXr5WfhV17ETYA5imTFdqovNOPbgKkvYKUXFxdC8MF2qfnAjDxI6JDmXhBRgC4yirvYidP%2FVKzQ6sFFqn81dX8Y73Kc9T9%2FbMXwvJGZIq0b2qBbXWDKhPs2PIniD9IGEearXElyMhrdSn6iJJHTA3OjABwuj2CtMxracPf3gS%2BLpLQCG%2FuRGj97fEAxGaCfj%2F8e%2FbBOmOaSmR0RZBfEsG%2BtlETcwIeaCW6OV0vSBsA59jy8WChpO5m2f8mUBDZ3PhLpwOBgPzM33kr%2BKtrEL6vGVxNNTBkkDL%2FJWOt1fPBDx6k2BDyHYV%2Fx07lN1mtsK1YrmVjRtlh%2BgDEnPIk1IQIlg8jmzVx%2F3sIrrpeITNt2wy6oA8CsxZAAin84isIX1QMy%2FQKiCdPouPpZ2FbVQ%2FqyhBZIIj2x59QdWO8eAQss2ck7FoALv2I6N10vCAtAJylFQ%2FBH7whWQexUT527ks8EjDBFesgHngf5n1vyIaKnZ0I7HsX1jmz0LHlGbAzfhSurAdxkRl25tXtCB%2F7XNWltWoueMewhGqkuyKkB4Db8y2AomQAGP9wP7iKyxC650EIT21VSA2eyTBtaoYECr%2BuEeGNT8jZoFA6AcGDh2CdMxPcoIvQ3vIUDP36onDxIkRvMapiQZdE%2B5qVAB8fFBnwqzaiX%2Bv1At0AuEqnr2V%2Bf8qEQ4nyk6YBwaCiB9dwDcSduyElRPzaVRBeeQ3hsZeAWzBfjgPBAwdha1iGM6%2B%2FCeGrr2EcfQks08tl%2FsD%2Bf8jfuzeNTNHvI7JmF4CtWznnXQ%2BE9QiVAAg%2F1oLww%2BpdoPm5zQgsrperQKx%2FEVi%2FvmB9iyCOGakSa6tfivbNf5TfWWZOg3HUSCAs4PTGx%2BO6NxRdiMIli%2BPeE3BrK9EGPfrq8gCn21sPMHU0SiCdv74RfGMD%2FCWRkVOa2QzD9DKIr6m3DaJzqAyIMLtCcWeD3S7fHhNORA6UC2prwPUtQvCDwwi8o9wrVESbJk6A2XtpnDYFgOkAUSgVCDoBUB9xaQk1v%2FwMxEOHEbrzbhUJOYeBff4l2ID%2B8noe%2Fuk8oCvIJZJlGudGsCsVlr7bGleAjMaIF4SlFETdCmoWgCvur3qp95ZJSgCc48u2QRDi%2FSyB5pL7d4%2F8qUZA9d3IgxUUgA0shjArxot4HvbVDTjz2naEP%2F8yoUjbyjqQRX14pGdFSA5AbS3nbD2ua%2B5zSxZC%2FOAIWFtkK6urSVVhjoM0FYQ56iywOz%2FvcsJaORuJVoQorZwpqs8ZXvIRLUymS1IAHOMuW0CieHZPm0QSV3cVhC3PAlK5O0UTpHgw0gUYuKRTobsYKShKZwidL2ickEmeIi2PXY0BQhuR5gZCIksKQLL9ftwI3dGE8D2Jr%2FoK9UvARBFMuhrbdRaQCiSt74VLatCxVXXuqiLlHUNhraqMfbfIR6Q5iJoAON2evwKYp0tRKSEJn50pwryZYAVWJejpkqGXiOfAOxwIf%2FKpJod17izww13K92SxIBkAUhaj63oKk%2Fb9FjPYsCEp63h67dSkM5vBZk9TbZUT0drWrASdzRQ3%2B4gaEtElBMBZUn4%2FgqGbeqxsNgQYCMJUD2AyQhyVsPaq2UtMphjyEanLTl1ccQCMWnWbPbhv59lKRDaMSEeG2QRx3GhItSBxSmk6nHG0UhVJqiZJjQHNbUTruxPFAeByT7mLgbSrPT1SKZ6ZnWcHGzwQ7Pw%2BEEvGZVk6YBw7BpbyMlmuGbjgfaKTsZ3EAZBO5M9EWyadAvcrAhtQDKF0fCYi0uaJHrQQcEMr0cOaADjd3oMAS1ywT7vbLgZbobwiiCOHQ5wQd3KeqdS0%2BWx114Bstrjbp4oHFNfVFRa897F0wtuzxvNg0oowbjSESfkZYb0K269bLeUh7%2FuISqI8CgAut%2BcmBtyvV5hCJ6WeRBAmjetx0Eq77wwYpJXBJ%2F1Tj0hOWWUA3LW1ps7W45HKpc4mLLsSosUEGE1ppbM6xeeMjBs8CAXV85V%2FpcgAON2eVgCjk%2FUqVM4Au%2FB8OVr3NJ3NmXU6BVvmzIJ5hMt8hCgYBUC5zx%2BVIVTNAjMZwfr3k5OQc6oRSQcxO9pMphnkmFD2PIWFRcLUKfJFZnG480fl0hkPDM%2Fjn9euIhryQPPNKIy72pOx3B8TI%2FU57%2Bj%2FAEFXJiuW%2BpYIAAAAAElFTkSuQmCC | CGCA</w:t>
      </w:r>
    </w:p>
    <w:p w14:paraId="6CE26D14" w14:textId="77777777" w:rsidR="00BB2E86" w:rsidRDefault="00BB2E86" w:rsidP="00BB2E86">
      <w:r>
        <w:t>chrome-extension://fiabciakcmgepblmdkmemdbbkilneeeh/park.html?title=JSON%20Web%20Tokens%20-</w:t>
      </w:r>
      <w:r>
        <w:lastRenderedPageBreak/>
        <w:t>%20jwt.io&amp;url=https%3A%2F%2Fjwt.io%2F&amp;tabId=1274648222&amp;sessionId=1682362123861&amp;icon=data%3Aimage%2Fpng%3Bbase64%2CiVBORw0KGgoAAAANSUhEUgAAAEAAAABACAYAAACqaXHeAAAAAXNSR0IArs4c6QAACuhJREFUeF7tmnlYlVUexz8vXC677CgIKJCambhczcIeFBdMGbJMsccl05pmnPZNp0x70qzB9m2caUozlyeXLIdRExfSisq8Lph7gCyKsgjIeuFe3nnOvTLweq%2Fw3rjx9Iz8%2FnzPec%2Fvd77nt58jATLXMUmdAHRqQKcJdPqA69gH0ukEO6NAZxTojAIdGgV8fHyIjY3F2dlZ4XtNJhMZGRlUVFR0qE%2FucCc4ePBg0tLS8Pb2Vmy0srKShIQEDh48%2BH8AgI8PGI1QXW21GZ1OR3p6uk0A4uPj0ev1Vv94oUGDE%2BXUOxwcx2tAdCS89jKcOgOLlkJDg0JoewFwwYlXGUhffHiMA2RR6VAQHAeAqxZGj7RsPjwMKi7DnL%2FAzj3tAmAcIayVbscHLblyNU9ygDTOY6DRIUA4BgBPT1j0V5iRDC1tOycXEidDwbn%2FCWuPBkTgwU7GECU1%2B4tKGlglZ7OQw1RhbDcI7QfApwus%2FAeMHgGSWO4q2rYDHnwUqqrMA2oB8EbDKmJJksKtlpSRSZMLmcF37fYL7QfAxQUWPAtPPWL7NAwGWLAYPlxpFwBz6cMyaRBuKMNlE5Nl8s%2B8xFHq22kK7QdASOTmBp%2BthPg421pQWQmTZsD%2BA%2BgGD241ChzU67mVIP7DSLpIWhunD7vlQiaxl1pMvwMTaBKhbx%2FYuBoiwmwLdegITL0fXfewVgE4rz%2FOF9IIdATYXCdXrmIiX3MMxyRMjtEAIaqw%2F%2BlT4a1XwdXVWvjGRlj%2BEbotX5F%2BrUQofjST9SYelW7EyVyoKqlONvEI%2B%2FmUbIfl744DQMiq0cDC%2BfD4XHBysgah3oBu9SbS%2FzgXbxE5WlB1ZRUr4ucw56AzrjbsvhGZN%2BTjvEgmDe20%2B5Z87QcgOgZCIyH7Zyg5D4Za5UaDg2Ddx3DLEJsqHFZUylbJnZioaMV4duZxtIlv0u1cnc3%2FfpSLuYd9XEQ57ubkQTdtGL09Y8ivy%2BJE9SG7%2FIL9ADz1AYy5F8qK4HwW%2FLQL9n0BF%2FNBvpKcDBwAX64Dfz8rYaSjxxm97D22rFuHh4eHebympobpE%2B9hwW4nBmL9T5lsYDx70HPJPF%2FCiVDXCMYFJBPnO56eHr0IcOlKavEanv9l9m8IgE8A%2FPMH8AtWMmkwQOZ3sHcznNLDxTyYnASvvwzu7sq5mcfgjruY%2F%2FAjLF682Dy2aNEiPkh5gz2MZZDkr5hfg5EnZD0bnC8S6tqT%2Fl5DGR84laFdRqB1UvqakvpCJh6OocxYohoE%2BzRg9FSY9%2BG1FxcaUFEKF%2FLg5A8wIQZiY8BF0%2FzPFQB8NS5s2LDB%2FD05ORljeZUVAEa5ke%2FdXEgL6stA33jC3CLx1QTiJNnwL%2BaVZOafuc%2BsCWpJPQAaLTy3Am5PUru2BYyNC2FIH4gdBj0iIDcPxk%2BCqmqio28wr5WV9Qui4tvFWKIlL3LkKr6jCL27J3P7bcBP21U1z52lm3jm9HQaZHWVo3oAgsLgta0Q0lO1MOaJR%2FbBy7NAI0OPcOjZA7bugHqlgFqcSCKMHKo4SzWNGi%2Fe6rORYT7xdvETjvD%2BY6MoNOSp%2Bk89AMLzz02BqP7gGwQaF1UMMBlh1VLY%2BDaIXEAFCRV%2FIHQej0UswVlqYT6t%2FGuUGyitv8DJ6iO8kvM4%2BYZsFZyEQ1XdFJXA1Q0CQyGyHwy%2FE4aOBW%2FhtdvoqtVWQ8qD8P02VUKN8ruTZb3X4uHs1eb8CmMZ35RtY2fpZk7XHOVi%2FTnqGkVoVtfpswOAq2QRmV%2BXALglAW6%2FE3r0hcAQcGnhmRtNUF4MhWdh12ewYzVmjWiFNJKGe4IeICl4JuFuUfi7BOMsNRdE9Y0GiurPcabmmHnTe8u2Um4sQVSIv4Z%2BPQAtuQlz8O8G4b0gNhHnoRMwZR2CfZvhl0woLrAkTLI6ISUkRIIT4hrBjZ4DzWGvr5eOfaWp7C77kpzaUxTVF2JU6ehaA8YhAGgkLcHaECLd%2BzDKbyIjApI4UXWQ7SXrOVl92OyQ6hpr1J%2BS0C5XdxCO94YYiJuEc%2FQgTPu3QsY2KDgDly6AUdlu61ANEKckYvIIv0TGBNxNb4%2BbCdZ2VyQnJtnEpYYi8uuySS1azefFH2OU2%2BjiOGtg3ExLtikijnC4Ti16AiLpKimEs8fh21T4KQ0ul6rWrqtBskMDhFq601Xbnd4e%2FRnjP4k4v%2FH4uCgzN1unUGOqYt7p6ewp%2B7e6Q7ptAsz%2FCNyVBZP1zxJUlsH%2BNMhIhexjUCrqE1EvqDU3lTPDXaN4PvIdbvQcQIC2GxpJXRg0yUbezVvIx%2BeX0dhUK7QFg6gkpzwBsxaA0Ag1JMxBONysTFg%2B3%2BJ4VZBqDRAO6ZN%2Bewh3U1ZxbfH4sSKdJ09NwclYRU88icSLVAqsW1laLSSOg7O5kJsPRgleWAUD4tpioRwXG3820eJ4VZBqAFwkLa%2F3XsvYgMkqlrVMKau%2FyPJjyehqqxlOMJGSF1lyFWPYae7otkyF8fKE7Zub0%2BWMH%2BHAKZiyBEQRppaEX3h1DhgdnQoDSUEzSOn1qbkgtUVCxcuNpRTU5ZBZns6Y4uPcVteApkXxcki%2BxCh2ovH1UhRD5UKFv%2FoSYvo1L91ghIxM2H4U%2BgyDbj3Axx%2BuWQwBKQ%2FBnvVq4bInEwQ%2FTSBbBmYSqA1RMBDJyYHL37Ct5DN%2BrtrPOUMuyaZg3pZ0eKC04SYAHp7%2FtKIcTvngfWsABJfaWnjmBdiUCt0ioLcORk6C%2FsOVSZdZ5YrgT7daijCVpNoEmtZ75YaVZk0obSgit%2FYM%2B8q281Xpes4b8pCvtKp0%2BLOdUfhJ1r3Bw5SxdHQja7d8rmiITJw2jd3zHkXuf5O16JfK4K5pcPiIZUxoQNdwiLvbko53j7aES5Ftvvmwyq1fWUp1vLiybF%2FPQWZHeLomkwuGAnOC05K64sbnxDFMCrIpyIXubtRvfYqoGOVGM7OzSJRrKQi%2Bhr3vPwDTHoCiYuW6ImEK7A5RN8P5bEsUsIPs1oDW1hYXmS8Rw9PSTTa7ugZMrBhsYk76Cjy9lYVOZXU18f9ajn7mZNBeo6v8znJYkmK5eXYQOQwAsdB9RPE%2Bt%2BDWonhpklN0dd%2BTT7JJ50xa%2Bm7b1%2BMJCegn3gFzH7TdVRa3TE8%2BB2vX%2F%2BrM72rcHAZAP3zYwkh6SLZLWD2l3C3vJVR3U%2BvvA84VwPpPYNAA22ecVwBTZsKJUw7RAYcA4I4zmxnBaCnEZoC8LNfzB77mB4oZ3NYDCfFCRLTUN69R3jQ3bVdUlO</w:t>
      </w:r>
      <w:r>
        <w:lastRenderedPageBreak/>
        <w:t>n74N7ZUGe7hW4PMu0GQLSyXqQ%2F86SbbfKtw8Q8Wc9yzpjH1d4O89BsWLrI9i2TWOjN92Hpa1YPMOzZvDmg2BsFrmbgi5Y1DCfBfPrWCVKqnM8sMqi8cpevGgAvL%2FjoPZgwznpPQgt274XZf7Y8xGgHtRsAwVt0dJcwkFlSFN40F0nZciVj2UUezaFSNQBi4bDusHUTRPZo3qK4aV6zARb%2FzeYbJHuxcAgAgqkrTiQQytsMIULypIJ6psvfsoNChUx2ASD%2BHDMKVv4dxEOM%2FAJ49gXY%2FTUY1OX6bQHiMACaGEXjzbsM4QQVPMdhq4tMuwEQDzAWL4A%2BvSybz8ppa092jTscAMFd%2BAUjjTbf8NgNgFhQ3CSLm%2Bff4BHlbwJAa0dwfTyUbAWB6%2F6prF0G2gGTO9wEOmBPdrHoBKC9maBdcP8OJ3dqQKcGqLwY%2BR1qr0NE6jSBThO4zk3gv0GGWz10JPqxAAAAAElFTkSuQmCC | JSON Web Tokens - jwt.io</w:t>
      </w:r>
    </w:p>
    <w:p w14:paraId="457F7F97" w14:textId="77777777" w:rsidR="00BB2E86" w:rsidRDefault="00BB2E86" w:rsidP="00BB2E86">
      <w:r>
        <w:t>https://lib-5vmxhxu6bkop4gkfrfnyzyp4.must.wf/</w:t>
      </w:r>
    </w:p>
    <w:p w14:paraId="474EB047" w14:textId="77777777" w:rsidR="00BB2E86" w:rsidRDefault="00BB2E86" w:rsidP="00BB2E86">
      <w:r>
        <w:t>chrome-extension://fiabciakcmgepblmdkmemdbbkilneeeh/park.html?title=Otter.ai%20-%20Voice%20Meeting%20Notes%20%26%20Real-time%20Transcription&amp;url=https%3A%2F%2Fotter.ai%2F%3Firclickid%3D3kKwT6T%253AOxyNUECQq9yuOXaVUkAWCmT%253AMxe%253ATY0%26irgwc%3D1%26utm_term%3D1113693%26utm_medium%3Dtracking_link%26utm_source%3Daffiliate%26utm_content%3Dother%253Fu%253Dhttps%253A%252F%252Fotter.ai&amp;tabId=1274709171&amp;sessionId=1687710059734&amp;icon=data%3Aimage%2Fpng%3Bbase64%2CiVBORw0KGgoAAAANSUhEUgAAAEAAAABACAYAAACqaXHeAAAAAXNSR0IArs4c6QAACRpJREFUeF7tmW1slWcZx3%2FXc9pDWwqUyhhjQBhv4U1gvoEoDDXLPizGD2bxZTHGLGoWw4dlUdlm4jHGgNuHaRZjIlkWY4yJRLdJdNkSE9igOCgDJhuOt0EtrIHKO3057Xkuc13P%2FXh6%2Brb2UDVrz500hZxzP899%2F6%2F%2F%2F3%2B9VJjgSyb4%2FakAUGHABEegIoEJToCKCVYkUJHABEegIoEJToBKFqhIoCKBCY5ARQITnAAjzALf0mqmU0eGOiLqyJNFiIhQoBclT4EuIjq5TAe%2Fkp5Bgc1pBFQBdXTRQBXVvjemgxtc4xnp9n05reEmDf4%2Bocq%2FU8MVoMPfl5N4rAI3Mgl8X6cB88gwD2EuMY0IWWIKCDdRLgFtKOeAFn4qV4cAIMtV6qn156wGpvleoYWYY2yVi77vuzqLalYTMY%2BYeoRLKEfopIVp3CAn%2Bf8uAGmkrjOVScwC5gILUOb7v4VGlCxQQLnpBxTagH8Cp%2F13N21M4VpJxB7RRqpZRMQqItYCHwqXO4awm5izzixhIcrngKVAvYMLe4E3yXKGnBgbxmQNzoCcJpHKspwq7kM9WjOBBqcvfnkTQCIBwSLSBVjkLyAcoZeXyfN2ScQe0yUI9wPrw%2BWmA3mEtxBeQDmBMglhGXA%2F6gCYZAyAZoQmCuxmm5wZk9tDPw9II9%2FBDMQjtY7ID7wS9UjYxYdbdpkbwFFi%2FgzsQzjOCdrZQczjrEb5OsImcDYZoKC8Bfzev6tMRljhAMCS8LkBcBhhF8qLbJV%2FDHuK9B5KDZ3UU03mPz7Vz6NKGVCM%2FEqq%2FADrUBYBM0IkzMSGW2ZOvUA7wkmUvcQ8TzdHaSXPYj48KABwDOV5l48wFWUZ4hJYUCYACYNrXL6LUGqJuETBmVTiUf0BaCDPfGLWk%2BGLwBqPvFINxAid4G5sxmfRNgkkrl6Uh%2F3fZHED5QAxv6GXJpdGlsVDAGARfRHhDLGzYinCPYElxpDBGVDMKoZTMTs8qjOoYikZl5D9TA5m%2Bw4xezjFWWckoqUAbNH5RGxC2YjwqXAAS0N2Ubuwufxh4F1iLiNugubSqavPC6aVgmAvfAnhVeAN4PYxBiCJtK2%2B2eFxXYnwpcBgY0Gtnx8OUOBZ8hxwRu6QQgBAhQeIWMgqhK8C97gTQ2Pg%2B2XU6WlabUY5BVymQIHID7AguPoqp1xx33soh1y7EX8ipnZMAMhynjxzUGYizhgLTis9XGAyV%2BjhIyiPuteUetc%2BYp7284S6IwHgAc0whyy17s6bgQ0hkonpmUkpO4KptSIYIHm6UDJUkWWmO7ayPphmYl4mlSQr7KLAL4noGRMALAOJS9Qu2uCp1AJjLOvhCFk3zydQN1tjY%2BJdwkFitlNgF3CeJ%2BV6AsBmnUQ9UwP9HwE%2BGS5ghmbXNA3%2Fgi72DFqI5LSeLjecjUQ8BHzMX1yUjkngKYTrxDyIsLEkC8BIPWAPwssUaCTiOwifDhH%2Bl1%2FegBZ20ssdCD8M2aavaR9G%2BTW97KKHM%2FxMriQAfE%2BnALPJsImIb6J8NOyylGYG9Kprp9ZRHliK5tRQrqHLGVA8WNE8m5x6VidEHjljWjENjhSAiGZiXnfq9wUaN%2Bci08z0RgVAsdTdhPANlLsDAFdRWhzZmOfYJoeGTYKP6VoiNgfqmX%2BY%2Bdj6G%2FBzYq4Q8QU3p3IAEA4Rc4iIWSXnVArBB6xO2OrCHBUAxoAssykMYMB114p6AbKdbXJwWAC26MfJ8DC4%2BVjlOHmMATiIeGqdVcLURGqWpu2cP0aR0QGQ0zo6mUHk7v8wyieCcVh5awZj2ttOltfdE3Ji3lBcabcoGAMe8hSq3i%2FUhIONlQT2U2AvkYP7bfBzmvys%2B7S%2BwwB4OpTTo%2FAAqwCt6ehhA%2BoUNo2mZa%2BlGEt9z6G8Rg1t5MS8obhSCQkbiHgQXEJZj0uSosbKBJsQ%2FurdqAEgfk5Lw9aDWDVpUrWS%2BrbRMSBNg5NZS%2BzIWhrsq2FrUl5CXcvHyXDB02CSWgyoO1DvF9aVlLCJOVkra2nnGYTuW0qD8Jqfw9JaxOdDk2Zp0Lzq7yhvkGE%2FvSwk4omQBYpp0DJFzLMulSyt%2FEiulRZCVqvDl70QgsXeriYrNUNLV2ZEp722TpZ1dFY0WeqzsnMOMDV8ZunpuFOzwO%2FIeFMysBkaaRbAW%2BadiPvS7BBpA6CHmPMemA4ukeVuolAIJQxJ2bzf07nVA</w:t>
      </w:r>
      <w:r>
        <w:lastRenderedPageBreak/>
        <w:t>bW0k5OO0ZbCNvSw3r0lDEGMAQaAlcDLUa8FbFpkzzWfsLbV%2FMPS6G4iGm4JgP7dYNq8Gdr9S2ENpbD4mcyLzM%2BMAb%2Blm%2Bb0%2B0M3Q1ZpCWtcY8V8bg8xs7HRVDqVMXStGbIuzl5kVZqZkjVDVnj8gYgmH2RYo3UrDBgIQDpiMwgGNkPCUiKvUO1cbd5uxzRTQ2v6%2FaHbYZsDSGiHZcTtcFo5tofo7%2Fe5QJ6jjngny8jwNa8TxFtdY4%2BtpB0W3g2lrQ1EPgPcFT5%2Fz6NnXlJgJ0%2FKO8Om45QZaTtsrIwdgLb%2BJt4fgATRvgORZIKzsqQ3GPrtSeWoHCXRqx36JHUYIL10soIMX%2FE6IRl2JB6TDkQiTlFgOpEPRO4N3mLfOBdaa3P5v%2FCUnHgfAJJ7pAMRY6UNbae4DErS%2BPuPxCLu87lAoiUbjhrl%2BzqrDUHyqMviovf0NrvrZS89nCzR5g%2FUZn33ot5rGKi3eZ0AbwN%2FJOI0vf6O5UQOgHWWdplWlH3ek2Ro4idis8cxWUMBkCCYDkWTYag5%2FFwvcMRnADYksehZh2cZoQU469Q3l%2B6i3S%2FfV5tb1ChvrfMK1LPG7WGeaKOwV9xcbeweswTlsw5A8p5WYk%2BBbw47dS4DkpGNxYvT3Dt9Imyj6igAENMTUqJlhnODFkrpwYojN3vOcn9Wwp5zFDjMGS56Wz4J%2B3wNMXf6eyIu%2Fm%2FH4v2RTA9eR60XPt1U%2Bfg6YUBMNvxxY5IXPgNL5SIACbM6qaWKqaGIiumm0wcZObp9MLOCWjo8Zdr7rOjp%2Fv%2F%2BYaQMan1QtoxMAh%2BU25RxzgoAZYA2rrZUGDCuwlnGZSoMKAO0cbWlwoBxFc4yLlNhQBmgjastFQaMq3CWcZkKA8oAbVxtqTBgXIWzjMtMeAb8G49OD337AeFjAAAAAElFTkSuQmCC | Otter.ai - Voice Meeting Notes &amp; Real-time Transcription</w:t>
      </w:r>
    </w:p>
    <w:p w14:paraId="30CD6744" w14:textId="77777777" w:rsidR="00BB2E86" w:rsidRDefault="00BB2E86" w:rsidP="00BB2E86">
      <w:r>
        <w:t>chrome-extension://fiabciakcmgepblmdkmemdbbkilneeeh/park.html?title=Numbers%20to%20Excel%20%7C%20CloudConvert&amp;url=https%3A%2F%2Fcloudconvert.com%2Fnumbers-to-xls&amp;tabId=1274675362&amp;sessionId=1685568809012&amp;icon=data%3Aimage%2Fpng%3Bbase64%2CiVBORw0KGgoAAAANSUhEUgAAAEAAAABACAYAAACqaXHeAAAAAXNSR0IArs4c6QAAEPFJREFUeF7tWltslNd6Xd%2F%2B5%2F9nxjO%2BjO9XfAXiQAmJIUAQgpAmnCQNp2mL1IcmqhQJqUipFKlPffJzXvLQh6hpI6WRIh2J01StThs1OUdJ0yaEk%2BAECIcYbDDg%2B%2F0y47n88%2B9drW0PhxBsjBUoVdjSaEb2XPZee33rW9%2B3t%2BAnPuQnvn48AOABA37iCDwIgZ84AR6I4IMQuBch0N3drYaHh51wOBx1XbdUax13XTecy%2BXCoVDI5RyMMXkR8bXWGcdxFo0xCwsLC4szMzPZ48ePB3drnveEAUePHnUTiURRPp9v0FpvU0q1GWNqAFQYY8pkaSSNMTMiMmaMuaK17lVKXU0mk1NvvfXW4v9LALq7u0Pj4%2BORaDRaobVuEZGHjDHbRaS9AACAMgA%2FAADAd1rrfqXUZdd1h33fn3rjjTfSPzYQd5UBx44dizuOUyMi2xzH%2BUNjzDYRqTbGlIpIxBjjiYhrjOE8GAI5Y0xGRGwIALgG4KxS6qtQKHTi9ddfH7xfAJAjR46oxsZGLxwOR5LJZBRAWGvtKKUCxrLneZlsNlvpOM4jAHaLyJOO43R4nhf2PC8UjUbhui4cx7Fr0lrD931ks1n7yGQyyOfzUwB6ReRzEfm3TCbz7eTkZOr48eO5HwuIdTHgyJEjTiKRCJeVlZX5vl%2Bfz%2BfrRIQxTRAoYrPGmDEAjQB%2BDqBLRKqi0Wg8kUg4VVVVUldXh0QigUgkQv7bRc%2FPz2NiYgLj4%2BMYGxtDKpUiIxZE5DSAfzHGnPB9%2F9Kbb745838CwGuvvRbN5%2FMVQRBUikgFF62UqjfG1PK1MSYCIG2MmaOYAagFcCgUCnVwx7nghoYG1NfXgwCUlZWBf78ZgOHhYVy9ehWTk5NYXFxELpe7AuC%2FAHxtjLmktZ4maQD4SqlMEASpSCQyOzMzs5hKpfw7yRp3xIBXX321MZ%2FP71FKPWqM6RSROgCkf0REwgAcYwxTli8iGQIiIrXxeDzOBW%2FYsAGtra2oqqqyO18IAQIQBAEpb5kwNTWFa9euWRCuXLmCubm5JABmBy6crymGWQBz%2FLtSql9rfYbZY3Fxcfadd97JrJUhawLg6NGjRaFQiClrq4g8LSKPG2M2O45TyUUUHkopG8tcSC6Xs4vi4iorK%2FHQQw%2FZxTc2NqK4uHjV%2BXHXGQYDAwM4f%2F48RkdHdTabDYIgMBwACPJ1AESk3xhzWkS%2BDYLgd5lMZnStTFgTAMeOHWvSWu8xxnD39wBoF5HicDhMHUBpaSlKSkosEFx8Mpm09KWQUeRI%2Bx07dlgGFBUVIRQKrQoAgSMTRkZGcO7cObLATExMGAKzbJosCBRbY0xWRBaMMbMi0gPgn4Mg6MnlcjNrYcKqABw4cCDU1NQUjkajWwH8iYjsE5FNnudVxGIxG9PV1dUoLy%2B%2FDgCVvABAYcK1tbXYtm0b%2BHwnY2ZmBv39%2FTYURkdHkU6n4XkeCkzjbxHkTCZjstms8X2%2FF8C%2FAvgfpdS5tTBhVQBeeumlWDgcrl7e9ZcA7ARQXF5e7rW3t1s6c1Hcfe7qLSZmd5JCx%2Ffdjvo3g8MFT09PX3%2Fw%2F2QcQSDT5ubmQMEkOMsMIROGROQLrfUvPc%2FruZ0m3A6Aatd1t4jIAQB%2F5rruw1wMKb1lyxY0Nzfb3effbhwM00Je5w5RB0h9hsidjEIoEIhUKmUBvhUAg4ODVi8mJydNLpcz%2BXz%2BW2PML4wxn%2BTz%2BQvvvvsu%2FcQtx6oAvPLKKx1a658tA7ArHo83Us0pZhS1mpoauxsFM1P4hSWdWjI3BSHke7iAOxn8Hn6%2B8OBnbxUCZEBvb68NlfHxcWrFkDHmtwTAcZwP3n777b71ACAvv%2Fzydsdx%2FtIYc0BEmisrK0s7OztB%2BlPQKH5rGkEA5HKQbAbIZADfB%2FJ5loCsAgC6Qc%2BDCYeBSNS%2BBsHi%2F5bBtK9XGLOzs7h8%2BbLVi4sXL5IJ88aYQWPMpyLyT2NjY1%2Fv2rXL7%2B7upnf43ljpW6W7u1v6%2Bvr2KqX%2BRkT2Ayhqampyd%2B%2FejY6ODhv3YU54LY</w:t>
      </w:r>
      <w:r>
        <w:lastRenderedPageBreak/>
        <w:t>PqPT0FmRgHRkeB2RmAfyMwXDxDqCwBU1UN1DcAicTvQeB7OPi%2BFRhUcJGXLl3CyZMnMTg46Ofz%2BbTW%2BoSIvOn7%2Fmezs7MLH3zwAVPnqgDYhff09MRc163yPG%2B%2F4zh%2FpZTaSZFra2vD%2Fv37bQgwnm9Lae50KrW0%2BOFhYJSPlQFAdTVMQyNQUQnE4wAB5s6TEUUxYAUNKYQaTdNnn30GAkHd8H3%2FvDHm%2FSAIfquUojiO5XK5qePHj1%2BvKr%2FHADYuTp486ZaUlDRT%2BZn2ABx0XbeVaY%2FU37t3rxU%2FChsfq47ZWeDKAHDtKjB4zQKxWghY%2BsdiAEOrvGLpmUAkyoGaGiAWv%2BXPUSv4oG%2Fo6emxocCaYnFxkaFAPegHcE4pdUpETrz33nvXq0q7gsLCWdxorRsAMO8z52%2Bn6YlEIgmqL6m%2Fa9cum%2F5WHTbms8DICMy5c8DAZWBiDMhk7a4Kd5a76igqpdUEk84AeX8p5iMRoLRsCYSqKkh9PdDSasNktUELfeHCBZsRhoaGQB9BR1qoKimMAD70ff%2Bs4ziWCRaAZ599NhyPx0sAPGyMeUZEugCwgVEN7kks5tG%2FE4DHHnvMFjKrjvQizNQUMDAAc%2FY0DOmfXV48F1RZtUTzsGfFEXNzMCPDwMwMTDq9BArpXpaANDRAWlshmzYvfWaVwVRJC01vwFqC2YGOtFBVAugzxnwO4AT14f333x%2B0ALz44osVjuNsBkCb%2B0eO42x1XddaXVKfak8AuPMMA%2Bb%2B1YbhQi5fgum7CN3bC8zPWaGTykqoDc2QuvplAMJLAExOQPf3wQwNwUxPw6SXLK%2BUlEAam6A6OiBb%2FwBSzYp75UFnSBC48yynCQDDgsxYWFigJkyy1Qbgv40xx9Pp9DkLwOHDh1nYHF6O%2BW3hcLi2tLTUrampURQ82l26uHg8bh%2FMxasNPTKM4NRX0BcvwlD5lYJqaIBqboFq74CqqgK88JKqaw0zOQl9oRfB5UvQg9dg5ueXAIjFoKproDo2wunqWgJulVEQQ9KeBoxOkSDQH%2FT19REIZgF2mthg%2BXut9Vdy%2BPBhfitbVX%2FhOM4etrDKyspiTU1NVuxaWlpsNceUd7PhWWkuenQUwdc90AMD0HOzkKIonLZ2qJZWqA0bICXf9w9kjO7vRzBwGfrqFejpKZicD4RClgVOezvcPU9ANTatHno3%2FZcg0EpTE7755hurC0yZLJYA%2FCOAU%2FLCCy%2F8nLW9UuqPXdfdGo1Gw01NTaHt27dbs8MdLyz%2Btqq%2FPAE9Pw89PAQ9NgY9OWmFL9TWClVTC4kXL4lgYVDBk0n73mB0BMHICPTEBPTsDAx1QwROayvC%2Bw8gRCG8g0EHSTZQE06fPm3NEsNhcXHxAoBficgFef755%2F8WQJuIHIzFYq2MdcZ5QezWlO5umhQnbkGYn7d0Fs%2BFU1u7FNNO6PuGhgDksjALC9Bzc9BkAx%2Bzs9CppNUIVVuL8I6dcGiS1jEohLTKDAOCMDs7yzT4hYgMynPPPfcPACjrj1VUVNRt3rzZAkDTw9S31l2%2FcV6GaS2VAp8Z5%2BKGIOz98QyE3uFm%2F6ADGD%2B%2FlA793BL9%2BUwgWUyFIxZARU%2BwjkEBJAsIwJkzZyiQkwBokibl0KFDHwFIiEhbfX19oqury6Y7MoEV3HqGTibhj45ApzNQXDhzv%2BctP1yI60EY38sd4RviwfoAgqHT6SUAtYbQdcZi9vPrGQVBJAAnTpygVbZlM4B5efrppxkPrGcrmpubo%2Fv27bMAMP3dTu1XmkxuaBCpkyfhj4zYSTvxOJxEAqHycvvslJbBKSmBKljd63qgYVj9zc%2FDHxqGzuXs%2B5zSUvuw71%2FHYO%2BA1pgAfPLJJxRFZgOmmowcPHhwWkTYo4q2tbWFnnrqKQvAjT37O%2F3N7KVLmPvNr5G91A%2BjtWWBkyiHW10Nr74ebn09vLo6OPHi74WDzmURMF%2BPjCDT12fpH6qshFdbh3BTkwVhPaPQpyQAH330EWsFttOybODKk08%2BSTR4NOW0tbWpQ4cOWQBY6Kwn%2FjnBLDu5n36K9IVe5OnyfN8ywa2oQKS1FZH2DkQ3b4J7k7PLz80ic%2BUKMn39SPd%2BhyCZRIhnB%2B3tKH58F8IN6xPBQl%2BBAHz44YcEgGVx3hijZf%2F%2B%2FayM2KkItbe3q2eeecYCwJy%2FbgAGBzH%2FxRdInT%2BP3Mgw8gv0HkCotAyR5mYUbdqE2JYt8FjgKGVZwt3OjY1h8UIvMv2XLBAI8nb3izo7UfrEHoTv0AcU2FIwSOwVFBgAgKdLgezbt28cAHtVsdbWVrcQAoz%2F23VvV6JjdmQE86dOWQDSly%2FDZ1XIkr6oCB7PBJqbEevsRJjK7nkIuPjxcWSuXcNif78FQqdScBMJxLduQazzYRRt3gyvcvVaYKX5UAMohATg448%2FLmgAT5yysnfvXvbPYjy62rBhQ4zl7saNG631XXPD46Zf5mIWvv0WqQsXLAC5qSkraKLU70HYsAFuebkFgLufHR9HdnQUBI8ZwIlEEG1uRunOnYht3GjZ4rBUXseg%2B6MtJgCff%2F45C6WkiIwYY5Kye%2Ffuf2cGEJGNdXV15Y8%2B%2BqgNAVZ8dIHrGVxwkotnPI%2BM2N3l3wJWeiJQPBQtKlpKizeEAIEgG7j4CH9%2F82aU7diBaFPTUjq9zXnCSnOlD2BRRABoiZd9wHfWB%2BzevfvvADQYYx4vLy9voAkiAGQBa4D16ABjPj00hNzEBPy5OfjT08jy9fQ0%2FPl5BIuL0DQ5N%2FQFFdvqrDeiUYTpQVpbEevosCB4FRXr2Qf7GQognSD7BBRBNktmZmYKTvCa7Ny586%2B5%2BwB%2BFolEOnjYQRB27twJFkTr6eaS7gSBi7Qt8kzGApHliS%2FbVcPDlhH5ZBImn7c7G2KVWVmJosZGFPEEqaUF4epqhIqL153%2FC%2BLH3sCXX35ZWDw9wUUA%2F2GMuSg7duzgWd%2FDWus%2FDYVCj3ieF21oaHBZC7AaZC%2BAff%2FCwceatoJujrvL%2FBoKWXNj45zNiYEBZG4EgOeHBIDGaxmASH09IrW16455gl4wPzxyZzXIVhmbpblcLp3P53nc%2Fkut9TnZtWtXTS6XYwvsz0XkCcdxGouLi0t4hF04zWX%2Fn6LIzLDmkLixnU1ACAKZkUpZkePrlUKAYWBj%2FgdWeU3w24sWhQNWUp7NUh6ezM%2FPzwdBwHY5u0K%2FCILgrG2IdHV1tQdBcMgYwyboo57nNRYVFYWrq6tD7AcQgEJZbHf1ds3Qtc3zrr3rRgDYIR4fHw8WFhZyuVyOi2djlGeH%2F9nT09NnAdi%2BfXuZMYbFNo%2B9n1VKPeI4TtVSRyxmz%2FLvKATu2tLW9sWFEGD6Y4ssm82mfd%2Bf1lqT%2Br8CcNIYc%2Fns2bMzBQa4QRDEfN%2Ff6D</w:t>
      </w:r>
      <w:r>
        <w:lastRenderedPageBreak/>
        <w:t>jOAa01r7RsAlC49RHmBQhjDC%2F0rOlIfW1TvTvvEhFeJOAlDdp8Xpag2esTka8A%2FEYp1es4TurUqVN%2BYTGqq6vLyWQyxdz5fD7%2FEPUAAK%2B18ZYXu8O0YXQi%2FMx9DcLyTTPeOWTdz6s6v1s%2BJuPzWCQSWTh16hSPnPQtF9LZ2VlnjCELmB4tAHSKdIzLV9ruztb9SN%2FK6zkiMkOjo5Ti1Rru%2BBdnzpz5wTW7WwLQ0tLCy40JYwzvsoQdx%2BGdPnsN7n7ffWLIq3rLxU6Ol6iUUguxWGzqxIkTP7hoeV9T%2BUcixKpf8wCAe4Hy%2FfwbDxhwP%2B%2FOvZjbAwbcC5Tv5994wID7eXfuxdweMOBeoHw%2F%2F8b%2FAt8oP8oRFib7AAAAAElFTkSuQmCC | Numbers to Excel | CloudConvert</w:t>
      </w:r>
    </w:p>
    <w:p w14:paraId="52FF5C84" w14:textId="77777777" w:rsidR="00BB2E86" w:rsidRDefault="00BB2E86" w:rsidP="00BB2E86">
      <w:r>
        <w:t>chrome-extension://fiabciakcmgepblmdkmemdbbkilneeeh/park.html?title=Hardware%20For%20IoT%20%7C%20University%20of%20Virginia%20School%20of%20Engineering%20and%20Applied%20Science&amp;url=https%3A%2F%2Fengineering.virginia.edu%2Flink-lab%2Fresearch%2Fhardware-iot&amp;tabId=1274686535&amp;sessionId=1686174094583&amp;icon=data%3Aimage%2Fpng%3Bbase64%2CiVBORw0KGgoAAAANSUhEUgAAAEAAAABACAYAAACqaXHeAAAAAXNSR0IArs4c6QAAFgZJREFUeF7VW2lwXeV5fp733CtblheEwfK%2BIRmzY2wCWZiGAE3aJk1JG5L%2BS7e0M51Mp8F0mekPZ9okLAaaYbrAlDROfrRNMtNkIAkkJDEGwuINYhtjW94leZe8SLake8%2F7dN7v3GssIy8CmuAz45Ft3XvOd97vXZ%2Fn%2BYh38dLnF5Z3jDnUVG60SRrkZSXjbJfNIjRZRDOEiwRMINQIsEwQgnIC%2FQKOETwsqEfiPoPvzuE7WdLWUm57WgZ4hI%2B0D7yLy0234ju54bc%2FjezGq2aXm%2Fu98XglG%2B9WagY50VwtIqZLmEKhBcTFAMcJGgugCcAogBnT85MBBiEcB9FbM0SP4AcE7iXUFT9d3A%2Fz7nI%2Fjmri8b4pV3YN8C7k72T979gA25fMHo0%2BXDSKNp3ilbk434BWgVMAjBXQRGAUwQZBZQElApmALIxfs74AOIQcRJVERUJFwIABJxw4QWIfhXYIm3LXxszyHRg3cGDqkq7jvxYD7P7r6Y0sj55ouVrAbKaoyyBcCWiewLkAJhIoAbB3usCIEZA9gHZA2uLCRhi3mPsOayh39fZVu1v3tvfhO%2FBwp5E%2B722FQMfftE6XeFMG3SDntSJmUhgPpl0fS6ChFl5v6%2F7DvMQggD4AvRCOgugE8AaAVyuGlw4e7tu5sKdrgN8ZeUic1wK1BNZ%2BqLXc1GDjKvBJZryCjltI3ADgCgCXjNTy7%2FDzPQC2g%2FgloRdc2EBXR2a93RvH7hu4dQmq53v%2F8zLAli%2B0jvIGGzfWeLnkHxG4kNBlBCYDGFcktV%2FpVfeIQyI6KbwG6JkKKutHo3%2F%2F5KX7wlvO6zqrAfRpZB3TpzdUrDwpQ2lemVwk4jYV8d5MYPR5PeX%2F70Ox0ycAbJH0cwgvG21d36B3HRmYcGLRY6sr53r0WQ0QyU7lpmZK15v89wAuIjjFoYsIlFFk81%2FflRJkivtjkg4QWEtmT8J8dd8JdbY90n70XIsb1gBLlsA%2B3rUwmzL28GRjdnVO3GLEx12aH2XsXcnu51rZ2%2Fi9hG0AnjHac5BWYVzvrnP1C8MaYNXnF5abm3vGNOS2gORnKHwAwAwAE97l7P42XvOsX%2BmTsI%2FEK058N7N8JRr7D56tXxjWAB1%2FP38iKtV5JG%2BBdJfAa961uv5uv%2FKw99NmEk9Uc6ywEtb8Ynv7nk%2BfoU8Y1gB7%2Frb1Kne7S9BvEJgP4dL3%2BM6fboaI%2FQ4Bz9H9m4Pj8zUrN%2Byo3DVMnzDEAPUOLxPeL%2FBzAm6SMK7W2PxK9u7deAijtQZyCGvd9I3csGLsaOye%2BKW3JsUhBogODzluNvIWAbcLaL2wXL8wX60lloAOgi%2BLeNar%2BdMzHt7afrqBhxhgz9%2FNn41qfquDiyBdDmLiO9wRSjKCBiKmP48hR0DV4u8xDQOQ0u8aKJREWHoBKpcYO%2Fk2OvzaqqlegnsEraLs%2B1Mf3Bzt85BriAH2%2FdWclmqpdC2I6XCNkaFs5IgHjPoTXIoXK0MYBdoYQoMiDsTIa66K0fKcuQRrNPFiOcaJ3mAZc0jH3a2SIIPCDCO%2BzNwl5iQ73HzltPvaO1kzev1m7Lin7XqDjG5ZLow3UwvEMQ5UAHc77QvnXIXFmBuP9lL8THtJVRS7IetxcH8mDQJ5EzKRtBOVXPGdpoyakDsuzTJrcnlqskxWzUE3uCuG5hFcNMvEvCFzOy7zPZ7jqNNykx3pLWnP%2FPs3HWPX4raHBTYQahJRopQLYbUwwMht7zECx44DYy28W%2BgV0Z5Rz%2BfE1twG%2B0ZjdHNeya8F2OSZ7y17%2BUDVqz1VcXwps2tAXAFXW5ozyOMRNqQq8FpInKcRHLKM0bgpkxgGDV8aEPg6ZE9Mf%2BiNzexc3LY64k9EoDWgFKjMAMGqotUcyRVvjIhhmqQAP44K3EVqHeAvKNcBZ2mCmc%2BGsIDiWBH7zLQrc7S7WS5phiuV3pg0p5MJPYpQrQgaUTAQiu8VG8IY2hj5ZcDBFzPDI1Pu3%2FwKu%2B5p2ysl8CJ2LZ5ULR6UYn9kBojHRXeeZnfuB7VZ0iqRO0vgCYdPhnCzwHlGXOKeFtZPoEvQegugQ%2BjwQJGEK6MBE3CdoJZaaRvReoQIrVgTM1CleD0CuUPPOe2rMx%2FY%2FBw7FrcdjlIX0FVAViPZ8FM%2BG9k9sL1jAA5Q7AK1y4FdhHaKzCm1CLwC0PsBzqoNU3XEqJsx0REbCcWMf0jKYj3TAF0LYE5gDgTGA2hUMYiN%2FHpzeFpO4R%2BnPrhlRRigI17%2Bncz1SgkTfUZszh3PlsANOXVQxOiIZQPbQMxL1UWptAYwGptTr0Ix3%2FcCCEPsFbSJwkuUdTm8RONsQB8CeFWEhQpDvJ2rCiUEenkO3jfrwc3PRw7YjYizgLRGDmwETB1t56EALiVtBvCyue1x8zKgGQRvFOwqQIEVNp9t1SwMeULQFoA%2Fk%2Ft6y7g3SjJgV8MwH442MTwjkGY0jtAKwxmgtRtiGbFbIw%2BBmME3gNiYA5sI9ph7g4RpMF4HIHYuIPEwbux6YIVnvOotrKDelEOA3UAYlTsIdJIsSWqVdA3IG5FC</w:t>
      </w:r>
      <w:r>
        <w:lastRenderedPageBreak/>
        <w:t>ZATXcCHQubh1p8Bz5oB6sColSh6XdAjENhpelbTDnYcJNgE%2B3wxXQimBTaq9FAWVAt6t%2FTsQXI%2BUXnADiE7RoiWM6uOA4nkO9FoAoNIbNLwsWBekzJU86yYA8wBMipIb96jD7GcpFQmCp%2FA8zO6f9sCmFyIEfgKhAUx9QEN0LafbVBItVpTWR0roMOAFgeuhfJcMowVGXb8WwnUGTFJRQSIxBsYftXiMCjIk3Hww5Y24kxiJt1zkoWjf2SepavEcsAHBIhFHKWx2YY2By5XxQJ57SwZdTfIjMbPEPVIVT0TLW%2FsFMRpvBnoUJX4l3L8%2B7aH2tWGArwGpRDTGLqXXPM0IhWlFF90MAwmjd%2F4CpXxHlmkAeXlyJdfNjAWBcyCNESM3MOI54XJEhJkYzUxUhcIBKEsWZwZXCcm26fOyYiSIjH9RMhMQSXUDXD81WntjPlgdLI2amcM%2FLETTxKYgXwqSZegm1tcv0qOhcrc34PZkrRFq%2FZM3d5yerH9aBxgmjaVapr6qeKBU0UEr%2BaH%2BajUrlRtaQG8uyZrc84b4JMVgf0a5KTPRnRiQq1fG3BJLhFFyNGSpcVK1RAy40J9HSx4UmlIfQCNz92ij084VbTHzAZKHM1X3VrOGSinX%2BIzeXDVcCrEpvgelBuiU1wq%2FNUuzCZUZuDcrl1Zf%2BpWNe8ID%2Fih%2BYZGgwtHpMXwMDYOI0Ngr%2BV43rE38XCMvQUUzWMJlEsuk9lSFAw3IuwcrpcbMcJmolPUtw34YXh8ctBMZfRJjseAlTAtKVWS%2F5bYrl8JoV7OI60g2h2XZDuXqTUahJplFEmQDqa6c2G25tjFGBcsuL0jYbLRyH9rPWIyjKat4VVYNYiWvZGtn%2F3NhgPtTXY3MnRYcc8Fb0N5kUYLrCf2PyKNw%2F6DIawDNAtgL8mW6tzvZbc6pTv0mgcuKF%2BEGgd%2BtSodS3CJgdcwnU1XoBLS%2BmtvzJMaR%2FlmCV6ftI3a48GwG7sxjkzLMoXCrohcQ%2BkmuE%2FU9EgPmus3Jq6BUdU6D62MqV8w3h0Huyh1rYf70zAfat7Lj7tYvEwyCYwGImcKZESACKwX8G4UjIj5OIErRDBCHJP2U4gbQDkn5XIB3gYjGJQy3CsKjLu1FhpsoLgJwvaDRBLaLWEnpSbmajfaXIt5X899NAJ6gFD%2Bjsb0cwCcAxM%2FIs6sJeyyXHyd5J4mFNfguSu7JK9rfWrO2G8BKAiuyEn%2FScu%2Fmbdy9eN6dVpCbHyV4lZDc9gyEB2NwejRi0N0%2FhnggMAsKy%2BLnADYC6qY4W8Tv12izWMgao%2F2H6PvkfB%2BoGHSulTA6doTSKpN%2B6Eyo818E%2F1Bb%2FRYJP6SiMUoGaCPx20hZPwKdqwE87mI%2FiTsB3ZBAHGHMsAYQNjr4BDOsKHm%2BbvLSrfvZ8cW2z4mck1HhWvNRtJlnoLq4mobHUs2n7oC0UMCcFKvCs4Sil4%2FGajbIO1XwhnGtBfj1MACVGpgFJK5BzQCCViP3p0RMIPl5gGHYuLYQ%2BJGCGi9yQquA36qFVu6K%2B%2BI%2Fo71NBii4ymi1T%2B8QY1apUthC449z4TnkeGXGw5s72Xl32%2FdJNDsQXF98OUrJGWhtrpbwWJZ5t5y3K%2B2U5kI4UvcASj0gZwv41CkesBbU4%2FKE2Qe7tEDCdakFB3ZCWG2mp6rSRRYGUDJA5J1hPYDAXAVeIa2R2bJkACmYqxsABYI9xANqU20k9sPxPAHPglg2%2FYEtrxazQLHj5zELRMzpURd7zHgbhPCAMFzkhCIEpB6GATQ0BCA97sZ95lpEYgHSmJuS1Q6Sq%2Bj%2BdKr5xJ%2FXPCCamnD9H8TOFSGAAEl%2BJwxQa6bWCLaMhn64PklhIZgg%2FCE54JRwqHOJy0G7r94JhsoidvwsO1%2B%2FxQVugDOMw11GmJQMMOrsuMAFagAp5DcDAAdIDHrMAtCD05e2vxh4wJO1l54QszqJljO70AVqACi8%2FCDBgwK6Ba1U7v814%2BFt69hxT%2BtSKrImL475HUi19gyKjwvWAD0EtgU%2BCajTidfKyn46eemm7ey8p%2B0LgQXUmpCYtW8O1GV4Cd2FaQBCgXu%2BRnJjIa3RG1k5f63lK9v3RSO0xBjDhyY4NBvg9TXpyzDE6YVpgHD%2FqFAStoLYjczWs1J9cdpDW3dHGXyulgPGA5ogMNQfZ%2BgEL1gDBHR3rFaujwB8EZk%2FPu3ewAPubuuoNSTnIXa6YA1Qr%2BPRB%2FSDWE7nfVMTKHp3264wQKHhPZfa68I3AAN0TW173QBvdoLhAYGaHiTT9BSDSR3IrImhLhgDjKkx0ccZk2qAjESo2mLUDy9YAfHeugfsBRMhMkZAV4yKJPqlICQCjz8Vfr4wDBA5rDb%2B7iTwkgqEK%2BaLqG5hhBdAfnlqMEOdi9v2BdOSEl%2BorExPSDweDA7BmA4Dnan11u9RA0SXF7MAEOPwpbVQDh1CQOo%2FJj20BrcCaEvGIV6k458SM9R5T9vexAsgyAd0kPhZoC0FYJGGjhA%2B18ZLrXbo0YzWDeD298wwFAaQPpmku0nPpKhigxC3kVgRQgtSHxAwO5TrgF6A8OU6NdaZNEDBDiuwff1STPr9uSBaTtUIEUrIDsBuB%2B4wvjemwczQL9edp4zDEQLVaIACxitEKLiSwCVBPZB6DrSvFiFwd9t2kKNVqD8DaIrRNoiLJgEBWZ0ie9cqAP9OhAfoDgCLfp3jMMDVLi3LgAGYfUpSjMOBCIXHBmTWT%2FBI8Vpp3A%2BW%2BASEFaAemPbA1kSMJA8ILHAYJCg1ELXDDKMkvg7qm1LS3txem%2BtnATrCABmANxwM48wieGcAn0MQIXjQXTclbUAAmEXDFUKm1QJ%2BqKRQwZ%2BlF0lSBbRLeiozJjwgd7WR%2FBiZQjPkM2vh%2BhbI0At%2FAmBomOPlY%2FPeom47yT1SywHdXzfA2fCA1EKm2ok0Je6V%2BLSFgAkK1XggvPH%2FcaDhRYmbzXDQY6gSPkEwqKu4XhW0DLJDoD4Y%2BaVISClWD0IIYON7MB9D8U8Ryazw2yR9JRU%2FAwWMFw%2FDB10eCM86l%2F5bwrEswy0QpwIIRcl4FrTZEJHXm9wjnj1Jj3cubt1UEw4E%2Bn%2By%2F0%2B8TUjRqVdC5gJxBqjjlL3mwSARwQQFIxMu1wPiFQjtDnWbpSMzJ2FxhZ4f9m2nB394o6SrWHD%2BYYBuCetJPQVqNMQ%2FZILbk6RsF8kVyH1nwgQtQW0fTkBscQVd9mQ6bMWgySKPIQjb6GEWCJgadF6i9RIrkN7JQbzswiMzlm55OWDxh0hmBS%2Bo1PAkWq6gozohrgpVl8unwDJmzPdVkTVm8MtjfJZ4MaEeg60EtN0NR%2BlqyckPUZqZnmzYylzPVI2HS1CbnHMTbhi8gMecjq3IbA2q%2BRhkvCNAz%2BAjgzMw2krL0wkRVM1nAvZBxH2TeIu7g6Jjpp6a%2BiQ4sf0GjJN4</w:t>
      </w:r>
      <w:r>
        <w:lastRenderedPageBreak/>
        <w:t>HaEp6d0KrjVs4ZSqMG4qZ%2F6jSfdubWfnF1v%2FWLQSTaNYcIN12lZwddOxFRZCpeyiLMu9Wi11s5RnSnIXXmKwi0jvl3MnpIN09luDJlRzu9zoExNTKxww6HUg6wOql4C8FIZLlSdW%2Bkg1woDqLCUtD6%2BIUuZBx4E9FLbmnscJEWSWNSuYIbfmoM1yx8EStQklP16pcqJlnhlKxyA15rnPMrI5qLA3PZsuV%2BSO3bllq2fev6mLnV%2Bc9xlaoqgaFARl7UoixqDIghFLvKqMtG5j3u7yY8hKY6o5xxrzcaVETIZ0Jfj7gO8tE%2FJRIVPzPFzXq3JULIN7HkxZEI0MWV6w46Hl83ihCHKZl6n4CJjDQys3gBo36FA1RE5kFlziYKLMSn6o5FZWyju8WBlGeR6qkqDDEl18MqwlOEuoyG3PQKWybu7Xtu8LkdQ%2FKHF0LMELV3nTCIkmC9a1BFiF8t0uW1l1dUXQlBN7axcLnErDXMgvRqER9KCrSIvZIp5bJtEYDGUYInSDkZEj0JREDyibYZSnwNNxIgkkgx2OkGwITUByJCY%2BIpCd%2FZmyXsj7YvflsQZcC9dMhRosSVPVJ7dKcNpWV7sF%2B5wSOLdnWbZ8yr1v7Aid4Lr4Qsg1T0dACskbIuEFZSoDtzj8aYBb5AxrjUt5gJHReTWo0AWk46CAnCx4%2BpDLggwCNhKbyKRCq%2BsYkkCCgNU%2BHMrOIb87BZ06gKTxwy4YDtE9CJljyGwGpI%2BGYCKEXoWUQeF76T7143Q1xjd84hVz%2FuuUBzevZOfdrdVCuDFEtHSqI5z699cd%2FE4GtouaINfkqMnRDNX67NDtxBVls4dM02WoN6I2BxFaP2JT5%2BrioacevYkFJ51Q6j8KuP6kFijdE9xaI1S70%2FDm2ibjFAJ%2FAOBqKJqds5%2BIZRJJ6UszlrYvZ%2Bfi1r6acuM8eAG8JvFbRu4DtMCBKwhFaYpeoH5eMLa%2FK6kwqKjJQZxEOTpJWSlACcRhyOQfpx6%2BqouuQhYThGgkxVO1QKEs6SPQpzhRCr7uwA8sqon0WQjXn4fWKdriZ3XSAHe37lUcZA5gtOAGIv0OK0iU8GpwcUGOQrgNieHR7FrdjRvHnzD%2FNoDPxFlgRM0PLxGiN4ipMnb5EMktMabKNceIiSq60UErlCDbEBR2eA5xO4qhLNw0eWox3rICaI1DyyirGuNkS5CuDI87kxirOGQlxsj%2Fldos0LohNAE1aiwWcWYDAK9B%2FIYRRyXcpoLlDQNE5xXipiR%2BCv4tcIV0GFqaJ3E2mQwQLzQY54AF%2FUywwaDYE%2BkphYfE4w8mVZh8QxJFErcUuETIXBXKk0LGE9VBWMMwQMhfmVrvBQx67czH%2BUJpEpPu83J9bfpD7S9FCKwMmprghJr7nE2O%2BiqBZYKOkYzzgzcEO2yMxiPIyiSKik4r8PcXFB6QmhpG51Y3QBCZ6yT7X4ZokfowGS214vfRjR5ISU5xNFaNor1fxWwRQqsSiXKoHaLKuGMNZctg3g%2Fhd8HUYk8MvdNwSawGkkTr%2F4tM%2FJdIgv8Hg15PE%2FzquaUAAAAASUVORK5CYII%3D | Hardware For IoT | University of Virginia School of Engineering and Applied Science</w:t>
      </w:r>
    </w:p>
    <w:p w14:paraId="298D125D" w14:textId="77777777" w:rsidR="00BB2E86" w:rsidRDefault="00BB2E86" w:rsidP="00BB2E86">
      <w:r>
        <w:t>chrome-extension://fiabciakcmgepblmdkmemdbbkilneeeh/park.html?title=ISAC%20Lab%40SUSTech%20-%20Publications&amp;url=https%3A%2F%2Fsites.google.com%2Fview%2Fdr-fan-liu%2Fpublications%3Fpli%3D1&amp;tabId=1274631316&amp;sessionId=1679857247624&amp;icon=data%3Aimage%2Fpng%3Bbase64%2CiVBORw0KGgoAAAANSUhEUgAAAEAAAABACAYAAACqaXHeAAAAAXNSR0IArs4c6QAAEq5JREFUeF7dm3mcVNWVx7%2FnVS9Ab2CDwQXFLRkkifvwUaMSl4nruI3GHeO4RAeQrirAjDE2nxgR6KpmcUVn1Bg3xBUxMeMYjaPGBXcjGncRENm6m4buWt6dzzn1qrqqqV5owfDJ8%2BMfVL9337vnnnvO7%2FzO7wrf8HIXU8pcUgLORVgCDJEY5dlh3UR2w%2Bdl4A2JcYSrxwM8qSf1DV%2B9WR6Xvo7iLqOSFO1U8xhpotLIu53HMuNsj%2FAuaXmAtP7dRTgJOJxVTGIQIo1s6Os3bI7n%2BmQAB0KY2YS4T2bwvE0sSgWO%2FsRYZd5wGiF24mAcA0nxnszmb3ZfPf1oYgDCqQiDJMb0zTGRvo7RNwPUUwL4Uo%2FvrmA4y1nOII5BOJRqJks9ia4%2ByIU5CDiKFLdTynq7r4p1LCUtc0n2dSJ9fa7XBnATGGgvmUmTrfB49qA%2FK0gSw3GdNPKhrbDeJ%2BwujbzapRHGMYRyKklzOEIa4UugAp8%2FSyOr%2BzqZvjzXKwO4SVSR5EBgdXZiLsIUfBbov83dh1LCHBJMYhQprpY4x3RpgIkcTZrv47iBUmpJcwnwI4QHKeVemcqqvkymL8%2F0zgB17IpPqczi%2FfyXON0K9aSpox8JBjCENbYtNEZEOR5Hk8T4c7EPcxF2Br6L47sIb1PFC7QQxedFanj%2B28oSvTKAufYVDKIJuIm1tgU0C1QiDKBVJ52L8KNYwGn4RLkL%2BERiXFXUAGGOAE7C52GZydMuyihCLDNP83mJmXym7%2BnLqm7KM70ygEX4FDshNFPDMq7GMZ7BlLCOGtpzBohyHZX8SoOgq6eMFs4DvpAYT3YTFPcB9P%2FdcTyEMAqfpxnI%2B9lxN2VCm3pvlwYwAJPmexLnCTeZGgTP9i20UsEbuUnXG6gxDwjS4YnSwKPufPoxmF%2BTZrE08l9dGiDKkTiOwudBaeRlN5FjSfI6JRxBincYyDtbcjt0bYBJfI80P5AY8wP3PhThcNI8QYjtcLwvMRYHk%2F53UjwoM1nropwlDdxjcWAS25HiZIlzQ29WxkX4CfAzHFMRDsSxN8L7VHFDd6m1N2N3dU9RAxiCK6FcbmSdTXAih%2BA4wiaf4k1K7UN18sNI8hZlHE0Jj8k0mlyUa6SBX5oBJjCUEMdJjNvyPGRbW3HMmzyc7XOFxQ%2FiMQifSjbwnNzEGhfhTRy%2FRxBiXLElYkJxA4ymhL3YjxAjcLyDx5G6L81F1Thr8BXaujr2x%2FGhrbzu%2BXqSRLlQGrjV%2Ft3MGNp5SG7oSGvuUgbRjwPw2LWTAZ6VOB8UZJmIZZ2TgatIcL7Mof2brHaxZ7vbAjuSZriBlCRVMou3zBsUxPSnTabTYv8GsaxQT4nuVRfhFolxiaXIJg6mnUXqSS7KLjh%2Bjs%2Bb0sg93U3Enm2xUDuKcs5kA9sSolJivKILsDkRY3EPqGMbhJ</w:t>
      </w:r>
      <w:r>
        <w:lastRenderedPageBreak/>
        <w:t>0lzuudVuRcC4IJFlLG5TieJM5bZoAo21LJSpo5XuI85urojzBd4ozLpdEk%2B5Piq5wxFQv4HIfHPxsgzlxN%2BLyNsATHZ7Tyuk7YRfhfYAWtRKnkSmngss3hDQUGcBPYjhDnkmAWpRyBMIIYcXtRhLNwDAd%2BK3G%2BcGH2opwlpEnwCevZkTIaaSPMZRr0bBVbGUUFL9HECIT9JM4dBQa9gCpqLL1qXCi1v4VIkGYVa%2Fib3EGbGS%2BTUQ7CZ0fgpwFqfAqYLzHu%2FSaGKDSAvmgQu7GBrxlIkgRn4FENfIZjBD5zpdFwOy7MtTgeoYbXFA1mA5S5eiWf0cxChcPOIYynCmGgzObzvnysQm2LOWFuR7gRjG84AMdYhN9JjKv7Mq4%2BkzOARe16SrmaJJdQYm6nhU2IE8C2xIcaD2QGbwRpcWdCrM7GgiAdLmQlp%2BrKuQh7Soy%2F9vXDOj%2FnwswhxEx9JwluJckFlLE3jpMtPQsLNPts6vsKPWAie%2BCYJg2ckpe2tErbgSRpWvgy55YRLgT%2BT7GAizIfjwmkLF0tEdn8ENZNZChtrKGMm0kYvG62XAXv4nE6jskInyM8IQ1M660hCg2g%2B7aNKlbTTgWDcu6uNNa7xgF0MDsXM4Aq7sRnGuV8xEc0Z1mf3r58U%2B8zL51MNSkrzX9LFUcZ7B5HuaVsj1pKeZUWWywnd9Ha0zu6ToNhjlfWRmL8LOcNuiUSpHIASV9cS%2FLbwOwFwVPjyhTKpZ42M8pEjsHnWKoYzzr6sx6x1BuxTPFOVxVpLgY4TXseK8AYmbf4nEOYZ7GgmgEMkJksc3UcYuSFZgLhY4nzl56su7n%2F7iLU4XMnwn0S519yC5ONZYopdUnD%2FAphrcSY5XRbp1jVFdFSHAdM4EA8xrCOcWxPiHdJMpJymm3gD%2FOh7eaeZG%2FHc6dRxhC2odzS6EnGKQj74%2FMxnmWJW1hJOhuzuhq3MAbooCMpYxVJhZ0Bg3sgLUyhirAxQjFLQwWX03hQQ7VVjNkryZq%2FF%2BNrDNY6HFWE6G%2FwOUE9rlgtYQYwrr7JWJ%2FtKWFPPN6mgldYa3RVijIOw1HZGcgEeGAYjrPxmAyG%2BZX%2B3gO4HJ%2BF0sjHvV3V3txnuEK%2Fehxldr9niEVL9EqZwfIgHY8HDYNsByyikhdZxoYgtQ9nIEuyJXbGAOMMx92Az39LI4%2Fab0qDefwcx3KJB2iwyBe6CM8rvW2xwXECPmsIsQh4M2iS7NCbifXmnmCh9qWdxZTzIzw%2BRTgDjHYbLQ38aiPvVNbasYZpNBtkDzOfEGOzxhIjNIfZat1rwU4tHKYfZZSxnraeKjAX4QY8nsFnJlAbfIDC2qNxXCrxPEyRCbZaBhdePh9lU25BtI9wANA%2F91sVL9PCAlKcYx7XaklxRxzDOo34GT4hSliP4yKEp7P9i8Djy7L8ghhmb%2BYBiXOy8XwZy67DpwmPZRJjZU%2BrY0YQs%2FTeBlOFl3CslxinZZ8NMs1YYMpG4zluoYRrZLq11uxyEzkYn%2FuBDg9qwCPKThLjM%2Fvu1exCCWMQriwY0%2FE7A0U%2Bz0kjf8iNGeX7pPnIjBpnjQI2sTw6jl1p53MqOMwQHdwmMR7paeIFqzUJLZ8VJtdKrANi22SUUE0w3sA2fAG8mHtW%2BAGONhwRifOnvI9dhGNfQ3rwT1om5Y9rhZtHA8JZYPWJdaiCe38IzEK4VhpYEbToFBxdSBkPy1S%2BdnXsTiMfddQCEQYDU0kyS2bzzqZM3iap5IjHH5VAkTiHFhhnAvsGcUF%2Fnicxq%2BgyKx3hFHyapRGt7jK%2F6cd5LAgmo1Xobco%2FZw1gUV7J%2BIw3fakUWpZ2cxEm4bgW4QH9u0H1Ok5AeEOr2Lx3jKGGuzoMUMcOCHdLnNH2EcoEC1XZYNGTQVyEMTiuBx6TOGd3Y4DX8ZmUP%2BHOY7sI04w8EaoJsQNp3gOqcwbIBGh1ZfXfP0oDP3H%2FQS0hKiixDHSsVqrSyHM2l7B1r%2B7N71ZpsUaM9zoMoISG4zcS46JgZfZTYlIabFI9Xi5iH6Q0FxttATWuxwzgzGAgzRIPZZabZyTOCwUGi%2FAscCgaG5JMosxWrpo0g4x%2BK2aAy62vMFziFjcKLjeB0ZSyuNhifjsGyBCkWj5rDBjT6fueQfhPacjEBfMk%2BLURrs5o%2BQ9cxFoyykvMkhgTcgbIEKq%2FlzjHue4MUMdh%2BCyWWXzV2TibcwtkPeB%2FJNaB0zttheF4%2FKv95tkKnxp4weUSZ3aw9RbiODZ47i6ENbYdMODTKjEq8zzgYxz67OPZLVCMdHERGvC5r2ALTGIE01m8cRD0mVlM7NDTHshtAeGg7Gp294wLW1aYlW8AF%2BZS9QYw6mvjS1gvDVTkGeAFiXFw9kYXseB7Jmkel5kszP1eLAiGOYdq7imeBn1uzSLCniYerNoZOOYAg2mhQuYGff%2FgYaPJYIw02BbIzLmYASK2f0%2B3G4QrtLcYGEi5RCVZOxtgOcJvsnHKRcxT9DveQ%2FiFNGSMUDQNaudrBh9ngdA8RWw5IKTMrzNa4UuZw9ddGcGFuQaPfXSvgnV7lTTRPmCKRZwkz5BymexyvxGskldCZwjWPbMegIePs0kr8JlMgptlDs1BXMjGgA34AZLMZAFtyS1DDHZrQNVvGElPQKicfkxlbQYIKRTekQkIaoQvclDYUU6aDV1BYRdlIo4osG0RA2l4uk3iXOzC1v4uaKsX3O%2B4FccUoziEC4KK%2FrB8EiMvCOqE%2F0QpF5I0vrEDJncMei8lXEGCEhwbKOHCbqGwGS6D4m4KWF8FIBkwApcpP1%2BsGHKT2QmfbUjmlcD5MyujVabzfkBXjbQ%2FhWy%2FzkZ4Dp%2Fp%2BCyllKWankwvkA5qiQQfZFmnYLvsZdg%2Bc%2FlmUOEgo9OxQm0osJC08RVf5dcVJuFxrNG2XTBWYTFkP2bLYY%2FtA9HCO9ah7U8tG0gS4hAFGRKznn%2BfLwNXSrA6WmllRV87PAGDHWIVIcrZXsUbhGjeqBzW8t6xiFKeZy1tXZbD2RlZP28FZYR6R4i4CPegLiyMxbGtdpNsnasYRouBF8272tubhtCIz1g85uG4Oc%2BK1%2BEYophfQYwLcxce19u28Lksyye4KF%2FgjJs%2BlxDzguffw%2BduPK7BMR%2FhNcMPPl9Y2aRyDp%2FbVcPQLSHSeUmdUmLC%2BbQyVikxIx%2BVAC21fZqjxFw9A2jiPDzGkebfCFnUHS4xPDeOaqNMfR5GSDGKUTxlVFWScvpTZhFb6esNODzdpxb5E%2Bbse%2BARUz4Bjz1si%2Bh4etWynnXsic89eIwizSF4XIbPT6khTbPVCGdbPVDDQz211TOESAcpqmzOGzlSdDKV%2BPS3iipq2gBVdGk%2F7yOZGegDMw0VMW1QRgVKgWCiyG%2BZgJ15Lmf8q3HZfkL%2B3wrG0qpSVYbt1FLOqpweKdOhNTmNPVvHIFpNdtfUJ1I0CBYb0%2BJaha21gU3fZ17x96bFlcCZlEeLL6WfLcJc1huw0</w:t>
      </w:r>
      <w:r>
        <w:lastRenderedPageBreak/>
        <w:t>uo0KIqKBa%2BuGyNlDJTrWWoT1ZdcQomGlCyXZu7fzB04pm8VjZF%2B1rv8Dgleo5ZWmnC9IWV7bo1l9vkgSowebcoOGsDWZ7X%2F58JGnlgbfIu1xi7nO%2FispZTrKWEKG2jGY288E3AoelQe4FM8nuxTayxghsqYTYIpFvhS1hwt4XhrjmqHOMlSmcUr5hWatzs3R8MsYDWnWXN0MiNl2sYC6r7mUBdmBinmMoCVJLiDJOfSD8UHJ5r0drM0R7Pt8QTLqcLvVXt8CYt4AD%2FXHlcAVcPHtPAHrQoD0eQAHIOVy%2BuLATS4WsALczeOWXi2z5Uw1Uxyz2Zpj9uqKs9Wwnm0M5MyDjes3kDckl8LZxYVSCyhzRQFTZSbQKKOsDQSCwQSB1LB87SyCz4%2F7txRsoZKOcMpN0Snm0zTYdKo9YEs1vQbADXVG2lrbqhxgI4f43gCuF%2FiRn31%2BepOIjNM4kGREQzvIpyLb%2BLIhbQwoUAio9qhWlYVSGSw0lp1wNlUOwqPr2SGAZaMwZUfUHGkUIkzuNuKz18RPjFNQgtvBRIZZYmWIlwO1G8RiUy%2BGYP6YLjhdeUGA2MYZgjRLg2Z1nOeSCrrpnOtCMqKpEK8qvcGwsvxeLwlDV0LJ21MVantZ6qPfWhjDP0sAA7oToHeVxco7gH68Ws5ADE6WgUIKpN7ymRyWj2OtHTouwnsTTmfmD4wqxKLclGBTG4D81Xzl%2F3AAHSNAuMI8q%2Bns8LL3L0qk%2FM5BY%2BrqOKcLaEY7VooCQMUSdmK5AslVRO0zoDH%2B9Z7U%2BmE43h8HgmUoiaUtOd%2BQS0JTi4QSmo6K%2BHoHBfQYQJVpG6DluF6bkDJz4xQ8imD0t%2BmUNI%2BflOksmEuoYx5cp2pO8%2BWGHcHSHEIpZzea6msijKwIDcVz47baBvtU6qZ3ROm36xbIFj1DrF0plbQ%2F0aQoI2lvJY7BBWcGcilwQgnaVdpE8TSowOx9KOBWPpokrxJiCOtJF%2FGe1tSetM7ubzWACl2NZFsf4PHPisZymDW8i7tWRzg6phKDVdvklw%2Byg%2FxrQWmhyceCkSTT1PFB9%2BG9KZXBjCP0M5LGY5G1libWSX07Sakbcl5Qx0nciCP5w5MqKI8bhz%2FRpeLMhqfE3A8Jo08u3UfmBjPTtps7ix2MLb1FlKcTj92YCAD%2BargyEyK1dmyubMFjFJLszs%2Be9jJwir%2BstUemTEqK83%2BJjzK4oHOh6ayUtkJHITHL3s8NOXYk5XcyCDr6V2CM6S3dR6aCiK6KsaE62hW8qHLY3MZOfxuPR6bq6CChMFtpcOX4zEAn2e2ymNzG7lv5khsuuDgZK0pQg6mmit7PDjpOJIEd9IvEDL6tCqdtaVSXXcpstdBsAAmK%2B0UYRZp7s9RY8WOzg4zNLmbnRm4Pjhe849wdNa2RG8OTytGUOp6Oal%2FqMPTBd5Q5Pg8IQbnTpRk1B4qnXlpazw%2B%2F%2F9ZIWi7rjvb2gAAAABJRU5ErkJggg%3D%3D | ISAC Lab@SUSTech - Publications</w:t>
      </w:r>
    </w:p>
    <w:p w14:paraId="24064E88" w14:textId="77777777" w:rsidR="00BB2E86" w:rsidRDefault="00BB2E86" w:rsidP="00BB2E86">
      <w:r>
        <w:t>chrome-extension://fiabciakcmgepblmdkmemdbbkilneeeh/park.html?title=HackRF%20with%20srsLTE%20and%20openlte&amp;url=https%3A%2F%2Flearningembeddedsystems.blogspot.com%2F2019%2F12%2Fhackrf-with-srslte-and-openlte.html&amp;tabId=1274659038&amp;sessionId=1683939566209&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w:t>
      </w:r>
      <w:r>
        <w:lastRenderedPageBreak/>
        <w:t>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HackRF with srsLTE and openlte</w:t>
      </w:r>
    </w:p>
    <w:p w14:paraId="20FF7B98" w14:textId="77777777" w:rsidR="00BB2E86" w:rsidRDefault="00BB2E86" w:rsidP="00BB2E86">
      <w:r>
        <w:t>chrome-extension://fiabciakcmgepblmdkmemdbbkilneeeh/park.html?title=Data%20Science%2C%20Machine%20Learning%2C%20AI%20%26%20Analytics%20-%20KDnuggets&amp;url=https%3A%2F%2Fwww.kdnuggets.com%2F&amp;tabId=1274675374&amp;sessionId=1685568809012&amp;icon=data%3Aimage%2Fpng%3Bbase64%2CiVBORw0KGgoAAAANSUhEUgAAAEAAAABACAYAAACqaXHeAAAAAXNSR0IArs4c6QAADlRJREFUeF7tm9lyG9cRhhsYAAMuIimu4iJqlzc5dlx2%2BVFzlRfIC%2BQqd8lN7m3HlrVwFzdxBQkMZoDU133OAByCJIiApKqcKZ1qSqTAOX16%2Bbv7P7l%2F%2FOV5U3p4KqcN2fpYl629WOWH3Vg2duqysWPy6KRxrU8tBCLlUk7CUk7l%2BEhB5qeLsjBTUjk5VpDhgUCGB%2FMqS8XcpZ9frTVk7yiRvcNYJe%2B4tlWX1a1I5WEl0f%2Bf%2B8Mr4F9%2FfdmjBSSy%2BTGWTaxgty4bu7Gsb9dlza2jSvcWwFkWCzkZLLPyKidGC7IwU5SHMyW1gomxggyV8zI0kFdZLOTPWUCz2RQ202yKnFYbsnsQp4t3XXOnzzumFvDT377oSQHHJ4ma%2FYddzL8u61t1Wd6MZGWzruvg2EzsskeNOKd%2F1PRHhwMZHcrL6HBepseLsvigJA8flFSikHKYk4FSXsphXgrBWRdg041GUxInj08asrlb1wNC%2BgPikFiHJ84F1v7%2BqicF4OMb25Hze9v0%2B41I3q9HKvePulCA23wuJ3ryE6OBTI4Futm5qaI8mi25Feq%2F4fdYCjLIn1VAoyESJ01JkqZKDgBfX9s2n9eNa4yyr32MylX%2B%2BU1vCqg09MM5eT5w6UMkb1Zr8mY1kjdrNdk7vFwBvD4b1yWiwW12siAPJoryYALzL8mT%2BZI8mQt1jY8WJMiLBIFtPp%2FxgKQhUq83pR7b%2BngQy9JGTZY2Il0EP6yAII3FpgpI%2Fv3nnhSAD7VrmF%2Fy%2B0pNXq%2FUVH68SgE5EQ7Rr7F7gSzOYu5FedRm%2BsQA3GBsOJB8PqcKy%2BdMtj%2BcOpH%2FNDK5vRfL27WavFurydvVmqxu1WV7P5btvUS%2FV6lajMrdlQLYeBCIniYnO3W%2FIC8XQ3mxGMrLR2VZnCnK1H1WQSXBzyzGNp9NglG9KUcniZ6sxqeduvyORXIgqzU1%2FYPjhroGqxrZud%2BdAvIixSAnhYJJzP%2Fr5wPypxcDKjn5e4OBDA%2FlVeL3unnnOtngetqe9w8TzUavl6vyermmiyzAz9gyN7lTBXDqbKpUyEmxKLI4U5IfvhqSH74cVLkwXdKAB0AqFHJq9j5jdMosADNMe2uvrnL5QyS%2FLtXk16Wqyp29WBKyREM0UDac49%2BaBfD%2BPngRwMJiTvP5oMvrjx4U5bsvhuS7zwd1zU4WO2ZQ0h0PKa9OxI8t%2Bh9UzOwtLceyQlBW%2F788KN%2BaAsjb5Ho2jsSsfcoj%2FRH1XzwkBpRVEvWzD5v3YKcWOZ%2BvNNT3AT0a4Ul15H2UASx3X4MLOj23pgDMfXgg77B8XrH9wnRR5qdLKsn7M5oCTfKz7Y%2FfPKaLEqwWweStFsHHN9JcH8vOfqxW4YMeCrtTBYDi7t8LbI0EumFO%2BvlCWZ4%2FDHXT3iUARfh%2FVgGNZlNNHyXsH8WyvGH4Y9nl%2BfXtWMEOuGT%2FOEkxAQEPoHTrCmgHOqQxS2kFmb4faJQn3X22WNb0N3m%2F2AI6AUHv7OuqzwNyEpO7%2B5bnAV%2F4%2BcqmAR0Pzy8y%2BawSbswFKEF9jifojQwFmuoIbkgU8HQ%2BlCfzoTydC9UqWkHyPNBh0ydVUliiEtNXkLMWqQSU7ewnsnOA%2BdvPdPPcmAIwQcvzlsowfUV1rsJDEvh8tUchxKmnQCdjAbXIgRjn1xQ476g7QHvrkZ489Qe%2FF%2BmBzlVKuDEFEHw0z7s1OVpw2L4kj%2BdCVYQPeMjhwSBFd1mYyyY4UQLb7gEnbaU3RdcSSliP1CIIjMdugQy7efquAF8PAEkHQqvvkdPjBXmGuS%2BE8myhJPNTVuNT5bH4uTNBz9X1mvaaIvj0xm6U5npMHrCj5feHSHYPEkV5nDxID2zQzXMjCgB7cxr4%2FchwXmt8TpnNP50vybOFUP%2BO2Y9oDyCQsHRWAUR6EJuit0Tk4DjWQMda3YwU6mIF5H6N%2BkeJRHFTOHkWiK%2Bbp%2F8KWLVqsFpran0%2F0Vbfs3lTQijT9zn1wHWAzqc9Nu5LW1%2FeEuzw93frFvQMAxgWwEI49Tg5C3WvUsKNKIAKjFOgrp%2BZtPoen0%2Bj%2Fnyo5q91gFvZBgebAbzU6g2VgJ3XK664WamqAii5Px4kKk%2BquIq5i66rdu6%2B31cFWEPEyk%2BAB60sMD6yvb2FMsbuFbSpYamyc9qrnCbqSiyg7W%2FLFDZV%2BW25Zm2tSiKHlYaui5DeVXromwJAY1p8KDiJFNQo0HkUysvFsjY6WvV9Qet7KjyU0KnBcaatreWtNVx8kKXXx6mTHZC%2BvL1qwzcGhIjIKTBZr2n6%2B%2BbloHzzYkAXFkCqu0dfn6Cn9f3FDQ5OPW1qfrSeI50dgA%2BKJhX6gHedoHdjCiAVEZwUnKzX9IR%2FfDUsP74a0oU</w:t>
      </w:r>
      <w:r>
        <w:lastRenderedPageBreak/>
        <w:t>CqAhpgCBTn%2B%2FQ3eElD4%2BTNOoT%2BVXBLucjQZq4ma8NfJl8axZgeZmS09b6DunJJi8sTvv7Lwfl%2By9ocgxp8ZN9%2FEsTsEh5mDGnqVH%2F0Gp6Nq75ng6vTnZM%2Br7%2BdTfcNwvA99oHDxQn%2FN3QWiwDYV4%2Be1R2caCsYOcM0HFlrZW3oiCGTjJVHjmdro6v7AiAlLv62fux7Bx0j%2FWvUlDPQbBWb%2BopHGkkTrQR6SM2slSiz1eU2QmKH4O6WQWQ63WY0QDo0GW2Hj4WBLYnv2%2B7PI%2FJV06Sa0PdG1MAeVqhZ60p1aihpmubsdobP9cxlq7gXH3vkZ4fZnDiaZpboo0dqUWQ45GVqsFbvy6q76%2FacN9cIIvUMGPr2ZvU%2FE7QI%2BB1qO%2F5%2FxbFTXmY%2BU9vT%2BWnN1WVRH3L8Zbre83zVymkZxdoP0FOxSvA9%2BwZYoAFTF5c359UzZ8BNj%2B%2Ftc3%2F%2FM6QHsMLc6ve8%2FyNKcAPI1URGslag872%2FN5e47e%2FDPW9na4tovsv76punWqRQ2VnLtZ9dXfVhvvmAnyQx9xgcP%2BkfQw3xODfO9X3xA%2Fmd6Q7%2FJyU95%2F3VfnlfVUlUd%2BKIVHZL5%2FvrwJUC5mPvADYZH8xZr%2FthhjM7Mj1v%2BkQwwYZBEVf2SH9IOO6J3zVz%2FccAzwRwVdg%2FqQvmt1lX0ShLuQKbWnT1HDVHnh%2FuaaDTDZu6xO0AI0BlJ%2FAUecCWtRcUNxkFWAECxtiIHWSsxop3qeiBExh%2FiiATvAn5wLs2QMZ%2F3Ja2V0Q9bMKYJrjSQvr25EqgN6eryVocaUx4FNUQJaRwQZ9zkdmCQznLMBVe55iA%2FB5T4t7vaaKAPaCNq0pYp2em3h6jgEKhAAyWsBYA65UzLtp73kKS%2FblPfYnC0BlwxpsmGkuQBbwGADJ77mJp2cFWMvKurA0L3ggLxnX7zyJKfvyoL%2F2jg%2BWQMtLGx50fCA0aJ%2Ff5gHd9vmvq6SeFYB%2FQkU7gXDgpjADjLvDvCCzs73si52B0vWmFj4%2BDVITkBX8lId40O2k59YU4CkpRHM4gWyILlCIG%2BgwxCSdH2V1daK1tWURmpvtLrCyFWnH17iIsf6O2M0G%2B5kWe7aA9p4d9TsnBFjxHZpyyWhvfvCBVbQ%2FaffWdXLJCka1tbToabf2dayokWGLrUQLqH48PSvAkBysK6Ok4KcULycUL9VEhsrBGZ4fLLDs02phN6VWM5aHn%2BeTBYzfZ0MQ%2BgP2%2B2x5ltf%2FqoSeFYDp%2BxNDYq7tHSIYIK%2BeDchXzwZUMhrr9JyhvDiOH%2FGFBggTIFyBVpv1BQ0wLXfJRO1GOT0rIMsThJ3hczoS4uO3Lwfl288GVdIVaqfFAZkvIz3RaVLesesSQYSg5U5XGD7A7mFsTVHndrfeFM0qAFP1PFx6%2BPQEXz230%2F%2F62YA2RTVNkiVKNja%2FjPbm6fgEQOoFLMETnpDUCr4tDlCiqdrL0zcL4KTMZOsqifyfPy6nCy6QDkvdwJQgedlcQMtlbYdZyaxAyVNxHVCyeGNNkzsfjLBp5et8MG4u5v7iYVmeL4TKAYL6TkaAHOWp75dRXzlV3MDYn1Dg4nTsxuxRmZ%2BVFvOz15ZZ3yxAixlli9dUYpCPmQ06xjdsEOIAY3HkyFA%2BJT536hkq0Kox9jJ2Z0qJcdMh4oMG3X2jyPFzrQZN987QNwX40ZgfX0NgnJ0yPtDcpNHhmA968jNXYpT6rkzR87UDPq3FkJsO4wZYlrcwUiTBdtPdWQAfEBQTZZJZt6qbp38KSIejRpvHJOEGQI2BEDk3BTfAiFEs2GLEAWqHThcgfLXp2%2BCALc%2F997MDnx7pJ%2FJ9a7G7BsptK4DT0dG4srMjLXQs6OXl3pDxApkU67RoMVQ3gBbDzOAiXmA7OTJ7Q4WYo9bmSBO%2BgeJJFXfGEPH3BbIcIXyfrIASkNwEs4zQmSKTNV9PkvKjN%2FoHBEPPSQAdwg26c46QVwARWnnBjhuMyZMNlB1KVuAqHPcBxiwzZElSWQWkNDnH9ycL%2BM0jyRLcA9JagUFKl7VC32JA9sYIfD0dh%2BsSTYFP5lrXYAiIxAVcgwV0vuzxREkjRNiNtVQBK8YY2XWjNCpLMkc3z40pACzvgQ7DERhh%2FjqMSk2PoTyeK8nj2VA6FUvtG8j2D3CFdgugVtDSedfKZ%2FiC3Tw3poDsnSG7FGVpEUk6VIvgUtS8XYvzKZH0mCVNZZuwe0dn0yKZIL0Zth0rYzQdpsYX0%2BZuTQHUBuMjgYyPGlucoIgSuBvEpaiZcYhTQbpIkdn%2BQXsbnhM2ilxdR%2Bi011u1iPGGtVmjMSFpxYQMg%2BzWFMCp%2Bluf3BKZGAkUKAGSfByYnzLAhCR1nlFAhjnaujBhm7T%2BgfUOwAkoxPcOUJT2D9zm20HSrSnAbon5cblo0KNHAHUeyZ0hWGUwyrg5lmWUoAzFNg7gEBPUxLVNZvcHUoC05fsH1kMAPdJgbU2zWqq9NQVkAxJpD4RoadC6RzRPvnpqTRSYpNd5bMLc4imRlTxlD0lMarXh%2Fq%2BAVAP%2FBeMnMEPHGbhkAAAAAElFTkSuQmCC | Data Science, Machine Learning, AI &amp; Analytics - KDnuggets</w:t>
      </w:r>
    </w:p>
    <w:p w14:paraId="043534F0" w14:textId="77777777" w:rsidR="00BB2E86" w:rsidRDefault="00BB2E86" w:rsidP="00BB2E86">
      <w:r>
        <w:t>chrome-extension://fiabciakcmgepblmdkmemdbbkilneeeh/park.html?title=Multi-UAS%20Supervision%20Testbed%20(MUST)%20-%20NLR&amp;url=https%3A%2F%2Fwww.nlr.org%2Fresearch-infrastructure%2Fmulti-uas-supervision-testbed-must%2F&amp;tabId=1274648171&amp;sessionId=1682362123861&amp;icon=data%3Aimage%2Fpng%3Bbase64%2CiVBORw0KGgoAAAANSUhEUgAAAEAAAABACAYAAACqaXHeAAAAAXNSR0IArs4c6QAAD5tJREFUeF7dm3l01dW1xz%2F7%2FO7NYEBlCBkICiqyFLVa9dlXO6GuZwMBJAitvKdWoeBULLyqFQEvEASlSy1WRfqcnq%2FaFSSBMEkF6Wv1VXEoKohWJoXMQJgz3N%2Fvt986NzeQQEhubpJqu9fiD5Jz9tn7%2B9tnn72%2F50T4xxRh1KQk3JS%2BuOZu0BuAj5GkkRQ9UN4Wl6Qtg78WY%2F9tXgrBA9%2FEMAy4EUhDKAVCFM1a2FYb%2F3EAGBo6BXW%2FgzHDUL0WOCfirPAOKr8mySxmUajunwuAIaGzCHgpqPQEbkD1auCsqJNH8PUl1F%2FAyoc2tN</w:t>
      </w:r>
      <w:r>
        <w:lastRenderedPageBreak/>
        <w:t>XxhvFfzwgYOm0Ows0oiYCJ%2FjsFCEQNr0SYyZG6l1jz8AFA%2F7kAGDLtUkROR9Tu8zsBJ%2BpgDaqfgk5g%2Bez18TrdeN7XMwKGTPsx4p%2BDBBeg7uuIXAzqgTwJzv0sCx3pCOfrU0hnSL466Ym7v4frf19Ei0tz038b0zLDpl2J74cRZxjozxAGAz9EmQp8iDjXUxTaEpOuGAd1CgAZi6vOhLrHEYaCHDDIt4pzU%2F92UptypvbHyGSUK0Cex9cNCC%2BDzkUkGZiB6HQOBJ7kj6GaGH2LaVinANC74EAPlZonVfVH1gqj4T7FI7N2nWDRqFAXqr1bEX4BmglyGHiQpE%2BfoGZgf5L2f0FtSjYq4xCdRFHeZzF51YZBnQIA6zSQua9isqpMRfWdlOQDOVsG9689atc1951GYvByxH5Z%2BTbgg1YhshjVuSzL23507LB7u1JnevDa3B1t8CvmoR0PQEhN2oXl%2F2LgCUQuixYrE0rDvZ5l0QyHI94VGG4FbHTY8N4DvInqQpbnrYzZ8g4a2OEA2PD3pXo%2BGnGw4fjapvi3lr3yyHqqU4aA6QcaXVuKEbOaZaHdHeRTm9R0OABphWVjjcp8wBYuURFX4KUkNzBp2%2Bju%2B9tkYScPjhuAc1buOfWw611k7fNdf1%2FXpLTPtwyW2owlFVPwdXYzdq8KO2bc7uGpJVlLyi70jDktMhe%2FuLwm7UtGi9fJvjarPm4AMpcWD1Av8CZg6%2FQa0CmZlWm%2FKckozVDXWS5wYaMV96JmSmluz4WZBRXfVuHP9TWIVotyX8mZaQvYtshPD363j%2FHlaoycKchGtG6DcRIPHT5oDu1NWHuY0aM7HKS4AbDOZRSWj1SfuSKRzqzMQW5JOyN1bfGXlWMEfQToZcep8oIbMBMDavqI5z6HcAXCYVSfDaszNylBjBv2rxHVuxEuaQScgnwgout95W01%2BhkH2Fh%2BU7o9LjtE2gXAwHxN2BOsvE5UZwIDQDc7QTOc6sQ9rlM9Q5BxoFs9I8MDgeT9Gq6eBfwESEL0cZHgo6J6rqfueIHhILb5OZlUA1tB%2FyLCOgL%2B6yVDM9udONsFgLW077rtSTV7k%2F4Vcc4XfMdxzMpdw3ttSSva188J11zlCe%2BU56ZvzHptf3e3pvYq8f1MwRwS6pa6KYEa57AZraLXoJwP9AF6tPhpBUWpEOQ9RZ9LSeq1wuaeeMOhfQAMe7grRfcdzMrf2T2cFDxXPE2y5olxfMQV9cWIrz5OQCP%2Fl6DguRIIux%2FtGt1nb8To0LrApTk%2FkP0VmJpDu0xdMCHT8XWQirkaNFsgkiybEdsCh4EXk93gPfGeLm0HwFJSiYeuAO9RMM%2BybOYTmYvLxqrIw61%2BvYZDUXiqZESabXNbllDIZFx0%2B3Wofx1ivoWQiZLSzKRtqv7EpO7pa3cMkjb1Cm0BQMjJy0RqxwJ3AakgEy0A6a%2BWDhQxM6LJsEWnFFwcmVz616fe5ANNx%2FdT8d1qUhJ3tERp9S6oPFfREdHtcgXQtfFCCiWCPCw17sslY2LPDbEDkB06n4D3ANgOr2HxegBs7d%2B7avdZ4nvdWvuonvjh0pGZHxDh%2BLxxGMagHAb5ELfn%2Faya2OJ%2BzigqOUO8wHD19RYEW4c0VJt26T2gC1zXzK0c3etQa7bY38cGQPbUswnwe5BvAMGIYtGtGK5lSd7WWBY6YUykE3RDiPxn9HdhjAxl6czVremzp09VYuVA9fTnYDvOJqfHAUUmluX2erE1PbEBcOO8FPYfWIYy6KhCYSuufzUrZ38RyyLNjjkRAEVkAkUzYyNPrNJ8dTIDFXMU7jluDS%2BAXrwzN31ja%2Fa1HAGj8h2qP74n0rZCQlTZdtS%2FieWz3zpKRubk9UZqr8SnC4Z38PxDJAS74fnn4avt%2BI7gOO%2BRSBmLQraIUWIF4NpQdxK98%2FA5GyVAwP8Uk%2FIZhVNsFxmRzILyuQp3NM0LsjlYXX3ll%2F9%2BZlVLILQMwLCpA1B5BY5WZ3ZfzQHn8Sa83PDp1%2BLrM8CZEWeRT0DPBhpygg%2FYaHkJz3malaGymADIeaA3YvJQHYVIQ%2Fa35XATbnBg%2FqaEqkDPPK0nUKNNmNYJZnpJbi97Op1UWgZg6PSx1Je03ev3vWwA76cUzX6vicamALS0mgXwQYpmPcaoUMpxOeDELTB02vPRyrGpTpUNuGYEr4WOkiRZr1b09xx9AsVemlixZfT%2FinFuKrmux86TGdUaADNBbea33LyVJRx0bjiBl2sWAK1FzFZUs4BTGxnwBZc6Z7GJU1oEIPv%2BVAIBa%2Fix8liwDr8R%2Bcphcw%2BrZhyj2fLVyXAqxiIyF7Q%2B8oQvjZo7i3NTl8cJwDTb1k6JTnYRfYaiPFsDNJUTAbBf%2Bj4ysn5L8d4umMNfgBw7t93gN%2Bnif94iAMMeuAw17x5bSD4FfzDLZkW%2FupxwGZK1rKK%2FF%2BZ50Cuj86oVM70sN%2FVX7QdA1JadT1GU9%2FMYAPgQwwSWznonMnbYtEUo1x%2Bd58tVnGLebRsALMF1x7NqTuXJnLHH416n4mWEkY2Ae6g0t5eN4mallS3QJAKsgqUkHbqBRY%2FZzuyYnBgBxwPwNMptnQ2A1Z9eWDbfqLlN0fp6BWkPANMngdoWtiEDv4vv3MqKUNPztcMAYCJFs35THzXHb4HWI8BOyygoXwCMO1Yhtg%2BAbNCno8eb1X8QlftJvmABixqxMx0DgNW%2FGPHupOih8ngASM2v6OI4vCyitlyPSnsAGPLLbjjBpSjfPaaPNXjOBFaEth39WVwAnP42NfvuB512wuYUikAWoto4e7eaAzJeLbkM49hK8uKozgpgcmlu2u%2FiywF2Vs70e5DINjh2HKnJw2Meq2bYq2kYOu1y25cD50UXapoDhk77NTCxSQ5YMXMdOVMHIywAsUdl43y0BCL3gX9pVN21CEDa6rIU57Dcq6r3IpIUXWu9%2BN7NJddnfho%2FAENDPcGzBjUcLVZXLSqPonXzWDG3KtLZ4f0ietlxGsJm4F6KZv01svDw6SPw9cEogWob4h%2BxatZbRLiFg%2F9Rv2e1L3A6sDMCSqLzFHXeXfgyEjQDZTVB914K5xwtgY86FVKTecnuHPX8RwFbgdbbCFNKc9Psz04qsXWD9r7eoQgls5GmOpSFmNo5FD1SQvaDpxL0L0TlVNQ7SCC4kSWhfZHxPwglcToX4fn1dNeR8HrWRh3Jnp9IYuUFeJKF6mkgxQTDGyKOZv8sEafrQCSQhppyktnYHGdguQIf%2FR9QG4kREXjFuHV3HWWeTgJBbABEwnxqDkh%2B9DqrQZ1lX9aiPMDyWR%2B2hHRn%2FS6tsOxqo2L7kH4NFauorvGTU8aUDe560pqhEVAxmjYqlEC1dxtim6HGtz52vlaBTMXd9yyr5tdZsiBGrfEPUzWZBeWj1BZnIvW9iuKLSH6guvqO1rrAtgNgZ9gWtta%2FEVW73y3iTSPINkuePmGpa5y6XRQ9YkvijgVDVXoX7u7vo7eAPwHE1v12jS8R%2Fa%2F</w:t>
      </w:r>
      <w:r>
        <w:lastRenderedPageBreak/>
        <w:t>gkdonY3U%2BulXa%2BBHGjw9Smm5fcNj%2B%2BzuNeIIGRfYpi73HX43YLK5b8MI7IsmynWIzfeCgDvGN3K7IlVLPTtUhrPTVPJtV2XP1%2BxPEluwxS%2Bw54HiVlitARqHcbjmJk6xYDrIT1Z2g2zDyCT6bUd1HamA7L8T%2B2iOjsPJSVe9OwQwGTauPeD4S0eeM7y5u9gFGDDDED0BkSzyaTPWeCzHOOFR%2FfDxTe9z69hGjZYOOoLiIVIMup7Y6xB9%2BddKrLlvdBYL%2BWFRsxNkjzpKgR1B%2Fsaj%2FWDd%2F36ZNowe2%2BYFkfDmgJURzpn0DYTxwS%2F17Pg1YBqXZKUIY1XUod7E87%2FNmx6zTQPrBsgESNs8gR2sQD6EY15tUOiqzIIYP3OqQ9kVAc%2BpHhHrhhbPB%2FBCVc0Ht2d8NIRlVe0JsQZiPOr9v7rlbPeO7u5%2B6%2Fk8RJgBdFMJiCyQ033XN7Fgp71a9j5kWj0VTc2Msp0dgIKIDIhcpwn6CppDFjfqIRvN6L96V5UnCcBF%2Bgqq9Jbbhbuv5par%2BKz28vW%2B1J9ybM7HjIyBOsNIXl16PyM2C2JPFlsQ2y70KvGwk%2BU%2FFuaeeWALHuVbjaV85AGlFZf2MK%2FZ6PTvKIlv%2B8RNfdWZA3DXFH%2FWuIiSWVe4U%2BWoAUJXuq%2FZ2DdaErzfKg4ic0fBUTlVf8ANmXsXwtDb94UO86PzdAehbWHV6ndZdbi9WFc2x5StQKiJveQHnsfJhPd6O15l45nU6AGkFZb1EAn3LRvRcn5lfPEADAXtU2lcitn7fK7DWVz8%2F4Lkrdo3u05RrjMejNs7pdAAyC0rvU3HSS0f0mpRRWDk%2B8hK0nrf%2FM8JC44f%2FWPxx75LO3OctYdLpAGQUlG0XzBslub3GZhRU%2FDLawDzsowXl3dL2MkjcNn60Dh3eOQDkq5NKZXIgwb0E33lDkP%2B2AKQVlF2QLNW7dozoV0%2BUfA0kPgDy1UlLKj%2BjvOvmnQwadMIXjD6Xn6XCtyXyNz6yRIxzd0ZW97L3L2tbt9bZGMUFgH0U5QcSX0T9P5Dgv9LkuZqqZCyr6oMbtkSqbZDstfoGUXkTMWu8FHdN%2BbUd986vvQDFBUDf57cn1Z2WslLRywQK%2FEBgXtmwHpsyl%2BkpWrd7DOKPqufnDILOUSORo80R3R%2FYe%2BRvO27p16aHTO11slOSYHphabaoWSlI2Ec3G2WpLwyXeqaoC6qfqTGTe4RT124aLXG3q53pvNUdVwREjMrPdzIC3%2F8IIg8cj5cNqv7khMTkDSasWn2wNhxMCvtpZ2W5718a4QI6liZrB0pxAZC1bHdv33W%2Fp2oehEin10hkP6irUGeUL1SkRtT%2BXa9WKbpLPG9Tyaje%2F9cOmzt0apsB6PlaZUbwiDcDlTFI%2FaWpQAnwun2QoBp5r3fSp26%2BcrBsZOrivwtzHANUbQNgnQYyqirvUHRm5Amrag3ICuB3RsJ%2FKs7N6pSWNQY%2F4h7SJgAyl5X01LB5HJXr7FWVBCWv5qCzdW9C98Nf1R88xO15dOL%2FA%2BNBtJvz3H3MAAAAAElFTkSuQmCC | Multi-UAS Supervision Testbed (MUST) - NLR</w:t>
      </w:r>
    </w:p>
    <w:p w14:paraId="083C8FF1" w14:textId="77777777" w:rsidR="00BB2E86" w:rsidRDefault="00BB2E86" w:rsidP="00BB2E86">
      <w:r>
        <w:t>chrome-extension://fiabciakcmgepblmdkmemdbbkilneeeh/park.html?title=ComNetsEmu%20SDN%2FNFV%20emulator%20-%20Granelli%27s%20Laboratory&amp;url=https%3A%2F%2Fwww.granelli-lab.org%2Fresearches%2Frelevant-projects%2Fcomnetsemu-sdn-nfv-emulator&amp;tabId=1274703268&amp;sessionId=1686965554171&amp;icon=data%3Aimage%2Fpng%3Bbase64%2CiVBORw0KGgoAAAANSUhEUgAAAEAAAABACAYAAACqaXHeAAAAAXNSR0IArs4c6QAAFBxJREFUeF7lm7m2HFtShmNnZs3n6Gi6A1PTTA20g4nJE%2BDwChg8AwaPgMMD4GHj8AAY2DisxTwPl%2B7mSjpjTTls1hdD5q7Ske6VrrzOpVihOpVVlfHvmGPvJB955ZwbEVkWdCkiLwp6JiJPReTK%2BYXfu3DO58urE5G9iByc34vItYjcOH8jIq8KuvP7%2BMw%2BpcTnP%2FhKH%2FwJ%2F8BPDQA55wAJXhc0F5GNiKydPxGR5yLCysNZff4WxH2sPsRnH9OAo2sAWrAVkduC0IbXIoImwHnvwe%2BD89m%2BoMxapZSUv%2Bt6rwa48NwDhcqvXIVR6VDvc47wmARCB0AIPiuoOnuoQUTaggAhBAQMVB4QSrMI84BjMpjDzjkmgfD5fSC8E4Az4bkPe2c1EQzOSn8mIi%2Bd8zre430EZ6Vj1REeoUOLHgMgVjDAAASI1S01AjDQhP8Tka%2Bd8xqt4D04YCgA7wPhmwDgIbkHjrqXTu4LEfkZEflZ57zHPWgGHMBKk4nvCo16TCvHBxYRQChVGoHQCFYajkP8XxH5yvmPz5wk9%2FAdfOfwLi14C4DC5nl4Vo1VhKPmCP258y9dcEDg%2F2gAq46JQHwmhH2f0O8yzxIM%2Fo95oN4Q2sCK%2F8iFBwj%2BDwg%2FcY5Z8Bm0Bw6Yb%2FmEEwDO1B7BUWmIVWWFQ1g46s%2FfcHgQ95UqD4AlAB8TcEoQEKA0CVQdZwihDZhDAAHnb2gL90EA8ZY5jAA8YvOoMfYNISir%2F3Ou8qg9fwOYIFQeRxkUKq%2FAf4z0%2FsB8VNVYRHBsQZgEAgYhMOYA%2FY9rAX%2FDR0CYxFs%2B4RyA0uZxZAgc9PMiEsTfUHlWPEwEwWPFw8F9rODneEUoC5vmNUCEirO6mASC%2F3dBvA7CMb7lE0oAwuYjVKHWv1gQwofDg1%2FmnOuUEsIqcPqU%2Bb1hVwVL6ZPgEloRzhI1D4cIB4j%2FKAhTGcNsSsl8QkCdc47EBtWHcHbfd%2FqlwtOr3eecNwnXmnPlfATAMMiqb3HpD6VkKuIAfEcgQp1jVVHx8AcRIf5NRP7dCefIPUopJbTmBAA8N2odmRyODsF%2F2Tk%2BoLT5xZnfkCFnySOF6brlJZEKAAr6BNpQOkkcZOkTiAgA8K%2FOcYyRSb5JKRFNTgBAOIQkpMF%2FQUR%2BxQGA4wzLsIjJILAuLoIrAIPzMAX%2B5qsOAFUFCBXK8Ck1gUdApcuwh%2BP7FwcA%2Fl%2FuGDVcppQAS1BhhOIizmPnCA59rzABTOEZ6u6fqRB8UGEHUT4419eDDG4GYQcIXCF4BQiVaoNyf11qhv7%2Fw8NG%2BITgOMVQf%2Fh%2FOggAg</w:t>
      </w:r>
      <w:r>
        <w:lastRenderedPageBreak/>
        <w:t>X8gT1AAyNu5UH1UHmHhgICzU8eXc34yDDkNeeAzqev61HadtG0n8K7vpQ8QFIBsQccRQCg1AQROldR1JbOmGaluaqkr%2B3td13rvB17niRNePzJFnCKCh0%2BAA5ACQEjjwrn9WkFow5j65pzXXd%2Bnvh9S3%2Ffp2HWy3x9kfzjK7nBQIABAQegHNYmTq%2FABCNc0jSwXc1ks5rKcz2U%2Bn02AzBoF4yOuEgSyxbJ%2FwKr%2FU0G8pwD8wH%2BIzO43nX7oKx%2BZ4OUwDHNWuW27BN8fDnK%2F3Sk9bHdyOLbS9wZA3%2FdvATCpuNn%2BfDaTzWop69VK%2BXK5kMV8Jov5XHlTq4v5mCuQx8tHFhgh8m9F5O%2BcyBwVgN8%2BAwDhf5hzJgpoxyfnvOr6oTkej3JoWzkeW1317Q7ay3a%2Fl2Pbqi8IZzjlA27PZxqN%2Bq9XC1ktl7JeLmW15P8LWaERy4Vqw%2FuuScFOw%2B34mSyde3rvGKk5AECAMALwu4UJ%2FLqIoBE%2FyDl%2FMQx5PuRhnoc8P7ZdjaC7PQIfdMU7t%2F2usxU3%2B568vCLs7ozHtAhhzhLnpz5gZqqPOayXC1mjFculzGYlAIHeZFbhYizsmgTFu%2Fxun5IcifeVccLiPzr9g5uHasDvOwBkfoQ7pZzzi74fmn7oG%2Fj%2BcKzuHrYShM2HBw%2Fn1TS1CoP64uHNjxkEOEV1lH2vXAHjHf2HSTSyWWMOK%2BW8HqN0qT0hrAvO9xJxwucECElkqKvU1VXVVVXqUlJ%2FQDgMIidQAP7QASAaROb3%2FWHIT7uuq9quq3B8D7t9ur67k5vbe7m%2BvVchWDXUFq4Oze2X%2F4cNR7ZHaDx6xGjbVtrOgEB74IB3uV7LxWYtF%2BuVfpdeDuKJORTC9xqCTQvCGAChSinXVcpNXQ1QStpJKsMirxWAP%2FYvp%2FgZC55%2BGJ4cDsfEQx%2BOx4St394%2FyM3dg3KQv1gvdbV4YAVi7kA4AJH%2B8v0jAG0nx67VqBGA4D%2FqqlZnyPfhGHGSpxffVppAlr7PAgAKgttB3IEpzpoqzwi3s4p8nbBYFkq8VgD%2B1H%2BITJAsUKntuovd%2FoCHT3Cc3n5PyDtqBED9Q10366WsFgu1W1R31sw0npcXq1Su%2BPn%2FeeD5zCLAfD5XQEKYMqKGNSAwAHQadQyAUlnqiu%2BrZTGr86yppK7SvaT0o2SNE2jMBP%2FcH5Ruzlj%2FH9t2fXv%2FkNTm77dogapaJDuzpjabRQtWKzUB8wW1Ch%2BJzJgQZvHPkiQRLrPmC%2FZ91DMiVYXvMP8hqfK6wuxb02l%2FUHwLH%2Bn6QTq0oLfMU32OuRVp6iSLuQIgy0WDKWwl51eS0tfJ%2BgPkCaoBf%2BnfS8gbBxn7w2H55vZO7f369k5DH3Za1%2BbkEDhUFhBQ2ZN0tqiMwz7HKtGdlmYtXjypMxtwlgBlTtOiBsJGfkOEMQHVqXZZWgXBAKi0vjBi1VdzokstqwXPXDE8uZacb5Rb01QB%2BGsHYJ5zjvYX6j9%2FfXMrr65v5PX1raa7qDkxGo7NW8gyfh63VejCWU210RS3R8%2BNkKrSg3Romdv2WGBFqBvtHHAAKnyASaAAaCgGABapHkFo6opQeCc53yu3FpkCQEzEi85E8oqUN4ustrv97PX1jby6vhU4NnuxXo9OD6Hx1BEBzjM3W1Gj8NTxN9Q%2BwFE4HADks7A2xfYI8gpGpNr%2Befow2o%2FROiMKq6Sm2DSVLGZV%2BAF8QCspPUjO2wS3ylEBwDNy1cMwLIacF3nIi%2B1%2BX7P6r96YBvDQV5cbeXJ5IVcXG1111N4c3%2Bwkd4%2FVV%2FscJjtVx4fdu%2B2HbasmlEbuD2QqbSuK8IRMLby6Tm%2BnnmjqZjRLK6RweFFsVai%2BmkOVxswwBicjAFoVUeoOw9AMQ26GnJvtbld9%2FQYNMBB4yOdPn8izqyfKsX8cHitfVm%2Bh6qx82Gfb2cMfXYC29crR7VwBiGLJs0mCCJGmTqxokmHoxzScLJT7Le%2BgmLIIZM8zOWI%2BB1kPIvVp6irTPLGWWM4ZddDGRj8M9TAARF%2BT%2BCB4EPe8eHY1EgBYPW%2BIR8ITALDyCIrQSkcTgIfXNNorxnCCqHE8bDx4CA8Y%2FdDLbm8hmFBMlImcQYupxUKdtKXXVk1aDyK6UCcNk5gjKgDaGhq0wTGgBVU%2FDNV2u0%2Bx%2BoDwNgArWyEHoezvAQJqjsD7I4lUK%2FsDZA%2BPIJYOK%2FT63aTDmlprz8AenGioPImqPTWI1iO7g1R1JVeYoxMgYIqU1QtMsrZFic5TertjNGqAhgPXgKrv%2BwowSIB09d0EeEA04KVqwVON%2F5PjmTQgkh9SXesVHDWB4uEfKKR2e3nY7VU7ylohQmh4cmueTn12sseHLZ%2B18hv7V418as90uVmrFkSPYUY57XWG91aiZRad4READQeuAZgBmvAeAJ7qD6J%2B0d1xGwvZleOspnJZM0q5o3%2FwsNUeAmnw2CWa1LQokOzrIlQe26PcPdjn77ZbVfUvP3shX7x8Ll%2B%2BfC5Pn1xqSKa8JkRrWHYA%2FcHOAdDsazSB0IDRBMIHuAaoCTw1xM0Jrizjc4%2FLck0d4awCIjSrDbe%2Bgavw%2FqDF0EmX%2BNEu4JQzUC%2Fo93kTBjv%2F4sVz%2BfzlM%2Fn8xXN5enkx9hQAYgLAzOCsaXriA6YokHNDJGD3x8NuX5UmgHDPnlwq0s%2BuLi35IStsaiV%2BhVLXQlwvh0M7dotYce0YedpreUAozDQ3PckNvJMccwR8xgFzOtKGO2j04Vmu9JkuxgoyukokQtGFNqDVCcZsEa5batAAOiWsXs1wJGi7P9RjFLi%2BsTzg4jQPiBxAK7ckY4MU9aeA0paZqzxhELvVfkHTqOZYvmAUM4VIgXmmiDKYGOBEDtB1rTpB6yQZ0VucR5N1Vgs%2BoK7NScMr20Ok3SGnMQ%2BgQ8rFykcLbLndH5oyDGomuFnL5Ybyd63trGhowrkomCzMHVXlsVmKKUBASCudLZukE2SZokg%2FZo3WLQJsLi2sqsgzAGqQzHgvD%2Bo%2FNP%2BoLP7bvZb4YJqaAMEb4xWZ4Ol4fQTgbxwAVj%2FGYpvd%2FjCjFnhzfSdw0I%2B0F29L7876eOZ0eCAFQGM9oQ7HZ%2FaP5yaKXF5s5HKzUU4Gp01WkqTIDJHNU%2BHoHFu25x0mQmai7DX70f9pEmmxvpw1AMAc4RtLh%2BtKR2H3OTMW01J4rAX%2BygFgK8tVzpkBydXh2C5u7u61AQKnGpx6fpSas6KFtdSHjPkAHCdIGDS7PSoACpj3%2FHi91%2FyA962jHAMThOH7rF84k8YTG4sI0%2FhNK0WnMY%2FwYQurPqcWaGoFoKkTqn%2BTs9x4dwg%2FoD7gLxwA%2BgH0BV%2FQD2zbbhVtb1SYeF4OQnAyxF5b1bU2Q</w:t>
      </w:r>
      <w:r>
        <w:lastRenderedPageBreak/>
        <w:t>qZJkeX7tsLW8sKZIRD34TN43yLEXu53O31tgxKcqt1jtcZcOX0CTKCcRvVeKlM%2Bm8%2BYpk6sPL0ApblqAAmfzgm8Pzj2A%2F7MAUD9xy0wbddtyNiiG6QJTDEH4MemTGyjSUh0ZMoebvQCpkzPqjZ8Rdli0x5jtNSc0xlazJkXzBUAmzmYj6DCNNOBm0lYJmnfDwDLeS1LB6CpK1T%2FxznLT%2BA%2BJVYN%2BBMHgJ4gYzDdBdL3%2FZPDsT3rCW71oSHUkZW%2F2KyU20Oejr%2FKVNRyuqnMBYC7h4exy8zKam%2FB5wMAagCgAQs1jxKAk0qTpqg1QsdnwAcs5nWmJPa2GD3Ar3KWr1LSTRP0BBSAP3IAsP3YEPG9fhiedW1XMQ5ru77a7Q%2Fpfmtt8fuHnaq19f%2Bs%2BDBH5c7Ih5%2B6H8DTUQ%2B1o5MjZwAEfAuOk5UjspBfbDysqf377AAwo7%2BgzZOi18D%2FA4AogOq6ohc4zOqUZ01Ni%2Fw6pXHDBIPSsSv8Bw7AyVxgGPKLfujroR9qqsRD2ybsdUsuvturpy8HHYpmMfEd22P%2Bd4v1Pjn2CVKkQnDsXIX3zjBONkIgIY7vmzpE1iaLmYC1zLwnqBHB2%2BJ16puq6us69VVK2H45FxiHo7%2FnD8IglMnQbzj%2FbBjyLEtuJOeG%2BQCprPoEnRCR1sbrg9b7oxNyTcDuo%2BBhjbR56bNDVBqhtQs8s5BKe90arSut6Ig6Ed7cgopOsc8CvGGqLYVigJJSYhbQkQCRAyTbRUb3C%2Fr7cjL0Ow4AHWGGowAApz0eO7sXXd83EdIizsdgFOcYxc3pnN%2B%2BGSBOW1pZkxWbBfpMcGmrr31G7zGO1eI7JuXjMCQm8YVKITy5WUoa%2Fg7eDmcwivBwOsPqA37rTAPQAkg3QgX1w7CwvQCtCqs1fjEvIETGVQ7GT6da7gQzABCepmmwdnd8VL5YxHR4LGRKazn9nWIiVN6UJB0kyV2aJsTsEQgNOJkNshOECxPQwajvEYj9AZobDDmvxmKH%2BA7hxHTCQ4enn3yCt7rPn3ryC6SxmIANUXCiEf%2FJ4aNW%2BDZ7JIqeytnP5V1K6VXO8trjfuwPiAHpuD%2BA8MeFoL%2FqwsMBZpwUZZGLstw1W44NEd7sdPu2QUVZ8WXL3YsWWgxQoqeoLaxxumy2%2Fx0v0t2YAsHx%2FP%2FsGyTg43A0hnAnw1EHIPYMwQmTsdtb9wiNQw3fI2SJiU9%2FNTSZcUaImjq2ltsbIJa9fQKB%2BZnYMwinj8eqx54gAHh0OBqDeGaDbIoIQuhyoyQmElvf4ZTP02RnHJuZVpRDDy1XihBZa7ZmQkfu8AkAOK%2F3UfFyoyRgUPoHjbPBmGKyT7A88YETZI9gEGlyuR2e6lG1dJoAmeARl0MDIkZPfb%2FT%2FYKfQHh%2Bguqu3E5PussewSCcYHnixPYJFtvjMYXyCAz2X26aAhDMJIjewQiAAmFonOwQHV8U%2FblS4E8kPL9MuIsTJXAELjdF4QfKIzbWDyiEYFdSbH6Gs2mK1Y9dI9QIMT2GAxafGf1C4bS%2Bswd7hwMsI2xp76g%2FwsXOcDj5fmR%2BaAGJEFqi9NheYQRBC2K7Oytd7hbHN2AGsZsUp1gem%2FuuByS%2ByenHiDg4K1i2uHB6cWgC9cfWy93iaEVstW%2FJFM81gFUrz%2FM8dkQmAMEc0ILyDBGOMXaOl2cFvkmwb%2Ft%2BeHkeHKKhUZ4RYtXjrEB5XiD2CsYRGj2GE0doTlT1kRMjcf4HMDAJcoMgNEKTJCfuKQ9FfWozAIDyUFWcG0JAnBsrTqgLQuVjd3i0wFR7yvND73xIusTFGT9Wl620ZV6Ak2RLPcBAcWSmPEBRHsAYN3j4kp%2F%2F9rgjJnxrecDhkQMS1PMICbEVHvUv4z7VXpw4oybQSdD59T4AwieEX0DAEDZ4HJnjNT5hbKq6fyjPCcYZovL0WPk8Ydux%2F%2F98khOnxmJVsfkAII7OxWs4AMWpktHmPwSA0ifw8I%2BdGyyjQuQQESbjrHActCzPDYavKJ8nbBvB49xgeRAyzhLjzOL0aOn1Hzs3OB67%2B9bH5k6WxM4CBBEd4lRYnCiLA1UBRJgEHCDCh8A1e%2FQoE%2BHzHAAemFWLrC7OCIbwqHqofAgfB6Ni20uo%2FXc7OXquKu4gy4OQ51ECoeMsITyO0kVJjSacnyo7B6A8FUamVm52xtHFOUE4YJS7wTGNb1zxb20CPy0A%2FD%2FS8nzAl%2FhLMwAAAABJRU5ErkJggg%3D%3D | ComNetsEmu SDN/NFV emulator - Granelli's Laboratory</w:t>
      </w:r>
    </w:p>
    <w:p w14:paraId="166ABF3C" w14:textId="77777777" w:rsidR="00BB2E86" w:rsidRDefault="00BB2E86" w:rsidP="00BB2E86">
      <w:r>
        <w:t>chrome-extension://fiabciakcmgepblmdkmemdbbkilneeeh/park.html?title=Wolfram%7CAlpha%20Examples%3A%20Plotting%20%26%20Graphics&amp;url=https%3A%2F%2Fwww.wolframalpha.com%2Fexamples%2Fmathematics%2Fplotting-and-graphics&amp;tabId=1274648294&amp;sessionId=1682362123861&amp;icon=data%3Aimage%2Fpng%3Bbase64%2CiVBORw0KGgoAAAANSUhEUgAAAEAAAABACAYAAACqaXHeAAAAAXNSR0IArs4c6QAABf5JREFUeF7tmltsVFUUhr%2FVwSImoNRgGkg0CmICmghGEAyieItRjIAohBjlMmcoWhXwQR8koA%2F6IFeJMGeKgRARRU3UEpQHvCVcG%2BIl4gUTXwBjUESjYAudbfbuFNs6PbPPPqdzwHY9zux%2FXf6z9tlrr3WEbi7SzeOnh4CeDEiYAZVmFceZL1toTsKVRLeASjMF4S1gnvis6VYEqEc4n0oOAJcDv9LEEFnP8XKTkFgGKI9ngefaBLxKfJ7oFgQoj0uBb4AL2gR8GrhGfL4tJwmRM0DVcBV5HuYUq%2BVVjtg4rzK8geKBImu3i8%2BdVjpq6UcTc8izQ3J8boMptiY6AfOo5jQ%2FAU3Am8By8dnfmUNqDuOo4BPotAa5R3y2dor3GIxQi2IW0BdhuGTNu8RJohMwlRT9aQRSZzxQfKyJYBD1sph86%2B%2BqZW0DcG2AtweB4eJzqu0alWY8wpPAvUDFmf9SVMkafnOKPuAphNKnPJMB1UVAPwArOMl62chfyqMGeMVC%2BVPis1RNpZKLeLAQ%2BMgiuJPit3uPWKhuvyRyBmh1KkMDiusCrOsnVAcmbS%2B28PIPk0GQ6YTYVhUHxWeohb5Ol8RDgEc9cHcURxyxn4rPeEesgcVDQJo6hNlRHHHEbhaf6Y7YGAnIsA</w:t>
      </w:r>
      <w:r>
        <w:lastRenderedPageBreak/>
        <w:t>TFoiiOOGL1ibPAERsjAfYvtyi%2B%2FhcrLJQsy6IojWsLTEJ4J4ojTljFdMmx2QlbAMVDwFxGkWdPFEecsIqbJWeKKmdxJkDV0psmRqIYDUwAJjp74Q7cguIDUuylmgNtiy5bldYEqBquIM9oFDeACXoEUGlrqAzrfgf2IexEsZdmdsk6jpWyG0iA8ngMuB1M0JeUUnaW%2Fa8AXVbvAj4Snw3F%2FAsmYA4TqGDbWfakw%2FLcjGKy5HgvNAEaoNLMQNjoWjSJH73YUh76abpKYLvN6h2gPJ4GXnDxIGECXhSfZ4L8tiLAZIJnbnH6NhdKEiNAeI0sDwnB2WNPQMtdXhc7%2Bj5uLYkQIOzgGHfJFtOkCRRrAgpZoHt4OwrHYCnd5v8ECPgKGCc%2B%2BlgsKaEIMCTMZADnsRMYUlJ7%2BRccIs8YqeOQrenQBBgSZjOElCFhgK2hMqw7CtwqPjoDrOX%2FRUAzY2Udug1nLaEJOMu3gO4Oj7Xd%2F%2BYdZU1Vy1F4IYrtCKNscWV%2FCYY4AUIRYDq0VWxDmZuftZSdgJaorGoAawKUVplhI4oZ1pEXFiZCQIvtklWgPQGeKYN1ORxaEiRA%2B1py7F7yHRBimFGUnIQJCLwJlswAlebeQq%2Fv37FX6BxIHHBCd6zEL96yC%2B4HpJmFcAswBhiceCjhHfgF2INQL1nWFoOX3AKtIHP%2B92KMOQIVNyJmFNY3vE9dhtDD1C%2BA3Yh52nskazpCgWJNQEctZtJbxdXmYqS4A5hSyljs%2Fwv16El0Bbvpw35ZzsmwNpwJaGuoMLrWI%2FHyimKU5NgXxWhcBExDeD2KI05Y4T7J8q4TtgCKh4AMC1AsjeKII3au%2BGQdsQYWDwGemc%2FNj%2BKII3aJ%2BCx2xMZKgE7%2FaVEcccIKOcniOWFj3QKemc%2FdFMURR%2Bz74ofrUXa0E9cW0OdtUIvs58InMrVAP4tgjyJsQjGzxPoG8bneQl%2BnS%2BIiQJebfYpY%2BRJhBZVskpdpVB4LgZcsHE6LT53S3wI2kgY0cZcVwR0Rn0EW%2BrqOAFVDf5rbDSH1Z3FbybNC6kwH%2BYyYiXKj6dldGeB0AwMZ3e7zusX04jCTgYUdmjGnGUhvl6lwq%2F3IGaAyDEPxNfAnsAFhZVAJqjJMRBWf0%2BmmE3nGSx2fdUaQSjPWnDjCJPNtYp5qqUNvMSeJTsBcRpDnNprI2X7trTw%2BBFM%2Bd5RN4ts1Xcy4vplaUqyVNXznFH1cdUBY44Ws0ReXXm2wJ6hgqKzlcFh9UdZHzgBX48pjJfB4G%2Fwi8XneVZ8rLjkCZlNFiu8LX47%2BSBPDZD1%2FuwbiikuMAO2w8ngUWI3ifsnxtmsQUXDJEtByvC2TXLutECWe0NhECQjtbRcAegjoAlLPKZU9GXBOPa4ucLbbZ8A%2FYGOmUO%2BCFX8AAAAASUVORK5CYII%3D | Wolfram|Alpha Examples: Plotting &amp; Graphics</w:t>
      </w:r>
    </w:p>
    <w:p w14:paraId="18371A7F" w14:textId="77777777" w:rsidR="00BB2E86" w:rsidRDefault="00BB2E86" w:rsidP="00BB2E86">
      <w:r>
        <w:t>chrome-extension://fiabciakcmgepblmdkmemdbbkilneeeh/park.html?title=Orthogonal%20Time%20Frequency%20Space%20Modulation%2C%20OTFS%20a%20waveform%20for%206G%20-%20Google%20Play%20Books&amp;url=https%3A%2F%2Fplay.google.com%2Fbooks%2Freader%3Fid%3DZfyGEAAAQBAJ%26pg%3DGBS.PA193%26hl%3Den&amp;tabId=1274714056&amp;sessionId=1687817309652&amp;icon=data%3Aimage%2Fpng%3Bbase64%2CiVBORw0KGgoAAAANSUhEUgAAAEAAAABACAYAAACqaXHeAAAAAXNSR0IArs4c6QAABplJREFUeF7lm1tMFFcYx%2F%2FfzCxSG%2B9KW%2FDBGgOIVcAaLV7ipU9e2kZjTQRJY3zwoX1q4gV4YEl8KI292JhifKqIGGoKisV6SVxNigWtIlW8IXa5WbC2gjdYmJmvmQUtILs7szuzF93X%2Fc453%2F835%2FvmfOecIbziP3rF9cMwgNgPjo6UhM4psohxosKCKuDhqFGvt9woXPNPJMI0AoDi1hYtExS2MyiegfEEFgDqTEqb1jJ%2F1ezvwLZC%2BwzqiSQQegHQ5NX70xkoINCooQJnLUrE3OXJKgjHGZwb%2B9hWu3kO9UYCCF0A4tYefB%2BKXDaceE1kP4A%2BvYwOIj4isS0rJ4n%2BCncIPgFoMS9KHScYtNCTmEEAnhvRPRCyQGK5PYHuhysInwDe%2FKgoSRTgICDGGAC3tUyEGqhKXm5SdEU4QvAJIHZN0QKB4QBg8wPA8yYMOqBCyRdLoursdlLDBYZPAJNXFy8G2AGwR9vhQ2CwRNKyA6iNiUvQJeXZU6kjHCDoBKCe8easHgAD2zNQD6jbu%2BjhqS8TJz0KJYiQAOgX7AJQzUJvTl78a5Ug4lCACCUAt14CupixG7KyBzNHOO0U3PwQcgD%2FP3V2XnJc39t6uWrnxb2bg7aICiMAgKOkSm247KxVRWGrILRXthz6vMvqsDAFwMxFiZi3PDlgX90AahsFAI%2BJyKHI6pa75Zk3A%2B7YSwfhBoAbahsH%2BMRPBaIdLLv2NZdvumsFCJMAJGDe8pSA%2FXOUVA0B4O5SAXAbwFdjpKh9dYfWmVptRgKAZ2C11eMJIuTGTHxy2axEGUkA%2BkFwBwHlUKSs5vL1AYdFBAJ4Hmn3wGq2qkhH7h5N97vaNAfAwgTMW2FZDvCWWxQQ1zBTXmvZhp%2F9SUKRDmDAOgrFYHzRknq7Dna77mrz5QEArZZQ2wH6UeLeXOfhjbqqzZcIwKB6swGMbd1qz8n75Zu8VpthBuA3NNQ2%2BRPKw7RhF5jOE3NO85ENv8I9Q178vcQAnovtBniXTRG%2F%2BbM8vX0ogqABuN%2F6QB4fO1YUiDyO6Sgxcwa8IPWsSOr6xtLMQTvVlgNQFJVvVNXLF05ekeatSFUT5k4VPEGwFgBARAXNpemfDgwHywHUnbvZc%2BHEVZvcK5MoiZyyZLqSvDRp2JlgNQAAPQLT%2FKbDGRefzQ%2FLAGhP%2FnrV7Z7qYzUjeED60SCkrUyV4%2BdOlYbOhCAA0Pag8lvKMrZbDuBq5S3X7yevRGlPfmg0ahBSl06XZy1JGgQhOAC4oqUsc5VlAPqfvKuqoiba2%2Fusbyak9CbMnSYRQdsEQcQCeGdBPN5bmerWe%2FXcra4Lx%2F%2BIVmTFZ3i5c8KyJFfK4qQoDYKjpAoNtY0mrQM8dcP5LWWZ5oZAwpypSPtwNt%2BobuiqqqgZaUSBaBPVtJWprvh33x5x%2BuA5wXmt1Uhzo7Y9InFaY2nmJVNDICrahjETR%2FO%2FbR3Q8%2</w:t>
      </w:r>
      <w:r>
        <w:lastRenderedPageBreak/>
        <w:t>BRfyAk2QZ0YNx4P2jqFnm7rNoSJ8H1zacZnpr8GjT6G4Ntry2A%2BKxKnW7IQCr4gQyN2EQnfSjJ2WbYUNuRO0IzZBVC1ACGnqSy90n11w6piKGia9A9UD9D2bqX7VFDKYf1%2BWWnpjvM2IpSIam9eUDdErJSlv28%2BAJXyQ7Ilpt9Jsy1JBriGifNaSzP9uoLjc7XWd0PE%2BwUJs2Xp6Y9A7QBnK7JQHvJtcT0Om2jzgIiOCFCzh77T%2FRkjkmaACubjJEq5MRMe1obV0Zg%2F5A206TscJd45RhxRGJaHowbEGDMlPAFjh0i8z4zpHkkLoccEnFahbGkt%2B%2BSWMWrGrMMuBxBwSWVstY3trXT%2BsLHbmBzj1mEDgAEngfe8Menp12YlOD04wgGAdhFqtyipBY0z7jQaOdjUI9CXTegAELrBOC8QsptKN5zzVK35EhDo%2F6ECUA8St7lE8dTfh9Y9DlREIO11AvB%2BWVqfA%2F3VGqNEhP5qTV%2Ff%2Flv5BKDnurzO4YsIan5z8p1rwY5zb%2F75BPDW6sLpAugMgTx%2BMOF5gL5qDQLZW37KOKYTVFDNfALo%2B2Sm8zgDi4x41letqVmKLB4NpFozMqY%2Ftj4BaJ3GfVy8jGS1DMBoHYOYWq3pGC8gE10AtBPFyWuK1oNR4AWCdjHpFxJUe8yELtOqtYDU6WisF4DWFcWtLl4qQNWuYCUQYRyYCMyPAHIS8e6YSYn7L%2B6dY93Jhg5BRk2MAHD3reUEVeicIogYJ7FA2qezkuJq0rsJadRBq%2B0NA7DaoWD3%2F8oD%2BA8ETGduFXr%2FOgAAAABJRU5ErkJggg%3D%3D | Orthogonal Time Frequency Space Modulation, OTFS a waveform for 6G - Google Play Books</w:t>
      </w:r>
    </w:p>
    <w:p w14:paraId="1500285F" w14:textId="77777777" w:rsidR="00BB2E86" w:rsidRDefault="00BB2E86" w:rsidP="00BB2E86">
      <w:r>
        <w:t>chrome-extension://fiabciakcmgepblmdkmemdbbkilneeeh/park.html?title=2023-04-18%20Untitled%20-%20Copy.ai&amp;url=https%3A%2F%2Fapp.copy.ai%2Fprojects%2F24960739%3Fsidebar%3Dtools%26tool%3Dchat%26tab%3Dresults&amp;tabId=1274641193&amp;sessionId=1679857247624&amp;icon=data%3Aimage%2Fpng%3Bbase64%2CiVBORw0KGgoAAAANSUhEUgAAAEAAAABACAYAAACqaXHeAAAAAXNSR0IArs4c6QAAED9JREFUeF7VW1lvJNUVPtW7u912u70yMwzMkLAkbAkBAoggiKJEkfKSpyjKX8trnhKJEJGnDIkEDyRA2AKILTCMPd7d7W7bvXdF37lLnXvrtt0eBqQUGuzuqrp1z3e%2B851zT11H%2FXE3pnMc0TmupQhXJ8PjtziWn9VoMf%2Bnj1jeoX5Pzqnr5IRTn53xA9d656NvGgBhGuHZ8jNRZD%2BzUUHjtbn63OnG60EESOZ6Y7d5vvn%2BWwMgMdBngJ5SYqdmhWIEnxXAWIMSwpgLNTMSiNPG2xEtj6cCwNAeA04bAvxwDoGxNSiOk5BQk1MMEKxMrrUh4XJGUj4dNoEQcYB1x%2BIZTBMC5wEgTVH5TURjGcETaG0Q8b1tCO48Q6Mnr3WB8TQoiRKeyW0FQHnHRpelZKJvJuZhuRFAT6gCBok529H9mE6Bo%2FVGgsXXeIy4bQAkHkjHuDu5JKBjHVCOp%2BNADHvxLkPGFzVfa1Isso%2FXQXg7QsClvfokY1xkOCcNKg1wE6XroeScK2hpXRCS4WQaRzOs95MZf20GODlcUIxBiJI0Z1BxNAAACI9Lqk%2BKd19jJK1NALoa4dcCXiJOMUDEIAYaq%2BTN8o%2BojaLI%2FvSTiqGfnTyHuYHdeNsTJS9Ig2JmgZ2c4oLG%2Bw7xqpBAFogpHsc0imMaxjEbPx4LWYuIMhRRJoook4kom8lwpnPqPansBgD7nZ8GE1Hyhc73opTXac65IZPc7YuiDQGVj2MajsbUG42pPxozCKp0NRENBmQoExHlMxkq5LKUy2YYFLY1UgbZh%2FDnCZog1Nin9XkMVEXShFohEPOu5hBFvXGH7x6OY%2BqPRtQZDJkB8L6ZiC1%2BLP2V5IAJhWyGCtks5TQbjBgFY9hfC0wAwZRb0xiW0gSnapTgq5mlGNAddeLBeEz94Yh6wxHhd3kRYt4cxsuyGsxEGcpnI2ZEPqu5oC9gtPVgg3hM3dGIjgYDOhmO%2BPfBOObCCPzJRmqMmWyWyvkc%2FywwqF694HnV0QwxcT89hoxn0rYHxzEM741GTP%2BQ1zW7GQeBh8YFkycOBRigmKCEYRwTj3vQ79Fut0d7vR41%2B306GgypMxpRfzxmpsFE3FfMZqiczdFcPk%2B1YoEWi0VaKhapnMux3hgXhnJ%2FqDbwdUWy0zp156QZYyIjiJ223niYI1t%2FUN53l7cKmMgKYTYTUTGXZQBGMdHJaETbnQ590GzSx60WbZx0rOEIM%2FzTCYbvAQtyUUSlbJYWCnm6s1Khh2o1%2FlkrFKiQwdihJW5i2rSetwBcb%2B2bBZf2sLKYU57vcRMDAkotf8n1GWLjN7sderfZpDf29%2Bmg16fueMQgY2nk9gTcBZZJs9CXfBRROZul79fm6dF6nR6Yn6eZbI4iqLCOZ3%2BJndKEkNvl%2FL883Od7jIet9zXXEwF0RzKGy%2FAYxWM66Pfpv0dH9HG7TZ8dHdF2t5vSlTPm5JwG8RcKBbqrUqH75%2BfpwVqNFktFKmVzuop0ZU1qwjTPiQCAKXAkEL7wycFCxvfHI2r0%2B%2FR%2Bs0kftFp0%2FfiYmoNBSnWnmZR%2FDeYHHVgrlZgJAOFCuUzFbDZV9sq4n%2BZZ0fXWgQLAWpyEgI0Ffc7LBzb3Q8j2ul36qNWia9vbtNPrscClUo4ehwspHfNGVbjowj8dIv69uBUaAVH8ycoK%2FWBxkdZmZqwon9fz1twb7UYSAhNU3vG%2ByIE8%2BTimw8GA3ms26Nr2Dm11uxONhwFIbdV8jubzBS1sGQ6Ro%2BGQGdQeDKg3VkUYl%2BHegTHunavSE4tL9OPlZa5BTGYKgebfz9eIcaN1DQDTXyZ4e6dghG88oYAa0QeHh%2FTP%2FQN6u9HgyfsTKWUynNIuVyp0sVzmGJ7L5amUy7JXYSjSpQHh5kmHbhwf00bnhKtSf7z5fJ4eXqjRC2t30IVKmVPoNIdvPGcgA0DYeKUKvvgbHJDGGv0e%2FWNnh946aLD3nSKKVMl8d6VC91WrdO%2FcHE8YeR7xizAwB2qGwViBsNXp0OftNn14eEift4%2B4aJLjArQ7y2V6anmZnl5ZZn2Y4D07vr3fa7hEG0cqBNzDi3bP8%2Bba3njEk%2Fzb1jarPmgrDxi%2FWizSsyvL9PDCAq2WSpTXuVwVD0nJaIpWhJQCtk%2Bftlr0140N2up0mVnymM3l6OrsLP326hVaLJUcMIO019RP6dJNADAp14nax4kOXYygqvvTVzdY9TFh30v1</w:t>
      </w:r>
      <w:r>
        <w:lastRenderedPageBreak/>
        <w:t>QoF%2BdfEi3T8%2FR%2FVikYscMEqJoBrcz9vm8wi6MBjQm3v79OruLmcVqQkYY6lQoN%2Fdc5WuVKuKBd7hLsTUSVmDML9vHjcdUFIykBSDzvAoZTGpP3x5nTa18JkLMMZKschef2FtlZaK8LyOU9lXECHgqzjIBH1BOLyytUXvHDQYZIhoJZej%2BUKBs8Bzqyt0sVKxAPgGpgojPwTOAmCSNuz2evROo0EvbWxQazB0wMEk75%2Bbo5%2BurXLxUsxkk%2FOCbVz1CcQtCPoXlKgQxzf29uj9RpOLrFo%2BTwvFolonlEp0JzSFy2QF8CQApAY4OgUAQl6X3kzrQ8zV3ivb2%2FTmQYPre3mgcnu8XqdfXLxAtXwhic%2FAg9BY4YnrAfyuLfRg4%2FiEtrsdTpdrpRmqFvI0k8tRMYPeBEBMBj6L9g7dY6JoU4RAyNtOWaSfg1j8T7NJf9m4SV8cH3Pel8dlKPTSEj2%2FtsYLG%2Fdtiil91B1q8gkIzqs07VH0KlBmY%2FJYFbKGqJvdlpIBMtBZtvPzepDR5kmiAdJBCVPTxQE88fZBg15cX%2BfUJ9UfVz8wN8cp6qnlJbU8tk83opf4wQCAb3zjJTMmCZz5PmFQMnYqvQUasBaAoPEGZe%2FpneGI3jo4oD%2Bvr9Nev89pyxzwzKMLC%2FTMyjL9sF4X6cmlum2z6UyQEisTEr7lp8S51ICQ8U6o6XGjLcEAttd5YDgFHA%2BH9Mb%2BAb20vk6NwcABAEUK4h8APLSwoMcTMSrHT8qAhKHifKBAOV3kPIUP0t4PgW0HAFeVfXrpqKWj4YDX%2BS%2Btb%2FCKTzIAADyxuMgVGpoZqCOtIelomlgHSJz8%2FsGZ57w9ANYOz3g8PNo%2BOUzmd8YETc4CA97UACA1%2BQA8Vq%2FT08vLHAqIcX7ALRjP9000RhF6EtUN3e0V3t4DM64FYFK%2BF3JljUBtzhpwY51QDzgaEEX0UG2eAXh8cYkXO%2Bk8e%2FouD4d5AVqrr0zx7IlE6uWqu7%2BAr5arwZ1OwoCU0vIX6YUAssC7jQa9eGOdbnY6qTXAd6tVBuDZlRVulobHVd8q9U8fUtURAqZPYJNmyGOW4uFNF8Z4pxBKAeDV5%2B7UTLc3pg%2Bbh%2FTyxgZ92m6n6oA7SiV6cmmJfnbhDi5RZWs78Z0AILDut%2BDEMXWGQ0LmQb1Rzql2OeoBsCsFrs8Yb1uO2z0milwA0qqPF5yhh2Ad8Nr2Dr22u8vdX3lgpfbIQo1%2BfuECt65QC%2Fi1vgRiksix5%2BOYvmgf8cpw%2FeSEl9JYB9QKeVooFKleLBCeZ9YabqXnvTHydQD8TgDQhnr2hgDA5A96PW53%2F%2FGrG9zrlw%2BGZ9DERBg8ubzEi5dTWRAQOn5rDO%2BPRvT67h69tb9PXx0fcwlc1Yuh5WKRHpifo7tmZxkYh12%2BFtj1hcfpnU7L0bmUt%2FXrMJ%2B60AHE%2F%2B8%2F%2FYx%2F%2BuUwqI9GyK8vX6YL5RlugPggmGf59bt5ZY5nbJ2c0LXNLW62olliDpTD6Aw9v7pCj9TrtFIqKSfo%2F1mjQttwxMlopysAYM1zKRASKPMc9O9eXt%2Bgfx8ccPtbHjC2ks1yLfDM8jJdnasyCKHOjTHY7hWIY1744H3Ctc2b9OFhi%2Fb7fbcfQESLxQL95srddFdllt8o2bQY2FXGc%2FbB4RC4RQAwILyONz5%2F39riSZ4ID%2BE8QgFe%2Bt78PL%2FUuFKdpVqxyPFqcOZCSdMd8Y6Uetjvc7x%2F0mrRe40m9wF8hkED7qvO0S8vXeT3BkYQfZEzsZl6Y2S2PXwdADDh9nBIr27vcGXod22YUESEztClSoWuVmfpwkyZFiBc%2BTyvFE1TFG%2BmUWBBTzY7Hbp%2BdMRL7v2eW2hhTAB4pVLhxRaaLrziTNjvaUF6b4AESTFgckfUobUfDvgMED5pt%2Blfu3v0%2Bt4ei5bfzgYIyAQQQwjXpXKZswPaZEhpw3hM7cGQdrtdNhxrf7TaQx1hAyiqzOdWV%2FklKhdbGgEn2wQKJn9LTrTba0u9SKU87tt5ltvKTtMInvuo2eRQQDc31BrnAka8AAUgMo8b%2Bg%2FFOwEfcIwB7z9cq9Fji3UOrWykO0F65qkq0Yt7%2F3y02zvyNo4JDMy7eTETsdnTvpvD5JEWP2u1OV19iddi%2FX6qQkyjO%2F03AAtF0HdmZ%2BmRhQW6p1rlOsBXe6dEFkVQ0mlK8iF%2BmwyA37A09%2BmGTkI19Rs8hy4uhMv089HQNK%2FApzc1fSW8DqFDWn2wNk93V2a5GLLvFZwCJymDzWrBb7MBNTP%2FcAgEurVJzp687QzxhSYmChY0MZEeoei8%2F2DSWn0CMiZk0EqHiOKlyo%2FqdRZRbMuxNYWIc5PqEsKqPQ%2F%2B5%2BSRMUU7HAL68KtA5ogYIMbWZzcy8Ul%2Bg3BADm8NBrRxfMwhcf3o2KaysxiBKcCzMBx7Ay5VylxL3DOrKO%2B%2BBnMXPaz3qS337mbs1N6Enb4AILAy8%2FNqcGuqESDhTbzYQEbADpGdTpd2e11q9Hqs9lg78JYcbJHRqdLuEcplqZrLc62P1jeyBn7O5vJqTeGXzTakNeGTEOfKx%2FF%2Bat8gCqFTAJDsSjwd3qYaUmzgAUZgNYeqEeGAdwjIGmqTFABQm6TgcVSKMxqA%2BUKe63tsloIVZtdaqu3tb5MzDHBCTs1ZpspEAzQAiagpN9rPElHRgZEGTzI%2B0Y3kCrM3yGzFMw11JDOTGrnXL0SH70FrXLff2Rg7ZDrOpcj5YWGAsAAYBvgGGxBSfXpBc99wnAp0vsLFlKanHCMpj%2BUtqlSG8djFNtZhkwieILmgbMjbhpEWW8x32w%2BBwEZDhxGBeHene76ElwYxBKsKAWzbBQh4SYLX6RwODkP9namCyWbeqa6wAEBS67SXFOEpqiecxQAfnmkBUHNTIAwAgt5jaOieRISIdxnKAgDHYYYBMgS%2BLeMls2RunsQhQ2uwYKCziCJBugfoaJr%2FRkg2RbfAAFEM%2B%2BJ2mthNKB%2BmjoGQeAYa3e54OiMghWJ7L5hgIsEInAX2FMPt3DdtIeRSJ%2BSdWxG909C4VQBwHy%2BeOByGNBqpPkJoE6bMFg719U61SAGQ4O5Q5wzFv5WYl5O4VQCMc3D%2FCPUEQkJv9zVLcTeruU%2FCK3mkXH5xCwBOS3XhOE3MOK%2Fo3S4AbCrjLhI0Qf%2BNA%2F%2BBhy5%2Fnc6H2dcc8a52rCe4M3Wz13aW%2B75XbjftzweAXnpOukmsTLlSBBiGDbq9ZljKG7HhdfyBh6Y%2FF1wbpzREvknjfWYZJrkiOB0AUvSgAwYM3orPQ6iXvmZ3KoNi9kIbAKbx%2FNeN%2BUk1gAyjWwXAhoTULQOA%2BE7uc2Z7AMC0xv8%2FADCJWZOy0f8AuCnH%2FJdW7yoAAAAASUVORK5CYII%3D | 2023-04-18 Untitled - Copy.ai</w:t>
      </w:r>
    </w:p>
    <w:p w14:paraId="42197AC3" w14:textId="77777777" w:rsidR="00BB2E86" w:rsidRDefault="00BB2E86" w:rsidP="00BB2E86">
      <w:r>
        <w:lastRenderedPageBreak/>
        <w:t>chrome-extension://fiabciakcmgepblmdkmemdbbkilneeeh/park.html?title=(32)%20Feed%20%7C%20LinkedIn&amp;url=https%3A%2F%2Fwww.linkedin.com%2Ffeed%2F&amp;tabId=1274726335&amp;sessionId=1688601729806&amp;icon=undefined | (32) Feed | LinkedIn</w:t>
      </w:r>
    </w:p>
    <w:p w14:paraId="668751CB" w14:textId="77777777" w:rsidR="00BB2E86" w:rsidRDefault="00BB2E86" w:rsidP="00BB2E86">
      <w:r>
        <w:t>chrome-extension://fiabciakcmgepblmdkmemdbbkilneeeh/park.html?title=iMeet%20Central&amp;url=https%3A%2F%2Fkennesawstateuniversity.imeetcentral.com%2Fhome%2F&amp;tabId=1274701533&amp;sessionId=1686965554171&amp;icon=data%3Aimage%2Fpng%3Bbase64%2CiVBORw0KGgoAAAANSUhEUgAAAEAAAABACAYAAACqaXHeAAAAAXNSR0IArs4c6QAAEpFJREFUeF7lm8uPXNdxxn%2Fn9nMefMyLpEiJkiVRciRLChXlgcRB7F0ixDAgINx4lVX%2BDMv%2FQnZZBQgQBJAQA4aVZBnvsglgiXpYlCxKJIfv13DeM919j%2FFVnTN9Z6Z7uimSycJ3UKjpmZ6ee%2BpUffVVnbqBb3vFGPgVNT6mRosa8xyhxzPUeZqSZyg4QWSewBwwDxwGJipST%2F86Jt0BNohsmA48AG4TuZ30DSKLdLnKBotctt%2BXfErkfUoI%2BXMeakXhod5dffPvnQG04PcpuE%2FBFgUvU2eNNlu2%2F5IZAieJnASTYwT72QwlswSmibSBNoEWsNcDukQ2CWyahhXgHnCXwD0ityi5TuAa26bvE9lmgi3qbLNBlwVKfiBvIBLG84jxPeC9WAOaTNNgiSYtpugxQ4OjlMyAufoCgQXT2M%2B06EO2eHf%2FBpEmgQagz%2FMrIPftEVEYbJsoFIIZwSVyH7hF4DalhcZdIkvUWTK9yRoNOkzT4W%2FoEIIMMfIa3wD%2FFBs8wwSrTKbFzFJw0nbdd16LPwo7okW3bNd9x5u26EiNYIsvdt1dpCTQNUOAvKFj3oB5xJYZQ0bQzsN9M0LBNUquUecaPe7TZJMNNllgkx8GfdbIa3wD%2FGNsMc8h6hyi5DB1ThB4wQST42nHpwhM2eJ9kXmx%2Bl7%2Fryq7UMVcN4sMUphXaCdllC1i8obAKpEbwG%2BBrwj8lpKb6OfuCWucC%2FKkkddwAyjmdbO%2FojBbN5ikwzwl8zTM3U%2BlhWcjyO3blR3PMT7yJsZ8g2eJLMKEqgECVym5zzb36HGPU6xboHxG5F0ZdjAmHGSAgv%2BiwaotvcGWxfTTJkpzcvuCp4CnDPgCRyy2ywExPuYKR7zNvcAxQlqxfw24ZsDoBrhKz2SRSZa4YSjV5TO6vDsYE4Yb4L9jnduG2hM0adPlOAUvEjkDnElxf8RiXouPhg05vvfH%2BKMbQaGguHaJrJsRHBNkjKvAlybBtABzm1tsM8MW54IMuO8aboD3YpNJpugyTWko%2FjSR1wm8RuS1lOoyojvA5fgOhuvj48s4xtEn6ssxwo2hNChvCIYPV4mcJ%2FARmCwS2KDGBofZGAaKA24yelL6gAm2mSUyS41ZSp4DvlcxgEBPS86gNnIZ9sbgVqpeer2DftG%2FH%2BPKhpBZZBCBYl689CVjk5s8YIsH%2FH1QRhnhAQK%2BnxF4hUCHw0wY0GnnFfvP7iB%2BNNQXyclrGbnbekMtQCFReqj8RTZAL0KWkUbY7REywh1z%2FTKFgQwQuW4i4vQTVvxud4Nh5TZi4N20eGX028bjz1BLMS8DCPD6ciiZc%2BTi9T4tuF4Rva5aT1vYidAtXZcjLWD%2FvZ82Ydnc3rFg0Twg8hU1vjJ9nvv8NAdm3wj9m89U1xevTTpBwRsE3gDTpxPJEeAJ8QWQY1%2Fa%2FUaAZuFar3M4SGvnt0uXrdJfj3W5J%2BhSIXWPYAxRFFoh8DE9PqHgY97hJj8DN8IgA4jqikKUNDhkVPUUBW8Cb1JwFswAg6q5nfvcAYO0wKYWrQUXoO%2FbNWgV0C7cG6oG6EbY7MFmCRu9vjE6ySNkENvu4RghQFw1MhRZI3KZwK%2BJfGi6aymzx%2FN0%2BYBeTot9DxDqd5iizRSRaQJPE3gdDPlfJxoeCO0lYnl9Lp%2FgvxrfEzU42oAjDdeH6jBZ64s8wSIy3YFcf70Haz3XKx1YqoiMojym0JAMcBClRxElFVTyBs8KBR9Rcn5YVqgaYIIWM%2FQS8kdOJ0R4BZCcSIsWw5Ps4vLGeVOMS2vhJ9tJJmCu6UaQTNfdEwQC%2BQbk%2BqvdvtzZhmsbcHXT5UEH5CUSecMAjJB9xBaz3LAQgE%2BSXKHgAT2WafOAt4PIVCUjvReV67VIl5qB3ksEXibyMsGaGu7lA%2FK8dl%2BxbVLAfBPOTMOLU%2FDitBui6hGt5D%2FZAIr75U6Sri%2F%2BizX4chW%2BWIXbWw6O1ZDYgxH9tOg8QVT5M4KRYelLlNyhxx0muMOPgojULgMcoW4U9xmjuvCcpb3I8yn9iQoPvbTw7OJTNTjehpem3QiSEy3%2F%2FUQKBRmpegMZA%2BTqwoKbW3BBi19xfX0L1rseIhIZYsQlMLxA4AIlX1DwDXDdpMZ1fhxUZlcM8K9Rtb0W%2BzwF30kGEPBlEe0demlxcnPtvPSJNjwz0Re5vqW5tIvarioxylkiA%2BZKD66sw%2BUNuLzuBpAXKDSkhRMjLlHkiyaRiwS%2BoeQyJVeAy5wLaqlVDPDzOEePlyl4Kbn%2Bc6nIybk%2F5%2F2B%2F%2FdwffeCZYCFFiw0XWuxd7fhXse1dlkAmElRNuBsMqDQ%2FnZarLRCQsa4lIwiTBhxaYFXCGnRboCLxgsaXORvgwxUMcB%2FxgW2eJWYJCADVDs8KnaGXtp1uXwWxbzATnKo5jv29brLN2uw1E2NgpQyZxrw3CQ8NwXfmfRwWREo9hwYr27A56vw%2BYqLPOHAK7K64%2FJyexkALlBYSFzgnXB3twF%2BEY%2FTs7T3Rip6xP0V97NJiwMMvY634LXD8NoR13qd06J2%2F37HAe3LBGx6nXdf7j%2FbgBem4YUpF2WRTIwU7ze24Dcr8NmKa4XBgVcwLqCO8i3TkW%2BoWQ9ZxfFnnAv63S4QPEGdPwSTs0Tj%2FrnFpfgfyPwyij%2FVhrNH4c0jruURawm0tIO64W%2FW3YUvbXhas0yYwuBwA0614dSEizBDYeAdTri3DRfXXL5ac4OOuNYJ3KG0puodMA%2FIKfET3gnKEhUD%2FHtUrDvzk3gIHCZYP1%2FxL%2FKz66pyed30n8z0RTt4fdPlRtLXNkGin8m9d5g</w:t>
      </w:r>
      <w:r>
        <w:lastRenderedPageBreak/>
        <w:t>g7vIymkQ4MFV3tpi5hYy4KE4gbrABy6M7fiJFosTqKCveZQCVy%2BepcZ4fh5t7Q%2BAkXd4C3iLwFtHSoLiB%2BnvSYoD7DJCNcHoC%2FnwO%2FmLOtVKh8rfkyxW4suFxm6WK4voMob%2F%2BRobQ4sUkRZlFn6UVDpYB9BnjZQGVv0sVEQh%2BRMGHdPmQc0Hlc8UDfhFPss0fU1QMoIV7g1NyoAGenYTvz8FfzsH3530Bny67fLLsqUwZQK4srXxfvbTb1VpBfy9DyCjSosp3098ri%2Bz9%2BwHhIAMoE6hrpI7RJeDXMMwA%2FxZP0uCPCEn6HiD3lww0QLbi6WQAGUGinTTAWnbQUgrTDurmJXvzuDzAdj97Qa2fRZRJBIQiR7eSiAyNyAKqCbyF7qIQ%2BMg6RqoP9oXAXgwoeNYwwM%2F0JPswoOpCCgEtXCGQDSAGd0Fpa9U9ILvwICKj4ijXCoO0qLKwI%2BOIMGTE1ccAxwLHAOw0cwAG%2FEc8wTZnKTlLsEygNCj0z3Jg%2FS8DaPFmgFl3W4v%2FJPKAvHvSe3dQcS7gNKm7FrlSdtBrlcnCEX2O9BhESFxfud5FaVB9AWWCqP7A3iwgHlAmDiAu4AYQD8hyIA94egL%2BbAb%2BdNa1bl43uphuWDunXH4zaaF6LoW1k4p5cQHLAmnxuW5QaMhgOY1Kq1Qekwf4CbNqgZB4QItPeXsvD%2Fh5PGZNTzFBb37KAPPpiFuV4IFM0HhA4gDSWohqermqRO5fdeFsgNxEkcdk2iyt19VLCzYmueZ6pAHUHNHpUbBmqUQG%2BNwKpAaf86MgblDJAr%2BM8%2FT4AxNMlAaPE%2B3I63jKBkONLr7%2F6qEkh%2BFYy3O4HRAEp7PK4%2FIIiYyywxSDx7%2Fqh6dartUvEFAK7aUVNiJBWrz0GERIZ4lX7cAEExnAzwzafMlfB%2BHCnmJI9X9pPQAVRDKAyFE%2B7j6wGBJ5Ue1%2FRvX%2FlLO5XNjIpbejA6HF8LoTGTNAIjsKGYWR2KC00mLmDHe3vCkiBphlDAN4MeStMVWBlyjsHPHi4GLogzhDh%2Bet%2FsdETNBLYfUIHAyHXnurwbyYkxPeDNFCxQhNBIJ7DKBUp%2FpBniMtCpyZpLTwxGh0hUqPwADND3xtokULBN0Qbox95fB7sdoQOW1MsEj9gXwOcMB%2FFFDtlL%2BpH5CNIG8QyOXaQC4tYpM9wLpJiQdYU6WAjTLR3kR%2FZYScRcQHRvIAR%2F8vTKJpMcFr1EwGNETUEtNhp9w%2B2tG3QuBlsHaY2mICwqHXrjxeg%2FmW9wdkBInaYdnd7YAkYUPGAZuQqPT8BHI5g0hr8cINa5t1vXU%2BggjdNtSHT9MkkTxAP7tNk9v7W2K%2FjJNspONvjTx5T%2FB7FVGWGHrt6gkGmGlWGiST7tYyQhZ5RD4cUTrUgpa2%2B51g7bIwQ5VjptHWD6y0yUeYQENVOiJTW%2FxDCwFNkpQsscZSPirrd4X%2FObZpcYQ2R%2BhylJrFv7fEJaV5R2GiKY%2F9R3y7DgmFCUqNGQNkAHmFWmYSpblqS0xon6myih3hhFV%2BKQS06yPOBXzMJouOzGM6FyhNqxZQk8QlDVD0DfC%2FscEVpuxsoG7zPxp10ynw66b9XKCVxl00%2BrJvAKJaHmuHc2mrbKCOT2Z10mJ%2BloZSa3ynK5zcXCif6wYZxmqHfDgyeOv75wI6G%2FDjMT8TkCdoxE7nBi02q6fF1XOBGjoZ6NK0tzVtAEIG8ONwZQI%2FMFFpPLA8ruZVYUKu5KzAqfuiZRiJnQylP5BWszR3hHPuF9DlswKVw%2FkacmqmHpHOB5cJLBOt%2BenUt%2BRjmzBr0eGebXEnzwvsPxtUT1jlwmEjP3kWQFigDpHT4mgnwwfWBtXD0NzU2AuC7gK%2BLHV%2FqqfDGRDzYcgYh6XO%2FXMXyM8GBYA6E%2FiUHrdsjE7E%2BO80kOXng8NPdsUMO3yXyHdTFlBWEBA6M3QvGHpQMgKgHsevfWAiUCat3fe%2Bv47E1QQdwPz2%2FuPhBhAvUElccJrSdt8JkZMjHaDIGwSGA4%2FKHscKR6Q5jdV1iHRNe%2BtLQOci0hNsSmSRJou8HWSgfddwA%2FxLnKLBAk0WUntci3%2BRkESToAcclj5xA%2FiIjMZj8mSpZoJ8RkhDEoVhgMrgu%2FS4y7mg%2FsBDGECnxe7mWU5Rs0rxVYJp1QgHHpc%2FUSP4IKVa32umNS2m0WkRH8V8YVNj6%2FRY5z7r%2FEMYWEAfFAI17ls2aHKEJqWxQ68UXSstVjtGAsU8HTaQJzyiQZQH8tCkkqKOwPs9P58OUbn7G%2BBztrg5zujscAO8GwtmbRK4To8GU8xQt%2FhXq0xas4EKDw1Fa0hSxpAR1DqTfpyDkoI7xbq7u2stXm6v9rYOPzQreJmCy2xwBW3fgIGI8UFw7zj8DFMUzNmkaJ25VC%2BoShQ2SOsYrTocrRAabuDx3cHTvuJdQ9PK8aVpJTSVuzr3v0KPG9RSzOswZJo1jtlpYFlNe%2BMbwJNzf2pM4zNNJiiYIJg%2BRo0X09CkBihPWWbQWJ1niNxCexQj5MVLC8SqPT5NgPicsEResMUmdTaZZtMmxgfMBD2cAarvVkg8RY0mNftqM0eNFyjTwLQmxyNzBDtLlIdoaFphkFOla1Hog6fF5epCeA1K97%2F3%2BZ%2F%2BUZdPg%2FnRt2SNu0wZ7Sn5Kb3H%2F7xAniLLTHGKQzuzwiqhfYLkaJog0zMEek5AfUQXHbC4UbLWIFa%2BFONCdRUqQnRpMbv1NBKr79Xiqo7Gai5QFd91Cm7QZWUQ0xsVaQ%2FhnpU5Qj01UqfNUZsRzmNzWrDaZuorCAv0c39iRFqnzPIODxF5SQ6R7Oa729j%2BlEj1aOtBmgBT%2FK9SskyXZSZ4YDM%2F%2F8MWr4yeDv%2F2IeBI5GO0mib9Kxujb9gTJJs07LGZLSYNJyITNqddWFNVD09p5lBamaM6cFGNcS1Mce2T305rhe43KbhJz1BfT5H4yHyPLbatdOuwQIcfWCmcK6xxpwwfC0q7UTVnqGpymRYNWhQ2RV6dLNW4reoJST518sdjfLJLXVpHdaUzH4W%2FRY2bNvM9zQNW0%2BM0%2Bpsh09%2BjXP4RPeCAj4%2Bx%2F3xBh0Yat3Qa3TOuoP7CGRu31wiuDlyrRMaHGeQBVylYTHWbPw%2FUYwmNcW7SZYmulbRD5v%2F%2FPw3gzxFqQL1nyD%2FJGrPULRSEA2q0vkphNFpzh8IAdW2003J3fe8TXKUdaGjsdWOHzmrXb1DyGj1z9zGfChtlkIcAwVEflXiDovB942pt2pYp%2FBkjuX2RJlB09hiNMSp%2FZ7liz%2F0o3uX6PXs%2BqMcCXb4wRFGKi3tnfce4qwPf8ngNUP1X1dHbHlPUjDH6Axc%2BeiuO4G1rzfJ1WaQ%2Bunp71AU%2FOQzY%2B8nVHmNpBtAjN%</w:t>
      </w:r>
      <w:r>
        <w:lastRenderedPageBreak/>
        <w:t>2FkJMzFIzZvq4EL9%2Bq8N7PRUWJNlaqzkUdbHveD%2FOwPoOcMZJvHdn7QnS3c%2Fb6BU5Q86Ke0p5r%2FFc3%2BPaqAnFwLZAAI7GUANVZGjwqpG6W5C%2BlvGKMTk9HSSGMRjBLlRBnqyBpiyJ878SdNuhSTVjSypjT2yYzNqAY%2F6%2B997A%2FwOATd%2BuVz0WokAAAAASUVORK5CYII%3D | iMeet Central</w:t>
      </w:r>
    </w:p>
    <w:p w14:paraId="7059D978" w14:textId="77777777" w:rsidR="00BB2E86" w:rsidRDefault="00BB2E86" w:rsidP="00BB2E86">
      <w:r>
        <w:t>chrome-extension://fiabciakcmgepblmdkmemdbbkilneeeh/park.html?title=Program%20Schedule%20and%20Selection%20Announcements%20%7C%20NASA%20SBIR%20%26%20STTR%20Program%20Homepage&amp;url=https%3A%2F%2Fsbir.nasa.gov%2Fprg_sched_anncmnt&amp;tabId=1274701535&amp;sessionId=1686965554171&amp;icon=https%3A%2F%2Fsbir.gsfc.nasa.gov%2Fsites%2Fdefault%2Ffiles%2Ffavicon.ico | Program Schedule and Selection Announcements | NASA SBIR &amp; STTR Program Homepage</w:t>
      </w:r>
    </w:p>
    <w:p w14:paraId="41F8D30B" w14:textId="77777777" w:rsidR="00BB2E86" w:rsidRDefault="00BB2E86" w:rsidP="00BB2E86">
      <w:r>
        <w:t>chrome-extension://fiabciakcmgepblmdkmemdbbkilneeeh/park.html?title=Broad%20Agency%20Announcements%20(BAA)%2C%20Funding%20Opportunity%20Announcements%20(FOA)%20and%20BAA%20Calls%20%7C%20Office%20of%20Naval%20Research&amp;url=https%3A%2F%2Fwww.nre.navy.mil%2Fwork-with-us%2Ffunding-opportunities%2Fannouncements&amp;tabId=1274682929&amp;sessionId=1685986866310&amp;icon=data%3Aimage%2Fpng%3Bbase64%2CiVBORw0KGgoAAAANSUhEUgAAAEAAAABACAYAAACqaXHeAAAAAXNSR0IArs4c6QAAIABJREFUeF61mwd0VFX%2Bxz%2FvzZueSe%2BVhJBGQhKa9G7BAjZwWV0V69rWtrp%2FWUvsfdFVVkXsqCsWigKKBWnSwRRIJyG9T%2BrUV%2F7nTcDFXfec1XXvOUPInMmde7%2F31%2B7v%2B30C%2F8OxdWuRNHt2kXzyKxr2%2Fz63psOWKXukHFkWM32qOEJTBavRoDVKRrVGNPgrwkPcFeNm1ZUIwuZ%2B%2Fe9mFRVJW0EViorU%2F8VShf%2FFpEVFRWLRiQVr2jlhX3%2BacWFlS9Asv8d4YeOgw7a3xcBOfXsuQBHBopIdBOOiNcZEewgyur91hHm%2BOS%2B3Z2No%2FspD%2Bhq1oiLxfwHCrwqApmmCEJhR0DQNadfGP978%2BdHga3r6HKO%2FarZTVe4DiyCj%2BEWsAqEWg6CgMqSiqToQLjQGgUSj4fJsiLB2d09IG1y%2FZGrnk8LIV6sCQGhFoiD8etbwqwFw6sKqt91yxjcVYU%2BuKwkp2NwcBJ1%2BGYOsOcJFaWDQK0xKC6ffI1Pb5yZYFOjVINQgYDGIWA0iVV1ehSZFIdFumpCoMXdUj%2FOsvN4XZ577zCOCgO%2BVV64zXn%2F9Sv%2BvYb2%2FCgBr1iwyLF78oaIv6IuP%2F%2FTwV0cj7n16jwP8ioYkqyODJENWYgjRoRZCHHZE%2FwB1jT2sXd0NhVawGGBTN9c%2BPIbIYBN%2F29XMlLQoNu9vUDEbNTyS4dwxcHFe6%2B4rFtRdJEStbi0qKpKKiv4RX34pGP81ACc3r2mY17x7zyvv7Y27Yv1%2BA8Exsmo1CGJ7p5cLJ8aSHu6irVvgtmvOYMnja5mdGUVUdDxdAy5anS4ig%2BzEWlVEdxc1%2FRZ%2BOz%2BTDdvqWPlVHSOiTNR3irI12ig9OLnt%2BJLpHZckjV%2Bxd9GaNYYPFy8OAP9Lx38FwJo1awyLFy9WNG1eyOuvTf74jf0Jc3eWy3JipGLwqAg%2BDfo7Ff54QSoJEQZuf7KM9S9Mo6pbZNue%2FfzujLEoooWNu4oZmxpOVEQcuw%2BU4xMcnDvRQXOnn5sfP0pyrp0%2BVaHPZ%2FSDZLx3etfQRZPaLymc88JGFq0x8OEvB%2BEXA6CtWWMQFi9WXGW%2FS37808wvHz0claH2eOTkUIOh0acIWrOb3NxwLp%2BXQmSwg%2F7Wem7b0MbFowTuuOJM9h49TrRZY0Cz4%2FX2oSoKsSFBfPVdLdExscwcH8Hzq7bgyBzHnqNtNDi9xNkFWr3IeCVpcd4gV03tuvysi556h1lFEt%2F%2BMnf4RQCcDHiahvX5F4q23%2FZV4nicfX7CJCMNQ0wYG8XE0fEYfT5yUwSCw2M5XFzH%2FgYPGXEWIgwuCgtH0ufs40BFDyMTbCTGhaEZzOzYe5z4%2BChyRpjZXeJk9tR09lW2U3ashzVrj2FOt2MBpa%2FbaLh11iBXzz5%2Bzpg5Kzb9c83xn7rELwIANEFPde%2B%2Bde%2B7y7el%2FPZASb%2F%2FqovSjXg9aIKJ9NRgRkdqfFc%2BRGZ6LO6BHiRRZPmmCibEKKze3k2aqZH2QYWhkBF62mRmcDupI8Ko7w9l9rh0khPCCY8bQWv1AYKC7Rw91kWjN5z39x1H9slEWiSly2k03Hd6d%2B9dF1adFpz9dpW2ZpFBOBGM%2F2cAFG0tkopmF8lfrbvrpte2j3jx%2Fe1%2Bee7EEGlauoED5R0kxQUza1IGtVV1%2FHl9M%2B%2FdehqbvtxGZV03%2B%2F2p0OsjMj6SLrcMBgOIenLXiyIfdA9ChESWqYsgq8zC0yfSpxix4ycvMxkEhfW7OnjnUAtxRo1WRfAjWowrTm%2FZfeONRdMEAXW4FhH0Gf%2Bj8bMs4GTEby%2B5Ku3pj0cVP%2FOlIyg3y6zOyI4WQ%2BgjOSWZ%2Fd%2FXEB1spWBMEr%2FRi7j6ErDEgT0FQhRMZj%2BhgodRNhmrOBzAVcGAVzXjUyzs75egRwR1EAYbuLjQRm5BLvlp0XQ21VHeoRKbnMGfbt9B%2FHQHLYOS%2F4w0yXjjrIabz1%2Fy2IrrrnvFuHLl9f9xjfCTAGi6TWoaw1Xd8AlpCAhCkQGK5JdXFK18cGfita1dQ%2F7cMK%2Fx%2FElJ5I%2FJoKWl</w:t>
      </w:r>
      <w:r>
        <w:lastRenderedPageBreak/>
        <w:t>hdG5%2Bew5dIS2Ax%2BxoT6VBjEewjwsCO4kyd5BeoSLhDCRULuEySCgoeHxyThdMi39It2uEHq84axvC6etwwKDnSRrtVw6v4DQ2CQUv4u0%2BCi21%2Fj527fVJBhUpbnPYvi%2FGT3Nj9%2BxpUAI%2FrZLdwUWf6gKw7al%2F3NiP%2F9qGf8CwL%2BvuYf9vvq73xc%2BvTbt4MrDdgGvV7tqTqIwqSAWV1cHYlAMZrWTLzZs5ZN9CVBgYWlaO2PCWhid6iAnNRmjQcBgMCCIBn1ZgdWpmoYiy%2Fi9XpwD%2FdS1O2lzylT0RrO8Mhm6NZD7uevMcBbMHcvh4kpy88fw2JsH%2BKqyFwSD%2F7QUm%2FHW6cef%2F%2B3SR277d7b%2FU3v7EQCnlrP7vrl95nFXwWgRMyHGipa5aUWbhVF4H3v6ka%2BXfRk%2B57RUi3zF2dmSCQFPZwOyI5629haeeORbGJvKwiwXF6Z3MTEzjJDgUCIiIpBVAdnvDWxYU1UU2RtYqyBKGI2mwP8NBgmDKNHc2orP28%2BBqm42HIugrD2eiu%2B7ueoMA9Mm5eLs6qZDNtMxaCM6zKI9ueqIcPlMlN%2FMqp4wf8GMxq739lwpHu9OQNAELTWmSpie%2FmlEwk2N%2FxwofwDgJDr6JWbjxuf%2F%2BkVf%2Fg0vdASDz89vk02c5zj4Zo54sPj2j%2FOWf9OgqVdPdYhJQgOTZs2nx2tm53e7WfPBHqInjGNxZi1zU3vJyRiNIzwGWVXw%2B%2FRbse5WuiuJ%2BL1uZNkb%2BF2%2FOZksdkSDEU1TA4ZhMhkRBAP9zk7Ky4vZ1WhiU10%2BOzb0cMtlXhLSx9DRUEPKyDSsgsx1T9aqjIwT37m0c%2F%2Bi7lLJ9NLRQndFK2gKtklJOBcXHPcvLlwYk%2FiH4lNBCAAQcPeAewjauo0r3nq9a9blG6ol5a7QEsJMbmFZZyE5saL4p%2BgdvPqJkwP%2BSJbNCeP%2B90t59Q%2BnMzDUzbsf7%2BOgIZqnJ1Vxeo6FlBHpqKqCpgmYLNYfWaVe9Pi9Q5waZHRQjBa7HmmGw45uJfpL8aOqKk2Nx%2FmqrIM3a6dQuqqZ64pS6OhTuXR2GpXHWrj30XbOvdaqvhpfLobe%2FAJDxMj%2BIKtoGBQFmQ5%2FKKrJ8%2ByiRvmOcyZGC4vbToIQ%2BLairVulotmz5a1fPH7pG61nrX67wSbPsnYZxhvbhUGPitMQxAfuVHV6xICwwLRduOs1lQ8ensc9K7Zx0cwU1m%2FaQZUplkemtLAgX2LEiHS8PrcObGCPRrMdUff5E8PvcaGq8ikADJ%2BCwWhGMpqH3UIQ8Ps8gZcoiphMZlqam1i3r4VXKifS1DXIQ4tzGB1voafXy9INDeybdpy8FY%2BpQ0cScZ1tFrtn%2B7GorTR7R5Jxf6c3qTDW3PX7ac9FXf%2FK7RpIAsjC8OkHwBYfenvTgQc6sgpRhvzzzIPGXp%2BPIdnGKLGTDVISeAzaPWltQtXWLSw472JMVjPf7NjDqhI3941r5eycAbIy8%2FD5PYHiRt%2B8PrHBYMJotgTeU2UfPq8r8KU%2FHvpCdCsIGl6QquHzDp7IQIE0hNlsob7%2BGB8f8PDQlhTumAXjxiTTOSjSWVfCvf37GXxhI0ZHJl1n%2BumxOTBEJWJy7iXuQJQqlZSL8o1nDalF5xVER99UE4h5W7dulWbrp7%2F5icteajnnnTXtyEiaNE7wkFL5Pl2KA0vmTLYIMaDIZNsk5vp3013r5rorJvLUqm%2BIsLm4Zko3Y7IyAyerB7mTpgxq4GSNJmsADEUPhD73TwZqHROT2frDifg8Q3qnZNhSdHcALGYLlTWVvLI7klVPCfz11VE09ruZV7%2BPGZ%2BvYqA7FWOwgKu%2BiuK7l5GUkU3kNb%2FDiITBkeAPTg8y9v5h1l8ilq64U5s1S7eC4fT27Hvrtt%2FZNma6w98vDwiShLuXldHFHDlSyvNhv8ESEomo%2BHGpZn4f3kDtjn18uXo7eQsnct85A8yfXojJGobPJyOK%2FzjdQGvIZEaUjIiChqe%2FHddQ3z9ZgH7iMmarA3twDIqqIIjDgVJVTrjKidpO%2FyHhY%2Fv%2BYs76MIn5wQK2GBfPeyoIenE1euPQG5eK8tyTNA%2F0ExsVjWS3oX63B%2Bv996pWRoqe20c3i39ZmhsmXNAbWOn2LfdNfa76nJ2f9Ds0s%2BjDYbQKXX0dHFkcxt79h7iqNJHclGQqXAPIqpGzQ71k9O7iua%2FsPDTnGNeeEYLqKOSNd9diN3rQkAIR%2F2Q9qvu%2FInuQbHFcdvGZSIMleGUN8YQb6BZjlgS6POF8tHEXJmEIQTQGgp8W2NKwBUiSgf5BF6EOO5ctHMdrn9Zz10fxvL6glyXff8rQ%2BkP4pkxD%2BOvzOPJGM1B2hPDYWAY0jUFVRfhsI8Ybb1Cip4429F0796qIK%2F%2F6RgCAF9%2F%2F4Imneyb86fjAgGwWkLyKBvv2sPm6RMqPHuWOv3tg4dmEWUw4FQXJYOZ2awkVh6u5Y14bk8ZN5Mt9nVRs%2BSMRMSD%2F0Af%2Bh6UbjdB6DPIvfZ85%2BRb6OyswmByBNKVv1GoxUd9j57M3ryQ6DJQT%2Bz5RK%2F0wkdkI3xXD3fc8g8%2FVRc5H4RxO7ibzgSdxjh5P74vPMBAVQZCskJyejkEUaW9txe3zYQwJwVhc4o875yqj6%2F5pG8KL1iwMAPB%2Fb2zZ%2BURv%2BtQwX7%2Fs1CTpaqpZmO5mZE4BVouVzpY6Pj%2Fi4oHOZEaaVWr9Rq4Ob2Gs62PmFyYSERPPNztKEXqWY7IWoiieE8nsFFcXrRiFSspbprPgiv8jQvkej19A9xYdAIvZRFNfEN9%2F8zwRwQP4FT0b%2FLjZo2cVu03iYFkZp5%2F7ECNig3hjZzOLjrVhfW41PZs24SssxNnaitlux9fdjez1IoaEYLdacYSHY3D2KqE5CwziVfHHva8%2BN1oYLI2OuXHnJ0feHoiKSBU9St2QZng5vZ2FU5JxaRYkoxHJ18e739Ryd9sIRlo1av0GzrP3c3fCJ2SPSEA0BbHn0DHUnk%2Bx2uP0wvtHQU53Br8sYzTaGerZhDthJfMnx%2BLuPoLBGIyi%2BIYBcFoo2%2FMukSEygmgOzHNyJv2kVBWMEhw40sysOZcwKi2W5qYWIl7YiOHTg%2FRecSV9ixZh6e3F19hEU1YGWK0kFZdiaGtDi4sl%2BPPP1aBvvhZZNAPxxtkThC2b%2FjLzb%2FWzvl3XZ9IiRT9dglHI6jvGFM9h%2Bhqr8A120GEdxd5RCxEiE9FkXyBd6RVb6aTvSA7z4sPBodIGzJ5DGIxB%2BGVluMYZzl7DtYAkoqgaVpNG5XGFsbOvJDmoCa%2BfEwAYaeqxcuzI50Q4NNzewBXm5HUhEAf08jnEYeFgWRPjJ85m1Kg45C4nXP4yOEHsPY4bAxJKwHYOrl6NPyKCiQ88gmPfLvTC2xiYMV4Jmhdr6L9owhLhbx%2BtvuLNzolv7uv1yBaDKHk0sIgGPE4Xz6XX420</w:t>
      </w:r>
      <w:r>
        <w:lastRenderedPageBreak/>
        <w:t>r4089U4lOTKPH04csmogXVFq8GrtOO8SY6A7cWhjF5S1EmpqoqO9jyZ1rfmQBV5w3iluXnn7iNEV87nac1nOYURCBr78GvyxgMUs09ljpPL4fs1FmypJVP5kqD629ibLKZrKz8sjIScJX3YB4ziOQnIqGiKSn3WYXruwEjjxyP%2Fa0NBKfeArbe6upvimXiO86kQ63%2B%2BPiRhqHlk0vElZ%2B8OFj93WOvad9yOVHdhv1rJhlEaho97L94jCcjQdZuDMeYsNAM%2BJgiHBB5Lg%2FiHX5JcwbUY9LCaespov4MDcHS5to6vIyKjkK19BAoL6XpTDyUkSMRgmDQU%2BHPo7UDpJ92kJSbcdwOp3YrOYAAEO99fg8Axyo7GL2aVn4fX40QcRkt9HQ2E1ShIHq%2BnZS42LIzBuB90A54pK%2FoI0aiaHaj08%2F4SQJb2Mtpe%2BuISg9jbjrb8V%2BfBfVz0EQK%2FAnRflHbFhstFgufVN49r31n9zZmXsBg155eeweqXYggu%2FcIeQq33P5uCQGnQ08ejScu3K6WNdWiNfXjUmy8v5QBq9lH%2BGSrEqGlFAqGz2kxQex%2B2AFeaPjyUyNY7DXicVs5kijit2k0NDUhrPPxdTTRjPY101ps5WZE0ei9X6PZLTR3GtDVbz4PX3sLncztnA0fq8v4Ad6JdnY1ExBikTlsVZighSy8tPwfnkA8YZXENIy8dhkhq6SGGr1oQl1uGc%2FimbNI5hQ3GVlWK03QthztCVO9SfvvtsYUeL%2FRHjwnU%2F18nccHln5MH2PobI%2Fjntb47nGVszDp1tYf9DD7%2FdHsn5mJaGSzMyyscwIMrHdHcWzqTVcm1eKRwmmpt1IZkYSu%2FYWMyJSIXNkIr093ZiMBmo6zCQkJlDf0MwjT7zMyheLsNnMNDW10uOLYHzKEL6BRtpdMWCyE%2BowUVPXhtfnHy6q9J6BqmGQRPJHp7H3wBHCDe1k56fjXbsT8a63EImm8eYOQpcY6N2%2BlODJHkRfKS2e%2BeSf%2BQDVDe2oR57HPLCcCtv7%2Fqy6%2FcbIkr9sFu59a2PNIx3pI%2FEp6urU%2FWLNQDRF7XHMtjTxcv4OOnq9zKhcQLLBy5Zx23i6LItV%2FlxQ7Dya1MAtBd%2Fjlq3U9UUyJi%2BPHd%2FtI9baQlZ6KkODLkxGgep2C0kjs2lubmbLplcYO2kRkyaMR5U97C2uJy3WQqKtldpuB6aQeKLCgjBKhkAOPzn0fKAoaqCRsnPvYYLdZWQXZOBdswPDsrfx5c2j8aaJqL7HcMR8TEhaBWL7n3FGrCYu53y62tpwdpYT3nEebYab5OiKCiliW9cW4Z43N7U%2B3pYai4K6OnWfWDkQw8PdUeBx8k5WN2ek7Ofb%2BiQuKZvC2rxios0VTD26BEQb98U3cefYw3j9Rhq9oxh32ky2bdtOqH8fORkZuDw%2BTAaVqg47WWPnUV5Rhef4R%2FS6rORMu4LkxCjaO3upKD%2FK9FGDVDfJhCRPITLMrndJkP0ysqIGrMBkNAbuGCabg50792BsXUvO2Dy8H%2BzA%2BOe36Hz2JXqnwsAbN5B9XRl%2B5SO05iJsE48SHp%2FNQFcX9UdLkMvfYNC9Ws5snChZdwhfCcve2tT8WFtaPH5N%2FXjUbrGsN4kHeuKh%2BwAbF08j3LmPpsZSFnVezGLjAPfnfMHiIxdx1GPjwaRGbissxuMTaZbzKZw0l%2B92bcc28CWjM7MDAIiqi5ruCPKnL6KiopyekldJT4mmbGA8804%2FA5A5VFxBvKkeV183wRkLiAyzUVffTFxsDBarCb%2FPR0enU68EsFmtbNz8FRnmfWQHANiKcdlqGp57EV9WHWJxCEkXXkFT13f4jz9DzGnvEhqRgOJx07bpc4ZiTMhauJz77EuSIpV9KTzw9mflD7aPysKvKStiDxmChQ5%2BV5fJXEMXj82NoLutmZ01fTSaRvCOO4sXo7axfnAsXw6E8WRqPTcUlODymmj2pjB20mR2bttFkL%2BU0ZmjGBpygzxAfW8kueNnUlVVQ3Ppx8yZms%2B6rbVMO%2FdKYiJDaGvvpLqynqQoI0ERyditJmzhGbz2%2BktctfRC3D193HzHPbz%2B1sc%2FuETt1scJTwhHWbcd7e4SWp64EGXUAM62LCYsWYRm0Cjd8wGpo08nNi4Vv6rR%2BpenaZtQSKhX86fPn2%2FsXzp%2Fs%2FDwOxt23teRMxV5SInV%2FIYFpsMcdIdy0J%2FGpwWVtLe1c83x0VwQ5mGtmkay4sRutlHusrF8ZC3X5B1hyGeneTCEsYXZbN95gBCpi5yMVAYGBhFUD8edQWSPzqayup72mt3MnlpAeVU9dQOhnHfGtMBF53B5Ex0DDqbmGtEz8rqPP8AkqcyZfzEj0hLYset7nnnkca753dkEB5kZk5GAbDVi%2BOYA6k2HaXj4dPpS4zEMOsi86FyC7cF09%2FbS9P1rxKbMJDxjKoPPL6dKvYPwxpn%2BMS9sM3Zdd8Y64fl3162%2BtWvMpfhcfnrajFgjGOmwUNvh4YsFdnqOl7LkQALWuBBkPUWpItED7XRYEngru4KLM6vo94XQ0gOFOdFs232E8BALOaOSAgCg%2BqnvNJCVFkplTRM9HS1MKBiJZLLw5c6jpKenkpMeH7jlfbz5COfNy8Hn9XK4uIwJeUnsONzCwvlTAkXUcyvXsmBGBiNHxNHT048YZEU8VIV22XIq%2FroKY1o3aBGkTr6YYLsRRTDTuf9B5J6HsU8%2BhrTma5o%2FuJZgS44%2F9UuPsfv%2Bce8IL33w4d1PdRY8WedW5JFd5VKdLJKanEVtSx9fXxBEZ2Mlv9kbTXZcMOWYSOysIdHfxZ6IyXyev5fpSS30y6E0tfYzJk1g%2B%2F5jhIUGkZMeF4gBmuylocdGepxK1bF2%2Bt0ip%2BWn6l0XECQ%2B3vA1F8%2FPx2w00uXsw2qxMDDoYceBBpYsnMKWnUeIDTdQmJdKTX0Hz73%2BLY%2FcvRjZ60ezmDA0tKKe%2FTBVGz4jMXwTPb5cwkfpcSQYvyoxULMGGq5Ezj%2BK5eW%2FY3vyIdSY0f7gUJ%2Bx9%2BapDwuvf%2Fz6xR92Tfpwc4%2BgzKXdMMPRzAP9edA3xNaz%2FLR39%2FKb70LJT4miuGuA5YlV7OiK4hOSODBpJ5mRfQwpITQ0dZKd0MXe0j5SJ1xNWkpMgMPTK7%2FS0hIShC%2BoafQxpEYxqWAEblkkyGpk3%2BEqVFcD4%2FNT8PtVTCYDjS3dHK5SOO%2F0cQz5Rb74cgdnT4vCYbezYvV2RmaM5cxpWfS6fUgD%2FTDjXZpWXUJ0%2Bvs0DV1DWOZCkhISUTDRf3w7zvr3iCh4HC67FONXW9BIkEPmxkrOiydcJuzbWlTwxJEzDn3iihBwtqqllzjE1fsHeLLMQ%2FEVYRRXtnD50WQwiqxIa2NeYRyZbzgZlRDBF5O2Em5V8GpBgaidHVHC97US5fLpxIYHISu6AkjC3VrCwsIaymoG8FrymVSYisevtwK8gebJ9u07mZmvoqgmzCYDrR3dlD</w:t>
      </w:r>
      <w:r>
        <w:lastRenderedPageBreak/>
        <w:t>TGcMasQmx2G3sO16I5dzJl3CgaW5w88GoNj%2F7pUoKCbKB60ZZ9RMP5M4kbs57u3qVo3jzSzpiqN9Bw1m9DtAcjOB0IBdmYcwtUreyoyIUTEG%2BZN0HQ2rBfs37rkdc8qSkcOyZ%2Ff2W4NOTyMPWpLyl9cD4HyupYussKpjC%2BON%2BAzeBl%2BodGLs%2BBh0ZvISQ4HB8WjtUcI9W2Gb8aTlvL1mE%2BStBvehAUnEJCfDaHjlZD%2BCJOK0jF5faiKApBdguHjzShdX9IXkYyfhk6Olsp7ZzEOfMm4PP7dLqEDZ99wbz8FiLColn71UGi0q9gxviRtPX1YX9%2FA43B52EZtQlD0mSUbVEk3XYlki2UjootmJPGoL6%2BFsudN0NOgWI5WmfwXHdao%2FrKTaMDDZEH39iwrmgof6HW2S7fPrhWWnTJIlZ%2Fuo1l113Awe%2BP8OIbb5Mx7mwumZPDa6vX81bspdwcVcV5ts%2BYOCYfRbRSXVFJnPoURmtWoIo7eZHVm6OyIiMIforLazGlLAsEtyGXF0EUhslhQWLt2k85K%2B9zTNbRNLUcodp1dQCAIbeLYLuVsppOWorvZ%2B6kLEqrKnCF3s2s8elsOFzPqOJagvvS6AptI2RWJ0PvRWEumEjyH35PT1ctPd%2FuImbxFZgSk1H9Bjm0W5H67528LrzogwsCALzx8Ru3vdAxbfmhAZ9M5UHpwPWZNLW2MXPGDAYHB3n4vmXMmTeP%2Fv5e7q4bSXRiOvO1PRgav%2BeuRdGYguIp3reL%2FIhXwRCPqvaccpXVe%2B4SdouNw%2BXt%2BOKWMfEEAHqFp9f4QTYzxVXttB0qYuGcFGobjnPYeTVnzR2P16uzR7owxsynn37NOaM%2FoqENuh3LmDwmhpvfaWW2KYiFzdvYnXMxiUnPIVVoDG6oIPLylyDEgnTlUoLEaOSEIITGQTl0erzUd%2BXUm8OvXrEiAEBP2bzkO3beW%2FJmX1wIild7QDoo5I8wMm%2F%2B%2BTiC7Bw%2F3sjhA3tprDrA2645jEgJJfzYdlbuF9i8tJ3p47J4652PSbVtwmKzoijuH7XE9FaWxSRRXC6TO3sZ408B4CQLpBMf6zd9R2f1O%2FT2waiJS7nw7Im4PN6AO1nMRhpbe%2Flq%2FYP0dfmYceE92GwSpz1vZ2F%2BCKt63qNLmEDt3FhGGJcjGKLx7y4m7hkwpY5EcSuIRk01NHaI8jXTu5XHluRGRy9tEyjaKlE0W351zfurrm%2BbcLUmK36tscr4l%2FhSrr%2FxVmw2G21Ndfz1zc%2FY3zxIf3guY5OMlH59kF3OKC7JaGD5FQ5aOjyMX1BEQX4Wbo8f9ZSumH6hM0oSZUeq2bduGdmjEgIx4GT7XLcCs8nIkMfPsqc3sHnPMVbedw5zp%2Bb%2B8DlFVXHYbXy48RBX%2FvEVPlt1Lbsb43j062iIFdmRVcf4R56m0TEDeU4X8o0KxhIbMXd50dJc4NKgTfaHFYQYnTfOWB5x3ct3aMyShJNKr%2BrdN419rHjxwTd6osDg1%2B5VdwsL5%2BQTGxNN0o0vwbgLwBzMnKBBximHeHqDF3OoCb9R4bXpR5k%2FaRTdfd5Aq0ynsk4dAW7AaA7Q4nazFmiM6O%2F9gxskwARJkohPVlE1nXP2EQglJ3pq%2Bsd1IHXWSL9A7S6t44G9Y5C8BuqdGo%2FMV7m9fh3yK9vw5I6gbYlI9Jt%2BLNUCapyeECTVUHdMVG44y60sO29MdNIJZmh4oZoIgvrs3z%2F6%2B50dEy5haMh7s7HcHN%2F%2BCbVaHq%2BFz2eU1ahVe0QeTSkXircdZU1tKMkhfhoaVc4pGOAP05qZOXECiqYGovtJ6ivQGgyQI1YMksRgf98w8XGCjzsJlP673h3W6S%2BL1Y7LNYjs0wOl3n8cJkp1wGxmC%2BXVlSzfGsp7R8LB6idOEWh1mDg0s4mcZx%2BjtzZZ1a%2BTZklDiQDBKkF9vye8INrSff2UlyJvWHXjVpBm69ygvoCTCqumvZflryj%2FzaHHW7PFdG%2Br33H8K%2BPh6NPIiUtVjzoV8caF%2FfcxAAAJU0lEQVTUdiLad2sPbwgR4mMVWpx%2Bbjkvm%2F1VTvIs33PFFJncrFy8vkFURQ2cus4K6YsP0OIB1lPfh4gq%2B4cpsgBdbsBotg7zHyc14YHP6RdAnSMcCsxhMduorT%2FGy1t9vFI6kklxErKocaDLDb0iC6ZLvBJZjOOOlfiC42UtxiyiCGjH2v0OzObBp85tNN911oQg4bftJ%2BU%2BP3BYJ6Wn%2B7%2F98%2B%2FWNs14%2B7G2dPAJMrqOR9GkWxKa1LHinsGlb9uDI4MNdPV6mJUezu0Xp3O4op2idU3cN7uVc0f7GDUyI2C7suzHZAkKiB501xgew61enSFWFP8PlqBzhzpg%2F%2FhcQDkRIFL1%2B4RRMlNfX8ua%2FW5WVoyms8HFb8%2BIJUJx8sJ2LxnRRq2qSRTuu0SW7zQd7LM%2FezDCVVceWEfQjHH0XpDXqi0oWBg58rb92tYiSTgh4%2F8xRVukiRQJatm3fzxvR1fhI8W%2BxDFeVSBHbO%2Ben3L0%2BvraoayHt2Y8srfbI9M2KC2dm8LCmck8%2F%2BF2ttYJYAvigQkVnJnhIz09C7PVih68DJLODJ%2FYviCiyL4fTv%2FUWGEy238w%2BWFCVAWdbPX7qK%2BvZkOJworKPDqODnD%2BnHjOnxLF0%2B%2Fu5IgchcmgyT6fTbpjXNfhZ%2F8kXdn9UdNtQm%2FftEBBFhv2tXhB%2FjOhlitrTwo8f1jPv%2FSeT4CgNRL%2BdeX9%2BTKiYWbE32ushRX1mjbCcs%2FD1x14Ynf46DirrIQ4BMOyRYWs23SATyoVFp0WT09fP%2BFSJUtyB8lKCiMsPBqHIxh0K1CVQHzQWd9%2FGTo%2FbzBistgCQVR%2FeVxDdLY3U9PczYvfGah1Z1NVNsS8WdHMGRPB%2BOwUSkrK%2BeNfayA1TD03ySfeNK%2FpwvkXPbO2SNOkm1yvR%2BvfE2W%2FuuVUVz%2F1u39SJfZTIuSiNWtMRYsX%2B3Z8%2Bsfz%2FrYlccP7xy3qQ2dGCRZBFSIi7PiNwRwoPUZDTTtbmu2MSHRzw%2BhmUh1tZKaMIDEhBZPFgq5ECahDfmLo%2FT7JaEX2%2B%2Bnp6aK4ooKjHXb%2BXp%2FO%2BJQRfLq%2FntjoMJZOjcIhDrL7qIvJeVFc9%2Fj3flNunPH5GY1rb7ip6ELGvWLk4I%2Blcv9ORPlvdYIBweGDDwo88IAef08IHoZlNE8vf%2FTzuz4IPfPa8xP9uSlGY4g6ROXxbkLCI%2Fm%2FVyshMQT8Knoeu3Z0H0n2ZtLDB8mIjyQkKCSQzgKUm6SzyMPcoN%2FvRZZl3F4f1S3tlLSaaBhM4s3KYEJMVlYtzeCzrUeYM7sQqyRSX1fJi9v6mRitqB%2BVqeKN42X%2FPRdUjk%2BatKrkHwp2nfofpqZOSub%2BGfefJZQ8mS32fXHrjJVfpWxbtU3U5uQ</w:t>
      </w:r>
      <w:r>
        <w:lastRenderedPageBreak/>
        <w:t>KXH1OlvDGxhquPCuFsmYXZccG%2BeyLVoIzg%2Bh3G7FFwJzIIWIcPaQ4eoizewmx6A9IDNNfun6qzyvSMmjiaJuFZk8sx1whNHVAotVL0zE3y%2B8sxDvUSZjdijkohFFJDsrru6mu6%2FB9dqjfdOdZ%2Fc9edfV9f%2Fy5wumfBcAwemsMsFj54J0%2Fr%2Fjr1uQbdx3x%2BJ%2B7Jdso%2BP2YDTJBwVbcbg%2F1A1ZWbT5Ke6sHR5iZAVkCs4DFLhJjUomU3BzU78QelWC7mQTRRHkfnJcTT1Ojk8ON%2FdDjIyQ3lGcuycfpHCDOodDd48anqsiyj4HeXuX9Urdhaf5Qy%2F231BcIjjc6T3144yf97J%2Fe%2FNkAnNTi6pqGF158cPcftiYU0tDtL7p6lHFEpDWQt7t7%2B5g9eTRrvy6n1WVk%2FeFWOvWHB5we7v1tDi2NXby%2BuZNbf5tBYlwoxUcaWH24A8o9vPzoODbtrGBDq5HlS%2FLwDPaRGKKiYtLpISwmlXc%2B2s1Z88apr360Xxw7wsgd5zvPzZvx5MZfohj%2F2QCcGk095ZdnPL42c%2B%2BDX0aGwpB8w%2BwoKT7SzuCgj7R4M5ogIAkqx%2FsEurp9vPRtG29el8Z33x5g5Z4QHr06jql58bzxWTFv7ZbJzQznN5PjyIy1UNflZ2ZeBK29XspL6xiRFI5zwMPOQzW8V%2BVXrypMAG%2BjeNFk9z3nXPzwEz%2FX9P99GvxP7CYgrRtWjR%2F6%2BtYZL38Tu3nlXoct0irKU7IkaVZ2NLHhdoYGenlnQyl3XDWL5oZ6Xtql8OTlWazeWsG2Ro1wxc9VM6LYVdnNtPFZuAacGIwCWdFWevp9dPV7CAqLIETys3N%2FGUcahtjeaFMwO8SMqD7h%2FvlDj192%2BUPL9I6CrkfUq%2Bv%2FcPn%2FqEt%2B7h%2Bc%2BvmT1ePxPTeM%2B%2Ft38Z%2F9aVt0LN1uvz1aM56bamHKmDjcPonYYJErn%2FqWOxZNYFp%2BOPWNraz%2BrBohOo3rZ4XT0ztISryVtroGntsjc%2Bc5adjMurBKZF9xHWXNA%2BxscIM5XMFtMFwz2c1vJnY%2FMO%2F8Rx%2F6bzY%2FnNv%2By3ESBN0dVn6T9tELu2PzqlsUGdeg4fSxkUJmjMqEwixWbyphckY8p8%2FMoquzgwuW7WT2hAQunRWDy%2BXi27IOrlk4gW8PNhAfptLl7Ke6ppkPShQIDQXRpOAWDHdMc3LB%2BO6bpp%2F77N%2BGNx%2B4If7sk%2F%2BvXeBU3E4GH02bFbr6rakfffR9%2FNz1R0XwexWcbmHmhFCxq72dzMwMzp0cQ3JsKH97ZwftaijXzAzhuFPFJmk4PQYGepvZuK%2Bduj49a9g0wR6kai5VJEwUHp3Y6Vw0qXNxxvQXvoIiUdOK9DDzizf%2Fq1jASSD%2BAQKGHZ%2Fedf9nJSG3flkdEXK4VYQ%2Bl49IUULSRHr7yY00BlQhxwwO8oQe%2BjQr8UYfO%2Bo0CJYwWi1aKEa5c1AQjWEYzh8xwIWFfV%2BeM6b1luD81ysDzxM%2FUKT8t5v%2FVQHQJztVbq9VL815c2fcnw%2FVOi6q6Ys0by7RxUCqjCOgCwOjqncAAv3CgBpMMRBpELWuITRcmiikSeK1KW5GRPfuPbeg94Uxs597N1CFnPKQ5n%2FpvSfq219jln%2Ba41QgavbePOeb8uBzPX3mi%2BoHQpM31xso7zUQUCzpxqu%2F9AaSjkOQyuJ4jfFRTux2%2F9qRiUObzjz32XcFAfev4e8%2FtdX%2FOgj%2BO%2FwCICzOEU4%2B1KjV%2Fi55y9HI%2FMEBW5LHbYjudYkR3W4xWNYEwWFWPVE21Wkz%2B7usNrklLaH%2FaM7kl0sFgYDk8pcUOP%2Fpuf4%2FlDZLeDleE80AAAAASUVORK5CYII%3D | Broad Agency Announcements (BAA), Funding Opportunity Announcements (FOA) and BAA Calls | Office of Naval Research</w:t>
      </w:r>
    </w:p>
    <w:p w14:paraId="01C52FFB" w14:textId="77777777" w:rsidR="00BB2E86" w:rsidRDefault="00BB2E86" w:rsidP="00BB2E86">
      <w:r>
        <w:t>chrome-extension://fiabciakcmgepblmdkmemdbbkilneeeh/park.html?title=Tanmay%20-%20Google%20Drive&amp;url=https%3A%2F%2Fdrive.google.com%2Fdrive%2Ffolders%2F1_QHDZlK8vlv9uPI_fw50nNYMhwL_PPjg&amp;tabId=1274705327&amp;sessionId=1686965554171&amp;icon=data%3Aimage%2Fpng%3Bbase64%2CiVBORw0KGgoAAAANSUhEUgAAAEAAAABACAYAAACqaXHeAAAAAXNSR0IArs4c6QAAF0lJREFUeF7tW1lwXdWVXfuce9%2Bk0baEJwEecSxBwDZ4xJaATJCQJibPFCQkQKfSVV3VqU51%2F6SruiR%2F9Uf%2FdKX%2FUkmAJpDGahwyEkKTlm2MzWAcBsnBBuzg2ZrH99699%2Bzddc59T5JlyZZs0%2Fz0rVK5JN93hrX3Xnvtfc4jfHIPuaFbWgj17YSOzvj36T71tYKOBkFLixQ%2FUvp3uiNM672ZLWpaQ%2BL8MS0A9mlvn9lcDQ3xhscAKM1%2BVYGY2aIuDQA5i48t3C72SudwY7S0xOO0tMD%2BftVAuNLFjYeE3LK2FwFACzB%2Fja7pS6UyFeRxvowkEcXzDQxODmVlhfs7BZ7MSg1LMChReXVD%2FsDpBabFjgeguRlC8ShXBYSrBcCY5ZtbBNtBaIOqbrqlPFM9a65mqdCKtAgr0iQIw8kB8H2IESJSXM5ilKLBgb6qs8fabhlCE1iaW2S7HfsqesLVAGDU8k2NbQrHFnk9ur%2FShCPzQyMLwiBayIarhaCViIKiSS3HABQAj4WYiPMCU6NN31cSuZOf0wOn5vj9pz977dkBANH2XWDrCRYKukJPuFIAqKUY8y3NLdL0xCPJoMpUBsOD9QGbz0dhdFMuDGrYcBlBLjqXBUADSAAIoNAFyCIdDj%2BW7O%2B63R9%2Bt9obfmnZ7DMdSGAATSg4L3Ou4Aa%2B7HC4egC0tMiaXz84R%2BdlJXO0wRjz5TCMGnK5fHkUhYnRJU4yo%2F3T6J8Foztq8EeChzM9Q2sTA%2B1VXu63VXpwn6dxCPeiG0VS%2FLQBsNjHayfI6v98YCWRuZ80bVZarQyD8JqRgWEV5gKKmEmYiYoMNp4ErOtby1tm6BdChYI06Eg2pgfknuozvCIxcE6Z6M%2BKZTeIn0tuxSEpzktxAF72c%2FkeUNo4gGUv3J2YnU%2BVM%2FvrIPKoUrSBPJoVBSZVGMxxIVdAEITExkwKQMn1CyB0CmGBF8m9iZzcUdaP1RVn1PzEcJ4N9YrBPlLy%2BMgIXq%2BoxiDuRlDa%2BeUCcXkACCjbmrWGQ2u2ldf%2B4muzxegVpNVmEN1PhAZh0RwaHRYiFRQKlM%2FlEUVm1F3Gm8wC4AEoAOgC4TNeHt8p60NTqk</w:t>
      </w:r>
      <w:r>
        <w:lastRenderedPageBreak/>
        <w:t>8WJvu50s8bUWSsnBIjzxUKeCUyeL%2FiQXSj1XEnkAVfDghXBEBnUd72LZ%2Bz2NN0p%2FLQCE9vgsi1iNiwETCzDgsh5UbyCIMQImMeaye3m7dPJICNjgQx1iSH8Uh5J25LDkiZyhnfi0AeNBGOm1D2MmMXC%2F6YfA9H3YfrIf93AIxz%2FabtTRqNi7zhrqHVzHiECJuVwkIBysVAhMVuiqIwojgMAkRhBOZ4t9bqSQhCIfQKYY4yWJ8IcHtqAI2Zs1iUGBISFiKB9oQgMsSMkyLYQ4QnPYO30IEQzbDeEVPRDDlh5h4wjvQadmTLU6zmak9uF5FHCVgjIkmBeLCbjB2emBlhIURQCFAoBDDFULAmtSBY6w8JYZkX4P70IDal%2BrE81Y1qnQODnM9Y%2BaAgkRAKAhwg4HFNeAUhztI2DF0uKc4MgAmxv%2B7prQuNT%2Bvg6Ubtqc8Ly1KJDMEICUTFTg3n9mzYeUB%2BOA8TRm5blhEsi9kwKCfB6sQIHijrwppUP2bpYaRUaIdyQxAJk4Io30nhDznCS4iwKyC8lt6Kk5fLBTMBwLogsq3b1Ee9s1RiVq9XAOq1yH1QtJk8VQ9IjYTM1vWLwm5UtQvEuX9%2BJI%2BoEEBZQETQD4UKYjToCBtTA%2Fhy2VmsSAzCpwhEbKd0AADCpAHlQxHQxRE6mLGHDJ73gQ70IsIssOWCmSjE6QIwTvE1y4bWbakIqCLh9Qw8BqL1IFRaDrOxHwejjVmrDkrBCRhjEOQDsAUgCJCLBJ1QqPMM7k2OYEuqDzenOzHXG3FeEweR5RH3Syx9lYurAAwri%2FcT8NM8Y38Z0I8s8jNViDMHoKVF1u782mwp6BWwrA88KIKbRlc8lt%2FGajan2clmBJgoch4QjhQQmEhCEOq9PD2Y6cOGVB%2FmJ%2FpRpgLn%2BiUAnNoqQmk9wgaWJVel8C4zfh4ydqU13sdW9MxUIV4WALc8ff8y7eFupamRlFonwAIJeZT1p%2BoB2DKIhDFSiNA5khM%2FCGURRVifGKSvlp%2BhhmQ%2F0iqEBx4VmBNkvvMEUoD2HaanxOA1NtjFwAvJr%2BODqw9AkfVbtrdQe3279xGQJpJVRHiIQJugaaEwKmBY2JWyzkUnBdYqFkt4g5GR4yMFzA7zcicNY0uil24vO406byiu70phf6HAdQAoDVEe7FyDwjgJYC8LnvFCHASQQwci2GpxGmnx4h4goBbEDY4WtMia1mylirhOJdUmIXoIwC3CkgKLJ456HGVPOaYDgCCDhnE8NFgkQ%2Fg2daFRd2NRogdVOg%2FDNuvHsT9FkWezgPUC%2BxMphTyAP4nBM5HB3gTjBLKOH0aRvJg2mBEApbSntGoiTV8SwVKJJmH9Cy3nmNzSt1aEIUF4POKRFdIf%2FT2dwB1ep1elhzIJCn3Do8F%2BsSrXIu2ygvZgadGmxd%2FDoG00LV4FAMZIzPkSZM2O7E2K%2BSFo1UgaN4hgtkRyydh3prSuqwier2iE0P9xJB%2FXm%2B7%2BH6gjuEOfq0r65jqAq0xoxxuXRaYAs8QFnuUCoMcYHGFGGxjPJLfh3ZIwKvnBVGhO7QHjFN%2By392drBgqr%2FQUrSfIYxBssGlPBEmb823KcrE%2FTiZPWHdsMSLyEooKoBMnGHvr5dzxZrSj0eu6VhQ2CVAXA2DZ8iLj2ZksGTqPsq7l9FS%2FCPYbxk%2BTBvtQjgG6B4VLKcTJAZig%2BFa1Zmu0kQZKqM3Ko%2FvAWMkhexBWYpdRyvlTWasoDBQJ%2BYrIKPX2OaH%2FuF563v5nvING3XkzEb7FwM3MYp%2BxAJ4KVMsDsTawXMDkwyhChxg8zwH2eIJ2ZNF1KYU4BQBCVvF11jbQ4OFThDndSxHhi0qrLcpX60TEpr0LFd9EAJyl4h6gFTCKqKAhtiX86iCpH13j5w%2F8APtxV9i9RhS%2By5CNAqkEJCE2E8ZsaGXQVJ5q34i5wHdccEpClxZ3%2B8CL6MaHuAFWbU1ZLV44sIz17tb86G%2B8%2FKzeZNrIrSA8CoXbiWguCBkxJalWVHxTW59JEchXtjboAnMHRbInz7JzVr77UDOOYVPFsZUkaiu0bFEJWSmCGg7BEtd4NnlMDsC4UFDavTPCjLMAXiHG457gTfSigO8iKi1vYkaYOPB5BxubfvnV8nzoL1SstoDwbQhWg2zKk7iML4reyfcel0EEYmgS8rS140ds5A8Iot3aYP9r39x5wr418hzqNLBea2whjS%2BAsIRDkBhn%2FakBKAoGpwxjLzMCRCC8JYwnfcFu%2BDiJv8LQVALpfAAmxP6a1uy1MOZ25etG5ak7baOWQwZYprGwouM6dnSVjSWqNyF4glntySs%2B276tdcjBtAPl8DE3BDYT8AgBt5IgIWK75BbGmESmBtoRYqlatK8dE8YfbbWoDV5BFsen4oLxg7oEbFtdHYBOpfMe5VI3QuR%2BctUe3QBg9vRjPxbwZBWbLfcNTkGwR8BP%2BKTfSnZ0hm3NbdZiQBs0OuFHGqvFAmAbK4QFIJRzhLi4vESWcVygRqvFHjE4TIw9SuE5eHivI4eoHTDZCdViCYDz%2BvtrfnNv2gsqZ0ccbSDhR4hknS3ZIWKtMg3Xd8HBpOPYJ9AJNmYvRbKLNF5Ov9d9tK2%2BVrKuldcK%2By9qQejG4hC4y7bWlC6lxWlwQUk7x0WSrZcDC7oivGY9DoJ9SKAHX0FuYrV4IQAtLbJqR5z2oKzik69DbJPTJfxYXV%2FsKTK%2FK2G1MuQ5928XwzslNHvEhO8fePDX3UALZVvbyQGQjXXv4M8xJ53ECmhs1hpbBWiQCB4baOtPllAuojVKq4r1gXa1gk2LrVYgubS4DV0TuWBSAG7dkb2BRO4VRU1K02pA5nFRoFys2LHLs7nBVUTaMVMegl6xFiB6XILc6%2F1d0eAH33shKPUJRlukdiU%2FRGKwBhWZDNYK41FS2EDALAhSxhS5YDoCSQGe5zjjjIlw0EpkA%2FwquQ2HLwSgmGNt0t3Wsc3vPBxmhgN9KzR9k4g2gjBPhMqmU%2B0Vu18Spz3HzV2I5BAztynGjjceeq59fJEy3pGc9ov%2FUwr%2FhQYFbINCk%2FawEoKayDaUnUSeutp0%2FuEkt6sY7ZvDwjjLgldJ8JSn8CZuwAjq3RlMzKzZHVndkG0QW%2B01PX9f1XDoLyKb7zU9IMDNErFt3OrpVHvnA6AsAkdE8GtibjOKDxy4f%2BeZ0bPE%2BOKDcwC3%2BXFHXXgO8wxhDWk0EXAvgOXTAiBG0J0VunxPMMpDgQhvC%2BNZw3jFB47hPvS7N1tBDgD7udaOBll10%2BFrfcObRHETaXUXIIunxfqjJEQx8yuEIMoT0QERPEUkr9KId%2BbuD5YPtdvrMsX50NLsAGhp2U719ZYPAHstpmfZD8vLMj3zkp6%2FUUQ9LCJrRJBiFnt%2Bbl3homV3EVi20ssqRCIcNQYvG4O2BLAX7%2BI46kseZ3Ha3kJNgBpYfvRm5YXfALhRaVosJNVxtWepzyq%2BKQjQda6pqPhs8MugGHwsgr0K%2FAwV9NvpcHk</w:t>
      </w:r>
      <w:r>
        <w:lastRenderedPageBreak/>
        <w:t>wGMw3FadvkNr6zjj0W4t%2B6HYONHTU0vz5h%2BkLiX260v9VorJc3yzsPUSKNyllq8WggsOcCIfWvGpKQhwLBVsuW7D6jMFRYdoF0U%2F7HZveBtrYNk2cNWy1l%2BkyVX4yuZGU9x2yTU57uCGScP396QgRwCk%2B5Vvhpk6wUa9KiN3k65fe2Pr00abtbdp2EGs7m6ShA9Le3npeNmltyEq2HvS3tW2EXUBTc5Mp7FyxGCyf9%2Fz8FuUVNkIKdRzlwSaK2%2B7jZPsFial4Hu8EOCEQ14bAforUj7VKv4rUUL%2BtFt0i1j65dk6UjJZ7ydQW8lLbiOlGjkSJgbITWceeMvOV%2Br4uB5MRiG36H2RRT4XK2%2BNHfPzAtv%2FuP2%2BxFyltRpvIRNKzY0lVWSa81jMDm5UUHhaSVSLKYxEtYnnMFQuTjlY8lik1Tmy1aM8O35MIO0yA3XnCkcqt6HYfXvWTxxYIRbepNDUq3%2FuyMC%2BX0BixOk1cG%2B8iuT9uBrjtk0QKyBEnDupo0c%2BSg3f%2BSeWvD8RUGdKJaR9j26NyzwREqX6dS%2F0l8d3ME7ds9A58sxq9q3zpSysJPBYVK%2BSYDyY8xaliLzBKk%2BUCrRQdiQr0Ww6xKyHmDfrrkVPuw%2FX%2FtuM6ZnM7%2BV6T8vVdEF4sYWjEGDtCEYCJ67ehbvceH11ZkaJJBwno4QSX%2FyUdLXnTC%2BefFtcIU4hrd%2BtQky14bP1MylZblCQm29j7yFO8Hu8seJj23drAB66vDfeWJUx3IqLZwpIEJLJlwEUB0Eoh4ZNWoKNBxC9HEbUpwSuZ7R99HHNA8%2F464%2Bn1pNNNpFJfhMhSjvIMti5mFfZkV3FGgR%2FtHSW0F5ZRMpfSmd6kVJ7RlBwRkTgjx22xaT0WMuuxw1BykryoznSXfS78aN7q3L5ZKwd2pmcXjvnMFcKScNx7fvN0bJIYdGJ7BpnSpLTChwWRF0NImzHYP%2BfH75xwu1jwD6dqREUrlZdqJOU%2FIMwNMKHtc7teZnED5y2%2BtP3SQYUmkpTnSXUqadJ%2BIvQ9P6%2BUtnU4iW0b2WbvRENNBYctakTIEEkOJCmT8%2BYVBlINfe%2F6Tad%2BpRf3vkMqHLARByELgi7KxPMRdsgQHAAJgtVG7VEkz%2BaM2ZUiOlTZdqDLBW%2FNY53l5FfMQ0Y2ai3fAngNMadEjB%2B7bNzUGb%2Fe2KTxvNZiKa2kzPdQmfIpndC2CHIHGJd7rXFUFlqqE0YUGFrSdxT3nNgjN3btR9XwO5SM%2BmFUNYSSVvNYPhhdYnHztplgLRhpUI6YDpgReSrslb2U987Udu0dsg0QhfasV1NxTdKfk7wFiL6hiDaB9LUiXAlXBNjORFzYF9k19mmxPCzwFaHS17AAZBKeeLZTGZ9nxSaZputPBNjOYZP9MEDnSNH8fC%2Fu7nmfbut%2BBUvO7URV%2FiQibwFElQH2kG0MANcrdKFEytphIGI5wSJ7TQFP0%2BHEwXNdfYVWZCNCdodGQ4e7lFz3%2FXNL2cMXSakmkLceIguFQ7Hqy6XCIgATPTepFWYlPWQ8Dd%2FTLmaKDbOSxJ9W7E98yW7eloHDIDqrNVWaAtbkuujW3tdx26mfY%2BHgIYBSxStWpWRVVNcUk49vr10SnQyFXzOQNgb%2F%2FpoX3%2FrQHvjUo50mANA%2FCzpczlYKCz0UH3patxpHLDambbEP26siZ3278aqkh7Rna9BitMRq7IofO5wNwoLLN4y0CbFy8DC%2BdPol1Pe9hkz%2Bz9AmB1a1EEoj7oqV%2Bqkubm1x%2Bq4QniFt2nKBd6Tu5dd7bE1S324BsCFgn%2BZmWbT9WDI3lK7USq8H82MAbSBQlRAl4r6MLcpdRiPbE%2FWUQplnfzTKEx4S2trs6j9xKNgzccIAKVw3cgb3dP8Jq3p2Y17vb1EWnAPr6yBUIQR7iYStcSwNBAbUD8h%2BgvzUiN5%2FjUn3o62tsL14wTMuKmwwb2tVmLVELVowRwf5spUwch%2BRvxnKbwCkVkzg0qINLSf8BW7D1QkPZb5G0lNWaZx3CepqQWEXqUVQIIVeUpgTDmH98Ems7tmDG08%2FjmuGj4J1nQMAMGzDJqlcUd4ZMLdHInsg%2FMsarujA4KBpXbKEs62t4ysqIWRbY09ozXLd97sXGG3WKu01Qie%2FQMzL2AQENjal2erKxhXSnkJ10nch4BpfDvSr7wPOA0QQ2uNgUkhyhAXhMD7b9yaaTv0MS%2FrfhW8UlGiBSrAmLYlYBX4QiPzBGNkF6Nfn%2FHHfqdZsfL2vCMC4%2B7ulwoJI5v7jmTIYmqt8vUlBPQrIrSSSYmbPpiSbV9OayFq%2BIunDkuAn%2FZRysGUk22bqF2Dp8DFkz%2B3G6t79mD3wpqTCfrA3D6QykZIoD%2FCbthMVCO8VVTg77w%2FvDI9vvJyf28dXVtugFpUd88OazCoA3xZSW5TyFjJLhWHDPgkqE5rKPe1yvuUC14q5Is6%2FNIQWBA%2BCQRBOKA%2FzCr34at8RrOvZK0s7n5fZueOAN1dBZQYjNidFeLcCnhwwmYOLamtDtLaOCoVJxY2r2CwXdNYSapukrq5zMTTfwSrZSDq5GZA6ifImpViqE54q8zXZnG%2FDwfHu1ff%2BC9SnhdqSYT9pVJg86vO9uKXvgKw%2FuYMXDf6ZUp6vIfpEwHpPALVLIvmf2tq6o22dndRZWysl1y8NPKGSGscFO7K88J9OzoZJL4fyN4nyv6ZIGjwOkhkNrzrpUcpzdBDz7aUNeMVvOMa2V%2B5Ajg%2BUMJIcYuXA%2B%2FKl0y%2FKjX1vRbPCk4VENNReQPoXBUntzUl4ZOHLr%2FdMjP0pAHCybfRm17LvfZDIlafLIylfxSwPpH29oTKZWJjxVGXGI3vSe8WbupwB4rRIGILgLDGuz3Xigd5DsrbnwMC8c785WTnUvs9Q%2BbN9et7BXKJnaNkLH4xdqp5gq6l3MI4Uq75%2FdonWcldVMrVuTqZsZdrX85IKSXsoe1XUzgxRiLkA7h7MUUW4Jho29w%2BfLazrffvM9cd%2BcmjBud%2B9Fhq8XP0GPppIehOnmhYANivkDc2dX1a2bHbaX%2BVrWupBagiSKaqIGW7hyl4fE0ZAL0DlHI7cFAx3fSZ34sP6488e3HL4Xz9IFnCW3sEFrH9ZAMQfEtr8g6EaXaZXENF1iqRGwJkxwfvJp8LzFx8TemQbMVAjlcJdGeGPo%2BHh93f8y3xb5o613CdvaLjPXzqIx4XC3X8nydycwQov5WUoDJOhtoX4p%2F%2BwEVPp%2B4WKfDTS13128IV%2FX24vVI%2BvqKdc5IwAKHnCp7%2Fli60gLsGvHgCjc8Wq0X6Ds719Gp7zKaDU0ABpdt8sdT24aWXmS3vA%2FwMw0ZQX%2F%2F7fp2D4CVNO%2FsXMqdY1Aw%2F49Lf2SazgfwGtMywqv5wTFAAAAABJRU5ErkJggg%3D%3D | Tanmay - Google Drive</w:t>
      </w:r>
    </w:p>
    <w:p w14:paraId="04CE61A4" w14:textId="77777777" w:rsidR="00BB2E86" w:rsidRDefault="00BB2E86" w:rsidP="00BB2E86">
      <w:r>
        <w:lastRenderedPageBreak/>
        <w:t>chrome-extension://fiabciakcmgepblmdkmemdbbkilneeeh/park.html?title=Sign%20in%20to%20MATLAB%20Drive%20-%20MATLAB%20%26%20Simulink%20-%20MathWorks&amp;url=https%3A%2F%2Fdrive.matlab.com%2Flogin&amp;tabId=1274712968&amp;sessionId=1687817309652&amp;icon=data%3Aimage%2Fpng%3Bbase64%2CiVBORw0KGgoAAAANSUhEUgAAAEAAAABACAYAAACqaXHeAAAAAXNSR0IArs4c6QAAFO1JREFUeF7tWwmYXFWV%2Fu%2B9b629u9Nbkk66052NkBBoEgjLEAiLGJUQaFSQRRwDguCA2%2Bg42sjnOMOoKDMTNMMIiKifoCgimyBBRAjSSViiEEIghHSnk%2FRSvdTy3rv3znfuq2b4MIYkJDF%2BTn2pVKXTVa%2FOf%2F7zn%2F%2Bc94rhb%2FzG%2Fsbjx%2F8DcPAzoENM%2BsxFJ7U%2Feds987eufemb3ryjep%2B9rQBA74vPfpAzoJO3X%2FeuL5V%2Bf%2F8Xz3x8OWZUZZESArdiZv1dz961fV%2BAcDADwFqu%2FumcbNPkta3Xvg%2FHZBjmt1QhGAXCSOFd7qkJPHF98Z2y4OAFYMFV%2FlEfuLCg7roBR627G0fUZ3HGhxpQeC7EhvVFjCo88550zZFYuTJ6JyAcnAB0dIi6iefcMbF56pl117wXR3glLJxZh3nLq4D7NV65cxSDRYk71fipy1c%2F8PI7KYWDE4DjPlZ16Psu7GdP3YuZv16BOUmGsxZNRM2Xk3C2hhi6LsCrm8ooKVU6Fcdk0LUi3FsWHHwAtC%2Bzm%2BYetmXC4cfX5q45E1N0Hm0ZH%2Bd%2BcCL4JY7p2%2FobAV5dNYrRUGOlrJl3zZqVXXvLgoMNADbuIze9J5uw77bB0Pr9z%2BJQN8SU6jTOuWQ8wjNtEALieyF6HiqgfyRCSaFwKhbk9pYFBxcAc85P1p2yZGTSpCmo%2BtalGDe4CVN9jRmNWSy%2BbBzKJzuG6c79IQZ%2FWUZ3T4Cy0rhetky4e83d3XtTBgcPAO3L7PqT3rU%2Bte3VZrdtLiZ9%2FTxMsUJM8B3MacnhhEtyKB3vGAZ4vw8werfE6y%2BWUIgURiS6FrfOOAp33CH3FISDBIBOXv%2FR8R%2FhDa0r6qIhpB6%2BHdUvPY4ZToj6hIf26VVovyCN0nExA%2FwXyyjcDfQ8U8RwUSLUwEnB3BSevW30rxEAlnzf5%2Bsyc0%2FeqssjaGiYiIZrz8A4hJjsKTSkfMw%2FpAozOxIxA6DhbwpQuoehr6uE%2FqEIgQI2wbn0wqefXrGnYviXZ8CCq%2FyGv1tU4G4CzmA3cq%2BsRcNj38cUK0KdZ6Exm8CC2VVoXuyhdIIdM2BzCeUHBYZXl7Fte4iS1AiUDk4pnZXGus5gT1jwlwVgVoczftGSHmQbqnVUxvj6BtT%2ByzlIhCNodUJUOQ7G1yRx9OwqNJ7kQC4UiBiH311CsNJC8dkyejcHKATKlMHSqL1qcO0tg38dAFC%2Fb29%2FPKqbMk%2BHJYjiENLDO9D8s6%2BikWs0ugrVjoMJtUnMm5XDuGNt4BgFmbLhvBYgeFIgeCFC74YyRgsKkQa2a3HD2V1nXAV0qt0F4S%2FBAIaFF7ktLXM3lxqnj1NBEbxcQENjE2pv%2FASska1otUJUuRaqPQdNtUm0z8oid6QFPjeCrLZg90gEawSC9RL96wPkhyMEUiPUWp9cd6KP%2B%2F6jfHAC0NEhZvT4raOzjnsxrJoAEj27kAePAniZaky5%2BWrkuEaTLZF2bNQkXUyuT2DOjDTSs23YsyKorAIfEAj%2FwBFuVBh6IUD%2FYIRSpCA1cLWcUbdmzR00Ku%2FW7QAwoJNj4avOcYN9F49Onvnl7tZ5Ncz2gMIgvJEBOGER7qSZqL%2FjOlg7NqCJR6h1GTKWjaq0h%2Bb6BA6ZlkJqpgV7qoSqBngeiDZwhJs0CusDbN8eohxSGTD0KX7T0q4ll%2BxuGexfANqucFuOaf65drzTSrlGwEsDQRFieDuSIzvgl0bAZYSR6QvQ%2Bu1LkIDGJDtE2raQtW1UZzw0N3iY3pqC32bBnqLAsxqqAMjNAuFmhWBjhO09AQpFEkKNSGksqjvR290y2H8AtC9LHHH%2BpUNSQpTCCCPFAqKRPngD3UgX%2BuGN5mEFRRSnzkf1I7fD7X4e9VyhwVZIWBayro2ajIfJDR7aWpLwWixYTRo8q6ADQHYLhN0a4Wsh%2BjaHRgjLMi6DT%2B5BGewfANqXJeZdeNmoVkC%2BWMbQUB%2Bswa1IDm9DargfbmEQojQKHoV4%2FcQLMO3GS2AjQpOQqLI5kraFtGejNutiUr2H5sk%2BvCYbokGB5zSgGOQ2hqgHiLol8q%2BFyA%2BFCCKYbtCv%2BX8v7Vpy6e6Uwb4HYOFF3szTLx8ulMtWmQLN9xq6m8BHB2AXhsHCwAQ%2FeNiJyHU9AHfzWtQwoMEKkXAspIWFdMJBXdbFhHoXk5s8OONtWHUEAIeWgOrXiLYBUY9CYXOIgcEQJdIBBYTQOLl298pg3wLQvsyedPjcV7iWE5ygCLc8CreQN3dRLEAEJfCwDB1FYDLExiVXY%2FqKyyEQYjyXqLEB37KMBqRTLmqz5ANcTJzgwWmwIMZp8DQDtIYaBqIdgNyuUaYy6A9RLMU6QGXwOXFow6pVP%2Bx9u1aw7wDo6BALev0VzHYu5jIEi0KTZQqYBwF0RIUbQihKn8KWE89Dw5N3w96yDlVco94KkLIEEkIg6VjIvgGAh8ZGB3a9BVENsGTscXSBIeqPmVB%2BPcDgDml0ICQdAENe8TvPeO%2BS96Nz16Zo3wDQ0SHmFCYeU9Pz8m94aQRQGjFPFZiSYDKCrjyn7NHPXjr7s5h%2B2z%2BCM2myX21peLZAkltIehaySQe1OQeN4zzUNziwagVEjoEnNMA0dAmQeUANaoTdEfK9EYZHI6MDkspAK5ycPtLHyltKu2LBOwGAoX2Zdcy7z5ybram%2Bb0ehVJN44iewNv4RYnAbmKJMERB0V%2FFj5VzGi%2Bddi7Zf3ADRtxE5aNRZAdIWh2cJJC0LCc9GLmkbAOprPNTWWrDG2RBZgCUkIBhQYpDDgMorRL0So1sj4wjLgUZAJaI07mXjZn%2Ft6ZXrdjUh7gUAnRwL8u7Ccz%2F0ZWE5n6IsO1EIKyyhIAH96%2B%2BDv%2FIHiKEd0GGhEnicAzqY8hJ4bdGH0XLPNyGgTOursSRcQ38LCWKB76AqRW3QRl21ixoCoNoCzwA8AUAo6DKHIrINScjtQKk3xEA%2BRKkMhCpuhwXN1i6eMv3IXS1KdhcAhoWd4uhFx07NTZh4LxhrlpGCiqTJtB1FsKISL</w:t>
      </w:r>
      <w:r>
        <w:lastRenderedPageBreak/>
        <w:t>BI4FWFo9SPgqx%2BBGOkHoiIYlQOlQQOrr7wdh998FdjINlRBo1YESNoMnogB8B2BlO8glyYjJFBf5SNXI2BVWeBpgPsEAKBDGEOkhhVkn0bQGyGfD1EoanPihAAgQTwZxyTRtYJOpe309jYAxDZ28blXf87yvC9KpaEqKisjCSUVmFRwZAyAIMGTJH4l5Hu3APfcBFbIg8myAaFv1glQmTrUPvFjWAyo4wpVQsK3hAGAHn0v9gC5tIWajIWanIdcFdW%2FBZZiBgDGFbRiMQAjCmoQCLeFGB6QGBmVCEKNCHE3eC5KLP7E2lX3%2Fbky2BkAJtvHHnd4a%2BPUafdIiDZFnUdpRFRbRGMNGAZICU4AUAnIMkRUBg8pNQFsGSAIyhj50bfA8r3gsoRnln0Hc279DBAOo5pp1PAAKZsZ%2BvtMGBH0PRsZEsE0zQIWaqtcpLIcVk6AJQHuMYBXpKUEqFEJPcwQbotQ6JMYGol1gLJPjCsqvf30zNnjsbJzp2eQ3gRAnO2zzv2Hz9iefw2RloYLzShgbZRVQRsZI4ExACgFUQFAGAACsCgwLKB%2Fs7AMpiL0PfxTPH%2FsuZi%2B8lZ4m7rgAqjlEjmhTPCu4Ib%2BrsOR9BxkfIFMigCwUZ21DQAiEwPAXAZG9FGkAwyShIda4naJUp%2FC4FCIclkjlMTWShl48zJ4%2FLvDO6sByrY1%2F7hDmprbDv0luDWTApSEHmNxsEbINQgQYgGBQMFrSTTU4ErDkQEsGcQOj0rAAFAyXoDoP9i7Ba8EHC33%2FRegJGqZRpUVIGlx2BY32XepC7gWkq6NTNJCJmHFOpC1kUgziHQFAIcAiM%2BMEwCqJI0nkDs0yn0hhoYiFGkwiuLgibFbpPXJ89esuX5nZcCW3vLCRjDWEsv0WMZjrCjTxCPJKu7rDfpL02yp%2Fi2tYVHWVWxvjQkyOlCOH8MiHkUNZt%2F%2BBfDRXqQZQzULkbG0CdrhAj4XcG0Bz7ORcjlSCRvZFEc26aIqa8FPATxlAQmAOQzcNueHoMqAJgCoJfYDYX%2BAkbzCaEUHTBkAKEstTyufndjZvpBh1mWpEy445%2BKqxvHfGqMIUZ5eOVbv9DZvsCGSGBNDSym4SsXBqgi8wgDzPCpDaImVZQ%2FTH7oJ3sur4DKOGiaRsyL4lH3O4XISQA7XEfBdG2mfI%2BkTCzhyKRfZjAWHaj8pwBMMsBmYreOWGhIAVApkiAiAEKVBVdEBKmHyAzCCuLQ8uzr%2F3A8G3loGsQa0XeF69az%2BlL%2F%2F2HrGuBsHXqEZYUHMIDSp9snRVehP7LClhKNim0ubHZrvTeZlgOe39cHp2YCGR38AoSNUc40qESIhmKG%2BS8JHwVsCDtHfIQ9AXUAgnRLIJR2kMwJ2gvq%2FAPMZQCXAK59NMeiygi5p6FFADkiU%2ByXyJISlWAdMGSiNAcW%2Fd9aapR9%2B64T4fyLY0SHQMy5z0gc%2B%2Bp9eKnkuBWyM3Fjw9EYUuPHaMOJnax3Xu6oEbWo%2BAtcRel97CZtFEjN%2Bdj1YqQ85zpFjIdJCw7EEbM7gcWGeOzaH7zhIugyJhIWUx5FJ2kYHUmkBawwAj5kSwBsAAAgAVQFBkR%2BgVjgcmQWJaYf0uTUQaIVT0%2FP%2BxBq%2FtQ0yLLjKazls1uzpRx2%2FytSZ0QHSA1L9%2BLmxuVrD1cooPwwAEYSiIUhipHsDnks1YdZP%2FhVW%2F0ZT9zkWIWNUn8Mi6jNu1N8A4I45QIGER0aII%2BXbSKcsJJIcls%2FAPA5ODKDzoyImsiFpqKFKJkLIASAciFAcUhihuSAEItMNCAjgXl132NdWP%2Fzcm8Vw50ZoYaeFYGv1oos%2B%2FlvB%2BFR6A4qdVyymoPZHQ80Y%2FSsDDwFQ3Poansu2oO0X34D76mokmUaOSWSEhEfUp6ApeMq%2BHQPgOTYSDpDwLfhuDADtA5JJgYRPAxADXA7uUgnA%2BICKLscABBqsrBENMqh8hFJeYbgQl0EkFWFjwCporF88ZcYhb7bGu3KCDMdenGo%2F%2FbzzMuPqb%2BSVVigqncGIn6TsK3BFNR9h%2BNU%2F4OUJh2PiA8uRXPcbJFiEHFPIiAgej4O3x4K3GGxSftuCR%2F3fJRNEDGBIUjfwLQOA48HUPnMEmEtdgJxgPFgYBkhtVmS6qKFGNdSgQnmQRmNp2iGxQFLrrojhycXj01i3fGRMDN9%2BFpjV6fg1Q%2FXzP3DRS5bWLtOAo0kLJGwdmb5O9y3rnsLQ9ONR8%2FB3kV3zIJK6hCyTSHMJXzBDe4cz0%2FYcAoJE0LXMBJhwODyPugBHwiUzZCOREEgkOCyH%2FP8YABrMZtAEQNy1oSNqwxyb%2B%2BTmgWH1YnJUT24oqakkhLEfIBaQNWbG3%2FQo%2B%2BrzVq%2F%2B5lgZvD0AdKSKQP7dkgtuTDje%2Bwl6i3qQGXkV1m3eDLu%2BGdnHbkft0w8gGQ0hwxRSvEJ7TnXPDO2p9RH1x7KfcBhcl0AgHwAkXBsJz4LvEygwtOcuNwyAo8Do9CCPPzYBcP3qxAevfbH5IYTFIqqFxLDDIWz%2Fw%2BzZEz%2FhDt8R0JpMVlqikQqtTy2d7Y15gt0DYGyabV%2FmT2s%2F6oi2mbMfI%2BXreWXDFWuefuI%2BL2K8td7%2FdPPT934sXR5AmgVICQ2XMwhD%2Bzh4h1PgHDYFS%2F6f5gA3ngB9D%2FAdy7hB3%2BPwfPpdDU7i53CASsCWgBUDUFR87cQfHXYqeHkQXSvI57%2F5wkmzq4AKcyv9Z37uRHKB0jQhMkgo3KibJ9%2FRdc9rYyP6n5sUd%2F7z9mU2ZCIJVypE5SK6vhMB1zCaI2p7h5vO3vbo%2BqTQhuKCKA%2BiPo%2FFj8yPE7s%2BMkKeG9tfz2XwbA7PABAH7ziARaaHWp%2FNAVuAiRiATUXnhiMeavkCHv8u1fKurhglo5e8Lbn6ylYUvmI8AYmhwu8Xt85YQGK4Jwx4e6AWdlrT%2Bn7X1tG35o%2BU%2BTcHT8F4th17fqp5CpTAcBHbYAre4XDMzwFhMTP4mOzT8GNxA8D6gnvNggfartvVjP8nH3ThRd5XRzYtPp7tuFNphhAKi4LDzQUV%2BxYAOvKsDufK0TWfb5SFL5HZMZS3KesWPALBpWAFXIfBo%2FqnwG0B25QDM%2FogLJhap9qn9RejFZjFsaUslh92%2F9RP71HwY2i0ne5ekBOHXcw2raLu0aOdT53b1fWNfQ8AHfCoKzJf33ZXv2tz4Ti2obdfUfo4%2B8QG8gHxnQK3LMAmk8MZOAFAmafgSfA4MKzFYy0%2Fn3T63lwG8wYj2pfZzTKYcKu1%2BhWaDxbVLqTtwn64dXSIjhe2zX837%2F4dqbxvDA6H7zEz8BDlHZvYQTMBwAUDJ3MjYGZ9ZoSOKB9LfcT5joZ7ZrSha8XQnl4C8yfRUUfbWFX3CHui%2B1FWc%2Fj%2BAYCOOuf85E8zT%2B%2FIJISX9MnR2QYEz6X65qaFcfNXbGzoaZxxCp</w:t>
      </w:r>
      <w:r>
        <w:lastRenderedPageBreak/>
        <w:t>pX3F48ntfeP7MWXSv63nHwY2jEIFQ9yJ58fP8B0NnJO3%2F725POqc%2F%2FKpXksH0GQapO9Uy0Nn9oyoy3xbGYx0uYePggVIC5j0xv2rIq3wPs%2BSVwu%2BZ2J0eHkdf9eDv24nTv%2FD8OiaQA7cGYoIHiTcejZSP1JRprzQkfeqQZg5mp84ZXG46%2B9qWa1Xt7FejuRLZ%2FAejoEE9N2%2FFPbfXhNXFdx1k2aTY%2Bnk4gadpYmC0vPZrnIdDVl7j8tAen%2Fw827P7lLrsT8Ft%2FZ%2F8CQEdb8JHqwWUv9BkzY7a5Y6um2Meb5QIBQdd7Bww60Ogecr89%2B1dtn9yrdreHKOx%2FAGZ1Olv%2B%2BdcPZRLq%2BDe%2BokWUN0HHAWu60pHWWwHDjkFx17Q7J53%2FjtrdHoCw%2FwEAWNMpFze%2B8KkXt8RyVxE7paGp1gPa7IIW%2BOgZsG%2BdefMhH8e65XTJ6z75UtTbYXEgAAAWXOXnv%2FTU60Kw6jEASPyoCyiaqIsMT77sX37aj5tvQdcK%2Bh7QAQl%2B74aht4N0p%2F%2Ffyf%2Btc%2B2RHz92%2B6p4n1sJsbJ3%2FOhPJh36w0fGbdjfgrezj3ZgGEBHnnVZauT6Z4bffMAteevmaf9%2B6KeRWJd%2Fp19%2B2qu8VM5Y7%2B1r9%2Bx1HR2ia%2BmOK6ePC776fLfzlaOXt66AH%2BWx8ha6qvOAUf7At8E9g%2BmA%2F%2FaBK4EDHtruHfBvHoD%2FBb7ae3sje3W1AAAAAElFTkSuQmCC | Sign in to MATLAB Drive - MATLAB &amp; Simulink - MathWorks</w:t>
      </w:r>
    </w:p>
    <w:p w14:paraId="7C847F8F" w14:textId="77777777" w:rsidR="00BB2E86" w:rsidRDefault="00BB2E86" w:rsidP="00BB2E86">
      <w:r>
        <w:t>chrome-extension://fiabciakcmgepblmdkmemdbbkilneeeh/park.html?title=MATLAB%20Login%20%7C%20MATLAB%20%26%20Simulink&amp;url=https%3A%2F%2Fmatlab.mathworks.com%2F&amp;tabId=1274704837&amp;sessionId=1686965554171&amp;icon=data%3Aimage%2Fpng%3Bbase64%2CiVBORw0KGgoAAAANSUhEUgAAAEAAAABACAYAAACqaXHeAAAAAXNSR0IArs4c6QAAF%2FpJREFUeF7lm2mMHdeV3%2F%2Fn3tpevb03djebTbJJiptkSqI2ypTUhOUljjxBnFBBAgTxDIJ8CfIlCDD5EMDtDwHyeZAEkQ1nMs4gQcTMJJpJMp6Z2GxK1EJalGRSTYpkk%2ByNZO9vf6%2B2e09w6zUl2oolihZlaaaAy2KD9frV%2BZ3%2F2W4VCX%2FND%2Fpc2z9x3PPt9fK%2BhVOFR8%2F939zQ%2BqLeZqnqsGfVh1qlxv6pqejXvf%2FPNQD%2FX%2F%2FRECQe3jdzev9j534ytrm2GA0JdXZIiinbxqVnT19f%2B6sJYOJFBwND2YHrF%2FZ6zfWv37c2%2Fcjj86fHtnbWokGLzpYkTifML1MluoL%2BleDIJJK7BfH5VMC%2Ff6UMG2NbLpx%2Bonfuwt%2Fa056%2F%2F5noSm4n6jpve1UX4q0oxLFmTZ0WQbB0ZGql%2BVcEABOOHhPuo%2FY2bYnDm6%2B888zoe2eO7NfXt32lfwW7%2FBAuPEYsLzbX9UvNFT4hGO88dWZ2kQC%2BGwifLwUcfVEOlytuY5N8iAX9g%2BH5S0%2FtOfvy6IOZG8Ujj2nsGATs2EKyLpbXLql369f1CUX8x%2BPPzZ%2FHBPhuIHyuAPRP%2FLtcmMghO2x9WUbqHw4tXj34wNRJ%2F2D5pv3U38xg23YbdigQXEd75YxebczyawnwBy0rOV2vF5vP30VV%2BFwB6PnuD0aULR7315af9laXvrp5eW7ngdm35cPDFfHYt3PYstuBFRPCWai1kzpsXuN3Yub%2F2k7oJGLMHHlnpvpJw%2BDzAWBiwtrUHHM7udZ%2BAftbudUbh8sz7%2B3fsjrXf6B6FQe2t%2FHQ381jeK8DiwnBNUblp4zWVZ5ux%2FrH7YRPAOqNI6euL3whAWz6Fz%2FKBlZzk7DlEwzx9wtLc48OXzhd3L52zbsfVTywR%2BP%2Bv%2B1jcK8DIRjhDFD%2FKdC8zMuNtn43CHgSgv%2Fo6VNz579gALpZP7OvNkSWfNAOo6etKHyutDi7e%2BvZk7SzOkv78gr7HpDY860M%2BvdaIJsRzwLN40DzEpq1qlpqt3FSEP1QyPjNhZGF6PljUHcK4jcbAmnWP%2B9Wto0%2BoCzv226j%2FlRubXlX%2F%2FXLvdsunKKd7ZvY0%2B9i9wEHu77pomePBLmMeAHonCA0LnBSW9WddgunWfAPYo5fdQWtPfn6QucLAaD8u%2F%2BmSE5uJPD8Q5HtH%2FVraw%2F1zl0qDM1ddLfNnMUOVcF9w1nsPOBh7Gs2SrslkGEkN4HwJKF5nlFZ1Nxu8lkm%2BsOI6ETA0ZVvvL6w%2FkUAQMV%2F9XtjCvJZ5fpPJW7msezq4ujmqVP2yNwFsaUyj%2B1WB7s25zD2JQ9bj1go3ifAPkMtA%2FEpQus8UFlQ6NQxHTP%2BIgJOQInXn%2FnZlfnPKwCamJigfzvXzloFvzfI9T4YWe63QPIxLcSW0uJ8cfSdl7Hl%2BiUMxzVs9TV2bs5i%2B34XI09JFHYSOMdQa4TkLUL7AlCdVWhV%2BWbE%2FHak%2BYRF4k8OvT5z8U6bos80B0xMTIhTp07Z50bvH02y%2BUMdr3AoyBafIKW2e42637cwbY%2BeexUjq7MYlApbihJjwz627nWw%2BQmJ%2FA6A8wxdBZJzEp2LjOo1jda6roUJz8caL0Pp%2F%2FTktifewrFj%2Bk4g3GsAND4%2BLhv5vCPb7Uy9f0u%2BnRvsDbL%2BXm3ZzyRu5sHYy%2B6QQVDOL99A%2F%2FxFjF5%2BC0P1JQxkJEZ6XGwfymB0t42hgwK57RsAGoB6T6JzGahdVWitcdiJuB5rflWC%2FoOMxBtAuf3ImTPxx4XCPQUwPj5urfT3e34UlZ1WtLnSO7JjrX%2F4%2FsjL7GXL3kXCGhKCsl6t6uTnptF%2FfRqbF6exKaqhz3ew2QAYzmBkp41NXxLIjgIoaOg2QV0VCK4A9asazVWtOwHHUcxvakE%2FBNTLkRMsHZn8%2BCnx3gB44U0b2WLGu%2Fl2r92pD%2Fv11S1uszaqhdwZupl9LMVWwegV4IxkwF9fQfHKefQtXcNQcxkDHKDHdzHc42LbsIfNYzb69gpkRzYABAQ9LxCYfuCqQnNZo9VmxDG%2Fqwn%2FTZE%2B4dnqwiOTN1Z%2FMwr4w8sFiNYWWVm632pVv0xJtFtEQZ%2BlopITdQpO2M5mgoYjlZIaEt76Cnovn0Xf2gIGdBt9FqPsOxgqGwAuhrba6L1PIDMMIK%2FBMaBvCoTzQHt</w:t>
      </w:r>
      <w:r>
        <w:lastRenderedPageBreak/>
        <w:t>GpwCaDY0o4qsK%2BIkinADkK4dfvTr32QJ44QUb4ZYM%2FOKoJHpYdOqPiXb9kBV1xigJsk7Qsv12DV6nCS9sQcQxEk3IrC2j%2F9oU%2ButL6LMZPa5AKeNgsOxg65CLwVEL5TGBzKABwOAE0CuE6AbQmdNoLWk0aoww5MVY658DmCSml554Y%2Fa9j0uEn24I%2FN7%2FKSCT3SxBB6HVczLsPGh3av1Os5L3m%2Bsy01gXfqMCOw7BQoKVBrc7yK4vY%2BDmFfQFVfR4AmXPQsm3sankYHTIwabNFopbBbyBDQAa4HWBeAkI5jXayxqNdY1Om%2BsJ63lmPqEV7qgafDoAjh6V27JZOynvHokd95HEzR5OnMyzQsU7nFZdeq118utryDQr8Jo1EDPCTB46UbAqayhUlzFQW0SvaqNkjM9YKPoONpVsjAw6GBiWKIwIeH0E5BjMANcJyQoQ3tBoGwWsaXRaHMaKa5rxqiB64U6qwacCYNt3vuNlW60SO6WHlGV9G8J6nMnaIpK46AQtsjtNOJ0WrLADEYVILAedQi8QxcjdnEWptoJ%2B1URZJMg7EsWMjbJvo79sY2STjb5BC%2FlhAbcHKQBzcJOQrAPxIqOzpFFf0eg0tY40x0rjTSL6oWb5Suh6i0cmp37lnuHdA2Cmo8fO2yutZR8X3%2B7rrM5u1%2FX1x1UQ%2FBaSeL9UypVJLK0ogIzCdEExlJCI3QyCbAlW2Ebp%2BlWUW%2BvotRKULCDnWCh4FsrZLoDhARu9AxK5QQGnTKAsp5t%2F3CHoKiNZZnRMCKxotBuMMGYo5iml6RgRJhPLOv%2F0K9MrvyoZ3h0AZhqfnJRyThW1ECN87eLe5MbME1i5foCW5vdQu9WPJBFCayKtIVQCSmJo6SDMFRE7HjQJeJ0Gelbm0RPWUXaAgiOQtQ0AG%2BWchf6SjaEBC%2BV%2BiWy%2FgFPaAGAymymFDYZaZQQrjOaSQrvOCGJGnGCGCZPQmARw4tAbMzO%2FHoAJFvv3nbdyUcNzMlaWWOa0DgukokE7Udt5dXEfryw8TIvz28TspSLWlj00myDj9TRgNUgz4kwWnZ5NULYNq91CrllBb3MFZdVB0RWp%2FP1UAV0AfSULg30Wyn0Sfp%2BAXSSQz2ABcETgJkOtM8LVDQA1RhAyogTLGjylNZ8wGyV%2F%2Bdr8%2BYnurvGHdo7vSAH7X5xyspbIu0lnkxbWNiAe0yreIXUyaifJsAg7%2FaJdL9PaTZ%2FnLtt64ZrE9TmgWkk9byCYrB%2FnS2gNbAaIkFu%2BjmJzHT26g6KJfVsg54guAJMDchZ6SxYGeiVKvRJ%2Bj4BduA1ATOCWmQsY4RqnlaBd1Wh3jAK4mTAWNePlBPjhUj335vmpqWQC0L%2BshA8D2IjtZs7xOhz5SJDjhMsaPKDBIwQ9ppXawToZkzoeslVSslTsySQENSrg5QXo6zPgmWlg6SZQr0IrhcTNIM4VEZR7YScxSotzKLUqKFsKBRvIWgLZDQXkfdkFULTQ3yNR7JHwDIA8gTwAEmkvwB2GrjPi9W4eaFcZrRYjjDhWzC3NeJ21fkFF8WvNRq7%2Bzenp8KMBpMZDtP1zBZ3IoVBgK1jsYFZjSvE2hh5UjBKzypNOcjKJPUvHtpVE0lIRZNQGdZrgygr0jTnohVnw3FXEnQ46hXIKwYgwEzTRs76IUtRA0QFyNsG3jPwlso6FFEC%2BC6C3LJEvC3glCTt3CwCDlckDnIZBXOnmgU5Fo9VkBIHWJhdq5rcB%2BpGZDZzImXvkzNXahwB87Uc%2Fz0Z5bbsZN6Nj5ASQh%2BYBTdjKoO1K807N2KZZb2bWZaXZJlaCdJImN2O4WXYSQaoIQsegdiOFoBYXoGauIGg00HQyad33GlXkWlX0dKoocoi8Q8jaAhkpkTEAXAsF30I5L9FTkOgpS%2BSKAm5Jwsp2AZDJAZrBEdIwSKoa0WoXQNMkwoARa4ZmXNSMP0mU2SjBW0%2Bfmb35IQDf%2BB8XtrGlisxyC7HexsRj0BhVJIYY1KNZ5zQ4qzVntNYOzAMYnRCpBFIbADGs1PgQMj3HELEpfW2oRg3h%2BiralQoatTpobQXFpQUUWxWURIyC1MhahIwl4NkWfFsi68kugJxEuWiWQNYAKAhIA8ClNASMkjjiNAxUzYSBRlBhNKsanQ4jUoBSvKAYp0xFEFA%2FfvL1hekPAfj6%2F5p6SisMEuhLDNrD0GNgDGlCmRmeyRqaDU0NZg1ok9EVPlBAnCqga%2FzGWceQOkYSBmg1G2gvLyOcm4F9Yw49KwsohV3pZ21CRhoAEp69EQKeUYDJARKlgkCpKOAXBJy8gPR%2FCUDMaRgoUw5NGBgFVNi0xIhiRqKxrhhXFPPLDPwX5W0%2FOz45qW6fD%2BjZl6Z%2BhwlboelpJtoJsGk1Msxsa0ByarxpP80yxncBiDQEYlg6%2BcD4FECchoH59zDooFqrIbo%2BD%2Fu9d%2BEvzaEU1LvSt430Ca6U8CyBjAHgSuQ2ABRzAqW8RKHQBWDiPwXgbCjAiMAACBnalEMzDFXY7A6ZltgkQsQKnURzRYNOatLfV27%2BFNAfHJmcfP9xOn3lT8%2F%2FPYIY1Uo9xUS7mbmXibLM2tbMKQCzbtVzpN7vApAmBxhvqzg1%2FFYOgIqhkhhBvYbG0iJ4%2Fhpyl6dQWF9EkWLkpUoTn5G%2BAeBaJv7FBwCyEsWsQCHfXZmcgGUAZAhwCGRCwABITB5g6DZD1xhRldE2AEwiDBlhwkorhAr4GQM%2FgJSveEGw%2BsiZG%2B1boUBf%2B5%2FntiRS9mvN%2Bxh4iJmfAGOHZi4yay%2FtHDaamW5DcxuANAcYEHGqhhSEjhEnERpBiHD5JvjyBTjzV1BauY5ip46CzcjZgCcJniXhSgHXvpUAJXIZkwMkClmBfE4glyN4BkCWIDIbChCAqd%2BsuKsCUw4bjLjK6JiS2NDoBEYFhhFrBbyrNF4E%2BISKk4tHznywUZL2AePHp3K6SUMcJ%2FuY8CQYD2jm7WAeYCAH1o6Z4N43no0CuiowSdAowRgPHUOrBGG7hXplHXphBu7Fs8gZ6XeM9CPkHMBPPS%2FgmnMa%2F2KjAnQB5H2RAshlBbI5gpvtJkDhEcjuhkAKwIzFG3kgLYc1jWCdETQY7XY3DBJt6iGuKcJPlMaklL%2B4UbIB4LgFDHi6pssaYljreB80HwLjAMA7wdyTSp911%2FANAKYKdMOgCyBWCVpxjM76CpKZadiz0yjOX0axsYoCJchJDd8ieMZ4KeGkAAQ80wC5AlmTAzICOb8LIZsl%2BFmC628kwFsAjAJMJjMATBiYfqDNSOqMqKLRqTPazXSDxOQBM4MtJ%2BCphHlSaPz3258h%2FkInOD5x3Fof63GzPm0hSh4lzQ8z4yGw3k6syqSVL1inQ47UKi2DxnBTEZTxfBCg0awjuTkP%2B9K7yJlJr7KIYtzsNju2Md4kPgFnI%2FZd2wDoGp81EAyAFIKAnxXI%2BAQnsyF%2F9zYFpBIA65iZI1boIE7qrKOqFkGVZbulbTN9xyrtCZqK</w:t>
      </w:r>
      <w:r>
        <w:lastRenderedPageBreak/>
        <w:t>%2BaYGv8JM%2F1F54sxK%2F0xsniH%2BYitsprzvTcr4oaEMJ%2B0eodV21imAg9DJo4L1FqG1I1nL2wEYzzcShU6tgvjGHJy5aZSuTqG4fhNFHSCHBH4a98bwrvwdE%2F9GASb%2BU%2B8L%2BJ5A1qwNAJkMwfMJlgHgibQCkN1thbsKYM0JEh3rDgKqqQbHSUXbYY0z7QYXwoDdKElVECfQbQV%2BgzR%2FP1bWa8iiemRyJvjIYeixPzjVa7u8C1ofINZPCq32CdZDklVeqoRMk89JHAVxhHqr48UrNxzn6nk7Nz8te5dmUGpXkbUBP014xvMER3SlnwJIY78b%2F8b4WwD8DKV%2FNwCM9y0jfbM2AJCEeT%2BwBeaqVrymI6xxgFXV0GFSYSeucqHd0oNhwP1RhHKs2FdgUsznGPSfFeiEdunakcmZ6kcCSKfATjPvynATg8YE9AGp1ZNCJVtlHMo4SYKm5rV2vSqi1aVN3sKV3r4rZ4ul1eteIWwixxEyJuYtY3jX%2B%2BlKPd%2BVfmq8OW8A6J4JGY%2FgegTbI0iPIIzxpgewYcbhCglcAXCBY%2F45En2VAqy2qgipoqxWVffFbR4LO7w%2FivCIYmxNGFnNPKvAf65JTCqVnDIvVNzRODz%2B%2B8c9ZcmyLeJd0DhEUTIq4kCESRKsxHq9tbYsxc25wf6Zd7eOXDm7q9xa25QV7HkWWcbrRuq2AWA8n5a9rvFmmQHIqMAzHneN4QYGwXON8YDlEuSG8WRTABtVCFwjQWeY%2BB2p1FlbqFnEVMM%2Fm47wvXE5fWqhDBlvidu8P4zokNZ8v2JsZ1CcMC4o4pPQeGnx1Jx5hvjxx9EXX5QrrX5bZWXeDcI%2BobXPQUBhFKs16LBzfUnS4pXCfede3jdy8%2FLXsyo64Nli0LFEzjaS3%2FD6Lc%2B%2FL33XQKA0B6RAXIK3YbxjADiAcAnC7iY%2FsmgRFr8DS5wm1q%2Byw5ejhlUrWGEL69MxTaRNK01%2Fc6fTEZFvNXRfzGJUJ%2FSQAn%2FVQFCgRDP%2FTBO%2BrxbFmTsCcBui9Omu%2BXnC%2FPHd7zKI%2BOjRo3JhYcF5ZO7sfV7c%2BaojrcOOaz1sCzlsSykcS9Dtsk%2Blf8tox3hbwHXo%2FeW4gO0QrDTmDQCEsKhGgt6DxcfJweuJlj%2FP%2FdOpxY9y39T%2B%2FY7IVvOBkHs08KwCDiZMYwBmGPh9rfntTwrAfN%2Ftn7m1xURHjx4Vg6%2F8WU%2BOwzHfsw7btv28JeSXXIts15bSNDtdL28Yv%2BH91HCb4DgExybYNlLDLeP9rtdN67tMkt6FxBsg%2FolyrPNZv1Wl354JPgoAA%2BL8%2Fv2WzrXLsZVsibU8yMA3GJCKcVwTrt0NgF%2F5nRP74RRqhZzI4VHA%2BkeORU96juzPuMI3yS71upG4s%2BFxY3hqNMGyANsiSBuQxutWCiCGQJsEXRKSfgqhX1MJ3sz%2B7sUbHx%2B4H1xxfHzc6nHW3bhT251o%2Bjo0BjTohmZufLoAAIH9sDbTwB5h8XOeI5%2FOZsQBzxWDaVnzujFvvN41mmBJgrQAKQAhNwyXxvMwv61GkmaFoFNa4CXf028jblXon9%2F5O0DpKAPQ5Pi4zONSKQ7sUSEwlGjqh2D%2FUwVwi%2FmLh0Y2M%2FSj%2Bbx8Jp8R33A97MpmhPBcQUbqxnApAWkMNoZTd5eHTHdjmhwBRSRCEjxHgk5B4iQp9VP3X166RnR37wSbezs%2BDita3%2BTmcn6f1rxdEkr3BMDJ39qdbwXh5oF%2BeiqTFd9xXTycyZBtO0Km0haUdnLmy2%2FdQPf8%2Fk9mXF0D4y0h8ceC1OlmqG%2F0fm%2B6%2Fkmk%2F8vXdpUAmW8MO23fz1pJYDqLT%2F94858ctMuo%2BJmieNxyxD%2BWDr7sZKgsbGTIuPvWYbabTBq9dWZoaCSsaYkVTxHoJCvxv1fQeu9nU93e%2FdO%2B23sCYGIC4rkbB%2BXOne0HhKOflzY9TR7uI4neXzDe7OwqTgGQGUsUIp2gxQrnBOMlRHhdWcn0n709vX70GO7onZ9PCuieALh1E50f7d4OFl%2BBrcfJocMQ2HprjjdGm61tJAwk0IhJcYI1jvgaJ%2FSGFHgpgjxXqKNJE7%2F%2B%2Fw36VWDuKQD%2B0%2Fv6EoW92qJxWHieTI1gpGksNd4owDw4ihBThJaO6D2O8Occ8huC7alMg5eAqcR0eJ%2FUs3d6%2Fb0F8Oawj5rbHwl5mEj8DhEeBVMGDGtDAQnHCDmiNW7THEc4I5T4casdvtuTBGuftNzdqdG3X3dvATAkzgy7SSv7CBF%2BGwKHwWRedMl1VUAtnWAZMU2pNr9MTfkWC1zOrNZXMLIQ0fOfftL7ZUj3FMCtL%2BPXd%2B1NEvwdEjhMoN3mRRcwmlpjiRNcYU3viIBOWu3kMnKo0zc%2F%2FAzvbrx7J5%2F5TAC0j%2B8ccRx6nIDHGPQomDNEdBls5nlxTil51enEy5C6gb8xHRPdu5j%2FzSjg%2BLYSLGcrpL5Pgx7QmmwSdFlqvgzLuYS5vas4ekz%2FOl3enXj7%2F3fNZ6IAfvOgjcZaFhkrB4FilFhCx9z0stxAI2pifCb8TRh%2Fe%2B95twC%2F8J%2F7TBTweab01x7A%2FwPfuN39VhlaOwAAAABJRU5ErkJggg%3D%3D | MATLAB Login | MATLAB &amp; Simulink</w:t>
      </w:r>
    </w:p>
    <w:p w14:paraId="021E7D84" w14:textId="77777777" w:rsidR="00BB2E86" w:rsidRDefault="00BB2E86" w:rsidP="00BB2E86">
      <w:r>
        <w:t>chrome-extension://fiabciakcmgepblmdkmemdbbkilneeeh/park.html?title=GPCC%20-%20Curriculum%2C%20Instruction%2C%20Assessment&amp;url=https%3A%2F%2Fcia.kennesaw.edu%2Fcurriculum-committees%2Fgpcc.php&amp;tabId=1274701539&amp;sessionId=1686965554171&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w:t>
      </w:r>
      <w:r>
        <w:lastRenderedPageBreak/>
        <w:t>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w:t>
      </w:r>
      <w:r>
        <w:lastRenderedPageBreak/>
        <w:t>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w:t>
      </w:r>
      <w:r>
        <w:lastRenderedPageBreak/>
        <w:t>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w:t>
      </w:r>
      <w:r>
        <w:lastRenderedPageBreak/>
        <w: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GPCC - Curriculum, Instruction, Assessment</w:t>
      </w:r>
    </w:p>
    <w:p w14:paraId="66C1DCC9" w14:textId="77777777" w:rsidR="00BB2E86" w:rsidRDefault="00BB2E86" w:rsidP="00BB2E86">
      <w:r>
        <w:t>chrome-extension://fiabciakcmgepblmdkmemdbbkilneeeh/park.html?title=Search%20for%20Engineering%20University%20Jobs&amp;url=https%3A%2F%2Fengineering.academickeys.com%2Fseeker_search.php%3Fq%3De</w:t>
      </w:r>
      <w:r>
        <w:lastRenderedPageBreak/>
        <w:t>lectrical%2Bengineering%26job%255Bremote_position%255D%3D%26job%255Bctry%255D%3D%26job%255Bdistance%255D%3D50%26job%255Bpostal_code%255D%3D&amp;tabId=1274691480&amp;sessionId=1686499777061&amp;icon=data%3Aimage%2Fpng%3Bbase64%2CiVBORw0KGgoAAAANSUhEUgAAAEAAAABACAYAAACqaXHeAAAAAXNSR0IArs4c6QAAFpFJREFUeF7tW4mSG8lxfX3jnMEAM8tLq93V0rIc9tpf769wKEKHRe5FkRxyTtzou7uq2pGZ1biGonZXcoRj5WZkvAEBNJCvMrPyKDj%2F%2BV9%2FbvAPcC1WG7x6%2Bw6v3rxjXK42rLXz%2FwRYC2iaBto0MEaQHv%2BcrtVmg9eXV3hz%2BR6v311htT6yAKUNikqhrBWKSoMe%2F5yuOI7x%2FvoGVzc3uLq%2BwSZODl2gqjXivEScVYjzClWtfk76I01T3N3f457ljh8fxIC8VFjEucgmR17VPysCijzDcj7DcjHHcjFDnmeHBGRFjek6w2ydMtLjn3Lthw6JIs72NgdhpQGOn%2F%2Fw5zXbO%2Fyw1x%2FfRd5fljk2qzni1Ryb9Rxlkf%2F9CSAFtwJSkD7aYWz%2Fn7TevWb3%2FIeUp3fKXUT1%2Ffv9kMXZf39dZog3cyTrOZLNHFX5d7aAVimzVdCBaZVnAhwYAzSt0GN%2B3rUq7ixF7EYUp1fRK%2Bj62OuPCTl%2Bf12mSOMZsnjOWFf%2FCwSQgkSAYPvVBfmxBhoNxt3zrlXxIQH0jH23JYCo%2BPDrP0TA%2Fvt1lSJPZsiTKfL0byBgPzvgvxv54qS41oA2DmgHNab96rLKpHCrPKMliMmxVrCvxG715RViAe1rxWra65A6%2BV%2F7qXAdeRcRUKTTraj6J1iAeOSekPKkWCNKK%2B2g1g4jESEGbM2c3mjNn9G6gHw9ee3hJS7QPtvGgB1ZzvYdEkkOL36vQ2IYiYAyvWcCynQKVR9tg39tF2gVp7Xgv0kBqzz9rbSLSjmolGBLwDZyM1mAY29EMUMMvCXpWIFW5cMg2AZCWWUR9wMR0XEAjwkQ0bUQ0Ao95nu0tcAPIYCU3woHNdcGNxe1dlHWLopaUBlZk5YAUrz9skzC9l5EQPu6h5q0O0D7TGsp23tZAh5YgAO4riXBBQwTcIeKSbhjQn40AZr8nMwdra970NqFNh5bQE0WoMFIV%2BAbBJ6I79JaQ1bELh8HzD2X%2BsBCtg794Kn91af7HRPltKvvEhENeBtcL2QbXM9R%2Fdg8gL4srSqZNiGteK091MpHrX0OeqyOIzbSCTRGvRKn3QqjXoVOqEBfynHFJ8kXtlsmu9S%2BUe85tX3tjgkhtyWg3Uh3NmRzB8fAYf83%2FJlpUuL2LsPtbYbbuxRJIoneD3YBUpACXCuV8lDWAUoVoKx9NvXQVwg9xTjqFXhyluHpKMPTsxTDbgXH1XA8A7hagkGbM3CQ36m0DWmuDRqt%2Fxy8ZpcrSIq0b0uyCI5DpCs4UFisNb5%2FY%2FDqjWFcrKxz%2FtAYQCtf1dbM2dd95FWIvA4YaXX7nRKDqGJ8fJri%2BaM1nj%2FasIyHORxPAb4GCMlS9ncG3k7JmMWgxV8awLVWxQu%2F9%2FzW7A8i016U0nAcWuUKQI27mYPffR3idy9D%2FP7rELcz78MWMF1JLZBSLUBR3qagWjsoKxdVTSsvWGkflQ5QKR%2BhrzHq51YyPBvtE7DGeJADnkbjEQHWAtpFYzwKa%2FyQlG9JEAIcCu%2FbuE%2FPU0SyJLD70b0NmkZDGw2jFbRRuLp38dsXHfz2TxHjzdQ%2FJIAUnq4yEAH3qwxJriRZaSiJoZWX6F5WRIDHPu9RlHUF%2B50KFycpzk8SxkenKZv%2Fk1GKp6cZhp0KjdNsZbtFbBOLIxfgh4cuQMq3It%2BelG3FWgqTpqEMUJQOylKQCPjjtx7%2B8K2LP3zn4W5uY0nrAkTA%2FTLDPRGwzBDnxJwHxUIEeChYeZ%2FRdYBBpNCPasbxkHx%2Bg8fjmPF8mOO0W2LUqTgQRrT6e3kDb2f7WdVRaJOHOwJo4fcJoMB2QADFFY4vhrGqHcRpiDgJGK%2FuHXz9WuPla4OXrzVmy6MYkOY17oiAZcq4yTVHd4702kepRPGiIvQRegYXwwLngxznrHyCT8%2FX%2BMXFCp9erHHWzxE4BoFrGMmdjfbQaE%2BwsenLg87b0Y5ukwYigPZ1IoGRFHUplmhBdi0D%2BEJAXvlYrHpbIQJevSvw%2FfuScbGRhs92F0jyGrfLDHeLHLeLDOtMb328JcJQikv7vnbQC2s8Ps042D3mSJ%2Fg2WSDZ5OYcdgppfKjAojRhaHtUhEBPhrzYQLEx3cXBVf%2BokxAs5WdBQgJxjWoHQe1A8a4CDFbDjBbDDBb9nE7A97fJnh%2FG%2BPdXYJNQsFxjwAy%2Bet5jutFjpt5gVVGFhAwCUQAmXzHU%2Bj4mpHM%2B5NT8XXCi5MMk0EhMizQDRRXfVQgcfVniACKHZYAmxpv3QCtf8sqi9INKy5o4FIOwUIR3gY8YhcapXGxrkOsVYC1CrHKOpiv%2Bpiv%2B5ivepgvDeaLJebzFWOWF4cEbDKF9%2FMS7%2BcFyyptxAWMD6V9RL7BpJdj3M0ZzwcZLk4TXJxK4DvrV%2BgHGoPQoB9q%2BE4DZQkQpIAqBOjGEwvYiwEc88i8HYn0Yu6iOGd1rLjaCuejnElJDZ5UPm6yPm6zPuM06WER97DYkHSx2dTI4ily7glMH%2FYDyOQvZyUuZxXjMiUFLAHGxzCq8cvRBp%2BONoyPRzEmJwkrPzlNOBB6jQffCilIfdWaU2PJIokAzaUxxQBnlwdTPAMpLQS4LgmZvM3m2PRJ%2BRquWzE65Fucm5MBNFhmHbxaj%2FDn1Qh%2FXo9wvRlgmXStdJBnBVDcAsUNmvIGUEddYTL5t9NqK5uMPpy%2BkAiltZ%2BP1%2Fh8ssZn4xUenyYYDTKM%2BhljxzdoVADokFErSpNhawNLgK3nuaRtq0ObCwgB7gEBnker3oCQMjpwYlMzam1QlZ5I5WKWdPGalF%2BN8Hp1itukjySPOBbEecQtMK%2B8hltdw6uu4ej40AVW6SEBeVHzqg8jxUi%2B%2FWREW1yMJ6OEE5t%2BWKNPmV9Us8k3OpAAp4kAqhWoRyBWsOsP7FpgbYbLyHu8EEDoeYDnNfB9IoBeQLMK2t8F09LFIulsZZZ0cJ%2F2cJ%2F0GDdFhEp7XJ7TTqaqFE1%2Bi6a4RZPfoHlgAUTAvbWA%2Bwq6LvB4mOHJMMVj8ncKcqcZxiQnGQadGqHbIHAbhFzh0e4gAU6TGHosBJCwu%2B51%2BsTnbeLLma8Q0Aq5QxAIAYSmaVDUDYqqQV43WCQhLpdDXC6GjGQBaekjK33G2hCZVHxJBWpUgjq92wqVxwe7AFsAEXBXMXomxZeTFZ6PV3g%2BWeHRKMVgW</w:t>
      </w:r>
      <w:r>
        <w:lastRenderedPageBreak/>
        <w:t>KA%2FLDEYlAgDA0f7gPIYKcJLWSzYtsakTdZWe21n1ypv93baYdoUlwggWjyPCADCkAgQd09y2t4cxqt1Dy%2FvxnhxN2acJl043Itr4JgGvqvRjWp0Q4VOVLPJ5%2FEUBQfCKVR5RAClvje8BeaMIWJWXGTJW13UrbdCQcrU4VbaVVcN9QdIbG%2FwiIDdFieJTStbAkBFisvpdRAYXn1CpRtsiIDMYbxcDPD7m0f4%2Fc0njGQBoaMROoqx69cYdEsMqEDrlkxAupkhW08ZqT9wYAFVTWOxNZJswxi5MZ6eJnh6kuLJSYJRt4DvK%2FieRuBTiUld3nAnxudmCdUN3DQhAuw2SEj1%2FkEqS6tuCSDk5%2BBthep4363heTV8t2K%2Fj%2FMGcdEwvlsN8Mfbp1aeYZYOOOukDJWQCOhHBQZRyQi9YcXT9fzDBKDJgGYGmClj5MW2oVFi1C35ho6hlFbD5b43bWehlQgGsrW1fUKyxjYGCAGS6NCOwsq6JEKCEOAeEsA94BxekzPWqkJSaqSFQlJovF%2Bf4E93n%2BK%2F737JMs9PEPhA4FEnqkEUKPQDCtQ5IxQRIN0gwgeDkdCLMYiuMYyuGbvBRkyQ2lqBhkcj83JPKKV1QhgnYmwcT%2Fp%2FtoQmjhTt%2FxQElRAg25wgEUBVrXV52QHgMwmMjWKzdXTCWKsCaVkhLWuW680JXtx%2FgRfTL%2FDi%2FleYF2fwA4obDiMT4Gfo%2BTljU294IrSbDB2NxrrhGpP%2BO4z77xi70XoXoilpo0ieO2hyQU5rWfEdAZLBSxrbEsBJ0D4BrrclgMpjLgplH4TbuHDIUghNBaiYV47MV6kcZV2iqCuUdYX7dIDv55%2Fh%2B8VnjPNiAuOFaLwQxovgewZdL9%2BKqWNWvh2PVeWHCBi8xbh%2FicngUgiQRJyloT5%2F5aApXUbe7xGiaSJBDl67mn5rAZQNWgIcVt4DId8TBqYxMKADGdZnuHCg4EF%2Bm0jGphM0JocxFUxTMW7KDm42j3Adf4Lr%2BBETEOtTEXUKDapYK5bIK6FLS0DbFD0Ogt1whQkRMHzDSBYhyrODss83ispZQXBFZwkwIdBQh2WfAEdcwAoFR1LccX1GchdtDHSjYYyG1jUaVcKoAkaVaHQGsKSAyeA2BQdD36nguyV3olbFCdbFCVbFKeb5BDf5Y9yyPEKmevA8Dd%2BlwK2gygTJesbTYcKqONoFmIDhayFg%2BFoI2HfSxgM4h%2FcZoW3aqyNOf2GIANvPo5SXusdHBICV90HIXWZqV1F2pxVUXUDXCXSVQNcxjMrI1wDNPofAoQqzQi%2BoGCmE1DoUMRGm%2BQSvVl%2Fg%2B%2FXneLX%2BAsvyFI5HiZAIDUeTFREwZXxAQOivMexebiX06QyN7MnSyacvTWYfMAlO48M3LrzGhW88eBTk7DTGI79ubBGkaGpE%2BQmZvcfKHxCglCUgZwJUFTMBjcrgNAWcpmQM3RL9sJKma1gh8MhtaEFEZvkELxfP8XLxT4yzYiwB1maDFPWT1RTxasb4gAAHCRznFi7uGB2kdnRN5kpbng9lQqgmYPQdoO9W6Hs1em6Nnlcj8mp0rFCbmueEnItLJSgbvxBBqa2YPrXeqHlZQascRuWMjingOSU8iJAv96IKvVCEEiVtAmiqO0yAaXaOr5e%2FwteLL%2FHN8kveFdrhCCElPsnaErD%2BAAG1ypEVS%2BTFgrFShSWAxpNUw%2FsodYTSUJERIvQ0xmGMcSQyChMMghzDIMMwyOE7ClU7PKHMkAjgdreNKbxTaJhGoyE0Co2pOcA1uoaLCoFLUjNGPg1XRLphxblErSLUOmK8T8%2FxzfILfLv8FeOiGNnZoGGsi1QIWM8YH%2BQBaVFxR3i6TDFdJZxwtONowtoEyFUHue4gUx10%2FRJP%2BlOWp4MpLrpLjKONlTVCt0ZlpJ9IKATYCoj%2FsJGf9gDaYxmlwUE7AuXyZFGRL5YVBTWisNoKWWVZd7dyl17gu%2BVn%2BHb1Ob5bfo5lcQoPBr5Dy2c492cCNn%2BBAOoIXU2LrVCDZH8eX5oAqepuhbKrz06u8NnpFePT%2FhSTaIXzzgqTaI3Iq1AZUj5g1G0TdNvus9Mc6vjYvr5UiFIz0iwx8okExRj4Gq5vWDxf84Jk1QBp2UdWDnCfTvA2foo3m2d4Ez%2FDphwgoM3Q0YxEAK%2F%2BRqzggQVsUoV30xLvpwXeT0usU713QMVBZUIkqodEdRkHYYbno7d4fvYWX47e4ln%2Fjlf%2FLBQrINMV5UWOCeATAXZ2x%2FM7R%2FNKyTxfhqncUbbDVXKdGgEqhIxp3eMtcJ2LzIsRpvkY98UY02KMQkUIbGFEBZIqElY8pmRoPUN5nAeQwu%2FuS1xOS8aWgHYeTxYQq%2F5WTqIY%2FzJ%2Bhd9MXuE341f4xeAWoyDBaSjxIHAVSmqqmtASYF3AWgCttEfmycNSDc%2BR1eJ921H2ORq8yIi7biLEaihSD3mbm2VnmKdnmGUjrMohUt3dCtEZOTVLSB2kMuHTYXxSjE%2BJHeUBpDD1AS7vSkZ6LJ4qqW1pQmzUgAkgPO1s8NX5N%2Fjq4hvGXw5uMAxSnAQpIylDypeaCAh3McASQE0KWmXPJaVpxamMpYAnQuRIhSjFU676mBYXmOYXjHfZOW6TCW5iwbjucXpCntZ4DseQDgVPp2ZkAlZzrOmY3OoDx%2BRIYVn9CpfWAlp3JRLIjNkCdJ9d4Ky7xr9%2F8hL%2FcUHyAp8Ob9CnwsOT4oMUrGn1baKyDYJ7BHjU7yNLYBQr8KDYIihV1E3A2y%2FtQHF9gvvsE9zljwSzc9ynZyx36RlyHcIPFJfqhCEFTleUJyQCWPnlgvHBOUEOgrMSV%2FMCV7MCGxsDZITtoG58ZLQDGNoJIox7K3x18YJJIHk2uEXkluh4BTpeyakT5w0k1DfgVHl3cZa9nQXIOSM6ZEHdYz5uowPkuotCdxnj6gSLYoxlcYZFPsaqPMGm6iEuu4x14yHwJO0lob9DsiorFAQ%2FSkDbEbqlrtCiQJLJcFRqfPpiHirKBSioNT4mvQX%2B7ZOX%2BIrlBZ7077iBwSbs1Ow42kQwJmShbG3%2FotEYFVAsDW2XFNgipFWItIqQ1D1s6hMrQ2yqE8TlUKQY8pZc0zZLg1tD9yaXUlaoiaI5iEow1ZwIfZQAHo6uaDiaY7psp8OS09NUh6K4pqMGFs97c%2FzroxdMAsmj%2Fj1Hcn6Vo7ms5WLJRIzsoHsXzwgayeIIs7qLZd7HIh9gmQ%2BwoCBXjjErJ4yb8gRF1UFedVHUHW67yWrXIqQ8KIBSh7oNota9uBbIP07A8SGplMbjrLgQIOf6HHkMB%2BPeAv88%2BQ6%2FPv8ev558h0lvbuf0DZe5HI1IcUO1gyXAdobFv21qbd0krbus%2FCIfMs6LUyyqMebVGeblGdK6j7oOUKuAkbbRKCjRCQrG0K04fviQOEJBlPuNtvFK9f9HLeCDBFBvz7a5pNdHqybWMIwSfHryHr84ucKnJ1c4iTaU29lpF2lKww8qmX</w:t>
      </w:r>
      <w:r>
        <w:lastRenderedPageBreak/>
        <w:t>1BOw2i%2B1BvQQiQuoIwVxH7c1x1GSnQppqkz1KpkAez3IjR1D4zCP3KirieTdrZCrklTsrblsaPJ6CoedVbAkRxicgk1GSYdOeYdBYsHT%2FfO91LHkkEkHB6w7NAaZeTW9GZg5YAIoGGsHLeqNABCkVbJ62lD%2B0IEnGSMFLbmxQzbPpt4KPtdHc01k4gdv0cjvo%2FzgKIAB67SaJKq09fVDeyYvRhXa%2FYtpzI73a1Q3vGsz0SawOppkErHa0j5VshAuhvqhDFusjlKFHyfc0SeJoTJq%2FRIrzC9H9WaITGKXV7KnF36KCdtv9kAtpMfUsAm23AzU%2F6Iq1Ig0uMsD3%2Bun98iS2IRlRMAFkCTY92SO%2FZv7gYCip0gooLISquDn1cy8TYTo7bcwQHN9l78JMI2J313W2F8qWlBd5O%2BXbH2VvlW2N8eLK03VXIJcRFJCYcnxWmFQ%2F9Wo7e%2BeTj6sjH7dicfV3kY9ePJiAr1MEsj83THpTkQSef6pJUde9s9oEb7FvA7gcTu7NBuyNAu4PPrRK0upLQaEauGbbH51sf%2F2HKcyr%2FY2MAESDtMDmWJifCdz%2Br4ySpTWTY7PdX%2F6EFcFXR7MajbsOjFHlnIz%2BbOMgUKT1mHzfc3OSo%2FkEf%2F%2FjKt%2Ff8qwSkeYX7ZYy7ZcJIh6Z2x5uJAOrgGBFqZ3Fw5JYD5WAHzZP2kHtrAfIV219%2FtJFClKd32n3iKFW2R935ZMhfN%2FGP2j%2F%2FZqhAslkiXq8Qb1aoyqMjMnGa43q6FLlfIqYTFfsH0okA6taQFTS037eR3qazB6f72x%2Bs7A6BtMNxsSk59S%2FJ8O7vYyXknK8cd5dz9j%2F9UnWFPE2RZwnyLEVdHx2SWscp3t3c4%2FL6Hu9upqDHOwLa3wjIqWb%2Bxy4gJOz%2Fwmf3w6bdEaDd194%2FIdA62EPzp9dLZ8h2ddu%2Ff7r%2B3HytqxJVVTJSO55v3x6UXK5j%2Fknp68trRnr88HcYcrZd8j3pExxG7%2BND6w9%2FB9C%2Biz%2FcKvTwXfKEECCf8rde1G9s2IWpAWv7j%2FsE%2FKVfV%2F%2BtH%2Fx%2F%2Ff1bC%2FhHJeB%2FAEg7yF7mIcDgAAAAAElFTkSuQmCC | Search for Engineering University Jobs</w:t>
      </w:r>
    </w:p>
    <w:p w14:paraId="363FEED4" w14:textId="77777777" w:rsidR="00BB2E86" w:rsidRDefault="00BB2E86" w:rsidP="00BB2E86">
      <w:r>
        <w:t>chrome-extension://fiabciakcmgepblmdkmemdbbkilneeeh/park.html?title=(34)%20What%20is%20OTFS%3F%20Orthogonal%20Time%20Frequency%20Space%20Modulation%20(%22Best%20video%20in%20youtube%20for%20OTFS%22)%20-%20YouTube&amp;url=https%3A%2F%2Fwww.youtube.com%2Fwatch%3Fv%3DMvK3zhPrGkk%26t%3D995s&amp;tabId=1274648339&amp;sessionId=1682362123861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w:t>
      </w:r>
      <w:r>
        <w:lastRenderedPageBreak/>
        <w:t>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(34) What is OTFS? Orthogonal Time Frequency Space Modulation ("Best video in youtube for OTFS") - YouTube</w:t>
      </w:r>
    </w:p>
    <w:p w14:paraId="4DBA0365" w14:textId="77777777" w:rsidR="00BB2E86" w:rsidRDefault="00BB2E86" w:rsidP="00BB2E86">
      <w:r>
        <w:t>chrome-extension://fiabciakcmgepblmdkmemdbbkilneeeh/park.html?title=(129)%20FMCW%20Radars%20Lecture%202%3A%20The%20Phase%20of%20the%20IF%20Signal%20-%20YouTube&amp;url=https%3A%2F%2Fwww.youtube.com%2Fwatch%3Fv%3DbB-SGw9uRgQ%26t%3D3s&amp;tabId=1274712986&amp;sessionId=1687817309652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(129) FMCW Radars Lecture 2: The Phase of the IF Signal - YouTube</w:t>
      </w:r>
    </w:p>
    <w:p w14:paraId="7421255C" w14:textId="77777777" w:rsidR="00BB2E86" w:rsidRDefault="00BB2E86" w:rsidP="00BB2E86">
      <w:r>
        <w:t>chrome-extension://fiabciakcmgepblmdkmemdbbkilneeeh/park.html?title=13.%20Video%20Meetings%20-%20OneDrive&amp;url=https%3A%2F%2Fkennesawedu-my.sharepoint.com%2Fpersonal%2Fschakra2_kennesaw_edu%2F_layouts%2F15%2Fonedrive.aspx%3Fid</w:t>
      </w:r>
      <w:r>
        <w:lastRenderedPageBreak/>
        <w:t>%3D%252Fpersonal%252Fschakra2%255Fkennesaw%255Fedu%252FDocuments%252FUSB%255Fjan2018%252FUSB%252F13%252E%2520Video%2520Meetings%26view%3D0&amp;tabId=1274712989&amp;sessionId=1687817309652&amp;icon=data%3Aimage%2Fpng%3Bbase64%2CiVBORw0KGgoAAAANSUhEUgAAAEAAAABACAYAAACqaXHeAAAAAXNSR0IArs4c6QAACYJJREFUeF7tms9vHdUVxz%2Fnzo%2F37DhOSEgwYKGEHwnEBIJUhIQaoQhV4odYRChIdMe2O6SWws7%2FA20XbAjqAomsEAtEN6SlhaZQ1WliEyAgCwIyBFLHMTh%2BM%2Fee6swPx2A7ee%2FZjkLiK12Nn9%2FM3Dnf8%2F2ec%2B6ZJ1zjQ65x%2B1kDYI0B1zgCaxK4xgmwFgTXJHBZJDD8dsw3NMmnm4SoSS7xouumcSDXnHi2Rdx3ntOnWwyN5QwPh9V6zsvDgN%2B83deYnR3wqgPqdIAgfYsaJNLC6bQIZ3IvE8AZpqamOfRU62cCgAoHDjmaG5r0aH8j1%2F4Q0R%2FQ61G5SZQbVRhAWRwApCVOpwOckSATOP1GcN%2Fmwhla%2BSS9vdNs5TzD%2B%2FKVAmRlGXDgtQgGUzacG4hUd4noLkXuAgYR%2BkVZp9BEWVwCIkHQPEBLkPOY4XBK0Y9d4GgEJ2cbjQn%2BtG%2F6ygLADB8cTPl%2BaiNBboo03CHIHhXdjQEgOoBKCkQdPvi0woTASVGOquhxF8KJLHAKeic5uO98h%2FdbcPrKMODZd3t6ZmY2ZVnrziBur4jeq8o2gRuAfszr4KDjtGtUNyOnBSa1AEKPgHyQez%2FCwcctTixrLA%2BAyvPNc%2BcGspLyv1Bkr6J3CmwC6VnW0y28eAL0qKD%2FIvD3PE5OwPlveemJH7pdZ3kAVJ5vZdkenDwhagBwE%2BhG6Iryl7LD2DAJfCbIB4r80zv5By%2F96vNLXbjU910CUEX7zZsHIp%2FfI6q%2FBB5V0Tu71Hqnz2%2FB0eLCe6Bv5EH%2FSx9TvPjYbKc36g6AKtrH68%2Fu0cg9bQAo3AJs7FLrnT631QWWCUZV9U3nonfzPB%2Fj5cdOd3qjiwMwPJpylj5S7cNJHz70ItJEfQMvqcu%2B3y2%2B9aRq2I1SRnlVRBU0YH8XE5urMeRLVN9X9G%2FByV%2BYnPqk08rx4gA8O7qJhNsRm3obpZcHQNaDOkLYIMEPomFD4XlVIXgkePB5McWOBsaqDJkpqkXhXfAv%2B%2BCOdFo5%2FhiAYXUwFjPr1uPzrYhuQ2QXKjsR5gGwRCVn3jfjKwAK432GeF8xomLFCoOhMALhlSB6mKw1zsH9FijbGj8BoKJ80%2B8kRPsQ3VN5fQsURvdWOX3xSs6WrGmvATHPe4%2F4DPJWyQgDp5DFCg5lHDgMctj78FcOPmqf2xolALXns3gLWbYD4X6Eh0GHWE4%2BL%2BKBgZAXAEieQTBZ1IxYISCU74CPBTnsfP5q6%2BDjx9qyfq4yq4NdovcSyX6CPoAwCHodWHCTTkvYC%2BvPZ0QwIHKkAKNVSmVF2KBlLIDDzocXs5cfP9IZAC98uBmyHQS3F3gSZDdoinRcu198XZNFwYasBGBOEvMzxhK3EBARcA6ZN6vi2iPScpEbSdb1vtrYtPGol5C7EJ8n%2BGnxbmrdD0yOD29fsHcoJfDcsbsQtx%2FRh4C70aKGd0jHtfslgK%2FSYghVsDQ2WHywQGnyWCJbVMZLFOHSlKhRTpfEFSCiIEGcTLok%2BZw4Oo1anSATonwqqmPkjJx%2BbvuCvYPwu9EBnL8Pcc%2BAPrgszbfLuzpYWsq0LGFsKECYFxvmjHZIZDPCxfECAIwNGDPmDYW6UJoQ1U9VOEYQ2z985CMmJm%2Fedo4DBERUeH70EQhDIAdA71m25jsFwWRRpM0L2cI%2Bm01REhE1GrjK4xLHP6K%2FuAKlxVYMCrlUO0nga0U%2BA33fKW81NP7o1OBgi6fEC78%2F%2Fjxwaxn1ubWT51%2Bpc80EJ0qEx4UMR6CwLTbKJ7gkLY7Ggi5HVTDJCKpviHIkg%2FHJZ7dPCi8cfxVla6F9iuNlH1EkpGlE2nA0UiGKy%2BBjbvTBjlIGwMW93c7zekpZTCAypqrvkPP6d7%2FdfsIY8B%2BkKHIGqmKnnRt2fY4ZIs5il5QzcsSJI21ENBoRaTMmjq13YsYreebxuRKCojbVZtfLF0ywbTRB%2F%2ByFowbA%2F5CiR2ddm6UrvK7XvHChGW9Gm8GJGWtGN2OSxOFihzHBvi%2B0XRSVpeEhV%2FI8kGcBn4fif12OmgknFH0TlU%2BE5493fbdLPUTJ2trTQhQ5otiRpDUAMY1mVHi8pPjCO9Yg%2BCxcAMHXbChB6mJ8heq%2FQb5aVQDmvJ2WnjaPJ2lEZB6fk4DgljC%2BNqygvcWCoHhvLPiJNDoHYUqxxipTKwZAEZ9qbxfalsKzcVJTPSponyRR8V03o6yqtZCBycFkYfLwIVTth%2FbYUNcJUrTfV0ACc1SPpPBwoe2euIjsRnmjvhld67v7YF5vNksJBF%2FFhgoQ%2B9ymJOo6IXQNQB3NC12bcZXHCwCacQGAab0wejkWX4QqBoKvQegyW3QFwFw0Tx1N83Sj8nZyAQxLb2WV2h3d25JIJYmwjGzRVhosKD4vb5vHy2geVQBUwS2qC5a2Hn9FT%2Bo2W7RVCBm9LXiZto3edrRcXuq7SnM11VfR4ZdCrJtssaAUnh%2FQ6lRlaassVWPSZultA8C%2BvxJHG9liXhCctxkS4VbTrHnWChQzuEhdae3tedHcStor0%2F6qiixT5mLZwvvQUi3eN1oaHH3EOYZcJAecc%2FfEqUuTxEVzhUtF99WM5qvNop9mizwPZ4Pncw16tmiI9G6M70uS%2BJkkdQ82mvGmJHU9ZRSvc%2FcqR%2FNVR6DaV9TZwusXeSt%2FL8%2F4oiDxjX8cvyuo25%2Bm8lBzXXq3i%2BQG67518Tp7tU1Z1v1td41qS1VHfSu8nmXhRAHAzX84tZk439FsJnujNH5SnDVFSa0ps6wVr7CLFcrGiPJe8OGVH2bykQKAoddGU%2BjvyzW%2BVzTar6oPiMigQtEW%2F7kDUXi%2BCHjWEGFMcO94z%2Bsf%2F%2Fr6kgH2YmRo11icccMW0WwH3t0vTh5WKF6MCKz0Dx0uKzdqz4tQtMQiJ0eSJBkf2X%2Fd5I8SWc0En6c7Edmnwh5BbgHdUnSNtI1XY5fVtCUXCyD2VnZGENv6fo3ouOA%2BcBLe6mf2o0EGW4eKpuj8UTHBz2xY7xtuqxBvc0F3IezEcRtqYFye1tnycJSyLS76pQQ%2BxHFMVUZCkJO9PdHEHdnGc4fm2uIXWWnotS82ZVl8u3Nyu7jotqB6i%2FwsAKjeC4j7UtR%2FqM6N5eRjJ5%2B6ccEPKC5ay9WSUKI%2BQfpyr72qcdOJX9Xe4fK8bxu3KG</w:t>
      </w:r>
      <w:r>
        <w:lastRenderedPageBreak/>
        <w:t>jQ3CEzTnTqvAtT9E1PnXzsjgU%2FobmCi9nlwtDe9WsAtIfT1XvWGgOuXt%2B2Z9kaA9rD6eo9a40BV69v27NsjQHt4XT1nvV%2FZE7ZOwTPzeUAAAAASUVORK5CYII%3D | 13. Video Meetings - OneDrive</w:t>
      </w:r>
    </w:p>
    <w:p w14:paraId="36A33B4D" w14:textId="77777777" w:rsidR="00BB2E86" w:rsidRDefault="00BB2E86" w:rsidP="00BB2E86">
      <w:r>
        <w:t>chrome-extension://fiabciakcmgepblmdkmemdbbkilneeeh/park.html?title=Web%20of%20Science&amp;url=https%3A%2F%2Fwww.webofscience.com%2Fwos%2Ferror%3Fstate%3D%257B%257D&amp;tabId=1274703440&amp;sessionId=1686965554171&amp;icon=data%3Aimage%2Fpng%3Bbase64%2CiVBORw0KGgoAAAANSUhEUgAAAEAAAABACAYAAACqaXHeAAAAAXNSR0IArs4c6QAAB9FJREFUeF7dm3uMXHUVxz%2Fnzt3tiwVKuzv7KLVVogIixJjSfYAFlT8EjUSs8i6K7VCESFAqkWj%2FIDX4Qii001agNkQqRY3vCNE2YXdbRY1RGouibdzu7OzSQrVi2d2595gz7bSz29mduY%2BZbTjJZie553zPOd%2F7u7%2F7%2B53zu0IN5bYm%2FagK61HWiXBo2GPz4wfkcA1DOMmV1Mr5Hc3aOKrsA2YW%2B1TYK%2FBtcehZPyB%2FqFU8BT81IeDGpM6aBXuBxjIJDiN8GdiRzsrvakFGTQhINesDKPcESkgZxWF5Hfx8bVZeCWQbQLnqBKSSehXw0wAxnawqfDchPPzogPwxEk4J46oScNc8nXFklP8AbkyBvygOy%2BKcK6pKQCqpTwGfjCn5EzDKaw5c1TTErtWIHwW%2FagQsO1PPnD6N16IEV85WlENeggs3Dsi%2FyulOdL0qBKxGnWwyP%2BvPDxtYQLtMnXBRmMmyKgSsbNRzfIe%2FB0wiurqwys%2Fy4EZktFKwqhCQSqpWGkA19A7OZdq23TJSCXbsBKxo1mtE2VaJ8yrq2A34S3pQLiznI3YCUkn9MfCRco5rdP0wOc5NH5T%2BSifBg8DpAd7bOeDfwOuA%2FfZSST0AtNcowfJuhBFVfrRhUEq%2BjotHgC1VHyiPOKnG7cA601iCum9v5RxGmOm4bEJ5T0TsqOZ7mgc5f%2Fy6oZgAe20tiOjlXcDuiTBWNOt5wHmiPAlMi%2BgrsLnAXs1xSfEjUSDgDI7u1mYHRj1h4AV4dLBXpSZ4hypbgdMi%2BA1q%2BqqjXLtuSJ41wwIBdueNgChyObA9DMDyRu1yHG4Gbg1jH8JmBJ%2B706%2FIIwUCbNa22Tus2AS4ENgfFsDsbm3SpGtEaOS5qKIwRLmnQMAA0FyRVWklS9wIMCIiy7IFOn3GEW5QWAtMjww4AYDAswUCoq7c%2FmqTW9yBHttTfAO4K25sw%2FPgg0bAPKAvooP3A7%2BJiDGh%2BfLZeoZTx2MIH4vRxwvpQVlkBBjoMxGBY19Rloon1axL0fxj0RQx3mHfY%2BHGAzJggS8DnogAaGVtWz3WRD5%2BvtbPOcBm4NoIDrelB2Wp2cdBwHPAFRGCCWW6Iqn3CnweOCsQgLI%2FPSRnF2yMgG9FnGTsbtwSKIiYlG9q0zkzc%2FwaKLvrO%2B5SWJnOyvpiAn4LLIoQ05QRUIj5tqT2KHRUkMNT6UG5rljPRsAhwJbCYcXYXBnWOC67VFJ%2FCFw9Cd7hugYa174sw%2BMJiLoG%2BFTESTQuDkgl9X7gSyUAR8mxsFRdwEZAVAI6gd7YsogIVLIiJdyRzsojpaDjIOCdwEsR447VfHmLznf8%2FObOsU50ekisTlFS4iDAGp5WBTql5DNJ%2FUBCSaWH5JrJAnvTEnDWLzh9RkP9nf2XjNi8MKG8KQlo6Wa%2BOO7RRwB9NNPhfbaaj8C5wJ5TZfy39CauFsReiQXxfVcWZxeNvlCtSdCKKdHa3zGx19rrfgH4KpAYAymMJLzcwr4uMuNdxfEImFPbs0%2BptPUmNijy6ZOSPxaVwsBAR661FAH%2FAN4aIfopXwq37HR3CFyKHq9xlk5H%2BVqmM7eq%2BKKNgO8D%2Ba1hSJlSAlp7XTtYVXHPQUQ%2F0d%2FuPV3I1Qi4E3goZPJmZocgxmwwImBVbDpvp7vEV90M8paKjfL7f%2F1nf4f3tmICohZErBFiDZGaSVtv3RZFrz%2F6mgshopsy7d5ys4yjIGJ7iXCBBIy9rSdxpTpyH8rigKbj1Y94mlsw2MmQEWCbme6IgA3AfyNiTGjeuJ3T3OnuKlHui8uHwC%2F7O3IfMgKsR%2FdGROANQCoiRknzlt66zwn6YDWw7ebH1RewI7DWGIlHFKdtZ90NqtyP6PH6XTzgRSgiWwsEfC9ildWqSkaA%2FQ8virT0Jq4XRx5DqQ8PVJmliDwZZ3PUCLCREFgat9NcNy1xmSJbJL5DlZPF4aO6JdPp3VIgwIaZ7Z7GrqGDpWJt7spr9dtx26a579OjVel3B3MVSfuIKGv6O3P5bXKBADvKagRYmyyKWCNzTNGxGOzsblo9x7VW%2FHcA20XWVoQsHjdlunLWy8hLcUvrT4Hq66VDvxHypz%2FyYgmrWz%2FX83SJiH4zyAGK2JkR%2Ftbg5d77UhdjPtAoJmAOMBjiMbCTIa%2Fm1wEuW%2Bd1J%2Fb5vqwBDO9UEEXpznTmLi0VTLmm5izAFjmFIyzGnv39b6LMWne6w7WYwStk9nVEr8u0ez%2BZSL8cARX6OaHWtjNxs6rYDnGq5UimPTfLdj%2BTBRI7AXO7aah3XPtGYMokoc4FfZ0jL1YSQOwEmNO2Xe7d6k9BlUj0ifo3vJX7Lqt8aV8VAuY%2Fz%2BzRhGtfg0XpOVZyAws6BxOauLivc9iqW4GkKgQcGwVr1OfeQNGEUPaRi7Mdo6G%2FMKsaAZZLa6%2F7Z%2BCCEHmVMxnG58P1o7nngwz3MK%2FBcoFMer2tx71cJX%2BAIS7J%2BQ5XZBfndsTQ1M3HVNURkB8FPe5DSL7uGF5E9vqef3u20%2FsVQqSPpMYHUXUCmnaRdH03Gyp75Yu%2BOj%2FLdo1MeAA7FG6RUdUJyE%2BIPXUXqejvK1pmq24S4bn%2Bdu8Hcd%2Ftms8BxQ5be9yvIKw%2BKQjJf2zxddA9mT7vGZbaAc7aSU1GQCGd1l7Xiq%2BLQLepL7sTTuLp%2FR3DL9cu3ZM9%2FR%2B3BDp%2BgA0oqgAAAABJRU5ErkJggg%3D%3D | Web of Science</w:t>
      </w:r>
    </w:p>
    <w:p w14:paraId="2F26BCA2" w14:textId="77777777" w:rsidR="00BB2E86" w:rsidRDefault="00BB2E86" w:rsidP="00BB2E86">
      <w:r>
        <w:lastRenderedPageBreak/>
        <w:t>chrome-extension://fiabciakcmgepblmdkmemdbbkilneeeh/park.html?title=NSF%20Award%20Search%3A%20Award%20%23%202235012%20-%20Collaborative%20Research%3A%20CCRI%3A%20New%3A%20An%20Open%20Source%20Simulation%20Platform%20for%20AI%20Research%20on%20Autonomous%20Driving&amp;url=https%3A%2F%2Fwww.nsf.gov%2Fawardsearch%2FshowAward%3FAWD_ID%3D2235012%26HistoricalAwards%3Dfalse&amp;tabId=1274703289&amp;sessionId=1686965554171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w:t>
      </w:r>
      <w:r>
        <w:lastRenderedPageBreak/>
        <w:t>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w:t>
      </w:r>
      <w:r>
        <w:lastRenderedPageBreak/>
        <w:t>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w:t>
      </w:r>
      <w:r>
        <w:lastRenderedPageBreak/>
        <w:t>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2235012 - Collaborative Research: CCRI: New: An Open Source Simulation Platform for AI Research on Autonomous Driving</w:t>
      </w:r>
    </w:p>
    <w:p w14:paraId="7C1F6D83" w14:textId="77777777" w:rsidR="00BB2E86" w:rsidRDefault="00BB2E86" w:rsidP="00BB2E86">
      <w:r>
        <w:t>chrome-extension://fiabciakcmgepblmdkmemdbbkilneeeh/park.html?title=Team-ECE%20FT%2FPT%20Faculty%2FStaff%20-%20Documents%20-%20All%20Documents&amp;url=https%3A%2F%2Fkennesawedu.sharepoint.com%2Fsites%2FTeam-ECEFTPTFacultyStaff%2FShared%2520Documents%2FForms%2FAllItems.aspx%3Fcsf%3D1%26web%3D1%26e%3DTPfR8C%26CT%3D1684143581252%26OR%3DOWA%252DNT%26CID%3D72daf493%252D33af%252D116c%252D015f%252D31305cf10097%26WSL%3D1%26FolderCTID%3D0x01200002181E2EBE5E59429F41460082797D37%26viewid%3Dd71410f5%252D3c7f%252D45d5%252D94df%252Dc9290957d004&amp;tabId=1274703443&amp;sessionId=1686965554171&amp;icon=data%3Aimage%2Fpng%3Bbase64%2CiVBORw0KGgoAAAANSUhEUgAAAEAAAABACAYAAACqaXHeAAAAAXNSR0IArs4c6QAAD6RJREFUeF7Vm1mMVOeVx%2F%2Fnu0vtvVSvdDfQYLyBY2MDJsbYYPlpNIr8BKN5iDKWMrFlJ5EZzfMMmhnJTxNHsePMJA9RZjSKYpQHy4pQYkXgsKVZDMY0Zm2gF2h6qe6urr3uvWd0vqoi0K7uut1dmPhIV12Cu3zf7571O98l1FP27jUxNhaEafYarvomgI0gPMpALwGdAKLzPC7FwCgB18G4COCMa3h%2FhuNcR3t7Dnv3OvUc5t33orrc%2BAc%2FCABogKPipqnaGd4a8vAEEz0MopXM3ElAHEBonudlGUgQ0SiYh4j5MiucI6hrjuONwfQSAJJ49918XcZ7103qBaDNdMz1nsFPEuhpgB8iUCuDGwGEAQQB2ACMeSbgAigAyAHIEGiGwRMAXWXwaeXSWcd0zuPdd8f%2FugB873thBIOtpouHPahnCbwJRE8B6K4x4VrzqAAZAfNnDDql4B13DFxGLjeBn%2F88U%2BsGfv9%2FeRrwwx%2BuMlg9T4ytDDwDYA2AprKqKwBLvT8D8ABkAUwDuEbAp0zoc8k7gp%2F8ZNDvBGudt7QB7tkTQhZxw%2BQnAfwNgK0A1qFk5%2FdDxAdcAdAHYL%2Fr0FmEkMA77wigZcnSALy%2Bp9sweQsRbWPmFwE8XPbwYuf3Q8Q%2FpABcJqI%2FMfNR16ET%2BK93Rpb7sMUBKIc5i6wNTPQtJmwHYz2AtuUOxOf14yCcJ8ZhYv6oyMX%2B5YbJxQF4441oAIFOh%2Fg5EP4ewGYd%2FgAJg1%2BFSBhMAjgJxq9NpmN55Efx%2FvuiHUuSxQLoNGFuBNFOEF5h0GNLeuoyLyLwBTA%2BBPNBB84ZvP%2F%2B6FJvuTgA3%2F%2F%2BY4qMVwjYCcZGgCS7ewDCoyCcYeCgx%2B6HeO%2B9C0sdhD8Au3YZ6OmxTQebmfEqg1%2BokdoudTx%2BryunznSICL90TJzE8HAB%2B%2FZJ%2FrAo8Qdgz55QKIt4wfS2g9Q%2FglnCnmR35qKeVr%2BTpTbIgagP7P3CdtTh7BLDoj8A%2F%2FBWk2UVel2TdgLGdwi8sX5zKd%2BJykORv5XfNR7CwBkwfmUwDhZtXMePfyxJ06LEJ4A3Ok3D3eiJ7RNeofvh%2FGTSSgGGUfrrQ7jsDNUynCHhX%2F9js2Uog6VYIaparHAu28bZzHoqOhvh8hawJ7n%2B8sTzAMcBCgWAGTBNwLJKh08AAK4C%2FDGAg65nHMX7Pxpa7KBI%2FdvbvyBCCERxMFcvV5kD7LkN5HITPHf%2B8%2Fw%2BXSZfLALpFHgyoUFQJAIEgyUAogW%2BhK6B%2BYAGAONP%2BOl%2F3vB12V0nCYDLIIRq1OuLve%2FC51cATE%2BBR0a0FlBjIxCOzA%2BAqFRZ3eUjCDRIREfIoMNmIHQ43N0%2BMD4%2BvqgFFDL%2B%2Fe3Zcp2%2BUL1eXwCi8nJMJcDXrwO5HKi5GYhEqwOQycuhFNRdPoKIbpJhnDQs%2B6QVDZ%2BKxBsv5fP50fE33%2FSdGQoAKT0fjAiAq1fLAOJAtAzANO9MmAwDShmQv2QaUIYJUiXfTUQJMu0rpmVdsYLBqyoYuOEx3WS</w:t>
      </w:r>
      <w:r>
        <w:lastRenderedPageBreak/>
        <w:t>mBOBmlOEmi0SJiVgsg127PBB9aa5%2FlQDIsvSEDduGFQrDCAT0byWOUpvCHQAFGCpFZKRIUQqGmiWmJANjIAyC%2BTwp54SKxQaHZcVp9%2B4vJUqLAhAwDDQEAojYNsKWiaBpwpaBluO2y4yC6yJTLGI2X0CqUNC%2Fi2Lz1WSOBlAsBgoGoWTCgQDMYKh8BGGUodRQVResl9YSGgChn4E%2BReinAgaRDSWGe%2B4FsSgAbeEwHm9txUPxZqxqaEBnNILmUBAh09LjyjpFTGVzGEwm8cX4BK5MTWFoJomZ%2FDxrmXMAqMZGGNEorFgMViQGMxjUmqCU0vbvI0EqrSQJBIIsm02BMArGaY%2Bx33RxVkP4p913FlJ8AQiZJuKhENbFm7G1uxvr21o1gPZIGLFAAKIZInnXxWw%2Bryd%2BbHgEp26N4vPbY7idTi%2BoAZTPg1paYcbjsJqaYTU0wIpEYFjLXl8paQThAnvYr8BHHaXOW7PB0Yom%2BALQHYthS9cKPNvdha3dXehtatImoIhQdF2I6ouIKViGgZHkLA4NDuHI0LAGMZSUEr6KlDVAFYswOlbAam9HoKUFZjRadnb%2BMsIFzKKytigp8iAzjivmj8ijMxVN8AVA3viu9Y9jx%2BpVeLy1BRHLwmQ2i7F0BqOpFNKS1Eh1ZBpoDASRzOfRPz6B06Oj6Bu5ieGkRNpqAKaAgatQrge7ZyXsjk7Y8TiM0HztgyUHq7Im0BcA%2F449Pmya7rmhoaExXwC%2B2dONt7Zu0QDECY6l0%2FrtfnprFBcnE5jIlFapxSk2BQPaMTqepwFdnJzERGaetcvpKeDaNVggBNc%2BBKu9A0YkAmUvW%2FXnkqpowiRAV0A4rMC%2FzedT530BkIn%2Fy4vbNQCRgalpfDxwTav5iZs3MZSc1RM2lULUthC1bUQsW0cEsX%2BJBtWEZmZAgzdgKYXQ2nWw2tp1FCAJd%2FdHSourRMcB91dwcWZJAG6lUjg9elvb94HrN3BpchKpQvEOBAEhh8eMnOPof68KYDYJY2QEljIQWN0Lq6X1fgOQgchawnlAltTogi8Ac01AJiXh7fzEBE7cvIVLkwntCxLZLJL5UuyXt19xjvO9TJVKwRy9pQGIDzDjLfcbQGUo0lg54jEGfQGY6wSbgkE9SXF2EvfFy4svuDAxgfMTkxicSWIqm0VWyt0FRKXTsMbGtAlYXd0wm%2BNfFYAE60YLJXwBqITBzV0rsGlFJ9Y2N2lvH7Et7fBmcnlcnZrSpiAALpQP0YqFMkFDAIyPaw2wVnTBaG7%2BqgCIV5ZuU9YXgEoitKqxAU%2B0t%2BEb7e14qqMda5qadCYo8V98QKqQ1yYgIfAPAwM6EVooE3yAACrNV9cXgIoWNwYCWNnYgEdbWjQAyQy7olG0R0opsXh%2F0Yjr09P4%2FdVr%2BOTGIPpGRubNAx4ggDuGuSgAYqthy0IsYGsT6IiENZD1ra3Y0t2Fdc3NGkS6UNTxXwD8pv8L9I9Xb%2Bt%2FbQDIW5X4LiKqLh5eRN54RySCJzva8fKaXu0fHmpu1hmhZIoC4KcnTulIUU2%2BNgDioaCemIg4u0RWNnJAx3rJ%2FsQXPL%2By584hVaKAEgA%2F%2BnOfzhe%2B1gDE68sbljT48mQCY5lMKc6XE5wV0Sie7uzEpq5OXTRJ5SiQBMB7J07i%2BMjNqgDMbBaBxBQClgW7q6cUBQIBsCRRrgv2PLAutO7fopUvHyCTenPLJjzR1qYnlshldfyX%2Bl9EJvxIPI7uhpj%2BLaHvciKhAfz63HmcG6vuA%2BxCEdF0GuFQGMFVvTDicbBparDFXBZOoVACwfMsqNQhXfYFYNvKHvzzc1uxfeVKrfZ517kHQMUXiK8Q1ZcoIHYvqi%2F1wo2ZmapDDTgOGrJ5RKIxhHrXwGppAVtWGUAOxXwOTj4P1ynepQ11mDVQZLBsxir6ArCxswOvPvUkXly9CpIUSQJ0twlUfIHkAOIjpEqUGuHzsXHcnJ3F7DzF0FwAdmsblJTCyoDnuRpAPp1CISvakNfaUA9h8AwxBgGa8QVAFkBe6l2NjR3tOuxJPlBNxDwEgKi8aMDgzMyCNcGXALS1wwhHoKQ5AsAtFpHPpPVRyKS1SYg5lPzC0oWBW8T0KYhv%2BQIgCyBtkYiu9SUPkHygmohWiAlIjSCFkfgCqQjnG24tAOIE5a0XcllkkzMoZDMaimjHcoSlpcb8MQFXfQFYzsMWurYWgMq18uZz6Vnk02VNEOe7NC0otdVBZ4n5t56n%2FC2IPGgA8sa1OaTTyMxMaY3QZrB4CNIxGmXQUXje%2FzkOn30wrTHp6jAjUHQQy0sUaNBRwJ7jA%2B6AFzOSnkM2g9TUpPYJlTzB58u5s%2FNU7ykAHTJcd%2F%2Fw669efiDNUZk8uS7EBGKFIsKxxoUByCyZdVTIzExrAMW8RAXfm8gr5e9pJnxouF6fjcLgwGuvzfhrj9fATJ4XVJ7bRJ7XRK7XBGbZPjOvCADlebA91jupQ43NCK1eA6ut7Z4oMPcGEgqzs8mSLxCHWE7EFnhU2eYhu8gukMIxZuxXDaELlVaZrw0StdTMSmU67Vx6o1EobiTPewoeL7h7TDp70u01TAt2MIhASyuCq1bDaq0FoKDzglw6pbXALVZfbL1rvGWbxxkQfk%2FAKbIwOBIKTVeapf62yNQg0Pv6W70u3J0A7wTUDgb3LqgB0tyUVrdl68THircg2N2jM0EjFIY0R6vJnbxAQ5jVecEc0RkeQLJOL5ne7dLSF04ZnnsAzZErc5ukdQHw2N63e12l9w7u9EA7ANQGIE%2BWnp9hwIzGYHd0wGxs0k0RKvca585OVF6yQtECMQUxibvlLxmeGmR4Qwp02WM%2BZzBfs6kwNtDcnJrbJq8PgHd%2B1gvD2AnmnaDaAO4etJiCCkdgy9uPxaDsgIZSTTzXyTn53HQ%2Bk5nOJKen89lcqS4vC4Gl6JC2%2BCA8GlImrgHFK8Pf%2Fa6s%2F1WV%2BgD42S97jTIAJtpBNTTgLyOm0j6AcESvCBvh8IJdYPa8UXadz5x8%2Fkx6ZuZMcnr8ni2yiqio1b%2FgZMCUUQEv3djQkOrfvXteZ1EXAOv%2F54NVhjK2k5I9xMbLRLy2luPU%2F08lE1DBIIyovP2aLbEBMP9REQ4qzz18ZPvmZX84URcAT%2F%2FhcJcBdzPIEBP4WwCP%2BAIgez1kc4Xe%2FiJbX2p0gwmXiPl3ID5ouDh5ZPsz1Vda%2FD289A4Wce68pz7b19cCx3qECDsA9XcAviEurl73Ly8JyarI54D3G2Z8ArN46fjWrZPLHX9dADx39GgICMc99l6AUq%2BB9Sc09dx1VkplCX3wvP9WpA4BmcSxbdse0Cczc7Dv%2BuADY7inxy46oWcMk74Nwgtg9JQ%2FpljuS5LrkyAMg3HIdfh%2FLTP7ac%2FwcGFflU1Pi31YXTQAzLRr3z51o%2BPRVWx425SYAtHLAPw5w9qj1s7PY3xCrjq6%2BvbFwX3zbHurfat7z6gPgPI9N5082WgX7FUunGcJxrcIeJrBreWPJxc7NjlfsrkJBk4z3I8MmMcLdmHw1ObN1</w:t>
      </w:r>
      <w:r>
        <w:lastRenderedPageBreak/>
        <w:t>RcZl%2FCEegOQHDZsF8y1HngbgOcJ6nkGl3ZWLFJkKyzDOyKtbAU6WrCdAYFyavPm0nJ0HaSuACrjee5ofxwormPyNoGNlzzw41T6oDJW1obqyT4gE5M8fpaBaQX6AuQeIFanAOvKsW0b5s3olsrivgDY0N9vN8wg6njFFaTwCDM2KP1JLT8KQLRBvimuJqVUFnTRY%2F6MZKOjh0umsm4lG5Hq37ChZvm3WBD3BUBlEBsO9EcDgVynCfUEQe0As3xm9xgI4he%2BLIwJqdtBdJLhfeLAO5fPB0f7X9rge%2FPzYgH8P26appDwlv1dAAAAAElFTkSuQmCC | Team-ECE FT/PT Faculty/Staff - Documents - All Documents</w:t>
      </w:r>
    </w:p>
    <w:p w14:paraId="5CB9328C" w14:textId="77777777" w:rsidR="00BB2E86" w:rsidRDefault="00BB2E86" w:rsidP="00BB2E86">
      <w:r>
        <w:t>chrome-extension://fiabciakcmgepblmdkmemdbbkilneeeh/park.html?title=Georgia%20AAUP%20-%20Resources&amp;url=https%3A%2F%2Fwww.aaupgeorgia.org%2Fresources&amp;tabId=1274703292&amp;sessionId=1686965554171&amp;icon=data%3Aimage%2Fpng%3Bbase64%2CiVBORw0KGgoAAAANSUhEUgAAAEAAAABACAYAAACqaXHeAAAAAXNSR0IArs4c6QAAAhdJREFUeF7tW9FKAkEUPWpuLlmaYgSGvRloD%2FUDfUMf23%2FUQwr5liREYlkZq2tqqK%2FJvZddxGXOwLIMO9yze%2FbOOXOH3dTN7d0CDrcUCWAGcApQAxzWQFAE6QJ0AboAXYAu4DADtEGtDWYyKXjZDDwvDS%2BbxrK%2FS202WyCczhGGc4TTGZZ9TVNngJ%2FbQ%2Bl4H6Xi%2BvD9jCb%2B1sYEwQzvw8n6%2BJggGP%2BqsNUEFI481Kp51KoHOD%2FLo3DoqQC2NejzO8Tzywjd3g%2B6vRE%2Bv0IVtJqASjmHRv0YzYsiGvUiKmVfBbCtQf1BgHZniNbTEO3OB%2FqDsQpaTcDpiY%2BryzKum%2BXVednfpfb6FuDhcYD71mB1XvY1jQRoXYAZ4PoUcF4EnbdB5xdCzi%2BFNZ6axDHqdUASH05zzyRAuxDSsJnEMeoMiFsEpfrdiifF2%2FRy1ATEbYNS%2FW7Fk%2BJFJiDuhZBUv1vxpHiRCYh7KSzV71Y8KV5kAuKuBqX63YonxSMBGxhQi6D1jUiWKL0xK54UjxnADPifAU4B7VLYOiepAQIDkmhZCZfiUQQpghTBfxmgC2hdwFqcSC4gFS9WPCleZBG0lqcSAVL5asWT4kUmwLpBIREgbWBY8aR4kQmwblFJBEhbWFY8KV5kAqQHSup1tQsk9QGl%2ByYBWhuUmEzqdWYAM4D%2FC%2FB%2FAd1HtUlVOeG%2BKYIUQYogRdBpEfwDZd6crqg%2Fm1cAAAAASUVORK5CYII%3D | Georgia AAUP - Resources</w:t>
      </w:r>
    </w:p>
    <w:p w14:paraId="47D51DB8" w14:textId="77777777" w:rsidR="00BB2E86" w:rsidRDefault="00BB2E86" w:rsidP="00BB2E86">
      <w:r>
        <w:t>chrome-extension://fiabciakcmgepblmdkmemdbbkilneeeh/park.html?title=0000253235%20%7C%20Application%20%7C%20Salesforce&amp;url=https%3A%2F%2Fkennesaw.lightning.force.com%2Flightning%2Fr%2FTargetX_SRMb__Application__c%2Fa0W5w00000NkbQHEAZ%2Fview&amp;tabId=1274724988&amp;sessionId=1688601729806&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zmyJaWqEytDHdX0zeGh%2B0nRa0fCcDvHcUchYC597cQ6RMYfstvXOQg6AGUJ0A2AbkbXsS5gfsRWUF1EbgE%2FBKVcbAXQCpAHlHnPrsxbvN0o1oGii03khrotfbmL6F2AjEfYBsT5HMzu1YWqvv3VxL3XBeB6uVBaVwZ95Eo192v%2BXm0c%2F%2BoDg0N2bVwx0cC8Pz3CI81xgsUZTdinwfzHPAssAfoBApABKyS1yoQLRAyRJqoVkHngKt%2BQ%2BgKSB78hnvAbPGAqDoOCVr3kBRI2u50DZgEPYOYY1g9SyyXyF%2BtMB8L5d2G2RXnOq33MJklV0zprKfMT6e8NpjdKQrdAoBj6L%2F75%2BnCdFrdivIM6O%2BAfAF4GnBmfzcrA%2BcSVFEWWhsjBi15%2FlAP5O3WMsoswjlE3gZOoc1ziLmGEaGpMVYKBEG46oKqdUJdIQtrWK33luNk53xvuq%2BMfWOYW1znBgDc5kdcjL8wXkZMH5m%2BgOjXQH7b%2B607rbtbjqzcQ9un6j8bhNATp3Oz268WgMg06FlQxyfvATMgASoFsFswpuWKahOsVBAzj2SzEFwjNUs0mjW6%2B%2BsMk95sETcA4H3%2FynhISZ8gk%2BcQPYzIV4B%2B%2F8CPMvm7A2S9V1cRpoEJVN9HZB4Vg9oCwq%2B5SEkQqYI415n2BGqCKbLmVV</w:t>
      </w:r>
      <w:r>
        <w:lastRenderedPageBreak/>
        <w:t>Izx7ZcZairt%2FnWEA7YlsN9OBV%2BdZRgdGI6x0rlACFfATkM%2BixIN%2BIp6kFVjs6C6sCKjxIYxxHufdyhREibixSLeGtzgM2iTKKc87%2BiZ9HgMpujJYZ7G9ct4QYAfk1%2Bwecg%2BwOQlzzxCZvXe3QP6HsNFyS81SgXW5FI34HgDJmZINb54Y6%2BpuOEGwB45ujpaKxWLJJlX0T0W20A1uP7D2jfq491XNNs8QcurE6AnEQ5jgn%2FFxtc7F%2Bu1859uz%2B5CQCiseYHHawkhxH%2BDHixRXzSYtlHdrm8gnGQ46BvYfVU2QaXvzu1r%2FLRANSTl0G%2Bg%2FDiGtn6YYfGcYYjxzOo%2FS%2Fgp6i8w6XJK7e6wGzWQdzxIqJ%2F2raAYjvpedg3uYb300uo%2FBzVnyDyJtnC%2BVsBIF%2Bgln0Ba74JvASyDdSB8OgvZRHlA%2BC%2FQf8Va9%2B7AYCnfjQej19OOtBoEBP8IYqzhJ52%2BvvoA%2BBIUamA%2FBzknwiik6sAtOr0qTzFZDNp9izWfgPkBaAXfLKxEVY7OriIIP8CvOsBWK3%2B6u9vIVW34edQvorK5xB2tsvejQBAO%2F1jjEz%2FDWHMA7CaAOV5EsNziHwe%2BCKwr23%2BLm%2FfQEvOIvwH2HMegB1HT3fMLAZdSDQAOoTgyt%2BngC6QCPRORcujBY7i6okfg31fUDV8%2F0IXYXaQjBcQ%2BV1UBtpFhqvdXa39oGqA%2BwWsS4p%2B7JIjYURD%2Bib2oM0vo%2FoKcBilr135bbSNXwf0DPDvrtEijIzF9HYcwmS%2F3wbAmf62DXjqH7amU6A%2FRPWU8LfncuTs5zHmTzDyyoZKfG51oOvNmWPAD0BOCD%2B4kCfNXNHzFwgvgxaQR734%2BVjqaNUEKj9D%2BD5qjgtvTBSoNQ%2BT2b8CXmk3Fzaq77tO9QTqUmH7Q5L6qRYAlebLYP%2FaA7DxGP%2FD5jDp02DlJ1j7JtWZ8y0XUOuY%2Fy%2FBRQHX%2B%2FOhb%2BMscd1oqWHtGZA3Ef6HMHuXC5enWyTYGX4JtX%2BOOgvwlZ%2Fr%2BW%2Bc5Zqo6AWsHkf4Twje2ZrLpr4z3l8V3hiLqcSDwB%2Bj4jhgI%2BT%2BFjQFqbcnTZdAT6H2OBr8lGJ0%2FlC0u%2FbeME3h7%2F8vwpQOItHXEZ8IfQbY8Wgfv7oBjCt7201RPeNiPmrOEKQX6TkwN1wl9U1RRt4KeaLnSUzg2l8vIfIyIntRdcOGh7UX6BqeK37SJFg%2FjGtpCFy%2FP21NomQOtZMYc8aP1Fxr3IaXIV7ktZ76alt8ZETN3%2Bz9ZbmSxnuxLiGSryJ%2BEtSFasdDaglLiA9n8777q%2Bo23TZ5NxNoD0bQy2RMQDhFLj%2FHiq0O7e9JbhmMPHl0Mj85n23BpAcJeNX3A5B9qN0Bbvzkx1gPQ1F0%2FeSdT48hbuDqByaJB0F1BWHJj8bc%2BCwzs8TNORZN5bajMT8ROjsVY5KdkB3EqNMAfLZdErtRuJvmOpd40GVx%2B%2BTdjFDexpiLoDU0S1CToWmCsSuoqRFKlTC%2FvKsaNXroad5xOOpbYv8w24Esd2HTvZA9g4grjNxI3PUFiig5DIH%2F68OlceXyPQAjjq1bfutP0Y%2B2XBbqfg1Oxiv%2BmiaI8%2FkrfsSFeQ8xJ5B0AhMto42EVJUoTAmWm2Q7EgZ2Jgxyd%2BPx548RHntnNk%2B6VCbKelBxIbHLa4GcFEbEcUIHqBuT7wZxCo976Ro3EVZajUrmUT9KN74WaZGwtDe%2FgPNn5AKYM2DOEwcTWJnfnlaTOK1mprxTncCqo2PZdnUN2KEh1ieQaEljiMlNlagtdRJGJawtIaYDTAdqS6C7EH0alQPAfg%2BCH57ete64Nf83OF%2F%2BFa5t7asQV4zZPCpuAJpgPKk50nMt7V8hOk1cXuTprSsjg2RrUYJ8HJl%2FrETmRIlwsXo6mpktRZSaEQ2NCWJHhnlodoMcQO0guBLaNVDWk0KvjqxOY%2BQk2MtYm3qqMSbEOlGZZt6nI3ONRmOBvFOflWqH8nPN4eGB9F4276G%2Bk1LUW8Tro4aBHQY2BST1iGa4FdI%2BrJPOeAXJQEtA4XjhjkC4eO3Y3LH3JKInXV2OlRNk6SUiSZDIosbQTAQTWWg2idMVpFxfq2%2BvNXzfEQB3o9dfR8YGjspMV5c4ceP58%2BeL89VwG9inyNIvYcxnEZ5Gne7ntrWES1ksyBKiU4gbW%2FMzRN%2FFMI5W57bbQhZEW6zNm1ZJPjNDFJZt8cla1lvoz9bq258oADffzI%2FR5%2FMFQukGDoC6JupnUN3r22lKJ%2BILKpdJuo24U3dM30C9CsxJXC4Q2F%2BAPYkJxyk4Bci%2B6shpPlWN8Zos4GYAVqU02%2BIiVdlKoN0E6R6s7UPZizjpm5QRWpWliEtSaoBTjDm1mJO6XCRQJ4G7TBRf6y8ny3%2F0dn%2Fz0xZYrwsATx5%2BlObYairCLpcI7TaMcRaxB1WnJi2DC5vaBkCqqM5h2gLIzE5BeI3NpRr7uhr3yuZrNfmbr1s3AJ4bvIgaM35iMpospzlM0kFmNhPYEpkpgIkw4oTUFisJgdMJphVSU6UYO2avD873pl977d5C2Xo3v6YosJabO5IccSxw5Uch3XsiasUQUw%2FIQkMo4rO05dQSxSmFasr2YkqhP7ufIui1vPcnBsCHI8X5%2BX2mXi5IoxRLOh2uNlfDSqq57kRdlub%2BqeJ%2By%2BA%2FdQDW%2BsCH7bp74oCHbTPreZ%2FHANwpFV4Pqo%2FSdx5bwGMLuPsa%2FlGy8Du%2B6%2F8D%2FxMUVsYK0OkAAAAASUVORK5CYII%3D | 0000253235 | Application | Salesforce</w:t>
      </w:r>
    </w:p>
    <w:p w14:paraId="55E1F528" w14:textId="77777777" w:rsidR="00BB2E86" w:rsidRDefault="00BB2E86" w:rsidP="00BB2E86">
      <w:r>
        <w:t>chrome-extension://fiabciakcmgepblmdkmemdbbkilneeeh/park.html?title=DBF%20-%20Online%20LaTeX%20Editor%20Overleaf&amp;url=https%3A%2F%2Fwww.overleaf.com%2Fproject%2F63f77ae4555d7c7ab7215f32&amp;tabId=1274722947&amp;sessionId=1688601729806&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w:t>
      </w:r>
      <w:r>
        <w:lastRenderedPageBreak/>
        <w:t>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w:t>
      </w:r>
      <w:r>
        <w:lastRenderedPageBreak/>
        <w:t>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DBF - Online LaTeX Editor Overleaf</w:t>
      </w:r>
    </w:p>
    <w:p w14:paraId="5886ED26" w14:textId="77777777" w:rsidR="00BB2E86" w:rsidRDefault="00BB2E86" w:rsidP="00BB2E86">
      <w:r>
        <w:t>chrome-extension://fiabciakcmgepblmdkmemdbbkilneeeh/park.html?title=Team-capstone%202023%20-%20General%20-%20All%20Documents&amp;url=https%3A%2F%2Fkennesawedu.sharepoint.com%2Fsites%2FTeam-capstone2023%2FShared%2520Documents%2FForms%2FAllItems.aspx%3Fid%3D%252Fsites%252FTeam%252Dcapstone2023%252FShared%2520Documents%252FGeneral%26p%3Dtrue%26ct%3D1686679427646%26or%3DOWA%252DNT%26cid%3D09ec2b5c%252D86c2%252D794f%252Def77%252D7a1ffafc1a32%26ga%3D1%26WSL%3D1&amp;tabId=1274709317&amp;sessionId=1687710059734&amp;icon=data%3Aimage%2Fpng%3Bbase64%2CiVBORw0KGgoAAAANSUhEUgAAAEAAAABACAYAAACqaXHeAAAAAXNSR0IArs4c6QAAD6RJREFUeF7Vm1mMVOeVx%2F%2Fnu0vtvVSvdDfQYLyBY2MDJsbYYPlpNIr8BKN5iDKWMrFlJ5EZzfMMmhnJTxNHsePMJA9RZjSKYpQHy4pQYkXgsKVZDMY0Zm2gF2h6qe6urr3uvWd0vqoi0K7uut1dmPhIV12Cu3zf7571O98l1FP27jUxNhaEafYarvomgI0gPMpALwGdAKLzPC7FwCgB18G4COCMa3h%2FhuNcR3t7Dnv3OvUc5t33orrc%2BAc%2FCABogKPipqnaGd4a8vAEEz0MopXM3ElAHEBonudlGUgQ0SiYh4j5MiucI6hrjuONwfQSAJJ49918XcZ7103qBaDNdMz1nsFPEuhpgB8iUCuDGwGEAQQB2ACMeSbgAigAyAHIEGiGwRMAXWXwaeXSWcd0zuPdd8f%2FugB873thBIOtpouHPahnCbwJRE8B6K4x4VrzqAAZAfNnDDql4B13DFxGLjeBn%2F88U%2BsGfv9%2FeRrwwx%2BuMlg9T4ytDDwDYA2AprKqKwBLvT8D8ABkAUwDuEbAp0zoc8k7gp%2F8ZNDvBGu</w:t>
      </w:r>
      <w:r>
        <w:lastRenderedPageBreak/>
        <w:t>dt7QB7tkTQhZxw%2BQnAfwNgK0A1qFk5%2FdDxAdcAdAHYL%2Fr0FmEkMA77wigZcnSALy%2Bp9sweQsRbWPmFwE8XPbwYuf3Q8Q%2FpABcJqI%2FMfNR16ET%2BK93Rpb7sMUBKIc5i6wNTPQtJmwHYz2AtuUOxOf14yCcJ8ZhYv6oyMX%2B5YbJxQF4441oAIFOh%2Fg5EP4ewGYd%2FgAJg1%2BFSBhMAjgJxq9NpmN55Efx%2FvuiHUuSxQLoNGFuBNFOEF5h0GNLeuoyLyLwBTA%2BBPNBB84ZvP%2F%2B6FJvuTgA3%2F%2F%2BY4qMVwjYCcZGgCS7ewDCoyCcYeCgx%2B6HeO%2B9C0sdhD8Au3YZ6OmxTQebmfEqg1%2BokdoudTx%2BryunznSICL90TJzE8HAB%2B%2FZJ%2FrAo8Qdgz55QKIt4wfS2g9Q%2FglnCnmR35qKeVr%2BTpTbIgagP7P3CdtTh7BLDoj8A%2F%2FBWk2UVel2TdgLGdwi8sX5zKd%2BJykORv5XfNR7CwBkwfmUwDhZtXMePfyxJ06LEJ4A3Ok3D3eiJ7RNeofvh%2FGTSSgGGUfrrQ7jsDNUynCHhX%2F9js2Uog6VYIaparHAu28bZzHoqOhvh8hawJ7n%2B8sTzAMcBCgWAGTBNwLJKh08AAK4C%2FDGAg65nHMX7Pxpa7KBI%2FdvbvyBCCERxMFcvV5kD7LkN5HITPHf%2B8%2Fw%2BXSZfLALpFHgyoUFQJAIEgyUAogW%2BhK6B%2BYAGAONP%2BOl%2F3vB12V0nCYDLIIRq1OuLve%2FC51cATE%2BBR0a0FlBjIxCOzA%2BAqFRZ3eUjCDRIREfIoMNmIHQ43N0%2BMD4%2BvqgFFDL%2B%2Fe3Zcp2%2BUL1eXwCi8nJMJcDXrwO5HKi5GYhEqwOQycuhFNRdPoKIbpJhnDQs%2B6QVDZ%2BKxBsv5fP50fE33%2FSdGQoAKT0fjAiAq1fLAOJAtAzANO9MmAwDShmQv2QaUIYJUiXfTUQJMu0rpmVdsYLBqyoYuOEx3WSmBOBmlOEmi0SJiVgsg127PBB9aa5%2FlQDIsvSEDduGFQrDCAT0byWOUpvCHQAFGCpFZKRIUQqGmiWmJANjIAyC%2BTwp54SKxQaHZcVp9%2B4vJUqLAhAwDDQEAojYNsKWiaBpwpaBluO2y4yC6yJTLGI2X0CqUNC%2Fi2Lz1WSOBlAsBgoGoWTCgQDMYKh8BGGUodRQVResl9YSGgChn4E%2BReinAgaRDSWGe%2B4FsSgAbeEwHm9txUPxZqxqaEBnNILmUBAh09LjyjpFTGVzGEwm8cX4BK5MTWFoJomZ%2FDxrmXMAqMZGGNEorFgMViQGMxjUmqCU0vbvI0EqrSQJBIIsm02BMArGaY%2Bx33RxVkP4p913FlJ8AQiZJuKhENbFm7G1uxvr21o1gPZIGLFAAKIZInnXxWw%2Bryd%2BbHgEp26N4vPbY7idTi%2BoAZTPg1paYcbjsJqaYTU0wIpEYFjLXl8paQThAnvYr8BHHaXOW7PB0Yom%2BALQHYthS9cKPNvdha3dXehtatImoIhQdF2I6ouIKViGgZHkLA4NDuHI0LAGMZSUEr6KlDVAFYswOlbAam9HoKUFZjRadnb%2BMsIFzKKytigp8iAzjivmj8ijMxVN8AVA3viu9Y9jx%2BpVeLy1BRHLwmQ2i7F0BqOpFNKS1Eh1ZBpoDASRzOfRPz6B06Oj6Bu5ieGkRNpqAKaAgatQrge7ZyXsjk7Y8TiM0HztgyUHq7Im0BcA%2F449Pmya7rmhoaExXwC%2B2dONt7Zu0QDECY6l0%2FrtfnprFBcnE5jIlFapxSk2BQPaMTqepwFdnJzERGaetcvpKeDaNVggBNc%2BBKu9A0YkAmUvW%2FXnkqpowiRAV0A4rMC%2FzedT530BkIn%2Fy4vbNQCRgalpfDxwTav5iZs3MZSc1RM2lULUthC1bUQsW0cEsX%2BJBtWEZmZAgzdgKYXQ2nWw2tp1FCAJd%2FdHSourRMcB91dwcWZJAG6lUjg9elvb94HrN3BpchKpQvEOBAEhh8eMnOPof68KYDYJY2QEljIQWN0Lq6X1fgOQgchawnlAltTogi8Ac01AJiXh7fzEBE7cvIVLkwntCxLZLJL5UuyXt19xjvO9TJVKwRy9pQGIDzDjLfcbQGUo0lg54jEGfQGY6wSbgkE9SXF2EvfFy4svuDAxgfMTkxicSWIqm0VWyt0FRKXTsMbGtAlYXd0wm%2BNfFYAE60YLJXwBqITBzV0rsGlFJ9Y2N2lvH7Et7fBmcnlcnZrSpiAALpQP0YqFMkFDAIyPaw2wVnTBaG7%2BqgCIV5ZuU9YXgEoitKqxAU%2B0t%2BEb7e14qqMda5qadCYo8V98QKqQ1yYgIfAPAwM6EVooE3yAACrNV9cXgIoWNwYCWNnYgEdbWjQAyQy7olG0R0opsXh%2F0Yjr09P4%2FdVr%2BOTGIPpGRubNAx4ggDuGuSgAYqthy0IsYGsT6IiENZD1ra3Y0t2Fdc3NGkS6UNTxXwD8pv8L9I9Xb%2Bt%2FbQDIW5X4LiKqLh5eRN54RySCJzva8fKaXu0fHmpu1hmhZIoC4KcnTulIUU2%2BNgDioaCemIg4u0RWNnJAx3rJ%2FsQXPL%2By584hVaKAEgA%2F%2BnOfzhe%2B1gDE68sbljT48mQCY5lMKc6XE5wV0Sie7uzEpq5OXTRJ5SiQBMB7J07i%2BMjNqgDMbBaBxBQClgW7q6cUBQIBsCRRrgv2PLAutO7fopUvHyCTenPLJjzR1qYnlshldfyX%2Bl9EJvxIPI7uhpj%2BLaHvciKhAfz63HmcG6vuA%2BxCEdF0GuFQGMFVvTDicbBparDFXBZOoVACwfMsqNQhXfYFYNvKHvzzc1uxfeVKrfZ517kHQMUXiK8Q1ZcoIHYvqi%2F1wo2ZmapDDTgOGrJ5RKIxhHrXwGppAVtWGUAOxXwOTj4P1ynepQ11mDVQZLBsxir6ArCxswOvPvUkXly9CpIUSQJ0twlUfIHkAOIjpEqUGuHzsXHcnJ3F7DzF0FwAdmsblJTCyoDnuRpAPp1CISvakNfaUA9h8AwxBgGa8QVAFkBe6l2NjR3tOuxJPlBNxDwEgKi8aMDgzMyCNcGXALS1wwhHoKQ5AsAtFpHPpPVRyKS1SYg5lPzC0oWBW8T0KYhv%2BQIgCyBtkYiu9SUPkHygmohWiAlIjSCFkfgCqQjnG24tAOIE5a0XcllkkzMoZDMaimjHcoSlpcb8MQFXfQFYzsMWurYWgMq18uZz6Vnk02VNEOe7NC0otdVBZ4n5t56n%2FC2IPGgA8sa1OaTTyMxMaY3QZrB4CNIxGmXQUXje%2FzkOn30wrTHp6jAjUHQQy0sUaNBRwJ7jA%2B6AFzOSnkM2g9TUpPYJlTzB58u5s%2FNU7ykAHTJcd%2F%2Fw669efiDNUZk8uS7EBGKFIsKxxoUByCyZdVTIzExrAMW8RAXfm8gr5e9pJnxouF6fjcLgwGuvzfhrj9fATJ4XVJ7bRJ7XRK7XBGbZPjOvCADle</w:t>
      </w:r>
      <w:r>
        <w:lastRenderedPageBreak/>
        <w:t>bA91jupQ43NCK1eA6ut7Z4oMPcGEgqzs8mSLxCHWE7EFnhU2eYhu8gukMIxZuxXDaELlVaZrw0StdTMSmU67Vx6o1EobiTPewoeL7h7TDp70u01TAt2MIhASyuCq1bDaq0FoKDzglw6pbXALVZfbL1rvGWbxxkQfk%2FAKbIwOBIKTVeapf62yNQg0Pv6W70u3J0A7wTUDgb3LqgB0tyUVrdl68THircg2N2jM0EjFIY0R6vJnbxAQ5jVecEc0RkeQLJOL5ne7dLSF04ZnnsAzZErc5ukdQHw2N63e12l9w7u9EA7ANQGIE%2BWnp9hwIzGYHd0wGxs0k0RKvca585OVF6yQtECMQUxibvlLxmeGmR4Qwp02WM%2BZzBfs6kwNtDcnJrbJq8PgHd%2B1gvD2AnmnaDaAO4etJiCCkdgy9uPxaDsgIZSTTzXyTn53HQ%2Bk5nOJKen89lcqS4vC4Gl6JC2%2BCA8GlImrgHFK8Pf%2Fa6s%2F1WV%2BgD42S97jTIAJtpBNTTgLyOm0j6AcESvCBvh8IJdYPa8UXadz5x8%2Fkx6ZuZMcnr8ni2yiqio1b%2FgZMCUUQEv3djQkOrfvXteZ1EXAOv%2F54NVhjK2k5I9xMbLRLy2luPU%2F08lE1DBIIyovP2aLbEBMP9REQ4qzz18ZPvmZX84URcAT%2F%2FhcJcBdzPIEBP4WwCP%2BAIgez1kc4Xe%2FiJbX2p0gwmXiPl3ID5ouDh5ZPsz1Vda%2FD289A4Wce68pz7b19cCx3qECDsA9XcAviEurl73Ly8JyarI54D3G2Z8ArN46fjWrZPLHX9dADx39GgICMc99l6AUq%2BB9Sc09dx1VkplCX3wvP9WpA4BmcSxbdse0Cczc7Dv%2BuADY7inxy46oWcMk74Nwgtg9JQ%2FpljuS5LrkyAMg3HIdfh%2FLTP7ac%2FwcGFflU1Pi31YXTQAzLRr3z51o%2BPRVWx425SYAtHLAPw5w9qj1s7PY3xCrjq6%2BvbFwX3zbHurfat7z6gPgPI9N5082WgX7FUunGcJxrcIeJrBreWPJxc7NjlfsrkJBk4z3I8MmMcLdmHw1ObN1RcZl%2FCEegOQHDZsF8y1HngbgOcJ6nkGl3ZWLFJkKyzDOyKtbAU6WrCdAYFyavPm0nJ0HaSuACrjee5ofxwormPyNoGNlzzw41T6oDJW1obqyT4gE5M8fpaBaQX6AuQeIFanAOvKsW0b5s3olsrivgDY0N9vN8wg6njFFaTwCDM2KP1JLT8KQLRBvimuJqVUFnTRY%2F6MZKOjh0umsm4lG5Hq37ChZvm3WBD3BUBlEBsO9EcDgVynCfUEQe0As3xm9xgI4he%2BLIwJqdtBdJLhfeLAO5fPB0f7X9rge%2FPzYgH8P26appDwlv1dAAAAAElFTkSuQmCC | Team-capstone 2023 - General - All Documents</w:t>
      </w:r>
    </w:p>
    <w:p w14:paraId="4B44C10B" w14:textId="77777777" w:rsidR="00BB2E86" w:rsidRDefault="00BB2E86" w:rsidP="00BB2E86">
      <w:r>
        <w:t>chrome-extension://fiabciakcmgepblmdkmemdbbkilneeeh/park.html?title=DST-NSF-UAV%20proposal%20-%20Google%20Drive&amp;url=https%3A%2F%2Fdrive.google.com%2Fdrive%2Fu%2F0%2Ffolders%2F1iuOU02bwmOQXA6e7BNdaIlBkkIZC8BFF&amp;tabId=1274725857&amp;sessionId=1688601729806&amp;icon=data%3Aimage%2Fpng%3Bbase64%2CiVBORw0KGgoAAAANSUhEUgAAAEAAAABACAYAAACqaXHeAAAAAXNSR0IArs4c6QAAF0lJREFUeF7tW1lwXdWVXfuce9%2Bk0baEJwEecSxBwDZ4xJaATJCQJibPFCQkQKfSVV3VqU51%2F6SruiR%2F9Uf%2FdKX%2FUkmAJpDGahwyEkKTlm2MzWAcBsnBBuzg2ZrH99699%2Bzddc59T5JlyZZs0%2Fz0rVK5JN93hrX3Xnvtfc4jfHIPuaFbWgj17YSOzvj36T71tYKOBkFLixQ%2FUvp3uiNM672ZLWpaQ%2BL8MS0A9mlvn9lcDQ3xhscAKM1%2BVYGY2aIuDQA5i48t3C72SudwY7S0xOO0tMD%2BftVAuNLFjYeE3LK2FwFACzB%2Fja7pS6UyFeRxvowkEcXzDQxODmVlhfs7BZ7MSg1LMChReXVD%2FsDpBabFjgeguRlC8ShXBYSrBcCY5ZtbBNtBaIOqbrqlPFM9a65mqdCKtAgr0iQIw8kB8H2IESJSXM5ilKLBgb6qs8fabhlCE1iaW2S7HfsqesLVAGDU8k2NbQrHFnk9ur%2FShCPzQyMLwiBayIarhaCViIKiSS3HABQAj4WYiPMCU6NN31cSuZOf0wOn5vj9pz977dkBANH2XWDrCRYKukJPuFIAqKUY8y3NLdL0xCPJoMpUBsOD9QGbz0dhdFMuDGrYcBlBLjqXBUADSAAIoNAFyCIdDj%2BW7O%2B63R9%2Bt9obfmnZ7DMdSGAATSg4L3Ou4Aa%2B7HC4egC0tMiaXz84R%2BdlJXO0wRjz5TCMGnK5fHkUhYnRJU4yo%2F3T6J8Foztq8EeChzM9Q2sTA%2B1VXu63VXpwn6dxCPeiG0VS%2FLQBsNjHayfI6v98YCWRuZ80bVZarQyD8JqRgWEV5gKKmEmYiYoMNp4ErOtby1tm6BdChYI06Eg2pgfknuozvCIxcE6Z6M%2BKZTeIn0tuxSEpzktxAF72c%2FkeUNo4gGUv3J2YnU%2BVM%2FvrIPKoUrSBPJoVBSZVGMxxIVdAEITExkwKQMn1CyB0CmGBF8m9iZzcUdaP1RVn1PzEcJ4N9YrBPlLy%2BMgIXq%2BoxiDuRlDa%2BeUCcXkACCjbmrWGQ2u2ldf%2B4muzxegVpNVmEN1PhAZh0RwaHRYiFRQKlM%2FlEUVm1F3Gm8wC4AEoAOgC4TNeHt8p60NTqk8WJvu50s8bUWSsnBIjzxUKeCUyeL%2FiQXSj1XEnkAVfDghXBEBnUd72LZ%2Bz2NN0p%2FLQCE9vgsi1iNiwETCzDgsh5UbyCIMQImMeaye3m7dPJICNjgQx1iSH8Uh5J25LDkiZyhnfi0AeNBGOm1D2MmMXC%2F6YfA9H3YfrIf93AIxz%2FabtTRqNi7zhrqHVzHiECJuVwkIBysVAhMVuiqIwojgMAkRhBOZ4t9bqSQhCIfQKYY4yWJ8IcHtqAI2Zs1iUGBISFiKB9oQgMsSMkyLYQ4QnPYO30IEQzbDeEVPRDDlh5h4wjvQadmTLU6zmak9uF5FHCVgjIkmBeLCbjB2emBlhIURQCFAoBDDFULAmtSBY6w8JYZkX4P70IDal%2BrE81Y1qnQODnM9Y%2BaAgkRAKAhwg4HFNeAUhztI2DF0uKc4MgAmxv%2B7prQuNT%2Bvg6Ubtqc8Ly1KJDMEICUTFTg3n9mzYeUB%2BOA8TRm5blhEsi9kwKCfB6sQIHijrwppUP2bpYaRUaIdyQxAJk4Io30nhDznCS4iwKyC8lt6Kk5fLBTMBwL</w:t>
      </w:r>
      <w:r>
        <w:lastRenderedPageBreak/>
        <w:t>ogsq3b1Ee9s1RiVq9XAOq1yH1QtJk8VQ9IjYTM1vWLwm5UtQvEuX9%2BJI%2BoEEBZQETQD4UKYjToCBtTA%2Fhy2VmsSAzCpwhEbKd0AADCpAHlQxHQxRE6mLGHDJ73gQ70IsIssOWCmSjE6QIwTvE1y4bWbakIqCLh9Qw8BqL1IFRaDrOxHwejjVmrDkrBCRhjEOQDsAUgCJCLBJ1QqPMM7k2OYEuqDzenOzHXG3FeEweR5RH3Syx9lYurAAwri%2FcT8NM8Y38Z0I8s8jNViDMHoKVF1u782mwp6BWwrA88KIKbRlc8lt%2FGajan2clmBJgoch4QjhQQmEhCEOq9PD2Y6cOGVB%2FmJ%2FpRpgLn%2BiUAnNoqQmk9wgaWJVel8C4zfh4ydqU13sdW9MxUIV4WALc8ff8y7eFupamRlFonwAIJeZT1p%2BoB2DKIhDFSiNA5khM%2FCGURRVifGKSvlp%2BhhmQ%2F0iqEBx4VmBNkvvMEUoD2HaanxOA1NtjFwAvJr%2BODqw9AkfVbtrdQe3279xGQJpJVRHiIQJugaaEwKmBY2JWyzkUnBdYqFkt4g5GR4yMFzA7zcicNY0uil24vO406byiu70phf6HAdQAoDVEe7FyDwjgJYC8LnvFCHASQQwci2GpxGmnx4h4goBbEDY4WtMia1mylirhOJdUmIXoIwC3CkgKLJ456HGVPOaYDgCCDhnE8NFgkQ%2Fg2daFRd2NRogdVOg%2FDNuvHsT9FkWezgPUC%2BxMphTyAP4nBM5HB3gTjBLKOH0aRvJg2mBEApbSntGoiTV8SwVKJJmH9Cy3nmNzSt1aEIUF4POKRFdIf%2FT2dwB1ep1elhzIJCn3Do8F%2BsSrXIu2ygvZgadGmxd%2FDoG00LV4FAMZIzPkSZM2O7E2K%2BSFo1UgaN4hgtkRyydh3prSuqwier2iE0P9xJB%2FXm%2B7%2BH6gjuEOfq0r65jqAq0xoxxuXRaYAs8QFnuUCoMcYHGFGGxjPJLfh3ZIwKvnBVGhO7QHjFN%2By392drBgqr%2FQUrSfIYxBssGlPBEmb823KcrE%2FTiZPWHdsMSLyEooKoBMnGHvr5dzxZrSj0eu6VhQ2CVAXA2DZ8iLj2ZksGTqPsq7l9FS%2FCPYbxk%2BTBvtQjgG6B4VLKcTJAZig%2BFa1Zmu0kQZKqM3Ko%2FvAWMkhexBWYpdRyvlTWasoDBQJ%2BYrIKPX2OaH%2FuF563v5nvING3XkzEb7FwM3MYp%2BxAJ4KVMsDsTawXMDkwyhChxg8zwH2eIJ2ZNF1KYU4BQBCVvF11jbQ4OFThDndSxHhi0qrLcpX60TEpr0LFd9EAJyl4h6gFTCKqKAhtiX86iCpH13j5w%2F8APtxV9i9RhS%2By5CNAqkEJCE2E8ZsaGXQVJ5q34i5wHdccEpClxZ3%2B8CL6MaHuAFWbU1ZLV44sIz17tb86G%2B8%2FKzeZNrIrSA8CoXbiWguCBkxJalWVHxTW59JEchXtjboAnMHRbInz7JzVr77UDOOYVPFsZUkaiu0bFEJWSmCGg7BEtd4NnlMDsC4UFDavTPCjLMAXiHG457gTfSigO8iKi1vYkaYOPB5BxubfvnV8nzoL1SstoDwbQhWg2zKk7iML4reyfcel0EEYmgS8rS140ds5A8Iot3aYP9r39x5wr418hzqNLBea2whjS%2BAsIRDkBhn%2FakBKAoGpwxjLzMCRCC8JYwnfcFu%2BDiJv8LQVALpfAAmxP6a1uy1MOZ25etG5ak7baOWQwZYprGwouM6dnSVjSWqNyF4glntySs%2B276tdcjBtAPl8DE3BDYT8AgBt5IgIWK75BbGmESmBtoRYqlatK8dE8YfbbWoDV5BFsen4oLxg7oEbFtdHYBOpfMe5VI3QuR%2BctUe3QBg9vRjPxbwZBWbLfcNTkGwR8BP%2BKTfSnZ0hm3NbdZiQBs0OuFHGqvFAmAbK4QFIJRzhLi4vESWcVygRqvFHjE4TIw9SuE5eHivI4eoHTDZCdViCYDz%2BvtrfnNv2gsqZ0ccbSDhR4hknS3ZIWKtMg3Xd8HBpOPYJ9AJNmYvRbKLNF5Ov9d9tK2%2BVrKuldcK%2By9qQejG4hC4y7bWlC6lxWlwQUk7x0WSrZcDC7oivGY9DoJ9SKAHX0FuYrV4IQAtLbJqR5z2oKzik69DbJPTJfxYXV%2FsKTK%2FK2G1MuQ5928XwzslNHvEhO8fePDX3UALZVvbyQGQjXXv4M8xJ53ECmhs1hpbBWiQCB4baOtPllAuojVKq4r1gXa1gk2LrVYgubS4DV0TuWBSAG7dkb2BRO4VRU1K02pA5nFRoFys2LHLs7nBVUTaMVMegl6xFiB6XILc6%2F1d0eAH33shKPUJRlukdiU%2FRGKwBhWZDNYK41FS2EDALAhSxhS5YDoCSQGe5zjjjIlw0EpkA%2FwquQ2HLwSgmGNt0t3Wsc3vPBxmhgN9KzR9k4g2gjBPhMqmU%2B0Vu18Spz3HzV2I5BAztynGjjceeq59fJEy3pGc9ov%2FUwr%2FhQYFbINCk%2FawEoKayDaUnUSeutp0%2FuEkt6sY7ZvDwjjLgldJ8JSn8CZuwAjq3RlMzKzZHVndkG0QW%2B01PX9f1XDoLyKb7zU9IMDNErFt3OrpVHvnA6AsAkdE8GtibjOKDxy4f%2BeZ0bPE%2BOKDcwC3%2BXFHXXgO8wxhDWk0EXAvgOXTAiBG0J0VunxPMMpDgQhvC%2BNZw3jFB47hPvS7N1tBDgD7udaOBll10%2BFrfcObRHETaXUXIIunxfqjJEQx8yuEIMoT0QERPEUkr9KId%2BbuD5YPtdvrMsX50NLsAGhp2U719ZYPAHstpmfZD8vLMj3zkp6%2FUUQ9LCJrRJBiFnt%2Bbl3homV3EVi20ssqRCIcNQYvG4O2BLAX7%2BI46kseZ3Ha3kJNgBpYfvRm5YXfALhRaVosJNVxtWepzyq%2BKQjQda6pqPhs8MugGHwsgr0K%2FAwV9NvpcHkwGMw3FadvkNr6zjj0W4t%2B6HYONHTU0vz5h%2BkLiX260v9VorJc3yzsPUSKNyllq8WggsOcCIfWvGpKQhwLBVsuW7D6jMFRYdoF0U%2F7HZveBtrYNk2cNWy1l%2BkyVX4yuZGU9x2yTU57uCGScP396QgRwCk%2B5Vvhpk6wUa9KiN3k65fe2Pr00abtbdp2EGs7m6ShA9Le3npeNmltyEq2HvS3tW2EXUBTc5Mp7FyxGCyf9%2Fz8FuUVNkIKdRzlwSaK2%2B7jZPsFial4Hu8EOCEQ14bAforUj7VKv4rUUL%2BtFt0i1j65dk6UjJZ7ydQW8lLbiOlGjkSJgbITWceeMvOV%2Br4uB5MRiG36H2RRT4XK2%2BNHfPzAtv%2FuP2%2BxFyltRpvIRNKzY0lVWSa81jMDm5UUHhaSVSLKYxEtYnnMFQuTjlY8lik1Tmy1aM8O35MIO0yA3XnCkcqt6HYfXvWTxxYIRbepNDUq3%2FuyMC%2BX0BixOk1cG%2B8iuT9uBrjtk0QKyBEnDupo0c%2BSg3f%2BSeWvD8RUGdKJaR9j26NyzwRE</w:t>
      </w:r>
      <w:r>
        <w:lastRenderedPageBreak/>
        <w:t>qX6dS%2F0l8d3ME7ds9A58sxq9q3zpSysJPBYVK%2BSYDyY8xaliLzBKk%2BUCrRQdiQr0Ww6xKyHmDfrrkVPuw%2FX%2FtuM6ZnM7%2BV6T8vVdEF4sYWjEGDtCEYCJ67ehbvceH11ZkaJJBwno4QSX%2FyUdLXnTC%2BefFtcIU4hrd%2BtQky14bP1MylZblCQm29j7yFO8Hu8seJj23drAB66vDfeWJUx3IqLZwpIEJLJlwEUB0Eoh4ZNWoKNBxC9HEbUpwSuZ7R99HHNA8%2F464%2Bn1pNNNpFJfhMhSjvIMti5mFfZkV3FGgR%2FtHSW0F5ZRMpfSmd6kVJ7RlBwRkTgjx22xaT0WMuuxw1BykryoznSXfS78aN7q3L5ZKwd2pmcXjvnMFcKScNx7fvN0bJIYdGJ7BpnSpLTChwWRF0NImzHYP%2BfH75xwu1jwD6dqREUrlZdqJOU%2FIMwNMKHtc7teZnED5y2%2BtP3SQYUmkpTnSXUqadJ%2BIvQ9P6%2BUtnU4iW0b2WbvRENNBYctakTIEEkOJCmT8%2BYVBlINfe%2F6Tad%2BpRf3vkMqHLARByELgi7KxPMRdsgQHAAJgtVG7VEkz%2BaM2ZUiOlTZdqDLBW%2FNY53l5FfMQ0Y2ai3fAngNMadEjB%2B7bNzUGb%2Fe2KTxvNZiKa2kzPdQmfIpndC2CHIHGJd7rXFUFlqqE0YUGFrSdxT3nNgjN3btR9XwO5SM%2BmFUNYSSVvNYPhhdYnHztplgLRhpUI6YDpgReSrslb2U987Udu0dsg0QhfasV1NxTdKfk7wFiL6hiDaB9LUiXAlXBNjORFzYF9k19mmxPCzwFaHS17AAZBKeeLZTGZ9nxSaZputPBNjOYZP9MEDnSNH8fC%2Fu7nmfbut%2BBUvO7URV%2FiQibwFElQH2kG0MANcrdKFEytphIGI5wSJ7TQFP0%2BHEwXNdfYVWZCNCdodGQ4e7lFz3%2FXNL2cMXSakmkLceIguFQ7Hqy6XCIgATPTepFWYlPWQ8Dd%2FTLmaKDbOSxJ9W7E98yW7eloHDIDqrNVWaAtbkuujW3tdx26mfY%2BHgIYBSxStWpWRVVNcUk49vr10SnQyFXzOQNgb%2F%2FpoX3%2FrQHvjUo50mANA%2FCzpczlYKCz0UH3patxpHLDambbEP26siZ3278aqkh7Rna9BitMRq7IofO5wNwoLLN4y0CbFy8DC%2BdPol1Pe9hkz%2Bz9AmB1a1EEoj7oqV%2Bqkubm1x%2Bq4QniFt2nKBd6Tu5dd7bE1S324BsCFgn%2BZmWbT9WDI3lK7USq8H82MAbSBQlRAl4r6MLcpdRiPbE%2FWUQplnfzTKEx4S2trs6j9xKNgzccIAKVw3cgb3dP8Jq3p2Y17vb1EWnAPr6yBUIQR7iYStcSwNBAbUD8h%2BgvzUiN5%2FjUn3o62tsL14wTMuKmwwb2tVmLVELVowRwf5spUwch%2BRvxnKbwCkVkzg0qINLSf8BW7D1QkPZb5G0lNWaZx3CepqQWEXqUVQIIVeUpgTDmH98Ems7tmDG08%2FjmuGj4J1nQMAMGzDJqlcUd4ZMLdHInsg%2FMsarujA4KBpXbKEs62t4ysqIWRbY09ozXLd97sXGG3WKu01Qie%2FQMzL2AQENjal2erKxhXSnkJ10nch4BpfDvSr7wPOA0QQ2uNgUkhyhAXhMD7b9yaaTv0MS%2FrfhW8UlGiBSrAmLYlYBX4QiPzBGNkF6Nfn%2FHHfqdZsfL2vCMC4%2B7ulwoJI5v7jmTIYmqt8vUlBPQrIrSSSYmbPpiSbV9OayFq%2BIunDkuAn%2FZRysGUk22bqF2Dp8DFkz%2B3G6t79mD3wpqTCfrA3D6QykZIoD%2FCbthMVCO8VVTg77w%2FvDI9vvJyf28dXVtugFpUd88OazCoA3xZSW5TyFjJLhWHDPgkqE5rKPe1yvuUC14q5Is6%2FNIQWBA%2BCQRBOKA%2FzCr34at8RrOvZK0s7n5fZueOAN1dBZQYjNidFeLcCnhwwmYOLamtDtLaOCoVJxY2r2CwXdNYSapukrq5zMTTfwSrZSDq5GZA6ifImpViqE54q8zXZnG%2FDwfHu1ff%2BC9SnhdqSYT9pVJg86vO9uKXvgKw%2FuYMXDf6ZUp6vIfpEwHpPALVLIvmf2tq6o22dndRZWysl1y8NPKGSGscFO7K88J9OzoZJL4fyN4nyv6ZIGjwOkhkNrzrpUcpzdBDz7aUNeMVvOMa2V%2B5Ajg%2BUMJIcYuXA%2B%2FKl0y%2FKjX1vRbPCk4VENNReQPoXBUntzUl4ZOHLr%2FdMjP0pAHCybfRm17LvfZDIlafLIylfxSwPpH29oTKZWJjxVGXGI3vSe8WbupwB4rRIGILgLDGuz3Xigd5DsrbnwMC8c785WTnUvs9Q%2BbN9et7BXKJnaNkLH4xdqp5gq6l3MI4Uq75%2FdonWcldVMrVuTqZsZdrX85IKSXsoe1XUzgxRiLkA7h7MUUW4Jho29w%2BfLazrffvM9cd%2BcmjBud%2B9Fhq8XP0GPppIehOnmhYANivkDc2dX1a2bHbaX%2BVrWupBagiSKaqIGW7hyl4fE0ZAL0DlHI7cFAx3fSZ34sP6488e3HL4Xz9IFnCW3sEFrH9ZAMQfEtr8g6EaXaZXENF1iqRGwJkxwfvJp8LzFx8TemQbMVAjlcJdGeGPo%2BHh93f8y3xb5o613CdvaLjPXzqIx4XC3X8nydycwQov5WUoDJOhtoX4p%2F%2BwEVPp%2B4WKfDTS13128IV%2FX24vVI%2BvqKdc5IwAKHnCp7%2Fli60gLsGvHgCjc8Wq0X6Ds719Gp7zKaDU0ABpdt8sdT24aWXmS3vA%2FwMw0ZQX%2F%2F7fp2D4CVNO%2FsXMqdY1Aw%2F49Lf2SazgfwGtMywqv5wTFAAAAABJRU5ErkJggg%3D%3D | DST-NSF-UAV proposal - Google Drive</w:t>
      </w:r>
    </w:p>
    <w:p w14:paraId="27AE8E9A" w14:textId="77777777" w:rsidR="00BB2E86" w:rsidRDefault="00BB2E86" w:rsidP="00BB2E86">
      <w:r>
        <w:t>chrome-extension://fiabciakcmgepblmdkmemdbbkilneeeh/park.html?title=Welcome%20-%20Cayuse%20Research%20Suite&amp;url=https%3A%2F%2Fkennesaw.cayuse424.com%2F&amp;tabId=1274703662&amp;sessionId=1686965554171&amp;icon=data%3Aimage%2Fpng%3Bbase64%2CiVBORw0KGgoAAAANSUhEUgAAAEAAAABACAYAAACqaXHeAAAAAXNSR0IArs4c6QAAEZtJREFUeF7tm9mOXFcVhlfN1ZPdTuzEUUIkrrnhLXgKHoOQQBgkbhC8ANeIJ%2BCCMEWKuENcgBSU4MROnHjuyd1dQ9dc8K1hn32qq3qQbGwJWj7e3VXnnDr732v41792VW68%2F8e5iMh8LjKbz2Xmo7648BMn5u9VFs6pVIpXOG8%2Bn0t%2BPn%2FHD2dyfn6P%2FPolj3Dpl%2BLTa5WKNGpVadQr0qhWpVa1T638zwNw%2FYduARKrf3rVFCn%2FL1ZLF3qu%2F0orqmfa</w:t>
      </w:r>
      <w:r>
        <w:lastRenderedPageBreak/>
        <w:t>P%2BGcfIVZjTCAZBl%2BD7Ou8v3ixmdZ3FkmYdfZ%2F1W1ALeCWlVqPpHKtR%2F8Id0fFzCzXZhUxW7ARdUqY0Unx3mLJm44VaRaFTW5etU%2BGCD0%2FrjZTGQ6n8t0NpfJzEaOcD%2FG5JdpCvZMbrjleS%2F6YXq3gEABqFakDgjVqj6f3u%2Fqe78P8NMKGAzmm7qKIuozXMhkuAk3jJihINglyZ%2Frtaq061VZazDWFLgZE42JT%2BcynM5kNJnJaDqT8bQAA1ByYM%2BMOWeYQH4dz8tzsyAcHgKksvnuB8V5%2FpvPRVeNE4GCi1v1qh01Q3A6s8DJpAAgd5NmrSobrZpsNuuy2arphzIxPaZznfTJmGOqx3BiIIwBwy0iHqwInIsB82IxkfswDxaR52BMAGx8PwNgwZ9BDQtgZELrzaqsN2qy1qypOYW7zPy6PD5w%2FlarJlvtumy16mo9ARYuAAD90VT646mOJ5OZDCdTGY5nMpjMFCizMAB2V9MMVfyun5%2FFlWVwBIgBAO57cQAUKfP9dqOmE7niE2o3CCTFzQKs8NNmvSobzZpsNOs6YjlqTW5V%2BHw%2FLCADoueAJIuYzdRiwjLs93AXAwoLBJgiRhRQnAvA%2BjvLLSAh5kFvvVmTa2sNubbe0BGzZpK4AyOmpQ%2FgeZ1YsdaoCddhNQCQzq8RP0QGE8zf3AArOB5OpDOcSmc40b8BYeDugVXwu42zUvzAmgA0OEQeE1cD4M97HgDhM5ututzYbMqNjaaO2%2B2GTc4nGJE%2BAifXYTUEQkYFo2FWASA8LADEhLqjiRyejOXwxMYAIdykN5pKbzgVzuN3XudawAMYLCFfgMUUetoFHIDNLAYUQafImxo1axU1%2F9e3WnZsNtUSwryZFD5veb8ImkyaLLBWN6DCJbAeHogVZvUYmdTRYCJHADAYS3dYTJTJdrGQARYySWNnMHGrmWg2uVwMcAC2szSoeV0sspeJQ0Wuth2ATQNhe61hk%2FNJkvNj8kwOc48MEEBxPkBwDeeoP8%2FMv1lNXWU%2FYmXVDXhvOFGAAIHxaX8su72h7PVGstcd6XXx7IlsZYistIDr7xsRslqgSGsR%2BZt1ywBX2w15faupk7%2B51dK%2FIy0yWbJCZAw%2BDLMHtCvtho6AQODkGtyCc0ijOSFisnADC4BYhwc%2Fzxi4xxFuMpjITncoDw4H8uBoIPePBnI0GCeCBd9Qj8iCwUoAbv7YqDAXxMMwAgABLiapAFyxyXOQDYxZOTkiunt%2B5Vr8HDd5Zb0pr6xb0MRKmk5HeaCwOBthg1GQWeoL4sRIumTVnwJAfyIPjwfyxX5f7uz35Yu9nuz3x4ljRArN08JKAL79y784AE5SlKzgTxl3rlaEIHh9oynXN5s6kuOV5larTi8LMHgNf2fi1xwA%2Fo54YkxsOX%2FN2ZtRZwOHyG8xYqxxAgA%2B3%2B3J53s9HXc6IwuoBNaxpccLAfDd3%2Fxdz2TVlYnNzPxYjfzHiE1dNtvGB%2FBjVpPXcQGjvUVWYMXD%2FHEBXAICoodzgVU8Lg%2FGSsvnRpxSjBhO5Ul3KHf2%2BvLFfk%2Bt4PHxMIsRY3UjdW3%2FELUA5y1GhDwI%2FuLD2wmAPConWuqBivtoNeX1QLgGE29pequ7z5vfK1jNmpo%2B7wUR4oNz0nQREJgGK0qkH06shiD43d3vy92DE%2FnyoC8Pjway2xvJTncku92RpsnQArCiEq%2FJAfjgkycKAB9gJmSUFIISOfhkNNWApIzLAwwo5lmAmIBrvMqx3tQYoYUQWQKilLLEaRFkFQj5ClIPFLWHyGF%2FLF8fnsjXT0%2Fkq6cncv%2BQwwIiI6TKjMfcaCUAHz88ThYQk8cSAEAJh%2Bdj3sMMAYKVwIJ09Z3oXGnVdfLXNxoKBAAE8%2BMcALNiqVzQLE6%2BKE3DfJfXgvABVv3R8UAeHg3l3uGJWsPdp2YVB%2F1xKrNZOH6C1JVc4O5%2BP4sBXpHNLBUZFTWrYNIWH6yS456FT4vmd7gBB1RZyRH0VzOJ%2Bf25k89WLAqtiAFWahepFp6AG%2BzDA3ojBUMzgh%2B4QXAIRgJquRr0GLDXHSbQQ5iYYG4ZScE9rAAJgEzAUHHDqzNSnPo9FWAESecQvJcsYIW924SL%2B9l9zYT5nccNMYaRQA0TxBIYH3UGcnuvL7d3ezo%2B7gyVTXZgkcOJki4YbYCQguCQmXm0jIdIZa6noShJAYAbBSDqEu4a3DD5vBMeVl%2BFSI%2F%2BZ%2Fp6EmULX1dylgGgJuyiBu%2BFlRKzSIOf7Xbls92e3NrtKUmCMyhvOJnoucvScGWey7RnPKESpUzRCQ6vDzHmMaG%2FRVokRdbhCC6JLcv7QYTKUT7czaUyD354UF59hqYXj4zP39mzlEh6JCaQEewYatG0NA1eFAAe1upuM0mzgkLF4X2Vy5wdpoCzIECkKm1BhifOQHKC68P88vtjuiHG6OhWFtSajEUGgBorPfaMEL%2FjKlGqa%2BUePODCAJR81GuGzCKwgEWBxHK%2BVZaLxG%2FRonjAJ52hPOmMZKcDqTEyE7UBAJBpUJgY4RpkGqs36rowFhDHOj44HsqXHhDhCdDogmAVmeXCLpBycpKug6YWynBE6QLgQlhd9C4eOJQdYgsm%2FNWB5XQOIrvphVbzY1HUFWQYKDYp9zX0iU0biTW90US6Q6soHx4P5dZOV49%2F7fSUHBUSWyHPXwqAs4LYZd8jnoQazMgD3obX7%2FXk9m5fqW4oRYCABeSKFMLMzStWmjOSdq14siJqpzeSW0%2BYvAGAdVmFaW4b3OCFAUAMyaM4pq8rRhTf6Woag4OoLjCZqRtpilWVua5gqELlB64QpIyR1GgB0QIjAIQAi4WgQygvu2gMuOwKn3c%2BAJjoYZOE0X3ypKvHp4%2B7mtdzIsP96C%2BoxFavaizAJV6l5N4oyu5wEVY6aPLXTweaCYgroTqROl8oAJhjrAgRnGj98aOO%2FPNxR8dHx8PEMSiAyNbBPIkHVJ7bawRBY5%2FEgTe32%2FLW1ba8td1W1qg0%2BXioIy613xsn9shnKwATnDH7Kf1RFlWyzk%2FwertwZWfqDDPAD9XHCXSnADhWfl%2BInqH6FnQYTlBUnCbYvn1tTd7ebss3rq0p%2BVK5LB3F5Pf6Vi3qs%2FdHkzTnYID5c%2BfdnrxTlAug0T47z%2Bzz94sYYPI3K24u0FEXIKcHzUUqx6TzdjqcIypNrOHqWkNuumRHYASAIxdQ4RbHA2OE4QYoyQrA4cnYqbCntSzNRVrjxMjnKmZk0lfogJe1gkiDQXbw0UhZjPeOBpq7SY8cPHBeTWqvMtMnyAJaiHnfAt5vhZzFGSzNBBVTm70CkMpOFENe1FhntqihE3tyJSdVVApEdI1PE53zrCExSydTkJeQtyhmCGD4LRyfCM5Dh%2BocTdjoWypN1tady%2B%2BNmhY%2BKvL6%2FcPiVFTxRopawD8eHKViKDQ4RmiTTt61flY%2Bp7mmB5oOWNDerGLL2</w:t>
      </w:r>
      <w:r>
        <w:lastRenderedPageBreak/>
        <w:t>mC5JeWEKogJD0oz5O5BX0kQ9TxcXqmtK7%2BYcbo2pC5fLJ6VhQl5jlE7Vdk%2BBS3oVO%2B0mkbnCAC%2F%2Ftv95AJR2kZ%2FnhZ6bHKw9rhvMODDolOcjSaQWKrSYsgfREVQlYHNLqLqDBWahyFvk%2FvjYOJ3HQwYIlVdFGOqSmVIcr%2Bi%2F18sSDlAe6ntCnjUgJXv%2FfYTAyD1BIzn68XweBchrKozgUMDkHd7omO8AU%2F3djgj5pj3A7m%2B4OImw0OBY5MEGSFvjZG%2BYIZa4%2B8ZlY0GKSMg5DkoYlGoPdH%2BDsgX%2B4bp7%2B%2F86q8OgCEUFZ8BUN4foCaGwkPjs2nCR7S%2Fr67V5RUPQoymCRoQjICWd2xi4kwm%2FDMCFukPlfdTaKzS2Z48Ps6JkfUCIyjmK60JOtuoEWbHXCyAW9GWAPjWzz%2FKYkDRmCgDkPmYixyUo6cAoEjxPsB2Gwnd9gZwhC5o7XbbXZKo8NSicr5FhhW%2FtUsxY9SYNEl7jB4hCg%2FAxY6MyEAxkTKXsb%2F0c0sbJFwS%2B%2BbPPkznRwbIewqp31dFVDT%2F4qBrhBVEbxB%2BDh%2B3A3ZWN41w3X4PmczOrymzC52%2FP2JC81J6hbISDL866GssAICD%2FsjTolWKsY0nzzhpNbMXyWorAYjWWE6CDBH%2BLxTc4AFa4zsI0erCLej7Fc1Qy8kmk9tIfua1oK58AuSELg%2FkBJPOo7jVBxYUobK4hP3OONCyd9XPIpuNeFZf1hi58l6xQSLfHbZ4cxM0ij1aER9C9AAM9H%2FbC1BVZhbNVGupt%2BS1LWr3lvJ2riP309NjZdEaY68BIzHiAE3P%2B4EAQIq0AqevRc1Zz5unTHMBV7GTQuVzWXvnd8sAOxvdJVekPEy7rF5V1ebGlk2WAxDeuNLW2v0NqGqtarRULWCiE7bNFFbt8ZM2UU1mWs2FwoP0DTtMO1tRqFc8cby%2BEoD1SwBwFlK6Dc1dAxaGbqcmr70C6xpFa52R92OPYKmbW0puId1VlAeE5k8%2FEOlLBQ5XpbWXWYr%2BkQBtXA3Ail1iSwE9A4F8b4BZQ7FHyEpXXMIsAncgbUKaosfI5xV7gKC9lZJLEPkLAPpqEbq7zFt4NG1Op8CF5mhG51NfYNU2uZU%2BcM4bESrCIiL16B4j1fFaWrpiEaHtMQJgToRYMWu1Wa%2BRlHlnv5dAICbk22V0i0zWPYrHPNcFniUAQSlLHM17gVgBE40NE4CQuwTuYwDYAYAB1I3NlrLGe0jdh9QJAy2QrFK01Gjl7SIJegEWkHi1554gKSFgGDFi90gRHHELXCEvX7GcfF8iAU87PZ4V2BdEtRhSOi6yGPlzj10ZA56lBSyaXa4RKHlyPa%2FVYPOEuYSJmqbq5mELtqi1hG%2FA4F6xZwhxBCBoftw7srZ4pMUo5RfD1X8VgGVhohQkKxWd8KseC7Sd3rJNVCp8NoxxFnuITA%2BMWgRrojxOaVEbH%2Bj%2BxUavlw6AZJ6%2BJZ%2BYgIILVWaEQhMokb5hlKRSLZS8Sw0geWcIhYesoCAc9OWAtBibsWe0w8vL8MItoOQe83lpH6FN3FvrvrucFc%2B36ZBWAyxSKu%2FdPzpRwQThxAKhSWCkRq0WL7JN7nnEgPNSKIsTMSHiAhaR7y8AACM51oTlvNiCwy4U7qH7gTpDHYkJHW%2BNERCJE1rLOAgvjQUEOEnA8Bod34%2FNFQBBEIwvVDBSZ6StulstBZB0%2BdT3FucplNdURHVSYp%2B1ohZ4ERawzEKoDdhVZvuJ7RsmY7cAVpPACImiwGIkEOomLt9qT1BMvKA3lhPt%2FMQOdgdgWTX4sgCQ0qTvMNe9xP7tEoIbLqAbL707DAChKnEe2kLI6GQE4kD6UWkv29OUb5Nbz2qBy2r75%2Fn6Rd%2FHn1V1Vp3fv2QllbQtD5ku9iBFnLDvIdl1WAtUWUmSEyUTTOLLVwvb5LL9CpUcACVvF33qZ3ReTpsXmyw5tSYoBkeIMW3Hp7KcOlPUvcRjtYClGyXdDSI4VjbftW%2BN5SzsFKd8RpNddptFwlKoUeWzzUJswxXWgGYQ30FgJO%2Fb9pqxHBMEY6us9w5Qt625aq6QqsHt7HuDsSdvma72PDBYXl0vFzeSpucrqOq0iyeAwb3imyTW%2BrKNW%2FFlTGJKNHDia39q8Td%2BVHx3WPfpxfd9L6UTPQ94yveMBk1IcOh7ugXPt98DW%2BwlJmvobvHse8tannuMwZLSN0ff%2BMmfUgFX%2BvL0SwaArpYHqOgS50It76c9QLqJsyiFLcjaN1kDMFxB7%2FnmT%2F9cAiAaI%2BcJjs9%2FzZd%2FQulrvcsEkOyE3AWimxydLf7%2BPwD%2FQeDf8W4XRZsMEcMAAAAASUVORK5CYII%3D | Welcome - Cayuse Research Suite</w:t>
      </w:r>
    </w:p>
    <w:p w14:paraId="6EA167FC" w14:textId="77777777" w:rsidR="00BB2E86" w:rsidRDefault="00BB2E86" w:rsidP="00BB2E86">
      <w:r>
        <w:t>https://github.com/UCaNLabUMB/Testbed_Controller | GitHub - UCaNLabUMB/Testbed_Controller</w:t>
      </w:r>
    </w:p>
    <w:p w14:paraId="411F17AC" w14:textId="77777777" w:rsidR="00BB2E86" w:rsidRDefault="00BB2E86" w:rsidP="00BB2E86">
      <w:r>
        <w:t>chrome-extension://fiabciakcmgepblmdkmemdbbkilneeeh/park.html?title=SDN%20Lab&amp;url=https%3A%2F%2Fwwwen.uni.lu%2Fsnt%2Fresearch%2Fsigcom%2Fsdn_lab&amp;tabId=1274714111&amp;sessionId=1687817309652&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w:t>
      </w:r>
      <w:r>
        <w:lastRenderedPageBreak/>
        <w:t>%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SDN Lab</w:t>
      </w:r>
    </w:p>
    <w:p w14:paraId="60DBF554" w14:textId="77777777" w:rsidR="00BB2E86" w:rsidRDefault="00BB2E86" w:rsidP="00BB2E86">
      <w:r>
        <w:t>chrome-extension://fiabciakcmgepblmdkmemdbbkilneeeh/park.html?title=RFSoC%204x2%20%7C%20Real%20Digital&amp;url=https%3A%2F%2Fwww.realdigital.org%2Fhardware%2Frfsoc-4x2&amp;tabId=1274714244&amp;sessionId=1687817309652&amp;icon=data%3Aimage%2Fpng%3Bbase64%2CiVBORw0KGgoAAAANSUhEUgAAAEAAAABACAYAAACqaXHeAAAAAXNSR0IArs4c6QAAGT1JREFUeF7te0tzVFm63Vp7n3MyU0%2F0QjzEo4Dq5lEUt4qqrmq328ENT9yDHjgcNXKEh%2F4HHjqCiX%2FA%2FQmO8IzRddjhgT3A3V23LzR0FVAUxUMgkACBQG8p8zz2Xo7vpKSWKKhXtzs6ovtE7NhCIjPPXufb37fW%2BnYSf%2BUX%2F8rXj78B8LcI%2BCtH4G9bYFsAGBj85JNPODc3x5WVFXY6HR48eJDtdrsG6vAU8H4yo3%2FdaOgkgKm1NZdUe%2Bljwb2viaSn236312VC0tAUplAliYpGQzcBLDSbugrAxpFOh6vbPq%2FVaunu3btoNBpqNpvq7%2B%2FXuXPn4vnz57Xtrbf%2F%2FL3jeXsEuLNnz%2Fosy5JGo%2BGxuJisZ5lPksT7PPc9AI7nSTyTFvFUO40nALTz9cRlqXdV6V1M3aufLub1zYlOoFOzTMOqy2MrbYSlNItTblVXvNct73Xf%2Fp%2F3SXvj8%2Bx1odEIeZ7HVqsVyrIM7</w:t>
      </w:r>
      <w:r>
        <w:lastRenderedPageBreak/>
        <w:t>XY77N%2B%2Fv7J5A4j67TfG9168vWALgE8%2B%2BcTPzMxkvUWR5TFmsacnlZSGEDIA6TCAH7VDOBlVfRhi9ZbEqlDmHGzlGRW%2FBgBIqaRKAIkLQT6t0hirmGTVfFmFu71JnEmrcDVJ4t0sc0FKo31mjFnRXU4pqSJpb1E658pGo1G0Wq3SQBgbG9OFCxc2AfhBkbAFwLlz5xIAzbC01GKSNOFcswqh4bxvVCE0hwAcK1GeBMoPCpRHJcYiNDOoERGbgbTXb12JLT7Y06HAoDK44BMWXii8WLz0SXXfxXC7JwnX0hjuJ4nLy7JZed8IMTYk0TuXV2SRJEkeQsjTNM0ldYaGhvK9e%2FeWd%2B7c2b4l%2FjgATp06lQ0MDPS5ouhzSdIXYuyNUq%2F3vsfmAYlvV%2BqcKmL%2BUVDnrTI6Cb2O6LVZgEXK1uUIxUgJoQbBOVdJKJ1QyKPoRJQvnK%2Bee1WzmaqnSPAkQfqcSBc90jV5wsVQSqF0LlgU2OIltdM07Rgg3vuiLEsDpogxVsvLyxYV8eLFi%2BG7boutCPjpT3%2Facp3OEJJkqHJuyEm7JA0CGBAwuEtyb1dcO13GtbNFWD9SyUJ%2BF8BBINrc3A4AAQkRssV3wYikKgiVyCo6lB2hWHcoc4fiGV2Y9ozTHvF%2BksSXiVwuZQVcljukEYCTOpHMHdARuUZyMYSw5JxbTJJkLcbYWVtby4eHh%2FOLFy9W3yUpbAHw7rvv9jabzd0kxxnCbjo3JmAkSrb9R4YEf7SKy6dLLH9chOW3gnwUR4U4RnCUlOXJrcvi0UDo3ng3UUUokgwQI4iyEvLKoSjBfInsTKdsP3Bs38lc%2B7GnXwMG29BgSQxU3S1WUMpJ5iIXAcwyxqeRfCppPsuylRjj6vLy8urNmzc30sg3w7AFwEcffTRAcr%2BqaqKeAats4wD22DwY4d8OWjhdxvmPyrhwuFQCaK9gFVB7CfS97qMMALvcBhh1UbC8AJUCOiA6AjsrxOqMd4uTCZe%2BSt3ig8QlK9B422FPDoxXQIukLao7yBcA7lO6T%2BC%2BgRBjXMiybMHm3%2F72t%2B3vFQE%2F%2B9nP%2BmOnsz94v4%2FSPkl7Se4WuRvS7mEhPV7E1dOVVj8stXqgChbyBtR%2BgPsB9QoqaU8J9Y3a5t9ITPWCScAL8OgOkay6WR7lOrD2LHEvpx1f3kvd%2FAPv%2BMJhfJHaveq4uyB7oTqg7HVRwAKAB9vGjKTnSZI8J%2Fksz%2FPV3UtLoT0xEb4pJ2xFwNmzZ3uccyMW7gkwEshhywNR2gXndu0JsXmmhDtTRr5bBI7FOj9sASBES4ILJBYgLhBcV3cHCKyTgS26RaApoAUrnUAqILUyW5D5ksP8C%2BcWnjnMTyesHnnX%2B8Szd9ajZ41sQWqSbAho0KIHeC7guc3sboMZAAbE4yzGeRdjO%2Fb0dNI0bb8pJ2wBsFkFiqLoS5KkT1JPIvUIqMfRyP6P8zDwThkH36o0OBjj2M4IiLbpZyBOE5ghuAgiAAoig2RVQgPOkqo4YD8DGzM5UEJxHVxcd1hYdVh45ti%2BlzhNeqfJlHjpaIvepTrxYhclJ3IV0hrIVUoGRB0RlB7Q8oO07GNc7ltZWf5f9%2B7lr9sSWwCcB9ylY8fSdqORIk0TeJ%2BsOZc45xKSyb%2FphF3%2FshMmJoImhqMm0hgntgNAqBBwm8BXNuTcnBNKOVWKqIRoT28U4oglTUljgMbVzTPjkUgisBjqwcWXnsv3Eq58mbrV36du9bGnRZjlI8tNNvdZnelGmG0xvARwG8AdkjZPuxBeOOllB3hx9erV9W8EYOOPPH%2F%2BPG%2FevFnrAfudaYIjR47wP305NTzeKY82waOJ4lEnHdq5BdQmeA3QdQ9ec05PFFHK12yudPCNwDiKyBFa9aBsIYcAex8ekmTbYxXgCqDVZcf5RwlnbyV%2B9tcNPrudOJLcF2PcbzMAq05WeXrrWVoBcI%2FkPUfek%2FQQ0mM596SqqsdXr161v2%2BSpS3S9KoarAXR%2BfPnYSAYAJtA%2FMP0%2FPAe%2BqM%2BxGOePArFwzu3ANYc9RmEz0B8RofHAgoP5jGycN4lEdVAVRlvcANOYR%2FItwX8iNCPLLQJWJjmAIt1p7nn3k3eS9zkxYabvJzQyt9uixySY5KsZNs2HEP3d5YYn0J6SuApyUciJ12Mk9G5yaqq5l8RUzUIrwNgM1JqIDavf%2F%2Ff%2FnFkGDzKEI6RPPZ1ALRqoo7kFQdeCQjTCVwe5PJURd5uNZnGshmCb3mEZgxWPXDaEe8IOA1hd7dEWmDX%2BuHZkuP1J57Xf9VIrv1jQ8ve%2B10xxl0kjZnvIXlYMb4F0h6GRdASgGUASwQsF92M5E3v%2FU2rEBMTE2Fubm4HU%2FwmP2DH32aO%2F2S4v9M5Fsi3XwsAtSLosoe7JOIyfXyYMukEtvP1LOuMLw%2BHZwPzPl1veV%2Bs%2B5hyP6EPFN0HDjobiQNUXRESEGkUnhTkb9vkP32Zxd%2F%2B56Z%2F1mg0equqsiTdK8ly0ClJp2wGMErA2F8lIHQTMa5CusokudpoNGbyPA9FUVRXr141qlxTlO9siCxNnBouE%2F926tyxCLz9mghYFnDJA%2F8cgUtycapg2tnTKNoYG%2Bvg4sVwAXCfnDtHzM25pRU3wZQ%2FicJHAH8i6BBrPcEMQkZaOcOvAP0K8P%2F33x4afGxibWVlpZkkSdM5ty%2BE8C6AzbHPXm%2BapPs%2BmIV0meRlOHe52Ww%2BarfbhSnKiYmJ4sKFCwbCnw%2BACxcv6sPDh9O%2BRiPN1pI0ptkBInwA8kNBHwKYkGAVx5szQGE6gr8G8GvC%2Ffo%2FfnBsZm5uLm2321lVVZlzbtw5d1zScZLHIe2XcRZajsEggXkAVywCHHBF3j80IWU2RlVV7atXr5rE%2FvMBYB%2F24unTVjP0NMuYtxJmB4LiBxLOgjwLyJ5gXdM2wvKRwN8A%2BA3gfzN8%2F%2BqMGTb9%2Ff1GqJKiKEZCCEckHTEzieRBywuKsS6TJFcl%2FZ7AZ478DF0ATCusrK2trWxqhT%2FfFpibc8tL6AuZ%2BtLQ7I2sDgXifRLvQXjfuICISDMPJJsfwuFTB32aIn7aM%2FmFsbwty259fd2etOWBAzaTdSk9AumtGpBuRblWD%2Bmad%2B5hdM7U40Jvb%2B%2FixYsXjUnuiACeO3fOt1ot%2F%2Fz5c99sNn2n03FZlvmiKNx%2FWA9D%2FyLw0FjEod4QDyWQIb5NC2ANxO8p%2FD44fJYoWAjnAS43ZVuEymc%2B6fdOfQqxX8SEiFMQT4E6CcEyey2MSLYBPRRwmcTl4HF59M41ywFb17lz5%2FqKohiXZGNPjPEQpRPqbgdz7CzJ3SDwhSNvQJoi8LIEXsYYX24Sox2OUFmWLSMkVlKKomh67xsxxoZzrnE6DwM%2FLzV2ooyj%2B6s41iMZG9suhkqQtwXc8cDtIM05ZySoO7yjR1SfiD4JfSRMRh%2B05AfhEFgnrgXBdES9fx9G4IaHu56rvDH%2B4I</w:t>
      </w:r>
      <w:r>
        <w:lastRenderedPageBreak/>
        <w:t>tn2wEw%2FyLGOCKp1i9WEmOMp2kltTtsbV%2FaoHTTOzelGOeUJM%2FX19fnrl%2B%2FvrYjAn7xi180lpaWBiUNxBgHSfbHGE3i9jupbyKo9ydF7DldqvXjMvYMdT94ewTYDn5MwJ6UjaVIRNfVAVaWEgG9FHpAmLKzEB4GOAxqZMMoeULoCeQeg3oo4a6X7qIKdwdnbhooW9er92umtaT3ANtS9ZyS%2FEqSUfPbFgGQZp0028jz2Ys3bxpv%2BcMWMDXYaDTGQgjG00c3UB1ijEMgh8aCmmcq6d0y6kwp7a7CwCsRYE%2FQTAojIzZ3TPfXxghr1p4SaknoIdgiZKqwYaqwfvoyAsNJUZMSJz00FTxnMrjpAtnMyL1LRnC2rrNnzxpn6LGrqqpeVdVhAR9K%2BolVFiuZAO6SvEPproApkU%2FSGB%2Bj0Xjy6aefGjX%2BAwCnTp3qazabVlrGzRUCamY24oBRc4ZGohonSxVnipC%2FV6rYH6Jx8K0IqBcHtgm1BbRBVhseQHeiGShoQF0525X1KO3JEygj%2BaJ7o%2B6uc7hLcFrCXEOYa%2BZujk92iplNE3eTF1gEIMaPRX4E6WMDh8A9AaYN7m5ogxkmSS2XL13qArpdDm8BsFFGjGePOmBEwOhIUONkpfzdIhTvl8pfBQBUj4TcdLpgvF1GNGhNAZtFeWfNAZnbSUeisLIEcBmQPf1ngh4CbsrC38HNElpyjEt9XF%2FiK3J2EwB70mtra%2BYWHab0EYCPBSNXfwDAgLA%2BDpyzSmLbc%2BaNAJC0GmpRUANA2w7kyLcC0FVltV1lizMHTKCvdTuM3NRoWGaOtXwVjDo%2FIzlLwBb%2FlNKTSP%2BETk%2Bawc1XLrT7kv429qZtvmJybtn4Idjim51O5zDt6VsUbAeAnKR0D85N2cI3x3cBoN4CNQAWARHZyUrFu0XIXxsBkCVM4%2BJWDWw2G8xLTAgZAOaY1OBItW32AohTIB444IGEx%2FLuRYTmMmmur52uomcpYGIiGI02kfRKGUysajnnmjFGq1yHyrL82KJgEwAAkyBriWxbgOT0GwHYngRj1%2B2x0jJEyerz8FhU80yp%2BG5piVDaE0L%2FK0mwBdBMh3VA7TrxiS3AyqpZ5ib0WNQEhbXkfQboK0d8Jcbbzp6Ow4Ir4mIv1hY5NVUTlTddlgT7%2B%2Ft78zzvTdO0J89zqwKW%2FLrDyjl5F%2Fb0bbYkKD323j9%2BbQ7YLCshhLoXYMPKoJVDbpTBj4rYeqeMPcdLtb5eBm1vWyjjOR2eQbVLY3XaVNqIwCahCqijw4zQWYlf0MUvCNwwAJLoV8pGe7Xf%2BxV%2Bi629%2FX6TJBmsqspywHtWCmWlsOs1mkN1OwJ3nHNTMUbzCZ6mafr0a1XA9tTriFAIwZRX43QRBv5VidEfF2HsQNDoq0SoXhw5KWDSkZPB9nvkQVIHaXRVMGBVB0b9WPnUjBMnfEbis1Ru%2Bpv2%2FKuRsMPETRLTBQbAaQHvbBAhS763CNyCc7dkPMAekGSO8bOvESG7oz%2BOCsvC%2F3OQ1zzd5yIqKZ6gaIrtBGjOTd0e8CAdhCeAfufhLjvhd7GZTfcrLZCnJabGSqIrV990bVLhGOMeo8LqWnRGgY0KH9%2Bw5K0DXw%2FvvUXAXJIkc3mez32NCn%2FTh9nfvtUPqA0RXmbN35NL1giNVXVSwklKJ8XazGwJahI0EvSc0u8c3O%2BgeCVR%2BqgKWd4u1%2FJbz4bzv8fXWls7zi9sF0OSDpgYMhG0IYZMEFnz5Aal6yJvWASkaTovyfoJ85uNkz%2BdGqRWaEaIgeB4yTmtI7gjIeooqSMS9jlgSEZ%2FacJHSwCvA7KIuRbpHzWBpRJxuQ8ry6%2FWfWsubcphE2hra2sjVVUdlXSU0lGRpgr3oqtRbKzCZDDwOcnPYowPzS6LMS4vLS2t3NvgFX8yAMTalb1E6pJFABCXFbHfkdZlMv%2FPLLB9UahdXUE5hVsAb4n8ysSPB57HiLm8Hef2POuKlc3Lzi9sGiJ2bmGDrZ5gjCdiVwGaNK4NEQKmaeZphghwhd5fCSE8sgrlnFv%2F%2F2OIUMt1BBCXEo9%2FZuR8BTeKGK2cjgRpgoA9MTNVj9bIC%2FeN%2B1OcjODDRJquEiMrzelXub8l6SzLGouLi6ZSu225qjoD8l0BZzZAzkhmkmw2h%2FhSBC77GC9F740HlK1WqxgbGyu%2FiyW2IzqmJ04NNbPsiIvxKJ25MDwI1c3RfaybpLAtcCU6XCHclU4SX2al7wdjP%2Bj6fcR%2BKJ4UdYKqk5UtolaOJB%2BDeFiJ96Pj%2FRWFyX%2Fg%2BtLs2JibW1727b4%2BlxVFo2w0el1V9cUk6eoQ6R1K5iq%2F0220wCqRkaYK3TbZlQj8TtKVoihmhoeHw8rKSvgmU3T7onf0B85%2F%2BeXg4Fp6MGE84OAOJoh7AzBOYLcN23PRkg1wo4K7USbVfBaTZiG2EsRmSuxjUG2DO%2BmdCAzUup9d%2FR%2BspwfeXgPuPHb%2B9n8dxNJCljVeFkUzd64ZYuyL3u%2Bq%2B5XkLgfsjSaAug6Q2eLWJDGBswJyGZLZ4jdEfpEkyY0sy57Z4o8cORIvXLjQ7Vm%2BoS%2BwtfDt3aH%2F0sn6j%2Bbre7Po9jYV9zjCmhQjpEYkmjewboSjgu6spcmdlcQtpKH0aekSn3jfG6q9ifB3iXTGAWeMXoPsAOpYm1x0Twrh5prDzQcN3PzvPlt6mrB%2F2YX%2BVbI%2FSEPOGiLWCDGdIo2JHKPN9rvugkxXzKpLyB454C6cuxtjvGcu0Mbid5wp%2BlpjZHtrbPtRuX%2F3aLH3g7A%2B2ldytEWOOmmYioOM1qzUIMFOBT7MvR6uuuTh44SLwTlVbCvtpPGIL%2FcOVnw%2FjXjfgeYBmglK0bgBGIFnOXhtOcHnk4m%2F9r%2Bb6dJjF4YXyeE2OVzGaJ2gfbLX7WyNmQ7okbRq5wTszIDI%2ByQt68%2B4qppuhzD9%2BeefW3S8uTX2anM09PenMcb6lJhl3YN57D0eMDgeyl1D4mCfOJBF9SVUXxbRF4BijZp94Tg7lbnZaZ8sr8cYSh%2FDeppWP2%2BXIz%2FrxBPjMZ4YEE%2Bkst4ge5x1dKSeSL4sHK6twF1%2F7HXtUsOt3En82JzT2BK5u9g4rLFxcMMUq3WwbUHdMwPAS9kT7wofM0KmY4z1eYHtFtirfOeN7XEXQp%2FIgUia6BnoibFvOKK3X%2Brti%2BjtEXoyqdUQmqnUikC57Liw5LAw57iwYuWGioEMRgkPR7Q%2BKOLo8UqjB0IcHYwY9sCuRNrlhV0iVgvwVu745ZLDreue7S8yt3vKc%2Fdzz%2FF1E2ddHmE9RJtNYa6SXFO3Rf5ckinLKXr%2FoKqqWeNv3vvFVqu1tOkCvxGAVw9ImAkSyd31HiN3JzEONMBGU8hSqJEJWSKkCZB6IY1U7BDrbbi1dWK9dCiCILO6jZYOS%2FpxGfXjymZpf0RPA3E8jRjPun3BoiInC%2FJem5q8lbji84zj97wbf%2BKxZ</w:t>
      </w:r>
      <w:r>
        <w:lastRenderedPageBreak/>
        <w:t>5W0nqBVjk3jtmB30XMg52CNUaCWu%2Fb0Sb58XSPkjQC8ekSm7tQAVuoOwrkDln3tiIsTzM1xTnLm8Ng%2B7poedgIKIYBVIELc6L1tHpPpi1jdF%2FX8rajnp8r4%2FFgZk4GIAz3SgYZw0ERCBUxX5KMCmr6b%2BPD7httz23PPo4R7Vx3Nb6Bp7I3kbd7jFMiHNKHjnC181p68pNmyLJdfV%2FbeCMBrDkkdEGle%2ByEBNuxkxg%2B%2BWtLSaOSjiRinf1zi0YkqYnfUgb6ogz3CAS%2F5yrI3OVtAzx4kLl7N3OitlKMPvB9dcTVvsKaJiaQAcn5j4abzp1z3HMBLki%2B2%2B%2F7fdsM7jsk1Gg0zRS3bWokzhWUHpozk2LBc8IOvJrA6HDE7HvTsaIizx0tgbwjjQ1Hj%2FRHjKegjsBCAhQpYnE4ZPk9dzxep672XsGfR%2BgrdxVv31wiPZXXrFdQS16ivpJrrr6ysLG9y%2FW%2B74Z0HJZ0bQlEMleQwSdu2tR22YWzsOAf4bW%2F86t%2BbQLsfmB%2Bq4sLeqPnjJXUkhqHdlYZGI3alUhKpdcGtl8L6XILyRuJ4M3X8IjPL2CrlxuLNdnPOGp3LJG0sVVW1VlVVp%2BdbDkV9axWoHSCyD1XVX204QxvukHn4P%2FhKyKIhrWaBawMurr6dU2dC1XO4QO%2BEQk9LTJxUVXQBMYZlx2Iqce0vUte53FD7vnPmONsxvNI4vQPK9sbP9u%2BqqqqlpaVghyB%2B0FHZTUdom8lorScjGPWwg1I%2FePVWqKVgR1kTO%2B7qfedYVenjPJrVnh2pkA3FWDvHm9e6VM55rs4kXP0%2FDaxdbzQ6GVkmVVU9Acpf%2FvKXtWGy8d2BH3RQegcV3jou39ub5XmeFUXRsN5gsBPjztm84wa%2FLxjOueiqyg4oFAVQniyc3ss76d9VLjlQFemQkh3H7XMfq5dIOvd9aP%2FTrkbnV2laDHc6odq9u%2F7ewCtfnPjjAdg0HOwLE5tH4%2Bypr6%2Bv1%2F9O069%2FIeL7gJDnuX3rwyI12DjlvX7a6fi3ytQfLUs%2FbEV02xWTNCwGlDN9Kv9njOWV4eEwNjcX58bG4p9q8TsiYKO2bvXf5%2Bbm3ObXZVZWVr7%2BZYjvs%2FqN%2F5tlmezrLzMzM3qv0dDP85ynqwkeq%2FL6azfb3zK4TJ3mXFwaHIz%2Fo79fN8fGdOrCBZ1%2FDZ%2F%2FAbey9ZLv7Aj9MR%2Fyl%2FzavwHwl%2Fx0%2Fhz39rcI%2BHOg%2FJf8GX%2F1EfD%2FAD4cCjGIu4KZAAAAAElFTkSuQmCC | RFSoC 4x2 | Real Digital</w:t>
      </w:r>
    </w:p>
    <w:p w14:paraId="715F7B2B" w14:textId="77777777" w:rsidR="00BB2E86" w:rsidRDefault="00BB2E86" w:rsidP="00BB2E86">
      <w:r>
        <w:t>https://outlook.office.com/calendar/view/week | Calendar - Sumit Chakravarty - Outlook</w:t>
      </w:r>
    </w:p>
    <w:p w14:paraId="770510C9" w14:textId="77777777" w:rsidR="00BB2E86" w:rsidRDefault="00BB2E86" w:rsidP="00BB2E86">
      <w:r>
        <w:t>chrome-extension://fiabciakcmgepblmdkmemdbbkilneeeh/park.html?title=WSDC%20%7C%20NIT%20Warangal&amp;url=https%3A%2F%2Fwsdc.nitw.ac.in%2Ffacultynew%2Ffacultyprofile%2Fid%2F16296&amp;tabId=1274725483&amp;sessionId=1688601729806&amp;icon=data%3Aimage%2Fpng%3Bbase64%2CiVBORw0KGgoAAAANSUhEUgAAAEAAAABACAYAAACqaXHeAAAAAXNSR0IArs4c6QAAC9dJREFUeF7V2wPwbMsRBvDvxbZts2Lbtq2KbVVebNsV21bFtm3bRv1eelLnnXe4u%2Fcm6ap%2F3btn5wx6ur%2F%2Bumd2n%2BxWHpvkqUm%2BsNtu%2F9PbqZLcLMltd9X%2FPrvqKMn3k7wyyeVrkm%2FcYd%2B6umQp99FJ7pjk2Lvof1cKOFSSHyU5XE3qy0m%2BleSmSb695URPkOR9Se5fCtDdP5McOskftuw7u1KACdmRH%2FQm9Pckf0pypCR%2FXjlZ7%2Fw4yYGSHLj37rHK4rae%2F9YdJDl1ko%2FUjgyt8URJ3prkkKWMSyf54ogyrp%2Fk3kkOkeQ8SShwzIJ%2Bn%2BRMSb60UrH7a76tAs6V5HlJLHKJXCTZz%2Br4MUDrynOSvCjJH5O8d0lnSb6R5DpJ3r%2Bw%2FQGabaMAi3lYkjNuOviO3vtkkrskedsm%2FW2qgBsmuXmSs2wy6B5456NJ7p7k7Wv7XqsAu81UIfzlVg527iQ3SnLlJO9M8sDCDt2ctULbZZOcM4ldXSuvTXL8JGeoKLHo%2FaUK4ONC3EvL5z68qPd%2F%2B%2FklauG%2FrFiOxDwlifAGPJsC%2FP8%2BSfat8CbEnXclqTpbYdJVChxnI8%2BUAg5SIUgnf0ly8IWL1kzYan8XTfLBJD8t5R23APAxSd5cfV48ye0qOkD9ZyY5TI27Ytj9NTXvg9W8RRN%2Fq0Dwt0leXATkOytn8YAkT0viPZaDGh8nydeTnDjJkZP8PMnxql%2FtPPtNRYDzJTl6ku8l%2BcfKsbvN9S%2BsXq1D0vbX3ZQFvKZ26MkrJoATnLm4gd09WZk7%2F8fmlsgxklwpyQXrX%2B6CEJ0kCdd73JJOOm1ukeRiY5g1hwF8%2Fk1Jnr1gULnA65NcK8kja3fF82f13pUsPSLJV5L8onbeM0kOOXuSCxVI%2BvzxIjxyjMsUniyYzn5NbpmENV117IU5BXjv87WjY30cs9iaRR%2BhzBjgPWTkBbR5SB6c5KBJvlru09oATSCMGlOcCMHSxthkew8Af3aARi92gdZQiHriTMwHkL9K8vwkNxlZIBw4ZRIxW59NUGO84gr1YGxTuMJpktwjyXWT3HjGDL6b5Io13mjTJRbgZebKn%2BcEN2eyQ4KuQmKhzc5YjM%2FA79dlMYcts50ahzveYGYiLERqfvK5CS9VAHPil4%2Bf63DkeyB2tDJH5sythFmhSnSABeSv9XzpvMamo9%2FTL0mUlg5ksrKvNVygOzmxX6jDBTC18yf5WZKPVaOmgIcXeApbm8oRq%2B9%2BCj3Y31IFeBkZYqKz7GpgJCEVzYXIRGx%2BeQHZ6wrd353kuUmETCFvUxH7kalFa1vUqGYCvXHttaTI680F%2BuPZJXGdBdwvyScKa9QDNhUKwCUazZ7sZ40CVHYA4SYKMAkg%2BI7i%2Bz5DcxmlPtUAJFe3SiLN3kYoQHmOxc7KGgXAAGFsUwXw%2F6NU1qfMJa5TArFozNGkVY62kT2mgG1coC0IU7xUfbDrfytc8UjOIP%2FYVigAwC4qmK6xgG0UADx%2FWItV3b1XRRVu1XjA4TdY%2Bacr3HVfpQC8ZRGOrFFAM8%2FBtHJi8j8p9P9axfnWVKpq1%2B3WJvKpqgw%2FKckbOh3skSigeKHWv5YHqN</w:t>
      </w:r>
      <w:r>
        <w:lastRenderedPageBreak/>
        <w:t>2Ly9LaXQrlyTo%2FULWGc3Q6x1mYvzazstQCMEHlsBd0elTQUMRAcvBuAtRkgKgtf6YwWZzESKKD6TUBhPiA71iVkx%2FPUGV0907V8HNJcAQ7K29QOif6Uwwlv0viWK4JroJwzSVMy8hCEmYmr%2B4KwiJ0ybVPV18od5%2B2gE52p%2FjBBSA%2Bbs7nkSLWhOxYgL59d%2B3i%2BJSp2qx4YpGsSP94vfKaPiRGxKKVxiVYrKEJ0iVacZNJWWIB2tgFCUYT2dw1kqi92eFGaXF8SlHZUUdQTLlwks9UWxkha7Kj%2BsALblPPHITAg1dVXVCGaPFyev3fuazkFJ15sBqKEzpbNtm%2BBtqz65ttUBT2elWd6WqThu%2BW5IWdh8%2BoXWqlMAuV%2BQl3FqpoctLyW6UuhMVnqH3CqieIGN9M8tAy7Sck%2BVApkIt0D1RYAHwRUrXris2QwBljVJYoQH7%2F9F4PFiP3Fxn4X5N3VXaH9PB%2Fvu3gFNrLBj23iHZmKPQxeSwReNlpFvOoci1MEa%2Fny84gUGWW0RU4Iqxypdt3vuASXOnV2yrAgafDyK60XbNbfQUctXAAEKoQqe5yBabLlYDcyyoBYuI2QZoNZO28dJlpS5PtrmcXqGeO4iilK41RNtDsfoe9GmNjC7hmVVT7hyBAhwk74HAi0wToOd%2Fj33YV0FmQA0y4oFrsezsvIghXFKMM1vgFBdl1f0rq3AZV1jfLoJCuiCJAlPQToPdUcZULDsqcC9yhzFJHXWnhUAG0LxCbcpTUmfStyzyBHD4xJ0IgywFqXE9fwNPZgSjQF%2F2KJlyNz3dFxIFDFLeRAoaQFHLzQ0ULPtYXhUslcNFBqgvg4IFcXxyfExmhnfQHCO9aWaIFDo139bIqJ0r3Hej8LYUnqxXAjC3SdZS%2BWAwRHYaE1pkqlGbeFKAAwpfnxJg4AOvhOlykKWLoXdUl7sFKnED1ZbKqPeUCKsFIhnJ3X9p5vLsBjZT024jp3ofqjq4tZEnC41BEcUTRVKUZh4ALY%2FKKCtGu4ziN6ov5t7Uc4MspBUxVXw0mDGJq0H5IHKo4AaYEC%2FfZye%2BcmBOWiVJTACCdSpiU1FirzRiKBFwRiCJUqxQwxaQQD7m9%2Brz%2FDwmztYsYIzKi%2FLUkmeLTCJXwSbnGAGZjAuGFO8f2Y9fnWMBqBeD%2ByMWQqOzYFVp3RWVIGtPD4YGieiJ0nxP1AdkdBeMBooGwOyYOP1oYHGszuplTLjClAC7gLF7HYyc0mBheDyOczQlVswcVxRtYwYMqacL0EKehIzVldMq550BhpKsMkWnIPSaThSkFiMeYG%2F%2FECsXivrwkiYxQIURuzlcxuTlhJVDdCRMGifmxnqHbYipClCvcykrHZHQtm1qAgYAac2XeQ%2FG3KUAYpAAmvUQBqsSwQhIF%2FZEwbsCausL0KQsZs8OyzzFB6AbJ0DYKMJhJOgkeClPYoiggM1xjAYqmQp8kCc93ZmCXKbwrgE%2BC5PjdkfqUKM7IWw4gUwpYlE%2BPjGoH7Y7zOWZqHJeYcPvWL6XIAIGlPEAVp5Wz5PcWKF%2BQPQqj7fjMkPpHcOyqS1cuU0yJaDLIQXatgLZjABJwSWQsGE7YBdaioiOtlfFJhiRJJgiktBdWLdpnWaL3%2Btdk9IGM4QuUNXeNZqMw6CV0ln9tK%2BoEaLCqkp0j3AN6dwXy2ykxWy4AXIfOIlkKxQDiuauygFg9YjUPUHVFYoZygSUK4beAUMkKWIrpQhpQFL6kxS5C%2BY6VoL%2BYIpeB6NriGTLIoaqOuh%2B3mhNhcvRC51w6zLSY4yYi5ktU7CigsigugB3K6hAoHIECmLRjN%2BGPuyikyh9cslZobcnX2nmg6kiSu0WDMqcAJSaLWHsrdO1E91R7rsfVRq%2FQzinAxJSxJBQIzf%2BTAGJU3rWdUVmiAJkUQFxyR6gN5IAEOAE5aTCzd1BBkSzKTS%2BAh7xwASaK%2FrqDDDNaDoBLiCxIz9pfniy617REARYlnmN8g2RiQL1CmDq%2BgmSrAFscpVgov5T3wxfVYrdGAZ3%2Fy%2F5QV%2BBnPKC5VgEihBR5ZydDTQli%2B1JLsLssgJKRHrFeCPQZrQV4kipprEW7KA2xRQ9nBNojOCo9lCAcDxU8uvp3MwR1dmAjmszKUgtoHXEH4Qv%2FVmv7XxIHNHiG6IJKL5K1CmidSi5wBFXbuV1ZNJEtGknE4IRsc4%2F%2FYKI%2FT%2BDIX7Esvu7O796QdlDr1pk59Mv2i%2BewqQX0BwBWqr4Yl1oi95DNzYLQwplKowEq31aDQJxwk0UXoabG2JUC%2BmMoYogEsjZMUBRxxGbiS8RvEIVHpXEhEVVWY9y5u%2B0pBXQXKdSxjHZ%2BP3eDs%2F26o93xmcv0lih0tM3eUEB3cLFdKMQqWUVXXJpwVU72NnmkvdWKey%2FvbQW04R2RyfTcHzIHxQ4hrP%2FT212udbCv%2F5YCTEYq7Ooc8aML12n3uvwLpm2ZX%2FtscR8AAAAASUVORK5CYII%3D | WSDC | NIT Warangal</w:t>
      </w:r>
    </w:p>
    <w:p w14:paraId="1861EC14" w14:textId="77777777" w:rsidR="00BB2E86" w:rsidRDefault="00BB2E86" w:rsidP="00BB2E86">
      <w:r>
        <w:t>chrome-extension://fiabciakcmgepblmdkmemdbbkilneeeh/park.html?title=GitHub%20-%20UCaNLabUMB%2FTestbed_Controller&amp;url=https%3A%2F%2Fgithub.com%2FUCaNLabUMB%2FTestbed_Controller&amp;tabId=1274721840&amp;sessionId=1688596090974&amp;icon=https%3A%2F%2Fgithub.githubassets.com%2Ffavicons%2Ffavicon.svg | GitHub - UCaNLabUMB/Testbed_Controller</w:t>
      </w:r>
    </w:p>
    <w:p w14:paraId="7FAA74E2" w14:textId="77777777" w:rsidR="00BB2E86" w:rsidRDefault="00BB2E86" w:rsidP="00BB2E86">
      <w:r>
        <w:t>https://onlinedst.gov.in/Projectproposalformat.aspx?Id=2312 | E-pms Scheme and format</w:t>
      </w:r>
    </w:p>
    <w:p w14:paraId="4952F617" w14:textId="77777777" w:rsidR="00BB2E86" w:rsidRDefault="00BB2E86" w:rsidP="00BB2E86">
      <w:r>
        <w:t>chrome-extension://fiabciakcmgepblmdkmemdbbkilneeeh/park.html?title=Python%20for%20Everyone%20(3e)%20%7C%20zyBooks&amp;url=https%3A%2F%2Flearn.zybooks.com%2Fzybook%2FChakravartyPythonEveryoneJun2023&amp;tabId=1274693325&amp;sessionId=1686499777061&amp;icon=data%3Aimage%2Fpng%3Bbase64%2CiVBORw0KGgoAAAANSUhEUgAAAEAAAABACAYAAACqaXHeAAAAAXNSR0IArs4c6QAAGXhJREFUeF7te0tvXVeW3vetfe6DvHw%2FJJGiJOpp2SxXIXCGGSjDABlkkBpl0ugAnaDb5a4gSCezUk2DBEmG3YMg8%2FoR0Ty</w:t>
      </w:r>
      <w:r>
        <w:lastRenderedPageBreak/>
        <w:t>oQduiZNmURUkUKfEhPi7J%2Bzhn7y9Y%2B5KypJLLLqfLMNJ9gINNW5f3nL32Wt%2F61rcWib%2FnF%2F%2Be7x%2F%2FYIDXPUD44xiEgN7lad%2F0vG%2F6%2FPf11ref8%2Fr3850v8c7X%2FR6P%2F67%2Bdfq8tz7%2Fd2GIvL9v%2BH7f0e8awD%2F8678jT%2FgV9K3f9Prz3vH5%2FxcjvNr86X7e9f1bfzoz6paw1gRD1Q9m0RibgY30Xc%2Fvna6hmgk9SvVjoUupS6VYpInRIiHup%2B3uFIuxXghlGfx5%2FiVKnaRoyT9XWSPOjB9V99bG4wdLyxVvI%2F0%2BH5TAO79GuIUlA44Mh52we9AqQqsfrGoGlKJCN8ZaLU4cNOJW82X2C%2B7%2Fm4Xr%2BYdaEYxsxKSmFWxAKb%2FU977EFGixQkwio5SqogylmMpaSP0eaxYSmgxo%2BjNpYEjqK6ifUtGvVehG6x%2F3i3A8MdE6xu3l8vd5w%2F%2B%2BjeL9w7ONoVhrFAoNq9CsqCFjbShCQ5AYjF1FdJPQS6mq8r4PPrn4T%2FIPiXXBRiykEclGQNShd4PX7xiFHklvXUpJYGVQGWW%2B9pTYtYCOIXYqWQhMoylx1IyjCbAEdIw8thiPo4U2Q7VrpXb3%2B3Fv7q%2FXOx5O3wiot5fqB%2Fv7I7VYH4mqRoKZf%2Fd4JYxbwJgHI6l2SnZo5qv6ed%2FtX1z8lwMwCM1omDRgQtAkiWbekt6xuTf3%2Bm7IJKKEPoS%2BqH4gj5V0SPLQkA5jsgLUFGlTSZo2yiRri2oTOIDwMpDPS%2BDFWLP2HMMPjnASw%2B8ygm4vNo%2F3NJmiJqXaZGCaiuAsmGZAzpjAJOySfInEXSF1Bh7w8aV%2FnX8wGwY0DXDmZB063acymrxpCFF0kPDYyytBAzxQ8yogAugJ6JHoAjoCsAtgLyXuBdJD7KyAc74CKgTfvB0AOgCxKelpinpqzfLJaHt9%2F848dMsfcdsfN%2FDOV1nsz5davUb7TKrsTEWchXiGxBn4nXAWpP%2FOiyRtQnhBmb8P2P740p%2BfGiCBs4Y04yuBYX%2BIbz7%2F%2B9fJ5DQuCPleZSB8zybI6Jf8Z0Yg9USHQHTlpwpuGbGZkrZgDCHpfAIXSJ6XMETqUOARoSMJLyR8VSv0UMm%2BGqof7WB7KKI%2BHTH%2F2%2BigmDd%2FG8QyuD9zcawIxQIRFyJtgdCcnzzcC6BZCBWIpwDXRK0x%2Bvs4CH68%2BO9yFiBbMMxmy0GzAlqDk%2FdDdgO85QG%2BcSCYGEQVkAIGp5pvCclPXp4DCI%2FfXUjrRj6LieuAAolLBBYlLgJy3OnAPw%2F5558n4UEgPo8JD9SpNvtqlYepV%2F6fo9Xy57%2FJnpA3j6VbPHz%2BdCrV4pVgdkVJV2CahzgNYBrCTH4X8islPYLhKya6N3oILP6nwQmzJeBsdht3SaE1OPrBgZ8a4lX4%2B6kLNUE1AwtJNYAFgBoIXz2Pepx1QXUkbgt4TGJVwmO6zYVrIq8BuA5pHGQfUJ%2BOHdRGSrxrxGdM6a7E9ZZSD7HqYXe9BzfAz2G%2BeSxvWWd6fzaF%2Bk0F3TTgvSRecIyBMAlyStIRDZ8LeAC%2Fpe2BB3xy%2BRcDENSwu4sRjgGzEodPfH%2BQC05ZgTzaMx7XAP8dDEEYhoOmUM%2FZA6hzAIJHBI4EHJE5%2Fh5R%2BIrGr3LIJLwH4gaE90hO5YhTju%2FkHiDhUwCfIuHTWoprFe24X1lnEpPHHgZY%2FyigvxMQO2F%2FqH6uVi%2BWZFwCtCTgAoBRCKMCxkjsC7gH6J6ZLYPaGnjALxf%2FxSANomnEeEyY8DUBTQPlgeaBPkBBhhNXNxLDgqaUMJ3RHHRC1RTQJHIG8Ty79%2FWtDYGPJDwC%2BRVzyOA9Au%2B5ARysBNQMKHylsC3oLmmfUbqroKcF00HDmgfopzaer1RYWqxhp6i3e1a3ejUH4idQ%2BhDGnwiYPz0QAQ2KL0UtQ1qG2bKQBgbY%2B%2FjKP84YUMSapTDsnpCoVgJrIUEO5cHjn7Ik1ujxTjpiT1CYl3ge1DyFKTDjxrAbB0ApYAvEloFbkp6JeGTkoxjTI4YQoJTdFcJNiHOiWnTsgTz89iAuk7oHclnAE8heWuq%2FfFnT7sL4tRKbW832UNks%2BqmJVJ2vjD8NxIcJ%2BCmQQ%2FnEeSk4%2BjtiQB5OyzBsZgMc%2FuXls%2FmHWAVTUeurrFk91FBmkPPjH2CAikBjnVbVI9hA5IygqwCvArrKjB8cScAoAQe0noQNEusA1wk8rYRV0jdvj1haAaSbMt10Axi4IMmNOAnk%2BxDUfYj3Adw34yqjthi0uV90ts4eLPT3hnda9SoOV1Zr1R39FX4G4GeifkZg2lOwp2LPQgnYAHVXtLsRuluVGhhAf7I4IDyTFRFKg0Xb648E9t6sBYp6qFf92CpC0YpMLQrnQF4ncQ3gdSCdFTh04v7OIY4FPPWNC3wq4qklPU2mp%2F3YeNqyskgBN5Rwg8INCZcAnRVxluAZQD0QX1D4QsCXFFfFuC7a%2Bmijvo5O7B8CYxG9sSKEUYoXU8JPwXz6HzITOrQ9ygEcEFpL0L0gLpeo7kU0BiGgny85aAFLAFaPbKPet7mxyO2X0bxAsnZlHHKenIZTUZ8S0nSgTUXTvITLpBYhXhYw8XqmoLgn4jEd8R35qXUkbSLUNlWGzVDr1GNVXLGQLivxinJK1ALcE6AFApHkIyGtKvERDauW8NhDoRX0GMf9fqcxPBWUJpOzPvIiyCVISwlYItGCuA1oB%2BA2pKcwPogJX9RrfLB32Nk5MUDO224AYv0j3tvtsn6ux2bRtYVQ2sveaPAqsWFhrESaZxHmIc0PyEu6MHhh%2BAsPydOePIfzGNCWxEeB%2FCqBjxCr57Tafihsf6hX22%2BPx0Y8rC4GixcoXHBO4AaFeAXU5Rx80DMnLn56Aj18HsaKD8dQrmx3ev3R8eFZZ34SzyTDJccTgTcF3ATQAOSh55xj3Q1H8mFS%2BspoD1uTwwMe8IpK%2Fq4OYGv7C7XmfreoNYaLZqGpKhVXGHBZyid2AcI5EecIOY4EAS8B7FB4KX952gqhh2ZppdsvtuqB3ZGh0L33qOidO9dr1izO1ZLOVQxzghYNuJHgKdFDQk1AL5y%2BAvB1leDn5sToCA9axm5%2FOM6XKcwD2RsvCbjOzCvkFW6AuApLqxJXC2C1gp6Y4XGrmR6j%2BWT%2FhN%2B8ojZf8%2BpsjKUadnrNI4tDoUKzbzgboKtOXCRco6cZcjIXTsDECdXckIMNtEHZUymtEnhUiI8OO%2FWXr9f3WJ9v7tUas%2FVgMxXg%2FOMSqfclfQDwA0gjAnaNeilxl9CTBN4LKS33ZfdqUo9mC0BaSMYLBC46q0yAe8%2FiSVnypaiVAHzp5Etmz1TF9dHhxjP%2B5wftNwzwOq92drV9vDHUqqqJ1NdEoiZIzEm6TNoipMuZZ1N1JDRI1DPTIp9KeOqc28RnUNxQwQ2IGy0rD1aqZro2vRLxK0T8erGRqzdgIqA2E</w:t>
      </w:r>
      <w:r>
        <w:lastRenderedPageBreak/>
        <w:t>VVdhLgEagnwWM4gduxEKpMpuUdxGcnzeFyuodargIsppYt0b%2FRQpM4TnAdw3tEfwOeZ9RGf%2B8kzaZNRm81md5P%2F5cWgGDo9%2F2wAp5aTHxka%2B9au22hVxnN1d2%2FhXGLyL78o4aIRF5Kzq1xgsCJUSXhJ6hHBRxWwGjz1xbhbErupH15u7A51PlhadlUnV3O4vVRrb%2B2N1lAfqephJMXqQgB%2FAuAnoj6EcpqtCJaQ%2FDnPAd6VE5mQ7no9H8RLSeGSWc4gc7nwoWYgzAr5QJY5yPnLgXpSRdu1VLx8WTvavfDf1gbl8CsDONf79a2AnbWwMT0e6vvtyXqMl8x0KSUskumCEs%2BTOA%2FhvFPeXLfnFIODnGflrqYVJPuyDj4%2FTL1OQTseL%2BrHmF4pX6%2FndftW4UTmMPSGQk1NlPF8JD2FeSr70I2eq0zBvG6AkyroLmB3EXS3jKkM4CJliyf44Sl0HMA4qTEJ%2B4B9KsOnAj4NxJOg1G4ONdtohDZvLw8EkVMQ%2FO2ffVR8NFbWD%2BLLRl%2BhMcQwk8SrlnRF8Btets5AmgEwO5AAsOlsz3xVRuqHpvQwKDxs1Pvb2G%2BVSL0SR6slf5P1gVeXfo7gVPblTlGvpU6NoTlHix8iOZPjh8YMbEMEm77mapK6n8T7gbwnqHTg89iHAyA1Q6HpNYlyXcIdAn8L4m%2B9nihq9aeRvU6rWxyjN97h3%2Fy2fDMNTs43jor6WKKNJWKsVuBski7nXA86sMxm%2Fu9Fk1eKRIfgM0nrpK%2FpGWTPEtOzKoZnU91iD79H1NRtP9WlYmN9t2g0hotWoTP9lD6wpPcT%2BEHmBOS4hHEa%2FEQdD1ZEN7JWolR5KqZ0HsxxP3bi0adevUngM5h9xuRrfb2i9Toh9O6PTPX%2B6e07A03wFRE6fzR8kGyWiLMeS87zaXZJSYugxxgmXnHrQYm8R3AVGel9xQZD2q7KsAP0dkaPakf3jlrpAyxHL13flrHeVnE7O8VMYv89yW7QMkO8OIhp9zb5O1U5l%2Bd8ridJLrg4a8yl%2B9lcjTrtBXpJ6JOejXg3Fz%2BhWI695vNxphKhV3o4nqrMr6jwYTOMWahO1JS0QOMFuXuBFzFYhwT5KRyTPEoJL2xAVb90qiryeWHxsBnqh2vp%2BGhhba0Px%2FLX5KvXQyAbM%2BPOQNQ4PHdtKlh1JcGuUroqZGK0AMecAao7Djz3m14qQ%2BlU8HDeP1Cksup0IMhxyUPyvoH3ypjuH9bLzYXx8QjMJvzqTjxVuNj%2Bt1cHVVPQhBXKCo2DnhMdAo6sTjRcXnLVx9nTLsCXru6A%2FJLCSkxppU5tJqRe7A%2F1exPslXvtONcyrQFYGC%2BEnUL3njf0RiY4EVry8%2F%2FjlfGjbgZcf4dLmRl%2BndMd6Jpe0oJOtnxNLkx4aIzDbyIScPbp9HfL03EwPEjRD0lftM4sbmN5Vlj6zRuHwsNfXPYKymnTRAnn9lgkuJjraWBKwBQHq7v9lut6%2FgCS6%2F4QE54o6SnJ3RpS2a2Fqm6pPO5YQqCaCglFV6lbxMiyHG%2F1%2Bng8U8JD4zUP2fqr90Ybvf58jZqLMq%2FlLwHpmkAnXde8yjTgUMQRhKOsVLkQ46WzizcD7fFZAtZpfMb8XumRBfsqdopHo7s%2F23178xkDjj6%2B9M%2FyCRScSOJlOh93ywtnRHh9PizS156k5wQ2vMw18rkrrCa8QMCLVIXDoh6jq8%2BlovcEUk1MkrmrpsRUVrJOLXU6h6U6c%2FM3%2Bli%2Bo1Mj4M%2Fmh7q1xmyii5jRVw%2B9m6Lzet5klrbgyO0NkjLrUkLN1acsw%2BXKT6te0jkFNuJxBa6FhKetIj3FxOpB5h%2Bved3AAL%2B49KfZAGaTjviSrpC5upvmgN8XoDuI1%2Bd4isQ1Uk%2BhLCjs0Vzmxr4ZulnlO70ifO8RpfuqxWDoxjIdhlC1h4%2BH22gXPSzNpmwE1%2Ff%2BZLFxNIyJosbxBE1E8KKJSwnK5CgLHIIr0P4Qs4EBBmk8dyDlofFFLqGJL5Tw2PsKFvi8vV%2B8mPmfDw7f1U9wQeQ%2FnKD7BOBVGBeRq7IB6p%2BKoiLa7mLEwM0saUfGI4pHNB2JVsKbYAbvgxGJMlMVE6OJlTlVhu1UKb4cjbWdDRwezzWGI6YXooOS1x7e2YmxPtKy2Cqjuab3oZMiSR9mLBqQr4ZckBmo0p4JPMP4upmk%2BwDvw3AvAU9qKW2zVmx76Tv%2FN%2BvHb4Nw3l77L6%2F8%2BoQRjTvqE7o4QP%2FMqk4zn%2FvOMYQdEtvKK9snkrfL3l0kxZTFUtGpm6uMyalsYgnIXXfPlSGl9KwI4Vm3i%2F1%2B56g6ezXjQQXcMhxvDCFVQ12lIZV2XkgDagzX%2BFwj0HACW1lyUy7jXXYrOfh%2Bp8oueS0j8V4IemLgXlVqv3WMPf6v1e47DXD4yeX%2FerLLsVzjOwHx9DMQOV8ZYFBcyMPgMIcDcrNjwNWhCt4HOOkQDRimIsU%2BiD6h%2Fgk6PzTYw6j0EI369mg%2F9deKbplTpl8LC3XU63UcW%2F3I4hwSlzQIAS%2BQLgAag%2BUaZCyHpkvuA%2BWoq8QNoz7LVNlFVMS1wOKwDP3DsfHxw1Pq%2B7YR2P7k8l8PXN03rDnIUx98HT1xf29%2BeWwnSQMAyhsfuN9Ad8xa%2BUDRzvpxtkR0Tc5yWyxXZq7JLWeh09Ky%2F3fF2OuEsnd%2F5EUvt7xOZe6ZsdCL3bMxVR8o%2Beb1gfMCz0qu8QOawsAA7tbHA37CNQifOfcvoE87ZX99aggddMouzmx1eTur1L9zOQb8j0GosyVlYcN5gUvUTnc91ZwCm6%2BDO%2B%2F1lX98PUcw2PqJiM4qn86r3qCXxVqOrvAqLpdJG%2FWauq8McBsxd3o8FNbb7Fj7TKpV74t6H%2BT7HGiGXoOc3i6ft8HcSPWG6pME3TXDZ0rhM8XuRmlD5dR01cfy79Yip5bg4SeLfzUwgA2l3BzVNEHP%2B4PmqBvBz%2Fm0NeY91rc7xu4Ar77x1AiM3hUedHm844MtSisJfMiQVhBr22Uv9Y9a%2FX4OgbdaXUebqzMy3ITZTe8fDHiBN1FPb4WM%2FN7tzQoUnnjTwwulYHbvqOJmr3dczc1PVo4x3zRgwcNfXvlXg32iIaVB8UE4IDbe9BcP61f%2F510t8a%2BNkA2SDVAClkGKxG7uDcDWapbWusDeRNEp0RutTrn5K1HGNfHnV2dUl3eNbsBww7Lk5TU%2FvAEyp0GZ%2FALEi5ySiccAH1B40Kv4xdSZuAW00h0sp1u%2FcoH13bMObP9y8VY2gFhLSiNGaxFqJXGgFn99st8%2BOvXmRFCCrPLJEJhV3vlFStt%2Bswjbrdrx4dvd3hPEzYZs%2F8XNKVn3ejBei%2BD1IF0CeN5Vn6xHDK5nfntq9oLM5a9UpYe02srI85WXmWT9Ct7H%2F8Z3Z%2FuTC46yoIXCIprRx0qSr964%2BO7X6TyNU0H%</w:t>
      </w:r>
      <w:r>
        <w:lastRenderedPageBreak/>
        <w:t>2FLR%2F%2FQHQvSBFk7Cd2a4b9AB0MWTrAHrpYbCWsLwu7J%2FM%2FS7d4b3nLPjjX47Z6081QXFPiNSOunYDg3ED5yUDtIOynvuqnT2%2B6uIRueFwCq5P%2FfdXbct96sfPvL3tsgSmGfml1C6wzVvXKW1d%2FwOVc9PQqvbWZnF1bhCz1VaUiFP2qrI4LhOOOHRzPhvEsSLy6iq5t11pFrd0pQlEvEMoZya4bcF3gdQkXjJpO4gwzTuXW%2B0MSKwIeev8B5LOU0rPXRc9v2wIP%2FuK8l5LgyXRYL5TFcKqHHtOgNfYdr7cAI%2Be9hrcTA9WpqGa9qmJZ9Uc7I320Yh%2B9lYTGNUPRtRehtPpBq6g1rN4HGq3C6qnqn0lG7xjdyB3kQVV6ygHGCLRzq1sD0VNe%2FJg2FbXZbXY3z52Int%2F2%2BtTtk87QTo9oV8wtsqPEF2NeXX73KzcYX7tczD974KVE1skxN19PKzuFrvXGE3Z%2Fm7xturq4WCzODMbZao3jeuDw0GCyS0Mx5dGZ9yx3kHlD0DnIvFfg2cmlL0f%2FZb%2BTeROVjxm5a6HcHZ7gLm%2B%2Fm%2Fm9vaM%2FaJPf3Rzv%2FuSJ%2FuhjLcDOtRpCNXQMDZUxDSdpuBmK4cjQUkzOQc5645XQFQJXByQoMxAXSj3LbHn73IC7DHZXldbKIrVD2WyPzn4ten7bO%2F9gBjhNcXfuwG7d%2BIi72B0eqsepHtJ0wWLKDONVSqMER2QcgTBNcs7bcCeg5%2FMIPdK6THD6%2BxzS%2FUR8jmT3ayjWY%2Bp1WuFN0fPHZYCfw%2B5hKQy3jmx23Gf44kKN4XxCWjBwJib6JMcoKZ%2FsGJc4CctdJ2%2BXey7bN2DPV0LPEix3j0F%2BgT42q2bsT7DqYW2t%2F7YK%2FU2G%2BME84PZt2D9f%2FyhM93fC0MxYaHTaMzReD0in%2FTwvd8dd5kpOxpyK59I3y9yNPDwlPgeVdUFBPvH1kBZWQl8Ph6qJHTT2X5XXvy%2F3v26MH8wAWQb3Ymd%2BJ2xttoq62mdYK26GrProJqHzAn3jPtXppXjjRPXJ86GDGUKsIbNJF2V87kBPgoonw6l4gtlz%2B%2B%2FS%2FH40IfCmB3TCeGd4Jha4wZzjk6e5OVCjUi7DPQwKufQtOot0SXzf%2Bw8pKWt%2BSD5ExRee%2BsZkL%2FD8Hx29S%2FP70RhgIIEPWm%2FoHYdOMTQd6%2FGqvPskH7XJ05ytlDCS3Z9ZYOv4oKXX%2B1mRFjaUxVhu1KCtyrBvLng0qn2Mr%2FXepfn9yAyAsLJzLVwrutbpYAqFLSYWLnlfhuXmxxCVp89c8ZGrTiTakg4B7gyQnxuK9rwXba8erNtV6M2eme3i9h0nLt9er7xlkR8OA17vPvtsXzOMlbXqfBe2wNzWxqRoTe%2Fv%2BXAEqShaezBgrTaS9yO0VSJsVSltzQ6PtbF98Mbo7Led9rv%2B%2FYc1QBY8MhgSwzutXozTycKMpGkfm0%2FGejGoSusw1xTRqfmUuWIn0Q6ZsF8G7bOX9sc71vHW2%2BbWcrp1JzdF%2FuDTzyXA97Ha9%2F2d11thG5PzjbnGcKurciQijMSEJkIKNYUQGQtXlZOpX5z8AUWCejVZp0qdzmipDjBX3vnit7p1683p8T%2F03X5QA5yQmcEzfRjj3LUCjXaxtz1Us1AZm%2BJo2eKhRfNZUf8TmpRC%2FhOayWIo5jzv%2Fb3lr7tKJ6f4vU7%2FB%2FeAd53Ot%2F2p3vd17e%2FqCT%2B4B%2FwhRvhjb%2F5H4QHf9aT%2BWJ%2F7UXjAH2tz3%2BV7%2F8EA38VK%2Fz9%2F5v8ClDyq2gyFhqEAAAAASUVORK5CYII%3D | Python for Everyone (3e) | zyBooks</w:t>
      </w:r>
    </w:p>
    <w:p w14:paraId="0EB7B117" w14:textId="77777777" w:rsidR="00BB2E86" w:rsidRDefault="00BB2E86" w:rsidP="00BB2E86">
      <w:r>
        <w:t>chrome-extension://fiabciakcmgepblmdkmemdbbkilneeeh/park.html?title=Homepage%20-%20Plagiarism%20checking%20shell&amp;url=https%3A%2F%2Fkennesaw.view.usg.edu%2Fd2l%2Fhome%2F2856785&amp;tabId=1274703313&amp;sessionId=1686965554171&amp;icon=data%3Aimage%2Fpng%3Bbase64%2CiVBORw0KGgoAAAANSUhEUgAAAEAAAABACAYAAACqaXHeAAAAAXNSR0IArs4c6QAABkxJREFUeF7tWltIlVkU%2FsysLEu7CWmZSlIZVmb1YtGNyvJB8BoUNdFDZQ8ZFEYEUeFDEQYpBkYXmDQmhi4aeNewmoqiC1RipY6GWagVao53h2%2FF%2F8%2FvOZ7j0TkzHXGvF%2FnP2Xv%2Fe397re9ba3mcAPRiBJuTAkB5gAoBxQEjmAOhSFCpgFIBpQJKBZQKjGAElAwqGVQyqGRQyeAIFgFVDP1UGRw1ahTmzZuH6dOno76%2BHuXl5eju7v5fHdIMgIyMDEycOHHATXR1deH79%2B%2F4%2BPGjbPz169d4%2BfIl2trarM51dnbGypUrsXv3boSFhcHNzQ3t7e2YMGECWlpakJOTgwsXLqCoqAg9PT2ylouLC9LT0xEYGDjgvjggKSkJWVlZNo01A4Av4mbCw8Ph7u7eZxFu6OHDh3j%2B%2FDmmTZsmYwhWb28vOjs78fbtW2zbtk2AsGRbtmzBpUuX4Orqiq9fv2LdunUy79SpU4iPj4eTk5OstW%2FfPgGCRtD27NmDWbNmISoqCnPmzDFbvrS0FA8ePJDPb968iSdPngwNAG3Wrl27ZAPckGbXrl3D1q1b5cC0yZMnY%2B%2FevThy5IiARiNI586dw%2BHDh%2BVmjbZs2TJwo%2BPGjQM9aPv27eCaNC8vLzx9%2BhQzZsyQ58rKSsyfPx8dHR1ma9A7jF76%2Fv17rFq1SrxxsGaRA4h2VVWVoK%2FZlStXsHPnTrN37NixAxcvXuwzNjs7GxERETpYnJSamio3S2toaJBNv3nzRl%2Fv%2Fv37CA0N1Z83bdqE3Nxcs%2FcRqJCQEP3z%2FPx8bN68eUj8YRcAeBt0O7qz0fbv3y%2FeQCOQmZmZiI2NlWfe1ooVKwRkzfLy8rBhwwb9mTzBkDQ1hwOAG1y6dCkeP34MMrtmJEcSF8OCoXTo0CGsX79e94ADBw7g06dPOkAk0rlz5%2Brz16xZg7t37w4PALjLkpISrF69Wt8wuSI6Oho3btwYMDR5cJLY1KlTZWx1dbWAYcoj%2FM4hPYAb4w2fPn26z2F5KLr6QJaQkIDk5GSddKkKJNL%2BzGEBIGndunULY8aM0fdNFuetUuMtmZ%2BfHx49egRPT08ZQmJcu3YtPn%2F%2BPLwAWLJkicSsUaKY2QUEBPQhO%2BOpOJaKQUWgkTdIprW1tRYBc1gP8Pf3l%2FhkfqAZCXDRokV49epVvwc6fvy45BGjR4%2FGu3fvRDrLysqsRozDAuDt7Y0XL15IlqgZPWDhwoV99J7fURaZU2jZXnFxsSRZmipYQ8BhAWA2xzTYFAAmVX</w:t>
      </w:r>
      <w:r>
        <w:lastRenderedPageBreak/>
        <w:t>V1dX3OtHHjRly%2Ffl0yyJSUFJw4cUJSY6ONHz9ekhtTJXBYAGbPno1nz55hypQp%2Bjl4cAKgVXnMB0hwTJxaW1tFNQgA83%2Bjca2rV6%2BCuQDTZqM5LAALFiwQLTcWUceOHZPb1YzaTnf38PDAmTNnpLDSagvjIQ8ePCjZYlxcnFk0OCwAZHKWs6z0aI2NjaIAmmsvXrwYt2%2Ffho%2BPj1WS074kJzB9NrWhAMBQi4mJAesZo9mlFtAWNK0gz58%2FLyUujRugd1ARbDGqB%2FOHb9%2B%2B%2FWsAqDDMRpuamqRc%2F08AYGwXFhZKfNOo4%2FSIiooKeabLkyAnTZpky%2Fnx4cMHBAcH91vhDcYDuC9WobyIxMREs0zVbh7AvkBaWpocjrdGd2c%2BbzRjaW0LCpbaY4MB4OzZs2BVyrUYAsxUbfKA%2Fqo7pqvs6GgHI7pka7oV0WV7i%2BUt0WZp2x%2B52XJwa2NIsEyqZs6cqQ%2Bz1A84evQoTp48KeOoOKxJSLpWAaD28mCXL18WxEyNsclFmpubhcx8fX2lBKaMsRqMjIyUXqGpuY91RtEvvgjxcgUbSuwpdRv%2BI9Hd8%2BOBf3p6e%2BX7sF%2F%2FxB81rfI5u0iMZa11Zlyft9tfL1LrUnEsiZittC9fvlgHgLHHVFYDwtptUJ9Zw%2FPgd%2B7cwb1798xaWNr83%2BN8EBVoW%2FxzTn5FC6J%2Fq0Fze48UVwUFBdIFIhCDDSWux7BZvny5mVeacUBQUJBNL6AHECzTnp0lwLzdXTDW%2BZ%2F%2B4kChUNfUib%2B6fngFPZJyyksZqvHma2pqzKb%2F1P8LDPUw9pynAFC%2FD1C%2FD1C%2FD1C%2FD7Anqw63tZQKKBVQKqBUQKnAcGNue%2B5XqYBSAaUCSgWUCtiTVYfbWiNeBf4GR6irLsnP5pkAAAAASUVORK5CYII%3D | Homepage - Plagiarism checking shell</w:t>
      </w:r>
    </w:p>
    <w:p w14:paraId="381185F0" w14:textId="77777777" w:rsidR="00BB2E86" w:rsidRDefault="00BB2E86" w:rsidP="00BB2E86">
      <w:r>
        <w:t>chrome-extension://fiabciakcmgepblmdkmemdbbkilneeeh/park.html?title=Dropbox%20-%20Papers_FH_Compression%20-%20Simplify%20your%20life&amp;url=https%3A%2F%2Fwww.dropbox.com%2Fsh%2Fef6m6jatmktmkdo%2FAADSZwdJnsiZYX39x81diV15a%2FPapers_FH_Compression%3Fdl%3D0%26subfolder_nav_tracking%3D1&amp;tabId=1274648156&amp;sessionId=1682362123861&amp;icon=data%3Aimage%2Fpng%3Bbase64%2CiVBORw0KGgoAAAANSUhEUgAAAEAAAABACAYAAACqaXHeAAAAAXNSR0IArs4c6QAAEJ1JREFUeF7tW%2FlvnMeVrO5vyOF93%2Feh%2B2YU2%2FFuNgniHwIE%2BSOSPzLBYhFjN4AXsSzJtmxR1MX7vi%2FxGM50d1Cvu6nRhNYMaUkxIg1AUxbFnu7X79WrqveNwp%2FsLBwSKKQBpPB%2BvHJwyEDBKPzJLgFIAJSH7%2B9DCAyAI8AHYBeAlttX8v3f%2F%2BVgAeQAWIU%2F2v1w8LIQiH%2F%2FAEACkIVjAHwGvNclsC0BIAi69wQEFTwIBgz4EIAPGfChBN4ABjgA8Yt9hA1VvYGGUrgu14xfZ13%2BjWIAN8OmYhVAesE%2F85VyvrfEzfIgp3nx9%2Fg7XI%2Fr5kI047oxwKddl3t4IwGIb%2Bz8ZScKKFdAWvs97xkgm7%2B509xa%2BD3lABXWrQoUbd8CRw5w%2FPKHOX2m%2FegAxLSU21EoSxyqqxwaqh3aahyyBpjc0NjaY1aEm0tCpIqVRVw7B2gNpMocGquBvkafWrNbGpsvFLIZBcu%2Fys%2B0UjPszAHIr0cHlCmgMgGaax16Wi16mi26GxwOc8DYYoLZNYWtHYUXGYWM9Zl8jAuFN5e3NrMprRzqKoG2RoveFofz7RZaAeOrGnNrGsvrCtv7CgfWc1p5lYoPZw6AMGgVcg%2Boq3TobXa42m3wi2GDi50WrXUMgMKzZYXROY1vphOMLyus7SrsH4Ud8lt%2BRoRMktpxQFW5Q0udxfkOi4%2BGLK72WAy1WiQamN%2FUeLyg8dXzRL4vbCnsHoa04jdmRDFFc6oA5N0Ma5L7riwD6qv84a%2F0WNzqM%2Fho0MgmeWtHBrKxJ0sa96cSPJrTEoSlLY3tQyUZkt8w5PKsQjrlUFcBdDZYDHdYXO81%2BHjI4mKHRXu9kwBs7imMr2jcndB4MJPgyaLG%2FEbIhqyvOMdAvK4LlRSAQhTOKqS0Q7oS6G6yuNHLg1v8rN9gqM2hpdaipsKXhXXAQQ7YPlBY2VZyeGbCg1mN0QUtgchmABuQXWlAlzm01Ttc7rK42Wvk5i90WHQ0WNRXARUpn%2BFHFnhxCKztaEysKHwz49f9bpaB0MgcAjl2pLLXdKGSAhDLynmjoFoDjQS5ZovznRa3Byxu9FhcardoqXVQ2gliSzsUHuAEpHI5haVthUcLGt%2BxJGaYDRqrGxp7%2B76cKtIOjfUOgx0WI%2F0Wt3qNrN3Z6FCW8jefv650AKuwuqvwZNmve39K4%2BmixvKaxua%2Bwr7zXUiyofBVNACSnwpKOWlvTVUOA80OlzotbvUbXOyy6G%2B2aK11qC0HykPr48byXwwI3z9jgJ1DheUdhclVhbF5ja%2BnEixu%2Bi5B3LjWb3C52weXQFpf4ZBOBbg5YV3GhNmwewSs7CpMr2mMLfh1Hy9qTG8obB0oOMcv1hh76jFYFhFDQkAUNAOgHbobndz4x0MG%2F3HeCCITA9IJ4IyCNYAJvTk%2FAETtJPHtjGl%2BkAXWdxRG5zX%2BOpZgYkXLvvqbHX51yeBqj0FHo0NN2vl12TmML6nCwPJidAKoxCGTA7b2FZ4uaXzxLMGdiURKbmGTayjPF%2FRZAkCzUDsMtVn85pLBLy9YfDxs0NdsUcaDOW7QB%2BCYmOTtlBnAIDAAOuVgrELmCHJTf%2F4%2BhecrDDJwvs3id9eMZFhl2qc88YEB4OH%2FKbN4oWFdBtgqzz1mNhTuTiT44mkKn4%2BmJMDy%2BwKKZwgAY8dI9zRZQXlmwc8GDAZbHRqqHKrKgVRIcwlA3Cz%2FLhye752zwGEog41dJQH42%2BNE0pTrD7Ra%2FOaixaUui6YaD6ZklPyZJGNcNzBDKS3%2BjBfggL0jYPMAmFrT%2BG4mwb3JBH9%2FnmB2Q%2Fs9nToAvMXQp5iiVWRjVZCbv9JtcaPPYKTPYrDVCkurIOI6hJT1EUlSTm6X781uMLPugfBeaIuTSxpbL4gznkid67K43mfx8wEjba%2BzwaG2wh0HwAT%2BkSROMooLZ7JK2ObEqsL9aY3v53xbnFnX</w:t>
      </w:r>
      <w:r>
        <w:lastRenderedPageBreak/>
        <w:t>WHtB3hEOX0i6ioJgTON8ymsV6irY%2B620qp8PedAaaLFoq%2FP9uzxxgs4BQ6Xfk63Nris8nNP4lrczpTG1orG7x3LwqFRZ7tBY53BOiI%2FBjV6DCx3Enpct0Bcyb97hyCjsZICVHYWZVY1H8xpfTXjwW9jSArgMndz8SVqh5ADEQAS1J9Q35dBU49DZZGXD5APXui0ud1q01zmkQq0fZIC5Td%2Bi2KcJSuzbmzsaexnfoiK4iSGpgdoqh9YGh8E2i5s9vhVy7e4mh8pyf%2FhszneTsUWNh%2FMMqsbzJY3loD0ODE8HuPyaP3UbfAVyQzmQYkkggFTiUEnGVm9xud3hWrfBrUGL4XYyNoucUVKPpKpfT2m5%2FScrGuu7StBdXqSssS0FKixdpxxorbW40OJwpcvi1oD1bbeFwOuwvM0DK3w7lUhwR5c8sTrKQEBWJLjI07D%2BSXL51BmQhwlMRaHyGqhUQK126GhwGO61uN5v8MmgxVEO%2BPxxCg%2BmNRbCwXcNkImbOSktw7r8EQGwRjs0VwMdbVzX4rPLOaHgUutTCZ5OeR2wYxUOQza9Io9fpzrPFIB8XAiZoAyQ5CBMcLjP4tagwX%2BdM8gahf8eTeHrSY35ZY3dfQUXqWk0SU4gaDHDuK7KAdUVQFurw8iAwe9v5FBd7vDVZIIHkwnGxjWWtxVMGeA40Ms3X05a%2B9WsPqMrnA%2BKOYWU8rXZ22IxMmgExa92W%2BkGrHuysvsTiYgVAceYmicJlej%2B5DieckKgRBtQbPVTFBnUpIHpNYWHMwn%2Bf4wqUwu5yhHtGOC4bjHP4dQZUODLEbBqyoCmaofOxqjcLM61%2B%2FbFF1kY%2Bz3R%2BdmSFga4e6BwSH2QXwqxvAgLwV%2BgzG6pZ5t1uNbr1SBbLoO9sw85%2BJ0ghxfXNdb3FfZynhq%2F4gn8UCBKCkBUg9xg9AG4vvZd4FyrE05ANXih06KryUpAKqicABweQVL0%2BTJB0JMT9ujlDYUX1O%2BFml051FY6dDU48RVuDxhZf6DViVaoDgwxZ4CNFwqzgfvfn0yEWlMiUypLu4yZxrKQ3hmAPJZBSQGIvxtUJf0%2BbqK%2BxqG%2FxUmLomxlGyRBEilMZD%2Fu1xAisr6r8Zz6fdKztKdzWkTQXkaJb8DNpcvgD9%2FoEf96j8XtQYPhNofmGpaZJ0TyHwUc5RhECOH5dtr7AgTcmTWNHbpEWYAUQ7yBk%2FCgpADkoTIdGt7uAA%2Fea6Q3s0X1NnkfkOgsF5rH28nWZAIZ9PsqA7GsBBMezWpMLIcbS4CWOq80KYZu9ljhAWSHDCrLjWyRuOJVnT8ROx4PylufXlX4bkbj4WwipGh2U2HjUOEg55XgcXcoOQPyaDDpLFGeaXmzz%2BDTYSNA19fkUF%2Fpb4ZvYoN6i8IliiCqNW6aqowEZnRO4cF0gnvjCRa3qJIgXiJVJp2lC%2B1Wbp3qMZ5UVGG025nhQVzxPbg2g0CSRb5xbyIRSvx0RWNtzwuqV9qjL4kS5LBREmytHYbbLH572eDT8wYj%2FV4NUghRrJCjizsbAvEyyC9vi4ehNmDKkxoTC%2F7vcSJkibtjnX92JSdZUFPhUMbsYUDDRRynf97ifm9ebuesw4sjYHaDmZDCl88T%2FPVRSnDhOACRGJUcAKtEq5Odke%2F%2F6qJvRTf7jWAAb59%2BgOjteDsvIcC7QxFH8vyAzX0vh%2F93LCWagBnD9X99xYjGoOtUSfsrFm%2F4HjNLlo2mEwOgvQe5fegwveFx5s7zlAR4cvWscjgCDrPXAbVph676gM6DTFVydCMtL5V4RSeeQF6dihLkV%2BJgnUImC8yua9yd8obm3WcpLKz7Gu1schgZNrg9ZHC73wus6jSE%2BrLYoy8gLJRrsgRohoSsoyh6uOB9R%2FoBY%2FMJ5jaVF0VRE%2BS3xKIlEK8ukJMoVih2mKZ0a4nS7Put9UB9JZBOnPTxeHEsYQLgXhbY2FNYpJ29qHFn3Ht3q1saewf%2BEJVpiCdIJ5i%2BA1Umy4yWG%2FkGzZconPjv6QFkrO8EHJKMryiwHT6Y0RidJ7YoZIIoesUIKRkEC1qHsoA2ChWJQ20a4tQOdVpc6fG%2BAKUrOwIJTGhYYnPz4ONE6DmNLylX6QivawlUX4uVDsJMIS5MrGpJZQ5CCLicM9zqsbjQ7luh3KRkv58D8JCcPYjTPKfxbN5bYDskW0bBUJqfpDlKwoD8AHCRSITC8LMq7dBc7zDU7jsDuQB7N2UruQJ9PJod06vs0RrfkhbPJ0JgahNgoNni9jkj%2F54Yw%2By4O55IELazQGOVw0i3wUgvKbZviw013gghfxCWOe9VJuUwmeHyJmV2cGCYsnFA8kbVYBBBXJ%2BKrbrC29l0cn8x5PkBucLBEbxcndYYpfu7o5BJIIbnpwO%2B3ZHjk%2BHxxanRmFjmCb6c1FjcUCjPKXTVW1wftrghv2ORLnMCbA%2FnE3w1oTG%2BpLFJin3IlA8jMtZesdF8yRhQmAlRsISMEEBKOTkYDQxy9v4mh8MjDiy887O1rVBW5tDd7nC11%2BI%2FhUcYdDV66ssXD8BbJaWlq0uxM7eoQdrb3Gwx2M5ZgRWbfHJNy8Tp%2Bzn6AAqOZIeLEDCjF1BIfQtKujgPKPyF%2FP%2BPKRVaH9%2BrgqOyas4IHKoTb2VvZ5Q4vEOtfnb40aCf9fHWiRVsoTLwiKBmPKFhIB4vJLg34X3%2BWQJaVqGhwhu0e1mF3Yz3GeOILYBD6aPyM2XASUEpUIlSGgriHdLaokPEGh6hicpJD5ViOHRsm4JJ0tZ8uzzKeiuNuMEvUlxmUlSTRHc%2FZT6F%2FH2jGVC4WCwLo8Q95g3T3v7lBYPrFEot3ivkDZaHdnbs8xfI4mh382a3Dv1IjYd%2FOKvx93GvJtd2FPaztL5KfN7gpIt7YxkQFxfVo2Si09HE2YHFH27kcHuQncGKvc2eRKJ00qQnLiMPRIRJEm9Y7PQ1jfuTGn%2F5PoVvpjWWNrU8b1DSGPyHSvmtBMD4sXlTnVeKn12y%2BHjQSDYwK6gppN6DdjgeosQpT5z0pPyQlTM9dgfe%2Bp0Jjf95lIgLvLmrpcscA97r8OqdBSCUARkbW2Nvo8Otbm9pU%2BL2i6nBTPjnSZKUc5giMZHo6tA2397jgEOJvH3A6e80B54ae4dKxmBFW93rAvPGMyC8mRgxAKpSDg1pPujgyRKp8yfDvgvQTYqTpOM9Bt1AIrO6Q2nrCdSj%2BQRPlhTmN5WMvNkB8h9EO8vlh45xRlP09VE9nhvEx%2Bbo4vLJDlpmnwx705SdgU%2BAUE3yoQcmD6e7pLB8%2FOXJosKjOTo8iVDdeVrf8RGYSHL4%2FUSrp8SQvK0MkLfPa410q2NbbG70jJFzAw5YOV%2FkSI1YQDVHEcMhCoeazxYDwztQOAgPOpT8AFQpMXirAYgbYCDCA46RMbIkiA1Ukp%2BcJxu0ovIWNoj0DECCr2dJhjQcnyOimjnLY3DFgvBOAlCQDcIYNdBQ5tDT5HC534igotXF532ezWlf6xmquQIbq5jPX</w:t>
      </w:r>
      <w:r>
        <w:lastRenderedPageBreak/>
        <w:t>%2BzAb5UIFXvzyMvjI69ZJQZLZ7NFdaVnf5wXLNMpppV7Gk5f7L3fWRssZSP52MBH7XjWcLOcFHNuKA%2BNFVNypbxXsX%2FzzkrghzYin9kKD1fHQ5cHNSfE4Eei%2FE8%2BAFE%2F5GuBd3HzMTD%2F8gwodkNv%2B%2BcfAvDqYOQ9%2F9jchw9O%2FgQ%2FOvtjeH4xveIJWt5HZ3%2BKH55%2B2wHwJP34w9M%2FtY%2FPv63jv2yCdNDDx%2Bf%2FAYcn5qrwYrZkAAAAAElFTkSuQmCC | Dropbox - Papers_FH_Compression - Simplify your life</w:t>
      </w:r>
    </w:p>
    <w:p w14:paraId="134C2613" w14:textId="77777777" w:rsidR="00BB2E86" w:rsidRDefault="00BB2E86" w:rsidP="00BB2E86">
      <w:r>
        <w:t>chrome-extension://fiabciakcmgepblmdkmemdbbkilneeeh/park.html?title=Directed%20Study%20-%20OneDrive&amp;url=https%3A%2F%2Fkennesawedu-my.sharepoint.com%2Fpersonal%2Fschakra2_kennesaw_edu%2F_layouts%2F15%2Fonedrive.aspx%3FFolderCTID%3D0x01200058EDCA137357B044B3C59EE356F29AD4%26id%3D%252Fpersonal%252Fschakra2%255Fkennesaw%255Fedu%252FDocuments%252FUSB%255Fjan2018%252FUSB%252F1COURSES%252FDirected%2520Study%252FDirected%2520Study%252FDirected%2520Study%26view%3D0&amp;tabId=1274659107&amp;sessionId=1683067197080&amp;icon=data%3Aimage%2Fpng%3Bbase64%2CiVBORw0KGgoAAAANSUhEUgAAAEAAAABACAYAAACqaXHeAAAAAXNSR0IArs4c6QAACYJJREFUeF7tms9vHdUVxz%2Fnzo%2F37DhOSEgwYKGEHwnEBIJUhIQaoQhV4odYRChIdMe2O6SWws7%2FA20XbAjqAomsEAtEN6SlhaZQ1WliEyAgCwIyBFLHMTh%2BM%2Fee6swPx2A7ee%2FZjkLiK12Nn9%2FM3Dnf8%2F2ec%2B6ZJ1zjQ65x%2B1kDYI0B1zgCaxK4xgmwFgTXJHBZJDD8dsw3NMmnm4SoSS7xouumcSDXnHi2Rdx3ntOnWwyN5QwPh9V6zsvDgN%2B83deYnR3wqgPqdIAgfYsaJNLC6bQIZ3IvE8AZpqamOfRU62cCgAoHDjmaG5r0aH8j1%2F4Q0R%2FQ61G5SZQbVRhAWRwApCVOpwOckSATOP1GcN%2Fmwhla%2BSS9vdNs5TzD%2B%2FKVAmRlGXDgtQgGUzacG4hUd4noLkXuAgYR%2BkVZp9BEWVwCIkHQPEBLkPOY4XBK0Y9d4GgEJ2cbjQn%2BtG%2F6ygLADB8cTPl%2BaiNBboo03CHIHhXdjQEgOoBKCkQdPvi0woTASVGOquhxF8KJLHAKeic5uO98h%2FdbcPrKMODZd3t6ZmY2ZVnrziBur4jeq8o2gRuAfszr4KDjtGtUNyOnBSa1AEKPgHyQez%2FCwcctTixrLA%2BAyvPNc%2BcGspLyv1Bkr6J3CmwC6VnW0y28eAL0qKD%2FIvD3PE5OwPlveemJH7pdZ3kAVJ5vZdkenDwhagBwE%2BhG6Iryl7LD2DAJfCbIB4r80zv5By%2F96vNLXbjU910CUEX7zZsHIp%2FfI6q%2FBB5V0Tu71Hqnz2%2FB0eLCe6Bv5EH%2FSx9TvPjYbKc36g6AKtrH68%2Fu0cg9bQAo3AJs7FLrnT631QWWCUZV9U3nonfzPB%2Fj5cdOd3qjiwMwPJpylj5S7cNJHz70ItJEfQMvqcu%2B3y2%2B9aRq2I1SRnlVRBU0YH8XE5urMeRLVN9X9G%2FByV%2BYnPqk08rx4gA8O7qJhNsRm3obpZcHQNaDOkLYIMEPomFD4XlVIXgkePB5McWOBsaqDJkpqkXhXfAv%2B%2BCOdFo5%2FhiAYXUwFjPr1uPzrYhuQ2QXKjsR5gGwRCVn3jfjKwAK432GeF8xomLFCoOhMALhlSB6mKw1zsH9FijbGj8BoKJ80%2B8kRPsQ3VN5fQsURvdWOX3xSs6WrGmvATHPe4%2F4DPJWyQgDp5DFCg5lHDgMctj78FcOPmqf2xolALXns3gLWbYD4X6Eh0GHWE4%2BL%2BKBgZAXAEieQTBZ1IxYISCU74CPBTnsfP5q6%2BDjx9qyfq4yq4NdovcSyX6CPoAwCHodWHCTTkvYC%2BvPZ0QwIHKkAKNVSmVF2KBlLIDDzocXs5cfP9IZAC98uBmyHQS3F3gSZDdoinRcu198XZNFwYasBGBOEvMzxhK3EBARcA6ZN6vi2iPScpEbSdb1vtrYtPGol5C7EJ8n%2BGnxbmrdD0yOD29fsHcoJfDcsbsQtx%2FRh4C70aKGd0jHtfslgK%2FSYghVsDQ2WHywQGnyWCJbVMZLFOHSlKhRTpfEFSCiIEGcTLok%2BZw4Oo1anSATonwqqmPkjJx%2BbvuCvYPwu9EBnL8Pcc%2BAPrgszbfLuzpYWsq0LGFsKECYFxvmjHZIZDPCxfECAIwNGDPmDYW6UJoQ1U9VOEYQ2z985CMmJm%2Fedo4DBERUeH70EQhDIAdA71m25jsFwWRRpM0L2cI%2Bm01REhE1GrjK4xLHP6K%2FuAKlxVYMCrlUO0nga0U%2BA33fKW81NP7o1OBgi6fEC78%2F%2Fjxwaxn1ubWT51%2Bpc80EJ0qEx4UMR6CwLTbKJ7gkLY7Ggi5HVTDJCKpviHIkg%2FHJZ7dPCi8cfxVla6F9iuNlH1EkpGlE2nA0UiGKy%2BBjbvTBjlIGwMW93c7zekpZTCAypqrvkPP6d7%2FdfsIY8B%2BkKHIGqmKnnRt2fY4ZIs5il5QzcsSJI21ENBoRaTMmjq13YsYreebxuRKCojbVZtfLF0ywbTRB%2F%2ByFowbA%2F5CiR2ddm6UrvK7XvHChGW9Gm8GJGWtGN2OSxOFihzHBvi%2B0XRSVpeEhV%2FI8kGcBn4fif12OmgknFH0TlU%2BE5493fbdLPUTJ2trTQhQ5otiRpDUAMY1mVHi8pPjCO9Yg%2BCxcAMHXbChB6mJ8heq%2FQb5aVQDmvJ2WnjaPJ2lEZB6fk4DgljC%2BNqygvcWCoHhvLPiJNDoHYUqxxipTKwZAEZ9qbxfalsKzcVJTPSponyRR8V03o6yqtZCBycFkYfLwIVTth%2FbYUNcJUrTfV0ACc1SPpPBwoe2euIjsRnmjvhld67v7YF5vNksJBF%2FFhgoQ%2B9ymJOo6IXQNQB3NC12bcZXHCwCacQGAab0wejkWX4QqBoKvQegyW3QFwFw0Tx1N83Sj8nZyAQxLb2WV2h3d25JIJYmwjGzRVhosKD4vb5vHy2geVQBUwS2qC5a2Hn9FT%2Bo2W7RVCBm9LXiZto3edrRcXu</w:t>
      </w:r>
      <w:r>
        <w:lastRenderedPageBreak/>
        <w:t>q7SnM11VfR4ZdCrJtssaAUnh%2FQ6lRlaassVWPSZultA8C%2BvxJHG9liXhCctxkS4VbTrHnWChQzuEhdae3tedHcStor0%2F6qiixT5mLZwvvQUi3eN1oaHH3EOYZcJAecc%2FfEqUuTxEVzhUtF99WM5qvNop9mizwPZ4Pncw16tmiI9G6M70uS%2BJkkdQ82mvGmJHU9ZRSvc%2FcqR%2FNVR6DaV9TZwusXeSt%2FL8%2F4oiDxjX8cvyuo25%2Bm8lBzXXq3i%2BQG67518Tp7tU1Z1v1td41qS1VHfSu8nmXhRAHAzX84tZk439FsJnujNH5SnDVFSa0ps6wVr7CLFcrGiPJe8OGVH2bykQKAoddGU%2BjvyzW%2BVzTar6oPiMigQtEW%2F7kDUXi%2BCHjWEGFMcO94z%2Bsf%2F%2Fr6kgH2YmRo11icccMW0WwH3t0vTh5WKF6MCKz0Dx0uKzdqz4tQtMQiJ0eSJBkf2X%2Fd5I8SWc0En6c7Edmnwh5BbgHdUnSNtI1XY5fVtCUXCyD2VnZGENv6fo3ouOA%2BcBLe6mf2o0EGW4eKpuj8UTHBz2xY7xtuqxBvc0F3IezEcRtqYFye1tnycJSyLS76pQQ%2BxHFMVUZCkJO9PdHEHdnGc4fm2uIXWWnotS82ZVl8u3Nyu7jotqB6i%2FwsAKjeC4j7UtR%2FqM6N5eRjJ5%2B6ccEPKC5ay9WSUKI%2BQfpyr72qcdOJX9Xe4fK8bxu3KGjQ3CEzTnTqvAtT9E1PnXzsjgU%2FobmCi9nlwtDe9WsAtIfT1XvWGgOuXt%2B2Z9kaA9rD6eo9a40BV69v27NsjQHt4XT1nvV%2FZE7ZOwTPzeUAAAAASUVORK5CYII%3D | Directed Study - OneDrive</w:t>
      </w:r>
    </w:p>
    <w:p w14:paraId="6B5D713B" w14:textId="77777777" w:rsidR="00BB2E86" w:rsidRDefault="00BB2E86" w:rsidP="00BB2E86">
      <w:r>
        <w:t>https://typeset.io/ | Discover, Create, and Publish your research paper | SciSpace by Typeset</w:t>
      </w:r>
    </w:p>
    <w:p w14:paraId="7ACDC576" w14:textId="77777777" w:rsidR="00BB2E86" w:rsidRDefault="00BB2E86" w:rsidP="00BB2E86">
      <w:r>
        <w:t>chrome-extension://fiabciakcmgepblmdkmemdbbkilneeeh/park.html?title=Satellite_IoT_and_Marine_Wildlife_sent-JianReviewed.docx&amp;url=https%3A%2F%2Ftypeset.io%2Fedit%2F471cbc4e-0a1c-4360-a714-a3f0bd68e66a&amp;tabId=1274713081&amp;sessionId=1687817309652&amp;icon=undefined | Satellite_IoT_and_Marine_Wildlife_sent-JianReviewed.docx</w:t>
      </w:r>
    </w:p>
    <w:p w14:paraId="431D48C3" w14:textId="77777777" w:rsidR="00BB2E86" w:rsidRDefault="00BB2E86" w:rsidP="00BB2E86">
      <w:r>
        <w:t>chrome-extension://fiabciakcmgepblmdkmemdbbkilneeeh/park.html?title=Lucid%20visual%20collaboration%20suite%3A%20Log%20in&amp;url=https%3A%2F%2Flucid.app%2Fusers%2Flogin%23%2Flogin%3Ffolder_id%3Dhome&amp;tabId=1274648174&amp;sessionId=1682362123861&amp;icon=data%3Aimage%2Fpng%3Bbase64%2CiVBORw0KGgoAAAANSUhEUgAAAEAAAABACAYAAACqaXHeAAAAAXNSR0IArs4c6QAABCFJREFUeF7tm%2BtP01cYx7%2B92ItQaculNygUJAVb6I3S0nATgnh5bSJRE2PMWIZLfKN%2FgsmSvd1e7I1LNjPfTTeNOOemi5kieL%2BBVq1ULJVqQVRaSos5x5g4ZYOmysrhPC97SXs%2B53m%2Bz3Oe5%2FwEVVbXLJaxCTgA7gE8BLgGLGMNBBdBngV4FuBZYNGzgFAohFarQeXqCvRd6EcsFv%2FfdHjRRZAsvLrKDIe9FjqtFvu%2F%2BhrR6DjbAMRiMXJycqDTaeC029DS3AibrQZTUzF0bd2B0fATNgEIBAKIRCKoVEpYLWvQtWUzbLVWrFIo6ILJwpkFQBa%2FcqUcvgYv2tY2w%2BW0Q61SQy6XgWgAswDIwpV5eaiuNsPX4KE7bzKVobAgH%2BS9d405D1Aq81BqNMJiqUad0wF3nRPkNaIBcxkTAIRCASQSCVRKJSyWNWhva4HP60FRUeG8wsYEABLTFSYTtm%2FvgrvOhYKCfIhFog%2FcnVkPILm8ucmHz7t3IV%2BtxooVc7s7swCMxhKs72hHzxef0VBIx5gIAQ6AewAPAa4BXAR5FuBpkNcBvBDilSAvhflZYNkehjo72rF7kTWAtNdmZzMfaWQ8FzCWlIAC6Pn0GkCaqTKZDGq1CvFYHM8nJxGPZzZUWTIAyI6TxVeuLsemjetx585dXBi4iGBwJJ0WxAefXRIAyGyhtsaK1pYmNHjraYf5h4OH8Pup0xgOBtkFkJubQ7vMXo8bNVYLzOZKGPQ6GvvffPsdek%2BewvAwgwDkcjl0Oi2qzJVwOexobPRBU1QIqVRKd3t6epo9ACTGxWIRnSGWlZaitbUJLU2NFML7xiQAMjzR63Xo7GjDpg2dMBQbIJPKKBRmAYTJcHTbTigUufB63Wjw1MNUVgqNpoi6%2B%2FujtLcgsswDirGuox1f9nSnVQrHYjEEH43g58O%2ForjYQKfGFeXlkMnexPl%2FWVYC2N3TDekC5gKJxAyeRaMIBAJ4EHgIl9MBg15PJ8kLtSwDsLBKkKSumZkkxiIR%2FHn6Lxzv%2FQ0jj0M49OMB6vLp2JIDkEwm8fTpM5z9%2BxxOnPwDfv89ei0mb5UCPx38HlqWAYRCo7h67TrO9fVjcHAIgcAwXrx8iVQqRRfOJIBEIoGJiee46%2Ffj%2Bo1b6B%2B4RCFMTr74h6czB4Dk8levpjAaDuPmzds48stR3BocojDmMuYAkJ0%2F3zeAY8d7cebMWVqyJlOpfz23MwGA5HBvfR089W6cJ3E%2BNIRQKIxoNIr52hXkVsm%2BvXvo7ZJ0LDGTwNFjJ3Dp8hWMjUXS%2BerHPw6TKo5ckiBX4fz37mN8fAJE9RdiUqkEDrsNEml69wpmUykEHgYRiUToXcNMLON%2BQCY%2Fng3f5QD48wL8eQH%2BvMB82SobtOqT%2FQcuglwEuQhyEVzWIvgaLOfz31JWcywAAAAASUVORK5CYII%3D | Lucid visual collaboration suite: Log in</w:t>
      </w:r>
    </w:p>
    <w:p w14:paraId="557D3548" w14:textId="77777777" w:rsidR="00BB2E86" w:rsidRDefault="00BB2E86" w:rsidP="00BB2E86">
      <w:r>
        <w:lastRenderedPageBreak/>
        <w:t>chrome-extension://fiabciakcmgepblmdkmemdbbkilneeeh/park.html?title=Apps%20Script%20%E2%80%93%20Google%20Apps%20Script&amp;url=https%3A%2F%2Fwww.google.com%2Fscript%2Fstart%2F&amp;tabId=1274686631&amp;sessionId=1686174094583&amp;icon=data%3Aimage%2Fpng%3Bbase64%2CiVBORw0KGgoAAAANSUhEUgAAAEAAAABACAYAAACqaXHeAAAAAXNSR0IArs4c6QAAAwxJREFUeF7tm0tuE0EQhr%2FqMQ62E0ziWLYcJbAAiSChnCE5BudJFuw5AAdgx4YDcAHW7AjKkyR%2BxnFsT6HuMcRk6UXPyD0llUqt0WjU%2F1T%2FXdVdJfuH%2FU840VWEpmAaQNONl0qkD5wp8TnKGbgxkgNw2PvskBApK9QF6iRaXioHgFvgUuFSrFW1Y2T%2FqPctmaisiGoVpIpQBVaWDIARSge0oyLWjtysD44GP2Yc8ASlpKIlQUpAYckAmCg6FJUhwhBk%2FBeA3gwAA0RzKksGgALTB5V4BkDfPghW5OAoByD3gGD9P9kF%2FCwBI1CIIDJCwdItMIlhGiuTKcQp%2BaE3AIoFqKzITBMABiOr6vR%2Bko4fegOgVBRqq8LGamKtXPWV6746O7xPxwW8AbD2VGitWzXOWjm5UU5uYmd7d0sOwPOy8LJuEt00WE44vo755VRpDzQVTvDmAdb1XzUMr5vG2WJBOLV%2Fv62ctmO3FNLgBG8AbK4Ju62I3S3Dm5ahXBQuuspFJ%2Ba8q%2FzuJVzgmxO8AdCoCu%2B2o5kaLCfYCTvtKefdhAt8c4I3AJpVYe9FxN5O5KzlhM6tOm0PlcuOpsIJqQFQq8i%2FGMCu%2FeuBpsIJqQFQXxNGE%2BV%2BDKMJdIeaCiekBkDjmbjwN7bhsMLtaMYHnjlB3n8ceIlANp8Z3raM2wV2tyKsB8zL3ZhUOEE%2BfPETglVLwnbNsFNLbLX8PwDjyUNe4JMT5Ov3sRcPKBVhoyKs23ygItjcYF6mseUC%2F5wgp20%2FiWhkoBiBzQptFGjH86KWD1LgBFG1n86e%2BOKEzALgixMyC4AvTsgsAL44IbMAPGYle2J0M1AXMlt71lZ%2BXsUcXyXW5hSLSA5AVneB3AMeIRDcEgieBIPfBoMPhLyFwsEnQ8Gnw8EfiAR%2FJOarPuDxvUBmDkXTAiD4Y%2FHgL0aCuxoL%2FnI0%2BOvx4Askgi%2BRCb5IKvgyueALJYMvlV3kzN7HO94qRHxMZpFv5AD4ygYX%2BTs%2B3rFdY6E3TQXeNhd84%2BR%2B8K2zefd42O3zfwBqDtgGCBlX3wAAAABJRU5ErkJggg%3D%3D | Apps Script – Google Apps Script</w:t>
      </w:r>
    </w:p>
    <w:p w14:paraId="3F720032" w14:textId="77777777" w:rsidR="00BB2E86" w:rsidRDefault="00BB2E86" w:rsidP="00BB2E86">
      <w:r>
        <w:t>chrome-extension://fiabciakcmgepblmdkmemdbbkilneeeh/park.html?title=GPCC%20Docket%20-%20Smartsheet.com&amp;url=https%3A%2F%2Fapp.smartsheet.com%2Fb%2Fpublish%3FEQBCT%3D14e87682c8474fa98452c3e62a5ef706&amp;tabId=1274631430&amp;sessionId=1679857247624&amp;icon=data%3Aimage%2Fpng%3Bbase64%2CiVBORw0KGgoAAAANSUhEUgAAAEAAAABACAYAAACqaXHeAAAAAXNSR0IArs4c6QAAEbJJREFUeF7tWklvXNl1%2Fs59xRpYxXkeJA5SS%2BqWbcQrOwnQ6mRnLwJ7YcDJzvAqyyy90zJLL73MMkADhuPkB1RJ7tiNRgOx2%2BrWRLJIca4iWSNrevee4LuvqkTJ6qbhFltgJw86OlKRVfXud8%2Fwfec%2BQfda%2Fu4PlgPgPai5A%2Bh7AJZ7P7sMPpmIY2Q4g9HhIe%2BTiXhegKwT5ACX%2Fbef382%2Fah3y%2FwBc0ggQERhDMzAiSKWSfvfHRjIYHRlCIhHPQ0xWncs52Owv%2FvVnX68ICAKD%2BMAA4vEBxAdiyKQHMTY6jHHa2IgOJhN5VeSMSDYUyd39l598vQAYGIhhMJX0lkolMDKUwcT4CCbHx3RyfASDyWRegZwYzbqO5P75Jz%2F8egGQiA9geCiNoaE0hjNpv%2FNTk%2BM6PTGKqYkxHRxMboqYrFPNCVzuh9%2F7u8sNAHO%2BZ1HOJzAxNoLxMYb9CEZHMowC7QKi7AIKyUE151wn948%2F%2FN7lBoDFLhYEiMUi467PTI1jZnrCe6aCqqpzDtY5hUoe0BzboHRc7meXvQYEQQCGfWRxjI0OYXF%2BBotz01icn0YsFsNJuaLHJ2Ucn1S00WjlQQ7AQmgl94ufX%2FIuMBCL%2BbAfTEZFb2piDCtX570tX50HoFjf3NW1zR1s5Lf1pFTJA5JjJ7DW5rK%2F%2BsXlSwGf8%2BQpImR2nuGNDKW9nxwfw8LcFOZnp7AwO4VWu4Mn61v68OkmHq9tavG4tAmVLERzsDb3P9l%2Fv1wA9ImOGE94MplBzEyOY2YqynmSnVQy0bf6aQP5Z3vYfLan%2Be1dlMs1LjgnIlkDvXwAsNIz70l46Jnzy4tzWLoyh6XFOWQGU2g0W5G1WiiVq9g7OML%2BYRH7h0daq596IgRIFtbkHv7ukkUAq%2F6Ar%2FgxxAYCTE%2BO49a1Jdy6voSb15d8IdzZL2B3v%2BB9oXjCIoiTUhXHpQqarVYeiiyjIIDLPvzdry5XCvSKng%2FzVNKH%2FY3Vq3hr9Yr3TJG1%2FDbW8ztY29zGfuEY9XoDtfopavUG2p0Oi2AW4nIWyOYvGwBceI%2Fb009PjmFuegJzM5OYm55EJwyxvrnTt8JRyadDs5sSYWi7AGjWQnOXDoChzCDmZ1jlJ32lJ%2Buj4OHr9KenDWxs7WJ9axcbWzs4Oi6j0wk9MJ1OqNa5zSgCLikA3PXVpQVcW1rwnv8%2Fe7HoEYD8MwKw63PfqYM65R%2FSAi%2BGvlIAJGraLw1eFLyf8y7mdEBtz6pvDCbHR%2FHW6lXcYM5fu4qhTNrnN9sdc7x4XML27iGe7R54q1Trva%2Fw3yaQrxYALv6sYOFNqHLxPftiCMjzE4m4t2R8gMoO11cWcX35ivckQofFYxwWT7p2jMJR9G%2F6%2BmnzTQPQndB0iQvvhpqEYem1yTlhwMEGczuTTmEoPeir%2FurSYpQCywse3LwP%2BT1sPNvFweGR3%2FVyte59q91%2B8wB40sIwNsbfTFeZwVp3LgC%2B6o8M%2BVynZ7Unx1%2B5EvF9FrcHj9bx6aN17%2FcOj9Bqtf3CW60OQmsvHgDuQi%2FLmaskKT2yQs%2FeTanKaQ03vNPpoM3K3K3OYWj9jdITnIjmR59JZuflbZfqzvZb3gRmZyZx2mjik8%2Be9m3</w:t>
      </w:r>
      <w:r>
        <w:lastRenderedPageBreak/>
        <w:t>%2F8MgDG5mFL3zRdTE14OWBRCIx4AsTdTmHEOlU0uepz%2BFE3O84b7reaOL0tNktXqeodslKu905UzOAkeEhLC3M4uriDK4uzHq1R42fHuTYK4VKtQYKnUdrm3j4NI%2FiUYm6P0oz90KEPQfAj8Qla2G%2FPA%2BIxEkkTBjmzNdp7tjkmKepDNv0YMrfMD1vrlytoVypo1yp4aRUAclK8ZhFKyItZ0HlHK9f9Vev%2Bs%2FrRUtoHY5Oytgg8dmKyE%2FU9s4W2ecR0I2qqAu8LgBeFCfG5ypFSU%2BgMHwZDZzT0RiabFU0khTm7Ha3ZbFtVWunHkzpFk2G%2FjffvoZv3rrmPaPr%2BKTieT2HHAeFY2zvHUbWbXu9JZ8tsCLSfZltUC8KgMAzs7NEhWyNio3DSYLDm%2BLCiydlHB2XvGA5S11LlZofcfXU3twMAbiOb7193XsWRfb5aMGH2Dso%2BjZ44NvgsU%2BpV10XBoAnKkFU4ZkCXCwjYGlx1nvS1imfDmM%2Bf1kM2Z681ep%2BAU%2FWn%2BHJxjM8Xd9CqVp7Ya7PCLp5fbmv%2BPhdnuZuku7uYP%2FgCCflqpe99M1W61Xr115RhSdCrzECXj6J4VRmgfO4rjEC5ilUusYdpE5vNtteoOwXjqIi9pRFbBPlStXvcrI71JiaGMUKe%2F5VUt95n0IseI%2FXtvx7mELcdV9QGw3fWV5xvQAAoFlOhl9TEXzO9FgPMpm0V2e%2BXU1P%2BrHUlYWZvrEe%2BBbFKa21nrH5Hv54A58%2B3vCF0RfMNAtnCiyCBLMHKoH75OEa%2Ftg1RhDbZ1fs9Nvoy7w7igBRCPIcib82AHo9O6rc8C2KfL1nVG3LV%2BawfGXee9aB3tkdU4ZVnDv%2F8Enee6YFWV%2BP%2FY0OZ%2Fx8vzfnZ5H846M1PPAArPsiqGdY5ecwy24EiJI4EgCB5Axs7rUMRHqLp9RIJngyk4mqfibtI6E3pV25uoDJidH%2BCJucoVY79RR2Y2vPU1qGc2%2F3GQnJRMITKJIpeub6Y9aM9S1fO45OSudqCxGSoCgCLgiAHg%2BEZ4C9%2FOXNs%2Fj5rrAcyVe2NbI7LpI7TbrKMKbtHhTRbLUx6EkOLeE5AV%2FzNaPVQvG4jM3tPWxt73tfKtc8yfNK93N0xQsAGOThXnMEnM23iBBFbYydgTl8ravcri8v%2BiEGJ7c0khretD%2B08H294nOZ8%2F1ospvkCKuv7DjfOyged4ec0aCTErgHwOfpyh4AvhUyBaA5ca8xBb5I0HKRUQoseM9ixqjoGUO7Wj%2F1BIjpYJ1FPB73aUIlyJTY3N6Pdnxn37c91g2CRk%2FmeN71RgEgc%2BNBBbuBt%2B6R1ZXu8RV324%2BwG9Eom52hP%2FY2BqVKFU854Mxve%2BOIu1qLOETVy93OeetncfY1QNgFLjoFXr4b5jJ7%2BeTEGKbGRz0AvXpATT88nPG9m6FOTwB6%2Bcz0IGX%2BrNshKHYYARGPiABjCzzvigAw2h1Mvf4u8EU3wDl9Twfw%2BIoAvP3WMt5%2Ba8V7PrxA8eKVm9O%2B0GEtCDsh9g6L%2BOSztUjuPlzzEUCQKIi83HXnz9WERUIMOwB%2FefO1t8EvAqB%2FeNl9aoNF8Bu3VvGNm9dw%2B9aq1%2FpGDITP9Yj4hTEdKJkbjSa29wv4IwF4%2BNSTn6jvPx%2Brnbf73f7EFFAxFETqD0fJAwJxuc%2F%2B%2B5ebr9QOvRe%2F7GNy%2FeNrzgTiA54S37652jfyhF6PZ59nGjDvy%2BWa9zt7hefUd23Tt8Hz2t7LLLDb%2F5kCBILH4%2Ff4dEggcvEA%2BAcYeJTVfYhhdmoC79xcwTs3Vr2nTkglnnN%2FjrL8gPPoxB9rUfWRIHHE7cfc5Wp%2FwPPnTJWjSRDbn6qBMGF4FHZPRe85kdzGRUfAyxMjKsN3bqzg7RsreOetFd8hzlJfEp6%2Bvt87xI63QuT3C2fH3H9O9PdGYcx%2FBxXnU0DkHhT3bIB7Fw7Ay3fJeQHn%2BTeuLeHmtatYmJ3ukyKSI7K96GRnx0venf1DHwmvGHOf%2FejesKPro4LfPYwg%2BXESLZ4%2F9ykAlTcDABd5VhwxAqYnxvvEiLT38fqWtydrW37Xe1qfnj%2F%2F0xz31V0FXKSvEBw%2Fe%2FLfhSECQPzhUF4E998YAC%2Bf7bEreLnbJUmsAZ8%2B2sCDxxx1b2B3%2F9AfbpAR0jhNfgUATgCnEE8KBBqw8SMyvuABUOEZWRQBonL%2FjaTAc7k8ggkSo9mpaM7fnfUTgN8%2FeILff%2FoEf3jwxEdAb4xOssRZwouXcPFWAUvfTfpAAIIQRIHRzX%2Fxv8OJ0H1Rc88Gev8rrwEcj%2FvneSiZhzN%2BeLK6tKBUiqtLi8rF%2Fv7BE%2FnDZ08JgPg5v7MaDVE47vXUh2EQmaAjig6PGwRCXmwUGASQAnQQkEB86DMFQLDyyghwjIA3AAB7fTqV8pKXen9yfFSXFud06cqcW16cVVLbz55syqOnefPwaV5IhZ0%2F2e3%2BBW2pghq4CtEaVOoQaQq0CZUmBAkopgFMQXRagVQ%2F%2FMFo0byK3Bfn7tvAfPUR0CNGVHokRqPDQ7o4P20XZqfdlYVpy51e39wNNp7tmPzmbsC%2Bz23n0EehFAp1CAqqKNCLoqQidVGti0hdVdIQt6qQFVFdhWAEPIoU3wWiCFC5L6L3XRC7v%2F7B%2B1sXygRf%2FvDeQUrvrDCTGXRzU%2BN2dnoynJuZsApl3w929guxvYNiUK01WNR8jkN9jpcAfQbBFiDPBDgEtAKRCmAq6nRU4L6lIt8E9FuATHHhil4r9DXgN%2BwEbwSAHiC9MXUqlXCTYyPhxPhoODU2EkLEFY9LPvQLR2VpNJtcNEW%2FNwGOILKlShCEu3fIhQdqqwJTsSLjgP02VP5KRb8tijmvhKN2IOD7oB%2BI4jfWhh%2Bsf%2FxfX20EnI0IghAfGHDDQ4PhcCYTDg%2BnrUDa1Xq9XanUW5VardVodU6FO8ycB3cZxwocAHogkAMxKFmRUwM0go45tcaOQXFbBd%2BgF8EcFAlfG4A4gD0ofgtxv1Wrv1376D%2BefaUp8PKXxWIxl0rGw2QiblPJRGhEGs1Wp9pstiqnzWal3bEngBYEUoRoQWGOxUgJLiz7xdugroG24xJ2tJlu23g4Gjh3w0FvQHADijkVHRJgCDRFQYEPDfRDhfnw6Ye%2F3H6jAIgYFwuMNcaEAT2kap0rWGcLNtSCU7ev0B01ZidmZNtBj6G2GUiyUXe2OZJA%2B6TadCae1GSh5nQ6OWKcWXHQZVFZEdF5BcYBTCh0QhQnIvhIFR8FMfvRow9%2BvXvRAJCmkr30PFuR7bI25ndHgDYgbQi9VlSl4IubyiFE92F0RxHsOHE7MhiUMiYZngbF8Ol3vtPB3bsvMKObf%2FsPQ0BiPuyECyJmXqEzAkzQlCaoCvQPBuaTjnY%2B2fjw1wcXDYCFJyjKhZKwsJA1FMJxbkOAU4XWBVIH9JTVXP0uSQnqSqrmOIAcqQm</w:t>
      </w:r>
      <w:r>
        <w:lastRenderedPageBreak/>
        <w:t>KzrSP0plMvdIO7EQ1bj%2F%2BeN4CLwKw%2BNc%2FSiWdnTCqExaYMCYYBdwwoN4UchqRIbMRJuxGPvur0kUCQC0eAsrFNgFpCJSPbZUhwslGWZX%2FRon93L8OqRijdedMXcXVjXV1FxuoxWO27lxYs8Od9sjhFffx6onD%2B%2B%2F3Iqu%2Fhtu3fxSvjp2m451EOogFaevcoEJSAcKUikmqdR2IKbogKDabzeLux%2F95elEARNJU0BZFTSE1AT1KApIYKbC4gcWNpMagoM4WB1SqMNrWINm2xnbCaqeTHh0I60iHy8iH2ffec7jLD77rFeCf3vxdc%2Fv2g1h5GEHatGINsbFkwwTxWCZomzAWxKwzYdAK6uXW%2BHi7lc1mX3ma2n%2Bo79Z3f7DsENxRg%2FdEcUeBpWi4wEFjNM8ExYgyr73aYl7T%2FOsRTQXpXFWBGosQGRzEFAwBEC3CmKJaW9SBWHEqRK0wWnOLjYbNZrP8nPOnnq%2FawpcU0927d194UPHu3c8DsMsYeu%2B%2F9d6PlwPn7qjKHQHuQHAFIm2BdpjbzGnnXNM5bVpnm6pKwkJe3oIoF99QlZqIkqbWwR0Whr2WIUGZRU%2BMljUYqGjdVsx0rflFIX7%2BWl%2F5G37xPRC6i%2B8Kx1d%2FYh%2Btb%2F%2F9Py1BcccZuSOKdwEswKBhIE0x0lCHemhtNbS2Etqw6qxWNRIpVYX6hQvk1FltGJFTIGgYRSOENswAGr2WFhfTOLGd5vVEoZOdmlK8f1s%2FP8z%2FIhj%2B9FHVL%2FiY5wB8%2F6dLgbXvQpUR8C6ZlRipijE1I1JjEQvD8Kgddo5arc5xx4bHonLiAj0WyIlCqqKuqda0xIVNZwbbAyFsMyU23hGbSLVduQU7UoF98A5st7D1bu11hP%2BXQ%2Btvvv%2FTJQv7rjh5V0XfFZFZI6ZiAlMJxFQU7rgThoVWp1NotJqFsGML6nM6PNLAFF0sVnHhQCscq7Z2k8kW3n%2F%2F%2FKOcv%2BiWX%2B%2Bb%2BhHwfxWA%2FwVY6qH1R2TqrgAAAABJRU5ErkJggg%3D%3D | GPCC Docket - Smartsheet.com</w:t>
      </w:r>
    </w:p>
    <w:p w14:paraId="137E4D5E" w14:textId="77777777" w:rsidR="00BB2E86" w:rsidRDefault="00BB2E86" w:rsidP="00BB2E86">
      <w:r>
        <w:t>chrome-extension://fiabciakcmgepblmdkmemdbbkilneeeh/park.html?title=Section%2011.8.4%3A%20Network%20rate%20optimization&amp;url=http%3A%2F%2Fweb.cvxr.com%2Fcvx%2Fexamples%2Fcvxbook%2FCh11_intpt_methods%2Fhtml%2Flog_utility_flow.html&amp;tabId=1274686637&amp;sessionId=1686174094583&amp;icon=data%3Aimage%2Fpng%3Bbase64%2CiVBORw0KGgoAAAANSUhEUgAAAEAAAABACAYAAACqaXHeAAAAAXNSR0IArs4c6QAAF29JREFUeF7NWwuQVNWZ%2Fs7j3tuvmel5MO8BBEQQBEaGxyAg8pbFuImBmF2jMQmJUYNBIwFiTFfFQjRq1KirKeOmYmVTiZVUotlsrAS1jG7AyPpETXwhiIThMTDT73vvOVv%2FubfnxSMwEKSrmm56em73%2Bc73f%2F%2F3%2F%2F8ZhkHcUqkUT6VSavmnl9%2FXMmx49RVXXHb1hAkTOulSkydPtrZs2eIO4rIfy6%2BwQX4qB6DaJ0%2F%2BdW19%2FcU1dfUfDh915vpvr1vzH%2BH1%2BLJly9hjjz3mD%2FL6p%2BzXBgsA%2FZ6ePf28X2ntfdLzfTQ2t6C%2BqeV%2Fx449e%2B211171bIkNF110kU9sOWUrOs4POiEA2qdN%2B13Esi%2F0PDdfKBTseDzO65ua0TJs%2BMNz5y65efHi2bv6hIVHoB3n9%2Funv30wAJjdp282va3tD7Zlzfd93%2BNCSKWU5xWLsqpmCOoaG%2FeNGDn6lptvXnd3uAqWSqVEKpUiIE6b24kC8IyU8nwDAOOScQbGmPZc12OMWXUNjRQaL446c%2FTaVatW%2FvEwYXGkzz9lTDkhAKa0tj5vW9YMjwDgXDLGQBfkQoCB%2BcViEU4kIhqaW9A8bPijU2fOvWn5JxZsLzHiMCFhvk8qlWKp1FY2Z8448%2F9nntmqgXEaSBEwJxWcEwKgbdKkFyzLmuIr5XEwCcbBOAcnIBgguIbyPc8rZGWyuhp1jU0HR4wctv6SZZffPW7cuOIg4oABX5aY06jxTIoyzAmDcSIAiLaJk14U0pqkAZ9BCQ4X0HRX0LCgeQRKJKBFXBd11FMiatU3teCMWv5yUZe%2FvWl3vGx%2FJssrhA8G7nlQOeah25Zsv9aqoyOf39nZkd6O1zLbgQd3AvQBvbc5c1IyYMdjlGUGBcZgADAeYPicz0eq92%2F5i8W98b6f933EhC9roCO1QLQGIloFESmDtGOQtgNL2hBc%2BJrb4PtfEzX4K8qHtiMtWnAgL8ChELEYJBekI9Bao1AsIpfLolAodGULxe17u3Jb3%2BnMbkJH55%2Fw7r0vAyj5DIY5KYFnjl9gjxOAZQJ4jwOB05sw7pw3VXTomGK8yY%2BUNYpoWTVisTiijgPbErAEh%2BCAYMw8MmjYThQH%2F%2F6W995z9%2BvyZCVaRrUi0TAZOTEE%2BaIGhwbn9E5GesoZExRX9CqKnsKB7iw69u33O7P51%2Fals493dXX%2FHC%2Fd%2BUbAC%2Fp%2BRiuO2XccKwD9ET531SgnGv1ydVR%2BrSJZG6lMxHVF1GYxhyNiFs7MIkgLSo%2B0q8RSaUeQ3vcB3n7%2BEbMor5hFVVUFWs5qR6TmHHR7CeQKLiRTRkeUhqYHcGYorpXmBU%2FzdEHhQM7D7n0dxY5c%2FpeZfZ234aW7XukF4thc6DEAkOIlRCMTrj1DlyW%2FxWzn3yuS1ZEhEYGkLXRZVLKYbSHqSERsCUk7L7hZfLDw4Ka1gmU5yHbtwetPPwjtFyGtCChbwEujcegINIyaAZ0Yia68hOe5kFyDkDDyT2Lj%2B8gXPJ13PZVzfZVxlXXA5ejo3OsXs4U78s%2Bl1hwPCP8AgN7FW%2B1rv8KEdYcVr0zYNlBpcS%2FpWKIsYrNExEY8YiFqSzi2hCW5AYEAMNvYI08KXFgo5Lrw2lM%2FRCGzF9KKmrcQzYv5HBxLYdjoSahqmYqcqEc6r8C0Z66llEbB9ZEvesgVPWSKLt1VzlN%2Bl6etnC9QPNDxx0LnW5%2FE1sfSQUgcnQlHA6DH8Vkz1t0rIhVfY0xDCObajhAVlsWTjoWyiI2EYyEWsRBzAhbYUvQwoJ80aw3GBXyvgNee%2Fk90730bdqTcMMOEixBQCijmulBZVY6hZ7UjWjsB3X45cnkXWrlGBzJ5F1kDgIc03T0fWc9VvoKnEbG97j0bC899d0GQGXo38XBp98gApFIcqZSS561dIyNVt6piVgkplbAtSTsctyQqHQvlEasf</w:t>
      </w:r>
      <w:r>
        <w:lastRenderedPageBreak/>
        <w:t>AASEY5UAoITR50YAGEHT2Pqnn2LfBy%2FAjlebtGlMVHjnXMJzXSgvjYbm4Wg6cwZUfCQ60gzdmRxcj3beQ1fBQxexwfPh%2BgrK8yl5eJrblpvd%2By3v%2BVvXY05KHi07HAkAQSmGYl6VVb7OpBOD9j1h2ZKTwAlhxC5pSyQjtmFBPNz9eMQ2LAhCwEj%2FITfOBd7a%2FCvsfONJRMrqoJXfDwACIvjdICxs6WHYmRNR3tSGPcVqvL83h1whD0q%2BXRQSnoL2fWhfQ2nlgVtS5bq3Fd7ZNh67H80AMOs5DgZMtijVRdrXfhGR8oeVV%2FAY55JLAc4EmGCQUqDcDlhQQWEQsU0YkBZQKFgWpUBaxAAEtIawbLzzf7%2FHey%2F%2BDNGK5v4AkByQozS6wCAoLDQLwiKZQNOoKSjGR%2BP1vRIv78%2BiHB6k1gYEUkmllYJmXLmuLrr5Kdi8YcvRWHAEBgQAOO3rbmTR5O1QBQ9aS1BqE%2FTAQOmZRC9pW6iM2igPhZAAIBY4tjAABDm9bxgoo%2Fzb3ngWbz77EGIVQ6G1Fyya3tYnFILagoGKLGKN53nQXhYNTS0ob5qEHYV6bNzlArkCkhbgK42irzQ5CJMy8rm5%2Bc3rnx40APa0dZfyRPnPtFdUUL4xJFxKQ0%2Fy%2FMSCMkeiyrGQjDooiwbZoBQGpBX0vv4yoGDZUex850W88oe7EC1vBpR%2FyMIDLHp1oScsyBAV8ojaCo3Dx0JXjMFb%2BxJ4aXfesLzc0srTgrt%2B0Xdz2Tb85XsvDwKAMGZmXDPMljWvCCtaody8gtKU4CFCEMjeRUMxrIraqIg6SEStIByilskGA3Ug8AIRdOx4E1t%2Bdxvs%2BJD%2BIjiQBcQAk01DTxGGha8Ar0Amqhw1LeOR5i14aRfDtgNFz4lHZNTPbT%2Fw2gfjsfeR7kFoQI90aat97Y9lvPoKqKLLmLZ816MQM7tPYiitQAuqHBuVsYAFifAeoTAgJxsaGZNXdRACnR3bsPnxDcYHUGiZkKd%2Fe3Y9WLR51bwWXIcYRe8zDpMz4ySZtx%2FVjWMRq2tFR7HK37jHFti160G8uuGrQcF05BrhyGkwTB%2F2xFXjEI%2B9xJ2YxSVTgkvOtYLvK%2BS0hs85KiM2htA97iAZi4QABJ6AskF%2FADSEtJE%2BsBubnrgD2nfBpWWipBTzJRCM1hg3GdQRDApQJEfkCTR8FoOy6%2BDFWtBlNaC8rFyPLdvJLDsBHq3715%2Fce%2B1vwvDr8TQDM8HRnWAIQmTa6vU6mlwL7XlCSuk4FhKWhE0mnYCgHMwYyBgNSURQlYgimYigPO4YZ0gs6LXD2rjBfOYANj1xF%2FLduyDtOKApFQYLJetvSmrtQykFpRg0cwBZBh6phpWoh11eDztRCxGtgM8s5FwPu7qLcD76sx4VfYM1Dm%2FdOfSMkbeoMSMfSS1fTr2Hw4JwdABCM4TGi2L20LNfYU7ZKK19jwkhbSlNzFfFAifokD8owc0ASwiTJSKOgCUlhKEsNUtgNMRzC9j0Pw9h3443ESmrNqINbgPCBpNRCDsOK1qGaDyJWKISsbIkorEKWJE4mLDhKo10voD9XRns6cpgezoHeD7OVa8h5r6rC0XGzjm3FWecOfpqatcfaV5xDMVQkBLF5OuXyVjZL7RSignjhljBCJJETcQy9K%2BhnY85xgfYlAGoDKDcrOiuTJryzaOCR8zJpqGMCQpME6VYKamWsCClZYCj9Ee1bdH1kC0UcTCTw750DrvTOezPuVQdGfbQhw1RaYzyN8EWPrLZQrFl2DB7Quu5N6RSN991AgD0UsduX%2F1bZpf9i%2FaKLhfSoi%2BtGUPOcJcKf44htkR11EZ1zEFFKIpRYgiFjAyqxJ4KkXEqd42e0GzBJUvrlYodF5l8EV25Ig7mitiXL2J%2F0QOM4QlMT4yqZHqufKQ1w1n%2B%2BxiiXoUWZchnu9XI0WP4uImtV33n2%2BseOhEAUMqj9oSV4xGLbWGWY2utFeOCl%2FIzCRaB4DKAmAHOUSY4yqRA3BKI29KkzKBfEPQNlVbGw1OBU%2FB85NzgnvF8ZHyFNOU6qo60hq01LKXAyOgZfVDwqYbQCnnNUK4LGO1uhqW7wWQEhVzGHzl6jBg3sfVL3%2Fn2uh%2BdGAAU2yVBbL%2FxVtjla5Rf9BiXphNMi6XCi6hM7q%2BkNsSO4B4oPC2aukOm8guDz9T4IAsbhApJAaOiiahBP6QFGyGkRdPPw9fDR6EVshAY4X2AWncLFIsYlmXTaXXWuPF8wqS2y2%2B66ZuPnjgAJUE86xNlTvXYlyHjI7TyPcaFmQeY1EVfXlDd0VsDGSsb%2BnrTFOlRndKTwCgH%2FZ6g60HrLi22tPhAJcPFh89p930NCO3hrPxmOHqPyRYEQCbdrcaOn8gnTG679Ka1q39%2B4gD0YYE95RvLWSTxc618DUaGyEi8%2BYIkWn3zfineDUihyztcVWYWTj%2BgnTc4BI8kkpRqQ1T6gKBMIzWnBZrdXagvPAfNImYThBRId3fpcRNb2aTWqZesW%2FeNX50cAPrkUnv6mieYE1%2BqVdFnTArj%2BUtU56KnAOrHgKDaOWyJHCww7HuZp8QECgsqc8MepwGlFwzzcyicmX0RMW8bNI%2Bbn1MmSXcd1ONb29ikKVMvWrf6ht%2BeLADoBIBJi9VnLl6Zq518jwuhOOfcABAWPqZY6mN%2FDQsCl9MLwCFd%2FF4Ags0PAaA6n4RwAP259pGDQJ27Bw2ZpwFm9WQXzrnOptNswrltaJ3WvnjNN77%2B5EkEABKA11CGtcXhn13fmRzt29BCmz5BYIVKed0IWmhxwyfHDwCVwAPjv6T%2BYBiVeQmJwhtmAEO9JvoczoXOprvZxLapaJsyfd6NN656KpVKycMNZo%2FBCB0SsQaA%2Bir7OzzanOps%2FoTv2UlhSM9lb2ETimGw56EQGh0ImXBUBpTin6pwMjol5Q%2Fob1IfOKrcA2jo2ghOzR7agPDSXAidSXex1intmDx9xuzV16%2F800kHoK6u5RbL3%2FGtXHKB31U%2FXXAyQlSxhSw4rBiWvmG%2FTnFPldCjAUEGIL%2FjQ5HxMfQPY5%2FSrfYNAMPTryORfdEYn3CUYi4mCIDuLnbutBmYOnNG%2Bw0rV2466QA01jbezjhuVG6Xnxn2WZGNN0OSQAl5iBj2hsHRdKCvBgQA0O5Tr69v%2FNPiXTDEvQwaOjdC6LSpIfoCYEKg%2ByCbPGOmmjFj9tTrrrt6y8kEwDQY62pr75LCWaWKu3yVmCQONC0AhBMIkWFBUPz0DkaotA1aXocPgwEAkMIfIoCh8wNHU%2FpvKO9%2BGlpUmjK5t3dAGsB1prubTZ05y50%2Be27b169e8epJB6ChtvaHnIsVGrwId6eda%2FgMuivPHsCCoMjpJ4ZH1IHDAOD5xvIGGhDUABQQll9Aw76nIL0OQFDuD6ZHJa1hnKtsdzefNuuCwqx557des2LFm8uWLROHO7Q1GBE0DGgYMuRuKa3ryInBy7pKJmXXsE8x</w:t>
      </w:r>
      <w:r>
        <w:lastRenderedPageBreak/>
        <w:t>z6kIyuIeFoieDe9Nh4cTwkDoaJ1EeaoTlFcSwJL4%2Bcgzgdr0e6jY%2FyS0qAANawJp6XWcnHOVS3fz9vPnZmbPntd61VVXvn0yAShZ%2FfKmmtrrlGBrObejurgDheqFXlftdEmCaCyxSUkUBqX02McPHCKEAwAg%2F08A9BifoBZgykP93mcgC%2B8DIhHQP2ybBQnGtM1UPpPm510wr2vOnAWTVqy4%2FP0j9QUHw4CS1Te5qqam5iwp5XoB9imoHA62fMbLxhq5Tf2RsPSlcVhPOuyrA%2F0y7AAAfLLAIQNokcpHgQlUZnci2fEEIKJhv7BvL7EEAFP5bJbPmju%2Fc%2FHiiydcdtklH55sAOir01Lobk591TSNWGrl3tuAimnjOhsXwGdSCWn652FnOCyWTPUYCuFAAKgaDG2wIgNkSuHe%2Bp%2FCYsie5%2BFkXoKW1WAIJkpB47QUBoZlqpDL8dnzFu5ZtOiiiZ%2F73CW7SqdbB7qawTKg73XIGAW5atw4u%2BHDrTfkWz67Ll19doIrXzFJPYNgPtA%2FHQ78aCp9S5VgYIBKANDuu4wjketAxa5fG8NFBAvivz8AYVXqFwsFMWfBwl1Lly6fuHz5kj3%2FTABKIUFAmJMjZcPnjHHrpz%2BtnUQ9mO9z6qGFY7LSpKfHtvU4wgEAlBhgOsGK9hrVe1%2BA0%2FkktDUMDME0KbDevbODsF7zPdcVcxYu3rH801dOXLp0Vuc%2FG4ASIziGf97Gth%2Fnramrr%2BDRsh9TD5E66f3E0PQPwsHpIQAE%2FUMKgcD2%2BmbxTqETFR%2F%2BBkzn%2BxifUFlCAEozBK21r3xPzF144fvLl6%2BYtGTJ9K5TBUCJDSaXOe1rNrJIxVytgh5ivzA45PBEiQGBAQoEkOKfAOCo2PcyInseB6zmsIUepr0BGSBstZGBEHMXLX770s%2BsbF20aGLmVALQ0z6zWle18Vj8L5AODaiVYEEP0cTpUQCgYzDa90z%2Fj2yBdNOo2PEEmLsHEDGTGnvy%2FiEpkBF45uDmvAuXvPG5dWsnX3DGGflTC4AJiOB4ijV9zT0iWrFSK9ecJzazQnMips%2Fo3DiLXgb4FP%2B%2Bb%2BjvgaP8wJuI7voFlNVkjsv0dFT6Kn9JCzgDnc20LEsuWLzkla98ZcWUtrY20qZBDEYOqYSP64XgUMLUy6sd2fQqc8oaNXxfCCmMbvfVARMwAQCl%2BKdKkIwP9%2FNIfvh78Ny70LLCgDKwpdTTdgsPVrhu0XMiETl%2F8dIXmxtrp4XH9U85AD3dIzHtxi%2FIaOWPaAIgBBelQafpIPX0RnsB8F3XOD6XCZQdfBexnY9Cy8ZgNnikW8gGYlixUPDiiYScv3jJn3%2F40AMzwl%2F5OADopZ1z3tqnmZOcA%2B26XAgrmPSG1jhkAA08jQB6wXFb%2BB6SH22ESJPxGdKf%2FkcAgguOQi7vlieT1vxFFz770IP3n%2F9xAtAriO2rpnJRtplZDjVvlDk7YvqIIQWMCdIm%2FWnPhauZjmV3%2BokP%2FkswWXakNlJ%2FL0khIwTy2axbVV1tzVu8ZOODD%2Fxg%2FscLQB9BdM5bex9zktdAu54QNE8YAAAZHjoy7Xk0D%2BbJ3c%2BB73tKa9noc%2BYHnZaj3AhAOlOUSXe7Q%2BrqiQG%2Ff%2BD%2Bey88DQAIT5y0XjnEiTW9wiOJBur3COqblXSAGEBD00JRmeKh0PV69TuPbGPSWkolh%2FY9V9GR44FnbvoAUgIg3dXl1jc3W%2FMXLnr8vh%2Fcc%2FHpAECPIEbaV38R0aqHA0EsWeRgIELx77kFnzMpVCFzWXHThp%2FW1Y34AkfmZsH5MBqdQSkCgkruQ%2BhQAqD74AG3edhw64IFi355373f%2F3SftHFIK%2FZkFEPHmBt7T2w6M256lscqZjHtelwKWToV7buepzSkLmb%2BWnx3x%2BTwjB%2BGJ5PJQiRyk%2FbVdRQ6Po2KNGgeQfVHz80AICUO7t%2FvDh85ypq7YOHP7rn7zn87TQDoHbBiyvUzIrGK53koiIxorTS8outpKvVyB28sbL7tjnAIY3pOtMqmZHKSb0VuFYItpv%2FT3yoFx4UCd1UC4MDeve7IMWOsOXMX%2FOSeu%2B%2B44vQBgL5lOGV2Zq57gMeqv0onGpnkFpUvytdC5bs6rHTnOelXH%2Bzo08QgU0VsNUDU1dRcKjj%2FLuNilBmahGFB1QGNxfbv3u2OPucc64J58x%2B%2B687vrQj7Foc1EacwBHqYGjjE8V%2Bqi1Q2vSqiiVo6%2BWRSoM%2Bkn%2B38vrtpw%2FVHONtnhjLhlRINdXXrGNj1jDGH0IOGTxZ470c73bPPbbPmzF34wJ13rL%2FmdAOghwWife0XnfLahzlcT2tIN9NdZO7%2Bcwov3P%2B3oxxupE3r6T1UVVWd7Ui5nnNxsekZcu7v3fWRN3HKVGf2BfPuvuP2W1edfgD0nTLPTD1ixSuuJIX3u%2F7%2BveLm21cf7WBjH83r15JrqG34lGbqFseyx%2B7%2BcAcmTp2G8%2BfOu%2B32DevpDyiO97D0MQr7Cb2tNyuI6es%2Bz5UXcTP%2F%2FQi2bj3ikbYjfFzfsIgMbR76ze0fbl81a%2Bbsipmzzt9w663fXXuaAkDLOewfMxy2aPkHWPcLCwAjZs%2Be%2FeD0GTOfvH3D%2BjuPBsD%2FA9sAReadtVeiAAAAAElFTkSuQmCC | Section 11.8.4: Network rate optimization</w:t>
      </w:r>
    </w:p>
    <w:p w14:paraId="6F6AC266" w14:textId="77777777" w:rsidR="00BB2E86" w:rsidRDefault="00BB2E86" w:rsidP="00BB2E86">
      <w:r>
        <w:t>chrome-extension://fiabciakcmgepblmdkmemdbbkilneeeh/park.html?title=New%20chat&amp;url=https%3A%2F%2Fchat.openai.com%2Fc%2F21949d38-4a9a-4033-a0ef-a4b52869293e&amp;tabId=1274682902&amp;sessionId=1685986866310&amp;icon=data%3Aimage%2Fpng%3Bbase64%2CiVBORw0KGgoAAAANSUhEUgAAAEAAAABACAYAAACqaXHeAAAAAXNSR0IArs4c6QAAFKxJREFUeF7dm9lvHFd2xr9bvbDJXrg0l%2BYmiqR2a2TLsWM7sTEDJJh5j5GnJEbykPwBiZVMngbzFmT8mpcZzwSxE2SEAPMHBHlIYANexo49tmzLkkiKEinuS3NtsrvrBr9TLInjSFztOJ4CGk12V1Xf%2B53vfGe5t5z2OF5%2B7bVsMlHrqqp2OkgkLjv5C95pSF7dCtQsr6yklKTEXvf5Cr%2BrS6pKWpfXsneact6POuc%2B9d59kKi7W7V6cuaVl15af9QY3Be%2F8N67K6%2B%2F3hSmam3O1UqBS5yQ%2FKCTzninAXn1SGqTlJOUkZSUFHyFk9zr1qGkmpcqzmtNzi</w:t>
      </w:r>
      <w:r>
        <w:lastRenderedPageBreak/>
        <w:t>046Z73GpfzN12QGJUL79SqlZmgurH4oz95ecM553ff8NcAYPI%2F%2FM8fJirLA331au0Z791l59xj3vt%2B55WXM4tnJJeWPBNPyDkn7%2F8XkP8ngDAZ75lQXXI1yW9LblPeb3inVefcXYW65l39g2RYfzdTmpn4wXd%2BUN8Nwv2BM%2Fnv%2F9uPC7VA3YkwuBiG7tsK%2FJPOuzNeKjrp65nkEZH0ElaZl9cN59z7dRe%2BoSC8lgw19Xd%2F%2BBcrMQg2qdjyqwvdp4Ka%2B55X8GzgdN5LfXLKyavhiOP4ui%2FbkrTqpUkn96lT%2BHY9Ef57vjh1K2aCAWBil693hNXaU2HoXnTyTzvnunzk59%2F4w0lrkqa9%2FC9Dp1%2FU67X3ktW1uVdeurJuAPzlv%2F6sP5Go%2F44P3fOB0wuShv0DgfvGA4BQOqkSSiOS%2Fy8XuDdd4N%2F6%2Bxf%2FfMJhfZ%2BuXHAueFHOv%2BC8OyupeJxZo4uBc0olksqkUmpIpuzvRCJhn8diUveh6vVQ2%2FWatmpVbddq2q5VVQ8R96%2FkmPfSdUlvBKH7RVhNfea%2B%2Fy8%2FG6on%2FWU5%2Fam8f1ZO%2BeP6fCIIlE6m1NzYpFJzq9pzzWppyqqpIaN0MqmEcwq9t0mvb1W0vLGuudUVLaytaGl9VZvbW%2Fq1WPXlYbEl58ry%2Fh3v3D9K4Yfur67%2B%2BHvOu0ty7o8kXTqO2jPxVCKhbEOjWrM5deSb1d3cprZsXrlMozLJlDjHIqe8avW6gbBa2dTC2qrmVsuaKS9paWNV61tbqtZrdi5ocD4Rz15HBeR%2B2PQfOemf63V95F6%2B%2BurfBtKgd%2Fo9eQ0d9d5cB92bG7PqaSlquKtHXYUWNaUbFLjAqM2LCWN9JgYb%2BD4RJOyz9cqmZlfLmlya1%2FjCrMqb63atvFctDFUP6%2BYenHvkIwJhVNJ%2FSBp1V67%2B5HVJXZK7FL0f%2FsCvmQQ0729r14lip062dynbkNHm9rbWtjZV3ljX2lZFleqWTSbhAmVSaRUam9TclFVbU97YwTlzq8u6PT%2BrlR0AsDlaASMAsMJre9v%2B5rMjaMa0k%2F%2BV5KbdlauvvimpWVL%2FzvuhEUDgmhoa1Nda1Lf6BtXT3KZUMqmVyobG5qY1XV7SyuaGNqvbNlhoDANirYApZ0t96mpuNTfBwhvbFVXrdRNM7M01iCSasbC%2BqqnlBXMZ9KNS3T7smMuSv%2BPlygBwS1Kj5Fol33jYO3E%2BlmbwQ%2B1deqz3pHKZjAnaxOK8bs7eM7%2BOfZrzY8Y0pFLKNWTMZS70nFBPa9HuBTuIDGhE6KOIgCsAAqAALPecXlnS7MqyltbXDDAAOtjhNiUtevlNAJjbqeiadt4Pdo9dZyF2TGCwo2Sqv7G9pWsTt82PETeshv%2FGvhszpj1X0Im2DvW2tqu7pc2EEn%2BHKUwK14knZdekG5RvbFI6kbT7AcTU8qImlubNZZY31nZKg32m4K2C3JDTtnv56k83nHwgr5Tcwaq6SO2TJmKEOyh%2FsW%2FAWMB3UP69sZu6uzinrWoU16F8KplQY6pB%2BUwUJaB%2BX2u7%2FZ0MEqYNa5VNE7%2FF9VX7e2vHqvwW7CCitDTlTDcCOQPp3vKCrk9NGBiAjy7seXgfygGCqxMFas7L7cSbAxU8iJcJVzYvrNjd3Kq%2Btg7z%2B8W1FbP8tclxzZaXRbJD6kN45Jre1qIBBlhEDCIHVp5bK2tmZVnTy0tmyVjgwjBS%2FCBwSiaSllQVcwUNFDsNQO4B%2FUfmpowFRBD0Zl8OeCog53GBA8UUm4RZocEs0JlvVjuvXEFtucgqKP7Y3JQNZmR2ygYCU7iGgXbkW9TX1m75QSHTaJibqK2tanJ5QVPlRfNtrBjH%2F1g0iQR8xqulkWjToYH2Tg11lIyF82tljc%2FP6tPJO6YLuNtBMoYDAcDk%2BWGoSniDtl3NEfrmBomUvUPbTybHNTo3pcmlBRMsriEZYqCdhZbIzyWjN9nfxNKc5lfLWtnc1Pp2RVsounNqTKWNOSg894kSoAgE2IQeoB0XewdMP5KJhLHn3dHPdWdhLgqPOwK6FxsOBACTyzU0qqelzcJVqaXN%2FDEZBDY4%2FJf%2FAeDDOyManZu2EIUemKWKWKpb%2BcZG0wR8PKJ7JGDlzQ2FYWj3a0w3GEjkByg%2F9CaCwJQIjAdxHyad7%2Bm3ezM27vPOyHULvau7BPTYAEDvwfYunWzvtCSnIZW2xGa1smGDg%2BIwAxf47%2FFb5gLQGlDOd%2FcbCDABX7%2BzMGvhC5Xneq7Buvh2WzZn56IPrdm8konAvp9fWzFBjUNeHPcBCnYNd5Ys%2FHKfjyfGzAC4EknVfseeDIjjNSJ3qX%2FQQhZhCB%2B9PT9jCUm1VjMdeKx3QLWwrvdv39TI7LQVNYWmrB7vH7JBci8YcmN6wqIE97D0OZ22XAC%2FbssV1JlvUUs2a%2BABCtcxEZSe62AW4MfX4wqE32eHz5nb3JyZ1MjctMbnZyxJ2u%2FYE4A4XkPhp0%2BeUXu%2BYL47ubyo61N3zYL5TJNZDYCIzQ8DgGhBuJpbiVJcVJ4DlyAJIncoFVpNZNcqD6jO5PBvwADcWDCny4u6uzhv9yFZ6i926DtnL1kqjmFgAEDAwv2OPQFgAEwaH7t8Ylhkbgjc6Oy00RxKI2x8%2F3j%2FoGVtDwOAshjrI3YUO%2BgGuQDhjLDYkSsYkJvVLVNyQuLG1pbpAem1RY3GJtMaMsSljTXLMrkXbCAiPXfqvJ2Dq8DAz6fumuvsd%2BwJQCu%2B31EyBR%2FqLJk%2F%2FnLshokMQkYBdBgAYA%2F%2BS18ABcd1AIKQxURIZG7N3rOQhmW5P%2FoCg2AKv4VBCHuMJRZT6ofTXb2mGUQAQvDn0xOWju937AkAP0iYQeD44fnVFb158xOjGQPEQgcBgIlSBWI94npDMm2iCMOwKsoO9Zk4FmTgiCvJEG5ltUah1dyht6VoeUdTOmPAkQ4TPWAJ54%2FNzWh0dsqAhHX7HXsCQGj5rZOnzccRJCz01shnNkgUF0seBABK5Kgv4MxtGDRgxkLGBLlPQzJplgWAO4tzJngkU4BGxsh50JzJkouQiPEZhmB85Y01szwMgAkwZL9jTwD4kWeGz5mfUpMSs98Z%2FdzSTY544PtpwECx4z7VUWZCFBMkbgMkGgHIsAzLwghCXtQmK9t5tMkAgtwCsWNs3S3FnZCZs0iCSGJ9RJDXsRnAjxBe8FcEDuF5dwwAFg4FACpPkcHkcR8aHlAcl%2BCwNlo6o2K%2BYA0VLIwo4mYI51R5yTJGcgcYBJOwOkB0FqhD2jXYXjKWwB7c4MO7oyJaRAtHjz72ZACW%2F%2B3Bs%2FYDIM%2FE3x65bkzgxjCAwQ53EgWG7DMSIdBnIOQMfI7aY8GZlSXdmrln332xt0eKSyI03NljmkPOATDWK1wra26lbHlH1FnaNFch%2FTU2tHVYwsVYAAdXfe%2F2g2qUEPqoY08</w:t>
      </w:r>
      <w:r>
        <w:lastRenderedPageBreak/>
        <w:t>AsNwTJ4ZtQPge1H3jxjWr9hAgEo8YAM7Dyh%2FdHbMQSapLpgYADNIUu7xkeQC%2B%2BjC7UFucKHYYvXmRgi9vrhv1AZueImxgghgDygMCUYJoBWhch7Z8NDFqTADsWGseBsKeAKDeZ7vJtUvWrQH9t0c%2BszDITQlTDBofv9h30oTu3vKiUY%2BsjXB1ptRrPQAUns8Q0EeVq4REK5dbohesgDW88z8Ux%2FLcB7Gj3Eb5yU8iMS7pUt%2BggXJrZtKYiLH2ygj3BACrgyg3Ptfdb1a%2FNnnbEiEGQeJCJQgLTnf1WJhiEogY33N%2BMZe3dxiB5Q4CQHdzJG7kDGScuA8TBAQ0gqboJxPjNjlS7mpYN5CpV547dU7kL9OWdc5YdUo0OZIL0PhobcqaCzx%2BYtiUFouQhqK2ZFqIUpyyAgChE9eoVKsKguA%2BICZki%2FP3c%2FQv1uq4Dw2T%2FrZOa7CgG9D%2Fg%2FER6w7zP1pzeWDYqkRztVlcbcmyRlhCyv78mQsqNbeZe1B4vT9%2By4A%2FEgBx6wtakgrjBqkgocX1NV2fvqu7C3MWarA4YMVxGp8kPe0gc8s1W11OFxf%2Fvzk9acDF9T0DY%2FImgrmCTnf2WG3A4srC%2BooBQM5P4jTc0a2nBk%2Bb6308AROnjGmIIr2D3rainhk6Z%2Bkzx8TSgpXHiPaRAIgvopNDtYcrYGWyM%2BiFRePS9mFxmr4B1KWJiWZYgrMwZwBgIYADCOs0paOIQsnd0pQ3NefeEQCrpjUw4OnBsxYdYgBgFgBw4CJPD54xN6GQo8v01q0ocTsWAFBzoNil4Y6STpd6Vcg0WffG1vRWlnWvvGhg4I%2B74zTVHmzoyDUbELAEJYc1uBGRAQDQGhIhzmGiMI884c7i7KEAgKkA1N%2B6E7YBYOQzG9uxALgvhp3dFm%2BhI50dRIoX8dmqs5VlA2WdOF3dNlpbrpBrtgliYUIjcZkEhzqfThBJDRGH77AuIZL7Q92DMIDf47f4jWeHz5sOkURheYo3mHAsAJgw6S4uAA3Ju2dXly0%2BxxYjPMEAGpuIDu%2BrlQrtPXMB6gaEDOt0FJrtOiZLabyxVTFdAUyon06llDcNWD0QALTNCH0n20t6%2FvRjpj%2BwDDf91d0xE8pjAUAoo9wEBCICGnBjZtIGjD7Y0ne6QbV6aCu7sytl6%2BDg85TAhCmEq5jNW%2FuKHJ5QZd0emqM7q0i4FeDCODpDFE0HYUA1rBmgGAgNgHX0Fehd3JzZuyo8UFM0BgDrowWIDupKbMey0BfLUqYSj6kbWPKG5tAPAcT%2FYQDZWmM6rZWd7%2B8tLZgoAgRW5BxchfL3oABw3WAHGtVtqXStXjORtIx0n97ggQCIQ9BQZ7f9CK2wN258YokIIkbODwDdLa1WolLIpBOJKGsjTpM1usAytiiljRKl2F2YPAdMoukaiyGdn0cxgATHKsqNdVuLPFPqsygAexbXVq0mGV%2BYMUPstWZ4IABilWbyZITb9aotfZFqWr3uQ3MBzoMNWI9YzP8cLG%2FBGqo5hNKKms11rVcqkVjulNbE%2F1NdPSpmCyZqAPQwAKgRPrt3xwolIka8XoGYMmHE7%2BO7Y3Z9tMD66IrwQAAwOWiJBjxxYsioSooKABM7dT0Tjf0XXYDq1PdYHLFElOIsMg6XTNIWPDNRuCT9jZsvZIHcG0szKTQDBj49eDry8YXZ%2B31DMlRCNYsq4wtzZnkKobj5euRyOL4wXplFZAgzII4lx%2BanbRWY5iSuQIqKsrNukE032J4BJsh3TILkB3eIGxsIF6U2bXNoD2NwE86l4KK1jTW363WrKWDgkwOnDFjyBMQYcbWOcaViFqdIIgrtXlk%2BNgCoNb07BkuiQUrMMjYiiNgQrwllNDjiBgTW5RpYEbkBmxjc%2FdYWVocpZG3FHPlBxuI%2FemDgzk3bhHAbGEd9AAO%2F1XfShDLabhPtKqNjhNjRqRqz9YBomfwgi54HcoE4V%2BeHKW%2BJBICAJYm1WIrCA9GyRckdnwM4WGH7nLyUzWSs%2F19qaY2am9nIRYgaaAlVG2BGvUASqmipm8zTutOd3TrV2W2RBjdCSziX%2FiLlNoJIKGWx5iCTtzrkMMvjcQ%2BQqos1QigLrbEYQBDO4sXM3Ts7cAtqeZbYqNRY1kYsrb1d3baBEy2gLmFxeTNa8GASgMj5F3oGbDUYIzBBXIPzySEAAwDpDRz2ONQGCaN0KmUqf667z3oFiA%2BVGKoO9WABLe54MLgA9EY38HkWWeNFVc6N1%2FxIofF9iqq4SKKc5nqEkSoQkWTy0P3Te3cslMYbLMkoY9APA8KRtsgwEZaj%2Bls7rARlXY9whNWYBEJnsddFkQHm0FfIpBss5AEQmSJ0x3VgTjTxqHcXr0nGiyID7V262HvSEigYgvh%2BPjVxoJWf%2FcA40iapOCq0ZHPm0%2BwVIHUtNDZaHw%2B%2Ft72A7LlhZ0eQsPIUC5EcMXksiGgBGG6ze%2F9fvKkCi9MfsFWkfMHORXQRSHwf9zvu4a78%2FCdvSq5Z7vDb5Ehvyd7I%2FgACmkP3aFWXHTzRFjdUnHofMGAJmkG4IopQ9VErxMIJk%2BgoFRqz1hghxUUEYRT9xo8mxgy43Yw5DggA8E%2BSK0l6XO5wGyXjjhETRuQQNayH6GF11B%2FLMhkEDDGz7NDLtALhYiMDrMDvrd%2BfYrm80ZbWARPFJzQisvQHrI%2BwsXb8HaM7qLm%2Fvvrq33jvhiT%2F%2B%2BKBqGMc8VYagEHoEAFoz6TJ8UmPoTUW5Zy690Z%2FrFtnUySlc5Ld5dHuM9s%2BuxWtJ4zM3jMGILaw5ss63JWf%2F%2FS7cv6Sl%2F74uJulLa7afqKox8dB%2FLc9Pbs2V5FWswpE0RRtpY8fPXqwgRr%2FJn2ON0WQEFmMR%2B2%2FxO30tl0%2BTLsnvA%2F%2FTN4%2FI6lAWv9lIbz7PrFm2Pa6fLSFPt4JAmMebKHfMkvTTyDkkekdcU%2FwvtOwByaCpup5X9OLkn9BTjww0b7vlUc4YfcGy%2FghCtb0o2wxShdxC3J8LE2Mp8CJYvyDDPMIP%2F3IS3YemfmH%2FiBIPRco8buh%2FLeD37xHZvYG4OXXfpRNpnId1UTyqcAHf8BDU5JKvykPTe1ZDUZCFT0wyWNziXrwXS896%2BUuOKmXvUxyLv21PRz5ZfL9Ifd66IOTCoOLzvP0mHvSOXdG3rd%2FrU%2BIfoUgPPTR2eXprr5UMvW0D3XZSRcl3y%2B5PJ2rnWcLokdn%2Fc6js%2FaQ5jfzeMTD0680BdmWVm0HpTCh%2FsCHQ17utJM%2F6aUeeVe8%2FxzxIbbZ%2F3%2BEaE%2FLESKV2er0NZ0KEg42XAilYXt83vGYjctKPu2%2Bvsfnj43p%2FwDslro06VuWBAAAAABJRU5ErkJggg%3D%3D | New chat</w:t>
      </w:r>
    </w:p>
    <w:p w14:paraId="6DB0A62F" w14:textId="77777777" w:rsidR="00BB2E86" w:rsidRDefault="00BB2E86" w:rsidP="00BB2E86">
      <w:r>
        <w:lastRenderedPageBreak/>
        <w:t>chrome-extension://fiabciakcmgepblmdkmemdbbkilneeeh/park.html?title=EDAS%20login&amp;url=https%3A%2F%2Fwww.edas.info%2Flogin.php%3Frurl%3DaHR0cHM6Ly93d3cuZWRhcy5pbmZvL2luZGV4LnBocA%3D%3D&amp;tabId=1274693355&amp;sessionId=1686499777061&amp;icon=data%3Aimage%2Fpng%3Bbase64%2CiVBORw0KGgoAAAANSUhEUgAAAEAAAABACAYAAACqaXHeAAAAAXNSR0IArs4c6QAAFhRJREFUeF7lW8lyI9l1PTkDyMQ8kwTnmrq7unqQIizZsvUb%2BgGvvNPKP%2BCVdv4A77TyD3ilnSOkLnXNxbmKxZkAQYwJ5JyOexNEEagmi%2ByudihCr%2BPECXSjkZmX793h3JtC%2BPhfQwDwxDSG8jwspcZMn3%2FKkoMO4t4eYu4%2BM32%2BvG57vY%2F93o%2B9V%2BHv3gD249%2FzDrDDBHphEf2ghF5QhCvoEEVxBAGCINzKyCp6MMIjJHHErMBECAnBCHZo3Op6kt%2BF6h5CdQ8YctCHJEuQJBmyJEESBUhiEEEIIQr8WB9dwtnjP%2FA3TVtEoycz6j0ZtqdAVRVoWsSSJH70xy5%2FISEPUdCaKGjnyGtNxCQPLuJwkWDu2dqtrif4JmCdQLBPAesUimAjkYgjnkggEY8joUmIKy4SisusiMGN7ld4%2B%2FiPbIBO38becQ%2F7xz3sHXcxsALoehy6HkMiEWMj3GYlNQezKTNC2kRCE2EhM0azL9zqer47gDtowhs2mRUpQCaTeQ9DRiZmjRGTvRvdrvD88Z%2FYAM3zDja39rC59Q4b23swzSHSaR3ptIFUykAspt7oBy%2B%2BlNUDrJQ8LBd9ZjKmiRJMlJmPz71bXc91LAz6XQzMDgb9DlRFRqlcQqlUQrlUQimroqSbKOsms646N7pf4fHjx2yARqOJ1683RtjEwOyhWEiimE8y6wntRj%2F43gDAUglYLkes60n0UEUPM8xHZw7W1rawvk7YhGn2UcjpKOQM5HMGEvFJg7uOg75pwhxBlBRkskVkckXmUlbDTMbGbNrGbMZGKuZChB9B8CHgh33C2ABnZ02srW2O4Vg9zFeTmK8aqFWTSBu32wFGDKhk3kONTRrg5NzD9vabMeh61UIc1UKM2UjIk2HT82BZ1hiuL8IXDfiCAU80kNRjqJVkzBcV1IoysnoIVRhCFSxmSfjhIzFhgOivsYWNjS2Ebg935w3cnddxd8FAIX07A2gKkIoDqQSQjgOCMmmAejvA7u477O7uMcPrYb6kRCgryOjShAF8P4DrufBcF67rojsIUe9KjNOOBEWLY3Emg4XZDBZnMyimBMTFLhIjkNP8oTU2QLN5zg%2B%2BsbHNLIc9PFrR8WhVx5crOiq52xlAFAFFeg9PnDTAWTfE4eEhDg4i0PVWKyJWqgJzzpgMu2EYIghDhEGAIAzQaPt4%2Fc7G2p6D13sOfCGB5cU5LC%2FNMldyMlLiGZJSEynpDJow%2BLgBNjejhydWYeKbe2l8cy%2FFXM1%2FzAcEEEIPAvwRT4YhB5MGaPaA4%2BNjHB0dMVPecLcK3JsBcz55vcs5aXl4tmPj6Y6Fpzs2hn4CtdrsGGSAvHKGnNpEXj1DXLqlAWjLfHW%2FxHh0r4RKQb%2F2jkQ4kAIzQmhCDCe98Kc2wFkXWDsIx%2Bg7GrLZNDKZNHMhBVT1LipGFxW9C0O9wRG4vANkwceXD2p4%2BKCGLx%2FMo1xMXW%2BAYAg1aELxz6H4TUjhcOL7n9oALVPCm4aCNw2V0RnKkGUJiiJBlkVkEwFq2SHmsxbms0Ok4x9xguQDLhuAEr%2FPP7uDLz67w1wq5q41gBz0oHlHiPlHzPT58vrUBujaKg47Bg67SRx2DZz3BVjWEJY1wHA4RCrmYKXkY7XsY6XsI6d%2FJAxOO0FK%2Fe%2FduzPCXRQKHzFA2OeHj%2FvHiPnRmZbFMIIUwhM%2BrQ8w3RhOB1mcDjIM8imdThvtdhudTgu6Yt3Ip1wZBj3Pw9LSPJaWFpjpbF23ZFiIoc3Q0EZCGsLQfBhawAzZmEiEfqoTHHhxNKzcGPR7rdY5zs%2FPmakWuYlTvTIRsm0bMzMVzM6WmSkdvm5RoqGJNmKSzZzSHOQND4URZFX%2FpAYgr990Cu%2FRA5rNM5ydnTGT17%2BVAaZTYUo5C4UsisUsCoUMV17XGkAUoKkiNEWEqojI6QHmMg5msy7msg5iscQnNYAV6Gh5RbS8EoN2QKNRR71eR6PRQEw0f5oBblsLSJIEVVGhqFQ%2Bq8jq%2BP8xgEtGKIKqS3pw2gHEtAPuVELcrYa4Uw2Rv2IDf7JagMQTWZahyBSOZFAt8HMegYEfR9PO48zOo%2BnkOQqQA2y1Wszkg8j7r5YDjgQ54wbF0E%2BpBUgxEkVSaEhFkkC1wM%2FpBCkK1IdZ1IcZNIYZnJsi%2Bv0%2Bo9frcRRYKXpY5pLcA5XnP28tIAAC%2FSNEoFrg5wyDlPmdmCkc91PM7YHE8f%2BiYqTMbynvYLHgYqngIJPwP26AyVqgh1%2Fc1fHNPR3f3tUxk7%2BdIjR9tZ%2BaCIUQEQoy64rEXUvBQUvFYTviriWBCiZaxKQHzGeGnA0S0rFbZoKUyPwtGSAQVPiCDl%2BMcN4XsXtq4d2Jhd0TC6YtIJFIQNd1Zsr8qA6oMnq3rwX%2B1gzgC3G4Uh6ulIMj5nHWDbD9roGt3Tq239Vhu2B5rFgsMhdSAguyEZqcGH3UB%2FwtHwHSE2x5BpY0w3xy7mJ9cwdrG9tY39iB5wdYWlrC4uIicyWnIC2eRpBOERP61xuAJDHS5ggbG5sgHZ6EkAuUbymIyCI4ISJoigBfTE0kQiSI7O%2FvMw4ODvh6KySIVATm7JQg4ovJ8cNb8gzOOh52d3fx9u1bhiCEWF1awMryPFaXF1DOytBRh45TZtI3rt0B9XoDr169xqtXa8y%2B3cGdmo47NQOrczpyt5TESAbPp5QIaQWylp4wAP0Fd3Z2xqDr1YoK5kjTK8hITUliwegIOGKOj8LQldDtdjnkEWKKgPlqGrVqhpkElYvahJhqlWsNcHp6iufPX%2BDZs%2BfMw34Ls2UDs6UIKf12kljakLFYiY2RMLITBjhsWFhbW8Pr16%2BZB%2F0WyrkYStkYSrkYjNikKMpOkBygoMMTdYhynDPOC6R1CZWMgGo2EmIpCigYQsGAWYR7vQFIlnry5Am%2B%2F%2F4Jc7t1jlzGQDaTZL5tX6CcVfHFko6HyzoeLunIZPMTBtg7MfH06VPGs2fP0G41kUnpyKQNZupITa6LMCgjFCQYyTRmZmZQrVaZSxkFOa2DfKzDTE7vQhZnmQ5XJEIXjREqIl68eIGXL17ixcsXnFIaug5dN6AbOhRFG8Xh6AZoCSH9sMcaIKYu8KEBshONkYO6%2BdHrUR8x6idGu</w:t>
      </w:r>
      <w:r>
        <w:lastRenderedPageBreak/>
        <w:t>0Gka420%2FkwmhYX5BSwszGN%2Bgc68eiMRdHobjFtjlD%2BTUyG8293llDIWi40hKomJLUg%2FJI%2F0P9IBpzXA6SNgGMZEa%2BysbV17PUGmPmIcHvcSE3zftJ3l0ZamI0nh7gIZQ76RDP6BAS6ao4PBEM1mk2tpYtIDFEWBLCtQFJkFDXI%2BF06Ib8hvQg0iDVCc0gCnnWBM0yaao%2F2Bd%2B31QkmfMBhd77JTS6gBkskUUqkkkskk4pp0o0bIBwa4aI97vg%2FHtuE4DmzHRuAH3BqP8noRvpSaCEN8Q16k%2F5EUJk1pgNNhkAqky%2B1xzw%2BvvZ4rGKMjU0IfZb5vYxTSKKzFxGFUffIfSYYkCTdqhX1ggIsBien%2FEISA5wvwggjUzx8IFW5uElP%2FPSWeMNLCMbQrEo0fdL3kMQLA9d%2BDPl9eDvQJn0H5fTw4GYMaHfTwtDuJP7kBHE9A35bQt0Xmnq2i6%2BgjGFDlADPJHmaSXeak9sO6%2B1UGoNS1MwS6A6A7BKeyl5eH2MQR8H0fgt2A6DSY44qHVCqFdDqJdDqFROxHHoGrdsDAEXHWlxlNhojzXoDzXsigM3i36uNO1WfOXyE4XGWAvgWctN%2BDPl9eAZSxz%2FAQh%2BN6cMxzuINz5rgmoloto1opoVItI5f8kU7wKgNQecnlZkvBQVvFcdND%2FayLxlkX9bMeUnEfX6%2FG8M2dGL6%2BE0M1N5m4XPXgF%2F%2B%2BZQJv68Cb04jp8%2BXF5e9onIbYshz0Oh30uh10Ox3oiRiWlxexskLp7yIq%2BR8ZBq8yQMsU8aYh401dxk5DxtGZi%2FPzzhjpRICv7ybxzV2DeSavXjujM13PUy2weehi4yBC2wzGdYMqC3ymLy%2FL9tDuWGh3I2haHLXaDPcC5%2BdnuBlapMovdn31d2MnSCrrxlGIjcOQ%2BaTlw7ZdWJbLnNZFrhVWqV6Y01HJXj%2BjM13PU3t8%2FV0HG7sdrO%2B2YQ5dFFIy8mkZ%2BZTMW%2Fzysj0BvaGE7gh%2BqCAe18agI1jLDFDLDpgpFb7JGo%2FJTX%2B53vbx8p2LV%2B8c5kY35JyAprIkSUHKUHmQoZKnoYY419%2FXzehM1%2FOnbR9rW0dY2z7G%2BvYxXGeAxYo2RsaYnA9wAg19L4m%2Bl4LpJ9G3hJEGSFMjfSRVG3erASvAxPnkDafErjoCVK092TbxdHuAJzsD0JGIEg9CGsmkjmRCg6FrSOoai47XzehM1%2FPH5y5er%2B3g9TphG6LXwxfLcTxcSuDhcpxz%2B8uL8oKhWOUQPBArPB8QDVhEoDD8aEnDl8sqHi1rKGcnDXjVbhjvgJDKhfD9HN9x08Gz7S7j6XYXvaGIEjVKChnmhK4DlzS6VMzHHGlwtA0z1Jyc3ILTBjhqunj5ahMvX2%2Fh5astiH6fhzG%2BumPg0aqBakGDJErRnKIkIZQMOHIZjlRmbrRsbG7tYIuxzc3YL5bieLicwMOlOErZm2mYYwP4oQwnjMMJY8ynLQ%2Fruy0%2Bn2tvW7DdgMvimaKBmZLBTZDOIETHDNEeRGGRurGkxRNTZ%2Bjymj4CNCT17PUenr16h6ev9%2BC7Fh4spXB%2FMYUHS2lUCglomgZNizHLSgyhFAekOEIxjm7f4uGKw0MasjiGGFx%2FhD66A9xQwyBIMYZBCvVOgLcHTbzdb%2BLNQROh73Btv1DWGJQi79Ud7DdcZlUO8WBOwmc1CQ9qEoqpSSc27QQPGw6%2Bf32Cv746ZR7aHpZrWSzXMszlQgq6YYCKKALl%2BrLgQRFpCNKFYw3QbnfQ7nS4ESKGLjtPRlrmucSbrPEOoFHZrl9Az8%2BjGxRAYeropIGj4waOTuosKqxURaxWJKxWRVD3%2BOXbAV7tmsyiADxaieOrlQS%2BWomzJvdBXL90ZA4bNv7yqo3vXrfwl1ct9CwBs9U8Zqo5zM7keR4hm8kik80gm80iGQuhC00kcI6E0OQjQ8NSzmhoSgijMKoqAktwNDp7kzU2wEW39dzJo%2BkWuNV00WYipl7b5YEDqhafbJn4fstkZ0k%2B5KvVFB6NUM2r1xYnJ00HT7b6eMowubGRzeeQyeWRzeWQzmRGqW6a2dA86OEpEqTzhadcDH3SWuCi03LST%2BHYTPHICVvYcZgNxZ4YOaEOzPO3Fp69iZh8yIOlLO4vZnB%2FMcui5HVzeq2eh53DId4cWcztoQxJS0OKpSNW46MHjKo9VXShBi1oYRtq0IauBZ%2B2FqAH3mvFsdeKYb8VR9%2FV%2BAZIcyOmGZvLQ0eD4RCv9ihPcJnJhyzP5bFUy2NpLo9SWrxWoBhYPhptdwy6vunrMH2D2fKiP8AFAs%2BC5A%2FY2Yn%2BAEld%2FbS1wLkpYOdUwvaphJ26xGNndPZoIJmYuquXx85ofmD9MMT6YYCNw4DH7WcqJcxUi5ipFDkxum5Oz%2FdDjiy2G8J2ArSHEo67cRz3YjjuxtDs%2Buh0Oqz8ElvDIQLfQ%2BD5CDwPmUzy09YC5PTWDgOsH4RYPwhA7edCoTAG6fT0QDR0SBgMBuNC5k0dcMLEuDND3RkywGWDxSRrordHCt%2Fl1bUEHJ2LOGxFqLcstFsttFpttNotmKYNGo91PAmuJ0I3UqjVqpibi1DNKSjFWyjG28zUHb7JGjtBSn1f7LqMl7suOpbCc0GEdDqDZBzjsVMaP7Vta1TOhjhph6A4n8%2FnxyimxYkjk9DoO%2B97ewEmZXbL8dDq2mj3bOZubzBud5M%2BObBDWH4cdhBnhkhHU4aqRqNxhSSwXHSxRC3xontlO%2FzKYoiGl59sD%2FFk22Ju9gToetRsJI6rAlTx%2FfAxze3SvC6hMwwhSDSo%2BP7IlDPyhNM0EspEby8QJ0duPNeCM2jDHrQjtvqsS1qWzca2PAWDII1hmMEgyKA3DHgYKkITKc3Fl0saHi7FmMkJ32SNd8DhmYPv1vr4bp1gciZIDvDijRFFHmluQsDhLQh9uF7IPTnXDyAr6qhOiOoFCoOXw2YqaUz09ig1vrworkvOEWTnGJJzDMHtIggCkBJETD6mH5I%2BWIIZlnB0NsT6%2Bjo2NtaZ4%2BIAv36Yx68eFphr5UhJ%2FtgSuv%2F7b1w2cVze7OH7zT7zWduFpgqIqSJD%2BqC2oP%2BNQClvEL27oyYgq3HmckbB%2FTkR9%2BcEPJgVkc6kMZRqGEj0VlqNNUZKplzXY1aCDpLCCVLCMWNaY5zWCN8d9%2FH4%2B%2Bf46%2FfPmKn398%2FfVPAvIyxUr59quzCMsPE%2F%2Fx69MdJxsXVgYnvfxNa%2BCXPgIpUIkU6ESMVDxD6oLS4MEDHX65aIviWhZ0kgnf6LRQUPR8hkszCFWZjiLDOF2W6X%2BnrRSIsS9lA1OjzXSzw92zutEVJn6bunW3j8dAvfPdvi3t9vHhXxT18V8ZuvipivXD%2FbPDbAn%2F77P9gA%2FYGL47MhTppD5sBzUEr5KCZ9ZnJik%2Bvic2SArhlgr%2B5hr%2B4zJ2Iivl6Ns2xG</w:t>
      </w:r>
      <w:r>
        <w:lastRenderedPageBreak/>
        <w:t>nM2NeoMhvTVS5fK6Xj8DNWUJKvpYKblYKXvM08XUZY2QGib7p0P85fkhvntxwEy9v3%2F8ModfP8wx18rXj%2FWNDfDH%2F%2FpPfhISHXumjb5pozeIBh5rPOMXzfml4tO9tUmDnJ67eLZt4vnOAM%2B2Byxp%2FfK%2Bjl%2FeN%2FDLBwYK%2BRw6QRmdoMJ82vLx7t0%2B9vb2mWnLf7mk4uGSwlzOTJ65yxohtcwO6lRLNPHnl%2Bf486tz7v39w%2Bdp%2FOqLNPNcKfax48%2F%2FXfjDH6LX5qYX1fNU119V309%2Ff9qJUl%2BB3zUg3fBeCoV8GmaYxyDMwQxzOD13sP1mHztv9pmlsI%2FP5jU8mFcZpYw8asxE7y6Capsw8joIQ3bSL99aePHWwss3FvuoX9xL4Nu7CXx7L3HjmSbh97%2BPXpwkj39RehKTwlNOdFDWO8zGRxKL6TDq%2BhLuLSZxfyGJewspFLL6uJ6HlECz62B7tzEaczmDPeyjnI6OGyGVEEddnygVJyMEQcgDUMQkiZ12RH5dpt4VuS%2Fw%2BbyILxYkfL4goZS%2BYTX4u9%2F9jg1AD02t5kqlwqB6Pqs0kJUbzHHxhycsLnbCdCJFuXytksRcJcmcz2hIqALo5bOEJqBnOtja72Frv4%2FNvR5anX70NmjYhxT0oUohYrH4CAlWhQI%2FhM%2BhMQDpC6GURChHoL4A%2BY%2FVMvmRD33IVedB%2BO1vf8sGyOVyWF1dxZ07d5ipnteDQxjhIfTwEGo4Of8%2F%2FYPTqbTpqsjRbEHWYM6nRBR0C8WEhYI%2BxNBysHnoYfPIw9ahh8N6D%2B3zBtqtBrPvezD0JL9upxtJyJLCOYfn%2BfC8APG4jmK5jEKpgmKpwn2BuXQfs%2Bk%2BMw1r32QJ3377LRuA8vfPP%2F8cn332GTMlMte9%2FT394ySjbx6TlB4xtdKoa3sBmtWtciutx%2BzYzsT3d496E%2B8Q2baDZJLE1wiyrPLDuy4ZwOeu8MJCDYuLNea5ooYKHVe9zWyoN6wF%2Ft4N8H8RTSsii9gOPQAAAABJRU5ErkJggg%3D%3D | EDAS login</w:t>
      </w:r>
    </w:p>
    <w:p w14:paraId="2CE43EE7" w14:textId="77777777" w:rsidR="00BB2E86" w:rsidRDefault="00BB2E86" w:rsidP="00BB2E86">
      <w:r>
        <w:t>chrome-extension://fiabciakcmgepblmdkmemdbbkilneeeh/park.html?title=Stream%20%7C%20Microsoft%20365&amp;url=https%3A%2F%2Fwww.office.com%2Flaunch%2Fstream%3Fauth%3D2&amp;tabId=1274631490&amp;sessionId=1679857247624&amp;icon=data%3Aimage%2Fpng%3Bbase64%2CiVBORw0KGgoAAAANSUhEUgAAAEAAAABACAYAAACqaXHeAAAAAXNSR0IArs4c6QAAEPxJREFUeF7lWwmQVdWZ%2Fs%2B9b4XGgBkjTAYVtwouVGZMQpllAK0Et9gvQROGGh2ZwKDlEswEM4atA7gGolhCtDRl1EC7Jc1Mo2LFGjo1tmNMTchSJhBJGjEB42RGh%2BBC33vPmfq3c8973fRrmqYrVUGv59633v%2F7v%2F%2F7%2Fv88NPBn%2Fsf8mccPIw7AjC%2F%2F8MK4Ur4PSoUJUakALjJgYgMQRXutcXOfXXjKMyOZlBEDoPXaHyx405h7onIZ4nIZDAZfLEBUiAAiAIgQBAMmMmCj6MrvXz3p3pEA4ogD8O0lu0966g%2B%2F2rnXpRCVRwECEJVLYEpFMMUCZ58YIAAE53HBnfDUvBNfOZJAHFEANizbvXvTb38%2B8XfZAYgrGPwoyT6CUCAW%2BOBjA8aEYDArTBTt3TLv%2BL88UiAcEQDa2155yFq47Pdv%2Fx88uvunEFdGQ1QZDXGlygwoCQMQgALTHoGgVc5pxX%2FjiFaIo4e3%2FMPEy4cbiGEF4LFlPZ93JnrEOgAHAGu2PQlxdQwUqqMhLiMIVYhKFS4BZEAxBoMagEFinA0A1F3jnUYGXAyXPDNn4neHC4hhAWDjP%2B%2F4i9Loyh5nTBEDt87BK%2Fteh8d%2B%2FSMoVMcQA7QEWANYBNEFkAFcBgiEgKDXCgpeG3ELY9A5kpKNJ%2F7bnGN%2Ff7hAHDYATyzf%2FasI4BQOHMAZBxYA7nqxAw4UShBXW6BQaeEyKGP2hQEl0YBCxDRHJ4jxHDONYOSu0OgSgWj%2B%2FOnPjp9yOCAMGYCNba%2FcHllYRMlxmCADzjmwBsA5gJufb4dC9SiIKy1QqLZAVEEBrHeBqBQDUAmoA8h5GLx%2FTp1CxFEFE9couuOpi4%2F50lCAOGQAHlr66jQT2a7IBfYt5w5BwH8cwE3dG6EwCgEYQwxgAKoQVSosguUimFJMOuCFT4UQy0J6AmIFsSO3Sn3OaYkQCAacgelPX3DMDw4FiEEDsK7tpZaqbXndgKtGYJiVeF94bhytqHwIAJbAqu52KFaPouwjCwiAOhEsBhoQgfFagLXOesDAIAD19ojPO2SeiqYIpNjoO2%2F9bt%2FRXXMnvTsYIAYFwD3Ldv1HBPBxDjoP3oOACZDHsQzw5lY9JyVAAKAIohOgDeYMwF4Ailj%2FJgeAdEAC7i%2F7ddogTEHs8TOICUCCCRF0PXnO0TOagdAUgHVLdyGzOeNIdTzXFUyeKDlnDhhY%2BdxGcgA8ojK7ADsBiiDSvyhWyDZIdohfIprAIHD2HZZGH1HMrZNKQcpA%2BwdyjQhg87RxA8Y44JNrl%2FY4zCxWdmQk8xI8UV%2FKQEuUWEuvBg8AawD2AKEIljl4coIAAAwSGyMJnoJpbJTUMbR1JvoH8wRe0yGNlQHY%2FImxB43zoE%2BsWbrrx5Fxf43ZJnAd1jqXJn0n1X%2BgA6IH7AoOVnRvhLiCGiAAYBusnSD2AcoCBICC5pWaIg%2BC6kHfTpHqX2pf5wjqHJUJAoKUxC83f%2FSo0%2Forh34BaFvYM7ZlDLyBn4UWx0Fjxh3XugARCqHXLMdlsaJ7g9jgGOoCqQTKVTA6DSIAxAK0Qsw0C6HvDEUUWRDzdpn0wjtCMEXSzXLmfUkoCAZg%2F7vZuK4Z495sBKFfAG5d2vMbAzBJA9SM%2BzIQIBoZQO6FZewAVj7fzhZYboG4jM0Q1r%2FYILXC9QCYougABofnEriygq1QBBKDFFDo8VD8FAhliFwb43Z1fuSoSYMC4OalPSjkzB6xYGRCXvNS%2F8IErX1c9bi5G10As48H1z81QhVphSsBABgwAaBMiMAJG%2BrG5ZANpAHCABE8BkKZIM2Z6oEB6PxQS5%2BE93mgrW1roZAdnzAASPwg8NANRASJjT5wAwU5vwUbIewE6wCQaRA1oFICU%2BESICGkwYhFjxhQ4NLwgkjISlOk%2Fq%2FNkrepvAzwIbIv1QUA%2BOO%2BF4tdM2akIQv6ALB06c6PFSF6TsVU%2Fb0OiLomKM86OoMy4HZshSvMg</w:t>
      </w:r>
      <w:r>
        <w:lastRenderedPageBreak/>
        <w:t>AJOgiWcBKsQIwMqIoJV6QZRB4qGwRAAyA69JgRiqEErAyTrZJfIWC2JoP5VGyBLzu486z0vDAjAsmU9rZFzm7ybeAY0NEDSD2jQ5FjqBACwWmcB1IDSaIiLMgpXK5shLczvWv%2BR18Ibmb6uZ3x5VPyAKZrzsBxYFEUAg3khb5EDF5ASwIwjHj5gvCn8o2k2rtY5ZfS%2FDgjA4sU9rZFxm7yuBFrQ2AV65cfMo1uIJhTAwDeUAcSC0RAVKvd3P3jh%2FGadGT5%2F%2FuN7vmmK8ZUhA9gJdHCqFz5vidoT4IfIPgqzghFwLqp1Tik3B8AZt4m0RJqekP5sh7kuaNDaGBELHMBd%2F%2FmIaEDLzhefuPyUwQTe%2BJoLn%2Fmf30AMk7gbFAfwm6cCQpipwAqJCZp9edw5U%2Bs8vQkAX1nc02qMpRJA26NRV8U2FMRgLlD7Q0YUsA8wAOuefwRccdTEnz193W%2BHEry%2B5%2BJn9x9ry%2BlrvtlBIHxmQtVX%2BuPdSvfmQeBycRk0B%2BDLAoBaIGVcyw1B93NAfRdI%2Fi8OUDAGrlpxwkG7zKEAcsGCB1w871Kus0DgaB9CZwEiBY7FRHx5nX4blmlU6%2FhAYeASWLhkZy0G0xGKoO8JgqmPHpO6R20IewBkxLUrJg0rALWPLnFpmgBceQmYD5%2FBLS%2FvxPDh6c5dK43LyIWABVQCpzQB4DoSQS4BT30pAy43LAtsiblEdGMkNjkICMD1wwzA7GmrXJolkGQppC6DeO0igPe08NDDWxG84nWedH6cwDG4W1XrnNQEgGuW7KxFYDoCQKUZ4tryP%2BIQEDIeNwxGWAo3rBxeBlx27u0uyzJIbQoIRJqlkE04Ggqrv%2BiDx1AVCF9mHD3du3WDAOAqDwBO9Uyn%2FspBNSLfH5C9ARHCxauGF4B%2F%2FNQdLrMZ0IEsICD4cOdPhfiKi%2BpLAZEIewDctAVX6zyuCQMWLH651RhDJRCKaQ5CDkj9sJRPiciAtpUnDqsGzJt5l7POAh6ZTcFaXlNkRZbQufnaPDBnnOgj5x3K%2FE9kTK3j%2FWZgEfwCMQBIBH0ZNIgqswIZkvcEKpQ6Id6y6qRhBWD%2BeXfjZhtYmxEIdFg8kBXICGRGAin2ShuW0%2B%2BOzOEAAIDmAFxx445aFMVeA%2Bp6iTogFATdIKlvkNYMMwBXXXiPo213zKq14JAJLhMm4Mr6QOWB%2BjB5IsQr%2F0mqn0GwxtQ6mzHg8sUvt0bGbMIvI6vxa9BSN1isdwzfJxiIrRm%2F9uYTD%2FuXG7zxL15837EZRK9RFSMPEAgnICAjlAkOywHLI4MEyyJLAR5f6YeByNlaRzMNQAAswCavHwJCfi3aIA8Y11ckeQsNtt5708nn1HFwiBfXz3poK1g7HQlI2SdFZwDwZzgqCwTBYRlkxAxigYhl1r6cGTAYEfw8MgAB0I7yIDdNvYcoTFhpfG4gAwsbbzp1WHTghks3OAxUs88%2FvjAbMHBctRwQBNYFPsgpjh0LvbcvAIvTYDMGIABOGDCUhGXOQQoOMnCQWvfCllsnnz2Uz9H3LPm7x7dZZz%2FIGZbAabILQFAwvDhy8KQLGa4p%2FPHuayCrlps3Qpcs3t7qIN6kLRTv8nODIf0WraG9EDUdUOB0IAh0WHgX3EX%2FdduZTw4FhJvmbp6ZpumWzKs9qz99P3kCCiKvBA6BFDhEwIZk3Gh445a5zQGo3bijBhF2gsxe%2FCJ1Ew06XH3gmnnnICGFtpBaC4nL4ECanrdz7dRD%2BstPaxb8%2B7lp2vssKztmlC2PmcA6wCwQNvjrXBfYKSxY0YXX1l%2FVHIBPKwD0UzcnnQKWflt5gF9MNG%2FIOGZdg8eeHamYkE%2Fb9j13%2F%2B2cwTBh%2FXXdjyVJ76Xc6eX1jCBglvEzuScImIA35EFQkcQ1t8q9t11W6zi9yY7QBYu3twJE5AJMbWaAc3lflYGBFGwd1TlorH30Y85W6jSAwJ%2BT5KJ9D7b2WxIPfeUnM9M02ZKkMvSQknMds6gJC4TmSH9uiPQeAxCkPLQkkA1vnXxM7f7VFw%2FcCX7yxu0fi0z0HActIEjFY%2FVxxiX7mA0EAlcCgC3I9%2BzSmGCnlqXozwnYNAGXpe%2B8lb75Pnj86v0IdEfbtrFJWnk9SXuLvSkPOzj1cfC4cta9FriszgHYElkHWLsCx1CtIGa6j9%2F5vSu6Qxb2sanpuC3e%2B%2F5EhY4xBQ7aoLJbT3vyXbym%2Frw%2BcLKiLCEFpqB98AmYtBeiLAGTHdj2namfzZI0%2BVCigdOq%2FX2QfdEBUnf1%2FgYnICaIIHKQDAgDBPCjP7xc7OpqG3hbHN8246s7qOzxP1TnmnFGkQOmoDlwBoJ7cgoYbxaDx0kt4%2BAdgpD2gsl6IUoT%2BNzEyTBr4unUsWGWkfYYOK7ev5X6svIAFKp8KHh51jVgbVRUMG97bE6fhPfbqEz76vaeDMwJ3tN90NxwkLIS7bnz0oGEg5fANWgEAHdysl7K%2FAdaxsJtZ50vWc5HWhK8VOd9oT%2BxKGeWB6DB7pT%2B2hn6honcgkvZgOu55dHZOir6KugXgA8u3Da2WK28gQBwQyMZF6or9SlgyXgYPGDQckDaS8GXbQYbps2BShRzXUuXhgHSLo%2Bvdw6a7M8DEABOQihHoxiyJwrlpU%2BQDvLtd98ed%2BemuYP7cRThmfIvL%2F3COjvZU10oT4GitVBmkOIMggaMDCAAiO4JQNILa6ZeBGeMG%2B8DI1WX93Pg%2FFkZMUAHGhFV6ehICMXS%2FCgctMLcEmu3mDdHCIhzbtuq9kv%2Fpj8LHrBXP3XRTxzXXN5acjOCVOfDBcEr1TXrnznuNLjm9E%2FIqCpBk6Jjdq1ngs%2B4V%2Ft66rP6i97Qufi7WCAHHgTvHYEfW7Fh1kHjbDqsHL%2Fwh46nLB4zMeAwcLY1zroG%2FleVUbDh3Mv9TYcBcG%2Bug0q%2Bsmvkfh%2B6Sl77uf5wE5QHrkORnxeE%2Bssfrg0YY1MAkDYTru7aam06nehOWScvJ5prvWPwcZZAx8wvwNhyVYLXHRvZylLq69gqWWU3Cf0%2B795IZMX26hzAs0CAkKlQAUidfWH5g61NB7FBAYAgbG3rqTyR7P%2Ff9ld3VH3Gs15S%2BKnvnQBfO2smjClVfK%2BuWac9PApCeoXQzz0ADQFjeQR9P0929RaomyI6G%2Fi22Ll34iQ6ZtHDM98aTNs9aAD0w368PpkWxa4Ld4toK0T25XViVDHKs8XNEgfh%2FGASTnj5OYqr2GtY8%2BhGGXZ%2FgfprGxx0gdYl02%2B474Ij8xclG9H86b3JHSaKFtJ2mPw6ozeY9%2By8W%2BPZIP7NuzY6peXilr9O3uOdRzZCvQDmYy%2FNA9auvv7ecxcNJuONrzlkBjR%2BwEvfcj8DgDP9zoxMamhbfhs7qGOv5kFdK8W5XHTrW%2Ff6wh3gQPSYDduvXTdt8lAC1%2FccNgD4QS%2Bt2z8%2BK1V3W5sVVbBom6qhbVVmY</w:t>
      </w:r>
      <w:r>
        <w:lastRenderedPageBreak/>
        <w:t>NZye1WL00D7Mib3fS0Bl7xjDrzv%2Bjtn9GlsDhWMYQHA68M3D8xy4J7wpYD16UdWnRt4H8%2BXRlDXoXD6bk%2FLhj6Lymb2%2FLVnP3qogR7s9cMKgH7Ji%2BvfbnfWztZAcYzGzrFPJkNl9z90yC6OND9%2BV8e6h%2BeuPutP%2B3%2BZaUT5%2Bbv27bE2m0DTGdJegqRdHTpXj2%2BY8EjY5DnnXv37W6ccN1wZH3YRbHZj3Xe%2FcXyW2F0kkh6EgwQura0GD7325NlfP%2FPXzb7jcJ4%2FIiXQ3w1tXfPfC6y19%2FTr5XXjLWV%2F3udWnfatwwlssO8dMQD0hr5%2F656ZDswD1qYTyDGkPJIs2%2BucnT9rxalD2kIfbMAjXgJDvbGRet%2BIM2CkAhvs9%2Fw%2F2C8kBJ1UGIQAAAAASUVORK5CYII%3D | Stream | Microsoft 365</w:t>
      </w:r>
    </w:p>
    <w:p w14:paraId="4B4DF810" w14:textId="77777777" w:rsidR="00BB2E86" w:rsidRDefault="00BB2E86" w:rsidP="00BB2E86">
      <w:r>
        <w:t>chrome-extension://fiabciakcmgepblmdkmemdbbkilneeeh/park.html?title=Recordings%20-%20OneDrive&amp;url=https%3A%2F%2Fkennesawedu-my.sharepoint.com%2Fpersonal%2Fschakra2_kennesaw_edu%2F_layouts%2F15%2Fonedrive.aspx%3Fid%3D%252Fpersonal%252Fschakra2%255Fkennesaw%255Fedu%252FDocuments%252FRecordings%26FolderCTID%3D0x01200058EDCA137357B044B3C59EE356F29AD4%26view%3D0&amp;tabId=1274703349&amp;sessionId=1686965554171&amp;icon=data%3Aimage%2Fpng%3Bbase64%2CiVBORw0KGgoAAAANSUhEUgAAAEAAAABACAYAAACqaXHeAAAAAXNSR0IArs4c6QAACYJJREFUeF7tms9vHdUVxz%2Fnzo%2F37DhOSEgwYKGEHwnEBIJUhIQaoQhV4odYRChIdMe2O6SWws7%2FA20XbAjqAomsEAtEN6SlhaZQ1WliEyAgCwIyBFLHMTh%2BM%2Fee6swPx2A7ee%2FZjkLiK12Nn9%2FM3Dnf8%2F2ec%2B6ZJ1zjQ65x%2B1kDYI0B1zgCaxK4xgmwFgTXJHBZJDD8dsw3NMmnm4SoSS7xouumcSDXnHi2Rdx3ntOnWwyN5QwPh9V6zsvDgN%2B83deYnR3wqgPqdIAgfYsaJNLC6bQIZ3IvE8AZpqamOfRU62cCgAoHDjmaG5r0aH8j1%2F4Q0R%2FQ61G5SZQbVRhAWRwApCVOpwOckSATOP1GcN%2Fmwhla%2BSS9vdNs5TzD%2B%2FKVAmRlGXDgtQgGUzacG4hUd4noLkXuAgYR%2BkVZp9BEWVwCIkHQPEBLkPOY4XBK0Y9d4GgEJ2cbjQn%2BtG%2F6ygLADB8cTPl%2BaiNBboo03CHIHhXdjQEgOoBKCkQdPvi0woTASVGOquhxF8KJLHAKeic5uO98h%2FdbcPrKMODZd3t6ZmY2ZVnrziBur4jeq8o2gRuAfszr4KDjtGtUNyOnBSa1AEKPgHyQez%2FCwcctTixrLA%2BAyvPNc%2BcGspLyv1Bkr6J3CmwC6VnW0y28eAL0qKD%2FIvD3PE5OwPlveemJH7pdZ3kAVJ5vZdkenDwhagBwE%2BhG6Iryl7LD2DAJfCbIB4r80zv5By%2F96vNLXbjU910CUEX7zZsHIp%2FfI6q%2FBB5V0Tu71Hqnz2%2FB0eLCe6Bv5EH%2FSx9TvPjYbKc36g6AKtrH68%2Fu0cg9bQAo3AJs7FLrnT631QWWCUZV9U3nonfzPB%2Fj5cdOd3qjiwMwPJpylj5S7cNJHz70ItJEfQMvqcu%2B3y2%2B9aRq2I1SRnlVRBU0YH8XE5urMeRLVN9X9G%2FByV%2BYnPqk08rx4gA8O7qJhNsRm3obpZcHQNaDOkLYIMEPomFD4XlVIXgkePB5McWOBsaqDJkpqkXhXfAv%2B%2BCOdFo5%2FhiAYXUwFjPr1uPzrYhuQ2QXKjsR5gGwRCVn3jfjKwAK432GeF8xomLFCoOhMALhlSB6mKw1zsH9FijbGj8BoKJ80%2B8kRPsQ3VN5fQsURvdWOX3xSs6WrGmvATHPe4%2F4DPJWyQgDp5DFCg5lHDgMctj78FcOPmqf2xolALXns3gLWbYD4X6Eh0GHWE4%2BL%2BKBgZAXAEieQTBZ1IxYISCU74CPBTnsfP5q6%2BDjx9qyfq4yq4NdovcSyX6CPoAwCHodWHCTTkvYC%2BvPZ0QwIHKkAKNVSmVF2KBlLIDDzocXs5cfP9IZAC98uBmyHQS3F3gSZDdoinRcu198XZNFwYasBGBOEvMzxhK3EBARcA6ZN6vi2iPScpEbSdb1vtrYtPGol5C7EJ8n%2BGnxbmrdD0yOD29fsHcoJfDcsbsQtx%2FRh4C70aKGd0jHtfslgK%2FSYghVsDQ2WHywQGnyWCJbVMZLFOHSlKhRTpfEFSCiIEGcTLok%2BZw4Oo1anSATonwqqmPkjJx%2BbvuCvYPwu9EBnL8Pcc%2BAPrgszbfLuzpYWsq0LGFsKECYFxvmjHZIZDPCxfECAIwNGDPmDYW6UJoQ1U9VOEYQ2z985CMmJm%2Fedo4DBERUeH70EQhDIAdA71m25jsFwWRRpM0L2cI%2Bm01REhE1GrjK4xLHP6K%2FuAKlxVYMCrlUO0nga0U%2BA33fKW81NP7o1OBgi6fEC78%2F%2Fjxwaxn1ubWT51%2Bpc80EJ0qEx4UMR6CwLTbKJ7gkLY7Ggi5HVTDJCKpviHIkg%2FHJZ7dPCi8cfxVla6F9iuNlH1EkpGlE2nA0UiGKy%2BBjbvTBjlIGwMW93c7zekpZTCAypqrvkPP6d7%2FdfsIY8B%2BkKHIGqmKnnRt2fY4ZIs5il5QzcsSJI21ENBoRaTMmjq13YsYreebxuRKCojbVZtfLF0ywbTRB%2F%2ByFowbA%2F5CiR2ddm6UrvK7XvHChGW9Gm8GJGWtGN2OSxOFihzHBvi%2B0XRSVpeEhV%2FI8kGcBn4fif12OmgknFH0TlU%2BE5493fbdLPUTJ2trTQhQ5otiRpDUAMY1mVHi8pPjCO9Yg%2BCxcAMHXbChB6mJ8heq%2FQb5aVQDmvJ2WnjaPJ2lEZB6fk4DgljC%2BNqygvcWCoHhvLPiJNDoHYUqxxipTKwZAEZ9qbxfalsKzcVJTPSponyRR8V03o6yqtZCBycFkYfLwIVTth%2FbYUNcJUrTfV0ACc1SPpPBwoe2euIjsRnmjvhld67v7YF5vNksJBF%2FFhgoQ%2B9ymJOo6IXQNQB3NC12bcZXHCwCacQGAab0wejkWX4QqBoKvQegyW3QFwFw0Tx1N83Sj8nZyAQxLb2WV2h3d25JIJYmwjGzRVhosKD4vb5vHy2geVQBUwS2qC5a2Hn9FT%2Bo2W7RVCBm9LXiZto3edrRcXuq7SnM11Vf</w:t>
      </w:r>
      <w:r>
        <w:lastRenderedPageBreak/>
        <w:t>R4ZdCrJtssaAUnh%2FQ6lRlaassVWPSZultA8C%2BvxJHG9liXhCctxkS4VbTrHnWChQzuEhdae3tedHcStor0%2F6qiixT5mLZwvvQUi3eN1oaHH3EOYZcJAecc%2FfEqUuTxEVzhUtF99WM5qvNop9mizwPZ4Pncw16tmiI9G6M70uS%2BJkkdQ82mvGmJHU9ZRSvc%2FcqR%2FNVR6DaV9TZwusXeSt%2FL8%2F4oiDxjX8cvyuo25%2Bm8lBzXXq3i%2BQG67518Tp7tU1Z1v1td41qS1VHfSu8nmXhRAHAzX84tZk439FsJnujNH5SnDVFSa0ps6wVr7CLFcrGiPJe8OGVH2bykQKAoddGU%2BjvyzW%2BVzTar6oPiMigQtEW%2F7kDUXi%2BCHjWEGFMcO94z%2Bsf%2F%2Fr6kgH2YmRo11icccMW0WwH3t0vTh5WKF6MCKz0Dx0uKzdqz4tQtMQiJ0eSJBkf2X%2Fd5I8SWc0En6c7Edmnwh5BbgHdUnSNtI1XY5fVtCUXCyD2VnZGENv6fo3ouOA%2BcBLe6mf2o0EGW4eKpuj8UTHBz2xY7xtuqxBvc0F3IezEcRtqYFye1tnycJSyLS76pQQ%2BxHFMVUZCkJO9PdHEHdnGc4fm2uIXWWnotS82ZVl8u3Nyu7jotqB6i%2FwsAKjeC4j7UtR%2FqM6N5eRjJ5%2B6ccEPKC5ay9WSUKI%2BQfpyr72qcdOJX9Xe4fK8bxu3KGjQ3CEzTnTqvAtT9E1PnXzsjgU%2FobmCi9nlwtDe9WsAtIfT1XvWGgOuXt%2B2Z9kaA9rD6eo9a40BV69v27NsjQHt4XT1nvV%2FZE7ZOwTPzeUAAAAASUVORK5CYII%3D | Recordings - OneDrive</w:t>
      </w:r>
    </w:p>
    <w:p w14:paraId="093256FB" w14:textId="77777777" w:rsidR="00BB2E86" w:rsidRDefault="00BB2E86" w:rsidP="00BB2E86">
      <w:r>
        <w:t>chrome-extension://fiabciakcmgepblmdkmemdbbkilneeeh/park.html?title=Connect%20with%20SDR-Boston!%20%E2%80%93%20Boston%20Software%20Defined%20Radio%20User%20Group&amp;url=https%3A%2F%2Fnewsdr.org%2Fways-to-connect%2F&amp;tabId=1274703352&amp;sessionId=1686965554171&amp;icon=data%3Aimage%2Fpng%3Bbase64%2CiVBORw0KGgoAAAANSUhEUgAAAEAAAABACAYAAACqaXHeAAAAAXNSR0IArs4c6QAAHXVJREFUeF7de2mQXNWV5l3fki%2F3rMqSVKUF7VJJAqENtJYw2BamG2yHZOw2XmnRuEfYnqCnI%2BYPRcTEeMbjsCeMmzAEbjPuxmOrvC8yGAElCUloA4QoCW1orVKpttwz37vrxH1VKaokGYTH2KZfhEJS5PLyfvfcc77vO%2BfBn7Qu0%2BD9fGkNIIQaIKghxgJiHEBCq9i2ixBqpAKWkox7knMKlEKXLxW%2BrwCAQEGEJICIQQh8AEb%2BQOhDhAJg%2FoaoCgmuYNsua60TmvPZivFxijFHSUnetwBACDRASCBqVRElOYRxLyKkF2J8AVq0jxA6oADIaa7yWvIK0DBQWswCSm6QjN8oKrWEEtx5XwAAAdAaQg2R2WlYhQhWAIRliGARUpoj1OqDlnWBONYF5Lq9diJ%2B0c2kBhPNk3LpdHMxvXCyD%2BbOFVs%2BdNcSrfQmHbA1vFzOKMbd9wUAAEKFCBaI0hyy7LPIIqcxpScgwWehBt1AikENUQVRVNXRuO%2B6UT%2BSjbCmpkXsopcTizZulAAAveVDdy19vwBgdtuc7QBCWIIEFiAmOUStHuLYp3DEe5MmEydJNnUuE2vsrY33Sr%2B5cEG2t7erq%2BVvrTUEAMCn131smRLqPyk%2FWMMr5fRfbQRAc7YJCRClF7FtHUO29Qam9IiG6CyEoJ9QlEfJTMWNNVZjGeh3ACDa29tN9bqigpnFd3R0oPWtrfi5%2F%2Fq1ZaxW%2BpL02SpeKv31AFA%2F4wBCBjEqIUyGIMF92LJOEy9yhMbjR2hD9mh8xpwLMsIqi%2B%2B7j4%2Fe6fb2dnTH%2BPF48HjRwrXTjjNYs%2F1SwdGBsjmQDgDEhgQ5mrF5SvC7FOPXi5ofU4Lbfx05AMKwnCFKBojrHkW23QUJPogtchIQ1EeInQvGJUrZefNqVwv1%2FY89RgFIRfiFkyl5sX8cKxSbZLGY5YxntRRZpWQKMBFVQmS1kNcpqTJKcAq0%2FgvzAAQlMvUa4SJCqA9Z9E0Sjx6yY7FDbjpxKL1sYfesqVNrcO1aYXaqfpY7H37YCs6di8CK8ngpH6UaxaWGaYRxI5ByvJJinA5YVkmZBQA0aiWTWkhPCekqKWwgFR75ritSxp%2BVCCGCq8hxB7FlHyWutZPY1iEN0RlKcC9NNhdW3LOuBtraZMjshgFAJ373O5p7YW%2Bqmu%2BbyAuV62SpMl34tcnKZ%2BOVEBktlae1ikCtba21DSC0AdAWUABroLBWGpui%2BofI7p8DAA0xMkzN1PBe4ronqOsdtBoSuyLNLUcVTwwu%2F9Z%2Frl3a8Y4OdGDrYTtfOh%2Fjwk8CIdMqYBOg1FO0kFO14DMU5xMlY1nFRUxLaRZ4RWhfK7t%2FrwEw7E1hSi4SzzuMXfdVSPFe6kSO4li0z05NL5w%2F38I2dGwwdRvozZvxeQCss9v2ZP18bpYoV2fzYqVVBv5kFbAGE9pAgyjQOqK1srXSBGptwuUP7vA7AfGeAGCyvFk4QLCMMDHZ%2FThNJvfZyfjL2nMPJpYu6KknN3M2f%2FfAA1aySrxaeSgl%2FKBJczZFCTlXcTFH%2BWyO5GyCYiyipaLvtKD66%2FVjVP%2F%2FnzUHhKQGYY5tcop40RdpxN2vLHII2%2B6ZdJzkfzNhgm%2FquNbhUYcHHnwwXSuJaf7gQGswlF8kAzZDB6xJSpmBQMe0Uq5WChtY3xEAow4R0pBgFQaG1kArBU0euBoIf%2BoICMsbxLgALdpNHOegm0k%2Bb2cbXhUBPrP2yf%2BdNwuo1%2FGBrXtjRPAGzvzrsNatPKhdL6r%2BQsX4RMmZB95mx0eiTAIEOYRGCYIa1NDXQPsQQR9i7EOAHKDVeBlWBUG1VPg95QEQIY4oqSFqHcOx6HN2zNtrWZEjyo1eiFnVyuLHHw8Jjanj%2BELVyx3rmsZz%2BeW8WrtBVKuztBDNSsuUVjoC3mbH60QKE1JDlpVHlPRDQnsgwRcQJhcQRn0A4yEdBM2C83WKsVZRqcXfSyKkgCE2GA0h2z5NXWe%2Fk8k8k5o96zVFRf%2Fi9vaqWfgL7e2Enq26ldJQA%2BL%2BZFGtLBABW6WDoFX4tWYtRMxE8BW7NJJTIIKBEUEQwRIEqAQJHsI27UOWbapLN47YF6xY7IIVTfS7E8YN9b%2F68hw%2BVLhX1PwV7y0VRohjQiqQ0iPEc5%2B244k9VjxyzJvWcnHR3LkB3DCc5V%2F8wn%2BJATuYUOkZmM%2Fz%2BbUyCBYox</w:t>
      </w:r>
      <w:r>
        <w:lastRenderedPageBreak/>
        <w:t>lq0lGmlpAuUvmqSC1kjIQxSMoBt%2BySx7BPQoschwmclZ30Uo5wiVo1QWHOy8ZqdSARNTU3sSOdLNwo%2F%2BJKsBavfKzkcZnuI0RCxrTexZe%2FF6fhvveumvyaTVm5te7txbcCWTZtsNwhiIMdaeLU6L6hWl8iqv1pzNk1xbhLcGKdmlB8QhLuNSQ4T0o8seo5E3OMkGjvuZbLHI%2BMndYNokFtQqdRAe7thO2PE0dO33LVUQrVJMdb23gAwHPYBptYbOB592k4kdhGLdIHZU3r7u7r4ho4OaTLvji880ICgnFXtG1zkD%2BVWiSBoBUI0aaVMhjeJaWzYGz8AY4Es2o8d5w3i2F2Y0kPEIqeY0APUwnk31VSa2DqxdqJY5G3t7fLyxRvg31sAjOOIcQFZ1nniOnvtTOpXqZkzXgEuHLh05j%2FX7oBIX1L0l6brarCMlSvLeLm8RHHeMlzWxlJUiKCACPsA4QIiyPCHN4kXPUSSsde9bEPXjIVzuxtGaYXR7HH37vOWq8%2Fa%2Fb3FCOK%2B4%2Fs1W1fFQqjVpyRjS%2BSwJfYnUoPDdpXElJ6k8fhzViq%2BE0fsA%2FHpk87Vz3y48%2FfdNw5wa4E%2FOLDUHxhcKX1%2FdsjfTZa%2FfPEAaEhIBbvORWzZbyCb7iKu%2BzoE4BwnuD8%2BvbmwYt0VWiE0Pi48%2Frhz%2Bmx%2FChSHsmyg0MJ9f5z0g0Zeq82UQbAUcDFJMWb%2FyUxRiFEVUTqAbOcVN5P%2BRXzKdXsBsM7f9MjDRbMrxzdtsvs4T%2Fh9tdmc%2B22iUlnG88UbJGPjLqeuI5a2DxHOY0q7ScQ9hiORg3ZDepc3bcKJCgD5ei6pmx3u1q12gtseKw7GVI3HhRZpqHFWQzUOCGWS6ngtZKPkfJzifIIWPKGFvKoifNdEyLizkJAeKxbbjyKRXcT2no9PnnqMBBdq9Tq%2F%2FfObGqHWrbXBgWW1gaFbVeDPVUKkgJTOaN5uFm%2FMT0xJL4lGD1LHeRliul9H3OOReLxPTs6U6rnEALt582a8pFKhZ%2FcdalTV6jRRKM0QlfJMWQ0m8cDPAqkSAITR5WoNjDo0RCisLn8SKgwR5AjjGrSsIzSZ%2BJ2bzrxoU3poxb99ty8kOBs30hKLeKA0OJ0x3sZLpeW8WFosGWsevfP1LI8wKkNC%2B7FtHaXx2G4rkTyAYt4h8Hcf620bkcXmh3d%2B%2FmEbw8GYXywltV9uVFJOghrMVELOlIzNVIw1yyBIGv3%2FdtL3ajT6XUUAIqSEI04Pcuw9lhvpcFtaDkiWzK19crjcvfC5rySJjSZXLvQs5YODd0g%2FuEFy3gCkcscotuEsz5FFT5NodCfxIvuwRV%2B1I94Z0ujlb%2F7mN%2F0wOsziOzux17GloVapzgyK%2Bbk8l7te%2BME0xUUWKJnSoTpUrlLGA7iS6r6TdrgmAOrqDlHaTeOxAyQW3W5b7tNtn7j9OFi%2FXnVs2IAaW1upPNI9SQWVZaxYXMULpbWK8%2BtMO6oefm%2FtPC4ii3Yj237NbUxttZomvIKgdXrlo1%2FLhwtvb0cn0ml6%2FvXXY%2FJiJSt5MFVqsEAF%2FnxVq82XjLcozt%2BVOvz%2FMkRGBA5DtnXISqc7YuOadlgRcGLpd74zZH7wC%2B3tjgciydyrBxcGA4MfV0GwTLJgIpAqPubsXdp5cpLEYs%2FTqPcSst3XSHPyXH93srqho52FSfTb37ZL5XK8eOjE9Go%2Bt0JW%2FBtktTZdSTEBKJXQ5oxfqzp8hxC4tgjAuIxt%2ByJx7N1OQ8NTE1es2o%2BsoDTjgQcCs8Bd99%2FfyH04q9Z7cSUbyt8pGJsHpLRHMzwDVOgAU9qDbfuA05De4k1sfllFcPfKr3%2B9VM8hwrbdWq6a5WV%2FqqxWr5d%2BbaXwWas0PoEU0aue43onCUIBUNhbqBl1CABAwPQHVR2wP9IURZR0W4n4XurFdgDbfnbq2iXHpw8NcfDQQxp0duLO7%2F7rbFaq%2FY2oVFexYnm%2BEnzcaIYXljqMFSLkTRrzniex%2BE7Lsl%2B2pjWd5ZFIbW17e2iCvrRpUxwAq6XYc%2FH6YGBwrfLZfMVZsxIqBZR0tNZXNDdDQIzLjEO9UEKW1YcscgER6xxQypaMzx9JkhEt5RVa4%2B0jIOzGhsnqiJtJ%2F8puatghuT506%2F994qK5766vftUFNZAudXcv4cXyJ2XgLxW1oFEL4Y3eKYhxFVl0ENvOy1Yq%2Bcvo%2BAl7iSPO3fTIIyFv2Lx%2BvTWeNnhBUJmoRXADK1eX8XJ1lWZsqhJiTCSF6x3ZcYSQDyAsAYSKCKMcpLQfOXYPdpzz1HHPaS4bebX8YeH7rX8UEzS9dmRZRWLRvSSV%2BD%2BpqVN3K8IHl3%2FrW6GJufWT9zZhSuf7ff0rg8HBj0jG5gBlQv%2BtnQpDn5IeGo%2Fvs6LRnZS6L0Qmxo%2BTILjEG3Z86v6UttF1QX%2F%2FIj%2BXu00EfIE2WkHK6B%2FUCoQY76EP27bpKxzFBB9RiJ6FWg9QCArY9qrVamEe4OJzkgU3i0o1ZYTXuzJEECE54nmniONst7zYDz9wz50HweHDYbgeBoBcPHRqhmTBB1mpvDrI5w3Hbx5zg2HeUMWW3eVkMlvsxtSuQKOuD43mDZGIx7vzU3S1spRXKjeLUmWlFHxK6N5cbmfDER6CUR4QehFb9BTxIl1WPHaYpjJHnSnTetJRVZ6%2BaZPpKutf33LHUgjgJsmCNlGuZDQX7xIASk7b6WQnjSe2Iexs%2F8D8SaeN7Dzc3k6j2ax39PfblviDhXtkwJabJAXk2NBHlBRoJHIWO%2B5LKOr9LJnNvlIThcLaJ58c5g1f%2BUoyIu3J%2BXPnFgf9A%2BuUH1wvOTcq0Ti%2FYxSiCXtISBG7bjdy7MPYpi9Bah3BRPdQZA2IhpbShAmLanPBYQFHmqZ%2FPADDkxhmGOGQ25DZ7DQ37hCCHLv1B%2F8yOJyt%2FzlRVf7k6rnzq%2Fxc7u8kZwuBkHQkXEORFoolo98T8T006m237OizbZufeNO81rGhA7W0nLeC3jcmS%2BYvY4X8iiBXaDO84XKVGCZQCGsQ43zoB7iRLhSNvmpnUnsSU6e%2F2TdolW5%2F5IFgJPJge3s7XA8AKQ1qp3Dy8DLu1zZKP1hhjoAW4toGJCBGDFFaQZb9kpVOPJGZO29XxXtLlDy7%2Fp5JUOtVLF9cEwzl3yI8I7r%2BUrfXpq%2FSVPLH3oTmF5ElTq989NGQ6Oz66jddRAuZ4hsnb2S5gY%2BKIFgqg6BZSxUfvfPDQskYLuQCjXmvIMd9WVO8z7Hc4yAWG2SJWeV1mSFe3%2FHQbL3jDix%2F%2F%2Fs47C%2BMy505dxMfKtwtfP9GWatFtZDWNeUAREkRuW43sa3tdiz25K33fPzlt87%2BXHJu%2F0%2FnAc4%2Bzis1YzXNVobujroQxiXkOheo4%2BykqdRTjWtuPWC6vIvuu0%2BA9nbYebovq%2F2gtTYwuIoXC3dIxuZqqcZQ2ZHFV4zhialttMeLNJXcb8XQ66see8xUIX</w:t>
      </w:r>
      <w:r>
        <w:lastRenderedPageBreak/>
        <w:t>2JLj%2F8sI3PDMZkOZcIakEaQpSFWrfwWm2%2BqNZWKcanKs5tfa0zQoasWInYfuxFtyFMtnxw0axjw2d%2FM41muffG7351UzCU%2B6IKgpsl4ykt5Zjkgig9b6USu%2B1YdDtwredSt6w8YRohD5nkOXcu6f7hL%2BaKSuWj0g9WinJljhSG14cTXOG5r%2B88ouQMjUZ3kYi3BxNrP4y6p7AtCm3f%2F74hO6FWMDxkxy%2BfbQSF3EyeL87xi6V5quZPlpw1KCEatdYNQGnvagZMeK%2FLp8TMFyOLHrPS6S1uQ6ZTALD%2Fgz%2F6155hovJQHADWkj95bHUwMPRZGbAbQ5Oh3puDQKFh3nDYyWR%2Bbo%2FP7sCQdq3%2B%2FiP9I0wv4gOnodrdsywolD4lA7ZUsiCljYobdYV%2Bg%2FEAbfsQTSaesRsb93LKT3z4e98bGuEN2GgPdrI3joqlJqMVtFLzNQsZY6vkwqhDU0It0xh5u2sMAJeQt%2Bgrbrbhydj067ZVfXzutsf%2FZ8F8yYt3f2ECQ2iJPzDQFgwOrpMBnzFa5qJh3lDCFt1Dk%2FHvZ6dO2%2B1Tnqvzhu2f3jheAHmj3z%2B0KhjKfVgxNjP8kaaDW89iw7yhm8Zie7Dn7ka2swNk3BPFYrG8oaMj1ApGezQwmhh88%2FjMaq64SlWq1%2FPAv04LMQ5oHR%2Bhvm9tzNsgMBaAS40Ne7eTTX%2B38baVO2MAFOuc%2F%2Fd%2F%2B6lZAMg7WKm6hhfyixTj48ecfULzxIucQY61g0Tcf5v4mfWvzh3FG3q6js9SNfYRVqqsZsXiQs34uDE7j8zECCkj2%2BqyU4ktkXR2F%2BTsyOqO74cRZPoKWQCc3iM9TcovT2e16o2y5q9WPpsrA79BSxl52%2B2%2ByotjASCkQiPuRWTbO7ATecK5qXW%2FcWTWb96sjC4P%2FsejNyruf04E%2FhpRqbYoLuJjALDoOTuZ3GUl4ts0Bltvmz%2FzZJ03gHg82rPtpSW1wcJnJWPLlR80Xv6DESFDNBo5iV3nJWw5v45mMgezSVqY8cgjYZnram%2BPlipifOnNcwuC%2Fv7bRODfoJho0VKktFI20G9F0rUCMQYAbNEBGosdJZ67TUL8o9t%2Fu%2Fl1cyzCkZRcLjKw%2FcDNvFC8XzK2QgaB6c2HZeWSX2DRI3ZD%2BufRcU3bsIKXnKJnN%2F5zwgJsUvXsmVXBUP7TKmALtRrDG4ZHZix62k7Gd5BYfIdN8bbVrdPOGAA71q9HLS0tVtBfbJYBv4HnizcHhdItkrEZQF6pFa518VckQUM07HRyF40nOrEWz37gFz8%2Bad508MH%2F5UFSaep9rWt1ta%2F%2FXsX4YqXkpZmb0C8gJvlZ%2B5zG9BOp2bN3OMDvu%2F4b36iYzz9z5%2BcnYiyXs2J%2BjT%2BUv1VzPjU0St7iDRxRWsUWfYUk4j%2BMTmjZGdCg%2B9bHHy8acI3oCijNsOPdN7Ch3J3K95dKxk0rLXFVrfAuEBgTAciyjrnZht%2FYjQ3bhJCXsv8LGzc2YGnNqp7vWVPr679bcT5vtNFhOrHYsfPYoi%2FayfR3mz%2FzsT19jY2%2B8fVARwfa%2BlTHXMnUR3mluoabMsW5meW5dCGCiyTinkOWs9NJxv59%2FAdXvdLX3%2B%2B3PfSQNCNv4361NVsLqvNEobxCFoqGN8xRIvQb3kqew%2F1DafwABKFJlswYriCU0NrSUjlAX2mOXgJguPzZr0Wam%2F49OnXqNoiCk8u%2F9a2w7Dxz9%2BcnAiFWiKHCmiA3dJtifNqYBZjx1ah3CjvONmJbT1kPfulgffFm4uPwkz9ZwivFv5c%2BWynM2b9MLmOLnrWSiZ00FtuOXOt5PGfqm%2FXFGxf42C%2BfbeWl0sdUzV8pfH%2Bm5qJxTATV5TEmVezYA5hagwDDHNBQaq08JXhaBcF4JWR8tEX31hEYdmukCeHI%2BOxjk26%2BeRsjov%2F6f%2FqnMIS33v6JmQLKv5GV6hpWKC6SjE%2B4LPn1WMnkfhqNdgqpf%2FuRLT8%2BZl43oevQeKrv9ddXBoO5%2BxQXy0x3RsuRXuDI9DeyrC6nIfPTSNP47RChI3XecPCeB70ilU2V3jM38XzpU5LxxTJgCa3MLODwZWx6DVE17B2GbpNzBpsZYkKHAARSKenJIMgqP5giGZuohTRmzaWWXBgBEJtJTWomNXc5mdS3Z67%2FyItTGKvA%2B%2B7jJtSf%2BfDHFgAA7xG%2B38YLxamS89RoALBlnbAa0s%2FYmXQnxviltU89cT4E4ItfTWsbTSucOrMm6Ov7pGJ8wRinCCOTN6rYsvbQeOKJxJxZuwCoDtV5w3PrP9OsIVrCc%2FlVQS53m%2BEdQCvj8YehPzJBrhAlZ4kX3U0992UAcRcCoNcMTSgkNA8UIRCnNNGTVbW2kFeqt2gmZqgRyy4EAGESYMcqImptx%2FHII%2Bu%2B8d92m2nrkVFUtPX2jy9hPrtfBsEaUa02Ki4u1dvQ8LDoITfb9KP45CmdhNBjy%2F7la6FqfO4z%2F9AMpFzq9%2FW1Bf2DZlBhhvnV9QsRUiaRSC926A7oON%2Bbsa5tv7HaHgYAmEnQ3JbtswUP7pTlquENCxTnTaOBN88IIEpK2LZes9KpX3vZpt1WJH5i6Xf%2Be2jW1t978MEHvaIkTbXTZxcFg7m7pO8vVn4wXkkZGwaA0jL1IhehY22D2H68cu8n9q83dndHB1rS2EiPfP3R5aJQeECxYLVkzAuFyyjOjind54wf9%2FiEFTdt00RcrB%2Bdp%2F92%2FXQo0TpeLrUFhcIyzcUYwwRTepEm4oeo52yj2P752kWzjpiyd%2BCxx0giCNyTz724lA0Wv6ACU3avJDqGNxAv5A27seP%2BIjWl8bVBhMq3j%2FCGOgCGQKXLZXvwXO90UeNtrFheyfKFm0yTtg5AjsS8U9RxOyGCP%2FjQ0z97zSDYtXmzJTn3un%2F4i1V%2B%2F8CXNefL9SjdP1z%2BCDONzEg2%2B%2B1ZGz%2B9o1ytVlo3bGDm6Pzq1jvnEwDuln7QZlpYiovMZUfnlNWQet5OJTuhEDs%2B8LMfnjGvv%2FClL0Utz2sqdp1cxQZyX5ScLx5930sRRK3zdiqxx4rFOzUFz9z2k6dOXD4dNvp%2BL9375aZA8eur53vbav39d2nGZg%2FnAEL6aCx6iDp2JwH4p7dt%2FfkR88H9jz0WQaVSY1%2FnvjW13t5%2FUIwvHdPowJgRxykhi%2B6gnvftD3353l1g3TozB6RN9HhPPLVYB2KjZMEaWa01KTHK1oYQIEq73KbGDm9icycQ4HA9%2BYVeI1Tzq31Da1huyAw7zxmd9cNFaQ2QZR13GtK%2FtdLpbVCrfR%2Fo%2BEH36AVf%2Fu%2B6mMsdPWoA%2BILifOFwBBgAvMgh5Np7McTPB0KfNh%2B2U67nxhNNlZ6%2BZf7g0AajtsbUf0J84roFZNG9GOEfEGofVIhrrigkrotkJbdQ%2BfyzivElo5lj%2FfhAmx62M40%2F8Ro</w:t>
      </w:r>
      <w:r>
        <w:lastRenderedPageBreak/>
        <w:t>ze1ilcqGWL5fD%2B9pwvMZksTDucKG0XAk%2B8YqFDQNwxGnI%2FMydkO0c7Vb%2FIRD2t7dHECeNfS8fWONfHLxfCrGkDkCeepHT2HaOa6gPAwhC8QEhdiHBaVGrzeCFUnhmxiShMHnaBUTJcUzITkDoWQAkgNA8woWwCthUWavdooSYHo6pjRCXS11hyzpN49Ed2HVPAMYrSksGJAAKKFPn55qsL31%2FihYieVUAKD3qZBt%2FGck2dmpKX1n75KO9bxcBRkv4AIwb2PfammpP%2F0bF%2BeKRKoCryLYHEaH9AOiLGoCw%2FgMILISQpzhvFL4%2FWQuZGHMDMxxFacUcIYjgGQRROAdoHA0AAVZCNkjGZikhGkLZPGJ01gFAJBx6Oo4I7gdKS2Wmo4HWShlJqyYqKRs1F3Gt5BWTHcNHgJ6206kX7ERimyRo%2Bwc3%2F%2BD02%2BWAPf%2F4jxkh6MzimbNtwcX%2BuyXn84aZIBwZY4cw0BoEAOjQ%2BoYQGpeGaKANeTF998s7K8PjcRAal7eqAQjnAE2lC5%2FmA8DQ1RjQ2rq8Pz9idjKIkGmLmXuODI6G32BmgCM6%2FHzYzbnqhKgZ0qCx6Bs04m5DrvsT%2BuW%2Ff73eVr88EsJO8yc%2FP1lJ2caGimv8oaE2xdjka%2BoNvl1Y%2FSVfMyM1xLH7kWXtJ677U9yQOOAmxg2km26sdM0Fcv3hw7rTgNfX59AhP14plloV5x8WtdpNvFyeZarS%2BxsAZJqhOMCUnsbRyG47kdjjZZv2J%2BfMOxtJTatWvX6V8X16ct%2Bhcf5A%2F9xgKL%2BE50ttkgWztZDmmNnvawAu8QFCcth1TiHX7SKU7geUnIZClhTSxmdwlFAToJKtshbME5XKfMnFpVml%2FxAAwPDhK1wBCBUQwQOmiQIJLgMAVTgvJERcCpEBQiW1kgmg1KVZpf8QANQjYXgGAUvT2IGEmAau8QNs0xCR5qEp9UfOB%2FwlE927vffI2J15VkBCAM3TAlhrhYbL8FUGsd9XT4%2B%2FWzSu4f3%2FDyUufYY9rPWJAAAAAElFTkSuQmCC | Connect with SDR-Boston! – Boston Software Defined Radio User Group</w:t>
      </w:r>
    </w:p>
    <w:p w14:paraId="6B3F9480" w14:textId="77777777" w:rsidR="00BB2E86" w:rsidRDefault="00BB2E86" w:rsidP="00BB2E86">
      <w:r>
        <w:t>chrome-extension://fiabciakcmgepblmdkmemdbbkilneeeh/park.html?title=Proposals%20%7C%20Curriculog&amp;url=https%3A%2F%2Fkennesaw.curriculog.com%2F&amp;tabId=1274703455&amp;sessionId=1686965554171&amp;icon=data%3Aimage%2Fpng%3Bbase64%2CiVBORw0KGgoAAAANSUhEUgAAAEAAAABACAYAAACqaXHeAAAAAXNSR0IArs4c6QAADwRJREFUeF7dWwlwlNUd%2F71NNgcJdyDAbgJEBAyHonJ4IASEDSAqQz16jDrS4oW3Pei01s5o7TiKB1S0wpSR1k7tVG29koCEIBBRQRS7BhMIJLshBxATgZy7r%2FO%2B73vf9773Xbso1HZnkt1937v%2Bv%2F%2F9f28J%2Fh9fbzb0gT%2BWgeK8417kEa8O3%2Bnn7xzrh9SOAlAyHpQWgqAQQCEoCkDoywjlLffa%2F3cfgEeoD7MO9UOPfxTitBAghSCkEDTO3oMAslQiKUAJYFC0A6Hg5f87AHBCu9IL4IsVgpJCQCOY0hEgJIvRqBBIqUYoUehW%2FhGRl0rHFrS1BXH9hG43EM6%2BBJTTVHQc74PUk2MR96lEMo4C4wEEQWmmwUaFOo1qjVCdxRwNx%2FYYUnwFmDei7r8DAOPotOPZCqHwTdR1lOkrkA9K%2FQrXRDoUMeYEa1y1PNfEnEkBB0NnozZemZc9981DcWDzmQegvHYAulLHKmLro6r4EkV88wGaomyUb5jocizorNamiLbW1%2FTOaJXHSRKg6D%2B3A%2Fr7vQjlPfftAKDo6JFB6I2PQZwZIB%2BztuofaBCEpHBbJBgi89oCDZ597Had%2FPgXEQrenhwAjNBLmnKA2BiQeCFimtVVOIqhoEg3jI4gsjL6imHSxFnkLGvsPAUcPQq0twG9vYDfD%2FTvD%2BQMAdLSVdFW5hNMAOOwYQU1o%2BexPvA%2BivOucAegvDkb3d0%2FUDjJ%2FCil40EwFCBsJ1YOOtkk3tPJNsViQHUVChoPYWFgAKaNCSJvyEBkZ6ShvaMLdc3HUVkdwdsN7YiOHg%2BMKpAsu0Z%2FMusDLUgLjEAR6XUCgaCkfhBAGkGo37C4HHrBIOnW2MQWkUU2n7Wm5iaM2%2FchfrdwKq669AL4U1VtsXt1dvXglc0f4JfbvkDzjFlAdl%2BJ8qTW70GMFGBhMOIMAHtSFjkEipEWHZa9kBeXLRJDger9uLmrAWvuvA5ZGekghIAqBpExWDXf7Lv4mbVFW1qx9Om%2F4cMpM4EBA62SyC2%2FyUvYSCzBXISCW9wBKI28A2CBqZNocGSx4x25WorfxUmi9VjedhBr77kRPp%2FPketOD1rbT6LosQ349PJiID1D7eYknOIexQkpuRvFgTXuAJREngTwoMky23E%2F0Ta2Wnc3ZlSWouKRZUjz%2B3Wuc85zKfD6vr%2FuCKa%2BWIoTs%2BebjaIojU7Eq4CtRXHwTg8JiN4K0PWOLHITM84V0UgDSPn4A2y%2F5nxMLzwnac7LAx7e8C88mpYPDBlqP5eTe1TbKxAKznYHYFNkBuKoNImYJbTWpnCSAlEn4zHM3lWGLb9ZpgwS9Z5%2F%2F%2BrEKXxcVYvWEx0Yn5eLCaMDuh2Q%2Bzcdb8OYVW%2Fg5Kx5zlIgrm%2BWiBZUBobhERK3A0EdVt6Qg644s5SS6%2FNivc2UbMbGI1jTtx13LZljC3zJrn246R870RIYDaSng7Q0Y6n%2FJDbc%2B31kZapbkA3jNY9vwJsXXgkQD1tiCheU%2Fcfgi%2Bdjfn6DMwAs%2BJkRPQhCR%2BqxuK2VlVJOGR%2BepX2yG3uWnI8pY0fpa3KCOrq6Mf5X61E39yqAG0Y2T2MD7us4jFW3LdWlRldzSrHq1TI8FB8GDMox50omSRWCL1E147QIC%2FK2OgPAnpRES0BoyNgxj78lC6MQbScZRltqxXuIPnQthgxgPtz82vpJFeZUHAYmTJKeUGRt3YRDP%2FseBvfPtox7a%2BenuHrvcWDMOM%2F1jcE8x3D2BAZ%2BZZEnQfGgKb%2FW9V37oBccZEkw5%2BdZ2zahYeX16Jfdx%2BLzn3m1DPfHcoHBOUImqIW0VWFsviyAORexDNnYGpOeHfuqMXNTDTDpfGvxQ64PcAYZPFmLkL0nMFYpjd4KStebuKvH8GIhgqewIggcaVU6sio26wDIrFy57nX8ftB5QHa2kQ3</w:t>
      </w:r>
      <w:r>
        <w:lastRenderedPageBreak/>
        <w:t>yTPHQAfz13EzcOGeqRQJ2fV6DGSVVwOQpGnDO6yuVIdWS8HykApWBOXaG0ABA8QS0UlcwU74tpqJcJbQ2ZQZtM1qywiWgb1am7gE4R3%2F%2B0mt4ImcCkJWlAsA3yoIQBYAM3Dhnmm4Eue3QAZh0AeeGljRZ11eNiKCmFE34IDDCHYDSxqFAL6ueaGZYKMTYWQ%2BXtqwKVQUYAPLrF%2Bte1wCw6jlamrFo%2Fy6MCwyxjGs83oZX%2Bo8GxoxNcjfcGvpzERrWLA82JICVqnqiNYjTkUZRgjNISE9NKa7Nc1al3KaqAAeA%2B3X2rktAnyyhgKn5Lsa0ri4gbuOyfUQNhxNY33b%2F1N4TmGuCzBNA8wRynO%2BFu9BfNILyMEMFmA0QntrlFeLzJNZXVUDOG8hdCAWed5YA9qS0bhUouV9HWazRKTol6b%2BW1emIaz2cJIA91lWgT7amp2yjNgUQToGyrPY8wfUtUqIWU%2F6A4rwV7gCU1P8YIC%2Fp6LmlnGIoIIUFSdsAu7lc5hftpuWzo6TQcoTyLKGpWQVKo5cCdIdYeXKs3SVgBFkcoJggLimiBGRpKiBVukzgn0YkrgPC92dQGEVaYJRcHZIAaBwK2styAr%2Bl%2FG6Xcclt2ncuARwAESvDCGpeQAZA3rjDGibOO%2B1NnEvpk2rxBGYAmCfojh4EkOe6gN2CApUJAyCrmCW3MLt8i2QmLSHxWQjlbxMZYgZAMYSRMgDzvIyu23MnG2Byg0wFzvaL4g4UB19wB6Ak8gwI7nVE20kkhXbZDYqprUkFEtH%2FBNaztRu248hqhAL3eEnAclC8qNoAwfWJXlCcQfblLBDSIsGEbYDdfN9gfX06%2FTRKa6F4D8XBK90B2HT4csRS3re4QpN51TTHgrJ6tCUCIFaA2WfXUNiSfMnhuMQFh%2FVtAywV0HqkBQtET2C1Aaw61B1vZGU9I8mRNiIjy8HR0uWk4wBxPPus74onWcmtb3DYIrY9QGpQzAlsANA8AaV5agTGz%2BOFk1yP83k7FeCSYEiAkA3yYzWdePHIK%2Fn1ddXl9QtRslJ8MzFvxHZrmCAqRkn9ZoDMtVYgncIzczsPhd1tALvYYRdqymuIIpHY%2Bi41M6aityEU%2FKM7AKXR50Djd9uf33ufz4u5gHziY%2BQCLBs8w%2FcDbOcnz6I4eJ%2BHBERuB8Fa9SqKUAHSExSenAgcFM7nxYKI7OotKqBbe7t7Aae3vumegLIB8X4CNiEUnO8hAXVXAL4KS5ziEQFyW5ZYRcghEHKL7hJc3%2BPuQT3SAronsBpBRoXiCWItp3s%2B71YTNOcCWs1OP%2FsH0NkBxBwKIpksudKiJ6Voehr3EwjpAlLzuSewB0C5JBFlSdFwkxTIXsWOW5RVhIyqsOJ9hdNgU0GEx1p8F81NuLrmI5wXtB6BHTnWhpf7jgTOGets4%2BT5HKWJXIZQYKfJ45oIVQCIsMtFRebSilhmcf6ceBwgIkqB2oNKUfSGImtV%2BMN%2FH9Cqwqwoyrcujbe0y0rMpQc%2Fwfy8dc4AsCcl9WsAcpc%2BpziXkzfS%2BshxAM8F1EjwDTyRUwjYJUO1aln8hqKLLfcFDAB4WVxbzMtmyFSq%2FZ9GKPiAOwCl0TuVMpKd2Ism1CEXiK68Hv21goiI3aMb38KvM0YD%2FQYYjOQd9n%2BBd6cNRfH0yRb7u3NfNS4r%2BxKYyCXAru5nGWZtUPZLSlEcKHYH4N362fCRclcbwHVOmsm3bQuiD1yN3IH9VAESboW8XfkpFu8%2BCow7z7w5Cvi3l%2BPAigXIyx1suU%2FAjsYW7zkKnDtevA5rf1rsjUM9KgOj2DmBvRFkE7xdOwypfmYIU8yXGW1ml93Tno%2Bwd%2BkUTB6Tb%2Bl8qrMbEx5ej8NFi4CUVIOYlmb88Mjn2Pjgj2y3%2F9SrZfgpOxxlR2ryy8k9OgaVtAvwK57AGQDVE7Aj5VwTAHZpsbzQkQheyunCskUzLRLAGrZ%2FVo1b%2FrIZBwcOB9LSkN56DNcN9GH18iWK2sj3A9iY4kf%2FhLKp84zjcXHnbtEzl1Ix6lbFUvEEzgCwTqWRraCY5S1RQg82Y28vFu%2Fdgn%2BuvMV0yCnO09ndg5r6Rpzs6MTI4UOQO6i%2F5UCUh9HV9Y2YuO49dF%2FqeNHDmNpUZBHiDLn44qOKJ3AHoCTCDhLusKSndjmMgrRxSuzfUYHdN83EpHO08qJwE8wiwdIz%2BXLEzU%2F9GRtHXwz07Wu%2BEi97ADFLle2T0tc0QPEEHgBEV4DEV5usjnUijR5pNx2nMHdPOUoeXoaU07ghxkF6c8deLHm%2FFvGLpqtNia5vdLY3WhSlKM4rdgeAeQJCylXk%2BAmOtgvxxwlO5%2FMHa7Ay9RgeW7bEUbz57mSuM%2FHfXVWLK9eX4au5CwF2Npjg%2FQSd0zpPbEPYeoSC%2Be4AvBMJIoUeBCXqOYGcHYobUjIuTczEY%2B%2FwPtyfcQKPL7sW6WnaZVQPo8LAYO7yptcq0Vq0AEj12xRmkrgfIBdGVG72gGKYOwC6J6C5ekisBhLGxWWezpouMwv6xkCL1GHKgc%2Fw20XTMX%2FqRAUIO46ztppIEx77%2B2Zs7OyD%2BIVTVatvuiqf5PrcNulJlDDeRy5xB0DxBPVbAZKcJ7DjMLsVXl2FQFM9Lh%2BYjgsCgzFy6CBkpKehi3mEhhaU1zZheywT3ZMvVO8Ie%2B8uKQeldW4FwC6EhRHDk95LlEaeBztQ4NfXlRG8eMHtn3y66%2FJccZMx4Ot29a%2B7W70uz%2B4D9%2B2nFmD0H0vYzJ%2FY%2BjGAngBIDSgNgyAM4gsjHg%2BjJ6UBi0ec4sh5A1ASXQHQ1Z5Qi8mhKKVOA736y8%2Ft5lF3%2FzUIqkDjYZCUsEIwpVVob6%2Fz%2BsEU36Y7baWROWAHCkncD3A4nzdud%2Bg%2FcRO9i%2FQDCcv9ALQBtAqUhEHYXzwMX7wKKfl1br8H8GKctwQwT%2BBjOgOzCfdIib0WNj03z9UCghqAiS4NI07CSEkJI3V4AyoQd7rymtR6QmdvANQTY5YU5Sa8iE2KbENwk2KMQD5XxNbnY7pahdbWRoQLe79tQt000Zuu0vptoGSm480Ru2xMbYsBOAowjhJVP33xMHp9YWT2HEXR6E7vxc9sD28JUFxh3QuA7zaX8%2FkeAF8pxoeLrWJ1aRVOtDUnYozOLJnOsycIQP09AHkWUDjKfpEdVv4Ug6T40y%2BRGWj8Jsbouw3ApoZ89MYKkEK%2FxM68xrOln2cDlP8A2MlX9iNs3wAAAAAASUVORK5CYII%3D | Proposals | Curriculog</w:t>
      </w:r>
    </w:p>
    <w:p w14:paraId="0130F0FC" w14:textId="77777777" w:rsidR="00BB2E86" w:rsidRDefault="00BB2E86" w:rsidP="00BB2E86">
      <w:r>
        <w:t>chrome-extension://fiabciakcmgepblmdkmemdbbkilneeeh/park.html?title=IEEE%20MGA%20vTools%20%E2%80</w:t>
      </w:r>
      <w:r>
        <w:lastRenderedPageBreak/>
        <w:t>%93%20Providing%20tools%20to%20the%20volunteers%20and%20staff%20who%20support%20our%20members&amp;url=https%3A%2F%2Fvtools.ieee.org%2F&amp;tabId=1274682926&amp;sessionId=1685986866310&amp;icon=data%3Aimage%2Fpng%3Bbase64%2CiVBORw0KGgoAAAANSUhEUgAAAEAAAABACAYAAACqaXHeAAAAAXNSR0IArs4c6QAAEYlJREFUeF61m3uUVNWVxr9ydOLEyQiaWRk1bZJaKw8fM8mko2iNj2j8I7OcBB9BAm0EgjRRjEnsrCF2fGSM7TOCiArdkShiWkTjowREo4OOKZJBYIaIgtHKDEsjAo5ECd1NP%2BrO2ufs79x9T9%2BGKpLUWrWq7rPu%2BZ1vP84%2Bpwo45cYESQIUCsB%2BAPYrAAX4Vy0BhhJg9xDQL%2B%2Baf8t235DuT4CBGjA4JBfohfye6D5uy%2FFBPUc%2B5c1j%2FLT74%2BOy3a%2FXyHe5n1wn%2B%2BQt2%2FKbvAd%2FS38y56OAU25IfOMNALmHNLxW842TxrrGDwL92uCBIUDeu%2BW3BYD8OB%2BA37nNh5KHtVBkm2%2FCYaPYeNsYQhowEOS4bFtw%2FB3eQ34z%2F1XA6TcpAPied8%2Ba%2BAZJA%2BWTjRYVuN4WZWijZVuOCwRRkrwdiBgCG7YnCHJMHtr1gFGIbRwba3s%2FD5ZVA39zOIQCvnhLgoISEslL46RR7i0ApLHyLNJ4BeP2WQhiJjUPRe6RjKQEPjThWPlTCdJAqxLbOEKh3LlNKNwmMPs7%2BRAK%2BNJseWL%2F8GxgaCgbJQC050PvGwgBmMITCLnmID1gJW%2BBcL%2B1e5oF91lIdp81AwtBQDlnZtSUVUEBY2cnrtec5PVTelcaKj5AwLjelmen%2FKkEOab7nU8QU9BjDkJsDnbbOsZYCexB6zusv6Djs44wDwKVYkFm%2FUEBZ81OXAOdbauE2WABQLMIIBSOUwzhGIACwd4r1xcQBBsQS9WqwR6zvW4dn20gHWRsDtYsUggFjL01cT0tjXcNl57nJ0Mhj2mP81xnFsY05Do2PqOEkSKENQfr%2BKxpWE%2FOXua5FgKPxUqx%2B4dDSAHQqYXfpkOjOUjj1Fe4c0zDCYLO0ilKI4NzjDYc2ujAXuJx2ZZX7OlpItYh0p%2FUA0FitZzH3%2BZ9JPCdfas3Afa89KJTlPHorsHGP4RzFYL0tj0u92Di5KDZyBD7Bdtj7NkYgg2hFgKlT9nLto0IdIIEYP2Ov08B59zqM0H3HCp%2Ft216Xradmeg5TJLoH5wDVYcZwqbuc2GVyskzBTZ6JKdoHV2eEmQfAdBpxqrgPeTTZpIJCjh3joZB7XnXW8YPWGVYR%2Bj2E4jJEQiOimDixAiTMB7bXGFvEPIaTlXEmSLPJQQ22OYMVJ2YgAMgEUsb7TqJ300IdPuMowxmQ39gHCJBhbxC1EAzGjLZ4t7CYl6ewIbYEGkh2MgiP8p3HBVkvwAYd5s3ARe2DYRgDoz12lCGRgKw%2FiM4QzUfbjM0OrWqqewxW9xTeLQ9b51o3ED6A%2FkUFcTpsneKBYy%2FLfFJm4FAebu0VqEw%2FeU%2B9jJtnmlwiA6MEkYZ1hwE5DAINj%2BglOO0mH7EOrs4bNpjVvpx9ihO8KtzvQJCpErwkUP%2FGp8%2B8oOu8f0DNfx83WYMSaanvX1U0yH4%2BOGjjKnoAIqDoRx19PX04%2BfP%2FAbJQA0nHfdRHPI3B6opMGO06XPsJxK88cbbWLfuNbz%2F%2FfvjjDOOjYbZ9nxGBptAJVi%2FfgM2b96sSkjPKWDC7QogVUDrGceic%2Frpzkbe2dmHpsk%2FRk%2FvQPABHVNORvvEE0YeZOccefOt99D0metR66%2BhsuJilI7%2FSEPXd3dX0NJyO4rFQ1Gt3t7QtXLy9OlXoqvrfgWQRo0CJgoAYwK1BK1fOCYLYIoAGFRzqKFj0klon9AggK3voan5RtT6h1BZdhFKxzUKYBVaWu5AsfhBVKtz9gHAD9DVtdjUDbyZpABcJPARoPULR6OzVRXwhz40Tb0LPT2iAH%2B8Y%2FI%2FoX38mIYe4s2tO9F0%2FE1eAY9PR%2BlzRzZ0fXf3L9HSMk8VMLuha70CrkFX14NGAT5FLqCFClAAiSpg2mneBATAtAXo6e0P1auOCwTA8Q09hAMw5mbUBmuoPNq6jwDmo1j8W1SrP2rot1MAPzNDY4kMAuD8O7wP4LA5AVpPPxqdFkDrT9DTN6BDY8ABOM8D%2BM0bOzDt5hVRGI0TqRp29w3iP9e%2B7rLCysPTUGr2CljyyHrc0bVKCzG2osQH8g5u27Z3sWnTG6qAFEB7ezcqlY0mz48zSp9kvfpqFVu2bI3qhRIGvyYA1Afob7aefgw6L%2Fx8qoDpAkB9wFCCjvNLaB%2FnAax7dSuaL7rXq4Mps40CYZSZjhsqD10YAMy683m0tT%2FuAXAEmVtW817dO8EbggLGjr0Z5fLqPdQWbX4Qp8gSBgUA7d99Jmg97Rh0TjUALrrbA9AcoKOlhPZzj%2FMAXtuK5hkKwEHIyRZtzjBQQ%2BWBC1H6bJO7fta8X6DtiqWmIKNJlMsRbLrsY70HcJ0BcAvK5RcMAJs2x%2BMIWzTx2WMKgLcUEzjtaHR%2B3QC4%2BB5vAg4A0DHxRANgG5ovXaTDYypRh8AOvkmh9Xvlp1NR%2BowC6Kyg7SoFwIETy27DSmuDKBYPiQDMQrm8NgJgez0eAWbrBgVccGfqAxRC6%2BcjADMWoqev3wAoof2cz3kFVAXAfWkZ3f2e2rLteY4cawkq905JAfy4grYfLEurS8MgWBUIAFHAtUYBsxWATXwIwILg2IHjBj8gygcgCphiFHCJAtBkrWPCiVkA3%2FqpB%2BCKq6a24IbVpo6oxyoLp6D06Q97ExAA1zyhDtYUWWxh1vgED%2BDfDIA5EQBbO%2BA4IAZCVRCA2j7v6kzAAvimmIA4Qe8jOr56ItrPNgr4jgBgMqWNphI4smSVaKiGyt2TUwALVqHtWgHAUaWW4qmEaPDkAVxtAMxFubzOmEA8dhie%2F6ezURIFJokJhPupE4wBLETPbo0C4gPGC4BmbwK%2F3Ybm73anlWPOC4TCqjEHp74aKgsmofQPqoB7fom261akRZN4RMmSu9YpisXROQD%2B20ymcFwgn1IJkhfH%2F1b%2BXikFTFYABoLzAVNOTcPgpQSgChAAZ3kA%2FYNDeOv3PV4d4aXjCt1e%2F9o2fPnyn4WqUqXrApT%2B%2Fgh3dOeu3djxbp%2Beaa7j%2FRJgftcqXH%2F90863FD8mTvDK8Evbt%2B9Er4xTsg9gthNMnjwHK1cKpOGltQImz0t%2FVc04A2DXbjR9S3yAVcAJaB%2FrAdTzWr1pC8Z8Y5HPE0QB81MA9Vx%2F0%2BxnMfNynysUP3oIqq9dUc9l4Zwzz%2Fwhli9fE80neqUUMGWemkDKwQGYrAogAGcCqo</w:t>
      </w:r>
      <w:r>
        <w:lastRenderedPageBreak/>
        <w:t>Dz9gHADI0UQwkq885H6VivgHpeN815FjOvWOYBHDka1Ve%2BX89lBkAHli9nqLTVIwKQU4OEE7SemgNAZoZVIR3njUH7lxtQwCtbMOaS%2B3TeM0Hl9pbGAMx9DjOvXu4BNI1G9aXLGwRwgwGQjQheAfUC0PM6xqUAtr3bi%2Fsqr6QVJd7LDLFf3%2Foubn14reYKQGXuRJSO8QpYu%2BktPLducxiJpqW5tDa58vkqlj6x0YXK4odHo%2Frr7wUAjz32IqrVtzmSS31JWuHBXXc9g40bX89NlnIAAK2nHpU1gW%2BrE9TbOwBf0ijwP9vR3P5AWjpjgYezS6G2mM4yVeakAGbdvxptc57OTrTwWjvr5MYUCuC%2FZgYAY8fehXL5xZwpeVtSYyi0TpCJ0NfpA1IzyAVAEwAwHMASfzFLYiGNt4mRSkPygNkTUTr6cNeIWYtXo%2B22Z9KKs1ubYK7jHKSuWSg2jUJ1jQWwAOXyhhwAbKwtuTMcpiAKEAB8MQoMU8C96BEArpERgP8VBQgAkwixtE4zsCX0pIbKrAkoHaUAHngBbXMFAIuvUnvUMQSn68IcQ4LiEQejuvpfUwWc%2FROUH9uQU2C1%2BYBNhmyiJHnAVKMA7SSngEkmCnznXp8IqbPo%2BIoxAQHw%2FSXBQbovAYBGltA4v125ZXwKYMkLaLvj37OTsmHylTNK6UxV8fDRqK66LAUw7m4PwPWP7XVpqJ0xYiE0TYN9WXzqfP9UNhE6JQJwmQEgCnAAPuseYp0AuOLBtCDCXuccoy226MRK5WYD4ME1aLtzZboWwbUhmocMM1I1OAD%2FYQCMX4jy0g26TolypyOyw2H2vFWDALhwfpoHWAVcYBRw2aKsCZwbAbhSam0cvpv5Bc4pWMcoo8Ebx6P0qcO8D3hoDdrmCQBWkWQoTROwtQV1goePQnWlATBhIcrLXkqX9gisMN%2BQVx2yShATaBSAOEEB8C9GAVc%2FmNYuaAIhDHLOITWHyvXnpQAeXoO2%2BQLArkUwk7CZhRk1FI8YherT305N4PyFKC9%2FWRd26ay0m3Rhj9Mj28kT6wQFAGO3fmkVE8hVgD8xA2DzdjRfRRNIK8vBpGxkUDiV68ah9ElVwCNr0db5rJlkMWuP4gkWSYREAU9dmgKYtAjlJ1QBdoFXnRC8AmwUAOABnOL2viOpcNsi4wRFAccHBfxuxy7c9tSv6R%2FTT9q%2Bwv1Dbz%2FmPfUiEjGBjhTA8xt%2Bh6Wrf5sWUTI%2BJFXNy9XtWPrsqygeNgrVFd8Mj3zPknXY%2BMpWBWin72l3%2FvPJJ1%2FG%2BvWSDGXrBVkAetvWkyMA31UAisoCCE%2Byly9v7tiFpm%2FcjVqthsq1KYB6r%2B9esQEt7Y96AMsuqfeycN706fejq%2BsXUfVYaoLT6ATTezoFfM0oQADYROicVAH1PokDMOMePy%2Fww68EE6j3%2Bu4nX0LLlY%2Bi%2BHcHo1reFwCL0dVViRImcYLTOvPDYB4AlbNTwJneCdb78gAWojY05AF8wvuAel%2FdT72ElqseQ%2FGwg1F9ZEa9lxkFLDEAmBHK%2BgAHQFumH1NP%2BhTubDnZ7d3R04fi97ozCrjmrOMw85%2F%2FsaGH2PL7XSheugi1pIbnrjoHJ3z8Qw1dv%2FjpjZh0zeP42GEHY9Pi6fVda3Kbiy9%2BCAsW%2FCqaVZbhcA6Avzpgf3zgwAPcj9RqCf5vV6%2BPKnrDg953AA76y%2F0zQ%2BjwROJjeKJ5gNpQgrff63U%2BaPRB78MB%2B%2B2nAyim0BK6zDqlsErFh8e%2B3gG8t7MPfwHg0A8cmBZfM8t2zRhCSmlcAFpLsPOdXvTuZGU7HSgZAGxCNiu04ogzRtYH0u5gEmQg8GtwylFe4MK1HUgxIXL0c8JjNFBiqOQCb7vNgior01ygEdYzSybY2pktirLFpvdGrPfxHHsu02q3L2tdARgb7CQWA2ERlUtyuGzHfHLE6IbN0WpVO5IMK9t1cUdYBa%2FXuLGAAIg6LPiETMNsnTE6MAyEVYLe3J5DM%2BGynHjwFM8v2NK6MxOubGXcN0t8WUPgeIKNtith%2Bf%2BGmvgAAvhzQQj3jSq%2BYVmOkiEEaaz8byEzgrTLd1UhYcSoEMKcpC76tsv1uHzXrm7VvwJkAfy5IATBRBB0rtErkCtK7Uy1Ls60U228JrNIK5qOt70v5xOA9RO6On44gJEgxPuDpHPMIc8n5CmB0370G2FVmi2umPqCmxwxcrdlt7CKzaxHDCrgv1uiqbrB2ARsdI3tf0%2FO0eb91utnonUUIXh%2FQgh1Aw2Hbn9UUAmrWO2yfrOMz80%2Ba%2FRgNYlrle3yPbPMP18BuSqInJk9Z18B8D9KYQBE%2BbMhLPZqz4cG6pQ7FWCVwCJs3Ps8x021pQWXkQE0CoF2bNKJYdGFoGyI5O%2FYHmfWZYurHFYTgmtolCeEarLNFdhYEy65cjWxYTAjV7PRiCnEEPLMIQMhUpWFwBzBRgsLwSVzewHgSnDm%2F052NatTwZ58QKP%2BYG8mMdJxqsH6BFaVWGqPlRAWWzBcGhBO%2BiaJctHCltiyZbY9m0CsimFq2EPanOcX6oXA9JiK4jZBuERJG%2BbyhQgAp%2Bb5bxVu2wVb6isaA%2FCnyBMyKbbZyFNCMBdbamfZjZEgb8ygCrAOMc4bdPtPAMBQyRsb1BMhYucYBk4mFDJSWJ9gU%2BSQLNk%2FcphKM8Mi8wVdiNU4gD82UdqrYzQDqADC7HNytyX4eE1S9J8HRovMLFM60bJvABoKkdGIcKREKS9EZpIlJlIWgN4s1A7MiNEu1hr2PXWM%2Bw6gIQgjJFHDRpsW1ghKCElT9j8OYSwRskUuuGSmyH%2B%2B2L%2F%2BAP8PMQPqnsppCm0AAAAASUVORK5CYII%3D | IEEE MGA vTools – Providing tools to the volunteers and staff who support our members</w:t>
      </w:r>
    </w:p>
    <w:p w14:paraId="4D999809" w14:textId="77777777" w:rsidR="00BB2E86" w:rsidRDefault="00BB2E86" w:rsidP="00BB2E86">
      <w:r>
        <w:t>chrome-extension://fiabciakcmgepblmdkmemdbbkilneeeh/park.html?title=Board%20of%20Governors%202023%20%7C%20IEEE%20Communications%20Society&amp;url=https%3A%2F%2Fwww.comsoc.org%2Fabout%2Fboard-governors-2023&amp;tabId=1274682932&amp;sessionId=1685986866310&amp;icon=data%3Aimage%2Fpng%3Bbase64%2CiVBORw0KGgoAAAANSUhEUgAAAEAAAABACAYAAACqaXHeAAAAAXNSR0IArs4c6QAAGPJJREFUeF7lW8tyXEdy</w:t>
      </w:r>
      <w:r>
        <w:lastRenderedPageBreak/>
        <w:t>PXVvP9ENoNENkABIihQlkRwpwuE%2FmPE3OLjQTHjjxXjh8DcMR9Is%2FAkz4S%2BwIuwv8GtvbyTRIvWgRILEq9HobqDf995Kx8mq6r4AAUKcWTjC7ohiEkC%2FKivz5MlHGfz0h8GjRwb%2Fjgj3tgyGu1VkxVUU01XYaBUi64C57ha41iFYhUHDSalBUIJBCeAy8dmPlgzADIIZDKUZwqAPQU8lcATgABC3jDlCZPtICn3ESR%2B17TG%2B2RP8AhaPHgkArisf5spnLJ7w%2F1EBYvDot05Ju1sxsFdEt1JEYVKEKdQQ2QZg15DFDRjbgpgNwKzDYANAE4JlACswZhlilwBThEER4JJzFmAyQBKISVQajCA4BXCi0uAYMG1AjmCkDYk6kKyHQtSFjXqQdIi0kmBtkgBbCbb3aFHAo98IYC61hjdYgBg8%2FDzCWjdCeRrhuFNGhjqkXEdR6shsAxGasLaFKGpCpAnQ3E3Dm%2F0yDJYgWAKwpKYvKAAowEgMQXTO%2BiyADIIUxqSA0B1GXhGUp94dehDbg4mPAXusiqBy4qiHxAxgpgPEGKDZmmJatuiuWXz%2B0F6mhMsV8OhRpKfefVIAVmMUijVEpoUsbcGYFqA%2Bv%2BFPex2QBoA6YOoQ1GFQUZ9Xf9fFzXPTESBO5s%2FFwEJAJYSVzjGB2ACZAGaACAMAA4jpAfYIJqJVtAFzBJEO4kIHVjpIkyHQz7D2IFVrePSI7%2Fva480K6DSL2D8uojgpolRZRVrYhsg2xGxD7NYc8AyuAVgFUAakAjFlGBT8KftNg59lAHGfKfrzAqqMOHUIzVUExshZhUgKgykEExgzBUwfIoeIjAfFaA9GdmHMLgrpLmaTPpJKgs1mgtZx8hMVkPN5br4zXEJlUsXMLMFELaTRTcDeAsxNGGxBZAPGbEBAS6g73%2FZmDkRuhwbG6M4RGaO%2FDP93v%2Bff%2Ba9%2F%2BL9THaoRoR4oxFqR1AKptUgEMoCgLeCSthXsAfISiHZQsC8htoOSjDCpjNGqjVQJF2BCzgLO%2BTw3D6whnjQh0RpsfA2RbMPiBoBtBTsIT52L5l%2BFgMCmi3vihrk5ykJkUIyj%2BSrEEQpRhDiKwP%2Frc52%2BVCkigkwE1lJaZJlIYrMsSW2WZFmWZjLOBL3M2n5qpS9ijyywiwivYM0uouwQxnaRVY4BdFUJF2DCQgHnfX5ZVpBwo0We9Das3YKJNiEa4zdVOZAqYKq6efo5gY07dodt4sggNtykQakQoVIsoFosqCwXYpQK8VzGceR8xCuCCkisRZq5NUutTJLUTpJExklqp6mdJWk2nmV2nKTpOBV0IbIvBgcQu4%2BILmF2gWQPRezi1JxchAlnFZD3%2BajSAsy7QHQXFu8CuAnINQU%2BJ%2BuAFDyh4akT1Jy9Q%2FT0wynz5MvFAurloq5apYSlUhHVklNItVRUy9DNG6e9zFrMsowbR5JmGM8SDGaJDMYzDKYzGc9SO02ybJIk2STN0jSzA4E5hNi2SuAlIvwA2GeA%2FAA76VyECR6YAPz69wVld7ZURWG8BJSuweIDiLwPRO%2FD4AYETUCaMIYxnqfujXbxH2cA0M3nT3mpXMRKpYTlShnL1RLq5RL4OyqCktbgLMYgipwLzDKLRJVABaQ4GU9xOpnhdDzFyXjm%2Fj%2BZyel4hmmajq3gWCDHIlx4BdjvIOY7FPAtMDtEWh0hmo2VNf7hbxhlQHbn4vEuKjipNmCma4jo02YLkLuAuQuhxCaMhjiSG66SQ%2FQAdQHk3Aa4oRpP229wmZuvlkG5Ui2rJeQVQAuZY0Qh1nclBtASMiuYJCm4UW6eGz8ejHF4MsLhyZBSTqezmc3kNBN7mlo7EJF9GMPTfwao3INFD1LuYmXcwzYmTgEP%2F9Ezsmd1lJNNWHMdYrnZG4DcgeAOInMbFmR4ZQAVvxjXXRwTt3k9QQU2o2a9Wi1jdamskpumAlaqTgG1YAHeCugO5WKMSsFJYoJ%2Fa%2F2UaRoUwFOfon0ywvOj%2FnwdD8dpau0kTWUyy9KptcLc4TkMfgTMjxB5BRPtI5IDTIv7wF3yCVrAv7mNPP2PBkx0GzC3IfIOjHnHy1sAuGgV%2FFYB6X0cd%2BGbCuAJ0vSLUYR6pYRmvYqWX41aRTfuFJFzgbwleFygZRQLsQ%2BbzqKS1GIwmTormMyw2z3Fk90Onuwe4eleBwf9oUyzLJulWTZLMptZ2wNkBzA7MOYFRF6ohDyH2Oe4%2F%2FOeU8Bf%2Fz3NGZgkpLPvwcj7ELwHg3cAbOkyZsubfojWZ5yfmuCpB3Sn73Oj68tL87VWq6hS6AL1qgNBmn2lGHvpokOl5KNE0UWJUhyrMhgOh9MEw%2BkMw0mCV8cn%2BOplG1%2FuHKrc651immaYJZnKTOQUInsA%2BYGuFzD4XjHBmO9RKTI8wuCvfsONAlmJAPcBAL%2BU8LQAtGDQ8px%2BrgAXsgj9DrmDzxPc6Ps0%2B9bykrOA5SVViPP5ggO9ONaTdeTInTK5QnAhKofPC67C5xAHptxgkqoFfLXTxpcvD1Xu9QcaLRg5aC2Z2BHEdAB0YKSjBAkEQy7zLeKZV8DHv%2Fsztyu7jkjuweI%2BDO5DsA3jszlEy4DQ%2F73bk6kuEJtfjuFM%2FV19vgKeOF2g6WW9Us6dtjNvjfFWVFrhEogVlVTA6lLFvV%2BtogojBQy8YL83OGMB%2FDnwhoTvZ2UKCLPIkE3uQvAUEZ7Cmm%2BAiBgBg48%2F%2Bbnf1ToQPYDBzwA8gBD154DHzTus8JT9POjx5IO%2Ft5a58SoataoqgqtWYayPPdLTpK2GttEsUTlJEm%2B%2BqcpSMcb6cg3rK86NaA3%2BozVEEv3zFrDfH2i0oJIorfW5AzBx%2BQP2ATyB4GvAPtHkySngt3%2FpHFrNnSfvLEAJz0Xc3gU%2Bgl2FTM4zO57UxvISNlZq2FhZUgXwdwp8Szx9HzQc21Uz7o%2Bm6DOmj6YYTGZKdrho6lQW32d9paYKIHlSpXt36ZyO8PVuB1%2FvHikQMiTScrh5hk%2FmDgAY67lYY2irBRg8JeRr5qjf5Ve%2F%2FVt3smZNY36I%2FfT9c9xeeb33fZo8kb2x5BZPn5u%2FtuKUwL8RC5wfF%2FXLk9Bw0Y8Zyo5ORzg6Has8GU0wTlJM1BpSzRP0%2FXVVFTSVWWqUMaq4H9o9%2FHDYw7N2D93hRBUQljC5Zn2By6js5DjBMxjpOgX88tNPvAuwfncLYgiKLuwFbi%2F8%2FmKC9rkZovlWo47N1To2GzVcX63jGhWw6pSwslRRJsiYTklfJ43lxhnKOoMRdrsDRW%2FK7nCsVsHNc0XGhdKwyCs0KhQilaNpgr3eQF%2B72ztVZsi8UbNIzSC1CmT1B9YaAIa9HRh5AQHDI%2BuMtIBP%2F%2BChjekswx1DH5OdZZezL7i9Izpu0cTf3WjgzsaqyhvNFVXAdSpgtaZfPCA6JTfFk6bpdk7HiuLPOwsiQ4UEhOdzmREG91qEx9iFymJBKXJnMFFGeDwcYzRLVQF58qRVIGrEqDWwvLYPMw%2BLngj96</w:t>
      </w:r>
      <w:r>
        <w:lastRenderedPageBreak/>
        <w:t>pN%2Fci7A0hVTXHDR%2F5kOzwsWLqNjXHYnwFP%2BYLPp1vUmbrZWFnF%2FZUmZYP5BH%2Bem3RrgZedEFfDCs7nOYDx3EboJN%2BNA0wGnskS%2FeUpSZJ8LqORrcl%2F3zGf7H0YA2q66zLoi%2BLO6wL84EFTEX4Nobr%2BmdHdesnJfRrm9XzT9e1tN3Nts4YOtJm6sLSvYMQRSUklzn7SiPvq83cOP7R6et%2FvYOT5RE2b4ohvQpxniQijjweVrBpon0PxjR5D43hpFEhdF%2BNor6uDk%2Fl0YdYWuRgavgP%2F0GmKtnvF%2Bkey4koz%2BmYjPuNzQWF%2FBjeYy7m%2B1dN3bamGzUddTJ9GpetDLx%2B32yRDf7h%2Fjm71jfLvXwcvjE%2FDUjwZjxQP6dEBwsj5%2Bah5z8nkGAZJ%2F56kz5pP88LVXPGbODcyp8gOtM6oFfEZ2xI3SZl1xg6mu1vT8m4oomgdqy3B3q7WCB9vreLDdwv3tdfX%2FcGKUPKGA%2BrM0xV53gMcv20peHu8cqgIIhiea0k7V%2F%2FPdDP4%2F5OqL0tmiYMJvzD3PUf%2Bq7Wu1GWMgLJbfnQvs%2BtcyyWH1lqSHMs4rgKC2QP067qyv4t62O30uKke%2FqC%2BDZRmJTqJhjeGN3P2LF4f44sWBrpfHpz7upyp5kq6Y4uNs2FA4hMs2GF5zlQJcSOSpT71U0KAClBH5TM83LZQARXMFsLtRKeFmc0XB7mZzGXfWG3jv%2BhruXl%2FDe9ebaNYrvsDplEBersnLZKaSoPfFDjdPJRwqGDLFVeRPUw2Tr23%2BKiX89M2rwThCxKXNFy2TMwyeOA9QjhO7EpemvGcUQN%2Fnpm9vrKq8s7H4P39HwpKvAivZYfFCqzdT7HRONHPj5ikJfDx1t7wPv92Grj7zs8%2BgibH7FMiRV8AvP1M09PX6yNsh8%2F4z%2BT7jPk%2F8fX%2FidAG1BrWIFUX%2BfJOBsbw3nKA%2FnKA3mmjh4sudNr7acQoI3N0BHxOht93P2z7fEyNn1vNOEV3A1cuD%2FRkxEB7FWQWQ6oaQR0kCtL22PF8scuQfDE1kd93BBN3B2ClAU1cqoM0Cxlnq%2Brb7eevnG5JDmTdewo6vVIAahyjI3dtszsMeFbDVWMbWWh1ba8tKjV9TgGdpcwUEC3h5qArgWfxkFH%2FrDZ9%2FwZ%2BgAJo2LUBDno%2F9xADGfo0MjbpS3%2FMKUJrq1%2FOjnqavDIO0ArUAz921DvCmDYZI8CdhxB%2BpgODXtIAHWy1VAuM%2FLYAJUEiEXldAopsn2Tk%2BdS7wla%2FeUAnOAlw31CUvlzzOh8E%2FWgmXKuDNIDhXQL2qhCcogcjvMsHLLUAxYLjAACVCvoZHBQQApDyvgPC5oa%2FoApWH68DP3sotLgPBN4XBABTiXMBx%2F6YSHyoggOBFGKAFD1%2FsYOFjp9P3LuBreCxhsX7HMOiKmKEx6FtkuT6D14JajMcN1zw9n%2F29USOXhcE3EKG52gWtWhXvbzY1DFLSBRj%2BmBMwFWblJ%2F8gDWYGSCJESeqrJSxvASRCrsjJ%2FD%2FTZCY0RilDQ5X9AXJ%2FPvIWo7jhlXAVWfTf6xIi9EYq7DUg0LoeecB718j%2BHBG61VrVnICS5a%2F8gycbSlwMia%2BOWcUNYfBQf2YCNJwlKmkN2h%2F2dJpV4kUN0fUN%2BZ4hwXJuky%2BAXOkPl1Dhjz%2F9zlEALXqeS4YWCiATvM0CyPqqZ4OUThFc55kg8%2FVAcykPeoN5%2Fe7rVx2lwszjB2NXD2QTlG2XkEsw%2B5sroBDBWmCcLHILrfwGK7gqirhtXJoM%2FZcqQEwJRlNhVoZc72%2BeDUK7Ocz51eTXllUJzAHUKq43FSPy8wDa3g4%2BzurN6VhrAVys5R30hkqRdY2mmtK6%2FoBrreWrSewXsNnRHU2UXVLSqgImvDGKLAxjkQ4LBjAsm7t0%2BF89tpLMN2BlDcawKFLJK4CFkFDvY9nrnfXVOSkiN2AhNP%2FF5z7ry9TcKIsfrgAy0PIYN0Oa3KMC0kwbI0yl3eY5NOEsgophR2ivN1QKzfeg9RAQnRKu4BFug4uCCGcPYZgaazb4z15JLIGFkhjlUj4dZvNyrVbVZgfxgAr48MYGPry5rpJKocmGyi2%2FtJ6MByqemJ4eNx3C45BEaaI1PSog3zcgBiweokpSC2IJrd1%2FvQp8JQRoCYyZr1vGDIMC%2FsG%2Flqa%2FCRH2AlkUZSucOQHVbFigDK1tugMjwM9uuM1%2FeGNd%2BQD7etViUSUVkc8O5%2Bkxe3vTRLPEYAHd4VTdxTVXXQ2QDy2ReTeixXx%2F0HXrsKsEK2DA5RagA1chlrEIyh4hGyR7OnHm0%2BHPHAbovA%2F7gaEbzPFXnx1KVIwjE4YZaA0kQawFkhd8sNnC9lp90cqqVlQJeUxwoLgoe9MiCH4D3%2BzkZuOY%2FUFn%2FvyZlSJ9zniG%2Ff4Qzw67uqiA4%2BHkTBh8nUmeJz46bsv%2BIJuklFoGMPj4079zFmDWYDgKo8MQd2E4BMn6AGsDJo4jY1xd3tX52f66u9HAu9caWhanRbCTEzpDnATJYwJdgafpTpUzP66LS6VQsg6Yb5YyhLrGyQhHJyO86p76JkhXJV0plNAuodFnGyPCSVP4YQkdmAiNkc8e%2BjDoW2NyT1tkLI27WT%2Bd7iQ34YbYsKBkWFQO0CQPcJK1AUYJKoNhMY8JYfLLma0DrjAFFkx5XhFjR3M81TIaCRSrSSyfM3r82HaS4OmClzvHCx6uNWbAhgHbYyyJP4VhY5StMXaKFAR%2F9xc%2BCnDy8wGMfaBShDjAUjkZjjZHwxQXn88RF80DVmu6SIsDKaIkWM6nwIoFNe15zTBf9svx%2BnlY40zscDLvGRD0XnT6WlUipWZJnaHzwhriQhPcNEMdF4cr9wF5AomeqJw3R3%2F5uz%2BfW4CV%2BzD2Poy5N2%2BP60yQlsvLiwTFDUOw9R26v6wUh%2FSYKfJa3fXzwhwQu73Ov12Mnyd1XgG0Atcudy1zKoAnv3PcV8lmykF%2FgIOToWaSBNL548IMkdOk2h7njDHlLkS%2BgURPEZm8BXx2W9%2BIc8AiH0A4IKGDEjchHI4QjsvRPXQqLCiBUxscgAoN0AYnQnwrm6kzFcNosaJTYWXtF%2FA1dAt2l0KYc1yLbe18GT1TH190kk61Ha6ZpV%2FMI96sAJa%2FpaNDEkbN%2FaUORhh8C2O%2B1XliFwV%2Bs6JvlJkmotiPx%2BiYDOeE6AZuTMYxxPkjPwdIAsOTdp3ispM56yB%2FqFeKfgCKQ1B0Cdewo9nz4XIHdocTLaNzo470OPLDqpIbkXFjMlpG1x1c6P%2F8Swh7exyghMELNx6D72Gz7xCLnxD59e9dE6%2FbaSCe3p4PSnFIynWJb0HkFky0Oq8Wu3FY%2FegwF8jIQGvQbm6Zk2AlpwSvDP5eZ4j8JBizvLB5R5vtvIfACEAQbPvWOSMBeY</w:t>
      </w:r>
      <w:r>
        <w:lastRenderedPageBreak/>
        <w:t>NGDd9eZ1g9p4CA%2Bi7tFduHMQx3bnFIKgxIZeXnWGv5IalfPHKTCw3UUSURwiYijsSaGzByB8BtgNNjHI%2Bfj8nNQdEdgovf5AehgUmTD8rQ0y8V5gNPBEdakDN%2Bx1Xo%2B2F2gJIZotYT%2FOIkSb6MzrB57vQD6DE8ECGPAPtcR%2BXE%2FAgjr2AtLWEfY%2ByjpxaSG5T8flCFaTQwTddgInKCLR2TJS8whrzgOuRcspTDBAJbfhiaTUyaepgRoP8rCHqyEyzHQYALi2H%2Bx80GZ25gImHnKJ33%2F8Lg5AWx3yc7THQMge8AEoYk7TNwmlxsF%2BVCF9Lr4b26zwUCrj18VAQqVWQnS6iUqpDoOgwB0byvk2MclSVZ0pshnCbhoHQOh%2Bbj8G7qO8wQhQmwIENyM0fT3Fh8niO4KXE%2F8mJd32Ce%2F%2Bc%2FeIGEBL0ujDlWqaOynAiT7yAEPnuAyWyMeGUETMb4%2FJHvDYY3ePgwRu2jIo6rRZTHRURYRxTz5N%2F1ozM3%2FdwQh6U5P8CUmSwxDE%2B6YWl3oq8jUxiq9QPRzvzP3e0KWd2lVWB%2F98fhZyhxuas2rvNLshNukLzUkRjBD7DZM1gcYVpN0BwnGD5O8PnnvjcYFMCZ4cdkfSsxpkkBy6NVdzMk5riciwQ6OUaCFF0HJIzLkyzRGoquvTbPHy6AZz9M7pzvtYttwR0uPGBOe7jGhvUjLzxBnjqv0owB0wXsAcQ4P2fCQ7M32a7eJDld6qNcTIGTDB8hDTdIcl%2FSX5jAf8eoIcJQJ0SaKPL2V9yEkWuQaFsvTVAxtALeB4ywotK11X1%2F0UWJ1zYSmr%2Fn%2FvCaP19UCncpfxh44qmP9T6hxYm7V2jaulFeljB2F2IOYbJjJJoDHKOGEdiKwIdZ%2FhLVuS%2Fpr8w8fmzUHaiEkiwhNUuIIpIhly1G5qamzW6UJozUkCcwonDz4YLUxYf5x%2F02jL3RdIn4RHE%2F8oI2jNmD5ZUZzgdjB9Z2UJARZmbkNv84wUcfyflrdJeyCJzHhCKrRdENxBFvj9xAZFg7uA5jrqmEWdFpUndhim0i12LXpb1GypC%2BzMfsF7oIiBByeGP9VGa4RZa4W6UsZSnNPYExRPpDlVZ4S%2BQVMruLyL5Cgt5FPn9e95cr4DwmFPp1FEu8I%2BivzEXrCpS8MKWgqGU0WkHNS2JDuDLHC5PhFplrvb%2FuIh7Y1MzZNfMDjjrUwMX4zlNnJWcACMtabRi0FeB4hY6xnyefzDpIVwcX%2BfxPVwATTV6cnGNCpYxqWoeVOtJ0GXG0CmvCHUIqpQlEDQjvD2ptgUlUFdAbowRJWgYvTAY3ufjipEtfaeY85TEQjVTqLVINc7wvyM3zJmlHJz4j6SCzfRQKp4jMAOPCALXJ9CKffwsFaIxyV2eJCfgoRmVQxGm9iGKpiHhWA0iYyAksZQsW1xBhw12hhVcC6BpeGXBXZ0Xd49zVWT15mrmf4uDmOdDkh511wkt42m1EOHSjrhEvShH9u8hKQySzBMuDBJN6AjzOLvL5t1TAmae%2FfnmaV2tmsb9i42%2BPawLFG%2BT6M%2FMHf7VO6BqcROPm3QzS2YdvXAgVMAO0aEl07wNCyfk%2B%2Bjzz%2BgNn7uihlHVV%2Fq%2FcHv8%2FoID%2FAXcle9loUXLJAAAAAElFTkSuQmCC | Board of Governors 2023 | IEEE Communications Society</w:t>
      </w:r>
    </w:p>
    <w:p w14:paraId="186A7CB8" w14:textId="77777777" w:rsidR="00BB2E86" w:rsidRDefault="00BB2E86" w:rsidP="00BB2E86">
      <w:r>
        <w:t>chrome-extension://fiabciakcmgepblmdkmemdbbkilneeeh/park.html?title=GitHub%20-%20jeffheaton%2Ft81_558_deep_learning%3A%20Washington%20University%20(in%20St.%20Louis)%20Course%20T81-558%3A%20Applications%20of%20Deep%20Neural%20Networks&amp;url=https%3A%2F%2Fgithub.com%2Fjeffheaton%2Ft81_558_deep_learning&amp;tabId=1274675506&amp;sessionId=1685568809012&amp;icon=https%3A%2F%2Fgithub.githubassets.com%2Ffavicons%2Ffavicon.svg | GitHub - jeffheaton/t81_558_deep_learning: Washington University (in St. Louis) Course T81-558: Applications of Deep Neural Networks</w:t>
      </w:r>
    </w:p>
    <w:p w14:paraId="483F6FEA" w14:textId="77777777" w:rsidR="00BB2E86" w:rsidRDefault="00BB2E86" w:rsidP="00BB2E86">
      <w:r>
        <w:t>chrome-extension://fiabciakcmgepblmdkmemdbbkilneeeh/park.html?title=Sign%20in%20to%20Concur%20%7C%20Concur%20Solutions&amp;url=https%3A%2F%2Fwww.concursolutions.com%2Fnui%2Fsignin%3FtargetURL%3D%252Fnui%252Ftravelrequest%252Fhome&amp;tabId=1274682941&amp;sessionId=1685986866310&amp;icon=data%3Aimage%2Fpng%3Bbase64%2CiVBORw0KGgoAAAANSUhEUgAAAEAAAABACAYAAACqaXHeAAAAAXNSR0IArs4c6QAAB3pJREFUeF7tm2tsHFcVx38zO%2FteO3GcOE4bLNIoTYJrQ1Pn0TQkVWPiQPnAoyCEoBSoiESgqJQKIaF%2BKaKIh0GUQAUfSpMGgdq0INoGx6GiIU1UpymGPF1D7ZbYuLgOttfe8bzRnXHSeHf9WHtnt1b2Sv7kmTP3%2FObc%2Fzlz7l1p8ADnQjKLNQuHq2iEA0i6zVvS4BMMlcco14yryHsgHIThFMPS%2F57kvxGFJVcjgDGT%2FhKAUgSUlsDkGuCYgD3PxVEGScn0QYjglBognA%2Bv%2BTpK5QZw5mmGlCTMgTa0880ZEKYHoEPithaU6h3zOgTMvkOMPN%2BEFJroxowAxLceILj8Y%2FMagHHhKUaPfLwEoBQBpSVQ0oAJBIoggg726L9x1AvY%2BgDYOlIgihSuQo4tR4pU%2ByK2RRdBs%2B8wRs%2FTmP1HsFP%2FwjHUCcWVJAqVUDly2VqUqu1u1gksuilvMIoGQO%2Fej9bxY6yLJz2HAyAFACnNN1FjOeCIayyvalOW7iC85n6U6sY5gyg4AHvoDKlXvobZ%2B2cQbzeYow8ChuhNSBBa8TmiN%2F4AKbwkRyNvX15QAMYbvyXVtgtHH84oPHL2QIDQQF6wkvjm%</w:t>
      </w:r>
      <w:r>
        <w:lastRenderedPageBreak/>
        <w:t>2FQQqN%2BZsQtxQMABa58OoJ%2B55O9RnNd3Mm7xokEg0HkVZvDlnqwUBoHc%2FSurFL3jhLs9gjuPr3tWDdE1IlwhNaMLNxDb%2FDjn2rhkYn3iJ7wCsgZcYObwFMN23P9lwLO8SVwyVAMghsMdwDMcVyWzwxBJQlt5CfNtBpGBZzs77vwQsleShG7EGOyYXOxvEp3WgYq2b4pQlW5HjKyAQBnMEK9mJ2deK0fMUdvI%2FnnbI4Ix5b95zfsGsnPcdgHb2QdSTDyBFs89PrF8pvIhI3XcIr%2Fyi99YnGY424KZN7dxD2JpNcNkG4ttakEILZ%2B28rwAc7S2Sz63C0Qezhr6jQ2DhWuJbnkYuXz1jJ4zeP6J1PEL8lr1IocoZ3zfZhb5pgNbxQ9QT9yNFsii3CXK8hrLGY0jRa%2BfsxFwM%2BATAYaR1HeZAe2a%2FTSi8LRPf%2FgLKYiGOxR2%2BALCHz5NsqfU6pmlpTCh3aNVniW3Y64vn1uApzP4XwBojsLAepfoDU%2BZSXwDoXb8mdezzSOH0pC2YSCR2vEygYl1%2BATgO6t%2FuQev8BZgip3p%2BK1WbiW3ah5y4LuvzfAGgtn8D7cyPMgB46a6WsqbT%2BXUeGGu%2FD%2FUfzcgi41wRdSJdBiqvJ9F4AilYnvFcXwCkjn8SveuJjHpfKH9o5WeIbdyXVwD2yD9JHlztfTJmqTQdFaIbmwlff29hAIweacLoOZRR%2FIj1H6n7JpH67%2BUVgN79GKkX78pccuNPEeCDNR8ivuXZQgHYgdHTmh1A%2FbeI1H03vwBe%2ByWp47smB2BA8NpG4ltbCwMgdeyj6N2%2Fz1wCGoRX30204Vd5BWBdfJnkofXZGyqinzIGkfrskeeLBqiv7EY79%2FOsIqhUbSJx2%2FG8AhDGRv96O3r3c54IXjGE8ErBOGU7T3nfGGnDFwBa589Q276aPQ3KYcp2nkeOvzuvEJyxfkaPfgSz75iXBcSfaKHFKtyGibLsg4VLg9bFNpKtGxENzWyFUOS93yZyw4N5BeAac0z0rr2Ybx7GcQuh9xFaceeUsH2JANHSTv5pNVay21uXVw5RHCrlJHaenlUDI9%2FU%2FAEwXpiMnW7O%2FjGkg7JsG4lbn8cLk%2BIN3wDYyQ6SB28ASahQpoPuN8GKO4htehzk9Jp5ciD2yGvoXY8TqXsgL9R8AyBmp7bdhfbqY1mjwF2yoqVVdTPRdT8lUNkwrUNGzzOoJ3djXXyDSO3dRNfPPZ36CsBRe0gerMU2hjK1YNxdtysUUAjWfIpgzadRFq1Diiz1%2FuvY2GoPVv9RRLVn9La40SQ2R0RuD6%2FZRbThkWnBTXWBrwDEg43X9zF69E6vKJqsw3vFZoccrUCOXgOBCI45gp26gDM26jmetoniQlj7ZaI37Zk1BN8BuEuh%2FV60Uz%2BZtDeYniXcbTAxhNMC2hQ66UJ4z24i9d9HUmI5gygIADGr1EueHsiiRTZNrz8nLyywNShrOoyydHtOt7oRWsgjMmr7fWhnmkEZ3wjNeboTb3D1Q1aINjxM6LovzSqlFhSAS7x7PwKEPfLm5R5%2FrhzcTRRDNDrqiDbsQVny%2FlxNXL6%2B4ADEk221F%2B3sQ%2Bhdj3oCdykiploaYgNFOG6BnKgmtOor7jlFcYhiLqMoAC5N2C1qXv8NZu8fsIb%2BjmMY2U%2Beim30cAKlYgPK8jsI1XwCKbx4Ln4XNwKyzdxOdmINn0W0txyt3z0igzgiE1lGILEKeUGte1Qm36OoEZBvZ2ZjrwSgkGlwNm%2FI73tKEVCKgLkclr71GYLX3O53lPpq3%2Bh9ltG%2FfHgWp8UNiK3fg1Ld5OsE%2FTZu9rWQOrE740tz2qOy3sTEgZ7itrTmDOjSCcw0QzMDME9%2FKZMBLUsJPjMAc8b%2FzjVQAjDdr8beue8uPzO7HAFDTzKYiLJA0%2FNjeL5YCYdgRGVIGj7Aq8EAlbo4xXkVjZAChsXA%2FwGs%2FpK%2BcNxMKgAAAABJRU5ErkJggg%3D%3D | Sign in to Concur | Concur Solutions</w:t>
      </w:r>
    </w:p>
    <w:p w14:paraId="44B55261" w14:textId="77777777" w:rsidR="00BB2E86" w:rsidRDefault="00BB2E86" w:rsidP="00BB2E86">
      <w:r>
        <w:t>chrome-extension://fiabciakcmgepblmdkmemdbbkilneeeh/park.html?title=Research.gov%20-%20User%20Log%20In&amp;url=https%3A%2F%2Fidentity.research.gov%2Fsso%2FXUI%2F%3Frealm%3D%2Fresearch%26goto%3Dhttps%3A%2F%2Fidentity.research.gov%3A443%2Fsso%2Foauth2%2Fauthorize%3Fresponse_type%253Dtoken%2526scope%253Dprofile%2526client_id%253Dpsm.prod.oauth%2526redirect_uri%253Dhttps%3A%2F%2Fwww.research.gov%2Fproposalprep%2Fiam%2Fauth-response.html%23login%2F&amp;tabId=1274703358&amp;sessionId=1686965554171&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w:t>
      </w:r>
      <w:r>
        <w:lastRenderedPageBreak/>
        <w:t>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w:t>
      </w:r>
      <w:r>
        <w:lastRenderedPageBreak/>
        <w:t>%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w:t>
      </w:r>
      <w:r>
        <w:lastRenderedPageBreak/>
        <w:t>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t>
      </w:r>
      <w:r>
        <w:lastRenderedPageBreak/>
        <w: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Research.gov - User Log In</w:t>
      </w:r>
    </w:p>
    <w:p w14:paraId="7B261C11" w14:textId="77777777" w:rsidR="00BB2E86" w:rsidRDefault="00BB2E86" w:rsidP="00BB2E86">
      <w:r>
        <w:t>chrome-extension://fiabciakcmgepblmdkmemdbbkilneeeh/park.html?title=SNT-082200016SDF--ASWELL%2FRYU_REST_interface_manual_Mario_Minardi.pdf%20at%20main%20%C2%B7%20mariominardi%2FSNT-082200016SDF--ASWELL%20%C2%B7%20GitHub&amp;url=https%3A%2F%2Fgithub.com%2Fmariominardi%2FSNT-082200016SDF--ASWELL%2Fblob%2Fmain%2FRYU_REST_interface_manual_Mario_Minardi.pdf&amp;tabId=1274703470&amp;sessionId=1686965554171&amp;icon=https%3A%2F%2Fgithub.githubassets.com%2Ffavicons%2Ffavicon.svg | SNT-082200016SDF--ASWELL/RYU_REST_interface_manual_Mario_Minardi.pdf at main · mariominardi/SNT-082200016SDF--ASWELL · GitHub</w:t>
      </w:r>
    </w:p>
    <w:p w14:paraId="000FA74C" w14:textId="77777777" w:rsidR="00BB2E86" w:rsidRDefault="00BB2E86" w:rsidP="00BB2E86">
      <w:r>
        <w:t>chrome-extension://fiabciakcmgepblmdkmemdbbkilneeeh/park.html?title=(58)%20Use%20Nvidia%E2%80%99s%20DeepStream%20and%20Transfer%20Learning%20Toolkit%20to%20Deploy%20Streaming%20Analytics%20at%20Scale%20-%20YouTube&amp;url=https%3A%2F%2Fwww.youtube.com%2Fwatch%3Fv%3DHdew1P1nXBc%26t%3D3s&amp;tabId=1274660259&amp;sessionId=1683067197080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w:t>
      </w:r>
      <w:r>
        <w:lastRenderedPageBreak/>
        <w:t>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(58) Use Nvidia’s DeepStream and Transfer Learning Toolkit to Deploy Streaming Analytics at Scale - YouTube</w:t>
      </w:r>
    </w:p>
    <w:p w14:paraId="7391D078" w14:textId="77777777" w:rsidR="00BB2E86" w:rsidRDefault="00BB2E86" w:rsidP="00BB2E86">
      <w:r>
        <w:t>chrome-extension://fiabciakcmgepblmdkmemdbbkilneeeh/park.html?title=(58)%20Video%20Analytics%20for%20mere%20mortals%20with%20NVIDIA%20DeepStream%20SDK%20-%20Yousry%20Mohamed%20-%20NDC%20Melbourne%202022%20-%20YouTube&amp;url=https%3A%2F%2Fwww.youtube.com%2Fwatch%3Fv%3DtqagEuHYSys%26t%3D126s&amp;tabId=1274660262&amp;sessionId=1683067197080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(58) Video Analytics for mere mortals with NVIDIA DeepStream SDK - Yousry Mohamed - NDC Melbourne 2022 - YouTube</w:t>
      </w:r>
    </w:p>
    <w:p w14:paraId="3BF77ED6" w14:textId="77777777" w:rsidR="00BB2E86" w:rsidRDefault="00BB2E86" w:rsidP="00BB2E86">
      <w:r>
        <w:t>chrome-extension://fiabciakcmgepblmdkmemdbbkilneeeh/park.html?title=GeeksforGeeks%20%7C%20A%20co</w:t>
      </w:r>
      <w:r>
        <w:lastRenderedPageBreak/>
        <w:t>mputer%20science%20portal%20for%20geeks&amp;url=https%3A%2F%2Fwww.geeksforgeeks.org%2F&amp;tabId=1274701587&amp;sessionId=1686965554171&amp;icon=https%3A%2F%2Fmedia.geeksforgeeks.org%2Fwp-content%2Fcdn-uploads%2Fgfg_favicon.png | GeeksforGeeks | A computer science portal for geeks</w:t>
      </w:r>
    </w:p>
    <w:p w14:paraId="20C9A6F2" w14:textId="77777777" w:rsidR="00BB2E86" w:rsidRDefault="00BB2E86" w:rsidP="00BB2E86">
      <w:r>
        <w:t>chrome-extension://fiabciakcmgepblmdkmemdbbkilneeeh/park.html?title=Stack%20Overflow%20-%20Where%20Developers%20Learn%2C%20Share%2C%20%26%20Build%20Careers&amp;url=https%3A%2F%2Fstackoverflow.com%2F&amp;tabId=1274703485&amp;sessionId=1686965554171&amp;icon=https%3A%2F%2Fcdn.sstatic.net%2FSites%2Fstackoverflow%2FImg%2Ffavicon.ico%3Fv%3Dec617d715196 | Stack Overflow - Where Developers Learn, Share, &amp; Build Careers</w:t>
      </w:r>
    </w:p>
    <w:p w14:paraId="7316452A" w14:textId="77777777" w:rsidR="00BB2E86" w:rsidRDefault="00BB2E86" w:rsidP="00BB2E86">
      <w:r>
        <w:t>chrome-extension://fiabciakcmgepblmdkmemdbbkilneeeh/park.html?title=(77)%20radar%20signal%20processing%20-%20YouTube&amp;url=https%3A%2F%2Fwww.youtube.com%2Fresults%3Fsearch_query%3Dradar%2Bsignal%2Bprocessing&amp;tabId=1274703364&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(77) radar signal processing - YouTube</w:t>
      </w:r>
    </w:p>
    <w:p w14:paraId="38683F64" w14:textId="77777777" w:rsidR="00BB2E86" w:rsidRDefault="00BB2E86" w:rsidP="00BB2E86">
      <w:r>
        <w:t>chrome-extension://fiabciakcmgepblmdkmemdbbkilneeeh/park.html?title=Graph%20Signal%20Processing%20fo</w:t>
      </w:r>
      <w:r>
        <w:lastRenderedPageBreak/>
        <w:t>r%20Machine%20Learning%3A%20A%20Review%20and%20New%20Perspectives%20%7C%20IEEE%20Journals%20%26%20Magazine%20%7C%20IEEE%20Xplore&amp;url=https%3A%2F%2Fieeexplore.ieee.org%2Fdocument%2F9244180&amp;tabId=1274703488&amp;sessionId=1686965554171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w:t>
      </w:r>
      <w:r>
        <w:lastRenderedPageBreak/>
        <w:t>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w:t>
      </w:r>
      <w:r>
        <w:lastRenderedPageBreak/>
        <w:t>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Graph Signal Processing for Machine Learning: A Review and New Perspectives | IEEE Journals &amp; Magazine | IEEE Xplore</w:t>
      </w:r>
    </w:p>
    <w:p w14:paraId="12549ECC" w14:textId="77777777" w:rsidR="00BB2E86" w:rsidRDefault="00BB2E86" w:rsidP="00BB2E86">
      <w:r>
        <w:t>chrome-extension://fiabciakcmgepblmdkmemdbbkilneeeh/park.html?title=Senior%20Design%20Projects&amp;url=https%3A%2F%2Fwww.cse.scu.edu%2F~bdezfouli%2Fsenior-design.html&amp;tabId=1274672020&amp;sessionId=1685538437858&amp;icon=data%3Aimage%2Fpng%3Bbase64%2CiVBORw0KGgoAAAANSUhEUgAAAEAAAABACAYAAACqaXHeAAAAAXNSR0IArs4c6QAACHhJREFUeF7lW2mMVFUW%2Fl5VdTVVj%2B6mF7BlMSoOfxgX0AYdcf8x0kYhDpjOyJJ234gRzIxRBqM%2FjIbJRGNEkOEVghtgVNR01LA4LI7OIFFcAEWjTQvYCr1IVXVV12K%2B53ud6lf3rd3VXRVf8lKvuu4975zvLPecc29L%2BJ1f0u9cfgwbABsBf9cInEYFVPWg9QYgPRzKKDgAkTAas8BmSUKAAmZtpNQZymaRkoBZzTG0FBKYggCghHGnJGGFE4GdCEcms1ncdVMMzzoZ72bMoAIQkXEcQI2dlt0wmDtWY7ajOYoarzSM8wYFAEXGxxIwtVCCi4SVgL3NUZw%2FUCAGBMByQK6TcXIoBTdahD%2BKkQuAqFcgPAMQkXEEwKnDJbwBiKPNUYz1AoInACIyY1JxXRSkOep%2BWXcNQDEKr6vCCwiuAChm4b2C4BiAUhBeB4HuebNDd3AEQCkJr4OQygK3xexjgi0AkTBasxImFFfIc8ZNRwZHlsQxzmq0JQD3A%2FJkwzp%2F0VMr8%2Bh99%2FpGHH1%2FmzOuBmnU5EWLUXnWpDxq%2F733jn5%2F2xVFpQL8YvZaKwCkiIyMcblb2J1ftP3%2FgcX4csVTgySaMzJ%2FbtmO%2BhmX5g1%2BvtLf72%2Fk9tYofGZ1mCkAShg7IWGG8Q2lBgD5P5LBnqVxNJik1ELEfREZaVGyU4oAaKsCTSPjqBhSwmiDJA4epQgAhW7LoH1ZHKc4AcBU%2B5xcqgBQ9bdEkWcFeTHgmRDmhHzYZBaKShUAyrMvieYne7HWUEj1E1UY%2BXNHlDIAsSxwT6z%2FimC0gEBERq9VpVfKAGjBsAxAKrd26FPw8hG4staPrVYrsRUAZ8xpwqXKi3nT04kEXhgddrbAa6Nu%2FPEkAqFQ3pw3Gv6IroP74TQPMBLYncJ1axJ4SwSApITRDQkjvQDQ8Pi%2FbAXc1jQbh1v63i0cP%2BbCizHzvR22tI7t2uEoETISassgtiyuyqgaeq4L%2BCMyWENYXiILsOU2Z8Dm6Wejc%2F%2BXwinhseMw90CrG3J5Y42ZoHEA%2Ffv2mNqiV1PaXACCERmJQgPAl5oxOVBwrWjrQGhxoBxA0ghASJERs4Pfisl0Tw%2FeabwCyc4OX</w:t>
      </w:r>
      <w:r>
        <w:lastRenderedPageBreak/>
        <w:t>L5%2BE6onny0kFzt2FJsmje%2F329yDrQifKi7cur89hK1zrkV5bR1mvvsfSD6m9uLLzgI466YoGJDiRgAqFBndXgFwq1XjeDNgRXR9wSDm%2F6zy79oFNAAqoVWIugvwc5Qi44QXAA6sfhYfLblHOPXcvy%2FFeQ89YsuoCIDDLW9jW9MsId3Ze%2FejSlAOO7QAbqx0MhDmAlCjyPjZCwB25bBIuO3z5qL1zdfU15239FGc%2B7eHbEHKHeB1GdQsoA5Qld0PgDpFRvtQAXDi8314609T1NfRnGnWxstKmwMEYAygKnv4AKCwuoBu%2FF8HqSAArJHRbtck9JIK2wlo97vIKgsBwJDGgGG2AGEMqIrI6PCSCHkJgokTx%2FHK6XRFYEFXCpKUb3uFiAFaIlQNoCs3BpCPioiM7qEC4OCaVfjwvrtUAC55bh3ObLpxSIIgU907Y8jLA%2Fjy0BoZRyRglNVK4DoG%2BHxY2NmbR3JddRDZtNZhNhnz8oRaJLu4XOdfXmPAoRSijyUwWpQJli0sxxWXBfCuWwBy%2Fdk412mAczpOp%2B92vD5vfQ%2F%2Bsj2tlsOqVnIdjwl2vSLjBy8AiECwqhucpsJGur6yMsw%2F3mPKolXc0PyfBccxvUOcCwCfq5XfzvmYXoWs2ApJmwJ1ZIAlcdTyUdQP4JjwvCBmXlmGV80QGCiTVt2hxi27MXrahVb42%2F5mZQEvJbFwS68qW1%2FVm9cT5LEXRYZpV0IEwPraEOYfF1dnRo7tipV5P0XhLx%2FhSFARL2b0tS0yHsw8atoT1GLCqCfCeH%2B0hHNEXFi91Mo6DqxegY%2BWLLIVjAPGX30Nrtr4pq2fuwHgfyl8vTKB6XoVqBMXZb7sloxXZBxyxK1gUOXEP6Dugmk42daK9t07vZJR5425aAbkCaeh%2FYOdiLYd9kRL2xQ5ixtEABK5REQAcDWo%2BUcIyhk%2BXOvpjUU2aUcKW9cm0KSVwP32B81qH1rBuFVhfFNmVx0VmbBGdqJZYFEMEwF1ee%2BnfWMeYLSM6jJgwkoZn5QqBlz374hiSi%2FUoN639Nm5gP47d1DqHyzHGxMDmFqKIHzQi8%2F%2FnUSjlvjk5%2BOGTFBkzDKAsf8M4asa80ZsUTrB4QzwcBw8Q8MTraZHae0US7GrmBs8HcYXst3oIoGiMwMsjmOytuaz7M07GGG1DBrF4J4608cxT4fxWbGD8EsWuDcGbkiwv8nGZ99GqEg%2FTnXKeMAuSt2TIeyrLFJ30HJ9JnBsePIW%2Br3TIGgEjG1bglD7WAj76osMhO8zwCNxNXtlMUfh1a0vu8upBeSuDHSH2rtHQJnix7ThxoFL3c5e7F2bxAJNeAJgq3k3McAIIndW2TWqLQNGLg9jT6VbGO3U4vB3%2Bvv9MTT0Aic1rbN9ZOnzRtJeWWdg5BJJa6hYEMTDFwdw%2FVBljTy%2FtyWFzRuSWKbt8VHrXOpc%2F%2BudVwD0LJJxgdbAO9wcxKrpATQEB0LVQvs8vLArhT3rkrhNq%2Bmpcd70d7t%2BrpDyYLBKa%2BBZFuYL7LaWT%2FVj0vVBbGCgHGiMoFQ%2FZoANSTR9msZBLZ%2FnLjbXdzYhXGvd6ypg55mMDexkVADqERQ%2BByb6Ud8YwMtn%2BlBV4QAQZiw8zfVVGl0tKfz123RfA4ONQPo6Dz7z2ZWvmzE%2FGBYgSpzoGrQKHkTgJ78TIBoE32n2XiqcN3GggDRtapktLH7y%2B4A0PlhB0M4a9BhBgZlE8SYIvPlMt9HB4FhdaArHJYyC8uYzbwLiycftGC2EBVhZm659oyXkal5%2FLojARuZ%2BBRCKQW49eLYtAAAAAElFTkSuQmCC | Senior Design Projects</w:t>
      </w:r>
    </w:p>
    <w:p w14:paraId="535CA5D1" w14:textId="77777777" w:rsidR="00BB2E86" w:rsidRDefault="00BB2E86" w:rsidP="00BB2E86">
      <w:r>
        <w:t>chrome-extension://fiabciakcmgepblmdkmemdbbkilneeeh/park.html?title=MATLAB%20Login%20%7C%20MATLAB%20%26%20Simulink&amp;url=https%3A%2F%2Fmatlab.mathworks.com%2F&amp;tabId=1274683278&amp;sessionId=1685986866310&amp;icon=data%3Aimage%2Fpng%3Bbase64%2CiVBORw0KGgoAAAANSUhEUgAAAEAAAABACAYAAACqaXHeAAAAAXNSR0IArs4c6QAAF%2FpJREFUeF7lm2mMHdeV3%2F%2Fn3tpevb03djebTbJJiptkSqI2ypTUhOUljjxBnFBBAgTxDIJ8CfIlCDD5EMDtDwHyeZAEkQ1nMs4gQcTMJJpJMp6Z2GxK1EJalGRSTYpkk%2ByNZO9vf6%2B2e09w6zUl2oolihZlaaaAy2KD9frV%2BZ3%2F2W4VCX%2FND%2Fpc2z9x3PPt9fK%2BhVOFR8%2F939zQ%2BqLeZqnqsGfVh1qlxv6pqejXvf%2FPNQD%2FX%2F%2FRECQe3jdzev9j534ytrm2GA0JdXZIiinbxqVnT19f%2B6sJYOJFBwND2YHrF%2FZ6zfWv37c2%2Fcjj86fHtnbWokGLzpYkTifML1MluoL%2BleDIJJK7BfH5VMC%2Ff6UMG2NbLpx%2Bonfuwt%2Fa056%2F%2F5noSm4n6jpve1UX4q0oxLFmTZ0WQbB0ZGql%2BVcEABOOHhPuo%2FY2bYnDm6%2B888zoe2eO7NfXt32lfwW7%2FBAuPEYsLzbX9UvNFT4hGO88dWZ2kQC%2BGwifLwUcfVEOlytuY5N8iAX9g%2BH5S0%2FtOfvy6IOZG8Ujj2nsGATs2EKyLpbXLql369f1CUX8x%2BPPzZ%2FHBPhuIHyuAPRP%2FLtcmMghO2x9WUbqHw4tXj34wNRJ%2F2D5pv3U38xg23YbdigQXEd75YxebczyawnwBy0rOV2vF5vP30VV%2BFwB6PnuD0aULR7315af9laXvrp5eW7ngdm35cPDFfHYt3PYstuBFRPCWai1kzpsXuN3Yub%2F2k7oJGLMHHlnpvpJw%2BDzAWBiwtrUHHM7udZ%2BAftbudUbh8sz7%2B3fsjrXf6B6FQe2t%2FHQ381jeK8DiwnBNUblp4zWVZ5ux%2FrH7YRPAOqNI6euL3whAWz6Fz%2FKBlZzk7DlEwzx9wtLc48OXzhd3L52zbsfVTywR%2BP%2Bv%2B1jcK8DIRjhDFD%2FKdC8zMuNtn43CHgSgv%2Fo6VNz579gALpZP7OvNkSWfNAOo6etKHyutDi7e%2BvZk7SzOkv78gr7HpDY860M%2BvdaIJsRzwLN40DzEpq1qlpqt3FSEP1QyPjNhZGF6PljUHcK4jcbAmnWP%2B9Wto0%2BoCzv226j%2FlRubXlX%2F%2FXLvdsunKKd7ZvY0%2B9i9wEHu77pomePBLmMeAHonCA0LnBSW9WddgunWfAPYo5fdQWtPfn6QucLAaD8u%2F%2BmSE5uJPD</w:t>
      </w:r>
      <w:r>
        <w:lastRenderedPageBreak/>
        <w:t>8Q5HtH%2FVraw%2F1zl0qDM1ddLfNnMUOVcF9w1nsPOBh7Gs2SrslkGEkN4HwJKF5nlFZ1Nxu8lkm%2BsOI6ETA0ZVvvL6w%2FkUAQMV%2F9XtjCvJZ5fpPJW7msezq4ujmqVP2yNwFsaUyj%2B1WB7s25zD2JQ9bj1go3ifAPkMtA%2FEpQus8UFlQ6NQxHTP%2BIgJOQInXn%2FnZlfnPKwCamJigfzvXzloFvzfI9T4YWe63QPIxLcSW0uJ8cfSdl7Hl%2BiUMxzVs9TV2bs5i%2B34XI09JFHYSOMdQa4TkLUL7AlCdVWhV%2BWbE%2FHak%2BYRF4k8OvT5z8U6bos80B0xMTIhTp07Z50bvH02y%2BUMdr3AoyBafIKW2e42637cwbY%2BeexUjq7MYlApbihJjwz627nWw%2BQmJ%2FA6A8wxdBZJzEp2LjOo1jda6roUJz8caL0Pp%2F%2FTktifewrFj%2Bk4g3GsAND4%2BLhv5vCPb7Uy9f0u%2BnRvsDbL%2BXm3ZzyRu5sHYy%2B6QQVDOL99A%2F%2FxFjF5%2BC0P1JQxkJEZ6XGwfymB0t42hgwK57RsAGoB6T6JzGahdVWitcdiJuB5rflWC%2FoOMxBtAuf3ImTPxx4XCPQUwPj5urfT3e34UlZ1WtLnSO7JjrX%2F4%2FsjL7GXL3kXCGhKCsl6t6uTnptF%2FfRqbF6exKaqhz3ew2QAYzmBkp41NXxLIjgIoaOg2QV0VCK4A9asazVWtOwHHUcxvakE%2FBNTLkRMsHZn8%2BCnx3gB44U0b2WLGu%2Fl2r92pD%2Fv11S1uszaqhdwZupl9LMVWwegV4IxkwF9fQfHKefQtXcNQcxkDHKDHdzHc42LbsIfNYzb69gpkRzYABAQ9LxCYfuCqQnNZo9VmxDG%2Fqwn%2FTZE%2B4dnqwiOTN1Z%2FMwr4w8sFiNYWWVm632pVv0xJtFtEQZ%2BlopITdQpO2M5mgoYjlZIaEt76Cnovn0Xf2gIGdBt9FqPsOxgqGwAuhrba6L1PIDMMIK%2FBMaBvCoTzQHtGpwCaDY0o4qsK%2BIkinADkK4dfvTr32QJ44QUb4ZYM%2FOKoJHpYdOqPiXb9kBV1xigJsk7Qsv12DV6nCS9sQcQxEk3IrC2j%2F9oU%2ButL6LMZPa5AKeNgsOxg65CLwVEL5TGBzKABwOAE0CuE6AbQmdNoLWk0aoww5MVY658DmCSml554Y%2Fa9j0uEn24I%2FN7%2FKSCT3SxBB6HVczLsPGh3av1Os5L3m%2Bsy01gXfqMCOw7BQoKVBrc7yK4vY%2BDmFfQFVfR4AmXPQsm3sankYHTIwabNFopbBbyBDQAa4HWBeAkI5jXayxqNdY1Om%2BsJ63lmPqEV7qgafDoAjh6V27JZOynvHokd95HEzR5OnMyzQsU7nFZdeq118utryDQr8Jo1EDPCTB46UbAqayhUlzFQW0SvaqNkjM9YKPoONpVsjAw6GBiWKIwIeH0E5BjMANcJyQoQ3tBoGwWsaXRaHMaKa5rxqiB64U6qwacCYNt3vuNlW60SO6WHlGV9G8J6nMnaIpK46AQtsjtNOJ0WrLADEYVILAedQi8QxcjdnEWptoJ%2B1URZJMg7EsWMjbJvo79sY2STjb5BC%2FlhAbcHKQBzcJOQrAPxIqOzpFFf0eg0tY40x0rjTSL6oWb5Suh6i0cmp37lnuHdA2Cmo8fO2yutZR8X3%2B7rrM5u1%2FX1x1UQ%2FBaSeL9UypVJLK0ogIzCdEExlJCI3QyCbAlW2Ebp%2BlWUW%2BvotRKULCDnWCh4FsrZLoDhARu9AxK5QQGnTKAsp5t%2F3CHoKiNZZnRMCKxotBuMMGYo5iml6RgRJhPLOv%2F0K9MrvyoZ3h0AZhqfnJRyThW1ECN87eLe5MbME1i5foCW5vdQu9WPJBFCayKtIVQCSmJo6SDMFRE7HjQJeJ0Gelbm0RPWUXaAgiOQtQ0AG%2BWchf6SjaEBC%2BV%2BiWy%2FgFPaAGAymymFDYZaZQQrjOaSQrvOCGJGnGCGCZPQmARw4tAbMzO%2FHoAJFvv3nbdyUcNzMlaWWOa0DgukokE7Udt5dXEfryw8TIvz28TspSLWlj00myDj9TRgNUgz4kwWnZ5NULYNq91CrllBb3MFZdVB0RWp%2FP1UAV0AfSULg30Wyn0Sfp%2BAXSSQz2ABcETgJkOtM8LVDQA1RhAyogTLGjylNZ8wGyV%2F%2Bdr8%2BYnurvGHdo7vSAH7X5xyspbIu0lnkxbWNiAe0yreIXUyaifJsAg7%2FaJdL9PaTZ%2FnLtt64ZrE9TmgWkk9byCYrB%2FnS2gNbAaIkFu%2BjmJzHT26g6KJfVsg54guAJMDchZ6SxYGeiVKvRJ%2Bj4BduA1ATOCWmQsY4RqnlaBd1Wh3jAK4mTAWNePlBPjhUj335vmpqWQC0L%2BshA8D2IjtZs7xOhz5SJDjhMsaPKDBIwQ9ppXawToZkzoeslVSslTsySQENSrg5QXo6zPgmWlg6SZQr0IrhcTNIM4VEZR7YScxSotzKLUqKFsKBRvIWgLZDQXkfdkFULTQ3yNR7JHwDIA8gTwAEmkvwB2GrjPi9W4eaFcZrRYjjDhWzC3NeJ21fkFF8WvNRq7%2Bzenp8KMBpMZDtP1zBZ3IoVBgK1jsYFZjSvE2hh5UjBKzypNOcjKJPUvHtpVE0lIRZNQGdZrgygr0jTnohVnw3FXEnQ46hXIKwYgwEzTRs76IUtRA0QFyNsG3jPwlso6FFEC%2BC6C3LJEvC3glCTt3CwCDlckDnIZBXOnmgU5Fo9VkBIHWJhdq5rcB%2BpGZDZzImXvkzNXahwB87Uc%2Fz0Z5bbsZN6Nj5ASQh%2BYBTdjKoO1K807N2KZZb2bWZaXZJlaCdJImN2O4WXYSQaoIQsegdiOFoBYXoGauIGg00HQyad33GlXkWlX0dKoocoi8Q8jaAhkpkTEAXAsF30I5L9FTkOgpS%2BSKAm5Jwsp2AZDJAZrBEdIwSKoa0WoXQNMkwoARa4ZmXNSMP0mU2SjBW0%2Bfmb35IQDf%2BB8XtrGlisxyC7HexsRj0BhVJIYY1KNZ5zQ4qzVntNYOzAMYnRCpBFIbADGs1PgQMj3HELEpfW2oRg3h%2BiralQoatTpobQXFpQUUWxWURIyC1MhahIwl4NkWfFsi68kugJxEuWiWQNYAKAhIA8ClNASMkjjiNAxUzYSBRlBhNKsanQ4jUoBSvKAYp0xFEFA%2FfvL1hekPAfj6%2F5p6SisMEuhLDNrD0GNgDGlCmRmeyRqaDU0NZg1ok9EVPlBAnCqga%2FzGWceQOkYSBmg1G2gvLyOcm4F9Yw49KwsohV3pZ21CRhoAEp69EQKeUYDJARKlgkCpKOAXBJy8gPR%2FCUDMaRgoUw5NGBgFVNi0xIhiRqKxrhhXFPPLDPwX5W0%2FOz45qW6fD%2BjZl6Z%2BhwlboelpJtoJsGk1Msxsa0ByarxpP80yxncBiDQEYlg6%2BcD4FECchoH59zDooFqrIbo%2BD%2Fu9d%2BEvzaEU1LvSt430Ca6U8C</w:t>
      </w:r>
      <w:r>
        <w:lastRenderedPageBreak/>
        <w:t>yBjAHgSuQ2ABRzAqW8RKHQBWDiPwXgbCjAiMAACBnalEMzDFXY7A6ZltgkQsQKnURzRYNOatLfV27%2BFNAfHJmcfP9xOn3lT8%2F%2FPYIY1Uo9xUS7mbmXibLM2tbMKQCzbtVzpN7vApAmBxhvqzg1%2FFYOgIqhkhhBvYbG0iJ4%2Fhpyl6dQWF9EkWLkpUoTn5G%2BAeBaJv7FBwCyEsWsQCHfXZmcgGUAZAhwCGRCwABITB5g6DZD1xhRldE2AEwiDBlhwkorhAr4GQM%2FgJSveEGw%2BsiZG%2B1boUBf%2B5%2FntiRS9mvN%2Bxh4iJmfAGOHZi4yay%2FtHDaamW5DcxuANAcYEHGqhhSEjhEnERpBiHD5JvjyBTjzV1BauY5ip46CzcjZgCcJniXhSgHXvpUAJXIZkwMkClmBfE4glyN4BkCWIDIbChCAqd%2BsuKsCUw4bjLjK6JiS2NDoBEYFhhFrBbyrNF4E%2BISKk4tHznywUZL2AePHp3K6SUMcJ%2FuY8CQYD2jm7WAeYCAH1o6Z4N43no0CuiowSdAowRgPHUOrBGG7hXplHXphBu7Fs8gZ6XeM9CPkHMBPPS%2FgmnMa%2F2KjAnQB5H2RAshlBbI5gpvtJkDhEcjuhkAKwIzFG3kgLYc1jWCdETQY7XY3DBJt6iGuKcJPlMaklL%2B4UbIB4LgFDHi6pssaYljreB80HwLjAMA7wdyTSp911%2FANAKYKdMOgCyBWCVpxjM76CpKZadiz0yjOX0axsYoCJchJDd8ieMZ4KeGkAAQ80wC5AlmTAzICOb8LIZsl%2BFmC628kwFsAjAJMJjMATBiYfqDNSOqMqKLRqTPazXSDxOQBM4MtJ%2BCphHlSaPz3258h%2FkInOD5x3Fof63GzPm0hSh4lzQ8z4yGw3k6syqSVL1inQ47UKi2DxnBTEZTxfBCg0awjuTkP%2B9K7yJlJr7KIYtzsNju2Md4kPgFnI%2FZd2wDoGp81EAyAFIKAnxXI%2BAQnsyF%2F9zYFpBIA65iZI1boIE7qrKOqFkGVZbulbTN9xyrtCZqK%2BaYGv8JM%2F1F54sxK%2F0xsniH%2BYitsprzvTcr4oaEMJ%2B0eodV21imAg9DJo4L1FqG1I1nL2wEYzzcShU6tgvjGHJy5aZSuTqG4fhNFHSCHBH4a98bwrvwdE%2F9GASb%2BU%2B8L%2BJ5A1qwNAJkMwfMJlgHgibQCkN1thbsKYM0JEh3rDgKqqQbHSUXbYY0z7QYXwoDdKElVECfQbQV%2BgzR%2FP1bWa8iiemRyJvjIYeixPzjVa7u8C1ofINZPCq32CdZDklVeqoRMk89JHAVxhHqr48UrNxzn6nk7Nz8te5dmUGpXkbUBP014xvMER3SlnwJIY78b%2F8b4WwD8DKV%2FNwCM9y0jfbM2AJCEeT%2BwBeaqVrymI6xxgFXV0GFSYSeucqHd0oNhwP1RhHKs2FdgUsznGPSfFeiEdunakcmZ6kcCSKfATjPvynATg8YE9AGp1ZNCJVtlHMo4SYKm5rV2vSqi1aVN3sKV3r4rZ4ul1eteIWwixxEyJuYtY3jX%2B%2BlKPd%2BVfmq8OW8A6J4JGY%2FgegTbI0iPIIzxpgewYcbhCglcAXCBY%2F45En2VAqy2qgipoqxWVffFbR4LO7w%2FivCIYmxNGFnNPKvAf65JTCqVnDIvVNzRODz%2B%2B8c9ZcmyLeJd0DhEUTIq4kCESRKsxHq9tbYsxc25wf6Zd7eOXDm7q9xa25QV7HkWWcbrRuq2AWA8n5a9rvFmmQHIqMAzHneN4QYGwXON8YDlEuSG8WRTABtVCFwjQWeY%2BB2p1FlbqFnEVMM%2Fm47wvXE5fWqhDBlvidu8P4zokNZ8v2JsZ1CcMC4o4pPQeGnx1Jx5hvjxx9EXX5QrrX5bZWXeDcI%2BobXPQUBhFKs16LBzfUnS4pXCfede3jdy8%2FLXsyo64Nli0LFEzjaS3%2FD6Lc%2B%2FL33XQKA0B6RAXIK3YbxjADiAcAnC7iY%2FsmgRFr8DS5wm1q%2Byw5ejhlUrWGEL69MxTaRNK01%2Fc6fTEZFvNXRfzGJUJ%2FSQAn%2FVQFCgRDP%2FTBO%2BrxbFmTsCcBui9Omu%2BXnC%2FPHd7zKI%2BOjRo3JhYcF5ZO7sfV7c%2BaojrcOOaz1sCzlsSykcS9Dtsk%2Blf8tox3hbwHXo%2FeW4gO0QrDTmDQCEsKhGgt6DxcfJweuJlj%2FP%2FdOpxY9y39T%2B%2FY7IVvOBkHs08KwCDiZMYwBmGPh9rfntTwrAfN%2Ftn7m1xURHjx4Vg6%2F8WU%2BOwzHfsw7btv28JeSXXIts15bSNDtdL28Yv%2BH91HCb4DgExybYNlLDLeP9rtdN67tMkt6FxBsg%2FolyrPNZv1Wl354JPgoAA%2BL8%2Fv2WzrXLsZVsibU8yMA3GJCKcVwTrt0NgF%2F5nRP74RRqhZzI4VHA%2BkeORU96juzPuMI3yS71upG4s%2BFxY3hqNMGyANsiSBuQxutWCiCGQJsEXRKSfgqhX1MJ3sz%2B7sUbHx%2B4H1xxfHzc6nHW3bhT251o%2Bjo0BjTohmZufLoAAIH9sDbTwB5h8XOeI5%2FOZsQBzxWDaVnzujFvvN41mmBJgrQAKQAhNwyXxvMwv61GkmaFoFNa4CXf028jblXon9%2F5O0DpKAPQ5Pi4zONSKQ7sUSEwlGjqh2D%2FUwVwi%2FmLh0Y2M%2FSj%2Bbx8Jp8R33A97MpmhPBcQUbqxnApAWkMNoZTd5eHTHdjmhwBRSRCEjxHgk5B4iQp9VP3X166RnR37wSbezs%2BDita3%2BTmcn6f1rxdEkr3BMDJ39qdbwXh5oF%2BeiqTFd9xXTycyZBtO0Km0haUdnLmy2%2FdQPf8%2Fk9mXF0D4y0h8ceC1OlmqG%2F0fm%2B6%2Fkmk%2F8vXdpUAmW8MO23fz1pJYDqLT%2F94858ctMuo%2BJmieNxyxD%2BWDr7sZKgsbGTIuPvWYbabTBq9dWZoaCSsaYkVTxHoJCvxv1fQeu9nU93e%2FdO%2B23sCYGIC4rkbB%2BXOne0HhKOflzY9TR7uI4neXzDe7OwqTgGQGUsUIp2gxQrnBOMlRHhdWcn0n709vX70GO7onZ9PCuieALh1E50f7d4OFl%2BBrcfJocMQ2HprjjdGm61tJAwk0IhJcYI1jvgaJ%2FSGFHgpgjxXqKNJE7%2F%2B%2Fw36VWDuKQD%2B0%2Fv6EoW92qJxWHieTI1gpGksNd4owDw4ihBThJaO6D2O8Occ8huC7alMg5eAqcR0eJ%2FUs3d6%2Fb0F8Oawj5rbHwl5mEj8DhEeBVMGDGtDAQnHCDmiNW7THEc4I5T4casdvtuTBGuftNzdqdG3X3dvATAkzgy7SSv7CBF%2BGwKHwWRedMl1VUAtnWAZMU2pNr9MTfkWC1zOrNZXMLIQ0fOfftL7ZUj3FMCtL%2BPXd%2B1NEvwdEjhMoN3mRRcwmlpjiRNcYU3viIBOWu3kMnKo0zc%2F%2FAzvbrx7J5%2</w:t>
      </w:r>
      <w:r>
        <w:lastRenderedPageBreak/>
        <w:t>F5TAC0j%2B8ccRx6nIDHGPQomDNEdBls5nlxTil51enEy5C6gb8xHRPdu5j%2FzSjg%2BLYSLGcrpL5Pgx7QmmwSdFlqvgzLuYS5vas4ekz%2FOl3enXj7%2F3fNZ6IAfvOgjcZaFhkrB4FilFhCx9z0stxAI2pifCb8TRh%2Fe%2B95twC%2F8J%2F7TBTweab01x7A%2FwPfuN39VhlaOwAAAABJRU5ErkJggg%3D%3D | MATLAB Login | MATLAB &amp; Simulink</w:t>
      </w:r>
    </w:p>
    <w:p w14:paraId="24521520" w14:textId="77777777" w:rsidR="00BB2E86" w:rsidRDefault="00BB2E86" w:rsidP="00BB2E86">
      <w:r>
        <w:t>chrome-extension://fiabciakcmgepblmdkmemdbbkilneeeh/park.html?title=Collaboration_Ramesh_Sumit_Imtiaz%20-%20Dropbox&amp;url=https%3A%2F%2Fwww.dropbox.com%2Fhome%2FCollaboration_Ramesh_Sumit_Imtiaz&amp;tabId=1274683894&amp;sessionId=1685986866310&amp;icon=data%3Aimage%2Fpng%3Bbase64%2CiVBORw0KGgoAAAANSUhEUgAAAEAAAABACAYAAACqaXHeAAAAAXNSR0IArs4c6QAAEJ1JREFUeF7tW%2FlvnMeVrO5vyOF93%2Feh%2B2YU2%2FFuNgniHwIE%2BSOSPzLBYhFjN4AXsSzJtmxR1MX7vi%2FxGM50d1Cvu6nRhNYMaUkxIg1AUxbFnu7X79WrqveNwp%2FsLBwSKKQBpPB%2BvHJwyEDBKPzJLgFIAJSH7%2B9DCAyAI8AHYBeAlttX8v3f%2F%2BVgAeQAWIU%2F2v1w8LIQiH%2F%2FAEACkIVjAHwGvNclsC0BIAi69wQEFTwIBgz4EIAPGfChBN4ABjgA8Yt9hA1VvYGGUrgu14xfZ13%2BjWIAN8OmYhVAesE%2F85VyvrfEzfIgp3nx9%2Fg7XI%2Fr5kI047oxwKddl3t4IwGIb%2Bz8ZScKKFdAWvs97xkgm7%2B509xa%2BD3lABXWrQoUbd8CRw5w%2FPKHOX2m%2FegAxLSU21EoSxyqqxwaqh3aahyyBpjc0NjaY1aEm0tCpIqVRVw7B2gNpMocGquBvkafWrNbGpsvFLIZBcu%2Fys%2B0UjPszAHIr0cHlCmgMgGaax16Wi16mi26GxwOc8DYYoLZNYWtHYUXGYWM9Zl8jAuFN5e3NrMprRzqKoG2RoveFofz7RZaAeOrGnNrGsvrCtv7CgfWc1p5lYoPZw6AMGgVcg%2Boq3TobXa42m3wi2GDi50WrXUMgMKzZYXROY1vphOMLyus7SrsH4Ud8lt%2BRoRMktpxQFW5Q0udxfkOi4%2BGLK72WAy1WiQamN%2FUeLyg8dXzRL4vbCnsHoa04jdmRDFFc6oA5N0Ma5L7riwD6qv84a%2F0WNzqM%2Fho0MgmeWtHBrKxJ0sa96cSPJrTEoSlLY3tQyUZkt8w5PKsQjrlUFcBdDZYDHdYXO81%2BHjI4mKHRXu9kwBs7imMr2jcndB4MJPgyaLG%2FEbIhqyvOMdAvK4LlRSAQhTOKqS0Q7oS6G6yuNHLg1v8rN9gqM2hpdaipsKXhXXAQQ7YPlBY2VZyeGbCg1mN0QUtgchmABuQXWlAlzm01Ttc7rK42Wvk5i90WHQ0WNRXARUpn%2BFHFnhxCKztaEysKHwz49f9bpaB0MgcAjl2pLLXdKGSAhDLynmjoFoDjQS5ZovznRa3Byxu9FhcardoqXVQ2gliSzsUHuAEpHI5haVthUcLGt%2BxJGaYDRqrGxp7%2B76cKtIOjfUOgx0WI%2F0Wt3qNrN3Z6FCW8jefv650AKuwuqvwZNmve39K4%2BmixvKaxua%2Bwr7zXUiyofBVNACSnwpKOWlvTVUOA80OlzotbvUbXOyy6G%2B2aK11qC0HykPr48byXwwI3z9jgJ1DheUdhclVhbF5ja%2BnEixu%2Bi5B3LjWb3C52weXQFpf4ZBOBbg5YV3GhNmwewSs7CpMr2mMLfh1Hy9qTG8obB0oOMcv1hh76jFYFhFDQkAUNAOgHbobndz4x0MG%2F3HeCCITA9IJ4IyCNYAJvTk%2FAETtJPHtjGl%2BkAXWdxRG5zX%2BOpZgYkXLvvqbHX51yeBqj0FHo0NN2vl12TmML6nCwPJidAKoxCGTA7b2FZ4uaXzxLMGdiURKbmGTayjPF%2FRZAkCzUDsMtVn85pLBLy9YfDxs0NdsUcaDOW7QB%2BCYmOTtlBnAIDAAOuVgrELmCHJTf%2F4%2BhecrDDJwvs3id9eMZFhl2qc88YEB4OH%2FKbN4oWFdBtgqzz1mNhTuTiT44mkKn4%2BmJMDy%2BwKKZwgAY8dI9zRZQXlmwc8GDAZbHRqqHKrKgVRIcwlA3Cz%2FLhye752zwGEog41dJQH42%2BNE0pTrD7Ra%2FOaixaUui6YaD6ZklPyZJGNcNzBDKS3%2BjBfggL0jYPMAmFrT%2BG4mwb3JBH9%2FnmB2Q%2Fs9nToAvMXQp5iiVWRjVZCbv9JtcaPPYKTPYrDVCkurIOI6hJT1EUlSTm6X781uMLPugfBeaIuTSxpbL4gznkid67K43mfx8wEjba%2BzwaG2wh0HwAT%2BkSROMooLZ7JK2ObEqsL9aY3v53xbnFnXWHtB3hEOX0i6ioJgTON8ymsV6irY%2B620qp8PedAaaLFoq%2FP9uzxxgs4BQ6Xfk63Nris8nNP4lrczpTG1orG7x3LwqFRZ7tBY53BOiI%2FBjV6DCx3Enpct0Bcyb97hyCjsZICVHYWZVY1H8xpfTXjwW9jSArgMndz8SVqh5ADEQAS1J9Q35dBU49DZZGXD5APXui0ud1q01zmkQq0fZIC5Td%2Bi2KcJSuzbmzsaexnfoiK4iSGpgdoqh9YGh8E2i5s9vhVy7e4mh8pyf%2FhszneTsUWNh%2FMMqsbzJY3loD0ODE8HuPyaP3UbfAVyQzmQYkkggFTiUEnGVm9xud3hWrfBrUGL4XYyNoucUVKPpKpfT2m5%2FScrGuu7StBdXqSssS0FKixdpxxorbW40OJwpcvi1oD1bbeFwOuwvM0DK3w7lUhwR5c8sTrKQEBWJLjI07D%2BSXL51BmQhwlMRaHyGqhUQK126GhwGO61uN5v8MmgxVEO%2BPxxCg%2BmNRbCwXcNkImbOSktw7r8EQGwRjs0VwMdbVzX4rPLOaHgUutTCZ5OeR2wYxUOQza9Io9fpzrPFIB8XAiZoAyQ5CBMcLjP4tagwX%2BdM8gahf8eTeHrSY35ZY3dfQUXqWk0SU4gaDHDuK7KAdUVQFurw8iAwe9v5FBd7vDVZIIHkwnGxjWWtxVMGeA40Ms3X05a%2B9WsPqMrnA%2BKOYWU8rXZ2</w:t>
      </w:r>
      <w:r>
        <w:lastRenderedPageBreak/>
        <w:t>2IxMmgExa92W%2BkGrHuysvsTiYgVAceYmicJlej%2B5DieckKgRBtQbPVTFBnUpIHpNYWHMwn%2Bf4wqUwu5yhHtGOC4bjHP4dQZUODLEbBqyoCmaofOxqjcLM61%2B%2FbFF1kY%2Bz3R%2BdmSFga4e6BwSH2QXwqxvAgLwV%2BgzG6pZ5t1uNbr1SBbLoO9sw85%2BJ0ghxfXNdb3FfZynhq%2F4gn8UCBKCkBUg9xg9AG4vvZd4FyrE05ANXih06KryUpAKqicABweQVL0%2BTJB0JMT9ujlDYUX1O%2BFml051FY6dDU48RVuDxhZf6DViVaoDgwxZ4CNFwqzgfvfn0yEWlMiUypLu4yZxrKQ3hmAPJZBSQGIvxtUJf0%2BbqK%2BxqG%2FxUmLomxlGyRBEilMZD%2Fu1xAisr6r8Zz6fdKztKdzWkTQXkaJb8DNpcvgD9%2FoEf96j8XtQYPhNofmGpaZJ0TyHwUc5RhECOH5dtr7AgTcmTWNHbpEWYAUQ7yBk%2FCgpADkoTIdGt7uAA%2Fea6Q3s0X1NnkfkOgsF5rH28nWZAIZ9PsqA7GsBBMezWpMLIcbS4CWOq80KYZu9ljhAWSHDCrLjWyRuOJVnT8ROx4PylufXlX4bkbj4WwipGh2U2HjUOEg55XgcXcoOQPyaDDpLFGeaXmzz%2BDTYSNA19fkUF%2Fpb4ZvYoN6i8IliiCqNW6aqowEZnRO4cF0gnvjCRa3qJIgXiJVJp2lC%2B1Wbp3qMZ5UVGG025nhQVzxPbg2g0CSRb5xbyIRSvx0RWNtzwuqV9qjL4kS5LBREmytHYbbLH572eDT8wYj%2FV4NUghRrJCjizsbAvEyyC9vi4ehNmDKkxoTC%2F7vcSJkibtjnX92JSdZUFPhUMbsYUDDRRynf97ifm9ebuesw4sjYHaDmZDCl88T%2FPVRSnDhOACRGJUcAKtEq5Odke%2F%2F6qJvRTf7jWAAb59%2BgOjteDsvIcC7QxFH8vyAzX0vh%2F93LCWagBnD9X99xYjGoOtUSfsrFm%2F4HjNLlo2mEwOgvQe5fegwveFx5s7zlAR4cvWscjgCDrPXAbVph676gM6DTFVydCMtL5V4RSeeQF6dihLkV%2BJgnUImC8yua9yd8obm3WcpLKz7Gu1schgZNrg9ZHC73wus6jSE%2BrLYoy8gLJRrsgRohoSsoyh6uOB9R%2FoBY%2FMJ5jaVF0VRE%2BS3xKIlEK8ukJMoVih2mKZ0a4nS7Put9UB9JZBOnPTxeHEsYQLgXhbY2FNYpJ29qHFn3Ht3q1saewf%2BEJVpiCdIJ5i%2BA1Umy4yWG%2FkGzZconPjv6QFkrO8EHJKMryiwHT6Y0RidJ7YoZIIoesUIKRkEC1qHsoA2ChWJQ20a4tQOdVpc6fG%2BAKUrOwIJTGhYYnPz4ONE6DmNLylX6QivawlUX4uVDsJMIS5MrGpJZQ5CCLicM9zqsbjQ7luh3KRkv58D8JCcPYjTPKfxbN5bYDskW0bBUJqfpDlKwoD8AHCRSITC8LMq7dBc7zDU7jsDuQB7N2UruQJ9PJod06vs0RrfkhbPJ0JgahNgoNni9jkj%2F54Yw%2By4O55IELazQGOVw0i3wUgvKbZviw013gghfxCWOe9VJuUwmeHyJmV2cGCYsnFA8kbVYBBBXJ%2BKrbrC29l0cn8x5PkBucLBEbxcndYYpfu7o5BJIIbnpwO%2B3ZHjk%2BHxxanRmFjmCb6c1FjcUCjPKXTVW1wftrghv2ORLnMCbA%2FnE3w1oTG%2BpLFJin3IlA8jMtZesdF8yRhQmAlRsISMEEBKOTkYDQxy9v4mh8MjDiy887O1rVBW5tDd7nC11%2BI%2FhUcYdDV66ssXD8BbJaWlq0uxM7eoQdrb3Gwx2M5ZgRWbfHJNy8Tp%2Bzn6AAqOZIeLEDCjF1BIfQtKujgPKPyF%2FP%2BPKRVaH9%2BrgqOyas4IHKoTb2VvZ5Q4vEOtfnb40aCf9fHWiRVsoTLwiKBmPKFhIB4vJLg34X3%2BWQJaVqGhwhu0e1mF3Yz3GeOILYBD6aPyM2XASUEpUIlSGgriHdLaokPEGh6hicpJD5ViOHRsm4JJ0tZ8uzzKeiuNuMEvUlxmUlSTRHc%2FZT6F%2FH2jGVC4WCwLo8Q95g3T3v7lBYPrFEot3ivkDZaHdnbs8xfI4mh382a3Dv1IjYd%2FOKvx93GvJtd2FPaztL5KfN7gpIt7YxkQFxfVo2Si09HE2YHFH27kcHuQncGKvc2eRKJ00qQnLiMPRIRJEm9Y7PQ1jfuTGn%2F5PoVvpjWWNrU8b1DSGPyHSvmtBMD4sXlTnVeKn12y%2BHjQSDYwK6gppN6DdjgeosQpT5z0pPyQlTM9dgfe%2Bp0Jjf95lIgLvLmrpcscA97r8OqdBSCUARkbW2Nvo8Otbm9pU%2BL2i6nBTPjnSZKUc5giMZHo6tA2397jgEOJvH3A6e80B54ae4dKxmBFW93rAvPGMyC8mRgxAKpSDg1pPujgyRKp8yfDvgvQTYqTpOM9Bt1AIrO6Q2nrCdSj%2BQRPlhTmN5WMvNkB8h9EO8vlh45xRlP09VE9nhvEx%2Bbo4vLJDlpmnwx705SdgU%2BAUE3yoQcmD6e7pLB8%2FOXJosKjOTo8iVDdeVrf8RGYSHL4%2FUSrp8SQvK0MkLfPa410q2NbbG70jJFzAw5YOV%2FkSI1YQDVHEcMhCoeazxYDwztQOAgPOpT8AFQpMXirAYgbYCDCA46RMbIkiA1Ukp%2BcJxu0ovIWNoj0DECCr2dJhjQcnyOimjnLY3DFgvBOAlCQDcIYNdBQ5tDT5HC534igotXF532ezWlf6xmquQIbq5jPX%2BzAb5UIFXvzyMvjI69ZJQZLZ7NFdaVnf5wXLNMpppV7Gk5f7L3fWRssZSP52MBH7XjWcLOcFHNuKA%2BNFVNypbxXsX%2FzzkrghzYin9kKD1fHQ5cHNSfE4Eei%2FE8%2BAFE%2F5GuBd3HzMTD%2F8gwodkNv%2B%2BcfAvDqYOQ9%2F9jchw9O%2FgQ%2FOvtjeH4xveIJWt5HZ3%2BKH55%2B2wHwJP34w9M%2FtY%2FPv63jv2yCdNDDx%2Bf%2FAYcn5qrwYrZkAAAAAElFTkSuQmCC | Collaboration_Ramesh_Sumit_Imtiaz - Dropbox</w:t>
      </w:r>
    </w:p>
    <w:p w14:paraId="7C012A10" w14:textId="77777777" w:rsidR="00BB2E86" w:rsidRDefault="00BB2E86" w:rsidP="00BB2E86">
      <w:r>
        <w:t>chrome-extension://fiabciakcmgepblmdkmemdbbkilneeeh/park.html?title=Ellucian%20Degree%20Works%20Dashboard&amp;url=https%3A%2F%2Fdegreeworks.kennesaw.edu%2F%3F&amp;tabId=1274687037&amp;sessionId=1686174094583&amp;icon=data%3Aimage%2Fpng%3Bbase64%2CiVBORw0KGgoAAAANSUhEUgAAAEAAAABACA</w:t>
      </w:r>
      <w:r>
        <w:lastRenderedPageBreak/>
        <w:t>YAAACqaXHeAAAAAXNSR0IArs4c6QAAFXZJREFUeF69W2lwVNeV%2Fs57arV2IYHEarGD2Ywxu7Gx8Dpmc4GQl8TErqkaZzKZ5Ff%2Bj%2Ba3q6Zqkimn4h9T2FQcsDCxzeZgBxS8sNhgQBaL2fdFaKW1tNT9ztR3Xz%2FRavXrlgSeW6VCQPe792zf%2Bc655wl%2BglVVpdbBgwfzcnKCwx3HmmhZmAJgIoCxIlKqqkMA5IggwO1V0SUi7QBaVJ1bgFwS0XOq%2BBHQ8%2B3t4VsLFy4MVVWJ86CPKw%2FqgW%2B99V2gvj63wLLCZaoyUVUnWpaMAzBaBMMAKVRFHqDZgGYCYgOwYvtTsAiAbgAdIhJSRbOq3hHBdVW5QIVYVsa5SCR0paTEbn333Xn87H2v%2B1SAyqpVh7MDgZwSIDIW0MkiOh2QybQ2gBEA8gFkAqDAA1gaBaQLwF0AN0VwEcAZVT0hImccJ3rZtktuV1eP6QREB%2FDgXh8dpAJUKitPBAKBaG5Hh1Um4iwCnCdFZAGAMYAEAfWsO9izJXyP7q9hAFcAHAT0K8A%2BEAzqle5uu626enr3YBQxKAW8%2BOKZYE5Ox3gRfUIVKwFMB3Q4INkAMgAM6rn90BQtHQG0Q1VuWpbWqWK7ZcnXodC1i7t2LaeCBrQGdNDKSrWBb0scJ2uRqj4lgkUAJgAoBBBMtbPGnFS9X3w%2BLOIeKfZHqkeGRdDsODgvIvtFsC8QkAORyMw71dUS7a8W%2Bq2A9euP5XZ2Yozj6BJVeU4ECwAdGwOzPvt5clIQyxJkZLg%2FgYD7p20LrFiQOA4QjSoiEUV3N38c83f%2Be%2FxzkgtlsIL4cEhEP49G8XVbm1zbvXt2W3%2BU0C8FvPnmhayWltZJInhWRNfHQI7g5rsoNAXMzLSQk2MjP99GQUEGCgps8%2Fdg0DLK4KLQnZ1RtLU5aG2NmJ9QKIqODiemDMBx0uIcwfK0iPW%2BqrWnoSHnXE3N%2BM50SkirAOb02trD80UCL6lqJdOaC3I9KaxnD1qLLk7hiooCGDUqiHHjsjB6dBAlJZlGAdnZdswD6Obu9vxONEpFOEbolpYI6uu7cO1aGBcvduLGjTCam7sRDjvmOz7hwVRKga8CqFZ1PnnkkUcPp%2BMOKRVQWXklOxptnG1ZWKeK5wBMjaW0Xt%2Bj4LYNI9zIkUGMH5%2BFsWOzMXJkJoYMCSAvz0ZWlmW8gZ9LJoSnPCqiq8tVRCgUQXNzBNevd%2BHSpQ5cuNBhlEFFMDySLBWRsOM4p0Vkt6pd3diYW5vKE3wVUFlZl2dZOjEadV5T1eVxwvfZNyfHwrBhmRg7NguTJ%2Bdg%2FPhsjBjhWpyxPthFpRALGBI3bnTh%2FPkOnDrVZv5sbOw2%2F5d8SVgVpwDdYduyKStLz2%2FcmBwTkp6uvHxvRklJ4RTHsVcA%2BFc3txsy02vRFenu48Zl45FH8jB3bgHGjAkaS%2FcDxQekFyqjoyOK06fb8dlnDfjhhxA6OxkSvo8JA3IFcP4IWDsbGhrO1tQsI9vsLUOyr69de2yMiK4E5FcAyOqy4nM7D0OAy8218eij%2BVi4sNBYvrAww8T3gxbeOyND49y5DnzyST2OHbuLri5NtRcRiSzxFCB%2FDAQiOzZteux6GgV41Da4yrKir6jiecAid%2B9hdRSeQtLFZ87Mw4IFhSgrC963u%2FfHHdraovjqq2bs2dNowiANpaDNmEjbRfAZ4Hwo0rG9unpxL%2Brcy4HI8PLyQtMcx%2FqlKlaI4KG%2Bbi8YNSrTuPzixUMwYUK2CYOfyure%2FuQId%2B50Y8uWWzh%2BPISGhu6ePYkz3J%2FA6JMuLwG63bKsPwH26erqGawxzOpRANNdXd33Qx3HYp5%2FHZDZiXye6E1EX7KkEEuWDMHUqTmG5PR3eUjvERymP37fEyDVc8gLzp5tx5%2F%2FfAPXrnXFUqJLlIYMyTC4Q0zg55KwTeaM70Ws98Lh8F%2Fmzt3eWFVVZfJIz%2BlXrz6Vb9tdM20b%2F6mqcwEUJx6IaD9%2FfiGeeqoIU6bkmNTW38WD0op0Y%2F60t0fN35kpiosDyM5O%2Fazr18M4cKAFO3bcMVkhniHOm1doOEdjYxe%2B%2B67VpNAkq0EE36qiyrIy6qqrZ4R6KWDNmqNTbNtao6r%2FBmAk4DYruLgZLU9Ss2JFiQE8aj2d2%2FN7BC6SGqYx5nC6LgWgtWg1AujDD%2BcYJfgtKurEiTbs2nXHuD95gDm8uOd68cVhmDEjD3fvRoyCyBnIKhPOx%2F7BNVX9HxH99KOP5pzpUUCM6pbbtv47IOWqyI0%2FDN2UOf7xx13rE%2B3T5XcKSPZ25UrYEJjLl11GR5bH%2F%2BMiO1y3rhTTp%2BehqIhFZPJFMnTwYAu2bbuD27fDPTUCqTSN8tJLJZg1K98ohgBJT7lypTMZWWJ98IWIvpOX17Rvw4ZlnSYE3LQnlSL6O1WUxkraHuvTTefNy8fKlSWG1jIL%2BC1anQe5eTNsrHboUKsRnlYnQBFHGKN85tSpufjZz0YYxkhv8FuM%2FX%2F8owmff95oyI%2Fn%2FgybJ58cgmeeGYqJE7NNTXH1aie2bavHkSN3cfduNNELyANuAng7EIhuYVqMKeD4UhH9BYA33OpOeyQkYM2YkWssz59Ued5jbidPuoIzHltaus3B4lMWfx8zJgtPPFGIF14Yivx8%2F3Ci0vbta0ZNTROOH79rQNOl3oJhwwJ4%2BeXhmDUrD0OHBsy%2Fs57gZ6kwniMBpFUEEVVscBx9%2F69%2FffQrYerLzW1fr4r1AJbGW4ExRMs8%2B2yx0fSkSTkpMY%2Bu%2FeOP7fjmm2bU1bXh9u2uPnSVhwwELMycmYsVK4Zh%2BvRck0aTLQrPkNm%2B%2FQ6%2B%2BaYFt251GQLmYRKx6LXXRhiv9ACZ%2F3fmTDu%2B%2FLIJe%2FY09eBFwvP3ishGEfvP8uqrp0Z1d3f%2BFpCXAYyPBz5qmTl%2F9eoSzJtXYNzWb1F4xvgXXzQalsbD0nsSgZL%2FRmstXlxonsvY98MTAijdn7FP8POoL4Uk6i9aVIjly4eisDDQ01vg%2Bai0b79txaef1uPmTdcICec4J4LNIhl%2FkLVrf1giEv0NABY8PTU%2BNwkGxQhOlE2V8%2FlZCk%2BX37nzDhobI8k2NbqjVR9%2BOBfl5UV45pliX%2BH5TKbLvXsbjUuzLPaEoMKmTcvF8uXDDCFLTMfcg%2B7PjHD06F2Ew70VIML2u%2BwA9PdSUXH8XwA2ObA4Hvy4GZsYq1aVmFRFjfst5l1affv2esPVGfN%2BizG5bJmLJ3R%2Fv8XUxxDatOkW6upCJqMQQOlBTMG0PtGfOJDMg9hL2L%2B%2F2SiBYJiwIoB8BegGqag4%2Bl%2BAPA8IG5s94EewKy3NxM9%2FPsJYjKnPb1261Imvv27G7t0Nxmp%2BHJ3xy0YJlUoBeHi%2FRTdm5bd5803jXSx8PA%2BaMCHHKPD554t9K0%2BmzpMnQ%2Fjgg5u4fb</w:t>
      </w:r>
      <w:r>
        <w:lastRenderedPageBreak/>
        <w:t>tP6ayA1ALOLlm37tgnqpgD3OP9FICsj2XuG2%2BMwkMPBVMC1cGDraipacThw%2BxKJV98Zmam67pMpwRBv9THzzKdUal%2F%2B1tDjN66z2U88xnLlhWbEPL6iom7Ei%2BYft977zpoIHppbxzQS4B8JxUVx47ELjF6qC%2FzNDs5ZFevvz7CgFYyN%2FOYHkFq374mc%2BhUtQHT3XPPuRnloYdYYSdfdP%2Fa2pABvxMnQiakvMMzvmmYpUuLDAaQDCVjpFQUGejGjTeNJ9CjvBYcd%2BWtEyDnqYArgBYD0pPjuAndn7y%2FoqLUuL%2FfJuzMbN1aj%2F37WwwVTfY5N%2FW5JTSJD0MqVUbhM%2Fk81v1NTeT99zDFK36YRdaudc%2FmZxyGQXX1LRw%2B3GqUkWCckAjqqYBmXlTGc38qYPToLFPxMVcTDJMtWoaUc%2BvW24Z5MW0lW96hCXqvvDIcw4dnGi7gt4jgJDJEf3pD4iJvYPepooLMNMuXmba2Rg0rJBiymEpQAC9RQlQAfyHC9ZyICmBTk6mKJIidn2SLAhOoPv74tnFZn0al%2BSprCbrt008XIS8vuUd5FSMFZ0iRSifzKFqc6W%2FNmlJMmpTtiyUsjQnMVCYNlaCAiAjCVADNltDldeOMIEO09VMAOb8bq%2FXmsH7oT%2FefPTsfq1YNM5WkH%2FgxbhmrdH0yv4aGPm5rlMlYJogyDRIQ%2FZgkM9Lf%2F96IvXubTIWYoADmxggVwF%2BogB4lMOaogKefLjZecD8KoDex6mM4kfnxYsQPKKlQdn1JfanYZO7%2FUyggaQiUlbkhQNROFwK0GAuVZCFAr2DvkJ60dOkQ3%2B4PP8eKkRUf%2B37MKH5rICHANMpwShUCze6tLocW3HUPBAtNAyQVCPKgH33kD4IUjNUaic9jj%2BWbyo98IBG5iSdsmpD4nDzZbpTh13B5wCB4%2FLKIFsc3Qbw0yDpg3brhKdMg0xSzANOW36GJ%2BqzX2fhgA2Po0EzjVZ4iKChTFnM%2BqS8pcHzuj%2FcEKpSpj2nQS9Gp0uCHH97CkSMp0%2BDxwy4R0qHeRsQAbsIDr18%2F0pdve0SIfNsHac0jvUtSCk36y5sjltbsKJeUBAyIXb4cNs9gR4fg5be8DMWQSkeEqEiPCLnGuYf1LhGCIUIfAzIH0LJ7CuA9H6lwVowKZ%2Fk2QBn3hw61mJzNajDV8hTBMCguzsDw4UFzk0SCxAqSba8zZ1hMpbzxwYIFBSgvLzaV6uCpMC6qwlDhtwH8E4AZ8ZmAbkU2SObGVMMKzG%2BRc3vFkNuW9leD93%2B8JM3Ksg3NphfQ5d3WWdK2diz9sULNMF0k9idT0WmGFKvITZv8iiHUimAHq8F%2FFrF%2BoapL4sth7kjwIwgy3th18VssPFgOMxTYwPAqt5TuEOs2M9xSXHn3egQxY8oUt5NEYE3Vlr96NWw6U%2BwkJymHu0XwpYhukDVrji8W0d9alixX1YL4MGBDZM6cAtN1oRf45W9alU1Q0mEqga1v5vB0bfN0Coo%2FC8tz4gcryTlz8g2d9ns%2BcYLEzGuIJLlDZENkOxD9b1m79ruRlhX4jSpeic37mH29xiPjkwRm%2FvyClD0BegHbTwQxdmFYwydrifVX6HjhGY7sHFNwkjMK78f%2B%2BD2ySeLSp5%2FeMa25vi0xPQvI5u5u6w9SWVmXGY1G2BFaL4KnEg%2FIjcjfn3yyyNDYVFYlk2NDkimRTI6b368n0PIUmC7%2F%2BONDTDpNJTwNx8as2xRtTBqOItjjOM5G2z7zgckL69YdexKAaYur9h5zozvR%2FZl2yAxZxaVSArXNAokWYGOyqalvW7w%2FXsA9uBdvjIj69EBex6W6kPHa4uwGk%2F2RVidrizuO%2Fq9l2e9v2TLrG6OAysqjox1H1gH4XWy6swfy%2BVCCIVkc44%2FI6w03%2BQlCT6D1eYADB3gx0mHc0vWGew0MT5FeZuCfBEVanVmHFSkZJPsHpaWBlJcnPIuXSXbs8LsYUfYCrwP6tmrko61b590wCuDVWCgUWgo4v1bFM0Di1RiM4DwMW1GpWtmeUqgECs2rsYsXO0xbyh12cq%2FGIpF7cz7M5bQ2UZ2CswFbVpZlCjLyBJKyVG7PPalcPtu7GiNFT1Kb8EJ0Nwcm2tuzv9y1a3K4hxpVVHw%2FWcR6SRW%2FdifBel%2BO5uZaxiLMCLzSYnMzHcp7Lsl7fQIkFcDf2TnyRuA8VyfxYo4n0nPQiuBLjpAu5DzAZqjR43bubDAe1%2FdyVDlKe1UVv3cca9vHH886x%2B%2F2KIBDUY4TmSGCKlXMB9BDjT2r0kJz5%2BYbL6AS0l1px4cIlUF84LU4qS4VwALIu33is0iVOWnWn3mB%2BGfzWRSedwhMxd7la8L%2BnDw%2FBFj%2FkZNTcnLjxhFmkDJuQKLKOnx4ZXEwGHxN1XkDMJ3iXn0rHpaHJDEiIvPO8H4HJMwhxB2q5PP7S4o84QjSvIYjE2X2oYKTMFE2fY4AssFxAptmz97c1GdAwgXDukwgOtVxnF8CwiFojrz3WjzkiBHBWIlbYIoaWi1dOPQH%2BQfyGQrJqTEyz%2F37W2NpN%2BxHwy%2BK6DZV%2FMmyAmeSjsi4m3MMfn9WNJrL8bhXRPBCDBB7DUl5dQI9YOHCAoMN3oTYQIQY7Gc9wGObi7fQ8RexCYag5dsA3cW7wLy8pp0bNpRzfK6nWkl60b969ZFRGRn2chH8CtBpgCQdk%2BPML7s9zA68O%2BRdgl%2BffrDCJuIIK0Wi%2FenTborlvCDdPgnrpJAdgJ4E7HdUw7uY9vp4dLKDuYOSxRMjEVluWcpZQZbKfaohD8CYIr1BSaYvpiy%2FMnWwiqCATK20Ovv8tbVtps1FIPWpPtlTuwTgHcfRz5qams73e1CSh%2BR4fCgUGG9Z3a8CYEhM83sngNmBKYvCky6z0cFU5l1aDBYfvMxBizOFcjaQMc%2BymQVXMrR3FSwU%2FgSA7ZwPvHtXLvqNz6eccSsvv5A1dGhopoiuU9Xn45TQZ1iaFqciCJBspBAXSGhImsgkWft7LTBmjkSlUFgiOlMlqzcCHHsLbLnxUsMdlu7ErVthI7hPoUW35yDkCRHd7TjY0tjYeKKmZplvhzXtkJ87P1g7Jxp1XhIxQxQcniQm9Lna8ags%2B%2F60Pr3AG5dnc4X%2FxowR3wv0iEy84LQ421nx4%2FJsabm8wX9cXgR8leayqm52J8FmH033HlFaBfCA5eV7swoLSydkZESXcZZIVR8GpKd3kCyuaWH3DRHLECbyh%2FgXJugt3rAVUZ1WJUFiR4hMMZ4sxQ9GpcCQFgAnAX0PsGra27MvkOqmw5x%2BKYAPWbXqek5m5q3RItZivjID8E0xvhfYe6jK29ADJpfcuMrIyHDfEkn3ygzrBCrF9ahYVCc%2FqapqVETOi%2BCAKl%2BZsfdHo%2BEb27bN44uYaVe%2FFcAnVVZ%2BaAOTih3H5stSHKjiVAnfCC36%2F31pyuTxMOA0AXJWVfcDui8YjB6M</w:t>
      </w:r>
      <w:r>
        <w:lastRenderedPageBreak/>
        <w:t>RM43VVe%2F%2FOBfmopXJRmj43SNBazHRbBSFbNiZXS2iGSoPuh3Br3dzfQ3Z%2F3aAbkBOLWAvS0axf7S0vDlwbxNOiAPuKcElbfeOpxx%2B7ada9vCynGhiPWEqi4SQZkq%2BP5g%2FweJ0zqq%2BQBZXQffKwbo7vjStu1D3d1d10tLo23vvjuXtX7aN6v6RYT6dx6D3%2FLmmxeDnZ2hkq6uSJmINQmQaarOFBHhK3UjASf2TqF5V3gAy8R2p6q2utbWi4D1o%2BPoSdu2znZ340pRUV79hg3jelHbAWzgMoaBfsHv8%2BXlmpGbW5ufk8N3C6MTAZsvVPLt0lGqKAHAN8bzAOMdmYBmABLzEuVEIV2bc%2FwdHFwA0Cyi9YB1TRUXRKLno1HrnKpztbn50VBNjfn8fa8HpoD4k1RVVVl1dU%2Fl2PaQYV1dMl7EmqzqTASkTATDXWVwJMe7kOVL0krU5rTKzZibnxeJnnEcvZCba995%2F%2F1H2kUG7uLpNPR%2FLHGyzH4QZPwAAAAASUVORK5CYII%3D | Ellucian Degree Works Dashboard</w:t>
      </w:r>
    </w:p>
    <w:p w14:paraId="53B7A5EA" w14:textId="77777777" w:rsidR="00BB2E86" w:rsidRDefault="00BB2E86" w:rsidP="00BB2E86">
      <w:r>
        <w:t>chrome-extension://fiabciakcmgepblmdkmemdbbkilneeeh/park.html?title=GitHub%20-%20joleeson%2FJRC-AoI-multi%3A%20Code%20for%20the%20paper%20%22Learning%20to%20Schedule%20Joint%20Radar-Communication%20with%20Deep%20Multi-Agent%20Reinforcement%20Learning%22%20to%20be%20published%20in%20the%20IEEE%20Transactions%20on%20Vehicular%20Technology.&amp;url=https%3A%2F%2Fgithub.com%2Fjoleeson%2FJRC-AoI-multi&amp;tabId=1274703536&amp;sessionId=1686965554171&amp;icon=https%3A%2F%2Fgithub.githubassets.com%2Ffavicons%2Ffavicon.svg | GitHub - joleeson/JRC-AoI-multi: Code for the paper "Learning to Schedule Joint Radar-Communication with Deep Multi-Agent Reinforcement Learning" to be published in the IEEE Transactions on Vehicular Technology.</w:t>
      </w:r>
    </w:p>
    <w:p w14:paraId="4764F6D2" w14:textId="77777777" w:rsidR="00BB2E86" w:rsidRDefault="00BB2E86" w:rsidP="00BB2E86">
      <w:r>
        <w:t>chrome-extension://fiabciakcmgepblmdkmemdbbkilneeeh/park.html?title=RIS%20Meeting-20230615_180304-Meeting%20Recording.mp4&amp;url=https%3A%2F%2Fkennesawedu-my.sharepoint.com%2Fpersonal%2Fschakra2_kennesaw_edu%2F_layouts%2F15%2Fstream.aspx%3Fid%3D%252Fpersonal%252Fschakra2%255Fkennesaw%255Fedu%252FDocuments%252FRecordings%252FRIS%2520Meeting%252D20230615%255F180304%252DMeeting%2520Recording%252Emp4%26referrer%3DOfficeHome%252EWeb%26referrerScenario%3DRecentVideo%252EView&amp;tabId=1274700886&amp;sessionId=1686833500837&amp;icon=data%3Aimage%2Fpng%3Bbase64%2CiVBORw0KGgoAAAANSUhEUgAAAEAAAABACAYAAACqaXHeAAAAAXNSR0IArs4c6QAABT1JREFUeF7tml9sFEUcx3%2B%2Fvcv96Z9gLenttRSwXGs1hCASYwihlNsrUKIEQyDRGF70wQeMaRt9oA%2Bnd8V%2FRBL1QRN9MUYTiEIo9navNVzhQRKDPpiYQDTUxt5cqyKEIqXlbsy0d1rbo3e7O7uzBOftkvn9vr%2FvZ%2BZmdmcW4R5veI%2F7B1MAJjp69%2BYAjuch0izktjckDw%2FeTVANA0hHDu2REL8sYpYEpt0rMRW9fTeAMAwg09GbA1hyBvXKyXif0yGYAUBLmkOYplJ2RTDx%2Bm8l%2BwrqYC2Af0xhv5yMPSnI45KyNgGYqwGzuCnwdewbJ4GwFUDe%2BOXAJncIo1G2hghvIgDMmpYQD9ZpsfdFExAGIG%2F85o3cTHDN0JvXRIEQDaDg%2BzM5GX9GBASnAJjz7sZ18kDsBztBOAsAc07pj4HBvrUIUPo5gwOpRQCOyFsPoAsudo%2Blzi%2BVP9PRa2mBiHggoMU%2B4eCx%2FOeAt4NtVxCgJh9BJkn7iigU366sBpCv4XrO65br%2B6N%2FWQXiPzPgSLBt0agiSHu7yZkvFhZgE4BZWUrpB8HBvhesgFASwOwTHMBoFxlePf9%2FaSeAOeOUzmC2pVF74yeeIMoCUBBEF93V%2FevZAfbbfgD5KhC%2BlbX4Y7wg6AIwJ4o%2F95BUSBiAAgcqPRUYfO2EWRAGAMxJRprWQaBymVl9s%2FF%2FXHdda2hOvHfLaCLDAJjgMl8FPNH8qFFtbnEU8a2gFnvFSEJTAAqCO9ash%2BUV1Ub0ecZk3R66avnpvjE9SbkAYII1%2FkrYFdqgR9uivvSMnOzbVm5ybgAKgp2hR%2BB%2Bf1W5%2Bpb1Q4RIQIsPlRLgDoAJsr8D%2B1uIbgiYrpt2rVrqhNoSAAXjbIFkC6XwhnhI1mKHi9VhKQAmyLZKtmU6oE3nvO6G%2Bv7o7%2FNrsRxAQWx3y0ao9vrFc0A4JWvx3YVCbAPABOura2Db6rXiIbCZ6arzYeLFW7YCYM5r%2FdWwMyR%2BgQQKv8iDcfaC928r9jpsxXA97qudsSKvvpyUbr58wms7gEbwQC249NVqTe9PFaI%2BayuAh8EHHnM38pxQ4FmFJNpYMlsAVIELQuDhVLypNFkK7qYIOT1q2y7QCj7wOWLU4R2FqN0L8Vk2AypBgmbwmhouHsGI8KfkmapvH0lN2fYk%2BCD4wO%2BAUUcK%2B8IZtfAJT1GeXGdABUjQ4oBRB4DvFKKWdVLDDQAzzgAIbhQkqVUZG7hUbh2mAfhAglYHjDoCfBQm6vPlGueyC7BFji12gttkNpeTt48nbxipw%2BgMuLQe%2FC1GBLnGIDynpNWPzeTUDSAHuPNlklKHgjssvRwtYepimKgP8bhB1gNgpIcMN7E7KlacKA</w:t>
      </w:r>
      <w:r>
        <w:lastRenderedPageBreak/>
        <w:t>AUcUMknfjezKjPjy0PAOKennTq5PxAuwFQCsciGXU%2FL%2BNlLoI4NklSK6MAi77oshHAlMvrC7aPnLzK2%2FzilyG57V1AODgrhPB0T3r48zuJ2gGAAnRFiHrUCuNFZ4AeIWsB4OgVUtW0D45n9dRkpK%2Fhb4SsA0C3KEQ7Z8SMkRgHAcCEQhKdRkyYiREOABFm6G1PozJxatyMEaOxQgEgQjScVl81WjyPOEEAcPy%2B%2BonGjRcuCD8dth0AUuwMZxIJHqPHI4edAM4pRN3Co2ieOSwHQGefIt0PzD%2BJ5WnAbC5LASDA0TBRu8wWaWW8GQDsmrm2aHGIV12em8E7ncRaaUhvbsMAtEBHpUuSJhcKUkr3RzLaMb2FiOpvGAArOApRaXPw%2FIcUYStS%2BpVCtJdEGTGqawqAUVEnxf0PwEmjIaKWvwEMFLVQToURTQAAAABJRU5ErkJggg%3D%3D | RIS Meeting-20230615_180304-Meeting Recording.mp4</w:t>
      </w:r>
    </w:p>
    <w:p w14:paraId="075DB6F3" w14:textId="77777777" w:rsidR="00BB2E86" w:rsidRDefault="00BB2E86" w:rsidP="00BB2E86">
      <w:r>
        <w:t>chrome-extension://fiabciakcmgepblmdkmemdbbkilneeeh/park.html?title=(78)%20drawing%20in%20ppt%20-%20YouTube&amp;url=https%3A%2F%2Fwww.youtube.com%2Fresults%3Fsearch_query%3Ddrawing%2Bin%2Bppt&amp;tabId=1274704293&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(78) drawing in ppt - YouTube</w:t>
      </w:r>
    </w:p>
    <w:p w14:paraId="314047E5" w14:textId="77777777" w:rsidR="00BB2E86" w:rsidRDefault="00BB2E86" w:rsidP="00BB2E86">
      <w:r>
        <w:t>chrome-extension://fiabciakcmgepblmdkmemdbbkilneeeh/park.html?title=(78)%20How%20to%20Draw%20any%20Graphic%20Inside%20Powerpoint%20-%20YouTube&amp;url=https%3A%2F%2Fwww.youtube.com%2Fwatch%3Fv%3Dnp0Zs1WZcFI%26t%3D278s&amp;</w:t>
      </w:r>
      <w:r>
        <w:lastRenderedPageBreak/>
        <w:t>tabId=1274704315&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(78) How to Draw any Graphic Inside Powerpoint - YouTube</w:t>
      </w:r>
    </w:p>
    <w:p w14:paraId="0A12D7D7" w14:textId="77777777" w:rsidR="00BB2E86" w:rsidRDefault="00BB2E86" w:rsidP="00BB2E86">
      <w:r>
        <w:t>chrome-extension://fiabciakcmgepblmdkmemdbbkilneeeh/park.html?title=How%20to%20Draw%20Anything%20with%20Powerpoint%20%7C%20Udemy&amp;url=https%3A%2F%2Fwww.udemy.com%2Fcourse%2Fpowerpoint-graphic-design%2Flearn%2Flecture%2F29402278%23overview&amp;tabId=1274705266&amp;sessionId=1686965554171&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w:t>
      </w:r>
      <w:r>
        <w:lastRenderedPageBreak/>
        <w:t>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w:t>
      </w:r>
      <w:r>
        <w:lastRenderedPageBreak/>
        <w:t>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How to Draw Anything with Powerpoint | Udemy</w:t>
      </w:r>
    </w:p>
    <w:p w14:paraId="0FEEF6B3" w14:textId="77777777" w:rsidR="00BB2E86" w:rsidRDefault="00BB2E86" w:rsidP="00BB2E86">
      <w:r>
        <w:t>chrome-extension://fiabciakcmgepblmdkmemdbbkilneeeh/park.html?title=How%20to%20manage%20coexistence%20between%20multiple%202.4%20GHz%20wireless%20protocols%3F%20-%20DusunIoT&amp;url=https%3A%2F%2Fwww.dusuniot.com%2Fblog%2Fhow-to-manage-coexistence-between-multiple-2-4-ghz-wireless-protocols%2F&amp;tabId=1274705293&amp;sessionId=1686965554171&amp;icon=data%3Aimage%2Fpng%3Bbase64%2CiVBORw0KGgoAAAANSUhEUgAAAEAAAABACAYAAACqaXHeAAAAAXNSR0IArs4c6QAADXVJREFUeF7tWmlsXNd1%2Fr77ZiElSiRFDilRoiwvcuJFtmVbdryShlMURtqgRaA0SYsuP%2BygtqNQaZC2v8r%2B7BYpddy0TtsABQwUdZugLZqiKIKSimTXtmQndrTZSqxaFMnhKq4znPfu%2FYr7hpRtmZp5HDIwDOsSAiHwnnfP%2Be7Z7jmH%2BIgvfsTlxxUArmjARxyBKybwEVeAtXOCQm3fIqAP8hLWxAS88M%2FthcmNgt1VpOkD0J2DngOw9yYIvWUAPiggVg2ABE493tg0m81cFUBNRGDgLqMNpiysDJUSnGCdRCdDmyKtLK0z1jqZKMUotKUgDNNRKTDZhVQhLE4Fo%2BF1LQjZC7dWWrMqALzw%2BGMEo%2BO5XUiZzzrgFhJpCcGlDJKLwgsivAC0hCKBIaGSwAUABQBzoJs1DtOCLgicoNMYgPxksThpsjMzO5%2BC37sma1UAHH0M6WY0r1u3Lrjf0OwDeK%2FIDCGzHHdezQVKZRAsqAhiSKokcYEeAGIe0ixQBoDghAPGnLN50IymqHEHc0HijIK52YXxmdkd38HCEsArRWVVAAx%2FtX29ooUcmO4yMF8EsQeAgbjsdz2TFz2eB4FyDlzUCNgYFMBKiEiFXjsglcT4xgsUpkCMUHgbdKdDF72ZUunMiea58e4%2Fgq0FhFUBcOEPGpvDhfS1TqYbhr8B4RZweeFXejOX7FesPDEImhQ5AOm0oFOAORlRZ8Oi8qlsdmrbwECJz8VAJlqrAmC0p3VLBNxujOmGzC%2BD%2BFiiU2vbJEI21orYTDAjYQzUgJxep2F%2FStGpAuonOg8MeF%2BSaK0KgMmezTtC2odEdgumi8BViU5do00CioAuQDhFqd%2FAvOyok3YuGN4yObiQRBNWBcDY77</w:t>
      </w:r>
      <w:r>
        <w:lastRenderedPageBreak/>
        <w:t>V83DnzKxK9CdwKcPMayZb0M1aAjyLeWZ6XdEwO%2F%2BFU%2BhGK9WMdzwzOV%2FtQzQD45Ge0J3eryN%2F0uQ3Aq0E2VTvw5%2FJ3yQIsETgJ2O9HFkcip9c6W8eGfaJVKcmqCYA47e0F89PtdxF4EmKXiBYC9T8XASt91AfVco7hk6MxQGckHnbW%2FvOcmn5yXcuZiolTbQD0wmAc6VGTu9vRPA7iHhJ1EAPPSRyO%2FE%2BZMcUOfJFJgl5tI0iRSGv8X5f2ld8F3uPHVDGN%2F%2FGhlUwJMAaQl7R8q3FkKOcV9JklFihNO%2BDHxuK7Zta93rp9rMBeRJfDsCYAju9FpqG1cX2QTt2eMuZzJG%2BW6AOgZ8pBcCStA1w5tiv%2BLSGkYcEBcz7TK2d%2BznkgPE0MCP1%2B5wQPDq3%2FD6U0iA2CMsbftPHC0hnnrPW%2FiXifgUKCC9ZixCA6bVPR4FypcuZYEwAjj%2BcaFLBdRnfS8NMAffjzsddVAgDgjIMbAXAe0Fk6MxkYay8CYL120Hm5A0MbCi6wxjq4JtBdYwxzMME6UsG7AfDnygOnMhgQ5kmNy3EgDNNvbHv6%2FPiaasDQlzbnkIpuDMD7HMynQV4fq2RZ2S9rAiSG45hNHbXWvRCE5pzS%2Fn4peeXNGDUU%2Fe8ZKUtNTQEuS2Vs%2BmoT6GFDs9s7W5FN7zGBsnTiO2Y3B2BEwrGUzL%2B0Hhw6uaYAjH9lU2cocx9hukD%2BAsBrEzq%2Fs4DrI9VnbdC%2F5eDw2SR05%2FbldqZTeARiN8m7AG6tQlcg5N8Qhwh988QrIy9198Wp9vtqDzWZQMwQ8QgNPQB3J2CozC9x2sn9O5zrSwGv5A6ODSUCYH%2FL1kDBnpRhl4RPgdxZia78yvTvBx6GdQc0wcMnz%2BUXHup7vzOsCYDhfe03w%2BBzJLrB2P5bkwgC6TUnPQvavgjhmc4D0xNJ6Kb%2FcGtLYSH8WJxwkZ8ncHMVujhCEHze0B3IFAv9G3IzM%2BxF6VK6FQPgA9rQ%2Fi13GLkvkugCuAVEQ1VByvH6Zcr9tVDqV1CX3%2FzneW%2BrVdfE7zc3lkqZ7TDopvg7AHZXJfLqTr0UQE%2BbMOwvXiYzXBEA8vH%2FOFJj2zbfY6Evk3wAwAYA2SoM%2BRjtY%2F%2FzNPpGnSse2tg4PbvcjSz3ndGvtW7AAjpcYLoJ86iAOxIA4HOFo2T0N8Ww1J%2BNskNtfzXq6wzvWSsD4DGkL6xrWr9gsg9S%2BDLIewmkhfdXgN5zinx8xpwDfgjhYLvNH8EKSlseAFpttS7oBsyjIG5PCMAxWfdtA9eHLAZzfzo2syoAfAEEKLYZl%2BkSzO9C2JPo%2FS%2FMCxoj1C%2FHp9sP5l9aSfFisqepKUR6h4PpJvFbIG9LAgCAY5CeMSXbhwKGcn%2B%2FSgCm9m%2FcFLr0Tq%2BKkvkCyFsSMSJdAPgWoD7K%2FUPbwdEfJaJb3BTnHYhuNMZ0wZjPgripKn05xT5qZL%2BVCUt9xbq6keV8zopMYPTJ1g6kcYej8ar4SwCur8qI3yDkfQQQ0edkvtdRITFZ7ntj%2B1u2WgV3Cz4PwCMgr6seBfwbQS8GwF9Ctr%2B1qWGSvWeLqzWBqxHh4dj7lx1gsgKIr%2BFBh41DnzP4QfuB%2FM8SAbe4aWR%2F7joIv%2BgLL4D5BIht1ZwufPVIPALo6%2Bko7H9rYaJw5zMIVwXAYM%2BWG1J0vyrF8f8WEO2JBJHeJNz3jdgH2pdbD4yfT0J3sew%2BndslmF%2BT0EVwJ4iWyvTygs5LsdM9MGM3HLncs3hFJjDSk7vN0fg47FXxKoCNVQXxikgcN3D%2FiAj9UTp9quMvBn2dv%2BpSL1Jj8631LvTqj0dJ3A%2BwGdXrDnOSRhed7rfam%2FMvX64wkggAn%2Fz0dSO48fY2n4c%2FAcQJ0KYEjMQZmYRXSP1tQNuvgOeXC0eXouHPvNDT1FgymasI3S%2BZXxe524ddVA27GAf0JoB%2BAc9uPpB%2F%2FXJoJwLgf7qRuqGzPctNuh%2FG9AC6H74AAqYqXmP8OovLVf9LZ79Rbwv9DZidZpXOTlw%2B2Qsz1tnqS%2B6fpPigjH9zoDMujlRpxBI456QX5NRvHP6r%2FamRn64KAPXuqBu7MNtsiS6D4EkBnwBowGodYflKTBHiYRj39ZLLHK5Ut48zzUEEA%2Bs3bjAuk0sb3irRP3585tcJcmMy74%2FThP6Ncv1I49W2PxsdXhUAPhdHKbM9kuuGCX5bwu7qwsdHFgBNelUE9M22cyMv4rm4SrRsS1yLmWbBpa5NBbzHincR3E0T3%2Fw6gF79Ky2HuECKYxL%2BLjD2EFIYqmRyiUxg%2BKvtbXDRLiPT7RB8hsQNVT1YvEEzBM5LOCTiO%2B1h%2FtWzM2A202Gmm0pB%2FUyYyq6vS1sXZtNRUBcFakyBrU7m4yTujRMe%2BZDHDUkBJzQp6fkU8G1mwhebJyfnuUz4W%2BI%2FEQCD%2B5q3Gwbe%2Fn1B4mGA1yQDABOCfmrgjoD4Xj0LpwrzMmFdNi2YeuPQkDZojMQcpQ7BdBrCV3y2QWwnfbsd9ap%2B82V2hFFBJyj5Qsh3c%2FOjx9EBW6mdngiAkX25nTT6VJwBknsAdiQDQFMA3iZxnMKLkhv0N%2BkFElw9FDQwnilAq4gOidsIdIpsJuAd7LJd5mXOjlWf4BlAP4BzhwJnX2h5amKgGp%2BJABje374LwBfi%2BJ8oEVk6dvEVKEyT9KGpEBe7AeNfkF7IxXZ6lkCdA9ct9hYyi54%2BEX9QnPjMGeCo5J6FwxFEWPb5eykgFQ9YaoAMT22%2BM6AeUzn%2B%2B%2FZX9QLIRQze6Yi%2Fa0jinXNX101e7DtgktTPJB1Okf%2B0aTZ4DWvRG4zDEpAam22917mgR%2BCDBNYD8De04rXk%2FWsdqFpW9RF7%2FTcA%2Facsf5gOwlc3nZsYrBRt3v2dihpwvBeZjVMbG9JIPwCkehYLICuxzRWDlJBgqeM0C2oYwlEH%2FWsY8diMVf6mZSo%2FNeUBvgGCLLzKdzmYxwxwhxIlQAnFqH2b745FkHtLwCEf9mDtSxM2eHukbbT4UIVW2Ip8wMATW1vS6fB6GXVT5vPw1djV2WztIpcpveB%2BbMa31YZFvSbpvyMXvbq%2BDv%2B36U8mfdRZ0apoAqNfa%2B1gGOxxdL4CVLUev6KTa9u8IPnkSm8IOkTyqHX2RF3WDVZLeGoygfz%2B9msM8Enn6%2F%2FgfQC218Z3jVTlQSrfLywSmvYjMQIGCPe6Iw7BhSeYyo4mLa8vx0VFDRj60uYbTeA%2B4ysxvgMMoK1GUWoiW%2BrwEBiCcNIJP4Hcj11KZ9IBhqwLpk425BdWYvOJfUA8AfKV3G3OxQWQLhh2EqheAKki6hLiS68hPzSpsm37NnroJz0glcfiSD8rOCnhbULH%2Fb%2FIRie2bJr0r7toLSZGl9WApdnfrq1td8ngCYgPEGgSWVfTVS4S%2B</w:t>
      </w:r>
      <w:r>
        <w:lastRenderedPageBreak/>
        <w:t>cMYT6yURxt8i5uM%2B3ULkAqCnxnQBIW8wPOEvOBnBQ4FQWrcmfBCNJWe3tIxWKw2%2BpKUz8oAdLTdJKO9hNkFMAvqfSOwSQ%2BK9%2Fk0eKmGUJ788EMRkW%2BOx6NvTv7Gfb8w74eeAtlzLjTnpoLGyWqjLivi412bL%2BsDLpaklNluoaY0A%2BMHVWo9yNNZp7iEtDSv4oem48kQa62hCQPa0LqgZAJXNHCFAsJCNLlpfseOs6W1uvHEPqB8YcnH4FcKzHJj8x%2FEyHzVG13DvL0iRh%2BE8J6hqgCs9GY%2FbPuvAPBhu7G15veKBqw1oh%2B2713RgA%2Fbja01v%2F8Pfg3amxicwscAAAAASUVORK5CYII%3D | How to manage coexistence between multiple 2.4 GHz wireless protocols? - DusunIoT</w:t>
      </w:r>
    </w:p>
    <w:p w14:paraId="5D7AEF37" w14:textId="77777777" w:rsidR="00BB2E86" w:rsidRDefault="00BB2E86" w:rsidP="00BB2E86">
      <w:r>
        <w:t>chrome-extension://fiabciakcmgepblmdkmemdbbkilneeeh/park.html?title=IEEE%20Xplore%20Full-Text%20PDF%3A&amp;url=https%3A%2F%2Fieeexplore.ieee.org%2Fstamp%2Fstamp.jsp%3Ftp%3D%26arnumber%3D7796815&amp;tabId=1274705296&amp;sessionId=1686965554171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t>
      </w:r>
      <w:r>
        <w:lastRenderedPageBreak/>
        <w:t>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w:t>
      </w:r>
      <w:r>
        <w:lastRenderedPageBreak/>
        <w:t>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038080A" w14:textId="77777777" w:rsidR="00BB2E86" w:rsidRDefault="00BB2E86" w:rsidP="00BB2E86">
      <w:r>
        <w:t>chrome-extension://fiabciakcmgepblmdkmemdbbkilneeeh/park.html?title=GitHub%20-%20hassiweb%2Fotfs-chan-est-and-eq%3A%20Simulation%20codes%20for%20%22Channel%20Estimation%20and%20Equalization%20for%20CP-OFDM-based%20OTFS%20in%20Fractional%20Doppler%20Channels%22&amp;url=https%3A%2F%2Fgithub.com%2Fhassiweb%2Fotfs-chan-est-and-eq&amp;tabId=1274713471&amp;sessionId=1687817309652&amp;icon=https%3A%2F%2Fgithub.githubassets.com%2Ffavicons%2Ffavicon.svg | GitHub - hassiweb/otfs-chan-est-and-eq: Simulation codes for "Channel Estimation and Equalization for CP-OFDM-based OTFS in Fractional Doppler Channels"</w:t>
      </w:r>
    </w:p>
    <w:p w14:paraId="10995987" w14:textId="77777777" w:rsidR="00BB2E86" w:rsidRDefault="00BB2E86" w:rsidP="00BB2E86">
      <w:r>
        <w:t>chrome-extension://fiabciakcmgepblmdkmemdbbkilneeeh/park.html?title=Google%20One&amp;url=https%3A%2F%2Fone.google.com%2Fhome&amp;tabId=1274718351&amp;sessionId=1688311728005&amp;icon=data%3Aimage%2Fpng%3Bbase64%2CiVBORw0KGgoAAAANSUhEUgAAAEAAAABACAYAAACqaXHeAAAAAXNSR0IArs4c6QAAB</w:t>
      </w:r>
      <w:r>
        <w:lastRenderedPageBreak/>
        <w:t>dRJREFUeF7tmltsFGUUx%2F9nZnpJoRCgbCnaSMJFiiyFBawCAiUYVIwKiZYqIZh4CUoiJj4A5VJCADUlvJgoMRFC0GIURAEV2MpCtA90S6AtUEQSGrQCBbalpbWdyzHTsASW3Z1vWtodtt3Hnf85Oec355zvkiH08B%2F18PzhGABXZk2eAmAKiOcQ0w2GcUSGti%2Ftt1P%2FdOVLijmApiWPjms%2Bl%2FEVCBNDE2XgugwsSysp29lVEGIKoHHDkPdbj6dvMpoSU6MlyMD69JKyNV0BISYAmCGpB5XNTV%2BPeEOrTR1snRgb0HmGy1f%2Bu7XWnqLbAfAR9NU0%2BVujIfGRhs%2FHZouHyz5XiT9XXC%2Bm7FYAfBSZaptyiAijW4%2BlH2%2F%2BY%2BiTYmECYFZhtAx0%2BU43CdsICLsNQJsXkwnyLwANMuO6%2Bc3wKr2m31iBGO9IJN3ISvOVV9uxsdJ2CwCtRH6VDewEUWIwoKZtI8%2Brl%2FuOtArw7ude19ys14sLHx4AzCCtRNkAYEVoorYBMNfn5%2BybWrIp44wdaFbaLqsA9iNFC8jfgeiFcEHYBXAudcz%2B1ZM%2FW%2BErSK2ySsrO8y4BwIcwVCXlIBEi9rgdAMxct2jaT02NSakvlTodAB%2FGBA3yryByRXsTwgCY1U1PrC%2F1D546QzfIXVro4ApoH3aMHQAlW5WhIICbRVmr%2Fyp1zfSY%2FgynArg97NYBWG2VuOgqoEGu%2BcCzFbV9hz0WtGGWnFcBfATJmibvAtHLosmbumgVUJ%2FQ%2F8R7k3aMaE7o0%2B8en04DwMeQobYp%2Bwj3n%2BSsYEQCcLKfx7d23MfTIUlSqA9yEgA%2BjUS1VjllbmutkhVZBhnctmPYO2W7M%2FOmRvKnQXL7nTIE27zSuwTpi44kH9oCBqOuILuorqp%2F9pho%2FnTIzgGgeuVDAD3bWQAtUmL1konbB1xLGpxu5csgJwE4LNeCKMMq6EjPzRlwsX7UtaWerRPapGTLZdP0ww4DcBVEApcZ4RAw%2F3Bg6YFPUwtftAVQUpzUAkopgKdtJdAu5iaSkJfjq%2FsEIFvHYVVS3BVOGYKqV1oDSObmR%2FjH4IsJsv485aLas%2BpGJcgeAE1X3BUbHbIV5oNwabJ8GqA0MQLsVZL01%2BgZBEz9%2BFU3KqMdlsL51HW4KzYOdM5pUPUqs8FsHnzkqBAIW5RZ2kdEMIK67A4AMJwGwExG88oLmbEVRCn3QWBuJcJbymz9vnv9cQX2K4ANh1VAMGFzS6yr8hxmcgPsBsMgwjY5Wf%2BZpqExXHWYABDlviBsRTkVgNgMuFflXnndNgCNyX3WSTOgI4kHbcZ2AIAeTwDGrLxeSYh8ZRYOroE4qoCslddsA2BI8dMCo1fYBwCKMwCw2QIUTwAeX3610u5ZQJNk94V4WQVGLr9aSTYPQ3o8ARjRAQBGXAFYe2Izt2R%2BSCT%2BnRLrsvtCkYMOQ53ZCE0qnu9rDTzVcuviohwiaYCQL12JLwAgmqG1DqhqOLNOJ06w%2FFpENRT3pXiqABOA%2BeYNQwrUVy8v5f8y50arBC1eAQSTvnV59v7mv%2BflElGfsBcizO5LRUOccyEi1LcRROYMCFbA3RK1OeNM4GxBEkEaHmpq9AQAZtK6nhgIVK6pMLSB7S1y594BPaAC7k74Zk3e%2Fua66c8RoNz%2BP%2F5bILTsW%2BpH%2BxrOLx0F0FCV4L4S7zMg3MjQtJSauop1%2F2pGyts9EoAJhcHcqA3K%2BXPhl2WdGb6htl3ykZRIgJFWgai2TLn%2B%2FO99Iv5FNb0AREk9aF1vBUTYCPW2QDQCvTOghw9B%2F4LdD3xoP3CHosPSs2v%2BMgm0RVTP4FPlC%2FaMF9WL6mIGYHzxK8Nkkk8S0F8kWIP5zRP5e7aLaO1oYgbADNJTPH%2BxRLTNMmDmo%2F78PTMtdR0QxBRAOwSLVmDgRz1JX3xy3t76DuRnaRJzAGaE7e0AuRDgmUTU%2FnG0mTgI28vzdu%2B1zKITAkcA6ET8nTbtBdBphA%2B5g%2F8BslagX0YpmesAAAAASUVORK5CYII%3D | Google One</w:t>
      </w:r>
    </w:p>
    <w:p w14:paraId="660C471D" w14:textId="77777777" w:rsidR="00BB2E86" w:rsidRDefault="00BB2E86" w:rsidP="00BB2E86">
      <w:r>
        <w:t>chrome-extension://fiabciakcmgepblmdkmemdbbkilneeeh/park.html?title=Exp9%20-%20Google%20Drive&amp;url=https%3A%2F%2Fdrive.google.com%2Fdrive%2Fu%2F0%2Ffolders%2F1CjF3bv1E2MqARj4ddqax3YGRmVVTEreW&amp;tabId=1274719220&amp;sessionId=1688311728005&amp;icon=data%3Aimage%2Fpng%3Bbase64%2CiVBORw0KGgoAAAANSUhEUgAAAEAAAABACAYAAACqaXHeAAAAAXNSR0IArs4c6QAAF0lJREFUeF7tW1lwXdWVXfuce9%2Bk0baEJwEecSxBwDZ4xJaATJCQJibPFCQkQKfSVV3VqU51%2F6SruiR%2F9Uf%2FdKX%2FUkmAJpDGahwyEkKTlm2MzWAcBsnBBuzg2ZrH99699%2Bzddc59T5JlyZZs0%2Fz0rVK5JN93hrX3Xnvtfc4jfHIPuaFbWgj17YSOzvj36T71tYKOBkFLixQ%2FUvp3uiNM672ZLWpaQ%2BL8MS0A9mlvn9lcDQ3xhscAKM1%2BVYGY2aIuDQA5i48t3C72SudwY7S0xOO0tMD%2BftVAuNLFjYeE3LK2FwFACzB%2Fja7pS6UyFeRxvowkEcXzDQxODmVlhfs7BZ7MSg1LMChReXVD%2FsDpBabFjgeguRlC8ShXBYSrBcCY5ZtbBNtBaIOqbrqlPFM9a65mqdCKtAgr0iQIw8kB8H2IESJSXM5ilKLBgb6qs8fabhlCE1iaW2S7HfsqesLVAGDU8k2NbQrHFnk9ur%2FShCPzQyMLwiBayIarhaCViIKiSS3HABQAj4WYiPMCU6NN31cSuZOf0wOn5vj9pz977dkBANH2XWDrCRYKukJPuFIAqKUY8y3NLdL0xCPJoMpUBsOD9QGbz0dhdFMuDGrYcBlBLjqXBUADSAAIoNAFyCIdDj%2BW7O%2B63R9%2Bt9obfmnZ7DMdSGAATSg4L3Ou4Aa%2B7HC4egC0tMiaXz84R%2BdlJXO0wRjz5TCMGnK5fHkUhYnRJU4yo%2F3T6J8Foztq8EeChzM9Q2sTA%2B1VXu63VXpwn6dxCPeiG0VS%2FLQBsNjHayfI6v98YCWRuZ80bVZarQyD8JqRgWEV5gKKmEmYiYoMNp4ErOtby1tm6BdChYI06Eg2pgfknuozvCIxcE6Z6M%2BKZTeIn0tuxSEpzktxAF72c%2FkeUNo4gGUv3J2YnU%2BVM%2FvrIPKoUrSBPJoVBSZVGMxxIVdAEITExkwKQMn1CyB0CmGBF8m9iZzcUdaP1RVn1PzEcJ4N9YrBPlLy%2BMgIXq%2BoxiDuRlDa%2BeUCcXkACCjb</w:t>
      </w:r>
      <w:r>
        <w:lastRenderedPageBreak/>
        <w:t>mrWGQ2u2ldf%2B4muzxegVpNVmEN1PhAZh0RwaHRYiFRQKlM%2FlEUVm1F3Gm8wC4AEoAOgC4TNeHt8p60NTqk8WJvu50s8bUWSsnBIjzxUKeCUyeL%2FiQXSj1XEnkAVfDghXBEBnUd72LZ%2Bz2NN0p%2FLQCE9vgsi1iNiwETCzDgsh5UbyCIMQImMeaye3m7dPJICNjgQx1iSH8Uh5J25LDkiZyhnfi0AeNBGOm1D2MmMXC%2F6YfA9H3YfrIf93AIxz%2FabtTRqNi7zhrqHVzHiECJuVwkIBysVAhMVuiqIwojgMAkRhBOZ4t9bqSQhCIfQKYY4yWJ8IcHtqAI2Zs1iUGBISFiKB9oQgMsSMkyLYQ4QnPYO30IEQzbDeEVPRDDlh5h4wjvQadmTLU6zmak9uF5FHCVgjIkmBeLCbjB2emBlhIURQCFAoBDDFULAmtSBY6w8JYZkX4P70IDal%2BrE81Y1qnQODnM9Y%2BaAgkRAKAhwg4HFNeAUhztI2DF0uKc4MgAmxv%2B7prQuNT%2Bvg6Ubtqc8Ly1KJDMEICUTFTg3n9mzYeUB%2BOA8TRm5blhEsi9kwKCfB6sQIHijrwppUP2bpYaRUaIdyQxAJk4Io30nhDznCS4iwKyC8lt6Kk5fLBTMBwLogsq3b1Ee9s1RiVq9XAOq1yH1QtJk8VQ9IjYTM1vWLwm5UtQvEuX9%2BJI%2BoEEBZQETQD4UKYjToCBtTA%2Fhy2VmsSAzCpwhEbKd0AADCpAHlQxHQxRE6mLGHDJ73gQ70IsIssOWCmSjE6QIwTvE1y4bWbakIqCLh9Qw8BqL1IFRaDrOxHwejjVmrDkrBCRhjEOQDsAUgCJCLBJ1QqPMM7k2OYEuqDzenOzHXG3FeEweR5RH3Syx9lYurAAwri%2FcT8NM8Y38Z0I8s8jNViDMHoKVF1u782mwp6BWwrA88KIKbRlc8lt%2FGajan2clmBJgoch4QjhQQmEhCEOq9PD2Y6cOGVB%2FmJ%2FpRpgLn%2BiUAnNoqQmk9wgaWJVel8C4zfh4ydqU13sdW9MxUIV4WALc8ff8y7eFupamRlFonwAIJeZT1p%2BoB2DKIhDFSiNA5khM%2FCGURRVifGKSvlp%2BhhmQ%2F0iqEBx4VmBNkvvMEUoD2HaanxOA1NtjFwAvJr%2BODqw9AkfVbtrdQe3279xGQJpJVRHiIQJugaaEwKmBY2JWyzkUnBdYqFkt4g5GR4yMFzA7zcicNY0uil24vO406byiu70phf6HAdQAoDVEe7FyDwjgJYC8LnvFCHASQQwci2GpxGmnx4h4goBbEDY4WtMia1mylirhOJdUmIXoIwC3CkgKLJ456HGVPOaYDgCCDhnE8NFgkQ%2Fg2daFRd2NRogdVOg%2FDNuvHsT9FkWezgPUC%2BxMphTyAP4nBM5HB3gTjBLKOH0aRvJg2mBEApbSntGoiTV8SwVKJJmH9Cy3nmNzSt1aEIUF4POKRFdIf%2FT2dwB1ep1elhzIJCn3Do8F%2BsSrXIu2ygvZgadGmxd%2FDoG00LV4FAMZIzPkSZM2O7E2K%2BSFo1UgaN4hgtkRyydh3prSuqwier2iE0P9xJB%2FXm%2B7%2BH6gjuEOfq0r65jqAq0xoxxuXRaYAs8QFnuUCoMcYHGFGGxjPJLfh3ZIwKvnBVGhO7QHjFN%2By392drBgqr%2FQUrSfIYxBssGlPBEmb823KcrE%2FTiZPWHdsMSLyEooKoBMnGHvr5dzxZrSj0eu6VhQ2CVAXA2DZ8iLj2ZksGTqPsq7l9FS%2FCPYbxk%2BTBvtQjgG6B4VLKcTJAZig%2BFa1Zmu0kQZKqM3Ko%2FvAWMkhexBWYpdRyvlTWasoDBQJ%2BYrIKPX2OaH%2FuF563v5nvING3XkzEb7FwM3MYp%2BxAJ4KVMsDsTawXMDkwyhChxg8zwH2eIJ2ZNF1KYU4BQBCVvF11jbQ4OFThDndSxHhi0qrLcpX60TEpr0LFd9EAJyl4h6gFTCKqKAhtiX86iCpH13j5w%2F8APtxV9i9RhS%2By5CNAqkEJCE2E8ZsaGXQVJ5q34i5wHdccEpClxZ3%2B8CL6MaHuAFWbU1ZLV44sIz17tb86G%2B8%2FKzeZNrIrSA8CoXbiWguCBkxJalWVHxTW59JEchXtjboAnMHRbInz7JzVr77UDOOYVPFsZUkaiu0bFEJWSmCGg7BEtd4NnlMDsC4UFDavTPCjLMAXiHG457gTfSigO8iKi1vYkaYOPB5BxubfvnV8nzoL1SstoDwbQhWg2zKk7iML4reyfcel0EEYmgS8rS140ds5A8Iot3aYP9r39x5wr418hzqNLBea2whjS%2BAsIRDkBhn%2FakBKAoGpwxjLzMCRCC8JYwnfcFu%2BDiJv8LQVALpfAAmxP6a1uy1MOZ25etG5ak7baOWQwZYprGwouM6dnSVjSWqNyF4glntySs%2B276tdcjBtAPl8DE3BDYT8AgBt5IgIWK75BbGmESmBtoRYqlatK8dE8YfbbWoDV5BFsen4oLxg7oEbFtdHYBOpfMe5VI3QuR%2BctUe3QBg9vRjPxbwZBWbLfcNTkGwR8BP%2BKTfSnZ0hm3NbdZiQBs0OuFHGqvFAmAbK4QFIJRzhLi4vESWcVygRqvFHjE4TIw9SuE5eHivI4eoHTDZCdViCYDz%2BvtrfnNv2gsqZ0ccbSDhR4hknS3ZIWKtMg3Xd8HBpOPYJ9AJNmYvRbKLNF5Ov9d9tK2%2BVrKuldcK%2By9qQejG4hC4y7bWlC6lxWlwQUk7x0WSrZcDC7oivGY9DoJ9SKAHX0FuYrV4IQAtLbJqR5z2oKzik69DbJPTJfxYXV%2FsKTK%2FK2G1MuQ5928XwzslNHvEhO8fePDX3UALZVvbyQGQjXXv4M8xJ53ECmhs1hpbBWiQCB4baOtPllAuojVKq4r1gXa1gk2LrVYgubS4DV0TuWBSAG7dkb2BRO4VRU1K02pA5nFRoFys2LHLs7nBVUTaMVMegl6xFiB6XILc6%2F1d0eAH33shKPUJRlukdiU%2FRGKwBhWZDNYK41FS2EDALAhSxhS5YDoCSQGe5zjjjIlw0EpkA%2FwquQ2HLwSgmGNt0t3Wsc3vPBxmhgN9KzR9k4g2gjBPhMqmU%2B0Vu18Spz3HzV2I5BAztynGjjceeq59fJEy3pGc9ov%2FUwr%2FhQYFbINCk%2FawEoKayDaUnUSeutp0%2FuEkt6sY7ZvDwjjLgldJ8JSn8CZuwAjq3RlMzKzZHVndkG0QW%2B01PX9f1XDoLyKb7zU9IMDNErFt3OrpVHvnA6AsAkdE8GtibjOKDxy4f%2BeZ0bPE%2BOKDcwC3%2BXFHXXgO8wxhDWk0EXAvgOXTAiBG0J0VunxPMMpDgQhvC%2BNZw3jFB47hPvS7N1tBDgD7udaOBll10%2BFrfcObRHETaXUXIIunxfqjJEQx8yuEIMoT0QERPEUkr9KId%2BbuD5YPtdvrMsX50NLsAGhp2U719ZYPAHstpmfZD8vLMj3zkp6%2FUUQ9LCJrRJBiFnt%2Bbl3homV3EVi20ssqRCIcNQYvG4O2BLAX7%2</w:t>
      </w:r>
      <w:r>
        <w:lastRenderedPageBreak/>
        <w:t>BI46kseZ3Ha3kJNgBpYfvRm5YXfALhRaVosJNVxtWepzyq%2BKQjQda6pqPhs8MugGHwsgr0K%2FAwV9NvpcHkwGMw3FadvkNr6zjj0W4t%2B6HYONHTU0vz5h%2BkLiX260v9VorJc3yzsPUSKNyllq8WggsOcCIfWvGpKQhwLBVsuW7D6jMFRYdoF0U%2F7HZveBtrYNk2cNWy1l%2BkyVX4yuZGU9x2yTU57uCGScP396QgRwCk%2B5Vvhpk6wUa9KiN3k65fe2Pr00abtbdp2EGs7m6ShA9Le3npeNmltyEq2HvS3tW2EXUBTc5Mp7FyxGCyf9%2Fz8FuUVNkIKdRzlwSaK2%2B7jZPsFial4Hu8EOCEQ14bAforUj7VKv4rUUL%2BtFt0i1j65dk6UjJZ7ydQW8lLbiOlGjkSJgbITWceeMvOV%2Br4uB5MRiG36H2RRT4XK2%2BNHfPzAtv%2FuP2%2BxFyltRpvIRNKzY0lVWSa81jMDm5UUHhaSVSLKYxEtYnnMFQuTjlY8lik1Tmy1aM8O35MIO0yA3XnCkcqt6HYfXvWTxxYIRbepNDUq3%2FuyMC%2BX0BixOk1cG%2B8iuT9uBrjtk0QKyBEnDupo0c%2BSg3f%2BSeWvD8RUGdKJaR9j26NyzwREqX6dS%2F0l8d3ME7ds9A58sxq9q3zpSysJPBYVK%2BSYDyY8xaliLzBKk%2BUCrRQdiQr0Ww6xKyHmDfrrkVPuw%2FX%2FtuM6ZnM7%2BV6T8vVdEF4sYWjEGDtCEYCJ67ehbvceH11ZkaJJBwno4QSX%2FyUdLXnTC%2BefFtcIU4hrd%2BtQky14bP1MylZblCQm29j7yFO8Hu8seJj23drAB66vDfeWJUx3IqLZwpIEJLJlwEUB0Eoh4ZNWoKNBxC9HEbUpwSuZ7R99HHNA8%2F464%2Bn1pNNNpFJfhMhSjvIMti5mFfZkV3FGgR%2FtHSW0F5ZRMpfSmd6kVJ7RlBwRkTgjx22xaT0WMuuxw1BykryoznSXfS78aN7q3L5ZKwd2pmcXjvnMFcKScNx7fvN0bJIYdGJ7BpnSpLTChwWRF0NImzHYP%2BfH75xwu1jwD6dqREUrlZdqJOU%2FIMwNMKHtc7teZnED5y2%2BtP3SQYUmkpTnSXUqadJ%2BIvQ9P6%2BUtnU4iW0b2WbvRENNBYctakTIEEkOJCmT8%2BYVBlINfe%2F6Tad%2BpRf3vkMqHLARByELgi7KxPMRdsgQHAAJgtVG7VEkz%2BaM2ZUiOlTZdqDLBW%2FNY53l5FfMQ0Y2ai3fAngNMadEjB%2B7bNzUGb%2Fe2KTxvNZiKa2kzPdQmfIpndC2CHIHGJd7rXFUFlqqE0YUGFrSdxT3nNgjN3btR9XwO5SM%2BmFUNYSSVvNYPhhdYnHztplgLRhpUI6YDpgReSrslb2U987Udu0dsg0QhfasV1NxTdKfk7wFiL6hiDaB9LUiXAlXBNjORFzYF9k19mmxPCzwFaHS17AAZBKeeLZTGZ9nxSaZputPBNjOYZP9MEDnSNH8fC%2Fu7nmfbut%2BBUvO7URV%2FiQibwFElQH2kG0MANcrdKFEytphIGI5wSJ7TQFP0%2BHEwXNdfYVWZCNCdodGQ4e7lFz3%2FXNL2cMXSakmkLceIguFQ7Hqy6XCIgATPTepFWYlPWQ8Dd%2FTLmaKDbOSxJ9W7E98yW7eloHDIDqrNVWaAtbkuujW3tdx26mfY%2BHgIYBSxStWpWRVVNcUk49vr10SnQyFXzOQNgb%2F%2FpoX3%2FrQHvjUo50mANA%2FCzpczlYKCz0UH3patxpHLDambbEP26siZ3278aqkh7Rna9BitMRq7IofO5wNwoLLN4y0CbFy8DC%2BdPol1Pe9hkz%2Bz9AmB1a1EEoj7oqV%2Bqkubm1x%2Bq4QniFt2nKBd6Tu5dd7bE1S324BsCFgn%2BZmWbT9WDI3lK7USq8H82MAbSBQlRAl4r6MLcpdRiPbE%2FWUQplnfzTKEx4S2trs6j9xKNgzccIAKVw3cgb3dP8Jq3p2Y17vb1EWnAPr6yBUIQR7iYStcSwNBAbUD8h%2BgvzUiN5%2FjUn3o62tsL14wTMuKmwwb2tVmLVELVowRwf5spUwch%2BRvxnKbwCkVkzg0qINLSf8BW7D1QkPZb5G0lNWaZx3CepqQWEXqUVQIIVeUpgTDmH98Ems7tmDG08%2FjmuGj4J1nQMAMGzDJqlcUd4ZMLdHInsg%2FMsarujA4KBpXbKEs62t4ysqIWRbY09ozXLd97sXGG3WKu01Qie%2FQMzL2AQENjal2erKxhXSnkJ10nch4BpfDvSr7wPOA0QQ2uNgUkhyhAXhMD7b9yaaTv0MS%2FrfhW8UlGiBSrAmLYlYBX4QiPzBGNkF6Nfn%2FHHfqdZsfL2vCMC4%2B7ulwoJI5v7jmTIYmqt8vUlBPQrIrSSSYmbPpiSbV9OayFq%2BIunDkuAn%2FZRysGUk22bqF2Dp8DFkz%2B3G6t79mD3wpqTCfrA3D6QykZIoD%2FCbthMVCO8VVTg77w%2FvDI9vvJyf28dXVtugFpUd88OazCoA3xZSW5TyFjJLhWHDPgkqE5rKPe1yvuUC14q5Is6%2FNIQWBA%2BCQRBOKA%2FzCr34at8RrOvZK0s7n5fZueOAN1dBZQYjNidFeLcCnhwwmYOLamtDtLaOCoVJxY2r2CwXdNYSapukrq5zMTTfwSrZSDq5GZA6ifImpViqE54q8zXZnG%2FDwfHu1ff%2BC9SnhdqSYT9pVJg86vO9uKXvgKw%2FuYMXDf6ZUp6vIfpEwHpPALVLIvmf2tq6o22dndRZWysl1y8NPKGSGscFO7K88J9OzoZJL4fyN4nyv6ZIGjwOkhkNrzrpUcpzdBDz7aUNeMVvOMa2V%2B5Ajg%2BUMJIcYuXA%2B%2FKl0y%2FKjX1vRbPCk4VENNReQPoXBUntzUl4ZOHLr%2FdMjP0pAHCybfRm17LvfZDIlafLIylfxSwPpH29oTKZWJjxVGXGI3vSe8WbupwB4rRIGILgLDGuz3Xigd5DsrbnwMC8c785WTnUvs9Q%2BbN9et7BXKJnaNkLH4xdqp5gq6l3MI4Uq75%2FdonWcldVMrVuTqZsZdrX85IKSXsoe1XUzgxRiLkA7h7MUUW4Jho29w%2BfLazrffvM9cd%2BcmjBud%2B9Fhq8XP0GPppIehOnmhYANivkDc2dX1a2bHbaX%2BVrWupBagiSKaqIGW7hyl4fE0ZAL0DlHI7cFAx3fSZ34sP6488e3HL4Xz9IFnCW3sEFrH9ZAMQfEtr8g6EaXaZXENF1iqRGwJkxwfvJp8LzFx8TemQbMVAjlcJdGeGPo%2BHh93f8y3xb5o613CdvaLjPXzqIx4XC3X8nydycwQov5WUoDJOhtoX4p%2F%2BwEVPp%2B4WKfDTS13128IV%2FX24vVI%2BvqKdc5IwAKHnCp7%2Fli60gLsGvHgCjc8</w:t>
      </w:r>
      <w:r>
        <w:lastRenderedPageBreak/>
        <w:t>Wq0X6Ds719Gp7zKaDU0ABpdt8sdT24aWXmS3vA%2FwMw0ZQX%2F%2F7fp2D4CVNO%2FsXMqdY1Aw%2F49Lf2SazgfwGtMywqv5wTFAAAAABJRU5ErkJggg%3D%3D | Exp9 - Google Drive</w:t>
      </w:r>
    </w:p>
    <w:p w14:paraId="001110C9" w14:textId="77777777" w:rsidR="00BB2E86" w:rsidRDefault="00BB2E86" w:rsidP="00BB2E86">
      <w:r>
        <w:t>chrome-extension://fiabciakcmgepblmdkmemdbbkilneeeh/park.html?title=NSFBiosketchSC2022&amp;url=https%3A%2F%2Fwww.ncbi.nlm.nih.gov%2Fmyncbi%2Fschakra2%40kennesaw.edu%2Fcv%2F595549%2F%23downloadDialog&amp;tabId=1274713594&amp;sessionId=1687817309652&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NSFBiosketchSC2022</w:t>
      </w:r>
    </w:p>
    <w:p w14:paraId="29BD9C0E" w14:textId="77777777" w:rsidR="00BB2E86" w:rsidRDefault="00BB2E86" w:rsidP="00BB2E86">
      <w:r>
        <w:t>chrome-extension://fiabciakcmgepblmdkmemdbbkilneeeh/park.html?title=Biographical%20Sketch%3A%20NSF%20Proposal&amp;url=https%3A%2F%2Fwww.research.gov%2Fproposalprep%2F%23%2Fproposal%2F114653</w:t>
      </w:r>
      <w:r>
        <w:lastRenderedPageBreak/>
        <w:t>%2F127431%2Fsr-personnel-documents%2F384326%2Fbio-sketch&amp;tabId=1274713599&amp;sessionId=1687817309652&amp;icon=data%3Aimage%2Fpng%3Bbase64%2CiVBORw0KGgoAAAANSUhEUgAAAEAAAABACAYAAACqaXHeAAAAAXNSR0IArs4c6QAAIABJREFUeF7lewd0VVXa9nPa7clNbnqDhJJGaNI7KCJVEAWCoIKozDA2FBkdB0VnrDgWVFRQUBFRQWkiRUGKEIoBAiQhvdeb3F5P%2FdY%2BNzCjgxr%2Fxfpn1vedtc7Kzbn77PLs5y37fd9LKYpC4f%2FwRf0nAWgp%2Bfys3%2B9Dar%2BF%2Ff9Te%2FAfA8DvtyW3XHivrM0liQPH%2FzXsfwUA7taLMwLe%2BqdFQRyfkD61%2FdcWZW84utjVmPdOc1O1P67LhMTUfjOcv9beay1%2B0Gk9s1BhIpYmZUw5dK0Au6YMqC9456uAr32GoJheyhr%2B8BO%2FNEmbrTxMbC%2FI89nKsgXBB6er5ZmBpxOfxdNPK1d%2FxxvXXPTVtyUXD%2BaEJ90wvf%2BI%2Bbv%2BKwFor9o339165mM%2B6HTpzV3uS%2Bm75IufT5T3NGd52ovXeqxnR8hSEFAUSKIbGlPyR5HxfV42xY8q%2Fuk7vviW0q%2Bf8NtLH6hrtiMmY3J0ZuYNtv9KABovbkgW%2FG21NKOFLAXAGeNOcFzYbpo1QOQ9AGOaFvA2ZYuBdhMDEYACKJK6FlmRoYDx6MKSi2gKuzSGOCgyHy6KgYV%2Be0k06c%2FmZZE57L7osLCk%2F04A3K3nlznqD76sgAIUGaBoKGBRXnEJMh3udDpa9hvNXUCLTfrURMtUrdakgtDQ1Iy6ZuvXGl20H1IQBgOVrmGZvikJUaAp%2BcpmO5wOSEFz9OBbnv%2FvA8BqtRql9gOfiQHbFFkWVAAIEKfOnK2J73bjw%2Bk5fb6Ni%2BvjI6uxNRxKcjXl10Hi1cWdKSw%2BKIVNmzBr1ix1teXl5Zr2mqPdTXTxCb1WG6YQMAEIQgAsa9huznjwjpiYGO%2B1EIPOKkHK63X0MRojzod4%2B7MrP591J9NbbE0%2FTg947dAb9IAsQBRlXLh04ZXpd320%2FF%2FeYFz1J9M87adLpaBTZUlh8cUDE%2B98aRqQHPjXdg0X1jUEXDWxZEhZVsALAjSMDJ05dUerNHzWgAEDiBz95PL7W4e56083x%2FacUtUZgDoFgK3m4KKgt26dIgefScy5702yiZc799nLp7rtlU8Wnds3xOalDrltNXsH9O7%2BN7M5nqMoCg57vT0p6%2B45J0pqI%2Bt95lsa2jxxLgrjKttrISgdWMoyJmdmevWSd1dGSiJidL5tSVHa9Paa%2FX8TBRfRkzhVUFji9WNDVFT89Ngw77DkLlk7jNGDHovpdmN5x1xor6N0vqelYE3Z%2BR1t%2FSevvs9otOz%2FLRA6BUDxybfHB5y126NjkgysxmxldZa1DGeSZNE%2FzmmvH37y1OET6X2mPjNwxNzDhKllR5fv1xkTxtt9MvZWa7GnNgoNAR3GJceDYxgUWF34oc0FMJxqBYi4zO4ajVg9C17koeEo9AzzIttUjBRTO5yOdjik7isnzFj2bFFREddc%2BtVYRqr%2FKjEuSgqPu84pC95vWI15is9ektzaXIbqNu2ns6at%2FAOioz3XBADSybkDf%2Fm7OSziL5yGKC6o1BV4HsdOn%2F4hJua66TfNWmq%2FPFjByS1bzzTwM988q8dZjwAwLGK1GszungAtQ8OnKPioygGf1MEARUG6gUG%2FGBP4QFCVskqnD8Pjw2FmPOjBXUTftK4PDRp5K2GfepUX7ctuKVz7bmxc2khVRygyKErBhfI2a%2FaIu7M6ayo7xQAyoL0pP8VW%2BeU5jSEx8vIkmptroY8eOCdn0Owt5FlZ2aXco8VNK882UekyxUHDcKgPCPi6wQENq8E96bFgGBoMTWN7oxuXvESEKTBQEEYDzqCAJB2L62N0oBUFESylmkdJkmCgA%2BgTJ%2B8ekx2%2FMqVbTj4Zr%2FbMG68G3DUPK4oECgp4XsDZUudzd9z%2F6Yrf2vnL33caAPJC3Zk3akDRKZe1sigEiH3%2FJiHr7kdOlTbeeaw8%2BGiLl9MyHAuaZsAy5C8Nt6zg2xYfJiSZYdZy8MvAziY3vIqCVl4GA2BevBF1PgHl7iBmJhmhURQosgRFliGRWxIhiQIyogPBoWmaxRmJOs7ZePxtv7tOA8gqAIFgAO2BxGfHTV%2B58poD4PF4oh3lnxQJQjCaUI2mO%2ByBIqLcmYBtl2Kh0HqQxTM0C5qhQbMMCpwC%2BkQbsafZCzcoDI8yoDQgwi0BGoZCoTcIBhQmRRtByzKiKCBOx0KRRSiSpN6yKEGWJUiiBFEQEanz4dbuF2FEfUiFKBL8fj8MBgMcPu7okMmrxlxzAGw1%2B2Y2VJ3ZerG45IcwkzGQmhI73hwejrMNYdhXnQqK0YFhO3adZUGzLC66gjhkDyLRqEWtRIFnKVDEOSLoUeTuCEUQVaBIsLA0pkRqkaRlQMtKBwACREmBz%2BeDh5dgJmIhiuBkJ27rdhyRWjcKSurLZMbySbJFfEzHiXJ4wviBWUMWXLYOv4pFJ0WgWlt38WTtiZPflw676cGbDYZ4sbbgnS1NPsuEnWXpoFkOLMeBZRh14WccART5JJi0HCZ3saBWULCzzQ%2BZZQGGCS2c%2FlkchoAgy4AooY%2BexrRoA2RJwoEmJ1q9QWQYWIQpIoyUDBNNQZFEcIoToyK%2Bh8XcNXPczQ%2BVlp7ffr29atsOsMZ1Q6aseaQzLPhNAKzWQ0bK5f7k9KlvxtLalKybZv6lmXT81d7DX%2By7GLiN1WjBcJqQvHMMGJaDQwZOO4MYHG9GlJaDzNB4u94DN9l1loEqPwyRIaIDKXIQULV4HKVgbIQWZsiIYhn4BBHrqmyQAjwG6ymcancjQwuwkozeZgOEQBAJZgGTspgFN4yd8DHprvjHtUuCzQfeDI%2FudUe3oU99%2Blsg%2FAQAl%2FX8TRQFDbSaY2FIgk%2B2pnlbC1Y626umnC648PrcxRtUVL85ePyu9T80vRsXFqGlyOJVBoRoT9jAMAwojoHCsABLq%2FqgUVSw0RqAQFigMoCIQMf0VBFQEMcA98TpAUkGJAn2gIB3qp1QeB4plAyZ7LrIQyfyqHP6EAsRrW4XxiUoTY%2BOCBs%2BdmJuTVHRFk6uO3CI46j%2B%2Bsis16O7Tf1SovkquBogiPICW%2FPZz3sMWd5wVStQfeatdkoRI7X6GNCcHmLAASHQDrvDDlsg9vbrpz38ma3RlvzXzd9VBEQzp9eR3efAsSwYVqMygABAkV1W6U7DBwqVvAQvzeCARwrtPBEDIgKXdQCZDWGBKGFBnA7JNFEJMiRBxDuVNqRwFDJ0DGhRRLvbi%2BMtdgQCAUCQoA34IQfcuL9P2O5Xl981jXTVWPzJW%2B6m40uI</w:t>
      </w:r>
      <w:r>
        <w:lastRenderedPageBreak/>
        <w:t>gtToo8Dpo6FIAVibL6HBpn315jvfXXZVAM4cWf%2BUvSX%2FD8nxsfFajfYKe4jZE%2BVgSVTymM3bjruTntnbdO%2FU3j1BcyxUEWBocKwWlMoCBuCY0CJZAgiDL%2B08inklRH%2BOAwj7L7OAjEJmqoqBArMiY3qkBlGKhLP2APiggHGROiiiCAgiIMqosDlwqdWJGqcP2QYG3cJ10MCDJ6dHvmg2KuGetgv3%2Bh3FnNovyKEMqGl0oM0dviEqIfOpSTN%2FgQFkLiUl3yY4KvYfiokI70kTV%2FUKVBRYWsKSzRq0K8nonxyryjut5VQRYGgOtIbsPh0CgGUh0hS%2Bc4k4Qw596uJDIqHeBCAyQQKEKgKyuqMqEIKIEQYGQww09LIMhTyXJEAUQ58FEbIowBsMwub2IYIFgjyPsUnFGNKlBiTQooTso%2Bod1jU7oIkZt3r0hCVLf36Yu6oSrCne19%2FfvOeYzhCvIwcaIqyEBeUtEqas12F4Rlf0irOou0%2FknuM06l%2BKAMBQ6i4TMfjBzeOwVwK02g5QOthBwLjaRSYtSqBEGbPDGfRgKXXR5JkidgDAS1AEAbJATpuCKiYiH4QgCOAkO%2B4beBg6VoGsRvuJ%2FyCjuJ4%2BcevCtcOvNuQvWoHac29X2Nvq0%2BpavK2EsV0TuNiN59JQ7EpGfHgYukaFhZSbPQC9wQCaLJpjVQYQWx%2Bjp5DnFuCjGVVEzlg9qI2OBTQsOAoYwkm40SCCdtihsCxKFC2O%2BBnoGQaDbI1I6JIMnSjDQglQiE8gK6pvAEkAJZMwmhgKp0kSRJE4STLsHi8Gh%2B2BQS4NcGHpzjC2JcqkBdsmpq0YP%2BPZ534XAK1lX1acOLZbEzT27hkT01%2BwNe5%2F%2FLFt2r%2FdMjgDLy6dBbZjF789V4ePD1YgJSZaVYJE%2B59scaLh%2FGksHp2B2ycOwMMvfYq9Vgm2SdOh02nxSoKM%2FpQN972xA0WGONWC3GAGnpw5HN1SErFu%2B7dwJPaBy9oOR9EZ3DN9DCaOyFTn7%2Fb48Nd%2FfIpWmxsSaITrdRg9OB23TRqOkspmvPT2295Hb%2B9%2F26CRc%2FeV5q9f5arb%2FShvGL5i%2BIRHfx8ATUWbKk6fzf%2Fx5nmvziEDv%2FXJzg%2BXfVZ8pyBJWDlnOFYsGKtOiMjaxn2X8O7ZZpTILLqZDUg167G1LYAYjx2v99di%2FsF6KENGAHot5uuCWDc6Dnc8vR5bM0cD0dGqiIEPokvBafzwxzF4f9chuJP6wWAwqXTn2lqw8vbr1PEuldVg6as7kd1%2FMCAEEfD50dLUgJgoE%2B6eeh1Wrt6Gv9zVc86I0TO2uBsOWKqLvmxrcUevGD%2Fz9zDA708sP7%2BmoLzB887EmU8%2FlZ%2Bfz76z8%2BzxDafaB8oGA2YNSMP7D45HuEmnTorI2b3vHcP6uiDSokyYlGKBl6LR5PFjdoQTjxb74MzIAc3S2JkqY2JOLKY%2B%2Fzn29rkhpAwvX6KIu%2ByV6CZb4YjvA4PRpCrGCJ8Dy6Znqa2KSmvx5LsHkNH7Ooh%2BHrIkQJAEtFjbMaZ%2FArbvPIoH5g7%2B7OZJY28HwFT8sHxvo9XVPOqWd%2B%2FotAi0VX49t70hf9OhY4cmLX78%2B335%2Bfn6lZ%2Be8u4u9kDRapA7NAOMrRn3zhyOMUPS1X49fgEzVx%2FCKdGAKKMGNoZDEi1jaZIfm2sFFKWko1WQcLa%2FDr17xmBXXhnmXxLgion5ybwiGhsxqfI4DENvQny4SdX%2BZq8Dj834KQDpOf1VAMI1EkqrG2AON8PpsqGpvh4zRsd%2B%2F%2BCiOyYQLVh%2F7q3Pa8p%2FGNU1%2B6FeydnDrsQsruoHkIc2my0s2LzviKvtYt82Z%2FDZEdNeefbo0aOWh9871nqujYas0yJ3WDbk%2Bks47aSw%2F7lc9EghNAbqrG6Mee0IqsIsgEYDMyS80k3A4vMuILu36usfzGQwpm%2BS2j6vpBUvnm%2FHfsqEgC7EJgR5aI4fgaHPQCxKCodOlmD2Of8dgMx%2BEIM8MuOBXYcKkJychobaKigSj8mj0rBg1og0nS6ivfHihk%2Fb6w9OlRTdX%2FudSn7h58mXn1gBwdHYz2k%2F95q9Zu8YRhOpyrc%2BPO0gw9GJAx8sz2yiwiDptJg7NANiQym2OC0YaeGx69lcRJgN6vxPFjVj4saz4GNi0FNL44FEPzZUBXApJR3tFINFnjq8d8cg1TKQS5QkHCux4tUiO%2FbKRvAaDcCLQFBANiNjtIlFsuDGk7fmqO2Ly2rwxLvfo2ePHMSGMejblcZbm%2FKQnNIdIs%2BrJrGbpRGLJrIuSUFjwFWbyfsaIQSsMMeP2RybNnWVISb73BUGuFouDBf8jfuDniZ4bBc1rpZTnMQ7oDdnwBiRAYVE9lkagx4PwsZGQtbqMGdkJuT6UnzhjAZF08jtDnz0l1ngOizDhwdL8X2lC1EGPXrrHdhXH0S3Pr2R75fwY0UDnksKYNHUoVfah4CQ8WNZKx7Ma8ZpJjx0MgzwoHkBc8NFfLJggDrnlnY31n6Vj2H9umFwVhzOFZZj1YdHkJzYDaLAgw%2F6kWysxZ3DL0CSaTWu4HdXQeJdYDgD9OYegsmSw3t5ujx7xPL%2BVPmpt4cXnvtqv629XhcXyTCRJlp100nZgNaQAFNMf2g0HPovD8LJREDhdJgzOgtiQwm2OCMBzgiK9%2BOliSl4dN5oNQJEFvPSlnw0%2BhkMivRjb7UPPXJ6g9Iw8CskD1CG7q5qPDn%2FBnRNikXI2QpdTTYfpn10GvmmOJUFxOu7PULCpoUD1e%2Br6lqQu3Q10uKj8cCCSaofsOqDI0hMSoPM%2ByEEA0gMb8DCkRfBB4PwOcuhyKFou9svo94qQaYsXr0lqzz33g%2F6XxEBh7Vq1K6tK7ItWueLZq7aTLzVWqsC2pCBmKgY5L5pglUxQdGFIXdUBoJNFfiy3QyQ7A7LQBe046O7%2BmH2jSFzRZyTlR%2BfQg%2BLgj2VHvTs1Suk8YmvQFNosbtRc%2FwoBsRpseDm4eiZlqw%2BJ9eRc1UYs60CiIwGeB7zoil8cvegDhGoxdBln2HB6CGorKvHvPE9sGlnPhIS0yAHvRD4IJLNjRjR7SL8PieiNRXQayjUWwW46OsO9x%2B6cHXfQeO3XRGBnxdI5B9dG%2B%2Bs2ryH91v7Otnrn80aNGndmbx8%2FYtfB0rLHRSgN2HOmBzwjaXYao0EyKGJ06ggWIJ2fPf49eif3VXt3%2BXlceCHM%2FjsvB09srLV%2BF7Q7YI2NlY9JBHxcljbUXUmHwO7hmP5nRNgMurhcnuR8djnaO6WQ9JBuD2OwaZ7hoYAKK3F0Ec%2Bw8zhQ6CjZYSZAig6V4nExC4Qg36IIo%2BBmTpMHRmbzhgiRMfFF3dZm873ctKjj42b8ffJFovFfYVuxAO5WoVIWd7f5lYX797kUHImzVr0%2Fr6v87%2FWv%2FbWWe%2FhEi%2BgM2HOuD7gm6vwZSNhhOFfTn80cmgbvnvuNsR</w:t>
      </w:r>
      <w:r>
        <w:lastRenderedPageBreak/>
        <w:t>Fm9Vxdh84hY9OW9EzMwt2pwe9jW4UyxaEmcPVgxClAB5Zwdr8EjyYxOKFBaPg9QUw8P61KOl2nXo4mh%2BvwcbFHQCU1WLYQ5uw4PpRKv0vVRZCE%2BSRmJQKkQ8gwPPIThJqVixflAGAr8x76vPjR7dPikq7a8ikWY%2F%2BLPP8CwDA7088tSe3oMVlWjptwaZPqqurtc%2Bv2dGw%2FkidBawWc24chGBrDb6q1UDRGkNHXA0XOuVRwMToILasuAUmo04F4MO8FqSnZ8Du9uAPI%2BPx%2FNfF6JHRQz0EEtKfdQbwjdWL3kEXzi4bg%2BraBvR5%2BCP4%2Bo9QGTAvyYRPlgxTASWO0LAHN%2BKmIYMQq2Xh8zrU8BhN8hTBAI5eKMVto6M%2FW7XiQeIIoezo45%2BfOl%2FZdd6fvggh%2BLPrFw9DZcdWVLRY2wtGzlhzK%2FF4%2F%2Fz3dz59fVthrqQ14a6pw8D527H2tAuKPrxDBNgrx11aCuCBvuF49aHJ2PP9j%2FjwWD169siC3eXCy%2FP7YcN3hSh2s7AYDSoLtja4UOoOYG6CBh%2FN64snV23EqlIJSEgBeAkLukdiQwcApVWNGPKnj5DVMxv9Y4wQxSBkPqhagIqmJhSWl%2BOdhwevmJ1713MkyRqoWXPy%2FKWWrbf%2FadPvOwvUnltdUV9%2BKC3z%2Bpd7WSw9ivd8e%2BCZh57bvaJL9654bulM0ByNpWuO4EKTDy6BUh0fkgFSYwE0DSrgwnuzM5FkZvHhwVp075EOu8eN527vg4DAY%2FupRpRbBbQpwBf1LgyO1ODtqd2xb%2B9hPLUtH4E%2BI2FhOGSG6%2FC3aRkY2ztW3bsgL2DpO4fhcCowKSJoSVBPhpLI4%2BiFYoQzLuxcfeuilB6jN3iai7KKT%2F%2Bj0K10W3H9zU%2F%2BPgDqCt6uaCx8Py0ycfR3lq6TvP62vJuWf%2BDTKUIMvD47JEWBTqvD%2BVo3Ko3dQqJAAOiIBBGlGBGwYWYXER5EoWv3nmhyu6FtPY9LdQ6kJUUgKzURrN6kmkG%2Fw4a9x87htJeDmNoPYLRIFr0YQrdA8NohSXJHDkABw9LQGMLQYPWgd89MNXFSVFWLc2WVuH9MAxZNNgZMcaP3sRpDv4qza7t6uIErJs5e%2FXsA8MVXnnjlfFvl1miK1oKiNZBFN%2FLK4%2FHnjXEQySFFoyMBN4DTQzZEQmG1IQBYLgSCGvujkMa3YErvLOjMEQgKPBrrylUwgkIQ7%2BUVQvL5QUGArDGCCo%2BCog0pT9UR4nlQQZ8aA4AQivBAFNR7YLQGvePMauCVFE58d6YQTNCLjX%2B8iJgwL2hGryZMZJkHz2WcGD17a6cDIpS99uDrtQVvPBB0V15RGaTYwe2n8MiGPijxhoHWGKFwWkhaA2RWA4XRQSGLZzWhiC%2F5TFFIMmkwJzMhZOM7IsHEWap2%2B7C11h0KXV1Rh%2BT4QiLCYig01hEoDeULxNBzEhARg8ixaBHDSfB4fahtaEK714cbUhuxfHo5DFqSa%2FqXMgZai9ies1enDlj%2B6yExl6u%2Bu%2Bis%2Bktr6aaFrta8UJyO5LsloLRJJ2jCMg4X1vXo8saO%2BnRZqwetMaggiBodJJYLgUDiiIQJNGEBqy58arcodLeEqVRnaAqlNi%2FybT40BKTQrl6%2BOgKj6oIJEGqwlCw%2BVHFCQKCkoHpzAnGT%2FYDIQwx6YJQEvPynnru5YF5NgrH13ki9m%2BTer0SeOa0F5qTrN2jCuj2fnD2%2F4qqOUM3ZNe2VhdsiGxsr1bEjwjhEmzVosklIH%2F3q47363vTypQt5o%2B985NODhU1BmtISMTCAYjRQNDrwDAOR1QE0GwKCgEDTGJ4YgQFJZnUyjoCML0pbEFRDwx3RYbVYqiM63BHMDLFA7rglUHJo92mJByvyYIUAZCEIhYAQDGBCpq5iw7pnxlkslvrGi%2Bv3NxSuGU%2BiRw1tEhhtFGjFBz0nIyzxhoLrZ752pTL1J2bwwLbHV9TUVpqGjfujlaHkstKLB3vK%2FsJlerki1pI6c8mA8c%2B8S%2Bb82j9W%2F%2BOVDWeWuqFRPUGSQ5A0OjUyzHMaSDQDgegEmoFCs0iN0GNqerwKwAcFjWp2%2BEpSRP3QId%2BkcxL9vawDSM6fpL5FEgckQU8RLPlMdALvgyIEoPBBJBmV4MolAxfOvWvxZ0AR13Dhh0M%2FHnlrWLM7cXdKz1Erg96mqsaGS%2BiWMfqxuIT0k9cNy91%2BVQZczVGoKTmVev7Qo29ERph7xKfOHdpjyDz3zp3HTIePHj3zwfbiHopWp6bGFCIORP7JzbAQyOKJc8JqwFAU7rouRT05fni%2BObT7JE12eefV0DihfChJqoazZbLrEjhJACOLoBQZrBoWD6imT%2BZ9amhcF%2FTgicXDtjzy6P1q6M5rKxt%2F7tAL%2ByubgjtSes2YP3bsrF8tpvrN3CDp1GOv6HXhu%2FsPxnYZcaH7kL%2BOJ88aKs9NfuqZN77%2B8pgIRacHy2lAMVpVJxDNLF%2FWBRQNmaIwtHscMhIs2F9cjwp3qLaJAKRKQYeuIYqWkQUwigJGkkCrDJDVHafI%2FxIPSuAhiQEohAkBLx65NYj5s0Zlpg18qNTlckVaSz7eeerHU2w6M3LUgPvu%2B7ciqk57gj9vePHA%2FY8HbPnPxvaY872l66T3HXUH%2F954aWPP5z%2BJwaEiYhV0oMmhiNwMF7IMqi4IKcRwHYOx2clodgVxsrJNBUVlOkWp1SDkJtJAXbYKMlk40QMSaJEP6QCRV%2BWe5AiJyVt4Ywtyx1phiBpYFpM6eTaji33zyL7XhsVnzrll6Mi5X1%2BN0f%2FPAHgdpX1Kvn8oTxYcel1YKvyuaiiSFxJYvLw5Ed9fDO8AgZhCYglCt8KERIGAQRQiTSmQqJCJ%2FKeN%2FWetEJF5ovzIgikVBAFQF0%2FsPwFAACUEcMf4Fsy7oQ2KTIGiWejCe4IPOHC%2Bmj668JE9175Agky2%2BvQLNa1ln6eQjIu6ewpQ1sjxESlTXjtwkrv1892XegQkGrRGC0p1ii6bQy7kB6jiwCKMnKBZFjZfqB91%2BYQAqiiE5J%2FsvHoTAEilCMkGiTyiTcCC2zK%2FGdFPviC1714apvFpLgMZEBSU1Ic%2Fe%2B%2BTx699iQwZpL5gTU1j0boUKCHRarXz0KQsfn3CzY88cuzYTlNpsePTdz48OLm0PkhTJG9IskXE%2BVHNYShhykDGgOxU1Da0odkjqKWwMtlFou0VGbQikfznFRNIdpzUCkEMYkhOlDB9QpcHZ91%2By6bo6AxP4Xf3v%2BqzHn9YUQR1PuQ9l5zzxcQ7N%2Bd2hv4h%2FdPJn8zw3vqcmvxXT9jqvzOo7FVIyE5GYta8t3sMeeKBywOePf3t6K3bfli7fc%2BFdKtbh7QUC4wGMwRFgNvjR3h4OLqnRKOp3YXy6mYEBQGR4SYkRIVDkiloNKH6oPY2B2oa2%2BH3B5GZzGP29KGHJt6QdmfOoNx6</w:t>
      </w:r>
      <w:r>
        <w:lastRenderedPageBreak/>
        <w:t>MpbLVRTpKNu7o6Vs00iJKEcSW6AoeAWzNSHznqzMwXd2qp64UwA4nc4I3nb8m6ofXx5aXW%2BFVwizU0yYR8u4ouOjNFzXjInvR1hu%2BLOlxxA12tJYuP6tmvPvL7lQHY%2FSlgxYHUaIcijTHJpoh8WjCLtltXiS5P5USVAdIUCnERBlqEL3mGJkdXWBjbpx5fCprz1L2vjaauLtrSe3nD%2BxbkRdo7XNFJXlF32NVKTelRwVLiG228wTMb3unmw2d3H8FhM6BYC97siSc0dWvVXbGvSxxpwlM2et%2BF4fGVnX0FDaJ2%2F%2F65ONSvnS7t1z2sKj%2Br4ZljTcYS378r3W8s1hoGRUNooBOmbxKptTM9DH6yc1NbbA7pTACxREKWQGOU6BUSMg0qJHXKzZZjRif9%2BeildsXreIVoJq0TWlSSzpN2n9M7zfObiqcNfCouJ8XmbiX8scOPH9%2Fv0ntQGgD%2B1%2Beb6%2FLW9Nu7XWMPim56ak956455oAUF9fr6su%2BvpjXpSWXT%2F5T7U%2F7%2FT88Y29Gsu3HrTo3TEGQzT87moosh%2B8qKCkNWnHomX7biETbGrK1%2BbvysfwaaPubSx4%2FnV3e6Fq%2BtoCaRgx7bWHq07uXTcgZ4KM1FRSLsqUHV3WYK%2F%2FNlatAqU5GCN7oaHFjgaHZkdqn5tzx45dQNr95Nq8dnGUKHCDK9ti9j79i79A%2BecrnWLAb6FIvr94auMAW8Xm3TqlXq3uVpUSUeTGobtGznx6zk8qwf3%2BpIpzL9S1VW1XHeFKq%2F507vTPR3csXJUUj6c501G%2B5URD0fthFEKHMn9QxoX6iN05o%2Bbljh275P9jkWCdAAACC0lEQVRruXxnMEDNubXLWovXvEzO4R0CD4WJgCXlxgaTuftuMNQ2rTEWkOlhrWWbn3I254WKxDRJ6Nr77juMlsw2mXfFiEHXTHd74Yy26l1QRMeVE2NVs4iMkavm9Rs8dXOnJtSJRteMAaryu%2FhZsrViY23AWwu7W0StVdMWkTDQrdOZQct2KIIzMdJEaQ2cF6KfVNuFgCIFFZQ%2BFe0eIzxevl2idC5Sa0wpPER3UVhSlBht0FJodkdDirkx%2BpZbnuiUhu%2FE%2BjtvBjvTWcOpFyz29nNtZWXn4aL67c3pN%2BvuAaNmqnWF5Cq5eGjAhVNfTtWielkkV23UdGTGCViV1oiCyIQhL984Y9nhqKjkxsvv5B%2F9JL69%2FsB6vZA%2F0cOHI6DpF33LnW%2F9dwLQVrPvkdK8Va9cajIcu3vpgNHA1X8Gd2j7UjPlKzmmR102yYMWNcYWGVNGDZs3b%2BVPkhb%2FBP0ZKu%2FLC0c8tqIRSf2eWJY96I5XO7MhnWlzTUWg9MyG1Ue%2B27igz7D7cgePyv3m1yZQV7BuYfOl9z6obvQiOn3JonFTHtjwa%2B1Lf1w%2FMf%2Fk9k1RSaOenjDjsbc6s7jOtLmmAJABfT5fQmurwZaain8zUT%2Bf0IXdt7rPX6rGvEfz%2F3f8dLYziP9rm7wd97hLqlqx4OGd%2FzcBOLj7pWFuNzA99895vxe8a9X%2BfwBrDN%2BxX%2BwsPwAAAABJRU5ErkJggg%3D%3D | Biographical Sketch: NSF Proposal</w:t>
      </w:r>
    </w:p>
    <w:p w14:paraId="6A187EEE" w14:textId="77777777" w:rsidR="00BB2E86" w:rsidRDefault="00BB2E86" w:rsidP="00BB2E86">
      <w:r>
        <w:t>chrome-extension://fiabciakcmgepblmdkmemdbbkilneeeh/park.html?title=NSF%20FastLane%20Proposal%20Review%20Function&amp;url=https%3A%2F%2Ffastlane.nsf.gov%2Fjsp%2Fhomepage%2Fprop_review.jsp&amp;tabId=1274713602&amp;sessionId=1687817309652&amp;icon=data%3Aimage%2Fpng%3Bbase64%2CiVBORw0KGgoAAAANSUhEUgAAAEAAAABACAYAAACqaXHeAAAAAXNSR0IArs4c6QAAHLdJREFUeF7de0uMXdeV3Vrn3vdefVgssj78iKQoS6SoP6lASQAPgnaGDWTSgDVoIAF65ElioBvdmUaZBem2kxidgSYJOkEsQUZ6EqCn6kkMW21LlCjxT4q%2F4q%2FIIutf73PPCtY%2Br4pVtGPLbWuQPOHxlqre5959zt57rbXXJf6ej3fe%2BbDGLEZmdo11emhG%2FDFtVBsPVta6mMfGO%2B98a7D9o%2F%2Fyr3863e3yBIkTEk8I%2BQCAURCjgEYpPBRxOuV0elDj9L9%2B%2Bx%2Fd3f7%2B3%2FT7vupl8au%2B8OnX%2FaYn9P98ACTx3%2F7t31ZTZ9arhc6%2BqrNrvTM%2B0hrvdetdic0uB4jMq0yt1bpuVlcG1UD99aRBO%2B0a7abeYGxayMcr6piA4yD3SRohMAJoROQCxc9FfEHo8ybx3gjqZoCNZhztpl839WBQjSv3x6U07u%2FLqlbancHK6kZ%2Ftbsy2p3q3m8WXh9t%2Fs3v%2FV5DUl9lcb%2FyDnjnww%2Fr2fl9I%2BuD9REyj6qqJ6DBDIQZNHmGJDPyo1r1QoPmUVLuZaa2yHaFpp3F6ZTSUUHPAfBzGkBLYptES8ASwStivhpH5HkJ6y1gHeL6QGhVqPYOOJhKSHslCVV6AOIBWD9gM1iW0vpoPboxP3t%2F451v7UzB%2F1swvnIAfvCDv%2Bn0ZvZNVNLuPrS7VXMmZx0WcDhBhwAmId%2BTcBfSXaXUTRljIsZShVEJ0xAOATok8RCpSYCVgBpQBXCVwG1Jd5h4G9QDZCxBWCTSYlbTAnmAxAEi7QeUMzhH4FZKvNUf6EELXGrIpfaD%2B8vf%2Fe7vd3%2B3O%2BDdn41N7M7TTcZ0lTAN6hDEYwBeAHAMUgXiBsjrlG4o5w0k7AbTBIDdAKYgb%2Fu839ufwjgIL0AS5OMGwUeAHiOOWCA1nzMepMR5CC2Rz0I6CuFZkA2AywCugLoMca7JeFglPFxeSg%2Ff%2Bc5ba7%2FTALz7v342ttxLs6nXn81Ms1A%2BSuhlIL0s6WVvYwA3Idwk5ECsShhR0gjFEZCTkPYL2E9hP6jI4ycPbgwv%2FrGPBB9LWhK5SGDR9SIRRwQ%2BC%2BAIgX4Wz5M6D6TzYL7OlO43G3keGLn%2FZ%2F%2Fi5OrvNADvPL0DwKNCfo3Aq%2FCzrOh9wKuledIn7VXVhsgNEGOQ4uQBHgFjV2w9JKwQcOu7C%2BiOgDWSSVkVwYrULon7QOwDMAtwHcA5AOcBnvvaA%2FD9D3482m9G9iY2U5Xy3uxiJr4O4A1SrwPcA2AZ0DKRlrLyQlwQcZdKd4XcBhnpIuAFQlM7NwAfQboGpC%2BFfI1AD8AMwBlIsyD3DlPJgfPT9eGcwHOSzqUK177eHfBfPxwZw%2Fie1BnsqdmebJCfk%2FKpxHRS0CkQsxD6APoU%2BordEKtzHtR5ZRAJrwB4GcIrhGaf2qIPBJwjc</w:t>
      </w:r>
      <w:r>
        <w:lastRenderedPageBreak/>
        <w:t>C7nfL5iyhl4EcSLZDoOySvfBtAZHhcInhV0jsRZ4bcMgPv8j370o%2FTo0fOp272fcOw4FlZ6OvhoXXdeXNbU3OhYt81pZs5g0MwwpWdBveIaAPgYASAJCC5uvA%2FpDMgzoM64bdEXD7wC0nVj1q81evC%2FEpw2Z5V1DsRZZlLUa0x0er0GxNbfXjMWAF0ReZnZx3Qjs7nH3LrbQ%2F9eezC6sv3Vq%2Bt9%2FTKcsNUGP%2Fjgg2p19R%2B2llv32r203m7XkzQI4Wo393KrwRgmEqojdP6CRygcjk4AHAZ4CMIeJFSQ2xpqSI8AXhBwgdIFJjaCU0AvOAXcFeISI2gkhAUQlyFcgXDZv07Ei5JOAHhR0F4m9iUNCBpmLwG8J%2Bo%2BgXsQ7oiYA9KccprDYLC8PQCpxcEvwwlbAXj33Z%2B1uuOD0Zww2h9wTO0qpaY7aJL6qc9Batd7cs4nCMa2TORBybmoCQETBMYAdiB0QHQkLJP4EsCXEr6k25byERGHyQjapJcfUIqjsATyhruIpBsOioBvwE%2F5qF0gXPjWCa4rjloj0poot7wHfp%2FbcIZu1Kl6vD0Ag756vwwnbAWgAJ3RCQ3GJlBrIrGqKPUGyr12q%2B4O%2BoNZJpyUdIrJee92JsNNxX%2BkAc24gDEijQnagDRH8pakOYANqH0JnJUrueALShJSCUIAobuC7hG8KymR9A4z3jgEquMCK3AZkoPbA1lBquUuATwGcRXCVSFdJbOxxLY2w%2FVfhhP4g7%2B55KKC1Ud3xzq5mm5qTqfMaUNYByBBvQZVL6XBtJBeE%2FgaqdfkLU8uU1gGsQwFoNnL0g32QMxGc4IeQHR%2BZ6eJEibp9xYmuBUAwjgAC4IeEcnHRGBGwCylWdcVEg8lPIwj0BDcJXr3RYvcoIGYsUjGTSYsNg2QUiqcgHk5Md1uWN3u91fvdC%2BVFOGf%2F%2FWnUVyq1dXdqHCoyTiUqvoZbznnmpT9RYPs%2F4%2Bt69zH4Yi6cF%2FQfHLBg1IWD5I4CMDp0WEEhiuCVpzlhsWQxkmODSv59hToC1glsSJhtYBEGEVuPnsS7hC6DUPlrAbkFIgpAdOUSKRHmQVJUtqQ6F8qSmxBl1eVcLVd56sLd9cjRfif%2FsdPjvuHXtIUGr1QVfXzQnaR2uuw%2BbwVW9yEhbso5yKN4tYF3Ujg9cg9b2Mm5%2BvzIJ%2BHNAliIMBFy8XLK2i02ALkzzK42SqCEgxt%2B97aKu3UITBJcutrEVoG%2BaWysQKugRzAvECwrnBgCLS85gNAXrQmzpzMPn%2FSi4XoMMjp7Ei%2FmY%2Fv%2BP57P30r2lDWPqT0CpBfBXyMvhsVunQwRxIDEn0J%2FvL7FC5IuqCsC8EGyVcT6fe%2BCnD%2FsBvUoLuCc72UO8fzSQMsbXDYCr1gbqHDRXPnQI70AcwHoqOIupDFAclnKT0r4lkC0wLH6NQCLbK4G%2BXhImaBtwl9nLM%2BSYkfo9fc2RGAphS110m%2BDul1kAchtL3ysV0VJ7EKwhh71YwPxAWQ55NwYaCcGJjAfd5AZxMXxBKkchHDNpYcRPnzth6GvRBrQS0XNjNFDsnSkDQtALiorEsAL5J5IPFZJh4xxJawj%2BQm8fLRATCaNCvsQbhF8ueSPibx860AbKbAIKVZSeXkFRfhCrxLwgTJXYWyYkNCl4Qr%2FIKIGwRviLzBnL1yR0EcBeI5GkUyK2oACLeqDQzfn4kdkpnxvhmft32G2u4opaD6qb0g4yIA3ZJwKwFN9qIBQbDAeN2ov5exA2LBlrY9bwL6PEuf1wlnWt1kpPqkCHJtfQaJL5L5BJBeDMIizYAhXMwMIahPuo%2BSAq6iDwBXejwgnM6apbF7eb1z%2BraA28y6HZXbQWBaVdaa2ESebz6IVCUwBBTnPZWnBTxHbQXV3eqhOwWIh6X1Yo8y9pJyVxmTa4XbsWLXGjM4be6Tum%2BkqJwvVaoussWLj%2BeXvaOw1Qabh4tTQnNMdX6BgdhwVOAzUIgdz6Dsgq2%2BT6Lrqi0YhHDVlcK5J2lsuAKLwQXI864TyXy9aZbrFpb6DZdza7BDsKjQqnLOI2yqDlPTYcYhpvSGpJMk34hK74sagqFh0TD4Kt9J1sNaVfA44O8Pap6Fm8kAKefrAK%2BPjPLag8%2FW%2FPfSa%2Fz4%2Fgc%2Fnkq5fmGQdSwFa8tHntBPF0Q6HWqw0NNhQctwLgfKi8q2%2BXluPvdFfA7pC0ifJ%2BhWVlphlZZ7ubtSN7t7YyM1V5YfcbRTs%2BZYtdLa6KR%2Bv8NB7qBuHVLiqQQYdJ2KSr9ZLKOoB1J0YU20GAPjDue8%2BgB7Qzp%2BV8I9mpESt5B5PSFfH63r6995%2B62dAfiLH344k%2FPIiariCYgnjNoC1gJtgc7JkVjZ5CqLUWSMDAukW1WrXL66JLvK6AU%2BBy4SuAjpYsPmvprUrauqi7rqsp%2BzWikpD1JCrhLqyrofc79FsaWaM8g4lsVjTHzBShLJERIjUpyDgx3sU%2BW4jgK%2FAykOd0pJ2cAzmidwqaIu5UqX%2FuTtb5YU2IzqDz74eLbbdF9N4KskXpECB7hwedutCbHykxAmJe0JQUOYADlBYcIdnaDx%2FFKcgCIAhdun9GViepTdkVn5EDhXWbWous6oWeeqGagiU5Uh4%2FAJiQdUerxX33VlL4E9CowSq%2B%2FvcYH18TGJ%2BRx1yTUJjbGIgEkSu0ksSTiboS86VeeL7779DwoO2AzAf%2FzhT%2FYPUL1BNt5ybzBQG63M3AmhEsokZyXOwsWOPm5CVSs0gTYcZau586TuApyTMIeU5tBo1RdbJV90VVNNi6paIZR45akqiKGMvgwq1FHCeIG52AUY9fEgoIMUDoowVI6LzeQDWoyFQiQdqJljcBk8z6TnA5yBXSR9Iul0TtUnm4MXemDhIGwMtJ9Neh1Wd4wDwBEg3yR5ozG2JgYUZ6PSx8X75%2BzaMBs9vyClecBbzS1G82XbcV60RMYNp1KKlFJb2QhPbaTUSjm3M1DqyvBhUEGwlUtFbyVgsoGeIXgQhtvBPUJD8Eq62luNnkPCnHKeY1W1mHVCxAkIJ0D2RZ1mxumcmtOj7boAoe%2B999E3y3dyxi1QfjH0Epxv0v0cwobVHXnYYAo7KVjSjq1ladtip9uQcaMFTWuBLjCLBOMoaREp9ZJUZ8nydk2iVqx8OaaypbcewRKp2gXXxdc7UlaWYWksW2E2THos4jEzFkE4p6NFKuMhUwTuCLKOxNG1yeqRcI4JZ6U0hMLvf%2FRHZfW0N3i3ZCxvHj4qyMMKf7gvxH29FMBShPz3aEPD3%2Ftj1gGZr2%2FWjuDvhcOr8ShDoXPEdq8CXPniys87AjBUioIqE%2FTfjA%2FG4O8Ux0JBQNSmNSvQFNYkrTFxFTLeiMC6dU5Lmi7gjVeUeAU5X00plSL4vff%2B7t%2BVsOfdksUKHpKyRQtfnKXqLrx9BUO9OOkh%2F37yM8v2NaHxhZr7F7q67efCqtyig7gF4LdKqHiv9YCdQ5qoqUFB%2FM%2FmM8V7PEsoTb%2FvrW0t0t9nRm</w:t>
      </w:r>
      <w:r>
        <w:lastRenderedPageBreak/>
        <w:t>Pyw9KaHdyyUMIoCxK9JeIWxVtwwfYH%2F8X7H%2F2X%2BMEsDyhVVzhAaiwYl3wRRn7cgd23b9fhzwGSqKC9he1IztMieQ2jPIyCtQH%2FLgQNJlbZW77oY5szPdPYDKRyYRHfsu8dumB6US9DZyjntkNfiMDWW6KJ6F1xd1N6FxmaoWvAfx%2Be3DgwHFxAZnLG8r9JAHwSDpZP2LvAeVWX0VfksC%2FMJKg%2FXDnviQ7EjtWe4a4qSDOeQWm7cvWGTGp8xabFhVIXohRBGL6nhOCJxLYjAIW%2B817BJ3SLjsEJv%2FfeT94fFsFxV%2FMM7CtVXb9RACg0YvCEACflMy1jGUQFq%2FSaWbVZh2T1x1t8DHKqwfqCAxUXX3ZJMlReJRQM1OKGaJg9rEMxWA0VxP%2FGrtkpskZN2doBHqS4aySELuBuVQLw%2Ffd%2B8j9LEQyVJoiMhFlSHmf9JjvAQkQXihUzIvSSbRZIB9O5uZKt9iStDFNgN7BFYR2o7KX3MXC%2FO4krfQxIY8%2FvJmgRdreF12GQizK5JbAP0007AzCUzFz5h0AphFTw%2B%2B9%2F9G5JV%2B1y%2Fge9LCqLYWep4mXVjLXNtGJbDyt3KYgugmaIsVquwlZrnQqp5Z5P0qvl968NK7Qrtqv7hJVlEhOSOqU%2BljpSoKweg8lS1mNnfkyYKU%2BZp8NZ8oSHZEXKuBhyQPOB0BeeFMEYvtKiK5wGd7lZA%2F7D%2Bz%2F9V9EDFHz6OUnPkTwaJ0RafCwiZDYOsBwW5oRdw61bVjhOJijyY8rqrB7nzHWDJ58YtClThY4XklWMxsUxMo9JVpLp3HZmR8X3aEwxZuNSppap1AIVeiPkY6g%2BVoa7FLpBtYMDDKG454o72iC7kq6TvAbwWgrt0HrAD3%2F6T%2F1D8shbegngSzB6yhYlcBOJN8vUNw%2FENI2sGTJNS3kqkbuNtUFMMqOxQIoUAul8iJA5hJBliSvJ9cG9OSskMjHVKRdUCEaPH4KeXHaXBROrT%2B7pQbcxJo%2FGi9hio4XbdNQHyvkcouc9mPvHKgdjfQKEUggqFwAFRc85tAXwz%2F%2Fb%2Fy4jp7o6UBMns%2Bg530kEYrMGhwtKvKCm6TOlQ0A6JOTDdMsUZxNdMwyH5QDcJjkXx6LtGwLfz7JynHu2tigFx7Ay3IaYkGQpzICnwiYvcIFzKgT%2ByF2x3qC0m8BxScdtsSk4xQCNj4m8CCZ%2F33UC17JH5UjV01AYwqeJOj0QPsWgCRPWFvj49x98dCDl5k2Sp5D5ZlRw4qoyr8pHNU3N6pAdIQZMSNyfrBgVQjRDOYtwB%2BAdSHdMTCDdTCndGEg3bXcB0nir5rjEcaHxDtt6%2BISbrI65Ap1%2BVaoa64wFRDALlsCfR9YLPpZJVBTJRckeAt0TcY1Z1yVcg3JCVT8PWODBC2IyqPsEjT5JuffJH%2F%2Fzf1K4wOYZ%2FBI6bGS4ZHMCyEUVsjLjIQUYspfxv8VHAygfXbkfyRMa4BHFOTs3GuXLibqUcrPYsGoLqc261bIGsD0AalQj545qtplzh412ISUPX0y99%2BQYk%2Bdij6H2q%2BgRUaSTezzje%2B9BstZ3T9mTKOyhKbSlM8jj9DNgOpM7nTN%2F9gcniya4eRKhCDU83ojDLRa0173ZxcnV361sOAeM1mV42TKRsc4fKJBYd6%2BXZLvLbZCfA80XavIXltH7KZliusFg0Ldm8uRRjdQVBk0nK48w5Q7FadhUJRsx7EUI1dey3GbA%2Fb1DyB12GQfDC7YkYglNQHiDpECLpuhgPk%2Bk81nVuT%2F9w7fcDp8E4N0Pfja5PhgczUhHkXTU29ztkMR%2BG5MkM78YUhTRslTsHAAo%2BneA9y1r2nCK8zGRfq6cP24Bt3JCP9e53%2B9M9dNidwe0bkb6dbXR7TTQyGhVd3pJhxKqN6B8EkUT9LkYT5oP%2BLiNl8iM0SJLb6gO9SGtAIyeb%2BHWOgHIy8jNZbRweUsRCsOj9%2FYbY5P9XnVUatwCS6WNgYPH4bC1pUxzh9ArRZt6ShQ1Syu56aep6acuPMr5MxWe3lWVuimljQZ9r9rW44komjtMaUsULQUZJ8NkhSA0ayjTYO%2B54TA2OkS7EE1PqCJAxvouxrfB7Hy%2FLugKB%2BkKUV2upicLG3znP38YJsc9sxNTTZOPEzou4bioZ2kzY44d4E7hiyrEqBz9BdtlcX%2FMPjvA7OYIUCJdo8dZ0LXg6FAvp9TzUcg7AuAiGIJJzqFBMpnK0rjkGySfC92RYbpw7vppJDzNxKkARgWb2IbjwYq9h90ySC1YBtBNIF%2BU0gVkXdTYaEmBv%2Fyrogj1O3lfI75KsJieEEJCCB8heoTerjJlCciLpwYjjbn%2B84ArdBwNVe3iWJC44KEngivI%2FX1IX7d3gUCTIZaEJU7YRdpHRK%2B8nxY0rnrASekqaHCVD5e2HEPbKZpXWLQt%2FMIp5kUqT2FOngsKZ0merbPdZIbCf%2FVjT4DQb%2BeDNao3geQW%2BKZA93pXWpseRozRGQyqzAF%2BYTRG1Ulwrr5BOGdjSDIoEDlAzYAYIkOrtIXibmuDgQUKGCpFtzhNDJrK7%2BcFfUbgs0x8lhr0kXRMTPYoHkOZTG%2BOxmzc8HjN4McArBetmbRV54zIM1VRrZ8EINfpQEo8JehNEKc8FLEAIvP1gqpc4Awne5a%2Bo9XY%2BsIyHFWqagInGYYpGkgdMHwf5mo5Dkf12y%2B87OTym0DBRSco9ZkhhhRRhLTm96nA0wI%2BtXeBKR0D4uKPCTkoPEPLjF3gGUYMRwtnSPeAfBZIXyDnswzEui0FNlrNLKrqJTZ6WcTLRLRBDxxsfNgchlj%2FN8GxlrcM0IaEG6Ru5CY4%2BotIeDFsNMUE4UCZ%2BnaH894nXYQR3C06O1SPis6vGJP74p1GviCDsseCLiJ7zoCLrFJPag5TPAyrWG6PQj86gVMNsATnzpAlk0wsEOlK0wyuouKVdubOIjg1ObpnUPEbIr4Rc%2F7cWIY2IE2OP7L7vvbEhRmcFHZnU%2BSDkMPNFI29wwwZnaMTBujw%2FoQmb%2Frnql16eZk6bxc0etb0NvW9kMmE3bKmX3yBptk3w0dkbmLNIWtGZOh%2Bwz3zMEML5d4DrVGpyAjxPWkpN4PbVcIcGsw14%2BNFEttsg53j9USr1TqofvUMEw6mGEwUGTCHZ82DkDA52xHmomO6vJJjVO6xeeRcGYzaQR57mfMGQBEgeRxiZ1gYHqcEjTwlaQWaGyq8j0M8NeoU9rmelJQoXL709dT3BDnEFHEcDIHjyzBbUl%2BqkKOSTMXFtJ6THlYDPeym5uH43gNFD9h80S9YYRmj5q2HQv7mUcBmZR0tkngZhwzT1NvUbjFz%2B92mqdtNUjHqgA4Q9Dj7QDn5bZoesWLLTTaTVDDK6leZpMBIr5AHy%2Fd7i%2FOSyEvK%2BXJKhe1tPhqphwGXWa8ttx%2Bsb7nJn3KJPbHD162Qsp4EoNEEsg6JLo56BsSMt2YuVhgrNeNbGgFjYmtf0JZNzsKmHR3gME2KV3hb</w:t>
      </w:r>
      <w:r>
        <w:lastRenderedPageBreak/>
        <w:t>CsQ84RbtAWDyLN8l81fY5OSdt5QKT1miaL%2FSDSBdV%2B7daHGnTa7XcNCqtZYy1jur9fp3vvPWpg2nXOPTN0TkfvCArUdVc0xV2oecfafHPkIeTx1OcAGKlNgbea0CRICdRsnA5cQxEC9AcZx6StOzt%2FgKwCuErmQx%2FRqj5CPD2%2BxxWAStmvN0qMmDu6jzXbZ37TBKcmMht%2FNob6K%2Fvzc%2B%2Fnf9t99%2BO4DYNn%2FOzltixkdt1njyGN21MbK2rqkaNkpXe5nysxBfQWJ4f4dWVkPQoarzi1bZ8Agn22TxCu0tLnu3CNwMl7nd3%2Fb9nvv1VlmTGxuebK3VWeV0Axos5BoLTZMXNnN86wouX0Knsy%2Fv3Xs1f%2Fvb3%2FZuLELq9ov8VT%2FbT9jdWJtsr69PNomT4RaH3iTTKWS8GeN00JL3YNNEZaO0lC%2BQOJ9zZkrpJcEtNjzDLphPUqwUzLNhgc84G4WrwouU7zKTZ3tPm6U9dzydlT8l0%2BkK6dpAvcXcrR%2BvYfXxO3%2F0LbffX%2Fv4rQJA8ZSIUwF%2BCmQtHSH8fk4B3AstnrrrISeRngPyN0A%2BB8ndYHsAhilgv7CuKCA3wwOE8ABFq9u0yhvpPZZ4BsBnNmMn8FrjEbyqhVa18ehP3v6m6fGvffxWAQBwMuzy0in7BjygJLgQPCGMUcHJu8i2tUbbs6gZ0ycyhJTtEVgqhAWl18d8j51yp4g9yHly5w0TwQy%2FEHyXWfoc0PWv9ZaZp1MgKLOpKoZ0tZgn7Qm4Q2TrbXZqjpEaLTMHTQwdX5vOr6KNbD7EVTEk63sg70F5eMcJN8Tsweb49ltmClrkOSDHTRNgup6U53O7NT%2FRzvPf%2BWe%2F43uGfsFMHbrgNmOlsg2Kt0HMhZ01BpZmkXaTpDJCpz3E2BM%2B4wKkYg4Sk51QgHWfxuwMymuougTlZd89JqSRlHy7DY7IvkDQ4%2ForvmcAGVeRvu6bpp6y06OV9%2B201oa97R6RzbLuEcmcv6C0xHHkEDUPSDpAhovUsDimQPG0%2Fshwlc9FEImHucG6x945Ya0WWpmhPs%2FKBo0cE%2BA7UL4Lpjve%2Fl%2FrbXNP31CRms6e7eZqKRsKB1RNDR4iNV2kykPPtsVOzx1y3DAZ4sZzBlGeHpWxdgxUXTSvEbxmO1uiHtqlHo515R5ZV0qaINMuZcN0iZUWG2mRai36rtWv9cbJp2%2BpWZ2e2GGvt4CdwEdq8uNK9SN1et08aCeNtFK9ulgNqvZsSuFAeykcKEXkGLh1ArJmYN3uUiNeJtKldr32cGW9k1n3MlujubNasek09Wid640GrVaTLXxvaYzrd1ear%2FXW2af7ydNF0X%2BvshZ7o6OLnZGxxe%2F%2B%2FvEdRsgYwNT1a3XCq77nAMqeJ%2FSB5Bus%2BoayoS0IFzodXfiXf%2FCPd2D5X9vP%2Fp4v%2BMpt8P%2FXAPwfLV8dKGBPQgcAAAAASUVORK5CYII%3D | NSF FastLane Proposal Review Function</w:t>
      </w:r>
    </w:p>
    <w:p w14:paraId="48CA60A1" w14:textId="77777777" w:rsidR="00BB2E86" w:rsidRDefault="00BB2E86" w:rsidP="00BB2E86">
      <w:r>
        <w:t>chrome-extension://fiabciakcmgepblmdkmemdbbkilneeeh/park.html?title=Service%20Portal%20-%20KSU%20Self-Service%20Portal&amp;url=https%3A%2F%2Fkennesaw.service-now.com%2Fsp%3Fid%3Dlanding&amp;tabId=1274714123&amp;sessionId=1687817309652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w:t>
      </w:r>
      <w:r>
        <w:lastRenderedPageBreak/>
        <w:t>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w:t>
      </w:r>
      <w:r>
        <w:lastRenderedPageBreak/>
        <w:t>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w:t>
      </w:r>
      <w:r>
        <w:lastRenderedPageBreak/>
        <w:t>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w:t>
      </w:r>
      <w:r>
        <w:lastRenderedPageBreak/>
        <w:t>%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Service Portal - KSU Self-Service Portal</w:t>
      </w:r>
    </w:p>
    <w:p w14:paraId="16E9D71C" w14:textId="77777777" w:rsidR="00BB2E86" w:rsidRDefault="00BB2E86" w:rsidP="00BB2E86">
      <w:r>
        <w:t>chrome-extension://fiabciakcmgepblmdkmemdbbkilneeeh/park.html?title=PYNQ%20-%20Python%20productivity%20for%20Zynq%20-%20Home&amp;url=http%3A%2F%2Fwww.pynq.io%2F&amp;tabId=1274725147&amp;sessionId=1688601729806&amp;icon=data%3Aimage%2Fpng%3Bbase64%2CiVBORw0KGgoAAAANSUhEUgAAAEAAAABACAYAAACqaXHeAAAAAXNSR0IArs4c6QAACLNJREFUeF7tmltsVccVhv81M3vvc47vNrZDsEvAplxcU9ncgg0tKFSKFEhoJXjpS6JW6kMqVVFbqY9%2Bq9o%2BROpDX9IqaqW%2BGKkhgSIlIiUKsbnfAjZQEkzAgMGWje1z25eZVe1jQFAotc8%2BBiN7LL%2FtWTPzzfrXrFlzCLO80SxfP%2BYAzHnALCcwJ4FZ7gBzQXBOAnMSmOUEchJgZsJnn0n8u6SgkjiBE1hVUWGwY4chIp6JrCcAHDigMIgYUlCFnOTweMakX0j6ddXVPjZt0jMRQg7A7Y7O4lJpat20Nw%2Bj6QoTUGwChI7EQ0i4JGnMlvZQyjg3K%2F%2F44%2FGZBiEHIPnr91%2FQvmlhN2jhdLaVNc%2BfWLmJBoDEGGzRL5V9ipXYX%2FL98q9nmhwmAPzivdoAWEmZoM14wQ%2Bg9XIyppgZdkQC4yTEDbLEMaGsD3XCPum5mds1f3o7GcluATvnAPS9%2BX6sKIFym4Jm8oOtCPQ6dv0lMFwZcawAgjKQog9x6zDHrC7E1eflv33zm5kihftRPzwJ7vz8L9%2ByFNp11m%2FntNcOYxYRI87MViQQUozAUZfJVodhqb2q2DmTsIMR6ngrG8luATo%2FdOzxr%2F5WlAVqgmS21Xju6wjMGtZmAQyXRhmLCB4LkSIpLyBhfaocq5stcar4D28NRLFbiL4PAwjzAUC4v3yvwU%2BZLcbzN3BgVrHW9TQRD2SUQUmKAdjqjHDsbibsZ0dcKC0rTVLHTi%2BK3Sh9H0l8cknRb3aVJr10Haeza9nzt3OgW1mbqlAOkQYjZCHlHRbiLMXtvb5jHbGEuVT27k%2BHo9iN0vexmR93dsp%2B1NnFB3uXiaz3GvtBO3zTRMy1DFZgiLwHJQIEXSVbHWQlu5RUXZkS0TcvsThDHZuDvO3m2fHxAEIv2LVLJE%2Bh0ripBiSz69n1tkOjmYwpYuZoxyNRkgTdghQnELc%2BotLi4y68G9W%2F%2F8l4nuvIu9sTc%2F%2Bejk57QU2iSF4caDbJ7BsIeD100MAGVRNekIsZU28UZlikSdBXxlb7Kaa6SOHkmKzsr%2BuHR7t2RktBpzCjJy6AOzpEL1aoRWmvxmTcFTrrtnM22Ao2y2DYAXOeQZEYxAyiMUjRD0lHjWN94NSWnxwekyP17%2B7MTGENkT6d1A5ee6czXlnqVGB4sMVPu</w:t>
      </w:r>
      <w:r>
        <w:lastRenderedPageBreak/>
        <w:t>T%2BE1msR6Howl4JDUefrCaRB5EPSebLVXsSsLitBPfGGllu4uVdTR0e0XHwSaCYFgHd0yv462KU6VScMtxo3swFZ%2FxXW3AiwzD8ohp4AQ4KGYanLsMQhY4kPUF37Zfn8%2BhT9bLU%2FiTVE%2BmRSAO6NwL%2F7sGQ8k1rAQ6nVnMy%2BjkC3wnAtmIsjzUKQDyHTpHAWlvUPxJ1uYXC5eGPx8HRfnqYGoOOAQnwsfqd%2FaDH5QVv4z1l%2FA4xZCEQosIZBkXJyuEVKnIOlukzM%2Fmd5a8N5FA36tHP6guKUANzb5dF3%2FlwJy2rEWHqtSXuvkjZLmREToRwiNKbw4iSHYYnTXBzfE1%2FxUo%2BZV%2BTG60sm8oNUBOMPdnVKPVRnU%2Fh7o58XAO7otMdGx4rhmgb4fhv7ZhkCMw9GJ6JMkQVpAnlwrFtUVXreWlg1YL9Um5VlsYljsRBpkpQMJUZgRB%2BchpG8ANxb5Njbf60Cu0uN9utNxq%2BG5kgAwvQyLB6qiiIpF1Y7an6lUpWlQiTsXOYQvXEWSg5DyT7IxGmIFwciAQg9YXwwU%2BJzMqHGXIcgIkkASoZlAmG1LF4k6%2BdtlvFYE4hqSIhIYO%2BDI9yEkschxTE46jD2NVyPBCD6jjxsgT8%2BU4SYUwPWq6H5R2BeA0b0UwbkgjAO4vOQ4hPYqhtQ56i98fbMAvBp70JIfA%2FM7dCmDYxFYA4LtNGq1URDEHQRgg9DiH1QzjnU8CgtWeLOCAB8oC8GmalAYFYC2AZgHQLTAKAiopeFiVQaAl9DyoNQsguWPEQvL%2Bm%2FZ3dmAPi8dz4YLQi4DUa%2FAsZSAEVAxKIsMAqiq5DiKBT2IBE7BcSHaPWL6RkBgHt6bCRFCdJ6OQxtAXg9jPluTveRGmuEugeuQoijENQFwr%2BwacXl8B3owYLsM%2FUAPnK%2BChpL4eFlaPMqjGkGoxzI6T5KS0PQIMAnIcRuxKyjEOIG1jU%2B8jDzTADwAVawLsZBogG%2B3ghjwqC3Hsz1kVJqzqXUPggDIJwFcRcs2of5sYtobPSJ6JFs4tkA%2BOJCCQQtgKfXIDBvwJhVAKrv6j7Czt897pi%2FhJS74chD8JNXsGlVWHN8yPWfSQzgTpao67eRTtZDcit0sAGMLWCEET9MovLdkPBaHep%2BCKBLIHSD5EcoUuegRjO0%2Bn9fq%2FMdMK9d4u5rcbjZKhi3BYa3g3ktCHVglEVYfIgtvCW4APVC0h5I1QWJC4glB7H3yYWVpwKAmQV6exWGnFoYtwma28DmNTCWAewAlF8KHf7mIPwDj0LQNxA4AhK7UYTTSCXu0OZF%2F%2Ffl6ekAuH%2FcoRlabwNzGPAaAK4CKLwD5TkPMiAO6wiXIOhjKHTB59MQxdcxeGxSdYQ8B56cAu7%2F8iS%2BsAqe1wit10ObbTDcXJBEh5AEKIz4JyBpNxw6DhcDtLlp0q%2FP0wsg%2FOVJ5XIH43eWw9dboU07DC8DUHM3v8%2F%2FgQUIq8pXIOlzCHSF9UR4fAW4naXNk39gmV4APWxDXC%2FBSOY7yHjbwLksr%2FzuBWdybvS4ryhUPhkIfAVLfAIhTgD%2BZdq4cmSqRqcXwLVrcQxTFTKZOrj%2BtxHoGoSPrJzTff6N2IDgQYkbgDgL4ffjpkzRzqYpP7JOL4C%2BvhjSKEeayzCWKQMHTv6rfqAnCQ3H8qDMKEr4JjVNXvP%2FPf70AujslFizxsJ110JSW3BUtJ2%2FN3ttGE7CoDLp4%2FbUNP9UARRkt6fZyLR6wDTPvSDm5wAUBONzbGTOA57jzSvI1Oc8oCAYn2Mjcx7wHG9eQaY%2B5wEFwfgcG5n1HvAfUF2iDNHDjS4AAAAASUVORK5CYII%3D | PYNQ - Python productivity for Zynq - Home</w:t>
      </w:r>
    </w:p>
    <w:p w14:paraId="23EDFFC0" w14:textId="77777777" w:rsidR="00BB2E86" w:rsidRDefault="00BB2E86" w:rsidP="00BB2E86">
      <w:r>
        <w:t>chrome-extension://fiabciakcmgepblmdkmemdbbkilneeeh/park.html?title=NSF%20FastLane%20Home&amp;url=https%3A%2F%2Fwww.fastlane.nsf.gov%2F&amp;tabId=1274725869&amp;sessionId=1688601729806&amp;icon=data%3Aimage%2Fpng%3Bbase64%2CiVBORw0KGgoAAAANSUhEUgAAAEAAAABACAYAAACqaXHeAAAAAXNSR0IArs4c6QAAHLdJREFUeF7de0uMXdeV3Vrn3vdefVgssj78iKQoS6SoP6lASQAPgnaGDWTSgDVoIAF65ElioBvdmUaZBem2kxidgSYJOkEsQUZ6EqCn6kkMW21LlCjxT4q%2F4q%2FIIutf73PPCtY%2Br4pVtGPLbWuQPOHxlqre5959zt57rbXXJf6ej3fe%2BbDGLEZmdo11emhG%2FDFtVBsPVta6mMfGO%2B98a7D9o%2F%2Fyr3863e3yBIkTEk8I%2BQCAURCjgEYpPBRxOuV0elDj9L9%2B%2Bx%2Fd3f7%2B3%2FT7vupl8au%2B8OnX%2FaYn9P98ACTx3%2F7t31ZTZ9arhc6%2BqrNrvTM%2B0hrvdetdic0uB4jMq0yt1bpuVlcG1UD99aRBO%2B0a7abeYGxayMcr6piA4yD3SRohMAJoROQCxc9FfEHo8ybx3gjqZoCNZhztpl839WBQjSv3x6U07u%2FLqlbancHK6kZ%2Ftbsy2p3q3m8WXh9t%2Fs3v%2FV5DUl9lcb%2FyDnjnww%2Fr2fl9I%2BuD9REyj6qqJ6DBDIQZNHmGJDPyo1r1QoPmUVLuZaa2yHaFpp3F6ZTSUUHPAfBzGkBLYptES8ASwStivhpH5HkJ6y1gHeL6QGhVqPYOOJhKSHslCVV6AOIBWD9gM1iW0vpoPboxP3t%2F451v7UzB%2F1swvnIAfvCDv%2Bn0ZvZNVNLuPrS7VXMmZx0WcDhBhwAmId%2BTcBfSXaXUTRljIsZShVEJ0xAOATok8RCpSYCVgBpQBXCVwG1Jd5h4G9QDZCxBWCTSYlbTAnmAxAEi7QeUMzhH4FZKvNUf6EELXGrIpfaD%2B8vf%2Fe7vd3%2B3O%2BDdn41N7M7TTcZ0lTAN6hDEYwBeAHAMUgXiBsjrlG4o5w0k7AbTBIDdAKYgb%2Fu839ufwjgIL0AS5OMGwUeAHiOOWCA1nzMepMR5CC2Rz0I6CuFZkA2AywCugLoMca7JeFglPFxeSg%2Ff%2Bc5ba7%2FTALz7v342ttxLs6nXn81Ms1A%2BSuhlIL0s6WVvYwA3Idwk5ECsShhR0gjFEZCTkPYL2E9hP6jI4ycPbgwv%2FrGPBB9LWhK5SGDR9SIRRwQ%2BC%2BAIgX4Wz5M6D6TzYL7OlO43G3keGLn%2FZ%2F%2Fi5OrvNADvPL0DwKNCfo3Aq%2FCzrOh9wKuledIn7VXVhsgNEGOQ4uQBHgFjV2w9JKwQcOu7C%2BiOgDWSSVkVwYrULon7QOwDMAtwHcA5AOcBnvvaA%2FD9D34</w:t>
      </w:r>
      <w:r>
        <w:lastRenderedPageBreak/>
        <w:t>82m9G9iY2U5Xy3uxiJr4O4A1SrwPcA2AZ0DKRlrLyQlwQcZdKd4XcBhnpIuAFQlM7NwAfQboGpC%2BFfI1AD8AMwBlIsyD3DlPJgfPT9eGcwHOSzqUK177eHfBfPxwZw%2Fie1BnsqdmebJCfk%2FKpxHRS0CkQsxD6APoU%2BordEKtzHtR5ZRAJrwB4GcIrhGaf2qIPBJwjcC7nfL5iyhl4EcSLZDoOySvfBtAZHhcInhV0jsRZ4bcMgPv8j370o%2FTo0fOp272fcOw4FlZ6OvhoXXdeXNbU3OhYt81pZs5g0MwwpWdBveIaAPgYASAJCC5uvA%2FpDMgzoM64bdEXD7wC0nVj1q81evC%2FEpw2Z5V1DsRZZlLUa0x0er0GxNbfXjMWAF0ReZnZx3Qjs7nH3LrbQ%2F9eezC6sv3Vq%2Bt9%2FTKcsNUGP%2Fjgg2p19R%2B2llv32r203m7XkzQI4Wo393KrwRgmEqojdP6CRygcjk4AHAZ4CMIeJFSQ2xpqSI8AXhBwgdIFJjaCU0AvOAXcFeISI2gkhAUQlyFcgXDZv07Ei5JOAHhR0F4m9iUNCBpmLwG8J%2Bo%2BgXsQ7oiYA9KccprDYLC8PQCpxcEvwwlbAXj33Z%2B1uuOD0Zww2h9wTO0qpaY7aJL6qc9Batd7cs4nCMa2TORBybmoCQETBMYAdiB0QHQkLJP4EsCXEr6k25byERGHyQjapJcfUIqjsATyhruIpBsOioBvwE%2F5qF0gXPjWCa4rjloj0poot7wHfp%2FbcIZu1Kl6vD0Ag756vwwnbAWgAJ3RCQ3GJlBrIrGqKPUGyr12q%2B4O%2BoNZJpyUdIrJee92JsNNxX%2BkAc24gDEijQnagDRH8pakOYANqH0JnJUrueALShJSCUIAobuC7hG8KymR9A4z3jgEquMCK3AZkoPbA1lBquUuATwGcRXCVSFdJbOxxLY2w%2FVfhhP4g7%2B55KKC1Ud3xzq5mm5qTqfMaUNYByBBvQZVL6XBtJBeE%2FgaqdfkLU8uU1gGsQwFoNnL0g32QMxGc4IeQHR%2BZ6eJEibp9xYmuBUAwjgAC4IeEcnHRGBGwCylWdcVEg8lPIwj0BDcJXr3RYvcoIGYsUjGTSYsNg2QUiqcgHk5Md1uWN3u91fvdC%2BVFOGf%2F%2FWnUVyq1dXdqHCoyTiUqvoZbznnmpT9RYPs%2F4%2Bt69zH4Yi6cF%2FQfHLBg1IWD5I4CMDp0WEEhiuCVpzlhsWQxkmODSv59hToC1glsSJhtYBEGEVuPnsS7hC6DUPlrAbkFIgpAdOUSKRHmQVJUtqQ6F8qSmxBl1eVcLVd56sLd9cjRfif%2FsdPjvuHXtIUGr1QVfXzQnaR2uuw%2BbwVW9yEhbso5yKN4tYF3Ujg9cg9b2Mm5%2BvzIJ%2BHNAliIMBFy8XLK2i02ALkzzK42SqCEgxt%2B97aKu3UITBJcutrEVoG%2BaWysQKugRzAvECwrnBgCLS85gNAXrQmzpzMPn%2FSi4XoMMjp7Ei%2FmY%2Fv%2BP57P30r2lDWPqT0CpBfBXyMvhsVunQwRxIDEn0J%2FvL7FC5IuqCsC8EGyVcT6fe%2BCnD%2FsBvUoLuCc72UO8fzSQMsbXDYCr1gbqHDRXPnQI70AcwHoqOIupDFAclnKT0r4lkC0wLH6NQCLbK4G%2BXhImaBtwl9nLM%2BSYkfo9fc2RGAphS110m%2BDul1kAchtL3ysV0VJ7EKwhh71YwPxAWQ55NwYaCcGJjAfd5AZxMXxBKkchHDNpYcRPnzth6GvRBrQS0XNjNFDsnSkDQtALiorEsAL5J5IPFZJh4xxJawj%2BQm8fLRATCaNCvsQbhF8ueSPibx860AbKbAIKVZSeXkFRfhCrxLwgTJXYWyYkNCl4Qr%2FIKIGwRviLzBnL1yR0EcBeI5GkUyK2oACLeqDQzfn4kdkpnxvhmft32G2u4opaD6qb0g4yIA3ZJwKwFN9qIBQbDAeN2ov5exA2LBlrY9bwL6PEuf1wlnWt1kpPqkCHJtfQaJL5L5BJBeDMIizYAhXMwMIahPuo%2BSAq6iDwBXejwgnM6apbF7eb1z%2BraA28y6HZXbQWBaVdaa2ESebz6IVCUwBBTnPZWnBTxHbQXV3eqhOwWIh6X1Yo8y9pJyVxmTa4XbsWLXGjM4be6Tum%2BkqJwvVaoussWLj%2BeXvaOw1Qabh4tTQnNMdX6BgdhwVOAzUIgdz6Dsgq2%2BT6Lrqi0YhHDVlcK5J2lsuAKLwQXI864TyXy9aZbrFpb6DZdza7BDsKjQqnLOI2yqDlPTYcYhpvSGpJMk34hK74sagqFh0TD4Kt9J1sNaVfA44O8Pap6Fm8kAKefrAK%2BPjPLag8%2FW%2FPfSa%2Fz4%2Fgc%2Fnkq5fmGQdSwFa8tHntBPF0Q6HWqw0NNhQctwLgfKi8q2%2BXluPvdFfA7pC0ifJ%2BhWVlphlZZ7ubtSN7t7YyM1V5YfcbRTs%2BZYtdLa6KR%2Bv8NB7qBuHVLiqQQYdJ2KSr9ZLKOoB1J0YU20GAPjDue8%2BgB7Qzp%2BV8I9mpESt5B5PSFfH63r6995%2B62dAfiLH344k%2FPIiariCYgnjNoC1gJtgc7JkVjZ5CqLUWSMDAukW1WrXL66JLvK6AU%2BBy4SuAjpYsPmvprUrauqi7rqsp%2BzWikpD1JCrhLqyrofc79FsaWaM8g4lsVjTHzBShLJERIjUpyDgx3sU%2BW4jgK%2FAykOd0pJ2cAzmidwqaIu5UqX%2FuTtb5YU2IzqDz74eLbbdF9N4KskXpECB7hwedutCbHykxAmJe0JQUOYADlBYcIdnaDx%2FFKcgCIAhdun9GViepTdkVn5EDhXWbWous6oWeeqGagiU5Uh4%2FAJiQdUerxX33VlL4E9CowSq%2B%2FvcYH18TGJ%2BRx1yTUJjbGIgEkSu0ksSTiboS86VeeL7779DwoO2AzAf%2FzhT%2FYPUL1BNt5ybzBQG63M3AmhEsokZyXOwsWOPm5CVSs0gTYcZau586TuApyTMIeU5tBo1RdbJV90VVNNi6paIZR45akqiKGMvgwq1FHCeIG52AUY9fEgoIMUDoowVI6LzeQDWoyFQiQdqJljcBk8z6TnA5yBXSR9Iul0TtUnm4MXemDhIGwMtJ9Neh1Wd4wDwBEg3yR5ozG2JgYUZ6PSx8X75%2BzaMBs9vyClecBbzS1G82XbcV60RMYNp1KKlFJb2QhPbaTUSjm3M1DqyvBhUEGwlUtFbyVgsoGeIXgQhtvBPUJD8Eq62luNnkPCnHKeY1W1mHVCxAkIJ0D2RZ1mxumcmtOj7boAoe%2B999E3y3dyxi1QfjH0Epxv0v0cwobVHXnYYAo7KVjSjq1ladtip9uQcaMFTWuBLjCLBOMoaREp9ZJUZ8nydk2iVqx8OaaypbcewRKp2gXXxdc7UlaWYWksW2E2THos4jEzFkE4p6NFKuMhUwTuCLKOxNG1yeqRcI4JZ6U0hMLvf%2FRHZfW0N3i3ZCxvHj4qyMMKf7gvxH29FMBShPz3aEPD3%2Ftj1gGZr2%2FWjuDvhcOr8ShDoXPEdq8CXPniys87A</w:t>
      </w:r>
      <w:r>
        <w:lastRenderedPageBreak/>
        <w:t>jBUioIqE%2FTfjA%2FG4O8Ux0JBQNSmNSvQFNYkrTFxFTLeiMC6dU5Lmi7gjVeUeAU5X00plSL4vff%2B7t%2BVsOfdksUKHpKyRQtfnKXqLrx9BUO9OOkh%2F37yM8v2NaHxhZr7F7q67efCqtyig7gF4LdKqHiv9YCdQ5qoqUFB%2FM%2FmM8V7PEsoTb%2FvrW0t0t9nRmPyw9KaHdyyUMIoCxK9JeIWxVtwwfYH%2F8X7H%2F2X%2BMEsDyhVVzhAaiwYl3wRRn7cgd23b9fhzwGSqKC9he1IztMieQ2jPIyCtQH%2FLgQNJlbZW77oY5szPdPYDKRyYRHfsu8dumB6US9DZyjntkNfiMDWW6KJ6F1xd1N6FxmaoWvAfx%2Be3DgwHFxAZnLG8r9JAHwSDpZP2LvAeVWX0VfksC%2FMJKg%2FXDnviQ7EjtWe4a4qSDOeQWm7cvWGTGp8xabFhVIXohRBGL6nhOCJxLYjAIW%2B817BJ3SLjsEJv%2FfeT94fFsFxV%2FMM7CtVXb9RACg0YvCEACflMy1jGUQFq%2FSaWbVZh2T1x1t8DHKqwfqCAxUXX3ZJMlReJRQM1OKGaJg9rEMxWA0VxP%2FGrtkpskZN2doBHqS4aySELuBuVQLw%2Ffd%2B8j9LEQyVJoiMhFlSHmf9JjvAQkQXihUzIvSSbRZIB9O5uZKt9iStDFNgN7BFYR2o7KX3MXC%2FO4krfQxIY8%2FvJmgRdreF12GQizK5JbAP0007AzCUzFz5h0AphFTw%2B%2B9%2F9G5JV%2B1y%2Fge9LCqLYWep4mXVjLXNtGJbDyt3KYgugmaIsVquwlZrnQqp5Z5P0qvl968NK7Qrtqv7hJVlEhOSOqU%2BljpSoKweg8lS1mNnfkyYKU%2BZp8NZ8oSHZEXKuBhyQPOB0BeeFMEYvtKiK5wGd7lZA%2F7D%2Bz%2F9V9EDFHz6OUnPkTwaJ0RafCwiZDYOsBwW5oRdw61bVjhOJijyY8rqrB7nzHWDJ58YtClThY4XklWMxsUxMo9JVpLp3HZmR8X3aEwxZuNSppap1AIVeiPkY6g%2BVoa7FLpBtYMDDKG454o72iC7kq6TvAbwWgrt0HrAD3%2F6T%2F1D8shbegngSzB6yhYlcBOJN8vUNw%2FENI2sGTJNS3kqkbuNtUFMMqOxQIoUAul8iJA5hJBliSvJ9cG9OSskMjHVKRdUCEaPH4KeXHaXBROrT%2B7pQbcxJo%2FGi9hio4XbdNQHyvkcouc9mPvHKgdjfQKEUggqFwAFRc85tAXwz%2F%2Fb%2Fy4jp7o6UBMns%2Bg530kEYrMGhwtKvKCm6TOlQ0A6JOTDdMsUZxNdMwyH5QDcJjkXx6LtGwLfz7JynHu2tigFx7Ay3IaYkGQpzICnwiYvcIFzKgT%2ByF2x3qC0m8BxScdtsSk4xQCNj4m8CCZ%2F33UC17JH5UjV01AYwqeJOj0QPsWgCRPWFvj49x98dCDl5k2Sp5D5ZlRw4qoyr8pHNU3N6pAdIQZMSNyfrBgVQjRDOYtwB%2BAdSHdMTCDdTCndGEg3bXcB0nir5rjEcaHxDtt6%2BISbrI65Ap1%2BVaoa64wFRDALlsCfR9YLPpZJVBTJRckeAt0TcY1Z1yVcg3JCVT8PWODBC2IyqPsEjT5JuffJH%2F%2Fzf1K4wOYZ%2FBI6bGS4ZHMCyEUVsjLjIQUYspfxv8VHAygfXbkfyRMa4BHFOTs3GuXLibqUcrPYsGoLqc261bIGsD0AalQj545qtplzh412ISUPX0y99%2BQYk%2Bdij6H2q%2BgRUaSTezzje%2B9BstZ3T9mTKOyhKbSlM8jj9DNgOpM7nTN%2F9gcniya4eRKhCDU83ojDLRa0173ZxcnV361sOAeM1mV42TKRsc4fKJBYd6%2BXZLvLbZCfA80XavIXltH7KZliusFg0Ldm8uRRjdQVBk0nK48w5Q7FadhUJRsx7EUI1dey3GbA%2Fb1DyB12GQfDC7YkYglNQHiDpECLpuhgPk%2Bk81nVuT%2F9w7fcDp8E4N0Pfja5PhgczUhHkXTU29ztkMR%2BG5MkM78YUhTRslTsHAAo%2BneA9y1r2nCK8zGRfq6cP24Bt3JCP9e53%2B9M9dNidwe0bkb6dbXR7TTQyGhVd3pJhxKqN6B8EkUT9LkYT5oP%2BLiNl8iM0SJLb6gO9SGtAIyeb%2BHWOgHIy8jNZbRweUsRCsOj9%2FYbY5P9XnVUatwCS6WNgYPH4bC1pUxzh9ArRZt6ShQ1Syu56aep6acuPMr5MxWe3lWVuimljQZ9r9rW44komjtMaUsULQUZJ8NkhSA0ayjTYO%2B54TA2OkS7EE1PqCJAxvouxrfB7Hy%2FLugKB%2BkKUV2upicLG3znP38YJsc9sxNTTZOPEzou4bioZ2kzY44d4E7hiyrEqBz9BdtlcX%2FMPjvA7OYIUCJdo8dZ0LXg6FAvp9TzUcg7AuAiGIJJzqFBMpnK0rjkGySfC92RYbpw7vppJDzNxKkARgWb2IbjwYq9h90ySC1YBtBNIF%2BU0gVkXdTYaEmBv%2Fyrogj1O3lfI75KsJieEEJCCB8heoTerjJlCciLpwYjjbn%2B84ArdBwNVe3iWJC44KEngivI%2FX1IX7d3gUCTIZaEJU7YRdpHRK%2B8nxY0rnrASekqaHCVD5e2HEPbKZpXWLQt%2FMIp5kUqT2FOngsKZ0merbPdZIbCf%2FVjT4DQb%2BeDNao3geQW%2BKZA93pXWpseRozRGQyqzAF%2BYTRG1Ulwrr5BOGdjSDIoEDlAzYAYIkOrtIXibmuDgQUKGCpFtzhNDJrK7%2BcFfUbgs0x8lhr0kXRMTPYoHkOZTG%2BOxmzc8HjN4McArBetmbRV54zIM1VRrZ8EINfpQEo8JehNEKc8FLEAIvP1gqpc4Awne5a%2Bo9XY%2BsIyHFWqagInGYYpGkgdMHwf5mo5Dkf12y%2B87OTym0DBRSco9ZkhhhRRhLTm96nA0wI%2BtXeBKR0D4uKPCTkoPEPLjF3gGUYMRwtnSPeAfBZIXyDnswzEui0FNlrNLKrqJTZ6WcTLRLRBDxxsfNgchlj%2FN8GxlrcM0IaEG6Ru5CY4%2BotIeDFsNMUE4UCZ%2BnaH894nXYQR3C06O1SPis6vGJP74p1GviCDsseCLiJ7zoCLrFJPag5TPAyrWG6PQj86gVMNsATnzpAlk0wsEOlK0wyuouKVdubOIjg1ObpnUPEbIr4Rc%2F7cWIY2IE2OP7L7vvbEhRmcFHZnU%2BSDkMPNFI29wwwZnaMTBujw%2FoQmb%2Frnql16eZk6bxc0etb0NvW9kMmE3bKmX3yBptk3w0dkbmLNIWtGZOh%2Bwz3zMEML5d4DrVGpyAjxPWkpN4PbVcIcGsw14%2BNFEttsg53j9USr1TqofvUMEw6mGEwUGTCHZ82DkDA52xHmomO6vJJjVO6xeeRcGYzaQR57mfMGQBEgeRxiZ1gYHqcEjTwlaQWaGyq8j0M8NeoU9rmelJQoXL709dT3BDnEFHEcDIHjyzBbUl%2BqkKOSTMXFtJ6THlYDPeym5uH43gNFD9h80S9YYR</w:t>
      </w:r>
      <w:r>
        <w:lastRenderedPageBreak/>
        <w:t>mj5q2HQv7mUcBmZR0tkngZhwzT1NvUbjFz%2B92mqdtNUjHqgA4Q9Dj7QDn5bZoesWLLTTaTVDDK6leZpMBIr5AHy%2Fd7i%2FOSyEvK%2BXJKhe1tPhqphwGXWa8ttx%2Bsb7nJn3KJPbHD162Qsp4EoNEEsg6JLo56BsSMt2YuVhgrNeNbGgFjYmtf0JZNzsKmHR3gME2KV3hbCsQ84RbtAWDyLN8l81fY5OSdt5QKT1miaL%2FSDSBdV%2B7daHGnTa7XcNCqtZYy1jur9fp3vvPWpg2nXOPTN0TkfvCArUdVc0xV2oecfafHPkIeTx1OcAGKlNgbea0CRICdRsnA5cQxEC9AcZx6StOzt%2FgKwCuErmQx%2FRqj5CPD2%2BxxWAStmvN0qMmDu6jzXbZ37TBKcmMht%2FNob6K%2Fvzc%2B%2Fnf9t99%2BO4DYNn%2FOzltixkdt1njyGN21MbK2rqkaNkpXe5nysxBfQWJ4f4dWVkPQoarzi1bZ8Agn22TxCu0tLnu3CNwMl7nd3%2Fb9nvv1VlmTGxuebK3VWeV0Axos5BoLTZMXNnN86wouX0Knsy%2Fv3Xs1f%2Fvb3%2FZuLELq9ov8VT%2FbT9jdWJtsr69PNomT4RaH3iTTKWS8GeN00JL3YNNEZaO0lC%2BQOJ9zZkrpJcEtNjzDLphPUqwUzLNhgc84G4WrwouU7zKTZ3tPm6U9dzydlT8l0%2BkK6dpAvcXcrR%2BvYfXxO3%2F0LbffX%2Fv4rQJA8ZSIUwF%2BCmQtHSH8fk4B3AstnrrrISeRngPyN0A%2BB8ndYHsAhilgv7CuKCA3wwOE8ABFq9u0yhvpPZZ4BsBnNmMn8FrjEbyqhVa18ehP3v6m6fGvffxWAQBwMuzy0in7BjygJLgQPCGMUcHJu8i2tUbbs6gZ0ycyhJTtEVgqhAWl18d8j51yp4g9yHly5w0TwQy%2FEHyXWfoc0PWv9ZaZp1MgKLOpKoZ0tZgn7Qm4Q2TrbXZqjpEaLTMHTQwdX5vOr6KNbD7EVTEk63sg70F5eMcJN8Tsweb49ltmClrkOSDHTRNgup6U53O7NT%2FRzvPf%2BWe%2F43uGfsFMHbrgNmOlsg2Kt0HMhZ01BpZmkXaTpDJCpz3E2BM%2B4wKkYg4Sk51QgHWfxuwMymuougTlZd89JqSRlHy7DY7IvkDQ4%2ForvmcAGVeRvu6bpp6y06OV9%2B201oa97R6RzbLuEcmcv6C0xHHkEDUPSDpAhovUsDimQPG0%2Fshwlc9FEImHucG6x945Ya0WWpmhPs%2FKBo0cE%2BA7UL4Lpjve%2Fl%2FrbXNP31CRms6e7eZqKRsKB1RNDR4iNV2kykPPtsVOzx1y3DAZ4sZzBlGeHpWxdgxUXTSvEbxmO1uiHtqlHo515R5ZV0qaINMuZcN0iZUWG2mRai36rtWv9cbJp2%2BpWZ2e2GGvt4CdwEdq8uNK9SN1et08aCeNtFK9ulgNqvZsSuFAeykcKEXkGLh1ArJmYN3uUiNeJtKldr32cGW9k1n3MlujubNasek09Wid640GrVaTLXxvaYzrd1ear%2FXW2af7ydNF0X%2BvshZ7o6OLnZGxxe%2F%2B%2FvEdRsgYwNT1a3XCq77nAMqeJ%2FSB5Bus%2BoayoS0IFzodXfiXf%2FCPd2D5X9vP%2Fp4v%2BMpt8P%2FXAPwfLV8dKGBPQgcAAAAASUVORK5CYII%3D | NSF FastLane Home</w:t>
      </w:r>
    </w:p>
    <w:p w14:paraId="7C793386" w14:textId="77777777" w:rsidR="00BB2E86" w:rsidRDefault="00BB2E86" w:rsidP="00BB2E86"/>
    <w:p w14:paraId="50BAA685" w14:textId="77777777" w:rsidR="00BB2E86" w:rsidRDefault="00BB2E86" w:rsidP="00BB2E86">
      <w:r>
        <w:t>https://docs.google.com/document/d/1WmMitNVZ9nHdDPC8myVwSM_jb2kXYNofDAVbTBLm7v8/edit | Untitled document - Google Docs</w:t>
      </w:r>
    </w:p>
    <w:p w14:paraId="23932C7C" w14:textId="77777777" w:rsidR="00BB2E86" w:rsidRDefault="00BB2E86" w:rsidP="00BB2E86">
      <w:r>
        <w:t>chrome-extension://fiabciakcmgepblmdkmemdbbkilneeeh/park.html?title=Data%20Augmentation%3A%20Using%20Channel-Level%20Recombination...%20-%20Google%20Scholar&amp;url=https%3A%2F%2Fscholar.google.com%2Fscholar%3Fhl%3Den%26as_sdt%3D0%252C11%26as_vis%3D1%26q%3DData%2BAugmentation%253A%2BUsing%2BChannel-Level%2BRecombination%2Bto%2BImprove%2BClassification%2BPerformance%2Bfor%2BMotor%2BImagery%2BEEG%255BJ%255D.%2BFrontiers%2Bin%2BHuman%2BNeuroscience%252C%2B2021%252C%2B15%253A%2B113%26btnG%3D&amp;tabId=1274709535&amp;sessionId=1687710059734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w:t>
      </w:r>
      <w:r>
        <w:lastRenderedPageBreak/>
        <w:t>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w:t>
      </w:r>
      <w:r>
        <w:lastRenderedPageBreak/>
        <w:t>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Data Augmentation: Using Channel-Level Recombination... - Google Scholar</w:t>
      </w:r>
    </w:p>
    <w:p w14:paraId="601E67AA" w14:textId="77777777" w:rsidR="00BB2E86" w:rsidRDefault="00BB2E86" w:rsidP="00BB2E86">
      <w:r>
        <w:t>chrome-extension://fiabciakcmgepblmdkmemdbbkilneeeh/park.html?title=(115)%20CS%20182%3A%20Lecture%2021%3A%20Part%202%3A%20Meta-Learning%20-%20YouTube&amp;url=https%3A%2F%2Fwww.youtube.com%2Fwatch%3Fv%3DYDNrm5vNJSM%26t%3D3s&amp;tabId=1274706296&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(115) CS 182: Lecture 21: Part 2: Meta-Learning - YouTube</w:t>
      </w:r>
    </w:p>
    <w:p w14:paraId="097BBDB4" w14:textId="77777777" w:rsidR="00BB2E86" w:rsidRDefault="00BB2E86" w:rsidP="00BB2E86">
      <w:r>
        <w:t>chrome-extension://fiabciakcmgepblmdkmemdbbkilneeeh/park.html?title=(114)%20Tutorial%2016%3A%20Meta-Learning%20-%20Learning%20to%20Learn%20(Part%201)%20-%20YouTube&amp;url=https%3A%2F%2Fwww.youtube.com%2Fwatch%3Fv%3D035rkmT8FfE%26t%3D0s&amp;ta</w:t>
      </w:r>
      <w:r>
        <w:lastRenderedPageBreak/>
        <w:t>bId=1274706293&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(114) Tutorial 16: Meta-Learning - Learning to Learn (Part 1) - YouTube</w:t>
      </w:r>
    </w:p>
    <w:p w14:paraId="6B2946CE" w14:textId="77777777" w:rsidR="00BB2E86" w:rsidRDefault="00BB2E86" w:rsidP="00BB2E86">
      <w:r>
        <w:t>https://scholar.google.com/scholar?as_ylo=2023&amp;q=meta+learning+tutorial&amp;hl=en&amp;as_sdt=0,11&amp;as_vis=1 | meta learning tutorial - Google Scholar</w:t>
      </w:r>
    </w:p>
    <w:p w14:paraId="298E3151" w14:textId="77777777" w:rsidR="00BB2E86" w:rsidRDefault="00BB2E86" w:rsidP="00BB2E86">
      <w:r>
        <w:t>chrome-extension://fiabciakcmgepblmdkmemdbbkilneeeh/park.html?title=concurrent%20wireless%20transmissions%20-%20Google%20Scholar&amp;url=https%3A%2F%2Fscholar.google.com%2Fscholar%3Fhl%3Den%26as_sdt%3D0%252C11%26as_ylo%3D2022%26q%3Dconcurrent%2Bwireless%2Btransmissions%26oq%3Dconcurrent%2Bwireless%2B&amp;tabId=1274709729&amp;sessionId=1687710059734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w:t>
      </w:r>
      <w:r>
        <w:lastRenderedPageBreak/>
        <w:t>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w:t>
      </w:r>
      <w:r>
        <w:lastRenderedPageBreak/>
        <w:t>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concurrent wireless transmissions - Google Scholar</w:t>
      </w:r>
    </w:p>
    <w:p w14:paraId="4F06BA3B" w14:textId="77777777" w:rsidR="00BB2E86" w:rsidRDefault="00BB2E86" w:rsidP="00BB2E86">
      <w:r>
        <w:t>chrome-extension://fiabciakcmgepblmdkmemdbbkilneeeh/park.html?title=PCube%3A%20Scaling%20LoRa%20Concurrent%20Transmissions%20with%20Reception%20Diversities&amp;url=https%3A%2F%2Fdl.acm.org%2Fdoi%2Fpdf%2F10.1145%2F3545571%3Fcasa_token%3DgFpxBX86IJMAAAAA%3AA7I2JoFt2_OMSp7XPxtac4cE4suReLR4IllWXLHpF73dFZl_LMSU581xoJKpLrkbZ7bZ3QsJDlX_Rw&amp;tabId=1274709842&amp;sessionId=1687710059734&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T7OBNTzSq%2Fphz5tDEaDhoS2rT%2FM16h</w:t>
      </w:r>
      <w:r>
        <w:lastRenderedPageBreak/>
        <w:t>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PCube: Scaling LoRa Concurrent Transmissions with Reception Diversities</w:t>
      </w:r>
    </w:p>
    <w:p w14:paraId="5023400D" w14:textId="77777777" w:rsidR="00BB2E86" w:rsidRDefault="00BB2E86" w:rsidP="00BB2E86">
      <w:r>
        <w:t>chrome-extension://fiabciakcmgepblmdkmemdbbkilneeeh/park.html?title=nsdi22-paper-li_chenning.pdf&amp;url=https%3A%2F%2Fwww.usenix.org%2Fsystem%2Ffiles%2Fnsdi22-paper-li_chenning.pdf&amp;tabId=1274709845&amp;sessionId=1687710059734&amp;icon=data%3Aimage%2Fpng%3Bbase64%2CiVBORw0KGgoAAAANSUhEUgAAAEAAAABACAYAAACqaXHeAAAAAXNSR0IArs4c6QAAGgRJREFUeF7</w:t>
      </w:r>
      <w:r>
        <w:lastRenderedPageBreak/>
        <w:t>Newl4lNW5%2F3vOt8y%2BT2Yyk40lIYACIiBBLRAFtNLbChW0WBD8%2FwvVenv%2FctXbavtnbGtr61KvliLUpYJWCNcNXJFNFkURC4SdkISQjWQmmX35lnPuc75JQgKhhLX9nmeeyeT75nzf%2Bzu%2F9%2Fe%2B533PIPgnHfHFi3OV2sYbEht3PSTm51TjQs87zueffgshRK%2FkI6FLeTMaCPBtec5cefXWG0CW%2FNhubhP6F%2BzlBljrLFdJEZi4SIXVq4XQxq3XyMeaykl9aDKJpYcjgYths24PyrF%2FKhT7NilW%2FYncp59OXMpnO9tYlwwAGggYQ43BQqWq%2BVbSGp5MiZqPdUKICnwlwvgIttuOCiNLGqVvDg2AtthEEo1PIJHUCKqoHFAKSCe0I4f5MKfj1iOvbQselLfPbbefRIEAuZxAXDQAFADB3Lm6NioMJOHElMzeuodoIuOlisJpg3MYsN3Ugou823RlQzYqOw7cKh2uH0lj6Vwk8hw7rx2EAFUJBZFL4QLXGr4kb5XnzuvWwXfmpy6nW1wUAJrxgQDXcvToWPVYcJraHJtBk7IPMAgIASACQGQFsMtcxeW7PjLcNOpd0hoeJO08PFVpahtLo6kcJPAAOPsYlFCgkkyRUWzjPPYP9Pfc9kwI48MlP%2F1p5nKx4OIACARw69ChRrrinTlqQ9ud6snIWFBUERBCbEYBUJof4NsDArwNIr%2FJfOvw42oCzJkdB0pIKHYDTUm3qi2RYUCoHoACBZB5p%2FkEmAwbOZflI8OMsi0WR2E7mjlT%2FdcEgFIE779vaFm26tu0NTxdbYtPppGkEyjhCIIo0gmH9eOvWQke%2B%2Fs5z%2F7uSKcRR59%2FXmfZuacEWuKTlOMt34OMPIASgpHIn%2BC9js%2B4%2Fp6PhXEj99ruuy98OenPnueiGNBpUP1Pfu7iao7%2FG22LP6xWNxYjRmazWMnnWVbj0sLlnilTgr3NYusjj1g4pPuetLdqKlJVHpfmrzfkut41XS%2BHUHlAuVyz3n3cSwJA7bRZd9O60Gx6IljOpySBL8z5GgocK%2BV4%2BtVCnzGKVq%2FulcK0ooJraTzq5iubZlOgHC4peNPhcDTBggUKYj5xBY6LAuDEs88a1HCsLLV224%2FgZPskPiNbDXmeA0Ku801S5P7Q95fF%2B89mQ0tFhZmvrO6f%2BmDjdJqUJiJCOCpy20wzp6y2jxhahb73vdgVsP%2F8XKCiooIrrqpyEklKFA4diuO7Kgcmvt5%2FHzlafwtOZPyC2dBovXrgS%2Fr%2B%2BWscLzx5CBYsgKAg9EfNUYeskFju3SVVMCMgB9e8Z8bvbbparm2aqtTWzyCxdAHicYLz2b623D7lSfO3xuxB5eXhfykANgUCfG4mY4s1tVzPJZRGg9sqQEKaEP3k84e5jOoQLcZmfb53m7mo6CH%2Fm4sbYPNmHFqzxksb22cp4eTVWFWqscO%2BUsy3tco2V7G6fd90qerEjyCStFGey2CH6aAwKPcD3bdGLbdNm1aPSkouW%2Bi7IA2oXbHU17anekLLW%2Bt%2BLpgMGVEUVZRI%2B2lr1K8z6uK6HMfHzmmTngOzfm%2FBwoWp5NLlhdKxmsmJinULSTKdh0QhzHltleLo4k3SoeYytb61jLbH%2FBSA44rcnwj9c1bqOHmNddKkGMyfr1xu9e8EoU8acPTDD3UNL746Pn0y%2BIBU23wTz3FY4DjCq0THySqn83nW2gYX%2Fc310x995F6%2FPhEbNcoZX7Z6ilxd%2FxMcjF6DCDUAj2UkCFHQCQ1EVjw0LbuRqkq4wLURuSwVunzvZ65X%2F3ziStD%2BvBnwdSAw%2BOT6bXelaxsewGnVziHE8QgBDxhEjImxn7%2FCPHzQKutw%2F9bUAHNc9z81E5S9h39Iaht%2FIGKOQxgjBCw4stSQAGW5v8iHsN38d2540cu8Q7%2FV%2FeKLDVfa%2BD7lASxUffbRujnRfUfnxA5XT9QZjCBgDBxL8ykCEXNE77RX6zyOTZbSvHcQQrXqnvqfoGB4OgpGfIIgAgOrI%2BPXAABKk8hh%2BkK8afgrkEmuzXnllSui%2BL0B%2FA9dgBlfBc3Ob367YpEaTswk8XSOyPHAoywAnSzgVZAFgY%2ForKZm0Wasg5OxITgpFwgYeAEw8ICAAwSYUCCSAkJJ3gZxcNHfCJ9a7S4sTFzuFd8%2FYtY%2FBODT%2BfNtRFHuPLll51ylPTZa4DiBx1yXQVkAEPAEmIFE4DmJB5zgZNXEU6QXeB4EQMBA4FTCAJA4r%2F0w53Ut048ctNbxzBPH%2Fxm075MGMOGrff%2F9AcHKQ08maurHkUQqRxQZndmMdmcAaJ8ZCDxFss5squd5PsNLigVSkl8AhBgIPMaSKOoahMF5r4PZsMr31mtnTZKuJChnZcCeJUs8Dbt2j6%2F%2B4NPnsKz6OYQQj3EHAFlKs9ln616mBTwFwnN82HnjtRUGh7lFPlQ7QD5cfzMP2MkrRBDMxpPGfr4tljEjf2mdO%2F04uuoq6UoaerZ7nRWAtffeOyIVbJtzYuvOeTxCDpHngetQ%2Fi7f7%2FBtTqUgikJCtFsP2PsX%2FNhSml%2BnBINe3J65QalruZ%2B2Roo5o%2F4L%2F%2F13PZFx2XZ6Z89OXqk4fy6QewWgZtMm%2FZbf%2Fv7byWDw5%2FHjTcN4hPQC5rLCx%2BiuMSEbBnmKAKsE9DbzQceI0v8R3dbnRy1dGvpi4UK9X5ZzU9XBCRBPlIIg1Pofnr%2F6k2g0MvMyru%2FPZfDp53sF4P3AzwbUfbxlVqK%2B6WGSyph5wJjHnCJyWOIQRlhRRQ4QJ7CI0AGAwWndk1M%2B5nXe5XojJoqt5YGAwqJIc7zZKTe1eYEoqcJf%2FubY%2BT7g5b7%2BDAAopejNObO%2B07Ln0D3hY8e%2FL%2Br1mpE6ndButFrqMSGExFIepBInjzmdpvCUgs5sarL0z99udFhexDruMG8ytY1auvSy1vMuBTg9AGDGA%2Bzi%2FzT%2BwZ8lmlvnJJpbinWCDjAhYHLYvhw89eZXlHSqJlXXNCHd0Hprujk0ikccMPcQACsYQcLgtFYbvY4NpiLfx74FCz7PHzcu%2Fa%2Fi7%2BdMhJbOny8U%2Bp15u15%2F51dSLD6dpjMmDmEwmIxhk8P29sg5d%2FwW8Wp7cHulTwq2X69Ek%2F%2BWCYbLOJk4MKE8B0BFQUhxlDbonfYt%2BXfcsjIJ8PnoQCB5KWbrcozRgwEVDz5oUFOxsfvXrHtMjicmMbFDKgG7L6fa4nYvH%2FTEr58oLy9n1R264cc%2Fzou3tpbHj9T9P7UtWookxcySJJbwCAhl9C7H5gFzp%2F%2B3xeH4zL9gwSUFgFWjWxcHTFza4hCNxkxQfzLaf14gfSEA9QDg5XvvtXBSYtqRDdvvl2LxsSyTQ4oKjnzfAavHXWFQlCX6vLzwjIoKefXq1Vi%2FYkVhMhT%2BU6q%2BtQwSaSe7nlMIGF2OZkNuTsW4F37%2FhHn48BBC6JJVdZmbts%2BcaSUm%2ByDC64ZziAuDlDw</w:t>
      </w:r>
      <w:r>
        <w:lastRenderedPageBreak/>
        <w:t>UTobr2yc5kqMWLDuvcloPAJ6dcYvTAPr7arfv%2BoEUjl6lE0Vg6zgOYclgNlW5Cnyf2Abmv%2BgdMKRO9Jqs0d1VN9a9v%2F5ZJKv5HGCOJUYolQbn1aVbnMOHLh%2F34gt%2FvdTGM41qveWJWUpTeIZ6MjoGdKLKeWw7uH45H4s3Dl13zFjTMHrBMrmvbOgBQGDMmFwOKU%2B21zZOUhPpPFEQtORHi%2F8clxR1YoPeaNzuKPJvsXk8NN0cmtC2%2B9B0DiFrR55ABYwz9sHFfx5w%2B60rrnrwwd19fZC%2BXEcfesgUUvBkaf03s0koMp4qxM06S4jnW0DP1yCT%2FiCf796JcsyfQ7%2B8Kk8gED%2FXuF0ABAITeVgT7ZeIhP6SaY9fSyXFKrDOFUt5EQbMSjcARKfTR01uxzdWt6OZU8ERPXp8FGIiCFTgAUvWPO9Ra1He78b%2B4r%2FWusrKoud6gL6eZzlF2%2BYdfrW2ZZF0sHYKjSYLkMBlS8cqAYSxivRCAtuMB0AvfEbMxu2GMcV7HAZDMyxaJJ8tEnUBsHz2bFNd9ZFhLcdqX1ZT6WJQqchzXNfSl2PZH6O4TEBn1KctTvvfnf3yNsZrGsYokUQJTcseHuN0Yfm4VRan%2B%2BXxyxZ%2F01fj%2BnIdff51a%2FjvX45Mbtu7hCTSA1kHCnX2FdkAlAKw1pqsADLr27Db%2BpUwKO8tpNBt2CU2Ofx%2Btuw%2Bo9fQBcBffvBdb%2FvJ1vEn9h19Tk5LPkQo0lSdrf40HcguekBRweZ1HTO57W86Pbn%2FzSNkRwhNyQTbp0ihcH7%2BzeP%2Bf8F1w74ccs8Dob4Y1tdrwvc%2BMDoTic%2FPbK2cgSmyAd%2FRUDx9AAYERSoFkkEcDvFF3t3cwNxV6IYhm933LTyj6tQFwKOjhvjUaKY8Fmx%2FhihqLkOUGa8Z3gECZgxQFHAU5n3i7FfwWt6tt73t5Elpy1ffTMhEYoVIVltyRhSvNE2b1Tx69Og%2BC9G5QAhWvJZHXv5kmlxTv5C0J%2FMRRkJnQ7XX7zIMWNkNQGVtd9DxB7HHvtl4S9kHCSJV%2BgKBVGfjpQuA%2BW63j5OkckrpMwCQywZmdTwWBbT1vyaGmiASV7%2F8P%2FcvG%2FWaMZ45ktYLd4T2HZ1A0imTwWE%2FaLCYPrd4PEcLrr22eej99ycuNgvUwt6CB29L7z56j3qs4Q7EC%2ByhzoVZ9jwDQlUBMFaQxVDF5bo2YLtxA59j%2B9r5ysRGhGaqpwAwGn2AUDnGuAsAJjBs1jUmZP%2BmRqMhZfXnPjb5gblv7Fn%2BNicpmSfCh09MIamMz2i3xpz9CnaZvK4PLTk5mxwjR%2B4bdRFtLiZ8saoWe%2BLD9T9XW8N3kdZIHhZ5ANZ7P4%2BDtd2BAYEgzQ8p%2Bjv2uZ6m947%2FJPeWOYkeAHAIldPTAGD3YbOPWdkLIdnuz63VGY2PTpw9%2B4PKj9cURWqbX1XC8WEgqSYBY4IJTestxpDBYX171Owf%2FHZ4UVHoQtrbbOajjz%2FuUMKpuelPvppFgtERwGGedd4v6MiKJKU8znB%2Bx6%2F1U6953fn47%2BtOacCQIl8mKd2UCiefIYR6tW49cwOWd7KrVE0TkvlDB30mGE1Pjbjl%2Br2Nuw%2BMrdn81Z%2BQQgtZIsRYwjJHo8PWZHJY3hh1912BdxKJVOACtrnElizxKIdqypKf7nyYtCeGgUpsPVT%2FfFHQzMlaxeVYf81NHPia94Vlx7oAeO67N3vjreHxzUeP%2F1GRJD8llEmABoB2EAIYcUn%2F4JJt9tycV32DBxyL1TWOrN2663GQJC%2BmCGlMUQhY%2FZ5Ki8f1WvVNE%2F94IcaHPnzdSj%2FddZ1a03R3ZseR6YggK9LgvYgjCwClAqdwObaAbtKI5a4%2F%2FKG%2BC4BNfwzYD3%2B9e9ThzTuXpOPx%2Fqqi8gijUwAwVUVIseW4mxz%2B3HV2n%2FcgSSctsfrg3FRLyElSKYEHJIKkYPegARtdQwb%2BdebfVq44n0fWttwsXcqHYievkb8%2BNJPUNNxLg2kbSJQDJleMxhd6MB2gVEUOSyvnc%2F%2FC%2B%2BS81ajstmgXAKzze2zZ80Wx%2BuBLkZbWa6V0ypYldY%2BDchSpiNKkwWxuz%2BlX0Oot7p%2BMn2wJx%2BoaXGokeY0cjho8QwetLigb%2Bdp3l%2Fzlo%2FN5Xrp0qZAxqwWRle%2F%2Bp9Ievx1SqpdmEAdpAJphG2jYJJzPiJ3BAAGVZaYBUf3No9%2BmHtsyz5%2FMXyIUID2Ge2raFA8kSaBud%2BVtqXCkiBOFM%2B6GGBMogMDxst5gSJqd9qjeqH9Dx3MHlHjGjxS11Fncf0de2citk3%2F5m4N9fdzWl39v4cPtxerh6rvkEy1TaTxdSmXEg4yApgjQNAXIsI1X588CqhIAgY8ju%2Bmg7voRv1HzfDtyAw%2B3aBrX%2FQFfnTvXDiKeu3vtR%2FfEQ23X8DrxTAA684MsEFQURcXsdj42ZOoNq0VVVjJBaaDem9NSOGRE4%2BgFCyJ9AaBx7VKj6asdw%2BRQ%2BHa1LT6d7RegKdVA2cJWogBpqgHAXkhmat6XUU9dQyUZwGasEkcUv8v1y3%2FO9exvmjtXqT0AWP7QQyaTkZu45aXX%2FjPRFp7A8TzujXPsS%2BzF8gKD0SjZ%2FN7Hbpr%2FwxU33JdFta%2BHVoJ7f5mh%2FdjRYrWq6g61rf0BmpRtoGIMCgIqsW1zBIDRPwNZEFIUkML8uY93oRQoUTPIaV1v%2Bo87n7anUl%2BihQtTnd%2FuAcCmTZt4y4kj%2FpWPP%2FmrRHvk%2B0oyZcas0NWL42VBQEQUhajOZPiv0knXvvl%2FXllzXk1OunapMRlpn5DZt3uW2tY%2BgSRSeVQBDAoAZTMtMd8nGhBZJgCQVAcgLK85FwiUAkllgB%2Fg%2F0Yo9r%2Fh%2Fr93LoUvvkh170X2LIoGArh2wgTx3T8%2BPav5cNUPg9U15UwHEO7q7XbjlfanqtML7RwvPmLLy1sV2LWrz6WvxIonfCTRNk6uPTaPxJMjaUbxUIkIlNWOZDbzbGWXNTzLBMaCU67AGMFyk7NqYofqU4MYEQpzl5rHDltpeipQeXpq3mtV%2BKMXNpfsfmvtd5oOHZqXikYHIIRF3H3pqYXULACiXmzjePxIYf%2FiVQu%2F%2BKKLWr0RlAYCGMaZDImqIyVKRi5Tk%2BkpNBicDDIxM8Mpm3lGbwZABwjazHeBQLLRgEUFJooS1Xaj9novRStdJvgS%2Fwbs9yz2PPXLLah%2F%2FzPqhqcDgAFajdBUR1Y%2B%2FVJpc1XdjP0bP%2FshqNSLMRa1xKjTHToA4EW%2BHYn8I%2B48YVVgV2OvDNB8ffXjAljBnGxqH6hEI3fTWPTbajQ6SJtxFuMVqhmvGa6BQHqA0MUCBgYDIQWaHrDvne4KWu5PiQQ8Pm686%2BbHdMNKt5rnzWvuDaheGFCrg3BtbuhESP%2FBy</w:t>
      </w:r>
      <w:r>
        <w:lastRenderedPageBreak/>
        <w:t>xvEpv0H5zUdOPLtRHu4mBKV41ihVNsIrC0oCSfwEV7kHnG6vSsD%2B%2Ff3WoKiHz6vk4g6QEm3TVDrDt5JksnBVFJdlIDAZr3TeO1dIqeAYAvqDiA0FjAX6GQEYwADgb1rBp8KaUz1scN0SBh79VvYY1jiGjeu%2BWzrkTNciNIKDhJD3HLTkbxUW03OupX7kgc%2F31cSC7aPkVLp69LxeLEqKyYghKkj5XSibHbYHh0xfvyKOStWdEUBSgMYthtMcjR0lRQMlkE6fS2VlaGEVZtkxUQVyndRvnP2NQaQLCAdbpAFpZsOnKEHkI0SqpbpAc3IgF3Waj7XuVa8duhLDqd4BAUCZ%2B1E96ohtLHRCKltA0EODYdYQyyc1Ic3vFdl3r1pz5BoY%2FMQqspuCmABAB0nCsiS43hp5NQbP54%2B7%2FY24DMGaKl3KPF6H42FitW0XEZS0nU0kykmGRbisuKVNb6D5t0B6KA%2FM5wwEex4dYpiZ0aovfcQRTYm24UBEb6ffw0%2FuGCl569%2F%2FvhcwfKsIkqr3%2FMCjY%2BC0O4ZgIUjCuK%2FSUXbjgdDerGlIekKBRM5kdawQ06nOF%2Bh9fCw0QXNLoeZRwajF2ekUjUauo7E22%2BgyWQ%2BUVSN6hrdNeO7vRjFmdEMjI6Z79KDDpcAORsWteu6wiJk3aEjN6AplYCCEthj3skX5S72PPrT9agPRdmzA8BcoU62QqJ9NIT2zaNqaiTiuCgRbVUEC82KzMUVmSMgJ0SdEXl5pPohE88lkuSikmKgkqqnMuiJSngqU5Q1kv1%2BgHSA0M3XNVC6UV%2B79pQbdIoi0wHCjO4Mk4zYTDMiLGEQ4thhPyAM8D0iFA3aa%2FvdzyIInS1GnOLFP1xasIoMjFAcEN49lUqx24EkbwQKaUAoCQhngLJkmLKikRkotQBVjVQhOqKouNOHu2a7Y6aznzuM7zS0a%2FYZCNlQ2HlddvazrtI9PGrjZwhAimVEYhAbbV9xBYVv6%2Ft73rMsWtTWF%2BPPWAuczV%2FovqWFkDw%2BXk0FZyI18S0gxJotF7IECWXLDFpYzOKp%2FfKjM5Z3CFuX0RqVTwFwOv27u0dXdOgMiZ3C2Gl8WlUp8BFksG4UvN61xrunbTBg80lUXt7nrfZ9XlzSmnfsEKkbqUb3%2FQqr6cGUEJu2%2F6mXXIxVZNkKrCcIHTTv8GUNBEZ9jRkd4Y4JH1u5daTCXeD0iAgdbMioMpUgjFzuPZzN%2FZz7kV9s6C3RuWARPP2LlFG9eplFSWTG8IkT36dS281UTpYA1gphZ9wnW4hkPttttrvPfme460b3rMGn6K8JZ7ewyFxAGy8tAQj6at5X%2BBHW2d%2FkdPaD1kWL2i%2BkAt1nBmjUZiDUfWCDlq9LSDo4GZHMTFASpexHb9kFU7fhOmrz2Rnu7hLsc%2Ffw1ymKp9jQ%2FXyXG0hE22QJKlJBNOzBBsuHvCPnHdVZWuXMzU1cSOG1zxpwBhuYOPbbNZjI6e8gJVFOVXkIAPEAJfoeQGh1%2BQ6f76S%2BBkhPALLXdEuDu4li9v%2FMXSCFCNcCKjqEbe4N2OvbYH%2FwqYtuv50XA7oDoTVeDiw2AQjfIuED05EcuYEqmQLA2MAEEmjHokHTg1MM0MJgt0jAPmvU7wKhMy9giZDKlF%2BlCkkCFms5s2s7l5O3ihqtldZ7Hr0krbcLBkBzCba6m%2B%2FTQ2PEBxAbS6XE7TQTKgeq2IFS1sEAYJGCRYVuIDAGsCwvy4ReQqKsZv9PQAWkC2OdeR0WjGtQim4ylViiAPUSmtn775DOJXqnn78oADoHo%2FsrRMjUuEGJFhMlNgxTtZSqylWUSENBlXMACEfZJvFuND%2BlDZ0akTUaCFIpFZoBCUco4Ssx5Q%2BBTr8%2FTW1V7n%2F%2FQ9Ol%2FjHVJQGgC4jOxEmq7gfJyFAlk7iGo5nBlJJ8oMRBVWKiMtWzqg9ls6wAIbKaBgUyoEKCKtBGFXISsHgIBEulaPftE0z5teBWY2j0gkvWbO3OgksKQE%2BNqOCgUrYCOjmGpNomIjk2girJfEqQh0qqwHIEQkCGtNRKQWzDvOk4FV2VhNPvUARy0Drp0vj4uVzifwFFnskT4%2BVA8AAAAABJRU5ErkJggg%3D%3D | nsdi22-paper-li_chenning.pdf</w:t>
      </w:r>
    </w:p>
    <w:p w14:paraId="735D0BA9" w14:textId="77777777" w:rsidR="00BB2E86" w:rsidRDefault="00BB2E86" w:rsidP="00BB2E86">
      <w:r>
        <w:t>chrome-extension://fiabciakcmgepblmdkmemdbbkilneeeh/park.html?title=IEEE%20Xplore%20Full-Text%20PDF%3A&amp;url=https%3A%2F%2Fieeexplore.ieee.org%2Fstamp%2Fstamp.jsp%3Farnumber%3D9763432%26casa_token%3DuPxI6hjU_FQAAAAA%3AhdJ8K4GihAb60EFaz-ZuwAitHPUhx4ygUVk1LF94j_EhuhbfQ5ehS_NMvbAwKX6T7kDHaRf5Yg%26tag%3D1&amp;tabId=1274709851&amp;sessionId=1687710059734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w:t>
      </w:r>
      <w:r>
        <w:lastRenderedPageBreak/>
        <w:t>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w:t>
      </w:r>
      <w:r>
        <w:lastRenderedPageBreak/>
        <w:t>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w:t>
      </w:r>
      <w:r>
        <w:lastRenderedPageBreak/>
        <w:t>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3954389" w14:textId="77777777" w:rsidR="00BB2E86" w:rsidRDefault="00BB2E86" w:rsidP="00BB2E86">
      <w:r>
        <w:t>chrome-extension://fiabciakcmgepblmdkmemdbbkilneeeh/park.html?title=wireless%20coexistence%20-%20Google%20Scholar&amp;url=https%3A%2F%2Fscholar.google.com%2Fscholar%3Fstart%3D10%26q%3Dwireless%2Bcoexistence%26hl%3Den%26as_sdt%3D0%2C11%26as_ylo%3D2022&amp;tabId=1274709732&amp;sessionId=1687710059734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w:t>
      </w:r>
      <w:r>
        <w:lastRenderedPageBreak/>
        <w:t>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wireless coexistence - Google Scholar</w:t>
      </w:r>
    </w:p>
    <w:p w14:paraId="204CC367" w14:textId="77777777" w:rsidR="00BB2E86" w:rsidRDefault="00BB2E86" w:rsidP="00BB2E86">
      <w:r>
        <w:t>chrome-extension://fiabciakcmgepblmdkmemdbbkilneeeh/park.html?title=IEEE%20Xplore%20Full-Text%20PDF%3A&amp;url=https%3A%2F%2Fieeexplore.ieee.org%2Fstamp%2Fstamp.jsp%3Farnumber%3D9750069&amp;tabId=1274709735&amp;sessionId=1687710059734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w:t>
      </w:r>
      <w:r>
        <w:lastRenderedPageBreak/>
        <w: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w:t>
      </w:r>
      <w:r>
        <w:lastRenderedPageBreak/>
        <w:t>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w:t>
      </w:r>
      <w:r>
        <w:lastRenderedPageBreak/>
        <w:t>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BF0F7B9" w14:textId="77777777" w:rsidR="00BB2E86" w:rsidRDefault="00BB2E86" w:rsidP="00BB2E86">
      <w:r>
        <w:t>chrome-extension://fiabciakcmgepblmdkmemdbbkilneeeh/park.html?title=IEEE%20Xplore%20Full-Text%20PDF%3A&amp;url=https%3A%2F%2Fieeexplore.ieee.org%2Fstamp%2Fstamp.jsp%3Farnumber%3D9795269%26tag%3D1&amp;tabId=1274709833&amp;sessionId=1687710059734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w:t>
      </w:r>
      <w:r>
        <w:lastRenderedPageBreak/>
        <w:t>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w:t>
      </w:r>
      <w:r>
        <w:lastRenderedPageBreak/>
        <w:t>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65C3B9E" w14:textId="77777777" w:rsidR="00BB2E86" w:rsidRDefault="00BB2E86" w:rsidP="00BB2E86">
      <w:r>
        <w:t>chrome-extension://fiabciakcmgepblmdkmemdbbkilneeeh/park.html?title=coexistence2.dvi&amp;url=https%3A%2F%2Frtxie.github.io%2Fen%2Fpublication%2F22-icdcs-sledzig%2F22-ICDCS-SledZig.pdf&amp;tabId=1274709836&amp;sessionId=1687710059734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w:t>
      </w:r>
      <w:r>
        <w:lastRenderedPageBreak/>
        <w:t>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coexistence2.dvi</w:t>
      </w:r>
    </w:p>
    <w:p w14:paraId="3B67D3D9" w14:textId="77777777" w:rsidR="00BB2E86" w:rsidRDefault="00BB2E86" w:rsidP="00BB2E86">
      <w:r>
        <w:t>chrome-extension://fiabciakcmgepblmdkmemdbbkilneeeh/park.html?title=IEEE%20Xplore%20Full-Text%20PDF%3A&amp;url=https%3A%2F%2Fieeexplore.ieee.org%2Fstamp%2Fstamp.jsp%3Farnumber%3D10003079&amp;tabId=1274709826&amp;sessionId=1687710059734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w:t>
      </w:r>
      <w:r>
        <w:lastRenderedPageBreak/>
        <w:t>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w:t>
      </w:r>
      <w:r>
        <w:lastRenderedPageBreak/>
        <w:t>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w:t>
      </w:r>
      <w:r>
        <w:lastRenderedPageBreak/>
        <w:t>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936EF32" w14:textId="77777777" w:rsidR="00BB2E86" w:rsidRDefault="00BB2E86" w:rsidP="00BB2E86">
      <w:r>
        <w:t>chrome-extension://fiabciakcmgepblmdkmemdbbkilneeeh/park.html?title=IEEE%20Xplore%20Full-Text%20PDF%3A&amp;url=https%3A%2F%2Fieeexplore.ieee.org%2Fstamp%2Fstamp.jsp%3Farnumber%3D9983493%26casa_token%3De7pK8NwHgXgAAAAA%3A9-qyn44VENaRFFk_GSENLGwu-yI0wG6LEAuMcBLudLDqcpNbS8dehrVEt-sy3_pT6GG05Am__A%26tag%3D1&amp;tabId=1274709830&amp;sessionId=1687710059734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w:t>
      </w:r>
      <w:r>
        <w:lastRenderedPageBreak/>
        <w:t>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w:t>
      </w:r>
      <w:r>
        <w:lastRenderedPageBreak/>
        <w:t>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B830FF4" w14:textId="77777777" w:rsidR="00BB2E86" w:rsidRDefault="00BB2E86" w:rsidP="00BB2E86">
      <w:r>
        <w:t>https://ieeexplore.ieee.org/document/ | An SDR-Based Performance Measurement of LTE and WLAN Coexistence | IEEE Conference Publication | IEEE Xplore</w:t>
      </w:r>
    </w:p>
    <w:p w14:paraId="1E07E5B9" w14:textId="77777777" w:rsidR="00BB2E86" w:rsidRDefault="00BB2E86" w:rsidP="00BB2E86"/>
    <w:p w14:paraId="3004BB35" w14:textId="77777777" w:rsidR="00BB2E86" w:rsidRDefault="00BB2E86" w:rsidP="00BB2E86">
      <w:r>
        <w:t>chrome-extension://fiabciakcmgepblmdkmemdbbkilneeeh/park.html?title=Sensors%20%7C%20Free%20Full-</w:t>
      </w:r>
      <w:r>
        <w:lastRenderedPageBreak/>
        <w:t>Text%20%7C%20Multimodal%20Deep%20Learning%20and%20Visible-Light%20and%20Hyperspectral%20Imaging%20for%20Fruit%20Maturity%20Estimation&amp;url=https%3A%2F%2Fwww.mdpi.com%2F1424-8220%2F21%2F4%2F1288&amp;tabId=1274706164&amp;sessionId=1686965554171&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Sensors | Free Full-Text | Multimodal Deep Learning and Visible-Light and Hyperspectral Imaging for Fruit Maturity Estimation</w:t>
      </w:r>
    </w:p>
    <w:p w14:paraId="408EA14B" w14:textId="77777777" w:rsidR="00BB2E86" w:rsidRDefault="00BB2E86" w:rsidP="00BB2E86">
      <w:r>
        <w:t>chrome-extension://fiabciakcmgepblmdkmemdbbkilneeeh/park.html?title=Application%20of%20hyperspectral%20imaging%20systems%20and%20artificial%20intelligence%20for%20quality%20assessment%20of%20fruit%2C%20vegetables%20and%20mushrooms%3A%20A%20review&amp;url=https%3A%2F%2Fpdf.sciencedirectassets.com%2F272441%2F1-s2.0-S1537511022X00093%2F1-s2.0-S1537511022001751%2Fmain.pdf%3FX-Amz-Security-Token%3DIQoJb3JpZ2luX2VjELr%252F%252F%252F%252F%252F%252F%252F%252F%252F%252FwEaCXVzLWVhc3QtMSJGMEQCID9fhjOxAkLXvCGmXdtEaCFyj3T28BZHBzk%252FpzvrPxBAAiBTHxl6%252BbyVpUwmoQ%252BwDblTf2HJk5HG%252FbdBPAWZ6YhbpCqyBQgjEAUaDDA1OTAwMzU0Njg2NSIMG4P2%252BaARzM0otxmKKo8FrGckIVp2cLb0IO36QBhvl4Z3rMz70Q57GF9FTt96kz2FvJD1pGNqGcWhLGI94aQ1wDlerTm4qwsuANyP15jOydsH%252Bbn9dX0U62SmFEicW3kTXMS%252BDJNbwgzpSMPyuq%252BUtV%252</w:t>
      </w:r>
      <w:r>
        <w:lastRenderedPageBreak/>
        <w:t>Buyd5rdrI%252FQdxExyAScsGExCf1%252BNXee07spccPqUOg7XWzPBEDMBX7GWlcyhwlMwNZUJ1uhL86lXzaE%252FknZ78ZSmPc9%252FWfoLXeaz8TbjC0VOjexlP1pAQFCeLUJPDSADYCTciTORAvgOOsdVRaZ5Pc9lp%252BjeQHEAcKZx%252BEjEeQLS2z%252BWMrDbzN4aycr2%252BiQj9oc7%252FOt6n9P%252B5YkTupuo6AoqJBAVcW%252B9W482AjtlS0po4OYn%252BkgMw3pVrnAPiiJrFi6aK7PNoGuzL5QMoROrQgJz%252B0putsSkQ64%252FmGiPwXCtKIcfYKgfTm9N6ZJpahFqGTEVoBovM3DjPifPXd%252F0uzRlkekTkdbagWJD2TNhI%252BZsAlJo%252FSKXok2hES2UgXVhkuQGFJhyvHTGlu%252Buhgl%252FdOW2TwArsTvRrGO6cDY4VGGkixs%252FjgmuAOGAuNS1EnvQYTYcyZmKw3sSsWgZmQkmmoiCfoak82Qrgt9BEO0DACQufcc7LZuUNivyjTVXJFfhYdQyt%252B%252F3I7E3NctiIrXJbDH6lJ2bb8R9fjs9m077BZjN%252BuOaD9jSARZ4jOfFgFjhZjrDp8nxWS2zLNHVJ%252F4aer2Z0oGcpJTH2ofQG0qlVFH2IjQ9jjmlX%252BqhD4YR417gZkxbpivJ%252FLrmrM8xKIGwGQhLjoO3MlDJx5A08JJcz86TNDYECKMVvELZH4srk8cpfPvbH2cP3OlevkLAGEgR9YlVF8UM4NZLyAANfIDjDUtd6kBjqyAUJ2b192RD9QC0kuJeVDcB8ne4JgxUI%252Bg6wquMxRxZevPvWIDEj4fkq4KusdmXdHKm99WO0XYWYmp7AgFw7smgzLtAVGpN26qGJDike%252FXgbZK5bvLfH%252BrxYoKLj%252Fn4PT46x1Ijpp3Ztu8%252BngXLmvpW%252BnQ2Mxdv%252BinqJVZskj5y38%252FaGoYkMf%252FrOLIYh1JDltCF6gNcb%252FS2prx7FIschooxhRS1X%252BEUwYRWosU4QlFiEzwAI%253D%26X-Amz-Algorithm%3DAWS4-HMAC-SHA256%26X-Amz-Date%3D20230625T023823Z%26X-Amz-SignedHeaders%3Dhost%26X-Amz-Expires%3D300%26X-Amz-Credential%3DASIAQ3PHCVTY5KUAAKHT%252F20230625%252Fus-east-1%252Fs3%252Faws4_request%26X-Amz-Signature%3D5f26bd73fe58cdc0e639dbc6d650ed52fcdcfee30bcf0bbe12715e11dd90c922%26hash%3Da0c669f06e49159b7d5afef3dc98e19263b634d828f179efdcc44167fc070d8d%26host%3D68042c943591013ac2b2430a89b270f6af2c76d8dfd086a07176afe7c76c2c61%26pii%3DS1537511022001751%26tid%3Dspdf-9de13999-8b11-49b5-b83d-254bc47e2fed%26sid%3D058ed6a04c0a26421f8bc288b1c188d3be2fgxrqa%26type%3Dclient%26tsoh%3Dd3d3LnNjaWVuY2VkaXJlY3QuY29t%26ua%3D1015520b075b05505955%26rr%3D7dc9d5871df71d76%26cc%3Dus&amp;tabId=1274706184&amp;sessionId=1686965554171&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w:t>
      </w:r>
      <w:r>
        <w:lastRenderedPageBreak/>
        <w:t>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w:t>
      </w:r>
      <w:r>
        <w:lastRenderedPageBreak/>
        <w:t>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Application of hyperspectral imaging systems and artificial intelligence for quality assessment of fruit, vegetables and mushrooms: A review</w:t>
      </w:r>
    </w:p>
    <w:p w14:paraId="3ACE8733" w14:textId="77777777" w:rsidR="00BB2E86" w:rsidRDefault="00BB2E86" w:rsidP="00BB2E86">
      <w:r>
        <w:t>chrome-extension://fiabciakcmgepblmdkmemdbbkilneeeh/park.html?title=Application%20of%20hyperspectral%20imaging%20systems%20and%20artificial%20intelligence%20for%20quality%20assessment%20of%20fruit%2C%20vegetables%20and%20mushrooms%3A%20A%20review%20-%20ScienceDirect&amp;url=https%3A%2F%2Fwww.sciencedirect.com%2Fscience%2Farticle%2Fpii%2FS1537511022001751&amp;tabId=1274706174&amp;sessionId=1686965554171&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w:t>
      </w:r>
      <w:r>
        <w:lastRenderedPageBreak/>
        <w:t>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w:t>
      </w:r>
      <w:r>
        <w:lastRenderedPageBreak/>
        <w:t>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Application of hyperspectral imaging systems and artificial intelligence for quality assessment of fruit, vegetables and mushrooms: A review - ScienceDirect</w:t>
      </w:r>
    </w:p>
    <w:p w14:paraId="202577E9" w14:textId="77777777" w:rsidR="00BB2E86" w:rsidRDefault="00BB2E86" w:rsidP="00BB2E86">
      <w:r>
        <w:t>chrome-extension://fiabciakcmgepblmdkmemdbbkilneeeh/park.html?title=Detection%20and%20Classification%20of%20Potato%20Defects%20Using%20Multispectral%20Imaging%20System%20Based%20on%20Single%20Shot%20Method%20%7C%20SpringerLink&amp;url=https%3A%2F%2Flink.springer.com%2Farticle%2F10.1007%2Fs12161-019-01654-w&amp;tabId=1274706167&amp;sessionId=1686965554171&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w:t>
      </w:r>
      <w:r>
        <w:lastRenderedPageBreak/>
        <w:t>nYitOJuQTVq0FLQfYCLyI8jshGNFhD%2FaL9wbLDVY4MgPHl%2FWhLTAO9DihB2e3Ji0Vo1ZeJEy%2FQa9db1D6ZV%2FLiTzSu4hSSMgmJbweMcBnb3IvqfxPILOqq%2F5gLvkcGwOjyIQTBbFQu9IcXnkLi%2BURBiMZ9cUSEvE9w3FZq5xrJyd8wd9i1bhgxt6NmfQxPEylZRSz3s2aJuUWno%2FsAWJrqu3UUKbcIOAN4gVjmIEZ%2F9UxEhqDaipM%2FIPFK6pa90eluuvqBzw7BOcBtPjj6wKu%2FhfhnNDy2Kpfpug9AacUIH%2Fxi7kR8vl%2BOBLPQ6AfA54F%2BwGaURQi%2FpKF6XYcbssPsY4AnQsRJJNyRgx%2Bns8PHwW0IV4MMA21AuZeWQStziTvdAyCdly8B7kxTV9kCWpVmfNyH8heIpSh5kTheRFi0lteqdnUIwJjyoUTBuZ7wiNvjKXT94mdzuUXGVHwZ9czzKs8WRe8koOow7pFlsu4BUDb5C6iv96%2FJ1PdLUVeFWNHC9Yh%2BTKxrcYm17An2sGl4W6e6X%2BnUUogrEKagshXRJdRX%2FzwnAEZdY3yiAtF70pWnLETjBTQufa6z33cNAGN7HwwZTIFYUfNNsGJFG4BfIImVRC27PB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h2pK8UGPfZR8lky9H3AOgw4AVIAtoWLIyZwCMVjcmRhDqikxabkNZgwu%2Fw77tb7ZXLeYGQNlVJRB8E9W%2FSZej%2BoqXqsKihbw2fE%2FWAGd%2BuXvIYFJigbIfInX0Tj6Rlav7INY2FZF7MvLYz8FV0bDY4kvuwxdkMg84D2UPwq9xiR9TN%2BKD9oJwJwBUOsZuOo6oxTY3GWUCsAPkYSR6jPplFmyyD0%2BTw7GgPwWsfDWuPt%2FL4IH56EEjxYi0PqgGVjOqd5AqWMy6hR%2Flfnqjx%2BWDSIU%2FBPkaqHWbnqCAe6mt3t7ePB0BIIy%2Fvpjmj88msGKHL3oxUuRl0AdJpH7bYZS3vK6Jv0L1XsDaYVYcrUb4v0ypfNCeZASq1i8w1edtkNtoWPJElw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w:t>
      </w:r>
      <w:r>
        <w:lastRenderedPageBreak/>
        <w:t>rz%2FTpxsjoPUhgEzWw5rknbbArZW9h4StslEJzpLj3kmKE8gUtX%2FJx8%2Fnjci9CkAn1rApy7wZxED%2Fh%2FyBeOMbjNhTgAAAABJRU5ErkJggg%3D%3D | Detection and Classification of Potato Defects Using Multispectral Imaging System Based on Single Shot Method | SpringerLink</w:t>
      </w:r>
    </w:p>
    <w:p w14:paraId="5875EAF4" w14:textId="77777777" w:rsidR="00BB2E86" w:rsidRDefault="00BB2E86" w:rsidP="00BB2E86">
      <w:r>
        <w:t>chrome-extension://fiabciakcmgepblmdkmemdbbkilneeeh/park.html?title=Application%20of%20Visible%20Hyperspectral%20Imaging%20for%20Prediction%20of%20Springiness%20of%20Fresh%20Chicken%20Meat%20%7C%20SpringerLink&amp;url=https%3A%2F%2Flink.springer.com%2Farticle%2F10.1007%2Fs12161-014-9853-3&amp;tabId=1274706181&amp;sessionId=1686965554171&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nYitOJuQTVq0FLQfYCLyI8jshGNFhD%2FaL9wbLDVY4MgPHl%2FWhLTAO9DihB2e3Ji0Vo1ZeJEy%2FQa9db1D6ZV%2FLiTzSu4hSSMgmJbweMcBnb3IvqfxPILOqq%2F5gLvkcGwOjyIQTBbFQu9IcXnkLi%2BURBiMZ9cUSEvE9w3FZq5xrJyd8wd9i1bhgxt6NmfQxPEylZRSz3s2aJuUWno%2FsAWJrqu3UUKbcIOAN4gVjmIEZ%2F9UxEhqDaipM%2FIPFK6pa90eluuvqBzw7BOcBtPjj6wKu%2FhfhnNDy2Kpfpug9AacUIH%2Fxi7kR8vl%2BOBLPQ6AfA54F%2BwGaURQi%2FpKF6XYcbssPsY4AnQsRJJNyRgx%2Bns8PHwW0IV4MMA21AuZeWQStziTvdAyCdly8B7kxTV9kCWpVmfNyH8heIpSh5kTheRFi0lteqdnUIwJjyoUTBuZ7wiNvjKXT94mdzuUXGVHwZ9czzKs8WRe8koOow7pFlsu4BUDb5C6iv96%2FJ1PdLUVeFWNHC9Yh%2BTKxrcYm17An2sGl4W6e6X%2BnUUogrEKagshXRJdRX%2FzwnAEZdY3yiAtF70pWnLETjBTQufa6z33cNAGN7HwwZTIFYUfNNsGJFG4BfIImVRC27PB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h2pK8UGPfZR8lky9H3AOgw4AVIAtoWLIyZwCMVjcmRhDqikxabkNZgwu%2Fw77tb7ZXLeYGQNlVJRB8E9W%2FSZej%2BoqXqsKihbw2fE%2FWAGd%2BuXvIYFJigbIfInX0Tj6Rlav7INY2FZF7MvLYz8FV0bDY4kvuwxdkMg84D2UPwq9xiR9TN%2BKD9oJwJwBUOsZuOo6oxTY3GWUCsAPkYSR6jPplFmyyD0%2BTw7GgPwWsfDWuPt%2FL4IH56EEjxYi0PqgGVjOqd5AqWMy6hR%2Flfnqjx%2BWDSIU%2FBPkaqHWbnqCAe6mt3t7ePB0BIIy%2Fvpjmj88msGKHL3oxUuRl0AdJpH7bYZS3vK6Jv0L1XsDaYVYcrUb4v0ypfNCeZASq1i8w1edtkNtoWPJElw</w:t>
      </w:r>
      <w:r>
        <w:lastRenderedPageBreak/>
        <w:t>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rz%2FTpxsjoPUhgEzWw5rknbbArZW9h4StslEJzpLj3kmKE8gUtX%2FJx8%2Fnjci9CkAn1rApy7wZxED%2Fh%2FyBeOMbjNhTgAAAABJRU5ErkJggg%3D%3D | Application of Visible Hyperspectral Imaging for Prediction of Springiness of Fresh Chicken Meat | SpringerLink</w:t>
      </w:r>
    </w:p>
    <w:p w14:paraId="3EC36D28" w14:textId="77777777" w:rsidR="00BB2E86" w:rsidRDefault="00BB2E86" w:rsidP="00BB2E86">
      <w:r>
        <w:t>chrome-extension://fiabciakcmgepblmdkmemdbbkilneeeh/park.html?title=compressed%20hyperspectral%20sensing%20-%20Google%20Search&amp;url=https%3A%2F%2Fwww.google.com%2Fsearch%3Fq%3Dcompressed%2Bhyperspectral%2Bsensing%26rlz%3D1C1GCEU_enUS838US838%26oq%3Dcompressed%2Bhyperspectral%2Bsensing%26aqs%3Dchrome..69i57.8604j0j7%26sourceid%3Dchrome%26ie%3DUTF-8%23ip%3D1&amp;tabId=1274706212&amp;sessionId=1686965554171&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w:t>
      </w:r>
      <w:r>
        <w:lastRenderedPageBreak/>
        <w:t>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w:t>
      </w:r>
      <w:r>
        <w:lastRenderedPageBreak/>
        <w:t>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w:t>
      </w:r>
      <w:r>
        <w:lastRenderedPageBreak/>
        <w:t>S8XlufrPx%2BUeGta0HkfjK%2FwN9FobDXiJP4QAAAABJRU5ErkJggg%3D%3D | compressed hyperspectral sensing - Google Search</w:t>
      </w:r>
    </w:p>
    <w:p w14:paraId="6A3F5B30" w14:textId="77777777" w:rsidR="00BB2E86" w:rsidRDefault="00BB2E86" w:rsidP="00BB2E86">
      <w:r>
        <w:t>chrome-extension://fiabciakcmgepblmdkmemdbbkilneeeh/park.html?title=Multitrack%20Compressed%20Sensing%20for%20Faster%20Hyperspectral%20Imaging%20-%20PMC&amp;url=https%3A%2F%2Fwww.ncbi.nlm.nih.gov%2Fpmc%2Farticles%2FPMC8348118%2F&amp;tabId=1274706234&amp;sessionId=1686965554171&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Multitrack Compressed Sensing for Faster Hyperspectral Imaging - PMC</w:t>
      </w:r>
    </w:p>
    <w:p w14:paraId="1B9A4177" w14:textId="77777777" w:rsidR="00BB2E86" w:rsidRDefault="00BB2E86" w:rsidP="00BB2E86">
      <w:r>
        <w:lastRenderedPageBreak/>
        <w:t>chrome-extension://fiabciakcmgepblmdkmemdbbkilneeeh/park.html?title=Compressive%20hyperspectral%20imaging%20using%20total%20variation%20minimization&amp;url=https%3A%2F%2Fwww.osti.gov%2Fservlets%2Fpurl%2F1582163&amp;tabId=1274706245&amp;sessionId=1686965554171&amp;icon=data%3Aimage%2Fpng%3Bbase64%2CiVBORw0KGgoAAAANSUhEUgAAAEAAAABACAYAAACqaXHeAAAAAXNSR0IArs4c6QAADf1JREFUeF7tWtlzW3cV%2FqR7tUuWF9mW5UWW7TixnbhxEseTZnE6LUkpdBhmYIaBodPyArRlgAd44h%2Fgga2ldBgoZaY8sLywtQ3plqRJnDiLEy%2BJl8i2tniRZGvfrhbmnHvlumlCEkqZdqo745Fs3fO753znnO8ssqrlmZ%2BW8Cm%2BVBUAKhFQSYEKB3yKORAVEqxUgUoVqFSBShWoVIFPMQKVMlgpg5UyWCmDlTL4KS4C9zcMlUpAsVRCiX4U1FQAVCoV1CoVVPTLf7hIhmTlM%2BQbSUaWVYHEy%2FfQ53TvvVzy8%2BU7Zfnyu7vrddcySIeXDywUS5AKBeQLRTaCLlJeFNTQCAIE0qJsiPL5BiYqFQrFIqRCkeXpPV2CWi3LiwKfRX8vFEr8WizeGwBqtQoaUc0Ako6kG8mS7lpR0Quyg24F9Y4AyIaXUFAOKxaKsufpkFvcwlFQjgS1GqSQoHiV0COFyqCx9z8gX%2FaU7En6vLAJ5LtFAQMgqFmLYonAlSOMDN5wzP0AUA7pfLGITE5CTsojLxXYW0aDFnqtyB6jS8oXkMnlkUpn%2BcGiRoRWI0Kv00BUq9gTJJ9MZxlAvY7kNdBrZfmMRPISMlmJPWbSazfO3mz47UC%2FW7pxit0FvQ9EgBwmcqiQ17L5PESVChadFnVmAxprLbCaDNApAGTzBUSTaSyvxbGWSCGWlVAoAXqNyJFQLBZRonAEYDXo0GKrRp3FCKNOZBcReOF4Cv5QBOlcHka9FtUmA2x8j0bO6xJQKMkRSCZRlKjVcsjTlcjksLQeZ13Neh1Meg2MWg2De3M9jlg6o0RFaYNvyri8DwAynrxAhqfIkEIRolqN5loLdruasKOtEVsdNtRXmdg4usjDwVgS04Egxr0ruLy4xA%2BFkosUFVajHu311Sz%2F4NY2fk%2B5SWdQrnuDEZyZ9sIXjkKlVqPVZsX%2B7ja02qr4GaRPRsqzEWXOeS%2B3AffyGo5dvYFwIo3Oxho%2Bv6XOitVoEq9dmcP1QBCpnMS6ynKULvJ1Ww7I5QtIZXLsgXabrPi%2B7hb0NtejubYKRq3InqOL0iGVy7Py1%2FxBnJ3zYcq7Au%2FKOuLpHESNAFdjLQ72ODHU1YKd7XbUW4xIZyUmTYtRh%2BVIEqenPZi%2BGcJaIo2mWguO9nehs7GW85juExWSJQDIEBkQmUin%2FEH8%2BdwUYqkM9nW3sr4dDTVYCEbw23cu49ycHzElRQ0akUn3tgDQwWWWzxcK2NJYh8f3bGXFXQ3VHFZ00Ho8hVXyMsApUWMxwqLXIZnNYX5lHSPTHvx1ZBKeYBS1NRbs7W7FVx7cju2tDUxwJL8QCHEEbG1rhFoUML%2B6julACFcXl1hBemZrnZWNrzMb0WmvQa3ZwClAKTNzM4xwIsUAza9G8NbkPBPeF%2FZsxZ4OBztq5mYIL755EadnvIim5DQwaDUKYd4mAsho8gyRl9VowN6uZnztQD%2F62xo5NYLRBKY8y1hcXsNqJE68ioYaM1z2OvQ57airMrFXLs758Zvjoxx6ttoq7O9pxzcOD6CtrgqzS2FMLSzh6tQCE%2BjWDgcsVhPiUh7ecAzji8vISnl02KxssCCo0WWvw5EHuuBqrOF0uLEUxvGxOcyvrEGlVmE1nsKkPwhHbRWeOPQAHuxuRYPVxJHxwhsXcGrai0gyzQCQE%2BWKcRsAcjkJiWQatSYDdnY142BPOx59oAs1JgPmlsO4POfDu5dn4b4ZQpaYjlJAVKPTUY%2Fh3d0Y6GrhsKV0eOXUFVwLBGHQaTHgcuCrD26HRa%2FFiWuLGBmbw9j5KYQjCVjstdBXW6A26pEplbCeSEPK5qAl%2FqFSqhEwtLUNzz62DztdTUhmJZyf9uB3x85jzB1gADLFEmJSHtvbm%2FCtI4M41NPOJDrpX8Uvj1%2FAu9MeRDkFijBo7gAAEWw2JyEeT8FZb8XnBntwuM%2FF4ZTOSTg%2B7saJcTdGrt5AIBiBqJUZOp%2FLo6WhGvt3bsHh%2Fk48sqMDVD5fHZvDVe8KG9TdVIevH%2BhnIM%2FO%2BnBxwo3xSzPwLa8hrhGR1oooaDQoibJnilIeuWQG1HsQAMM7OvCjLz2EoS0tbMjJ8Xn84q%2BncG7aC5WgQkmtRlEQMNjdimcfHcJw730CUC57FHqJVBa9LTY8eXgAw30uOG1WLKxG8PLJMZyYXIBvZR2pbA5mo47LE9V3o04Lp70Wh7e78OTwTtitZox5lnHhRgBnZ7xoqjbj6aN70dfagHA8Df%2FqOmY9S5gNhDATjGA%2BFIN3PY5kToJOK4JgKOQLDAb1G0SgP3h8P3Z3NiOezuLda4t47rVzGL3h5wggKqQOc1eHA09%2FZpABoEo1da8RUO7Ps1KBy99Aux3PHh3EcE875%2BFVzwp%2B%2Fvo5nLy%2BiFg6x4pVKQAQ8xIXWI06fvB3PzuEHkc9p8HZaQ%2F%2BeHqcy84Thwewd0sLl0RKnkgqDX84xmRGXDHlC8K%2FFkMikwX1FtRxkhz1Gwe2tuH7j%2B3jUswATHvx%2FL9GcWE%2BoJTSEkh30vvbj%2BzBcI9zgwPuKQW45aWOjUgwl8fujiZ879EhHNrmRJVBx7X9J6%2BO4NS0h5sLIkQqhRQBVF%2FJIiKXQz2yojudjVzOTk0t4FevjuDmWhx7e9qwq7MZO5x2jipqdqiVoFLpC8cw6VvBpYUljMz6GAiid%2FI%2Bla2D2%2F4fAJSoZSUA5Ah45sheRpIigBqc546dx6nrHsSTGZ4PDHotA5DJZLlUWc1GJp%2FvHN2LHW0N3JScmHDj%2Bb%2BdxnXvKppsVnQ5bOhvt%2FNrc52V632j1cyzAhlN9fovI1OY8K0gVyhyBJh0BKzzI44AZUylKkAG9rbU48mHdm3igHW89M4YTk644Q%2BEkJby0FWZOBUy0QQr2dZcj%2BH%2BTjw1PABXQw084SiT5svHzmPSHYBBUHObarWaYLWaUV1tQq%2FTjiP9neh22Lh1nvCt4vcnr2Bk1otwNMWsbTHpObU%2B0hRgS0olZHN5xBJpDtHPD25jAKgKEC%2B8fmUO704u4Mq0ByvRBFRGvSyWyjDJ7eptx4HtHTja3wm9RoNRdwBnri3i7cuzCKyswSiouYOLSnlINAZrBAx0NuOJh3bhQI</w:t>
      </w:r>
      <w:r>
        <w:lastRenderedPageBreak/>
        <w:t>8TjhoLZpbC%2BPVbl3BiagHLazEmNpo7hvveD8BphQNG%2F1ccUG4Kcrk84sk0qk169Lc3MfJfHOyBvdqMxWAEo3M%2B%2FHP0OiZ9q8zYNA2YdRrsaLPj8b09GNzSgjabFb5QFH86M4GL7gBiyQx7l0AlcqOGJUCDTzyFvrZGPEVla0cH9%2B7UCr9wfJR7hVA0ybxkvSUCEptI8E4AHO5xol5phO6JBHkoUEZbmgGoU6JGYk9nM768rw8POO3cQpJhb024efCJK%2BxfZdKjp6UBj%2FR3oKXWikQ2h0tzfvzh7UvcFtvrq9HZbMPO9iYmT8pv%2F8o6kpE4nLZqPLavD9ucjdCKIsY9K3jpncs4f8PPEx4pZTHouBpRCnBPkpVwesaDn712HufcfmXipCqQx26XgzmIAKgxGzilNgC4l1aYyIg3Mnn6KfAg9NAOF09wuzscPM6uRJNciqhtLtdpUpLILJLKYPRGAGcm3Hj73BQPLLv6OzHUS2e0oqHKhGgqi3Q2xw0UcYe9rgrZQhGzN0M4O%2BPDPy7NYGYphJJSBeieg9tkEhzqauaooM7ux38%2FgzOzvo2RmwAY6mzBDx%2Ffj%2BFeJw9yY4vLcit83cO6kW1yKyzvItjxH%2FhiRAWuBqlUllvXbkcddrkc3Ix02Wt5YaHTiHI%2FXZIbEDKUBqEbS2s4eW0RY7NezLkDXMb6e13Yva2NlacJjQwib9NURyBSa0uDEJU%2FSpmrnmUEYykItFgRBeg1AgY7HHjq8AAGnHaasrn%2Bv%2FjGRS6bvHMoFVln%2Bvybj%2BzhZ5GONAu8cnocF9wB7iBpN0Gt8B2nQUaEx035QCJGEeCuqrulngFob6hmb5PXCQCKhuVogrtF93IYs%2F4QD00UQaIowGw2wF5r4XaYZnUCgRYi5AWSJW6ZvhnE2MIyN0%2FluZ86PCqDBDTNFw9vd3FE0jA0t7KGNyfmMR9cZ33LyxvimYf7XNjSVMcpG1iL4cR1D%2BaW17i8033vrcjuEAF0oLzHo0jII53OQhRUqLGYYK%2BxoN1m5S6Lxl%2B6yAhKi8VQBEvrCUTiKd7eGA06qAU1K0zdHA1YDpoc66t5vNWKau4qSc4TisIbinI08LiqzATljTHJdjbUoNqo5%2FOoxyDjKaypYSp3slaDnvWzmQ0cAfFMDvPBCN9PcrSN3NhV3jEFNrJDXovRVoh5oSQLGwQBOkHe5PIwRGuzQhFpuk%2B5RxBUEASBZ%2FXyhpdyV6MCTBTagppTQCoWeZmSow0wbZgVj9NrefXKy006Vx5YQMs1XsyS4Zv28LyfUlb2fL8czijcct8m8%2B7AAWVkNh1OuUotryTlUaQ%2BXRmFN4iEDBIFaDQit8gU%2BnKTIIPIG6asLA%2Fa4pTX3bKLoRFFGPUalufvCG5xAi9VUxlIlJa06taKMBl1zCUbOqjkBW08lUVOkvgZxEEUiRqtZuPczd9p3J4Eb4VI6RLlfbu84GTDykApSFPOkvLUFtP7MgD0ytWlvOZmTyrytIOkJaeS7%2BU94%2FsAUPaOhUJB%2Fp5AWYhSBNLz3kNA3k%2Fy%2Bl1ZlbE%2BdJ%2ByAyx%2F8bLZxLt%2BMXIbPDbbdte180clf6dz7%2Ffv%2FzUA9%2Fugj%2Bv9FQAq%2FyFS%2BQ%2BRyn%2BI3Nt30B9XFvuQelVIsEKCFRKskGCFBD8kkX6ixStVoFIFKlWgUgUqVeATTeMfUvl%2FA9w3ZrlbEPZzAAAAAElFTkSuQmCC | Compressive hyperspectral imaging using total variation minimization</w:t>
      </w:r>
    </w:p>
    <w:p w14:paraId="07CE43D5" w14:textId="77777777" w:rsidR="00BB2E86" w:rsidRDefault="00BB2E86" w:rsidP="00BB2E86">
      <w:r>
        <w:t>chrome-extension://fiabciakcmgepblmdkmemdbbkilneeeh/park.html?title=Compressed%20Hyperspectral%20Sensing.pdf&amp;url=http%3A%2F%2Fwww.physis-project.eu%2F_docs%2FCompressed%2520Hyperspectral%2520Sensing.pdf&amp;tabId=1274706248&amp;sessionId=1686965554171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w:t>
      </w:r>
      <w:r>
        <w:lastRenderedPageBreak/>
        <w:t>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Compressed Hyperspectral Sensing.pdf</w:t>
      </w:r>
    </w:p>
    <w:p w14:paraId="0F0CEE71" w14:textId="77777777" w:rsidR="00BB2E86" w:rsidRDefault="00BB2E86" w:rsidP="00BB2E86">
      <w:r>
        <w:t>chrome-extension://fiabciakcmgepblmdkmemdbbkilneeeh/park.html?title=1502.06260.pdf&amp;url=https%3A%2F%2Farxiv.org%2Fpdf%2F1502.06260.pdf&amp;tabId=1274706251&amp;sessionId=1686965554171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w:t>
      </w:r>
      <w:r>
        <w:lastRenderedPageBreak/>
        <w:t>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w:t>
      </w:r>
      <w:r>
        <w:lastRenderedPageBreak/>
        <w:t>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1502.06260.pdf</w:t>
      </w:r>
    </w:p>
    <w:p w14:paraId="7E241108" w14:textId="77777777" w:rsidR="00BB2E86" w:rsidRDefault="00BB2E86" w:rsidP="00BB2E86">
      <w:r>
        <w:t>chrome-extension://fiabciakcmgepblmdkmemdbbkilneeeh/park.html?title=tr1101.pdf&amp;url=https%3A%2F%2Fwww.cmor-</w:t>
      </w:r>
      <w:r>
        <w:lastRenderedPageBreak/>
        <w:t>faculty.rice.edu%2F~zhang%2Freports%2Ftr1101.pdf&amp;tabId=1274706257&amp;sessionId=1686965554171 | tr1101.pdf</w:t>
      </w:r>
    </w:p>
    <w:p w14:paraId="48AE51A6" w14:textId="77777777" w:rsidR="00BB2E86" w:rsidRDefault="00BB2E86" w:rsidP="00BB2E86">
      <w:r>
        <w:t>chrome-extension://fiabciakcmgepblmdkmemdbbkilneeeh/park.html?title=Onboard%20Hyperspectral%20Image%20Compression%20using%20Compressed%20Sensing%20and%20Deep%20Learning&amp;url=https%3A%2F%2Fopenaccess.thecvf.com%2Fcontent_ECCVW_2018%2Fpapers%2F11130%2FKumar_Onboard_Hyperspectral_Image_Compression_using_Compressed_Sensing_and_Deep_Learning_ECCVW_2018_paper.pdf&amp;tabId=1274706260&amp;sessionId=1686965554171&amp;icon=data%3Aimage%2Fpng%3Bbase64%2CiVBORw0KGgoAAAANSUhEUgAAAEAAAABACAYAAACqaXHeAAAAAXNSR0IArs4c6QAABRtJREFUeF7tWmtsVEUU%2Fm53aZdXW8WaUh7yg5QQrFRtUfljYmJCTNQfBCUWBbQP2qLGV0wg%2FAKDmphYsE8WykOq%2FlESJBqNwZDYmG5baGkCwQbEB6wYLKXiwrL3jpnS2%2B7unbl39t7rvZLO%2FNydM3PON2fOd86ZqxBCCCbxUCQA0gPkFZAxYBLHQMggKFlAsoBkAckCkgUmMQK2aDAWV%2FHGvj4kEhq0UfAIAoqCq3EVm54qRsmCO1yHtOHIGZz8ZdjxutcTBB%2B%2FvGx8HWEAaKB4tf04rsUSQkpoGsGe%2BmVQFKHplpMoAP3nnQNwQ7UBwODFEWz%2F4rSlkqwJ1EPa68ptySYL%2BQZAVWsPNPWWo9sdhfkhvPNciV3xUTlfAFjbFEHQkdpA%2FoxsfPDCUoeruAdATCXoEIkBjV%2F%2FhN6zVxwpPnPaFHy4rtTRGrowzwOCWQpaN5TZ3oMZBGluWNkc4S5KA9uWlYsxv2BGSpCjWfXzH0WQE1AwLRTEzhfvt61YuqCnAFDjeQly0ayp2PrsvaaG3YiryMkOuGa8WQxw3QMofVW1dDOVf2xJASoeXeCqYaKLeeYBFTu6EAoayTuuERzYOJFAiCru1jzPAHipiX33w7VlUNzKamyg4isAN1WC%2FUnUYUN%2FxyKeANAzeBlN35w1KPv204tQPCeXawQNmNWtE3FDIQAZu0VtNdRzxOynLFLT0jMuq0vR9ZbMz%2BWmwllZxg2oDKVHq71TaHDzZwOIXo4ZtA3XllsuVNkYMShOF6Lg7KkXS4Xf2t%2BHv%2F6OG%2FZ%2F5pG5OH1hJONaQETvFABq23oQTxjT3nBdOUQOkR8%2FrAGkVvPkd9eV20qFMwbg9fYTGI7dNJwAVUBk8AxQCcHeenMGOfTjbzjce9GwTUFeCO9WlHgDwL6jP%2BPYqT8NSrRtKEOAcc%2FSJ9KSuZLDIlYgWrGPnWIoYw%2BgGVxduNcAwPSpQexYL5bW2vGCP67EsKljwLDvdY3g4Fju4QkLWN1DkWtgVkfwToSXeifHHs8AqGnpRkIzNopXL5%2BHx0sLRTBAdXM36L1PH6x8wiz1Tr42ngHwXV8UHT%2F8yjTU6h7rQhohqGpm1xPpGeW6xq7RfmL6SN%2FLMwDMrgH9TxSE6uYIVMaLA21KHnzlFiPQxKeSARSrwvMUgG9PRPFpJ9sLqOJPlBZi5fJ5ptdB1QiqOVWlDuKanV2jvYP08V7FfbgrLyflZ08BoDvzTjBZK9phXXpPHnJDAXQODmGKAtCWkx65ecFNj%2B4sxsgCsIuRd3gOgNVVMDt%2BPdrH4glsDB9nTs2bno3ha8a0d9XDc7DigSKDjC8AWLXGeCDQ4mTXWJ%2FOrLvEkufFGF8A0BXM1Agqp0f7q%2F%2FE8drePiH6nH1nCNtWs9vnvgJAtf9%2B4BIOHDsvZAiddHd%2BCNvH3gJEATQrunwHQLf8XHQE2z7nvxJRCltYNBNvPlk83kGKDsWw%2BRNjqpseUJPf7NKRbvjyDPoZb4OuN0WFjzjDiVZe4FfLTfhxNEN7DdPN3hdFymWn%2B%2FPkPQPAjFZFs8v%2FAgRPAeg%2FN4SGrwZT7KB1QFut%2Factp6B4CgDLC95fU4JZuSGndtiW9xyAzlOXsPvoBJ366f4UNc8BSPaCVQ%2FNxYoHZ9s%2BPTcEfQHgcOR3HIpcEC6t3TD0f8ECyUps6TiJrQ6%2FGnEDGF88wA3F3VpDAiC%2FFpdfi8uvxeXX4m5F1NtxHckCkgUkC0gWkCxwO0Zvt3T%2BF0%2FgSG4Ix54oAAAAAElFTkSuQmCC | Onboard Hyperspectral Image Compression using Compressed Sensing and Deep Learning</w:t>
      </w:r>
    </w:p>
    <w:p w14:paraId="627F1CF4" w14:textId="77777777" w:rsidR="00BB2E86" w:rsidRDefault="00BB2E86" w:rsidP="00BB2E86">
      <w:r>
        <w:t>file:///C:/Users/schakra2/Downloads/Multitrack_HSI_Paper_TechRxiv.pdf | Multitrack_HSI_Paper_TechRxiv.pdf</w:t>
      </w:r>
    </w:p>
    <w:p w14:paraId="418699B4" w14:textId="77777777" w:rsidR="00BB2E86" w:rsidRDefault="00BB2E86" w:rsidP="00BB2E86"/>
    <w:p w14:paraId="63C358CB" w14:textId="77777777" w:rsidR="00BB2E86" w:rsidRDefault="00BB2E86" w:rsidP="00BB2E86">
      <w:r>
        <w:t>https://scholar.google.com/scholar?start=10&amp;q=Automatic+Target+Recognition+and+Tracking+deep+learning+radar&amp;hl=en&amp;as_sdt=0,11&amp;as_ylo=2022&amp;as_vis=1 | Automatic Target Recognition and Tracking deep learning... - Google Scholar</w:t>
      </w:r>
    </w:p>
    <w:p w14:paraId="58324BBF" w14:textId="77777777" w:rsidR="00BB2E86" w:rsidRDefault="00BB2E86" w:rsidP="00BB2E86">
      <w:r>
        <w:t>https://ieeexplore.ieee.org/stamp/stamp.jsp?tp=&amp;arnumber=9374668 | IEEE Xplore Full-Text PDF:</w:t>
      </w:r>
    </w:p>
    <w:p w14:paraId="1C90BCB9" w14:textId="77777777" w:rsidR="00BB2E86" w:rsidRDefault="00BB2E86" w:rsidP="00BB2E86">
      <w:r>
        <w:lastRenderedPageBreak/>
        <w:t>file:///C:/Users/schakra2/Downloads/remotesensing-15-01454-v3.pdf | A Comprehensive Survey on SAR ATR in Deep-Learning Era</w:t>
      </w:r>
    </w:p>
    <w:p w14:paraId="77A4D2FB" w14:textId="77777777" w:rsidR="00BB2E86" w:rsidRDefault="00BB2E86" w:rsidP="00BB2E86">
      <w:r>
        <w:t>chrome-extension://fiabciakcmgepblmdkmemdbbkilneeeh/park.html?title=IEEE%20Xplore%20Full-Text%20PDF%3A&amp;url=https%3A%2F%2Fieeexplore.ieee.org%2Fstamp%2Fstamp.jsp%3Farnumber%3D9069656%26casa_token%3Dd9CVGzOmPsEAAAAA%3AdQMs2hM-mKukuEasbuKsCGnd8mPT7A1q9bJwTpx3-tb43sn_te6P2P5YG8wh5uSKSBJN9wmjcg&amp;tabId=1274705881&amp;sessionId=1686965554171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w:t>
      </w:r>
      <w:r>
        <w:lastRenderedPageBreak/>
        <w:t>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w:t>
      </w:r>
      <w:r>
        <w:lastRenderedPageBreak/>
        <w:t>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93ED5DB" w14:textId="77777777" w:rsidR="00BB2E86" w:rsidRDefault="00BB2E86" w:rsidP="00BB2E86">
      <w:r>
        <w:t>https://ieeexplore.ieee.org/stamp/stamp.jsp?arnumber=9363012&amp;casa_token=vsbyK3Tq_iUAAAAA:AcyJHD4JarzkumylOar9dW2xOSARU9yjB-_W_P-DaWvpd3LB_TYThYyt0-3uYr5b20T3wLcbdA | IEEE Xplore Full-Text PDF:</w:t>
      </w:r>
    </w:p>
    <w:p w14:paraId="4A9EF0F9" w14:textId="77777777" w:rsidR="00BB2E86" w:rsidRDefault="00BB2E86" w:rsidP="00BB2E86">
      <w:r>
        <w:t>https://ieeexplore.ieee.org/stamp/stamp.jsp?arnumber=9246598&amp;casa_token=zR414bGMg5cAAAAA:CrqJLgmtSdZGa18_qlrMKKaKcDWRkCbF38KkC-KjhOXPRGgk87eK_3HQwiDg0ddTtl3P-IqFMA | IEEE Xplore Full-Text PDF:</w:t>
      </w:r>
    </w:p>
    <w:p w14:paraId="4E8F660F" w14:textId="77777777" w:rsidR="00BB2E86" w:rsidRDefault="00BB2E86" w:rsidP="00BB2E86">
      <w:r>
        <w:t>https://ieeexplore.ieee.org/stamp/stamp.jsp?arnumber=9735408&amp;casa_token=OKiIaxa83TQAAAAA:uQ3ZVDBO1385RXQNn54PDL-RMp2mQnDvS6alKsA5t6ICkFZ-UVOa2QOEzkRI1l8NC_2P5hoKZg | IEEE Xplore Full-Text PDF:</w:t>
      </w:r>
    </w:p>
    <w:p w14:paraId="6E4B32F9" w14:textId="77777777" w:rsidR="00BB2E86" w:rsidRDefault="00BB2E86" w:rsidP="00BB2E86">
      <w:r>
        <w:t>https://www.mdpi.com/2072-4292/15/5/1454 | Remote Sensing | Free Full-Text | A Comprehensive Survey on SAR ATR in Deep-Learning Era</w:t>
      </w:r>
    </w:p>
    <w:p w14:paraId="55EF7F61" w14:textId="77777777" w:rsidR="00BB2E86" w:rsidRDefault="00BB2E86" w:rsidP="00BB2E86">
      <w:r>
        <w:t>https://ieeexplore.ieee.org/stamp/stamp.jsp?tp=&amp;arnumber=10107451 | IEEE Xplore Full-Text PDF:</w:t>
      </w:r>
    </w:p>
    <w:p w14:paraId="5FF68F11" w14:textId="77777777" w:rsidR="00BB2E86" w:rsidRDefault="00BB2E86" w:rsidP="00BB2E86">
      <w:r>
        <w:t>https://ieeexplore.ieee.org/stamp/stamp.jsp?tp=&amp;arnumber=9493731 | IEEE Xplore Full-Text PDF:</w:t>
      </w:r>
    </w:p>
    <w:p w14:paraId="10DB6F6C" w14:textId="77777777" w:rsidR="00BB2E86" w:rsidRDefault="00BB2E86" w:rsidP="00BB2E86"/>
    <w:p w14:paraId="4D4E3975" w14:textId="77777777" w:rsidR="00BB2E86" w:rsidRDefault="00BB2E86" w:rsidP="00BB2E86">
      <w:r>
        <w:t>chrome-extension://fiabciakcmgepblmdkmemdbbkilneeeh/park.html?title=(92)%20Deep%20and%20Reinforcement%20Learning%20in%205G%20and%206G%20Networks%20-%20YouTube&amp;url=https%3A%2F%2Fwww.youtube.com%2Fwatch%3Fv%3DdWZyXRBYQ-Y%26t%3D244s&amp;tabId=1274683981&amp;sessionId=1685986866310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(92) Deep and Reinforcement Learning in 5G and 6G Networks - YouTube</w:t>
      </w:r>
    </w:p>
    <w:p w14:paraId="4CFF1253" w14:textId="77777777" w:rsidR="00BB2E86" w:rsidRDefault="00BB2E86" w:rsidP="00BB2E86">
      <w:r>
        <w:t>chrome-extension://fiabciakcmgepblmdkmemdbbkilneeeh/park.html?title=(86)%20From%20Compressed%20Sensing%20to%20Deep%20Learning%3A%20Tasks%2C%20Structures%20and%20Models%20-%20YouTube&amp;url=https%3A%2F%2Fwww.youtube.com%2Fwatch%3Fv%3D6UDQ_zLf1DE%26t%3D3268s&amp;tabId=1274704141&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w:t>
      </w:r>
      <w:r>
        <w:lastRenderedPageBreak/>
        <w:t>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(86) From Compressed Sensing to Deep Learning: Tasks, Structures and Models - YouTube</w:t>
      </w:r>
    </w:p>
    <w:p w14:paraId="706EC54E" w14:textId="77777777" w:rsidR="00BB2E86" w:rsidRDefault="00BB2E86" w:rsidP="00BB2E86">
      <w:r>
        <w:t>chrome-extension://fiabciakcmgepblmdkmemdbbkilneeeh/park.html?title=(98)%20Machine%20Learning%20And%20Wireless%20Communications-%20ICASSP2020%20Tutorial%20-%20YouTube&amp;url=https%3A%2F%2Fwww.youtube.com%2Fwatch%3Fv%3DtWBMgre6VWE%26t%3D2743s&amp;tabId=1274704010&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w:t>
      </w:r>
      <w:r>
        <w:lastRenderedPageBreak/>
        <w:t>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(98) Machine Learning And Wireless Communications- ICASSP2020 Tutorial - YouTube</w:t>
      </w:r>
    </w:p>
    <w:p w14:paraId="6494224B" w14:textId="77777777" w:rsidR="00BB2E86" w:rsidRDefault="00BB2E86" w:rsidP="00BB2E86">
      <w:r>
        <w:t>chrome-extension://fiabciakcmgepblmdkmemdbbkilneeeh/park.html?title=(57)%20Vicky%20Kouni%2C%20Analysis%20Compressed%20Sensing%3A%20Model-Based%20Methods%20to%20Deep%20Unfolding%20Networks%2C%202022.08.09%20-%20YouTube&amp;url=https%3A%2F%2Fwww.youtube.com%2Fwatch%3Fv%3DjHppsCW33Lc%26t%3D674s&amp;tabId=1274701605&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w:t>
      </w:r>
      <w:r>
        <w:lastRenderedPageBreak/>
        <w:t>8bAdmapV9AgHlEs%2B3yEOXb6SHEt9vnTYTNhECh7fLpJ0QOemACovwDFdyfXhXyhEAzSbC4ByZqJXr2R2aO0zJoj8209shMnqkq02vzxmWZbH3hdz0hoPRTmNOAEw%2FISWDpX%2F4vBQEQ2fj1B10AAAAASUVORK5CYII%3D | (57) Vicky Kouni, Analysis Compressed Sensing: Model-Based Methods to Deep Unfolding Networks, 2022.08.09 - YouTube</w:t>
      </w:r>
    </w:p>
    <w:p w14:paraId="21F472E3" w14:textId="77777777" w:rsidR="00BB2E86" w:rsidRDefault="00BB2E86" w:rsidP="00BB2E86">
      <w:r>
        <w:t>chrome-extension://fiabciakcmgepblmdkmemdbbkilneeeh/park.html?title=(64)%20Model-based%20deep%20learning%3A%20beyond%20unrolling%20-%20YouTube&amp;url=https%3A%2F%2Fwww.youtube.com%2Fwatch%3Fv%3DXANMqK10E-U%26t%3D209s&amp;tabId=1274703739&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(64) Model-based deep learning: beyond unrolling - YouTube</w:t>
      </w:r>
    </w:p>
    <w:p w14:paraId="39E82790" w14:textId="77777777" w:rsidR="00BB2E86" w:rsidRDefault="00BB2E86" w:rsidP="00BB2E86">
      <w:r>
        <w:t>chrome-extension://fiabciakcmgepblmdkmemdbbkilneeeh/park.html?title=(57)%20Deep%20Unfolding%20with%20Normalizing%20Flow%20Priors%20for%20Inverse%20Problems%20-%20ICASSP%202022%20-%20YouTube&amp;url=https%3A%2F%2Fwww.youtube.com%2Fwatch%3Fv%3DMQegOLHr5uI%26t%3D7s&amp;tabId=1274701606&amp;sessionId=1686965554171&amp;icon=data%3Aimage%2Fpng%3Bbase64%2CiVBORw0KGgoAAAANSUhEUgAAAEAAAABACAYAAACqaXHeAAAAAXNSR0IArs4c6QAABexJREFUeF7tm11THFUQht%2BFJJhAVFCEKB9RoCy1LCV6k4qp5MJLr%2F0B%2FgB%2FgFf%2BQb9KS0MIGhTJByEBEoGQwFrPntM7zZiVn</w:t>
      </w:r>
      <w:r>
        <w:lastRenderedPageBreak/>
        <w:t>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(57) Deep Unfolding with Normalizing Flow Priors for Inverse Problems - ICASSP 2022 - YouTube</w:t>
      </w:r>
    </w:p>
    <w:p w14:paraId="1A428287" w14:textId="77777777" w:rsidR="00BB2E86" w:rsidRDefault="00BB2E86" w:rsidP="00BB2E86">
      <w:r>
        <w:t>chrome-extension://fiabciakcmgepblmdkmemdbbkilneeeh/park.html?title=Emilie%20Chouzenoux%20-%20Deep%20Unfolding%20of%20a%20Proximal%20Interior%20Point%20Method%20for%20Image%20Restoration%20-%20YouTube&amp;url=https%3A%2F%2Fwww.youtube.com%2Fwatch%3Fv%3DO5Vq6gePDb8%26t%3D0s&amp;tabId=1274703887&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w:t>
      </w:r>
      <w:r>
        <w:lastRenderedPageBreak/>
        <w:t>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Emilie Chouzenoux - Deep Unfolding of a Proximal Interior Point Method for Image Restoration - YouTube</w:t>
      </w:r>
    </w:p>
    <w:p w14:paraId="049625E6" w14:textId="77777777" w:rsidR="00BB2E86" w:rsidRDefault="00BB2E86" w:rsidP="00BB2E86">
      <w:r>
        <w:t>chrome-extension://fiabciakcmgepblmdkmemdbbkilneeeh/park.html?title=(57)%20Digital%20image%20processing%3A%20p067-%20Dictionary%20Learning%20-%20YouTube&amp;url=https%3A%2F%2Fwww.youtube.com%2Fwatch%3Fv%3D-Y_Y4e-EKT0%26list%3DPLZ9qNFMHZ-A79y1StvUUqgyL-O0fZh2rs%26index%3D69%26t%3D1s&amp;tabId=1274701610&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w:t>
      </w:r>
      <w:r>
        <w:lastRenderedPageBreak/>
        <w:t>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(57) Digital image processing: p067- Dictionary Learning - YouTube</w:t>
      </w:r>
    </w:p>
    <w:p w14:paraId="0F38AC85" w14:textId="77777777" w:rsidR="00BB2E86" w:rsidRDefault="00BB2E86" w:rsidP="00BB2E86">
      <w:r>
        <w:t>chrome-extension://fiabciakcmgepblmdkmemdbbkilneeeh/park.html?title=(42)%20Compressed%20Sensing%20Meets%20Information%20Theory%20-%20YouTube&amp;url=https%3A%2F%2Fwww.youtube.com%2Fwatch%3Fv%3DpalSLbrieCo%26t%3D32s&amp;tabId=1274700840&amp;sessionId=1686833500837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(42) Compressed Sensing Meets Information Theory - YouTube</w:t>
      </w:r>
    </w:p>
    <w:p w14:paraId="0C3F1421" w14:textId="77777777" w:rsidR="00BB2E86" w:rsidRDefault="00BB2E86" w:rsidP="00BB2E86">
      <w:r>
        <w:t>chrome-extension://fiabciakcmgepblmdkmemdbbkilneeeh/park.html?title=(47)%20PDENA22%20%3A%20Deep</w:t>
      </w:r>
      <w:r>
        <w:lastRenderedPageBreak/>
        <w:t>%20learning%20based%20posterior%20inference%20for%20inverse%20problems%20-%20YouTube&amp;url=https%3A%2F%2Fwww.youtube.com%2Fwatch%3Fv%3Dr3zQ291Cb-g%26t%3D1079s&amp;tabId=1274701043&amp;sessionId=1686833500837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(47) PDENA22 : Deep learning based posterior inference for inverse problems - YouTube</w:t>
      </w:r>
    </w:p>
    <w:p w14:paraId="6AF3F719" w14:textId="77777777" w:rsidR="00BB2E86" w:rsidRDefault="00BB2E86" w:rsidP="00BB2E86">
      <w:r>
        <w:t>chrome-extension://fiabciakcmgepblmdkmemdbbkilneeeh/park.html?title=ACSOS%202023%20-%20Posters%20and%20Demos%20-%20ACSOS%202023&amp;url=https%3A%2F%2F2023.acsos.org%2Ftrack%2Facsos-2023-posters-and-demos&amp;tabId=1274700555&amp;sessionId=1686833500837&amp;icon=data%3Aimage%2Fpng%3Bbase64%2CiVBORw0KGgoAAAANSUhEUgAAAEAAAABACAYAAACqaXHeAAAAAXNSR0IArs4c6QAAB0hJREFUeF7lmXtM29cVx78%2FGz%2FABgPG2MY4IamNecdOl6QL6Vr1CekIpHt16bLSpKqmaZqmaZqqqqqmqaqmqaqmaZq2Pwikm9RKbdN2WyCVtk7TmgdJGwKUYGOHwnjYYBsCsbGNsT3dYyC2a5v1393zF7r3nnO%2B53PPuT8Qgkr3xwQ4NkGl%2BwPnALS%2F5x3A7%2FgGUKL9Le8AfsM5gMrXeQfwGt8AijW%2F5h3ArzgHUPEq7wBe4RuAUv1L3gH8gncAL%2FMO4CW%2BASjKX%2BQdwAucAyj7Oe8AfsY3gKLSn%2FIO4Ce8A%2Fgx7wB%2BxDeAQtUPeQfwgx0BKJVS6LXFUCplef%2BFEghE4F64g0Bgnc7t5BcIrmNxMQDmF08koFCk51kLReHzByleNBpDUZEkTUcsHsdGNE65CiQiiEWiL6WPHRYKS57fEYDZpEb74xaYTOq8CVwuPwY%2BdMDp8tO5nfwmP1%2FC3z%2B6BZfLRwXu3VOelmdmZgUXL0%2FD6fJhdTWCXUZV2n4kskHrzEpKZJDJCr6Uvk0Az%2BUEUCiXoLy8CD</w:t>
      </w:r>
      <w:r>
        <w:lastRenderedPageBreak/>
        <w:t>ZrFTo7GlBtKIHbw244mXTLWGfodcVUeO%2FZT%2BC85YdOV4ymBi0euH8P%2Fby6GgYTzEwkEiAWi%2BD1BjE86oFjwoeZmWU61%2FFEPeWrUCvg9wcJwNCNeTicXlpL3Q%2BForTO9JQUy6BWK0gHs1SdmfqGhue3tQvy4lM5ARiqVDh4wEiCmhp1WFkJY%2BBDO91IqplNFWh%2FvI6EnDl7jVq2va0Oe2vKqWi3ZxU3xxfg9QXJTSIRQ8HaWV%2BCeosWS8shnB8Yh38pCItZQ%2FlaD%2B%2FZhsAEf%2FDXMRqH1H0G4C9%2FGyM9kgIRLJZK0sEsVWemPgZ0ywR5cXdOAJbaSnR2NKKhTguJRAT7hBfvnhvBTftCVgBbiRnxU88chEajwJVBdoNzWQHYrAZ851s2av8zZ6%2FC7liEmjrOgM6OJtRZKimPY8JLhbL9RCIBS62G9hkA5sfiM2N%2BLC%2FLnwqAdZZtXxVdUOYFCnLl93MCaGmuwtPfvRfVBhVRHhmdx%2BC1aczNrWQdga3WY8RPdR%2BimXzn3DCGbszSrGaOABP8zMkDiMcTONM3SAWWlyuokK5jzdsA%2FEtrcDq9sDsWMDa%2BQJDYfii0Tn5pALoPwWzSpI0A60CmweXyfmGEBbnyezkB2KzVONV9HyoqlLh85XMKMm5fgM8XyPvYbPmxQ2f6rpBfNss8xwpMAqimAqsNpXB7VhBZj0GpkGF27jb%2B8dEEgU0CiKbF34rHOtfnT2qsUCvhmFjMqUOQKU%2FkBXC6%2B6vQVBTjymASwNi4G97%2FAQDzY9bTdzkvgNRzDIC6bBNA5z6IxQL6L4xRhzz6SD1iG3Gc7%2F%2BMHtGuzn3UAanxGQAWjz2GH1%2B8RfmPtN5Dj2kuHYJM%2BVROAM1NVTjx1AEYDWWYnPJj9LM56oTZueUsI6DafH1XYDZV4nT3YcjlErz3ARuBGSwvBxEKR%2BkM%2B15LpGLYrEacfPoQ4rE4evouwW73QE0dYNwsMErrsVgcJ08cosKuXpuiL8jdwi5R%2FOQbYKS8MmkB3n73OgKBMI60mhBZ3yCQTtfiFxpRkCm%2BnRMAK6S9rREN9VXUgizA2%2Bc%2Bxc2b7oxHsBJH25tprX9glB6h08%2B2okpfiuGRWRL4yfVpzM%2FfpjMMTFlpEWw2I57ssiEcjqKn9yLsDg%2FKWQfYduF4pzV5w70XCdzxY1ZYLDrqhsJCyWZre2g%2FDcCzrRCJRHjjz5dJLxsB5sNGKfPzzbQIMsU3twEolXLodSoSGI5Eqeia3WrU1%2Bmx37YbgWCECswkabpHg8cebSTifX%2B6hLVgBEfbmlFbqyUxHs%2FKJoDk45kEUEi5amrU9Kb0XxjF0tIa%2Bdisu3B%2FqxnBtQjOvT8Er%2FcOLLVa0tHYUAWNJvmtH7rxH%2FT0fkx6WCzml3oRbD9ZeDjnmyVIi57cBmA2a%2FFEWwv0%2BlJ4FlYwM7uEyclF6LQqfOP4vTAa1VkDymQSlKoKMeHy4M23BjE15YNOp0JLsxEPP1QPva4US8tBumlmDIpUKobbfRuDVydhd7gJksFQhmMdNuy37qaHd3U1hBvDMxh3uDE17YNeW4Kuzv2os%2Bg3AUyjp%2FffuBOIkG6bbTeBYMYKHxqaxvkLI3A60z%2FbqTQEaVHXXQAmLY62t1DrMgBO1wI%2BvT5NncDWzSZtVpIbGzGshdYp0T%2F%2FZScAzNj5fH4sfv%2FACOXJdj4YjOTVseXPfLPlyYyfTbwgLTyWPgJ6FdivwOy2GNnl20EUiMXQ61VgI5LNEvEEPVR3AmFqVyacGY1UHj%2FWmm733RbNPB%2FbiOXVseXPcmXLkxk%2FB4Cv7%2FjHUM4B%2Bj%2FYECTyo7wDaOMdwGO8A3iEbwAFsod4B%2FAg5wCkX%2BMdwBG%2BAYglh3kHcB%2FvAA7yDuArfAMQFeznHYCVcwDiFt4BNPENQBA18A6gjnMAQi3vAEx8A4Cwl3cANZwDwC7eARi5BvBfKiPlzgZZdzMAAAAASUVORK5CYII%3D | ACSOS 2023 - Posters and Demos - ACSOS 2023</w:t>
      </w:r>
    </w:p>
    <w:p w14:paraId="2C5B745E" w14:textId="77777777" w:rsidR="00BB2E86" w:rsidRDefault="00BB2E86" w:rsidP="00BB2E86">
      <w:r>
        <w:t>chrome-extension://fiabciakcmgepblmdkmemdbbkilneeeh/park.html?title=(57)%20Pt%204%3A%20Deep%20learned%20unrolled%20iterative%20image%20reconstruction%20-%20YouTube&amp;url=https%3A%2F%2Fwww.youtube.com%2Fwatch%3Fv%3DoQbMg35tAyY%26t%3D6s&amp;tabId=1274703394&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w:t>
      </w:r>
      <w:r>
        <w:lastRenderedPageBreak/>
        <w:t>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(57) Pt 4: Deep learned unrolled iterative image reconstruction - YouTube</w:t>
      </w:r>
    </w:p>
    <w:p w14:paraId="4B8BFE68" w14:textId="77777777" w:rsidR="00BB2E86" w:rsidRDefault="00BB2E86" w:rsidP="00BB2E86">
      <w:r>
        <w:t>chrome-extension://fiabciakcmgepblmdkmemdbbkilneeeh/park.html?title=Learning%20to%20Optimize%3A%20Algorithm%20Unrolling%20%7C%20Sparse%20Learning%20in%20Neural%20Networks%20%7C%20CVPR%2722%20Tutorial%20-%20YouTube&amp;url=https%3A%2F%2Fwww.youtube.com%2Fwatch%3Fv%3Dz6jChvV2mLU%26t%3D0s&amp;tabId=1274703905&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t>
      </w:r>
      <w:r>
        <w:lastRenderedPageBreak/>
        <w:t>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Learning to Optimize: Algorithm Unrolling | Sparse Learning in Neural Networks | CVPR'22 Tutorial - YouTube</w:t>
      </w:r>
    </w:p>
    <w:p w14:paraId="54ABC7D4" w14:textId="77777777" w:rsidR="00BB2E86" w:rsidRDefault="00BB2E86" w:rsidP="00BB2E86">
      <w:r>
        <w:t>chrome-extension://fiabciakcmgepblmdkmemdbbkilneeeh/park.html?title=(64)%20EI%20Seminar%20-%20Zico%20Kolter%20-%20Recent%20Advances%20in%20Deep%20Equilibrium%20Models%20-%20YouTube&amp;url=https%3A%2F%2Fwww.youtube.com%2Fwatch%3Fv%3DL6e_7bGDYdc%26t%3D3s&amp;tabId=1274703703&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(64) EI Seminar - Zico Kolter - Recent Advances in Deep Equilibrium Models - YouTube</w:t>
      </w:r>
    </w:p>
    <w:p w14:paraId="5D1DE702" w14:textId="77777777" w:rsidR="00BB2E86" w:rsidRDefault="00BB2E86" w:rsidP="00BB2E86">
      <w:r>
        <w:t>chrome-extension://fiabciakcmgepblmdkmemdbbkilneeeh/park.html?title=(57)%20Equilibrium%20Models%20in%20Deep%20Learning%20-%20YouTube&amp;url=https%3A%2F%2Fwww.youtube.com%2Fwatch%3Fv%3DNLfCPcnns10%26t%3D8s&amp;tab</w:t>
      </w:r>
      <w:r>
        <w:lastRenderedPageBreak/>
        <w:t>Id=1274703645&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(57) Equilibrium Models in Deep Learning - YouTube</w:t>
      </w:r>
    </w:p>
    <w:p w14:paraId="5F340D25" w14:textId="77777777" w:rsidR="00BB2E86" w:rsidRDefault="00BB2E86" w:rsidP="00BB2E86">
      <w:r>
        <w:t>chrome-extension://fiabciakcmgepblmdkmemdbbkilneeeh/park.html?title=(57)%20%5BICASSP%202020%5D%20Learning%20Plug-and-Play%20Proximal%20Quasi-Newton%20Denoisers%20-%20YouTube&amp;url=https%3A%2F%2Fwww.youtube.com%2Fwatch%3Fv%3D59iItVkpljg%26t%3D3s&amp;tabId=1274703636&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w:t>
      </w:r>
      <w:r>
        <w:lastRenderedPageBreak/>
        <w:t>%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(57) [ICASSP 2020] Learning Plug-and-Play Proximal Quasi-Newton Denoisers - YouTube</w:t>
      </w:r>
    </w:p>
    <w:p w14:paraId="6AE920FA" w14:textId="77777777" w:rsidR="00BB2E86" w:rsidRDefault="00BB2E86" w:rsidP="00BB2E86">
      <w:r>
        <w:t>chrome-extension://fiabciakcmgepblmdkmemdbbkilneeeh/park.html?title=(57)%20Ulugbek%20Kamilov%3A%20Computational%20Imaging%3A%20Integrating%20Physical%20and%20Learned%20Models%20-%20YouTube&amp;url=https%3A%2F%2Fwww.youtube.com%2Fwatch%3Fv%3DFz29yiuAc7Y%26t%3D4s&amp;tabId=1274703639&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w:t>
      </w:r>
      <w:r>
        <w:lastRenderedPageBreak/>
        <w:t>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(57) Ulugbek Kamilov: Computational Imaging: Integrating Physical and Learned Models - YouTube</w:t>
      </w:r>
    </w:p>
    <w:p w14:paraId="0CA2FD2D" w14:textId="77777777" w:rsidR="00BB2E86" w:rsidRDefault="00BB2E86" w:rsidP="00BB2E86">
      <w:r>
        <w:t>https://idstch.com/space/digital-intermediate-frequency-interoperability-difi-consortium/ | Digital Intermediate Frequency Interoperability (DIFI) Consortium – International Defense Security &amp; Technology</w:t>
      </w:r>
    </w:p>
    <w:p w14:paraId="63D75F9E" w14:textId="77777777" w:rsidR="00BB2E86" w:rsidRDefault="00BB2E86" w:rsidP="00BB2E86">
      <w:r>
        <w:t>chrome-extension://fiabciakcmgepblmdkmemdbbkilneeeh/park.html?title=Home%20-%20DIFI%20Consortium&amp;url=https%3A%2F%2Fdificonsortium.org%2F&amp;tabId=1274704270&amp;sessionId=1686965554171&amp;icon=data%3Aimage%2Fpng%3Bbase64%2CiVBORw0KGgoAAAANSUhEUgAAAEAAAABACAYAAACqaXHeAAAAAXNSR0IArs4c6QAABpVJREFUeF7tWm1oW1UYfs8NRBQcA%2F3Xpqb7tbUT%2B8Np%2FFzL0O2H4MZw6kDWMkSZuFntcDjHVkQRVNoJiiLSgLhRy9boBk6HtG4wIwWX4Zr2V3ptKhZRzFKn2Vzvkfc2Jz25PV83TVmX5Pzacs89H895nud9z3tLoMobqfL9Qw2AGgOqHIGaBKqcAHMm2BRaNUiBrjQBgwDJAIELlDqJmwIwnLDtjO69NQ3hl4CSx0X9LCCJ0XSqE5%2BtDofDZJb06cYzeT6WnmjDfrq58wA0UpNBxX1I1Ak43eO2bcvGWBNqHCIAraLnFGCYLXZtfbjVIWSo9LXMv5lMT7h7081dBgDmJiVAetlJejegW0RFAJBHIRG0aJtXFtUDwBwKsWQ6tYVnwQ0OAIkRcL6kxAoDhTsAaLtOowRox2jajrJ%2B5QIA%2FYIQ8r1ufgpOZmzS7i2PBxDSnZxMHWKTtoTDK686ZAgotCgWYifTE43lBsCitO3ilD2sA8AP%2B%2FQm6AEAB3dBmCXnASAsWwwFumUsbcdMTsHUBJcNALip5lC4nYIqZpNoMp3qqFgA8iz4S86A%2BfheLg9Ag8UkTDRn0HJ6RUmZbu6SJMAW0NTQeF7lBabJiKkEVNqXyWNJAVANjoutAWCYjt6wDGgKNU6oIkFFM%2BD6mCDYFEB46aIB2iG6kC2ZB1R1GMyfPtJfWkOo2EQIixaWQwarJxWGosvQXQB0sy4XX6rL0PVJhXW79TznKzyVcRnyAwCBJS2ILHMGkFgw4HSUko%2BbJkLLEgCkfIDSbtU9XReLlwEA5mXxfAHUpsS5QC2IqarBTD2YMzhAdojUhBUeVnDRlcVlyY5KpaqyOM5d%2BzLkx%2BMqsa%2FLAPwgodpc38BRuDsSKXS5M1Qo9y0ak00PtgIkxgvjxHMZyFzLLXpckwEohYy2ILL5ia3w5nvvFI03nkxC%2B7btMJPNmswj7bO6qQkOdHXBkd37Cn1%2BvjITnbyW%2B2VRAxu%2BTCldrwRg3X0RiPYfcYfDzWazWairr3f%2FHxs4Bvtf2Ws41cJut65YAcdOnYQrv%2F0OH%2B3YVehAKWk7mZu2Lcdyy%2B98RZofZS4lV%2FcR9SfUsVnJPh%2Bd8OOo%2BNvgt%2BfOuBv%2BdWoKtm56zAUB2YCswNb%2B5HYY%2BSFeEggvdO6BXZ17IDXy0wIATv09DewbIaspeCfhvyPK%2BvDvsP58pqoEYMPGR%2BD9Tz4WbpQB8903p2H3s8%2BVBED8YgKQBWePfwUnXn%2BriAFfz0xnHIv04I8sR%2FBO0lwXbtH14d9h%2Ffmv0UoAcPMIwkj8R2jf9nTR%2FLwvPHr%2Fwy5D%2FDT%2B%2Face2gANf142koCM9ia%2FO5YTRckYSQBPBk8IG%2Boc9e5t7ATf7n4DPvvU3yd9Bi4yqPv5FyFy83xZAT1AJgEZ7U1%2BxzQaZWUkAXZCqPnIWvEXMOYFGBHQH0ybF9yzx08sAEAmARntTX63HNqJkjGSADshldPzHoEgmYZE73vBy7kFAPBRgFHXGxFMaM9HENbfSAKM3jL6s9MenUwpZSJiBWMO85bbAkGlBBh1XQDyZXb8twntRf21EuBjv%2B5kTZjiBYFFEOYdIgB4CTDqeiOCCe35CGIcBVh8NtH2Mzs7YN%2FBA24UwGiga5hTIADY0DdwDhEAfhMhvzJh6xSGQczOMEVFZ8dTUjXsh%2F2xmYRDkbnqJGCSCPmViRQA3qFNszwvpVWAMf3z5qqTgEki5FcmUgB4h25uWKVjtPucbcokKxSZqwiAd8fjhb8C8ZvzyxZtFAVQz6hrUfYnG9gkZ8B3ZXLRAeA355et0%2Bgu4IfObCJeNngvQCaIGjNXr2HqAPCb88sA0EYB%2FoSYQxtpAMA1Qp1xyvroogDv8H7dXiefoijA6G8a0nhwWDiUpc6i8Mfe10UB3uH9ur1OPkUAMIMyCX9eZvAbFMlABa4uCvAO79ftdfIpAPDay12Ulb1M4rlIGtEvjsK6yL0LDBQ94vS5M%2B7d%2F8Oew%2FBBz%2BGi13UewHfmKV2qHIR3geylSxQXaBLKZL7Ap9D8FZmly%2FieKLX2AwBP6VLlILwLUErdP5cv9fQZKIwF%2BH9MdupC9S4rsIlOH3%2F3AwBP6VLlILwOIwClFDZEXoBuj2zim%2Bpe4QVg4r9%2FO8dz2blqzBK3WUIOulXhwf6BQ%2Fv3vlqW6</w:t>
      </w:r>
      <w:r>
        <w:lastRenderedPageBreak/>
        <w:t>e6JRKCv%2F%2FOisTY%2BsB6mJGWz260gRG6ZrwjF%2F8nAH87VsqxFNwj6Qe3TmA6lSn9eY0Cln7BufzUG6BCq9Of%2FA4ONn4rA3n27AAAAAElFTkSuQmCC | Home - DIFI Consortium</w:t>
      </w:r>
    </w:p>
    <w:p w14:paraId="587C1A0C" w14:textId="77777777" w:rsidR="00BB2E86" w:rsidRDefault="00BB2E86" w:rsidP="00BB2E86">
      <w:r>
        <w:t>chrome-extension://fiabciakcmgepblmdkmemdbbkilneeeh/park.html?title=IEEE%20Xplore%20Search%20Results&amp;url=https%3A%2F%2Fieeexplore.ieee.org%2Fsearch%2Fsearchresult.jsp%3FqueryText%3Dpricing%2520resource%2520allocation%2520mvno%26highlight%3Dtrue%26returnFacets%3DALL%26returnType%3DSEARCH%26matchPubs%3Dtrue%26ranges%3D2019_2023_Year&amp;tabId=1274704324&amp;sessionId=1686965554171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w:t>
      </w:r>
      <w:r>
        <w:lastRenderedPageBreak/>
        <w:t>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w:t>
      </w:r>
      <w:r>
        <w:lastRenderedPageBreak/>
        <w:t>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2C001C8C" w14:textId="77777777" w:rsidR="00BB2E86" w:rsidRDefault="00BB2E86" w:rsidP="00BB2E86">
      <w:r>
        <w:t>https://www.google.com/search?q=compressed+radar+github+&amp;rlz=1C1GCEU_enUS838US838&amp;sxsrf=APwXEdekuW6dLtTKWakbwZpEl79DgpyOxA%3A1687450170649&amp;ei=OnKUZLKRJ9SJkPIPk62UiAw&amp;ved=0ahUKEwiylv3fodf_AhXUBEQIHZMWBcEQ4dUDCBA&amp;uact=5&amp;oq=compressed+radar+github+&amp;gs_lcp=Cgxnd3Mtd2l6LXNlcnAQAzIICCEQoAEQiwMyCAghEKABEIsDMggIIRCgARCLAzoKCAAQRxDWBBCwA0oECEEYAFC4Dli4DmD-EmgBcAF4AIABywGIAcsBkgEDMi0xmAEAoAEBuAEBwAEByAEF&amp;sclient=gws-wiz-serp | compressed radar github - Google Search</w:t>
      </w:r>
    </w:p>
    <w:p w14:paraId="1B53E6B3" w14:textId="77777777" w:rsidR="00BB2E86" w:rsidRDefault="00BB2E86" w:rsidP="00BB2E86">
      <w:r>
        <w:t>chrome-extension://fiabciakcmgepblmdkmemdbbkilneeeh/park.html?title=GitHub%20-%20maxwass%2FpyGSL%3A%20A%20Graph%20Structure%20Learning%20(GSL)%20Toolkit&amp;url=https%3A%2F%2Fgithub.com%2Fmaxwass%2Fpygsl&amp;tabId=1274704866&amp;sessionId=1686965554171&amp;icon=https%3A%2F%2Fgithub.githubassets.com%2Ffavicons%2Ffavicon.svg | GitHub - maxwass/pyGSL: A Graph Structure Learning (GSL) Toolkit</w:t>
      </w:r>
    </w:p>
    <w:p w14:paraId="7CC63192" w14:textId="77777777" w:rsidR="00BB2E86" w:rsidRDefault="00BB2E86" w:rsidP="00BB2E86">
      <w:r>
        <w:t>chrome-extension://fiabciakcmgepblmdkmemdbbkilneeeh/park.html?title=GitHub%20-%20luigifcruz%2Fsoftware-radar%3A%20Software%20Defined%20Radar%20with%20GNURadio%20Companion&amp;url=https%3A%2F</w:t>
      </w:r>
      <w:r>
        <w:lastRenderedPageBreak/>
        <w:t>%2Fgithub.com%2Fluigifcruz%2Fsoftware-radar&amp;tabId=1274704869&amp;sessionId=1686965554171&amp;icon=https%3A%2F%2Fgithub.githubassets.com%2Ffavicons%2Ffavicon.svg | GitHub - luigifcruz/software-radar: Software Defined Radar with GNURadio Companion</w:t>
      </w:r>
    </w:p>
    <w:p w14:paraId="5A68B85B" w14:textId="77777777" w:rsidR="00BB2E86" w:rsidRDefault="00BB2E86" w:rsidP="00BB2E86">
      <w:r>
        <w:t>chrome-extension://fiabciakcmgepblmdkmemdbbkilneeeh/park.html?title=joint-radar-communication%20%C2%B7%20GitHub%20Topics%20%C2%B7%20GitHub&amp;url=https%3A%2F%2Fgithub.com%2Ftopics%2Fjoint-radar-communication&amp;tabId=1274704863&amp;sessionId=1686965554171&amp;icon=https%3A%2F%2Fgithub.githubassets.com%2Ffavicons%2Ffavicon.svg | joint-radar-communication · GitHub Topics · GitHub</w:t>
      </w:r>
    </w:p>
    <w:p w14:paraId="7E7560E2" w14:textId="77777777" w:rsidR="00BB2E86" w:rsidRDefault="00BB2E86" w:rsidP="00BB2E86">
      <w:r>
        <w:t>https://ieeexplore.ieee.org/stamp/stamp.jsp?tp=&amp;arnumber=9575131 | IEEE Xplore Full-Text PDF:</w:t>
      </w:r>
    </w:p>
    <w:p w14:paraId="7812B888" w14:textId="77777777" w:rsidR="00BB2E86" w:rsidRDefault="00BB2E86" w:rsidP="00BB2E86">
      <w:r>
        <w:t>chrome-extension://fiabciakcmgepblmdkmemdbbkilneeeh/park.html?title=GitHub%20-%20elifriedman%2FCSRadar%3A%20Compressed%20Sensing%20for%20improved%20radar%20target%20classification&amp;url=https%3A%2F%2Fgithub.com%2Felifriedman%2FCSRadar&amp;tabId=1274704640&amp;sessionId=1686965554171&amp;icon=https%3A%2F%2Fgithub.githubassets.com%2Ffavicons%2Ffavicon.svg | GitHub - elifriedman/CSRadar: Compressed Sensing for improved radar target classification</w:t>
      </w:r>
    </w:p>
    <w:p w14:paraId="013E321F" w14:textId="77777777" w:rsidR="00BB2E86" w:rsidRDefault="00BB2E86" w:rsidP="00BB2E86">
      <w:r>
        <w:t>chrome-extension://fiabciakcmgepblmdkmemdbbkilneeeh/park.html?title=The%20Ubiquitous%20Communications%20and%20Networking%20Lab%20(UCaN%20Lab%20at%20UMass%20Boston)%20-%20UMass%20Boston&amp;url=https%3A%2F%2Fwww.umb.edu%2Fucanlab&amp;tabId=1274704614&amp;sessionId=1686965554171&amp;icon=https%3A%2F%2Fwww.umb.edu%2Fassets%2Fimages%2Fwabi%2Ffavicon.svg | The Ubiquitous Communications and Networking Lab (UCaN Lab at UMass Boston) - UMass Boston</w:t>
      </w:r>
    </w:p>
    <w:p w14:paraId="4A15745A" w14:textId="77777777" w:rsidR="00BB2E86" w:rsidRDefault="00BB2E86" w:rsidP="00BB2E86">
      <w:r>
        <w:t>chrome-extension://fiabciakcmgepblmdkmemdbbkilneeeh/park.html?title=GPS%20Receiver%20Acquisition%20and%20Tracking%20Using%20C%2FA-Code%20-%20MATLAB%20%26%20Simulink&amp;url=https%3A%2F%2Fwww.mathworks.com%2Fhelp%2Fsatcom%2Fug%2Fgps-receiver-acquisition-and-tracking-using-ca-code.html&amp;tabId=1274704910&amp;sessionId=1686965554171&amp;icon=data%3Aimage%2Fpng%3Bbase64%2CiVBORw0KGgoAAAANSUhEUgAAAEAAAABACAYAAACqaXHeAAAAAXNSR0IArs4c6QAAEK1JREFUeF7tmguUXVV5x3977%2FO6z3lnMjN5Q2AwBqQBIyYVSCYIKmgXhmpbVpcKaqurpRXqAwtUxdbaioKVgrrwCQqCWG2xvgpJxJLMaJKZ8ApCEpKQSSbznrn3nsfeXfucBBEtkMwEg3BXbubembvP2d%2Fv%2B3%2BvPSN4kT%2FEi9x%2BXgLwkgJe5AReCoGjWQAz%2F%2Fa2a99219VvXCijc96%2BZcv9R2KvR60Clt7w0MCCD5zZdHqLT3suwCAufOOm%2B7823RCOSgCvvG7jF2r33PGOs9f9G8vmzaSj4DE0EiMiOWvlpk27phPCUQeg%2FcN3HT939vwHmy89naX1gndcsICgVfHAHaNMxrrW1d0b%2FF4DOPbKH43ndz1YOOn2j7CkIeDi6%2BYRLoCRyytsf7xGZPTlXd19H58uCEeVAma9%2FbrzZ73q7G%2FVX%2F5aXq5GOam1gXNvaSOsV6hrQh5eM05Va87c0Dtt%2B562C03VI0ve2e0O6PsqdR3HqLmf%2FnNOLhpevXAGp361mUQI%2FO9E7LhtkqHJmKoxV561ofcjU72nXX%2FUAJh56R33tNY3vKbh6x9h7t77Ob7gcNaSVuZdV8Zogb8xYvimGo%2FvDKkarVd296rfGwAdf3XLSkzyoxmdJ9P2gTPpzGtmFfOc%2B5o2Gj4aZAB2Rkx%2BUbP9%2FkmqiSHS%2Bqyu7r4fThXC71wB7e%2B8IU9H53C5f6tbengD7T3f5eX5mI5SgfO62shd5qCFxBuOqN0Eu3omGK8amwwfW7Ghd8ELH8D7%2F%2BNhvPzC9tZWWj%2B0ilYX5uQF85qKnLOyFf8vBJGn8MYjopsFA%2FdV2D8SExvD6Rs2T9mBU77AVDww%2B71fuV43z303w3toHt5F%2B7c%2FQaefMCPnM7%2B1RNeKZrw%2F1dTqPLyxiPhOwdiGGv17ImraECb6iq6e3o9OZQ%2B%2FMwDzLr7%2BLWFH5y1ENZqLBdqveRvFaJKFuYjmIGBhR4lXv6aR4NyEyswc%2FmiV%2BAeKysaQJ7bVmAy1VUG0YkOv94ID0PlnH3vr6PxX3ayjCqYyzgzfoeOGv2SOI5iZF7TkAo6bXeKU0%2Brxz0ioLfTxBqrEP3W</w:t>
      </w:r>
      <w:r>
        <w:lastRenderedPageBreak/>
        <w:t>p9cXsebjKxKQmxqrArV%2FV0zNyuBCedwUsvuCqf9%2B38FXvMmEFd3KYUrGOjts%2FSbB%2FG8e5EQ2BS0sxR%2BfcIouXlPGXGsz8BMYEyS8cag8m7H%2BgxshoQmQMtUR%2FflVP7zuPegBdS1cv33HCad8Z63hZo6mMEYztQ4WTBMefytxPrKZRSWb7CXWeR0tdBqDzFUW8E4G5CbImiO5XhI9oRrfU2D8UW%2BMthHDlhl7%2FqAVw8hsv%2B8%2BJ%2BtbXjbafgJAOYmwfhdF%2B8pUxdLmFxu7%2ForCth3kqoSmQNFgA9TmOn1PgmJcXcI8HNVtjIkgeU0SPaSYfCtm7N6IaahIDFe22n93T88ThQDhiIXDadZs7x2vRlsggK7WI2sQg3uBOymN7yU0Mo6rjDHa9g4UfewN5KZnnRZQ8h%2FrAo7Uhz3FzCsw%2BPoe7AGS7BgN6lyLaoan9MmbvrhqViiEGQmOu7dqw%2Ba%2BPGgBLP9d7ojR6Uy3S7B0ZJx7aRXF4N3Wje%2FHHhnBqE9TqWvH6H6O49V46pGGGbyg6DnV5j7bGHMfOLtB%2BjI8zR6LaDEIYkn5BtBOiHRH7d0SMjWtCY1Vg4hUbet2jAsDMD65pKdUFeycmRjGj%2ByiM7KE8PkAwMoA3OYKMQmRY5dG3XMEJH38TrhLMdSPKvqKsXMpFn47GgHkdeWbO83BmSVQzoEAPGaInIN6VMLI9ZHgksb0AOrN8wenrNz92qBCmNQRWr75V%2FaK4e9yNqoFXmyCojOFOjOBWxlOjRVTDxDFjc15GMLib%2FNaf0apgpheRd1zKnktd0aet0Wdee56W2S6qTaLqDXhgxiDqh6TfMLEtZNC2x6FJ80Bs9KdWdPe%2B73cK4MzTVu80QnUIHSPiGBlH2EZHxBEiiUDbbF7hgYs%2BxaJrLsRRMFtF1PuSgnIo%2BS71xYCZTR5zZuZpnKVQLQ6qQYMymKogGYBkn6G6I2JgIKRaM8QGOxyxsvvQzwmmRQHnfXFdqb9v2zdz6793jrtnO0JrjDEIo1Oj7XuRvjfsP%2FEMirsfxnu8jxapabXedx1KyqEQODQUfWY2%2B8xqzVHfplBNDrJOIxyBsd4eAj1oqD0eMbgvZnJCE9r7pcO9PO70%2BzZuPRQVHDaAq666Sq5r%2B%2BNFmOhWL4o7nSRi6NEteOu%2BjbNvJ6I6nm0q%2Fd%2Bk%2F2zy2%2FLeL%2FCyz12MI2GWiqn3IHCcNAEW8j7NRYcZjR7trXnKMySqSSFLIBxbCiXJqEEPG%2BLdMSP9MaNjCVFsSICa1j9a1d276ogCOOdrW8sy1pckRr8%2FjnTeetiLEty4ghNWGRkZgu9cjzPUD9VROJiiMPzyzX%2FP%2FJ98CTmwnRYJM7yQvKPIW%2B97imLep6nk0tLg0taSo9gikQ0KVQThGUwoSMZBj2mSPZqJPVF6WhyGWTmMjWbFIR6XPWcFvOnrjyxB6xtibZZoW5ONIY4SSBK82AKopolOxjVblhj%2F5jU4%2FTsgnkSaBKTk0fMuZcEd%2F4gnJTNVRIMLvqvS%2BC94DsW8R1PZpbnBpbU5R6FRpABkHnBsCEmSCZMC0PsMFQtgOKaanQ%2BkWqtq87rXdvfe9VxV8IwAzvvigyXfFR%2FS8F4jRDHRWcKxt9LakEQJItF4SYwT15BRFRlFSKsGYdj%2Fsx8g1n8fFU%2FQfdmdnPLZt6OrI8yQhhbXet8hUIq8q8gHHuWcQ2PZpanOZUZLQK5eIOscZN4gXIGx964cADAIYX%2FI8FDC5KQmSsuhoKaTJ1Z197UfPgBjxIVffWBRIp1vxIZF1ptGiLTUpK9NFm%2FWeJMYhA2BOMZJQmRUSzO%2FjKsobd9XGN%2FXz44d2ynawWfzf5MXilYVUueK1Ps5qchZFeR86nKKhrJLY51Pc5NLYAGUHEQOpC2DxqBrWQiYUVsSI8YGE8bGE6LoV2EgCk3umXffbaPiWR9PKuDCr%2BwpVMXoRVKYj2koGiMOJDEbW5nkbcORPhNDkmhMkiC1PgDAKiBMAYiklgIRUQU1PsQ9NLL4y3%2BXJsNWpWlyI3JK4StJTjnkAkXB96gvOtQVFY3lgKZGB69OIIsOpACyRKpD0OMJTEri%2FpjJgYThMdsPkIaBfVQSfcnZPX2feVbrn3oqfP5Xtl5hhLlKgMiyd5a%2FD8a7vXQqQSv%2FWKcA7A8drXHjEJVYz2cA7C6dOMTTId%2BPSiy55QoY2UmjkDSrGgVX4qvM%2B4FVQeBSDBTlgkt9SdFQDGhoULhlC8CFwGQA7H4sgEkNFdsPaKoDMcOjMVU7F%2BjMSaFORru6%2B%2BoOCYD98OovP9SRSLFFQ52VmyWQ6ih7mUnQhoA1PtFpfXcthKSGSOJMAUmM0BmQTQOjNPX%2BhPLG76fGtoiIelfjOQrfSl8pAi8DUA4UJauAgqKhFFCukzgWQD4DIJR9go7AVDSmCskgRAMhoyMH8kBkiGx4GtsbxO1n9zzwrBPibyRBW9975r3lTiPEuSlzG%2FdPep%2FU%2B1b6lrSVv5%2FoFAAWgI3%2FFEDE%2Fl2Psis0HHP7P%2BOIhGahaXRjAkemVcBK33ckge%2BQ9x1KOYdS3qFcdKgvuZTKElUUiLyLCHRqfLYdYVM9umr7AYgHIyaGsjxgw8CWQrvfmtYfP6u77%2FJnU8H%2FWwXO%2B9KDyxJYq%2B0cdgCCjpNUAVb61nhpO1Qd4aRxH6detyBqe7fz83wbr7jpMkRtiCYhaFQ260s8R6bet9k%2FTYK%2BS8GXFAsOxZykXPCpLzvkC1b%2BEhE4GQDnV3FpbCK0KpiEZH9CdTBhZCxO22KrziStBppVz6E1fsYyuPrWLd7YhOrFcFxivW4yrxv7whgCo1GJDcok6%2F2TiGhoH%2Btzbbzi65cjBx6hQcjUeJvLXGu0kKnxnisJPJecpyjlbBVwKBQk5ZxHuezg28RnAfgHAFgF2N3aW4cmVQDW4P2GcH%2FWEVYqOq0GEVa1hjg2J3X9vG%2FzM6ngOTVCXTduuVTDJ5XWGQSjcdLsmODZbJ%2F2%2Bwm13b9kU%2BuJnPCNK3C2%2FYIGKagXIWU3M96TguCA9D0b%2B55L3hMU8nYOkBTzVgUexZLEC0DkDyjAz4YhIbLtpgBCA1ULACIbBmOaicmE8EAY2BCtJfqRs3r6Fk4ZgL3AuTd0N08Y%2F1GlTckqwDc2BMJUEXZbA33%2Fy57Fq2i%2F7WqKW9ZQJw31MqTkgKckrsykb%2BPec23yc8m5gnxgjVfk84JC4KWhUMgLVCCQOQFWARaAtLNOZopMLATGw%2FFkYzRETY7Gi8MRM2NowrbFtkJlydvmg4F5nc4Ft91mW5ff%2BnhOCnjqyq7PbvpuDv0GncS4NiULyf0P9SEWnkLT966lceOPqSOkTkap7D2lcKVIjbcgDko%2FcCUFX5HL2S7QgnAzEAUH3weZF0hPIXwJnm2lRQpACJ54eLdYtvRf1vza4cdVZywqni%2B8ddXQnBRFFkB2UBInyXu6erZ8btoA2Au9</w:t>
      </w:r>
      <w:r>
        <w:lastRenderedPageBreak/>
        <w:t>%2Ftru12shbqx6%2Bcv%2B510n3Gy%2Fd8p5lyzr%2BNl376rXk6WyDMkr8aTx3lOM9z2XzHiJnzZAkpwFEbjkA5kqQXmZ94UF4AlwrQKEVcGnm9639m%2BeSdIblp%2F81jgyN6flOj0v1EnXht6DKfQ3lh6yAp6trFwyo3lvTokWx5G4ZA2PrwSuq8iMF%2BStwelTEKQAXAL7Pi%2FwXIH0BcI%2BPQfhmAyAEqubLl37rWe7v%2F35vaf9wbEkyVbbE9jWKBZ6Udd9v%2F2vzKYdgM3VV86eqT1hY17iulnM%2B66NeVLJ5zyHnA%2B%2Bn%2BWCwJMEOWs8SAsgEAh7YOCoFIBQ%2Bk8aP7juludi%2FMHPrFu2rEQ0NmgLaKST9Su7%2B5b%2BtvVHAgBXz511UU6Kz1vjfd9Jh528LwmCzPOBPQTxXHzPqkLi%2BaSet7XeSt5OfkJJUBKj9JUtH1572H8Ncs%2BpJw0ZdN1kcyX3urseqT0dwhEBYG9y%2FQnzB3O%2B25A7UOYsgFwuq%2F02EfqewPMEjiPsUUF65CU8EMqCUNlEosTtzVesefOheP7pnzUg1i49aWds9L%2BuWN%2F7qecNwNeWdC6uK6jNxbxNbLbUueSCzHCp7PlImtRsVk%2BNtsfeIv2eTH8HgCO2Nf%2FDmvlTMf7gWgvh7lMX33vGvM7l4mkl8YgpwN58%2Ffknj9eXvEKhKFGpxK20xYGGxnbsT7n9wZd2DBdM3r21tfxM9ftwwNy6erV6%2BjWPKIDd7156vtvofkvYpGZ%2Fb2Pvlt7Rnq7Y2VaQjvDptCXS75nY4BrTWP9P64YOx8hDXXNEAdjNDH7mD420f9spMjuzQwY7s1pjD361c7c99hZ2llrWevWaew%2FVkMP9%2FBEHMHzT8htFIC%2B28k9Ha2u4PV%2BLTAYgtm2tSOd7qry56cq1tx%2BuMYez7ogDMDedEYy3JpUnwz31vkBbo2vZQGO%2FJhX9tub33fulwzFiKmuOOAC7uYkfLL8PySvTjdrfdNuR1sZ%2FVaDHLQD%2BqOGitXdOxZDDXfu8AJj84bI5Rojtv9qkSA9VTEIUjskljRes6T1cA6a67nkBYDc5%2FsPl%2FUIwI91wlgi%2Ft21k6PxFF2wJp2rEVNY%2FbwAmf7x8tTHmFhB3CWPek1%2F10x1T2fh0rX3eAEzXhqf7Oi8BmG6iL7TrvaSAF5rHpnu%2FL3oF%2FB%2BTwH2qleeR%2FQAAAABJRU5ErkJggg%3D%3D | GPS Receiver Acquisition and Tracking Using C/A-Code - MATLAB &amp; Simulink</w:t>
      </w:r>
    </w:p>
    <w:p w14:paraId="341D772A" w14:textId="77777777" w:rsidR="00BB2E86" w:rsidRDefault="00BB2E86" w:rsidP="00BB2E86">
      <w:r>
        <w:t>chrome-extension://fiabciakcmgepblmdkmemdbbkilneeeh/park.html?title=Bluetooth%20LE%20Direction%20Finding%20for%20Tracking%20Node%20Position%20-%20MATLAB%20%26%20Simulink&amp;url=https%3A%2F%2Fwww.mathworks.com%2Fhelp%2Fbluetooth%2Fug%2Fbluetooth-le-node-tracking-using-direction-finding.html&amp;tabId=1274704913&amp;sessionId=1686965554171&amp;icon=data%3Aimage%2Fpng%3Bbase64%2CiVBORw0KGgoAAAANSUhEUgAAAEAAAABACAYAAACqaXHeAAAAAXNSR0IArs4c6QAAEK1JREFUeF7tmguUXVV5x3977%2FO6z3lnMjN5Q2AwBqQBIyYVSCYIKmgXhmpbVpcKaqurpRXqAwtUxdbaioKVgrrwCQqCWG2xvgpJxJLMaJKZ8ApCEpKQSSbznrn3nsfeXfucBBEtkMwEg3BXbubembvP2d%2Fv%2B3%2BvPSN4kT%2FEi9x%2BXgLwkgJe5AReCoGjWQAz%2F%2Fa2a99219VvXCijc96%2BZcv9R2KvR60Clt7w0MCCD5zZdHqLT3suwCAufOOm%2B7823RCOSgCvvG7jF2r33PGOs9f9G8vmzaSj4DE0EiMiOWvlpk27phPCUQeg%2FcN3HT939vwHmy89naX1gndcsICgVfHAHaNMxrrW1d0b%2FF4DOPbKH43ndz1YOOn2j7CkIeDi6%2BYRLoCRyytsf7xGZPTlXd19H58uCEeVAma9%2FbrzZ73q7G%2FVX%2F5aXq5GOam1gXNvaSOsV6hrQh5eM05Va87c0Dtt%2B562C03VI0ve2e0O6PsqdR3HqLmf%2FnNOLhpevXAGp361mUQI%2FO9E7LhtkqHJmKoxV561ofcjU72nXX%2FUAJh56R33tNY3vKbh6x9h7t77Ob7gcNaSVuZdV8Zogb8xYvimGo%2FvDKkarVd296rfGwAdf3XLSkzyoxmdJ9P2gTPpzGtmFfOc%2B5o2Gj4aZAB2Rkx%2BUbP9%2FkmqiSHS%2Bqyu7r4fThXC71wB7e%2B8IU9H53C5f6tbengD7T3f5eX5mI5SgfO62shd5qCFxBuOqN0Eu3omGK8amwwfW7Ghd8ELH8D7%2F%2BNhvPzC9tZWWj%2B0ilYX5uQF85qKnLOyFf8vBJGn8MYjopsFA%2FdV2D8SExvD6Rs2T9mBU77AVDww%2B71fuV43z303w3toHt5F%2B7c%2FQaefMCPnM7%2B1RNeKZrw%2F1dTqPLyxiPhOwdiGGv17ImraECb6iq6e3o9OZQ%2B%2FMwDzLr7%2BLWFH5y1ENZqLBdqveRvFaJKFuYjmIGBhR4lXv6aR4NyEyswc%2FmiV%2BAeKysaQJ7bVmAy1VUG0YkOv94ID0PlnH3vr6PxX3ayjCqYyzgzfoeOGv2SOI5iZF7TkAo6bXeKU0%2Brxz0ioLfTxBqrEP3Wp9cXsebjKxKQmxqrArV%2FV0zNyuBCedwUsvuCqf9%2B38FXvMmEFd3KYUrGOjts%2FSbB%2FG8e5EQ2BS0sxR%2BfcIouXlPGXGsz8BMYEyS8cag8m7H%2BgxshoQmQMtUR%2FflVP7zuPegBdS1cv33HCad8Z63hZo6mMEYztQ4WTBMefytxPrKZRSWb7CXWeR0tdBqDzFUW8E4G5CbImiO5XhI9oRrfU2D8UW%2BMthHDlhl7%2FqAVw8hsv%2B8%2BJ%2BtbXjbafgJAOYmwfhdF%2B8pUxdLmFxu7%2ForCth3kqoSmQNFgA9TmOn1PgmJcXcI8HNVtjIkgeU0SPaSYfCtm7N6IaahIDFe22n93T88ThQDhiIXDadZs7x2vRlsggK7WI2sQg3uBOymN7yU0Mo6rjDHa9g4UfewN5KZnnRZQ8h%2FrAo7Uhz3FzCsw%2BPoe7AGS7BgN6lyLaoan9MmbvrhqViiEGQm</w:t>
      </w:r>
      <w:r>
        <w:lastRenderedPageBreak/>
        <w:t>Ou7dqw%2Ba%2BPGgBLP9d7ojR6Uy3S7B0ZJx7aRXF4N3Wje%2FHHhnBqE9TqWvH6H6O49V46pGGGbyg6DnV5j7bGHMfOLtB%2BjI8zR6LaDEIYkn5BtBOiHRH7d0SMjWtCY1Vg4hUbet2jAsDMD65pKdUFeycmRjGj%2ByiM7KE8PkAwMoA3OYKMQmRY5dG3XMEJH38TrhLMdSPKvqKsXMpFn47GgHkdeWbO83BmSVQzoEAPGaInIN6VMLI9ZHgksb0AOrN8wenrNz92qBCmNQRWr75V%2FaK4e9yNqoFXmyCojOFOjOBWxlOjRVTDxDFjc15GMLib%2FNaf0apgpheRd1zKnktd0aet0Wdee56W2S6qTaLqDXhgxiDqh6TfMLEtZNC2x6FJ80Bs9KdWdPe%2B73cK4MzTVu80QnUIHSPiGBlH2EZHxBEiiUDbbF7hgYs%2BxaJrLsRRMFtF1PuSgnIo%2BS71xYCZTR5zZuZpnKVQLQ6qQYMymKogGYBkn6G6I2JgIKRaM8QGOxyxsvvQzwmmRQHnfXFdqb9v2zdz6793jrtnO0JrjDEIo1Oj7XuRvjfsP%2FEMirsfxnu8jxapabXedx1KyqEQODQUfWY2%2B8xqzVHfplBNDrJOIxyBsd4eAj1oqD0eMbgvZnJCE9r7pcO9PO70%2BzZuPRQVHDaAq666Sq5r%2B%2BNFmOhWL4o7nSRi6NEteOu%2BjbNvJ6I6nm0q%2Fd%2Bk%2F2zy2%2FLeL%2FCyz12MI2GWiqn3IHCcNAEW8j7NRYcZjR7trXnKMySqSSFLIBxbCiXJqEEPG%2BLdMSP9MaNjCVFsSICa1j9a1d276ogCOOdrW8sy1pckRr8%2FjnTeetiLEty4ghNWGRkZgu9cjzPUD9VROJiiMPzyzX%2FP%2FJ98CTmwnRYJM7yQvKPIW%2B97imLep6nk0tLg0taSo9gikQ0KVQThGUwoSMZBj2mSPZqJPVF6WhyGWTmMjWbFIR6XPWcFvOnrjyxB6xtibZZoW5ONIY4SSBK82AKopolOxjVblhj%2F5jU4%2FTsgnkSaBKTk0fMuZcEd%2F4gnJTNVRIMLvqvS%2BC94DsW8R1PZpbnBpbU5R6FRpABkHnBsCEmSCZMC0PsMFQtgOKaanQ%2BkWqtq87rXdvfe9VxV8IwAzvvigyXfFR%2FS8F4jRDHRWcKxt9LakEQJItF4SYwT15BRFRlFSKsGYdj%2Fsx8g1n8fFU%2FQfdmdnPLZt6OrI8yQhhbXet8hUIq8q8gHHuWcQ2PZpanOZUZLQK5eIOscZN4gXIGx964cADAIYX%2FI8FDC5KQmSsuhoKaTJ1Z197UfPgBjxIVffWBRIp1vxIZF1ptGiLTUpK9NFm%2FWeJMYhA2BOMZJQmRUSzO%2FjKsobd9XGN%2FXz44d2ynawWfzf5MXilYVUueK1Ps5qchZFeR86nKKhrJLY51Pc5NLYAGUHEQOpC2DxqBrWQiYUVsSI8YGE8bGE6LoV2EgCk3umXffbaPiWR9PKuDCr%2BwpVMXoRVKYj2koGiMOJDEbW5nkbcORPhNDkmhMkiC1PgDAKiBMAYiklgIRUQU1PsQ9NLL4y3%2BXJsNWpWlyI3JK4StJTjnkAkXB96gvOtQVFY3lgKZGB69OIIsOpACyRKpD0OMJTEri%2FpjJgYThMdsPkIaBfVQSfcnZPX2feVbrn3oqfP5Xtl5hhLlKgMiyd5a%2FD8a7vXQqQSv%2FWKcA7A8drXHjEJVYz2cA7C6dOMTTId%2BPSiy55QoY2UmjkDSrGgVX4qvM%2B4FVQeBSDBTlgkt9SdFQDGhoULhlC8CFwGQA7H4sgEkNFdsPaKoDMcOjMVU7F%2BjMSaFORru6%2B%2BoOCYD98OovP9SRSLFFQ52VmyWQ6ih7mUnQhoA1PtFpfXcthKSGSOJMAUmM0BmQTQOjNPX%2BhPLG76fGtoiIelfjOQrfSl8pAi8DUA4UJauAgqKhFFCukzgWQD4DIJR9go7AVDSmCskgRAMhoyMH8kBkiGx4GtsbxO1n9zzwrBPibyRBW9975r3lTiPEuSlzG%2FdPep%2FU%2B1b6lrSVv5%2FoFAAWgI3%2FFEDE%2Fl2Psis0HHP7P%2BOIhGahaXRjAkemVcBK33ckge%2BQ9x1KOYdS3qFcdKgvuZTKElUUiLyLCHRqfLYdYVM9umr7AYgHIyaGsjxgw8CWQrvfmtYfP6u77%2FJnU8H%2FWwXO%2B9KDyxJYq%2B0cdgCCjpNUAVb61nhpO1Qd4aRxH6detyBqe7fz83wbr7jpMkRtiCYhaFQ260s8R6bet9k%2FTYK%2BS8GXFAsOxZykXPCpLzvkC1b%2BEhE4GQDnV3FpbCK0KpiEZH9CdTBhZCxO22KrziStBppVz6E1fsYyuPrWLd7YhOrFcFxivW4yrxv7whgCo1GJDcok6%2F2TiGhoH%2Btzbbzi65cjBx6hQcjUeJvLXGu0kKnxnisJPJecpyjlbBVwKBQk5ZxHuezg28RnAfgHAFgF2N3aW4cmVQDW4P2GcH%2FWEVYqOq0GEVa1hjg2J3X9vG%2FzM6ngOTVCXTduuVTDJ5XWGQSjcdLsmODZbJ%2F2%2Bwm13b9kU%2BuJnPCNK3C2%2FYIGKagXIWU3M96TguCA9D0b%2B55L3hMU8nYOkBTzVgUexZLEC0DkDyjAz4YhIbLtpgBCA1ULACIbBmOaicmE8EAY2BCtJfqRs3r6Fk4ZgL3AuTd0N08Y%2F1GlTckqwDc2BMJUEXZbA33%2Fy57Fq2i%2F7WqKW9ZQJw31MqTkgKckrsykb%2BPec23yc8m5gnxgjVfk84JC4KWhUMgLVCCQOQFWARaAtLNOZopMLATGw%2FFkYzRETY7Gi8MRM2NowrbFtkJlydvmg4F5nc4Ft91mW5ff%2BnhOCnjqyq7PbvpuDv0GncS4NiULyf0P9SEWnkLT966lceOPqSOkTkap7D2lcKVIjbcgDko%2FcCUFX5HL2S7QgnAzEAUH3weZF0hPIXwJnm2lRQpACJ54eLdYtvRf1vza4cdVZywqni%2B8ddXQnBRFFkB2UBInyXu6erZ8btoA2Au9%2Ftru12shbqx6%2Bcv%2B510n3Gy%2Fd8p5lyzr%2BNl376rXk6WyDMkr8aTx3lOM9z2XzHiJnzZAkpwFEbjkA5kqQXmZ94UF4AlwrQKEVcGnm9639m%2BeSdIblp%2F81jgyN6flOj0v1EnXht6DKfQ3lh6yAp6trFwyo3lvTokWx5G4ZA2PrwSuq8iMF%2BStwelTEKQAXAL7Pi%2FwXIH0BcI%2BPQfhmAyAEqubLl37rWe7v%2F35vaf9wbEkyVbbE9jWKBZ6Udd9v%2F2vzKYdgM3VV86eqT1hY17iulnM%2B66NeVLJ5zyHnA%2B%2Bn%2BWCwJMEOWs8SAsgEAh7YOCoFIBQ%2Bk8aP7juludi%2FMHPrFu2rEQ0NmgLaKST9Su7%2B5b%2BtvVHAgBXz511UU6Kz1vjfd9Jh528LwmCzPOBPQTxXHzPqkLi%2BaSet7XeSt5OfkJJUBKj9JUtH1572H8Ncs%2BpJw0Zd</w:t>
      </w:r>
      <w:r>
        <w:lastRenderedPageBreak/>
        <w:t>N1kcyX3urseqT0dwhEBYG9y%2FQnzB3O%2B25A7UOYsgFwuq%2F02EfqewPMEjiPsUUF65CU8EMqCUNlEosTtzVesefOheP7pnzUg1i49aWds9L%2BuWN%2F7qecNwNeWdC6uK6jNxbxNbLbUueSCzHCp7PlImtRsVk%2BNtsfeIv2eTH8HgCO2Nf%2FDmvlTMf7gWgvh7lMX33vGvM7l4mkl8YgpwN58%2Ffknj9eXvEKhKFGpxK20xYGGxnbsT7n9wZd2DBdM3r21tfxM9ftwwNy6erV6%2BjWPKIDd7156vtvofkvYpGZ%2Fb2Pvlt7Rnq7Y2VaQjvDptCXS75nY4BrTWP9P64YOx8hDXXNEAdjNDH7mD420f9spMjuzQwY7s1pjD361c7c99hZ2llrWevWaew%2FVkMP9%2FBEHMHzT8htFIC%2B28k9Ha2u4PV%2BLTAYgtm2tSOd7qry56cq1tx%2BuMYez7ogDMDedEYy3JpUnwz31vkBbo2vZQGO%2FJhX9tub33fulwzFiKmuOOAC7uYkfLL8PySvTjdrfdNuR1sZ%2FVaDHLQD%2BqOGitXdOxZDDXfu8AJj84bI5Rojtv9qkSA9VTEIUjskljRes6T1cA6a67nkBYDc5%2FsPl%2FUIwI91wlgi%2Ft21k6PxFF2wJp2rEVNY%2FbwAmf7x8tTHmFhB3CWPek1%2F10x1T2fh0rX3eAEzXhqf7Oi8BmG6iL7TrvaSAF5rHpnu%2FL3oF%2FB%2BTwH2qleeR%2FQAAAABJRU5ErkJggg%3D%3D | Bluetooth LE Direction Finding for Tracking Node Position - MATLAB &amp; Simulink</w:t>
      </w:r>
    </w:p>
    <w:p w14:paraId="69715CB9" w14:textId="77777777" w:rsidR="00BB2E86" w:rsidRDefault="00BB2E86" w:rsidP="00BB2E86">
      <w:r>
        <w:t>chrome-extension://fiabciakcmgepblmdkmemdbbkilneeeh/park.html?title=GPS%20Signal%20Transmission%2C%20Acquisition%20and%20Tracking%20using%20PlutoSDR%20-%20MATLAB%20%26%20Simulink&amp;url=https%3A%2F%2Fwww.mathworks.com%2Fhelp%2Fsatcom%2Fug%2Fgps-receiver-acquisition-and-tracking-using-pluto-sdr.html&amp;tabId=1274704919&amp;sessionId=1686965554171&amp;icon=data%3Aimage%2Fpng%3Bbase64%2CiVBORw0KGgoAAAANSUhEUgAAAEAAAABACAYAAACqaXHeAAAAAXNSR0IArs4c6QAAEK1JREFUeF7tmguUXVV5x3977%2FO6z3lnMjN5Q2AwBqQBIyYVSCYIKmgXhmpbVpcKaqurpRXqAwtUxdbaioKVgrrwCQqCWG2xvgpJxJLMaJKZ8ApCEpKQSSbznrn3nsfeXfucBBEtkMwEg3BXbubembvP2d%2Fv%2B3%2BvPSN4kT%2FEi9x%2BXgLwkgJe5AReCoGjWQAz%2F%2Fa2a99219VvXCijc96%2BZcv9R2KvR60Clt7w0MCCD5zZdHqLT3suwCAufOOm%2B7823RCOSgCvvG7jF2r33PGOs9f9G8vmzaSj4DE0EiMiOWvlpk27phPCUQeg%2FcN3HT939vwHmy89naX1gndcsICgVfHAHaNMxrrW1d0b%2FF4DOPbKH43ndz1YOOn2j7CkIeDi6%2BYRLoCRyytsf7xGZPTlXd19H58uCEeVAma9%2FbrzZ73q7G%2FVX%2F5aXq5GOam1gXNvaSOsV6hrQh5eM05Va87c0Dtt%2B562C03VI0ve2e0O6PsqdR3HqLmf%2FnNOLhpevXAGp361mUQI%2FO9E7LhtkqHJmKoxV561ofcjU72nXX%2FUAJh56R33tNY3vKbh6x9h7t77Ob7gcNaSVuZdV8Zogb8xYvimGo%2FvDKkarVd296rfGwAdf3XLSkzyoxmdJ9P2gTPpzGtmFfOc%2B5o2Gj4aZAB2Rkx%2BUbP9%2FkmqiSHS%2Bqyu7r4fThXC71wB7e%2B8IU9H53C5f6tbengD7T3f5eX5mI5SgfO62shd5qCFxBuOqN0Eu3omGK8amwwfW7Ghd8ELH8D7%2F%2BNhvPzC9tZWWj%2B0ilYX5uQF85qKnLOyFf8vBJGn8MYjopsFA%2FdV2D8SExvD6Rs2T9mBU77AVDww%2B71fuV43z303w3toHt5F%2B7c%2FQaefMCPnM7%2B1RNeKZrw%2F1dTqPLyxiPhOwdiGGv17ImraECb6iq6e3o9OZQ%2B%2FMwDzLr7%2BLWFH5y1ENZqLBdqveRvFaJKFuYjmIGBhR4lXv6aR4NyEyswc%2FmiV%2BAeKysaQJ7bVmAy1VUG0YkOv94ID0PlnH3vr6PxX3ayjCqYyzgzfoeOGv2SOI5iZF7TkAo6bXeKU0%2Brxz0ioLfTxBqrEP3Wp9cXsebjKxKQmxqrArV%2FV0zNyuBCedwUsvuCqf9%2B38FXvMmEFd3KYUrGOjts%2FSbB%2FG8e5EQ2BS0sxR%2BfcIouXlPGXGsz8BMYEyS8cag8m7H%2BgxshoQmQMtUR%2FflVP7zuPegBdS1cv33HCad8Z63hZo6mMEYztQ4WTBMefytxPrKZRSWb7CXWeR0tdBqDzFUW8E4G5CbImiO5XhI9oRrfU2D8UW%2BMthHDlhl7%2FqAVw8hsv%2B8%2BJ%2BtbXjbafgJAOYmwfhdF%2B8pUxdLmFxu7%2ForCth3kqoSmQNFgA9TmOn1PgmJcXcI8HNVtjIkgeU0SPaSYfCtm7N6IaahIDFe22n93T88ThQDhiIXDadZs7x2vRlsggK7WI2sQg3uBOymN7yU0Mo6rjDHa9g4UfewN5KZnnRZQ8h%2FrAo7Uhz3FzCsw%2BPoe7AGS7BgN6lyLaoan9MmbvrhqViiEGQmOu7dqw%2Ba%2BPGgBLP9d7ojR6Uy3S7B0ZJx7aRXF4N3Wje%2FHHhnBqE9TqWvH6H6O49V46pGGGbyg6DnV5j7bGHMfOLtB%2BjI8zR6LaDEIYkn5BtBOiHRH7d0SMjWtCY1Vg4hUbet2jAsDMD65pKdUFeycmRjGj%2ByiM7KE8PkAwMoA3OYKMQmRY5dG3XMEJH38TrhLMdSPKvqKsXMpFn47GgHkdeWbO83BmSVQzoEAPGaInIN6VMLI9ZHgksb0AOrN8wenrNz92qBCmNQRWr75V%2FaK4e9yNqoFXmyCojOFOjOBWxlOjRVTDxDFjc15GMLib%2FNaf0apgpheRd1zKnktd0aet0Wdee56W2S6qTaLqDXhgxiDqh6TfMLEtZNC2x6FJ80Bs9KdWdPe%2B73cK4MzTVu80QnUIHSPiGBlH2EZHxBEiiUDbbF7hgYs%2BxaJrLsRRMFtF1PuSgnIo%2BS71xYCZTR5zZu</w:t>
      </w:r>
      <w:r>
        <w:lastRenderedPageBreak/>
        <w:t>ZpnKVQLQ6qQYMymKogGYBkn6G6I2JgIKRaM8QGOxyxsvvQzwmmRQHnfXFdqb9v2zdz6793jrtnO0JrjDEIo1Oj7XuRvjfsP%2FEMirsfxnu8jxapabXedx1KyqEQODQUfWY2%2B8xqzVHfplBNDrJOIxyBsd4eAj1oqD0eMbgvZnJCE9r7pcO9PO70%2BzZuPRQVHDaAq666Sq5r%2B%2BNFmOhWL4o7nSRi6NEteOu%2BjbNvJ6I6nm0q%2Fd%2Bk%2F2zy2%2FLeL%2FCyz12MI2GWiqn3IHCcNAEW8j7NRYcZjR7trXnKMySqSSFLIBxbCiXJqEEPG%2BLdMSP9MaNjCVFsSICa1j9a1d276ogCOOdrW8sy1pckRr8%2FjnTeetiLEty4ghNWGRkZgu9cjzPUD9VROJiiMPzyzX%2FP%2FJ98CTmwnRYJM7yQvKPIW%2B97imLep6nk0tLg0taSo9gikQ0KVQThGUwoSMZBj2mSPZqJPVF6WhyGWTmMjWbFIR6XPWcFvOnrjyxB6xtibZZoW5ONIY4SSBK82AKopolOxjVblhj%2F5jU4%2FTsgnkSaBKTk0fMuZcEd%2F4gnJTNVRIMLvqvS%2BC94DsW8R1PZpbnBpbU5R6FRpABkHnBsCEmSCZMC0PsMFQtgOKaanQ%2BkWqtq87rXdvfe9VxV8IwAzvvigyXfFR%2FS8F4jRDHRWcKxt9LakEQJItF4SYwT15BRFRlFSKsGYdj%2Fsx8g1n8fFU%2FQfdmdnPLZt6OrI8yQhhbXet8hUIq8q8gHHuWcQ2PZpanOZUZLQK5eIOscZN4gXIGx964cADAIYX%2FI8FDC5KQmSsuhoKaTJ1Z197UfPgBjxIVffWBRIp1vxIZF1ptGiLTUpK9NFm%2FWeJMYhA2BOMZJQmRUSzO%2FjKsobd9XGN%2FXz44d2ynawWfzf5MXilYVUueK1Ps5qchZFeR86nKKhrJLY51Pc5NLYAGUHEQOpC2DxqBrWQiYUVsSI8YGE8bGE6LoV2EgCk3umXffbaPiWR9PKuDCr%2BwpVMXoRVKYj2koGiMOJDEbW5nkbcORPhNDkmhMkiC1PgDAKiBMAYiklgIRUQU1PsQ9NLL4y3%2BXJsNWpWlyI3JK4StJTjnkAkXB96gvOtQVFY3lgKZGB69OIIsOpACyRKpD0OMJTEri%2FpjJgYThMdsPkIaBfVQSfcnZPX2feVbrn3oqfP5Xtl5hhLlKgMiyd5a%2FD8a7vXQqQSv%2FWKcA7A8drXHjEJVYz2cA7C6dOMTTId%2BPSiy55QoY2UmjkDSrGgVX4qvM%2B4FVQeBSDBTlgkt9SdFQDGhoULhlC8CFwGQA7H4sgEkNFdsPaKoDMcOjMVU7F%2BjMSaFORru6%2B%2BoOCYD98OovP9SRSLFFQ52VmyWQ6ih7mUnQhoA1PtFpfXcthKSGSOJMAUmM0BmQTQOjNPX%2BhPLG76fGtoiIelfjOQrfSl8pAi8DUA4UJauAgqKhFFCukzgWQD4DIJR9go7AVDSmCskgRAMhoyMH8kBkiGx4GtsbxO1n9zzwrBPibyRBW9975r3lTiPEuSlzG%2FdPep%2FU%2B1b6lrSVv5%2FoFAAWgI3%2FFEDE%2Fl2Psis0HHP7P%2BOIhGahaXRjAkemVcBK33ckge%2BQ9x1KOYdS3qFcdKgvuZTKElUUiLyLCHRqfLYdYVM9umr7AYgHIyaGsjxgw8CWQrvfmtYfP6u77%2FJnU8H%2FWwXO%2B9KDyxJYq%2B0cdgCCjpNUAVb61nhpO1Qd4aRxH6detyBqe7fz83wbr7jpMkRtiCYhaFQ260s8R6bet9k%2FTYK%2BS8GXFAsOxZykXPCpLzvkC1b%2BEhE4GQDnV3FpbCK0KpiEZH9CdTBhZCxO22KrziStBppVz6E1fsYyuPrWLd7YhOrFcFxivW4yrxv7whgCo1GJDcok6%2F2TiGhoH%2Btzbbzi65cjBx6hQcjUeJvLXGu0kKnxnisJPJecpyjlbBVwKBQk5ZxHuezg28RnAfgHAFgF2N3aW4cmVQDW4P2GcH%2FWEVYqOq0GEVa1hjg2J3X9vG%2FzM6ngOTVCXTduuVTDJ5XWGQSjcdLsmODZbJ%2F2%2Bwm13b9kU%2BuJnPCNK3C2%2FYIGKagXIWU3M96TguCA9D0b%2B55L3hMU8nYOkBTzVgUexZLEC0DkDyjAz4YhIbLtpgBCA1ULACIbBmOaicmE8EAY2BCtJfqRs3r6Fk4ZgL3AuTd0N08Y%2F1GlTckqwDc2BMJUEXZbA33%2Fy57Fq2i%2F7WqKW9ZQJw31MqTkgKckrsykb%2BPec23yc8m5gnxgjVfk84JC4KWhUMgLVCCQOQFWARaAtLNOZopMLATGw%2FFkYzRETY7Gi8MRM2NowrbFtkJlydvmg4F5nc4Ft91mW5ff%2BnhOCnjqyq7PbvpuDv0GncS4NiULyf0P9SEWnkLT966lceOPqSOkTkap7D2lcKVIjbcgDko%2FcCUFX5HL2S7QgnAzEAUH3weZF0hPIXwJnm2lRQpACJ54eLdYtvRf1vza4cdVZywqni%2B8ddXQnBRFFkB2UBInyXu6erZ8btoA2Au9%2Ftru12shbqx6%2Bcv%2B510n3Gy%2Fd8p5lyzr%2BNl376rXk6WyDMkr8aTx3lOM9z2XzHiJnzZAkpwFEbjkA5kqQXmZ94UF4AlwrQKEVcGnm9639m%2BeSdIblp%2F81jgyN6flOj0v1EnXht6DKfQ3lh6yAp6trFwyo3lvTokWx5G4ZA2PrwSuq8iMF%2BStwelTEKQAXAL7Pi%2FwXIH0BcI%2BPQfhmAyAEqubLl37rWe7v%2F35vaf9wbEkyVbbE9jWKBZ6Udd9v%2F2vzKYdgM3VV86eqT1hY17iulnM%2B66NeVLJ5zyHnA%2B%2Bn%2BWCwJMEOWs8SAsgEAh7YOCoFIBQ%2Bk8aP7juludi%2FMHPrFu2rEQ0NmgLaKST9Su7%2B5b%2BtvVHAgBXz511UU6Kz1vjfd9Jh528LwmCzPOBPQTxXHzPqkLi%2BaSet7XeSt5OfkJJUBKj9JUtH1572H8Ncs%2BpJw0ZdN1kcyX3urseqT0dwhEBYG9y%2FQnzB3O%2B25A7UOYsgFwuq%2F02EfqewPMEjiPsUUF65CU8EMqCUNlEosTtzVesefOheP7pnzUg1i49aWds9L%2BuWN%2F7qecNwNeWdC6uK6jNxbxNbLbUueSCzHCp7PlImtRsVk%2BNtsfeIv2eTH8HgCO2Nf%2FDmvlTMf7gWgvh7lMX33vGvM7l4mkl8YgpwN58%2Ffknj9eXvEKhKFGpxK20xYGGxnbsT7n9wZd2DBdM3r21tfxM9ftwwNy6erV6%2BjWPKIDd7156vtvofkvYpGZ%2Fb2Pvlt7Rnq7Y2VaQjvDptCXS75nY4BrTWP9P64YOx8hDXXNEAdjNDH7mD420f9spMjuzQwY7s1pjD361c7c99hZ2llrWevWaew%2FVkMP9%2FBEHMHzT8htFIC%2B28k9Ha2u4PV%2BLTAYgtm2tSOd7qry56cq1tx%2BuMYez7ogDMDedEYy3J</w:t>
      </w:r>
      <w:r>
        <w:lastRenderedPageBreak/>
        <w:t>pUnwz31vkBbo2vZQGO%2FJhX9tub33fulwzFiKmuOOAC7uYkfLL8PySvTjdrfdNuR1sZ%2FVaDHLQD%2BqOGitXdOxZDDXfu8AJj84bI5Rojtv9qkSA9VTEIUjskljRes6T1cA6a67nkBYDc5%2FsPl%2FUIwI91wlgi%2Ft21k6PxFF2wJp2rEVNY%2FbwAmf7x8tTHmFhB3CWPek1%2F10x1T2fh0rX3eAEzXhqf7Oi8BmG6iL7TrvaSAF5rHpnu%2FL3oF%2FB%2BTwH2qleeR%2FQAAAABJRU5ErkJggg%3D%3D | GPS Signal Transmission, Acquisition and Tracking using PlutoSDR - MATLAB &amp; Simulink</w:t>
      </w:r>
    </w:p>
    <w:p w14:paraId="3CFF1693" w14:textId="77777777" w:rsidR="00BB2E86" w:rsidRDefault="00BB2E86" w:rsidP="00BB2E86">
      <w:r>
        <w:t>chrome-extension://fiabciakcmgepblmdkmemdbbkilneeeh/park.html?title=PF_programs.zip%20-%20File%20Exchange%20-%20MATLAB%20Central&amp;url=https%3A%2F%2Fwww.mathworks.com%2Fmatlabcentral%2Ffileexchange%2F47428-pf_programs-zip&amp;tabId=1274704922&amp;sessionId=1686965554171&amp;icon=data%3Aimage%2Fpng%3Bbase64%2CiVBORw0KGgoAAAANSUhEUgAAAEAAAABACAYAAACqaXHeAAAAAXNSR0IArs4c6QAAEK1JREFUeF7tmguUXVV5x3977%2FO6z3lnMjN5Q2AwBqQBIyYVSCYIKmgXhmpbVpcKaqurpRXqAwtUxdbaioKVgrrwCQqCWG2xvgpJxJLMaJKZ8ApCEpKQSSbznrn3nsfeXfucBBEtkMwEg3BXbubembvP2d%2Fv%2B3%2BvPSN4kT%2FEi9x%2BXgLwkgJe5AReCoGjWQAz%2F%2Fa2a99219VvXCijc96%2BZcv9R2KvR60Clt7w0MCCD5zZdHqLT3suwCAufOOm%2B7823RCOSgCvvG7jF2r33PGOs9f9G8vmzaSj4DE0EiMiOWvlpk27phPCUQeg%2FcN3HT939vwHmy89naX1gndcsICgVfHAHaNMxrrW1d0b%2FF4DOPbKH43ndz1YOOn2j7CkIeDi6%2BYRLoCRyytsf7xGZPTlXd19H58uCEeVAma9%2FbrzZ73q7G%2FVX%2F5aXq5GOam1gXNvaSOsV6hrQh5eM05Va87c0Dtt%2B562C03VI0ve2e0O6PsqdR3HqLmf%2FnNOLhpevXAGp361mUQI%2FO9E7LhtkqHJmKoxV561ofcjU72nXX%2FUAJh56R33tNY3vKbh6x9h7t77Ob7gcNaSVuZdV8Zogb8xYvimGo%2FvDKkarVd296rfGwAdf3XLSkzyoxmdJ9P2gTPpzGtmFfOc%2B5o2Gj4aZAB2Rkx%2BUbP9%2FkmqiSHS%2Bqyu7r4fThXC71wB7e%2B8IU9H53C5f6tbengD7T3f5eX5mI5SgfO62shd5qCFxBuOqN0Eu3omGK8amwwfW7Ghd8ELH8D7%2F%2BNhvPzC9tZWWj%2B0ilYX5uQF85qKnLOyFf8vBJGn8MYjopsFA%2FdV2D8SExvD6Rs2T9mBU77AVDww%2B71fuV43z303w3toHt5F%2B7c%2FQaefMCPnM7%2B1RNeKZrw%2F1dTqPLyxiPhOwdiGGv17ImraECb6iq6e3o9OZQ%2B%2FMwDzLr7%2BLWFH5y1ENZqLBdqveRvFaJKFuYjmIGBhR4lXv6aR4NyEyswc%2FmiV%2BAeKysaQJ7bVmAy1VUG0YkOv94ID0PlnH3vr6PxX3ayjCqYyzgzfoeOGv2SOI5iZF7TkAo6bXeKU0%2Brxz0ioLfTxBqrEP3Wp9cXsebjKxKQmxqrArV%2FV0zNyuBCedwUsvuCqf9%2B38FXvMmEFd3KYUrGOjts%2FSbB%2FG8e5EQ2BS0sxR%2BfcIouXlPGXGsz8BMYEyS8cag8m7H%2BgxshoQmQMtUR%2FflVP7zuPegBdS1cv33HCad8Z63hZo6mMEYztQ4WTBMefytxPrKZRSWb7CXWeR0tdBqDzFUW8E4G5CbImiO5XhI9oRrfU2D8UW%2BMthHDlhl7%2FqAVw8hsv%2B8%2BJ%2BtbXjbafgJAOYmwfhdF%2B8pUxdLmFxu7%2ForCth3kqoSmQNFgA9TmOn1PgmJcXcI8HNVtjIkgeU0SPaSYfCtm7N6IaahIDFe22n93T88ThQDhiIXDadZs7x2vRlsggK7WI2sQg3uBOymN7yU0Mo6rjDHa9g4UfewN5KZnnRZQ8h%2FrAo7Uhz3FzCsw%2BPoe7AGS7BgN6lyLaoan9MmbvrhqViiEGQmOu7dqw%2Ba%2BPGgBLP9d7ojR6Uy3S7B0ZJx7aRXF4N3Wje%2FHHhnBqE9TqWvH6H6O49V46pGGGbyg6DnV5j7bGHMfOLtB%2BjI8zR6LaDEIYkn5BtBOiHRH7d0SMjWtCY1Vg4hUbet2jAsDMD65pKdUFeycmRjGj%2ByiM7KE8PkAwMoA3OYKMQmRY5dG3XMEJH38TrhLMdSPKvqKsXMpFn47GgHkdeWbO83BmSVQzoEAPGaInIN6VMLI9ZHgksb0AOrN8wenrNz92qBCmNQRWr75V%2FaK4e9yNqoFXmyCojOFOjOBWxlOjRVTDxDFjc15GMLib%2FNaf0apgpheRd1zKnktd0aet0Wdee56W2S6qTaLqDXhgxiDqh6TfMLEtZNC2x6FJ80Bs9KdWdPe%2B73cK4MzTVu80QnUIHSPiGBlH2EZHxBEiiUDbbF7hgYs%2BxaJrLsRRMFtF1PuSgnIo%2BS71xYCZTR5zZuZpnKVQLQ6qQYMymKogGYBkn6G6I2JgIKRaM8QGOxyxsvvQzwmmRQHnfXFdqb9v2zdz6793jrtnO0JrjDEIo1Oj7XuRvjfsP%2FEMirsfxnu8jxapabXedx1KyqEQODQUfWY2%2B8xqzVHfplBNDrJOIxyBsd4eAj1oqD0eMbgvZnJCE9r7pcO9PO70%2BzZuPRQVHDaAq666Sq5r%2B%2BNFmOhWL4o7nSRi6NEteOu%2BjbNvJ6I6nm0q%2Fd%2Bk%2F2zy2%2FLeL%2FCyz12MI2GWiqn3IHCcNAEW8j7NRYcZjR7trXnKMySqSSFLIBxbCiXJqEEPG%2BLdMSP9MaNjCVFsSICa1j9a1d276ogCOOdrW8sy1pckRr8%2FjnTeetiLEty4ghNWGRkZgu9cjzPUD9VROJiiMPzyzX%2FP%2FJ98CTmwnRYJM7yQvKPIW%2B97imLep6nk0tLg0taSo9gikQ0KVQThGUwoSMZBj2mSPZqJPVF6WhyGWTmMjWbFIR6XPWcFvOnrjyxB6xtibZZoW5ONIY4SSBK82AKopolOxjVblhj%2F5jU4%2FTsgnkS</w:t>
      </w:r>
      <w:r>
        <w:lastRenderedPageBreak/>
        <w:t>aBKTk0fMuZcEd%2F4gnJTNVRIMLvqvS%2BC94DsW8R1PZpbnBpbU5R6FRpABkHnBsCEmSCZMC0PsMFQtgOKaanQ%2BkWqtq87rXdvfe9VxV8IwAzvvigyXfFR%2FS8F4jRDHRWcKxt9LakEQJItF4SYwT15BRFRlFSKsGYdj%2Fsx8g1n8fFU%2FQfdmdnPLZt6OrI8yQhhbXet8hUIq8q8gHHuWcQ2PZpanOZUZLQK5eIOscZN4gXIGx964cADAIYX%2FI8FDC5KQmSsuhoKaTJ1Z197UfPgBjxIVffWBRIp1vxIZF1ptGiLTUpK9NFm%2FWeJMYhA2BOMZJQmRUSzO%2FjKsobd9XGN%2FXz44d2ynawWfzf5MXilYVUueK1Ps5qchZFeR86nKKhrJLY51Pc5NLYAGUHEQOpC2DxqBrWQiYUVsSI8YGE8bGE6LoV2EgCk3umXffbaPiWR9PKuDCr%2BwpVMXoRVKYj2koGiMOJDEbW5nkbcORPhNDkmhMkiC1PgDAKiBMAYiklgIRUQU1PsQ9NLL4y3%2BXJsNWpWlyI3JK4StJTjnkAkXB96gvOtQVFY3lgKZGB69OIIsOpACyRKpD0OMJTEri%2FpjJgYThMdsPkIaBfVQSfcnZPX2feVbrn3oqfP5Xtl5hhLlKgMiyd5a%2FD8a7vXQqQSv%2FWKcA7A8drXHjEJVYz2cA7C6dOMTTId%2BPSiy55QoY2UmjkDSrGgVX4qvM%2B4FVQeBSDBTlgkt9SdFQDGhoULhlC8CFwGQA7H4sgEkNFdsPaKoDMcOjMVU7F%2BjMSaFORru6%2B%2BoOCYD98OovP9SRSLFFQ52VmyWQ6ih7mUnQhoA1PtFpfXcthKSGSOJMAUmM0BmQTQOjNPX%2BhPLG76fGtoiIelfjOQrfSl8pAi8DUA4UJauAgqKhFFCukzgWQD4DIJR9go7AVDSmCskgRAMhoyMH8kBkiGx4GtsbxO1n9zzwrBPibyRBW9975r3lTiPEuSlzG%2FdPep%2FU%2B1b6lrSVv5%2FoFAAWgI3%2FFEDE%2Fl2Psis0HHP7P%2BOIhGahaXRjAkemVcBK33ckge%2BQ9x1KOYdS3qFcdKgvuZTKElUUiLyLCHRqfLYdYVM9umr7AYgHIyaGsjxgw8CWQrvfmtYfP6u77%2FJnU8H%2FWwXO%2B9KDyxJYq%2B0cdgCCjpNUAVb61nhpO1Qd4aRxH6detyBqe7fz83wbr7jpMkRtiCYhaFQ260s8R6bet9k%2FTYK%2BS8GXFAsOxZykXPCpLzvkC1b%2BEhE4GQDnV3FpbCK0KpiEZH9CdTBhZCxO22KrziStBppVz6E1fsYyuPrWLd7YhOrFcFxivW4yrxv7whgCo1GJDcok6%2F2TiGhoH%2Btzbbzi65cjBx6hQcjUeJvLXGu0kKnxnisJPJecpyjlbBVwKBQk5ZxHuezg28RnAfgHAFgF2N3aW4cmVQDW4P2GcH%2FWEVYqOq0GEVa1hjg2J3X9vG%2FzM6ngOTVCXTduuVTDJ5XWGQSjcdLsmODZbJ%2F2%2Bwm13b9kU%2BuJnPCNK3C2%2FYIGKagXIWU3M96TguCA9D0b%2B55L3hMU8nYOkBTzVgUexZLEC0DkDyjAz4YhIbLtpgBCA1ULACIbBmOaicmE8EAY2BCtJfqRs3r6Fk4ZgL3AuTd0N08Y%2F1GlTckqwDc2BMJUEXZbA33%2Fy57Fq2i%2F7WqKW9ZQJw31MqTkgKckrsykb%2BPec23yc8m5gnxgjVfk84JC4KWhUMgLVCCQOQFWARaAtLNOZopMLATGw%2FFkYzRETY7Gi8MRM2NowrbFtkJlydvmg4F5nc4Ft91mW5ff%2BnhOCnjqyq7PbvpuDv0GncS4NiULyf0P9SEWnkLT966lceOPqSOkTkap7D2lcKVIjbcgDko%2FcCUFX5HL2S7QgnAzEAUH3weZF0hPIXwJnm2lRQpACJ54eLdYtvRf1vza4cdVZywqni%2B8ddXQnBRFFkB2UBInyXu6erZ8btoA2Au9%2Ftru12shbqx6%2Bcv%2B510n3Gy%2Fd8p5lyzr%2BNl376rXk6WyDMkr8aTx3lOM9z2XzHiJnzZAkpwFEbjkA5kqQXmZ94UF4AlwrQKEVcGnm9639m%2BeSdIblp%2F81jgyN6flOj0v1EnXht6DKfQ3lh6yAp6trFwyo3lvTokWx5G4ZA2PrwSuq8iMF%2BStwelTEKQAXAL7Pi%2FwXIH0BcI%2BPQfhmAyAEqubLl37rWe7v%2F35vaf9wbEkyVbbE9jWKBZ6Udd9v%2F2vzKYdgM3VV86eqT1hY17iulnM%2B66NeVLJ5zyHnA%2B%2Bn%2BWCwJMEOWs8SAsgEAh7YOCoFIBQ%2Bk8aP7juludi%2FMHPrFu2rEQ0NmgLaKST9Su7%2B5b%2BtvVHAgBXz511UU6Kz1vjfd9Jh528LwmCzPOBPQTxXHzPqkLi%2BaSet7XeSt5OfkJJUBKj9JUtH1572H8Ncs%2BpJw0ZdN1kcyX3urseqT0dwhEBYG9y%2FQnzB3O%2B25A7UOYsgFwuq%2F02EfqewPMEjiPsUUF65CU8EMqCUNlEosTtzVesefOheP7pnzUg1i49aWds9L%2BuWN%2F7qecNwNeWdC6uK6jNxbxNbLbUueSCzHCp7PlImtRsVk%2BNtsfeIv2eTH8HgCO2Nf%2FDmvlTMf7gWgvh7lMX33vGvM7l4mkl8YgpwN58%2Ffknj9eXvEKhKFGpxK20xYGGxnbsT7n9wZd2DBdM3r21tfxM9ftwwNy6erV6%2BjWPKIDd7156vtvofkvYpGZ%2Fb2Pvlt7Rnq7Y2VaQjvDptCXS75nY4BrTWP9P64YOx8hDXXNEAdjNDH7mD420f9spMjuzQwY7s1pjD361c7c99hZ2llrWevWaew%2FVkMP9%2FBEHMHzT8htFIC%2B28k9Ha2u4PV%2BLTAYgtm2tSOd7qry56cq1tx%2BuMYez7ogDMDedEYy3JpUnwz31vkBbo2vZQGO%2FJhX9tub33fulwzFiKmuOOAC7uYkfLL8PySvTjdrfdNuR1sZ%2FVaDHLQD%2BqOGitXdOxZDDXfu8AJj84bI5Rojtv9qkSA9VTEIUjskljRes6T1cA6a67nkBYDc5%2FsPl%2FUIwI91wlgi%2Ft21k6PxFF2wJp2rEVNY%2FbwAmf7x8tTHmFhB3CWPek1%2F10x1T2fh0rX3eAEzXhqf7Oi8BmG6iL7TrvaSAF5rHpnu%2FL3oF%2FB%2BTwH2qleeR%2FQAAAABJRU5ErkJggg%3D%3D | PF_programs.zip - File Exchange - MATLAB Central</w:t>
      </w:r>
    </w:p>
    <w:p w14:paraId="2111D86D" w14:textId="77777777" w:rsidR="00BB2E86" w:rsidRDefault="00BB2E86" w:rsidP="00BB2E86">
      <w:r>
        <w:t>chrome-extension://fiabciakcmgepblmdkmemdbbkilneeeh/park.html?title=SDR%20in%20cvx%20-%20Google%20Search&amp;url=https%3A%2F%2Fwww.google.com%2Fsearch%3Fq%3DSDR%2Bin%2Bcvx%2</w:t>
      </w:r>
      <w:r>
        <w:lastRenderedPageBreak/>
        <w:t>6rlz%3D1C1GCEU_enUS838US838%26oq%3DSDR%2Bin%2Bcvx%26aqs%3Dchrome..69i57.2130j0j7%26sourceid%3Dchrome%26ie%3DUTF-8%23ip%3D1&amp;tabId=1274705315&amp;sessionId=1686965554171&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w:t>
      </w:r>
      <w:r>
        <w:lastRenderedPageBreak/>
        <w:t>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w:t>
      </w:r>
      <w:r>
        <w:lastRenderedPageBreak/>
        <w:t>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SDR in cvx - Google Search</w:t>
      </w:r>
    </w:p>
    <w:p w14:paraId="44A88AF7" w14:textId="77777777" w:rsidR="00BB2E86" w:rsidRDefault="00BB2E86" w:rsidP="00BB2E86">
      <w:r>
        <w:t>chrome-extension://fiabciakcmgepblmdkmemdbbkilneeeh/park.html?title=How%20to%20solve%20Semidefinite%20relaxation%20(SDR)%20problem%20using%20CVX%20-%20CVX%20Forum%3A%20a%20community-driven%20support%20forum&amp;url=https%3A%2F%2Fask.cvxr.com%2Ft%2Fhow-to-solve-semidefinite-relaxation-sdr-problem-using-cvx%2F10555&amp;tabId=1274705213&amp;sessionId=1686965554171&amp;icon=data%3Aimage%2Fpng%3Bbase64%2CiVBORw0KGgoAAAANSUhEUgAAAEAAAABACAYAAACqaXHeAAAAAXNSR0IArs4c6QAAGJRJREFUeF7Nm3mMXdd9379nu%2BvbZ%2BdiUiJFiqLEXaEkitYodtUahpY0FoEmThHDbfVHUQMxYDh%2FtNAzGqBN%2Bkdh0U0qBXZTIIDRumjgBragOImHliKSlrWkshRTlGTSJGdIDmd985Z771mKc%2B57b4abSo7WC1w%2Bzpu5797zOb%2Fl%2B%2Fud8whWcTz00EPD1NC7oiC4K4yjnZ5gi2EY%2FqAyOPi653lz9Xq9s4qP%2FVguIau562c%2B85kRrshdwhd7%2FNDfTynVjPMXmRBvcM7PhWE43emMLv7Znz2ZAMSs5h4f1TWrA7B%2F%2F0jG2E7G2AFK6T%2BhjI%2F4npj0fP9kXCi9GhVKrzMWvTE8%2FEcX63WYTzKEVQG4%2B%2B67RzkhOxkh4yD0McbYZs8Tied5k34Q%2FNwT%2Ft8bkNeo8H9ZLkczQohGkiTtZ555JvuoZvZG7%2FO%2BAFBDxgE8BoqtjFJFGetwzheE513w%2FehUEEZvloqFlyvFyom2ap87fPjw4o0%2B2Ef1d6sGwIzZTQl5AMY8aoDb7QNTSsEYBRei7fnBnO9573hCvCKEeJ0y85am5ly57M%2BNjGxpApD1el1%2FVAO93n1WBWDv3r1jDNjDgHEQ8rAxZqu9ASH5Sa01EJIyRpuC8znPE2fCOHoziIP%2FG8allwcGRk%2F7vt%2Bo1%2BspYK54ho82aK4egJF7icE4QB4GIVsA2idACLX2AMa4tQZwL5wP4sIpLyy%2B4YXll3hQfCdNs%2FkEYafJholEyU0Qocb4RmptqBbEqISkCm0pEyll1pFpypAszLXStOmlZ9etS%2FG9Q%2Br9WtAqAWwbY9LsJaDjBuRhQ9gWAw5QATAPYD4oD0Dcqz3DjPlx0%2FPDucAPLwhBL0Gn84r4SYsPU0WL%2BTiM0YIhJUanADpKybbM5FKayEWl5WyiMXNpvjnTbsrZENHs2aO%2F13m%2FGWY1AMgdew%2BsF0bdQwgdZ4Q%2BRCjfROyAeQgqQjAROgAOAvVAHAQfgnPlc5JS02qr9sySMsiUN0yMVyaMx6BcKMZYRgxJjdEdpVRba7WktVkwMHOZUjOdRM1kChcNzIW2IXNJki41WkmD%2Bc2lyb3ooF63uuOGtcfNAiB4%2FHF662m6CYR%2BVnD2gCf4vZ4XrPeCErwghudHEJ4Pzj3nAowyUMZAKQeBNkR3dNaYUs2Lb0iZNrVXGCB%2BYQR%2BaQ1YUDOEx9oQqpW0rqCUVloCsOkzVUql7UwlSaoWmqk830rlmaV29m4zlScz3X5rll24iP0DGW4iuN4YgO11DyUUAsHKlNNqhGRrSNP7A052xx7fEvrhQBiVEIQxAt%2BH73ngnIFRCkoIKLUnBbSESltozf0Sc6d%2FirR5CX5YhF8YQFhaAxEPgwYVEB7BEA7jkFnPcP4BqTQ6qbRnu9XJZpcyOdnqyHeWsuytRKk3mpl%2BF8BkK2jPI7gjuZEYcWMA7q3XBKO3Mc62Ecp2BoLeXgj4hqLHh8s%2BLxZ8z4tCH4HvIfA4PM7AeT74PDPYVwqjFbRM0Jg5hel3j6E5d865PhdeDiKuISyNwisMgQYDgChAgzsAxmgopZBKhSSVqp3KtJXKdiPJmkupnLEwOkq%2FrpQ6oqV8sxPLafxlvfX%2FC5LvDWC8HsRARWt%2BqybYRyj2UMZ3%2BIJ%2FqhT6xVLge5XAQzEQiHzuzkAweMJmAOIA5OHdAiAwxkCrDI1LpzH19lEsTp92QAgxEELADwoIioPwi8Pw4hGwsAoiii6oGlBIDSSZtADQTiVaaYZGIrGUyqSZyUai9Amp9ISS2XGi5eudszNTeHsgA66vN94TQDxeH5WG7CaE%2FhpADxBrBYxWfMGjoi94yfdoORAo%2BAJRF0JoLUAwcEad6fcPB8DOpELj0q8wedICOAUlO4DRYIy5kzIB4ccI4jL8wiCC0hh4NADDS0i1QDORaCcZ2mmKVuoGj6aUupPpLNVqXimcNVodN1L%2BhWio1xoLMw28fTi5OSH0%2BOMM09uFAG5nmn0elBwEoTsJJaOMU%2FicIxYcRZ%2FDAij63jIAX8C3AFwMuBwAQJxDL86ccQAWpt%2BFTFvONWyMIPb3yGF4foggriAsjTiXIMEgFC2gLRmaGXoz7wC0M2UjJJTWUmmTGI1XjZbfNTJ7IfXD0</w:t>
      </w:r>
      <w:r>
        <w:lastRenderedPageBreak/>
        <w:t>%2Fjr31%2B4OQBd088U2U8o%2BV0Ccg8oqRBKA%2FuggjMEnKPgc1QCgVLg2QiJ2BcIfQ5fcAiRA7Cm33MDB4AQLM2edQDmL7yDtNNwbsEozwOl85g8aDIuXEbxwhKCwiBoOAAlalgyMS51KOYTjUaSoZNJB9FoYw9ljHnbKPUjo9VPGDPH2hPfOHuzAAp%2BKkcIF7bae8KA7CPEEBAKyqx%2FMxfoIpEDsFZQCj0HILIW4HH4njVpmgfAnk4GBaEUS3PnugDeRqc5Dy1TlzIpZcvAcmUEy8RCCKISRFgDCQfRYWXMyQjzGcdiBrQzAyk1dDdlGGPOEqOPGqOPgJrnkon62zcHYP%2BTJc8j6wil4wD9MiHYYwOYG4xNbbbgcVbAUPJzAJXQBkPPAQgcBOYspZcJcgYUhHEszU1i6p3jmJt6C%2B3GDFSWuNkm1gq6WaPPrFtkWS3BuAfuRYBfgvRqaNEy5lUBi1JgKTFIpXHZAlpPAvplAnUEmv5l8kL9rZsDMF4v%2BG05RnzvIBj9MoB9Rhtu6xz7hBaAnS2fM8SedQGBaujlrhDmVmAhCE4vc4McgEBzYQpT77zkALQWLkCmbVDu9S2gnzpz2%2Bke2sG06ZV5EWhQhhQVNEnFuURD%2BmgrjkQRKI2zxuijSpkJqslzyYv%2F7p2bA2CFT5wU%2FSi6l4I8YYi5DxoFEHhuZmzAsrGAMdioX%2FRzAM4KQh9xF4LNBivjQB%2FA4gVc%2BOUrmJs8gcbcOWRJy82uhdqb%2BVw7WPdZjiM2XVokTlgxBie%2FvRhKVJDwISyhhDkZoqX4ySRTz6aZmlAKP8XRf5sLjmsc106D9TrF8Rkh2rXdFPyLMDgIgg2EkLK9oOcKvBcLvF4s8FCOfBRtPAhzUbRSD%2BTuI9BanMaFU3%2BP2clfYGH6lAuEFgDpA8g1RA6h6zrWetwPyNUlIc5tuB8DfhWZP4I2LaEhORJNf6GV%2Bb7UZoIzvHbqh%2FXzNwfA3qZeJ%2F7fyk2A%2BHVC8AAoPUAI%2FZSjTyi4jdLu%2F8QFxNjjzgUqkYdy6KMYeQitG3StILcc68cWwCVM%2F%2Bp1XDr3D5idegtJcx5MXAdA9zobOyw8xrxuhRmAiBhGFKB4ESkv2xuAmyYEyU6Ggvwg8smE4uKl%2F%2FOdP5q8WQDu74vj9cEsU9s05fdTSh8DpdspJT6nlFuh0wewwhXKNhaENhbYgJjLYpsNeq5jB9FpzmFm8iRmp05i9vxJJK2FZRfopsA8I%2BSu5oIjy6tKW2I7ZchCKBYiIyFS%2BEjhgZs2KuYCinTpXOyT45HHXgi84Mdbtm852Ww2k3q9bgury473lsKf%2Bzd%2BYalQyrR3t6H4IiH0HkLpMKU0tuZvA5IdYGiFkZcHRBsPYqcKc0HkdWuCfuxgDGmnicXZSSzOTGLh0hlknWYeBJlwccDNNBf5z%2B5922PwoKmAJAKZYdbM0VEEbWnQybSTyH42hyF1GhW60C6EfDYKvJdKler%2F2Lhp0%2FEgCC5%2B7Wtfs624mwDg%2FtQQ754%2FuB0s%2FQ1iu8CU7SCEjNggZFOhBWCzQSQYQsEReQKhPf38fZ%2Fn7mLTmxU3NoMomaHTXESrOY9WYxZZmrhZho0BhMEQBtjy2TVYuKsMNeGQoEg1RaqAjtToZMqJoDRNoNMWomwaQ%2FKXqLIG4ihAGAWvDtRGvrP%2B1s0T7TY784d%2FeLUivKFqML67Piq53kkYGTe2C0zI7cQlbJsOu41QGxAZgy%2BEC36hxxDZk3MHwVqCsPrB6n0CaKUglUSWpa7MVcZAaoNMG6TKINVA5jom2v1sXzOZn9LKXnuNzk%2BqE%2FiqgaKaRk2dQ5G14QchwjB6dXBw6DsbNm99fwDw0H%2BKg1ZzBFrdZyj5oiHYB0OKtt1jeuKIEtf84Nz6va0XqKsMrViyltADYCE43d%2FtG9q2sNKA1BqZUm6giS157cDtayaRSYUsk5BSQkkF7WSvdtWlVYu%2BaaOkZ1DUlxyEiGXwwxh%2BGL06MDj07du2bp9QKjrzjW985aq2%2FA1ZAMbrHF7sh82luzTMPzUU9wN0C0AGeqWutYhe0HIpiubpypl%2FtyHigma3PujVCHYMVsFqWyrrXM7mM9t7te%2FpfMDaqbz%2BwG1hZSGEuuFmvqAuwdeL8LlBEBYsgFcGh4b%2FdNv2nROMqXNf%2F%2FrXG6uIAcuXBAee%2FJSGPEgI%2F7Sx8QDkFmKd1vU%2Buj1xV%2Fz09L8Lfd38nef0HJhL53mEcb3Q%2FJ%2Fl13xgy6cGyWtpECt1u9fZ%2FxOdIdJzGJRnEKsZUNNxCjQMCwii%2BOXBweFntt25a4IxOfW%2BAcDWCFyvp4QdMAT%2FzBC6mwARCEQPQP%2FVVX75IB2O3qj77y0DWCbRBWGxuPHm2r5v7l0AueETUJ2Bq6ab%2BQF1BqGed70F64ZBGBs%2FjF4eGBp5eseOPRNJ4p%2Bv1%2F%2F10vuyAOz9V6LGx8KWSH6NaPJlQ%2BgBQ8UACI3cwHvlb1%2FG5sPPKXSBXM%2Fpen1cN9P5HLsOUs%2F8V1iA%2FbUGAVdthHIWBXkRZTUF3yzBGOJEVegAhD8bGBr5rzt37pvgXF5YZRpcyaxOsXeSlajZpbX5HcOCT0tR2WCYV8nl8Upz77rBFQB6cvbKxrXpznreNrpi9nUOw827tQgLwACeaqCUnnMAQj0HbhIHwPYYwzg2YRi%2FVBsa%2BpOd%2B%2B%2Be4FJOfwAAchjV2z97FzXkt6VfGU%2FDtbdpUayBiTyyX9YIzePBSgu4EQCX%2Bb9NEXbQeWs4DxjOLRQCOYdqegqxmobQbRAjnWtYAFEO4KcDw4P%2FZdeuXUc6nc6lev3qJumNZYErHGd43S07KPA7MhgbT4q3bZLBUFWLAmAXQWzF1u8E9z5%2BOQa8XwB2%2FDbwUdV2wqeavotQzYHm4dRZhhDChJEFEB2vDQ18a%2Be99x6JgNmvfvWr7fcXA7pXrx2u7ATwz5U%2FMp4UN92ShWuqMhiGFrEDsFzJXdET7MYGZxRXrN2sdIHrWUAvYzDVgZfNIcouoJSeRqAbuYJE3nnmXJi4UNBBEFoAh3cfOHAkq1Tm6l%2F60lVbd1ZlAWuHKruI1r%2BrvNID0h%2FamEVrK0lxM1RgZcHKtYAVPcFuJnAK8hrHNQG4ANg1eZsRuh4gZANxMoUwO%2B8gWPO30tktpGjXYjcFCyC3gA8JAOiXDBXjiocbsmC03CnfARmOArZis7q%2Bv1zeg5Bngb5euALCZQC6Qa%2BXAnuCp%2Bf%2FdvaLnVMI0wsQahHMpH0AFpgDUCyqIAqPVWtD37rnM%2BNHWlE0%2FwFawNAuQumXDMw4jNmQ%2BQPlpLgVWbwO2q%2FB8PAaseAKACuVUJ70%2BqrIDqKf%2F%2FvKz64DKxCVwU8votg6iSCbBjXSzntXWtulNA0hPF0sFmUYxcdqg7Wn7vnsZ5%2F3s2zhK1%2F5ylXrA6tygTVr1m</w:t>
      </w:r>
      <w:r>
        <w:lastRenderedPageBreak/>
        <w:t>ylWj8CrQ8YnW1VojiWxeujLFonsng9tGebE3la7MWDfPpXWMANAOhpgO7iIKhOwbIGguQ8Cu23XRxw97HdZrvw0tUOQniqVC5lQRgdHRgceOrBBx98fnh4uHHo0CG77H7ZsVoAgwC2Ist2EyMPaObfqb3iehmuKXdKWyGDEdi0CFf5rejrdaVwzuLyW69Mc84C7Dpib%2Fad%2FxNwuQQ%2FuQi%2FM4mwcxZcNXJ3s40TGwBtFtAanmcBVNIojF4sVcvffOyxx55P07T5xBNPXLVJa1UANm7cGLRarbIg8hajzV5C2F2a8q0yHFvXKd9RleForEUswHy2MiUu1wvXAdCvCXL5uxKAtQKezSNsnUbQmYRIZ8BMpw%2BgpxFsUeX7viyWykkURS%2FWKuVv%2FuPPf%2F4FAK0PDAAAtnHjRpFlMzFJSRWGrgUzW7Ng3V1ptGlPFg3fqsLhihFRsLJGWBkA%2BytGXYN0FrACgO0X5LEgzwJW5IhkGnHjBLzkAphqg0C5PuNyZWktR8P3A1muVNpRFL9YrZQOfxgALvOjzTWUUmB9Gm7elhVu2ZdFa3Zk8ZrbjYhGAOrb6rjX5u7tpLo2gLziswO3AOxs5sInBZMteJ0pRI0TEOm0M3jnUW5NMU85Pf3g%2B35WLlfacRy%2FUKyUDz%2F66KN%2Fd%2Butt7YffPDBm%2BwJXjNjX%2F3mXkAs1BA2K3dUWmLjcFbatNv41YcNE7tAyQAhJOr3DVbqgRWCKJ%2FpbglsfV%2FpHIANcbIF0ZmG1z4Hv%2FmucwUrfFybvdemd0HQtgusBfhZuVJtxlH8QlwqfPORRx55sVqtJocOXb2palUx4LpceusJSwPbmW2dgR4EJdtBydCVrpC31OxqcU%2Fir6j%2FuwB6PQKaLcBv%2FgqidRaiPQmmmt2eoW1FXK4tXBD0g7Raqy7FUeH5MA6fOnTo0ItxHGcfPoDuekL4rFmjBdmFfD3hYULIVlcoregGXSmI%2BvK33%2F2xbSJbBCnwziUEjV9AtM6BZYugJgNIN%2Frbz%2BypLls%2BuyAYJNVarRHH8fOFYuHwF77whaMfFYB8Ontri5zeZxj%2FLQLsA6MFQqh3Zdncs6ZrAlASRLXB21MIF94E75x3TZDcbGzladcMrkin2iAIgqRWqy3EhaK1gMOf%2B9znjs3OzmbX2pn6wbpAbzS2hwgEocYObfCbhNADYPQ2QmitB6DXIHGW0K%2F%2FjfP9XvQnsg2WzEG0zsBvvAWWzLhB5yX2yr0HvVTi6mX4QZAM1AYWorjwE%2B4FTx08%2BPtHn3xyXBFbqX0QQugGYyOC%2B%2F5gg6LZA4SyBwilnyaEbKSUWm1gJWJ%2F79CVAPL8D9B0EaJ5Fl7rDETzNJhswBDRhZA%2Fxcps0rOiIAw6A4NDC3EcH6HMe2pw8F8e%2B973HtfX2lT54VhAj9De%2F1j2eHsDEex%2BUPJbYHQXJcQnlPDLWmiXWUBXAWoD1rkEv3ESXvMsWDoDouzG0Nz3r5rJbhq0O8mCMGwPDg3NFeLSESbEtwYG%2FsXxjwnA06KipuJOAfs0JXZp7T5CyRihtODyd68%2F4Mrcbv63rW8lAZU63w%2Fm3wRvT7rB22LIpr%2FlnvIyBvtZ1nK6AFrDwyMzhWLpCIP3xwcffPb49b648eFaAGwPcYx50dRtxOh%2FBOsGjO8nhK5dXkfIHyHX%2F1bLG0B1wLOu%2Bc%2B%2FAdaZ7tl73%2F%2Bv5YYWYg%2FA0PDwtAVAqfjjH%2F%2F4uZ9eb0%2Fxhwwgf8zCffVhCXknrCsQ%2Fggo3UYJta7AelE8B2BXiQyIbHdEMjPvNU9Jb%2F4fAprOBcbthnCVz3VD0AoAzeGRkYsWgFL4k%2Bef%2F5uXPlYA6O860%2FsJ5V%2BkhO4njA0QSqLLAdgZtAA651ly6bVg8cSS1zg5RrPGqCFiBIQW3isArwCwNDI6eqFULE1A4%2Bm%2FOfLXP%2Ft4Adhpe%2Fxx6l24%2FQ4K9psg7AHK2HbC6NAVAJSSOoFKf8E608%2BGc6%2Bf91rvjtKstQFM3GZs0UVQBhDaguzKYLASwOjY2FSxWDxCNX36RxN%2F9fLHDcBlrOjAk2OKqD2g3gOEs4cppVuJ3Uq3HANaWqoZGHmMpot%2FHk%2B%2F8iZdeicQemm9ot5uArILBjtAsNbqDLvNeKVFXB%2FAj352Pcv5SGJA%2F%2Bb93WfiPnD%2B24TQfZTTmACeiwFKzxilThitjmiivpv%2B5N%2B%2Fbq8dHR21tcQ2YswOGOyGwWYQMwaQmt3IAuSbt2wpbINgGIaNkTVrpkql0gTV9Jm%2F%2BrG1gGsfHzWAXCESulMb8ji13ztkbJNda8mDoD5llJyAlBNQ9EjnWP2UfezNmzf7S0tLJUrpANF6DFpvMYTsBXAnYL%2BugwH7dy4NyswCWBxbu%2F5suVydINp8%2B7m%2Ffe6VTwaA7lME4%2F9hI4x8kHL6acrY%2FQZ0vbb5T%2Bs3jVL%2FiyTpT3jGTjRerl9a%2BeC27J6rViPp%2B%2Bu01rs0qF2fsC6xAW5Xuy7KLPWjMGqNrVt%2FplKrTlBKvv3ss8%2B%2B%2BokCgPF6RRC6QdidZ0wcAsg2o4zWRr9CtPxvJJMvtvTiHI7%2B5ytXcuhegC3UamHT9ytU6zXa0E2UYLsh2KOVuk1l2UgYhmrt%2BvVnytWBCULNJxDA3qdFpTgVd5h3F6P8Ufe1O1v3Am9Am%2F%2FdCiZ%2FfiNffRkZGYkBjFBDNzOCPUqpOzOZbonjuLB2%2FYaFcrV6jBDz33%2F4wx%2B%2B9smygK5CjGrzQ1rLrUTZnSbaGMKnGVEnmgez6Rv88hMfGRnxjTEFznlVp%2BmmVMp95Urllg0bNsbFUvktrel3f%2FCDv%2Fj5JwxA93Hu%2Fb0wRFTTEDavgyJrt9GavYbpv5f%2B6f%2BuWq1%2BCkrdPzg0cseGjRvGCsXCGWPM%2F%2Fz%2B97%2F%2F5vU%2B4P8BmZv95tEqhMUAAAAASUVORK5CYII%3D | How to solve Semidefinite relaxation (SDR) problem using CVX - CVX Forum: a community-driven support forum</w:t>
      </w:r>
    </w:p>
    <w:p w14:paraId="10E7F682" w14:textId="77777777" w:rsidR="00BB2E86" w:rsidRDefault="00BB2E86" w:rsidP="00BB2E86">
      <w:r>
        <w:t>chrome-extension://fiabciakcmgepblmdkmemdbbkilneeeh/park.html?title=bv_cvxbook.pdf&amp;url=https%3A%2F%2Fweb.stanford.edu%2F~boyd%2Fcvxbook%2Fbv_cvxbook.pdf&amp;tabId=1274705199&amp;sessionId=1686965554171&amp;icon=data%3Aimage%2Fpng%3Bbase64%2CiVBORw0KGgoAAAANSUhEUgAAAEAAAABACAYAAA</w:t>
      </w:r>
      <w:r>
        <w:lastRenderedPageBreak/>
        <w:t>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W0gIUMo1GpJZ7WKoiBsRdzuuaTXe0fK5%2F%2BcXV2dq%2FT5cn%2F7RUs4LAaWpwgd1QIQ3VH5yQQIYCCNgfjAEuQPswi4AHhAJkOwgHw8zoACSMnNTVYhQi9AlgB4rIBSKNLZSCRUTKXGc%2FH4f%2BXC4btPawnPxwKMRpbvkfeRCeD38H%2BkRMQDU0MD2yDUICyZCoMEbT16REKxSIgfsAbIZCBGoMWIEzsNEsHW0ZFTarWbseXl6YTPN%2FK0lnB0AAYGthWhmzcPFC7wkrACxAJofGB%2F2DzKYFSD1tZWRodlF5ABQB0ACpyNRBh4YIfYPAgRZHf8GdmDCSsDA3hGOhePfylLKBsAiedfs3V2XnENDg7l4%2FGa9c8%2Bo9jaWkkfg6nidBVaLdsk%2BD8jPw0NrHJDRkBBBInscRfAJmHu4fl5VhmiOIIbZKNRZg1Mduc4ZlUAsKK2VrB3d%2BeUGs1mbGnpqSyhLAB%2B3NnZLArCNUd392XXwMALxVS</w:t>
      </w:r>
      <w:r>
        <w:lastRenderedPageBreak/>
        <w:t>qwTs2xkG4eFI%2FQC6DcWIIhJbGRuYKIEKIDzIAMv0FANGlJQo8fEi%2B0VEGBkpixIc9C2lWtoRTpxBT0oVEIlRIJsdSm5v%2FuTU3N6rM5TbeDgaTh0XBsgD4oKnJlS8W0Re47Ozre72Yz3dF3W4utr7OgcAgeJVaLN3tNDBAgvCB6ZobG3fjA4sB8TjF1tcpvLDANh9ZXGTMEMURU4mz2S8%2B%2FjFLMNXXC44TJxAT3Jv3738SmJz8TFIoRr63uPhsqPA%2FV1aa1Wp1Q83w8JCto%2BM1ieNO5eJxRyYYNAAEnNIXLIHjWDMTFSFMngHQ18cqQ4PLxSK6PEDBCh8AsLjIJHL4PfQBWERJC5Dh2LEEuFfztWsQXbyekZFR%2F9TUDUmSPvr%2B0tKzkcV%2FSqSKVFbqq3p7m3Qm07C%2BquqC3m6%2FXMzlmpIeD5fY2NhrCTsvxvT6S5fYqaMIgv%2Bz4KfX75kekdMglCEAEXz0iLkAVCLEAFDlAxfHscIK3wNZ3D8xcTeyuHiDJ%2FrwrWfVF5C%2F%2FH2LxVJQqZrqh4aGbV1df008P1DSEgSBbRDpruHiRXbqMHuUwCiFQZRKLbTI0V6HBfjHx1kKhEsAhCc1XZ%2B7JCa%2FLCwhbbEYLD09TVqzeVjncJw%2F0BI4juV6iBUIggAAHKD5xRdZRigJQDrNTB4uAZfC5tEwwX8RBw5qvn5lABxoCRw3kI3FHNlw2JDe2uIQteVUyISQHSIEHtB89eqBAGDj8H3IY2CDcIGFP%2F2JAfCkAYqvHID9lqCprDyvsVguK1SqJg5LoeDAA0BmjDU1LBDi%2F0FjwRAhiZVayCj%2Bhw%2BZMAqOgTQLnRAd6GMFwH5LqOnvH7R2dr6oNZtbFTqdUqVS6XmVqlJrsRiN9fVaXWWlUqnTcVqTabsq1OtLAgBfhyC6C4DHQ0mvl8nmYIsgQ6XWV24B%2B2OCqbfXaXa5WpU6nZ14Xq1Sq%2BtIpRpSGwztOqvVqdBqK3ilkjPV1XG1Z86wJkmpBcYXXVlhVBguACaIVhmyAku1B3SNnzsA7xEpdXa7TqdUaouFgpoXxT2FvKBQaDkik8hxek4UVRXV1Y06p%2FOC0eU6WVFX16Ixm61KrZYzNzZy0O%2Bh4x8IwOrqNgCCwBRiAIAC6Ult8%2BcOwL%2FY7RUKSarlOc4p8ryNRPHzQh5tep5XiJKk4iQJwPBqg8GqNpnaHCdOtNeeO9dpaW62G5xODv6PuuAgF2AxYHJyuw5YWmJxAEExEw5%2FvTHgXx0OJymVfTqXq9NSX9%2FIazQWIZ0%2BeKyN53WcUmmzdXRUN1y61Ghtb7cgFaI9xkZoeb6kBbAW2ewsbc3NsQwAPsCCYCj0eTFU4jefuwX8uLGxWVIorjr7%2B881Xr58Um00OvGyxXTpCVVYBKdUqk11dVpXf7%2Bhor5eBVoMFfhxMXT%2FXhDkEOwgfiAeYHQGs0PBqamvlwdAEUI57BocvNJy7dqQQqOpiSFYRfep1DsUGFoAWB8ID%2BsL2O1sOgxEhtFaSWJlMgOkxFA1%2FB8VIrrF47%2F8JXlu397uEH1dWUCWxOw9PVeqh4eHhHy%2BplTzkhU4SiXbdPurr5JzYIDQHJHzPoIbAhuAQCZgCjFaZErlHmNgAOTzjBPM%2FPa35Llzh8WCgwYpn7sLlKsJymNwoLw93%2FoWG4KQ54CxIRCasNvNTh%2BDEtAHEBABHJsFEMVtMBAjRHF7cGJkhBVGG%2FfvsxKZ1QQYzHpsHRsAZDEUxU%2F9xYvsdLdmZlitj9MHxYXoCXGk%2B403WHkM%2BQybBziwDNY41evZB3%2BGm2HzM7%2F7HSNJkMVQPR5LAEB3UfRA0IT%2F49QDk5MskmeiUUZkcIKuwUE69Z3vsJY5RBNsHnwfuR4AsE9FBdMSwRxBjlAUbYyNMVYIEI4lADBt6P2s77cjiOIE8cLyACQYHswfAKBhwoqemRma%2FcMfGAVmY7BqNdP9ECdgJXARZAKkR6RGWNOxBIB1hdH2wtBDLkfSAXcAZAAQK2ARLNr%2F4hdMEcZiM8UqFQugcCe00UGGII3DmvZnn2MTA%2BSuMDbBprz2BSv51ADA4JtvMn0Afr4fADYBuqP5Ia7I1gRNoFRV%2BNwBOGhUFlS1nPH4%2FYQHvYHTb71F1adOsXzvGxuj8Z%2F%2FfNcCStLEUn9ZalR2YuIOmxBRKD56e3r60EtVZanCGJbmiK65Tp26Un%2Fx4iUMS699%2Bun2sHQZY%2FJ73p3j2KDk8DvvMAAQGDEi9wAA3L9f9t6Zq%2ByozvKwtNpoXFu%2FdeuzwMQEZoQ%2B%2FsHa2jMalt6RxV2DgxeqT5%2B%2BJhYKneGFBWPiiBcl5I5R7fnzNPDtb7OJMahH3tu36cHPfka%2Be%2FfKGr7evThhNLLpE4zLW9vaUgq1enbzwYOPfWNjt9RK5YO3V1Y2D0O0LAvAhQkVx1UaW1v79BbLq3qb7aze5WrLx2LsqgxaVzjJwy5MQBmqOnGC6i5coLZXXtlOlYUCee%2FcoXs%2F%2BQn7bznj8nKwZVkCFyZMpkjS73fnwuE76XD4w%2FjS0kRBkiLP7MIErA1XZpxdXQ0iz1%2Bs6ug45%2BjrOyuKYnPU7a6Ie70alLIoZEoxNaQ1pEZI45jrR%2F7H6aMzhH%2BP0bhHv%2FkNswSoQtAG2S2yfUGUUW1cnsKVGYcDaTJvxeUppXI5MDFxNzQ3N1IUxc9Cc3Orz%2FTKzI4ZcT%2Fs69PjupzZ5TqhNptf2rku15mLx%2B0gMrCEUkxNviSF6N%2F80ktU1d3NmqdImWxYGlLY%2BDgLhmxkfmlpO9rn83ssWB68wMlDYNVUVIRSfv8Crs%2Fl4vHrKZ%2FvoUGtDv7dEa7PleUCj7%2BFfGGSUyrP2bq6zjsGBs5LxWJrdHnZlNjY0KCdxa7NieK2MqzRsMYFIj9Onl2Wqq3d0xiR%2BwHQANB1RneICSGRCAuy8rNUaLvjslRNTc7c3Ixrc7hAeSc8MzPCF4u33lxaWj%2FqlMiRAQAYuDLL6%2FVWTX19r3r74uQZo8vVU0inq9DZRUsLRAhBD6UwOsGNV6%2ByQSmYLrSBxxfMHRtl1%2Be8XqYI%2Be7e3W6OQnfI5Rg7hKKEgUiVXr%2BV9PtnMsEgrst9nPF4piib3XqaK7RPBYD88j%2Fq6KhVCcJwVW8vLlBeJFFsi66tmXORiAYbwumz2cCODnb60AgUSuWBihACIoIpqkCIIWiSgvvjWbxajfI5Z25qwtXZRf%2FExK2tR49u50Vx9N2v%2BursLgC4TqfXW201Nd1qs%2FmqWq8%2Fg8vTnELBLk8jYMEKUNxod4akDpLDGHvELXFBYHEEfL%2BQTFLxsUtZ7PJ0Oj1dSKdHs7HYJwmvdyacTofLmQc8KB1%2BKQuQHwqipFAorpkaGy%2FbOjsvaHF9%2FrHu72G5%2BLCfP3Z9fj00Pz8SWV7%2BP0kUr5dDdA579v8D26W8BAlchRgAAAAASUVORK5CYII%3D | bv_cvxbook.pdf</w:t>
      </w:r>
    </w:p>
    <w:p w14:paraId="2DE8855C" w14:textId="77777777" w:rsidR="00BB2E86" w:rsidRDefault="00BB2E86" w:rsidP="00BB2E86">
      <w:r>
        <w:lastRenderedPageBreak/>
        <w:t>chrome-extension://fiabciakcmgepblmdkmemdbbkilneeeh/park.html?title=lmi-cvx.pdf&amp;url=https%3A%2F%2Fweb.stanford.edu%2Fclass%2Fee363%2Fnotes%2Flmi-cvx.pdf&amp;tabId=1274705057&amp;sessionId=1686965554171&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W0gIUMo1GpJZ7WKoiBsRdzuuaTXe0fK5%2F%2BcXV2dq%2FT5cn%2F7RUs4LAaWpwgd1QIQ3VH5yQQIYCCNgfjAEuQPswi4AHhAJkOwgHw8zoACSMnNTVYhQi9AlgB4rIBSKNLZSCRUTKXGc%2FH4f%2BXC4btPawnPxwKMRpbvkfeRCeD38H%2BkRMQDU0MD2yDUICyZCoMEbT16REKxSIgfsAbIZCBGoMWIEzsN</w:t>
      </w:r>
      <w:r>
        <w:lastRenderedPageBreak/>
        <w:t>EsHW0ZFTarWbseXl6YTPN%2FK0lnB0AAYGthWhmzcPFC7wkrACxAJofGB%2F2DzKYFSD1tZWRodlF5ABQB0ACpyNRBh4YIfYPAgRZHf8GdmDCSsDA3hGOhePfylLKBsAiedfs3V2XnENDg7l4%2FGa9c8%2Bo9jaWkkfg6nidBVaLdsk%2BD8jPw0NrHJDRkBBBInscRfAJmHu4fl5VhmiOIIbZKNRZg1Mduc4ZlUAsKK2VrB3d%2BeUGs1mbGnpqSyhLAB%2B3NnZLArCNUd392XXwMALxVSqwTs2xkG4eFI%2FQC6DcWIIhJbGRuYKIEKIDzIAMv0FANGlJQo8fEi%2B0VEGBkpixIc9C2lWtoRTpxBT0oVEIlRIJsdSm5v%2FuTU3N6rM5TbeDgaTh0XBsgD4oKnJlS8W0Re47Ozre72Yz3dF3W4utr7OgcAgeJVaLN3tNDBAgvCB6ZobG3fjA4sB8TjF1tcpvLDANh9ZXGTMEMURU4mz2S8%2B%2FjFLMNXXC44TJxAT3Jv3738SmJz8TFIoRr63uPhsqPA%2FV1aa1Wp1Q83w8JCto%2BM1ieNO5eJxRyYYNAAEnNIXLIHjWDMTFSFMngHQ18cqQ4PLxSK6PEDBCh8AsLjIJHL4PfQBWERJC5Dh2LEEuFfztWsQXbyekZFR%2F9TUDUmSPvr%2B0tKzkcV%2FSqSKVFbqq3p7m3Qm07C%2BquqC3m6%2FXMzlmpIeD5fY2NhrCTsvxvT6S5fYqaMIgv%2Bz4KfX75kekdMglCEAEXz0iLkAVCLEAFDlAxfHscIK3wNZ3D8xcTeyuHiDJ%2FrwrWfVF5C%2F%2FH2LxVJQqZrqh4aGbV1df008P1DSEgSBbRDpruHiRXbqMHuUwCiFQZRKLbTI0V6HBfjHx1kKhEsAhCc1XZ%2B7JCa%2FLCwhbbEYLD09TVqzeVjncJw%2F0BI4juV6iBUIggAAHKD5xRdZRigJQDrNTB4uAZfC5tEwwX8RBw5qvn5lABxoCRw3kI3FHNlw2JDe2uIQteVUyISQHSIEHtB89eqBAGDj8H3IY2CDcIGFP%2F2JAfCkAYqvHID9lqCprDyvsVguK1SqJg5LoeDAA0BmjDU1LBDi%2F0FjwRAhiZVayCj%2Bhw%2BZMAqOgTQLnRAd6GMFwH5LqOnvH7R2dr6oNZtbFTqdUqVS6XmVqlJrsRiN9fVaXWWlUqnTcVqTabsq1OtLAgBfhyC6C4DHQ0mvl8nmYIsgQ6XWV24B%2B2OCqbfXaXa5WpU6nZ14Xq1Sq%2BtIpRpSGwztOqvVqdBqK3ilkjPV1XG1Z86wJkmpBcYXXVlhVBguACaIVhmyAku1B3SNnzsA7xEpdXa7TqdUaouFgpoXxT2FvKBQaDkik8hxek4UVRXV1Y06p%2FOC0eU6WVFX16Ixm61KrZYzNzZy0O%2Bh4x8IwOrqNgCCwBRiAIAC6Ult8%2BcOwL%2FY7RUKSarlOc4p8ryNRPHzQh5tep5XiJKk4iQJwPBqg8GqNpnaHCdOtNeeO9dpaW62G5xODv6PuuAgF2AxYHJyuw5YWmJxAEExEw5%2FvTHgXx0OJymVfTqXq9NSX9%2FIazQWIZ0%2BeKyN53WcUmmzdXRUN1y61Ghtb7cgFaI9xkZoeb6kBbAW2ewsbc3NsQwAPsCCYCj0eTFU4jefuwX8uLGxWVIorjr7%2B881Xr58Um00OvGyxXTpCVVYBKdUqk11dVpXf7%2Bhor5eBVoMFfhxMXT%2FXhDkEOwgfiAeYHQGs0PBqamvlwdAEUI57BocvNJy7dqQQqOpiSFYRfep1DsUGFoAWB8ID%2BsL2O1sOgxEhtFaSWJlMgOkxFA1%2FB8VIrrF47%2F8JXlu397uEH1dWUCWxOw9PVeqh4eHhHy%2BplTzkhU4SiXbdPurr5JzYIDQHJHzPoIbAhuAQCZgCjFaZErlHmNgAOTzjBPM%2FPa35Llzh8WCgwYpn7sLlKsJymNwoLw93%2FoWG4KQ54CxIRCasNvNTh%2BDEtAHEBABHJsFEMVtMBAjRHF7cGJkhBVGG%2FfvsxKZ1QQYzHpsHRsAZDEUxU%2F9xYvsdLdmZlitj9MHxYXoCXGk%2B403WHkM%2BQybBziwDNY41evZB3%2BGm2HzM7%2F7HSNJkMVQPR5LAEB3UfRA0IT%2F49QDk5MskmeiUUZkcIKuwUE69Z3vsJY5RBNsHnwfuR4AsE9FBdMSwRxBjlAUbYyNMVYIEI4lADBt6P2s77cjiOIE8cLyACQYHswfAKBhwoqemRma%2FcMfGAVmY7BqNdP9ECdgJXARZAKkR6RGWNOxBIB1hdH2wtBDLkfSAXcAZAAQK2ARLNr%2F4hdMEcZiM8UqFQugcCe00UGGII3DmvZnn2MTA%2BSuMDbBprz2BSv51ADA4JtvMn0Afr4fADYBuqP5Ia7I1gRNoFRV%2BNwBOGhUFlS1nPH4%2FYQHvYHTb71F1adOsXzvGxuj8Z%2F%2FfNcCStLEUn9ZalR2YuIOmxBRKD56e3r60EtVZanCGJbmiK65Tp26Un%2Fx4iUMS699%2Bun2sHQZY%2FJ73p3j2KDk8DvvMAAQGDEi9wAA3L9f9t6Zq%2ByozvKwtNpoXFu%2FdeuzwMQEZoQ%2B%2FsHa2jMalt6RxV2DgxeqT5%2B%2BJhYKneGFBWPiiBcl5I5R7fnzNPDtb7OJMahH3tu36cHPfka%2Be%2FfKGr7evThhNLLpE4zLW9vaUgq1enbzwYOPfWNjt9RK5YO3V1Y2D0O0LAvAhQkVx1UaW1v79BbLq3qb7aze5WrLx2LsqgxaVzjJwy5MQBmqOnGC6i5coLZXXtlOlYUCee%2FcoXs%2F%2BQn7bznj8nKwZVkCFyZMpkjS73fnwuE76XD4w%2FjS0kRBkiLP7MIErA1XZpxdXQ0iz1%2Bs6ug45%2BjrOyuKYnPU7a6Ie70alLIoZEoxNaQ1pEZI45jrR%2F7H6aMzhH%2BP0bhHv%2FkNswSoQtAG2S2yfUGUUW1cnsKVGYcDaTJvxeUppXI5MDFxNzQ3N1IUxc9Cc3Orz%2FTKzI4ZcT%2Fs69PjupzZ5TqhNptf2rku15mLx%2B0gMrCEUkxNviSF6N%2F80ktU1d3NmqdImWxYGlLY%2BDgLhmxkfmlpO9rn83ssWB68wMlDYNVUVIRSfv8Crs%2Fl4vHrKZ%2FvoUGtDv7dEa7PleUCj7%2BFfGGSUyrP2bq6zjsGBs5LxWJrdHnZlNjY0KCdxa7NieK2MqzRsMYFIj9Onl2Wqq3d0xiR%2BwHQANB1RneICSGRCAuy8rNUaLvjslRNTc7c3Ixrc7hAeSc8MzPCF4u33lxaWj%2FqlMiRAQAYuDLL6%2FVWTX19r3r74uQZo8vVU0inq9DZRUsLRAhBD6UwOsGNV6%2ByQSmYLrSBxxfMHRtl1%2Be8XqYI%2Be7e3W6OQnfI5Rg7hKKEgUiVXr%2BV9PtnMsEgrst9nPF4piib3XqaK7RPBYD88j%2Fq6KhVCcJwVW8vLlBeJFFsi66tmXORiAYbwumz2cCODnb60AgUSuWBihACIoIpqkCIIWiSgvv</w:t>
      </w:r>
      <w:r>
        <w:lastRenderedPageBreak/>
        <w:t>jWbxajfI5Z25qwtXZRf%2FExK2tR49u50Vx9N2v%2BursLgC4TqfXW201Nd1qs%2FmqWq8%2Fg8vTnELBLk8jYMEKUNxod4akDpLDGHvELXFBYHEEfL%2BQTFLxsUtZ7PJ0Oj1dSKdHs7HYJwmvdyacTofLmQc8KB1%2BKQuQHwqipFAorpkaGy%2FbOjsvaHF9%2FrHu72G5%2BLCfP3Z9fj00Pz8SWV7%2BP0kUr5dDdA579v8D26W8BAlchRgAAAAASUVORK5CYII%3D | lmi-cvx.pdf</w:t>
      </w:r>
    </w:p>
    <w:p w14:paraId="4C50F3BC" w14:textId="77777777" w:rsidR="00BB2E86" w:rsidRDefault="00BB2E86" w:rsidP="00BB2E86">
      <w:r>
        <w:t>chrome-extension://fiabciakcmgepblmdkmemdbbkilneeeh/park.html?title=qcqp_sdr.dvi&amp;url=http%3A%2F%2Fdsp.ee.cuhk.edu.hk%2Feleg5481%2FLecture%2520notes%2F10-SDR%2Fqcqp_sdr.pdf&amp;tabId=1274705101&amp;sessionId=1686965554171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w:t>
      </w:r>
      <w:r>
        <w:lastRenderedPageBreak/>
        <w:t>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qcqp_sdr.dvi</w:t>
      </w:r>
    </w:p>
    <w:p w14:paraId="58A360EA" w14:textId="77777777" w:rsidR="00BB2E86" w:rsidRDefault="00BB2E86" w:rsidP="00BB2E86">
      <w:r>
        <w:t>chrome-extension://fiabciakcmgepblmdkmemdbbkilneeeh/park.html?title=qcqp%2FREADME.md%20at%20master%20%C2%B7%20cvxgrp%2Fqcqp%20%C2%B7%20GitHub&amp;url=https%3A%2F%2Fgithub.com%2Fcvxgrp%2Fqcqp%2Fblob%2Fmaster%2FREADME.md&amp;tabId=1274705318&amp;sessionId=1686965554171&amp;icon=undefined | qcqp/README.md at master · cvxgrp/qcqp · GitHub</w:t>
      </w:r>
    </w:p>
    <w:p w14:paraId="0EC9E73F" w14:textId="77777777" w:rsidR="00BB2E86" w:rsidRDefault="00BB2E86" w:rsidP="00BB2E86">
      <w:r>
        <w:t>chrome-extension://fiabciakcmgepblmdkmemdbbkilneeeh/park.html?title=lec06.pdf&amp;url=https%3A%2F%2Fmycourses.aalto.fi%2Fpluginfile.php%2F1612433%2Fmod_resource%2Fcontent%2F1%2Flec06.pdf&amp;tabId=1274705113&amp;sessionId=1686965554171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w:t>
      </w:r>
      <w:r>
        <w:lastRenderedPageBreak/>
        <w:t>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lec06.pdf</w:t>
      </w:r>
    </w:p>
    <w:p w14:paraId="72B9277D" w14:textId="77777777" w:rsidR="00BB2E86" w:rsidRDefault="00BB2E86" w:rsidP="00BB2E86">
      <w:r>
        <w:t>chrome-extension://fiabciakcmgepblmdkmemdbbkilneeeh/park.html?title=Constraints%20%E2%80%94%20CVXPY%201.3%20documentation&amp;url=https%3A%2F%2Fwww.cvxpy.org%2Fapi_reference%2Fcvxpy.constraints.html&amp;tabId=1274705321&amp;sessionId=1686965554171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w:t>
      </w:r>
      <w:r>
        <w:lastRenderedPageBreak/>
        <w:t>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Constraints — CVXPY 1.3 documentation</w:t>
      </w:r>
    </w:p>
    <w:p w14:paraId="442CCAD0" w14:textId="77777777" w:rsidR="00BB2E86" w:rsidRDefault="00BB2E86" w:rsidP="00BB2E86">
      <w:r>
        <w:t>chrome-extension://fiabciakcmgepblmdkmemdbbkilneeeh/park.html?title=cvx_lecture_slides.dvi&amp;url=https%3A%2F%2Fweb.stanford.edu%2Fclass%2Fee364a%2Flectures%2Fcvx_lecture_slides.pdf&amp;tabId=1274705107&amp;sessionId=1686965554171&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w:t>
      </w:r>
      <w:r>
        <w:lastRenderedPageBreak/>
        <w:t>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W0gIUMo1GpJZ7WKoiBsRdzuuaTXe0fK5%2F%2BcXV2dq%2FT5cn%2F7RUs4LAaWpwgd1QIQ3VH5yQQIYCCNgfjAEuQPswi4AHhAJkOwgHw8zoACSMnNTVYhQi9AlgB4rIBSKNLZSCRUTKXGc%2FH4f%2BXC4btPawnPxwKMRpbvkfeRCeD38H%2BkRMQDU0MD2yDUICyZCoMEbT16REKxSIgfsAbIZCBGoMWIEzsNEsHW0ZFTarWbseXl6YTPN%2FK0lnB0AAYGthWhmzcPFC7wkrACxAJofGB%2F2DzKYFSD1tZWRodlF5ABQB0ACpyNRBh4YIfYPAgRZHf8GdmDCSsDA3hGOhePfylLKBsAiedfs3V2XnENDg7l4%2FGa9c8%2Bo9jaWkkfg6nidBVaLdsk%2BD8jPw0NrHJDRkBBBInscRfAJmHu4fl5VhmiOIIbZKNRZg1Mduc4ZlUAsKK2VrB3d%2BeUGs1mbGnpqSyhLAB%2B3NnZLArCNUd392XXwMALxVSqwTs2xkG4eFI%2FQC6DcWIIhJbGRuYKIEKIDzIAMv0FANGlJQo8fEi%2B0VEGBkpixIc9C2lWtoRTpxBT0oVEIlRIJsdSm5v%2FuTU3N6rM5TbeDgaTh0XBsgD4oKnJlS8W0Re47Ozre72Yz3dF3W4utr7OgcAgeJVaLN3tNDBAgvCB6ZobG3fjA4sB8TjF1tcpvLDANh9ZXGTMEMURU4mz2S8%2B%2FjFLMNXXC44TJxAT3Jv3738SmJz8TFIoRr63uPhsqPA%2FV1aa1Wp1Q83w8JCto%2BM1ieNO5eJxRyYYNAAEnNIXLIHjWDMTFSFMngHQ18cqQ4PLxSK6PEDBCh8AsLjIJHL4PfQBWERJC5Dh2LEEuFfztWsQXbyekZFR%2F9TUDUmSPvr%2B0tKzkcV%2FSqSKVFbqq3p7m3Qm07C%2BquqC3m6%2FXMzlmpIeD5fY2NhrCTsvxvT6S5fYqaMIgv%2Bz4KfX75kekdMglCEAEXz0iLkAVCLEAFDlAxfHscIK3wNZ3D8xcTeyuHiDJ%2FrwrWfVF5C%2F%2FH2LxVJQqZrqh4aGbV1df008P1DSEgSBbRDpruHiRXbqMHuUwCiFQZRKLbTI0V6HBfjHx1kKhEsAhCc1XZ%2B7JCa%2FLCwhbbEYLD09TVqzeVjncJw%2F0BI4juV6iBUIggAAHKD5xRdZRigJQDrNTB4uAZfC5tEwwX8RBw5qvn5lABxoCRw3kI3FHNlw2JDe2uIQteVUyISQHSIEHtB89eqBAGDj8H3IY2CDcIGFP%2F2JAfCkAYqvHID9lqCprDyvsVguK1SqJg5LoeDAA0BmjDU1LBDi%2F0FjwRAhiZVayCj%2Bhw%2BZMAqOgTQLnRAd6GMFwH5LqOnvH7R2dr6oNZtbFTqdUqVS6XmVqlJrsRiN9fVaXWWlUqnTcVqTabsq1OtLAgBfhyC6C4DHQ0mvl8nmYIsgQ6XWV24B%2B2OCqbfXaXa5WpU6nZ14Xq1Sq%2BtIpRpSGwztOqvVqdBqK3ilkjPV1XG1Z86wJkmpBcYXXVlhVBguACaIVhmyAku1B3SNnzsA7xEpdXa7TqdUaouFgpoXxT2FvKBQaDkik8hxek4UVRXV1Y06p%2FOC0eU6WVFX16Ixm61KrZYzNzZy0O%2Bh4x8IwOrqNgCCwBRiAIAC6Ult8%2BcOwL%2FY7RUKSarlOc4p8ryNRPHzQh5tep5XiJKk4iQJwPBqg8GqNpnaHCdOtNeeO9dpaW62G5xODv6PuuAgF2AxYHJyuw5YWmJxAEExEw5%2FvTHgXx0OJymVfTqXq9NSX9%2FIazQWIZ0%2BeKyN53WcUmmzdXRUN1y61Ghtb7cgFaI9xkZoeb6kBbAW2ewsbc3NsQwAPsCCYCj0eTFU4jefuwX8uLGxWVIorjr7%2B881Xr58Um00OvGyxXTpCVVYBKdUqk11dVpXf7%2Bhor5eBVoMFfhxMXT%2FXhDkEOwgfiAeYHQGs0PBqamvlwdAEUI57BocvNJy7dqQQqOpiSFYRfep1DsUGFoAWB8ID%2BsL2O1sOgxEhtFaSWJlMgOkxFA1%2FB8VIrrF47%2F8JXlu397uEH1dWUCWxOw9PVeqh4eHhHy%2BplTzkhU4SiXbdPurr5JzYIDQHJHzPoIbAhuAQCZgCjFaZErlHmNgAOTzjBPM%2FPa35Llzh8WCgwYpn7sLlKsJymNwoLw93%2FoWG4KQ54CxIRCasNvNTh%2BDEtAHEBABHJsFEMVtMBAjRHF7cGJkhBVGG%2FfvsxKZ1QQYzHpsHRsAZDEUxU%2F9xYvsdLdmZlitj9MHxYXoCXGk%2B403WHkM%2BQybBziwDNY41evZB3%2BGm2HzM7%2F7HSNJkMVQPR5LAEB3UfRA0IT%2F49QDk5MskmeiUUZkcIKuwUE69Z3vsJY5RBNsHnwfuR4AsE9FBdMSwRxBjlAUbYyNMVYIEI4lADBt6P2s77cjiOIE8cLyACQYHswfAKBhwoqemRma%2FcMfGAVmY7BqNdP9ECdgJXARZAKkR6RGWNOxBIB1hdH2wtBDLkfSAXcAZAAQK2ARLNr%2F4hdMEcZiM8UqFQugcCe00UGGII3DmvZnn2MTA%2BSuMDbBprz2BSv51ADA4JtvMn0Afr4fADYBuqP5Ia7I1gRNoFRV%2BNwBOGhUFlS1nPH4%2FYQHvYHTb71F1adOsXzvGxuj8Z%2F%2FfNcCStLEUn9ZalR2YuIOmxBRKD56e3r60EtVZanCGJbmiK65Tp</w:t>
      </w:r>
      <w:r>
        <w:lastRenderedPageBreak/>
        <w:t>26Un%2Fx4iUMS699%2Bun2sHQZY%2FJ73p3j2KDk8DvvMAAQGDEi9wAA3L9f9t6Zq%2ByozvKwtNpoXFu%2FdeuzwMQEZoQ%2B%2FsHa2jMalt6RxV2DgxeqT5%2B%2BJhYKneGFBWPiiBcl5I5R7fnzNPDtb7OJMahH3tu36cHPfka%2Be%2FfKGr7evThhNLLpE4zLW9vaUgq1enbzwYOPfWNjt9RK5YO3V1Y2D0O0LAvAhQkVx1UaW1v79BbLq3qb7aze5WrLx2LsqgxaVzjJwy5MQBmqOnGC6i5coLZXXtlOlYUCee%2FcoXs%2F%2BQn7bznj8nKwZVkCFyZMpkjS73fnwuE76XD4w%2FjS0kRBkiLP7MIErA1XZpxdXQ0iz1%2Bs6ug45%2BjrOyuKYnPU7a6Ie70alLIoZEoxNaQ1pEZI45jrR%2F7H6aMzhH%2BP0bhHv%2FkNswSoQtAG2S2yfUGUUW1cnsKVGYcDaTJvxeUppXI5MDFxNzQ3N1IUxc9Cc3Orz%2FTKzI4ZcT%2Fs69PjupzZ5TqhNptf2rku15mLx%2B0gMrCEUkxNviSF6N%2F80ktU1d3NmqdImWxYGlLY%2BDgLhmxkfmlpO9rn83ssWB68wMlDYNVUVIRSfv8Crs%2Fl4vHrKZ%2FvoUGtDv7dEa7PleUCj7%2BFfGGSUyrP2bq6zjsGBs5LxWJrdHnZlNjY0KCdxa7NieK2MqzRsMYFIj9Onl2Wqq3d0xiR%2BwHQANB1RneICSGRCAuy8rNUaLvjslRNTc7c3Ixrc7hAeSc8MzPCF4u33lxaWj%2FqlMiRAQAYuDLL6%2FVWTX19r3r74uQZo8vVU0inq9DZRUsLRAhBD6UwOsGNV6%2ByQSmYLrSBxxfMHRtl1%2Be8XqYI%2Be7e3W6OQnfI5Rg7hKKEgUiVXr%2BV9PtnMsEgrst9nPF4piib3XqaK7RPBYD88j%2Fq6KhVCcJwVW8vLlBeJFFsi66tmXORiAYbwumz2cCODnb60AgUSuWBihACIoIpqkCIIWiSgvvjWbxajfI5Z25qwtXZRf%2FExK2tR49u50Vx9N2v%2BursLgC4TqfXW201Nd1qs%2FmqWq8%2Fg8vTnELBLk8jYMEKUNxod4akDpLDGHvELXFBYHEEfL%2BQTFLxsUtZ7PJ0Oj1dSKdHs7HYJwmvdyacTofLmQc8KB1%2BKQuQHwqipFAorpkaGy%2FbOjsvaHF9%2FrHu72G5%2BLCfP3Z9fj00Pz8SWV7%2BP0kUr5dDdA579v8D26W8BAlchRgAAAAASUVORK5CYII%3D | cvx_lecture_slides.dvi</w:t>
      </w:r>
    </w:p>
    <w:p w14:paraId="056D76B1" w14:textId="77777777" w:rsidR="00BB2E86" w:rsidRDefault="00BB2E86" w:rsidP="00BB2E86">
      <w:r>
        <w:t>chrome-extension://fiabciakcmgepblmdkmemdbbkilneeeh/park.html?title=cvx_usrguide.dvi&amp;url=https%3A%2F%2Fsee.stanford.edu%2Fmaterials%2Flsocoee364a%2Fcvx_usrguide.pdf&amp;tabId=1274705110&amp;sessionId=1686965554171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w:t>
      </w:r>
      <w:r>
        <w:lastRenderedPageBreak/>
        <w:t>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cvx_usrguide.dvi</w:t>
      </w:r>
    </w:p>
    <w:p w14:paraId="536F11B5" w14:textId="77777777" w:rsidR="00BB2E86" w:rsidRDefault="00BB2E86" w:rsidP="00BB2E86">
      <w:r>
        <w:t>chrome-extension://fiabciakcmgepblmdkmemdbbkilneeeh/park.html?title=lq-lyap-notes.pdf&amp;url=https%3A%2F%2Fweb.stanford.edu%2Fclass%2Fee363%2Fnotes%2Flq-lyap-notes.pdf&amp;tabId=1274705207&amp;sessionId=1686965554171&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w:t>
      </w:r>
      <w:r>
        <w:lastRenderedPageBreak/>
        <w:t>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W0gIUMo1GpJZ7WKoiBsRdzuuaTXe0fK5%2F%2BcXV2dq%2FT5cn%2F7RUs4LAaWpwgd1QIQ3VH5yQQIYCCNgfjAEuQPswi4AHhAJkOwgHw8zoACSMnNTVYhQi9AlgB4rIBSKNLZSCRUTKXGc%2FH4f%2BXC4btPawnPxwKMRpbvkfeRCeD38H%2BkRMQDU0MD2yDUICyZCoMEbT16REKxSIgfsAbIZCBGoMWIEzsNEsHW0ZFTarWbseXl6YTPN%2FK0lnB0AAYGthWhmzcPFC7wkrACxAJofGB%2F2DzKYFSD1tZWRodlF5ABQB0ACpyNRBh4YIfYPAgRZHf8GdmDCSsDA3hGOhePfylLKBsAiedfs3V2XnENDg7l4%2FGa9c8%2Bo9jaWkkfg6nidBVaLdsk%2BD8jPw0NrHJDRkBBBInscRfAJmHu4fl5VhmiOIIbZKNRZg1Mduc4ZlUAsKK2VrB3d%2BeUGs1mbGnpqSyhLAB%2B3NnZLArCNUd392XXwMALxVSqwTs2xkG4eFI%2FQC6DcWIIhJbGRuYKIEKIDzIAMv0FANGlJQo8fEi%2B0VEGBkpixIc9C2lWtoRTpxBT0oVEIlRIJsdSm5v%2FuTU3N6rM5TbeDgaTh0XBsgD4oKnJlS8W0Re47Ozre72Yz3dF3W4utr7OgcAgeJVaLN3tNDBAgvCB6ZobG3fjA4sB8TjF1tcpvLDANh9ZXGTMEMURU4mz2S8%2B%2FjFLMNXXC44TJxAT3Jv3738SmJz8TFIoRr63uPhsqPA%2FV1aa1Wp1Q83w8JCto%2BM1ieNO5eJxRyYYNAAEnNIXLIHjWDMTFSFMngHQ18cqQ4PLxSK6PEDBCh8AsLjIJHL4PfQBWERJC5Dh2LEEuFfztWsQXbyekZFR%2F9TUDUmSPvr%2B0tKzkcV%2FSqSKVFbqq3p7m3Qm07C%2BquqC3m6%2FXMzlmpIeD5fY2NhrCTsvxvT6S5fYqaMIgv%2Bz4KfX75kekdMglCEAEXz0iLkAVCLEAFDlAxfHscIK3wNZ3D8xcTeyuHiDJ%2FrwrWfVF5C%2F%2FH2LxVJQqZrqh4aGbV1df008P1DSEgSBbRDpruHiRXbqMHuUwCiFQZRKLbTI0V6HBfjHx1kKhEsAhCc1XZ%2B7JCa%2FLCwhbbEYLD09TVqzeVjncJw%2F0BI4juV6iBUIggAAHKD5xRdZRigJQDrNTB4uAZfC5tEwwX8RBw5qvn5lABxoCRw3kI3FHNlw2JDe2uIQteVUyISQHSIEHtB89eqBAGDj8H3IY2CDcIGFP%2F2JAfCkAYqvHID9lqCprDyvsVguK1SqJg5LoeDAA0BmjDU1LBDi%2F0FjwRAhiZVayCj%2Bhw%2BZMAqOgTQLnRAd6GMFwH5LqOnvH7R2dr6oNZtbFTqdUqVS6XmVqlJrsRiN9fVaXWWlUqnTcVqTabsq1OtLAgBfhyC6C4DHQ0mvl8nmYIsgQ6XWV24B%2B2OCqbfXaXa5WpU6nZ14Xq1Sq%2BtIpRpSGwztOqvVqdBqK3ilkjPV1XG1Z86wJkmpBcYXXVlhVBguACaIVhmyAku1B3SNnzsA7xEpdXa7TqdUaouFgpoXxT2FvKBQaDkik8hxek4UVRXV1Y06p%2FOC0eU6WVFX16Ixm61KrZYzNzZy0O%2Bh4x8IwOrqNgCCwBRiAIAC6Ult8%2BcOwL%2FY7RUKSarlOc4p8ryNRPHzQh5tep5XiJKk4iQJwPBqg8GqNpnaHCdOtNeeO9dpaW62G5xODv6PuuAgF2AxYHJyuw5YWmJxAEExEw5%2FvTHgXx0OJymVfTqXq9NSX9%2FIazQWIZ0%2BeKyN53WcUmmzdXRUN1y61Ghtb7cgFaI9xkZoeb6kBbAW2ewsbc3NsQwAPsCCYCj0eTFU4jefuwX8uLGxWVIorjr7%2B881Xr58Um00OvGyxXTpCVVYBKdUqk11dVpXf7%2Bhor5eBVoMFfhxMXT%2FXhDkEOwgfiAeYHQGs0PBqamvlwdAEUI57BocvNJy7dqQQqOpiSFYRfep1DsUGFoAWB8ID%2BsL2O1sOgxEhtFaSWJlMgOkxFA1%2FB8VIrrF47%2F8JXlu397uEH1dWUCWxOw9PVeqh4eHhHy%2BplTzkhU4SiXbdPurr5JzYIDQHJHzPoIbAhuAQCZgCjFaZErlHmNgAOTzjBPM%2FPa35Llzh8WCgwYpn7sLlKsJymNwoLw93%2FoWG4KQ54CxIRCasNvNTh%2BDEtAHEBABHJsFEMVtMBAjRHF7cGJkhBVGG%2FfvsxKZ1QQYzHpsHRsAZDEUxU%2F9xYvsdLdmZlitj9MHxYXoCXGk%2B403WHkM%2BQybBziwDNY41evZB3%2BGm2HzM7%2F7HSNJkMVQPR5LAEB3UfRA0IT%2F49QDk5MskmeiUUZkcIKuwU</w:t>
      </w:r>
      <w:r>
        <w:lastRenderedPageBreak/>
        <w:t>E69Z3vsJY5RBNsHnwfuR4AsE9FBdMSwRxBjlAUbYyNMVYIEI4lADBt6P2s77cjiOIE8cLyACQYHswfAKBhwoqemRma%2FcMfGAVmY7BqNdP9ECdgJXARZAKkR6RGWNOxBIB1hdH2wtBDLkfSAXcAZAAQK2ARLNr%2F4hdMEcZiM8UqFQugcCe00UGGII3DmvZnn2MTA%2BSuMDbBprz2BSv51ADA4JtvMn0Afr4fADYBuqP5Ia7I1gRNoFRV%2BNwBOGhUFlS1nPH4%2FYQHvYHTb71F1adOsXzvGxuj8Z%2F%2FfNcCStLEUn9ZalR2YuIOmxBRKD56e3r60EtVZanCGJbmiK65Tp26Un%2Fx4iUMS699%2Bun2sHQZY%2FJ73p3j2KDk8DvvMAAQGDEi9wAA3L9f9t6Zq%2ByozvKwtNpoXFu%2FdeuzwMQEZoQ%2B%2FsHa2jMalt6RxV2DgxeqT5%2B%2BJhYKneGFBWPiiBcl5I5R7fnzNPDtb7OJMahH3tu36cHPfka%2Be%2FfKGr7evThhNLLpE4zLW9vaUgq1enbzwYOPfWNjt9RK5YO3V1Y2D0O0LAvAhQkVx1UaW1v79BbLq3qb7aze5WrLx2LsqgxaVzjJwy5MQBmqOnGC6i5coLZXXtlOlYUCee%2FcoXs%2F%2BQn7bznj8nKwZVkCFyZMpkjS73fnwuE76XD4w%2FjS0kRBkiLP7MIErA1XZpxdXQ0iz1%2Bs6ug45%2BjrOyuKYnPU7a6Ie70alLIoZEoxNaQ1pEZI45jrR%2F7H6aMzhH%2BP0bhHv%2FkNswSoQtAG2S2yfUGUUW1cnsKVGYcDaTJvxeUppXI5MDFxNzQ3N1IUxc9Cc3Orz%2FTKzI4ZcT%2Fs69PjupzZ5TqhNptf2rku15mLx%2B0gMrCEUkxNviSF6N%2F80ktU1d3NmqdImWxYGlLY%2BDgLhmxkfmlpO9rn83ssWB68wMlDYNVUVIRSfv8Crs%2Fl4vHrKZ%2FvoUGtDv7dEa7PleUCj7%2BFfGGSUyrP2bq6zjsGBs5LxWJrdHnZlNjY0KCdxa7NieK2MqzRsMYFIj9Onl2Wqq3d0xiR%2BwHQANB1RneICSGRCAuy8rNUaLvjslRNTc7c3Ixrc7hAeSc8MzPCF4u33lxaWj%2FqlMiRAQAYuDLL6%2FVWTX19r3r74uQZo8vVU0inq9DZRUsLRAhBD6UwOsGNV6%2ByQSmYLrSBxxfMHRtl1%2Be8XqYI%2Be7e3W6OQnfI5Rg7hKKEgUiVXr%2BV9PtnMsEgrst9nPF4piib3XqaK7RPBYD88j%2Fq6KhVCcJwVW8vLlBeJFFsi66tmXORiAYbwumz2cCODnb60AgUSuWBihACIoIpqkCIIWiSgvvjWbxajfI5Z25qwtXZRf%2FExK2tR49u50Vx9N2v%2BursLgC4TqfXW201Nd1qs%2FmqWq8%2Fg8vTnELBLk8jYMEKUNxod4akDpLDGHvELXFBYHEEfL%2BQTFLxsUtZ7PJ0Oj1dSKdHs7HYJwmvdyacTofLmQc8KB1%2BKQuQHwqipFAorpkaGy%2FbOjsvaHF9%2FrHu72G5%2BLCfP3Z9fj00Pz8SWV7%2BP0kUr5dDdA579v8D26W8BAlchRgAAAAASUVORK5CYII%3D | lq-lyap-notes.pdf</w:t>
      </w:r>
    </w:p>
    <w:p w14:paraId="67072970" w14:textId="77777777" w:rsidR="00BB2E86" w:rsidRDefault="00BB2E86" w:rsidP="00BB2E86">
      <w:r>
        <w:t>chrome-extension://fiabciakcmgepblmdkmemdbbkilneeeh/park.html?title=otfs%20satellite%20communications%20sensing%20-%20Google%20Search&amp;url=https%3A%2F%2Fwww.google.com%2Fsearch%3Fq%3Dotfs%2Bsatellite%2Bcommunications%2Bsensing%26rlz%3D1C1GCEU_enUS838US838%26sxsrf%3DAPwXEdcNmfcQCgdThIQtUZghaJcg1Hshbg%253A1687523218642%26ei%3Dko-VZKTqJsuQur8PjbmioAY%26ved%3D0ahUKEwik-_zvsdn_AhVLiO4BHY2cCGQQ4dUDCBA%26uact%3D5%26oq%3Dotfs%2Bsatellite%2Bcommunications%2Bsensing%26gs_lcp%3DCgxnd3Mtd2l6LXNlcnAQAzIICCEQoAEQiwMyCAghEKABEIsDMggIIRCgARCLAzIICCEQoAEQiwMyCwghEBYQHhAdEIsDOgUIABCABDoGCAAQFhAeOggIABCKBRCGAzoICCEQqwIQiwM6BQghEKsCOgYIABAeEA06BQghEKABOggIIRAWEB4QHUoECEEYAFAAWKVyYKl3aABwAHgAgAGfAYgBuBySAQQzLjI5mAEAoAEBuAEDwAEB%26sclient%3Dgws-wiz-serp%23ip%3D1&amp;tabId=1274705216&amp;sessionId=1686965554171&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w:t>
      </w:r>
      <w:r>
        <w:lastRenderedPageBreak/>
        <w:t>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w:t>
      </w:r>
      <w:r>
        <w:lastRenderedPageBreak/>
        <w:t>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otfs satellite communications sensing - Google Search</w:t>
      </w:r>
    </w:p>
    <w:p w14:paraId="18CDA1FB" w14:textId="77777777" w:rsidR="00BB2E86" w:rsidRDefault="00BB2E86" w:rsidP="00BB2E86">
      <w:r>
        <w:t>chrome-extension://fiabciakcmgepblmdkmemdbbkilneeeh/park.html?title=(102)%20OTFS-enabled%20Satellite%20Communications%20(Week%201)%20-%20YouTube&amp;url=https%3A%2F%2Fwww.youtube.com%2Fwatch%3Fv%3DZWyv6GxeH1I%26t%3D1780s</w:t>
      </w:r>
      <w:r>
        <w:lastRenderedPageBreak/>
        <w:t>&amp;tabId=1274705219&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(102) OTFS-enabled Satellite Communications (Week 1) - YouTube</w:t>
      </w:r>
    </w:p>
    <w:p w14:paraId="23CBCA11" w14:textId="77777777" w:rsidR="00BB2E86" w:rsidRDefault="00BB2E86" w:rsidP="00BB2E86">
      <w:r>
        <w:t>chrome-extension://fiabciakcmgepblmdkmemdbbkilneeeh/park.html?title=OTFS-enabled%20Satellite%20Communications%20(Week%202)%20-%20YouTube&amp;url=https%3A%2F%2Fwww.youtube.com%2Fwatch%3Fv%3DTWbe9wWEe9g%26t%3D0s&amp;tabId=1274705222&amp;sessionId=1686965554171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w:t>
      </w:r>
      <w:r>
        <w:lastRenderedPageBreak/>
        <w:t>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OTFS-enabled Satellite Communications (Week 2) - YouTube</w:t>
      </w:r>
    </w:p>
    <w:p w14:paraId="5C13A446" w14:textId="77777777" w:rsidR="00BB2E86" w:rsidRDefault="00BB2E86" w:rsidP="00BB2E86">
      <w:r>
        <w:t>chrome-extension://fiabciakcmgepblmdkmemdbbkilneeeh/park.html?title=%5B2302.08696%5D%20OTFS%20--%20A%20Mathematical%20Foundation%20for%20Communication%20and%20Radar%20Sensing%20in%20the%20Delay-Doppler%20Domain&amp;url=https%3A%2F%2Farxiv.org%2Fabs%2F2302.08696&amp;tabId=1274705239&amp;sessionId=1686965554171&amp;icon=undefined | [2302.08696] OTFS -- A Mathematical Foundation for Communication and Radar Sensing in the Delay-Doppler Domain</w:t>
      </w:r>
    </w:p>
    <w:p w14:paraId="7891F0CF" w14:textId="77777777" w:rsidR="00BB2E86" w:rsidRDefault="00BB2E86" w:rsidP="00BB2E86">
      <w:r>
        <w:t>chrome-extension://fiabciakcmgepblmdkmemdbbkilneeeh/park.html?title=&amp;url=https%3A%2F%2Farxiv.org%2Fpdf%2F2202.13058.pdf&amp;tabId=1274705242&amp;sessionId=1686965554171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w:t>
      </w:r>
      <w:r>
        <w:lastRenderedPageBreak/>
        <w:t>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t>
      </w:r>
      <w:r>
        <w:lastRenderedPageBreak/>
        <w:t>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chrome-extension://fiabciakcmgepblmdkmemdbbkilneeeh/park.html?title=&amp;url=https%3A%2F%2Farxiv.org%2Fpdf%2F2202.13058.pdf&amp;tabId=1274705242&amp;sessionId=1686965554171&amp;icon=data%3Aimage%2Fpng%3Bbase64%2CiVBORw0KGgoAAAANSUhEUgAAAEAAAABACAYAAACqaXHeAAAAAXNSR0IArs4c6QAAFn9JRE</w:t>
      </w:r>
      <w:r>
        <w:lastRenderedPageBreak/>
        <w:t>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w:t>
      </w:r>
      <w:r>
        <w:lastRenderedPageBreak/>
        <w:t>XLx3yf8sMOFQ5XOcE57qKsV46bHXSk5cW81tFHKVe1T%2FvKZ5PKx%2BLq9ScnQ%2FYb7VAAVDmBIpjFyoHDgw41HX3qL%2BYOoSQg5sTyoSznrEM56HE2Y%2FY5n%2FBcE3gx0%2FrDHuX%2FAaeUMnXO03nLAAAAAElFTkSuQmCC</w:t>
      </w:r>
    </w:p>
    <w:p w14:paraId="11D03E2C" w14:textId="77777777" w:rsidR="00BB2E86" w:rsidRDefault="00BB2E86" w:rsidP="00BB2E86">
      <w:r>
        <w:t>https://www.mathworks.com/help/comm/ug/introduction-to-mimo-systems.html | Introduction to MIMO Systems - MATLAB &amp; Simulink</w:t>
      </w:r>
    </w:p>
    <w:p w14:paraId="7CEDD2F5" w14:textId="77777777" w:rsidR="00BB2E86" w:rsidRDefault="00BB2E86" w:rsidP="00BB2E86"/>
    <w:p w14:paraId="4AC2EAF4" w14:textId="77777777" w:rsidR="00BB2E86" w:rsidRDefault="00BB2E86" w:rsidP="00BB2E86">
      <w:r>
        <w:t>chrome-extension://fiabciakcmgepblmdkmemdbbkilneeeh/park.html?title=zhaolin820%20(Zhaolin%20Wang)%20%C2%B7%20GitHub&amp;url=https%3A%2F%2Fgithub.com%2Fzhaolin820&amp;tabId=1274704734&amp;sessionId=1686965554171&amp;icon=https%3A%2F%2Fgithub.githubassets.com%2Ffavicons%2Ffavicon.svg | zhaolin820 (Zhaolin Wang) · GitHub</w:t>
      </w:r>
    </w:p>
    <w:p w14:paraId="32BC667D" w14:textId="77777777" w:rsidR="00BB2E86" w:rsidRDefault="00BB2E86" w:rsidP="00BB2E86">
      <w:r>
        <w:t>chrome-extension://fiabciakcmgepblmdkmemdbbkilneeeh/park.html?title=2301.11328.pdf&amp;url=https%3A%2F%2Farxiv.org%2Fpdf%2F2301.11328.pdf&amp;tabId=1274704970&amp;sessionId=1686965554171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w:t>
      </w:r>
      <w:r>
        <w:lastRenderedPageBreak/>
        <w:t>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w:t>
      </w:r>
      <w:r>
        <w:lastRenderedPageBreak/>
        <w:t>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2301.11328.pdf</w:t>
      </w:r>
    </w:p>
    <w:p w14:paraId="00B486B5" w14:textId="77777777" w:rsidR="00BB2E86" w:rsidRDefault="00BB2E86" w:rsidP="00BB2E86">
      <w:r>
        <w:t>chrome-extension://fiabciakcmgepblmdkmemdbbkilneeeh/park.html?title=GitHub%20-%20umut-demirhan%2FCell-free-ISAC-beamforming%3A%20Implementation%20of%20the%20paper%20%22Cell-Free%20ISAC%20MIMO%20Systems%3A%20Joint%20Sensing%20and%20Communication%20Beamforming%22&amp;url=https%3A%2F%2Fgithub.com%2Fumut-demirhan%2FCell-free-ISAC-beamforming&amp;tabId=1274704813&amp;sessionId=1686965554171&amp;icon=https%3A%2F%2Fgithub.githubassets.com%2Ffavicons%2Ffavicon.svg | GitHub - umut-demirhan/Cell-free-ISAC-beamforming: Implementation of the paper "Cell-Free ISAC MIMO Systems: Joint Sensing and Communication Beamforming"</w:t>
      </w:r>
    </w:p>
    <w:p w14:paraId="28A07132" w14:textId="77777777" w:rsidR="00BB2E86" w:rsidRDefault="00BB2E86" w:rsidP="00BB2E86">
      <w:r>
        <w:t>https://github.com/Soccerene/WiTraj | GitHub - Soccerene/WiTraj: WiFi-based motion tracking system</w:t>
      </w:r>
    </w:p>
    <w:p w14:paraId="2E2361C9" w14:textId="77777777" w:rsidR="00BB2E86" w:rsidRDefault="00BB2E86" w:rsidP="00BB2E86">
      <w:r>
        <w:t>chrome-extension://fiabciakcmgepblmdkmemdbbkilneeeh/park.html?title=GitHub%20-%20zhaolin820%2Fnoma-aided-joint-communication-sensing-and-multi-tier-computing-systems%3A%20The%20code%20for%20the%20paper%20%22NOMA-aided%20Joint%20Communication%2C%20Sensing%2C%20and%20Multi-tier%20Computing%20Systems%22%20in%20IEEE%20Journal%20on%20Selected%20Areas%20in%20Co</w:t>
      </w:r>
      <w:r>
        <w:lastRenderedPageBreak/>
        <w:t>mmunications&amp;url=https%3A%2F%2Fgithub.com%2Fzhaolin820%2Fnoma-aided-joint-communication-sensing-and-multi-tier-computing-systems&amp;tabId=1274704757&amp;sessionId=1686965554171&amp;icon=https%3A%2F%2Fgithub.githubassets.com%2Ffavicons%2Ffavicon.svg | GitHub - zhaolin820/noma-aided-joint-communication-sensing-and-multi-tier-computing-systems: The code for the paper "NOMA-aided Joint Communication, Sensing, and Multi-tier Computing Systems" in IEEE Journal on Selected Areas in Communications</w:t>
      </w:r>
    </w:p>
    <w:p w14:paraId="1E6B1A1A" w14:textId="77777777" w:rsidR="00BB2E86" w:rsidRDefault="00BB2E86" w:rsidP="00BB2E86">
      <w:r>
        <w:t>https://ieeexplore.ieee.org/stamp/stamp.jsp?tp=&amp;arnumber=9996408&amp;tag=1 | IEEE Xplore Full-Text PDF:</w:t>
      </w:r>
    </w:p>
    <w:p w14:paraId="0DD50A83" w14:textId="77777777" w:rsidR="00BB2E86" w:rsidRDefault="00BB2E86" w:rsidP="00BB2E86">
      <w:r>
        <w:t>chrome-extension://fiabciakcmgepblmdkmemdbbkilneeeh/park.html?title=GitHub%20-%20zhaolin820%2Fnoma-empowered-integrated-sensing-and-communication%3A%20The%20code%20for%20the%20paper%20%22NOMA%20Empowered%20Integrated%20Sensing%20and%20Communication%22%20in%20IEEE%20Communications%20Letters&amp;url=https%3A%2F%2Fgithub.com%2Fzhaolin820%2Fnoma-empowered-integrated-sensing-and-communication&amp;tabId=1274704760&amp;sessionId=1686965554171&amp;icon=https%3A%2F%2Fgithub.githubassets.com%2Ffavicons%2Ffavicon.svg | GitHub - zhaolin820/noma-empowered-integrated-sensing-and-communication: The code for the paper "NOMA Empowered Integrated Sensing and Communication" in IEEE Communications Letters</w:t>
      </w:r>
    </w:p>
    <w:p w14:paraId="4101021E" w14:textId="77777777" w:rsidR="00BB2E86" w:rsidRDefault="00BB2E86" w:rsidP="00BB2E86">
      <w:r>
        <w:t>https://ieeexplore.ieee.org/stamp/stamp.jsp?tp=&amp;arnumber=9668964 | IEEE Xplore Full-Text PDF:</w:t>
      </w:r>
    </w:p>
    <w:p w14:paraId="5EBB15C5" w14:textId="77777777" w:rsidR="00BB2E86" w:rsidRDefault="00BB2E86" w:rsidP="00BB2E86">
      <w:r>
        <w:t>https://ieeexplore.ieee.org/stamp/stamp.jsp?tp=&amp;arnumber=9645160&amp;tag=1 | IEEE Xplore Full-Text PDF:</w:t>
      </w:r>
    </w:p>
    <w:p w14:paraId="4A3F190E" w14:textId="77777777" w:rsidR="00BB2E86" w:rsidRDefault="00BB2E86" w:rsidP="00BB2E86"/>
    <w:p w14:paraId="71B11CE7" w14:textId="77777777" w:rsidR="00BB2E86" w:rsidRDefault="00BB2E86" w:rsidP="00BB2E86">
      <w:r>
        <w:t>chrome-extension://fiabciakcmgepblmdkmemdbbkilneeeh/park.html?title=Sum%20Throughput%20Maximization%20in%20Multi-Tag%20Backscattering%20to%20Multiantenna%20Reader&amp;url=https%3A%2F%2Fwww.diva-portal.org%2Fsmash%2Fget%2Fdiva2%3A1360251%2FFULLTEXT01.pdf&amp;tabId=1274676744&amp;sessionId=1685568809012&amp;icon=data%3Aimage%2Fpng%3Bbase64%2CiVBORw0KGgoAAAANSUhEUgAAAEAAAABACAYAAACqaXHeAAAAAXNSR0IArs4c6QAAGYxJREFUeF7tW1lvJFlW%2FmLJjNw3Z3qvrWt6m56fiJAQIIRghBAgXhiJFySENC9IvCANb%2FAEPEz3MF1d5XIt3tJ27ktkRi6BvnPujYh0VTf0M9g6%2BlwuZ0Tc7579nnDiOIwhXw4ANyP89w998WPbRPRfbiJx7GT%2FW6%2FupuI4u5%2FXO6X3j2Ngu90mIv%2FruonwgtvMNxD%2F4NPzebZbNxF5Pq76%2Fwn4kRrAndEv3UHHUS2wGhDDES1INMBsNPl2HNUAYqIBiSaoBjhmH1MNiEULVAMcowG8gN51G1MPeBPVALmH0Wer1%2FK0RgOy%2BKM1gA9lhTfk4q3oIzipUMX0l4nw4eSmgjH1LxV5aCWAogRw8SqyQCFAiRACYhKgaK%2Br5KpBZ4ULfyg%2FioDs4vV%2BuwRwR7MEJEpiCZBdMLpDlKdLCXAcZ4cAyI5lCeDCSYIiv7b8GyGAxFvNyuAPkGD1%2BH%2FtA3RHdBGqkXwY1QBFfSiSsPOVWXT2GvJr0dVYkAS4ZveJSoDVAns%2FvWdCwJYE0LGp5ul19LpZU8iahHV%2BGQIWmShgI4FVnnRBogF8IIMPCRCfHMfYcNeomoIkTH%2B2i5dFmTtSlR0PcFwHnufAczz4roqYwcfuJ1qgPoFePSYJREOADQUJAcpvui3WDg0DThxHiVtL%2F0x3cUeljf1T17gY4TzjA7bxBsvVBsu1YrTeYLXeYr3eYrXeCDFckBDBh3Ic%2BJ4Lz1fM5zwEuRwK%2BZwgSRCTyd7PjeEYkefjzlv5CAFZFyMrShxEqqVOHK8zBNgfd%2B3ZEiFabsz2oQ%2BI1mvMlitMFyvMFivMlyssog2WyzUW0VqIkI%2BbBXmug8D3kM%2B5goUgh3IxSCSf88U6kvvRsf0AAbJj2TRm18WoDmQJMJrgxLFVSOutqF4kQBMbG9Z4ATEQ2X3VgGwYXKxWGM6WIoPZEpNwiVm4wiyMMA9XiFabxDWQhJznopjzUcz7KOY8VEoBapUi6lUVasLO%2Faxt8wG4ULEB1QLJxz5CAH%2BfRtlMDLaxWBOhxDebeK4Ls2HNkqBBSmlQNH9HvcYW82WEu9Ecd</w:t>
      </w:r>
      <w:r>
        <w:lastRenderedPageBreak/>
        <w:t>%2BO54HC6kMVTpvOVmAEdnWwE1OYLHndfNaBcyKNRK6FRLQkWgxyoJb7jCPKjsdHpWJ6PtpRJRhOnapyg2jBAgsgZfUvOh%2Bf78HI5ySfEKrIE8KL2W7Ug9QW669lvOrZtIpP5Ate9Ma56E8HBOBQzCJdrhMsV1pstXM%2BFI%2BmsLsiJt4kU8j5q5SJq5ZJoQqmQB80gL2biwXXoYNegr9kStxvjI%2BhbTB4gKzIaKmFV1YbE53M5lEpFlIpFwVwut0uA7vguBbrLdrcfLF9sOSVgOJnj3c3ASB%2B98RzLaC0OcbFay2Z5vgvX9%2BB5HnM4rKIIUbTEahXBd11UikVUKXzQQoBiIYdCISfIDVuvllivI0GSIBEm5kYYfeVOJybqwHE92WlisVhAs15Do14VLATBhwRY61eTUtfH8sZEWZOqKqs2VSUJTFX7oxnO3t%2BJvL64w%2F1wimizwWqzxWqzQUyvn%2FPh5z14OR%2Fr7Qaz%2BQyz%2BRzT2Vy8YzkooFwoKhYLKJcDVMoByuUCPDdGtAyxWoaCm3WkqbCEX31yRkcrjkOyfbieJ1gpl3HYaeGgTdlDpVT8PgKsT7HujwRQjJFJFWUIIPus2OIY94MJXr7tJtIbTs0DGo%2FCWG80wPVdROsVJrMZJrO54GazRSEXoJgLBKkB1UoBlWpRMOc72HLnV0tZfEwN4OIlA9X4%2BpAAx%2FPg%2BB4cz0e5VESn1cB%2Bsy5Ignd8QCZlNw5QCRBPb92s5Pcqoh8kQEJbLDv%2B8s0NXr69FhyMZ%2FCo7lx0zhOb193SAoYEzEI6ygXmiwXWmxg514dP8XIoBHlUywVUKkVUKgWUAh95z0HehaAn2Z7NctRbyT9pAqLCDmLHFc2LXRe%2B76Mc5FBiuA1yyPneQye4W7uoR7CVnslgMgRIgsKLkwDHQW84wcs313h5TgKuMZ7OERRyCIp5FAp5CV0RbX61RLSKsIyYJ1CYJ9BJygWTYJ7P55SAchGVcgG1kpUA9VIBdJquZ4ojT91dtsaiifKSlDU3jE5zswKsbDUsZ6KAhtJsKmQsTIgQRyOmZuOuJhZkl9gbTfHy%2FAovzy8Fp%2FNQ1Fd2sFqU3aK9z%2BczzOdzLJYRVpsYETPFTSxCEqxwx7hwOkRis1bGQbMuQjWulgrwfVfCKZGZZfaL6bdcX3xQjMVigdl4iNlkJBgtF0rAVmvN5MteR%2FffqGyGAHG4NqWVMKsGQg14dX6FV29UqNr1ehm1ehn1WllS3kUYYrkIsViEWK3W2Gx1dzZbRx6SaTQTJiK%2FgpyPIJ%2BTcNiqVfDooI1HBx3BRrUsC89ZAlgiZypOpt6y%2BLXidDrFoHeXSDifKwHrdZoKZzNFIcCEGRtqsiUxnRa9PGW5XuN%2BMMbrtzd4%2Fe5aMFxEQkC9UUG9XpFUVxpm8UZjv2lhbMGQ6GK9jRFGEZhRhhEzR6bPa6xXK2zWa8kPnp0cJtKqV3XxRphbZJ%2BPzyyatVWtms6m6N3foXd3KxjOZ0pAFGkx9JE0eYcArexS4cLnyyVmy6XgXX%2BEN%2B%2B6ePNeZbFcod6ookGpV8WT0%2FmUA18ckeT6DuO0D8f1JVzOI70WZTqfYzSeYjSeYDyaitf%2B9MkJPn1yKthp1JLFkwQhNPN81K5NHAux6zjGdDrD%2Fd2tyN3dLeYzQ8BioeVwtl1lskStx6Wc1QpOXIBB7tRoNsOYDzqb4bY3xLuLO7y7vBVkEtRs1NBo1tBo1NBqVNGuldGul9Gpl2VBnpeD7%2BcF19stpovQyBz90QjXN%2Fe4urkTZG3w5fMniRy0GvBdKAl0Q1Iep%2F0KPi8dIHMF4pTPeNvFbfdWcGYJCEPtCj8kgL%2FcbLS%2BJzKVpTCpoVBdJ%2FM5JmGIcRjivj%2FC5XUPlzc9QZbCrWZdpNmqo9Os4YDSquKwWUO1XILv5wwJSsCMBCxDwdteH2%2FeXeH83bVg3vfx1afP8NVnzwQP200lwMEOAdIlom9JnnWNFSvV%2BRy9Xh%2F9vkoYhmoCWQKyZqA2pDU9ZRGxqltgNl9gHoZCAEtg2j9r%2F9F0jpu7Ibr3A0FqSnuvgXargQ6xWUO7XkW7XhGpFAtwPV%2FSYs%2FzsY63CJdLEZrC7X0fr84vcfbmAq%2FOL%2BB7Hn72%2BSdKwOefKAFcvBHRAGmRqTDMaqZphc53gTBUISk7BDz0A9yR5Yq5vC6SYW04HGM4GgsyjKWNfkcKH2aDjAZEFj0H7SYOOk3BdqOGZrWMZqWEZqWMYpCX4oipquO52Mj9VvLgFBL54uwdXrx6h%2B%2FO3klO%2F9UXn%2BBnXzz%2FHgLSxZMAJleDQR%2F9QV8wXCzA9Nj2y9RrZDTAxkEbBlXNVwhXkeBwPMHtXQ%2B3t%2Fciy2WEoFBAUAgQBIF4WxZEg2komMv5ONpv4dhIu1GVQqdWKqJWLEp4YysMdGCug028xWpFjdsIdu8G%2BK%2Fv3iTCiu6rL5%2FjZ18%2BFxQNgNEAU6nKwQw1AC4m0ym63Wvc3FzjpnuN5XKJUqmCYqksmMvlDQEL9QG2d8cHYWrA3ZgtlpgxgVguMR5P0O8P0esPBNerNUqlkpSWxWJJPG6fBExmGEzmknqeHOzh5KAluFevolIooFosCDIKZBv5NDna7YZttM0WN7d9fPPiHL%2F59lyQD8mFWyEBTGbZLyARLIk1oVKTJQG3tze4u%2Bvi7vZGQmq93kCt1hQMAlMLhJESwLguKkiVj1aYL5ZSpLBSY8GyWLBsXalEa6npi4VCIix7u70Ruv0xuv2RmAAXfnzQwnFCQGAICJSAjNMRb00CtlvBm7s%2Bvvn2Nb4mAd%2B%2BFgJ%2B%2BsUn%2BOnnzwX3SQAXz4aJ48iGzOahmCqRXn4%2Bm2A2HQvyeeu1hiy%2BXqujkBCwVgKkpxcuMTUFymQ6l11nLCZuNhsUWaMHrNMDqaeDfF6wkM9jvojw%2FqaH990%2BLro9CZtcOAk4EgIqqLDCKwaCeT%2B3Q4Dm7oaAeIvuXR9f%2F5YEnAnyel9%2B%2Fgm%2B%2FPyZ4H67JekvF0%2BhivcHQwwGQ0Fmm9iugXgjwuKqUaujYQkoWA3YKgEsSIaTGYZTqvAMQyYh%2FSGGg5GI57rYb%2B%2FhoNMSrFUr0r1lpyXwfUxmIc7e3%2BL1RRev33dFFbnwow8IyBsCqLhpI18ybBJg6ntqwNe%2F5eJVGMu%2F%2BOwZPv%2F0mWCHBLiuLJ7IHe92u7i56eKm25VcP9tkrVXKaNTrQoI2RAwBo%2BVECGD4YUHTp62PdOdnkxlmE0Uu9vhwH0dGGjWmol4io%2FFMS2EjDI1KgEqrXkG1qIsnMq5rX8H0F6TE2IoW8PvmXgn4tSGAGd2nz5%2Fgs%2BdPBPdajUzpBiHg%2Fv5e5e4e281a6oVGrYK6YBX1airUXokCl707JWCxRH80TiQMl2kTfxuL2vOmrVYTe82GNBioFaKCrovhaIpXsvgrwQ8JYBTIiwkQWejsnNXRD1EDjAgB377Gr1%2BcCfJ6nzw5wSdPTv</w:t>
      </w:r>
      <w:r>
        <w:lastRenderedPageBreak/>
        <w:t>HsyQnq1QrW61UiUmovlhKdloulnDXUKiXUK%2BwxliTxKheLqJRKItRcIeDbN%2B%2FUBGhDwxEGlNFIbL5ULMlC6enlg5UyKuWStJdYr0sNLs1HYMBq8O0VzoSAK0NA22hAG3sSBvOolawG8OAjPbCUjDNDwDUJeEECzgVpoo9PDkWenByiXAoQhnTOTHDmEgWCfIAgl0c%2BH6AUBKiyl1AqCDL1pq8SHxYEklgJAf%2F%2BzXdKABOH4VBlMITnueh02uh09rDfaaNarQhr7KZStPrShiSlPxjj7O2lEEBUDSABHUESUCspAUR2ezV319SVBDD5IglEIeC7c%2Fz65bkgo9LJQRvHBx3BIOdhOh1jMhkLckHtVltlj%2BVydccHMPGiydL0iNRaIeBX%2F%2FofGgWiSEMHU8fZTHb48GAfh4f7ODjoCAHaYVWnwy8989O8oTcYGQJIwqXU9XbxxI8RwIpNF5%2Fm7oxGrDRpAr959RbfnL0RpI866uwlUsh7Et4o4Xwqm3O4f4jD%2FQMcdA7QrNflbIELJzLssvMsZw1szduToX%2F4x39OGiLp%2BT1tvoCmFDMNQfbTuXgr0nOT3dckqjcY49UbLv5CkPX8QwKyJsCenCzcCDWGZij1QBQJAS%2FOL%2FDizXtB5ifH%2B0ys9gTZEbItLiLVu9loollvCKqd%2ByL0N7wfF28lIeCv%2F%2FbvhQDuOG27UkltnfZvRWw%2BSwB7o2LDiv0hCbjAy3MScPEBAWxgZJ0gH2i1hQhJYLotLXJKGKJ738fZ%2B2ucvbsWXG82ovqaXbbRqpXlSC2RIBCfxey0XCxJjkIzpjOkecjpc4aAZLP%2F4Od%2FJQTQwVHVqfZExnk%2BpA11vJiEbebvdhZFtEAPyvpsip6%2FFwKIDzXAEmDDIKvAyBBA5NHaaDJJhAS8vbrF28tbQWrZ6WEbj446ggetOlrVskqlhHIhkKpSF6s2Lg7aiB3QIgmZo0E4v%2FOHPxcCarUqHp0e4%2FTRiWC9VhU7kfpJLmKOnexhu%2FmFmczRrnCGAKrsYYeJUxsHnT00axVpbZfyFHWiXLgVEjCeTkWYx98PRrjs9nDV7Qny7x8fd%2FD4eB%2BPjzo46rTQqbG0ZoldRSkwcf3hgIY93UrORh8Q8Lt%2F9GcJAScnRzg9OQKxXq8pAcZhKJP23E1rRz07UuwNx3hpTIDIlli71US71UJ7rynd3bzHnj6kt89PyeKlc8viS33AIloKjiYz3PaH0mki0ns%2FPT3Es9MDPDs9xOFeA%2FVyMRGpLjPf9glts1%2FLjlQjEhP4vT%2F%2BcyGAXv74%2BBDHJOD4UDRCjpVIAJEftuduxm3qSaKeINwLAZd4%2BfZCkLUBPbFKQ%2FqAbrxWwVryDLv4aG1CoEyVaFRh2BuYrJRYLOTxk0fHeP6YcoSDPb0mfy89Rt9%2FcHirJKeyS4AdBnF%2B%2F0%2F%2BIiHg6OgAVmrUAHOupgS4yamLzCixV2gOT4j3wxFeviUBKtN5hFqlmojE%2FdUC2zWFbfEVuHCeC1CoRXJ07asdsx%2FBltt0Fgoymfns6Qk%2Be3oq0mnVk5Z4jucD3CiZMbKzRhKo7Rm5aXeoX8gOzTh%2F%2Bpd%2FIwQw29vba2Gv3RQslUtyqMjzNUESkDl8JLOatSv2R1O8vrjG2cUNXr%2B%2FEQ0QAsoVwbzvIt4sEa8Xgmx1y6GIIUFOJ4x34r2YENGRRkKU5vU%2FeXJsOsMnklfwz8U3U8yUmaUgPdi3JHCV1oGlU0POL%2F7ul0KA73sImC6y1C0G8Jkrs10ld%2BHQkppAevaWHp7RBNgTfN%2FtSSnMsphxvVmrqkgzJI%2Bcu0XO4xmgtm%2FZr%2BfgCElgF1kaMCzH5axwq7WG8ei8xpOTAzw92RfkSREXb0VT8nSKQacZzJmhDtF9RADnl%2F%2F0KyFAJ7w2cmzNmCszIpmjL%2F68OyOUmSCDg2m4NM2QMbq9sSgfO8HSDG1W0agUUS74IpWCZmXrrQMeAm02jpTTt%2F2BSLc%2FkLYYkxnmIZViCXvNmkmEtMFSr7AYSwlgdE6X%2ByEVpgOYIUGtwvmXf%2FvPpBjSODyWWMwusB4FJmfDxo5sFZq1JRdhtEZ%2FEmIgspAk5GCvhoN2XbDTrKBZLaJVK4mwvN7I8DKPxlzJI84vrvD64grnF5eS%2BXUaTbSbKjzS7vA6bLHv1VAtBdIOJwlyLmAGU3WaQZa24xFsEzQzMGeKoa%2B1GGLXtD8cqgwG0lW180epFZkDSPmEjG0ldhVGmx0CGD3296rYb1UF2RTdq5dFWvWypK7sTG82EGQmSQK4eApN4Hh%2FH8f7jPn72N9rito36yqlQo79VBmcICYEGCKUAB27tc4xDY3pXjrfnmk5TGfDBERkNsMyivQg2I4ESFRJ5wP0%2FN2cEDs0gSg1gf5YqjsdeGIzooxGlfM%2FRdQrBZkBYooaLdcq0RqTyQx3%2FT5u%2B33c9fpi%2B6dHhzg9PMTp0QE6zaYcl9dEOEXmy9yQTLEImtN184jqEdLZY3N4thMWZRsvb7Qhwq6pJCJG6AdMlqvrFgJ0hFVY4a1dR06H%2BavRLEydYLcng1GswUscdRHh1EcepaKKE8dyWhzOF1jMeVgRYr4IFcMQ5VIBj06O8dhIp6lxn9NkZZa21PvYpGIyucnBTaOY2qjYnT02qdsHucForC0x5tpMTtiVlRcVeNHM4KF6SjcVzo1k%2FtmfzPCaxQvD4MUNRtMQOZ9lKB9Wewic9srnKT62nBBhu206EVxHS0iZoUcFcq749PEJnj46xdPHp2g3Gwg8DwVGK1Z2JJ5DWqYkFxco4VAt08Z7O36vSp%2FNC4ynCM25QGoV5ifj4%2BRCkrpae%2BCqNcCIjxAtAHqTCc7eX2kF9%2F5K8gKHnXsOA0MzSo7LSLHiu0JAOJshnE1FsN1I3U7bZg2%2F16zj8ekRHp8c4dHJEVr1GnKui5zjCvKRuFF2SEtnl83QdULAbtIjgdsMVNlREMeeC3yMgGzurBpk3wHQMliHI9QMhpMp3l538fbqBm%2Bvb9AfT8W56cSHhijaNbNKIgeHt6sIm1UkyLN%2BtrkonBpl3NeJLhU5THXYg3QF9Tg8HdPT0d2Hub6dGrHDE2n%2Fwq7XCc25wEMCxIlkL8hbSvGvabBogBxDKY5nc1ze3uHy9haXd7cYjKZYyJAkixydBpGs0tPskklOTg42Y8Fi4KPK5iWdpYzMcmqUzlOlmM9LOk4CiB8S8LFc3%2FZ67MLT%2FoWdj3VCcy7wMQIkfCRz%2FKICOjMvqsTkSeM4kScy3X4Pt717QbbXpzMOOvCEaSl5PwchQAJcdmp0WosOjUgP32iUZZqkUS%2BLFrB0trPE7EuIV5fFp8PCqtLpsHCa65vnNXavc43av1C0h6OxfV9gl4K0qNgtLuzonF6QfX19E4vVW380FOmNB1LOcnyWJBCXbP2QAIdnghyNty3yQNpbJEBmimoq9AU5jsS5jiCd3m4ur05Np0QtAdTandcjEsf3AwRk3xfIJAgPikuNMHZokjemJSgBFNb%2FzB%2FGM80j2NYKl5FKFM</w:t>
      </w:r>
      <w:r>
        <w:lastRenderedPageBreak/>
        <w:t>mBpXWIdNM5X0dl2MgQLOZlnLVUKqBY5LGbj5w0MEmAY5qY2XxeI5eV1AfYCGA1QNG27rIorj3ceV%2FgQy1Imww6OJnKLgF8H0AamgttbC5XOkCx2qwQbegDMnOAMRfmIWBIlBcliL5puStKtDAESBvLBnk7rG%2BasSkBOjipuZnJCZLu0A85weR9gQ%2FigPwiGSRI5ob19Ui9pO4%2BUcZSzNshcsy9lVM%2BHnZh63Cye3fOUN8Y0bF5orbaUxWmKkuNL41MW8ebcGxnlaSo1BkmDYP6Foui%2Fdtdk%2FggDC6S9wUsAUmXPJMQ6MS4HZxOCUjt0h5w2Bkd6RXZl6nkHR9LgJqlSdZ2GpRqp%2FbtMpKihCg%2BDGnf9xKXfZlLN0jvlHnDwrznkOQB0Q4Buy2kbA2deSMweTswraxMXpCZ0ZFAKaqoohFkt0uVnkMo18mrG1qJmzCcYvZ5siNx%2Brnd%2B6UaYP2G9QkP2mTrnTdGvp%2BAtMFgW6EPnIzNCwwJqs6Zh3p4%2FwcLFoU1m5w9oLE2%2FbGGRpYE%2FXyWcGsC30eAku5sH7wyo9uUfQnnQQ8tM02c%2Fm36jpGd0dFyVB9q57U121A1Q42pyu%2BO6lmt0VdzrVl%2B2NKyWmMN2L6%2FmI1nu95t18Q%2FeGcofRHH2lBa8394ofSlHaUtfXvcEvC9nzb2ri9H6pV%2FzNvlDxsbH3fh%2F%2FNv%2F88T8N%2FnoHdkZ%2BvX6wAAAABJRU5ErkJggg%3D%3D | Sum Throughput Maximization in Multi-Tag Backscattering to Multiantenna Reader</w:t>
      </w:r>
    </w:p>
    <w:p w14:paraId="32AEBC8F" w14:textId="77777777" w:rsidR="00BB2E86" w:rsidRDefault="00BB2E86" w:rsidP="00BB2E86">
      <w:r>
        <w:t>chrome-extension://fiabciakcmgepblmdkmemdbbkilneeeh/park.html?title=IEEE%20Xplore%20Full-Text%20PDF%3A&amp;url=https%3A%2F%2Fieeexplore.ieee.org%2Fstamp%2Fstamp.jsp%3Ftp%3D%26arnumber%3D9302712&amp;tabId=1274676747&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w:t>
      </w:r>
      <w:r>
        <w:lastRenderedPageBreak/>
        <w:t>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w:t>
      </w:r>
      <w:r>
        <w:lastRenderedPageBreak/>
        <w:t>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484907D" w14:textId="77777777" w:rsidR="00BB2E86" w:rsidRDefault="00BB2E86" w:rsidP="00BB2E86">
      <w:r>
        <w:t>chrome-extension://fiabciakcmgepblmdkmemdbbkilneeeh/park.html?title=IEEE%20Xplore%20Full-Text%20PDF%3A&amp;url=https%3A%2F%2Fieeexplore.ieee.org%2Fstamp%2Fstamp.jsp%3Ftp%3D%26arnumber%3D8663616&amp;tabId=1274676750&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w:t>
      </w:r>
      <w:r>
        <w:lastRenderedPageBreak/>
        <w:t>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w:t>
      </w:r>
      <w:r>
        <w:lastRenderedPageBreak/>
        <w:t>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w:t>
      </w:r>
      <w:r>
        <w:lastRenderedPageBreak/>
        <w:t>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CA803BF" w14:textId="77777777" w:rsidR="00BB2E86" w:rsidRDefault="00BB2E86" w:rsidP="00BB2E86">
      <w:r>
        <w:t>chrome-extension://fiabciakcmgepblmdkmemdbbkilneeeh/park.html?title=1704.02245.pdf&amp;url=https%3A%2F%2Farxiv.org%2Fpdf%2F1704.02245.pdf&amp;tabId=1274676753&amp;sessionId=1685568809012&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w:t>
      </w:r>
      <w:r>
        <w:lastRenderedPageBreak/>
        <w:t>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w:t>
      </w:r>
      <w:r>
        <w:lastRenderedPageBreak/>
        <w:t>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1704.02245.pdf</w:t>
      </w:r>
    </w:p>
    <w:p w14:paraId="74A4856F" w14:textId="77777777" w:rsidR="00BB2E86" w:rsidRDefault="00BB2E86" w:rsidP="00BB2E86">
      <w:r>
        <w:t>chrome-extension://fiabciakcmgepblmdkmemdbbkilneeeh/park.html?title=2208.07061.pdf&amp;url=https%3A%2F%2Farxiv.org%2Fpdf%2F2208.07061.pdf&amp;tabId=1274676756&amp;sessionId=1685568809012&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w:t>
      </w:r>
      <w:r>
        <w:lastRenderedPageBreak/>
        <w:t>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w:t>
      </w:r>
      <w:r>
        <w:lastRenderedPageBreak/>
        <w:t>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w:t>
      </w:r>
      <w:r>
        <w:lastRenderedPageBreak/>
        <w:t>oXLx3yf8sMOFQ5XOcE57qKsV46bHXSk5cW81tFHKVe1T%2FvKZ5PKx%2BLq9ScnQ%2FYb7VAAVDmBIpjFyoHDgw41HX3qL%2BYOoSQg5sTyoSznrEM56HE2Y%2FY5n%2FBcE3gx0%2FrDHuX%2FAaeUMnXO03nLAAAAAElFTkSuQmCC | 2208.07061.pdf</w:t>
      </w:r>
    </w:p>
    <w:p w14:paraId="669FE55D" w14:textId="77777777" w:rsidR="00BB2E86" w:rsidRDefault="00BB2E86" w:rsidP="00BB2E86">
      <w:r>
        <w:t>chrome-extension://fiabciakcmgepblmdkmemdbbkilneeeh/park.html?title=IEEE%20Xplore%20Full-Text%20PDF%3A&amp;url=https%3A%2F%2Fieeexplore.ieee.org%2Fstamp%2Fstamp.jsp%3Ftp%3D%26arnumber%3D9473842&amp;tabId=1274676759&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w:t>
      </w:r>
      <w:r>
        <w:lastRenderedPageBreak/>
        <w:t>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w:t>
      </w:r>
      <w:r>
        <w:lastRenderedPageBreak/>
        <w:t>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F2F0C4F" w14:textId="77777777" w:rsidR="00BB2E86" w:rsidRDefault="00BB2E86" w:rsidP="00BB2E86">
      <w:r>
        <w:t>chrome-extension://fiabciakcmgepblmdkmemdbbkilneeeh/park.html?title=IEEE%20Xplore%20Full-Text%20PDF%3A&amp;url=https%3A%2F%2Fieeexplore.ieee.org%2Fstamp%2Fstamp.jsp%3Farnumber%3D9610992&amp;tabId=1274676762&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w:t>
      </w:r>
      <w:r>
        <w:lastRenderedPageBreak/>
        <w:t>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w:t>
      </w:r>
      <w:r>
        <w:lastRenderedPageBreak/>
        <w:t>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w:t>
      </w:r>
      <w:r>
        <w:lastRenderedPageBreak/>
        <w:t>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AF7FF46" w14:textId="77777777" w:rsidR="00BB2E86" w:rsidRDefault="00BB2E86" w:rsidP="00BB2E86">
      <w:r>
        <w:t>chrome-extension://fiabciakcmgepblmdkmemdbbkilneeeh/park.html?title=IEEE%20Xplore%20Full-Text%20PDF%3A&amp;url=https%3A%2F%2Fieeexplore.ieee.org%2Fstamp%2Fstamp.jsp%3Farnumber%3D9667508&amp;tabId=1274676765&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w:t>
      </w:r>
      <w:r>
        <w:lastRenderedPageBreak/>
        <w:t>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w:t>
      </w:r>
      <w:r>
        <w:lastRenderedPageBreak/>
        <w:t>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70912B2" w14:textId="77777777" w:rsidR="00BB2E86" w:rsidRDefault="00BB2E86" w:rsidP="00BB2E86">
      <w:r>
        <w:t>chrome-extension://fiabciakcmgepblmdkmemdbbkilneeeh/park.html?title=IEEE%20Xplore%20Full-Text%20PDF%3A&amp;url=https%3A%2F%2Fieeexplore.ieee.org%2Fstamp%2Fstamp.jsp%3Ftp%3D%26arnumber%3D9763531&amp;tabId=1274676772&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w:t>
      </w:r>
      <w:r>
        <w:lastRenderedPageBreak/>
        <w:t>%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w:t>
      </w:r>
      <w:r>
        <w:lastRenderedPageBreak/>
        <w:t>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w:t>
      </w:r>
      <w:r>
        <w:lastRenderedPageBreak/>
        <w:t>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21F10A7" w14:textId="77777777" w:rsidR="00BB2E86" w:rsidRDefault="00BB2E86" w:rsidP="00BB2E86">
      <w:r>
        <w:t>chrome-extension://fiabciakcmgepblmdkmemdbbkilneeeh/park.html?title=IEEE%20Xplore%20Full-Text%20PDF%3A&amp;url=https%3A%2F%2Fieeexplore.ieee.org%2Fstamp%2Fstamp.jsp%3Ftp%3D%26arnumber%3D9888758&amp;tabId=1274676775&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w:t>
      </w:r>
      <w:r>
        <w:lastRenderedPageBreak/>
        <w:t>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w:t>
      </w:r>
      <w:r>
        <w:lastRenderedPageBreak/>
        <w:t>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CCEB647" w14:textId="77777777" w:rsidR="00BB2E86" w:rsidRDefault="00BB2E86" w:rsidP="00BB2E86">
      <w:r>
        <w:t>chrome-extension://fiabciakcmgepblmdkmemdbbkilneeeh/park.html?title=arXiv%3A2104.09161v1%20%5Bcs.IT%5D%2019%20Apr%202021&amp;url=https%3A%2F%2Farxiv.org%2Fpdf%2F2104.09161.pdf&amp;tabId=1274676778&amp;sessionId=1685568809012&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w:t>
      </w:r>
      <w:r>
        <w:lastRenderedPageBreak/>
        <w:t>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w:t>
      </w:r>
      <w:r>
        <w:lastRenderedPageBreak/>
        <w:t>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w:t>
      </w:r>
      <w:r>
        <w:lastRenderedPageBreak/>
        <w:t>%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arXiv:2104.09161v1 [cs.IT] 19 Apr 2021</w:t>
      </w:r>
    </w:p>
    <w:p w14:paraId="613392F0" w14:textId="77777777" w:rsidR="00BB2E86" w:rsidRDefault="00BB2E86" w:rsidP="00BB2E86">
      <w:r>
        <w:t>chrome-extension://fiabciakcmgepblmdkmemdbbkilneeeh/park.html?title=1711.05220.pdf&amp;url=https%3A%2F%2Farxiv.org%2Fpdf%2F1711.05220.pdf&amp;tabId=1274676781&amp;sessionId=1685568809012&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t>
      </w:r>
      <w:r>
        <w:lastRenderedPageBreak/>
        <w:t>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w:t>
      </w:r>
      <w:r>
        <w:lastRenderedPageBreak/>
        <w:t>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1711.05220.pdf</w:t>
      </w:r>
    </w:p>
    <w:p w14:paraId="1298F687" w14:textId="77777777" w:rsidR="00BB2E86" w:rsidRDefault="00BB2E86" w:rsidP="00BB2E86">
      <w:r>
        <w:t>chrome-extension://fiabciakcmgepblmdkmemdbbkilneeeh/park.html?title=IEEE%20Xplore%20Full-Text%20PDF%3A&amp;url=https%3A%2F%2Fieeexplore.ieee.org%2Fstamp%2Fstamp.jsp%3Farnumber%3D9868348&amp;tabId=1274676784&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w:t>
      </w:r>
      <w:r>
        <w:lastRenderedPageBreak/>
        <w:t>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t>
      </w:r>
      <w:r>
        <w:lastRenderedPageBreak/>
        <w:t>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w:t>
      </w:r>
      <w:r>
        <w:lastRenderedPageBreak/>
        <w:t>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1365DC1" w14:textId="77777777" w:rsidR="00BB2E86" w:rsidRDefault="00BB2E86" w:rsidP="00BB2E86">
      <w:r>
        <w:t>chrome-extension://fiabciakcmgepblmdkmemdbbkilneeeh/park.html?title=IEEE%20Xplore%20Full-Text%20PDF%3A&amp;url=https%3A%2F%2Fieeexplore.ieee.org%2Fstamp%2Fstamp.jsp%3Ftp%3D%26arnumber%3D9293257&amp;tabId=1274676787&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w:t>
      </w:r>
      <w:r>
        <w:lastRenderedPageBreak/>
        <w:t>%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w:t>
      </w:r>
      <w:r>
        <w:lastRenderedPageBreak/>
        <w:t>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DB77E3E" w14:textId="77777777" w:rsidR="00BB2E86" w:rsidRDefault="00BB2E86" w:rsidP="00BB2E86">
      <w:r>
        <w:t>chrome-extension://fiabciakcmgepblmdkmemdbbkilneeeh/park.html?title=arXiv%3A2112.08861v2%20%5Beess.SP%5D%2029%20May%202022&amp;url=https%3A%2F%2Farxiv.org%2Fpdf%2F2112.08861.pdf&amp;tabId=1274676790&amp;sessionId=1685568809012&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w:t>
      </w:r>
      <w:r>
        <w:lastRenderedPageBreak/>
        <w:t>%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w:t>
      </w:r>
      <w:r>
        <w:lastRenderedPageBreak/>
        <w:t>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w:t>
      </w:r>
      <w:r>
        <w:lastRenderedPageBreak/>
        <w:t>FY5n%2FBcE3gx0%2FrDHuX%2FAaeUMnXO03nLAAAAAElFTkSuQmCC | arXiv:2112.08861v2 [eess.SP] 29 May 2022</w:t>
      </w:r>
    </w:p>
    <w:p w14:paraId="3372F527" w14:textId="77777777" w:rsidR="00BB2E86" w:rsidRDefault="00BB2E86" w:rsidP="00BB2E86">
      <w:r>
        <w:t>https://ieeexplore.ieee.org/stamp/stamp.jsp?tp=&amp;arnumber=9522526 | IEEE Xplore Full-Text PDF:</w:t>
      </w:r>
    </w:p>
    <w:p w14:paraId="5C33B0E8" w14:textId="77777777" w:rsidR="00BB2E86" w:rsidRDefault="00BB2E86" w:rsidP="00BB2E86">
      <w:r>
        <w:t>https://www.research.gov/proposalprep/#/proposal/121010/135469/dmp | Data Management Plan: NSF Proposal</w:t>
      </w:r>
    </w:p>
    <w:p w14:paraId="4616A905" w14:textId="77777777" w:rsidR="00BB2E86" w:rsidRDefault="00BB2E86" w:rsidP="00BB2E86">
      <w:r>
        <w:t xml:space="preserve">chrome-extension://fiabciakcmgepblmdkmemdbbkilneeeh/park.html?title=Most%20Watched%20of%202022%20%F0%9F%A5%B3%20Key%20%26%20Peele%20-%20YouTube&amp;url=https%3A%2F%2Fwww.youtube.com%2Fwatch%3Fv%3DLn6wZHDFDtg%26t%3D0s&amp;tabId=1274678207&amp;sessionId=1685568809012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Most Watched of 2022 </w:t>
      </w:r>
      <w:r>
        <w:rPr>
          <w:rFonts w:ascii="Segoe UI Emoji" w:hAnsi="Segoe UI Emoji" w:cs="Segoe UI Emoji"/>
        </w:rPr>
        <w:t>🥳</w:t>
      </w:r>
      <w:r>
        <w:t xml:space="preserve"> Key &amp; Peele - YouTube</w:t>
      </w:r>
    </w:p>
    <w:p w14:paraId="6E5EFE81" w14:textId="77777777" w:rsidR="00BB2E86" w:rsidRDefault="00BB2E86" w:rsidP="00BB2E86">
      <w:r>
        <w:t>https://www.tenettech.com/product/5g-oai-box | 5G OAI Box</w:t>
      </w:r>
    </w:p>
    <w:p w14:paraId="4D5684F6" w14:textId="77777777" w:rsidR="00BB2E86" w:rsidRDefault="00BB2E86" w:rsidP="00BB2E86">
      <w:r>
        <w:t>https://www.creativebloq.com/buying-guides/most-powerful-laptops | The most powerful laptops in 2022 | Creative Bloq</w:t>
      </w:r>
    </w:p>
    <w:p w14:paraId="0B37B301" w14:textId="77777777" w:rsidR="00BB2E86" w:rsidRDefault="00BB2E86" w:rsidP="00BB2E86">
      <w:r>
        <w:lastRenderedPageBreak/>
        <w:t>https://masstech.org/ | Massachusetts Technology Collaborative | MassTech</w:t>
      </w:r>
    </w:p>
    <w:p w14:paraId="72DAD479" w14:textId="77777777" w:rsidR="00BB2E86" w:rsidRDefault="00BB2E86" w:rsidP="00BB2E86">
      <w:r>
        <w:t>https://www.overleaf.com/project/645410fff27ee22b43134b9b | NSF swift - Online LaTeX Editor Overleaf</w:t>
      </w:r>
    </w:p>
    <w:p w14:paraId="50161F1E" w14:textId="77777777" w:rsidR="00BB2E86" w:rsidRDefault="00BB2E86" w:rsidP="00BB2E86"/>
    <w:p w14:paraId="7BB490CB" w14:textId="77777777" w:rsidR="00BB2E86" w:rsidRDefault="00BB2E86" w:rsidP="00BB2E86">
      <w:r>
        <w:t>chrome-extension://fiabciakcmgepblmdkmemdbbkilneeeh/park.html?title=NSF%20swift%20-%20Online%20LaTeX%20Editor%20Overleaf&amp;url=https%3A%2F%2Fwww.overleaf.com%2Fproject%2F645410fff27ee22b43134b9b&amp;tabId=1274669702&amp;sessionId=1685538437858&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t>
      </w:r>
      <w:r>
        <w:lastRenderedPageBreak/>
        <w:t>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NSF swift - Online LaTeX Editor Overleaf</w:t>
      </w:r>
    </w:p>
    <w:p w14:paraId="5923C636" w14:textId="77777777" w:rsidR="00BB2E86" w:rsidRDefault="00BB2E86" w:rsidP="00BB2E86">
      <w:r>
        <w:t>chrome-extension://fiabciakcmgepblmdkmemdbbkilneeeh/park.html?title=Historically%20Black%20Colleges%20and%20Universities%20-%20Excellence%20in%20Research%20(HBCU%20-%20EiR)%20%7C%20NSF%20-</w:t>
      </w:r>
      <w:r>
        <w:lastRenderedPageBreak/>
        <w:t>%20National%20Science%20Foundation&amp;url=https%3A%2F%2Fnew.nsf.gov%2Ffunding%2Fopportunities%2Fhistorically-black-colleges-universities-2&amp;tabId=1274671829&amp;sessionId=1685538437858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w:t>
      </w:r>
      <w:r>
        <w:lastRenderedPageBreak/>
        <w:t>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w:t>
      </w:r>
      <w:r>
        <w:lastRenderedPageBreak/>
        <w:t>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w:t>
      </w:r>
      <w:r>
        <w:lastRenderedPageBreak/>
        <w:t>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Historically Black Colleges and Universities - Excellence in Research (HBCU - EiR) | NSF - National Science Foundation</w:t>
      </w:r>
    </w:p>
    <w:p w14:paraId="4C77F93B" w14:textId="77777777" w:rsidR="00BB2E86" w:rsidRDefault="00BB2E86" w:rsidP="00BB2E86">
      <w:r>
        <w:t>chrome-extension://fiabciakcmgepblmdkmemdbbkilneeeh/park.html?title=HBCU-EiR%20Planning%20Grant%20DCL%20Webinar%20%7C%20NSF%20-%20National%20Science%20Foundation&amp;url=https%3A%2F%2Fnew.nsf.gov%2Fevents%2Fhbcu-eir-planning-grant-dcl-webinar%2F2023-04-03&amp;tabId=1274664844&amp;sessionId=1683939566209&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w:t>
      </w:r>
      <w:r>
        <w:lastRenderedPageBreak/>
        <w:t>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w:t>
      </w:r>
      <w:r>
        <w:lastRenderedPageBreak/>
        <w:t>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w:t>
      </w:r>
      <w:r>
        <w:lastRenderedPageBreak/>
        <w:t>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HBCU-EiR Planning Grant DCL Webinar | NSF - National Science Foundation</w:t>
      </w:r>
    </w:p>
    <w:p w14:paraId="31A130B0" w14:textId="77777777" w:rsidR="00BB2E86" w:rsidRDefault="00BB2E86" w:rsidP="00BB2E86">
      <w:r>
        <w:lastRenderedPageBreak/>
        <w:t>chrome-extension://fiabciakcmgepblmdkmemdbbkilneeeh/park.html?title=Historically%20Black%20Colleges%20and%20Universities%20-%20Undergraduate%20Program%20(HBCU-UP)%20%7C%20NSF%20-%20National%20Science%20Foundation&amp;url=https%3A%2F%2Fnew.nsf.gov%2Ffunding%2Fopportunities%2Fhistorically-black-colleges-universities-1&amp;tabId=1274664891&amp;sessionId=1683939566209&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t>
      </w:r>
      <w:r>
        <w:lastRenderedPageBreak/>
        <w:t>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w:t>
      </w:r>
      <w:r>
        <w:lastRenderedPageBreak/>
        <w:t>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t>
      </w:r>
      <w:r>
        <w:lastRenderedPageBreak/>
        <w:t>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Historically Black Colleges and Universities - Undergraduate Program (HBCU-UP) | NSF - National Science Foundation</w:t>
      </w:r>
    </w:p>
    <w:p w14:paraId="0FD5AB21" w14:textId="77777777" w:rsidR="00BB2E86" w:rsidRDefault="00BB2E86" w:rsidP="00BB2E86">
      <w:r>
        <w:t>chrome-extension://fiabciakcmgepblmdkmemdbbkilneeeh/park.html?title=Change%20Starts%20Within%3A%20Implementing%20an%20Agency-%20Evaluative&amp;url=https%3A%2F%2Fwww.nsf.gov%2Fedu%2FPubs%2F2023HBCUWebinar.pdf&amp;tabId=1274664850&amp;sessionId=1683939566209&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w:t>
      </w:r>
      <w:r>
        <w:lastRenderedPageBreak/>
        <w:t>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w:t>
      </w:r>
      <w:r>
        <w:lastRenderedPageBreak/>
        <w:t>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w:t>
      </w:r>
      <w:r>
        <w:lastRenderedPageBreak/>
        <w:t>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Change Starts Within: Implementing an Agency- Evaluative</w:t>
      </w:r>
    </w:p>
    <w:p w14:paraId="1312C6A4" w14:textId="77777777" w:rsidR="00BB2E86" w:rsidRDefault="00BB2E86" w:rsidP="00BB2E86">
      <w:r>
        <w:t>chrome-extension://fiabciakcmgepblmdkmemdbbkilneeeh/park.html?title=What%20is%20team-based%20learning%3F4%20best%20strategies%20%5BUpdated%202022%5D&amp;url=https%3A%2F%2Ffeedbackfruits.com%2Fblog%2Fwhat-is-team-based-learning&amp;tabId=1274675155&amp;sessionId=1685568809012&amp;icon=data%3Aimage%2Fpng%3Bbase64%2CiVBORw0KGgoAAAANSUhEUgAAAEAAAABACAYAAACqaXHeAAAAAXNSR0IArs4c6QAAD1pJREFUeF7tm4dv1dcVx8%2Fz3gPbeOC9t7ExEAIECFlko6TpCKlSRVWi9u%2BpVClqEylqVmlpVtMQSAiYJGAzbIPxNh7YeNt4Pc9Xfc7zNc%2BP9x5epKngSj%2FZmN%2B7vvd7zvme7zn32lLyWm6bTSRAbBJh4et9MGwiVrHIiEXEail%2BLbfHIuInNgkRvt4fY0YsMm4TmbEUH8mdsoh4iYiP2L%2FeD2NBROZsIguWkiO5tvthx%2B72%2BACABx7wIAQe</w:t>
      </w:r>
      <w:r>
        <w:lastRenderedPageBreak/>
        <w:t>cMADErxXWcBisQiPv6%2B%2FBAeGSHBAsAQFBImfr794e3mLl5c9687Pz8n07IxYZ6Zk0jopU9ZJmZyelNm52Xu1tKV572kWYIO%2BPr4SHR4t6QmZkhqfKklxKRIVHi1B%2FkH6fww2OzgyID2DPdLZ2y6dvR36jE6M%2Fn8C4OfjpxYPDwmXTWGbJCEmUTITsyQtPk2SYlMkKsIJAOukDI4CQLduvP3mdbne3SbdAzdkYHRAJqbGZX5%2BXhZs6JeNHffEAyJDN0n6lgzJTsqR3NR8SYpNkoiQSAkNCr0dAt7e4mUxITAv07PTSyFwa2JUN97QXi%2Ff156R1hstGhr3IiQ2FABim02mxKVISVapFKQVSk5KnkRHxIiXxaIbGJ%2Ba0I3y%2FcKC3aKEAtwQ4Beg%2FMCYmZ2W1u5Wqag%2BLVdaaqSjt12Gx4aWfW4jfGFDASC2c1JypSijWLblbJeU%2BFQJDQoTby8vsc5YpW%2B4T615c7BH43t6xqp7IFSSYpMlLipeosNjFESAmJqe0nevttXK6UunpLGjfvFz0xuxd51jQwDAlb29vSU1Pl0eKd0nZTnlavnw4HAluOFbQ7oRrNjc2aSxPjo%2BKtOziwAE2wFIiN4isZviJCFmi%2F47LChMFmw2ud7TJmcun5JLjReluatJ%2BcJms%2Bmz3rEhABgXLsookcP7X1b3x4pYHVLDctVNl3QjI2MjMmGdWHTl%2BWUhgLfAFXjRI6X7JWNLpobFhHVSswMAnDj%2FlTR1NW5YKGwIAGwWq5Xn7ZDn9x6WrKRsZe2u%2Fk6pulYp1Y0X5UprrVreMfadradA%2BgdJRmKWAlCcuVVS4lIlJDBYwbzadkU%2Br%2FhEwRy6NaQhst6xIQDguuV52xUAnpiIzer6kNenZ%2F4lNc2X5db4qEzNTHl0XRNKeAEhsDW7TA6WP64ZBRLt6O1QUrxYXyXX2utkYKR%2FvftfHwcYpUe6O%2FTwM7Itd7vmeTZCDq%2B6dl4%2BPXNM09lqhvGEgoxieX7vi7I1q1QiQiNldHxEapurdd6ztRUaXusd6%2FIAo%2FSI%2Bd88cURKc8rVhftH%2BtT1WSgPYKxmGE9IT8iQA9sek7LcchVSeEFbT6vO%2FdWP%2F1ZCXO9YFwB2xResbv%2Faodc1ZhktN5rl%2BLn%2F6OZJe%2BTvtYwtMYmyPX%2BnlOfukG255RIeEqEZgHn%2F%2Fs1HUtd2ZS3TLvvMugCguImJjFEAXjrwiuSlFujk9e3X5JPT%2F1BLoe%2FHJ8fWtNDNkbFSmF6k%2FLKnZJ8ACIqxqv68vPPZ25oV1jvWBcAS%2B%2BduV%2FYn9zOuttbKxyc%2FUACGbg2uma2pI3B9AH5s%2B5NKhgw84M%2FH%2FqRf1zvuCQC1LTXywfH3FABHxbfaxSKkyAYA8Mzu5yQrKeenAcCQm4%2BXj9bzPK5GSFCoxEfFa7o6tOtZzf9LHnDiA3VRKrmZuZnV7l3fdzc%2F89pD4ILHeY1anFuYc6s%2FXHqAv5%2B%2FylhTs3t5ebv8RXYO2Cz5aYWyr%2ByApMan6Xsov88qPpG61qta%2BMzNz60JAHfzQ35%2FP3l3ElxYmJfZ%2BVmtJO2eeGcN4RIAqre8lHyJ3RSrlZrp3Djvwt8vQMKDI9RNCzOKBNJi3Ojvksqr51T7swAWspbhbn7y%2F9maMyqPPQ2AR0H2DvVKU2eDDI4O3vG6SwBg85cO%2FELLWYuXl7gOABE8w9QBeAwLZiBRIT%2BQt9kW1ly0uJufeUmHk9YJjwDMzM1qCOIxX%2F7whTR1Nq4MAEjnrcN%2FVPJZzaBj46pzY4SNaYC4m9PELPPwuKv24CTm4vHEUVh%2FZGxYs8WHX%2F9N6xHn4dID1goAhY6rZqaRtqYH6A4AGiTMQdjMzs3I%2FGLDxPl9%2Bgu%2BPn7i6%2B3rMUSxPu4PAMe%2BOyrXrtetDADq%2Bd%2B%2F8JZ6AHU%2BVmVjTDg2MabE5srS7gAwemFTWNSyZqjzakzoUOl50g90lAFTH29f8fH20XXSVaJmCA4I0U705PSEdPdTk1Taa5KOO2sSlx6Atv%2Ft079TAMgEbB7CQdZS2NDc0B7d%2FPK2NRacX7izeWmqxTztD6ZohnE1qO6wEk99e530u6n2LGJRYqY2sFi8BEnO5iHj0pwy7UDTnZpfmFsbAAXphfLKwV8rAFhtbPKWXGmp1Tr8YkOVdNxs99i3N3EZ6BcoYSHhkpWYLQ8X79FGBy0vfgawxrvIEnR%2BsDogoySr6iulrbtVxibHtD%2FoaZgQy07OlUe3P6bV45aYJCVgOsyEwKpIMDs5R57b84ICwEQAUFl3Ti7UVykINDY8tamNkEIkFaYXS2FGsRRnlmh%2FkG4vC8ZaxrvoDRI%2BtgWbWLws0jPQrYuuaalWj4PxPQ1DspmJ2fLEzqe0cKKRwpx4E7XDdxe%2F1Y7UikgwLSFdGxEUIcjPmdkZudBQpYsCCPK8q2EWQszT26OzU5pdphoey2PNmuZqjdkd%2BTu1Wwy4WL5noEeBMXofT2DxAI4VaZXDEZ6Adzbc%2BNTYXctylxyQuDlJdhXtVgDgAwiFBQEAZS7lrqthNAHN0Z2Fu1RHJG1O1o0t9flrzqjERWfQ8wMUenwVl09rTO8re1TS4tPVEyBDBAxAkMK6%2B7s8ng84h%2B7NoZvy7YWTuu6G9msuPcklACjAoswSDYHdRXuVUHBDQoB0grBwtIRx%2BcjQSNmyOUml8a7C3Xo%2BoJsfGVDLY030e0J0grzx%2FJsKEADw83%2BeOqrCZk%2FJIwo6noCw4sisrbtFqpsvK4ujAsntjr%2FfcACfe%2FngL6Ukc6s2U1u7W%2BSzik%2FlQn2lkiHetqIQIJVwjAUATz70tFqEOpyFfnjifbnceGGZJUztkJmUpRsHAIDAomSMurY6%2Bb7mjDR2NujiC9KL5M0X%2F6DcwKIg1g%2B%2Ffl9j1M4bReoJeIifn79Yp6eUd662XpHTl09JS1fTst9vqkY6R0899LR%2BDlLFaz4%2B8b5cbLjglkxdegApBauXZm%2FTnhwbIgyabzRpPtU2V%2F8NLS44A4yOiJYtmxMlP7VAdhbsUoLz9vaRvqGbWhFeariolu8duqnKDWABAC9DW5Cn3%2FvyXbnSWqMeA%2BCOnsAGSblt3W3aFMUDAZbzBlI0TVjHpmxUWJQWP2z86DcfSW1L9eqqQdITG2bjAAAQADIybpeV9qdSSQlXJb3B9pAn5MfnsTQLPXH%2BuLaz%2BTdlMRukxUUIkBmQq8z37hd%2FUQ8DILKFoydAxLTGOUJn4%2FQCeZeqk5CIi47XhgwgoDnQI5r%2B6u29Q2oAdwcpHhsiqQnpcmDbQZ04JzlPF48g0tRyrVKPtugIw76OZ4AQXv31OuUMLEZVyID9iU084PVn3tAeIqmKhb7z%2BdsaCiwUEDQjJGTI3q37ZWuWPZNEhkaoa%2BNJuHdTR4NulGxC%2BmMNt5uytw3lqSnrEQD7WV%2BeAgAQiTFJ6nKkLUIApOkHQH6OZ4Dk7uPnvlzUDD</w:t>
      </w:r>
      <w:r>
        <w:lastRenderedPageBreak/>
        <w:t>0yPjWuAJhjc%2BajicpJEhtm43%2F9%2FG0lK9UDiyBEhFBqpyhQ%2B8sOaHsMAOcW5vWcATfnKzyRGJOoTVO8r6mj8XaoDkB%2B7nuSHgEwXACrHnr4WclPK9CYR4oCBMNR0REiuOTlxotysuprdVXHkyAWD8HiAb96%2FFUlOwbvEwKEAiFhGijuTooAHC8BKHNkzrvwhMkqx04d1TOEu9008QiA4QJYFVY2ogakSUMMx2IJduYUl5MgXHN4bHhZ7AEeKRYADu97WagNGLwPCRJWji00dydFeAIbNiAwB98P3hpU5cjJEdniek%2FrXS9WrKgpanRBWXa59umTY%2B3ixrTKTIMCYvri7GdKfq6QDwsO02wBCSK10e4M6gzqdSQrZIkXOA7jCWQNx8NXiJoBuQIcWQKlqprBjfBZkQ5wfsmEAuf%2BT%2Bw4JPnpBVrRmQ4Qi%2BbEBuRPVB5X13clWfEcNDoc4NhEhVRxWUKgd7hXN%2BM4jCfkJOdqd5hyncNYeIfBwQtKFbH1w5Wz0tLVvKIiSj1nJTdFjdJzZuWo8CgNAeKO7IAlv6%2BpUAAQOFjSEQjeJ6UBALVGWoK9z4%2FcxXMAwPFyFHU%2FVg4MCNLjdrrO6APSM2kSA%2BBpVKcQKR7IGvqGe11KdVc%2FXBEApry9g5WTspUEGSzkRl%2BnWoEQQLYu9Q0Wr7vFbYpTmQsA1BqJm5P1s1jvROVXCgDgUQMYgiUTIazQGnhAVnKOxEbGSoB%2FoN4zADDOISqqv1P2X%2B05xIoAMMjdZuXMJUtwrSUybNOdjZOOeunq7dSUSRqErekaQ6QIIKxICmVoF7nunJIhomVkfEQtT8agbqC4AoBkbpiFR4uPj4%2BGSVdfl%2BqBmqbLqjQBfLVjVQCYWITM2DhsjEURQuRrU99r62xyTM%2Fvu%2Fo6pX%2B4Ty3DlZf89EKVuhArWYHBsTdZgwYI3oDAioqI0XdQdmw6NDhM5weYW5Oj%2Bh6bP1%2F3o8a8K%2FJcCRirAsBM6NzwyEsrUPc0xES%2Bhxsmpyb0cJRKkjtBAX7%2BLu8JsmEA0ruCAz16jsBdQnoIbJ5NU4wRZnALIgziJNRWG%2FNrygJ3fGjxuMy0vDi1BQBUI66Kd2AtuINKDg1PCNDNXboq63BPUE9w5maXrssicNg0N8XM5gEHSQ23tHY1q8fQ8V1tzG8IAM6T2MvRlKXCiIYKvUSYG7Ly973dwnbUD87zmHMF8rp12qrdZzIJVR96njxv7wm0Lx6M2NXoesaaQsD5FxpyJKZDg0O1OKFuICTsd%2F%2BiJSw4XO8DOuoH53lMW91cq4PUCCF6hHptdmRAQ2BqelJDwqjR%2FzkAzgswp7ps%2FjYAEUsABPoHKkfQ0mbQvWUzJs4RNmz%2B5oAdAPK6%2FShs%2FRa%2FJyHgPKmWvf6BWrnxEMdLBxk%2BvuLvG6Bc4LN4W3yOEyXrolUX5lXawh24P6HAhcqNsvhPAsDdXNKEzDIAfqK%2FD%2FhZAGD0hHMI3Ivr8HczxoaQ4N1%2Byc%2F5%2Fx8AcN%2F%2F6Wzxkdwei038xHKf%2FfG0TcZtFpmxlLya22az6J%2FN319%2FPi8yYrGJ9b8NccrFhoR90wAAAABJRU5ErkJggg%3D%3D | What is team-based learning?4 best strategies [Updated 2022]</w:t>
      </w:r>
    </w:p>
    <w:p w14:paraId="525B3727" w14:textId="77777777" w:rsidR="00BB2E86" w:rsidRDefault="00BB2E86" w:rsidP="00BB2E86">
      <w:r>
        <w:t>chrome-extension://fiabciakcmgepblmdkmemdbbkilneeeh/park.html?title=major_TBL_institute_prereading_v0.1&amp;url=https%3A%2F%2Fgoglobal.fiu.edu%2F_assets%2Fdocs%2Fteam-based-learning_prereading_2017.pdf&amp;tabId=1274664446&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w:t>
      </w:r>
      <w:r>
        <w:lastRenderedPageBreak/>
        <w:t>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major_TBL_institute_prereading_v0.1</w:t>
      </w:r>
    </w:p>
    <w:p w14:paraId="105FA824" w14:textId="77777777" w:rsidR="00BB2E86" w:rsidRDefault="00BB2E86" w:rsidP="00BB2E86">
      <w:r>
        <w:t>chrome-extension://fiabciakcmgepblmdkmemdbbkilneeeh/park.html?title=Research%20Brief%3A%20PBL%20Helps%20Students%20Become%20Better%20Decision%20Makers%20%7C%20MyPBLWorks&amp;url=https%3A%2F%2Fmy.pblworks.org%2Fresource%2Fblog%2Fresearch_brief_pbl_helps_students_become_better_decision_makers&amp;tabId=1274664873&amp;sessionId=1683939566209&amp;icon=data%3Aimage%2Fpng%3Bbase64%2CiVBORw0KGgoAAAANSUhEUgAAAEAAAABACAYAAACqaXHeAAAAAXNSR0IArs4c6QAADw5JREFUeF7tWnlUlFeW%2F9VC7RSrFAgIIiDFGpYg7nFHiFvHZKIm00l6Ek2r00u2c9Kdk0x3TqePZtJjTqbTWbpj4oZGo9hiUHFXNCgoasu%2BFVsVS1WxFNRec15VU1DUVytg%2Fui5%2F2jx3e39vvfdd%2B99l2YymUz4Fyba%2FwPwCHeA0QQ0qtR42D9s%2Frd9WAu51gClTm%2FegwwaDVwGHf4%2BDIRyfBDNZyNWwEGKkAcOgz4l%2B3TKd4DOaEKxTIkjrb34XqpEr9ayWE%2FIh07DvCBfbAwPxLORwQhmMz0Rd8o7ZQCQhf5vvRR%2FbpRBptZNmsNMGg3rwwPwdkI40v35E9Y76QAMGYz4sKYDu2o7oNIbJ%2BygMwX5Yf74MDUKCb5cr%2B1MKgBnZEpsLW9Cy5DGa4c8FWTRaXg9fjreEYd7FScmBQCt0YQ37rXg43qpjf80kwlR6kHEaIfgr1aBox4CXa8HzWCEkcmEicmEmsNFF1eAZh8u2th8gEbzFAMzf5ofD9%2FOjUecgOOR%2FIQB6NbosK60Fjd6B8yGRZoh5PTJwJc0o0fSCo3W%2Fe%2Bfz%2BchIGoGlNMjccVPhAEftkeLETAZKJgTB%2FJpuEsTAqBZpcHyq1VoHBjCE0oZwhqq0V7f6K5tBAYKIBKxwOHRwGRZ4oVaRUefwoCu7iEERUWjepYYFcJgt3WSo%2FTLzBi8ED3NLRmvAZAMaTDvwgPM7miG%2F51b6O3udWmQx2UhMZUPkbgKPqG3weT1O5QxGWnQdiVhsCUTHVIR7onScVMY4tLGCMNfs2LwUrRrfq8AkGv12PT3awgovQxpS5tLp0KCBUh7Qg6B%2BAQYPp7nAead0ZEGmXQ5DtIXoYMlcGmTTgOOz52NtdMDJjcP0Bn0eHvvd6g4ex4Gg%2FNjzofFxIKVBgRkHgKdMTlHoq43BWXy51Cgy3IJAo9BR9myFCQJHR%2BTHu0AtUGBTw99jsIT9S6NR0b4I%2BPfTsLHz%2FUOcalsHIPRQIeidzPe794CPY3lVDxRyEXZ0hTwmdSptNsADOhaUVD2KxR8HOTyzadl%2BCMm70swWFob5xg0DrjMYNBAh940DK2hHwaT9zmDUT0X70p%2BA6XeeSK0MzYUHz8WTQmUWwD061pwrGkFrny5Hk2NCqeIZ88XIHLFF6DRTRBxsxAlWIUwXg6C2SngMsdHZhMIs</w:t>
      </w:r>
      <w:r>
        <w:lastRenderedPageBreak/>
        <w:t>HJNFdpUlyEZPIdezUOPNgSXmY43qn4Phc4xCCQe3F6WQpk6uwRg2NCDo01L0FYpxplDfk6dS0nzR%2FLGA0gJfBHJAf8BIWumR4shzD3qe3ig%2BBIPld%2FAaHIvh6Dps%2FFazbvQ0BwnQXODfFG6JMnOH6cAGExaHG%2FORaeqDNc%2B3QqZzPGxFRoixCtvcTEv4jVwGM4jrzuoqPSdKJX9BjV9h91hh1L%2BNN6RbnPKe35RIpaGCG14nAJwVfoGKuV%2FxmDNahQfcLyooJBgvP3a88icleiWs54wtaou4Fz7zzCk73IqRvKG8sbf4WvtPId8S6YJcWGxrY8OAZAMluCkZJ1Z2b0DO1BbI6dUPD0xAeFr12J3Vpwn6%2FKId0gvw%2BnWZyEdLnMqp%2B%2BLwSfNu9Dg4%2Fhl1eY%2BZlMvUAKgNw7hQEMmBnQS6PrCUfjfiykNh2am44w4Cw15GQhkTV6TgsoY8el022ZzoHRGHXd34APWBocsvxWH4%2FdJkdbnlADc6v4AP3S%2Fb2bqu7MJ547bV2jTkxNRkJSD1xPCsStlhkdv1FtmAkKhZC06h244VKFTRONk1Xu45D%2B6yLHMpFoku2CE7ABQG%2BT4ui4BOqPKzPPg4E5UV9vm%2BSHhoTgxbxV0DCYaVqcjhu9Z1eYtAESOJGMFjTkY1DlOsGqLfo1PolfDRKNOflrzMxDBtSRQdgCMffsksJz64N%2Bh0YweRz4%2BTDx4ciOkbD6yAwX4YWnyRNbjlSzZAceaVwCg7uj3P1iPkr6NuBgQRql%2F7%2BOz8NMoS05iAwA5d%2FfWxVsjrrY3Dif3PG6jJHDxYhwPizX%2F7b3ECLybGOHVIiYqdLnzV7iv%2BJxSjX4wCDcKXsKRebmUz%2F8zNhR7%2FpkZ2gDQNHAaRa1PW4WG61ajaN9oRA0IDkTh0nUw0S1b6%2BxCMVaInCdHE12oI3mNQYmv68TQGqlzk0sfv4IfFuSjjWNfOa4S%2BaN4YYL9DiDnbU1fgdWmsvx5lBQarL8FS5ejKCTK%2Blu2JhMhbJ%2BpWqNLvaVd76Ci5yNKvpqjOyH1E%2BNo%2BGy757MEHNT%2FMxBad4AJRvy1JgokCI6Q9NJWXLtgaXVxuRyce%2FJZGBgM829yUTG8Idulk1PJMKhrx946skD7WNB5YRsaGoU4PG%2BVnQt%2BPgwo11k%2BbSsAfdoG7KtPtWFuO%2Fdz3LyqNP8tIj0NB2aP1uCRPBYkeRlTuT63dBe2PIlW1UU73t6bL%2BHy9xpc2%2Fg8dAzbXUqKI8NTObYANA0Uoaj1GRtFLd9vx60blupPn7cG18e0pKJ4bDTnpbvl5FQyVco%2FwVXpW3YmFGU%2FxflTOqjy1%2BO2b5Ddc9PGcQBQKWoveRU3rvSZhW%2F%2F5DmoWKPnPfn2SQz4salbXYnDjfb5f%2Fe1l3H5rAr%2By5ejMHg0bo34awfAddnbuNO7x2Y9XVdexpUSFfwD%2FFC4aqPNMzadjuGfZMO7Lv7kwUaO7k%2BrgmDCaLAm2kde3vScOTgUbZurkPb5wPpxMeBCx6vmGnwsKSu2oOSECeFxs3Aw8wk7r8knQD6FH5tI7CIxbCz9o2Anqh72YkZKEvYlWbb7CJEb57rxp8D3bZvR0F9owzjcuAxFe0WUSghj0YIE5IW6fwkxVUB92%2FQEZMO3bNSf3f0z9A8MI1Icj%2F1pC22erRT54cxCsflv1lOACgBSWBT%2BaR5mZKRjX7x9xH89Pgy7U%2B2%2Fr6laqCO9pGnTPnTV%2BlirjMDJjxaZf4fHxuBg1hIb0V%2FGheFPaRa%2FrQAUtz2P%2Bv7vbBhNJhrO7HoRgbPFlAAkC3m4v9L26HzUiyf2xgOgrNiMkhMWT6gAOJAdi80zLLdNVgBK2l9Gdd9BO%2F9rju1Any4E%2B1LnU67tzvIUPDYJ9%2FQTAY5Uhz3q%2B1YV5Xu3W5u3M5LF2Jdse0q052dg%2BvhqcKT9Nd6R%2FvsbUVkahSML8yh93Bojwl8yPG9%2BTmTB42W%2FqAkHqQ0IaTrT8PdPR5ufkZkZ2B83mq%2Bk%2BvFQuWJ011p3QHnPh7jR9a6dXzqVH87s2YCz67ZQ1tdkfKV5dboV0clcmDu6VPoOfFU72o6r%2FW477t0dbd2LFi3Ckemjz3%2BXFGmeJRghKwC1fUdwtv1FSptVR7bjfMwy1PCoK78tM4KxP9tSIj9qqu8%2FjuK258xm1a3ZOPWFrR%2BM3Dxc8Lf0BUjO0jTu6LYC0DVcjiNNlsg5noYlOSirfQFHxyA5nufHKo0vdGzHQ%2BVeGPV0lH7%2BCqRS2%2FK4av0mdHF4ZnfXhAXg5Hzb6tAKgMGkxmfVodSXESbgwck38VmcfWU1AoSI44O7y1PN422PikgW%2BLfameY2WUvxK7hVOmhj2tfXF6fyR%2BubG0uTkRNo2x%2BwaYiMP07GahtqXohvun%2BBf%2FAdt5yJ8vOLE0FuZR8F1fV%2FizNtL0BZuQElx%2ByvxiIyHsOBeEu9QqZGTs23NEHGkg0A9%2BR%2FwRXpaw59byp%2FEx9xHe8CIpgb6o9jc%2BMfAQgmHG6cj6a7YTh7KAhGiolfw%2Bo1uOYXAjJIRXanmOKa3AYAtaEXf6uNgdFEPcSg74%2FA%2FpY%2FoJwxGkWp0Jof5Gv%2B1qbyrqC27ygOnTiNS6eYoBp2FQj4OJ33jLl9R%2FqWpH9JRXZdYRJRSWR1RGpZLt7q%2FjWMdEtnyBGRhsmhOXEgYEw2yVX9eH%2FPblRU2E6ljbUjmpuDI1FJ5s719SVJIAOWbgHgqL4eKyzp%2FDl2K55yuS5i8tVZIryfFImASbg5Io2vw609OLf3ABoqHzi0z2QwUL5%2BE5gCvvla3FnFSnkzdEryFJoHix0aIBMapV3%2FhcMKxxeRY4VJD25bjAg7YkOtFxIu0RvDQOaNj7XLsaumA%2BFV9zBw%2BZJT8bDHs3AiPh0li8QudyAlAApNLQoa54BcjzsiBo2N4t6PcFJqH1kdyZAdsSzEzxyRF08TghRTJJOkIjJJfqN3EGT69Lt2Ochg1hJ5B0zniim%2F%2BREdfB4XN598Gl8tSHY5IEVkHN4O3%2Bx6D7d7djtFmk7j4pLsHXzbM8eTF2rlJTN9M%2FlsBLGY1jFXpVYPybAWinFT5au6WqC9eJ4y2o81LlyxEtvWrXC7T%2BEQAJIYkUbD2CqLapVGPQPNvdvxPz1rYfJyzNUZenSjAc%2FUV6Kz4o5LkGMSE7Dtl1vNgc9dcjogodTWm89andE2w7JTbgJU0rX4qmcTahiuhxPddS59oBcxt66jp6vbpUhqSije3LkDEYEil7xjGVzOCJFgWCR5xq7pSGVFp4hBY8MWFNKz0EpxJeWuZ2KVEukND9H%2BsMqlCJ%2FHwcJ8FV5csx0inuddapcAEA%2BqlPtxvmOrS2fMDCZgoG4lmmqyIfGPRZnvNChYrie4QzUq5ChlYDfWuTV9So66rPlchC84hrXxX5in0bwhtwAgiknH%2BGLHdpArNHeIXK2r6nJRfX0mlAM0CE</w:t>
      </w:r>
      <w:r>
        <w:lastRenderedPageBreak/>
        <w:t>UiGHyF0LM55ljBMOjB0GqAPiWU7Z0YHLTMI7gioS8XqXOA4MzjYAuGkBvxDWb65rsSc%2FjcbQCIBnJ7dKb9BZBJDU9Ip4iCsmoJWqr5kLQoXUby8bqFQh5mJ7EwLb4GnOiL5rFbDiMI%2BZGHEcab64krdrweAUCkyVAjSZflmmqvDBs0bOhkmdAqZkAl98NQPws6LQ06reWCk8MF2HwD%2BH5D4AZ2gxlSAZZ%2Fp40tMoCZG7EPvj4TH83xGADiCRmfIe2z%2B%2FLP3P4kvEJrnBCDxkJm8OvICn4LdNrkDGV5BcCIX6RuIJMa0uEfJmN9TnVEC3IxX%2FQHBLDt7%2FsnYnxCAIwYJnO%2Bt3v%2BiDbVlYn4QiFLw0zf1cgMfgOh3KmZRZgUAEY8J4lTjfIg6vqPgfzfWwriJCPWdwMS%2FDdPynfuzI9JBWCsITK90aa6hG71XSi0tejTNmJY32POKkeOUh%2B6ADymCH6saASwxBBxMxHOXwg%2Bk3q6y1tAfxQApsLZqdA5ZTtgKpydCp3%2FB47naZs782xOAAAAAElFTkSuQmCC | Research Brief: PBL Helps Students Become Better Decision Makers | MyPBLWorks</w:t>
      </w:r>
    </w:p>
    <w:p w14:paraId="40C21FCE" w14:textId="77777777" w:rsidR="00BB2E86" w:rsidRDefault="00BB2E86" w:rsidP="00BB2E86">
      <w:r>
        <w:t>chrome-extension://fiabciakcmgepblmdkmemdbbkilneeeh/park.html?title=6%20Steps%20To%20Implement%20Project-Based%20Learning%20In%20The%20Classroom&amp;url=https%3A%2F%2Fwww.educationise.com%2Fpost%2F6-steps-to-implement-project-based-learning-in-the-classroom&amp;tabId=1274675164&amp;sessionId=1685568809012&amp;icon=data%3Aimage%2Fpng%3Bbase64%2CiVBORw0KGgoAAAANSUhEUgAAAEAAAABACAYAAACqaXHeAAAAAXNSR0IArs4c6QAAAIBJREFUeF7t1wERADAIAzHwLxqEfCahN5rr3t1O%2BK0A%2FAAnoAPCHThKkAIUoAAFKBBOAIMYxCAGMRhGwBjCIAYxiEEMYjCcAAYxiEEMYjCMgDWIQQxiEIMYxGA4AQxiEIMYxGAYAWsQgxjEIAYxiMFwAhjEIAYxiMEwAtYgBusMPmcwv8GQQXivAAAAAElFTkSuQmCC | 6 Steps To Implement Project-Based Learning In The Classroom</w:t>
      </w:r>
    </w:p>
    <w:p w14:paraId="724AFA8C" w14:textId="77777777" w:rsidR="00BB2E86" w:rsidRDefault="00BB2E86" w:rsidP="00BB2E86">
      <w:r>
        <w:t>chrome-extension://fiabciakcmgepblmdkmemdbbkilneeeh/park.html?title=ajpe149%201..12&amp;url=https%3A%2F%2Fwww.ncbi.nlm.nih.gov%2Fpmc%2Farticles%2FPMC4749897%2Fpdf%2Fajpe7910149.pdf&amp;tabId=1274664449&amp;sessionId=1683939566209&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w:t>
      </w:r>
      <w:r>
        <w:lastRenderedPageBreak/>
        <w:t>4EAWi9BJyJAB5QfCQygmrdaaKRFK%2BWwnXoauLbN%2Bq%2BQK50Iye3w0q54pXS0gtnaS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ajpe149 1..12</w:t>
      </w:r>
    </w:p>
    <w:p w14:paraId="417ACF76" w14:textId="77777777" w:rsidR="00BB2E86" w:rsidRDefault="00BB2E86" w:rsidP="00BB2E86">
      <w:r>
        <w:t>chrome-extension://fiabciakcmgepblmdkmemdbbkilneeeh/park.html?title=Best%20Practices%20For%20Designing%20And%20Managing%20Teams%20In%20Team-Based%20Learning&amp;url=https%3A%2F%2Fwww.blog.intedashboard.com%2Fblogs%2Ftbl-learning%2Fmanaging-tbl-teams&amp;tabId=1274664879&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w:t>
      </w:r>
      <w:r>
        <w:lastRenderedPageBreak/>
        <w:t>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Best Practices For Designing And Managing Teams In Team-Based Learning</w:t>
      </w:r>
    </w:p>
    <w:p w14:paraId="1F75AC6C" w14:textId="77777777" w:rsidR="00BB2E86" w:rsidRDefault="00BB2E86" w:rsidP="00BB2E86">
      <w:r>
        <w:t>chrome-extension://fiabciakcmgepblmdkmemdbbkilneeeh/park.html?title=Using%20Teams%20Properly%20%7C%20Learn%20TBL&amp;url=https%3A%2F%2Flearntbl.ca%2Fwhat-is-tbl%2Fusing-teams-properly%2F&amp;tabId=1274664882&amp;sessionId=1683939566209&amp;icon=data%3Aimage%2Fpng%3Bbase64%2CiVBORw0KGgoAAAANSUhEUgAAAEAAAABACAYAAACqaXHeAAAAAXNSR0IArs4c6QAAAjVJREFUeF7tWzFr8zAQfSc5OEPHBjJk6PYVAiGQId2an%2B5uyRAIgUC7degQSMcMNZF05Vzk1q37wbd9tk4gjFCG3NOT9LjTIyTeKPH4UQOwWq2y0%2Bk0lHa5XIbGmKxP4OR57pxzb9JGo9FbURRO4qsBmE6nV3mej733Y2PMmJmv5AfGmAYOIYTGuCvzxpgzMx%2Bll2V5PBwO5wYAi8Xi2jl3S0S3AP4AuI7BEX3gxMzVN4LQsflXAE8AHqVvt1sZfzJgNptNrLV3zLwEcAdgIoHH4OOyCwgRiC7NE9ELgDURbay1681mI%2BNPAObz%2BQ2AFYB7%2BRKRjFsB%2BLoH2gD6T%2Befiahg5ocQQrHb7Z5bATDG3DOzANE7AAAUAH4HwBhTMyACEOkeV7VDK944twBUDAghPAgQrQwQAIiowYC%2BAMDMQvmKAQrA3xgQD8Ekt4Cc%2FkkfgnoNqg5IfAuoDlAdoEIobSmsOkCvQc0HpC2FVQeoDlAdoDpA8wGpp8W1LqB1gY%2FKUJJJUa0LqBBKvDSm%2BQDNB2g%2BQPMBSRdHVQeoDlAdkPYhqO8DVAjp%2B4C0k6KqA1QHqA5QHZB8Wjx5AJIujen7gJSvweVyOfHe16YpZp5Ep1gXTVItJq%2FaNOW9X%2B%2F3%2B6ZpSmxzAMQyV9vmOm6T%2B27zq2xzzPyYZdlP21w0ThLRWHoIoTJOdtUoGRkQ%2Fz8RnUMIR2ttu3Hyq3U2y7JhWZa9ss6GENxgMPjdOtsnn%2FC%2FxJK8e%2FwdVtfvqvNjUOoAAAAASUVORK5CYII%3D | Using Teams Properly | Learn TBL</w:t>
      </w:r>
    </w:p>
    <w:p w14:paraId="00647AD0" w14:textId="77777777" w:rsidR="00BB2E86" w:rsidRDefault="00BB2E86" w:rsidP="00BB2E86">
      <w:r>
        <w:t>chrome-extension://fiabciakcmgepblmdkmemdbbkilneeeh/park.html?title=Team-Based%20Learning%20-%20Team-Based%20Learning&amp;url=https%3A%2F%2Fdocs.lamsfoundation.org%2Ftbl%2F&amp;tabId=1274664885&amp;sessionId=1683939566209&amp;icon=undefined | Team-Based Learning - Team-Based Learning</w:t>
      </w:r>
    </w:p>
    <w:p w14:paraId="29C82D4B" w14:textId="77777777" w:rsidR="00BB2E86" w:rsidRDefault="00BB2E86" w:rsidP="00BB2E86">
      <w:r>
        <w:t>chrome-extension://fiabciakcmgepblmdkmemdbbkilneeeh/park.html?title=expected%20outcomes%20of%20%22decision%20making%22%20in%20%22project...%20-%20Google%20Scholar&amp;url=https%3A%2F%2Fscholar.google.com%2Fscholar%3Fhl%3Den%26as_sdt%3D0%252C11%26as_vis%3D1%26q%3Dexpected%2Boutcomes%2Bof%2B%2522decision%2Bmaking%2522%2Bin%2B%2522project%2Bbased%2Blearning%2522%26btnG%3D&amp;tabId=1274664738&amp;sessionId=1683939566209&amp;icon=data%3Aimage%2Fpng%3Bbase64%2CiVBORw0KGgoAAAANSUhEUgAAAEAAAABAC</w:t>
      </w:r>
      <w:r>
        <w:lastRenderedPageBreak/>
        <w:t>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w:t>
      </w:r>
      <w:r>
        <w:lastRenderedPageBreak/>
        <w:t>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expected outcomes of "decision making" in "project... - Google Scholar</w:t>
      </w:r>
    </w:p>
    <w:p w14:paraId="7F7E64C5" w14:textId="77777777" w:rsidR="00BB2E86" w:rsidRDefault="00BB2E86" w:rsidP="00BB2E86">
      <w:r>
        <w:t>chrome-extension://fiabciakcmgepblmdkmemdbbkilneeeh/park.html?title=Supporting%20Student%20Self-Regulated%20Learning%20in%20Problem-%20and%20Project-Based%20Learning&amp;url=https%3A%2F%2Fdocs.lib.purdue.edu%2Fcgi%2Fviewcontent.cgi%3Farticle%3D1339%26context%3Dijpbl&amp;tabId=1274664750&amp;sessionId=1683939566209&amp;icon=data%3Aimage%2Fpng%3Bbase64%2CiVBORw0KGgoAAAANSUhEUgAAAEAAAABACAYAAACqaXHeAAAAAXNSR0IArs4c6QAADKhJREFUeF7tW2lz01gWPdolW5bXrAQIoT81%2F%2F9HzDR00kPoCQRISMjqfZG1S1P3Pssdm5DgoWmowq%2Fq1iGBKHrn3Xvu8oyUZVmGn3hJSwKWHrAMgaUG%2FMQaiKUILrPAMgsss8AyCyyzwE%2FMwDINLpIG84RBmKYpoihEFEaIoghJmv5QfiRJEhRZhqwokGUZiqLMGH2P1hd7AG063zih7%2Fvo93vo9%2Fro9%2FvwA%2F%2BHIkBVFBiGCd0wYBgGLMtiKxQKjJqmLU5AkiR88mSDwQAXF%2Be4OL9gHA2HPxQBmq7Dtm0UbRt20UbJcVCpVKZmmuZiBNCmiYDcWq0W3r17i3dv3zJ2O50figDTtFCpVsWGq1XU6w2srq5ibW2NsVgsLkZAksQIgmBqzesm3r49xLuJEQGSBFDsyRIF1%2Fflg9zfKVemRgSsra1jbX0N6%2BvrKBbtxQigzQ%2BHQwyHAwwHQ7RaTZyfneL87CObOxxAVaSJyZhozHdjQVE0aIbFphsW7FIZ9cYK6o0Ge4NVKCxGwHg8RrvVQqvdYmy3W%2Bh1Wui2W%2Bh2WogCD4Yms%2BmaDJXd4PutFBKSTEGSyYgzBbppoVyuwqlUUa5UYZjWYgTQ6Z%2Bfn%2BH8nITvDN1OG77nIhiPGKU0QsFQYBkKCoYMTRFp5nutME4x8iKMvJgtkzUU7BKKtsOo6cZiBPR6PRwfH%2BHD8TGOj4%2FR63aALAZSYboC3njRVFAkAlQJyLKJFHyu3ZDAf0Pi8f%2BsO54fhAn6boCBG6LvhohSCZpuQTUsqLoFRVEXI6DdbuPw8A0O3xwy9npdGJoCXVOhawpMXUaBTULBkJgQZCmkjAoksnkSaNMyMkkGJBk5VV%2FKA1N3x%2FOjOIXrx3D9BGM%2FRhADMSgkVCRQkGaC9C8uhJrNa7x69Wpq%2FV4PJbuIkl2AbRdRNDVYOlDQAEsDNCWDlMWQsgTIkgkRf21PbFxBxkansagX3P38OAWCKEUQZwiiDF6YwQ0SuAERk4JCZCECLi8vsbe3i93dPezt7XEVWK%2FVUK%2FXGB3bhKlmsLQUlppBlRPIKREQMRFEwsyabDyTNKQyEUAus8i6%2B%2FlZJiHOZCSZhCSVMfJjdAY%2B2hMjr7iTgLz0zcvfi4sL7O7uTkkgD6hWq6jVqqhVqyiXLI5925QYDYXcP2JxFCTMEpBBRiJpSKAiBaGMjKvMDGmWknzM8iUBskTpVYJEtT1SyIigkGPT8znMbnjYjSxAmYBOvt1fgACq%2FOI4ntrl5QVevtzH%2Fv5L7L%2Fc58rPskxRX5smSraFetlEzbFQK1usBXcRQC8VpQrCVBGYgJuqMIrZ0mR2Q7JC6ZX0RuU6njRGkxPocsKoSLP%2Fnk4%2BSiSEiYwwleGHGUZBipGfYMQhIBj%2BrAZQyXuz8ru6usTBwQFeHxwwUi3AD%2BCHAKWigY3VirCVMkoF7U4C4lSCH8vwYhl%2BLMELUnh%2BgLEXMEaxcNF8aaoKyzRQsAxGy5BFyKkpTDWFKs%2B6DIW4F9HvkOBHEoJE1ANRpiBOyevuEUE6Dc%2FzQAWQ541xfX2Nt1T3T6x5fQ3f8xB4Pnzfg20ZePxwDdsPVxmrJfNOAujE3UCCGwJuKHHOHo7GUwvCaIYAQ9dYcHOzLQ1FPUNRB4pGJrLOjSWeT88WGEODollQNBOybkG%2BLw3OE0DNz8mHDzg5%2BcB4dXWFfpfa4R4GvT4sQ8XO4%2FWpVcuFSfznQjjrotH0BUmdMSVgMPKYhHCOAH1CgGNbIvMQAQZQ1ElzKOtM%2FRGU4Uj5%2B%2BMUg3GCvpcglQzYTgV</w:t>
      </w:r>
      <w:r>
        <w:lastRenderedPageBreak/>
        <w:t>FpwK7VIFu3NMNzocAqT4JIbW%2BlxcXuLq8AnlBbrqSYXtrBdtbDcYKewClP2GiFvhrkYv6kTBKVV6QzIZANBcC2nwIKDBUCaYGNiq9ObVOagt6XmsQTIQvgKSaWF3fwOqasKJdulsD5kVwNBpx%2FU8FEcU%2FacLZx4%2FCTj%2Byuz%2FeqOLRRgWPNqso20SAKIIEzsZomgHkBWRxAs7LuQhGUYxkTgQVRYZ2UwRVGSoJ4cQoQ4iaQhiVv5ftEa7aQ1x2RlCNIra3d7D9hOwJKpXqYmmQBJGGINQNEl5dXuLo%2FXu29%2B%2FfIQ3H2For4eGqw%2BgUdRZHsfFPS2H%2BbgYQEYyc%2FsSojf48f1%2FDbbZMJkOe%2FJkqaOq5uJJmAjQuqqjupxL442UXH6%2B6jEbBxq%2B%2FPhP27BlWVlZmCZjP%2B2magE4iT4VB4GPsjuGOxxiPXZAmnJ6c4PT0hDGLxtioWdioCytROfjJEoMCrkKnmxcbv4WjW37%2BZp7PkE1I41olk5FKpO4q0okHNLsjXHdGICzYZTx79mxqnxAw7%2FKk7MPhiEddo9EQruti7Hnwxh4jfW%2FQ77ORPiiIsOJoWHFURmqMZtdsjNLJx3GKOElBdTuTsMAS75sgihPECVkGSq2U%2FwWKtJdbuVLDzs4TPHmyg52dHS7iWDbzqfC86JGrN5tNtJpNRh58%2Bj4834fv%2BZynRS8nTs%2FUMlQsoFoAIwnT7JqNUa7VwwRBlCAIP435%2B7gg4ihV%2BmGEIKACKkE0IZMIVXUTTqUGh2cANR6GrK9vYGNjnZHmhTMEzKc9Ejvh4qfs5p12B%2F5kJEZI7WS57KDsOIwlS4WtxShqEWwtgi7PlaZzMUoiP%2FYjjIOIuzU6yUVWFFGXJwon1wvgBxETQukziCKUSg4ebz%2FB9vY2I43ByuUyyuUK4ydDUR55DQYYDPuM1P2dnojNEwndbkdoQiTuAWjUXK%2FXRTNUr7PoWXIAUw4YVWmu9md11ligCKk9db0IrhcykieIWBYCSKKnqirP8gnzOX5OEhHgTgggEsgTREgI3aKNPn36FL%2F88pSRBqGWVfj8WNyjkVe7iXarKXDi%2BnkIuGOX%2B%2B%2FcdF2H45TYiO2ioUCXQjZDCqAsSIAfCi%2FgeI4TKKrKk1thNqgQmqkj4hshEEZIkozTATVKkiSjVCphY4NcfgObmxtMCB1abkTsTAiMhgNcXpzh8vyMsdNu8RCUxG40HCGOwxtDTwmGpsG0THYlMipKVIRsGkLq9WZeWOTnz3sAhQK5MMUznaauG6iRh9VqjHR6NxeLYDIRwTjhjdPP0EUIIREnXF4YXYiQJ%2BX2yc1Qv9fF6Yf3OP1whJPj9%2Bh125M0SK4Vg0Z8VO6ahsqos3uKKye6fuL2NIugZCGjtCABrh9O45lc2rQK2NzcxMbmJjY3H%2FCJ3lzTm6pJyGjajYsQ2wbdC1DXmBu%2FJ3uHNDX2gIR9BzzkfHd4gPeHr%2FHu7Wv0ux1oKsWfMENXUTA1YYbKfze7FhuAUKk%2FHIcYjgNGj8ZWUcJqTkg3Og%2B2trD1YIvRcZw7NZJOvmSXYJcoJEugEP2SJQVBwARQ7B%2F8uY%2FXf77CwX9fYdjvomSbKBWp%2BaCeX2cSDF2BoakcDrNrsRGYH6bojXz0hwFjGAOqprMpmgGnXGblppS1tr4%2BTVuf25SmatP7P5pRqJO7v%2FtIkMbjMRNApe3%2Bf%2Faw%2F58%2F8PKPPbjDHlbrZazUHaw2ykyEqshQuQYXk5mb674hpZgc%2FDUEHQcxOjyh8dDpe1zB0abz25xqtYbGygoajQYajRWO4bsWhaFOLq%2Fr7Pa5yN1LwGAwYAIuzs%2Bx%2B%2BI5dl%2B8wO%2FPn8Mb9fHoQQOPHqzg0VYDFafINXh%2B%2FXXrJHuBMTilvmZvjGZXGHVr6xPVJqRN051etVJFpVrhmL5riSs5kQXyWL9v86wBzeb1hIAL3vzu778z3iTg8VYD5ZK4TPy7Fql%2Bu%2B%2Bh1fcYVb0gYp7tITcrjkMe4TBSprlNxL72faTj4yMmoHl1zfO%2BVy%2FFzM8diRDgMGiUUbTETcrftcI4wXAcCfMivr%2FL452w3qijzARQGnM4Dd6Wxr72faQ%2FX%2B0LEWy38eb166mNhn0Wv1wEdV3cpPxdK0kzhFHGcwAaUNJdnYh5YdVadYaAQqF4ayHzte8j%2FfbvfzEBfPV1dMR2dHzEXd7NNDgvel%2F9i1lMFK7ayCjv833%2BJO7LFarZhfsTUvNyWyn71e%2Fx4vlvTIC4%2FKSLz3O%2BBKWvv%2BUSn9uhyow%2Bu6NyVSnyuMN5PM%2FnpZLNX1Nl900IODx8wwRQn9%2FptDkUCOnrb7kknu7Q5km1FS5cxOd4CrAKE5x%2Brsfiz%2FvcVst%2F7TtK11dXTEAYhTz0cEcuXHeEMJodS3%2FtL5r%2FeQlixEXuT0heoOkadE3nXE7ND5W3OVJu%2FyYi6Ps%2BE5BPhBJqJ5OY53LfeolaIq8tBBE03MxzOc%2F%2FbuT1b5IGF%2Fmc4Lcm5Hs8%2F4uvx7%2FHy%2F0Tv3NJwDIElv9jZMGB%2FD8RmP%2Fg71hqwFIDlhrwc2vA%2FwDbmv9rIMexXgAAAABJRU5ErkJggg%3D%3D | Supporting Student Self-Regulated Learning in Problem- and Project-Based Learning</w:t>
      </w:r>
    </w:p>
    <w:p w14:paraId="2EECCF94" w14:textId="77777777" w:rsidR="00BB2E86" w:rsidRDefault="00BB2E86" w:rsidP="00BB2E86">
      <w:r>
        <w:t>chrome-extension://fiabciakcmgepblmdkmemdbbkilneeeh/park.html?title=IEEE%20Xplore%20Search%20Results&amp;url=https%3A%2F%2Fieeexplore.ieee.org%2Fsearch%2Fsearchresult.jsp%3Fnewsearch%3Dtrue%26queryText%3DSAR%2520ATR%2520GAN&amp;tabId=1274675708&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w:t>
      </w:r>
      <w:r>
        <w:lastRenderedPageBreak/>
        <w:t>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w:t>
      </w:r>
      <w:r>
        <w:lastRenderedPageBreak/>
        <w:t>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w:t>
      </w:r>
      <w:r>
        <w:lastRenderedPageBreak/>
        <w:t>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4DE43DE7" w14:textId="77777777" w:rsidR="00BB2E86" w:rsidRDefault="00BB2E86" w:rsidP="00BB2E86">
      <w:r>
        <w:t>chrome-extension://fiabciakcmgepblmdkmemdbbkilneeeh/park.html?title=A%20High-Quality%20Multicategory%20SAR%20Images%20Generation%20Method%20With%20Multiconstraint%20GAN%20for%20ATR%20%7C%20IEEE%20Journals%20%26%20Magazine%20%7C%20IEEE%20Xplore&amp;url=https%3A%2F%2Fieeexplore.ieee.org%2Fdocument%2F9387399&amp;tabId=1274675711&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w:t>
      </w:r>
      <w:r>
        <w:lastRenderedPageBreak/>
        <w:t>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w:t>
      </w:r>
      <w:r>
        <w:lastRenderedPageBreak/>
        <w:t>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 High-Quality Multicategory SAR Images Generation Method With Multiconstraint GAN for ATR | IEEE Journals &amp; Magazine | IEEE Xplore</w:t>
      </w:r>
    </w:p>
    <w:p w14:paraId="4827984A" w14:textId="77777777" w:rsidR="00BB2E86" w:rsidRDefault="00BB2E86" w:rsidP="00BB2E86">
      <w:r>
        <w:lastRenderedPageBreak/>
        <w:t>chrome-extension://fiabciakcmgepblmdkmemdbbkilneeeh/park.html?title=IEEE%20Xplore%20Full-Text%20PDF%3A&amp;url=https%3A%2F%2Fieeexplore.ieee.org%2Fstamp%2Fstamp.jsp%3Ftp%3D%26arnumber%3D9858033&amp;tabId=1274675714&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w:t>
      </w:r>
      <w:r>
        <w:lastRenderedPageBreak/>
        <w:t>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w:t>
      </w:r>
      <w:r>
        <w:lastRenderedPageBreak/>
        <w:t>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20A32C3" w14:textId="77777777" w:rsidR="00BB2E86" w:rsidRDefault="00BB2E86" w:rsidP="00BB2E86">
      <w:r>
        <w:t>chrome-extension://fiabciakcmgepblmdkmemdbbkilneeeh/park.html?title=IEEE%20Xplore%20Full-Text%20PDF%3A&amp;url=https%3A%2F%2Fieeexplore.ieee.org%2Fstamp%2Fstamp.jsp%3Ftp%3D%26arnumber%3D8707959&amp;tabId=1274675717&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w:t>
      </w:r>
      <w:r>
        <w:lastRenderedPageBreak/>
        <w:t>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w:t>
      </w:r>
      <w:r>
        <w:lastRenderedPageBreak/>
        <w:t>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w:t>
      </w:r>
      <w:r>
        <w:lastRenderedPageBreak/>
        <w:t>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C4A418C" w14:textId="77777777" w:rsidR="00BB2E86" w:rsidRDefault="00BB2E86" w:rsidP="00BB2E86">
      <w:r>
        <w:t>chrome-extension://fiabciakcmgepblmdkmemdbbkilneeeh/park.html?title=IEEE%20Xplore%20Search%20Results&amp;url=https%3A%2F%2Fieeexplore.ieee.org%2Fsearch%2Fsearchresult.jsp%3FqueryText%3Drobotics%2520communications%26highlight%3Dtrue%26returnFacets%3DALL%26returnType%3DSEARCH%26matchPubs%3Dtrue%26ranges%3D2018_2023_Year&amp;tabId=1274675726&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w:t>
      </w:r>
      <w:r>
        <w:lastRenderedPageBreak/>
        <w:t>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w:t>
      </w:r>
      <w:r>
        <w:lastRenderedPageBreak/>
        <w:t>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57C1887A" w14:textId="77777777" w:rsidR="00BB2E86" w:rsidRDefault="00BB2E86" w:rsidP="00BB2E86">
      <w:r>
        <w:t>chrome-extension://fiabciakcmgepblmdkmemdbbkilneeeh/park.html?title=Deep%20Learning%20for%20SAR%20Processing%20and%20Analysis%2C%20Ronny%20H%C3%A4nsch%20-%20YouTube&amp;url=https%3A%2F%2Fwww.youtube.com%2Fwatch%3Fv%3DZU9mlW0mvwQ%26t%3D0s&amp;tabId=1274668451&amp;sessionId=1685057524103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w:t>
      </w:r>
      <w:r>
        <w:lastRenderedPageBreak/>
        <w:t>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Deep Learning for SAR Processing and Analysis, Ronny Hänsch - YouTube</w:t>
      </w:r>
    </w:p>
    <w:p w14:paraId="369D8A63" w14:textId="77777777" w:rsidR="00BB2E86" w:rsidRDefault="00BB2E86" w:rsidP="00BB2E86">
      <w:r>
        <w:t>chrome-extension://fiabciakcmgepblmdkmemdbbkilneeeh/park.html?title=SAR%20Interferometry%20(InSAR)%20Techniques.%20-%20YouTube&amp;url=https%3A%2F%2Fwww.youtube.com%2Fwatch%3Fv%3DoJ2OBtavUVw%26t%3D0s&amp;tabId=1274668454&amp;sessionId=1685057524103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w:t>
      </w:r>
      <w:r>
        <w:lastRenderedPageBreak/>
        <w:t>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SAR Interferometry (InSAR) Techniques. - YouTube</w:t>
      </w:r>
    </w:p>
    <w:p w14:paraId="54D2B82D" w14:textId="77777777" w:rsidR="00BB2E86" w:rsidRDefault="00BB2E86" w:rsidP="00BB2E86">
      <w:r>
        <w:t>chrome-extension://fiabciakcmgepblmdkmemdbbkilneeeh/park.html?title=FPL%202022%3A%20Accurate%2C%20Low-latency%2C%20Efficient%20SAR%20Automatic%20Target%20Recognition%20on%20FPGA%20-%20YouTube&amp;url=https%3A%2F%2Fwww.youtube.com%2Fwatch%3Fv%3DWLoRjSBXUV4%26t%3D0s&amp;tabId=1274668457&amp;sessionId=1685057524103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FPL 2022: Accurate, Low-latency, Efficient SAR Automatic Target Recognition on FPGA - YouTube</w:t>
      </w:r>
    </w:p>
    <w:p w14:paraId="32F089BD" w14:textId="77777777" w:rsidR="00BB2E86" w:rsidRDefault="00BB2E86" w:rsidP="00BB2E86">
      <w:r>
        <w:lastRenderedPageBreak/>
        <w:t>chrome-extension://fiabciakcmgepblmdkmemdbbkilneeeh/park.html?title=(45)%20SAR%20Theory%20-%20YouTube&amp;url=https%3A%2F%2Fwww.youtube.com%2Fwatch%3Fv%3DP2Boe7paohs%26t%3D3s&amp;tabId=1274668535&amp;sessionId=1685057524103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(45) SAR Theory - YouTube</w:t>
      </w:r>
    </w:p>
    <w:p w14:paraId="50E0E702" w14:textId="77777777" w:rsidR="00BB2E86" w:rsidRDefault="00BB2E86" w:rsidP="00BB2E86">
      <w:r>
        <w:t>chrome-extension://fiabciakcmgepblmdkmemdbbkilneeeh/park.html?title=Kamrul%20Hasan&amp;url=https%3A%2F%2Fwww.tnstate.edu%2Fece%2Ffaculty%2FHasan.aspx&amp;tabId=1274668719&amp;sessionId=1685057524103&amp;icon=data%3Aimage%2Fpng%3Bbase64%2CiVBORw0KGgoAAAANSUhEUgAAAEAAAABACAYAAACqaXHeAAAAAXNSR0IArs4c6QAAC15JREFUeF7tmU1sG8cVx%2F8zu9xdSqQ%2BKXud0A4d2BEbI4mBHsSbeSiQXNKkRQ499pwCbYAUSXuKbkWAtDn13FsLBAhy6KFHyz1JhwJFAANymqS2ILsMvz%2F2Y%2FZrXjG7lGx9ULEb1YhsERgNCVDz3vz2vTf%2FN2R4yl%2FsKd8%2FTgGcRsBTTuA0BZ7yADgtgqcpcJoCTzmB0xR4ygPg9BSYmAKrq9d1oGWhkLcoCa2BH%2Br9hkCjL9BoCDh%2BGPNYE7miI5YAsba2Gp%2FEaDoCwCcFmLAjptuMke35YaHVFGi1BJodD64bOwRq5Dg1YAaNm2urzpMF4KO%2FlqI4qnJOVYAtu25YarUFWm0%2FheD6UZsRbiUkNxHrm1%2F849ftJwrABx9%2BWk6AGmNshRHVHC8ut1o%2BWh0fzZaA78XbxGidJG0kwPqXG%2B9vP1EAVn%2F3WSWBrEPDNRCre15UaSoAKgLaAq4X3QawBuAGkKxtrv9WfT5xr8k1YAcA49cYo7rrxhW1%2BWYKwIfnRbfpyQeAOme4RkDd9aIUQFYD%2FDQCGONrEvJJjgAFgO0FkKaBB89L0hRgTN5ITnIKVGsfVw4mrsAPLp8pl5asWt7MrWg6qwUiLne7Ap2egJp9fy8A2wq2W1iyopFvWXpihczQs3XF%2F6UuGMRjcYQOUTqmCVh5wNII1j</w:t>
      </w:r>
      <w:r>
        <w:lastRenderedPageBreak/>
        <w:t>AQer%2FfR6Zl%2BhAi84tVa7%2F%2F%2BUEPE8zOmKXFeWt5aipXNU2tGseyNBqFGI0iqDkM5Z4I0KyZNoLAJiltBtiQrAANSJAcKwBtZzWiVIewCTrk7dXrBROBzUmzwZjtu0Gh23fR6YzQ6Q9VDRsDWPn4T9k79UeOlycYJi9M5XXbMjQ7Z2g2ERUCkUCIGGqOY9oDQEY5R9dRZYQqY2yZgBKl61K2Kv%2BOHOTOEjJ1lRHaRLhFTG7Gh%2BiQd1evl0BxlTOqgrRlT4SlTneEdPRceCLcAfCHf%2B%2B6xlKX09U5I51r3NI4szSNWSDoSUKQ40GEPQBUSCbQagxshQg1YiirpYgR6Jh6TkbZ5kHqebFtBlon0IYGrH%2B%2BT4e898H1csKSGie2wkA11w%2FLnZ4C4KLdG8H3dyNgMgC2A4BnAKScDACwoCWyDo5rRKhzDRVd59ByHHouffxxHEsRJ1LEcSKSBEf2DjsPgHO%2B%2BwBkIqEGKT8k3WbqGGY4tAj%2FZvVvlQRaHcSvAah7fljp9JxxBDjw%2FN0IODwFciYv5A3NNk3NzuWyFAiDBMF4JPtSQO1Qg1ansUHD0CqFooFC0UShYIJrzPG9sDFyo8ZgIBq%2BiI7sHYwcL%2BTzum0auSwFJRWCQKVfhEDESGJ5GwxrDN8VwIQiWCyYpbk5azmf16umoVWTWJYcN4TrRHDd6EARzHJHq3Pwa0SyPjVtVJZKBSwtTaO0NA3D1NueE232%2Bv7m9nb%2FVuOb4ZG9Q3HGLC3MT2dF2NCrcZyUHCfAaBRAzWGYpBEgJyjRh4%2BACcfgpYsL5cXFqZph6is5zmsiiMv9QYB%2BX6DfDyDE3mNwBwCAawDVZ2fylfPn56DGhfKcioTtMEzWR8Ng4%2But1vrfb3x1ZO9w6fKZ8tJioZbP51Y0LbPf63ro9jz0er7K4SOl%2BEMDmFSb31n9rMIh64zUhlAXflzpdP1UA6h5vw6Ym7PGEZApx2LBrJw7N4N02DOYmjaOBBATH98v5MUSWqL26koZqhfBOIe9sNJuu2h3XKjZ88LHDSCqdLpKBPlQ834AV6%2Fa4NDqbOywrvOKZeVg5XNQMwFt1wvHKTC81dyXAsS5QwkaOc4bMM3G668%2BX1LgAZYVsRSA8zgB%2FKWSbmhc1PZGwEEAP3vjKlT3mPYOxOpRklR8EWN3BLHj%2B1HDccLGYBgcLIJEbUZ0KyG%2BiRibP33rSmEHgIoo1Y12UgDO44qA%2FQB2IkClwEEA7%2F%2BqrrKpztIagPrICSv3GkPcbYxwrzHCYCTiOCaRqGMwkULuOwYZo20irBNjG0mSrL%2F15su6Kqo0rikKgIqATgrAeRwpcDSAIEi2rby2PlM0NqrVpfXXfvQCIKnGwFckUW0wFOWt7QG2tvu4sz1QADKNxTJVpDRFHEvEkUQUS0iJ9FiDzLrLN9%2B4mtaUrKg%2BmAIZgEBE24alr88WjY0Xq0vrr792eU9RvfmFW%2B5849dEGK%2FEEdU8Pyz3Bh56Axf9gQtfjIXQ5CK4F4DvR5WsAAp0e75yuL2wMLVZLhc3r7505tblyyUwiWVJrApQ1XWjUrPtQo1W21Xt81huZ7JbaYqst1BHW4hA9Rb7AUgtFVaHAUgSmdo%2FX57ZfOWls7eql5d2j1Ulu%2B42vNKdreFyp%2BNXR6Ow6nlhyXEFHDfAyBUIo0yHTRSp76weBLCzeTVzzp1nnyk2Ll6cb7x0pdQ4d7ao1rMlwQbBDsOkMFTnthOmIwjHwm9sUWmJZstFq%2Bmls%2BvGBwDwFAC%2FRpBpDWi3R2kNaLUdMA7n2WdmGs9fnG9cefFs45lzM86D7Ua75Ra%2B%2Brpn3703sltNzx46QSEIIygxJcJICan%2FAUAvOwFUBBiGHl%2BszItLz8%2BLy5cWRWkxrxZUZ6EFkJVI0uOY0vDOQjzrMygT8ugPBLbuDLG1NcCdrQEGg%2FBQAEwBIJUCQSXdfGeEVseBkeNxJbW%2FIF64VBKlxeldaa0Yd7ue%2FuXXXev27Z51Z6tv9QdCT6SS0gQ1E2X%2BTIyA9z74NG0mGPEVUs2EqsJd3%2Bp0hdXt%2B5Zp6vpzF%2Bbw3PlZVC7MYnZW7T3b3P1X9mHcYt1%2FzwhKVG3dGWBrS0EYKnE1PtezGvDjn7wSa4lW4%2BArYKg5blBptkZWu%2B1Yna5rGQZP7V9QPlyYw9yMss92zQ%2BGAne2eriz1cfWVg%2FqM%2BcMnCOdx6VoMoB3V%2F9cAulVMFZlxJYHTlj5punYnZ6wh8PQzuV44eyZaZxZmsKZpWlMT%2Bf27%2FsQEPdRqBRIw7%2Fpp7Prxam0zbQ9X%2FvZa1edSI%2BrxChtr%2FsDUflPo293u57dH3i2rvPCmdR%2BIbM%2FZezaU9hdL0Sz5aDZdNJZ9RCGyWAaPB2alj2ciRHw9uonBROwucppBrvd9irbDW95MAiqnh9VNY2VZoomikUDM0UDprF7VbH7zGn%2F8rvWCEEg4QwjOKMonVURTLs7iRuJlgJoCzOwtUSzJZd2u%2BlW7t7rL3d7ftXzgypnrFRM7ZsoFsx99hnCMMZoJDByRDoTSRSmNExPa5ie0mAYWcU48qexJlpWHrGlkWl9%2FkW70mo5NRHIlTiWNc5Q1nMMOZ0jl1Oh9WhNv5RAEgJxBCSROhZxG8TWALkDQB1raU3x8r71r3%2B2K43WoOYLZT%2BpMaCs2u1saAfsSykRx%2BriJk5nwwDmZnKYm9XTYZnZA3tory%2BtfKguOGoap%2FTCA0CZpTm%2FE9YPZvqkw%2FWBLCGVrxyM1NDU%2B20oIUTY0DRt%2FfONX%2B45119e%2BbC858IF2YVLWmMmmGapb6raE6bzDAtzBhbmc1iY12FZjwjghR9%2BVIIeVzHOSSKUdssb37lK%2B%2FaN73yDS662D5AOJlMYbWLJLUqwGQMHfmpT9g%2B9cjvSNAFc3SJJTFk6FuZ0zM%2FnsDiXgzX1LSmwfytX6qsFEZi2JpktwWzGpNLqKeEHs%2F%2FhEahvcmiJ%2Bm8NIO4QJQ1GvIHAbNy8%2BYs9FyZX6n8sHLh0HRubdO2q7V7IJpiyNMwtqs0bWFAAVHI9SgrU66t6C7CiUcGSemLpTI6vvR9ty4d%2F24JBWiziUOREXiwttQ783J7ZP%2Bza%2FSj796%2FkVbeuWvZs4NEBHMc2v49rPHQR%2FD46fxw%2BnQI4DooneY3TCDjJT%2B84fD%2BNgOOgeJLXOI2Ak%2Fz0jsP30wg4DooneY3TCDjJT%2B84fD%2BNgOOgeJLXOI2Ak%2Fz0jsP3%2FwLF9yBXEfeXTAAAAABJRU5ErkJggg%3D%3D | Kamrul Hasan</w:t>
      </w:r>
    </w:p>
    <w:p w14:paraId="5F0B1F47" w14:textId="77777777" w:rsidR="00BB2E86" w:rsidRDefault="00BB2E86" w:rsidP="00BB2E86">
      <w:r>
        <w:lastRenderedPageBreak/>
        <w:t>chrome-extension://fiabciakcmgepblmdkmemdbbkilneeeh/park.html?title=%E2%80%AAKamrul%20Hasan%2C%20Ph.D.%E2%80%AC%20-%20%E2%80%AAGoogle%20Scholar%E2%80%AC&amp;url=https%3A%2F%2Fscholar.google.com%2Fcitations%3Fhl%3Den%26user%3DKYNWQ1UAAAAJ%26view_op%3Dlist_works%26sortby%3Dpubdate&amp;tabId=1274668722&amp;sessionId=1685057524103&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w:t>
      </w:r>
      <w:r>
        <w:lastRenderedPageBreak/>
        <w:t xml:space="preserve">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w:t>
      </w:r>
      <w:dir w:val="ltr">
        <w:r>
          <w:t>Kamrul Hasan, Ph.D.</w:t>
        </w:r>
        <w:r>
          <w:t xml:space="preserve">‬ - </w:t>
        </w:r>
        <w:dir w:val="ltr">
          <w:r>
            <w:t>Google Scholar</w:t>
          </w:r>
          <w:r>
            <w:t>‬</w:t>
          </w:r>
        </w:dir>
      </w:dir>
    </w:p>
    <w:p w14:paraId="48BBC1AE" w14:textId="77777777" w:rsidR="00BB2E86" w:rsidRDefault="00BB2E86" w:rsidP="00BB2E86">
      <w:r>
        <w:t>chrome-extension://fiabciakcmgepblmdkmemdbbkilneeeh/park.html?title=Predictive%20Cyber%20Defense%20Remediation%20against%20Advanced%20Persistent%20Threat%20in%20Cyber-Physical%20Systems%20%7C%20IEEE%20Conference%20Publication%20%7C%20IEEE%20Xplore&amp;url=https%3A%2F%2Fieeexplore.ieee.org%2Fdocument%2F9868886&amp;tabId=1274675768&amp;sessionId=1685568809012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w:t>
      </w:r>
      <w:r>
        <w:lastRenderedPageBreak/>
        <w:t>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w:t>
      </w:r>
      <w:r>
        <w:lastRenderedPageBreak/>
        <w:t>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w:t>
      </w:r>
      <w:r>
        <w:lastRenderedPageBreak/>
        <w:t>0QBBXp%2BDf3a4yit38HiINqsUiNhyCUn2M8ePDrfXWAweT9GeAwOh6WfIfM0NZ%2BLwimzC7%2FthQLDOPKLnDoDv8bEB5Og8orftDrISaYCxyWv%2BXZL97rBy3KrmWuWazwlAon811R37%2BbHotyd686NE%2B1ajaYGsR0gz%2FYBQojv4cF%2FwcA%2BG%2BPEHM4oo48agAAAABJRU5ErkJggg%3D%3D | Predictive Cyber Defense Remediation against Advanced Persistent Threat in Cyber-Physical Systems | IEEE Conference Publication | IEEE Xplore</w:t>
      </w:r>
    </w:p>
    <w:p w14:paraId="660216B6" w14:textId="77777777" w:rsidR="00BB2E86" w:rsidRDefault="00BB2E86" w:rsidP="00BB2E86">
      <w:r>
        <w:t>chrome-extension://fiabciakcmgepblmdkmemdbbkilneeeh/park.html?title=Applied%20Sciences%20%7C%20Free%20Full-Text%20%7C%20Artificial%20Intelligence-Enabled%20Exploratory%20Cyber-Physical%20Safety%20Analyzer%20Framework%20for%20Civilian%20Urban%20Air%20Mobility&amp;url=https%3A%2F%2Fwww.mdpi.com%2F2076-3417%2F13%2F2%2F755&amp;tabId=1274668748&amp;sessionId=1685057524103&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Applied Sciences | Free Full-Text | Artificial Intelligence-Enabled Exploratory Cyber-Physical Safety Analyzer Framework for Civilian Urban Air Mobility</w:t>
      </w:r>
    </w:p>
    <w:p w14:paraId="792E3089" w14:textId="77777777" w:rsidR="00BB2E86" w:rsidRDefault="00BB2E86" w:rsidP="00BB2E86">
      <w:r>
        <w:t>chrome-extension://fiabciakcmgepblmdkmemdbbkilneeeh/park.html?title=Integrated%20Sensing%20and%20Co</w:t>
      </w:r>
      <w:r>
        <w:lastRenderedPageBreak/>
        <w:t>mmunication%20Technical%20Working%20Group%20%7C%20IEEE%20Signal%20Processing%20Society&amp;url=https%3A%2F%2Fsignalprocessingsociety.org%2Fcommunity-involvement%2Fintegrated-sensing-and-communication-technical-working-group%2Fintegrated&amp;tabId=1274675783&amp;sessionId=1685568809012&amp;icon=data%3Aimage%2Fpng%3Bbase64%2CiVBORw0KGgoAAAANSUhEUgAAAEAAAABACAYAAACqaXHeAAAAAXNSR0IArs4c6QAAFshJREFUeF7tW1mPHNd1%2Fqqruqqreu%2Be7p59OJyFGlGmJEqQKNmWjMh2bMR2EsBxEL0FSID8hvyDIPBDHoK8JAHy4AQIYjlxNltepEi2ZDESLZHicJ197el9rb0qOKemhs3RkBwuFgzENSh0T291z3fP%2Bc53zr0l%2BL7v4%2F%2FxIfwGgN94wKcXAiHWd8JcEAQOxvDx04jMTyUEPN8HGe15HlzHhes6%2FD8g8HMyWBRFSJKESCRycH4aQPzKACADXc%2BH7ThwPQ%2FwfTZUikQQTLTAj55HrwdzTe87TgAIAUEHAUPPf1Vg%2FEoAIIMt24VpO4hEBAjwyVyIYgSydLRBoYfYjgXL1eF6NoOkRpMQI9IBEI86LB45AOTuumWjZ9gwLQe5pMpGi%2Fsz72EgHHwPQXjwqwB82G4fXasKy%2B1BFKKIi0OQIyqUqIqYoj5yT3ikAJAxHd1C37QhRgSkVIWNJ%2Fel92zPQd8y0TMNtIwu6r022kYHut2F69vwYKJhXEc6lkI%2BnkcyFoPhNJBTRjEcn0EhOQVJlB4pCI8EAOIzmvVm32Ryi0UlqLLEj67vodxuY7fdRK3fgcME6CIiAJGIBxc6G0ncEI9moTt1IgMQLbg%2BhUMLvm8hG8tjOrOA8ewse8Oj4oRHAoBhuWgbJrqGhURMRjImc6g2dR1LlQoa%2FS4sl7zChyKJfGpyFEpUQMdehyxGkJBzSCkl9hTDNtBo11FrVZFIx6C7VdhuBzFRxmhiAaX0OFJqBooUe2hKeGgAiOnrXQOG7UKJisjGFTieh91WBx9v7eJnSzdQSGo4PTqMJ0ZHkFI1qNEoIoKHvt3ESvM9FONzGNJOIBoJDKJMsLW1hZXVFTzx5BPwJRdbnUVcr%2FwCtpHAdOFxTOfnkI%2BXEI1EIQhBxniQ46EAIONbOsW0DVkMjLdcFx%2Bs7eD86jq2mnV8%2BfE5PD5SQjGZDDKAEOGs0DC2UO5dxZA2g5RchCzFOVPQYds2Ll%2B%2BjPfeO4%2BvfvUrKBQLcIQeqr01rDeuodbtQJUzODl0CpPZOcRECokHA%2BGBAbAcFx3DRr1nIC5HocoidNvFO0sb2G62AKGHobSFuVICM%2Fl55NTiwQQZTgctcxttcw%2FjqTNQxAQigsh6oWcZ6Js69qoV7O3tYXJyHJqmAuwxDaw234PrKIAvQ5BcFBIlTKbnkVVLkCLR%2B3aCBwKASK9tWNhr65AiApKxKAPx4UYZl3f2UEiKKGWbSCXWkdPyOJl9Hnl16mBwTWMbfaeBiCAhFzuBvuVydnBcFz6829IiiSTyC0Hw4XgGtroXILpx2K6PhlWB7fUxmZnDZGYehfgoa4bQk46DxgMBQPFe6xqodU3MllLoGBbevr6Jf794A6dHs3h%2BRkVEvojrjddxeui3MZ9%2FGbl9ACjf7%2FWWYDk64nIJAjTsNFuo9dqcMUrJFHJaAqosIxJKRNYIgOfbaBjr6PTbMGwPludhvb0IQfAwljqBheKz0KJJ9gQONc4mA6ERKs79UGP1eb%2FlMLH0arWDPokcLYZMXMYbVzdwfmUHjmvjTz7%2FJNzITZT7F9Gz63hu9I%2BQVEoQBYnFDim83e4y6v0uDDOFVt%2FGaCaD4WQKmqKwYBJ58IFcDo4AABJMFAb1%2FhbgicjExmFDx2LlXVR6G1CjKRS0CQxpo0gpWchSDDLxA4h3SHqzLzGw4fP7AoBc33RcbDf7PKh8IobNehevL66yDvjs3CieOzEMx2%2Bw8T5cFLQ5SJEgLdIMt4wW1hs3eQbTygTUqIKMqiKuKIiK4pFe67FidOB4FkyniwYB4EvIKVOIyhLK3RWsti6h0lvH6eJLSCl5RCIif4fANN0uj1eLZpCNjbPCPKg%2F7scDbNfDeq3LQiUZkyAKAv71wxVs1FuYLabx9SdPsgYglqe%2FAPXABSk1dk0Da%2FUddK1dJBQN4%2Bl5Np5m%2FfBBRpO3kBGBTA48wHT6TKCeE0FaGkciHoftW9hqX8Ny430U4ycwnJhhb7DcPky3h%2FXWBzDdNorxWcznvgBZ1A4ud2wPoJmnmP%2FflQpODacxnFax1ezhL3%2FwS5wey%2BKVhXE8NVEYiNtbJrFENkxst9pYrm6hkDIxmRvCcGL2NrvZUKoN4MHxbOYJ29URiUiIiiqiEdIYJJc34dgu4sIwMukcxIiItlnBeutj3Ki9izOlL2E6%2BzQD1jR3cX7rO6jr65hKP4NnRr8FVUrdHwCU7y9t1vHDy5vIagpePjWMqBjB%2F1zbxn9cXMarz8%2FjS49PIqUGrn74IJLcqLex1WxhYUyDL9QRk2IoaDMHH6XBUj1gu4GbEwyypEERNU6RIbPTZ2r9NVi2hbhYRDqRZwA832UQ3lr7B0ymz2A6exYppQiPOKd3FabbR0YZRTo2ynwUHsfyAGL9d5f28L0Lq5gtJvH5%2BWHWAP91aQ1REfjdp07i6ckCF0CDBzmu7brME13TQlyJoJAS0LPLkCIKCtpJniXLNXhmyQgiLGJwLoEjMkRSegOsTZ%2Bp9JZhWjo0sYBskq4bGGQ6PVyuvEH%2Bg6I2jYnUGY51ep2qDlKa9JuDv3csAEzbxdXdFs4vVzCW1TCa0XBlp4H%2FvLSGbz5zEs%2BfLGEkfSuuQhBI2FS6OqodnfX%2FRD4O1%2B%2Bjbe4wMWZjkyBR5Hn7TRBBZIKKijRQMup2QIN84KPcuQHD7iMplZBJ3AKASHKvt4ydzlWo0TRO5T93x9%2B5Lw8g9icCJB6gWd6s9%2FDDjzfwk6ub%2BPYfvoipXAKSeDuR0ewbloPL2zVosoRiUkM%2BoUB322gaWzzTKXkYbWOPmx40YDLc8wVOjUSasajIZ5i2AkEElDvXmR8ysVEk1TyHCB3kHT2rgZv1X3AWIAAUMX5XmXwsDwgYmC5ADQsXFzfr%2BPmNMtZqbfz575xFIUW59vaDAKPy%2BPxKGQsjWUzlU4gIPnSnhUp%2FCaajIykXkVXH2DXJ7V0frC7%2F5o0rWKt18eJsiU%2FiFqoYqZaISRE0zWX4sJBTxxi4EIAgnHRcq7%2FNXjWTfR5xOXfw%2FlH8dGwAAoSp2%2BPgnZtlfLzVYIf848%2BdQkZTBsgMqHR0NmC72cNELo7pQorJ0%2FUdNPUt1PQ1jsVSfI5zc2gAzToB8Nc%2FvYIr200sjGYwU0xBkYgXqE8oQ</w:t>
      </w:r>
      <w:r>
        <w:lastRenderedPageBreak/>
        <w:t>BYFRMRNxBUfxcQUJnJFJBVl3wNJaDm4WnuTU%2BCJzLNIKyWW3Hc67hsAIr%2BfXtnGWq2DUkrF156c4log9BKaeQLo7es72Gz08KcvP4ZTwxmoss%2Fx3jbL6Fo1ztNU2xPJhbFOALf14PfpuxQyCSXKKoD4hLKRR%2FVCZIMzhu8X%2BXdG0gkGejStgSTFtdqbfC0iwawaCJ%2BHAiBIUS53c5q6h%2F%2B5uou9jsGz8%2FKpEcTlAOEg39v4u7eu4bsfrKLRM%2FEXf%2FAczs0MQVMMtMwyxyMps5gY5wJJEmO3s7zns8z2fHD8S6LAhluOB8N20O3rKPeXsNFo4WY5hqs7FkqpOJ6eHMK5k0UGbb39c5huCyOJx1DQptnbHgoAitumUUa9X4WuT%2BBG2YRuuZjKJ%2FDCTIlJjg4aKMX93751DT9e3GLm%2F6tXX0Qx7cDy2ixlibiIBImwsrExLoUP1%2FIEJB2BkgwqAVpToEaJrptoORtwBAexSAmWE8OFtTo%2B2qih0bPw1c9MQI0vIqHqGE3OohSfP5DiD8wBJCd3uzdxs%2FoR6t00ev0SRGQwnE7gs7PDBwCEtcLidgMr1S58z8Mrp0uA0GSXJcIiFVbTVznvp5URqFL6ns2M0HgCgNYJGtYaPNhIySOAq%2BDSzQ3mHF3U0Hd82MJHmBjycO7EWZTisw8PAJFXrb%2BJ69WPcHl7B109i1hkFOOZcXxxYRxx5VaM8WA9H6bjwbQtRKQWPN9iKZuUh5jwSJZSGJDxcTkPSZDvCgIZTic1XBVFQVVfZgAZACeK5aUVvl6qOIbFvS7WWj9HPuXgpZlzGEudfHgAyHUM20a5U8WbS29guboH38viZPYMfu%2Bpx5BWb%2FXyWq0WNE1DLKbA8U3sdq4ioRSQlAuc5%2BloGTtomjsw3Q4yyjgztSIlPuGhZDCd1CKjI0q9xIjA%2FQQGQBlBxFWwsb7JATM5OQlXEPCLjde56pzLP4NTxRko0kNyAF282jWwVmshl%2FBxs%2FYxrpXX0DMkfOvsb2E4XYDgCtgrl%2FHad1%2FDuXPnsPCZeXiSzoscmdgYEnL%2BgOx2u1exWHkdi9UfoRCfxfOjr2Iq%2FextrW4ynGbdNC12%2B2hUgiSJDAjpiIBPxplDaL2RAKD3Hd%2FGO6uv42q5AhkL%2BObZp5GK3bl7fKw0SORWbuvYbHSxMJJGy6jhZ0tX8ZOr1%2FDFhSmMZYoYUnPQfBmXP7qEuflZ5Ibj6DplpGMjnOvDji%2BBud25jI%2FK38eF3ddYDL089WdYGHqFy9RwiYyMd10Xohgsi9GyGhEiZaNqf3mfRAmAW0qPspXhdvHfV34I4qGc8hRefe4MMtpDAtAzHe75dU0bM4U0cTLevL6C77z3Pp47qaGUjkOLxiD5UcQ8CeOlHOJxWgnqopSYv814AoCE0I3aW7hS%2FTGSShFPlr6OyfQzkCMaLMva1xTk%2FoCiyAcLpVQHkOtTNUi5gdpsFFa3KkUXLb2Gf%2Frgp1it6pjJnkUxlcLJQgoTuQTy8VuCLYw3waOcc9Ar%2B2SioBS019K5DkjEokirNCABF9Yq%2BP6Hy5geiqGU8dEyq7i%2Bt43JzCjGczGMpJLIa0PIqEOQROrRBcOkVhSpNCLCvf4S52mqCRQxCfgCur0eFFmGTD3BQ6vCgdTto25sMJkOqdPcK6A86dKCimVjubaJ1355ER1DwELpMXzn3SV84bERfOPJKTw9lf%2BEgRwC4RYJfkJd2INmJOC4gTwlnIaSKmK81gcOiV%2BuV%2FCjxTV87cwUnpzMotnv4oP1ZVzZXed%2B0KnCNB4fHkcukUBCUXipjLQBXYPqdIrXCCS4Dim8gPCCWA%2F2CRw%2BAhfv8JoCZY5C%2FCSDRu14El1LlSa%2B9%2BFl5OMqZgtDkCUV3%2F7BRbyyMIbfP3vizgCEMjZ4DEAI5GcgTUn%2Fx6IR5OJUpgbuQh5BnPD3P1vEsyeKeH66hFxcxmarjJXaGlp9C6KQhetS7NLqsARJECFLEpIxhRdOqX0WEyNQRIELnej%2B0vlRxgdKk9YNWthqb6BnABF%2FjLvT1KJv6l1Uu7vY06%2FhpZlncXr4FGxXwL9dWMOZiRzOTg6hlFaP9oDBVzn17Buv2w4qHZNnPaVGDzR%2F%2BHm6MIUBDWy%2BlMUzUwU4fh%2BNfhld04Flp1Hp9FnaWo4PImvXA1d%2BVK5SWNDME6ZRiRZTo5ClCBc21G9kFegH%2FUSqMUgK96wu2madm6JatMCvk2e0zC3UjEVMF2J48cRncSI7C93ycX6lss8Bce5iHT6OzAJ0UbpYS7f4pJmn2KeBhTU5%2FRBdnFpdb9%2FY4hkkUSTLOiynzcKHZC%2BFjunQsjidNtq6xVXiVqOH7abOoVTvWaz1qStMhRWFCg2WooB2kJg2zbyDjmnxUnouHsVkLoO5QgEzxSQymo%2BaeYlrgHMT38BIco45hZbsLm81MF1IYviIhg3L7cNdYZp9WvZq9y20DRsjGe0AOTKGMCQSDBctDMfFT66sYafVxVRew3Spj6yaYoUXNh85tVG%2Fk9qdHjE5nR5cd%2F%2FRC65JK0Rd2ljhOLA9mtmgHqByWFMkKFEPDfM6UkqGl8ISSgpSBNhofYxybwkQHJwd%2BQri0TR6psvahfoImbhyINfv6gE88w5tbXG5%2FCQ3pGaEEBGYG8KmCD1nT9gHYrnSxMdbFSxXyzg5UsVTY09gPH3ivtbqiG%2BIcC3X40feObJfKFPbnN1XMLDUeBel%2BEnktQl%2BlxZE1pqXuZM8mX4MpcQ0BERR6RjYafW4XU%2FF2uF%2B5UEaDLMAxTGtt5Fb0yxRGapGiY1v7%2FXQwGiwIQge9fxdDyvVBs6vrqJpX8DTY8%2Fg9PDjKCRIpASXCsG700A%2BmYBvf4Xqkb7VxlLjfYwlH0NSGUK9v4ul%2Bke8blhMTGI68wQkUeFKtd4zOdwIAOKVOx0cAmQwLWsTs1McEto00Ftrc7d%2FPfQGAqJvU4YQ2cKddg3%2FeOGfkZKncWb0CTw9MQJVjrInUapq9i0mPNo9okYD1v9k2%2FPooVLs1%2FVddK06cuooTMfEzfpF7HaW8UTpBczkPsO9RZogWr8gTkkoEpJqoEHuDsC%2Be9NoGKt90XKvWaFZpVBhr6FVG7eLS7vv4PImbXfLYLaYw9mJceTiKha3W%2FiX91ewWu3ihdkiXpof5pYXb566x4UI8L3eJtaa1zCZnkOlt4vN1hJ6dhPnJr6MvDaCmKSy9uibDsc%2BGV1Ka8wBd7E%2FIMFwt%2FS9BnLUOEMQDEdHx6px2dzT02j0RFS7XRY%2BxVQcjithuWzgyk4bubiCZ6cLDAJ5wt32%2BxATtPQmVhs3sFxfZGVJS28xScFQooSJNDG%2ByuFLrE%2FETV5GrbS0NrjCfDTKxyqGjuMJPauJmk6dHiAuFdE3JazWa6h2O0xQ1E3u6A7aug9NVrEwXMC5mZEjAeAS2LXRs%2Fto6Q0WPtXeLq%2Fu5LU8smoexcQIhpPjLLA4TZqkEWzOGomYxJs</w:t>
      </w:r>
      <w:r>
        <w:lastRenderedPageBreak/>
        <w:t>27hb7t5HgvQw8zvsdq8JFiirRvp0MZFqFEQV0DB039mjjxAaWqmUMJ5OYzhcxlS9gNENrAft9%2F%2F2LBAVPIHgqvQrW6yvY6%2B1AjcYwNzSHmaF5pGNZyCIVNpSdwGqQCjXiLVp%2FUKJBF%2Fk4xyPxALoQrdhSo2Ik8TiikSTLUEqnMZlqeEpvDjq0a6y6g6XKDnbaVfTsHktijRUgKT8XpmvwCnA0IiCnpTCZG8dkZgz5%2BBC0KGkSIjUxKH7sQDeQSKJQKyRiiO630I9j%2FJFC6LhfPPw5WrEt967jRPpZyGICtD2YyNHZF0%2FEMyR%2BemYfHaOHjtmH4RhMnryVVqCTkip4JhWJ3FhFWk0hpaQQi1JNL7Cr81ZcWqna35lGewyDrXd355OjbHtkHlDXN7Dbu4bZ7AuQxfh%2B7qe1ADdQgftqUNovtHhjLGsPhzdAkccSeVHBFJWCWSYQQ2NZFQpglg%2B1CaU8ls6SxLrlQY5HBgBtfKJWFXkA1QGDBw2UjaFQYMlLs%2Bjva40I6wgiLBZJ%2BymJZpiqUJLN5Obk8jTL9BHK7aTuaOaPG%2Bt31QEPgtzh71CnhtblYlLyYGPS4RsjglkPJDUdBAyBQbHMdYYgwHa8oF8QfBi5BG2dCTY8hcZypci70B%2F%2B5oo7esCd7uoYfP3254EYCndlHb475Kj%2FedWZ2uhc0obbYAagFQTef0hi6dbGpltGD95hMqgl7vT82BxwlJGDBoTt6sHXaD0gfD18PvhIz4%2F6nwYVfo%2B3tQ2c4d0j4Q0Uh%2B8mCV8ffBz8PrP8wY6w273lALzBcvgTLrvflz%2FK0KOM4VtiXDe4NcalW2OCM1zYCDu94f%2FhZ8PfCg0Jb585%2FEitsqBDfOskUML%2Fwx7iYeAOe8pt%2F98JgHBWBmcobFkffjzK6EHDaWGDjKbHwTN8jT7L1SXdUiNJvABy%2BAxfp8fDQIQ9xPD2mqMAOOxdB97xiYbIwE1kR8dtUAof5e6DXjE4u4cBGvSQwdAJBzk4o4efhzM%2BGA7HMXhw1kPjjxRCdyK%2F0BMOPx7FDeFnyLjDHnSUZx0mp8G4DRukh2fwqFin3zn8%2BcHfPqroeigdcKeMEF70OJnkbin4TlXi3arH%2B8kAR3rAo9AE9%2FqNu3nZvWbsXr99v%2B8%2FlAfc78V%2BHT%2F%2FGwDuZ7P0r%2BMMPuyY%2Fg%2BQGrroHUzVKgAAAABJRU5ErkJggg%3D%3D | Integrated Sensing and Communication Technical Working Group | IEEE Signal Processing Society</w:t>
      </w:r>
    </w:p>
    <w:p w14:paraId="7C08F199" w14:textId="77777777" w:rsidR="00BB2E86" w:rsidRDefault="00BB2E86" w:rsidP="00BB2E86">
      <w:r>
        <w:t>chrome-extension://fiabciakcmgepblmdkmemdbbkilneeeh/park.html?title=Electromagnetic-AcousticSensing%20-%20Google%20Search&amp;url=https%3A%2F%2Fwww.google.com%2Fsearch%3Fq%3DElectromagnetic-AcousticSensing%26rlz%3D1C1GCEU_enUS838US838%26oq%3DElectromagnetic-AcousticSensing%26aqs%3Dchrome..69i57.638j0j4%26sourceid%3Dchrome%26ie%3DUTF-8&amp;tabId=1274675272&amp;sessionId=1685568809012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w:t>
      </w:r>
      <w:r>
        <w:lastRenderedPageBreak/>
        <w:t>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w:t>
      </w:r>
      <w:r>
        <w:lastRenderedPageBreak/>
        <w:t>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Electromagnetic-AcousticSensing - Google Search</w:t>
      </w:r>
    </w:p>
    <w:p w14:paraId="7E298845" w14:textId="77777777" w:rsidR="00BB2E86" w:rsidRDefault="00BB2E86" w:rsidP="00BB2E86">
      <w:r>
        <w:t>chrome-extension://fiabciakcmgepblmdkmemdbbkilneeeh/park.html?title=GitHub%20-%20yuanhao-cui%2FMust-Reading-on-ISAC%3A%20Must%20Reading%20Papers%2C%20Research%20Library%2C%20Open-Source%20Code%20on%20Integrated%20Sensing%20and%20Communications%20(aka.%20Joint%20Radar%20and%20Communications%2C%20Joint%20Sensing%20and%20Communications%2C%20Dual-Functional%20Radar%20Communications)&amp;url=https%3A%2F%2Fgithub.com%2Fyuanhao-cui%2FMust-Reading-on-ISAC&amp;tabId=1274675807&amp;sessionId=1685568809012&amp;icon=https%3A%2F%2Fgithub.githubassets.com%2Ffavicons%2Ffavicon.svg | GitHub - yuanhao-cui/Must-Reading-on-ISAC: Must Reading Papers, Research Library, Open-Source Code on Integrated Sensing and Communications (aka. Joint Radar and Communications, Joint Sensing and Communications, Dual-Functional Radar Communications)</w:t>
      </w:r>
    </w:p>
    <w:p w14:paraId="1A5DAB7E" w14:textId="77777777" w:rsidR="00BB2E86" w:rsidRDefault="00BB2E86" w:rsidP="00BB2E86">
      <w:r>
        <w:t>https://arxiv.org/pdf/2207.10219.pdf | 2207.10219.pdf</w:t>
      </w:r>
    </w:p>
    <w:p w14:paraId="1688ADF5" w14:textId="77777777" w:rsidR="00BB2E86" w:rsidRDefault="00BB2E86" w:rsidP="00BB2E86">
      <w:r>
        <w:lastRenderedPageBreak/>
        <w:t>chrome-extension://fiabciakcmgepblmdkmemdbbkilneeeh/park.html?title=%5BPDF%5D%20Generalized%20Transceiver%20Beamforming%20for%20DFRC%20With%20MIMO%20Radar%20and%20MU-MIMO%20Communication%20%7C%20Semantic%20Scholar&amp;url=https%3A%2F%2Fwww.semanticscholar.org%2Fpaper%2FGeneralized-Transceiver-Beamforming-for-DFRC-With-Chen-Wang%2F010f94c5f41a2da98a34b6f8d7718984b82260e2&amp;tabId=1274676812&amp;sessionId=1685568809012&amp;icon=data%3Aimage%2Fpng%3Bbase64%2CiVBORw0KGgoAAAANSUhEUgAAAEAAAABACAYAAACqaXHeAAAAAXNSR0IArs4c6QAAEhZJREFUeF6tWn10FFWW%2F93q7iSQEEAwikIIDmPGYUAEFBJcDKPjCK5zXNkg4RvdHWZ0FRMY1hVHe446jkBA0V0FdUS%2BMePRxVHXZT2Akg4RIkscJIhoB5BBBQTynXTV3fOquzqvX7%2Bqbne3%2F0i66n3dd%2B%2Fv%2Fu599zUBIACM7o94Fh%2FxTv4udbG%2FyuPU7%2FJ4eW6vOZw23ZrO%2FG5ryvN6yZy0vtNZbZCFkRXhbExVgPMst8t9VCXL%2FZ21VIWrhnDaHYXqDOelbJ2S4hbWNkpIcNOwDi069KRStJsB5PfyxlOtoRpNN7%2FdRxUslVZ1llSVo1rBbUwqt0kH7jqkplpf3jOLh4QXLn6vKkqFo04JbrDXwTQV76Tr1zq3cXNFW75U0PRqV4nTjUi93Ef153SJVSXZdJGbNL%2B8QZlpVd9zIyQ3AvMiwFRKT0W6qpxu%2FVX30BK7mMyIhTwdy%2BpYP5VvygLq%2FFElMDcCVEnPjRBludNxgYQ9OQPcfDze%2BbLRC%2FtnZlhXuErLFhEZttDMlj2f8%2By8U5%2BdPqK%2Frq%2Fz3plPnbMLbV%2BdqHnhpEcI8UKTPcwLjglQKyi55xLuyvqYGAOiI0nsVFpbccMEnMSWSegfG%2BrME1VZFIxOgJL7q1QdlWFbOFA3BTt3mppkztm8GGk5q0kC28KnUkACXAYXVYwkwlsALk%2FSepxTY0rRPstiKJtNSEYl0RKUIJQupI57x0mTOyccDz37hQcKPJuEFKrfyD6a5MP5RRULDEJljDuik6scnLBkrFHHDHYaErO4PEadL44O27%2FknmLw3eHQylc04VuLGVUbjgJ0hKNNK4dOui%2Bz80LgBYMxp3vRqMQMNBOhE8wmiCLMZBKhi5lNApkMjhCxCaYIgAgDEQJMECLMsAgUYbAYEwFEn2hf%2B53oT7D%2FgxEA8HcA%2BjLwcWPo47FA3A1UVev4LQ4xtZGGzthwuY8Dc8HcCxTHmvi6u2HjtLfFTgcWlV%2FuJ2MHwD%2BUNWoBs46FVmyMvdOlrjJevBhbB9s4oQ0bVhpo7j1oEwFT2PZv4%2FrG0PI9Eg8kMJCHPDYGZUFQEtzhP9lw6jbDoJeZ0TfKNSSY%2FQzDd%2Ftnm6dWA0EaXHR%2BHohepPh42z9rWzLbbvp25781a9jRzRI6LnKIK0E2mbMGj194C9h6m6Lp%2FKpwKLccCMqodQvBjmhJJJhgkcLpW6YDeBGMHpKjH%2B%2BKdF7%2FRdXsYygt9RWcHLQNwOT4wZmFNfiOcGjlv0vMkMoX1VAlC%2BgGZx49%2BpeBM1m9PgG4kBn7fB3NN31Rt%2Ba8x7pawte9tBctKQn6T17649uILAHpHtGwBybmFxu2TPuVkHLQ%2BPLRPqb3AFwUtzihsRn%2B4aerlwoU6NJjmWTV7yr0dXE8bqj84oWLDfBTAM5GzMi4E7Wrjmgim1tC5QRbSfTo14SMsLBs62KAnwSJjJFEBIqYFt95ZOudb4wePd9%2FJitnPUB3yuxMjDlf1qxYn0ZociysblR9r9sEDR73wEj4jF3EyGaDZzbuXrlZKeToFCq7XDIHqEGtoOSVrIwBPR4nogowk2AMAn3eZVk%2FPbql7MTAsb8Z6vdZB0DcI25vwrZwe%2FPfo26NYHtHqV6%2BLrd5pcAJAXLI2AV57DM%2BBOiHDP5TY2jlVA%2Bl69Bk0LzKPTMJ9FtmjmZ4cYnphXBz60M7gxMjQyetyvT1uaQKxLfFNmmBOXh4S9njovvg4op%2FJUC4ha0eBs6gwxzeWPf0X2PT6SK77uyhvlP3kxg5Skp8BZ2j%2Fgzg5wC%2B6exoHnKybk2b4nqOcrWkSMFg0Aj3veUHFMHrBBpu5yW2uBwhGGuaasP3V1VNNX9c%2Blq%2B5bf2C3%2FnaALTYpq4%2BvOt044WjK8YB4bggtx4TLGMh8I1y5%2BUdqBLhbyEk5Gg%2B25PPbi4YgkRHhdyR0zz6hO1z9RLSlfRl5TbxBOhGU%2FtGZjhp6XEXAqC3%2B4ZTTsffmVh0e%2FF04%2FKXruBYb1BRH1ZZGSEreZ338w539YQ6NnV8z8JVpFUSj3e1mRc9XX98lbJDbRMrCnA6iKHzoUwqHjB3%2Fjg22WLSzSzsbpSkLZn8iPDyulo%2Fy8J7vANye3xEBiPgmGI%2BA%2Bgy2K%2Be%2B2icetF6Cv0T6kkogVRBdAZk7omfL5x5qcFxeUiL%2Fhj1OOj2QFbPL6xZkVIU3USR3BxQHEM4Hx3c2FdqLQRlT%2F8132MXj1PgTiDmR9vDK181OVgpEWbmgjRpPveyRgwuN88AI%2BB0N%2FeKKOVGaVrF49798qyTf2IDAH3UcLaBGNFw%2BapC%2FuPX9wrmyOHSDooMbCwMbRihcYNPLgqZVMin5SU%2BAd3jhLrDgXRq%2BHqyrsk5cZx7KDs7L7S3KzMrBsty%2Bplsa8m7gLKsjR7aehWv2G8wYA%2F1nYiEPH%2FZM2DY84Pnbb5Gp9h7CKgF4PbDaPrikMbZp3KL6p43iDMt%2FvbaQNtbKyunKWGVg%2BFuJGlp1aGFFX8FxNuBNNb%2FTqbptTVremSoxkz6NtP78nOtpoWgKicGI%2F1HL5ulexTGoJimrcsNJHI9xITDbHjPNGH7dx6x973P2ky%2Blyy2iD7QCQ%2BwYZNhx7LLz53B8HYTN1KOxAOrRjpkp2pm%2FKKALqMMO4WBeMr1oJRxszPNWb2XoydQbs%2BcOSdSZkXD%2Bo3wU80nRgTCPSW2cmrc0atb3Dq4QkcIEkUZ915S0MTYPjeJiCbCRYzLVm76LqnrrpjYz5n%2BT9hcWgC9nVFzt9knfhsAAyuAaNPbK7WcOh4LlDlFCTkTYs1nHKcykvak6iisW4FFFfMgWUcCu9Zvlds%2FMsdczPz8qyryMLTAI%2BHgX2RCM%2FJvXrDZ%2B</w:t>
      </w:r>
      <w:r>
        <w:lastRenderedPageBreak/>
        <w:t>qNlpsLJAg0Z%2BkHxYaRsZGIBjPjvM9n3f5SedGuH03bupCJnyKg2bIwofPrhsPobKqPnhIFETJMNq87HnpmnwbDssXdooMX9GVijAbu46VZLWcypsDwzTUMvh6Mr4iNxzvQ9WafEZvO6QwsI8Az756zrPZWn8FbGMgBc0Ok2boh1HAsM2AYIgQNYct65PCWsscKisqfB5F9VhAfi1B%2BrHrFM2kSoRsHuB2Y7GkP7ijNzu%2BfOcYHYxmDxwBoBWE7U%2FuvcoZVfa1sPEHZ8oNXtmZXYuYu3%2FO3RLSOgBwGLXmldnllYeCOPwC0CIzP%2FBFjeNOJPTcb0bKZ%2FWHw%2BsbQSqd4oh5XU1leh5K4Mg6%2BVhrIL8z4hc8w7gXROGbOIqJ6Ziw5FDr43pj5dU4q7vCdayLULW%2F0m5xyOm0ia6TGnEmLAH6CgJbOLmtM3cGjLZYZOASgN2Bd3Xy0%2BquAP%2BskwBnRUhntDYcqx7qkpyonyIK6ER%2BOHJmUeXlr%2F5Fs4JFYGuwDcAGgjS2n2xbnTaxq0RTqHMWJeeN5h%2BoC8uajBlSyqvtWvZPR0tnvEYAfZODNU41np395uklA7z4QHji86fXnCsYPOgLGkKga6VS4utIpoqZDbjolxN99t3%2F61ZkB%2F%2B%2FAfANAve1CHFBvMe4%2F1tBeM2xqlQiBuo9WoToFpBqMGY%2Fu6ZWZy1uZaRzDvDm075iA3rsA3jxc2DC7YHvT%2B2AuiU10Dhm5A8I7gx0ugqkokAW124JB0ANT5gwJsDWXCA8wCR6yrdPkA204eartX37ws6oLca%2FrLtN6uZhtXDkKyBygCpHki3cvr8634BPJUE1t7V%2FujQRyqmHhTFPL%2BZsDZw%2B%2FSAxRURJrNF0wOweerX1WCJi0OaWOJ8tgrykIrqB%2F1gKA5oMwyKk7EOgoWTR%2Fx65vdk%2B%2B%2F11ZubL7ygrQEqlOQ5qkKKl0bk9217K9NzKZW0zDmvzRvq9K2TKnUEfHte1f%2F%2FdvQbQgmiqjmTqaB0rlKh0QkiLQqfdmZfcYYN7gN3yPgCE4JCYEdYB4W0en%2BZu%2BozYd00ymnhzdFBInO5X95TkTLCaSwZ07S3wTJ9olaIz%2B5Wr%2FiMIRK4iNvh%2FVH13a1WV8YPi6rmr7Yr9Ih8WhRHyaWjLaL4sVSlVydeZ3EiL7%2Bes9ZXm52YGXLfBNADLjl1CEDjDu%2Fea0b%2BOQiWsdq7uFSGduz3zDcQGdHzpKdxhTnIuovX7OT2GYZtahjg9papV111O7c%2BDzr%2BH2jsWhg6feMi2%2BK3Js780w%2BMkYhZ7LPpd7ycGDQYecXGP6%2BVBp30DvrHls4WEAfRyHsYvSQJ1hYVGPEes%2FUKyuy1%2BcLjqEJ%2FR3cwFnAjU%2FpyPvTMq4bFC%2FzZZpbO01ct1rouPc5R%2BNIfBFNR%2BHf85s7mlv3DuIQMuil1h0ojFUme8C1fj6LQdmXsMGbTKAoQyIsCYzxntN5zH70vHrv43N44VaeYNeCVScBFORs%2BpDfLZu9oisDLzJjFfCZ9pWDptY1To3uCN3T8OpyeyjvPbwvgCxJaq1Ih%2F%2BIByqdCJCEtK%2B2z%2B3d0bA%2FCcwlQMcrS7HrsyIqYthPRE%2B1PHksKlVnWkeqlJxjMwR8YKEGJRkbU0eYPcRYWnRlFlLCahgYEP2ofZ5wh0Kp708gCl7csex2jxieiI2%2B%2FPh3Svu1cH26PbS3EsHZL4NULE4O0f3LvDOQgfNJugXlX9atysYjJdbdRZNOhMo4dBLIUk%2FkpKBpw5MIMRz9dP7BMi%2FHeDRDGw3O%2Fme3qM3HBWD8osX%2FQOR9TyBfCYb846Hlr0qK%2FO10lLj1mDmrcS0jBlXahY6bJr0614j1%2B108XedsdKxvBrqE8ri6gSqLznKife7sH9Gsd9vvAdCNpi%2B7eziyU9vW%2F9xMFhKBeMH%2FiODllncNfJ46FlbMcLAX%2B4oyczrn%2F8gYD1Ctrm7b0%2Bidy%2FY%2F90p%2BtnAm9adlSypIzU3%2Bdw4QE2F484mTy6nqimTCPvcfbG5GozZsUn%2BCubfHers%2BccxY9ZEBhfdX9RYs6rGsf6F%2BrJCn%2BH%2FAxiTCeKG195%2F7LcW9r33n5vbzQcuuXZTWHN2cOMqN0J0I8CkKKDNkRW2dU0pL9TOvsifjXpmvszxYQDPtTWbS%2FqN29gk3q1ePdp%2FZ1HhiAzD97qoZCf9UETogfF2y%2Bn2sryJVeJKTSVe8SzCsVxA0cV31YApI4KcB3gN9ooUfL5%2B5oyAQS8BlGUXUUUZgLDXssyHs8%2Bc3Nmal7%2FEYF5oMUT1KOEjfh%2FAwFqzlf45d2wc9nIfdaOpiNCrPUlpqmW%2F13nAgek3O0pzcvpnbWNgouNY0WsDkbbiADNfF99RIt4YzK%2B3%2BDrm5Q2zLZ%2FEM5ImdAmPKr8c4twSpAR0qQjQTaj6mNYdLhyYeaXPoN0A%2BncLLa4SxZVyN51FJ7P%2Fin%2Bvdnb5yvtes1Zca6f6eCU1ngjV1Dfie3D1ba9BblZpPTizHBYtFZmcE89Vy8cCLzPT9u9aMX3g2HVnNDc5YpjOx7026vCEyh%2FqmCQS1LhlUiHES5g47GxC7MnVTCi0J5VYRVYIE71vtXdNyx2zWWzey7LpwF7HF56b7sZjcj1AETvph9SOj7oq5MJfZhQbbLwrLk105jKIGprbrNsvvnbDYReUuc2tS37SMowihzYMyhtPy%2Bc1m7MhGAzCcNLkJGgTTluMCTnD1zfEcOqspYYrNzL0OgR5tckuJYueUBGSF3ULPTLLuvrjuX13XpGRlfmBnRt0%2F6K0gwhze%2F5k%2FZb%2FxaEmXQJM5U5JinUIQyaOBA1pCE%2BFok4R1F4%2F%2BxYT%2FBYoerQ1GI8erPn0yTHz6%2BR7u5TZpuSvOlSoYc%2BRxYvcE9DghEE5CXKbRO4jX2%2B7IqG5fvZGIi4DYV3PT9vvEidGl87f13JecHebS%2Fte1lRiihKV1CsvcOOKuFWaDswaZvjxH1ZH%2BzW9RlWJYoaaaKm%2B6WVRHU%2Fo0Kq6qQ6x3ysPUAnS1eK6kHZhX1m%2FWLhLNU5tVw3iFd91EUJGsoxebR6g%2BqIa7mTh0mVsL%2BvqOEeNCOkQn1cYlBWgul7c9WUSlLUkaz8VAlL5XKp2L2TIa%2BtcMtXYlO1qFHAGpBXulEsNR1jdnb9OELHG%2F8vvA1LsUjVAAg85UFA1nQ4BuiHDzUXSgWs6fb6vkeT%2BSTyiRoH%2FK%2BR0cHfQpIZOt9zDQcb3%2BeWYvK5biNS9jxdFdSFQJhGd1lXOUBGha0%2Bl4HRDnUqwbiStekeSgXQZky6%2Bp8PIKtTcFKAqUw1XKjJUQk5FbKqsXrLHSxW6BMVLy25CeJGnV%2FamzueWlMlK</w:t>
      </w:r>
      <w:r>
        <w:lastRenderedPageBreak/>
        <w:t>TaWIVHPaa%2FwPb9QYP1LM05UAAAAASUVORK5CYII%3D | [PDF] Generalized Transceiver Beamforming for DFRC With MIMO Radar and MU-MIMO Communication | Semantic Scholar</w:t>
      </w:r>
    </w:p>
    <w:p w14:paraId="148657CA" w14:textId="77777777" w:rsidR="00BB2E86" w:rsidRDefault="00BB2E86" w:rsidP="00BB2E86">
      <w:r>
        <w:t>https://ieeexplore.ieee.org/stamp/stamp.jsp?tp=&amp;arnumber=9424454 | IEEE Xplore Full-Text PDF:</w:t>
      </w:r>
    </w:p>
    <w:p w14:paraId="00E29450" w14:textId="77777777" w:rsidR="00BB2E86" w:rsidRDefault="00BB2E86" w:rsidP="00BB2E86"/>
    <w:p w14:paraId="0F606FD2" w14:textId="77777777" w:rsidR="00BB2E86" w:rsidRDefault="00BB2E86" w:rsidP="00BB2E86">
      <w:r>
        <w:t>chrome-extension://fiabciakcmgepblmdkmemdbbkilneeeh/park.html?title=Integrated%20Corridor%20Management%20and%20the%20Smart%20Cities%20Revolution%3A%20Leveraging%20Synergies%20-%20How%20Does%20a%20%22Smart%20City%22%20Operate%3F%20-%20FHWA%20Operations&amp;url=https%3A%2F%2Fops.fhwa.dot.gov%2Fpublications%2Ffhwahop16075%2Fch2.htm&amp;tabId=1274668570&amp;sessionId=1685057524103&amp;icon=undefined | Integrated Corridor Management and the Smart Cities Revolution: Leveraging Synergies - How Does a "Smart City" Operate? - FHWA Operations</w:t>
      </w:r>
    </w:p>
    <w:p w14:paraId="01AE8BF5" w14:textId="77777777" w:rsidR="00BB2E86" w:rsidRDefault="00BB2E86" w:rsidP="00BB2E86">
      <w:r>
        <w:t>chrome-extension://fiabciakcmgepblmdkmemdbbkilneeeh/park.html?title=(82)%20Which%20O365%20Task%20Management%20Tool%20Should%20You%20Use%3F%20-%20YouTube&amp;url=https%3A%2F%2Fwww.youtube.com%2Fwatch%3Fv%3D-KM3gsHTmQc%26t%3D2s&amp;tabId=1274661616&amp;sessionId=1683939566209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w:t>
      </w:r>
      <w:r>
        <w:lastRenderedPageBreak/>
        <w:t>yqa%2FWTWZvWabpY8bAdmapV9AgHlEs%2B3yEOXb6SHEt9vnTYTNhECh7fLpJ0QOemACovwDFdyfXhXyhEAzSbC4ByZqJXr2R2aO0zJoj8209shMnqkq02vzxmWZbH3hdz0hoPRTmNOAEw%2FISWDpX%2F4vBQEQ2fj1B10AAAAASUVORK5CYII%3D | (82) Which O365 Task Management Tool Should You Use? - YouTube</w:t>
      </w:r>
    </w:p>
    <w:p w14:paraId="203BEB9E" w14:textId="77777777" w:rsidR="00BB2E86" w:rsidRDefault="00BB2E86" w:rsidP="00BB2E86">
      <w:r>
        <w:t>chrome-extension://fiabciakcmgepblmdkmemdbbkilneeeh/park.html?title=Energy%20Efficient%20Data%20Gathering%20in%20IoT%20Networks%20With%20Heterogeneous%20Traffic%20for%20Remote%20Area%20Surveillance%20Applications%3A%20A%20Cross%20Layer%20Approach%20%7C%20IEEE%20Journals%20%26%20Magazine%20%7C%20IEEE%20Xplore&amp;url=https%3A%2F%2Fieeexplore.ieee.org%2Fdocument%2F9466164&amp;tabId=1274662101&amp;sessionId=1683939566209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w:t>
      </w:r>
      <w:r>
        <w:lastRenderedPageBreak/>
        <w:t>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w:t>
      </w:r>
      <w:r>
        <w:lastRenderedPageBreak/>
        <w:t>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Energy Efficient Data Gathering in IoT Networks With Heterogeneous Traffic for Remote Area Surveillance Applications: A Cross Layer Approach | IEEE Journals &amp; Magazine | IEEE Xplore</w:t>
      </w:r>
    </w:p>
    <w:p w14:paraId="35CAD1AC" w14:textId="77777777" w:rsidR="00BB2E86" w:rsidRDefault="00BB2E86" w:rsidP="00BB2E86">
      <w:r>
        <w:t>chrome-extension://fiabciakcmgepblmdkmemdbbkilneeeh/park.html?title=NSF-DoD-5G%20-%20Online%20LaTeX%20Editor%20Overleaf&amp;url=https%3A%2F%2Fwww.overleaf.com%2Fproject%2F61148a85a34ce294c97c9865&amp;tabId=1274675051&amp;sessionId=1685568809012&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w:t>
      </w:r>
      <w:r>
        <w:lastRenderedPageBreak/>
        <w:t>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w:t>
      </w:r>
      <w:r>
        <w:lastRenderedPageBreak/>
        <w:t>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NSF-DoD-5G - Online LaTeX Editor Overleaf</w:t>
      </w:r>
    </w:p>
    <w:p w14:paraId="40DA8E56" w14:textId="77777777" w:rsidR="00BB2E86" w:rsidRDefault="00BB2E86" w:rsidP="00BB2E86">
      <w:r>
        <w:t>chrome-extension://fiabciakcmgepblmdkmemdbbkilneeeh/park.html?title=IEEE%20Jnl%20Arijit%20-%20Online%20LaTeX%20Editor%20Overleaf&amp;url=https%3A%2F%2Fwww.overleaf.com%2Fproject%2F630ede7939095dad7179b32b&amp;tabId=1274668234&amp;sessionId=1685057524103&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w:t>
      </w:r>
      <w:r>
        <w:lastRenderedPageBreak/>
        <w:t>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w:t>
      </w:r>
      <w:r>
        <w:lastRenderedPageBreak/>
        <w:t>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IEEE Jnl Arijit - Online LaTeX Editor Overleaf</w:t>
      </w:r>
    </w:p>
    <w:p w14:paraId="1B93491E" w14:textId="77777777" w:rsidR="00BB2E86" w:rsidRDefault="00BB2E86" w:rsidP="00BB2E86">
      <w:r>
        <w:t>chrome-extension://fiabciakcmgepblmdkmemdbbkilneeeh/park.html?title=CTAN%3A%20Class&amp;url=https%3A%2F%2Fwww.ctan.org%2Ftopic%2Fclass&amp;tabId=1274662334&amp;sessionId=1683939566209&amp;icon=data%3Aimage%2Fpng%3Bbase64%2CiVBORw0KGgoAAAANSUhEUgAAAEAAAABACAYAAACqaXHeAAAAAXNSR0IArs4c6QAAFKxJREFUeF7lW1uUVOWV%2Fvb%2Bz6nq6nuDiCJ4AxHFwWh7Q0ExEhVveI2Jo8bEyWUlmbXmaR7ndeZt1jxkrcxMskK8J4AaBFG8tcYWQTsawBtGROUqSFdXVXdX1Tn%2F3rP2OdWkJQ1dhU18mPPCglX85%2F%2F39fu%2Bfx%2FC%2F%2FOHvsbzE9Ad5HLx8WHYPFwoFErAO9Ux9sMAtPbvI39O2La%2FNgNMmbKodXg4OsU5t4BIPvde3y0We%2F8CwNdOR8D8prY2nEIkXjXuLxb79k%2FYyf%2F6kolesp715ma6ujpmiwTXErm7AflEFWtESo8Xi215oCcGFjW1t1emE7nbVFEW0U2lUrge6KmMioh6XnbE33wtEdDaeuk5zoU3EbnvEtEMQKuA9sVx5XdEuqpQWJ9vb794pmp4YxBkfmAnENFXVMvLCoXsJqCn%2FJVP%2FvVEwNxMa2vHbObwFma%2BGuBziCiT7kW%2FAPTPIvFDzlV6RShQDa4myvwcoBOJdJeqvKQaPeRcvPXAgQ2FiTDC3y0Cpk69umVwcPBU54KbiPg6wJ1NhNyXC5wWAf%2ByiF8uEr8DYBJzeA9zcLkqHU%2Bkn6vKchH%2FdDbr3t23r6f0VY3wdzKAeX7SLGZcwxx%2BH6AZRJT9ci4rAaSAllX9U0TxijiurgdwNnPz94j4KiI%2BDpDPAP8gUF3d3599D%2BixonnU3eHvYoDW1gvnOpe7gSi4C6CT%2Fxr2h%2FOf7leVHtXoQZHqW8xBN3N4m6q7hYhzqv59EVnFHD2Qz2d2pkXz6J5jbADzfOss57K28WsA9w91HN72FAO6U1V7gfhB72VPEASzVXE7UbCYCIGqvi%2Fi1wB%2BxcBAsOtoC%2BMxM8DUqfNaBgc7T3ZObyRyNwBuLhGNzvkjuCxJh0hVPgf8KkBWmRGc47OY3b2q7nwiNKnqVhH%2FkIjvKRb7tx8GSH0dbdA8P3kms3yLOfwBEZ9CRE2qkPoDVYmIRFX2A%2F4R7yt%2FEKlsY25Z7FzmuwAuASij6t8G%2FLJKpfr88PCGXdYx638HcEwioLX1krOcC5OcJ%2BJTbaMNbOpL0JcIquo%2FFpGnvY8eBPA5UbDEOb6dyF2RIkd5TdWvJBpc2d%2FfV2zECBNsgLmZtrb205kzlvPXEvG8xg6voopBAI6IQgCZWoEvq%2BqHQLwujuPfmTGdCy4m4juJXDegQ6q6UcQ%2FLqLrSiXXX29hnDADTJvW3VwsZk5mNs%2B7G4jYCl5zA2GvqloC5PU0WpJWeQZAzv6SHlK2A%2F5RIHoxisQ7Fy5gDr4DuNkAyoB%2Fgyh%2BoFLRvqGh3r2jeMVhA3CCDJB63ip0mvN0qhW8Bg5vB4yJdI%2F30X%2Bq%2Bn7nwvMBdwfAk83hwEhh9B8SxcviePi5INBhkdx3mTM3AXS2qkYWJSL%2BYeZwfT7fMzAeRpgQA7S1XXamc8H1gPtHIjq9sbAf7RwtqMarRaoriBATZYwv3ApwF4CR2hCr%2BreA%2BMlKpboik5EM0HQnUXAzsztHxNCkrLE1CoXy80CfYYTDAqWvaADzfOdpzO5mImc5fy6QILwGHrUNWpjbAa2g7QD0D6rRa6oYJgrvAtxlRHRSLRVs7QFA3haJVwGVZ1T5eOcyiwF3O%2BBOB2Q3ID0i1d9nMpmN%2B%2Fb1WF0Z0whHbYA055tmOGe4PryRiOYRUUu9Ya%2BqQ0T4HNBtqjCjHUeEKQBarb8Duo4oelYEJwEWCXQpEU9ND2LpgAOAbPY%2BekAkfpso0xUEdD3ASwE%2BAdA9qv5FkfgR5vD9fL4nP5ZXjtIA3WFbW%2B40ZrqKKLjfwj6FqPX2YBVAt6v6l0Qqa4moVTWYw%2BzmEfFMAF2q%2Bqmlg%2FfR6iDIXAS4mwC3iCg</w:t>
      </w:r>
      <w:r>
        <w:lastRenderedPageBreak/>
        <w:t>xltUMUqVhILYW%2BFsiK4C%2BA8j%2BGAgWARYx2i%2FiH1WNnigUMpvHQotHZYC2totmO5e9DgjuJmLL%2BUbCnlSlpCovMA%2F%2FolIpfMTsOkWyuUyGVCQzjSgxxBxAW7yPngb8e0RNpxO5e4m4u4YoEw6tKmUifSFtgeXnma0A5%2B4DkjZ8oqqlQ%2FyYauXJgYENfzo0FRo0QHfY3h7YC5YS0RIi%2FgZATQ0kvL3PQjhS9X9SjR6uVovPBkF4KnPmTCCYpOp3Wzt0zpGIZFXjElDZagYKw9xVgPsxkYU4gpqOQKrYDfjXvPcr4zh%2BIwyDc5iTVnwDQBZNHwD%2BmTiOlpdKA1tHQ%2Ba6DTB9%2BvxcoRBOZ4ZxeeP0lvOtDYS9VyUh0gAgC%2BG9gN9o1FakWlV1c4jCS4goAuRjQD71Xr9gjsvel3cyZ5qZmxYA4U%2B%2BbIAEzRqG2An4XlV5UKS8IwiyZ6g6Q4tXqqIFkA%2BMZov4J9vayp%2Ft2tU3lKCN%2Brxnnm%2Bx3n4l4P6JmWbWD3IMy8pwWrlRIIL19TYAhvSKqn6NSLyCSKqq4Q3Mwc1EmlXFXkDeBfybqn4HEU9TTTTEC%2B3dh%2BzbzmF1JW%2BdgSh6rFyubM9mw9lETT9L0aIVaNMeo%2F9Rrb5QKMTbgb6oLgO0t8%2BfxRwsUTV1hmY1lvPqVWVjWvDkz87RhUCwgIjOJqIOVeQB%2F7i1MxHZzZz9Ya2ITQNgWqFh%2B0FVMxhNNlJ1BMcZEepXjR%2BP4%2FhJZr%2FJuWC%2BqruPiBcAnBPxHwCyjKiyNp9%2Fffs4BjDPZ05JkRZbzp9ff86nCo%2BqHAD8b0TKTztX3FWtdk4KAjcL4POIyKr7mYDuB%2BJXVKurVV3oXHCzanBlTTD1APkaEjS8MN4jgGxTledEysuDILMrjvUK5nApQN%2B0SCGSjd7LGqC47rAGSHMeJzkXXKsaLAXcucxoqzPnrdDZpquqMHz%2FX3FceJa5Eql2THFOy95zi3M0W9VdbJifCGWLFO%2FjZ5mNRwTXEQVX1QBSrXiOd%2FaURABaAfz6KCr%2FKpdrWletRnMAdydReC9Rkn55Vb9RtfrsYQyQep4ovAJwP2Jmy%2Fk6QU6S8yUiPaAqRSJ3kqp%2FVKTyHHO1CuSuT5kd%2BrznT4Dy8c41LSRyl6hiKuD%2FoOpLzMb2wrsbh9UJSOoH%2FCveDz%2BoqhtMUgNCK4jGUmv1w38mEm0a0wAdHQtOV7WQd%2FcwuzMA1Nnqklpknn8ZiNZ7rwPOZX6mamhPVjk31CvS%2FK8Az1LFdqDyhEilB3DqXGY6oN9QpYVAMJ2IZ5iQUn%2BhHokOu2PwzxgX8H74FSB3lnOZe4ncN4loKhHYRBYR%2FSNQWXmIAbrDjo7cDNXgJmt3RM5y3mSsep5RdDZ%2BAdBBVTYxcymgJRFdFceDDwdB9uq0yEkeGH5SJKxYrSBSb%2BFJFN4D8Bwimtyg90fe%2F6p1FZHhLUSukzlnYM2K7skptTbCJetUZXUUxb2jDDA%2F19FB01TDa5zjpap0HjPXkfNJsbMWtA%2BQTd5HK5kNvGTmGUMD%2BFSrhIDvEYl%2BRSQVIDyPSFpF%2FD7mzAWqaCKiEmDQlg3uTgfszsDWrffRA4Bu9j5%2B2PtoE1EwyXgKkRG1BDjZ4QdU%2FQYR%2F%2FtMRl7Zv793V80A5vnsySJ8OXNoOX9G%2FTmfINI8IG94X10uUnyOuX2xCRW1Imawh0X0PdXqCqDyqPeVZuaW85mDa4DQVN7WFCFatTclqCGZ31rNIJH8SaS6PIrKa4IgdzJRYGLsXUR0PKAMkBW%2Bd1XjX0YReoeG%2Frj7IBDq6LjoNCB7LWB9ns%2BsP%2BcTLD4MiOXcs6qVN5mre5mbZ4g0mTL0fcPjNet%2FYZU3jqv%2FBkSTgiB3ExDebWhyVJ7byevCJrW4sIpvba%2FXuEC1OrCauXlSEGTuZnZLAOMpcMY8zfMGvUX4S5IZ2aVFEOQWG58H%2BALgb1DWGDE40uO1pGr5Hr9MZK0nmKmqn6RcHTkDT3a7WwtB6w4fq8b%2F7n11bxBkrgDCn9eITSOHPrgfVUsn%2FTORLFetrjeZLAiy32YOFgM02zCLqu1Leg0GO1dZc%2BBAbs9ovZA6Oy%2F7F6LwatPamRNkNk7eGQ01%2FQ37Vf1HQOVlVTdE5OYw8%2BUi2AnEy4niPiJtBrL3Am4hQJbXg97HjwC%2BjzmYTeR%2BDJD15YYNYISJyH%2Bk6n%2BvilcAYSBcRETfIeLTaocfAmQLkV8Rx%2FJcsfiqtd8v5Rd1dCx8jDk4F3Az6txInHrS96lGfapxi3NNlxEF5wEmWCRM7yWrxKbbhWH2LKKMGcGQXaeq3wJIHxF1ARamR4S2h6uA1ZTcRGtUKw95T7kgyH4LSCDvTIACE1GJZHscx8uA%2BJlCYf22seRyam%2Bffy1z0x1E9E0L1cNHwEFRcqtqvByoviXimpn5OubMQoBPTg2YYIGCqn9dtfpwHEevZjLZC1WD24jc9WqljrQMsMHa9jqNPtoQnBpR7aLkMWaNVTO3MztTgkySs8Pb1doW1XglEK%2FI5wd2H%2B7WiFpbz5sSBK2XAnyTXTgA1FHD3aNCJQl7y7edqvFDRH43kTtRNbgYgEnXJxChOb3dTR7ryXuJ5E3vq6bW7AGyFxDxD4nYfl%2Fj8o2E%2FkEHfAzoCu8rLxLJPmYTZtwNzDxP1dIpIV9vq8pa7ytPlEpd24C1Nnt0eE2wpeXCE4Igu5AotPyZn9JVMpFy5DEVZ6%2BqrgfKvwaC84lseIEvTNvW3zwWBl7V4HC0VlVeY%2BYpgF1kBEZ%2BjNk10OsSeFsGZKfdE8ZxvFZEBsLQIG6iSs1NHYeKpSfgn1SNnx4YmPYWsHxk5mjMdDpYfJqbF54YhrqAKPwpwGcRJcUpZRek1sc3AdFj3scbnMv%2BCODridha2KFFc%2BTvydqqhvhka2rQZN2WxsM%2B0RA%2FUY17iKL%2FFqkOMTfPVw2%2BByQSmUH1auqkaIXNFuTz1S3G98eDUaOq76KgpWV4chiG1zOHdxmMrRWo5ECq1kqG%2F9c4exDkfg5Y20zu%2FEZ7UlS1AEiViLMAdaZSt%2BVk8iqLloYqfgqi5FPD96rlB%2BIYO8IwswSw%2BwKbMLP3KFT9NlX%2FjHN%2BWRgWt%2B%2Fdu8kUn3GjbAwu4KYTZZcChqSSEE9uZVSxgWj413FcfSMIWu5XdbcSsbW2UWNtqIhErwG6m5lPAoLLayWh9p6Gw97S6HMLe9XqWiLZKhJcyhzcQuQuAmhKenhjl%2F55kXh5Npvfsm%2FfO3b4umD0WN7grq6LzwFyS1TZuoO1layFsWr0uGrlQdXMJc6FhrEXqRqSS3LU1JudIhW7wY2ZA1N%2Bbmws10cCNi14JpSI%2BBftvSLxJ2EYzgTcPaqJLDYVoFhV9wDxWgM6bW2%2Bd8eO9YZRxvX8wfQeO0cWBZ2dsRWWW4nCOwGDs8</w:t>
      </w:r>
      <w:r>
        <w:lastRenderedPageBreak/>
        <w:t>bufJ%2F35f9Q1f4gyF4IsBUgY24ZG2ZQlTdVy48SZS9Kb4pc9%2FjAaswdKCD7AH1DNf6FauVT1dwcItydTogk8NnqQr9qtA7wD2ezxY17926yG6CGnsPlI02dOq85itpOFeH7iULLdwNKVtWfINLlqtFO1dCEkoXG5lTlU%2BboPVU3i7npFsC0v6Tg1e2NtOAmfP2L2ozQb70fejsMWy5RDU3MsDZtxZlTz%2Fte7%2F0vmfXdgYFXTXStK%2BxHW%2BhIBYmnTFnUHMf%2BXFVn7fGqFM7ajY08r%2BpfJYo%2F8l4NDJlaNMkEDObAVKSzATqusYI3MiVmIEqfU42eIiq9IZKb41zTrQBdDphIkhTFXYC8QhQt915eLxSmD4zX7g4XFuNVZJo2rTtXKjVfaRoBYPQVXYB%2BJiKbAH2LyARN83RSKwwOm9prIsp4ax%2ByJ2t1MAS5wYqZc7LZuohIcBezTYIk6lBCvQ1qpwYaXJfPv20Dkw17fpwa8OW9dXV1d3jfvIDZ3cfsFqhSe030HEyHGqwVoXXUEFRDYV97m4kVCV8Hht5yLnu8iMHn8A6Tw2t4ZFDExEy%2FzKS0YnHjFw0l%2FBg%2FrtdL3NJy8RTngm6i8J%2BZnWFu6%2FFm%2BdEcvt71Rm%2FF8vkgX%2Fc%2Bfp4ZZwRB041AcEd6a0yhASoRv0kk%2FoX3%2FMbQ0AmfH23Y11sDDrFXd9jc3HxcJqOLgYx55aKUPhu9SfxzNF63Hm7t81W7CVaNTEucTNRkBe9bRDSbyGaGrdrLRiBaWan4F4eHC%2FuOZiRurGhp0GOLgsmTK1NFslblbwQSoNTIzfDoPZjtTE3aYoKGSOV15jBW5duMJhOZMmWcwYamxOrC6iAoPPXFF1176x2Aqic9GjRAumRHx6UziUIbibkPoNPGn%2F4cays6nPL16jKR%2BMUwZJd%2BPxDa1fZ0ooQwDYvIB0D8W6L4mXz%2BtU%2FqOVQjvzkqAwDdYWtryywiWeJc5n6ATyKykba6en4yEDWar0dR3BkEuavtHsJ0hXQIIpkKM3z%2FSyDuGRjIfDKRnm%2BoC4xlURt%2FL5WKp4dh%2BG3AtD%2Fj%2BQnZGacW2CxgwtefZq6uJorF%2B2ZjliPzBtlaamwGolUi0VPt7bxjx471dsM84c9RRsDIPpLPWuYxZ2xgcTGQjLccaU2jrMbXn0gFDdo7cvdYG7aw%2BSATMTcTJQMNK4vFwraJKngTUATHdIDr7Fxg11l293ZzTZgYLaYkLSIlS7LHtMJUsDCdwM1nzvzEqj2QDFuYoLGLOX7YvN%2Ffv37zhLv8kAW%2FYgSkqx133GVtUUQXpxcRiaw2ovWNYASb9034uvf6G%2BZqxBzatIeJmHOBRE6z6fA9qvEDRLI6n9%2FzPvAX%2B0DqmD4TYgAjJwaUMplEovqeqruoRleTkpDydXnO%2B8rjztFOVWN07kZmnl%2Bj0yaafCgSrwOqy8PQfbh%2Ff68NRhzzZ6IMYBt1bW3dXUS5q%2B3rDiI2wdSAkrG2p42vh%2BG%2BDdVqy1Sg7afMyZyRCSoxIH9R9S94H60oFvVt4NgUvGNVA0avy11d3W0izXeYagPQHNX4pb%2Fy9bDa0cEzgJYfMrOJJSalG6d%2FIo7jx0ul13rrGXCeyLCYyAgY2Rd3dl46QxUXqPI5gD5rapJ9C5i2yO6gvb2pm8gtTT%2Bj8a8CWJnPH%2BgD3vnKX4E1apxjYQAAS7LNzaVJzOVJYSg7%2BvvbBkeDmI6OBTa7dyYR5jL796Mo3Foq%2FdE%2Biz0qPtHooUf%2F%2FhgZ4OArbP2xDmUfTudaWoK2ri4u7Nix3i4ujqjff5VDHun%2FHmsDHKt9T9i6%2FwcrKvgiA9E6qwAAAABJRU5ErkJggg%3D%3D | CTAN: Class</w:t>
      </w:r>
    </w:p>
    <w:p w14:paraId="7C68CF7F" w14:textId="77777777" w:rsidR="00BB2E86" w:rsidRDefault="00BB2E86" w:rsidP="00BB2E86">
      <w:r>
        <w:t>chrome-extension://fiabciakcmgepblmdkmemdbbkilneeeh/park.html?title=Sections%20and%20chapters%20-%20Overleaf%2C%20Online%20LaTeX%20Editor&amp;url=https%3A%2F%2Fwww.overleaf.com%2Flearn%2Flatex%2FSections_and_chapters&amp;tabId=1274662354&amp;sessionId=1683939566209&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w:t>
      </w:r>
      <w:r>
        <w:lastRenderedPageBreak/>
        <w:t>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w:t>
      </w:r>
      <w:r>
        <w:lastRenderedPageBreak/>
        <w:t>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Sections and chapters - Overleaf, Online LaTeX Editor</w:t>
      </w:r>
    </w:p>
    <w:p w14:paraId="5BED45E7" w14:textId="77777777" w:rsidR="00BB2E86" w:rsidRDefault="00BB2E86" w:rsidP="00BB2E86">
      <w:r>
        <w:t>chrome-extension://fiabciakcmgepblmdkmemdbbkilneeeh/park.html?title=lshort.pdf&amp;url=https%3A%2F%2Fmirror.math.princeton.edu%2Fpub%2FCTAN%2Finfo%2Flshort%2Fenglish%2Flshort.pdf&amp;tabId=1274675624&amp;sessionId=1685568809012&amp;icon=data%3Aimage%2Fpng%3Bbase64%2CiVBORw0KGgoAAAANSUhEUgAAAEAAAABACAYAAACqaXHeAAAAAXNSR0IArs4c6QAAFDxJREFUeF7dWwlwVNeVve%2F9pX9v6kV7gwUCIcASRkYYEKscb4Nt4ownIoknyXgqM1DDmEo5MynHs1Q6U6nxZJKJJ5PEiV2VVCqLE0fOjM3EJnFwLAy2goLEKjYjNqO1pd67f%2Fdf3pu6v2mbEKkXNlfNg0bV%2Bst799xzz73v%2Fg%2BBD24ITU1NIk5%2F%2BvRpAwDMD2Ip5IOYlHNO2traAlkz1QIciCw4Bg8dOjRMCOE3ez0fCAAdHR3%2BaGKyQ9eMh4AAESXxZZ%2B76u3e3t7w%2F3cASEtLi0SIuTyra12mYT6CAAiC8BObJHdzLuwfHBzUAeCmMeGmMqClpUWWZbkpmY4%2BappsE2NsAXqcUvqOINBfOpSKHxiG8c7g4KB2s5hwswDAmPdomrZQ1zMPm9y8mzG2EACclwxNEUpPiQLdJQn2X8iyfPLgwYOxm8GEGw0AaW9vF3Vdr80YmSXc1O80DfYA42zOZcbnnY0gXBAF%2BgoRpN8qonJEkqTx%2Fv5%2BzBA3LCRuFACW4clkUrHbSaWqGWtM09xoGuY9nPNKABBmoLhJCJkSqPAbQRJ22mXxLVXlUy6XK3OjgLghAHR2dirRaLQuY2RadS17LzNZB%2Bd8PgCvKGB8HhOsB%2BKEkCEqCL2SZPuNIilHvF7vWE9PT%2BZ6a0MhAGh7e7ui68laxiTD4XCkTdNUM5mMUV1dzaqrq3koFCLV1dU0FArJk5OTTkI0n2aaAW6wJsb5YsbhVsbZfAJQwznHeKclGsAIgTQHMk4JHaIEjlFCjhORnpYFYYQxKer1elOBQCAbCoXeW0soFKKKooiCINjT6bSDEE2SZfdYf38%2FAsemm3tGAPJeVNXkRhOYjXOeIgQilJM0F7hOgHDGKSVAZDBNNyfczznUAudzOOHzOGMN%2BJ1zLgOANQ%2FnuVAmZPpppznOCSEaITCO%2BkA4OQOEnLe%2BcxIGQUhw4BoljHHghJhEYoQ7OAcfAeKiQLOK4tjp9%2FtHZ2LPjABs3LixYnx8fGk8Gf0yM9lczplJKIQJkAQAz3IgDIAIQLgDOPFwznwA3Ms52JHmaGTuk3M62kwJBSpQEATBAsMwUN8ARFHEcgBMZgIzGTD%2BvrPwPMZYHjyTEFABSJQQGgHCY8BJGoCbBDgFIDYO3M0Z%2BAmhIhHoOY%2FL%2B49%2Bv%2F%2Fwrl27MKv80ZgRAKzWNE1bHotHnmLMaOYc8Oa4MvxcrsoEgSCEU84tilNctM1mA6%2FXC35%2FJeZ5kGUZPBUe8Pl84PF4IJPJwMjoiAVSfV0AbIoNYtEoRKMRiMXjoOuaZXQkEoFwOGydf4k5GB6Mc3QAR724Yi2ArKSEQJZS8ZSnwvekLMv7Z6oyC4RAe1UiYa6MJWJPmaa5gHOulBK%2F6C2vxwtz5syF1iVLYEnrEgsM9LJdsYPD6QS7okAqnYLx8XHLqLq6OnA6nJaRqVQK0umUxQ5NN%2BDYsaNw8OABOHP2DMTjcQvMUgYhJCMIwjset%2BdJt1vY19PTP1kWA9atW1edysRWxaPxp0zG5pcCABrjcrlgQdMCWLLkNli6tA0WL74VJEmyqM2Bg8PuAFQOTdcgnVZRGEBR7CBJIrrVMtzQdSCXDD1%2B%2FDgMDOyHw0cOw9DQECSTife0pBAQFgCUDlV4K550Kp7f7dmzJ1Q2AEk12ZGIRf61FACQrmho84Jm6OhYDS0trZZnK9wVVmyn02nLwz6vzxIE9KQkSmCahuV1BAQBxPugVio2GzidLiskRkZG4NjxQejr64OTp06AjgDNIKR5I%2F</w:t>
      </w:r>
      <w:r>
        <w:lastRenderedPageBreak/>
        <w:t>MAuD2%2Bf3DZXb1lA9DZ2VkVT4U7SmVAPu7vWL7CAqCpqckKhUBglmVUJpsBXdPA4XBa4cCYCdls1jIGRRF%2Fh6Cg8fgTv%2BN1w8MXIRqNwtCZIejr%2Bx3s69tnXVcqABVe%2F5MVzorenp6e8kLgrrtWVMaS2spYJPaUkdMAVPeCAw2pqa6BVR2rYXn7cmia3wTV1dWQyWYhnUpZxjqdTqCCYBmJSqVpmqXyaJCARjNmGYjG43mqmsaGCRwYGIDf7%2B%2BD8YlxMM3ivRNCiCqiBlR4v%2BDx%2BPtef%2F31qbJC4L77OvzRqLY8HI48ZTBjEefcUQyAfI5ftaoD1q%2FbYIFQXVMNalq1aI4A2O12y%2BN5EDDe8wZRKlghgYAhEHgeasL%2B%2Fv2wZ%2B%2Bb0N%2B%2Fv6T4v7SOtEDFE16P%2FwuKouzfu3dvpCwA7r77bk8sFWuLTk19xWRGC2PcVQoASF0EYN3a9dDe3m5lg4yqQlpVLUOxFkAQsDRS8XeGkWPDJfqjXqD3MT3hz3giDv0D%2FfDW3j0WEPnaodhaKKUJSsVBX5X%2FCY%2FDc6jsOqCzq9Oljqit4anJfzMNo40x5ik0qSWCsgSLFy2GVatWQ8utLTArMAuamhbA6OgIxBMJKx1iKrtl9mxwOBwQjcUscN4LA0rAJttybDFQG1AHGIRCITh%2B%2FBj09e2DY8ePlSSClNCoKEoH%2FL6qJxVFGezp6UmWxYBNmzY5phJjzeHx8Jc13VjJGKsqBgAWO0tva4OOjg5YuHAR1NbUwoLmZohGIlbKwyyhZlSorqqy6B2ORKyUlxc9UZJAoNTKGJquWwxIJpMQDk%2FBqVMnLQHEmgABKyaClNJJWZR7q6p8%2F1xfP%2BdUd3e3WhYA27dvtB09Gp87NhEKZrXsBmay%2BmIAIP1vmX2LlQVub7sd5jbOg0AgYNEW4x9rNvSsYlOstIcVHso%2BCiMyQhQlq0bAUMGPbhgWeOfOn4NDhw5aALz77gXrfsUAEAQ6ItmUN6q81f9SX19%2Frru7e9ou04yVYDAYFN9887VZExORJ9SsutE0zbnF4g6Po6KvWLES1q9dD21tt1thgfkevYkgIABYFCETkOo4XE4XKIoCgkABWYBMwT0EGoohsr%2F%2F97B37x4YODBQciVIBeGs3aG8Wl9d%2Be9r194zEgwGcxuPK0YhAGhPT0%2FNVCS0TU2nugzTXFQqAHPnNsJtt90GrS2tFiAofFjZYe1iVXqGARUVFVaNgGDgniCZSFhg5eI%2BtwHKp8cjRw7DkaOH4cKFCyUDIIrCcYfD9UJdTeA7q1evngwGg%2BVth3EDt3btWm86E3sknkj9paHry%2FilbW1BIDi3ih3cCOEHBwKQ2xCDRW00zO12Q21tnZXuMLdjrGP8Y3rEgQURCiCCgYUQfrAmsFAsMggAFyWp3%2B1yf8%2Fj9v2sp6dnxv5iwbt1dra4bKb9PpKJPUa4uZYCs57kFBvW9uzSPyhwuNXFr7gXQINxoGAiUGggih7u%2FnBYTLH%2B5M5HsCz0cn9LGgyoDlTcw%2B3eb2VI6jc9PYPTZgBrvkJ3DD7aqahJumw2mfg7hZj3CYTlu7glLaTQSZrJQTVyYNhFCrJQqnnFpzY5TWW48OuL3P8fdhcdCP5g5lZawVmf3bJFSoljc9ZJF%2F%2FeSYyP2IhZe63tWUsHGMDZOIMDIVRzgGXVIsxxUxBpjvrXMtAgjQvjSSa%2F%2FHa27msKD5zb%2Btxz%2BLBl2lEQgK6uLqGlQfQ9xIf%2B1k21jylgLL7qxV2ayWAcTkQY9I7psG88B8CqWhE66iRY6BXgehAhy6UTSS698Io%2B59tNYxDe3N094%2BahMO84J49%2B6Uu2rdFffdJLs590Un3D1RIVHZs1ueX53SM67Bsz4Ew8t64mjwAra0XYEJBgTgUFm5DTgKsdSS6%2FGeXKj7%2FOV%2F64%2B%2Btfx1bSjLwqPk%2BQ099G1t9TI6Q%2FXUH1jwGwq3KSanIYSTLYeUGHt0d1uJjC3l%2FOREoAGlwUVtdLsLFBgnonBeWqZkHhJCzGbT%2BfMG0%2FvMu799cQxNbZzKM4AADw0mN3L2mQY5%2Fwkuw2kTA39jdL9Q4ah54%2FGTFh10Ud9owaEM4wSwcuHxj%2FlQq1WHDXbAkWeHPCWKYmMJ0LySi3fedd0%2F38Q994%2FXCxdZYEwLNbHq5vc41%2B2AvqZ%2B3UwD4%2FtrpLGhrjcHjShLdGdegdM2Bc%2FWPj8zdCEOocFFbXSbCmXoTWSgFkRLDEwYFoKhfOhrnyjWNazcuf%2BdaOkWKXlnT34JYtjk7H4AafkP0bL8l%2BiIL1kKPgQHanDQ7vRE14Y1iH%2FeMGXEgWZKNVK6AoznFRuKNGhM5ZyAQB7GJpmsCBpKLMtjvK7M%2FsEOf2fO1rP8rV2tcaAhAM0p2RPa0ekv54vZj%2BKxFMfL5XMAxSOofzSQY7zmqwf8KA8XRh4%2FNrtECAHBNW1IjwYKMMDW4KTrGYXuPDARIeNx3fn%2BL25x8Y3nYEujcXbR2VxABc3E8fuyfgp%2Fr6RjH6TzbK5lFg07bIkLEpg8PRKRN%2BfUGDvgkD4lkOZpn5HTXQY6NWiry3QYIWvwAOER8ITO9OBiSTZcLZc6b7X6PU88bmp385XMz7eLxkAL69rctVS6OLFkiRJ9xUWysRVjfdBEj7%2FlAu5vvGc4JXrvH5%2ByIIlXZqpci19RLcXpULh%2BmGzul4ksu9Q7zyqVMx2%2FEnvr8jcV0B6OwMiltbB2pmCVOP1ompzQqYrYTw9x5zo2eSOofBcC7mscobTbPSEZ5htejwgJNa1eKdsyS41SeAUyJW6nx%2FEDPDxWMh5njxIvi%2Bd8yzfHym7e%2BV05TMALzwf7dscuj27JpmYfIxJzXuFIG58fe4yLjG4XTUhP85o8GRKROmMtjpndkHeCh%2FOLdRmnngsSqFwtIqAT7SaIP5Hgpu%2BX1hNIGmUlzseUevfCYu1%2B3%2BdAnil5%2BtLACCwU7RPeGp71RGt7qI9lEHMRaiJ2JZDgcmDdh5XodDk4alATPFqgUYB7CJBCrkXJ5PaNyqFQoBhvO4JAK3V4vwJw0ytFUJ1vU4j8rF00ku%2F2J3OvBdB6sZLlT7XxMD8P2%2Bz33uc8qD7PcP1gjqJ1xEeyClMWnfhEEw5gdChsWEYsa7ZALNXgGW12DzA6wscSpqAmaOYiB4ZArtNYKlCStqRO6QqJEE284Qs%2F90d2rxji8%2B%2B6xazvuGZTHAQo9z8rPPPtgym08%2BLDD1MyentEDPsCYeRtqrxWmviARu9Quwpl6CjlrRetSMG6O3Rg04ETEhY2AXoEA4cIAqey4c7pwlG81%2BeVyX7N8f474XP%2FqfO48Uqvunu2v5AADAF7dvr5ibPrAhnU5uff1sYsPpqO6MZfFdhsIxj5uceR4B7p8jwao6EeoduVJiOIW7w1wInYubVjgUA8FrI7zZJ6XuanS%2FbXe6vjvqv%2FW3X%2FjKc9O%2BA1AoG1wVADwYpJ8Z2L</w:t>
      </w:r>
      <w:r>
        <w:lastRenderedPageBreak/>
        <w:t>0gkkxuOj06tU3VzVkGYzOWx0hzVO5GjwB%2FOk%2BGpZUC1Njx0VhuaRgyWCIfnMyJKIKQLhIOIqW6QxZGmuuqvuP1VOy49xNbTm3eXLzwuSYNuPziRx54wDepRpaMTUa3q5n0Gt0wp22bo%2FEeG4HFfsEqbbHE9dsoSFfUkToDK3Ng4bR7WIfjYdPSk5lYJYrCmN2m9NZWVv1XTcBz6PnnX5n20VexWuCqGIA3xbb54d7e6on41MNTsdjHs1q2nbE%2FfICKN0fP46YGRWt1vQiVtvc9f%2BXikAmTGWbpAYrq0XCOCVeGAyVEtcnyAZ%2FP80JVlf%2FFZcvWTJSa968bA%2FBGXV1dspFON5%2B5ePav1Uz2QU3XGvPpHY3Hqq3Zl4t5rOur7bRghsB7YlhgOGAV%2Bep53dpMXSGM3CZL5%2B2K%2FZX5Dbc8l9bJyZ07d2aLeXqm41fNgEssoENDQ%2FYLZ0%2FfG03EP5ZMpR4ymWnDZ5tYqOBO7uH5NquOr7RdWb3NvOQ8E5AB%2Fz2kwVDMtGoFfH9CEISs0%2B74pcfjfmHJkvZf1dTUpGfq%2BZcCyjUBkAdh3759jeHJifsSauJTqppt88pcaa3MbWexhPXKxGp4ljOwYRLJMhgI5UrrwbABMQ0yDkU57HS6flTnq%2F7Vso6OM9diPK7nmgHAmzz%2B%2BOP2gYF9raqafshIJzff5ue3dNQKCjY6vbbS9vLTgYMCGtG4VSe8PWZmjkZgWLK7f%2B5U7C8tXb7qyNNPPz3tA89ygL4uAFzSAw9Px1qUzPi2jQFzXasXZlUpIBSqCktZKGpCSGXm0QgZeXVUeEuTqp8x7O4jL730UrSU64udcz0BEGZXgKfOiK5d743%2BRaWY3WAnDBsn1zwynE6FNHnPWzHfD8%2BB680JVYx2F2h1lzPhdQMAJ92yZYs03zZZe4c4dX8VTX3YBdoGiTB8taZMBciZQACYDlSNm%2FKbYeZ4eUD3vXrSqB17rsCDjnKMv24acNmkpDMYFB4J9S9cIIXvqaJql4voS0RS1ovS%2BdsxA0gqyW1Hp0zlxdPM89qP%2FXec6AkGr3w7tFyb%2F%2BD868qA%2FJ03bt9u28yHmmcJyftnC8k%2FdxC9UcBGaql6yPEdWJJKc%2Bncu0bFTy5y184XofHEzm9%2B86rz%2FQ2pAwpAT4LbupwBW2bOPBb%2Fs4CY%2BLCT6C0CcKVYaxA9YgLJJJl0bMRw7TgP7l9cNBzngs90Y4e32OVls%2BGGMCBfH9gvDDjrHcbCRjH%2BoFfI3OsmWpvAmTIjE9DzhGYSXD4Y5cpr503XK8MJ%2BYTasCx1rfn%2BZjMgNx%2FnZNPWrfZPOS4srSOJe%2Fw0c7%2BT6ItEwFfu3u8n5s4lpkFIMmVKJ8JMeXWYO3e9kZl78NkyGxzlUuCGMeDyhXQ9%2Frj9PuPEogBV722Q4h91gjFftP77TB4EYupA4mkunr6oe14cNeyvvWpbeLL7OhQ6xQC5KQAgE776%2BU873Fo6UE8jdzeQ%2BEfcgtZug1ydkOXiVNyU9583XS%2BPE9%2BuhOwY%2BfxXf5gut7tTzNjpjt8cAHLbZwojI0pACs1uFMJrPELmQ26qrQAgPMmkvilTeeMcVO0dyFQOBwKBzI2K%2BStBuGkAXJrYqhMemBy8pUmILKum6kpOCA%2Fr0r4zumfg5bq2i9c7zxdjxc0GwFpPV9fPhQbfLp%2BbqtbTpWyajNrmzYvcLK9fDsr%2FAdPR5Mhxz867AAAAAElFTkSuQmCC | lshort.pdf</w:t>
      </w:r>
    </w:p>
    <w:p w14:paraId="389F980B" w14:textId="77777777" w:rsidR="00BB2E86" w:rsidRDefault="00BB2E86" w:rsidP="00BB2E86">
      <w:r>
        <w:t>chrome-extension://fiabciakcmgepblmdkmemdbbkilneeeh/park.html?title=ECEN%20655%3A%20Advanced%20Channel%20Coding%20(SP14)&amp;url=http%3A%2F%2Fpfister.ee.duke.edu%2Fcourses%2Fecen655%2F&amp;tabId=1274662690&amp;sessionId=1683939566209&amp;icon=undefined | ECEN 655: Advanced Channel Coding (SP14)</w:t>
      </w:r>
    </w:p>
    <w:p w14:paraId="5D98B1C4" w14:textId="77777777" w:rsidR="00BB2E86" w:rsidRDefault="00BB2E86" w:rsidP="00BB2E86">
      <w:r>
        <w:t>chrome-extension://fiabciakcmgepblmdkmemdbbkilneeeh/park.html?title=(113)%20Insert%20Figures%20in%20Overleaf%20%7C%20Insert%20Images%20in%20Latex%20Overleaf%20%7C%20Subfigures%20in%20Overleaf%20-%20YouTube&amp;url=https%3A%2F%2Fwww.youtube.com%2Fwatch%3Fv%3Db6bVaH2cBgc%26t%3D0s&amp;tabId=1274662736&amp;sessionId=1683939566209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w:t>
      </w:r>
      <w:r>
        <w:lastRenderedPageBreak/>
        <w:t>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(113) Insert Figures in Overleaf | Insert Images in Latex Overleaf | Subfigures in Overleaf - YouTube</w:t>
      </w:r>
    </w:p>
    <w:p w14:paraId="45E888E4" w14:textId="77777777" w:rsidR="00BB2E86" w:rsidRDefault="00BB2E86" w:rsidP="00BB2E86">
      <w:r>
        <w:t>chrome-extension://fiabciakcmgepblmdkmemdbbkilneeeh/park.html?title=(12)%20Intro%20to%20LaTeX%20%3A%20Learn%20to%20write%20beautiful%20math%20equations%20%7C%7C%20Part%201%20-%20YouTube&amp;url=https%3A%2F%2Fwww.youtube.com%2Fwatch%3Fv%3DJp0lPj2-DQA%26t%3D4s&amp;tabId=1274665118&amp;sessionId=1683939566209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w:t>
      </w:r>
      <w:r>
        <w:lastRenderedPageBreak/>
        <w:t>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(12) Intro to LaTeX : Learn to write beautiful math equations || Part 1 - YouTube</w:t>
      </w:r>
    </w:p>
    <w:p w14:paraId="04D860C2" w14:textId="77777777" w:rsidR="00BB2E86" w:rsidRDefault="00BB2E86" w:rsidP="00BB2E86">
      <w:r>
        <w:t>chrome-extension://fiabciakcmgepblmdkmemdbbkilneeeh/park.html?title=(43)%20Focus%20Music%20for%20Work%20and%20Studying%2C%20Background%20Music%20for%20Concentration%2C%20Study%20Music%20%7C%20Ambient%20Music%20-%20YouTube&amp;url=https%3A%2F%2Fwww.youtube.com%2Fwatch%3Fv%3DVIuonUg6eD8%26t%3D0s&amp;tabId=1274666005&amp;sessionId=1685057524103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w:t>
      </w:r>
      <w:r>
        <w:lastRenderedPageBreak/>
        <w:t>5CYII%3D | (43) Focus Music for Work and Studying, Background Music for Concentration, Study Music | Ambient Music - YouTube</w:t>
      </w:r>
    </w:p>
    <w:p w14:paraId="7C04A25A" w14:textId="77777777" w:rsidR="00BB2E86" w:rsidRDefault="00BB2E86" w:rsidP="00BB2E86">
      <w:r>
        <w:t>https://ieeexplore.ieee.org/stamp/stamp.jsp?arnumber=10097591&amp;casa_token=wX1puTRN1_kAAAAA:kxYY_LEHtYascJqsxLwsKmkeVdqdfg2FFKn5JbbRAwDDzX95x5zSB2sX1Eb4aYxwpl2xdqgNXg&amp;tag=1 | IEEE Xplore Full-Text PDF:</w:t>
      </w:r>
    </w:p>
    <w:p w14:paraId="58D55985" w14:textId="77777777" w:rsidR="00BB2E86" w:rsidRDefault="00BB2E86" w:rsidP="00BB2E86">
      <w:r>
        <w:t>chrome-extension://fiabciakcmgepblmdkmemdbbkilneeeh/park.html?title=(53)%20NSDI%20%2721%20-%20SyncScatter%3A%20Enabling%20WiFi%20like%20synchronization%20and%20range%20for%20WiFi%20backscatter%20-%20YouTube&amp;url=https%3A%2F%2Fwww.youtube.com%2Fwatch%3Fv%3DrSAl6jbC5_w&amp;tabId=1274669698&amp;sessionId=1685538437858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(53) NSDI '21 - SyncScatter: Enabling WiFi like synchronization and range for WiFi backscatter - YouTube</w:t>
      </w:r>
    </w:p>
    <w:p w14:paraId="0BD822DA" w14:textId="77777777" w:rsidR="00BB2E86" w:rsidRDefault="00BB2E86" w:rsidP="00BB2E86">
      <w:r>
        <w:t>https://www.youtube.com/@one6gassociation134 | (69) one6G Association - YouTube</w:t>
      </w:r>
    </w:p>
    <w:p w14:paraId="7DBDCF5F" w14:textId="77777777" w:rsidR="00BB2E86" w:rsidRDefault="00BB2E86" w:rsidP="00BB2E86"/>
    <w:p w14:paraId="75C968F8" w14:textId="77777777" w:rsidR="00BB2E86" w:rsidRDefault="00BB2E86" w:rsidP="00BB2E86">
      <w:r>
        <w:lastRenderedPageBreak/>
        <w:t>chrome-extension://fiabciakcmgepblmdkmemdbbkilneeeh/park.html?title=Generate%20CU-Plane%20Messages%20for%20O-RAN%20Fronthaul%20Test%20-%20MATLAB%20%26%20Simulink&amp;url=https%3A%2F%2Fwww.mathworks.com%2Fhelp%2F5g%2Fug%2Fgenerate-cu-plane-messages-for-oran-fronthaul-test.html&amp;tabId=1274664298&amp;sessionId=1683939566209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w:t>
      </w:r>
      <w:r>
        <w:lastRenderedPageBreak/>
        <w:t>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Generate CU-Plane Messages for O-RAN Fronthaul Test - MATLAB &amp; Simulink</w:t>
      </w:r>
    </w:p>
    <w:p w14:paraId="4ACCDCDE" w14:textId="77777777" w:rsidR="00BB2E86" w:rsidRDefault="00BB2E86" w:rsidP="00BB2E86">
      <w:r>
        <w:t>chrome-extension://fiabciakcmgepblmdkmemdbbkilneeeh/park.html?title=O-RAN%20Modeling%20and%20Simulation%20with%20MATLAB%20-%20MATLAB%20%26%20Simulink&amp;url=https%3A%2F%2Fwww.mathworks.com%2Fcompany%2Fevents%2Fwebinars%2Fupcoming%2Fo-ran-modeling-and-simulation-with-matlab-3798600.html&amp;tabId=1274664301&amp;sessionId=1683939566209&amp;icon=data%3Aimage%2Fpng%3Bbase64%2CiVBORw0KGgoAAAANSUhEUgAAAEAAAABACAYAAACqaXHeAAAAAXNSR0IArs4c6QAAEKpJREFUeF7tmgmQXVWZx3%2FnnLu9tV8v6e50J3QMMQkmRBEEEUYk64AaHTSWTM1MWaKMW81Qiqg4IuM26liiojig</w:t>
      </w:r>
      <w:r>
        <w:lastRenderedPageBreak/>
        <w:t>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w:t>
      </w:r>
      <w:r>
        <w:lastRenderedPageBreak/>
        <w:t>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O-RAN Modeling and Simulation with MATLAB - MATLAB &amp; Simulink</w:t>
      </w:r>
    </w:p>
    <w:p w14:paraId="30420458" w14:textId="77777777" w:rsidR="00BB2E86" w:rsidRDefault="00BB2E86" w:rsidP="00BB2E86">
      <w:r>
        <w:t>chrome-extension://fiabciakcmgepblmdkmemdbbkilneeeh/park.html?title=Spectrum%20Sensing%20with%20Deep%20Learning%20for%20Radar%20and%20Wireless%20Communications%20-%20MATLAB%20%26%20Simulink&amp;url=https%3A%2F%2Fwww.mathworks.com%2Fhelp%2Fphased%2Fug%2Fspectrum-sensing-with-deep-learning-for-radar-and-wireless-communications.html&amp;tabId=1274664627&amp;sessionId=1683939566209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w:t>
      </w:r>
      <w:r>
        <w:lastRenderedPageBreak/>
        <w:t>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w:t>
      </w:r>
      <w:r>
        <w:lastRenderedPageBreak/>
        <w:t>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Spectrum Sensing with Deep Learning for Radar and Wireless Communications - MATLAB &amp; Simulink</w:t>
      </w:r>
    </w:p>
    <w:p w14:paraId="6FAD79AF" w14:textId="77777777" w:rsidR="00BB2E86" w:rsidRDefault="00BB2E86" w:rsidP="00BB2E86"/>
    <w:p w14:paraId="6D2226FB" w14:textId="77777777" w:rsidR="00BB2E86" w:rsidRDefault="00BB2E86" w:rsidP="00BB2E86">
      <w:r>
        <w:t>chrome-extension://fiabciakcmgepblmdkmemdbbkilneeeh/park.html?title=GitHub%20-%20nodonoughue%2Femitter-detection-python%3A%20This%20repository%20is%20a%20port%20of%20the%20MATLAB%20software%20companion%20to%20Emitter%20Detection%20and%20Geolocation%20for%20Electronic%20Warfare%2C%20by%20Nicholas%20A.%20O%27Donoughue%2C%20Artech%20House%2C%202019.&amp;url=https%3A%2F%2Fgithub.com%2Fnodonoughue%2Femitter-detection-python&amp;tabId=1274659973&amp;sessionId=1683067197080&amp;icon=undefined | GitHub - nodonoughue/emitter-detection-python: This repository is a port of the MATLAB software companion to Emitter Detection and Geolocation for Electronic Warfare, by Nicholas A. O'Donoughue, Artech House, 2019.</w:t>
      </w:r>
    </w:p>
    <w:p w14:paraId="523E677D" w14:textId="77777777" w:rsidR="00BB2E86" w:rsidRDefault="00BB2E86" w:rsidP="00BB2E86">
      <w:r>
        <w:t>chrome-extension://fiabciakcmgepblmdkmemdbbkilneeeh/park.html?title=GitHub%20-%20nodonoughue%2Femitter-detection-book%3A%20MATLAB%20code%20companion%20to%20Emitter%20Detection%20and%20Geolocation%20for%20Electronic%20Warfare%20(Artech%20House%2C%202019)&amp;url=https%3A%2F%2Fgithub.com%2Fnodonoughue%2Femitter-detection-book&amp;tabId=1274657768&amp;sessionId=1683067197080&amp;icon=https%3A%2F%2Fgithub.githubassets.com%2Ffavicons%2Ffavicon.svg | GitHub - nodonoughue/emitter-detection-book: MATLAB code companion to Emitter Detection and Geolocation for Electronic Warfare (Artech House, 2019)</w:t>
      </w:r>
    </w:p>
    <w:p w14:paraId="3F150D70" w14:textId="77777777" w:rsidR="00BB2E86" w:rsidRDefault="00BB2E86" w:rsidP="00BB2E86">
      <w:r>
        <w:lastRenderedPageBreak/>
        <w:t>chrome-extension://fiabciakcmgepblmdkmemdbbkilneeeh/park.html?title=Matthews%20Correlation%20Coefficient%20is%20The%20Best%20Classification%20Metric%20You%E2%80%99ve%20Never%20Heard%20Of%20%7C%20by%20Boaz%20Shmueli%20%7C%20Towards%20Data%20Science&amp;url=https%3A%2F%2Ftowardsdatascience.com%2Fthe-best-classification-metric-youve-never-heard-of-the-matthews-correlation-coefficient-3bf50a2f3e9a&amp;tabId=1274652349&amp;sessionId=1682454607337&amp;icon=data%3Aimage%2Fpng%3Bbase64%2CiVBORw0KGgoAAAANSUhEUgAAAEAAAABACAYAAACqaXHeAAAAAXNSR0IArs4c6QAACIlJREFUeF7tWntUFPcV%2FmZnFxYQFORRShQxiWBMYyiljUJpNBExNp4oB01i04cUjrHxBG3VUCw%2BkjTEiEdiepQmOceIUk1MYlNSauOjQW0UC0cUrTYmEiVRg7Ly2tfszPTc3%2B4MO8jDJXDknMz8A%2BzO%2FOZ3v%2Fvd7353GC758WUSOAOHb9khybLEyfiE0wHQGaCXgK4BugjqXUBvg7oP%2BJb5IOhGSHeCuhXWZwF9GNKnQX0c1p8H6A9EbvcTIVmWuzWhHDe47nxIOEFJkmBzCBAEQQOCn58JZj8TDAbDoDn02w4AZd7pcmHFz2chIy1JE%2Bhf9x1Dyc5KmExGDBYPvhEAtHmDF0UlWYavlKU1HC4XCrMzMTv9AU2g5RVVWF9WMTQBoI1TVkZHjoQoy%2BANHL5sssAlST6BoACwKjsTc6ZPUq%2Blz3f87WMUl1XAONQYQJtziRJ%2BNiMVS385C0zAOA5ZS9ajsek6etAzld5dBY8Y0B8Auq7jK%2FtoQ%2F0qAbqxze7AvtJCRISPYGVAGp615BVcbr4BSZJBKIiStiQYazgOoihCECXGGpPRCLsgsBLIvAUGMKzpbhwHlyjC5RIZsDxvYGvR4U7ArZWjzwBQEKIoISkhDqWrF3ZSFkDBhjJctrQSqpAlGfWfXYSR59k5TOwEF74bHorpkyciKmIEbtzowP6jJ3GqoRFrc7Mw95HUXkuAMU%2BSIIsikifcjXvGxiAqMoxF3Gxpw2eXrqD69HlY2qwI8Hd3j75Y4RMAsizBZhcwb9okLMt%2BDP5%2BJo1qs8wz7GW0tnQgLXsVAgP8WfB2p4CFcx7G00%2FOUFLkvpbj8NZ7B9Bus%2BOZ%2BY%2F0CAAF6RAEPJqahOULHkPwsICbWiPdnYKurT%2BPTeWVqL%2FQqBHp7nrpLQOgBPHHRY9j5pRklWLdIUx9%2Fdr1FkzNXYsAsx%2FTi8wpyShYmMXAoGsUViibOnW2AffGj4HB81xWI4JGHqIkIeOBiXgxb766hqeG3TgyLDkGrrsc1%2BNSU3Of%2FsEnAChL259fjMQJY9VMeQeiiB9tobm5FVNy1jAG0KYOvrmGgeENmFvEaOud9ap8rwXACJvdjo%2B2%2FAGR4aEqSBTd19dbmI%2BIDA1h3YKO%2BnMNeCK%2FBEEB5oErAdqQ4BIxfdJ9CB4WiIKcTA%2BD3fVNobyx%2ByO0tNsgyRKcTgHv7a8Gb%2BQxc3IiVv1mrpp5YggFevTEOXxc%2B1%2F8ICEOD02eqK7nFrLONmgy8UzYqsuL2OdEcxJSS0sHvpe5BCHDAhEcaEbiuDGYNyMVH1bV4HDdOQZuX076lhmgbIo23mGz4%2FT7G1UqKgBk5q3D5Ws3mAiy8yUZNkHAusVPIiPt%2B6qlJQA%2Bv3gFMxe%2FhJCgALR22PDq8gWYljJRPUcDgJFnZVS94yUYeAM7R2mBJ85cwJZ39uJI3f9g9jfBIbhg4nnWFfoSwH63wXarHWf2dA%2FAV9csqg%2BgTbZ12FDxWj7iYiLB8zwDhgDYuK0COyoPMzpTlpITxmLTypxuATAaeQb6zqI8TBgX21nvrHjcfe9qkwVlFVUorzwMOl%2FRmb5EwCcGKIv5AoDV5sCBPxcifOQIlhUFgEVrSlH76ReqgN0RHoq3Ny4D7xl8ujpBCjJ%2BVDS2FT2rEWCFCcpP0oRFL7yOL640DXwb9BUAOt9qtePgG6sRFhqiASC3cDNOfn5J6YSIHB6MPa%2Fl9woAmZ77x8WiaMlTiAgLYenv%2Bu9Mxrp2G2YsepEZpb5EYEAZMOfZdbh8XVsC7R027N2yEjFRIzUl8NyG7ThYc1qt07tiIrH95bzuS4DU3aMrpC8uwYXZU3%2BEp36ahrhRUSxI72mRQNhU9iG2VR5iPqA3LegXAB1WO%2Bp2F7PNUg0zEZRlzPvdBjR%2B3cx6tvKZ1e5AaUEuUpLGa0SwsqoWK17dgUCzP1P0J9JTsPRXs3rUAAqcOguZL9ISusZqdyIpYQwKF87FnbHRqjaQxijrB%2FhrW29XTegfADY7jmx9ASHBgaoiU8Dv7v0ExdsrMDwoACmJCThw7CTabE7kzJ6K3LnTGRspG%2BQY6feVJeXYf7we8aOjUfLcAnW9m9qgkYfMAdvWPoP39x%2FDweP1uNrcytwlJeCumCh88Kd8TZv9x%2BETWL6xDAMOAAVKiryrKA%2F33B2rMSXe0xkFmv7r1WizOxEWHISKzQXgPFOjOwvEGm0%2BFKoq5koZh8kH0PxRs%2BsV1kHoaG2z4qqlhTFt9HfCEWD2d6%2FqWbR01168vucA05QBLQFlGPrFoz%2FBYo9373oDZRPp2avRYncwwDb%2FPgepSeN7cJAyLC3tCBsezIzhzQAYIYki%2FuMBQPleAVBhlgKAJEp4OHctqPwGRQRZfUsydhf%2FFqOiIzQOztOZWRAZOWtgsdpZVowGA3atW4qY6JEewSLZomxyOPPpJczPL0HV1ucRFGh26wqAv3ieCPmZeFY2x3e%2BzO7bSSRF%2BtxOlKTQ4XRiRXEZDtWdVSfR3rxAvzRAyTDdPjdzGibfNw7xd97BpsDGr67hbMOX%2BOe%2F61BVewac9wNNWcbTWenISElEVEQoLly8gopDNdj6wb%2BYw%2Fvx%2FQl48If3qqVRc%2Fo8%2Fn7kBIy8gQlrUnwc0pLGIz42holeCE2EHOBwCDh1rgHV9efxzr6j6LA72TWD5gTdFQxW006XCKcguB%2BCeCYyMjwkPsrfSgbc84QLDqcIGq2pRZn9%2FVR%2FQEHSMwMlr6T25OrYAxfPFOlwCqy%2F0%2F0Uy00DpIEzsA5BgfdFe29G9IsB3gt0Cp%2Fb0qp%2Fd%2BnN3iCo7sdTxN4TYFe69qQv3uB2Fd%2FeKD8gbdCXGwz1c78xA4Z6</w:t>
      </w:r>
      <w:r>
        <w:lastRenderedPageBreak/>
        <w:t>gH3tTwdAf0dIf0dIf0dIf0dIf0dIf0dIf0dIf0fodr8j1JdjG6zvdSeoO0HdCepOUHeCuhPUnaDuBP8PDdh425MdIAYAAAAASUVORK5CYII%3D | Matthews Correlation Coefficient is The Best Classification Metric You’ve Never Heard Of | by Boaz Shmueli | Towards Data Science</w:t>
      </w:r>
    </w:p>
    <w:p w14:paraId="25B1522A" w14:textId="77777777" w:rsidR="00BB2E86" w:rsidRDefault="00BB2E86" w:rsidP="00BB2E86">
      <w:r>
        <w:t>chrome-extension://fiabciakcmgepblmdkmemdbbkilneeeh/park.html?title=Multi-Class%20Metrics%20Made%20Simple%2C%20Part%20I%3A%20Precision%20and%20Recall%20%7C%20by%20Boaz%20Shmueli%20%7C%20Towards%20Data%20Science&amp;url=https%3A%2F%2Ftowardsdatascience.com%2Fmulti-class-metrics-made-simple-part-i-precision-and-recall-9250280bddc2&amp;tabId=1274652367&amp;sessionId=1682454607337&amp;icon=data%3Aimage%2Fpng%3Bbase64%2CiVBORw0KGgoAAAANSUhEUgAAAEAAAABACAYAAACqaXHeAAAAAXNSR0IArs4c6QAABfZJREFUeF7tWntMk1cU%2F7WlDyqlUMsoU0CEisowTBFfsDkRlyzzMYexi5to4tiGLxSCGnDzMcYQYc74wk0NonOKjkwUnUOmxM2pzTajOJ2i8wGDIlAEQWhpl6%2Bkn9%2FX2tq6ddNw7389Pd895%2F7uueee383hRL61pIYD%2BKFHDuNFDgGARAA5AiQHkCRIbgFyDZI6oEfWQSCFEKkESSlMuADhAoQLEC5AuADhAoQLEC7wf3GBmKGDsDY1ARyGA6fUl7A4b%2Bd%2F4NJTwAWeSQC4HA7Cgv3pHWpsbkF1fdMT7dgzCUCQQo7daxbRC953%2BBTW7T3ScwBInDoec%2BLH0wv%2BuqQCeXtKewYAYpEQe7IWws9XRi%2F48A%2FnsOPQSfq3pqEZDzp1LECkHmJEhgZhyOAgtLa24%2FRvl3H1Th2iXlB2J0FGFrSVBN2FAsikHogICcQgZfcRbG5pQ%2BUfN3GtRoPm1jZ0WNi1vytOJsGBAX5Ify8eoUF97M6btDIf6is3aJ1R4UosmzMVCh9vWmY0GnH%2B8p%2FYd%2BwnZC6Y8VgARoaFIHnmRPj7ycF341nZb73fjmpNIwq%2FPYFjZy84GI1OADA6XIm1abPgxrM2bmmNCUBwX18UZM6HgO%2F2SKcaGu%2FB20sCLvdhCFhGQKBCju2r5kLi4W53YQaDAak5BTh1%2Fsq%2FD8D0uFFImT3ZoYmZAGQlqRAbHeHQd2YlSwB2Zc7HgMdEHfVt7V0t3l72Oe7db3fQnhMREOKvQMTAfpg1%2BRU8J5OyDKgvXEO5%2BiItqzh3CRrtPcgkYhzN%2F9DKmarbtThQ9jN8pJ5QvRYNd5GApWMJwNHN6ZBJJbROV5cBk%2BZlob65BT5eEgT18cWYiFBTbvnyYDmMRgfX%2FySPoruyFmBA4PMsC7ZugcnRw5CeNM3Km%2FjkHNzSNJjkcVHh%2BHih%2FRxQsn4pfOVerHlq6hqQV1CCC1W30dRy39EVW%2Bg5EQHmL50BIGvBDMSODGcZrdM0YWJyNi0L9O2N3dnJEAj4tMwyAjKTVIh7xDEyGIyob2oGpZ9%2FoAza1jYngXAxALkpCYgZNojl1M6iMmwoLqNlHkIBDm1Kh9hdaBMAsZCPwk8Wmm4AW0NzV4u8whKcUF%2BCweEz4GoAUhNAlbrMkb%2BrFNtKK2iR0I2Ho1uWo5dYZBMA6o8%2Bcm9s%2Feh9yGWe4DCLBsbkVA0wK30DqqrrHIwEFwOwNmUmXho2mJ3gzlZi8bpCWibzEKN4%2FVJWIrRVCIkEfESFKzHl5UhER7LnNU%2B4%2F8iPWFNY4joAdqyai7CQh0SIsvTdyV%2BwPH%2BfldHEN2IxZ1qclTwmIQMdOr1JPjS0HzZmJILH49o5AgK0dXSy5qH4yOKESYgaomRFxM07GkxLy3MdAJlzVYgbw77XqSpMlfaZKQlFDQ4Gl8tFxa%2B%2Fg3Jyb16qlTOHTqixaut%2B%2BHpL8WnyDIQpA9hRYvEesHP1PKgrq1B8%2FAxu1zc%2BzB8iAQ5vymBFD3U7TFmU4zoA4scOR1rim3YNbC8ux5aiY%2BBxOSjKSUFfO8nrURNZHoEjG9PR27u7DvirrhG1jVro9F0IUMhZ5TX1f8nxs1i97RvXAeDtIUbp5gxWyFpaMwNAyccOD0P2ondYLz5M%2FU6d3lTbMxObPQDsrUyv78K7Kzaj8vod1wFAzfxB%2FATMnjrOphEmAEIBH0tmTsLr44Zb6WvqtUjJLcDKpOnoH6CwmQOYEWDLaEeHDhu%2FKsX%2B8jPQdxlcCwB1xuNjR2DciHD4yDxNxqidpKjp%2Bcs3cKDsjKkUZg5V3Gi8Gh0BT4kYDzp0qKlvQm7BQdQ2aCF1F2HFPBUdBZVXb%2BGL4uP05y%2BGBmHCqCHo76%2BApJcIFKjm0aBtQdWtWhR9fxrXqzUOLtys9gTXINMCj8ulnaGKD51Ojy6DbfSpUOe7uYFibZbvBY54Ttmj5qA2wDw6dTondtzSyj8EwBGnn24dAgDpECEdIqRDhHSIkA4R0iFCOkRIhwjpECEdIk93ze4q7wgXIFyAcAHCBQgXIFyAcIGezAX%2BBkmdLC7y5%2FRIAAAAAElFTkSuQmCC | Multi-Class Metrics Made Simple, Part I: Precision and Recall | by Boaz Shmueli | Towards Data Science</w:t>
      </w:r>
    </w:p>
    <w:p w14:paraId="1EA9CBE2" w14:textId="77777777" w:rsidR="00BB2E86" w:rsidRDefault="00BB2E86" w:rsidP="00BB2E86">
      <w:r>
        <w:t>chrome-extension://fiabciakcmgepblmdkmemdbbkilneeeh/park.html?title=Multi-Class%20Metrics%20Made%20Simple%2C%20Part%20II%3A%20the%20F1-score%20%7C%20by%20Boaz%20Shmueli%20%7C%20Towards%20Data%20Science&amp;url=https%3A%2F%2Ftowardsdatascience.com%2Fmulti-class-metrics-made-simple-part-ii-the-f1-score-ebe8b2c2ca1&amp;tabId=1274652370&amp;sessionId=1682454607337&amp;icon=data%3Aimage%2Fpng%3Bbase64%2CiVBORw0KGgoAAAANSUhEUgAAAEAAAABACAYAAACqaXHeAAAAAXNSR0IArs4c6QAABfZJREFUeF7t</w:t>
      </w:r>
      <w:r>
        <w:lastRenderedPageBreak/>
        <w:t>WntMk1cU%2F7WlDyqlUMsoU0CEisowTBFfsDkRlyzzMYexi5to4tiGLxSCGnDzMcYQYc74wk0NonOKjkwUnUOmxM2pzTajOJ2i8wGDIlAEQWhpl6%2Bkn9%2FX2tq6ddNw7389Pd895%2F7uueee383hRL61pIYD%2BKFHDuNFDgGARAA5AiQHkCRIbgFyDZI6oEfWQSCFEKkESSlMuADhAoQLEC5AuADhAoQLEC7wf3GBmKGDsDY1ARyGA6fUl7A4b%2Bd%2F4NJTwAWeSQC4HA7Cgv3pHWpsbkF1fdMT7dgzCUCQQo7daxbRC953%2BBTW7T3ScwBInDoec%2BLH0wv%2BuqQCeXtKewYAYpEQe7IWws9XRi%2F48A%2FnsOPQSfq3pqEZDzp1LECkHmJEhgZhyOAgtLa24%2FRvl3H1Th2iXlB2J0FGFrSVBN2FAsikHogICcQgZfcRbG5pQ%2BUfN3GtRoPm1jZ0WNi1vytOJsGBAX5Ify8eoUF97M6btDIf6is3aJ1R4UosmzMVCh9vWmY0GnH%2B8p%2FYd%2BwnZC6Y8VgARoaFIHnmRPj7ycF341nZb73fjmpNIwq%2FPYFjZy84GI1OADA6XIm1abPgxrM2bmmNCUBwX18UZM6HgO%2F2SKcaGu%2FB20sCLvdhCFhGQKBCju2r5kLi4W53YQaDAak5BTh1%2Fsq%2FD8D0uFFImT3ZoYmZAGQlqRAbHeHQd2YlSwB2Zc7HgMdEHfVt7V0t3l72Oe7db3fQnhMREOKvQMTAfpg1%2BRU8J5OyDKgvXEO5%2BiItqzh3CRrtPcgkYhzN%2F9DKmarbtThQ9jN8pJ5QvRYNd5GApWMJwNHN6ZBJJbROV5cBk%2BZlob65BT5eEgT18cWYiFBTbvnyYDmMRgfX%2FySPoruyFmBA4PMsC7ZugcnRw5CeNM3Km%2FjkHNzSNJjkcVHh%2BHih%2FRxQsn4pfOVerHlq6hqQV1CCC1W30dRy39EVW%2Bg5EQHmL50BIGvBDMSODGcZrdM0YWJyNi0L9O2N3dnJEAj4tMwyAjKTVIh7xDEyGIyob2oGpZ9%2FoAza1jYngXAxALkpCYgZNojl1M6iMmwoLqNlHkIBDm1Kh9hdaBMAsZCPwk8Wmm4AW0NzV4u8whKcUF%2BCweEz4GoAUhNAlbrMkb%2BrFNtKK2iR0I2Ho1uWo5dYZBMA6o8%2Bcm9s%2Feh9yGWe4DCLBsbkVA0wK30DqqrrHIwEFwOwNmUmXho2mJ3gzlZi8bpCWibzEKN4%2FVJWIrRVCIkEfESFKzHl5UhER7LnNU%2B4%2F8iPWFNY4joAdqyai7CQh0SIsvTdyV%2BwPH%2BfldHEN2IxZ1qclTwmIQMdOr1JPjS0HzZmJILH49o5AgK0dXSy5qH4yOKESYgaomRFxM07GkxLy3MdAJlzVYgbw77XqSpMlfaZKQlFDQ4Gl8tFxa%2B%2Fg3Jyb16qlTOHTqixaut%2B%2BHpL8WnyDIQpA9hRYvEesHP1PKgrq1B8%2FAxu1zc%2BzB8iAQ5vymBFD3U7TFmU4zoA4scOR1rim3YNbC8ux5aiY%2BBxOSjKSUFfO8nrURNZHoEjG9PR27u7DvirrhG1jVro9F0IUMhZ5TX1f8nxs1i97RvXAeDtIUbp5gxWyFpaMwNAyccOD0P2ondYLz5M%2FU6d3lTbMxObPQDsrUyv78K7Kzaj8vod1wFAzfxB%2FATMnjrOphEmAEIBH0tmTsLr44Zb6WvqtUjJLcDKpOnoH6CwmQOYEWDLaEeHDhu%2FKsX%2B8jPQdxlcCwB1xuNjR2DciHD4yDxNxqidpKjp%2Bcs3cKDsjKkUZg5V3Gi8Gh0BT4kYDzp0qKlvQm7BQdQ2aCF1F2HFPBUdBZVXb%2BGL4uP05y%2BGBmHCqCHo76%2BApJcIFKjm0aBtQdWtWhR9fxrXqzUOLtys9gTXINMCj8ulnaGKD51Ojy6DbfSpUOe7uYFibZbvBY54Ttmj5qA2wDw6dTondtzSyj8EwBGnn24dAgDpECEdIqRDhHSIkA4R0iFCOkRIhwjpECEdIk93ze4q7wgXIFyAcAHCBQgXIFyAcIGezAX%2BBkmdLC7y5%2FRIAAAAAElFTkSuQmCC | Multi-Class Metrics Made Simple, Part II: the F1-score | by Boaz Shmueli | Towards Data Science</w:t>
      </w:r>
    </w:p>
    <w:p w14:paraId="72FF6089" w14:textId="77777777" w:rsidR="00BB2E86" w:rsidRDefault="00BB2E86" w:rsidP="00BB2E86">
      <w:r>
        <w:t>chrome-extension://fiabciakcmgepblmdkmemdbbkilneeeh/park.html?title=IEEE%20Xplore%20Full-Text%20PDF%3A&amp;url=https%3A%2F%2Fieeexplore.ieee.org%2Fstamp%2Fstamp.jsp%3Farnumber%3D9381514%26casa_token%3Dvo5B9fQNBKEAAAAA%3AZy5auNi1ixhQfWXLLgduTrWe_ILNF9F96NmiVNbsQ0VNWFHi7owoca9Oo5g_lZR-3ESA8VRC5A&amp;tabId=1274653299&amp;sessionId=1682454607337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w:t>
      </w:r>
      <w:r>
        <w:lastRenderedPageBreak/>
        <w:t>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w:t>
      </w:r>
      <w:r>
        <w:lastRenderedPageBreak/>
        <w:t>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w:t>
      </w:r>
      <w:r>
        <w:lastRenderedPageBreak/>
        <w:t>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A2753E4" w14:textId="77777777" w:rsidR="00BB2E86" w:rsidRDefault="00BB2E86" w:rsidP="00BB2E86">
      <w:r>
        <w:t>chrome-extension://fiabciakcmgepblmdkmemdbbkilneeeh/park.html?title=IEEE%20Xplore%20Full-Text%20PDF%3A&amp;url=https%3A%2F%2Fieeexplore.ieee.org%2Fstamp%2Fstamp.jsp%3Farnumber%3D9144411&amp;tabId=1274657290&amp;sessionId=1683939566209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w:t>
      </w:r>
      <w:r>
        <w:lastRenderedPageBreak/>
        <w:t>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w:t>
      </w:r>
      <w:r>
        <w:lastRenderedPageBreak/>
        <w:t>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1CA2FDD" w14:textId="77777777" w:rsidR="00BB2E86" w:rsidRDefault="00BB2E86" w:rsidP="00BB2E86">
      <w:r>
        <w:t>https://www.youtube.com/watch?v=tWBMgre6VWE&amp;t=2200s | (132) Machine Learning And Wireless Communications- ICASSP2020 Tutorial - YouTube</w:t>
      </w:r>
    </w:p>
    <w:p w14:paraId="249B098D" w14:textId="77777777" w:rsidR="00BB2E86" w:rsidRDefault="00BB2E86" w:rsidP="00BB2E86">
      <w:r>
        <w:t>chrome-extension://fiabciakcmgepblmdkmemdbbkilneeeh/park.html?title=(41)%20Ep%207.%20Machine%20Learning%20for%20Wireless%20%5BWireless%20Future%20Podcast%5D%20-%20YouTube&amp;url=https%3A%2F%2Fwww.youtube.com%2Fwatch%3Fv%3DMx-z6KQPJJc%26t%3D0s&amp;tabId=1274659523&amp;sessionId=1683067197080&amp;icon=data%3Aimage%2Fpng%3Bbase64%2CiVBORw0KGgoAAAANSUhEUgAAAEAAAABACAYAAACqaXHeAAAAAXNSR0IArs4c6QAABexJREFUeF7tm11THFUQht%2BFJJhAVFCEKB9RoCy1LCV6k4qp5MJLr%2F0B%2FgB%2FgFf%2BQb9KS0MIGhTJByE</w:t>
      </w:r>
      <w:r>
        <w:lastRenderedPageBreak/>
        <w:t>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(41) Ep 7. Machine Learning for Wireless [Wireless Future Podcast] - YouTube</w:t>
      </w:r>
    </w:p>
    <w:p w14:paraId="6ACA3F03" w14:textId="77777777" w:rsidR="00BB2E86" w:rsidRDefault="00BB2E86" w:rsidP="00BB2E86">
      <w:r>
        <w:t>chrome-extension://fiabciakcmgepblmdkmemdbbkilneeeh/park.html?title=WiFi%20bridge%3A%20wireless%20mobility%20framework%20supporting%20session%20continuity%20%7C%20IEEE%20Conference%20Publication%20%7C%20IEEE%20Xplore&amp;url=https%3A%2F%2Fieeexplore.ieee.org%2Fabstract%2Fdocument%2F1192729&amp;tabId=1274660388&amp;sessionId=1683067197080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w:t>
      </w:r>
      <w:r>
        <w:lastRenderedPageBreak/>
        <w:t>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w:t>
      </w:r>
      <w:r>
        <w:lastRenderedPageBreak/>
        <w:t>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w:t>
      </w:r>
      <w:r>
        <w:lastRenderedPageBreak/>
        <w:t>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WiFi bridge: wireless mobility framework supporting session continuity | IEEE Conference Publication | IEEE Xplore</w:t>
      </w:r>
    </w:p>
    <w:p w14:paraId="6BE0394B" w14:textId="77777777" w:rsidR="00BB2E86" w:rsidRDefault="00BB2E86" w:rsidP="00BB2E86">
      <w:r>
        <w:t>chrome-extension://fiabciakcmgepblmdkmemdbbkilneeeh/park.html?title=What%20Is%20O-RAN%3F%20-%20MATLAB%20%26%20Simulink&amp;url=https%3A%2F%2Fwww.mathworks.com%2Fdiscovery%2Fo-ran.html&amp;tabId=1274660966&amp;sessionId=1683939566209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w:t>
      </w:r>
      <w:r>
        <w:lastRenderedPageBreak/>
        <w:t>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w:t>
      </w:r>
      <w:r>
        <w:lastRenderedPageBreak/>
        <w:t>5wAcNbR%2FIQd%2BTgF%2FIY46atN81ivg%2FwHgxZ6qsXMNpAAAAABJRU5ErkJggg%3D%3D | What Is O-RAN? - MATLAB &amp; Simulink</w:t>
      </w:r>
    </w:p>
    <w:p w14:paraId="1402DEF8" w14:textId="77777777" w:rsidR="00BB2E86" w:rsidRDefault="00BB2E86" w:rsidP="00BB2E86">
      <w:r>
        <w:t>chrome-extension://fiabciakcmgepblmdkmemdbbkilneeeh/park.html?title=Autonomous%20UAV%20Development%20and%20Evaluation%20with%20MATLAB%20and%20Simulink%20Video%20-%20MATLAB&amp;url=https%3A%2F%2Fwww.mathworks.com%2Fvideos%2Fautonomous-uav-development-and-evaluation-using-matlab-and-simulink-1621601313390.html%3Fs_tid%3Dvid_pers_recs&amp;tabId=1274660862&amp;sessionId=1683939566209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w:t>
      </w:r>
      <w:r>
        <w:lastRenderedPageBreak/>
        <w:t>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Autonomous UAV Development and Evaluation with MATLAB and Simulink Video - MATLAB</w:t>
      </w:r>
    </w:p>
    <w:p w14:paraId="4D309926" w14:textId="77777777" w:rsidR="00BB2E86" w:rsidRDefault="00BB2E86" w:rsidP="00BB2E86">
      <w:r>
        <w:t>chrome-extension://fiabciakcmgepblmdkmemdbbkilneeeh/park.html?title=(82)%20MATLAB%20-%20YouTube&amp;url=https%3A%2F%2Fwww.youtube.com%2F%40MATLAB%2Fplaylists&amp;tabId=1274660897&amp;sessionId=1683939566209&amp;icon=data%3Aimage%2Fpng%3Bbase64%2CiVBORw0KGgoAAAANSUhEUg</w:t>
      </w:r>
      <w:r>
        <w:lastRenderedPageBreak/>
        <w:t>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(82) MATLAB - YouTube</w:t>
      </w:r>
    </w:p>
    <w:p w14:paraId="5C702477" w14:textId="77777777" w:rsidR="00BB2E86" w:rsidRDefault="00BB2E86" w:rsidP="00BB2E86">
      <w:r>
        <w:t>chrome-extension://fiabciakcmgepblmdkmemdbbkilneeeh/park.html?title=NSF%20Funding%20Opportunities%20Workshop%20with%20Jeff%20Mantz%20-%20YouTube&amp;url=https%3A%2F%2Fwww.youtube.com%2Fwatch%3Fv%3DXoZMIxzDfAk%26t%3D0s&amp;tabId=1274657960&amp;sessionId=1683067197080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w:t>
      </w:r>
      <w:r>
        <w:lastRenderedPageBreak/>
        <w:t>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NSF Funding Opportunities Workshop with Jeff Mantz - YouTube</w:t>
      </w:r>
    </w:p>
    <w:p w14:paraId="5533C504" w14:textId="77777777" w:rsidR="00BB2E86" w:rsidRDefault="00BB2E86" w:rsidP="00BB2E86">
      <w:r>
        <w:t>chrome-extension://fiabciakcmgepblmdkmemdbbkilneeeh/park.html?title=How%20to%20win%20NSF%20funding%20-%20YouTube&amp;url=https%3A%2F%2Fwww.youtube.com%2Fwatch%3Fv%3DkVbkWc5ao94%26t%3D0s&amp;tabId=1274657963&amp;sessionId=1683067197080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t>
      </w:r>
      <w:r>
        <w:lastRenderedPageBreak/>
        <w:t>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to win NSF funding - YouTube</w:t>
      </w:r>
    </w:p>
    <w:p w14:paraId="3E1A17D9" w14:textId="77777777" w:rsidR="00BB2E86" w:rsidRDefault="00BB2E86" w:rsidP="00BB2E86">
      <w:r>
        <w:t>chrome-extension://fiabciakcmgepblmdkmemdbbkilneeeh/park.html?title=Directorate%20for%20Computer%20and%20Information%20Science%20and%20Engineering%20(CISE)%20(Spring%202022)%20-%20YouTube&amp;url=https%3A%2F%2Fwww.youtube.com%2Fwatch%3Fv%3DReEK3qYZmUQ%26t%3D0s&amp;tabId=1274657966&amp;sessionId=1683067197080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Directorate for Computer and Information Science and Engineering (CISE) (Spring 2022) - YouTube</w:t>
      </w:r>
    </w:p>
    <w:p w14:paraId="0A11C12B" w14:textId="77777777" w:rsidR="00BB2E86" w:rsidRDefault="00BB2E86" w:rsidP="00BB2E86">
      <w:r>
        <w:t>chrome-extension://fiabciakcmgepblmdkmemdbbkilneeeh/park.html?title=(25)%20NSF%20Introduction%2C%20Overview%2C%20%26%20Funding%20Types%20(2020)%20-</w:t>
      </w:r>
      <w:r>
        <w:lastRenderedPageBreak/>
        <w:t>%20YouTube&amp;url=https%3A%2F%2Fwww.youtube.com%2Fwatch%3Fv%3DpisFzHUZOc8%26t%3D200s&amp;tabId=1274657702&amp;sessionId=1683067197080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(25) NSF Introduction, Overview, &amp; Funding Types (2020) - YouTube</w:t>
      </w:r>
    </w:p>
    <w:p w14:paraId="662C4039" w14:textId="77777777" w:rsidR="00BB2E86" w:rsidRDefault="00BB2E86" w:rsidP="00BB2E86">
      <w:r>
        <w:t>chrome-extension://fiabciakcmgepblmdkmemdbbkilneeeh/park.html?title=NSF%20Funding%20Strategies%20%26%20Opportunities%20-%20YouTube&amp;url=https%3A%2F%2Fwww.youtube.com%2Fwatch%3Fv%3D8X6T2NK9TGg%26t%3D0s&amp;tabId=1274655646&amp;sessionId=1683061416134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w:t>
      </w:r>
      <w:r>
        <w:lastRenderedPageBreak/>
        <w:t>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NSF Funding Strategies &amp; Opportunities - YouTube</w:t>
      </w:r>
    </w:p>
    <w:p w14:paraId="4AA8ADFD" w14:textId="77777777" w:rsidR="00BB2E86" w:rsidRDefault="00BB2E86" w:rsidP="00BB2E86">
      <w:r>
        <w:t>chrome-extension://fiabciakcmgepblmdkmemdbbkilneeeh/park.html?title=Our%20Directorates%20and%20Offices%20-%20About%20NSF%20%7C%20NSF%20-%20National%20Science%20Foundation&amp;url=https%3A%2F%2Fnew.nsf.gov%2Fabout%2Fdirectorates-offices&amp;tabId=1274658237&amp;sessionId=1683067197080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w:t>
      </w:r>
      <w:r>
        <w:lastRenderedPageBreak/>
        <w:t>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w:t>
      </w:r>
      <w:r>
        <w:lastRenderedPageBreak/>
        <w:t>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w:t>
      </w:r>
      <w:r>
        <w:lastRenderedPageBreak/>
        <w:t>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Our Directorates and Offices - About NSF | NSF - National Science Foundation</w:t>
      </w:r>
    </w:p>
    <w:p w14:paraId="4427903C" w14:textId="77777777" w:rsidR="00BB2E86" w:rsidRDefault="00BB2E86" w:rsidP="00BB2E86">
      <w:r>
        <w:t>chrome-extension://fiabciakcmgepblmdkmemdbbkilneeeh/park.html?title=Funding%20search%20%7C%20NSF%20-</w:t>
      </w:r>
      <w:r>
        <w:lastRenderedPageBreak/>
        <w:t>%20National%20Science%20Foundation&amp;url=https%3A%2F%2Fnew.nsf.gov%2Ffunding%2Fopportunities%3Fsort_bef_combine%3Dnsf_funding_upcoming_due_dates_DESC%26f%255B0%255D%3Ddivision%253A130&amp;tabId=1274658254&amp;sessionId=1683067197080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w:t>
      </w:r>
      <w:r>
        <w:lastRenderedPageBreak/>
        <w:t>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w:t>
      </w:r>
      <w:r>
        <w:lastRenderedPageBreak/>
        <w:t>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w:t>
      </w:r>
      <w:r>
        <w:lastRenderedPageBreak/>
        <w:t>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Funding search | NSF - National Science Foundation</w:t>
      </w:r>
    </w:p>
    <w:p w14:paraId="3CD53905" w14:textId="77777777" w:rsidR="00BB2E86" w:rsidRDefault="00BB2E86" w:rsidP="00BB2E86">
      <w:r>
        <w:t>chrome-extension://fiabciakcmgepblmdkmemdbbkilneeeh/park.html?title=Funding%20search%20%7C%20NSF%20-%20National%20Science%20Foundation&amp;url=https%3A%2F%2Fnew.nsf.gov%2Ffunding%2Fopportunities%3Fsort_bef_combine%3Dnsf_funding_upcoming_due_dates_DESC%26f%255B0%255D%3Ddivision%253A140&amp;tabId=1274658257&amp;sessionId=1683067197080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w:t>
      </w:r>
      <w:r>
        <w:lastRenderedPageBreak/>
        <w: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w:t>
      </w:r>
      <w:r>
        <w:lastRenderedPageBreak/>
        <w:t>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w:t>
      </w:r>
      <w:r>
        <w:lastRenderedPageBreak/>
        <w:t>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Funding search | NSF - National Science Foundation</w:t>
      </w:r>
    </w:p>
    <w:p w14:paraId="5AF94BE2" w14:textId="77777777" w:rsidR="00BB2E86" w:rsidRDefault="00BB2E86" w:rsidP="00BB2E86">
      <w:r>
        <w:lastRenderedPageBreak/>
        <w:t>chrome-extension://fiabciakcmgepblmdkmemdbbkilneeeh/park.html?title=Communications%2C%20Circuits%2C%20and%20Sensing-Systems%20(CCSS)%20%7C%20NSF%20-%20National%20Science%20Foundation&amp;url=https%3A%2F%2Fnew.nsf.gov%2Ffunding%2Fopportunities%2Fcommunications-circuits-sensing-systems-ccss-0&amp;tabId=1274658240&amp;sessionId=1683067197080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t>
      </w:r>
      <w:r>
        <w:lastRenderedPageBreak/>
        <w:t>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w:t>
      </w:r>
      <w:r>
        <w:lastRenderedPageBreak/>
        <w:t>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t>
      </w:r>
      <w:r>
        <w:lastRenderedPageBreak/>
        <w:t>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Communications, Circuits, and Sensing-Systems (CCSS) | NSF - National Science Foundation</w:t>
      </w:r>
    </w:p>
    <w:p w14:paraId="28E0F97D" w14:textId="77777777" w:rsidR="00BB2E86" w:rsidRDefault="00BB2E86" w:rsidP="00BB2E86">
      <w:r>
        <w:t>chrome-extension://fiabciakcmgepblmdkmemdbbkilneeeh/park.html?title=Applications%20of%20Deep%20Neural%20Networks%20with%20Keras%20%7C%20Heaton%20Research&amp;url=https%3A%2F%2Fwww.heatonresearch.com%2Fbook%2Fapplications-deep-neural-networks-keras.html&amp;tabId=1274658368&amp;sessionId=1683067197080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w:t>
      </w:r>
      <w:r>
        <w:lastRenderedPageBreak/>
        <w:t>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Applications of Deep Neural Networks with Keras | Heaton Research</w:t>
      </w:r>
    </w:p>
    <w:p w14:paraId="59D008D3" w14:textId="77777777" w:rsidR="00BB2E86" w:rsidRDefault="00BB2E86" w:rsidP="00BB2E86">
      <w:r>
        <w:t>chrome-extension://fiabciakcmgepblmdkmemdbbkilneeeh/park.html?title=GitHub%20-%20jeffheaton%2Ft81_558_deep_learning%3A%20Washington%20University%20(in%20St.%20Louis)%20Course%20T81-558%3A%20Applications%20of%20Deep%20Neural%20Networks&amp;url=https%3A%2F%2Fgithub.com%2Fjeffheaton%2Ft81_558_deep_learning&amp;tabId=1274661031&amp;sessionId=1683067197080&amp;icon=https%3A%2F%2Fgithub.githubassets.com%2Ffavicons%2Ffavicon.svg | GitHub - jeffheaton/t81_558_deep_learning: Washington University (in St. Louis) Course T81-558: Applications of Deep Neural Networks</w:t>
      </w:r>
    </w:p>
    <w:p w14:paraId="1CEF6D62" w14:textId="77777777" w:rsidR="00BB2E86" w:rsidRDefault="00BB2E86" w:rsidP="00BB2E86">
      <w:r>
        <w:t>chrome-extension://fiabciakcmgepblmdkmemdbbkilneeeh/park.html?title=GitHub%20-%20jeffheaton%2Ft81_558_deep_learning%3A%20Washington%20University%20(in%20St.%20Louis)%20Course%20T81-558%3A%20Applications%20of%20Deep%20Neural%20Networks&amp;url=https%3A%2F%2Fgithub.com%2Fjeffheaton%2Ft81_558_deep_learning&amp;tabId=1274661603&amp;sessionId=1683939566209&amp;icon=undefined | GitHub - jeffheaton/t81_558_deep_learning: Washington University (in St. Louis) Course T81-558: Applications of Deep Neural Networks</w:t>
      </w:r>
    </w:p>
    <w:p w14:paraId="2843FD34" w14:textId="77777777" w:rsidR="00BB2E86" w:rsidRDefault="00BB2E86" w:rsidP="00BB2E86">
      <w:r>
        <w:t>https://kennesawedu-my.sharepoint.com/personal/schakra2_kennesaw_edu/_layouts/15/onedrive.aspx?id=%2Fpersonal%2Fs</w:t>
      </w:r>
      <w:r>
        <w:lastRenderedPageBreak/>
        <w:t>chakra2%5Fkennesaw%5Fedu%2FDocuments%2FUSB%2Fsignals%20and%20systems&amp;view=0 | signals and systems - OneDrive</w:t>
      </w:r>
    </w:p>
    <w:p w14:paraId="53557AFF" w14:textId="77777777" w:rsidR="00BB2E86" w:rsidRDefault="00BB2E86" w:rsidP="00BB2E86"/>
    <w:p w14:paraId="115C70F1" w14:textId="77777777" w:rsidR="00BB2E86" w:rsidRDefault="00BB2E86" w:rsidP="00BB2E86">
      <w:r>
        <w:t>chrome-extension://fiabciakcmgepblmdkmemdbbkilneeeh/park.html?title=HPSDR%20-%20High%20Performance%20Software%20Defined%20Radio&amp;url=https%3A%2F%2Fopenhpsdr.org%2F&amp;tabId=1274663011&amp;sessionId=1683939566209&amp;icon=data%3Aimage%2Fpng%3Bbase64%2CiVBORw0KGgoAAAANSUhEUgAAAEAAAABACAYAAACqaXHeAAAAAXNSR0IArs4c6QAAIABJREFUeF6te9mTJMd5X151V9%2Fdc88eszd2ASwIgrsgYQKkJdqhR%2FvRb360w5JBSn%2BB%2FwQ%2F2eHwEeEHBalQ2A6GwpLDFklJlAzTxC6OBWavuWd6%2Bj7qzsvxVXfP9szOghStipiY7qqszC9%2F%2BfvOzMZochGEEEUI1RFC1xBCKwihIkLImj6Hf3j6Gf7P%2FmaPX3Vv9t7s3bP9vOr5fP%2Fz4yJEyHxfXyXXpB20V0rnfwh1EUKbCKEthNA%2BQmg066wAk2al0kXqF69Qw1nA1HAJJcZshlojnMOE9GmB8lsAyMn9eVDmBZy2O%2Bnx5X5mIOtpX3m%2FE7j1yQLgswBMWszazsuB4c1caIS00kiKoQjGeyINn0jOP0FJcjzr7CpC6B8Y1drb9vLFi2alXmZeiVLLOhlMgwwEIYwnAqg56kwGeAmAOfJMZXjBIpjQbG4vtZt0B4NM%2BzxvyqffOr9FDsAEH4ywFuMBj3efR3zQ%2FkTy9I%2FFcPgFNACI3kII%2FVOzsfSef%2FVWw6wve4bra2xaMzmR1hpprrBMBdFC4%2FwBnpvRudP4VTdz%2BU7GyPvDRBMDa2IxjelkmHx9f5PrhEF5x0gMeyjaeYp4r%2FNARuP%2FkLSOPgYJQM%2FfQQj9M3v5wv3S1961nMU1Bkt9MqZSSAqNxSilyVFgioCDvXhBynnhzjAUnxX%2B1FqdWTiCNWZYs4IprUWPG74pp9z5zQCAWc9WCQCIApwdH1I%2B6H2Wdlr%2FOdr68hOQwEUI3UMI%2FQtn7dI3qve%2Fq%2B2VC0jzDGspJ0ukNFaZxGk7MuKdoc1DTonNJJ2t0FcAMKXgr54A6LlSMA5hRUt6lyuxWbUFIliT35AAMHkFqgmsAgDikPBe2%2BCj%2FqOkufeHweZnn50GYPXiO5X735X26gWtucBITQEQE%2BpnndiId0eOlhpZS17CfEsgrSbLOJ0iDDf%2FfYrN5Ol5MICy54qIER%2BmRnwwtqlJtX%2BzHtiLXjYh1K%2FG7%2BUmU%2FXJmZqrgJZxRLPesSmG%2FS%2BSo%2F0fBk8%2F%2B%2FwUAPbqpa9X7n3AnZWLSgmBkZb5%2BAoAiAXJupGZ7I8dWBVvoxIaVSdDUp0h%2BdQ%2BzLNiZjFzy3bmygHACFGM0lZkjr%2FoFOF78U5j6CwV0gk4v6YBODX0bFAAgORGUMYhTQGA0WAzPdr%2Fo5cBWLn4dvXeB6m9eklqAEDJiQviiggAoBdZyX7ggJ5616pjswYA5P7hlDKfu9AA1KllevEKJlgDqGkzsEeftSsw3eLtxsBe8pPcAJ4HwMnrsw8gx9yqv6SWGAEAvHts8WH%2Fcdrc%2FePg6RePTjNg5cLXqvc%2BiO3VSxzlAEzoLYUiMuI06yVmfDj2MKOqcK0ysupOqsBVvYKhuecQiqiYMzFODcVVPpVcS%2BYhAwAw1nyQmOHzQRHUyr1YHpsVKwP9PQ3vWTZARxMBiEEk9U1OLSYxIzoH9uQCACKadVsWH%2FWepM29%2FxI8efQlvO1MjeDv2ssX3qrc%2FyBwVy9xJV8AoDNFRCJo1o2s%2BGDsY4Mo%2F1p1aNXdBCl1roqCB9epInycmmkrdJODYYEHmYUQPjETp6aCEQKAZMQZMIq6jBODzPH4V6mBRkbJSt0L1YG14MbUMSQsVB6xADkIARvAsu6xLYf9p8nh3n8Lnj%2FaPAPA%2Bt3qvQ9G9vrlDHGB9dTATQWjaTd2AAAKAFyv9s2amyB9PgBAaZhM1ovt9Cjwwt1%2BWYbcJKYhMMX5xM4GQ1pqImNhwgPiUI4ZnrrB8yd%2FQn6piUqFQQtm6l%2Brd52VYsB8kxOTqly%2BCT%2FABrCs17KzYf95crj34%2BglAJbW36zc%2F07fXb%2BcKs4JuCV4VXFJZCRY1o2c%2BHBcJIxK%2F1qlZza8KI8Az1unKQAcAGiHbtYOfZiwVfcC6hkZaMLMJuZGmiDNh6kd7Y6rAIC96g%2BMspl81brnwmGsRcDNtB0UgPLOenlgL3oRqAIxqUR5CjDxMjKKGe8d23zY24oPd%2F4ker75%2BDQDltbeqNz7TtdZ30g052RmA5SQRIYcAHCjo6AEuuZfq3YsAECeYwOgV3A7EWdpN3J4L3KzQepSiwj3YqVvVOwEJqmmABNCNKZIJ83QH33WWUYKYf9WrWkteuEkCjzfyGAyCXFhjHBrUAUGOSv%2ByKy5ESuYnAIAcyiLiQo4YtDfjo92%2Fnv0fPMJiGojhO4jhH7XXlx7vXr%2FO23nwkakBScqjwMwUqmkOZ07kZccBSVsEFm4XmtbDTfKjeBZBkxMnZZRZqSd2BX9yOWj1CEW4%2B7lcs%2BquTlz9HRiEHQShlV8EBSGD1trWiFcuF0%2FtFcK49x1kFcAAA8wQmkncsOnvbrmippL%2FsisO5FRNFNi0DkVIuAFDN49dvmwtxMf7f1p9OzLZzMAIBL8PWtx9U713neO3YtXQiU5QWIKAJdEhJmZdWIvOQzLAIB%2FvdLKV%2BgrABBhZgBo2SB2xShziE25t1HtWDU7yp3Bi4xKg9VO9sbFwYPWBbA9xdsL%2B%2B5acYjIecHDVDHyGIHotB15wePugk4Fs5b8oVlzQla0UmoBA2ZtCRJxYGSdY1cMenvxwc7%2FiLafnAFgafV25d4Hh%2B6lawHiGVXguzHSKpMUDFjaifz0MKhgsAHXq01zwQlPTWSmsBO%2FrWUojLQd%2BryfA%2BBSm2belUrbqLsRQuoEAALuilIV745LwwfNS1prXLyzsOus%2B0Ng0lcGQgRr3o688WZ3UXPJrAV%2FaNTckJXNhJpMvEjTiZZRYGbdlssH3f3kYOd%2FRdtPnp9mwMLKa5V3v7PvXro6BhU4sQGZpGKUWWk3BgCq2KDCv1E9shbdIGfAWU%2B</w:t>
      </w:r>
      <w:r>
        <w:lastRenderedPageBreak/>
        <w:t>NQfMmxilrBwXeTzwxSl3qsMzdKLeshhdOfNMs3YVJUpXsjcrDj483AIDC641tZ60wAMN2JmWac%2B05ODptRX7wpLusUgDAG1h1N2AlKyE2EyBf%2Fj4hWkSBmXZanhh2DpL93Z9E20%2B24Blkg2ADfs9aXLlVuffBjnf5%2BkjylOYAAANSxUSQWbwdFZKjsIYNLPwbtQN7wQtmhuystQbDJoLMTI6DIu8lvggzsAGZe6V8bDUAuLnwhiCNCVHx7qgyfHh8FZ4VX29s2euFPsaviO4mA%2BbBTtoOC%2BHj3orMcgD6Zs0JWNmKAQA8GwfkCccm7x772aB7mB7s%2FCzafrZ9GoDG8s3K%2FQ%2B23I3rQ82zCQCQpKWSiYBbaTssJs2oRhkR%2Fo3Kgbnoj6Ztzi6SzhEfZ1Z2HJTSfuKLIAMGpO7lStNqOEHuJ%2BZtACUq3B1WRw%2Fa18AIFl%2BvPXPWizkAr2QApIkE6%2BQ4LAaPu6uaa2Y33L5Rd0asZMfUpuIE6CkAWbfl80G3me5v%2F0W0%2B2z3NAALSzcq33j%2FmbdxazBhgMTgznIAhqmddeNi0gzrBAC4Wd2zFr0RpMovVYNAaNDNcWZnR0GJ95MCD7lDAIAr5SNgAAb65wYqLzNBexXvDmrDh60boD%2FFO40nznqhh8krXMA0BoD4IW0GxeBxb11l0jAXva5Zc0ZGyY6JY%2FB8nJwqWMsgMLPesS%2F63ePkYPvn0e6zvVMAmPWl65X77z%2FxNm71NU9yIwgrIAGAMbezVlhKj8MFYhLuXa%2Fu2sveMLcBEAvMXxhrDQAEmZ0dBJVskBREyB3q0sTLAfDGuVCgngohQicqEO4Ma8MHrVtgU4p3ao%2BdC8UOREivukieKAEDglKYAyBMq%2BF3zYY7ZCU7ojblJ%2B9iqmU4trJus8B7nVZyuPPX0e6zfRDcnNqAf2k2Fq9V33l%2F07vyWk%2FKjCIpMSAHDJCjzEmPw3KSA0C5f6O6bS95w5cYMKmV5eUs8P3JUVDJ%2BklRxplDHZb4G9UDa8EbaQlxwGRyBAorFKlou98Yftx%2BDdarcLvxpXup2Jl4gfNBmMZbOQDBZvciMMBqeADAIAcAIs4cZSAZ1XI8ttLOUYEPuu1kf%2BujaH%2Fr4DQAtcWrlXvvf%2BFdfa2DxNQNIoKAAXIYu1k7KsfH4SIxaFa4Ud2yl%2F2hlgiraSUWorK8fAvhE0WQ3TnxYVDLhnFRRsAAFvsbtX2z4Y2mMcCEOeDrKVbJ9qAxeNC6g7QmxTv1R87FcnuS0b2CBZNUWWdHo%2FJ4s3dJZdK0Gl7HrDsDo%2BYG1GYvGIAwAgaknWaBDzrdeG%2F7F8kZAD406wsbla9%2F%2B3P32u02EnxiBCGmT4TBB6mbtsNK2gwXiUW4f7323F7yB6ACLwLBicXOxQUA%2BqmbHI7rvJ%2BURMId5rLI3ajs2Qv%2BUM27Tow0yRkwWBh%2B3H4jB%2BB27XP3Uqml87IbfWVJCNQHgrPgceeySqVlNrw2MMCqOmPqsUzJibchmGgZjqy0fVTKBp1evL%2Fzy2R%2F63CeAR%2Ba1YXL5W%2F8vU%2B9a3dams8AQFrnACRe2o4rSStcIgYBBjwzVwr9XP%2FB1ZytChCtRT9148OgIQZJScYCGBB5G%2BVdc8GDAOeF3ciLoUhFT4eLw4fHd8EGFG7XP3UvFVs5A3JX%2BApfQInKDseV8WbniuLSMmtu26y7kKmOqWekJ6V1RLWMR1bWPixlg24%2F3tt6kOzvNM8A0LhU%2Fvq3H%2FrX7xxLYICeeAEdcTMbZV7aCqu8FS5hg2b%2BjfoTe8XrT%2FKFiZl9YXAwFCF1NkjceHe4KEZpSaUCvEDobVR3zUUAYG4vAWNNGZXBs%2F7S%2BGHrLaU0KbzWeOhdLh0DxV8ZCQIweAJA8LhzVWfSMupO26i6fbPujqhvpicGmoINGNpZ56jEB51BvL%2F9SbK%2Fk2%2BMzIzgh0alcbH8znsf%2B9feaOo5ACQAMEx93oqqSTtcJgZNC9erT6y1Qu9kgPmNERCMYi26sRftjxazYVLWqXSoxwLvcmUHwtVTrhPcIKMyet5bHj1sva0gGXqt9sDdKDfzMPlVF4xDiEoOAwDgmkqFbdacltVwe2bNHVHvDADhaAJArzWKdnc%2BS44mAMD217sIoQ%2BNSv1C5e1v%2F8K%2F8XpTggrkxk1DWmuKYeKn7biWtoIVYrDUv1nddFYKPZW7wLOxCtZg2bNu5MW7w%2BVslFZ0piwAwN2o7liLXm475mJaTQ0sw6f95dEn7XeAAcXbjV86l0tHJ5sjYGDPXlOg0%2F1xNXjcua5TYRs1t2XW3a5Zd4c5ACfhNrjBoZ2BDei3xsn%2B1qPkcL89AwBC4Q%2BNcv1C5evvfeTduns4iQRB8ZSWsbCyXlLIWkE960Qr2KCpf6P6pb1W7CAJZXug%2F3wVNmeAEt2wEO6OVsQwqagcAGPsbVS2rdx4zqkAzW2ADJ%2F0V4YP298AI1i43fiFf7lymNP%2F1eEwZJEq2h%2FVgs3uTZUJ26w6x1bd7Vp1d0B9K5kCkEe0IgwmDOi3gnh%2FazM53O%2BcAaC2Xv7at%2F6m8NpbB%2FM2QATCEr2omLWjetYOV5FJE%2F9G9Qt7rdBBUDk%2Fuy%2BYr4zWvBMXot3BKh9mFSSURVwAoLxlLXn9szYDyl%2FhZn91%2FGnrvgYbcLv%2Bf7wrpYN88q8EYBJvJHvj%2BvhxDwBwzJrTNBtOx6x7A1YwkhdBGtUiGNtZ%2B7CSDTphurv1ODne680D8H2jVF0tv%2F2tvyrefmtfSvACE87JiFu8GxWTVtRIW%2BEaMWlSuFF75FwstLWAQOGMCsCKEqSSdlyMd%2FrrYpRVlFAmc9nY3ag8twEAWNoZcIQo8ALB497q%2BGHrm1DC9F6r%2F2%2FvenUPjOlL1J%2FKlasHxjreG9XHjzuv6Uw5ZsVpmnW7bS34fVYwE8gsJ1Ezhc1RO20dVdJeK073tp4lx4c5AGxqAwCAlcrb7%2F6s9MY3diWkw1MvIILM5p24FDfDhawVrhOTJYWb1c%2BdC6U2TH42yEzQmWBJKyhG24OLYpROAPDMoXOp9NxeKfXIHGvyjM%2FAMnjcXRs9bL0HABRuL%2Fy8cLO%2B%2B2L151Rs9hGAxlhHO4PG%2BMvOHQUAVO0js%2B627aVClxXNmQpAZKbFsOckrcNK1msnyd7WdtI8HEwBsN9FSH%2FI%2FPJl%2F8rdj53la00lJdFo4uJkKi0ZcIjnSyLgZWLTcfFm41PvQnEKAARMcyYNavkM66Q5LoXPhhdFkNSU0AwAcDcqz%2BylQo%2FMttRgdSjR2MRy%2FEV3ffiw%2Bb7i2rFXCp%2BbDa812RiZVIWmxxPma%2F25reG9pBI3x1cRlxYrmB1SsHpG0RwyiyU6N9AEQTwh48gSo25JhL1R2t1%2FxHsHuQ1gCDVyI0jM4puscKlN7GqMlKJ51QYhrKQ2tND5aRFMScxK5mHxeuVT</w:t>
      </w:r>
      <w:r>
        <w:lastRenderedPageBreak/>
        <w:t>90KpladZZ2xAvqJM66wZlsJng8t8lNWUVoy5xsC7Un3qLHu9aYieowbtqYnl6FHnYv9h67sy5CvEoAFiBLbGoLYyiTTyD7O%2F%2FJ5CBCvNla1SUUFaU8xohBmJsEESQpGYLMs0o1SCKRFbiof7Kj36qUr383rAFAD6IabFr1FnbYTNYl62RirfyQEjR7RCFFOSEId1zYq9X7hWfuysFnu5Hp9jAwCA%2BDAqh097G3LEcwAM1%2Bi7G5Un9qp%2FCgDYZQabETztrww%2B79yTw2xdaw2qmVvvFx4wn0judycTy%2FMppaWyFJdwpIcgghNCSYIpzhDGUwCmbZGgWmaWlvGOzo7%2BpxJ7eUmMIlR5FyH8fWwWX2PFK3vMrQ9nh1Img03qt8SgCbXZyChbPWe90DKrdphvnpzZvphsSxGV7I8qwbPBVTFO6lohQl2j710pP7HWSnBW5%2BTKDxtgrFNIa7dHF%2Fk4rSAJAMxy4bnzKJMtlbwenncAu2%2BZLMggXUFKm9ggY2KQgJhGQAjmc4ka0oobikeuzoKWSA4%2BUvFeng1ShMAGkO8Tp7xhLdz8xKxdPJ4eUoEzRrACkHcrzAinjhGzghGZFSckNuPk7OzzuZA8QosOxtXgSe%2B6HCd1pDShvtXzrpQf2%2BuF7kuvYaJVlFlxOy7pWNhaagrMOxUv5JyfFGBmu4tgIMQwqaad8KoSymGO0SMO61PXHFCTJmrC4BxJmSWWTEYFFQ%2FHYrizyYNmbgMoQgyM4A%2BYW1ryrt39iX%2Ft7jbS4lRsny8SowpTJKnJJLGIQAbsvZ25pMwBwBaW8da4Nn7cucmDtAFBlVEwuv6VymN7vdQ570yR4IjoRBqaC4r03Gmwc84faS3yYg0AHe8HC9H24HUlhGf45jEtOcd2w24bPpTfJ14K2vJg5PB%2Bp5INOyJtbh3x4THsO7xgAHWKF5z1W39jLV49mKja32JvcoaDAiOlwQsoMUxLWS%2B5qFLpEoNGrGge%2BxulJ956qXsWgJkW0fy03unr%2FA1C2LqHQIiq6Gl%2FcbTZuStjUaUmCYlNR6xodanFksk8csJoncaWCPslHg4S0dvd5kGzDwAQhC4AA76PqXeX2itdbBTiiZ35NU5mnJZ1dk5kYraVNpDULqI4Yr61bVadbX%2Bj%2BtxZKfbROarz0synN%2BYs2akmUwboeGvQCDbbr%2FNhekllooa0NhEmKc71c%2F6skwTfBEbwUGetnylxtHMGAP9NYi22MSvAhsc5AJyzAXBKpMm8z0wEE4MNjJK9Y9XdfW%2B91GR1L0AzD%2FWqWf8a93NbA5Hgwbgcbfcupf14XQViWQnlT7dep%2FWpaWdaMqRSW%2Bv0UGfNv1LiOC%2BKEoQc8AI%2FoLa%2FYq%2Fc%2BKnduL5zzsFHMCNnxDpLV%2FnyNiHon2Fw4huR4RkxLVopdsx8w%2BLcOc7S31c9n5z4PLkgwFGRMNJR4qpx6ohYWEgp8CCn2hHMtMwCWwTdsogHgg%2F2j%2BS4FUwByNPhH1DHKxfvvPlHtfe%2F92hC4ekBKPiSl8e%2BokQ9EymbvjNryyaxtlAKi27fjo8PIWDB9sLqABOq0mHHU0kMNQmkpWQiiW2gNnOLIXHclNgm1ylnot8tSsUpM5yUOG5CvEKiRcxEt1OWPGPMdhJa9CNWWQi05pg3j8o8HjsQ0DFmZWalOpYSoazXKmW9NksOtlM%2BGOSWHjzECQD%2Bzdd%2FVP3mP%2Fwc22zicWFCSmGtJMaEakwn96GKkAM0nfCsvYrSiVs3qcaMKWMKBNT3h599vDR89PHb8Lx4882Pieml0dZnV0QUgN%2FHUnBfxuESIkSYXnnHKJWbxC%2BOVDAuJK2DW1JKl1pOhxWKx9bCYlMFIz%2Fa33lL8axAHa%2FNCpV998qNpwBo%2BPTzuyIcrSElbWKYA6O6sGkWKj2tFOVBXyf7O5yPBnmsPwPg96ntlPyrr%2F3If%2FP%2BYzEaODpNGAQ02Ha4aRcyACIL%2B5bi3Mh9MTUlcWyIGpGKYgtcEi2UY2YQnQUjSyexoaWEFRCsVgvDJ5%2BvjZ49%2Bi3AtXTt9T%2BFlRw%2F%2BfTrMgzW8ohUIaKQIoQQhQjJKLWG2PObEJLL8WhNK2lSwxxhx%2B0a5eqRzlInbR3ekZxXCGMhcwt73pVbD3USW%2BPnj74t43gVEZQSZg2Y6x1j2%2B8x1x6rNEmSw13FR4NJrI8Q%2BiZC6PepZZecS9d%2FZK2sHSaHO5d1khUwM2LmekO73mhpqWhytL8msrgEOQA2zMgoVNpgL%2Figs4wo4%2FbahWfMcnhytLMsxkFNc%2B4jxmKzurjLx%2F16erT324igzN%2B49V8xs9Jo64vvyji6rrVysGEcWfXlv0Bas7R9%2BFtKyAoxnWfUc3aZVzqEwEbGmZfHWoYRU2ZwjQSRcVwQYbiMTTNwL1x5oKUwoq3H30JSWqxW%2FxRjg%2FNRdwPeMyqN50TJQXK0g7LRaLJnMAMAW1bdXlz9MaCbDXorKE1KULGnljU2K1VITRXv9lZFEjWUECWCicKW2YMwV2XxIqI0sBsrD8D%2FJu3WZZmmNaSkSSiNmVc8lElU5cPeewgjbjeW%2FwwRlqWd42%2FKLL6KpCwTw9w3Gkt%2FBuzinePvKSkLxHI%2BNzz%2FGStXDilhXERhWQoBiZlmtjM26wtHOk2suHUIx%2Fy1u7T%2BJY8jPznY%2FjZs%2FLJy%2FZfUMKNs2L8IRDUrtecIq2F8sEdleBqAH2BmXGCF4l%2BzQuUZNu2xzlJPBIMrkJAy399mpjuSWjARjBdlFNxCgi8grQ0F%2Bzpwmt5kTcMvPcSMRSIcryOlLUzZEGGaEaSpFMmCiqOb%2BdFF290EX614uqoEX9JSNjC4GcM8JISM87M9hnFoluofM8cK%2BXi4pgWHhEed7CgZdt%2BqNbaQQWTWba8ijahRKB7z0XAl6zR%2FRwmxghg7JszcM1zvGXHcJvO8kUpjHjcPmAzDPNycMeAHmLAN4jgPqF98bBQqe1pmNu%2B3X1dSedS0j6ht9rFhRCKKGnw8egdxflEr6WFCMkRZi5jmtuEWv8AYCxGNriiNLEKNHuwAaiGLSvEiUnnWphAxuuCqlOIVpGRNS1nLQ0%2BMm4SZTWxaR9T1msyvHFHFjWzY3ZBZVplsk2mCpDIxMwasXHuMqZGqYLiktTKIaQ1UGtX5cHBfSXEBTtxhauxY5epPrWptCxEiZTTGcevIlGFIZ744twGYkA1iOw%2Bo4z9ljttESpk8GF%2FJBSc0pZSOkWH1FecVGY2%2FpqVYntSbaIs53qeGX3hKK9U9nSRu1mu%2BJTOxAHTPK%2FtK2YgQjhntEsrGYBeUUK5K43UtRB0p5RFKDq2C%2FxNzYWELuUUlowRc1iUtuE8xS6UWBsqyqpSigqQoI8JC6vqbGGMuk2hVK2RQ0%2BwhjDOkhC05ryrOVwhhI1YqfWRW6vuQGolwRLPjY0cmITsNAGVr1HX%2FgjqFp8</w:t>
      </w:r>
      <w:r>
        <w:lastRenderedPageBreak/>
        <w:t>wwQ6k11VlUkZzXNc8WEcGcWs4O%2BEEVx5dgNYG2mBltWihtWuXarrG81pHDthcf7NyWcbyEVB7cQ4mdIcrGzHH3sJ1vjGidpb6IwlUksjKoEjLN3cqNa3%2F%2Bxh%2F8q93ekx1r909%2BtBo%2B%2Fuyu5lkJm04vj%2BezuCQFr%2Bgsa2CCOLXdXYRZJnlSA14RygJsGGPsWCPEM1tE0TpCWBiF8hOzVO6DGxTjvpl2jj0Zx8Y8AH%2BAGSuZ5cYPncWFzSzhNohNLC8SneN13u%2F8fYS0xVzvI%2BIX9hEms7P8BCGmMKUZ8fzArS8OoEbA2weVLAp9zRW4zMm5MYsltFAdmK6Z6URSxTMriyMHqSxvg01vXL56a6949%2F6Yi4xGXzzwxzvPGjIYF5BWDMYkhhFrKQ0VjSpQNCGWFSBqpRjkgeoRROsmkZbpxTBmGgXwcwBkeYUQwuYsTRzeb%2Fui3y7IODbPAmDbjdV%2FV3nzzc%2FC42YBEUtVrt3udR785aV45%2Fk%2F1ko5rFT5ib2ytukvLY%2BYV%2BcqTSgcPYlHAwsiO6%2BxGFHHEzLuMzlOWJplTKsYinKaFArcKyykxDCUCLuGjsTJYcxUK0wKtijW1hOjVBFwWFuEYzoeHpmi3XfksO8ik6jCytoQAqzg6MCHeASiRmIWMm9xOSKGqcJu24R4xSlXOHxHKEE6kmBscDge2mLUKmadTkn0uhWZxfZpACgzzfrCv6l%2F63d%2BqZKIEtuV3hs3k%2BM%2F%2FE8Xw73t7ympqbm8%2FLPqG%2B9t0ZonCWMajtWrNCFqmBJMmZ6%2Fr8cCawl%2FAcaUauwXNLVthZmhZRITeH4qri8wTW1HYcOYZFWcY2inBglRSY8iQjVbWMyTQ9nt0NkPOohZUqRsKwJYwyFviO4Y0%2FlPQeCCQ3kIoaT5xBnv71Zkr1MTg25NZpl7xgZQyyjU%2F%2B3yvd%2F%2ByLp4lVvVBemuFOUX%2F%2F5fLyZbT97MWXxx45Mr%2F%2BifH%2FPhDpFZejIBOvf7olfdzwWfe%2BfcZOicm%2Bf1PX9vvl%2BaTH%2FnBL5m7iKWpQ9%2B%2Fud%2B%2FPzJcjYa1GQYlpDMTn4VBrnA9zGmjuH5%2F9G7cecjZ%2BVCZC9f4MSy9XjzEzt%2B%2BmUJSszu1VsD79L1NA9%2F5yZD5gDI75fLv%2B78vrrdYPb45MNJ%2B5fGhJWfk2O%2BY6NcVa0f%2F7AyPti%2BqrO0KrMYI6heTRu9gRD6J4iQOjGM%2F4stdwcTGiJM5k5YnCPnV%2F2ai81t6L%2Bql5NfJU77Pttu1v9JGWLa4OXdomnqC3nn5JqU0E%2B%2B5OV0ncRFLdP1jGvUAAAByElEQVR1JCWRSjWRlHlJDK4lhNBdhNBNRMhlhHAh998vqhYvl4Ymd37FjxmmvZ9%2B%2B%2BTw6ktnHmZ9vpB8VmGaynnS0dkzA9MHJ7sz8B28lJ47jzhN%2FGC%2FA%2B0hpf4SIZQfk4MLzEUNIXR9emBqFTK7aXVnsjcwuaDjyX012bed7gjN7k%2FAn2%2BvTqoos37g%2BQsBZzKfLj%2BeU4s7U598sRN1pm1es4BJQo1htr8JYMBfCnkrQug5Qujn8wDAC5Bg%2BFMg4Fcks47gNDk8B8GnneRgTAaYXHA%2FT4un5w3m78OZf%2BgL2gNH4Rm0h%2FuvKvf9rYuRJ6SZfIB5AKshc5yNNUIIwQFNKPfB5w74h%2FPKUvMrCAIDGKCtcB8Ezg3g9Jg9TGa2mrP70HYGGLSHgATaAJAzAOA%2BrASo2f%2FvZM%2FMPf8KPmAdIQS%2FiYb%2BQYYeQgjOJ87GzRueBWBWIJnRdcaM2TYV8HBmqmBFZ0QElGeTgXdm788zZsYkEGgGDPyH73%2FXIMCiVadMgAUB2SD8htUHME6Ydx4A8xOAic%2BoPtPd2cvQcZ6aTe3CbDLzug6AATPg3RkAM7Dg%2Fgy0v2sAQGZYfVABGBfGnK3%2BKdX7f1t0MacY2FsaAAAAAElFTkSuQmCC | HPSDR - High Performance Software Defined Radio</w:t>
      </w:r>
    </w:p>
    <w:p w14:paraId="22657B09" w14:textId="77777777" w:rsidR="00BB2E86" w:rsidRDefault="00BB2E86" w:rsidP="00BB2E86">
      <w:r>
        <w:t>chrome-extension://fiabciakcmgepblmdkmemdbbkilneeeh/park.html?title=Aerospace%20Engineering%20Degree%20-%20Department%20of%20Mechanical%20Engineering&amp;url=https%3A%2F%2Fengineering.kennesaw.edu%2Fmechanical%2Fdegrees%2Fminor-aerospace.php&amp;tabId=1274663054&amp;sessionId=1683939566209&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w:t>
      </w:r>
      <w:r>
        <w:lastRenderedPageBreak/>
        <w:t>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w:t>
      </w:r>
      <w:r>
        <w:lastRenderedPageBreak/>
        <w:t>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w:t>
      </w:r>
      <w:r>
        <w:lastRenderedPageBreak/>
        <w:t>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w:t>
      </w:r>
      <w:r>
        <w:lastRenderedPageBreak/>
        <w:t>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Aerospace Engineering Degree - Department of Mechanical Engineering</w:t>
      </w:r>
    </w:p>
    <w:p w14:paraId="2A2DC590" w14:textId="77777777" w:rsidR="00BB2E86" w:rsidRDefault="00BB2E86" w:rsidP="00BB2E86">
      <w:r>
        <w:t>chrome-extension://fiabciakcmgepblmdkmemdbbkilneeeh/park.html?title=Aerial%20Robotics%20Competition%20Team%20-%20Owl%20Life&amp;url=https%3A%2F%2Fowllife.kennesaw.edu%2Forganization%2FAerialRoboticsCompetitionTeam&amp;tabId=1274663057&amp;sessionId=1683939566209&amp;icon=data%3Aimage%2Fpng%3Bbase64%2CiVBORw0KGgoAAAANSUhEUgAAAEAAAABACAYAAACqaXHeAAAAAXNSR0IArs4c6QAADhVJREFUeF7VW2t0ldWZfp79nZNzcicgdwYBkVJUBo0jBi89LBRKMFq14LRrbGc5zqzV1VnTds386Kzp6krn8rM%2F2jWrtra1tp2qDeOSARMgqIRrQAkCCgrtCMolIpeQhOTkXL79zNonCWIkyfnOOTh0r5U%2FOd%2B397ufb%2B93v%2B%2FzPpu4Cq1mZ01xsqtiTMT3JsLDLdZqOoFZtGaOpcYSqARVCbEsMzx1EWKngE4jnhd1DsB79PAmfLyV8PzTRR</w:t>
      </w:r>
      <w:r>
        <w:lastRenderedPageBreak/>
        <w:t>VdF1oXtcYLbS4L1WH1urqSqHSdjWgarT9L4kzIXA%2FaGwBUQCwHWAEgAqgIgPsLDYyfBpAEmASQAJQg2S3pnKhTsDhpPHNEBm%2BbBE%2F0kWfb6tb1FsL2%2FACorzd33be3NNWZnuwBswR8nsDnQM2AOBXARABjAXg5GisAcQJuRRwTcEjAYQLv%2BMB74cpQ%2B45XbutBfb3NsX%2FkBoDAm1avDJeGzpcjXDzHeP49AO6izAJAUy77srnaNdx7aYCnRLsPwE4A25UK%2FzFt1D0rHk2sXrXaDzpgTgDENseifenSmSZh77EwD5GaJ2A83fImPChHYEeznhAEX0CCVCfE44LdRIMWmuK3di576aPRuhj6eyAAVjas9E5WpsfZVPxO0sQA3CNgBqFKgOGgg%2Bf5vA8qDvGEwD2wdqs13OJPnHa07fanU9n2nTUAzskVhZNTbMq7xxjcB2AhAOfg%2Ft8bgXZRByC2yPrNDONYJJLoalnc4pzriC0rANySj8eLZ8GaGIknCM0BUD5a55%2Fx70lQpwg8J6A56ccPtrW1nEc9RnSQWQFwd2PtQks9LOBRWE4F3VEG8xlPcLThRCApql3CZoawtgf%2BpgOtzfGRQBgRAPfl070lf56WVtLgfohzAbi9nhVwo1l8FX53x6bb%2F%2B0gdliDhjjTrxxY1twz3FjDTsTt%2BZCXnuEBXxOwHOLn%2BoOYP4EmxEHsBfVCMpz6bdv9r3QGAsB5%2BxMVXTNtOrTUGPsdiNMHIrdrefbu67s4wIXL74tsDcGuK%2FH815qDroBFGx%2Be4CcTK2j4TUrzQESv4WU%2F%2BFGSID6CsFnAa0bcUxZOHW0O5AMExlpikb6e6FLSPAagDkDpNejwBiedCZUBHQdxSBZ7bMhsU1%2FqmPUi57LJFz7hA25qWFlUXtV7A5P6WwAPXivn%2FDD7Li7gLKn%2FhfgGZN%2FwafbnHgjV15s75m%2BrChUVPSrSAXB7gA3v9l4aZAqSHQiH3Wnhsr3CHZeXh8LAB5BeB7RNEW9nNNRztGVxS18AmzOPXloBd21%2FsDzVYW821PdA3UHgugCdnSHwgagP3FcBzFRKM0FN6U%2BDCwbCpWSIwKa0NU2lqZ7zZ1Ljew%2BuXJ2CAyhguwTAHY21cwz1JYrfADQ1q9heiIvYRWAXgLeNeNzF52lqrAEmQZwCaqbAcRQmQJwM2vEAnV8Z5AKyMTkB4AykwzJopnggLR6xkz483lbdls5l4oODZgDIxPnGv1fUNyAuYb%2FjG611g%2FoDxGfk%2Ba3RePF7LQ%2BvueBecr4kWtVRHI1HKx1BIt%2BOgziR4nQZTWMmZeYEKMMVDJAknyBIBsd2W%2Bs8qcMCXAr8BoEdCT%2FUno2DG20Cl7bAXWsfmO579lGC3842n5dwlFCjPP0wNf7Mybbb20bMwKr3VIf97vLSou7yqrDnz3bkifsDMAvAeBBjIVSBNJA8SD7AThfQiFpnxS2vr2g6ks2kgjyTWQE1G1csQlpfA%2FA32ebzDgAQ60wo%2FR87lzafGXUZZjiCelY%2Fvc7DlCnh8rRXFDc2olC60jOcKeviDTlG6TrAVAE6Q2F7CtjKSOK4P%2BaGriBpbrYg0BGY7Kx8VOJfQVyW7YsAOgC9Kat%2Fi6aj%2BwaXf4D34YiT6rbqUNHZ68ppTZXbKtZ4lZQtFrzuMPB%2BXObDtgeq%2B8Dcaa9LNg3EOal02QT3P1t67gyrNyybXGTNkxBXAbg5wATSpNqtxc%2F8kF1TGkkczib%2FHrH%2FAQMTkQS7TkzzD65a7UjSgjTn58Lp1AQb4SwD3ASqKyVu56LG2gUW%2BCbBOkCOxAzSHDO70wI%2FTZT0vrpvcUvGCV5DjbHNMS%2FVVVGsqH%2B99W0NxcUAbnUOXMDPuWhD7eOw%2BkuJjtgMSnIMhKL4laH%2Ba0ftenccXjMttjkWSvaWTPWNraE1S0jFAI6HUAzgoIC1vLNp%2Bb9QdGHvbQHP5ksTJbBNVAO9aMPUztC5XNjZQqLmjuEx0Y5JCIdutvIWw9pbQc4GMPkSn0Ecg%2BUe1jQt%2FyX6v%2F6NuRrhODkLvkrjP5tMh1sLdUYHskf1JtbSUhT3KyrVl5gToncrgEVWcFHtJDDz1S9vHS565aKXV2wT3eQD7%2F%2Bh9r0joEHp0FO737ztTD7FikATB%2BD4iz%2BEz5RHw6WTRc2j8ACBe8FMjDFcc%2BlzD%2B9srD1IcAqgMUEHHvL8eQB7aE09q8zbO%2B5e251nf1m%2F7viLAarebeVqAtPk6o%2F99N1wTRLEmsbaEwCqAJRkPeIVH1QKYDuA31mlX7zYW%2FlWIY%2BxoUO6Y80TJhqTuoXwFsigmtIC9CdxjrrLqhznfMDZgSptIfg%2Bl47uB%2FUTev6GncuaA1dqRvwIA4FT9OTY8b7x5pDe7TB2ISw%2BL3JapuocsBUaAAuq2yVINPb5nbs3tI3Gy2dt70A9MhrtmBQJhxZZa5YSXJJt7jLcOIUGwI1jIe6jsc9d9PyfjsbLZwuAS6ZwqmpyUSjyJKTlAFxxpiTb3OWzBMCN5bK4ZkP7Y9vd2da6Kn9hQ6whVtZbWjLXA74HogaOXyhAK6ATHGINcYjCagC%2F6uwpbc%2FXIf5FY%2B2kMHW3xO9DmH2Fcz0nOAp5DA41oDsjaLD2X9MIv95Wt%2B5sThYOvFSzbulcmtCXRX4b0rh8%2Bhp4t%2F8YLGAgNNQmV5R0EpffWN%2F%2B9vW6jfvzMbqmabmL7J6A8DjAwN7%2BCmP3B0KFCIVHmJjT%2BxwS8RR9r6m17uWTuYDgYvuysosxwnyL0BegrCi70YbqD4UzyRDwCESXDBW69WeL1Auy5vnUpA%2B35EJiVm%2B6r7IoFX4I4ncHahVOYJVfG0yGXDosqycGEqKsoqfAI1N7Qb7ghxPPXH9%2B7IWg2aLjLK1nvwrquwWi2d2H2S%2BqMUOICPx7QC6OHh94ctm90AFiPYz5USRy8UDQAkaGs%2FTt1yE%2BWaAaQy%2BoVgIv5kOJZTf1%2FqecVOUdSC%2BZovTPwuHUR0Hos5rG2q%2BAcgAE4SyHtY%2BZ4g02iPpFPqRoEADcs50U37Ih%2FIBI72394kaXPY7cBmL%2FcPuE79Dw8YCc5fB9SwcB02D85C9ypsVHs32Y3zsoPeV7%2Bv307vKDo%2FkCl%2Be%2FP%2Fb8GJOIfJ%2FgYwXgLJxZLl%2F5HwC%2Faa1dvyYDQC6FkRwBSAh8l8KPGS56eTRdn5PoJBJl8%2BHbf4RTqQTnLIeaOZisPe3EVDtXNO3LpzSWCwYuOOoB9TyA51pr128ZqZP5G5eWlqTMEhr%2BA8Qv5MpZXjbGp9L1%2FIqjuUDQX5Jus1SDUuFfT09Ezl5xK6je3LN%2B9zif%2FIqEv4bgIsF8mhNWngP4PIx5rqureJ%2FLTwpVHg9qWC%2BI10D%2BZ6S7Z0fLypaeoaW12U3LI%2BNC3nST9v9pwPtfH3SQIc%2B7GsYRC%2Fw7IqHtu%2B9be9r9%2Fr</w:t>
      </w:r>
      <w:r>
        <w:lastRenderedPageBreak/>
        <w:t>FCJD%2BBRFDbBOiIiDVGfCox8fSpocXVhU3LKwjcQmt%2BAMpFqY62y6d9AGCTxB9GSz8WUwwnkfkWgQfVz6NfrdYB6oAMf%2BIlUtt3PLTp1OUD3btx6Z%2BlUuGloP4Z0PSs9ArDWOouYoDcAuv%2Fsi%2FVt3Xfl2Jdg7XGT%2BoEPxZJPQbjraLk6gVXSySVdhVggS%2FRM7%2BORC7ubYm1%2BK5Y6jg%2Fa7yFMPwyMiW7wBWrQSgGhZP7ZPWiKYo%2BO7Rwc0WhZEYtAqyA%2BHUyowu%2BWjI5p%2Fxw9YQfiXpFRcm4SYXLQXOH8VEnqi7P2N%2BpRz4E9IIn%2Fvf2FU27hy6SKwJQvefvwkUfHb%2BZ4iOiXNncXYLIPwP79BJ1XygJaEtGASJ0kRmxxIIBWa7LTfIRWbnaxBpZ%2B0y0rG%2FXlXKQYaWyzgmFxDkiVgr64lWWyjqRVYekFEi32px0xhVqg%2BiIhsLr6h3bfM%2F%2FHRPpPbsfejXj9bNaAYMP1TTUFJvyymprzSOglvwJiKUHTT8BYis8rU4m49vLy3BhuORrZNV3Pcz8mqXF5dbcKpk6QasoTlb%2FdrjWFOOXa4VfRkgNecvlM3DWw9TMq4mY0qqb1H9n4KtX0Sfkc%2BRe0gr7nv97P5XYXbALE86qTGDi29k0njubYxTnX%2BU4IWsw3DlP4DCorfLVKJt6p7jCP5cN5xBoGbvTwTt9YqaRraHx7oW0CNQ0iK72fnXotOFhcBpCd4yeFbkPvt0RMtwSKundH4RxCgTAoC0uTe3pi97iWTxImPsBzEB%2FYdL5hnyOrWy%2Busso3f2gLoguemyT7FoTLt41Wnod%2BBQY1hoXMT4bi8THVlQynJpN8QEAi0HNzTNwGQ2AwXz%2BXRC7rLCN4qG%2BVE%2F7janx3aMRLIUDYLCngauztjM9Q%2BKNMHYuwNsITKcwSYCr4LjtkdNKg1MS9l%2Bd7ZV0GgZHIP4R1Nsw3rs2ZN4v9ro6W2KxZK46wlwN%2BxSYlwsWDM0MOQksNQvK1O1LJZWBmdvibps45caVfEaGMOm%2FGYqLEFzCdELiOYpHYewBiscQSp%2Fq7Ky8kG%2B90U2iYABcjkjm%2BvyFMVPCwDyI1QCmulUBcCZo3bV55y%2BuJMhIQTgO0LG2Tn5%2FEFSbrDkV8pPtQzPG0fZLNr%2F%2FH9whhWEvGGnIAAAAAElFTkSuQmCC | Aerial Robotics Competition Team - Owl Life</w:t>
      </w:r>
    </w:p>
    <w:p w14:paraId="3900EF1E" w14:textId="77777777" w:rsidR="00BB2E86" w:rsidRDefault="00BB2E86" w:rsidP="00BB2E86">
      <w:r>
        <w:t>chrome-extension://fiabciakcmgepblmdkmemdbbkilneeeh/park.html?title=Ashwin%20Ashok%20%7C%20IEEE%20DataPort&amp;url=https%3A%2F%2Fclaudetteverhulst.com.ieee-dataport.org%2Fauthors%2Fashwin-ashok&amp;tabId=1274663080&amp;sessionId=1683939566209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w:t>
      </w:r>
      <w:r>
        <w:lastRenderedPageBreak/>
        <w:t>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w:t>
      </w:r>
      <w:r>
        <w:lastRenderedPageBreak/>
        <w:t>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Ashwin Ashok | IEEE DataPort</w:t>
      </w:r>
    </w:p>
    <w:p w14:paraId="73E22883" w14:textId="77777777" w:rsidR="00BB2E86" w:rsidRDefault="00BB2E86" w:rsidP="00BB2E86">
      <w:r>
        <w:t>chrome-extension://fiabciakcmgepblmdkmemdbbkilneeeh/park.html?title=IEEE%20Xplore%20Full-Text%20PDF%3A&amp;url=https%3A%2F%2Fieeexplore.ieee.org%2Fstamp%2Fstamp.jsp%3Ftp%3D%26arnumber%3D10079923&amp;tabId=1274663083&amp;sessionId=1683939566209&amp;icon=data%3Aimage%2Fpng%3Bb</w:t>
      </w:r>
      <w:r>
        <w:lastRenderedPageBreak/>
        <w:t>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w:t>
      </w:r>
      <w:r>
        <w:lastRenderedPageBreak/>
        <w:t>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w:t>
      </w:r>
      <w:r>
        <w:lastRenderedPageBreak/>
        <w:t>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63928E5" w14:textId="77777777" w:rsidR="00BB2E86" w:rsidRDefault="00BB2E86" w:rsidP="00BB2E86">
      <w:r>
        <w:t>chrome-extension://fiabciakcmgepblmdkmemdbbkilneeeh/park.html?title=open%20SDR%20lab%20-%20Google%20Search&amp;url=https%3A%2F%2Fwww.google.com%2Fsearch%3Fq%3Dopen%2BSDR%2Blab%26rlz%3D1C1GCEU_enUS838US838%26sxsrf%3DAPwXEdfGqrq9ZcEYb0oAirMNA_x0VAVKpQ%253A1684529668251%26ei%3DBOJnZIz-Do6uqtsP4uC3uA0%26ved%3D0ahUKEwiMkPWDooL_AhUOl2oFHWLwDdcQ4dUDCBA%26uact%3D5%26oq%3Dopen%2BSDR%2Blab%26gs_lcp%3DCgxnd3Mtd2l6LXNlcnAQAzIGCAAQFhAeMggIABCKBRCGAzIICAAQigUQhgMyCAgAEIoFEIYDMggIABCKBRCGAzIICAAQigUQhgM6BQghEKABOgUIIRCrAjoLCAAQigUQkQIQiwM6BQgAEIAEOggIABAWEB4QD0oECEEYAVDlEVi2JGDzJmgAcAB4AIAB4wGIAeAKkgEFMC41LjKYAQCgAQG4AQLAAQE%26sclient%3Dgws-wiz-serp%23ip%3D1&amp;tabId=1274663097&amp;sessionId=1683939566209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w:t>
      </w:r>
      <w:r>
        <w:lastRenderedPageBreak/>
        <w:t>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w:t>
      </w:r>
      <w:r>
        <w:lastRenderedPageBreak/>
        <w:t>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open SDR lab - Google Search</w:t>
      </w:r>
    </w:p>
    <w:p w14:paraId="19E2A40C" w14:textId="77777777" w:rsidR="00BB2E86" w:rsidRDefault="00BB2E86" w:rsidP="00BB2E86">
      <w:r>
        <w:t>chrome-extension://fiabciakcmgepblmdkmemdbbkilneeeh/park.html?title=Presentations%20-%20SpenchWiki&amp;url=http%3A%2F%2Fwiki.spench.net%2Fwiki%2FPresentations&amp;tabId=1274663134&amp;sessionId=1683939566209&amp;icon=data%3Aimage%2Fpng%3Bbase64%2CiVBORw0KGgoAAAANSUhEUgAAAEAAAABACAYAAACqaXHeAAAAAXNSR0IArs4c6QAAHlZJREFUeF7le2mvJdd13TpTDXd6U0ukTAaRQ%2F5D%2FwV%2FDGLAgADHlg0PgRFHkq3BSBBDoqwgH5IgCAIECJKYpCiSIkU2%2Bw333rpVdUZj7VP3vpaT%2FAK</w:t>
      </w:r>
      <w:r>
        <w:lastRenderedPageBreak/>
        <w:t>zuXv18Pq%2BOuvss8%2FaQ6k%2F%2Bxc%2FKwCgSoLOATp7wWwd5tX1xbJtoEqAKnHBDMV%2Fp5QgUKBopSKUhlIGSllBO2p0rwraVxA0E1C0QjZKcF5FHG9HDLeTYOwSTNbPVgw0DEyxgtobmEHDDBVLDIjmiGAGwdieEFbzxUprYcwNjLkW1LqTp1b%2F6An409%2F9j7%2FmAUq8ICAbi9BtEPqNID0ChbuegZKWXQfO%2By%2FeILvPP5OPBLQGtEFRGnYGmgegvS9oHwrMrMRLijaCvk843UwYaNfTswcUVb1g8QANC81fBw19UovxkSKiOSGZUTA6foZHbGek1iM3FtpeQbsraHsN6LZ6wB%2F%2F%2Fn9ZCMhQKULlatBAdhbZOcFirCykQCMrLctEqaj4xfR6OQILAQrIuiCbIqhCgTsUuH1F4%2BnSDgpOMLYF024WG3cTUpthioYmASAaqAsJBioqYEpQcwKmjJIjkgmLRWQdqqkFrQHaLUq7qWaaSsAf%2Fcl%2Fr9vF3c0JyAkqcYcTtE5QJgoWrZFUg6RbZNUgK1sJKIZbDVXUswcUoKiMaCKiTYJICWYsMKdSMRjY3MGUTjA7Bb%2Fx1dYzcpO5bH7ygvwelQRSglRQgn%2B2kpANqsl%2BZCBGlJgEszFI%2FQqp7xH7lWysEPDtv%2FifCwEFSFkIQM4w2cOWAW4xbng0awS9RjQrZNWicPEXIwGApgcUhawjvPXwdkawHqlE6JChfBZvMNGhSWu4tBZURiP2YTGP4jKU0tASZCsNXPiZhFIiUhqR81gRuXqpdoIqKahThh4z9CkjKQO%2FaeDXLfymRW64cYD6g%2B%2F9n2cCckZJpRKQRrTp8WJKFXizQzA7eLtDUv2FgFJs9YCsLgQk7TE1A6Z2wNgMiNpD8bNJciqwsUUXrqrFHYxySG1EboMgDD3y7FmVADmXcvwMCiJSHhDLCSmfUFQCbAPQtY2Digb6AOhjtQSNaWsxb5xgbPg5QsDfXQgouS6%2BlAKbTuji%2FcUY%2FLy5xmyv4e0Vol7J7nPxhTuTNXReSMgKwY4YVg8Y%2BnscVw%2Fye3olTWXAxRXW%2Fg7r%2BQ5r%2FwK2tMguIbuIYhMK44lXUEEL8rgVowDDwKmQFQk4IZcRKY8oOkE7A%2BUMtLNQUQMHDRwrRhhMW4NpUzE29fJW3%2F7uB0IAvyEXXgqjPHdoQB9eog9fiamSMbtbzPZGLOq1LLzgTICBTkqM7ufdgP3uV9hvv8DT7leYmyOUxAwuRqENW%2BymN7Cd3sRuehNNWqGYLAsphucWwElDnejKjMgK2TEwK%2BSGv43IeRICeAygE0yroBslqJJBOVjkgxUMQoDGuFEYNxqxxkAS8OFCANedL0TYdMTaf4HV%2FAVW%2FkshYHJ3mN0dJnuHYDaXxZMEidBRQUctOLV7PNx8LHZ%2F8zGmfl9dmN4CLa5%2Fc%2FonuD69jZvT2%2BjCVr433UMCmAfUkwb2GmqvUKJC6gpyi4qGBMzIaRIiGKxtX2A7Go%2BPQTo0yIdW0BeDcQucNsC4wesE%2FHy5tPltxQ%2BWIzCg9y%2Bx8l8J8gjQ%2FWd3g9ldyxHgwkEP4I2Q69WkkxacGhLwCR6vP8HD9SeY%2BkMNYlSHMGjDFa6Ob2G3WDcvBBReIQVqBvRBQR2UIDlJfZHFVwISSvbI2QuSANflZwKKQhoapGMj6KExrgrGVca0KgiuLlv94XcrAcvSFxIydJ7Rhj3auEcb%2BPAJwXUItkewHbIICV4lvA5dDYiJD1rN2xMO6y%2BxX7%2FEYfUSoRmhlYVRRtDNa7T7F2j3d4J2XgGMQXwa3iaxwHrAhYoMwtz9vBBQNO9%2BklBN6QTbFpimCPIz8qyRJ5pBADA3CXOTMTW8mv%2B%2FBFQ%2FoOa3aRZzaQZUQrZAskqw6LpwVRpBBsRcFDdP1hG0x%2BgOOLk9xuaARBdVFpZ5gbLQcwc8boHHDcoj%2FVIO9iVQMrK0KqPVWdDYhQCS0JaqwXKhfBHk5WBcgbZFkISVWC3HglQSvKZFeBORGIlFCL3mAXXpGZkXOt1Q7vUiUVtpXk0zCjUtTRXo0kLlBiq3EhAZuxOfRwGBHlMCPAL4M%2FlutIVTTrCMDtO9xXxPdIgn3iTq4kXOFKy6iL5PWPURts0QrskTA5gWqbkYj5ai6hYCiPLQ3PfCvY9IJSDmIM8UKPWFudeOABckYkKWQeR%2FVegourmOUGYEzAnKnqqfprp4pBaZHqCKnIIkn1WQUkHOBSlTQCs02sBpI5hOBseXGoeXGseXBv7If6grAUmhaQo21wGbK1pEs8rV0Xh9EdUixeVmWfQC0wsSwb%2BjLlDhYqUEpOSRkxcshVvFW%2BB7Hy2HgY%2FMuycsuBBAEkgAGTUzlGF0moWgHBqk2CCHFjkbFGp%2Fuh7loASWZ%2BSGOUNTgmHQePrMYv%2B5xf4zi2lfY0gRAjSaPuPqawG7rwdcfc2j3RQUqwAxvdymVViQbslBeAVTPNGTJAwsNwrJKJFBAShekDFNCPj9v%2FzFQgD1v2eoWJB%2FXO%2F4SkABqOnpCZoiRCH4RszPjRBAGaiqFobW3HWA2oWLN7rA2gRrs6A%2FaDx83ODxY4fHTxqMD1YWnxNze41uk3DzdsDNWx7Xb3v0V1kyy5phUgyRaI%2BiA4oKKJkSm6LJQHktn7VUKCQmccEGMywmmMI1crMB9S%2F%2F6uOFgEixCIURSpDsceHnq45uxYdgYMiIUWOaG0xTtZR0XfRiVgOOxh3XkIUb62FcEJueFF592OL%2Bww6vPuxwekUCNHLUyEnJgu9%2Bc8bdP%2FO4%2B02P1S0DUd0MXqUUTNmMKGasyJtgNMDZgq3HslTUyGjUVE1PMBcCvl89QCHwpoQuZxLOBDi557mfPHeLkEMIBsOpwTA2OJ0cYtKwJsPoLOgs0L1mzlGqemgXoKzHfFB4%2BKjDw0et4Oneyu5XU%2BiuMm6%2F6S%2FWX3M%2F62ZQRxSmvm6P5J4Ecw7AYKqdDO88lLRCzj1K6kV%2BdXpEq0dBoxYP%2BPYPqhKkS6hcCdB5WkR7g6JIgEOGARPUxEyPvuINDkOD%2FdEJxqjgbIKzUVy8cxmbNmPdFqybgqZJUJYJCzHCnzSOv3I4fNHg%2BKsG89GgZI1MyZs1mlXB9o2A3ZtRsF3XmKRKJSFbls2%2BROheijEv4OLLSaMMGmpaQfk7qHAL5W9hi0OrT2jNiNacYM8E%2FNEPazLEe58L12mGorRkXqBIQLXEokXRiMUIniaLx0ODx70TjBFoXEDjIpomYN1G7PqEqz5h12e0DdPVAtgiGL3C%2FGQxPVnBMGkUJjwkuGgRM%2F0uodslQUt9L7WHSkJyB8yrT%2BHXn2Jef4qIvSy8DAp5YP6wg53ehhnfgpnegks9WksCBkGjeT0C6k9%2B9L8uJTEVKwE6MlrydmkXAlpENAjZwCeLkC2Oo8WrJ4dXTw3uHx18BLrGo2294Lb3uN1E3KyjYNdmZCmC1</w:t>
      </w:r>
      <w:r>
        <w:lastRenderedPageBreak/>
        <w:t>mwucbdnjeQ1EhXbJWix6lTvdOsKLJWdy9CMpJJ216pHbB8xbT%2FAuPsA0%2FZ9BP2AfOTiIaaHOzTDu3DHdwWbuEVjB7RuELQXAv66EsBCiE4eKnpBIYDur6sHxOLgk0NIVkg4jg4PTw73Txb3Tw4hFFl4txCwIQFbj5stcUbb8oq0yNQAS0yhYmLgE%2BVEFckYw8IaiyBiVHQ1hZLao1SE%2BPVMZ0nAh2Lj7kMEdY88FqQxC%2BrhBs3wDlou%2FvgOmrhDY6aLGQo7UYI%2F%2Bt%2BvlcReqwkKAbWgSWQ0DUIAA57FODocDgb7gxVMsaC1Ea0LaF3Eqpux207YbkfsNiOaliLJ1XIaXL1heOVRzZEERtclyMqqpeRercaoKnxqSq2R7RF%2B9Tl8%2F7lg0E9IPiKFgBQi9LxCM%2F4GmvEbaKbfgAsbOMWDzO%2FOKLZcfn%2Fwo%2BeCyHPVlwJDktNa%2B6SyY3rJxUcS0MBPBtNgMA4a08DrC2hMuljXzVhtB6w2A%2FrtUVw5oxVL6FAo65g5Uj8IAaz2VB7qyuX%2F13%2BSqtP5i4qexQtS8ygY9YBUJsQ8IfGeT0y4rtD4azha7GGThckWNhloSSYA9Xs%2FfH%2BRa8tnX74pCaCcpGJixqWEgByr%2BkuzQRzVxfiljcpwusAR2xnNdo9mcxBUTUYuK%2BTSixWparB2RwJEvNf%2FlzWKNyx7f%2FaBqi7r76DiIoRmZE2blqYIy28nET4uNXCR5mBjBxN6aL%2BCCSshSD7mWz%2Bq12Bl%2F%2ByGfAp6QZXGgryeokNJtAbZGxTGyhnIE%2BsAVTcyzSbaZobZHC4Gx1JbXfyZACXpZSWg1vxEstVMbiFg6TP9AyqWnLkKchFoWXskOyDaI6IdoJS%2FPAufyYQGat4C0xZq2l4qIup3%2F%2B25IFIJuLig6Osk1yN1NEVgkZoUix9O5CpYq2O89KKQWceEZcpAo%2BBZnaDXtAF8mlKYNbKa3C6ftRwBqWVz5eftXeLyciTqUawtmPMJqVH6mQjKYSrCrKkMT1Daw7FGoJOgig75tKs2blHC0hj5nX%2B%2FJEPk%2F%2Bx2%2FC6F6W5aGiVJFPD5GuI9zKSDziF6IrAUdk4VFFjSY4ECqxnoJ6jVLGVuSeckADKdI5E1nZU4wL%2BuGYx8b4k7CwHE8%2FGQ%2BvA5Plz44tdHsIxUWEpSNWlzzsPaAOs8EC3CcIV4vEI47pD90hv85z%2BuUvh8Ds6BjwFRJzZMF2MKID0aVnQMNB88SS2yYqApqeASuZulCyh9rGj5yYuQETzn8ssNIKtlgaMWZSWPkxuyIglgmmsk3T3fCuezuzR24EXSs4lr7AzbTrDdCNNOKMlg3l9j2l9jPlwhsSDDj%2F2dn9SqsHT9FEOHQmIsYN6T2B8gEWxTFVilYdjn40MUxZyo5kfsB3ADfC1hSxmb%2B9mxzp8Eqf4utX1ppS35%2FFkDSDWIBCy2EMAvEwI0F89EUInJDbE4jIQOdrbY4T6bnaHbEbo7wXRjTd72O0xPO4z7HeK8HIHf%2B8n%2FEAKSYi5oMSuDiYKFDclYpDZH5AY2qoD1CPYUJG7LIipKQXSp4ROFmdajtAFoggQGSl2p70vvqspeEUA0iiLmrUzdqxMsaS8%2FS0Fx4bWPKhlx3aOa70sVmemaHNtqdMnSjCjuJEipPu1XGPcrwTgvrbE%2Ffe8%2FCwEeBkfV4KhaQcpeExUMnz0oNLmg0xmdoiXZjSUkVZnCdDjWRoYQoRJUMwsJglLEZJ5eCSDBEuG5eGJtOkvdQooiJFVbKG0W01CG5a5a%2F%2BPnZdYp2R%2BQ4gYXXj2TYokxITJhYqfYjvChYDo0mA4O075B9Etr7Dvv%2FVQI4K4%2FqB6PqseD7jEnBxs0jNdCQJsLVipW0xHufFXxaZbylCxc%2BgLs6ZGAEbqZoN0kwYK5Ps%2Bi5PwkYRmr4PETAmKt%2F1cC%2BBkORjto7aR3SALEbG2gsPub2CESXU8CaqJEJCmTGjHrCbMaMfmI%2BagxHTSmo0Jke55b91fv%2FVgIGJUTAu7VCvdCQLMQYATbVGThKxWEBIodkcma7fLKuniBdIb48FEWbtwoyB1JwchZTNFI2lunCZZwQE9gy1vKYjxWBlo30jMUAvRrBBhmlNz9IIsnyomRZIkEWNAvJkwYzz%2BHiHkomE8QTDUZhPrLn%2F5t9QBYPKkOT6rHEzr4vHhA1LDB1CMgIjai5xFgkBPdQHdb0hUGQ%2FYH6YoLAZrByLGFlTAHDR8MfKh5P6O5mKjSc0l8iSsso8riWQGycvOcna1%2BOx6BKE1RonzCuX3OdJkElFmWT5xTRJgLwpwFWbCVf%2FPdv60TIh4WR7Q4oBVkymsjA6EW5DXONKYtSZAnSFx3IUHigFyVS1DUEbJ4O0PZWeryozcYvRYjAeeyGWcXakxZpP%2BS%2FDAGsAwmc0ZSVz7%2FzEyRTp9kDkE6wxKMz%2B1z1i0KZhJQPObi4TlAkTJiyoKsVsv3%2B87P%2FpP8KhSDExqcCs0hSdJQh5SIUswplLoFNjObklN3SWElUi9KjijDFdZDSyXZI5SMYdY4LkYCWlPQcnCDuT%2FPdp2akbpi%2FU3NRoUEmRZhB7r%2Bun6r2gC53IevZYuJzdwSMOcgGMriLdL3qKV%2FIeBf%2F%2FS%2FyUexyjPDYS4Wc3FSSDSJqo4kcE6HVkQPSFdpUaK1G7QkMjISVKO0NpwuCWLasBmRcfQag9eC1DsdF6%2BJBYYfKho6o1BPS4n97GEsdxtYBmYmNslVIfaadBYH4s2yXK0pZ0yZru8xZ4%2BoIhTvcn42cSndq3%2F1N3VChHvKujD76Gwl86qq7e5z338pCC%2F3LaN2qhM1gjzCxgHGVhQilvEaYizAFBXGqDEy0hclmqJddAWlc3QB0XlEy1mfhCRXXUHSBSZZdL6%2FmGVeIs2A6jmyIQysi6aIKWBMJ0yxWtIRptUwnRFU7C%2Fwsf94SYbqplbGZQKQ9%2BnSpKDIeR5%2BqrE7p4IYno0f5loF2yi4thKhOOUhvQIuBPBsmrKfIDvFrEBJxkZJwnb33IyYmglTM8p4TSIp7EEwqYkOm2mLzbjDetyiSe2lB8HdlOfnDSJJm4KPM8awxykccAp7%2Bfxm3Yi5dQPD7gwJ%2BPYPPj8nW%2BJSemFUWmvLlQTZsefiCNlgFGVE9ROjKjUx0Hbs6Cg0nQan6hgpqeB4JOiZlNlnuc1%2FUDPHilEHHLsjhvYoOLlR%2FoxN1mA8mtDierjB1XCL6%2BEWXeghZ1H6FLW3LXXFZcxpDiNO%2FgGDv8cwP6DYiO5qhW63Qr%2FrYdtFCf7hn39SCagjfTBsvlRy%2BFSLOKkFpNqN4R1Mt68LPxNArzgvvu0VDEP8coaXAbo6ISNl9arlrYzA1Wp%2FtB5DVxdPpBfI4rWX%2BSIXGln42brQ%2FV8EUErnRMVZ4MOIYX6sJMyPohu67RrdZo1uu4JtljG5P%2FtWzQXkTDQG6hyW2YUhAYGNPN76SjK6wryerepC98%2BIviLPoaP7yxGoCQvbZ6L4pJqkRHxQkydmjT</w:t>
      </w:r>
      <w:r>
        <w:lastRenderedPageBreak/>
        <w:t>wyjULjAE6slSZi7k6YulGQ02UMXDwCRFZ1zkdgO%2B3QcMZlacPVgMaAVGsXnBmMccLoT2KTH4R81%2FTVXAfDQMV1%2F5vf%2Fg%2F1QnEGZd2grJqK%2FAJvgVBNrrymoLC%2Bz%2Foe01R2f2mMcOxZWpoS9ydhMWhpmBDDrBAmIIzVKIDY7OhWQLsCdJ8Qu7lOdhJtROIPRVGbJAj2foU%2B9IKs79W78HwVRij2NaWzNUsHeKb8pQL0UY4H2%2FnVujprSAK%2B%2F1s%2FrAS0DmnXIV31SLsexbaAbwBPIpo61soefcc0tzY3OFRVr8MaGKno5Agxj%2Beg1EzT1ShBD4A%2FADNH1xTQXwP9FbC6Buw6AV0E2gjVBhmYOt%2FW9DZee1LjS07MsIiytD8rcgjmBKNOgvQCHxQCyedGcDMnh0KbG%2FFuIeCHv%2FWDeg22Fmm3uhCQSQDraCQg%2FL8JWMTbRcFJDV%2BOPo%2BFwsjk47jgQWHaA%2FMT09L6detbYHVbsL7jFGuG7SNMn2A7iigWUeu0SRVt3DMjIzb8IY8vNYBq0vlVR1h1EGRC4UOLEBr42CKNDfKxQR4qlnM2%2BP3ffm85AhZp3SKtWsHCocPIeTsrKAGNR4AxgLqYEX6p0i03am1kLMmhHxUO9wrHV1rw9EgCqrExKgTcFWxIwG1Gf53RbuLFtMtIrAzJXCWDr4J2%2BmK8XnWO0NLSC3AY0aoDGrVHq%2FYy7zjHNaawwhxXiGOPsu%2BRD52gHG%2FJBr%2F1X6sHWI3ccFrTIbd13PS5XsfVKnFLXj3S45MyftXntdKzCPmaDMjOP35O03j4vBIx0QuYjh7YSge2dxkb2m3G%2BiZhfR2wuopYXQfYNiEu0yVEGY7oFdRKASsNbfk%2BgZcZJpNnNBjQqyes1JMg3WaMO7FT2CKyEPq4Bp7WKE8bOQ7yyN%2F789oZkrTWaCRjZLCYvz8vjijVYskAq0mN7jy%2FuxAhf7fU74Yn4NVHGl99pPDVLxT2X2qMB4NJjoWWq3Z7m7G9S0LE7i5iexewuwuCrouIFFuZCUxBagpwpVB2CuUK0A2HuEa4NAp2OGKjHrBRj4IM%2B0O8xRBvxPxwDfWwAx52UBzOGpeS2Hd%2FcC6KUqTU3P6swWt%2Frs7dLMtfpl5IwlIQrEXBWgQVwVPJGR40Xn3Q4Csxh%2F2vrBAwHioRlMq7Fxm7FwnbFwlXdxFXdwFXtxHXQkCSzC3EJYPj8bsmCRVVF2DLCIMRFgsB2GODJ2zlCCgM6QZHEpBuEE6VAPW4qzgtBHznrz8951W1DL2otUun5td7VK8lXrURUe2IbDiuIlWJegQeWjx%2BsMPj%2B1d4en%2BHw%2BcdTk9abHyiCxfsvp6weyNh9%2FWI3W3C9VXG1S6JNY6LT4gkIGaZI8Y2QW0rog9QrDS5WZBTH6syYV1GrMskx%2FeUt2Jj2iCyIbLfQC%2BmeBOIDvh3VQovCd7SaznH9%2BoBz7W%2FpXxD2WFO8O1Xi71E4uTYIkuJ%2FmGN4%2FtvYHj%2FjYq%2F3GB4YDDUgiTg6hsRuzcTdt%2BIuLrJuFoVseu%2BgGNyMZCAJEgtr1cBah2gVx5lHZBXHmkVkNcexkb0KaHPCSsZ%2BTeYSo%2Bx9ILJ9zDHFbRYX283ruwv%2FubLWhlYmqEy6HipN9co8GsRjkkSq%2B8cgOw%2Fxrj6BOPqY8Tm6TI%2FxAgdH64w%2F903Mb3%2FTcHTp9cY5FYAhlckIGP3dsTVWwm7tyKurjOuG4UrV63hrBoJ8JWAojxMN0N3k2DeeITrCH%2BVBFVT0EWDNhlBdrA4EjUrB89%2BcGhgxg7m1AoqCjwh4McvnwlYRM2ib5ba%2B2vecI5w0AjuAaf1zzGsP8Sw%2BTlCc1%2BzM80MMCM%2F3iL9%2FF3ED98VnD%2B7xXDP2FAEmfdvvxGx5QgMcVewswZXRmNntRReEhc%2FVxLYf7NSY5xgHQkImO4yptuC%2Ba6gtApNsmiiFdnM6hBT%2BwjWBw1KsLCjgxkbmJOT6vVCwNkDai3%2BbM9dh%2FP%2BLynyQkJwjxg2H2EgCZuPKgFLYCQB6nAD%2FPJdqM%2FeBX75DuJXtzjtC8anIsgqcXed0N9EdDcR63XB1hlsnMa20VKzSFNCmrOQwPeZrKLY8bDsBq8yxjuF8U5jfKGRO2aVCjZVZOWI7Te%2BzyAtPb5md6ymadK8oQf8ZCHgtV7jpee4HI3lDCyNkFoBrgT8opKw%2BQi%2BeZDROiGBNcPxGvard%2BC%2BelewPN1gOmVMQ8Z0YjKVRPk5jsH2CR2HqVqDdauxao0QkKeMRBs5AxhhKXhSgMsBqQdOLyxOLxyGFw6pp9bnkDe7WHzlh5UszgM4sHhiJgO9B8xeCSrOgVUCvqhHYBl0ri2rc5nttdB47gBJ40EhNE84bj5eSPgFfPMoPXnpKCPD%2Bmv0h3fQ7d8RVKdrzD7Bz1kwsYzE3oE0NaOM1fW9Qd9pQcO0ecxIJGssUFNC4yPcYqnTGF50OH6tw%2FC1Dn5F3VJ7g%2BzassbQxgZtcuhY4j9p6IcM85ihHzPUtBRFLwRIFWiZdJZuzfluqO2LSwvsTAAnwVef4bSuFt1TfauU43YlwcUtuvGb6Kd%2FKqb9lVxrvNeJKbJRwre6oiDnC7tOoe2UIE9omtTF1FzQzBnOk4iM1Cqc7hzGF41gWLFoU2cZCglIGp1v0flOzPHtk30S00QWceQafO85Bsjun3vS%2F5CApdwtpTKeTzth6u4xt%2FeYu3skc4TmDpQAXTxMWqHxb6IJb8KFN6HiRqpIlLUUODklZB9QQkDxrELGOmLnqAHqi5kcxwkcyWEuwvnhVOBigeOLV22Gv8kI10kw8R2BZXyeVSHjHdy4RkM7rWEmZoN8xzBBTZFV4ErAd356vgWWO34ZND5fjWesPnFuWvC1OBYwTwiWb2meUPQEXeY6aEnMrNzewKQb6HQLVTq%2BLCaZHZHv85XZi2Hm%2B8qzBDenJzjNHj97FT08mzRgK9tJ7VCMMbQNyLsBZXdC2Q4oLqFwgiVaMTX1sMcdzOEK9rCDmvlSRwJft2MlV96Nqo2Rr5Zr8EzAs9ipuvB8FJ7lgOQG%2FMGGp4ynsMjFneek6QhTRvGSovhaDUc8V3XecFGZMopDAsYZmGZgnKDCKO8pmnKExSCOONsNJrsRZH3CGY7jctpcwzYjzPoeZv0Kdn1fu8GhR%2FEdsu%2BBYQv9eAP1eCsGTrS7uBhfBF0I%2BN7PFgIk3i01%2FnPbux7853eBhbJfF0a1ssJGRYQpJ%2BhyEpTmtW6RVCvIN0ykyaFrO40EcOE4LQT4ASYfYNJekINjU7O7WHYdnNNw1lRsT3D9F3D9l4Kak%2BPzGtmvBcvxCri%2Fg3q4EyyhQ%2BK8Qp8Epfcg2eA%2FcgL%2BHradmBYlX6KGAAAAAElFTkSuQmCC | Presentations - SpenchWiki</w:t>
      </w:r>
    </w:p>
    <w:p w14:paraId="26BC2572" w14:textId="77777777" w:rsidR="00BB2E86" w:rsidRDefault="00BB2E86" w:rsidP="00BB2E86">
      <w:r>
        <w:lastRenderedPageBreak/>
        <w:t>chrome-extension://fiabciakcmgepblmdkmemdbbkilneeeh/park.html?title=PowerPoint%20Presentation&amp;url=https%3A%2F%2Fatlanta.chapters.comsoc.org%2Ffiles%2F2018%2F04%2FBhattacharjea_VTSymposium2016_1C.pdf&amp;tabId=1274663137&amp;sessionId=1683939566209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w:t>
      </w:r>
      <w:r>
        <w:lastRenderedPageBreak/>
        <w:t>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w:t>
      </w:r>
      <w:r>
        <w:lastRenderedPageBreak/>
        <w:t>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PowerPoint Presentation</w:t>
      </w:r>
    </w:p>
    <w:p w14:paraId="1AF54C06" w14:textId="77777777" w:rsidR="00BB2E86" w:rsidRDefault="00BB2E86" w:rsidP="00BB2E86">
      <w:r>
        <w:t>chrome-extension://fiabciakcmgepblmdkmemdbbkilneeeh/park.html?title=Autonomous%20Aerial%20Position%20Tracking%20System%20%7C%20SDR%20Laboratory&amp;url=https%3A%2F%2Fsdr.ucr.edu%2Fprojects%2F2019%2F03%2F28%2Fautonomous-aerial-position-tracking-system&amp;tabId=1274663142&amp;sessionId=1683939566209&amp;icon=data%3Aimage%2Fpng%3Bbase64%2CiVBORw0KGgoAAAANSUhEUgAAAEAAAABACAYAAACqaXHeAAAAAXNSR0IArs4c6QAAFBBJREFUeF7tm8mPJNdxxr%2FcKmuvru7pHpLicB%2BSkriItHwQtN588Mkw4JOONuCzb%2FY%2F4JuvggEDBgRfffDNF9s6yCIl0ZIlcoakuC%2FDWbp7prfaK7OMX7z3srNmOBySFsmDWMBDVE1XZr34IuKL5eVE%2Bs6%2FrPQH%2FIq%2BBOBLD%2FgyBL7kgD9gDlRFgnEcKUsipWmsLIkVRdJqJZWr1Zpc%2Bc%2F8PU1ipVyTRPad%2BbLUfFFqsSztc5JESuKokmntfcQNJJn7rVYqSmlZlFoWK7ue3%2BWPwT3jSMrYm1%2Bxvz4YbyW3T7e438ruFe7JZ3c%2F973wqgDIs1i9dqZ%2BJzOZpZEWS3eDILlJwU3L0pTvNFN1W6lJ%2FnbjeF4tPrfyRO1mqnaeqJUHmajVTOz6ACZyOi91PF7oeLw0OVsA4kq279VK7K%2FfaWjQyTToZsqzZM1xAYy9hT1O5oVOwv0mC83mhd2rLLnnKQgVAJ1WqrPDpnaGTZN5I7GLpvPCNjNbFFosSmflZWkb2urn2hzkJrHa%2B7tjvX9tbBJP2Og1tNHNtNFFuvcDL1HANs2GypVOJkvtHkx17cZM125M7XPYbFlKnVaiuzZbumurpbu3WgZ8%2FcV92EPwwKPxQrs3Zu6eB1OdjJcOHG9E8zDpNATY4P13dfTAXR2TWHU0XWo8XWo0LTSZLQ0MLIXEqvecaeme7bZJfviVd4706rtuYYE6oABbrY3cvKCymPeed6%2BO9c6Vkd69OjJPqjZcrgy8h%2B7p6aF7uraGvcYaALh7MBj72z%2Ba233CunE0r0JiUTjQ1wDAiufP9fTouZ7O39tXr52aO55MnFsCBiBMpoXGs0J4TB0wfvQ3rx%2FoN6%2FfsMXn%2B852dP%2FZjkkst9lvaKvf0GYvt%2FCoXFwrHRwvTPm3r4xM7h%2FOzOtm3qoo%2FPj9fX31%2FoG%2Ben%2Ff7rGohSfWt%2FD0PLJ%2FNNNbH5zozcsnJncPZt6AzqsBbA2AM4Pcbh5%2BpNdJdTxaClciJnFJvMGtQp12qofudtZgYfFfvXpd%2</w:t>
      </w:r>
      <w:r>
        <w:lastRenderedPageBreak/>
        <w:t>F%2BMXG3rsvn61sL4jMMgWooUcHYlCltz38v5Ul%2FcnurI%2FMQs6TnAGIO6feHBDTzy0oSceHFgoHY0Wtj8kijfSRI0sViON7TrAfPvyicmr16fVd%2Fk%2B4K4BwAa%2F%2FuDAfgTJDxyezO3mh6OFxRBeEFavleqRe3vVmswK%2FeLivn7x8p5%2BfnHfrPGN80M9c35o8sxGLr4D%2BkherUaiJitPLH6vH811%2FXgm3BUA8IK9o5lJyPnph4d6%2BhHWhrqtTFdvTEyxK9enKorSeCZwDLwVwokwAFi8YI97Hs4M8DUAzm427Qee8j8w6DR0OJrr4GRRATGaLHUyJSyW6rczs%2B6jWPlcz8LiZy%2Fu6mcv7Zrk9a0ntvWtJ87oW18%2Fo81%2BbuQGIe3emJrCZBu3UkWKKnC5%2F%2FWjmT7Yn%2Bjy3sQkgD%2F76KaefWzTJCH09uWR3sLCl0eWme7ZcnwEScJx710b6b1rY1uXdsf6YG%2BiS3tO4iFrAMCwWCos0Dw4mVtsIvEENgYnBAAIl8d92IDoT3%2B7q5%2F%2B9ppJ0vT3nt7R976xY5L7YZF3rroYxxNCZkASHiHDkG3wBNv8VRQYGed887Et%2FdHjmyZxdUj3lXcP9eo7R1qWKyPwB%2B7u6oG7ulZ%2FfLA31iUAJDvtjgXJvgsoV0fm1Z85AN9H%2BW%2Bc1fef3lGvk%2Bn194%2F1xqVjvX7p2MJg2G0Ym7NIu1XRVa7M8%2BosfjMA8MaLbxzot2%2FcMIlHPUxIfqWnh7%2FSMx5w4eHCBMtzPwyAPDz5XAA4K0D4%2FjNn1W2mevmdQ7MaEi4hLDZ7ZIZc7WYiqlFbUWQeF7wF2Wkmax6A9Rzh7pskDVcheV%2Ff0rTF%2FIGrBQgj80DvhfDbZ%2BoBlK4o%2FgM84JkdqwRfxFpvYrUDi0Eyz9Yg15l%2Brm47VSM7ZXHCLDA4mwagegiQx5%2B7sKfnXto1OZuX%2BtoDA33twYFJeAVSpZ64fjy3zPL2FccX3I%2Bw%2FswB%2BMEzKH9WyGYj1v%2B%2B5moEJC5erwyp7KgOCQWqTEgV4sJ1L%2B1OTKGbAXgeAC7sCUlaMwD8IkvAI5ZZjmaWYt8BAO8FXzgApCKncGypkJgNjQ7vIUSsx0aRFFF1ACDZX%2F%2Fuhn792nX96ncuBB4917dCDsk9Q8a5djAzQgxpkZD6zDmAEPgoD7h8fbrWDNEd1rvF0F1iWZQjTdcBoKC68NahLr59qItvHVpVSEH2oC%2FOaLbI%2FaQ8JN5EBiATfC5Z4E4AkOLIBGPK61mh5bIUIGBZSBCWd622qxbv3WmvAYCFQ0ZB0jec2%2Bno3E7bSm9ergZwtQBNWr0ugGS%2FUA7AEhDdyNcVuDzKUxCFWQNcQIgQKufOrgNAWiSdYU3uRQqllrl7q2mFEA2P9QJ%2BoTyeEBbl9RcKwPu7k6o5oYvDgngAnoMHxLGqlEhq%2FMp2a80DqCDrCpEVLKP4RWH2yrtHvlg6MuvvHzpCpFEK5Xg1D%2Fh9V4J3CgFisz6xwRooahOk2HW69XYYq9Y5gAyyS11veX6msizdwISZQyezLEORRMqlUAIA1926ahZe%2BUI9gAam%2FlqL%2Bzgylw6zB4iQZq0OAFkBJckSFDVuAuWmTkyhKH5eeOW6XnhlXy%2B8et0ACMMSpI3I6gORT%2BwBnUyP33f7XuBOHkBqgtxojY3sbBbpSA%2BGxzuqEdnEFU11ACifcWeKHHI9CtEwdX1zRcP1%2FMV9%2Ffyi604BoD4yu2Ui9HEBsI5wsrD2lEaI8pOm6OZm6E4A7B3OraMLC6JD8VAPQIouXl3conAdACpHCiQrlnYhQVmqZAp112bTvON5lKdQurhnRGnDkmVpBHnLROiOAIwXcsrD3L4dphukHf4UAFDc1IewuG4ohWF%2FSCo0MkgArwNAGqS5eo3m6v1ja3%2FDcAZJr0GFaAsArozWus1PHgIegACCeYBXHi%2F4pB5AOxqaISSlbqgMKYf5nSpv0wzd1A6fdoOO5Bh4My16kvXwhsV7HQB6ABux%2BQEv4XATBzTdtIWZwCNDDXt5NQpbH4kVhi7x9pC1nl1bTIz%2B%2B8Xdalkz5BshJM3MS28eWvV24a0DHU%2BW1gVuDVw3SC9Q8YAfaVXd24c0Q6fdoOsI8YDTgcnQQsII0BMh97IhL8XXdGnt8xoAxM9TTIQe3jDJCAsU3So0XZSazgqb%2FSEZY9lUeKtlkph77sKunnvJdWikNBuI%2BKEI7k5R8salE73xgZsHMAghtpEUPG4M7mb3sDsVXCh2bvYABqq%2FfJkRnFtc9%2ByjQz3D1OjRTUulL755qJfePLBlM4BRyBoLq0HWACDNBPdB8tm%2BYAc4kTFoqMuRNC5hmIFkbgfjGvNe2DMAvvv0tr771I6%2B89SONTPkfrfGFo%2BM1RiUIPl%2BmBciIb5wxsA0Bw9Z6wZXq1MXv7BnWQPFnwGE85sGqHHE%2B44juAf1AukRectM8Oah6N1nWi4mKUezxIDghMiNokur2MJAk%2BEmU5dgDSxDjH77yW19%2B6ltfefJbW1vNG85OeLsAcsiSUvkc6xEp2ZDjNoM7%2BZ2GBIj5Jg%2FImH2ZxnCAsL5odUC7qBmpPcsUzjggxFumQlSRj4W2sn7%2BtXpC3016GNxJq%2FM3vAGXND7kHASCpvQ6yOp6P74q1tuPb5lHhUsTBjxMgD9AtTTKfBcewdTXWWI6hchFCbMWJiUBrs%2Ff2HfPIFQhfyeYmz%2B8IZxVN3iZJK6R93SDFE%2BnrNDjLZ1VeRTN2Z2R1t4Qv1sDZeDG2BVfpzeG3d77T3ndsRgfUBxZsOFVHiFw85wGAs4wT25F8UNHuEqvYWlzOp%2BDw7MGL9%2BzQ1XmAvMl4Ud6HC4c%2F7enhnNzg382QEl80dOhXGZ7Y3cXBUZRlVIFgXL6WktfLB%2BmIn1bORMcbI3sWaGUyFOj2hPqeTqFkdxQAgNEAxNGGF1JIpDlLbmhfrt1IadDD05jyAEXn770OaLSPaDAWmHWYRVSHmMy7gfY7HQQFHPrJEgY2ZQCy4PsZEZdoYt8wb%2BZu2q3%2FRkuqwOGVCektSN0d1ZAsoF8FCeXG9j8F5m02CbAvuTWg4%2Ficl6d3c09oej%2FvCUuiP0%2B7TGXENWeevysUmUDcbDgAAQXgQrdYUBzJTYH76uAQBpQXYAYUfR7UzbHGjiEcPcprrBWlEcqQ4A4y3c1Q04nNUAKoAJeJzYMAEmGwAGLF2vzY8nC9sgMc8G2XAYkDAj4B6h1EVCmiGjIBdLxuyphgYwxBqrkfBMgcRJOuEaTp0w1nR2kwe4ByRcI4J7tvO0GlrCD4QAZBc2RSoMx2ZI0opzOXeUzqa5BrdHYhGYPDQr1PzuaNw9hAFoYQaIJ9EJut8jCUOYaeU9HLtDwtYM%2BbVaFRp2pGEnstVrrdTKCrWy0mQkV7%2B4E24OR28qhFDM9eJuHMUGT5sVsoDNanxd4J7mqLM6RFjv79l0%2FY</w:t>
      </w:r>
      <w:r>
        <w:lastRenderedPageBreak/>
        <w:t>kOPMtxQKxmlthvhIcfwvwPEM2LqNSKlSkeahGMA0%2BFhy4gpPF0oTG9yXShNFpq2AaE0uSguVQvX6ibL0zmaeGHLaegroWA%2ByGnYDWXqz3SEh5JCU%2BmYDViOLixZQj%2F5EVIkVxjYcN0xwMchh72CA4%2F6rMp1wKge4CBR2Sc5U%2BzxumjNoDH38qSSVKpsijVTJcatmYatua2Nuz9VMPmTButqfrN0g5Xui3njRj0FgDW8tTn8CGKnJWRsVaKo5WS2Mk4KpWYdO%2BdBMjwb%2BuymS40yOcaNGca5CgNCAu%2F5hq0I%2FU7TfU6ufqdXDnkUB%2BIfA76rv0ESqNggqLxSmlcqJkszVVzk8s12UgKNZJSGSsulcZcB0gOqEayVKexVCdbqo3MV%2Bq2eI6J7Bar3crVanVtNVtdZal7wuQLe1QWS2ZxYYqgFBbsZnN1GzN1G176z53GTO1soVYKqbkFIEnkrgeELAG4lRppaUDljVR5s6282bKVNXtK86FbzaHixPc6X9SzwlgvN6u61c1mGjYn2mhONGxN3Pt8XP1bP595Uluq21iomRYeQEAAjHJtipykLcXNDcX5UEk%2BlPItrbJtqbGjVWNbq9idHXxqD7C4Desj4%2Ff0ey7mGX%2FLLIerozxAYPkKAEAwMOoAzNXLl%2BraKtRMeVSPZxVZEG0sRakUZU6mXamxKeWbUmNLZbalIj2jItk2WcbtTw5Axco%2Bftk8rteInRVh4ip2K%2BWcknwPq6N4GrH50q5zMV2oRQjc4vpz8wzAaTdwfR6rWanZkD0PlKS5kiw3GSUtyVbby66U9aWsZ7JM%2BirivoqoZ7KMPgUHBMYGOhRi0%2B1s6eVcvVr8dhpzdbK5xS4ScCCq4PJcb0B4UADDgeeBrBMh16UrZTY45SA1UZK1FDf6irKel30pHUgpSiO7a4CUcVOFchWrXIUaKvUpskA9bbFRFO4Rm425Bvlp7A6bY200p%2BrnUw1szQSRtdKlkV0rW5jVYf%2BQ6iyGvWc5SUz71GjvE0VJQ7Gt3BSP8m0pP%2BNk44xfW04CQEw4ZCZLUXlKRcGBCzWLL7KGf%2FJje2vWFeUnMcrXkbX4tThnk%2B47KGIANJzlBz5uid1ha6yN%2FDYAGJsvzIM4AAq%2FYaVNRBzzr15GiY%2FrRIobUhzcvOWs3AAAvwwAlPcAJJ3T%2B0Wu8SqKQkWxNMlJkun9zR%2F%2BswMAd4yWSuTKyjReWr5loy5d8belEr4TLdWIcX%2BUmZtFcfOQwgDEuT9hwPfmZv0qBFLn%2FnWPilDWlAwrP3VhU7wtpR0JxZApsY2rD6Rsw8U77s%2B%2FIy3NAaQD9rYA%2FMXf%2FJMBkBAZ8VRZNFMjnimP2fRCTW%2BxRjxXFs2VRjOlmiuLF6ZQFjvFCIlQwIR4d2nOk6DP%2BaGAwc0Dpxi54q5GYJ7EKgVRzse2KRcWYATC854RN53iABYT486vAeG2APzt3%2F%2BjAZBGCzXjsfJ4bLKdTpxFjYXnaiVTNaKJsmhiMo3mLiSILh8aVTzHoXRdT5Vm8ZriIfTMF%2BPcW9FbkBRmLr7jJJ8riw%2Bc8hYieA7pj6fH%2BYzVvaxqTwDgUdoPCYEf%2FegfPABzNeMTteKRyXbiAfDMDgBB%2BUwTJREPGKwU2WwwrJsL6lo7U8W333S1Uf%2BZFFZX0ADYcTGObAw9w3tXBzCz7hqMt63obwvAv%2F3471wIRHPl0Ui5Tkw2k6ljbMIgXSiP4YaZWT7RTHFUfAzlfWtpG029e3o3Da4a8jesvebiPp1ZfGNxPCOECNaH4T%2Be8nzrtgD88l%2F%2FynPAQplGamikTCfGBRQprlih1HQkiOIxUrBo%2BK8XH%2FbfjjyrB3YnPoOCFCdVvobEQowHkiOH1%2BO77UKkTpLm8vWG%2BaPbudsCcOnf%2F8x2H68WSlcjpRqZTDRfa1OrMtaUdtOaUwA%2B7McBIMRi7Jg7I0W50pTavEpjxDiWrio5FG6cxniI9So9WgL9RA3sbQE4%2FI8%2F9XXAQgkAlGMlq7EiuQcJb%2F%2Bq5jUV0zoiCjkcYko9QcHwvjYPuTonb4ccDgB9qWLx3F37e3zZ%2FyMqllouHRGGoU10%2FT%2F%2F3HmAAGCipALAPUX1kQAEIkNpmNjctL5CWsp97sbdPYlZnR7yODHecanQLE98r%2F%2BfoP8vFqtVyAIAUCuE9v7rh84DVh4ATRSvxopXbmp621fF4sHSKEns%2BkLFZP1zLcevNS3kbFbd5bnnJ3Px033efJ3jJxvBM0KzVFicesDVn%2Fyl54ClYjzAAJh%2BPACs1qZy80WMMfaGlHrmNmt7kkNp%2Bz6e4mWI7Sp0fOHii5dPb%2FUAwik5wwGBB8J7M%2FyVn%2Fy154ClElN8YjLSnTzAl64GQMNZO4PgKFiQQ1%2BiegkAa0XKp7XwnWD5cA9wHOBcf80D%2FtAB%2BD9XWaOBpUobrgAAAABJRU5ErkJggg%3D%3D | Autonomous Aerial Position Tracking System | SDR Laboratory</w:t>
      </w:r>
    </w:p>
    <w:p w14:paraId="4F725234" w14:textId="77777777" w:rsidR="00BB2E86" w:rsidRDefault="00BB2E86" w:rsidP="00BB2E86">
      <w:r>
        <w:t>chrome-extension://fiabciakcmgepblmdkmemdbbkilneeeh/park.html?title=PowerPoint%20Presentation&amp;url=https%3A%2F%2Fwww.openairinterface.org%2Fdocs%2Fworkshop%2F2021-06-SUMMER-VIRTUAL-WORKSHOP%2FPDF%2F12_JOSE_ANTONIO_MECHAILEH_ELDORADO_INSTITUTE_BRAZIL_OPENRAN_AND_SDR_AN_APPROACH_TO_BUILD_OPEN_MOBILE_NETWORKS.pdf&amp;tabId=1274663292&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w:t>
      </w:r>
      <w:r>
        <w:lastRenderedPageBreak/>
        <w:t>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PowerPoint Presentation</w:t>
      </w:r>
    </w:p>
    <w:p w14:paraId="6FC86E6D" w14:textId="77777777" w:rsidR="00BB2E86" w:rsidRDefault="00BB2E86" w:rsidP="00BB2E86">
      <w:r>
        <w:t>chrome-extension://fiabciakcmgepblmdkmemdbbkilneeeh/park.html?title=GitHub%20-%20strath-sdr%2FRFSoC-Book%3A%20Companion%20Jupyter%20Notebooks%20for%20the%20RFSoC-Book.&amp;url=https%3A%2F%2Fgithub.com%2Fstrath-sdr%2FRFSoC-Book&amp;tabId=1274663426&amp;sessionId=1683939566209&amp;icon=undefined | GitHub - strath-sdr/RFSoC-Book: Companion Jupyter Notebooks for the RFSoC-Book.</w:t>
      </w:r>
    </w:p>
    <w:p w14:paraId="77414E1F" w14:textId="77777777" w:rsidR="00BB2E86" w:rsidRDefault="00BB2E86" w:rsidP="00BB2E86">
      <w:r>
        <w:t>chrome-extension://fiabciakcmgepblmdkmemdbbkilneeeh/park.html?title=Research%20Facilities%20%7C%20wireless%20%7C%20Virginia%20Tech&amp;url=https%3A%2F%2Fwireless.vt.edu%2Fresearch%2Ffacilities.html&amp;tabId=1274663227&amp;sessionId=1683939566209&amp;icon=data%3Aimage%2Fpng%3Bbase64%2CiVBORw0</w:t>
      </w:r>
      <w:r>
        <w:lastRenderedPageBreak/>
        <w:t>KGgoAAAANSUhEUgAAAEAAAABACAYAAACqaXHeAAAAAXNSR0IArs4c6QAAC79JREFUeF7tWglQ1PcV%2FnZhgeW%2BkftQWBA8UA6hHEtiYkRJvaomJuY0Xmls0hx2ajudTNox1eZok5rUaIyZmKRRoyFGjVECKAiiCMitgNyn3OfCbuc93K27WbYmrmY6%2Ft%2BMM8j%2Bj9%2Fv%2B733fd97rGibb5IKd3GIBACEDBBKQOCAu5gDIZCgoAKCCggqIKiAoAJ3MQKCDAoyKMigIIMsg9ZuTnCWBcDUXAKIRAZpsfVSJXoaWye8xsrVCbYerrByddR7zVBXD3oaWtHb2AoTczNIHez4%2FRNdb2yOvnH9GhJ0lvkjcF4cnIL8YGpmZvCdFUfTUZuVj76WDu3rRCKITU0QkBQN7zkzYec1Setz5ego%2Bprb0VJcid7mdohNTBgoSxdHBsDa1cnYe9X7%2FpJD36G5sJw%2F0wDgFOiHkAfvwYxHHoTU3gYqpQpjCgXGFKOASsVZQZsztTDHlRNZKD5wHJdPnOHr1EEbsnR2QOxvViPogQSYWVtCMTTM99MjFAODqMu%2BiIZzRZBYSTHl%2FjhMmi6DWGIC5egY%2F1ONjRkPhOtrNjGTMNgjfQOo%2BCYdBZ%2BkoqmgTBsAiaUFl8D87S%2FD3scDQ7396Ki8io7KGoyNKCCRWsDG3QVe0dMxOjiM0sMnkbl9F0YHhzQgmFlbQbYgEdNXLoBTkC%2F6WzpQl1MIxeAQlIpRBmCwsxs%2BsbMwaUYwp76JuQT9rR3oqW%2Fhkhi41gXlmNIoIJhITGHr6QbX0EDOMMrYbzdvR2N%2BCYa6erUBEInFsHJxxJxnV8E%2FKRoWttZoLbmMs%2B98gsFr3Xz6Nh6uiPvtk%2FxQesj5Xfv5RGmDhDB9Lt%2ByDp4R0%2FieymOZqE7PhWJgCGZWUtj7ejJALlMnw9TcDF21Tag6lYOuq%2FUY6OiGon8AiqGR8YwzQljY22DWE0vhER7CoNZm5%2BPMGx8y0JRtWiVA%2F6FT9o6ZiVmPL4Z7%2BFT0NbUh7c870FxQxohZOtkj7sUn4Z8YBaVSieq0HAaov%2B0ag%2BcTM5M%2FN7ezwdXMPOS%2B9xnayqsxNjwCl5DJCF1yH6atSIZKqURzUQWXUtWps3z%2F6PCIEbb830dQ%2BbkEByDpDxvgEOCN1uLLyP%2FoS1Snn%2BNMVIeWExSJRTCVWiBm4yqELJoLc1srlB9JR%2BGnX6O5oJzr3zt6OmY%2FtQweEWGM5LGXt6GjooZrOWLNci6RnoYWFO8%2FzgBQmFqYQZYsR8LmNZz2TRdLUfrVKS4jg6FSMTDMDUolRCIRl4yphQUovQ2FnY87AuTRmPnoLwGoUHLoJDK3faBVsj%2FIAP6FWATfuNkIWzoPQQvlGGjvRMbrO1HxTQafJIEQtW4lA2RhZ4Pig9%2FySToH%2BSF%2B8xr%2B%2FOLew7i0%2Fxhaiip4jV5R0xC6ZB5Cl96P0ZERnN91gMuLFMBQjA6NMFt31TZiuKePgSSgfeMj4eDnafBeqaMdHP29QJJcm3WBD6Ts6zQt0tYLAP2SmDwkJQkxm1ZzWRR%2BdgTFB09wKVD4xUcgdNkDkCUnoLuhBa2XKmBua83l01ndgNwdn%2BLKd1nMuqTzEU%2F%2FClMXz4W1mzMrB0khlZNrWOCEm1CNKdHb3Iast%2Fais6qOeYbuid20Gp6R03iNhoKYn9ZOmUOZSNLXVdPwg1smbIZ8YsMRvf4hJrT2imoGoGBfKqcj1XvwQjmin30EUjsbDPX2jROKSIyiz46g5MsTaCurAi3COcgfMc89At%2F4CPS3XkPG1vfh4O8N9%2FAQJlNNLYrFnD12nm4QS0wx0NGFhrwifP%2Fae1xqplJzuIZMxtzXNsHO24PVpONyreEKUiox3N2Loi%2BOoSG3iGVdNyYEwNbLDQGJUbxJCztrVB4%2FwzVEkkUg%2BMSEcyl4Rk1jpEnmuq424uiLr6O9vBqjQ8OgNJzxcAqCH0xi0BovlODb3%2F2NQXEK9NVai8RSCjvvSawS9DPpdOGnR1i3KZPo%2BuCUJISvXsw1TeqR%2F%2FFhwwCMjbEaEZiUQfpiQgBI9uiE5L9fD4%2FZocwF5V%2Bn8UtJEai2iPXlW9bz5jprGnD5%2BGnk7fw3v5BOkxZ976vP8Yap5i98eADV3%2BdyWoolEq31OAf6QZYiR%2BiS%2B6FSqVB2%2BCQy%2FvoBMzaZrSlzYxH%2FyhrY%2B3miLjsfJQdPoOJohmEACKoxMldKfuaPAoAuJikJSk7EzFUpcJzsg7bSK%2Fhuy9vorKnnB9p5uyP%2BpafY1LQWV%2BLsu%2FvQVnKZmZtPbGESZqxK4YypOJaJ3B37MNBORkfb7ZlIJOw9qFQIrPqcAlzaf1yjEkSwRLrhjy2CcmQU53cfQGnqKb01bRARPR8aHIiITclJuWLOrx%2FlPoEc4Zntu9ncUDNEAMmSE%2BEZEYbO6nqc%2F%2FAgKwXVvr88CtEbV8FF5o%2B63EJm4Ylkj0516qK5iFq7goHN2%2FkFkxZlFWVi2LIH2EO4hQUxL%2BR9sJ97EX01bVQA1A8Lf2wxwpbNg%2BMUH9TnFLIDrM2%2ByI6N5SbAm2tM3WBQ6dCiqSegXiLnn%2FuYGIkjdIMcpCwliSXSO3oGM37mtl24cjKb3SWxfcIraxA0Px7Dvf3I%2FvvHqPo%2Bh62zMeKmRmJOU3wRumweIteuYHIjWSklWbnayIsk1qaTo9OnmLY8ma93nxnM%2FUTW23vZ8VE3eGPQvQQgb3CBnOs9682Prm%2BwGZre4qGFcA7yRXtFDY6%2BsJV9gdrK3ioINwUANUrkqiLXrTSY0uqSid7wMJcMkRdZZfIEtGjdUJcQ8YTarqa9%2Bi6uVdWxquj2FuWpp3Bh7yFNI3Orm2fpvtmZ4LgM3YPw1YuYC8hV5VCj1N3DLPu%2FSFPX66tVJnHzWnhGhmGwswdlqWnI3%2FvluMq4OLKtTnjlGZjbWKImM4%2B5Qd1bGGPzPwoA0noamsx%2FYzO3y%2FW5hez4iJQUg8Pj3aCnK5K2bOA%2BYbCjC%2BWpabhwfUO6C6aegOT1vr88D6mDLes61Te135TeRKzE%2Bv7yaCZYItELew4aa9%2Ba59x0BlAjQpOb2Oce5UVBLEJN%2Bjmc3r6LdZ%2F6bXKPcS89DRs3Z1SlneUeguwnD1V0giZGZKTolLvrmlnXz%2B%2Fez9dSKx6y6F7Ev7yGTVb%2B3kMopt7iUuXPBwC9mcwNNSNRa8cdIHV9WW%2FuQcP5YjhN8UHkMyu4H7h2pY5JkiYvRJq6JoRM1I1Wmiw2nbB6SkO9BqlO0IJEnh1m%2F%2BNjNlmkAsaOm84ArhduR8345Ei3SaLIqlYePw17H%2FcJmyfdRWuaqQWJ3BideXMPKo9l8OCEQI58ZjkbH%2BIB6kIvfvKVphH7WQFQv9wvIZJlTjY%2FgZsSsreUqoHJCVrtM53%2BjaHu56PWP8wA</w:t>
      </w:r>
      <w:r>
        <w:lastRenderedPageBreak/>
        <w:t>Uu3T1Eg9oyMDRZ4i7qWn2Ej1NrQi7bUdaMy7xKOy2xE%2FKgPUC7Cwt8XURffyQmmCzAxPo3SVUmuAopv66n4%2Bav1DPDWm0z%2F1p3fQVFCqmTjFPv84Sy55C3J7p7ftQm9Lm0ZpjA3CTwKAGJ%2Bkizoz%2F8RInvCSCSJjdOMITXex6n7e%2F545%2FBGN1M69%2Fzn3%2FZRBNLxM%2BuNGOAZ4oeliGc7963PNzNHYG1c%2F7ycBQDcz68eE4xcvPMGGhdpk6hFOb9%2FNqqAbZHrU%2FbyDnxd6mtpQk56L2uwCHlNRObiGTuGZIfuM1DRkvfUREx91j7crfjIAahDmbX2Ru0HqFKkVVo%2FBdWufjJRsoZyzhqa1NOKikycPAaUKEqk5pE72bI3rsvK1usHbtXkm9pt1gvoWobaysgVybpEztu7UK3vE7JPnxiB202Pcz9NAk06V2mL1H1aIIEUmYjZUZ97Yw7pv6M9vxgLllgAgO2s9yRnu04Mx3DeAmoxzetfF46zgyfCNn80yR5vVF%2BMNlYJLiTLK2KNyfe%2B8JQDUD5Ta2%2FKPg109ejdGAw8asZN6GIzrY3CSVvIEdyKMAsCdWOjteocAwK2Q4O06lTv5XCEDhAwQviQlfEnKON9GuJPMZcR3CSQokKBAggIJCiRoRFL9v3uUoAKCCtzlKvAfxYkSGxrvTaQAAAAASUVORK5CYII%3D | Research Facilities | wireless | Virginia Tech</w:t>
      </w:r>
    </w:p>
    <w:p w14:paraId="1F5EE54A" w14:textId="77777777" w:rsidR="00BB2E86" w:rsidRDefault="00BB2E86" w:rsidP="00BB2E86">
      <w:r>
        <w:t>chrome-extension://fiabciakcmgepblmdkmemdbbkilneeeh/park.html?title=SDR%20Lab%20-%20Our%20Work&amp;url=https%3A%2F%2Fsdr-lab.u-pem.fr%2FNFVOPLT.html&amp;tabId=1274663233&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w:t>
      </w:r>
      <w:r>
        <w:lastRenderedPageBreak/>
        <w:t>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SDR Lab - Our Work</w:t>
      </w:r>
    </w:p>
    <w:p w14:paraId="168EFC43" w14:textId="77777777" w:rsidR="00BB2E86" w:rsidRDefault="00BB2E86" w:rsidP="00BB2E86">
      <w:r>
        <w:t>chrome-extension://fiabciakcmgepblmdkmemdbbkilneeeh/park.html?title=NEWSDR%202023%20%E2%80%93%20Boston%20Software%20Defined%20Radio%20User%20Group&amp;url=https%3A%2F%2Fnewsdr.org%2Fworkshops%2Fnewsdr2023%2F&amp;tabId=1274663236&amp;sessionId=1683939566209&amp;icon=data%3Aimage%2Fpng%3Bbase64%2CiVBORw0KGgoAAAANSUhEUgAAAEAAAABACAYAAACqaXHeAAAAAXNSR0IArs4c6QAAHXVJREFUeF7de2mQXNWV5l3fki%2F3rMqSVKUF7VJJAqENtJYw2BamG2yHZOw2XmnRuEfYnqCnI%2BYPRcTEeMbjsCeMmzAEbjPuxmOrvC8yGAElCUloA4QoCW1orVKpttwz37vrxH1VKaokGYTH2KZfhEJS5PLyfvfcc77vO%2BfBn7Qu0%2BD9fGkNIIQaIKghxgJiHEBCq9i2ixBqpAKWkox7knMKlEKXLxW%2BrwCAQEGEJICIQQh8AEb%2BQOhDhAJg%2FoaoCgmuYNsua60TmvPZivFxijFHSUnetwBACDRASCBqVRElOYRxLyKkF2J8AVq0jxA6oADIaa7yWvIK0DBQWswCSm6QjN8oKrWEEtx5XwAAAdAaQg2R2WlYhQhWAIRliGARUpoj1OqDlnWBONYF5Lq9diJ%2B0c2kBhPNk3LpdHMxvXCyD%2BbOFVs%2BdNcSrfQmHbA1vFzOKMbd9wUAAEKFCBaI0hyy7LPIIqcxpScgwWehBt1AikENUQVRVNXRuO%2B6UT%2BSjbCmpkXsopcTizZulAAAveVDdy19vwBgdtuc7QBCWIIEFiAmOUStHuLYp3DEe5MmEydJNnUuE2vsrY33Sr%2B5cEG2t7erq%2BVvrTUEAMCn131smRLqPyk%2FWMMr5fRfbQRAc7YJCRClF7FtHUO29Qam9IiG6CyEoJ9QlEfJTMWNNVZjGeh3ACDa29tN9bqigpnFd3R0oPWtrfi5%2F%2Fq1ZaxW%2BpL02SpeKv31AFA%2F4wBCBjEqIUyGIMF92LJOEy9yhMbjR2hD9mh8xpwLMsIqi%2B%2B7j4%2Fe6fb2dnTH%2BPF48HjRwrXTjjNYs%2F1SwdGBsjmQDgDEhgQ5mrF5SvC7FOPXi5ofU4Lbfx05AMKwnCFKBojrHkW23QUJPogtchIQ1EeInQvGJUrZefNqVwv1%2FY89RgFIRfiFkyl5sX8cKxSbZLGY5YxntRRZpWQKMBFVQmS1kNcpqTJKcAq0%2FgvzAAQlMvUa4SJCqA9Z9E0Sjx6yY7FDbjpxKL1sYfesqVNrcO1aYXaqfpY7H37YCs6di8CK8ngpH6UaxaWGaYRxI5ByvJJinA5YVkmZBQA0aiWTWkhPCekqKWwgFR75ritSxp%2BVCCGCq8hxB7FlHyWutZPY1iEN0RlKcC9NNhdW3LOuBtraZMjshgFAJ373O5p7YW%2Bqmu%2BbyAuV62SpMl34tcnKZ%2BOVEBktlae1ikCtba21DSC0AdAWUABroLBWGpui%2BofI7p8DAA0xMkzN1PBe4ronqOsdtBoSuyLNLUcVTwwu%2F9Z%2Frl3a8Y4OdGDrYTtfOh%2Fjwk8CIdMqYBOg1FO0kFO14DMU5xMlY1nFRUxLaRZ4RWhfK7t%2FrwEw7E1hSi4SzzuMXfdVSPFe6kSO4li0z05NL5w%2F38I2dGwwdRvozZvxeQCss9v2ZP18bpYoV2fzYqVVBv5kFbAGE9pAgyjQOqK1srXSBGptwuUP7vA7AfGeAGCyvFk4QLCMMDHZ%2FThNJvfZyfjL2nMPJpYu6KknN3M2f%2FfAA1aySrxaeSgl%2FKBJczZFCTlXcTFH%2BWyO5GyCYiyipaLvtKD66%2FVjVP%2F%2FnzUHhKQGYY5tcop40RdpxN2vLHII2%2B6ZdJzkfzNhgm%2FquNbhUYcHHnwwXSuJaf7gQGswlF8kAzZDB6xJSpmBQMe0Uq5WChtY3xEAow4R0pBgFQaG1kArBU0euBoIf%2BoICMsbxLgALdpNHOegm0k%2Bb2cbXhUBPrP2yf%2BdNwuo1%2FGBrXtjRPAGzvzrsNatPKhdL6r%2BQsX4RMmZB95mx0eiTAIEOYRGCYIa1NDXQPsQQR9i7EOAHKDVeBlWBUG1VPg95QEQIY4oqSFqHcOx6HN2zNtrWZEjyo1eiFnVyuLHHw8Jjanj%2BELVyx3rmsZz%2BeW8WrtBVKuztBDNSsuUVjoC3mbH60QKE1JDlpVHlPRDQnsgwRcQJhcQRn0A4yEdBM2C83WKsVZRqcXfSyKkgCE2GA0h2z5NXWe%2Fk8k8k5o96zVFRf%2Fi9vaqWfgL7e2Enq26ldJQA%2BL%2BZFGtLBABW6WDoFX4tWYtRMxE8BW7NJJTIIKBEUEQwRIEqAQJHsI27UOWbapLN47YF6xY7IIVTfS7E8YN9b%2F68hw%2BVLhX1PwV7y0VRohjQiqQ0iPEc5%2B244k9VjxyzJvWcnHR3LkB3DCc5V%2F8wn%2BJATuYUOkZmM%2Fz%2BbUyCBYoxlq0lGmlpAuUvmqSC1kjIQxSMoBt%2BySx7BPQoschwmclZ30Uo5wiVo1QWHOy8ZqdSARNT</w:t>
      </w:r>
      <w:r>
        <w:lastRenderedPageBreak/>
        <w:t>U3sSOdLNwo%2F%2BJKsBavfKzkcZnuI0RCxrTexZe%2FF6fhvveumvyaTVm5te7txbcCWTZtsNwhiIMdaeLU6L6hWl8iqv1pzNk1xbhLcGKdmlB8QhLuNSQ4T0o8seo5E3OMkGjvuZbLHI%2BMndYNokFtQqdRAe7thO2PE0dO33LVUQrVJMdb23gAwHPYBptYbOB592k4kdhGLdIHZU3r7u7r4ho4OaTLvji880ICgnFXtG1zkD%2BVWiSBoBUI0aaVMhjeJaWzYGz8AY4Es2o8d5w3i2F2Y0kPEIqeY0APUwnk31VSa2DqxdqJY5G3t7fLyxRvg31sAjOOIcQFZ1nniOnvtTOpXqZkzXgEuHLh05j%2FX7oBIX1L0l6brarCMlSvLeLm8RHHeMlzWxlJUiKCACPsA4QIiyPCHN4kXPUSSsde9bEPXjIVzuxtGaYXR7HH37vOWq8%2Fa%2Fb3FCOK%2B4%2Fs1W1fFQqjVpyRjS%2BSwJfYnUoPDdpXElJ6k8fhzViq%2BE0fsA%2FHpk87Vz3y48%2FfdNw5wa4E%2FOLDUHxhcKX1%2FdsjfTZa%2FfPEAaEhIBbvORWzZbyCb7iKu%2BzoE4BwnuD8%2BvbmwYt0VWiE0Pi48%2Frhz%2Bmx%2FChSHsmyg0MJ9f5z0g0Zeq82UQbAUcDFJMWb%2FyUxRiFEVUTqAbOcVN5P%2BRXzKdXsBsM7f9MjDRbMrxzdtsvs4T%2Fh9tdmc%2B22iUlnG88UbJGPjLqeuI5a2DxHOY0q7ScQ9hiORg3ZDepc3bcKJCgD5ei6pmx3u1q12gtseKw7GVI3HhRZpqHFWQzUOCGWS6ngtZKPkfJzifIIWPKGFvKoifNdEyLizkJAeKxbbjyKRXcT2no9PnnqMBBdq9Tq%2F%2FfObGqHWrbXBgWW1gaFbVeDPVUKkgJTOaN5uFm%2FMT0xJL4lGD1LHeRliul9H3OOReLxPTs6U6rnEALt582a8pFKhZ%2FcdalTV6jRRKM0QlfJMWQ0m8cDPAqkSAITR5WoNjDo0RCisLn8SKgwR5AjjGrSsIzSZ%2BJ2bzrxoU3poxb99ty8kOBs30hKLeKA0OJ0x3sZLpeW8WFosGWsevfP1LI8wKkNC%2B7FtHaXx2G4rkTyAYt4h8Hcf620bkcXmh3d%2B%2FmEbw8GYXywltV9uVFJOghrMVELOlIzNVIw1yyBIGv3%2FdtL3ajT6XUUAIqSEI04Pcuw9lhvpcFtaDkiWzK19crjcvfC5rySJjSZXLvQs5YODd0g%2FuEFy3gCkcscotuEsz5FFT5NodCfxIvuwRV%2B1I94Z0ujlb%2F7mN%2F0wOsziOzux17GloVapzgyK%2Bbk8l7te%2BME0xUUWKJnSoTpUrlLGA7iS6r6TdrgmAOrqDlHaTeOxAyQW3W5b7tNtn7j9OFi%2FXnVs2IAaW1upPNI9SQWVZaxYXMULpbWK8%2BtMO6oefm%2FtPC4ii3Yj237NbUxttZomvIKgdXrlo1%2FLhwtvb0cn0ml6%2FvXXY%2FJiJSt5MFVqsEAF%2FnxVq82XjLcozt%2BVOvz%2FMkRGBA5DtnXISqc7YuOadlgRcGLpd74zZH7wC%2B3tjgciydyrBxcGA4MfV0GwTLJgIpAqPubsXdp5cpLEYs%2FTqPcSst3XSHPyXH93srqho52FSfTb37ZL5XK8eOjE9Go%2Bt0JW%2FBtktTZdSTEBKJXQ5oxfqzp8hxC4tgjAuIxt%2ByJx7N1OQ8NTE1es2o%2BsoDTjgQcCs8Bd99%2FfyH04q9Z7cSUbyt8pGJsHpLRHMzwDVOgAU9qDbfuA05De4k1sfllFcPfKr3%2B9VM8hwrbdWq6a5WV%2FqqxWr5d%2BbaXwWas0PoEU0aue43onCUIBUNhbqBl1CABAwPQHVR2wP9IURZR0W4n4XurFdgDbfnbq2iXHpw8NcfDQQxp0duLO7%2F7rbFaq%2FY2oVFexYnm%2BEnzcaIYXljqMFSLkTRrzniex%2BE7Lsl%2B2pjWd5ZFIbW17e2iCvrRpUxwAq6XYc%2FH6YGBwrfLZfMVZsxIqBZR0tNZXNDdDQIzLjEO9UEKW1YcscgER6xxQypaMzx9JkhEt5RVa4%2B0jIOzGhsnqiJtJ%2F8puatghuT506%2F994qK5766vftUFNZAudXcv4cXyJ2XgLxW1oFEL4Y3eKYhxFVl0ENvOy1Yq%2Bcvo%2BAl7iSPO3fTIIyFv2Lx%2BvTWeNnhBUJmoRXADK1eX8XJ1lWZsqhJiTCSF6x3ZcYSQDyAsAYSKCKMcpLQfOXYPdpzz1HHPaS4bebX8YeH7rX8UEzS9dmRZRWLRvSSV%2BD%2BpqVN3K8IHl3%2FrW6GJufWT9zZhSuf7ff0rg8HBj0jG5gBlQv%2BtnQpDn5IeGo%2Fvs6LRnZS6L0Qmxo%2BTILjEG3Z86v6UttF1QX%2F%2FIj%2BXu00EfIE2WkHK6B%2FUCoQY76EP27bpKxzFBB9RiJ6FWg9QCArY9qrVamEe4OJzkgU3i0o1ZYTXuzJEECE54nmniONst7zYDz9wz50HweHDYbgeBoBcPHRqhmTBB1mpvDrI5w3Hbx5zg2HeUMWW3eVkMlvsxtSuQKOuD43mDZGIx7vzU3S1spRXKjeLUmWlFHxK6N5cbmfDER6CUR4QehFb9BTxIl1WPHaYpjJHnSnTetJRVZ6%2BaZPpKutf33LHUgjgJsmCNlGuZDQX7xIASk7b6WQnjSe2Iexs%2F8D8SaeN7Dzc3k6j2ax39PfblviDhXtkwJabJAXk2NBHlBRoJHIWO%2B5LKOr9LJnNvlIThcLaJ58c5g1f%2BUoyIu3J%2BXPnFgf9A%2BuUH1wvOTcq0Ti%2FYxSiCXtISBG7bjdy7MPYpi9Bah3BRPdQZA2IhpbShAmLanPBYQFHmqZ%2FPADDkxhmGOGQ25DZ7DQ37hCCHLv1B%2F8yOJyt%2FzlRVf7k6rnzq%2Fxc7u8kZwuBkHQkXEORFoolo98T8T006m237OizbZufeNO81rGhA7W0nLeC3jcmS%2BYvY4X8iiBXaDO84XKVGCZQCGsQ43zoB7iRLhSNvmpnUnsSU6e%2F2TdolW5%2F5IFgJPJge3s7XA8AKQ1qp3Dy8DLu1zZKP1hhjoAW4toGJCBGDFFaQZb9kpVOPJGZO29XxXtLlDy7%2Fp5JUOtVLF9cEwzl3yI8I7r%2BUrfXpq%2FSVPLH3oTmF5ElTq989NGQ6Oz66jddRAuZ4hsnb2S5gY%2BKIFgqg6BZSxUfvfPDQskYLuQCjXmvIMd9WVO8z7Hc4yAWG2SJWeV1mSFe3%2FHQbL3jDix%2F%2F%2Fs47C%2BMy505dxMfKtwtfP9GWatFtZDWNeUAREkRuW43sa3tdiz25K33fPzlt87%2BXHJu%2F0%2FnAc4%2Bzis1YzXNVobujroQxiXkOheo4%2BykqdRTjWtuPWC6vIvuu0%2BA9nbYebovq%2F2gtTYwuIoXC3dIxuZqqcZQ2ZHFV4zhialttMeLNJXcb8XQ66see8xUIX2JLj%2F8sI3PDMZkOZcIakEaQpSFWrfwWm2%2BqNZWKcanKs5tfa0zQoasWInYfuxFtyFMtn</w:t>
      </w:r>
      <w:r>
        <w:lastRenderedPageBreak/>
        <w:t>xw0axjw2d%2FM41muffG7351UzCU%2B6IKgpsl4ykt5Zjkgig9b6USu%2B1YdDtwredSt6w8YRohD5nkOXcu6f7hL%2BaKSuWj0g9WinJljhSG14cTXOG5r%2B88ouQMjUZ3kYi3BxNrP4y6p7AtCm3f%2F74hO6FWMDxkxy%2BfbQSF3EyeL87xi6V5quZPlpw1KCEatdYNQGnvagZMeK%2FLp8TMFyOLHrPS6S1uQ6ZTALD%2Fgz%2F6155hovJQHADWkj95bHUwMPRZGbAbQ5Oh3puDQKFh3nDYyWR%2Bbo%2FP7sCQdq3%2B%2FiP9I0wv4gOnodrdsywolD4lA7ZUsiCljYobdYV%2Bg%2FEAbfsQTSaesRsb93LKT3z4e98bGuEN2GgPdrI3joqlJqMVtFLzNQsZY6vkwqhDU0It0xh5u2sMAJeQt%2Bgrbrbhydj067ZVfXzutsf%2FZ8F8yYt3f2ECQ2iJPzDQFgwOrpMBnzFa5qJh3lDCFt1Dk%2FHvZ6dO2%2B1Tnqvzhu2f3jheAHmj3z%2B0KhjKfVgxNjP8kaaDW89iw7yhm8Zie7Dn7ka2swNk3BPFYrG8oaMj1ApGezQwmhh88%2FjMaq64SlWq1%2FPAv04LMQ5oHR%2Bhvm9tzNsgMBaAS40Ne7eTTX%2B38baVO2MAFOuc%2F%2Fd%2F%2B6lZAMg7WKm6hhfyixTj48ecfULzxIucQY61g0Tcf5v4mfWvzh3FG3q6js9SNfYRVqqsZsXiQs34uDE7j8zECCkj2%2BqyU4ktkXR2F%2BTsyOqO74cRZPoKWQCc3iM9TcovT2e16o2y5q9WPpsrA79BSxl52%2B2%2ByotjASCkQiPuRWTbO7ATecK5qXW%2FcWTWb96sjC4P%2FsejNyruf04E%2FhpRqbYoLuJjALDoOTuZ3GUl4ts0Bltvmz%2FzZJ03gHg82rPtpSW1wcJnJWPLlR80Xv6DESFDNBo5iV3nJWw5v45mMgezSVqY8cgjYZnram%2BPlipifOnNcwuC%2Fv7bRODfoJho0VKktFI20G9F0rUCMQYAbNEBGosdJZ67TUL8o9t%2Fu%2Fl1cyzCkZRcLjKw%2FcDNvFC8XzK2QgaB6c2HZeWSX2DRI3ZD%2BufRcU3bsIKXnKJnN%2F5zwgJsUvXsmVXBUP7TKmALtRrDG4ZHZix62k7Gd5BYfIdN8bbVrdPOGAA71q9HLS0tVtBfbJYBv4HnizcHhdItkrEZQF6pFa518VckQUM07HRyF40nOrEWz37gFz8%2Bad508MH%2F5UFSaep9rWt1ta%2F%2FXsX4YqXkpZmb0C8gJvlZ%2B5zG9BOp2bN3OMDvu%2F4b36iYzz9z5%2BcnYiyXs2J%2BjT%2BUv1VzPjU0St7iDRxRWsUWfYUk4j%2BMTmjZGdCg%2B9bHHy8acI3oCijNsOPdN7Ch3J3K95dKxk0rLXFVrfAuEBgTAciyjrnZht%2FYjQ3bhJCXsv8LGzc2YGnNqp7vWVPr679bcT5vtNFhOrHYsfPYoi%2FayfR3mz%2FzsT19jY2%2B8fVARwfa%2BlTHXMnUR3mluoabMsW5meW5dCGCiyTinkOWs9NJxv59%2FAdXvdLX3%2B%2B3PfSQNCNv4361NVsLqvNEobxCFoqGN8xRIvQb3kqew%2F1DafwABKFJlswYriCU0NrSUjlAX2mOXgJguPzZr0Wam%2F49OnXqNoiCk8u%2F9a2w7Dxz9%2BcnAiFWiKHCmiA3dJtifNqYBZjx1ah3CjvONmJbT1kPfulgffFm4uPwkz9ZwivFv5c%2BWynM2b9MLmOLnrWSiZ00FtuOXOt5PGfqm%2FXFGxf42C%2BfbeWl0sdUzV8pfH%2Bm5qJxTATV5TEmVezYA5hagwDDHNBQaq08JXhaBcF4JWR8tEX31hEYdmukCeHI%2BOxjk26%2BeRsjov%2F6f%2FqnMIS33v6JmQLKv5GV6hpWKC6SjE%2B4LPn1WMnkfhqNdgqpf%2FuRLT8%2BZl43oevQeKrv9ddXBoO5%2BxQXy0x3RsuRXuDI9DeyrC6nIfPTSNP47RChI3XecPCeB70ilU2V3jM38XzpU5LxxTJgCa3MLODwZWx6DVE17B2GbpNzBpsZYkKHAARSKenJIMgqP5giGZuohTRmzaWWXBgBEJtJTWomNXc5mdS3Z67%2FyItTGKvA%2B%2B7jJtSf%2BfDHFgAA7xG%2B38YLxamS89RoALBlnbAa0s%2FYmXQnxviltU89cT4E4ItfTWsbTSucOrMm6Ov7pGJ8wRinCCOTN6rYsvbQeOKJxJxZuwCoDtV5w3PrP9OsIVrCc%2FlVQS53m%2BEdQCvj8YehPzJBrhAlZ4kX3U0992UAcRcCoNcMTSgkNA8UIRCnNNGTVbW2kFeqt2gmZqgRyy4EAGESYMcqImptx%2FHII%2Bu%2B8d92m2nrkVFUtPX2jy9hPrtfBsEaUa02Ki4u1dvQ8LDoITfb9KP45CmdhNBjy%2F7la6FqfO4z%2F9AMpFzq9%2FW1Bf2DZlBhhvnV9QsRUiaRSC926A7oON%2Bbsa5tv7HaHgYAmEnQ3JbtswUP7pTlquENCxTnTaOBN88IIEpK2LZes9KpX3vZpt1WJH5i6Xf%2Be2jW1t978MEHvaIkTbXTZxcFg7m7pO8vVn4wXkkZGwaA0jL1IhehY22D2H68cu8n9q83dndHB1rS2EiPfP3R5aJQeECxYLVkzAuFyyjOjind54wf9%2FiEFTdt00RcrB%2Bdp%2F92%2FXQo0TpeLrUFhcIyzcUYwwRTepEm4oeo52yj2P752kWzjpiyd%2BCxx0giCNyTz724lA0Wv6ACU3avJDqGNxAv5A27seP%2BIjWl8bVBhMq3j%2FCGOgCGQKXLZXvwXO90UeNtrFheyfKFm0yTtg5AjsS8U9RxOyGCP%2FjQ0z97zSDYtXmzJTn3un%2F4i1V%2B%2F8CXNefL9SjdP1z%2BCDONzEg2%2B%2B1ZGz%2B9o1ytVlo3bGDm6Pzq1jvnEwDuln7QZlpYiovMZUfnlNWQet5OJTuhEDs%2B8LMfnjGvv%2FClL0Utz2sqdp1cxQZyX5ScLx5930sRRK3zdiqxx4rFOzUFz9z2k6dOXD4dNvp%2BL9375aZA8eur53vbav39d2nGZg%2FnAEL6aCx6iDp2JwH4p7dt%2FfkR88H9jz0WQaVSY1%2FnvjW13t5%2FUIwvHdPowJgRxykhi%2B6gnvftD3353l1g3TozB6RN9HhPPLVYB2KjZMEaWa01KTHK1oYQIEq73KbGDm9icycQ4HA9%2BYVeI1Tzq31Da1huyAw7zxmd9cNFaQ2QZR13GtK%2FtdLpbVCrfR%2Fo%2BEH36AVf%2Fu%2B6mMsdPWoA%2BILifOFwBBgAvMgh5Np7McTPB0KfNh%2B2U67nxhNNlZ6%2BZf7g0AajtsbUf0J84roFZNG9GOEfEGofVIhrrigkrotkJbdQ%2BfyzivElo5lj%2FfhAmx62M40%2F8Roze1ilcqGWL5fD%2B9pwvMZksTDucKG0XAk%2B8YqFDQNwxGnI%2FMydkO0c7Vb%2FIRD2t7dHECe</w:t>
      </w:r>
      <w:r>
        <w:lastRenderedPageBreak/>
        <w:t>NfS8fWONfHLxfCrGkDkCeepHT2HaOa6gPAwhC8QEhdiHBaVGrzeCFUnhmxiShMHnaBUTJcUzITkDoWQAkgNA8woWwCthUWavdooSYHo6pjRCXS11hyzpN49Ed2HVPAMYrSksGJAAKKFPn55qsL31%2FihYieVUAKD3qZBt%2FGck2dmpKX1n75KO9bxcBRkv4AIwb2PfammpP%2F0bF%2BeKRKoCryLYHEaH9AOiLGoCw%2FgMILISQpzhvFL4%2FWQuZGHMDMxxFacUcIYjgGQRROAdoHA0AAVZCNkjGZikhGkLZPGJ01gFAJBx6Oo4I7gdKS2Wmo4HWShlJqyYqKRs1F3Gt5BWTHcNHgJ6206kX7ERimyRo%2Bwc3%2F%2BD02%2BWAPf%2F4jxkh6MzimbNtwcX%2BuyXn84aZIBwZY4cw0BoEAOjQ%2BoYQGpeGaKANeTF998s7K8PjcRAal7eqAQjnAE2lC5%2FmA8DQ1RjQ2rq8Pz9idjKIkGmLmXuODI6G32BmgCM6%2FHzYzbnqhKgZ0qCx6Bs04m5DrvsT%2BuW%2Ff73eVr88EsJO8yc%2FP1lJ2caGimv8oaE2xdjka%2BoNvl1Y%2FSVfMyM1xLH7kWXtJ677U9yQOOAmxg2km26sdM0Fcv3hw7rTgNfX59AhP14plloV5x8WtdpNvFyeZarS%2BxsAZJqhOMCUnsbRyG47kdjjZZv2J%2BfMOxtJTatWvX6V8X16ct%2Bhcf5A%2F9xgKL%2BE50ttkgWztZDmmNnvawAu8QFCcth1TiHX7SKU7geUnIZClhTSxmdwlFAToJKtshbME5XKfMnFpVml%2FxAAwPDhK1wBCBUQwQOmiQIJLgMAVTgvJERcCpEBQiW1kgmg1KVZpf8QANQjYXgGAUvT2IGEmAau8QNs0xCR5qEp9UfOB%2FwlE927vffI2J15VkBCAM3TAlhrhYbL8FUGsd9XT4%2B%2FWzSu4f3%2FDyUufYY9rPWJAAAAAElFTkSuQmCC | NEWSDR 2023 – Boston Software Defined Radio User Group</w:t>
      </w:r>
    </w:p>
    <w:p w14:paraId="0670488C" w14:textId="77777777" w:rsidR="00BB2E86" w:rsidRDefault="00BB2E86" w:rsidP="00BB2E86">
      <w:r>
        <w:t>chrome-extension://fiabciakcmgepblmdkmemdbbkilneeeh/park.html?title=gnss-sdr%20%2F%20gnss-sdr%20%C2%B7%20GitLab&amp;url=https%3A%2F%2Fgitlab.com%2Fgnss-sdr%2Fgnss-sdr&amp;tabId=1274663245&amp;sessionId=1683939566209&amp;icon=data%3Aimage%2Fpng%3Bbase64%2CiVBORw0KGgoAAAANSUhEUgAAAEAAAABACAYAAACqaXHeAAAAAXNSR0IArs4c6QAADXNJREFUeF7VmwtvHNd1x3%2FnzuwuKdN6WUpth2FkSdZrVVuRaLeWH2Xs2IlbtEAROElbFGmQFK6TqkCAfgB9AxcI0qJQA9Qo0KIWUiMJigIxbK8iJW70sOTESz2gtxlZEW2Zoh7U7s7cU5zZGWm53OUuKZFyLzDgY2fm3vO%2F5%2FzP454VuhinhlYshtwKjywj0B5ExqKII2tLxz7s4vE5v%2BVW1ifTrU6344bLxbDv41o%2FcTiozn9GIe%2FgnHPyi%2FFz7syGcjkS8HMuZYsJbsf6pgWg%2FEIxv3CcPvXxIF7%2BAvRhECfor9Tzb3I92Dc%2BzpViuVy9EwDcjvVNC8CpoU2LydVWOPVDDr6uyqZEUOGAqu4IvZbyVc4t%2F%2FnRy3cCgCOPr707n%2Bf%2BwMmQiPw1ypZ0He%2Fg%2BYE6V6rmKyMP%2Fs%2Fx8Xbr6wDAuhWBC4ZU%2FJDAHwAr0hcdBn1NkVJM8KuVb7z32zsBwMlnNv5OQPyQokMO%2BVNgfbqOY175b6euRBjtH3j96LlZAXD2ufUbvedr4g1hXQssqysAZ7yyW4USgX9zxU%2BPnroTAJx%2Bbu0DxO5pUYac8KTCZ9N1fKDKQVVKHv%2FjlW8dPTo7AJ5dOyjevajCEMq9QF%2FyImUUGBYnJR%2Bz87NvDZfvBABnPr%2Bh6AJeUK9DwAaE5ek6rgIXEC2h%2Fp8G3ji2b0YA7N%2ByJbdkyccL8r5nqwovgT6eCp9PX3QF5TzCrtjLjhXLhvezEy8GzTyMjP3v%2BigedCLfRHkKadggNAaqIHu8ystXvey%2BwPLrny%2BVoublteSAE19YuShPfkBVnhLhL1X5HBACLn2Bveg6sFvhZXft8p7%2B%2FpGq7MQmnvNxk%2F2jJ1D3HZStQE%2B6xrqOoh6V%2Fd6zI8LtqsD5Yql8pSsATn9x%2FX3EbHZejV3%2FWMHsv9XYq57vR0Gl1Nt7%2FcP7f3Lu2pxLb7o9VOyrFLg3rnmz%2FReBwVbzisoRj%2F7Ie1%2BC8NADpfL5rgA4%2B%2FTGVbj4OfUMifAY8Jk2gg0DP%2FTqS1EYvbf6pycuzAcA54bWLKuFrBMfmO1%2FFWFjm3nPgxwS1VLk4x89UDp2ZFoAMtu6eyx6yPvgawJPCboKWNoS4TvkDU58YcNAEPsnRJINegZkZav1KVh8cs4hu1D5Qf895QPNXDWJAzLb8lG81SEvKoltGfNn5Dd5njvkDc48U9wg%2BC%2Bb%2Fwc2CvKpNhpQQXRckN2x998PJq6%2B3cxVkwDo1rYaJptXb9CZ%2FZthSL2ByF6vfkcstd3NXDUJgBnYVjbTvHqDLth%2FCgKJN0CGFXlNNd7VzFWTADg1ZKEvQxb4CNIY%2BnbitnnxBrPQ0GTd00WukwF4trgpUP91gSHVJO5f3Eny9PN58Qaz0ND68qbhqgQAfYFgZKQ%2F7%2FsWbhXVbShPTkt%2BTajMV27QLfu32LSUq2RPLP6Va1GwP4sMEwDef6y%2Fl94FSzVwT%2BHlJeD3miK%2F6RVhnrzBDNi%2Feb0ZV%2B2PVV%2BJfbAniwwTAEaeWXcPsCYmsf0%2FA363S9XPbqsjTMK2P1T1ZhK3fYi4DU7cl0EfnRz7dz1VWVV3eqUURdHwg7uPjyYA3EgrwQofjWllt2%2FOED4J7BHlbLcPzuQ%2BFQaAJwALfBpj%2F25fc8rDW6KUYvjZyjcPn0kAaJf3d%2FvWhvsughwHLs7i2W4eWQq6ul1k2ukFgl7wUEbZ5Rz%2FdTw6crgOQLu8v9Mbp35utUHLuOaqRmgRafvItPN6rwl8CLobz45x%2FeiAXPjD4r3VKB7EQl%2FPVrUJtE3o23mCT%2Fgd9chQhF%2Bqk3%2BWnup%2BufAna78Ux7LRx3zVex7CE6pKlvd%2FwgWa8fJURL04%2BbUL9T9dgfdk7M%2FX%2Fb2PdFUc8ax6WeVj0Fjwvh5EJte81HlmLEzHB2wbk0vSn05x9negJ1yO18O8nJDqS2t2eM996mWzj7nPRxDXhKgCUdUuwUD5%2FzZEFBdCkIcwB4FdoeJy4AI%2BkEAPiuMDibY9%2BJaILLbQVz2LfSzEEXUAKpKAENfA%2Fv%2BJ</w:t>
      </w:r>
      <w:r>
        <w:lastRenderedPageBreak/>
        <w:t>1wjbaTEB68KHOSUs1EEIDIwUBHGMKZwBHZNo25pTID2gi1F6TN2Ty9eFNjDiKtSuZ1rxydUIU%2Fcgp%2BQKkF%2BghPk6EC5oMAPze2L1TBkDvW4AWNUkSIse9vPGyIAwDTAA6lfdRBKuuCMnglON0QQ3IU142%2FFcj5Lv1WTHMw5oeiqtGhMbALV6xphUfKdUiTMQTFjjg%2BrETTB87c4TpNm6CZrrNcHrwhsQya6nBNiCv4zWbfu0IwCND9uu1yp1LahN1E0ijiSpws%2B3p0iYPdDEtsNkx%2BsAJGo%2FSY9b0vckANqaQPOjN7jBeCESahNw%2FUodCPUybyDU3Vpd3Xv6lFyq7h12vVGcSSbwPlAAFqY%2FO3q8DAgT3AAwbTCy9KYNcxg3ZP7chfWdN8ENAANiGnVvJU8FsBPjipnAPoG7Fe4H7u4ofXpDAkIMUa3uLjOCtN%2FnKm6wHQ4LWrf1XhNcCUMzhTrLz2BcFjinymUD4LX01Hdddvrb9YtSl2m7nwAwUSfJ2%2B0lGlk%2BsfVeAyFl%2BZkJnok2CjqMZ1Rqf%2FvgPwD9ImJVoP6uhc9uTEGwXZ8LL5FEdDnIJwyf7nxKdLeQsSTH%2B%2BLljFS%2Fs%2BZbgq5xTv4oPQNs6Q67AeZ2eolJLF9oYPlCVyzfbrnm%2Bqyn6bD3%2BhPv3VGp%2FN2qjYEGm1G%2BifBIq4CoG%2BHtntvlJVqyvEV0Zu%2FtfXs3y6zXK1QPAP%2Fha%2FGvRb%2B9vC8KlnxOVL4B%2BuQsa22TJm%2FpJRrziTbZ5Q2WN%2F%2BeBDezZvnWYCiXFM6K6C%2FUxztD9WXR7YSV365d5QL%2FnPUBzZoLmqZs9hJVC5yuT59dJixv4WxPGsv3zJrl2wHwvlfeBn6mqm%2Fmr9VO1c8Ftq1eHkVswPH74tyzQDE9FLHC4%2BxH5iXSXMJASHKJNMXOosdGljeiy%2FcouQW3xPLNa7ZmjjGgrF5ex8v%2FhmE0LN9Lq8K6bXUSCEW4dShPgz4mIg9D0nZya6OVlzAg0uBpjli%2Bec3nVfVdkLcR3gzx1icwLt87XpnkRfXbxXsjok2IPipOHoekM8x6Axa0S5Zmgk6zl7D4wdIvK1Rkbs6Cmy5i%2BU7TZrG%2BdaxYpfqoev05KntDwkPyjzc7RSYD8Fcrelhw1%2BIojFeqxoOoPCLCI0JSj7eKbOc0Y5ql3awzQOwFn2qHs4zO0tnpM7hOQjd%2BnsT6Rniq7EN0n0iwP4yCk1y7Oib%2FetpMIhkt4yj9bnFpLapZ%2Ff1hJ%2FIYqtaCYiAsmdGRWfOSbbYA1K6c5aL1diZLTF0MYsu2a9Y1yBvdYR%2FbgRcqZS9qpPduLswdl5fLU84rWgOwvZjnEn0VHy0P8AOoDIryfEqOs6%2FLW5%2BZ0Wov6F0NfSfW0GadfaawlqZMaWbrdvN1QoSLqpRVeQPlYOzd2UJPOMoirsj2qT3NHbrFi%2FnxS%2FQtiGsbnOoXFdki6IDWW1K6yx5tNy22zIQ3wbMrl%2BpgdpxiINhlIJgmdF9xSrI7gfMqnBT0gI%2F8G2GlcoTxRVdkZ%2Ftm7o7t8lAMuVxbWK3F9wZe1qvIVpTNImJ9uVlnZju%2FW68R5EFMb7LLtMDYJDt9SALUtPPQzpXsMm2wWlV3Y1RVDyMcEnSv9xzOxTrCRz1jFMuRbG8P5YxyKf2bNZ%2BOAx5V4VEjRyA7p5vqJdIim9rO94JYom073wvYzrcaJrAJnmmCUZX9byovNLE8x43sRPyBINZDFCq%2FYaS7xs2ZAfDd%2Fl4mFiyNcqxU1c0ggy29RFZhtJ02QzHB7XcTvHHnm0EwTTBhTWgzCwPDwpeJrIJ344HJLI%2FuF5F3Qvwp4sIYo%2BWJblt3ZwRANn1bLyEswRES4pIak%2BnFonTXGxttO6m17a%2BJaIIbn5tGGCg1jfFUUema5TtNNTsA2nmJgCIF%2Bugln9SWDACLHkz4ej2%2B%2B2EgmNBGb5lZTOiEVLioUfcs32nCmSxpyrt0e5OXKMgW6dMBvUs%2BxUIW0kNhxoI3zpJpQoUKVxmXq5zXy5yUSvcsP8cAGI83eIl7ZL0ukq30slkKsh7H8hnteqvV1kEY1aoepsIh%2BVj3%2Bgvds%2FycAtD8cn0l9RK%2BCy8x%2Fcpas7z6A8EVPcTx7ll%2BfgF4NfUSjpVK6iWYVS5xk%2BVhH8byyDuh%2BFNcKoxR6p7l5xWAG17iX4pLa7naaiTNJeg2l2iI5ZURRMpe9W2Ud3O13HH51tRYvpOAnT6%2FJRJs93J9tZhnnL5KoSGXEJ5HKSLT9fjohMBFtcKFxfLCwRh3tlAJR1nIFfnK7f9%2B4pwAcEMTXi3mx8fpWxDU7MtNz6voFkH6tR5CN%2BYSN2N55aSIHvCksfzCRXMieLbGuQVgO44NxZBL15bUwtyAC1mP6qAKDwuTcolRRQ%2BjHBLRvR4O51RH6OkZY3j6WL6Tinf6fE4BuKkJFgD356kUPh2LbFLvNktdG%2B6zIFfFjqn8QREOBprG8oxU5Stz%2FyWs%2BQFAEXYmMUMv1criSHXAEWz06u8BZyXSCx45lnP6G%2FKFMShP8AJeZPalkU47Py8m0JYk%2F33NsiiK1omyWOG6hsGHuWrttHzjtKU%2B8zr%2BD0lDerzYmWg%2FAAAAAElFTkSuQmCC | gnss-sdr / gnss-sdr · GitLab</w:t>
      </w:r>
    </w:p>
    <w:p w14:paraId="1C9BCACC" w14:textId="77777777" w:rsidR="00BB2E86" w:rsidRDefault="00BB2E86" w:rsidP="00BB2E86">
      <w:r>
        <w:t>chrome-extension://fiabciakcmgepblmdkmemdbbkilneeeh/park.html?title=Orbit&amp;url=https%3A%2F%2Fwww.orbit-lab.org%2F&amp;tabId=1274663432&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w:t>
      </w:r>
      <w:r>
        <w:lastRenderedPageBreak/>
        <w:t>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Orbit</w:t>
      </w:r>
    </w:p>
    <w:p w14:paraId="1FBFC6D5" w14:textId="77777777" w:rsidR="00BB2E86" w:rsidRDefault="00BB2E86" w:rsidP="00BB2E86">
      <w:r>
        <w:t>chrome-extension://fiabciakcmgepblmdkmemdbbkilneeeh/park.html?title=Open-source%20UAV%204G%2F5G%20base%20station%20-%20MARVEL&amp;url=https%3A%2F%2Fwww.marvel-project.eu%2Fopen-source-uav-4g-5g-base-station%2F&amp;tabId=1274663100&amp;sessionId=1683939566209&amp;icon=data%3Aimage%2Fpng%3Bbase64%2CiVBORw0KGgoAAAANSUhEUgAAAEAAAABACAYAAACqaXHeAAAAAXNSR0IArs4c6QAAGB9JREFUeF7te3lwXdd53%2B%2F7zl3egp0AAZAgNq4mpciRWlm26lh23cSJ67jTDpXpdDrTtNOqlmzHch1JXmb0NBNbsuzGrmNpLDeLp%2B0%2FJmfcqWNbcmsnUuJacWRFKyhSBEEQBAGC2Le33HvO93XOAx4EUOAClXKUad8%2FGAD3nXPv73zr7%2Ftdwv%2FjH6o%2B%2F%2BEjpqtrNJLGfJ7LtolDjUlJyIluBR81qFhHC1ROiqOjXQmO3u628v1LXXvTY4%2BF0%2BNR3qazebg4G5AEW1s3gjpLxqgTTZOAGpextLQw%2BAcfr1QB6Lr797PIZVsY0geVXyZwG1QTImzpARSYBNExm7oRSu306Fc%2BWdrajW5%2BdW%2FhT5rUlfvI2h4l2klAw9bWZagKEVEJqjMw5k</w:t>
      </w:r>
      <w:r>
        <w:lastRenderedPageBreak/>
        <w:t>zg4oHBB%2F%2F1ZBWA%2Ffd8sT41%2BU6FHhDQ32egWYhmCLqlB3irAqAKgpKpgsYQEA%2BbgP9y6IE7RqoA7Ln%2Faw0o864U2k2EHiJOSXBCWKa2gvRb1QUkIEMOMRQdAB0kYFGU%2FtfIQ3cOVQHov%2FexRiDpVuJOUmkFdN4Z9zdnvnD3%2BFYAeMteWygEbWjL5BPsAfBeAVkRfXz0obsG%2Fz8Ab6oFqBKOHuWup0cjjjMZ4kqGKYwsSRA6Nuq4egBkRGGcWisuTCQF5ypUScsAKoPbZlIUCvJ%2FZV1%2FaxZw5IjZcWw2Npo0hRY7nNB2Jm1RpXoFsiQa%2BKhEBk4hllSLEJ0X4ikIj4fGTWEJ1XT1dwOAw4dN76FDoZ1vyAUxNQiZHJOLRIN8QKYJok1C2kBAswraQOQtYJYIy0oeBE08CAReJHVzIlgiQonCqJiadNnM2%2BK2Ym752W%2FekW4JkF%2BUBfQWChks55qciXYZCg4qtI2rNk4lBaZZsaRKCVibILTfP7BCn%2FGnHQTWQMJYjOQBalTRFgCNCtQRUATjNNlgWCulM8NfvXvuLQVAb%2BFPMlguNiGQJmVpIeHt1YKFKK%2Bi1hDmBHqOCdOGeDl1tJ1UbgaoxMATpzKTQ3umW8IkH%2BQANDNJmzJ2kFIvRPYRswBy3Odvcjgv4ElWnu3O7lt%2B8v7bHIguX7G%2BqRagSj2f%2FWoHIfglAu1SaJ5Ay45lmMVMKaMCSJkqXMoEmkockk2TXhW%2BTQkps%2FnB0O%2F9%2B0EUCnQICKaW%2BsOwLomRplmjso9V369AM0GHFLQMaD1gJg3RM4GNznTm%2BktPFt5rL2sRbwoAqtR216P5fEPSKhTsNKS7VbnJl88iet4F8qIEmXNjB5sruH21JygUeE9LS%2BjOB%2FsB%2BTVRdgbyvaEHP%2Frqhgc4fMT0HloOkRQPQPTXPQAAjgNUYegOBVkiOaXEI4R03HTw3ODMZbLFNQdAlQ4fPco%2F%2B5tzPdDgXczaSkRT6jBJ0POJYjrJmbnJg20lHD4sayaqSrc98IAZda37raUPkqpC%2BLunH77zxHoAvEtpkjQbsrtV8Q4FBKo%2FdVamQNRsiHYq614ol8m4n5swHKKWdH7w45fIFtcagPZPfSmfratr07LtJ8b1KxW2vMJkhkK3PH7i4XsXNzXJVQvAGA5aCj4EUt%2BlPC7Kr2YltpUcp8MD%2BbTr0EJjmKZ7xLmdYDST6ozl9Jn2yfyF2ebZnCLXq2xuUXUNBBqB0TOkcronumF605hwrQHY%2FdlHdjnVW5WoFSozgIyDeTiTFKc6c6XSk4XCpj650tYW81QKfwmMD%2FtaAEpPKetJtrwsgVlwpeU5kw87SPg9SqgjKydJ3XCEytiJXGn5prFOM5Ffrg8y4XYl9EH0OsCUiPGT2GZObRoTrhUAhwpHornKhfrIyW41fIsCAcg9Z0I9Vabs1FjhjuL6k7%2Bt8OfBeHEoWw4W6oyG9UKUI3IRHPWA%2BGaFRgR62UHHDaHi21XrqASSTma9FUIJnDzOVHyleba5uJb%2FvSVNt4S2jvoAfo9C6hl41VIwFDo%2BO%2FTFO%2BY3WOC1AmDnp7%2B%2BLQD2sZOdwtwAkrlAzYulTDC2Idit7r7%2Fnj%2Bqrxi7U5H2E9F%2BqDaBUIaSg6phQkXAs0TqVJFVUJ7INahiG4g6oTjDLN%2FWcObF4YGBFEeP1vgJ8lmja76hKYyCXQruBaMPSnMAPzn80EeGtwTAocIjdeUyOhzpNl%2BtGcaSSSonXv2Pn1pth5Vw%2BCj37p7eBcg7faEClXGNzAiZzOnhwm9vKEw8wUJh2GwC3q6qOwD1D9NBRJGSr%2B50UVUWqhWghgmTBqJSD%2BEmANsAaQZTI3mCxbmnSfW44%2BhCf%2BbC4pP337%2BW92%2F6d4%2BFPiZYathD0Nv8Q4vIUyFFJ5tn8ZrFHDliukZHo2gy2iVKNxH7LoSePvX5u85Wm5FDhUK0WN6eV3FZjhCHiabl9YzOKmUWZjN7ReX9ALFRPCWZ3Mltncnys3esK01Vqetz39gRWPf31KCLQJGKLirjNIOmxVTSBAmES8YEQUrl3JJJIxeSC9IwG5KrxBDTQka6odRBQCMRLsDJT3JZc6oNk%2BW1GFMosI8JU9uTLlK%2BWcQHRT1nhM8C0ciaK%2Fim7IEHTHd5ez0F2uGpvtjlzp14%2BN8srnCChQL7ImR%2BvsGkxnHojKzn9HYUHsvFadomSv2kegMpig78I08oXJy%2BgGITUuoF8HY4aVboPNicCUhfpHZ3YXDmZZPPJQ1A2JFK6hJEI7jvmxt8tkbQWGAPkV7newYBHWOiQY2yI8P3%2F6v59dWfd82QZa%2BCO0nQwMC0o%2FDZM1%2B44zU%2BQ5Vu%2BuY3g6VTc5kgV6c1IFcAAKo%2BhYGDhEPH%2FE%2FF0cMCrJSYfZ%2F5ajtJdL1A24iQAm4ijONXXi3csYEx6vvMf26HJDcoyU6AI5DOi%2FBJYjOWRpgfa3nZNdhi3lnudiw3ECRRa%2F93%2Bb7%2FOrIeSG%2Fa852VrK2ELYbsTqfcrZB%2BgGcNhT%2B66ZebTh1dV1%2Fs%2BdjXYtShIQXvYeitIFRY%2BPFTD901eFEs4Nt8ygZQc6UaAJetJLvve7SfSf%2BRD2JsdNApnQ5VzjZOx3PP7hivBqZaVCalXwGjUYlGCO50GtrB0c7ji03FJJ%2BmyIgGgar0kqFbAa2Iyvcr93zr5GY34B%2BMt8X1rpLst6D3%2BHqDVH%2BiHJ2gKJodLvy25wyqB1goFOiPKy0HWPlD1euYv5%2BLWo8P4Ji9HJ9wVQD03%2FsH1wvhnxNTmypeIkPHU4uhSBcnfXqajyvsT0BB%2B5zSPwCpAvSUjZOTjVhYOtc4nEvE9KloRgQzpGi7GgC8a3pg05h2UIgbSKkVrGUWjMEGL5%2F68kcurAOOuu57ZHfgD4ooIuKnE3GnmuLtiwOF25NLnfDlAVhldHqev3ADK%2F6FqG4H8%2FNQnCaVGSdYCgkVSyYyvguEtqlwp6N0wQYLP1%2FOjQ%2FPV6aWsw3b2iD2HVDNkJrjIjZXBYDUssiPA5eccYEJkQa6ZKiM7ZJisV4RVwTjO1x%2FKVNPJrtLHPWpMXtIZUEM%2FuzM733s9PoH23nP17oM0zsJVA%2FosAvCs5XAjU8W7lp6YwCsMjpB2b2NST7oI7IQBhi%2Br8c2UtQJKCLWPBRNnkxlwktlXrqwnB9DGpZmwzQcKke2DdZ9iAgxwH8JEfUAKKlR8DNG3LQQmkBs1emEiYIFNqkNi2Ey24ziTc%2FeBJ%2FuhOsOQOkDnj1S0v8%2B8oWPvbI%2BGO74D19uDaJ4PwNtykQiPOVi88rYRbFqPRiXtQDvg0t1aMgE3A%2Bnt5BQ5AGAmjJr2qXMLQrkCGiDog%2BgcWL9zlJmdKoYzx0USspQ%2FpljbWKV31IgQ2Qeh5NkBQDxE6iXhHiJVdugoqp03gU0R5bKJnBLJUtzKA2VgNuku9T6Nmb8MwBG1H1XKu7Y</w:t>
      </w:r>
      <w:r>
        <w:lastRenderedPageBreak/>
        <w:t>%2BmxVm284op0M7BLSRQfz16Of%2F8i5N2QBbYVH6jI2aDfOdYG0D4KKCp4PhKcldlmiIHKJCzjEHhH5VYDLRnFkov7lioTJB4TJFy1%2FqiLRpgBAM0Q6IAiWSVw7gAiMZVFdYuElJ5gJM%2BZ8vS0tTCyX077irX1qgl%2FzluRUf2rIDWo0Nz9cKFSDoT8wjSuNEse96uhGnw2gwZ%2B%2FrjJcHzguF%2F6r84II3erSjhWKiufh8Pzwl%2B46v%2F57uz7zn65jNb9VrcTIfXui%2BUWwYvV3fNv%2FfVMARLNENCCEIjHaVZDzcYEIRRGeZ2CRjC4J63zI%2BZn6C12tkc36SjSjLCeUabgcmIk1H191WU7cHoZ7L4GsE%2Fqh5%2F%2FfkAV03%2Fdosxq3m4W2%2B01BmA0SHrgo%2BqL73q8fYqOHqwA4Onq%2B9Tm6FgD4ipNVthHTsiU93rTcg3yx%2FgAoyKjgPBt3jlz2zOsqvkrLPiLz6wQIq37%2FdYTL1VpAV%2BEPW4JKea8St5IiJJYZI%2FLK4IMfn1yPaPenv3GQ1a0AQObo%2BZZn%2BNoAIDEBXVAusaEX8gvbk5xt6zMSZEhkhoXHE8OnRx66c3Z9QddTbNwPE3wQxGpU%2F%2FSNA3D377dEcbzbkbaBEZPT2YB04HUAvFkWQEqs0uw5Rlbzaq64E%2Fly035vAQxMiqUxpMnwGku8yjgNrVoAVNUAr6fcrtYCej%2FxlSaEUS9CaSffAYrMgeWF01%2F4xMQGC%2FAAsNzuq0xH7ugbjgGgLKmkUC2q0EK1dfbxQ3RJVccai%2F31Wdt4IxBkyOkQYEeqREmNgVpr2nivavA%2B32ZvWhJfLQAb0opql0IXPTU1%2BvlPbkgr1RjAuF1JyRgcnWh4wTf8t0OhQlsIgurTJMokKIrSAhvMKMuFsGTnF0Mt98zf2K0SvJ%2FAUaDyV1J0gzo%2FNz%2F8rZUsUCNsYg76nHM3V%2FkGI68rmK66DvB9fT4Mm8uGelhxPVTKCPip05%2F%2F6Jn1i%2FR97tH96tyHfZxQoz%2BezQ0labB8i5AkIPqxQPOXSIMRM14Qi0UhajUEIz7yg5bJaFFsMFvJm3Hc9eiyb9a6fa0P85tKMIHQE3lbd7ylbqhSa4%2FbP%2FVf8nGw1G5UutRQPwktGwmfHnz4346%2BoSxwW6EQTKIts5xgj6q%2BjwDL1j0%2B9KXf2dC89H326z0Q%2FAqUGol0uBIsTC%2FFk2k5mp2v5HPjUbHSuzkAwhD6K2GaNNB6IrGiwVQQuyW27BbiOMHkdn%2B6Uu0J8jhIhH%2Fiqz%2BC%2BU5PdOHYeoKkazVmgckTMVlWnoHFxT3DBiyu2At4%2Bvu5Z0cPWIr%2Bsf%2BmCn33zBfvPL6%2BBN3z6a%2B1WQQHobqDSHJ%2BDFaO7fPnMT8GwMa50567%2B1UQxQz8TB3MajMkRPIkKtGocBJTLGkJpRl88ugGZYpnoeMgaCf28wS8058sSP%2FH8IMfO77%2BaXo%2B81in0fQmfxBerUIq4xuIkU3M4MrdoJ%2F83PvVA8Thb3piwhB%2Fb1d04Ph6%2BrlGgXHA%2B0n13YAmlswPMh32RHVgEU80hlzZHRDFzpppZtu60gxJ4oAfJks6hLwzMGVBFxLcvsb9VW%2FZNzkB0zvA3AvVrGd9Nqvw1tp2aAzgZwFk6ErT5SsDAGBtYZGMMv01kx1aX4LWGKVF17qXHH2AVPNK%2FKxROcmRnB%2BkmaS%2BbqzOxTbSIjPUdYPxLh%2FlxfATlU%2F%2B0aaVWo3osA67YfgWQNtVqxPjMWU%2BwZ7%2BCmQ2pplqEFwste4lg9%2FwjAcZfYLn9NUr6QuuCoDe332kA6HcoPAdoCkqZMICr5578KPT6wuQ3uW27RrzQYjrJa364ZQh%2FIXEUyNVmjY7EtZxlHWS9grLzeQnxQ4%2FKn%2F6jzdQazVL9a7lhN%2BmRP1EugNEOVVN4FkpVSeEMTh6TpKkSn1xnOkzLO8ThSPoD4bj6VdRKHhW65LD0zWdoJ%2FFxcULYSWJTBw1uPUDBs%2FRJQm6WGiXsHYz8SIRnj4dTp1dv8EKd2janJb3EHAj%2BRYA%2BqLjcLDal3e%2BUGkq5vLFZKkT7PaRampS%2B1zxs%2F9thbtbzeOaiXJGuRHkOg2o3%2Fu0dytiWIEIEXuitUkIJSidNuB5VWeqvh%2FQTqjMGed%2BMvTFT9SothqNHucaJb9cyWiNKKkCsDaL07ReLOUoplKUxGOeNfX%2Fr3F0lRLtMwbv87M6I%2FghFy8ysdVmJCrLdmG3m0G7oNgOyGTVZ2%2FcdtbT0wsLZ7NpdjFHtuyKaTCLwreqJrwWS3zaBV2nqq0KSlhlgohPuECmyFqt9gKgZqA6O%2BgjQisUWRDNCPSYEXdSK%2B41HcEqs2RaaFtqXb%2FjwFm7YsGrtPhrcwFSahTFkmU9sc7EqwdUiwV%2BZMXQFw3LUByYiYGLGJeaJagkvaruEBEtQ9OnbEUn%2FLygmk3SdFYa8xQvpm0uQB0bCqEaV4MccSsIPVqV0NAEiE4HsMdqJXiNK6xU0r2eBFWQt7g6JYyQwxMJY2ADFbZ6MJlK2iWEG0nUGdGnBx%2F%2B%2BOhrOsEk6lJy7SrSokwLgH3x4pJ3hX7mveTJBs8QA9MG%2BKkfMGzIMKsb5iqVfMWgwVjnStZO1qEubwN7nb82sMHLoi7rAn03M%2B1drSGceCUJ4QKpF0Jgkq2b4YDmNkTz2mgsH3ZCkxvA1AP4oQpNAPJUPm4f2kCGFgpBez4f5xcy%2FSLmVg%2BAU%2FrxlnWCNVcJyPb5CctK96fPQpPTFDWtZ2k3Lbyq9YJ6HQTgmyqXcM4DQERvJ6XdYE0IeEkgx9TrATQYr89cWB4oFDaSmn7Wd6Et09CADiE5qKr%2B0BIIzntgL27Xca1mgz5I%2BWAp5dIONnI9CW332hVAx0Hpc1cSVtbSWhWdJSwUt8XGu4BEOMSCfwj28w%2F9nymZY5kgXfTpbQB4Ha3dducjdZm8aw%2BI%2BzXQ6wSwpPTz16Xn2jFcMwBWF%2BwtfKUJSdRLKt2i6KpST8yvGJuOZrPhzMDAkyUcPeq1fVelNu%2B55xHP9f3TqkUJvnPm4bte2cyEas1O6MVXaroctN0Lrrw4g2369NBDv3N2U73QtQagNudHJegg5r3QaoGSg9IkB%2FbnEsyevWiae6lepPp3DwBYqgBA%2BJIA1KbTXs%2B8qvstEasH60yxUpqa%2BPLvLm%2B60bUGoLaJ5wsozvYorB9P93itH0EHCWbc9%2FNJurwU1W9bGsaZ5HIFyUo3qR%2F2tYwj%2B73d0ezxapPzwAPGa3wbwLnEpvUmQRsx7QJxkyhCEM4HjGf%2BZTh5rnC5gufNAsDXB9O5Yl7rgmak3FmVxvlCSZRF9ZwyzhDZobpofnozX64B2f%2B5b%2BwVcb9RFVwI%2F1ldRk764eUA2jJxGR3M2kOi%2BxmU95oEFb6gBmcdmQkJeXascIdvni</w:t>
      </w:r>
      <w:r>
        <w:lastRenderedPageBreak/>
        <w:t>7tbm8WAGuWsKYT1B6A3u5niATMihdOQSYCwYIL2RoYK1bTQFKbBs4xaEUDTHGPitzmixklvOSbHSIuSSoBjDZVy%2BqqbtCrqjCikGEgHFrHBV7Wxa5dFrjUNqvZwcLluJx4kUOzH5WpUCs8nwjKeX6uGizB86RuyRdHXifohBWMDhJ5u%2F8eQeeJuaiClKBFVVoQxrTCTZDwTBjQQupoadP0eKn7e7Mt4OJ9vTQmiSo7kEg3DPVWdX4i7F%2FEUNKil85CXKXK2xMrkXpZTBd5URRgFerTmoXSogIXhGiEyQzWReOXdaVLmsEvGoCaOCoJFnNOorwXTAdQdoJQmTMkiIkkEiYDYVJSVibDDqkaLKwIMKwN1SSQsFzOohghumIwfcsAsMmNVOf3fzjfEMcmW28zNq8p5Xz9r%2BKIOXBgVNizwTZYyGbHS5cLmpd3%2BE3%2B%2B4u2gEvcIOHwEd7TcT5YjCtBfT42llxVrcGlnIYayGLOus4xpFXRxRX6%2BC2BcLUACPFOiHQSe9aFXvBszlY2micjjdMuHXx3h90gkd3KIptdu07D1NgYm4quAHe1nzLZwCQUgyI%2F4H2XElU2f2cI3KusfYDXAfExL0u%2F2k38dWqokrrKAsfx8ma6wa2stf7amootYyhniXLWIdzKWkGQGghiL6ISoeuVsLgBAD8ASRDvUDK9ZMw%2BhQakOOtFTlvZSEywpKlMcCY78zr53FYWuujarruPZDPh%2FDaJpVmtawJJZivLKQyzuhCkDQJuJ%2BUpsPsLP99Ye3O0Kmw0tAvAAS9y8pHY5%2BmtbARgjpRPc0TnL6ve3uKitbSqDh1ktE1V81taQomYiVTUKYlPv%2BO1IW8VgJriMpVcKxvqgfEc3NY%2FRrGgzKOJk6kriZO2svraxMfYViXT4oceW%2Fl%2B7drqq7Oks05lqqYrWBNKesXlSGDjhhznKvHWfKy2QexlTsWoFOTqK1eSp23pATyjs9Qfh3VTcYA4simvvAa7xU8QirOIkwoqySQmyygU7FXR4lvc5%2B%2FU5f8HNKbgMUaJCFEAAAAASUVORK5CYII%3D | Open-source UAV 4G/5G base station - MARVEL</w:t>
      </w:r>
    </w:p>
    <w:p w14:paraId="1B3BA13D" w14:textId="77777777" w:rsidR="00BB2E86" w:rsidRDefault="00BB2E86" w:rsidP="00BB2E86">
      <w:r>
        <w:t>chrome-extension://fiabciakcmgepblmdkmemdbbkilneeeh/park.html?title=Hands-on%20Workshop%3A%20Introduction%20to%20ADALM-PLUTO%20and%20IIO&amp;url=https%3A%2F%2Fwiki.analog.com%2F_media%2Fadiplutoworkshop_grcon2019.pdf&amp;tabId=1274663304&amp;sessionId=1683939566209&amp;icon=data%3Aimage%2Fpng%3Bbase64%2CiVBORw0KGgoAAAANSUhEUgAAAEAAAABACAYAAACqaXHeAAAAAXNSR0IArs4c6QAAFOZJREFUeF7tm1lwXdWVhv9zJV3N82BZsi3ZxgM28iDABgPGYCAMIdVAV5mmugnQTaUfUl2Vfux%2Bz2PekqpUpboLqJBQXaYdMBCMwWDwhLHBeBSWLGue5%2BnqSveerm9fr%2BtjWRJyYpJU0tt1fKdz9lnrX%2F8a9tpHniRff8PD%2B2sEIDU1VSkpKdeYNRaLaXp6%2BjpT%2F9UB4HmesrKylJ6efo2yk5OTGh8fl%2B9fS%2Fi%2FSgCys7OVkZHhAIAJ4XBY8Xhc0Wj0D2MAqM42ZqL5lxBKkNUA4D1MyM3NFW4x2%2FhWBoAgk4RCoeuux69Alde%2FhIGlOTIzMx0DOHiPS6SlpTkQ0ANgYAQGdADwhf0QtDbvmRBEg0GFCzkIKhMTE5qamnKf7bDJ%2F9SgmMLIzHssDwB8xoh8hx5mzCQAoMOPvHIwUJ73dmGQAVyI0gBg0ZXPdkQikVn97bsGBOVMQaydk5OTZC9AYEhjSZIN4XDYnw%2BA6y7wPAcOymJpgAEEoqwdo6Ojjhl8zzl%2FjoFcGNV8H0PiCuYa6OxYX1hYOK8LMAEXGxDGEkefKy6CkihPPOB1eHhYBgJA%2FbmGuTX35z0HIMAGc3UvJydn3kqQiwBh5gGSAMPBZACCxVGYfAsAHLiDxYibDYTJZm5qhrJXi1vmprgssmAoZOTV8zzvhkphlGXiwsJCF2QMBBhiQMACFDcmjI2NfSeZAqPg1wUFBSopKXGv%2Bfn57sjLy3OWZuCOdrS3t6u1tVWdnZ1OvmvSIPS2qB%2BspqyKQhFQA0kmt8NAsNcgE7hmZGTEATJbIXKjrLCIjoJFRUVatGiRFi9e7A4UN6OgS5CVyMzR19en3t5e9fT0OLkcAFiUC4iaTACaTM5nBlTu7%2B93Fw4NDbkLUTLoUyhv11ueBTgAMHfgvRVP5oPzFVPBc3jPgeKwb8mSJVq6dKmqqqrc%2B8rKSnd%2FDMdAPmg%2BMwbBBL4fHBx0rw6AsrIyrVy5UuXl5SotLXUHdLIICnJcAGoNDQ26dOmSAwOFAI94wI0NAEul%2FM5NuCnvDQAU4RpeAWm2QgpwrZ7nHLvPLbfcolWrVmnFihWqqKhIKh0sdgDA6pSZWcjSpDHZKy8v95ctW6ba2lqHImBgfZiAYGYhhAeECxcuuAMQOjo6Eih6nnMHAwDBuRG0D%2FqfpUbm5HyUtO9mugK%2FBX3YmLlp0yZt3LjRAVBcXOzSbLKqu8KSucp2zrMsYOd4u3bt8vEjkMXqBBXzI4SzJaT5Na5AADl37pzq6uocI6C4uQMgBCsvKDgwMOAsjQDMaRZFiLmqRqtO7RyoXlNTo%2FXr12vNmjXO91GG%2BbAmB4w19s0EwTKAZYgkAD%2F72c98FIb2WM0qQBQyegZTIUBgWRgACMeOHVNzc7OLCwhghQbCMS%2FWhjkIiLIwCaEXOpgPw2D1bdu2OX%2FHVQEaeQEfOVGQz%2Ba25gLch%2B%2F4nfMsnZuu3scff%2ByjYJCyVuYyCb%2FZAgN2WDmJUt98841%2B%2F%2Fvf68svv3SAcJ2txswdbF4rlG4UAAyD1VH%2BgQcecHHB%2FBhjAADKzQyuFgQBAGNYsWbBFJ0Awzt69KhvqzorEoIVFJSylMhFRGFAQCFiwPHjx3Xo0CF9%2BumnLjASE%2FjdruEmCIfVERYmLKQ6RElAhO4PPvig7rzzTm3evNkZhPms7GY%2BK3uZl%2B%2FNbWylyvkAYG7Aa3ItcOTIEZ8TsQwnfdt6GgCgNoNrKCoOHDigN954Q%2FX19S4%2BAIBViLac5lxiwULXBlxPlL%2F77ru1a9cu5%2F%2FQ39YepGNzJYIlNQDgU9wEB4BY2jaZOS8ZA%2Fbv3%2B8YACpWCFm9j%2F9hBSY334IFFmhAHKt%2B%2Fvnn2r17t2PD6dOnk6tKlLD%2BHPNbMbSQggiQifjQ%2Fumnn3b5Hlms2rQ0Zj6OXNxj5tzGbnMRwEDmJAB79%2B51McDKSqzHMAqaL8%2FVUe</w:t>
      </w:r>
      <w:r>
        <w:lastRenderedPageBreak/>
        <w:t>Hcs2fP6v3339f%2B%2Ffv1ySefJDMHcwGWMYv7zBcDgpGfFLdz50498sgjeuyxx1xxdjMGACDDNQAgKLnfSkl%2BRBiLmCgxV1uMc6mvz5w5o3fffVdvv%2F22qxotFqA0lgdQqDofAFZKMydp7plnnnEg3H777S723IxhJXESALIAk1MAQTtjwI3cDFSpEgEAV6A26OrqSs6F0oDI3FYZzja%2Freo4r7q6Ws8995zuu%2B8%2BV%2FRYUTSfXKacvQYLOct0topNAlBXV%2BdzQ%2BpraxLciPKcazEEF%2Fjd736nI0eOuBRpYC4UAGMdyuP%2Fzz77rLZs2eLoP1eBE5TVFl74uDHNMo41RGAWqTUJQE9PT7IOILISqbkY2losADUAgiXWOpsNpKNHj7o4sG%2FfPlcbgLrlX8sGVrXNBTLXEPEt%2BpP6sP7MjY7g9UR6lG5sbHSZCJckJQerTIyBi1Pxwihb7HlTU1M%2B6QTlsRoBjQlYNjK4OcpTjNxxxx3JPsBsChAHyAhvvfWWPvvss2TTIYn2lcbJfAxDUXL%2B%2Ffff7xhw2223zRt%2FmAujtbS0uHqElIwcfLYgzDm4OUyCWRzow9rH6%2Bvr85uamnTy5EmdP3%2FegYDy%2BDWDSaAMJ7P8xCJYiPJ0pl%2B2tbU5C%2Fz61792LGCeGyl7uR%2BBF%2BUfeugh%2FeAHP3CF0FwDNllFSgr%2B4osvdOLECRePIpFxlZcXq6SkWHl5JfK8FOeqMBgmoAf6eGfPnvVPnTrlfJfFDXW9NT5CoRSHXEXFYgcEwiEYlRlUwiWstERIC4a%2F%2BtWv3HwwyYBcaFzhHqS9Rx99VA8%2F%2FLCj62wDelP0QHtiDiU5BuQzIysrXStXLnbBdNmytYpEplxgxkiABrMotLxf%2FOIX%2FsWLF3Xw4EEnMCmMKBoKpaqoINFtqV5eoVCK5yiN71CRISBUouS1GgFl8b3XXntNe%2FfudcJAzxsZzIXlH3%2F8ce3YscMpMHOgPLJAc5TH3Ti6u7uTRU5GRrqWLl3segcbNtQqPT3DsREDA4KVyd7LLz3vt7S26atTZzQ4NJQMfunhTC0ur3YV2Oq1VUpNDbmbdnX2amoqpuee26UdD2x3LDBX4HcU%2Fu1vf%2BtSIqtF6Bgc1p21dfxM5QDgqaee0ve%2F%2F32XAulVzBxQGffC4tQdhw8f1tdff52UnfOpDJENphK7cGOMRakOcOfOXlB7e6e8x7dv9jt7h1R3uUMTkcSa3U2QFlZJSZmqqqq1%2FrZbVVxc5CY4%2FVWDWpt79OTf7dT9D9yltWvXunjAsKUyACAY%2FsiCKTjwQYSzHaU%2FBAAYihWZ%2Fze%2F%2BY17hb3B7W%2BAxH2JXatXr3ZAcJAWBweHdOTQSTXUN8lbV1XqD49PqrN%2FVNOxq5sYVgrjAkywfPlyx4bTX13UpYY21d6xVnds2ai77rrLuYlVi9wAAMgEZAQEDQ7yMeeSumZbFSL4E0884eIAVSD3DQ6uIUYRrEm7LMJgAmnQ6ghbHnMvMhi%2Bvm7dOtdTIJb5cenokZNqaGiSF05N8eOupx%2B%2F7lER6GooEvlJT01NzWptaVNuXo5WrlzhanX6iURWzv82ACxo2j7ibAzA9wm2Tz755HVZwAItER%2B%2Fx9Xwa5hrvUkAAmDrPVLh3nrrra6kBgw%2Bnz59Rm2tbde2xWcLVra9vGHDBt17773J7jBBBHpRr4MuAMAaACAN7tmz5xoXsHYVv%2BMqQcYEl8jMgaDci7m5b3B3mnoFt3rvvfdczif9WZyxVWxwpWhtfoIp7oqxqAZJ11x3zcbIfC1qGLB9%2B32ampp2FCTiMtHzzz%2FvqEUcQHhu%2Fuqrr%2BrNN98U6ZXUw8A6thbAOry31WHQd%2FmOyE3gohCy4ssyDQAQxF555RVXa1DDBJe3M41oaxBkxWAYC1fGNQnYXnFxsW%2FdEmtbMcnMtnR1daU2blwrKV3RqO%2BswKQvvfSScw36dChCbn799dddEAxmAdt7sB1l147yPHdNkAF8R%2FSmUnvhhRccE7iPtcgBAMr%2F8pe%2FdEtwovp8xRZ6AAJVILGK7jcAk6JJ2d7SylX%2BdGxSk1Hq%2F0TH1nZ9g23pkpJcVVcvUiiUpVgszVmWCV9%2B%2BWXdc889DlXSIMywNMiqEJQRwkawPg8WUQaCtdgJfgBAQ4RiyJ5RAACs%2FvOf%2F9y5AenQ2mDz1RswFCANAHqYzgVKMrf6U%2F6AIvFWpaQmSlHb0AxuLubkZKmoKF%2FRKFvhU%2B4c%2FAkAtm%2Ff7jKF0ZNCCOGwDudBfwPBenkIa5sdKM955oJ8j7AUQ5TFrAj5DAgwzBhA9YchFlJu22IIMGErbkTR5y3J2eFPTHdrcLJe4YwUl%2BuDq0FD1Z66MDeBVgSVF1980QHAe4QhPRED9u97X7HxEaV4cWXkZigjLaR0T5r0JsU%2FTUmpoRT3WzwWV2Q0osiELxah41NSRmau7tpUo233bNP2hx%2FVylWrHeNg1OXGRr3y6n9r%2Fwf71NrWqbGxqz2%2BuVhg8tNpIgtAf5c671y1w%2B8f6VZzT71Sw3MDYO0qcw%2BiPgGFhiUtawDAryhKiAGHD3yoyrSY8rOlUGFIhelSGc8plccVL%2FKlEcmLewrle9K0FB%2BKq69L6uyUmoeksWiK1hZmqbZ2s%2B55%2BjltvHOriwuwqr7%2Bova8%2BboOfnJADZc7NTLy7QCY%2FMEeJdnIe%2BKBJ%2F327nadu3hGoZTEAwSzMcCQZQJLLQgEA7bW1qhqUZ5Onf5aBw9%2Fps%2BPfqSWuq%2B0Ik2qLJGKV0iFOVJBSPKKWJuyZ822EOttXguliaUaGUxVX790vHVQjT1DKvNHVFZapvJ1d2nbvQ%2Fqezsf1ujUiFq7W%2FX2%2F%2BzRR%2Fs%2F06m6Ng2NRpzrBh%2BGtA0e5J7v%2BQTvh8%2F%2F0G%2B83OjyKePbAAg%2BYUFq%2FMlPfqKt66tUEOvSwSOf6t2P9ys%2B0ajwZKeqPWnNEqlmm5RXIFd0uP%2BuezbtVkkPyfezNRWL661zF3WsoUHeUJNGB4fVOZCih%2B5%2FTP%2F6T%2F%2BitEWpGtao3np1n97be1QHTzVpYGzKxQfiiLW8iSPBjtRcT7J5P%2F3pT30WEu%2B8844LJlagEJBmewTOPU8UTlVxlrSlZp3%2B7Uc%2F1saalcrIHFXzF%2B%2Bq4dBuqWBYqdljypdUnCeVVUrhxHOLcww6vsulggrFCxbpYl1UbU0RaXJI0ZFJjfThRsXKqFqitTW3aFFFuT54%2F4z27f9S7310WB3dfde080xumGqBfLaWubPH7t27fZaUBC5Siu2gQinQ5MJgRxhg0kK%2B1pRKOzat1o%2F%2B4Z%2B1tmaFVDwpnX1bOvmGxAq2fD6F5%2Fht2RqpeoN0uVTqvNIFpjM3KH3R3aX3Oxq14%2B5tql1fq2Nn%2BnTg0Hn975631XDpsqJTMbfkNQZbarSdLfQwdlg8cGn4xIkTP</w:t>
      </w:r>
      <w:r>
        <w:lastRenderedPageBreak/>
        <w:t>hucBC7b2bFto0RfILFPH0xjKYpqyyppZ22Vnn3kKa2oTpHST0uDF6W%2BRonnKhJPp9zYAIDlNdJohjQRTlzLM5hRqXfAU1tvSOWlZSopKFbPwKTO1HVoz3vHdfREo8439Gg6dnUj1Chvex5W7FnnmTWOe0ahvb096QIsMNjZCbaVrZ9vVPJjE8pOn9SjW6SHby%2FVfTVbVV7ETsuxK5HtxnS%2B5mwAWFEz%2BwTjudJwoRSZkHjmN7VAnT0xfXq4WQeONuijYxc0OMSTalJkWorOeHjV%2BhA0dEiFLIoojrzx8XGftTRl64cffui6urSMKDjs4YVgR3ZxUVyrKuN64VHpwc1hFebmKz2Nuw1dMdd3BEAsVZpOldouST3dUt5WTcaXaaB5Qse%2FvqB3Dh9Uc%2Bu4uruk1mGpd0ZmtB1uCiFKYVI4dYU3PT3tUxDg%2F7TFPvjgA3W3XlJPe4sGevs1Oj6pCS9V2ZlxFeVMa9Mqacta6ZHbpXXXd6tuTPu0sJRTKPHKKKmQypbOP0d3i9TfL%2BXUSKEl0ph0%2BXKXTpz%2BRp2Xoupr8nWid0T1w1GlpOQpHE48OW5bfCjPQekOExwA1p4iGxz%2F%2FJjazh9Te91X6qhvUefguLpCWVpSPq2N1eN6bKuvHRulrHS6Rjem73Vn5xZK1eskXhnU4hzzjdg0rScpxN8DpLq%2Fd5kaztBkd55ijSFNNsT1TuclnRgaUkbGKuXlLXHtMKhPc4QWG%2FRPPikKAHa%2FRNe0RcOtJzXcclpDl5vU0dKihrY2VVSOqnZD1Fl9ZcUfqbhdnlck3bJJ4pUxmSlFEk95XTfCESkTXs%2FyWGM0XZrIkTqyFW%2FL1LmRXrVESOmlysgqV05%2BpbKy85XFNnppvnILE9v7DMeAqzfzJT8mjZ2Xhi5KHU3qunBSXx%2FZp9LFfaq5mwXMTVKeaWYCMFQsDVzdtroqpaTcQamw%2ByoAyec77W8ZfGmoSBoMXO97UihfSq%2BSQlcKEfANYDwDgF7J75CGGqSBFqlnROPd59XXuU%2BZ2X0qLmfX%2BE8MAG7Gjn3GpJQxIUGCybiUNSylE3ypF3gdlqJhafKKotFUqSdXInuk5EreFdfi9KsEkNfV1eWHU0LKDqcplHJZ8uqk%2FovSQFsisEeaJR1KVCM3eyyEAehDSWmhgYwbiUk5fVJmVEqhxuZPYdjKC%2BS%2BSJrUVCwNXTH3dFSKTibwCgLw2muv%2BVWFuaqtLFVGboeUUS%2F1H5KGz7klq2JA3suS4marvzAXwOVggTGP2Bf2pQhKR6TccSmNcpHPAW%2BOhaTxsDR1xWf7OqX2S1Jq%2FCqYTPufP%2F5Hf1Vxru6pLlVJ5ZByyzukkZPSRP3NV9hmpEOUlScVlEoVK6T0QmkqLI3mJ475hlWZbF3GoonYkDEmpUWl%2BZ777uuQ2hvleuLxmDQ%2BIkUj8v59Z4m%2FKCdFq4tTtWZDTKs3T0mxMSme2B7%2FTkZaurRsrVTKKildmsyXCICAEPuWKMvPdNhgO38ClzItZY1I%2BX1Syjx%2FuzQ95RR2Y2pSar4g9XXKe%2BPv5WfnyQW4iuVS5bX7EDdff%2Fwey5cukbJKE6lvPFsaz5Pi1%2F9h1oIESI8kgiJBMn0BD2ECRk%2BrNDIgL%2FIf8lUqebckagvvD5RhQYJy0vL10tI1iXQSzZQGyhIgkLL%2BmAH98%2Fulgmv3IuecElfgr16m%2F0u%2By4sUYzczx891ZxY7S25NFC4T2YmDOv9mDNygcAEAUE0SE0YH5U3v%2FxP%2F8TQAVK6X%2BsuksZvz5FcSu4UCQCyoPyV1t%2Fw%2FAH%2FzDPg%2FwF1vELFwOeEAAAAASUVORK5CYII%3D | Hands-on Workshop: Introduction to ADALM-PLUTO and IIO</w:t>
      </w:r>
    </w:p>
    <w:p w14:paraId="59A55C0D" w14:textId="77777777" w:rsidR="00BB2E86" w:rsidRDefault="00BB2E86" w:rsidP="00BB2E86">
      <w:r>
        <w:t>chrome-extension://fiabciakcmgepblmdkmemdbbkilneeeh/park.html?title=plutosdr%20%C2%B7%20GitHub%20Topics%20%C2%B7%20GitHub&amp;url=https%3A%2F%2Fgithub.com%2Ftopics%2Fplutosdr%3Fo%3Dasc%26s%3Dforks&amp;tabId=1274663218&amp;sessionId=1683939566209&amp;icon=https%3A%2F%2Fgithub.githubassets.com%2Ffavicons%2Ffavicon.svg | plutosdr · GitHub Topics · GitHub</w:t>
      </w:r>
    </w:p>
    <w:p w14:paraId="37C95616" w14:textId="77777777" w:rsidR="00BB2E86" w:rsidRDefault="00BB2E86" w:rsidP="00BB2E86">
      <w:r>
        <w:t>chrome-extension://fiabciakcmgepblmdkmemdbbkilneeeh/park.html?title=5.%20PlutoSDR%20in%20Python%20%E2%80%94%20PySDR%3A%20A%20Guide%20to%20SDR%20and%20DSP%20using%20Python&amp;url=https%3A%2F%2Fpysdr.org%2Fcontent%2Fpluto.html&amp;tabId=1274663429&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w:t>
      </w:r>
      <w:r>
        <w:lastRenderedPageBreak/>
        <w:t>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5. PlutoSDR in Python — PySDR: A Guide to SDR and DSP using Python</w:t>
      </w:r>
    </w:p>
    <w:p w14:paraId="41F84B08" w14:textId="77777777" w:rsidR="00BB2E86" w:rsidRDefault="00BB2E86" w:rsidP="00BB2E86">
      <w:r>
        <w:t>chrome-extension://fiabciakcmgepblmdkmemdbbkilneeeh/park.html?title=(124)%20OpenVPNConnect%20-%20YouTube&amp;url=https%3A%2F%2Fwww.youtube.com%2Fresults%3Fsearch_query%3DOpenVPNConnect&amp;tabId=1274663277&amp;sessionId=1683939566209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w:t>
      </w:r>
      <w:r>
        <w:lastRenderedPageBreak/>
        <w:t>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(124) OpenVPNConnect - YouTube</w:t>
      </w:r>
    </w:p>
    <w:p w14:paraId="6D633EDB" w14:textId="77777777" w:rsidR="00BB2E86" w:rsidRDefault="00BB2E86" w:rsidP="00BB2E86">
      <w:r>
        <w:t>chrome://downloads/ | Downloads</w:t>
      </w:r>
    </w:p>
    <w:p w14:paraId="136F464E" w14:textId="77777777" w:rsidR="00BB2E86" w:rsidRDefault="00BB2E86" w:rsidP="00BB2E86">
      <w:r>
        <w:t>chrome-extension://fiabciakcmgepblmdkmemdbbkilneeeh/park.html?title=GitHub%20-%20bastibl%2Finstant-gnuradio%3A%20Customizable%20GNU%20Radio%20Environment%20for%20Live%20Images%20and%20VMs&amp;url=https%3A%2F%2Fgithub.com%2Fbastibl%2Finstant-gnuradio&amp;tabId=1274663341&amp;sessionId=1683939566209&amp;icon=https%3A%2F%2Fgithub.githubassets.com%2Ffavicons%2Ffavicon.svg | GitHub - bastibl/instant-gnuradio: Customizable GNU Radio Environment for Live Images and VMs</w:t>
      </w:r>
    </w:p>
    <w:p w14:paraId="2EE8E3CC" w14:textId="77777777" w:rsidR="00BB2E86" w:rsidRDefault="00BB2E86" w:rsidP="00BB2E86">
      <w:r>
        <w:t>chrome-extension://fiabciakcmgepblmdkmemdbbkilneeeh/park.html?title=Home%20%7C%20Bastian%20Bloessl&amp;url=https%3A%2F%2Fwww.bastibl.net%2F&amp;tabId=1274663344&amp;sessionId=1683939566209&amp;icon=data%3Aimage%2Fpng%3Bbase64%2CiVBORw0KGgoAAAANSUhEUgAAAEAAAABACAYAAACqaXHeAAAAAXNSR0IArs4c6QAACLtJREFUeF7lm21sU9cZx%2F%2FPuddOQuiggMparahbtdE3WGkLNEGtaCdVnaZV%2B0JINQqsIbaTEBza8Cq2mTQMOl6SENuxE6CsW2kM29RN0%2FaltOyFvAzaSV33gYpp0z7wusECBBLb9z7TcQKjjX3vuSZxQnMkJCSf%2Bzz%2F53fen3NCGOeFxnn8GF4AzLR8%2F%2FfyLpwTri9O1vtava2JsQ74lgEsDAT0eyadnZEwzHy4RIEOzGGYXxEJ8YsDtS0fWAF4cYdnWhJ0lynMjDqELljacPWK0wc2tFwcbqBZAwgEAuLExFNfg6D7WFADwDMBGrTHbBpYevDV6M%2BsBJc2VqwD%2BEcAhF1gBGyLQ3tH13ExtjL0iV191d%2BzAvDSdt9d%2FS5%2BgBgNRPTYUGfDD2DQhwnGcQLXnO45cexI4EhSNdBM9RwDWByqfBAJcykBSwHck97wiAEYcMc4x4Sygv%2F2vbs%2FsL%2FvViA4ArBol2eWEFRHoG%2FJYZnZ8QgDGHB8ikysfnt15BAIqXkim6IMQHb7uAt1AMoI0K2d5QSAlPB3QbzqgD%2F622yCl98oA3ixyVfCjHoAX7V3ljMAUsqH7BK%2BWFX4mL2uoTWUAJQ2Vs0HDDlbP6vmJJcAuJcJ%2B2L%2B6Co1bZ%2BupQKAShp9rwhgh7qDXAJIqToGEjXt%2FnCHusaBmrYAFu%2BseJI03gpgobrxXAPgXhBa2v3RNeoaFQGUNnrLAIrAduK72XWuAciVkd6M1bQsG34ADV4PiKLODOceAID3mOCP%2BSMfO9FqOQTkPn%2F65DM%2BApqdGAVyD4CBMySwtX1VZLcTrZYASrf67uM83kSCypwYHQ0AAMcZ1ByridQ60WoJoKTBt0CAG0H0hBOjowMAJhOHnC6H1j1gd8VTYG4CY85YB8BgBigUq4lUO9FqDWBn5b</w:t>
      </w:r>
      <w:r>
        <w:lastRenderedPageBreak/>
        <w:t>3QeSOYfU6MjloPAMLDCsAT9bh6eqmSBDXeBgCuMdAUq4lscKLVdiNUevssg%2F8CUN9eE2kbVgCLGypWELHcCGnqhnO%2FDILxK6Kk9%2B2aPWfVdSpshUubKothmttAeMrKMDPBNAVMmd4jZjb55V%2BuDe%2B3%2BqZkZ1UqJcY2KTGZaCPi1L%2BMhfCTdn9kuZPglc4CstLiJq%2BfmHZ%2BtheYTEgm9NT823ctHxcuTsKVy%2FkyO8GFE436Y7vX%2FcBK0NNr6tab4C1g65ygriUwYcI15OXHU%2BZ03YSmGTeb7mFCMOaPbBoRAKWNFS8AvA3Ag9KBbOVEQsfVqwU4e3YK4vEh%2BRElAA%2BVbd8AJnnMVi6CGFOnXsKdU3rgdichNNkM9JuCif3f3Ve277KyocGKtpPgdYMluzzLhBCv9fe77pWBnz8%2FGX197kz%2BRgzAdYe6bmD69IsoLLx6Ib8gvrvdH9nsNHjlISArLlp0UOufffz18%2F%2B549WeSwV2vkYcQEo8AS6d%2FlLoKvQcDfqO24lK97tSD3jcE3W588w5hkGbE8nE83EjDpYDP3PJCQCNBPJc%2BezS9E5i1HSEPY7TYrYAZMufmtYzlzXezIznZOBxI4F4Mg6TzVEbAkIGr7vh1t0yGSCb4zAJfqUz6P2rk55gC6C4svVRBteDUqnwG0VCSCTjMEwjXU56RHuAS9OhC30g%2BP%2BXKww0doU83x82AAuqWh82ZSaY8J10Rg3DQJKTMJmRSCZkQ1yvNiIAZKu7dRdcmgvy%2F2lKNxFt7AiWv6cKIWMP%2BGb17ryLZsHLBA7bGZPDImEMABicGtjtNld3B%2F1NVt%2FOLm%2FYwIyMy6AUJ4QAQaQmPAEBl25xHzPgLFo4cfK6d18v6bHTbbkKPFkVfYyYmkEoVjF0cx2WHExjWXek4qdW386tCMt9wJaMyVkZNFGm1s5gmk6QwKaO5vKfq%2BhO2wMWLn8jv68wvoRAjg4WNxwy2GRzaXeLz%2FJ2uGhldP3gRsh2LlIJ5nodIt783LTTdYFAIOMsfaNuOsOpiY%2FwBoBHnTgeMwCAP5GgjUeby%2F9opz8t%2BeKVbc8y82G7jzP%2BPso9AEAfwLWdIW%2FILoYhAGa%2FtL2w8I4vLAGl7gKyK6MPQB5IaztCnl3WR8g0x%2BFiX8sjrGnvALg%2Fu%2BhT9%2FejOgdI3Uy8%2BWr%2Bpe0f7VjTaxXHkB5QXNk6l4FukP212RgeAlL8W8wi0BlecdIRgKLqlnkwte6sWz%2BFf%2FR7AIBugljbEVrxh%2FEK4B9soqarxfPr8QrgHAPVXSHPwfEJgPFPFvB3Bcd0D2hbD069ExzWnWCqxYn%2BDOK1nc2e3zvqAalVgLgDIJuHUBZmx8AkyEQxTRM%2FPNpUdsIRgCcqwjN1TX%2BTGPOyXglUAVRG14NShyHbl6JZaKnrLcj%2F8Uc7ljrbBxSt3lXA%2FQWLiTR5FsiujAEAxFTbEVrhfCcoI15QufcZk8zDcj%2BVFYHRB9AP5trOsDdopz9tgPMr2mYLYe4FnL4LGHSnCKC4qnUdI5UQGdYhwIwuCNrQFSw%2FkhWAVBZYwyIIesvOQNrfHQAAaAuDHdw7Kimq%2B9K5yXWHDpV86voo3ZcZu%2Fi86sjXhUHyNfgzSi5vrqQIoKiqbc3gc%2FnsV5yh4k4Kok1Hg%2BUxFd2Zx3ggIIr%2BfXcpmPYByFMxdqOOMoA93wBMOQSyX3E%2BI4wIbXxNrO%2Fcu%2BKCimbLSW6Bf%2B9MM2nIB9IlKsacAkgNNTcWgUmmsh9w5CN95Q%2BZsKkr6Pmdqi3bWb5oZXQWM9UT8IKqUdXToLQ3qyJ85wTheprA2ecfBoUJ5o%2F7k3j%2Fg1av8t8q2QKQtiUEYqpnVQiKQ0AZ6AhWVAIg%2FRev2vMIG3Lfzt%2B21fN5BCCDnu%2BNPCQ04QGhFMD0jCA%2BrwBkwI97one7dfoyCK8xeCEhzR3V5xnA9VYvro7eD4OmmOAlRCRfaU9yugrYDqUcVFCeAzJpmVcVnOoyxbSkLjRB%2BgxKGg%2BbhBkADnSFvLeWW7wdANyscWHgff3yqU%2Fcel6hfuXMyb6%2FHQoMvGoaw%2BWWe8AYjk1J2rgH8D9GqrR9G0S%2F0gAAAABJRU5ErkJggg%3D%3D | Home | Bastian Bloessl</w:t>
      </w:r>
    </w:p>
    <w:p w14:paraId="3777CB32" w14:textId="77777777" w:rsidR="00BB2E86" w:rsidRDefault="00BB2E86" w:rsidP="00BB2E86">
      <w:r>
        <w:t>chrome-extension://fiabciakcmgepblmdkmemdbbkilneeeh/park.html?title=bloessl2018performance.pdf&amp;url=https%3A%2F%2Fwww.bastibl.net%2Fbib%2Fbloessl2018performance%2Fbloessl2018performance.pdf&amp;tabId=1274663363&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w:t>
      </w:r>
      <w:r>
        <w:lastRenderedPageBreak/>
        <w:t>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bloessl2018performance.pdf</w:t>
      </w:r>
    </w:p>
    <w:p w14:paraId="09BB1EF3" w14:textId="77777777" w:rsidR="00BB2E86" w:rsidRDefault="00BB2E86" w:rsidP="00BB2E86">
      <w:r>
        <w:t>chrome-extension://fiabciakcmgepblmdkmemdbbkilneeeh/park.html?title=Hardware-Accelerated%20Real-Time%20Stream%20Data%20Processing%20on%20Android%20with%20GNU%20Radio&amp;url=https%3A%2F%2Fwww.bastibl.net%2Fbib%2Fbloessl2020hardware%2Fbloessl2020hardware.pdf&amp;tabId=1274663366&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w:t>
      </w:r>
      <w:r>
        <w:lastRenderedPageBreak/>
        <w:t>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Hardware-Accelerated Real-Time Stream Data Processing on Android with GNU Radio</w:t>
      </w:r>
    </w:p>
    <w:p w14:paraId="6A9F0553" w14:textId="77777777" w:rsidR="00BB2E86" w:rsidRDefault="00BB2E86" w:rsidP="00BB2E86">
      <w:r>
        <w:t>chrome-extension://fiabciakcmgepblmdkmemdbbkilneeeh/park.html?title=bloessl2018performance.pdf&amp;url=https%3A%2F%2Fwww.bastibl.net%2Fbib%2Fbloessl2018performance%2Fbloessl2018performance.pdf&amp;tabId=1274663347&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w:t>
      </w:r>
      <w:r>
        <w:lastRenderedPageBreak/>
        <w:t>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bloessl2018performance.pdf</w:t>
      </w:r>
    </w:p>
    <w:p w14:paraId="719C3211" w14:textId="77777777" w:rsidR="00BB2E86" w:rsidRDefault="00BB2E86" w:rsidP="00BB2E86">
      <w:r>
        <w:t>chrome-extension://fiabciakcmgepblmdkmemdbbkilneeeh/park.html?title=Wime%20Project&amp;url=https%3A%2F%2Fwww.wime-project.net%2F&amp;tabId=1274663350&amp;sessionId=1683939566209&amp;icon=data%3Aimage%2Fpng%3Bbase64%2CiVBORw0KGgoAAAANSUhEUgAAAEAAAABACAYAAACqaXHeAAAAAXNSR0IArs4c6QAAAWRJREFUeF7tmz1KBEEQhb8FQUVQA8FAAy%2Bw8WoiegnFA3grD6AeQjTazQy8wAZrIBioICIIyoTOFANLJd3M1%2BnQTfWbVz%2BvpmbEwNdo4PdHAGTAwBHQBXoIsArsBc8%2FgZdCibMLbAS2PQPfkc19DDgEpsGmW%2BC8UABugLPAtiNgJgABAjKgh8q6gDHAIGgWMA1aB3QRsBCyErQUVgsohlSDZSKgHLYfYEPEjpAtMXuCXQSKa4rOgc2WnR%2FAQTK7VpMG34Ct1mXfgW0ByCEgA2ophHQBY4BB0CxgGrQO%2BI%2BAhZCVoKWwWkAxlNNCKIYUQ5V0hVWDqkHVYPlq8Bh4CNJSMyj9lExXJ8BK64wf4D557hhoBqbb6wK4XnZW%2BBS4SxpUyvZL4EoAlhyWlgG6wMBjwBowCdzmC3hNRrd96Pyy9wsskufuAOvBGY9A8%2B2xs%2FxpKol49dtlQPWvMHkBGZAEsPrtf9pJ9kGELJQHAAAAAElFTkSuQmCC | Wime Project</w:t>
      </w:r>
    </w:p>
    <w:p w14:paraId="1039AC1E" w14:textId="77777777" w:rsidR="00BB2E86" w:rsidRDefault="00BB2E86" w:rsidP="00BB2E86">
      <w:r>
        <w:lastRenderedPageBreak/>
        <w:t>chrome-extension://fiabciakcmgepblmdkmemdbbkilneeeh/park.html?title=baumgaertner2023sun.pdf&amp;url=https%3A%2F%2Fwww.bastibl.net%2Fbib%2Fbaumgaertner2023sun%2Fbaumgaertner2023sun.pdf&amp;tabId=1274663359&amp;sessionId=1683939566209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baumgaertner2023sun.pdf</w:t>
      </w:r>
    </w:p>
    <w:p w14:paraId="0F8CAAC8" w14:textId="77777777" w:rsidR="00BB2E86" w:rsidRDefault="00BB2E86" w:rsidP="00BB2E86">
      <w:r>
        <w:lastRenderedPageBreak/>
        <w:t>https://ieeexplore.ieee.org/document/9096117?denied= | Low-cost SDR based FMCW radar for UAV localization | IEEE Conference Publication | IEEE Xplore</w:t>
      </w:r>
    </w:p>
    <w:p w14:paraId="228070C2" w14:textId="77777777" w:rsidR="00BB2E86" w:rsidRDefault="00BB2E86" w:rsidP="00BB2E86">
      <w:r>
        <w:t>https://arxiv.org/pdf/2112.09067.pdf | 2112.09067.pdf</w:t>
      </w:r>
    </w:p>
    <w:p w14:paraId="34727B7F" w14:textId="77777777" w:rsidR="00BB2E86" w:rsidRDefault="00BB2E86" w:rsidP="00BB2E86">
      <w:r>
        <w:t>chrome-extension://fiabciakcmgepblmdkmemdbbkilneeeh/park.html?title=(128)%20432%20hz%20Healing%20Music%20-%20Relaxing%20Music%20-%20Study%20%26%20Meditation%20Music%20%23meditation%20%23relaxing%20%23healingmusic%20-%20YouTube&amp;url=https%3A%2F%2Fwww.youtube.com%2Fwatch%3Fv%3DYhg_TzP3nWk%26t%3D7455s&amp;tabId=1274663884&amp;sessionId=1683939566209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(128) 432 hz Healing Music - Relaxing Music - Study &amp; Meditation Music #meditation #relaxing #healingmusic - YouTube</w:t>
      </w:r>
    </w:p>
    <w:p w14:paraId="26F899BF" w14:textId="77777777" w:rsidR="00BB2E86" w:rsidRDefault="00BB2E86" w:rsidP="00BB2E86">
      <w:r>
        <w:t>https://www.youtube.com/watch?v=bsT3C8Ra48U | (132) Using Overleaf and Zotero - YouTube</w:t>
      </w:r>
    </w:p>
    <w:p w14:paraId="2A2EE95D" w14:textId="77777777" w:rsidR="00BB2E86" w:rsidRDefault="00BB2E86" w:rsidP="00BB2E86"/>
    <w:p w14:paraId="64BB585E" w14:textId="77777777" w:rsidR="00BB2E86" w:rsidRDefault="00BB2E86" w:rsidP="00BB2E86">
      <w:r>
        <w:lastRenderedPageBreak/>
        <w:t>https://www.google.com/search?q=coreemu+lab&amp;rlz=1C1GCEU_enUS838US838&amp;oq=coreemu+lab&amp;aqs=chrome..69i57.13712j0j7&amp;sourceid=chrome&amp;ie=UTF-8#fpstate=ive&amp;vld=cid:23036b6c,vid:3wYxl8jGiGc | coreemu lab - Google Search</w:t>
      </w:r>
    </w:p>
    <w:p w14:paraId="023A0836" w14:textId="77777777" w:rsidR="00BB2E86" w:rsidRDefault="00BB2E86" w:rsidP="00BB2E86">
      <w:r>
        <w:t>chrome-extension://fiabciakcmgepblmdkmemdbbkilneeeh/park.html?title=GitHub%20-%20gh0st42%2Fcoreemu-lab%3A%20A%20docker%20image%20for%20network%20experiments%20and%20evaluations%20using%20the%20core%20network%20emulator&amp;url=https%3A%2F%2Fgithub.com%2Fgh0st42%2Fcoreemu-lab&amp;tabId=1274663572&amp;sessionId=1683939566209&amp;icon=https%3A%2F%2Fgithub.githubassets.com%2Ffavicons%2Ffavicon.svg | GitHub - gh0st42/coreemu-lab: A docker image for network experiments and evaluations using the core network emulator</w:t>
      </w:r>
    </w:p>
    <w:p w14:paraId="0759AEFA" w14:textId="77777777" w:rsidR="00BB2E86" w:rsidRDefault="00BB2E86" w:rsidP="00BB2E86">
      <w:r>
        <w:t>https://ieeexplore.ieee.org/document/9612475?denied= | coreemu-lab: An Automated Network Emulation and Evaluation Environment | IEEE Conference Publication | IEEE Xplore</w:t>
      </w:r>
    </w:p>
    <w:p w14:paraId="169A5882" w14:textId="77777777" w:rsidR="00BB2E86" w:rsidRDefault="00BB2E86" w:rsidP="00BB2E86">
      <w:r>
        <w:t>chrome-extension://fiabciakcmgepblmdkmemdbbkilneeeh/park.html?title=engineering%20HBCU%20-%20Google%20Search&amp;url=https%3A%2F%2Fwww.google.com%2Fsearch%3Fq%3Dengineering%2BHBCU%26rlz%3D1C1GCEU_enUS838US838%26oq%3Dengineering%2BHBCU%26aqs%3Dchrome..69i57.5261j0j4%26sourceid%3Dchrome%26ie%3DUTF-8&amp;tabId=1274663508&amp;sessionId=1683939566209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w:t>
      </w:r>
      <w:r>
        <w:lastRenderedPageBreak/>
        <w:t>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w:t>
      </w:r>
      <w:r>
        <w:lastRenderedPageBreak/>
        <w:t>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engineering HBCU - Google Search</w:t>
      </w:r>
    </w:p>
    <w:p w14:paraId="3A4239BA" w14:textId="77777777" w:rsidR="00BB2E86" w:rsidRDefault="00BB2E86" w:rsidP="00BB2E86">
      <w:r>
        <w:t>chrome-extension://fiabciakcmgepblmdkmemdbbkilneeeh/park.html?title=MANDOYE%20NDOYE%20%7C%20Tuskegee%20University&amp;url=https%3A%2F%2Fwww.tuskegee.edu%2Fprograms-courses%2Fcolleges-schools%2Fcoe%2Felectrical-engineering%2Fee-faculty-staff%2Fmandoye-ndoye&amp;tabId=1274663584&amp;sessionId=1683939566209&amp;icon=data%3Aimage%2Fpng%3Bbase64%2CiVBORw0KGgoAAAANSUhEUgAAAEAAAABACAYAAACqaXHeAAAAAXNSR0IArs4c6QAAEypJREFUeF7lW2dzXMl1Pd39ZjCYgDDIGQzgMqzWuytry5LK9i9xLLts2WWXXQ5ll0OpHOU%2FZUsfFFeSV%2BKSXEaQRMYMwgCT571u17l3BgSLSxIgSFNeP9YUSE7A63PPPffc2z3mW0DA27iMkd8aoD%2FN0W3w3wYIvK3e483doPnFAaC3SAXk%2Fw0AEu0uC4QJR3zU6PPPm7zeOgNk8cbAdFNCWR%2BOGPDFB0AWb2EcgQBCEgDfBSB8wRlgI4NUv0U6a9GXtwJAu%2BbRrnt0ah5J5wsrgkp7LnpgKsLQjMPQrAKwv56gssZHjNaB71aCN6cCb0cDujmfH4swcSWFsaUII%2BesLLb8IEHpboytWx1US%2F5YNXgzILwVAIw1MM5ieD7Cua%2BmMXE1wuCUkfzfeZhg81aMlZ90UFlN5P%2BCeII3c709ACKLkXMRLv56GlPXIhTGjeT87iOPjZsxHv%2Bojf2VBD4OCBTFN3S9FQCk7DmD4kKE819PY%2FKKw8C4RdwhAzw2P4ux9kkHlfUE4QsFQNfkMQVsZDE067DwlTTGlxzyY2QABIDtuzE2bnRwuNlNgf%2FTDOgZHDX8MBZwkUHUZzE45TD1pRSKCw65okHcBvYee5TuJ9i%2B3Ua1TACO2%2BLXnwdvOAW6Ls8CrPlRn0E6p49M3iA3omUwN2rRPwBhwOEWsLeSoHSvg%2Bp2gqQNeBHCXkV4vSC8MQC0y9MHo53OW1kw1b4wYZAfoQkySBKywiDdr%2FnRqQGH2x6lezEqGx6tg4BOM8DHHsG%2Ffl%2FwhgBQW8tS51IW6ZxFtuhQGCcAFgMEYJzPA7U9LzTP5PlaAx8D1XLA9h0FoF0LaFcD2nWywQsbtFN8PddrB4CRl7S3FqmMRWbQIjfskBuz6B%2B06Mvy%2F4Bska8JqO95uAgYmORzBt5bHG55rN%2BIxQjxszq1gMNSguaBR9zyUhqfzA%2FOBsTrBaBb3qKM2txMwSFTsOgbsOjjz5yRRZL6UX%2BA9wGtQ49UxmB4zghApM7BZsDqJx3UdrykRtwOkha</w:t>
      </w:r>
      <w:r>
        <w:lastRenderedPageBreak/>
        <w:t>1nYBmJUGn6WGOBia%2FIAAwJiJ0GYv8mMPIokN22EoEvdcSl8oaDE6SGZC8jltBlJ%2FADM0aZIeNVAgy4NGPO6iVPTIFTafmoUGtHKRXaB4k%2FNDXYpPPzgDJdSP5q0LnMDjtMHrOSaTrexQxjVJm0KA4pwA0Kh6tGtBpAKk%2BFUYC0JejBnis%2FDQWAFgxCKyPLWq7apVrO9QDlkiCIOOjV6bB2QAQkdeWtn%2FI6sIvOIlyZsCgWaWYaZSHZiyGZow8oj6gVQ2o70Oi6hOgv2DQP2yQK%2Bpz6zcSAcCKaTKwKYvmQcDOo0QY0jpMkDR9t084BsApBfJMAJgu5XuLJ%2B3HL6mp4cWIbd%2FlTRqMXdAS2D%2BowWpU%2BAjyYBVgrvflDfqHgHad70vk%2FQwu2dWXs8IYmqTDTY9W1aPTUEFkryAN09Ek6eSEeGUAiHkq26X8jMPo%2BQjFBUbZIt3PRQCtWpCbdmlgcMIilVWzw0hS6DqNgCgNEUFWDL7OuCDPsylqVoIMCfk8QW5Wga1bZAB9AZkV0Kl7%2Bcl0EJ%2Fwv8IAKpthTnPBEYbmnNjZoWkrucycFvNCk%2BN0gUwJRrNxEFAtBeyvBiQtIDMApPMEwCgARoEjzVki6QOYAjRRrSqwcZOpEcRS8%2FMppL7j9RErI1hdpIM8gTSY%2Fzg2h30ZcY4%2Bj3mZYr5aFBcdBiYcMkNW3B3rOW2tS%2BnDplUgo9ST6NPoVNZVAKMMASKbgpbJgpEgNve9GKHyckDchADQSw0Kq%2BiCoz6QJMqAuOnRqvP1HKepwer2X89dmvnWKQDobV%2F0fD3NzchiJDfHG%2BkfVAAIRKagZY%2BCx4kvI8MF15n3e0B9D%2Bi0tDmyEVMhCEvoFsmETj1gf81j%2FVMvWkCN4OsrG4l8jusCSxNlOU0zZFRA81D1oV1L4GWm%2BOLL%2FLuxL3%2FV8c8IVqKfzkHcXXFezQ7TT%2Br5tEF%2B1CI7BBE1LoZUpbJT8Oq7qg%2F0BnwP6apU9VIJOBtMZ7UzJANI%2Bco6BY%2B%2BAUjiIJWB%2BsOFU1MIYjoDsF9q1agdHvXdWN7zMgqcCgAtuVbqe3bEqref0XpP9Bklen329gSANZwAMI8ZTVK%2FeaD6QbYwigSHi5L3Z4HBaU6IjSzmsOSxdTsRQaxue7QbmvtRWp2m%2BINEU42fRxa0DoM4yIONWJggPckLSGD%2B7cQM4PKZnyxlFD2t%2B%2FlxJ4uMG0ENzSQrA9vdgFS%2F9v5cyMonCSqbFCe%2B32B00YrxYXrEHWUIF8cy2JfV0tfYD9i%2Bl2D3ocfeGkWRyu9hHcRakymsHv0DZJ2mQW2PFcZj71EsZuv4OOLzcDD%2Fyned5gra2XGKw%2Bj3D1uJSNJmuYLY4NwwVAMykJvdX%2FdY%2FphU1kVy4SPzbI4UUGWBChrfRwBIaRopOj9OiXYea2VoHKj54eL5oD8gALkRTQWmGZuofRmr91Lg%2BUs0%2F3KiYtFDSAccBGDsYko7uAJTAnCMSlbtbG6YPyH%2Fz%2Btgy2PtesDBlhoWUpZ059Wuq5rzfewdmDqZvILHTZLdFY%2FdxwoAtYBdYbtB4VR28bNYQmmhrVOd4MYKdYAlUq8XAPDPrwBA%2F5CTiW5hnAKoNZ5R6C9oX0%2B3xwWlMlwwczlg4xYbmW6ZkpZWBYz053vICIonFy6OcCDIlJhCSBDKy5oGYoNr3QVpPAQMGiqKIus%2FP1vN0ct3lsw%2FnaoMUgY06hxlUQTzRYvCmMXQlEaeLlDqeU4jrQAA6595lB546eZqu9z%2BUk3ha9k7jC9ZGZM1axrR4iw7w4DqrsfeqsfWHf1JgRN170XVBAFBcp2PniM%2BqRH65qkA0Kkm9%2FLY9UkVmLAozlqMLhoURukC2d1pROgCpb8vBazdSLBxhwPPWP4dN5gGBsMzOiVinyDpsq35PXOVgOjEiAzYvJ0IANJdHgFwDIiTGb9n1M58k2OZE18KNWd8mUGd5bO9HVu0mLhoMDCui2duUpA0NEBly2Pl5wnWbyXYuu9FqVnLB8ctpq9q89RpsTsM2N8IyA0ZLH09Qr6o7915nGDrXpcBu15M0lGoT3zvn%2F9C849wpwBAFyW9f7%2FF4KTD5DsOk0sWExfIAIjl5ZDzqAAbCI03b3tsL3uUHyeo7UGmvblhi%2BkrTiJeKan3p98fmjS49LUI2SGDnVWP8qME2%2FdVA6o73fQ5dobgOUs7ETTmH9h%2BnfKSHj3FPHU49%2BVIFjG6YCRyQvrunKA3GKaB4TiruhtQ3QvY32RUIWLF%2FCdbDkrs5gIKIxaj8xZz19QSlx55lJYDtu4FBaAco1V%2FPdMgude%2FfwUAhNkWKM45LH01hdl3I4zOswoYJDHZya0vfQ1B4CS30zDSqDRrWg63lwMahwGptEGnDYksS%2BPUksX4OYuRWStKvn7bY%2FNeEAbsb3g0OBNsEQCOyM9%2Bmb87lQYcjfrFwQkAv5LC3LsOY4tOVLxDnx%2B6ZUnSQXsBjsUIgPQEh0D9gI2Ltr76b4%2FcoMHCe05NUoGgBCz%2FNMHqrQSlZaU%2FS6OMwnonyE7N36dBM3%2F7KgCouGN42uHchynMvxth%2BhKnwFb6fS6YXaA80gyWQbupzo4qzlIXx0EGHFwkSyJBK4wYzF5mSbUiphTE29%2BLsXIjxs5Kgjqt7dH994TwbCwwf3NaAHoV2ACFUYuZyxHmrkU4976KFnOcnRwXTk9AVshsv0kxBHZXA2qVIA0QGcG5INOFix8YMxgcM8jLcNRgb8Pjxnc6AkBlKxEAn5wpO2Pou7iZv34FANRcslwxX1OYu%2Baw9JVIjNBBGZLT6T719NlBWl3SH6hsB2zeDyJ4LHuiF1DvQPCyA0Amp2I6MGpQ2fa4%2Fu0OVm%2FGqO7QAveOVZ4t6sffbf7qlQEAsgMWo3MOs1ciLH3kBJBKuWtvs0B%2FXgEgAyh4O%2BsBa3cCdtc96twQSRsUpx1SaaBRZRXQ4ejQuMHURSe6cP0%2F21j9LBb609u%2FbMJzWmjMX54BAHr44SmHmUvKANri6r6OtLIF7Q65eC6Mnr9SCli%2F67G3qdWADBmbF7so%2FqBRDYhSRnzA%2FDUnc8Vb3%2B1g416MZtVLx%2FnaAfiLVwCgl320xAOjDlMXHC584MTZxR01SvlhLjpgd0Ont9kBFcLS4yBjMaLENlr9P1PDi0%2FgH9J%2F9qoT4JZ%2FFmNnNUGrlkgFePpc6Wnj%2FezrzZ%2B%2FAgCqAezZOflxGF9wWPySEzpHke7%2FcTBaq3g8vO7RbgaMzuo22d4GJJeZ99QGqn9tnwzwONwNAlq%2BaDB7xcmm6daDBPvbCoBuk%2Bthyt7W4Fml0PzZiSdCT9Dr7UZJBAu68Dm6wRmH3KBFf449QcDupsetH9C5AdMXLdJ9tLxPNEL2%2FOqqDzIs5VZ4Q3uB2csRMlngoOxR3dMS2DjkQ88LsIqccgvgc%2Bli%2FvQVABA</w:t>
      </w:r>
      <w:r>
        <w:lastRenderedPageBreak/>
        <w:t>G9HZssg5DE05Ea3TGYqBoRfzYypZXE9z4bizUX7jqROB2N7UisGfgUJT073R7d1YFakWhaDHPg1NFOkv6BY%2BDHY99NkbrXphFpshZgTNe5k%2FsKUdivSM73N6PLNIZJzowsegwPGmQHzQSOY65dzc8PvthLKdALrwfIUpbrN%2Fz2N8OkhbMaZ3ydrvIFPXDojhpcf49i%2FE5g9yAdorltYD1%2BwkefppgdzPRcwIE4PS3%2FxRk5o9fAQD9BCMLyuScRKzIkx8jesPpjA4pSN9HtxJpj5e%2BHME5i4c3PbYeeRzueLQadHZUfh2n9Q9Y5IcsxuYcFq4YjM3q5zXrXHzA6p0Ej24m2NuiIL4mAP7otENRHoLotnxc%2FMBohHzXxNDIkAEUr1ZDm53DnSAef%2BnDSLbRl697rN1NUOJw44BT2yBiyCnQwIjFxILDxLzD%2BLxBtqB9xN6Wx8ObCbYeJtgvezRr2jmedWtclvGNV9AARp5HXQrDpGsk0UsSL3V9eFwB2i%2BroHE0MEJK%2F5KTBmr5hsfjzxKs3Ekkr%2FlaGZLylMikxfw7DiNTTnSEGlHd9yive6zfi7HPvQGmTtLzA69BA75xyoFI4FSYDnDGYWSaADgRxPKGFyrPnFersv5A7e7QqMXEPBfGMmiwetdj%2BUaCu5%2FEUiXUCmsrPTZjsXDFSiVpVIHKDkUvQaWswifb4XJI6ozKd%2Bzt5g8RnerjCACpOvtOhLFZi4FhK0K2sxXE%2F88tWRG3ez%2BP0WoA47MWU%2Bcc5i9ZRBGwvRKwfDPBzR%2FF2NlU55ctGAyPWRHR0Wkj3qC0ApTWPMprCWqVJydGn%2F5y1dmBMH9wioFIz4cNjTssXotErbkfwBy2NqAwZCR%2Fmds%2F%2F34H1UrA6JTFzHmHc1cdsjmDg92Ax3c9Pv1hjP1SEM1gisyctwJEsxWwtx2EKaXVgMNdjtJlE%2FGNfIvM%2FP4pANDdYbasDguXI1kcS16uAOQGIQCQETtbHj%2F5TkcEa2TSYfaCxaX3WNetKHppLeDedY%2FagYI2Mmkwtaijsa11j7UHHo9usvR56Q84AZIDEK9pCvRUN%2Fh7JxRBbmH1AGDXNzkfSWRJ%2BTHuCA9qCjA%2F15Y9Pv6vDna3A4rjFvMXHa78spNIM13qVYgXYNucYfnLQ8tdI2D9YYLHdwMe3grY4UHJpgLAuk%2Bh7X13oNcUHX3Z6plsOFlmm999KQDaznIQSknnL%2BzPWxQnuHiHyx84TC%2ByXtPQBLG2pPiPvx2LLgwWDeYuOlz7yGFiRqNMx8e9fgaUwsmyyUpQOwzYeOSxct9j%2BVbA3pbODLgh2mok6Ejt190fzh0pvnIq5pnDYi%2FfEuvhZX7nZSnAMTi%2F3JTWTVDnjAwtKIQz5xwuv%2B8wNQ9k82p%2BGN3VBx6ffC9GeSugP2cws2jx7kcRpuasLJbR66U0AaEXkI3NehDWbDxWAFhKdfc4iGlqNz3aZENHx2z8SZsdx3rOQBskHZWd9CSp%2Be0XAdD9bk8mZ0Wl82x0sgoABWuUdfuixcgEkOE%2BIIBmAyitB9y%2FmWB%2FV1Wer7tw1WJ0QiuBsOno6n0zMKDdCsKC3RKECdUDko4HKfQ5BUBTJ%2BkY1A%2BBvbJHvaaLZ3rI3mCiNvskvYL5LW6pft4lW3fc4aFIOVzk4JN%2Bf4TDDjJC8zfPMVZ3G5wfE8e0rkCFmxxNjWCmHxgqqmBy8Z%2B3Z08YeMOMZqsJNHiIsq01X6jOLfTuYQoC0G4ZlDe9Ar3D84T6urjDdAmo0jcc7Q4%2Fv1ya33whACxxFDyH976WwvkrDuOTRlRfzvaINnQ3Qrq%2Fg%2BQjvaVd7e5fyKkO5rnr2ehnb0hbW2WD%2FpWnRHqR7e2Ead6T%2Bs0msP7I49OPYwGCWsInmS61Q4%2B9bS8V52WX%2BY0XiCCjx4nt1ILDB7%2BawoWrkQKQ727DPv2tX%2FldR%2FIjnOz%2B%2Bu7ubXf5vV7qucQ7%2FkFHPf%2BxtcSJ5v7qQ4%2Bf%2FSBGacOLm2RfR%2BBrBx7ljQT1wzMCoGf%2BDaYXLT78tRQuXoswMWnF0OjJzOPnEntfCNJfepTl3b88s5DnDvee80R3LUwfpkKrBawue%2Fz39zsCAIctZCPTiPQvrZ0MgP8BXeeMvoYf9RMAAAAASUVORK5CYII%3D | MANDOYE NDOYE | Tuskegee University</w:t>
      </w:r>
    </w:p>
    <w:p w14:paraId="19AD5C3E" w14:textId="77777777" w:rsidR="00BB2E86" w:rsidRDefault="00BB2E86" w:rsidP="00BB2E86">
      <w:r>
        <w:t>chrome-extension://fiabciakcmgepblmdkmemdbbkilneeeh/park.html?title=Savannah%20State%20University%20%3A%20Employee%20Department&amp;url=https%3A%2F%2Fwww.savannahstate.edu%2Fprofiles%2Fdepartment.aspx%3Fname%3DEngineering%2520Technology&amp;tabId=1274663548&amp;sessionId=1683939566209&amp;icon=data%3Aimage%2Fpng%3Bbase64%2CiVBORw0KGgoAAAANSUhEUgAAAEAAAABACAYAAACqaXHeAAAAAXNSR0IArs4c6QAAFJFJREFUeF7tWtmOHdd1XefUdOfbt%2BdustlsUSIpSpQsUvEgeVDixAgcI7DjvDt58BckP%2BAvsB8TJM9JgCCwgQCJkcC2GMmxZFqSRUmkTbG72c2e5zsPVXVOsPap22opoh3JebK7hFLz1q06w9p7r732rqustRa%2Fw4c6BeDUA05D4JQDfoc5EKckeJoFTrPAaRY4zQIuC1jAGMDEsNbIx499KD7J%2F1mADsbxTAIoDfgRlPJgTequ8x6lobxAPtu4664rz90v53Csj72i989zPKYaZoFsoUkPtt%2BETfpu4XLIbj7awQXz5BgmcePFbcALoYqTUH7kNpoO3Gb9ECqqyGfT2IRNelBBHvAiKC8EtM6A%2FDhWGT5j3fxRGSrIHQPs0qBNgTSGaW7D7NyGae7CmuxB2cxH3L%2Fl5jMAYGBtDNg%2BVFSCHpmXzQr3igcYKO0Bfh7oN5EeLMF2jwDlAwgA%2BA5MTU%2F5GADwETGmhS6OwZu8BFWezgAOMg9IB7CDNtL11zF44x%2BRrL8FJNmDPif%2FaADIswM%2Br4BAQ%2BUCqEIeqjwOb2QBqjwDVRiFCgqyOZvGwKAF09yC2X8XprEF2%2BnAdvuwvdSBFDksPpIxuG%2FBmGAD3tRlhJ%2F4Gry5a1DFCaiw4ACgi9p%2BHcniDfRvfBvx0itA7B6iERgyv%2FYgbRx7mwKMB%2BgQKpeDLlehR8ahKhPQhQnoyhno2nmgMCquaPsNmKMHsM1N2PY2TGMH5mgHtnEE024DDCEvgVLGUVMWYb8ODFmPw0%2F24s9dR%2FS5byJ47AWo6qwLh2MAeg6A3o1vI1l8BTYDQNELfwUAwk%2FcfBbOsrj</w:t>
      </w:r>
      <w:r>
        <w:lastRenderedPageBreak/>
        <w:t>QdxYvlKHyNejyFPToOahcCUgT6MIY9NQVqNKkoGvbu0i33oHtHopr0hvN4QPHB%2B192HYdtt2C7Q8kWmUOeoTnNvbQgzY8CcC568gRgItfgKqe%2BRUALP0fAXChBRjtLM64DULoQgGqWoYuj4m76%2FIZ6OoZIcR0%2F54QmzfzNHR5RjyAG03WbgoJegQmyMO0tmDoEY21zCOOToAQQ3nMKswWWVh8GE%2FRMI5m5PQJwOfpAR8GwDAEXvoO4uWfvBcC5KCHeIAMHnMBAVREi1egSqPQxRpUYQS6Og09egGqPAUVlmGOVhD%2F8t9h%2By34Z64JMAxsU19Hcv%2FHUGEewRNfgZ54zGWPzh7M%2Fj2Yo3WY1gFs%2ByD7W4ftNmHTgeNKYj8E4oRHfGgIfDYLgcoHQ4AALN1A%2F6XvIFn%2BiQsB7o0TfBCAjFyssFIOKixClytQlXHoyjQ0WZZuXz0LXSPrl4Xo0u13EL%2FzPdheA%2F7c70FX5mT1dPdk%2BWUHwFNfhXfmaajcCJD0YA7vC0AkSNvYgmlswDR2hR8EBNMBVOyM9EEv%2BGAInL2O6PnfEABJ79QwZPmgBF2Zgia5VenuE9ClKeiRc9ATl6CJcn7EpdjGJtKdO0hW%2FlsW6s8%2FB109J6s2h6sCAGwCf%2B5Z6Okr8EYfgQqKsIOmS8%2F0hMMVB0BzB7Z1CFPfhjl4ADuoP9RQ7%2BOA3xiAYVqxHqwNoQrMq%2FPQo4xxAjEDXTnrNi6br0H5OdikC9vclvhPN94EtAf%2F3CflXgGgvoZk9VWxuJ68DG%2F8UejRBQkbpEyFDZj2rnCCZIvGJkxrVzZvtu4JQDB9SO4mMQ494f%2FVAzgoLc95dB6qOApdm4E3dR7e6BwUN19bgDdxURZORSmu4kWyYbIlF56svybx7U0%2B4bKA9mBbOw4YGHjTV6FHzgJhyeXVXl2IUhXHYJMBzOGyC4ujVZiDVZi9FZj9dZijbSBpMyJFRWfa5%2F1Z4Nd6AHXAwzhA0NRA4kFFVeixWejxs%2FDG56DHFoTs6LYEwfbaSJZfgWntO6BKY9Dlccnt8e0XhQS9uSvQtSkoz4c52kWy%2BHNA%2BwgufVrGhklh2ocwO6tQuQr8i89Dl0ZhWttCpmbvLtL9JZiDNZi9B3Kf7RwAfgxo43jrwzzgoSQ41AEvfRvJUAgNSZBjUd1RFQV5iXlaXlyfpDd%2BEf7Z607mhkUkq7fQ%2B9HfIN1bgTd7Gf7sZXgzl5BubaL7%2FX%2BCbR0gvHYd3pk5qCBCur6B3o9%2FLOGS%2B%2BKX4c%2FPiwelm8uI3%2F4pVGkC%2BS%2F9JfwLzwgxE4R06xbS3buZJzyA2V2DPdqB6dYlHFToyFs4IKu7KIREBzxUCN27gd5%2FOSF0UgnKrEx3AfP7GLzRWXiTC9Bj80JkevwxeDNPCQHKrb94EZ3vfQvp1l34C9fhn78Gf%2F4Z2Wjnn%2F9eSCx67tPwz5%2BXwiS5v4buf74o4xe%2B%2BnUEFxZEFCX3b6P%2F6g%2BhqzMo%2FvlfI7j6AlTkiDHde1dOkc77yzD7azD7GzAHm%2BJhCFg7vKcEpeYa6oCLH6YEu3Uk915E78XvOCU4yKTwMMdyvGINeoZxTuI7J%2FHuTT8lspaEKBUcAfjli%2Bj%2B67eQbt%2BFf%2F46%2FPlr8M9dQ7q5gc53%2F04ACD%2F1GfjnMgBW19D74Y8EgPxXvo5g4REHwMptDG7%2BQMg1%2F7W%2FQvgkASjJxsRDDleQbryOdOcXkknM3n2Y7WWY5oHofynohmKNUnj%2BOnJf%2BCaCSx8QQkgGglry4DUMXvsHpGu3nMsPmUQpqdhUqQY9NQ9dm4UuTQhTe1NXJe8zfoeKKVl9Df2X%2FhbmYAXezOPwpnleRrq3g%2F6Nf4HpHCJ44ml402egvAjp9hYGr70K%2BDlEz%2F8RvJmzrjLcXEJ851UhwNwL34B%2F4dnjKu44FDbfgjlYdIVUfR32YA22eQjbj2HTTDdniYFrCa%2F9Gbz56xJWDFdXDptUanbb2EC6eQu2tSWVpzVGTuYWqaGjIlS%2BJFUUglym852iGkoxAby%2BjnT1JmzvCLo8KZUXCuOwnQbS1TeBuAs9MQdVGoHSvmh9s7kkIOq5xwVoxH0h0XR3Rebzzz8r2QZsnGTSVGqG1rZ4i%2B23Xc8h6QL9NmyvBSQxLBQUDcizPCkaQ%2BqAoChjZf0AuksKG3dge%2FswSZdVvHiAlxrp4JCgZHJJaYoFqjQYdFQSbc8JpP%2FB9sKgDXR2ocxA1J3y87BMh6zq2ruOUaOqWFyAYyOmd%2Bg6Q4Vxd50do5jX67DahypOAZyL92QbErkcd0USy%2F0MdLK%2FGTgQeJ0XpJ%2BgZB0qVwOCogAv8x23xekIJkGSDhCbFD3hEIsigFAGyNpT3LwFBqkVdH0%2FgOdpaOWux4mRcTw7gFYWnue7hgetRm9Ks25TZkkCaWwKw8UqBY%2BgEvBhi44qkhJHRbDak3l4etwQtcWJ1tpQp0nlkyZZJaSkLcF5uA6tA2gCShD5n5TDmeU6gxRH3Rg9Y6FDH%2FnAQy3Q0Nai3YsxSOgNTmZxs0lqECcpQl%2BjVoygtUKrGyNODbT3HiChx%2B9DIa%2Bj9gD9OJVxosBDOU%2BvUmj2E%2FGevK9hUoN6O5ZNjpcjeJ5CsxsjNVbmCgi4VkhSty4CUi06L2z0YvTiFEbu9VAtBEgtsN%2Fui4eOFkIUQg%2BeAMkmk7WWA3NRW0dd3FmvY5AanBkvYXokh%2FFihN4gwb3NJg7bA1kUF5GPfLm%2BedBBIfJxdb6GYhRgu95FqycMinY%2FwU69h0o%2BwDMLY%2BKJb94%2FkGscZ2okjytnRxD4Git7bfSTFGOlSDb71sohcr7G849PySYe7LfFACOFELmQHqIEzOWdpqyH8xOYxe0mdupddAcpRksRnpirITEGNxf3BcCn52uYrRUQ%2Bdp50UkAONjLd3bQ6sV4dLqChakS5idKaPcS3Fzcw%2Fp%2BR5DlhuYmShgkKe6sHslATy%2BMyoStfgJ6Eq2wc9TFvY0GxsoR%2FuTZOeQCDy%2Ff2ca7mw00ujGmqjk8d3lSnts%2B6tGhMVHJiSF%2BcGtDPO2LT81iupbHXrMPTwHTI3kBoBcbrOy2cPPuLvKhjz9%2B5gxGiiHurB3J9b1GX7znucenkBiLH97aEA%2F4%2FaszuDBTRuR77wEwDIG7G3X82%2Bvr2D7qYna0gIuzFbEcN%2FrS7W3w%2B0Z7IJZ7%2FsqUuNHNX%2B6i3h5gspaXk98prWQBi5tNvH5vF5PVHL7xB4%2FJ5rjgny3u4WdLB2L5z1%2BZknmquQCVQoByIcTSdhPffWUF%2B60%2BrszXMDdewkg%2BEI88P1ESztlqdPHG4j6%2B%2F9NVlCIff%2FGHF3F%2BqozV3RaWt5q4u15HKR%2Fgs1enRQu8%2FNaWeMqXrp%2FFY2eqElYMnWMSJAj0gB%2B9vSUIkuvpKs88MioT</w:t>
      </w:r>
      <w:r>
        <w:lastRenderedPageBreak/>
        <w:t>3l47wvJ2C1sHbbHY556cFou%2BvXyA7cOu9EEnRnK4Oj%2BKYj7A1lEPi5sN3FrcQ7UQ4k8%2FdQ5T1TzubzVwe%2FUIP1s%2BQCdOsTBdwsJECefHS5gZyWOsEmHzsIP%2F%2BPkGNo%2B6GBvJo1oKUQp8zI0VcPVcDbnIw4PDDt5cOsCNN9bFnb%2F6mfNYmCqj0RlgbbeFd1YOkc8F%2BMInZkUQvvTzDQHgy588h4tzIwKAEOFJEjxo9bG408TSRgNLa3WkicHZyRJqlRzCnCexeX%2BjKQNemKlI7B%2B1%2BxLTa%2Fttsd4nL05grJITvmAIbOy0xAIzYwWUcz4U%2BWaQot6LsdvqY%2F2oJ%2BPNjRYEiEdny2IZWvGgPYDxtIy1st1ErRDghSenMVHNy7PknwdbTQnLqVpBQiDvK9RbA9xdqwtwX3x2ThTh919dgYbClz99DpfmauJ9JNJjDohTK%2BRFtlzfa2PpQR3NzgC5yMdoNYezU0XZyIPtlhBMKR8iH3oIfIVmJxbvCQIPT8zXUCtFQoDdXoI%2Bs8ogRTcxEnN05WLkSQbgBt9erwuwtUKIs2Mu7OjS9U6MbpwigRVveuv%2BIXyt8KnHJsTT2oNEgEwGqfxtD1LZEMcfxKnsYaQU4rNPTjsOeGNDgHrhqRlcmK0IAMckyM13%2Binq3QR7bZdGPGuRJKmQGl1nppYTliUHtPopSPT8PFbyoWFlwRSehVwI39NIUwNPWWFyEtZ2s49BYlGMfPGEat6XlyMEgXMnBuJR0yMRAk%2Bh0U3lRQjv43oe7HXRS6xkBALvaSDylKRNZrDNxgC9xAghMpw73RiVvI9LZ8oCwJsrDQHgytkypqvRBwEwYlV6QL3bl4lpEVr8sN2nm6BWDMB8zhzfGRg0%2Bkby6FjRR85Xcj2heLNKJuLDoadQyvkgwASgF1tEgY9CqFGJNAKtJEdTVNGCTJNlpjilJJP4nkIt7z4f9lKZl9qDIUJgC4FCKdQivraasfOyTJRZq5APFSaKHlIDrNUpqDSmK5FkMY59TIIUIKkxSJI%2BYuppmyKkVJTF0a4Woabac1KXi5ZmMIBIWdd7oJiSl0H0ByoliibA9zz5zBzP56jESLCBjZ2S8zSMIhDUlYBnKU%2BRfea8fEgh1hqJNDisfK%2BVhg8L3zoB1TNKPFApK4rPZvNElgLIosu7dYhclEfgB%2B9Xgsc1IzudaUv68zZx2l5my17OUnwM%2B%2FCUl%2FIcfZeLH%2Bpz1gTZm4rhm6Jhy1pUJNvM3EjC94WpbM6d2as0w1r3vQEU5TMbG0FWlw9fEYq%2BdZJX3maLVHfrs%2Fy3DpxcjdnDs1BBIG%2Bm2c5jt4Q1Be8%2F8RshrioGTA827iMdxDCsBlkwaCXji8toLcDQY6RSzCynMw%2FJUJNFyD6syd5p8lkWJG5iqdVlDG6ANcvwNTj3kHU1ZbMunNwrMW6QxVDW92ThxVNe66fuHu3BKC17lzfvYhz2CTk%2FC6AcFF%2FZSY2SFUMchDJxkCTo9XtIkwE8k4qLStUn1s0qXnlVzbWz6HELcGtTQl5MQwSKXEDyiRMWJYDPyejqfFzGk8ldy9xYJLSoIjMTC1eoOPxcVTr0K65KiibilYUex%2FGlfrUYGI2BcXWKNPF8V0AxQH3fQz7MIfBD6JMAsKhgyjlsDbB11BFCY%2FFCgUFgeFJPC7nJGxglOVXePR5%2FT4b3MFuNEPlKskezy5M%2FuLAoRc6F2zE5RAkJ0RnoJxyDBEfikmLHJ5j0NIu%2BhBhkTMY6yZq4UQ4zjfFZAs%2FMwvsPOzFaPWYpKxvndd7HOqIQeTgzWkA1n3HAMATI0hx487CLX2w00Y0NpmsFqdRkgalFL05kkDj73QAtSiksLTDjnq8UfDw6VRKWZ6Gy1%2Bhhu96TBY%2BXXXps9FL0E9rKLZCZggdTJIeWa75CLnChxuzAoxgxtVoxEoGvFELZGMmVhpqo8G0pZM5mJ5GM47NKLYVSiTc6iaTFy7NlTJTJAZkth8UQQVjda%2BPVd%2Fckp8%2BO5jFWDEWU8KBFxap9lpoGEVORp8USdHWW0dTel%2BeqKFMhZkptcaslljs3WRILdHopmr0Y9V4i1isEGjmfgspxhrMc3LzWypySHnO%2BGGDrsCvZhGKIKY8eFnlaZHSggXqrj243QZJYhJGP6kgOZAcWWxzj2sIoZmr543cnx1KYaWjjoIM3lg%2BkUpsoRxgpBLIQ2qgTG1FfzR6bJkZ%2Bu0ERUsoFskECkMv5eGSqjGLOR7sTy6SLW01JaXMTRbk3iVNRifudAeLEIkfeCD0RQaSBNgOYFg9cU4R6gABwHQSA5TYBGJU%2BgZaxqCe4Xv7tdmNRgkyXQeijXImkTqEs5xxPzI1gspLL0kzWDxDCtJAymLqebsVCh%2B7pCMR9T1en6iJnMN4Yp4x7klsvSYXoKsVASk2SFzmAC6aHkFNEwZEIGTJxKhviOHRlfsdx2IvgXFlkyL1cApsb%2FDfXKI2RgN0d9zMc6VF4fB6iQDm3jEEPjTzRJ51eAt8nUDkBYni8rxrkQln6cgKO7fSMY3lO5tKfIy25RzNWuRB3nY8wzrkgbpQKb9jJYUwPuzm8kfFMYmXo8Tl%2BRwA4n%2BtHvicHnFRw85Og6VGyJkUidRnq%2BNcpJ94Lcjx%2Bz4Nz8X7WIFzf%2FwJANjtsama5XSyf3Xk87rDVzhmZjrIUeTIdOoJxrC3eAutaUNlihx4lDekssYg1h534bNaTcw%2BbrpL3j5fvNNTDDweOG9eJNdEyJ545%2FbH06Y%2BlT38sfUwfvyqYfmu%2FO%2BWAUw445YBTDjipK35rye5hGzslwVMSPCXB320S%2FB90mL71iE8%2FtwAAAABJRU5ErkJggg%3D%3D | Savannah State University : Employee Department</w:t>
      </w:r>
    </w:p>
    <w:p w14:paraId="2AB87338" w14:textId="77777777" w:rsidR="00BB2E86" w:rsidRDefault="00BB2E86" w:rsidP="00BB2E86">
      <w:r>
        <w:t>chrome-extension://fiabciakcmgepblmdkmemdbbkilneeeh/park.html?title=Retina%20Burton&amp;url=https%3A%2F%2Fwww.spelman.edu%2Facademics%2Ffaculty%2Fdirectory%2Fprofile%2Fretina-burton&amp;tabId=1274663533&amp;sessionId=1683939566209&amp;icon=data%3Aimage%2Fpng%3Bbase64%2CiVBORw0KGgoAAAANSUhEUgAAAEAAAABACAYAAACqaXHeAAAAAXNSR0IArs4c6QAAEvlJREFUeF7tW0uPXdlV%2FtZa%2B5xz76237bJ9y%2F2wHSMhWkIkPYgQDHqaH2B%2BAoxggIRghhkBQiJSSwzChHn6T2SCUIg6gxYOihpFTbsedl2X63kf5%2By91kLrVLnj7iSDdkyqBjmTI1XdU3XPt9fjW9%2F%2BNuENXXc%2F%2BLeB69FG2%2BkGk20YqHJg7qYLg81ZVb1OVKuzV0IwIbA65eRE6vE13IW8Kv3vSMmKc%2BGi2hmX%2BH2dWEyyVC</w:t>
      </w:r>
      <w:r>
        <w:lastRenderedPageBreak/>
        <w:t>KSVdXc58qD2YvSzPHxn%2BXXeRV6nYd%2B2TO%2FBeCDR4PpdLReJV4n03VzqoypEyqdFerYTEHSrzRx6u%2F9qls5X4QG6KPi5cXq2SqNyOFMBk4eq%2B%2FqHBEQ0WHIs2I2P8TG7NIj4MF3PmzOzs5WTdNqcl1VTzWRebw0FXWSpIpcBCln5EIkXivYuIhZzXgJxAU4kRbxmZdp8iXAKqFClq2tZop2diUAeO%2B9R%2FXx6uqycrcMbZaIbGDkSeDJiidiWF8TnBfuPucUOZ6r5FzF55KCc4DFeg4aqUdNgOvPo6L%2FuTiKucKyJ5%2BWaT07ktH00iMA73%2Bv2sDhKK3wkEs1gpURgYaEMoRjSEamwCml6pTcziK0s1DDWhqRVJuqBEhFyUhgbkqVVGwGdlbpU8dEOYkWzaZSta401YamR6dXAYAPHqVb9VKTjvJgIYMBox2SpRHBRhAekZpD5IxMziDtlLrKqcEQpqPsNhIDG6hwQilOJbpAJR27M0UkRESwJS1JNe4qubNWZlemC%2BDhQ7k7ea86mXs99KZqm2EtbRmIUENKDZKSKneJuVPmzmieUkcrRlhxwgoY7E4LcVq46yJCPFY7XpaiEaakXSGL1KFMlqF52Ghb5tfa3fsbLT76E32djvbG2iDwiPH%2BWO6u7Mm8XpLuQNMQqcpsqWZPlhqGX1T8CGfSARVsGNM6ka3DwXA6U7Yzcj5z%2BDxp1Sp3XVNZ20Z0zGrnmo2l9bO8pIPSlI3FXnn8GAV4ZJcMAAh4RHj4mDB5j3A6pgfHLZe3XlBpV2nBOTV5qeZq2mS1OhGtwOV6YbtB7tfdwUx8ZG5HwnJUgFPkMnO2qaU0W18ddvgUaJoXfQt9PBg77m8YPvqJA4%2FiZ1%2B01q8DxBuMgK%2F%2BWyc8%2FIjxs0N%2BcLPlo5N5zaWMyOsRuY6EacXY18h53fsIoLiOjeyECp9wwil5Olt08ykG6ezW0bx9PNh13D80fPRRrPZrvfBXv%2BX%2FHwAPvy9vbW%2FX066rm5HVNOMhKlqCYcmZl4l8QB502Spir2Hs4Mh%2Fb928lYR5BD3gc3A3c%2BXFnNq8OqTus83HGR999Fo5%2F5sD4KItCpoRN3kEpaVE3hc8N15meHJ4JvLsRB1IjYjPV7UABhQRXQCp5w7meWFu84Ju%2FqLszfHxv74W9%2F%2BNAfBlZiirBl11p1UGrTpslcBOZMcvc15RCpvUxNSoaRBjCFFn7K0YdUQ8y1bOxPx0fdqdPn78qPs6uf6rPvsmU4Dw8CHjZxv84Ljhg7U7gyFXq4a8aiSriWgZjCV3LMGxREwF8BdO5YUTDhhUyGkI0BBuIyMTRirqrhRzRKIFAacCnM6B074mbMLwAQyPrkIRfIUHDArVlIYDuI6Q0shdRmZoGCU5n%2FNZUs8sdBrVnkGnwQyJbVA4eAM3hlKloMISREgpSJITz6IzGGQWHGCeVvPaUPP%2FfPtFxqPLboPv%2F2l1LY2HCfWQ3EbM9YDNaw0iZFIjWYw3JVZaYDlIkVeyqL1bWNZWarJFtjrFM5BKkteMQaUxKbnXIHMj6lyt1eRtbbzwIou8MlxMMFngB496zeDrXm8sBR48%2BPNmtnZ9RUVWKuKVwmkQ9LafXthEIZlcz6ByRk1z1nVoq7VWq1OxtZMTbdtrNFtrZJHaNOKSFt28YVQjqm0El1EMVRpkKEB0Kq5tS0nOpLLpymE7fd2a8OYA%2BM6Hzelxu1Z5WVWX1ZgG0fN4o7iHNsCwE6HqZMH5JHL41dWaboK7U3BebHIZnEqdpaFRGkHbJSRa4pKScjFSGImoqbdc0ymX7uzXKYpvDoAHHzaztW5FxVcqwkphG8QgAzcS9n7QeTWHaypfamOuNWnjbNnZraIKbcVigyKDhooNYiKMaZA4WwSUibek6YwTTddOTs4uPQJe1QO8pGXm3HikgFTs5hzTXa8OMXUa0WD6FSITNXPBbkJeK1WZ5VxPONcL%2BolQTOPlYxxOUrUkNE1zml6X0fTjy9YE33%2F%2Fe9XBymyptL7kulgqwk2IHC8B6IWNyIR%2BzCPrhY8vXfWFRKa9CFKhglvHni5EkYtSUsw0JsOUc8eoZoJ2toGN2aUD8IUgwjxk6EhSVfdiRqjAsYyRDr0IeK7wRGsD6ihtv5CGVEI77NCrP2R9Hc0CiyhiPr%2F3I7XTvIDnV0IVxgeP0o08HIoHADRUWHJP9FLrq0PyDt0vXryu8RKcStCnSA9OTxHMc1%2FoyHpdsMBYQhS90AjjY7nybG3x0WhebL54Xs3nl94GA4DNCQb10o1mId2gXlgCR92L7YHzyy0Tml4MZE%2FOqfNkIpJiLvDgQaJR7PtSUVWaS9vfz0lS5f1zF3%2Bj32foecDZYgJcPg%2FAw%2B%2FL1s8Om2n3oqkH0nhxpkTGFZm01IsVUeVdK7Lauek6KWa1hMpdcxUAxHqHhpwtZC8qUhftjEoVcRAzUqpk0HZSUhLuYD6oFnmq7bNr0%2FZKRMCrKWBZJMOyQPOCSl7KYIr6INUgIw%2Bloiq6RHDj826hRHq%2BbxBXsD5iTL0rMxabntVkTR7WUhaN1F5zgZHZXCBXowjG9BdEyFxWk9la%2F1Luc1CaqWFeNVq76y0H3RTgppkPmNG6cevsPSkiowa9ToAG3g8%2FT43oKUOfaT1svW2XIbqcjJZCQbaM4yLN0Wh4dPzZDx4tvi4N7v%2Fn6zz0y57Zev%2FRyAeDG1C%2BAccNJ5Zgfkp2wot04jWWmPwbDn9A8AcAjZxw7O5HBDoGkZPbujvWCLwGwtSBTx30aSL%2BdLHIs5R8gxgbzLH7BCvCE1ie%2BCxNnn3yV9PXeZc3BsCNP%2FrHlSansXK3xSRjtxA86MCJDir3F%2Bq%2BBuZvAvYtgL4J9GrwU3I8dWDvYjVuAbhFwC04nQD2Y3L8uBh%2FzK4nELrpRDcZfouYFPAdh%2Bx0rDvP%2F%2F2vTy8VgGvf%2FnC1TrO3yfhtOL3t8ATnCdgmMJ5IL4SUbznhAgBfgWPPiXcdvheauBO2yGmMuMNP3OlHIPxInP6zUDkRS2NjG5PjthPMnT53tiddh88PP%2F6b40sFYOP9f1irkrxL7O8Q8TukofXRBI59Mp7ErK%2BwBwT8joMiBYa9IAK8iDsRM9xuE%2BiWRxS4Twn4xMGfGOgTEkxZdWzMYzcbE7O6%2BRMX%2Brxr9cmlA3D3g%2B%2Bu5y7fdfe7DnrX4TVc9uE2IU%2F7nixozi1zvY0IYafaCFM4n0W%2BE6yC%2ByaINuHYJPI5OX4Kpp%2BS4aearBWVsZGNzWlMZObGVweAd%2F747zdykXtw3HPGPXKuAZ9QRIBg34plJBmF3AX3UfBbRpC%2BEEk4tIIGjusEXANw3Ylbgv8vgT5LSJ91tanlMmbisZluUZ8C%2BNxZnlyJCOgByNV9Z7sfIBC4BvkEwD6574eyG4KnWWmIpXYvzJ6KimuvB6o2xLRuhg0irDuQmbANom1PvE1cXDsZM3wrUiAGKzd7crUAKHLPme%2FD%2FR45YrzbJ8Y%2BAfux0l58RUIWjw7APf%2Bf</w:t>
      </w:r>
      <w:r>
        <w:lastRenderedPageBreak/>
        <w:t>9%2FuBcSdP7LRqwBq5rvVSObAt4B0f2A61lRdqt9y4jwI4DORP%2BiJYRk9e%2FPAvTi61CP5iClwAAHqmAUSYJVyuk%2BsNgK97bwTiE3OcEvgEUPAFOH2LjFmYacdIdpIvdmMWKMCWKY%2BZfQwjv1IARBHsWrvn7vfc9R4xVecrHy%2FPz2LiY8KWm28R0diBBMJBdAEBHYT8LY4lJ18O2RzkrQG7bNjN1WwXXHvV8ZaxjNmwBYoI4CdeynbHVyACfg5AuQfwXUIoGtg3130CPTNWYaq2XO0OEW85ucAxAfEEThOCxsCz4sTLIF0h59Yo%2BAF2ywC7Ed5pgS1nGpPhvAiCtq8YAIt7jnQXEQGgCwB8H%2B775%2FM%2B3QTzJoCbgJM7TUDBFYInhOAZVJfXHb6BqBmOXWbdy6XdA0aoko7NZExBlEjCRbLt4O0O9fal14CXPMCc7sH9IgJ8YvHynvZDzDRKG2QeVX4jQph6APw5mUS3gLNuwumGk2%2FGCpvbnjDvZc09Va6kGmtfBH0rmqADVw%2BAcyLEdylkXvC%2Bmk0CAPZcnGW5d4MQLYdUBKMJxUDT4XloBano2AS32Xl8PhLrU1baK0l6AFLhsbJvsdsYIEekAMl267Jz%2BRHwB99dz1W%2B6%2BR3nXCXGBW5TTTYoOmk3xiBjUhkBNiIo82pP0eSCbUrk25wJLXJHYLeAegO3MnIn4rJXqkjApYh7WzLhMdkwQQ9rh0nbLc%2B23nxw7%2B73DZ4NwCo7V0nu%2BuIFLDKIr%2Fh%2B2Q0UXgGZEQSTJBHTJ5jSILg%2BVcBUPid3jDBtCdueyXZ0z4CumqsTGPvIyCIREyDtnNFAHi0nuvBu84xB%2BCue3QBjxC%2FiIDUR0A4xsIk8asAUOidaHPORGT6VJj2rEl9CnDLY7UyjqmxrwHMO3wVAUA%2FDMVwQxNwFEGeWBi7XEaxRR6zQPB%2FGJ4jpQkths%2FPU0DvqFZbTHbH3YmJ9lR4T2rqI0DbMmbjsbv3NSBSQNIV0QO%2BGIcJ7xLZu2F%2FifAH04RcJ0opx65xrH7vG4yUCADEntNi8bwbDF8BAFu9Kgg8%2FRIAnd8WpbG59TXAnHdEaPdKCCJf0gPM3wke0OsBZhMSmmgfAeliGuQRuxZweo6C57DTgx4AYEuz3WFK5wAQ7ynj6RcR0ANgwSJvRw0wx66Y7XQNdi9dEQoA6hrvkOIdMN5xcIrVj1X2pBPOlqkfh70vggbPqdCBQw5eBcBKz%2FK2YkeZCE9%2FAQDDbXfcjh2jnigpdq8OAI28TervEIckZlXP9JgmrniemDrvtQDu26C5ltAMK6ID4uogfIQRAQEA96oP%2BCUAJPlZTNDa%2Be3kdssct%2BP9jWVXjHfbquxdegR8WRO0t51QO3BIjkMXOmSlLkbeOEfAhGRKnbAd5VyOBvXw6NxIqWNL9W0zG8decAAE1gPLfBB6ABM2VC9UYWcNsaV4eYY2Pbt0Vfjat%2F92tUbzFoHecvAdwEcAzcLyKkQzDw%2BghesLrQQYwJxSOeNs0%2BH15bPeSOl0M7nccsQqeyhKcwHPQDxTN%2B2t94TkSsKknRsOS02HA6sOt%2F%2FjL%2BeXqgeELB5MLvo4BZMzWznn%2B6z96AqfO%2BSFux5KwmFr%2BazpBm030Pb50by9sT5sJPMNEtuE%2BuY5XwjfYDxObuRZHPMANAAhKjMUm6ZGzq6ERaYHoMWWyXkRc%2Ff1vhM4Ymc8JsPYuNg2ou1C7TY35bhpV3V7PRn2%2F8tuDL4xqFyuwey6ga4xbBXA0IgHBAzJ0Zpj3yXvE9MzSdXJ%2FLTkpbrutt96q7t0t%2FjmB%2F%2By3LTtbTW7HVSVOKQtrx1cE4VCHAqw71iSnUK6Q9X8hOsll4Opc73qp9IOhgVrZrQmjjUnCdlsGRTEiZaZAgDbY8FuZ3nvHMBj3e5%2Bt%2BDjPb10t%2Fit3%2F%2BnJRqVTRDfhPKmsC4BoXn4%2Be6TeWuE4zBEK%2BNYPS0ozS12edOw0Ty1RFW7RF71XCFOm8TeAZH0ERCbpSA9sMIHNctBvdSdTVnKjbV38%2BP3flIu3Sf41h%2F%2B89AtX4f7dUCum8QOruf44sH7zVF6i0x4ACQbWVJOqnE6RMJIYJnUpYoTVAKttOKK4%2BSZe83OlQorhaHSw1jJsQ02X3DOy9U8%2Fzrm6Te2N3j3S8fmaN2pd3WdkXTTRWfTEDXD94fULlUuI2dwzAdBkTl7DsfLyyreH6AMn1CcGQrhXMJfSuaa2iTSmQ7aknI3apqum06vRg14aY6uNK2qhzFaiK2ctTo8xaA7szKkgeU1A61y6tYMXDEsG6VwxGSOU1IX%2Fp84NPVFS7NzL1FYZMI8UcCF9VQz6jxqc9sJut37v3f5R2a%2BsMmRrXguy55qrqwstFhrjSxcu6iFIyQs9VbasEd5nAkyDftbnBbrPUL9sbmf%2B4FemqkoTopBM8%2BPS0abk81zl0o7krrbvX%2FYvu75gTeWAr1NTmdLZehLcWROw%2BP30u5SU4EnyqVrwj0WHmJI4jj%2F99IF9oUr7OXSv7RR9qdNM4qpanecs59mme3m1s66yrU96lY67A5a4PUOULwxAPCKWZqJh1HQeqEzHN81EIeme2eYhE8IjIqpMu2PxPWr%2FBUb3RcpcAGAei46e9GVxV7Xzfa6%2BfGTDpW3GHUddnfDYfJaJ0jeHADhEsPmQI6Ph5yagYbDk7NUzBLHY3sgXr1cKYCoElMA0wMQfqEgu73HWEMScoRtitSLtarzSVsWT7t8%2BN%2FtvN3vUHUtjkYd8FsAXjsC%2Fg8R3OkEIlfqOQAAAABJRU5ErkJggg%3D%3D | Retina Burton</w:t>
      </w:r>
    </w:p>
    <w:p w14:paraId="0128E3C5" w14:textId="77777777" w:rsidR="00BB2E86" w:rsidRDefault="00BB2E86" w:rsidP="00BB2E86">
      <w:r>
        <w:t>chrome-extension://fiabciakcmgepblmdkmemdbbkilneeeh/park.html?title=Faculty%20%26%20Staff%20-%20Alabama%20A%26M%20University&amp;url=https%3A%2F%2Fwww.aamu.edu%2Facademics%2Fcolleges%2Fengineering-technology-physical-sciences%2Fdepartments%2Felectrical-engineering-computer-science%2Ffaculty-staff.html&amp;tabId=1274663536&amp;sessionId=1683939566209&amp;icon=data%3Aimage%2Fpng%3Bbase64%2CiVBORw0KGgoAAAANSUhEUgAAAEAAAABACAYAAACqaXHeAAAAAXNSR0IArs4c6QAAEjFJREFUeF7NW3lATmnb%2Fz1tCkPZZ6xjX8eWJSJkCZFKm0qksoaxE8ZuRvYtUiqkUpIsgxiVbNkiy3gZ%2B5BBRYTW77vuOqfzPJ3z</w:t>
      </w:r>
      <w:r>
        <w:lastRenderedPageBreak/>
        <w:t>LPHO6%2Fqnzjn3et3X%2BruvR1ZYRCCSyWSg%2F7m%2F7KXIe%2FpOxLXl2on15b4p%2FuXGEOurOL%2FYGMK1cmuRmku4B%2BGe2PuCggK2e%2BGkUgwQTqDILCnmKWOAJgxTXLjwAIQHwR2mGMOFB833545f2FHV5sS4r86JqJIsKYlTJUVSm1Z2YNyh8xIgJiaqREooeuqIrdiCpFRM1UkK1ZAbQ1EqpBggp3acCogtROpEymIDpBikOJYqtRDaDjEbpI7KyR0cbwGLjZoqg6OoR8L2qhbPtS3IzUP2m3R8epcFFBZAW1cPBlUNoV%2BpEhkjZYInZ6jFGqojOULGyYReQBX3FEVKsb0yXczPzcXJhb%2FiYXwSstMzUJhfUGo6HX19VG%2FRBHYhW6Fb3kCSEYoeRCjS6uxB2F%2FOBihl%2FRd%2BLMjLx82oWKTs2YdXf94THa1qk4ZoZT0YHdycoF1OT7SNprZG1bL%2FNQZwC%2Fnn1l3ssXZBYZH35UmmpQW3o%2BGo2rihqjV%2F1e9lZoAyo6ZMFRJXbcIl%2FxDRTVisWoRWNpZqbfBrSUKZGaDWKhUafcp8h0BzK3x6myXa3bB%2BXbgdjYCOhPiXZU5VfdRigCpuk4HT0tFhFloZkQ04PmcJ36RKowYwMDTE31dS%2BHfDtq9FI%2FOeSschCcvPyYFOuXLyalQcyqvctKCdWgyQGrCwoACPzpzH%2FRPx6DHLG%2FqVK0nOXZCXh0Pec3A%2FLp61IWb1W%2B4DXQMDHJ2%2BADQWUUvrwbD47ReQTZCiz%2B%2BycGrxKtTv3gUthlhAS1dH1Z4lv5eNAYWF%2BPA6HRe2BuJWVCzauTrAdNp4JgVS9DEjE8ED7ZH9Op01KV%2FFCI7hAWzx4Q4eeP%2FPK%2Fa%2Bct3acI0NRbnvKooORYwjibu4PRiXtoWgcf9e6Dl7CipWr6oyhlAckMZicQB9EAYxqnKBhwlnEb98LdIfPEZrOyv0X%2B4DLW1tuexQ0RBe37sfJxeu5NdQp1N72O3yg0xLhphx0%2FHgdBIvGUM2%2FYomFualslJOcrj1nl66GldDwmH0Y32YL5yJBj1N2BrESDFX4dpoJAEkximhUYhftoafqP%2Fy%2BWjjMEypCObn5CLQ3BpZL9L4doNWL0GLYYPY88OEc4j2mEKnwJ6rNWsM14N7lEoUtbsdcxS%2Fz1jIM67X%2FOloO2I4tDVQCVEGiBk92jydeuq%2Bg8j7%2FJnfSP8V89HGXjkDHp%2B9iCi3iXyfijWrY8wfMbwRoyBpl6UT3tx%2FwLdxjAhE7Y5tlTL2zsHfmf3giLxH8yEW6Lt4jtJAipMgJlHCZEjZbFd2huLClkDkfMgGMYOjPr%2FMQntXe6UL5USVa2Ts4QKzOVPl%2BiRvD8aZ1Vt4KejkORI9Z09WOm5qxAGc8FnOt9HW04W%2BoSHajrCBySRPpX15FRAmQ8IeivhA5tO%2F2edL%2FrtwfW8U37T3%2FOnoOHoEexbLzsi6hwx2xJt7Raero18ONgEbUM%2Bkk9wC01JvY5%2FLOOS8%2F8De12jZDC4xu5k3kNLf62H7ETd%2FBT9O%2B5EO6OzlhoKCfFSu%2FYOcPZBy0WpLADdLyp5InFr0Gz8p6V3HUU6S3H5%2B7QbC7cfwiyEr73JgFwkfcrKzwUUO5Sp9h3AnT7y68x82Fm2c2tVo1Vxy7Bvh0XIMoMPooGQtYgPxXkDqBNliBAHO5cA9iF%2BxTqUEcBK0184dL67d4Nsbe7jCbM4U3D%2BZgD%2BW%2BCI3%2ByO%2Bb9calutX4s%2FDxxE3v0Sk63btBPs9fnLrFq5FUQJ6zvJGJy83UYZ9FS9AIydvI13dLMcAKa6T2JPv54jE3%2F3Efnz3Qy28TL2DCGcvxoBmg%2FvBcsNK5H36jIDeQ%2FHh1ZuiLjJg9PEoVGnYQHRTihLQfeo4dJ3kISkxohKgrhHkOidvCyoyVsWkTAWu7NyL%2BBVr%2BbYNe5vCesd69kynf21XBC%2FuY05Go3K9OizCS9m9r4TBC2agg5vjt8sAZXoXOXICnpxL5jfZb9k85jIpKgzsMwyfs96jZusWeHnzDky8PdBtyjhQkEWBEaFGRA1Mu8I2uETihJz4piXgY3omtpkMQEF%2BPluzbvnycInZxcSZM6RGDRtgoO8iZv2rNy9CgsjFBvSxAmWORFo62hh%2FMU40z%2FimGRDnsww3ImL4A6vb1ZhtMD8vDzFjp%2BHx2Qvo7TOd5f9h9u7IevESztG7QBniGd9NSN5eghm0HWGLvkvmllIDTRggiV%2F8N2wAAZ47zIYi79OnYmMmg92uLahn0pltdLeVM8MEHfb6s7A3ac1mXPQLBhf8UCzg16U%2FH3ESVuiVeAgGVYzkmKAJA6Qso1pxgJB7UkZQ6GbuHj2Jw1Pm8ikuneqo3yNZ4kOGjwxgzdbN4RAWAF0DfbxPe4nAvjbQ1tODx%2BmDTNxjJ8zAvRPFqbOWFiw3rkRTC%2FP%2FDQOEs6rjBY7NWoRb0Yf5bp08XVnKSoYtwHwYsp6nwWzuVBiPceHbHJ02H3dij8HCdxFaWVviZtRBHJ%2B7jA%2BNW9kOYTjBN2cEFb1A7ods%2BJtZ8kaMJMM2aBPqm3bFo8Tz2O%2FuzfbQdFBfVKhWld%2FP67v38fTiFTQZ0IfFBO9f%2FsOMIQef6xtWhlfiYQaXc9JWVhUQSrRaKqCJBFCkmLCyyNcTkTh7JR0B6TFFeakCwyimlxVqVIPbkQgYGFVG7IRZuHfiD75Zr3k%2Fo6O7M%2F9cVgYI51XrYkQZA4TJ0OcPH7B7iDMyHz%2Flu%2FSY6Y3OY91YxLfH2hUZD5%2Bgdsd2KF%2Btitz%2BKWl6fvU6Prx%2Bg35L5%2BEnRxs2TtCA4aB0mYhA05GHQplLpVNUDIXViQTlTl8VIsStUKkR9JkOY%2FeibPDZpauIGuXNW39KcMadO8YywOdXriPc0QPffV8TTlHBqFijWinE5%2F6pBHbq1GZMXDSDy8Ls3EEJFRFJ0fDgzaht3E5jBoi5QQaJidUHSLoMmQwX%2FXaWCoWNi9PhpHVbcWFzIN%2B9cf%2FesNrqywxZ1KiJeHw2GT%2BadYdN4AbRegRKoHb0sERW2kvYBm5EA7NuOL85AOfWb%2BPHpFjf9Ofx7LksEqB4qF9sAzgjSBY%2ByGI4Mh8%2F4xdLoS%2BJ8t2jcbgZdajoFPV00dbZDg16dJXjM4k5bagIGyyEUf166L1wBv65fRd7rEq8BanB6GP7oKWri69iA744EPKZxgCReydOI3bCTLlNDfRdDIK%2FSL852JsaMJCjFOwtQ0F%2BLu29iGSAlrYO63dszmK8TytCjYmGblnFYoKU0Eh24cqROjZAUbo1lgCCws%2BuLcnRTadPBOX4%2B0dPwtMLl6W056u%2Br9ulI0uQrgaHIfG3jfzYJt6e6DZlrEZzaewFzm3YjvObdvCT0H1AkwHmzMBRlvdvkIGRIRzDd%2BD%2ByUSWN3DUZcJomE4rAV%2FVWYvGEpC0ZiszhER0FzB0qy%2B77IhbsIIX80q1</w:t>
      </w:r>
      <w:r>
        <w:lastRenderedPageBreak/>
        <w:t>v2cYvaqrMnUWyNoUAo%2BSLuBtMS5JITUhv5Xq1EbM2J9BsDtRJ6%2BR6DlLOZD6xSogZABt1DEiAIcmzcaLlJuCk3CH6c8TmB5%2FLbqweQfOrt%2FOD1ezTQvY7NjAJC%2Fj0ZN%2FjwFCt9TCaiDau9izdJZHkWUyuB0JR7WmjRjOT9fhf18uufzUr%2FQdc4NVGv0oxxu679vnMhZvn73g35evaoQBKxcyv5%2F%2B8DGCLexKKktkMjiG%2BbPLkRvhB1gfk8le6DbZSyOeS9oAqfz5Rlg0E3eq5XGOCsbV3RG4E3OUn7SuiTHsd5f4bQ4Wo6yPXNiru%2FfRb%2Blc5h45FSHmkQGNHjMFFWpQfiBj4k4gycjDYfzYMeOm4a%2BTifxz04HmbMMhgxzZAbBxnWxFGaB43UeN5AIhddn24vot7LV1Q23j9rDcsAIRTp7IfFLk%2B8m12YVsQd1izD8%2FNw8hgxyQ8fAxCLNv0MMEBzynMqjbNWa33GUmQe2EFPWYOQm12rZGpMs4Np77yWgY1qvDxn%2BRksqgcw4u41Tw%2BOwloNsn5%2BgQ1PqplbpbKVozVyQlxiGxkcgv%2B5sOZtfhlLhEj%2FbmYS%2BCu0ZEBYFCYKK06zcRajsKMm1teCUcYu3pjpBOly5G63fvzNrRbRPBZ3k5OfCMP8Rih53m1sh4%2FBTCqzcCSkjnuRojYtCwbWsYcELgq2fiEZWGV9Ewa%2BwFaMF%2FHjmBWq1bINF3E%2B4dK8nW2thbod8yHz7IuegXhKQ1W5gO01U40d0jJ3Bkqg%2FzElQMQVfqyf4hOLNqE9q52MN80SzWjrtOa245AIPXF90VkJifXrYG10LC%2BbOp170zBqxYgOcpqWg%2BuL%2Fk6X81SIyb4d3zNAT0GioX4Q3ftQX1u3XhF7HPeSzL8U2nTUCXCe7s%2Fcf0DOwdPprdCjmGBTCpCBs%2BCm%2Bfp2FkbCizE0R%2FnUzAwfEzYFDVCF5njkBbV5e9f34tlRld7iaZ3lFxVbWmjdUWfbmMsCz1ATRA0lo%2FXNhSdKpEZNXdDoeBLijZRjMysb37IFbM4BDmjzrG7YtOMb%2BAGdHUyIMM6KS6wEjX8ajVpiVsd26EdrlyTIyplnB794HMxw%2FZ%2FBsLfek9ocykVi9Tb%2FNzt3Oxg%2Fmi2XJGlfsoVusg5FSZVIB0lowUXWgyonKXpXNZeYuOnh4yHj1liQqBIxWqV4FnwmGG93GUduM29tqNRvVmjdkV%2BLXd%2B2C%2BeDbaOdvJneKJuUsZo%2BjuwMJ3MYxIOmTAf46dwu%2BsrKYocaD6QsewHSDUSFNSuz5AODBdeYXauCH340f2ukL1qhgRFYwbEQfQbFBfXA0Ox%2B0DR9hp9Zo3DR2L8QJuDNLlAx5TGERGEkN1Qh7xsdCrWEFu%2FYQgB%2FS2YuPU7tCWJUGpkTFoaW2JMLvRDGEmItzAIdQfP3T4SeX%2Bha6XnZ0m2SBZb3I9Sev8kOwXxE9G7m3ArwsQNMAOWlra6Ld8HlIjY%2FHs4hWMT46DXoXypRZGN0bk90lFKIGhREaMKPghQ0kgKsUUz5Kvwv1UNE798ivuxyXwXRr1NWNuWQYZu3FSRJykOCN6O6xYZ8PpEYktndLzyynI%2FViM%2BQPov2IB3j59BrL6RITfm%2F8yk53Qu79fgIooFOlT5lvm07NfvwFVg5ALVdRXqium8pku491xfN5SPIw%2Fy4YhZlGQFDuxZFxyiaQq%2Bbk5IM%2FReewouSmlbIFGEvAgPgmHJs6WK5Eh0NP1UCjoHjDzUQkWSLMT7E2okFSpS9LqLUhLvYVh%2FutK1fxR%2Fw%2BvXjN7QjVJL2%2F9yW%2BI7hmcIgKxx3oknyBxH2k9TpFBqNKwvkp10FgFyCIfHDcdDxPP8YNThNfLZxqrAFNEfInrZJioaqPjGOdSIAi5RMoTiEmKRF6Ecn1CkwhQFRLVB1KVCRVsnV62mv9EAZfV1lVoZG6m1uY1ZgB1oJvc6DGTkf0mg23IZudGdoNLhor08mZkLB8ZCldB%2Fr5xXzMmDeTrK9aojnKVK7GyWHKNn7OykJX2Cul%2FPcSTC5fx16kE0AWrIlFQZeW3GoQJEMIc7jiGrYXoJwdr9Fk0i48Z1OGCRirADUjBSLS7NzNgFOGR7hHRze65Df48XiC2AMrlCeoqgsVkfD7AYLP8AsY8IXwmHINyAoewHSxUJsr7nMNCY4oJ6nbtCNugzRptvkwSQJ3ISJJBogIlyglaWg2U2yuVv1BF2cubt0swPnWOQ6INxRBtnWxgMnks9CsX5RlEZO2pypQqTgb5LoK%2BkaHGs5RJArhZqPY%2F1nsWw%2FBJ%2FxSJgqE%2FlqxGQW6uZAWnshWTlJBvt1y%2FHBVr1SzVlIopqJpk2PZ1kGlL1xYrnUOTOEBsoLdPnrHSFimiDO7J%2BUvM2L24cQvp9x7g49t3crE815eqvyvX%2FQHVmjVhhVN1jNuheoumkhWjFJFSZKhXvnScobgeyWRI7EdTpaIlhV%2BUCr8L00tlP2DkF1BYyPIEig8%2BZ1FNYCF0K5RnRrFizRrMLkgtlumsoGJNsS6RU09R2yPYg%2FD7F6mAxgqnZgdlDFBzCLWbyQEiXC%2BpSFAYTYnNoOpnc1KSIxxL3TGkdljmanFVYqdYOiv2%2B0FlvxVSHF%2BKmcrGUKUC6sxfSoW%2B1AiqLWvfaEONb4a4fYidoKrTE7PMYmqnjg1QnF%2FdueXQoP83qP8HX1t%2FSiyIvt8AAAAASUVORK5CYII%3D | Faculty &amp; Staff - Alabama A&amp;M University</w:t>
      </w:r>
    </w:p>
    <w:p w14:paraId="18B6A76E" w14:textId="77777777" w:rsidR="00BB2E86" w:rsidRDefault="00BB2E86" w:rsidP="00BB2E86">
      <w:r>
        <w:t>chrome-extension://fiabciakcmgepblmdkmemdbbkilneeeh/park.html?title=FAMU-FSU&amp;url=https%3A%2F%2Feng.famu.fsu.edu%2F&amp;tabId=1274663521&amp;sessionId=1683939566209&amp;icon=data%3Aimage%2Fpng%3Bbase64%2CiVBORw0KGgoAAAANSUhEUgAAAEAAAABACAYAAACqaXHeAAAAAXNSR0IArs4c6QAAHn1JREFUeF7le0usJGl21hfvd2bem%2FdVVd09MzbYCw8C946FgRUr2LBkhcQCgfHCkoWQBQLEAsQGAUKaDUiMZImRJRiwMTYCGzyyGWbcPR57egDPo6fqvm%2B%2BbmbGO%2F6IQN%2F5I7Jut8ttxvLOKX36sqruzcr%2FxHmf8xtffP%2B%2F9wDQdh0apdC0jbDveDifznE%2BPRYOXR9936HrOmEDBmzLgmXZwqZh8mPQ9%2FJxh5dhGB%2F58%2Ffzh%2FGzRh4%2Fi8zv0bbtAUVR4PHxEZvNRjhNU5RleUBVVajrGk1dC%2FN3%2BTL%2ByAvg5w4a0KJRDRS1QDXwbBfzZIbj5Ajz5AiB66EbNIBsGSZcx4Fru3BtB7ZpAYeHTf0YXgb%2F%2Bg%2BmBR%2FXAP5Za2AvT7BpmgOoAbvd7oA8z%2BVJj%2BCT58%2FXw%2B90owb84vu%2</w:t>
      </w:r>
      <w:r>
        <w:lastRenderedPageBreak/>
        <w:t>FIjrbdS1UU0OpWtgybURhjDhIEIUJbNtFKwLohR3LRuQFiPwAsReIMEwe1RgwvBc1%2Bz7N4ONmpL9fJweQB8SD1DV46BE8MN%2BPzH%2FvO%2F195cG1LZRqoVolTDOW7%2FbL7%2F%2ByFgDtqamgmlKYz81yQ9huAMsNAMtGOxxe9b1oyCyKcRQlwvQR9AOWaQq%2FSRD%2FP%2Fb%2FpsPz93hw2jHtmpxlGfb7%2FQE8%2FFON4OFN%2Bih%2BH2onzzhqMAUz%2BCrjS%2B%2F%2FNxFA3yq0dYmOAqhL7RQtF8p00FgOFCzw4ETb9%2FBdH2eTGU4nM%2BHYD8UMLNMSNk3Rh4Mgvp%2FDv8np8Yny0HzCZKo7Hd4ICkB%2Br%2B%2FBA9Exu64Lz%2FXgeZ4IQ7tn%2Fe%2Bjqzb%2B13v%2FVb9vG%2FRVjr7K0Ne5qElpWKgIWKhhoHkC1%2FVxLD5iKhwHETzHFfi2C9uyYYo5UCO0IH6%2F11Ob5%2FunNs8n%2F%2FSJUwDb7Rbbx0c8brdiEhT6CMd24Pn68L7nw7K1FowHPwjga7%2FxS%2FLeUDXMcg%2Bj2At3qkYD84DatFCbNirTEe4dD44fwfVD4cCPMAkiJIFmhlGqn2VobaAQfi9%2F8Ca1p5OTsDXYO588DzwenFpAU6gY6qpKTNiyba32lgXbtmE7jrBD%2F2Sa4hNEsORBFMYHX%2F3PIgCzKWHnj3DyR9j5FgZNAYZA8cmbNkrbR2l7KB0fleUKSstBZTlw%2FQgnyRFOJjPh0SRoDmIST7TgqTb8XjbPg49OjYfn02d8pxDI1AgR6KBWPKA1HHgUhGlpjTDMIUdpWxFUT3RaB4xvfeXn5Z3VFPDSFbx0LWzVtCltMfwB%2BoPCjZB7EQovws50sOwMLFtg2QG2H%2BH58RmeH53hxfEppmEikcI1bTjijLQKjs5R1HFwRG%2ByeT7dp2FtTHJGm1dNA9%2F3D6C92wSF4DgwxOYHM%2BL%2F1bXoGoVOKXRNI1og3%2Bfb7%2F2iCMCuC7gZD7%2BGl61hVzmMvmX8gdF3aKkBboDSCVC5AR4NB%2FctNPhZbojTo1OczU5wdnSKaTQRXxA4npgDhWGaH%2FUJb4rzo2D49NfrtTg58na3RZZmkuER%2FN0wDBGGAcIghOu54u1pAuLw6KyVOoCH7uoBFMCYB%2Fyf3%2F7VwQQq2MUWdrETWHUOq21gqgZm24h3bU0TrWGhNUzkhoWNYWNjOMKNE8ANE7jhRBCGMRI%2FFn8w%2BgR6ZokUb0idP57a0sYXi4XGcoE8yz%2Bi8nRqruvBcV05vKTHiqkxD92iZbqbl1B5gbYo0ZYV%2BqoBqhp9%2FUQAH%2Fzfrx6igMGnLsjEBGz6BVUJm3SSFMgAOsjMCZA5PjI7QG57GpaHwtYO8jieSTY5j6eI6TBtG67lgB6aDnJ8jd5%2BdHq0f9r63f0d7u%2FucXd3Jw4xjmNBEsfi3anmBu3csuRJl3mOKi9QMQtMM6jtfkCKLi3k8KAQyhpQQy3w9Q8%2F0HmA2Egl3r9vahhNAbfK4NS5sEYKr8zgVal4n8ZPNIIEW9PFTQvcCnr0XoRnsxNcCE4xixIdIh1PWFLnJy8mOmOSQ6bqX19f4%2FrmWphO6%2BLiHBfnF7i4uEAUR5KPtGCm18vvpptHpCyE6CRXG6jlBs2C%2FIhum8Io9eGNooYxCuCDUQDoJfmRD2W119Swq%2BwAt9zDK7bwix38fAuL%2FsGPAC%2BUw25NG6%2Ba7oDGDXA2O8XpgFk8ReT6CD1fUmj6BB0ZtR8fEx3aN9Wfds8nTy0gU8VfPH%2BO5wOiKJa0tmGK2yoUaYb9YoHdw1K4WK6hVo9o1o9Qqy26fSYCGIF2cIIvf0ebQG%2BY6EwbnWUL9zxgXaKvC6AuYFIbit1rqGqI8wZs00TWG7jrTdx1hqByAoTJEcKYOEYcTjANI8yCCNMgFi0YBcDDFWXxkcyOCY4kOgMYzo7nc8zncxwfz%2BF7HpRq0LI%2BaBSq3Q7Z7T2yu3vhcvMo9q%2FyHE1eoOOTbxSMugWalvW%2F9imrb%2FwPLQDLQe8F6N0QvRuIo2ukNmAyUokgTDrHcg%2Bz2MOpM3hNBU%2BV8FSFuuuxNmysTUc4dwL0foLenwgH4QTzeIKTeIJ5NEVIGx4LJ8NAluW4v7%2FHw8MD7h%2FuJQTWla7mmroSO4%2FiGGEUC9uWia6qtbPjz20eUV7fori6QXF9i3q7g%2BpbDZo3wx4PrXrNYx5QfU0nQnB89OEUGCBxXzUoqF5KQTEvKFOg3ANFCqfYIsofEeUbhPkj0CrsbR%2Bp7WHvkAOkdii8d0K4QYKLyZHG9AixF8IYwiIFwUTn6uoKV9dXwul%2BL9GC%2BYOwTTiS7FiODYNVXlmiKythtVyjfnmN6tUV6pdXqNMUrW9BeTaUb6GzTJ0H88HrkkFrQP2eToQoAEQz9NGRsLI9FF0nKNsOtarRVTm6KhNmxhjtFweYTYXKdgWl5YkgVlaItR1gbYWwggTPpsd4NpvjYnqMxA8%2BUixttzu8evVK4%2FKV%2BAGqOfN4JjxMaTuD391AT2ZMTzP0aSb23S5XaC5voS5vNVcF2okHRUx9dK7FlAasguXhj9Xg4%2Fs6EYLtog%2BosolwZ3tQLEMFhm49qUpKZcKiM9wvNHYLmHUu3pjBhZl2ZnlYOjFWbiJshlOcsb02ORKOPH94GpJuYrfd4pIaILiUqs%2F3AwRDticCGGo5eZC069Uj2tUG3XKDdrlGt9igXZDXaDsFNfehjgPNnoW26aBUh7ahSQyp8M1v6mpQfID72gf0tgvDtA5gWqnocTul%2B2nlHs5%2BCWe3gL1fSPJkqkqjqZAzVfZnWPhTLL0ZEA11wkRzQJNjUdJq7Lc7HfaG0FcUJYIgOEAE0OtihoLudinam3u0Nw9Q1%2FfoVhtglwv6fY7O7qHOQzTnoWbfRFMqNFWDumRKPKbCX9dN0d600FELLFfYtF1JWNjuYrcHJvsBWiMa5thMmHYLGLslTAog28ArdpBwWe6klF6EczwQwRxdfKzL58kUR8kMvu2hl7yc%2BUcrGnB7e3sA43ogqW4ozCxS2mHS5enQ0st%2FeAX14aVwv3yEUXcw61bQRTbUiwgN8VaE2jdRZTWqvBJWjAT0AV%2F%2BijYBhsHestGbjjBbYIzZoRcIbNs5pMIdU2KGyP0K3QArWyPINgjyDYJsLf0DHl6EEByjjY4wiSeYxlNM44kItqsVen7ZRiHd7V9Hgft78f5hFA0IxRmKxx9Ap6e%2Be4nmO68E%2FXoHszdh9oZwl7hQb0dQb2lQA8qMh69QZvwcPkrA%2BMIv%2FYw2BikbbYDppWnD83xMwkSqukkYw3cDGExeCNtGrxrU2SOaASYPPwjBz9Zouh5Lb4KlmMBUskX2GEc4FPQgANQt8pTJzwqr1VqYCU5EATD0xRHMHmjSFPU%2BFW4elmhe3qB5eS1ot8xO2Zi1RFv7xEX3LNR4HkL5Juq8RlU</w:t>
      </w:r>
      <w:r>
        <w:lastRenderedPageBreak/>
        <w:t>0qIta%2FIEI4J984Z%2Frhgg7N0PYIYd%2B9LorPDlCFDCXd%2BE4GqymimKPstijKFIgexwEsEaQrtG0CisnEqydELUbwfMD%2BEEIj%2B0zftGKyZZGlZdiBlvp7G7FzsMk0bE%2FSWC0LcrVCtVyrfl%2Bgeb6HvXVHZrrO6g0Fz%2FW0VdQkxMPOPeBs0C49Uw0lRr8AAumQQA%2F%2Frm%2Fp6tBkxmdJbZGJEGM86NTnM9OpbydRRMETGVdH4HHIUmPtMqRlrlwn%2B%2FgpzSDlQiACdTGcrE2PWwsD5XtwXY9WK4Pmz263hJbNapOsjNV1MjyoeeXZ6KRUZIgnCSIkglzZeQ3t8hv7pDd3KK8u0dzt0R9v0B9t0BTVGhdB63jQrkO%2BtiDeTJg7qP3TaiarfROuGuHKPBX%2FsXf1gIwDFiGTmtZqU3DGM%2BOzqTJQT4ecnmGr4gzAgC7usS%2BKoUVkyN2lLINXJpFU2Fr2NjBEq4tB5brwmKrjIKgvdJpVXRcHdqykXSYzq8oS6nyRAMmiXBfVsheXSG7vBIuqQGPWzQbYgfFjNG2Bcq20IUOrJkDkzhy0DumbotTAI1ul4vm%2F%2FXP%2Fd2xPyhlicDokfghXsxO8eLoRPg4TBA6DkLHFTDW8%2BC7qsK2rlAxSSozdGUqGWOtGmQ9pEYgWnaHpH734XoebFiwql4Ob9U92qo5HL4sC9GAII4RxJFwX5TIKYAB9fpRUuCuZoLGeYZC0%2FeSkjdsfzsGjJgwBZ0FNI3WAPJBA37yX%2F1DHQWkC6tzZsbbxPPx1nSOt6bHeHs6x3EYIbBsBLYlzJ%2FZ1jV2fNJ1hbSuUDYVyrpCQWYfv%2BsEzCRZu0tWN8ClCOoeVg3hrmI5XKCstAawUvKjEH4UwQtD9HkhAshfXgk3%2B1QcNtjtZT%2Bg73TtIKjQMmD7PXq%2FA7weraEPXosZsHEyaMBPf%2F4fyzseiI5LJNk2SFwPb0%2BO8M5kJjz3QwSmAd804VsGVKcFsG1qzarBtu0Ej3SQQ5nactzWKjEtKYV9PU3yDBu2HB6wGwwCGIaZVSlpuxcGcINAuMtyFDz8yythVZSwJjHMJBZmmlylGap9hipNoVSJ3mrQWQq93UgCV9VaAEQ7VoM%2F9a%2F%2FgRZAx3y%2FESFwNjhxPXxmNsdnpsfCJ%2FzS6OEZgGf0Eqa27NwIajy2HVYdsO6BVdcjbzvdXFGNsEOn5uteQOz78AwHTsNeJAVgvBZApYXAL%2BUGPlzfF%2B6zAvnlNYrLGxSvbqSxaZ8cwZlr9JaJarcX1Ls9mipH25dQPbvbBZRMvXvUYgLsfYxO8J%2F%2BxKABHDgqne62LY6CED88v8APn5zjh%2BYXOAsjOF0Lp9doOgpAyZPfKYVN22FNAXTAph8FwN4bBdDANo0hsfKEqQFObcjTd2qgq9vX4%2BxBA1zf0wLwffEBxe0dipt7AWeZ3skc3ukx3JNjGI4tbTCiSXPURYZG0RelaFQmAmg7Ex2TJPLQiDH%2B4t%2F%2FywcBSIrJDnDX4TRK8CfO38ZnL97GZ8%2FfxkUYw%2BoaaZQSdavk4Nu2xa5t8dj22LAnQAF0vVSRHadNrUJHE6BNuy4Cz5NJswsLTmOIEKgJzArLUs%2F%2Bikr3%2FOksRQieh76qUTwsUDwsBXwFZ3P4ZycC03GkAdIMjdCqSFGVW5QDKADDdGCYLmA6HAToKPCnf%2FLPayc4OEImIKwUL5IZ3n3rB%2FDuix8Qfh4lMFQFo9Go2ga7tsOu09gOAth0wONgAn2nRABkhlkKQMZn7ORSADW0EBoDPZ2gOMBKmE6ZjU8entw1Ncr1BsUADjvC81NBdH4Ky%2FPQljVUWUkHuMpT5NkKebpGlq7Qtg1sJ4DlBMIUhgjgT%2F6NHzvkAdJXlzGWhefTOd596wfxo2%2F%2FIN5964%2FhWZwAnBqzO9RU4i92XYv9IIR9q98Lc65IbepaATsyzDRZVHFMxSLLGTTApQkMPoDen4cffcA42%2FNoApwUrTfIBwEwSoQnxwjnc2EmV%2Bz7M8enf6iKTA6eZWukIgAFxw0FrhvCtAYB%2FKkf%2FzMiADYpOfHVCPB8doIfef5pfPb5Z%2FAjzz6Ns3iCXrGd3AhXrUKqFPbsBCl2jbh8UKGWFlqNimGw71B2vYRCFlAWq0x2dLhQIQLQEUBMoFIS%2FsZkiF%2FKD3U57AeBNECy5RLZYol8sZQJjx%2FF8ONImJ%2FJsrobyuu6LpBWW2TlI7JqK%2F0Bxw4ErhPAZN1DDfjRv%2FlnRQCe42ESTjCJWPxMZMT1x8%2FfwQ9dvC08DxNRZT1XU3LAVNVImxopo0ddDjOFHGaVSyRJmQh1vXDDNrjtwLBdYQsW7KYXAegwqGeBFEBeFNIuC5h7RCGCKEJf10jvHpDes%2FH5IPbuWrYu2S09%2FJRWkS5tUXc1MpUibVNkai%2B%2BzbU4ofKFLWMQwLs%2F8edEAKEX4mQ6x8lkjpPpCZ4dnePTpy%2FwKcFzqQq5VXEYYrQKWV0ibSpkNacuGfxiL23zoNxJLbDtDTz2hnBh2OhYAtvsNzhcvxgEQCHoTFCGoUV%2BEAArQakHmAlWNfY3N9hf32J3c4vmcQdbdbCaDpbqYHb4SAOnMVqkRoEMBVIUkgi5hgfXcOGa9ECDE%2Fyxv%2FUXRACxz%2BLnDBdHZwemEJ5JLXAu017ODKTtxZRTNcjrAkWVI68KGGWKuNghKrbCbJutYGHdm1jBlA4Ru0wcq%2FeOC5NfgU9faQGoSi9ApFkqRRFtPJ5MpBCKJ4mYwP7mFvvbW%2Bxv7lCvNjD2OZAWMIimhWnZsEQbWBP0SO0amVULt2YPt3fg9rawBT2ZMv7SP%2FqrIgDO8Xj4EWfTuSxHjeCmRdN1UH0nWSDtvSwzMNyQTQqgShGVe8QlY2%2BDBSwsYQkXlgvL8%2FXKDRsszARbCgCw2KovykMpzEEov1QynSKZTBFPJzLJof2ni4VwtVhJL7BbrtEuNzLtsU1bYJkOlA2kXivYey1aA3BbE25rCVtMHSmAv%2Fa5n9YCCIbq70hXfzw4tz4SXy89cB%2Bw4tJC16KW5YUCTbFHk%2B%2BErTJFVOWI6gxxncvP3MPGHSzcG7aUw74fwufyBOeErA5bA3ZniCA401sPk%2BD1Zi2aNplOMZlNMZnOYKJHvnlEsXkULh8WaK5u0VzfCmOfwzFsuEywDAfKMbEPcUBrAm4NMOq4tSFCFwH8nS%2F8MxHAJIjF8Y0z%2FqNIt60Ijx4WBkrOCFqFkitqTDWzxwOcMkXYlIiaClFTiue%2FNWzcwBbmSD0JE8ScGoeJ9ATtXguApXGZ5VgsHvAwTISZjE1nM8yOZpjOjqREL7n8uE9RkO%2FuUX7nQ1Tf%2FhDld76Hfr2V9Jp1pgsHrWdhn1jYJZqVacAtO7hFJ2yxwUkB%2FMtf%2BPzgA0KcH4aZJ4iDeNi3YW6gF6RkUDKA9b%2BRboB0DSNdw6ETbBsEbSNcdMA1LNwYNq5ho3FDHCVTHMXETBorNj1Bb8KGgXyf4e7%2B</w:t>
      </w:r>
      <w:r>
        <w:lastRenderedPageBreak/>
        <w:t>HvfDPJDbqtPpVIRATXBsW6q8piyFq4cF8m99F8W3v4PiW98Vc3AVn7AhLBowcbCf2MIUgMfDF60Igb5HBPAffuVn5R27PPxiHGnzS1Jd%2B2FWyCYpe3xS7ja1lLs9x2PpCs5ew65z2Nwf7HvY7Bb1wHVv4ao3hZUXgn7ldHoszH4DHZEIwTCR7TPc3tzg5vYGNze3qOsKcZIIkiSRBIr5v8R6miHN4eXlAephBSstYe4LmGkJhQ5p4giyxJaGrlf2B1i6JwrjvS%2F%2FJxEAs7QoiBH5kbDt%2Bno9znLR2A5q1vZ1ibIuUXFgmu8Q7hcI9ksEuwWcppCGZM94bFjYwcBVa%2BCqM3DZGui9WJvX8akwB6RcoLKH3cJ0l%2BJaxmLXMh4ri0J3hIfWOFdg9AKU7l2qNBuKoztpkzX3C%2FTLDfrFRpiTrDxykMcOsoidbhN%2BZcCrIHwQwP3X9aIknZzDVRZ2bRiquAzFMdfAFTO6Kkdd5sJW%2FojJ7gHJ7kHYVuUgLBfKdrGBhUsFXKpe2PBjvHPyDJ86fSZ8FE8Oe4W07%2F1uj8tXlzIWIzMUymiMpTPrAakKXzM7QcVihXy5Eq6YHF3d6LHY1Q2qIkcROShCDZg2%2FNqAX5sCm2GBGpB%2B80uDMRjyQ2wpcytUyfYXZ31saLqiAarM0FaZsJNvkWQrTNIlJulK1uz0hogrvIGNh97EQ6fB2eA7Jxca8wtpsvJpyvDTtF4PR4fxGPcEZPNr2P1jXcCkiCZBNvoe1XaHcsT9AuXLVyi%2Fdylc7HcoHROFY6BwGPNfH14LYDCB9Qd6R4hNTs4A6Ru4ENlyEGE5aDkQsVxd0VVcMkgl5tPphVUqCCp2YJTeGYKNtWEhNV0UXKtzfBR2AD9McDHltshckAShrNTq4suUWSDH4%2BOInC3yp8vONIEj7gbMj4UZnaT85YpsXqBcrpBeXiF9dYmUrbPNBrmqUPDBsDFTt%2FBqwKu1GRzC4P03tADYSGTvruhaYQqDmdU4DLE7Ba%2Fi2ItrMilcrtCwwCAYHrsOd1yP4YJEa%2Bg9IVmYmgrH0UQ6y8fxBMfRRJoiT%2FcDykKvxYxbYVyLkzW5YVZAJ8jVGOL82TNE7BPKaE0JF9wYvboWbK%2BuZUsk2%2B2Q73fIdzt0eQW36g%2Bwxp7g5W%2FrBQkmOPumwZ7FDbcu%2Bh6OacG1TNnzY3iLqz0SZnoUhDQY9BSJTmnbAd%2BrO7xsWrysO9RugPnsFCezE%2BFZPJGdgJjb5X4ouYU2Qr1Oz6c9rsCRuSIj2kCteHiQHYFPvfMO3hF8CtPZ9LB8yV5DsU%2BxvLnB6vpaeMttkYcHZPcsoBYyOXLKFk7VwWEeMPYEv%2FUN7QNY3u65nFhX2NdcPVUIjB6hAeGorSXDi5tc2GET1XbF8XGXYAsTV6rHddMLc2%2Fo4ugUF8NcgUtSXJDyZVGKu8S%2Fe0mKxdB4y4OacMOweHMjA1O%2BXjx%2FgRcvngszQRqbJWy311WJ9WKB9cOD8FZWZe5kXSa9uYPa7GCWCmahYHFXaByN%2FeYHv65NoG2lustrXd2x%2B5O0FZKuFg7bGh7NoFVwu0Z6aixwMstFZjpi86lhY284SA0HFldnJ8c4nXIcfizpNO1WtkffsCY3XoAY7Z7qz%2BWo0S9wdW4ymWCSTDCZMDeYIBHWoE%2BnynOzhJxtNsgWK6kbyFyZoRl0WSXcN8Nw9Ne%2B%2BRURAFvXlfT2GesrWY%2Bb1Xsc1alw0NUweSWCez0wZfy9kX0gvSjJPWLTC2G5kXAQxOLpR9DmZZV%2BnD8Oy9PjtujTRUk6VJrBcrk8LEvSST71GfQB85MTnHBx6uREQiWnQ4KmQcnV%2Bs0jssctMtYO7BizWZpxhzCHqhttgf%2Flf783tMVbaWpwIalpSvjlHifFCifFGif5Cn5XQ9k%2BlOUJ70xXCp07KXhsKKa6kkVqcLJMW9fgKr3zkQNQjG9alR3%2FjgemHyBWq5Vsi2Vck2XJnKZyYFmZe%2FZMmNohG6hD6KQQOHHOuXaXppp3e2T7PXK2zutaC%2BDnv%2FkbuinK%2Fl1Ty7Jkq2oRwHG%2BwDxb4jhbwu1qVE6Iyg6Ed5aHhelgYbhYGA4ML8IZ118SDTZQ2P3lrjCZ9wf0%2F%2Fj63sAnLUvTFxzuBAwb4qNA6B940PPz8wOmk4lOmIZGKv8r6TEOfmXcOKeJEKwn5Ov8x9%2F6nzoRYreHHdxWyeUJmkCUr2ULjOCKrE6K%2FANzcbpwuEDtw%2FF5fWYiM0QyPT6fuq4mXb0a%2B4ZLE5%2B0Lj%2FeDiFTGE%2BvxdFnME2mKUjKzN4h94kGpoCeXqEZr9nkNI0sk38TAXzxazoPYGbFrXBj2A63mhLWsDxNpmB4L6AyeU9A7xM5rBn8RDgYewd%2BKD0EPnm9HD3cK3yyG6xV4fXrky5MjE6R3aLxrgCZEUPmmAO4Q0QhyEpNwOYn55e6g8XPH%2B8fyNyhKCRxk3P%2Fu6%2FqO0NMFhmYLEMzR1ptmUraq9jhoQBY15u8RmPD9QLZ9SGY4LCh4o8qL%2BvxbE394VyZ4SFHk3h6h%2BDpDRLuDnGjZARnD5JlysYLp0Gd3DChQKunFyd%2F9sv6yowIQHYEIFMcdn%2BfbopKG8yw0HCD1OSkN8BpMsNZMhVmecsujw51ehv86U3Pjz%2F1N%2F35k3zC00SJ2kBzGB0kmf8%2BrtSxiJJrMoNTlOsy7GPyzuBw7Y4NF9GAf%2Fvrv6BNQITAvg9g0hwGoYxM%2B%2B0MCx23yUxL2ui8LjcLE8xCfW3usGHC7FBujY1%2B7%2Fe%2FMDUK5JOuzY1JElV4vDk2agGf7kf%2Bv%2BH22NPLVzy8vhiq9Oosz%2F0zv%2FZzgxMc9kdlnbKXcTYPyayNzKd62BvklTTbGSa9gTBT26fFjc4Xvn8BiD%2F%2B2P1j%2Fh2d3nhpkvbMAz91krJqP9wpHFWdQ17eI5CBL2%2BPPOGDAD7%2FpS8eBMALRbKL17YycGAsT4ZhCfeDxhsfcidvUPdxj1Dv%2F3%2F0Zpjehv%2BDXpz93XeKxmuzFBAP9PRW2VONoFbQ09PWpX023D6Ty6HDpevDnaF%2F86v%2FfsgD9G1s%2BaG2lSHmUXKEmTi6I0QebdySwkh48O5Pb4%2FrDxovpA3i%2BEMUwMdvjz99qhQAE6bRL3D5%2BuntcWrNKAC5OTbuCv9RF8D%2FAyYvUSMsRMLAAAAAAElFTkSuQmCC | FAMU-FSU</w:t>
      </w:r>
    </w:p>
    <w:p w14:paraId="3241D68B" w14:textId="77777777" w:rsidR="00BB2E86" w:rsidRDefault="00BB2E86" w:rsidP="00BB2E86">
      <w:r>
        <w:t>chrome-extension://fiabciakcmgepblmdkmemdbbkilneeeh/park.html?title=School%20of%20Arts%20%26%20Sciences&amp;url=https%3A%2F%2Fwww.cau.edu%2Fschool-of-arts-and-</w:t>
      </w:r>
      <w:r>
        <w:lastRenderedPageBreak/>
        <w:t>sciences%2Findex.html&amp;tabId=1274663517&amp;sessionId=1683939566209&amp;icon=data%3Aimage%2Fpng%3Bbase64%2CiVBORw0KGgoAAAANSUhEUgAAAEAAAABACAYAAACqaXHeAAAAAXNSR0IArs4c6QAADU9JREFUeF7tW2lzU8cSbW2WDN7wgm2W2BAgBSkSByqb%2Bf%2BfsCEBHCCGAAETvMR4BWu5uq%2FOme7x6EqyFss8Xj1UNdVGurq6faaX091D6plILP%2FHr9QXAL5YQA9cIJVyThS38Ca7zlyu1fV2Xbv378KVj%2B8C7SiVvCZ80FYgtHP%2FLhT32B4rBtjDJXcoVKqR8kddHyrTzv2PoTy%2BejwLaPaAzR6q2W42s4LPFoCEIub5qfB9%2FN1EsVjfZ%2BRopXwjMFu5TQdW0bkFNFGev5lKCUGAhG5JBeO49r045nV1r2YAdxo82wCiMwASJmk7CekVT6f939hdDwL%2B1p2jDJSvAeEogIFxD3e%2F8xgQAqA7Lem0xKY0ZAhAYAEGhCkv1apwRZFbUMzumZTptPvcvgPZIyC6sgAok8pkRPr6JJXPS6qvTySb5c6bJdQpE4KBh69UJD44OFxRRPDoPpC4P%2B6ZzVLCoeJSSaRUdhKg9eDVHgCBWfqAl8tJ6vRpSZ86RQkQQuX5tyrkZQhCsSjV3V2%2FoBRBzWQooTjAFQAMGVcl%2FvBRqh8%2BSPzxo8Tl8mH8OAZRag1AUnn161ShIJnhYUnbKhTcfoRWoMpwN5O%2B%2FfGjRP%2F%2BK9HmJmVcLLrdDpRP9%2FdLCgCf6qf5V3cCwIpF%2FblEGO3QNY4GIJnWsKO6sOuZsTG%2FsEvOREtO4kFUGdtVSjXvKgBYW5PK2ppE6%2Bt0BVqRLlhWenBQ0kODkhocpMkTsI1%2FHWAfPpwQAA2Ym%2Fd59Xcoi53PTk5KBmtqiorhwap4SDwgFFL%2FpTlbvFCTxo5D%2BcrqKiWAS%2FX306W4hgYlMzom6dFRyYyN0uQrb1ak8uYNV3Vn5wQAaMC86nx%2BYEDS8P2xMcmePy%2FZCxcoYaLlly%2Bl8vIlJR6QigOEXE7ShYKk8F1dsBIqrwtBkTs%2BOCgZLCg%2BBYCnCHJcKkp5%2BZmUnz2T8vIyXcd5XC9dwNKPRtcwdUGB9MiIZEZGKLH72dlZyc7McGFHSw8f%2BhVtbFDxlK1TpyRz5oykz5zhPeIoksq7d26trjIr4HO%2Fzp514F68INkLFwUuY%2FcvPnxI9zk5ABRVy9mQ2PUMHmpiwslz5yR78aJkv%2FqKq7q%2FL8WFBSkuLsrB4qJE79455c0CYNaqPGRcrdL3K%2BvrlIgZjCnj45KFdeH%2BAHd2VnIzMwSgeO%2BeW%2FfvS%2FT2rYsztrpkibVBMCQgpOnuBwjA0JDkoDAWdubcOQLBGHD2LE3elIcEAMmUVuMCcSzVrS2Jtrelur3Naz24ExPOvS5dkpyu6sEB72%2BrsrLiuAT4QKXSmBi1kRHaBgA%2Bmfv6a8lduSJ9V65IZnr6MAUOD0v1%2FXvuvD0gAbCMYakNcQBBsFAgqIjkyOvYXbxPt5qacvLiRfd7ly9T0gJgYQsLcrCwIJXXr2uyDoCoiwdHFVtqMe0DMDEhfd9%2BK%2FkbNyiz09NUxBYiuTfRxUX6dg0xshSq3IDxBTuoCy6Ge9L0IWdmCLYtkJ%2Fi3btycPcuZeXVK4FVkE2CGMEKtAjznMMs4AhLaB%2BAyUnJf%2F%2B95L%2F7jhIPSYqquwuFPQD37h0CoPUBAU9WgwGVZfTH7tsCAFevSt%2FVq5QIsjX3BwB7e45J7u05a%2BgZAA2yAB4sPzfnQJibowvAxEls0mkqbAEKMlpdreEBvGUUeZ%2F13EKJEYPs%2BLhfiDNQ3EBA0CwtLUnpjz8oK3%2F%2F7Vjk5ibdD1bgWWhYIySDZKJ%2BqLcApbNuwxwLgCQAP%2FzgFy0g4A3RP%2F8wOvsovbbmiiQrlnAjsMSyFjP4d5glwC2Gh12aBck6f94DABDwW5Xnz6WsCzHAOATAhhWExRj7EY2yRNcATE9L%2FtYtKdy6JfnbtwlI%2BAMeAICANLW%2B7pgd4kR%2FvwNSfRYBjThrQKTEtQBBiRbcgRZw7RolUipZ4MohGwQIZbz3%2BrUjXomGjGWwo0rnti0AD1QILWBq6rB%2Bh3XDBQILACVm2kOlODDgANjfd%2F66v%2B8AsGLHlAcTxHcQD8A1Ll1yqXB2ltYE8sMF%2FvDmjZRevJDyX39J%2BcULuoFvylgssCZMx0GwQQzAA%2BVv3pS%2BmzcpmQVyOWfGeLjV1VoANjdr0iRuiXyPnWLeB7cYGPAgkWUqEQLNzoBwWa0xOckSGUpG799TwhJKf%2F7pFwG3dpy15LpyATUjeH8NERofl%2Fz169KnC%2BnKiheUrKC%2BYZQGySGfH3MFDQEIghZqB5Cr1NAQJRkgUiAIFtb4OC2Bn6MaxPdhPYj8e3sOgKUlKWpQpMtpTPJ8oJs0aCjWATA66lMSUhMelL0AVQDROAQg3t52TFGpM5OA0l5S3yhytQXqA0j4PMz98mWaPcAL0yyyAGNIscgFFyj%2B%2FrtfzDoGQCLQdRQDQgAsiJAKj4yQk5OgQE5Pu11C6hobYz4u%2FfabFHXFu7supQGA8XGXBTc23DIAAgABaO6bb1zQu3aNwJDcIHWatL5gHEvFsg5%2B7%2F59%2FhtWlbJ%2BYRu7zzhUMxkKfCisBAnAwAB90noAxtrAB%2FDw2B3maF3xzk7jGLC1xRgApcAi2fVBd2l62rnXjRuSu36dhRMZni42RIOGCUAk2GoFrA0sxYIU4fo2LOHILBAyNz4sdgzminwNxgZrQEk8O%2Bv6AcvLvl6HRVhLC5I%2BvL%2FvMgG6OeWya3wqEQKwCLC28FsMmDs7AjC5W0GWiLa2pATlHzyQ0oMHrkligKFviJ5hg%2BZO0h0aA9AIOW1SGveHf8NU%2B9RkoQz4ORgaeXrYEAFlRkoKdoh%2FByYO6wLD7APbnJsj2GGHCcSG7qaLLvfokaA3gD6BcQFrtCJOtEON63uCzTos1qrWYgYPExYrIDMIRLZQ6RlN5i4jiGm%2FkLxdwTBQCMDt2yRbkAiu%2Fn6oLJE1kFVGR9mNgiUhDZafPqVEf4CltabZ7gGgrQVtJgsmeM9MNp12dBXpCnU7UiKaolqcQNLHrSkKC4giuoC5AaM5LEBrelLtH3%2BU%2FE8%2FUSL1RWB9KyuULJm1nAa7xL%2FtM8qNjfo2e1IXsrHaMwwdtcUJjA0vwN60hQWJh%2FOTHgQgFEoIWkqUsNPgBmyCbG0xaNIqdNoD7l%2F4%2BWfJ%2F%2FILJQCAK5XNpba2XEbQaRKCo2%2Bo4L67uy6%2B6ELd4V9HzA06A8AYIshSGBOM0wdRnTVAwPWx4%2BQBmgYZCIMXGiCFX3%2BV%2Fvl5StDnCmiuLhY8OkhBimU9ob0ESgxaEASDwUl9Gqh%2Fp2MArEKkNQR9frbKrWMMiovCB</w:t>
      </w:r>
      <w:r>
        <w:lastRenderedPageBreak/>
        <w:t>ilOFwEwLr%2B2xp3y5Ws6zQ5Q4c4d6b9zRwrz8wSAHWBdjPLhIAUAWDmOZ4F1GFGChHu18WoNQIOYQC%2ByGZ65BMxdKz%2FuPpqgKIRUwgVCImT1uymBxioUJwgA4PTpmrQKAPz34e%2BICcEskb1BC6wdzA7bAyBEMjktskYqrEF9HoSFIFjeHhhgI4S1AIYnm5suBljPEBZgACgIGI6AVzDSLy8zzbEKDFzI5o%2BUNnDVwNqQCDWwiOMBEFqHBUjNFCROWidAcraHAIhqDkEQs8CgaVoDwPw8p0NU3hYA0FEa%2Bo%2BIIXX1fxfj8%2BMDkLAO7x6ICdrdQcokE9Qs4AEIpsFJABA7kOOZ558%2BdQQLAMAK1tZcT0ErV18EtVH%2BJo2gcwAa5Va7qw1UtNlhUyQAARP1FoAeXjgOz2ZrXQAW0N8vpcePpfzkiZOvXjEG2CCloQV8MgASCtflWwUA%2FMBKXlxjDUy4gY3DbYCKChPpj4EQQbBQ8IVVeWmJfIAAIAbYdDhhAQ0nRS0yQXcW0CwoBtYBEyZtBQio7WEB2hABEARAm6KQKKyovIKAtAquz07wo0ckRVC8YucJkAWSh7I%2BuQU0cwc8GIKgMUW4QCrlWmLb2%2BTsSFl2FgBZAzwgrAVgGVQeu68WEDI%2FZpEGFuAbtW1wAD7%2BsU6KHhEP7AyBZQKQJpviYKKDl%2FUCaC2Tk6640lkAy2v4%2F5MnUn78WCpv3x6W0yirbRASdIHCE2lt6n8yAHDoAS6gbW6wOjZQtVsDPo9%2FkyjhGixYS9AEhYv4FIjzAIj82g6jbDYLhOZtDEV9GOu1Bdgu0L9RMFnrG3WBnhXggQk9AmNNUYIRUufd3cMhyPPn7kAEiicwvv%2FaMblGdpU8%2FKTosxTW4zA1AxAdqHoAeA5oyJ0EC6pNFDzM%2FZgAYfCBuHECr%2BPHgDAO2CgNLgCWF54QCfp5%2FrwQToCZhcBFgntxbB5UjzZM6TUGvQGgmWUETM8OPYbnhsJTYQySQScXQY5zANT5Nv3twLfbBerkALDdtGIJpavVCdZes3IW7yN2wce19c3GhxU2kNbl7TEIJwuAnRhXMMID1aG50%2Fd1jmcdIn8AG%2B4Ubuf%2FGgDcWTvOFozTfcs6qB9qprkWTE9Q%2Bd4QoXacLdlD8Em4wf8WsFMkyaPxPd753vGAVgA0Gk40%2B06zQcYJKf9pLKCTk5yJg5ouMupZwFZAd%2Fn5iQfBmmDXaieDGOGVNxC6VLDV1z4NAK2eIvy8E4vp5L5Nrv38AOiBUp3c4gsAx64GO4H7M7z2P26KzIiPoqchAAAAAElFTkSuQmCC | School of Arts &amp; Sciences</w:t>
      </w:r>
    </w:p>
    <w:p w14:paraId="22D05E96" w14:textId="77777777" w:rsidR="00BB2E86" w:rsidRDefault="00BB2E86" w:rsidP="00BB2E86">
      <w:r>
        <w:t>chrome-extension://fiabciakcmgepblmdkmemdbbkilneeeh/park.html?title=Engineering%20Technology%20Academic%20Department%20-%20Fort%20Valley%20State%20University&amp;url=https%3A%2F%2Fwww.fvsu.edu%2Fabout-fort-valley-state-university%2Facademics%2Fcollege-of-agriculture-family-sciences-and-technology%2Fcollege-agriculture-academics-2%2Fengineering-technology%2F&amp;tabId=1274663677&amp;sessionId=1683939566209&amp;icon=data%3Aimage%2Fpng%3Bbase64%2CiVBORw0KGgoAAAANSUhEUgAAAEAAAABACAYAAACqaXHeAAAAAXNSR0IArs4c6QAAHZBJREFUeF7lm3mYVNWd98%2Fd696qW%2FvSVV297wu90IDsiyiIoCBBAwGjYhJnJjPJvMkYxzcmZpusY8aYycQxOoHRuJOooKJsiuw0DU3T9L4vVdW1V92quus573OJIEZI0JjgvHP%2B6X5qu%2Bd%2Bzve3nnMxcJXGs0fHKwGJL5ZlzaBicPfm2UVnr8ZUsKtxUf2aD%2B8fbAAauFnWEKUh%2BNL911ecvBpzuWoA7n%2Bp8xoNwzdJGmKQhm155NaaQ%2F%2BrANz93OmFSMP%2BNi2pPETo4W2bp%2B%2F%2BXwVgzROtyyDE7ktkVbsK0LcOfXn2y%2F%2FfAkAIkWEADGIka57I5CwxERmfOR5Y2BUSNoczsqPKZdq6frpvbx5PJz08GXGZLbFCCxAwDFP%2B0lD%2BIj4AIUQdPpviu%2BJR1%2BDUlEsR%2B5wmEHDmGVIOK6tY47KF3ztZXP7WpLclLWmmhf7Y6ev9wQEXk0gmJHIqLPKhuGoPk1RpuK7YGyq328PuSj5Vh2Hyxw3kYwOAEMJf7%2B%2Bn2ntynI0OOs2sUoY0ND0QT7ZksmMVuDrm5bFJnsUFciLnxI9E67G94RZIEWR2qbsNm2U7TXmYIJWQLVoC%2BjIa6Q%2BZuKL%2BAgd%2FnCDIE0kJ9EWT%2FqlFLi67eHGxjGEY%2FDhgfGwAusOIn4wlSvf1jK9MRQ%2FNdYK2ynrzGWuRcZxl8AxNYAohKBy%2BfWIxtis0C3SmioEEeGFljfNNnyFJuODB0gJsV910ewdG4wpSAa3lNF4ezvpznYm6VBg19Vsdcw9dW%2Bt9rcTl6C2zY8mrDgAhpANkfrBroCUdb5%2BH507NbrGdKadQ1KuokgUDCllt7seMZAZEJStojU0D%2FzW8GvSkCgFB2QINPv7odWX2FyHMRSjpVLkb717lQ68s8BuGjTwlAAVSIKmYUEJxaDnkSEvAEziVrBrIEU3HWVvzwQ0zq45XOUHmz1HDR1bAvqEhQzCsud7q7ptZZexcyqGheYQ8UFPD95BZlcFTKg80hIMacz8wkQLoSFaCp4ZXgZ2h2QDixmyB2XDwrhbv1mU1eb0%2BOxpt7U9Y4une69KB33xpOr%2B3yG8YMugrrCECBHJuoEAasKSEOhK1mkyV9WWxkiP9QuXea8rqj7vLrePL8%2FIyH0URHwnAa319jBBOFQST0fld4wN%2FP920s6ra1G5yMAmQVVlwPDoNRGUryOemQAU%2FBExEFuydmgl%2B2HUniCpmUGQzDhVZmKe2bZz50ISSrjPidJTnmPSJka68o11nvraYe2hhMd3qxTEEBJUHhyLTAUAAzHK2AxxAkFNZ0C3UiYeTy0drC%2BueMBsdb2QTRN89N83IflgIHwnA9jOhxhNdB26JRdtuX%2BN72WujwoygsnhYcgCfIQQQwMBY1gv60sWg1jIAVESCPaEW8KvBm4G</w:t>
      </w:r>
      <w:r>
        <w:lastRenderedPageBreak/>
        <w:t>GMDC%2FxPrq8irXlrXLSl7JlyT%2FSEJyYQg30CTAeyaCJXzwnrvtqH2OkcxhhyItwEiKQIQUGMvmAQedBHWWfv0vikguZdfUtVHCPO9lt2fei%2FcsKN33Yc3hQwHQV14S2JrWrtc22OHxFZXsiWozlSRxTMNSignEZAtotp09p4KJnAfEJCuoMo%2BA7lQR2BGYD16aWAD0pby20v7M%2BkbP1s%2FPKdgFAOAPDCeaMQTM%2BRZmKinJ5q6TD97jQIevK2U6zacTVUADOBA1A4jIVgAQBngqAyykADgyB0hMhWNK%2FXAYzXyLtd%2FyvAKzB%2B5d3njF5nDFAHSbDwdi%2Fs7xodvN8pu3lBhO1taYe4iw6AJplQNJxQwElQVV%2FAAAGABZlQMZlYM4TqlvTzUQ%2B8JN%2BOl4KaYDWFpu23LPnIIttzbn7QcAEK91TS2hKYIrtVBn4yoqae3YuYrIHFziQK2VAMkUg0uY7gvSqgmIGgN02CoigIVMg2nWHhAUnWhSrh2JU0v22p31v3Lyrq7bZpRdUZS4IgC6t3%2FyxGBBPNK3dHB4%2FwPL3K8XFJuGqKTCAw3S%2BgRAXLIAGZLAQOSAl41CAwnFiOwVjsQXZnYFKux9aQsvaQQOoK4Axy%2B%2Fuqh468o651HdZl88FVqOcIiX84bDaQiXDoeFgpNDvdOjse5r59v3kFWmHiOFiWxc5gkaV8GU6DinNhXiwMqkgNcQ1lWHeoTqmMF96xMGk%2B%2FZaih0LFmyRP1TPuFKAbCf2%2FLKKkIa%2Ffp63y%2BrnHSYGcu6sdZ4PWCJ3LnVMJNZUMQFgYNOgLOZlmQUazlV5G3ZKwKH%2BP13UusGouoMDWCYDmBJuf2nP1lds2VGgalDn%2BAzrYGVgABgkSdv36SanI8BmDs2GC4OpYXF1bZY92jg9EIbap1Vxx10c4QIwpLtXIjUYZxKVAMfOwWKjBOAxDT16fFNUyZz9Y82XnfrC7UuY%2BBjAfCd1%2FoWGbMvbbQqb32myXKKHcl48LRqPGeLU5Id2OgU0CcmQaOcwZv60si3U2GqD9HWmfH9%2FbHP7B9MXhcU5GLdOeIIoJlF5m89c0fj1lIbO6JPcHd3rIGjoaHCw44lJehgMYbqiaTdUympyGkkY10jpwmUaa11kGMrTMqxeicdZHEMgCnRCfqEIlBtHgBlpmHAEArqSNRpveoNb4zAFU%2F%2BfP28F%2F6UU%2FyjCtDT2%2BEEMD%2B289m%2FLyTe2jCN3VmrG7ju4XVbtNBpABEB9EQHYnwyqDb0jcJl22182esOd3787f6pmW%2F3xe6bTMsVGQVyOAYgT5O5cgd7%2F0ufr%2F1NgcUS0wGMJZEdU3OczYCgpmmyIDPOLFKNU2mVyClKvoUz9J8ZDtLBWM8iu%2FL6Gj95vM6ET9n16JJQeFDITQC3IQJwDAJJM4D9sVXBXnnBtjlNm37M19kml2DYZU3hjwLQHZ%2BQ5prbTv3k616yfXmz9Qw5lvUBI5EDUckGulKlYJbjDEioNimKmk4n%2BbteKLGyWzWZkA8FUwuDGfVvdvXGFokq4vQb1cNFgYWO2FnqB%2FlW5tX%2BSO5CcdPgMeILy%2B04lIjkkganzUEjLZqWk6MZeT5PETGLAY30pXLZUFheKwYe21hAvDOzydrG0bgCcEwDmJ4ovDs6EtVoQrvmEO7%2Fxr9DVX317vnV6cuZwh8F8NWnW52IQPcuYL99iwn1lQdyLiyQywNZlTkn%2F3w2DPSaZBIsPTWFzXu%2B0lP%2B%2BJKC8vTjXb2r3%2BlPbDg2nl4qaZBDCOD6BHAAkJEmRIuBCLAknoTnghoAJAY0G0ulylzG8Wo311%2Fm4kaKHYbBcqdtsDuSFJMZqYXAANHkd7cdHp%2BA42MD6wy53Rts0uuLmu1nAEuI77u%2FnGYAvblrJnbEv7IHaOR9%2F3HXyuCHBjA2Nsa%2BNdxZ2d7f%2Fsgyx%2FNNBYZec0I2g4RiA8GcC2AYAhYqp7UJSyKQqXkiv2DBTpuJEX5zdPK6wbi4NCQojdGM6gGYHhR%2FP%2FR%2F9DhAEbhK6HrVB0KAABgiCVwyULhAkXgSQJiSFZSUIYw7jWR0us9McgwGwoIaW9Pg3WkmodI%2Fvn8BkTvzufnmp0tcdIAyENKFe9R9zWCmOrs%2FtqK7pnTxF6srZ5%2Bpc7uFS0G4rAJebhv1pYWT1ybGnvp%2Bi%2BVIfqFxDIcIBxI0AD3jC4luNCkWpHvhxp02S9mWhuKCqeNjsYW7uiIb%2BqK5qoSomXWnf7mhrzpH4aKJIeIIYUxW1YxpSTNAXS26mhECJIZpdiORsXF0mCYwTdUgXuU27mzIt77k5RQUjnavzle2bGjgjzl87OQ5lZ0fU6IL9manBUnPFx%2FUDE1v3jajbPRDAfi3Pe3TOa13c43yjU159KjFSL6XZuuFSUeqQXo9dMvQwqal%2FzyvtOnsCx2TJacC6XVv9cdnxnOqX4LQDCEgcAyDv%2FfECNMgIDSECBwDmpnBk4UWdqQx39SdUzXXUFQq7I9mfSlJO%2B8vZArDRF1BsgZZgAAykETKwRKBmYXmR3%2B2rm7fWx2ttn2dJ392s%2FvJ2mn8CSOFv%2BfrZEiDhJqXPIn%2F4Ok0rH7iy8tbTlwxAD3xuf%2BZF5ZbyPEHb7b9sMlMRAznFav%2FSEyygQF5%2Fugh%2BWtveHjmu19ZNjP42I4A1SUnLAaK8HeG0psCKXlpMCV7nCYqZmGonKhozHhadoYE2eZgqWSVmzvw%2Bdm%2BbRaWyqQlpXAwkqtpn0jXv9oTazQQGCxzcp3XV9gPagiYXu0Mz9cQ0JZXO7YjHLyaR5N9q4vKk4cCQ7ZALvGPtfB7a4uoQ5U%2B9j1T1yv1LLTldmfuPRbX%2FP%2Fy9bW362n3B8YlNYoQ4n78%2FEO3YurI9292%2F7ebJ5Pkxd9sTzRoY8qsA7jv%2FkdkRXzzi0vqztnXu%2F0B9h%2B3nd08GBfXTCSkwto8U6%2FNQOSmMoqtK5Qp6w5n82vcxuH5JZZTM4vMXQDgGkLQlBI1e38463v6VHCOz0ynG72mgRa%2FuZ%2FAcPB6d7hJ0UDo8%2FPzf11gN%2B6b4zcnMQzTtrdOchkA5gf6fvRPhdThJbMdx943z6zGK7tjG0clzHv%2Fl9d986VL9RgvCWA8lXL89s2HNqq5vu%2BvynuFNZLCRfaFgbciN6QG5bnbNtzw1QfL7GwA%2B4M4e%2F%2FLPXdMpKXVgZRUOKvQ3MHTpDScEN3tk%2Bnatol0ydwiy%2FHl1Y4zdgOV%2Fn18AABChEJpxfBy59TiYjsz3OSzTDiMFEbiADs8lKxUERq9Z77v1wQpHp1bUJB7FzgxHM64Hnn1se%2FVsAdvvdH9O%2FPFnbKsaoR7IsuTGF3yz2vX%2FuszLgz7QDi8JICQIHhefPNHt8vC2e%2Fd6H2DNpHChc8hhIP96c8On8ku3%2Fov69d%2F51KZlg4gklNWRjKStznf1G2gSGUkKro7gumao6Op8iVltp3rm71</w:t>
      </w:r>
      <w:r>
        <w:lastRenderedPageBreak/>
        <w:t>HzAYqfl5ZLEPkFEmDe%2FqiN1Z42KNNBeZATFALJA2aDwzE61WIptbPcD97MYDzqvvCr7d%2Fa6b59TuW2x4vInD1Qk6Q1Ti0b2qBRJvrH1ix%2BNtPeUym0B%2FawIcEoKfyBDgube7skldv%2FfrqlT%2B5lF3pAEJZaVU0q3pn%2Bi3dFA6U4XjO3RkUqnUAi8vtb26ckXeUZ8gLK8LSRAZqUN59NnpDqZM90lxom0zkZJ%2F%2B%2B4eH4g0QgtSKafZX%2FhCA%2Fv59z%2B%2F9ShO77Y453OMNJC6%2FD8De8AKZMtY9sPLa7zz5sQDQy9J25a62s%2FK6rffdtPyRywFIyMoNaUm1zy20tZMUjs4GhYJjI4mmE%2BPpsiUV9l0bp3taLRyt29a5FI6m8IyiIGlPV%2BT6Egd7tL7AEopnFD9HE%2BLhodg0DaL08jr7jksB%2BMZv3%2FnSNOq5O2dxv2r%2BqwDoUO481q19estXb7z%2Bl5cDkFHUZTkVmmcVWU4TOEa0T6SLjo4mm06OC6XXVtp2b2jOO8kzpIiQDgACjiIFVUW5fb3RxSUO9liph4tFM2qJlSPTrcOJGg2B5OUAfHPb%2Fn%2BoZ567cxb7%2BPS%2FCoAz6p1Hziq3bf2nlcsevRwAQdaWiyq0Nvj5XgUioieUyW8PpGpOjgmlSyqse9c15Z2mMUw7%2F30TTacIHAj7%2ByLzSlzs0QIbmwoJSqWdo9Id46lyCFFsWb19%2B6UU8FcH0Knccbgbbtjyf1Zc99jlAKQVdUVKUl2VLm6IJHF1PC46O4NCxeGhVNXCCtvbK6sdegi88HWOIlJmGiSPDqdmlruNByu9XGwqKVdKGiJ7pzKlGMBCK%2BptL30iAJxV7zzUpa3f%2BscAJGX1xoQo51U6%2BUEzg2cn0oqtfSJVc2AwUbOo3L7vpnpnBwDvlakmEk8baUw4MpScW2rnDtb7%2BamkpJUksgrXGUhVYhg2tXKa43f%2FYwDEc8rKuKjm1biN%2FS4jnZoQZNux0eS0AwPx2kVl1r1rmzwnGeK9CoYjMYHEQfadvtiiMrfpQLOfDyYkpTAnA6ZtNFkHAYp9YgBciQlEdQA5xdPk47vcFiY1HM25jowkGw8OJmoXl9v23Nacd9LI4BfqWJbEBRxiWd0JFjsNhxsLLJNJUcsnEIYfHow1KgglVzY4PhkmcCUAYqJ8YyKrumcVWU%2FbOTLbE8nmHR5KNB8ZSVUvrbDt3jjD22pm3quwWIoQNBWKb3RFriv1GI9MyzMFY1nFZ6Jx9eBQskGGqrCiznnJPOAT6QRT5%2FIAaJ9RaD7DUYTSFcr4jowmm1tHk5VL9TxghrfVxr4HwEARgiK%2FC8DJHpmWbw6mJcXHkKR0cCDWqEAtc0O9839OFBAUbXlWgdZmv6mLxHB4dkrwHx9PNbTpqXCFfddnmj0nTIb3AHAkIUAN5Hb3RK4rcRsPN3jZUFqCPpIkxCMD8SYNapllnxQAZ5Q7jnSpn97y1ZXL%2FvOyYVBWbhBkaG%2FK57sxDKDeqWz%2ByUmh7sRYqmxxuW3XuiZ3G0uS54oafbAMLmAqFN%2FpT1xb4mIPN%2Babg0lJyadJIncOAECZZbWfkDxAT4W75bVb771pxWVT4VBGWRURZF9tnrHXatCrQcndNpGqax9PlyyutO9eU%2B%2FsIDBMQwBhGMCQgcazDIGJB%2FsSc4td3NvT%2FebJlKT4P5kA5M0nu5S1W7920w0%2Fu5wCBmO5T%2FWFs7U4DjKyAnEJQk6BwKRBhNV6uP4iOxsVFUTpjUK9IsMxoAKEtERGdVo4apShMUlRkcPGkqlETnFxNDG4bvoHq0H9%2Bn91J3hK2nyyR%2F3UlnsvKoY6OxEtWNJ853jcMxCRbhyL5xYMx8RCGSL9TjAIMJwhCdxmwBWPiU6zFKGKGqT0G8AABkkcKBgAQiSrDDmMDEvgyJ2VocPKkRlB0gw8TQyuqHXu8Nm5g8p4T3zGjBkXDlBdBQB3tXUr67Z87eblPz%2BvgH09KaesibUTKWXWaDxTkZWgRe%2F8GmhcdRiZFEQQD6UlO1QRa6II2UCRMgQqIDFC0VXC0kTSZiDH6%2FO51%2FrDSm1QEFtiWaUIAoSiaYVjCFyozTd28wx9nEOob2m9O6J3ha6SAj4I4Ce7BxtIEl8NEPQghHEZWeMSksKaGTxnpMlMWtQMU4Js5w1kyswQAkOREoEDpdxh7DeQ2GkjSY0TrCZV59szu0%2BH5kcF%2BZqUqBbmZAXDMUKlCCAyFJGbTEhWv4V97aY6x4ESt%2BlcE%2FCqKOCssm7LfTct%2B3d9XyMGAPvUO6Mzp1LibZKGPBqEtG7fOX0HEyCQEjUinJF4UYWGZZXONp%2BFjlMEoRAEplkYIolheARBmFHPlcYASAr0AgxYCQwSsgoYQVZNGgJ6l10OpkSP32x4eU29Z4%2FfwY1fFQD7kpt7jwtr30xjedslDRijGckhqqAGAewahJBNhYjE9L4%2BgUEIAR7NKsZ4TjFpEOCzCs2nfRZD9OI0%2BA8dqaRCMqdoQFGh5jYxGs%2FgOM%2BQkomhMvGczBfaDG%2FPKLQednpMwy4AxG%2F%2B7sDfTaOfveOv1g94NnB3rFVYM2Y0%2BiZjWdXWG8kWTKQlR1rUaALHNQIDWZbEUiYaTxMYrqYVqK%2B%2BBSJkpEkc%2BXg6ZDEQYaiBjL5hcG6b6aKhahqVlFRbWtScfiuTKLKxIb%2BFidg4OqXvCnvN9ECBmem2s0Q%2FRXHB37a13VVDvrh%2BNvfrBhJ7f0vs7cg8meFrH7jp2h8%2F6TFhf35PUG%2BJbQveHTmrfKq%2FyFPaNxbPuvYOJupGEpJX0xDmMVHxZr95x4wC856UrHUjiKtWA1bYPSUs6AllVw4lxIIGL9%2FenG%2FaztPkKz2xnKjJ2vsOPXrMnMFqwCtUTV0wmpRqhyJicSAtO1OSyjg4UihzsGNVHuNwlYMb9dvZ4I72gcU2Zffseebf5pF6hf0uT0ljUFuySbaaKx64dcmXnjrvMy6G%2FaGbojqA%2FcnNff1g%2FX7GVHxqa%2BvkFyZTUomiQdrMEME6N%2F%2FrJh%2F%2F9upGV3%2Bj0y5AGIcTCcWwrTeV3zaanjWSyN2VVTQbAGDSaaIP3z7du6fRaz89t8wUuWhixI7egGU4qHmPj0edozHZLaso30DhBUYGLxyJixUZReNdHBVeWe04okE5Z9K6qXLDCQ5gEMf0HQqEkAIpNCr6NbMp7%2BW1zYuOOhyO1J%2FdFdYBnJTvOjWGbdoRBQXHfrh78JeiCn02jpxs8BjfWlPr%2BvGaRk8Ysgi6jEaYzWRwhIxIgUD9XdsEd2w8%2Brk9fbF1SUkrdZuo8b%2BZ7%2F9FldO045ZpnoFLJVX6awghZmgqYx1MiIU9U5m5P90%2FumkyJdbbDeTELbWuX1xTajvjMzNJiGM4VAGum9Xve436PwrijcTogiKnHjY%2FcPj6IylABzCCbdoRA%2F6jP9o99Kisad5CO7f%2FoZsrHnbTxF6bxVBgIHHObsIjGQWjVU</w:t>
      </w:r>
      <w:r>
        <w:lastRenderedPageBreak/>
        <w:t>0zEjiRpnJMIEXKhTc%2BdvzBiYR4MwAo%2B5VrC39a7TBtu31mfs%2FlAJx%2F%2FfnOKZOc1W74v6%2F3fymelZt8FrqjJc9052%2FubBr6w82ZP%2FVb59%2F%2FWACwFG5xGannf%2FOF6Q9UMpocV5i8nCipQqB3sKWlBYQzGQfQSF6SAKAgM%2FnZba33DifE28eSouXDAPjc0x0eUQPf3tcfvyElKw6fmT79iQDg5WnNZ2GefP7WWd9XCcmLk1BScFYotgK92oPjAJAokrUhHNoEu6nvP17s%2BmzreOqO04F0zaUA6EdzAoGAgfN6GQsA%2BuaJFgCAffi1ntoX2kK%2FDAlKrZ5lXhUA%2Bs5Qm3zXqVF84%2FYoKjimm0CFk02UOQ1bf7t5%2BsPj4VSRkTSHB%2BNxkIUoP5qDrJXFQ7VeRpGzGu93mUceeXtk1aHhxKfaA0Lt5tm%2Bpwtt9Cvrm%2Fy952Wp2%2Fzdz3VWj0VzswmAwuV5XKjSZSTPBITGJ08Evy6qyGViiMxfFMBzb%2FzbJlHo%2Fu71nt20ici8G1h0%2F0qADnVT%2BwR52444yj8HoNpjjFS52a3P3N7480gk69acXLK9J%2BSWZWxuVtHcDp45U2U1Dtk4RjAaQfiZtsD1U2lp1kRcMjb5LZ12k2H%2Fihrb8HkAYYT41T87sj6QkL7jNDGxUid32mogM6NJsXjfQGyOfuaIZwjhLwZgMCR4Ht%2F3u%2FXh%2BMQ3q4xdNI3L722OAgKIhrkdNH%2FNziSwntABFNkNuQKr4b%2F%2Fa1XLvyqmTCWUUCCnEYykyTUGnAxJQHXoVW%2BemZ2Ij9GDp3PB6zUE2ElBPDC%2F3C4nxKnMjRUVF8646ABufOjwhpG49MO0qrEIAQXHEIIIkJKKWD0r%2FosCmJyc5J46caI6KsTnFDCjBIW%2FFz0gIACi6iI2b1OoJwxYHYCRITiPmX72yN82PJiUCQZnAa7kNF7BCKuZwKciGZHHCVK1cMZAzASSra1jKxAg0B0zfDveXXWEXZQNngcwFBd%2FFBdVs%2FbuIatzn9VTbBzTvGZmbFahZU%2Bhk33wp6sq9S36j%2FQEyeUOSJx7ECKdThsBz38govAAqOM5YHrincFmHQAEwO3lmd3fXVH8Y7%2FTdKrKwpghTdqgptAsRiT1mCzKWgZzcvFQIO4aj6j1kqoKn57u088Kf2BcDgAOgGYxEAJPE31%2Bq%2BHYkgr7XrPF9ubX5jn1B6zel07%2FWWHwSr7clUo5njscnnMuD4Cat8DC9t1c53zZZ2Z%2Bcdscj2QkSZOUVVgGp3IkDSWSZbODwwmY1NAcE0WmrSQ5Up7PjV0JAIgARhKYxBF4otLF9cwttb64qTF%2F14wSvvej3vgfzQM%2BHIDBR1masNAEJuEAi%2Fzd3IKHZ5c63lxaYRkfHx8n%2FH6%2F3rSAE%2Bm0RRWJwtFMrojU4Jk5Za7hyyUv71NATjVTBKYU29mzK2tc23FNe7nIYh5xe5Pp2%2Brq%2FuynyK7osPSlgFxQwK7BR6s8xgGvmUmkcorn%2Bkrn240%2Bfs8CP9%2FpcLD6UVjduRmy2awloWnm8RiUsxk5vKTu0uf29GudBzCZlL9n5ci4hSMPNPpMHWvqPEE3h4%2BaGLqvPM%2Bkp7YfSfZ%2Fshj6UArYNfjowjL73qXl1pM94ayhNo%2BTyt3cybkl5h4nx50HwKZSKUMaw7BDPJ%2B47aJt8UtdCyFkXPv4qetCael2N091NHuN%2BzfP9UdwnPREBdFGIOxkrd%2Bsp78XttevZM6X%2BszHooD5ZbZdX5jje2Z5o%2FdEOJItETQ42pjHT33USSGE2LaRaHFSRqU%2BG9hf5XQKQUFwEshQHUhmKgGCRxsKbN0fNf%2B%2FeF7%2FDyrHOE%2BsBUULAAAAAElFTkSuQmCC | Engineering Technology Academic Department - Fort Valley State University</w:t>
      </w:r>
    </w:p>
    <w:p w14:paraId="2EC978A6" w14:textId="77777777" w:rsidR="00BB2E86" w:rsidRDefault="00BB2E86" w:rsidP="00BB2E86"/>
    <w:p w14:paraId="02263377" w14:textId="77777777" w:rsidR="00BB2E86" w:rsidRDefault="00BB2E86" w:rsidP="00BB2E86">
      <w:r>
        <w:t>chrome-extension://fiabciakcmgepblmdkmemdbbkilneeeh/park.html?title=Glenn%20Expertise%3A%20Communications%20Technology%20and%20Development%20%7C%20NASA&amp;url=https%3A%2F%2Fwww.nasa.gov%2Fcontent%2Fglenn-expertise-communications-technology-and-development&amp;tabId=1274660470&amp;sessionId=1683067197080&amp;icon=data%3Aimage%2Fpng%3Bbase64%2CiVBORw0KGgoAAAANSUhEUgAAAEAAAABACAYAAACqaXHeAAAAAXNSR0IArs4c6QAAGrlJREFUeF7te3mQndV15%2B%2Feb3l7v9fv9b6rtbQaLUhqCSEjUMcIYkhgIDYGWzY1k3jimcmMa3DsYVLlqmj%2BSDmJl0w5A46cpZzEOGzGCRizSggMEggkoQWt3S31vr1%2B%2B%2Fot90zd%2B7plIdTdEpCpyti31Kru199yz%2B%2Bc8zvnnnOa4Vd8sV9x%2BfFrAH5tAb%2FiCPzruMA9j2v16ZI3W5yp4roRdUERJrQqYhQgV3jBmAYGwYgsBhQ5R4bAU6atJ%2BBLppPJ6gIOftn%2Bf6Gbjw%2BAnl1GJFQIFGHWcCbqQbwR5DaRYA0A1YAhzMACRPDoGtOIiBxBFhgrMGIZxjADRlMENg6BMV3HBHEnnjd5Cs8lbGCn%2BLgBIYB9VAAYendqqGr1eUuFGr3MO1zCBmJiHYh1EagVJMIEZgLQpAAaY%2FDoHARC0Z6ViSDAYHPGcgQ2BdBZDewogR3WuTgBjU1nTZHDc%2F%2FNAhh9HEDQPfdomJ42PhoAvTv1KKINRWJbANxIRJuJ0EpAAEpoMgBw4JfRhjNIEwARoeRcpFQCkXQLwAVgM7A8gDhnOMY4f4VpbH%2Bj6Zzu%2BxhAILmnlSurbeFr%2BXAA9O7UfYg2MGJrSKBXMKwHYSmB6gD4Z4V%2Bn6KkrUnta5yBCBAkJQZcIpg6h9%2FU4DU0zOTKsF2lZAEwi4GSjGEQYEc1ov0aM9%2FIhNkonvly4cNaQqF5WYuhae2MGfVXCQCxpp4f%2BNIBaykB1wmw3yCiLQRqmBV83j1J4aWgOmcoz2peukLecuHRGSJ%2BEyGfjsF4AZYjcImdOwyYYoy9B2APOH%2FdgH4qu%2Ff3Z67GJQjQcvVLYz7duA4aYhowcxUA7OT1twZ8edvXIQh3</w:t>
      </w:r>
      <w:r>
        <w:lastRenderedPageBreak/>
        <w:t>CyF%2BiwRtIMakmc%2F7HM4qGte4NH2uvkq2gKYxBDw64tmysgopfMDUMZ4qKguYx9EdztgYA57mGn6W91bvR9DM44nPSrdZcBF6dTRPhF241xPYJ7h0L5f%2F9IoBqLnhb0MFo9AlBH2JgG1E6ADgmRNeblj6tdo5qyBiaBzVPgO2IJRsVwkW8uiwXAFbiIoLCMnF8h%2BD5Af58%2FwsJwmQXAYWB8M%2BzrRHTRcvp7dPpbFz%2Figh31Bo7Wr0kNgCIf4DMXYWHM%2Frw%2BE9VwRA9fZd4aJrb2Qu%2FY4A3UKEFgA%2BCbncrGQ5j8ER9BpKaMcVKFkubEeg2m8osy9YLpJFW%2Fm59Hv5YmkFRcuFxOAql8MYm%2BSgQxrnP3YFe6P42vTopaFSQdvTo2Mq1WW76GXALQDzMuAxC%2FSSf6x%2FeBEAiHX0%2FtAzIfLXEXAnID5NhGap3LkNSxOvi3hRF%2Faiym%2BCBCkAypartC7jTKnsIlmwMVOwKiQIKFAMnStghKgAIv%2BTVnGFy%2BVAmoHvAdhjXMPr%2Bb1%2FMDF3L%2FX26ujrqwJ5VwhBNxPYjQzUDM6edgV%2BYjSFj7GDB%2B2FAVi10wzXN7ZalvUlwehuArou3pxk9qBHx4blNWivCwLEkMiVwYiUgIwxlEo2RuJ5jCWLSBVtOLPqlsBJYnREJRRKYORntvsBAlwIDxk2iwzsSY34o%2FnG2j144h6bVq02kBMxx7G6GXAPCdbLQH6AHRAa%2F5YRYCfZ6dPZWcznef7OnTy4r77GLTn3u8C9IFoLQCY0aklNSUJb01GNxpgf6byFY%2BcSsBzFBorxQz4DzdV%2BRKs8SrCReAHnpnLKMuZePmcNfkODz9QQz1sVXrjyJUEYAePPGBq%2Bf1upf%2BBHI88vZeTczAXdObtvmWO8wRj%2FG83jvo6BgSxTYXYB9g7e%2BL1aoevXCUc8ICDWA4heuiep%2FW2rG5At2hiezmM8WaiQn85hGhoMjcGRxOc3EA16FCDS54em84hnSig7rrISSX465%2Br6on11nCCdhwHlENnvbS5PvfCd6T2DS63EWk7oYQzLiMgAwytg%2BKnmxXPo75eh70LUuLwLrNpp%2BqLRdWDs84LwOQJiAKlU9pe%2BD4R9Bm7Z0IKzo2kMTGRhOS58MtSZugJBkt14sqhMOxbyoDnmRzToRa5kYzJdxESyqMhyTt%2FSpa6UA%2BbI10su6t0Cuq1EentxcOSz2VPJmFtqA1EtgBIxHGLEHtVMbTcbPH3uUiVeFoDgJ75fJ3TnDhf0VSIsu9j05x4g%2Fbc6YGD7%2BmYcH0yhbzyjyC%2Fs0WEaHJqMBoIwnSlf8HtTZ%2BioDWFpU0gJenY0g7FEQVnC1Ri9sjISCAobbW4OW0pj2FYcxubiGGrcIjSSxMJSxOgUY%2FyvNeHuwfiAZPwPvOayAIS2PXyjDfeLgvBFEF2I9RejpwDwG7ilpxknBlM4M5ZR5ivJ72KekFYwt1To4wz1ES%2BW1IfQGA3g%2BGBCuU%2B2ZCt3mG9VmIWpkFstylhhJ3F9aRzbiiPoKs%2Bgzs3DR44UXj4ixcD2CY0%2FolnObkxFEwwHL3u8vuSNxJru%2BIEvmSr%2FLjHsEMQ2K2q%2FzJIbqfIb%2BM0NLegfzygA0gVLmftC2lTkaXDUVnnRVhNArMqDwamc4oVUQZ6OLwLwgtCEADmodYtYaSWxtjyNNdY0VlgJNDtZ%2BMlRFiFXknuR0H1vlpj%2B5Ho7%2FihGmiYZ9jrzAft%2B4Xp2GeFwua1ss68RcNdsjj%2BvViQJbl%2FXhOl0Cf0TGRXqJACLLQmCqTFUB02saYsqKp5IFTEwmVUkOeffUqiQsNDgFrDEyWCllcC15Sl0WzNotqXgNopMh2AcLuPIcBMHvI046qnbfdZX8%2FdPtW388WJp8vt2W3%2FrtwLFkm%2BbBfrvROilynH2sksKIcPWDd11ivmH4nmcGkmDX%2BQCCwEh75eXRv0m1nZG4TE1xQmjMzmQ4yIgbNS4JXTZSVxXmkBPaQKrrGlE3aJiyjLTkdW8iGs%2B9f4sN3HSjOGRqm6cMqqPzxj%2BR6rN0F9OvjhQXKiY8j4AwlsfrnZ08fuOoB1EWC3NX7nwRVfNfSs%2Fl2Grqzms%2FHkmW8L%2Bk1MVqWbXpa5wWduQmWTYi466EJqrveg%2FOYy6mXGsyk9gY3kS3VYc9U4eQVGGSa7S9Igexjkjgik9iBYng5TSfAN%2BHujEgB5CmeszxPhPvZr403TaM7RQee2Xe%2BrdqXv1xiZY9h8T0S1g1CqJTpfHuNklU1aZ0MglNe3ROGJBD3pW1KBsC7x2fFyltpUsT2Ixywfy%2FA9SCY68uwKMJDSCVzhoRgnrQgJbajlCooy6gdNonBxCg5VBWJQV%2FhnuwYgRwilPLVLMo8CIiDKmdR%2Fe8dTjsFmLfiOMElPR2mKMvWxA%2F07Oju3H%2Fs8WF%2BWAli3f9SU9ni7HFd8iUI%2BuseqI34NrllQjHPAo9s6XbJw4n0AyW0aVz8TSxip1pG2M%2BlRsP9Q%2Fo8hMckNrbQDtDVUXcv9EpozzE2nMpAowXVsxuSS1FiqgM8RxTb0Xa5qDaKoLInSuD8bwMNxMDhPTOQw6Js5pIQybEZQ8ftSZhLYgQ7Taj7eMOvws5cORLEfBnT1TVMpmBwyu7fKUnJ8k3vpKZlEAKubv9DjEvi0ErfAZ3LekLoQv370Gq5bWIOAzMJXI4x%2BePYm3T06iIerHXVs7EQ560DeUwPBUFjM5C%2FtOTaEp4sOtG1vx6U8uh89jKBc6fX4GL%2F7iLN472I%2B6fALddgJr7ARW%2By20bVqJ6nUrobe1wPL4IDJZiGQKmfEEXtx7Fm%2BkdZwjn0qvbzdn0NtsoHFNJ5LXbsQRqsITr53HG0fHMJ0pXYgiDOwE4%2FxR0%2FI8lNn%2FpcSiAAR6H2oQgm4SRN8kUBtn0Bsifjy4YwO2X9%2BB1oYq5AoWdr81iL%2F%2Bl%2BPIFyzcccMStNSF8Ny%2Bc5hKFtDeEMJz74zA59Fx142d%2BOrnN6A67FPuEh%2Bextm9B5H6u39C0%2BQQmuwMwl4N5s03Qb%2F3d%2BC0dyA5MIoje48iHamBp6UJzOPBQ0%2B8i%2BzwBFZkx7FNTGH5yiZ0fWY7olvWQ1RXoyiAHz5zAo%2B%2BdAbvnJ0C5xWXZcB5zvizjOw%2FKfwiPTkfEV7gAO%2F2%2F90G2%2FhNIvHHJKhRpuiSnB78fA9u29qJJS1hldePTmaw66mj6BtKYfWSKDqbwvjxy2cxOp3Dqo4IhocTSrBbNzbj9357JXxVAWgBP6xcEbkj78H%2Bs7%2BAcbYPomyhXFOLwO%2FtQOC27bBjMQyfGcXPnz%2BOM7JLEAygIajj3N6DiE0MwVcqQIRCWHXbZqy5eQNar2lHMBxQ%2FPDS%2FnP40fOn8OSr%2FZUTjgKAjTHO93g1%2BkZKxEexd%2Bdlc4GLAHi4k5XFnQL0RwTUMhCrDXvx9fs2YMvaR</w:t>
      </w:r>
      <w:r>
        <w:lastRenderedPageBreak/>
        <w:t>nQ0hRGu8qqH%2F%2FwXAzh2ZkodZ9vrAnjqueOYODeOnhoNNaUMatrqsbq7Adcvj4BHqqAt6QALBuEMjWD6u7vQf%2FAszqdspOua0P27d2P1zRsQrotgajqLA8fGcfLkGEqTccTyKbChIWSnkhiyDYw3tOPOHTehpi6M5voqdHfGEPSbODOYwOMvncbDTx1FumirAguT5XWG1z2cP5jJ6oPzRYILAHh6H1rGiWSt7%2BsVAAAJwNfuW4%2F6iA%2BNtUGsXFaDmrAPwxMZnDmXwMhYCvWGwNtP70Px3eNYT0ms42nEtm%2BFt6MFyOfgRGPwb%2FsEPEs7UMzk8eZje%2FHky6exbzCPfFUEn7q5G%2Fd%2B6hqs76qDRxJ4sYj44ZNIHjqBQv8gRuHHI0OEA3kPIs21%2BJ9f2ID%2BwSR8XgN39C5DW1MYhaKFZ18fwLd%2FdBCnR9Oq9Ca9DmBvmib7w%2BxE%2FDze22ldjgcWBeDrn9uAfN4C1zhWr6hFb0%2BryvdTmRKSU0lEzp6E%2FY%2BPgd4%2BBJMR7EAQ%2FvvvRaa9E32nx1EIhrH2U5vQdk07LMvBgcND%2BN7jR7D78ChsMDRFA%2FjtrUtwW08TNtZqCB9%2FF%2Bjvh2N6UejqxkFUY9fL53F8KIMV7VF8%2Ba7V2HtgCJYtcNfNy7D52maYpoY3j4zh%2Bz85gmffHES%2B7MgQHAfj%2B00DX7siALzbH%2B5kFt0h4P4REWR9n9WGffgfn1uP4kwG9uQ02n0C%2F27HjQg21MDRdJTSOeTePIzTjzyLgcN9iJtBaM2NuPH%2BW1G3sgNjkxlkHWB5dwtaWqOKoEYms%2FiLHx%2FCP%2F%2BiH1PpEmr9OjaGXHyyqoQbfAWUimU0rl2Gug3d0Ja048SMjX98%2Fgz6hlPo6oji3lu6MDiWRtly0N1Zg%2B7ltfCaOvqHk3j61T5878kjmEwVZZfl6lxAkaBj3iqEuxOCGn0QvD1s4IEvbEIwPoXysRPQJyew4T%2FejaZN18BfF4VdKOP0%2FpN46tE38PqRUaR9Iaxe34k7b1uNtpYoRqZyGBzPYGVHFKuW1Sg3KpUd%2FN3Tx%2FGTF06i%2F8wYNgXKWOWm0U4FVHkYxsP1WP%2FpbejeuhpGwI%2FXDw3jtXeGVd1gzYpaNNcGMTSRRa5ooakmiN7r2hGL%2BJDNl3HwxAR2%2Fs2bODmUklYwxjnbA419oxSrG5nvTHDBBWQYZIJuArnf9Aq7rYHK%2Bpowx%2Be%2FuBVt6XHk3zqM8%2B%2F2QdxxO9beuRVtK9tg2w7eOTaBv3zqKF47Oo6gX8cXb%2BnCtUtjEK7Aif44jvXFsWl1I37junas765Xx9nXD5zD7hfexcBr72JHOIWVMRPZaD0OVi%2FBRLgO11%2B3RGk7W7Dw908fRzJVRFd7NTavbcLeg8PYe3gM06kiVrZG8PX7N2J5exSGoWFkIoM%2F%2B%2BHbePXomCzEnNM5e5Zz%2Fif5vf9lcr4GygUA2rZ%2Bs9oL9ESc8neuKcdXdLKiNxYLAbf0Iis0nB6I49CpSWg1UXxyy1KsXV4Lj6Ehniri2f3n8d65hKoK333jElUMmZjJY3wmj2XNYYT8JiJhH%2BqiAXghEB4egHjnELKHjiHYvQyl1WvgdnbCUxuF6fOoQungeBb7jo3h1XfHVKTpXd%2BCjdfU46m9fXj1yDgyeQvdrRHs%2BFSXsixZgssVbcUPkl%2FOTWRPgLNHTcu3cCKkIsayZaETiLUc8dRvesPT9JUsjBUFzRPM%2BkPINjSp%2FDqZszEjMy1dR1Osco6XdTxZ%2Bx%2BdyStt%2BQwNSxpCqvWVKViq%2F%2FeJVQ0qlS5nCyiPTWJTeQK1%2BQRm0iUcKehINrYhE46pGO8PeFS2J91Eang0nsdUqoi6sA9rl0SxojWshJP1A%2FneSMBER2MVvB5dJVvyrBJPFjA6U6BMwT6gcforTxFPLZgKFzo72zTLDHOTh9%2FRa5p%2FGFrzueN6bPOI5m9IcC%2FkUUQdCGfP%2BfIUWDGbC3l3pbOjCpuVUrcMQ7IcJktja9siuDaqIZKcRvHEGdQXkkjDwBmzGkd8dUh5QiiJSldJ4xwykXPl%2Fa5QNUX5cK%2FB0V4TwNKGEN7um1Esr%2FpHs01W2YyRl8qOk1wCKBPhZYPj27my%2FRb2f3X%2Bw5C9pPsWkNB0uKmHg2vS34htuztH2n3yOCyTocXLG%2B%2BPrnNHYOnrsqDRwCx8pqaMG7Uk%2FKkEXipW4UXU4RQLosg0cNklmn2JuvcyUwvy122xALpbwjg%2BmETBclSyI0GTYIf9hgJrOltWQDCGOGPspx5D%2B9N0Uhte8DhMS1e3ZjWrGAqFCrfrn9BfDay4wXXwgCyIzPb3F6prfOB3FaUxhISNpU4GtxcG0MZKiCxvAzZvwlt5L146mcDpiZzqGS6GsPw9B0N7bQBr2iI4NZJRJXXJE5KDyrarOlPyqD0UL8z2GtkxztkjVWbV%2F1m0IEIdHV50dDjYu9dlPbv0cLXbalnuH8oOMIEar1R6efaXLuDVOBpLKXQXp3CtFVfu02dEkGtuQ9P6Lqzf0KHK6PuOjePtU9OqSTrvSY1B8Yp8SGO1D12NVdK%2FMTSTR67sqNK7tI5owFRAJvIWCmVXEGP%2FonH8Q6G2%2FpmrKonJCpAsiqYyzr8XRDuE7KYCTAo3V7Ov1EeYIri5Do4U0mRANRe4Bjksy02gvpSGBlKFiiNmDTLBCFoaI7ind6kqih4%2BM42f7R9EwXYrXeXLLPlOn5wmAaG%2ByotlDSHIusJAPI%2BkLMDOFmVkV0leW3LJLVluihge1jl7LPfKf5XzBAuuy5fFex%2Faagv6giBxPyBJlrO51rXs7kpClCwshxvk56pUTRaWu1ncXh5CtJxFPw%2FiZX8HThsRlBhXWpQlNFlEWdURVcWVfe9NIleaJbR5tikrSxKehrAPXQ1Vqvc4OJNXh565fqJ8v1SITST7hO8yTt8N2MUX4m88qPp%2FC63LAqDaYozf4UI8QEQrvLpmSkEl8chRFqkwOd%2Bj%2BgC6prK4TcVxbMkMosQNvO5twmGzBhOaX9XwLtavdBPpu2pGyBZq43NLbkbV%2F2c%2Fku%2F0ezQV3uSBbEVTFQbGc5jOltRnUvOy5S4jDhHJHuEMZ3wX59pjub2TJ65ksuzyJN%2Bzy%2FAHnXUE9z5B2MEZq5mb8grMzvLI2mCxUEaXm8H11iQanBwSQpclaYwHY5jWvEhZamPvU8Dcj3PkJ%2BuKUtC5qxTAssWuQiNUCAwHTNRGvCqhendgRpXf5EhNU8SLyUwZybwlwZwh4KCmsT%2FXStbhzP6vzlsFunhD80a5UO%2BuGpesTYLwgABtIEJMbtrUOIKmhpBbRiyXVJXbWlFCXPPioKcep%2FRqaF6PEkgS1ZyG5Yvk%2FdJ95gak5M8SAJk7SKDkPVVeXf0sr9cYV9ZSFTRhmBz5souzsgUnBy8CBhoiXiRzFlJFp1Sy3KMEPMHIeaSgpafnK4Bc6g7zh3nZHt8djRFnX3CJ</w:t>
      </w:r>
      <w:r>
        <w:lastRenderedPageBreak/>
        <w:t>7hNE6yqjb0AYDlbK1lRxDM12Dm96G3HI34hJj8wCXeizAkgrmeN4qWXpswbnKmGZmxOQnynTV3kNwatzSCsLGjr8pg6PR1cxPlm0MJEqXUh2pCvJL0dIe2FDAD2jEf9%2Bbma6f76z%2F4L1gMsSRc8uwxuwWkD0JWLsbiLqlt3YG8rjWF2OwySBV3ytOGdUoWh4K%2Fl42VVmK1lT%2BrjM6FSnR06JafKLo%2BS4sCqjcGrN%2Bb76fm5eaDb7VNFHltRl1vfBuQHBQHnG2BMa44%2Fm4%2FFX8d5O2QO84l7rIokeMfT%2BL4%2BPxXp0R9xZJezPrCtPtja5eUOeD87oEfQbEeS5DsY1JaArRMXMUUlp55qjKqGZnQWQGevF5LcYU881XOWzLqIUlzEkGdhuxthjmkd7I%2Ffif55a7FlX7gIXXbl16zerq%2BzUTX7Xub%2FZyW0c1%2Fx1Z4ywVwLgzLK8NN2gV1ehLlO0UbQqxn%2BpKi5pNF3RfuXMgZqCcGTUULc4TM4UAwe5xh8B5%2FuLe%2F7T2NXMDF5sfQtuQo74oaUlPOWt7epnVVt%2FFFzV84Kvbd2IFmgVIJ%2B0WElgcvqjIexV5j%2BSKCpmXqjdfUWSz7qHzD3kKiuHJyn8NFMjL%2ByfikZuD15%2BMPNhhJ9zv3n3ooRvWlHtmHy1K9zglB6Y%2FErsdvsVf%2F1tZeK%2FRUQbZaNX7lOSmZwZkqYu22RzJHelgi503YV%2BJORANUYZ%2BD8TF8%2BWfDiAzYncQjOCi71%2FXg6gZcs8sI0oIFY6jJEunOkUD45uW7HDHrB9HY4jNoHJUVlsIUZNjBC4cKqbnZdc7OVX%2Fnsmx9kmGeg4Y2w3IPbphnY6u%2FsPEh9W84u6AHV1hawyNXOhterMGUkYNBrr66v02Hp36n47Vsc0Wk3Et7kQG2RZhQj1szPD75snunJBL7qyMkJfZowlGOE8AzvKQft0g%2Fani87YQmf8q3nfvBaQ6OwM%2B2HWe7hZQMFIsLGDH5zOvudxrXY6X5tn%2Bc3k4CZiuJ6E206MBytjtKRXBklVMFustCDpTc7PytExixHyYJjinB1hDHs5Y2%2B219Sdfe%2BJe%2ByPqvWLAZrfBeTGV63SUVsr1FF5vth6z%2BPyDw98XluPGrrb7sBZT4KvEwwrGagNoIj8K5HZVPry75vTNpAD2AQYO6MxHAXEYd00T7GiiKcba%2FJyCPLjFH5RErwaU0LvK3rUN%2BovZDM1TBP1LtCggxoFIKvNNcSY%2FMuRAAN5K5bBBGOqdFUEozQJlgDJ%2BV8xTjob1wWfZFyfztZWZ%2F41BF%2BUA65K%2BEsv3kkcB3%2FgDZZFkNlU7ZAjSwVVgvEAx%2BwfTQkIpqEswIoasYwQIi24NxmwE%2Bm4USxeaS7%2Fkfa50KToR33wv5X7FyOmfytyfOh9%2FhqADw3d%2Fyc3%2FspbwP8FLxuWvJ3rckcAAAAASUVORK5CYII%3D | Glenn Expertise: Communications Technology and Development | NASA</w:t>
      </w:r>
    </w:p>
    <w:p w14:paraId="0E910C13" w14:textId="77777777" w:rsidR="00BB2E86" w:rsidRDefault="00BB2E86" w:rsidP="00BB2E86">
      <w:r>
        <w:t>chrome-extension://fiabciakcmgepblmdkmemdbbkilneeeh/park.html?title=Space%20Communications%20and%20Navigation%20(SCaN)%20-%20Glenn%20Research%20Center%20%7C%20NASA&amp;url=https%3A%2F%2Fwww1.grc.nasa.gov%2Fspace%2Fscan%2F&amp;tabId=1274660476&amp;sessionId=1683067197080&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w:t>
      </w:r>
      <w:r>
        <w:lastRenderedPageBreak/>
        <w:t>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w:t>
      </w:r>
      <w:r>
        <w:lastRenderedPageBreak/>
        <w:t>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w:t>
      </w:r>
      <w:r>
        <w:lastRenderedPageBreak/>
        <w:t>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Space Communications and Navigation (SCaN) - Glenn Research Center | NASA</w:t>
      </w:r>
    </w:p>
    <w:p w14:paraId="6D88FAB3" w14:textId="77777777" w:rsidR="00BB2E86" w:rsidRDefault="00BB2E86" w:rsidP="00BB2E86">
      <w:r>
        <w:t>https://www1.grc.nasa.gov/space/scan/acs/cognitive-communications/ | Cognitive Communications - Glenn Research Center | NASA</w:t>
      </w:r>
    </w:p>
    <w:p w14:paraId="3B068A4B" w14:textId="77777777" w:rsidR="00BB2E86" w:rsidRDefault="00BB2E86" w:rsidP="00BB2E86">
      <w:r>
        <w:t>chrome-extension://fiabciakcmgepblmdkmemdbbkilneeeh/park.html?title=Wideband%20User%20Terminal%20-%20Glenn%20Research%20Center%20%7C%20NASA&amp;url=https%3A%2F%2Fwww1.grc.nasa.gov%2Fspace%2Fscan%2Facs%2Ftech-studies%2Fwideband-user-terminal%2F&amp;tabId=1274660516&amp;sessionId=1683067197080&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w:t>
      </w:r>
      <w:r>
        <w:lastRenderedPageBreak/>
        <w:t>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w:t>
      </w:r>
      <w:r>
        <w:lastRenderedPageBreak/>
        <w:t>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w:t>
      </w:r>
      <w:r>
        <w:lastRenderedPageBreak/>
        <w:t>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Wideband User Terminal - Glenn Research Center | NASA</w:t>
      </w:r>
    </w:p>
    <w:p w14:paraId="04F438A4" w14:textId="77777777" w:rsidR="00BB2E86" w:rsidRDefault="00BB2E86" w:rsidP="00BB2E86">
      <w:r>
        <w:t>chrome-extension://fiabciakcmgepblmdkmemdbbkilneeeh/park.html?title=High-Rate%20Delay%20Tolerant%20Networking%20(HDTN)%20-%20Glenn%20Research%20Center%20%7C%20NASA&amp;url=https%3A%2F%2Fwww1.grc.nasa.gov%2Fspace%2Fscan%2Facs%2Ftech-studies%2Fdtn%2F&amp;tabId=1274660507&amp;sessionId=1683067197080&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w:t>
      </w:r>
      <w:r>
        <w:lastRenderedPageBreak/>
        <w:t>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w:t>
      </w:r>
      <w:r>
        <w:lastRenderedPageBreak/>
        <w:t>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w:t>
      </w:r>
      <w:r>
        <w:lastRenderedPageBreak/>
        <w:t>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High-Rate Delay Tolerant Networking (HDTN) - Glenn Research Center | NASA</w:t>
      </w:r>
    </w:p>
    <w:p w14:paraId="282D9371" w14:textId="77777777" w:rsidR="00BB2E86" w:rsidRDefault="00BB2E86" w:rsidP="00BB2E86">
      <w:r>
        <w:t>chrome-extension://fiabciakcmgepblmdkmemdbbkilneeeh/park.html?title=Lunar%20LTE%20Studies%20(LunarLiTES)%20-%20Glenn%20Research%20Center%20%7C%20NASA&amp;url=https%3A%2F%2Fwww1.grc.nasa.gov%2Fspace%2Fscan%2Flunar-lte-studies-lunarlites%2F%23gallery&amp;tabId=1274660510&amp;sessionId=1683067197080&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w:t>
      </w:r>
      <w:r>
        <w:lastRenderedPageBreak/>
        <w:t>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w:t>
      </w:r>
      <w:r>
        <w:lastRenderedPageBreak/>
        <w: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w:t>
      </w:r>
      <w:r>
        <w:lastRenderedPageBreak/>
        <w:t>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Lunar LTE Studies (LunarLiTES) - Glenn Research Center | NASA</w:t>
      </w:r>
    </w:p>
    <w:p w14:paraId="777E21CD" w14:textId="77777777" w:rsidR="00BB2E86" w:rsidRDefault="00BB2E86" w:rsidP="00BB2E86">
      <w:r>
        <w:t>chrome-extension://fiabciakcmgepblmdkmemdbbkilneeeh/park.html?title=Space%20Telecommunications%20Radio%20System%20(STRS)%20-%20Glenn%20Research%20Center%20%7C%20NASA&amp;url=https%3A%2F%2Fwww1.grc.nasa.gov%2Fspace%2Fscan%2Facs%2Ftech-studies%2Fstrs%2F&amp;tabId=1274660513&amp;sessionId=1683067197080&amp;icon=data%3Aimage%2Fpng%3Bbase64%2CiVBORw0KGgoAAAANSUhEUgAAAEAAAABACAYAAACqaXHeAAAAAXNSR0IArs4c6QAAHTdJREFUeF7lmwmYXWWZ53%2Ffd87da9%2BSSiW1JZUi%2B4YQCEmKgIZII9oa7Baw0UFs7UZ7HNvWdp6maLtlxml</w:t>
      </w:r>
      <w:r>
        <w:lastRenderedPageBreak/>
        <w:t>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w:t>
      </w:r>
      <w:r>
        <w:lastRenderedPageBreak/>
        <w:t>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w:t>
      </w:r>
      <w:r>
        <w:lastRenderedPageBreak/>
        <w:t>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Space Telecommunications Radio System (STRS) - Glenn Research Center | NASA</w:t>
      </w:r>
    </w:p>
    <w:p w14:paraId="3CE3A7D0" w14:textId="77777777" w:rsidR="00BB2E86" w:rsidRDefault="00BB2E86" w:rsidP="00BB2E86">
      <w:r>
        <w:t>chrome-extension://fiabciakcmgepblmdkmemdbbkilneeeh/park.html?title=Spectrum%20Management%20-%20Glenn%20Research%20Center%20%7C%20NASA&amp;url=https%3A%2F%2Fwww1.grc.nasa.gov%2Fspac</w:t>
      </w:r>
      <w:r>
        <w:lastRenderedPageBreak/>
        <w:t>e%2Fscan%2Fspectrum%2F&amp;tabId=1274660467&amp;sessionId=1683067197080&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w:t>
      </w:r>
      <w:r>
        <w:lastRenderedPageBreak/>
        <w:t>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w:t>
      </w:r>
      <w:r>
        <w:lastRenderedPageBreak/>
        <w:t>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Spectrum Management - Glenn Research Center | NASA</w:t>
      </w:r>
    </w:p>
    <w:p w14:paraId="04A9B799" w14:textId="77777777" w:rsidR="00BB2E86" w:rsidRDefault="00BB2E86" w:rsidP="00BB2E86">
      <w:r>
        <w:lastRenderedPageBreak/>
        <w:t>chrome-extension://fiabciakcmgepblmdkmemdbbkilneeeh/park.html?title=SCAN%20Testbed%20%7C%20NASA&amp;url=https%3A%2F%2Fwww.nasa.gov%2Fdirectorates%2Fheo%2Fscan%2Fengineering%2Ftechnology%2Ftxt_scantestbed.html&amp;tabId=1274660488&amp;sessionId=1683067197080&amp;icon=data%3Aimage%2Fpng%3Bbase64%2CiVBORw0KGgoAAAANSUhEUgAAAEAAAABACAYAAACqaXHeAAAAAXNSR0IArs4c6QAAGrlJREFUeF7te3mQndV15%2B%2Feb3l7v9fv9b6rtbQaLUhqCSEjUMcIYkhgIDYGWzY1k3jimcmMa3DsYVLlqmj%2BSDmJl0w5A46cpZzEOGzGCRizSggMEggkoQWt3S31vr1%2B%2B%2Fot90zd%2B7plIdTdEpCpyti31Kru199yz%2B%2Bc8zvnnnOa4Vd8sV9x%2BfFrAH5tAb%2FiCPzruMA9j2v16ZI3W5yp4roRdUERJrQqYhQgV3jBmAYGwYgsBhQ5R4bAU6atJ%2BBLppPJ6gIOftn%2Bf6Gbjw%2BAnl1GJFQIFGHWcCbqQbwR5DaRYA0A1YAhzMACRPDoGtOIiBxBFhgrMGIZxjADRlMENg6BMV3HBHEnnjd5Cs8lbGCn%2BLgBIYB9VAAYendqqGr1eUuFGr3MO1zCBmJiHYh1EagVJMIEZgLQpAAaY%2FDoHARC0Z6ViSDAYHPGcgQ2BdBZDewogR3WuTgBjU1nTZHDc%2F%2FNAhh9HEDQPfdomJ42PhoAvTv1KKINRWJbANxIRJuJ0EpAAEpoMgBw4JfRhjNIEwARoeRcpFQCkXQLwAVgM7A8gDhnOMY4f4VpbH%2Bj6Zzu%2BxhAILmnlSurbeFr%2BXAA9O7UfYg2MGJrSKBXMKwHYSmB6gD4Z4V%2Bn6KkrUnta5yBCBAkJQZcIpg6h9%2FU4DU0zOTKsF2lZAEwi4GSjGEQYEc1ov0aM9%2FIhNkonvly4cNaQqF5WYuhae2MGfVXCQCxpp4f%2BNIBaykB1wmw3yCiLQRqmBV83j1J4aWgOmcoz2peukLecuHRGSJ%2BEyGfjsF4AZYjcImdOwyYYoy9B2APOH%2FdgH4qu%2Ff3Z67GJQjQcvVLYz7duA4aYhowcxUA7OT1twZ8edvXIQh3CyF%2BiwRtIMakmc%2F7HM4qGte4NH2uvkq2gKYxBDw64tmysgopfMDUMZ4qKguYx9EdztgYA57mGn6W91bvR9DM44nPSrdZcBF6dTRPhF241xPYJ7h0L5f%2F9IoBqLnhb0MFo9AlBH2JgG1E6ADgmRNeblj6tdo5qyBiaBzVPgO2IJRsVwkW8uiwXAFbiIoLCMnF8h%2BD5Af58%2FwsJwmQXAYWB8M%2BzrRHTRcvp7dPpbFz%2Figh31Bo7Wr0kNgCIf4DMXYWHM%2Frw%2BE9VwRA9fZd4aJrb2Qu%2FY4A3UKEFgA%2BCbncrGQ5j8ER9BpKaMcVKFkubEeg2m8osy9YLpJFW%2Fm59Hv5YmkFRcuFxOAql8MYm%2BSgQxrnP3YFe6P42vTopaFSQdvTo2Mq1WW76GXALQDzMuAxC%2FSSf6x%2FeBEAiHX0%2FtAzIfLXEXAnID5NhGap3LkNSxOvi3hRF%2Faiym%2BCBCkAypartC7jTKnsIlmwMVOwKiQIKFAMnStghKgAIv%2BTVnGFy%2BVAmoHvAdhjXMPr%2Bb1%2FMDF3L%2FX26ujrqwJ5VwhBNxPYjQzUDM6edgV%2BYjSFj7GDB%2B2FAVi10wzXN7ZalvUlwehuArou3pxk9qBHx4blNWivCwLEkMiVwYiUgIwxlEo2RuJ5jCWLSBVtOLPqlsBJYnREJRRKYORntvsBAlwIDxk2iwzsSY34o%2FnG2j144h6bVq02kBMxx7G6GXAPCdbLQH6AHRAa%2F5YRYCfZ6dPZWcznef7OnTy4r77GLTn3u8C9IFoLQCY0aklNSUJb01GNxpgf6byFY%2BcSsBzFBorxQz4DzdV%2BRKs8SrCReAHnpnLKMuZePmcNfkODz9QQz1sVXrjyJUEYAePPGBq%2Bf1upf%2BBHI88vZeTczAXdObtvmWO8wRj%2FG83jvo6BgSxTYXYB9g7e%2BL1aoevXCUc8ICDWA4heuiep%2FW2rG5At2hiezmM8WaiQn85hGhoMjcGRxOc3EA16FCDS54em84hnSig7rrISSX465%2Br6on11nCCdhwHlENnvbS5PvfCd6T2DS63EWk7oYQzLiMgAwytg%2BKnmxXPo75eh70LUuLwLrNpp%2BqLRdWDs84LwOQJiAKlU9pe%2BD4R9Bm7Z0IKzo2kMTGRhOS58MtSZugJBkt14sqhMOxbyoDnmRzToRa5kYzJdxESyqMhyTt%2FSpa6UA%2BbI10su6t0Cuq1EentxcOSz2VPJmFtqA1EtgBIxHGLEHtVMbTcbPH3uUiVeFoDgJ75fJ3TnDhf0VSIsu9j05x4g%2Fbc6YGD7%2BmYcH0yhbzyjyC%2Fs0WEaHJqMBoIwnSlf8HtTZ%2BioDWFpU0gJenY0g7FEQVnC1Ri9sjISCAobbW4OW0pj2FYcxubiGGrcIjSSxMJSxOgUY%2FyvNeHuwfiAZPwPvOayAIS2PXyjDfeLgvBFEF2I9RejpwDwG7ilpxknBlM4M5ZR5ivJ72KekFYwt1To4wz1ES%2BW1IfQGA3g%2BGBCuU%2B2ZCt3mG9VmIWpkFstylhhJ3F9aRzbiiPoKs%2Bgzs3DR44UXj4ixcD2CY0%2FolnObkxFEwwHL3u8vuSNxJru%2BIEvmSr%2FLjHsEMQ2K2q%2FzJIbqfIb%2BM0NLegfzygA0gVLmftC2lTkaXDUVnnRVhNArMqDwamc4oVUQZ6OLwLwgtCEADmodYtYaSWxtjyNNdY0VlgJNDtZ%2BMlRFiFXknuR0H1vlpj%2B5Ho7%2FihGmiYZ9jrzAft%2B4Xp2GeFwua1ss68RcNdsjj%2BvViQJbl%2FXhOl0Cf0TGRXqJACLLQmCqTFUB02saYsqKp5IFTEwmVUkOeffUqiQsNDgFrDEyWCllcC15Sl0WzNotqXgNopMh2AcLuPIcBMHvI046qnbfdZX8%2FdPtW388WJp8vt2W3%2FrtwLFkm%2BbBfrvROilynH2sksKIcPWDd11ivmH4nmcGkmDX%2BQCCwEh75eXRv0m1nZG4TE1xQmjMzmQ4yIgbNS4JXTZSVxXmkBPaQKrrGlE3aJiyjLTkdW8iGs%2B9f4sN3HSjOGRqm6cMqqPzxj%2BR6rN0F9OvjhQXKiY8j4AwlsfrnZ08fuOoB1EWC3NX7nwRVfNfSs%2Fl2Grqzms%2FHkmW8L%2Bk1MVqWbXpa5wWduQmWTYi466EJqrveg%2FOYy6mXGsyk9gY3kS3VYc9U4eQVGGSa7S9Igexjkjg</w:t>
      </w:r>
      <w:r>
        <w:lastRenderedPageBreak/>
        <w:t>ik9iBYng5TSfAN%2BHujEgB5CmeszxPhPvZr403TaM7RQee2Xe%2BrdqXv1xiZY9h8T0S1g1CqJTpfHuNklU1aZ0MglNe3ROGJBD3pW1KBsC7x2fFyltpUsT2Ixywfy%2FA9SCY68uwKMJDSCVzhoRgnrQgJbajlCooy6gdNonBxCg5VBWJQV%2FhnuwYgRwilPLVLMo8CIiDKmdR%2Fe8dTjsFmLfiOMElPR2mKMvWxA%2F07Oju3H%2Fs8WF%2BWAli3f9SU9ni7HFd8iUI%2BuseqI34NrllQjHPAo9s6XbJw4n0AyW0aVz8TSxip1pG2M%2BlRsP9Q%2Fo8hMckNrbQDtDVUXcv9EpozzE2nMpAowXVsxuSS1FiqgM8RxTb0Xa5qDaKoLInSuD8bwMNxMDhPTOQw6Js5pIQybEZQ8ftSZhLYgQ7Taj7eMOvws5cORLEfBnT1TVMpmBwyu7fKUnJ8k3vpKZlEAKubv9DjEvi0ErfAZ3LekLoQv370Gq5bWIOAzMJXI4x%2BePYm3T06iIerHXVs7EQ560DeUwPBUFjM5C%2FtOTaEp4sOtG1vx6U8uh89jKBc6fX4GL%2F7iLN472I%2B6fALddgJr7ARW%2By20bVqJ6nUrobe1wPL4IDJZiGQKmfEEXtx7Fm%2BkdZwjn0qvbzdn0NtsoHFNJ5LXbsQRqsITr53HG0fHMJ0pXYgiDOwE4%2FxR0%2FI8lNn%2FpcSiAAR6H2oQgm4SRN8kUBtn0Bsifjy4YwO2X9%2BB1oYq5AoWdr81iL%2F%2Bl%2BPIFyzcccMStNSF8Ny%2Bc5hKFtDeEMJz74zA59Fx142d%2BOrnN6A67FPuEh%2Bextm9B5H6u39C0%2BQQmuwMwl4N5s03Qb%2F3d%2BC0dyA5MIoje48iHamBp6UJzOPBQ0%2B8i%2BzwBFZkx7FNTGH5yiZ0fWY7olvWQ1RXoyiAHz5zAo%2B%2BdAbvnJ0C5xWXZcB5zvizjOw%2FKfwiPTkfEV7gAO%2F2%2F90G2%2FhNIvHHJKhRpuiSnB78fA9u29qJJS1hldePTmaw66mj6BtKYfWSKDqbwvjxy2cxOp3Dqo4IhocTSrBbNzbj9357JXxVAWgBP6xcEbkj78H%2Bs7%2BAcbYPomyhXFOLwO%2FtQOC27bBjMQyfGcXPnz%2BOM7JLEAygIajj3N6DiE0MwVcqQIRCWHXbZqy5eQNar2lHMBxQ%2FPDS%2FnP40fOn8OSr%2FZUTjgKAjTHO93g1%2BkZKxEexd%2Bdlc4GLAHi4k5XFnQL0RwTUMhCrDXvx9fs2YMvaRnQ0hRGu8qqH%2F%2FwXAzh2ZkodZ9vrAnjqueOYODeOnhoNNaUMatrqsbq7Adcvj4BHqqAt6QALBuEMjWD6u7vQf%2FAszqdspOua0P27d2P1zRsQrotgajqLA8fGcfLkGEqTccTyKbChIWSnkhiyDYw3tOPOHTehpi6M5voqdHfGEPSbODOYwOMvncbDTx1FumirAguT5XWG1z2cP5jJ6oPzRYILAHh6H1rGiWSt7%2BsVAAAJwNfuW4%2F6iA%2BNtUGsXFaDmrAPwxMZnDmXwMhYCvWGwNtP70Px3eNYT0ms42nEtm%2BFt6MFyOfgRGPwb%2FsEPEs7UMzk8eZje%2FHky6exbzCPfFUEn7q5G%2Fd%2B6hqs76qDRxJ4sYj44ZNIHjqBQv8gRuHHI0OEA3kPIs21%2BJ9f2ID%2BwSR8XgN39C5DW1MYhaKFZ18fwLd%2FdBCnR9Oq9Ca9DmBvmib7w%2BxE%2FDze22ldjgcWBeDrn9uAfN4C1zhWr6hFb0%2BryvdTmRKSU0lEzp6E%2FY%2BPgd4%2BBJMR7EAQ%2FvvvRaa9E32nx1EIhrH2U5vQdk07LMvBgcND%2BN7jR7D78ChsMDRFA%2FjtrUtwW08TNtZqCB9%2FF%2Bjvh2N6UejqxkFUY9fL53F8KIMV7VF8%2Ba7V2HtgCJYtcNfNy7D52maYpoY3j4zh%2Bz85gmffHES%2B7MgQHAfj%2B00DX7siALzbH%2B5kFt0h4P4REWR9n9WGffgfn1uP4kwG9uQ02n0C%2F27HjQg21MDRdJTSOeTePIzTjzyLgcN9iJtBaM2NuPH%2BW1G3sgNjkxlkHWB5dwtaWqOKoEYms%2FiLHx%2FCP%2F%2BiH1PpEmr9OjaGXHyyqoQbfAWUimU0rl2Gug3d0Ja048SMjX98%2Fgz6hlPo6oji3lu6MDiWRtly0N1Zg%2B7ltfCaOvqHk3j61T5878kjmEwVZZfl6lxAkaBj3iqEuxOCGn0QvD1s4IEvbEIwPoXysRPQJyew4T%2FejaZN18BfF4VdKOP0%2FpN46tE38PqRUaR9Iaxe34k7b1uNtpYoRqZyGBzPYGVHFKuW1Sg3KpUd%2FN3Tx%2FGTF06i%2F8wYNgXKWOWm0U4FVHkYxsP1WP%2FpbejeuhpGwI%2FXDw3jtXeGVd1gzYpaNNcGMTSRRa5ooakmiN7r2hGL%2BJDNl3HwxAR2%2Fs2bODmUklYwxjnbA419oxSrG5nvTHDBBWQYZIJuArnf9Aq7rYHK%2Bpowx%2Be%2FuBVt6XHk3zqM8%2B%2F2QdxxO9beuRVtK9tg2w7eOTaBv3zqKF47Oo6gX8cXb%2BnCtUtjEK7Aif44jvXFsWl1I37junas765Xx9nXD5zD7hfexcBr72JHOIWVMRPZaD0OVi%2FBRLgO11%2B3RGk7W7Dw908fRzJVRFd7NTavbcLeg8PYe3gM06kiVrZG8PX7N2J5exSGoWFkIoM%2F%2B%2BHbePXomCzEnNM5e5Zz%2Fif5vf9lcr4GygUA2rZ%2Bs9oL9ESc8neuKcdXdLKiNxYLAbf0Iis0nB6I49CpSWg1UXxyy1KsXV4Lj6Ehniri2f3n8d65hKoK333jElUMmZjJY3wmj2XNYYT8JiJhH%2BqiAXghEB4egHjnELKHjiHYvQyl1WvgdnbCUxuF6fOoQungeBb7jo3h1XfHVKTpXd%2BCjdfU46m9fXj1yDgyeQvdrRHs%2BFSXsixZgssVbcUPkl%2FOTWRPgLNHTcu3cCKkIsayZaETiLUc8dRvesPT9JUsjBUFzRPM%2BkPINjSp%2FDqZszEjMy1dR1Osco6XdTxZ%2Bx%2BdyStt%2BQwNSxpCqvWVKViq%2F%2FeJVQ0qlS5nCyiPTWJTeQK1%2BQRm0iUcKehINrYhE46pGO8PeFS2J91Eang0nsdUqoi6sA9rl0SxojWshJP1A%2FneSMBER2MVvB5dJVvyrBJPFjA6U6BMwT6gcforTxFPLZgKFzo72zTLDHOTh9%2FRa5p%2FGFrzueN6bPOI5m9IcC%2FkUUQdCGfP%2BfIUWDGbC3l3pbOjCpuVUrcMQ7IcJktja9siuDaqIZKcRvHEGdQXkkjDwBmzGkd8dUh5QiiJSldJ4xwykXPl%2Fa5QNUX5cK%2FB0V4TwNKGEN7um1Esr%2FpHs01W2YyRl8qOk1wCKBPhZYPj27my%2FRb2f3X%2Bw5C9pPsWkNB0uKmHg2vS34htuztH2n3yOCyTocXL</w:t>
      </w:r>
      <w:r>
        <w:lastRenderedPageBreak/>
        <w:t>G%2B%2BPrnNHYOnrsqDRwCx8pqaMG7Uk%2FKkEXipW4UXU4RQLosg0cNklmn2JuvcyUwvy122xALpbwjg%2BmETBclSyI0GTYIf9hgJrOltWQDCGOGPspx5D%2B9N0Uhte8DhMS1e3ZjWrGAqFCrfrn9BfDay4wXXwgCyIzPb3F6prfOB3FaUxhISNpU4GtxcG0MZKiCxvAzZvwlt5L146mcDpiZzqGS6GsPw9B0N7bQBr2iI4NZJRJXXJE5KDyrarOlPyqD0UL8z2GtkxztkjVWbV%2F1m0IEIdHV50dDjYu9dlPbv0cLXbalnuH8oOMIEar1R6efaXLuDVOBpLKXQXp3CtFVfu02dEkGtuQ9P6Lqzf0KHK6PuOjePtU9OqSTrvSY1B8Yp8SGO1D12NVdK%2FMTSTR67sqNK7tI5owFRAJvIWCmVXEGP%2FonH8Q6G2%2FpmrKonJCpAsiqYyzr8XRDuE7KYCTAo3V7Ov1EeYIri5Do4U0mRANRe4Bjksy02gvpSGBlKFiiNmDTLBCFoaI7ind6kqih4%2BM42f7R9EwXYrXeXLLPlOn5wmAaG%2ByotlDSHIusJAPI%2BkLMDOFmVkV0leW3LJLVluihge1jl7LPfKf5XzBAuuy5fFex%2Faagv6giBxPyBJlrO51rXs7kpClCwshxvk56pUTRaWu1ncXh5CtJxFPw%2FiZX8HThsRlBhXWpQlNFlEWdURVcWVfe9NIleaJbR5tikrSxKehrAPXQ1Vqvc4OJNXh565fqJ8v1SITST7hO8yTt8N2MUX4m88qPp%2FC63LAqDaYozf4UI8QEQrvLpmSkEl8chRFqkwOd%2Bj%2BgC6prK4TcVxbMkMosQNvO5twmGzBhOaX9XwLtavdBPpu2pGyBZq43NLbkbV%2F2c%2Fku%2F0ezQV3uSBbEVTFQbGc5jOltRnUvOy5S4jDhHJHuEMZ3wX59pjub2TJ65ksuzyJN%2Bzy%2FAHnXUE9z5B2MEZq5mb8grMzvLI2mCxUEaXm8H11iQanBwSQpclaYwHY5jWvEhZamPvU8Dcj3PkJ%2BuKUtC5qxTAssWuQiNUCAwHTNRGvCqhendgRpXf5EhNU8SLyUwZybwlwZwh4KCmsT%2FXStbhzP6vzlsFunhD80a5UO%2BuGpesTYLwgABtIEJMbtrUOIKmhpBbRiyXVJXbWlFCXPPioKcep%2FRqaF6PEkgS1ZyG5Yvk%2FdJ95gak5M8SAJk7SKDkPVVeXf0sr9cYV9ZSFTRhmBz5souzsgUnBy8CBhoiXiRzFlJFp1Sy3KMEPMHIeaSgpafnK4Bc6g7zh3nZHt8djRFnX3CJ7hNE6yqjb0AYDlbK1lRxDM12Dm96G3HI34hJj8wCXeizAkgrmeN4qWXpswbnKmGZmxOQnynTV3kNwatzSCsLGjr8pg6PR1cxPlm0MJEqXUh2pCvJL0dIe2FDAD2jEf9%2Bbma6f76z%2F4L1gMsSRc8uwxuwWkD0JWLsbiLqlt3YG8rjWF2OwySBV3ytOGdUoWh4K%2Fl42VVmK1lT%2BrjM6FSnR06JafKLo%2BS4sCqjcGrN%2Bb76fm5eaDb7VNFHltRl1vfBuQHBQHnG2BMa44%2Fm4%2FFX8d5O2QO84l7rIokeMfT%2BL4%2BPxXp0R9xZJezPrCtPtja5eUOeD87oEfQbEeS5DsY1JaArRMXMUUlp55qjKqGZnQWQGevF5LcYU881XOWzLqIUlzEkGdhuxthjmkd7I%2Ffif55a7FlX7gIXXbl16zerq%2BzUTX7Xub%2FZyW0c1%2Fx1Z4ywVwLgzLK8NN2gV1ehLlO0UbQqxn%2BpKi5pNF3RfuXMgZqCcGTUULc4TM4UAwe5xh8B5%2FuLe%2F7T2NXMDF5sfQtuQo74oaUlPOWt7epnVVt%2FFFzV84Kvbd2IFmgVIJ%2B0WElgcvqjIexV5j%2BSKCpmXqjdfUWSz7qHzD3kKiuHJyn8NFMjL%2ByfikZuD15%2BMPNhhJ9zv3n3ooRvWlHtmHy1K9zglB6Y%2FErsdvsVf%2F1tZeK%2FRUQbZaNX7lOSmZwZkqYu22RzJHelgi503YV%2BJORANUYZ%2BD8TF8%2BWfDiAzYncQjOCi71%2FXg6gZcs8sI0oIFY6jJEunOkUD45uW7HDHrB9HY4jNoHJUVlsIUZNjBC4cKqbnZdc7OVX%2Fnsmx9kmGeg4Y2w3IPbphnY6u%2FsPEh9W84u6AHV1hawyNXOhterMGUkYNBrr66v02Hp36n47Vsc0Wk3Et7kQG2RZhQj1szPD75snunJBL7qyMkJfZowlGOE8AzvKQft0g%2Fani87YQmf8q3nfvBaQ6OwM%2B2HWe7hZQMFIsLGDH5zOvudxrXY6X5tn%2Bc3k4CZiuJ6E206MBytjtKRXBklVMFustCDpTc7PytExixHyYJjinB1hDHs5Y2%2B219Sdfe%2BJe%2ByPqvWLAZrfBeTGV63SUVsr1FF5vth6z%2BPyDw98XluPGrrb7sBZT4KvEwwrGagNoIj8K5HZVPry75vTNpAD2AQYO6MxHAXEYd00T7GiiKcba%2FJyCPLjFH5RErwaU0LvK3rUN%2BovZDM1TBP1LtCggxoFIKvNNcSY%2FMuRAAN5K5bBBGOqdFUEozQJlgDJ%2BV8xTjob1wWfZFyfztZWZ%2F41BF%2BUA65K%2BEsv3kkcB3%2FgDZZFkNlU7ZAjSwVVgvEAx%2BwfTQkIpqEswIoasYwQIi24NxmwE%2Bm4USxeaS7%2Fkfa50KToR33wv5X7FyOmfytyfOh9%2FhqADw3d%2Fyc3%2FspbwP8FLxuWvJ3rckcAAAAASUVORK5CYII%3D | SCAN Testbed | NASA</w:t>
      </w:r>
    </w:p>
    <w:p w14:paraId="7DF524AC" w14:textId="77777777" w:rsidR="00BB2E86" w:rsidRDefault="00BB2E86" w:rsidP="00BB2E86">
      <w:r>
        <w:t>chrome-extension://fiabciakcmgepblmdkmemdbbkilneeeh/park.html?title=High-Rate%20Delay%20Tolerant%20Networking%20-%20Google%20Scholar&amp;url=https%3A%2F%2Fscholar.google.com%2Fscholar%3Fhl%3Den%26as_sdt%3D0%252C11%26q%3DHigh-Rate%2BDelay%2BTolerant%2BNetworking%26btnG%3D&amp;tabId=1274660523&amp;sessionId=1683067197080&amp;icon=data%3Aimage%2Fpng%3Bbase64%2CiVBORw0KGgoAAAANSUhEUgAAAEAAAABACAYAAACqaXHeAAAAAXNSR0IArs4c6QAADQxJREFUeF7lm2lwHMd1x%2F89Mzs7e%2B9isYvFuQQJAiAoiQQvEZFEUlIkSrYYC3Qol%2BWjUuVSxXHF5S%2F5kk%2BpVLly2OV8SBzHqXKcD3HKiSUrtsXEkSjRkBSLV2SaNwAK97HAHtj</w:t>
      </w:r>
      <w:r>
        <w:lastRenderedPageBreak/>
        <w:t>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w:t>
      </w:r>
      <w:r>
        <w:lastRenderedPageBreak/>
        <w:t>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High-Rate Delay Tolerant Networking - Google Scholar</w:t>
      </w:r>
    </w:p>
    <w:p w14:paraId="408CCE40" w14:textId="77777777" w:rsidR="00BB2E86" w:rsidRDefault="00BB2E86" w:rsidP="00BB2E86">
      <w:r>
        <w:t>file:///C:/Users/schakra2/Desktop/A_Distributed_Approach_to_High-Rate_Delay_Tolerant_Networking_Within_a_Virtualized_Environment.pdf | A Distributed Approach to High-Rate Delay Tolerant Networking Within a Virtualized Environment</w:t>
      </w:r>
    </w:p>
    <w:p w14:paraId="74D13926" w14:textId="77777777" w:rsidR="00BB2E86" w:rsidRDefault="00BB2E86" w:rsidP="00BB2E86">
      <w:r>
        <w:t>chrome-extension://fiabciakcmgepblmdkmemdbbkilneeeh/park.html?title=Cognitive%20aerial%20terrestrial%20Communications%20-%20Google%20Scholar&amp;url=https%3A%2F%2Fscholar.google.com%2Fscholar%3Fas_ylo%3D2019%26q%3DCognitive%2Baerial%2Bterrestrial%2BCommunications%26hl%3Den%26as_sdt%3D0%2C11&amp;tabId=1274660560&amp;sessionId=1683067197080&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w:t>
      </w:r>
      <w:r>
        <w:lastRenderedPageBreak/>
        <w:t>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Cognitive aerial terrestrial Communications - Google Scholar</w:t>
      </w:r>
    </w:p>
    <w:p w14:paraId="198A6716" w14:textId="77777777" w:rsidR="00BB2E86" w:rsidRDefault="00BB2E86" w:rsidP="00BB2E86">
      <w:r>
        <w:t>chrome-extension://fiabciakcmgepblmdkmemdbbkilneeeh/park.html?title=kennesaw%20state%20-%20Google%20Search&amp;url=https%3A%2F%2Fwww.google.com%2Fsearch%3Fq%3Dkennesaw%2Bstate%2B%26rlz%3D1C1GCEU_enUS838US838%26sxsrf%3DAPwXEddEe9MCmcgOCQvrifOLO20_41Tbog%253A1683734483649%26ei%3D079bZP6kJ_P_wbkPuICEkAQ%26ved%3D0ahUKEwi-2qzej-v-AhXzfzABHTgAAUIQ4dUDCBA%26uact%3D5%26oq%3Dkennesaw%2Bstate%2B%26gs_lcp%3DCgxnd3Mtd2l6LXNlcnAQAzIHCAAQigUQQzIOCC4QigUQsQMQgwEQkQIyCwguENQCELEDEIAEMgcIABCKBRBDMggIL</w:t>
      </w:r>
      <w:r>
        <w:lastRenderedPageBreak/>
        <w:t>hCABBCxAzIHCAAQigUQQzIHCAAQigUQQzIFCAAQgAQyBwgAEIoFEEMyCAguEIAEELEDSgQIQRgAUABYAGCHF2gAcAF4AIAB4AGIAeABkgEDMi0xmAEAoAEBwAEB%26sclient%3Dgws-wiz-serp&amp;tabId=1274660663&amp;sessionId=1683067197080&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w:t>
      </w:r>
      <w:r>
        <w:lastRenderedPageBreak/>
        <w:t>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w:t>
      </w:r>
      <w:r>
        <w:lastRenderedPageBreak/>
        <w:t>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kennesaw state - Google Search</w:t>
      </w:r>
    </w:p>
    <w:p w14:paraId="6DA16944" w14:textId="77777777" w:rsidR="00BB2E86" w:rsidRDefault="00BB2E86" w:rsidP="00BB2E86"/>
    <w:p w14:paraId="64505155" w14:textId="77777777" w:rsidR="00BB2E86" w:rsidRDefault="00BB2E86" w:rsidP="00BB2E86">
      <w:r>
        <w:t>chrome-extension://fiabciakcmgepblmdkmemdbbkilneeeh/park.html?title=NI%20Ettus%20USRP%20X410%20%7C%20Ettus%20Research%2C%20a%20National%20Instruments%20Brand%20%7C%20The%20leader%20in%20Software%20Defined%20Radio%20(SDR)&amp;url=https%3A%2F%2Fwww.ettus.com%2Fall-products%2Fusrp-x410%2F&amp;tabId=1274652962&amp;sessionId=1682454607337&amp;icon=data%3Aimage%2Fpng%3Bbase64%2CiVBORw0KGgoAAAANSUhEUgAAAEAAAABACAYAAACqaXHeAAAAAXNSR0IArs4c6QAAEDJJREFUeF7tW1lsXNd5%2Fv5zl9k4Q3KGnOFOraYkiqJlS1ZSV5VS22iTInWCwjJcuw9ugKQpEgPOSxGgQBhUeQhQ2IlbJHBe8lArQdSHxA2KomjaWnENr4kry5ZEy7IskRT3bYbDWe695y%2F%2BMxyJkrjIEmnJTg9xMRQg3jv%2Fd8%2F51%2B8jrOE6evQhaxBtrvZSaQu8lTQ2A9hIitqYqYnADQyqB3ENgBAAe%2BHxPoASmOYIPM2gCSIeYc2DAM6xwtkAdEY5k2NtGCwfOvTPwVp9bbqZG%2FX19alkMukE7UHEmc%2FXlrSus5SqBZBhQrtitDKjmQiNzEiCUAtQDcARAC4Ylnk%2BQQwqA1QAeA6MWSJMMWOcCMOaMESMAQCjgdazIaVmvGhs1hqwClNTU15fX5%2B%2BUTtuCoBnnnkmVG4ox13y2rXWPcR6mwY2E1ETgDgBMQaFAQ4R4DLgEGAzSAxXAC88nxiAJnDAgE%2BAxxVASgQuMpAHkGPmEQWcZVKnlVInyuwMuBNu7oknnih9ZAAwM%2F3oR9%2BOlBNc52s3DYVWBLxVKfSwxjYQNiqlUraybdt2lG3ZsORSlrlIKSgiyA9owX5myI%2BWT60R6KByBT58uXxP%2B9r3tdaTYJwjhdNa4wQsOgONIVvZY262MPPlL3%2BrQGTAvO71oXaAGP%2FCC9%2B2jg9wC8i%2Bk5TqZXAvgTYwUA%2FmWhBiru26NbEExSJxikfjiIZrEAlFEHLDcGwXBhQBYwEAZjYGi7GeX0apXEShVMB8cQ65%2BRzyhRzP5bNc9stlMPIgmiVgmok%2FAPCWZhxXgf1mb3vx4sGD3wo%2BDAjXBUDlrE86aGpOUNlvCkhtI%2BAeAHcCtEMplXEcV7m2S64TQjRSg0SsFvGoXHHzbwOAE4bjVABQyjI7QZa8eV0FwCuj5C0AUKgAkJufRTY%2Fi%2FnCHMpeCWW%2FzJ5X1lrrUYBPAvhfBl6D7%2FWrSGgYIzXZ6%2FUN1wXAM898PVRuSMUtrbrIUp8hxl0ANjGjCaBEOBQO19bUUzKRQkNdGrU19YhGYsZg23YuvXFltr8CmevKR8suYNbQci0cg4XtbwCZL%2BQxOzeNiZkxTGUn5XculopFgLNEGAHwvmZ%2BMwjov2GHT1%2Bvb1gRgKNHj1qDGHQVyo2W723RmvaAcB%2BU6raVlXRsNyLbWt52qrYRqTq50ohHEwg5IXP212KJLyh5JeTms5icGcPkzDgmZ8eRy8%2BiWC7KsSn4OpiC1u%2BA8Z8A%2FcYjfk850bE2tJUPHTq0bNhcEYCnjj4Vscteiqm8C6T%2BmFnvAVOH4zjJSCjm1sXrrXSq2Rgvbz0WicGVbb6wxa9%2ByzcKhuwOOSJe4KPsFZEv5JGdmzYgjE4OYyY3HRRK%2BbLneVMgviAAEPjfiN23fNeZ%2FMahbxSWe%2FaSAFTjezmVbXLA3Qz6NEB%2FpEhtsx07UhOJ28lEAxrrM8ikWlAXTyIajsGxnRu18UP9ned7KJTymMlOYWTyIiamRzGZncBcIef7nl%2FQrE8D%2FO8EftkDveNOJkaW8wlLAlCN744u9WroLxLRPgCdrhuqT0TrrHQyQx1NG812j4SiEMdnWeLU1Icy5Eb%2Fs%2FiJIAiMQyyW5o1fuDByDmNTo5ydnwnK5dI0gPPM%2FKqC%2BrmnQseX8wlXA0B9fX2U3OGmyr7uspnuBfgLllI7bdsNJ2K1djrZjOaGNrSm25GI1RlntlZb%2FcMCUnGcjGx%2BBkNjAxieGMTY1LBEDN%2F3y8VA67cB%2BgWIX1K26p86WZ7s6%2BuTPOFSrnAFALL1m5ubrUJ8YjszHiTCfrDuDrmRdCJWa2VSLbShZTMa6zKIhKOwLeeWGV8FSwDwAw%2BF4jzGZ0bxwcWzGJ28yNn8bFAqF8YYdJIYL0LRLyK5hlPDw8PB4tT5CgCe%2FWVfNJe1GxXRPgU8QqB7bMuuj8cSkeZUK1rS7WjLdJo3fzsu2QmDo%2BdxcWwAI5N</w:t>
      </w:r>
      <w:r>
        <w:lastRenderedPageBreak/>
        <w:t>DyOazhSDwpwPWrzPRTzTzq%2FGEP%2F6Vz%2FfNV7%2F%2FFQD8w0%2B%2F2%2BJpb68i3g%2BmBxzb3RoJRd1Mstna3N6FTKoZsUiNyeZuxyVZZL4wh7HJYbw32C%2FHIZgvzpc9v3wGxP%2BhmV50lPP61x%2F5m4tXAFDN9IJU03Yi%2FlMw%2FoDBPbFwTbqhLoPWdAc2t21FfaLhlp751UCv%2BoTp7ATeHzqDobELGJ8eRb44N0agEyD8mpn%2BxZqMn6pGBbMDLmV65OyD1n9JJuyhPploCMubb0t3GI8voe5WObzVjF%2FsE%2BaLeUzOjmFw9ALODvRjKjtRhNQO4Jc148esIq9Uo4IB4Omf99VZRbUxCNQBIvyFpaxeye0zyWbavrEHzY1tiISujfO5XA7DFy9CPj%2FKZdk2wqEQ4vE4kqkUIhFpL1xe1TxheHwQp86dwOjUsKkdAh0cZ8I%2FWWQdC8Lhc09%2B8ckZA8A%2FHjnc6UMfIFIHWOMz4XBkg%2BT2LY3t2Nqx3eT3S8X5d%2Fv78cvnn0d%2Ff%2F9HaT9iNTXIZDK4o6sL%2B%2FbtQ2tb2xXPr%2BYJkh%2B8d%2BEUhsYHFmqHglSPLwD0gg0%2B9rVH%2F%2FY8Sb4%2FUDq90yZ6mEEHAHQlampTcu5bM51oX8Hr%2F%2BaNN%2FDsD38I%2BfwoV21tLTo6O3H3nj347Oc%2Bhy1bty75%2BGpUkMgg%2FiCbn50EoZ9Ax%2Fwg%2BFl7aNvb1PdsXzQRcfeSCv6aiPbL2W%2BoS4dl6wsAkuOH3fCSD7jdAZBCSSrIodHz5ihMzIxVfAHzi6ytH2QL5dfp748c7rQrtf3XlFKfsi3bbm5oUz1b7jJnf6WqbjkA3IXzGQqFpO9zufOzRttEzn5LSwt6du3CgYMH0blhw5J3rlaR4gtOvPdbyRS1H5jO0ity8n3gNXr6yN%2FdD6JdxHjMddzeeDQhZ5%2B2b9qFdH2TaVws5%2FmXAyDV0ICuri40NDbCUtfW%2FjeLgzg9cX6dnZ3o7ulBOp1e8pbVKnJsegSn3n8LF8cHODef5bJXFmf4HJjfoqeeO%2FxXivkOUvQnkXDsDnF4ku1J%2BJOKb6W1HADyRuTNbNy0CbZtX%2Br83Kzh1b93XBexWAzJZBLNLS0mGqy0prITJhyKLxDHWCjm32XN%2F6qJ3qWnf3L4u8TcwaB7a2O17WK8XK1pSXmlw738Wg6A7u5uPPTww%2Bjp7YXjOGYXrOWSzpKEQtd1TQgUkFda0k4bGjtvAJBrNj87QOCXmOgCfe%2FId44AnJHML5loSG9u6zIASK0vic%2BNAHDn7t14%2FEtfMl5avqSE0Fu5JDGSjFCMPztoEqNKZggaFQB%2BBXA9ARtTdel68f4CgHh%2FaXd9EgCQLrNEAwFAosHkzNg0A%2BcAmqbvHTl8HIC86kwm2VzTs%2FUutKU7TVNztaJnuSNwu%2B0AKZKkqTo4dh4nzvxWMsM5mTIByAsAFxbmdLXNDa2h3dv2meLnepqaHxcAquFQkqE3T7%2BK4YkhmSTNyjySvn%2FkO1MMlmZeuKWx3d6z49MmATK9%2B1VaXMsBIJmZZGiSqoqDWmsfII41GosZ7y9ZYTi88lGV1Fha7JIQvXHyZQmHMowtEsij7x85nGfAAsNpzXSovd33oi3TAUXLx%2F%2BqX1gOgJqaGjQ1N5svuB4ts7q6OnRu3GhyDUmGpC5YaZl8gANTHb7%2BzksYGr2gQfAICOQIlKSrx2CrNd2h7tn5%2B8YHXM8Xv1WpcGNjI3Z0d%2BPuvXuxf%2F9%2BUxesBoCAID7gtbf%2FR%2BoCTaBAOor%2FD8B6HAGpAeRshsLhyk5a4yRA0uDNW7ZgZ0%2BPyTWkLlhtByx7BNbDCUpu3r1zJzJNTZVaYI0zQfExcu%2B2tjaTbtfX168IwIpOcD3C4KZNm3DfAw%2BYOt3UAmsMgOywagRYqiN0NRorhsH1SITk7T%2F8yCPY1dsL13Gg1jgVll1lO46pM64n1V4lEfqdT4V%2Fx4uh9SiHb7daYMVyeD0aIrcbACs3RNahJSZZ2p899BB6enog3Zu1bohUvbyJBokE5HOptXRLLMdlv3ScsdASW4%2BmaHtHB37v3ntNz046N2sdBqvGSkq8fft203tcal3bFB3SfuBd2RRdj7a4JCabNm82PTsxfr3GaZIE3Xf%2F%2FSYZWmot2RYnzDDo1wz6QTZXfv3yYMSyHmbwATC6ErHKYKTaH1xuHL5sW3yhaSkxer2MF4Ol5%2FjoY4%2BZinCpJc6v2geUnuCSgxH5w8poTKZCfBDAwXCoMhprbWzHlhVGY7eqGqwaK3XAV776VVMPLF6rjcY04xh5%2FrEnH%2B%2F7YGE4%2BnSdVSxuDDg4QHz9w9HbFYDKcHQeleHoW1cMRwF%2BjrU6VlTq3Dcf%2Feb0wni8QnomXfiUIjx%2BzXg804FU7bXj8Vs1HK2%2BbWmIfP7BB03nqbrE81fG4%2BOVLvCi8TjAL4PxY1W2XsVcTVZI1gaAS7T3VO4agoS0x8UfbGq9liBxq8bjVWOlIFo8GFmNIEHgFzXU89cQJKo3XIoiEw1H3XSy2drS1gUhRX6cKTLE9KJaiiJTBWAxSYqY%2F9witdey7PpELBFp%2BpiTpIjxU5vwirMSSWoxTQ6av8CE%2FQTe8UmgySnWz0%2Bd1acA%2BMvS5GSQXSVKal934RNElPR8%2F938%2B5hYkShZPQqrU2WbDFW2oa4R4duCKju%2BQJUduWmqrMHgesjSwhCvkKWbDVl6KRLVGvdCL93uElk6N2XY4jL4lLC3ZmTp6pMW0%2BUZ9FmA7gZxh2O5SYkOdfGkJdzhVG0DEoYuX2OI0%2BtLly8ZMmSFLj9huMEzuakKITIoT4HpAsA3R5evAlAVTGhvPu0wbWHCHgbfb5HaIdHBsZ1I2I0gHkssCCbSRjSxvoKJ8YpowggmsiiWC%2FB8r0qJPUmgXxHjjTURTFztE2wUt0HjD0G0G%2BBNDG4iI5mJhCqSmQbjF9ZXMjMu8%2F0q7a3EIpkBjQD0PpjfhMJ%2F%2BVgjyUwVgKpPQNNcQvvcDOYuEU0xsBvADktZ6dVFU1GE3NAl1VhFNFVhjlR0QotVYyWTy4tIaiXRVKCDMQAnCXjTiKaI%2BpVNay%2BaWpRnL8jmwi3a8ncrQi%2BYewHaAIZMJxJGNueE3Jpo%2FLJszqjGohXVmIioZGJsyFcVAEQsZWRzvsjmvAXV2GUAjGxuPseeVyoviCizQncD%2BAMQHV932dxib35ZOBmp87WfJtZtIAhTsQdMXXI0lGUlbcuxbcu%2BLJwUraCoxarCSaMaqw7NKsKHS8JJowjxLwsnA5FNegFDTzKzMDtEEnMCjDNMavAjE05eHdYkX0DNXCJwuJ0UdhKJdFZtJmaRziaIKMqMxdJZ4dkLo2lBOrsIAUD0v6LuEumsvOmKdJZQZOZ5Ys4x0QgYZzVwmphOWB4NVKu6Gw25NzW3rPqGfCofjSNIGPG0q2rhIyPqMhBaQdxEjEYG</w:t>
      </w:r>
      <w:r>
        <w:lastRenderedPageBreak/>
        <w:t>kgBEaSHK8QgIAkaVPRWAxWCIukvoK0JinmLCONgYPSRqME16jAPMKF%2FPFt3QbGwyNn%2B9AsnlALopAK6%2BaVU%2B73qptE90B2nerEU%2BT9wGGEG1EA%2FFVwgIQutYLJ8XGqsYL4KnCYBHmGlQGfk8nbWZ3y2vg3z%2B%2FwBpCf2FOPdFzAAAAABJRU5ErkJggg%3D%3D | NI Ettus USRP X410 | Ettus Research, a National Instruments Brand | The leader in Software Defined Radio (SDR)</w:t>
      </w:r>
    </w:p>
    <w:p w14:paraId="784D1EFD" w14:textId="77777777" w:rsidR="00BB2E86" w:rsidRDefault="00BB2E86" w:rsidP="00BB2E86">
      <w:r>
        <w:t>https://www.youtube.com/watch?v=tWBMgre6VWE&amp;t=2196s | (39) Machine Learning And Wireless Communications- ICASSP2020 Tutorial - YouTube</w:t>
      </w:r>
    </w:p>
    <w:p w14:paraId="41AACC71" w14:textId="77777777" w:rsidR="00BB2E86" w:rsidRDefault="00BB2E86" w:rsidP="00BB2E86">
      <w:r>
        <w:t>chrome-extension://efaidnbmnnnibpcajpcglclefindmkaj/https://lttm.dei.unipd.it/paper_data/Wallabot_material_classification/data/icassp2019walabot.pdf | icassp2019walabot.pdf</w:t>
      </w:r>
    </w:p>
    <w:p w14:paraId="5071E0B1" w14:textId="77777777" w:rsidR="00BB2E86" w:rsidRDefault="00BB2E86" w:rsidP="00BB2E86">
      <w:r>
        <w:t>https://www.researchgate.net/figure/Effects-of-common-materials-on-RF-signal-9_tbl1_225808027 | Effects of common materials on RF signal [9] | Download Table</w:t>
      </w:r>
    </w:p>
    <w:p w14:paraId="3BC5D7BE" w14:textId="77777777" w:rsidR="00BB2E86" w:rsidRDefault="00BB2E86" w:rsidP="00BB2E86">
      <w:r>
        <w:t>chrome-extension://efaidnbmnnnibpcajpcglclefindmkaj/https://ieeexplore.ieee.org/ielaam/7782634/9119070/9117152-aam.pdf | 9117152-aam.pdf</w:t>
      </w:r>
    </w:p>
    <w:p w14:paraId="2FF26E03" w14:textId="77777777" w:rsidR="00BB2E86" w:rsidRDefault="00BB2E86" w:rsidP="00BB2E86">
      <w:r>
        <w:t>chrome-extension://efaidnbmnnnibpcajpcglclefindmkaj/https://openaccess.thecvf.com/content_cvpr_2016/papers/Su_Material_Classification_Using_CVPR_2016_paper.pdf | Su_Material_Classification_Using_CVPR_2016_paper.pdf</w:t>
      </w:r>
    </w:p>
    <w:p w14:paraId="027348B4" w14:textId="77777777" w:rsidR="00BB2E86" w:rsidRDefault="00BB2E86" w:rsidP="00BB2E86">
      <w:r>
        <w:t>chrome-extension://fiabciakcmgepblmdkmemdbbkilneeeh/park.html?title=Radio%20Frequency%20Machine%20Learning%20Systems&amp;url=https%3A%2F%2Fwww.darpa.mil%2Fprogram%2Fradio-frequency-machine-learning-systems&amp;tabId=1274658506&amp;sessionId=1683067197080&amp;icon=data%3Aimage%2Fpng%3Bbase64%2CiVBORw0KGgoAAAANSUhEUgAAAEAAAABACAYAAACqaXHeAAAAAXNSR0IArs4c6QAAFIhJREFUeF7tWkmsZOdVPucf7lz15tevBzuJ4%2B622yQWaQiDYtkrUBCClbNhEwFqUKRsWCCxor1hgVBYoCBiETsBKSC3QZBICEWILIKEsJJI2O1nJ3Gcdne7hzfVq%2BGO%2F3DQ%2BW%2FVcwe54wSRTbpv9%2F%2FOX1X31r3nO9%2F5zj8Uwj1%2B4D3uP9wH4D4D7nEE7qfAPU6A%2ByJ4PwXup8A9jsD9FLjHCXC%2FCvxYKUBEi%2FPx0iXAhx76ptjZ2RFp%2BijOZvuirqeiK2oR6U00O7dErRW6kRGtlti2DWolsetaLGdOvBvzoiiivFA%2BjhMy1lGcOJJK%2B9TkpDdT35kditLUp4OBL6Zrvq5fo83NTX%2F%2B%2FHkPADRvgIjc%2F5GOHxkAdv7SpUvi6aefxu3tbTEeD2VZ3o6UAt1K0LIFbUyrG2%2BjxqEW1qiqs7ptnTLeKtM55ZyVxoO0xiginN9bhgdFFKQjcImOrJTa6UjaSIAVkmwWpUap0DdSaaM0mYGOO5eBGQCYY8eOdZPJxJ07d85funSJnn76af%2BjgvBjAQAA8o033pDj8VhOpzLKc5PUNaXGUNo4kzpHifUu9V4lrWmT1rjYtS7unI876yLTmch5p43xkScvAXoiIAhAKVykpFGR7mIljVTYxVI1SmGrtGxjrRohoEkjVUuFTaqiGtE1lGI9kLJmEMqydA8%2F%2FLADAPeTAEBsb2%2Bruq6VtVY5lybed0VLovC2GzhHRdNR4cgWzkJhnMnbxmXWubSzLjPWp8bYxDoXG%2BsSIlLsOjvPh5TCKilaraMmUrJVijNIVpEWpday0kqWUmAZKzWLIj2LlZgh0ixJ1DSKslmWUZPnuR2NRvbcuXMWETkt3vO4KwNeeOEFeevWLdW2y8q5WjVqoMeNicuGEuN8HAmV5Vk8SKO40BIGKGAAgIWQUBBgQUQ5OZc58il5ypxzqbUusd7HzJQegD7%2BzAQhhFVKtFqIRirZSilrIaBSQpQooRKIJQHOiKBEwJkHnFnjp51z07qGaWXbKpK%2BHeZ5oz20yaA2ctLYOF63W1sze7e0%2BAEA7hA5%2BMIXvhDvd3EhfVvYThaHU1e8PWoHexNbTEo7sI5yJVUupcyEQLapEJhKiYlATIWABAFiFBRLgJiAIueY%2BqC991HwOji%2FeAThlRQdSjAK0SCKloBaIGoJofEEjXfQWILGufC6co4qT1Q6T6WQUA5TMV3Jo9nJNT1dHkYzBThzQs3WomL2yU8%2B1b2bSL4bAOG95577cl758brrxDp5WN%2BddGtXblWrO2OzOpraldbAwDmfesCECBMPGAtELQRqQNRSAPeV5IakUYD0DpQjkt6DJCKx0ICQCgK9RHBCgJOCcxis82CIyJIH64GM92A8oXGA</w:t>
      </w:r>
      <w:r>
        <w:lastRenderedPageBreak/>
        <w:t>BgBagRh0QSI2sRbT5YE8WB%2FGB%2B9b16OVYbyvpN9DkntymO59%2Brc%2BXi4qxZ36cDcA8POfv7Q06%2Bwp9HTKA5zaHTUn3rzdHLu13x4bTc2xsvVLnfORMRQZj9p6UkQhoQUrPCIIKRCVBCGl4GRH70h4AnSO0L9TUedVAICREkgkBRIgefI0%2Fw9EAB4pfLUHQI9COK2wi5TotMYuT%2BRkpdC3jy1Htx%2FcTG6vL%2BkbCsV1KfD6Ujq8%2Fthjy5M7y%2BUCBFzQ%2Ftlnn1XfnaSRsjISHiOh7Cogvg8BHhQA75tU9uTOyGweTM2xaeU2y9YNqsbquvOqap2yjgSEytY37nITc8sILOhOi36Af37%2BvIxzCUeg%2FvpQHjF8Bxd27wEcYbBCoo%2B1sHEkbaKlzWIxLTJ1eyVXO%2BtL%2BnaRihtEeFWQv0pCXm06OqC4a6lL28ePj9oLFy7YcPeFGP3pc19Ob9%2FcX%2B5aXDZdu%2BJIbqJSJwWIkyjwpHNis3O0bB0uWw%2FLdeuycdnJSWhGGudRSQlK9Y0d9uTB%2B74JRNBKhM%2B0kiAFS0APC1vyBNY5cM6Dcy4AwOdpLSBSEjwBNJ2DpnXBEgClsXRJpFyaKBdprBXCoRJ0qCSMlIRdJLqpJN6Qwt%2BQUuwogQeJVAf5sDj4%2BEeH9QKAmDt%2F8fyl4ZXr7Ymybk4aY086kscdiS0HaotAHFNSrcSxzuIoSuNIZ51x0d64FgfjBvfHjTDWYxJrWDR2oDMWjHXBSgRIEw1ZqiFLdHCKoxtAQAyON62FtjPB8kd8Xrgm0SHqk7KDSdkG6zxQliifJoqyRLN%2BdJ2xtelM1RhTgXNjrWAnicROEsFuEokbAuBaEulra1vxtT%2F59NPjBQAZd%2F7y%2BX9e%2B%2B5bB6erxpw21p%2B2TpxqnNqwINeNExtpEuUrS5laXcrkyjCVzoG4dTDD23sl3D6YobEERRb3LY%2BDU3XT9a01IAXAUhH3bRBDEqnACj4PUQSgZlUHZdXBrO4CM4ZFAoM8hmERg%2FMEe4c17I3qYJktWRIRA1qkmhyRn0wbN5lVbjxtrLW2yiIcFak8GKZ4kMR4XUn5WqTV68fWBq%2F%2F%2FifO7wUAXnrppS3u%2FPt%2FXdn43vXDR6dle6419Kgl8QCJaJkgWvYoV7I0SdZXMlhfzmBtOQ%2FCtTsqYfegCtY6gkGewKCIYZgnIYJlzQ61UNUtMOOXBwmsDGJYHiaQxio43uc4QscAlB1MqzZYvn5QJDAMACTh%2B%2FcOK9gb8f0YAA95qiHPIijSKADCn%2B%2BPKtg%2FrJhJbaJhmmqYpBFMY41XtcRXBmny8kMnll75%2BBNnbwcA%2Fu7Ff%2FlZ7rzyvf3171w5fGR%2FYs%2FWjXkEhDoRJ0kRJ2nONkvjqH%2BYPop8cMQWD8yvOfp5YEEUIljWbQCALTvE1w%2FyKNg4ANAzgAEw1ge2VLWBquGSzSkQzVMgCgw4nLZwOG1gPGvBe2ZcdNSM87B7UMJuAKiCqu4MeFeBtzV4W0mBb2exvLwyjF%2F50EPLl5%2F8yIM9AM%2F%2FzYu%2Fxp3Xrk7XLn9veubWfn3mcNqdlUptLi0N4uGwiAfDPM7TSHHU0liG6AmBYK0LkeDGosYRydII8iQCAuqdnwPAhYyjFaKWRhDpXgMWOsAa0Ha9BrStDdeHmZZW4VznCMrGQFn3LTCEAWBQsygAePuggp0DTskKOB2apuvqmltrBPibS0V0%2Bfha8urPn1u%2F%2FEs%2Fs7ETAPirz7%2FwO9x543q5%2Bq3vjE5fvVU%2FvD9uT0ul1jfWl8TG2pJYWxvKQR4j57ESEPJZSQSlBPCIh22sZYhWACnRQdXLqgkAzOo2vE7mn7FQhkoRSl0vhBxRa20A1VgbzkchQIQ0EYEBnWFB7Rvfn%2FWBGcWWAbi5X8EtbnslawVNprU%2FHHOrPJDfWVuKX33%2F8Xz7lz%2B8%2BeovPrbWA%2FDs85c%2BzZ3X35qsfevbhw9fuVk9vDNqTwupVjc3lmBzfQjHNpbmtCYQ6EOd1hIhiWUQM3Y6jvo%2BO8l9Igq5X9VM6y6UwkhzRCVEkbqjDPbjAD7feQc%2BlEIHngh4%2BSE0wAAAs4TZxpZLau88pxQzgOD2QR2iz3b3oD7SA9YF8H53czXZfuhEvv3E%2Ba1Xf%2B6R1d0AwF9%2F8R8%2BFQC4Olv75uuHp79%2Fqzq9c1CfRqHW1ldzWF8pYG01D7SV6EEiBasVhqizs3dapusCgKblkmYCtZ33wOMEyYyRIkQ3OD4fCDEA3jsgBsH7HpAw6BHAo0bHgyDfO89AMfMGmYJBpoNlgPbHbd8mLewfcmtg%2F7AOFoh2N1eS7YdODbY%2F9vj69kcf2%2BgBeO5L%2F%2FR7QQOuTNe%2BsX145sqt6szOqDkDKNZWhimsLCXANksVaEGghAclmAEQcjNSAqIwWBEhuhwZ7vPBym4CZW2gODt9lPdz5znCzCnWCCIHQD40ZoDzAniA6fw7APgAgA%2F3H2QSilTBIO0ZdzgzMC4NjGcWRtNuDkgXwOCiFQA4Odh%2B8iOb2%2BcfWesB%2BOLff%2BV3AwBvzdZe2t4%2Fe%2BVmfXZn1JwlwDWm1rDoKZbFEiLJNyaIuKleB9hhTodeD3rLEWafWLj6iHFjH9nJ4GuIKjseLM8L%2BM3%2BndB45Ge9OGp8PTOEAWCGMABFilAkAgYpA84i6WFWu2DHpYX9iYH9sQkWCEMKfJAZ8OGN1z762HoPwJde%2FNdPcOflK4fr39oenb2605zdH7dnnaeNLJYyjZVMEykTjaJ3nCCWBEr2APA8J7RFX4rQ50izkPW5zA4zxfvXPKpjB3tq9wCw6vNfwQAgpwCAYQCcCLa%2FhrWsb0oS5DFCFiFkcT%2FvaDoPjaFgZzXRpHJ%2BXDp%2FOOO74M7aSrL9%2Fq1s%2B4nHt149%2F%2BgcgBf%2B8atPMgD%2F%2Ff3R%2BitvTM%2FcGjVnJ7PurLG0JQSkAoHxTaUkvYg8W3b%2BzjrOfS6FXB65BQD4X1ienFsGI4ziGYh%2BYhPoTSKwI0wCgecNcwAcMwADC5gBYUoUUoRACoJYQWBirHs16awPYsgVwVhwraWuNdS1HRkh5M2lXL96YjN79RfObV4%2B%2F9hmz4AXv%2FK1R%2FqB0Gj9javTMwdTc6bu7Jm2syfrxi51xi63xi4BUcLRD7nPq3k8RVvkcZgF9wManDsf6ns4epmD4Nw7VzAwlti5HgR%2BzQCw82wDA1z%2FOTdmwNFMkZmCXI5ZkHsw%2BD6cGiyGbIHQCIGVEKIWQlSREm%2Bnib68Okwvf%2FiRrVc%2B9pGTfRn8%2BtdfXuHOf3z7xtrNm%2BMzTePOGOvOTErzwM6o3DyY1puTWbfhnMvZec5zBiBMYDiCxPTsM3dR0wMz7pgS93Oe%2FmF7JwMP5vnNKx8cvwUA%2FXnMCH7feLjj88U5PZB8DjOCoGdF0JC51Qrb</w:t>
      </w:r>
      <w:r>
        <w:lastRenderedPageBreak/>
        <w:t>PFHTItWTItfTNJZXIyV5KPzKBx%2FcfPlXfvXRHgAi0tz5s7%2F96kp52L2%2FaboPkKcP7E3qB96%2BNTm%2Bc1gfH03qE8b6oRIYqhjPZgFQGC%2FQekTrkBc45iHvS1tY6etnvCFai4ix86yR%2FJwc%2BUWE7wRA9IkCzjFIfePXPKNcfFefVnz48JcVQiI5Ad5J9C7WsixyNVouooPVgR7lmbqmhXg9zuLXHjq28foffOo3%2B8nQYj3g2Uv%2Fll%2B7UW2Rtcespa2DSX385l51YlzWJ8rKnOicX0VPPHMMzXmIjQNpHcrOg%2FQeRQgIk5FV%2FY6HZSAWDy5ET18%2B%2BvxnevcM6BdCWAgXwsnncDnsz78TzLBGguQFUwDJSSQjBdVaUq0E1bHCcRarnTSTu8tFtJMl6qYW4moS62tbG0tX%2F%2BiO6XAo2n9%2B6T%2Fj%2BsbusO7M0Ao5HB3ONsbT7mTdmZOdsSc74zc741Y6C8vWEdvcWB91FnTnQDsX1vnm6j5f62UQWBQXq0NHjOgRWJTDBXBHehHErq8cR6VzMWSaL6IIAWENUQqwUoHVEupIwTiRNE4iGEcK9yItbkSRuFnE8Y0kkzvC%2B4M4SfePP7C6%2F4e%2F%2FRtHCyLhaXjXZ3u71LCRq2aSaWurZUfuFAl7ighOlZU7wWuB49JtlY091rR%2BubUUd8YnbF2%2F4NmXK5b4eQqEyB%2BBsFgqu2M1OFSGxXptz6A%2Bn%2Bc5Pq8ac0UNyIbdBIFOSzCRRqMVmjD1jXF3EOPuMBO7eSxuIsI1FamrkRbX8oHa9y00y3KtWV4%2B2Vy4cL5fEjv64v%2FV%2Bexnv1ZYOTtuwB9HoOOjSbd1dbfeOpjYY5Oy26o7v9waSlve8LCUWk8Rk9ETCfK81UPIAZ9XRgxVI1TH%2BZ9wa4J3ti%2Fmg6QwLQgMmA%2BZeB00vBVULpCMgCSC1Vq0WkEXRdgmSkyKBHeXcrmzPhS7S6m6KSW9rZS6vrySvP34w8fHg8HAzRdGj7bO7grAZz7zQqqX4hVPbtVYuTqadivXd8vV%2FalbmczMSmvc0HrkHZ%2FMe8yI9wAANCBonishkubxEYJXiNjrF4aF034npM%2F5frmTczw4GcpDL2oI%2FJCWiw0PKsPA0JNxBMY5sgDUKokN7yCxjRXNslgeLuditDpQh0sZHUjUezLx%2B0sra3tPfOiBcjqd0lNPPRU2Uo9Whe%2FGgM997hu6iq7lyovMG5HfntT526Mq3x%2B7fDrrcutlhog5Cp8jYC4BMqlEIhD6jZGwGeIiIs%2BLAxrQK2Kh5mVzloWwL7DYxO0jHiS9jz1XVStQGqFEJ1GEfQDjqXHON8ZS672vhZAlAVWIvINEVRpjOchEuZKIskhxplPBoMzWYlNeuHCBJwQht%2B66L3AnGBcvXhTHj%2F%2B6LMs3VRxvyN3uUL21M9LjWquuqrTWSZJnokgSlSdKFTw0FwIKJaAQEnNHLutam1oX9gMT7z2vbCrvSQLw5oifb5GHGs6JEdQDeBII4IUUnZaqjWLdKK0bHtB450vnoeysK623pScxI8KZc3Jm0deRBCO871Yy26kEjJOpfTA%2BtFtbW2FrrK8kP7h1ftcUeBdm4MWLF%2FHcuXO4vbGBx2ezaABFRp3PyVEOHvLW2YLQFxQ2Sl1Wt13SNl1SG5s4Y3lrjCsFOz8HIEx7j1bGkaeDiGFKqIQw7Hwax02aRW2k48qTL9H7EiWWwrtSKFHqWJbZclwOt7ZaubPj0jR1Tz311P%2F%2F7nAvzoTPAOC5S5fwVlGoeKaTVGUx2Cohjwl4SJxtU6swMZ2Ny7qN2sZFddtFzlnFO0POO0GegfBH4BNZruhhTMlCJ7hFysYqMmmmuzRKjEpES45aT66RhI3TolEkmziPmhVVNEVRG%2F6xxJtvvul%2FIr8PmBfuwJ9nnnkGn3zySbG7G%2Bs49qptZ9papUvfafBSE1ntHappU6naGlmVjeKcdzxqtEZ459B7LguhEh0dwnvywpMC7ZVGH8fKJVK5aJDaRChrpLcRSEPYmaYzNidpaF2bDxSF4cjv7u7S9vY2Xbx48ejXInfTuMX7P04K3PldrNlh7LCxsYG7u7uiLDdEnsfYNFNhTCPKWGNVzrCpNI7H%2B2JpCNA2Otyv65p3v%2B90Ck2UBGWM4oTiuKMkSSnJctpQsW%2BalpRKfVnWpFThDw5mBE9u%2BD%2BeK%2Fs8x%2B8YVbyX%2Bz9kHPDel%2F50nPF%2FZcBPh%2Fc%2FbCT4U%2BPhezhynwH3SqTv5ud9BtxnwD2OwP0UuMcJcP%2Fn8vdT4H4K3OMI%2FA9vAoaYifsOGQAAAABJRU5ErkJggg%3D%3D | Radio Frequency Machine Learning Systems</w:t>
      </w:r>
    </w:p>
    <w:p w14:paraId="1BB8CC2D" w14:textId="77777777" w:rsidR="00BB2E86" w:rsidRDefault="00BB2E86" w:rsidP="00BB2E86">
      <w:r>
        <w:t>chrome-extension://fiabciakcmgepblmdkmemdbbkilneeeh/park.html?title=DroneRF%20dataset%3A%20A%20dataset%20of%20drones%20for%20RF-based%20detection%2C%20classification%20and%20identification%20-%20ScienceDirect&amp;url=https%3A%2F%2Fwww.sciencedirect.com%2Fscience%2Farticle%2Fpii%2FS2352340919306675&amp;tabId=1274658509&amp;sessionId=1683067197080&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w:t>
      </w:r>
      <w:r>
        <w:lastRenderedPageBreak/>
        <w: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w:t>
      </w:r>
      <w:r>
        <w:lastRenderedPageBreak/>
        <w:t>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DroneRF dataset: A dataset of drones for RF-based detection, classification and identification - ScienceDirect</w:t>
      </w:r>
    </w:p>
    <w:p w14:paraId="1B7DA954" w14:textId="77777777" w:rsidR="00BB2E86" w:rsidRDefault="00BB2E86" w:rsidP="00BB2E86">
      <w:r>
        <w:t>chrome-extension://fiabciakcmgepblmdkmemdbbkilneeeh/park.html?title=Introduction%20to%20RF%20Signal%20Classification%20-%20Panoradio%20SDR&amp;url=https%3A%2F%2Fpanoradio-sdr.de%2Fintroduction-to-rf-signal-classification%2F&amp;tabId=1274658512&amp;sessionId=1683067197080&amp;icon=data%3Aimage%2Fpng%3Bbase64%2CiVBORw0KGgoAAAANSUhEUgAAAEAAAABACAYAAACqaXHeAAAAAXNSR0IArs4c6QAACx5JREFUeF7tm3tUU1cWh383CSHhqVRFqBVEQJ7OqtgxVhG1ypSW%2BgAFtFhbK22toB1rfRUqKKi0HR%2BVpRWrVSy%2BAK06vtZUi1DwMUpHlKcIIhYUZAESSAhJ7qxzU2egQkhuLkxca86%2F995z9%2F7OPvvss88%2BFE3TNDhupEulUgW5XIHmZjnu3XuEm%2FmVyM%2BvRPndh6isrIO0pQ0KhZL5s1DIh7m5CI4OA%2BHkZIuRIx0w8k%2BOGOZoCwtLEcQiIQQCPiiK4lhSgOISAFGorq4JFRW1yMsrR1ZWAW7cqEB1dSMUCpVewhModnbWGOXjBL8JHvDxcYKjoy0GDbKGUCjQqy9tL3MCgIx2QWEVcnOKkZlZgNzcUkZptZob4%2BLxAHv7fpCMdcXEiZ4YP84NHh5DYWLCNxiEQQDUajWKSx7g8OEcXLxYgILbVWhqkoH7SaXRk8wAKysxPD2HYPJkT4SFjYO7%2B0vgEUIsG2sA9fVPkHowCwdSslFY9BtaWxQsRWD3mZmZEO7u9gif54vwcD8MeMGKVUd6AyAOrqDwPr744jDOn8</w:t>
      </w:r>
      <w:r>
        <w:lastRenderedPageBreak/>
        <w:t>uHTNbeayPek0bEIsRiE0z198b69XPg5TlUb0epFwCZTIFz5%2FOwauUPKC2t7Um%2BPn3u7DIQmzaF442AURCLTXX%2Bt84AHj5sQEpKJjZsPI6mRrnOP%2BjLF62sRVi9ajrmz58EOzsbnX7dIwDi0MrLa7Bt22kkJ19AW5t%2By5lOUnD4Elk%2BFy6chE%2F%2BGgjn4faM4zRoGSwrq8GmTcdw5MgVSKVtHIrae12ZmwsxO0SC1auD4OKsHYJWC6ipaUBCQhr2789%2BbpR%2FipVAmPfOeMTEhMBey3ToFoBM1oYtW04hLi5D7yiu49ham6nhMVQJHgWU%2FCZA%2FRMeuAmPerYgMh0%2Bj56J5Z9Oh5lZ146xSwAkgkvPyMHC93ehuZm92Qv4QGxoMz6b0QIyFfdcMMNn%2By0hlXMf03eHw8LSFLuTIxAS4gseGYU%2FtC4B%2FPrrXQQHf42KivqeMWt5g0Sqm997gg%2F9W0kch7TLplj0rTWeyPoOABHPwcEGGRnL4ePj3DOAR48a8d6CJJw9k2%2BQ8uRjYwFAZPH%2Fixf27YuE3eDOy2MnC1Cp1Pj66x8RG5sOuVyzVTWkGRMAkUiAmJggrFgxk9laP22dAOTl3cWCBTuQn1%2FFSXhrTACIwt7eQ7B37yKMHu3yLIA2RTuiow8iaft5Tkbf2KYAkcfUVICPF0%2FFhg3hEJmaMBAYC6BB49q1O4iM3IPr%2F6wwxOo7fWtsFkCEGzXKEUlJCyCRjGA2TgwAkrpKSjqD2Lh0tEjZbWsthDzYWQgZAI9a2tHcpgKZal2tAs1yCtZWwGBbHjPVqmvUaJZyxl1rR2QbvXZtMKKi3oRYLNQAqKh4hMWLd%2BPsWXaenyxqsz0HYqarLfPzv9%2BpRUbxY6hodZcAZEoK74YLMP0NIUjS6IfDbTh2UgWl4X5XJ4r%2B%2Ft7YuTMCTk6DQalUavqnn25i7txtqK9v0amDP75Egcam15wR6v4i8yi9uBrrsisgU6q6BNAOCklbxAieprGYb7%2BTYW2CAm3aYi5KkxEijWZSbexjCRsbM6SmLoG%2F%2F8ug5HIFvSnxGOJiM1h7fgLgyykumO1mzwh4rKQGsVnlWgHs2CrGzLc0AJL3yBET39YtAJ6QD8cAb7jO8QUFCiWpmSg%2FdZM1BAIyOnoG1nw%2BG1RDg5SeOTMRmZnFrEaf8aS9DEBoJYIkLhiuYX7MPqI8PRs%2FLzkAQzYVvr6uOHlyNag7ZdW0ZMxq1NeTcJVd6wsAY%2BOC4RLmxwh4N%2BMX%2FByVYhCA%2Fv3FuHJlA6jjP16hg4P%2BBrWanfJcWoBCAVgO5GGAgybvX1uuhLReDWIBXAOgeEDa0U9ARUen0vHxx1nPJy4BqCkKUxZZQhJqxgDI2ifFz7ulEJhzD4CYz8pV00BNm55AnzzxL%2FbDz6EPoIQ8vJtkg7Fh5ow8mXuakbK0AXyxKecWQPoPCPAGNWLEYrqkxLAML1c%2BgAGwwwZjQzQALu1txv4lvQdguPMAUP37z6MbGgzL8j6vACythKD4%2FFm0SsU%2BqODSB%2FS1BVCUmoRTQTRg2CHj82oBgOr%2FACgeL5hWq9mfrj7PU4CxAGvrcLqpiX3m93kGYG4uAOXssoguu%2FPYeOKAPlwGhw2zARXwxjr67JlbRgNgfpINXu2jQGjKVA9QK1fupxMTTxlNKDzpAwtIZmsCoewUKS7t7a1QGFj2aQCoo2k5dGjIVta5AC59ANkMWbzAwwsv8ZmdXl2lCi0NvbQZooDUg5GgiouraIlkDRoNOPPnKg7oLiPUG7tBKysRLl9JIAmRZjowcCNycu6w9gN9AeBpQoQIWZaejUwDEyJjJE44czoalEymoNevP4qNG0%2Bwnga9DYBnwofDVA84h4wDxaNQejAL987dZu23SEpsxYq3EBsbqkmKnj2Xh%2FC3v0Fjo4yVFRAAG19zRpg%2BSdHNIgRP1xxZ79wtQ%2ByGHpKiGmejaUwdHvv9Cyml%2BeFAFN5800eTFidVIB99tAsXLhSyBAAEuQ%2FAjN%2FT4qfL6nC85DHUWtLi78wVIPB1E0aX1CMKnDjdd2nxiRPdsSv5Q7i62GsAtLa2YcvWU0iIP86UvbFp5kIebM01Wd66VgWkbepuD0bI8biVJWA7kGLOBR7W0mhhl5HXW1RySLpmzQwsWzaNqU%2FWHI3RNH7JKUJU5B7cvFmld6fdfWCMR2PeI4dg%2B%2FYFmODr%2Bd%2BjMaIAKYlZufIAdu26YFBJTEcYxgaA1BZHREzCV1%2B9AzMzESNqp%2BPxnJwiRETsQlFRNSdWYGwA3NzskJz8AXx9Pf%2BjXycA7e1KrFufhi8TT3JiBcYEgBRMLV8eiLVrQzuV2z9TI1RVVYfwed8g61KJwVZgTADGjXdBaupSOAwd1EmvZwCQFTY3txCzZ21GTc0TgyAYCwBbW0ukpS3D%2BPHE8XVWqcsqMVIr9P2%2BC4iK%2FN6gahFSH7Dx7WYsDdSscSmXxPhkj1WflsmRZW%2FrtvlY%2BP5U8PnPZr66LZSUSuVYt%2F4otmw%2BA6WS%2FbnZizYq%2BHm2M4WSuSUCVNQKWIfc%2BpojX8DD0qWvIy42FBYW4i4%2F11oqW1lZi%2BiYQ8hIv8Y6QNJXaK7eF4lNEBT0CuLj5zCXr7prWgGQAKmwsArx8Wk4cSLvuYFALlEEvvUyYmJmwcvTQeslCh3K5TUQEhN%2FxKFDuQZNB65GV1s%2FAgEPoaESrFo1A549KP9MINRdx8QS7t%2Bvw46d57D9m%2FNGawnE4UVG%2BWPxxwFwcBik0%2FWZHi2gIxTiGI8e%2FQXRMUdQU93UFwOq8z8G21li3bpQzAnz7dbhddWZXgBIByq1GlevlmLNmoO4cvnO%2F%2FwGidCUD8mY4UjYMBdjJW5dLnXaKOoN4GlnDx48xnff%2FQNpaVdRVvaIk9BZ5%2BH%2B%2FbrtcGdbzJo1BhELp2DIkIE9Xo%2FhxAI6dtKuVOL69TIcPpSDrKwilJTWQNbKLp%2Bgq%2FLEw7uOsIPfBDeEhI7Dn19xgYkJ%2B6u0rC2go8Ck0vTGjbvIzi7CxYu3cP16BRobWzkLeEj42q%2BfGXx8hmHSZC9M8HWHz2hn5lK1oY0TAEQIslIQENXVDSgtrUbu5WJcyixEQcEDBobmHrGueTyaud1hbW0GL68h8PPzwNhX3eDqYgd7extNiWtP18F0JMMZgI7%2FI8oq2pWQyxTMbfJbtysZC7l16z5KS6rx%2BLGUuVb%2F9Ea5iZAPS0sRBgywgKurHUZ6O8DHZzi8vIZi0KB%2BEImEzBa2qysvOurZ7Wv%2FBi3jelEnIcrTAAAAAElFTkSuQmCC | Introduction to RF Signal Classification - Panoradio SDR</w:t>
      </w:r>
    </w:p>
    <w:p w14:paraId="3ED5B0DD" w14:textId="77777777" w:rsidR="00BB2E86" w:rsidRDefault="00BB2E86" w:rsidP="00BB2E86">
      <w:r>
        <w:lastRenderedPageBreak/>
        <w:t>chrome-extension://efaidnbmnnnibpcajpcglclefindmkaj/https://arxiv.org/pdf/1906.04459.pdf | 1906.04459.pdf</w:t>
      </w:r>
    </w:p>
    <w:p w14:paraId="26EEF4B7" w14:textId="77777777" w:rsidR="00BB2E86" w:rsidRDefault="00BB2E86" w:rsidP="00BB2E86">
      <w:r>
        <w:t>chrome-extension://efaidnbmnnnibpcajpcglclefindmkaj/https://nvlpubs.nist.gov/nistpubs/jres/117/jres.117.001.pdf | jres.117.001.pdf</w:t>
      </w:r>
    </w:p>
    <w:p w14:paraId="382ECF92" w14:textId="77777777" w:rsidR="00BB2E86" w:rsidRDefault="00BB2E86" w:rsidP="00BB2E86">
      <w:r>
        <w:t>chrome-extension://fiabciakcmgepblmdkmemdbbkilneeeh/park.html?title=Frontiers%20%7C%20Deep%20Learning%20Based%20Superconducting%20Radio-Frequency%20Cavity%20Fault%20Classification%20at%20Jefferson%20Laboratory&amp;url=https%3A%2F%2Fwww.frontiersin.org%2Farticles%2F10.3389%2Ffrai.2021.718950%2Ffull&amp;tabId=1274658515&amp;sessionId=1683067197080&amp;icon=https%3A%2F%2F3718aeafc638f96f5bd6-d4a9ca15fc46ba40e71f94dec0aad28c.ssl.cf1.rackcdn.com%2Ffavicon_16x16.ico | Frontiers | Deep Learning Based Superconducting Radio-Frequency Cavity Fault Classification at Jefferson Laboratory</w:t>
      </w:r>
    </w:p>
    <w:p w14:paraId="76DDEBA1" w14:textId="77777777" w:rsidR="00BB2E86" w:rsidRDefault="00BB2E86" w:rsidP="00BB2E86"/>
    <w:p w14:paraId="3AA5664A" w14:textId="77777777" w:rsidR="00BB2E86" w:rsidRDefault="00BB2E86" w:rsidP="00BB2E86">
      <w:r>
        <w:t>chrome-extension://fiabciakcmgepblmdkmemdbbkilneeeh/park.html?title=(4)%20How%20to%20use%20Google%20Scholar%20to%20find%20journal%20articles%20%7C%20Essay%20Tips%20-%20YouTube&amp;url=https%3A%2F%2Fwww.youtube.com%2Fwatch%3Fv%3Ddc-vKk205c8%26t%3D2s&amp;tabId=1274652061&amp;sessionId=1682454607337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w:t>
      </w:r>
      <w:r>
        <w:lastRenderedPageBreak/>
        <w:t>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How to use Google Scholar to find journal articles | Essay Tips - YouTube</w:t>
      </w:r>
    </w:p>
    <w:p w14:paraId="765206D0" w14:textId="77777777" w:rsidR="00BB2E86" w:rsidRDefault="00BB2E86" w:rsidP="00BB2E86">
      <w:r>
        <w:t>file:///C:/Users/schakra2/Downloads/education-12-00251-v2.pdf | STEM Education and Problem-Solving in Space Science: A Case Study with CanSat</w:t>
      </w:r>
    </w:p>
    <w:p w14:paraId="43DC42E9" w14:textId="77777777" w:rsidR="00BB2E86" w:rsidRDefault="00BB2E86" w:rsidP="00BB2E86">
      <w:r>
        <w:t>file:///C:/Users/schakra2/Downloads/ICC%202024%20GIMS%20Presentation%20(Rome_v0.1).pdf | PowerPoint Presentation</w:t>
      </w:r>
    </w:p>
    <w:p w14:paraId="73FFCD77" w14:textId="77777777" w:rsidR="00BB2E86" w:rsidRDefault="00BB2E86" w:rsidP="00BB2E86">
      <w:r>
        <w:t>chrome-extension://fiabciakcmgepblmdkmemdbbkilneeeh/park.html?title=Managing%20Editor%20%7C%20Mithun%20Mukherjee&amp;url=https%3A%2F%2Fmithunhub.github.io%2Facademic-services&amp;tabId=1274652071&amp;sessionId=1682454607337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w:t>
      </w:r>
      <w:r>
        <w:lastRenderedPageBreak/>
        <w:t>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Managing Editor | Mithun Mukherjee</w:t>
      </w:r>
    </w:p>
    <w:p w14:paraId="377A52DB" w14:textId="77777777" w:rsidR="00BB2E86" w:rsidRDefault="00BB2E86" w:rsidP="00BB2E86">
      <w:r>
        <w:t>chrome-extension://fiabciakcmgepblmdkmemdbbkilneeeh/park.html?title=DangoSat%20-%20Space%20Apps%20Challenge%20%7C%202020&amp;url=https%3A%2F%2F2020.spaceappschallenge.org%2Fchallenges%2Fconfront%2Fbetter-together%2Fteams%2Fdangosat%2Fproject&amp;tabId=1274652247&amp;sessionId=1682454607337&amp;icon=data%3Aimage%2Fpng%3Bbase64%2CiVBORw0KGgoAAAANSUhEUgAAAEAAAABACAYAAACqaXHeAAAAAXNSR0IArs4c6QAAGPlJREFUeF6tWwmIbOlV%2Fm7t%2B751V%2FXer986eTNv3kzMzCSTxBgRBROSuEQNMS5RowbRYBJiUERERAQRERFEREREEBFBYohGCU4mMaMz8%2FbX%2B1pVXfu%2B9JXv%2FPdW19b9%2BoE19FTVrXv%2F%2B5%2FvfOc75%2Fz%2FfVr65gd0t8uJcDCIudkkLl9ahM1qxebOPnb2j3BwlEOt3oCmaQD%2FzJeuIxIO4tLSApYX0ljIzCDg90LXdWTzRdx9uIGN7V25vlpT18sYpwMYn4xj%2BtBP%2FKhNHBg9wfx5cPnYgdHRxwY%2F%2Faqlb36P7nG7EIuEsDA3ixuXV2CzWfF4a1dA2N0%2FQqVWNyY%2FakAo4BfD59MzmEsnEfB5cXKiI18o4cH6Fnb2D5HLF9FotgzszgFgYopPAGDsfB2TAAzf7SwEtPSzH9R9Xg9mEjGsLS%2Fg1s2rsNtsuPtwHQ%2FWt7G%2BtYdSuTIVALfLhWgkiGQ8inQqAZ%2FXjX6vj2K5iq3dA2SPC6jVm%2Bh2u3J%2FNaHxaY0beqazxilifD81ffQEbexO0%2B%2BjZW59n%2B51uxCPhrE4n8YzV1aFAY82drCxs4ftvSNUqnVYRujLW%2Bmw2Wwge4IBH6KRENxOB%2Fr9EwmZ3HER1XoDnW4XJ%2F2TIbv%2F%2FwGg80fMY7ReBGgd0OZv%2F4BOj7vd1IEAUokoLBaL0LhYrojxnQ49ODSkYQNj2mq1wG63welwwGq1Qj85QbfXR7vTQa%2FXw4k%2BPruLevji5%2FEWIxDI%2FCYhmBZl2sKLP6jTuxarBU6HXTxKw5qtthjepREnJ1Ooq4YjAXkrRRBNvit3TBeli5v19GeaczDnNUqL6eNpi%2B%2F8MC0QowkEPcpX%2F%2BREBI2qrhA2X9PFaarAT71q9PoL%2BOlcJAYOsHD%2BFlgsdAJEi070kyfyQFt810dOZyTOMzw4FEeaRYPVYhFtcDjs8pnA9Hp9ifFe%2FwQ6wToHcgIsoeZySJplaDBEWu2ujHPetVMR4KyNOTqddslAHrcTDrsd3W4PhVIF9WZLNIlznZAEY1Bt6aWPnetfnscJs1bw%2BzyIhgNwidj1Ua83kS9WUGs0xYjpoaIrdlksCAW8SKfi8HncElrlagOHuWNUa00DeMOqEYvHQ8mASue4yimxcBCri2nMJKII%2BD0oV%2Bp46%2F469g7zaLTaAjRjdFR%2BjZy09PIPn5GH1Am8ndvpRCTkRyIWQjoZg9fjFgCY7rb3s8gVymg0WmLUtDRH4%2B02K5LxMK5fWkQkFBDPZ4%2BLeLC%2Bi3yxLOCJp85Ub3P6BqCaJsIdCfoxP5vE9bVFZGYS4iR6%2F7%2FfeoAHGzs4zBZQrZsADyNrALD8ysfPTMTmD0G%2FF%2FPpBOZnE%2FIe8HpEI%2FKFCh5u7mLHAIHCOa6%2BBJC6Qmry2nfevIJELIxmq4OdgxzeuPMIB0fHMh7D6LyX%2BlWN53I4kEpEcHV1HmtLGSzNzSIWCcJht6FcrePR5i7uPNzCG3ceYz97PGDoBA%2BW3%2FPj596VPxLllYUZLM%2FNYDGTAgGhx7LHJdx9tIWNnUMc5gqoNVpKdEa4pgv9ObHZZAzPXVuVibbaHewfHePth5tSOvcNwT0TAB0icDSeXk5EQ1jKpHDj8iLmZhJSizA0KeTtTlfS9%2Fr2Ab75P%2FfwaGtf2NpsdyaG11Ze%2FcQTGKAjFPBhKUMAUliaSyEY8Iq4kMJ3Hm5ja%2B8I2XxJRGcy1owMY9Fk4oxTFl4MF8Y%2Bx6g3WkPpcxIClVV1AZFjzM3E8czlJXHKTDwqwkyaq3oFks5Dfi%2FKtTrefrCJO4%2B2ce%2FxjhFqY1lo5b2fHByZVqmTciyVZxMRiX%2BGQcDnRo8hUKzg8ea%2BUKxUrolXpSAYK%2FbMEpg6wDpDZQEWTD0JhV6%2FP93xxsxUCNkQDviQTsWwMj%2BD62sLSMUjcNhsaLa7yBVKAqTM1%2BPGbCIq4nt0XMSjzT18%2B61H2NrLimB3utQq9dJW3%2Fcp4zZmdEwmJIfDJoOGgz6hnsfllElXak0c5ouiuqz8yAo16uB%2FI5WAVI4Wi9CUN2UqPBW%2FKRgYaZn3i4UDwr53XFkSLSEreRtmEnqfDRfTH18MBf7O3</w:t>
      </w:r>
      <w:r>
        <w:lastRenderedPageBreak/>
        <w:t>sTjciBfKOPbbz8SFmzt5VCq1lWhxux46bt%2FegCAmoIpNacTYgyrVOhAwOuW0peiRSUnjWm8FE3GtWc1PWaBeHreKFvGuwSmOBoTp%2FGZJFYXZ3F5OSMZibUHPU4W1iUNn6iyG4DdaoXL5UAk6BMmkGnUAYbCd%2B6sY%2F%2BoYFS4OrS1D3zamNdZUqDKXOU9TYBgYcR70XuciOT%2FoZL%2FrDbUvMMIABOOV2fxfn6vB%2BlkBKvzKdxYW8BsMiqAsNegF9lpMuzMQsqsWKW0t1gQ9HuQSUWlhmm3uwLC1157Cw829pRmdLvQ1j7487pirDLUbCxUD6PqfJMZ8pvpRpPmEwXG9HAePjoO9TBgvJ%2BEnNuFVDyES4uzAgDp7%2FO4UG%2B2Uak1UKzUpV9RxdcgouWD6SgWRTPxsIQs4%2F7R9iH%2B7bU3cX9jT8ZgttAuf%2B9ndHpUPMvYZFzq%2BmkJOVSanPYEZmk5nexPguAsrpm9CKm7mE7g0sIMrqykJf75YsgxxxMEGqQ0Z1izlLuYBSjUrDyjIT86nR4293K4t7GHN%2B5uYPcwr0rwfh%2Fate%2F%2FrM4Lgj6PxDYRbXW6RlrpnZuenmTo0%2FxOUJglvG4n5mZieO7qEtYWZyT7UAuK5dpA8NrdrjCVzhq4QIPUCE67XcYg%2FWkXz8sVKrj7eFcYsHWQk7EIHh2tPfvhz%2BnhgBfLc1zScqtGolzD1n5eaGZ2hBdZXlIGn4bMRQFQkaVLfZCIBHFtJYN3376CTFIJWLXRkjk1moryFGCzclTFM2Nek1iPBL3we92yOMM4f7yTxeOdQzzePsLRMWuVtthodrna8x%2F9vB6PBOSmpB7jIntcxv3NA%2BSLVXWj0X74CXY9AYAh%2Fg%2BHgglAMhrEjdU5vPfFa8gkI9LMVOstET3OjS96jyylAKsuk9nCLhrBAohMaLQ62Dsq4K2HO1jfOcJhvoRa3Si4hlXj1ke%2FoMdCflxempWYYTWVK1YFseNyzcjTkzaPVwsX6evNis5MtKaemqOz2KERq%2FNJvPTcmohfwOuSuoFlrBjd64sXmf873b4Y6%2FOwTvBLO0xAjks13N84EBu2DvI4LlUFPF47XqVpz37kizqpP5eKys2ZYjj4fraICrsoLohM8fkgCRiUP%2Bu84UtpCMXWZlPdIWnLwdkHkOp857gz8RBuXl7AtZU0Ls0nEfJ70O33pWpk8VWuNeWd1aTX5YTP65LwZUwXynUJ3zcf7GJrn%2FFeF%2FBkwWa8QKOW3%2FjQF3QiT%2BGg2DDmGSOkUEfa28kXx%2BHkmWtlBUaHKCqvPfulwemwwe9xymSVSNkEAJaypWpDjKJ3vS4HFtJxvONSBi8%2Ft4a5VETuUa41sHtUFAeR%2Fm6XHfGwX4SP7DjIl3BnfR%2FruzkcZEty3gDYaSJGAK596Iu6KSJmHaAE4uw1GofU9E64nXaJPU6GN6MhprqKHBorNoraTvFkIhpANOiVz1RpBUAHxWoDhVIN%2BVJVjkVDPizPJXDr6qIA4HLYZXzGMkEi%2BDzGcdudHvZyRTzeyeHO4z3sZYuoNdpi%2FGR3Ouoi7fqHvyRuG961OV3YnO5Pv9eF2XgIiYgfzCA0YH03j2yhIjQlXWWhVOoLi4jrcjqGxdkYFmYi8p2gsC%2Fgi%2BxhjJIF%2B7mSGMQanqrO8jvE9jfiN8BWjRNjn7VAsdLEzlEBd9f3sbV%2FLMJda7ZP09yTJPv6R7587nrAtOvDfo8Yk06EhIJU6rcfHwyQZ%2BgQAKfThqDPjflUBDdW0lhMxxAP%2BcQo1TucJk46gKVppdZCo90RgaMGZY%2BrsmI9lwwjGQ0gEvBKpdjt9pEv17Cxm8ejnSwebB2JAwgeM9fUfmxaON%2F46G%2BNAXBeocoR9IFRqVgQsZBP9OL%2B5iEO8mXUmx0RUr4iQQ9WMnFcXkzhxsoswgEPWp2eUFlVYmqi1B6Gk9ftQNDrRqvbk1h%2FuJ3Fm4%2F25PxMIiRjXVuekX7g8LiMzf1jue%2BuEe8870mLsxNZ4MbHfvupAaBgkpKRgEcEjajvHBZRqNRFjPp9XepxMuT5q%2FO4upSSOLbbLMgWaqLicl5P1fGSx1128S6vYbGztV8Q47%2Fxv%2BuS1qgJDJ%2FrK7MS%2BzR6%2B7CAzf08CuXGoHQ3Q%2FlsBRtbGn3mh37nqUOAaYyToIpz8qQz486kH9Mdf1vNxPHq86tYSsck3hnnhUpDWCIZwyiwqBXMJn6PC8moX8Zk8fNgK4uvf%2BcRdo6KsFksku4SYZ%2FEf6nakkqv2lB9wVPVasOF0Dt%2B5HcHAFwUCUmpRvfIWJfFDXMTBTqYJajOVxeT%2BMCLl8Wr5XoLFf7VWjLh8azEMRgG0ZAXHqdDMsjG%2FjG%2B9q2HeLybV9doGlxOmyR0fu%2F2VJWq1v0vXqwPS4F280d%2F76kBkAEGaxnqxmba5LvbQTp7cHUpife%2FcEnCJVuoolRrDTZCzEnwarPLdtptUvmxVqAekOb%2F%2BvoDYUKj1RVxI1P4H4ueyV2rJ0j%2BNBG8%2BfHfP9PxF2XEcP8jADjtiAW9uLacwvturyIW8uIgX0Gp2kRb2tjTkRUAKmK5vieFkpd%2FLuzlyvjKNx%2FgvgBwKq7TNtrPLcGm0c0AXnv2x%2F7AuHbyrNFBzxjFYIMJLgGgPoT9blwjA26TAT7FgGoTzU5voP6DawiADrku5HPB53HI5%2B2jEr76%2BkM83DH7d3Ob3WiCjQmavcVYiTP4qqJjsguTTvLZn%2FjDMwE4a0A1nC5Fjsthk5inwvf6uggcX6Tw5fk43n97Fel4UFpaClal3hYWjL9Iaw9L25BXBJR1wPp%2BAV9%2FYwMbe1zD66N%2F7mbn%2BDMi5zhsWASf%2B8QfXZjpYziKkamID5GAG363A412F5sHJZTqLenglmYjeP%2Fzy1hJRwUs5ulssYZao6Ni2JgIz7VbLQj6XJiJ%2BYUNu9ky7m3l8K17e9jLVUZa8ietOT6NHGrPffKPLw6Acaas77vsSIS9WE6HkYr4EfQ6Ua63cWcji%2F1jtp89MeblZxawkokg4HGKiB2XGwKALKYae4E2qwYKIOM%2FGvRIvN%2FbzuPeZg53t3LIleoqzRmgmesTF0595yCi3frJP7kQABIv7AI1TTyVSQSwkg7j6kIcM1G%2FCF%2Bx2sRbG1nsHJVF8QnKMytJzCVDAoAKkxOhNytCfhbv2yxyPd%2F5ypcbYjxDYDdbQbHGjVe1Am0%2Bt6DS7uiKoCLUFGsn92pO9eHWp%2F70iQCYXZ20s24HZmI%2BXMpEsDQTRiYeQMjvForXW13s5ytC8%2BOyWkvgb6aoeZx2YQ49rhhwCirTG42iPrAIYvVHthSqLVQaXAzpyW8Ej2B0CUZfF13gdWqTxdxsMd5HHu4Yksohi7Xnf%2BrPzgDAyO%2FQB16KBjxYSYewMhsW75MJFD6p6jRuSFikUOEmBdmQLdaxk6tKaNBz7POpGWG%2FC26HTSo6epG1f7WuVnz4jJHHaUU8oBjD%2FE9gG%2B2eaA</w:t>
      </w:r>
      <w:r>
        <w:lastRenderedPageBreak/>
        <w:t>y%2FN9s9tDp9AaTdVYxq82GNnvrc6SqABCSCM%2FSki9npmkZrz%2F%2FMn08HgKsEXGm1aKDnOOlMwo8r81HMJQKIBT1SmdFD7W5fvEqaJ8NemXi10cHmYQnfun%2BIjYOSfLfbLUo0%2FW543XbZwaHnaFCx2pIHGZx2C2YjHtxYjCIWVCtUHJ%2FnKADYTPUknZIVAkSnjxbDqqu%2BK3AIiGILncR1CgHDWPZXlbgO7fbP%2FsUEAHJAV2nO7bQhFfHi8lwUy7MhZOKMd25I9lBv9VBrdsCVLRYvzOEEigB0uyfYypbx2p19PNgp4KhYl0lJ2rSrtMlFDXnUpq%2Bo77RZEPW7sDITwPOX4khFPMbvJ6felcdyhrxNrxvHyAKCwfsM3nsn8p3zEUD6ChBu7pIZ2u1P%2F%2BUEAIxHmzQnDiRCHiykgrg6H8VM1CcxzPg9rrARYd%2Fek%2BYlElAlrKoLLNK88Jw7W3nc3y7g4V4R%2BXLTWGWGLJYMymDDG16nDcmwB2uZIF5cSyAd8xq7VVwzVCLIP%2FOz0NzQA74rIE7fBQgjJCRE%2BFvfZIVihPbCz%2F3VWC%2FAfXgrgh4nMnEfri1EsZBk36%2BErtrootbqSCzSE6qEtQj9eR0HNb%2BTGWTI%2BmEZr909xOZBGXVZMTKe3jIE29zk8DhtiAZcWJ0N4IW1ODJRL%2FjQGu%2FBUBDv9XTjXcX4AJQhMAbnjAFk6oK6RjcA%2BIW%2FHgDAeGdVF%2FY7kY76sJQKYG0ugnjQLXRl3NGrtSaXmI2dFYof05jDJucw1iiEvIbHSLWNwwr%2B8809PNyjFrASVEtmIz0EdLgIvM%2BJlZQfL1yKIRPzirZQuAZeN5hggmEaMwxG70TFvFCd7yfGe98ATzZ1lThqL37mbwalMD1A4VlI%2BnFtISIg%2BNwO8QBTEdWYsT9oQweVHFeJuYVuEe8HvQ4kQx7p3ArVNh7tl%2FD6%2FSNsHlZkDF4%2FZr%2B42WG3wOeyYynpwwuXosjEvbBbFU2GaW96nZ6WkDANHYrvgfFGvE%2F7LsnrxV%2F8W108b7eK11ZnAlieDWJlJoiAx4F27wT1ZhfFWltUWD3LYzpPlbPmpqbLYZU6weuyifeZurZzNawflHF%2Fp4ijIrvBvujASL1iuIAAMgUuJLy4vRrFXMwjgBICM94nDVbeHIjbwOOnXicLhwGgDcIAZoEXf%2BnvdE424neK%2Bt5eSwjynAxFg4ZT7TlxDqSa%2F9M%2Bjp9kU9NlE8DCPqcUOLlyCzu5Gh7slrCbr6FYJYDGs8PT2nadT39pIIg0%2FNZyWN5ddoukW0X5YWPN%2BB8zXjyuDDTDYwQACQ91jgLgl%2F9ep%2FrGgm5cmQvhlespzMa8InDlegfZUhO1lrEbO1ZoWgdlrFWMV8WNhmKtg8cHFawfVIX2x8zx8iDFeSs3ah3RabMiHXXj5mJQAHA7LHJcqf1YLA%2FHOVkw8LQBwBmeVwwwNOydn%2F0HnagHPHaszgbx0rUk5hM%2Bye0sOg4JQLM78dQ3iySKFg33e%2Bzwu%2B1SjOzk6tjM1gSAo4K6luy50NaZhV2hhtmwC88sBJGJukDnMBOYFB%2BhugAyBMowAEPCZwqh6fkRBnzXr%2FyjLiWswyqqe3M5gqWUHzG%2FUzUm1fbACHPvjsrMbGHSnnFKSmXLLdzfLWHjsIa944bUCYPH5S%2FQo5LqHDsVdOLanB%2BZiAt%2Bt01qktOcr4qYUYqbQIx5fhiEIeoPAGAWeNev%2FpNOb1PIAl6H5F7m4WcWQ4j4nBK31WYXpXpH6m5u5ngcNoR9DvhcajGk0uxi%2FbCGjWwVW9ka8uW2Wvkxlr2nhfy0Y%2BqZYg2JgANX0l6kIy4ECYDVBGA6tU9j3ox%2FM%2FWN6oFQfwCEWsjVXvq1f1aVr1HQkMoLCR9urUQwH%2BcKrVXQPq4xf58IRRnrQY9dQKu1etgvNHFnp4StXB35SktC54zG9Fws1CP7QNTvwNqMB%2BmwE0GvDQ6rZdDcKMUfB0IJW9cQP1PlTWDMmJfv4wC8%2FLl%2FkT1plc4gJWzE78Byyo9Ls35cTvslvskCDsS4pyhRz46rbTzcr2IzW8d%2BoSHix47MXPS8AOtHATH%2BYVrEa8dK0o3ZsANhrx0OGxkwLICTAAxYMER1VfOris%2F8PAnAr39lpBdQq7o20YDllA%2FPLYdFlel5tSQNNDt95KsdbOcauLdbkXivNJTYjf7TuIuS%2F%2FQ8jh%2Fy2rAUdw0AcBoAnDYy4zE%2FZKBR4k4DxAwBBQZkG0175fNfHQXAeMyMwpYMuYQBa7N%2BrKR8cDutKNU62C008WCviq1cQ%2FJ9talWd8wFjqc3e%2FSKoMeKhZgTqaADUZ9qroYZMBnzQ7FuevyEu87DlDeYYBw3W2PtlS98zXzU6nQWhiqQ%2BrMRtxh%2FfT4AlspHpZZ4%2Fv5%2BVT4326pAGnlE5qwF2QvGRMBlxVzEgWTQLgAMGDAocE6NM5uaSY9DFUQT6q%2BeSOFxqWjf%2FcV%2FnwTAUEW7jYshNhGlTNQjTU%2Bh1kGh2pF3Zggpjc0CabDMMsaBs46fQRW%2Fy4qZkB3JAAGwCgAifkMAyGM1wzE%2BiHM%2BRGUwQgxV3%2FlI4akmKBCkEnz3l%2F7jzDVBcw%2FQ7bAi6KXqA7WWWnERsWMMXdCrTxMWPqdFvJ%2Fw2xQAdrXnMPgbMnbEw4bBo9RXTCAAyvPqu7l%2BqL3nN74xBsCYu4xlMeZi2spBTPRG%2Fy3SRZE4nw781evUEPfbEPdbEfPa4LQrBgyU3BCx8bQ2MHAk9k8NN3%2FnzpzxeDO093z5v8ZCYMoEh5afzzZz6JdzsZg%2B%2FnB75XFoiPms4v2Y1yoN0XAaM1V8GtWF8kaMK4D4fZgFAAFQizCA9upvftOY0XgkjFphrqbK0XMNvNiW1GjiG24ydbjtFkQ8FkS8VgHCRQ0YGDWu7qbYmbE%2FSvWB1w0g%2BrIoSuON%2FcVXf%2FN1ZfkT%2F7n6mVIxFt4GACYO5vbNmftZk0C77BrCHiuiXguiwgDNELZTZR%2BwYCTup9B9IISKCQSAlpgA%2FB%2FVBI9Liv%2Bd7gAAAABJRU5ErkJggg%3D%3D | DangoSat - Space Apps Challenge | 2020</w:t>
      </w:r>
    </w:p>
    <w:p w14:paraId="6AC96283" w14:textId="77777777" w:rsidR="00BB2E86" w:rsidRDefault="00BB2E86" w:rsidP="00BB2E86">
      <w:r>
        <w:t>chrome-extension://fiabciakcmgepblmdkmemdbbkilneeeh/park.html?title=DangoSat_project.pptx%20-%20Google%20Drive&amp;url=https%3A%2F%2Fdrive.google.com%2Ffile%2Fd%2F1PCowAWKyIvxC2HGPxEK53ldF0rQeAn8k%2Fview&amp;tabId=1274652228&amp;sessionId=1682454607337&amp;icon=data%3Aimage%2Fpng%3Bbase64%2CiVBORw0KGgoAAAANSUhEUgAAAEAAAABACAYAAACqaXHeAAAAAXNSR0IArs4c6QAAEaN</w:t>
      </w:r>
      <w:r>
        <w:lastRenderedPageBreak/>
        <w:t>JREFUeF7tWluUVdWVnWvvc%2B6571tUUcVTsHgoFIq8ESmg0HSiRmNMAkYTNTHdST46f%2F3XP9V%2F%2Fdmj%2FeiRjw5Rh49QbdsJSYwZsa0CAQEREBAQBBShhKKox32cex57rx77VBURqMeti6ijzXIwcFC79t5r7rXWXI9D%2BIoLfcX1x98AuKEWsGGDvHlBl10ErNDNS06oigAX7Gi76KqMVwpP1J0I0Ap9o%2B5Z0YWqPfzm1pZ4wVcTSPhpYUlHI7Aq2UsqBJCyKBAUkt19%2BRNPn%2FAq%2Bb1q1ny2AHCrmPPqLtvqiqfheXV%2Bf6nBc%2F3JodI1BIoz64oAIIIPUGlyPOx5sL7rwn2Znq6ELS4uquktoAWKCFyNssP9zmcKwJw%2F3ucky%2FGc7vXncMh3eq63wM2XZ6hQ1wAsGVzReQQyJq9mJrxLGxsunl6d6zuYIbW9qb74AQK4tB7hlw8AZlr54kMNimLzVRAuDZVq9l2%2Fye0vTQm8MMNc%2BaNZxHCExryU2%2F9Iw8Wzd%2BbyBybY6vWcrd4pucGpmgfQ8%2BUCgJla2v9FFs8dvo2l%2Fh5rvouZZ3plf2Kpt5jwSr7NmlEpCCmpMMkOsCxbDDZOvuguTBU7Y0IfloTtCvL38a9573%2BpAFi1eUMCLmqDmFoF4EcgWgFGxvfDmNtfglfyKPRD0mrsYG58ZJLj8x2pIt%2BZy%2BOeuj5qjHslAp8HsIM1PWclwj3oRJE2mlhxfVKRT451xMoXvjVJS%2Ft2rXktET0IYD4AS4WagrLP5ZKHcqEsDAij7WV%2BSMSYn3T1Q%2FWX1KpcPxoTnsxZEXKGCQ4I6M1CyDdhBydpzfW7wvUBwKCW9hbpdtXfEmp9LwFrAV4O0FSjqGbNOtTaK%2Fko9ZeE7%2FoUucEI4cD4fUYqLM0W9WOTutTSXAFJoaVNLMx%2BBD4F4A0wOgKttsW%2FjtPXywjXBUDLGy1W0J9NBJ6znFn%2FGMzNDKoHkDIXNsoazw%2FKAUq9LnmuBxUqmHgwnNTaIeYkyrgzl%2Bf763r4lpQLi5jI6B4BgF4GPiTirZrFc7YM9l0vLV4XACv%2F%2BIOsLpVv0iHWCuAJBhaDYYMQvdiQhH6IctEzsQC%2B60cgfFrMJQQxZsY9NNfkDQBYmilgqnONiwcAimDs1sS%2Fikm1HQ666S64Y7npSD%2B%2FLgAWv%2FydmTIQ60C8DgzzpxEUvdYV%2B5rgZ0AwALh5F4EX4NOsKIlhE2NhuoiNk7qxIltAQyyAYYOrJMoPABwF4Q8E3iqF2kfr8cnnCsCGzRvkyUTZ4aK9kEAbiKgZzHMA1A53kcgVNEevX%2BwrRn9r9VdaNIoahVdk8xEAC9OlCBADzAjZWycI%2B1hjm4b4Q6zHP4b3EFIVNUNVFrB0y4NJ7dv1MqS7mPEkAcsBpAHERnoJA0LohXAL5cgSjBUM0aIx9eXZfER7q3N5mhH3I5cY6XIElADq1oydRLypFCZ3Z%2Fv7C9XQYlUAGNpTkAtB1AKihwdpb0wrVIGCXw7YBEOvUCYdhLAoyviioLcym8espEcTrNHp0hAMCAqMA4rpeRFDh62DU7QevWNe4qoFVQGw5KWH5wuSRvEWMBYCPKmSg1kza6WVX%2FJQ6C9J4XmUEQGWZAv8SMNFXpIpIm0pitEYNYMphowHgT4C8CYIHbYlX6d1ZUOT45JxAbBg84bYhMBOudJfLsBPArhrgPY4or2xJQp9yncDVep3VToocKNdpJWZPvHAxEvWLcmyjHKhsTeKVhChhxlGaQPCb6wwPIAYvPEUS5WeFR3Y%2FPxjEwI7mKW1bmbmR0BiIYgdMCoqcwf0YlaBdn3X65uJPu%2Fvkp1iebInPjdZzk6wwvh4LkSAD0KRGW9r8LMMe4ejyufpGyhWiGHFLTFCayutaDo8U2teE9EesD6ivSqEtc7rUJ29TV4s%2FSB1KrbY6clkpKq3BSer2M6Q7lHN%2BK0A2v0wPJD8Bj6pNEOsDPDWVjGndpedq08uIsIPmbCGgJlg1FR1YeCSVvqDZXZX4cep46mF9qVaS%2FBkMcAk1cgFEA6ZFFlL8d%2BxFv89Y2qVgFARAEO0J3ysJiF%2BFOX7HKW79rhuOxi8AHwMYOcq%2B0LX36ePZpqsnpvAuA1Aw7j2%2B%2BviEoO7QWKn0PpZN1C700A%2F3R8VUKNKZQC8%2FJ0pMhBLNXgtgPsA3ArABKwrUt6xDovoC1BMeBegF9c6n7z%2Fk%2BTR9FzRe4cgPATGvAr2GG6JyQ49EA5C42W2aFtZBcezX0P3WPuNDkBrq1jQdNhyQj1PED1AxGsZuAPA5LE2HuHnLgOXiHgnE359b%2BqTQ09YxxI3y95lAvQEEZYZy%2BJREqrRziXQhxrYZmhRC9HudHmnsAF6NFcYFQBDe1kgHSJcoVn8mIC7wKgDkKgOAD4PwrsEbCXmLfenPjr%2B%2FQkfytle7%2B1gPGKIhgiNzJhQ1f6MfhCdIcI2CX4OiXAfPoZPG6P6YVgZFYBFr3y7xirLRjCvg6AfYOD1qzd94LggepVJb1UqfHvfo787Z27lvhZvlFLdLQjrNJsAyzOiomrkbHgkbQJwVBm%2BzczP2KTehMKotDgqACs2b2hUWt1DTOuYuJlA1V0MMGWsudgeDdqkOdyug1LXu0%2F8OeLrnjdQk2J7pmSs1cyPg7AIXCXQAynycQB%2FIuatktUe%2BjoioIeTYQEwjY6urvp4gtUdA6ZJqwFqBLg60wT6AJxhYBuDn%2B2%2F4O47cWllgNbWqEnIb8NGHqlQWyuY6SlhXA1cx0BVeQEB5xk4CIGtHNIWOwyO4D4ERNdOmIYFYMHmDWkHmCw0m4s8DtDSwXR3xGpvNJ9l4LQJTIKpAzZ37Dl4%2B2m0tpq0OKp3uRUCD0AiH7tVa%2F1NNq01xmIGplQVC4AyAT1M2KmYNzky%2BRbcfH44WrwWAAYtfulbUwSsxQC1EME0OQ3tVSMKBI%2FZ0B7aBHibJeQHOze2XRpuM34Dk5WWixlkAPgmENFiNTEnKpZMwAXjBRbUYQfBCboX15x7JQAMakUrbWnbtwDa%2Bh6Z4EfUBMD0%2BcYvhBKYuwHaobX%2BtWNZu%2FuBwuGNbcO2s3kHEvBQ5yu5WjA9BcKKwf7i%2BBKugZsygT5m8C4Bag9C8Vr8Xu%2FE1UpcAYAZbWUK6SzpcKUgepKZVtFAl6cq2mPGBSIcZOYOrdTL%2B374W5OijiimvkW7eXF7Uaj4cQbWRSk3qky5I1o0sYe3k6YXrGT4ztWjtSsAWPHMw3WhQ3MFaA2Yvwei2we7PMYMq5EjIH6FWXdYWh%2FY9djvzHBjVBkEYaZSshmIaPEeIhOAq5IBWiTsZfDzrOT2WMo%2FS83ID%2B02AACDNrRtEB8AjVB6vRBREFqDAfSrEZ%2FBRYB2E%2BEZZfEOEQu69j64pVTJZvwGaoLQbgRUMwnxCBiLADhm2FLJ7w%2BzxtDiHwncLkntwd04N5QdRgCYJufHQCxgtYQ1PUnEzQBNA5Ct5kA</w:t>
      </w:r>
      <w:r>
        <w:lastRenderedPageBreak/>
        <w:t>G9xDoA4DfVJo3i0x4YJYb99o2to2YkX36nMu0qKzlDH7C0CKDTNepwsbLNbc2NcH7homY6CV7fXBwqFqMADCzvRJQKw3ijJ8S00oQxtnoGBjdRP%2BZ4QVjK0h3SOY33nr0f05XA6T3WmyeZemHNKMFiKygqhqECGWATS6ynUG%2FtLzwLZyBSz9DEAEw5PtEYh1FnR6Y3DxqT43z4kN9%2B%2F2s%2BTkL1BFa4sO9G9vM4eMWfg0NIazbNKFFCHwXgGGkcQuZWQIhYGAva%2F6VZmubY3udtB6FSMHF%2F%2FmPUxXrpUR6HQl9Hxi3DPBvxe05DdKKiH1BKAnED1jlmf8Vd5v3q%2FL0ktA5kwqPW%2BalDyXmJXZPXJ79y%2BIZsaMPpai%2FyQk9x%2BLQMg%2FEPHY5PujrmgSHJjvkgH6jtdwa2DiR29h%2FKQKg6V%2F%2FbYaGbmbBzSRUM5hmgaXDoIqCDhEHIOVKid6YZV%2BIoe7jWLnptK1mdbOSiiDGnosPA48tfRlH3pkfe2fiMut%2FG2fxe1OneWfqUmE%2BCxYJ1jxqfjCkPAR8ktqM1I5qLV9TCjukCg9lWs9fiACY%2Fc8v3qQFrwLLZrBYx0yzCQaAyqIugQMScG1p96aczIWEnJC39ORAqFRVil%2BNRR3Oy9n8nn27uyu7JL%2BzflJwNic0EuDRARhItdnMEHwiFEH8nhb8Ktm0o6z5yJSnT3RFAEz6p%2B0NVhjeZqo%2BaPkwE80fTwwgEloKUvFY3M8lc24ylgoIMSJdbfpwJQQx8nRG96mm%2Fnfsr3X%2BNj27%2BL5jcSCF1qN2pEw0pggE880RhyDexxaeCWPBtpjwz9Q9f6I%2FAqD2F8ezsXLxJhJyjaEdAi0GInQr0kAKAVvanIwnOJdO67gdM%2Fuay403iA4bJwishFbBnP6jfPe5LbF5fYdkzu9BXFU8FDYfVZlu1C4C%2F7Jk8Xb2Mj2N7e2maALw07ftmqRMxYtyFQn8gxl4AJQDOF5J5DLKp%2BIJnUokOBFzhG1ZZt%2FPRPnB85nAekrxYyy69BY19RygWfljVOtdrOR6Zo3J%2FDoB3sYCm0pBeu%2Be%2BvpgY1vb0JebTGgFNXTuu12S9X3mKAc3TGDaXyNKpCURHNvhXCqtk04clm0JSeKzVP7y%2Bbmgl2cUTvL83gNY2rWdppY%2BIskKgkcNNcYTzjFjrxDUDsYf6l%2Ffffkjq09dlGn6zw9M1SSWs2aTeNwP0NzRABBEsKREwokjl8xwPO5AGEgqZs9KH3BgXYx9Tgd5ntt3CC2df6LZ%2FUcoEZZg6xFZ1gRBM487xIzNQnBHGOLo1Pa9l03nipea%2BNTRTMzyp4F4NYN%2BCKIlxJzgEfr%2FkfK2g2Q8jnQihZhdTdVaOQgDTULNM%2FInsfr862QsYbJ7Fungcm1zxWYM9ghkkrBdLGiTK9RbQ74%2FtPBKU21la%2BJHxxJWzF1KsEwTdDWAaWC%2BpiYwPUvHtpFJppB0EtH%2FS1lRzKxc42FWGhBqy12Y038ETb37cUf3ngiEEeQiiI8BtI2IXi4EyUNDvj88AIP%2FOv1n%2B%2BYqtu4DYR3ApilhCqPLYBkTlyQQdxzUpDKRCxgmuFGmf7VyibCIOq8Lt%2FYeRPP5v6Axfxy29mHiwVDQHBzCnCTi183ITEjaXvfnPWeu3mvYYDX9J4drIcO5WtA6MD3K4IWDAETrjbLG3M3LGwuI27HPTfnofA4RUx5m5d%2FHmk%2F%2BjFv7DmGC1%2F1pWjRImA%2Bu94L0JlC4DUHQ2dB%2BuFARAHN%2BcdwpeTpDwr9TMz9lCsbBrkxEizHLguF8A0DSiZNtVZQxX5fpD%2FfLk0tneUn3TjauMLv%2FGNV43YPZLxcA6jSmb5HaVCzG9k6fPt2ntmvL8eHpqpXFnO4Ttqv8%2BRyG3wZhDYOi4aUx83jM4RpDe%2FGEYQEhbhDtjYVYOszrScWzakHvfqy%2B8Lq8qXBSUFQh8RlmmPFbhwD9ZWLtzA%2FQ1qYHssIrZVS%2Bnv7z%2FdO0FstNkYSoNSVnW5a0kk5c1qQylHBiAjDa3yDeGwMBi0MdV2U1t%2B%2Bwvvvc7zG373CYCouerfwjArRFE3bElTqS%2FRTtjQuASY8fSMFBA9m0DJq%2BG7OsRQnHyaScZDIZjydtS9oDX3HekLxnLAMw%2FReWrHhq8aNg2cU33fl9B3unF0511fqX9gpNr8QsuT8tc3306qsjjslHv%2FmgK%2BSD0lzB9PW44yzKJtJTE7F4g2PbE6Sg5GD0%2B0IQMFkOAXqC11Wa13eo%2B9a%2Bw2ebevadnFE8vZ912NGw9sFTZgAznOmPSoN%2FhX4gRZ5x%2FmDOY55Wm8rOySbTCx1pzRaWNUUQmfzA5vF%2FJzDm61a0gKCI2U%2BoYs9k99yZaYUPjy%2B6uOfd1edfO0k6c76%2Bvb04mvLmjMpebtAScrWpSVmRmg9LzCRGA4jSTDBuMN4PJSrSb8xFDMWAb%2BmwLxkWOjPaP5V288f%2BI%2F3KxbFevkILuJxXRJawFJ3xDKys5cSSCKUDmywFCDYdty9ASMGkPjquy0Ha8l0nRHFidzH%2F70%2FP9cd6%2BXEC8AVo9zkd%2BYW83OekW0XH%2FA2AimD6f7zoK28B%2Fwf9YSC5ouIMLQAAAABJRU5ErkJggg%3D%3D | DangoSat_project.pptx - Google Drive</w:t>
      </w:r>
    </w:p>
    <w:p w14:paraId="4AD53C51" w14:textId="77777777" w:rsidR="00BB2E86" w:rsidRDefault="00BB2E86" w:rsidP="00BB2E86">
      <w:r>
        <w:t>chrome-extension://fiabciakcmgepblmdkmemdbbkilneeeh/park.html?title=UAH%20students%20win%201st%2C%202nd%20and%203rd%20in%20national%20competition%20%7C%20WHNT.com&amp;url=https%3A%2F%2Fwhnt.com%2Fnews%2Fhuntsville%2Fuah-students-win-1st-2nd-and-3rd-in-national-competition%2F&amp;tabId=1274652224&amp;sessionId=1682454607337&amp;icon=data%3Aimage%2Fpng%3Bbase64%2CiVBORw0KGgoAAAANSUhEUgAAAEAAAABACAYAAACqaXHeAAAAAXNSR0IArs4c6QAAIABJREFUeF51m%2FeTXNd15z8vd5zYk3vyYAAiY0AEgllhV2vLtqzyuuz1bpVra%2F%2Bx%2FcW1a1uiIAaJlETSIgKRiAxMjgiTY%2BcX7ta5rxuEVLWDemhg%2BvXre7%2F35PM9hqophQIi4h8TMIL6pcBUYMib8oYNygFlEEYQGqCs%2BKPyiMbH5TcmIY5S8Ufl5iAC0wLbBcuIb258r7waEFngG1CrP8tF4cizQgUqXktoRARGREiEgYGJVX9U%2FH8bE</w:t>
      </w:r>
      <w:r>
        <w:lastRenderedPageBreak/>
        <w:t>1MehqHXFeivadwZv6O3WP8OQ1Xkya%2F96Hf8PwVAQPgzACJVB8CEsL6X%2BGvlJwbAlUfLR2Xz8gHDAsvRAMhbhrzXuOpgVv8MAE%2BWLwDKjYYi0gAoQr0t%2BT7ZjrwrAICl%2F3wPgKzte6i%2BB6DxvYZfUMo04sOpPwtUNcZONi6%2F17uqSwA2ClPvJ5JFvyY836MbYRFiyC5l7XKzxtDSIERmDID1%2FwFAvl1%2BRAIEAFNLZ6QBUPXNx2IrSzOQf0dKvk%2BwtTCNBgByDN9LgGxfbycCJZdIaFBQSu437YZsyGKrRKomko5pxw8TvCO9eblisWv8NORDY6gRCSCqy0VD1vRqLQ2Cb5gaEDve0yv1ExWoWPA9AAICOLLaKNKnLH8LCPII2ZA8XgOgpQRMw8SQN2W9hgAg645PXtanQZelNZanVaBxdPpzikBV8KOq%2FrdliUAJAKYGQM5WXl%2F%2FiHxMb17ruwhPDYL48zi2rCoWYdMismyCOoBOw7zEikpgQVkAMGOh82TzYnmiiMj3iaKASEX6cbZtYZmCQsOe1A2JfLIuAUoDEEuB3CXPMhqbf6VV1ToAdR0UI%2BNTJVC1GIC6URGUQmxCDYDzSiE0qvJwLeoCgAK%2FBn41FgfPBi1FCmVahKaNr7XU0Auy%2FFeWisCGsgOV%2Bp706etTk2f6qFAkK9I21LFFmupIvZLFuhXSL%2FJeLAGCrwZAJO51APR5NyRAH2GNiCqRUUPMTMOoxVomDxMJiC8TW29DRMp8ZQxCkEUGslA%2FBsAxYrnThkYWJdYhNjiWgFWTo5d7LC3vka0oaWGPlc2RS9uS%2BtUwrPqkX3M%2F9VPXv9T6EatbZFj4WoLBFbPWOKi61zNUbVNpiyQLFrEXDTTqixcR1rosFiMWImXoJWlzYogf1G83xDB8Tf%2FDWAXkG7V1qi9KNqptgJxqCH4QS40cq2vqIxcQAgEgqBtALa4iouIr66%2BN49HrEiWMT1zfY9ngJsDxwHaoack1cQMTq6GmrwCIZhW1GkFhj6haxFY%2BpsQBckhKFlgjCn2UEhQdDNMDw409riymgag%2BmTpYgooOAAS4OhCycVvsQV10IwkkarHECPjaXohyy1UXCglHBBwttvJdskG5BEQnNqpys968Ff9eAJCNZ5ohlYFECt%2F0tNQ5oY0l0iY68QoAdUNxsM%2FayjKlrXXMagknqGKrULuWIBB1EGPoYJoehiEASDBkYSpDX0Ykr7Hvt4wQ24j0gYdhQKVSIowCDNsmtG0Cy8Y3TYwoJBlWSKmqfpXgq%2ByYVByLiiuuUk7LxBQQfKWF0g4M7MDEjSxsfRhuvBbEsNqUDYeyWK10M%2BnuPtzObqz2DvxkExEujnKwfIm2vlcdQwVXVPXlCx7cusXqzBSVzXXU%2Fp624oG4HUvhJFzS2WYcN02kbH2pyMBQhva78iqOVcyNaYRYlsK1DIJymd2NTfxSGcu2CG1HAxBozxLhqipuVMFRVZQRUnMtgoRLkHAwHVmwpYNSahFR2ceohJiVSBtOM5Jn2Jimi2HEAFQtD9%2F2SHd003v4KLnDb5AbP4zd1UNEAhcXM3Ri8XolAaW7qrIwzze%2F%2Fz3z393hYGWFcHsLFdQIUzZeW5ZsTzud%2Ff1ksm2EyiaMBAQBwMQyZSEmSkRdNULoQPvu0toWz55OU1rbxIgUvngByyZyHHAsXM%2FCS7kkUi5uOoGZTmGmkxgpD8t2taUxA4Wq%2BATFMv5ukcr2HtWdA8q7BwQ1ATw%2BgEDgNx0i16O9t5%2BxiQkGz56lf2KC1MAAoREDoEN5AeEVAAezKpiZ5ve%2F%2Fpjp69%2Byt7AAW7vanri9TXQdHSF%2F6gjjZ07T0dUnEb42hCJ6EnDEoagZBynKJ1Q1%2FKCMKpXYeDrL%2Fd%2F%2FkfXHM%2FiFMpUo0mpguPFmU505OoYGaB%2FoJ9ffR0tXB%2BmWZux0UkdzdhhhBiFhuUqwX2D%2F5Rqrs%2FO8mJ5laXqG3S0BVvKMQNtTOVgch67%2Bfo5euMDIWxcYuXie5NAgoeFi6bDKhtB%2BZbgNtf1SMTXF7375EVNXrrE%2FN4%2B5uY1hQ2K0m4G3TjH8zlmOv3MRu3cQlBgyiee92KCJUdKuRxyNH0eR1QLB7h4vbzzg6v%2B9zNrtR0QHZSLbxmtqJtPaRqqrm%2FTQIC2HxmkaHaWtv5%2FWXDuppiymJycl0Z%2FsKoRqFYpF1OoqazOzPJ%2BaYuHJE54vzbO99pLy%2Fi6BH8T%2B3oLegX5OXLrI2LtvMXLpAvbIQN1zicGU7E2SujiON9T6lmJ6mi9%2FdZnZq9cpzC1ibmwRmRHuoR4G3zvL0PtvcuTSeZzu%2FtiCigQ4iTh%2BbrghHTTEAJSrBfytbZav3OHr%2F%2F2vbNx5TDIyybTn6BsdYWDsEL1Hj5IZGcPo6SFs70Bl0jiOGNo4uJGTFf%2BvE0cBw%2FehcACbmwTra%2BytvmD2yUO%2B%2FeNXPJufIaxJ%2BC5RokE%2Bn%2Bfk228x%2Bu4Fht46jzGc11GF2AwNgBxiPfEx1OaeiqZn%2BMPlXzN79VuKswuYG5uERkjy6ABv%2FOQ9Bt8%2Fy%2BDpEzi57tiCCgB2IoZbXJN2Q%2FKiLRYHpV32X64y%2F81Nvv6XX3IwuUhvW46ukWFGjh9n6OgRuo4cgb4%2BaGoiSiSp6HynnjRJ3B%2FE4ZJnmRgSROm4oQqVMpSKGoz1ycd8%2FflvmLx%2Fl531NaqFkt7mYF%2Bek29dZPSdiwxdOoc53K%2BNZAxAfIn90umJ2i6r2swMX%2F36Y2avXGd%2FahZjfRNlRrROHObiP%2F4VA%2B%2BdJTuUx8m0EoU608cy3TgXlwcJCDroCTUIW3sbrMzMMHftNrc%2B%2FR3OdoGJE6cYPnWC%2FqNv0DbYj9HeCtkMkedSsiyqou%2FKwDMlvoBQAiQV6ZhfTtWS05WYQWKHwJcbCJ4%2F58ndOzy8fZN7395gc%2BUFnjIZ7u7jpNiAdy4y%2FPYF3NEBakZd%2F7HiDLZeYjDUXqBKGoBPmP3mGjtPprDEarsGXRdP8sH%2F%2FHv63zuL1dGK7WXwIwllJRdwsKPYV8d2QKQrIDICXmw858n9eyx%2F95BnD56SMxwunL%2FA4KkTtI0OYne247s2vm1SM0FqALIgJzIRU2VHBiqIdNBnWGasZZIDRIG%2BdJFEUuO9XdaWFnl0%2BxZff%2FobVp7M4FRDhnM9nDofAzDyzlskRgcpS8zwWg1GB5faBuxFqiwAfPwJ0%2F9xhc2HT7C2tvA8j%2Fw7Z%2FjR%2F%2FpHet%2BdgJYmcFP4SmJrG6Vs7NDQAAgQcZklpKaqLD5b4Na1q2wtrJAOIgZbOzh27DhtI4PYuVaCTJKKKeFuhK8ClGWQEL8vz6mE%2Brm2KYGTRWgY%2BFIDEDcrEWlQ07WGhGViVitUd3eZun%2BPLy9%2Fwvx3j4i29hnI5pi4cJHRdy%2Fpyx4dpCZAvlZ%2FaZSBD</w:t>
      </w:r>
      <w:r>
        <w:lastRenderedPageBreak/>
        <w:t>LVVU8HMLF8KAH%2B8wubjSeztHdLpJPmLp3j%2Fn35O57njBOkkUTKNSmYI3KROjCyJAENDByy2JelySBBVmVuY4erXX1Ha2ma8r5%2Fx%2FAADg4PYHTnwHKqOgBihZPMSO0iCLHFFNcQ%2FqOpAx%2FEkHkhgpJMEjk1NItOwRhhKahPiWQZuFGLVaiw%2BecKXlz9m7tu7FJfWyCeaOXvuAmPvXWLovbdhdCjORf6sABPbgNWiimZm%2BeqTT5m5ep3dqRnc3X0y2TSdJ8c5%2FZ8%2BoOXIEAeejdHSRrovj9nSRmi7%2BvQlvZTA1LVEV2WRPgsLM%2Fzxyz8QVspcOD3B%2BNAQqbZ2SCZ1wFQViyl5jxHo0DmqFDjY2qa0XaCyW5KkFDeZxsu10TLQh9mcpUyoQ%2BpQ0iQjwjYUiSjCVhEvZ6a5%2Bslvmb1ym%2B2ni%2FQYSc6%2BeZ6xdy%2FR%2B%2F47dQDqxctGAbOROavnB4qZab66%2FDEz175lf24BZ3efdCpBZqiX%2FKmjJPIdHHgOif5%2BBs6cITk4QOQmdfVNEhVTWTgSu0v1LazxfHmRm9evoqKQ82%2B%2ByfBAP0YqpeMGid580XfJjfwyqrzP%2FsZzXszNs7u6Q3BQw%2FJNTC9Jur%2BX%2FIljpPLdBJ6Nsg1dFA3NODlPKAlwFWvz89z%2B4ksWrtxh494U3YHLxJk3GXvnEu0CwJhIgAQ%2F31eCGsmkodb3FU8n%2BfwXv2DqynWKC0vYO7u4pknUlMJub8ZoyVBrytB18gTn%2FuqndJ48gUqlsQyHSLI1nQyhDZQR%2BOxsrDIzPamjw7HxMXKdORzHRSo0gYS2mCQkk97dYHNhmueTD5i%2Be5%2Ftl9s4oYMbOQS2S3Z4gEOXLtBxdJxkZztOJqErx1I5MlSgVUCujeUlnnxzneVr91j%2F7gmdVYvTpya0EcxpAIZ1Wqy91Z9VcA21u61qT5%2Fy6b%2F%2BG7PfXKe6%2FBx3axdXQcU2KJkKlUpg5toYuHieD%2F7xH%2BiZOEOQlHDV0WlypNNiCVZqhLUy5YM9trY2dI6f6%2B4g1ZzB1AmQpZMoubwwoLwyz8Ktb1m5d4ulh4%2FZ3yyQtFI4yqWsTJLD%2FYy%2Fd4m%2BiVN0jA2TaWsmEOOpC3sRduBjBTU2ni0x9e1tVm7cZ%2FW7x%2BSqJidOnWH4nYvkP3gHDg3FAOg8QNx2vUSkA9jiqtp7Oslv%2F%2B3fWbx6k%2BjZKqmdA1KYVFEc%2BFXMZJJUXw%2BDly7y9t%2F%2FHe0nj3Ngij%2B1ME0pkFhEYYhfKVIp7BP5kt4qSNg4KQ8j6WDZUkGyMSKTsBZiHByw9%2BQhT%2F%2FwOZsP7lJd3yQoKxJWGjO02QsizHwP%2FRfOkj83wfDESVq6clRViG9EGKIGQRVVLbO6ssjkjVus3HzAy7tPaPdNTpw%2Bw%2BC7Fxj9wTsY40NEOm12MCLnVRAUR%2FC1ZbU2OcXvf%2FERS1duopZfkNo6IB0ZBEpR9n1S2Szto6MMXLrImb%2F%2BKd4b45R0%2Bc%2FEsFwiHRIrqqUC%2BzuSoARk5NTTLr5kn7aBYVlYytKGs1asEa6vs%2F3dbZ5%2B9jGlJ4%2FI1EJM5WIqD%2BVb7Eovob%2BHvgtn6T1%2FluGzp2juzFFRgXaLonNmWEP5ZV4sz%2FPw2nUWb95n9f5TcqHNibMTDL5%2FkeEfvIM7MkRZ55Zx7UBiGGmfxF6guqDWp2f46le%2FZumbG1SmF3FXt0noQMREWSZtnV0MnDpB%2Fq0LjH7wHvboMAXTJIwkq5cKj4Nt2xqA7Y1VDUBrRytONknNBt%2BK2xZSQjMCRWmvROnZM7Zv32D688%2BI5mbolgyRBLVSRFA1KBg2zsgAw%2B9douvNM3SOj5JpbdHuUBojhi7YSoAb8HxxjptffsXct3d05tllupw6f47BDy8x9MO3cQYHKepQOC7lxQDIvwWA%2FQV1MDvLf3z8GUtXblCcnMd%2BuYkThNr%2FkkzQOdjP2MXz9J5%2Fk46J09DfR1EKjpFJFBq6KOE5LrVSgY2XzzGjgI6uHF5TShssX1pa0oHT1a%2BIwl6Rg2crbN67xcxXXxAuz9IpAEQe5UKA8m2CRJrM4TEOffAeuVPHSfd0kxRPUm%2FGGCrU5Ts7Cliem%2BLqbz9n7sYddmeX6PXSnL54gcEfXmLgB5ewhgc0AFLIlXzAklC%2B0T9S6%2FOqNjfHld98zvK121Rml3DWtrHCiFrCJswk6To0wtEP3qVz4jTe6AjVzhwly8YITVRoYhsOScejViyw9nwFM%2FTp7OogmU3rMp1uZSlFGCgCAaBQprS%2ByvbTe8xf%2F5ry0hSJmk9Us%2FDL4FppEm2dtB0%2Fyvj779N85BAqnSZhuzre0EX1MMColYnKBeafPuI%2FPv2MhTv3qL1YZyDTwpm3LzLww0v0%2F%2BAtjJF%2BCnrj8SXltEZTxVAvFhVzc1yVWPrbO1QXnuFt7GEqRSnlUM16dB49xOmf%2FIjOM6eJersptrZQlqQltPQltTbXtKjsS21xCSsM6OnpIp3N6C6OrmNK%2FBZBzY8oVWrU9rbZW3zC8r3r7C9NEh7sE1Ykt%2FBoSrXT0jtI65HD9Jw5gzuQJ3RcElh4hoUTGVi%2BT1jcp7S9wfSDe%2Fzx00959vAx1l6R0bYcp9%2B%2BSP6Hb9H34UUYEwDircsfS8UJVz0SlILINNfEBly%2FRbDygsTOPpZpsJ%2ByOUg7dJw4zMW%2F%2BSt6J84SdnRQzDZRllxQFycFCOloBhR2NllbXsJRIQP5PjLNWQLJ5U0Dy5Eun4UfKA2CqpQori2wOv2A3WfTFLe3CH2LdLKVjvZeuobGSPblIddO0NyC5SVJKBPHj7D9CMf3qexssbG8yNPv7nD1i89ZnZ0jFcKh7h5OXbpA%2F4cXyb9%2FHnMsjyTKjT9685Js6mTo5aauCF376CMWrn%2BLv%2FKMxN6eLmLuZz32Mx6dZ47y7s9%2FzsDJs0SZNsqJDFURIimKSg4g6lIqsr%2BxyouFWaQIPTIyRLa9jcAwiCSltSV9lsDJJApMHTDV9tbZe7lMYeMZB7s7%2BJFJMtNKc3sXufwAVksLZcum5nm4AoCE3RUfuxpg13x2nz9n5v59pu5%2Bx6M7t9lZXyfteQzn%2Bzh2%2FixDb59j4K2zeCN5aoaIv9QP46xdV%2By1EXy2rStCN359mbnrVykuzuPtbmMnHIqtGYrtWbrOnuL9v%2F05vUfOgJmmZqYJDAtV7x77YY1KcZ%2Bd1RWWZ56QIODwkUO09vSgEgkCKYdL3hA5kjVgBDbKD1DVElGlSFgpUK6WqYiauBI3pHAyWfA83UiNbEdniwnp7BQrWGUBocbzqWmufvE7Fh49Yn97W2eWXjpJT76XsdPHGZo4xdDZU2T6%2B4icuJ%2FZaEHYUsLQccDSrmJmhpufXGbu2yscLExj725iJ21KHS3UejvoPHeGd3%2F6M%2FqGT0KQhCiNMiRdDQmsgFJQpH</w:t>
      </w:r>
      <w:r>
        <w:lastRenderedPageBreak/>
        <w:t>CwxebzeZYmH5IyA06ePk77wBBGNkPNcalI76NmYYcuVuhhKlPbGZ2kRiEVFVI0FSXLiPsC4oGkaxZEGIZB0rRJBgq3EhDtHlBc22Tl6ST3r1xne2lFb8b3LPyERbqrjd5DowwcOczIsaO05ftw0xmdf0jAqjvFEk5rAJb3NAA3PrnM7I0rFBensXY3wDUod%2Be0Be04P8H5H%2F8FQ%2FmjKD%2BFEaaRqmlg1fCNGvvVXXa2X7CxNMPi0%2Fu0uHDu4pt0jR1CZZuoeh6VwCAqGwQlKXwkSCUyWFIij5S%2BpCtZtCJKZkTFMTBcqd6GVEtlLS0eJpnIIqNs9p%2Bv8%2FT2PVYXVqjtFzGrIabtcGCEbNRK%2BEmHbFcH3f15hg6N0T3QT3uug2zG%2BJNmdV0FdhSzs1z55NfMCwBLc1jba7pwWs13kTp2mI4LExx%2F50Py3eMokYAwrQOKyKwRUmGvsMnGy0XWF6Z4PvWIJivk1JlTdI4fwuvsIsxk4%2F5c1aJWln6fR9LLYtmO3rwYI6G8%2BGZEYIpUiedQqDAkqFZ1V9iSbp20LUshW8trPL77hJcvxHCKDbIIDJtCFLJVLlO1TLymDM0drXT1ddOZ76a3p4verhzdHRbZZL2IrW3Aiy0NwFeffszCzWuUl%2BYxt9aoGQHRUJ7chbN0XDjL8JlzdLYPocIURpSqcy2qoCrs7orxm2JjforNBfHpJXrzPbSNjtIxfhivu5vITYFKEIViCGXjcWVWkiSpKEg32jSlBijOyadWLemerudKxKaIqiEH6wVezL1k58UuB%2Fs%2BKxsHzCyt83yzyF4llGISke1heCncdBIv45DIerTkmujpaefY2BAXJw4z1BOn47EKrG2q2uwsX3%2F6MYs3rlFeXsDcXKMa%2BRiHhhn8wXsxCIeP0trcB1FKX6LDlqpgRGV2Np%2BzPPmAzdlJ9pbncUp7ZJsyZAYH6T52jMzAIE5LO67XjGGmiJSHL95AqkB12ozYA8%2Fw8aS3GFaIamWd8CQSriZGlPbLrC3vMPt4mZ3VAtUoxcpewIPlLZZ2fQpB3LHCSGBYSSxXEjGDRMbSVzZt8cZQNx9cPM3x0RY6WnWQi6E2NlR1VmqCH7Nw4zqVJSmLr1FVAc4b4xz56U9ov3CWTP8Q6XQnRElQKV3CcsIyVlBk5%2BUS8w%2FusDH9hOLzJZzCHomUh93TQ%2FPoKNnhYVrzQ2Rbu7ESzRh2BmW6Oj%2Fwwwjh6LimgRdUsCoFvKhKSrrEkq9EAcXCARtr27xY2WNlcYv1l0U29hUvqg5rfoKi106iuVdzSvZ3K1QqolYRqaxFR3cWw65xsPuc9pTBqcN5Th8Z4NSxPjo7BIDNdeVPz%2FDlx79m4fp1yosLWJsbOuNKnjzKyZ%2F%2FNW3npSrcTcJrRSkBIKnZFomwjBeU2Fqe5cn1b1ifekyw%2FpJE%2BQA34RG2tWF2d%2BH09dGcH6Ip10eyuQMvmyORbcGUyrDU%2BurUAM8XF1cgFdXwxAhGIUGhwPraKvPzz1jdKFOqOGzvhSxvVNijCTs3Qi3ZRSn0KBzU2No4oFSUPmVIU5NFb28L2SYTMyrgmUVSTo3Dwx188O4FBgbdGIBoZpo%2FXL7M3NXrlObncba2Ua5NduIkp%2F%2Fr39JyboKwuQ3bzmo9ViqBGyoyUYWmqMLm7FNufvEZa08f4R7skQ0qeMkExUyaPS9BMZuB5nZSbd00d%2FXT2jtEZ36ATGtWe5tQ2HPKJxXUSIc%2Baaksia8qltheW2Nxbp57DybZrdp0DrxBzWpmfrVIlOlj5OS7bFYT%2FP6Pd5ieXOBgr0pQM%2FBsk%2BasSXdHijcO53n74nESboXHD67oAvd%2F%2BcmHjI3lMNTWmg6Efv%2Bry8xduUZxdp7Ezh5OJkXzuQlO%2Ft3PyJ49TTXdhGmmUMpFKQ8vUDQFJbJ%2Bia2nD7j2ya%2FYmHxCS%2BjTGvlYrsOO57FhW%2BwmElRTWZLtPXQMHqJzeJzekVGyuSyhExFY0gXyyYYhTSoiKRyjapXCxhbLs%2FPMT8%2FwaHKBkt3E4IkLuLlBtv0ETvMgfeOnWVhT%2FJ9%2F%2Fy0P7z2lWo6IAktXjbOJkPasyYWJcf7bP%2FwlzS1w7dpnWHaRDz98i6GhvHSGVpUSAD76FTNXrlGYmSe9XyTbnqPl%2FARH%2F%2BanpE4dp5zKYBgJVCRlMInKIjLlfVKFHdYe3uXGp5fZnZ%2Bh23NoVQG1MGTbc9lLpShkMvjZFrLdA%2BTHj9M9coTcQB4761IIClRNH89SNKuI5jDCLRapbe%2FwYmGZx9%2Fd58X8MpsHFfxMJ21jJ2gdO0Fu5CRWtp%2FdWpL7M5v85nfXmJtdJgptwsBA1Sq4UZG0XeHCqUP88%2F%2F4GQNDWRYWH2LZBcYPD9Kea8dQuy%2BVPz3N76Q5%2Bs119qfnaCrX6OjLa90f%2Bc8%2Fwjt2hHJCfL8bAxA5JMOQ5P425vpz1h99x70%2FfM7ByhJdCYcmsdp%2BlR0vQampCb%2BjA6%2B7j%2Fb8CL0jb9CWHyYtPYKEyUFYpGLUcE1FcxCSlRB5c4vthWWWp%2BaYvf%2BEnedrVCKLqL2P5tFjtI6foHP8DHbzgJaE%2BzPrfPaHa8zMLWtPEOocvIYXFklR4vzxMf75v%2F%2BMwcEmDYBtlzgsALSLCuw%2FV6VpsQGfMHPlOnvT87TVFANjY7SeO0vvO5cwx0epJNO6ZCVBhxHZpMIIZ2uV8uI0W4%2FuMX%2F7OsWXz2gyIpJBlUoY6NOvtLaRGBoif%2Fw0XYOHyHbkcZtyqGSC0APfCamYUk2uki5VSZerFBdXmL11l5fTixRWt%2FC3Dyj6Bqqzj9yxCay%2BYcrJNhIdI3QfOs78esC%2FfPQb7j2aJPQjsFycZIIWJyRLlXNHR%2Fmnv%2FsLmpsNrl%2F7HMcu8wOpFg31YaiDFbU%2FM8MfPv6UmSs3NAC50OKQtLLenKD17BkYHqQqAOASBcIJsklLM3Nthd0n99l6dJcXj%2B5R2nhJmoBE5CPMonJzC0ZPL02Hj8SBVP8oTroN5WaoGgY1NyJMmFQsn7Bcwt7aQ61usjM1x%2Fyte%2BwuvcQpBthFn6LwqbrytJ04Q629m5WKwm7NM3jyIhtVh99du82T%2BUV2S1Vdo0ylknQkDDpcg6P5Ti5NHMW1yzx%2BcJ3WZou%2F%2FMsfc%2BhQF4YqrKgd3Rn6jOmrN9idXqDTcDl2eoK2idOkjx0l7M8TpDI6ndX8SYnJhb35YpG1ezfZuH%2Bb50%2FuU97ZoMk1SVtK9%2FXo7qF5%2FAitR47SPX6Ulo4%2BTDdLaCaoCGXGDgldQ6tAUCxQXlzh5b1HbD%2BdYW9BqDoFUr5BQmyihLsdPWQOvUEx28ZiMeDAymK191NN5Sjgslf1WRcmiVSdich5JgNtWVrsCFXewVQFkq7P4bFefvzD9xgeaRIAnqltLQGfMX3tpq6p9Tgp3VxsO30Ke3gYv6ebKJXRNRVVlWqsSVaqwCtzLN74htX7t1idfkylsEtT2qE57eE1N5EcGCL3xjGaRsdp7h</w:t>
      </w:r>
      <w:r>
        <w:lastRenderedPageBreak/>
        <w:t>sknc3pKC1SLr4kQZqOF1EsH7C7%2BoLtqRmWv7uru1Ph1i5m2SeNRSI04qZsUw63e4Batp0tI8FmlGQtdCmlciQ78%2FiWx8Z%2Bib2Kjx%2F4NHkGPW0ZTcLa3VjWOcCxIwNMnBzl3NlT9PYKT%2BDghdqanuKLyx8zdf0WewvPdE3trfc%2BoP3kSfyuTirt7ZDO4khrvBJihSbNBhQWp3ny9Rc8v3%2BT7ZU5qtUiWSmgdLbSPTJMy%2BghmofHcHvyOE3teJIAmYmYBRwpTCVV3ZDNtRdM3b3D2pMn7C8u6pK5JcyyICRhmDgiLZFQ6DL4iRbctl4yA4fYspt4uH7ActWk4jZRjkz2SgFF8QKaTxziuYp0yqa12eXIaC9vXzzJqaPDDPY3CzdDJGBVbU5N8duPLjP57S0KKy8Zasnx3g9%2BRPuJE1RaWim27ADgAAAIEUlEQVS1NKMSaRyJ38uSmRlkUezMPubOFx%2Fz4sFtyjtrKCukOddE70A3w0ffoHV0nER3HlpyKCeFbSawJbFVLrYQAsol%2FIM9VufneHLzWzZnpoi2NrAO9nCDmuYeOtJ5V5EuqFSURzn0SLb00DF%2Bkv1MJ092qyzWTPaMJCXfYK8cURUSlGMjnE4radDa2cTISC%2Bn3hjmwtmjjA1macqAKzRDVdpU25OTfPbLX%2FH0xm1KL9cZauvg%2FR%2F%2BmI7jJ6g2NVPMZAidBLZQgMo%2Bpq9IBgFrk%2Fe48vEvWJu8jx1VSLam6RnsJT%2FWr4sRTfkhzJYcfjKLLyTFyMZWjub4OYGivL7Gy%2BkpXuhrUnsRq1TArRaxwppug2tCuOSKyqAa2JR8E8dpId0zTNgxQKm5i%2F10OyU7oz3FdqFGJbQxEgmSbSlae1rpGuxm5FA%2Fw%2F2d9Pe4tGXjbnlcFC3sqN3JST755UdM3rpDaX2T%2FtYcl957n%2FbDh6mkMxSTUt93NABGNcKsRTjVKqtTD7j228tszU%2BSSZo0SyVmbIDe0QGtAqmOXkKpH9pJatI%2FCAytPtIgsWuB7g3M3b3L%2Bsw0B6sv8A92ccIqdljTXR%2BpEkhGKGGxVJV936JUlRQqiZ3twOzow%2B0eJGjppOKkKYUmu%2BUA5aTJduTIDXSTHx%2BkZzRPdz5Hrg3SqTgVFgJaXBTd3VW7U5N8%2BtGvePrdXUqbW3Rlmzg1cZbswCBF19OX0NzdUGiqJlZNYZRLbMxP8uDa1xRWl2jKemS72%2BkcztPW301LTzd2tk0bpgoOvrjPQGEFwhCPMEsVDcDy%2FfvsLy8TFfdRQRXHFFpzgIp8XSOQKmYMgqmLH7VKiJK010kTpVswmkTCmigbLhXDpmrYZDt6GDl%2BjNGTbzB%2B5hjtA51yO66ohDSyXieZq%2B19VZyb48svvmDm4UPK29s0eR5Do6M47Tn2DZOClK4Mm4SySAo3qKaIigX215Z5PvOYYH%2BTVMYjkWsm29tBsqMVt6UZQ%2Fy9sqjWqbWiOpb0%2FKoBZqlEbXWVnbk5ws0NbOEky%2BY170rqQ5qoq8kQ0gfUsyFSVqvF01pCewvtpC60BJanN16zXQLHo7Wvn8MTpxk7c4JDZ06Q7W3Ww1iab%2F3afFOsAjslFbx4yd3bN1mZm6W8u6NprpnmZmpegh0%2F4EDfaSMmLG16WL4iPDggLO0SlURsy9ieSZROYDSliNKepqxKR7Ym%2FrveltK8vzDCEAZYsYRdKOAUiiQqFewo1NzE0IqIpBxmxJuXvF46i9praCyElxQPwAQiK8rUhyM8ZN%2BVZqxDqrOT%2FPgh%2BsZH6Ts0ipdr1YFZqITEo3S%2FU3OcdWm%2FECh2dlhamGdn%2FSXVwr4mSks3t2QY7PkBRcHfjAFImi62AFAqYYUVklZEQvtzFTO%2FPJuqsL9kcaEQIiQkcTTpSWgtmqQmtelKFc8PSSuDlESvsk1TDlmasiL2QrpQGI15oTAeirLN%2Blic1BHl0rNChq4i11xb84%2Bs5izN3V20dXfT1t2FK8mYtObqM1zCA5aCrEhVPDEitJXCAX6lAEEFwqpGq2KYVCRktWxMy8ETtq0QokQ1%2FQBb1XAQ2lqgi5g1y6ImdHfTwI8MnZXJJbQOmT0SFnlcjg4wwhA7ADcy4laX6LghpOdIv8r%2FbT1YJYFXTJzU43hCHdXs0boVa0wsWlCzDco21DwLI%2BnhJpIkkmlsW6pPdU6znnv4fnLQ0IOTr34EzfrkSOgTyqI0z9%2FBlHa1FDEbMxH6Y3WGuPSZdMvF1lZG2uq%2BRCKSwASGdnuaAWsrTBkV04xS%2BYhQVupkyzppqTHSI%2Fu0Gv%2BR2xuTT43xPm3G64MZelAjiMfQHEVZpLE%2BQxj3g2J2isiZZovWSZLaC1TL8dxgY5IlbppVtZgGuisjsZqIi4ieQvmR1kWhGryaCtHWWh7iaBA0j7A%2BRabJo43FS6lfcwVEI%2BUn5u42Juten2eS3wlNx319xKUxHaNbPHUOse6eCHO0grIi%2FISJb4naxVOk8dBXvRcszRhhgYsU1ClzRq2khLuE5C6xf5BlxIOTcpKR8AC0htYnv%2FxQ79sx5GGNoT9pt%2Bgj1jxiEWG91j9fvOYpy%2BlU9VBUPHhla8OmqcL1EaQGj6nOQo5nrhrzm6%2FTPfWYjnwoHu3RrTrpKtkmcqr6qRJx6iOXMzL0XKEclgxNxmdYV4FXQ1ciWoaMvEUoYYrF8dirr1dRzOm19axA4%2BGyU7lHiEgxI1N%2F%2BWsjRI3BPQGgYpa1i4s79XFkGK9GQHiNQaqnReM35CQbI3x6SuHVAFVdGurt7lejbnrzMrYsBxnpJm48Hfv6zK6ooZjH138aANRH3b6fL4rFKN5cvCC9VX0K8ts6Db3haF%2FNEdYXqGVaj4FSskoaAFdapUJdl9hdK6S0f8ULBNQINJtU3JbgKN9Wlxf9GktOrM%2FfD241Zhdfi3RkeRJHxBOYsf3Rw4MxYt8bwcbkWyTNyCpigrUdq5etG2cQn0dsEfQ8YSjkpjhOiKfLX1vEn0uAAOCJkYolQLyKLZsIxP%2FFTHMBSKRPOKHSLxQQxGLEoAvsImfSY5ZuoavVsTGg9ooI2fjexkhrY7pTj%2FBJQUPGghsAvDY5qtXrTwBQurgp1DrLiE1KvH0dQmg6ewyA%2BO06Hf11ABri0%2BDlvQKgooMbzQyXZ9YEael9h%2FG8rHCKCOubb5hMPalYnwC18MykBqAeLf%2BJPX5FhmzMezcA0AjJ5mVIKwbg%2FwEZCOpGFgScjQAAAABJRU5ErkJggg%3D%3D | UAH students win 1st, 2nd and 3rd in national competition | WHNT.com</w:t>
      </w:r>
    </w:p>
    <w:p w14:paraId="7177CBA9" w14:textId="77777777" w:rsidR="00BB2E86" w:rsidRDefault="00BB2E86" w:rsidP="00BB2E86">
      <w:r>
        <w:t>https://www.cur.org/who/governance/divisions/engineering/mentoraward/ | Divisions - Engineering Mentor + Leadership Award | Our Governance | Council on Undergraduate Research</w:t>
      </w:r>
    </w:p>
    <w:p w14:paraId="1BCD033D" w14:textId="77777777" w:rsidR="00BB2E86" w:rsidRDefault="00BB2E86" w:rsidP="00BB2E86">
      <w:r>
        <w:lastRenderedPageBreak/>
        <w:t>file:///C:/Users/schakra2/Downloads/document+-+2022-08-02T165323.856.pdf | document+-+2022-08-02T165323.856.pdf</w:t>
      </w:r>
    </w:p>
    <w:p w14:paraId="230203EB" w14:textId="77777777" w:rsidR="00BB2E86" w:rsidRDefault="00BB2E86" w:rsidP="00BB2E86">
      <w:r>
        <w:t>chrome-extension://efaidnbmnnnibpcajpcglclefindmkaj/https://iopscience.iop.org/article/10.1088/1742-6596/2235/1/012055/pdf | Ventura_2022_J._Phys.:_Conf._Ser._2235_012055.pdf</w:t>
      </w:r>
    </w:p>
    <w:p w14:paraId="1F5D1029" w14:textId="77777777" w:rsidR="00BB2E86" w:rsidRDefault="00BB2E86" w:rsidP="00BB2E86">
      <w:r>
        <w:t>chrome-extension://efaidnbmnnnibpcajpcglclefindmkaj/https://www.jstage.jst.go.jp/article/jrobomech/35/1/35_194/_pdf | 35_194.pdf (SECURED)</w:t>
      </w:r>
    </w:p>
    <w:p w14:paraId="5041BACD" w14:textId="77777777" w:rsidR="00BB2E86" w:rsidRDefault="00BB2E86" w:rsidP="00BB2E86">
      <w:r>
        <w:t xml:space="preserve">chrome-extension://fiabciakcmgepblmdkmemdbbkilneeeh/park.html?title=Pollutants%20%7C%20Free%20Full-Text%20%7C%20Design%20and%20Implementation%20of%20a%20Low-Cost%20Air%20Quality%20Network%20for%20the%20Aburra%20Valley%20Surrounding%20Mountains&amp;url=https%3A%2F%2Fwww.mdpi.com%2F2673-4672%2F3%2F1%2F12&amp;tabId=1274652202&amp;sessionId=1682454607337&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Pollutants | Free Full-Text | </w:t>
      </w:r>
      <w:r>
        <w:lastRenderedPageBreak/>
        <w:t>Design and Implementation of a Low-Cost Air Quality Network for the Aburra Valley Surrounding Mountains</w:t>
      </w:r>
    </w:p>
    <w:p w14:paraId="04A83660" w14:textId="77777777" w:rsidR="00BB2E86" w:rsidRDefault="00BB2E86" w:rsidP="00BB2E86">
      <w:r>
        <w:t>chrome-extension://efaidnbmnnnibpcajpcglclefindmkaj/https://www.ijeast.com/papers/217-221,%20Tesma0703,IJEAST.pdf | 217-221, Tesma0703,IJEAST.pdf</w:t>
      </w:r>
    </w:p>
    <w:p w14:paraId="443AA391" w14:textId="77777777" w:rsidR="00BB2E86" w:rsidRDefault="00BB2E86" w:rsidP="00BB2E86">
      <w:r>
        <w:t>https://ieeexplore.ieee.org/stamp/stamp.jsp?tp=&amp;arnumber=10074552 | IEEE Xplore Full-Text PDF:</w:t>
      </w:r>
    </w:p>
    <w:p w14:paraId="18A1CF57" w14:textId="77777777" w:rsidR="00BB2E86" w:rsidRDefault="00BB2E86" w:rsidP="00BB2E86">
      <w:r>
        <w:t>chrome-extension://fiabciakcmgepblmdkmemdbbkilneeeh/park.html?title=CanSat%20Competition&amp;url=https%3A%2F%2Fwww.cansatcompetition.com%2F&amp;tabId=1274652157&amp;sessionId=1682454607337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w:t>
      </w:r>
      <w:r>
        <w:lastRenderedPageBreak/>
        <w:t>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CanSat Competition</w:t>
      </w:r>
    </w:p>
    <w:p w14:paraId="129BF208" w14:textId="77777777" w:rsidR="00BB2E86" w:rsidRDefault="00BB2E86" w:rsidP="00BB2E86">
      <w:r>
        <w:t>chrome-extension://fiabciakcmgepblmdkmemdbbkilneeeh/park.html?title=About%20%E2%80%93%20METECS&amp;url=https%3A%2F%2Fmetecs.com%2Fabout-us%2F&amp;tabId=1274652241&amp;sessionId=1682454607337&amp;icon=data%3Aimage%2Fpng%3Bbase64%2CiVBORw0KGgoAAAANSUhEUgAAAEAAAABACAYAAACqaXHeAAAAAXNSR0IArs4c6QAADopJREFUeF7tWutzXdV1%2F62193nch3R1ZUuWhI2FbWxjBerg0MxAOzHT6YNnUjJiMk3IkDQV9EM%2F9HtnEH9DpqWhpKSlaSd20gTIQD%2BkxW2aZkhjHPwCG1n4KdmWbL3u85y91%2BocyTYGDJZkAab2%2BXLnzt1nr7V%2B67F%2Fa%2B1LuMYfusbtx3UArkfANY7A9RS4xgPgU1MECYODhB3gvo5NHJfX6M6en3oMDsqVOvDTkQKDg9y3b5MdjxtBVGwPrY%2BkjHJt59OfS68JAFb%2B5bZcPGOWpQgCCk2dXVi%2FpgC46VvPryDSW1WJDNwbJV596ppIgd5HX4lzYbPsKe103t9A4Aas23vobx86faWhf%2F79q7oG3DLwb91Oky2qErMxb3lKRymIp4a%2BfW%2Fz%2FzUAWwZ%2BHZxJjhUiyzcq47MKTT34v4effvDoUhl%2BVUdA76M%2FbgsC9Cqhk4iL3skUBbpnKUP%2FEwBAz6Xb7Ide0pODg7xl5H4z6U%2BsNqR3glD0LMPscUTrtRND3%2F%2Fa9Kc0ApT6%2B7dzpvz2vv2KJ55QEL0PhCz0JzCRD1C7XYGvZOtF6Z9Rm95VKlTrO59%2B7IrP%2FfcCOI8ieMFzl%2FbafFzSv830jlWDakfBFgqBrTD78Rtb6xi82138%2BvqBF5cTywYo3yoqdwAYZ8H3Dzzzxd3zEbOYNZcB4CLPbe8X4P1em5fQvsGwxJ2FQndctDe0t0jo0qaR0bG%2Febhy8fsbB35yqyi%2BCuJlIvqaCO2xlt48%2BPQD4%2FOSs4hFHw7A1kG7YtWaqG0q5ZmuTs8T9dkoiCsnZajY5bD9YT8vmX2DYUshbInLneX8ivYOG1KSBsHw0afun8jev%2B2RfywkhZYOFc683g9CIh7%2FkDr532XhqupSUN4P0vODAVClngefzDXVli1FoW3tTjlqEdRq8KRJGDUrh599tHmpXH6fsC0DQZvPF8LuNcuK3V3dNswlQRoM7fvuH53N1m58%2FMe9qnS3KvUB2klKRwT2R620Yt9SMb5FA9BwuXYb5aJcS5v4sGRC38z5hreuIaqGGkEumop7bMXmm8196HcYPF%2FhL0qXLQNBtkmu99auKF9eT2yc9%2B43tqU4oWmjREKbDeghBXWAcICEfuOc%2FPLQs186dpkIe1eX2OwqXnBodLIyV7P6gOrhKte9MS2y3DQStjHEaNwgFHCZdnjgO0F5AvkIQRiVS5ZNvpV90iMVt9LVmzcqkJiWYC%2B1xm%2Bnmo7lhuPKUD3nsXWrzAFxDoStg7ajoyMu5sprhPl3SOA94WdhrjxjpdEnKncR6B4lrRDR3%2FsE%2F1MPzJmRpx%2BofSgAF3WJQRhHsRSNRg2iZqwNrngO8%2Bo54UBdAAli26S8b8ZFwMcceavs6cNrwAUBpSBnagEVwpIR6paZxtqk2vgMMVnTGg5RLhxB4id9qjVjrBNOE1atNU1YBVArT9TdRHnChkl5PZTumTWK9OXIRiKkfwBgs0J6CDgoSn936Jk%2F3vkuw%2Fu3mZUrEZYb%2BbieNguqNgbqsdHQIABUIsriUcUTWxYv4gJOE0fwEEdeYWLkgtRRpI5jYVhDKcNeLgKy32cHEV%2FgLetbaBSjQWuQ5moV6ZJUN5ChbpszMRPnJPGxCjEZdiCdFpgR8XTMeTniGo2znUAyk%2Bebmc2DUEQAdkTWlJT161Ati8jPxcur3tGuI%2F%2F05VHgneP3fDtsjO0iodUevgfiOgGEykGVwDVVqoOoDu%2BbxKgraVW9T0hqKt44G9oEapvOoa5Om1JEYpn8PHjA%2B4Ow%2FasvtYZhsjK0vscauwIiHZpiWWYIG24VgqrHJAijFjyspCekiXEyshLG3E%2BENpDuNUStIL0XQEO8%2BxcnutMwV40JnKSelS1b8qyWY3VSImg7GMtVtUziitk4iNhWlExVlSoE1MhrA6QNVtQ0baZCzou6lON83ajUlN1MBS21kYl6MzvFFgUABr4TtFdX5Uq5yRxxMWKSoiZoI6KbYHA7VNaK0%2BUgImPoDIGOuoT2Q6WVA%2Fp9YtwAxiQBXoEcoCOq%2BLlCTzFRqwry8BISI4ThEARSZQfBjJIbI8VpJT%2BmpDNGrPMEb33onBXHkkrA8EmdvHEN4SDVmrMSLiv7%2FOS4r7VNuqGT2RE%2Bx2sWB8B7guJ89xZGdjWJbPEifeJlDUAdxlKeCFXxfEQVebbYDKAblMU41RV6FtAjWUQAPE5CgUI548CqMLAUzAKlVAXpmKocJvijiPPHhr597xX3BksCAM41MVkLG%2BakXRumI%2FFJDxHdbCzdzsyrQaaViEtQbVNoPFsHAQ9oAuAUgDcBehOKAyoYATCTijaJVbPCCtUmyDecDavWUK3UPLYkvcHSAHAhIpTQv517yq5s6mGvtbrZwN8NE9zGxq4CuBUq78gkZL1AQxUnAewnYJeo%2FhIUDiGtTE9VUC8UOlxvL9yOJ7b6eZGueVHTdxYtLQCDyutefTnQnsoqsP0cAXdA3OcBWssctoAo8zxfVOGrCpwGYYhEXgNjF9S8Tk5O%2BEKQDO3JeXSMKbb1y0dh%2FLkoXCBkc8tnj8d1Z347cDPNXBjbgjpqJU1byHBBoN3KtB7ibyTvOwHqIWNvVFAbzbGjLP9TVZ1RyBgUx8A0RMoHCPK</w:t>
      </w:r>
      <w:r>
        <w:lastRenderedPageBreak/>
        <w:t>GgxwNmzjjSnFlaNk9KQbpiuf%2FC6fCH4bLbM53mxn0lFTdSiivYcImBXqJ0KHZ%2BQzURPQ0xA0zcwexeQDA%2Bsx4AE0CTaukde%2BSlAiebaQEcwbAQVXdreBfadMNU9vSzgDfa9aCUqD30Wdjsu2lgLns1bcb0Wxk1S1ANxG6oFhGrEUBNVTluCqNgOg0E1YR8CVVrMKcxycAmlH1NUnrKQiRCXLLiK1VRVVFj0L5NWE6aMiNkEnHAsbUvjHUlzodFgRANp83LL9FSrcR6FYi6lLAqOoElA4o9ASBJtnohDo5C6LlwriLQZ8FeD1UqiLuFwI5QkqiwIxPa6cNDDjKryDlXoVuJFAbYJpEOKXGHwCS%2Far%2B9UaBR46X9qd44oklK4iXBiDj3kBYakVOTVxMFC1g1wrPNxDRRpCugdJKEEIAUwANq%2BqvBXRQJT2dR2Gm6utiLTYz85%2BC6BaoTqjqIUmbO0WTU56CSBlT1KgNEQd1S4VlZLGWmW8XpbVwvFyhnkI3oqxvSeJ3%2BRQngjhKrKIWpfHU7sZU4zyhWVQlmzuK3%2F%2Bs7N%2BWK7REZTV0AwvdLKwbFLKJQO0KcoCeEdJhqBwh8FGCnvJkzia%2BURGTa4SJC4WD9pD9ncz4JjTj7PQDn9bfSBtNA2hMUdxCbCdSSXaH2hjjaiHiUrEFXO%2BUadudVrBKA%2B00rdJCxnutuIwkzdhC4CiyJ7ne3N80HaOHq2PpvAczl7D1HABz5%2Fe6rmJBktoKq%2BEKyio5NCtwqwDtBtCZEVIVnFKmt5zQLoU7GFxiWrv%2B8Rdv8II7WGULQW9X6EllfaZeHznoq%2BgyYX5FELV0qg2mwX7Xkaez5gdAdoyeeTmY3p%2B26VTaY1rQbVdSNxvJc82lpGS5GOUR0JQk2A%2Fjj5pGbqJUOFZvOTiqO7ZCMDiYFdl5zy%2BztoVw95Omt3e1tcGytUTyewBvJmhmeH6OguIYK3YryRH1fFZgzjYDnYhnpmYuNa3d%2BOc%2F3SKij0FlpXi3G0h3iuFX%2BdjJU2eKUVwoFDutya1lUPrueb8SBkG9O74XTk62xbZFcoVeH%2FsQhiqihuxyFIKNxNTK3s9A9CSF9JYgHS%2FWG26W5y87my7k2pzW%2FdkP%2B0BRZETb1GCdqt4J4CZSjUGoKuEIgfao6i9MQ4YaPFU93HskuRTSPQMv5mPocvb6eTb0FUBYXPrDRqPyq2ZaGB3b3l%2FF1gzsTcvJmPXwokEYvzG%2FoadS1zdeXm6t28SknTYVS4RJNXroHGdIG7aSHj%2BOZCEpQRsee%2F6vVKmdoGsBlESRcfPTBD1ITMNe%2FDELjBrJj2N6urIv4%2B%2FbH86IyfvCbM3ACzfC0e8ysI6M5EF6Apr81%2BQkhsbGOhoZq%2BstVAPPcTs7s5oR%2BDRIh45%2F9%2BHZ2eDlnnV%2F8VJUqaA11maBmCMmeCHMqJOmTatSK5Tc%2BTb3cnud%2F53WD7zwMqCWQPHsMUU4rMABJt1NPh2Omo3Tu5%2F7ejbZ%2BeDn3OSo1p67hRx9MevbCdir7PcHoRx4868fygjOhRxHBa2SVLpcGPowCY8PfX%2BBXd25abUPSkxxU3mmoSZX1nxk%2FEKZI9088JMhUnobwH8IsE%2Bh41lFJ5GJluZUpf3YcHPHjsF3XWC8F4m%2B%2Fm3hVCuKQZjvMyL3aXaRr%2FSSDd1e0%2BFm9g0%2BnEVVFjSzOb7i0HM5n5ZKsE6Ltn3i8PfubszXYxf22fqkwdYvzH3d8Z9AxyZFX7%2B%2BaxY5j03p5oEXXlDoQah%2Fsd7E3oDL1cO9W5OFbLTuG9s6KIxuIcVNQuhRwrgh9%2B8Hn%2Fry8CV12PqKXd46nct%2BG59urWPHu2%2BI5qH3ki2hDY8%2Ff5eqr0jiRqIKpuZyfGG3QBu%2B9fxtAnyNyBRg9GeeZU%2BM5sl977n5eUfrQcaWbjP7feeoB678z06LRWRBVPi9QrKipJONko3sZ1TpPjCaYPzgT7rv3zN48Vj8ktotwZ3jYq2%2B6L0rAmDtI%2F%2FaicD0qaDMgZkdWeUMvb3nqfsmF32PuARGLWSLKwBAacM3X%2Bj2olvARJ7c6%2FlpP7qvb79bCBFZiLIfxdpFAjB3a7yriHaYeC1cCg7DoYM9O88ulIp%2BFEYtZM9FAbB18BU7enQ6Z6VZkCjXIl5d1IxO737uDz%2BcLyxEs49p7aIAyChv5JMOY9gijabzztTaj4XNHZ%2FgcbZYvBYBgNKKR57L58PCcjJBdg0zftlLzMVq9zG8t0AA5nJ%2FP2Cy%2F%2B1m9HOh3PtjsGlBIhYFQCZh%2BwLJ0oK0%2BhgXLxCATLOrg8AsFUaLAGCpRF8d%2B1wH4OrwwyenxfUI%2BOSwvzokX4%2BAq8MPn5wW1yPgk8P%2B6pD8fy76jTYV2m2rAAAAAElFTkSuQmCC | About – METECS</w:t>
      </w:r>
    </w:p>
    <w:p w14:paraId="03A0E3F1" w14:textId="77777777" w:rsidR="00BB2E86" w:rsidRDefault="00BB2E86" w:rsidP="00BB2E86">
      <w:r>
        <w:t>chrome-extension://fiabciakcmgepblmdkmemdbbkilneeeh/park.html?title=deep%20learning%20electronic%20warfare%20-%20Google%20Scholar&amp;url=https%3A%2F%2Fscholar.google.com%2Fscholar%3Fstart%3D30%26q%3Ddeep%2Blearning%2Belectronic%2Bwarfare%26hl%3Den%26as_sdt%3D0%2C11&amp;tabId=1274652298&amp;sessionId=1682454607337&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w:t>
      </w:r>
      <w:r>
        <w:lastRenderedPageBreak/>
        <w:t>%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w:t>
      </w:r>
      <w:r>
        <w:lastRenderedPageBreak/>
        <w:t>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deep learning electronic warfare - Google Scholar</w:t>
      </w:r>
    </w:p>
    <w:p w14:paraId="4E554F85" w14:textId="77777777" w:rsidR="00BB2E86" w:rsidRDefault="00BB2E86" w:rsidP="00BB2E86">
      <w:r>
        <w:t>https://ieeexplore.ieee.org/stamp/stamp.jsp?arnumber=9266381&amp;casa_token=_vFHBGxudhUAAAAA:_6pfo3oRQXR7DlpdQv0EL9vzaXkkjHQuNqdgeO_753bI2cMdZ1M-mj6cQv4Z9GR6JOqnh0ynnQ | IEEE Xplore Full-Text PDF:</w:t>
      </w:r>
    </w:p>
    <w:p w14:paraId="39D87948" w14:textId="77777777" w:rsidR="00BB2E86" w:rsidRDefault="00BB2E86" w:rsidP="00BB2E86">
      <w:r>
        <w:t>https://ieeexplore.ieee.org/stamp/stamp.jsp?arnumber=9021098&amp;casa_token=--i0niqGJckAAAAA:qWRKNHR4jr1kNh42h56c1q9CN8naX4RVpttYCp-NOVGj-tem_J3rq4lLNaTGGJNc9kYDV6dCCA | IEEE Xplore Full-Text PDF:</w:t>
      </w:r>
    </w:p>
    <w:p w14:paraId="40B1A270" w14:textId="77777777" w:rsidR="00BB2E86" w:rsidRDefault="00BB2E86" w:rsidP="00BB2E86">
      <w:r>
        <w:t>https://ieeexplore.ieee.org/stamp/stamp.jsp?arnumber=9845419 | IEEE Xplore Full-Text PDF:</w:t>
      </w:r>
    </w:p>
    <w:p w14:paraId="79B17003" w14:textId="77777777" w:rsidR="00BB2E86" w:rsidRDefault="00BB2E86" w:rsidP="00BB2E86">
      <w:r>
        <w:t>file:///C:/Users/schakra2/Desktop/out.pdf | out.pdf</w:t>
      </w:r>
    </w:p>
    <w:p w14:paraId="27230E50" w14:textId="77777777" w:rsidR="00BB2E86" w:rsidRDefault="00BB2E86" w:rsidP="00BB2E86">
      <w:r>
        <w:t>https://ieeexplore.ieee.org/stamp/stamp.jsp?arnumber=9814628&amp;casa_token=uBI6VTdpbFEAAAAA:ENGpPIm7B9AKYrhHZ0-laK49mBORLEE450nrHddPsrmD8HBwR90iCjCcCdi4QWT1G67dHNT4Ag | IEEE Xplore Full-Text PDF:</w:t>
      </w:r>
    </w:p>
    <w:p w14:paraId="06E8EA35" w14:textId="77777777" w:rsidR="00BB2E86" w:rsidRDefault="00BB2E86" w:rsidP="00BB2E86">
      <w:r>
        <w:t>https://ieeexplore.ieee.org/stamp/stamp.jsp?arnumber=9461742 | IEEE Xplore Full-Text PDF:</w:t>
      </w:r>
    </w:p>
    <w:p w14:paraId="306DB03F" w14:textId="77777777" w:rsidR="00BB2E86" w:rsidRDefault="00BB2E86" w:rsidP="00BB2E86">
      <w:r>
        <w:t>https://ieeexplore.ieee.org/stamp/stamp.jsp?tp=&amp;arnumber=9694245 | IEEE Xplore Full-Text PDF:</w:t>
      </w:r>
    </w:p>
    <w:p w14:paraId="7B0F352E" w14:textId="77777777" w:rsidR="00BB2E86" w:rsidRDefault="00BB2E86" w:rsidP="00BB2E86"/>
    <w:p w14:paraId="11780CD1" w14:textId="77777777" w:rsidR="00BB2E86" w:rsidRDefault="00BB2E86" w:rsidP="00BB2E86">
      <w:r>
        <w:t>chrome-extension://fiabciakcmgepblmdkmemdbbkilneeeh/park.html?title=IEEE%20Xplore%20Full-Text%20PDF%3A&amp;url=https%3A%2F%2Fieeexplore.ieee.org%2Fstamp%2Fstamp.jsp%3Ftp%3D%26arnumber%3D9555814%26tag%3D1&amp;tabId=1274644393&amp;sessionId=1681928427442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w:t>
      </w:r>
      <w:r>
        <w:lastRenderedPageBreak/>
        <w:t>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w:t>
      </w:r>
      <w:r>
        <w:lastRenderedPageBreak/>
        <w:t>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w:t>
      </w:r>
      <w:r>
        <w:lastRenderedPageBreak/>
        <w:t>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5905F01" w14:textId="77777777" w:rsidR="00BB2E86" w:rsidRDefault="00BB2E86" w:rsidP="00BB2E86">
      <w:r>
        <w:t>chrome-extension://fiabciakcmgepblmdkmemdbbkilneeeh/park.html?title=Enhancing%20the%20Capture%20Capabilities%20of%20LoRa%20Receivers%20%7C%20IEEE%20Conference%20Publication%20%7C%20IEEE%20Xplore&amp;url=https%3A%2F%2Fieeexplore.ieee.org%2Fdocument%2F9069790&amp;tabId=1274642542&amp;sessionId=1681928427442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w:t>
      </w:r>
      <w:r>
        <w:lastRenderedPageBreak/>
        <w:t>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w:t>
      </w:r>
      <w:r>
        <w:lastRenderedPageBreak/>
        <w:t>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Enhancing the Capture Capabilities of LoRa Receivers | IEEE Conference Publication | IEEE Xplore</w:t>
      </w:r>
    </w:p>
    <w:p w14:paraId="4E99823A" w14:textId="77777777" w:rsidR="00BB2E86" w:rsidRDefault="00BB2E86" w:rsidP="00BB2E86">
      <w:r>
        <w:t>https://scholar.google.com/scholar?start=10&amp;q=wireless+smart+grid+survey+ieee&amp;hl=en&amp;as_sdt=0,11&amp;as_ylo=2023 | wireless smart grid survey ieee - Google Scholar</w:t>
      </w:r>
    </w:p>
    <w:p w14:paraId="7225D53E" w14:textId="77777777" w:rsidR="00BB2E86" w:rsidRDefault="00BB2E86" w:rsidP="00BB2E86">
      <w:r>
        <w:t>chrome-extension://efaidnbmnnnibpcajpcglclefindmkaj/https://assets.researchsquare.com/files/rs-2319512/v1_covered.pdf?c=1672841269 | v1_covered.pdf</w:t>
      </w:r>
    </w:p>
    <w:p w14:paraId="30729420" w14:textId="77777777" w:rsidR="00BB2E86" w:rsidRDefault="00BB2E86" w:rsidP="00BB2E86">
      <w:r>
        <w:t>chrome-extension://fiabciakcmgepblmdkmemdbbkilneeeh/park.html?title=Review%20on%20cyber-physical%20and%20cyber-security%20system%20in%20smart%20grid%3A%20Standards%2C%20protocols%2C%20constraints%2C%20and%20recommendations%20%7C%20Elsevier%20Enhanced%20Reader&amp;url=https%3A%2F%2Freader.elsevier.com%2Freader%2Fsd%2Fpii%2FS1084804522001813%3Ftoken%3DC378526715BCF1E3F7B64</w:t>
      </w:r>
      <w:r>
        <w:lastRenderedPageBreak/>
        <w:t>54A992A0640D674B590EF8007708BA27D4979DC562830044CFFD13C45C43CBF0129412D3605%26originRegion%3Dus-east-1%26originCreation%3D20230424213114&amp;tabId=1274649009&amp;sessionId=1682362123861&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w:t>
      </w:r>
      <w:r>
        <w:lastRenderedPageBreak/>
        <w:t>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Review on cyber-physical and cyber-security system in smart grid: Standards, protocols, constraints, and recommendations | Elsevier Enhanced Reader</w:t>
      </w:r>
    </w:p>
    <w:p w14:paraId="36A958FB" w14:textId="77777777" w:rsidR="00BB2E86" w:rsidRDefault="00BB2E86" w:rsidP="00BB2E86">
      <w:r>
        <w:t>chrome-extension://fiabciakcmgepblmdkmemdbbkilneeeh/park.html?title=Key%20communication%20technolo</w:t>
      </w:r>
      <w:r>
        <w:lastRenderedPageBreak/>
        <w:t>gies%2C%20applications%2C%20protocols%20and%20future%20guides%20for%20IoT-assisted%20smart%20grid%20systems%3A%20A%20review%20-%20ScienceDirect&amp;url=https%3A%2F%2Fwww.sciencedirect.com%2Fscience%2Farticle%2Fpii%2FS2352484723000938&amp;tabId=1274648990&amp;sessionId=1682362123861&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w:t>
      </w:r>
      <w:r>
        <w:lastRenderedPageBreak/>
        <w:t>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Key communication technologies, applications, protocols and future guides for IoT-assisted smart grid systems: A review - ScienceDirect</w:t>
      </w:r>
    </w:p>
    <w:p w14:paraId="19C7685B" w14:textId="77777777" w:rsidR="00BB2E86" w:rsidRDefault="00BB2E86" w:rsidP="00BB2E86">
      <w:r>
        <w:lastRenderedPageBreak/>
        <w:t>chrome-extension://fiabciakcmgepblmdkmemdbbkilneeeh/park.html?title=Elsevier%20Enhanced%20Reader&amp;url=https%3A%2F%2Freader.elsevier.com%2Freader%2Fsd%2Fpii%2FS2352484723000938%3Ftoken%3D51643CEF66579DE866B004BFFC45CD3EE45B3F00191509A12D31DEBBD97D8BAED002148DA16932A36008AA47C92ACF30%26originRegion%3Dus-east-1%26originCreation%3D20230424213238&amp;tabId=1274649015&amp;sessionId=1682362123861&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w:t>
      </w:r>
      <w:r>
        <w:lastRenderedPageBreak/>
        <w:t>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Elsevier Enhanced Reader</w:t>
      </w:r>
    </w:p>
    <w:p w14:paraId="11FB365D" w14:textId="77777777" w:rsidR="00BB2E86" w:rsidRDefault="00BB2E86" w:rsidP="00BB2E86">
      <w:r>
        <w:lastRenderedPageBreak/>
        <w:t>chrome-extension://fiabciakcmgepblmdkmemdbbkilneeeh/park.html?title=Energies%20%7C%20Free%20Full-Text%20%7C%20A%20Review%20of%20Denial%20of%20Service%20Attack%20and%20Mitigation%20in%20the%20Smart%20Grid%20Using%20Reinforcement%20Learning&amp;url=https%3A%2F%2Fwww.mdpi.com%2F1996-1073%2F16%2F2%2F635&amp;tabId=1274648993&amp;sessionId=1682362123861&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Energies | Free Full-Text | A Review of Denial of Service Attack and Mitigation in the Smart Grid Using Reinforcement Learning</w:t>
      </w:r>
    </w:p>
    <w:p w14:paraId="6D615650" w14:textId="77777777" w:rsidR="00BB2E86" w:rsidRDefault="00BB2E86" w:rsidP="00BB2E86">
      <w:r>
        <w:t>file:///C:/Users/schakra2/Downloads/energies-16-00635-v2.pdf | A Review of Denial of Service Attack and Mitigation in the Smart Grid Using Reinforcement Learning</w:t>
      </w:r>
    </w:p>
    <w:p w14:paraId="4A3934AC" w14:textId="77777777" w:rsidR="00BB2E86" w:rsidRDefault="00BB2E86" w:rsidP="00BB2E86">
      <w:r>
        <w:t>chrome-extension://fiabciakcmgepblmdkmemdbbkilneeeh/park.html?title=Energies%20%7C%20Free%20Full-Text%20%7C%20A%20State-of-the-Art%20Review%20of%20Smart%20Energy%20Systems%20and%20Their%20Management%20in%20a%20Smart%20Grid%20Environment&amp;url=https%3A%2F%2Fwww.mdpi.com%2F1996-1073%2F16%2F1%2F472&amp;tabId=1274648996&amp;sessionId=1682362123861&amp;icon=data%3Aimage%2Fpng</w:t>
      </w:r>
      <w:r>
        <w:lastRenderedPageBreak/>
        <w:t>%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Energies | Free Full-Text | A State-of-the-Art Review of Smart Energy Systems and Their Management in a Smart Grid Environment</w:t>
      </w:r>
    </w:p>
    <w:p w14:paraId="0FA67CD5" w14:textId="77777777" w:rsidR="00BB2E86" w:rsidRDefault="00BB2E86" w:rsidP="00BB2E86">
      <w:r>
        <w:t>file:///C:/Users/schakra2/Downloads/energies-16-00472-v2.pdf | A State-of-the-Art Review of Smart Energy Systems and Their Management in a Smart Grid Environment</w:t>
      </w:r>
    </w:p>
    <w:p w14:paraId="010FC2C3" w14:textId="77777777" w:rsidR="00BB2E86" w:rsidRDefault="00BB2E86" w:rsidP="00BB2E86">
      <w:r>
        <w:t>chrome-extension://fiabciakcmgepblmdkmemdbbkilneeeh/park.html?title=IEEE%20Xplore%20Full-Text%20PDF%3A&amp;url=https%3A%2F%2Fieeexplore.ieee.org%2Fstamp%2Fstamp.jsp%3Ftp%3D%26arnumber%3D10043629&amp;tabId=1274648999&amp;sessionId=1682362123861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w:t>
      </w:r>
      <w:r>
        <w:lastRenderedPageBreak/>
        <w:t>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w:t>
      </w:r>
      <w:r>
        <w:lastRenderedPageBreak/>
        <w:t>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w:t>
      </w:r>
      <w:r>
        <w:lastRenderedPageBreak/>
        <w:t>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4AF5BF9" w14:textId="77777777" w:rsidR="00BB2E86" w:rsidRDefault="00BB2E86" w:rsidP="00BB2E86">
      <w:r>
        <w:t>chrome-extension://fiabciakcmgepblmdkmemdbbkilneeeh/park.html?title=Sensors%20%7C%20Free%20Full-Text%20%7C%20Privacy%20Preservation%20in%20Smart%20Meters%3A%20Current%20Status%2C%20Challenges%20and%20Future%20Directions&amp;url=https%3A%2F%2Fwww.mdpi.com%2F1424-8220%2F23%2F7%2F3697&amp;tabId=1274649005&amp;sessionId=1682362123861&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w:t>
      </w:r>
      <w:r>
        <w:lastRenderedPageBreak/>
        <w:t>cG1WOBPAic5XcJJEgPTy9Gv%2B8vQ%2FPUKibgzqElsAAAAASUVORK5CYII%3D | Sensors | Free Full-Text | Privacy Preservation in Smart Meters: Current Status, Challenges and Future Directions</w:t>
      </w:r>
    </w:p>
    <w:p w14:paraId="666854F2" w14:textId="77777777" w:rsidR="00BB2E86" w:rsidRDefault="00BB2E86" w:rsidP="00BB2E86">
      <w:r>
        <w:t>file:///C:/Users/schakra2/Downloads/sensors-23-03697.pdf | Privacy Preservation in Smart Meters: Current Status, Challenges and Future Directions</w:t>
      </w:r>
    </w:p>
    <w:p w14:paraId="4B8FA606" w14:textId="77777777" w:rsidR="00BB2E86" w:rsidRDefault="00BB2E86" w:rsidP="00BB2E86">
      <w:r>
        <w:t>chrome-extension://fiabciakcmgepblmdkmemdbbkilneeeh/park.html?title=IEEE%20Xplore%20Full-Text%20PDF%3A&amp;url=https%3A%2F%2Fieeexplore.ieee.org%2Fstamp%2Fstamp.jsp%3Ftp%3D%26arnumber%3D10105154&amp;tabId=1274649078&amp;sessionId=1682362123861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w:t>
      </w:r>
      <w:r>
        <w:lastRenderedPageBreak/>
        <w:t>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w:t>
      </w:r>
      <w:r>
        <w:lastRenderedPageBreak/>
        <w:t>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0E11369" w14:textId="77777777" w:rsidR="00BB2E86" w:rsidRDefault="00BB2E86" w:rsidP="00BB2E86">
      <w:r>
        <w:t>chrome-extension://fiabciakcmgepblmdkmemdbbkilneeeh/park.html?title=IEEE%20Xplore%20Full-Text%20PDF%3A&amp;url=https%3A%2F%2Fieeexplore.ieee.org%2Fstamp%2Fstamp.jsp%3Ftp%3D%26arnumber%3D10077114&amp;tabId=1274649081&amp;sessionId=1682362123861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w:t>
      </w:r>
      <w:r>
        <w:lastRenderedPageBreak/>
        <w:t>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w:t>
      </w:r>
      <w:r>
        <w:lastRenderedPageBreak/>
        <w:t>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w:t>
      </w:r>
      <w:r>
        <w:lastRenderedPageBreak/>
        <w:t>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5B29E2E" w14:textId="77777777" w:rsidR="00BB2E86" w:rsidRDefault="00BB2E86" w:rsidP="00BB2E86">
      <w:r>
        <w:t>chrome-extension://fiabciakcmgepblmdkmemdbbkilneeeh/park.html?title=IEEE%20Xplore%20Full-Text%20PDF%3A&amp;url=https%3A%2F%2Fieeexplore.ieee.org%2Fstamp%2Fstamp.jsp%3Ftp%3D%26arnumber%3D10077119&amp;tabId=1274649087&amp;sessionId=1682362123861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w:t>
      </w:r>
      <w:r>
        <w:lastRenderedPageBreak/>
        <w:t>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w:t>
      </w:r>
      <w:r>
        <w:lastRenderedPageBreak/>
        <w:t>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06B07EE" w14:textId="77777777" w:rsidR="00BB2E86" w:rsidRDefault="00BB2E86" w:rsidP="00BB2E86">
      <w:r>
        <w:t>chrome-extension://fiabciakcmgepblmdkmemdbbkilneeeh/park.html?title=(45)%20Part%201%20-%20Ambiguity%20function%20-%20YouTube&amp;url=https%3A%2F%2Fwww.youtube.com%2Fwatch%3Fv%3DM8JzaTgEqd0%26t%3D3s&amp;tabId=1274649771&amp;sessionId=1682454607337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w:t>
      </w:r>
      <w:r>
        <w:lastRenderedPageBreak/>
        <w:t>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(45) Part 1 - Ambiguity function - YouTube</w:t>
      </w:r>
    </w:p>
    <w:p w14:paraId="451BF84C" w14:textId="77777777" w:rsidR="00BB2E86" w:rsidRDefault="00BB2E86" w:rsidP="00BB2E86">
      <w:r>
        <w:t>chrome-extension://fiabciakcmgepblmdkmemdbbkilneeeh/park.html?title=(45)%20otfs%20ambiguity%20function%20-%20YouTube&amp;url=https%3A%2F%2Fwww.youtube.com%2Fresults%3Fsearch_query%3Dotfs%2Bambiguity%2Bfunction&amp;tabId=1274651403&amp;sessionId=1682454607337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w:t>
      </w:r>
      <w:r>
        <w:lastRenderedPageBreak/>
        <w:t>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(45) otfs ambiguity function - YouTube</w:t>
      </w:r>
    </w:p>
    <w:p w14:paraId="5D115659" w14:textId="77777777" w:rsidR="00BB2E86" w:rsidRDefault="00BB2E86" w:rsidP="00BB2E86">
      <w:r>
        <w:t>chrome-extension://fiabciakcmgepblmdkmemdbbkilneeeh/park.html?title=OTFS%202%2B1%20Event%3A%20Invited%20talks%20by%20Prof.%20Ronny%20Hadani%2C%20Prof.%20Emanuele%20Viterbo%2C%20and%20panel%20discussion%20-%20YouTube&amp;url=https%3A%2F%2Fwww.youtube.com%2Fwatch%3Fv%3Dr-m2aIruHig%26t%3D0s&amp;tabId=1274649773&amp;sessionId=1682454607337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OTFS 2+1 Event: Invited talks by Prof. Ronny Hadani, Prof. Emanuele Viterbo, and panel discussion - YouTube</w:t>
      </w:r>
    </w:p>
    <w:p w14:paraId="7D2A6CE5" w14:textId="77777777" w:rsidR="00BB2E86" w:rsidRDefault="00BB2E86" w:rsidP="00BB2E86">
      <w:r>
        <w:lastRenderedPageBreak/>
        <w:t>chrome-extension://fiabciakcmgepblmdkmemdbbkilneeeh/park.html?title=(45)%20Webinar%3A%20Navigation%20using%20carrier%20Doppler%20shift%20from%20a%20LEO%20constellation%3A%20TRANSIT%20on%20steroids%20-%20YouTube&amp;url=https%3A%2F%2Fwww.youtube.com%2Fwatch%3Fv%3Dqb2wYQMeDu0%26t%3D0s&amp;tabId=1274649774&amp;sessionId=1682454607337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(45) Webinar: Navigation using carrier Doppler shift from a LEO constellation: TRANSIT on steroids - YouTube</w:t>
      </w:r>
    </w:p>
    <w:p w14:paraId="5FA081DA" w14:textId="77777777" w:rsidR="00BB2E86" w:rsidRDefault="00BB2E86" w:rsidP="00BB2E86">
      <w:r>
        <w:t>chrome-extension://fiabciakcmgepblmdkmemdbbkilneeeh/park.html?title=List%20of%20United%20States%20wireless%20communications%20service%20providers%20-%20Wikipedia&amp;url=https%3A%2F%2Fen.wikipedia.org%2Fwiki%2FList_of_United_States_wireless_communications_service_providers&amp;tabId=1274649776&amp;sessionId=1682454607337&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t>
      </w:r>
      <w:r>
        <w:lastRenderedPageBreak/>
        <w:t>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w:t>
      </w:r>
      <w:r>
        <w:lastRenderedPageBreak/>
        <w:t>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List of United States wireless communications service providers - Wikipedia</w:t>
      </w:r>
    </w:p>
    <w:p w14:paraId="2BA2815B" w14:textId="77777777" w:rsidR="00BB2E86" w:rsidRDefault="00BB2E86" w:rsidP="00BB2E86">
      <w:r>
        <w:t>https://www.zippia.com/company/best-telecommunication-companies-georgia/ | Best Telecommunication Companies To Work For In Georgia - Zippia</w:t>
      </w:r>
    </w:p>
    <w:p w14:paraId="14494EE3" w14:textId="77777777" w:rsidR="00BB2E86" w:rsidRDefault="00BB2E86" w:rsidP="00BB2E86">
      <w:r>
        <w:t>chrome-extension://efaidnbmnnnibpcajpcglclefindmkaj/https://scc.virginia.gov/getattachment/c8592fe2-7bb7-4b23-a8ea-3014453ad242/2023_List_of_Telecom_Companies-1.pdf | 2023_List_of_Telecom_Companies-1.pdf</w:t>
      </w:r>
    </w:p>
    <w:p w14:paraId="5B64113C" w14:textId="77777777" w:rsidR="00BB2E86" w:rsidRDefault="00BB2E86" w:rsidP="00BB2E86"/>
    <w:p w14:paraId="28F62289" w14:textId="77777777" w:rsidR="00BB2E86" w:rsidRDefault="00BB2E86" w:rsidP="00BB2E86">
      <w:r>
        <w:t>chrome-extension://fiabciakcmgepblmdkmemdbbkilneeeh/park.html?title=GitHub%20-%20fabrizio-granelli%2FNetworkSoft_Project%3A%20ECE-595%20Network%20Softwarization%20-%20Final%20Project&amp;url=https%3A%2F%2Fgithub.com%2Ffabrizio-granelli%2FNetworkSoft_Project&amp;tabId=1274632319&amp;sessionId=1679857247624&amp;icon=https%3A%2F%2Fgithub.githubassets.com%2Ffavicons%2Ffavicon.svg | GitHub - fabrizio-granelli/NetworkSoft_Project: ECE-595 Network Softwarization - Final Project</w:t>
      </w:r>
    </w:p>
    <w:p w14:paraId="05979F4A" w14:textId="77777777" w:rsidR="00BB2E86" w:rsidRDefault="00BB2E86" w:rsidP="00BB2E86">
      <w:r>
        <w:t>chrome-extension://fiabciakcmgepblmdkmemdbbkilneeeh/park.html?title=GitHub%20-%20fabrizio-granelli%2Fcomnetsemu_5Gnet%3A%205G%20network%20slicing%20with%20CP%2FUP%20split&amp;url=https%3A%2F%2Fgithub.com%2Ffabrizio-granelli%2Fcomnetsemu_5Gnet&amp;tabId=1274632322&amp;sessionId=1679857247624&amp;icon=https%3A%2F%2Fgithub.githubassets.com%2Ffavicons%2Ffavicon.svg | GitHub - fabrizio-granelli/comnetsemu_5Gnet: 5G network slicing with CP/UP split</w:t>
      </w:r>
    </w:p>
    <w:p w14:paraId="24C6923B" w14:textId="77777777" w:rsidR="00BB2E86" w:rsidRDefault="00BB2E86" w:rsidP="00BB2E86">
      <w:r>
        <w:t>chrome-extension://fiabciakcmgepblmdkmemdbbkilneeeh/park.html?title=GitHub%20-%20signetlabdei%2Fns3-mmwave-iab%3A%20IAB%20feature%20for%20the%20ns-3%20mmWave%20module&amp;url=https%3A%2F%2Fgithub.com%2Fsignetlabdei%2Fns3-mmwave-iab&amp;tabId=1274632325&amp;sessionId=1679857247624&amp;icon=https%3A%2F%2Fgithub.githubassets.com%2Ffavicons%2Ffavicon.svg | GitHub - signetlabdei/ns3-mmwave-iab: IAB feature for the ns-3 mmWave module</w:t>
      </w:r>
    </w:p>
    <w:p w14:paraId="70E4ABAF" w14:textId="77777777" w:rsidR="00BB2E86" w:rsidRDefault="00BB2E86" w:rsidP="00BB2E86">
      <w:r>
        <w:t>chrome-extension://fiabciakcmgepblmdkmemdbbkilneeeh/park.html?title=GitHub%20-%20yuanjunWu%2FBF-design-with-DL%3A%20Beamforming%20design%20with%20deep%20learning.&amp;url=https%3A%2F%2Fgithub.com%2FyuanjunWu%2FBF-design-with-DL&amp;tabId=1274632328&amp;sessionId=1679857247624&amp;icon=https%3A%2F%2Fgithub.githubassets.com%2</w:t>
      </w:r>
      <w:r>
        <w:lastRenderedPageBreak/>
        <w:t>Ffavicons%2Ffavicon.svg | GitHub - yuanjunWu/BF-design-with-DL: Beamforming design with deep learning.</w:t>
      </w:r>
    </w:p>
    <w:p w14:paraId="0F9B5901" w14:textId="77777777" w:rsidR="00BB2E86" w:rsidRDefault="00BB2E86" w:rsidP="00BB2E86">
      <w:r>
        <w:t>chrome-extension://fiabciakcmgepblmdkmemdbbkilneeeh/park.html?title=GitHub%20-%20EttusResearch%2Fuhd%3A%20The%20USRP%E2%84%A2%20Hardware%20Driver%20Repository&amp;url=https%3A%2F%2Fgithub.com%2FEttusResearch%2Fuhd&amp;tabId=1274648285&amp;sessionId=1682362123861&amp;icon=https%3A%2F%2Fgithub.githubassets.com%2Ffavicons%2Ffavicon.svg | GitHub - EttusResearch/uhd: The USRP™ Hardware Driver Repository</w:t>
      </w:r>
    </w:p>
    <w:p w14:paraId="55B23BBA" w14:textId="77777777" w:rsidR="00BB2E86" w:rsidRDefault="00BB2E86" w:rsidP="00BB2E86">
      <w:r>
        <w:t>chrome-extension://fiabciakcmgepblmdkmemdbbkilneeeh/park.html?title=GitHub%20-%20jeffheaton%2Ft81_558_deep_learning%3A%20Washington%20University%20(in%20St.%20Louis)%20Course%20T81-558%3A%20Applications%20of%20Deep%20Neural%20Networks&amp;url=https%3A%2F%2Fgithub.com%2Fjeffheaton%2Ft81_558_deep_learning&amp;tabId=1274631466&amp;sessionId=1679857247624&amp;icon=https%3A%2F%2Fgithub.githubassets.com%2Ffavicons%2Ffavicon.svg | GitHub - jeffheaton/t81_558_deep_learning: Washington University (in St. Louis) Course T81-558: Applications of Deep Neural Networks</w:t>
      </w:r>
    </w:p>
    <w:p w14:paraId="31AA2989" w14:textId="77777777" w:rsidR="00BB2E86" w:rsidRDefault="00BB2E86" w:rsidP="00BB2E86">
      <w:r>
        <w:t>https://ieee-dataport.org/open-access/drone-remote-controller-rf-signal-dataset | Drone Remote Controller RF Signal Dataset | IEEE DataPort</w:t>
      </w:r>
    </w:p>
    <w:p w14:paraId="680833E0" w14:textId="77777777" w:rsidR="00BB2E86" w:rsidRDefault="00BB2E86" w:rsidP="00BB2E86"/>
    <w:p w14:paraId="1DBB00AD" w14:textId="77777777" w:rsidR="00BB2E86" w:rsidRDefault="00BB2E86" w:rsidP="00BB2E86">
      <w:r>
        <w:t>chrome-extension://fiabciakcmgepblmdkmemdbbkilneeeh/park.html?title=(32)%20How%20to%20debug%20in%20PyCharm%20(PyCharm%20debugger%20tutorial)%20%5B%2B%20Common%20Mistakes%20!%5D%20-%20YouTube&amp;url=https%3A%2F%2Fwww.youtube.com%2Fwatch%3Fv%3DSayyut49IhU%26t%3D561s&amp;tabId=1274638054&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w:t>
      </w:r>
      <w:r>
        <w:lastRenderedPageBreak/>
        <w:t>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(32) How to debug in PyCharm (PyCharm debugger tutorial) [+ Common Mistakes !] - YouTube</w:t>
      </w:r>
    </w:p>
    <w:p w14:paraId="2A15C0B2" w14:textId="77777777" w:rsidR="00BB2E86" w:rsidRDefault="00BB2E86" w:rsidP="00BB2E86">
      <w:r>
        <w:t>chrome-extension://fiabciakcmgepblmdkmemdbbkilneeeh/park.html?title=Online%20Courses%20-%20Learn%20Anything%2C%20On%20Your%20Schedule%20%7C%20Udemy&amp;url=https%3A%2F%2Fwww.udemy.com%2F&amp;tabId=1274648350&amp;sessionId=1682362123861&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w:t>
      </w:r>
      <w:r>
        <w:lastRenderedPageBreak/>
        <w:t>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w:t>
      </w:r>
      <w:r>
        <w:lastRenderedPageBreak/>
        <w:t>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1F8E29F5" w14:textId="77777777" w:rsidR="00BB2E86" w:rsidRDefault="00BB2E86" w:rsidP="00BB2E86">
      <w:r>
        <w:t>chrome-extension://fiabciakcmgepblmdkmemdbbkilneeeh/park.html?title=OpenCV%20on%20Google%20Colab%20using%20Python%20%7C%20Udemy&amp;url=https%3A%2F%2Fwww.udemy.com%2Fcourse%2Fopencv-on-google-colab-using-python%2Flearn%2Flecture%2F25889584%23overview&amp;tabId=1274645086&amp;sessionId=1681928427442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w:t>
      </w:r>
      <w:r>
        <w:lastRenderedPageBreak/>
        <w:t>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w:t>
      </w:r>
      <w:r>
        <w:lastRenderedPageBreak/>
        <w:t>hrF7VW5h4W1coH4HyW7LHVttEEoAAAAAElFTkSuQmCC | OpenCV on Google Colab using Python | Udemy</w:t>
      </w:r>
    </w:p>
    <w:p w14:paraId="2BEC65CF" w14:textId="77777777" w:rsidR="00BB2E86" w:rsidRDefault="00BB2E86" w:rsidP="00BB2E86">
      <w:r>
        <w:t>chrome-extension://fiabciakcmgepblmdkmemdbbkilneeeh/park.html?title=Learn%20OpenCV%20Python%202022%20%7C%20Computer%20Vision%20Course%20%7C%20Udemy&amp;url=https%3A%2F%2Fwww.udemy.com%2Fcourse%2Flearn-opencv-python-computer-vision-course%2Flearn%2Flecture%2F30565644%23overview&amp;tabId=1274644225&amp;sessionId=1681928427442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w:t>
      </w:r>
      <w:r>
        <w:lastRenderedPageBreak/>
        <w:t>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Learn OpenCV Python 2022 | Computer Vision Course | Udemy</w:t>
      </w:r>
    </w:p>
    <w:p w14:paraId="270A8CD1" w14:textId="77777777" w:rsidR="00BB2E86" w:rsidRDefault="00BB2E86" w:rsidP="00BB2E86">
      <w:r>
        <w:lastRenderedPageBreak/>
        <w:t>chrome-extension://fiabciakcmgepblmdkmemdbbkilneeeh/park.html?title=Python%20for%20Computer%20Vision%20with%20OpenCV%20and%20Deep%20Learning%20%7C%20Udemy&amp;url=https%3A%2F%2Fwww.udemy.com%2Fcourse%2Fpython-for-computer-vision-with-opencv-and-deep-learning%2Flearn%2Flecture%2F12257656%23overview&amp;tabId=1274645166&amp;sessionId=1681928427442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w:t>
      </w:r>
      <w:r>
        <w:lastRenderedPageBreak/>
        <w:t>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Python for Computer Vision with OpenCV and Deep Learning | Udemy</w:t>
      </w:r>
    </w:p>
    <w:p w14:paraId="5AC906DD" w14:textId="77777777" w:rsidR="00BB2E86" w:rsidRDefault="00BB2E86" w:rsidP="00BB2E86">
      <w:r>
        <w:t>https://learnopencv.com/find-center-of-blob-centroid-using-opencv-cpp-python/ | Find Center of a Blob (Centroid) Using OpenCV (C++/Python) | LearnOpenCV</w:t>
      </w:r>
    </w:p>
    <w:p w14:paraId="6D193D6D" w14:textId="77777777" w:rsidR="00BB2E86" w:rsidRDefault="00BB2E86" w:rsidP="00BB2E86">
      <w:r>
        <w:lastRenderedPageBreak/>
        <w:t>chrome-extension://fiabciakcmgepblmdkmemdbbkilneeeh/park.html?title=OpenCV%20with%20Python%20(Computer%20Vision)%20%7C%20Udemy&amp;url=https%3A%2F%2Fwww.udemy.com%2Fcourse%2Fcomputer-vision-course-on-opencv%2Flearn%2Flecture%2F34608222%23overview&amp;tabId=1274638039&amp;sessionId=1679857247624&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w:t>
      </w:r>
      <w:r>
        <w:lastRenderedPageBreak/>
        <w:t>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OpenCV with Python (Computer Vision) | Udemy</w:t>
      </w:r>
    </w:p>
    <w:p w14:paraId="7C566313" w14:textId="77777777" w:rsidR="00BB2E86" w:rsidRDefault="00BB2E86" w:rsidP="00BB2E86">
      <w:r>
        <w:t>chrome-extension://fiabciakcmgepblmdkmemdbbkilneeeh/park.html?title=Deep%20Learning%20and%20Computer%20Vision%20A-</w:t>
      </w:r>
      <w:r>
        <w:lastRenderedPageBreak/>
        <w:t>Z%E2%84%A2%3A%20OpenCV%2C%20SSD%20%26%20GANs%20%7C%20Udemy&amp;url=https%3A%2F%2Fwww.udemy.com%2Fcourse%2Fcomputer-vision-a-z%2Flearn%2Flecture%2F8085350%3Fstart%3D0%23overview&amp;tabId=1274641128&amp;sessionId=1679857247624&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w:t>
      </w:r>
      <w:r>
        <w:lastRenderedPageBreak/>
        <w:t>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Deep Learning and Computer Vision A-Z™: OpenCV, SSD &amp; GANs | Udemy</w:t>
      </w:r>
    </w:p>
    <w:p w14:paraId="1923C013" w14:textId="77777777" w:rsidR="00BB2E86" w:rsidRDefault="00BB2E86" w:rsidP="00BB2E86">
      <w:r>
        <w:t>chrome-extension://fiabciakcmgepblmdkmemdbbkilneeeh/park.html?title=PyTorch%20Tutorial%20-%20Neural%20Networks%20%26%20Deep%20Learning%20in%20Python%20%7C%20Udemy&amp;url=https%3A%2F%2Fwww.udemy.com%2Fcourse%2Fpytorch-primer-for-neural-networks-deep-learning-in-python%2F&amp;tabId=1274639183&amp;sessionId=1679857247624&amp;icon=data%3Aimage%2Fpng%3Bbase64%2CiVBORw0KGgoAAAANSUhEUgAAAEAAAABACAYAAACqaXHeAAAAAXNSR0IArs4c6QAAEYRJREFUeF7tW%</w:t>
      </w:r>
      <w:r>
        <w:lastRenderedPageBreak/>
        <w:t>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w:t>
      </w:r>
      <w:r>
        <w:lastRenderedPageBreak/>
        <w:t>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PyTorch Tutorial - Neural Networks &amp; Deep Learning in Python | Udemy</w:t>
      </w:r>
    </w:p>
    <w:p w14:paraId="0B8C493C" w14:textId="77777777" w:rsidR="00BB2E86" w:rsidRDefault="00BB2E86" w:rsidP="00BB2E86">
      <w:r>
        <w:t>chrome-extension://fiabciakcmgepblmdkmemdbbkilneeeh/park.html?title=Online%20Courses%20-%20Learn%20Anything%2C%20On%20Your%20Schedule%20%7C%20Udemy&amp;url=https%3A%2F%2Fwww.udemy.com%2Fcourses%2Fsearch%2F%3Fp%3D4%26q%3Dfirmware%26src%3Dukw&amp;tabId=1274644240&amp;sessionId=1681928427442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w:t>
      </w:r>
      <w:r>
        <w:lastRenderedPageBreak/>
        <w:t>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w:t>
      </w:r>
      <w:r>
        <w:lastRenderedPageBreak/>
        <w:t>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1FE23C58" w14:textId="77777777" w:rsidR="00BB2E86" w:rsidRDefault="00BB2E86" w:rsidP="00BB2E86">
      <w:r>
        <w:t>chrome-extension://fiabciakcmgepblmdkmemdbbkilneeeh/park.html?title=STM32Fx%20Microcontroller%20Custom%20Bootloader%20Development%20%7C%20Udemy&amp;url=https%3A%2F%2Fwww.udemy.com%2Fcourse%2Fstm32f4-arm-cortex-mx-custom-bootloader-development%2Flearn%2Flecture%2F22179206%23overview&amp;tabId=1274644806&amp;sessionId=1681928427442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t>
      </w:r>
      <w:r>
        <w:lastRenderedPageBreak/>
        <w:t>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w:t>
      </w:r>
      <w:r>
        <w:lastRenderedPageBreak/>
        <w:t>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STM32Fx Microcontroller Custom Bootloader Development | Udemy</w:t>
      </w:r>
    </w:p>
    <w:p w14:paraId="4531C2A0" w14:textId="77777777" w:rsidR="00BB2E86" w:rsidRDefault="00BB2E86" w:rsidP="00BB2E86">
      <w:r>
        <w:t>chrome-extension://fiabciakcmgepblmdkmemdbbkilneeeh/park.html?title=Advanced%20Embedded%20Systems%20Bare-Metal%20Programming%20Ground%20Up%E2%84%A2%20%7C%20Udemy&amp;url=https%3A%2F%2Fwww.udemy.com%2Fcourse%2Fembedded-systems-advance-bare-metal-programming%2Flearn%2Flecture%2F32497446%23overview&amp;tabId=1274644815&amp;sessionId=1681928427442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w:t>
      </w:r>
      <w:r>
        <w:lastRenderedPageBreak/>
        <w:t>%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w:t>
      </w:r>
      <w:r>
        <w:lastRenderedPageBreak/>
        <w:t>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Advanced Embedded Systems Bare-Metal Programming Ground Up™ | Udemy</w:t>
      </w:r>
    </w:p>
    <w:p w14:paraId="210458FB" w14:textId="77777777" w:rsidR="00BB2E86" w:rsidRDefault="00BB2E86" w:rsidP="00BB2E86">
      <w:r>
        <w:t>chrome-extension://fiabciakcmgepblmdkmemdbbkilneeeh/park.html?title=Embedded%20MicroPython%20from%20Ground%20Up%E2%84%A2%20%7C%20Udemy&amp;url=https%3A%2F%2Fwww.udemy.com%2Fcourse%2Fembedded-micropython-from-ground-uptm%2Flearn%2Flecture%2F33648972%23overview&amp;tabId=1274644821&amp;sessionId=1681928427442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w:t>
      </w:r>
      <w:r>
        <w:lastRenderedPageBreak/>
        <w:t>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w:t>
      </w:r>
      <w:r>
        <w:lastRenderedPageBreak/>
        <w:t>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Embedded MicroPython from Ground Up™ | Udemy</w:t>
      </w:r>
    </w:p>
    <w:p w14:paraId="3ED65B64" w14:textId="77777777" w:rsidR="00BB2E86" w:rsidRDefault="00BB2E86" w:rsidP="00BB2E86">
      <w:r>
        <w:t>chrome-extension://fiabciakcmgepblmdkmemdbbkilneeeh/park.html?title=MicroPython%20with%20the%20ESP32%20%7C%20Udemy&amp;url=https%3A%2F%2Fwww.udemy.com%2Fcourse%2Fmicropython-with-the-esp32%2Flearn%2Flecture%2F25389432%23overview&amp;tabId=1274644845&amp;sessionId=1681928427442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w:t>
      </w:r>
      <w:r>
        <w:lastRenderedPageBreak/>
        <w:t>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w:t>
      </w:r>
      <w:r>
        <w:lastRenderedPageBreak/>
        <w:t>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MicroPython with the ESP32 | Udemy</w:t>
      </w:r>
    </w:p>
    <w:p w14:paraId="407CECBC" w14:textId="77777777" w:rsidR="00BB2E86" w:rsidRDefault="00BB2E86" w:rsidP="00BB2E86">
      <w:r>
        <w:t xml:space="preserve">chrome-extension://fiabciakcmgepblmdkmemdbbkilneeeh/park.html?title=GitHub%20-%20ML4Comm-Netw%2FPaper-with-Code-of-Wireless-communication-Based-on-DL%3A%20%E6%97%A0%E7%BA%BF%E4%B8%8E%E6%B7%B1%E5%BA%A6%E5%AD%A6%E4%B9%A0%E7%BB%93%E5%90%88%E7%9A%84%E8%AE%BA%E6%96%87%E4%BB%A3%E7%A0%81%E6%95%B4%E7%90%86%2FPaper-with-Code-of-Wireless-communication-Based-on-DL&amp;url=https%3A%2F%2Fgithub.com%2FML4Comm-Netw%2FPaper-with-Code-of-Wireless-communication-Based-on-DL&amp;tabId=1274644249&amp;sessionId=1681928427442&amp;icon=https%3A%2F%2Fgithub.githubassets.com%2Ffavicons%2Ffavicon.svg | GitHub - ML4Comm-Netw/Paper-with-Code-of-Wireless-communication-Based-on-DL: </w:t>
      </w:r>
      <w:r>
        <w:rPr>
          <w:rFonts w:ascii="MS Gothic" w:eastAsia="MS Gothic" w:hAnsi="MS Gothic" w:cs="MS Gothic" w:hint="eastAsia"/>
        </w:rPr>
        <w:t>无</w:t>
      </w:r>
      <w:r>
        <w:rPr>
          <w:rFonts w:ascii="Microsoft JhengHei" w:eastAsia="Microsoft JhengHei" w:hAnsi="Microsoft JhengHei" w:cs="Microsoft JhengHei" w:hint="eastAsia"/>
        </w:rPr>
        <w:t>线与深度学习结合的论文代码整理</w:t>
      </w:r>
      <w:r>
        <w:t>/Paper-with-Code-of-Wireless-communication-Based-on-DL</w:t>
      </w:r>
    </w:p>
    <w:p w14:paraId="1392C73C" w14:textId="77777777" w:rsidR="00BB2E86" w:rsidRDefault="00BB2E86" w:rsidP="00BB2E86">
      <w:r>
        <w:t>chrome-extension://fiabciakcmgepblmdkmemdbbkilneeeh/park.html?title=Computer-Vision%2F3.%20Image%20Thresholding.ipynb%20at%20master%20%C2%B7%20jayjanodia%2FComputer-Vision%20%C2%B7%20GitHub&amp;url=https%3A%2F%2Fgithub.com%2Fjayjanodia%2FComputer-Vision%2Fblob%2Fmaster%2F2.%2520Image%2520Processing%2F3.%2520Image%2520Thresholding.ipynb&amp;tabId=1274638470&amp;sessionId=1679857247624&amp;icon=https%3A%2F%2Fgithub.githubassets.com%2Ffavicons%2Ffavicon.svg | Computer-Vision/3. Image Thresholding.ipynb at master · jayjanodia/Computer-Vision · GitHub</w:t>
      </w:r>
    </w:p>
    <w:p w14:paraId="00F20199" w14:textId="77777777" w:rsidR="00BB2E86" w:rsidRDefault="00BB2E86" w:rsidP="00BB2E86">
      <w:r>
        <w:t>chrome-extension://fiabciakcmgepblmdkmemdbbkilneeeh/park.html?title=GitHub%20-%20BojanKomazec%2Fpython-opencv-course%3A%20%22Python%20for%20Computer%20Vision%20with%20OpenCV%20and%20Deep%20Learning%22%20Udemy%20course&amp;url=https%3A%2F%2Fgithub.com%2FBojanKomazec%2Fpython-opencv-course&amp;tabId=1274638398&amp;sessionId=1679857247624&amp;icon=https%3A%2F%2Fgithub.githubassets.com%2Ffavicons%2Ffavicon.svg | GitHub - BojanKomazec/python-opencv-course: "Python for Computer Vision with OpenCV and Deep Learning" Udemy course</w:t>
      </w:r>
    </w:p>
    <w:p w14:paraId="5F33F1EB" w14:textId="77777777" w:rsidR="00BB2E86" w:rsidRDefault="00BB2E86" w:rsidP="00BB2E86">
      <w:r>
        <w:lastRenderedPageBreak/>
        <w:t>chrome-extension://fiabciakcmgepblmdkmemdbbkilneeeh/park.html?title=Matlab%20Codes%20Archives%20-%20GaussianWaves&amp;url=https%3A%2F%2Fwww.gaussianwaves.com%2Fcategory%2Fmatlab-codes%2F&amp;tabId=1274644258&amp;sessionId=1681928427442&amp;icon=data%3Aimage%2Fpng%3Bbase64%2CiVBORw0KGgoAAAANSUhEUgAAAEAAAABACAYAAACqaXHeAAAAAXNSR0IArs4c6QAAGPBJREFUeF7Ne2mMXNd55bn3vn2pvTeSzUUUF4miFpMSRUkUyYllI4kMY2JIM84ETgaTIAkSZGYwmD%2FziwiQYH4MAgRZkMSJoySwJpABW3Yc20ksi81FIiVRNCWSEsVNEsneu2t5tb3t3uC%2B6td6LFc3ScmO84DCq67qqne%2F851zvu%2Fed4vg3%2FHxwgsvsIcfHlIdXy3RgGyghOsgqHLBF32%2FsbBm9%2Bfan3T45JN%2BwU%2Fi80KAAIdI7Yf7cz7FOkrUcQVYHwuYgoqGIshUzMVl5pozxSraZPfu8OOO498pAIcozt%2BrzERDW1WifYZD7ALBeghiE4IuIC6C0JdiEf1QtawPSpt313%2BiAAjxsjJ%2FQTUNZhlB1zM4I1HFVWpYt7dLCBEf9%2BIrfW7u2DFX2PEoUdXdBOI%2FCi52E2CYEGICiAVwRQhxGGBHVSiv5nfu%2FlC%2B%2FnHGclsMmHv3mEsCulYQMioQjxCQJuXsTOn%2BPVMA%2BMe58ErBCyFI7d0TG%2BIgepIw%2BrgQeAxCbCIQOkAYCBFCiAZArguQ4wD%2BP7TSm5Vt2zqEkOhOk3FLAOSAFi%2BdXBt1o0cIsJ0SukZwvqCA%2FiAg9N32fKe%2B6eDB7p1eeND%2FCyEUXLhgzkXzDxCOLxDwx2kcbUbMS4TL2ARAKARVIs4UXxD2JiXk7wShx0iL3Cg%2F%2BmjjTsexKgAy%2BMOHD7P7Sux%2BUOWLFHhEABWATwqQ7zFCT3S73Qtrdh%2Bcv9MLDwTg3DmnQbyxkEePQeAXSejvYt2WS4OuRkMfEByCKeCqIbjpxlzRrwjKXhIgRyhVj5d3PnLtTsexKgDnzp3Tcqg7Bhd7AfHrFNgrOHcJMC1RFyATKvhL%2Bfv3XSVJem7vOATQpwHmAawJ0DIgtF27otE%2F%2BX8juqM8RKNoP2L%2B8yzqbmVtj9Bum5DIB5EAUAVcMxCbLoRuzXHVeIdTdlRAfL2ilM%2Fi3nsjQgi%2FvZFAlpuVj4WLJ3II6LiIuk8C4ksQ4iEaRwqAplDUa4KxCcHFX1e%2B%2FtJpHDokbheENwAVgBUBhg9ozLJi4557Whv%2B%2BPc2C8v6ghIF%2B1i3tZ0G7UoSfBiAiHhpoCRhgVA0cMPqhnahxlXrVSHEX%2FmGfmItdzyyY0fwYwFg9txrowzRg8L3D5A4%2FDzj8TZEPgEhIdfMNphyPAb%2BVAE5Xojd1q3q8UVAJ0DeByo%2BsKYLFH1Ah6mFcblcH%2Fu1L20oPr7n84apPqB2vSINOiYJfRCeBp9iQCAIBddtEbmlONbN04LS54imTUBTrpW33L4XrMqAmbePb6agT9Fu8wDrNh%2BjYXechl1pxjw2nZir%2BmmhaM8JM38EGl%2F1wtK%2BLgNDAHZ0gQdDYFcIrOsCaqjrYVRwq%2FnH99ijT39mq7tuaFgL2xqLAyZpDzFAXYSAKzpiKye4br4X6%2FZ3hGpMCE28PrT9ickfCwMWzxy%2Fj%2FP4i8xv7Vda1W3Ub1dIFACUITZsqcULsW59MzJzh8G008M7HpkedGGZeQfI%2BcCWGNgXAHt84KEIGOsALFCVKLQtz9h2Nyk%2FucctbFmvua5ONEMBISvnKDFEzQTXzanYyp%2BKdOsIoeq3y%2B9cew%2FPPHNb5XlVBsy%2F9v2HGSO%2FSfzWAdVbHCZBx5Z0FETqUIVQjWuRU3g1MnKHYx7%2F88jun7k8CIBJoKIA27vAngh4KgSkSIsBYEo%2B%2BZRwn7EI5RK0TevU4j2b6ZpPbYM7NgRCpeJWGKYsiYyB65YXO6UprttHBcdzxfLGN%2FD66yF59tk%2B7fzo6AZ%2BsxCC4vx5peZdexyE%2F0%2Fqd55UWlWLBl21R0epQQKhGQuRU7wYG84EEfj7wvu1t7PIC4ACUKeBuwnwH2LgiRB4NALWBTJwgMgGIn2EugaRc%2BBu3YjxfbtQ3LIeumtD0aRnrnAk4zDD0Cl2hGGfiMG%2BzIl2vFKOq2TTrfuTwQCcO6c1UHdIfeFJxNH%2FIGH3MdbxGAl9GdBHbqxoncjKLXLdPBpy%2BuddVj657vr1IEVeAHoTyHeBhwH8Ygw8GgLDAWDL4KVVp8H7AHxK4asKjHUjGNq1A5V77kJp01qYhdyqkhaqzmPTjWPVeEtoxvOR5R5RhbhcuH9f9VZeMBiAM2fsOglGaHPyALrt36RRsJv6HZD45kmXYGrMDdvniv6a0PQ%2F95yRY6LEF8bHH%2BvICzeAcghsY8C%2BCJB8vC8EFOkiMuAUAPk8BUJ%2BkBZzsDePo7z9Lqy5fytyo2VQSpMHpCTkmbHeOZHjkhdoxiVhON%2BLdHsCDCfKDxy8%2FrEAqJ97pRSCbFFqMweUVuO%2FkMjfSaLwR8qRoIoQisa5op2NLfcFXihNdLvxcmfYALZS4OdjYH8M7IqANeES9WXwSdYzDwmCBCDUVAjXRn7jWmx4eAfK60eg6SoUVQXRVFBdAzVNEE3r%2BQNliRcI1ZiO3OKZ2Mgd5hwvVnYffPdjATB3%2FsgYArJL9eYPKM2Fz9Eo3JrUYqn%2FbEmiSV8OoWlXYqvwUmTlJiDE0eLup%2BQkyeoCuzjwSzHweAyMhYArOZQG3w%2FCsh%2FIOS8hMEfLWPfAVgxtXINc0YVhGz0ADAPUskBNA1SCoCgJE7hmNGK7eIPr1pFYiOem3eab9957PiLk0Iqd4UAJVE%2B%2FvJFzflBp1iQA%2B2kUbEiDF1zWZTknIclFQSm4os1wO%2F9WrNuHI%2BAb5b1PTwbAhgh4ggD%2FOQYejAFzif4JALcCoUMIWM5GfnwElY1jWLNpLXKlXE8CqpJkn9k2WD6XACLlIFQ9iEy3KVTjlZjSP6Nu6ZUbbKq1Y8ezK3aGAwGYO%2FbdbaoiPkc6zQNKq%2FopGvpjIo4hoggiCAEJgtSgIgeiQmh6Q5juda7qR0Mh%2Fsb%2B1f8zSz78cLcIgn0C%2BGwM3C3ncjL7gxiQZYJkgZSFlAI3NCh5B%2BXxEWy87y6URspgirwuBWEsYYFSKIDZVgIININz3ZSTpDe5Zvw1zQ1PuBq%2FQbY%2F4a1YRAa9sTjx4k6FkS%2FCbx9g7fpW4nfKvOuDt9uIWy2IKAZVFFDLBMu5IJYTxJrRFIr2aizYXyi%2F%2B4c</w:t>
      </w:r>
      <w:r>
        <w:lastRenderedPageBreak/>
        <w:t>N7dSZnyWdzt4YuIcDlTT4FIB%2BBvSDIIEIGEWsKcivGcJd92%2FB0PgwDMuAovUoT1WtNwbHScZBLVsIpgquau9FduEfea50WGfilH3vk1KSA4%2BbGCCnv7LINya%2BvosQ8ask6u5n7eYa0Wq6sechbjYRN1tAHC9ngBXyYI7LYVmxEPRtvuC9oDz%2FD1315KnPiIa3kwPlqDfxuYkBg2QwCASfEFhDBazdvgEj68dQHC7AtOXCkJQhBVFVUNuGWiomZ6gqhG5Mxk7xjdBwJnhMvz2059Pv3S4A9NKl76qV6629DPx3SOTvY52my%2Bt1PVpYTABIZMB54r6SdvKiSs4V1M0JEospcXXqNJs4FStvvHmfmK%2BORYAeA0xmPgVBBir%2FTkvhoHNaGuWZuRbc0TKGN4xi%2FZb1yJdzPfeXY5BMME2wfB7MtZPnMGwvsvOT3LAOA%2Fhy4dGnT90WAOfOvaA58ZhdrE7tI1H030nQfYy0PDWuVZkEQEpAZCqB1CHR9USDUou07bfI2Ssz9PS7oO9cHBGLNVv2ovKRlcAgL1jJFCUAXFMTECrjw7h7590oj1WgqKzXF0gmyPelIUopuA7guGFs5trQjGNCYX%2Fk57ccH5qd7ZKDB39kyewmCUyf%2BSdb13JDbPbGfha0fkO0Ow%2BLRpXGtTqJGw1wX67KZGZmMgOyQTGMRIPqfCNiJ8%2F69J3LIDPzOm91lFsBkEphNU8IKUWsMhTGKrhr52aMjI%2FAci2oSy1yTwpKj43FIqjrcmHasVD1U8J0%2FrJbGjsC4U4N79jR7GfCTQBUT79cAKGbaG3uAOvUfxmt5gPx4gJ4o4G43YEIBy%2B%2FU8rAFBXq1Dy0k2dBr9yAaLXBgzDJvoQ96wFZBmQBWKk8Jq8TArucx9qt4xjZMIrKSBmWY%2FZKsWRBIgUDrFgAc3Mglg2Y5juxVfgGd%2FOHFQVvOTs%2FPbMqADMnvj%2BiM%2BwkzXnZAf6C8Or3RHPzkAYog5elcNBB%2FRDM60C9NgPt7UtgU%2FPgUQzO%2BXLwg0BIveBWIKTvK46J3EgZI%2BtHsGHrehQq%2BWUvWJaCbJBcN5EkbOdGbBdOCtM5DBF%2FL7fn6Uv9K9g3MWBh4sVxpql7Wbt2gHn1z%2FBGbXMwOwcuzS9pgJbon5w%2Bek4bTajXZqF%2BOA316iRo1YNsvdLsp%2BdBPpAti4MASQ1Svic0FaptorxmCJu2b0BlrALN1KFocrWc9PoSWRWcXlUgbr7G7fz73LSPQmHPN3jlTHayloCWzWjtpW9sZqp4Cm3vAGlWH%2BP1%2Bng0P4%2B41V4OvmeCcjS9tljeFmGzi9DPX00AYFUP6PjLAGQlMEgGKQBZIPpBSYGJpBcoDG4xh7XrxzC0dhjF0SKsnAWqsqQ0J55kmT0vyOd9OPkG162TMM2v0PyaV22rVctOk28CwJv4%2B3vA6S9IANCo7uT12ki0WF12fx5xxEGU0FtwARLHUKIY2swCTAnA9DykHGSjlDJgEAAr%2BUE%2FGINAka9plonyUClhwOj4CHKVPFRLA9NUEEbBDL3XGOVynOaLMSz7TKw7zwvXPQI1vFK4%2F%2BnlafLNJvjPX32QUvwK7bT2i4W5jbxRL8QND3GnAx7GCNoButUWwrafgMD8EGa3C7tag3NjFlqjCcQ8KZUrAbCSIWaNMQvEIFCoqkK3TRRLBaxZO4LScBFmyYHmGFAMDUxXe%2BU55wilVBbEyV%2BJTecl4eQOq1Q9bj3y2eX7BwkASx0g9V7620eoIL%2FBPW8%2Fn58dEo26JekftbsIWj78RhudxRbClg8RRtA6XbiNBty6B7vuQZVlUtbtpUdaAtOgs16wkhz6gRjkG1yWPUWBk3MwNjKE8nAJTtmFWbChuSYUUwNVFTDHhlIugebys8IunoXlHIkoebFgrj%2BPb387JocO8RQAhlOn9Fbt3GMkin879hr7%2BPS0EzcaGvcDBI02WvMN%2BPU2wnYA7ocgMYfZbKI0Ow9HmmAQgMU96kuLGMSA%2FpLYD8KtQEnBiAmRd0JhWiYqlRKKxTzcvAu76PSY4JqJJBTbAnNdsFyuTYqlBdjOcSj6VwLnrteK6N1W7wFw8Tt603NyWHh%2FH%2Bt2fyv26nujmWktqtVZ1Ang11poztThez0pkCCCGviwGx5Kcwuwmi3QJVNMg8%2ByQAbW7wVZKdwuEOn%2FpZ9VdQ2u6yKfd1HI5%2BAWJQsc6HkLes6E5pi9LjWfi2mpHMJxT0O3%2Fi608kfRbl8rPfVsPQFg9tzLDrxwzKhOPknb3q9xr7E7mp2hwWKdyKxL3XeWtC%2FNT5W6rzUSAFzPg%2B4Hy1ViEANWkkI2oDS7%2Fa9lwcm%2Bl3QkjCWrRK7rYHiojFw%2BB83SoLsWzKINI29BlZLIu9ILOHHdq8ItHBaWM8FDcrT4M1%2F4IAGgcfL75TDublOrs%2FtJffGLsdfYKcufP19De85Dt9ZKPIB3A9Aoht5qIbdYheU1Yfh%2BUgnSzmAQA1IA%2BlmQzhEGBd2f7exkKmUUl%2BuBqRTKJeRyLkzTgOlaSfAJE%2FIWtIIDtViQZXGBFEsXYLvHBGVfj6z8OwkA7RPfWRfwcC9ZmN1PFmc%2FG9fqd4eLNXTnqvCmaujW2wn1qR9AbXdgNTw41RrMTgdKzHv0z2g%2F6wFZL8gCMEgSaZD98kj%2F7j8nMiMkYYFtmXBzLgqFPGzZCBkaNNdIPEEvOtALDpRiwVcqQ3Xiuq%2FHmvnVqDD0VgJA%2FeUX7gbhPyuqiwfE7PQeXq2t9Rfr6MzV0JyuI6i3QcIIaqcDw2vC9Jqwmy1oQZB0UmktTfqjTBVIg%2B83xP4OMRtYPwgr%2BUeWVbL5UVUFlmUlXmDbFjRNg%2B6YMMsujKIDI29Dq%2BSFNjzEqZt7V9jOi9xwLiRj937w3A5E5D%2BJWu1APD15TzBfrcjgOwsNdBdbiOstKM0WdK8Jy%2FNgdLpQowiKXBfoA6DfA%2FoZ0C%2BHlcwxC8og5qTfk1xvaV1AVRSYugbLMGDZJixXBu7CKDgwpCeUcjBHikItFGZIoXCWurkZud%2BEtb%2F35U8hFv8trtX3h1NTa%2F3ZBbc5XUV33kPUaIHUm9BqjV72221oYQgm1%2B%2F7eunbYUAWgJWYsNrr%2FZ9Pq428NpVyIAS6psI2TZi2BcO2YeRsGAUbZikHaygPrVJsqkPlKea6HhGTb1jNN0%2Ftge%2F%2FTlxv7Asnp9z21LzWnFyEP1cHqXtQ6h6MWgN6pwNVtr%2BcJwCk2ZfnNPhUAvIsB9svg0Fy6A94EAD9gaffnQVAsjkBgRJojEFTVBiaCt0yEyaYxRzMSgHmUL5tjJQWVNdqk8Vj31pPZ649Qrut345r9Uc716fVzuQclQDEszUotTrUhgej1YIahJC7I2Tm00c6oxoEQDb4QX6QLY%2BDpDEImH5Qs5JLxyITIhOkEgKNUui6Bt2ykvuMiSRKbtsaLs6rrtkmi4df3EemP3iQetVfDhZqD7U%2FnCbtyXkSzFQh5hahLVShttrL</w:t>
      </w:r>
      <w:r>
        <w:lastRenderedPageBreak/>
        <w:t>mk%2Bp30%2F%2F%2FjLYb4arATAou6n5rZT5FIgs49KZrQRAji8FQZEmqTCoqgrZPKm24emF3A3VMj1S%2FZfn%2FyuZndrG56Y%2F789Vtzffn0F3cg58ZhFksZZoX%2Fb4ihDLuk%2BD77%2BpkPWAQQD0zxGy2RwU6CC99zNgJQCyIChAzICIEdJRKPVUTZtWHPuKYumLpPmdr%2FzfYHpmfXjjxuP%2B9Pz65vvTCG7Mgc7Mg0n9B71GJ5v5QQCkK4XZAa0EQn%2Fg%2FZUi%2B%2Feg91Igs%2BfsHpKsNzFAUMBnQIMBNxilF1RKz6uOeVa1zFnS%2BNoffTOcWyh3rn6wrXttutL%2BYBrx5DzYYhVKuwMmDS%2BT%2FRTZbPnLrA%2F9iBkOGmyWCf3Ps1nvZ8xK35X1nyUfkArqEKDJgCoFFggwR4APGfCuArwXAZeYfL3%2BN79%2F0Z9dNL0L75e6V2%2BY0QdTEHNVsE4HVJa7AdTP6j%2FbBGV9IMuE2wWhP%2FODwMm6ftYAswwQgEcAeTfoIgF%2BSHrnSQrMSybI91Wg2QF8MvcH%2F7vpz1aZd%2F6q6l%2B9zsTUHEijCRpFSfazjp%2BlfpZmqzHgdoFYLdhbZT4FQm4zEIDcOC0XPM4T4G0CnGHA5RiYfQZo9W%2FlI9f%2F15fCYLZGmucu0%2FD6DCFeE8QPkv5eZj8LQDbofgmkDjyoHN4pCKsxJsuArOkurVLKZe%2B3OHBKAK9Q4GIE1MpAUwP8g73V%2BZsO8t4zn%2FWihTrrXvpQ4bOLjIQhIXFM%2BjO%2FWvYHBT%2FIFLOU7X%2B%2BWtCDAOwzW3kvtS6ACxw4IoATDHjzCz0ZrHqQN%2B%2B%2F9xJvtXQxt%2BiKVtuknCtEiOSmU%2FroN76Vst%2FvASv1BqsF1K%2Fxfp2nf%2FcBMAvgbQ6cJMAPusA70vye7d1lXx2AE6OjfyV83yCtVoEGgUUAjSRLDb1Wt7%2FjS4OXu3Pkirj8XwKockOUAAz5AKDz3lmReylW6hL7gciWzUHltP81ecNJAL4ALgrg%2BwCOEeCNp4HJ2922S14ZHX2E%2Br5GPc8RUWQqgNrb%2FtDrpOSRntPnHKBK72UZtC23v%2FLeLtBhAYwKYET0njsSpH4QBjVMK72WzXh%2F0yOAlgDmBPB6DHxNAV5bAOa%2FBLRulfnlrlEO7hSgdAFDlUvugOL3Ep8c1oBvkru8OKAYgCYBoECBABUODAMYjYE1AlgLYEgABQHk5EMu6fNbMGIlEx1geFzIXevAGQEcBfCPLeDCeSA61JuD3daRlHG5fX0%2FQIcBOgvQjbf46JS8Iw3I36%2FQAFCc3u5vXT6Cngxk0MMc2CB%2FZCF3iQhgO4CKBHwlELLB99O9771kNU30dP%2BCBIADl08Bi4c%2BmpjePgC39Z938E%2FprvAWsA7Athi4VwD3CWCDAMoCyAMwRU9uyx7RT%2Fd%2BU01BkGs4S9l%2FBcBXQ%2BCNNtB6trf36o6O%2FvnMHX14pX%2BWW2QvAWoHsALAlUEDGOPAdgI8LHqAjAPID2JEJtCbWuul0ipPHwrguOiVvIk6cOVOqb%2FsAT%2BWiG%2FxJecArQ44FNi0BMBOAFsEsE7uIRI9kDTpt9n%2BYQAQMsNyx9dZAXwrBF5Vgfc%2BDSx83Dh%2BIgzoH4xkxHlA7haxm0CZAWMC2Ci3zore75DkZuqS6Mmid7Pmoxvwy7%2FFEcAiAS4L4FUBfLMNvMUA7%2Bd6240%2B1vFvAkB2ZDLA44AjfwcogG0A9khJAFgnyyd6BiqLjzRWusQI%2BVtBuWD8vqz10vQIcOQAIG9sZOdBdwzCvzkAcoQvI1lZk2U3J%2FcQEmA9gK3oecOD0iwBuEt9hvyInOTUAMjdXl%2BTra4GTD7Rk8MnOn4qAKQjlmyQP%2F9kQJEDGxmwXQAPLfnDGIASAIf3GptLkvoAvmkA568DwbO9dddPdPxUAVjSOvkuoFFAbn%2FMM6Acf8SILQDu5r1Myz1%2FbwB4dw6Ye0beFPqE9JfX%2F6kD0OcPSfmcBNYA2CmABwA8uDTT%2BxYHTueBud3AJ%2F7ZfHrdfwVxWbDaIbckhwAAAABJRU5ErkJggg%3D%3D | Matlab Codes Archives - GaussianWaves</w:t>
      </w:r>
    </w:p>
    <w:p w14:paraId="66D4AC12" w14:textId="77777777" w:rsidR="00BB2E86" w:rsidRDefault="00BB2E86" w:rsidP="00BB2E86">
      <w:r>
        <w:t>chrome-extension://fiabciakcmgepblmdkmemdbbkilneeeh/park.html?title=%5B1910.09945%5D%20Meta-Learning%20to%20Communicate%3A%20Fast%20End-to-End%20Training%20for%20Fading%20Channels&amp;url=https%3A%2F%2Farxiv.org%2Fabs%2F1910.09945&amp;tabId=1274642477&amp;sessionId=1681928427442&amp;icon=https%3A%2F%2Fstatic.arxiv.org%2Fstatic%2Fbrowse%2F0.3.4%2Fimages%2Ficons%2Ffavicon-32x32.png | [1910.09945] Meta-Learning to Communicate: Fast End-to-End Training for Fading Channels</w:t>
      </w:r>
    </w:p>
    <w:p w14:paraId="07DA22D5" w14:textId="77777777" w:rsidR="00BB2E86" w:rsidRDefault="00BB2E86" w:rsidP="00BB2E86">
      <w:r>
        <w:t>chrome-extension://efaidnbmnnnibpcajpcglclefindmkaj/https://arxiv.org/pdf/2111.07017.pdf | 2111.07017.pdf</w:t>
      </w:r>
    </w:p>
    <w:p w14:paraId="5676F542" w14:textId="77777777" w:rsidR="00BB2E86" w:rsidRDefault="00BB2E86" w:rsidP="00BB2E86">
      <w:r>
        <w:t>chrome-extension://fiabciakcmgepblmdkmemdbbkilneeeh/park.html?title=GitHub%20-%20ML4Comm-Netw%2FPaper-with-Code-of-Wireless-communication-Based-on-DL%3A%20%E6%97%A0%E7%BA%BF%E4%B8%8E%E6%B7%B1%E5%BA%A6%E5%AD%A6%E4%B9%A0%E7%BB%93%E5%90%88%E7%9A%84%E8%AE%BA%E6%96%87%E4%BB%A3%E7%A0%81%E6%95%B4%E7%90%86%2FPaper-with-Code-of-Wireless-communication-Based-on-DL&amp;url=https%3A%2F%2Fgithub.com%2FML4Comm-Netw%2FPaper-with-Code-of-Wireless-</w:t>
      </w:r>
      <w:r>
        <w:lastRenderedPageBreak/>
        <w:t xml:space="preserve">communication-Based-on-DL&amp;tabId=1274644762&amp;sessionId=1681928427442&amp;icon=https%3A%2F%2Fgithub.githubassets.com%2Ffavicons%2Ffavicon.svg | GitHub - ML4Comm-Netw/Paper-with-Code-of-Wireless-communication-Based-on-DL: </w:t>
      </w:r>
      <w:r>
        <w:rPr>
          <w:rFonts w:ascii="MS Gothic" w:eastAsia="MS Gothic" w:hAnsi="MS Gothic" w:cs="MS Gothic" w:hint="eastAsia"/>
        </w:rPr>
        <w:t>无</w:t>
      </w:r>
      <w:r>
        <w:rPr>
          <w:rFonts w:ascii="Microsoft JhengHei" w:eastAsia="Microsoft JhengHei" w:hAnsi="Microsoft JhengHei" w:cs="Microsoft JhengHei" w:hint="eastAsia"/>
        </w:rPr>
        <w:t>线与深度学习结合的论文代码整理</w:t>
      </w:r>
      <w:r>
        <w:t>/Paper-with-Code-of-Wireless-communication-Based-on-DL</w:t>
      </w:r>
    </w:p>
    <w:p w14:paraId="2CABC171" w14:textId="77777777" w:rsidR="00BB2E86" w:rsidRDefault="00BB2E86" w:rsidP="00BB2E86">
      <w:r>
        <w:t>chrome-extension://fiabciakcmgepblmdkmemdbbkilneeeh/park.html?title=Best%20Readings%20in%20Machine%20Learning%20in%20Communications%20%7C%20IEEE%20Communications%20Society&amp;url=https%3A%2F%2Fwww.comsoc.org%2Fpublications%2Fbest-readings%2Fmachine-learning-communications&amp;tabId=1274642502&amp;sessionId=1681928427442&amp;icon=data%3Aimage%2Fpng%3Bbase64%2CiVBORw0KGgoAAAANSUhEUgAAAEAAAABACAYAAACqaXHeAAAAAXNSR0IArs4c6QAAGPJJREFUeF7lW8tyXEdyPXVvP9ENoNENkABIihQlkRwpwuE%2FmPE3OLjQTHjjxXjh8DcMR9Is%2FAkz4S%2BwIuwv8GtvbyTRIvWgRILEq9HobqDf995Kx8mq6r4AAUKcWTjC7ohiEkC%2FKivz5MlHGfz0h8GjRwb%2Fjgj3tgyGu1VkxVUU01XYaBUi64C57ha41iFYhUHDSalBUIJBCeAy8dmPlgzADIIZDKUZwqAPQU8lcATgABC3jDlCZPtICn3ESR%2B17TG%2B2RP8AhaPHgkArisf5spnLJ7w%2F1EBYvDot05Ju1sxsFdEt1JEYVKEKdQQ2QZg15DFDRjbgpgNwKzDYANAE4JlACswZhlilwBThEER4JJzFmAyQBKISVQajCA4BXCi0uAYMG1AjmCkDYk6kKyHQtSFjXqQdIi0kmBtkgBbCbb3aFHAo98IYC61hjdYgBg8%2FDzCWjdCeRrhuFNGhjqkXEdR6shsAxGasLaFKGpCpAnQ3E3Dm%2F0yDJYgWAKwpKYvKAAowEgMQXTO%2BiyADIIUxqSA0B1GXhGUp94dehDbg4mPAXusiqBy4qiHxAxgpgPEGKDZmmJatuiuWXz%2B0F6mhMsV8OhRpKfefVIAVmMUijVEpoUsbcGYFqA%2Bv%2BFPex2QBoA6YOoQ1GFQUZ9Xf9fFzXPTESBO5s%2FFwEJAJYSVzjGB2ACZAGaACAMAA4jpAfYIJqJVtAFzBJEO4kIHVjpIkyHQz7D2IFVrePSI7%2Fva480K6DSL2D8uojgpolRZRVrYhsg2xGxD7NYc8AyuAVgFUAakAjFlGBT8KftNg59lAHGfKfrzAqqMOHUIzVUExshZhUgKgykEExgzBUwfIoeIjAfFaA9GdmHMLgrpLmaTPpJKgs1mgtZx8hMVkPN5br4zXEJlUsXMLMFELaTRTcDeAsxNGGxBZAPGbEBAS6g73%2FZmDkRuhwbG6M4RGaO%2FDP93v%2Bff%2Ba9%2F%2BL9THaoRoR4oxFqR1AKptUgEMoCgLeCSthXsAfISiHZQsC8htoOSjDCpjNGqjVQJF2BCzgLO%2BTw3D6whnjQh0RpsfA2RbMPiBoBtBTsIT52L5l%2BFgMCmi3vihrk5ykJkUIyj%2BSrEEQpRhDiKwP%2Frc52%2BVCkigkwE1lJaZJlIYrMsSW2WZFmWZjLOBL3M2n5qpS9ijyywiwivYM0uouwQxnaRVY4BdFUJF2DCQgHnfX5ZVpBwo0We9Das3YKJNiEa4zdVOZAqYKq6efo5gY07dodt4sggNtykQakQoVIsoFosqCwXYpQK8VzGceR8xCuCCkisRZq5NUutTJLUTpJExklqp6mdJWk2nmV2nKTpOBV0IbIvBgcQu4%2BILmF2gWQPRezi1JxchAlnFZD3%2BajSAsy7QHQXFu8CuAnINQU%2BJ%2BuAFDyh4akT1Jy9Q%2FT0wynz5MvFAurloq5apYSlUhHVklNItVRUy9DNG6e9zFrMsowbR5JmGM8SDGaJDMYzDKYzGc9SO02ybJIk2STN0jSzA4E5hNi2SuAlIvwA2GeA%2FAA76VyECR6YAPz69wVld7ZURWG8BJSuweIDiLwPRO%2FD4AYETUCaMIYxnqfujXbxH2cA0M3nT3mpXMRKpYTlShnL1RLq5RL4OyqCktbgLMYgipwLzDKLRJVABaQ4GU9xOpnhdDzFyXjm%2Fj%2BZyel4hmmajq3gWCDHIlx4BdjvIOY7FPAtMDtEWh0hmo2VNf7hbxhlQHbn4vEuKjipNmCma4jo02YLkLuAuQuhxCaMhjiSG66SQ%2FQAdQHk3Aa4oRpP229wmZuvlkG5Ui2rJeQVQAuZY0Qh1nclBtASMiuYJCm4UW6eGz8ejHF4MsLhyZBSTqezmc3kNBN7mlo7EJF9GMPTfwao3INFD1LuYmXcwzYmTgEP%2F9Ezsmd1lJNNWHMdYrnZG4DcgeAOInMbFmR4ZQAVvxjXXRwTt3k9QQU2o2a9Wi1jdamskpumAlaqTgG1YAHeCugO5WKMSsFJYoJ%2Fa%2F2UaRoUwFOfon0ywvOj%2FnwdD8dpau0kTWUyy9KptcLc4TkMfgTMjxB5BRPtI5IDTIv7wF3yCVrAv7mNPP2PBkx0GzC3IfIOjHnHy1sAuGgV%2FFYB6X0cd%2BGbCuAJ0vSLUYR6pYRmvYqWX41aRTfuFJFzgbwleFygZRQLsQ%2BbzqKS1GIwmTormMyw2z3Fk90Onuwe4eleBwf9oUyzLJulWTZLMptZ2wNkBzA7MOYFRF6ohDyH2Oe4%2F%2FOeU8Bf%2Fz3NGZgkpLPvwcj7ELwHg3cAbOkyZsubfojWZ5yfmuCpB3Sn73Oj68tL87VWq6hS6AL1qgNBmn2lGHvpokOl5KNE0UWJUhyrMhgOh9MEw%2BkMw0mCV8cn%2BOplG1%2FuHKrc651immaYJZnKTOQUInsA%2BYGuFzD4XjHBmO9RKTI8wuCvfsONAlmJAPcBAL%2BU8LQAtGDQ8px%2BrgAXsgj9DrmDzxPc6Ps0%2B9bykrOA5SVViPP5ggO9ONaTdeTInTK5QnAhKofPC67C5xAHptxgkqoFfLXTxpcvD1Xu9QcaLRg5aC2Z2BHEdAB0YKSjBAkE</w:t>
      </w:r>
      <w:r>
        <w:lastRenderedPageBreak/>
        <w:t>Qy7zLeKZV8DHv%2Fsztyu7jkjuweI%2BDO5DsA3jszlEy4DQ%2F73bk6kuEJtfjuFM%2FV19vgKeOF2g6WW9Us6dtjNvjfFWVFrhEogVlVTA6lLFvV%2BtogojBQy8YL83OGMB%2FDnwhoTvZ2UKCLPIkE3uQvAUEZ7Cmm%2BAiBgBg48%2F%2Bbnf1ToQPYDBzwA8gBD154DHzTus8JT9POjx5IO%2Ft5a58SoataoqgqtWYayPPdLTpK2GttEsUTlJEm%2B%2BqcpSMcb6cg3rK86NaA3%2BozVEEv3zFrDfH2i0oJIorfW5AzBx%2BQP2ATyB4GvAPtHkySngt3%2FpHFrNnSfvLEAJz0Xc3gU%2Bgl2FTM4zO57UxvISNlZq2FhZUgXwdwp8Szx9HzQc21Uz7o%2Bm6DOmj6YYTGZKdrho6lQW32d9paYKIHlSpXt36ZyO8PVuB1%2FvHikQMiTScrh5hk%2FmDgAY67lYY2irBRg8JeRr5qjf5Ve%2F%2FVt3smZNY36I%2FfT9c9xeeb33fZo8kb2x5BZPn5u%2FtuKUwL8RC5wfF%2FXLk9Bw0Y8Zyo5ORzg6Has8GU0wTlJM1BpSzRP0%2FXVVFTSVWWqUMaq4H9o9%2FHDYw7N2D93hRBUQljC5Zn2By6js5DjBMxjpOgX88tNPvAuwfncLYgiKLuwFbi%2F8%2FmKC9rkZovlWo47N1To2GzVcX63jGhWw6pSwslRRJsiYTklfJ43lxhnKOoMRdrsDRW%2FK7nCsVsHNc0XGhdKwyCs0KhQilaNpgr3eQF%2B72ztVZsi8UbNIzSC1CmT1B9YaAIa9HRh5AQHDI%2BuMtIBP%2F%2BChjekswx1DH5OdZZezL7i9Izpu0cTf3WjgzsaqyhvNFVXAdSpgtaZfPCA6JTfFk6bpdk7HiuLPOwsiQ4UEhOdzmREG91qEx9iFymJBKXJnMFFGeDwcYzRLVQF58qRVIGrEqDWwvLYPMw%2BLngj96pN%2Fci7A0hVTXHDR%2F5kOzwsWLqNjXHYnwFP%2BYLPp1vUmbrZWFnF%2FZUmZYP5BH%2Bem3RrgZedEFfDCs7nOYDx3EboJN%2BNA0wGnskS%2FeUpSZJ8LqORrcl%2F3zGf7H0YA2q66zLoi%2BLO6wL84EFTEX4Nobr%2BmdHdesnJfRrm9XzT9e1tN3Nts4YOtJm6sLSvYMQRSUklzn7SiPvq83cOP7R6et%2FvYOT5RE2b4ohvQpxniQijjweVrBpon0PxjR5D43hpFEhdF%2BNor6uDk%2Fl0YdYWuRgavgP%2F0GmKtnvF%2Bkey4koz%2BmYjPuNzQWF%2FBjeYy7m%2B1dN3bamGzUddTJ9GpetDLx%2B32yRDf7h%2Fjm71jfLvXwcvjE%2FDUjwZjxQP6dEBwsj5%2Bah5z8nkGAZJ%2F56kz5pP88LVXPGbODcyp8gOtM6oFfEZ2xI3SZl1xg6mu1vT8m4oomgdqy3B3q7WCB9vreLDdwv3tdfX%2FcGKUPKGA%2BrM0xV53gMcv20peHu8cqgIIhiea0k7V%2F%2FPdDP4%2F5OqL0tmiYMJvzD3PUf%2Bq7Wu1GWMgLJbfnQvs%2BtcyyWH1lqSHMs4rgKC2QP067qyv4t62O30uKke%2FqC%2BDZRmJTqJhjeGN3P2LF4f44sWBrpfHpz7upyp5kq6Y4uNs2FA4hMs2GF5zlQJcSOSpT71U0KAClBH5TM83LZQARXMFsLtRKeFmc0XB7mZzGXfWG3jv%2BhruXl%2FDe9ebaNYrvsDplEBersnLZKaSoPfFDjdPJRwqGDLFVeRPUw2Tr23%2BKiX89M2rwThCxKXNFy2TMwyeOA9QjhO7EpemvGcUQN%2Fnpm9vrKq8s7H4P39HwpKvAivZYfFCqzdT7HRONHPj5ikJfDx1t7wPv92Grj7zs8%2BgibH7FMiRV8AvP1M09PX6yNsh8%2F4z%2BT7jPk%2F8fX%2FidAG1BrWIFUX%2BfJOBsbw3nKA%2FnKA3mmjh4sudNr7acQoI3N0BHxOht93P2z7fEyNn1vNOEV3A1cuD%2FRkxEB7FWQWQ6oaQR0kCtL22PF8scuQfDE1kd93BBN3B2ClAU1cqoM0Cxlnq%2Brb7eevnG5JDmTdewo6vVIAahyjI3dtszsMeFbDVWMbWWh1ba8tKjV9TgGdpcwUEC3h5qArgWfxkFH%2FrDZ9%2FwZ%2BgAJo2LUBDno%2F9xADGfo0MjbpS3%2FMKUJrq1%2FOjnqavDIO0ArUAz921DvCmDYZI8CdhxB%2BpgODXtIAHWy1VAuM%2FLYAJUEiEXldAopsn2Tk%2BdS7wla%2FeUAnOAlw31CUvlzzOh8E%2FWgmXKuDNIDhXQL2qhCcogcjvMsHLLUAxYLjAACVCvoZHBQQApDyvgPC5oa%2FoApWH68DP3sotLgPBN4XBABTiXMBx%2F6YSHyoggOBFGKAFD1%2FsYOFjp9P3LuBreCxhsX7HMOiKmKEx6FtkuT6D14JajMcN1zw9n%2F29USOXhcE3EKG52gWtWhXvbzY1DFLSBRj%2BmBMwFWblJ%2F8gDWYGSCJESeqrJSxvASRCrsjJ%2FD%2FTZCY0RilDQ5X9AXJ%2FPvIWo7jhlXAVWfTf6xIi9EYq7DUg0LoeecB718j%2BHBG61VrVnICS5a%2F8gycbSlwMia%2BOWcUNYfBQf2YCNJwlKmkN2h%2F2dJpV4kUN0fUN%2BZ4hwXJuky%2BAXOkPl1Dhjz%2F9zlEALXqeS4YWCiATvM0CyPqqZ4OUThFc55kg8%2FVAcykPeoN5%2Fe7rVx2lwszjB2NXD2QTlG2XkEsw%2B5sroBDBWmCcLHILrfwGK7gqirhtXJoM%2FZcqQEwJRlNhVoZc72%2BeDUK7Ocz51eTXllUJzAHUKq43FSPy8wDa3g4%2BzurN6VhrAVys5R30hkqRdY2mmtK6%2FoBrreWrSewXsNnRHU2UXVLSqgImvDGKLAxjkQ4LBjAsm7t0%2BF89tpLMN2BlDcawKFLJK4CFkFDvY9nrnfXVOSkiN2AhNP%2FF5z7ry9TcKIsfrgAy0PIYN0Oa3KMC0kwbI0yl3eY5NOEsgophR2ivN1QKzfeg9RAQnRKu4BFug4uCCGcPYZgaazb4z15JLIGFkhjlUj4dZvNyrVbVZgfxgAr48MYGPry5rpJKocmGyi2%2FtJ6MByqemJ4eNx3C45BEaaI1PSog3zcgBiweokpSC2IJrd1%2FvQp8JQRoCYyZr1vGDIMC%2FsG%2Flqa%2FCRH2AlkUZSucOQHVbFigDK1tugMjwM9uuM1%2FeGNd%2BQD7etViUSUVkc8O5%2Bkxe3vTRLPEYAHd4VTdxTVXXQ2QDy2ReTeixXx%2F0HXrsKsEK2DA5RagA1chlrEIyh4hGyR7OnHm0%2BHPHAbovA%2F7gaEbzPFXnx1KVIwjE4YZaA0kQawFkhd8sNnC9lp90cqqVlQJeUxwoLgoe9MiCH4D3%2BzkZuOY%2FUFn%2FvyZlSJ9zniG%2Ff4Qzw67uqiA4%2BHkTBh8nUmeJz46bsv%2BIJuklFoG</w:t>
      </w:r>
      <w:r>
        <w:lastRenderedPageBreak/>
        <w:t>MPj4079zFmDWYDgKo8MQd2E4BMn6AGsDJo4jY1xd3tX52f66u9HAu9caWhanRbCTEzpDnATJYwJdgafpTpUzP66LS6VQsg6Yb5YyhLrGyQhHJyO86p76JkhXJV0plNAuodFnGyPCSVP4YQkdmAiNkc8e%2BjDoW2NyT1tkLI27WT%2Bd7iQ34YbYsKBkWFQO0CQPcJK1AUYJKoNhMY8JYfLLma0DrjAFFkx5XhFjR3M81TIaCRSrSSyfM3r82HaS4OmClzvHCx6uNWbAhgHbYyyJP4VhY5StMXaKFAR%2F9xc%2BCnDy8wGMfaBShDjAUjkZjjZHwxQXn88RF80DVmu6SIsDKaIkWM6nwIoFNe15zTBf9svx%2BnlY40zscDLvGRD0XnT6WlUipWZJnaHzwhriQhPcNEMdF4cr9wF5AomeqJw3R3%2F5uz%2BfW4CV%2BzD2Poy5N2%2BP60yQlsvLiwTFDUOw9R26v6wUh%2FSYKfJa3fXzwhwQu73Ov12Mnyd1XgG0Atcudy1zKoAnv3PcV8lmykF%2FgIOToWaSBNL548IMkdOk2h7njDHlLkS%2BgURPEZm8BXx2W9%2BIc8AiH0A4IKGDEjchHI4QjsvRPXQqLCiBUxscgAoN0AYnQnwrm6kzFcNosaJTYWXtF%2FA1dAt2l0KYc1yLbe18GT1TH190kk61Ha6ZpV%2FMI96sAJa%2FpaNDEkbN%2FaUORhh8C2O%2B1XliFwV%2Bs6JvlJkmotiPx%2BiYDOeE6AZuTMYxxPkjPwdIAsOTdp3ispM56yB%2FqFeKfgCKQ1B0Cdewo9nz4XIHdocTLaNzo470OPLDqpIbkXFjMlpG1x1c6P%2F8Swh7exyghMELNx6D72Gz7xCLnxD59e9dE6%2FbaSCe3p4PSnFIynWJb0HkFky0Oq8Wu3FY%2FegwF8jIQGvQbm6Zk2AlpwSvDP5eZ4j8JBizvLB5R5vtvIfACEAQbPvWOSMBeYNGDd9eZ1g9p4CA%2Bi7tFduHMQx3bnFIKgxIZeXnWGv5IalfPHKTCw3UUSURwiYijsSaGzByB8BtgNNjHI%2Bfj8nNQdEdgovf5AehgUmTD8rQ0y8V5gNPBEdakDN%2Bx1Xo%2B2F2gJIZotYT%2FOIkSb6MzrB57vQD6DE8ECGPAPtcR%2BXE%2FAgjr2AtLWEfY%2ByjpxaSG5T8flCFaTQwTddgInKCLR2TJS8whrzgOuRcspTDBAJbfhiaTUyaepgRoP8rCHqyEyzHQYALi2H%2Bx80GZ25gImHnKJ33%2F8Lg5AWx3yc7THQMge8AEoYk7TNwmlxsF%2BVCF9Lr4b26zwUCrj18VAQqVWQnS6iUqpDoOgwB0byvk2MclSVZ0pshnCbhoHQOh%2Bbj8G7qO8wQhQmwIENyM0fT3Fh8niO4KXE%2F8mJd32Ce%2F%2Bc%2FeIGEBL0ujDlWqaOynAiT7yAEPnuAyWyMeGUETMb4%2FJHvDYY3ePgwRu2jIo6rRZTHRURYRxTz5N%2F1ozM3%2FdwQh6U5P8CUmSwxDE%2B6YWl3oq8jUxiq9QPRzvzP3e0KWd2lVWB%2F98fhZyhxuas2rvNLshNukLzUkRjBD7DZM1gcYVpN0BwnGD5O8PnnvjcYFMCZ4cdkfSsxpkkBy6NVdzMk5riciwQ6OUaCFF0HJIzLkyzRGoquvTbPHy6AZz9M7pzvtYttwR0uPGBOe7jGhvUjLzxBnjqv0owB0wXsAcQ4P2fCQ7M32a7eJDld6qNcTIGTDB8hDTdIcl%2FSX5jAf8eoIcJQJ0SaKPL2V9yEkWuQaFsvTVAxtALeB4ywotK11X1%2F0UWJ1zYSmr%2Fn%2FvCaP19UCncpfxh44qmP9T6hxYm7V2jaulFeljB2F2IOYbJjJJoDHKOGEdiKwIdZ%2FhLVuS%2Fpr8w8fmzUHaiEkiwhNUuIIpIhly1G5qamzW6UJozUkCcwonDz4YLUxYf5x%2F02jL3RdIn4RHE%2F8oI2jNmD5ZUZzgdjB9Z2UJARZmbkNv84wUcfyflrdJeyCJzHhCKrRdENxBFvj9xAZFg7uA5jrqmEWdFpUndhim0i12LXpb1GypC%2BzMfsF7oIiBByeGP9VGa4RZa4W6UsZSnNPYExRPpDlVZ4S%2BQVMruLyL5Cgt5FPn9e95cr4DwmFPp1FEu8I%2BivzEXrCpS8MKWgqGU0WkHNS2JDuDLHC5PhFplrvb%2FuIh7Y1MzZNfMDjjrUwMX4zlNnJWcACMtabRi0FeB4hY6xnyefzDpIVwcX%2BfxPVwATTV6cnGNCpYxqWoeVOtJ0GXG0CmvCHUIqpQlEDQjvD2ptgUlUFdAbowRJWgYvTAY3ufjipEtfaeY85TEQjVTqLVINc7wvyM3zJmlHJz4j6SCzfRQKp4jMAOPCALXJ9CKffwsFaIxyV2eJCfgoRmVQxGm9iGKpiHhWA0iYyAksZQsW1xBhw12hhVcC6BpeGXBXZ0Xd49zVWT15mrmf4uDmOdDkh511wkt42m1EOHSjrhEvShH9u8hKQySzBMuDBJN6AjzOLvL5t1TAmae%2FfnmaV2tmsb9i42%2BPawLFG%2BT6M%2FMHf7VO6BqcROPm3QzS2YdvXAgVMAO0aEl07wNCyfk%2B%2Bjzz%2BgNn7uihlHVV%2Fq%2FcHv8%2FoID%2FAXcle9loUXLJAAAAAElFTkSuQmCC | Best Readings in Machine Learning in Communications | IEEE Communications Society</w:t>
      </w:r>
    </w:p>
    <w:p w14:paraId="5428C512" w14:textId="77777777" w:rsidR="00BB2E86" w:rsidRDefault="00BB2E86" w:rsidP="00BB2E86">
      <w:r>
        <w:t>chrome-extension://fiabciakcmgepblmdkmemdbbkilneeeh/park.html?title=GitHub%20-%20IIT-Lab%2FOnDevAI%3A%20Federated%20Learning%20over%20Wireless%20Networks&amp;url=https%3A%2F%2Fgithub.com%2FIIT-Lab%2FOnDevAI&amp;tabId=1274642535&amp;sessionId=1681928427442&amp;icon=undefined | GitHub - IIT-Lab/OnDevAI: Federated Learning over Wireless Networks</w:t>
      </w:r>
    </w:p>
    <w:p w14:paraId="3B1D2625" w14:textId="77777777" w:rsidR="00BB2E86" w:rsidRDefault="00BB2E86" w:rsidP="00BB2E86">
      <w:r>
        <w:t>chrome-extension://fiabciakcmgepblmdkmemdbbkilneeeh/park.html?title=GitHub%20-%20ken0225%2FRIS-Codes-Collection%3A%20RIS-Codes-Collection%3A%20A%20Complete%20Collection%20Contains%20the%20Codes%20for%20RIS(IRS)%20Papers.&amp;url=https%3A%2F%2Fgithub.com%2Fken0225%2FRIS-Codes-</w:t>
      </w:r>
      <w:r>
        <w:lastRenderedPageBreak/>
        <w:t>Collection&amp;tabId=1274644972&amp;sessionId=1681928427442&amp;icon=undefined | GitHub - ken0225/RIS-Codes-Collection: RIS-Codes-Collection: A Complete Collection Contains the Codes for RIS(IRS) Papers.</w:t>
      </w:r>
    </w:p>
    <w:p w14:paraId="684D34C7" w14:textId="77777777" w:rsidR="00BB2E86" w:rsidRDefault="00BB2E86" w:rsidP="00BB2E86">
      <w:r>
        <w:t>chrome-extension://fiabciakcmgepblmdkmemdbbkilneeeh/park.html?title=wireless-communication%20%C2%B7%20GitHub%20Topics%20%C2%B7%20GitHub&amp;url=https%3A%2F%2Fgithub.com%2Ftopics%2Fwireless-communication%3Fl%3Dpython&amp;tabId=1274644351&amp;sessionId=1681928427442&amp;icon=https%3A%2F%2Fgithub.githubassets.com%2Ffavicons%2Ffavicon.svg | wireless-communication · GitHub Topics · GitHub</w:t>
      </w:r>
    </w:p>
    <w:p w14:paraId="74EEA03D" w14:textId="77777777" w:rsidR="00BB2E86" w:rsidRDefault="00BB2E86" w:rsidP="00BB2E86">
      <w:r>
        <w:t>chrome-extension://fiabciakcmgepblmdkmemdbbkilneeeh/park.html?title=Resource%20Allocation%20based%20on%20Graph%20Neural%20Networks%20in%20Vehicular%20Communications%20%7C%20IEEE%20Conference%20Publication%20%7C%20IEEE%20Xplore&amp;url=https%3A%2F%2Fieeexplore.ieee.org%2Fdocument%2F9322537&amp;tabId=1274640178&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w:t>
      </w:r>
      <w:r>
        <w:lastRenderedPageBreak/>
        <w:t>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w:t>
      </w:r>
      <w:r>
        <w:lastRenderedPageBreak/>
        <w:t>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Resource Allocation based on Graph Neural Networks in Vehicular Communications | IEEE Conference Publication | IEEE Xplore</w:t>
      </w:r>
    </w:p>
    <w:p w14:paraId="01863E39" w14:textId="77777777" w:rsidR="00BB2E86" w:rsidRDefault="00BB2E86" w:rsidP="00BB2E86">
      <w:r>
        <w:t>chrome-extension://fiabciakcmgepblmdkmemdbbkilneeeh/park.html?title=Power%20of%20Deep%20Learning%20for%20Channel%20Estimation%20and%20Signal%20Detection%20in%20OFDM%20Systems%20%7C%20IEEE%20Journals%20%26%20Magazine%20%7C%20IEEE%20Xplore&amp;url=https%3A%2F%2Fieeexplore.ieee.org%2Fdocument%2F8052521&amp;tabId=1274640880&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w:t>
      </w:r>
      <w:r>
        <w:lastRenderedPageBreak/>
        <w:t>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w:t>
      </w:r>
      <w:r>
        <w:lastRenderedPageBreak/>
        <w:t>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w:t>
      </w:r>
      <w:r>
        <w:lastRenderedPageBreak/>
        <w:t>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Power of Deep Learning for Channel Estimation and Signal Detection in OFDM Systems | IEEE Journals &amp; Magazine | IEEE Xplore</w:t>
      </w:r>
    </w:p>
    <w:p w14:paraId="160DC024" w14:textId="77777777" w:rsidR="00BB2E86" w:rsidRDefault="00BB2E86" w:rsidP="00BB2E86">
      <w:r>
        <w:t>chrome-extension://fiabciakcmgepblmdkmemdbbkilneeeh/park.html?title=GitHub%20-%20Thinklab-SJTU%2Fawesome-ml4co%3A%20Awesome%20machine%20learning%20for%20combinatorial%20optimization%20papers.&amp;url=https%3A%2F%2Fgithub.com%2FThinklab-SJTU%2Fawesome-ml4co&amp;tabId=1274640248&amp;sessionId=1679857247624&amp;icon=undefined | GitHub - Thinklab-SJTU/awesome-ml4co: Awesome machine learning for combinatorial optimization papers.</w:t>
      </w:r>
    </w:p>
    <w:p w14:paraId="2890D7BC" w14:textId="77777777" w:rsidR="00BB2E86" w:rsidRDefault="00BB2E86" w:rsidP="00BB2E86">
      <w:r>
        <w:t>chrome-extension://fiabciakcmgepblmdkmemdbbkilneeeh/park.html?title=Simulation%20Code%20%E2%80%93%20IEEE%20Communications%20Society%20Machine%20Learning%20For%20Communications%20Emerging%20Technologies%20Initiative&amp;url=https%3A%2F%2Fmlc.committees.comsoc.org%2Fpapers-with-code%2F&amp;tabId=1274640251&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w:t>
      </w:r>
      <w:r>
        <w:lastRenderedPageBreak/>
        <w:t>%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w:t>
      </w:r>
      <w:r>
        <w:lastRenderedPageBreak/>
        <w:t>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w:t>
      </w:r>
      <w:r>
        <w:lastRenderedPageBreak/>
        <w:t>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Simulation Code – IEEE Communications Society Machine Learning For Communications Emerging Technologies Initiative</w:t>
      </w:r>
    </w:p>
    <w:p w14:paraId="57B0FE2E" w14:textId="77777777" w:rsidR="00BB2E86" w:rsidRDefault="00BB2E86" w:rsidP="00BB2E86">
      <w:r>
        <w:t>chrome-extension://efaidnbmnnnibpcajpcglclefindmkaj/https://arxiv.org/pdf/2009.01423.pdf | 2009.01423.pdf</w:t>
      </w:r>
    </w:p>
    <w:p w14:paraId="3C1419B8" w14:textId="77777777" w:rsidR="00BB2E86" w:rsidRDefault="00BB2E86" w:rsidP="00BB2E86">
      <w:r>
        <w:t>chrome-extension://efaidnbmnnnibpcajpcglclefindmkaj/https://openreview.net/pdf?id=DjzPaX8AT0z | 218_a_channel_coding_benchmark_for.pdf</w:t>
      </w:r>
    </w:p>
    <w:p w14:paraId="6A2B7252" w14:textId="77777777" w:rsidR="00BB2E86" w:rsidRDefault="00BB2E86" w:rsidP="00BB2E86">
      <w:r>
        <w:t>chrome-extension://fiabciakcmgepblmdkmemdbbkilneeeh/park.html?title=wireless-communication%20%C2%B7%20GitHub%20Topics%20%C2%B7%20GitHub&amp;url=https%3A%2F%2Fgithub.com%2Ftopics%2Fwireless-communication%3Fl%3Dmatlab&amp;tabId=1274644685&amp;sessionId=1681928427442&amp;icon=https%3A%2F%2Fgithub.githubassets.com%2Ffavicons%2Ffavicon.svg | wireless-communication · GitHub Topics · GitHub</w:t>
      </w:r>
    </w:p>
    <w:p w14:paraId="1FCDA2C3" w14:textId="77777777" w:rsidR="00BB2E86" w:rsidRDefault="00BB2E86" w:rsidP="00BB2E86">
      <w:r>
        <w:t>chrome-extension://fiabciakcmgepblmdkmemdbbkilneeeh/park.html?title=GitHub%20-%20jwwthu%2FGNN-Communication-Networks%3A%20This%20is%20the%20repository%20for%20the%20collection%20of%20Graph-based%20Deep%20Learning%20for%20Communication%20Networks.&amp;url=https%3A%2F%2Fgithub.com%2Fjwwthu%2FGNN-Communication-Networks&amp;tabId=1274639252&amp;sessionId=1679857247624&amp;icon=undefined | GitHub - jwwthu/GNN-Communication-Networks: This is the repository for the collection of Graph-based Deep Learning for Communication Networks.</w:t>
      </w:r>
    </w:p>
    <w:p w14:paraId="2EE9C6B1" w14:textId="77777777" w:rsidR="00BB2E86" w:rsidRDefault="00BB2E86" w:rsidP="00BB2E86">
      <w:r>
        <w:t>chrome-extension://fiabciakcmgepblmdkmemdbbkilneeeh/park.html?title=wireless%20%C2%B7%20GitHub%20Topics%20%C2%B7%20GitHub&amp;url=https%3A%2F%2Fgithub.com%2Ftopics%2Fwireless%3Fl%3Dmatlab&amp;tabId=1274639255&amp;sessionId=1679857247624&amp;icon=undefined | wireless · GitHub Topics · GitHub</w:t>
      </w:r>
    </w:p>
    <w:p w14:paraId="59784273" w14:textId="77777777" w:rsidR="00BB2E86" w:rsidRDefault="00BB2E86" w:rsidP="00BB2E86">
      <w:r>
        <w:t>chrome-extension://fiabciakcmgepblmdkmemdbbkilneeeh/park.html?title=wireless-communication%20%C2%B7%20GitHub%20Topics%20%C2%B7%20GitHub&amp;url=https%3A%2F%2Fgithub.com%2Ftopics%2Fwireless-communication%3Fo%3Dasc%26s%3Dstars&amp;tabId=1274644688&amp;sessionId=1681928427442&amp;icon=https%3A%2F%2Fgithub.githubassets.com%2Ffavicons%2Ffavicon.svg | wireless-communication · GitHub Topics · GitHub</w:t>
      </w:r>
    </w:p>
    <w:p w14:paraId="759A20EC" w14:textId="77777777" w:rsidR="00BB2E86" w:rsidRDefault="00BB2E86" w:rsidP="00BB2E86">
      <w:r>
        <w:t>chrome-extension://fiabciakcmgepblmdkmemdbbkilneeeh/park.html?title=GitHub%20-%20t5pathak%2FOptimizing_Millimeter_Wave_Communication%3A%20Used%20convex%20optimization%20to%20tune%20millimetre%20wave%20based%20wireless%20communication%20parameters.%20Replicated%20the%20IEEE%20paper%20%22Multi-Beam%20Power%20Allocation%20for%20mmWave%20Communications%20under%20Random%20Bloc</w:t>
      </w:r>
      <w:r>
        <w:lastRenderedPageBreak/>
        <w:t>kage%22&amp;url=https%3A%2F%2Fgithub.com%2Ft5pathak%2FOptimizing_Millimeter_Wave_Communication&amp;tabId=1274639258&amp;sessionId=1679857247624&amp;icon=undefined | GitHub - t5pathak/Optimizing_Millimeter_Wave_Communication: Used convex optimization to tune millimetre wave based wireless communication parameters. Replicated the IEEE paper "Multi-Beam Power Allocation for mmWave Communications under Random Blockage"</w:t>
      </w:r>
    </w:p>
    <w:p w14:paraId="34EDF432" w14:textId="77777777" w:rsidR="00BB2E86" w:rsidRDefault="00BB2E86" w:rsidP="00BB2E86">
      <w:r>
        <w:t>chrome-extension://fiabciakcmgepblmdkmemdbbkilneeeh/park.html?title=GitHub%20-%20liviobisogni%2Fuav-wireless-optimization%3A%20Master%27s%20Thesis%3A%20Dynamic%20Quality%20Estimation%20of%20Wireless%20Links%20with%20Autonomous%20Agents&amp;url=https%3A%2F%2Fgithub.com%2Fliviobisogni%2Fuav-wireless-optimization&amp;tabId=1274639261&amp;sessionId=1679857247624&amp;icon=undefined | GitHub - liviobisogni/uav-wireless-optimization: Master's Thesis: Dynamic Quality Estimation of Wireless Links with Autonomous Agents</w:t>
      </w:r>
    </w:p>
    <w:p w14:paraId="27BE02C0" w14:textId="77777777" w:rsidR="00BB2E86" w:rsidRDefault="00BB2E86" w:rsidP="00BB2E86">
      <w:r>
        <w:t>chrome-extension://fiabciakcmgepblmdkmemdbbkilneeeh/park.html?title=ofdm-wireless-communications%20%C2%B7%20GitHub%20Topics%20%C2%B7%20GitHub&amp;url=https%3A%2F%2Fgithub.com%2Ftopics%2Fofdm-wireless-communications%3Fl%3Dmatlab&amp;tabId=1274638759&amp;sessionId=1679857247624&amp;icon=https%3A%2F%2Fgithub.githubassets.com%2Ffavicons%2Ffavicon.svg | ofdm-wireless-communications · GitHub Topics · GitHub</w:t>
      </w:r>
    </w:p>
    <w:p w14:paraId="3F7C3865" w14:textId="77777777" w:rsidR="00BB2E86" w:rsidRDefault="00BB2E86" w:rsidP="00BB2E86">
      <w:r>
        <w:t>chrome-extension://fiabciakcmgepblmdkmemdbbkilneeeh/park.html?title=GitHub%20-%20vguerra1987%2Foptical-wireless-communication%3A%20Scripts%2C%20classes%20and%20functions%20related%20to%20Optical%20Wireless%20Communication&amp;url=https%3A%2F%2Fgithub.com%2Fvguerra1987%2Foptical-wireless-communication&amp;tabId=1274639231&amp;sessionId=1679857247624&amp;icon=undefined | GitHub - vguerra1987/optical-wireless-communication: Scripts, classes and functions related to Optical Wireless Communication</w:t>
      </w:r>
    </w:p>
    <w:p w14:paraId="1B8C60D2" w14:textId="77777777" w:rsidR="00BB2E86" w:rsidRDefault="00BB2E86" w:rsidP="00BB2E86">
      <w:r>
        <w:t>chrome-extension://fiabciakcmgepblmdkmemdbbkilneeeh/park.html?title=underwater-communications%20%C2%B7%20GitHub%20Topics%20%C2%B7%20GitHub&amp;url=https%3A%2F%2Fgithub.com%2Ftopics%2Funderwater-communications%3Fl%3Dmatlab&amp;tabId=1274639234&amp;sessionId=1679857247624&amp;icon=undefined | underwater-communications · GitHub Topics · GitHub</w:t>
      </w:r>
    </w:p>
    <w:p w14:paraId="736B21DE" w14:textId="77777777" w:rsidR="00BB2E86" w:rsidRDefault="00BB2E86" w:rsidP="00BB2E86">
      <w:r>
        <w:t>chrome-extension://fiabciakcmgepblmdkmemdbbkilneeeh/park.html?title=simulations%20%C2%B7%20GitHub%20Topics%20%C2%B7%20GitHub&amp;url=https%3A%2F%2Fgithub.com%2Ftopics%2Fsimulations%3Fl%3Dmatlab&amp;tabId=1274639237&amp;sessionId=1679857247624&amp;icon=undefined | simulations · GitHub Topics · GitHub</w:t>
      </w:r>
    </w:p>
    <w:p w14:paraId="6FFF29B9" w14:textId="77777777" w:rsidR="00BB2E86" w:rsidRDefault="00BB2E86" w:rsidP="00BB2E86">
      <w:r>
        <w:t xml:space="preserve">chrome-extension://fiabciakcmgepblmdkmemdbbkilneeeh/park.html?title=GitHub%20-%20neelabhro%2FDeep-Learning-based-Wireless-Communications%3A%20Exploring%20semantically%20optimized%20end%20to%20end%20learning%20solutions%20for%20Wireless%20Communications%20using%20Deep%20Learning&amp;url=https%3A%2F%2Fgithub.com%2Fneelabhro%2FDeep-Learning-based-Wireless-Communications&amp;tabId=1274639240&amp;sessionId=1679857247624&amp;icon=undefined | GitHub - </w:t>
      </w:r>
      <w:r>
        <w:lastRenderedPageBreak/>
        <w:t>neelabhro/Deep-Learning-based-Wireless-Communications: Exploring semantically optimized end to end learning solutions for Wireless Communications using Deep Learning</w:t>
      </w:r>
    </w:p>
    <w:p w14:paraId="2AF08396" w14:textId="77777777" w:rsidR="00BB2E86" w:rsidRDefault="00BB2E86" w:rsidP="00BB2E86">
      <w:r>
        <w:t>chrome-extension://fiabciakcmgepblmdkmemdbbkilneeeh/park.html?title=GitHub%20-%20Mauriyin%2FFLDRL-in-Wireless-Communication%3A%20Apply%20Deep%20Reinforcement%20Learning%20aided%20by%20Federated%20Learning%20to%20Wireless%20Comunication&amp;url=https%3A%2F%2Fgithub.com%2FMauriyin%2FFLDRL-in-Wireless-Communication&amp;tabId=1274639243&amp;sessionId=1679857247624&amp;icon=undefined | GitHub - Mauriyin/FLDRL-in-Wireless-Communication: Apply Deep Reinforcement Learning aided by Federated Learning to Wireless Comunication</w:t>
      </w:r>
    </w:p>
    <w:p w14:paraId="67F4E230" w14:textId="77777777" w:rsidR="00BB2E86" w:rsidRDefault="00BB2E86" w:rsidP="00BB2E86">
      <w:r>
        <w:t>chrome-extension://fiabciakcmgepblmdkmemdbbkilneeeh/park.html?title=farismismar%20%C2%B7%20GitHub&amp;url=https%3A%2F%2Fgithub.com%2Ffarismismar&amp;tabId=1274644354&amp;sessionId=1681928427442&amp;icon=https%3A%2F%2Fgithub.githubassets.com%2Ffavicons%2Ffavicon.svg | farismismar · GitHub</w:t>
      </w:r>
    </w:p>
    <w:p w14:paraId="38963D54" w14:textId="77777777" w:rsidR="00BB2E86" w:rsidRDefault="00BB2E86" w:rsidP="00BB2E86">
      <w:r>
        <w:t>chrome-extension://fiabciakcmgepblmdkmemdbbkilneeeh/park.html?title=GitHub%20-%20farismismar%2FDeep-Reinforcement-Learning-for-5G-Networks%3A%20Code%20for%20my%20publication%3A%20Deep%20Reinforcement%20Learning%20for%205G%20Networks%3A%20Joint%20Beamforming%2C%20Power%20Control%2C%20and%20Interference%20Coordination.%20Paper%20accepted%20for%20publication%20to%20IEEE%20Transactions%20on%20Communications.&amp;url=https%3A%2F%2Fgithub.com%2Ffarismismar%2FDeep-Reinforcement-Learning-for-5G-Networks&amp;tabId=1274638924&amp;sessionId=1679857247624&amp;icon=https%3A%2F%2Fgithub.githubassets.com%2Ffavicons%2Ffavicon.svg | GitHub - farismismar/Deep-Reinforcement-Learning-for-5G-Networks: Code for my publication: Deep Reinforcement Learning for 5G Networks: Joint Beamforming, Power Control, and Interference Coordination. Paper accepted for publication to IEEE Transactions on Communications.</w:t>
      </w:r>
    </w:p>
    <w:p w14:paraId="76BB9CF3" w14:textId="77777777" w:rsidR="00BB2E86" w:rsidRDefault="00BB2E86" w:rsidP="00BB2E86">
      <w:r>
        <w:t>chrome-extension://fiabciakcmgepblmdkmemdbbkilneeeh/park.html?title=GitHub%20-%20farismismar%2FBandswitch-DeepMIMO%3A%20Code%20for%20my%20publication%3A%20Deep%20Learning%20Predictive%20Band%20Switching%20in%20Wireless%20Networks.%20Paper%20accepted%20for%20publication%20to%20IEEE%20Transactions%20in%20Wireless%20Communications.&amp;url=https%3A%2F%2Fgithub.com%2Ffarismismar%2FBandswitch-DeepMIMO&amp;tabId=1274638903&amp;sessionId=1679857247624&amp;icon=https%3A%2F%2Fgithub.githubassets.com%2Ffavicons%2Ffavicon.svg | GitHub - farismismar/Bandswitch-DeepMIMO: Code for my publication: Deep Learning Predictive Band Switching in Wireless Networks. Paper accepted for publication to IEEE Transactions in Wireless Communications.</w:t>
      </w:r>
    </w:p>
    <w:p w14:paraId="16810387" w14:textId="77777777" w:rsidR="00BB2E86" w:rsidRDefault="00BB2E86" w:rsidP="00BB2E86">
      <w:r>
        <w:t>chrome-extension://fiabciakcmgepblmdkmemdbbkilneeeh/park.html?title=GitHub%20-%20farismismar%2FDL-CoMP-Machine-Learning%3A%20Code%20for%20my%20publication%3A%20F.%20B.%20Mismar%20and%20B.%20L.%20Evans%2C%20%22Deep%20Learning%20in%20Downlink%20Coordinated%20Multipoint%20in%20New%20Radio%20Heterogeneous%20Networks%22%2C%20IEEE%20Wireless%20Communication%20Letters%2C%20vol.%208%2C%20no.%204%2C%20Aug.%202019%2C%20pp.%201040-1043%2C%20DOI%2010.1109%2FLWC.2019.2904686.&amp;url=https%3A%2F%2Fgithub.com%2Ffarismismar</w:t>
      </w:r>
      <w:r>
        <w:lastRenderedPageBreak/>
        <w:t>%2FDL-CoMP-Machine-Learning&amp;tabId=1274644363&amp;sessionId=1681928427442&amp;icon=https%3A%2F%2Fgithub.githubassets.com%2Ffavicons%2Ffavicon.svg | GitHub - farismismar/DL-CoMP-Machine-Learning: Code for my publication: F. B. Mismar and B. L. Evans, "Deep Learning in Downlink Coordinated Multipoint in New Radio Heterogeneous Networks", IEEE Wireless Communication Letters, vol. 8, no. 4, Aug. 2019, pp. 1040-1043, DOI 10.1109/LWC.2019.2904686.</w:t>
      </w:r>
    </w:p>
    <w:p w14:paraId="6E70FF39" w14:textId="77777777" w:rsidR="00BB2E86" w:rsidRDefault="00BB2E86" w:rsidP="00BB2E86">
      <w:r>
        <w:t>chrome-extension://fiabciakcmgepblmdkmemdbbkilneeeh/park.html?title=wireless-communication%20%C2%B7%20GitHub%20Topics%20%C2%B7%20GitHub&amp;url=https%3A%2F%2Fgithub.com%2Ftopics%2Fwireless-communication%3Fl%3Dpython%26o%3Ddesc%26s%3Dupdated&amp;tabId=1274638795&amp;sessionId=1679857247624&amp;icon=https%3A%2F%2Fgithub.githubassets.com%2Ffavicons%2Ffavicon.svg | wireless-communication · GitHub Topics · GitHub</w:t>
      </w:r>
    </w:p>
    <w:p w14:paraId="7FFC1BD9" w14:textId="77777777" w:rsidR="00BB2E86" w:rsidRDefault="00BB2E86" w:rsidP="00BB2E86">
      <w:r>
        <w:t>chrome-extension://fiabciakcmgepblmdkmemdbbkilneeeh/park.html?title=IRS_MIMO_UnderlaySpectrumSharing%2FPDDGP.py%20at%20main%20%C2%B7%20vkumar-ucd%2FIRS_MIMO_UnderlaySpectrumSharing%20%C2%B7%20GitHub&amp;url=https%3A%2F%2Fgithub.com%2Fvkumar-ucd%2FIRS_MIMO_UnderlaySpectrumSharing%2Fblob%2Fmain%2FPDDGP.py&amp;tabId=1274638846&amp;sessionId=1679857247624&amp;icon=https%3A%2F%2Fgithub.githubassets.com%2Ffavicons%2Ffavicon.svg | IRS_MIMO_UnderlaySpectrumSharing/PDDGP.py at main · vkumar-ucd/IRS_MIMO_UnderlaySpectrumSharing · GitHub</w:t>
      </w:r>
    </w:p>
    <w:p w14:paraId="05C554A3" w14:textId="77777777" w:rsidR="00BB2E86" w:rsidRDefault="00BB2E86" w:rsidP="00BB2E86">
      <w:r>
        <w:t>chrome-extension://fiabciakcmgepblmdkmemdbbkilneeeh/park.html?title=GitHub%20-%20moeinheidari%2FEnd-to-End-Communications-system%3A%20Deep%20Learning-Based%20End-to-End%20Wireless%20Communication%20Systems%20With%20Conditional%20GANs%20as%20Unknown%20Channels&amp;url=https%3A%2F%2Fgithub.com%2Fmoeinheidari%2FEnd-to-End-Communications-system&amp;tabId=1274638801&amp;sessionId=1679857247624&amp;icon=https%3A%2F%2Fgithub.githubassets.com%2Ffavicons%2Ffavicon.svg | GitHub - moeinheidari/End-to-End-Communications-system: Deep Learning-Based End-to-End Wireless Communication Systems With Conditional GANs as Unknown Channels</w:t>
      </w:r>
    </w:p>
    <w:p w14:paraId="7E4CADFA" w14:textId="77777777" w:rsidR="00BB2E86" w:rsidRDefault="00BB2E86" w:rsidP="00BB2E86">
      <w:r>
        <w:t>chrome-extension://fiabciakcmgepblmdkmemdbbkilneeeh/park.html?title=GitHub%20-%20meysamsadeghi%2FSecurity-and-Robustness-of-Deep-Learning-in-Wireless-Communication-Systems%3A%20A%20research%20oriented%20repository%20on%20the%20Security%20and%20Robustness%20of%20Deep%20Learning%20for%20Wireless%20Communication%20Systems&amp;url=https%3A%2F%2Fgithub.com%2Fmeysamsadeghi%2FSecurity-and-Robustness-of-Deep-Learning-in-Wireless-Communication-Systems&amp;tabId=1274638933&amp;sessionId=1679857247624&amp;icon=https%3A%2F%2Fgithub.githubassets.com%2Ffavicons%2Ffavicon.svg | GitHub - meysamsadeghi/Security-and-Robustness-of-Deep-Learning-in-Wireless-Communication-Systems: A research oriented repository on the Security and Robustness of Deep Learning for Wireless Communication Systems</w:t>
      </w:r>
    </w:p>
    <w:p w14:paraId="5EBB5BEF" w14:textId="77777777" w:rsidR="00BB2E86" w:rsidRDefault="00BB2E86" w:rsidP="00BB2E86">
      <w:r>
        <w:t>https://github.com/mdelrosa/wireless-ml | GitHub - mdelrosa/wireless-ml: Research on machine learning in wireless communications.</w:t>
      </w:r>
    </w:p>
    <w:p w14:paraId="54C2D370" w14:textId="77777777" w:rsidR="00BB2E86" w:rsidRDefault="00BB2E86" w:rsidP="00BB2E86">
      <w:r>
        <w:lastRenderedPageBreak/>
        <w:t>chrome-extension://fiabciakcmgepblmdkmemdbbkilneeeh/park.html?title=IIT-Lab%20%C2%B7%20GitHub&amp;url=https%3A%2F%2Fgithub.com%2Forgs%2FIIT-Lab%2Frepositories%3Flanguage%3Dpython%26type%3Dall&amp;tabId=1274640766&amp;sessionId=1679857247624&amp;icon=https%3A%2F%2Fgithub.githubassets.com%2Ffavicons%2Ffavicon.svg | IIT-Lab · GitHub</w:t>
      </w:r>
    </w:p>
    <w:p w14:paraId="513653F1" w14:textId="77777777" w:rsidR="00BB2E86" w:rsidRDefault="00BB2E86" w:rsidP="00BB2E86">
      <w:r>
        <w:t>chrome-extension://fiabciakcmgepblmdkmemdbbkilneeeh/park.html?title=OpenCV-Python%2Fimtool.py%20at%20master%20%C2%B7%20ArunJayan%2FOpenCV-Python%20%C2%B7%20GitHub&amp;url=https%3A%2F%2Fgithub.com%2FArunJayan%2FOpenCV-Python%2Fblob%2Fmaster%2Fimtool.py&amp;tabId=1274645050&amp;sessionId=1681928427442&amp;icon=https%3A%2F%2Fgithub.githubassets.com%2Ffavicons%2Ffavicon.svg | OpenCV-Python/imtool.py at master · ArunJayan/OpenCV-Python · GitHub</w:t>
      </w:r>
    </w:p>
    <w:p w14:paraId="2C3F1FBD" w14:textId="77777777" w:rsidR="00BB2E86" w:rsidRDefault="00BB2E86" w:rsidP="00BB2E86">
      <w:r>
        <w:t>https://kennesawedu-my.sharepoint.com/personal/schakra2_kennesaw_edu/_layouts/15/onedrive.aspx?login_hint=schakra2%40kennesaw%2Eedu&amp;view=1 | Home - OneDrive</w:t>
      </w:r>
    </w:p>
    <w:p w14:paraId="0CB171AD" w14:textId="77777777" w:rsidR="00BB2E86" w:rsidRDefault="00BB2E86" w:rsidP="00BB2E86"/>
    <w:p w14:paraId="0E62AF6D" w14:textId="77777777" w:rsidR="00BB2E86" w:rsidRDefault="00BB2E86" w:rsidP="00BB2E86">
      <w:r>
        <w:t>https://www.lattepanda.com/ | LattePanda - x86 Windows/Linux Single Board Computers</w:t>
      </w:r>
    </w:p>
    <w:p w14:paraId="7AF09733" w14:textId="77777777" w:rsidR="00BB2E86" w:rsidRDefault="00BB2E86" w:rsidP="00BB2E86"/>
    <w:p w14:paraId="7AE57EFA" w14:textId="77777777" w:rsidR="00BB2E86" w:rsidRDefault="00BB2E86" w:rsidP="00BB2E86">
      <w:r>
        <w:t>chrome-extension://fiabciakcmgepblmdkmemdbbkilneeeh/park.html?title=Run%20Linux%20OS%20Distributions%20online&amp;url=https%3A%2F%2Fwww.onworks.net%2Fos-distributions&amp;tabId=1274631352&amp;sessionId=1679857247624&amp;icon=data%3Aimage%2Fpng%3Bbase64%2CiVBORw0KGgoAAAANSUhEUgAAAEAAAABACAYAAACqaXHeAAAAAXNSR0IArs4c6QAAGJFJREFUeF7tm0tsXdmVnr%2B1z33w8k1KpCSK1INSyZZU5Umh00k%2FZcToRgc2ehDIkwCZJQGcNJBGN7qHooc9yqCBBMkkGasQO4kb1WkjQWlgdxDAHrRKUllyFfWiJJKX78vL%2Bzhn79VY%2B5zLhyRKVKccI0AOsLHJy8tz9l57Pf71r3WE3%2F7%2BnxAvKaFaw1FDqQGl%2FGPV%2FO9vuVSaiCwTQh3HMsoqygauug79G9z6evtttzjw9z%2F4uEqajFCREQIjSHKKxF0gcBGRC8AxBAFcnDX%2B%2FLqr%2BFw8kIKkiKZAiNv7%2FwL4re%2F%2FUS42LYMMIPQjOoBKufj8iAcnTaCOaB0vdUrJCj6sUUrWaLXW%2BF%2Ffbh3xRvnX%2FvBmjXR0DC2NoTJGSaeACzg3i3IBYTyevh2ijVwb9l3Fr6o9DchAOyAdoIOQ5Rrwm9%2F%2FV7mqU0VM1RhGGQGqR19wfMgO4urACuhK%2FDkLdSSt0zeyzA9%2Fd8ekfOR7%2FvFfDdBmEqlNEPwkwjROzoPOIs7m8XzT9mx5jfrv%2F0jNRLo4tiEe1DZq5hBN4Hv%2FrFiU2f0xVOzG46C13RsfZl35wwtF0RYS7X4VWEVYRniB4wWVnUU%2B%2FieNYp1HE8Kf%2FGiIDlP4zmlwUziZQTgPnEP0PMgodrr53t8igLjENugmsBGH2O%2F2j7%2F1vX%2Baa4AMoOEEwiTqJqMZmIbJvk3uP75d1Sr0B22BrAFrqK7h3BKEBWABZIFrf7PFjRt6ZCH86U9GaO%2BcJYSzoGcRdxbRs7kAsNm09NCjefVPahq4grKCi7P9Hk3gHxf7GsJxCmzoKZThXMUkt69DvawJyEwxmG1tgKwXEl5CwxMSHhM6T%2BDUBhN15eo9ZW7OtOA1mqDC3HcFbkDj1jiZXoDkAmqznI1mgJomTAPDbzcn0fgYe5LQAF6ALiLyAjVzsI9%2F4798I97IhWFEThOYjrOoSTjJhzhQCzcHF70rFLMx6SKyBaGBylY0AXgE%2BohK5zGjiQnGU78XuHXDm2od3IAK1z9yjM06qsuOUvU4PrmEyCVUbT4L4SRwEpETwOCbBRDvb7vvCXsD5SnCU9CnqJg5mA%2F4z78Sb%2BSTEVw4A9HWzoCORWyQ44ESGo%2F54GWf9IQgkqJhJzoZ0SYqyyAPEX0YBTHsVql2zPN6rt7LmJuLcXj3mptzPP9mwsB8ic5EQrU0SciugFwGLoOcQfRY9FPIMdD%2Bt2iAbdye0RtroPMg83EWZwdiGvC9S4UPGEWifZ2LdqYGNKSMhgrEkGjakF89TbDN7wkhAzFHkw%2BROhrmEZmnXP4C11plu5pSXkuZGEj56NsGTPYJQB2rf1nG18pos0x16CTBf4Bz76P6AbiZXCtlGKJ2vjlKaTwae4ZH8Qh1lAcg9%2BOQYM4a4df%2Fq8VX%2B3EMp%2BcgnEfcOfATIH3Fg2wukOE%2BMzgoAI9oN4YbM4cYCpnHlb7Ah3nUr9DvO2i7Q3e%2Bw625GId3r2uflJjpVqlolaS%2FSqV9Glf5ANGvgbN5BswxywBgo8Aph%2BqBnbyFOhuGAZZQuQd8hsi9uJ4ogL%2F3PVMrKMkopeQsYl7XtEBN</w:t>
      </w:r>
      <w:r>
        <w:lastRenderedPageBreak/>
        <w:t>AAOoDhQRwjQht9v9vmBPCCHCTEKGRri5tmsC4h6S%2BDpZ3w412WH5aYuf%2FosYh3evf%2F6TMv2NAdphgEQHSEqnkfABKh8g8j7CaaAvwnRh70AO3X%2FctAEfC3cdRF9EAajcxek9MjXMgnDtZu5MOrURKukZ1J1Bgs0WCnNQZOAIraKvEYD9rwlBzNakULfgUVnHmRPkERoe43SZpNIgqWwzvLXNR9%2FuHli7YX8Gh%2FE7I0h5mERmIG78fUSu5tGJwhy1csAkXy%2BEFCz0ReCzg8gzgt4F7hLCXZLEnDTCh%2F%2B%2BUKWhEYZq06g9WKcRTqARbo5BnPtypyq23deBGbM6i%2FOh8LwbqDxG9EmcXbZMYJM%2Bt0nSt8lf%2FiMLm3vXH%2F51jVZrnIobw4dxSu4MuKuIXgUTgBpGSVApIpO%2B6pQPCsLgroW%2BBkoDYQHlDk4%2FJXCHrFwIgLn8Rh9eGWKgNIXKFI6pGGrUzCCawvFof1ED1KDBIWiuyByjkCzMqIWcBcTCTrKEc2t0dZ3QWX8lN%2BhBXy1PojpJgoGfr8aBXkaYKIDPHv4%2FXP1tmW2E9TjQdVSeoJqbgM%2FuEtqFCUQ4C1z7aIBu%2BQRlnYybDxZr9WQcIhZ%2F3xJ3D6xGUTXo%2BwzV5%2FmMAaMVQnmFtqzw029FJLZ7%2FcHHw2htCtXTJDpFkHMkXAR3EbE5amEP9xc5wJskQJGcyTIa6iBPcPwMH%2B4jcp%2Bu5Sy9TCpqwA9qDPhjOD2GjyHwBBJOR1Bki4rIy2R1WPKxbzE5TN4GlyMvwiKqpgFLeF2if3CJH%2F6uLbC4VPjXt0bwBnljCC6gbxGS89A8uvf8N0Hg3Zua%2Bj9HeY7o89wM%2BRz4HHWf47cNtu%2B70bX%2F2EcyPkLHjyAySqKTBFuIGCg6Excg0oPEeQr68rULiqKQmmhMiJYJWsfJIj57AclzNHnBj3%2FfFlgIFPiX%2F3M8nraTi2iw2Z49DYZKYwTYdwBvPPmeUDdBHgOPQZ%2BAewThEaH0EN95xMQ%2FLIBQ715Xb1YYHh5EmkOIDlKSSZAcFMUh5gwLWBxsfr0AdpOn6IGXUa1HIahbRPwLMv8cqs%2F58e9vMzcn3L0i1CeEKxzH8VWEryD6lfzZpoXm%2FI4CfXNpFrjffJSd8DzwBSJfxEikyVNctkDW%2F5Q%2F%2F%2FtbBzXAokFppkZN%2B8na%2FZBM4IrNu3AedZYil3N0qGWU5NXcoMgcIzpUU%2FGlqPpIbgKJLEKyCJ1FPrne5Lu3ElanEzqbCZXVE7jyZUQuo2oQ%2BAzCccRg7ztB3x4ENht%2FEIfIg2gCwS%2BSsEiHRf7t14tkqKcB1%2BZKVGarNPqqlJIqkhzPYbFtXs7HxSAGP6ugfTEkGdZ6bUiMvsIe8GI3A8MtRq7Qu2X6qsv82u%2B0DkLf6kl86WqM%2B9iIOckIqNm%2BYREDP4df%2B6GvwV%2FM%2FArkZ%2Bgv6BMSMaGssL21yn%2FInfCeGs%2Bp438bFk9KdHfKdDlGpdg8kYmxcNgPUkO0H6UcN3%2BoENiKDsgZAInOaAmSOkHzKDDb6jBWq9I%2FWEF9lVCeQsLXQL%2BGuA9QncEZEmUwIlEi%2BHnTZSsxeJ0hpCiLiN5B3ac4fwdxT9BkE9%2FZZDPZ5D%2FlJO0%2BO1bh2q2EWith2SeMMEYaziE%2B9wFGlMAQOAuHQ3FBrwhAFXEht0Q1G1vI008xELKEhHXKyRrbnXU%2BWM%2BoztRwlRre9%2BMqFnFyAWBzdHw92LvHUh8uAkuxO6CGMDuIPEf1U0Ru4%2FQ2XhYiJVZx2%2FS9aDKXI9GDArB8fH7WMbnsWEtHqTGDZgZJZ4ATkYaK4SgOM4NcA%2FI75VAYtU9sMes5CrQcXJ%2FgdZmy2yStbjHIFr96Vqm%2FGKKcDCFuCO9nwL2PWOYnZgaWpNmpm9mZsPey0dcLwXILU%2BveeAbyKcqnJHyKlJ4htHDaoj9tMff1ghTdu5nAnHC98Mqd%2BjDV0hTenc6RYTBwZH7BkqfjRe0gJ4Ny%2F7uXDEVuINJjj5DwGEke4XwdLTcJWZPGTJNvNRI2krFo4yEbA8tByGFvnCMUNzPrcRJvh757sHcrIlBTfzH462y8IOt2kWqHhYVuLx1%2FOZQZwso39Ov%2FbZAkPYmUTsa8wBBhIA9LGrXBUtKckM4vy7k7Bftq8yoq85EQSdx85OGC75AMtOlWOlwaqtDXPo4Lx9FsIgoAvYK4y3HWaHK26Xy8Qnu%2FpAY96KsGf42Ws9ivd5HkDvi7lMtLpC6jWcmY%2BgvfI2QOJxW%2F9YN%2Bmt0J1B2POUHcvEyhUTWnEPMDBVeYL86cTwsjR5UW4izZeIjTh2T%2BIbVwkBCZmKhRSk%2BhlZM4o7mM8JSvADYuoRYCD9z%2FLT7QoK%2BalzfYW0f1MchnMf8P%2Bhm06nQmA%2BvzgY%2Bum7bGkz5cAP%2FgZg1XHYN0jLIbI9iJ9DJFZ%2BTkCCoOiVyhixyAqSDBILBlX8ugj2P8LbvHtCwJmsiYXshZmtmxQVqlGUKYIUmM5DQOYhaRWcDG%2BN8J%2BhLz%2FucIjxF%2BHqFvSX%2FO5tAqUw2Fa4G5mNG9RQC%2F93GVlh8i6w5TcsNRAE7OEAyvGzy2NFnNPg0QJah534IRRjci7g%2FmAOUpCU%2Fxa5tMDATqEyGyw9PTI%2Fh2jjFiwSMKwDhJ8wVnCh6iOKNededQJbDNGMn5ZBf65qn4Q4RHkZd4Ul%2Fn6nXlRkzZd7PZwzXAkOHYWD8tP0A56UdLZg7nIzAyXCCSI8O8qFrGGRcoK6iuxtnQX6LP0OQZ6p8xkRbYv9jEyZPjaHaJkryHynsF5D6FFCYWQ%2B2Rrt5mLPX9HDXoq1%2BgPCZJnhLcApXWAn%2F2jQh9X2ajDxeAcXSVbpWNZh9lQ4Z%2BgkRn4%2BbVzebRIIKTYpgALNbLUpxNAJYF9qDvrevNA7R3rTZBylch%2BSohXC58gOX85vxszp3sodc%2B2jtHoyb0%2B%2BBz4tMEEHgF%2Br58u8MFcP1mwgIVwmCZmq%2BQhmOU%2FXlIzqGmBQaNIzzNhznAXuop7nkuBF0hSerUZIUPv9nmyr0Sj7MyPi3Rbp1gR6%2Fgg3n8y4SYdVpZbqxgogz8HH7tQl81zGH4w5zuZ4jLic8e9M26q7TbKz3oe3QBGFN09UqJvlqJvpBQzcZJ5VxeorKcXSdiJTnC41hRbhE0LzyIkQ%2ByTBbWUd0gGV%2FnO9dS1n9axbeqdEcrNFun2Gq%2FT9CrBK4SYsVnCJVhVK3q87birFFveb0%2FZ34XY9jD3YFg4e8JIduMvQmbrV3o%2Bw4CKCo18%2BuOyRlHNx2lG87iCieYx%2BlBkEFQg8c70eFE8GNEaHkJ0m0SbTCeNfjGrNLJagRrwNAaLU6z498n1Q%2Fwkf014qU%2FHybYt9He8eRfhr63QW4jeps0wvBtslKTlRfNV0jYQhJvKC7aN6xWh</w:t>
      </w:r>
      <w:r>
        <w:lastRenderedPageBreak/>
        <w:t>3D3I6MUR%2BivThMMHqsRFRPxpBTjD4w13gH3MBZCIvh5iQb%2F098QWttDpOVBSm6QDT9NI32ftn%2BfLFjxYwqvfaixz9jI6xCHX3bqVpE26GvmtwB6G3G3ycJtvHtGLbRoxSJ7uwd930EDCgHwXWHuBvzofwyRtU%2Bh4RTip1B3LKfNTWWDsTUtRB6i%2FhEkD9G%2BFfoNGUonIr8b50qstcaQ0ijej7HRmWGjc5l2uEwaLpOFk3it4KngQyXyDW%2B%2BjFVuQFGPtHAb9E6EvpoY8%2FuCTqfLwEB3P%2FR9RwHEBoT8f67dGqDUnCQLVi%2BYRMN43DzeAJEVVu0UHqM8InGPyZJVSgMptVbKr%2F5eyocv%2BnAbBnknEJlgK5thtXOJnewSnXCJrp8k0zJpKMc5RID1pss6TnLGN5blC9bXubt4Y3%2BbS3R8xnore20t8mgmsO%2F5H%2F6gn6HueGRoQjKO%2BjGcGEAaKWp27bwOEJ6QJVYSX6c%2BGJiueW5d83xSHyBtnCLxp1B3iq3uGda6F9hOL9IJF%2BiGY3RDKY5UE3zIk5%2FDhZCzvjbUWnOM%2B7MooJ%2BR8TOOTS7z%2FEfK%2BtgB6PuuGrD3%2FR5paieelUaQdARNhqL6i2lCVPcFQnhGlwV8fYuhS5r3BFxXfvvRMFl7BleeJmGaRmYCOMdOdpaWP0cnjNENCW1vQkjIwps0wNTSGKfn7Ie%2B6APQn%2BNLDzj2m6vwXZi7sQt7X6dOb3GC%2B%2F7l%2Bs0Klsn7vkE0DNLVQZwzpiZnbHxISXSJjGVa2RJDE00uDQkfGmiuCSPVUapyFpWzuHCWZphhK51ix5%2BmlZ2m7Ufj5ltZibaZQaEBB1e9R3oqm5FnMNW3zK8HfYM54L6HjPxwo9h8dGaH2dLRBWDIMN2y2kGNrFojhHxYL1Fi%2FUSaxbifyBqV5jojfW2%2BMeuYGXGM9jlaO%2BMk5VkS6%2FPRWVphmmY2STM7QdtP0sqG2fFldrJ8pLH0dXB9OfixoovheWvFsXr%2FF7Hmb7xDYIGk%2FHQP%2BsZ%2Ff2NP0tEF0EOGA1TIamU6VClrBSdVJLWwZXE5j%2FuVvu3o%2BAz5TQ8ndKoJfc3jeH0PkYugZvfT7Pgxdvw47Wyclh%2BkkVZoRgFUohn0atH58eWdHvnmjXWybrSi3s%2F9SHtLyaj3pf2s71siyZEqLMU9CmQ4PJ3g6iUkKRG6ZfrKZUJWppQEOqUWIW1THm7xnboy8StlWlmFSq1MfzpBsFYX9x7oJbphKp56NwzRCcM0swEa3QqNrMJ2ViUNCaGg2a3SdJD1NQFYzvFZrPcZ%2FDXnGxug3Op%2B1vdLFMA%2B0nRj1FHtJLBRItEEjEkuB6rlLs31LtN0%2Bc51gXofyWYNlb5YayzxXhSAaYHF%2FY4foBMG6PoBdrIaW1mFRlql0a3SCdaWI1EIecXJSu9pZHwN%2BopBX%2B7GYqdBX7VCrDVpvRn6%2Ft2jQA8V3rrlqNcdZwaFKIiFhFbXURpSQiejO5vx07%2Fw3Lxe4tTgAFnX0ukBgpzMy14%2BF4BnkjT0kYUqWehjJ1TZ6PSxlVbjMAFYKMwbXQyPGJFi4CdveMgjwJ1IfIrcIUutCr1N4rcZ2drusb5fogb0kKHNBTo0iGxlrcYD2Q15H91TmFM%2B%2FnmFQYZJqsNkhhQ5hdOLiA25gI80WykCn6AldnyF9U4fm90%2BGlmVlmWN6vBqAnCoGuVm5badSLtFyr3A%2FT65TSg%2Fo9Jqvw36%2Fh9owNtk%2BdLf%2F%2FppjaBjpAae3FjkEyXM4sS4hPMEjhFweLN1HC1fjhqwmVajENq%2BTIaL4dCAkTFO1vCQNzsYBH4aKW%2F4lHLpNq3SC9xqyrFal7v1V5uwDln%2B0aPAO%2B6fv1ocYLg1QaqTEf4SjEi1%2FiOjvM6ijBY2noe7pi%2Bz1a1GAZgfMIF0fUJXE7KIDE3traK7ljc9HAJ9p1oZvKYN7%2F%2BqAMxr%2F3hlkG5jirLk3adBrfky7zdgX79B7uGFtk%2BKzeeO0DCB%2BQGDxrk%2FMLW3crtBX6v7PUbkZ4Rwn0R%2BxrA1QdQDTARuXPOHd7EclMSXrwG9HuJbj6zxcgaSGRKdiQKwLk8XCx7WeTKIuBzZWU2lHZI8BKYWBnM8YGZgmtCJyNCwvzFNecOD1fuN9bWx0%2F6c1c3V2Iab9yMfrSH7zc3G76rzSKz3X7kiTEwIQ18ZpZ2dQ7PzaOwvmMLpcQITiB5HXC1W0UwI1s7a8Unc9LYv00wrOSosBLCTVkit5Sayvk8i3WVMrxrrqw%2FptB7y774ZGx7e9fryNMBO%2FtathMlrjs0Fy%2BXHSdML0fHhZmMjdohU%2BhjSqy2aBpgQROkGFyFwK5RopeXoE0wgvZHGVvd51JoedD5ifyu6vtTw8MsUgOMeJVovSqy3yvSH4%2FhSHvZUL4L5Ah3KK0pSVJeL07dVpyq0LRHylgzlSdGWaYQJIyvTDRuEouEBeUDInkToW04WaXaXeg0PvzwB3NSE6YUKrr9Mq1MhSSchWB%2FyJUSt49vs31Ch8X2WPFl%2FYs9eNYY7w%2F9xmDn4EltpmUZWpmEscrBia874KvdyM3CrpNkqpeoq%2F%2BbX3u2VnEJSX54JfGJVon3QN6mciAKwVncNVu%2Bz117yDhPj%2FPJydy4Aay80wJOpI%2FUW9swcEjazhK00YSszwazEDs%2FAXbwYAnyK95tUSpt0Jjf58%2FcONl4eURW%2BPAHcvFuJ0DeUBiEdJIl9%2FRfx3pIfg79WR7BKUhmxHiNN8ihQ%2BADD%2FGlwkQqzuRWERhe2MthKLUrYq3h3CXqPbmZCWCB0m%2B8KfX9xSPCTh314HaGqI3hGKInF%2FgsR9tpbXvE9P0ucpFdLLCivQgjmRIPh%2FuAi9O14ZSvLaHQ9mz6j45cI4R5e7tIJ92jznG6zTXegxZm9hocjHvzu1748DTDo22kfI%2Bkbx%2FljeG8vOuV1RCNA8p5jS2oOb3U1LTBYbMLoBk8j6%2BSj06VlVV%2Fu4blHJ73HWnkxQt9GrUvz6ND3F6cBP3neT9s6R3Ym0MTU3RCgveWRV3zVur2KdoeDL1ztrSnyPQUyTENGM2ux7VtsdVu0rduU%2B6TZfdrZfZazZepVz9jBhodfngZEAbSOE2zz6QSSTBJ0CudOxaLHkaq9wd49EjQIqabs%2BB2a2Q7NdIdOWMYzj5d5djrz%2FI01Qo546sshss6vvIN0NFF8eSawXwAarLvc0t0JXHR%2BRR2xt6jDms1NA0L%2BFlqmKe2sSSds08yadP0KQRfw7inN7CkP2ORBQ7l2sOHhaNve%2B9YvQADW85McJwTr8DjYVRafq%2BAOweo9CszabT1dMr9NlwbdbBtvJ66LpG4J3Vri8%2F%2B%2BnbO%2Bdh0d%2B%2F%2FifMAPnv</w:t>
      </w:r>
      <w:r>
        <w:lastRenderedPageBreak/>
        <w:t>fT18qbnqx07sTaauzNj6H4DqLF%2F15bnTvkjfQg%2B1%2FC6uC1gadBFhr4dANN6pRCnTBa51tTB9vt3%2FXov3Qg9P%2BoAP4W5LPNjJjUs3MAAAAASUVORK5CYII%3D | Run Linux OS Distributions online</w:t>
      </w:r>
    </w:p>
    <w:p w14:paraId="51453BF9" w14:textId="77777777" w:rsidR="00BB2E86" w:rsidRDefault="00BB2E86" w:rsidP="00BB2E86">
      <w:r>
        <w:t>https://hihello.me/auth/login?next=%2Fapp%2Fcards%2FOlfEbHL8FJdMSClqvUWi | HiHello - Digital Business Cards | Login</w:t>
      </w:r>
    </w:p>
    <w:p w14:paraId="681AA2BC" w14:textId="77777777" w:rsidR="00BB2E86" w:rsidRDefault="00BB2E86" w:rsidP="00BB2E86">
      <w:r>
        <w:t>https://login.watermarkinsights.com/connect/kennesaw | Select Module | Watermark</w:t>
      </w:r>
    </w:p>
    <w:p w14:paraId="60E1F9FC" w14:textId="77777777" w:rsidR="00BB2E86" w:rsidRDefault="00BB2E86" w:rsidP="00BB2E86">
      <w:r>
        <w:t>chrome-extension://fiabciakcmgepblmdkmemdbbkilneeeh/park.html?title=Edit%20-%20%2Fschakra2%2Findex.pcf%20-%20Omni%20CMS&amp;url=https%3A%2F%2Fa.cms.omniupdate.com%2F11%2F%23kennesaw%2Fou-educate%2Fou-educate%2Fpreviewedit%2F%2Fschakra2%2Findex.pcf&amp;tabId=1274631421&amp;sessionId=1679857247624&amp;icon=data%3Aimage%2Fpng%3Bbase64%2CiVBORw0KGgoAAAANSUhEUgAAAEAAAABACAYAAACqaXHeAAAAAXNSR0IArs4c6QAAB2hJREFUeF7tWXlwE2UU%2F%2B3mKG1o2qYXbVraIgMeDCNeyIzWojMowoiDMCooIKAIilgpFIpoKdiWooKUWm4QRQXv%2BwCU0WFkRAdRPEBpWpI2bdK7uZPddb4vZkmg3UTEmUL3%2Fbe7733H73vv%2Fd73ljk2erCAPiyMDIDsAXIIyDmgD%2BdAyElQZgGZBWQWkFlAZoE%2BjIBMgzINyjQo06BMg32YBOTLUAgNMkoVwDCiQwg%2BLyD8EyEsC2VcApS6FCjjE8AolOCdDnhbrfA1N4F3u3p0JEahgDIhyW%2BrjQNYFrzLCW9bM7gWKziH7bydkFGpodTGQxEbB7ZfNB1b8HjA2bvAdbaBc9jP7KGbWUQAGHUU0uYuRb%2Bsy6ia4HbBvHE1XHV%2FQRmfiOR7ZyN2ZC5Uian%2BiRgGgs8HztYBZ81JNO%2FdBtvR70InEwSo0wciZepcaIZfD2VCIlh1lN%2BW84G32%2BBuMKL1k71o3%2Fc%2BBJ6LGAiyhrjcOxB3y1hEZWRDoY0DqwqMzYF32Ojh2H46jNYP34DHbAw53MBEIgBsVDRyXngFmitH0G%2FkdGsWzQAYIKOgTASmpxVyTjuatq9Dywe7QTyHnHrsyDzo81dQ0KREEAR0HPgIDVWr4Otok9QlJ97%2FmlEYMDMf0YOvABg2LGhcVwcse7ai9eM3wXW2h%2Bj3DIDLCfPGciRPeRTqlLSwk1DQPG5YXq2C9fVN6H9DLjKXVNCwiUQEjkP7gY9gqiiEwPPdmjBKJQY8vBi6cZOhiOkfybBB4eyD%2FZcjMJYugrelSXzfIwDERQlyxP3p5twueBrr4bU00Pgi76Myc6DSJYe4lq%2FVCuOapdDnl0Cdku63JfHeVA9vazMErweKuASoB%2Bih1CaE5hyBh6m8EG373j9nc2y%2FGKTNXYLE8feFujLPw9fRCk9TA7wWM3iPCwqNFqrUdKhT9VBozgBFwsK0rhjt%2Bz8ID0DwCtxGA8ybVsPx%2BzEa8wLHg1WpoErVI3Xa44jPu5MmH3%2FyEOiCAsC5TbVoqC6D84%2BfKXDgeZoH1PospD70JLQ35oVs1v7bUdQWzvLrBkQQoJswFfp5RSC5KiC8ywHr2zvR8dXH8FjMENxO6j0k%2FIiHqDNykDR5BuJuGkNzWv36FWjb%2FyFdQ0B69ICAgstwEnXPzIO7vq5blyMunrWyGpph157znZyIYcksuGr%2F7NaW5J2BJRugve5m8VR9nW2oWfggXKdOiDZR%2BiwMrnobCm28%2BM7TaILp%2BWWw%2FXio2%2BQmblClRsqUOeDsNrS8u%2BucRCsJAInL2qKH0XXkW8l4i70hF9mlW8AEvIA4gs9LF9j25XuSttFDhyOnfKuYK0jonV75JDq%2B%2BYLaMawC6fkrkDju3pCTNxQ9Avux7yUpTgRBoSQrAtnP2SIJAKG1moLpYSch9cOQHZ%2BBnFRAyAnV5E%2BlsSklbLQGOWt2iOxDdBs2llNaJUJyzKC1u2m%2BocLzaNxVCcuuSgKP5NiRfOwZAEGAeXMFrHu2hh9HEDDw2UrE540VdQn%2F1i6dDd7tlrZnWGQsLoPu9omiXtOrG9C04yX6HHPF1Ri0ZifYGA199rZYYSAhcvpU%2BHVFoCHBAhxOlyxAx7d%2BV5QUQUD6gmIk3f2AqEYyubF8cVjvIQZp84qQPOkh0dayuxqN216kz%2FG33YXMpRU0FIg4%2FvgZhkXTaUxfCJGkwbrl89B5%2BOvw8xAA5j%2BDpInTRF3rOzthfrk0MgDmFNJKMyDBACROnA7940%2BL3zoPH0Td8rm0krwQ8v8B8NZ2mKvLIlpjmgQASffMQPpjy84AcGgf6ornd5vQIprsLKVeD0DC2EnILHhOLHntv%2FwAQ%2BFMWlxdCOn1AGhGjEJO6WawUf3ofsml5lT%2BA7QivRDS6wFQp2XisrWvQfVPWU3qC%2BPqQrSTii7o6n6%2BYPR6AMjtL6u4EtpRt4p7dJkMMBRMp7X%2Ff5VeDwDZYH8SBhXbaRMmIKRIM5YWwNtiCYsBsSf3BnKXOVsuCgCIq%2BsXFEM3%2Fr6gcluA48RxNG5eA%2BfJ46GXJ7JL2sHSQTtqNAbMXkg7Q6dLnoDz5K8hGFwcAABQJqYgu6SKVobBwjvs9LJl%2F%2FUoXIYTtJFDLk0xQ4Yh5qoRiNJng1GpaD3irq%2BF8bmnKHABuWgAIAsmCTGz6AXEXD6cXnn%2FrXibG2F6cTm6Dh%2B8OAEgqybN1ZT750A3YQpYlToyDAQBjt9%2FQv36lXD%2BeTykOg1pimYsKkP0oKF0UNKgbNiwyn%2FlDCeCgJRp85Ew5m5Rs%2FXzd2DdXR3Okn4nTVNd4LrLgPYVrW9ukbQl7p08eSaihwyjzRfabA1qytCOFmm61tfRVlvbp3u77VyfaYszjL99FJRpSdeWtsYjEIUmFmx0jKhJYjGkqyMxBmlpB%2Ff4aEvb1hl2VnINVyUm0xpBnZ5JgSA9CZLwPJYGeGkLzyy5Dvn3uPx7XP49Lv8el3%2BPh023l7CCzAIyC8</w:t>
      </w:r>
      <w:r>
        <w:lastRenderedPageBreak/>
        <w:t>gsILOAzAKXcJIPuzWZBWQWkFlAZgGZBcKmyktYQWaBvs4CfwNLwGe9lLJ6zgAAAABJRU5ErkJggg%3D%3D | Edit - /schakra2/index.pcf - Omni CMS</w:t>
      </w:r>
    </w:p>
    <w:p w14:paraId="584023C5" w14:textId="77777777" w:rsidR="00BB2E86" w:rsidRDefault="00BB2E86" w:rsidP="00BB2E86">
      <w:r>
        <w:t>https://unity.com/products/unity-simulation-pro | Unity Simulation Pro: 3D Simulator | Unity</w:t>
      </w:r>
    </w:p>
    <w:p w14:paraId="2FA913A2" w14:textId="77777777" w:rsidR="00BB2E86" w:rsidRDefault="00BB2E86" w:rsidP="00BB2E86">
      <w:r>
        <w:t>https://www.foia.gov/#learn-more | FOIA.gov - Freedom of Information Act</w:t>
      </w:r>
    </w:p>
    <w:p w14:paraId="04630A3E" w14:textId="77777777" w:rsidR="00BB2E86" w:rsidRDefault="00BB2E86" w:rsidP="00BB2E86">
      <w:r>
        <w:t>https://make.powerautomate.com/environments/Default-45f26ee5-f134-439e-bc93-e6c7e33d61c2/flows/cc0bc03e-444f-4304-a11b-2655f6315cc2 | Edit your flow | Power Automate</w:t>
      </w:r>
    </w:p>
    <w:p w14:paraId="668C9E93" w14:textId="77777777" w:rsidR="00BB2E86" w:rsidRDefault="00BB2E86" w:rsidP="00BB2E86">
      <w:r>
        <w:t>https://sam.gov/content/home | SAM.gov | Home</w:t>
      </w:r>
    </w:p>
    <w:p w14:paraId="3BAC5421" w14:textId="77777777" w:rsidR="00BB2E86" w:rsidRDefault="00BB2E86" w:rsidP="00BB2E86">
      <w:r>
        <w:t>https://www.tmytek.com/solutions/mmwave-kits-for-educational-development | mmWave Kits for educational &amp; development | TMYTEK</w:t>
      </w:r>
    </w:p>
    <w:p w14:paraId="5D2450F3" w14:textId="77777777" w:rsidR="00BB2E86" w:rsidRDefault="00BB2E86" w:rsidP="00BB2E86">
      <w:r>
        <w:t>chrome-extension://fiabciakcmgepblmdkmemdbbkilneeeh/park.html?title=Georgia%20AAUP%20-%20Salary%20Studies&amp;url=https%3A%2F%2Fwww.aaupgeorgia.org%2Fsalary-studies&amp;tabId=1274644135&amp;sessionId=1681928427442&amp;icon=data%3Aimage%2Fpng%3Bbase64%2CiVBORw0KGgoAAAANSUhEUgAAAEAAAABACAYAAACqaXHeAAAAAXNSR0IArs4c6QAAAhdJREFUeF7tW9FKAkEUPWpuLlmaYgSGvRloD%2FUDfUMf23%2FUQwr5liREYlkZq2tqqK%2FJvZddxGXOwLIMO9yze%2FbOOXOH3dTN7d0CDrcUCWAGcApQAxzWQFAE6QJ0AboAXYAu4DADtEGtDWYyKXjZDDwvDS%2BbxrK%2FS202WyCczhGGc4TTGZZ9TVNngJ%2FbQ%2Bl4H6Xi%2BvD9jCb%2B1sYEwQzvw8n6%2BJggGP%2BqsNUEFI481Kp51KoHOD%2FLo3DoqQC2NejzO8Tzywjd3g%2B6vRE%2Bv0IVtJqASjmHRv0YzYsiGvUiKmVfBbCtQf1BgHZniNbTEO3OB%2FqDsQpaTcDpiY%2BryzKum%2BXVednfpfb6FuDhcYD71mB1XvY1jQRoXYAZ4PoUcF4EnbdB5xdCzi%2BFNZ6axDHqdUASH05zzyRAuxDSsJnEMeoMiFsEpfrdiifF2%2FRy1ATEbYNS%2FW7Fk%2BJFJiDuhZBUv1vxpHiRCYh7KSzV71Y8KV5kAuKuBqX63YonxSMBGxhQi6D1jUiWKL0xK54UjxnADPifAU4B7VLYOiepAQIDkmhZCZfiUQQpghTBfxmgC2hdwFqcSC4gFS9WPCleZBG0lqcSAVL5asWT4kUmwLpBIREgbWBY8aR4kQmwblFJBEhbWFY8KV5kAqQHSup1tQsk9QGl%2ByYBWhuUmEzqdWYAM4D%2FC%2FB%2FAd1HtUlVOeG%2BKYIUQYogRdBpEfwDZd6crqg%2Fm1cAAAAASUVORK5CYII%3D | Georgia AAUP - Salary Studies</w:t>
      </w:r>
    </w:p>
    <w:p w14:paraId="554267BF" w14:textId="77777777" w:rsidR="00BB2E86" w:rsidRDefault="00BB2E86" w:rsidP="00BB2E86">
      <w:r>
        <w:t>chrome-extension://fiabciakcmgepblmdkmemdbbkilneeeh/park.html?title=Percipio&amp;url=https%3A%2F%2Fksu.percipio.com%2F&amp;tabId=1274645293&amp;sessionId=1681928427442&amp;icon=undefined | Percipio</w:t>
      </w:r>
    </w:p>
    <w:p w14:paraId="6F92F2AF" w14:textId="77777777" w:rsidR="00BB2E86" w:rsidRDefault="00BB2E86" w:rsidP="00BB2E86">
      <w:r>
        <w:t>https://softchalkcloud.com/lesson/serve/3F2WSKjwpdlQ9E/html | Introduction to APR - Why Bother?</w:t>
      </w:r>
    </w:p>
    <w:p w14:paraId="73751DC8" w14:textId="77777777" w:rsidR="00BB2E86" w:rsidRDefault="00BB2E86" w:rsidP="00BB2E86">
      <w:r>
        <w:t>chrome-extension://fiabciakcmgepblmdkmemdbbkilneeeh/park.html?title=Percipio%20-%20Immersive%20Learning%20Platform%20-%20Skillsoft&amp;url=https%3A%2F%2Fwww.skillsoft.com%2Fmeet-skillsoft-percipio&amp;tabId=1274631364&amp;sessionId=1679857247624&amp;icon=data%3Aimage%2Fpng%3Bbase64%2CiVBORw0KGgoAAAANSUhEUgAAAEAAAABACAYAAACqaXHeAAAAAXNSR0IArs4c6QAACPBJREFUeF7lm09vG9cVxc99M6JoW7ZlWbIVWU7UwEgEq3Gb2opdF2ncRdB1UQRFUQRd9yN0UfRzZNl1FkFRFF0YRQy4qqPSjixWpGqb%2BmOGYiiRoWSZlihq5p3iDUlBYihpSA4ZCRlAK70Zvvebe%2B%2Bcd8%2BMAMDpoev9tm2PKq1HRDBIShGa%2F1PKXcTWViabjRXMuHYdAwNjPejuHtTaGoGSUYA9IrIm5CJsPM4uRjLt%2Bm0xF%2B597fYblnJ%2FDsVRAfpIKQl1UiBJLSrpuipjb0s%2BlxvaAD7VABjkhIaGrvdv0x6lxVGQoxCcgUgB4JKQcVdJUonOy8bpl9ksisA9J6jf9wCcvzw%2BDq3%2BIIq3QIQAmEVuAJIGEafgsWg3ElZdyVRquAR86gY1AXOdgeGfXoHoX5L6FmAiAH0AzCJXIUiaOYCIiFhPsNWdyWbvBRaRHoD%2B4Rt3APkzIHd2L4xAHpCEgFEAkyJ4Qlev2NrN9%2FS8XE8kEltBgLg4fP0dLeq3oPf7bxE4X7nuJrw5IAFIhOSMUpgXuOktOZEfPr36KhaLGVDmhjV1HAagBKAgZhJERiDPIJ</w:t>
      </w:r>
      <w:r>
        <w:lastRenderedPageBreak/>
        <w:t>wiGLUdJ57JTGWb%2BtWaky5ceu9HGvwY4gF4E8C5yhATad4cKiBSIJ4CiMKSSFirhbNn1wuxWMyMaeo4EMCuK1YmIksCTJPeX1QrLFhi56TYtd5Kbg5cGv8xFX4PwgAYAaR3n9W8EDBJqjiUjgjVrAApbTlZq7i9vrz8drHRGuUXgCl6GpBNgGsgzJ1PUxATrSZESbyV3GwAwHa5NmHdRIRA5kA%2BIjC9bSN%2B2rUyjdYovwD23BDuhKUkhJwwKSHCRVClS2LlLpfD0nduNgCgNjAyZvEmKgFGNWXeVu5KkaHV9bPrBfhIjaYAmGhguUqb%2BpADmCaxKEqipJ44ga5EI7nZAoAigDWCWe%2BJBTxVwilNxrbRlVhPPTAF9MCjWQC1FzVFKgNhnJQJIWJCnXbFylqlwlo2e3XzoNxsAYA3j2pECpAUwTSBqILMuK6TVCG1hlenCvvVqKAAmGgoAlwHJAdgAWRUC6ct6OludC8dlJutAqhGpAAbIjA1Kg1BQhNxBU4DdmK%2FGhUUgJqIMCGJOCFRCqcs0c%2BgmdlCd75ebgYAoH5EAglTHwwIkgnNrqVaRdsuAEYgmWgwObgC4IkRUoSO1svNNgCoRKTRD2JqRFKIGYpM1SraNgHYuSFVIZMEGIGR1GScGvModadzuYmXnhT2rwMOq2l1%2F1%2BraF2lZ7WotN52X7YbQEU%2FeM9uEw0ZT9tD%2FgPX%2FVsu%2FdBERicA7FG0UIiBvO8q9bzdAGrvSFnbk%2Fch%2FCSMrklTHAcuLb7jUwk2FQHfUrSUWQB%2Fp%2BinnQZQSQlOQvMTqq77J4D8Fp23OwSgGpFzIP4JxfkOA2C1OE4K5S9a1IMOA6gWx2cgPqdgodMAyo9HUfcF%2FGuYVqzDKeAJNgGnSblLcq7dAOoKJCr5ErQi36QeLLW5CHqSvVYgEfyv12CBa3a3%2BzdEWq04lX38tySyVl0rJvRTqQemKLbtKbCfRNau%2B9w0dVy3tBk0gKY2SW3QAb43SYECaHab3AYAvrfJrQKoPlYMcdOkMEUuRWCmkUZJAACabpS0CsB7rgtgiM9SOA3ioYZKNNIqCwBA062ypgDsKi7lZqnCvCZiynSPmzAymgAQWLO0WQA17XI%2BdUXlLKXzp3BqbXHxnkkJ30cTAAJrl%2FsFUFVQZvdmFu%2BZFUEZJj4A7G3KllNuUWA2Na0ZJn4BlFte5X19RIh4kJaZDwB72vKgfkzIY21xoVXLrAJg%2FANA%2FgR4fXll2mwVBfWqso1Ni2Ce4IwhTtiJ3ULGd6zvM%2FDC8M1rGvwdQONQXalYY2YaexorQkkEbcx4AAYuv%2Fc%2BKX8sTwAhAoa46fguQMyCGYXGUyFTRkHZdrjQaP%2F9IEh9gzevKgu%2Frvz%2BDyG4UB5f01qDJIK25jwAZWtKPobwBoCTlbufh%2FAZoCZdqhhCpeTq%2FKMX%2ByxEgI9Uf3%2F6pNPFPltKYVGWdolNP11hz5223PcB3ABxVRTOg6btzq8baa42E4kegMHBdwcc274KYJiCM0I4FK5QW8u6SzKitldXz2EDjx4ZwVHn%2BMgaHk6Finr7dSprvPyOgS4RXPLTFe7v%2F9lphLaGKDJMpV4X4IQlLGgX3zTSXm8awNjYWOjFizM9bkj1bDlOj3Jct6jdfK%2FPUL948dqpYjh8wdb6GigfCmSkohVSXlcYmDv4MVkGuOYUe8LK6tO2ZXXbdsEq6UIjBkvTAEzhGxsbs1dXw3bxpG2rNZu53uUSEu86fszG%2FjeuvwbH%2BgkVboP4hXgGp2dZm6fHiggWDhFKXgrhypTdv3YxpHsdCW84zrlzRacRi60VAM2cu3NO7%2BCtEctyTQU3RfQDEQ%2BAOepKZYsy55B5hvX6wanV0rR8nezVgFaPAwDU3SyBMitKRxza8UOKa6tTO%2FT8dgPYM4Fde4i9j1fIV824yoeuzseAjgLY5eHVCCzzwkXjrrKP9R06pNMAaifUkqt86Op8DPiuAbTkKvtY36FDvmsANRNsv%2FStJXLUALR983PEAexMr61vpe2GcMQiYGdqbX0r7TgAqKsfvLdWyQkoRLQwSlunWlWSRzUCalN1r%2BEimNaQf5DqYatK8rgA2AtEMEvgM4rcsy1EVxYmlw993u0z4HgCAOYguCvgPdfFv%2FPpyFffFwDV7vQTgneF8i%2FY7pe554%2B%2B%2Fr4AqHanI5r4zLXxMFwsriwvR83eoqnjqKdAXbdZCaYc6M9PIZRotTl7pAHs5zYLrCUn5Kyszr9Z8NOxOig0jhqAQNzmRnLhqAEIxG0%2BdgCCdpuPI4BA3ebjAKCtbvNxANBWt%2FkoAqi%2Br9cRt%2FnIAdi3Hd4mt7njAPqGxi9bFm7TOEPEh5WPH4015r09RjBnPmoS4axPt7mRNbQ0NhAdcOEHNy86Lq4JeUeAX4F4a%2FfbYwBmyp%2B1qTl%2FbnNLa2ro5EAA7Hx%2BT30HlN8IMQpI0XxLSGASwBeu6C%2Fs4uZiNjsQ6NffDa22zuD%2FA2xDs7ME4smqAAAAAElFTkSuQmCC | Percipio - Immersive Learning Platform - Skillsoft</w:t>
      </w:r>
    </w:p>
    <w:p w14:paraId="6F046562" w14:textId="77777777" w:rsidR="00BB2E86" w:rsidRDefault="00BB2E86" w:rsidP="00BB2E86">
      <w:r>
        <w:t>https://www.mouser.com/ProductDetail/Analog-Devices/EVAL-CN0566-RPIZ?qs=9vOqFld9vZV8E7zpQ8NrWw%3D%3D# | EVAL-CN0566-RPIZ Analog Devices | Mouser</w:t>
      </w:r>
    </w:p>
    <w:p w14:paraId="16B257D1" w14:textId="77777777" w:rsidR="00BB2E86" w:rsidRDefault="00BB2E86" w:rsidP="00BB2E86">
      <w:r>
        <w:t>chrome-extension://fiabciakcmgepblmdkmemdbbkilneeeh/park.html?title=OAIBOX%3A%20The%20Ultimate%20Open%20Source%205G%20Platform%20for%20Academic%20and%20Industrial%20Research&amp;url=https%3A%2F%2Fwww.oaibox.com%2F&amp;tabId=1274644904&amp;sessionId=1681928427442&amp;icon=data%3Aimage%2Fpng%3Bbase64%2CiVBORw0KGgoAAAANSUhEUgAAAEAAAABACAYAAACqaXHeAAAAAXNSR0IArs4c6QAADo1JREFUeF7tmguMXcV9xn8z53Ff6316jQ0GuwWT1KnIA8KrAeLQNIB42cYLwZAQKhUFR0qqAqpaRdiNlJI2igIWSmzSlPAsNn7hBhqiYFJSimuerg0JODYE28Hssmvfu%2Feec885M1PN2V0He%2B%2B9e23WCxRGurJX99w5M9%2F8%2F9%2F%2Fm29G8AFv4gM%2Bfz4E4MMI%2BIAjUDsFnjYeA%2BQRZCm%2FCWpKQjKQML0jYicRPUL9f8GtNgAP9R%2BH23oGRn2KatmATBCiijQhximDCRBiEEQJqffh%2Bv1EyV6qhSI9Ing%2F</w:t>
      </w:r>
      <w:r>
        <w:lastRenderedPageBreak/>
        <w:t>gVMbgLX7TsPPXQ8spFoxIBTCJCCqCGknX0KIAYToxZG%2Fxzi7UMlOjNqFYA%2BOO0gYl5jaUuIMQoQw71VQ6kTAvtPJFBZhuIowYKhWCJAShP3XAccZ%2Bts2bSAKEnTShxDbwHkOYTYizLN8pGU7JxAN9%2FGeA6I%2BAF4aAVcRVg5cvBEwLBAjzSAQDKWK5we4bhltSqh4DyrZhpDP4pqNqHgbF7YPvJeioU4KVE4j4w5HQBns3Bo2MRwZcjhKJBhj%2B66mqeL7rxPHO1B6K4LN6GQL1dbf0SOidxuMJgGwwxwLhLdNZehRkaaJ44LnQRyDkDsR8gWEfBJT3USUbEfGb3JJd%2BndAqIJAGwKHMLkD5jJ8O%2FSFJHgZ4fAMCZGJZvRZi2JeRQ3t4WAKj1omFjCbAKAZlKgmfUbThPLHfbj50MERYx%2BCaV%2BjopWUC3uoufYCS2jEwjA20CyADjecJq4RVzvNZLo%2BSEgkieZ2%2F7bZiAdj2feHQBGKEXakuoKPF%2BjdBUp%2FgvJoyj1GC%2F3v0hxepXFQo%2FHROv1Ub8MWiE0ogNSDtifz%2B%2BAExoMw%2FUEvm%2Bp81Vi9XMGB39Ii7eDp58rsXhOcqRAqA3A%2BsoZ5PxFCLGQIAGjD%2FzodFHM4ZNjremk3CDwM1ZLFKmG21Dx94iiX9Iz5Y0JBmDvp%2FDzXwYxj7AqMNpSt48xGSCL6wscqwKFZXRQCShlQTLp3%2B%2FEZZBSID2N6wUY9QJJvI4gWs8Vk186EiDUHuq68tF4zskI508JShIhLAA5jCggaMXPFXCcVqADYzqJ404wBcBNdb9WpB8LxmE1YXnBiqoEY55Hi%2FWElQehsmO8q0Rza7XCOEzH541SHuFNQurJwNEIPQPD8WCOx%2FWPwXG7ELQQRS3oxEvVoDEmTaFDbRY7ywtWSAm5nSS6mzhaia5sH08QmgNgv%2BY3giVLBLNnC7oXCCYhKOGkaRHGs1D6FHRyFsZ8hmx2CohMqgCjwNKFlUOH1iwI0hmqEn62QjD4fVT8APM6txxaR%2FWfPtQh1e7JGMnj5BkM2tC6C8M0fO8UtDkTzCdxnGkpR8QRGHWIeTG8%2B3R9g%2Bu%2BRhLfRxis4LLOzeMBwvgA8PaR2LBfus3n%2BGNnYNRHQX4c1zsVFX8cwxSMypAkh5gWtkJIWyHsmzaTxGuoDN5JcdcurjslfidAjD8AB45GsH53F7SdClyQRoXljGp1csoNliib3WfYuHHcEU54gThcRhyt4cWtfe9EJ9QHwK7kkuGsvfltozxcd%2BeuNwq0F87Dca5COBeCcIjDoRLabEuJ0Re4bozWr6P0dZjep5n7R3ub7eLg5%2BqUwd5J%2BJOOBqebIFA4TohSZTKyiC4UeYbwkCXqYiM5vdiO8ixZzkGKLyG9megkRzW02qFJbhAWBIOfCagGv8Ko7%2FL8c48fbhTUUYLFj1LIno9wzybUGh0nKFXFqEGUGMCVvcAeMLuR3usUMrv55ZKIxYvHrnfrd%2BeJW6bjis%2Fi%2BBchxanoZArVqk2H5kCwW2vX17hOERXfSTW8n%2FmTNx1OFNTZDBXPpCV%2FPXJYCqeiRhm0tq5GGcftQ8hdCPEqQr5CEv4Gx9mJ4veIvX1cdPRBPtpBQ7PpdW%2F%2FJFpy5%2BM7c3HkOUTVKSSJTNVkM83uKLM5gTZbSNR9lIt38PK0%2FkONzAa7QX8RRl%2BdeoIjT1kTNDVEPfZLYa0TkuhNhNgIbEBUn6BsdvDHHRVOxtrp9Sdk0%2BITA3%2BG619PLn8eQTCJKHJSgmyGnlOTJSeQ8hcExe%2BS7d%2FABbNsKDXdmtwOD%2Fe3%2F%2Bnh%2F4yYG9JV%2BL7V7iXi5HW0eQyt1iKjl8a0u2xK0DoLww1kMueSxNNSTmimPFho%2FaxI7fkkfhwtvkbS8tahHNw0CUCDqExBsBa5sAOxznBAxttJoreSqCcw5nEuKTzXcElWmBxu6RNkvetA%2FDlGH0M1bC4VbES6XoLr7iAs34JIfsYl3bubDYF3DsABbxJDRqjdyJj0QORFBI8RR48gSpsJpg00XJ3V%2FRfi5xbiyPOJ41ZU3BwvWp%2FRywymVSHRt6Dan2rWcR5nAIbRSEWLJ8ikO7oB4uR%2FMPHtSLmJfKGPOaJ28V%2F2tMfkEy7B875OJns6YdlpSieMcBPCInYDJlzVbBQcGQBSHNKuBa6nyecjouhlVHwHQfBgQ4Pj4VI3MecindsRwkaBQ2JP5cYIapsKhRYIg38nCn7E%2FO6HmkmDIwjACHHKoWM0LxNg2IqO11MJfkx3156akWCjoGvWTFxxDZn8QlR0HFGqERrPJ60IGUjiN9BqOfB95naMqRCPPAAjw%2FYyVsvbmbxIHP8bSbyCGe27OcWG7UEtFUu5WWRyi8GcjdYdxE1UN0vGnqcRrKUS3sqCjl%2BNdc5Q3xTN5BaBWEgYDvmBqQU4YgM2R9AHTMv%2B1h6MSDfG6J0k0RJU8hjzOq2gqt3hqv7ryWavRjinElas%2F9Y4CuzXubwtS%2F9LWH6Ajhe%2Bw5zPqkYg1AZgdf9n6Gr9KtK5EntMYffyOrHh9Qfvb6ycrDdU14NcISEov4LmZqa3rKsZBfb3P31zKip7A0Z8DSH8pqqCayuQKaPj%2F6S943J6CRpVntrTeLg0Gzd7KYi%2FIKi6GN0KpgNBB45n%2FcChXZx1e6xMbnojY2nRGhyeIZcJieP1lMO76en8aU28Vmz18aZeiuP%2FFZnsuQSV4S10g0BI9wmexvO2EJRuojK4iYUz6p5I1wbgP%2FZ1YnLHY8wMgkEH4WURqh3HmYKbmY4jZxLH9vvudGVSp2d%2FfjRBvlbHW3ND7sTo1YTRbai212qu1OreE5HeAvzsN4liD6OsS934HTbV3MwuKvvuIYmW0zN1R70fNB%2FI9t7Qm7Sj9x2HcU8C82mkexKeN5MwnIpWQxp%2BrMHtH4mATM4emj5NWFlO0nY%2FCyiP4oOHX8kQdZ%2BFEEtx%2FBmoONtQG1gesELM9UoEg1sw%2BuvoDc%2FR01PzXlPzABwM4cNvtaL9kxFuD4YFCNGOSiRJk0f%2B6UAzAinKJPGzKH01ne27apbG1cUTIV7EpPbLqVanDPsH9aPAagIhNToJMeYKBqMNfGmqPeUd1Q4fAGuVZ8ijStNw5Bk4zpeR8tNo3UIUNFcmRvI1k9lNufhPxDxET%2BfvRo3y3r0d5DgFz1%2BKViempGxP0us2e%2Fjq2J2iIareRFJew%2Fyjto8vACO9bTAu%2FZVuXH0OrnspyC%2BgVVsaCc2kg60KfqZCJXgSpb6F6XhyFBcsMx5T%2B7rR%2Fo9wnDOB1jEjzZ4n5FugGtxBEP6EBV1PHhkARnpd0d%2BG734Ox7kGx%2Fs8cTWDTuzBSGPCsuEqXbucJQw3IdUaLmrtG%2FUjywVB1z%2BQzc9FcMKou0sH%2F8D2awEIgw2oeClzO9YeWQBs7%2Fe81UrBOR3HvRXpzCCJc6hkbHPDKrhCiyCJfkBQuYv5XU%2BNG</w:t>
      </w:r>
      <w:r>
        <w:lastRenderedPageBreak/>
        <w:t>qyNtH375pPJfxWjz0lLYqMEtgD4OYiDHajkFjYv%2FZdalt3hc0AtOK3DM7t3CtK5gMKkvyFJZhNXxz5FtgDkWwRhsJEk%2FCHzJ985qnvb90mDs3HFN4EFaSVolGIjlzCSpIwx3yHou42rZhUP7nd8AbC9W%2FGi2o8i37YYxzkPmEZ15K5hnWywg%2FWy9uSoD62X0dJ%2BC18QB7K29RHX7m0DbkY61yKcSahUf9Tr1FYCa%2BHZvcFSVHwrcztePfIAjLxhVe%2BVZArXIuXn0suWY%2Bn4lAscKyvvIUq%2BzfzWbaM0gY2Cj711I75%2FHV5mZgpsQ6JNjVMrP%2B8iKN1eyzke%2FwgYAWB95RhM8g2MXIQxWexN24aEaAebtwbnI1SKt7G589GaDu%2Fqt76Ca6Vx7jSCQRi6rFG%2FWSLUeh3lynIWdD4ycRFgD0xX9n8F1%2FtrcrnZVCtD%2B4ZGLWevGLCJSvknqI5lNaXxqoGLyWauxfMvptIEANYkUfoxyqV%2FZUH3vRMHgH3Tyr5zyWT%2FkmzuiwRlMyRhGwRdNm8z5WXCYBWdbTfXVIWrBs4mm70Gz7vmDwA06DNfsHeZn6JSvpvLOn8wsQCsLv0Jnrwcz7%2BZamCGFFyDlsnZwe4mDh6md%2Fuimie%2FDw58klzuahz3G2kKjKUzbFRp%2FQLVyn3M6%2FzniQXgvj1H0dJyIcYs37%2BLazRgWwmMHiCJf0G27%2Bqahxzrej%2BCzF%2BFdP%2BeyJo1Y6WVTQH1a6qVB5jftWRiAfiZKVDZ%2B3m0uQfHy2K0bDjgocuTg2j1BLLtCi5Od4cHstyagZkIfyEO30pTKiXBBmozW7Ac8Fui8krmT%2F67iQVgq%2FF5qTgH1P1kc5PQ2m1IhFa%2FY0Li6L%2FBWUDHM%2FuYc9AdwbWVY5F6IdL5x6GLWPYKX4O0smVQJa8SVB7ksq4bJxaAdKO09yyMvptsvgOlvYZ7ec%2B1K1pFJxsx1SvpOKp%2FFBEOldcvIpxvo%2Bzkh73KehjkLADqNaJgFfM6%2F3ZiAbBbZln%2BGDK%2BEddvQyl3TAAgQulfI8wtxO2lUaVwdbELqedg5LX7jdpGWiBnK4vaQxQ9wbyOH08sAPZtNg1%2BM9hORkjCYGzhlc0ZnELEU%2BytKYQsqG1kGazYe4pA45N4CnmoaIUTBrUOasceUOPCNfa3VsM%2FjsPLzzT%2Fro6TdX0n1wgWI5j2jL2e10Q7GU7E0LvS1LLFmh9UE696Pz7yIQDvx1UbzzH%2FHxv4oJv%2BrEYCAAAAAElFTkSuQmCC | OAIBOX: The Ultimate Open Source 5G Platform for Academic and Industrial Research</w:t>
      </w:r>
    </w:p>
    <w:p w14:paraId="52DFA01A" w14:textId="77777777" w:rsidR="00BB2E86" w:rsidRDefault="00BB2E86" w:rsidP="00BB2E86">
      <w:r>
        <w:t>chrome-extension://fiabciakcmgepblmdkmemdbbkilneeeh/park.html?title=Faculty%20Success%20Coaching%20-%20Center%20for%20Excellence%20in%20Teaching%20and%20Learning&amp;url=https%3A%2F%2Ffacultydevelopment.kennesaw.edu%2Ffacultysuccess%2Ffaculty-success-coaching.php&amp;tabId=1274645226&amp;sessionId=1681928427442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w:t>
      </w:r>
      <w:r>
        <w:lastRenderedPageBreak/>
        <w:t>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w:t>
      </w:r>
      <w:r>
        <w:lastRenderedPageBreak/>
        <w:t>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w:t>
      </w:r>
      <w:r>
        <w:lastRenderedPageBreak/>
        <w:t>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w:t>
      </w:r>
      <w:r>
        <w:lastRenderedPageBreak/>
        <w:t>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Faculty Success Coaching - Center for Excellence in Teaching and Learning</w:t>
      </w:r>
    </w:p>
    <w:p w14:paraId="680DE19B" w14:textId="77777777" w:rsidR="00BB2E86" w:rsidRDefault="00BB2E86" w:rsidP="00BB2E86">
      <w:r>
        <w:t>chrome-extension://fiabciakcmgepblmdkmemdbbkilneeeh/park.html?title=CETL%20Faculty%20Fellows%20Searches%20-%20Center%20for%20Excellence%20in%20Teaching%20and%20Learning&amp;url=https%3A%2F%2Ffacultydevelopment.kennesaw.edu%2Fopportunities_at_CETL.php&amp;tabId=1274642545&amp;sessionId=1681928427442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w:t>
      </w:r>
      <w:r>
        <w:lastRenderedPageBreak/>
        <w:t>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w:t>
      </w:r>
      <w:r>
        <w:lastRenderedPageBreak/>
        <w:t>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w:t>
      </w:r>
      <w:r>
        <w:lastRenderedPageBreak/>
        <w:t>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w:t>
      </w:r>
      <w:r>
        <w:lastRenderedPageBreak/>
        <w:t>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CETL Faculty Fellows Searches - Center for Excellence in Teaching and Learning</w:t>
      </w:r>
    </w:p>
    <w:p w14:paraId="7794E12E" w14:textId="77777777" w:rsidR="00BB2E86" w:rsidRDefault="00BB2E86" w:rsidP="00BB2E86"/>
    <w:p w14:paraId="258F94CD" w14:textId="77777777" w:rsidR="00BB2E86" w:rsidRDefault="00BB2E86" w:rsidP="00BB2E86">
      <w:r>
        <w:t>chrome-extension://fiabciakcmgepblmdkmemdbbkilneeeh/park.html?title=(35)%20Federico%20Tartarini%20-%20YouTube&amp;url=https%3A%2F%2Fwww.youtube.com%2F%40FedericoTartarini%2Fsearch%3Fquery%3Dpandoc&amp;tabId=1274637386&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w:t>
      </w:r>
      <w:r>
        <w:lastRenderedPageBreak/>
        <w:t>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(35) Federico Tartarini - YouTube</w:t>
      </w:r>
    </w:p>
    <w:p w14:paraId="104C5651" w14:textId="77777777" w:rsidR="00BB2E86" w:rsidRDefault="00BB2E86" w:rsidP="00BB2E86">
      <w:r>
        <w:t>chrome-extension://fiabciakcmgepblmdkmemdbbkilneeeh/park.html?title=(28)%20How%20to%20convert%20word%20to%20latex%20%7C%20pdf%20to%20latex%20document%20%7C%20easily%20convert%20-%20YouTube&amp;url=https%3A%2F%2Fwww.youtube.com%2Fwatch%3Fv%3DNxTpKdRDFhs%26t%3D16s&amp;tabId=1274637653&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w:t>
      </w:r>
      <w:r>
        <w:lastRenderedPageBreak/>
        <w:t>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(28) How to convert word to latex | pdf to latex document | easily convert - YouTube</w:t>
      </w:r>
    </w:p>
    <w:p w14:paraId="5B980CBC" w14:textId="77777777" w:rsidR="00BB2E86" w:rsidRDefault="00BB2E86" w:rsidP="00BB2E86">
      <w:r>
        <w:t>chrome-extension://fiabciakcmgepblmdkmemdbbkilneeeh/park.html?title=(27)%20Convert%20a%20Word%20document%20to%20LaTeX%20for%20free%20using%20Pandoc%20-%20YouTube&amp;url=https%3A%2F%2Fwww.youtube.com%2Fwatch%3Fv%3D4fQDxGfNj2U%26t%3D381s&amp;tabId=1274637656&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(27) Convert a Word document to LaTeX for free using Pandoc - YouTube</w:t>
      </w:r>
    </w:p>
    <w:p w14:paraId="732D61AF" w14:textId="77777777" w:rsidR="00BB2E86" w:rsidRDefault="00BB2E86" w:rsidP="00BB2E86">
      <w:r>
        <w:lastRenderedPageBreak/>
        <w:t>chrome-extension://fiabciakcmgepblmdkmemdbbkilneeeh/park.html?title=US%20Universities%20and%20Colleges%20by%20State%20-%20Education%20Rankings&amp;url=https%3A%2F%2Fwww.university-list.net%2Fus%2Funiversities-1000.htm&amp;tabId=1274639104&amp;sessionId=1679857247624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w:t>
      </w:r>
      <w:r>
        <w:lastRenderedPageBreak/>
        <w:t>b4ZfHA0X13zlVG1K2cV9HLvh9GVFqpP4HQiCOqgQBvOUAAAAASUVORK5CYII%3D | US Universities and Colleges by State - Education Rankings</w:t>
      </w:r>
    </w:p>
    <w:p w14:paraId="2F096B2A" w14:textId="77777777" w:rsidR="00BB2E86" w:rsidRDefault="00BB2E86" w:rsidP="00BB2E86">
      <w:r>
        <w:t>chrome-extension://fiabciakcmgepblmdkmemdbbkilneeeh/park.html?title=Syed%20Ali%20Asad%20Rizvi&amp;url=https%3A%2F%2Fwww.tntech.edu%2Fdirectory%2Fengineering%2Ffaculty%2Fsyed-rizvi.php&amp;tabId=1274640054&amp;sessionId=1679857247624&amp;icon=data%3Aimage%2Fpng%3Bbase64%2CiVBORw0KGgoAAAANSUhEUgAAAEAAAABACAYAAACqaXHeAAAAAXNSR0IArs4c6QAAEjpJREFUeF7tWwt0VdWZ%2Fr59zrn35oUBDEl4KipYUWobLYSXGaVWRqnW8YKITH2C8ujMdLXTsWu1XlvbmY4dO4sWMPgoPgKB6Nharda2ywghlJdtQVCxiCAQMBIeCcm995y9%2F1n7JlEIedyE2LqW3WtlZa3knP349v%2F8%2Fv9wxoTFt5K4UUR9ARCFT8cIBKim4EneOHHRnRQ1U4CxBD4lAEgAsArgzzlj%2FJI5QsyioBj8NAGANRQ%2B%2BukFgFwtIn8H4O8S8Km1Ab2sAgLABxAHoAEKIC4EERAeAPbQu9p5ExAkQGrAKIAugHDzb%2BnhvBKgdwFgHJB3QGwkpFaECQCFAC6FYCSIUA8BiAvwmhJuEfIQxWQKMQjAJQCGArBg9GCcLgAixwSsV4QWyECA9QB%2BC%2BEjFF0rFB%2FkaIAzAFwOMKsHu7SvHAOxyoDPK6P%2BQgYRDQx3wNsFmGQBIGQvwIiQfSCS5jo9BUBgQBwFsAHAHgA5AP4RQBPIVa6W%2B%2BOD%2Bh%2BqqJimp49fPNYh5wpwXctzPcHgMIBSY1C2svru16OjYiE3r3A4A%2FMdAa4BkATxC4g4gDoPkIsBZKLLgK5nAFi9biS5WYw8ZkS2U6nzFXC%2FWFEUecYVfuwAhAcMOFsH6jsQ%2BRKA%2FYD5FqnqBDJORN1CyEiA4c7tQ88AiAtkF6EeCJRT6auGw1l%2B%2BHwDPkggD8SvpUl9Pxje9%2FDHJQGzi0q9oxn%2B2YrOd2EwXoA%2F01P%2FESDY6%2FoyDMq5WkTmW%2FvDZmPZwegBAALsoeBl47gPZih317vYHRTE8wfT5XcBM1rAtfwrANCQFT9LtPddkJ8RwW8YJBaOXH%2Bkds%2F4IVnHkRhFxXsoGAtgQG8D8DoFZaSULq%2Baa3UTN01Y3FfA2wCZLMI3Qr7%2BQdOwAUdaJUAB80Be21s2wErA4VAwzHX4bQjzQT51XLznn1t7ez0QU9dPLMwPG7lHaK4heHavAyCCMmO8pRXr7qizk88uKs1syDQTRTANwPuB9h7A4D5HPwJAzQOlVwE4GsZQ0vwrKCFl3CWHz4i%2F8eKLX0tYnY9eujjfC6t7DGRqrwNAYI%2BQvwk8uW%2FUpIM1sVjM2BtJhDE06chMGEl6vn74ZAn4eABQlJkkEuLy0SCv2eZER60KuX0ODodyfwSiGNYu9aYNAGBvfaNSwTc9lf32sspb4zHE1Ntj%2BmVL2JsKQ8dNBi983AA0ZOghICcZsEHXHXiuYlvMRqASLSo9ww3pi6H4Y2sfgM5igm4ZwVRYG1hfL8AuCr9Jmk2tdiAaXeWE9n9wqYgKQZmtIya%2Ff9RKh40DFHpHAlyDsier7369pCTmDsKgAvr%2B2YHDhvLVd%2F%2Bx9ZJvHP%2FoQKrE5RDeJ0ABkQrB7U87o1sAwACsBUQTkjDg%2FVDmt%2BWr573XOnP00kUFIaVd1ZQ4fM6W400x9B4AhCyl1mVl6xZsjcViasfvBpzhamb6SZVYsXnOB617mFFSer4YfQNFzYGkqD3rBjvwBGkDQIHAB%2FFbQJoAfoYwz2rDlTYya108VhJz99cXcuDm2ToGGvv3XpSAh5VWT5Wtm7PVJlWxkpizrRZqVB5MrDJmJTM17HqEuoO00aC8AzAXwOT2E7G0AYDNxuIElkKwWyAXk%2FBFnGUj19ZU25s%2BQb5sZmaf%2F3BDvaQCJwJg527NAD9cKxpdFfL2vz9Z6NwBym6Ieg%2BQURDc0j7Nlz4A9oCNFPw3Fau1yDBCLlOC8qSJV1as%2B3pTR4b2Y5KAdpeLFj%2FSz1X%2BZCh8hWC5CBKkXCmCBQCdU8PilE1bI8AjnDHhoVshMoPkpdKGFidoBNIgYh5UQfC8cj2lyTs1pUoQWVux5rbaTwQAkx4%2B2zV6rL11L4QlOlD9RExUIHMh1hCeQhtoQKohfII3T1hSYmgTCZ5DOZkVFooAbFIizzu%2B2dCkvcDNNJMNVT0C7FxZPWfnJwGAGRMXjzbCoUqYcLMyq1l%2FPDdw7JlwJagcysnEiRBGEW%2FByGrOGrdkgHF4pkCyTzyMEU1FR4wJDBx1UPuJD%2Foms4LDOcGwCFTEN%2BboiZ6gLRAzxy8eaxTnQ%2FDl0wyF29qANksJp49bOlw5OisIeKg2fPBgHvIiDtSZOoEBXgcpkQTqmKf92q4opZTV3eMPyfCzPPPky7MabylZFjaOylK6Ti%2Br%2FLcjHUnAjHEPFcOReX8NAKLFP%2Bnrho3Kqc85Wrp5djCtZHFWwo%2FwubXvHcfJhvqU7XYBgHDBlBdDdXX78ppCRv%2Ffmjk1dgbrj1t%2Bn%2BgFTprcAiBK5hOY%2BvFKwMn7sdHptuL8Qh126eSdUWPD5I4u6USX0sEzwmi0IhLae%2FjcpEnoUevr3mzj%2Bjqc%2B68JwImuOBqNeao2f4TyHQkG5r552gBYkfd1vMgG3PnZ%2Fqafvrgg2cz6dj46BUBSVJal1myEWQ9hSCi5CtYWwfJ6rTVKm3Z3YQM%2B2kfq9osKc5yIHg06yfKqmo2nqQLg7KJStyGDl0GZkO%2B7f2hNd3sIgBbgKAVvEbJdgJ1UPCJGwiDzAQwXYGiKYQL7A9YLdQOAklfcHcltg%2BC6owyd%2BvJX77AF0E4vqysjaIM73jTxoSuNMbkqCF7LDiLvLt08xwpEp%2BMUCbCEqkK9CDYJ8Qx8U3kwkrmrsnJ3sqTkMlWIHblBoIY5DC4i%2BFlAxkBwDoBlSqmnylanQuFOxy0lP48kdXw0RIYFSh1ctfqu1V29kwYAwIxJSy6HliHKqL3Hklz3q81zGruauB0AjoKyFcT%2FKMfblKzd937Ftnv9lhtiNLpKNTQccPvVIZwMZ%2FT3JLhaBF8FzO9ArlixZu6WrtaMlizKDhlcbVNzGHm7rHrexq7eSQuAG8c%2FdIlScqEYhIO4Kq%2FYPMfqbzckwObm3ApBuQu1PH6k5kDFtliy7QRTzl0Y7lOghsHwL</w:t>
      </w:r>
      <w:r>
        <w:lastRenderedPageBreak/>
        <w:t>FJdRsoVgLySDgBW%2F3dPHNo%2FbhK3g9xtEGxeWTV%2FR1f7TAuA6eNKz3EdKRYxF%2FriLK71RuyvrPyHDzOx9hZpIwEg%2BJIY%2FCQcCv%2FRkimnHH7KwnD2IQ50Q%2B71AnMBUzw%2F8wTmlySWdyUB0eIHM5SXc5Yyeg6MrIkDa56tvvv9XgEgRX4aXg7Fq42YpW7QZ3vZ%2BpuPdTb5iQAQ8oEIykk80EqYtH33n694vH8QbxpjKD8kZATADABpewEb0SbpFCmlryfwdMiJvNoe0G3XTUsCiopmeyOyPjcRGjME%2FIOieWV51dx30gVAKG8qwydGeAcfilXGbGByimWeNb50qCauEph7ARS0uMLDIlhCOMtXrJ29rbP1po9bcqFycQ0MzhToivKqeRu68gB2vrQAsM9Fxy36rKPcaynSH%2BCqkd6IP8Q6UYM2KrBZjHm8vHre4%2B0d3m4kWrKowAvciQb6foJnWQDEVn5E%2FlOJeXF59fzdHQGQEn8VKVG22QvYoJR6efnqu97uSvy7AwBunLRoiGg1SQHTSD7jGHnpyU507KTaoMgmUi1bXnXXEx0eomRRttLuCCVmHoDRqfI6%2BCbELAp7ydc7yztumrB4uIEzhZAvGcOfqRBeW1H5EV3WGRDpSoC9oWzHd84n5D6Sr1HMC2Vr717fkZjdNGFxEYg7xHCGUKz4Pl5e9f4jnURmnDX6gUy%2FT%2FalBIoE4opgixsEa89bX9fQUQhuSVlvf92XBPgiiHwq3Osf6re7Ytu0U7xMe0CkDYB1M1ts5UXkGxDJF6p1ETf06LLKWxLtgTB93MJzFN2pQn6L4AFAnsq5QC1cunSO9R7tRmfNiUyfsOdEIr4OsW9SxwdurrH0e7tJlz089h47w1XBfOs5FNQm37iPVay7%2FXA6%2Bt8tFWjR02xHO1cB5gYKj4lwaV6f5NafpiozJ4%2BZYxb2Ec89zwivt7yiUtjgF%2FT%2FXVfJSTp62%2FrM1KLSzIyQmegozIJCQM3HfGnc2BlV1yMv0PqSrQQ15jjDTOAvMMBwpfiqEpbtdWpqK09gaO3z9jZ3Xjk8I9nYeK6iEUtWVKy7a3%2B6N9MVELYS5PX9YLCIugs054vwT57gZ639CV293%2Fr%2FtFWg5QXOnl3q1r%2BBr4qRa0jJ0obfT4aatvyiE3Ik3c2k%2F5xwxphHBmjlFyuFbxPcoYhnyqru%2BkV3Ae4uACm1ubF4ycXK4XQBbiDxrAJXJAr6%2FrmNeDOGmP3pkDRJ58BWkmKIWZvxod2YMmVhOLchMhYS3AbwC4Qs0yZ4emX11zrkKDtaqycApMriRuRKUt0BIJfgLzX5a1PQ9%2FWKiqhvOYS439DPUZLbrwY7f%2FqXU21E14ePqalTCyO59WZ44Li1I%2FW5h2KVJXpq0dKMjCy5xBUzVYRXAdhO4rHsRrVmaRpJ2mnZgNaX7a28MS7%2FAuXwekJm2YBFDKocR71qRB0A%2FL4kB0PQx4f%2FNArW1FVUVHRKTbXdmO0HQm5hgafMP5HcD212a4cJaGeIor5CbLoMZJNc5DN4qWL1gl1dg3rqEz2SADvNbeMfzWlymy4U7XyHwOcB%2BoRsFfJ1wAygQaEBmxzFb%2FfLTu5sz1N0tmHrRRDyLjKS6kFqsuV5Eo0idi2cTyAhYKVR%2Br8yVOaudOL%2B04oD2r7c7LMH53oq8RVQ3SrA520Z2W4MgANbVST3GFHfSvrJDc9umH%2BoOzc0s%2BThwVoHkwncC8GZIDQkVacIA7D9%2FlUElyg%2F%2BWrZ%2BgX13TV%2BPfUCJ50h1bKSEwzzAnWzgNdCZPSHtbjmlroDEHnAiPOrj4oorUWKtlTVyX%2BfOan0ImPMzSRuF0G%2F5rzFVmqMJriOUE8roqI9F9wdoHusAq1usaQk5hT6eWOhnC9D5LoWTs92htISnyKyUow8srJ67qYY7uNr44dk9fOU%2Fy7OCkoqS8y2aAVra7fzLAxzlW%2B8oWvfO15ZAlVo8idB8C8QS4qkGi2NCOIkdwhNhYh6obxqzhamQdB2BsjpApCa23JxCUl8DsZMA3h1qi5v%2B4TBQGA2wTgPREKh3x9PHGbIzTw76ei6vjnusabdGfRyfOXGA13vqhy4iTNz4t6uZE5jKKHD11B4jzQTpSRwHMA%2Bgquo%2BMt9quaNtsFXd26%2BV1TgowWF0ZLFWS7cwRKYK0l8AYKLAAwRoJ7gj4Kk%2F6IX8VxoPUmLWu8o2Sda55PhiIRkr4kHeY6nxji%2BWa8VwqCaKpSvN4s9dkHkjxBWwaAyEokcWFZ5q7U1XdLzXYHSKxLQGvq%2BWzIslAyaBmrwAge8SiDTAMkU8AkYbAAlQtteq%2FAbGxq7Di8iJRciG0gVEcEX7VwiJgTyEoFcS%2BAQwBWEvGSUvKUP5R2s2BZtJVO7Ol%2BX%2F%2B8uAIyOinkoLMxAwgu5Sa2ckFEJA89xAsmQjHhDQXadV%2FPBxdLcKH2n9dWAbBTwPWVb3kWqNfRLdmcOnSuMYAA0nvM894gvwWQKpkBwBpjqNh8B4ogYLHYUy%2Fc5B3YUNuX2D9yMcMRmWMZohI2OJJWJJ1SiNqfmeGUHjFOvRIKp9PPAgX4OnfMo7gCbszvCkKbJgoavlOz1m5yNbkRfR9IGSFe0LGwbKeIALcPzvbAXWR038UIYTqeYQUI%2B6hls910ZS4MfAhwGWBvS2g4vvzLAk6bJeVlF9DiShQrKNTBNQvgUJBSxzw%2Brt0ZNqKm3TVpdXn2rFU%2F3wVZjF080fh5K3UlynMB4CnQEqe8B9ojI7x3XfdZofQuau8QHtsxv7VgjKDug8Y1wKP5aws%2B8EDRzSQwygv%2F1DNYGwIVw8GMKRkqKFG1xjcS7BJ82dJdTB7eCmAiK5Q19CIwAjSB%2BT0ctCmpr3mmPcu8dCSheleHyULEofAOQy5lqP0nxiraW9w4ErxDYLoTtDrX9ujZoaR1Wbw%2BKyBOK8oooDKLwNhEUCmUZjOwE1Bj7EWdLk%2BMJlf1Ug1aVMXiWChMBjCcwpLl0RmEKXPNrAX54JDt4q7lzNL3RLRtgCYg%2BmVKsgX9nyj%2FDAtA69grwJ4IBITYqtF90nDBS%2FYb2C5A3SGxms5ucIJBcEBtg0ADiMwDORbNEtR2WhbbfKfSHlZTmL1Jah1WxFxzw%2FkM5yTf%2FRgDQNktY6qsPgL4ALK%2Ff3rBybZsuja0KgynyM2gR9w4aG%2B00clzAQ4T9HEdsIdWu80kCAFqIQDX3GVm70NlnuC35vY1vLB6tYXGnH0FZw2bXMEx9oHGS9H0SJMBeRkrMu6VW6WnqKarUdo1PCgDdP04vvfE3AeDyNkawl87S7WkIkSZSPa%2BAH3TXCP4%2FinpC1a4bJhcAAAAASUVORK5CYII%3D | Syed Ali Asad Rizvi</w:t>
      </w:r>
    </w:p>
    <w:p w14:paraId="1760F603" w14:textId="77777777" w:rsidR="00BB2E86" w:rsidRDefault="00BB2E86" w:rsidP="00BB2E86">
      <w:r>
        <w:lastRenderedPageBreak/>
        <w:t>chrome-extension://fiabciakcmgepblmdkmemdbbkilneeeh/park.html?title=Ana%20Doblas%20-%20EECE%20-%20The%20University%20of%20Memphis&amp;url=https%3A%2F%2Fwww.memphis.edu%2Feece%2Fpeople%2Fdoblas.php&amp;tabId=1274640058&amp;sessionId=1679857247624&amp;icon=data%3Aimage%2Fpng%3Bbase64%2CiVBORw0KGgoAAAANSUhEUgAAAEAAAABACAYAAACqaXHeAAAAAXNSR0IArs4c6QAADalJREFUeF7tm3l01eWZxz%2B%2Fu9%2Fk5mZPyL6RELYEQkAQkEjFShSrINpZnLbjtFWncywqpx3PnBnOcc4Zh1Zb7K6OtbWbcpxRkUWdYR1QZAkQMCtZCAlZyHaz3Ju7%2FeY87w0YIFNCi01SefmD34F73%2Ft7v%2B%2Bzfp%2Fn0RjLKtlgwhb1ObTgejAsAj1sLF8bh8%2F0AzvQtU3seGw%2FaPrV3kG72gdC%2F7%2FBwMqIBaB9DbQ1gHNs3%2FtTf0rvBl5GN%2FySHd88MZZfHyMAQOkP8wj61qDxTSAeGPt3x%2FImf%2FxnAsA5dO1fMfh3sO3JxrFsOfZDlG6cQsB0Cwbt34B0wHT5D4Q2065ARkf%2BXNuSvS7fSfb4%2F3fSPKDXgP4kBtshtj4q0nDVNXYAVj7vRA8WoOnfA6YD4SN31zQwahoWswl5voiCruP1BfEHdXR9bDBomobJIHsZCG2mTk5Q7RVQf4%2ByVQ%2B6VoYpsA67Vs3mx91XPf01iXHJz23YevPQeA70eUDUyB%2BwmAzER4ZROj%2BTxOhwrGYjgWCQ9h43e8rPUn22G58%2FeHXF0VHfzU%2BLoaQghZgIG0aDAbfXT3NnP9sPN9Dp8uAPBC8%2FXwc6BzAZ1pNsa%2BCFr%2FuuLwBrN1jodWRjMn4XnYVA7KUAGMlIdPLttcXMyY4n2mHD4%2FNzrK6DF7aXs%2F9Uy9gBsBhZNjuVh0tnMyM9FovZyPleN4eqW%2FnOG0doPt%2BP70oA2tDZS9D0LbydTeze4L%2B%2BAMzcYCEjIhNdexY0ASBu5A8YDRrJsQ6efnARt81JJyXOQb%2Fbx9ZD9fzg7WMc%2BLhlzHbAYNBYNiuVJ1bPpaQgjXCbmYY2F9sO1%2FP0bz6irWdwNHUaXwBEU%2BMj7Tz1xQWsuimb7CmR9A4M8bs9Vby4%2FSRHats%2B0ecxXM3C%2FCk8elch9yzKIcJuoepsN2%2Fsr%2BG5%2FzxKZ59ntB3GFwB5ozinnW%2FfP58vLMxmanKUAuBXOyt5%2Bd2THD3dPnYAdJ0F06bwyJ0FrF6cizPMQmVTF6%2Fvq2HTm0fp6h%2BauAB8a22xurULALw6DEDZHwDAw6UFrFkSAqCiqYvNnzkA7ixgzbAE3ADghgTcUIEbNuCGEbzhBT5rccANN3gjDvisB0KFrFk89WIo%2FPreap5%2Fq2xi5wLr7yvm3ptzyFXJkDeUDe4o50jNtWWDi%2FKT%2BMaqQlYtzFbZ4KnGTn67p4qfbDkeAuBKLmv8s8HYCBvr7i3iviW5TEuNps%2FtZcvBen685RgHKs6NmQ8QbqFkdqraq6QgVfEBQqy88v7H%2FOK9U%2FQMeicgADpEhVt46POz%2BJvbZlCQFYfHG%2BB4fQff2XxIUVmDQ%2F6rp8RBnchwq7p5Sa1zU6IwGw3srzjHD94qY9vBevqHfKPtM84SoOs4rGZuL87kH%2B6ew5KZyQi52dXn4ZX3T7F5XzVHa9sJBIUY1a68QcWX6or%2FW5ifxBdL8nhw%2BXQl%2FgNDPgXgxs1HOFnfwZA%2FMBEBACFGRfTXrZ7HqgVZxEXa1YGFy5MDbD%2FUQFN7Hy63F68%2FSGCY2lVsssmAM8xMRkIkd92Uzcr5mRTlxCsQJRUWA%2Fijd47T5fJc%2FN5lrMg4SwBgQMNuNSo1%2BIuSaRTnJmI0GvD6A5xu6WV3%2BVl2HWuirrWXrn4PQz6pZYRYYGF%2FhUYTPnFZQSo5UyIxGTU8vgBvfnCaX%2B%2BsYNuhht9nR8YfADmMAZiVGcvqJbk8dPsspkSHKbH2BQL0e3yKJm%2Fp7Ke9d5C%2BwRBzHWE3kxAVRkqsg%2FioMBw2s9J7YZXFe%2FxsWznvHW2kvWfw99mQiQGAXFFEmJlZGbHcUZzJHfMyFT0WFW5V4izSIBy%2Fx%2BtXaiDLYjRgs5iwW01YTEZ8%2FgAtXQOUne7grQ9Os%2F9UM40dfaNR4SO1YHwBkAKOQdNUxUYqQA67mazESJYXpjEvL1GBkBBpV0ZNRN5kNGDQVMGHYFBXNYNBr18RqcL7n2zsZP%2FHLaqe0Olyq8MLgCFTOWplaHwBEJGVW5RDyQ1LOUyexYdPS4uhMDteucb0hAhiHDb172ajpgCQclefW9RjkOrmbuUtTjZ0cqbdhT8YREeMpJEwq0lVhMQujFIZGkcAdF1VgrKSIpkSHU55fQdNHX1KX8UwykFtFiN2m0Wph0iBHMZsMiiJkdsPBgMEA37Ouzx09Xnp9wSGDx%2FymBkJTgqy4mlo66Wx3aUk5WLdMKQI4whAUFdGrCgvkXsX5SiDtbe8mY7eYaM1XBPVDKGip0iLRHsiIbKSIi0kRZlxWA3Udbhp6vLi8oQ8hCCUFONQEeGthWn8Zncl5XXn6exzTywAEqPDWDIrhaceWMCHlef4rwO17CtvxhsQEQ4t8RB2swGn3YjZIAYxyIA3SFFGOFMTbEiMdLhxgMbOIVzugLpgm9nI8jnp3HNzjqo5%2FvOrH%2FBRZevEBGDp7FS%2B%2B9BSZczEev906wnl8nxB0WKx9hqZcVbSoq04rEbcvgCNXV4WT40gwWGius3Dvto%2Bugb8%2BAO6Co4yE508uqqQ0vlZyriue2EPBysmMAAbH1qiyuMn6s7zq50V%2FHZ3Jd39Q0r04yJMrJgeSa87oFQgJcpCRaubXLn9IBxs6Ke23cOgV8RfU6W2r6yYwf3L8shPjaapo5%2FHX5wEAKTFRdAzMMThmnaVvx%2BqasXt8ZIeZ%2BXWPCenmkO2YW56ONVtbgVE96Cf3VUuetwBAgEdUanFM5JVXlGQHU%2B4zURdq4snJgsA4rPPu9xs%2Ft8aXttVSc3ZThKcJgWAiLp0jIjeN3QOKfFvdfnYWdmLlP0lhpDi6F8vz2fVTTlEO6zKI0wqACTQEV8tXR0%2FfucE2w%2FV4R4cZHm%2BE0nmRMwlURJ1iA4z0dLrVfovhnJmRixrl%2Bby1ZWzVcldQmmJICcdAGL9A4GgiuZ%2Bt7eKN%2FZVERduxG4x4A3oeHxBZidLrgD1HUOUnRkg0mHly7fP5IFb8ijOTVCHlzUpAbgQqEt7y64TTYoXOFzVitfnx2EzkhRlYVayXfl9sQXdb</w:t>
      </w:r>
      <w:r>
        <w:lastRenderedPageBreak/>
        <w:t>p3bizL40oqZik8Q0b%2BwJh0AcnPSzSVBgPjz%2BrZexQm8uK2c0%2Bd6MRl00mOtJDrNnBG%2FPwRpCZGqK2T5nDRS4xzKM0iwJPZEsslJpQIi%2Fp4hv8r5xajJISQ83vRmGTsON9DQ7lKXe4HbzEuJ5u5FOTxyV4EKp8V%2BSI9RmMWE1WJUYE4qAIT%2Fk5i94kwXc6cmKLJDUmAhN3%2B05TjvHWlQdJksOfCdC7L4%2B1VzyE%2BLxmQ0UnuuB%2BkqmZuToKRBgqJJBYBkdycbzvPz90%2BpTq9bC1NJiXHQO%2BhVUeJre6vYeaxJBUSlC7K4%2F5Y8VhZnqiyxvs3FruNNqrPskTsLVRAkUjDJAPBypKadp17Zr9ya9A2tKMrAbjFS3dzD2x%2BeVomNzWziwc9NVyCkx0cw4PHxzkf1bPmwjsY2Fxv%2FbimzM%2BNUNjnpADhc08ZjP92jGB5hh76xag5ZiU6kD1BUQXoIw61mPj8vk5npMcrVVTZ1q77CncebiI6w8vwjJSoNlqRoEgLQrpKXhlYX01KieGDZNL68YgaxTjvuIZ%2Fq9zMZDERH2JSOt3YP8pOtJ3jrQC1nOvrITY1m08PLJj8Atc09igCRdPaxe%2BaycHoS8U6hzKV3WFN2oKVzgF0nzvLDt49ReaZThcrT02P4%2FggA6lUusJcPK85N3HRYskFJhqQsJsnQ4y%2Fsoaa5R6mBUN%2BrF0%2FlL2%2FNV5S5GDxZYhjF4P3ivz9WLtI16MVuMY0OwEvDALgmICEifMCoALT0MOT1K3FPiglXvl46QKXsJbHS8boOVfh46d2T9PR7VI4QZjX%2F%2BQEgwZBUgRbPTFZSIMUTCZRefu8Ur%2B2p5vjpdhQRpk9GAKLCWFqQysa%2FXUJa%2FCcqIEawdlgCVEysh5qqhd8T39836OX1fdVKBaScrkLDPw8AfIgbvAIA4QY1yEyMZF5uIoMen3KJUgsYOWUSUoFYZQQLs%2BJULUG8yRPDNkC4hgnFCksJbFlhGs985RMJEH5%2F3c%2F2KK5fwuCR4y9S9xNaXIhQvxRK5eFCYqDrykDOyIhl09dLmCWBkADQ1sv6l%2FYpaemYaABkJERwx%2Fws%2FuWvFqp64MCQX3V1iASU15%2Bn3y3i%2FUlbh3q6MA50%2BSiRrqtSWlFuIs99bRl5KVGqMCJS8k%2B%2FPMD%2FlDUqt3mRV%2F%2BT1AVkZKYvKguD%2FuwVIzO6ztSkKO5amM2XbpuhXl7ocMn%2Bnnn9I47WtIcSnxEAjCzqXfGs62r%2BSIYmnryvWE2iCKkqe8j4zbsXsslL9%2FuUCyMlG2yEOXPR%2BR5olw5N6ZAcG05RbgJFOYkqbpd6n%2Fjz98saVWlcnsc8aSjdJg6runmpCUj1WDyIpNcHq1qVzWjrFmL1Eug60PUDmIyf0tDU3f8egc9SAAIAMy4fm5NoToabxNdfVGVQbk5ye0WOXMOSfEEqSCL6I%2FcTclRqiaFOk0tWD3AUY%2FDxT2ds7u7vJ%2BLTlwLPDA9OhsK4EUtuSb3siHf7Q4YmL2wpEq52vLDf8OPo84e66Fg1WuBJNN9htv7jdR6cLH02D914L5q%2BDp2Ea5o5vIab%2FyM%2BGhqdhafRAu9e59FZXaN00wLgq%2Bj62ok9PK39B7r26vUdnpbxebtzORrr0bWbgYk5Pq8j0dR24Pmxjs%2F%2FH%2FYkotcPSyD4AAAAAElFTkSuQmCC | Ana Doblas - EECE - The University of Memphis</w:t>
      </w:r>
    </w:p>
    <w:p w14:paraId="7DCA9D10" w14:textId="77777777" w:rsidR="00BB2E86" w:rsidRDefault="00BB2E86" w:rsidP="00BB2E86">
      <w:r>
        <w:t>chrome-extension://fiabciakcmgepblmdkmemdbbkilneeeh/park.html?title=Bonny%20Banerjee&amp;url=https%3A%2F%2Fsites.google.com%2Fsite%2Fbonnybanerjee1%2F&amp;tabId=1274640061&amp;sessionId=1679857247624&amp;icon=data%3Aimage%2Fpng%3Bbase64%2CiVBORw0KGgoAAAANSUhEUgAAAEAAAABACAYAAACqaXHeAAAAAXNSR0IArs4c6QAAAhdJREFUeF7tW9FKAkEUPWpuLlmaYgSGvRloD%2FUDfUMf23%2FUQwr5liREYlkZq2tqqK%2FJvZddxGXOwLIMO9yze%2FbOOXOH3dTN7d0CDrcUCWAGcApQAxzWQFAE6QJ0AboAXYAu4DADtEGtDWYyKXjZDDwvDS%2BbxrK%2FS202WyCczhGGc4TTGZZ9TVNngJ%2FbQ%2Bl4H6Xi%2BvD9jCb%2B1sYEwQzvw8n6%2BJggGP%2BqsNUEFI481Kp51KoHOD%2FLo3DoqQC2NejzO8Tzywjd3g%2B6vRE%2Bv0IVtJqASjmHRv0YzYsiGvUiKmVfBbCtQf1BgHZniNbTEO3OB%2FqDsQpaTcDpiY%2BryzKum%2BXVednfpfb6FuDhcYD71mB1XvY1jQRoXYAZ4PoUcF4EnbdB5xdCzi%2BFNZ6axDHqdUASH05zzyRAuxDSsJnEMeoMiFsEpfrdiifF2%2FRy1ATEbYNS%2FW7Fk%2BJFJiDuhZBUv1vxpHiRCYh7KSzV71Y8KV5kAuKuBqX63YonxSMBGxhQi6D1jUiWKL0xK54UjxnADPifAU4B7VLYOiepAQIDkmhZCZfiUQQpghTBfxmgC2hdwFqcSC4gFS9WPCleZBG0lqcSAVL5asWT4kUmwLpBIREgbWBY8aR4kQmwblFJBEhbWFY8KV5kAqQHSup1tQsk9QGl%2ByYBWhuUmEzqdWYAM4D%2FC%2FB%2FAd1HtUlVOeG%2BKYIUQYogRdBpEfwDZd6crqg%2Fm1cAAAAASUVORK5CYII%3D | Bonny Banerjee</w:t>
      </w:r>
    </w:p>
    <w:p w14:paraId="60F8760E" w14:textId="77777777" w:rsidR="00BB2E86" w:rsidRDefault="00BB2E86" w:rsidP="00BB2E86">
      <w:r>
        <w:t>chrome-extension://fiabciakcmgepblmdkmemdbbkilneeeh/park.html?title=Faculty%20%7C%20Min%20H.%20Kao%20Department%20of%20Electrical%20Engineering%20and%20Computer%20Science&amp;url=https%3A%2F%2Fwww.eecs.utk.edu%2Ffaculty%2F&amp;tabId=1274640044&amp;sessionId=1679857247624&amp;icon=data%3Aimage%2Fpng%3Bbase64%2CiVBORw0KGgoAAAANSUhEUgAAAEAAAABACAYAAACqaXHeAAAAAXNSR0IArs4c6QAACDlJREFUeF7tmtlzHEUSxj%2FdknVYki0LY4ENGDAExyPs0%2B7fxl8GT7DPy4MxZm0vsvElybqsa</w:t>
      </w:r>
      <w:r>
        <w:lastRenderedPageBreak/>
        <w:t>yRt%2FDKzeqobXa2ZdljhqYiMVEuanqyvsrKyvsy%2Bwx90qHd49PUA6HlAbwv0YsA7HAN1fBDsH5QGR9vC80UaBy2ptd0Wno8YxwMwPCFNvCeNv%2Bea54s0djekjafS5lPXPNcC4NJV6cod6eod6crnEs8Xabx%2BKS39Jr28Ky3dlXiuBcDUgnTje%2BnGd9LC99LkwkWavrS%2BKC3%2BIj3%2Bt%2FT4F2ltsSYA07ekm%2F%2BSbv7TNc8Xabx6KD36UXr0k2uea3lAD4CeB%2FS2wKkx4JAk8lBK2n5mo0Vy2dcvmfRJQuqMeO%2FhgYTY6IvXxPvSe01XRuMxgEkf7rscYCQ%2Fh7FojOofchkYciDqDN6xvycdhPB9BaCAOiD1h%2BbnKgjNA3AQxrWk%2FZZEpnWIBpCWG9tJJlnN5ACEbLSfyaIHpYHQgFwFuHEAmOj%2BblsO%2BDlWC42hQ%2BPS8LjrgeE66%2B%2Fv3duUdjdd8314UvKo%2FmF%2FZxK%2BLx%2FdB%2BCm73Vz80Npf8fTy91113tb7hEYjsbQ0cvSSMjQpVjBWLXqivFeVj3J3mtpZ9Vle7X9TibMu4fGPD0fnnQ9MOLbIMWcV4%2B6nAdc%2FrDs8rtr0sYzaRN5Ku2st%2F%2FOJDCI9BkZuyKNTreNNYMrHgFwBmiAuv1K2lryFBYBcNsCyJA0Mun3lPF5aWJeGp4qb4nV%2F3UZAFJjjGgh227Uq%2F9KKyEYawExYgBuzyXK5Lo0fi0AmXONR%2BSDFbfJvnC9%2BVza%2BMsvMgjboIgBAw7qzMcu0x%2F7Oy3mjDj4pL5dzQQnb0gYiSHo9cfS8%2F%2BE%2FOpeYG4cpwErNPVBJgvxc%2BiRqTIAO2vS2p9ueEnzuz%2Fdw3BvC4L9vvrXvpKufe2CfYAK8Gjs6wgAjF%2F4R1tYyRSQAAFDn%2F%2FaBoGtkOIDmglevimxdUxuSTMf%2BWqhR2fKAGyvSCsPwqseSKsPJdzY5JEEQGl%2FGwDz7ckDBB5qk4%2FAi9cs%2FtwWQKx1F8BlQXYOlL%2BSxmY90LXwgi131eT%2BbIWt5XZSRJAsPCBWHABmP5FmQnhfPvj8yh8uy384ALknmAcQ5CIJ4vMGZsilOQ%2BMg3jBmNvDAr2IRWJL1QKAoMUKcilCE7jY%2BxYHtj0yWwB85sHQCIcsMwQA3DIJ77jyqTQbwh4uAbAkLf%2FusvS7rzpunCQBYBlln9tD8MMTEE4cYgD7H409vIPjEE1QrQUAKGIkSKOJ2vm539oqR%2B3Wbrw%2B0mAz8LrL5HXfAhArSS5VAHi95ARGEjxgnSAYUjA6kfYODpdPlcGxcl6ArQRmPAGN19YCgKQjBRQ0wcfS0pT5ZUmQnf375ddXKTU8yRgmQLjzd4bJGJy70ktAuOsrdxKlhT2lRIikKDsmsScFbDTJWS0AjBTlSImjhcCTjjnTWQoMMMWFJb6laQDsRCAzzFJiux9wSgy4PRzZ%2BxCjO25vLQDSFxiq5Np95cuOHXnpEsTRVykvNA4AATEma5eiimCPZaZkl0csUIBxQm0wIm7pOpuuvnw6uwZXJ8%2BfmwaA7yhdhyM2FFfv%2FDodwbmWBxzpMDV%2B%2BSYAqGHOcf%2FaXHW4B0ClsNLtU6ALq2%2B7qLH%2BgJ4H9DygXFvsbYEuZ4K9GNAdBJoPglZivy5Ncxs8odpcrebC6W1mjNAx5e1OYWgYAG6DQYlZDMhvg5VyewIg3QbtMpQA%2BOvY%2Bv7bDwBXYa7E57kOA0C6El88D4AQickDgHnAZ20vOIoQKfiAe3EdDi4AEKDfGxjNbQE4QdigKVihBQdg9rY0c9tZoaMoMdiglfvS8n0HgCaHtWCF4AQbGM0BUKXUAMDoNYjRW14nyAeUldFXEKMP21TWKZRWp5g0BwArbKsNCXrbJw1zizegj6TFF2PVFx0A8waI0vtBunY63b9%2FvjkASk1WdxwAIzGP6TordXU9cwCMIju5yalTSDoAIKOoja6GowuKCgYJWr049j7zogiBDzIUfVRlyEphEJlLTokv3WuTpNDaBScJw5NYqLw%2FoT4c5wegqNLAw8EfjrlbJ4Gqnma%2Fx57nufj7pNPX%2BYBuh%2Fom2CHQ7RYLiAkP%2FDn9DQ0rbSX5KMdVOckzYtEBALHiiZllcpb1UayM5GfyfT8JJt6XxmYcpNQzUO08LfUDbElbK9LGk6gLPGknRVaHoBi7ltH04RFnnHT%2Bb%2BcHoNpKy54vVvwjn3iqDlsxNKj1RGRWOzpKHSdBaafKMJoCSfIGNL87QyvsaZh0AAB1A8pQIax62vNw%2FwCQegPQUOx1BlR26g9Arz%2FxmLBMXLjnxViKHVawfR28f%2FQuFD1Lp3%2Fh%2BQHA9a37gyaFCQl3v%2FqlNPeFa56Lai0dIkOnW1OKCXtR2IhqNGlxDkAqmaeCLd6QN1icMSZ0AMCIF0Dp0GD%2Fc7ZTRE3FVPZ9UbkZ8YJFnWEtOBQ2ogLF3k%2BrDxDEB47OnWiowBvs%2F0Oqlapjvvv8ABDMkotTmKT4Of%2BNNP%2BtdO0bvwCVihU12%2BSKdpzoPNt6kR2LAUBxKmRtOql6zZF5hnF%2BADjG8mOPDG8u2wKUq7s56B8g%2BFGSpxxvx2JM3PqU2CpZ%2Bb5xAKxRKQuCRPqp1AzxgXtHNwfunnr%2F2f%2FcHfIJWx3wTW4By%2FyyNjUCoZXSZ6XRWW9S6OYgyBUuv%2BqRP3WlFQ2VWZdZ40HQ2lazgqRVaU%2Fo2%2BsUjNR8ZZNOqXDWmWpH35s8Bjud0Fvy%2BfMHwbdkAp2a0QOgsdpgp0vzhj7f84B33QP%2BD5kLN5sRqdxZAAAAAElFTkSuQmCC | Faculty | Min H. Kao Department of Electrical Engineering and Computer Science</w:t>
      </w:r>
    </w:p>
    <w:p w14:paraId="36D5F20B" w14:textId="77777777" w:rsidR="00BB2E86" w:rsidRDefault="00BB2E86" w:rsidP="00BB2E86">
      <w:r>
        <w:t>chrome-extension://fiabciakcmgepblmdkmemdbbkilneeeh/park.html?title=Arun%20Padakandla%20%7C%20Min%20H.%20Kao%20Department%20of%20Electrical%20Engineering%20and%20Computer%20Science&amp;url=https%3A%2F%2Fwww.eecs.utk.edu%2Fpeople%2Farun-padakandla%2F&amp;tabId=1274640065&amp;sessionId=1679857247624&amp;icon=data%3Aimage%2Fpng%3Bbase64%2CiVBORw0KGgoAAAANSUhEUgAAAEAAAABACAYAAACqaXHeAAAAAXNSR0IArs4c6QAACDlJREFUeF7tmtlzHEUSxj%2FdknVYki0LY4ENGDAExyPs0%2B7fxl8GT7DPy4MxZm0vsvElybqsayRt%2FDKzeqobXa2Zdljh</w:t>
      </w:r>
      <w:r>
        <w:lastRenderedPageBreak/>
        <w:t>qYiMVEuanqyvsrKyvsy%2Bwx90qHd49PUA6HlAbwv0YsA7HAN1fBDsH5QGR9vC80UaBy2ptd0Wno8YxwMwPCFNvCeNv%2Bea54s0djekjafS5lPXPNcC4NJV6cod6eod6crnEs8Xabx%2BKS39Jr28Ky3dlXiuBcDUgnTje%2BnGd9LC99LkwkWavrS%2BKC3%2BIj3%2Bt%2FT4F2ltsSYA07ekm%2F%2BSbv7TNc8Xabx6KD36UXr0k2uea3lAD4CeB%2FS2wKkx4JAk8lBK2n5mo0Vy2dcvmfRJQuqMeO%2FhgYTY6IvXxPvSe01XRuMxgEkf7rscYCQ%2Fh7FojOofchkYciDqDN6xvycdhPB9BaCAOiD1h%2BbnKgjNA3AQxrWk%2FZZEpnWIBpCWG9tJJlnN5ACEbLSfyaIHpYHQgFwFuHEAmOj%2BblsO%2BDlWC42hQ%2BPS8LjrgeE66%2B%2Fv3duUdjdd8314UvKo%2FmF%2FZxK%2BLx%2FdB%2BCm73Vz80Npf8fTy91113tb7hEYjsbQ0cvSSMjQpVjBWLXqivFeVj3J3mtpZ9Vle7X9TibMu4fGPD0fnnQ9MOLbIMWcV4%2B6nAdc%2FrDs8rtr0sYzaRN5Ku2st%2F%2FOJDCI9BkZuyKNTreNNYMrHgFwBmiAuv1K2lryFBYBcNsCyJA0Mun3lPF5aWJeGp4qb4nV%2F3UZAFJjjGgh227Uq%2F9KKyEYawExYgBuzyXK5Lo0fi0AmXONR%2BSDFbfJvnC9%2BVza%2BMsvMgjboIgBAw7qzMcu0x%2F7Oy3mjDj4pL5dzQQnb0gYiSHo9cfS8%2F%2BE%2FOpeYG4cpwErNPVBJgvxc%2BiRqTIAO2vS2p9ueEnzuz%2Fdw3BvC4L9vvrXvpKufe2CfYAK8Gjs6wgAjF%2F4R1tYyRSQAAFDn%2F%2FaBoGtkOIDmglevimxdUxuSTMf%2BWqhR2fKAGyvSCsPwqseSKsPJdzY5JEEQGl%2FGwDz7ckDBB5qk4%2FAi9cs%2FtwWQKx1F8BlQXYOlL%2BSxmY90LXwgi131eT%2BbIWt5XZSRJAsPCBWHABmP5FmQnhfPvj8yh8uy384ALknmAcQ5CIJ4vMGZsilOQ%2BMg3jBmNvDAr2IRWJL1QKAoMUKcilCE7jY%2BxYHtj0yWwB85sHQCIcsMwQA3DIJ77jyqTQbwh4uAbAkLf%2FusvS7rzpunCQBYBlln9tD8MMTEE4cYgD7H409vIPjEE1QrQUAKGIkSKOJ2vm539oqR%2B3Wbrw%2B0mAz8LrL5HXfAhArSS5VAHi95ARGEjxgnSAYUjA6kfYODpdPlcGxcl6ArQRmPAGN19YCgKQjBRQ0wcfS0pT5ZUmQnf375ddXKTU8yRgmQLjzd4bJGJy70ktAuOsrdxKlhT2lRIikKDsmsScFbDTJWS0AjBTlSImjhcCTjjnTWQoMMMWFJb6laQDsRCAzzFJiux9wSgy4PRzZ%2BxCjO25vLQDSFxiq5Np95cuOHXnpEsTRVykvNA4AATEma5eiimCPZaZkl0csUIBxQm0wIm7pOpuuvnw6uwZXJ8%2BfmwaA7yhdhyM2FFfv%2FDodwbmWBxzpMDV%2B%2BSYAqGHOcf%2FaXHW4B0ClsNLtU6ALq2%2B7qLH%2BgJ4H9DygXFvsbYEuZ4K9GNAdBJoPglZivy5Ncxs8odpcrebC6W1mjNAx5e1OYWgYAG6DQYlZDMhvg5VyewIg3QbtMpQA%2BOvY%2Bv7bDwBXYa7E57kOA0C6El88D4AQickDgHnAZ20vOIoQKfiAe3EdDi4AEKDfGxjNbQE4QdigKVihBQdg9rY0c9tZoaMoMdiglfvS8n0HgCaHtWCF4AQbGM0BUKXUAMDoNYjRW14nyAeUldFXEKMP21TWKZRWp5g0BwArbKsNCXrbJw1zizegj6TFF2PVFx0A8waI0vtBunY63b9%2FvjkASk1WdxwAIzGP6TordXU9cwCMIju5yalTSDoAIKOoja6GowuKCgYJWr049j7zogiBDzIUfVRlyEphEJlLTokv3WuTpNDaBScJw5NYqLw%2FoT4c5wegqNLAw8EfjrlbJ4Gqnma%2Fx57nufj7pNPX%2BYBuh%2Fom2CHQ7RYLiAkP%2FDn9DQ0rbSX5KMdVOckzYtEBALHiiZllcpb1UayM5GfyfT8JJt6XxmYcpNQzUO08LfUDbElbK9LGk6gLPGknRVaHoBi7ltH04RFnnHT%2Bb%2BcHoNpKy54vVvwjn3iqDlsxNKj1RGRWOzpKHSdBaafKMJoCSfIGNL87QyvsaZh0AAB1A8pQIax62vNw%2FwCQegPQUOx1BlR26g9Arz%2FxmLBMXLjnxViKHVawfR28f%2FQuFD1Lp3%2Fh%2BQHA9a37gyaFCQl3v%2FqlNPeFa56Lai0dIkOnW1OKCXtR2IhqNGlxDkAqmaeCLd6QN1icMSZ0AMCIF0Dp0GD%2Fc7ZTRE3FVPZ9UbkZ8YJFnWEtOBQ2ogLF3k%2BrDxDEB47OnWiowBvs%2F0Oqlapjvvv8ABDMkotTmKT4Of%2BNNP%2BtdO0bvwCVihU12%2BSKdpzoPNt6kR2LAUBxKmRtOql6zZF5hnF%2BADjG8mOPDG8u2wKUq7s56B8g%2BFGSpxxvx2JM3PqU2CpZ%2Bb5xAKxRKQuCRPqp1AzxgXtHNwfunnr%2F2f%2FcHfIJWx3wTW4By%2FyyNjUCoZXSZ6XRWW9S6OYgyBUuv%2BqRP3WlFQ2VWZdZ40HQ2lazgqRVaU%2Fo2%2BsUjNR8ZZNOqXDWmWpH35s8Bjud0Fvy%2BfMHwbdkAp2a0QOgsdpgp0vzhj7f84B33QP%2BD5kLN5sRqdxZAAAAAElFTkSuQmCC | Arun Padakandla | Min H. Kao Department of Electrical Engineering and Computer Science</w:t>
      </w:r>
    </w:p>
    <w:p w14:paraId="48B36C9B" w14:textId="77777777" w:rsidR="00BB2E86" w:rsidRDefault="00BB2E86" w:rsidP="00BB2E86">
      <w:r>
        <w:t>chrome-extension://fiabciakcmgepblmdkmemdbbkilneeeh/park.html?title=Jian%20Liu%20%7C%20Min%20H.%20Kao%20Department%20of%20Electrical%20Engineering%20and%20Computer%20Science&amp;url=https%3A%2F%2Fwww.eecs.utk.edu%2Fpeople%2Fjian-liu%2F&amp;tabId=1274640068&amp;sessionId=1679857247624&amp;icon=data%3Aimage%2Fpng%3Bbase64%2CiVBORw0KGgoAAAANSUhEUgAAAEAAAABACAYAAACqaXHeAAAAAXNSR0IArs4c6QAACDlJREFUeF7tmtlzHEUSxj%2FdknVYki0LY4ENGDAExyPs0%2B7fxl8GT7DPy4MxZm0vsvElybqsayRt%2FDKzeqobXa2ZdljhqYiMVEu</w:t>
      </w:r>
      <w:r>
        <w:lastRenderedPageBreak/>
        <w:t>anqyvsrKyvsy%2Bwx90qHd49PUA6HlAbwv0YsA7HAN1fBDsH5QGR9vC80UaBy2ptd0Wno8YxwMwPCFNvCeNv%2Bea54s0djekjafS5lPXPNcC4NJV6cod6eod6crnEs8Xabx%2BKS39Jr28Ky3dlXiuBcDUgnTje%2BnGd9LC99LkwkWavrS%2BKC3%2BIj3%2Bt%2FT4F2ltsSYA07ekm%2F%2BSbv7TNc8Xabx6KD36UXr0k2uea3lAD4CeB%2FS2wKkx4JAk8lBK2n5mo0Vy2dcvmfRJQuqMeO%2FhgYTY6IvXxPvSe01XRuMxgEkf7rscYCQ%2Fh7FojOofchkYciDqDN6xvycdhPB9BaCAOiD1h%2BbnKgjNA3AQxrWk%2FZZEpnWIBpCWG9tJJlnN5ACEbLSfyaIHpYHQgFwFuHEAmOj%2BblsO%2BDlWC42hQ%2BPS8LjrgeE66%2B%2Fv3duUdjdd8314UvKo%2FmF%2FZxK%2BLx%2FdB%2BCm73Vz80Npf8fTy91113tb7hEYjsbQ0cvSSMjQpVjBWLXqivFeVj3J3mtpZ9Vle7X9TibMu4fGPD0fnnQ9MOLbIMWcV4%2B6nAdc%2FrDs8rtr0sYzaRN5Ku2st%2F%2FOJDCI9BkZuyKNTreNNYMrHgFwBmiAuv1K2lryFBYBcNsCyJA0Mun3lPF5aWJeGp4qb4nV%2F3UZAFJjjGgh227Uq%2F9KKyEYawExYgBuzyXK5Lo0fi0AmXONR%2BSDFbfJvnC9%2BVza%2BMsvMgjboIgBAw7qzMcu0x%2F7Oy3mjDj4pL5dzQQnb0gYiSHo9cfS8%2F%2BE%2FOpeYG4cpwErNPVBJgvxc%2BiRqTIAO2vS2p9ueEnzuz%2Fdw3BvC4L9vvrXvpKufe2CfYAK8Gjs6wgAjF%2F4R1tYyRSQAAFDn%2F%2FaBoGtkOIDmglevimxdUxuSTMf%2BWqhR2fKAGyvSCsPwqseSKsPJdzY5JEEQGl%2FGwDz7ckDBB5qk4%2FAi9cs%2FtwWQKx1F8BlQXYOlL%2BSxmY90LXwgi131eT%2BbIWt5XZSRJAsPCBWHABmP5FmQnhfPvj8yh8uy384ALknmAcQ5CIJ4vMGZsilOQ%2BMg3jBmNvDAr2IRWJL1QKAoMUKcilCE7jY%2BxYHtj0yWwB85sHQCIcsMwQA3DIJ77jyqTQbwh4uAbAkLf%2FusvS7rzpunCQBYBlln9tD8MMTEE4cYgD7H409vIPjEE1QrQUAKGIkSKOJ2vm539oqR%2B3Wbrw%2B0mAz8LrL5HXfAhArSS5VAHi95ARGEjxgnSAYUjA6kfYODpdPlcGxcl6ArQRmPAGN19YCgKQjBRQ0wcfS0pT5ZUmQnf375ddXKTU8yRgmQLjzd4bJGJy70ktAuOsrdxKlhT2lRIikKDsmsScFbDTJWS0AjBTlSImjhcCTjjnTWQoMMMWFJb6laQDsRCAzzFJiux9wSgy4PRzZ%2BxCjO25vLQDSFxiq5Np95cuOHXnpEsTRVykvNA4AATEma5eiimCPZaZkl0csUIBxQm0wIm7pOpuuvnw6uwZXJ8%2BfmwaA7yhdhyM2FFfv%2FDodwbmWBxzpMDV%2B%2BSYAqGHOcf%2FaXHW4B0ClsNLtU6ALq2%2B7qLH%2BgJ4H9DygXFvsbYEuZ4K9GNAdBJoPglZivy5Ncxs8odpcrebC6W1mjNAx5e1OYWgYAG6DQYlZDMhvg5VyewIg3QbtMpQA%2BOvY%2Bv7bDwBXYa7E57kOA0C6El88D4AQickDgHnAZ20vOIoQKfiAe3EdDi4AEKDfGxjNbQE4QdigKVihBQdg9rY0c9tZoaMoMdiglfvS8n0HgCaHtWCF4AQbGM0BUKXUAMDoNYjRW14nyAeUldFXEKMP21TWKZRWp5g0BwArbKsNCXrbJw1zizegj6TFF2PVFx0A8waI0vtBunY63b9%2FvjkASk1WdxwAIzGP6TordXU9cwCMIju5yalTSDoAIKOoja6GowuKCgYJWr049j7zogiBDzIUfVRlyEphEJlLTokv3WuTpNDaBScJw5NYqLw%2FoT4c5wegqNLAw8EfjrlbJ4Gqnma%2Fx57nufj7pNPX%2BYBuh%2Fom2CHQ7RYLiAkP%2FDn9DQ0rbSX5KMdVOckzYtEBALHiiZllcpb1UayM5GfyfT8JJt6XxmYcpNQzUO08LfUDbElbK9LGk6gLPGknRVaHoBi7ltH04RFnnHT%2Bb%2BcHoNpKy54vVvwjn3iqDlsxNKj1RGRWOzpKHSdBaafKMJoCSfIGNL87QyvsaZh0AAB1A8pQIax62vNw%2FwCQegPQUOx1BlR26g9Arz%2FxmLBMXLjnxViKHVawfR28f%2FQuFD1Lp3%2Fh%2BQHA9a37gyaFCQl3v%2FqlNPeFa56Lai0dIkOnW1OKCXtR2IhqNGlxDkAqmaeCLd6QN1icMSZ0AMCIF0Dp0GD%2Fc7ZTRE3FVPZ9UbkZ8YJFnWEtOBQ2ogLF3k%2BrDxDEB47OnWiowBvs%2F0Oqlapjvvv8ABDMkotTmKT4Of%2BNNP%2BtdO0bvwCVihU12%2BSKdpzoPNt6kR2LAUBxKmRtOql6zZF5hnF%2BADjG8mOPDG8u2wKUq7s56B8g%2BFGSpxxvx2JM3PqU2CpZ%2Bb5xAKxRKQuCRPqp1AzxgXtHNwfunnr%2F2f%2FcHfIJWx3wTW4By%2FyyNjUCoZXSZ6XRWW9S6OYgyBUuv%2BqRP3WlFQ2VWZdZ40HQ2lazgqRVaU%2Fo2%2BsUjNR8ZZNOqXDWmWpH35s8Bjud0Fvy%2BfMHwbdkAp2a0QOgsdpgp0vzhj7f84B33QP%2BD5kLN5sRqdxZAAAAAElFTkSuQmCC | Jian Liu | Min H. Kao Department of Electrical Engineering and Computer Science</w:t>
      </w:r>
    </w:p>
    <w:p w14:paraId="265A63A2" w14:textId="77777777" w:rsidR="00BB2E86" w:rsidRDefault="00BB2E86" w:rsidP="00BB2E86">
      <w:r>
        <w:t>chrome-extension://fiabciakcmgepblmdkmemdbbkilneeeh/park.html?title=Qing%20%E2%80%9CCharles%E2%80%9D%20Cao%20%7C%20Min%20H.%20Kao%20Department%20of%20Electrical%20Engineering%20and%20Computer%20Science&amp;url=https%3A%2F%2Fwww.eecs.utk.edu%2Fpeople%2Fqing-charles-cao%2F&amp;tabId=1274640071&amp;sessionId=1679857247624&amp;icon=data%3Aimage%2Fpng%3Bbase64%2CiVBORw0KGgoAAAANSUhEUgAAAEAAAABACAYAAACqaXHeAAAAAXNSR0IArs4c6QAACDlJREFUeF7tmtlzHEUSxj%2FdknVYki0LY4ENGDAExyPs0%2B7fxl8GT7DPy4MxZm0vsvElybqsayRt%2FDKzeqobXa2ZdljhqYiMVE</w:t>
      </w:r>
      <w:r>
        <w:lastRenderedPageBreak/>
        <w:t>uanqyvsrKyvsy%2Bwx90qHd49PUA6HlAbwv0YsA7HAN1fBDsH5QGR9vC80UaBy2ptd0Wno8YxwMwPCFNvCeNv%2Bea54s0djekjafS5lPXPNcC4NJV6cod6eod6crnEs8Xabx%2BKS39Jr28Ky3dlXiuBcDUgnTje%2BnGd9LC99LkwkWavrS%2BKC3%2BIj3%2Bt%2FT4F2ltsSYA07ekm%2F%2BSbv7TNc8Xabx6KD36UXr0k2uea3lAD4CeB%2FS2wKkx4JAk8lBK2n5mo0Vy2dcvmfRJQuqMeO%2FhgYTY6IvXxPvSe01XRuMxgEkf7rscYCQ%2Fh7FojOofchkYciDqDN6xvycdhPB9BaCAOiD1h%2BbnKgjNA3AQxrWk%2FZZEpnWIBpCWG9tJJlnN5ACEbLSfyaIHpYHQgFwFuHEAmOj%2BblsO%2BDlWC42hQ%2BPS8LjrgeE66%2B%2Fv3duUdjdd8314UvKo%2FmF%2FZxK%2BLx%2FdB%2BCm73Vz80Npf8fTy91113tb7hEYjsbQ0cvSSMjQpVjBWLXqivFeVj3J3mtpZ9Vle7X9TibMu4fGPD0fnnQ9MOLbIMWcV4%2B6nAdc%2FrDs8rtr0sYzaRN5Ku2st%2F%2FOJDCI9BkZuyKNTreNNYMrHgFwBmiAuv1K2lryFBYBcNsCyJA0Mun3lPF5aWJeGp4qb4nV%2F3UZAFJjjGgh227Uq%2F9KKyEYawExYgBuzyXK5Lo0fi0AmXONR%2BSDFbfJvnC9%2BVza%2BMsvMgjboIgBAw7qzMcu0x%2F7Oy3mjDj4pL5dzQQnb0gYiSHo9cfS8%2F%2BE%2FOpeYG4cpwErNPVBJgvxc%2BiRqTIAO2vS2p9ueEnzuz%2Fdw3BvC4L9vvrXvpKufe2CfYAK8Gjs6wgAjF%2F4R1tYyRSQAAFDn%2F%2FaBoGtkOIDmglevimxdUxuSTMf%2BWqhR2fKAGyvSCsPwqseSKsPJdzY5JEEQGl%2FGwDz7ckDBB5qk4%2FAi9cs%2FtwWQKx1F8BlQXYOlL%2BSxmY90LXwgi131eT%2BbIWt5XZSRJAsPCBWHABmP5FmQnhfPvj8yh8uy384ALknmAcQ5CIJ4vMGZsilOQ%2BMg3jBmNvDAr2IRWJL1QKAoMUKcilCE7jY%2BxYHtj0yWwB85sHQCIcsMwQA3DIJ77jyqTQbwh4uAbAkLf%2FusvS7rzpunCQBYBlln9tD8MMTEE4cYgD7H409vIPjEE1QrQUAKGIkSKOJ2vm539oqR%2B3Wbrw%2B0mAz8LrL5HXfAhArSS5VAHi95ARGEjxgnSAYUjA6kfYODpdPlcGxcl6ArQRmPAGN19YCgKQjBRQ0wcfS0pT5ZUmQnf375ddXKTU8yRgmQLjzd4bJGJy70ktAuOsrdxKlhT2lRIikKDsmsScFbDTJWS0AjBTlSImjhcCTjjnTWQoMMMWFJb6laQDsRCAzzFJiux9wSgy4PRzZ%2BxCjO25vLQDSFxiq5Np95cuOHXnpEsTRVykvNA4AATEma5eiimCPZaZkl0csUIBxQm0wIm7pOpuuvnw6uwZXJ8%2BfmwaA7yhdhyM2FFfv%2FDodwbmWBxzpMDV%2B%2BSYAqGHOcf%2FaXHW4B0ClsNLtU6ALq2%2B7qLH%2BgJ4H9DygXFvsbYEuZ4K9GNAdBJoPglZivy5Ncxs8odpcrebC6W1mjNAx5e1OYWgYAG6DQYlZDMhvg5VyewIg3QbtMpQA%2BOvY%2Bv7bDwBXYa7E57kOA0C6El88D4AQickDgHnAZ20vOIoQKfiAe3EdDi4AEKDfGxjNbQE4QdigKVihBQdg9rY0c9tZoaMoMdiglfvS8n0HgCaHtWCF4AQbGM0BUKXUAMDoNYjRW14nyAeUldFXEKMP21TWKZRWp5g0BwArbKsNCXrbJw1zizegj6TFF2PVFx0A8waI0vtBunY63b9%2FvjkASk1WdxwAIzGP6TordXU9cwCMIju5yalTSDoAIKOoja6GowuKCgYJWr049j7zogiBDzIUfVRlyEphEJlLTokv3WuTpNDaBScJw5NYqLw%2FoT4c5wegqNLAw8EfjrlbJ4Gqnma%2Fx57nufj7pNPX%2BYBuh%2Fom2CHQ7RYLiAkP%2FDn9DQ0rbSX5KMdVOckzYtEBALHiiZllcpb1UayM5GfyfT8JJt6XxmYcpNQzUO08LfUDbElbK9LGk6gLPGknRVaHoBi7ltH04RFnnHT%2Bb%2BcHoNpKy54vVvwjn3iqDlsxNKj1RGRWOzpKHSdBaafKMJoCSfIGNL87QyvsaZh0AAB1A8pQIax62vNw%2FwCQegPQUOx1BlR26g9Arz%2FxmLBMXLjnxViKHVawfR28f%2FQuFD1Lp3%2Fh%2BQHA9a37gyaFCQl3v%2FqlNPeFa56Lai0dIkOnW1OKCXtR2IhqNGlxDkAqmaeCLd6QN1icMSZ0AMCIF0Dp0GD%2Fc7ZTRE3FVPZ9UbkZ8YJFnWEtOBQ2ogLF3k%2BrDxDEB47OnWiowBvs%2F0Oqlapjvvv8ABDMkotTmKT4Of%2BNNP%2BtdO0bvwCVihU12%2BSKdpzoPNt6kR2LAUBxKmRtOql6zZF5hnF%2BADjG8mOPDG8u2wKUq7s56B8g%2BFGSpxxvx2JM3PqU2CpZ%2Bb5xAKxRKQuCRPqp1AzxgXtHNwfunnr%2F2f%2FcHfIJWx3wTW4By%2FyyNjUCoZXSZ6XRWW9S6OYgyBUuv%2BqRP3WlFQ2VWZdZ40HQ2lazgqRVaU%2Fo2%2BsUjNR8ZZNOqXDWmWpH35s8Bjud0Fvy%2BfMHwbdkAp2a0QOgsdpgp0vzhj7f84B33QP%2BD5kLN5sRqdxZAAAAAElFTkSuQmCC | Qing “Charles” Cao | Min H. Kao Department of Electrical Engineering and Computer Science</w:t>
      </w:r>
    </w:p>
    <w:p w14:paraId="74ACF1D9" w14:textId="77777777" w:rsidR="00BB2E86" w:rsidRDefault="00BB2E86" w:rsidP="00BB2E86">
      <w:r>
        <w:t>https://www.vanderbilt.edu/academics/ | Academics | Vanderbilt University</w:t>
      </w:r>
    </w:p>
    <w:p w14:paraId="29C71449" w14:textId="77777777" w:rsidR="00BB2E86" w:rsidRDefault="00BB2E86" w:rsidP="00BB2E86">
      <w:r>
        <w:t>chrome-extension://fiabciakcmgepblmdkmemdbbkilneeeh/park.html?title=Mia%20(Mahshid)%20Naeini&amp;url=https%3A%2F%2Ffaculty.eng.usf.edu%2Fmnaeini%2F&amp;tabId=1274640025&amp;sessionId=1679857247624&amp;icon=data%3Aimage%2Fpng%3Bbase64%2CiVBORw0KGgoAAAANSUhEUgAAAEAAAABACAYAAACqaXHeAAAAAXNSR0IArs4c6QAACMtJREFUeF7lm0tvG9cVx8%2B8SA0pUXymtBqLqgQnUpQiyNZuU6OAP0MX2biGAB</w:t>
      </w:r>
      <w:r>
        <w:lastRenderedPageBreak/>
        <w:t>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Mia (Mahshid) Naeini</w:t>
      </w:r>
    </w:p>
    <w:p w14:paraId="5561F123" w14:textId="77777777" w:rsidR="00BB2E86" w:rsidRDefault="00BB2E86" w:rsidP="00BB2E86">
      <w:r>
        <w:t>https://webapps.unf.edu/faculty/bio/N01532780 | Faculty Bio</w:t>
      </w:r>
    </w:p>
    <w:p w14:paraId="296CA388" w14:textId="77777777" w:rsidR="00BB2E86" w:rsidRDefault="00BB2E86" w:rsidP="00BB2E86">
      <w:r>
        <w:t>chrome-extension://fiabciakcmgepblmdkmemdbbkilneeeh/park.html?title=Elias%20Alwan%20-%20People%20-%20ECE%20-%20Florida%20International%20University%20-%20FIU&amp;url=https%3A%2F%2Fece.fiu.edu%2Fpeople%2Ffaculty%2Fprofiles%2Falwan-</w:t>
      </w:r>
      <w:r>
        <w:lastRenderedPageBreak/>
        <w:t>elias%2Findex1.html&amp;tabId=1274639814&amp;sessionId=1679857247624 | Elias Alwan - People - ECE - Florida International University - FIU</w:t>
      </w:r>
    </w:p>
    <w:p w14:paraId="47CA6DC0" w14:textId="77777777" w:rsidR="00BB2E86" w:rsidRDefault="00BB2E86" w:rsidP="00BB2E86">
      <w:r>
        <w:t>https://ece.fiu.edu/people/faculty/profiles/ibrahim-ahmed/index.html | Ahmed S. Ibrahim - People - ECE - Florida International University - FIU</w:t>
      </w:r>
    </w:p>
    <w:p w14:paraId="3BE13452" w14:textId="77777777" w:rsidR="00BB2E86" w:rsidRDefault="00BB2E86" w:rsidP="00BB2E86">
      <w:r>
        <w:t>chrome-extension://efaidnbmnnnibpcajpcglclefindmkaj/https://cec.georgiasouthern.edu/ece/files/Seungmo-Kim_1_page-CV-PDF-2018.pdf | Seungmo-Kim_1_page-CV-PDF-2018.pdf</w:t>
      </w:r>
    </w:p>
    <w:p w14:paraId="49A0F1E6" w14:textId="77777777" w:rsidR="00BB2E86" w:rsidRDefault="00BB2E86" w:rsidP="00BB2E86">
      <w:r>
        <w:t>https://www.sc.edu/study/colleges_schools/engineering_and_computing/faculty-staff/matolakdavid.php | David Matolak - College of Engineering and Computing | University of South Carolina</w:t>
      </w:r>
    </w:p>
    <w:p w14:paraId="3E6CE2AA" w14:textId="77777777" w:rsidR="00BB2E86" w:rsidRDefault="00BB2E86" w:rsidP="00BB2E86">
      <w:r>
        <w:t>https://www.sc.edu/study/colleges_schools/engineering_and_computing/faculty-staff/alphansahin.php | Alphan Sahin - College of Engineering and Computing | University of South Carolina</w:t>
      </w:r>
    </w:p>
    <w:p w14:paraId="724072FD" w14:textId="77777777" w:rsidR="00BB2E86" w:rsidRDefault="00BB2E86" w:rsidP="00BB2E86">
      <w:r>
        <w:t>https://www.tuskegee.edu/programs-courses/colleges-schools/coe/electrical-engineering/ee-faculty-staff/arun-thapa | ARUN THAPA | Tuskegee University</w:t>
      </w:r>
    </w:p>
    <w:p w14:paraId="2D884EF2" w14:textId="77777777" w:rsidR="00BB2E86" w:rsidRDefault="00BB2E86" w:rsidP="00BB2E86">
      <w:r>
        <w:t>https://www.tuskegee.edu/programs-courses/colleges-schools/coe/electrical-engineering/ee-faculty-staff/mandoye-ndoye | MANDOYE NDOYE | Tuskegee University</w:t>
      </w:r>
    </w:p>
    <w:p w14:paraId="61495747" w14:textId="77777777" w:rsidR="00BB2E86" w:rsidRDefault="00BB2E86" w:rsidP="00BB2E86">
      <w:r>
        <w:t>https://www.southalabama.edu/colleges/engineering/ece/shaban.html | Dr. Mohamed Shaban | Electrical &amp; Computer Engineering</w:t>
      </w:r>
    </w:p>
    <w:p w14:paraId="55A635EE" w14:textId="77777777" w:rsidR="00BB2E86" w:rsidRDefault="00BB2E86" w:rsidP="00BB2E86">
      <w:r>
        <w:t>https://uwf.edu/intelligent-systems-and-robotics/faculty/dr-hakki-erhan-sevil.html | Faculty | Intelligent Systems and Robotics | University of West Florida</w:t>
      </w:r>
    </w:p>
    <w:p w14:paraId="646FBDF5" w14:textId="77777777" w:rsidR="00BB2E86" w:rsidRDefault="00BB2E86" w:rsidP="00BB2E86">
      <w:r>
        <w:t>https://www.uah.edu/eng/departments/ece/faculty-staff/aubrey-beal | UAH - Engineering - Faculty &amp; Staff - The University of Alabama in Huntsville</w:t>
      </w:r>
    </w:p>
    <w:p w14:paraId="2DD73952" w14:textId="77777777" w:rsidR="00BB2E86" w:rsidRDefault="00BB2E86" w:rsidP="00BB2E86">
      <w:r>
        <w:t>chrome-extension://fiabciakcmgepblmdkmemdbbkilneeeh/park.html?title=Rachel%20June%20Smith%20-%20School%20of%20Engineering%20-%20Electrical%20and%20Computer%20Engineering%20%7C%20UAB&amp;url=https%3A%2F%2Fwww.uab.edu%2Fengineering%2Fece%2Fpeople%2Ffaculty%2Frachel-smith&amp;tabId=1274639543&amp;sessionId=1679857247624&amp;icon=data%3Aimage%2Fpng%3Bbase64%2CiVBORw0KGgoAAAANSUhEUgAAAEAAAABACAYAAACqaXHeAAAAAXNSR0IArs4c6QAABwhJREFUeF7tmetv1mcdxj%2FX%2FXt64JRupGW4UGw3A%2Bpmoka2OR0jIbq9WOSgiIfFEfSFg%2FEC%2FgApLjFZfKEGMlmMCWRqNhtg2XQ6T7gt7sXQRUiYGadAUzYgo4Nxap%2F2uS9zPwXXlud52sp6SPrcSd%2B09%2B97uO7re32%2F910xxZemeP5UAagyYIojUC2BKU6AqghWS6BaAlMcgWoJTHECVLtAtQSqJTDFEaiWwBQnQLELiLa20kzY3GaERwxS2r2ljK22tmRnqK3yvkfsdIQbS%2FtHLWvW1F9pLGQ3dZ0PA0111de5ro5CZ0N7D23EYd2sWpXNm0dtQw9ZX3fPIEBz9XW%2BdHlG3%2FGWljxtbddsiSVLsjs%2B2VTfk10c5HtYX6PccKGusdA4s7v3YFt779BDUPOjy5eTZa3BbsTuPyEpJXAlms7a6BePns2dpb29UMlv6%2FqVH%2B0VXwjWQuFc0ZYlUmqmG3zQnra345YF5xMIczesasoKhTtz%2BF5LM0aZ0yi3OyV%2BFjjWm%2FUeqJvdeOZ4247uYqrN61f%2BSHAP0DoAnYTAeYv9MWaPN8yh42Bbe76S1%2BZ1KxcpaC32%2FcC0oi1bFLH0BeCPfY5b355z%2Fp0WWnI%2Bc%2FGzxl8neClmZrEUx24lAM6BjxleocDLWXfDkeM7dnRr%2FvqVTxmWCBYM9u%2F3EPtQbmMtF48e2fqHnkrxzV%2B34osOYaPsL0MxoYHrvGFPXtkPT%2Bdv7myteffWAqzAbEA0AzVjl%2Fsgy3nEIVtPxuAXTm7d3VkeANFls08h2%</w:t>
      </w:r>
      <w:r>
        <w:lastRenderedPageBreak/>
        <w:t>2FShARD1%2BOnc5ZPzY90yCA8DDwK5MT79gQikEk9saA%2FS08e37XqpAgPoMh8qALsLMXuCXJye2d8DHpKZP04nP4TcflVBO1sbu3aOGwDA83LYHgP3Qlwl85kS1E8d4jKQBDeVxfSSAIk8Lu67ePXvpVp10pTErgagDopy3K%2FxsB%2FzdE12Zdt4AXBOsFfyC456xOJTwOwhyaUkkjL%2FRyLvyBzEbWUY0oVIgnZILj2nSAqOnon4NKgJXD8AgAPgX6mpYeu4ACD0fmpB2Mct7gNuArJByfWfaqflHwvVGC2RvbIMAEeAv0L4nXAkenAHCXKUcwGabNYAdwA3D7D1GtLOjtPhl%2BMEAHnjS6DLgjkuqfo6Cf57VOEJkbViVgu%2BVQaAc4YTRVBlDx3TpPRLAmK6zJ1AY38ZKCKuyPFZxK9PbNuzd1wAuDoTpAEr0bzU1Jeo%2F7rlHXXq3pWP9XeDHgG%2BXQaApBVJJ%2FqGEdHkK2nJNZ%2B9iA5ZTzryXMfPdx0bLwCGE%2FuTRs8542dkoZOevvuzwHdsfXO4D0f59%2B4kgDLb3cdLJ57afWpyACC9ir2bqOdrc873msURUqdYPsoEK29Pgqmi0P4limdivve5SgC8h7QPs6k2XD4y3CTY%2FOiy%2BwjZRsGXSkyClQIz0nHgMKmuY0yyPk9SmkxvL%2FNhD%2FYFFNJ4W8l2Esfaqx0ntdTiXA6cBF6UQ%2Fk5QJDm9zej4w8caw7W19ReiD356%2Bb1UFfrK%2FFyjdDiAI8Bn796Fxjp4RmUro9JKK%2FVdC2iFheDL7XOGL0ps78ogiVWUQgdMxRmy74r3XU%2BEF%2F3Yb1O0G8TA7aDloAXDrHTazgF7DS8ITibxew6AAqh4IBmRvsegr4hu2UcZvv%2BNmj9XnYkFMX1umWTBTHP8mqbu4H%2FzQKIw0avVAIgGe1DvIuLN6lKl6FaCA3ITbioumN5s0uJXgG6nGKrsEKqeKg33II0C3tgB0pl90%2FNf2zFT7HSDe4TZWxdazeVHkWS4TTYpNFzJKv4OuQyBax%2BAK%2F9lLI30jaYvk2xpbgGDV6CQ%2BlqrOb1X90k%2FDVg0SgSGEmSlfacxrxtcQYNmeIsS24E3Yr5yI06Kvm96JP5l81uzfv%2B8iUh6LuSHrBpRGNK33TyBaS%2Fifhn%2BnjD2WBdkWNE%2BpzhAfDSMQEA0lvHn3D8hRauXTuru%2F79r1hxNS62sLoxBCFpyikiW3M57clnoTNeSrPJByvMqHfI9y3FehixegwASOXzmvAzjtN%2Bk15lQ8u5f8%2BPPVrkTIuFFmDPAg%2B%2BrNxwJMW3sR6ZA1E869psX%2BdP2pOYXbdaNyy%2Fq8%2FhIUUe7H%2BVHvnDdLkwhYpDkE0nwS9D7h8dp3irH%2F1Vq7K5c5mdi%2FG2zPFjRjMdhtzWbhQAO91QexV9OBd98Oj2PWfKmbx93bLmXoWPm7CgXJ8fdThOAMRuok%2FmFN6a3pS9k945S7UrFfV5y5axaWVl3ueHJNTvu9z%2FK0adPbB5c5o405eD6DQ2Sf4%2FAU7QN1UAJgj4SeO2yoBJcxQTFEiVARME%2FKRxW2XApDmKCQqkyoAJAn7SuK0yYNIcxQQFUmXABAE%2FadxWGTBpjmKCAqkyYIKAnzRupzwD%2Fgs9xj7CVY%2FlCwAAAABJRU5ErkJggg%3D%3D | Rachel June Smith - School of Engineering - Electrical and Computer Engineering | UAB</w:t>
      </w:r>
    </w:p>
    <w:p w14:paraId="34BEC60C" w14:textId="77777777" w:rsidR="00BB2E86" w:rsidRDefault="00BB2E86" w:rsidP="00BB2E86">
      <w:r>
        <w:t>https://www.uab.edu/engineering/ece/people/faculty/arie-nakhmani | Arie Nakhmani - School of Engineering - Electrical and Computer Engineering | UAB</w:t>
      </w:r>
    </w:p>
    <w:p w14:paraId="15C08A3C" w14:textId="77777777" w:rsidR="00BB2E86" w:rsidRDefault="00BB2E86" w:rsidP="00BB2E86">
      <w:r>
        <w:t>https://eng.ua.edu/eng-directory/dr-sevgi-zubeyde-gurbuz/ | Dr. Sevgi Zubeyde Gurbuz – College of Engineering | The University of Alabama</w:t>
      </w:r>
    </w:p>
    <w:p w14:paraId="1683EB67" w14:textId="77777777" w:rsidR="00BB2E86" w:rsidRDefault="00BB2E86" w:rsidP="00BB2E86">
      <w:r>
        <w:t>https://eng.ua.edu/eng-directory/dr-fei-hu/ | Dr. Fei Hu – College of Engineering | The University of Alabama</w:t>
      </w:r>
    </w:p>
    <w:p w14:paraId="5DEA8C75" w14:textId="77777777" w:rsidR="00BB2E86" w:rsidRDefault="00BB2E86" w:rsidP="00BB2E86">
      <w:r>
        <w:t>chrome-extension://fiabciakcmgepblmdkmemdbbkilneeeh/park.html?title=Dr.%20Shuhui%20Li%20%E2%80%93%20College%20of%20Engineering%20%7C%20The%20University%20of%20Alabama&amp;url=https%3A%2F%2Feng.ua.edu%2Feng-directory%2Fdr-shuhui-li%2F&amp;tabId=1274639560&amp;sessionId=1679857247624&amp;icon=data%3Aimage%2Fpng%3Bbase64%2CiVBORw0KGgoAAAANSUhEUgAAAEAAAABACAYAAACqaXHeAAAAAXNSR0IArs4c6QAAFbJJREFUeF7lWwl0VdW5%2Fu485ya5mQeSQIJBRUQGRwiD%2BgAVwbnqspXWah%2Fte6sWxJbK6upatPa5cECt1YcVEKXiPDxBqEOrEEUjQZCQgcwJmZM7zzdv%2Ff8953Jycm4SEN97a73D2px797135%2Fzf%2Fodv%2F%2Fvfquf%2F%2FNRH0Wi0PBIO5fh8PpXP64Pf50UkHIZKrYJWp4dOp0s0rfBar6d%2BPcT39B21RoNoNIqA3x9vAT%2F8fj%2BC%2FgCCwQDC4RCPZ7XakJKSAltKClLsdm5mqxVajQZOpxNDg4MYGhjA4MAAnEODGOzvh9M5hGDAD5PZghR7Kmx2O2y2%2BO95HB7PDrvdDq1eh0gkAo%2Fbzc3r8cDj8fCdmss5NOwcGuzq7%2Bs7rnrp%2Bf%2FssNhsqbHYsNntdiEQCPDD0wAqFQGghVZLTSfctdyn4%2Fc6aPhzHfdp1ARABKFgEMFAkIUOhuKvqY%2FGpO%2BZzRZYrFZuVuFuMpmh0WrgcXvgdjnhcsab2%2BWiB2ZBaAyjyQSLzRb%2FvSU%2BhviaxrLabDwpkUgYN</w:t>
      </w:r>
      <w:r>
        <w:lastRenderedPageBreak/>
        <w:t>Jk%2Bnxd%2BuvtpYuMtGomgt7vLV19zbEj1t%2B1bY%2FbUNFUkGEB3czOCTidCgcApADQaaLTaeNNoEiBoNHFg4p9pQO81ajVrQDgU4haiFg7xg9PsRyJRnmWT2ZxoZrOZATEYjTy%2Bz%2BsVZsvNd55Bt5v7w6Egf89ksbAmyMehPovZws9FE0HaR02c1EAwAH8sBovDgYHBARytPjSs2rVj%2BzChP9TRgYbPPkW4uRlhvx%2BxaBR00UORatP9VNNK%2BkQANFCr1IjFomw%2B4XBYuIf4To3AoTFICGo0m0YD3c0wGPRQqTWsfWSCPp8wez4%2FCx%2FwexlEvcEIg8kEg9EEI41hpNfCWMKd%2FgY9fyAY17wg3UmzoxF4bDbkzJyJsE6DE7W1iANgtsB54gSa3nsPqurDgN%2BPYRYfUPF%2F%2FL9wUyXu8T7xM%2BFOncPD8Uaj8MthqPi9MKaaxqCm5ruaxhDacCyG2PAwxHtsOIZYbBjDdKcxhN%2Fw73mc%2BBiJRn1QYZj%2B0ThCQ2wYUb0OnqllyF64ECGrBSdqj0sAaGhA09vvQFNVBQQCiYcd70Vc7FNg0XuxJQCU9SUb8xREjBtf0rsA6aj%2B8Z5R%2FDxmMMB7bjmyrrwSIZv1uwMgF1QqfDIQpKDIH1xJaBEEUXjpXfrZREA4qwAoCTsWAFJNmcjDymdbCQDqi8k0ZayxzxoAoqBqiWpTH70XZ1huCtJ%2BqWrLgZEKrjT71EdCi8Lz91WqeJ%2FgZ5KBfVYAUBI6mTbQw4qgyP2BPi0N5txchD0eBPr6EPH5EpMn9QXSGZZrQUythtZiQfp558LgcCAwNISBunoEh4YQC4dHKUNyACwWOMkJvjW2ExRnWekuB0EUWAkAjV6P9BkzkLtwIZx1dej96iv42tuTAqDkCNUUCjMzkXHhhShYUAFrfgF8%2Ff3o%2FOILdH5eCWdzM6LB0AgQvhMA4wkv1wxRDaXOUHwaY3o6ileuxLTVq9G9fz8ad%2B1C%2F6FDiAaDGCb%2BQaFLUGkWXkVhLa7qIF5CbDA%2FH9lz5qDsBz9A9kUXwZSRwfyl%2B9AhfPXkZjTt3YvAkDMexoXrjAGQCkevxffJzEHJD0gfxJyfj8m33Ybpa9ci6vejfc8edPz97xg4fBjB%2Fn5EAgFWYY77AgDQ6aAhAkWzPnsW8uZXIH%2F%2BfFgLCqAzm6HSaBD2etH6ySeo2vwEWv7xD0TOhgbIZ3484cfyByIIhvR0TFqxAtPXrYM5Lw%2BBnh64m5vhaW2Fv6cHYacTEb8f0QjZsQoqnQ5akwm6lBSYsrNhKy6GragI5pwcaAwGJkGkOd7ubhz689Ooe%2BNN9NfWIhaLJXgEO8%2BkPCCJD5B6e6ngpwuCPALQQ2deeglK716F3MWLYMjIZDWP%2BH0IO12IeL2IBgOIReJ0XEXrDaMRWrMZensKdGYL1DrdCPsOud3oO3oU%2BzdsQFdVFfyDg3GzkZCp0wJAHupE1ZcLP15UkJuD%2BNQ0k465czHlRz9C6vnnsxdX62k9oOYmUmOOJFrtqb5Rvj3e4WppQfOePTj4hz%2FA3dnJK74RofJ0NEAVCCTo7FiCjye83BxGRARaWVossE6ezADYys%2BBedIk6NPSeabVBkO86fWs9hQ2KXooXRT%2Fuw8exDfPPYuG199A0OViTkAhVOQMBEZ0oiYgAiAVXmnmlUxhIuRIFIJsV0O2nZYGXWoqtDYrv1frDaz2apMR1ilTUHDdcqTPnMnAKF2k%2Fi27d6PqkUfQf%2BQIIsFgQngpCBMGQC1ogByAZOovjQxSpyl9LfcD4ns5%2Fyf1p3Cn0uuhz8xE%2FooVKL7tNqRfdBFrQDQUjJuJRjALUv%2BmJtS%2F8gqqN21i26elsCi4FIDIeBrQLBAh0gBRKI1Ad8fzARMNj6LgiqosdBIAuvR02GfOxLnr1iHtoougT01FLBSCv7sLWqsVOltKwiQ6P%2F0Utdu34%2FgLL4wQntVeMAMCgjTAo7gaFKKACABpgNLsy4UcyyzkmiAlRgkTEAWWoEEPTbOfNncuiu%2B%2BG%2FnLl7P9RwMBeNva0P3ZZ3DMnoXUaedyCCRbr9%2BxA7XbtqH9ww8Tjk%2BuASIA7vEA0FZVYSwARMGUwEgWHpPRZKkWiKZAD5pywQXIW7ECRT%2F8IcyFhfy1oSNHcHLfPjaB%2FGuuZSrNodPnxZHHn0D9yy9joKaGv6skPPWRCYwJQMtb7yAZACTEWOagZAJK9FiJGtNDMwAUGdLSkHfzzSi45RZkzJvH9u5pasLJ3bvR%2Fs47yFq8GAXLl8NeXs5s0dvRjuo%2FPoymN96Av6%2BPxyG1F0OgFAwpAMERCRGLBa6GBpAJiACQsMlmWckfJPMRyUxhlA%2BgiGCxwH7xxShZvRqZixdDZ7Ox3Xe8%2FRZaXnkFzqPf4vzf%2Fx5ZFRUw5eQwje6t%2Bgrf%2FOk%2F0L5v3yjvLwWBQCEf4BJMQBEA0gBKiWlkTnA8dRfBGm%2FBJM8ZiCCw3RsMMBUVoWTNGk5Z0evhcBju2lrUb34CPZ98AkNWNmZs2gT79OnQWa0Iu11ofvNNHH%2FmL%2Bj54gteO0hzBWz3MidIAGReeSWSAqCkAWOFQ2m0kKr8WFFB7hDJ65tKSpCxdCmKfvYzmEtKmAQFe3vRum0bWnftQqC3F45LL8X0jRthLipidhjo78exJ59E065dGDp%2BfEwHKPqACQEgaoCSzSv1yUOm1FGOlTsQNYDsPrWiAgU%2F%2BQkcCxawKYRpd6i6GvUPP4z%2BqiroHA7k3XADpv7ylzBmZsYXPx3tOLRhAzo%2F%2FAjejo6E%2FUvtXhoKyQdMCABtkjAoOkKpRsgBGStKyIFhANRq2GbNQvZttyHvxz%2BG1mbjbs%2BxY%2Bh87VU0%2FeVZzhjZZ81C0U%2FvQeHNt%2FCqkBZOruO1%2BPJXv0LfoUOcBRrLAYoa4BzPBHQKPkAulByA8Zyl0u%2FZDNRqaFJSkHfPPci69VbYZs5krx9xOtGzZw8aH38MzsOHEY1EkbF4MUrXrmEz0JjMCA70o%2B%2FgQVStWcvZrKT0V%2BIDSAMmDIA4s%2FJoMNZ7KQ8YoRlaLfRWK%2FQ2GyI9PUAoxBsl7PUrKpB7zz1IW7AA2tTUeMw%2FeBCdf9uJtq3bEHI6obHZkH399Zj6m1%2FDUjKZF0hEik7u24tvNm6Et6MTUdp5ok0VWQgUQyLdkwNgjofBlrffgagBEwGABFYyAXlUsJSUwDp1KowOBwb37kVscJCdmLGoCHmr%2FxXpy66BacoUZnVRtxsdO3agc%2BdODBw4wJ7dWFyM%2FFtvRenatbxoouyPr6MDvZWVaHvnbfh7%2B9ghutva4O%2Ft5S040Q9IOUE4qQZ8RwCSmgDFdo0GOTfeiMyrruK43rzhIQSbW6B3OJA6fz4K169n4SnPRzHfV1uLlqeeQu%2FevQjRslajgW3GDCZHk%2B6%2Bm4FjBuj1wt%2FTjeDAIMIuFwaPHUPHvn3o%2FORjBF3uR</w:t>
      </w:r>
      <w:r>
        <w:lastRenderedPageBreak/>
        <w:t>Ej83wVAq4UpKwuT165F1rJliLndaFy%2FHr7qapjLy5F3331IW7IEWrudhSJi46ysxGBlJUJ9fdDQMjktjUOk9ZxzYC0tTexT0t4hRQK%2Bx2KcS%2Byr%2Bgpf%2Fe53GKqrR8jnG%2BUUvzcNkHv3hJ%2FQ62ErK0PZ%2BvXIXLYMCIcxsHcv%2FA0NMORkI%2B2qq2AoKOScH9PhSATB7m6EBwZYOLXRyHyAfAWtADVJ8gH0W8ohOmtrUblmDXqrqniPQB4VzjoASmFRCgat1lLOOQel63%2BD7GuvhdpgRJg2QcgHGAwwFBRw4kPcfWYQaCdZ2HFWzH6IK8hh0oAYEIvxGGQ%2Bzvp6VN5%2FP3oIACEneMZOcKx8wETDoEangyk%2FH6XrHkDODTcwlZ3QJWyP8%2F4ACajRjMgJUl%2FE4%2BFQGAuFQVlmygD3f%2FMNDv761xisqUHI6x1FjCYUBYgKny0ipCEnaDCg4K67kH%2FnnXBcccWI2VZMilAoC4UQ8%2FlYyIjXA70jg70%2FhT%2B6yOn1HDiAll27mADlLV0CQ0YGug9Uom77dl4ViiFRvhpU5gGSKEAAnE0qrCamN60cjvkVyFq6FGmXXMKOjVWfVD4ahZ%2F2A1pbEezqQnhoiH1AaHCQ9weGVUDu9SuQftml0NnjPMHX2YlWWgQ98QQnQO3nn8d%2BwtnYhKH6%2BhGkaGJUWAYAJUSkhOe7LoZIC4gHEADF994LY0EBzyYJT8L2vP8%2BBvbvh7%2BtjYXm5nZzFkiTloqpDzyAvBUrOXTS5WqoR9OOl%2FDtI4%2FwdhgRpWG1mtWe0uHiqlCeGEm%2BFpAA8L0sh1UqmIuLkbXkX1D2wDr2C%2BT5Oex9%2FTUaH30UvR98wLF9xGaGTgfjpEkof%2Bgh5K9cyWsAugaPHkHjiy%2Bi5vEnuPZImgI%2Fs%2BWwAEDz20kSImTLVMtD6%2FZYbES%2BMBnPly6NtQYDMioqUPLznyNz4QJoLVZ%2BaIr1zc88g85XX4WH0lnCVlai8EGvh6WsDOW%2F%2FS3yrruO9xHo6vu6Cie2bUft008rZoClmWApI0yeEKEiKYEKy1NiVPqWWlaGlMJCkD33Ej31epnLS7n%2FWOt%2FCoX5N92EyffdB2NODts%2F2bqzuhp1GzeyFoQGBuI%2BQcLlKUmSMn06pq1fj5ylS9mh0tX7%2Bedo2LYNtc89Fy%2Bmkix4ziwlJgAg1QDm%2BVotrFlZmHL99UgtLeXNy4YXX%2BQ4PiEASHOMRs7sTrr9duQuW8YhjR7aXVODjjffRMtzz7Hzi0UiIwDgLJHJhLTZszHtwQeRffXVcRoMoGf%2FfjRs24raLc%2BPqf5KPkA5KSoBgHyAmBXWWywoXLgQM1evhiElBfU7d6KeAHA6R%2BUL5WyQSZJeB8ukIkz9939D%2FoqVMBcUxMOYcwhdH%2BxFw%2BbNcFZVsbMTL%2BlGicpsRsYVV6B87VpkL1oU5wIAp8brt25F3fPPj8gCKSVCpSCQCUwIANoYIdW3ZGVhzpo1mLJ8OfxdXajevJn38mMez6gagVEmoFJxPr%2F49ttRctddvLUlhr6%2Bykq0vvwSWrdtR5QcXyxeCCMvjVFbLMhavAjl99%2BPrPkVCYZIRRUEQO2WLaPqhZJlg8beGBE0QKwTJACo4Di1uBjzH%2F4TCi6%2FHJ72Nny75XnOvytpgDwFbsrMhGPOHJT%2F4hdwzJ7NRIW4PuX2mrZuRftrr7EPEB2fVANEP8AALFqEcwmAilMAUAK0fts21Dz7LDNAqedPpgXUn3xrTAYAFUrqjAakl5Zi0aOPIWf2bE5MNO%2FZjcOPPgZvayuGg0HFShECgmY%2BY%2FZsFN94IwpXrOA8APF9GqPro4%2FQ9MIL6PvsM0RcLt6Fls68NAySCWTNm4fz1qxBjsQE%2BihX%2BOKL%2BPbJJ0fE%2FUT0oFJZyggLVaciQMk3RxUA0NL21OTJWLhpE%2FIuvhhaoxGDdXWoevhhdFVWInDyJFRUUS7uHVKYpI0NoxEZlL9buZLLYIwZGWy7VA3mrD2Omk2Povef%2F0Sgs3NE%2FY5c%2FUUn6Jg1C%2Bc%2F%2BCDyyQkKq0aKWOSPjjz2GIJud7wShKpEaEeZVo9mMwNDG6WUHBFBPS0A6KFtubm4fMNDmLxkCWwFhSzEycpK1O7YgY6PP4b%2F5ElWYar1JcBI7XMuu4wLoLIvu4wLmcjrk4cfPHwYjTt3omXnTgR7etgcpJeSFtAeIS2nZ6xfj8Lly6ETeABpEu0DHn3mGfQeOsTUl4SmEEtVY1RCM9TUiLo334rnBQR%2BcXp1gioVDHY7ym%2B6CTNWrULunDnshGiZSX%2B0t7qal58Rt5vDk8nhQEpJCRwXXAB7WRmMWVmg1SBtVVMFWPt776GZCE9jI5uP4kJI6BRnjLbKyHdQLdHkW26GJT8eRQhQT3s7yBSG6uoQDYU4X2AW6of8%2Ff04sXs3jvz1rwhT5ZlQbHV6AFAYMxjgKC%2FHzHt%2FiinXXAN74SS2ZdIEX28vvJ2diHjc7N0NqWlctETlarSPT6hT1RbVAba%2B%2By469uzBwNdfM%2F%2BXVo4raUEiFFKdgMGAqatWofTOO5B9yaWJSEAgUBIkQMmTWIyflXaLaJIa9%2BzGty%2FvRMO77ybK%2Fhm40y6WJrvW6VB23XWYdsstKLn6ahA3IIGTJS2Yl4fD7PBcjY1ofOUVtH%2FwAVx1dYCg9uLOkFwLlMyAHFjOvHkovf12lN1xR6IkbgRwlDeIRBD2%2BTB44gQOb9mChvffh7OlZYJ1ggpOMPEHVCr24nlz56L8xhtRfOWVsGRng%2Fj9KAEoqxsM8tmDrv2fofW%2F3kfvl18yzaU1PiU4kgkvJ0JSWkxRJWdBBaatWoW8efM5vS6SIvoe1RV6Tp5EN1Hr119H%2B4EDcLW1JdilOPbpa4DwS5pxsvH0sjLkzpoFx7RpvDYwpqVCrdHG09k%2BH6sj1fsN1hzD4LEauE6ciOf3ZDM%2FngbINQH093Nz4LhwJnKvuBwpJZNhSLWD4Ay6nHC3tfPM99XUcH0gJUQIFPl1xgDwQII5EDu0FxfBlpcHc1oaA0CRgOwxODAAT1sb5%2BxDlJQMh5MWS4%2FnBOXEiBwiJT1slCGm6lA7AQBOiNDsu0%2BehI8yQVQkLTmdIv073w0AiYcWYz8tkfmoiqjawl3OCsWHSFYcIXeEyYiRSHSkZEkkOXIqrQTwWQFALoy0%2FIU%2BUxJ%2BIoIrOUTpwkgqdDIAFGOrpPOsAsBWIR6qkh2ckIMirweYqA8YDwCpoxxP%2BDMLgxMYVSqMVHCp0HIAkg07yvn9jx6a%2Bh6PzZ06RhcXPX7c7f%2FSsbn%2Fzwcnv5ejs2Hh6GxQODobCvJR2jM6OusRjs56vtvR2SDR5mAAPvnR2YkfnpYcoJYfnqYDDVTTLz08zQeohcPTwhHWSPgMDk%2B7XXANfT%2BHp%2BtqjjlVysfnfZLj86eOztMR%2BTM6Pk%2FndgPx4%2FN05</w:t>
      </w:r>
      <w:r>
        <w:lastRenderedPageBreak/>
        <w:t>P7sHp8XjuGn0DH60zs%2B39fbW%2FvfJec5fDZZF3sAAAAASUVORK5CYII%3D | Dr. Shuhui Li – College of Engineering | The University of Alabama</w:t>
      </w:r>
    </w:p>
    <w:p w14:paraId="0A1B4DA2" w14:textId="77777777" w:rsidR="00BB2E86" w:rsidRDefault="00BB2E86" w:rsidP="00BB2E86">
      <w:r>
        <w:t>https://eng.ua.edu/eng-directory/dr-aijun-song/ | Dr. Aijun Song – College of Engineering | The University of Alabama</w:t>
      </w:r>
    </w:p>
    <w:p w14:paraId="547DED42" w14:textId="77777777" w:rsidR="00BB2E86" w:rsidRDefault="00BB2E86" w:rsidP="00BB2E86">
      <w:r>
        <w:t>chrome-extension://fiabciakcmgepblmdkmemdbbkilneeeh/park.html?title=Product%20Page&amp;url=https%3A%2F%2Fbluefusion.tech%2FProduct-Page&amp;tabId=1274640440&amp;sessionId=1679857247624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w:t>
      </w:r>
      <w:r>
        <w:lastRenderedPageBreak/>
        <w: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Product Page</w:t>
      </w:r>
    </w:p>
    <w:p w14:paraId="7E03D9A9" w14:textId="77777777" w:rsidR="00BB2E86" w:rsidRDefault="00BB2E86" w:rsidP="00BB2E86">
      <w:r>
        <w:t>chrome-extension://fiabciakcmgepblmdkmemdbbkilneeeh/park.html?title=GitHub%20-%20radar-lab%2Ftraffic_monitoring%3A%20Development%20of%20Intelligent%20Multimodal%20Traffic%20Monitoring%20using%20Radar%20Sensor%20at%20Intersections&amp;url=https%3A%2F%2Fgithub.com%2Fradar-lab%2Ftraffic_monitoring&amp;tabId=1274640464&amp;sessionId=1679857247624&amp;icon=https%3A%2F%2Fgithub.githubassets.com%2Ffavicons%2Ffavicon.svg | GitHub - radar-lab/traffic_monitoring: Development of Intelligent Multimodal Traffic Monitoring using Radar Sensor at Intersections</w:t>
      </w:r>
    </w:p>
    <w:p w14:paraId="74C21CAE" w14:textId="77777777" w:rsidR="00BB2E86" w:rsidRDefault="00BB2E86" w:rsidP="00BB2E86">
      <w:r>
        <w:t>https://www.orau.org/arlfellowship/applicants/how-to-apply-short-term.htm | How to Apply for a Short-Term Fellowship | DEVCOM Army Research Laboratory Research Associateship Program administered by ORAU</w:t>
      </w:r>
    </w:p>
    <w:p w14:paraId="55D33BD1" w14:textId="77777777" w:rsidR="00BB2E86" w:rsidRDefault="00BB2E86" w:rsidP="00BB2E86">
      <w:r>
        <w:t>https://www.orau.org/arlfellowship/applicants/how-to-apply-postdoc.htm | How to Apply for a Postdoctoral Fellowship | DEVCOM Army Research Laboratory Research Associateship Program administered by ORAU</w:t>
      </w:r>
    </w:p>
    <w:p w14:paraId="23AA9D77" w14:textId="77777777" w:rsidR="00BB2E86" w:rsidRDefault="00BB2E86" w:rsidP="00BB2E86">
      <w:r>
        <w:t>http://onroutreach-summer-faculty-research-sabbatical.com/summer-faculty-research-program | Summer Faculty Research Program | ONR</w:t>
      </w:r>
    </w:p>
    <w:p w14:paraId="63679E38" w14:textId="77777777" w:rsidR="00BB2E86" w:rsidRDefault="00BB2E86" w:rsidP="00BB2E86">
      <w:r>
        <w:t>https://afsffp.sysplus.com/ | Home - U.S. Air Force Research Lab Summer Faculty Fellowship Program - SFFP</w:t>
      </w:r>
    </w:p>
    <w:p w14:paraId="192DA8D5" w14:textId="77777777" w:rsidR="00BB2E86" w:rsidRDefault="00BB2E86" w:rsidP="00BB2E86"/>
    <w:p w14:paraId="07B2A8BB" w14:textId="77777777" w:rsidR="00BB2E86" w:rsidRDefault="00BB2E86" w:rsidP="00BB2E86">
      <w:r>
        <w:t>chrome-extension://fiabciakcmgepblmdkmemdbbkilneeeh/park.html?title=High%20Quality%20Project%20Based%20Learning&amp;url=https%3A%2F%2Fhqpbl.org%2F&amp;tabId=1274636571&amp;sessionId=1679857247624&amp;icon=data%3Aimage%2Fpng%3Bbase64%2CiVBORw0KGgoAAAANSUhEUgAAAEAAAABACAYAAACqaXHeAAAAAXNSR0IArs4c6QAAE2JJREFUeF7tW2mMndV5fp7zfXebfcYeD8aeGC9gYMBgHEPMYtyqpCVKlAhkomxEJGlQUpEmLY2UX1z%2BNA20IglKWmiTtE2zQVKFIGUrSccxBtt4sAOxjRcMBtuDPZ7FM3Pnbt85T3W%2Be%2B14xnc221RqyZHuSKN7537nPOddnvd53yHe4otv8fPjDwD8wQLe4gi8CS4gIns%2FVx2ZH8xLdZpjc2yQHjsWRPkUo7rcGc8Lx4oatYFLR6E7kSrahXMGbDfgkM0KgH%2B9qes8AyCuX%2F%2B42X7BG%2BGctrZUkHNpKMhEilKkDSNXDpLJJJyNGNlQDKysIqcyyonQFhzDfKExKgB9pZ1AhGzWvamnB84xCGazxt80LkQi6EtnWB9kLIr1gQ0aLNVIoFFSA4k0DBIQAjhScox%2FSjIMLIEijBtzVjnRDBtjR21kRimbs0jmMxwsppqHy93ZrD3fVnEOFiCu%2BuSjYZiqz5SShdakgvkWbgENFwC4AEK7gBZKDSDThEKBBhAhEWRs4gIcgZKAPIARSoMyPEbxCOkOi%2B5wGNm%2BXDA6dFtDLp89z64xWwCIbJbrXl2ULLbW15WisVaTKHU4mAUGWASYThALIXXIoM1bAIQMgGR8%2ByRjAH6%2FBNBBsjIoQhiDMAzgOKFeEocEHJR4KAx4yFr0mcbkiag3l%2B%2B5sNeeDxeZHQDZrOkCwobBBa3WcBENL4Z0pcilBC4EMAdAPYA0wCSgBIAAkIHISRzu95YgWBBlAEUCecGDwX5CrzvgJUPsNsa9VCiFvcFYKdfz6N3%2Bs%2Be0ZgaAxHX33x%2FktazODZfmOsofvgtSF%2F2LfJuANgB1AMw5x5bKkRSD4a0COErxZVG7Qe5wwD5n9Hq63Di48BBKjz9%2Bh48NZ7VmBMC6bDYcGF2SSjstkImuhtPVIK8GsBj%2B4EIDqCTA4Dwd%2FuRhfBbwhyvIxwewF8B%2BQS9IeDapcC%2BQGXj2oTt8%2FDirNR0AzGazfDI%2Fv5EKLzAOl0u4AcBKCMtBtAMIq7c%2BzQZ80IvTeiW3%2B%2FuNn%2B5%2FjIsLNb6HUiVyjnprALQbhhth3XbA7B0sX3Bs%2F5xby8h</w:t>
      </w:r>
      <w:r>
        <w:lastRenderedPageBreak/>
        <w:t>y1mlzSgCy2azZ0t%2BWGArrOq0xq0VdC%2BFaAEsgNMGnN5wR2KY4QHz4k5v0z%2FYgMAZj2pQcAxhJKJI6Spo9ktsGZ35dDMLdY8W5J%2FY%2F%2FK7ibM1gSgDWfO6xDJBvc2HU5aRbIPrDLxfQ7vPYJDfnN2pBligWBRUgFEEUgDjARdUUaCCFgJIEk4oDZ%2FUl%2BOBpTtrIGYcSxkj0CXxB0i9kuA1Kv%2Fyexr0Ds02TkwMgccXf%2FFN7SolLRV5H4Z0AugC2VDZa02zjGyaUFzgIoY%2FQGyKPSRowht6Pi4pTnwvkLUhqYhxAOU9gByDPIZoApECfQWquKM4UxGsQtgF4xgRuQ2s%2Bf%2BC6OQPl7CwYZG0A1j8WXNSVS7QNRYuDILiJ0I2Crgf4tkpaiyP96dncG7EPVj4YDfmDgzgE4SgMjxPuhHMcNQYFOVjPAiX6FTq6NMUGiC2kJ0%2BqEClgHsAmQKlqnJmIhAd7ENArADcT9kmZxG%2Fr6zHUnb3LW9uMVk0Alt3z1VRzcm6j0dhVhHkf6NYI9BG%2FZRKfr9wI0AtxJ4CXQOx3wBD9AYi6Ki2uA5mkkxFhBRZJjgryVdKIxIBgK6jFkFYCXArIB1qfXs%2Fcq3erCnF6QeQTxmhz0qRffvrvPjQ4o9NPFnhu%2BPw3GgvWLDDUGkjrAVwDohmKfXT83XuTJ4ch9EraA2KrAfdDQX%2BZNkmgk9A8kk2S%2FEESjP1bFkKJYA6GJyD1OygHmci7hOAuBc1ySpcC6IhdopJxTl8OYARoP4SnRLdRZbe1p6330EyryZoWcN1f%2FnOHDbGCNDdBeDfAS32wqpr%2F6RvwZl8CeJDEFgDbXOS2G8NRGC10MpeAuppCuw%2BCEgq%2B8BHk%2Bb93pRTAOgGBAcqKAxv2GemYgykB8NT6ZgqXAz7lyrPM01acGTyd7hW0w1AbrbU%2FLTT37plpNTkRgJjrrz7xtotEt47EWoBrIVxUMyIz5u79pF6U8EvIPZdOhfsKUT4wNn2ZDLsErUClJhgAeUIOOca37xJAUA%2BoDYYtPhh6N4J0WMSrhtznxDTgVhO8CsBllbhQk2kOATgIaBOAH5iG9I64XpgBVR4PQJXr1w93XibqvUAMwBVVEzwjCBFxKtoFaLNofpFEsCvZYIeB%2BrCUG%2BuIZOc5h3YY0pADzvoSVyWrsjMhA2OZhtiEkBcIbikdFolxTTEiqMcARwWTAnQJgVsEXOJdqIYl%2BuDbD2groO%2BUXHJL3QwZ4jgAPOXtQ3s6lUuuDMQPSLyRgI%2F8zWf6no%2F6egXiBtFspNOmi9Y0HHx8%2FXq36u5HQ7S21oWFKB1pJOXSYVQHjBSGrir0XLjKIgtls%2FfTk6x80JgZM%2BV5jsFSQ1wRcw2hzlEvgzhgpFcBDxDfB3gKXjMWeX6RB%2Fg8pO9G5KZkKXloy8Mf9gFyyjUOAB%2F961KJ5tClrg2oj4B8B6C5fkMTvqXyQOlFgv9pDTcFiWD%2F1r%2B905u5UBVKGkvJYCRZMsn6nFLNK8vd2OCQvc%2F7rE9hFZp9ZH6QbgnTrlxqsmF6CeTeEUd%2FqUnAERn3ayhIAHoPgNWUL7vHX4jXFDzBIvgioB9C%2FA1TwZ6tX%2Fxo%2F6wAWHHvg%2FUmamgPg9QaUncCXA2pMa7nxy9vcgMQtor8LoUtbrTc3%2FPo3b5yO4tVkdL2Lx7pSApXyGE5wMWiBuHsr5AIIat3UjEX8THFZ4VxwbBSK%2Fj0qycot0Gm%2FNvnHvyLN6bbzDgLuO6erzYxk1lgnbkRwocJXFOlqBPTzwkAr0vcBGO%2Fr8BtxyDGZhJ0Jt%2BQuOLeb9clAswJSuV5CNQhmKILyntVNPVhENwAymelmxWLLxNXnBH2A%2FwpXbQhgN367EOfOjwrAK7%2B7LdaQmMX05ibKHzApzAICZ%2BmJnyRN609AH7jDB8v1Df8bid2nbOIuX79Y0FffS4RXZDMuHK%2BqVi2aoyigZEwbDMJ83YgWAvoXQCXTULFD0D4FYgNLkxs7PnSna%2FNCoA1n%2FuXtjISy0i7lkbvl%2BDNrVa5e9QXIhA2UObHzzV%2FdLcPbFXfnu6ZU7xfcYVdXQjSGAxxBGi8sLc0MjS%2FPQgSK0R3M8T3Cri0ZjEmvUbgaRl2w%2FJXzz30sQPTbWacC1z7hX%2Bbo6JdDmotgDsA%2BBR4JvcHegU8D4cNcPjJtq98bO%2B5H37yra78wjfbg7LtgjM3g7idiIlRLeXpEKQtNOgOLH7%2B7EOf2D8rAFb99SNzQ4SXClgrcj2kKypi5hk8PAaAUrcsn9z2lY97d3jTlt8XTWo5nL2ZiKm5T5e19nXYB2YYdhvyZ1sevGvfdJsaZwGVBwXLKbMWchULqP2gXkrbnTc1g59se%2BDNB%2BDUxUwHALiFUHfg9LNZW4CPAQrMxRG0luL7Ia2o1uTjy1%2FAp5ffAui2gXvi%2BS994qWqyDEd4Gf1%2FvX3%2FuM865JdMu5mydyGyV3gdQCbKHZL%2BK9Zx4ArP%2FX11mQqvdgEvElwHyDgOfiZ1JPog7DbR1s6%2FKiuacnO7vvWeRXoTenlrfrsI%2FPDRHKlnL3Zke%2FxemTtIIhX%2FaWQ7DaWGzZ%2F%2BS7%2F%2B5RrAg%2F4jyYXRp2iuxHQh0GsZO0ydAjkq3R4WsD3XFN5x5LLW4uP33H28vRU%2FGDVZ77dyWTpeog%2BBtwCmCW10iC9Yiz8wpDdCOzmLQ%2F8%2BaFZAbDi3n%2BvT4VRByJcL%2FAjkFYzbnTEpfDpKwfgGMHNovseGDw3WyVmuo3F71cpteoyy4IwugWIs9N1EBaO%2F%2FtKWSxhD8GfiNpAY7Y%2F9%2BBds2OC67LfSudyaJHkNcA7Bb0jVmgg3946fZUqKg63S3xM4jNIll7r%2BdLdniGet7Uu%2B99heexAphTxShndbsAbJF0c9yLGr2r%2FgDudcz8KEGywJrW75x8%2BeHy6zYzPAp98JIFW1KEcXmPID4q6gfLNzrhWP7W8oFFReLkH4M9JPg2nHfVNr%2FV233ff%2BYoFXJf9Wv1ILuyggtUG5nZvkaqIKxOKs1guL%2FiuEYTvG%2BDpkjMHd3z5Lq8TzDwGeJNb1t%2BWaEpmrjAwt1G8CZQXIuZO%2BJaTjQrPB3aQ3GRlf1nMl%2Fa0z%2BsrdGezXiM8lxVXik%2BMzbkgYVNXyoTXw%2BlWAF6ZygCcWJt4EdQfdiuI77hSYjMK%2BeMzKc4mKEIVKnqwc2ipmPiT2Ofk1oBcWFsM5bCowxSeJ81PKe0wzr2Ral46fNZZIe5D%2FmvqRP9IYyJVv0zkDZB8iewrU68Yn8kACa8pHoL4DA2%2Fn8wVtg8eP5bb%2BXjWy2qzsID4o%2BLKz39zfiLiNZ4SC%2FDIL5%2BEEns3yHnhAtKzFLaS3JZpbHgNaC90Z%2F9odpZQbcIOjHa0ZVy4xNHvgX8M4UovigBxaT5RxvOS%2FFGvTUDcCGeenGtHds%2B0P1BTFD1VFRJrAN4GwleFNXSBUz2745D2gWYHwGfp7B6b</w:t>
      </w:r>
      <w:r>
        <w:lastRenderedPageBreak/>
        <w:t>TByzRTucYX0x1dxeFUMmzP1IXH9HpfgJRguJoBjVmXS5iUp2GrkrJa9GczWhRZOU5Q6EB%2FkVX5iB3BhEfPrPWg6%2BNtMOUU0ATmUD51Ya4nZVTLATiDs2E1acgooAhwEdhrhbwC6ROyl7MKHEMZOIhofqGovrsSs6tbHqbQOLwqiQzJSisRa5YD6hZSIuo7hCxBICHfI3X7sm8cpUzt%2B%2BM%2FyxnHsmTCX3bf3iRwdmOkpTEwBflx9aiKTlyCUKdAsd446wKkMQNarDk5bgxUz4FvYrYMwUDxjhiCwH4rkfsigFEQMnB2fgkPDCKAPTFEf3uIcAn%2BZ8vb%2B0IoXXFEErl1BpjJwg2eOoHxgbbk6EUe%2BmBz4%2BMp3vn3x%2Fkt7gaRIVTJcid72IP61K016b9%2FS4liV4c6z08sVBUP2o0OZ%2BQUO%2BC0SnkjN0FALR%2Be5yI%2BW5hj8s5wKaQ6BZRAMUN0OmGLhgHl4280EY%2BqGF3ZIOwsPnAYDK2bo%2B%2FbWGdH19B2GvhsWtJK4B1AnQq8S1dIKToFQ6NlIBjFtXw4gjdTztUYo7g4ZGQorwwxVognzbDQ2VXuCMBy18O3yE1G4JT8FhKwPtscPu6JLB1uJMJkembI97JtY7diDT6LSIMKsJd50T1hDmoio7rGEJsW1WOzZxw9RbRbk67uJ%2F9yQqVoVRmRrzOT0BxmN04SS%2BPplFVwmZ%2BmKJTmYb5LqdTe5CofV4z6Pv9lL5lAXadBMinmJzzV99o9UiWoIgcRUkL0peAXB%2BLE8LySna2DN1xXP9XEWlBnYD2gATbEOkvcUgPNrWcKA4FTGbHgAfke75aqrNmQYlkp0ywQoYXyVqFUQ%2FKeL9NzPpMMO5Hm1mf1%2FpUUp9IPcJ7IHshtBFu8bC%2Br4X%2Fv4jY5NZwowAONnEeOrovOZ8OrNQgbvMAG%2BneBkhPyHmg1c9wEoHt3bKmtlRKp9yiOsNxiNzflCKFXdJCPKBcyIVrn4384IGWbGE35DosQxfKuRyR9vnXV6TmM0UgNixu9Y%2FlkgsyNUFCc6h1GmkZV6dqVZoi6pDUz5n%2Bzb65CMuU0GheGIoYoVbnBDUR%2FnMwiSoZvpJkngqrebUoQVY8pmHkNcGttOwWxF2jRXzx3Z%2B%2FdO5iZYwGwCq2xaX3fOzZHNyqBGuON8YXOzJC%2BSWyJgLId9KUxNo%2FBiNtwgfKP2NBZAH5eRU2KlA6YOUnxWIQD8vEN%2B4zxbxxKiEw4DyIH0RNJ%2FSZWIcf%2Bpq6BQnoS0gtgS%2BJGijxJ4gMLtDujcSdUvyp1P0swDACxUyy%2FofTjTXpdKhTGNUDluDIGp34DzIeDY3D4qnRtviZmZFVMlAJkHE0yExc2JlrMbXE3lKo6KfKMGA4MdqdEzOj9gEbxipJKM659zFhFkL%2BpY7%2FUhu8%2BSW4L9XXg84AJjt9CIJze88CJse%2BNjoSUs4OwBON2GJyz7zcDJTH9ZlokSLFM6FwRw4N4eOrYJrAU2DD5Sikp4Agb6NZzyPj6dE%2FA1XBiE1JIcBmKAfsseTxEAxtENlm4nSCaVVKi6RghtIvB0VvdJXqZNbwkmmCOwTuVFOPaLZGZYSR6JiZX7g3AHwYFTnCoLRJYl6W0pFYZB0JkiGeZuysCkZk0SIBCMXOgbGDwbQBRJlwzCIylG5TLmShSnS2lJIUywyLAYtpRKOoNx4Ya%2F6cLlpGDzRqpTphMNVcloHPzhBdEKY3BIq47a%2Bkevp%2BQ5KGyyDF8OGxJEt2Q%2BNnB8AJg1qFUp9oHXQ9Jd6gznJ%2BabclKEdG2FQ16h6m3Yt0RvuWDHlegafcnjsMTeVstyVzSZNYV59pmiWisH1JK8ReLmfTgenYI9CSdQwxX3G4GkLt8Mas3ckn%2Bt%2FkwHwyFT%2BhQY7d3I91qOva9epZ7bvvFxdXbuUrVjR9P8iU7W05tGOFquwU47LRaz0go1Pj4SpOVdIOaeYkXKA4EHA7XWWL0Q0R%2F8XAJhN%2Bp%2FZZ1d98pGErUvWp5PRfGe5HDQdki%2BsYlo96SJMSfK1A3vlsK8sD8j%2FxVWVy8NUMWPCRGOUSqWMZSA7dUwLZJwvx20ChaKCkcRw3qfdt%2Fb6AwBv7fufdkb%2F%2Fz88b3kX%2BB89VpzGG1DZFwAAAABJRU5ErkJggg%3D%3D | High Quality Project Based Learning</w:t>
      </w:r>
    </w:p>
    <w:p w14:paraId="6BFFCDFF" w14:textId="77777777" w:rsidR="00BB2E86" w:rsidRDefault="00BB2E86" w:rsidP="00BB2E86">
      <w:r>
        <w:t>chrome-extension://fiabciakcmgepblmdkmemdbbkilneeeh/park.html?title=study%20of%20role%20selection%20in%20project%20based%20learning%20-%20Google%20Scholar&amp;url=https%3A%2F%2Fscholar.google.com%2Fscholar%3Fstart%3D50%26q%3Dstudy%2Bof%2Brole%2Bselection%2Bin%2Bproject%2Bbased%2Blearning%26hl%3Den%26as_sdt%3D0%2C11%26as_vis%3D1&amp;tabId=1274636449&amp;sessionId=1679857247624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w:t>
      </w:r>
      <w:r>
        <w:lastRenderedPageBreak/>
        <w:t>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w:t>
      </w:r>
      <w:r>
        <w:lastRenderedPageBreak/>
        <w:t>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study of role selection in project based learning - Google Scholar</w:t>
      </w:r>
    </w:p>
    <w:p w14:paraId="4F8E9517" w14:textId="77777777" w:rsidR="00BB2E86" w:rsidRDefault="00BB2E86" w:rsidP="00BB2E86">
      <w:r>
        <w:t>chrome-extension://fiabciakcmgepblmdkmemdbbkilneeeh/park.html?title=personality%20types%20in%20project%20based%20learning%20-%20Google%20Scholar&amp;url=https%3A%2F%2Fscholar.google.com%2Fscholar%3Fstart%3D110%26q%3Dpersonality%2Btypes%2Bin%2Bproject%2Bbased%2Blearning%26hl%3Den%26as_sdt%3D0%2C11%26scioq%3Dstudy%2Bof%2Brole%2Bselection%2Bin%2Bproject%2Bbased%2Blearning&amp;tabId=1274636748&amp;sessionId=1679857247624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w:t>
      </w:r>
      <w:r>
        <w:lastRenderedPageBreak/>
        <w:t>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personality types in project based learning - Google Scholar</w:t>
      </w:r>
    </w:p>
    <w:p w14:paraId="2BFA6B19" w14:textId="77777777" w:rsidR="00BB2E86" w:rsidRDefault="00BB2E86" w:rsidP="00BB2E86">
      <w:r>
        <w:t>chrome-extension://fiabciakcmgepblmdkmemdbbkilneeeh/park.html?title=IEEE%20Xplore%20Full-Text%20PDF%3A&amp;url=https%3A%2F%2Fieeexplore.ieee.org%2Fstamp%2Fstamp.jsp%3Farnumber%3D9989354&amp;tabId=1274639495&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w:t>
      </w:r>
      <w:r>
        <w:lastRenderedPageBreak/>
        <w: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w:t>
      </w:r>
      <w:r>
        <w:lastRenderedPageBreak/>
        <w:t>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w:t>
      </w:r>
      <w:r>
        <w:lastRenderedPageBreak/>
        <w:t>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0EB6C75" w14:textId="77777777" w:rsidR="00BB2E86" w:rsidRDefault="00BB2E86" w:rsidP="00BB2E86">
      <w:r>
        <w:t>chrome-extension://fiabciakcmgepblmdkmemdbbkilneeeh/park.html?title=Role%20of%20personality%20in%20computer%20based%20learning%20-%20ScienceDirect&amp;url=https%3A%2F%2Fwww.sciencedirect.com%2Fscience%2Farticle%2Fabs%2Fpii%2FS0747563216305337&amp;tabId=1274639498&amp;sessionId=1679857247624&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w:t>
      </w:r>
      <w:r>
        <w:lastRenderedPageBreak/>
        <w:t>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w:t>
      </w:r>
      <w:r>
        <w:lastRenderedPageBreak/>
        <w:t>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Role of personality in computer based learning - ScienceDirect</w:t>
      </w:r>
    </w:p>
    <w:p w14:paraId="22AC9E32" w14:textId="77777777" w:rsidR="00BB2E86" w:rsidRDefault="00BB2E86" w:rsidP="00BB2E86">
      <w:r>
        <w:t>chrome-extension://fiabciakcmgepblmdkmemdbbkilneeeh/park.html?title=Integrating%20Learning%20Styles%20and%20Personality%20Traits%20into%20an%20Affective%20Model%20to%20Support%20Learner%E2%80%99s%20Learning%20%7C%20SpringerLink&amp;url=https%3A%2F%2Flink.springer.com%2Fchapter%2F10.1007%2F978-3-642-03426-8_29&amp;tabId=1274639440&amp;sessionId=1679857247624&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nYitOJuQTVq0FLQfYCLyI8jshGNFhD%2FaL9wbLDVY4MgPHl%2FWhLTAO9DihB2e3Ji0Vo1ZeJEy%2FQa9db1D6ZV%2FLiTzSu4hSSMgmJbweMcBnb3IvqfxPILOqq%2F5gLvkcGwOjyIQTBbFQu9IcXnkLi%2BURBiMZ9cUSEvE9w3FZq5xrJyd8wd9i1bhgxt6NmfQxPEylZRSz3s2aJuUWno%2FsAWJrqu3UUKbcIOAN4gVjmIEZ%2F9UxEhqDaipM%2FIPFK6pa90eluuvqBzw7BOcBtPjj6wKu%2FhfhnNDy2Kpfpug9AacUIH%2Fxi7kR8vl%2BOBLPQ6AfA54F%2BwGaURQi%2FpKF6XYcbssPsY4AnQsRJJNyRgx%2Bns8PHwW0IV4MMA21AuZeWQStziTvdAyCdly8B7kxTV9kCWpVmfNyH8heIpSh5kTheRFi0lteqdnUIwJjyoUTBuZ7wiNvjKXT94mdzuUXGVHwZ9czzKs8WRe8koOow7pFlsu4BUDb5C6iv96%2FJ1PdLUVeFWNHC9Yh%2BTKxrcYm17An2sGl4W6e6X%2BnUUogrEKagshXRJdRX%2FzwnAEZdY3yiAtF70pWnLETjBTQufa6z33cNAGN7HwwZTIFYUfNNsGJFG4BfIImVRC27PB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h2pK8UGPfZR8lky9H3AOgw4AVIAtoWLIyZwCMVjcmRhDqikxabkNZgwu%2Fw77tb7ZXLeYGQNlVJRB</w:t>
      </w:r>
      <w:r>
        <w:lastRenderedPageBreak/>
        <w:t>8E9W%2FSZej%2BoqXqsKihbw2fE%2FWAGd%2BuXvIYFJigbIfInX0Tj6Rlav7INY2FZF7MvLYz8FV0bDY4kvuwxdkMg84D2UPwq9xiR9TN%2BKD9oJwJwBUOsZuOo6oxTY3GWUCsAPkYSR6jPplFmyyD0%2BTw7GgPwWsfDWuPt%2FL4IH56EEjxYi0PqgGVjOqd5AqWMy6hR%2Flfnqjx%2BWDSIU%2FBPkaqHWbnqCAe6mt3t7ePB0BIIy%2Fvpjmj88msGKHL3oxUuRl0AdJpH7bYZS3vK6Jv0L1XsDaYVYcrUb4v0ypfNCeZASq1i8w1edtkNtoWPJElw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rz%2FTpxsjoPUhgEzWw5rknbbArZW9h4StslEJzpLj3kmKE8gUtX%2FJx8%2Fnjci9CkAn1rApy7wZxED%2Fh%2FyBeOMbjNhTgAAAABJRU5ErkJggg%3D%3D | Integrating Learning Styles and Personality Traits into an Affective Model to Support Learner’s Learning | SpringerLink</w:t>
      </w:r>
    </w:p>
    <w:p w14:paraId="533DA7E6" w14:textId="77777777" w:rsidR="00BB2E86" w:rsidRDefault="00BB2E86" w:rsidP="00BB2E86">
      <w:r>
        <w:t>chrome-extension://efaidnbmnnnibpcajpcglclefindmkaj/https://translateyar.ir/wp-content/uploads/2020/07/Key-personality-traits-of-engineers-for-innovation-and.pdf | Key-personality-traits-of-engineers-for-innovation-and.pdf</w:t>
      </w:r>
    </w:p>
    <w:p w14:paraId="7F5F042F" w14:textId="77777777" w:rsidR="00BB2E86" w:rsidRDefault="00BB2E86" w:rsidP="00BB2E86">
      <w:r>
        <w:t>chrome-extension://fiabciakcmgepblmdkmemdbbkilneeeh/park.html?title=Digital%20twins%20in%20human%20understanding%3A%20a%20deep%20learning-based%20method%20to%20recognize%20personality%20traits%3A%20International%20Journal%20of%20Computer%20Integrated%20Manufacturing%3A%20Vol%2034%2C%20No%207-8&amp;url=https%3A%2F%2Fwww.tandfonline.com%2Fdoi%2Fabs%2F10.1080%2F0951192X.2020.1757155&amp;</w:t>
      </w:r>
      <w:r>
        <w:lastRenderedPageBreak/>
        <w:t>tabId=1274636818&amp;sessionId=1679857247624&amp;icon=data%3Aimage%2Fpng%3Bbase64%2CiVBORw0KGgoAAAANSUhEUgAAAEAAAABACAYAAACqaXHeAAAAAXNSR0IArs4c6QAAC1dJREFUeF7tmldvJNcRhaune%2FIM45KrtRaypJ%2FgnGHDsOEE%2BMUva9iStXJUWjlnQ4Af%2FOAHBeds2JaTnDMMGM45%2Fgxv0C7JISf3jPFV3Wo2uUFDcrgLY9TExWXo6b51btWpU3UZ3fv1%2F4xlhq%2FocQBm3gMenvEQOPXwv2ebA059bcYBuOer%2F5ptD7j7K%2F%2BcbQDu%2BvI%2FZhuAO7%2F099kG4I4vXhsAIhGJIpGIL34QkfFYZMzXJbbksHYpessX%2FnZYz76iwC5EInGhIHEh0gEG6Wgs6Xis83gMFKASwDkkuR69%2BfN%2FvSYAYHQxLkgxKUgpLqh5g3Qkw3Qkg3QsIwAIHgEIh7XI6E2f%2B8thPfuKe5bEBSkXC1JJYikXY2JB%2BoNU%2BsOR9IZp8IIrh8U0nCJ642cNAOIQt4yiSAohKH0XmHPeuC%2BftOdHUijYzO5XSrFUirHObHGnP5ROP5V2f6jeoK8Nu38pXpgKAG%2F4zJ%2FVuoK6ZCTsDIvjcndkVjDyb9yj36jL4%2B6JPZ9dr%2BABAYTRaCyt7lBanYG0ugPpDdKMA%2FJcMA2j88%2BIbv%2F0n%2FT5GK4L0oXFek93kEpvYC45TB2AneQ06YIwvlqKpVZKdGb4uwCBHb%2Bw1ZcLm32du%2F1hBvihAnDyU3%2FU57PAejnJBr9r98wd272hxqZvukKwRw8oFWNpVooyV010rpWT7RAoFqQ3HMnZja6c3ejJuVZXtnrDndju8X2Tbkx02ycNAAhpvlaSuWpR5mtFzc%2B4orpkZyBdABjDzqLhsFcA2GWeu1AryUK9pJ5QTLYzQbefytlWV85t9BQIwL8aV%2FS6T%2FxBAaiWY1luVORIsyzLzbKS4vrWQNbafVlv93VB6WgkQ3L1aCzE7F4uXH6xUZbFekmWGiV1f3dtPAryWyMEwgCQq3FFt37897qORqUoRxcqct1CVY7OV1WcnN%2FsyaObfZ23uoRBqrE6GI4UhL1cuPxSw8BdbpTV4zTlhdRHBsiTYH8w2svj931vdMvHfqeWzNVKcny5JseX6nJ8ua4AEIselxvtvsYpC2aQGfZywS9H5iqyMmdeBuludQey2RvKZnegHuZpkN0H6KtxRa99yAAgLm84UpcnrjTkhpWGJIVIzmx05cy6DcKABbI4ZvcAdAMyFg1BKgU48jy%2Fz1%2B1UixLYfeZuW%2Bzw64bx%2FBMPMLHbg8jTEYj4x%2FTJ6YUM8W4N4fMlha95sHfZgBg%2FI2rDbkRAOJCZvyZ9Y5yge8SmSFNx2awihvTEMQ1%2BZ2RxDsBKCexNKtFHRAtIPmOM%2BNdu3VHHkAA2QbIPJDUrPM%2BOMmfHb36AQMAcsL4m1abctNqQ9MiO396vaMz5EQ6ZJCiWBBeAlAYWy3G0qgWlUualURKiWkJv7jHVR8zHgKXYJTXAEquWTG0MwC4R9%2BvaTmV7mAo8AQahWcAxn6u6MT9vzEAGmW5ebUhNx9t6lAA1gyA0wqAESHGE7NkgWISq7JjEOM8Y6le0hnWz18Y7N6C%2B3Pl06q7tKrfS%2BheBNlGpy8bnYEO%2BIPMgfe0%2B6kMh%2FvjjOjEAwGAelldX71gpaE7aHnZiJAUhfE%2BDACr5ACA3T%2FSNIJjhvWneaFKWcNau6ez8YYJtU5vmzSdeqym8drGVkLictAd5IwDEEH5LIBRnpf1hYq4vYyXAoC7f1IoSKOSyHJgeNgeAJwFdrLB%2FmABAJPJPQ1HvNClOnOajkIhZ0bjZb4%2Br20s1Iw3MhK%2FNaRBYhcN4AMP4CU2LPZJf7yMAQBW3dnLPM2R5wGAn9Vw7%2Frsz%2B7sU53BUM4DwGZPZ0LA%2BYMZ7vD1sPNecFnRla9tQhoPOiY6GYQQO6YuPIdYqahb5w12wQLxIIhUCYYUiNvp54MH4AkKQCiBtf11QACIcwTZ%2BRbizPiIXRyORpqRuHwz2BCyDmuqlW3mMhJPrbYJOiN6fQCgWk7UcFVqTZSaVWgwtacadx1e6D0CtyuTusjdhml97fkBgrnBgS70Rz4kO2QiNIFmjouJ04m5VinqZsCrrY5xByTKJqqD3h5CoF4pysp8RVbnq7I6X5FqKbEenY7QnAhGXMoWQqZZTTQNQohIXW94HtB2XShuzq57SKIbjNBMELE5eWlNGGADu8%2FmYAccsqYc0lNBpwCcfMh0AIs%2BtliT6xgLNSU1%2FuAv4IEZ6cWFrGvk20qe93jDeO4NFHCRKtyPK2DgTilufQlPn%2Bwou7sZGip4hjVbDADAIaN5ViMMdH23PWhpkFrg%2BuW6XL9U13muVrQbQl7ZLWTcQDeG21wGa5c3J4Wn4QEmgUVdHtf3NOaSgZB4FH5odXUGEFWl2nMsaMo8vdaR%2F6515PRaW2W42nfL%2Fb9WAJCoeICPZugJWByzu5brVekFF3fNb%2FN%2B9vXgn%2FGSeqs3kLProXhb76jBrlTZEHZcjb%2FQ1hlPUQBOfPRX1g8IxcpSo6JKLsvjgciIJ8rZxWZZ53qQu97adnV3cJMmf4KfHeAFGKi7j5u3evoz3uLCh7Sple06YdBRPlEAXvWRX4aWWGztsIoRh2t531nrF1RllX7BQlWrR0AhewDe7pCY3Iz93enx7xxFCJAm0QkMXNxLd2bIkxSqqXSzJ93QcYpe%2BeFfKAC4OXGOqovj7da4L0%2F7BUfqNpbrmvMJBcKCeXfxsz%2BzJv%2BUl8LKDSM6SkNZ37LuFelyo22EqFmD1Nfmd%2Fx9oPf0PAu84r6fT1RGwQlKkjpqsjKPF5RloUGPz4ofhIiqsUPghDzja8WYjk2nqFahKEqDkQNpYSzZoG1534c2YEIqHYSOU%2FTy%2B342EQAIG3Zd9X4Y%2Fj2zeUE46kpizQjTvDA63wPArbU0V5lOdWhnCp4GMbYdJDz3bTdzUtUAKEj1%2FJd96KcTAaBt7eDuzJDh0YWaHF2EE2raT4APVHiUk%2BxwZVogIGTyMY3B61tWGTJ7iawlO4VbL9VegX8GRatjV08zeukHfzIRAPBCKY6z052FRlmeEEKCGa%2Bg09OslUKa3NkPOCgQLByi093sWbyf3ehY6lvv6M%2FesFGtT9%2BSWoHKLw3aITRc8tI5eskHJgMgK2zC2R6ccGyxLseWajoIA0rq%2BXpZZ1SYCyPjBiPa3f8T4MBYjG8rO5e5Ln7YzS1thJgcRtKeC8aj7iA2TpNwb6pVdlszROgjXu5sMXrx%2B388kQe4IHIgOEdAM9DgJBwgQjIFXsBMKKDECB1EFHpB%2Fx8gZBqliJx6wuCs9ghH5JCb9QFTdelWt28xHggOozcC8xPvfi%2Bzt9fyoF7KC6MXve9HEwHgdb0XdqUibbCi1Cocp22nQ%2BcJ0iMFlmmLonpEvoUGGJZ%2BbVmkMtxca%2FzQ</w:t>
      </w:r>
      <w:r>
        <w:lastRenderedPageBreak/>
        <w:t>fnd3pwFjhlt6g91hc3bcG6vu8jRGvEmaP3i53ElW9ML3%2FnBiALym1TZ4wf7DA%2B3AjIFeCXL2BxcgluZ1lLW4qpSSrDGK3nAwCQ0Wnh3GDlJtvVk669sc8jexTj731jyVqp9U%2BW4rv%2B84vbv8UV70gvdMCMBjsJgfruIRuD%2BegOEOAuCUi9sHoihH4wNzAwAwxjYgSG2tNrW7Gcz36gHB%2FblvGlf0%2FHf%2FYDIPeIy3EdvZuUA4Bsf1PUQQSvb%2FAdZJdp3gVeOOEACM0PDMwiCwvzVBhxom07ii573r%2B1MBwA5HrA%2FAIQnxDvkpCSZmvDYqLyG18QTYXt2ZlBX4wM4NtonQzxH4nbfBDgpC9Nx3fm8qAODG%2BTZ01qDcJY%2B3U%2BHFS88YOzRi8kdh%2BcrOvz%2Bo8Rp9z3nHlACYxmquwTOiZ799xgF41tu%2BO50QuAa7N41XRs986%2BMAzLYHPOPe78w2AE8%2F9chsA%2FC0e7492wA89e4ZB%2BApd31rtj3gyXd%2Bc7YBeNId33gcgGkoqv%2FXZ0Sz7gH%2FA6D6U%2Bq%2Bt97fAAAAAElFTkSuQmCC | Digital twins in human understanding: a deep learning-based method to recognize personality traits: International Journal of Computer Integrated Manufacturing: Vol 34, No 7-8</w:t>
      </w:r>
    </w:p>
    <w:p w14:paraId="7B3072E9" w14:textId="77777777" w:rsidR="00BB2E86" w:rsidRDefault="00BB2E86" w:rsidP="00BB2E86">
      <w:r>
        <w:t>chrome-extension://fiabciakcmgepblmdkmemdbbkilneeeh/park.html?title=MBTI%20Personality%20Types%20of%20Project%20Managers%20and%20Their%20Success%3A%20A%20Field%20Survey%20-%20Yuval%20Cohen%2C%20Hana%20Ornoy%2C%20Baruch%20Keren%2C%202013&amp;url=https%3A%2F%2Fjournals.sagepub.com%2Fdoi%2Fpdf%2F10.1002%2Fpmj.21338%3Fcasa_token%3DNGLjG4ZDVZ0AAAAA%3AgKzA6GLa1A7zK5xpBOJxK1a1TWgKhaG0Kfc-1ENfFm85l_wRcKfKiIeDPSqvznvquzcDjNgu-Pko&amp;tabId=1274639338&amp;sessionId=1679857247624&amp;icon=data%3Aimage%2Fpng%3Bbase64%2CiVBORw0KGgoAAAANSUhEUgAAAEAAAABACAYAAACqaXHeAAAAAXNSR0IArs4c6QAAE69JREFUeF7lm4lz1Od5xx9pdV%2Bre7W6kNCFhBAgYQ5z%2BQTjA08CLnZpkzg9ckwnmcmfYncmnThtptNkYtzYBGqbYIK5MeaQOCR0owNJq1ure1falTqf56efIhOx2l1E2k5fj0eApN%2B%2B7%2Ff9Pt%2Fn%2FIXMzc3Py%2F%2FjFfI0AZibmxePd17cM16ZdHnE5faIe9Yrs5454XtAD%2FohIhIaGiJhlhCJCLdIVKRFYqPC9Wt4WKhYQvmJp7OeKgAzs3MyMTUr%2FSPT0uGYkJ7BSRkcccnY5IwCATgAweEjwiwSFxMmKQmRYk%2BLlbzMeMlIiRZrXKRERVgk5ClhsKoAYE1e77xMuTwyMu6WIadL%2BoddMuCclkGnW0YnZ2Ta5ZGZWa%2Fe%2FPy8wQJWaAi3HyrRkWGSEBsuydYoSU2MkvSkaP2anBApsdFhyggAW621qgBA7Sm3Rzp7J6S6flDqHoxIW%2FeYzHrmxZ4aLRmpMWJPjdEDWeMiFm42RDzeOQXNOT6jbHEMTMnDvglliC05WopzrbKlLE3WZiUoOJERltU6v6wKABx82u2VoVGXHr6pY1TuNA9Jd%2F%2BETLm8eth1eYlSmJMgefZ4BSIpPkJiosIkJCREZr1zMjk1qyzp6p%2BQ1q4xud%2FmlMGRaWVKWmK0lOYnSlGuVfIz4xWU2OhwZcyTrlUBYGxyVrr7J%2BVey5Ccv%2BWQB91j4vHMiy0lWraUpkrxmkS9%2BRRrpMQsiFsE4mYJEf7DdGABmgETeN7wmEvae8blTtOQtDsmZHRiRtKTo2X35gzZVJwiBVkJkpQQ%2BaTnfzIGcPOT0x6lKxutbhiU63X9agYFWVbZXJIieyvtCgDUxX6htXdubtH2l4obOhAWZtyqxzOnz71xf0Bu1g9ITeOQglSWnyQbi5JlS2ma5GclSDwmER68STwRA7DZDse43GoYkC%2BudcmDrnFV64LsBNm%2FI0dvipvHBDgYh8cruGY8ekCWxRJqKPy8qAs0DwQrEMyhMZc0dozKldu9qik9A5OSao2S57dkqi6U5ieppgS7ggIApceNcfiva%2Fvlq3t98tXdPqVwRVGy7Kiwyctbs%2FWGUPpFrzDqlkGnS70Ah40MD1VBg0l4CPx9qjVakq2RSu%2F4mHAVSrzI7cYh%2FYxzN3tkcnpWytYmKQv2VNqlMMeqegLDAl1BAcCBBkZccqt%2BQI6fa5O7LcO6qYJsqxx6IV%2B2ladLTkacYOdDo2550DWmLGnocEp336QK3xp7nKQlIWZh4pyYkbrWYRVSfD9iV7kuTdUfBhEg4VbvNg%2FLp5c65F7LsGoCgnpwzxrZyufZ4pRpga6AANDIbX5eeoemdDOXanrls8sdMuB0aeDybIVNDr%2B4VkrWJOqt4tIa2526YewY78DvclvrC5IkJz1OKc%2FPwSLAgt6YUOW6VKkoSlGbz7bFqob0Dk3LheoeuVzTK1fu9Grs8FxVpuzclKGg52bEqbDy7%2F6ugAAgauNgta3D8ruzbXL5dq%2B0PBxVyr66M1cVenNJqkRFhEm7Y1xuNw4qZe%2B3jSj1UXeX26s%2FX%2F4oAHf7pGdwSgUtLiZcAx8YgDlVlabJhoJkiY6ySM%2FAlFy92yu%2F%2FUOLtDwckxRrlDyzPk3%2B6uUCFV3cYyCmEBAAJvWv3euT%2F%2Fi8WZXfOzcvGwqT5OiBInmmLE1piHlcQxvuclN9Ggbzc7CHRXSnANiWMOBunzzsm9Tvc4GYCfQH0O0b0mVvZaYyIyoiVGOE35xqFvbRPzwt%2BZkJ8vb%2BAmXCGnu8JAZgCgEB4BickprGQaX%2Bqaud0jc0LVlpsXpLR%2FYVyNqseD387aYh%2Ba9LHcoA%2Fj4x7Vk8vD8AmCDAJMRw%2Fdok2bc9W7auT1OXOj41KxduOeRSjUNNgbVrU4YK4vNVmWqO%2Fi6%2FAODmuEFs%2BLMrnXKx2qE%2BH3vbscEmezbb5cWtWUrfr%2Bv6FaCz17s0osOdPZpwr8SApZuHCdnpscoCDon7S4qP1OCIw390plWDMG5%2B58YMObJvrVQUpkh4uH9ZpF8AEIDg9m7eH5B%2FO9Goto9wgfSRlwv0g1H1rv5JOXa6</w:t>
      </w:r>
      <w:r>
        <w:lastRenderedPageBreak/>
        <w:t>VWnf2Uf05v6zw%2FvLgKUg4CkADbV%2Fe3%2BhVBQmq8uEjb%2F4pF4vgwQJ4Xz3YIleCiCRTq%2B0%2FALAsP1pPfgvf9%2BgH8hCnP7xW6VSUZys4sa%2F%2F%2FpUs37l7wC33AqEAfw%2Bqg7b0I3DLxWo2BbnWFVb%2FvVEg1yscah3QQv%2B%2BpVCNQX0AiFdafkFALdd1zqi1P%2FkXJvG6NgmNw8A9rQYqa4f0Jv%2F4%2FVupf5S0Xt0E4ECgFPDFLJssbJtPYJol307sjX1RmsuVDtUb9CM55%2FJ1O%2Fv3myXNRlxK53fv1ygrWdczt3s1kQH4RmfNIKevVV2RTzcEqrAXKzukXutI6rMvlagAJjPwsNwqN2VdvnOq8WSmhSlZgkDTn%2F1UEYnjAgRAA6%2FmK%2FiCXC%2Bll8MwO8f%2B6JVkW5od2r4SuCB%2BL28LVujtA8%2BqdeNwBYSpKcBAOlvXHS4Mu9Hh8s0xSZ2QAxxizAvNTFa9lRmyA%2B%2FXabxAVrhCwSfAJjqT0aG2GACHDAzNVYO7MzRjZQXJAsMef9YrW7El%2B2boATLAC4TPdi6Pl1%2B%2FFaZxh1EFuzvXz6%2Br9oTZglVt%2FyTI%2BXqNVbKEXwCgIhxoMt3euW9D2s1IyNepzhB4INfRm1hyM9%2Fd1%2Bu1w34tP0nBcCMDzYVp8p3Xy%2BWnRttYkuO0c9%2F71itXL1DQuaVTSUpqk0wlJoE0eHjlk8AOOzImFtv%2Fv2PauV6bb8iThb2g2%2BXKsVwPzUNg%2FLB7xvkRt2AbgAB9LVQ56Icq%2BRnxWv8Tnh9%2F8GI5hT%2BLLK%2FA8%2FmqNsjEMMs%2F%2FmjWrlQ49D98uyjrxSpRvFnQu%2BgACDjIjwlAfnVyUaN8LAp%2FOxP39mgwQnrdtOg%2FOpkk1y926cbmHb71oDYqDDNBBEskpms9BiZmvbIzEKNYCUQiP9L1hiZYkJshOYa7O98dY%2FuNyM5Wl7blavPxlVnpsUEBwAJDNnc%2BWqHimB9%2B4hGe7s32eVnRytkR4UBQHOnESGSr9e3OzVE9sUEkhVsk2TnuS2ZGrkBQmJ8pNqwZYW0HndnjY8QgORZAPAhIn2rR4snBE54AgDgf1%2BhsU8T6NXYnzpfj5y82KEVXuyJQAMAYADCRGUIIbxR1y%2BfXe6UO83DPplgBjaYApvjll7Zka2MiI%2BN0EKJr2UJDdWDUydA4Rs7nHLifLsygAQNs8RMOTxMoL4QlAlQk%2BNW8f9nvu6S7oFJFT0ys5%2B8Xa6uEAAQS%2FQCW%2FzD1YeapdW3OaV3eEpmZ%2Bceqwm4NQDFX5NOby9Pl8Jcq6QlRgVU%2FyclP3X1oV4UQsxn4p3QgEMv5mtNISgAjACoR6mFj6dsjao%2BV2mXHx4q05ocy3SXw2NuDU8pjH52CSYMaYyAJ1lume0wbJrQFUABgs0HUv%2BnCn32erfGKYTrxCHc%2BnNVdnlnf6FsKEwODgACi9NfdSm1uNWxiVnJSo%2FVB%2F%2Fdm%2BtUhZcukwncPukyvwMr%2BoanA2ICQKAPRHpEmSt1gii%2BcHguCraOjs%2Boh4Gp33mtSDYWpwQHAOL2%2BZVOFUFcHHU%2F0k4E5t03StTfLl2LTBh1qyYoEy53akksUCZguzDBn7I3zRhunouCCcOjbg2Z91ZlLrvPpXv2KYJNnaNahARVCqC4NwqRPJhAhLL3csvoFHlUB9AE6n0wgRyB7z0uTliqCQAAE%2FDjKzEBrSIRgwFnvu7W8luODaZmyvffLNGqUlAasBwAMAAN%2BC4MeAwAZpOUmAB6Ujr%2FFCY0D4sTTZgJQBMWmKCa8JgGiAkAIvjH1QRgORPItUEtuxYefCEL4kuZgCldu9evLisQJry6M0e2ldtU1NIeowmYAFUoTODLG6toAqYIEglCY8QlM80QwX%2F4VumfieCjNDOZgHdo6zY04fPLndpHCJgJeIfCBe%2FwCBOoT3D7aBW1wrEJQwQxgb9FBIuCFEEerG6QB1c7tFtLCIsG%2FPiwkW76s7Rt7jI0wfAOBhPUOyxMiyz3nG%2FGCY9nAm4Q2wcEEiI%2Bq3iNVcX6idxgV9%2Bk3jwi%2BMW1h1p8pCiBe%2FnpO%2BULkeDKTYhFJtAl6hnTpArvABPINxihCShOeIQJZijO7ZMa4441EKp8wkCIOhsJEACcuNCuLS5ieNLMnx3dIM9WZKiP5oD0Ben6%2BlraTXZ5pKHNqRUcqjmt3eM6VxAIE7ZvsGmcABupFTa2j2pFCi%2BAy6XhSq0ArXpt5xOEwmyMUjji8tvTrVL%2FYETCwyyya5NNcwEKIsTkVIz9yQLJkrkdbJSwurZlRE2rqdOpXSN%2FmUAOcnBPnt4yiQ8ulooQDGh%2BOKoZIofHVNErXHdQbnB80tgoD%2F7liUYtPJJ8ELP%2F05FyeXajTV0Twwy1ftQCzU2QxFBWI2ukj4A2YF4MT%2FlaNFvJHSjEfO%2BNEq38MHTB71OtRqxpnVGkfX33GnXXJFqkzUEBwI1go%2BQBVIRod83PzcumklT5%2BzfXqQhGR1qEeOHjs22alvqz0BEKIRwGweLwd5uHVBR9LR2gsISo%2B0XdKXnhlSimUJK7WNOrIFIr%2BJsDFESMdpqv8rjPSNCcA6DQ8f6HtXJJE41ZtT%2BakdwEYyvcwM%2F%2Fs05v0yiH%2B4YBf06GRl5BqEv7jGAJIFZaMJAm6PdpgFTY9HB0qimJkbmyZ3KUHxwySmJmCz4oBnAQOsL09mlAYK9McPHQl7ZlqQZUlqTqYNR7x%2B4tKYr6RiBYADg8FSlCZIqiVaWpKr7kKb84Xq9DFLhO2vSk6zRLGbvz1S32qyxe3zYiH3%2B5oLKtI7oJaEhhhPQV2mnVuMahHaSVyuLBAqAjNDGUxW3yo7fKNE8g%2FTZ7hARbXI6WxQ8ZVWO8VNBlcZM23DAfQqBBtsUgA8nGnspM%2Bd4bxRIVbjHcULVDO0iUzn2tYAFIjI9QRQd4bJzuFPsC%2BHM3GJ3xGI2RKrscfiFf%2F7wqjRHcIcEG1eFjZx6oq8H9YIM0IOjeUjpjcOHsjW6NF3xpQaAAmK0xJkW0G11pVxNEpI2OlAE8ovoCrbEqu9YtEdqVll8mQEWHfB60PzjesBhtMRD17sF1sqkoRQ98p%2BlPzVE2x1TYcitQAMwaIpWdt15aq%2BrP1CghMLbPyMzgqEsKs63aqiMCRP39mSP0CwBzNKa6cVD%2B%2FdMm7Q%2Bi2Aw1v7k3T22yODdRO7Qfnm7R3JwUFW1YziMECgA3SzcJ8Xtnf4HOFxFUUaP4YFH8LCqKT6U9bg5HkR2eud4tF28Z2SEzwFSF6MS%2BvitXw2TcmQ5IYArdY98YiDbZEAgA5oAE1N%2B1OUMnQHCdJFMw8vi5dh2eYoT2qQ1ImBvHXxPsQLmTF9ulo3dC%2FTCDC0cPFKoqU46iNP3ppU6paRrU6gziZM4H8Sx%2FAKDavDgiU5Ak%2B7dnyzNl6TpvTCpN9nfptkPzCXoJmIXZC</w:t>
      </w:r>
      <w:r>
        <w:lastRenderedPageBreak/>
        <w:t>1j1ERkTACo5fDh%2B9zenWjQ%2BYPKTYoUGRuXpYkuK1rwAQTQGKPs1Tlg6L7ASAMsOSVVl6i3jgmtbhuXXnzdr4MV%2BaJUxObJrYVIlkHlBvzTABIBbRA9IPk5e7FQtoDEZHWV0YrgFPAO%2BmloCmSSukSRqcUxuxqviZESCMUpnXqLAdBxDUwsvToRrjL90TI7Eh7mf9u5xbdYyG8RnMDmONjCkRYhudotWUn%2Fz%2BwEBwC8BAv2Bpg6nVmKPn29XwSMkJjR%2B6yVDpHBd2lrrGJV7zUPqOcgZKIcRnTHj%2Bw0A6vrVfDCptdkJmsQwFE3TJIuByphw%2FRzSaELyW%2FWDEhkRqkNTuLy%2FyKCkiRoujvSVISX8MGqMPhAcHdybp74aN4QoYg6I4c37gypcDDsjbMwIpiQab4GQcJFPUEmm3Y2dAwAMoLGJG%2BwfcUl1w4DWJfD57tk5%2FTkdlV1vTIkGQv2gGcAvmm6xe4CCyaDa%2Bpc3erRmyMHZEAMUZGUIFIBRF%2BSGSZ3dM3M6PR4eZrwmY06RY990iWhnwwQmRgl%2FdTr0Tq92n2m2EP9vKErWzyHhAYiVBiGCSoZWsqOJ6VnN6bH1U1c61UMwFMnt7tuWLZvXpejNcCimvnGnZJOIKYegkmSMsBhDUDRF42MiNHmhujQ%2BZUyncePUJtEe54Rb8%2Fvnt2RpOl6al%2FiXH5c3gdEJkhmvMEFKTo5dIlDcNJqA%2Fe7ZbIzR8JoMAmW%2BKWYOUJozTOb4C8zweucUSOIOipyMvjS0j6gpUBkmESPRofLrT%2BfI10UGLILLPYyiBoJX92BYbwp7pmWOTSJkJXmJ2gYnmoOqFFGgNsUN3hrUV2Y8xjCm%2BfIUxRG6vhy%2Bu39KS2loDEGXvjLjZ6i7EotXBQCzcILgMS2K2mMWuClyCMpm9OroKuVlxqmw8VocjOBWmQyh%2FIaQovT0FZkEx8dT4MxIidHp0JI8q%2BYA%2F%2BtemjJRNoEgTwAA6oQoPzkB422IWyYvT%2FHaHIMQkRbhFUBCauPm3eomSad53xB9IANkHM6gfMLi63Yr3ay%2F318VBvwpUDI8BO4MEyCNxn1xqL6hKRked2tYbLxCO6e0h%2F7Gm6OhKpSYCKYDSOgIt8%2FABOCZ7wKs5qu0qwrAo6ibvUH0QV%2BdHZhUQDAVpk0RUABAC8yD88YIKp9rjxNbCu8X%2Fh96dfZRAMyOEANTxsvTXj00Iyy8LGm%2BQI0HAATcH%2BKISAJIZESYxgmreeOP7vGpMsBfO%2Fyf%2FLn%2FBt4Yg4SJkctCAAAAAElFTkSuQmCC | MBTI Personality Types of Project Managers and Their Success: A Field Survey - Yuval Cohen, Hana Ornoy, Baruch Keren, 2013</w:t>
      </w:r>
    </w:p>
    <w:p w14:paraId="0CB54DF5" w14:textId="77777777" w:rsidR="00BB2E86" w:rsidRDefault="00BB2E86" w:rsidP="00BB2E86">
      <w:r>
        <w:t>chrome-extension://efaidnbmnnnibpcajpcglclefindmkaj/https://files.eric.ed.gov/fulltext/EJ1102889.pdf | EJ1102889.pdf</w:t>
      </w:r>
    </w:p>
    <w:p w14:paraId="227C667B" w14:textId="77777777" w:rsidR="00BB2E86" w:rsidRDefault="00BB2E86" w:rsidP="00BB2E86">
      <w:r>
        <w:t>chrome-extension://fiabciakcmgepblmdkmemdbbkilneeeh/park.html?title=Impact%20on%20the%20personality%20of%20engineering%20students%20based%20on%20project%E2%80%90based%20learning%20-%20Salankar%20-%202021%20-%20Computer%20Applications%20in%20Engineering%20Education%20-%20Wiley%20Online%20Library&amp;url=https%3A%2F%2Fonlinelibrary.wiley.com%2Fdoi%2Fpdf%2F10.1002%2Fcae.22412%3Fcasa_token%3DfU3Wxa_kQJUAAAAA%3AaP2_rjI8AncR7JNfTDLKIfNnjf-fqoaTA6hK8KZQfbK2xeNAMLayXO8PYc8ppOOKMDElA0E231EvszQ&amp;tabId=1274639446&amp;sessionId=1679857247624&amp;icon=data%3Aimage%2Fpng%3Bbase64%2CiVBORw0KGgoAAAANSUhEUgAAAEAAAABACAYAAACqaXHeAAAAAXNSR0IArs4c6QAACXtJREFUeF7tWglQVGcS%2FlDAW84oigIeG6IcKrICUkqiVTJgtDTK4QKCohiDgIkYQORw5UZESyyPrAQQ2MV47hgR0ehmPUBljRqDFVBc5QiCARQEVHSrezNTWUF4g4PJlq%2Brpqjivff%2F3f26v%2B%2Frf0YFwAu8xaYiJkCsALEFRAx4izEQIgiKLCCygMgCIguILPAWZ0CkQZEGRRoUabBLGlRRUcGw4cNhMn481NXU0Pb8OX%2FICER69%2B6NmpoaFBcXo7m5Gc9%2FudYVtvbq1QsDBw7EkydP%2BCP0OS0tLYwcORKGhob8nJqaGv%2B9f%2F8%2B%2B9Da2trV1vLrgkCQEmBsbAyJRILJFhZQVVPD8xf%2FzRstQEEXFBRg3759ePTokeBAKPjZs2ejrKwMJSUlqKurE%2BT40KFDYff%2B%2B1jw0Udoa2vjBNz59x3kn8jH2bNn8fjxY0HryPwXVAGUbXuJBEFBQRihr8%2Bbyuzmjz8iMzMTSYmJnP0XvySnMy%2BoakaNGoWMzEycOJGH%2FV99he%2Bvfy%2FI8cGDB8PZ1RUxMTHQ1tTkF3As9xgSEhJ4DaVXAHlFAQ%2FX10fg2rWY7eiIUUZGDB5UAQcOHkR6ejqOSqWCgqf19PT0MN3ODklJSbh48SIyMjJw5PBhQQmg1rG1tcUqf384SiQ4lpvLL%2BBEXh63gpAXINtIUAvIbu7fvz9spk5FSHAwZs6cKXf2%2FIULSEtLwxe7dwsKgG6ysrbGyk8%2Bwfx58xg%2FKIHRUVGC24eqMSIyEpMmTEBkZCTvX11dLXj%2FbiWAMk%2FlFxcXB9dFi6AxeDCvU1VdjeysLERGRHD%2FdQVm%2Ffr1w7z587ExKgoGI0YwnhzYvx%2FBwcGoqqrCs2fPOg2kT58%2BcHFxQWxcHJoaG7ktDx06pHDwgjHg5ZVXf%2FopPL28MNHcXH5JKpUiJCSEwYzKsDMzMjKCl5cXIiIi5LedPXcOW7duxfHcXDQ2Nnb6PDGAp6cnAgMDkfXXbOz5yx78q6jozSVgqq0tB7B82TL5plevXkV6Rga%2BTE1FfX19p864uLpyAA4SCYhMqQ8rystxIj%2Bfk3i%2Fi1Km6qPnzUxN%2BUVcvnQJDQ0Nby4BOjo6%2BJObG2JjY0Hl3EtFBbUPHuD8%2BfNYuWIFKquqOnSG6JT</w:t>
      </w:r>
      <w:r>
        <w:lastRenderedPageBreak/>
        <w:t>QPyo6GosXL8YwPT05kDa3tOBmcTG8vb1RfLMYLc0trwwoLj4ezs7OvKfbokVMo121zasWUwgEf72Io6Mj%2FrxxI0xNTEA9SQ6U3bkDL09PXLt2rcMypvuM33sPUVFRsLKyQlVVJd591xh9%2B%2FblKiAhsz4sDHnHj%2BPu3bvtfFZVVWX2SE5OhoWFBf4ulSI6Ohq1NTXdevvdxgB60MzMDG4e7vBZthykzMhqa2tBb4forLS0tJ1T2tra8PXzg9PChaivq4P0qBS%2Bfv4YrqcHNVVVNDY1If%2FkSSRv3ox%2Ffvttu%2BcHDRqE2XM%2BhN8qPzQ%2BesQvoKioCC3NzW8%2BARoaGrD8oyXS09Khr6%2FPDjxubsa5CxcQFxODb06daueUgYEBjkileGfIEEb9lG3bsCkpCTbW1nhHV5dV3YO6OgT4%2B2NfTk47NiE5vmvXLtjY2DBYLvfxQWtLi0K8%2F7JT3W4BKkdDIyPs3LkTlpaW0NTQ4AB%2BrqtDcFAQcnJy0NTUJN9PW0cb1tbW2L37C1y5coV5%2F2R%2BPjyXLOG2mThhAgfyrK2NaZaEUWlJifx5bh9jY%2FwtJwdPnz5FVlYWEuLju%2F3mZQ92OwG0AJf0qlVwdXXF%2BHHj5M4kJiYiLT0dP9y4If%2FfJAsLLPVeCg83d2zZsoWvV1VWwsTEhIUMYQoBJNnRr79mYUNVIjOivlmzZrH8zc3N5efPnD792yaAwMvM3BwR4eFwcHAACSUy6mMKgMQRGQXm5OTE5T6gf3%2F4%2BvoiOztbPkkmJSczK1AVkZVXVCBj715EhoczuFJl2NnZYU1gIKZPm4bQ0FCuEBq8XtdeqwKI1qg0EzZtgoe7uzyA6poaTkDw55%2Bzf7q6uhxgWFgYcvPyuPfPnzvH18gBL29vbgMKjoyCPnjwICu8iooKLnk3Nzds374d9Q0NWBsYiAMHDnSpOIUk57USINvAZ8UKFkYEZmRPnj7FkSNHOOCy27chcXCQXw9YvRr%2FOHPmf3S7qZkZX1%2Fz2Wdyny9eusSAR1OilrY2J4gUKFVGWmoq44gyTCkJIE4nRbby44%2FlPtGAlJKSwhMiTZCk3UniLnJ1bSdcBgwYwMKGKFRHW5tbpuqnn%2FDN6dOclClTpnCCrK2s4OPjgwsFBfj5wQNlxK%2BcL0eJn93d3bF582ZuCWqN0lu3WKjs2rEDGzZsAMnn43l5CAsNZcHzsn0wYwaCgoMxzdYWNHUSG9wuK4OzkxMnb%2BHChXjS2spg2ZFI6m42lFIBBH729vYICw%2FHpIkT0advX54HSm%2FfYp1uN206ysvLOxUuo0ePxpy5cxngSBPQWUNDfT2ysrO5tahKaO6PIeVXW9vdeNs9p5QE0Krjxo2Dk4szAvz8uWcJuGg0rq%2Bvg4pKL6a29evW4eHDhx2CFwVoamqKPV%2Bm4g9jxkJNXZ3XoMTp6uigsLCQx2dKKJ0AKcuUlgBShpMtJ2Pnzl2gcZekrcwKCguZt6kdOjM660tMSsLMGR9g2LDhXAVErFRNVAl0EEPiqqvzBkWSo7QE0KZ0ZJaaloYplpbQ0tRkP%2BiwY3tKCis%2F0u2dGWHJh3PnwM93FaxtbOQJuFRUxM9v37ZNkdgE3avUBGhqamKptzdz%2FgRzcw6eyjUgIABZmZloaXn1iEvekrweMmQIH4wQ6Mlsx44dXEEXCwsFBaXITUpNADEAYQFNaXTcTVMaDUfxsbE41cFw9LKjxB50%2BBq6fj08PDxgaGDAE%2BK6kBBWjkKPzX%2BzBFAAJI%2BJz4kWn7e1IT4hAYcPH0JpSfvx%2BFWO0nkh6QqJvT2uXb%2FOkpj0f0%2BYUitA5iAdVy9e7AEdLW24uDjjxo0fFEJumjKpjfz9%2FLA3cy%2FS0zNw9bvveiJ%2B5Qihlz2TODpg3rz5GDtmDJYuWYJ79%2B4pNLPTN08LFizAmjVrGA9o6qOZoCesRyqADj5GjxkDAsX8%2FHw%2BulbUxo4di8mWlii6fBmVlZUKfd2lyF49kgACMvqQQhTyPUFHDqurqzOeEIvIRmJFAhN6b48kQOjmv4f7xASIP5ERfyIj%2FkSmyx9I%2FB7Aqqd8EEFQBEERBEUQFEGwpxD2%2F2FdkQVEFhBZQGSBt5oF%2FgPPKio929thnQAAAABJRU5ErkJggg%3D%3D | Impact on the personality of engineering students based on project‐based learning - Salankar - 2021 - Computer Applications in Engineering Education - Wiley Online Library</w:t>
      </w:r>
    </w:p>
    <w:p w14:paraId="1974322F" w14:textId="77777777" w:rsidR="00BB2E86" w:rsidRDefault="00BB2E86" w:rsidP="00BB2E86">
      <w:r>
        <w:t>chrome-extension://fiabciakcmgepblmdkmemdbbkilneeeh/park.html?title=Salankar%3A%20Impact%20on%20the%20personality%20of%20engineering...%20-%20Google%20Scholar&amp;url=https%3A%2F%2Fscholar.google.com%2Fscholar%3Fstart%3D40%26q%3Drelated%3AaXWseZMNGQ0J%3Ascholar.google.com%2F%26hl%3Den%26as_sdt%3D0%2C11%26scioq%3Dpersonality%2Btypes%2Bin%2Bproject%2Bbased%2Blearning&amp;tabId=1274636793&amp;sessionId=1679857247624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w:t>
      </w:r>
      <w:r>
        <w:lastRenderedPageBreak/>
        <w:t>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w:t>
      </w:r>
      <w:r>
        <w:lastRenderedPageBreak/>
        <w:t>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Salankar: Impact on the personality of engineering... - Google Scholar</w:t>
      </w:r>
    </w:p>
    <w:p w14:paraId="19B60314" w14:textId="77777777" w:rsidR="00BB2E86" w:rsidRDefault="00BB2E86" w:rsidP="00BB2E86">
      <w:r>
        <w:t>chrome-extension://fiabciakcmgepblmdkmemdbbkilneeeh/park.html?title=Impact%20on%20the%20personality%20of%20engineering%20students%20based%20on%20project%E2%80%90based%20learning%20-%20Salankar%20-%202021%20-%20Computer%20Applications%20in%20Engineering%20Education%20-%20Wiley%20Online%20Library&amp;url=https%3A%2F%2Fonlinelibrary.wiley.com%2Fdoi%2Fpdf%2F10.1002%2Fcae.22412%3Fcasa_token%3DmIipPhzwuaUAAAAA%3Al8EHBRmaP_1s_SW3FyTYm99Yx5zsnREuxQoOWPcQ2RNKOt6p3Ve2crEgnFaAwvHGPGBukEskvUyGPsk&amp;tabId=1274639452&amp;sessionId=1679857247624&amp;icon=data%3Aimage%2Fpng%3Bbase64%2CiVBORw0KGgoAAAANSUhEUgAAAEAAAABACAYAAACqaXHeAAAAAXNSR0IArs4c6QAACXtJREFUeF7tWglQVGcS%2FlDAW84oigIeG6IcKrICUkqiVTJgtDTK4QKCohiDgIkYQORw5UZESyyPrAQQ2MV47hgR0ehmPUBljRqDFVBc5QiCARQEVHSrezNTWUF4g4PJlq%2Brpqjivff%2F3f26v%2B%2Frf0YFwAu8xaYiJkCsALEFRAx4izEQIgiKLCCygMgCIguILPAWZ0CkQZEGRRoUabBLGlRRUcGw4cNhMn481NXU0Pb8OX%2FICER69%2B6NmpoaFBcXo7m5Gc9%2FudYVtvbq1QsDBw7EkydP%2BCP0OS0tLYwcORKGhob8nJqaGv%2B9f%2F8%2B%2B9Da2trV1vLrgkCQEmBsbAyJRILJFhZQVVPD8xf%2FzRstQEEXFBRg3759ePTokeBAKPjZs2ejrKwMJSUlqKurE%2BT40KFDYff%2B%2B1jw0Udoa2vjBNz59x3kn8jH2bNn8fjxY0HryPwXVAGUbXuJBEFBQRihr8%2Bbyuzmjz8iMzMTSYmJnP0XvySnMy%2BoakaNGoWMzEycOJGH%2FV99he%2Bvfy%2FI8cGDB8PZ1RUxMTHQ1tTkF3As9xgSEhJ4DaVXAHlFAQ%2FX10fg2rWY7eiIUUZGDB5UAQcOHkR6ejqOSqWCgqf19PT0MN3ODklJSbh48SIyMjJw5PBhQQmg1rG1tcUqf384SiQ4lpvLL%2BBEXh63gpAXINtIUAvIbu7fvz9spk5FSHAwZs6cKXf2%2FIULSEtLwxe7dwsKgG6ysrbGyk8%2Bwfx58xg%2FKIHRUVGC24eqMSIyEpMmTEBkZCTvX11dLXj%2FbiWAMk%2FlFxcXB9dFi6AxeDCvU1VdjeysLERGRHD%2FdQVm%2Ffr1w7z587ExKgoGI0YwnhzYvx%2FBwcGoqqrCs2fPOg2kT58%2BcHFxQWxcHJoaG7ktDx06pHDwgjHg5ZVXf%2FopPL28MNHcXH5JKpUiJCSEwYzKsDMzMjKCl5cXIiIi5LedPXcOW7duxfHcXDQ2Nnb6PDGAp6cnAgMDkfXXbOz5yx78q6jozSVgqq0tB7B82TL5plevXkV6Rga%2BTE1FfX19p864uLpyAA4SCYhMqQ8rystxIj%2Bfk3i%2Fi1Km6qPnzUxN%2BUVcvnQJDQ0Nby4BOjo6%2BJObG2JjY0Hl3EtFBbUPHuD8%2BfNYuWIFKquqOnSG6JTQPyo6GosXL8YwPT05kDa3tOBmcTG8vb1RfLMYLc0trwwoLj4ezs7OvKfbokVMo121zasWUwgEf72Io6Mj%2FrxxI0xNTEA9SQ6U3bkDL09PXLt2rcMypvuM33sPUVFRsLKyQlVVJd591xh9%2B%2FblKiAhsz4sDHnHj%2BPu3bvtfFZVVWX2SE5OhoWFBf4ulSI6Ohq1NTXdevvdxgB60MzMDG4e7vBZthykzMhqa2tBb4forLS0tJ1T2tra8PXzg9PChaivq4P0qBS%2Bfv4YrqcHNVVVNDY1If%2FkSSRv3ox%2Ffvttu%2BcHDRqE2XM%2BhN8qPzQ%2BesQvoKioCC3NzW8%2BARoaGrD8oyXS09Khr6%2FPDjxubsa5CxcQFxODb06daueUgYEBjkileGfIEEb9lG3bsCkpCTbW1nhHV5dV3YO6OgT4%2B2NfTk47NiE5vmvXLtjY2DBYLvfxQWtLi0K8%2F7JT3W4BKkdDIyPs3LkTlpaW0NTQ4AB%2BrqtDcFAQcnJy0NTUJN9PW0cb1tbW2L37C1y5coV5%2F2R%2BPjyXLOG2mThhAgfyrK2NaZaEUWlJifx5bh9jY%2FwtJwdPnz5FVlYWEuLju%2F3mZQ92OwG0AJf0qlVwdXXF%2BHHj5M4kJiYiLT0dP9y4If%2FfJAsLLPVeCg83d2zZsoWvV1VWwsTEhIUMYQoBJNnRr79mYUNVIjOivlmzZrH8zc3N5efPnD792yaAwMvM3BwR4eFwcHAACSUy6mMKgMQRGQXm5OTE5T6gf3%2F4%2BvoiOztbPkkmJSczK1AVkZVXVCBj715EhoczuFJl2NnZYU1gIKZPm4bQ0FCuEBq8XtdeqwKI1qg0EzZtgoe7uzyA6poaTkDw55%2Bzf7q6uhxgWFgYcvPyuPfPnzvH18gBL29vbgMKjoyCPnjwICu8iooKLnk3Nzds374d9Q0NWBsYiAMHDnSpOIUk57USINvAZ8UKFkYEZmRPnj7FkSNHOOCy27chcXCQXw9YvRr%2FOHPmf3S7qZkZX1%2Fz2Wdyny9eusSAR1OilrY2J4gUKFVGWmoq44gyTCkJIE4nRbby44%2FlPtGAlJKSwhMiTZCk3UniLnJ1bSdcBgwYwMKGKFRHW5tbpuqnn%2FDN6dOcl</w:t>
      </w:r>
      <w:r>
        <w:lastRenderedPageBreak/>
        <w:t>ClTpnCCrK2s4OPjgwsFBfj5wQNlxK%2BcL0eJn93d3bF582ZuCWqN0lu3WKjs2rEDGzZsAMnn43l5CAsNZcHzsn0wYwaCgoMxzdYWNHUSG9wuK4OzkxMnb%2BHChXjS2spg2ZFI6m42lFIBBH729vYICw%2FHpIkT0advX54HSm%2FfYp1uN206ysvLOxUuo0ePxpy5cxngSBPQWUNDfT2ysrO5tahKaO6PIeVXW9vdeNs9p5QE0Krjxo2Dk4szAvz8uWcJuGg0rq%2Bvg4pKL6a29evW4eHDhx2CFwVoamqKPV%2Bm4g9jxkJNXZ3XoMTp6uigsLCQx2dKKJ0AKcuUlgBShpMtJ2Pnzl2gcZekrcwKCguZt6kdOjM660tMSsLMGR9g2LDhXAVErFRNVAl0EEPiqqvzBkWSo7QE0KZ0ZJaaloYplpbQ0tRkP%2BiwY3tKCis%2F0u2dGWHJh3PnwM93FaxtbOQJuFRUxM9v37ZNkdgE3avUBGhqamKptzdz%2FgRzcw6eyjUgIABZmZloaXn1iEvekrweMmQIH4wQ6Mlsx44dXEEXCwsFBaXITUpNADEAYQFNaXTcTVMaDUfxsbE41cFw9LKjxB50%2BBq6fj08PDxgaGDAE%2BK6kBBWjkKPzX%2BzBFAAJI%2BJz4kWn7e1IT4hAYcPH0JpSfvx%2BFWO0nkh6QqJvT2uXb%2FOkpj0f0%2BYUitA5iAdVy9e7AEdLW24uDjjxo0fFEJumjKpjfz9%2FLA3cy%2FS0zNw9bvveiJ%2B5Qihlz2TODpg3rz5GDtmDJYuWYJ79%2B4pNLPTN08LFizAmjVrGA9o6qOZoCesRyqADj5GjxkDAsX8%2FHw%2BulbUxo4di8mWlii6fBmVlZUKfd2lyF49kgACMvqQQhTyPUFHDqurqzOeEIvIRmJFAhN6b48kQOjmv4f7xASIP5ERfyIj%2FkSmyx9I%2FB7Aqqd8EEFQBEERBEUQFEGwpxD2%2F2FdkQVEFhBZQGSBt5oF%2FgPPKio929thnQAAAABJRU5ErkJggg%3D%3D | Impact on the personality of engineering students based on project‐based learning - Salankar - 2021 - Computer Applications in Engineering Education - Wiley Online Library</w:t>
      </w:r>
    </w:p>
    <w:p w14:paraId="76A0CD1C" w14:textId="77777777" w:rsidR="00BB2E86" w:rsidRDefault="00BB2E86" w:rsidP="00BB2E86">
      <w:r>
        <w:t>chrome-extension://efaidnbmnnnibpcajpcglclefindmkaj/https://expert.taylors.edu.my/file/rems/publication/100442_5300_1.pdf | 100442_5300_1.pdf</w:t>
      </w:r>
    </w:p>
    <w:p w14:paraId="11E9A9E1" w14:textId="77777777" w:rsidR="00BB2E86" w:rsidRDefault="00BB2E86" w:rsidP="00BB2E86">
      <w:r>
        <w:t>chrome-extension://efaidnbmnnnibpcajpcglclefindmkaj/https://citeseerx.ist.psu.edu/document?repid=rep1&amp;type=pdf&amp;doi=e3babc3a49dcf14d8e3aa278b5d52360ad08459f | document.pdf</w:t>
      </w:r>
    </w:p>
    <w:p w14:paraId="4C26D635" w14:textId="77777777" w:rsidR="00BB2E86" w:rsidRDefault="00BB2E86" w:rsidP="00BB2E86">
      <w:r>
        <w:t>chrome-extension://fiabciakcmgepblmdkmemdbbkilneeeh/park.html?title=ASEE%20PEER%20-%20Assessing%20Individual%20Temperament%20and%20Group%20Performance%20in%20a%20Project-Based%20Learning%20Experience&amp;url=https%3A%2F%2Fpeer.asee.org%2Fassessing-individual-temperament-and-group-performance-in-a-project-based-learning-experience&amp;tabId=1274639504&amp;sessionId=1679857247624&amp;icon=data%3Aimage%2Fpng%3Bbase64%2CiVBORw0KGgoAAAANSUhEUgAAAEAAAABACAYAAACqaXHeAAAAAXNSR0IArs4c6QAAHMtJREFUeF7te9mWHEdy5Q338IjIyK2y9ioARLGbZIvdzaYIAiT7bb5CX6G3%2BY150OO86AN0dI6%2BYc7MHFEtgmoCFEGyRVDEWqi9co2M1edc84jMRAFg9zzPFGnHCllb2nVzW65ZeJUtLeoPD97iM%2FDV%2Bp%2BLb1h%2BVT570%2BvLL%2FA77Mr3efC85m%2FUv2z1l7zy99wXvcVvWHl%2FzZt%2BSTe%2F7Oo7W1ro3vjyPXj%2FHwBbrXjAFaTefEgL3F9zgOIafL20FYrKorAW%2FCtWzlLVunEheoiFrX%2FG%2BUztN3yNX6h%2Fofyt5vvk5dq75DX5ZnfA1sJXQOgrJ8aDr5Q4tCenv%2BIB1v2Fn%2F14rZHNT7zhpwsLzIoKSVFiVlZIS6CAh9Iq0ZWlVKgEnEYIGgQsvsazaXTzecXXVl6Xn60IoPt%2BW1Wi40Bhu2Ow1TWiO4GW66f438o19P4SAN6Izs9AR4Mvs7KWAtMCyKyHzCqR3C49hJ5S0lMqvKSr0qKsKogu%2BT2V04vPabz7N7%2BnEl3Ja4NI492tFt7ZivDOZgsbbQNNADwCQBjch2cJ4erHlRj1F7nGa1yEBh%2FPCxwnToa5RWI9zK1CUimkFZBXvCJVrS3ykgKRgkYW1VLz86JEXpai%2BfVGy%2FcVJaqCP%2BP0bsfg1o02Pr7REbnWD6E9De0paPUmAP4vjCdscq%2BpJYx47v9aRlmFp5McTyeZ6PO0whwacyjMrUZqgbSyyGyFrLLIKYUDoWhEDKJxtbE0nCDUmp%2FTYH6dmt9b5U5f6xp8dtDFZzc7om8OIgRawygtWte2Lj1gxfjXpreVtEivKK1FVlIgBhAIrTwnnofhvMDDizl%2BvJiLPksrFMpHoTQK7SODQgpgboE56A08dV4DujRd3jqD6NI0UFy%2FNrjkKZfutZVTt%2Fz%2B2gP2uz5uX%2B%2Fg9o027txoCwCx8dEyvmhT34FXYsBqJl1gUr%2FoYof7B09sWljMaqETGO0hUE7OkwLfHs%2Fw7fFU9GlSAsaIeMYg1xoJFBLPw8xjXEB9f9195z229d122omtyvpz5%2BryNdElCAD%2FTb3b9vHRfryQm2shepFBL6T4CHxnnWdX0uDS%2BJU04fJKHTGWCYTuO8wqDPMKo7yS6B1phUh7iJTC2TTHvWdjfPVsjHvPJzieFTBRAD90UhqDqdK10CPg3jyDXlXyXkFqtDqyiy7r12twUBtL3Qh%2FBz%2FfiX18sBPhg52W6IO1EOtxgPVWgPXYoGXeAABz9csxsU68cKmpEg1MiwqnaYWTtMTp</w:t>
      </w:r>
      <w:r>
        <w:lastRenderedPageBreak/>
        <w:t>vEIJYM0o9AONvlE4n%2BT48skId5%2BMRB9NC5jQIAiN6MoYJMrHTPuic8UaoakCiPkqAC69EZSFrBjtjLfw%2BPX69a2Wxvub4UIIwHaHEmCnE6AduDvgVVfqgFcDuoUnKYuByt133v0LBrlZiWezUjR%2F7lrsi1yPNUZJji%2BejBZyOM7hawXf19Baw2ot1yBX1D5KrcHqxfM1eEF5EEyNDLDuSki0dUIjr%2BoaBL7ulRbrocI7A4N3BwbvDAIcrAW41otwrRdKRuiF%2Bi8DQOpwC6nomvtOfTwv8XBc4OG4xMNJAeUB7%2FUMftV3Mp8X%2BMOTUS1DPB9m4lvEXWoyz4PVClY5MGB8eK0AXuREAKqDIrUAUF%2BRNwNRg1RarAUeDno%2Bbva06IN%2BgINBCwdrEQ4GEdYi%2F%2FUANGHupYKRp19aueujzOmn0xIPLgt8M8xF%2B8rDrY0AH28Gosu8wOdPRviXxyPRTy8TouhOr6gECOZjrZmXPWga3omhui2oTozK%2BEgly1jR9ILVKyBXQmLEqjc4kHhHuz5wra1wra1xraNw0DN4dyPGuxst0eutnwFgEet5%2BHWZybKWd%2F107u7840mJb0cFvh0W%2BG5YSM39%2B%2B0Qn20F%2BGw7ZE7DPz8Z4fOnDoAnFwlsVsLmlAKqsjDKg%2B95kpJ0GEB1nPHUNjDIrYccQGE9sLR2ZbErn5uSd3EdBIglALGy2G552Ik80Qe9AL%2FeivH%2BVix6KzZNFlhWgqv3n7%2BLeTlnxVVVuExZ2BR4Ni3l9J9MSzyeVXg8c7ob1AAQhBqAz5%2BO8c9Px6B%2BcjkHskKMJwiqrKBhwXPgbaQnqNC5vwoNvMClS14NSqVcqiQgBIYxaRkYG8OX3hApi0HgYT0ABgEEgA%2B3Y%2FxuJ8bvtmPsdoJXAViN%2Fgx486LEPK8wLyqcJCUeDnP8MCxEP0tKnGbAWW5xmgMbkRbDxQu2A3HNz59O8PkzJ6sAIC%2FglRVU1Qh7RECxY2OZyqsRGATtECaOELQjVIEvVSTrBtYP7CUcAK8JjlUFg0quQVcDHd%2FioGvw8V4bt3djfLzbxl5n4QHLdniR7AG5e5OsxDSrMMlLPJsU%2BOY8c3KW4TCpkMBDwtoeHnZjH5%2FtEIBAQOCb%2B%2FzZFJ8%2Fn4p%2BOkyBLAeNFykojNglvKJ0gJT8t5MwMIjX2mjXYlsRJkph7GlMlEbK1lpcfgWAun5AVULbCpFnRULPAfDZfnsh17sLAGpGqE73rk0FkqKSak5kXuLxOMe3F5QMDy5yHDP3K4VSadH7Hb8%2B%2FfoKEIDDGf7l%2BUz0s8sUKFYAECDY9ThAVFFCFyX8WseRQX%2B9g7WNrmjVjjBWPibax5i1AzvLonJSd4hSDUpwLKUmoBcYa2FgcZPv71obv9%2BP8fv9Nm4sAXAewMDCIC33nlXevMTzSY5n4xzPxzmeTHI8mpR4NC3waFLgMofcy0pr0fsdg0%2B3Q3y6FYhm9fgHAnCY4A8vEjyjB9TGOg9g2%2BeM9%2FICflUh4qlZiwgW3cjH5kYbm%2BtOTDtyRZP2MfMNxhUwTEtcpqXoWc5Sedkf8Ar6toK2VrzhRsfHp7sxPt2L8eluC9evXgEan9ZopoXFybTAw8sUDy9S%2FHCRyRU4ySoRVoDTCpKrmcehtXjAJ1shPtkO8clW4AB4Mce%2FHjkAno%2BypdGN8YUznp4Q2godBXQ00FWQcnV3vYXd9Ri7gxZa7RCpb5AZg9T3cVl6OJwVeD4rcDjNBQQG7LxwwjJaYox1%2Blrbx52dCHd2Wri908J%2B%2B0oa5KknmUOSmif%2Fzckc%2F346x7%2BfzPFsWmBGlodlsERjDx4LGIpirjW4sx3g9laIO1vOA744muNfj%2Bei6UVy6nL3XdPvjHcgtLxKSmlG7kGgsNM2uL4e4fogwo1BC512gMIY6SGozwrg4SjHw7GTk6RAmls5xJS9SR0bvDpI7rc0bm1H%2BHgrxK2tCHsNAKl8JyTa0%2B0vk0LkySjDg9MU35zORb9IChTKQ66UaKuYvLWAQOEVuL3lALi9GUhpfPc4xRfHc9GHkxyaqa8q4ZelfO6XBUxZwq9KtHnqoapFY7vtY78XYr8fYL8fotUymCuDVPuYa18AeDzJ8XjKq5lLfTLLLGZZJYeY5a54EmKlrLAdKXy4EeJ3GyE%2B3Aiw26pL4cuE2RUYpyUOxxkOR7zzGZ6OMvw0yvHTMMejUY7zzKLUHgrtSdCDVgvjCQA94OPNEB9vBSKsLu6eZLh7koocTwu0UDmxFdqedaIsOh5Tloe1QGEt1E5HGoO2wSB2Yn2N80rhrFQ4rzSGpcU0dx5LPWaVmi5lklVI8gqzrESSl%2FI7f71m8OsBJcBWVDdDh8NEALhICvxwPsdDylmKp%2BJWJU5Y%2FSUlJuxEfQY9D5VWgO9OXtXCGHBrM8StzRoAesBJhi9PM9w9zSSb9JVFT1nRAw2sBx42WKwYur0nxVTPaPQChXagEQUKEbXRmELhyRx4nEL0rAJY7FBayrFJ5%2FNqIRdphct5IUHyMi3Q1h7e7fkL2QhrAH48GQsAx9McXx8l%2BPpoJvJ0XGBWQoRcRsbmxVciwjnTcH8VAIOP2AdsBqLJHNw9IwA5vjzL5Hpt%2BcCmsaJ3Qg%2F7sRbZizX4hjpGo2MU2kYhINj8mxTl4SSz%2BG5S4bux0%2BxKr0cK11oerrc8ifbHSbWQo1np%2BMiZ4yQNa4GOxkFb4%2B2OxlrDB%2FzvH04FgKNJjq%2BPawCOE7yYFkJfF1AoPCWpTgynGLauGj65Nba3vssCjQd8tBFIg3P%2FIsfXIgXoklsG2DYQvRt5EogEgLYvdz%2F2FVq%2B054ig0wmmdwh8Hxe4d6wxP1hiXuXlfCJb8cKb7eVaHo0T%2F1iXok%2Bm7N6LXAyL0R71mInUtIb7IQKdQyE99%2F%2F5yMB4Fw4PJf2KGfz0hU6NN7Tzu1r12%2F6dmM0jO%2FDN1ryKjtBiQGbBi2t8OOkxI9jJyys1n1gYICB79x%2FPdIu6EUaXeMh1Aqh8oRZ4vyChs%2BtxbwCniYV%2FnhZ4quh05PCYjf0sBsq7EUeYuUodZHSYl7HCALPSpa0B0FqUXh%2BDSn6t%2F%2FwwAXBrJR8KjIpMGIuVSxynPGS72vXJxDK9xEGGkHgIzBaKqs7mwFubxrc2QrkHh8nFkfzCkcJqW%2FXorI2p%2B74HmK6u%2B%2BJy5NKM%2BwMPf6ZuhplRcr0XFk8nll8eVni3y5LfHlR4iKz6PtkoTz0fU%2BCKANqW0OEWZ4NkxAqMnNwFSNrBZb5fE0Yof%2Fyd1%2B4NFhWjuPLSgzzEvOKd96RFUJYLHK%2Bu%2F%2FaMEj5iEIHxM2ewSebAT7ZNFIIbUVaTmlSAFNWjXDIUyINkJGioaSniSunNdIVSvRwbBAD3ZTka2nxKKnwxUWJuxelaAIbeh5CDwg8BwQ9YS8C9kIPfXqUcn%2BHXsX6gF59Oi8kqLO9FwB%2B%2F9%2F%2BIACQdBjlpSM98hKpdQDA95fGC</w:t>
      </w:r>
      <w:r>
        <w:lastRenderedPageBreak/>
        <w:t>wh8t1rcvlUD0Ao1brR93FrTuDVwmnnWeRDjB2kwD4F2b4aaLvg6%2Br0hnslrTNiQVVb0T1NnuMh5gcPETRmVdSwTveB6CxIQGRg3A0%2B8q6OdJqN1npYCAoVXUgD4m7%2B%2FJ%2B9jmjNo5DiRqJlL9HcA1KdPXZe99ABye61Ag8YTCKL%2BfgS8H1r8VQQBIGoHCOMQURwgJBVNAHwHQDOYeJmBWs7H2Y7T8DG9qAbg7nmBuxcFqNmN0ngZt1og1swwABMQhR7Ba9aIu1bWXYtmmEoA%2Fus%2FfS8AjNICT%2BoC6MkoxSi3PwOAIzdjAhA4vaWBmzbHTVvgwOYCwNpGjMFGG2vrsZSy5OKdEIBXx1A1US0nw4ELjaeMCucB%2F3ae48vzAl%2Be5zhMSiFrGd0pvAod7WKA9BSMNwTAMD4oCbKMS43UnCi8v%2FsfP7kswELozBVCP5wnMspaeEDjBVeuQGy00MvUa1WJ7STBdjLH9iwRAPau9bF%2FrSeythbVxjPHc4K0Sr%2BIM6684Mk0mYdA46l%2FmjgA%2FnieiT6cEQBnPMtOXgefY3FhmVzEp9EEoWsUtlsKb3UM3ur6Iv2GFv%2FHPx4KAKezAt%2BdzPDdaYLvThLJndLra%2Fb8aiUQuiBo6AFStDjdzQv0RhP0h1ORzVBh%2F3of1270Ra%2Bvt%2BS6xMz3oZZCh9egGaW9vDniSRrjQHWYOaEHfHWWCQDUh8zt9XBSQKjH4m5YaSX4ifvXHrATa7yzZvBOP8Av1wzWG1r8fz08dwBMc3x7kuBbgnCS4HBaYM5prrA%2BntQDyzRIAFzF1kic5mhdjNE6n4hmulvf6WJjpyN6fdDCoGMw6BqsdYz0%2By0GUsYSo2SBYfWDAEg5m1lcZhV%2BmhS4d%2BaMv3eW4sVsBQCSILUnCEtkK0mpMVOtiMJmS%2BOtnqklQL8phf%2FjZCIAnBCA40TkwckMz8asBSzGdEXO9umiTSGkXalK4zuiPYTzDPp0DH06gn86QsCGZxAjXo8RD2LxgN1BhN1BiN31CJudAL3IRz806Ee%2BsMrNB21hWj5PHQgcwvw0znH%2FNBXj75%2BlMmlqTr7xhHpU7TZEPCDyXX3B383mijzgXtdgt%2BsWJuTijeeuGyQAD2g85SjBo1GGs9TiLKtEc4rrAHAVIQGg8XQxapOkKI%2BGKI%2BHqI6Gwv7qTgjViaA6IQYcSuzEONiOcXOnjf21CFvtAJvtAFtxIBsdkhHk3VgkbG5Y0qalNDgNAF%2BfzkFhjS9ToIojMcaCyq3TNDGB9YFWQr1Td0KNjY6RRYmNDifENQC23hI7mxX40%2Bkc%2F3E6F%2F1omOH5rJRg83xaiCfQcE5zqHkFJMrWVZhOUqRHQ6QvLpEdDVGkOapWANsKRPf7kRh%2Bswbg2qCFnU6Ina6b2XFUxfkA0xU16xLmbfKR9IKfhpkY%2FvXJHPdPE2Gs6AHC%2BDAYOvicE3ksrBzLLFshSqEdamy2fQGAugF8sSVGPuDpMFvIo2GO%2Fxzl%2BM9hJlr4AClqlATGQC%2BNJxAqSZEcjzA%2FHiI5HiJPc9goQBUZ2MigTUNp9KCF7fUWdvoRtjis7AaiOanphRyuulRFU4SgqTk%2FHsj94wT3TxLcO3YASBXJClIMJkPlQQlPUY%2FepJtUqOBabTZsjfDfglWzJics8KzE2bTA%2BcwxQt%2Bep%2Fj2LBXNVjP3yAYp0dwFkBTje%2Bj5gJekmJ6OMD1xkhGA0CwkjAP0eNLdUPSgG4rhm90Am%2FSEjpGR9m5bC8VO1x2nhRA1o7TE42GGe0cz3D%2BaiiYAHLYacXPlutJAQRlXpvOg3GTJE01Q3%2B74OOiyHfaxxsJhFQA2K3Pu8XAQklsB4KvjBH88SvDVUSLToIyLDLLZwajtDG8AQJphcjrC%2BGyM8ekIaQNA4MMGvgw6TMTxeCDj8W4cYKMbYkMACLDfC%2FB2P8DbPYNf9AMpX6ecS6SF6CeXKb56McW9wym%2BOpxKxcomLDBcdtAwgQ8%2Fohjo0Be2OqnYTHkiHNn%2FqqvxVz0teuMqAKyMuX%2FQbGtxnE0AaDzl8aTARMpTD%2BPKbXz2NNCrPYAAjM7HGJ2NRadZsRhrSelXj7hkQ8Q3iFsG653ASZej6wDvrYV4d0DtukmSs0lWiCZFd%2F%2FFFPfFC2YCgOGqC40nNyEAOOMJBPsPttE0nno9UPhtX%2BO3PR%2B%2F6WtsN2mwqjdEGEEXs8WqLozOU3x%2FPsf3Z6kQj8epXQibCzFe2ls27xlGFxOMLyailwC40bcTN%2BsjAFFkMOgEWGuzLghwrRvgnbVACpV3CYBRmLMpY2eaVzicZHhwluIBSdqzudB1HKN5dXPGu0%2FXV8Zpjt8Zt8t6sEqDPxwY%2FG7Nx4cDHztsSd0VcI3xSgaBtZ4EH967x6NMUuKjcS7VGAsSaqYpMV67q8Cx1%2BhiitHlFOPLKVJS3mL0CgDsLAmC7wsA%2Fdig3w7QaxvsdQL8sl9Xan0HQFaUMvlhK8u096fLHH8aZvjTZSZcZSmMFQ0lgcJoD2GSVCP1PgLbjv2Wwq31AB%2BtGxnfL1jhyu241R%2FLHnWaW5zMcsepzQoB4MFlhgeX1LkEpsb4HqMuARjORMbD2RIA2fioQfDraa%2Fvy6pML2YsMOi2jOz1%2FaIX4Bc9I3GA2cCtzZHatkJ7%2FzgtHcs0LXCScm8A4t4UXl12hk2DpGUmyPYbMhu80da4sxk66n4zFCrOecACgOWuOL%2FAbqxJQZy6cDZ4%2FzzF1xcZvj7PhEKLWW4qiFRpjvEowWg0E83TU4EPZXyogBHawDcuGPqBkfaY8792RO3LJGg%2F9oUfpLB8dYuTnPRYXOYWT5NSqLGn8wpnmaO96IkkbWWBou4JWBgFnq3ZJ2YqCCF6a4OstWOu9%2BLXLEgQveZD1uByCnn3Soqhby5SPJDhaIrTpIAmGcHZG5cc0xyjcYLxmCDMZa01IAfAxajIoCXGBmi3nG6YpIZWi4zrKtkXsEdgIcMRHQsiahI1p%2FVYjnqcN3uKKxSXWzKWylD4gdDDVqhEH3R8%2FGYQOFl3jFUdA15elW2aUroUmVe6Gd%2FE0azA95cZvr9MRfNa5Lmbw3FTM5nnzvjJHOPJ3C0stwIRGt1rB1hvh1hvB9johIhD363H%2BEqKF95hjry5Qcq%2BY3G6PGHZRSS5SX6AupKvy%2BTnpSUqVwp7lctO12IlC1vXY4WDru86wR7jjBEi9mcAcAtrHJo58YRG%2BmGY4odhhh8uU6HNJ2mJSV2sTGY5xtMU4ykBoCkQo%2FtxiF6bBU8oo649jrt6ETqR7zh%2FD8L%2FT0vgKGOWqURf1N43oy4s5oUjNmX9vl6WlvWdenHKdYH0AFcRk3X%2BJY3u%2BvhlV8t%2BwPWOL%2BTtDXajb1qTWz6d0eztO59gW%2Fp4nIkwIB5Nc5kmXSSlaK7FJUmGWS104W4c1uJOn2Uv9%2FS2u6G4edHs%2F%2FD35xbP5yWezSsR</w:t>
      </w:r>
      <w:r>
        <w:lastRenderedPageBreak/>
        <w:t>NmE0vtlMYyxoWt2XtkLq4adriFwQJBB08ffXzEIIwHassR37IuQwxANeXZdfBoKaOBZv4Ck0UxZqxgA2UCRSqOkJ3AwramE6CgNygQx4tQSOQQ4DX%2FK37B1y0mwd%2FUWjeb%2Bpeeeb%2B88YwFNvgpzbDGs2Q5zm0hU7CDo29W7LxwcbAT5YD%2FHBRoibXV9a4rWQ80clrfKfBcD1V84D%2BGbGfGMiJS7mpQDCNpqaQ0guIigKf4rJ12fRQwLQLUnLHef9lrvuucEH9xJYsZEBLip3xwvecZf%2BGuGecGO0bISurNAKALIJwnmA4wK4HvfRVgsfbUf4aCvCW12D2HAWwTkEO85mVbZ5XmBlEXpJWC8fUmIsYFqS1XaSJFmJF5McL6aUQhaqWtwTprA54lYXNFJPI%2FM0RiVcFZlVOCbLkzONubkjBx8EOJdHbNzzAwzC7gkQJ8t1OCs7RI0XyNcqboG41OcEwvvd2Y0XcqPnu8meW0R9zQMTfwaAl6pFQGZ9QqHXxVLKxSYyMD5HXJ50Y9OqFqskbz9jDpdcXkp7PWMe5wCWBY%2FsI9LNG1k8O7N0%2FdoLXgGgJAXmJkJMf9Qc1HAj7Pae2wq71vXrZxnqgqkp%2Fd4cA3jzlx7QANBors650XMpfTtdVpI3%2B3KmNOthVHoYltTAWQa8mFd4kZaiGVRpuBQyAgAZnfpkGxDq05W732yDNUvRdQZoNkU5cWLD0yxZEIAPtlv4YCsWzY0Try505KGOmjz5mSB4BYBFbHQpkteBHAIXFCh0Z3kKpBbuE1zkwHkOXBQEwOI0tRLkTrjIwAWGBoDcVXzWchpDEKhXPKABYrEee2UxsnI7gVJFyrRZy27we%2BstvLcR4b2NFjabyk8i30rxf3VbfJkGVwBYPGi4kiHqrTLXPnOASfKUPD4wIqObQ%2Bp1zvVPM0Z4srt8nSSnlY2Ohn8gB8EoLytuBKHZ97sKQvNI2dXdwLLCgNVez4i83Tc46IfgQxI3uRy9Fgrx%2BrqPV9blX%2BLWVpsk%2BXylVq7Jy%2BYlesBlYTEsnOYdp9HNyTPoyaQnZ6R37s82N2EwrDe7%2BKCErLpVpXsSpA6AyyfCLKqCT4dRpAGQJ0i4H7gRKfxqPcR7tRCAvW6A3a7T3Dj5swC8Oqy6Or6sf8XVl2WRgVNcN88TLfW78wouiPHfTHVOKtHM76zwKG7h0T0QJWNseTiKqy9uGZJld1YLt8DcU2KFA6wohPf%2F7XYLv9lq4TfbLbzV5xMiBhskXmKzyPtXQVh4wJsfGFt99tf9uHv6svlwaHCbm%2Flc%2Boc6t7Nel3aV8UEek6vTaK0XhQ6%2FTx6ypEdwqclp8RBZduIGWIUZFyIpWSmES1HUhVdRSHX313ttfLjXxl%2FvdQQAnnon8GUGYJqNiCsIvBoEV0%2B3pgeuPP68yj7XiLiYxedGmv6hebSGfcQymPORG%2FeUJx%2BnZaPFukIKIRZA7PKyUjT7DBKiTldCkI5Ycs9LjOYFZmmOPC%2BQZQWyPJcof%2BdGF7evd3H7Rg83%2BpEjTMlgC0Hi3uorI%2FlX0uAbAFiGRM%2FV200eXYmqUoa%2F9Cccx%2FC6q8X6K2sewalcLUCSRSrNmgmmsUyx%2FPdlUmKY5Is9xmmaI81yAYCahMqnb%2FXxyc2e6Otr4eIx2To7v2K88%2Barzw7%2FPwbA%2FwG3eHKo6yWpbAAAAABJRU5ErkJggg%3D%3D | ASEE PEER - Assessing Individual Temperament and Group Performance in a Project-Based Learning Experience</w:t>
      </w:r>
    </w:p>
    <w:p w14:paraId="08F4954F" w14:textId="77777777" w:rsidR="00BB2E86" w:rsidRDefault="00BB2E86" w:rsidP="00BB2E86">
      <w:r>
        <w:t>chrome-extension://fiabciakcmgepblmdkmemdbbkilneeeh/park.html?title=Knowledge%20Contribution%20as%20a%20Factor%20in%20Project%20Selection%20-%20Shuang%20Geng%2C%20Kong%20Bieng%20Chuah%2C%20Kris%20M.%20Y.%20Law%2C%20Che%20Keung%20Cheung%2C%20Y.%20C.%20Chau%2C%20Cao%20Rui%2C%202018&amp;url=https%3A%2F%2Fjournals.sagepub.com%2Fdoi%2Fpdf%2F10.1177%2F875697281804900103%3Fcasa_token%3DmlGnB2O4URwAAAAA%3A36OOpwjqxiVlbF2-ak3DRNvDY7avcQnmFqwmRiT4Lz3ZzjtvN0GcNeBZg3nIKnf4tmNkCiXPC2JT&amp;tabId=1274639507&amp;sessionId=1679857247624&amp;icon=data%3Aimage%2Fpng%3Bbase64%2CiVBORw0KGgoAAAANSUhEUgAAAEAAAABACAYAAACqaXHeAAAAAXNSR0IArs4c6QAAE69JREFUeF7lm4lz1Od5xx9pdV%2Bre7W6kNCFhBAgYQ5z%2BQTjA08CLnZpkzg9ckwnmcmfYncmnThtptNkYtzYBGqbYIK5MeaQOCR0owNJq1ure1falTqf56efIhOx2l1E2k5fj0eApN%2B%2B7%2Ff9Pt%2Fn%2FIXMzc3Py%2F%2FjFfI0AZibmxePd17cM16ZdHnE5faIe9Yrs5454XtAD%2FohIhIaGiJhlhCJCLdIVKRFYqPC9Wt4WKhYQvmJp7OeKgAzs3MyMTUr%2FSPT0uGYkJ7BSRkcccnY5IwCATgAweEjwiwSFxMmKQmRYk%2BLlbzMeMlIiRZrXKRERVgk5ClhsKoAYE1e77xMuTwyMu6WIadL%2BoddMuCclkGnW0YnZ2Ta5ZGZWa%2Fe%2FPy8wQJWaAi3HyrRkWGSEBsuydYoSU2MkvSkaP2anBApsdFhyggAW621qgBA7Sm3Rzp7J6S6flDqHoxIW%2FeYzHrmxZ4aLRmpMWJPjdEDWeMiFm42RDzeOQXNOT6jbHEMTMnDvglliC05WopzrbKlLE3WZiUoOJERltU6v6wKABx82u2VoVGXHr6pY1TuNA9Jd%2F%2BETLm8eth1eYlSmJMgefZ4BSIpPkJiosIkJCREZr1zMjk1qyzp6p%2BQ1q4xud%2FmlMGRaWVKWmK0lOYnSlGuVfIz4xWU2OhwZcyTrlUBYGxyVrr7J%2BVey5Ccv%2BWQB91j4vHMiy0lWraUpkrxmkS9%2BRRrpMQsiFsE4mYJEf7DdGABmgETeN7wmEvae8blTtOQtDsmZHRiRtKTo2X35gzZVJwiBVkJkpQQ%2BaTnfzIGcPOT0x6lKxutbhiU63X9agYFWVbZXJIieyvtCgDUxX6htXdubtH2l4obOhAWZtyqxzOnz71xf0Bu1g9ITeOQglSWnyQbi5JlS2ma5GclSDwmE</w:t>
      </w:r>
      <w:r>
        <w:lastRenderedPageBreak/>
        <w:t>R68STwRA7DZDse43GoYkC%2BudcmDrnFV64LsBNm%2FI0dvipvHBDgYh8cruGY8ekCWxRJqKPy8qAs0DwQrEMyhMZc0dozKldu9qik9A5OSao2S57dkqi6U5ieppgS7ggIApceNcfiva%2Fvlq3t98tXdPqVwRVGy7Kiwyctbs%2FWGUPpFrzDqlkGnS70Ah40MD1VBg0l4CPx9qjVakq2RSu%2F4mHAVSrzI7cYh%2FYxzN3tkcnpWytYmKQv2VNqlMMeqegLDAl1BAcCBBkZccqt%2BQI6fa5O7LcO6qYJsqxx6IV%2B2ladLTkacYOdDo2550DWmLGnocEp336QK3xp7nKQlIWZh4pyYkbrWYRVSfD9iV7kuTdUfBhEg4VbvNg%2FLp5c65F7LsGoCgnpwzxrZyufZ4pRpga6AANDIbX5eeoemdDOXanrls8sdMuB0aeDybIVNDr%2B4VkrWJOqt4tIa2526YewY78DvclvrC5IkJz1OKc%2FPwSLAgt6YUOW6VKkoSlGbz7bFqob0Dk3LheoeuVzTK1fu9Grs8FxVpuzclKGg52bEqbDy7%2F6ugAAgauNgta3D8ruzbXL5dq%2B0PBxVyr66M1cVenNJqkRFhEm7Y1xuNw4qZe%2B3jSj1UXeX26s%2FX%2F4oAHf7pGdwSgUtLiZcAx8YgDlVlabJhoJkiY6ySM%2FAlFy92yu%2F%2FUOLtDwckxRrlDyzPk3%2B6uUCFV3cYyCmEBAAJvWv3euT%2F%2Fi8WZXfOzcvGwqT5OiBInmmLE1piHlcQxvuclN9Ggbzc7CHRXSnANiWMOBunzzsm9Tvc4GYCfQH0O0b0mVvZaYyIyoiVGOE35xqFvbRPzwt%2BZkJ8vb%2BAmXCGnu8JAZgCgEB4BickprGQaX%2Bqaud0jc0LVlpsXpLR%2FYVyNqseD387aYh%2Ba9LHcoA%2Fj4x7Vk8vD8AmCDAJMRw%2Fdok2bc9W7auT1OXOj41KxduOeRSjUNNgbVrU4YK4vNVmWqO%2Fi6%2FAODmuEFs%2BLMrnXKx2qE%2BH3vbscEmezbb5cWtWUrfr%2Bv6FaCz17s0osOdPZpwr8SApZuHCdnpscoCDon7S4qP1OCIw390plWDMG5%2B58YMObJvrVQUpkh4uH9ZpF8AEIDg9m7eH5B%2FO9Goto9wgfSRlwv0g1H1rv5JOXa6VWnf2Uf05v6zw%2FvLgKUg4CkADbV%2Fe3%2BhVBQmq8uEjb%2F4pF4vgwQJ4Xz3YIleCiCRTq%2B0%2FALAsP1pPfgvf9%2BgH8hCnP7xW6VSUZys4sa%2F%2F%2FpUs37l7wC33AqEAfw%2Bqg7b0I3DLxWo2BbnWFVb%2FvVEg1yscah3QQv%2B%2BpVCNQX0AiFdafkFALdd1zqi1P%2FkXJvG6NgmNw8A9rQYqa4f0Jv%2F4%2FVupf5S0Xt0E4ECgFPDFLJssbJtPYJol307sjX1RmsuVDtUb9CM55%2FJ1O%2Fv3myXNRlxK53fv1ygrWdczt3s1kQH4RmfNIKevVV2RTzcEqrAXKzukXutI6rMvlagAJjPwsNwqN2VdvnOq8WSmhSlZgkDTn%2F1UEYnjAgRAA6%2FmK%2FiCXC%2Bll8MwO8f%2B6JVkW5od2r4SuCB%2BL28LVujtA8%2BqdeNwBYSpKcBAOlvXHS4Mu9Hh8s0xSZ2QAxxizAvNTFa9lRmyA%2B%2FXabxAVrhCwSfAJjqT0aG2GACHDAzNVYO7MzRjZQXJAsMef9YrW7El%2B2boATLAC4TPdi6Pl1%2B%2FFaZxh1EFuzvXz6%2Br9oTZglVt%2FyTI%2BXqNVbKEXwCgIhxoMt3euW9D2s1IyNepzhB4INfRm1hyM9%2Fd1%2Bu1w34tP0nBcCMDzYVp8p3Xy%2BWnRttYkuO0c9%2F71itXL1DQuaVTSUpqk0wlJoE0eHjlk8AOOzImFtv%2Fv2PauV6bb8iThb2g2%2BXKsVwPzUNg%2FLB7xvkRt2AbgAB9LVQ56Icq%2BRnxWv8Tnh9%2F8GI5hT%2BLLK%2FA8%2FmqNsjEMMs%2F%2FmjWrlQ49D98uyjrxSpRvFnQu%2BgACDjIjwlAfnVyUaN8LAp%2FOxP39mgwQnrdtOg%2FOpkk1y926cbmHb71oDYqDDNBBEskpms9BiZmvbIzEKNYCUQiP9L1hiZYkJshOYa7O98dY%2FuNyM5Wl7blavPxlVnpsUEBwAJDNnc%2BWqHimB9%2B4hGe7s32eVnRytkR4UBQHOnESGSr9e3OzVE9sUEkhVsk2TnuS2ZGrkBQmJ8pNqwZYW0HndnjY8QgORZAPAhIn2rR4snBE54AgDgf1%2BhsU8T6NXYnzpfj5y82KEVXuyJQAMAYADCRGUIIbxR1y%2BfXe6UO83DPplgBjaYApvjll7Zka2MiI%2BN0EKJr2UJDdWDUydA4Rs7nHLifLsygAQNs8RMOTxMoL4QlAlQk%2BNW8f9nvu6S7oFJFT0ys5%2B8Xa6uEAAQS%2FQCW%2FzD1YeapdW3OaV3eEpmZ%2Bceqwm4NQDFX5NOby9Pl8Jcq6QlRgVU%2FyclP3X1oV4UQsxn4p3QgEMv5mtNISgAjACoR6mFj6dsjao%2BV2mXHx4q05ocy3SXw2NuDU8pjH52CSYMaYyAJ1lume0wbJrQFUABgs0HUv%2BnCn32erfGKYTrxCHc%2BnNVdnlnf6FsKEwODgACi9NfdSm1uNWxiVnJSo%2FVB%2F%2Fdm%2BtUhZcukwncPukyvwMr%2BoanA2ICQKAPRHpEmSt1gii%2BcHguCraOjs%2Boh4Gp33mtSDYWpwQHAOL2%2BZVOFUFcHHU%2F0k4E5t03StTfLl2LTBh1qyYoEy53akksUCZguzDBn7I3zRhunouCCcOjbg2Z91ZlLrvPpXv2KYJNnaNahARVCqC4NwqRPJhAhLL3csvoFHlUB9AE6n0wgRyB7z0uTliqCQAAE%2FDjKzEBrSIRgwFnvu7W8luODaZmyvffLNGqUlAasBwAMAAN%2BC4MeAwAZpOUmAB6Ujr%2FFCY0D4sTTZgJQBMWmKCa8JgGiAkAIvjH1QRgORPItUEtuxYefCEL4kuZgCldu9evLisQJry6M0e2ldtU1NIeowmYAFUoTODLG6toAqYIEglCY8QlM80QwX%2F4VumfieCjNDOZgHdo6zY04fPLndpHCJgJeIfCBe%2FwCBOoT3D7aBW1wrEJQwQxgb9FBIuCFEEerG6QB1c7tFtLCIsG%2FPiwkW76s7Rt7jI0wfAOBhPUOyxMiyz3nG%2FGCY9nAm4Q2wcEEiI%2Bq3iNVcX6idxgV9%2Bk3jwi%2BMW1h1p8pCiBe%2FnpO%2BULkeDKTYhFJtAl6hnTpArvABPINxihCShOeIQJZijO7ZMa4441EKp8wkCIOhsJEACcuNCuLS5ieNLMnx3dIM9WZKiP5oD0Ben6%2BlraTXZ5pKHNqRUcqjmt3eM6VxAIE7ZvsGmcABupFTa2j2pFCi%2BAy6XhSq0ArXpt5xOEwmyMUjji8tvTrVL%2FYETCwyyya5NNcwEKIsTkVIz</w:t>
      </w:r>
      <w:r>
        <w:lastRenderedPageBreak/>
        <w:t>9yQLJkrkdbJSwurZlRE2rqdOpXSN%2FmUAOcnBPnt4yiQ8ulooQDGh%2BOKoZIofHVNErXHdQbnB80tgoD%2F7liUYtPJJ8ELP%2F05FyeXajTV0Twwy1ftQCzU2QxFBWI2ukj4A2YF4MT%2FlaNFvJHSjEfO%2BNEq38MHTB71OtRqxpnVGkfX33GnXXJFqkzUEBwI1go%2BQBVIRod83PzcumklT5%2BzfXqQhGR1qEeOHjs22alvqz0BEKIRwGweLwd5uHVBR9LR2gsISo%2B0XdKXnhlSimUJK7WNOrIFIr%2BJsDFESMdpqv8rjPSNCcA6DQ8f6HtXJJE41ZtT%2BakdwEYyvcwM%2F%2Fs05v0yiH%2B4YBf06GRl5BqEv7jGAJIFZaMJAm6PdpgFTY9HB0qimJkbmyZ3KUHxwySmJmCz4oBnAQOsL09mlAYK9McPHQl7ZlqQZUlqTqYNR7x%2B4tKYr6RiBYADg8FSlCZIqiVaWpKr7kKb84Xq9DFLhO2vSk6zRLGbvz1S32qyxe3zYiH3%2B5oLKtI7oJaEhhhPQV2mnVuMahHaSVyuLBAqAjNDGUxW3yo7fKNE8g%2FTZ7hARbXI6WxQ8ZVWO8VNBlcZM23DAfQqBBtsUgA8nGnspM%2Bd4bxRIVbjHcULVDO0iUzn2tYAFIjI9QRQd4bJzuFPsC%2BHM3GJ3xGI2RKrscfiFf%2F7wqjRHcIcEG1eFjZx6oq8H9YIM0IOjeUjpjcOHsjW6NF3xpQaAAmK0xJkW0G11pVxNEpI2OlAE8ovoCrbEqu9YtEdqVll8mQEWHfB60PzjesBhtMRD17sF1sqkoRQ98p%2BlPzVE2x1TYcitQAMwaIpWdt15aq%2BrP1CghMLbPyMzgqEsKs63aqiMCRP39mSP0CwBzNKa6cVD%2B%2FdMm7Q%2Bi2Aw1v7k3T22yODdRO7Qfnm7R3JwUFW1YziMECgA3SzcJ8Xtnf4HOFxFUUaP4YFH8LCqKT6U9bg5HkR2eud4tF28Z2SEzwFSF6MS%2BvitXw2TcmQ5IYArdY98YiDbZEAgA5oAE1N%2B1OUMnQHCdJFMw8vi5dh2eYoT2qQ1ImBvHXxPsQLmTF9ulo3dC%2FTCDC0cPFKoqU46iNP3ppU6paRrU6gziZM4H8Sx%2FAKDavDgiU5Ak%2B7dnyzNl6TpvTCpN9nfptkPzCXoJmIXZC1j1ERkTACo5fDh%2B9zenWjQ%2BYPKTYoUGRuXpYkuK1rwAQTQGKPs1Tlg6L7ASAMsOSVVl6i3jgmtbhuXXnzdr4MV%2BaJUxObJrYVIlkHlBvzTABIBbRA9IPk5e7FQtoDEZHWV0YrgFPAO%2BmloCmSSukSRqcUxuxqviZESCMUpnXqLAdBxDUwsvToRrjL90TI7Eh7mf9u5xbdYyG8RnMDmONjCkRYhudotWUn%2Fz%2BwEBwC8BAv2Bpg6nVmKPn29XwSMkJjR%2B6yVDpHBd2lrrGJV7zUPqOcgZKIcRnTHj%2Bw0A6vrVfDCptdkJmsQwFE3TJIuByphw%2FRzSaELyW%2FWDEhkRqkNTuLy%2FyKCkiRoujvSVISX8MGqMPhAcHdybp74aN4QoYg6I4c37gypcDDsjbMwIpiQab4GQcJFPUEmm3Y2dAwAMoLGJG%2BwfcUl1w4DWJfD57tk5%2FTkdlV1vTIkGQv2gGcAvmm6xe4CCyaDa%2Bpc3erRmyMHZEAMUZGUIFIBRF%2BSGSZ3dM3M6PR4eZrwmY06RY990iWhnwwQmRgl%2FdTr0Tq92n2m2EP9vKErWzyHhAYiVBiGCSoZWsqOJ6VnN6bH1U1c61UMwFMnt7tuWLZvXpejNcCimvnGnZJOIKYegkmSMsBhDUDRF42MiNHmhujQ%2BZUyncePUJtEe54Rb8%2Fvnt2RpOl6al%2FiXH5c3gdEJkhmvMEFKTo5dIlDcNJqA%2Fe7ZbIzR8JoMAmW%2BKWYOUJozTOb4C8zweucUSOIOipyMvjS0j6gpUBkmESPRofLrT%2BfI10UGLILLPYyiBoJX92BYbwp7pmWOTSJkJXmJ2gYnmoOqFFGgNsUN3hrUV2Y8xjCm%2BfIUxRG6vhy%2Bu39KS2loDEGXvjLjZ6i7EotXBQCzcILgMS2K2mMWuClyCMpm9OroKuVlxqmw8VocjOBWmQyh%2FIaQovT0FZkEx8dT4MxIidHp0JI8q%2BYA%2F%2BtemjJRNoEgTwAA6oQoPzkB422IWyYvT%2FHaHIMQkRbhFUBCauPm3eomSad53xB9IANkHM6gfMLi63Yr3ay%2F318VBvwpUDI8BO4MEyCNxn1xqL6hKRked2tYbLxCO6e0h%2F7Gm6OhKpSYCKYDSOgIt8%2FABOCZ7wKs5qu0qwrAo6ibvUH0QV%2BdHZhUQDAVpk0RUABAC8yD88YIKp9rjxNbCu8X%2Fh96dfZRAMyOEANTxsvTXj00Iyy8LGm%2BQI0HAATcH%2BKISAJIZESYxgmreeOP7vGpMsBfO%2Fyf%2FLn%2FBt4Yg4SJkctCAAAAAElFTkSuQmCC | Knowledge Contribution as a Factor in Project Selection - Shuang Geng, Kong Bieng Chuah, Kris M. Y. Law, Che Keung Cheung, Y. C. Chau, Cao Rui, 2018</w:t>
      </w:r>
    </w:p>
    <w:p w14:paraId="2A10BA50" w14:textId="77777777" w:rsidR="00BB2E86" w:rsidRDefault="00BB2E86" w:rsidP="00BB2E86">
      <w:r>
        <w:t>https://peer.asee.org/investigating-team-roles-within-long-term-project-based-learning-experiences | ASEE PEER - Investigating Team Roles Within Long-Term Project-Based Learning Experiences</w:t>
      </w:r>
    </w:p>
    <w:p w14:paraId="5EC854E5" w14:textId="77777777" w:rsidR="00BB2E86" w:rsidRDefault="00BB2E86" w:rsidP="00BB2E86"/>
    <w:p w14:paraId="466DBA1F" w14:textId="77777777" w:rsidR="00BB2E86" w:rsidRDefault="00BB2E86" w:rsidP="00BB2E86">
      <w:r>
        <w:t>chrome-extension://fiabciakcmgepblmdkmemdbbkilneeeh/park.html?title=decision%20making%20for%20project%20based%20learning%20-%20Google%20Scholar&amp;url=https%3A%2F%2Fscholar.google.com%2Fscholar%3Fhl%3Den%26as_sdt%3D0%252C11%26as_vis%3D1%26q%3D%2Bdecision%2Bmaking%2Bfor%2Bproject%2Bbased%2Blearning%26btnG%3D&amp;tabId=1274636976&amp;sessionId=1679857247624&amp;icon=data%3Aimage%2Fpng%3Bbase64%2CiVBORw0KGgoAAAANSUhEUgAAAEAAAABACAYAAACqaXHeAAAAAXNSR0IArs4c6QAADQxJREFUeF7l</w:t>
      </w:r>
      <w:r>
        <w:lastRenderedPageBreak/>
        <w:t>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w:t>
      </w:r>
      <w:r>
        <w:lastRenderedPageBreak/>
        <w:t>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decision making for project based learning - Google Scholar</w:t>
      </w:r>
    </w:p>
    <w:p w14:paraId="7A8A046F" w14:textId="77777777" w:rsidR="00BB2E86" w:rsidRDefault="00BB2E86" w:rsidP="00BB2E86">
      <w:r>
        <w:t>chrome-extension://efaidnbmnnnibpcajpcglclefindmkaj/https://files.eric.ed.gov/fulltext/EJ1302127.pdf | EJ1302127.pdf</w:t>
      </w:r>
    </w:p>
    <w:p w14:paraId="1BD919FA" w14:textId="77777777" w:rsidR="00BB2E86" w:rsidRDefault="00BB2E86" w:rsidP="00BB2E86">
      <w:r>
        <w:t>chrome-extension://efaidnbmnnnibpcajpcglclefindmkaj/https://files.eric.ed.gov/fulltext/EJ1312282.pdf | EJ1312282.pdf</w:t>
      </w:r>
    </w:p>
    <w:p w14:paraId="72C644D7" w14:textId="77777777" w:rsidR="00BB2E86" w:rsidRDefault="00BB2E86" w:rsidP="00BB2E86">
      <w:r>
        <w:t>chrome-extension://efaidnbmnnnibpcajpcglclefindmkaj/https://www.naun.org/main/NAUN/educationinformation/2014/a082008-091.pdf | a082008-091.pdf</w:t>
      </w:r>
    </w:p>
    <w:p w14:paraId="3B4BCEB6" w14:textId="77777777" w:rsidR="00BB2E86" w:rsidRDefault="00BB2E86" w:rsidP="00BB2E86">
      <w:r>
        <w:t>https://www.google.com/search?q=best+practices+effective+decision+making&amp;rlz=1C1GCEU_enUS838US838&amp;oq=best+practices+effective+decision+making&amp;aqs=chrome..69i57j69i60.10723j0j4&amp;sourceid=chrome&amp;ie=UTF-8 | best practices effective decision making - Google Search</w:t>
      </w:r>
    </w:p>
    <w:p w14:paraId="6645F774" w14:textId="77777777" w:rsidR="00BB2E86" w:rsidRDefault="00BB2E86" w:rsidP="00BB2E86">
      <w:r>
        <w:t>https://www.zorian.com/best-practices-decision-making/ | Best Practices for Effective Decision-Making (and My 6 Steps for Making Better Decisions) - PE - Scaling GTM &amp; Revenue Growth</w:t>
      </w:r>
    </w:p>
    <w:p w14:paraId="25330717" w14:textId="77777777" w:rsidR="00BB2E86" w:rsidRDefault="00BB2E86" w:rsidP="00BB2E86">
      <w:r>
        <w:t>https://fs.blog/about/ | About Farnam Street</w:t>
      </w:r>
    </w:p>
    <w:p w14:paraId="31A3D10D" w14:textId="77777777" w:rsidR="00BB2E86" w:rsidRDefault="00BB2E86" w:rsidP="00BB2E86">
      <w:r>
        <w:t>https://www.indeed.com/career-advice/career-development/how-to-make-better-decisions | 12 Ways to Make Better Decisions | Indeed.com</w:t>
      </w:r>
    </w:p>
    <w:p w14:paraId="7497B570" w14:textId="77777777" w:rsidR="00BB2E86" w:rsidRDefault="00BB2E86" w:rsidP="00BB2E86">
      <w:r>
        <w:t>https://www.thoughtleadersllc.com/2015/03/the-4-key-approaches-to-great-decision-making/ | The 4 Key Approaches to Great Decision-Making – thoughtLEADERS, LLC: Leadership Training for the Real World</w:t>
      </w:r>
    </w:p>
    <w:p w14:paraId="7B188218" w14:textId="77777777" w:rsidR="00BB2E86" w:rsidRDefault="00BB2E86" w:rsidP="00BB2E86">
      <w:r>
        <w:t>https://hbr.org/2020/09/7-strategies-for-better-group-decision-making | 7 Strategies for Better Group Decision-Making</w:t>
      </w:r>
    </w:p>
    <w:p w14:paraId="7643CF06" w14:textId="77777777" w:rsidR="00BB2E86" w:rsidRDefault="00BB2E86" w:rsidP="00BB2E86">
      <w:r>
        <w:t>https://www.wrike.com/blog/making-better-decisions/ | The Guide to Making Better Decisions | Blog Wrike</w:t>
      </w:r>
    </w:p>
    <w:p w14:paraId="226A0035" w14:textId="77777777" w:rsidR="00BB2E86" w:rsidRDefault="00BB2E86" w:rsidP="00BB2E86">
      <w:r>
        <w:lastRenderedPageBreak/>
        <w:t>https://www.indeed.com/career-advice/career-development/how-to-improve-decision-making | 15 Techniques To Improve Your Decision-Making Skills | Indeed.com</w:t>
      </w:r>
    </w:p>
    <w:p w14:paraId="5796C1CD" w14:textId="77777777" w:rsidR="00BB2E86" w:rsidRDefault="00BB2E86" w:rsidP="00BB2E86">
      <w:r>
        <w:t>chrome-extension://efaidnbmnnnibpcajpcglclefindmkaj/https://www.lockportschools.org/cms/lib/NY19000563/Centricity/Domain/1163/Shared%20Decision%20Making%20Plan.pdf | Shared Decision Making Plan.pdf</w:t>
      </w:r>
    </w:p>
    <w:p w14:paraId="4D95B96D" w14:textId="77777777" w:rsidR="00BB2E86" w:rsidRDefault="00BB2E86" w:rsidP="00BB2E86">
      <w:r>
        <w:t>https://edtechbooks.org/jaid_11_2/decision_making_and_ | Decision Making and Problem-Solving: Implications for Learning Design</w:t>
      </w:r>
    </w:p>
    <w:p w14:paraId="03F77048" w14:textId="77777777" w:rsidR="00BB2E86" w:rsidRDefault="00BB2E86" w:rsidP="00BB2E86"/>
    <w:p w14:paraId="469B19ED" w14:textId="77777777" w:rsidR="00BB2E86" w:rsidRDefault="00BB2E86" w:rsidP="00BB2E86">
      <w:r>
        <w:t>chrome-extension://fiabciakcmgepblmdkmemdbbkilneeeh/park.html?title=Planet%E2%80%99s%20Visionary%20Hyperspectral%20Mission%20%7C%20Planet&amp;url=https%3A%2F%2Fwww.planet.com%2Fproducts%2Fhyperspectral%2F&amp;tabId=1274637102&amp;sessionId=1679857247624&amp;icon=data%3Aimage%2Fpng%3Bbase64%2CiVBORw0KGgoAAAANSUhEUgAAAEAAAABACAYAAACqaXHeAAAAAXNSR0IArs4c6QAADclJREFUeF7tm21wVNd5x3%2FPuXdfJNYCZEPBsYlNCI6FYzstkJQCpq3btFOPZzKNqG0EES92O8k4M53pt36o%2BqHfOtOZeJpxMRZEAkHZZNLJENK0uBWWQsDIsQ0GA1ZxrGBQDOZFSNrV7r3n6Zy7u2BkaVm9OZ1Rz8x%2B2rN7z%2Fmf%2F%2FP2f84VpvmQab5%2F%2Fh%2BASWWAqpBOGyBOJlNNGK9Gg2ogiZE4qjGs8VHr5nxyiLEYGyCSx2oOyCL%2BIF5ukKqqQSBHfb1FRCdr3ZPLgL17veLmawliC7B2AcYsAJ0H1ILOBJmBSHzEDajbtA6AXAMug%2FRibQ%2FG9ODne6iquhyBsHZt%2BH8DgNKJZ7NJMlJDTGZj5S7gbkTvAz6LygLgLkSrUalCSAAGIUCx0UYEg%2BIDFmUI0Qwq7sQvIdoDvI%2FKL4HzGL1EXq9QpX0kk9mJMmJiDCid%2BLXsPCRWhwmXoPIQsABhJnAHijMBt9krCNcLtGYQ1X4UR3MHQByRVHFuEuUOhNmAH82F6yiOFT2Ivo31TqD5k8xM9k6UEeMDoOm%2FfeZcTOJna4nJPahZBPoQyIPAYtAaxAygOgjuI5dRvYDwEWLcxvuRYQCopBBSqHVA3InIfNBakGpEqlE7A6QPOAP6DsjbiO0mr%2BcIkpe5OCdL0%2B8HYzWN8QHwz3tTJIbmoeZhhMejzYvcCcwAnB%2F4EDiG6pmIwpYP8bSP0M%2Fg2YDAD%2FDDAOf03HBOMfB8%2FMAnND5eUEUoNRjmRiYkshh4GJgLOPt34H4UgaAcQOwxhhK9fGtt%2F9QCsHdvnD53SsE9iHUnvhzRNSCfiRblHJdyAcO7KG%2BCnB6X8xruTNEHEB7F8nmE%2BQWH6sDWD1BpB30NNW8j%2Fjlq6Gft2oJpVTDGxoBte2sh7%2Bi%2BFCN%2FCNShka1eAz0WfcQcQ3gfzFVM7vq4wtfwcGrjd4CdhTqnah8GKX6YiXAFOInVV0C6INbNlrUuWlQ0KgOgdPISLkTtV0C%2FjMiyyMm5U0BOIXRB%2BBYEJ9m06WJFTx%2FrpObmOeDXgfcIylLQLxTZdx3VoyBHEHMY9c5WyoTKALhx8ixH%2BCrw%2BcjWlfcweiCiu3AOchfp7%2B%2Fj298eGuveKpr%2Fne8kSKVqID4H5Z6CWcjjCPcXfYMzvZ8Cr1XKhPIAlLx9PFiI2JXA7xZPPo7yDkaOgBzAeqcqRbyijd5uUomRJvwC6ONYx0hcBMoVmMDPUdNJzj97u%2BhQHoCSt3fOzsifoywpnvwZkB9hwqP4eo5k8ionTwY0NRW8%2BlSPpiZDXZ1PNjuLQO7BestAn0RcCCZEOIHVH0TO8TbRYWQASk7oSvYzGG8pwmoMX0WpQTmBkU4I95FKvDPRRGRCWJWiRf%2FQg%2BA9gdWVCEsQ%2BrD8FOVVbNjF7OQHo2WMIwNw84%2B%2FhDUNiK4AmQfag%2FB98Drx890kkx9NNBWdEAA3U%2FE7CWKLIFyJ8nVw6bf2onIIY3eSSrwx2kGNDEBLywyGmIvxVqG6BYkyPBdajoDuRONd5Wy%2Bvr4%2BKoqSyaTJZrPOLMIlS5YETUUTKX0%2FY8YMVxcksyIxM2SMiITWmmwQ%2BNmLF%2Bdm29ubKsvsbkSp3FKQBuDLUa6g%2Bg4i27BhBwk%2BZMMGl6vcMkYG4F9a5%2BP5v42Ej4H8WTHpOIpIB%2BgBUvHucjZfX19fVVVVVauq8axIjlgsQ19ffzqdjhKU0veBMXNM4M1TY2eqmriIzRiVXlXpHRpK9KbT360ssyv5hP7cIpDHUV0FUZgeAP0x6h0kDH7BX66%2FUB6AEqX6cw8AT6CyCvhi4fTtDxF9tZI4X79x4xw%2FoM4Ic9wDrXLZJ%2BjO%2Bn4mkZdasHPVyN2ozFdhnqgrnDQOklFXAqMXRDgvVn8tEruUzXJt9mwGt27dmi9rMqU8QWU1mK8VM8bjiHYA%2B0jFTw832VsZULL9vvwyhC1FKlWjHMOwFYYOVRLnGxo2PYDhSZRHVJglaI9V3afIgCeyXJU6hHvB1Q%2BaFJWYok4kcXl%2BVmBA4bqIvKvQSRgez%2BXiPen0VlcRjj5u5AmJFVieQ6L6wVWTR1C2URNzIfIWPWE4AFVkMrXk%2FVUIf4XLwZHzCB0IO9i47s1KnNYzzzQ%2Baow0IhGD7lbRXkX2uzpfVL6C4hg2RwRX%2Bua0sHE3nCaQjApkyAu8FwEgcthDujIZ835FTNi%2B61GURpRVoHdHNYnyIrGgIxJV1q7NlPZxKwDf%2B57zpovBPobIX4DcgUb0OYgx7Wx82okSt</w:t>
      </w:r>
      <w:r>
        <w:lastRenderedPageBreak/>
        <w:t>x0lABTzmIjeG%2BlXor8CCVF%2Bq5BCR1WjO%2B3LCtGCBE0p4r53VaVzns5pXQJxmeaPCcOjFTFh%2B%2B77sHYN4PbhQHCp8r%2BCOYifP8M3vvHRyAA0776XMFyBYQ0if4RGwsVuxLQP%2F2E5FG4AIOIW8dnihvOgoUNC4JoWALmAckki3cDpRFKj4CrL%2BWhU%2BtZEEptThOAVUQ6KmEPZ7LWedDrtABpZGywdpFq3j6cRqlH9TyzteN4hNj39q5EBeLn1AfCeRHUNwpeiuI%2B%2BgG%2Fbh1NnjAA4dcgtOAN6DeQ4wn6jeiJ0AkkQRtHBGKnGk7vU6hJF%2FgClTgrKkDOHD4AONdKSG%2Bz7hbPldDo9sja4d2%2FBlAPjSvXno7xAeQNxpXP4IzavPz0aAI%2BA2YDiMipXd7%2BNtf%2FEzETnWDK%2BERgQASDQq3ActNMTsz%2BT6Tv18Y3U19fHqalJxYPgQaz5Y0VWSCEKOZ3RgXBEkBdF8h2ZTOZyOp2%2BYcu3HMgNqW5oJcb8NfBQpFMInWBb2Lz%2BrZEB2L5zGVa%2BGdX7Kha0C2O3kkp2jSXjG9UERJ1I0ubhUul8TyaTufpxKjc1NZkTJ074iUTiTvW8hVizOqKw4nRGJ4cfd7ZshYMxgjMtLS03bPkWAG6E8%2BxSrHkOZCnioox0YfS7bGxw0SAatzrB5tYVqPwNiEP9POghDG1sbDh%2BW8%2F3sQkjAJCIhAvVDlF9cWho4Eg5CpeYkAh0pSrfQlnhooPCWZfYGJX2IKBrz57m82XX9VLbwxjbALICZR7iBBv9RzatPzQyANt2rUb4W4jC1HGQV4fbTCVAjABAiOq7ghy01u7J5weOl3NiN5mQcsrTFlRXF6OD0xpfQWy70bCztbXVSeajj%2BaddWC%2B7n5f3NNJlH9gy7pXRwbgpdY1eN7fofo50J9HTsN4%2F0HjU%2F9TycZLcz4BgDCoqq8b1XZj7L6WlpYzlfxfQ8OmR4ANKjhndn%2FkQFUPqki79Wz7nh07yoflrXsW49knIt1S%2BR1EzhCGf8%2Bz69tvB8D9Ufx3ANjwv3h2w3uVLHhUANA%2BhJ856oYhB9rams9W8n%2Fr1jV%2BEWOeQWUNok6FcvG8cgCady0EXG3gwuHvgZytFID73IMKDKg8ARodgCi1PWrcyZlwf9uOHe9WAoBjgIUNMl4GlBKiAgAuKfrlbwgA18zU91RoN5aWnTubb4ShckCsW9e4DGO%2BCc4EosLq4pgYMG4A0IWo%2FqyQOHCATesqomwZBiRUuSLgokpzLiZHPl4eDwfhT59%2FPpHq76%2BJhawwynPqtMioqep6hPoTty6P4LWWlhaXHJVxguM3gcUIr0dNh9Ds47mnKnJaZQBwub%2FL9o4BaRXpyMfoTr%2F88oj6famc9kRWo3xNibRIVyi5cNyqJmwnnz%2Fb1tbmegKjjzE7wZthsA44jbgwaL%2FPpoaTldhsGQBmFb6THscsFT1slC5Vr8cpQIlELlJ%2BwjCMh2EsJSL3Y%2BxyRZYLOGHDFUiuqeoUqZc8ws6ymWBpIWMOg6VESMX1%2FJwwcQhrdvLsM%2B7kKh4j5AFFAFxtLq7lfapgYpx0ClAYepHy43lBbYgsEnQJGFeLOC%2Fu2mChoL9WpEPUNg8NDXSVrQVKKx1zIjS1qXCpXxcXuKjoWyDdTgESqxEAKtQKughYhMjnIGqxu999IPAWKh3Whvvb2m4TRcadCr%2FcOlXFUOQEIyMoVHcicFXBbTyLSkH8FCeLaQokBbhPGDlPwxuC%2FpuGeqQiPWDcxdCUlcOFMFi4F0BVcXM1Ue8fjYvgq2JEohsi0d0ghUHHFAvvC3SpZ%2F89PzDgytjRy%2BAS9cddDk%2BdIFJMhLRb1VxWVXcZok7cTZKCjaeKomguUojU%2BR%2FpUeG0iH3TGu1OQO%2FAwMD1skJICYBxCyKTLYndVISuugRGDF0WOWWsEdA6iy4QoTa6GVJQfnKiTiKTXkV7FO0OfE6mt28fW7d53JJYiTqTJIrqJwHoFDWHg0AuigQ1xphqVRu3nvGNiLGqVsTkFMn6Vgezftjfn0r1%2FeSFF8bWbR63KDpJsvgIYTBiQMVVXMUBd9jECcvik9QY%2BY0BMOHGSAnQCbbG1q%2Ff%2FJCFp4riqhNX%2BqeUAZPWGisBMMHmaEPD5kUY%2ByeujtdCozKYUgAmvTk6wfZ4Y2PjvCDwHlWxy50QIRrF%2Bdcx%2Bhqhd3jXrm3nxmvmt%2FxuytrjE7wg0djY6Npbs4JAFlrBKcwpA%2BdEOBsE%2Fqndu7demhQApuyCRGl1E7wiU795c20szyJVm5LQ9BvD5TG1vUdDacqvyJQePMFLUiV5O5nL%2BdlsPIBEbkwXH0YD4FO7JFVawLS9JnezuChckZ22FyU%2FwYTpdlV2OBOm7WXp4dFh2l2XHx4dpu0LEzdNovCS1LR7ZaYEwLR%2FaWp4ojLtXpsbDsC0f3FyUiqcT%2FdPKntj5NNd06f6tGkPwP8CQ1IL18RXNm8AAAAASUVORK5CYII%3D | Planet’s Visionary Hyperspectral Mission | Planet</w:t>
      </w:r>
    </w:p>
    <w:p w14:paraId="473E7389" w14:textId="77777777" w:rsidR="00BB2E86" w:rsidRDefault="00BB2E86" w:rsidP="00BB2E86">
      <w:r>
        <w:t>chrome-extension://fiabciakcmgepblmdkmemdbbkilneeeh/park.html?title=Planet%20Partner%20Directory%20%7C%20Planet&amp;url=https%3A%2F%2Fwww.planet.com%2Fpartners%2Fpartner-directory%2F&amp;tabId=1274633765&amp;sessionId=1679857247624&amp;icon=data%3Aimage%2Fpng%3Bbase64%2CiVBORw0KGgoAAAANSUhEUgAAAEAAAABACAYAAACqaXHeAAAAAXNSR0IArs4c6QAADclJREFUeF7tm21wVNd5x3%2FPuXdfJNYCZEPBsYlNCI6FYzstkJQCpq3btFOPZzKNqG0EES92O8k4M53pt36o%2BqHfOtOZeJpxMRZEAkHZZNLJENK0uBWWQsDIsQ0GA1ZxrGBQDOZFSNrV7r3n6Zy7u2BkaVm9OZ1Rz8x%2B2rN7z%2Fmf%2F%2FP2f84VpvmQab5%2F%2Fh%2BASWWAqpBOGyBOJlNNGK9Gg2ogiZE4qjGs8VHr5nxyiLEYGyCSx2oOyCL%2BIF5ukKqqQSBHfb1FRCdr3ZPLgL17veLmawliC7B2AcYsAJ0H1ILOBJmBSHzEDajbtA6AXAMug%2FRibQ%2FG9ODne6iquhyBsHZt%2BH8DgNKJZ7NJMlJDTGZj5S7gbkTvAz6LygLgLkSrUalCSAAGIUCx0UYEg%2BIDFmUI0Qwq7sQvIdoDvI%2FKL4HzGL1EXq9QpX0kk9mJMmJiDCid%2BLXsPCRWhwmXoPIQsABhJnA</w:t>
      </w:r>
      <w:r>
        <w:lastRenderedPageBreak/>
        <w:t>HijMBt9krCNcLtGYQ1X4UR3MHQByRVHFuEuUOhNmAH82F6yiOFT2Ivo31TqD5k8xM9k6UEeMDoOm%2FfeZcTOJna4nJPahZBPoQyIPAYtAaxAygOgjuI5dRvYDwEWLcxvuRYQCopBBSqHVA3InIfNBakGpEqlE7A6QPOAP6DsjbiO0mr%2BcIkpe5OCdL0%2B8HYzWN8QHwz3tTJIbmoeZhhMejzYvcCcwAnB%2F4EDiG6pmIwpYP8bSP0M%2Fg2YDAD%2FDDAOf03HBOMfB8%2FMAnND5eUEUoNRjmRiYkshh4GJgLOPt34H4UgaAcQOwxhhK9fGtt%2F9QCsHdvnD53SsE9iHUnvhzRNSCfiRblHJdyAcO7KG%2BCnB6X8xruTNEHEB7F8nmE%2BQWH6sDWD1BpB30NNW8j%2Fjlq6Gft2oJpVTDGxoBte2sh7%2Bi%2BFCN%2FCNShka1eAz0WfcQcQ3gfzFVM7vq4wtfwcGrjd4CdhTqnah8GKX6YiXAFOInVV0C6INbNlrUuWlQ0KgOgdPISLkTtV0C%2FjMiyyMm5U0BOIXRB%2BBYEJ9m06WJFTx%2FrpObmOeDXgfcIylLQLxTZdx3VoyBHEHMY9c5WyoTKALhx8ixH%2BCrw%2BcjWlfcweiCiu3AOchfp7%2B%2Fj298eGuveKpr%2Fne8kSKVqID4H5Z6CWcjjCPcXfYMzvZ8Cr1XKhPIAlLx9PFiI2JXA7xZPPo7yDkaOgBzAeqcqRbyijd5uUomRJvwC6ONYx0hcBMoVmMDPUdNJzj97u%2BhQHoCSt3fOzsifoywpnvwZkB9hwqP4eo5k8ionTwY0NRW8%2BlSPpiZDXZ1PNjuLQO7BestAn0RcCCZEOIHVH0TO8TbRYWQASk7oSvYzGG8pwmoMX0WpQTmBkU4I95FKvDPRRGRCWJWiRf%2FQg%2BA9gdWVCEsQ%2BrD8FOVVbNjF7OQHo2WMIwNw84%2B%2FhDUNiK4AmQfag%2FB98Drx890kkx9NNBWdEAA3U%2FE7CWKLIFyJ8nVw6bf2onIIY3eSSrwx2kGNDEBLywyGmIvxVqG6BYkyPBdajoDuRONd5Wy%2Bvr4%2BKoqSyaTJZrPOLMIlS5YETUUTKX0%2FY8YMVxcksyIxM2SMiITWmmwQ%2BNmLF%2Bdm29ubKsvsbkSp3FKQBuDLUa6g%2Bg4i27BhBwk%2BZMMGl6vcMkYG4F9a5%2BP5v42Ej4H8WTHpOIpIB%2BgBUvHucjZfX19fVVVVVauq8axIjlgsQ19ffzqdjhKU0veBMXNM4M1TY2eqmriIzRiVXlXpHRpK9KbT360ssyv5hP7cIpDHUV0FUZgeAP0x6h0kDH7BX66%2FUB6AEqX6cw8AT6CyCvhi4fTtDxF9tZI4X79x4xw%2FoM4Ic9wDrXLZJ%2BjO%2Bn4mkZdasHPVyN2ozFdhnqgrnDQOklFXAqMXRDgvVn8tEruUzXJt9mwGt27dmi9rMqU8QWU1mK8VM8bjiHYA%2B0jFTw832VsZULL9vvwyhC1FKlWjHMOwFYYOVRLnGxo2PYDhSZRHVJglaI9V3afIgCeyXJU6hHvB1Q%2BaFJWYok4kcXl%2BVmBA4bqIvKvQSRgez%2BXiPen0VlcRjj5u5AmJFVieQ6L6wVWTR1C2URNzIfIWPWE4AFVkMrXk%2FVUIf4XLwZHzCB0IO9i47s1KnNYzzzQ%2Baow0IhGD7lbRXkX2uzpfVL6C4hg2RwRX%2Bua0sHE3nCaQjApkyAu8FwEgcthDujIZ835FTNi%2B61GURpRVoHdHNYnyIrGgIxJV1q7NlPZxKwDf%2B57zpovBPobIX4DcgUb0OYgx7Wx82okStx0lABTzmIjeG%2BlXor8CCVF%2Bq5BCR1WjO%2B3LCtGCBE0p4r53VaVzns5pXQJxmeaPCcOjFTFh%2B%2B77sHYN4PbhQHCp8r%2BCOYifP8M3vvHRyAA0776XMFyBYQ0if4RGwsVuxLQP%2F2E5FG4AIOIW8dnihvOgoUNC4JoWALmAckki3cDpRFKj4CrL%2BWhU%2BtZEEptThOAVUQ6KmEPZ7LWedDrtABpZGywdpFq3j6cRqlH9TyzteN4hNj39q5EBeLn1AfCeRHUNwpeiuI%2B%2BgG%2Fbh1NnjAA4dcgtOAN6DeQ4wn6jeiJ0AkkQRtHBGKnGk7vU6hJF%2FgClTgrKkDOHD4AONdKSG%2Bz7hbPldDo9sja4d2%2FBlAPjSvXno7xAeQNxpXP4IzavPz0aAI%2BA2YDiMipXd7%2BNtf%2FEzETnWDK%2BERgQASDQq3ActNMTsz%2BT6Tv18Y3U19fHqalJxYPgQaz5Y0VWSCEKOZ3RgXBEkBdF8h2ZTOZyOp2%2BYcu3HMgNqW5oJcb8NfBQpFMInWBb2Lz%2BrZEB2L5zGVa%2BGdX7Kha0C2O3kkp2jSXjG9UERJ1I0ubhUul8TyaTufpxKjc1NZkTJ074iUTiTvW8hVizOqKw4nRGJ4cfd7ZshYMxgjMtLS03bPkWAG6E8%2BxSrHkOZCnioox0YfS7bGxw0SAatzrB5tYVqPwNiEP9POghDG1sbDh%2BW8%2F3sQkjAJCIhAvVDlF9cWho4Eg5CpeYkAh0pSrfQlnhooPCWZfYGJX2IKBrz57m82XX9VLbwxjbALICZR7iBBv9RzatPzQyANt2rUb4W4jC1HGQV4fbTCVAjABAiOq7ghy01u7J5weOl3NiN5mQcsrTFlRXF6OD0xpfQWy70bCztbXVSeajj%2BaddWC%2B7n5f3NNJlH9gy7pXRwbgpdY1eN7fofo50J9HTsN4%2F0HjU%2F9TycZLcz4BgDCoqq8b1XZj7L6WlpYzlfxfQ8OmR4ANKjhndn%2FkQFUPqki79Wz7nh07yoflrXsW49knIt1S%2BR1EzhCGf8%2Bz69tvB8D9Ufx3ANjwv3h2w3uVLHhUANA%2BhJ856oYhB9rams9W8n%2Fr1jV%2BEWOeQWUNok6FcvG8cgCady0EXG3gwuHvgZytFID73IMKDKg8ARodgCi1PWrcyZlwf9uOHe9WAoBjgIUNMl4GlBKiAgAuKfrlbwgA18zU91RoN5aWnTubb4ShckCsW9e4DGO%2BCc4EosLq4pgYMG4A0IWo%2FqyQOHCATesqomwZBiRUuSLgokpzLiZHPl4eDwfhT59%2FPpHq76%2BJhawwynPqtMioqep6hPoTty6P4LWWlhaXHJVxguM3gcUIr0dNh9Ds47mnKnJaZQBwub%2FL9o4BaRXpyMfoTr%2F88oj6famc9kRWo3xNibRIVyi5cNyqJmwnnz%2Fb1tbmegKjjzE7wZthsA44jbgwaL%2FPpoaTldhsGQBmFb6THscsFT1slC5Vr8cpQIlELlJ%2BwjCMh2EsJSL3Y%2BxyRZYLOGHDFUiuqeoUqZc8ws6ymWBpIWMOg6VESMX1%2FJwwcQhrdvLsM%2B7kKh4j5AFFAFxtLq7lfapgYpx0ClAYepHy43lBbYgsEnQJGFeLOC%2Fu2mChoL9WpEPUNg8NDXSVrQVKKx1zIjS1qXCpXxcXuKjoWyDdTgE</w:t>
      </w:r>
      <w:r>
        <w:lastRenderedPageBreak/>
        <w:t>SqxEAKtQKughYhMjnIGqxu999IPAWKh3Whvvb2m4TRcadCr%2FcOlXFUOQEIyMoVHcicFXBbTyLSkH8FCeLaQokBbhPGDlPwxuC%2FpuGeqQiPWDcxdCUlcOFMFi4F0BVcXM1Ue8fjYvgq2JEohsi0d0ghUHHFAvvC3SpZ%2F89PzDgytjRy%2BAS9cddDk%2BdIFJMhLRb1VxWVXcZok7cTZKCjaeKomguUojU%2BR%2FpUeG0iH3TGu1OQO%2FAwMD1skJICYBxCyKTLYndVISuugRGDF0WOWWsEdA6iy4QoTa6GVJQfnKiTiKTXkV7FO0OfE6mt28fW7d53JJYiTqTJIrqJwHoFDWHg0AuigQ1xphqVRu3nvGNiLGqVsTkFMn6Vgezftjfn0r1%2FeSFF8bWbR63KDpJsvgIYTBiQMVVXMUBd9jECcvik9QY%2BY0BMOHGSAnQCbbG1q%2Ff%2FJCFp4riqhNX%2BqeUAZPWGisBMMHmaEPD5kUY%2ByeujtdCozKYUgAmvTk6wfZ4Y2PjvCDwHlWxy50QIRrF%2Bdcx%2Bhqhd3jXrm3nxmvmt%2FxuytrjE7wg0djY6Npbs4JAFlrBKcwpA%2BdEOBsE%2Fqndu7demhQApuyCRGl1E7wiU795c20szyJVm5LQ9BvD5TG1vUdDacqvyJQePMFLUiV5O5nL%2BdlsPIBEbkwXH0YD4FO7JFVawLS9JnezuChckZ22FyU%2FwYTpdlV2OBOm7WXp4dFh2l2XHx4dpu0LEzdNovCS1LR7ZaYEwLR%2FaWp4ojLtXpsbDsC0f3FyUiqcT%2FdPKntj5NNd06f6tGkPwP8CQ1IL18RXNm8AAAAASUVORK5CYII%3D | Planet Partner Directory | Planet</w:t>
      </w:r>
    </w:p>
    <w:p w14:paraId="41E331D3" w14:textId="77777777" w:rsidR="00BB2E86" w:rsidRDefault="00BB2E86" w:rsidP="00BB2E86">
      <w:r>
        <w:t>chrome-extension://fiabciakcmgepblmdkmemdbbkilneeeh/park.html?title=Products%20-%20Orbital%20Sidekick&amp;url=https%3A%2F%2Fwww.orbitalsidekick.com%2Fproducts&amp;tabId=1274637029&amp;sessionId=1679857247624&amp;icon=https%3A%2F%2Fwww.orbitalsidekick.com%2Fimg%2Ffavicon.svg | Products - Orbital Sidekick</w:t>
      </w:r>
    </w:p>
    <w:p w14:paraId="43FB4A70" w14:textId="77777777" w:rsidR="00BB2E86" w:rsidRDefault="00BB2E86" w:rsidP="00BB2E86">
      <w:r>
        <w:t>chrome-extension://fiabciakcmgepblmdkmemdbbkilneeeh/park.html?title=Real%20Time%20Geospatial%20Intelligence%20Solutions%20%26%20Satellite%20Imagery&amp;url=https%3A%2F%2Fwww.blacksky.com%2F&amp;tabId=1274633743&amp;sessionId=1679857247624&amp;icon=data%3Aimage%2Fpng%3Bbase64%2CiVBORw0KGgoAAAANSUhEUgAAAEAAAABACAYAAACqaXHeAAAAAXNSR0IArs4c6QAAFPFJREFUeF7VW%2FlzVFd6PW%2FpRWpJIMGIRUIIGZBYzHgBA8aOU5VynIopj11x8t95KZdnxrGr7PEvk8pUOY4X7GICGLGDJEC7xCa0dr89db57b%2Ffth%2BxJUpUS0%2BU26u7Xr%2B937recb7kOgAwb9nDhwJdfzxADSAFHLcbhvxmQZfzDheP6cPimkyJDgixL5HJkBThwkCGC42RwebnD7zXuk8nnrnqP%2F5NbOnI%2F%2FTMbhcAvAKCXVAfA8TQAmQIA6wMgwGk5KZ16rUBMn04APK0BSZMG1LfEaAA8LYfSANlJEchoQCzaYQCo6zVB0ADwrzSj2gAOVUX9t9Em8AsAiBprE4CrluoSACUEX4oJZa4yIQuAugloc3IcD8gcpKn%2Brqu0Y0MBcGjb3FmRhWrd8AFGQKquWqZeqkNNUS9FuzN%2Bn%2Fadcn%2Fh8HJkdQXhK77lurxOAZBlWV1T%2FkoAEKnERERICq8tIuPupwRAOTdXvCCQpnSUyhPyLU8AANKEGkS3qK77qwJAhEcKzwN8Bg8HiBMXacqdpbAuXH4oO60jBTVDAFAip4kJeny9wVFALcCYgLZt7cUbTlAJRLVmMPOQivDFknLxYZQhTjKkifrU8wpyfVIHIJHw6GkXon2gFn2DAVD%2BmX5A2y1S%2BinrwVitnBe0jXtOhmIBaGnxBZdaGCOKgDgmRC5ct0QXL96efiHLIjEdzzg87QP5uyY%2BbCARagDA%2Fcuc1Ph37ehcAcAhAGmi1N%2FJUCoBbZUiHDdDLYwQBEAY0u4pewkZfLFzOtUsCwUAHfUUeRLRlWZtsA%2BwAOAmOykSE79kldxRHw5DfkIAEvgu0FICOtrL8PwMQRSgVgOqVSASLaDwBWQOIaW0oQqP2pAkdOrwabRvwzTAuCH5VwDIkBgjrQNQ0ADEcAmAQ%2FUHNne0oFRykGQ1VGsplhaBWgAkZHwoirgEFA41QEUIAYF%2FSrSlF%2FWeBg1QMLiuAiAmAIYAWRqAJBYNoOJWWoDOza2oVDz4hQjVWoD79zOsrAC8igAI9ydnIAD17dfCawYpOcZGMkG1LqWIjssFEwDSXMN0PCEw3LU8AFs6W7FpUxGtlQy1WoCZmRoeLwJhQi0oInV4P2MCmg0pKiEaQAr9FGiAAcCF44kbfAIAOkGhQbYGlIGtXS3okmcBQRhiYmIBDx4B1QCIMh%2BZ4yM1JqDJpOy2TjmQ0UwsDZBUU7Ko9V3CX%2Fq8KXgxzbTup6hn4%2F6ShkoqSsPXlFboXYY0E9%2Btt8zoRwYnS%2BBkqYBBJ9jV2YId28ro7%2FGRRDFujS5jdj7Gcs1FLXWVBri8T6Ts31BnWhidamppABfjCYMCkqRBIY1Q%2FNylkQrFVFza%2FiwPHK%2FN38%2F%2BPu%2Fn%2B74AYO4nTE6orNouWWRGTk8mRwAVEaKLKBaBjo4yBnoKeGkogRenuHg5w%2B0p4GEVWE1TpGL%2FvImqFjB8ChdiRM349JBl2gnmF1zPmLSUeYD4ulAoiBAU1AhngLABi%2BNYdpvXGoDz96PwAkaWyQbIM06Rir4SbAWCRPYUKBSASlsZQ30%2BXn8%2BQRkO%2FuuCh5vjwOxKiqUoRuIGavWpMiEPZIQaAG50pt4Vs1hvh9dTWSNgsVjEpk2bUKlUUCqVBAyz4wSPApid5S4SIF7HexoNM39HESs5BLQEgrW4uIjVlVVUa1W5h%2B9TM1PESSR8n3AIAK0lHNpTwukTPiqeh3MXHVy%2Fk2JyIcSjWojICRUPSOhEFYVWwgKpaEEOgLyN%2F5INt7e3o6enBzt27MD27dvR1tam1VXtoA0CQSM4ovJOQ%2BUNmEZDCEAYhlh4tIAHD</w:t>
      </w:r>
      <w:r>
        <w:lastRenderedPageBreak/>
        <w:t>x5g%2Ft48lpeWEMUR4jhEFIey%2B3z4QoULeHagjLdPtWBTyceFyxmu3Y5x516AB2shQidUxY%2FEFUsgO7ABYBYJyJokyDzxyANi7J7vb926FYODg3juuefw0ksvobu7G2trayKAuc72E%2Fzb9h3UCPM0v0O7D4MIK6srmJycxOVLlzE6NorZ2WksLS0pXq%2BLG8xsiwUXhwdK%2BKdXKthS8TF8I8O1OxFGZgLcWw4QIlY1wFTzDM2BKbfCkTmGz%2FDrZsrZKByMh7YRyX%2FOnX%2FhhRdw%2FPhxvPrqq2IO4%2BPjePz4cZOKG9Oi8ASH%2F5r3qBXmyVjPJ02ppaUFjxcWcO36dVy5chkXL17E7OwM0jQWH8EH%2FSRBOLS7iHdfacWv2n1cu5Pi%2Bt0INyYCzC9GCMy%2BCvV1VShlrkHCJepH08oBYAtvA2LU1by3a9cuvPzyy3j%2B%2Bedx4MABVKtVfP%2F99xgbG0OtVhNbNo7OOD%2FaOs3D%2FEZDCzyUiiUxo57eXhw%2BfBidmzdjbW0V12%2FcwJ%2F%2B9O%2B4efMmarWqmIGtWQd2uXjnZAu2bfYwNpPgxkSEq7dDzC0Ckc3%2BmCVy650EqTjT%2FyMABojdu3fLztMEBgYGMDc3hy%2B%2B%2BAKXL18WMAwAFNLYvvENdvhUOYBykG3t7RjYs0dManBoEDt2bBdT%2BPzzz%2FHTTz%2Fh8eMFAUGVu1Q0GOxx8faJFuzocjH5KMKtyQiXRhLMPAJCAwBDqwDAJCkWciQpNwFhQdU2gXw0yJuEMQVqAAGgGQwNDWFqagofffSRqKsdAezv552q2kltn9pJ0pcMDQ3i6NEX8dprr4lfIQBnz57F9PQUVlZW6iGXv7N%2Fh4ffHK%2Bgt9vF%2FGqAkekQF67FmLwHMAhKcKW5kPGlCoDE1BRpFP8bACiAcWYE4NSpUwLAwYMHZafee%2B89XLhwoYnxNQqQDSLVbE4OXKliqnI1Vf%2BZvQNiXu%2B887b4jM8%2B%2BwxnfvhBfMzy0nKdT8Rxgn3bfbx1rA19O1wsxFWMzob483CI8TkIGyQArkv26AJJQQHgsgGj4yGKjShg6Op64c%2F2DVxUb28vTp48KSZgNOCDDz7A8PCw7JC53oRDmwrbztXzfPh%2BUbxSFIXo7Nws6n%2Fq1Em89dZb4jh%2F%2F%2Fvf4cyZHzA1NS0awO9IyStOsHd7AadfbMeeHhcrfhVjczX8cC7EnekMNe44w5%2FLOkIDgMyNtQnQDv6HABhVNrtHDnDixIm6E5ydncXHH3%2BMS5cu6ZJzIxeww18%2BmggAHis71K4U27q78evnjuDFF1%2FEiZPHsbCwgN%2F99rc4e%2FbPePDgIarVGjyXpTAHWZrhme4i3jhSQf8uB1FlDXfma%2FjubIixKSBIVE3AcSO4wn6YIkdoBkDImYoXP6cBttMyf1MDGAK50CNHjghxoaoSgCAIxA%2FkY70xH9ss6ADpjBj%2BWltbMDCwBy%2BfOom9%2B%2FZi86YOjIyO4pNPPsHwxWEEQSQVXabNNBtmif1bfby2v4T%2B3hToqmLiQQ3f%2FJji9iQQpWUBynEIAEOhBsCJJBSqbkEOAHunjbD5xIfqTQCoAceOHcPRo0dF6K%2B%2F%2Fhqjo6OitgRAxetGUmR23%2FyrfIqq4zEKbNrUgb6%2BXXj22WfR1tYqTHD44kX88d%2F%2BiJGRMcVhdSGTAJA39HX6ODngY3dvguK2KqYWQvznGQgASdaqy%2BSBAIC0JOWxlBSZuAsT%2FAUA8r7AgEPyQidIAOgH6LA6Ojpw9%2B5d4fG2s7RZofnb5AwKCNX9JQ%2Fo6GhHpdKKcksZc3Mz%2BPHHH3H%2B%2FDnRqrn5ewIArxU6LImji57NLo7v9tHfl6C1p4aZxQTf%2FADcnmCprCI1Rc8L4ElNkSYRKAAkF2BmVGqEQdsMzO7xX9uGDbmxAWA0IBOcmJjA8vKysDuT6Jis0qi%2FnQUaALgdTK7a2ioolYuiNfPzc7h48YIIf%2BXKFczMziGohYijBInO5wlBT4eDY30e9vSlqOyqYXYpEwDuWAD4fqgAiGkCgTxpAiqvKMPxPH6sBLVBWK8%2BYLy7iQIkLTQBqjyZIMOh0RxzP7sOYEcA9VsqHPnaB2zp6sLOnp1iDp7n4u74XfzHV1%2FhypWruH%2F%2FIVZXqnpeQMV4AwA1oK0vwMxihm%2FrALRK%2F6wZAGaItboGZDQBAmB7Z%2BMM8wDYodAAQOHpBJkDfPnll7hx44bImE987NjfTLHpzcnrPZRKRWzdugV79vRj795nMDi4X4gQOcBPF37C9es3BQRjAqIBNIF%2BD%2F19qZjA9GKKb89QA7QPoAn4ETxqTaJ8QAMA8oRycxSwPX5%2B50x85zUGAEOE5ufnxVuTClN487QdX373laYoAOiteX86P2aaBw6QC5wSQBhhrl69hq%2B%2F%2FgZjY7cRRYkCzXXR1%2BXj5DM%2B%2BncpJzi5EOMbAkAnKFGASVaow6ACgH5AOUFPAZCvChsVzqfDxrYplAGAyRCJ0PT0dJ0K22HOrgvk76sAUQAoUgwUij5aW1tx4MAQ3njjdezbvx%2FFQgG3bo3giy%2B%2BxNUrVxGGsRRGuJ7%2BrQX8zVAR%2Fb0ZnK41jD8I8O2PmUSBWLw%2Bw6XiAU7G1xEyJ1CdNmmglJoBWC8btE3CODcCYGeDtH0yQSYtvN4kQRSRWaBJg%2FOMkmSGlTrTGCEh8jwH%2B%2Fbtwxv%2F8PcSEukXuPOffPKvGB6%2BhCiMpKbnOh72bi%2Fi9SMt6O8FwjoRigWAMGHRk7NFMVyWgKQKTBaoogA1QMKgrQH5ZMi2V9snEACqqEmHCcD7779fB4D3IbkxANgkyw6TEs6k0W%2BWIV4R%2B%2Fbvw%2BnTp%2FHrI89ic2cnxkbHGgAQ0ISDEB727yziH1%2BoYHcPsOopKnzmXIS702SCLHqSL6TNTJBESH6OAKxDhX%2FJ%2BxtnZidDJhf48MMPJRmya37mesMhjPDGN4im6HZ2nLCxR%2B1xcPDwQbz77ruSaBGkmzdv4A9%2F%2BBJXr15FECiixXsN9hRx%2Bmgr%2BnY4WEhqGJ0J8OfhGOOzQJCqyTC2xaUWIMkQWWCkKkIZcwrScFd4UmOaIlf%2BttXWBuCVV16RbJClMTrBTz%2F9VJygKXzkGSSFNXzAaISiy%2BQN6jNqDcnQoUMH8eabb2Lnzp1yb973q6%2B%2BwujoSFNlabC3gLeOldHT7WBuNcTodIjz1xJMMR3W3SUC6kkdTGWDKTXABiAfBn%2FO%2B9seva%2BvDwSAJkAAyAC5wJGREQGABRETCWxKzHuYuqGqFLFKnMJj1bhcRmdnJ3p27hQT4L2ZIJ07dw7nz5%2FHhQvnpSaQaL5CXzHUW8DpYwVs7wQmHkUYmYowfCvD7CNph%2BiGiALAEZVPpB6gTIDDVYUnecDPeX%2B7zG</w:t>
      </w:r>
      <w:r>
        <w:lastRenderedPageBreak/>
        <w:t>1yAWoAHRUFYyrMypCp669XBOV7zBvMbnPnTeJUFDrcgW3btuFXW7eis6sT9%2B7N47vvvsPly5cwPn4XC48XJAtUDRTgwC4fvzlZQvcmB6MzCW5KSSzG3GMgtkpiNAFVFWTDRM8giAkU4Pi%2BL0TIDl%2FrMUIbAJbCWQtgMsRowJ2jqpK42Hwhbz7UDGoAH6S%2FqlzGGZ9Um44qmrKs9uD%2BfakKc%2BfpZIOgijCi%2FUc6hwAO9rv459fa0N2hiqI37ka4PhHg3mIsEV9R20ZRlH1jcQfyPp20%2FyQVrn9P9%2FPWa4l1dXVh7969OHTokABB8sJiKAWxO0X5sGe0w0QJAsD7x1GMtbUqqrWa3Ofhw4dSAWKCdfv2GBYXF4Qas8CfJHG9PH54j49%2F%2Bdt2bGkv4JJdFl8KEck4rV0W1601JkKCC01AV4VtofMArJcVsiPE%2Bh2BYCLEdHY9umvfyw6pFNqESYISRTHCIFT%2BI0kEBPYCVpaXsbK6jDAM9PyfIk1sY5ZKvvQF3nm1BZvLjcbI7XsBHrIxQtJDBHKNEZoPAUjFBHRjxAiZX3CeGBkhqL5kbBRivdwh31u0s0HTTzQhkWahNCOVggdrg81%2BRJbbmHx1yBiBSqWMg%2F1FvHnCQ8VzrdZYhIVqiMglAKY1pnuD2jEaANgwa%2BoNclG2rdvEyE6Y%2BL4pd5sYnzcVG1S7CGJT6oajZC5A4pJJrU%2FN8%2BpxsUxNkAr42vlxRI7hcrDPxd89F6GYQZqjt8YdzC2b5qj2AlZz1HSHZd4iK3Dk6snmqB3ujAbYBGY9c8kzSAOKudbmGU9kmaZyxIYfySpDKAkRy2VmnJ0gyJgcBx6BctlBe0cr9uz0cHR%2FBFe3x%2B%2BwPb7mrN8eZwKt5wTEMoQXWDNC%2BR0zi%2F%2B5923hbIGb093GVfn3xXT0PvM3CIxMiMiAo24CMnix%2FieTHZz%2B4ZKB1hY9INFdxu6dngxIjIytYvZehKU1Dkh4yFxHukBwWAbXbT8zKZO5SBMmQxs%2BJKUUXdIhjshwRohx3rRrKbzrq5qeAEClBSoyIlOWEZnOTh9hFGFychEPH2VYqwEhQ5yrRmSY%2FdUf0iWiS3GRCQBP1ZCUmRJrBsDMCTYB0AJs6WxBR0cBrRUIuZqbC2RIKogcxDInSC2g89QAaJciA5NPGwDNY3J%2FAQBHaUBnZwsqrR5cP0StFuLRQ2BlleVwThMW1LisjIM1AyAjs5wwZ7b4tGiA1ANkTpCTotpkxUGwdcYTIcoHuFnaNCjJWaE4rcqk6PKyGZSkYHkATOsfamaYGiDNgafEBFRBhLPCchimUSKS3h5HZVk5imVKrDEqWxJCVAsDmRBl4ziSY0SK4xNRDkpmJMV6%2BpTqLyYg2aHqHW7ooKTiJWoRagiqPsus%2FJaELTVNBpkVZuYIlIoclmZrO0O1FiMIWXliaOOXivo0BQVkRFHD0nzIVFC9Nc6YsuEAmGlhcc26VtccYKV9JvyVy1Vj72pcnjyBg5EpwkiGyVW3x1G7LyOI1ri8zAmZKCCtcQKgotC6M0L5OP%2F%2F8dpM7yitT3JnBepMRLfFpIkuAHBwrMj0w6HXlwippr4EADUGb%2FRJzhdywNIMS8vAtNp9rWRPOQCyPWpIUy2bFWHryEzM0yGNcRA1Dqk1SqWD%2Bntqt0Vs61TG068BdQDUUs3JMK3lcl5IVXiNIusZIHWo0GQU9XMpgk090qrPN9gE1OLXNYH6yszROW5h49icaEVd9dVu27VIcaL1tEqHPD1ppm69wQCoGGAOTfHgY87TWADIlIdwe3UUxuykOTdIzSA4%2Bd1UQ9JqRlZVf%2FVvCDIbDoA5OClp0JMA1Bdszg2rRQsA9aOzjPvsAOnD17aMZkJchq%2FVPELd82nV2FATUEzMmEAzAI3T41yyJ5Mhqp2ozUWmK0x9n0SKvQKaQEOL6umvTKXn1Ev7yqcTgPqxWHMM3gCgzhQogqObiqkqrxsAGg5OnxFQI6LkUY0ii1Ux%2Fm8ioTDNZtNVHAAAAABJRU5ErkJggg%3D%3D | Real Time Geospatial Intelligence Solutions &amp; Satellite Imagery</w:t>
      </w:r>
    </w:p>
    <w:p w14:paraId="1A637BEA" w14:textId="77777777" w:rsidR="00BB2E86" w:rsidRDefault="00BB2E86" w:rsidP="00BB2E86">
      <w:r>
        <w:t>chrome-extension://fiabciakcmgepblmdkmemdbbkilneeeh/park.html?title=Hypersat&amp;url=https%3A%2F%2Fhypersat.com%2F&amp;tabId=1274633746&amp;sessionId=1679857247624&amp;icon=data%3Aimage%2Fpng%3Bbase64%2CiVBORw0KGgoAAAANSUhEUgAAAEAAAABACAYAAACqaXHeAAAAAXNSR0IArs4c6QAAERlJREFUeF7tmtlzHOd1xX9f9%2FT07DuWAbFwEUBxEWXLtmzRdhI7dhw7SSWupJKH5C2V5S3%2FTB5c8UNe8%2BRyJRXbsSt2nNAWJdkSSVsgRVIEsWMwg8HsW093p%2B7XMyApURFJgMyD2VXgDGeAmT7nnnvu0q0An9%2FgQz0n4LkCnqfAcw%2F4DfZAnpvg8yrwvAo8rwLPvgoYIdA%2FBngeeI5%2BFENSo3%2FFmH08%2FKccn2dngsoAMwQhG8IJsBMQisCwj%2BrsY%2FTamK5PCAuFocG7DHHoP1Uing0BAj6SgswsTJ%2BF3HFITkAohjHsY6%2B%2BS3L9NqlKnTBRDExcXHq02WObDnWGDJ5KtX66BIyBF07B5GmYXIRkERVNY1hxDMPG9E1iO2ukb71L7uYypmdgSCooH5RDzyjTC60zNGu4eLSH0Bz69FzwjoCSp0SAgnAUEhMB8JmXYGIJ0kUMM4KpLEzkJ6SfR%2FarZN67RuHq64S9IWEFEQPCpo9htvAit%2FCsHVwcWkPFRtdnp%2B9THx6egaMnQCmwopCZg7lX4OQXIT2DCse0wYV8C4uwJkDHWhnY%2B2Vyt64x%2FavLpPwhqRDETYiYPiHTwYzexLC3wOjh%2BoqVrs%2F1ls%2Btts9QPNQH%2Fwmt%2FGgJEPBicsc%2BAcdfg%2FlPQySNMoOIC%2FAQYQ08cHvwDYNsaY3521c4efsKCcPHEr%2BUN5Xw00NFbmkCTKuPbSkcA9aGPlfaPtsNn3obBs6TkXB0BEhZiyRh9pOw8DmYehESBQxlaWcf%2F4jDj8FrseCzcPfXnHz%2FKsWdO4SUQl4PDh%2FLbpEu3CKbK5FNDUnFFZYN7RiUYj7bbfjFDZ%2BrN2F1x8d%2FTCkcDQECPlGAqTOw%2BDs631Ush6FMTF%2Bg2zrfA3vTgcUQseCT6Lc5%2Fd6bLKwuk2xW8UcEmFI4bI98ocKx2TtMTe6RSfjEogorDOTAKULD93nrusH3Lxv84LKi0%2B7jSW%2FxiMfhCZBwRTOB7F%2F8Kkyf0%2FXdxNByDxPRZe0g6oAp4JUi4jlMltdZuvEGkzsrmK6DUgorBLEI5DMOpxfXmJ%2FbIJ1uYiil2yLfBD8H%2Fiw</w:t>
      </w:r>
      <w:r>
        <w:lastRenderedPageBreak/>
        <w:t>YUai2LL73Zox%2F%2FE6E1dUKTl9K5qORcDgCxjl%2F4iK88NsBCWZYO7vku6XB3yd5BDhYhsLyPWK9FkvXLzOz8R6JZhVTKWLin0lFNuWRy7Y5eeo9Mpkq4XAf31d6cvEj4BfAn5EPhKFrcunmNN%2F64QKX31ihWy%2BD230kDRyCgFGpm7kAS1%2BG4ksQy2Fqu7M1AfdHXsQ%2FBi%2Fyj3dbTJRWWVp%2BnUyrQkINSMQhk1A6%2BslEj0KhzOz8%2B0QiHQxjFFEhIAX%2BBPiTQT65vsHlO%2FN8%2B6cv8%2FO3mzS338XrbIPvfiwJT05AOBaUunPfgGOfRCWndLQD8JLz4uOBm8kzAR8ylI5yeNgnX95gYeUac1s3SZt9UnGfTALikuMhj1S6xvT0GvnCDmbovoIvIpDoCwHpAJ8o4Gd3TvJPlz7HO7dsmpu%2FZLh%2FA2%2FQeEoESIeXnQOR%2Frk%2FhFgW0wjrGh%2B0svdkL5G3JK%2BNgASRcKZWYm5tmcU7b5NVHQppX8s%2BIuaGwrY7FCZ2mJldIRIRKY%2BKvPx9KJC%2Bnw9SQV5q98P8%2BL0lvnXpC6xUsnRKyziVKzi19z923fFkChDTW3gVXvoTyM5jmLYuc%2Faojx8bngYv%2Ba4C41O%2BT6TX5sT773Bya5m5%2Fi5TWYjHIBQKwEgLLFGfnNokly8FLfH4kOinwS8GaSBFRVJjq5bh3989x7d%2FdpF6N8awvcugco3%2B9hv4rhjiR3dJj0%2BARF%2FMbvFLcOqLKCt6IPtgkrtf9kHkBbzheUR6LWbXbvBC6TrHB9tMxgYkogrTFOAB%2BFi8SbG4psHbOvqjQz7WAn%2F6XvTlHUP5%2FGJtnu9evcB3rnyCoWfguz2c%2FZv0tn6G2ymD99E98%2BMRoIebJJz9hnZ9lT%2Blh5kwooCgw9MnpWUfRH8MPt6pM1Fe4%2FTaVU64JSbtLsm4Quq9Fr7yCNt9JiY3mZjcJh5vPBh9AZ8A%2Fxj4sSAVJLCOa%2FKv117iu9cu8Mbd45oQeWPY2qC%2F8xbO3nV8t%2F%2BRXvB4BITCMLEIL%2F8pzH1KT3S2Hzlw%2FHGTMwYvj1r23SbTpRWW1q6wONhiMjEkHg32IeNDylwqXWV27jbxeEsbny57ow%2F148AEeBMjV5VK7yt2myn%2B%2BfXX%2BMHyGbYbyYAApfB6VQbV6%2FQ2LuE77Y9Mg8cjQJYYZ74GS1%2FByJ%2FSUbeJHZie9iipjiO3N0fgZ9eWOVW6wQuDLYrpoTa7MXgBGQo5pLN7FIurpDNVTPM%2ByUrZs0eynwbs0YyAT28Y5o3VF%2FmXt1%2FlzbuzdHpCiqcJ8J0Ow%2BY6ndX%2FwOvtf2QaPDoBhgnxAnzmr1CznyKUKBL2A%2BlL3ssHidwFvJBgO33d3BQ3bnJ8f4UFt0wx2vtQ5MXEMtkKhYltcrldrPAHTMsYdX1S%2BjIHlZWhF2KvW%2BB7N7%2FCz1cWubMbp9Xp0%2Bk5DF0Pzx3gdcp0Vn%2BA297BH%2FYemgaPToAZhswx%2BPzfYU6cwbLzmoBx3kt9F8nbBB1eprbLZOkuc7u3mTNq2vBkkLlf9hLpRKLBxNQm2WyZSLTz4EkK%2BBj4UyPwEv2RobecPCvN8%2Fxo5evc3ctSrvvUGh32G11NwsBx8Ho1Oqs%2FYthYxXdahyTAikB2Ab7w91j5M4StDJZv3Wd6PjHPJdpvMbm7RnHzFsXyCpNWj6mc%2F4Dh6ebIHBKNtZkurpLNVXS398AhobHBmwwUQPTeux5hdgdnebfxdZb3XqHaVNQaXSq1DrvVFtV6l053wLDXoLv%2BE5zaLbx%2B%2FZAEmBakihiv%2FQ3h4mewIhNB9H30UJPqtZiolShu3SZX2SDdrZEODZgtQGJU5%2BUMJOcFfDJVY3Jyk1yhhGUNHnR8%2BUXp97PgTY3yflwtZC2mXmDb%2FQorgz%2Bm2olTa%2FSp1Nrs7rXYrrQo7TXZb%2FTotev0Nv8Hp3oDt1c9JAHKQNkpoid%2Bj%2Bjsb2GlF3TmxwYdJrs1JpoVsvWyzvvIoEM6PGQi45NPK0KjOh9E3tFGl8%2BXyOQq2Hb3w%2BDF9DKjdldKnt6OBOXANdI07D%2BiFvp96v5LNNrDIPJ7TbbLTTbLDTZ3m1T22zTqNXpbl3D2lnG7e4ckQM7DiJBPvEwy%2Fwrh%2BDGdzxPDLjP9OtleQ3d5pjckaiuyaZjKKezwuMPztMElk%2FvkCyVNwodkL6cYHoGXcVd6%2FYNSqfBUgo71Kv30X%2BDGXsNVGaqNNqVKiy0BXqqzUWqwvlOntNdif79Kd%2FMSg71lvMMSINGWZneO02TUNBEVwzZg3vbImOL%2B6GWGVIJ8FiYykE4EdVyaHNvukUrtMzm9TiJZ17IfD0sHoZE%2BX1pdGXSk1R01O%2FK%2BS5SeOk49%2FtdECl8imprX3JT2WwHwnTrro8e17TrblSbVvQqd9f9mUL2h%2B4KHHY9cBWSVFSHOcc6SIE%2FcCJMK%2BcxHlN7gBq0sJKJQLCgySQiZ4voe8USdbG5X9%2FjRaBvTfMiYKpFPgie1ftzpaYp8PN%2Bk7i2y438NJ%2FVNcvl5Usm4%2Fr7yfput3YaOvJCwUaqztlNnu9ygulems%2FZjnP0jMEExvAgJjnOeJBnSZphJGybCQfOj93uhQPb5tBifq6MuZpfJ7JFI1TR4w3gIeDE8mfFF9slR5EfhEtPc6RxnvX%2BRXf%2BrJHKnyWXSJKJBbtWbPUrVts5%2FIWJTk1GnVGlQ2yvRXv0hw%2FoRlMFAATHmOUOWAhOWzYwsLkYGJ0aXjMH8tEcm3ScRb2uppzN7xONNrHBfq%2BGgvRWAouFxzovpiewPDA%2BGnkmpmePX1c%2By0bvIIPwyhVySTCJCxA5pE251B1QbHcrVNjuVlo78VrlJpVqnWd2kc%2FeoGiHtAWGmOcmMUWTOSjAbDbo%2BmeISUZ%2FpwpCFmR7Z7L42Oentpcd%2F6CFABXx2FHnp9eW1UaMjQ85eJ8mllQtcrVyk5S%2BRzaTJp6MkYjZhK2Cq13eot%2FpU6x2dDmJ%2Bu9U2tf19utUVOms%2FPKJWWAdMVJDkZGiG03aeE5GoBi%2BGdmy6w%2FnFJjNTdWKxjn7NeFiuC0BZaspkJ5LPBkSM3V4%2Bz%2FMM7u7l%2BOntJb5%2F%2FdN0mCGRyJBPx8gkI8SiFpZIDrke4NJs96k1e5oEAd9o9Wk3dulXlultHuUwhNKrrhOROOfjMU7HwnoPn8sMOb3g8PLpAbHoQJvcA4uMe2UcX8BKvovbS76PhpugyovsDa6Xprh0%2BxT%2F%2Bd5pVqpTmFaMZCyiwSfjNlE7RGhEgOO4tLtOQEKrq9XQ7zsM6uv0S2%2FpEnh04%2FAIyPGY4kLS5FzC1MvnkzMe50%2FB6QVfm%2BEDeT5GJiVOzE5AC3iRfNBJa%2BAy2nYcizvlAj%2B5tcSl2ydZ3ilqQkIhAzscIm5bRKMWthXCHC</w:t>
      </w:r>
      <w:r>
        <w:lastRenderedPageBreak/>
        <w:t>0ShkOX3mBIt%2BfoGaDnuLiDLk71Jv1tWYjs4h%2FZQmREwFxU8VJScSEVDDcvv6A4dxJmCkpfpzs49I5rlOvxUYMjzc1Y8qPfFcKa%2FQgrezn%2B7VfnuXT7Bdb2s7iecaAkuV5gynotZGpC5Ln8ued6OENPT4CuJzdUKNx2abQSe3MU%2FaNciclFGUtxJqF4NatIR%2BGzZxUvLihSAlK%2BS1%2F6Ga2wJNdF8hL5yOj1e3sODXC3mdRrre8vn%2BWXa3PUulG96f3gof%2FsgUtngWlqeP7oXhLf1%2BAH5atPbykqXV%2FRVpxNKc7mFV99RXHuhCIqEpfuTSIsz2WCk3FW8lzkfjDQBCfdE8lXCrx%2B97heZ727XaTWierIP9Hhe7jdCv2dN%2FUA9PTW4oLLhKmI4sK04i%2B%2FbPC5c4poFPSELOVNoi3AhZBRKsi2SgMfhqi0Ehq8AH9rdZ73KwWavchop%2FcE8H0Pz%2Bng7P2aQfkaw%2FbTvjAiQTXhWF7xD39u8AcXDT0AeWP5j2Q%2BruuS52J0An59P8s767P8161FrmzM0uhFdOl7aOV4RC78YYdha0uPv8EG6KlfGguu8Mpy82%2B%2FafJnX1YszStcfbfCeAiSqiC9vKLdt9mup3h7fY7Ld09oucsSczAMfbhqPCLooIQovft3m2v0S%2B%2Fo5YesxR%2F1jolHHoY%2BapKSnf7FCwZf%2F7zF775q6TkgZPi4nkjd0jm9Uctoud8qT3K7XGC7ntZGN3DlqvHhDt8b6JWX5LyUPs9pgixGH%2FE4FAHj7yhkFOcXw7z2iQTzcxki0ShD36bRt9ltJHVJW6vm2KyndZ7LbS7j%2Bv%2BI5%2FnhX5OcH3Zx29s41WWc%2BgpeV0bex7tX5kgIkLMLh8MkMxmmji8RzcziWTnaTlzX975jHYAOLlwc5pC7QDy96xfw%2Fd0ruM11vEHzscGPg3DYMxqlosIwQ5h2Ciu7SCiziJmYAzNyX44%2F6Vfdd4HEc3SjM6zfCXZ93XJw%2Fe8xZH8%2F%2FUemgOBD5SJgCCOcxoxNYiaPYSWOYUTyKCuOMqx7S6ADLj5Iyn1d0vhMPVfL3evXcFtb%2BrKXOL1seT7u4ufHae2ICRh%2FnUKFbAxbiChixqcwo3lNjApFUXKNwQih1L17CO6daCBxPBffc3Q5E2MTsG57V8tennvDzhNH%2FSkq4CF8KwPDSmBEc5jRSczYRECEKELuFVZCRBB13cx6Lrj9IOKDhl5mup0SXrei%2F%2B%2FL%2B49pdP%2BXCp6SAj7wlbJSl2jL5TXD0vcTCHhlRkCey3t6ivTAdXQdl0tZvtvFd%2BVOcrlQ6o0i%2FqQ%2B8nAang0BD3y3%2BMSIEA3cvKcAmaQ0UFf%2F%2BPrxaAF%2FkIb%2FBwI%2Bzpae7fvPCThSR3m2wTuSb3uugOcKOMqieiSifLYf8r8Aq3pqWMzrewAAAABJRU5ErkJggg%3D%3D | Hypersat</w:t>
      </w:r>
    </w:p>
    <w:p w14:paraId="75956F96" w14:textId="77777777" w:rsidR="00BB2E86" w:rsidRDefault="00BB2E86" w:rsidP="00BB2E86">
      <w:r>
        <w:t>chrome-extension://efaidnbmnnnibpcajpcglclefindmkaj/https://www.imperial.ac.uk/media/imperial-college/research-centres-and-groups/ipc-lab/KurkaGunduz_deepJSCC-f.pdf | KurkaGunduz_deepJSCC-f.pdf</w:t>
      </w:r>
    </w:p>
    <w:p w14:paraId="00E6B473" w14:textId="77777777" w:rsidR="00BB2E86" w:rsidRDefault="00BB2E86" w:rsidP="00BB2E86">
      <w:r>
        <w:t>chrome-extension://efaidnbmnnnibpcajpcglclefindmkaj/https://par.nsf.gov/servlets/purl/10293683 | 10293683.pdf</w:t>
      </w:r>
    </w:p>
    <w:p w14:paraId="2DA54312" w14:textId="77777777" w:rsidR="00BB2E86" w:rsidRDefault="00BB2E86" w:rsidP="00BB2E86">
      <w:r>
        <w:t>chrome-extension://efaidnbmnnnibpcajpcglclefindmkaj/https://web.stanford.edu/~milind/papers/jointsc_icassp.pdf | jointsc_icassp.pdf</w:t>
      </w:r>
    </w:p>
    <w:p w14:paraId="380AD239" w14:textId="77777777" w:rsidR="00BB2E86" w:rsidRDefault="00BB2E86" w:rsidP="00BB2E86">
      <w:r>
        <w:t>chrome-extension://fiabciakcmgepblmdkmemdbbkilneeeh/park.html?title=Entropy%20%7C%20Free%20Full-Text%20%7C%20Zero-Delay%20Joint%20Source%20Channel%20Coding%20for%20a%20Bivariate%20Gaussian%20Source%20over%20the%20Broadcast%20Channel%20with%20One-Bit%20ADC%20Front%20Ends&amp;url=https%3A%2F%2Fwww.mdpi.com%2F1099-4300%2F23%2F12%2F1679&amp;tabId=1274637108&amp;sessionId=1679857247624&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w:t>
      </w:r>
      <w:r>
        <w:lastRenderedPageBreak/>
        <w:t>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Entropy | Free Full-Text | Zero-Delay Joint Source Channel Coding for a Bivariate Gaussian Source over the Broadcast Channel with One-Bit ADC Front Ends</w:t>
      </w:r>
    </w:p>
    <w:p w14:paraId="122F9B08" w14:textId="77777777" w:rsidR="00BB2E86" w:rsidRDefault="00BB2E86" w:rsidP="00BB2E86">
      <w:r>
        <w:t>chrome-extension://efaidnbmnnnibpcajpcglclefindmkaj/https://iris.unimore.it/retrieve/8f01fdd6-c656-42a6-8123-7a7e63ad55b1/2111.13034%281%29.pdf | 2111.13034(1).pdf</w:t>
      </w:r>
    </w:p>
    <w:p w14:paraId="475B3442" w14:textId="77777777" w:rsidR="00BB2E86" w:rsidRDefault="00BB2E86" w:rsidP="00BB2E86">
      <w:r>
        <w:t>chrome-extension://efaidnbmnnnibpcajpcglclefindmkaj/https://arxiv.org/pdf/2211.08747.pdf | 2211.08747.pdf</w:t>
      </w:r>
    </w:p>
    <w:p w14:paraId="10F0A437" w14:textId="77777777" w:rsidR="00BB2E86" w:rsidRDefault="00BB2E86" w:rsidP="00BB2E86">
      <w:r>
        <w:t>chrome-extension://fiabciakcmgepblmdkmemdbbkilneeeh/park.html?title=Deep%20Joint%20Source-Channel%20Coding%20for%20CSI%20Feedback%3A%20An%20End-to-End%20Approach%20%7C%20IEEE%20Journals%20%26%20Magazine%20%7C%20IEEE%20Xplore&amp;url=https%3A%2F%2Fieeexplore.ieee.org%2Fdocument%2F9954153&amp;tabId=1274637353&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w:t>
      </w:r>
      <w:r>
        <w:lastRenderedPageBreak/>
        <w:t>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w:t>
      </w:r>
      <w:r>
        <w:lastRenderedPageBreak/>
        <w:t>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w:t>
      </w:r>
      <w:r>
        <w:lastRenderedPageBreak/>
        <w:t>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Deep Joint Source-Channel Coding for CSI Feedback: An End-to-End Approach | IEEE Journals &amp; Magazine | IEEE Xplore</w:t>
      </w:r>
    </w:p>
    <w:p w14:paraId="7AD89C75" w14:textId="77777777" w:rsidR="00BB2E86" w:rsidRDefault="00BB2E86" w:rsidP="00BB2E86">
      <w:r>
        <w:t>chrome-extension://efaidnbmnnnibpcajpcglclefindmkaj/https://arxiv.org/pdf/2006.10685.pdf | 2006.10685.pdf</w:t>
      </w:r>
    </w:p>
    <w:p w14:paraId="62F72379" w14:textId="77777777" w:rsidR="00BB2E86" w:rsidRDefault="00BB2E86" w:rsidP="00BB2E86">
      <w:r>
        <w:t>chrome-extension://efaidnbmnnnibpcajpcglclefindmkaj/https://arxiv.org/pdf/2201.01389.pdf | 2201.01389.pdf</w:t>
      </w:r>
    </w:p>
    <w:p w14:paraId="3E18B33F" w14:textId="77777777" w:rsidR="00BB2E86" w:rsidRDefault="00BB2E86" w:rsidP="00BB2E86">
      <w:r>
        <w:t>chrome-extension://fiabciakcmgepblmdkmemdbbkilneeeh/park.html?title=GitHub%20-%20SJTU-mxtao%2FSemantic-Communication-Systems%3A%20pytorch%20implementation%20of%20%22Deep%20Learning-Enabled%20Semantic%20Communication%20Systems%20with%20Task-Unaware%20Transmitter%20and%20Dynamic%20Data%22&amp;url=https%3A%2F%2Fgithub.com%2FSJTU-mxtao%2FSemantic-Communication-Systems&amp;tabId=1274638425&amp;sessionId=1679857247624&amp;icon=undefined | GitHub - SJTU-mxtao/Semantic-Communication-Systems: pytorch implementation of "Deep Learning-Enabled Semantic Communication Systems with Task-Unaware Transmitter and Dynamic Data"</w:t>
      </w:r>
    </w:p>
    <w:p w14:paraId="54A14D01" w14:textId="77777777" w:rsidR="00BB2E86" w:rsidRDefault="00BB2E86" w:rsidP="00BB2E86">
      <w:r>
        <w:t>chrome-extension://fiabciakcmgepblmdkmemdbbkilneeeh/park.html?title=Nutritional%20Science%20Minor%20%7C%20Open%20for%20any%20Major%20-%20Department%20of%20Exercise%20Science%20and%20Sport%20Management&amp;url=https%3A%2F%2Fwellstarcollege.kennesaw.edu%2Fessm%2Fnutritional-science-minor.php&amp;tabId=1274637240&amp;sessionId=1679857247624&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t>
      </w:r>
      <w:r>
        <w:lastRenderedPageBreak/>
        <w:t>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w:t>
      </w:r>
      <w:r>
        <w:lastRenderedPageBreak/>
        <w:t>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w:t>
      </w:r>
      <w:r>
        <w:lastRenderedPageBreak/>
        <w:t>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w:t>
      </w:r>
      <w:r>
        <w:lastRenderedPageBreak/>
        <w:t>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Nutritional Science Minor | Open for any Major - Department of Exercise Science and Sport Management</w:t>
      </w:r>
    </w:p>
    <w:p w14:paraId="4B140664" w14:textId="77777777" w:rsidR="00BB2E86" w:rsidRDefault="00BB2E86" w:rsidP="00BB2E86">
      <w:r>
        <w:t>chrome-extension://fiabciakcmgepblmdkmemdbbkilneeeh/park.html?title=literature_UAV.LEO%20-%20Google%20Drive&amp;url=https%3A%2F%2Fdrive.google.com%2Fdrive%2Fu%2F4%2Ffolders%2F1XFB-L0QN0kXxIwjb1CRAZlJwgLQkmFop&amp;tabId=1274634900&amp;sessionId=1679857247624&amp;icon=data%3Aimage%2Fpng%3Bbase64%2CiVBORw0KGgoAAAANSUhEUgAAAEAAAABACAYAAACqaXHeAAAAAXNSR0IArs4c6QAAF0lJREFUeF7tW1lwXdWVXfuce9%2Bk0baEJwEecSxBwDZ4xJaATJCQJibPFCQkQKfSVV3VqU51%2F6SruiR%2F9Uf%2FdKX%2FUkmAJpDGahwyEkKTlm2MzWAcBsnBBuzg2ZrH99699%2Bzddc59T5JlyZZs0%2Fz0rVK5JN93hrX3Xnvtfc4jfHIPuaFbWgj17YSOzvj36T71tYKOBkFLixQ%2FUvp3uiNM672ZLWpaQ%2BL8MS0A9mlvn9lcDQ3xhscAKM1%2BVYGY2aIuDQA5i48t3C72SudwY7S0xOO0tMD%2BftVAuNLFjYeE3LK2FwFACzB%2Fja7pS6UyFeRxvowkEcXzDQxODmVlhfs7BZ7MSg1LMChReXVD%2FsDpBabFjgeguRlC8ShXBYSrBcCY5ZtbBNtBaIOqbrqlPFM9a65mqdCKtAgr0iQIw8kB8H2IESJSXM5ilKLBgb6qs8fabhlCE1iaW2S7HfsqesLVAGDU8k2NbQrHFnk9ur%2FShCPzQyMLwiBayIarhaCViIKiSS3HABQAj4WYiPMCU6NN31cSuZOf0wOn5vj9pz977dkB</w:t>
      </w:r>
      <w:r>
        <w:lastRenderedPageBreak/>
        <w:t>ANH2XWDrCRYKukJPuFIAqKUY8y3NLdL0xCPJoMpUBsOD9QGbz0dhdFMuDGrYcBlBLjqXBUADSAAIoNAFyCIdDj%2BW7O%2B63R9%2Bt9obfmnZ7DMdSGAATSg4L3Ou4Aa%2B7HC4egC0tMiaXz84R%2BdlJXO0wRjz5TCMGnK5fHkUhYnRJU4yo%2F3T6J8Foztq8EeChzM9Q2sTA%2B1VXu63VXpwn6dxCPeiG0VS%2FLQBsNjHayfI6v98YCWRuZ80bVZarQyD8JqRgWEV5gKKmEmYiYoMNp4ErOtby1tm6BdChYI06Eg2pgfknuozvCIxcE6Z6M%2BKZTeIn0tuxSEpzktxAF72c%2FkeUNo4gGUv3J2YnU%2BVM%2FvrIPKoUrSBPJoVBSZVGMxxIVdAEITExkwKQMn1CyB0CmGBF8m9iZzcUdaP1RVn1PzEcJ4N9YrBPlLy%2BMgIXq%2BoxiDuRlDa%2BeUCcXkACCjbmrWGQ2u2ldf%2B4muzxegVpNVmEN1PhAZh0RwaHRYiFRQKlM%2FlEUVm1F3Gm8wC4AEoAOgC4TNeHt8p60NTqk8WJvu50s8bUWSsnBIjzxUKeCUyeL%2FiQXSj1XEnkAVfDghXBEBnUd72LZ%2Bz2NN0p%2FLQCE9vgsi1iNiwETCzDgsh5UbyCIMQImMeaye3m7dPJICNjgQx1iSH8Uh5J25LDkiZyhnfi0AeNBGOm1D2MmMXC%2F6YfA9H3YfrIf93AIxz%2FabtTRqNi7zhrqHVzHiECJuVwkIBysVAhMVuiqIwojgMAkRhBOZ4t9bqSQhCIfQKYY4yWJ8IcHtqAI2Zs1iUGBISFiKB9oQgMsSMkyLYQ4QnPYO30IEQzbDeEVPRDDlh5h4wjvQadmTLU6zmak9uF5FHCVgjIkmBeLCbjB2emBlhIURQCFAoBDDFULAmtSBY6w8JYZkX4P70IDal%2BrE81Y1qnQODnM9Y%2BaAgkRAKAhwg4HFNeAUhztI2DF0uKc4MgAmxv%2B7prQuNT%2Bvg6Ubtqc8Ly1KJDMEICUTFTg3n9mzYeUB%2BOA8TRm5blhEsi9kwKCfB6sQIHijrwppUP2bpYaRUaIdyQxAJk4Io30nhDznCS4iwKyC8lt6Kk5fLBTMBwLogsq3b1Ee9s1RiVq9XAOq1yH1QtJk8VQ9IjYTM1vWLwm5UtQvEuX9%2BJI%2BoEEBZQETQD4UKYjToCBtTA%2Fhy2VmsSAzCpwhEbKd0AADCpAHlQxHQxRE6mLGHDJ73gQ70IsIssOWCmSjE6QIwTvE1y4bWbakIqCLh9Qw8BqL1IFRaDrOxHwejjVmrDkrBCRhjEOQDsAUgCJCLBJ1QqPMM7k2OYEuqDzenOzHXG3FeEweR5RH3Syx9lYurAAwri%2FcT8NM8Y38Z0I8s8jNViDMHoKVF1u782mwp6BWwrA88KIKbRlc8lt%2FGajan2clmBJgoch4QjhQQmEhCEOq9PD2Y6cOGVB%2FmJ%2FpRpgLn%2BiUAnNoqQmk9wgaWJVel8C4zfh4ydqU13sdW9MxUIV4WALc8ff8y7eFupamRlFonwAIJeZT1p%2BoB2DKIhDFSiNA5khM%2FCGURRVifGKSvlp%2BhhmQ%2F0iqEBx4VmBNkvvMEUoD2HaanxOA1NtjFwAvJr%2BODqw9AkfVbtrdQe3279xGQJpJVRHiIQJugaaEwKmBY2JWyzkUnBdYqFkt4g5GR4yMFzA7zcicNY0uil24vO406byiu70phf6HAdQAoDVEe7FyDwjgJYC8LnvFCHASQQwci2GpxGmnx4h4goBbEDY4WtMia1mylirhOJdUmIXoIwC3CkgKLJ456HGVPOaYDgCCDhnE8NFgkQ%2Fg2daFRd2NRogdVOg%2FDNuvHsT9FkWezgPUC%2BxMphTyAP4nBM5HB3gTjBLKOH0aRvJg2mBEApbSntGoiTV8SwVKJJmH9Cy3nmNzSt1aEIUF4POKRFdIf%2FT2dwB1ep1elhzIJCn3Do8F%2BsSrXIu2ygvZgadGmxd%2FDoG00LV4FAMZIzPkSZM2O7E2K%2BSFo1UgaN4hgtkRyydh3prSuqwier2iE0P9xJB%2FXm%2B7%2BH6gjuEOfq0r65jqAq0xoxxuXRaYAs8QFnuUCoMcYHGFGGxjPJLfh3ZIwKvnBVGhO7QHjFN%2By392drBgqr%2FQUrSfIYxBssGlPBEmb823KcrE%2FTiZPWHdsMSLyEooKoBMnGHvr5dzxZrSj0eu6VhQ2CVAXA2DZ8iLj2ZksGTqPsq7l9FS%2FCPYbxk%2BTBvtQjgG6B4VLKcTJAZig%2BFa1Zmu0kQZKqM3Ko%2FvAWMkhexBWYpdRyvlTWasoDBQJ%2BYrIKPX2OaH%2FuF563v5nvING3XkzEb7FwM3MYp%2BxAJ4KVMsDsTawXMDkwyhChxg8zwH2eIJ2ZNF1KYU4BQBCVvF11jbQ4OFThDndSxHhi0qrLcpX60TEpr0LFd9EAJyl4h6gFTCKqKAhtiX86iCpH13j5w%2F8APtxV9i9RhS%2By5CNAqkEJCE2E8ZsaGXQVJ5q34i5wHdccEpClxZ3%2B8CL6MaHuAFWbU1ZLV44sIz17tb86G%2B8%2FKzeZNrIrSA8CoXbiWguCBkxJalWVHxTW59JEchXtjboAnMHRbInz7JzVr77UDOOYVPFsZUkaiu0bFEJWSmCGg7BEtd4NnlMDsC4UFDavTPCjLMAXiHG457gTfSigO8iKi1vYkaYOPB5BxubfvnV8nzoL1SstoDwbQhWg2zKk7iML4reyfcel0EEYmgS8rS140ds5A8Iot3aYP9r39x5wr418hzqNLBea2whjS%2BAsIRDkBhn%2FakBKAoGpwxjLzMCRCC8JYwnfcFu%2BDiJv8LQVALpfAAmxP6a1uy1MOZ25etG5ak7baOWQwZYprGwouM6dnSVjSWqNyF4glntySs%2B276tdcjBtAPl8DE3BDYT8AgBt5IgIWK75BbGmESmBtoRYqlatK8dE8YfbbWoDV5BFsen4oLxg7oEbFtdHYBOpfMe5VI3QuR%2BctUe3QBg9vRjPxbwZBWbLfcNTkGwR8BP%2BKTfSnZ0hm3NbdZiQBs0OuFHGqvFAmAbK4QFIJRzhLi4vESWcVygRqvFHjE4TIw9SuE5eHivI4eoHTDZCdViCYDz%2BvtrfnNv2gsqZ0ccbSDhR4hknS3ZIWKtMg3Xd8HBpOPYJ9AJNmYvRbKLNF5Ov9d9tK2%2BVrKuldcK%2By9qQejG4hC4y7bWlC6lxWlwQUk7x0WSrZcDC7oivGY9DoJ9SKAHX0FuYrV4IQAtLbJqR5z2oKzik69DbJPTJfxYXV%2FsKTK%2FK2G1MuQ5928XwzslNHvEhO8fePDX3UALZVvbyQGQjXXv4M8xJ53ECmhs1hpbBWiQCB4baOtPllAuojVKq4r1gXa1gk2LrVYgubS4DV0TuWBSAG7dkb2BRO4VRU1K02pA5nFRoFys2LHLs7nBVUTaMVMegl6xFiB6XILc6%2F1d0eAH33shKPUJRlukdiU%2FRGKwBhWZDNYK41FS2EDALAhSxhS5YDoCSQGe5zjjjIlw0EpkA%2Fw</w:t>
      </w:r>
      <w:r>
        <w:lastRenderedPageBreak/>
        <w:t>quQ2HLwSgmGNt0t3Wsc3vPBxmhgN9KzR9k4g2gjBPhMqmU%2B0Vu18Spz3HzV2I5BAztynGjjceeq59fJEy3pGc9ov%2FUwr%2FhQYFbINCk%2FawEoKayDaUnUSeutp0%2FuEkt6sY7ZvDwjjLgldJ8JSn8CZuwAjq3RlMzKzZHVndkG0QW%2B01PX9f1XDoLyKb7zU9IMDNErFt3OrpVHvnA6AsAkdE8GtibjOKDxy4f%2BeZ0bPE%2BOKDcwC3%2BXFHXXgO8wxhDWk0EXAvgOXTAiBG0J0VunxPMMpDgQhvC%2BNZw3jFB47hPvS7N1tBDgD7udaOBll10%2BFrfcObRHETaXUXIIunxfqjJEQx8yuEIMoT0QERPEUkr9KId%2BbuD5YPtdvrMsX50NLsAGhp2U719ZYPAHstpmfZD8vLMj3zkp6%2FUUQ9LCJrRJBiFnt%2Bbl3homV3EVi20ssqRCIcNQYvG4O2BLAX7%2BI46kseZ3Ha3kJNgBpYfvRm5YXfALhRaVosJNVxtWepzyq%2BKQjQda6pqPhs8MugGHwsgr0K%2FAwV9NvpcHkwGMw3FadvkNr6zjj0W4t%2B6HYONHTU0vz5h%2BkLiX260v9VorJc3yzsPUSKNyllq8WggsOcCIfWvGpKQhwLBVsuW7D6jMFRYdoF0U%2F7HZveBtrYNk2cNWy1l%2BkyVX4yuZGU9x2yTU57uCGScP396QgRwCk%2B5Vvhpk6wUa9KiN3k65fe2Pr00abtbdp2EGs7m6ShA9Le3npeNmltyEq2HvS3tW2EXUBTc5Mp7FyxGCyf9%2Fz8FuUVNkIKdRzlwSaK2%2B7jZPsFial4Hu8EOCEQ14bAforUj7VKv4rUUL%2BtFt0i1j65dk6UjJZ7ydQW8lLbiOlGjkSJgbITWceeMvOV%2Br4uB5MRiG36H2RRT4XK2%2BNHfPzAtv%2FuP2%2BxFyltRpvIRNKzY0lVWSa81jMDm5UUHhaSVSLKYxEtYnnMFQuTjlY8lik1Tmy1aM8O35MIO0yA3XnCkcqt6HYfXvWTxxYIRbepNDUq3%2FuyMC%2BX0BixOk1cG%2B8iuT9uBrjtk0QKyBEnDupo0c%2BSg3f%2BSeWvD8RUGdKJaR9j26NyzwREqX6dS%2F0l8d3ME7ds9A58sxq9q3zpSysJPBYVK%2BSYDyY8xaliLzBKk%2BUCrRQdiQr0Ww6xKyHmDfrrkVPuw%2FX%2FtuM6ZnM7%2BV6T8vVdEF4sYWjEGDtCEYCJ67ehbvceH11ZkaJJBwno4QSX%2FyUdLXnTC%2BefFtcIU4hrd%2BtQky14bP1MylZblCQm29j7yFO8Hu8seJj23drAB66vDfeWJUx3IqLZwpIEJLJlwEUB0Eoh4ZNWoKNBxC9HEbUpwSuZ7R99HHNA8%2F464%2Bn1pNNNpFJfhMhSjvIMti5mFfZkV3FGgR%2FtHSW0F5ZRMpfSmd6kVJ7RlBwRkTgjx22xaT0WMuuxw1BykryoznSXfS78aN7q3L5ZKwd2pmcXjvnMFcKScNx7fvN0bJIYdGJ7BpnSpLTChwWRF0NImzHYP%2BfH75xwu1jwD6dqREUrlZdqJOU%2FIMwNMKHtc7teZnED5y2%2BtP3SQYUmkpTnSXUqadJ%2BIvQ9P6%2BUtnU4iW0b2WbvRENNBYctakTIEEkOJCmT8%2BYVBlINfe%2F6Tad%2BpRf3vkMqHLARByELgi7KxPMRdsgQHAAJgtVG7VEkz%2BaM2ZUiOlTZdqDLBW%2FNY53l5FfMQ0Y2ai3fAngNMadEjB%2B7bNzUGb%2Fe2KTxvNZiKa2kzPdQmfIpndC2CHIHGJd7rXFUFlqqE0YUGFrSdxT3nNgjN3btR9XwO5SM%2BmFUNYSSVvNYPhhdYnHztplgLRhpUI6YDpgReSrslb2U987Udu0dsg0QhfasV1NxTdKfk7wFiL6hiDaB9LUiXAlXBNjORFzYF9k19mmxPCzwFaHS17AAZBKeeLZTGZ9nxSaZputPBNjOYZP9MEDnSNH8fC%2Fu7nmfbut%2BBUvO7URV%2FiQibwFElQH2kG0MANcrdKFEytphIGI5wSJ7TQFP0%2BHEwXNdfYVWZCNCdodGQ4e7lFz3%2FXNL2cMXSakmkLceIguFQ7Hqy6XCIgATPTepFWYlPWQ8Dd%2FTLmaKDbOSxJ9W7E98yW7eloHDIDqrNVWaAtbkuujW3tdx26mfY%2BHgIYBSxStWpWRVVNcUk49vr10SnQyFXzOQNgb%2F%2FpoX3%2FrQHvjUo50mANA%2FCzpczlYKCz0UH3patxpHLDambbEP26siZ3278aqkh7Rna9BitMRq7IofO5wNwoLLN4y0CbFy8DC%2BdPol1Pe9hkz%2Bz9AmB1a1EEoj7oqV%2Bqkubm1x%2Bq4QniFt2nKBd6Tu5dd7bE1S324BsCFgn%2BZmWbT9WDI3lK7USq8H82MAbSBQlRAl4r6MLcpdRiPbE%2FWUQplnfzTKEx4S2trs6j9xKNgzccIAKVw3cgb3dP8Jq3p2Y17vb1EWnAPr6yBUIQR7iYStcSwNBAbUD8h%2BgvzUiN5%2FjUn3o62tsL14wTMuKmwwb2tVmLVELVowRwf5spUwch%2BRvxnKbwCkVkzg0qINLSf8BW7D1QkPZb5G0lNWaZx3CepqQWEXqUVQIIVeUpgTDmH98Ems7tmDG08%2FjmuGj4J1nQMAMGzDJqlcUd4ZMLdHInsg%2FMsarujA4KBpXbKEs62t4ysqIWRbY09ozXLd97sXGG3WKu01Qie%2FQMzL2AQENjal2erKxhXSnkJ10nch4BpfDvSr7wPOA0QQ2uNgUkhyhAXhMD7b9yaaTv0MS%2FrfhW8UlGiBSrAmLYlYBX4QiPzBGNkF6Nfn%2FHHfqdZsfL2vCMC4%2B7ulwoJI5v7jmTIYmqt8vUlBPQrIrSSSYmbPpiSbV9OayFq%2BIunDkuAn%2FZRysGUk22bqF2Dp8DFkz%2B3G6t79mD3wpqTCfrA3D6QykZIoD%2FCbthMVCO8VVTg77w%2FvDI9vvJyf28dXVtugFpUd88OazCoA3xZSW5TyFjJLhWHDPgkqE5rKPe1yvuUC14q5Is6%2FNIQWBA%2BCQRBOKA%2FzCr34at8RrOvZK0s7n5fZueOAN1dBZQYjNidFeLcCnhwwmYOLamtDtLaOCoVJxY2r2CwXdNYSapukrq5zMTTfwSrZSDq5GZA6ifImpViqE54q8zXZnG%2FDwfHu1ff%2BC9SnhdqSYT9pVJg86vO9uKXvgKw%2FuYMXDf6ZUp6vIfpEwHpPALVLIvmf2tq6o22dndRZWysl1y8NPKGSGscFO7K88J9OzoZJL4fyN4nyv6ZIGjwOkhkNrzrpUcpzdBDz7aUNeMVvOMa2V%2B5Ajg%2BUMJIcYuXA%2B%2FKl0y%2FKjX1vRbPCk4VENNReQPoXBUntzUl4ZOHLr%2FdMjP0pAHCybfRm17LvfZDIlafLIylfxSwPpH29oTKZWJjxVGXGI3vSe8WbupwB4rRIGILgLDGuz3Xigd5DsrbnwMC8c785WTnUvs9Q</w:t>
      </w:r>
      <w:r>
        <w:lastRenderedPageBreak/>
        <w:t>%2BbN9et7BXKJnaNkLH4xdqp5gq6l3MI4Uq75%2FdonWcldVMrVuTqZsZdrX85IKSXsoe1XUzgxRiLkA7h7MUUW4Jho29w%2BfLazrffvM9cd%2BcmjBud%2B9Fhq8XP0GPppIehOnmhYANivkDc2dX1a2bHbaX%2BVrWupBagiSKaqIGW7hyl4fE0ZAL0DlHI7cFAx3fSZ34sP6488e3HL4Xz9IFnCW3sEFrH9ZAMQfEtr8g6EaXaZXENF1iqRGwJkxwfvJp8LzFx8TemQbMVAjlcJdGeGPo%2BHh93f8y3xb5o613CdvaLjPXzqIx4XC3X8nydycwQov5WUoDJOhtoX4p%2F%2BwEVPp%2B4WKfDTS13128IV%2FX24vVI%2BvqKdc5IwAKHnCp7%2Fli60gLsGvHgCjc8Wq0X6Ds719Gp7zKaDU0ABpdt8sdT24aWXmS3vA%2FwMw0ZQX%2F%2F7fp2D4CVNO%2FsXMqdY1Aw%2F49Lf2SazgfwGtMywqv5wTFAAAAABJRU5ErkJggg%3D%3D | literature_UAV.LEO - Google Drive</w:t>
      </w:r>
    </w:p>
    <w:p w14:paraId="5A45FACD" w14:textId="77777777" w:rsidR="00BB2E86" w:rsidRDefault="00BB2E86" w:rsidP="00BB2E86">
      <w:r>
        <w:t>https://www.youtube.com/watch?v=nixcq6mEGWQ&amp;t=4s | (55) PyCharm Tutorial for Beginners | Learn Python PyCharm in 45 minutes | Amit Thinks | 2023 - YouTube</w:t>
      </w:r>
    </w:p>
    <w:p w14:paraId="49B36775" w14:textId="77777777" w:rsidR="00BB2E86" w:rsidRDefault="00BB2E86" w:rsidP="00BB2E86">
      <w:r>
        <w:t>chrome-extension://fiabciakcmgepblmdkmemdbbkilneeeh/park.html?title=(2)%20Python%20Tutorial%20for%20Beginners%20-%20Learn%20Python%20in%205%20Hours%20%5BFULL%20COURSE%5D%20-%20YouTube&amp;url=https%3A%2F%2Fwww.youtube.com%2Fwatch%3Fv%3Dt8pPdKYpowI%26t%3D4s&amp;tabId=1274635900&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Python Tutorial for Beginners - Learn Python in 5 Hours [FULL COURSE] - YouTube</w:t>
      </w:r>
    </w:p>
    <w:p w14:paraId="0294DD4F" w14:textId="77777777" w:rsidR="00BB2E86" w:rsidRDefault="00BB2E86" w:rsidP="00BB2E86">
      <w:r>
        <w:lastRenderedPageBreak/>
        <w:t>chrome-extension://fiabciakcmgepblmdkmemdbbkilneeeh/park.html?title=(11)%20joint%20source%20channel%20coding%20-%20YouTube&amp;url=https%3A%2F%2Fwww.youtube.com%2Fresults%3Fsearch_query%3Djoint%2Bsource%2Bchannel%2Bcoding&amp;tabId=1274637159&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(11) joint source channel coding - YouTube</w:t>
      </w:r>
    </w:p>
    <w:p w14:paraId="23FABF19" w14:textId="77777777" w:rsidR="00BB2E86" w:rsidRDefault="00BB2E86" w:rsidP="00BB2E86">
      <w:r>
        <w:t>chrome-extension://fiabciakcmgepblmdkmemdbbkilneeeh/park.html?title=Keynote%20-%20Dr%20Muriel%20M%C3%A9dard%20at%20SAI%20Conference%202015%20-%20Stormy%20Clouds%20-%20security%20in%20cloud%20systems%20-%20YouTube&amp;url=https%3A%2F%2Fwww.youtube.com%2Fwatch%3Fv%3Dag9q3QqYaW0%26t%3D0s&amp;tabId=1274637939&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w:t>
      </w:r>
      <w:r>
        <w:lastRenderedPageBreak/>
        <w:t>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Keynote - Dr Muriel Médard at SAI Conference 2015 - Stormy Clouds - security in cloud systems - YouTube</w:t>
      </w:r>
    </w:p>
    <w:p w14:paraId="6581D9AE" w14:textId="77777777" w:rsidR="00BB2E86" w:rsidRDefault="00BB2E86" w:rsidP="00BB2E86">
      <w:r>
        <w:t>chrome-extension://fiabciakcmgepblmdkmemdbbkilneeeh/park.html?title=(33)%20Towards%206G%20Wireless%20Communication%20Networks%20Vision%2C%20Enabling%20Technologies%2C%20and%20New%20Paradigm%20Shifts%20-%20YouTube&amp;url=https%3A%2F%2Fwww.youtube.com%2Fwatch%3Fv%3D4GQGsfM8gmg%26t%3D390s&amp;tabId=1274637663&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w:t>
      </w:r>
      <w:r>
        <w:lastRenderedPageBreak/>
        <w:t>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(33) Towards 6G Wireless Communication Networks Vision, Enabling Technologies, and New Paradigm Shifts - YouTube</w:t>
      </w:r>
    </w:p>
    <w:p w14:paraId="4188D083" w14:textId="77777777" w:rsidR="00BB2E86" w:rsidRDefault="00BB2E86" w:rsidP="00BB2E86">
      <w:r>
        <w:t>chrome-extension://fiabciakcmgepblmdkmemdbbkilneeeh/park.html?title=(11)%20Seminar%20-%20Krishna%20Narayanan%20%22Joint%20Source-Channel%20Coding%20for%20Non-Ergodic%20MIMO%20Channels%22%20-%20YouTube&amp;url=https%3A%2F%2Fwww.youtube.com%2Fwatch%3Fv%3Dj_O1hiRkjKM%26t%3D171s&amp;tabId=1274637174&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w:t>
      </w:r>
      <w:r>
        <w:lastRenderedPageBreak/>
        <w:t>8bAdmapV9AgHlEs%2B3yEOXb6SHEt9vnTYTNhECh7fLpJ0QOemACovwDFdyfXhXyhEAzSbC4ByZqJXr2R2aO0zJoj8209shMnqkq02vzxmWZbH3hdz0hoPRTmNOAEw%2FISWDpX%2F4vBQEQ2fj1B10AAAAASUVORK5CYII%3D | (11) Seminar - Krishna Narayanan "Joint Source-Channel Coding for Non-Ergodic MIMO Channels" - YouTube</w:t>
      </w:r>
    </w:p>
    <w:p w14:paraId="38B4056F" w14:textId="77777777" w:rsidR="00BB2E86" w:rsidRDefault="00BB2E86" w:rsidP="00BB2E86">
      <w:r>
        <w:t>chrome-extension://fiabciakcmgepblmdkmemdbbkilneeeh/park.html?title=(28)%20Semantic%20communications%3A%20Transmitting%20beyond%20bits%20%7C%20ITU%20Journal%20%7C%20Webinar%20-%20YouTube&amp;url=https%3A%2F%2Fwww.youtube.com%2Fwatch%3Fv%3DRMPxwL_eJvI%26t%3D3248s&amp;tabId=1274637194&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(28) Semantic communications: Transmitting beyond bits | ITU Journal | Webinar - YouTube</w:t>
      </w:r>
    </w:p>
    <w:p w14:paraId="6D4156FA" w14:textId="77777777" w:rsidR="00BB2E86" w:rsidRDefault="00BB2E86" w:rsidP="00BB2E86">
      <w:r>
        <w:t>chrome-extension://fiabciakcmgepblmdkmemdbbkilneeeh/park.html?title=(20)%20Murial%20Medard%3A%20Joint%20source%2C%20channel%20and%20network%20coding-%20a%20simple%20ad-hoc%20approach%20-%20YouTube&amp;url=https%3A%2F%2Fwww.youtube.com%2Fwatch%3Fv%3D_5cqQaKRiQU%26t%3D2514s&amp;tabId=1274637211&amp;sessionId=1679857247624&amp;icon=data%3Aimage%2Fpng%3Bbase64%2CiVBORw0</w:t>
      </w:r>
      <w:r>
        <w:lastRenderedPageBreak/>
        <w:t>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(20) Murial Medard: Joint source, channel and network coding- a simple ad-hoc approach - YouTube</w:t>
      </w:r>
    </w:p>
    <w:p w14:paraId="7EB2A4FC" w14:textId="77777777" w:rsidR="00BB2E86" w:rsidRDefault="00BB2E86" w:rsidP="00BB2E86">
      <w:r>
        <w:t>https://www.youtube.com/watch?v=7BU5Nz3aNa0 | (55) Music heals the heart and blood vessels</w:t>
      </w:r>
      <w:r>
        <w:rPr>
          <w:rFonts w:ascii="Segoe UI Emoji" w:hAnsi="Segoe UI Emoji" w:cs="Segoe UI Emoji"/>
        </w:rPr>
        <w:t>🌿</w:t>
      </w:r>
      <w:r>
        <w:t xml:space="preserve"> Calming music restores the nervous system, relaxing - YouTube</w:t>
      </w:r>
    </w:p>
    <w:p w14:paraId="2670549B" w14:textId="77777777" w:rsidR="00BB2E86" w:rsidRDefault="00BB2E86" w:rsidP="00BB2E86">
      <w:r>
        <w:t>chrome-extension://fiabciakcmgepblmdkmemdbbkilneeeh/park.html?title=NSF%20Award%20Search%3A%20Simple%20Search%20Results.&amp;url=https%3A%2F%2Fwww.nsf.gov%2Fawardsearch%2FsimpleSearchResult%3FqueryText%3DFRR&amp;tabId=1274638967&amp;sessionId=1679857247624&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w:t>
      </w:r>
      <w:r>
        <w:lastRenderedPageBreak/>
        <w:t>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w:t>
      </w:r>
      <w:r>
        <w:lastRenderedPageBreak/>
        <w:t>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w:t>
      </w:r>
      <w:r>
        <w:lastRenderedPageBreak/>
        <w:t>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Simple Search Results.</w:t>
      </w:r>
    </w:p>
    <w:p w14:paraId="3E6A77EE" w14:textId="77777777" w:rsidR="00BB2E86" w:rsidRDefault="00BB2E86" w:rsidP="00BB2E86"/>
    <w:p w14:paraId="1587B317" w14:textId="77777777" w:rsidR="00BB2E86" w:rsidRDefault="00BB2E86" w:rsidP="00BB2E86">
      <w:r>
        <w:lastRenderedPageBreak/>
        <w:t>chrome-extension://efaidnbmnnnibpcajpcglclefindmkaj/https://www.winlab.rutgers.edu/~gruteser/papers/brik-paradis08.pdf | brik-paradis08.pdf</w:t>
      </w:r>
    </w:p>
    <w:p w14:paraId="11EE33BA" w14:textId="77777777" w:rsidR="00BB2E86" w:rsidRDefault="00BB2E86" w:rsidP="00BB2E86">
      <w:r>
        <w:t>chrome-extension://efaidnbmnnnibpcajpcglclefindmkaj/https://www.ncbi.nlm.nih.gov/pmc/articles/PMC8000890/pdf/sensors-21-01947.pdf | sensors-21-01947.pdf</w:t>
      </w:r>
    </w:p>
    <w:p w14:paraId="7A432D26" w14:textId="77777777" w:rsidR="00BB2E86" w:rsidRDefault="00BB2E86" w:rsidP="00BB2E86">
      <w:r>
        <w:t>chrome-extension://efaidnbmnnnibpcajpcglclefindmkaj/https://www.ncbi.nlm.nih.gov/pmc/articles/PMC8700519/pdf/entropy-23-01678.pdf | entropy-23-01678.pdf</w:t>
      </w:r>
    </w:p>
    <w:p w14:paraId="7E280F0D" w14:textId="77777777" w:rsidR="00BB2E86" w:rsidRDefault="00BB2E86" w:rsidP="00BB2E86"/>
    <w:p w14:paraId="61D6567D" w14:textId="77777777" w:rsidR="00BB2E86" w:rsidRDefault="00BB2E86" w:rsidP="00BB2E86">
      <w:r>
        <w:t>chrome-extension://fiabciakcmgepblmdkmemdbbkilneeeh/park.html?title=ChatGPT%20%26%20PBL%3A%20How%20Project%20Based%20Learning%20Can%20Help%20Teachers%20Battle%20(or%20Befriend)%20the%20Bots&amp;url=https%3A%2F%2Fblog.definedlearning.com%2Fchatgpt-pbl-how-project-based-learning-can-help-teachers-battle-or-befriend-the-bots&amp;tabId=1274634375&amp;sessionId=1679857247624&amp;icon=data%3Aimage%2Fpng%3Bbase64%2CiVBORw0KGgoAAAANSUhEUgAAAEAAAABACAYAAACqaXHeAAAAAXNSR0IArs4c6QAACZVJREFUeF7VmwmQlMUVgL%2F3z%2ByugKiIlkc8YiKoIZaVmKAxHkGi0WgQjQszIxI0GuLugkJFjVYSJyBRYzxqdxZExRCoXY7JYUAU4oUxaoylUZNUSEgiMeKxi4Ar1%2BzO%2F79Uzx7u8Pc%2FM4wL%2FNtVQBV%2FT3e%2Fr1%2B%2Fft3vtRBUYg2HI7I%2B8HufftB3QJ5BJE1Un%2BFTGzblmk8mFTB%2FdluRcACwjuIveDqTqK5i%2FcZtrL7FBelzGGEG0IuKLMdjJm3u65yysYNk0usrlegnAHrEXYmSxN3wZ9LJjr5YHv0NQDeJaVC1iOz%2BG0iPcz%2BONpQLwEMxM1Be6ezV%2FB0BcUCDxxHYgzwP3Mjg6IvcP7nssZQLoAWRX5clvacODpUgA1D9BMgRoJVdbUWBQcAAwCnavrAZz5mA2%2FI46WR70fqWCuUC%2BBOL6k4pp8OCv4nN%2BSTiXgFcBAwFhoAMLKghqhlEq8luXFUOhHAB6E0nMXsI6M2ogaGHd2lGEL8PIHIJ77z3e1Yns7syMeEF0C3FmHmDGbjtJ4jEgAMAs0xsZTUek1lSu3ZX%2FIW%2BAzApuQ87hh5YlL7reOC6VJJhUNX2kg1YrPHbiH4X%2BCywj70fqWXrloUsu%2FHDouPoqtB3ABKzT0a9Wwp2rHgI21E2IbwBvArOe7nfRN0P2Vz5HssnbwtsI9bwBcRJgp7dZSj9VcU7h%2BEnriY5qqSl0IcAUl9HWVEqeV891T8ich%2Be9ypVzlssqNtodXTGz%2F08Tsc9wJc7t9GdirAK8a6iaepbpYwlPAB6RitGfetBluJk19E0tc0nSCxVi3AjcKRVSNHz2LfyqVKWVwgBdIska8FrIKuLSU9t9QmaSKVQJgKDLRCex%2FHGl6IFIQaQE8tFuI1IpIGF17TkCZq4bQg62DhjZ3V5lfkcHBnJsNaXix2cwg6gSyidRTRa74fQOAPVmi6nKR%2BAys%2FY0T6Lh6dtLmQL9gSAVtA1iLPdYvgGIhyFchhQUWCgZve4GZz7aa7pvCwxpfruAVRUPo7mDOLOJUNWTyA9xew2gWVPAFiGMJXmuv%2F6RjFh7mFk3YsQbxTIMNBhwL52w8aboN9h%2BPuP56l1LNWEcLF1W3S8ETRN%2BXshx2jvAugtabzxdNAJCOejHGWFoHIPrnMX6Ws%2BuqqLN5wNMgcY7vuNyLeoHLiU%2BVfsCFKB8ADIqfTSAVS0XI0yHTjaMmhzDL%2BU4zf8Nk8L4qnngNP8S4znqIhc4rMdvSqGC4AZ2KSf70P71h%2Bi1AL7W4S6A1fuJV37bs%2B3WOpphDMtR2iPbPYY0te92T80oHuUiTkjUfd2YJRl4K2IjKe59uleAFIIlwP7%2Bepns0f3PwBGinjjraBTrEI5fIOm2hU9xi0x%2B6uodx%2Fwab8dcIfTfO2%2Fgu4Pw7cEuiUwRlH1dsSyxalMx40%2BRHryB7nq5u5A9UnQz%2Fk1Rs5ncPTJILc4vACqqyNEznoQYZLfDuizSKSORTWv93yLp14ERlqWzAyi%2B%2F2UhRO32uxAeAHklkFqHnClZeBbEBmTZwcCAejDSOTKPAcq1LtAb2ljDXcjYi5BzCVpfvG8r7Fk6u9K0IC%2FkfVGWQ9U1kNEd4uFY4P%2BS9FE4H1AsCcYtDf1jCFVi8MNVseodACbycoJedtmP9KAMYjMAE4qXwPERb2jWDzl7f5nA2L1ZyDOHcCXigKINb6A6KlWpTLxh34JIFE%2FEnOsRc4oCiCR%2BgOac4f9hr3fAhg%2F%2B1Qc707g9KIA4qnnQU61BlH6LYB46hyEWShfLAFAkB%2BgqB7RP5dAvGECIj9AOe5jANhClQxjfq%2FDU7%2FZBeKpHwPmPDCkfAC6lmj09KAjcbg9wURqLspV1khx6X7ASrLtl5GebuIMvhJuAEGusNCC51zK4ppnS%2FAE7yQrM0jXbulfAC5vOIYOqUe40D9w%2FRWe3MySun%2FmvpmbpGiLgXGype6lZA9ZTnqcNX8gvBoQT00H%2FR6IuTHeuVzNlormnjhiPGU</w:t>
      </w:r>
      <w:r>
        <w:lastRenderedPageBreak/>
        <w:t>cpfnWe0FPPsOSmjVBF6PhBGAizZmhs8GZZN3XhQtornu0h0oiNRPFxAf80emyb4TMnXukwlw3%2B4vD%2BzRPWZX3wRye4Cu%2Byo68RWT7yyy83noet7Yfq78anJsQjrFYrVdyJ8Sm2pd6rf%2BVwGhr7kDZAKwj2wP%2FeVnqQjwxIXDLes71Pw3HeygvaBp0K4y8DB0XsOi6zhD8Lu0Ce0BWXxfxhrHgXI%2FqyQhV%2FiHIOpBJLKp5pudbdcOJRGhGxCRO5BdPprAt%2BlChnIMy0tN2A5nqxkOJqrnVNddfx4LJIrPO102IzM273Yk3NkLut5YosXMSx7X8tVCAdO8BiD9wCGTOQxiNmji%2FHhdg8btJNOExo2fry%2F2vCvHGp0DOshhLj6gey8JyY4MTU0PJSvNumO%2FOJhWTJ3gEcLhd3fN6fh1Hv8%2BgyifybncTDdeickOuDV%2FRBVTIdBbUvV9IhnK3wd3GxbruVWcS8X6ZZ%2FiSSYd%2FHLwM9Dxrqox6Z%2FLuxheKpc2FHICx4nIvVZlHmL9TnD%2FeeFsuWmzb%2B%2BE%2FaMdoFk9bV2ymwgugM2FqHq6zxufHx2afgXgmj%2Bgku6Mk32STu4LHpmb6IwBj1B4kEl1N5okW0un8bPCx9xzAgAoTDh9rzRdU3sCVc0nXmnBY0RIWDfgfwi9QWUXUW8%2BOjndJT%2FdnlFy%2BYBDZtrsQSaBqS44Cj7G0eStLmX1DJxhAfO5B0PFIUYQlVxAzkyYJchOOrgN9FVf%2BnUudiZAhs6OVEW2bA%2Fdss21q%2BywcxgUKL1JPh3trUBDE6lkEjr96aYSKFrNN9U2JVChexkNcl6rBGdratjOiLVMsiyvX%2BfjGy3ByBs%2B4xyad3lZacJyLaD%2FopV15RLH3HKFSsF7ReCQ79EfAGFQPRCQoUdo4FheTPeTRoHN%2FUHfhBGDyjlFzJjgNYSjKwIK8PB1Hmy4rdd33biscAKrrD6Yici6eNxFHjkdzByGTGm85EO2EwiPOgEEPF0qEKs8TzCUdeA%2BUoqkl1RHzLkgqu2bzoC4HputZjJq3QyYF3sx0oXzBj7pS86BSxvGBu7ycme9uKFgDTA6f21HUkypJ%2BM5K3X2Zf43gxd8EBTYu63CkhvaWJ8t5JlPaEtijT2d3AaNKEkfn8%2FaG9cX8%2FFJaDYsjVHysqo%2BhOgPv0FdIV3fsyrOY8mxAaDRAF%2BHpHbSxpq%2BfzfZel35IewuAYp66rCAis2hvfY1WvN31cDoMALaCvAYsJ9vxG0ZsXpubieQtxsL3%2BUtx21L4PxMNu333GoSVAAAAAElFTkSuQmCC | ChatGPT &amp; PBL: How Project Based Learning Can Help Teachers Battle (or Befriend) the Bots</w:t>
      </w:r>
    </w:p>
    <w:p w14:paraId="76C0E17C" w14:textId="77777777" w:rsidR="00BB2E86" w:rsidRDefault="00BB2E86" w:rsidP="00BB2E86">
      <w:r>
        <w:t>https://scholar.google.com/scholar?start=10&amp;q=Project+based+learning+and+Team+based+learning&amp;hl=en&amp;as_sdt=0,11&amp;as_ylo=2023 | Project based learning and Team based learning - Google Scholar</w:t>
      </w:r>
    </w:p>
    <w:p w14:paraId="60973759" w14:textId="77777777" w:rsidR="00BB2E86" w:rsidRDefault="00BB2E86" w:rsidP="00BB2E86">
      <w:r>
        <w:t>chrome-extension://fiabciakcmgepblmdkmemdbbkilneeeh/park.html?title=Project-Based%20Learning%2C%20Inquiry%20Teaching%2C%20and%20the%20Power%20of%20ChatGPT%20-&amp;url=https%3A%2F%2Fwww.teachthought.com%2Ftechnology%2Finquiry-teaching-with-chatgpt%2F&amp;tabId=1274633116&amp;sessionId=1679857247624&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Project-Based Learning, Inquiry Teaching, and the Power of ChatGPT -</w:t>
      </w:r>
    </w:p>
    <w:p w14:paraId="2433415A" w14:textId="77777777" w:rsidR="00BB2E86" w:rsidRDefault="00BB2E86" w:rsidP="00BB2E86">
      <w:r>
        <w:t>chrome-extension://fiabciakcmgepblmdkmemdbbkilneeeh/park.html?title=Project-Based%20Learning%20-%20TeachThought%20PD&amp;url=https%3A%2F%2Fwegrowteachers.com%2Fconsulting%2Fproject-based-learning%2F&amp;tabId=1274633315&amp;sessionId=1679857247624&amp;icon=data%3Aimage%2Fpng%3Bbase64%2CiVBORw0KGgoAAAANSUhEUgAAAEAAAABACAYAAACqaXHeAAAAAXNSR0IArs4c6QAAEcRJREFUeF7tmwlUVdX%2Bxz%2Fn3HsZFRVEQUQExNkURJxxylIzwdmXL3VlWYqWA85p9npq%2F8oBp9KXWmFaiWbmM4dyTnMkZVAMBzQVQWWe773nrb0vl9CVw5%2BH2FvL40Iu55y9z97f3%2Fc3fTkoZrNZ4y9%2BaNofS1QUpVxXq%2FwvAFCuO75nsqcA3MuA0hQrTb3HaYUnOfdTBjyNAaWywL2UL%2B%2BIa6G6iOJ%2FncRToS6gaJYUJrYvPloTmqJp8ucncVQsAJgsu%2F%2BTzWronsT%2BqVAANMUo964Ue4CGiqYoEhP1CVGgQgEoVDREnNErOhRRgKoK4ptZAYPZLK%2BJuPN4Ys%2BfE6xCAcgXZawmNgt6GQjEf2YJgABDxocKBqFCATBqJlQzmDIzyUpNITczA4NexcnZCV0NT%2FQ2tiXWrygWlDsA0pqArviDuZh5qrB2US6JMTH8tPlbThzYR9qtm%2Bj1Kt4%2BXgSFDqZLzxdwquGGWacHRUHFjKqZeZwBUtFKJf%2FyKH2NxelNLz4AheJnRUOfV8CZg7uJXLaU67FnUU1GFL10ABkAzTYqwaH9CBk1lqo%2BfmiqDj0mDJoJFJsSBy6PNZaOBuXOAJHjlGKzayoUKEbUogKO%2F7SHLUs%2B4trZc%2BIOHKtXp0Hz5mRkZpIYdw5zTgY4ONK2V2%2F%2BNiYM17q%2BGFWDDBOGx1g4KSaTqaQsKw</w:t>
      </w:r>
      <w:r>
        <w:lastRenderedPageBreak/>
        <w:t>%2B%2FU6w%2BoGgYVTNaYQ6xB%2Fbz%2BcJFpCXEoxlN2Lm5M%2BadOfj4B2DML%2BTbyA38vG4N%2BYV5qI72tO%2FZi7%2BFjaeKVwPyFLDTrI4k2FS%2BFdNdDHjQ5I9cJpvBKPxWp0jLX%2F81mgWTJpFx4QJGvYpWuQrzVq3Bs3Vr8nQqepMZm0Ijy195iZO%2FHKbIXIDJ1o5O%2FQYx9M0p2LrWQi9ThuWwZonyqprK3QXEUgtlaWtGl5PLnJGvknT0KHZaEQbvukycM5%2F6bTqQp9chwoSanc6xH7bxxbuzKMrLwaCqcnyRrT3dBwxk%2BJix6N08peXLe%2FOyMynvblAUNvkmI5evXKa%2Bmxsnvt%2FG%2BlUrsHHUMejNCbRq1xXVUAmzqpCXncYv%2F95E1IrF3E6%2BhV7VU8vVjeysbO5kp4ONSu9%2BIXQNm4m7u%2FtjKZLKFQBhIWORkb3797Phqw2E9upJr86dOX3qBKqdjmYtg9DZOKLpDGhmE9cSYln1z7e5fPRn8hQHmgcGMfClocTFxrF980byb9%2FEHhNNB77MsLAxOHt6ybE6TUEpjguaov5X3lDuABw8cJDFixaSkHAeV1dXRo8eTWhoCDqdHlX4h15PvgI3b1zD1c7AwW%2B%2FYdOnK3HzbcLo8HBqN2lC%2Bq1bfB%2F5BT9tWI%2BSdgfsHQjs%2FQL9x74ps4MOFQQAorR%2BhCbK6j5%2FhlS5A3A2Pp5357zLmTOnZQqrVcudN94YTb9%2BfdHrdZg0lS1btvL1VxsY8%2BorBAcFcOqXg%2Fg0aoqLpyeFqoKiKhTducPXy5exbcN6nLOMFLk4ExoWRsiwESgGG1k%2BmxUN3SNICxUKgNlkIj4unvDwcK5evYrJZKR2bU8mTpxA1%2B7d2L3rR2ZOeRtTkZF6fr7MnD2DVm0CZZdoUhSMqp78wlx0RUU4KQrL3p%2FPsfVRtOjejVEzZlLJrRbo9MUAgK6UZH4%2FXygzAGXR480ms2xyYmLOMHPmTC5evISmmfHw8KB9cEe2fb%2BNgsw8dKoO%2F1atGBc%2Bnkb%2Bz2Bv1BBF7%2B30dCIjv%2BByYiJhr42kkV99dm2JokWnDjh71EZBxACdbKpEofWo6tL99lKuLiCXI9JAsVViY2OYP%2F99Tp8%2BjclkklZTFUX6cOug1oSNe5Nm%2Fs1Bp8PGpHE77TbrIiNZv%2F5LMjMz6RTckQ8%2F%2FBDHyg6YDDqEmmCDit5aacqa6NEKozIBUBaJXDObi5ekyE3%2F%2Bms0S5cu5dix4zKPC92jmnM1IiIiCPAPQEU0PQpZebl8%2FPEKojZuJCszE72tDX1CQ5k0ORwX%2B6qYdGBWzZLyorES1jehoLPQ4KFHmQB46KwPu0GkRZOJU6dOEbE4guhT0RIEewcHwsMnMaD%2FAGwMBnKyc1gQsZBNmzdTkJ8vz%2FUJCeG110dRu3Zt9JpObljEfKkoyU%2FFuuIDlKS7Lt0TLEv0yPIuhO7FRFLfbCY2Npa5780lLi4es9mEq2sNevboQePGjdm9ezcHDx%2FEaDSi1%2Bvp0aMH48ePl8WPAEyn%2B%2F%2FrhXK%2F9%2FMOrZQg%2B7gBEJu3RuG4mDimTp3K5cuXkcGyeJGqomLChK2tLcHBwcyaNYuaNWvKzYvxZQFAxqMnBUDpml1YVQCgqoLDGmfjz%2FL%2B%2B%2B9z7tw5srOz5QZFfVDV2ZnWrVszadKkkrK3LLX%2F%2Fcbc77xiNBo1q4XkIv%2FLQwa6Yl1PGrhU%2ByrKX%2BG8qamp7Nq1i4SEBPLycqlatRrNW7Sgc5cuODg4SLDu15k%2BqCstfa1kDYLuomgyl26p1RIfkHqA9eKDHvyouFgBsN5vBVUuThPuYEmV4pn5BfkYi4qwt7dHZ7hbDywrAGKc3I8wgvhXrDJb3UnaQ%2FQPxe4hGXDt2jVSUlJo1qwZNjZ%2FyE%2BPuul774uLi6OwsJDmzZuXLEAs6nT0KZkCvep4kZeXR%2BKFRJyrOcsiSVF1mO%2FDnNLzP0yXEM8RrnU%2BIUE%2Bp4arq2VeICU1lStXrtCkaVPs7O0sIaioqEgTdDxw4ABTpkyhatWqFgoX09cSrDRUVVdMbXmhZLHigcLKpSm3dEkEubm5TJ06TVpcwC1K4uXTJ9DwmRY8P2QEKRl3%2BH7xx%2FgFNSO4Zy%2BMenv0RZBpZ8KpQCPPFoow4VSkkm7QsNMU7IwKBQahI4J9nkKavZlK6DHkFmC0sSNLnw04kPNbMtsW%2Fx%2FdB%2FXHt10QJgrIMVQh8dBeft6wgREzZlFZBFmdDsmA7du3s3LlSp577jkGDhwoQTh18hSxMTG4ubnRpk1rqlWrxpkzZ4iOjsbO3p6WgYH4%2BPjIjZ84cQJhdU9PT9q2acPnaz8jLj6e1kFBODg6yvGiH%2Fhk8hgycnOoF9iBLr17sn3RCjIMRjy9ffBwr0vb4PbccTagxl%2Fn5LFjpBXm0KFlEC5NG3Pp7HnM2Xl4BzWX7In5ZgdNB%2FdEy83iwqGjXLuVQ5VqCnYuNfD2bMjq96bj4d0Ixzq1aNLAB79WXYk7vJvIeXNp%2Bnxveg8aTA3BPMEAAcCqVatk%2Fu3fv78sXBYvWkRwx2AuXbqEv38LBg0aLMtS4a83b97EaDYxceJEzp8%2Fz%2FLly%2BnUqZOk%2FbPdusmCZ8%2Ben%2BjatSs3rt8gJzeHCeMnsH3JfHIKcmkYFEyHHs%2By5YMlJOXewa9JU%2BIO%2FEyzVgG0HTmQXfNWouYbMVSvwpFDh5n9wUecOnmS9LQ0hk4aS%2FKNG0x%2BfjAffBfJTz9s5cKZX6nnF8ClI3up6u7BsMnTmf%2FORNxq%2BuLoXpPTu3YyatK72DoUsnreXFr0CqVn%2FwG41ioFwL59%2B2Tz4uTkxOzZs0lNSeH1Ua9z5MgRrlxJYty4Nzl58gRXrlzlTloa0b9G89Zbb7FlyxZpeQGG1XWWLV1GTk4206dPlzl%2F0aLFDBo0iBMb19EswJ%2FuL43gdnoq3y1YhnfbALr07sMvmzey%2BYv1DH93Kjs%2F3cDgUSPxaNiAqX9%2FleAuwWiqwu2MdF6aPJbU68lMerY%2F875aw3eRXxL4bFs69OrPtoiP%2BC3uAiOmzmDFsrn0HTSMxq0DWR0%2BDaWyBwHd%2Fdn15Ze8PmsuVTw8hGOjFBQUaDt37kQAMGPGDEl%2Faysb1DJQWs%2FZ2QU%2FPz%2F%2B9a9VDBw4SAaP7Tt%2BYOjQoWzcuJEOHTowfPhwS8BDIWLRIjKzspg9exZJSVeIiFhMnz4hnNiyiUbNnuGFl0eQIgBYuIK6bQPo9mIox3Z%2Fz%2BYPVzDqnel8900UvSaMom49XxYMewvfZ3xxtHeQDHgpPIybN5KZ%2FNwg5m5YzfbPo%2FDv3YFmz7%2FIluULuBR9nnFTZvHJkrn0GjqMRm1b8vWUt8nWnAgIacOedRsYPfOfVKpVE1Q9SmFhoSY2LzYybdo0vLy8ZLUmStKw0WNkQy</w:t>
      </w:r>
      <w:r>
        <w:lastRenderedPageBreak/>
        <w:t>MqtL179xIVFcWX69ZJBixcvEhSXIAn4oQYI6s%2BFJYtXUJmpgBgNleSklgcEUFISAhxO%2F4tm5xRU2eQmpHKd4s%2FwattoATg%2BO7tRC38mDfemcamz9bxQthw%2FBo2YM6AkQSGPIuNpnLr6nWGTx4nXTC81xD%2B8c1atq5dT1CnINr1GchXKz7ifHwiYye%2BzeqIeTz%2F8ivUa9eSqKkzyFOqEjgwmG2LVzIqfCbujetjFvWGNQ3OmzePpKQkJkyYICO4qNY6BweTnHxTBkd%2Ff39GjhwpU5veoCc2Lk5SXBwie7Rt21amn36hfWXcyMnJkSWtFYC%2BfUPxVUxMmz6dGt4%2BvDikL5f3%2FYJXu0A6v9iX0zt2smbJcuasiWDLgo85n3QReycHUmJ%2B473NG7iZeJnVHy2hspc7%2BYWF%2FL7%2FBB%2F88BVHdu7i4JatVHf35ebFWGo1bsTrU2aydtEH9Bg6Cq%2BOAWyaMp18qhI66e9E%2FWMh0QlJDAkbSdcePSxBUGzizp07MpLXqVNH5uWjR4%2FKSk0wolWrVjg6OpKcnMzBgwfJz8%2BXWUGcF9aPiYmRX2JsYGAgFy5ckPFAgJWVlUV8fDx169bF3dWVlORk%2BZy63t5kZ2Xh7Ows50hJTeb8%2BQTZC6Snp3P8%2BHEyMjJo3749rl6emPMKSUr4jcT4BGzsbDCCVJgKC%2FK4cDqa%2FNupHN6%2Fn3xUpr43j9PnE6nj7Uv16tWlHiHW08Lfn8z0DOIS4nGp7iLXJCtBIT4Iq4kiSHRgolQVNbxoSERMuHXrlqSdaE0NBgMXL16kUqVKcnIhe4l769WrJxkksoQ4BIiiPhAPd3FxoUqVKty8fp3KlStR28NDzplfUEB1FxcZKB0rOUogfv%2F9dypXriwbIDG3uN%2B1jgeXExKpZLDFvUZNi9SmKtSr70fi2XMc3bcHJxsdR48cptsLL9K9b380vY1UGiwvpIi6xYxoukRNI7TEkkpQACA2v3btWonSsGHDOHz4sFxAx44dZYQXRZLIvWLzLVq04NNPP5XoBQQEyA0KZoj0KTKCsHiDBg2k24g4snXrVskiUeMfPvwzjRs1kizZvHmzDJric2JiIj4%2BvhLw1avXyPFeXnX48ccfadCgIYEdWxO55jPcnKvTqUNH9u3fz52MdMaEjSHrVhoxJ09w68Y1nJ2r0aZzF2yrVcOsqFI%2Bl%2BrUvcqR6A2KZXXpAqIUFkFQ%2BLCI5iLgiUPQT1hWACIsI9xkyJAhrF%2B%2FXhZBDRs25NChQ7KMfu2119izZ4%2F8GjBggMwMIiiKmkIwpaCggL379uFbz5f27doTGRlJXe%2B61KxRU7LPs44XfvX85Nz16%2FtRs6YbO3buoL5ffTp268Cmb6Kk9Zs1aSrd8Mq1q4SHT8ZeZwfiN8hSJgejEEsMBtkL6%2B%2F3GrR8LceikEgXEEFPfIkFC6oK3xPWEVYTlBbWF24izonNiM%2BCISI7CH8V44T1xHnBAHGPGCfuF6Ba%2B%2FnMzGzs7Gyxt3eQ98m%2BQ0E%2B26DXS%2BpnZKTLSlNoh%2BkZGdja2OJUzYnMjLufWVRURK1atbBR%2FhBLhMEtcrlFK72fZC5corhG%2FyMIWltXqwIj0l%2FpNtla89%2FdVlr6fOs563drB2btzKy9gnglUTJSUaQGIIwmFGN5v9D4TKaSVtgqpIjvJX1G8QtV1g5brlURL1pZ2iXRI5Q09KVUn3vb8tJSkVSFrR2WWIhYhPWBpVtSsQmrZGUFx3rdqtqUboXv1eIlCGLDxQqPBaxSko0iaCyaLkvgsqzBYknxfqFZNmBmFHldvFllkcrECxbFZLYKTIj3Di1D%2F5j%2F7va61PnHLYmVtaWuqHHl%2FnuBilp4eT3nKQBPXeB%2F4G%2BGyovufzbPUxd46gJldIH7%2FbLxcdL1YXPfqxiXvv%2FPZHZZa5SVAU8BeIQ%2FZnzQmxkPs2ZZrlcoA8qywMc95lEBuIu9ZXWBx72Zssz%2FFIAHvDB1v7ddyhwEy2Khv%2BKYpwA8yRjwV0il%2FwEOmhGgyZO2mQAAAABJRU5ErkJggg%3D%3D | Project-Based Learning - TeachThought PD</w:t>
      </w:r>
    </w:p>
    <w:p w14:paraId="5D5EE260" w14:textId="77777777" w:rsidR="00BB2E86" w:rsidRDefault="00BB2E86" w:rsidP="00BB2E86">
      <w:r>
        <w:t>chrome-extension://fiabciakcmgepblmdkmemdbbkilneeeh/park.html?title=Inquiry%20-%20TeachThought%20PD&amp;url=https%3A%2F%2Fwegrowteachers.com%2Fconsulting%2Finquiry%2F&amp;tabId=1274633318&amp;sessionId=1679857247624&amp;icon=data%3Aimage%2Fpng%3Bbase64%2CiVBORw0KGgoAAAANSUhEUgAAAEAAAABACAYAAACqaXHeAAAAAXNSR0IArs4c6QAAEcRJREFUeF7tmwlUVdX%2Bxz%2Fn3HsZFRVEQUQExNkURJxxylIzwdmXL3VlWYqWA85p9npq%2F8oBp9KXWmFaiWbmM4dyTnMkZVAMBzQVQWWe773nrb0vl9CVw5%2BH2FvL40Iu55y9z97f3%2Fc3fTkoZrNZ4y9%2BaNofS1QUpVxXq%2FwvAFCuO75nsqcA3MuA0hQrTb3HaYUnOfdTBjyNAaWywL2UL%2B%2BIa6G6iOJ%2FncRToS6gaJYUJrYvPloTmqJp8ucncVQsAJgsu%2F%2BTzWronsT%2BqVAANMUo964Ue4CGiqYoEhP1CVGgQgEoVDREnNErOhRRgKoK4ptZAYPZLK%2BJuPN4Ys%2BfE6xCAcgXZawmNgt6GQjEf2YJgABDxocKBqFCATBqJlQzmDIzyUpNITczA4NexcnZCV0NT%2FQ2tiXWrygWlDsA0pqArviDuZh5qrB2US6JMTH8tPlbThzYR9qtm%2Bj1Kt4%2BXgSFDqZLzxdwquGGWacHRUHFjKqZeZwBUtFKJf%2FyKH2NxelNLz4AheJnRUOfV8CZg7uJXLaU67FnUU1GFL10ABkAzTYqwaH9CBk1lqo%2BfmiqDj0mDJoJFJsSBy6PNZaOBuXOAJHjlGKzayoUKEbUogKO%2F7SHLUs%2B4trZc%2BIOHKtXp0Hz5mRkZpIYdw5zTgY4ONK2V2%2F%2BNiYM17q%2BGFWDDBOGx1g4KSaTqaQsKw%2B%2FU6w%2BoGgYVTNaYQ6xB%2Fbz%2BcJFpCXEoxlN2Lm5M%2BadOfj4B2DML%2BTbyA38vG4N%2BYV5qI72tO%2FZi7%2BFjaeKVwPyFLDTrI4k2FS%2BFdNdDHjQ5I9cJpvBKPxWp0jLX%2F81mgWTJpFx4QJGvYpWuQrzVq3Bs3Vr8nQqepMZm0Ijy195iZO%2FHKbIXIDJ1o5O%2FQYx9M0p2LrWQi9ThuWwZonyqprK3QXEUgtlaWtGl5PLnJGvknT0KHZaEQbvukycM5%2F6bTqQp9chwoSanc6xH7bxxbuzKMrLwaCqcnyRrT3dBwxk%2BJix6N08peX</w:t>
      </w:r>
      <w:r>
        <w:lastRenderedPageBreak/>
        <w:t>Le%2FOyMynvblAUNvkmI5evXKa%2Bmxsnvt%2FG%2BlUrsHHUMejNCbRq1xXVUAmzqpCXncYv%2F95E1IrF3E6%2BhV7VU8vVjeysbO5kp4ONSu9%2BIXQNm4m7u%2FtjKZLKFQBhIWORkb3797Phqw2E9upJr86dOX3qBKqdjmYtg9DZOKLpDGhmE9cSYln1z7e5fPRn8hQHmgcGMfClocTFxrF980byb9%2FEHhNNB77MsLAxOHt6ybE6TUEpjguaov5X3lDuABw8cJDFixaSkHAeV1dXRo8eTWhoCDqdHlX4h15PvgI3b1zD1c7AwW%2B%2FYdOnK3HzbcLo8HBqN2lC%2Bq1bfB%2F5BT9tWI%2BSdgfsHQjs%2FQL9x74ps4MOFQQAorR%2BhCbK6j5%2FhlS5A3A2Pp5357zLmTOnZQqrVcudN94YTb9%2BfdHrdZg0lS1btvL1VxsY8%2BorBAcFcOqXg%2Fg0aoqLpyeFqoKiKhTducPXy5exbcN6nLOMFLk4ExoWRsiwESgGG1k%2BmxUN3SNICxUKgNlkIj4unvDwcK5evYrJZKR2bU8mTpxA1%2B7d2L3rR2ZOeRtTkZF6fr7MnD2DVm0CZZdoUhSMqp78wlx0RUU4KQrL3p%2FPsfVRtOjejVEzZlLJrRbo9MUAgK6UZH4%2FXygzAGXR480ms2xyYmLOMHPmTC5evISmmfHw8KB9cEe2fb%2BNgsw8dKoO%2F1atGBc%2Bnkb%2Bz2Bv1BBF7%2B30dCIjv%2BByYiJhr42kkV99dm2JokWnDjh71EZBxACdbKpEofWo6tL99lKuLiCXI9JAsVViY2OYP%2F99Tp8%2BjclkklZTFUX6cOug1oSNe5Nm%2Fs1Bp8PGpHE77TbrIiNZv%2F5LMjMz6RTckQ8%2F%2FBDHyg6YDDqEmmCDit5aacqa6NEKozIBUBaJXDObi5ekyE3%2F%2Bms0S5cu5dix4zKPC92jmnM1IiIiCPAPQEU0PQpZebl8%2FPEKojZuJCszE72tDX1CQ5k0ORwX%2B6qYdGBWzZLyorES1jehoLPQ4KFHmQB46KwPu0GkRZOJU6dOEbE4guhT0RIEewcHwsMnMaD%2FAGwMBnKyc1gQsZBNmzdTkJ8vz%2FUJCeG110dRu3Zt9JpObljEfKkoyU%2FFuuIDlKS7Lt0TLEv0yPIuhO7FRFLfbCY2Npa5780lLi4es9mEq2sNevboQePGjdm9ezcHDx%2FEaDSi1%2Bvp0aMH48ePl8WPAEyn%2B%2F%2FrhXK%2F9%2FMOrZQg%2B7gBEJu3RuG4mDimTp3K5cuXkcGyeJGqomLChK2tLcHBwcyaNYuaNWvKzYvxZQFAxqMnBUDpml1YVQCgqoLDGmfjz%2FL%2B%2B%2B9z7tw5srOz5QZFfVDV2ZnWrVszadKkkrK3LLX%2F%2Fcbc77xiNBo1q4XkIv%2FLQwa6Yl1PGrhU%2ByrKX%2BG8qamp7Nq1i4SEBPLycqlatRrNW7Sgc5cuODg4SLDu15k%2BqCstfa1kDYLuomgyl26p1RIfkHqA9eKDHvyouFgBsN5vBVUuThPuYEmV4pn5BfkYi4qwt7dHZ7hbDywrAGKc3I8wgvhXrDJb3UnaQ%2FQPxe4hGXDt2jVSUlJo1qwZNjZ%2FyE%2BPuul774uLi6OwsJDmzZuXLEAs6nT0KZkCvep4kZeXR%2BKFRJyrOcsiSVF1mO%2FDnNLzP0yXEM8RrnU%2BIUE%2Bp4arq2VeICU1lStXrtCkaVPs7O0sIaioqEgTdDxw4ABTpkyhatWqFgoX09cSrDRUVVdMbXmhZLHigcLKpSm3dEkEubm5TJ06TVpcwC1K4uXTJ9DwmRY8P2QEKRl3%2BH7xx%2FgFNSO4Zy%2BMenv0RZBpZ8KpQCPPFoow4VSkkm7QsNMU7IwKBQahI4J9nkKavZlK6DHkFmC0sSNLnw04kPNbMtsW%2Fx%2FdB%2FXHt10QJgrIMVQh8dBeft6wgREzZlFZBFmdDsmA7du3s3LlSp577jkGDhwoQTh18hSxMTG4ubnRpk1rqlWrxpkzZ4iOjsbO3p6WgYH4%2BPjIjZ84cQJhdU9PT9q2acPnaz8jLj6e1kFBODg6yvGiH%2Fhk8hgycnOoF9iBLr17sn3RCjIMRjy9ffBwr0vb4PbccTagxl%2Fn5LFjpBXm0KFlEC5NG3Pp7HnM2Xl4BzWX7In5ZgdNB%2FdEy83iwqGjXLuVQ5VqCnYuNfD2bMjq96bj4d0Ixzq1aNLAB79WXYk7vJvIeXNp%2Bnxveg8aTA3BPMEAAcCqVatk%2Fu3fv78sXBYvWkRwx2AuXbqEv38LBg0aLMtS4a83b97EaDYxceJEzp8%2Fz%2FLly%2BnUqZOk%2FbPdusmCZ8%2Ben%2BjatSs3rt8gJzeHCeMnsH3JfHIKcmkYFEyHHs%2By5YMlJOXewa9JU%2BIO%2FEyzVgG0HTmQXfNWouYbMVSvwpFDh5n9wUecOnmS9LQ0hk4aS%2FKNG0x%2BfjAffBfJTz9s5cKZX6nnF8ClI3up6u7BsMnTmf%2FORNxq%2BuLoXpPTu3YyatK72DoUsnreXFr0CqVn%2FwG41ioFwL59%2B2Tz4uTkxOzZs0lNSeH1Ua9z5MgRrlxJYty4Nzl58gRXrlzlTloa0b9G89Zbb7FlyxZpeQGG1XWWLV1GTk4206dPlzl%2F0aLFDBo0iBMb19EswJ%2FuL43gdnoq3y1YhnfbALr07sMvmzey%2BYv1DH93Kjs%2F3cDgUSPxaNiAqX9%2FleAuwWiqwu2MdF6aPJbU68lMerY%2F875aw3eRXxL4bFs69OrPtoiP%2BC3uAiOmzmDFsrn0HTSMxq0DWR0%2BDaWyBwHd%2Fdn15Ze8PmsuVTw8hGOjFBQUaDt37kQAMGPGDEl%2Faysb1DJQWs%2FZ2QU%2FPz%2F%2B9a9VDBw4SAaP7Tt%2BYOjQoWzcuJEOHTowfPhwS8BDIWLRIjKzspg9exZJSVeIiFhMnz4hnNiyiUbNnuGFl0eQIgBYuIK6bQPo9mIox3Z%2Fz%2BYPVzDqnel8900UvSaMom49XxYMewvfZ3xxtHeQDHgpPIybN5KZ%2FNwg5m5YzfbPo%2FDv3YFmz7%2FIluULuBR9nnFTZvHJkrn0GjqMRm1b8vWUt8nWnAgIacOedRsYPfOfVKpVE1Q9SmFhoSY2LzYybdo0vLy8ZLUmStKw0WNkQyMqtL179xIVFcWX69ZJBixcvEhSXIAn4oQYI6s%2BFJYtXUJmpgBgNleSklgcEUFISAhxO%2F4tm5xRU2eQmpHKd4s%2FwattoATg%2BO7tRC38mDfemcamz9bxQthw%2FBo2YM6AkQSGPIuNpnLr6nWGTx4nXTC81xD%2B8c1atq5dT1CnINr1GchXKz7ifHwiYye%2BzeqIeTz%2F8ivUa9eSqKkzyFOqEjgwmG2LVzIqfCbujetjFvWGNQ3OmzePpKQkJkyYICO4qNY6BweTnHxTBkd%2Ff39GjhwpU5veoCc2Lk5SXBwie7Rt21amn36hfWXcyMnJkSWtFYC%2BfUPxVUxMmz</w:t>
      </w:r>
      <w:r>
        <w:lastRenderedPageBreak/>
        <w:t>6dGt4%2BvDikL5f3%2FYJXu0A6v9iX0zt2smbJcuasiWDLgo85n3QReycHUmJ%2B473NG7iZeJnVHy2hspc7%2BYWF%2FL7%2FBB%2F88BVHdu7i4JatVHf35ebFWGo1bsTrU2aydtEH9Bg6Cq%2BOAWyaMp18qhI66e9E%2FWMh0QlJDAkbSdcePSxBUGzizp07MpLXqVNH5uWjR4%2FKSk0wolWrVjg6OpKcnMzBgwfJz8%2BXWUGcF9aPiYmRX2JsYGAgFy5ckPFAgJWVlUV8fDx169bF3dWVlORk%2BZy63t5kZ2Xh7Ows50hJTeb8%2BQTZC6Snp3P8%2BHEyMjJo3749rl6emPMKSUr4jcT4BGzsbDCCVJgKC%2FK4cDqa%2FNupHN6%2Fn3xUpr43j9PnE6nj7Uv16tWlHiHW08Lfn8z0DOIS4nGp7iLXJCtBIT4Iq4kiSHRgolQVNbxoSERMuHXrlqSdaE0NBgMXL16kUqVKcnIhe4l769WrJxkksoQ4BIiiPhAPd3FxoUqVKty8fp3KlStR28NDzplfUEB1FxcZKB0rOUogfv%2F9dypXriwbIDG3uN%2B1jgeXExKpZLDFvUZNi9SmKtSr70fi2XMc3bcHJxsdR48cptsLL9K9b380vY1UGiwvpIi6xYxoukRNI7TEkkpQACA2v3btWonSsGHDOHz4sFxAx44dZYQXRZLIvWLzLVq04NNPP5XoBQQEyA0KZoj0KTKCsHiDBg2k24g4snXrVskiUeMfPvwzjRs1kizZvHmzDJric2JiIj4%2BvhLw1avXyPFeXnX48ccfadCgIYEdWxO55jPcnKvTqUNH9u3fz52MdMaEjSHrVhoxJ09w68Y1nJ2r0aZzF2yrVcOsqFI%2Bl%2BrUvcqR6A2KZXXpAqIUFkFQ%2BLCI5iLgiUPQT1hWACIsI9xkyJAhrF%2B%2FXhZBDRs25NChQ7KMfu2119izZ4%2F8GjBggMwMIiiKmkIwpaCggL379uFbz5f27doTGRlJXe%2B61KxRU7LPs44XfvX85Nz16%2FtRs6YbO3buoL5ffTp268Cmb6Kk9Zs1aSrd8Mq1q4SHT8ZeZwfiN8hSJgejEEsMBtkL6%2B%2F3GrR8LceikEgXEEFPfIkFC6oK3xPWEVYTlBbWF24izonNiM%2BCISI7CH8V44T1xHnBAHGPGCfuF6Ba%2B%2FnMzGzs7Gyxt3eQ98m%2BQ0E%2B26DXS%2BpnZKTLSlNoh%2BkZGdja2OJUzYnMjLufWVRURK1atbBR%2FhBLhMEtcrlFK72fZC5corhG%2FyMIWltXqwIj0l%2FpNtla89%2FdVlr6fOs563drB2btzKy9gnglUTJSUaQGIIwmFGN5v9D4TKaSVtgqpIjvJX1G8QtV1g5brlURL1pZ2iXRI5Q09KVUn3vb8tJSkVSFrR2WWIhYhPWBpVtSsQmrZGUFx3rdqtqUboXv1eIlCGLDxQqPBaxSko0iaCyaLkvgsqzBYknxfqFZNmBmFHldvFllkcrECxbFZLYKTIj3Di1D%2F5j%2F7va61PnHLYmVtaWuqHHl%2FnuBilp4eT3nKQBPXeB%2F4G%2BGyovufzbPUxd46gJldIH7%2FbLxcdL1YXPfqxiXvv%2FPZHZZa5SVAU8BeIQ%2FZnzQmxkPs2ZZrlcoA8qywMc95lEBuIu9ZXWBx72Zssz%2FFIAHvDB1v7ddyhwEy2Khv%2BKYpwA8yRjwV0il%2FwEOmhGgyZO2mQAAAABJRU5ErkJggg%3D%3D | Inquiry - TeachThought PD</w:t>
      </w:r>
    </w:p>
    <w:p w14:paraId="1C1F5E0F" w14:textId="77777777" w:rsidR="00BB2E86" w:rsidRDefault="00BB2E86" w:rsidP="00BB2E86">
      <w:r>
        <w:t>chrome-extension://fiabciakcmgepblmdkmemdbbkilneeeh/park.html?title=In%20a%20World%20of%20AI%2C%20Our%20Students%20Need%20Project-Based%20Learning%20-%20John%20Spencer&amp;url=https%3A%2F%2Fspencerauthor.com%2Fpblandai%2F&amp;tabId=1274633119&amp;sessionId=1679857247624&amp;icon=data%3Aimage%2Fpng%3Bbase64%2CiVBORw0KGgoAAAANSUhEUgAAAEAAAABACAYAAACqaXHeAAAAAXNSR0IArs4c6QAAEqBJREFUeF7dW9tTm1X33m9CEiAQSCCEJARCwqG8oZCWQrAtrR1btY6%2Fdj710uM4juOMF976lzg644yHG2%2B0VqtYp1Urbb8SoIECgZBDCTQkHJJCIEBOvL95tux%2BKZNCPgr1q3smQyl597v3s9Z61mGvzZEnOARBUBFC6p1O5zGfz%2Fev9fX1Jrw%2BPz9%2FzGQyXeB5%2FgYhxM1xXORJLYvbzxcJgiAihORFo9GilZUVtdfrrfL5fOZwOGyNxWLHk8lkDd6fl5fnLygouK5UKgfNZrO3sbHxXlFR0bxCoVghhKQ4jtvYr3XuNwBSQog8HA7Xp9PpE%2F39%2Fa3d3d014%2BPjunA4XL62tlaIjclkslWFQrHQ2Ng4c%2B7cOb%2FNZhsSi8V%2FlpWVuQkhMY7jEk8NAIIgAFRsTHXnzh213W6vTCaTloKCgpPBYJAfHh6umJubk29sbBD2SafTJJlMErVaHevs7JwzGAzOtbW1axKJZLSjoyPU0tIyTwiBWaxyHCfsJRh7qgGbmxcTQgyEEJvdbrdevnyZHxsbq5menlanUimFSqWSmc3mPJvNRrRaLd241%2BslV65cIXfv3k0JghAvLi6OGgyG%2BaamJv8LL7zg7OjoGCSE9BJCpgkh6b0EYU8AEAQBql7sdDqVbre7IhaLNQiC0BkMBlvcbndDKBQqW1xcJFKplBgMBnLgwAHS1tZGTCYTKS0tJdPT0%2BTnn38mDoeDzMzMUFCKi4tJZWVl2GKxTBgMhjscx92Sy%2BUT9fX1czzP3yeELO%2BFaewVAGWEkMaRkZHWsbGxZ4aHhxtu3rxZHg6HS2UyWXF1dbX08OHD2BCBusfjcbKyskJ%2F7%2BrqIiqVigSDQRIIBMjU1BQZGRkhN27cABiJgoKCZYPBsHj06NGFgwcPTjQ1Nf27ubl5iBDi4jgu%2FLjmsCsABEHIA3ctLCwopqam1DMzMzWhUMiyuLh4KBqN2mZnZw0ul4uLx%2BOcRqOhkj548CApLCwks7Oz5N69e1B3Ul1dTd544w3S2tpKOI6joIRCITI4OEguX75MgVhaWiIKhULgeV7Q6XTTCoWiV6VSOSorK0d1Op2%2Furp6vry8PEoIiXMcl%2FpvAdktAHJCiCYQCPALCwtd%2Ff39lkuXLmn9fr%2BaEFKmVqsLeJ7namtrqZRTqRTx%2BXz0A3ufm5sja2tr1Aw%2B%2Bugj8swzzxCxWEy1Y319ncBcAAS%2BPzw8TCYmJojf7xei0eiaRCIJm0ym%2BZdffjl45MiR0fLy8h69Xu8khMxyHBfbFwCYP19aWpInEolyt9utdTqdxlgs1iISibpCoVCdw%2BEoCofDUki5qqqKW</w:t>
      </w:r>
      <w:r>
        <w:lastRenderedPageBreak/>
        <w:t>K1WotPp6MZg1729vcTpdGIjJBqN0v8%2FceIE%2Bfjjj8nJkyfp7yIRwob%2FDAAFAKARAwMDZHJykj6rUqkSnZ2dKwaDwbOxsdEjl8vv8Dw%2FWV9fH5RKpQslJSUAIqf4IScN2CQ5%2BdLSklkQhKN2u73l4sWLJpfLpY9Go%2BX5%2BflFRqMxz2g0iurq6hDZkfn5eWrPY2NjlOTC4TBd%2FOrqKtWIXAAAV8AEoBH3798n4%2BPj5Nq1a8Tj8Wysrq6mRCLRymb8EDh%2F%2Fryvo6MDZHmzpKTEm2v8sC0AgiAUwJ87nU714OCgLplMNuXl5R29d%2B%2BexeFw6Obm5oqxmfLycmKxWKhNg9WXl5eptCG9oaEhaveZA%2FaeCwBb1Rm88fvvv1NvAfOIRCJEEARSUVGx3NHRMVNbWzuaSqVuSiSSMavVOsPzPI0fOI5be5Rp7ASAnhDSPjAwcLinp6dlbGzMODExgQhOoVAoCiB1sDuIDq4L5Nbf308XB6nhAwnCrvcCgFgsRvkD2rWwsEBGR0fJb7%2F9BrNKicXiNZBhQ0PDQlNT02RXV9edtra224SQPo7jAtsCsBnAiCYnJyVGo1Hm9XrB7hWRSKQhFouB1a3T09P87OysGtLMy8sjNTU1lN3r6%2Bvp73BhkPgff%2FxBAUCUB%2BlkG7vVADYXwAYY0LLu7m6qZQAGA8KorKycr62tdep0ukG5XN6r0WgmdDrdvMlkgreANJKEkA0EVFQDBEEQDwwMyA4cOFAskUgqJicnLcFg8JTD4bD88ssv6kAgoJRKpQqDwSCDxI1GIw1UIGFsGhsGMFgEPljcozaP9z0uAAAXHgOcgvgBmoc1ABBo4OzsbFwikURNJtP9F198cf7QoUNOvV5%2FraamZjSRSITGx8ejbW1tcJtpBkBRPB6vvH%2F%2FvmFpacnk9XoP37179zm3222y2%2B3iaDQqgjsDwR06dIjaPNTa4%2FFQiYOcAAZTdbZBsDr%2BDTDAFVh4LgCwDeInnsc84Az8O9uAmYFo4S1gEgACpKlSqTZsNlu6vr7%2Brtls%2Ft1sNt9WKBSe0tLSKZlMFuI4boUBUJVOpzsDgcBhn8%2FXPDAwYL569ap%2BcXGxWKvVcjU1NRzCV4SyLFoDIcG9QeIgPaglpLKZ3lJPgO%2FDPLB5BDmJxF9J3U4awFSceQvMI5PJ6FzZBr4P7wIhYD0QDNym2%2B0W5ubmBKVSuXz69OmZw4cPe00m07Ber78tFotvcRx3jwKwvr5eLxKJzvp8vq7R0dFDfX19%2Bu7ubgnHceKzZ88SnueJXC6nan7r1i2q9gAAKGcOiURCoz1oCDwCzASbAGFhUWDtXADAvAiY8ByeLyoqovOVlZXR%2BfGe7QYEAwCuX79OI0okUGfPnk22t7cHLBaLw2g09hBCuvPz890MgIZUKvV%2FLpfrRG9vr3VkZEQ7ODgo1mg0ojfffJMolUo6GSZ1uVzU7mDnTKJsMSUlJZQcYSanT5%2BmhASJwG39%2BOOPNKLLBQB879KlS%2FQ5PI95zpw5Q%2BdFMoX3bDcQZQJEBF9ff%2F01okrBarWmeZ6fsdlsgwcOHPiTEPKjQqGYoABEo9HGjY2N806n88SNGzdax8fHtR6PR2Q2m7kPPviA%2BnawLaQPewfpwO6gelBLSLqiooIuDjyBEPfUqVMUOER%2B4IkvvviC2mguAOB7X375JX0O0R%2Fmee655%2Bi8ZrOZRprQMrwX2gB%2ByDZAiJ988gm0STCZTEJDQ0Pw2LFjQzzPXxME4aJarXblBADsH7E5yOXmzZuUaWEGsDmoZ2NjI90wkhosDnk%2BAAFAMBVsBBuCu8oFAHwPkmMuFZqG%2BRBaA2QkVsePHycNDQ1UOOCbfQXgyJEjdH5mW1BNSAlqplAoaH4PCYErYKcFBQggCf07A%2BCrr77KGYA7d%2B48AABcwLgG9o%2F58T6k0XDJeCc8FIhyqybsmQYwAJhtIRIDD8DtYVHI5%2FV6PZVG5kL2GgBsEN4Aqg8TgEm8%2BuqrFIhM4Jk27DkAbGLmpuCnsWHYIT5bs7m9BmCrmre0tJDXX39dgDYYDAYO5shcJ7wWNOnTTz%2BlHGA0GgVki7viAKYBbAEsUEGAg02zgGdroLLfAIDYzpw5I6C%2B2NTUBAA4RIfQSkSrML%2FPP%2F%2BcAlBVVSWYzea9AWBbH5Txx%2F0GQK1WC83NzWB3eAeusLCQAgBz6OjooJ7qu%2B%2B%2BQ1ouaDQaaME%2FCwDwAcpl4ARIHxwBE0CS9tJLL1FNsNvtqEUIpaWlgsFgeDoAQCD0008%2F0UAGXgDu9lG5gPDXoN4VP%2FGBRpw7d45Gr08lAPAyqCQBCNgxcg34%2Bq25AHa%2BsbGBDxItLp1O40PD5meffZbmB0%2BlCcDdooQGIBCA4XcAkCXiewAAahqpVAqfBxUqRKxPJQlCioj%2BUBNErIHfmafJQsBU%2F6EBzAQ2uYGW1ffFDe63F8h1%2Fp2%2Bt2%2BB0E4vZn%2FfrRvMdf6dvrdrAFwul9bn89Fs8P333yfNzc2UiFj6y0JSqFq2GDwXAKDSnZ2d5MMPPyRHjx6lIS7%2Bb7ta4ua8rNDI4d1gevzMVi3aNQA4%2BJiamqIAvPvuuzQDQx0AxIQB%2F6pWq2nAkS0G3wkAlhEikUEsjzwfSRVYHiCzylI2ewfr4%2F9FIhGnVCo5RHzIRbK5yV0D4PP5tKFQSIT4%2BpVXXqEooyCCgw4MLBagIDfHeQDAyDYeZQLsu0hv29vbCY7QcgGAuT0GANYHLULggzVurRTtGoCpqSltJBIRqVQqDiElqj%2Bo0LCKDioy8LX42%2Fnz52k9YDcAIG1GsYMtHmq8kwk8iHo4jmtqaqIahHWgBoFkKHPsGoDp6WktKsEIL7E5lKW%2B%2FfZbWhDBYKUvBBvvvPMOPQfcDQA7kdhOf8d733rrLXq2CC1COr6nAMjlcg4HHwDgwoULNDr7XwIAFahMAKBNew4AanwMANQDMzkAGgCSBIntRgNYFXmz5C1sniFwIEKYHQIhFtxkmx8a8Pbbb9OwF8XYfdGAbADA1mBzeDHcJCozuwGAmRLS2uLiYgFMnkgkuEgkwiEHgNdB8YUdqGx9BypB7733Hl0HKlLICp%2BIBjDywgJee%2B01goIJSlRg8lxKYlgkpA2pbRY3KQBwg8lkkvP7%2FRwq0MgEEX9AEzAAEObHRuF59q0kxkgQHJBNA9hCUK%2BHLwcAKEuhWJlrURRBD56DBMHiMpmMagAyOnDN999%2FT1NZJDQocmAw4PEeNFfg%2BX0pigKAxcVFUUlJCYcoEFnZN998Q5OLzIEMDXaH%2FBsLQrl6v8rikDiqv5gftUC8Dx5qX8riLA6oqKjgIFkA8Nlnn9GTocwBiYHIWJV2vw5GsEm4Oqg8wMZ7AMieHYysr68%2FdDSGUNjr9YqVSqXo%2Beefp3v%2B9ddfqQYADNTaUGwAQWWO%2FTgaQz0AhyI4d2BH81vZfis5skYr8AjOI3Y8Gtt6ODowMKC%2Fcu</w:t>
      </w:r>
      <w:r>
        <w:lastRenderedPageBreak/>
        <w:t>UKPRwFAIi4EK3hLKCnp4eeCuHIC0Bkjr0%2BHAXY2Ay8DmJ%2BSD1byLsVAICGwxusFUd6giBsfzgqCELm8fjB27dvm69cuaJbXl4uxtF4fX09h5gfxAWCAjsjL8BJEU5w9%2Bt4nGkYgN1u41uPx7E%2BAODxeIRgMIiC6PbH44Ig0AaJxcXF6mg0WocGCa%2FXe8rj8dT29%2FeLY7EYEiOa%2FEAboIIwARx5%2F%2FnnnzRH2K8GCUiXNUhsPXhhkt%2FaIAEhsQaJjo6OnBokWIuMQiqVVvr9fksgEDjpcDh4tMgEg0FlYWFhsV6vl1mtVg5gQCLYNBqV0J4CtUPECI34O1tk%2Bvr6BLTISKXS5f%2BmRQanxOhSROdBvs%2FnU8zMzKAhijZJzc3Ntfr9%2FqbNJikUIjikoEhAoBWQDEwCR1GwOxxp%2Fx1NUsgUKyoqcAgyX1dXN6bT6YZyapLKGsf%2B1TxF2%2BT6%2BvrQJtfsdDprPR6POh6Po%2B2dtskhIUHwg2iN9emw7hHWJsciOfaenVpkHrUemB2IER9oG2uTm5qaom1yKpUqWldXN8%2Fz%2FN2urq6R9vb23NrktgGANkoODg6qR0dHtfF4nJdIJMdnZmb4oaEh7ezsbDEICABsbZSEp4DbxE%2FWwva4AMDzgHNu376N%2Fh%2BaKyBZ0mg0aJQMVldXO5PJ5HWZTOa0WCxBq9X6eI2SbMGsVXZ1ddWcSCSObbbK1ma2ylZXV%2BfV1taKkD4ju0M%2FERYMgoRmgBsQ0qLGj5JXLp2i0Bw8A01CfxHKcmijR6tsNBpFL3Bmq%2BxdtMpKpdIbhYWFe9MqmwEAvfyE%2Bz%2FoDR4aGtK5XK4a1iwdCATqBgYGiiKRiJQ1NME0kDGyJkosHCoL14mOsVwAgKrjGTRj9PX1PTglKisrS9hstpWqqqoHzdKNjY3%2B1tbWGfQOo094T5ult5qIIAgPtcvb7XbLxYsXabu8WCwu02g0D9rlUfeDJCE9Fj9gY5nt8qgKs3Z5fJe1y4NLAACe9fl8wvLyMtrlIyaTaQ7t8m1tbU%2BmXT4LAA9dmJienq4JBoOWpaWlQ5uttfTCBHJ7AABvgfgB2Rz4ACYBMFBXREUHBRUQI9wnTAc9Qmhvw%2Bbhz4uKiuiFCb1ef6%2BkpMSOCxMajWZEq9VO%2Fi0XJrIAkvXKTCQSKUX8YDAYpKjeIH2G%2FUP6CF5YUQW1BITZMA92ZQbNWMFgMAF%2FXlVVRa%2FMtLS0uHme7%2BV5Hu1m4xzHQd0fa%2BR0X2CnNzzq0lQoFHpwaQqSZJemkMYisUEMAQ%2BC7lNcmgK7498wAxRXcGmqubl5Qq%2FXP7g01dDQgNtk7NLUX5WSxxh7AkAGWWK%2BR16bSyaTCqVSKaurq6PX5lDGgkbAHK5evQo7T6XT6XhRUdHTdW0uUwDbXZzEHSOHw1ExPz8vZ0dZ8OOZFydtNtvTe3EyCzc8dHW2t7e39YcffqhxuVy6paWl8kQiQa%2FOSqXS1ZKSkn%2FG1dkt2vDQ5WmXy1Xl9Xrp5enV1dWudDpdje%2BLxeKpwsLCnrKysn%2FW5eksGkGvzw8NDR2fnJz819raGr0%2BX1BQMGY0Gi%2B0trZef9LX5%2F8faHkTQIRkS9EAAAAASUVORK5CYII%3D | In a World of AI, Our Students Need Project-Based Learning - John Spencer</w:t>
      </w:r>
    </w:p>
    <w:p w14:paraId="7A682F7A" w14:textId="77777777" w:rsidR="00BB2E86" w:rsidRDefault="00BB2E86" w:rsidP="00BB2E86">
      <w:r>
        <w:t>chrome-extension://fiabciakcmgepblmdkmemdbbkilneeeh/park.html?title=ChatGPT%20and%20Teaching%20and%20Learning%20%7C%20Ohio%20University&amp;url=https%3A%2F%2Fwww.ohio.edu%2Fcenter-teaching-learning%2Fresources%2Fchatgpt&amp;tabId=1274633122&amp;sessionId=1679857247624&amp;icon=data%3Aimage%2Fpng%3Bbase64%2CiVBORw0KGgoAAAANSUhEUgAAAEAAAABACAYAAACqaXHeAAAAAXNSR0IArs4c6QAAAaxJREFUeF7tmTFOw0AQRSclCVKQKGgIRZCgMgdAKWkoOACi5gycIQeJOAAtZcQBcAUSKYCGgiISgRIUb4poZWkYbdaydp87a7zr2e%2BZ%2F2xvZ%2Bf6%2FFcyPjoIQAXQAnhAxh4omCAUgAJQAApAgYwVAINgEAyCQTCYMQT4GAKDdRjsd3tysLsn%2Fa3ev7pj%2FrOQ188PmX8vquv98bHjWpL%2B%2Fdevr62AYjCUy9MzKfaH2txVvHyfye3DvZRvs%2BrcHx87riXp318VYHRUyM3FlYyOT7S5q%2Fj06VHGdxOZPpfVuT8%2BdlxL0r8%2FAqwpUNsC%2FhNc9rbr8a9Vj287j%2Bg6j4j9hLX5rfmZK2DZ267HX1Y9fug8YuA8Qkswdtyan1mA2Atoen4EsHpA6BOylmhsijReAVaTSk4AK6cRwHsRC23B4Beh0ASyb4HsTTC0gjY9vnEKbHoBoSZpFqBtJewLYM3PLEDbTCz0Y80sQNs4Hvq%2FAgG0b4Hsf4ll%2F1NU6%2FmU4uwLsD3O9jjb42yPp%2BTq1rVAASgABaAAFLA6Z0rXQwEoAAWgABRIydWta4ECuVPgD1DbN8xkPqqhAAAAAElFTkSuQmCC | ChatGPT and Teaching and Learning | Ohio University</w:t>
      </w:r>
    </w:p>
    <w:p w14:paraId="09F246D9" w14:textId="77777777" w:rsidR="00BB2E86" w:rsidRDefault="00BB2E86" w:rsidP="00BB2E86">
      <w:r>
        <w:t>chrome-extension://fiabciakcmgepblmdkmemdbbkilneeeh/park.html?title=PBL%20and%20ChatGPT%3A%20A%20Great%20Pairing%20(if%20you%20think%C2%A0about%C2%A0it)&amp;url=https%3A%2F%2Fwww.appliedcoaching.org%2Fpost%2Fpbl-and-chatgpt&amp;tabId=1274633125&amp;sessionId=1679857247624&amp;icon=data%3Aimage%2Fpng%3Bbase64%2CiVBORw0KGgoAAAANSUhEUgAAAEAAAABACAYAAACqaXHeAAAAAXNSR0IArs4c6QAAC3NJREFUeF7tW1lzHOUVPb13j2ZGmtG%2B2bIsRYZgjCAGU3ZhCrtCApUCx0lBcCCpFJU85CflhZckLwlJqqAgGEIZYoEsS9jC8iKNrX2</w:t>
      </w:r>
      <w:r>
        <w:lastRenderedPageBreak/>
        <w:t>zRtKMNJqtt9S93aPIIkYzWsAVpm2V7J7W93333HPPXbokVLYfdvEdvoQyAGUGlEOgrAHfYQ1EWQTLWaCcBcpZoJwFylngAUJAEAQ%2Bjet%2BM8R8oNMgYbHXODwwAJDfyeuOb7EkiSA20L29BOGBAYAMJRAEUYAsSVAUhY3P5fKwHAeiHxq7Ha3fOgDkZcdxYNs2JElChaHBMAwYhg7TtBBfWkY2l2dQRFHcdW14IACwbQeWZUHXVNRUV6HCMABBQDqTRXyRAMhBluX%2FTwCI0sSAvGkhHKrAgX0tUBWFDU%2BurCKdzTI7yPuFDLGbYbDrDCg2jRUEjoynfxP9K8MhtDY3MM0np2aRWFldp%2FxXjC9owg4VcvcAEACB%2FmzK45vzeeFzQRDZ86aZh6apqI5GEA4FoWsa0ukMpmbnsJbOQFVVj%2FqOc6%2FjN%2B6zAxB2DwD46cqmgwoQJELEK2ruueiw9JdSHgFgWwgEDDTW18LQdeTyeaRSa1hcTiCXM6FS7AsirQ63sJxAUHsXAbqT0NglAMh4F45pwUzn%2BWCyoUFUpPUDMuUdB45jwzYt2FnTy%2FmKBKPCQHWkilPdymoKGYp7ygymDTdrAa4DVxYBWYQgil6l6DiQRBGKpnH4bPfaMQAexck%2FgCRKUGWNz5K38rAde91ThfLWcengEjTNgChJcAQXVPQYmgrbsrGyuoq8aTLtFUmBRusJAvJ2Hrbr0CYQiEGOA9e24VgEECD6hVOpQGwfgEKVZttsPEQBlbW12N91iL0%2BOTKMZDwO17LZ60R3KnUEWUJVXR3aDnXBCAaxmkggk0rBymRh5nNsvEUMsS2EI1Hs6%2BqCoulYmp9Dei21TncCYS2ZxMLEJHKpNY8JculM2BkATFMTAlVuFQE0dXTgyMln2HvXenowMxxDNpmEmc3BEQAtFEK0uQkN7W1oe%2BgQRBeYvHETy3PzyOfzJB1sCNUEq8kkqpsa8fjpUwiEw5jwnzNzOaiGjkhDPdLJFYz09WNpeoabBgK%2B1HS5bQBoM6JsLpOBahiINDfi4BPdePLFF5jaA%2Bc%2FxO2%2BASyMjLKnoCto%2FF4Huk8%2Fh5auTmi6joU7Yxh49wPMj09ADQUQjFYh2lDPNcHU6Chq97Xi9OvnEK6O4mbvJUzdGsFyPI5oYwOe%2BOEpCI6L%2FvfOY2zwS6wsxGEROL4mFNtN7hiAfDYLNRBAtLUZnUd%2FgGMv%2FQR6MICbn%2FViuKcXsYt9SC7EoUbDaD%2FajZOv%2FBwNbfuQmJvH7csD6Hv7XaZxRW0E4boaROrrYFoWpicm0NhxEC%2F%2B7k1U1lRj8MKnGLs2hPjsHOoPtOHUuVehyDJ6%2Fvp3DH%2Feh%2FjUNPLpNDTdgCxLRZfM2wZgXdSohtc0BCJV2H%2F4ERx94XmmbvLuAu5cvoK%2Bt9%2FB0uwsqtqa0fn0kzh%2B9gwqwmHcunQJwz2XEPt3L1bjcRjRSqjBACRFge26nAn2Hf4%2Bnv%2F1GwhGIhi88AmHQSK%2BiMb2A3j2lbOQBBEX%2F%2FI3jFzq5zAys1lovhbsOQO4e6OYkyVIqsogNHS04%2FDJZ9DceZA9MTl0Ax%2B%2F9SfcHZ9A7cH96Dp%2BDE%2F%2F9CXIioL%2Bf57HrYufY%2FrqENKJJIyqEERV5gaIKwlFRnv3Yzj9%2BmsMwLWLPZgeiSG1nECkvh5HTp6AY5rof%2B8DTFy7jvTKKmzLgqLInBb3DoAN%2BVySZejBIGRVhSMIqGqoR3v3o9j30ENo6mjH%2FOg43v%2FDW5iJxVDd0oyuY0dx%2FOzLDMDl98%2FjVk8vpoduIJNMwggFWUxJDAkASddwsPsxnPrlLxCurcFI%2FxeYGx1DOpFgz1NYEHCx%2FgEsz85zGmQBpK8ScmHpIVBoXy2TFTsUjTJts9ks9FCQ4%2FPAkcN45MRxpBJJfPTHP2P82hAUSUb7Y4%2Fi2XOvwAiHMPjxJwzA2MBVpBaX%2BJ6sqZzzCQDLsdF25DBOv3GOPR67chWzwzEkpmaQXU1x2k2vrCA%2BOcWxr%2Bg6yCGlTk%2B2B4BtwzRNTkfR%2BnpGPbG4xKVqqKYaHU9048TZM6zIA%2Bc%2FQqyvH3O3Ymhsb8OPfv9bVLc24%2FaVQQxf7MXQhxewPDMHPRJCRaQK4WiEByDxhbto6urEj9%2F8DWeG4csDGO3%2FAhP9g6z4oq7yfnY%2BD9d1IIpe1VnqVRIAXPD4YysqYwPhEOpaWzne5sbGkU6vQa0IoOPxbjz32qucqyeGrmOktw9D%2F7rA%2Bfzkr15DY1cnUktLmBy8jqvvf8ReVEMVCFZHEK2vg2XbnAXqDrSxCFLau3PlKmKX%2BjH86WdYnp2DZGjMGCp%2BiPpeNVb6VTQAbiH2bYfjTdY1ruhaOg7CMk3EBr%2FkHE16sP%2BRh3HizMvscSpWxq4Oovcf7yCztobOp46i5eFDqGlqwtrSMoYuXMTC5BQkRYIeCCAUqWIhnJ%2BZQXVrC5752RlEGxowE7uN0auDuNXzOZamZyFrCotdoS0q2F8qB4oGgGKTmxkaTkgS5%2F6q2hrO6WbexOj1G0guLnJWqNvXioePPYXalhZ2yfz4OK5d%2BBTJ%2BCIq6%2BpQt38%2FWg918mdTN4e5TqBymQyiAokKrGQigXBNDQ4de5LDglLl3bFxjA9dR3JhkfsHz3i%2Fuyzd%2BV43udXLUUKW%2Bi%2FJn1GTOEEQIasK9ICBYDjMdX5icRlUFFGHpgd0BKsqoeo6C1o2k8Xq0jJya2k4lsP3wzUR1hBvJmDxz1JZDer7%2FRRLqVULh6CqChTH5Ty%2FmlxhwXVt6i24u%2BASmhskHwSvPSvuKgoAajF0mtrQ%2BIo3hZdyKPVIMmsAVW%2F0vQAUNTPU%2BfERBXpOgmPayKbScB2bKawGdBgVlP5E5HI5mLk8i6soAIamsRGpXB4CXARVlQej1F8SaMTEAlDMThqf8%2Fm8L9v1vm913RcAn1y8qCIAQUGAIQhQRQ8I2txyXeRdFzaPQPzhBB2APnN4hMHPUp%2FP2Zmepa7Qp5VII3B%2F1kf3TNdF1nEZgKAkwnGBFcviyjBADRcZ6g9DiJWFPWk5eoaMprOYxDo%2B31bmf00IbAYg4AOg%2BwBQ6jEdF1nbYVYQIwqzezo4HYS8QrMckiqFixSBqOMBRG00zfvpGR4eibAFAVlvnoQA4%2BUiRR2nC6iCF4bMPmIjgbo%2BFqP9PADI67sCwEbsvE0BGQJkssEfgZChhDI7dIP8ejHo0ZKoSl42dKKw7BU5ts2jL4cyCgHKDPnv4Wnvgr4Ty2g9srWwxbr3%2FTuFkUwh9j1GFKcDW2oAs93%2FYiAKyPin8RTBC4l7Lq4YXR5saKqCSFUld2%2FU5GSyeQ8AYoDPHA9UL3y8lTxvs%2FZuEjW%2B7%2B9XBMu%2FNg6KAmDzClvl2nU1ZgBshEIV2N%2FaxGludn4BKyspLwR8tS%2Bst9mYjfts%2FOx%</w:t>
      </w:r>
      <w:r>
        <w:lastRenderedPageBreak/>
        <w:t>2B%2B28HjKIB2HzIrwPBm%2Fi6HPOqIvO8v7Ghjr07OTXDAHhOXs%2Fk95Jna%2B267xOlglA0AMWeiSdFto08v%2BrSUFcTRbAiwPXBWiaD%2BbtxZDJZftVF90o9cLHnKPa5XQeANiZPU11Ahrc2NbIG0LQ3uZJCcjXFQ89S%2B%2FZiDSr1uT0BwNcwhINBNDfW839nZufZeBI%2Bj%2F07e6FRqqH3e37XASgIG9XqFQHvhQe9%2FZ27G0c6k%2FEamG20rbtl8FcEfateoNSNOWf7pTKBQK%2B2KCToHT8B4Xm%2B1FX37vndZ8CGEpXfGPklsV%2B4PlDGcyjuNgO%2B6qvtdup75%2FWNK%2B8ZAIWp7IMU7%2F8L0j0D4Jvx3853KQOw9xqwcy%2Ft5QplBpQZUP6FifIvTHzbHeleatyWa5dFsCyCZRH8bovgfwCbVqzMwg0WNgAAAABJRU5ErkJggg%3D%3D | PBL and ChatGPT: A Great Pairing (if you think about it)</w:t>
      </w:r>
    </w:p>
    <w:p w14:paraId="2E94991F" w14:textId="77777777" w:rsidR="00BB2E86" w:rsidRDefault="00BB2E86" w:rsidP="00BB2E86">
      <w:r>
        <w:t>chrome-extension://fiabciakcmgepblmdkmemdbbkilneeeh/park.html?title=How%20ChatGPT%20Elevates%20Project-Based%20Learning%20to%20New%20Heights%20%7C%20by%20Richard%20Campbell%20%7C%20Mar%2C%202023%20%7C%20Medium&amp;url=https%3A%2F%2Fmedium.com%2F%40iPadEFLTeacher%2Fhow-chatgpt-elevates-project-based-learning-to-new-heights-2f3987c68e56&amp;tabId=1274633128&amp;sessionId=1679857247624&amp;icon=data%3Aimage%2Fpng%3Bbase64%2CiVBORw0KGgoAAAANSUhEUgAAAEAAAABACAYAAACqaXHeAAAAAXNSR0IArs4c6QAACshJREFUeF7tm9eLV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MqVK6ciRYood%2B7c9h325csX6%2FSLFy907949PXnyRK9evbLvUmN02kGnbSytgLofgQDwxnPkyKH8%2BfOrYMGC1vmSJUsaAEWLFjUmAADnOgDPnz83AB4%2BfKjHjx8bEE%2BfPtXbt28DdSBLlizKmTOn8uXLZyDnzZtXfAezAJeDNt69e2dscEbgA0DBSP7me3yKxsBAAPiIlypVSvXr11edOnVUs2ZN8T8dz549%2Bw8hQIOJiYnfQwA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w:t>
      </w:r>
      <w:r>
        <w:lastRenderedPageBreak/>
        <w:t>AR8eWotHYy1vUUJzt27NC1a9dsJOl4p06drKQNYlSUTKmJ7%2BXLl1stM3bsWAtnjNng6tWrrRCiJkgyDTK%2FBwTij1q8WbNmhqYvdgZxJjXneJ6mmqMtZnO9evUKnIVY7SG1UQgxp6CeoRDyUprcDzBoAFqTZCFE%2BqDDXDh69GibTCBI1Oe%2Fwjx2mc0tXLjQihRyODo0ePDgJNcBIn1BRGEPpfCGDRtsBWvixInfS2FKbEphAIhZCvtCCCNAHUAoUJYyp%2F4VRgHD6DFPnzVrlgACFjKJYTIEA4MYExyuZV1g%2B%2FbtNn%2BZPHmylfT0ieyw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T%2FqzZn6B2SfgYF8G4CMZfmYm%2FNHVGUq7QO4N8%2Fg3G01hPJb1DBP8jqYQkHsfg828wHhDgaYzHADCUJ9MktZfEZiArkDwBmZ5eo%2FPX5Fh5YRGC94cPSLoDADyFwB5UJ0nsJfF3kXT68jRPRvCm7FFJuyXd8pejeRalS%2Bj1eR7LLB16gTq9vT5%2FU9Kh0OvzOyXd%2FBet%2FJpDcJXfkgAAAABJRU5ErkJggg%3D%3D | How ChatGPT Elevates Project-Based Learning to New Heights | by Richard Campbell | Mar, 2023 | Medium</w:t>
      </w:r>
    </w:p>
    <w:p w14:paraId="15C30D23" w14:textId="77777777" w:rsidR="00BB2E86" w:rsidRDefault="00BB2E86" w:rsidP="00BB2E86">
      <w:r>
        <w:t>chrome-extension://fiabciakcmgepblmdkmemdbbkilneeeh/park.html?title=Next%20in%20Tech%3A%20ChatGPT%20in%20the%20Classroom%C2%A0%20-%20Technology%20Services&amp;url=https%3A%2F%2Ftechservices.illinois.edu%2F2023%2F03%2F22%2Fnext-in-tech-chatgpt-in-the-classroom%2F&amp;tabId=1274633131&amp;sessionId=1679857247624&amp;icon=data%3Aimage%2Fpng%3Bbase64%2CiVBORw0KGgoAAAANSUhEUgAAAEAAAABACAYAAACqaXHeAAAAAXNSR0IArs4c6QAACUBJREFUeF7tW9tSHNcVXWuf7oYebtKALmBZINmRVBrenKq8Oh8hf4%2FyG%2FkFvaQqD3nJg35AZUUV5CrbETMGS1iGSIDm0tPdZ6VODyCQLwKBZBOmq7p6qIZpzuq19zlnr7WJfYcA4u5dYmmJna1%2FX%2BxGZcOTDUENSAsgZiBMA5gBWAOgfef%2Br%2FpQn4nwPw%2FOlwCaAlqgmpA1aWqyVDNO8ub5vzXD%2FZ8c4Q%2F3jiEA%2Bxiw%2FvLRJR%2F7hmgNoxoS5gcM4A4DtJ8BAcTAhg957L68igHcxwBSTX9cBgwACIMPIFQAhBCYlscMGUDYA%2BC3GPwu0HsgBAAq%2BgPNAABlTX%2BcENgPQAktEpgnMe0PAvBbDv4ACG8C4D1bkcOyf9ccEACw2Bo5ykUjG4TmPTBDYVqvGfAhKf%2Brz9oPgKgWPJs0NOm1%2FE5J8E0ABC0AmB4CMGTAMASGOWCYBIezwN5CaHdq2l0FHlhav8c58ifP%2By2nwTeXwO8bhJ993okD8GP78QVaect73SJwS9THAuuEzkuok0gFWFiGkyIFExgJighEqO4d%2BxAJqdqloRRRQCgIFqJ8QILa24NsEloRuUJhRdQKwe%2B8t5Wk3%2F%2Bu%2Fs8nm4fcDYJYusNnvX%2BdT3Jc88ZrIK4BuOyFKQMmRU0BSFENlDGoMOARCGOCxjjYKif7HvgurAjj8wTCQD2APoBXANo710yEKHgSXqrurYlYA7Rm3p4V8GuRlc%2BQps8u3lsK9w%2BzHa721nj5cGHSZ9FcQX5Eck6hDiCOgRhHGCQZGDBCYMRToxDHIdVhOI%2FAECit9mja268fiQ5hUBBKASXCKbRFbBDYALEOsQ3q9e%2BQbUobFDZ8%2BL3qs9ZdovXMdzfm%2Fv60czgAAu5%2FAX9catTitp%2FuUjPOY5rQpAyj8krNNCpaOtgRskao5oW6BZYAs6QuQ5gYFCoCCgNQj3iEt54DA9qDVcHje4BPJXwvatOROaBCUkGyK2JLJbccsQUUW3LY9D1sXXLc5D%2B%2BzY4EwOrSlZEkiyf7npNOySQKXzMiEZFExrgsVYNh3JHjHpgQdIHAVRBXJVwlMAWIIUW8CwuqmB8AEM5%2B9ebBZSlsd7HspQ0jcm%2FKzVtOlr0S1iF8B9W16NDi9ivLOgsXp9v864PwPb8eAjt72%2FAPA1804pd5u1b4kZqyolZiZKR0eWywyFRGzlxaCpOBGQQmYbws4Dqg6whXoV4B8JoBR2VBoH6I%2B93zOYRvAH4j6RuQz82pL4%2B8lPoGZOEsiMyBmTn2sjazyCW9r%2Fr17M%2F37xeHAmAXhPufw92cmEsylyRpxyVOUdRn4Rgl5lg6X</w:t>
      </w:r>
      <w:r>
        <w:lastRenderedPageBreak/>
        <w:t>%2FjUomiK9Oe8t3OEPiJ0Q8QNADcITAuqZol9dbsjRIECAJmAjGCg7xrIx%2FL4iuTj8PNg4MxKr76L0S%2BtKOJ8NC9cXmSuX6SdyXzbdYpP%2F%2FRtzrtVIn07A%2FatbIg7IaV9ZljZtNWXPXMzISnPwrKctZFempVWJ8rzXqzT8LHE26BuA7gN4SIYZqlqOjxyHiBQhMGD6FHoeeIphEcQH8n4qPR4amY9Z5bFI51ef3O88CPryrYTX6SRPv14yt%2F%2FekKff37f425FxZ8t2R2VlnsIrty5kqbdWr0sOG1gXc7PC1wktAhgEcKl4wBQJT%2BiB6FHoCdqFcBDeDwU8DA3rjK23uYLlz3Hhd4vUfxtlDsWAHw1Oh3L1S1iXfLzBBd15gCIXd086%2FLlAmlBQzhxBoRcAGgVxJe%2FPwbEru5LTDv5eTGEABonGQJSSILoVQCEEBC%2B%2FH2FwBCAIQOGITDMAcMkOJwFhtPgcB0wXAgNV4LDpfBwL3BWN0Nnezt8lgsi%2F9clsUqOuwN78OQzm7q4aVG3YHShoOt5zmIW21E77eWsWyiKhooQdZXSbYG3yZMvior4nghFUT2iuUc98WnNuV7e7WZtryxNz%2Bfl6A8qfoy0cGHMP3gyqs%2BuX%2Fdo3NORi6Jh8KEs%2FumFK3H%2FRZKkaRRHZRwxKqzfK1wtSqx0ZcrCnyvpzpE6B%2BAjD9ykeEPUzZMui5N4JvExoVAafyy4taokHvX7jsqKIslLK4vc8iJpjxRpUuRZNFXMjvYKNJaKQ5fFqzcv4PEXjXgW3bRop6mY15whKbyLTEVEWCQqDaJIKUzRbBLSrKBPGEQR4hOIxxZGBPSNlTbQh%2FQc4NckvoYPV%2F%2FcC31zrh%2BuZfgMZsWOVhDBsoSWdSzJZkevZ7x3L%2BgMhxBHd7RBNBeStR%2BiCTObADER0adlycSMsS%2BRyAIAnCiJCQITkC4CnDfgqoB5AOeOI40FQTRIY9xVhogNeDwhBmcllEp9meXeIyfZK1V26dgFoo75okvFHaess%2Fx8qvvHB4eQxnbffhBH8Z9L6bMXY9ORd3VzVkeJCW9BBcYopVHQUsGPeXHMTLXgHZAwVykn0BwCKCcljg70wSCOrhJYFbhK%2BJclrDAqF1QA7ELYFrTtwK2%2BtB2TW6lh64fCb%2F%2Fh0OLo3YGS%2B2Lp%2BoTvuDmYzZa%2BnGOgtHHMC%2BMmjYlMAxhBIgcxSgTZvJLD6iTrkGonKo8PvAHrEtcJrIN6RbAUVIIsPdQJ0jjNNrzXf2kDiTwq%2FUZ9vLfBe6vdw4VAAGDHIBGXXBDLaxIXAF6mYVIh5oNUXpkgGFGKRMSVT0AYBzEGYIwnb5AI%2BuArCK9IbleyWfCOBB8BEEwk2xb0Q3AN1OAKrcHKNYyMrh3BIDFomKgsMi676UveInELwBVVb7ZSfetAZZCwSvquXDIykBF2LDIC3NtkqUPcP2iRCXIZkEssgjnigN5HbA6sMVihuCLzOxYZt9LOspVPDm%2BRGQCw2y9gQe3Zscv%2FjFt84NAZCOoDN8hAbHtnye0toPzi895vvwC0GDJ7AAAeM28YJV%2FblN7v4F8L1wdNctVT31u%2FgCq7PBo7U9sv2eV%2FVz7BqmPkpPsFhnb5U9QvcCYZcKBtTmqCx2ybO20dI7sAoHKRDQAwj6aHb52Jlpk9BuzY6CQOOshMzU7Ub107auPkaWuaCgAE%2F2DwEQpoQmwCaB0LgN2%2BwdPQNlcxgFgOIQBhuUqEsBap1jsz4DQ1Tu4DYBnAsqAWoFZBa%2BXvGgKnqXW2AkBYDizwqK5NwrdorhWP5K36vUPb5U9n9zihF9WbH4TBclgJVgDIteIibx2hX%2BBsAfA%2FlNDvyIZutKcAAAAASUVORK5CYII%3D | Next in Tech: ChatGPT in the Classroom  - Technology Services</w:t>
      </w:r>
    </w:p>
    <w:p w14:paraId="76DBA724" w14:textId="77777777" w:rsidR="00BB2E86" w:rsidRDefault="00BB2E86" w:rsidP="00BB2E86">
      <w:r>
        <w:t>chrome-extension://fiabciakcmgepblmdkmemdbbkilneeeh/park.html?title=How%20I%20Planned%20a%20Project%20Using%20Chat%20GPT%20-%20High%20Tech%20High%20Unboxed&amp;url=https%3A%2F%2Fhthunboxed.org%2Fhow-i-planned-a-project-using-chat-gpt%2F&amp;tabId=1274633134&amp;sessionId=1679857247624&amp;icon=data%3Aimage%2Fpng%3Bbase64%2CiVBORw0KGgoAAAANSUhEUgAAAEAAAABACAYAAACqaXHeAAAAAXNSR0IArs4c6QAABbFJREFUeF7tm39sFEUUx9%2FM7s7e7fXu6HGUYqwGIj8SMCQQEDGKIgVsURMVSCTWSCSgCRARAokSY0SM%2F2gkETCKWkOIgmj4aTAUUmNBA1IMtNbyoyQtlEIpLdvb3dvuzpitHJ6l19vbWwLl9v5qsrNv3vvMe9%2Bd3XlFkOM%2FlOPxgwfAy4AeBGYc6ojoBn3wbgRDeHxi3%2BRwW3JsN5XAE5VtJQjQnrsRAANWenBKZK8HIImAlwE9U90rgQw1ACMAHiHKI0AEA5I4ZPo5hAI8woNEHA8JiC%2BSOPTjeV1vVAyfG9pizUkwohwC5OcQBLrnBD5COGMgATMqYrFFY%2Frei3GSPJ8tDSiubCsBjHcLiAGHkDUB9WFgBCOu0If1kIBpoYh8Y8JCxwMS44OED9gJatExOXaq00w51gpKsIICwD4OMR8GKnHARQjXFSGYFfgQGT9AkIcHOU7EIKWbc0ujBpsatP8NswXAMIynAGAPx3GubpLSAdg%2BKQRhK4XSRWbzumMAwx55sQQj2E6IILy3fD4UPzYBBwP%2BrP1KB8CKKyQgWDZc0h%2FK5wnJkn%2B2AG7sAzBCrGrHpzSaH%2BZswu91mB0AiRvDAja3TQphq8adzukaAMuBaH4ofnjnBtGpM9Z9mQCwxq8bm0dHh3nsdE5XAYiEN05WlPNOnXECYNWogFJcIKQVu1Q%2BuQqACDzUHCjPJv6MM2DFCEmZWUhyF8DCoX5lTpHoAXCadv2%2BBFaOlJTpg3O4BHJeBD0Auf4Y9DLAy4Ac3wl6JeCVgFcCuf026GmApwGeBngakNOfxDwR9ETQE0FPBO8qEVx8XI7VXkt9Otzz6%2B8dJYICz0PtwewORlbXKuqhVt1v9zP3HQUAY8T%2Brtzs%2BKDSCvrzBo1%2B26jZPut7a5SkTS0gjhsqXD0XsAKoPVAOguD8ePDw5bj59l%2Bq7RPmL8fnsfsDvGPorgNYvb</w:t>
      </w:r>
      <w:r>
        <w:lastRenderedPageBreak/>
        <w:t>RMKXthhuOjqhbVZPOOyIjZqIHRIV7%2FZGyAIOQ4fnAdwMD8cOy3netttcOkinFtrUwrWs0%2By8Ba8%2FIJYXbtQpMxYliRYINXr0NcB2CtRk3F11mVgckYLDkei9fJRq%2B9BgQDfDU%2BaBb6OW7X%2FsOxp6c97Bj4%2Fks6fFCnZN4jdL1FptdO0TcWzGl%2FvezZAU5XJXGfTsGovKhq37cYeQ2dJjwaJZ1l94m%2B%2BwNct8hUnzwV%2F%2FXICXPxK885LrnTnaa88JgcTPbVVpNUXwAsY3%2F%2BvAkkv2NxtsWu9OVVdObjE7VsAFgTFf%2FSDjRpRlcA3Fs4KFbx3UcBjG0%2F0WwFnRi0vnxH%2FOMvtopL5j%2BvZAvgpSMyu6CaN5TUFQCWo09OHqdu%2FPBN25sauwR%2Br67TypauESljyA0AluZsbFDVH5r%2B3YC5BsAyNmbkUGXrxnf9Ap9lP9t1Ot9s32e8v24zRyntXjE3ACTAG5SBSoFpJp1V4OP77hZPpwHJqxnMk2DNigXxkqkTs%2Bogm%2FvaO13VNWcExv7bJSyc94y6fNFcR1lmmJRWVP0RO3q8Lu9kfYPecukqies66JSVHt214afkGG7aaWQCIGEoGgmz6VMm6MtenS2EQ3m2xKGpudVYufYzs7qmnnR1GTf5MWTwQLNy2zqMUvQKnj533jxQVa2fOtdE6s80xtvlTl8spiJVi4Peiz3LV8qg9GzVFvcyoGdtW02VoWAAopEwDI5G9HuGRPlQQOJ8ogAdssIam1vizReviM2tV5ksx9KCGlpUaE4aNxo1NV%2FuunylXWzrkKmiakhVNTApy3ibeMsB2BW72zXOA3CrS%2BB2razdeTPJgN0YY8OuYUYpIIwhoeLWe0P330mqbtnqfrtDCCilDGPrPwT6%2FqW0e91W4jqlFLo3ZtZDJIVVSilPGcxKL4LTZodBISPSOdcvr0t6%2Fdn92zr6fAz2y8CycDptGmZhu1%2Fc6gHoF8t0C538B7cPvH3B7R5DAAAAAElFTkSuQmCC | How I Planned a Project Using Chat GPT - High Tech High Unboxed</w:t>
      </w:r>
    </w:p>
    <w:p w14:paraId="63A80F74" w14:textId="77777777" w:rsidR="00BB2E86" w:rsidRDefault="00BB2E86" w:rsidP="00BB2E86">
      <w:r>
        <w:t>chrome-extension://fiabciakcmgepblmdkmemdbbkilneeeh/park.html?title=Lesson%20Plan%3A%20Teaching%20and%20Learning%20in%20the%20Era%20of%20ChatGPT%20-%20The%20New%20York%20Times&amp;url=https%3A%2F%2Fwww.nytimes.com%2F2023%2F01%2F24%2Flearning%2Flesson-plans%2Flesson-plan-teaching-and-learning-in-the-era-of-chatgpt.html&amp;tabId=1274633137&amp;sessionId=1679857247624&amp;icon=data%3Aimage%2Fpng%3Bbase64%2CiVBORw0KGgoAAAANSUhEUgAAAEAAAABACAYAAACqaXHeAAAAAXNSR0IArs4c6QAADbtJREFUeF7tWntwXFd5%2F33n3ru7Uix5tbvSxlrVURxDACWQxkl5JyqPNBOmhRZs0pZHp7Qw0zrMNC20DaVJ2kIfUyAt0ADTYXDAzZAMIbRDSTFJE0JIWrfQTKIYsGOLOHqs9iHJsuR93Hu%2Bzm97N6PIkrX3WqbkcWb0h6R77znnd77zfb%2Fv932C5%2FiQ5%2Fj%2B8TwAz1vAcxyBn%2BoroKqya9cuc%2FjwYcNz2rZtm73tttusiOhGndtPMwCyc%2BdOs3%2F%2Ffs8Yk1xaWuqz1hastVsBHAuC4AnHccbL5fIiABsXkI0EwBkeHvbm5%2BeTvu97XV1dDk%2FQGGOXlpas4zi%2B53l%2BqVRqAPA7WLSMjo46pVIpVSwWewCcr6pvUNV3ACiJyD2q%2BrUgCA7Mz88vhN%2BMjMOGAdDb25txXfd8EdmhqueISBZAUlVPAJg1xkyp6hFV%2FaEx5mi5XOai1xtcH3%2FM0NCQV6%2FXh4IguE5EXquqaRE5LCI3qep9lUplYr2Prfb%2F0wXAGRwc7KvVaqMAXg3gxSIyAKBHVVMAHJ6MiNRVlaZ6TETmVHVKRMZV9UcADnQKSE9PTzaRSPw%2BgLeq6gsALAH4bwCfstbum5ubm4sKQmwAhoeHU7Ozs1s8z3ujqr5JVS8FsKXDBRwXkUkAPyQAqnoIwFFr7bTrusVNmzbNjo%2BP11Z8y02n0wXXdT9srb0CwM8AoDMkwJ8FcEulUtnf4fxPPRYXAEmn01uNMW8A8CEAQwC8qJMve74KgNbwkKrudxznB4lEouT7foM%2BZHFxUY0xPZ7nXWCt%2FUsROS%2B0sNYnROQhEdlTLpc%2FE3UNsQAYHBzsbjQab1HV6wGco6qJ8K5Gnb%2F9fACgCYCnXhORBRGZVtVxAFWlNxUhyBcRbFVNrphvUkS%2BUKlUeBiRRiwA%2Bvv7XxMEwTtF5N0bsPnVFkxAeL%2FpKFtXQUTOUtUMAHcl2AQMAAF4f6Tdxz21bDbLibj5i6NOeCaeF5FjAPb8pAAw2Wz271X1XfT2Z2JDMb55lD6gUql8OOq7Ua%2BAGRkZ6Z6enr5ZVX%2BN8TnqhGfo%2Bft5BarV6uejfj8yANu2beuZm5u7GcCvticTkRMkOCLChRxU1bqI0DH2qip5wSAAUthzAPSH%2FCDqWld7vhUGAXzScZwvlkql%2F4n60agAyODgYFetVvs0AFJSOiSO74rIv4rIXQxn6XS6MTc3RwB6RCTv%2B34LABE5V0RepKp9APpEpD90bCRMUdfCzZNlfg%2FATcaYb3bILp%2BGUdRJWy9nMpmPAfgNbiIkIn8qIreUy2WSm%2BWD33dyuVxXvV5PJBKJlLWWIGwRETI5OtERVd0MgMyR4Y0%2FvFqnWhujBJnluIh8XFXvqVarR6Oefiu6xHkpk8n8ZgjAKwFMAfhAtVr9yioJiZvJZLYYYy5T1ZH%2Fi2Zyl7X28SAIFj3P63Jdt8%2F3%2FQuttQTjIhF5aWghtKC1xjSA%2B4wxexOJxIOTk5OkwLwKkUcsAHK5HDOzt6nqe0XEMcZcWyqVbg%2BpKdLpNBOVEWPMawFcCIAn9gNjzLcBHNq8efPsoUOH6gRkZGTEm5qaop8YCi2DCRT9xNmh%2F9jEa6SqVlUnjDETIXUmWzw4PT1NFsnvxxqxACDtzWazF6vqThG5SFX3GmPuSqVSc4uLiy8wxvBvTI5eKSI07btE5I7du3d%2F%2B4Ybbmjn7m5fX99ZdIzGmHNp9kEQHMnlcgfK5XKX53n9TKx832eofZGIUAh5BACv2WSc%2B74aQnEB4LecfD6fDYLgzdbaQER%2B7DhOKQiCX1fVXwSwnUzOGPNV13U</w:t>
      </w:r>
      <w:r>
        <w:lastRenderedPageBreak/>
        <w:t>%2FNzU1tV%2BkNR033m2tZfp8rqpeKSLM8ysA%2FtFxnK%2BXSqXjyxc7MDDwMv4%2BMzPzcKxjPsVLpwNAC4RMJsNT3GyMeQ2Ad6nqz4Z3uGaMeURVr3Vdd6xYLNJpef39%2FcOq%2BvpQ3LiEoVJEupkEMa19pgFgtm7duvn48eM7AfwygJ8jGARGRL5vjNnjed5eVe32fX8kCAKmzBeIyLYwqeFdb5OpB8J4%2FoyxgNbmT5w4cUUQBIwKvPO0Brp6JjD7XNe9iaFKVbcwhyd7pFq0Rur8zAIgl8v1GGMu9H3%2FrwG8lKa87KodpVMEsDcMtVSIfkFVf%2FcU13FNAHK5HGU2U6lUSHpie%2FwNdYJ9fX2vFhFmhW8MzX55XvBNEdlbKBS%2BUi6XtdlsMmy%2Bw1p7bRwA%2Bvr6rqKfcBznO6VSqbSRIMRygul0elhEGAJ%2FL%2BT2bUrc2p%2BIfDJUaHhims%2FnL2g2m2SO1PPWGidZQD6fP8tae3kQBLtEpCAiDxtjbhGRx0OnetpBIRYA2Wz2V8gEw3C3chHWGPPBRCKxZ3Jyssx%2FxgBgKZfL5QFcqqpvV9XLAJAsTYvIrcaYrzebzUfiiKArFxsVAD5PevsRAO8kW1vxQUpXZHjvu%2Baaa77UJj1RAADwjVQqlajVaj8P4L0AXgWgO5yH32cC9IUgCL7c3d39X5OTk%2Fw9dqUoKgBeLpc711r7UQBvWSWtJSGihndNtVr9chucTgFQVfKA%2B6y1uwC8HQAJUNeKnIWbnRWRe1X1c6lU6v7JyUnKZ7FGJAB4J33fJ2ujM6NZrhwUNp8UkT%2BoVCp3xAEgmUze3Wg0qDYx3aYIetII6wx3MxNMJpNMhn4yADDJcV33PdZaLpCh7yQAROQIgD%2BsVCp3RgWARMha%2B2%2BO45AhvhnAlSt4Q%2FuKfR%2FAvxhjbi%2BVSj8OFeUzbwGDg4O5RqPxIWvtL7FYu4YFUJ%2BjBXw1DgCkwjMzM4sDAwNMqBg63xoWXBhpKJkfEZFPAfjnVfSHyCBEugIDAwP5IAj%2BhlweQGGV2UhSZgHsjuMDllPh7du3J0ul0qDrulerKuU3CimPiQgd8P5yuUw%2BEEsDWL7uSAD09%2FczR%2F87Vb1cVRmmVo6Wiarq71Sr1S%2B1TbNTJ7hKLpCg01VV1gJZbH3Qdd37Z2ZmqAHQ3zw1CFij0eh%2B4okn5juoPD%2F1XhwAKIlT4VkNAH6YIPyR4zh7ZmZmivzDaQDQWmgulxtVVdd13QeLxSLD3kn9ANlstmCMOS%2BZTO5%2F8skn%2BUxHIxIA4RX4W1V9Xaj0rjqJiPxDWKj4z40AoAM9wMtkMpeKyKjv%2BzfPz8%2FzGnY0IgFw9tln9zebzRtV9apQ4l5rkn2qumd2dpbJ0GlbwHoA5HK5F1prLzPGjCQSiY%2B0GWgnCEQCgE0QiUTi%2Faq6S1VffIoJKFvd2tvb%2Bxfj4%2BPH8vn8S9bJBdg1cg%2BAj6dSqQdWxvVTANCS6ev1%2BnsAMHQebTQan1hYWKC61NGIBEAmk%2Bl1HOdt1tr3qSrFj7UG9bt%2FN8Z8LBRCtzWbzXevSIboxFgFpl5A7vCdUA1iRfhpDm4tAEjMms3mq0RkN1UoEbk9CIIvRskRIgEwNDREtC8JguBPwjT4VO9PEIRUKvXn1tqeer3OUHatiDRUdUlEyqp6UES%2BQV0%2Fk8k8HirFJ4G6CgCtkw%2BC4Lxms8m1kJX%2BSEQ%2B4bruviiZYiQAyP0LhUK6VquxL%2BfqZZWh1SyBMbpojPm8iIxRDuNJAXhMVb%2FlOM69yWTy4ePHjy%2FOzc2RyvLUV01qVgIwOjrqjo2NvSIIgt8SkatYXWJlyvO8P85mswfHxsZ4pToaUQGQHTt2uOPj4x8IBdDz15mFC3kcwKPsA1JVeudHrLWHu7u7JycmJhjP183klgEwls1mGX4pql4JgHUHZqQMe%2F8E4IPVapWKcsdtc1EBaO03k8lcETZH0Ao6qRCzevQ9x3EYHR5IJpNHJiYmSFg6YXKSyWReLiIkYUvGmJeF8hoTJZIjjkfD6jBLdpFGLAAKhUK2VqtRqPgzAOlOqr1hHs%2BqDpOYe0SEDVILtVrNN8YE7AViByi7Yay1xlrrpFIpkp9Eo9G4HMDLVZUW94pQfG2vne8x3LI%2F4O5Iu49bG%2BSGs9nsJapKNZh5O6Xw9Ua7lM36wKKIkCUeZgQQEV6NBVVlLYGVYpbVc2Hz1XaqyqHoykYsVpraVkdTZyS5zvf9W6MQoPZiY1kAXyYn8DyPBc3rVJXmyEpxp6Od1rK1ZT7sJ2iqKlvejKp6ItKlqptCC2OhlMCsHNz8ndbaz87Ozj4URyyNDQCtZ%2BvWrenFxcWrrbUUSHeskMY7BSPuc2yMOiAif%2BU4znfbeUfUj50OAJyr3TBB7Y4OkSIJTfR0v7vePhhdHgNwh%2B%2F7nz527BijSayxEQuVfD7f32g0qBH8tojQSVHHO5NjDMBtnud9plgskvbGLpZsBADcKLtAKJZcbIxhCYzZIjtATtXkEAcgMsj%2FAHCn53l3T09PH4gS81ebcKMAaH2b%2FcMLCwtUcgkAw9YLw55eWsRqTqxTENgBwhYYxvt9nufdWywWmTOsS6LWm2BDAWhPxpzhxIkTrAK%2FyVrLq8E2VzY6JEXEo7hxij4ghjYSJFJj1hioA%2FK%2BfwvA1yqVymEAHVPd%2FxcA6ASHh4eTlUrlrO7u7t4gCF4S9g3QOng1qCeSQD2tpBaaM707E6mD1tpHHcdhA%2FUh3%2FeL8%2FPz5BBr5gzrbfaMX4E1FmAKhUJfvV7PBUHAfoDNIsK%2BH%2FYCPe1akAlaaxuO4zC%2BzwdBUGk2m9MLCwsEZcNOffk6z8gV6PQkSHtvvPHGp9Zw%2FfXXkyCd9r3udP5WHI%2Fy8LPx2ecBeDaeapQ9PW8BUdB6Nj77v9JkqJt2wCEAAAAAAElFTkSuQmCC | Lesson Plan: Teaching and Learning in the Era of ChatGPT - The New York Times</w:t>
      </w:r>
    </w:p>
    <w:p w14:paraId="4165CD40" w14:textId="77777777" w:rsidR="00BB2E86" w:rsidRDefault="00BB2E86" w:rsidP="00BB2E86">
      <w:r>
        <w:t>chrome-extension://fiabciakcmgepblmdkmemdbbkilneeeh/park.html?title=How%20AI%20and%20ChatGPT%20can%20embrace%20engineering%20education%3F%20%7C%20Mint&amp;url=https%3A%2F%2Fwww.livemint.com%2F&amp;tabId=1274633143&amp;sessionId=1679857247624&amp;icon=https%3A%2F%2Fwww.livemint.com%2Flm-img%2Ficons%2Fmintfavi.svg | How AI and ChatGPT can embrace engineering education? | Mint</w:t>
      </w:r>
    </w:p>
    <w:p w14:paraId="797FF09B" w14:textId="77777777" w:rsidR="00BB2E86" w:rsidRDefault="00BB2E86" w:rsidP="00BB2E86">
      <w:r>
        <w:lastRenderedPageBreak/>
        <w:t>chrome-extension://fiabciakcmgepblmdkmemdbbkilneeeh/park.html?title=Understanding%20The%20Difference%20Between%20Projects%20%26%20Project-based%20Learning&amp;url=https%3A%2F%2Fwww.edtechreview.in%2Ftrends-insights%2Finsights%2Fthe-difference-between-projects-and-pbl-project-based-learning%2F%23%3A~%3Atext%3DA%2520%27Project%27%2520can%2520represent%2520a%2Con%2520the%2520final%2520product%2520itself.&amp;tabId=1274633517&amp;sessionId=1679857247624&amp;icon=data%3Aimage%2Fpng%3Bbase64%2CiVBORw0KGgoAAAANSUhEUgAAAEAAAABACAYAAACqaXHeAAAAAXNSR0IArs4c6QAAGmhJREFUeF6FW1lzXOdxPXeZGQxWglgILiBWUlwlS3Ic2w%2Buiqtku2Q%2FWC%2Fxiyv%2BX%2F4FsVMV26mSUomUil12xWWJEkCJFCWSWkgB4gYQO2a7S%2Br0cu8diEygGg0xmJn7dX%2Fdp0%2Bfr2%2FQyXs57CfPc6RJhiAPUI%2FriAL%2FAwB%2Fl78W5AAfyJEjK%2F7MT2T8L8sRIEAcxAiCEMgD%2FgFI7btCAP5dvoDqs3x1BqSJfiCKgDAAgud8qO%2FlHMi5rkCvbZ%2FhEviT50CaZci5xnbeFdO4WFl8YgsPY3WA2qgP%2Fl5ciA4QU5GLI8o%2F0U46k46MgggBzAF8mzvAv%2Bv%2FckKWc0H6xWI8vVbsVmVXeHH%2B3Z7NymJV%2Fjm7Jh2Q0UFc42Hezml8iFAXyu%2BQhQdqNK1Ri%2BQCAReirkKGFGmeSgwEEb3Nb9KrqL8C%2BS7uPp%2Fl37K4Iw7ly7yGe7HqFF6XH6i%2BJo5JgSwTQ%2Fi3MAz5P33I2mlgeSlZDdcnjlRz5HKHWSvnH0JE5gQzwoyXMPE3uwMkMkoHMAHEybyAhJs7gk4NJJLzVF%2BNzYHyGt8ZAhkXZA7w9VcDrWqG%2Bp4OYJrRAZkGSBgiYJpIyJfBwV0WY21tur5yH4J23pEIKP%2FTKMiSTC9k0RFx4ZUIFC9K7msaSCpwXbZbYUCHavgTD3q9FEEeol6LJLUkD7lOgwZeimuLbP1FnPEPbqQbaiGuW1zdnb4cLa0sQksjmU7xQAy6FRB0J6gD9Ms1OUKJrL4w9HyqOIDhKLnFiAhCBOKEWF7rdemAoHQA4SBQJ%2FDZISY6chnuMtdB%2FzMt%2BdC4MhPEFnOEp1bV4GLHLSzkPZYbvFbPHFBinH29vNEzuoga2U3JHYsINZf7zv80AvggyjJk4rAu708M%2FLj7kgXERcPE56Y%2Fvy9jVcoRRx5PJRYr0tCeDHnKCMwV2R3U%2B8K%2BTM9qigTdvOMFrtjtAgw9TjxnBHu05EVxKOif8uJEMMt9Li9Fhl5Ki0NEUU2uJ0Y6nrkTHF%2BfEVz%2Bdi2nEOyoRgeN5hfqFtFwBUQJb0knM1ieZcsMB7jB5U9w2D0QEGTIRmEI5q4GWeXHXKTlQ5fGCKDx3aQrQBTGEcLIcp47zuqQM3W47BKX3NueUX4df%2F0bVdGwge93CKKhSdITY2NeV%2FKz%2FCl21K6sselUpogPjRR3QCQ5aw8vV%2BYIT6O%2B9GH%2B5im6SU8cwLgOoxhhGIu5iWBDCUrF4is8yI3is6eybJTZ8rxn7n2v15VPxXGMsMIPqjBgyWqB525wvNFvD5KMKaDhIjssuWT5T8BhRIQWRobekusEPGOAdICEfBggjusSlk76jMdJ%2BFayQP5Nw%2Fl64QD791HDq7tbOtLNc0AsOWlpaslLqtmsWKW4FWQGgrJoCa1UgcSjIWRYq3OUcBh4Se4zFUL5sl7CPQeCiNRXzZWdsudqkGr2GsGrpIdhYxE3R4ta9e8e1F4RvCoIGDt5cvJT8JJyE9KMKUoHZEaFA63XSZIgJxOUcCaxUNLV7fWE%2B9fqdXEC3%2Bs1n2DIBSVZjm6aIg88EgBGgLNfN7ogl5W8dpzwtKga74b732QHSZGJAWGIOFAeW3xGwFDLp5NIIUqeKoxe7wWy1FIgDEiukPS45ABRrSaN0f7BAba2tvH48WMctloCOgHZihU%2BLqY51MTE1BSiuI7dgwP0sgxxvQFENaQI9ZGzapCqxsjkdymWQKhNVcCHoDp%2FtdpPAwOIgbUo5G4h6XbQOTzA%2Fu4u0k5XHDBYb2B0eBgjQ8MYHRpCs9FATSKxynm9KfI8Np6TJR1umFBIOoyhLA6IatjZ3cXnn3%2BBmx%2FfwnvXrmF9bQ0JPe%2BMzHj16dkz%2BO73vofxyUlsbG5hv9VCypQKImRhjDSIkOb8nU6IxCHEDTqAhochHwZ%2BWYqMUZSmiIMAA%2FUamvU6mo06sl4PO0%2Bf4smjB1i7dx%2F7OzvCNSeOHcPS%2FDyWFhZxbmkJp2ZmcGxkFHGjYaW3UmO8x7HKEKQ97QUChntOwiKZLCVta6d0wAcfvI%2B1tTX0rPxEjATpwHKcOXMG3%2F3%2B93F8cgobW9s4aLXQZTohRM4dpxO460yzIEKr0xPnBmkPI4MDGGzUUJdyxnwjx0%2BRJT1hfdxNGs%2FntNfF9tZTPHn4EGv372F3Z0dI0nCziamJSUxPTeLE9DTOzs7i3NIypqamUK%2FVBKf62%2Fmy%2BAa9zkHOMkKDPQqs7UOn18Pe%2FgF2dnbxdOspWq2W5JYGDLdMqe9gU1OgNjCAdqeLTpKCTDphBETqgDzSSEjyEI83n%2BL2p58CnTYWz5zGzPFxDA80UKuxpKkT0rQn1aEWR6hFESKmXZai1%2BugfXiIvb1ddNttIUB7u7t48PU61tfXJUpp%2BI9%2B9BouX76M8WPHMDAw0McTvBwJiCedw5wXLTopb2dZFr3xKqizMi%2FZeHOicHXJ4agofQQ9Bz%2Fh%2BlYJ%2FPW1nQwr1z5A0G7hxeVlzE9PY6wZgRHr3bboICyThI3K9YRVspFKUgOyDJubG7h9%2BzZufnwT1z9clQj%2B1ssv4erVq7h48RImJyYrJbikSYo3iVYBt0iZntU7d8IR%2F%2FWXpzK%2FHN2dA7AE0g5%2FuAPWd4EPV1cRtdq4uriIuakpHBsMUK8bDli7T0xybDgqBBWMMc%2FR7rSxs7ODrx98jbt37%2BCLL7%2FEV2tf4dSpU3jjjTdw4YUL2qMQd6yek%2FUK483Z9jkNM6pLVNQQ1yjop5amTzhjk47R21qLGtt1Gk4nHHXE%2Bh7w0ep1iYDLCwuYm57EscEIjbhCmb1</w:t>
      </w:r>
      <w:r>
        <w:lastRenderedPageBreak/>
        <w:t>vsL0RHlF5TdpmbQOsCcqwt7eHR48eYXV1BW%2B99Zak5i9%2F%2BUt86%2BWXBQuY5lL7mfJSFinSZKkrBkpeWEOtN9CevyJHGBf2ciWxUiEd%2FBzRn89k089yAJ2xtgdcX10FWoe4uDCHuekpjA%2FX0VDa0UeF%2FXcnUiqssP5bG0TQlnY5kOrRabflu3%2Fzz79Bp9vBT19%2FHS%2B99JKkQXNoqK9p0%2FUnLopqogl3oGtduelzgNVOXtAXahHAZWVcBJdHTlFxQNURdMD93RyrKyvI2we4uDiPuRNTGB8ZwIDLepVewDvA0gE5QiNAwkYy6gwGysLacty%2BcQP%2F8tvfYntrC3%2F%2Fne%2Fg8qXLmJ%2BfR%2FPYeKkrWtQHWVs1QRqsRIW12nQzW4j36%2BLpCoUt1BjnyYaOggFHIoCGs33p0AFbCVZWPgDah7iyvIi5GTqgWTjAo73aK5QOyCoO8BzwhapU9sWdu3j7P%2F4TmxsbmJ%2Bbw%2FLyMi5dvIShyckyny2vg6xNSUyYDXLP%2B2ftfmE4d8AuWEhSRnIrEjQdQIPdcI8CccB2iusfsAoc4uryAuYZAcNNDFjHpFRXVXdWZ48CqQCpCiTSuoun3BItDxRGvvj8C%2Fzpj%2F%2BNJ082cOLENBYWFnHlyhUcn5oumwGPsryXeltl0rKGbzX3q42LRIAbLrq9tTYkUoVuRiwAuoHueM%2BiwavAV%2FsEwVWErUNcmZ%2FD%2FNQEjg0NoFHTVQklF0kuQ0wOYKVQ7BWRlsyR6UpOz2%2BlozQ2WZY%2Fu%2FsZ3n77bWxsbmB29iwWFxdx4cIF4QcEd2%2F8pE%2FI2cH4jwuUrtQUfalqRMVOiAMomtIB1uqIA8q9Ym3ouANC5QJeDtf2gQ9XVhEdHuDq%2FFksTE5gfHAQbB%2B8zis0ZYLWFGSLlr%2B643mGxLq6Kjm59ckn%2BNff%2FQ7bO9t45ZVXceHiBXHEsfFxRCLalNUtkAgwQND6nSMRcZMHHloOQ%2BpxAeVN9u4mQNJ4f1gKmTZe8IiEaRCUpdBL4r2dDKvXriE82MeLC%2FNYmprE%2BPAgBhpxxdAKe%2FVSYClftHimByZpim6vKxHBJm5ldRW%2F%2FvWv0ep08I%2B%2F%2BAVeeeUVjIyOotlsSpdbKgiMgP%2FHAaq30wGqyRGB%2B1JAAkhgWA13IkUKHJUY4HjAlLi31cPq%2B%2B8jah3gpaUFLExNYnSggUajgdgzqQIzqv0dEQ5NfZbjvEwdsH9wiK2tLaxev47f%2F%2BEPGBho4p9%2B9Su8%2FMoriGs1sH9hi%2B8yiZXB56RARZYpxAfmXpYhclBQ4lDKG86dudy4hjwKJP8d%2FWk8H1897eCj69dR67bx8vllnJ0YRyMg749R40LJB%2Bz6KnLqNUQXsD%2FIoYj0DHoyRZJz7%2F49%2FPGPf8LtO7ext7ePufl5%2FPRnP8P58xfsRKjU3wutKE89qczDFRxgftGz7U5HCEba6SBPEkR5jjrBiQvKWBX0mEc4Ov%2FJaKjVkEQ1dBCiE%2BgjjWPkjQYe7%2Bzh7u1P0Uh7uLI4h%2BmRIWRsbPJM0J2ApoaqsJGT%2FQjfYJseSQTSeIo3vV4P3W4XnW4X9%2B%2Ffx3vX3hMNY25uHhcuXJTdn5k5qaAuUWMZanQrEAc4Fbb6LwcWWY7D9iG2trewsbmJjSdPpP%2FutVsI0gwDcU3ECgr%2BFCq4QCFBXCbBsFZHl61vlqMdhOiFEaKhYYxMTqKVA48fPsBAnmDhxBSGQ2BvaxOtg0Mk7ILkHIChyvBOpOOjMwSHDMTI%2BqhStdttbGxs4N69e9Ktjo6OYmFxAa9%2B%2B%2B%2BwtLiE8eMTkloi9YmcHxVRpCnQ5wAl3kJi2Gbu7%2BPRk8d48PAh1tfXsL2xKWoMDR6o1UA4AQUUVgJnkNQS6YC4Lrt%2BkGboIEAvitEYG8PEyVPI6nVsPX2KQaSYnRxHI%2Bli48E6dnd3kVB6o7FSUXKhtyx1UvroAKrAUu5SMYrqMBuhBw8eoNEYwIULL%2BDS5ct48cUXZeeJYYxMRgt%2F%2BHk%2FH5RMzgn58mMCPHdfJO8cewcHhQO%2BXl%2FH9uYmOq2WOIAqDauCO4CkRULf2WQUqwMSdUASx2iMjmH85CmktRhPNzcwhAzzJyZRTzp4SIFjd1d2R88plOSISs1Sx1Sj1uhljCdGQSC4MdBsYmR4GMePH8eJmRl5HhkZFR2AKcMvk7bdlCzlGnrAE%2BS9fhAkJSYRYt0%2BbLfxdHsbm5ShmALcoU5bdqPJCOAqLQU0Y61NotejCN0gxCGFUoRIolhSYGjiOA7TDF%2Bvr2EQCc6dPonhMMfW44doHbbEKBoq1cccwN1mGhzsH%2BDJ48dIewlGR0YxdmwMx8fHMTU5hRMnTmB8fByDg4OIa7HJzoFgivY4PjRRskd1QJdM0OmkHs%2FSAfQXg4OqEOsp8yshCKapgB8lrBoXKiCoX8Fv0YwKkMcxklCjoBuGSMIICStDvY5H2zv49JNbqCVtXF44i5Njw4gk1zmhktjO1sQR%2FF2jgAxPOT4VIKo9L5x%2FQVgeGd4ASyhBVliipYq1vHpErsDJqkEnMzLUyV1yTifGAfKIzZDNRFiBE0VHTk2Mh1Oq4kmQ1H0rU8VAhZ0TRnRAPwkqmqHttvTsYecALy4vYv7EBMaaA7IgIjqjiQbxbFn0e5Ow79y%2BjX9%2F8y2RvqYmJ7G8tIxvv%2FoqZmdnBehoGHOdn2fdJ2b4OYGXTT8al2oiekBivYBAorbELmMVJ2SVgwwGOZshnvIGUveMCnsjZDMFeRQhrTiAEOQOuLfVwrVr7yIgETq%2FiIWT0xgfHpJwJarTgOZAE7UgsjNn7T9Icj7%2F7DPc%2BOgG3v3b3zDQGMBrr72Gq1euSBQMNgctEXUSRGhJqkMUjgGCCYxUAVduqDugIvQJb%2FfqaJ1hlY3SrzSe%2Br2WQO0mdTTFIDUM0QuUCHkPUFDh7Tauvfcu0NrH1XMLWJB2eFgE0E6njIBY64z88LmXdAUHPr5xA2%2B%2B%2BSaePn0qctelixclJYgDMbHGjNfg1FNjMdZCX7E7cQcwBSoDRowAbqzUdTn4LsZLik7QmiA6QoCweFjXLpMiAWgKewGmQvWs8KvdLlZW3kfe2selhbM4O81ucBB1ioIiWZF2MwH65xOyPEWv28Ojhw9x6%2BbH%2BOTTT3D39h1MTEzg9ddfF0cQ%2BYkFCvEKpu5FD%2F8i5bUKmCIk5UuNkcXaJFVxjsecl%2FbROsGUSr%2Be2xezARXlMstpPJ1QOkCAlZLYbherqx8ALSpCZzE7dRyjzQHULe%2F1oMvOnoQFEptJjNiEZjg8OBQl%2BOZHN%2FDOO%2B8IS%2F0OlZ%2FLV7C4uCDVQLU%2FPd%2FwWQEBQqv6wjQFA9ptvrMyYVWCoBvv1L9IA3OEoL8QgEqjYsBBcaUa%2Ft4OMw2%2B2m5h1RWhcwuYnZ7AcKMuEcCxOt15RmKCTpssQk</w:t>
      </w:r>
      <w:r>
        <w:lastRenderedPageBreak/>
        <w:t>ExlqN3rRTddkfY33vvvos7d%2B5gc3MTZ8%2Bexc9%2F%2FoaQoWK3q1MiXg4lODS5grxjEyISKiqHVSUxb3U8D8UJlKuFO2nPXkpjTqlYTqNCFqtK44yIta0DrFAR6rZw9fySOGCoXpdGKC66NZ5WqwP4%2FY06O0WeXpUjMARFih8ffngdf%2F2fv6LeqONHP%2F6xsECC4hBFUN8bEVFVrNXX3AEivZQ%2FwuefIYoWlVKkKuvM3Hg7zCybwRBBLRaR9OiZgETA1gGur6wAdMC5JZyhAxgBVrr6UsBYoBJDlbwYvmSApMIH%2B%2Fu4e%2Fcu%2FvznP8vRXa1ew9LSEv7hhz%2FEwsJCMT2iDY9Wh349ILUyaKgvU2nFuYDvaCXKKw4Q3ifGezPkckCIIO53QDUK1jb3cX1VHXB5eRGzJyYx3GyIA3RvykkwnwGSnsBosVLgmrI8BAKK16%2Bv4qMbN3Dr1i2MjY3hxz%2F5ieiAxAMCYzEZKiFcDnXauYDtr6H%2FsxxQpIANbUoAFWcC%2FfN6kjYyOFFGQPWAZP3xDj68vgp0WriwNI%2BzM1MYGx6SFGB%2B84epoKc3vmM6CEW26JXCKXO71ZaSePPmTbzzX%2B%2FIwev58%2BelNPJMYGZmRqKHk2uiIToTZOOWp54CmhMeAcXsrZGgPgwwHCjiQ8DQk0RDjeHPQ5KqFugnROuPtuVoLOsc4uLyAmbJA0ZHUI9rNqChqq8ObZUJ4adAVfbJFpnhzbPCL%2B99ib%2F85S%2F47PPPhVCdPn0aP%2FjBD0QWpxzGikACxB8%2F3Q7yXlergDE5bWhKdasQZFwWP3J44eHvDvDZXUaRzAfYMZmzSymDj3ex8sH74oBL55Ywe3Iax0aGZEJdqavutAix5OwybqtQpfPIZUOj4ztKdA4OD6QaMBWoCtNYOoCgePrMGYyOjhRlsMS0nk%2BIWBWQqqZjsZzupCbAkNre2ka71SqlKQET4wSWCloTTEBjClAF4jCETYaEtTriRhO7B4f46v49OQq7fH4ZZ2amMDzURKOmA1YSiQzVHNb%2Bav3nDyOimPyQtVojVqjFAT799BP8%2Ft%2F%2BIGtmCrzwwguYm58TVVhH6rhynxChAxz0ZEBCuzl6fntnV05aP%2F74FlZWVkBNQJsNVWxkflhmhJVry5f6qRKNzwMZl2EkhHEdw6NjmDwxg2PHJzA8NIQzJ6dx8dwSTk5PyCQIQVB3vJwbc0pkA4qq5jjltp33yJCTsSzX4%2FK7d4Q2Uw0eHz%2BGiYlJDI%2BMoF4neLLHkDBCwBEZYcJsPDjT29MJT3ZTOzt7hQOuXXsfX3%2B9picz1DxjHXp23U6kK12JnXCWDmAw0wFDo2OYmp7B9MxJnDp1ErOnTuDs6ZM4PjYs7TUpLB1rZz6Vg9LKCKwQmEIxLXNahA8VOqhh7u3vCYcg8FEfICdgNSDZ0uFNS6k0aReTokwzdYBOeaVphgNKzds6JEVNgPVX0NmnugPt1ekAnRqzEVV6mSMx1heoE2qo15uoN5siXAwN1GQ8plGj1leCXn%2BlNqZpmoNGgINUJuDnoKbSfA4%2FJyBPkCYo5OxBHXHMI3KLKSv7gUyJ2XG4jMn1OD8XIKL2JmVIld6eTI8B9VossnX1PFQ7Lp27023zuzukb9S21B%2FOnAkzRjNZK2QK3G64KAqKhalJuqbaVWZ%2FWdoc1f2WGidMdrgjw93C9G0GyfLfqXKQF%2BPyemMDh6R0QFnn6twJbrCP5frMsB8Hat%2BofEuRnM86Mu9U02m1PJuv%2FDYE05MV6Q2i9dnGFyoUuO%2BUpAJ%2BZSkuJfBiavToiIlfwwclFVgoHrKk8Lqaa3RAteHzCqR8hHigjUFxkOEOkIWXkVDdVXeAovo37sPwCmX2lIqdY6y%2BoT9O9LW%2BWY8SKoqqacMflc8HXRmT40J0SkzKUG77YaBerKhCitSIHElmMrbp7Y6uuts6fksTpXxVv6hvl6vmVBQ6W6hh7TM%2BXXnJdT%2BZP7Rur8CLMiJ0tK9EmaCbHOotMzYbzNsSqsqOp6FfyjVkuddHyqZOA0c1Re9yUFlx1oeu5PsrDFJSwAC9dIzLSeUeV%2B%2FxKXLpG67Qmu53rEh8FCKNxYaDXhVE%2Bb4072gWSWuv9wv0hVe1V7SjL7mA3Z%2BkE59KJn3E6egeeoNj3KPsoBl5xTmgxU5l5Ebx1Eve8wLAU8Rwx9vd6u7bR0ssslRxB3he6%2F1B5gBHLL%2Bu9KN6Is7UFvCzAUy%2FbcbgzxvPvlux%2FORYbvQwGVHQuQi4Z%2Bz%2B83Ldd%2BxZPnF%2FHQG9PuMrlSJI8rb9ze8djOQ%2BNnJvFXys7PhwkLTLttnFJIndN%2BbqqwxOeiPj83gKrNU0cKZTVZ%2Br%2Fj6afvq7O6oSmm5s8aw5X60W1UCWmPUbJ3sZjyqNY9ttbqUD1EJRf3xW3SJdAuQZDpCWlQPQfQ4gRbObJz3BKoROcPcIKPZtbrH6flJUBIjnexHq1ZtkKregFHVFY1Z81En0niEVHY%2Fc5vqsNLAQ80qp9wqUFd5%2F8z7esZ%2BhH4iYYkSX3%2BNR9azy8I3SUzHeMKsgXcLl3Xq7h81ATzsbnYLzmzoNFjVVu%2Bmh3jkqKB0il52yjssvVI0fU76%2F6QB%2Fs9MhhT7DfrvbU6NAGOCz7ox4Vk4XyVvFiEq8VMBXV2Db4ecaCtFWFRxUS48XGCDNrdysrSywFtUqXjUeW9m1%2FhQoo8CCy6LTcaViuAdLBUeeSRDcGZXD6%2BfVAc2fAspU0zzCWYptMYcVomiWd23ahvf3shfg%2FRwhanGjb2BJbwgqw%2FaoA9z3WhS1d5eJDrspWyhWmSlqS9UJz939ChOUz1TyxQ33k1%2FhOOVBTX%2FZqzAUyRi9%2BP8CWgH8WihV%2BdwAAAAASUVORK5CYII%3D | Understanding The Difference Between Projects &amp; Project-based Learning</w:t>
      </w:r>
    </w:p>
    <w:p w14:paraId="3C3E5AC7" w14:textId="77777777" w:rsidR="00BB2E86" w:rsidRDefault="00BB2E86" w:rsidP="00BB2E86">
      <w:r>
        <w:t>chrome-extension://fiabciakcmgepblmdkmemdbbkilneeeh/park.html?title=The%206%20A%27s%20of%20PBL%20Project%20Design%20%E2%80%94%20Magnify%20Learning&amp;url=https%3A%2F%2Fwww.magnifylearningin.org%2Fthe-6-as-of-project-design%23%3A~%3Atext%3DThe%25206%2520A%27s%2520of%2520PBL%2520PROJECT%2520DESIGN%2520are%2520the%2520heart%2CAdult%2520Connections%252C%2520and%2520Assessment%2520</w:t>
      </w:r>
      <w:r>
        <w:lastRenderedPageBreak/>
        <w:t>Practices.&amp;tabId=1274633152&amp;sessionId=1679857247624&amp;icon=data%3Aimage%2Fpng%3Bbase64%2CiVBORw0KGgoAAAANSUhEUgAAAEAAAABACAYAAACqaXHeAAAAAXNSR0IArs4c6QAADghJREFUeF7tm3l41NW5xz%2BZLDOZ7AshCZCFJSFAICFAQEA2CSqgIuKDcK1KUykIKFWptlCL3GrV6%2FVRUBRkcUMQrQgVq4CoLGErWxK2JISskHWykJnMmj7vHMBeLtRMgIf2cc4%2F88zM7%2Febc77v93zf7YxHS0tLCz%2Fj4eEGwM0A9xZwa8DPWANxi6DbC7i9gNsLuL3Av4UXsJjgfB3UV4ChAqxm8NFBSCQEtQP%2FEPDWXfep3nwv0NwEhYfhu4%2Bg6CiYzWCzguxMDw%2Fw8gatL8T3geFToUtf8PK5bkDcPADEwke2ws71UHoC0ED7OIhJAr9g0HiC3QZNdVCUC1VF4KGBTt3h1imQPAw8va8ZiOsHgFjMYYEWO%2BABGm%2FQeF15gucNsPkt2LsRvLTQezik3wWxvdQ99osM0CgGWJuhKAd2fQa5OxQ7Bk%2BE2x8FfdA1gXDtANibwZAL1XuhMR%2BsjdDiCT5RENoH2g8A%2FygFiozGWlj7POTuhPhkuHMmxPUGUyOcPgT5f4eaMrCYFfXDO0K3%2For6nl5QeAT%2BugRKT0LaGJjwlNKHNo62A%2BCwQu1ByP8IKneDww5eOmV5IYHJBGYbeIdA4hRIuBv8wuHodlizEBL6w6RnlcWPboPtH0J1KWg04KNXrw4bmE3K4hFxcNvD0HsENFTDZy%2FD8SxIHw%2F3Pg1afZsgaBsAsviCD%2BDUSrCeh4gBECMLjAWfYDXxpnNQdQRy1kKDAUKTYOTzEBQHJ3ZD5xS1x9cugmO7lLUHTVDWDo0GH18wNyk25HwPBzYrIFJGwT1PgsMB7%2F1W6cO9T8Et9ynRdHG4DoAsLu9dOP4O%2BHeChEyIHqkYYCoHu0kJmlheHwWNZXD0A8jZCKEJMOZFCImFxhrFhOO7occtkPFLiElWlr98iFcQ6n%2B9DPIOwIDxMPFpqCiEVfMUMDPehMguLi6fNiRDVVmw5wnw9oeBiyEoESqz4OQyqDuqrGrXgCYEYsZCr0x17T4RvdXQPhnuWQzVZ%2BHNX0O3fjB1Iej8f3ryQv3V86DgMIx6CMY%2Bptznxtdh9DT13kUWuMaA5irYlQmmSkj7E0QMgrz3IG%2B1clEhvSCwm6JuxSGoLYGgBBj4O2X9rQshezOMeQ6SxsL3ayA1A8I6%2FPTiL15RVQLvzlXucfpi0PnB4l%2BBPgDmrAR9YOufJdLsUjZYtAEO%2FB7i74G%2Bi6DoL3DwefANg9RF0H7wj2rfXAvZKyD7YwjtBXe8CYZC%2BHgatOsFk98GT63LFnOuTgRzw2sw%2FjEY%2FiCs%2B284vAVmvgXxKTcQgEML4MznMGgJhKbCrl%2BBqQLS%2FwfC%2Bv24%2BItTsDbB3lfg%2BCa45RlIGAdfPAklh2HKCmif5NJkL11cWQSvTlViKVbP3q7EdMKTMOR%2Bl0B1jQE7H4G6UzB0ORgrYf%2FTEDUM0l4AzVXCU0MebMyEwM6Q8RKc2gZb%2FhdGPwOpE9sGgKUZ3p4Npbkw822Q98sfh163wtRFLoXKrQfAYYbtU6DhNAR0BKsJTGeh%2B3ToMfv%2FW%2F8SC4ywaRqcy1f3mZqh5iwMyoThcl8bhqi%2BBENbV6lASTxHZQnE9oRZy1QS1crhAgAW2P6AAiAwXvl%2FYzkkzYCkmVcHQNzjF9Og9DAExoG1BaqKIW0yZPz26vf9qwW0OGDTG7DtAwjvcAGAYuiUBHPeVTFEK0frAZAH7pwGDQUwdIVa%2FN4noeMoSFmkIsCrjb89DoU74a53VJi8fjbEDIC7X1S5gKtDKL90FpQdgxlLVeosWyAhHR55%2BQZtAZmkUwQ3wOClENwLdj8KpmoY8CqEpV5hGVJr8YA9r8OBlTBuMUT3hfd%2BAY4WmLoc%2FMNdXT5cFMGgCHhiNWR%2FB%2BsWwfg5MPy%2FbqAIFm%2BA%2FfOhy33Q5zko%2FASO%2FAm0oZD%2BGoT2VvGADEmKKndAxDAo2gF%2Fexb6PgyD5sCXf4CjX8GElyDpNtcBkODn81fhjukw%2Bpdq8Qe%2FgRlLoEuaS89zbQtIILTjETAbYMDLyhXmr4JTq8FTp1gQEAs2EbpDYK6GIe%2BCTQOfPgQBMTBpFRQdgPVzITwBJr0KgRGtn3RNuaJ7fbVasG8ALHkUvH1h7mrwcy09dg0AmWbFDtg3TyU96TL5rnDuW8h7HxoKwW5RFNQGQeStykN4%2BsO2BXBiG4ycr6LALa%2FA3vXQYwyMfbZ1eX1dJXw4X6XMQ%2B%2BHu56AHWvhizdgxBS4%2Bzcu0V%2BW4zoAkgydWgYnJBmKgR6zIHIE2JrAXKPYITGBLgy07cBaD56%2BUFcKG2ZDixdMfAu0AbDhD5C3D7oMgVEzoEP3KzNBPEnxMVVEOZGlwufJ80HC4pVPqRKaJEMdElvPpAtXug6A3Gg3Q94KyF8DjmaIGgWRQyAwEbz9QNyUsQwMR6HwM%2BgyGbo8BFlLYecySMyAjPkqZ%2Fjrn%2BFkFuiCIe0eiOkD7WJV8cNmhoozkLcf9m0CqwV6DVXpsGiNsOH0ERg%2Fy2Xxu4hU2wCQu50FkUNwfAnUZqtFa7TK2lIWsxtVXUCKG4kzoMuDYKqDr4TCWdB1FNy5QHmJ7K2wZSkYasHDE7x8lSuTqpBUiyXwCQpX2V7qaDA2wkcL4OReSBkNU54DrZ%2FL1m%2FbFrj8Z6wNYMiG6n1KA2xGVQ%2FQR0BwT4gYCH6dwONCffB8FXy1EE7uhLiBMCQTOvVRVZ6C%2FcqiEikKrb19ILQDdElVabMuQJXNvl6u6gPJw2HiPAhu36bFXx8ALv10i7IUF%2FssHj%2B6xMunZzTA1y%2FBka8Va1Lvgv73Q%2FvOihHCJueQZ8h7O5TlwQ8fw%2F4v1WcDxinRczH9vXwqbd8Cbcb8wo2y%2F3O%2Fgb2fQHk%2BeOkhsjsER4EuUEWIEvFJsbS6RJXO7XaI7gbDHoA%2BtymGXOO4eQBcnLipAU78ALs%2FgaoyMDaBRcrrF6JI0QJffwiLhmFToefQNhdAr4TVzQfAOasWMBtVlaeuAhoNSgOkJxAQChLySulbkhwXS14%2FRZB%2FEwB%2Bapo37ns3AC7VBG%2BcIW7ak90MuMQAaVh6ay8obAvIe%2Bm%2BSrbl6pDmpoSw7eNVJFdwUAmapKryGxeG1WbH7nCg87n2Lq%2FD0UJNfSOhgf54el6huXKVNSgGSLLx%2FjPgGwgTn1Eh7PI50KknjJt19S7v1YARJZcG6L3zIOtzOPyN6gDfPuP%2FAJpbUEJNo5GhKYkXW6euQn3pemOzhc27DjE6PZkg%2F9b3CRUA0s15ZzaUHIPHV4KxAZY9ruJsKTVLz</w:t>
      </w:r>
      <w:r>
        <w:lastRenderedPageBreak/>
        <w:t>V2CELGehJ%2FSkpIEpl2MivXFZTmtflodZIhNht1%2FgcjO8OmfVTgrnRxjvYrlJdQ9fZicoCSqmqyM6NfDuRC73UF2fjFGs4XkrjH46bScKj6LoaGJoAC907qNTSYcLQ7Cgvydn1fVNRKg19EtJorcglKi2wVT12ikvsmI1tvb%2BRyzxcqRvDPodTp8vL3w0%2FnQsX0YnhrNhXRYFiALlsqt1NUl8pL2U0xPiIqHPRsgPBYq8iHzdVgnzZAgVdyUAwvix4uPQ4duqjorqap0b%2FuPh2%2FfU8dcpHX1%2FUcwZjoUHIAzOeQMe4Iqo80JgKOlhR0HjzsXH%2Byv57zJTPe4aPbm5BMfHcHOIycY3CeR3UfzSOseT3iQP1nZefTuFkNOQSm9u3Yiu7CcpNhIdh05xZA%2BCZw5W%2B38vuhsNV6eGqw2G8UVtdyakkjnjpF4ajwuAOAsKs6FhH5weKvq70mjUQ4miNV6DIW%2Bt6ttcusD8N0aePQN2LISakrA0xMCwuDOx2DpTBj1C%2FXdpN%2FB569A0lAYkwlfvKa0RYKensPICU%2Blqv48I9J6YDJb%2BHDzTmKi2qHX%2BVBWVYvex4uUxHiiwkNYv20P3eM6cDSvmMkZgyitrMHQYKR%2Fj87sycnDbLVRUllHj9goSqtqGDc4ldNlVU5dqDQ0kpHeC5PFysYfDjJp1AB8tSqMVltAhGrJdJVZbXodQuRwQwcozlbxeFwfSLsd1i6EkQ%2BrbOyhF%2BD7j9WBB08PCOsId8xQz5GzPFv%2FCQABMCMTTu6BT14EXz8ngDnVZipqGxjWtzvNFivrtmTRNzGesOAAvL08yc0vITa6HZ0iwli3ZTfJXWM5c66aCcPSOF1WQf35Zvp2j2P%2FsQIncwSApNgoqgwNZKQnU1heSXVdIxW19U6QLTY7m3cf5r6RlwMgiYnU1R58QTUVZK%2F%2F%2FSvIPwBJQ2DLCggIB2MdZL4Gm5fAuTPQVK%2F2vE5Oc0WrAuWyOTB0Mnz7vjq98eUbkDBIaYCEuC9PVud77v89x8%2BUkZVTQERoEHqtD0F6LSeLz%2BGn1xEdHkJMZBhb9%2BXg76vjbI2B9J5dKa%2BuY%2BzgFE6XVtBgaialWywHTxRistgorTKQGBNJTV0DI%2Fr1pKi8mgajEYvV7twOMs4bm5mcMfAyBkj6KUfT5DiaVGJkSBYmzPAPhdpyldrKd4HhUHYSDOdg16dqf9%2FxawWanNepr1RKL0IqcbxQXmJ48Swinh8ugLvnOgXWYrXRaGx2JtCyH0W9RdjMVishAX5O91h33ojFYkPvq3WywmZz4K%2FXIi7U4XCg9fF2skeILJ%2BJyMnnet2P13h4eDgXXl5t4HhhORNG9MNLtm2baoIC1po%2Fqlq8APbAHyEu%2BV%2B7LznNsW0VbHtfHYYQbWhLfNFGJ5l7upRTZ8oxms0M79eTDu1CLz2pbZGg6IJYVI6ytbYNJfU8qRhLensdz%2Fm1BhOb3Y7NZkej0TgZ8s%2BjbQC05lf%2FQ65xA%2BDOBt3%2FF3D%2FX8D9f4H%2FEMG%2BIdN0ewG3F3B7gZ%2B3F%2FgHJqg7m0UavOoAAAAASUVORK5CYII%3D | The 6 A's of PBL Project Design — Magnify Learning</w:t>
      </w:r>
    </w:p>
    <w:p w14:paraId="3F2D507F" w14:textId="77777777" w:rsidR="00BB2E86" w:rsidRDefault="00BB2E86" w:rsidP="00BB2E86">
      <w:r>
        <w:t>chrome-extension://fiabciakcmgepblmdkmemdbbkilneeeh/park.html?title=ASEE%20PEER%20-%20Project-Based%20Learning%3A%20Contrasting%20Experience%20Between%20Traditional%20Face-to-Face%20Instruction%20and%20Virtual%20Instruction&amp;url=https%3A%2F%2Fpeer.asee.org%2Fproject-based-learning-contrasting-experience-between-traditional-face-to-face-instruction-and-virtual-instruction&amp;tabId=1274633523&amp;sessionId=1679857247624&amp;icon=data%3Aimage%2Fpng%3Bbase64%2CiVBORw0KGgoAAAANSUhEUgAAAEAAAABACAYAAACqaXHeAAAAAXNSR0IArs4c6QAAHMtJREFUeF7te9mWHEdy5Q338IjIyK2y9ioARLGbZIvdzaYIAiT7bb5CX6G3%2BY150OO86AN0dI6%2BYc7MHFEtgmoCFEGyRVDEWqi9co2M1edc84jMRAFg9zzPFGnHCllb2nVzW65ZeJUtLeoPD97iM%2FDV%2Bp%2BLb1h%2BVT570%2BvLL%2FA77Mr3efC85m%2FUv2z1l7zy99wXvcVvWHl%2FzZt%2BSTe%2F7Oo7W1ro3vjyPXj%2FHwBbrXjAFaTefEgL3F9zgOIafL20FYrKorAW%2FCtWzlLVunEheoiFrX%2FG%2BUztN3yNX6h%2Fofyt5vvk5dq75DX5ZnfA1sJXQOgrJ8aDr5Q4tCenv%2BIB1v2Fn%2F14rZHNT7zhpwsLzIoKSVFiVlZIS6CAh9Iq0ZWlVKgEnEYIGgQsvsazaXTzecXXVl6Xn60IoPt%2BW1Wi40Bhu2Ow1TWiO4GW66f438o19P4SAN6Izs9AR4Mvs7KWAtMCyKyHzCqR3C49hJ5S0lMqvKSr0qKsKogu%2BT2V04vPabz7N7%2BnEl3Ja4NI492tFt7ZivDOZgsbbQNNADwCQBjch2cJ4erHlRj1F7nGa1yEBh%2FPCxwnToa5RWI9zK1CUimkFZBXvCJVrS3ykgKRgkYW1VLz86JEXpai%2BfVGy%2FcVJaqCP%2BP0bsfg1o02Pr7REbnWD6E9De0paPUmAP4vjCdscq%2BpJYx47v9aRlmFp5McTyeZ6PO0whwacyjMrUZqgbSyyGyFrLLIKYUDoWhEDKJxtbE0nCDUmp%2FTYH6dmt9b5U5f6xp8dtDFZzc7om8OIgRawygtWte2Lj1gxfjXpreVtEivKK1FVlIgBhAIrTwnnofhvMDDizl%2BvJiLPksrFMpHoTQK7SODQgpgboE56A08dV4DujRd3jqD6NI0UFy%2FNrjkKZfutZVTt%2Fz%2B2gP2uz5uX%2B%2Fg9o027txoCwCx8dEyvmhT34FXYsBqJl1gUr%2FoYof7B09sWljMaqETGO0hUE7OkwLfHs%2Fw7fFU9GlSAsaIeMYg1xoJFBLPw8xjXEB9f9195z229d122omtyvpz5%2BryNdElCAD%2FTb3b9vHRfryQm2shepFBL6T4CHxnnWdX0uDS%2BJU04fJKHTGWCYTuO8wqDPMKo7yS6B1phUh7iJTC2TTHvWdjfPVsjHvPJzieFTBRAD90UhqDqdK10CPg3jyDXlXyXkFqtDqyiy7r12twUBtL3Qh%2FBz%2FfiX18sBPhg52W6IO1EOtxgPVWgPXYoGXeAABz9csxsU68cKmpEg1MiwqnaYWTtMTp</w:t>
      </w:r>
      <w:r>
        <w:lastRenderedPageBreak/>
        <w:t>vEIJYM0o9AONvlE4n%2BT48skId5%2BMRB9NC5jQIAiN6MoYJMrHTPuic8UaoakCiPkqAC69EZSFrBjtjLfw%2BPX69a2Wxvub4UIIwHaHEmCnE6AduDvgVVfqgFcDuoUnKYuByt133v0LBrlZiWezUjR%2F7lrsi1yPNUZJji%2BejBZyOM7hawXf19Baw2ot1yBX1D5KrcHqxfM1eEF5EEyNDLDuSki0dUIjr%2BoaBL7ulRbrocI7A4N3BwbvDAIcrAW41otwrRdKRuiF%2Bi8DQOpwC6nomvtOfTwv8XBc4OG4xMNJAeUB7%2FUMftV3Mp8X%2BMOTUS1DPB9m4lvEXWoyz4PVClY5MGB8eK0AXuREAKqDIrUAUF%2BRNwNRg1RarAUeDno%2Bbva06IN%2BgINBCwdrEQ4GEdYi%2F%2FUANGHupYKRp19aueujzOmn0xIPLgt8M8xF%2B8rDrY0AH28Gosu8wOdPRviXxyPRTy8TouhOr6gECOZjrZmXPWga3omhui2oTozK%2BEgly1jR9ILVKyBXQmLEqjc4kHhHuz5wra1wra1xraNw0DN4dyPGuxst0eutnwFgEet5%2BHWZybKWd%2F107u7840mJb0cFvh0W%2BG5YSM39%2B%2B0Qn20F%2BGw7ZE7DPz8Z4fOnDoAnFwlsVsLmlAKqsjDKg%2B95kpJ0GEB1nPHUNjDIrYccQGE9sLR2ZbErn5uSd3EdBIglALGy2G552Ik80Qe9AL%2FeivH%2BVix6KzZNFlhWgqv3n7%2BLeTlnxVVVuExZ2BR4Ni3l9J9MSzyeVXg8c7ob1AAQhBqAz5%2BO8c9Px6B%2BcjkHskKMJwiqrKBhwXPgbaQnqNC5vwoNvMClS14NSqVcqiQgBIYxaRkYG8OX3hApi0HgYT0ABgEEgA%2B3Y%2FxuJ8bvtmPsdoJXAViN%2Fgx486LEPK8wLyqcJCUeDnP8MCxEP0tKnGbAWW5xmgMbkRbDxQu2A3HNz59O8PkzJ6sAIC%2FglRVU1Qh7RECxY2OZyqsRGATtECaOELQjVIEvVSTrBtYP7CUcAK8JjlUFg0quQVcDHd%2FioGvw8V4bt3djfLzbxl5n4QHLdniR7AG5e5OsxDSrMMlLPJsU%2BOY8c3KW4TCpkMBDwtoeHnZjH5%2FtEIBAQOCb%2B%2FzZFJ8%2Fn4p%2BOkyBLAeNFykojNglvKJ0gJT8t5MwMIjX2mjXYlsRJkph7GlMlEbK1lpcfgWAun5AVULbCpFnRULPAfDZfnsh17sLAGpGqE73rk0FkqKSak5kXuLxOMe3F5QMDy5yHDP3K4VSadH7Hb8%2B%2FfoKEIDDGf7l%2BUz0s8sUKFYAECDY9ThAVFFCFyX8WseRQX%2B9g7WNrmjVjjBWPibax5i1AzvLonJSd4hSDUpwLKUmoBcYa2FgcZPv71obv9%2BP8fv9Nm4sAXAewMDCIC33nlXevMTzSY5n4xzPxzmeTHI8mpR4NC3waFLgMofcy0pr0fsdg0%2B3Q3y6FYhm9fgHAnCY4A8vEjyjB9TGOg9g2%2BeM9%2FICflUh4qlZiwgW3cjH5kYbm%2BtOTDtyRZP2MfMNxhUwTEtcpqXoWc5Sedkf8Ar6toK2VrzhRsfHp7sxPt2L8eluC9evXgEan9ZopoXFybTAw8sUDy9S%2FHCRyRU4ySoRVoDTCpKrmcehtXjAJ1shPtkO8clW4AB4Mce%2FHjkAno%2BypdGN8YUznp4Q2godBXQ00FWQcnV3vYXd9Ri7gxZa7RCpb5AZg9T3cVl6OJwVeD4rcDjNBQQG7LxwwjJaYox1%2Blrbx52dCHd2Wri908J%2B%2B0oa5KknmUOSmif%2Fzckc%2F346x7%2BfzPFsWmBGlodlsERjDx4LGIpirjW4sx3g9laIO1vOA744muNfj%2Bei6UVy6nL3XdPvjHcgtLxKSmlG7kGgsNM2uL4e4fogwo1BC512gMIY6SGozwrg4SjHw7GTk6RAmls5xJS9SR0bvDpI7rc0bm1H%2BHgrxK2tCHsNAKl8JyTa0%2B0vk0LkySjDg9MU35zORb9IChTKQ66UaKuYvLWAQOEVuL3lALi9GUhpfPc4xRfHc9GHkxyaqa8q4ZelfO6XBUxZwq9KtHnqoapFY7vtY78XYr8fYL8fotUymCuDVPuYa18AeDzJ8XjKq5lLfTLLLGZZJYeY5a54EmKlrLAdKXy4EeJ3GyE%2B3Aiw26pL4cuE2RUYpyUOxxkOR7zzGZ6OMvw0yvHTMMejUY7zzKLUHgrtSdCDVgvjCQA94OPNEB9vBSKsLu6eZLh7koocTwu0UDmxFdqedaIsOh5Tloe1QGEt1E5HGoO2wSB2Yn2N80rhrFQ4rzSGpcU0dx5LPWaVmi5lklVI8gqzrESSl%2FI7f71m8OsBJcBWVDdDh8NEALhICvxwPsdDylmKp%2BJWJU5Y%2FSUlJuxEfQY9D5VWgO9OXtXCGHBrM8StzRoAesBJhi9PM9w9zSSb9JVFT1nRAw2sBx42WKwYur0nxVTPaPQChXagEQUKEbXRmELhyRx4nEL0rAJY7FBayrFJ5%2FNqIRdphct5IUHyMi3Q1h7e7fkL2QhrAH48GQsAx9McXx8l%2BPpoJvJ0XGBWQoRcRsbmxVciwjnTcH8VAIOP2AdsBqLJHNw9IwA5vjzL5Hpt%2BcCmsaJ3Qg%2F7sRbZizX4hjpGo2MU2kYhINj8mxTl4SSz%2BG5S4bux0%2BxKr0cK11oerrc8ifbHSbWQo1np%2BMiZ4yQNa4GOxkFb4%2B2OxlrDB%2FzvH04FgKNJjq%2BPawCOE7yYFkJfF1AoPCWpTgynGLauGj65Nba3vssCjQd8tBFIg3P%2FIsfXIgXoklsG2DYQvRt5EogEgLYvdz%2F2FVq%2B054ig0wmmdwh8Hxe4d6wxP1hiXuXlfCJb8cKb7eVaHo0T%2F1iXok%2Bm7N6LXAyL0R71mInUtIb7IQKdQyE99%2F%2F5yMB4Fw4PJf2KGfz0hU6NN7Tzu1r12%2F6dmM0jO%2FDN1ryKjtBiQGbBi2t8OOkxI9jJyys1n1gYICB79x%2FPdIu6EUaXeMh1Aqh8oRZ4vyChs%2BtxbwCniYV%2FnhZ4quh05PCYjf0sBsq7EUeYuUodZHSYl7HCALPSpa0B0FqUXh%2BDSn6t%2F%2FwwAXBrJR8KjIpMGIuVSxynPGS72vXJxDK9xEGGkHgIzBaKqs7mwFubxrc2QrkHh8nFkfzCkcJqW%2FXorI2p%2B74HmK6u%2B%2BJy5NKM%2BwMPf6ZuhplRcr0XFk8nll8eVni3y5LfHlR4iKz6PtkoTz0fU%2BCKANqW0OEWZ4NkxAqMnNwFSNrBZb5fE0Yof%2Fyd1%2B4NFhWjuPLSgzzEvOKd96RFUJYLHK%2Bu%2F%2FaMEj5iEIHxM2ewSebAT7ZNFIIbUVaTmlSAFNWjXDIUyINkJGioaSniSunNdIVSvRwbBAD3ZTka2nxKKnwxUWJuxelaAIbeh5CDwg8BwQ9YS8C9kIPfXqUcn%2BHXsX6gF59Oi8kqLO9FwB%2B%2F9%2F%2BIACQdBjlpSM98hKpdQDA95fGC</w:t>
      </w:r>
      <w:r>
        <w:lastRenderedPageBreak/>
        <w:t>wh8t1rcvlUD0Ao1brR93FrTuDVwmnnWeRDjB2kwD4F2b4aaLvg6%2Br0hnslrTNiQVVb0T1NnuMh5gcPETRmVdSwTveB6CxIQGRg3A0%2B8q6OdJqN1npYCAoVXUgD4m7%2B%2FJ%2B9jmjNo5DiRqJlL9HcA1KdPXZe99ABye61Ag8YTCKL%2BfgS8H1r8VQQBIGoHCOMQURwgJBVNAHwHQDOYeJmBWs7H2Y7T8DG9qAbg7nmBuxcFqNmN0ngZt1og1swwABMQhR7Ba9aIu1bWXYtmmEoA%2Fus%2FfS8AjNICT%2BoC6MkoxSi3PwOAIzdjAhA4vaWBmzbHTVvgwOYCwNpGjMFGG2vrsZSy5OKdEIBXx1A1US0nw4ELjaeMCucB%2F3ae48vzAl%2Be5zhMSiFrGd0pvAod7WKA9BSMNwTAMD4oCbKMS43UnCi8v%2FsfP7kswELozBVCP5wnMspaeEDjBVeuQGy00MvUa1WJ7STBdjLH9iwRAPau9bF%2FrSeythbVxjPHc4K0Sr%2BIM6684Mk0mYdA46l%2FmjgA%2FnieiT6cEQBnPMtOXgefY3FhmVzEp9EEoWsUtlsKb3UM3ur6Iv2GFv%2FHPx4KAKezAt%2BdzPDdaYLvThLJndLra%2Fb8aiUQuiBo6AFStDjdzQv0RhP0h1ORzVBh%2F3of1270Ra%2Bvt%2BS6xMz3oZZCh9egGaW9vDniSRrjQHWYOaEHfHWWCQDUh8zt9XBSQKjH4m5YaSX4ifvXHrATa7yzZvBOP8Av1wzWG1r8fz08dwBMc3x7kuBbgnCS4HBaYM5prrA%2BntQDyzRIAFzF1kic5mhdjNE6n4hmulvf6WJjpyN6fdDCoGMw6BqsdYz0%2By0GUsYSo2SBYfWDAEg5m1lcZhV%2BmhS4d%2BaMv3eW4sVsBQCSILUnCEtkK0mpMVOtiMJmS%2BOtnqklQL8phf%2FjZCIAnBCA40TkwckMz8asBSzGdEXO9umiTSGkXalK4zuiPYTzDPp0DH06gn86QsCGZxAjXo8RD2LxgN1BhN1BiN31CJudAL3IRz806Ee%2BsMrNB21hWj5PHQgcwvw0znH%2FNBXj75%2BlMmlqTr7xhHpU7TZEPCDyXX3B383mijzgXtdgt%2BsWJuTijeeuGyQAD2g85SjBo1GGs9TiLKtEc4rrAHAVIQGg8XQxapOkKI%2BGKI%2BHqI6Gwv7qTgjViaA6IQYcSuzEONiOcXOnjf21CFvtAJvtAFtxIBsdkhHk3VgkbG5Y0qalNDgNAF%2BfzkFhjS9ToIojMcaCyq3TNDGB9YFWQr1Td0KNjY6RRYmNDifENQC23hI7mxX40%2Bkc%2F3E6F%2F1omOH5rJRg83xaiCfQcE5zqHkFJMrWVZhOUqRHQ6QvLpEdDVGkOapWANsKRPf7kRh%2Bswbg2qCFnU6Ina6b2XFUxfkA0xU16xLmbfKR9IKfhpkY%2FvXJHPdPE2Gs6AHC%2BDAYOvicE3ksrBzLLFshSqEdamy2fQGAugF8sSVGPuDpMFvIo2GO%2Fxzl%2BM9hJlr4AClqlATGQC%2BNJxAqSZEcjzA%2FHiI5HiJPc9goQBUZ2MigTUNp9KCF7fUWdvoRtjis7AaiOanphRyuulRFU4SgqTk%2FHsj94wT3TxLcO3YASBXJClIMJkPlQQlPUY%2FepJtUqOBabTZsjfDfglWzJics8KzE2bTA%2BcwxQt%2Bep%2Fj2LBXNVjP3yAYp0dwFkBTje%2Bj5gJekmJ6OMD1xkhGA0CwkjAP0eNLdUPSgG4rhm90Am%2FSEjpGR9m5bC8VO1x2nhRA1o7TE42GGe0cz3D%2BaiiYAHLYacXPlutJAQRlXpvOg3GTJE01Q3%2B74OOiyHfaxxsJhFQA2K3Pu8XAQklsB4KvjBH88SvDVUSLToIyLDLLZwajtDG8AQJphcjrC%2BGyM8ekIaQNA4MMGvgw6TMTxeCDj8W4cYKMbYkMACLDfC%2FB2P8DbPYNf9AMpX6ecS6SF6CeXKb56McW9wym%2BOpxKxcomLDBcdtAwgQ8%2Fohjo0Be2OqnYTHkiHNn%2FqqvxVz0teuMqAKyMuX%2FQbGtxnE0AaDzl8aTARMpTD%2BPKbXz2NNCrPYAAjM7HGJ2NRadZsRhrSelXj7hkQ8Q3iFsG653ASZej6wDvrYV4d0DtukmSs0lWiCZFd%2F%2FFFPfFC2YCgOGqC40nNyEAOOMJBPsPttE0nno9UPhtX%2BO3PR%2B%2F6WtsN2mwqjdEGEEXs8WqLozOU3x%2FPsf3Z6kQj8epXQibCzFe2ls27xlGFxOMLyailwC40bcTN%2BsjAFFkMOgEWGuzLghwrRvgnbVACpV3CYBRmLMpY2eaVzicZHhwluIBSdqzudB1HKN5dXPGu0%2FXV8Zpjt8Zt8t6sEqDPxwY%2FG7Nx4cDHztsSd0VcI3xSgaBtZ4EH967x6NMUuKjcS7VGAsSaqYpMV67q8Cx1%2BhiitHlFOPLKVJS3mL0CgDsLAmC7wsA%2Fdig3w7QaxvsdQL8sl9Xan0HQFaUMvlhK8u096fLHH8aZvjTZSZcZSmMFQ0lgcJoD2GSVCP1PgLbjv2Wwq31AB%2BtGxnfL1jhyu241R%2FLHnWaW5zMcsepzQoB4MFlhgeX1LkEpsb4HqMuARjORMbD2RIA2fioQfDraa%2Fvy6pML2YsMOi2jOz1%2FaIX4Bc9I3GA2cCtzZHatkJ7%2FzgtHcs0LXCScm8A4t4UXl12hk2DpGUmyPYbMhu80da4sxk66n4zFCrOecACgOWuOL%2FAbqxJQZy6cDZ4%2FzzF1xcZvj7PhEKLWW4qiFRpjvEowWg0E83TU4EPZXyogBHawDcuGPqBkfaY8792RO3LJGg%2F9oUfpLB8dYuTnPRYXOYWT5NSqLGn8wpnmaO96IkkbWWBou4JWBgFnq3ZJ2YqCCF6a4OstWOu9%2BLXLEgQveZD1uByCnn3Soqhby5SPJDhaIrTpIAmGcHZG5cc0xyjcYLxmCDMZa01IAfAxajIoCXGBmi3nG6YpIZWi4zrKtkXsEdgIcMRHQsiahI1p%2FVYjnqcN3uKKxSXWzKWylD4gdDDVqhEH3R8%2FGYQOFl3jFUdA15elW2aUroUmVe6Gd%2FE0azA95cZvr9MRfNa5Lmbw3FTM5nnzvjJHOPJ3C0stwIRGt1rB1hvh1hvB9johIhD363H%2BEqKF95hjry5Qcq%2BY3G6PGHZRSS5SX6AupKvy%2BTnpSUqVwp7lctO12IlC1vXY4WDru86wR7jjBEi9mcAcAtrHJo58YRG%2BmGY4odhhh8uU6HNJ2mJSV2sTGY5xtMU4ykBoCkQo%2FtxiF6bBU8oo649jrt6ETqR7zh%2FD8L%2FT0vgKGOWqURf1N43oy4s5oUjNmX9vl6WlvWdenHKdYH0AFcRk3X%2BJY3u%2BvhlV8t%2BwPWOL%2BTtDXajb1qTWz6d0eztO59gW%2Fp4nIkwIB5Nc5kmXSSlaK7FJUmGWS104W4c1uJOn2Uv9%2FS2u6G4edHs%2F%2FD35xbP5yWezSsR</w:t>
      </w:r>
      <w:r>
        <w:lastRenderedPageBreak/>
        <w:t>NmE0vtlMYyxoWt2XtkLq4adriFwQJBB08ffXzEIIwHassR37IuQwxANeXZdfBoKaOBZv4Ck0UxZqxgA2UCRSqOkJ3AwramE6CgNygQx4tQSOQQ4DX%2FK37B1y0mwd%2FUWjeb%2Bpeeeb%2B88YwFNvgpzbDGs2Q5zm0hU7CDo29W7LxwcbAT5YD%2FHBRoibXV9a4rWQ80clrfKfBcD1V84D%2BGbGfGMiJS7mpQDCNpqaQ0guIigKf4rJ12fRQwLQLUnLHef9lrvuucEH9xJYsZEBLip3xwvecZf%2BGuGecGO0bISurNAKALIJwnmA4wK4HvfRVgsfbUf4aCvCW12D2HAWwTkEO85mVbZ5XmBlEXpJWC8fUmIsYFqS1XaSJFmJF5McL6aUQhaqWtwTprA54lYXNFJPI%2FM0RiVcFZlVOCbLkzONubkjBx8EOJdHbNzzAwzC7gkQJ8t1OCs7RI0XyNcqboG41OcEwvvd2Y0XcqPnu8meW0R9zQMTfwaAl6pFQGZ9QqHXxVLKxSYyMD5HXJ50Y9OqFqskbz9jDpdcXkp7PWMe5wCWBY%2FsI9LNG1k8O7N0%2FdoLXgGgJAXmJkJMf9Qc1HAj7Pae2wq71vXrZxnqgqkp%2Fd4cA3jzlx7QANBors650XMpfTtdVpI3%2B3KmNOthVHoYltTAWQa8mFd4kZaiGVRpuBQyAgAZnfpkGxDq05W732yDNUvRdQZoNkU5cWLD0yxZEIAPtlv4YCsWzY0Try505KGOmjz5mSB4BYBFbHQpkteBHAIXFCh0Z3kKpBbuE1zkwHkOXBQEwOI0tRLkTrjIwAWGBoDcVXzWchpDEKhXPKABYrEee2UxsnI7gVJFyrRZy27we%2BstvLcR4b2NFjabyk8i30rxf3VbfJkGVwBYPGi4kiHqrTLXPnOASfKUPD4wIqObQ%2Bp1zvVPM0Z4srt8nSSnlY2Ohn8gB8EoLytuBKHZ97sKQvNI2dXdwLLCgNVez4i83Tc46IfgQxI3uRy9Fgrx%2BrqPV9blX%2BLWVpsk%2BXylVq7Jy%2BYlesBlYTEsnOYdp9HNyTPoyaQnZ6R37s82N2EwrDe7%2BKCErLpVpXsSpA6AyyfCLKqCT4dRpAGQJ0i4H7gRKfxqPcR7tRCAvW6A3a7T3Dj5swC8Oqy6Or6sf8XVl2WRgVNcN88TLfW78wouiPHfTHVOKtHM76zwKG7h0T0QJWNseTiKqy9uGZJld1YLt8DcU2KFA6wohPf%2F7XYLv9lq4TfbLbzV5xMiBhskXmKzyPtXQVh4wJsfGFt99tf9uHv6svlwaHCbm%2Flc%2Boc6t7Nel3aV8UEek6vTaK0XhQ6%2FTx6ypEdwqclp8RBZduIGWIUZFyIpWSmES1HUhVdRSHX313ttfLjXxl%2FvdQQAnnon8GUGYJqNiCsIvBoEV0%2B3pgeuPP68yj7XiLiYxedGmv6hebSGfcQymPORG%2FeUJx%2BnZaPFukIKIRZA7PKyUjT7DBKiTldCkI5Ycs9LjOYFZmmOPC%2BQZQWyPJcof%2BdGF7evd3H7Rg83%2BpEjTMlgC0Hi3uorI%2FlX0uAbAFiGRM%2FV200eXYmqUoa%2F9Cccx%2FC6q8X6K2sewalcLUCSRSrNmgmmsUyx%2FPdlUmKY5Is9xmmaI81yAYCahMqnb%2FXxyc2e6Otr4eIx2To7v2K88%2Barzw7%2FPwbA%2FwG3eHKo6yWpbAAAAABJRU5ErkJggg%3D%3D | ASEE PEER - Project-Based Learning: Contrasting Experience Between Traditional Face-to-Face Instruction and Virtual Instruction</w:t>
      </w:r>
    </w:p>
    <w:p w14:paraId="4875E78F" w14:textId="77777777" w:rsidR="00BB2E86" w:rsidRDefault="00BB2E86" w:rsidP="00BB2E86">
      <w:r>
        <w:t>chrome-extension://fiabciakcmgepblmdkmemdbbkilneeeh/park.html?title=Assessment%20of%20Project-Based%20Learning%20Courses%20Using%20Crowd%20Signals%20American%20Society%20for%20Engineering%20Education&amp;url=https%3A%2F%2Fmonolith.asee.org%2Fpublic%2Fconferences%2F140%2Fpapers%2F26809%2Fview&amp;tabId=1274633526&amp;sessionId=1679857247624&amp;icon=data%3Aimage%2Fpng%3Bbase64%2CiVBORw0KGgoAAAANSUhEUgAAAEAAAABACAYAAACqaXHeAAAAAXNSR0IArs4c6QAAHMtJREFUeF7te9mWHEdy5Q338IjIyK2y9ioARLGbZIvdzaYIAiT7bb5CX6G3%2BY150OO86AN0dI6%2BYc7MHFEtgmoCFEGyRVDEWqi9co2M1edc84jMRAFg9zzPFGnHCllb2nVzW65ZeJUtLeoPD97iM%2FDV%2Bp%2BLb1h%2BVT570%2BvLL%2FA77Mr3efC85m%2FUv2z1l7zy99wXvcVvWHl%2FzZt%2BSTe%2F7Oo7W1ro3vjyPXj%2FHwBbrXjAFaTefEgL3F9zgOIafL20FYrKorAW%2FCtWzlLVunEheoiFrX%2FG%2BUztN3yNX6h%2Fofyt5vvk5dq75DX5ZnfA1sJXQOgrJ8aDr5Q4tCenv%2BIB1v2Fn%2F14rZHNT7zhpwsLzIoKSVFiVlZIS6CAh9Iq0ZWlVKgEnEYIGgQsvsazaXTzecXXVl6Xn60IoPt%2BW1Wi40Bhu2Ow1TWiO4GW66f438o19P4SAN6Izs9AR4Mvs7KWAtMCyKyHzCqR3C49hJ5S0lMqvKSr0qKsKogu%2BT2V04vPabz7N7%2BnEl3Ja4NI492tFt7ZivDOZgsbbQNNADwCQBjch2cJ4erHlRj1F7nGa1yEBh%2FPCxwnToa5RWI9zK1CUimkFZBXvCJVrS3ykgKRgkYW1VLz86JEXpai%2BfVGy%2FcVJaqCP%2BP0bsfg1o02Pr7REbnWD6E9De0paPUmAP4vjCdscq%2BpJYx47v9aRlmFp5McTyeZ6PO0whwacyjMrUZqgbSyyGyFrLLIKYUDoWhEDKJxtbE0nCDUmp%2FTYH6dmt9b5U5f6xp8dtDFZzc7om8OIgRawygtWte2Lj1gxfjXpreVtEivKK1FVlIgBhAIrTwnnofhvMDDizl%2BvJiLPksrFMpHoTQK7SODQgpgboE56A08dV4DujRd3jqD6NI0UFy%2FNrjkKZfutZVTt%2Fz%2B2gP2uz5uX%2B%2Fg9o027txoCwCx8dEyvmhT34FXYsBqJl1gUr%2FoYof7B09sWljMaqETGO0hUE7OkwLfHs%2Fw7fFU9GlSAsaIeMYg1xoJFBLPw8xjXEB9f9195z229d122omtyvpz5%2BryNdElCAD%2FTb3b9vHRfryQm2shepFBL6T4CHxnnWdX0uDS%2BJU04fJKHTGWCYTuO8wqDPMKo7yS6B1phUh7iJTC2TTHvWdjfPVsjHvPJzieFTBRAD90UhqDqdK10CPg3jyDXlXyXkFqtD</w:t>
      </w:r>
      <w:r>
        <w:lastRenderedPageBreak/>
        <w:t>qyiy7r12twUBtL3Qh%2FBz%2FfiX18sBPhg52W6IO1EOtxgPVWgPXYoGXeAABz9csxsU68cKmpEg1MiwqnaYWTtMTpvEIJYM0o9AONvlE4n%2BT48skId5%2BMRB9NC5jQIAiN6MoYJMrHTPuic8UaoakCiPkqAC69EZSFrBjtjLfw%2BPX69a2Wxvub4UIIwHaHEmCnE6AduDvgVVfqgFcDuoUnKYuByt133v0LBrlZiWezUjR%2F7lrsi1yPNUZJji%2BejBZyOM7hawXf19Baw2ot1yBX1D5KrcHqxfM1eEF5EEyNDLDuSki0dUIjr%2BoaBL7ulRbrocI7A4N3BwbvDAIcrAW41otwrRdKRuiF%2Bi8DQOpwC6nomvtOfTwv8XBc4OG4xMNJAeUB7%2FUMftV3Mp8X%2BMOTUS1DPB9m4lvEXWoyz4PVClY5MGB8eK0AXuREAKqDIrUAUF%2BRNwNRg1RarAUeDno%2Bbva06IN%2BgINBCwdrEQ4GEdYi%2F%2FUANGHupYKRp19aueujzOmn0xIPLgt8M8xF%2B8rDrY0AH28Gosu8wOdPRviXxyPRTy8TouhOr6gECOZjrZmXPWga3omhui2oTozK%2BEgly1jR9ILVKyBXQmLEqjc4kHhHuz5wra1wra1xraNw0DN4dyPGuxst0eutnwFgEet5%2BHWZybKWd%2F107u7840mJb0cFvh0W%2BG5YSM39%2B%2B0Qn20F%2BGw7ZE7DPz8Z4fOnDoAnFwlsVsLmlAKqsjDKg%2B95kpJ0GEB1nPHUNjDIrYccQGE9sLR2ZbErn5uSd3EdBIglALGy2G552Ik80Qe9AL%2FeivH%2BVix6KzZNFlhWgqv3n7%2BLeTlnxVVVuExZ2BR4Ni3l9J9MSzyeVXg8c7ob1AAQhBqAz5%2BO8c9Px6B%2BcjkHskKMJwiqrKBhwXPgbaQnqNC5vwoNvMClS14NSqVcqiQgBIYxaRkYG8OX3hApi0HgYT0ABgEEgA%2B3Y%2FxuJ8bvtmPsdoJXAViN%2Fgx486LEPK8wLyqcJCUeDnP8MCxEP0tKnGbAWW5xmgMbkRbDxQu2A3HNz59O8PkzJ6sAIC%2FglRVU1Qh7RECxY2OZyqsRGATtECaOELQjVIEvVSTrBtYP7CUcAK8JjlUFg0quQVcDHd%2FioGvw8V4bt3djfLzbxl5n4QHLdniR7AG5e5OsxDSrMMlLPJsU%2BOY8c3KW4TCpkMBDwtoeHnZjH5%2FtEIBAQOCb%2B%2FzZFJ8%2Fn4p%2BOkyBLAeNFykojNglvKJ0gJT8t5MwMIjX2mjXYlsRJkph7GlMlEbK1lpcfgWAun5AVULbCpFnRULPAfDZfnsh17sLAGpGqE73rk0FkqKSak5kXuLxOMe3F5QMDy5yHDP3K4VSadH7Hb8%2B%2FfoKEIDDGf7l%2BUz0s8sUKFYAECDY9ThAVFFCFyX8WseRQX%2B9g7WNrmjVjjBWPibax5i1AzvLonJSd4hSDUpwLKUmoBcYa2FgcZPv71obv9%2BP8fv9Nm4sAXAewMDCIC33nlXevMTzSY5n4xzPxzmeTHI8mpR4NC3waFLgMofcy0pr0fsdg0%2B3Q3y6FYhm9fgHAnCY4A8vEjyjB9TGOg9g2%2BeM9%2FICflUh4qlZiwgW3cjH5kYbm%2BtOTDtyRZP2MfMNxhUwTEtcpqXoWc5Sedkf8Ar6toK2VrzhRsfHp7sxPt2L8eluC9evXgEan9ZopoXFybTAw8sUDy9S%2FHCRyRU4ySoRVoDTCpKrmcehtXjAJ1shPtkO8clW4AB4Mce%2FHjkAno%2BypdGN8YUznp4Q2godBXQ00FWQcnV3vYXd9Ri7gxZa7RCpb5AZg9T3cVl6OJwVeD4rcDjNBQQG7LxwwjJaYox1%2Blrbx52dCHd2Wri908J%2B%2B0oa5KknmUOSmif%2Fzckc%2F346x7%2BfzPFsWmBGlodlsERjDx4LGIpirjW4sx3g9laIO1vOA744muNfj%2Bei6UVy6nL3XdPvjHcgtLxKSmlG7kGgsNM2uL4e4fogwo1BC512gMIY6SGozwrg4SjHw7GTk6RAmls5xJS9SR0bvDpI7rc0bm1H%2BHgrxK2tCHsNAKl8JyTa0%2B0vk0LkySjDg9MU35zORb9IChTKQ66UaKuYvLWAQOEVuL3lALi9GUhpfPc4xRfHc9GHkxyaqa8q4ZelfO6XBUxZwq9KtHnqoapFY7vtY78XYr8fYL8fotUymCuDVPuYa18AeDzJ8XjKq5lLfTLLLGZZJYeY5a54EmKlrLAdKXy4EeJ3GyE%2B3Aiw26pL4cuE2RUYpyUOxxkOR7zzGZ6OMvw0yvHTMMejUY7zzKLUHgrtSdCDVgvjCQA94OPNEB9vBSKsLu6eZLh7koocTwu0UDmxFdqedaIsOh5Tloe1QGEt1E5HGoO2wSB2Yn2N80rhrFQ4rzSGpcU0dx5LPWaVmi5lklVI8gqzrESSl%2FI7f71m8OsBJcBWVDdDh8NEALhICvxwPsdDylmKp%2BJWJU5Y%2FSUlJuxEfQY9D5VWgO9OXtXCGHBrM8StzRoAesBJhi9PM9w9zSSb9JVFT1nRAw2sBx42WKwYur0nxVTPaPQChXagEQUKEbXRmELhyRx4nEL0rAJY7FBayrFJ5%2FNqIRdphct5IUHyMi3Q1h7e7fkL2QhrAH48GQsAx9McXx8l%2BPpoJvJ0XGBWQoRcRsbmxVciwjnTcH8VAIOP2AdsBqLJHNw9IwA5vjzL5Hpt%2BcCmsaJ3Qg%2F7sRbZizX4hjpGo2MU2kYhINj8mxTl4SSz%2BG5S4bux0%2BxKr0cK11oerrc8ifbHSbWQo1np%2BMiZ4yQNa4GOxkFb4%2B2OxlrDB%2FzvH04FgKNJjq%2BPawCOE7yYFkJfF1AoPCWpTgynGLauGj65Nba3vssCjQd8tBFIg3P%2FIsfXIgXoklsG2DYQvRt5EogEgLYvdz%2F2FVq%2B054ig0wmmdwh8Hxe4d6wxP1hiXuXlfCJb8cKb7eVaHo0T%2F1iXok%2Bm7N6LXAyL0R71mInUtIb7IQKdQyE99%2F%2F5yMB4Fw4PJf2KGfz0hU6NN7Tzu1r12%2F6dmM0jO%2FDN1ryKjtBiQGbBi2t8OOkxI9jJyys1n1gYICB79x%2FPdIu6EUaXeMh1Aqh8oRZ4vyChs%2BtxbwCniYV%2FnhZ4quh05PCYjf0sBsq7EUeYuUodZHSYl7HCALPSpa0B0FqUXh%2BDSn6t%2F%2FwwAXBrJR8KjIpMGIuVSxynPGS72vXJxDK9xEGGkHgIzBaKqs7mwFubxrc2QrkHh8nFkfzCkcJqW%2FXorI2p%2B74HmK6u%2B%2BJy5NKM%2BwMPf6ZuhplRcr0XFk8nll8eVni3y5LfHlR4iKz6PtkoTz0fU%2BCKANqW0OEWZ4NkxAqMnNwFSNrBZb5fE0Yof%2Fyd1%2B4NFhWjuPLSgzzEvOKd96RFUJYLHK%2Bu%2F%2FaMEj5iEIHxM2ewSebAT7ZNFIIbUVaTmlSAFNWjXDIUyINkJGioaSniSunNdIVSvRwbBAD3ZTka2nxKKnwxUWJuxelaAIb</w:t>
      </w:r>
      <w:r>
        <w:lastRenderedPageBreak/>
        <w:t>eh5CDwg8BwQ9YS8C9kIPfXqUcn%2BHXsX6gF59Oi8kqLO9FwB%2B%2F9%2F%2BIACQdBjlpSM98hKpdQDA95fGCwh8t1rcvlUD0Ao1brR93FrTuDVwmnnWeRDjB2kwD4F2b4aaLvg6%2Br0hnslrTNiQVVb0T1NnuMh5gcPETRmVdSwTveB6CxIQGRg3A0%2B8q6OdJqN1npYCAoVXUgD4m7%2B%2FJ%2B9jmjNo5DiRqJlL9HcA1KdPXZe99ABye61Ag8YTCKL%2BfgS8H1r8VQQBIGoHCOMQURwgJBVNAHwHQDOYeJmBWs7H2Y7T8DG9qAbg7nmBuxcFqNmN0ngZt1og1swwABMQhR7Ba9aIu1bWXYtmmEoA%2Fus%2FfS8AjNICT%2BoC6MkoxSi3PwOAIzdjAhA4vaWBmzbHTVvgwOYCwNpGjMFGG2vrsZSy5OKdEIBXx1A1US0nw4ELjaeMCucB%2F3ae48vzAl%2Be5zhMSiFrGd0pvAod7WKA9BSMNwTAMD4oCbKMS43UnCi8v%2FsfP7kswELozBVCP5wnMspaeEDjBVeuQGy00MvUa1WJ7STBdjLH9iwRAPau9bF%2FrSeythbVxjPHc4K0Sr%2BIM6684Mk0mYdA46l%2FmjgA%2FnieiT6cEQBnPMtOXgefY3FhmVzEp9EEoWsUtlsKb3UM3ur6Iv2GFv%2FHPx4KAKezAt%2BdzPDdaYLvThLJndLra%2Fb8aiUQuiBo6AFStDjdzQv0RhP0h1ORzVBh%2F3of1270Ra%2Bvt%2BS6xMz3oZZCh9egGaW9vDniSRrjQHWYOaEHfHWWCQDUh8zt9XBSQKjH4m5YaSX4ifvXHrATa7yzZvBOP8Av1wzWG1r8fz08dwBMc3x7kuBbgnCS4HBaYM5prrA%2BntQDyzRIAFzF1kic5mhdjNE6n4hmulvf6WJjpyN6fdDCoGMw6BqsdYz0%2By0GUsYSo2SBYfWDAEg5m1lcZhV%2BmhS4d%2BaMv3eW4sVsBQCSILUnCEtkK0mpMVOtiMJmS%2BOtnqklQL8phf%2FjZCIAnBCA40TkwckMz8asBSzGdEXO9umiTSGkXalK4zuiPYTzDPp0DH06gn86QsCGZxAjXo8RD2LxgN1BhN1BiN31CJudAL3IRz806Ee%2BsMrNB21hWj5PHQgcwvw0znH%2FNBXj75%2BlMmlqTr7xhHpU7TZEPCDyXX3B383mijzgXtdgt%2BsWJuTijeeuGyQAD2g85SjBo1GGs9TiLKtEc4rrAHAVIQGg8XQxapOkKI%2BGKI%2BHqI6Gwv7qTgjViaA6IQYcSuzEONiOcXOnjf21CFvtAJvtAFtxIBsdkhHk3VgkbG5Y0qalNDgNAF%2BfzkFhjS9ToIojMcaCyq3TNDGB9YFWQr1Td0KNjY6RRYmNDifENQC23hI7mxX40%2Bkc%2F3E6F%2F1omOH5rJRg83xaiCfQcE5zqHkFJMrWVZhOUqRHQ6QvLpEdDVGkOapWANsKRPf7kRh%2Bswbg2qCFnU6Ina6b2XFUxfkA0xU16xLmbfKR9IKfhpkY%2FvXJHPdPE2Gs6AHC%2BDAYOvicE3ksrBzLLFshSqEdamy2fQGAugF8sSVGPuDpMFvIo2GO%2Fxzl%2BM9hJlr4AClqlATGQC%2BNJxAqSZEcjzA%2FHiI5HiJPc9goQBUZ2MigTUNp9KCF7fUWdvoRtjis7AaiOanphRyuulRFU4SgqTk%2FHsj94wT3TxLcO3YASBXJClIMJkPlQQlPUY%2FepJtUqOBabTZsjfDfglWzJics8KzE2bTA%2BcwxQt%2Bep%2Fj2LBXNVjP3yAYp0dwFkBTje%2Bj5gJekmJ6OMD1xkhGA0CwkjAP0eNLdUPSgG4rhm90Am%2FSEjpGR9m5bC8VO1x2nhRA1o7TE42GGe0cz3D%2BaiiYAHLYacXPlutJAQRlXpvOg3GTJE01Q3%2B74OOiyHfaxxsJhFQA2K3Pu8XAQklsB4KvjBH88SvDVUSLToIyLDLLZwajtDG8AQJphcjrC%2BGyM8ekIaQNA4MMGvgw6TMTxeCDj8W4cYKMbYkMACLDfC%2FB2P8DbPYNf9AMpX6ecS6SF6CeXKb56McW9wym%2BOpxKxcomLDBcdtAwgQ8%2Fohjo0Be2OqnYTHkiHNn%2FqqvxVz0teuMqAKyMuX%2FQbGtxnE0AaDzl8aTARMpTD%2BPKbXz2NNCrPYAAjM7HGJ2NRadZsRhrSelXj7hkQ8Q3iFsG653ASZej6wDvrYV4d0DtukmSs0lWiCZFd%2F%2FFFPfFC2YCgOGqC40nNyEAOOMJBPsPttE0nno9UPhtX%2BO3PR%2B%2F6WtsN2mwqjdEGEEXs8WqLozOU3x%2FPsf3Z6kQj8epXQibCzFe2ls27xlGFxOMLyailwC40bcTN%2BsjAFFkMOgEWGuzLghwrRvgnbVACpV3CYBRmLMpY2eaVzicZHhwluIBSdqzudB1HKN5dXPGu0%2FXV8Zpjt8Zt8t6sEqDPxwY%2FG7Nx4cDHztsSd0VcI3xSgaBtZ4EH967x6NMUuKjcS7VGAsSaqYpMV67q8Cx1%2BhiitHlFOPLKVJS3mL0CgDsLAmC7wsA%2Fdig3w7QaxvsdQL8sl9Xan0HQFaUMvlhK8u096fLHH8aZvjTZSZcZSmMFQ0lgcJoD2GSVCP1PgLbjv2Wwq31AB%2BtGxnfL1jhyu241R%2FLHnWaW5zMcsepzQoB4MFlhgeX1LkEpsb4HqMuARjORMbD2RIA2fioQfDraa%2Fvy6pML2YsMOi2jOz1%2FaIX4Bc9I3GA2cCtzZHatkJ7%2FzgtHcs0LXCScm8A4t4UXl12hk2DpGUmyPYbMhu80da4sxk66n4zFCrOecACgOWuOL%2FAbqxJQZy6cDZ4%2FzzF1xcZvj7PhEKLWW4qiFRpjvEowWg0E83TU4EPZXyogBHawDcuGPqBkfaY8792RO3LJGg%2F9oUfpLB8dYuTnPRYXOYWT5NSqLGn8wpnmaO96IkkbWWBou4JWBgFnq3ZJ2YqCCF6a4OstWOu9%2BLXLEgQveZD1uByCnn3Soqhby5SPJDhaIrTpIAmGcHZG5cc0xyjcYLxmCDMZa01IAfAxajIoCXGBmi3nG6YpIZWi4zrKtkXsEdgIcMRHQsiahI1p%2FVYjnqcN3uKKxSXWzKWylD4gdDDVqhEH3R8%2FGYQOFl3jFUdA15elW2aUroUmVe6Gd%2FE0azA95cZvr9MRfNa5Lmbw3FTM5nnzvjJHOPJ3C0stwIRGt1rB1hvh1hvB9johIhD363H%2BEqKF95hjry5Qcq%2BY3G6PGHZRSS5SX6AupKvy%2BTnpSUqVwp7lctO12IlC1vXY4WDru86wR7jjBEi9mcAcAtrHJo58YRG%2BmGY4odhhh8uU6HNJ2mJSV2sTGY5xtMU4ykBoCkQo%2FtxiF6bBU8oo649jrt6ETqR7zh%2FD8L%2FT0vgKGOWqURf1N43oy4s5oUjNmX9vl6WlvWdenHKdYH0AFcRk3X%2BJY3u%2BvhlV8t%2BwPWOL%2BTtDXajb1qT</w:t>
      </w:r>
      <w:r>
        <w:lastRenderedPageBreak/>
        <w:t>Wz6d0eztO59gW%2Fp4nIkwIB5Nc5kmXSSlaK7FJUmGWS104W4c1uJOn2Uv9%2FS2u6G4edHs%2F%2FD35xbP5yWezSsRNmE0vtlMYyxoWt2XtkLq4adriFwQJBB08ffXzEIIwHassR37IuQwxANeXZdfBoKaOBZv4Ck0UxZqxgA2UCRSqOkJ3AwramE6CgNygQx4tQSOQQ4DX%2FK37B1y0mwd%2FUWjeb%2Bpeeeb%2B88YwFNvgpzbDGs2Q5zm0hU7CDo29W7LxwcbAT5YD%2FHBRoibXV9a4rWQ80clrfKfBcD1V84D%2BGbGfGMiJS7mpQDCNpqaQ0guIigKf4rJ12fRQwLQLUnLHef9lrvuucEH9xJYsZEBLip3xwvecZf%2BGuGecGO0bISurNAKALIJwnmA4wK4HvfRVgsfbUf4aCvCW12D2HAWwTkEO85mVbZ5XmBlEXpJWC8fUmIsYFqS1XaSJFmJF5McL6aUQhaqWtwTprA54lYXNFJPI%2FM0RiVcFZlVOCbLkzONubkjBx8EOJdHbNzzAwzC7gkQJ8t1OCs7RI0XyNcqboG41OcEwvvd2Y0XcqPnu8meW0R9zQMTfwaAl6pFQGZ9QqHXxVLKxSYyMD5HXJ50Y9OqFqskbz9jDpdcXkp7PWMe5wCWBY%2FsI9LNG1k8O7N0%2FdoLXgGgJAXmJkJMf9Qc1HAj7Pae2wq71vXrZxnqgqkp%2Fd4cA3jzlx7QANBors650XMpfTtdVpI3%2B3KmNOthVHoYltTAWQa8mFd4kZaiGVRpuBQyAgAZnfpkGxDq05W732yDNUvRdQZoNkU5cWLD0yxZEIAPtlv4YCsWzY0Try505KGOmjz5mSB4BYBFbHQpkteBHAIXFCh0Z3kKpBbuE1zkwHkOXBQEwOI0tRLkTrjIwAWGBoDcVXzWchpDEKhXPKABYrEee2UxsnI7gVJFyrRZy27we%2BstvLcR4b2NFjabyk8i30rxf3VbfJkGVwBYPGi4kiHqrTLXPnOASfKUPD4wIqObQ%2Bp1zvVPM0Z4srt8nSSnlY2Ohn8gB8EoLytuBKHZ97sKQvNI2dXdwLLCgNVez4i83Tc46IfgQxI3uRy9Fgrx%2BrqPV9blX%2BLWVpsk%2BXylVq7Jy%2BYlesBlYTEsnOYdp9HNyTPoyaQnZ6R37s82N2EwrDe7%2BKCErLpVpXsSpA6AyyfCLKqCT4dRpAGQJ0i4H7gRKfxqPcR7tRCAvW6A3a7T3Dj5swC8Oqy6Or6sf8XVl2WRgVNcN88TLfW78wouiPHfTHVOKtHM76zwKG7h0T0QJWNseTiKqy9uGZJld1YLt8DcU2KFA6wohPf%2F7XYLv9lq4TfbLbzV5xMiBhskXmKzyPtXQVh4wJsfGFt99tf9uHv6svlwaHCbm%2Flc%2Boc6t7Nel3aV8UEek6vTaK0XhQ6%2FTx6ypEdwqclp8RBZduIGWIUZFyIpWSmES1HUhVdRSHX313ttfLjXxl%2FvdQQAnnon8GUGYJqNiCsIvBoEV0%2B3pgeuPP68yj7XiLiYxedGmv6hebSGfcQymPORG%2FeUJx%2BnZaPFukIKIRZA7PKyUjT7DBKiTldCkI5Ycs9LjOYFZmmOPC%2BQZQWyPJcof%2BdGF7evd3H7Rg83%2BpEjTMlgC0Hi3uorI%2FlX0uAbAFiGRM%2FV200eXYmqUoa%2F9Cccx%2FC6q8X6K2sewalcLUCSRSrNmgmmsUyx%2FPdlUmKY5Is9xmmaI81yAYCahMqnb%2FXxyc2e6Otr4eIx2To7v2K88%2Barzw7%2FPwbA%2FwG3eHKo6yWpbAAAAABJRU5ErkJggg%3D%3D | Assessment of Project-Based Learning Courses Using Crowd Signals American Society for Engineering Education</w:t>
      </w:r>
    </w:p>
    <w:p w14:paraId="6E414777" w14:textId="77777777" w:rsidR="00BB2E86" w:rsidRDefault="00BB2E86" w:rsidP="00BB2E86">
      <w:r>
        <w:t>file:///C:/Users/schakra2/Downloads/PBL_Assessment_Using_Crowd_Signals.pdf | Assessment of Project-Based Learning Courses Using Crowd Signals</w:t>
      </w:r>
    </w:p>
    <w:p w14:paraId="595F9D5C" w14:textId="77777777" w:rsidR="00BB2E86" w:rsidRDefault="00BB2E86" w:rsidP="00BB2E86">
      <w:r>
        <w:t>file:///C:/Users/schakra2/Downloads/3485-Article%20Text-24195-1-10-20221227.pdf | Microsoft Word - 3485-Article Text-23798-1-18-20221101</w:t>
      </w:r>
    </w:p>
    <w:p w14:paraId="4424B973" w14:textId="77777777" w:rsidR="00BB2E86" w:rsidRDefault="00BB2E86" w:rsidP="00BB2E86">
      <w:r>
        <w:t>chrome-extension://fiabciakcmgepblmdkmemdbbkilneeeh/park.html?title=Enhancing%20Students%20Activities%20And%20Learning%20Achievement%20Through%20IT%20Project%20Based%20Learning%20Model%20%7C%20Jurnal%20Guru%20Dikmen%20dan%20Diksus&amp;url=http%3A%2F%2Fjgdd.kemdikbud.go.id%2Findex.php%2Fjgdd%2Farticle%2Fview%2F487&amp;tabId=1274633225&amp;sessionId=1679857247624&amp;icon=data%3Aimage%2Fpng%3Bbase64%2CiVBORw0KGgoAAAANSUhEUgAAAEAAAABACAYAAACqaXHeAAAAAXNSR0IArs4c6QAAHK5JREFUeF7Nmwd0VdXSx3%2FntuSmkAKhhBZM6FWqFCnSm6AU6UVaQBCQptIEBARFkKaPIkVCVXqRohA60msEpCekkXZTbz3f2juQRyrB53vrm7Vgrdy7zz57z54985%2F%2FzFVUVVX5H4nVauXx40c8fPqMX4%2BfJ%2FjqXzhUaPamP20b16WMb2FKliqFTqf7H60IlP%2BFAkwJCaxdt45fjl%2FHVOwt4vTeODQGFL1RblS1pqJ1WPBMi8An9hI9W9WnZ69eODs7%2F9cV8V9TQPjTp5w%2Bf4mDlx5w%2BMZTlNJ1sTt7gurIe1OKBiUxAueoG7SuVoJWNf2pX7cW3gUL%2FleU8Y8rICUlhVmzvmTL1XiUN7tisztAUf7W4lWHikHjQLm0meGtq%2FDxxx%2F%2F49fjH1PAjRs3%2BGlPMPvvJJPoVR7VyV0YN6qiQafawGHHlpKA%2FelNdOWa4rAkY7m2D6c6PeDmPtRC%2FiiFy2K7dwZD8cqozgVA0YJqT1dgYjSFUh7SrrwbfTu1oFz58n9LqVkf%2Bo8VEJ%2BQwNcLl7L2ShLaSi2FU3l%2Br80o1lRSji4j6dE17CkminWZTsLRf%2BExeD1qchxx%2B%2Bbh9f5M4nbNwrNmB3TFqxLxfU%2B8mw5GW70j1l1T0Df9CMW1IHJWjVYqxXFtD4Fv%2BzJq%2BBA8ChT4jxTxtxVgs9lY</w:t>
      </w:r>
      <w:r>
        <w:lastRenderedPageBreak/>
        <w:t>91MQ6y7G8khfGpw95SK1liTsOmeSD8zHvUEf4vfPo1CnqURs%2BQyfNqN5vOkzSo%2Fbg82cSvz2qbiVa0Dilb14d%2Fyc%2BN9%2FwL18Q9LC7%2BDeajShi7tRpPNkHMlxGPxqYw8PQe9XC5uzJ0pKLH62x%2FSp4cmA%2Fn3Q6%2FV%2FSxF%2FSwFhYU%2BZuWQtBxKKg2cJxA1XE6NwSo0h5swW3DvPJO3sRrQaMP11AcWShMHZBbdOXxCzZjAF%2By4HJ1fMB%2BZheH8uCeuGUqD2%2Bzw7sR6D0Q17UhyeLUZg%2BesMGvdC2BOjcX17EHE7pkmf4lWvO9ryTaTClYRwGmlDmDtxOKVKlnhtJby2Ak6fPsOYVUeI8KqBYnCB1Hgc98%2BiFnqD1FNrUXz8cSldA23RCjzbMokC1Vpht5oxlKmN%2BdwWdEX80ZZriuLqjS7iJrbiNVDvBqN1doWC%2FqDTE7GiP0a%2FWnjW60r0gUU4Fa%2BEkhqPvlxj9P71MR%2F5Dn2rcVLxiqKgWlLwjrnG7G7Vad%2Bu3Wsp4bUU8K%2F1m5m18xbaCk3BbpObt8VHELdnNl412hJ7YTdFus%2Fh2f5v8Gg6hKQzG%2FHuPA3zo8voyzcDrRbV4UBJv9GoyTFgt6IUKJpp0VpUHJG3UQuXJ37vXDwqN%2BPZ4aUUHboe64M%2FMEfcxVi7K%2BbzW7EmROLeZjyqVo8ado3AmkbGBfbHyckpX4rIlwLsdjvDR4zkiK4B9gK%2B6ROnmXi2cRw%2BjfsSe3ojBWp1JiH4R9zbTcTgXRJH6BWUso3hOdh5sRpptooGbGaSdkzBqNega%2F8Fqt4Z4T9fKCdjvM2CxpZK2vFVJNy%2FiMHoTsEOE4neNQfPqi0wPQnBq%2FkwHPHhKKVrozUnUuXpLoJWLsbdXUSiV8COVyFBEdenLVzF9me%2B2J29UFQH9si7aIqWh6RnJJ9ai%2FnxVTxbjsLy7BHagn7oy9TJ%2Ba3WNFLPBkmT9TOmsnD2VIxGI6MnTuG2ySBBkkvjIdI%2FZBMBkNIS0OqcMP22DIclFXuaCdfKLdAYXEgNu4Vrk6EILSq2NOqaz7NkciBFihTJUwN5WoDZbGbg8LGcKdQRh9aAotqJ2zAatwa90fnXT59YdZC0%2FytUgxvuLT%2FO9WVCcaat45kwpAdBQUEI3PCy1KtXj969ezP962V49VyEXWvIcS55eYQyLCnEbp2IT5%2FFpJz4EQ0OLPFROAW8ha7COygaLYXPL%2BPQlpV4ennmsa5ckiFh9hNmLmBXYgA2Jw%2F50tQji3GYk9EVLIlT%2Fb4S3Mj1iP9sZlRd5nunEbDXFI6qN2LdP0uaZf369fnyyy%2BZNWtWpkXNmTOHTz75hOvXr9NjYCC2puPROKxQoCgOAYiyiGq1oD48J8FTwt45OFdri867FHrPoqhpiVCoDJiTqW46wZqvJlEwFyidowWIzX8%2BYy5bTZVwGD3SzSryTxSDEZt3GZIOzMfVuxjaOj3TwUlWcdixP%2FgD7cX1OOsUYuNNTBj%2FCRMnTEBkhGLzM2fOzPSU%2BGzSpEkYDAa2bNnCiFFjKeTlTprFhr1mL7T%2BDUGbOdYLn2G%2FsgNdQCNUnQHHg7MkXtpDcvQTfD%2F8AcWjmIwSDU1H%2BHHB9BwdY44KWL1uA3PPWrB6lk4%2FYYed1OB%2FYTZF49l5OqrVjO3WIbSla8uXZDgsAdbiw4g7vJj%2B7d9m%2FLix%2BPr6snPnTu7fv8%2FEiRMRAGratGmIE39ZPv%2F8c2bMmCEBzYYNP2G12ujbty9RUVEsXb6cJRt2491ylAy3mTILRUF5%2BAem89tJjbyHV90upIXdwr3TdGm1QrSpcXTUX%2BS7r%2Bdmdy1ZneDh34%2Fx4ffBaALeTsfyaSawWcC9MNZre0m%2Buh%2BvLrNRjR6ZFyJHg3r%2FDIrdiuXRBZZOGkjXrl25d%2B8ekydPZvPmzQjrGjduHIsWLcqigM%2BYOXOWTHZGjx7N0KFDqVy5MocPH2bA59%2BiKV1HwmAl4O1skULmChotjvObiTm3nSKDV2O3pmEPvYpO7EOjRY0LZfJbOoYN6J3pvZksQDi9RoHziSrWUJq9nPjeaaKPLKdwu3E4StaU4UhXomrunv6l6YudnsehPT%2FLvN7f35%2FHjx8jXE5gYCArVqzItJCRI0fy3XffodVqqVq1KsePH5cRolWrtjxuOBk1m7qzHqaC9cRK7B6%2BGIv6E7lrDqpGT5G%2BS8CQzjvoH51l%2F%2FSumRKpDAXExcXx3pCJPCjzHjx3Zo6ov9CYIlC9SmI6uQ6dAnZLCgU6TgaZ7eUuwhrcQ3ay%2B5vR%2BAcE0KJFC77%2F%2FnvKli3LsGHDWL58udzsCxkyZIhUSmxsLI0aNSIkJIQnT57QPnA68dX6ZD%2F1HF6tJEZju%2F0bSRH30dktGPxqyWilOLvLPYmrUyBkO3sXT6JUqVLp1%2FvFFZi98Hv%2BFVlWOg0hqqIlbddUjHV7oBarCA5HusNz2DPG5KkBMceTy2wb9TYixH399dfyZNu0aSOvgMjtS5dO9zHCLwgL%2BOGHHwgODmbv3r1y%2FKVLl%2Bg6bzf2N8R1zJ9oHDY5n%2FnXeTIkRh5cRrFuM6DEm%2Bn7cjjo5nGHBZ9%2F9G8F7N%2B%2Fn9E%2F38VSpErGW9Sw65jObEIjzMdhw1i9HXq%2F2lIx%2BRV7XChjK5oYN3oUF86f51hwMOPHj2fhwoVUqFCBtm3byqlu3bpF0IYNzJ4zhx9%2F%2FBEPDw%2B6dOnCps1bmHDEhNbnjfy%2BUl4V26nVJN4%2BhbFKK9wC6mF%2B9gSt%2F1soz6OIGnWXaQ0MDB70IUpYWJjacfxSov1aZOTyUlMPzqIt7I%2FdtTDaxAie7fqSgu%2FPQHXxzv9ikuOon3iELWt%2BkM%2BMHTtWbl5EhZiYGBo0aEBycjKhoaFER0cjroEIhdOnT8PFxZVhoyew314LjbtPvt8pBmqTonDoXbHeOMCzs9twKeqPR%2BcvUJ%2BDK3E9PaMu8%2FOkTihjZyxQf0mskHHvc3uTzLpek0BWHDaSt39G5O0LaDQaubl58%2BaRlJSEw%2BFg0cKFWKxWRAgU0UFg97Fjx7BwYXqEKFenKeYm47PlE6%2FShmq3YT29FtXDF32p6mi9SmRbu2qz0ly9gFK7yyg1qmzn50Esj6mtqa%2B9EBFFBDHy29p5VK9enQULFsj7L0TgglOnTsm4L76rWLGi%2FFyExzFjxhAZGUnZRh3x6vZVekR6DVGtaaBPZ5RzZyMV9Ne3owS0H65aqnbNUwGC7DBf3oNTk8GZrkl%2B1mQLOcKsd8vy4YcfkpaWJkOisKQBAwbIsCeQX2DgMFasWCm%2FezFmx44dfPT9IfS1xNryL0JX6rVdUKoWGq%2B8CRL75R0oZdoOV%2B3Vu%2BT5BvPNw9jCQ3BtMfrVlpJlJl1qHM0SD7Bq9eqMbw4cOCAt4KOP0j2x2GxqSgq9ev8bpHw6aRKbYt4An4D87%2</w:t>
      </w:r>
      <w:r>
        <w:lastRenderedPageBreak/>
        <w:t>F75SPPZIHB2x6nGu3nv6%2FIuFN82I1VdDXEFchaNVkf8qn4Yq7ZGX%2FuD114MGh1VQ75n%2B%2Bb18rSFiHgvfMLgwYPl37t27ZLZoUCLQoQ%2F6P5BDy5XHIndZnvtd9pDjmA6vopCwzZhz%2BMSJF3eg1Ks9ShV%2F2anXF%2BSdmotzUvYOaevg8232msvRoSlYre3cnjtfAo8Z3DF3Rdg6OjRo9IHtGvXTjrITp3S1yEiQ9u%2Bo3hYoa%2FkH15XtAmhtLCe5JfLkbi1GJWRE2Sd55UKcCREUvHxNrp0aMOcO0XBye1115I%2B%2FsY%2B%2Flg1KYOcEKfdvHlzBg4ciKenJ0uWLGHdunUSLQoRIbL%2BwC9Iq9z5lQA4pwUJsmSI1zVuhtzmlHtztF7Fc1x3yuXdKCXbjFCVGu9nHyAKGmdXsmX%2BJyxfs4nDzs3SQVFeotGjSYuDlARw9ZKxWKRI1ocXWNm3agZhefXqVb766it50sLpiQjQoUMHWrZsKWe%2FfPky7WfvRl%2B2kfTjghIjKQaM7qguBXEIHjGPdYgo8GbkbuZNHkvHwROxNhkrEWBWcQgn6N9%2BhGqtKpxgllATEULlyP3s2bOHRu%2F2IaxSPxRdFpZGYIO0ZJQ0E5qHp7CKuxcTQZUqVXgWHU1S8fro3%2BqLPfYJnZyvs2zxQsLCwhg1ahQ%2BPj5ywyaTiYiICAmBhW8Q8HjajFmsflgIXZGy2K%2FuxHj3AEWKFuPmzZsY3TwxVm6JrUxDVKMXirTKLGt32NAGL%2BL%2B2QMypT5mrYSmTN0s%2B1fQXfsZpXrnj9S4CsICXppEVUnYN48TG7%2BV%2BL1p577cL9sT5XmSJMtdSVGYzm2liCaBQd070KhhAwlkBMp7%2BvSpzPeHjPiYk%2B7N0bl4YNsxgU1rV0q837RpU549e8aAAQO5dukMD0OjpCX8GRLC%2B126MHXmHMLfHIHDYafio21s%2FWk1SxYvxmyx0LNnT1JTUzl%2F%2FgIrNu3kcYqBAvW64%2FAokV5GEzuxW3E9s4yQE3ukwqu06kmBDlOykDcKXre3ozTpNUZ9ULpjJrAhTKjo1VX8cXiHnPCbBd%2ByKDgCtaAfijkRj8jLvGFMYlhgoDTdrCKSn19%2B%2BYW9%2B%2FYz66IenU8Z4tYOpVubt1m9ejVTp07l3Xc7En77d4zWR5Rv%2FhnffPONxAXCOlYH%2FULR4UFY40IZ5BvKJx9%2FRO3atWWGmLV34Pfff5fP3UvUE%2BdTE1w8UUzhDKpmYMb0qXJpbbv25UbpHmgML5XbFYU3nuxB6fXJbPWkoV6mPTgsaTRO%2BJWgVUvk5%2BJ0RGZ2%2FuIlalStQkDZshQtWjRTOvvyBH379GHa9Oms3bCZdVFl0HkUIWplf66cOUaZMmUk4fHttwu5uqENOsVKxV5H%2BHTSRKmE6KgoAqrWosigH7GnmujkfI0pE0bTs2cPjh49luPNF7BaIMcHDx5w4eJlqlSuKLlHwScIGTRiDIeMLTMpQPiQRrbzKCOnLVB3p1bKxLepNgtFr63m7IGtMl6%2FjojFiGtz5swZBo0cz1nPljhMkfQsHMrML6bJExYoMOzuGSpbFuOqS8PY%2BgyhEfEyTxDZ4KrVa1hwwY62cBmK31hL8L5tlC9fnj%2F%2F%2FDPfBY%2BX19y8cy%2FuBvRB0b9E2tqtvOtyC2Xhqs3qghvOaJwzhzjB3w9t6CsZ3NcRYaZjxozm4MFDlKhUF2276ZhDfuPSyvGsXLmSmrVq0q5te777yAvVrhLYLJGf7nYmcPoOyQJt376dzz77jDoDZqKp3pmonz4mJSxE4ob%2B%2FfvLDPJ15Pvly5m6ITi9ZvCS2NMSGV8lDeVg8Fl10C%2BhaFwyc%2BeiemMPGkSHdq1p1qyZfHHx4sVfSYYITy6KEQLUlKhcB23b6bjd2c%2BHTfwlI%2Fzpp59ybP86qkUP5ON1Rhb1t2C22Hj0xhYaNO%2FO0qVLJRG6%2F3o00eU6E7tpLImPb3Lu3B%2BcOHFC8gmvkvDwcM6dPcuR335j65YtuA3OjggdKQms6uKLcuHCRbXX5lDSdJmrMYL48D61gAObV3DkyBEJVASnd%2BHChQxEl9NCxP0WTknIqLET2JFcEcvlnVR0SZChzmKxcHXNW1Ryu8KWc87otA661LZwK%2BlNagw8g95goFu3bhy9HYtTw%2F40TTtJ0Jp0%2FlCwSIsXL851%2FyLJqlatGl5eXjL8de7cmfaduxPZ9AtJ6rwsBlsiG7uXQHn08KH67pzdxHlXyjax9q9jrB3VgsaNm8jvBC7XvqKDS5ywADlChMLafzCQpFQLx3ZtkDF%2B%2B%2BbVvJ06BBcD3A7XsPO8gU%2FfTSPJonDOM4iO7%2FWQDq1Ru%2B4oGg37Nv6LsmXLyfnE1Zg7Nzu1ncm07fYM53zlyhW6TV%2BPpVL7bHvzNt1l%2B%2FhWKFarVW3aeyxP%2FN%2FLlnerqQl4nFvKjp9WSFb3BV%2BY2xEILu7LWbP4YsaMjCEi3gsCVNQEDE5OrBpXkt61nsrvz9xzxpSi0rqqWf4ddCWAIfNvS05PKFGk0OLavRDhJAVr5O2dNyslLOHRo0d07zeE8BpD0bhmHi%2FyE9%2F7uwhePz%2BdFP3s8ylsVpvgIIvHVzQk75hCi%2BolJXARAKZUyZJ07dYNFxeXbHoQSO3YsWMZaW7WATGxCdxZ7km1MulAduclN96tmYzmOQg7GaKhwacm3N2yzy3Gb9y4Ub5XmHZWEVdr27ZtkkkWayhcuDA%2FH7tM4T6LUbMkVBqNlvaJO1m6eFG6Aq5dvUKbeYfQl66VZV6FtHNB%2FPTpB9SpU4dz585JByXAT06ncOjQIcnviZPLSVJS0vjtSw%2FeqWyVX0cmuVLELTlj6N4rznSenYCTIed2l107d8r3Dxma2aOLCeLj42VaXahQIbnWiPBwmg%2BZhovgMLIwSo6IP1nfryLNmr3zb1r8nWGzuOedPcSIpie%2Fq0vZ93MQrq45lK1f2qmoAO3evVuSn7nJwhmDCCy7RnaIviwaBVbcH8HoKUtzfXbNmjUUK1ZMUut5iQBu733Qh5DygzKI0JfHezw4zJWNcyTGyagLzFm2jh%2Be5BzmbE%2Bu4fvXNtq2aoFf6dLo9HpJa9etmzXBQBKcWet%2BL79cZIAn175HFcNvRNgryIKHj%2BY2IbY2NP5wO87OuXd2CMJE1BWzdn8IWl1EJ0GkiLsffOIkd32ao82WAAljUOld%2BDFzP0m30gwFnD59mv7bwrA45%2BBgUuLQHpzB7euXZJ1PmJuAtDk1HwwfPlwiuhfkR24ntf%2FXo3h7GiUrnJrmoHXL9EiTmwjHKEpqq1atyjZEVLUEShT1hICAAFq27cj98v3QeGRuvREP6hSVZY3ttGnTOrMChBNp0qkv4W8Oy05%2FKwq2m4cIrO0qE5m85M6dOxLuCkAjymC5ifAVAvmJyCJKYSVLlsx1rAinI0aMYPbs2ZJBzksWfvst8369i1NOZKqiwXB2Fee3L5NETCYLEH8cPfo7%2FYPuouRARIora728gwa</w:t>
      </w:r>
      <w:r>
        <w:lastRenderedPageBreak/>
        <w:t>u4fKOi7K3qO0JvyAcz8si6nt9%2BvShX7%2B%2B0tGI5oSsWZxQlCjGis8FGyws6mUR5izmEZYpILQIpS%2FqeS%2FGCUtMSEiQNQaBHZYtW8ahJ1oM9ftlRJZMkyZFM6liDCNGpJOx2RQgPug49huuOr%2BZM%2BOiKCRuGM6cz8fKhQsyQ6S%2BDRs2zHYoYmFi8eKURXgU1tCrVy9q1aol72qPDz7gpw0b5OLF6a5du1bOIcauX79elstEAiRCr4DhOUUdAXQErygOQaxnzPhP8R66ETWX3uTisZcIXjomU1NltgaJoE1bmfyHPr1XNwfRxD%2Bmte4ac2ZMfSUgEafy8OFDTp09z5eLV%2BPpUYAfv50hN9SvXz%2FpLIUnnjJlMmvWrOXixYsMHDOFiOhYxg%2FtxTuNG%2BLn5ydT77xAWGKiidlffcPmMB%2FUYtkRrdyG3caIko%2BZNGpIpl1lU4Awy6bv9Se8%2BpCsRNO%2FHwy%2FgcfVDXTv0omOHTtKlCiug6jvCd5AkJ779u7BpBTAXPItLL5vojF6yJNRru%2BhbUmzRIyiUiQUIJyb8PDHo1zQVmkvmyJV0YuUHIX2yTlczZG0bdtOptm1atakSNF05yZqC6LGsGHjFhIqf4BasmbO7kFQd6dWcmXHsmyHlmOLzNXrN%2Bm%2B5DhpBdMxeE4i6Grb48tYIu9iToyVQ5ycXdF6FEXr6YvevRAuahI1fcDf3UZRdx1pFitPTCo3b9%2Fj6Z8X6NOnLzHhD9m7Zw9Va9WnXLlyVC5bGjdXV3ni4VHRnLgTw5UIKzHJVuzmFKxxYVjTkuXhOLl5YigcIAGcI6depecL15rCWNCmEO91zN5FmqMCxL0cOnYKh93agOjUyo9odGh0ehyxT3Dc2Mvkno35cMAAdDptNlJFhLTwiAh69B1E53YtpA8Q7E1O5ItYiyimfvPtQn48FYqxdnesWifJ%2B%2BVHVDTUSjzJ5gUT898kJSYWmLrj%2BCXEvdEqzxLji0U0dbpHC38jZcr4UbduvYwqkOAAXtT7snZ0v6gWv7wRAVREc6aQrMhT5Pniih24GsbuRP981AwUlHsn2DimZa5ESp6NkgeOHCVweyh4PG%2BPzUXlgjtY0kxPp5bp0UBsWDBDArqKeCtAkcAZt27dxN8%2FQCYzArCI1jgR28UJiyaNX3%2F9Vd7RF5jg9u3bEnGKAoqY40Uo%2Ff3EGfofMKN5zgLnagkpsUyqYWXEwF55XOU8iv5iI0MnzOC4sXGOmPrFrPaESP6Y3ASjiws%2F%2F7wNg8FJOqxKlSpx8cJ5QkL%2BlElMwUKFqFmzptyI%2BFu0wXTv3l2GSPFPKOLkyZMypgtsUaFCeQICyiIwg0B6Qpmic8Sclkr1CT9j9%2FbLfWOKhnLhB9i2aLJEiLn7sld0PYhY%2F87QmUT7tcn5tz%2BqgybaEPy0zyhRooSMCuK0j5y5wrJth4n2qIS%2BWEXZza0kPyP11lEquSYyvG9XKpX1k87u%2FuOnLF2zmStxThgrNkVToDBYUkl9fA3P2OuM7Nme1m%2FXkZTawYMHpYIeJuk5ZWwof5KTTVQVl4fB7Piit7SgvCRf3eJHjgYTuPEW1kLZo4KHmsTaHn5oHVb%2BuHiVgyExPND78czqJEvUOTY32Kw4kmNwJ0X2G5hwQePmnXOXighhKfEU0iRTMuVPWlcrTr06tdEbXRmw8S4xavZuNV1qLHMaO%2FHB%2B3mXx4Vi8qUAMfDLOV%2BxKrS4bDvJJKoDR1IMitaAxq0QDoctXy1t%2BfHgWcfIipQClqgHiOKNzscvm9LUpBja6S6xZP6sfP2MJt8KEPB15PSF7FPrIHp%2F%2Fj%2BKUFAj6wXWzckMd%2F%2FjK%2FBiApGVjZy%2FniuJbmiLVX7exf16%2FTv%2FvOIUGQ3ED6oqGE18N%2Fp9KlbMBQ7n8PJ8W8DLz4rwNHf%2BAo5GOKGr3gmrQ03%2FFcj%2FUES520njwHp1F8187UwcN%2Fq1Nv5iqX9LAS8eFlXgK9dvcuL6Q06EPOVBijP6ktVw6Jz%2FVmdHbvp78ZtBTUoc1tAbVPBSaVq9DPXKF6d61cqv%2FFXIP3YFXnXAIl4HBW3k9%2BuhJHlXxFwwgCSzHVWjQyt%2BE6TVvVSFz3p1FNnTJqKCqE06bALoOPByUtGE38A78S4dGtek%2F4CBsvDxT8l%2FZAG5npiqyh4BkR3GJFm4dvs%2Bdx6GERYdR2RsEjEpVlJsGsxoJXHhghWjQcHHVUdp3yIULGCkdrVKlCrihY%2BnO4UL%2B0hS5VV1ib%2BjlP8DxP%2FtNPVwP3sAAAAASUVORK5CYII%3D | Enhancing Students Activities And Learning Achievement Through IT Project Based Learning Model | Jurnal Guru Dikmen dan Diksus</w:t>
      </w:r>
    </w:p>
    <w:p w14:paraId="4FEB4140" w14:textId="77777777" w:rsidR="00BB2E86" w:rsidRDefault="00BB2E86" w:rsidP="00BB2E86">
      <w:r>
        <w:t>chrome-extension://efaidnbmnnnibpcajpcglclefindmkaj/https://eudl.eu/pdf/10.4108/eai.1-11-2022.2326207 | eai.1-11-2022.2326207.pdf</w:t>
      </w:r>
    </w:p>
    <w:p w14:paraId="0F33113D" w14:textId="77777777" w:rsidR="00BB2E86" w:rsidRDefault="00BB2E86" w:rsidP="00BB2E86">
      <w:r>
        <w:t>chrome-extension://efaidnbmnnnibpcajpcglclefindmkaj/https://journals.sagepub.com/doi/pdf/10.1177/21582440221147269 | 21582440221147269.pdf</w:t>
      </w:r>
    </w:p>
    <w:p w14:paraId="35291499" w14:textId="77777777" w:rsidR="00BB2E86" w:rsidRDefault="00BB2E86" w:rsidP="00BB2E86">
      <w:r>
        <w:t>chrome-extension://efaidnbmnnnibpcajpcglclefindmkaj/https://www.tandfonline.com/doi/pdf/10.1080/13562517.2022.2162816?needAccess=true&amp;role=button | 13562517.2022.2162816.pdf</w:t>
      </w:r>
    </w:p>
    <w:p w14:paraId="0407F758" w14:textId="77777777" w:rsidR="00BB2E86" w:rsidRDefault="00BB2E86" w:rsidP="00BB2E86">
      <w:r>
        <w:t>chrome-extension://fiabciakcmgepblmdkmemdbbkilneeeh/park.html?title=Fostering%20an%20Entrepreneurial%20Mindset%20Through%20Project-</w:t>
      </w:r>
      <w:r>
        <w:lastRenderedPageBreak/>
        <w:t>Based%20Learning%20and%20Digital%20Technologies%20in%20STEM%20Teacher%20Education%20%7C%20SpringerLink&amp;url=https%3A%2F%2Flink.springer.com%2Fchapter%2F10.1007%2F978-3-031-17816-0_9&amp;tabId=1274633107&amp;sessionId=1679857247624&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nYitOJuQTVq0FLQfYCLyI8jshGNFhD%2FaL9wbLDVY4MgPHl%2FWhLTAO9DihB2e3Ji0Vo1ZeJEy%2FQa9db1D6ZV%2FLiTzSu4hSSMgmJbweMcBnb3IvqfxPILOqq%2F5gLvkcGwOjyIQTBbFQu9IcXnkLi%2BURBiMZ9cUSEvE9w3FZq5xrJyd8wd9i1bhgxt6NmfQxPEylZRSz3s2aJuUWno%2FsAWJrqu3UUKbcIOAN4gVjmIEZ%2F9UxEhqDaipM%2FIPFK6pa90eluuvqBzw7BOcBtPjj6wKu%2FhfhnNDy2Kpfpug9AacUIH%2Fxi7kR8vl%2BOBLPQ6AfA54F%2BwGaURQi%2FpKF6XYcbssPsY4AnQsRJJNyRgx%2Bns8PHwW0IV4MMA21AuZeWQStziTvdAyCdly8B7kxTV9kCWpVmfNyH8heIpSh5kTheRFi0lteqdnUIwJjyoUTBuZ7wiNvjKXT94mdzuUXGVHwZ9czzKs8WRe8koOow7pFlsu4BUDb5C6iv96%2FJ1PdLUVeFWNHC9Yh%2BTKxrcYm17An2sGl4W6e6X%2BnUUogrEKagshXRJdRX%2FzwnAEZdY3yiAtF70pWnLETjBTQufa6z33cNAGN7HwwZTIFYUfNNsGJFG4BfIImVRC27PB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h2pK8UGPfZR8lky9H3AOgw4AVIAtoWLIyZwCMVjcmRhDqikxabkNZgwu%2Fw77tb7ZXLeYGQNlVJRB8E9W%2FSZej%2BoqXqsKihbw2fE%2FWAGd%2BuXvIYFJigbIfInX0Tj6Rlav7INY2FZF7MvLYz8FV0bDY4kvuwxdkMg84D2UPwq9xiR9TN%2BKD9oJwJwBUOsZuOo6oxTY3GWUCsAPkYSR6jPplFmyyD0%2BTw7GgPwWsfDWuPt%2FL4IH56EEjxYi0PqgGVjOqd5AqWMy6hR%2Flfnqjx%2BWDSIU%2FBPkaqHWbnqCAe6mt3t7ePB0BIIy%2Fvpjmj88msGKHL3oxUuRl0AdJpH7bYZS3vK6Jv0L1XsDaYVYcrUb4v0ypfNCeZASq1i8w1edtkNtoWPJElw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w:t>
      </w:r>
      <w:r>
        <w:lastRenderedPageBreak/>
        <w:t>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rz%2FTpxsjoPUhgEzWw5rknbbArZW9h4StslEJzpLj3kmKE8gUtX%2FJx8%2Fnjci9CkAn1rApy7wZxED%2Fh%2FyBeOMbjNhTgAAAABJRU5ErkJggg%3D%3D | Fostering an Entrepreneurial Mindset Through Project-Based Learning and Digital Technologies in STEM Teacher Education | SpringerLink</w:t>
      </w:r>
    </w:p>
    <w:p w14:paraId="40A8A291" w14:textId="77777777" w:rsidR="00BB2E86" w:rsidRDefault="00BB2E86" w:rsidP="00BB2E86">
      <w:r>
        <w:t>https://journals.umkt.ac.id/index.php/acitya/article/view/3485 | Developing a Guide Book of Project-Based Learning Utilizing Tiktok Videos for Online English Classes | Acitya: Journal of Teaching and Education</w:t>
      </w:r>
    </w:p>
    <w:p w14:paraId="207165FA" w14:textId="77777777" w:rsidR="00BB2E86" w:rsidRDefault="00BB2E86" w:rsidP="00BB2E86">
      <w:r>
        <w:t>https://www.blog.intedashboard.com/blogs/active-learning/pbl-vs-tbl | PBL vs TBL: What's the Difference?</w:t>
      </w:r>
    </w:p>
    <w:p w14:paraId="3961DE5E" w14:textId="77777777" w:rsidR="00BB2E86" w:rsidRDefault="00BB2E86" w:rsidP="00BB2E86">
      <w:r>
        <w:t>file:///C:/Users/schakra2/Downloads/project-based-learning-incorporating-design-and-teaming.pdf | Project Based Learning Incorporating Design And Teaming</w:t>
      </w:r>
    </w:p>
    <w:p w14:paraId="7A9C9EFA" w14:textId="77777777" w:rsidR="00BB2E86" w:rsidRDefault="00BB2E86" w:rsidP="00BB2E86">
      <w:r>
        <w:t>chrome-extension://fiabciakcmgepblmdkmemdbbkilneeeh/park.html?title=ASEE%20PEER%20-%20Search%20Results&amp;url=https%3A%2F%2Fpeer.asee.org%2Fadvanced_search%3Fq%3DProject%2Bbased%2Blearning%2Band%2BTeam%2Bbased%2Blearning%26collection_id%3D%26year%3D%26published_after%3D10%252F01%252F2016%26published_before%3D&amp;tabId=1274633641&amp;sessionId=1679857247624&amp;icon=data%3Aimage%2Fpng%3Bbase64%2CiVBORw0KGgoAAAANSUhEUgAAAEAAAABACAYAAACqaXHeAAAAAXNSR0IArs4c6QAAHMtJREFUeF7te9mWHEdy5Q338IjIyK2y9ioARLGbZIvdzaYIAiT7bb5CX6G3%2BY150OO86AN0dI6%2BYc7MHFEtgmoCFEGyRVDEWqi9co2M1edc84jMRAFg9zzPFGnHCllb2nVzW65ZeJUtLeoPD97iM%2FDV%2Bp%2BLb1h%2BVT570%2BvLL%2FA77Mr3efC85m%2FUv2z1l7zy99wXvcVvWHl%2FzZt%2BSTe%2F7Oo7W1ro3vjyPXj%2FHwBbrXjAFaTefEgL3F9zgOIafL20FYrKorAW%2FCtWzlLVunEheoiFrX%2FG%2BUztN3yNX6h%2Fofyt5vvk5dq75DX5ZnfA1sJXQOgrJ8aDr5Q4tCenv%2BIB1v2Fn%2F14rZHNT7zhpwsLzIoKSVFiVlZIS6CAh9Iq0ZWlVKgEnEYIGgQsvsazaXTzecXXVl6Xn60IoPt%2BW1Wi40Bhu2Ow1TWiO4</w:t>
      </w:r>
      <w:r>
        <w:lastRenderedPageBreak/>
        <w:t>GW66f438o19P4SAN6Izs9AR4Mvs7KWAtMCyKyHzCqR3C49hJ5S0lMqvKSr0qKsKogu%2BT2V04vPabz7N7%2BnEl3Ja4NI492tFt7ZivDOZgsbbQNNADwCQBjch2cJ4erHlRj1F7nGa1yEBh%2FPCxwnToa5RWI9zK1CUimkFZBXvCJVrS3ykgKRgkYW1VLz86JEXpai%2BfVGy%2FcVJaqCP%2BP0bsfg1o02Pr7REbnWD6E9De0paPUmAP4vjCdscq%2BpJYx47v9aRlmFp5McTyeZ6PO0whwacyjMrUZqgbSyyGyFrLLIKYUDoWhEDKJxtbE0nCDUmp%2FTYH6dmt9b5U5f6xp8dtDFZzc7om8OIgRawygtWte2Lj1gxfjXpreVtEivKK1FVlIgBhAIrTwnnofhvMDDizl%2BvJiLPksrFMpHoTQK7SODQgpgboE56A08dV4DujRd3jqD6NI0UFy%2FNrjkKZfutZVTt%2Fz%2B2gP2uz5uX%2B%2Fg9o027txoCwCx8dEyvmhT34FXYsBqJl1gUr%2FoYof7B09sWljMaqETGO0hUE7OkwLfHs%2Fw7fFU9GlSAsaIeMYg1xoJFBLPw8xjXEB9f9195z229d122omtyvpz5%2BryNdElCAD%2FTb3b9vHRfryQm2shepFBL6T4CHxnnWdX0uDS%2BJU04fJKHTGWCYTuO8wqDPMKo7yS6B1phUh7iJTC2TTHvWdjfPVsjHvPJzieFTBRAD90UhqDqdK10CPg3jyDXlXyXkFqtDqyiy7r12twUBtL3Qh%2FBz%2FfiX18sBPhg52W6IO1EOtxgPVWgPXYoGXeAABz9csxsU68cKmpEg1MiwqnaYWTtMTpvEIJYM0o9AONvlE4n%2BT48skId5%2BMRB9NC5jQIAiN6MoYJMrHTPuic8UaoakCiPkqAC69EZSFrBjtjLfw%2BPX69a2Wxvub4UIIwHaHEmCnE6AduDvgVVfqgFcDuoUnKYuByt133v0LBrlZiWezUjR%2F7lrsi1yPNUZJji%2BejBZyOM7hawXf19Baw2ot1yBX1D5KrcHqxfM1eEF5EEyNDLDuSki0dUIjr%2BoaBL7ulRbrocI7A4N3BwbvDAIcrAW41otwrRdKRuiF%2Bi8DQOpwC6nomvtOfTwv8XBc4OG4xMNJAeUB7%2FUMftV3Mp8X%2BMOTUS1DPB9m4lvEXWoyz4PVClY5MGB8eK0AXuREAKqDIrUAUF%2BRNwNRg1RarAUeDno%2Bbva06IN%2BgINBCwdrEQ4GEdYi%2F%2FUANGHupYKRp19aueujzOmn0xIPLgt8M8xF%2B8rDrY0AH28Gosu8wOdPRviXxyPRTy8TouhOr6gECOZjrZmXPWga3omhui2oTozK%2BEgly1jR9ILVKyBXQmLEqjc4kHhHuz5wra1wra1xraNw0DN4dyPGuxst0eutnwFgEet5%2BHWZybKWd%2F107u7840mJb0cFvh0W%2BG5YSM39%2B%2B0Qn20F%2BGw7ZE7DPz8Z4fOnDoAnFwlsVsLmlAKqsjDKg%2B95kpJ0GEB1nPHUNjDIrYccQGE9sLR2ZbErn5uSd3EdBIglALGy2G552Ik80Qe9AL%2FeivH%2BVix6KzZNFlhWgqv3n7%2BLeTlnxVVVuExZ2BR4Ni3l9J9MSzyeVXg8c7ob1AAQhBqAz5%2BO8c9Px6B%2BcjkHskKMJwiqrKBhwXPgbaQnqNC5vwoNvMClS14NSqVcqiQgBIYxaRkYG8OX3hApi0HgYT0ABgEEgA%2B3Y%2FxuJ8bvtmPsdoJXAViN%2Fgx486LEPK8wLyqcJCUeDnP8MCxEP0tKnGbAWW5xmgMbkRbDxQu2A3HNz59O8PkzJ6sAIC%2FglRVU1Qh7RECxY2OZyqsRGATtECaOELQjVIEvVSTrBtYP7CUcAK8JjlUFg0quQVcDHd%2FioGvw8V4bt3djfLzbxl5n4QHLdniR7AG5e5OsxDSrMMlLPJsU%2BOY8c3KW4TCpkMBDwtoeHnZjH5%2FtEIBAQOCb%2B%2FzZFJ8%2Fn4p%2BOkyBLAeNFykojNglvKJ0gJT8t5MwMIjX2mjXYlsRJkph7GlMlEbK1lpcfgWAun5AVULbCpFnRULPAfDZfnsh17sLAGpGqE73rk0FkqKSak5kXuLxOMe3F5QMDy5yHDP3K4VSadH7Hb8%2B%2FfoKEIDDGf7l%2BUz0s8sUKFYAECDY9ThAVFFCFyX8WseRQX%2B9g7WNrmjVjjBWPibax5i1AzvLonJSd4hSDUpwLKUmoBcYa2FgcZPv71obv9%2BP8fv9Nm4sAXAewMDCIC33nlXevMTzSY5n4xzPxzmeTHI8mpR4NC3waFLgMofcy0pr0fsdg0%2B3Q3y6FYhm9fgHAnCY4A8vEjyjB9TGOg9g2%2BeM9%2FICflUh4qlZiwgW3cjH5kYbm%2BtOTDtyRZP2MfMNxhUwTEtcpqXoWc5Sedkf8Ar6toK2VrzhRsfHp7sxPt2L8eluC9evXgEan9ZopoXFybTAw8sUDy9S%2FHCRyRU4ySoRVoDTCpKrmcehtXjAJ1shPtkO8clW4AB4Mce%2FHjkAno%2BypdGN8YUznp4Q2godBXQ00FWQcnV3vYXd9Ri7gxZa7RCpb5AZg9T3cVl6OJwVeD4rcDjNBQQG7LxwwjJaYox1%2Blrbx52dCHd2Wri908J%2B%2B0oa5KknmUOSmif%2Fzckc%2F346x7%2BfzPFsWmBGlodlsERjDx4LGIpirjW4sx3g9laIO1vOA744muNfj%2Bei6UVy6nL3XdPvjHcgtLxKSmlG7kGgsNM2uL4e4fogwo1BC512gMIY6SGozwrg4SjHw7GTk6RAmls5xJS9SR0bvDpI7rc0bm1H%2BHgrxK2tCHsNAKl8JyTa0%2B0vk0LkySjDg9MU35zORb9IChTKQ66UaKuYvLWAQOEVuL3lALi9GUhpfPc4xRfHc9GHkxyaqa8q4ZelfO6XBUxZwq9KtHnqoapFY7vtY78XYr8fYL8fotUymCuDVPuYa18AeDzJ8XjKq5lLfTLLLGZZJYeY5a54EmKlrLAdKXy4EeJ3GyE%2B3Aiw26pL4cuE2RUYpyUOxxkOR7zzGZ6OMvw0yvHTMMejUY7zzKLUHgrtSdCDVgvjCQA94OPNEB9vBSKsLu6eZLh7koocTwu0UDmxFdqedaIsOh5Tloe1QGEt1E5HGoO2wSB2Yn2N80rhrFQ4rzSGpcU0dx5LPWaVmi5lklVI8gqzrESSl%2FI7f71m8OsBJcBWVDdDh8NEALhICvxwPsdDylmKp%2BJWJU5Y%2FSUlJuxEfQY9D5VWgO9OXtXCGHBrM8StzRoAesBJhi9PM9w9zSSb9JVFT1nRAw2sBx42WKwYur0nxVTPaPQChXagEQUKEbXRmELhyRx4nEL0rAJY7FBayrFJ5%2FNqIRdphct5IUHyMi3Q1h7e7fkL2QhrAH48GQsAx9McXx8l%2BPpoJvJ0XGBWQoRcRsbmxVciwjnTcH8VAIOP2AdsBqLJHNw9IwA5vjzL5Hpt%2BcCmsaJ3Qg%2F7sRbZizX4hjpGo2MU2kYhINj8mxTl4SSz%2BG5S4bux0%2BxK</w:t>
      </w:r>
      <w:r>
        <w:lastRenderedPageBreak/>
        <w:t>r0cK11oerrc8ifbHSbWQo1np%2BMiZ4yQNa4GOxkFb4%2B2OxlrDB%2FzvH04FgKNJjq%2BPawCOE7yYFkJfF1AoPCWpTgynGLauGj65Nba3vssCjQd8tBFIg3P%2FIsfXIgXoklsG2DYQvRt5EogEgLYvdz%2F2FVq%2B054ig0wmmdwh8Hxe4d6wxP1hiXuXlfCJb8cKb7eVaHo0T%2F1iXok%2Bm7N6LXAyL0R71mInUtIb7IQKdQyE99%2F%2F5yMB4Fw4PJf2KGfz0hU6NN7Tzu1r12%2F6dmM0jO%2FDN1ryKjtBiQGbBi2t8OOkxI9jJyys1n1gYICB79x%2FPdIu6EUaXeMh1Aqh8oRZ4vyChs%2BtxbwCniYV%2FnhZ4quh05PCYjf0sBsq7EUeYuUodZHSYl7HCALPSpa0B0FqUXh%2BDSn6t%2F%2FwwAXBrJR8KjIpMGIuVSxynPGS72vXJxDK9xEGGkHgIzBaKqs7mwFubxrc2QrkHh8nFkfzCkcJqW%2FXorI2p%2B74HmK6u%2B%2BJy5NKM%2BwMPf6ZuhplRcr0XFk8nll8eVni3y5LfHlR4iKz6PtkoTz0fU%2BCKANqW0OEWZ4NkxAqMnNwFSNrBZb5fE0Yof%2Fyd1%2B4NFhWjuPLSgzzEvOKd96RFUJYLHK%2Bu%2F%2FaMEj5iEIHxM2ewSebAT7ZNFIIbUVaTmlSAFNWjXDIUyINkJGioaSniSunNdIVSvRwbBAD3ZTka2nxKKnwxUWJuxelaAIbeh5CDwg8BwQ9YS8C9kIPfXqUcn%2BHXsX6gF59Oi8kqLO9FwB%2B%2F9%2F%2BIACQdBjlpSM98hKpdQDA95fGCwh8t1rcvlUD0Ao1brR93FrTuDVwmnnWeRDjB2kwD4F2b4aaLvg6%2Br0hnslrTNiQVVb0T1NnuMh5gcPETRmVdSwTveB6CxIQGRg3A0%2B8q6OdJqN1npYCAoVXUgD4m7%2B%2FJ%2B9jmjNo5DiRqJlL9HcA1KdPXZe99ABye61Ag8YTCKL%2BfgS8H1r8VQQBIGoHCOMQURwgJBVNAHwHQDOYeJmBWs7H2Y7T8DG9qAbg7nmBuxcFqNmN0ngZt1og1swwABMQhR7Ba9aIu1bWXYtmmEoA%2Fus%2FfS8AjNICT%2BoC6MkoxSi3PwOAIzdjAhA4vaWBmzbHTVvgwOYCwNpGjMFGG2vrsZSy5OKdEIBXx1A1US0nw4ELjaeMCucB%2F3ae48vzAl%2Be5zhMSiFrGd0pvAod7WKA9BSMNwTAMD4oCbKMS43UnCi8v%2FsfP7kswELozBVCP5wnMspaeEDjBVeuQGy00MvUa1WJ7STBdjLH9iwRAPau9bF%2FrSeythbVxjPHc4K0Sr%2BIM6684Mk0mYdA46l%2FmjgA%2FnieiT6cEQBnPMtOXgefY3FhmVzEp9EEoWsUtlsKb3UM3ur6Iv2GFv%2FHPx4KAKezAt%2BdzPDdaYLvThLJndLra%2Fb8aiUQuiBo6AFStDjdzQv0RhP0h1ORzVBh%2F3of1270Ra%2Bvt%2BS6xMz3oZZCh9egGaW9vDniSRrjQHWYOaEHfHWWCQDUh8zt9XBSQKjH4m5YaSX4ifvXHrATa7yzZvBOP8Av1wzWG1r8fz08dwBMc3x7kuBbgnCS4HBaYM5prrA%2BntQDyzRIAFzF1kic5mhdjNE6n4hmulvf6WJjpyN6fdDCoGMw6BqsdYz0%2By0GUsYSo2SBYfWDAEg5m1lcZhV%2BmhS4d%2BaMv3eW4sVsBQCSILUnCEtkK0mpMVOtiMJmS%2BOtnqklQL8phf%2FjZCIAnBCA40TkwckMz8asBSzGdEXO9umiTSGkXalK4zuiPYTzDPp0DH06gn86QsCGZxAjXo8RD2LxgN1BhN1BiN31CJudAL3IRz806Ee%2BsMrNB21hWj5PHQgcwvw0znH%2FNBXj75%2BlMmlqTr7xhHpU7TZEPCDyXX3B383mijzgXtdgt%2BsWJuTijeeuGyQAD2g85SjBo1GGs9TiLKtEc4rrAHAVIQGg8XQxapOkKI%2BGKI%2BHqI6Gwv7qTgjViaA6IQYcSuzEONiOcXOnjf21CFvtAJvtAFtxIBsdkhHk3VgkbG5Y0qalNDgNAF%2BfzkFhjS9ToIojMcaCyq3TNDGB9YFWQr1Td0KNjY6RRYmNDifENQC23hI7mxX40%2Bkc%2F3E6F%2F1omOH5rJRg83xaiCfQcE5zqHkFJMrWVZhOUqRHQ6QvLpEdDVGkOapWANsKRPf7kRh%2Bswbg2qCFnU6Ina6b2XFUxfkA0xU16xLmbfKR9IKfhpkY%2FvXJHPdPE2Gs6AHC%2BDAYOvicE3ksrBzLLFshSqEdamy2fQGAugF8sSVGPuDpMFvIo2GO%2Fxzl%2BM9hJlr4AClqlATGQC%2BNJxAqSZEcjzA%2FHiI5HiJPc9goQBUZ2MigTUNp9KCF7fUWdvoRtjis7AaiOanphRyuulRFU4SgqTk%2FHsj94wT3TxLcO3YASBXJClIMJkPlQQlPUY%2FepJtUqOBabTZsjfDfglWzJics8KzE2bTA%2BcwxQt%2Bep%2Fj2LBXNVjP3yAYp0dwFkBTje%2Bj5gJekmJ6OMD1xkhGA0CwkjAP0eNLdUPSgG4rhm90Am%2FSEjpGR9m5bC8VO1x2nhRA1o7TE42GGe0cz3D%2BaiiYAHLYacXPlutJAQRlXpvOg3GTJE01Q3%2B74OOiyHfaxxsJhFQA2K3Pu8XAQklsB4KvjBH88SvDVUSLToIyLDLLZwajtDG8AQJphcjrC%2BGyM8ekIaQNA4MMGvgw6TMTxeCDj8W4cYKMbYkMACLDfC%2FB2P8DbPYNf9AMpX6ecS6SF6CeXKb56McW9wym%2BOpxKxcomLDBcdtAwgQ8%2Fohjo0Be2OqnYTHkiHNn%2FqqvxVz0teuMqAKyMuX%2FQbGtxnE0AaDzl8aTARMpTD%2BPKbXz2NNCrPYAAjM7HGJ2NRadZsRhrSelXj7hkQ8Q3iFsG653ASZej6wDvrYV4d0DtukmSs0lWiCZFd%2F%2FFFPfFC2YCgOGqC40nNyEAOOMJBPsPttE0nno9UPhtX%2BO3PR%2B%2F6WtsN2mwqjdEGEEXs8WqLozOU3x%2FPsf3Z6kQj8epXQibCzFe2ls27xlGFxOMLyailwC40bcTN%2BsjAFFkMOgEWGuzLghwrRvgnbVACpV3CYBRmLMpY2eaVzicZHhwluIBSdqzudB1HKN5dXPGu0%2FXV8Zpjt8Zt8t6sEqDPxwY%2FG7Nx4cDHztsSd0VcI3xSgaBtZ4EH967x6NMUuKjcS7VGAsSaqYpMV67q8Cx1%2BhiitHlFOPLKVJS3mL0CgDsLAmC7wsA%2Fdig3w7QaxvsdQL8sl9Xan0HQFaUMvlhK8u096fLHH8aZvjTZSZcZSmMFQ0lgcJoD2GSVCP1PgLbjv2Wwq31AB%2BtGxnfL1jhyu241R%2FLHnWaW5zMcsepzQoB4MFlhgeX1LkEpsb4HqMuARjORMbD2RIA2fioQfDraa%2Fvy6pML2YsMOi2jOz1%2FaIX4B</w:t>
      </w:r>
      <w:r>
        <w:lastRenderedPageBreak/>
        <w:t>c9I3GA2cCtzZHatkJ7%2FzgtHcs0LXCScm8A4t4UXl12hk2DpGUmyPYbMhu80da4sxk66n4zFCrOecACgOWuOL%2FAbqxJQZy6cDZ4%2FzzF1xcZvj7PhEKLWW4qiFRpjvEowWg0E83TU4EPZXyogBHawDcuGPqBkfaY8792RO3LJGg%2F9oUfpLB8dYuTnPRYXOYWT5NSqLGn8wpnmaO96IkkbWWBou4JWBgFnq3ZJ2YqCCF6a4OstWOu9%2BLXLEgQveZD1uByCnn3Soqhby5SPJDhaIrTpIAmGcHZG5cc0xyjcYLxmCDMZa01IAfAxajIoCXGBmi3nG6YpIZWi4zrKtkXsEdgIcMRHQsiahI1p%2FVYjnqcN3uKKxSXWzKWylD4gdDDVqhEH3R8%2FGYQOFl3jFUdA15elW2aUroUmVe6Gd%2FE0azA95cZvr9MRfNa5Lmbw3FTM5nnzvjJHOPJ3C0stwIRGt1rB1hvh1hvB9johIhD363H%2BEqKF95hjry5Qcq%2BY3G6PGHZRSS5SX6AupKvy%2BTnpSUqVwp7lctO12IlC1vXY4WDru86wR7jjBEi9mcAcAtrHJo58YRG%2BmGY4odhhh8uU6HNJ2mJSV2sTGY5xtMU4ykBoCkQo%2FtxiF6bBU8oo649jrt6ETqR7zh%2FD8L%2FT0vgKGOWqURf1N43oy4s5oUjNmX9vl6WlvWdenHKdYH0AFcRk3X%2BJY3u%2BvhlV8t%2BwPWOL%2BTtDXajb1qTWz6d0eztO59gW%2Fp4nIkwIB5Nc5kmXSSlaK7FJUmGWS104W4c1uJOn2Uv9%2FS2u6G4edHs%2F%2FD35xbP5yWezSsRNmE0vtlMYyxoWt2XtkLq4adriFwQJBB08ffXzEIIwHassR37IuQwxANeXZdfBoKaOBZv4Ck0UxZqxgA2UCRSqOkJ3AwramE6CgNygQx4tQSOQQ4DX%2FK37B1y0mwd%2FUWjeb%2Bpeeeb%2B88YwFNvgpzbDGs2Q5zm0hU7CDo29W7LxwcbAT5YD%2FHBRoibXV9a4rWQ80clrfKfBcD1V84D%2BGbGfGMiJS7mpQDCNpqaQ0guIigKf4rJ12fRQwLQLUnLHef9lrvuucEH9xJYsZEBLip3xwvecZf%2BGuGecGO0bISurNAKALIJwnmA4wK4HvfRVgsfbUf4aCvCW12D2HAWwTkEO85mVbZ5XmBlEXpJWC8fUmIsYFqS1XaSJFmJF5McL6aUQhaqWtwTprA54lYXNFJPI%2FM0RiVcFZlVOCbLkzONubkjBx8EOJdHbNzzAwzC7gkQJ8t1OCs7RI0XyNcqboG41OcEwvvd2Y0XcqPnu8meW0R9zQMTfwaAl6pFQGZ9QqHXxVLKxSYyMD5HXJ50Y9OqFqskbz9jDpdcXkp7PWMe5wCWBY%2FsI9LNG1k8O7N0%2FdoLXgGgJAXmJkJMf9Qc1HAj7Pae2wq71vXrZxnqgqkp%2Fd4cA3jzlx7QANBors650XMpfTtdVpI3%2B3KmNOthVHoYltTAWQa8mFd4kZaiGVRpuBQyAgAZnfpkGxDq05W732yDNUvRdQZoNkU5cWLD0yxZEIAPtlv4YCsWzY0Try505KGOmjz5mSB4BYBFbHQpkteBHAIXFCh0Z3kKpBbuE1zkwHkOXBQEwOI0tRLkTrjIwAWGBoDcVXzWchpDEKhXPKABYrEee2UxsnI7gVJFyrRZy27we%2BstvLcR4b2NFjabyk8i30rxf3VbfJkGVwBYPGi4kiHqrTLXPnOASfKUPD4wIqObQ%2Bp1zvVPM0Z4srt8nSSnlY2Ohn8gB8EoLytuBKHZ97sKQvNI2dXdwLLCgNVez4i83Tc46IfgQxI3uRy9Fgrx%2BrqPV9blX%2BLWVpsk%2BXylVq7Jy%2BYlesBlYTEsnOYdp9HNyTPoyaQnZ6R37s82N2EwrDe7%2BKCErLpVpXsSpA6AyyfCLKqCT4dRpAGQJ0i4H7gRKfxqPcR7tRCAvW6A3a7T3Dj5swC8Oqy6Or6sf8XVl2WRgVNcN88TLfW78wouiPHfTHVOKtHM76zwKG7h0T0QJWNseTiKqy9uGZJld1YLt8DcU2KFA6wohPf%2F7XYLv9lq4TfbLbzV5xMiBhskXmKzyPtXQVh4wJsfGFt99tf9uHv6svlwaHCbm%2Flc%2Boc6t7Nel3aV8UEek6vTaK0XhQ6%2FTx6ypEdwqclp8RBZduIGWIUZFyIpWSmES1HUhVdRSHX313ttfLjXxl%2FvdQQAnnon8GUGYJqNiCsIvBoEV0%2B3pgeuPP68yj7XiLiYxedGmv6hebSGfcQymPORG%2FeUJx%2BnZaPFukIKIRZA7PKyUjT7DBKiTldCkI5Ycs9LjOYFZmmOPC%2BQZQWyPJcof%2BdGF7evd3H7Rg83%2BpEjTMlgC0Hi3uorI%2FlX0uAbAFiGRM%2FV200eXYmqUoa%2F9Cccx%2FC6q8X6K2sewalcLUCSRSrNmgmmsUyx%2FPdlUmKY5Is9xmmaI81yAYCahMqnb%2FXxyc2e6Otr4eIx2To7v2K88%2Barzw7%2FPwbA%2FwG3eHKo6yWpbAAAAABJRU5ErkJggg%3D%3D | ASEE PEER - Search Results</w:t>
      </w:r>
    </w:p>
    <w:p w14:paraId="658BCD10" w14:textId="77777777" w:rsidR="00BB2E86" w:rsidRDefault="00BB2E86" w:rsidP="00BB2E86">
      <w:r>
        <w:t>chrome-extension://fiabciakcmgepblmdkmemdbbkilneeeh/park.html?title=-AEE%20Advances%20in%20Engineering%20Education&amp;url=https%3A%2F%2Fadvances.asee.org%2F&amp;tabId=1274632886&amp;sessionId=1679857247624&amp;icon=https%3A%2F%2Fadvances.asee.org%2Fwp-content%2Fuploads%2F2018%2F01%2Fcropped-AEE_favicon-01-32x32.png | -AEE Advances in Engineering Education</w:t>
      </w:r>
    </w:p>
    <w:p w14:paraId="3F46BC8C" w14:textId="77777777" w:rsidR="00BB2E86" w:rsidRDefault="00BB2E86" w:rsidP="00BB2E86">
      <w:r>
        <w:t>chrome-extension://fiabciakcmgepblmdkmemdbbkilneeeh/park.html?title=ASEE%20Prism%20%E2%80%93%20Engineering%20Education%20Welcome%20to%20Prism%20Online&amp;url=https%3A%2F%2Fwww.asee-prism.org%2F&amp;tabId=1274632892&amp;sessionId=1679857247624&amp;icon=undefined | ASEE Prism – Engineering Education Welcome to Prism Online</w:t>
      </w:r>
    </w:p>
    <w:p w14:paraId="17BC299E" w14:textId="77777777" w:rsidR="00BB2E86" w:rsidRDefault="00BB2E86" w:rsidP="00BB2E86">
      <w:r>
        <w:lastRenderedPageBreak/>
        <w:t>chrome-extension://fiabciakcmgepblmdkmemdbbkilneeeh/park.html?title=ASEE%20PEER%20Document%20Repository&amp;url=https%3A%2F%2Fpeer.asee.org%2F&amp;tabId=1274632895&amp;sessionId=1679857247624&amp;icon=data%3Aimage%2Fpng%3Bbase64%2CiVBORw0KGgoAAAANSUhEUgAAAEAAAABACAYAAACqaXHeAAAAAXNSR0IArs4c6QAAHMtJREFUeF7te9mWHEdy5Q338IjIyK2y9ioARLGbZIvdzaYIAiT7bb5CX6G3%2BY150OO86AN0dI6%2BYc7MHFEtgmoCFEGyRVDEWqi9co2M1edc84jMRAFg9zzPFGnHCllb2nVzW65ZeJUtLeoPD97iM%2FDV%2Bp%2BLb1h%2BVT570%2BvLL%2FA77Mr3efC85m%2FUv2z1l7zy99wXvcVvWHl%2FzZt%2BSTe%2F7Oo7W1ro3vjyPXj%2FHwBbrXjAFaTefEgL3F9zgOIafL20FYrKorAW%2FCtWzlLVunEheoiFrX%2FG%2BUztN3yNX6h%2Fofyt5vvk5dq75DX5ZnfA1sJXQOgrJ8aDr5Q4tCenv%2BIB1v2Fn%2F14rZHNT7zhpwsLzIoKSVFiVlZIS6CAh9Iq0ZWlVKgEnEYIGgQsvsazaXTzecXXVl6Xn60IoPt%2BW1Wi40Bhu2Ow1TWiO4GW66f438o19P4SAN6Izs9AR4Mvs7KWAtMCyKyHzCqR3C49hJ5S0lMqvKSr0qKsKogu%2BT2V04vPabz7N7%2BnEl3Ja4NI492tFt7ZivDOZgsbbQNNADwCQBjch2cJ4erHlRj1F7nGa1yEBh%2FPCxwnToa5RWI9zK1CUimkFZBXvCJVrS3ykgKRgkYW1VLz86JEXpai%2BfVGy%2FcVJaqCP%2BP0bsfg1o02Pr7REbnWD6E9De0paPUmAP4vjCdscq%2BpJYx47v9aRlmFp5McTyeZ6PO0whwacyjMrUZqgbSyyGyFrLLIKYUDoWhEDKJxtbE0nCDUmp%2FTYH6dmt9b5U5f6xp8dtDFZzc7om8OIgRawygtWte2Lj1gxfjXpreVtEivKK1FVlIgBhAIrTwnnofhvMDDizl%2BvJiLPksrFMpHoTQK7SODQgpgboE56A08dV4DujRd3jqD6NI0UFy%2FNrjkKZfutZVTt%2Fz%2B2gP2uz5uX%2B%2Fg9o027txoCwCx8dEyvmhT34FXYsBqJl1gUr%2FoYof7B09sWljMaqETGO0hUE7OkwLfHs%2Fw7fFU9GlSAsaIeMYg1xoJFBLPw8xjXEB9f9195z229d122omtyvpz5%2BryNdElCAD%2FTb3b9vHRfryQm2shepFBL6T4CHxnnWdX0uDS%2BJU04fJKHTGWCYTuO8wqDPMKo7yS6B1phUh7iJTC2TTHvWdjfPVsjHvPJzieFTBRAD90UhqDqdK10CPg3jyDXlXyXkFqtDqyiy7r12twUBtL3Qh%2FBz%2FfiX18sBPhg52W6IO1EOtxgPVWgPXYoGXeAABz9csxsU68cKmpEg1MiwqnaYWTtMTpvEIJYM0o9AONvlE4n%2BT48skId5%2BMRB9NC5jQIAiN6MoYJMrHTPuic8UaoakCiPkqAC69EZSFrBjtjLfw%2BPX69a2Wxvub4UIIwHaHEmCnE6AduDvgVVfqgFcDuoUnKYuByt133v0LBrlZiWezUjR%2F7lrsi1yPNUZJji%2BejBZyOM7hawXf19Baw2ot1yBX1D5KrcHqxfM1eEF5EEyNDLDuSki0dUIjr%2BoaBL7ulRbrocI7A4N3BwbvDAIcrAW41otwrRdKRuiF%2Bi8DQOpwC6nomvtOfTwv8XBc4OG4xMNJAeUB7%2FUMftV3Mp8X%2BMOTUS1DPB9m4lvEXWoyz4PVClY5MGB8eK0AXuREAKqDIrUAUF%2BRNwNRg1RarAUeDno%2Bbva06IN%2BgINBCwdrEQ4GEdYi%2F%2FUANGHupYKRp19aueujzOmn0xIPLgt8M8xF%2B8rDrY0AH28Gosu8wOdPRviXxyPRTy8TouhOr6gECOZjrZmXPWga3omhui2oTozK%2BEgly1jR9ILVKyBXQmLEqjc4kHhHuz5wra1wra1xraNw0DN4dyPGuxst0eutnwFgEet5%2BHWZybKWd%2F107u7840mJb0cFvh0W%2BG5YSM39%2B%2B0Qn20F%2BGw7ZE7DPz8Z4fOnDoAnFwlsVsLmlAKqsjDKg%2B95kpJ0GEB1nPHUNjDIrYccQGE9sLR2ZbErn5uSd3EdBIglALGy2G552Ik80Qe9AL%2FeivH%2BVix6KzZNFlhWgqv3n7%2BLeTlnxVVVuExZ2BR4Ni3l9J9MSzyeVXg8c7ob1AAQhBqAz5%2BO8c9Px6B%2BcjkHskKMJwiqrKBhwXPgbaQnqNC5vwoNvMClS14NSqVcqiQgBIYxaRkYG8OX3hApi0HgYT0ABgEEgA%2B3Y%2FxuJ8bvtmPsdoJXAViN%2Fgx486LEPK8wLyqcJCUeDnP8MCxEP0tKnGbAWW5xmgMbkRbDxQu2A3HNz59O8PkzJ6sAIC%2FglRVU1Qh7RECxY2OZyqsRGATtECaOELQjVIEvVSTrBtYP7CUcAK8JjlUFg0quQVcDHd%2FioGvw8V4bt3djfLzbxl5n4QHLdniR7AG5e5OsxDSrMMlLPJsU%2BOY8c3KW4TCpkMBDwtoeHnZjH5%2FtEIBAQOCb%2B%2FzZFJ8%2Fn4p%2BOkyBLAeNFykojNglvKJ0gJT8t5MwMIjX2mjXYlsRJkph7GlMlEbK1lpcfgWAun5AVULbCpFnRULPAfDZfnsh17sLAGpGqE73rk0FkqKSak5kXuLxOMe3F5QMDy5yHDP3K4VSadH7Hb8%2B%2FfoKEIDDGf7l%2BUz0s8sUKFYAECDY9ThAVFFCFyX8WseRQX%2B9g7WNrmjVjjBWPibax5i1AzvLonJSd4hSDUpwLKUmoBcYa2FgcZPv71obv9%2BP8fv9Nm4sAXAewMDCIC33nlXevMTzSY5n4xzPxzmeTHI8mpR4NC3waFLgMofcy0pr0fsdg0%2B3Q3y6FYhm9fgHAnCY4A8vEjyjB9TGOg9g2%2BeM9%2FICflUh4qlZiwgW3cjH5kYbm%2BtOTDtyRZP2MfMNxhUwTEtcpqXoWc5Sedkf8Ar6toK2VrzhRsfHp7sxPt2L8eluC9evXgEan9ZopoXFybTAw8sUDy9S%2FHCRyRU4ySoRVoDTCpKrmcehtXjAJ1shPtkO8clW4AB4Mce%2FHjkAno%2BypdGN8YUznp4Q2godBXQ00FWQcnV3vYXd9Ri7gxZa7RCpb5AZg9T3cVl6OJwVeD4rcDjNBQQG7LxwwjJaYox1%2Blrbx52dCHd2Wri908J%2B%2B0oa5KknmUOSmif%2Fzckc%2F346x7%2BfzPFsWmBGlodlsERjDx4LGIpirjW4sx3g9laIO1vOA744muNfj%2</w:t>
      </w:r>
      <w:r>
        <w:lastRenderedPageBreak/>
        <w:t>Bei6UVy6nL3XdPvjHcgtLxKSmlG7kGgsNM2uL4e4fogwo1BC512gMIY6SGozwrg4SjHw7GTk6RAmls5xJS9SR0bvDpI7rc0bm1H%2BHgrxK2tCHsNAKl8JyTa0%2B0vk0LkySjDg9MU35zORb9IChTKQ66UaKuYvLWAQOEVuL3lALi9GUhpfPc4xRfHc9GHkxyaqa8q4ZelfO6XBUxZwq9KtHnqoapFY7vtY78XYr8fYL8fotUymCuDVPuYa18AeDzJ8XjKq5lLfTLLLGZZJYeY5a54EmKlrLAdKXy4EeJ3GyE%2B3Aiw26pL4cuE2RUYpyUOxxkOR7zzGZ6OMvw0yvHTMMejUY7zzKLUHgrtSdCDVgvjCQA94OPNEB9vBSKsLu6eZLh7koocTwu0UDmxFdqedaIsOh5Tloe1QGEt1E5HGoO2wSB2Yn2N80rhrFQ4rzSGpcU0dx5LPWaVmi5lklVI8gqzrESSl%2FI7f71m8OsBJcBWVDdDh8NEALhICvxwPsdDylmKp%2BJWJU5Y%2FSUlJuxEfQY9D5VWgO9OXtXCGHBrM8StzRoAesBJhi9PM9w9zSSb9JVFT1nRAw2sBx42WKwYur0nxVTPaPQChXagEQUKEbXRmELhyRx4nEL0rAJY7FBayrFJ5%2FNqIRdphct5IUHyMi3Q1h7e7fkL2QhrAH48GQsAx9McXx8l%2BPpoJvJ0XGBWQoRcRsbmxVciwjnTcH8VAIOP2AdsBqLJHNw9IwA5vjzL5Hpt%2BcCmsaJ3Qg%2F7sRbZizX4hjpGo2MU2kYhINj8mxTl4SSz%2BG5S4bux0%2BxKr0cK11oerrc8ifbHSbWQo1np%2BMiZ4yQNa4GOxkFb4%2B2OxlrDB%2FzvH04FgKNJjq%2BPawCOE7yYFkJfF1AoPCWpTgynGLauGj65Nba3vssCjQd8tBFIg3P%2FIsfXIgXoklsG2DYQvRt5EogEgLYvdz%2F2FVq%2B054ig0wmmdwh8Hxe4d6wxP1hiXuXlfCJb8cKb7eVaHo0T%2F1iXok%2Bm7N6LXAyL0R71mInUtIb7IQKdQyE99%2F%2F5yMB4Fw4PJf2KGfz0hU6NN7Tzu1r12%2F6dmM0jO%2FDN1ryKjtBiQGbBi2t8OOkxI9jJyys1n1gYICB79x%2FPdIu6EUaXeMh1Aqh8oRZ4vyChs%2BtxbwCniYV%2FnhZ4quh05PCYjf0sBsq7EUeYuUodZHSYl7HCALPSpa0B0FqUXh%2BDSn6t%2F%2FwwAXBrJR8KjIpMGIuVSxynPGS72vXJxDK9xEGGkHgIzBaKqs7mwFubxrc2QrkHh8nFkfzCkcJqW%2FXorI2p%2B74HmK6u%2B%2BJy5NKM%2BwMPf6ZuhplRcr0XFk8nll8eVni3y5LfHlR4iKz6PtkoTz0fU%2BCKANqW0OEWZ4NkxAqMnNwFSNrBZb5fE0Yof%2Fyd1%2B4NFhWjuPLSgzzEvOKd96RFUJYLHK%2Bu%2F%2FaMEj5iEIHxM2ewSebAT7ZNFIIbUVaTmlSAFNWjXDIUyINkJGioaSniSunNdIVSvRwbBAD3ZTka2nxKKnwxUWJuxelaAIbeh5CDwg8BwQ9YS8C9kIPfXqUcn%2BHXsX6gF59Oi8kqLO9FwB%2B%2F9%2F%2BIACQdBjlpSM98hKpdQDA95fGCwh8t1rcvlUD0Ao1brR93FrTuDVwmnnWeRDjB2kwD4F2b4aaLvg6%2Br0hnslrTNiQVVb0T1NnuMh5gcPETRmVdSwTveB6CxIQGRg3A0%2B8q6OdJqN1npYCAoVXUgD4m7%2B%2FJ%2B9jmjNo5DiRqJlL9HcA1KdPXZe99ABye61Ag8YTCKL%2BfgS8H1r8VQQBIGoHCOMQURwgJBVNAHwHQDOYeJmBWs7H2Y7T8DG9qAbg7nmBuxcFqNmN0ngZt1og1swwABMQhR7Ba9aIu1bWXYtmmEoA%2Fus%2FfS8AjNICT%2BoC6MkoxSi3PwOAIzdjAhA4vaWBmzbHTVvgwOYCwNpGjMFGG2vrsZSy5OKdEIBXx1A1US0nw4ELjaeMCucB%2F3ae48vzAl%2Be5zhMSiFrGd0pvAod7WKA9BSMNwTAMD4oCbKMS43UnCi8v%2FsfP7kswELozBVCP5wnMspaeEDjBVeuQGy00MvUa1WJ7STBdjLH9iwRAPau9bF%2FrSeythbVxjPHc4K0Sr%2BIM6684Mk0mYdA46l%2FmjgA%2FnieiT6cEQBnPMtOXgefY3FhmVzEp9EEoWsUtlsKb3UM3ur6Iv2GFv%2FHPx4KAKezAt%2BdzPDdaYLvThLJndLra%2Fb8aiUQuiBo6AFStDjdzQv0RhP0h1ORzVBh%2F3of1270Ra%2Bvt%2BS6xMz3oZZCh9egGaW9vDniSRrjQHWYOaEHfHWWCQDUh8zt9XBSQKjH4m5YaSX4ifvXHrATa7yzZvBOP8Av1wzWG1r8fz08dwBMc3x7kuBbgnCS4HBaYM5prrA%2BntQDyzRIAFzF1kic5mhdjNE6n4hmulvf6WJjpyN6fdDCoGMw6BqsdYz0%2By0GUsYSo2SBYfWDAEg5m1lcZhV%2BmhS4d%2BaMv3eW4sVsBQCSILUnCEtkK0mpMVOtiMJmS%2BOtnqklQL8phf%2FjZCIAnBCA40TkwckMz8asBSzGdEXO9umiTSGkXalK4zuiPYTzDPp0DH06gn86QsCGZxAjXo8RD2LxgN1BhN1BiN31CJudAL3IRz806Ee%2BsMrNB21hWj5PHQgcwvw0znH%2FNBXj75%2BlMmlqTr7xhHpU7TZEPCDyXX3B383mijzgXtdgt%2BsWJuTijeeuGyQAD2g85SjBo1GGs9TiLKtEc4rrAHAVIQGg8XQxapOkKI%2BGKI%2BHqI6Gwv7qTgjViaA6IQYcSuzEONiOcXOnjf21CFvtAJvtAFtxIBsdkhHk3VgkbG5Y0qalNDgNAF%2BfzkFhjS9ToIojMcaCyq3TNDGB9YFWQr1Td0KNjY6RRYmNDifENQC23hI7mxX40%2Bkc%2F3E6F%2F1omOH5rJRg83xaiCfQcE5zqHkFJMrWVZhOUqRHQ6QvLpEdDVGkOapWANsKRPf7kRh%2Bswbg2qCFnU6Ina6b2XFUxfkA0xU16xLmbfKR9IKfhpkY%2FvXJHPdPE2Gs6AHC%2BDAYOvicE3ksrBzLLFshSqEdamy2fQGAugF8sSVGPuDpMFvIo2GO%2Fxzl%2BM9hJlr4AClqlATGQC%2BNJxAqSZEcjzA%2FHiI5HiJPc9goQBUZ2MigTUNp9KCF7fUWdvoRtjis7AaiOanphRyuulRFU4SgqTk%2FHsj94wT3TxLcO3YASBXJClIMJkPlQQlPUY%2FepJtUqOBabTZsjfDfglWzJics8KzE2bTA%2BcwxQt%2Bep%2Fj2LBXNVjP3yAYp0dwFkBTje%2Bj5gJekmJ6OMD1xkhGA0CwkjAP0eNLdUPSgG4rhm90Am%2FSEjpGR9m5bC8VO1x2nhRA1o7TE42GGe0cz3D%2BaiiYAHLYacXPlutJAQRlXpvOg3GTJE01Q3%2B74OOiyHfaxxsJhFQA2K3Pu8XAQklsB4KvjBH88SvDVUS</w:t>
      </w:r>
      <w:r>
        <w:lastRenderedPageBreak/>
        <w:t>LToIyLDLLZwajtDG8AQJphcjrC%2BGyM8ekIaQNA4MMGvgw6TMTxeCDj8W4cYKMbYkMACLDfC%2FB2P8DbPYNf9AMpX6ecS6SF6CeXKb56McW9wym%2BOpxKxcomLDBcdtAwgQ8%2Fohjo0Be2OqnYTHkiHNn%2FqqvxVz0teuMqAKyMuX%2FQbGtxnE0AaDzl8aTARMpTD%2BPKbXz2NNCrPYAAjM7HGJ2NRadZsRhrSelXj7hkQ8Q3iFsG653ASZej6wDvrYV4d0DtukmSs0lWiCZFd%2F%2FFFPfFC2YCgOGqC40nNyEAOOMJBPsPttE0nno9UPhtX%2BO3PR%2B%2F6WtsN2mwqjdEGEEXs8WqLozOU3x%2FPsf3Z6kQj8epXQibCzFe2ls27xlGFxOMLyailwC40bcTN%2BsjAFFkMOgEWGuzLghwrRvgnbVACpV3CYBRmLMpY2eaVzicZHhwluIBSdqzudB1HKN5dXPGu0%2FXV8Zpjt8Zt8t6sEqDPxwY%2FG7Nx4cDHztsSd0VcI3xSgaBtZ4EH967x6NMUuKjcS7VGAsSaqYpMV67q8Cx1%2BhiitHlFOPLKVJS3mL0CgDsLAmC7wsA%2Fdig3w7QaxvsdQL8sl9Xan0HQFaUMvlhK8u096fLHH8aZvjTZSZcZSmMFQ0lgcJoD2GSVCP1PgLbjv2Wwq31AB%2BtGxnfL1jhyu241R%2FLHnWaW5zMcsepzQoB4MFlhgeX1LkEpsb4HqMuARjORMbD2RIA2fioQfDraa%2Fvy6pML2YsMOi2jOz1%2FaIX4Bc9I3GA2cCtzZHatkJ7%2FzgtHcs0LXCScm8A4t4UXl12hk2DpGUmyPYbMhu80da4sxk66n4zFCrOecACgOWuOL%2FAbqxJQZy6cDZ4%2FzzF1xcZvj7PhEKLWW4qiFRpjvEowWg0E83TU4EPZXyogBHawDcuGPqBkfaY8792RO3LJGg%2F9oUfpLB8dYuTnPRYXOYWT5NSqLGn8wpnmaO96IkkbWWBou4JWBgFnq3ZJ2YqCCF6a4OstWOu9%2BLXLEgQveZD1uByCnn3Soqhby5SPJDhaIrTpIAmGcHZG5cc0xyjcYLxmCDMZa01IAfAxajIoCXGBmi3nG6YpIZWi4zrKtkXsEdgIcMRHQsiahI1p%2FVYjnqcN3uKKxSXWzKWylD4gdDDVqhEH3R8%2FGYQOFl3jFUdA15elW2aUroUmVe6Gd%2FE0azA95cZvr9MRfNa5Lmbw3FTM5nnzvjJHOPJ3C0stwIRGt1rB1hvh1hvB9johIhD363H%2BEqKF95hjry5Qcq%2BY3G6PGHZRSS5SX6AupKvy%2BTnpSUqVwp7lctO12IlC1vXY4WDru86wR7jjBEi9mcAcAtrHJo58YRG%2BmGY4odhhh8uU6HNJ2mJSV2sTGY5xtMU4ykBoCkQo%2FtxiF6bBU8oo649jrt6ETqR7zh%2FD8L%2FT0vgKGOWqURf1N43oy4s5oUjNmX9vl6WlvWdenHKdYH0AFcRk3X%2BJY3u%2BvhlV8t%2BwPWOL%2BTtDXajb1qTWz6d0eztO59gW%2Fp4nIkwIB5Nc5kmXSSlaK7FJUmGWS104W4c1uJOn2Uv9%2FS2u6G4edHs%2F%2FD35xbP5yWezSsRNmE0vtlMYyxoWt2XtkLq4adriFwQJBB08ffXzEIIwHassR37IuQwxANeXZdfBoKaOBZv4Ck0UxZqxgA2UCRSqOkJ3AwramE6CgNygQx4tQSOQQ4DX%2FK37B1y0mwd%2FUWjeb%2Bpeeeb%2B88YwFNvgpzbDGs2Q5zm0hU7CDo29W7LxwcbAT5YD%2FHBRoibXV9a4rWQ80clrfKfBcD1V84D%2BGbGfGMiJS7mpQDCNpqaQ0guIigKf4rJ12fRQwLQLUnLHef9lrvuucEH9xJYsZEBLip3xwvecZf%2BGuGecGO0bISurNAKALIJwnmA4wK4HvfRVgsfbUf4aCvCW12D2HAWwTkEO85mVbZ5XmBlEXpJWC8fUmIsYFqS1XaSJFmJF5McL6aUQhaqWtwTprA54lYXNFJPI%2FM0RiVcFZlVOCbLkzONubkjBx8EOJdHbNzzAwzC7gkQJ8t1OCs7RI0XyNcqboG41OcEwvvd2Y0XcqPnu8meW0R9zQMTfwaAl6pFQGZ9QqHXxVLKxSYyMD5HXJ50Y9OqFqskbz9jDpdcXkp7PWMe5wCWBY%2FsI9LNG1k8O7N0%2FdoLXgGgJAXmJkJMf9Qc1HAj7Pae2wq71vXrZxnqgqkp%2Fd4cA3jzlx7QANBors650XMpfTtdVpI3%2B3KmNOthVHoYltTAWQa8mFd4kZaiGVRpuBQyAgAZnfpkGxDq05W732yDNUvRdQZoNkU5cWLD0yxZEIAPtlv4YCsWzY0Try505KGOmjz5mSB4BYBFbHQpkteBHAIXFCh0Z3kKpBbuE1zkwHkOXBQEwOI0tRLkTrjIwAWGBoDcVXzWchpDEKhXPKABYrEee2UxsnI7gVJFyrRZy27we%2BstvLcR4b2NFjabyk8i30rxf3VbfJkGVwBYPGi4kiHqrTLXPnOASfKUPD4wIqObQ%2Bp1zvVPM0Z4srt8nSSnlY2Ohn8gB8EoLytuBKHZ97sKQvNI2dXdwLLCgNVez4i83Tc46IfgQxI3uRy9Fgrx%2BrqPV9blX%2BLWVpsk%2BXylVq7Jy%2BYlesBlYTEsnOYdp9HNyTPoyaQnZ6R37s82N2EwrDe7%2BKCErLpVpXsSpA6AyyfCLKqCT4dRpAGQJ0i4H7gRKfxqPcR7tRCAvW6A3a7T3Dj5swC8Oqy6Or6sf8XVl2WRgVNcN88TLfW78wouiPHfTHVOKtHM76zwKG7h0T0QJWNseTiKqy9uGZJld1YLt8DcU2KFA6wohPf%2F7XYLv9lq4TfbLbzV5xMiBhskXmKzyPtXQVh4wJsfGFt99tf9uHv6svlwaHCbm%2Flc%2Boc6t7Nel3aV8UEek6vTaK0XhQ6%2FTx6ypEdwqclp8RBZduIGWIUZFyIpWSmES1HUhVdRSHX313ttfLjXxl%2FvdQQAnnon8GUGYJqNiCsIvBoEV0%2B3pgeuPP68yj7XiLiYxedGmv6hebSGfcQymPORG%2FeUJx%2BnZaPFukIKIRZA7PKyUjT7DBKiTldCkI5Ycs9LjOYFZmmOPC%2BQZQWyPJcof%2BdGF7evd3H7Rg83%2BpEjTMlgC0Hi3uorI%2FlX0uAbAFiGRM%2FV200eXYmqUoa%2F9Cccx%2FC6q8X6K2sewalcLUCSRSrNmgmmsUyx%2FPdlUmKY5Is9xmmaI81yAYCahMqnb%2FXxyc2e6Otr4eIx2To7v2K88%2Barzw7%2FPwbA%2FwG3eHKo6yWpbAAAAABJRU5ErkJggg%3D%3D | ASEE PEER Document Repository</w:t>
      </w:r>
    </w:p>
    <w:p w14:paraId="28955550" w14:textId="77777777" w:rsidR="00BB2E86" w:rsidRDefault="00BB2E86" w:rsidP="00BB2E86">
      <w:r>
        <w:lastRenderedPageBreak/>
        <w:t>chrome-extension://fiabciakcmgepblmdkmemdbbkilneeeh/park.html?title=AI%20in%20engineering%20education%20-%20Google%20Scholar&amp;url=https%3A%2F%2Fscholar.google.com%2Fscholar%3Fstart%3D10%26q%3DAI%2Bin%2Bengineering%2Beducation%26hl%3Den%26as_sdt%3D0%2C11%26as_ylo%3D2023&amp;tabId=1274633576&amp;sessionId=1679857247624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w:t>
      </w:r>
      <w:r>
        <w:lastRenderedPageBreak/>
        <w:t>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AI in engineering education - Google Scholar</w:t>
      </w:r>
    </w:p>
    <w:p w14:paraId="03F69969" w14:textId="77777777" w:rsidR="00BB2E86" w:rsidRDefault="00BB2E86" w:rsidP="00BB2E86">
      <w:r>
        <w:t>chrome-extension://fiabciakcmgepblmdkmemdbbkilneeeh/park.html?title=AI%20in%20Engineering%20and%20Computer%20Science%20Education%20in%20Preparation%20for%20the%204th%20Industrial%20Revolution%3A%20A%20South%20African%20Perspective%20%7C%20IEEE%20Conference%20Publication%20%7C%20IEEE%20Xplore&amp;url=https%3A%2F%2Fieeexplore.ieee.org%2Fabstract%2Fdocument%2F8629703&amp;tabId=1274633484&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w:t>
      </w:r>
      <w:r>
        <w:lastRenderedPageBreak/>
        <w:t>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w:t>
      </w:r>
      <w:r>
        <w:lastRenderedPageBreak/>
        <w:t>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w:t>
      </w:r>
      <w:r>
        <w:lastRenderedPageBreak/>
        <w:t>AOALoV3k3gw4%2B%2BLhocglNNdmf%2BHs30QBBXp%2BDf3a4yit38HiINqsUiNhyCUn2M8ePDrfXWAweT9GeAwOh6WfIfM0NZ%2BLwimzC7%2FthQLDOPKLnDoDv8bEB5Og8orftDrISaYCxyWv%2BXZL97rBy3KrmWuWazwlAon811R37%2BbHotyd686NE%2B1ajaYGsR0gz%2FYBQojv4cF%2FwcA%2BG%2BPEHM4oo48agAAAABJRU5ErkJggg%3D%3D | AI in Engineering and Computer Science Education in Preparation for the 4th Industrial Revolution: A South African Perspective | IEEE Conference Publication | IEEE Xplore</w:t>
      </w:r>
    </w:p>
    <w:p w14:paraId="2667FF3A" w14:textId="77777777" w:rsidR="00BB2E86" w:rsidRDefault="00BB2E86" w:rsidP="00BB2E86">
      <w:r>
        <w:t>chrome-extension://fiabciakcmgepblmdkmemdbbkilneeeh/park.html?title=An%20AI%E2%80%90based%20virtual%20simulation%20experimental%20teaching%20system%20in%20space%20engineering%20education%20-%20Shen%20-%202021%20-%20Computer%20Applications%20in%20Engineering%20Education%20-%20Wiley%20Online%20Library&amp;url=https%3A%2F%2Fonlinelibrary.wiley.com%2Fdoi%2Ffull%2F10.1002%2Fcae.22221%3Fcasa_token%3Dqc7JLbFap5QAAAAA%253AeAE5Yk4K9-qqB92tRCpabm4ox9G1F5KE7K1W-eu55pvZO6mcdLFSJI1Jd8uEDqR2UB9yt6-zS0coJKI&amp;tabId=1274633487&amp;sessionId=1679857247624&amp;icon=data%3Aimage%2Fpng%3Bbase64%2CiVBORw0KGgoAAAANSUhEUgAAAEAAAABACAYAAACqaXHeAAAAAXNSR0IArs4c6QAACXtJREFUeF7tWglQVGcS%2FlDAW84oigIeG6IcKrICUkqiVTJgtDTK4QKCohiDgIkYQORw5UZESyyPrAQQ2MV47hgR0ehmPUBljRqDFVBc5QiCARQEVHSrezNTWUF4g4PJlq%2Brpqjivff%2F3f26v%2B%2Frf0YFwAu8xaYiJkCsALEFRAx4izEQIgiKLCCygMgCIguILPAWZ0CkQZEGRRoUabBLGlRRUcGw4cNhMn481NXU0Pb8OX%2FICER69%2B6NmpoaFBcXo7m5Gc9%2FudYVtvbq1QsDBw7EkydP%2BCP0OS0tLYwcORKGhob8nJqaGv%2B9f%2F8%2B%2B9Da2trV1vLrgkCQEmBsbAyJRILJFhZQVVPD8xf%2FzRstQEEXFBRg3759ePTokeBAKPjZs2ejrKwMJSUlqKurE%2BT40KFDYff%2B%2B1jw0Udoa2vjBNz59x3kn8jH2bNn8fjxY0HryPwXVAGUbXuJBEFBQRihr8%2Bbyuzmjz8iMzMTSYmJnP0XvySnMy%2BoakaNGoWMzEycOJGH%2FV99he%2Bvfy%2FI8cGDB8PZ1RUxMTHQ1tTkF3As9xgSEhJ4DaVXAHlFAQ%2FX10fg2rWY7eiIUUZGDB5UAQcOHkR6ejqOSqWCgqf19PT0MN3ODklJSbh48SIyMjJw5PBhQQmg1rG1tcUqf384SiQ4lpvLL%2BBEXh63gpAXINtIUAvIbu7fvz9spk5FSHAwZs6cKXf2%2FIULSEtLwxe7dwsKgG6ysrbGyk8%2Bwfx58xg%2FKIHRUVGC24eqMSIyEpMmTEBkZCTvX11dLXj%2FbiWAMk%2FlFxcXB9dFi6AxeDCvU1VdjeysLERGRHD%2FdQVm%2Ffr1w7z587ExKgoGI0YwnhzYvx%2FBwcGoqqrCs2fPOg2kT58%2BcHFxQWxcHJoaG7ktDx06pHDwgjHg5ZVXf%2FopPL28MNHcXH5JKpUiJCSEwYzKsDMzMjKCl5cXIiIi5LedPXcOW7duxfHcXDQ2Nnb6PDGAp6cnAgMDkfXXbOz5yx78q6jozSVgqq0tB7B82TL5plevXkV6Rga%2BTE1FfX19p864uLpyAA4SCYhMqQ8rystxIj%2Bfk3i%2Fi1Km6qPnzUxN%2BUVcvnQJDQ0Nby4BOjo6%2BJObG2JjY0Hl3EtFBbUPHuD8%2BfNYuWIFKquqOnSG6JTQPyo6GosXL8YwPT05kDa3tOBmcTG8vb1RfLMYLc0trwwoLj4ezs7OvKfbokVMo121zasWUwgEf72Io6Mj%2FrxxI0xNTEA9SQ6U3bkDL09PXLt2rcMypvuM33sPUVFRsLKyQlVVJd591xh9%2B%2FblKiAhsz4sDHnHj%2BPu3bvtfFZVVWX2SE5OhoWFBf4ulSI6Ohq1NTXdevvdxgB60MzMDG4e7vBZthykzMhqa2tBb4forLS0tJ1T2tra8PXzg9PChaivq4P0qBS%2Bfv4YrqcHNVVVNDY1If%2FkSSRv3ox%2Ffvttu%2BcHDRqE2XM%2BhN8qPzQ%2BesQvoKioCC3NzW8%2BARoaGrD8oyXS09Khr6%2FPDjxubsa5CxcQFxODb06daueUgYEBjkileGfIEEb9lG3bsCkpCTbW1nhHV5dV3YO6OgT4%2B2NfTk47NiE5vmvXLtjY2DBYLvfxQWtLi0K8%2F7JT3W4BKkdDIyPs3LkTlpaW0NTQ4AB%2BrqtDcFAQcnJy0NTUJN9PW0cb1tbW2L37C1y5coV5%2F2R%2BPjyXLOG2mThhAgfyrK2NaZaEUWlJifx5bh9jY%2FwtJwdPnz5FVlYWEuLju%2F3mZQ92OwG0AJf0qlVwdXXF%2BHHj5M4kJiYiLT0dP9y4If%2FfJAsLLPVeCg83d2zZsoWvV1VWwsTEhIUMYQoBJNnRr79mYUNVIjOivlmzZrH8zc3N5efPnD792yaAwMvM3BwR4eFwcHAACSUy6mMKgMQRGQXm5OTE5T6gf3%2F4%2BvoiOztbPkkmJSczK1AVkZVXVCBj715EhoczuFJl2NnZYU1gIKZPm4bQ0FCuEBq8XtdeqwKI1qg0EzZtgoe7uzyA6poaTkDw55%2Bzf7q6uhxgWFgYcvPyuPfPnzvH18gBL29vbgMKjoyCPnjwICu8iooKLnk3Nzds374d9Q0NWBsYiAMHDnSpOIUk57USINvAZ8UKFkYEZmRPnj7FkSNHOOCy27chcXCQXw9YvRr%2FOHPmf3S7qZkZX1%2Fz2Wdyny9eusSAR1OilrY2J4gUKFVGWmoq44gyTCkJIE4nRbby44%2FlPtGAlJKSwhMiTZCk3UniLnJ1bSdcBgwYwMKGKFRHW5tbpuqnn%2FDN6dOclClTpnCCrK2s4OPjgwsFBfj5wQNlxK%2BcL0eJn93</w:t>
      </w:r>
      <w:r>
        <w:lastRenderedPageBreak/>
        <w:t>d3bF582ZuCWqN0lu3WKjs2rEDGzZsAMnn43l5CAsNZcHzsn0wYwaCgoMxzdYWNHUSG9wuK4OzkxMnb%2BHChXjS2spg2ZFI6m42lFIBBH729vYICw%2FHpIkT0advX54HSm%2FfYp1uN206ysvLOxUuo0ePxpy5cxngSBPQWUNDfT2ysrO5tahKaO6PIeVXW9vdeNs9p5QE0Krjxo2Dk4szAvz8uWcJuGg0rq%2Bvg4pKL6a29evW4eHDhx2CFwVoamqKPV%2Bm4g9jxkJNXZ3XoMTp6uigsLCQx2dKKJ0AKcuUlgBShpMtJ2Pnzl2gcZekrcwKCguZt6kdOjM660tMSsLMGR9g2LDhXAVErFRNVAl0EEPiqqvzBkWSo7QE0KZ0ZJaaloYplpbQ0tRkP%2BiwY3tKCis%2F0u2dGWHJh3PnwM93FaxtbOQJuFRUxM9v37ZNkdgE3avUBGhqamKptzdz%2FgRzcw6eyjUgIABZmZloaXn1iEvekrweMmQIH4wQ6Mlsx44dXEEXCwsFBaXITUpNADEAYQFNaXTcTVMaDUfxsbE41cFw9LKjxB50%2BBq6fj08PDxgaGDAE%2BK6kBBWjkKPzX%2BzBFAAJI%2BJz4kWn7e1IT4hAYcPH0JpSfvx%2BFWO0nkh6QqJvT2uXb%2FOkpj0f0%2BYUitA5iAdVy9e7AEdLW24uDjjxo0fFEJumjKpjfz9%2FLA3cy%2FS0zNw9bvveiJ%2B5Qihlz2TODpg3rz5GDtmDJYuWYJ79%2B4pNLPTN08LFizAmjVrGA9o6qOZoCesRyqADj5GjxkDAsX8%2FHw%2BulbUxo4di8mWlii6fBmVlZUKfd2lyF49kgACMvqQQhTyPUFHDqurqzOeEIvIRmJFAhN6b48kQOjmv4f7xASIP5ERfyIj%2FkSmyx9I%2FB7Aqqd8EEFQBEERBEUQFEGwpxD2%2F2FdkQVEFhBZQGSBt5oF%2FgPPKio929thnQAAAABJRU5ErkJggg%3D%3D | An AI‐based virtual simulation experimental teaching system in space engineering education - Shen - 2021 - Computer Applications in Engineering Education - Wiley Online Library</w:t>
      </w:r>
    </w:p>
    <w:p w14:paraId="7EB722BE" w14:textId="77777777" w:rsidR="00BB2E86" w:rsidRDefault="00BB2E86" w:rsidP="00BB2E86">
      <w:r>
        <w:t>chrome-extension://fiabciakcmgepblmdkmemdbbkilneeeh/park.html?title=IEEE%20Xplore%20Full-Text%20PDF%3A&amp;url=https%3A%2F%2Fieeexplore.ieee.org%2Fstamp%2Fstamp.jsp%3Farnumber%3D8253436&amp;tabId=1274633490&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w:t>
      </w:r>
      <w:r>
        <w:lastRenderedPageBreak/>
        <w:t>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w:t>
      </w:r>
      <w:r>
        <w:lastRenderedPageBreak/>
        <w:t>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2BCC896" w14:textId="77777777" w:rsidR="00BB2E86" w:rsidRDefault="00BB2E86" w:rsidP="00BB2E86">
      <w:r>
        <w:t>chrome-extension://fiabciakcmgepblmdkmemdbbkilneeeh/park.html?title=Education%204.0%3A%20AI%20Empowers%20Smart%20Blended%20Learning%20Process%20with%20Biofeedback%20%7C%20IEEE%20Conference%20Publication%20%7C%20IEEE%20Xplore&amp;url=https%3A%2F%2Fieeexplore.ieee.org%2Fabstract%2Fdocument%2F9453959%3Fcasa_token%3DO1HzOFe7prsAAAAA%3AArADaD_SLS5uXPGmORGPAqu</w:t>
      </w:r>
      <w:r>
        <w:lastRenderedPageBreak/>
        <w:t>dNbJnxaZB4Uj6BiL17dH0CF2JTC-MCovtN2ec4xFLFbvNt1Rgyw&amp;tabId=1274633493&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w:t>
      </w:r>
      <w:r>
        <w:lastRenderedPageBreak/>
        <w:t>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w:t>
      </w:r>
      <w:r>
        <w:lastRenderedPageBreak/>
        <w:t>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Education 4.0: AI Empowers Smart Blended Learning Process with Biofeedback | IEEE Conference Publication | IEEE Xplore</w:t>
      </w:r>
    </w:p>
    <w:p w14:paraId="2F67FC2F" w14:textId="77777777" w:rsidR="00BB2E86" w:rsidRDefault="00BB2E86" w:rsidP="00BB2E86">
      <w:r>
        <w:t>chrome-extension://fiabciakcmgepblmdkmemdbbkilneeeh/park.html?title=ENHACING%20ABDUCTIVE%20REASONING%20IN%20DESIGN%20AND%20ENGINEERING%20EDUCATION%20VIA%20PROBABILISTIC%20KNOWLEDGE%3B%20A%20CASE%20STUDY%20IN%20AI%20%2F%20The%20Design%20Society&amp;url=https%3A%2F%2Fwww.designsociety.org%2Fpublication%2F43529%2FENHACING%2BABDUCTIVE%2BREASONING%2BIN%2BDESIGN%2BAND%2BENGINEERING%2BEDUCATION%2BVIA%2BPROBABILISTIC%2BKNOWLEDGE%253B%2BA%2BCASE%2BSTUDY%2BIN%2BAI&amp;tabId=1274633496&amp;sessionId=1679857247624&amp;icon=data%3Aimage%2Fpng%3Bbase64%2CiVBORw0KGgoAAAANSUhEUgAAAEAAAABACAYAAACqaXHeAAAAAXNSR0IArs4c6QAAEPxJREFUeF7VW3dYk9caf78ve5DBJjIERVyoWERxolVQBBdCFQdqW6%2Faur299toqWlv1Vqv1PlqrVRHFgbKcFW21dSuKFXAriGwIJGSQQfLd53zcYIAkBMHR1yd%2FYM55x%2B%2BMd51g8BZo7rqTwstZUiGdonOQq2o5NIxmz%2BVSnCiACSg0nMD0hLJKps6v1ekqWUyqAtdRyv19%2BVU%2FfRlW9abVw96UgGXxZzk3%2F6ycVCXTTKqQKN10esKGQsEFeoJg1tbqcVNyqRScwHGsRqfXSyg4JhM5cPNtWLTEmMl9D8wc6ql6E7q2KQAhi5JcXhRUB%2BIYREtl6jEqrY7WFkoz6dRaAY9%2BSk9Q4zq0Y9w6uTmqsC34Ih5tAsD8rad51zOqvn5ZKo%2FW6XVOej1BaSsFjfngOKaj4HiZRzvegaBODt9uWD5C2lo5rQLgw8%2BS7UoqpNPkSu0CuVLr2VplWjKfy6a%2FEPIYWzzduftT1k0Qt2Su8djXBmDU50kDHryoPCiv0bgSBJg806%2BrlLXzMAz0PC6jqFcnUWTyf0KvWzuvVQBELk60zXqpWFAlUy2prdXbvI7Qtp5Do%2BEyBx57i6%2BX3eaD61vmOVq0A4KXxXOePVWnS2Sa%2Fm1tRFvwcxCwr%2FTxFIXs3xiisJaf1QD0m3mob6lYvqtaofG1lvm7GCewYWa3Fwlm%2FbY94pY18q0C4MOFaU5PnpbeVqi07axh%2Bq7HcNm0Qk83gf%2FF7VElzenSLACDPk4IeFGiSFWotC7NMXufvuewaIUdXQUTft8RddOSXhYBCJqXyM0vrL4mlau7G5jgOAZ0GgVoFBwoFAwoOAYY9ooNQRCg0xOg1xNQqyNAp9ODVqcn%2F37bJOAysvt7u%2FWzdCeYBSB6%2BUnhzUelp6qqVYFUCgb9fEXQv6cIfNyF4CBkA5%2FLAC6L</w:t>
      </w:r>
      <w:r>
        <w:lastRenderedPageBreak/>
        <w:t>Bgw6BagUHBAwdUbrQa3RgUqjA0WNBuRKLUjkaiivUkJuUTU8L5TAo7wqyC%2BtBuItYOIgYF7p5%2BsVFhc7VGJqAcwC0GNy3FogsBUTh3eCzyJ7gS2P2aYLiEDJyCmBGznFcC2rGIrKFVCtUJOAIRDbkkT2nDVZR2asshqAsctS%2BwYHtD83YWhHG2d7Tot1QasvV2pIQ9CHQacCk04BDpNG7pTGhHZClUwFJWIFFJbJIfNRGVzIeAkZ90ugLTYJjYZXD%2BjuEpy0cdyNxrKbaFNVVSUolUKmj4egvTnLkcJSuRqKKxSQWySFzEelkP1MDHlFUigok0ONutbkVHRnCLgMcLRlQzsHLrg52YCnSAAd3fjgZMsBLocGPA6DHEOj4uSOOHstD3699gIe5omhuEIJMoX6tUDhcxn5H3i5%2Bh3dPLLSYiRIEMQsANgJACYTmod5lfBzyj24lV0CxeK6bdsWZxntEBsOHXgcOvC5TOjcXgi9fZwgsIcL%2BHjYgkSmhqIKOWQ%2BLIPkC0%2Fg6r0i0NZaf1RQ2OzmaLM48%2BD0rWYBIAiCDQAogOhqPAgZiFZgZ0oWJJ57BGqtrsXHojUT7PlM6OvrAn27u4BvB3twdbQBDAc4e%2B0FnLvxAh69qIRSsRL0zawEl03LG9Pbted%2FV4dWG%2FRpcAQIglgGAN83VnbfyRz4Lu4miCU1rbGjTeYyaBTgcRlgy2PAgJ4iGD3QCzq4CuDek3LYkXQPrmcVWwSik5tw%2FbW46C%2BbAEAQhD0AZACAh7Gm%2F4m%2FBejzPpOTLRsG93aFQb3aAQXH4d7TcriZUwL3c8WkSzYmGo1a1L%2BzvX%2Fylohi9P%2F1O4AgiJEAkAYAdMOEQ2cfwpLNF1t01t4lUDiGAZtFJeOU4H4eMKCHCA6nPyIvUhScIaLgmM7JlhORdSQG2foKgNpa3R4KBZ9pMACdq2Fzjr71896WAKIgzb%2BrM7g6cOFlqaz%2B42zHScpJnDGxHoCtp08zwnv1r2rvwmcZFFgXdxM2HUAn4u9PKFJH0aqHCw%2FcnW0g51mlZuNMR15oaKiaPAKDPz0yKy42ZLeniF9vbcj8JLj9oPTvb30jCxAYKIz3EglnntseEUcC4D8tIf3Qt6EjOroJ6oe7hu4ElcZ0QGMOlbqcCKs7V%2BaCbAKAQP%2FaIsRDYrA6iUb5GKke4m%2FJLbo58dLvHpwWgs2IvSA4e%2F3RtaPrwzoP6FmX7pdVKaFrZJzVq%2B8gZEHUcB%2Fo5C4kozw2k0omSXQaFV6WVsP5G%2FnAYlDB2Z4NPu62oKnVQ2GZDHKei8mAJr%2BkZYkRMtarHR%2BGB3iQLrCkQgHVSg2Zobq78CDQ1wUUNVrYczwbkn5%2FYtIOOpXyMCTQJxD7ICauQ0FxzaX1nw9ymRHejRyMlPabcsBqAAwDg%2Ft6wL7Vo8gw1kD%2FPZIJq3ddq%2F8bARE7OxCmhnYF5NNRrpD0%2B2NYvfM6lEuUze4MlIF%2BEdMHPhnrC3cfl8OM2F%2FJBTOmycE%2B8OOyYXAo%2FSEs3HjBpB0UHCtycmAOwvynJwQUllVfmBTcmb1pURC5lRQqLbQP29XimHtYH3c48M0ooFNfRdErf74K24%2FebaAEkjF6gBdsXhoEQpu6LLOoXA5f77gCaX88Mwu8t5sAfv73COjh7QD3n4thzNJUMkRuTAik5O%2FHksnV9FVnTPKjUXGlkx1vKOYTuWeYpFp9rrePI35sQziwmXXNHJ%2BJe0AsaVk3aqi%2FGyR8E0oWTAw0b8NvZPjcmBAIa%2BYMgLkRPeu%2FQsWUiC9OwJ%2BZBU3GowTp8u5J4GxXl5023lmNJ7g6cmHjoiEw6d%2BnTO8ACq634TBGYN2i4iJKxIpjtnwmXNwRBSIHLjkhbHEKGVa2hIb0doWD344mt7aBpq08DWeu5plkg2L8OwnTyTvDQH%2FcKYDoFaeaxB9zInrC2rkD6sfdyimB8CWpFmsH%2Fl2cIMOCJ7Pl0SOwwI8PL3ycJ96COCPEZoTV3QNf%2FXSZjK1bQoP8XOEwAoD%2BCoCJXxyHi3earqiBb%2BL6cBjm71YvRl6jhQ%2BmHgCxtGHeYaybYXD6jTz4dvcNyCuuJi%2B9llJHN%2F5ibMjsQ19nP6tcgya3c%2BTCjbhoYNKpkPbHU%2FhkbXqzl5KxUORFjqwLI4sfBhq1IAlu3TcfT6z7bCB8Or5HA93DF6eQVSJjWh4TAMum%2BTexEVWWcgukkPGgBE5fzSW9ik5nnY%2Ft4in8Chv4yeEVD3LFaw2ct%2F3rQ%2FhohA9Z7AiISTBb3DCFdv8eIkhEADBebekhs4%2BQ7s4cfTkjAJZObWhYzKozcOpKboMpHV0FkLxxDIjs646oOSqrVEL8qfuQcvEJPHkpsViM9XYVfoUNmn140f1n4s0GhgN7tYMj34WR23jplj8ApcLWUr%2FuLnB0Qzjp8w2EQHxeaL6Ju2ZOf5g3sVcDEaMXpcCN7Kb3D%2FL53y8cDIP9XC2qhNa%2FUloD3%2B%2FPgF9Ss8yO9XDhzcc6R%2ByOKJeojhlGoZj54NpQQC6tvKoG%2Bs5IgGqFxioMAro5Q9KGMcAyutR6RceTZTJzFBc7EsIGetV%2FrVRpodeU%2FVApNe2BkPcI9BXBmMEdoKuXHaDbHtUtjV2vgRm6F4L%2BkUiW7UyRkMuKrHODUvX5Wp2%2BPnhFvvl6XDTY8Zkwd%2F15OHr%2BsVUAoFsX%2BV%2FjW71rVBygbWmOsg%2FHkAYY6PbDUhi7NA1UZuqKxnzQUUM%2BH9UDpo7qCjFhXRu4YDR2W2ImrNr5KhAzzKdQcL2QQx2B%2BUcnBBSIZb9ra3UNyr8LPvKDrz8NhMt3C2HCP9Osugx7d3aElI1jyeqvgbwn7Iaq6qbBCvoeVXTSNo1rgM2K7Zfh5%2BSG3gfl%2BeiCRimtJULykRu2f5XUwtYjmbDGKBI1zKdRKQonO9YwzDc6wau0QnpJpyNExszRKl76ZRJZuUXe4LiFCM0wz8%2FHEVIRAKxXAHiE7zLpoqhUHPavHgUj%2Br4qQKFS%2BOQVp5r4dhRY7fhyOKlHcx2mrcuGQvTILvWmDJ2TCFlPK5rghuNYkZDHHEQmQ%2BnXH11Ta3WdG49qL%2BLD8U1jASk7fN5RsnlhiXp6O0DaD%2BPIbWmg9uG7APn2xjQuqCP8uHRoPVgn%2FnxGVp%2BqTIS26F5CUWr28wpYueOqWRBQzyHxuzAI%2Bn9ccfLSM5ix%2BqxJlWlUysN%2BgU6B5Ln3i47%2FNb9UFmJq5PTQrvDDkiDYsO8meataIt%2BO9nDih%2FHAZb8CoMPYX0BqdIkigROGecNPy4eTTRKlqhbQtj9w5gGgUNgUof7j7pUhENTbDcYsSSVrfqZosF87OLh2NOmGUQQYufwEyMxc4C723LPZR2JGkgAE%2FSPx46yn5b%2BYYkqn4rDy00CIHO4DKKrLetZ0O6HQt4unLaA4YMWsfg0iwRXbLsP1nGIyPO7c3paM%2BrzdhYD6C1f%2BKiLL2s2dbXTzb1o0B</w:t>
      </w:r>
      <w:r>
        <w:lastRenderedPageBreak/>
        <w:t>KaP7kYWOuNO5sCdB2Vk0mbDpgEq5CD3jbzQg9xKQCt%2F4tLz%2BjqgKbs6ugtn3dgbvZcEYP7W04zk0%2Fkyc8%2Fa0BaMXz2SbFCgM9XYLQp5TEB5AGKm0erJggci1BJDq4fmI%2FeGDEWGm%2BscWdpd6E4a0tsNurS3BXshi%2BSt1%2BvJhO1ZoQRu3S%2BBvKL6cr%2FFncqg4drZH3Xmxc4cqqp3fd0i9yWVVMonmJuJ%2FO3OFcHw550CWL%2FPYsvdovD34Ut7PuvYo%2BRZkUiXegA6RewdV1Vdc8zSGz%2B00mkbx5Jn9vJfhVa5xvfBYGMd0FtDIY818XHSzNQGAIz5PE1082lxhlars%2FgSpLOHLXwzdwAJwuP8N%2F6Ut83xo1Lxok4ejv6XdjZqjCBJH0w7sC6vSLq8OakiBw7Mj%2FKD7%2FbeBJnSujC5OZ5v63t3Z5v1mQnTm7bGyMtw1Wne8duF9%2BQ1mgbtMVPKoRo7CmJQ9%2Bh1cvG3ZbCxHBaTmjvE361XgrnmKBrcY1L8gqIK2WZrXn%2BiMhVybSh%2Bb0mr%2Bl0Yj9rjzracxdmJM8y3x5Fi4z9LtvurQHxXKtdYzjn%2FbwVKfVHqLJVrzAYy78LgxjJtWLR8HyeB39ndUZYfSKCJYYtTAm7dLzn%2FvjyFbS2AFAou6%2BXtMCJ928Tmn8gYhHWP2htbLFaafFjUWoXe9nw7G2bs49SPV5uSa%2FGZ3PWHpcelMtXAt61wW8rjsxmXu7g6jzn1k%2BlH1BYfStY9jtZek8hU7%2FX7YHOAcVm0ez5CZv%2F0%2FdPNprHNPpUdMOuQ%2F8vS6lSFqvZv8U7YAAaLQS10d%2BSPvxo3yeLzlmYBQAyD5iU6P39RlfF3AYHNpBYKbVm97%2B2fXtbccbIKAMQkYNYh%2F4oK%2BW6pQtOwiN%2BchLf8vQ2bfs%2FBjvXJrbipVj1sshoAZEfwtHjOU6nmV6lC%2FV5ejHwu%2FWpHb%2Ffg9DfxgwnDQo5blCJ4XCRZJJbULK7VEby3vMAmxVEpuIzPpf%2Fg3Yn546n1U1qUobVoBxhLD1%2BY1Cc7tzJZptSIrAmb3wRQKLzlMGkFHVwFkc39LsCc%2FNcGADEMWZxo%2B7JIMUWh1C6RK7Vm3xa%2FCePZDGoel0PfInLkH%2Fht2zv42ZyxUbM2pNlk%2FCVZXiZWztTpCcc3%2B8NJrMzJjh3f1421bueGqHf7w8nGKzvi80Oi%2FMKaPlQqPk0iV4erNLX1jy5bswuYNIqWw6Kf0APEewpZt87tmVzUGn7Gc1t1BCwpERmbQy8uzpoiqVZ%2FJK6s8dDp9Twcx%2FkEECxzP55G7Socw2r0er0Ux7FqZzt2PpVKOeLgb5twZkGo6fZSK5F4YwAY64WaL7ezcm1xBsVeVaPj1uoJvr2Q6U4QBBfHMUyrI6QSqboAcL2Uy6LL9WpdRQc3YWXqlvEmf%2BbSSpsbTP8fq2WpT9AOW0MAAAAASUVORK5CYII%3D | ENHACING ABDUCTIVE REASONING IN DESIGN AND ENGINEERING EDUCATION VIA PROBABILISTIC KNOWLEDGE; A CASE STUDY IN AI / The Design Society</w:t>
      </w:r>
    </w:p>
    <w:p w14:paraId="43425ACF" w14:textId="77777777" w:rsidR="00BB2E86" w:rsidRDefault="00BB2E86" w:rsidP="00BB2E86">
      <w:r>
        <w:t>https://dl.acm.org/doi/pdf/10.1145/3377814.3381714?casa_token=VrAF5H39_DEAAAAA:Wt19dY4yy6D_Snq-ty4SDaPlovUhwT9kNYs8sfp-9XbvhKHAU33OYbe61ZVFVqgL8XHH3OqCB0WG4w | Teaching software engineering for AI-enabled systems | Proceedings of the ACM/IEEE 42nd International Conference on Software Engineering: Software Engineering Education and Training</w:t>
      </w:r>
    </w:p>
    <w:p w14:paraId="63A298D4" w14:textId="77777777" w:rsidR="00BB2E86" w:rsidRDefault="00BB2E86" w:rsidP="00BB2E86"/>
    <w:p w14:paraId="6FCDF0DA" w14:textId="77777777" w:rsidR="00BB2E86" w:rsidRDefault="00BB2E86" w:rsidP="00BB2E86">
      <w:r>
        <w:t>chrome-extension://fiabciakcmgepblmdkmemdbbkilneeeh/park.html?title=satellite%20uav%20communications%20jamming%20-%20Google%20Scholar&amp;url=https%3A%2F%2Fscholar.google.com%2Fscholar%3Fstart%3D70%26q%3Dsatellite%2Buav%2Bcommunications%2Bjamming%26hl%3Den%26as_sdt%3D0%2C11%26as_ylo%3D2023&amp;tabId=1274634777&amp;sessionId=1679857247624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w:t>
      </w:r>
      <w:r>
        <w:lastRenderedPageBreak/>
        <w:t>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w:t>
      </w:r>
      <w:r>
        <w:lastRenderedPageBreak/>
        <w:t>%2BZf%2BsrqwasBbIcpxQn8rhuZSKpxIpPBROw5TJQeLJk25ANgwIJhGabIJmkaH77GAeOz5ymfG%2By4afA%2BAfT6nlsPeqacDKi5ZvlPMDcetYFDbKYFdkbBMY6gWg1hDgEgGBMqQJENPyCKs6hiwy5u0iMi4X%2BJVXrZR9fjNwFdWAdTSCw%2BCfy1q5r%2BBflC0nZPyMi19a4gLPA9ArKXTZ44DNKP8m%2F19VDfhNBPF%2Fl0QLfEPKtHgAAAAASUVORK5CYII%3D | satellite uav communications jamming - Google Scholar</w:t>
      </w:r>
    </w:p>
    <w:p w14:paraId="4A9DD45B" w14:textId="77777777" w:rsidR="00BB2E86" w:rsidRDefault="00BB2E86" w:rsidP="00BB2E86">
      <w:r>
        <w:t>https://ieeexplore.ieee.org/stamp/stamp.jsp?tp=&amp;arnumber=9541006 | IEEE Xplore Full-Text PDF:</w:t>
      </w:r>
    </w:p>
    <w:p w14:paraId="23E875F6" w14:textId="77777777" w:rsidR="00BB2E86" w:rsidRDefault="00BB2E86" w:rsidP="00BB2E86">
      <w:r>
        <w:t>https://ieeexplore.ieee.org/stamp/stamp.jsp?tp=&amp;arnumber=9873640 | IEEE Xplore Full-Text PDF:</w:t>
      </w:r>
    </w:p>
    <w:p w14:paraId="28021C1C" w14:textId="77777777" w:rsidR="00BB2E86" w:rsidRDefault="00BB2E86" w:rsidP="00BB2E86">
      <w:r>
        <w:t>https://ieeexplore.ieee.org/stamp/stamp.jsp?tp=&amp;arnumber=9717284 | IEEE Xplore Full-Text PDF:</w:t>
      </w:r>
    </w:p>
    <w:p w14:paraId="73FD2B6C" w14:textId="77777777" w:rsidR="00BB2E86" w:rsidRDefault="00BB2E86" w:rsidP="00BB2E86">
      <w:r>
        <w:t>https://ieeexplore.ieee.org/stamp/stamp.jsp?tp=&amp;arnumber=9655514 | IEEE Xplore Full-Text PDF:</w:t>
      </w:r>
    </w:p>
    <w:p w14:paraId="5277B27D" w14:textId="77777777" w:rsidR="00BB2E86" w:rsidRDefault="00BB2E86" w:rsidP="00BB2E86">
      <w:r>
        <w:t>https://ieeexplore.ieee.org/stamp/stamp.jsp?tp=&amp;arnumber=9837848 | IEEE Xplore Full-Text PDF:</w:t>
      </w:r>
    </w:p>
    <w:p w14:paraId="550740BF" w14:textId="77777777" w:rsidR="00BB2E86" w:rsidRDefault="00BB2E86" w:rsidP="00BB2E86">
      <w:r>
        <w:t>chrome-extension://fiabciakcmgepblmdkmemdbbkilneeeh/park.html?title=Electronics%20%7C%20Free%20Full-Text%20%7C%20Covert%20Communication%20for%20Integrated%20Satellite%26ndash%3BTerrestrial%20Relay%20Networks%20with%20Cooperative%20Jamming&amp;url=https%3A%2F%2Fwww.mdpi.com%2F2079-9292%2F12%2F4%2F999&amp;tabId=1274635767&amp;sessionId=1679857247624&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w:t>
      </w:r>
      <w:r>
        <w:lastRenderedPageBreak/>
        <w:t>65j737jiI377Jg5XJjBKe64ojh%2FeHv54U2di2NWcpprkEC1CgUxd28dQ9yRRlqakxvEfRGWMcO7VSeXsjrcG1WOBPAic5XcJJEgPTy9Gv%2B8vQ%2FPUKibgzqElsAAAAASUVORK5CYII%3D | Electronics | Free Full-Text | Covert Communication for Integrated Satellite&amp;ndash;Terrestrial Relay Networks with Cooperative Jamming</w:t>
      </w:r>
    </w:p>
    <w:p w14:paraId="124BC957" w14:textId="77777777" w:rsidR="00BB2E86" w:rsidRDefault="00BB2E86" w:rsidP="00BB2E86">
      <w:r>
        <w:t>https://ieeexplore.ieee.org/stamp/stamp.jsp?tp=&amp;arnumber=9403392 | IEEE Xplore Full-Text PDF:</w:t>
      </w:r>
    </w:p>
    <w:p w14:paraId="0077BBF1" w14:textId="77777777" w:rsidR="00BB2E86" w:rsidRDefault="00BB2E86" w:rsidP="00BB2E86">
      <w:r>
        <w:t>chrome-extension://efaidnbmnnnibpcajpcglclefindmkaj/https://www.aanda.org/articles/aa/pdf/2021/03/aa39364-20.pdf | aa39364-20.pdf</w:t>
      </w:r>
    </w:p>
    <w:p w14:paraId="0C71BBE9" w14:textId="77777777" w:rsidR="00BB2E86" w:rsidRDefault="00BB2E86" w:rsidP="00BB2E86">
      <w:r>
        <w:t>https://ieeexplore.ieee.org/document/9393372 | Laser Intersatellite Links in a Starlink Constellation: A Classification and Analysis | IEEE Journals &amp; Magazine | IEEE Xplore</w:t>
      </w:r>
    </w:p>
    <w:p w14:paraId="02428555" w14:textId="77777777" w:rsidR="00BB2E86" w:rsidRDefault="00BB2E86" w:rsidP="00BB2E86">
      <w:r>
        <w:t>chrome-extension://efaidnbmnnnibpcajpcglclefindmkaj/https://arxiv.org/pdf/2005.12521.pdf | 2005.12521.pdf</w:t>
      </w:r>
    </w:p>
    <w:p w14:paraId="4D01C8E2" w14:textId="77777777" w:rsidR="00BB2E86" w:rsidRDefault="00BB2E86" w:rsidP="00BB2E86">
      <w:r>
        <w:t>https://ieeexplore.ieee.org/document/9520341 | Optimizing Computation Offloading in Satellite-UAV-Served 6G IoT: A Deep Learning Approach | IEEE Journals &amp; Magazine | IEEE Xplore</w:t>
      </w:r>
    </w:p>
    <w:p w14:paraId="588474BC" w14:textId="77777777" w:rsidR="00BB2E86" w:rsidRDefault="00BB2E86" w:rsidP="00BB2E86">
      <w:r>
        <w:t>chrome-extension://fiabciakcmgepblmdkmemdbbkilneeeh/park.html?title=Sensors%20%7C%20Free%20Full-Text%20%7C%20Federated%20Reinforcement%20Learning%20Based%20AANs%20with%20LEO%20Satellites%20and%20UAVs&amp;url=https%3A%2F%2Fwww.mdpi.com%2F1424-8220%2F21%2F23%2F8111&amp;tabId=1274635758&amp;sessionId=1679857247624&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w:t>
      </w:r>
      <w:r>
        <w:lastRenderedPageBreak/>
        <w: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Sensors | Free Full-Text | Federated Reinforcement Learning Based AANs with LEO Satellites and UAVs</w:t>
      </w:r>
    </w:p>
    <w:p w14:paraId="6C7F354C" w14:textId="77777777" w:rsidR="00BB2E86" w:rsidRDefault="00BB2E86" w:rsidP="00BB2E86">
      <w:r>
        <w:t>chrome-extension://efaidnbmnnnibpcajpcglclefindmkaj/https://www.researchgate.net/profile/Nguyen-Dat-5/publication/367099946_Computation_Offloading_UAV_Placement_and_Resource_Allocation_in_SAGIN/links/63c3b0606fe15d6a571f1751/Computation-Offloading-UAV-Placement-and-Resource-Allocation-in-SAGIN.pdf | GLC_WS_Final_Manuscript.pdf</w:t>
      </w:r>
    </w:p>
    <w:p w14:paraId="672C9F1D" w14:textId="77777777" w:rsidR="00BB2E86" w:rsidRDefault="00BB2E86" w:rsidP="00BB2E86">
      <w:r>
        <w:t>chrome-extension://fiabciakcmgepblmdkmemdbbkilneeeh/park.html?title=LEO-Satellite-Assisted%20UAV%3A%20Joint%20Trajectory%20and%20Data%20Collection%20for%20Internet%20of%20Remote%20Things%20in%206G%20Aerial%20Access%20Networks%20%7C%20IEEE%20Journals%20%26%20Magazine%20%7C%20IEEE%20Xplore&amp;url=https%3A%2F%2Fieeexplore.ieee.org%2Fdocument%2F9184929&amp;tabId=1274635761&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w:t>
      </w:r>
      <w:r>
        <w:lastRenderedPageBreak/>
        <w:t>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w:t>
      </w:r>
      <w:r>
        <w:lastRenderedPageBreak/>
        <w:t>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LEO-Satellite-Assisted UAV: Joint Trajectory and Data Collection for Internet of Remote Things in 6G Aerial Access Networks | IEEE Journals &amp; Magazine | IEEE Xplore</w:t>
      </w:r>
    </w:p>
    <w:p w14:paraId="35E11B24" w14:textId="77777777" w:rsidR="00BB2E86" w:rsidRDefault="00BB2E86" w:rsidP="00BB2E86">
      <w:r>
        <w:t>https://ieeexplore.ieee.org/document/9944375 | Integrating LEO Satellites and Multi-UAV Reinforcement Learning for Hybrid FSO/RF Non-Terrestrial Networks | IEEE Journals &amp; Magazine | IEEE Xplore</w:t>
      </w:r>
    </w:p>
    <w:p w14:paraId="17DAF45F" w14:textId="77777777" w:rsidR="00BB2E86" w:rsidRDefault="00BB2E86" w:rsidP="00BB2E86">
      <w:r>
        <w:lastRenderedPageBreak/>
        <w:t>chrome-extension://efaidnbmnnnibpcajpcglclefindmkaj/https://repo.lib.duth.gr/jspui/bitstream/123456789/15389/1/KoukisG_2022.pdf | KoukisG_2022.pdf</w:t>
      </w:r>
    </w:p>
    <w:p w14:paraId="45DD8E25" w14:textId="77777777" w:rsidR="00BB2E86" w:rsidRDefault="00BB2E86" w:rsidP="00BB2E86">
      <w:r>
        <w:t>chrome-extension://fiabciakcmgepblmdkmemdbbkilneeeh/park.html?title=LEO%20uav%20uplink%20-%20Google%20Scholar&amp;url=https%3A%2F%2Fscholar.google.com%2Fscholar%3Fhl%3Den%26as_sdt%3D0%252C11%26q%3DLEO%2Buav%2Buplink%2B%26btnG%3D&amp;tabId=1274635671&amp;sessionId=1679857247624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w:t>
      </w:r>
      <w:r>
        <w:lastRenderedPageBreak/>
        <w:t>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LEO uav uplink - Google Scholar</w:t>
      </w:r>
    </w:p>
    <w:p w14:paraId="5FA2ECAB" w14:textId="77777777" w:rsidR="00BB2E86" w:rsidRDefault="00BB2E86" w:rsidP="00BB2E86">
      <w:r>
        <w:t>https://ieeexplore.ieee.org/document/9454513 | UAV-LEO Integrated Backbone: A Ubiquitous Data Collection Approach for B5G Internet of Remote Things Networks | IEEE Journals &amp; Magazine | IEEE Xplore</w:t>
      </w:r>
    </w:p>
    <w:p w14:paraId="085E440D" w14:textId="77777777" w:rsidR="00BB2E86" w:rsidRDefault="00BB2E86" w:rsidP="00BB2E86">
      <w:r>
        <w:t>chrome-extension://efaidnbmnnnibpcajpcglclefindmkaj/https://arxiv.org/pdf/2301.03815.pdf | 2301.03815.pdf</w:t>
      </w:r>
    </w:p>
    <w:p w14:paraId="236557BA" w14:textId="77777777" w:rsidR="00BB2E86" w:rsidRDefault="00BB2E86" w:rsidP="00BB2E86">
      <w:r>
        <w:t>chrome-extension://efaidnbmnnnibpcajpcglclefindmkaj/https://people.engineering.osu.edu/sites/default/files/2023-02/Kassas_Assessment_of_differential_Doppler_navigation_with_Starlink_LEO_satellite_signals_of_opportunity.pdf | Kassas_Assessment_of_differential_Doppler_navigation_with_Starlink_LEO_satellite_signals_of_opportunity.pdf</w:t>
      </w:r>
    </w:p>
    <w:p w14:paraId="01E34C79" w14:textId="77777777" w:rsidR="00BB2E86" w:rsidRDefault="00BB2E86" w:rsidP="00BB2E86">
      <w:r>
        <w:t>https://ieeexplore.ieee.org/stamp/stamp.jsp?tp=&amp;arnumber=10049809 | IEEE Xplore Full-Text PDF:</w:t>
      </w:r>
    </w:p>
    <w:p w14:paraId="07F95F87" w14:textId="77777777" w:rsidR="00BB2E86" w:rsidRDefault="00BB2E86" w:rsidP="00BB2E86"/>
    <w:p w14:paraId="04D27FE9" w14:textId="77777777" w:rsidR="00BB2E86" w:rsidRDefault="00BB2E86" w:rsidP="00BB2E86">
      <w:r>
        <w:t>https://ieeexplore.ieee.org/search/searchresult.jsp?queryText=LoRa&amp;highlight=true&amp;returnType=SEARCH&amp;matchPubs=true&amp;rowsPerPage=100&amp;pageNumber=3&amp;ranges=2022_2023_Year&amp;returnFacets=ALL | IEEE Xplore Search Results</w:t>
      </w:r>
    </w:p>
    <w:p w14:paraId="1A81CB27" w14:textId="77777777" w:rsidR="00BB2E86" w:rsidRDefault="00BB2E86" w:rsidP="00BB2E86">
      <w:r>
        <w:lastRenderedPageBreak/>
        <w:t>chrome-extension://fiabciakcmgepblmdkmemdbbkilneeeh/park.html?title=IEEE%20Xplore%20Full-Text%20PDF%3A&amp;url=https%3A%2F%2Fieeexplore.ieee.org%2Fstamp%2Fstamp.jsp%3Ftp%3D%26arnumber%3D9937023&amp;tabId=1274631659&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w:t>
      </w:r>
      <w:r>
        <w:lastRenderedPageBreak/>
        <w:t>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w:t>
      </w:r>
      <w:r>
        <w:lastRenderedPageBreak/>
        <w:t>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05B66A0" w14:textId="77777777" w:rsidR="00BB2E86" w:rsidRDefault="00BB2E86" w:rsidP="00BB2E86">
      <w:r>
        <w:t>chrome-extension://fiabciakcmgepblmdkmemdbbkilneeeh/park.html?title=IEEE%20Xplore%20Full-Text%20PDF%3A&amp;url=https%3A%2F%2Fieeexplore.ieee.org%2Fstamp%2Fstamp.jsp%3Ftp%3D%26arnumber%3D8607020&amp;tabId=1274631675&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w:t>
      </w:r>
      <w:r>
        <w:lastRenderedPageBreak/>
        <w:t>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w:t>
      </w:r>
      <w:r>
        <w:lastRenderedPageBreak/>
        <w:t>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w:t>
      </w:r>
      <w:r>
        <w:lastRenderedPageBreak/>
        <w:t>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D7CB156" w14:textId="77777777" w:rsidR="00BB2E86" w:rsidRDefault="00BB2E86" w:rsidP="00BB2E86">
      <w:r>
        <w:t>chrome-extension://fiabciakcmgepblmdkmemdbbkilneeeh/park.html?title=IEEE%20Xplore%20Full-Text%20PDF%3A&amp;url=https%3A%2F%2Fieeexplore.ieee.org%2Fstamp%2Fstamp.jsp%3Ftp%3D%26arnumber%3D9693529&amp;tabId=1274631689&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w:t>
      </w:r>
      <w:r>
        <w:lastRenderedPageBreak/>
        <w:t>%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w:t>
      </w:r>
      <w:r>
        <w:lastRenderedPageBreak/>
        <w:t>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3AC0656" w14:textId="77777777" w:rsidR="00BB2E86" w:rsidRDefault="00BB2E86" w:rsidP="00BB2E86">
      <w:r>
        <w:t>chrome-extension://fiabciakcmgepblmdkmemdbbkilneeeh/park.html?title=IEEE%20Xplore%20Full-Text%20PDF%3A&amp;url=https%3A%2F%2Fieeexplore.ieee.org%2Fstamp%2Fstamp.jsp%3Ftp%3D%26arnumber%3D9663547&amp;tabId=1274631704&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w:t>
      </w:r>
      <w:r>
        <w:lastRenderedPageBreak/>
        <w:t>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w:t>
      </w:r>
      <w:r>
        <w:lastRenderedPageBreak/>
        <w:t>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w:t>
      </w:r>
      <w:r>
        <w:lastRenderedPageBreak/>
        <w:t>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97BEE27" w14:textId="77777777" w:rsidR="00BB2E86" w:rsidRDefault="00BB2E86" w:rsidP="00BB2E86">
      <w:r>
        <w:t>chrome-extension://fiabciakcmgepblmdkmemdbbkilneeeh/park.html?title=IEEE%20Xplore%20Full-Text%20PDF%3A&amp;url=https%3A%2F%2Fieeexplore.ieee.org%2Fstamp%2Fstamp.jsp%3Ftp%3D%26arnumber%3D9684549&amp;tabId=1274631707&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w:t>
      </w:r>
      <w:r>
        <w:lastRenderedPageBreak/>
        <w:t>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w:t>
      </w:r>
      <w:r>
        <w:lastRenderedPageBreak/>
        <w:t>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26C30FF" w14:textId="77777777" w:rsidR="00BB2E86" w:rsidRDefault="00BB2E86" w:rsidP="00BB2E86">
      <w:r>
        <w:t>chrome-extension://fiabciakcmgepblmdkmemdbbkilneeeh/park.html?title=IEEE%20Xplore%20Full-Text%20PDF%3A&amp;url=https%3A%2F%2Fieeexplore.ieee.org%2Fstamp%2Fstamp.jsp%3Ftp%3D%26arnumber%3D9772404&amp;tabId=1274631710&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w:t>
      </w:r>
      <w:r>
        <w:lastRenderedPageBreak/>
        <w:t>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w:t>
      </w:r>
      <w:r>
        <w:lastRenderedPageBreak/>
        <w:t>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w:t>
      </w:r>
      <w:r>
        <w:lastRenderedPageBreak/>
        <w:t>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BA096E1" w14:textId="77777777" w:rsidR="00BB2E86" w:rsidRDefault="00BB2E86" w:rsidP="00BB2E86">
      <w:r>
        <w:t>chrome-extension://fiabciakcmgepblmdkmemdbbkilneeeh/park.html?title=IEEE%20Xplore%20Full-Text%20PDF%3A&amp;url=https%3A%2F%2Fieeexplore.ieee.org%2Fstamp%2Fstamp.jsp%3Ftp%3D%26arnumber%3D9878147&amp;tabId=1274631716&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w:t>
      </w:r>
      <w:r>
        <w:lastRenderedPageBreak/>
        <w: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w:t>
      </w:r>
      <w:r>
        <w:lastRenderedPageBreak/>
        <w:t>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AC91354" w14:textId="77777777" w:rsidR="00BB2E86" w:rsidRDefault="00BB2E86" w:rsidP="00BB2E86">
      <w:r>
        <w:t>chrome-extension://fiabciakcmgepblmdkmemdbbkilneeeh/park.html?title=Distributed%20Beamforming%20for%20Joint%20Radar-Communications%20%7C%20IEEE%20Conference%20Publication%20%7C%20IEEE%20Xplore&amp;url=https%3A%2F%2Fieeexplore.ieee.org%2Fdocument%2F9827872&amp;tabId=1274631189&amp;sessionId=1679857247624&amp;icon=data%3Aimage%2Fpng%3Bbase64%2CiVBORw0KGgoAAAANSUhEUgAAAEAAAABACAYAAACqaXHeAAAAAXNSR0IArs4c6QAAGJBJREFUeF7tW2lvG8l2Pc19lUhJlGSPNZvmeeSZsedHJEiQtyYvGxAECBK85L9kRxBk%2B2ljzwd7niVxZ5O9N3sJzq2qZpOW52XyLUAIXF%2BSZrX6njp3q6q28Ft%2Fl4Mv%2FiuSK53lwDY</w:t>
      </w:r>
      <w:r>
        <w:lastRenderedPageBreak/>
        <w:t>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w:t>
      </w:r>
      <w:r>
        <w:lastRenderedPageBreak/>
        <w:t>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w:t>
      </w:r>
      <w:r>
        <w:lastRenderedPageBreak/>
        <w:t>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Distributed Beamforming for Joint Radar-Communications | IEEE Conference Publication | IEEE Xplore</w:t>
      </w:r>
    </w:p>
    <w:p w14:paraId="5EF72C0B" w14:textId="77777777" w:rsidR="00BB2E86" w:rsidRDefault="00BB2E86" w:rsidP="00BB2E86">
      <w:r>
        <w:t>chrome-extension://fiabciakcmgepblmdkmemdbbkilneeeh/park.html?title=Joint%20Communications%20and%20Sensing%20for%20Hybrid%20Massive%20MIMO%20LEO%20Satellite%20Systems%20With%20Beam%20Squint%20%7C%20IEEE%20Conference%20Publication%20%7C%20IEEE%20Xplore&amp;url=https%3A%2F%2Fieeexplore.ieee.org%2Fdocument%2F9814509&amp;tabId=1274631192&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w:t>
      </w:r>
      <w:r>
        <w:lastRenderedPageBreak/>
        <w:t>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w:t>
      </w:r>
      <w:r>
        <w:lastRenderedPageBreak/>
        <w:t>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w:t>
      </w:r>
      <w:r>
        <w:lastRenderedPageBreak/>
        <w:t>gz%2FYBQojv4cF%2FwcA%2BG%2BPEHM4oo48agAAAABJRU5ErkJggg%3D%3D | Joint Communications and Sensing for Hybrid Massive MIMO LEO Satellite Systems With Beam Squint | IEEE Conference Publication | IEEE Xplore</w:t>
      </w:r>
    </w:p>
    <w:p w14:paraId="4B619A7B" w14:textId="77777777" w:rsidR="00BB2E86" w:rsidRDefault="00BB2E86" w:rsidP="00BB2E86">
      <w:r>
        <w:t>chrome-extension://fiabciakcmgepblmdkmemdbbkilneeeh/park.html?title=ISAC%20Lab%40SUSTech%20-%20Publications&amp;url=https%3A%2F%2Fsites.google.com%2Fview%2Fdr-fan-liu%2Fpublications&amp;tabId=1274628669&amp;sessionId=1679411946575&amp;icon=data%3Aimage%2Fpng%3Bbase64%2CiVBORw0KGgoAAAANSUhEUgAAAEAAAABACAYAAACqaXHeAAAAAXNSR0IArs4c6QAAEq5JREFUeF7dm3mcVNWVx7%2FnVS9Ab2CDwQXFLRkkifvwUaMSl4nruI3GHeO4RAeQrirAjDE2nxgR6KpmcUVn1Bg3xBUxMeMYjaPGBXcjGncRENm6m4buWt6dzzn1qrqqqV5owfDJ8%2BMfVL9337vnnnvO7%2FzO7wrf8HIXU8pcUgLORVgCDJEY5dlh3UR2w%2Bdl4A2JcYSrxwM8qSf1DV%2B9WR6Xvo7iLqOSFO1U8xhpotLIu53HMuNsj%2FAuaXmAtP7dRTgJOJxVTGIQIo1s6Os3bI7n%2BmQAB0KY2YS4T2bwvE0sSgWO%2FsRYZd5wGiF24mAcA0nxnszmb3ZfPf1oYgDCqQiDJMb0zTGRvo7RNwPUUwL4Uo%2FvrmA4y1nOII5BOJRqJks9ia4%2ByIU5CDiKFLdTynq7r4p1LCUtc0n2dSJ9fa7XBnATGGgvmUmTrfB49qA%2FK0gSw3GdNPKhrbDeJ%2BwujbzapRHGMYRyKklzOEIa4UugAp8%2FSyOr%2BzqZvjzXKwO4SVSR5EBgdXZiLsIUfBbov83dh1LCHBJMYhQprpY4x3RpgIkcTZrv47iBUmpJcwnwI4QHKeVemcqqvkymL8%2F0zgB17IpPqczi%2FfyXON0K9aSpox8JBjCENbYtNEZEOR5Hk8T4c7EPcxF2Br6L47sIb1PFC7QQxedFanj%2B28oSvTKAufYVDKIJuIm1tgU0C1QiDKBVJ52L8KNYwGn4RLkL%2BERiXFXUAGGOAE7C52GZydMuyihCLDNP83mJmXym7%2BnLqm7KM70ygEX4FDshNFPDMq7GMZ7BlLCOGtpzBohyHZX8SoOgq6eMFs4DvpAYT3YTFPcB9P%2FdcTyEMAqfpxnI%2B9lxN2VCm3pvlwYwAJPmexLnCTeZGgTP9i20UsEbuUnXG6gxDwjS4YnSwKPufPoxmF%2BTZrE08l9dGiDKkTiOwudBaeRlN5FjSfI6JRxBincYyDtbcjt0bYBJfI80P5AY8wP3PhThcNI8QYjtcLwvMRYHk%2F53UjwoM1nropwlDdxjcWAS25HiZIlzQ29WxkX4CfAzHFMRDsSxN8L7VHFDd6m1N2N3dU9RAxiCK6FcbmSdTXAih%2BA4wiaf4k1K7UN18sNI8hZlHE0Jj8k0mlyUa6SBX5oBJjCUEMdJjNvyPGRbW3HMmzyc7XOFxQ%2FiMQifSjbwnNzEGhfhTRy%2FRxBiXLElYkJxA4ymhL3YjxAjcLyDx5G6L81F1Thr8BXaujr2x%2FGhrbzu%2BXqSRLlQGrjV%2Ft3MGNp5SG7oSGvuUgbRjwPw2LWTAZ6VOB8UZJmIZZ2TgatIcL7Mof2brHaxZ7vbAjuSZriBlCRVMou3zBsUxPSnTabTYv8GsaxQT4nuVRfhFolxiaXIJg6mnUXqSS7KLjh%2Bjs%2Bb0sg93U3Enm2xUDuKcs5kA9sSolJivKILsDkRY3EPqGMbhJ0lzuudVuRcC4IJFlLG5TieJM5bZoAo21LJSpo5XuI85urojzBd4ozLpdEk%2B5Piq5wxFQv4HIfHPxsgzlxN%2BLyNsATHZ7Tyuk7YRfhfYAWtRKnkSmngss3hDQUGcBPYjhDnkmAWpRyBMIIYcXtRhLNwDAd%2BK3G%2BcGH2opwlpEnwCevZkTIaaSPMZRr0bBVbGUUFL9HECIT9JM4dBQa9gCpqLL1qXCi1v4VIkGYVa%2Fib3EGbGS%2BTUQ7CZ0fgpwFqfAqYLzHu%2FSaGKDSAvmgQu7GBrxlIkgRn4FENfIZjBD5zpdFwOy7MtTgeoYbXFA1mA5S5eiWf0cxChcPOIYynCmGgzObzvnysQm2LOWFuR7gRjG84AMdYhN9JjKv7Mq4%2BkzOARe16SrmaJJdQYm6nhU2IE8C2xIcaD2QGbwRpcWdCrM7GgiAdLmQlp%2BrKuQh7Soy%2F9vXDOj%2FnwswhxEx9JwluJckFlLE3jpMtPQsLNPts6vsKPWAie%2BCYJg2ckpe2tErbgSRpWvgy55YRLgT%2BT7GAizIfjwmkLF0tEdn8ENZNZChtrKGMm0kYvG62XAXv4nE6jskInyM8IQ1M660hCg2g%2B7aNKlbTTgWDcu6uNNa7xgF0MDsXM4Aq7sRnGuV8xEc0Z1mf3r58U%2B8zL51MNSkrzX9LFUcZ7B5HuaVsj1pKeZUWWywnd9Ha0zu6ToNhjlfWRmL8LOcNuiUSpHIASV9cS%2FLbwOwFwVPjyhTKpZ42M8pEjsHnWKoYzzr6sx6x1BuxTPFOVxVpLgY4TXseK8AYmbf4nEOYZ7GgmgEMkJksc3UcYuSFZgLhY4nzl56su7n%2F7iLU4XMnwn0S519yC5ONZYopdUnD%2FAphrcSY5XRbp1jVFdFSHAdM4EA8xrCOcWxPiHdJMpJymm3gD%2FOh7eaeZG%2FHc6dRxhC2odzS6EnGKQj74%2FMxnmWJW1hJOhuzuhq3MAbooCMpYxVJhZ0Bg3sgLUyhirAxQjFLQwWX03hQQ7VVjNkryZq%2FF%2BNrDNY6HFWE6G%2FwOUE9rlgtYQYwrr7JWJ%2FtKWFPPN6mgldYa3RVijIOw1HZGcgEeGAYjrPxmAyG%2BZX%2B3gO4HJ%2BF0sjHvV3V3txnuEK%2Fehxldr9niEVL9EqZwfIgHY8HDYNsByyikhdZxoYgtQ9nIEuyJXbGAOMMx92Az39LI4%2Fab0qDefwcx3KJB2iwyBe6CM8rvW2xwXECPmsIsQh4M2iS7NCbifXmnmCh9qWdxZTzIzw%2BRTgDjHYbLQ38aiPvVNbasYZpNBtkDzOfEGOzxhIjNIfZat1rwU4tHKYfZZSxnraeKjAX4QY8nsFnJlAbfIDC2qNxXCrxPEyRCbZaBhdePh9lU25BtI9wANA%2F91sVL9PCAlKcYx7XaklxRxzDOo34GT4hSliP4yKEp7P9i8Djy7L8ghhmb%2BYBiXOy8XwZy67Dp</w:t>
      </w:r>
      <w:r>
        <w:lastRenderedPageBreak/>
        <w:t>wmPZRJjZU%2BrY0YQs%2FTeBlOFl3CslxinZZ8NMs1YYMpG4zluoYRrZLq11uxyEzkYn%2FuBDg9qwCPKThLjM%2Fvu1exCCWMQriwY0%2FE7A0U%2Bz0kjf8iNGeX7pPnIjBpnjQI2sTw6jl1p53MqOMwQHdwmMR7paeIFqzUJLZ8VJtdKrANi22SUUE0w3sA2fAG8mHtW%2BAGONhwRifOnvI9dhGNfQ3rwT1om5Y9rhZtHA8JZYPWJdaiCe38IzEK4VhpYEbToFBxdSBkPy1S%2BdnXsTiMfddQCEQYDU0kyS2bzzqZM3iap5IjHH5VAkTiHFhhnAvsGcUF%2Fnicxq%2BgyKx3hFHyapRGt7jK%2F6cd5LAgmo1Xobco%2FZw1gUV7J%2BIw3fakUWpZ2cxEm4bgW4QH9u0H1Ok5AeEOr2Lx3jKGGuzoMUMcOCHdLnNH2EcoEC1XZYNGTQVyEMTiuBx6TOGd3Y4DX8ZmUP%2BHOY7sI04w8EaoJsQNp3gOqcwbIBGh1ZfXfP0oDP3H%2FQS0hKiixDHSsVqrSyHM2l7B1r%2B7N71ZpsUaM9zoMoISG4zcS46JgZfZTYlIabFI9Xi5iH6Q0FxttATWuxwzgzGAgzRIPZZabZyTOCwUGi%2FAscCgaG5JMosxWrpo0g4x%2BK2aAy62vMFziFjcKLjeB0ZSyuNhifjsGyBCkWj5rDBjT6fueQfhPacjEBfMk%2BLURrs5o%2BQ9cxFoyykvMkhgTcgbIEKq%2FlzjHue4MUMdh%2BCyWWXzV2TibcwtkPeB%2FJNaB0zttheF4%2FKv95tkKnxp4weUSZ3aw9RbiODZ47i6ENbYdMODTKjEq8zzgYxz67OPZLVCMdHERGvC5r2ALTGIE01m8cRD0mVlM7NDTHshtAeGg7Gp294wLW1aYlW8AF%2BZS9QYw6mvjS1gvDVTkGeAFiXFw9kYXseB7Jmkel5kszP1eLAiGOYdq7imeBn1uzSLCniYerNoZOOYAg2mhQuYGff%2FgYaPJYIw02BbIzLmYASK2f0%2B3G4QrtLcYGEi5RCVZOxtgOcJvsnHKRcxT9DveQ%2FiFNGSMUDQNaudrBh9ngdA8RWw5IKTMrzNa4UuZw9ddGcGFuQaPfXSvgnV7lTTRPmCKRZwkz5BymexyvxGskldCZwjWPbMegIePs0kr8JlMgptlDs1BXMjGgA34AZLMZAFtyS1DDHZrQNVvGElPQKicfkxlbQYIKRTekQkIaoQvclDYUU6aDV1BYRdlIo4osG0RA2l4uk3iXOzC1v4uaKsX3O%2B4FccUoziEC4KK%2FrB8EiMvCOqE%2F0QpF5I0vrEDJncMei8lXEGCEhwbKOHCbqGwGS6D4m4KWF8FIBkwApcpP1%2BsGHKT2QmfbUjmlcD5MyujVabzfkBXjbQ%2FhWy%2FzkZ4Dp%2Fp%2BCyllKWankwvkA5qiQQfZFmnYLvsZdg%2Bc%2FlmUOEgo9OxQm0osJC08RVf5dcVJuFxrNG2XTBWYTFkP2bLYY%2FtA9HCO9ah7U8tG0gS4hAFGRKznn%2BfLwNXSrA6WmllRV87PAGDHWIVIcrZXsUbhGjeqBzW8t6xiFKeZy1tXZbD2RlZP28FZYR6R4i4CPegLiyMxbGtdpNsnasYRouBF8272tubhtCIz1g85uG4Oc%2BK1%2BEYophfQYwLcxce19u28Lksyye4KF%2FgjJs%2BlxDzguffw%2BduPK7BMR%2FhNcMPPl9Y2aRyDp%2FbVcPQLSHSeUmdUmLC%2BbQyVikxIx%2BVAC21fZqjxFw9A2jiPDzGkebfCFnUHS4xPDeOaqNMfR5GSDGKUTxlVFWScvpTZhFb6esNODzdpxb5E%2Bbse%2BARUz4Bjz1si%2Bh4etWynnXsic89eIwizSF4XIbPT6khTbPVCGdbPVDDQz211TOESAcpqmzOGzlSdDKV%2BPS3iipq2gBVdGk%2F7yOZGegDMw0VMW1QRgVKgWCiyG%2BZgJ15Lmf8q3HZfkL%2B3wrG0qpSVYbt1FLOqpweKdOhNTmNPVvHIFpNdtfUJ1I0CBYb0%2BJaha21gU3fZ17x96bFlcCZlEeLL6WfLcJc1huw0uo0KIqKBa%2BuGyNlDJTrWWoT1ZdcQomGlCyXZu7fzB04pm8VjZF%2B1rv8Dgleo5ZWmnC9IWV7bo1l9vkgSowebcoOGsDWZ7X%2F58JGnlgbfIu1xi7nO%2FispZTrKWEKG2jGY288E3AoelQe4FM8nuxTayxghsqYTYIpFvhS1hwt4XhrjmqHOMlSmcUr5hWatzs3R8MsYDWnWXN0MiNl2sYC6r7mUBdmBinmMoCVJLiDJOfSD8UHJ5r0drM0R7Pt8QTLqcLvVXt8CYt4AD%2FXHlcAVcPHtPAHrQoD0eQAHIOVy%2BuLATS4WsALczeOWXi2z5Uw1Uxyz2Zpj9uqKs9Wwnm0M5MyDjes3kDckl8LZxYVSCyhzRQFTZSbQKKOsDQSCwQSB1LB87SyCz4%2F7txRsoZKOcMpN0Snm0zTYdKo9YEs1vQbADXVG2lrbqhxgI4f43gCuF%2FiRn31%2BepOIjNM4kGREQzvIpyLb%2BLIhbQwoUAio9qhWlYVSGSw0lp1wNlUOwqPr2SGAZaMwZUfUHGkUIkzuNuKz18RPjFNQgtvBRIZZYmWIlwO1G8RiUy%2BGYP6YLjhdeUGA2MYZgjRLg2Z1nOeSCrrpnOtCMqKpEK8qvcGwsvxeLwlDV0LJ21MVantZ6qPfWhjDP0sAA7oToHeVxco7gH68Ws5ADE6WgUIKpN7ymRyWj2OtHTouwnsTTmfmD4wqxKLclGBTG4D81Xzl%2F3AAHSNAuMI8q%2Bns8LL3L0qk%2FM5BY%2BrqOKcLaEY7VooCQMUSdmK5AslVRO0zoDH%2B9Z7U%2BmE43h8HgmUoiaUtOd%2BQS0JTi4QSmo6K%2BHoHBfQYQJVpG6DluF6bkDJz4xQ8imD0t%2BmUNI%2BflOksmEuoYx5cp2pO8%2BWGHcHSHEIpZzea6msijKwIDcVz47baBvtU6qZ3ROm36xbIFj1DrF0plbQ%2F0aQoI2lvJY7BBWcGcilwQgnaVdpE8TSowOx9KOBWPpokrxJiCOtJF%2FGe1tSetM7ubzWACl2NZFsf4PHPisZymDW8i7tWRzg6phKDVdvklw%2Byg%2FxrQWmhyceCkSTT1PFB9%2BG9KZXBjCP0M5LGY5G1libWSX07Sakbcl5Qx0nciCP5w5MqKI8bhz%2FRpeLMhqfE3A8Jo08u3UfmBjPTtps7ix2MLb1FlKcTj92YCAD%2BargyEyK1dmyubMFjFJLszs%2Be9jJwir%2BstUemTEqK83%2BJjzK4oHOh6ayUtkJHITHL3s8NOXYk5XcyCDr6V2CM6S3dR6aCiK6KsaE62hW8qHLY3MZOfxuPR6bq6CChMFtpcOX4zEAn2e2ymNzG7lv5khsuuDgZK0pQg6mmit7PDjpOJIEd9IvEDL6tCqdtaVSXXcpstdBsAAmK%2B0UYRZp7s9RY8WOzg4zNLmbnRm4Pjhe849wdNa2RG8OTytGUOp6Oal%2Fq</w:t>
      </w:r>
      <w:r>
        <w:lastRenderedPageBreak/>
        <w:t>MPTBd5Q5Pg8IQbnTpRk1B4qnXlpazw%2B%2F%2F9ZIWi7rjvb2gAAAABJRU5ErkJggg%3D%3D | ISAC Lab@SUSTech - Publications</w:t>
      </w:r>
    </w:p>
    <w:p w14:paraId="7A703D84" w14:textId="77777777" w:rsidR="00BB2E86" w:rsidRDefault="00BB2E86" w:rsidP="00BB2E86">
      <w:r>
        <w:t>chrome-extension://fiabciakcmgepblmdkmemdbbkilneeeh/park.html?title=Joint%20Terahertz%20Communication%20and%20Atmospheric%20Sensing%20in%20Low%20Earth%20Orbit%20Satellite%20Networks%3A%20Physical%20Layer%20Design%20%7C%20IEEE%20Conference%20Publication%20%7C%20IEEE%20Xplore&amp;url=https%3A%2F%2Fieeexplore.ieee.org%2Fdocument%2F9842817&amp;tabId=1274631198&amp;sessionId=1679857247624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w:t>
      </w:r>
      <w:r>
        <w:lastRenderedPageBreak/>
        <w:t>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w:t>
      </w:r>
      <w:r>
        <w:lastRenderedPageBreak/>
        <w:t>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Joint Terahertz Communication and Atmospheric Sensing in Low Earth Orbit Satellite Networks: Physical Layer Design | IEEE Conference Publication | IEEE Xplore</w:t>
      </w:r>
    </w:p>
    <w:p w14:paraId="3EF4F32E" w14:textId="77777777" w:rsidR="00BB2E86" w:rsidRDefault="00BB2E86" w:rsidP="00BB2E86">
      <w:r>
        <w:t>chrome-extension://efaidnbmnnnibpcajpcglclefindmkaj/https://arxiv.org/pdf/2207.02904.pdf | 2207.02904.pdf</w:t>
      </w:r>
    </w:p>
    <w:p w14:paraId="5621F9DC" w14:textId="77777777" w:rsidR="00BB2E86" w:rsidRDefault="00BB2E86" w:rsidP="00BB2E86">
      <w:r>
        <w:t>chrome-extension://efaidnbmnnnibpcajpcglclefindmkaj/https://ntrs.nasa.gov/api/citations/20190001548/downloads/20190001548.pdf | 20190001548.pdf</w:t>
      </w:r>
    </w:p>
    <w:p w14:paraId="707B5811" w14:textId="77777777" w:rsidR="00BB2E86" w:rsidRDefault="00BB2E86" w:rsidP="00BB2E86">
      <w:r>
        <w:t>chrome-extension://fiabciakcmgepblmdkmemdbbkilneeeh/park.html?title=(203)%20LoRa%20crash%20course%20by%20Thomas%20Telkamp%20-%20YouTube&amp;url=https%3A%2F%2Fwww.youtube.com%2Fwatch%3Fv%3DT3dGLqZrjIQ%26t%3D2920s&amp;tabId=1274631213&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w:t>
      </w:r>
      <w:r>
        <w:lastRenderedPageBreak/>
        <w:t>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(203) LoRa crash course by Thomas Telkamp - YouTube</w:t>
      </w:r>
    </w:p>
    <w:p w14:paraId="46EE7AA3" w14:textId="77777777" w:rsidR="00BB2E86" w:rsidRDefault="00BB2E86" w:rsidP="00BB2E86">
      <w:r>
        <w:t>chrome-extension://fiabciakcmgepblmdkmemdbbkilneeeh/park.html?title=(203)%20How%20LoRa%20Modulation%20really%20works%20-%20long%20range%20communication%20using%20chirps%20-%20YouTube&amp;url=https%3A%2F%2Fwww.youtube.com%2Fwatch%3Fv%3DjHWepP1ZWTk%26t%3D1007s&amp;tabId=1274631216&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w:t>
      </w:r>
      <w:r>
        <w:lastRenderedPageBreak/>
        <w:t>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(203) How LoRa Modulation really works - long range communication using chirps - YouTube</w:t>
      </w:r>
    </w:p>
    <w:p w14:paraId="45E39FCC" w14:textId="77777777" w:rsidR="00BB2E86" w:rsidRDefault="00BB2E86" w:rsidP="00BB2E86">
      <w:r>
        <w:t>chrome-extension://fiabciakcmgepblmdkmemdbbkilneeeh/park.html?title=List%20of%20Fourier-related%20transforms%20-%20Wikipedia&amp;url=https%3A%2F%2Fen.wikipedia.org%2Fwiki%2FList_of_Fourier-related_transforms&amp;tabId=1274631855&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w:t>
      </w:r>
      <w:r>
        <w:lastRenderedPageBreak/>
        <w:t>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List of Fourier-related transforms - Wikipedia</w:t>
      </w:r>
    </w:p>
    <w:p w14:paraId="4876341E" w14:textId="77777777" w:rsidR="00BB2E86" w:rsidRDefault="00BB2E86" w:rsidP="00BB2E86">
      <w:r>
        <w:t>chrome-extension://fiabciakcmgepblmdkmemdbbkilneeeh/park.html?title=Hartley%20transform%20-%20Wikipedia&amp;url=https%3A%2F%2Fen.wikipedia.org%2Fwiki%2FHartley_transform&amp;tabId=1274632309&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
      </w:r>
      <w:r>
        <w:lastRenderedPageBreak/>
        <w:t>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w:t>
      </w:r>
      <w:r>
        <w:lastRenderedPageBreak/>
        <w:t>IML%2FsfSnEvbZfS0urBEPjvynr9VFfmEiEgGRX5r6Kysi9NfmPqVBxP7ipHFChP3qrH1ZibBfnnZVWz%2FHL1Z6%2B%2FX5fwPcHB%2B9MVgJIgAAAABJRU5ErkJggg%3D%3D | Hartley transform - Wikipedia</w:t>
      </w:r>
    </w:p>
    <w:p w14:paraId="79BA4906" w14:textId="77777777" w:rsidR="00BB2E86" w:rsidRDefault="00BB2E86" w:rsidP="00BB2E86">
      <w:r>
        <w:t>chrome-extension://fiabciakcmgepblmdkmemdbbkilneeeh/park.html?title=Hankel%20transform%20-%20Wikipedia&amp;url=https%3A%2F%2Fen.wikipedia.org%2Fwiki%2FHankel_transform&amp;tabId=1274631950&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w:t>
      </w:r>
      <w:r>
        <w:lastRenderedPageBreak/>
        <w:t>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Hankel transform - Wikipedia</w:t>
      </w:r>
    </w:p>
    <w:p w14:paraId="7A905B1F" w14:textId="77777777" w:rsidR="00BB2E86" w:rsidRDefault="00BB2E86" w:rsidP="00BB2E86">
      <w:r>
        <w:t>chrome-extension://fiabciakcmgepblmdkmemdbbkilneeeh/park.html?title=Fourier%E2%80%93Bros%E2%80%93Iagolnitzer%20transform%20-%20Wikipedia&amp;url=https%3A%2F%2Fen.wikipedia.org%2Fwiki%2FFourier%25E2%2580%2593Bros%25E2%2580%2593Iagolnitzer_transform&amp;tabId=1274631953&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w:t>
      </w:r>
      <w:r>
        <w:lastRenderedPageBreak/>
        <w:t>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Fourier–Bros–Iagolnitzer transform - Wikipedia</w:t>
      </w:r>
    </w:p>
    <w:p w14:paraId="0F049C7E" w14:textId="77777777" w:rsidR="00BB2E86" w:rsidRDefault="00BB2E86" w:rsidP="00BB2E86">
      <w:r>
        <w:t>chrome-extension://fiabciakcmgepblmdkmemdbbkilneeeh/park.html?title=Linear%20canonical%20transformation%20-%20Wikipedia&amp;url=https%3A%2F%2Fen.wikipedia.org%2Fwiki%2FLinear_canonical_transformation&amp;tabId=1274631956&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w:t>
      </w:r>
      <w:r>
        <w:lastRenderedPageBreak/>
        <w:t>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w:t>
      </w:r>
      <w:r>
        <w:lastRenderedPageBreak/>
        <w:t>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Linear canonical transformation - Wikipedia</w:t>
      </w:r>
    </w:p>
    <w:p w14:paraId="3EF4345D" w14:textId="77777777" w:rsidR="00BB2E86" w:rsidRDefault="00BB2E86" w:rsidP="00BB2E86">
      <w:r>
        <w:t>chrome-extension://fiabciakcmgepblmdkmemdbbkilneeeh/park.html?title=Discrete%20Hartley%20transform%20-%20Wikipedia&amp;url=https%3A%2F%2Fen.wikipedia.org%2Fwiki%2FDiscrete_Hartley_transform&amp;tabId=1274631962&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w:t>
      </w:r>
      <w:r>
        <w:lastRenderedPageBreak/>
        <w:t>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Discrete Hartley transform - Wikipedia</w:t>
      </w:r>
    </w:p>
    <w:p w14:paraId="39899C2B" w14:textId="77777777" w:rsidR="00BB2E86" w:rsidRDefault="00BB2E86" w:rsidP="00BB2E86">
      <w:r>
        <w:t>chrome-extension://fiabciakcmgepblmdkmemdbbkilneeeh/park.html?title=Fourier%20transform%20on%20finite%20groups%20-%20Wikipedia&amp;url=https%3A%2F%2Fen.wikipedia.org%2Fwiki%2FFourier_transform_on_finite_groups&amp;tabId=1274631971&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w:t>
      </w:r>
      <w:r>
        <w:lastRenderedPageBreak/>
        <w:t>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w:t>
      </w:r>
      <w:r>
        <w:lastRenderedPageBreak/>
        <w:t>nnZVWz%2FHL1Z6%2B%2FX5fwPcHB%2B9MVgJIgAAAABJRU5ErkJggg%3D%3D | Fourier transform on finite groups - Wikipedia</w:t>
      </w:r>
    </w:p>
    <w:p w14:paraId="6F38E2ED" w14:textId="77777777" w:rsidR="00BB2E86" w:rsidRDefault="00BB2E86" w:rsidP="00BB2E86">
      <w:r>
        <w:t>chrome-extension://fiabciakcmgepblmdkmemdbbkilneeeh/park.html?title=Fractional%20Fourier%20transform%20-%20Wikipedia&amp;url=https%3A%2F%2Fen.wikipedia.org%2Fwiki%2FFractional_Fourier_transform&amp;tabId=1274632000&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w:t>
      </w:r>
      <w:r>
        <w:lastRenderedPageBreak/>
        <w:t>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Fractional Fourier transform - Wikipedia</w:t>
      </w:r>
    </w:p>
    <w:p w14:paraId="74669EF9" w14:textId="77777777" w:rsidR="00BB2E86" w:rsidRDefault="00BB2E86" w:rsidP="00BB2E86">
      <w:r>
        <w:t>chrome-extension://fiabciakcmgepblmdkmemdbbkilneeeh/park.html?title=Orthogonal%20functions%20-%20Wikipedia&amp;url=https%3A%2F%2Fen.wikipedia.org%2Fwiki%2FOrthogonal_functions&amp;tabId=1274631867&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w:t>
      </w:r>
      <w:r>
        <w:lastRenderedPageBreak/>
        <w:t>%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Orthogonal functions - Wikipedia</w:t>
      </w:r>
    </w:p>
    <w:p w14:paraId="1FEDA07C" w14:textId="77777777" w:rsidR="00BB2E86" w:rsidRDefault="00BB2E86" w:rsidP="00BB2E86">
      <w:r>
        <w:t>chrome-extension://fiabciakcmgepblmdkmemdbbkilneeeh/park.html?title=List%20of%20transforms%20-%20Wikipedia&amp;url=https%3A%2F%2Fen.wikipedia.org%2Fwiki%2FList_of_transforms&amp;tabId=1274631894&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w:t>
      </w:r>
      <w:r>
        <w:lastRenderedPageBreak/>
        <w:t>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w:t>
      </w:r>
      <w:r>
        <w:lastRenderedPageBreak/>
        <w:t>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List of transforms - Wikipedia</w:t>
      </w:r>
    </w:p>
    <w:p w14:paraId="7A32696B" w14:textId="77777777" w:rsidR="00BB2E86" w:rsidRDefault="00BB2E86" w:rsidP="00BB2E86">
      <w:r>
        <w:t>chrome-extension://fiabciakcmgepblmdkmemdbbkilneeeh/park.html?title=https%3A%2F%2Fweb.iitd.ac.in%2F~saifkm%2F&amp;url=https%3A%2F%2Fweb.iitd.ac.in%2F~saifkm%2F&amp;tabId=1274632350&amp;sessionId=1679857247624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w:t>
      </w:r>
      <w:r>
        <w:lastRenderedPageBreak/>
        <w:t>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https://web.iitd.ac.in/~saifkm/</w:t>
      </w:r>
    </w:p>
    <w:p w14:paraId="7B032CCC" w14:textId="77777777" w:rsidR="00BB2E86" w:rsidRDefault="00BB2E86" w:rsidP="00BB2E86">
      <w:r>
        <w:t>chrome-extension://efaidnbmnnnibpcajpcglclefindmkaj/https://arxiv.org/pdf/2302.08696.pdf | 2302.08696.pdf</w:t>
      </w:r>
    </w:p>
    <w:p w14:paraId="43DA82EC" w14:textId="77777777" w:rsidR="00BB2E86" w:rsidRDefault="00BB2E86" w:rsidP="00BB2E86">
      <w:r>
        <w:t>chrome-extension://efaidnbmnnnibpcajpcglclefindmkaj/https://arxiv.org/pdf/2302.08705.pdf | 2302.08705.pdf</w:t>
      </w:r>
    </w:p>
    <w:p w14:paraId="30DD7878" w14:textId="77777777" w:rsidR="00BB2E86" w:rsidRDefault="00BB2E86" w:rsidP="00BB2E86">
      <w:r>
        <w:t>https://en.wikipedia.org/wiki/Sensor_array | Sensor array - Wikipedia</w:t>
      </w:r>
    </w:p>
    <w:p w14:paraId="3B635A2D" w14:textId="77777777" w:rsidR="00BB2E86" w:rsidRDefault="00BB2E86" w:rsidP="00BB2E86">
      <w:r>
        <w:t>chrome-extension://fiabciakcmgepblmdkmemdbbkilneeeh/park.html?title=Doppler%20effect%20-%20Wikipedia&amp;url=https%3A%2F%2Fen.wikipedia.org%2Fwiki%2FDoppler_effect&amp;tabId=1274633690&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w:t>
      </w:r>
      <w:r>
        <w:lastRenderedPageBreak/>
        <w:t>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Doppler effect - Wikipedia</w:t>
      </w:r>
    </w:p>
    <w:p w14:paraId="6D874E3B" w14:textId="77777777" w:rsidR="00BB2E86" w:rsidRDefault="00BB2E86" w:rsidP="00BB2E86"/>
    <w:p w14:paraId="7AD11E1F" w14:textId="77777777" w:rsidR="00BB2E86" w:rsidRDefault="00BB2E86" w:rsidP="00BB2E86">
      <w:r>
        <w:t>https://www.udemy.com/courses/search/?src=ukw&amp;q=iot+googlesheet | Online Courses - Learn Anything, On Your Schedule | Udemy</w:t>
      </w:r>
    </w:p>
    <w:p w14:paraId="437D92A8" w14:textId="77777777" w:rsidR="00BB2E86" w:rsidRDefault="00BB2E86" w:rsidP="00BB2E86">
      <w:r>
        <w:t>chrome-extension://fiabciakcmgepblmdkmemdbbkilneeeh/park.html?title=Introduction%20to%20Google%20Cloud%20IoT%20%7C%20Udemy&amp;url=https%3A%2F%2Fwww.udemy.com%2Fcourse%2Fintroduction-to-google-cloud-iot%2F&amp;tabId=1274623028&amp;sessionId=1678735032867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w:t>
      </w:r>
      <w:r>
        <w:lastRenderedPageBreak/>
        <w:t>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w:t>
      </w:r>
      <w:r>
        <w:lastRenderedPageBreak/>
        <w:t>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Introduction to Google Cloud IoT | Udemy</w:t>
      </w:r>
    </w:p>
    <w:p w14:paraId="43701990" w14:textId="77777777" w:rsidR="00BB2E86" w:rsidRDefault="00BB2E86" w:rsidP="00BB2E86">
      <w:r>
        <w:t>https://mediaspace.kennesaw.edu/ | KSU MediaSpace</w:t>
      </w:r>
    </w:p>
    <w:p w14:paraId="3E917DAF" w14:textId="77777777" w:rsidR="00BB2E86" w:rsidRDefault="00BB2E86" w:rsidP="00BB2E86">
      <w:r>
        <w:t>https://scholar.google.com/scholar?as_ylo=2022&amp;q=data+driven+approaches+for+security+assessment&amp;hl=en&amp;as_sdt=0,11&amp;as_vis=1 | data driven approaches for security assessment - Google Scholar</w:t>
      </w:r>
    </w:p>
    <w:p w14:paraId="6E8F6A47" w14:textId="77777777" w:rsidR="00BB2E86" w:rsidRDefault="00BB2E86" w:rsidP="00BB2E86">
      <w:r>
        <w:t>chrome-extension://fiabciakcmgepblmdkmemdbbkilneeeh/park.html?title=iot%20modulation%20conversion%20security%20-%20Google%20Scholar&amp;url=https%3A%2F%2Fscholar.google.com%2Fscholar%3Fq%3Diot%2Bmodulation%2Bconversion%2Bsecurity%26hl%3Den%26as_sdt%3D0%26as_vis%3D1%26oi%3Dscholart&amp;tabId=1274619644&amp;sessionId=1678372247508&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w:t>
      </w:r>
      <w:r>
        <w:lastRenderedPageBreak/>
        <w:t>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w:t>
      </w:r>
      <w:r>
        <w:lastRenderedPageBreak/>
        <w: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iot modulation conversion security - Google Scholar</w:t>
      </w:r>
    </w:p>
    <w:p w14:paraId="0EED1F7B" w14:textId="77777777" w:rsidR="00BB2E86" w:rsidRDefault="00BB2E86" w:rsidP="00BB2E86">
      <w:r>
        <w:t>https://docs.google.com/document/d/1sK5QyuB6wurExPtHKAtjA2QYa79yRgnhWKPKwhcnJKA/edit | teleoperations - Google Docs</w:t>
      </w:r>
    </w:p>
    <w:p w14:paraId="39DD6490" w14:textId="77777777" w:rsidR="00BB2E86" w:rsidRDefault="00BB2E86" w:rsidP="00BB2E86">
      <w:r>
        <w:t>chrome-extension://fiabciakcmgepblmdkmemdbbkilneeeh/park.html?title=Untitled%20document%20-%20Google%20Docs&amp;url=https%3A%2F%2Fdocs.google.com%2Fdocument%2Fd%2F1pUx0XSauH1fJ5BnTw5iEIZfZjGsLY8bVgyhzIP4jG-s%2Fedit&amp;tabId=1274624141&amp;sessionId=1678735032867&amp;icon=data%3Aimage%2Fpng%3Bbase64%2CiVBORw0KGgoAAAANSUhEUgAAAEAAAABACAYAAACqaXHeAAAAAXNSR0IArs4c6QAAAbxJREFUeF7tWz1KxFAQni%2BuKGTRyhsI3sADmDRb2noEC2vXfrO9hUewtdxmPYDeQPAG26gkoLhmJAuBxUL2zZJHkvelCmTmvfn9ZiYwkLVndKsH33lxqYpzgZ6oyuH6966%2BA%2FIuihdAH3aH8d3sCh%2B1Lqhf0ulnWuryXlSOuqroRnJDFhEGF%2FPx%2FryiXxlgpXz5MxPRwUaHdJ4IyyjaGVVGQBX2X3nx2nvP%2F3UaZLE3jI%2BRZvl1qTLtvFMNCkSQMZJJ8aSipwb%2BzrNA8Iwky9%2F6gvauHqmqA84muboy9omeBmAEMAWIAQTBPqG6qy7mKvB4E7ve1Sh9khWm82kAaxlkBDAFiAEm0GmKiSDouwo05Unf55rLoG9Bm7qPBrD2AU15xPe5jABGAH%2BI2H6IcBbgLMBZwHfF%2Bvc%2BzgK%2BZwGCYOgg2CoA2EIYtsJshdkK21rhLdKuVazEAGKAEQN8NELW9tYlx8wpQAN46AQZAcYBhyngYAFigLUMBg%2BCDlHWalJzCrRaKwfhaAArBjgYudWkjABGgHEYanVcOwjHFAh%2BZSb4pang1%2BaCX5ysADPo1dm6YgS9PF0bIcT1%2BV%2Fm3URGxoDVJQAAAABJRU5ErkJggg%3D%3D | Untitled document - Google Docs</w:t>
      </w:r>
    </w:p>
    <w:p w14:paraId="7D67A899" w14:textId="77777777" w:rsidR="00BB2E86" w:rsidRDefault="00BB2E86" w:rsidP="00BB2E86">
      <w:r>
        <w:t>chrome-extension://fiabciakcmgepblmdkmemdbbkilneeeh/park.html?title=(158)%20Jawani%20Diwani%201972%20%7C%20Full%20Video%20Songs%20Jukebox%20%7C%20Randhir%20Kapoor%2C%20Jaya%20Bachchan%2C%20Nirupa%20Roy%20-%20YouTube&amp;url=https%3A%2F%2Fwww.youtube.com%2Fwatch%3Fv%3D9Bv-pmnbFIA%26t%3D65s&amp;tabId=1274623986&amp;sessionId=1678735032867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w:t>
      </w:r>
      <w:r>
        <w:lastRenderedPageBreak/>
        <w:t>%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(158) Jawani Diwani 1972 | Full Video Songs Jukebox | Randhir Kapoor, Jaya Bachchan, Nirupa Roy - YouTube</w:t>
      </w:r>
    </w:p>
    <w:p w14:paraId="0CBBEFF2" w14:textId="77777777" w:rsidR="00BB2E86" w:rsidRDefault="00BB2E86" w:rsidP="00BB2E86">
      <w:r>
        <w:t>chrome-extension://fiabciakcmgepblmdkmemdbbkilneeeh/park.html?title=Internet%20for%20All%20%7C%20IEEE%20Communications%20Society&amp;url=https%3A%2F%2Fwww.comsoc.org%2Fmembership%2Finternet-for-all&amp;tabId=1274624114&amp;sessionId=1678735032867&amp;icon=data%3Aimage%2Fpng%3Bbase64%2CiVBORw0KGgoAAAANSUhEUgAAAEAAAABACAYAAACqaXHeAAAAAXNSR0IArs4c6QAAGPJJREFUeF7lW8tyXEdyPXVvP9ENoNENkABIihQlkRwpwuE%2FmPE3OLjQTHjjxXjh8DcMR9Is%2FAkz4S%2BwIuwv8GtvbyTRIvWgRILEq9HobqDf995Kx8mq6r4AAUKcWTjC7ohiEkC%2FKivz5MlHGfz0h8GjRwb%2Fjgj3tgyGu1VkxVUU01XYaBUi64C57ha41iFYhUHDSalBUIJBCeAy8dmPlgzADIIZDKUZwqAPQU8lcATgABC3jDlCZPtICn3ESR%2B17TG%2B2RP8AhaPHgkArisf5spnLJ7w%2F1EBYvDot05Ju1sxsFdEt1JEYVKEKdQQ2QZg15DFDRjbgpgNwKzDYANAE4JlACswZhlilwBThEER4JJzFmAyQBKISVQajCA4BXCi0uAYMG1AjmCkDYk6kKyHQtSFjXqQdIi0kmBtkgBbCbb3aFHAo98IYC61hjdYgBg8%2FDzCWjdCeRrhuFNGhjqkXEdR6shsAxGasLaFKGpCpAnQ3E3Dm%2F0yDJYgWAKwpKYvKAAowEgMQXTO%2BiyADIIUxqSA0B1GXhGUp94dehDbg4mPAXusiqBy4qiHxAxgpgPEGKDZmmJatuiuWXz%2B0F6mhMsV8OhRpKfefVIAVmMUijVEpoUsbcGYFqA%2Bv%2BFPex2QBoA6YOoQ1GFQUZ9Xf9fFzXPTESBO5s%2FFwEJAJYSVzjGB2ACZAGaACAMAA4jpAfYIJqJVtAFzBJEO4kIHVjpIkyHQz7D2IFVrePSI7%2Fva480K6DSL2D8uojgpolRZRVrYhsg2xGxD7NYc8AyuAVgFUAakAjFlGBT8KftNg59lAHGfKfrzAqqMOHUIzVUExshZhUgKgykEExgzBUwfIoeIjAfFaA9GdmHMLgrpLmaTPpJKgs1mgtZx8hMVkPN5br4zXEJlUsXMLMFELaTRTcDeAsxNGGxBZAPGbEBAS6g73%2FZmDkRuhwbG6M4RGaO%2FDP93v%2Bff%2Ba9%2F%2BL9THaoRoR4oxFqR1AKptUgEMoCgLeCSthXsAfISiHZQsC8htoOSjDCpjNGqjVQJF2BCzgLO%2BTw3D6whnjQh0RpsfA2RbMPiBoBtBTsIT52L5l%2BFgMCmi3vihrk5ykJkUIyj%2BSrEEQpRhDiKwP%2Frc52%2BVCkigkwE1lJaZJlIYrMsSW2WZFmWZjLOBL3M2n5qpS9ijyywiwivYM0uouwQxnaRVY4BdFUJF2DCQgHnfX5ZVpBwo0We9Das3YKJNiEa4zdVOZAqYKq6efo5gY07dodt4sggNtykQakQoVIsoFosqCwXYpQK8VzGceR8xCuCCkisRZq5NUutTJLUTpJExklqp6mdJWk2nmV2nKTpOBV0IbIvBgcQu4%2BILmF2gWQPRezi1JxchAlnFZD3%2BajSAsy7QHQXFu8CuAnINQU%2BJ%2BuAFDyh4akT1Jy9Q%2FT0wynz5MvFAurloq5apYSlUhHVklNItVRUy9DNG6e9zFrMsowbR5JmGM8SDGaJDMYzDKYzGc9SO02ybJIk2STN0jSzA4E5hNi2SuAlIvwA2GeA%2FAA76VyECR6YAPz69wVld7ZURW</w:t>
      </w:r>
      <w:r>
        <w:lastRenderedPageBreak/>
        <w:t>G8BJSuweIDiLwPRO%2FD4AYETUCaMIYxnqfujXbxH2cA0M3nT3mpXMRKpYTlShnL1RLq5RL4OyqCktbgLMYgipwLzDKLRJVABaQ4GU9xOpnhdDzFyXjm%2Fj%2BZyel4hmmajq3gWCDHIlx4BdjvIOY7FPAtMDtEWh0hmo2VNf7hbxhlQHbn4vEuKjipNmCma4jo02YLkLuAuQuhxCaMhjiSG66SQ%2FQAdQHk3Aa4oRpP229wmZuvlkG5Ui2rJeQVQAuZY0Qh1nclBtASMiuYJCm4UW6eGz8ejHF4MsLhyZBSTqezmc3kNBN7mlo7EJF9GMPTfwao3INFD1LuYmXcwzYmTgEP%2F9Ezsmd1lJNNWHMdYrnZG4DcgeAOInMbFmR4ZQAVvxjXXRwTt3k9QQU2o2a9Wi1jdamskpumAlaqTgG1YAHeCugO5WKMSsFJYoJ%2Fa%2F2UaRoUwFOfon0ywvOj%2FnwdD8dpau0kTWUyy9KptcLc4TkMfgTMjxB5BRPtI5IDTIv7wF3yCVrAv7mNPP2PBkx0GzC3IfIOjHnHy1sAuGgV%2FFYB6X0cd%2BGbCuAJ0vSLUYR6pYRmvYqWX41aRTfuFJFzgbwleFygZRQLsQ%2BbzqKS1GIwmTormMyw2z3Fk90Onuwe4eleBwf9oUyzLJulWTZLMptZ2wNkBzA7MOYFRF6ohDyH2Oe4%2F%2FOeU8Bf%2Fz3NGZgkpLPvwcj7ELwHg3cAbOkyZsubfojWZ5yfmuCpB3Sn73Oj68tL87VWq6hS6AL1qgNBmn2lGHvpokOl5KNE0UWJUhyrMhgOh9MEw%2BkMw0mCV8cn%2BOplG1%2FuHKrc651immaYJZnKTOQUInsA%2BYGuFzD4XjHBmO9RKTI8wuCvfsONAlmJAPcBAL%2BU8LQAtGDQ8px%2BrgAXsgj9DrmDzxPc6Ps0%2B9bykrOA5SVViPP5ggO9ONaTdeTInTK5QnAhKofPC67C5xAHptxgkqoFfLXTxpcvD1Xu9QcaLRg5aC2Z2BHEdAB0YKSjBAkEQy7zLeKZV8DHv%2Fsztyu7jkjuweI%2BDO5DsA3jszlEy4DQ%2F73bk6kuEJtfjuFM%2FV19vgKeOF2g6WW9Us6dtjNvjfFWVFrhEogVlVTA6lLFvV%2BtogojBQy8YL83OGMB%2FDnwhoTvZ2UKCLPIkE3uQvAUEZ7Cmm%2BAiBgBg48%2F%2Bbnf1ToQPYDBzwA8gBD154DHzTus8JT9POjx5IO%2Ft5a58SoataoqgqtWYayPPdLTpK2GttEsUTlJEm%2B%2BqcpSMcb6cg3rK86NaA3%2BozVEEv3zFrDfH2i0oJIorfW5AzBx%2BQP2ATyB4GvAPtHkySngt3%2FpHFrNnSfvLEAJz0Xc3gU%2Bgl2FTM4zO57UxvISNlZq2FhZUgXwdwp8Szx9HzQc21Uz7o%2Bm6DOmj6YYTGZKdrho6lQW32d9paYKIHlSpXt36ZyO8PVuB1%2FvHikQMiTScrh5hk%2FmDgAY67lYY2irBRg8JeRr5qjf5Ve%2F%2FVt3smZNY36I%2FfT9c9xeeb33fZo8kb2x5BZPn5u%2FtuKUwL8RC5wfF%2FXLk9Bw0Y8Zyo5ORzg6Has8GU0wTlJM1BpSzRP0%2FXVVFTSVWWqUMaq4H9o9%2FHDYw7N2D93hRBUQljC5Zn2By6js5DjBMxjpOgX88tNPvAuwfncLYgiKLuwFbi%2F8%2FmKC9rkZovlWo47N1To2GzVcX63jGhWw6pSwslRRJsiYTklfJ43lxhnKOoMRdrsDRW%2FK7nCsVsHNc0XGhdKwyCs0KhQilaNpgr3eQF%2B72ztVZsi8UbNIzSC1CmT1B9YaAIa9HRh5AQHDI%2BuMtIBP%2F%2BChjekswx1DH5OdZZezL7i9Izpu0cTf3WjgzsaqyhvNFVXAdSpgtaZfPCA6JTfFk6bpdk7HiuLPOwsiQ4UEhOdzmREG91qEx9iFymJBKXJnMFFGeDwcYzRLVQF58qRVIGrEqDWwvLYPMw%2BLngj96pN%2Fci7A0hVTXHDR%2F5kOzwsWLqNjXHYnwFP%2BYLPp1vUmbrZWFnF%2FZUmZYP5BH%2Bem3RrgZedEFfDCs7nOYDx3EboJN%2BNA0wGnskS%2FeUpSZJ8LqORrcl%2F3zGf7H0YA2q66zLoi%2BLO6wL84EFTEX4Nobr%2BmdHdesnJfRrm9XzT9e1tN3Nts4YOtJm6sLSvYMQRSUklzn7SiPvq83cOP7R6et%2FvYOT5RE2b4ohvQpxniQijjweVrBpon0PxjR5D43hpFEhdF%2BNor6uDk%2Fl0YdYWuRgavgP%2F0GmKtnvF%2Bkey4koz%2BmYjPuNzQWF%2FBjeYy7m%2B1dN3bamGzUddTJ9GpetDLx%2B32yRDf7h%2Fjm71jfLvXwcvjE%2FDUjwZjxQP6dEBwsj5%2Bah5z8nkGAZJ%2F56kz5pP88LVXPGbODcyp8gOtM6oFfEZ2xI3SZl1xg6mu1vT8m4oomgdqy3B3q7WCB9vreLDdwv3tdfX%2FcGKUPKGA%2BrM0xV53gMcv20peHu8cqgIIhiea0k7V%2F%2FPdDP4%2F5OqL0tmiYMJvzD3PUf%2Bq7Wu1GWMgLJbfnQvs%2BtcyyWH1lqSHMs4rgKC2QP067qyv4t62O30uKke%2FqC%2BDZRmJTqJhjeGN3P2LF4f44sWBrpfHpz7upyp5kq6Y4uNs2FA4hMs2GF5zlQJcSOSpT71U0KAClBH5TM83LZQARXMFsLtRKeFmc0XB7mZzGXfWG3jv%2BhruXl%2FDe9ebaNYrvsDplEBersnLZKaSoPfFDjdPJRwqGDLFVeRPUw2Tr23%2BKiX89M2rwThCxKXNFy2TMwyeOA9QjhO7EpemvGcUQN%2Fnpm9vrKq8s7H4P39HwpKvAivZYfFCqzdT7HRONHPj5ikJfDx1t7wPv92Grj7zs8%2BgibH7FMiRV8AvP1M09PX6yNsh8%2F4z%2BT7jPk%2F8fX%2FidAG1BrWIFUX%2BfJOBsbw3nKA%2FnKA3mmjh4sudNr7acQoI3N0BHxOht93P2z7fEyNn1vNOEV3A1cuD%2FRkxEB7FWQWQ6oaQR0kCtL22PF8scuQfDE1kd93BBN3B2ClAU1cqoM0Cxlnq%2Brb7eevnG5JDmTdewo6vVIAahyjI3dtszsMeFbDVWMbWWh1ba8tKjV9TgGdpcwUEC3h5qArgWfxkFH%2FrDZ9%2FwZ%2BgAJo2LUBDno%2F9xADGfo0MjbpS3%2FMKUJrq1%2FOjnqavDIO0ArUAz921DvCmDYZI8CdhxB%2BpgODXtIAHWy1VAuM%2FLYAJUEiEXldAopsn2Tk%2BdS7wla%2FeUAnOAlw31CUvlzzOh8E%2FWgmXKuDNIDhXQL2qhCcogcjvMsHLLUAxYLjAACVCvoZHBQQApDyvgPC5oa%2FoApWH68DP3sotLgPBN4XBABTiXMBx%2F6YSHyoggOBFGKAFD1%2FsYOFjp9P3LuBreCxhsX7HMOiKmKEx6FtkuT6D14JajMcN1zw9n%2</w:t>
      </w:r>
      <w:r>
        <w:lastRenderedPageBreak/>
        <w:t>F29USOXhcE3EKG52gWtWhXvbzY1DFLSBRj%2BmBMwFWblJ%2F8gDWYGSCJESeqrJSxvASRCrsjJ%2FD%2FTZCY0RilDQ5X9AXJ%2FPvIWo7jhlXAVWfTf6xIi9EYq7DUg0LoeecB718j%2BHBG61VrVnICS5a%2F8gycbSlwMia%2BOWcUNYfBQf2YCNJwlKmkN2h%2F2dJpV4kUN0fUN%2BZ4hwXJuky%2BAXOkPl1Dhjz%2F9zlEALXqeS4YWCiATvM0CyPqqZ4OUThFc55kg8%2FVAcykPeoN5%2Fe7rVx2lwszjB2NXD2QTlG2XkEsw%2B5sroBDBWmCcLHILrfwGK7gqirhtXJoM%2FZcqQEwJRlNhVoZc72%2BeDUK7Ocz51eTXllUJzAHUKq43FSPy8wDa3g4%2BzurN6VhrAVys5R30hkqRdY2mmtK6%2FoBrreWrSewXsNnRHU2UXVLSqgImvDGKLAxjkQ4LBjAsm7t0%2BF89tpLMN2BlDcawKFLJK4CFkFDvY9nrnfXVOSkiN2AhNP%2FF5z7ry9TcKIsfrgAy0PIYN0Oa3KMC0kwbI0yl3eY5NOEsgophR2ivN1QKzfeg9RAQnRKu4BFug4uCCGcPYZgaazb4z15JLIGFkhjlUj4dZvNyrVbVZgfxgAr48MYGPry5rpJKocmGyi2%2FtJ6MByqemJ4eNx3C45BEaaI1PSog3zcgBiweokpSC2IJrd1%2FvQp8JQRoCYyZr1vGDIMC%2FsG%2Flqa%2FCRH2AlkUZSucOQHVbFigDK1tugMjwM9uuM1%2FeGNd%2BQD7etViUSUVkc8O5%2Bkxe3vTRLPEYAHd4VTdxTVXXQ2QDy2ReTeixXx%2F0HXrsKsEK2DA5RagA1chlrEIyh4hGyR7OnHm0%2BHPHAbovA%2F7gaEbzPFXnx1KVIwjE4YZaA0kQawFkhd8sNnC9lp90cqqVlQJeUxwoLgoe9MiCH4D3%2BzkZuOY%2FUFn%2FvyZlSJ9zniG%2Ff4Qzw67uqiA4%2BHkTBh8nUmeJz46bsv%2BIJuklFoGMPj4079zFmDWYDgKo8MQd2E4BMn6AGsDJo4jY1xd3tX52f66u9HAu9caWhanRbCTEzpDnATJYwJdgafpTpUzP66LS6VQsg6Yb5YyhLrGyQhHJyO86p76JkhXJV0plNAuodFnGyPCSVP4YQkdmAiNkc8e%2BjDoW2NyT1tkLI27WT%2Bd7iQ34YbYsKBkWFQO0CQPcJK1AUYJKoNhMY8JYfLLma0DrjAFFkx5XhFjR3M81TIaCRSrSSyfM3r82HaS4OmClzvHCx6uNWbAhgHbYyyJP4VhY5StMXaKFAR%2F9xc%2BCnDy8wGMfaBShDjAUjkZjjZHwxQXn88RF80DVmu6SIsDKaIkWM6nwIoFNe15zTBf9svx%2BnlY40zscDLvGRD0XnT6WlUipWZJnaHzwhriQhPcNEMdF4cr9wF5AomeqJw3R3%2F5uz%2BfW4CV%2BzD2Poy5N2%2BP60yQlsvLiwTFDUOw9R26v6wUh%2FSYKfJa3fXzwhwQu73Ov12Mnyd1XgG0Atcudy1zKoAnv3PcV8lmykF%2FgIOToWaSBNL548IMkdOk2h7njDHlLkS%2BgURPEZm8BXx2W9%2BIc8AiH0A4IKGDEjchHI4QjsvRPXQqLCiBUxscgAoN0AYnQnwrm6kzFcNosaJTYWXtF%2FA1dAt2l0KYc1yLbe18GT1TH190kk61Ha6ZpV%2FMI96sAJa%2FpaNDEkbN%2FaUORhh8C2O%2B1XliFwV%2Bs6JvlJkmotiPx%2BiYDOeE6AZuTMYxxPkjPwdIAsOTdp3ispM56yB%2FqFeKfgCKQ1B0Cdewo9nz4XIHdocTLaNzo470OPLDqpIbkXFjMlpG1x1c6P%2F8Swh7exyghMELNx6D72Gz7xCLnxD59e9dE6%2FbaSCe3p4PSnFIynWJb0HkFky0Oq8Wu3FY%2FegwF8jIQGvQbm6Zk2AlpwSvDP5eZ4j8JBizvLB5R5vtvIfACEAQbPvWOSMBeYNGDd9eZ1g9p4CA%2Bi7tFduHMQx3bnFIKgxIZeXnWGv5IalfPHKTCw3UUSURwiYijsSaGzByB8BtgNNjHI%2Bfj8nNQdEdgovf5AehgUmTD8rQ0y8V5gNPBEdakDN%2Bx1Xo%2B2F2gJIZotYT%2FOIkSb6MzrB57vQD6DE8ECGPAPtcR%2BXE%2FAgjr2AtLWEfY%2ByjpxaSG5T8flCFaTQwTddgInKCLR2TJS8whrzgOuRcspTDBAJbfhiaTUyaepgRoP8rCHqyEyzHQYALi2H%2Bx80GZ25gImHnKJ33%2F8Lg5AWx3yc7THQMge8AEoYk7TNwmlxsF%2BVCF9Lr4b26zwUCrj18VAQqVWQnS6iUqpDoOgwB0byvk2MclSVZ0pshnCbhoHQOh%2Bbj8G7qO8wQhQmwIENyM0fT3Fh8niO4KXE%2F8mJd32Ce%2F%2Bc%2FeIGEBL0ujDlWqaOynAiT7yAEPnuAyWyMeGUETMb4%2FJHvDYY3ePgwRu2jIo6rRZTHRURYRxTz5N%2F1ozM3%2FdwQh6U5P8CUmSwxDE%2B6YWl3oq8jUxiq9QPRzvzP3e0KWd2lVWB%2F98fhZyhxuas2rvNLshNukLzUkRjBD7DZM1gcYVpN0BwnGD5O8PnnvjcYFMCZ4cdkfSsxpkkBy6NVdzMk5riciwQ6OUaCFF0HJIzLkyzRGoquvTbPHy6AZz9M7pzvtYttwR0uPGBOe7jGhvUjLzxBnjqv0owB0wXsAcQ4P2fCQ7M32a7eJDld6qNcTIGTDB8hDTdIcl%2FSX5jAf8eoIcJQJ0SaKPL2V9yEkWuQaFsvTVAxtALeB4ywotK11X1%2F0UWJ1zYSmr%2Fn%2FvCaP19UCncpfxh44qmP9T6hxYm7V2jaulFeljB2F2IOYbJjJJoDHKOGEdiKwIdZ%2FhLVuS%2Fpr8w8fmzUHaiEkiwhNUuIIpIhly1G5qamzW6UJozUkCcwonDz4YLUxYf5x%2F02jL3RdIn4RHE%2F8oI2jNmD5ZUZzgdjB9Z2UJARZmbkNv84wUcfyflrdJeyCJzHhCKrRdENxBFvj9xAZFg7uA5jrqmEWdFpUndhim0i12LXpb1GypC%2BzMfsF7oIiBByeGP9VGa4RZa4W6UsZSnNPYExRPpDlVZ4S%2BQVMruLyL5Cgt5FPn9e95cr4DwmFPp1FEu8I%2BivzEXrCpS8MKWgqGU0WkHNS2JDuDLHC5PhFplrvb%2FuIh7Y1MzZNfMDjjrUwMX4zlNnJWcACMtabRi0FeB4hY6xnyefzDpIVwcX%2BfxPVwATTV6cnGNCpYxqWoeVOtJ0GXG0CmvCHUIqpQlEDQjvD2ptgUlUFdAbowRJWgYvTAY3ufjipEtfaeY85TEQjVTqLVINc7wvyM3zJmlHJz4j6SCzfRQKp4jMAOPCALXJ9CKffwsFaIxyV2eJCfgoRmVQxGm9iGKpiHhWA0iYyAksZQsW1xBhw12hhVcC6BpeGXBXZ0Xd49zVWT15mrmf4uDmOdDkh511wkt42m1EOHSjrhEvShH9u8hKQySzBMuDBJN6AjzO</w:t>
      </w:r>
      <w:r>
        <w:lastRenderedPageBreak/>
        <w:t>LvL5t1TAmae%2FfnmaV2tmsb9i42%2BPawLFG%2BT6M%2FMHf7VO6BqcROPm3QzS2YdvXAgVMAO0aEl07wNCyfk%2B%2Bjzz%2BgNn7uihlHVV%2Fq%2FcHv8%2FoID%2FAXcle9loUXLJAAAAAElFTkSuQmCC | Internet for All | IEEE Communications Society</w:t>
      </w:r>
    </w:p>
    <w:p w14:paraId="20F0BBDB" w14:textId="77777777" w:rsidR="00BB2E86" w:rsidRDefault="00BB2E86" w:rsidP="00BB2E86">
      <w:r>
        <w:t>chrome-extension://efaidnbmnnnibpcajpcglclefindmkaj/https://www.cse.msu.edu/~hzeng/papers/Hossein22_Sensys_MaLoRaGW.pdf | Hossein22_Sensys_MaLoRaGW.pdf</w:t>
      </w:r>
    </w:p>
    <w:p w14:paraId="4E638917" w14:textId="77777777" w:rsidR="00BB2E86" w:rsidRDefault="00BB2E86" w:rsidP="00BB2E86">
      <w:r>
        <w:t>chrome-extension://fiabciakcmgepblmdkmemdbbkilneeeh/park.html?title=5th%20International%20Conference%20on%20Internet%20of%20Things%20(CIoT%202023)&amp;url=https%3A%2F%2Fwww.cseit2023.org%2Fciot%2Findex%23scope&amp;tabId=1274627108&amp;sessionId=1679411946575&amp;icon=data%3Aimage%2Fpng%3Bbase64%2CiVBORw0KGgoAAAANSUhEUgAAAEAAAABACAYAAACqaXHeAAAAAXNSR0IArs4c6QAAFGJJREFUeF7lmwl4lNW5x3%2FzzWSyJxCyksQYkrAkYMIquLGDUA3UBUEui%2BBKa2tb7e1zbR%2B9Wrvca6u39bZFFgURlLWiUssiiwiELcDNBgQDJBCyTJJJyDLb993nnG8mTMIEkgCtz70H8hBmzne%2B8%2F7Pu7%2FvMWiapvH%2FeBgEAC98coovCi04VA2jwYDZABoGxF88%2BBjEh26sxO9iiP97%2Fy4%2Baz9PPtKZeT7WxiCXC%2FRTMCkGbC6VuhYXDqdKsL%2BRED8T8vzkdtrtz%2Ftz8X6xvMEgpzY6XUzuH8Hb0%2FoiAXhiTT4P9Y9ieJ9wDAYDRjd93wbGOF3ZyAcHy7lgtTEiIZQZw3tjMhoI8lMwKl3fqIKBA2fq2HTKwpIZ%2FT0AFDAvK5YxAyK%2BDTS37uFCbQuZ%2F3EAy2U7mBRwuJg3Mp73%2F2Wg5KpGm0pxdTMmA6REBRHgp%2BjcJkfH4OwqqOGj%2FEr%2B8qgXAHMzYxib3utbBcDeb%2Bq4980cCDDq%2B3KpjEwMZ9%2BPRrDrTC2LPsznTIMNcap3J4ayePZAUqMDpVgYDAIM32N7voU1eZUse2zAFQ74NgJgs6t8f20Bm45XUOPSiAzw461pacwYGsuz64pYvq8U%2FEz6Yasay2als2BEbzcAHXPAxtxKPimoYsXsjH8SAJp2hVE9SrSD03K4VHJLGxj%2F%2B4MsGpvEr7LTUBRYvPcCz32cD2YjqCoxfiY2PTeEUX16eK3kWxx2Fdaw4tgl3puV7gVAVgxjB%2FyDREAAIC2MLqq6bu54lNXZyHh1D4vGJPHL7DSppCvq7Yz8%2FUH5%2B9SMKLIHRTEiKZytRRYOnbMSHeJH9h3RpEQGokhleeUdOwtrWNkegHlZMYy5xQAIy6QK4t1WSZAs9iaYQLkGJ5TWtTDw1a94bkwSbzyYJnF78dNi%2FrylmLXfH8q0O6JxuTRe%2ButJ3tpWAgF%2BUl9kRQez5fmhxPUIaIPuzgILK49XtOWAG7cCV2ytpqkScWFSnarGmYomdp6p5URZA6csjTQLW%2B7SJNFBAUaigs0MTgjl3tvDyUwKJ8RfKD1dTIRCK6uzM0hwwNjb%2BeWDafwtv4q5K%2FP40fgkfjYpGT%2BjgbpGJ9OWHGPP2To8djxcUdi%2BaAjDkr3FAnwCMPcGRUAn2u30oEgTdeSclTd3nWP7yRpa7E4wKkgB9uZInS3kiYkv0mNDWHR3AtOzookLM0sQhQ%2BQ8coenp%2BQzMJR8Yx76xAjksL4%2BOnB2F0qZbU2Vh%2B8yDtfl9JiU2lQVUwaTO0XwfK5g%2BgZZGorAr444EatgO4kqnLDJyuaeP6jAr46W0sLboI9ptntkV3hSbeikv%2FoikFRNZJCzbw8JZUnRvZm28kaHlp8lIkZUZRfdmC1tvDpc0NwOlVe%2BXsJXx6%2FRHRUMD%2BfmMzwpHDKLtsIMikMiA0hLMDodliv6IBdhRZWHGsnAjfKAeItLU6VDw9f4sW%2FnqKuxX3i3tJncGu9VvfYy2Fp47rqbrYQkUGRQZyyNNEsnhFcomqM7xtJpL%2BRLSctjL49nFmj4snOiCQkQJw0WBod7D5TS2llE8nRgYxL60VwgFFofKl0dhXWtrUC81YXMCczmgkZkTfkCK0%2BcJEnPy6gWfEQ6kHdrR882k987BEFTzzRPs7w7KSNry%2BYRAMnTEzpwdKZGcRHtlVwzXYXC1bls%2B5IOQjP0O5i5sgElj%2BeTqAwmWhXAzB%2FdQGzMqOZ3C0AdGJ3FFp4ePlxrOKUPAGRQyMyxI%2FhCaEMjAsltqc%2FRiNcqrGRX9FEbpmVsnq7rrSu6Q94FKzH09Wdokh%2FkxQDqS7dzwt1cqHRjt0tTgLH1BAzWxYNJTUmWE7zbQUyYxjTRVdYKD5BfkW9g6l%2FPsqxS5clMQYVEkP8ePKuRJ4e1ZsYtxkSTo3dJeNMzEaFJpuDP%2Bws5d%2B%2FLMF5lW7oiBl1hfnIoGhenZJKkL%2BCUJ8eBrI7NV77vJhNJyqxKxCgaswaFs87M%2FoRJK2LoQMr0I1YQFNVDIrCqkPlPL0mn2axZ6fK6LQIljyWTkpUoCS2xe7ivZxyPs%2BvoqSmGYNRoW9EIPG9AtmaV02xtdnLMbqGUySotLvIiA%2FF2uzEbHMy865EfjguiehQs%2FQxhF9R3%2BLiyDdWCiobyYgNZnhyD4LMCuLAFEVhZ0HN1X5Ad5SgHnQYWLAyj%2Fdyy4W%2BJ3tAJGvm34G%2FOzLbU2zlhQ1FHLvQoLO6J4QVvCp%2BRJTnERlPXN%2FB4YcaDbw%2BJYWn7oqnrtnJx0cusSrnImUNNmZnxfLYnb0xKwa%2BsTQTYjYyLCmcXiGm1ryFrm6EEvRhBbrnCOnyn%2Fmb%2FZyouExikJnPFw1hYHyIdHOrGuwM%2B88cSkU421Hs3pqQ8vjGXtS30wuBCmxdNIR7knvK0xTEqCrsOlnDi5%2Bc5Hhpg3yPbpFVxvftxbqnB9NDRJNea%2FmMBW4EgLTX91Jc2cTc4XEseTwDP%2Fk%2BAy9tOM2bu0r0gKUjf9%2Bj5aUgQ2yIH5VNDu</w:t>
      </w:r>
      <w:r>
        <w:lastRenderedPageBreak/>
        <w:t>FReAcLEhVh5FbOSGfWnXF6JqjV8TJQYbXz4Lu5HC6%2F3Ap2uGJg26IhUgS8h28AuqMEZeLMQNrrX1Ncfpl3H0%2FnqbsT5OYVg8bIPxwmp7gWici1hqZxd0IYbzyQRqMwW%2B8fp0GIRzuRMKHx34%2FcztMjUzxxlJ66Q8Pp0vjx5tMs3nkOh8iQaDAyLpQNz2TRO9y%2FLQcUWFjRPhbojieos6EiXdOdp6pZ98xgHsmKlacj3N%2BFH%2BVTarXpNv8aw%2BhS%2BdUDqbw0IZkdRRYeWXoMqw8AUBz0Si1g6aRJTE8WWaG2o8nuYmdxLfuKaojraSb7jhgSI%2Fxb4xLPbN%2BxQHesgFsJ%2FmLzaX719294ZUoqDw%2BN4Z1d5%2FnwSDkNLo999kqKtt%2B1qnFbkIlPnhtCVkIoa3Mrmf%2FB%2F%2BgWxZOY9Tzj3wTJh4kIMLD8vhlMS0r3Wk2PMoXotY4OnKubCoB42f6SOqYvzqVZMaA4VOol4cJ1dYHLHfMKJmjlBHfG2ekiNsDMhiczGZXaQ27%2BqQ%2FzWXaoHE1YDG8vUTVBzFmIPS3Zu6efPwceeIa%2BPaOlQkQkxq6TXLk2B3QxGvSoINWlsmTfRf5ty2lqW1yS8ECjwuCYYCYNjGJyv14ypb35eIVkz0v1LdIWxwabGd0vgjnDe8s8ntj73mIr2UtzqbXr67TqOJE9Mdsh5Qj46bwhtHxiYDAbJz7BsMje0o%2B4XmLFA8BVSnD%2B6nzmDI5h%2FIDOxwIuVeNoaT3%2FuuGkjPX9zUYCjQaaVI0%2FfrcfC%2B9OcKet3XGBhx6nC01R3FkaccjCmzSQe87K2D%2Fl0uDwIt4DgvD%2Fk05AaDWobr9BsIGqcldUIhsnziU6MOQ6eaUrktGBGfSdEdLNzRUZFnsqrmrmtS3FfJZbSUCgiYczo3l0WJzM1S%2F6qJCSyka%2BN%2F52%2Fm1SMmahkcWQ7rwOhsETFWLA7lBZlXOB17ae5VyDzZ0r8LC%2FkBsVEoqgx0XJ5u2HQXXxQGJ%2FPh47iwCTSJDqFuBa4uA7HO5ACcoTcqeZy6021h%2Bt4L0DF4nvYWbG0DimD4wiLFgPQ4XMnrO08ML6k2wtqCItOojHR%2FTmvtSeRIf5E%2BhnlP5Qs0Ol6rKDw%2BetrMi5SM45qx65tfpCOhEENENcMYRVgubLkrgF0WHnZ4Mn8uqQcZgV3eReC4DOK0F38lLI1rqjFaw7XM70QVFMGhRFzyA%2Ft3Onc4f44%2BEWpwu25FXz%2FPoiyixNmP2Mkj5FOETCe7O7cKgqdoMBTXqIghA3gQ6XPMnQxGqqeuSBQWhRX%2FGBJ5GiK9QeipF142czIaFva7L1KnZxf9B5AATTakgvy9Jop29MECajKEO4Tc517Htdo4NtRdV8nl%2FNobNWShpsNNtcunb3qAaDgslkIDrIxKCYECanR3F3WiDT9i3jUlMDXKPA0YZATWVgWBTbpi4kJjC0GxzQgRUQcusRWVWT59zqol6LzXRu0B0lcUQiUiutbuJE2WUJhCh0CnGNCTSTHhlERmIoAWaRvtL4xdEdvHF0K5jMHR2i78%2BdNmanjWD5fQ%2B1ioKviTsLLaxsnxLrKBbwRHxX19zaaveu7dTbf5EQS1AFIIV11Xzni2WUyNPvYvFT0whRFD4YM5Ppt2dIpSsOT081eOcEfRRGuhcMdZvsttwruUUvhf%2F6%2BE5%2BcWQbLsk53QBZUxkXncTfpizETypEPV65bjTYnXzATSFfKlpdtCxNTYzeuoz82gqvpbvIBTKr7OKdkdk8lzHKnSnSwfUMnyLQnWDopgDgTmc1O%2B3M2r2OzefzO6%2F4rtqAJxmrEmEOICf7e6SERVzlF3TBCtwsEq%2BxjuQAjVXFJ5i%2F40NUs1B8XT11H%2Bs7bLw2fAovZ411m2uv2uCtKIx0Haor8l3RVM%2F9f3%2BfY7WXbuD02%2B9AY0SPaD67fwFRgaFtvuygNnjri6OeXeh1ET1idLpUnt%2B%2FmcUnD4Jbad0UDkDDjMK6MY%2BR3S53cBNzgl0%2Fd7fP3Nq09KeC%2Ffzg6024TH64Q7ruLnr1cy4nkxP68cXk%2Bde3Av9IM%2BiJ3w9VlfLIjlWUtjR4yf1NkH8JhXAANIIVI19NW8TgnnGtAPlukOhGRqi7RyWcK7vqYvRn75JTVYosF92SoYfMH9z7CLP7DnV7sTexMNLdPdfZmlnw1QY2nc0DozuS7O5iHT3nKcCiMeW2%2Fqwd%2FRjBJj%2Fpmv9TzaA4%2Fddzv%2BT13O04b6rSu9oKeJonU4LD2DJ5AWnhvaRL7LMyNK8bafHOHponhy%2B8sSWFB%2Fnh%2Fs00X6cK1Nm1OzMvQjHyyaR53BPXR07f5SstfiuVoADApWmsPJ3Ls3vX42jTtHSzlF7HUIjE%2BB9HZvPUgBE6AL66xG42AK2nLvNTCnsunuGhbSuxqCLB0dXho2x21RLeWdR2X2oqL2eN4ZdDJvkGYN7qfGZlxnJ%2Fxs1rk5NFE71%2FkfUleTy7byO1dpHz8yQ1OwOCV3mstbOwo%2BeuDcCTfbJYMmaGfPiqYEgA8HhmTDcbJHxvSNMLZGwoyeeZr9ZicTq8nJFbz%2FZtdqWpTE%2Fsz6aJc3UA2scCz6wtYtbAaMakd79ZWrC8ntrQM7qib2BJYQ4%2FydlCg%2BrsenKjMwzS2TmaxkOJ%2FVg%2Ffg4GxYcfsOCjAubcEcvYGwVAF3dcqou3Tuzl50e2ysRnlzM7nSWss%2FM0lfSIOPKmPy%2FF8pY0SgqWF2IqVNy8PRtZc%2BogmszpdSOr01nCOjtPUxkbdRtfPvisbyW4YE0Bc7txX0AWOmSOVO8Uya%2B3SBu%2Fo%2BzUrfPwOku09zxNZUpMMlu%2B81THZrA7KbHWOoCmse3SOebtWkN1Y70e1gpea5PS1oOT1tH%2Bqo0vs9au0iuWFHVFvd%2FYvZYUMXd47c4tenVhu6%2FSqMxM7M8atxLsUmWorTb1XeZ%2BOXcn%2F3ViN4MjetM3XChSXcvn1VZw0HJBNjxOiEvhtuBw6RCZDAaO11bK4sjQXrHyM3lXSQJnwGJv4UxdJcfrKnG4HPgrJoZHJjA%2BPoW%2BoRHkWas5WFXKZbuDgzVlJAWFMzQyntSQHgQb%2FTjbaKWotpJKl53i%2BmrQVH6SfhdvjnzAtxV4QohAJ6JB7wtmAv%2Bi2gp%2BeugLPi8tkqf7zIBRvDjoHnr4B9ErIJD5O9eysuS4BCQ1KIylo2cwOi6Z1cXHeOHApzL%2Bf%2FPOqcztO4STNRUsKTpEckg4s%2FsNQ5RM5%2B3ZQE1LM2%2FfOZWMiGjeOLqDr6vLCDIYJcGxASEcr6%2FitcHjaVZd%2FPbIdk5Yq4g2BzIyNpmzTXUy0SL6Nn89fAo%2FHXSPBOBLd13gfe%2F7AvOzYhl9nTtDnhtawtStOpXLiwc2U%2BG0SYTHx6Tw6aS57CwvwaG5mJrYD6doVNqylP1V5%2FAD%2FnLfozyRNpSXcrbwu7w9Epjvpd%2FNO3c9yNn6Gr</w:t>
      </w:r>
      <w:r>
        <w:lastRenderedPageBreak/>
        <w:t>aeK%2BLe%2BBT69YxicdFBfrB3I2vHz%2BW7fQZysaGOvuvfpNHe0to3MaffKF4ZPJY%2BYRHsLj%2FLoztWUiXqCW6Oejh1KJ%2BUFhCgwdpxs5l0Wz8JwLu7Svm6vIEVHgDmfZjP9IxovpsV5UPFtO28OFZ1gVdyt7NZnLpBkf23M%2FtksqDfMFyayqpTRwj1C2BSQhoxQaHU2FpYVpSDXVV5esAIogKCOX%2FZytt5%2B3CqTn406B6SQ3tSb2th6anDHLdc5LcjphLu78%2Fyk4fZWnaauWlDmBifIguk9fZmGpw2Gp0Odlwq4RtrFY%2BnDOHO6AQJuB2VC%2FV1NNhb%2BLS0kK8qS%2BkdEMhn9y8kMyJW0rfp0CW%2BOFvHYu9LUx1dmJCVIaDW3swfC3P4Te4OyW56t4eX%2B2lzl7aF6RO9fy0tbqVnAFG2FsPpvFJqFykw%2BZmjNT%2BIYtKth%2BAq0fQhEiVinnify4Fi9CciMBiH047V1oScLwIrl1PqvWBzgNQDeVYLLpfoTfIHl5l74mP5fMIcwvwD5St3F1Wz4lgly2e6r8yIBom5g2MZ5%2BPGiADgg9NH%2Bd2J3eRbq3FJ7d7audAdo3RrnxGAiABEDgPYnbw2fAI%2FHzKutYNkd6GF90WXmAcAEQvMzoxlUkYvvRcAAw1OOzmV51l86hAbio%2BiGf3cZs3j2HwLHJzrQSnMosvJp1MW8oAom7vHbpEPOFFxhQNEu%2FzszGgmZURKG7v9QjE%2FzvmM05Xnsct8nXfw8g8OZK5HZIffC79DJaVnHAezFxEREHQFAMkBlbw3031vUCjBsX0ieHBgL5qcdnZVnMfmcmBSFOnotTg1RKP11eVw7zjdOxxtG5rqlT%2BdLT0F9rYusrs42npTyDPPi5Xl095c5%2F3d1fPEG4UaSQ%2BLIDUsupV4sbP9Z%2BrYWGRhuQcAcXl6S6FF3rORvRpe95DFkw1OVXZ%2Byf5nr9b0ztyn9mS%2B2rTsXblf1bpeZ%2BZ5RNt7fx3vQT8cPUrVoffA59Q0vjMwirez0%2FR7g93msv8DD%2F4v0ijI165daFgAAAAASUVORK5CYII%3D | 5th International Conference on Internet of Things (CIoT 2023)</w:t>
      </w:r>
    </w:p>
    <w:p w14:paraId="5B8F0A99" w14:textId="77777777" w:rsidR="00BB2E86" w:rsidRDefault="00BB2E86" w:rsidP="00BB2E86">
      <w:r>
        <w:t>chrome-extension://fiabciakcmgepblmdkmemdbbkilneeeh/park.html?title=Internet%20of%20Things%20(iot)%20Conferences%20in%20USA%202023%2F2024%2F2025&amp;url=https%3A%2F%2Fconferenceindex.org%2Fconferences%2Finternet-of-things-iot%2Funited-states&amp;tabId=1274624169&amp;sessionId=1678735032867&amp;icon=data%3Aimage%2Fpng%3Bbase64%2CiVBORw0KGgoAAAANSUhEUgAAAEAAAABACAYAAACqaXHeAAAAAXNSR0IArs4c6QAAGSZJREFUeF7NWwmUVNWZ%2Fu59r%2Fbu6o1NWpBdUFG0VcSNmEElEVQSMZFoIjiRJGIWT8ZxYlSMk%2BUk0cQkJoPRqHFJZBL30ZwxSkRFjUAQF1RQQZam96Wqq2t57945%2F11evSoaQTTnTHGaelVd%2Fd77v%2F%2F7l%2Fv9txj%2BiY%2BFK2W0WeSOSDC%2FhTNxbJSziVGXj3Y4a4wwmeJcMjAmfYGiL9BVEmj3PfleSWJDSUbWZou5f%2Fzywqb%2Bf%2BItgn3cJ7%2Fo97tTw93U3CgTCyMOm51w5ahkjCMeYYhwBocDzFw1eDY3IQH4QqLkAYNFicGSzBQ9%2BWKJuQ90CfnQr8%2Bv2f1x3%2B%2FHBsCX7%2Bqfknb8ZRGHXxB15LBUjCMdZ3AdBs6YQpoMph9urAguTgdkfdXDl0C%2BJJEZJIqwwZLE4xkfv7jxc7WrPy4gPjIAF9%2FRN7kuIpfHuFzoMERqExx1CQ6Xk%2BHGYHomAAANRvDaHFRZIxUYEvQs6EhKxYjenFQMKQr2XFaya2%2F6XO2qjwrEAQOw5PaO2kQ0ck2cics5Y%2FGYy9BUy0HP5GHOtdcJBAWEeY9%2BR79RFw7bb1hgbFeE0D8SQhIIgBASfTmJTJFggcz78uH%2BQuyKX30x8d6BAnFAAPzrHZlPxF3v9iiTExhjqIkxNKW4MtpRFGfgXFOdfk%2FvKerbUAiFgwXCGqC8TwYrz0MbTyAYJgjJkCtK9Az4ig0eRYjvXHXjBTW%2FoYT6YYH4UAAsXCmdhoHea2KOvJpTeIOhLslQn3SUl7WhDA4ZSAAQILJsfMAG5XntfnsD4TRgQ4CMD7xvQsKXBAdQKEl0ZgQ8AfDadohk%2F4Nbdk685L4v1Pd8GBD2G4CFt8iahlTP3RHIc8kwMqY%2BzlGfcpR3XeNlh%2BnfkbcVKAoM854JCQIpSIpDFKKA9qE8oIAQEpQYFTCQKLo9yIx%2FANHaHrjchZ8d9lZb27h5P2qZu2V%2FQdgvAC5Y0T8sGSk9FuFypqsMI9pzNKY4HGMcGapor4ymELBAaCaovGCTIJVCkweqQ8DSnwwkJlACtEygMKA8QK99XkBp%2Bj2QvIisyCDCInC4AyYSbV2t4%2BddP%2F2ctfsDwj4BmL%2Bif9iISOlJF3KGNSruMoysc3SsmyRHQNj4V88WmIARhhWGEbYqWCYEwWvi38Y8gaBobzxPx5QH8sPWwzv4WURYDCVZRF7mEeERuAQEot2d2ybMvfbos1%2FeFwgfCMAZv5ep0aXu%2F3UgTySKk%2BepkRlV5yLi6FhXXueAaxOeAsJWAp0XbDgEgKlmiIFJqZ%2FNXejER%2F8zCOP5cCL0TBgI30HvlLuBVLsymLw%2FIAYAJuEqEFwwP9a%2B%2FZ1pp%2Fxw5py3PwiEvQMgJbvwtu4%2FRpk432ZyMqQ%2BwZFO8MAw7e2yoSokoIGyiVEDEAoJ0wypMLCJ0NwJGa6oT3RXlDcxrwDR9C%2FE2tE1%2BTZEWFQZTM8cHFlJoUDvuSB%2B%2BsXYuxvfOGHmracd27k3EPYKwAW%2F7b4qKv0fBqWNQXl9VNrRHjY0JwDKIBjvEwtCPYDOE6GkSEabz5h2QAFhDVe0JzaYeBfMxL5gKLhd2DXhd%2BDRQUQQgcujiCoWRFFCER48HQaMIAAGs7VPrHmhfv5%2Fn38%2BnXKPx5AAfHZF58wkk89wIBbEMoD6JEdtXGf9PQ23IaKNVSFBzFD9ACVFH8wtIuLVQkYGIVNtcJgLN9cE7icUfcnvyuOmCVKxHzCAoavuJbSOegAR7gbUp7iPktcZgeFiQGRVCKgwUAwT6OwcfeXVkxb9ZL8AmL9iV7IGkb%2FX</w:t>
      </w:r>
      <w:r>
        <w:lastRenderedPageBreak/>
        <w:t>pHsPJy97hRRkIQHX9bX3bbIjEIxnLRhh%2BuvjcifoTH8MeacHvOcQFBs2I%2BGSl1ww4SDaeiyiXYdCSq5aHkV1on9QAST641uwZewvEUEcDneVxyn26SfKCYAoojyCgizQGQwDtH%2BFYAPb3p5%2B3I9nnb6pGoQ9GPDlhzd%2B97CW52%2BI1%2BpVKCWcTOcotL8yGzW8NjCKPKtCwVBZg2Be0%2B9MhVAMcCScGX8CuKduTmeJ8EMiuek87Gp%2BALHMONR1HQfmx%2BHDVzEP4WDz2F8hm3xHGaY9HFFZX%2F0zxlM%2BIK8Pipxig2m4FZ%2FyuZqnv9X8lX%2F5QAA%2BeVOu%2BfT5K9%2BoG9aRtr24rssCMa8Ju9eegdJAPRzKtmSUNdjmAVUlyvEf9Aj0uUQ%2F2Ni1QO1ugPuAtGtCQDIf8S1nYueYlSgiB9%2FjSHcfi4bOk8C8OHzJ8NbkG%2BBF%2BsBhAXBNAtQsiBALOP3OwaAcACQBUH5QKLS9P2HB8iPPeygMQoUjvvfmPbc0jtz1Nb0goX5Mt530f5rXqRMWs2kUs%2FXo39ICeEmTC0yCM31%2FOXGa3sD2CsSLSB6srhWyaQtEepc6p2QC8dfPQ%2BuEe1Fk%2FSqRlYjKPkdd90w0tn8SW8f9BsVEqwIgzALNBGJEFMWtM1HqHIPBSCdqJ65DLN1dAXQhn9z48JuHtfzttNM8C0IAwBefWtN87Iw1b4H5KW24MIsSqShL9NdwUHbz0b%2F5WAxun25KoDbUNkBBONjMb0pl0AmqM1KKzcJvXg9Z24rYK4vQOfUO5GNt8KQHT3gqBHyUAD8Kx4%2FDi2RMaLkhEFy4MoHCq%2Beg1DdChViuKNCfk2iaug4jpq1XuYUenAnsfH%2Figv8MsSAA4IYtv%2F1eXVPHNXrxYb1PNZmo7iLJkqr%2F1qgwdKw5HyimVA7Q7XGoFwiVSP2%2BrvdqsRTSBKhaqFCI94HnG9A7%2BX7kU9vhSw%2B%2BpNUe5QxyhQ1I02MwDq7yAAfPD4P36rnwCjXKeF8ARU%2BgJyfg%2Bwypke%2FjkBOeAnd0FRzM1a7%2BdvNXZ1cwYOHK16PHnfKXzW4sP5bqju7DNQvoOIooYiyuQ4L56H11DortkyqaIRX7piGixkl1jlYDsOsDVf%2F3FEYUqYSL7GH3ohjvUAwQ5H3p62tKDYFumsh4FQjgcOG9vBh%2BIWEWSVowKUlaLhMY9JrBSWYw%2BeS%2FIJ7uhZRMvL3h%2BKN%2Bcdppr9keBN96%2Bc9zxk56%2FUlCL2y4UBcWiCGuMq5qQV%2Bdg0LHBDhcmkUPjPpTjnfd%2FtoyafoA0%2FwEpVHHkmIAi%2Bbgj9qI4qj18MkB5H1zbXIBlUMql7z%2FEDDpQNZth%2BMIcBlFbs0SCMlV%2F0B9g%2FoREt0WAKUz6kR%2B6OwnkB7Rikx3ww%2BumrD06gCA7227eUWypudSvcyk0qNpR8jTvziPwuuciJ5XTwdKSW18QPtyKQwbrRug0LLYLIGtUqSalKatYKNfg6zpgLTXVQAYEOgujELCSknwtZdoY1PtiB6zUjEhu24BihT7WhxRjPGEEUzUQkoLrdRXuPEMjjn7fhQHa16%2FYtSy6SSgMCyX%2FPuX%2FnizGx2YoPwtfR135AEFgI%2BYE0XXM0shBtNmQaSbHN3v20VRqP%2B3iyT1GR23tF6g0LCSGK%2FthDvjAUContEoQAoGQ3kNBFUI1RtyAbFlNrwdR0IwH8mT7oLjSBQ7xqFnwxwIJpT3CQjyuMoBihGmjSZouIfjP3MPGBfitZdnTV1xxuzNbMnTTxx66JEvbPLpFAZ5TTvtfXqOOhy9q78GkWss9%2FSWARYES%2FuwGKL6BB271BhZjVB5P1JA5Pg%2F7KFilUuvgMg0wm%2BfBFlMQhQT8PrJ0xySeag7%2BV6tOjFg9%2FPnoJipU%2BsHGwJKQA11knRMjdjMz94N7njo2t285LqpF9%2FBvv36bYuaRr1zL6GmYk8ZrWPQAkBrq75VV4J5iVBio0Snl7NBzFsdwCQ%2Fqw9oPdBohKZFJhB44zZEpq5SawSqLOHmiJql%2FPpz4fcPN4wsK8SCe2g65T4DnkRpII2da86GLzh8X1O%2Br0B26HZa26YT4pRZqzBi%2FGYMZOrvvGrsZYvZ1e%2F%2B5MZEuusKX6i8q0NAEn00%2FdVzZiTyz30LzBHBMteWNyuIhENChYXR%2FaweYL0VlsIUJ5wSeKpLdYpu82vgqe6gUSvtnozBN2ebahRaGwiG2qnPIda0C14%2BidJgDTI7JyLbcZCK9ZIvkc3rPGZzgOqozZJ66kmrUDdy999ferb5RHblWz9%2FNNW4cx4ZSmXHet%2BCIVkRvWs%2Fj0j78eBclhWgKqXHJr3AYCOeKE%2BHFWHbCwQpWMtjdIM8mkNq1r1mggCIQhJ9zy%2BCZLosW4%2BSkeTNCq1A5S1tcKEkMOjpcAj%2BxrBBLbV9jpGT3%2BzMS286W%2FbifRuaJq49yhOW%2Brr%2F8oUPwYvIt49Hz7OXoSZOwmdI2AgkL7viKydGK4FbBUhPg%2BygxAiipq5XLk4k0qf%2BHswpqbe9vhHoe%2FkclQgDeTxIaobWxrBAN5TAQEGiJLSwYkEIy2qaCdxDjM1iX3rk6W1jT3xorOcTetSBaSbQ6%2B51C5HffrTyIM32aOhhjdPxbRKcYUM4H%2BipkJHIze91OxqaDA2hiDbMvisAoPuF8%2BBn63VJNnKZyupWIld9iy519AmKdTKUAFDCaUhQtUozsSbQHx33TLZgxda%2Baef%2BLK2N9%2BBRAmQFdL64CLltx4I7tHzVzU4yGlrj2%2BwetLlW%2Bi5LX6rshYCy4RDIYEYSsyyQgqPp1LvBExn0bZyDwV2TlFCimrOQoWGVOPCyElIkir5EgZYPIcqr0DCDFqs60TVdhy9iZ93UkR17yspUzZhX4QkfJY%2Bj48XPY3Dn4QB1W5a6AOJR0%2BIalcf297YXUAZbBchkfqJMeDxWnguWk4AlAt1cpGE3IDiKvSMV9bU0biuAHZSY2A6YoBlCANDUSGd9Oz8oJ097nmAIw3ARm%2Ffz3Vknkk%2BNn38TBCtg%2B1%2B%2BCW%2BgsaI%2B29keaYJq9hcua5b%2BgQJUHoUFjU%2FQANl%2BPjQiN7NCTWJtrFqNhwbGOv61IfpZt%2ByK%2BpbmZrRO0%2BSykhSeLIU0R5tmpX8Rm39zW5%2FwWXpEy6OI1O%2FArr8uA3NLe8xrbFsbi5Rn%2FIHMbTo%2FZTD1G6FmSDHAONsmw3IIlIEwEkRgvH1tY788KywDFZbMlFrs6XWA6R2DWYKV2Ozc0RrnuFjEzrp59zYIjB1zxi1gyU7seOSaoCEJ1srmQI%2FAGAiEILMb48JLXcsQa7zdExDMAAxIQRCEBgPKPKsQh4ak5XGZ8XqICWQwJe2iF2ZIeYSmZDXLqND4VEYiZ7JP39S1YfSJ9x2VOmQdPFlC1%2Fpzkd18akUIhHdyqITosND8v9wJ6ixvx</w:t>
      </w:r>
      <w:r>
        <w:lastRenderedPageBreak/>
        <w:t>uFh2lfp%2F3oqVB6IVJZCOxk28osFwShTFRNjkx%2FUngHfhIjJF0HZJHQIUEN7rXap8uUxzmexJc%2Fe%2BWj95NXzaAVFKkyp6KL1sRsA362c35sT2E6O8oGVzK3IYctimfKm9gdreTMRsjFYtT8iuLlQDtDL83L8WsNscqTnop0fhKdJZshIn7dJrwIExjp4MjWdXb756hvdmt1XeFT%2FCQA2iO4XFiO%2FvSUYWYWaNr2KN6XNglBub0ObIUIT4AAQmwv2AkB1HrCAhAGwJVHPDqHG47belwcrZlOFvfGqxKp1SPZS8rlnTmJLX%2FnpBamRb9xH%2FbOHkmJBvmssuv%2F67yoZqnPYuDFqjmURGUYbn4K9P6b%2FD5e6ylF4qAqEwAiFpVoUWe0xMCjEgIARRuiwHV4wTguN1io8bm7aXotx%2FrvHvjHiEnbh0w8fOnzqY5vI9yRFqS5QFjDwzknIvTEPcrBR%2B4smO1UbMKznrRhaXu4aqof2BulaX94XUB339nVQo0NG2%2F1CYSaobF%2FRI1gFO1RKLQJVCZBAdKORix9ZNuwuhuXL%2BdcX974tI30TrRhZkiWlxtJ6oJRtQqn7EPi94yD7DwYIkFKSRDy1kkOxDijWwnG8oDLYpEkJUSdGfWABC4dUWJcPMyE4DnoAk8mtyBGuEDZPKNBokEiaAS3V1V6i4GF7CyYhIqn4lIeW1r%2Bjrr9sy1UrnFTbpZQHqBJYICwjfJBIWYKAp0VKugDoAqTVxYGOIyDePgey4zDdOtP7oSxf2f1VNkFDVYCgZFU3Rqa7s7lCSaUGCHUeCSTGbETT4c%2FA65qEXNsE5LpGozBQq%2FTMIHS5fPXxK4YfRcGtAFjywq1z0uNfeFJVAlJkzZogrM7SMlnXYqvZ2K1vlAOoIgigbwJKb54Db%2BcxZouc9qPNAyYKAjZUHFQkgvKCJcj2oRhW3Z9BTkNd3lQFwTDs%2BAcx%2FNB1iLM4oiyuWEqiSX6gBsJ30d898vu3nn7mdwMmkix%2B0PG3bpaR%2FrHkZTWSUKqQ0efhG33QyuXGMGOBGn3TqoFx2jkFZA5C7o35KLzfojBWjFBhYG%2B3vDkq3HJWYRCMy4M2uSIvGET8qBrUKO3QNlC%2BgzGfvAuNzdsR4wSCHpcbWMV7G08%2B6r9OO7Msi9OpLntr%2BfWR9LZriQUqERLtlT5vlSE9J7BZ2Bqj45qaYmqICAbS6x0FhBwYgczrc5Hd2qKNtx2l5b1KimUOVwMQbJerjhMT66JxE0qT7oebGQ%2BnezqQGaNElWi6A01T1qFhRAeiLIEYjwYA5HPp1deN%2BbfKwQidf%2BFTjzY3T3v8LR%2BFFHleq8NaHiuLpJoBoRW1Sm16%2Fx89m4GFmdzQ8IKA8PpGo%2F3Fhch3j94jMZVtC6dD7V0FSLgshK6s3pYMIrULYs5X1Gg8zpNIOHHEWRIJ1CDmJBFjMTU%2BJwYw5qN9x7QFNx55UTAgrbjqsreuu8VNb%2F9atSaoxAaTA%2BzQ1N6Zjm%2FNAAJA%2FSMgGJlP%2BwdpjkevOVrXfAa9700nWdrYHbaufBzU6iDOy5BTJVb6aYCNBPv0YkQiHqI8jgSLI84TiDsJxIn%2BPKY2UNAcozCY2rjqtlktf1s%2BxHCUrvWFVY8fPHLqY68LFNIKhJA8rmcEJgHaNWuQ4DQIWhcgoy0QdKyHWOqZcbz5wNdRyqcCx1qzy57QpgXNUDUJwgsbuml3ELGzlqrReJTFVMyT4TGHqB9DTO0eiaphTse2aQtuPLrs%2FSAJhkPssk0%2FuDbe%2BN71utEw9A%2BGFeHb0n9u5EzNAWO4lsIqjSdQKBzeeOirarw%2B5KOyJawAwn6%2Buj9wmt5GzWk%2FgCMTap%2BAMlp5nahPDKBdYw6Kufqnl4%2B58oM3SNBF5j%2B6NjnpyD%2Bu5bHMNAuALn9GmVPTmrK%2FVCVVVcCUw4ABlSHhcqDttZOxa%2F1sMBINPuARNrL8sfLfBGsE4aC25T4kJq%2BGo3aK6I0SRHmKewKBdpNw6Qzs2HLCcb%2BeNW%2FfW2TogktfumtWeuzf%2FyaZH7V7djT5dexaHlgO6BSoATCDsFAYMDARxY4XP4Xud8Px%2F4EYmOtU5duqa9P9NJ%2B7HE40r8KrYuuMoj7tImHobx9%2F5Y%2BmLt2%2FTVL2tr6x6affiTdt%2BT7tyrQTY%2B0DbX5l7JYZEE6IFHcDbeOwdfW5KA3Wmg5x74bvjRfVjLCva8a8htGn3gOISJB47Q4xvVWOoTDQ8MSmF8d%2FuG1y6haXS%2F7ti2%2B43021nae2qlX4Puiqg41IlSzQIsnujaeidcOpukv8EI%2Fq9buGvcwGOqbtM1Pmr0C8oc3MHG0J1ltoKOeIUvydHZvOOuGANkrS9RauXFUz4YSnnnTifSdQzS1Tv8wCs%2FFdJ0SzHKZFUOsrpyjjaZxWUWury%2F0e2W2oqNfvBSBIoGbkDkz91N2qx9erUKVQmo4UkH60fffbM0655ZTPHOBWWXMfi1c%2FPnz0hOf%2FyqLZI8Nr9bBDVTcefBmCtqjG8crKy0Lb1Mynh%2F6GTHCqoZNfZdtlvT993h9QM7w1GKPZ9aZyk%2B92d%2B6aOvfmoy%2F8aJul7Z1dvnr18NpxT%2F%2BPm%2Bg9Tm84Cker2Y0XAMBQzNZhw58vLVN%2FH4YPFR1hylvv6%2B4PSB%2B0HUfM%2FROk0Cu8MGeEH23r2Tlt3s%2BOueDj2S5vT77k4TdrR8944B431Xl2xRg7uHq5EtBb61deqia3Fd8Lqmpl95UWquNeASEYjl5wFxJ11V8MEfCLic1tW4%2F59K9PPOfj%2FcKEvVH6yszkY35%2BXTTd8R%2B0tYPW2dmOUSq7Jxu6kEj3wnFLakfWPx78EnLdI4f4Pog%2B21CpYKgqEAaBKtKISW9g8qlPVHifhI9CtuGRXZtmL7597onl%2Bfq%2BEN7Lfezzzy68e%2Fsn%2BvrE7YWB2AQ191UUl3DjedQOb0U0mUXnu9MqNjzsLfftlf6hUku0V6tOx0PLwtvgxgrmz0iccTO5noO%2F86MpX7nln%2F6lqfDN0tfmegZwTb7kXS6ljOv1fqg%2FqIr7fVaCkPv30AVM2ZswcxUOOnydWg0xJmUx2%2FhYpn3KN3923Gff3afX9vKBD%2BOYIU9BX5zsy%2BSvKxTFQillVAGxH8bvufitzK1hEOg42dCBGQvuhBAO%2FFzdmsGOcdf%2B%2BJgLnzpQw%2B3ffWQA7ImW3tE3uTNTWFb0xCJPiGEVMljV1T6wFRiCCdSJRhOFweHj33m87qDWX%2F306Iue2bNJPjAoPjYA7OUvfVQmszu75uaK3vm%2BwGzfF6PUBq0hmDFk%2FJvNDrTu55xnHIe94ET4g7UJ%2BdCdi0f8%2F%2F3y9FDGkNbYkG0%2Bon%2Bw1OJJ0eIJTGRSNgugEVKm</w:t>
      </w:r>
      <w:r>
        <w:lastRenderedPageBreak/>
        <w:t>PAHmcEaLy4KU6HYYa5McW7nEhlScr404w9b%2F7hKWOTDf7t9f%2FR%2BWbr2hjaXPlAAAAABJRU5ErkJggg%3D%3D | Internet of Things (iot) Conferences in USA 2023/2024/2025</w:t>
      </w:r>
    </w:p>
    <w:p w14:paraId="19968838" w14:textId="77777777" w:rsidR="00BB2E86" w:rsidRDefault="00BB2E86" w:rsidP="00BB2E86">
      <w:r>
        <w:t>chrome-extension://fiabciakcmgepblmdkmemdbbkilneeeh/park.html?title=International%20Conference%20on%20Agricultural%20Internet%20of%20Things%20Technologies%20ICAITT%20in%20April%202023%20in%20New%20York&amp;url=https%3A%2F%2Fwaset.org%2Fagricultural-internet-of-things-technologies-conference-in-april-2023-in-new-york&amp;tabId=1274624203&amp;sessionId=1678735032867&amp;icon=data%3Aimage%2Fpng%3Bbase64%2CiVBORw0KGgoAAAANSUhEUgAAAEAAAABACAYAAACqaXHeAAAAAXNSR0IArs4c6QAACixJREFUeF7tmteyI0UMhv8h55xzpoAiZyi45CF4CC55AB6BC96ITBF2yRmWtMCSd8mY%2Bmb6d%2F3W8YyP91ydOp4qlTy2R63%2BW1JL6um0x69uj89fGwA2FrDHEdi4wB43gE0Q3LjAnneBmXRCgGCLWGYZM0lLqRu%2B33LNNHcx5JmOic%2F5zNHKT9n188r17WbSOe1fqxT8T9K%2FY1RBaJNHpid8rKTjJR3XON%2FndTTykTlGVf5SMADgigAAYTwIr1bA5P8eo05iAvOrAZDymPyJkk5qHCDyWlc%2BeiJzjBh75QUAN7d%2FeeIoZsVTwD%2BS%2FhyjbrCOBKDKY%2FKnSjqlcRTfiXx0ROYYVYBHLeDR9osFEhMQWhFk9X%2BXdKTxw5J%2BlfQbvJP%2BKgCgAKttYvJnBDFGBQD5fxT5vzT5gJ8AAyAyxyhjG88RY1gku1oft7CAx5tUHkDYaY1XASjAZPsJS%2FpR0neSvoV3EoCkgkz8rKCzNcQb08kFgAow8r%2BW9A28G8at8pE5RlW%2BLRiAmQv3PQBPNqkojDArzX1ePPSTpJ8bHZT0maTP4d3wfSoIkBcFXSjpgkbnN5DzEQDAuiDARP5Hkj6Ed9IPRT6Lhcwx4ve8sNBcwN5iAeDp9i8eQDFTFYB5osShxg9Iek%2FSu%2FBO%2Br4oCJBXBV0u6RJJFzd%2B%2BhIFmbgJ%2BW9I2gfvBkASYNwJmWPE73mhP1Zl4r4H4Jn2LxRCwUtHFDQACACIT5tyKLhviYLnSrohCDCmALAFAABWgPyXg75qfsz2NJsN1npNEPLZ0QAEfmYBALm4K0DCe5cFgKfaH1mxK4O4ry7QByRJcBR81dQN%2FporhCWxw5hQEBfge3i1sNxl8FPc68WgLxoABDECGLFkHYDR%2Bcsg7nsAnmhaI%2FA6Sdc37gTJk%2FIKeScAgJdM3SA8AcA3bwsCAGQ6GNYgxcQYAyAgAHg%2BCJfIKH7emgATv9D5k8a5X9gFWJmbgrjPi8EJHCgJR9hzpk5CwQQAX78rCADwS1wNXrdBp8JeYYLrs0EAgg6AA0e%2FdQAmdn0QxH0PwGNNa6%2FY7U0w93nVVBUAUkEAcE0Ax9%2FvlXRP47iXkyB4TYTKcD2gaQGMx04E%2BHDcaB2A2bLflvRO49z3ACCEC4XvDuK%2BLOrcBAGDFaomysS9ggbgvgYAgclpMKu%2FKlMj6L3SgiAcAAhcbGVwLADZJiwMtwLcZQAT%2FAjY%2Bxvvd5WsBS6T9ICkBxvnvgKQEyQo1SCVPgoA94eCAMCkx4qhagEkQGyDJgBgB8J34QDwUCN0BgCSN1PNZAnSBO3XGu%2BDNgCAFhcm%2BkgQ9%2FVKE2eFcpsCkPRRAwAIENtTVoermjE22beayQLAPPOURBAkjUdnOABQf5iqfII0QRud4X3Qnv9pthUABE5VhxVRBCYABEFigIn8IgFk%2FLyvtXwNWgTBeWosiTwjAagLVoMqMaVa7AIAmLzNH1cAgKnytfoUJpsuQBC9Q9KdjXOfLpSfiRsAkLU9qXVuW0wAALA8OHkKLoDOcCysBu3cVolZ3rYBYosFOAgStQmGAEA%2BD7F11eKoRlWyq5wUPnpLEPcGyDtKcgDI2p5gl4mLPwMAn9lKHWDhWFheNbECAJs%2FfAsArJC3QDgAZKVVExdM9P22r8K5T5N2Knxjy9iQlR0l7%2BfmAJC1Pdlgpq6sOkoTa%2BBkkuxgWBgcl8urpta4EBP3zgKQCy7gRIjUlYTIqauruJq6Eok%2FbpkVnPvsKTLhq4NYsUyk0jwBAfMnIHsr4ztqDtceuByTN%2FE%2FEqFbR%2FIWcgVXrnYndoCeuqHMXgCANNVpMBwAMCtTra4Qilnhm3By64zyFCPEFXwTjsJupsBdkzv1xfwzU0S%2FrD1wuQQAa%2FFiwWvmyhg8YyKesKP01A3fLwDgYoiJE1FdyrKKfK7FEUWRAxIcn81dg7iRtToTzAlRU3jycCaUtQL5QgKGiyUAyKMYYrHguFxe6JcxBADmqbD7C7kNorBLYTiTRripDuDy0nszEwIA9xRxGSbEcy6s0qR5PgHAQrJaJGtMl8EVEgDGohxmgeC4XF4kTBQ%2BJgAgDvTkBk4C4IaIlQAATItIvszEan8Ak3amB2dCadJMNoMaK5QAMH72I7jPoIn1ZB5AwoNrsVjw6qI1SAMAltpTN5T1Cy6QLTHQBAB2AxPtrbyYcJo0QS0BwKQzNwewNElWKAFgAtmPIIbktok7pAUBANZFRgg5o7WOdZsGABagJ%2Fcw0wJqUxQAXMnBa3FU%2BwMoawB8CJK5OYhnYsNkEgBiTPYjWITMK3AH9wvhXM5T4DVPqYkaYzNmT93Q4V6wgNoWBwCyLFPNtGp%2FAGXt%2F3m24NycgbMeZ4USAFaz9iMyr3DS5LwB%2FdPi6klQTdUBAIvtqRt2oQUA6kEG5vhwENVcbnPus9tPkZepbFWomiQr5FwA7gbHWD%2BieODS2zxfxN2ynCb4ud94uBvGXgDAubiBYMXTAgAky1n%2Bnz6KPK%2F2sqO1apIEI3eX4GyZU%2F2IVQDUBWHHcPVHBggArHp%2FLtD5XMBSlxxmElldysIBIBsaTDJ91ICOnf5Wk0TB7PCQyk71I1YB4J6izy9r8UPCNrc4n2Uu1MzlONsdHZezxITa0qrl7dTxeq3HF1akbWer%2BhFTIGCNeXbprvILrQx2y67vWPk0e7QpMRtOdSg0TADA1mSqTc2q3Kp63D0%2BK43FJQCr%2BhF1vLFzhd4NatfaD08BUMtZFMqTo7rvVoVqm7uaJPd53I7FrdOPqOPh28uKn9ez%2BKkPTQHg4sip</w:t>
      </w:r>
      <w:r>
        <w:lastRenderedPageBreak/>
        <w:t>cC2O6tFWlb2qHnef37sIMYAguN1%2BRB2P3IDjOXYbuIufN1vxQwK05ZoCAFPPzAwAsrytxdEqk6z1ODGhd5N21LVuP6KOR6JFoDUBAGeX9Co4u%2BzPAdaxAJ8VYpoQAExVX1W2U2XM0kdp7shSjy87SiMR2m4%2Foo7n8twn1s46%2B55FN%2FQV1gKAYsTH2XAXR1ay1t%2FLTBLUTShETx6T3N8NOfn8au8qrdOPqOORaXKcbmI83Izt9kA3LMJaAFDI5AsNADDVganC6Q%2F0Lzc0bpOcOk53H2I7%2FYg6Hn6PbE5%2B4IxH8oUOB%2BsLFn54KgawzeUrLQAw1YNbZpKsgAmFWB1MkhceFkxyNjRe1%2BlH1PGYLBZmYjy%2Fy3DIxc86McDv4Dj5YZ%2Bm%2F2aqZ4dVNibnBmY2MvrP1STbAU1us4x3bVBteNTxaq3BOFuKn3UAIO%2FPcwFqbrfHlrXIxmIAprmFuqG0zRjAWJloMR5bo4mSd%2BoiCLo%2FSY7BmH7l5oiLn3UA8Ht4PstDATcg4KsSoXwnx%2B%2FmzPnIW2XEHRPjJSD1naU6F3eoXPMzFjr0VF%2Fj204MqG%2BO2iLGXqOrCpEJZr2%2F8HnixUqX1AbehyWrXnx0f8KTZjx06Gnsdd5VB5QrrG73%2F7wBYPev4c5msLGAneG3%2B5%2FeWMDuX8OdzWBjATvDb%2Fc%2Fvect4H%2F88V0puavW0gAAAABJRU5ErkJggg%3D%3D | International Conference on Agricultural Internet of Things Technologies ICAITT in April 2023 in New York</w:t>
      </w:r>
    </w:p>
    <w:p w14:paraId="3EF490C1" w14:textId="77777777" w:rsidR="00BB2E86" w:rsidRDefault="00BB2E86" w:rsidP="00BB2E86">
      <w:r>
        <w:t>chrome-extension://fiabciakcmgepblmdkmemdbbkilneeeh/park.html?title=(213)%20The%20Man-Eaters%20Of%20Tsavo%20-%20Full%20Documentary%20-%20YouTube&amp;url=https%3A%2F%2Fwww.youtube.com%2Fwatch%3Fv%3DRSZX5jYf4AA%26t%3D452s&amp;tabId=1274631526&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(213) The Man-Eaters Of Tsavo - Full Documentary - YouTube</w:t>
      </w:r>
    </w:p>
    <w:p w14:paraId="47620FBC" w14:textId="77777777" w:rsidR="00BB2E86" w:rsidRDefault="00BB2E86" w:rsidP="00BB2E86">
      <w:r>
        <w:lastRenderedPageBreak/>
        <w:t>chrome-extension://fiabciakcmgepblmdkmemdbbkilneeeh/park.html?title=(180)%20When%20Pirates%20Ruled%20Asia%3A%201000%20Vicious%20Years%20of%20Chinese%20and%20Japanese%20Piracy%20%2F%2F%20DOCUMENTARY%20-%20YouTube&amp;url=https%3A%2F%2Fwww.youtube.com%2Fwatch%3Fv%3D_bxVzKoqB00%26t%3D338s&amp;tabId=1274627744&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(180) When Pirates Ruled Asia: 1000 Vicious Years of Chinese and Japanese Piracy // DOCUMENTARY - YouTube</w:t>
      </w:r>
    </w:p>
    <w:p w14:paraId="18026E0D" w14:textId="77777777" w:rsidR="00BB2E86" w:rsidRDefault="00BB2E86" w:rsidP="00BB2E86">
      <w:r>
        <w:t>chrome-extension://fiabciakcmgepblmdkmemdbbkilneeeh/park.html?title=IEEE%20Xplore%20Full-Text%20PDF%3A&amp;url=https%3A%2F%2Fieeexplore.ieee.org%2Fstamp%2Fstamp.jsp%3Farnumber%3D9724245%26casa_token%3DikNEnQI9Ye4AAAAA%3AfNfzemy5Ib12UF8K2H7edhe2hdzgk2ADVLo4QCUKKhNjlg4vLCHrlJDfH24Kg8D-yQEW7pCYZg&amp;tabId=1274624417&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w:t>
      </w:r>
      <w:r>
        <w:lastRenderedPageBreak/>
        <w:t>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w:t>
      </w:r>
      <w:r>
        <w:lastRenderedPageBreak/>
        <w:t>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w:t>
      </w:r>
      <w:r>
        <w:lastRenderedPageBreak/>
        <w:t>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0449887" w14:textId="77777777" w:rsidR="00BB2E86" w:rsidRDefault="00BB2E86" w:rsidP="00BB2E86">
      <w:r>
        <w:t>file:///C:/Users/schakra2/Downloads/applsci-12-09764-v2.pdf | The AlfaCrux CubeSat Mission Description and Early Results</w:t>
      </w:r>
    </w:p>
    <w:p w14:paraId="529C4889" w14:textId="77777777" w:rsidR="00BB2E86" w:rsidRDefault="00BB2E86" w:rsidP="00BB2E86">
      <w:r>
        <w:t>chrome-extension://fiabciakcmgepblmdkmemdbbkilneeeh/park.html?title=IEEE%20Xplore%20Full-Text%20PDF%3A&amp;url=https%3A%2F%2Fieeexplore.ieee.org%2Fstamp%2Fstamp.jsp%3Farnumber%3D10041771%26casa_token%3DXLQ0UUgZj-QAAAAA%3A5VfshmiHkM88ybutvwJ266Vh0Z8vyOLwDky19eIka31G07Dtcil6mAqLnlLeYnC2mgPX9G4PKA%26tag%3D1&amp;tabId=1274624411&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w:t>
      </w:r>
      <w:r>
        <w:lastRenderedPageBreak/>
        <w:t>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w:t>
      </w:r>
      <w:r>
        <w:lastRenderedPageBreak/>
        <w:t>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w:t>
      </w:r>
      <w:r>
        <w:lastRenderedPageBreak/>
        <w:t>L97rBy3KrmWuWazwlAon811R37%2BbHotyd686NE%2B1ajaYGsR0gz%2FYBQojv4cF%2FwcA%2BG%2BPEHM4oo48agAAAABJRU5ErkJggg%3D%3D | IEEE Xplore Full-Text PDF:</w:t>
      </w:r>
    </w:p>
    <w:p w14:paraId="50979346" w14:textId="77777777" w:rsidR="00BB2E86" w:rsidRDefault="00BB2E86" w:rsidP="00BB2E86">
      <w:r>
        <w:t>chrome-extension://fiabciakcmgepblmdkmemdbbkilneeeh/park.html?title=IEEE%20Xplore%20Full-Text%20PDF%3A&amp;url=https%3A%2F%2Fieeexplore.ieee.org%2Fstamp%2Fstamp.jsp%3Farnumber%3D9926864%26casa_token%3DIlqg7QCqKEYAAAAA%3AVxBErOtxCRZGxzCHgTzLr8fTTRs-DWc3in-G6YxvRKxOUhC0vW5_bX4fQ35w5WIVrLF_iH39ug&amp;tabId=1274624420&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w:t>
      </w:r>
      <w:r>
        <w:lastRenderedPageBreak/>
        <w:t>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w:t>
      </w:r>
      <w:r>
        <w:lastRenderedPageBreak/>
        <w:t>%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1F9C6A9" w14:textId="77777777" w:rsidR="00BB2E86" w:rsidRDefault="00BB2E86" w:rsidP="00BB2E86">
      <w:r>
        <w:t>chrome-extension://efaidnbmnnnibpcajpcglclefindmkaj/https://arxiv.org/ftp/arxiv/papers/2201/2201.09748.pdf | 2201.09748.pdf</w:t>
      </w:r>
    </w:p>
    <w:p w14:paraId="46472041" w14:textId="77777777" w:rsidR="00BB2E86" w:rsidRDefault="00BB2E86" w:rsidP="00BB2E86">
      <w:r>
        <w:t>chrome-extension://fiabciakcmgepblmdkmemdbbkilneeeh/park.html?title=IEEE%20Xplore%20Full-Text%20PDF%3A&amp;url=https%3A%2F%2Fieeexplore.ieee.org%2Fstamp%2Fstamp.jsp%3Farnumber%3D10056299%26casa_token%3D9Ji9p-LHc9cAAAAA%3A6Dvo7fntFR9Z1IFPiKUY8lkVSN-tb5xMlUyKwnQ5G-rTjqe7TVm5l79-FEGj95lDPJ9_S9Ot9A&amp;tabId=1274624426&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w:t>
      </w:r>
      <w:r>
        <w:lastRenderedPageBreak/>
        <w:t>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w:t>
      </w:r>
      <w:r>
        <w:lastRenderedPageBreak/>
        <w:t>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w:t>
      </w:r>
      <w:r>
        <w:lastRenderedPageBreak/>
        <w:t>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1AD35CE" w14:textId="77777777" w:rsidR="00BB2E86" w:rsidRDefault="00BB2E86" w:rsidP="00BB2E86">
      <w:r>
        <w:t>chrome-extension://fiabciakcmgepblmdkmemdbbkilneeeh/park.html?title=IEEE%20Xplore%20Full-Text%20PDF%3A&amp;url=https%3A%2F%2Fieeexplore.ieee.org%2Fstamp%2Fstamp.jsp%3Farnumber%3D9681870%26casa_token%3D4Pg3fXrD8ikAAAAA%3AlJLyEfQHTDnmZ55KKOOBLsgo7GCPUGIIb3q7FTrVLH-7OELUIKLjhmgTPfXIg6XecCXpK9eefA&amp;tabId=1274624429&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w:t>
      </w:r>
      <w:r>
        <w:lastRenderedPageBreak/>
        <w:t>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t>
      </w:r>
      <w:r>
        <w:lastRenderedPageBreak/>
        <w:t>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CF5F1A8" w14:textId="77777777" w:rsidR="00BB2E86" w:rsidRDefault="00BB2E86" w:rsidP="00BB2E86">
      <w:r>
        <w:t>chrome-extension://efaidnbmnnnibpcajpcglclefindmkaj/https://arxiv.org/pdf/2208.01880.pdf | 2208.01880.pdf</w:t>
      </w:r>
    </w:p>
    <w:p w14:paraId="6244A15B" w14:textId="77777777" w:rsidR="00BB2E86" w:rsidRDefault="00BB2E86" w:rsidP="00BB2E86">
      <w:r>
        <w:t>chrome-extension://efaidnbmnnnibpcajpcglclefindmkaj/https://arxiv.org/pdf/1908.09501.pdf | 1908.09501.pdf</w:t>
      </w:r>
    </w:p>
    <w:p w14:paraId="7DEF0C67" w14:textId="77777777" w:rsidR="00BB2E86" w:rsidRDefault="00BB2E86" w:rsidP="00BB2E86">
      <w:r>
        <w:lastRenderedPageBreak/>
        <w:t>chrome-extension://efaidnbmnnnibpcajpcglclefindmkaj/https://arxiv.org/ftp/arxiv/papers/2211/2211.15781.pdf | 2211.15781.pdf</w:t>
      </w:r>
    </w:p>
    <w:p w14:paraId="56BBBE48" w14:textId="77777777" w:rsidR="00BB2E86" w:rsidRDefault="00BB2E86" w:rsidP="00BB2E86">
      <w:r>
        <w:t>chrome-extension://efaidnbmnnnibpcajpcglclefindmkaj/https://d1p0gxnqcu0lvz.cloudfront.net/documents/Nokia_Joint_Design_of_Communication_and_Sensing_for_Beyond_5G_and_6G_Systems___3idKFnq.pdf | Nokia_Joint_Design_of_Communication_and_Sensing_for_Beyond_5G_and_6G_Systems___3idKFnq.pdf</w:t>
      </w:r>
    </w:p>
    <w:p w14:paraId="7B7FBB86" w14:textId="77777777" w:rsidR="00BB2E86" w:rsidRDefault="00BB2E86" w:rsidP="00BB2E86">
      <w:r>
        <w:t>chrome-extension://fiabciakcmgepblmdkmemdbbkilneeeh/park.html?title=Predicting%20Joint%20Effects%20on%20CubeSats%20to%20Enhance%20Internet%20of%20Things%20in%20GCC%20Region%20Using%20Artificial%20Neural%20Network&amp;url=https%3A%2F%2Fwww.hindawi.com%2Fjournals%2Fmisy%2F2021%2F1827155%2F&amp;tabId=1274624456&amp;sessionId=1678735032867&amp;icon=data%3Aimage%2Fpng%3Bbase64%2CiVBORw0KGgoAAAANSUhEUgAAAEAAAABACAYAAACqaXHeAAAAAXNSR0IArs4c6QAAF%2BtJREFUeF7tWgmQldWV%2Fs79l7f3%2FuiVTWRRXEgwGhwXMC6RgFERZkSMEEdMJqKTjJPMZKL8xswkqVQGA6MJJEYyxCXdohlRMaKRURMDysQlrmzN1vT%2BXr9%2B67%2FcM3Xfo5teXkOTTGpSpbeKKqBv3%2F%2Bc757tO%2BcSPuSLPuT64yMAPrKADzkCH7nAh9wA%2FmxBkGBZBetauZJB%2Bb%2FyCYJNllWQz1oJPiLpiZ5x3E%2F%2BWVxg5tq1xsGdCdPWPD0QKHdaMMXGytkeiEanADMtX3eznpnQbCoNsj29ck%2FMdnfcvMM5rkYnuOFPB4CZyr%2F73RItG65myHGCRD15skqyLGFig1jLkkCciTs1Fq1SlwccT3bE0ZOEZblK3tnWbD16qq%2BkTKCWWNZ7kmqZuBLMEQjSmDlHJBKCuNOTaCGHD%2FgNt%2F2%2BhS%2BkRg3qCMD80QBMtxrNTuwr86A3EOmTWfJUgCYT0ABwBYAgmHWQsAEkAO4moBXEewn4gEC7dN09dOGEl8ln9oxl1qYI8FQQjQdkLUDl%2BTPAOoNsApIAusF8kAg7JWs7JcndClD%2FuHhi3Vl%2FnHWcOADM1LBqld9JUC2gnyaZP8XAJwEo5ZXQx1qSiNMMeg%2BMbQHT2X5G7e%2B1ikDsPE1zzhHgiQwECINjEzMj%2F0cCzOQRoRvgnUS0TTfwK0nyvRKvsv3fFzZliU4s1pwYAMw04a71vqToPYckLgfzZWAaC6IQwMpfxShcUILhQCCpk9tbHWnD2LIDJeWBeNjQbQNciJiFxZBSIJdx2M64sLMeSY9BgjzDELbp15KBiNEsdHqOoD0r%2FMb2tfM2ZU4EhNEDsGK1r6ICUZ3FHCnkJcT4BIBxYARAf0Q2YTAJ9nxaFhWhmKgKdorKUDfCZjLv1p4jkcu4nOxxKNPrwM54cF0JZuSTitAIpimkGdTTvqB%2B0B%2FS%2FycQDmwR0n2x1EgdXrXolcwoLmN0glff%2Fr0QwuZET9JfEdFnAf4YgDGjvPFjysFM8Ok5RHy9qAx1oSbSBkP2wEll0BvPcSpuk1LecyWkPHpUHwi6KeAPGRyIGB2hUvN1X1B7yjT0F4OGs%2Bu%2BRVtV3DjmOp4FqHxu1HhVkyX4ciZeAoFpYPiOd%2FCJ%2FFyBQCTzQNSXHkIwt9fzYq12MpbOSTefOTUi1gEy1N8xIEb0WYQZ0BAp99mlY3wf%2BP3aQ76g%2F%2BlQu3hvzYrNNo4RF44NgGWZlag8CZ53vSCaB0FTAZj9ZckotCwoN7r0r%2BQ09Rz8uYPdZrr5HTO591UV0ohklXI3AiYw8RgwqQsYFG8KFiE4WGI4ZVHfnnC5f7M%2FaP4sD8Ktm3MjiToiAFHr3jAJb5IncS0BF5PkaYVgV3wR2AYjySS6kU9Z%2BZgdAKi%2BkM6gjwYMBZZw0yldpl7z2e2P%2BbPv7jByMRZC1QUYz8CZBP44A5MAKh0qjWYIBMNGJlxh7iyv8v%2FaCGkPRUrM99fM3ZwoJnlRAJTPez7tFDL0TzPwN8SYAGC48py3BRVsDoN5Pxh7SdBBSdwT0DPBiJmcZmjeRa7UqrKu38jYAbhSH40BqQJpDwFboHkPZyW%2FW%2FJ2UyYa6S5n05giJJ8N4BwGVCyqy1vlEbdQLqErECJ6pqTKdyBc5nvUHzA2BU33D8ViwnAAGhu12jc7prjCu4LBnwdoIhGU7w1dSsgUwHsBehGEl5DVXmeZbJs1abdXUd58ClgssF1zadb1R%2BPpMr0tWY3ebAS2Z0LycTImwwOhgwgPeZ5sjGjxN5otK6uEOP2Lp5drjnuW0MSVzLgMQO3AbKRA0HRCIKS7VQ2hlkBYvz8Y9j2WEKXvNi1q8gYqMhiAxkatZldrhbRpGYOvYYkZJEhX1ccQ7dUhhwFsJ%2BBBeHiDda2to0XPoe6wt%2BzUbdM0eFcx%2BEZmqmeC4Xk6ZWwf2lLVOJyoRSJbenwQCA6B2wA8AOZH2%2B%2F6%2BzfzclgQf7V%2FaigbNOvh8DzJfDXAMwAKDJRTaMShEtMrr%2FW%2FFan0PerXxP09ekXnQBCOKmZZoj5XVZ41vLmC6DqAPgnwYB8jYpbsEvHbAG0lYLN0vLeqzfqut61F9sLGhVp5oKPczZrXEvM1ykwLBVKhuPGkQNb1oyMZTR9O1ObaU1GVh9U3iptDPnqyS8BrkNgoXe%2BhTrOnI88hGDT7rtm%2BWEdsnHC9y5h5HoHPB5N%2FYF2iYkJJpa%2B3pMq%2FvXxM6BEI8V9JhLv7QOgHoMxaVWYwnQYSt4Bx%2FhHfOgroUX9%2FD6DNcL1njY74ay1rV2Z</w:t>
      </w:r>
      <w:r>
        <w:lastRenderedPageBreak/>
        <w:t>UmLcsS7Sc%2BnKEic%2F3mG4k0IUYXhqzCpZJO%2Fzmvti45l1dkwUzzwK4ikB55jfC6gH4JWL81Mn5fx37zvJEf2phpjOXz5hM5F5C4EUAzQAQ7gNVuUMgrKOk0t9e2RDepgf0VaGQ%2FvoP5z0VU98qAGBZosarOsUVcgEBN4NRDcrn28JSN8GcAXgfBDYIEk82VJvv7bj55n56urBxViCMsokE9x8J%2BBSAsUWUcQBuIcL6tt7aF7cdmGl4rN1MwNnEXHMkx48EwkEQPy8hvhNBV3NfPMhvZqYzbjpzgiDvYkH8BUXKGIj0iy8I4TIT0YZQd6jc%2FJHpM37RIyNvKyvIA1D%2BnbWlWjo3F4SvEDAdwCBfYoZDhLcg%2BFHB8hcB9LQ0W5bKrf0J%2FsaNF40nT1em%2BI9M%2BZw96EaVLRMQA%2FMjUooHDx2sfmNb1yzTF7DPZhbLwLgIQHQk7QmwGThAAt%2FTNPHM4W%2Fcsm%2Fg3pnLZxqOdKp13VvIjOvA%2BZjQf4mmX0NJlS9XPTHyts%2Bk1VrQe2rd%2FK2deQAqv3nvJ4TnLWZgGRWQK%2Fhkv89jGyCf0kg84Uf3nqHKL31gtl8Pmecy5HKAPg2gZGC1dkTQGINfB4nv6X7fq%2Bvmb%2BrEwkatbvr%2BchvGxcR0FZgvP1JrDI8JBSvsBdFmlnJtZ4x%2BizW3DipwTl5xsi8C3yTK4QYGrgAwrQ8kxR38YV02nFySDISMn2sB8dD9C7b8huqstUFHZq4FiSWqNzEQVVbFDdFOTfLDrLtPXjjtd38YmkbU%2Fi80XlTvQFwF0G0AxgPD0qYH0NsgNGmC7o95Je0Dz6lYubpBY7oEJJcCNBNEqpcwPEUrFkm0DyzvkZ73y65%2F%2FcqhIRZDM9fO1LEjN4ch%2Fwaga7hQvwjl7IapoX5yhMNl5m%2F8Qf3BbJo20JhvrJ7kkbyViK4moob%2BAwskXDUgfq6Tt%2BG807e9Xkx5tf%2BmpovOZWjXs%2BQbQaQPv31OMugZgviel8q9uX7Z1nw%2BH7jG3L16ErliPpO8FYx6HuJCA2KR6gfcD8%2Fb0H73l39TzGVUnaC77jwicTsDqnzPcxdNF6iZEJYlUV%2BbL6D%2FUgffQ1V3rp5PxMvB%2BBRoQB51nDSn0x9QKvl1Ixl7teXhdZ0j%2Befnmy69DlIuJSIV%2FIbdHIP3EMTDZtD4fvVnPtFjkTWA1xVOnWA94M%2Bi9yQP9FUwq3OOXsbADxMp03iBpfzPDhHbAGv4WapOOKv11DOZaYlkfB5AWR8A0bFBlFUHc4GwvlUBSdE71vwTNL4ajJkFUyEglwX39rZ7sc5XfMh8PVzRunvXmiKEgkErNl9uplPubcRYwsDpI4D0MoM2jIvaP7XmbFVF1HB2xExld91TqkPMJdBNxHwuj5AamfldYv65ocXvaVlZSMNDv3va355WbRCfR4Q7GTxZFUnKAsaMD3H5mAD7Q%2FqbAD1F0ZWr7wfyeX9y%2FhApwfFuyHhXM3d3bdYi%2BFbntEdaYWHYrVlsibaHXi11jNw%2FM%2BjaEW8N2ETE63%2By8LnHRrKi%2FP%2BvXWtE27MTyKN%2FAPhKZqouup%2F5sIRs1IX7b22nju%2FCokWDylv1O7OXTvDHjNJJAu6%2FATwLRFHd1FA3KcwllX4y%2FVozgFcVAM%2BA6DQw16uL4UwG3HoIHI99wLa90XWc7%2Fc%2B%2F3hXMUGsF2brrR2i2mHtDhBU5VdZXEHeKIjX%2F3jh808eE4C%2BlptMfpEgrweRIjvDF7Nido8LIb%2FZ1hI8gHVH65H%2BzZYlZsY3VctU7p8BnkcaTfQFNIydUoJgqaEIUztL7KTonau3ghTP5xp4LmRHK7izAzKT%2FoAkHxOA5WtnGqIkWu8I9w4QXd3na0VEfhqE9fcv3NJ0TADUD5kpeteaBWC6QQlebD%2BBU0z8pAv6Vgy1H8BapDrPw9b0G6dXGERfAPFiwyemR8p9qJ9cAtOnKWfvYuZ9VLVy9RYCToWUdax8%2F9B%2BcG8C7Dj7IOhpPej%2FZkfj%2BrZiXRVlAftazVohcAeIFwBQ7fDhi7CNCBsCQf0nay4%2FdodG%2FXLFnf9xiSBeSuDFRY8jpAn8hAO6uxvdu2BZRQHIs0Zb3iR0WhIqNU6PNgRRGvWrxokKQl0E7KXonfcognA2HHcip3ohDzSDsxmQlO0Q4mUS9C%2Flbnzvrs3Dg6AiP2EkKzTyvs7Mf52npcUB2MfAoyb7VtVEk23WnK35gchIq9JarQqjGwisapNiq4eAx4m8u0d0AVUFfWlapT8nbglEzL8ui%2FpOiTaEYPhEgZsRDjPjXYre8YNvQ9Bctu3TEe%2BGd2g%2FwVUlO5JE%2FA6gfcP13B2JXzWpTs%2BgxQy6%2Bcn5AS%2BTvR3AdQCmjCCwqtie0zTxfZjmtnXzN6WPoT9V3%2FmDK6QQN4D5quKA0iGCbCTY3xkpCCp%2B87HO%2F6oR0vuXqvrA3NIq%2F4RI%2BcDqnHYD%2FFsac%2Bfq6yRhGXLZ8znWbcqWA1CxQOUDBjpI8A9clx%2Frfabp%2FWLCKBD%2BduOlyyChfPaCERRTVOADEP0y5WK1p5W1jVBU0WzL0t6RFTcy4XMAzh3Bot5SLlVSvnP1rhVrijY9Zy6fGTSCmBaqCP9rRbX%2BiVBEVGqqRFOLIUH0Ggk8StE7Vn9MaryCMtn5HO%2BukocPAm6%2FhaaJ8AoB98mcfD72XFNPMYE%2B%2F4vL5hBJJfCSPIvsm%2BUO3qwi9zvMvMrWtZd%2BvuBXqqEyeFmWPpYrx%2BQg%2FwHANQwaNwIAT4HoZx3ctbFoIQTg6h%2FPbtBcXKwZ%2BtdNP43XDZhHRy7Uy%2BDnDF2so9Jv31eu57ybKJe5lhOJGfJgM%2BD0s1yVXxVvfkADNc5Z6v2%2B2M19cePFJzkeFkngNgIpRneUSvdrQGqq0cOgTWB%2BMFSi%2F25Io5Ki1r0hMF8AlrcAPHtQZVo4R9UiaSL%2BsWTxUOddK14rBtCNjZdVeI78JEMuFpp2BRFHBs6bANoF4o3EtDZftkatez%2FNjv05zqYWyj07Ndg5yo9g%2Bhbjd6TJR4LViQ0HEyU9aBrcV7v%2BPy8N%2BUx5MQvcBtA5R7rAxWRTpKiDgPVS8EZ9wsQ31s1c56oMM92yzE4tVC898zYwqfQ3aVjMyXeeaSdp9H2Dc5tarNsHl%2BcMWrp1ts%2FoMM5hogWSeTEVyuCBF6Jk2ALQht3RWY2FfsDKe8ZpjAVwnC%2FLA%2FtquTeuw7b7OllqSy8YLwmdf0wUfr7ziZ%2BqiUs%2FQpYFcXDaxVOZsIAJXyKmMaAR54TKqt4D0RNC09fTuIa9685a5yhGqAueA8btYDqZC630IYt6mOgRhvxp19s1O9A0uAJc%2BsJsv9FpfpwZNzDjUhCrpswg5RmIg2iNTvjFumuefT8PQMOX%2Fz2QLTXOIdteJmOdV3JnewmnBk2VlOkdIuC3gFhvs7sjubmpY6B0Sx%2BfXUaOcaYAvgbk</w:t>
      </w:r>
      <w:r>
        <w:lastRenderedPageBreak/>
        <w:t>54ZqmFF8MVJEeAeEZ4RhNG3fe0ZvS6x%2BJog%2Fx%2FlASqqfMKQnQKotpij1KkB7ucP6UuuAw2n5pvmVXjZ7JkCLIfk8UJ6WD51gpQD8mgR%2BZErnRdUm72duVSvX1MF1L0Qu%2FRVuOzxNJuLhAbFAfUt1hTrAeJoFP%2B54%2FGpyc5MywbwlqJqg1Jer4mx2MYgXgTEDBP%2BIIBD3gmk3Mx77oH1qojk%2B%2FvSc41NNjIpB7bg8vWQ7P1KHeEKQ80Bbl3aovxliWWLJ6a9U%2B1w%2Bi0nOI9DcI3PLoT1GlXr3CKIfMmPzTxY9u1fJdpS6NjZqlW8crBGa9iXZ1X4Fd3dP5Z7uvsTRp4eyBFWEbATERqEHftP58XGpvki8%2FLXlBu8%2FOJE994vM%2FFkGJgyd9Q8BxGHg4P7Y2NyB%2BLiSeKa0jllVaYMm5CqFtoL5V8LQfxSQoTearWVZtWn5upl6NjquRHfSs0nIK8E8D0wlRdxPud1eZn6WSFsVbBUH%2BsZlg7j7BMvyp0XFVJnN%2Fh3HYp%2Fh1pZ6VR4PWZIIrSomSOZHKsbyC3vqpvfmQVBC7Viuu3v3ziGGYoeLij14OJoYFPuCm3EC3JmqFId6avVYpgKOZ0ABkY%2FEhBzATxLo4SBFnm5euTSn6O%2BK1Zf70pW5Gjb1K4h5PlhNrElZT7EWeydAz0Lj%2B%2BwUvb7h%2BmfTfaX94OaFZYkookGW3hxOdF%2FDPT1XIN5dwnZODMoKgMqTh8H0Ogk8IYLBlztrZjT3meXSxrk1gu0LBGGxat8DFAFGHgWpKVHONdGbC6MrXYnuVCWSdlgBkZYsXiLBD7qSXriVbm3ZfdKlgWCQ66T0TpMszgXRBWpOWCTa96XNJAPPEtHGiB58puzKGYmBDZmis8GodW8NUokLZTZ7Hce7Z3EyUQY7pyZEA41BpZMEgXewEM%2BzoG0knd2BuvLOKXV19qTJ2%2BthOKoyvAHAGQBVHguEvLQskLJD6E6XI5GLyJzri2ua%2B8uqQHxLXUlLs0aeyZA16i0RE6mA9%2FEjPYhioztl9gkGbychHtakfGHdouf2D8srIwUpBQI5uVleKnkLd3WcgWSignPZ4eaVLyuhWtTbiWiL9If%2BR3e4zRUyfcZZscj4cbmrhOZdKzR8TIjjvytQzR0pCY7UXVfqCVPY2zXB7URq2pzvNp90RGmV34fGqEGxCuD3BPG9nPP%2B%2BydLth4spuvI7wMaG7X637eXOcK%2BwEv0LONk4nzEu8uKxIR8hgAjzYROIvUAit4h4l0kZHs4IkOTpvZ8tnwMn1dSLmqFUHoc711GPrWolwGSwCoGKGtT5qcuQN22nvf14iW3kkfd%2FCsa8QZN07bUlNvdIzHQY0vS2KhF3%2BmI5t3Byc1FNvcpjnVWcyat5%2FlC3%2FOMArTqXw4BCQLFAO5hzj9tQ3iMNq6yQa%2BpHkfB6kg7DP2YbHjEzHncHxRIjuIrv4bAJsrazzfUo%2FVY9Pv4V1EolWsY8mzksldwrPMC7k3UI5MJsmMD3rB2XEHOPOfWmPx%2BpkiE%2FFUhKh%2FDGFe2H2XBHvh0G4KGtRmPq%2BMxNqjU2AHQdhZ4XGf5UjGfH3UMGLqx%2FGtrS00zM00KLJHxnguRTKgGSoAzGQ3SK9x%2Fn0WQAOk64PODysqZSiuI%2FH5owkNloAN1pYehXoQFjGz%2BbdCobmEEzdVXBZBlVakybwOJnwnX9%2Ft1izeN2MYfeNTov21Zog7wp7KlNQbJS0C4HI5zPid7SpHNaKy4g%2FQKipt%2BwB8ABYJQikNo%2FbxCkIeIL4mqUCdqIq0oC%2FR4QnjiOAVTUfWPzBvVC5XXQPQMkfeUNEJ7e3O%2B9EhDnD%2FaAo78Yv7VWKlbWW8IPhXsnk05exY8bzKzVC3sAIRQIxhA00Caaj4OZcbk6ZobDxrp5jHhtvdPrtydMjV7KijfllcPBkbqJxyVndlhUnEG%2BwjYxlL%2BzpP6676IuffP91ByMHRU9dXvhjkSbtCkexYkZnC%2BHSYaiLiMGSE11CBwXntWjxwYGQhK5P2UaDcTvxUQqbc%2BOX57OuLrPQWgMwXRVAYrENQZYep%2FXFF4KKEejkOxOXArg9QborcY2nYG7dr7Tia21Tp2r%2FHE0uDowlG%2BhfU%2Bl9XZJKYIounEPFVyvjlaRkfIEHtSEZF2EmKPEPgDS%2Fm2Ewjsi%2F3TzfkO04qnL%2Fc5Oa71XHkKg0%2BVzFMIqAcoz%2BWp0J5LQXIHkdgpNXqLpXjXCOjNJ3rjf6oLFAfRsrQ61JpppM1SA4G0wyHXFkHN0PKMzHOytpR6MuQPJux0PFeWCdi7Krud%2FnbWEWKDujrDdntNypoRU9MiLnLhQtp34LiUZZfiFOZU2PVyHYjajQubFEMd3SPEES509EFwdBaRf22ClhZtQl2dZqM2XzmaOCybAReWVXwuOORsRa1rwkk93un1V3qaZ3upUNQZbXAbrbj%2F9wCM9st%2FIfs%2BAuAv5CL%2B38T4yAL%2B36D%2FC%2Fnwh94C%2FheZjA3f0M1c9wAAAABJRU5ErkJggg%3D%3D | Predicting Joint Effects on CubeSats to Enhance Internet of Things in GCC Region Using Artificial Neural Network</w:t>
      </w:r>
    </w:p>
    <w:p w14:paraId="6E4A0F0B" w14:textId="77777777" w:rsidR="00BB2E86" w:rsidRDefault="00BB2E86" w:rsidP="00BB2E86">
      <w:r>
        <w:t>chrome-extension://efaidnbmnnnibpcajpcglclefindmkaj/https://downloads.hindawi.com/journals/misy/2021/1827155.pdf | 1827155.pdf</w:t>
      </w:r>
    </w:p>
    <w:p w14:paraId="2A301381" w14:textId="77777777" w:rsidR="00BB2E86" w:rsidRDefault="00BB2E86" w:rsidP="00BB2E86">
      <w:r>
        <w:t>chrome-extension://fiabciakcmgepblmdkmemdbbkilneeeh/park.html?title=Mission%20Overview%20%7C%20TROPICS&amp;url=https%3A%2F%2Ftropics.ll.mit.edu%2FCMS%2Ftropics%2FMission-Overview&amp;tabId=1274632495&amp;sessionId=1679857247624&amp;icon=data%3Aimage%2Fpng%3Bbase64%2CiVBORw0KGgoAAAANSUhEUgAAAEAAAABACAYAAACqaXHeAAAAAXNSR0IArs4c6QAAF7BJREFUeF7lm8tvXNlWxle5ylWuKj%2FL71fsJN23u%2FPqdP8PjBgwQmJ0R3cCI6ZIgHQlZkiAgAGIK4SEhGCEhGCArhAw6k7Stzt</w:t>
      </w:r>
      <w:r>
        <w:lastRenderedPageBreak/>
        <w:t>xnNxO7MSv%2BP1%2Bv230%2B9bep045TsctGibX0tayXadO1f72en5rncyv%2FfofnZuZnZye2eHhcbKOjk%2Ft5ORU%2F0e2NJfsxvUuu3m9W7K1pWzn5%2Bd2fm6Sa%2Bs79mpi0V5PLEpubu5bfX02WdlMXXIt70l%2BMuk%2FzDKWSb3IvWv%2BNEtdn8n4tci6TMay2TrLZrOS%2FJzy3U9PJYsNeevsbLauzhbJcqng7%2F2VB%2BA3fvOPhfHx8Ynt7h7a7u6B7e4d2uHhiZ2dn9np2bmdnZ3rxG9e70q0oLm5aMfHp4am8N619V2bnlnx9WbFdrb3LYcG5LKWy2Wtrq7OLGgLn6eTTQ67RiWSf791%2Bjqz89T7dIZ%2BvbTAtSFqxunZmb772em5lcsF6%2Blptd7uVuvpabPGxgbXgJ%2F89l%2Fr0%2Ff3D211bdtWV3dsdXXbDg6OLFNXZ5m6jNXVZazS1mQ3b3TZzRvdMoNSqWBb2%2Fu%2BtvZtfWPHlle2bWVly5ZXtmx%2F%2F0gbRx1zuTqrwwSSndeqdY2W19pHUHG%2F3l%2Fyq6u%2Fnuv387NzHRbqfsY6c6CCkVhLS8muDXb4utYhkxYAv%2FeH%2F6B7bW%2Ft2%2Bzcms3Nrdns7Jq0oL4%2BZ%2FV5Xx3tTfbBzR4B8MGNbsvnc7a0vGWLS5u2tLRp6xu7toP27B5K4jc4ddllXfVUao%2BvuvWaDYV%2Fu4nz3gAYGiQ1chn9DxJbR2uPgh8DAD7bv0PG2iv%2B%2FeOqVBodgD%2F583%2FVx63jxF4t2uvXC%2Fb69aJtb%2B9bsVSwhmLBisW8dXW1pG7QrRtPTS%2Fb1PSK5MbGbjAXR5%2Bb4pjQHlZUy%2FSGalW8uqGoH1UAAgI4XW08XIt6n%2Fs6OjqxvWDCe3uH0gQdYM4dcXd3q936ZMA%2B%2BXjAbn3Sb50dzQ7A3%2F39fwmAldVte%2FHtrH37YtZevJi1ra09KzcWrdzYINnd1SL7vz7sfoDNTc345gEBwNzmc%2FpA0I%2F2iBnV%2BvaqCSQ6cEG909dXwQtXBw2QfYe1t39oa2s7WhwmgBQK9VbI5yyfr7e%2Bvja7e%2Fua3b3jiwMVAP%2F8Lw91V%2Bz2%2BfMZe%2F78jeTm1r41NRetqakkCWKDA%2B3JYoNLy5vBBLbs6OhYGlMq5q1ULMhsOMG0U9LJoR06Sf9JoEmurRpJWsVBMGqUA%2BKbdyd9Zpube%2FZmdtXevFmTxIQbAKBQLwkA9%2B4O%2BbpzTRqhz%2F%2FP%2F36m74ItPx2dstHRaXs6Om2bW3vW3FKWs8CBtLc3WW9Pq%2FXgRbtbdcrRAW5t72kjzS1FXd%2FcXNKHJhrg39eiV0YCAu8RSJKZxOFiMvzo%2BlPfIBfmFOfrJAHkNLyGuuOAX47N2cuxeUkAaWjIW0NDvdZAf7t9enfIPr03ZJ%2FeHbbu7qABXz%2BeEAALixv2ZGTSHo9M2ZMnk7axuWdtbWVrbS1bW2vZcBo4Epxhe6VRyB4dn4RQeKINJ6%2B3NylKJBpgGW349JTkiuQkAlDVEDYtpxU2CWJce6rrTwVSOrECMDYOSMi5%2BXV7%2FGTSvglrdWVbvqtYrJccGGi3%2B%2FeGfX06rEOUBjz75UwCwDeP4w0mbGPDAWDzba1svtE6Opqss73JOjqahaoyRb7gyanlCzldFwEj86qagIcwt9foJF0D3AwsdfoeegEs3htJJGEjfC4SLVD4C77jzeyaPfzqlT38atweffVKGo05FkuYZF6my8Y%2FY927rpxAnz36fFq3mF%2FYSBAEScIam2ltKSkJIn3s76vYQF%2BbZEMxb3jbvf0jSWyb0BgXKWnaByQRIYRFdi0bl0%2FgG9SGtXiySmcBOJ%2Bz5qaikYAhBULw8Ei%2B%2F4NH4wLg4aNx%2BSfXAF%2FXBMB1B%2BDTYevtaXMARkanggZsCgCp0cikbazvWnNLyVr4wOaSMii8v9Zwt266sbkrU2EBAl%2F0GK04PtVppwHgxPLRKxdyCqMxYZEqK29H5UP9ERKaqOacvJufmyFA4GzjBjnxCACS3CQBoCFvg4Pt9rk2f90%2Bu58ygSdPJ2sBwA88mVJm19REFHDEOfVPPuq3Tz7qs48%2F7teHgzLRg4SI8IPjxPkACIWVO0G383x9TumoVqlg2VxWgMnGT86UTh8enSh88V6ArJrMmZXLDXLCnBzSQSgFrSjJCT54NCYNQAIIZigQAGCg3T6%2F75sHBO4hDXg8EgHYSBwgjpDqTgA0Nkhygzu3Bu3u7UG7c3tQN56f35DzmVtYF%2BJKpdd2JNkEOUFUUwBAjQsFlzg9vHg8fT%2FpaiobAVGFenQspzrY3y5nNthfURyPPgdTJX1n45z%2Blw8DAITkAALf%2F7P7110L7qcAuFwDJlXcVDWgwQEgkbgNCNes2FBvM7Nr9ubNqs3MrkoLNoNJIDk9Co7GcoNktq4unDAbOtHGExeYMctlswInxm00YH19V5qIPyKhSXL5wQ4lZu6jiFQlJXIPHo7bl4%2FG3gFAh33O6QcQEif45Gn0Ae4EH494JODDo%2Fojrw22J5nUvduD%2BqIxDSYjBICdnX3b3jmwnZ0DFUDVsNkkdUMz%2BKIqtg6PVLsrtueyOuEKUaet0SptjTKJ2bl1r03m1uQzhoY6bPhapw1d61QYk4NuLStP4b6cfFwygRoNSAFw%2FzInuLAh5xdjKahj%2BxEE0CeFJItiocavJ5ZsYnJJ0ivAQ1WB%2BwdHsjv8Rl9fxfp7K4rXk5NLNjG1ZJNTy7a9s5%2BkqZw8Gx%2FgWtS8vyIfMD6%2BYGPj8zb2akEadX2IVLxT6XgEoAUNaMEHbCWb%2F0ImsGHFYiGYQEEHiO1HLUh8QDUKbOjkLwIQQQCAuPl7d4YcgEkYoCV7PbmkMvggMkoHx0K%2Fr7fNenvbrK%2BnoviPpkxTO8ysSEvSYZOT7Ofavjbr660owXr1esHGXy%2BqSOP9nPzQtQ7XgK4WnXxcKytVDagBQGGwoDB4qQ%2B4CgB4W3wAAEQtKOTrbVKFkBdDqCAOSyAcHMv5tbW6imKnJDeU3KTNpNB4e68UKVkzyiTd57jTBYDFRa81WEQSABVIvW1Kxjj5BAD5gDH78tG45EJMhEKo%2FJ4AeBj0xMNDDTdQJaWKalB59gwOMCyixsEBnOKRJLEVxxUrMkpT5%2Bx8ER5FXoTskMwv%2FQPTRG5BUUOZy%2FtJxijKOjua5CfYPOAiPQp4CES6D6jmCd8DgCl3ggKAwqZoLQqD%2BAAPgYoCxbw7KMLg3Lo8NSwSGgAAOLG4QZGSRRKZZhVVxHDs3mM%2Bsf9YGSUlNWtr58COpSGuHSw%2BL25Wnj%2BcvsuyHCwZ4ANlgp4KX8wEr2gCEQB3gsoEIwAhByAUUvrOL6wrBZ2fB4A9B%2BDgWE7QTcH%2F5neSH5XTUFID7fL6ui44Tcpvp9O25dAAJ72BxlIhCcuYCIdSowEAQC2gdPj%2FAQA2oM0HENCAGAGQgMGp</w:t>
      </w:r>
      <w:r>
        <w:lastRenderedPageBreak/>
        <w:t>6n%2F7R8oAh4c6PYwNdVpjqUEAxNdJq0WvBZoNAACNzymVC9ZYLtREJR1O2gSkAV4MsRaXtv5vNSABYNFBIG%2BIm%2FGNB%2FvFhvcOlcreoKcQGCWSo%2FT11B7zixu2AKiLG9IANs11sFJkpOmwzO9R%2FaMPiNWgA3DRBDqUBn%2BuWiCVCb4dBa5mAgIgfuGFDfmMvT1OnQ17hegk6YHt7B4qI3RCsts%2BvNEjdRZQoaLEieJL5FPm1wRAzEQ9F6kFIJoA9l8FwNX%2FcgBiGLwyAO4Eqz7Ao0B0gtTYmAB1QNSAdHlMSGQTWsenqslJimIow75xgLEbRWIkSl61hHN66doBE4rOj9RXDjGwVUjCsBdC0QTe5QTfC4BXg2sxDIZIcDEMsgFS1Uilc4KodLR7whohUJvI11t9vtokUaMkk0nIkTRREjk%2B8oC0T%2BE%2BhD8iSQyD4gZEwRWNROjtMFjLB3gUuBIATojENFhRIGSCMRGiPoeApBCChKQcrnr1Y8vXZxXytCpNivsUWDC2SE4%2B5gTUAwDKZiL%2FAKcATYeWLSyuiz3q7W21Psrh3jbdN%2FEJzUVbXt4KhVBMhDZq%2BIJqHvAdAMQ0ODJCNcUQmWBgVMkISYSSVtjMiuJwDHlInBceH8%2BP16f2f%2FFyzr59OWcvXsyJM0goroa8NjQ85Gku7%2BN6v3ZWEkCq1WC7dXa2JFljY2NRofOLBy9VD3zxINYCzlBHRui9GnBlAO4OKXWdmlm2aRojAKB2WjUVhkqng3QTx3ejW6ntyNNpGxllTUljFOK08ipvY9fmw5s9IklGn03b6LMZSUrodBilyxvTZsAmfPrmXzoAixRDKQAoht5nAu8CIG0CKogCAFEDagAgth8cK%2B4PhT7c0GCn6K5Y2Y2NL6jxEilrtAnSlUSJU0aiAS9fztuLQHXzN6%2FFe7oGVAkbB8A14MsHYzIfVYORE%2Fx%2BAFQpMdUD4gNS5TAANNQHE1i1mRkvhkh%2B9vc9E%2BR1VYPBZiE%2FYW7VvAi9x3w%2Bm1SEfAZaEBcao9J5clmS93tjxgGiJqiGyQb3ASk%2BYGExsMLfH4AplcSxGErzAaoGgx9ggzMzq2qFI%2FEB6cxPxUvw2tDpVHOYSaTMSI%2BJBhAnLGw1EhxIACDCeJRZF3cOX0CDo7%2B%2FYp3tzaFz5QeU5gOoBqkka2qBq2tAGoCSR4LmajUYS2IID05TtNjsqmK4h0EnRdgw2VtjUFM8vucFzBSciBGOhCmbE2scaHXAo5hySsxpMSgzaCyIEBjqJAqoVnFCRJXgwxQpeoEWf68PiIRIZIVjNZgUQ3e8ElQxRDWorM2zt%2FW1naAB3iuIzYy6rNf8bI5skPyetJhTT9PgIkEjnwArfOT0eCRN0Tj8RKXinSkaNjEHiIlQLIUpiN5dDV4xD1jb2LWWkAQBBLz63VteDrNQWRxNXJxWrAEkYyUYfk9YXTG7FQFRDZtHIkk4RRIaJCYQiyEknj4SJtEviQwJ2aBngqEYAgAaI5EWD42RK2uA8wG73uhUSeyM0G0AuDVot28N6MvheekNsGilpU1gc3vf1uLEydq2vrzM57ZzijBF1ApQYyxOLFJsExNLdnxyYj3dbWGkBQK0LMdaoNlZqJc2eTVY5QMe%2FSK0xn6RKocDCFdKhC5ygu8HALrKQaCcTaeunGjs1%2BMgAcB7Cm5CbCgNAPeYwONDnE4CwKnsnagQCdC4eYDAjNLECM71Bwcgnn7MAy6aQEKILKxrQoT4D90t1RY95guPTzwWQRoW6hn5QyR0On6EmoIFAOQHXKcNR0IkmAKOuVXqH6rBwAgl1eAPYQKRE0xTYtEJ0hxlluiNZopWnRJLzRlS4CjMBd6f2kD8YGh%2BUAwl%2FcCUsyM6UBBVO0NOmdFZokUPF4jECaZ9QMIJhubo%2F8oJRh8QnQ3eNlaDMQxih9PkAWE0jlOjhaVQd3iicRk5qOCkCItVfuDAWeEw0sZrgKNOUiA%2FcILuX7bUduOanu4WTXZAiRMGq%2BVw0ZZDZyhWhD8sAOlMMCRCnCQNDtbU1LKtqB9Yre%2FZEOQn5SuJUBzDwVvD%2FREliO2xIiyXGqy93YcwkAAA4xxbb5DG3jihRV8RQ%2BwAuJOudoZCHvB9EyHNB1zSGbq0MXJ3SJR3dFikqsvL2zUcH9McsRRG8qOoEAaZYmvMx%2BjqUq0xH8pIZ4KYGdoS6wSkeoMhAiAvtsaunAq%2Fszd4SWss6QzdDZ2hMBtMdwiV06QpXP7uoRKdaK9IVJiMDmeJv0BbmN%2BLs4ROe1d5fnzA3LwzzrBOAEU1eB1idYjWWLo5WpZW1dYCVyyGLgIQ%2B4NpQkTN0QEfMorVICf8iraV1oISou3tA3lzuH02phGbtrJVWgHANHnG%2FABzBLEzFIcZ8fRx%2BgOtQwNikgX3iBOEVNW47o1uESNoShzJiRqQlMPqDV6hHK4B4ComcJdExjUgMYFJ1wBGZon%2FAMCOI7uDBJA4SQpRygaTIcq6jO6nNDkswiBZoXzG6rYAgFgRJzCU6g0GR%2FtdnGCcEXpHJugzQqCd8AEjtMd3kly7phwOw4agG0tbJF8WYjNqAZwg6a%2Bns3kBwKmj2kiGIzTuF%2BZ5aZWny2MmRyKYW9sHmhDzET1PjDArnzjx%2BoIw%2BPXjiWTRYNGEmPIInxARLc6USHpC5OmzAMCF9ji2qrZYIB3FB6QGJPjw2LgkXMHzxbQWSSHjU5q%2BUPXUMGjtUFScFNOsoA9EApBPh3hkYeRVjdbACNMz8LzCU2OyzZHRGc04Pn02LWfL%2F9NzgpeOyIw%2B9zG5y6bEYojRpLUmRLwaROIXVK4GkhOGB%2F4%2F9gHSKh5nAClzSYiQ%2FC%2BOzPnEZ6j8wlygpr19eEzA4VRjVsimIqgxlLJhxnx%2F%2Be2s%2FfLFrBxtnBQFpMGBSjIgVaMBI6O1JhBDIZuTBrQ47cx8DsPGrNufDEgz5PCC2uP56QZpbG7%2FSDae%2FvEpMSjyOCNUlwLANx8nzJDEfSVKNEeThMkHrjAbQmcyOJnLacORPoN8hXRV1pn37BMipdoZSk2IfPPEh6QgERmOSgMQSUckOfxHP%2Bqzjz7skyRkefHjFBgzAT7lRf5%2FohPVIGSw8RjuOMk4SO1T3z4fmO4NaNo89VqcGiXTjN1k7peeQcLxsvEXY%2FOSmHAcy6sCECZE0j7gq69fh1nhMCXGqOwIQ1I7cjDqz5UblILS1orMbaStOGmdHCNvmvPz02SEPT0mV32%2Bp0Yxap4JSj8fILNI1QjwjYRRDVhs7RtES0cgR8geYaJEo7%2BclwSAqG21ADgIyaDkg0fjCQBP2PxTAPAxOVHWxNJSwbo6m214uEuJCDM6AOCjqtVJz2QEXAN4QXWDCnOtFzoOEKee3jAApQcouC8zAvGRHBEmCf%2BwpWtjZYmk%2FmDj375k5H8umSyTEy7kZMIKg2ElM0L%2F%2FvMnAgBP%2Fuz5Gxt9PmPPns3IuVHxaTa3Ia%2BEhqGnmIsTGpNJ0PBABH9He62xX83%</w:t>
      </w:r>
      <w:r>
        <w:lastRenderedPageBreak/>
        <w:t>2BWqIl0GWuIbXD0ji0SJLCAsMdxv4iOQSRxsvlXVWaychMX0VPirgGePOF78%2FmGdsnh%2BC7MyvMsDSjsoRTndPf%2FO1%2FCADCiKayxubF35OxRfSQTY1FcXEUKh2VRp8GDyedHopORuAvOK6qBrhqRw2IfkKRIjzewsQ4F8AKnTCRHsZnCY0nrLNzxXYvtnzt7x25E3zpS0RqfU5VKZIT9wjmrFR3V3hi5Pd%2F%2Bo8CgA3PTPkUF90enEpWlLU%2F9QUbw5RGuZyXBJSw%2FyDjM3xu47J%2F%2FRI8tx5tcWfnD0JEEwjXB1OJ2aHpiTX8ii82Ui6XrNRYsnJjyWiHcSg4aLSRp9R4TmAsLKIC84fZXM7qcllNlt76mEdm%2BiVjhZr58U%2F%2BUgDsbh9oOGFxYd0WFzYUz%2FG0%2FtSYz%2Brksm6nSFTcd1ojqh4uwzj8BYenEfH4xFfySFdyG9ekCAyAndr5GSHxTPR6b1%2BH9fZ1arW2NobOMzZeb1sbuzY%2BPmfjY3OSmAkbz2SzVpfNWntHs%2F3ow15fH%2FRJk%2FX1f%2BvHfyYACGnrq9u2vrpj62vb6vAkpxceUYlH5xNdtVNd1a1e%2FH%2F675D7ppELb3Sw0o%2B68VjNKfP0PBwj%2Fu%2FacK8NDffY0FCvAEibHl5%2FamLRJid9odHGNFpdVpJBTAYt3ZF3KaMUAL%2Fzuz%2FTN8SLokY7W17M4HySOJ56bi3Z%2FKX7%2Fy5Qoj686%2FGpal3g4Pri9JGwUgMDndY%2F0GkDg10yAY3Wh8yR0Lgwv2YLC%2BuSOE1Dgz231rNPmjYP7TqaNgLgD376T%2FrWxHGSGeItkht7sZJ6bk%2BHFDfp8l1bjhrxthmk7Cb98OhbdwsghEflSL17eyrW21uxnt52Raak93BwpKx0Y92fGEPuH6LB4XG9jKlRGueQKaQaivUOwJ%2F%2Bxb95jaJnevypS7ytHmpKNp9%2BeLG65fdt%2FiII77o%2B9VxkeEvqygA4SRmOjLY4C6eoucLAP0DExKErUnLmCYLLEcykzcnUWamgvwXAX%2F3s57XfK%2FVXOpO74M%2BSP98HwuUaUL3bW69f%2FsCwwm56RIZQKXIlLABQVhoe5CLhigeLxHknIzuF%2BuQJ8195AP4HuVR4KCuTgJIAAAAASUVORK5CYII%3D | Mission Overview | TROPICS</w:t>
      </w:r>
    </w:p>
    <w:p w14:paraId="1169151B" w14:textId="77777777" w:rsidR="00BB2E86" w:rsidRDefault="00BB2E86" w:rsidP="00BB2E86">
      <w:r>
        <w:t>chrome-extension://fiabciakcmgepblmdkmemdbbkilneeeh/park.html?title=(220)%20ALL%20Terminators%20%26%20Hybrids%20Explained%20-%20YouTube&amp;url=https%3A%2F%2Fwww.youtube.com%2Fwatch%3Fv%3DMliKUJCSP3w%26t%3D168s&amp;tabId=1274632483&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w:t>
      </w:r>
      <w:r>
        <w:lastRenderedPageBreak/>
        <w:t>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(220) ALL Terminators &amp; Hybrids Explained - YouTube</w:t>
      </w:r>
    </w:p>
    <w:p w14:paraId="075B6D1A" w14:textId="77777777" w:rsidR="00BB2E86" w:rsidRDefault="00BB2E86" w:rsidP="00BB2E86">
      <w:r>
        <w:t>chrome-extension://efaidnbmnnnibpcajpcglclefindmkaj/https://www.nasa.gov/sites/default/files/atoms/files/nextstep-2_omnibus_baa_amendment_22_2022-12-06.pdf | nextstep-2_omnibus_baa_amendment_22_2022-12-06.pdf</w:t>
      </w:r>
    </w:p>
    <w:p w14:paraId="59752C13" w14:textId="77777777" w:rsidR="00BB2E86" w:rsidRDefault="00BB2E86" w:rsidP="00BB2E86">
      <w:r>
        <w:t>chrome-extension://fiabciakcmgepblmdkmemdbbkilneeeh/park.html?title=Search%20Grants%20%7C%20GRANTS.GOV&amp;url=https%3A%2F%2Fwww.grants.gov%2Fweb%2Fgrants%2Fsearch-grants.html%3Fkeywords%3Dombibus%2520NASA&amp;tabId=1274632966&amp;sessionId=1679857247624&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7F28C67D" w14:textId="77777777" w:rsidR="00BB2E86" w:rsidRDefault="00BB2E86" w:rsidP="00BB2E86">
      <w:r>
        <w:t>chrome-extension://fiabciakcmgepblmdkmemdbbkilneeeh/park.html?title=Gods%20of%20Egypt%20(2016)%20-%20To%20Protect%20My%20People%20Scene%20(10%2F11)%20%7C%20Movieclips%20-%20YouTube&amp;url=https%3A%2F%2Fwww.youtube.com%2Fwatch%3Fv%3DfZrN9LabLQQ%26t%3D0s&amp;tabId=1274632759&amp;sessionId=1679857247624&amp;icon=data%3Aimage%2Fpng%3Bbase64%2CiVBORw0KGgoAAAANSUhEUgAAAEAAAABACAYAAACqaXHeAAAAAXNSR0IArs4c6QAABexJREFUeF7tm11THFUQht%2BFJJhAVFCEKB9RoCy1LCV6k4qp5MJLr%2F0B%2FgB%2FgFf%2BQb9KS0MIGhTJByEBEoGQwFrPntM7zZiVnZ</w:t>
      </w:r>
      <w:r>
        <w:lastRenderedPageBreak/>
        <w:t>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Gods of Egypt (2016) - To Protect My People Scene (10/11) | Movieclips - YouTube</w:t>
      </w:r>
    </w:p>
    <w:p w14:paraId="5A53B7B3" w14:textId="77777777" w:rsidR="00BB2E86" w:rsidRDefault="00BB2E86" w:rsidP="00BB2E86">
      <w:r>
        <w:t>chrome-extension://fiabciakcmgepblmdkmemdbbkilneeeh/park.html?title=EP-%2052%20%7C%20Savarkar%27s%20bravery%20%26%20untold%20stories%20of%20India%E2%80%99s%20forgotten%20revolutionaries%20by%20Sanjeev%20Sanyal%20-%20YouTube&amp;url=https%3A%2F%2Fwww.youtube.com%2Fwatch%3Fv%3DLByRXS4H8j8%26t%3D0s&amp;tabId=1274632762&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w:t>
      </w:r>
      <w:r>
        <w:lastRenderedPageBreak/>
        <w:t>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EP- 52 | Savarkar's bravery &amp; untold stories of India’s forgotten revolutionaries by Sanjeev Sanyal - YouTube</w:t>
      </w:r>
    </w:p>
    <w:p w14:paraId="58BB2578" w14:textId="77777777" w:rsidR="00BB2E86" w:rsidRDefault="00BB2E86" w:rsidP="00BB2E86">
      <w:r>
        <w:t>chrome-extension://fiabciakcmgepblmdkmemdbbkilneeeh/park.html?title=Technology%20Studies%20-%20Glenn%20Research%20Center%20%7C%20NASA&amp;url=https%3A%2F%2Fwww1.grc.nasa.gov%2Fspace%2Fscan%2Facs%2Ftech-studies%2F&amp;tabId=1274632794&amp;sessionId=1679857247624&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w:t>
      </w:r>
      <w:r>
        <w:lastRenderedPageBreak/>
        <w:t>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w:t>
      </w:r>
      <w:r>
        <w:lastRenderedPageBreak/>
        <w:t>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w:t>
      </w:r>
      <w:r>
        <w:lastRenderedPageBreak/>
        <w:t>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Technology Studies - Glenn Research Center | NASA</w:t>
      </w:r>
    </w:p>
    <w:p w14:paraId="1E994576" w14:textId="77777777" w:rsidR="00BB2E86" w:rsidRDefault="00BB2E86" w:rsidP="00BB2E86">
      <w:r>
        <w:t>chrome-extension://fiabciakcmgepblmdkmemdbbkilneeeh/park.html?title=NASA%2C%20Industry%20to%20Collaborate%20on%20Space%20Communications%20by%202025%20%7C%20NASA&amp;url=https%3A%2F%2Fwww.nasa.gov%2Fpress-release%2Fnasa-industry-to-collaborate-on-space-communications-by-2025&amp;tabId=1274632797&amp;sessionId=1679857247624&amp;icon=data%3Aimage%2Fpng%3Bbase64%2CiVBORw0KGgoAAAANSUhEUgAAAEAAAABACAYAAACqaXHeAAAAAXNSR0IArs4c6QAAGrlJREFUeF7te3mQndV15%2B%2Feb3l7v9fv9b6rtbQaLUhqCSEjUMcIYkhgIDYGWzY1k3jimcmMa3DsYVLlqmj%2BSDmJl0w5A46cpZzEOGzGCRizSggMEggkoQWt3S31vr1%2B%2B%2Fot90zd%2B7plIdTdEpCpyti31Kru199yz%2B%2Bc8zvnnnOa4Vd8sV9x%2BfFrAH5tAb%2FiCPzruMA9j2v16ZI3W5yp4roRdUERJrQqYhQgV3jBmAYGwYgsBhQ5R4bAU6atJ%2BBLppPJ6gIOftn%2Bf6Gbjw%2BAnl1GJFQIFGHWcCbqQbwR5DaRYA0A1YAhzMACRPDoGtOIiBxBFhgrMGIZxjADRlMENg6BMV3HBHEnnjd5Cs8lbGCn%2BLgBIYB9VAAYendqqGr1eUuFGr3MO1zCBmJiHYh1EagVJMIEZgLQpAAaY%2FDoHARC0Z6ViSDAYHPGcgQ2BdBZDewogR3WuTgBjU1nTZHDc%2F%2FNAhh9HEDQPfdomJ42PhoAvTv1KKINRWJbANxIRJuJ0EpAAEpoMgBw4JfRhjNIEwARoeRcpFQCkXQLwAVgM7A8gDhnOMY4f4VpbH%2Bj6Zzu%2BxhAILmnlSurbeFr%2BXAA9O7UfYg2MGJrSKBXMKwHYSmB6gD4Z4V%2Bn6KkrUnta5yBCBAkJQZcIpg6h9%2FU4DU0zOTKsF2lZAEwi4GSjGEQYEc1ov0aM9%2FIhNkonvly4cNaQqF5WYuhae2MGfVXCQCxpp4f%2BNIBaykB1wmw3yCiLQRqmBV83j1J4aWgOmcoz2peukLecuHRGSJ%2BEyGfjsF4AZYjcImdOwyYYoy9B2APOH%2FdgH4qu%2Ff3Z67GJQjQcvVLYz7duA4aYhowcxUA7OT1twZ8edvXIQh3CyF%2BiwRtIMakmc%2F7HM4qGte4NH2uvkq2gKYxBDw64tmysgopfMDUMZ4qKguYx9EdztgYA57mGn6W91bvR9DM44nPSrdZcBF6dTRPhF241xPYJ7h0L5f%2F9IoBqLnhb0MFo9AlBH2JgG1E6ADgmRNeblj6tdo5qyBiaBzVPgO2IJRsVwkW8uiwXAFbiIoLCMnF8h%2BD5Af58%2FwsJwmQXAYWB8M%2BzrRHTRcvp7dPpbFz%2Figh31Bo7Wr0kNgCIf4DMXYWHM%2Frw%2BE9VwRA9fZd4aJrb2Qu%2FY4A3UKEFgA%2BCbncrGQ5j8ER9BpKaMcVKFkubEeg2m8osy9YLpJFW%2Fm59Hv5YmkFRcuFxOAql8MYm%2BSgQxrnP3YFe6P42vTopaFSQdvTo2Mq1WW76GXALQDzMuAxC%2FSSf6x%2FeBEAiHX0%2FtAzIfLXEXAnID5NhGap3LkNSxOvi3hRF%2Faiym%2BCBCkAypartC7jTKnsIlmwMVOwKiQIKFAMnStghKgAIv%2BTVnGFy%2BVAmoHvAdhjXMPr%2Bb1%2FMDF3L%2FX26ujrqwJ5VwhBNxPYjQzUDM6edgV%2BYjSFj7GDB%2B2FAVi10wzXN7ZalvUlwehuArou3pxk9qBHx4blNWivCwLEkMiVwYiUgIwxlEo2RuJ5jCWLSBVtOLPqlsBJYnREJRRKYORntvsBAlwIDxk2iwzsSY34o%2Fn</w:t>
      </w:r>
      <w:r>
        <w:lastRenderedPageBreak/>
        <w:t>G2j144h6bVq02kBMxx7G6GXAPCdbLQH6AHRAa%2F5YRYCfZ6dPZWcznef7OnTy4r77GLTn3u8C9IFoLQCY0aklNSUJb01GNxpgf6byFY%2BcSsBzFBorxQz4DzdV%2BRKs8SrCReAHnpnLKMuZePmcNfkODz9QQz1sVXrjyJUEYAePPGBq%2Bf1upf%2BBHI88vZeTczAXdObtvmWO8wRj%2FG83jvo6BgSxTYXYB9g7e%2BL1aoevXCUc8ICDWA4heuiep%2FW2rG5At2hiezmM8WaiQn85hGhoMjcGRxOc3EA16FCDS54em84hnSig7rrISSX465%2Br6on11nCCdhwHlENnvbS5PvfCd6T2DS63EWk7oYQzLiMgAwytg%2BKnmxXPo75eh70LUuLwLrNpp%2BqLRdWDs84LwOQJiAKlU9pe%2BD4R9Bm7Z0IKzo2kMTGRhOS58MtSZugJBkt14sqhMOxbyoDnmRzToRa5kYzJdxESyqMhyTt%2FSpa6UA%2BbI10su6t0Cuq1EentxcOSz2VPJmFtqA1EtgBIxHGLEHtVMbTcbPH3uUiVeFoDgJ75fJ3TnDhf0VSIsu9j05x4g%2Fbc6YGD7%2BmYcH0yhbzyjyC%2Fs0WEaHJqMBoIwnSlf8HtTZ%2BioDWFpU0gJenY0g7FEQVnC1Ri9sjISCAobbW4OW0pj2FYcxubiGGrcIjSSxMJSxOgUY%2FyvNeHuwfiAZPwPvOayAIS2PXyjDfeLgvBFEF2I9RejpwDwG7ilpxknBlM4M5ZR5ivJ72KekFYwt1To4wz1ES%2BW1IfQGA3g%2BGBCuU%2B2ZCt3mG9VmIWpkFstylhhJ3F9aRzbiiPoKs%2Bgzs3DR44UXj4ixcD2CY0%2FolnObkxFEwwHL3u8vuSNxJru%2BIEvmSr%2FLjHsEMQ2K2q%2FzJIbqfIb%2BM0NLegfzygA0gVLmftC2lTkaXDUVnnRVhNArMqDwamc4oVUQZ6OLwLwgtCEADmodYtYaSWxtjyNNdY0VlgJNDtZ%2BMlRFiFXknuR0H1vlpj%2B5Ho7%2FihGmiYZ9jrzAft%2B4Xp2GeFwua1ss68RcNdsjj%2BvViQJbl%2FXhOl0Cf0TGRXqJACLLQmCqTFUB02saYsqKp5IFTEwmVUkOeffUqiQsNDgFrDEyWCllcC15Sl0WzNotqXgNopMh2AcLuPIcBMHvI046qnbfdZX8%2FdPtW388WJp8vt2W3%2FrtwLFkm%2BbBfrvROilynH2sksKIcPWDd11ivmH4nmcGkmDX%2BQCCwEh75eXRv0m1nZG4TE1xQmjMzmQ4yIgbNS4JXTZSVxXmkBPaQKrrGlE3aJiyjLTkdW8iGs%2B9f4sN3HSjOGRqm6cMqqPzxj%2BR6rN0F9OvjhQXKiY8j4AwlsfrnZ08fuOoB1EWC3NX7nwRVfNfSs%2Fl2Grqzms%2FHkmW8L%2Bk1MVqWbXpa5wWduQmWTYi466EJqrveg%2FOYy6mXGsyk9gY3kS3VYc9U4eQVGGSa7S9Igexjkjgik9iBYng5TSfAN%2BHujEgB5CmeszxPhPvZr403TaM7RQee2Xe%2BrdqXv1xiZY9h8T0S1g1CqJTpfHuNklU1aZ0MglNe3ROGJBD3pW1KBsC7x2fFyltpUsT2Ixywfy%2FA9SCY68uwKMJDSCVzhoRgnrQgJbajlCooy6gdNonBxCg5VBWJQV%2FhnuwYgRwilPLVLMo8CIiDKmdR%2Fe8dTjsFmLfiOMElPR2mKMvWxA%2F07Oju3H%2Fs8WF%2BWAli3f9SU9ni7HFd8iUI%2BuseqI34NrllQjHPAo9s6XbJw4n0AyW0aVz8TSxip1pG2M%2BlRsP9Q%2Fo8hMckNrbQDtDVUXcv9EpozzE2nMpAowXVsxuSS1FiqgM8RxTb0Xa5qDaKoLInSuD8bwMNxMDhPTOQw6Js5pIQybEZQ8ftSZhLYgQ7Taj7eMOvws5cORLEfBnT1TVMpmBwyu7fKUnJ8k3vpKZlEAKubv9DjEvi0ErfAZ3LekLoQv370Gq5bWIOAzMJXI4x%2BePYm3T06iIerHXVs7EQ560DeUwPBUFjM5C%2FtOTaEp4sOtG1vx6U8uh89jKBc6fX4GL%2F7iLN472I%2B6fALddgJr7ARW%2By20bVqJ6nUrobe1wPL4IDJZiGQKmfEEXtx7Fm%2BkdZwjn0qvbzdn0NtsoHFNJ5LXbsQRqsITr53HG0fHMJ0pXYgiDOwE4%2FxR0%2FI8lNn%2FpcSiAAR6H2oQgm4SRN8kUBtn0Bsifjy4YwO2X9%2BB1oYq5AoWdr81iL%2F%2Bl%2BPIFyzcccMStNSF8Ny%2Bc5hKFtDeEMJz74zA59Fx142d%2BOrnN6A67FPuEh%2Bextm9B5H6u39C0%2BQQmuwMwl4N5s03Qb%2F3d%2BC0dyA5MIoje48iHamBp6UJzOPBQ0%2B8i%2BzwBFZkx7FNTGH5yiZ0fWY7olvWQ1RXoyiAHz5zAo%2B%2BdAbvnJ0C5xWXZcB5zvizjOw%2FKfwiPTkfEV7gAO%2F2%2F90G2%2FhNIvHHJKhRpuiSnB78fA9u29qJJS1hldePTmaw66mj6BtKYfWSKDqbwvjxy2cxOp3Dqo4IhocTSrBbNzbj9357JXxVAWgBP6xcEbkj78H%2Bs7%2BAcbYPomyhXFOLwO%2FtQOC27bBjMQyfGcXPnz%2BOM7JLEAygIajj3N6DiE0MwVcqQIRCWHXbZqy5eQNar2lHMBxQ%2FPDS%2FnP40fOn8OSr%2FZUTjgKAjTHO93g1%2BkZKxEexd%2Bdlc4GLAHi4k5XFnQL0RwTUMhCrDXvx9fs2YMvaRnQ0hRGu8qqH%2F%2FwXAzh2ZkodZ9vrAnjqueOYODeOnhoNNaUMatrqsbq7Adcvj4BHqqAt6QALBuEMjWD6u7vQf%2FAszqdspOua0P27d2P1zRsQrotgajqLA8fGcfLkGEqTccTyKbChIWSnkhiyDYw3tOPOHTehpi6M5voqdHfGEPSbODOYwOMvncbDTx1FumirAguT5XWG1z2cP5jJ6oPzRYILAHh6H1rGiWSt7%2BsVAAAJwNfuW4%2F6iA%2BNtUGsXFaDmrAPwxMZnDmXwMhYCvWGwNtP70Px3eNYT0ms42nEtm%2BFt6MFyOfgRGPwb%2FsEPEs7UMzk8eZje%2FHky6exbzCPfFUEn7q5G%2Fd%2B6hqs76qDRxJ4sYj44ZNIHjqBQv8gRuHHI0OEA3kPIs21%2BJ9f2ID%2BwSR8XgN39C5DW1MYhaKFZ18fwLd%2FdBCnR9Oq9Ca9DmBvmib7w%2BxE%2FDze22ldjgcWBeDrn9uAfN4C1zhWr6hFb0%2BryvdTmRKSU0lEzp6E%2FY%2BPgd4%2BBJMR7EAQ%2FvvvRaa9E32nx1EIhrH2U5vQdk07LMvBgcND%2BN7jR7D78ChsMDRFA%2FjtrUtwW08TNtZqCB9%2FF%2Bjvh2N6UejqxkFUY9fL53F8KIMV7VF8%2Ba7V2HtgCJYtcNfNy7D52maYpoY3j4zh%2Bz85gmffHES%2B7MgQHAfj%2B0</w:t>
      </w:r>
      <w:r>
        <w:lastRenderedPageBreak/>
        <w:t>0DX7siALzbH%2B5kFt0h4P4REWR9n9WGffgfn1uP4kwG9uQ02n0C%2F27HjQg21MDRdJTSOeTePIzTjzyLgcN9iJtBaM2NuPH%2BW1G3sgNjkxlkHWB5dwtaWqOKoEYms%2FiLHx%2FCP%2F%2BiH1PpEmr9OjaGXHyyqoQbfAWUimU0rl2Gug3d0Ja048SMjX98%2Fgz6hlPo6oji3lu6MDiWRtly0N1Zg%2B7ltfCaOvqHk3j61T5878kjmEwVZZfl6lxAkaBj3iqEuxOCGn0QvD1s4IEvbEIwPoXysRPQJyew4T%2FejaZN18BfF4VdKOP0%2FpN46tE38PqRUaR9Iaxe34k7b1uNtpYoRqZyGBzPYGVHFKuW1Sg3KpUd%2FN3Tx%2FGTF06i%2F8wYNgXKWOWm0U4FVHkYxsP1WP%2FpbejeuhpGwI%2FXDw3jtXeGVd1gzYpaNNcGMTSRRa5ooakmiN7r2hGL%2BJDNl3HwxAR2%2Fs2bODmUklYwxjnbA419oxSrG5nvTHDBBWQYZIJuArnf9Aq7rYHK%2Bpowx%2Be%2FuBVt6XHk3zqM8%2B%2F2QdxxO9beuRVtK9tg2w7eOTaBv3zqKF47Oo6gX8cXb%2BnCtUtjEK7Aif44jvXFsWl1I37junas765Xx9nXD5zD7hfexcBr72JHOIWVMRPZaD0OVi%2FBRLgO11%2B3RGk7W7Dw908fRzJVRFd7NTavbcLeg8PYe3gM06kiVrZG8PX7N2J5exSGoWFkIoM%2F%2B%2BHbePXomCzEnNM5e5Zz%2Fif5vf9lcr4GygUA2rZ%2Bs9oL9ESc8neuKcdXdLKiNxYLAbf0Iis0nB6I49CpSWg1UXxyy1KsXV4Lj6Ehniri2f3n8d65hKoK333jElUMmZjJY3wmj2XNYYT8JiJhH%2BqiAXghEB4egHjnELKHjiHYvQyl1WvgdnbCUxuF6fOoQungeBb7jo3h1XfHVKTpXd%2BCjdfU46m9fXj1yDgyeQvdrRHs%2BFSXsixZgssVbcUPkl%2FOTWRPgLNHTcu3cCKkIsayZaETiLUc8dRvesPT9JUsjBUFzRPM%2BkPINjSp%2FDqZszEjMy1dR1Osco6XdTxZ%2Bx%2BdyStt%2BQwNSxpCqvWVKViq%2F%2FeJVQ0qlS5nCyiPTWJTeQK1%2BQRm0iUcKehINrYhE46pGO8PeFS2J91Eang0nsdUqoi6sA9rl0SxojWshJP1A%2FneSMBER2MVvB5dJVvyrBJPFjA6U6BMwT6gcforTxFPLZgKFzo72zTLDHOTh9%2FRa5p%2FGFrzueN6bPOI5m9IcC%2FkUUQdCGfP%2BfIUWDGbC3l3pbOjCpuVUrcMQ7IcJktja9siuDaqIZKcRvHEGdQXkkjDwBmzGkd8dUh5QiiJSldJ4xwykXPl%2Fa5QNUX5cK%2FB0V4TwNKGEN7um1Esr%2FpHs01W2YyRl8qOk1wCKBPhZYPj27my%2FRb2f3X%2Bw5C9pPsWkNB0uKmHg2vS34htuztH2n3yOCyTocXLG%2B%2BPrnNHYOnrsqDRwCx8pqaMG7Uk%2FKkEXipW4UXU4RQLosg0cNklmn2JuvcyUwvy122xALpbwjg%2BmETBclSyI0GTYIf9hgJrOltWQDCGOGPspx5D%2B9N0Uhte8DhMS1e3ZjWrGAqFCrfrn9BfDay4wXXwgCyIzPb3F6prfOB3FaUxhISNpU4GtxcG0MZKiCxvAzZvwlt5L146mcDpiZzqGS6GsPw9B0N7bQBr2iI4NZJRJXXJE5KDyrarOlPyqD0UL8z2GtkxztkjVWbV%2F1m0IEIdHV50dDjYu9dlPbv0cLXbalnuH8oOMIEar1R6efaXLuDVOBpLKXQXp3CtFVfu02dEkGtuQ9P6Lqzf0KHK6PuOjePtU9OqSTrvSY1B8Yp8SGO1D12NVdK%2FMTSTR67sqNK7tI5owFRAJvIWCmVXEGP%2FonH8Q6G2%2FpmrKonJCpAsiqYyzr8XRDuE7KYCTAo3V7Ov1EeYIri5Do4U0mRANRe4Bjksy02gvpSGBlKFiiNmDTLBCFoaI7ind6kqih4%2BM42f7R9EwXYrXeXLLPlOn5wmAaG%2ByotlDSHIusJAPI%2BkLMDOFmVkV0leW3LJLVluihge1jl7LPfKf5XzBAuuy5fFex%2Faagv6giBxPyBJlrO51rXs7kpClCwshxvk56pUTRaWu1ncXh5CtJxFPw%2FiZX8HThsRlBhXWpQlNFlEWdURVcWVfe9NIleaJbR5tikrSxKehrAPXQ1Vqvc4OJNXh565fqJ8v1SITST7hO8yTt8N2MUX4m88qPp%2FC63LAqDaYozf4UI8QEQrvLpmSkEl8chRFqkwOd%2Bj%2BgC6prK4TcVxbMkMosQNvO5twmGzBhOaX9XwLtavdBPpu2pGyBZq43NLbkbV%2F2c%2Fku%2F0ezQV3uSBbEVTFQbGc5jOltRnUvOy5S4jDhHJHuEMZ3wX59pjub2TJ65ksuzyJN%2Bzy%2FAHnXUE9z5B2MEZq5mb8grMzvLI2mCxUEaXm8H11iQanBwSQpclaYwHY5jWvEhZamPvU8Dcj3PkJ%2BuKUtC5qxTAssWuQiNUCAwHTNRGvCqhendgRpXf5EhNU8SLyUwZybwlwZwh4KCmsT%2FXStbhzP6vzlsFunhD80a5UO%2BuGpesTYLwgABtIEJMbtrUOIKmhpBbRiyXVJXbWlFCXPPioKcep%2FRqaF6PEkgS1ZyG5Yvk%2FdJ95gak5M8SAJk7SKDkPVVeXf0sr9cYV9ZSFTRhmBz5souzsgUnBy8CBhoiXiRzFlJFp1Sy3KMEPMHIeaSgpafnK4Bc6g7zh3nZHt8djRFnX3CJ7hNE6yqjb0AYDlbK1lRxDM12Dm96G3HI34hJj8wCXeizAkgrmeN4qWXpswbnKmGZmxOQnynTV3kNwatzSCsLGjr8pg6PR1cxPlm0MJEqXUh2pCvJL0dIe2FDAD2jEf9%2Bbma6f76z%2F4L1gMsSRc8uwxuwWkD0JWLsbiLqlt3YG8rjWF2OwySBV3ytOGdUoWh4K%2Fl42VVmK1lT%2BrjM6FSnR06JafKLo%2BS4sCqjcGrN%2Bb76fm5eaDb7VNFHltRl1vfBuQHBQHnG2BMa44%2Fm4%2FFX8d5O2QO84l7rIokeMfT%2BL4%2BPxXp0R9xZJezPrCtPtja5eUOeD87oEfQbEeS5DsY1JaArRMXMUUlp55qjKqGZnQWQGevF5LcYU881XOWzLqIUlzEkGdhuxthjmkd7I%2Ffif55a7FlX7gIXXbl16zerq%2BzUTX7Xub%2FZyW0c1%2Fx1Z4ywVwLgzLK8NN2gV1ehLlO0UbQqxn%2BpKi5pNF3RfuXMgZqCcGTUULc4TM4UAwe5xh8B5%2FuLe%2F7T2NXMDF5sfQtuQo74oaUlPOWt7epnVVt%2FFFzV84Kvbd2IFmgVIJ%2B0WElgcvqjIexV5j%2BSKCpmXqjdfUWSz7qHzD3kKiuHJyn8NFMjL%2ByfikZuD15%2BMPNhhJ9zv3n3ooRvWlHtmHy1K9zglB6Y%2FErsdvsVf%2F1tZeK%2FRUQbZaNX7lOSmZwZkqYu22RzJ</w:t>
      </w:r>
      <w:r>
        <w:lastRenderedPageBreak/>
        <w:t>Helgi503YV%2BJORANUYZ%2BD8TF8%2BWfDiAzYncQjOCi71%2FXg6gZcs8sI0oIFY6jJEunOkUD45uW7HDHrB9HY4jNoHJUVlsIUZNjBC4cKqbnZdc7OVX%2Fnsmx9kmGeg4Y2w3IPbphnY6u%2FsPEh9W84u6AHV1hawyNXOhterMGUkYNBrr66v02Hp36n47Vsc0Wk3Et7kQG2RZhQj1szPD75snunJBL7qyMkJfZowlGOE8AzvKQft0g%2Fani87YQmf8q3nfvBaQ6OwM%2B2HWe7hZQMFIsLGDH5zOvudxrXY6X5tn%2Bc3k4CZiuJ6E206MBytjtKRXBklVMFustCDpTc7PytExixHyYJjinB1hDHs5Y2%2B219Sdfe%2BJe%2ByPqvWLAZrfBeTGV63SUVsr1FF5vth6z%2BPyDw98XluPGrrb7sBZT4KvEwwrGagNoIj8K5HZVPry75vTNpAD2AQYO6MxHAXEYd00T7GiiKcba%2FJyCPLjFH5RErwaU0LvK3rUN%2BovZDM1TBP1LtCggxoFIKvNNcSY%2FMuRAAN5K5bBBGOqdFUEozQJlgDJ%2BV8xTjob1wWfZFyfztZWZ%2F41BF%2BUA65K%2BEsv3kkcB3%2FgDZZFkNlU7ZAjSwVVgvEAx%2BwfTQkIpqEswIoasYwQIi24NxmwE%2Bm4USxeaS7%2Fkfa50KToR33wv5X7FyOmfytyfOh9%2FhqADw3d%2Fyc3%2FspbwP8FLxuWvJ3rckcAAAAASUVORK5CYII%3D | NASA, Industry to Collaborate on Space Communications by 2025 | NASA</w:t>
      </w:r>
    </w:p>
    <w:p w14:paraId="790A83AD" w14:textId="77777777" w:rsidR="00BB2E86" w:rsidRDefault="00BB2E86" w:rsidP="00BB2E86">
      <w:r>
        <w:t>chrome-extension://fiabciakcmgepblmdkmemdbbkilneeeh/park.html?title=Cognitive%20Communications%20-%20Glenn%20Research%20Center%20%7C%20NASA&amp;url=https%3A%2F%2Fwww1.grc.nasa.gov%2Fspace%2Fscan%2Facs%2Fcognitive-communications%2F&amp;tabId=1274632800&amp;sessionId=1679857247624&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w:t>
      </w:r>
      <w:r>
        <w:lastRenderedPageBreak/>
        <w:t>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w:t>
      </w:r>
      <w:r>
        <w:lastRenderedPageBreak/>
        <w:t>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w:t>
      </w:r>
      <w:r>
        <w:lastRenderedPageBreak/>
        <w:t>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Cognitive Communications - Glenn Research Center | NASA</w:t>
      </w:r>
    </w:p>
    <w:p w14:paraId="236A6C73" w14:textId="77777777" w:rsidR="00BB2E86" w:rsidRDefault="00BB2E86" w:rsidP="00BB2E86">
      <w:r>
        <w:t>chrome-extension://fiabciakcmgepblmdkmemdbbkilneeeh/park.html?title=Space%20Communications%20and%20Navigation%20(SCaN)%20-%20Glenn%20Research%20Center%20%7C%20NASA&amp;url=https%3A%2F%2Fwww1.grc.nasa.gov%2Fspace%2Fscan%2F&amp;tabId=1274632803&amp;sessionId=1679857247624&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w:t>
      </w:r>
      <w:r>
        <w:lastRenderedPageBreak/>
        <w:t>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t>
      </w:r>
      <w:r>
        <w:lastRenderedPageBreak/>
        <w:t>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w:t>
      </w:r>
      <w:r>
        <w:lastRenderedPageBreak/>
        <w:t>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Space Communications and Navigation (SCaN) - Glenn Research Center | NASA</w:t>
      </w:r>
    </w:p>
    <w:p w14:paraId="44CF4122" w14:textId="77777777" w:rsidR="00BB2E86" w:rsidRDefault="00BB2E86" w:rsidP="00BB2E86">
      <w:r>
        <w:t>chrome-extension://fiabciakcmgepblmdkmemdbbkilneeeh/park.html?title=NASA%20Awards%20to%20US%20Universities%20Bolster%20New%20Technology%20Research%20%7C%20NASA&amp;url=https%3A%2F%2Fwww.nasa.gov%2Fdirectorates%2Fspacetech%2Fstrg%2FNASA_Awards_US_Universities_Bolster_New_Technology_Research&amp;tabId=1274632809&amp;sessionId=1679857247624&amp;icon=data%3Aimage%2Fpng%3Bbase64%2CiVBORw0KGgoAAAANSUhEUgAAAEAAAABACAYAAACqaXHeAAAAAXNSR0IArs4c6QAAGrlJREFUeF7te3mQndV15%2B%2Feb3l7v9fv9b6rtbQaLUhqCSEjUMcIYkhgIDYGWzY1k3jimcmMa3DsYVLlqmj%2BSDmJl0w5A46cpZzEOGzGCRizSggMEggkoQWt3S31vr1%2B%2B%2Fot90zd%2B7plIdTdEpCpyti31Kru199yz%2B%2Bc8zvnnnOa4Vd8sV9x%2BfFrAH5tAb%2FiCPzruMA9j2v16ZI3W5yp4roRdUERJrQqYhQgV3jBmAYGwYgsBhQ5R4bAU6atJ%2BBLppPJ6gIOftn%2Bf6Gbjw%2BAnl1GJFQIFGHWcCbqQbwR5DaRYA0A1YAhzMACRPDoGtOIiBxBFhgrMGIZxjADRlMENg6BMV3HBHEnnjd5Cs8lbGCn%2BLgBIYB9VAAYendqqGr1eUuFGr3MO1zCBmJiHYh1EagVJMIEZgLQpAAaY%2FDoHARC0Z6ViSDAYHPGcgQ2BdBZDewogR3WuTgBjU1nTZHDc%2F%2FNAhh9HEDQPfdomJ42PhoAvTv1KKINRWJbANxIRJuJ0EpAAEpoMgBw4JfRhjNIEwARoeRcpFQCkXQLwAVgM7A8gDhnOMY4f4VpbH%2Bj6Zzu%2BxhAILmnlSurbeFr%2BXAA9O7UfYg2MGJrSKBXMKwHYSmB6gD4Z4V%2Bn6KkrUnta5yBCBAkJQZcIpg6h9%2FU4DU0zOTKsF2lZAEwi4GSjGEQYEc1ov0aM9%2FIhNkonvly4cNaQqF5WYuhae2MGfVXCQCxpp4f%2BNIBaykB1wmw3yCiLQRqmBV83j1J4aWgOmcoz2peukLecuHRGSJ%2BEyGfjsF4AZYjcImdOwyYYoy9B2APOH%2FdgH4qu%2Ff3Z67GJQjQcvVLYz7duA4aYhowcxUA7OT1twZ8edvXIQh3CyF%2BiwRtIMakmc%2F7HM4qGte4NH2uvkq2gKYxBDw64tmysgopfMDUMZ4qKguYx9EdztgYA57mGn6W91bvR9DM44nPSrdZcBF6dTRPhF241xPYJ7h0L5f%2F9IoBqLnhb0MFo9AlBH2JgG1E6ADgmRNeblj6tdo5qyBiaBzVPgO2IJRsVwkW8uiwXAFbiIoLCMnF8h%2BD5Af58%2FwsJwmQXAYWB8M%2BzrRHTRcvp7dPpbFz%2Figh31Bo7Wr0kNgCIf4DMXYWHM%2Frw%2BE9VwRA9fZd4aJrb2Qu%2FY4A3UKEFgA%2BCbncrGQ5j8ER9BpKaMcVKFkubEeg2m8osy9YLpJFW%2Fm59Hv5YmkFRcuFxOAql8MYm%2BSgQxrnP3YFe6P42vTopaFSQdvTo2Mq1WW76GXALQDzMuAxC%2FSSf6x%2FeBEAiHX0%2FtAzIfLXEXAnID5NhGap3LkNSxOvi3hRF%2Faiym%2BCBCkAypartC7jTKnsIlmwMVOwKiQIKFAMnStghKgAIv%2BTVnGFy%2BVAmoHvAdhjXMPr%2Bb1%2FMDF3L%2FX26ujrqwJ5VwhBNxPYjQzUDM6edgV%2BYjSFj7GDB%2B2FAVi10wzXN7ZalvUlwehuArou3pxk9qBHx4blNWivCwLEkMiVwYiUgIwxlEo2RuJ5jCWLSBVtOLPqlsBJYnREJRRKYORntvsBAlwIDxk2iwzsSY34o%2FnG2j144h6bVq02kBMxx7G6GXAPCdbLQH6AHRAa%2F5YRYCfZ6dPZWcznef7OnTy4r77GLTn</w:t>
      </w:r>
      <w:r>
        <w:lastRenderedPageBreak/>
        <w:t>3u8C9IFoLQCY0aklNSUJb01GNxpgf6byFY%2BcSsBzFBorxQz4DzdV%2BRKs8SrCReAHnpnLKMuZePmcNfkODz9QQz1sVXrjyJUEYAePPGBq%2Bf1upf%2BBHI88vZeTczAXdObtvmWO8wRj%2FG83jvo6BgSxTYXYB9g7e%2BL1aoevXCUc8ICDWA4heuiep%2FW2rG5At2hiezmM8WaiQn85hGhoMjcGRxOc3EA16FCDS54em84hnSig7rrISSX465%2Br6on11nCCdhwHlENnvbS5PvfCd6T2DS63EWk7oYQzLiMgAwytg%2BKnmxXPo75eh70LUuLwLrNpp%2BqLRdWDs84LwOQJiAKlU9pe%2BD4R9Bm7Z0IKzo2kMTGRhOS58MtSZugJBkt14sqhMOxbyoDnmRzToRa5kYzJdxESyqMhyTt%2FSpa6UA%2BbI10su6t0Cuq1EentxcOSz2VPJmFtqA1EtgBIxHGLEHtVMbTcbPH3uUiVeFoDgJ75fJ3TnDhf0VSIsu9j05x4g%2Fbc6YGD7%2BmYcH0yhbzyjyC%2Fs0WEaHJqMBoIwnSlf8HtTZ%2BioDWFpU0gJenY0g7FEQVnC1Ri9sjISCAobbW4OW0pj2FYcxubiGGrcIjSSxMJSxOgUY%2FyvNeHuwfiAZPwPvOayAIS2PXyjDfeLgvBFEF2I9RejpwDwG7ilpxknBlM4M5ZR5ivJ72KekFYwt1To4wz1ES%2BW1IfQGA3g%2BGBCuU%2B2ZCt3mG9VmIWpkFstylhhJ3F9aRzbiiPoKs%2Bgzs3DR44UXj4ixcD2CY0%2FolnObkxFEwwHL3u8vuSNxJru%2BIEvmSr%2FLjHsEMQ2K2q%2FzJIbqfIb%2BM0NLegfzygA0gVLmftC2lTkaXDUVnnRVhNArMqDwamc4oVUQZ6OLwLwgtCEADmodYtYaSWxtjyNNdY0VlgJNDtZ%2BMlRFiFXknuR0H1vlpj%2B5Ho7%2FihGmiYZ9jrzAft%2B4Xp2GeFwua1ss68RcNdsjj%2BvViQJbl%2FXhOl0Cf0TGRXqJACLLQmCqTFUB02saYsqKp5IFTEwmVUkOeffUqiQsNDgFrDEyWCllcC15Sl0WzNotqXgNopMh2AcLuPIcBMHvI046qnbfdZX8%2FdPtW388WJp8vt2W3%2FrtwLFkm%2BbBfrvROilynH2sksKIcPWDd11ivmH4nmcGkmDX%2BQCCwEh75eXRv0m1nZG4TE1xQmjMzmQ4yIgbNS4JXTZSVxXmkBPaQKrrGlE3aJiyjLTkdW8iGs%2B9f4sN3HSjOGRqm6cMqqPzxj%2BR6rN0F9OvjhQXKiY8j4AwlsfrnZ08fuOoB1EWC3NX7nwRVfNfSs%2Fl2Grqzms%2FHkmW8L%2Bk1MVqWbXpa5wWduQmWTYi466EJqrveg%2FOYy6mXGsyk9gY3kS3VYc9U4eQVGGSa7S9Igexjkjgik9iBYng5TSfAN%2BHujEgB5CmeszxPhPvZr403TaM7RQee2Xe%2BrdqXv1xiZY9h8T0S1g1CqJTpfHuNklU1aZ0MglNe3ROGJBD3pW1KBsC7x2fFyltpUsT2Ixywfy%2FA9SCY68uwKMJDSCVzhoRgnrQgJbajlCooy6gdNonBxCg5VBWJQV%2FhnuwYgRwilPLVLMo8CIiDKmdR%2Fe8dTjsFmLfiOMElPR2mKMvWxA%2F07Oju3H%2Fs8WF%2BWAli3f9SU9ni7HFd8iUI%2BuseqI34NrllQjHPAo9s6XbJw4n0AyW0aVz8TSxip1pG2M%2BlRsP9Q%2Fo8hMckNrbQDtDVUXcv9EpozzE2nMpAowXVsxuSS1FiqgM8RxTb0Xa5qDaKoLInSuD8bwMNxMDhPTOQw6Js5pIQybEZQ8ftSZhLYgQ7Taj7eMOvws5cORLEfBnT1TVMpmBwyu7fKUnJ8k3vpKZlEAKubv9DjEvi0ErfAZ3LekLoQv370Gq5bWIOAzMJXI4x%2BePYm3T06iIerHXVs7EQ560DeUwPBUFjM5C%2FtOTaEp4sOtG1vx6U8uh89jKBc6fX4GL%2F7iLN472I%2B6fALddgJr7ARW%2By20bVqJ6nUrobe1wPL4IDJZiGQKmfEEXtx7Fm%2BkdZwjn0qvbzdn0NtsoHFNJ5LXbsQRqsITr53HG0fHMJ0pXYgiDOwE4%2FxR0%2FI8lNn%2FpcSiAAR6H2oQgm4SRN8kUBtn0Bsifjy4YwO2X9%2BB1oYq5AoWdr81iL%2F%2Bl%2BPIFyzcccMStNSF8Ny%2Bc5hKFtDeEMJz74zA59Fx142d%2BOrnN6A67FPuEh%2Bextm9B5H6u39C0%2BQQmuwMwl4N5s03Qb%2F3d%2BC0dyA5MIoje48iHamBp6UJzOPBQ0%2B8i%2BzwBFZkx7FNTGH5yiZ0fWY7olvWQ1RXoyiAHz5zAo%2B%2BdAbvnJ0C5xWXZcB5zvizjOw%2FKfwiPTkfEV7gAO%2F2%2F90G2%2FhNIvHHJKhRpuiSnB78fA9u29qJJS1hldePTmaw66mj6BtKYfWSKDqbwvjxy2cxOp3Dqo4IhocTSrBbNzbj9357JXxVAWgBP6xcEbkj78H%2Bs7%2BAcbYPomyhXFOLwO%2FtQOC27bBjMQyfGcXPnz%2BOM7JLEAygIajj3N6DiE0MwVcqQIRCWHXbZqy5eQNar2lHMBxQ%2FPDS%2FnP40fOn8OSr%2FZUTjgKAjTHO93g1%2BkZKxEexd%2Bdlc4GLAHi4k5XFnQL0RwTUMhCrDXvx9fs2YMvaRnQ0hRGu8qqH%2F%2FwXAzh2ZkodZ9vrAnjqueOYODeOnhoNNaUMatrqsbq7Adcvj4BHqqAt6QALBuEMjWD6u7vQf%2FAszqdspOua0P27d2P1zRsQrotgajqLA8fGcfLkGEqTccTyKbChIWSnkhiyDYw3tOPOHTehpi6M5voqdHfGEPSbODOYwOMvncbDTx1FumirAguT5XWG1z2cP5jJ6oPzRYILAHh6H1rGiWSt7%2BsVAAAJwNfuW4%2F6iA%2BNtUGsXFaDmrAPwxMZnDmXwMhYCvWGwNtP70Px3eNYT0ms42nEtm%2BFt6MFyOfgRGPwb%2FsEPEs7UMzk8eZje%2FHky6exbzCPfFUEn7q5G%2Fd%2B6hqs76qDRxJ4sYj44ZNIHjqBQv8gRuHHI0OEA3kPIs21%2BJ9f2ID%2BwSR8XgN39C5DW1MYhaKFZ18fwLd%2FdBCnR9Oq9Ca9DmBvmib7w%2BxE%2FDze22ldjgcWBeDrn9uAfN4C1zhWr6hFb0%2BryvdTmRKSU0lEzp6E%2FY%2BPgd4%2BBJMR7EAQ%2FvvvRaa9E32nx1EIhrH2U5vQdk07LMvBgcND%2BN7jR7D78ChsMDRFA%2FjtrUtwW08TNtZqCB9%2FF%2Bjvh2N6UejqxkFUY9fL53F8KIMV7VF8%2Ba7V2HtgCJYtcNfNy7D52maYpoY3j4zh%2Bz85gmffHES%2B7MgQHAfj%2B00DX7siALzbH%2B5kFt0h4P4REWR9n9WGffgfn1uP4kwG9uQ02n0C%2F27HjQg21MD</w:t>
      </w:r>
      <w:r>
        <w:lastRenderedPageBreak/>
        <w:t>RdJTSOeTePIzTjzyLgcN9iJtBaM2NuPH%2BW1G3sgNjkxlkHWB5dwtaWqOKoEYms%2FiLHx%2FCP%2F%2BiH1PpEmr9OjaGXHyyqoQbfAWUimU0rl2Gug3d0Ja048SMjX98%2Fgz6hlPo6oji3lu6MDiWRtly0N1Zg%2B7ltfCaOvqHk3j61T5878kjmEwVZZfl6lxAkaBj3iqEuxOCGn0QvD1s4IEvbEIwPoXysRPQJyew4T%2FejaZN18BfF4VdKOP0%2FpN46tE38PqRUaR9Iaxe34k7b1uNtpYoRqZyGBzPYGVHFKuW1Sg3KpUd%2FN3Tx%2FGTF06i%2F8wYNgXKWOWm0U4FVHkYxsP1WP%2FpbejeuhpGwI%2FXDw3jtXeGVd1gzYpaNNcGMTSRRa5ooakmiN7r2hGL%2BJDNl3HwxAR2%2Fs2bODmUklYwxjnbA419oxSrG5nvTHDBBWQYZIJuArnf9Aq7rYHK%2Bpowx%2Be%2FuBVt6XHk3zqM8%2B%2F2QdxxO9beuRVtK9tg2w7eOTaBv3zqKF47Oo6gX8cXb%2BnCtUtjEK7Aif44jvXFsWl1I37junas765Xx9nXD5zD7hfexcBr72JHOIWVMRPZaD0OVi%2FBRLgO11%2B3RGk7W7Dw908fRzJVRFd7NTavbcLeg8PYe3gM06kiVrZG8PX7N2J5exSGoWFkIoM%2F%2B%2BHbePXomCzEnNM5e5Zz%2Fif5vf9lcr4GygUA2rZ%2Bs9oL9ESc8neuKcdXdLKiNxYLAbf0Iis0nB6I49CpSWg1UXxyy1KsXV4Lj6Ehniri2f3n8d65hKoK333jElUMmZjJY3wmj2XNYYT8JiJhH%2BqiAXghEB4egHjnELKHjiHYvQyl1WvgdnbCUxuF6fOoQungeBb7jo3h1XfHVKTpXd%2BCjdfU46m9fXj1yDgyeQvdrRHs%2BFSXsixZgssVbcUPkl%2FOTWRPgLNHTcu3cCKkIsayZaETiLUc8dRvesPT9JUsjBUFzRPM%2BkPINjSp%2FDqZszEjMy1dR1Osco6XdTxZ%2Bx%2BdyStt%2BQwNSxpCqvWVKViq%2F%2FeJVQ0qlS5nCyiPTWJTeQK1%2BQRm0iUcKehINrYhE46pGO8PeFS2J91Eang0nsdUqoi6sA9rl0SxojWshJP1A%2FneSMBER2MVvB5dJVvyrBJPFjA6U6BMwT6gcforTxFPLZgKFzo72zTLDHOTh9%2FRa5p%2FGFrzueN6bPOI5m9IcC%2FkUUQdCGfP%2BfIUWDGbC3l3pbOjCpuVUrcMQ7IcJktja9siuDaqIZKcRvHEGdQXkkjDwBmzGkd8dUh5QiiJSldJ4xwykXPl%2Fa5QNUX5cK%2FB0V4TwNKGEN7um1Esr%2FpHs01W2YyRl8qOk1wCKBPhZYPj27my%2FRb2f3X%2Bw5C9pPsWkNB0uKmHg2vS34htuztH2n3yOCyTocXLG%2B%2BPrnNHYOnrsqDRwCx8pqaMG7Uk%2FKkEXipW4UXU4RQLosg0cNklmn2JuvcyUwvy122xALpbwjg%2BmETBclSyI0GTYIf9hgJrOltWQDCGOGPspx5D%2B9N0Uhte8DhMS1e3ZjWrGAqFCrfrn9BfDay4wXXwgCyIzPb3F6prfOB3FaUxhISNpU4GtxcG0MZKiCxvAzZvwlt5L146mcDpiZzqGS6GsPw9B0N7bQBr2iI4NZJRJXXJE5KDyrarOlPyqD0UL8z2GtkxztkjVWbV%2F1m0IEIdHV50dDjYu9dlPbv0cLXbalnuH8oOMIEar1R6efaXLuDVOBpLKXQXp3CtFVfu02dEkGtuQ9P6Lqzf0KHK6PuOjePtU9OqSTrvSY1B8Yp8SGO1D12NVdK%2FMTSTR67sqNK7tI5owFRAJvIWCmVXEGP%2FonH8Q6G2%2FpmrKonJCpAsiqYyzr8XRDuE7KYCTAo3V7Ov1EeYIri5Do4U0mRANRe4Bjksy02gvpSGBlKFiiNmDTLBCFoaI7ind6kqih4%2BM42f7R9EwXYrXeXLLPlOn5wmAaG%2ByotlDSHIusJAPI%2BkLMDOFmVkV0leW3LJLVluihge1jl7LPfKf5XzBAuuy5fFex%2Faagv6giBxPyBJlrO51rXs7kpClCwshxvk56pUTRaWu1ncXh5CtJxFPw%2FiZX8HThsRlBhXWpQlNFlEWdURVcWVfe9NIleaJbR5tikrSxKehrAPXQ1Vqvc4OJNXh565fqJ8v1SITST7hO8yTt8N2MUX4m88qPp%2FC63LAqDaYozf4UI8QEQrvLpmSkEl8chRFqkwOd%2Bj%2BgC6prK4TcVxbMkMosQNvO5twmGzBhOaX9XwLtavdBPpu2pGyBZq43NLbkbV%2F2c%2Fku%2F0ezQV3uSBbEVTFQbGc5jOltRnUvOy5S4jDhHJHuEMZ3wX59pjub2TJ65ksuzyJN%2Bzy%2FAHnXUE9z5B2MEZq5mb8grMzvLI2mCxUEaXm8H11iQanBwSQpclaYwHY5jWvEhZamPvU8Dcj3PkJ%2BuKUtC5qxTAssWuQiNUCAwHTNRGvCqhendgRpXf5EhNU8SLyUwZybwlwZwh4KCmsT%2FXStbhzP6vzlsFunhD80a5UO%2BuGpesTYLwgABtIEJMbtrUOIKmhpBbRiyXVJXbWlFCXPPioKcep%2FRqaF6PEkgS1ZyG5Yvk%2FdJ95gak5M8SAJk7SKDkPVVeXf0sr9cYV9ZSFTRhmBz5souzsgUnBy8CBhoiXiRzFlJFp1Sy3KMEPMHIeaSgpafnK4Bc6g7zh3nZHt8djRFnX3CJ7hNE6yqjb0AYDlbK1lRxDM12Dm96G3HI34hJj8wCXeizAkgrmeN4qWXpswbnKmGZmxOQnynTV3kNwatzSCsLGjr8pg6PR1cxPlm0MJEqXUh2pCvJL0dIe2FDAD2jEf9%2Bbma6f76z%2F4L1gMsSRc8uwxuwWkD0JWLsbiLqlt3YG8rjWF2OwySBV3ytOGdUoWh4K%2Fl42VVmK1lT%2BrjM6FSnR06JafKLo%2BS4sCqjcGrN%2Bb76fm5eaDb7VNFHltRl1vfBuQHBQHnG2BMa44%2Fm4%2FFX8d5O2QO84l7rIokeMfT%2BL4%2BPxXp0R9xZJezPrCtPtja5eUOeD87oEfQbEeS5DsY1JaArRMXMUUlp55qjKqGZnQWQGevF5LcYU881XOWzLqIUlzEkGdhuxthjmkd7I%2Ffif55a7FlX7gIXXbl16zerq%2BzUTX7Xub%2FZyW0c1%2Fx1Z4ywVwLgzLK8NN2gV1ehLlO0UbQqxn%2BpKi5pNF3RfuXMgZqCcGTUULc4TM4UAwe5xh8B5%2FuLe%2F7T2NXMDF5sfQtuQo74oaUlPOWt7epnVVt%2FFFzV84Kvbd2IFmgVIJ%2B0WElgcvqjIexV5j%2BSKCpmXqjdfUWSz7qHzD3kKiuHJyn8NFMjL%2ByfikZuD15%2BMPNhhJ9zv3n3ooRvWlHtmHy1K9zglB6Y%2FErsdvsVf%2F1tZeK%2FRUQbZaNX7lOSmZwZkqYu22RzJHelgi503YV%2BJORANUYZ%2BD8TF8%2BWfDiAzYncQjOCi71%2FXg6gZcs8sI0oIF</w:t>
      </w:r>
      <w:r>
        <w:lastRenderedPageBreak/>
        <w:t>Y6jJEunOkUD45uW7HDHrB9HY4jNoHJUVlsIUZNjBC4cKqbnZdc7OVX%2Fnsmx9kmGeg4Y2w3IPbphnY6u%2FsPEh9W84u6AHV1hawyNXOhterMGUkYNBrr66v02Hp36n47Vsc0Wk3Et7kQG2RZhQj1szPD75snunJBL7qyMkJfZowlGOE8AzvKQft0g%2Fani87YQmf8q3nfvBaQ6OwM%2B2HWe7hZQMFIsLGDH5zOvudxrXY6X5tn%2Bc3k4CZiuJ6E206MBytjtKRXBklVMFustCDpTc7PytExixHyYJjinB1hDHs5Y2%2B219Sdfe%2BJe%2ByPqvWLAZrfBeTGV63SUVsr1FF5vth6z%2BPyDw98XluPGrrb7sBZT4KvEwwrGagNoIj8K5HZVPry75vTNpAD2AQYO6MxHAXEYd00T7GiiKcba%2FJyCPLjFH5RErwaU0LvK3rUN%2BovZDM1TBP1LtCggxoFIKvNNcSY%2FMuRAAN5K5bBBGOqdFUEozQJlgDJ%2BV8xTjob1wWfZFyfztZWZ%2F41BF%2BUA65K%2BEsv3kkcB3%2FgDZZFkNlU7ZAjSwVVgvEAx%2BwfTQkIpqEswIoasYwQIi24NxmwE%2Bm4USxeaS7%2Fkfa50KToR33wv5X7FyOmfytyfOh9%2FhqADw3d%2Fyc3%2FspbwP8FLxuWvJ3rckcAAAAASUVORK5CYII%3D | NASA Awards to US Universities Bolster New Technology Research | NASA</w:t>
      </w:r>
    </w:p>
    <w:p w14:paraId="5E028885" w14:textId="77777777" w:rsidR="00BB2E86" w:rsidRDefault="00BB2E86" w:rsidP="00BB2E86">
      <w:r>
        <w:t>chrome-extension://fiabciakcmgepblmdkmemdbbkilneeeh/park.html?title=Early%20Stage%20Innovations%20(ESI)%20%7C%20NASA&amp;url=https%3A%2F%2Fwww.nasa.gov%2Fdirectorates%2Fspacetech%2Fstrg%2Fearly-stage-innovations-esi&amp;tabId=1274632822&amp;sessionId=1679857247624&amp;icon=data%3Aimage%2Fpng%3Bbase64%2CiVBORw0KGgoAAAANSUhEUgAAAEAAAABACAYAAACqaXHeAAAAAXNSR0IArs4c6QAAGrlJREFUeF7te3mQndV15%2B%2Feb3l7v9fv9b6rtbQaLUhqCSEjUMcIYkhgIDYGWzY1k3jimcmMa3DsYVLlqmj%2BSDmJl0w5A46cpZzEOGzGCRizSggMEggkoQWt3S31vr1%2B%2B%2Fot90zd%2B7plIdTdEpCpyti31Kru199yz%2B%2Bc8zvnnnOa4Vd8sV9x%2BfFrAH5tAb%2FiCPzruMA9j2v16ZI3W5yp4roRdUERJrQqYhQgV3jBmAYGwYgsBhQ5R4bAU6atJ%2BBLppPJ6gIOftn%2Bf6Gbjw%2BAnl1GJFQIFGHWcCbqQbwR5DaRYA0A1YAhzMACRPDoGtOIiBxBFhgrMGIZxjADRlMENg6BMV3HBHEnnjd5Cs8lbGCn%2BLgBIYB9VAAYendqqGr1eUuFGr3MO1zCBmJiHYh1EagVJMIEZgLQpAAaY%2FDoHARC0Z6ViSDAYHPGcgQ2BdBZDewogR3WuTgBjU1nTZHDc%2F%2FNAhh9HEDQPfdomJ42PhoAvTv1KKINRWJbANxIRJuJ0EpAAEpoMgBw4JfRhjNIEwARoeRcpFQCkXQLwAVgM7A8gDhnOMY4f4VpbH%2Bj6Zzu%2BxhAILmnlSurbeFr%2BXAA9O7UfYg2MGJrSKBXMKwHYSmB6gD4Z4V%2Bn6KkrUnta5yBCBAkJQZcIpg6h9%2FU4DU0zOTKsF2lZAEwi4GSjGEQYEc1ov0aM9%2FIhNkonvly4cNaQqF5WYuhae2MGfVXCQCxpp4f%2BNIBaykB1wmw3yCiLQRqmBV83j1J4aWgOmcoz2peukLecuHRGSJ%2BEyGfjsF4AZYjcImdOwyYYoy9B2APOH%2FdgH4qu%2Ff3Z67GJQjQcvVLYz7duA4aYhowcxUA7OT1twZ8edvXIQh3CyF%2BiwRtIMakmc%2F7HM4qGte4NH2uvkq2gKYxBDw64tmysgopfMDUMZ4qKguYx9EdztgYA57mGn6W91bvR9DM44nPSrdZcBF6dTRPhF241xPYJ7h0L5f%2F9IoBqLnhb0MFo9AlBH2JgG1E6ADgmRNeblj6tdo5qyBiaBzVPgO2IJRsVwkW8uiwXAFbiIoLCMnF8h%2BD5Af58%2FwsJwmQXAYWB8M%2BzrRHTRcvp7dPpbFz%2Figh31Bo7Wr0kNgCIf4DMXYWHM%2Frw%2BE9VwRA9fZd4aJrb2Qu%2FY4A3UKEFgA%2BCbncrGQ5j8ER9BpKaMcVKFkubEeg2m8osy9YLpJFW%2Fm59Hv5YmkFRcuFxOAql8MYm%2BSgQxrnP3YFe6P42vTopaFSQdvTo2Mq1WW76GXALQDzMuAxC%2FSSf6x%2FeBEAiHX0%2FtAzIfLXEXAnID5NhGap3LkNSxOvi3hRF%2Faiym%2BCBCkAypartC7jTKnsIlmwMVOwKiQIKFAMnStghKgAIv%2BTVnGFy%2BVAmoHvAdhjXMPr%2Bb1%2FMDF3L%2FX26ujrqwJ5VwhBNxPYjQzUDM6edgV%2BYjSFj7GDB%2B2FAVi10wzXN7ZalvUlwehuArou3pxk9qBHx4blNWivCwLEkMiVwYiUgIwxlEo2RuJ5jCWLSBVtOLPqlsBJYnREJRRKYORntvsBAlwIDxk2iwzsSY34o%2FnG2j144h6bVq02kBMxx7G6GXAPCdbLQH6AHRAa%2F5YRYCfZ6dPZWcznef7OnTy4r77GLTn3u8C9IFoLQCY0aklNSUJb01GNxpgf6byFY%2BcSsBzFBorxQz4DzdV%2BRKs8SrCReAHnpnLKMuZePmcNfkODz9QQz1sVXrjyJUEYAePPGBq%2Bf1upf%2BBHI88vZeTczAXdObtvmWO8wRj%2FG83jvo6BgSxTYXYB9g7e%2BL1aoevXCUc8ICDWA4heuiep%2FW2rG5At2hiezmM8WaiQn85hGhoMjcGRxOc3EA16FCDS54em84hnSig7rrISSX465%2Br6on11nCCdhwHlENnvbS5PvfCd6T2DS63EWk7oYQzLiMgAwytg%2BKnmxXPo75eh70LUuLwLrNpp%2BqLRdWDs84LwOQJiAKlU9pe%2BD4R9Bm7Z0IKzo2kMTGRhOS58MtSZugJBkt14sqhMOxbyoDnmRzToRa5kYzJdxESyqMhyTt%2FSpa6UA%2BbI10su6t0Cuq1EentxcOSz2VPJmFtqA1EtgBIxHGLEHtVMbTcbPH3uUiVeFoDgJ75fJ3TnDhf0VSIsu9j05x4g%2Fbc6YGD7%2BmYcH0yhbzyjyC%2Fs0WEaHJqMBoIwnSlf8HtTZ%2BioDWFpU0gJ</w:t>
      </w:r>
      <w:r>
        <w:lastRenderedPageBreak/>
        <w:t>enY0g7FEQVnC1Ri9sjISCAobbW4OW0pj2FYcxubiGGrcIjSSxMJSxOgUY%2FyvNeHuwfiAZPwPvOayAIS2PXyjDfeLgvBFEF2I9RejpwDwG7ilpxknBlM4M5ZR5ivJ72KekFYwt1To4wz1ES%2BW1IfQGA3g%2BGBCuU%2B2ZCt3mG9VmIWpkFstylhhJ3F9aRzbiiPoKs%2Bgzs3DR44UXj4ixcD2CY0%2FolnObkxFEwwHL3u8vuSNxJru%2BIEvmSr%2FLjHsEMQ2K2q%2FzJIbqfIb%2BM0NLegfzygA0gVLmftC2lTkaXDUVnnRVhNArMqDwamc4oVUQZ6OLwLwgtCEADmodYtYaSWxtjyNNdY0VlgJNDtZ%2BMlRFiFXknuR0H1vlpj%2B5Ho7%2FihGmiYZ9jrzAft%2B4Xp2GeFwua1ss68RcNdsjj%2BvViQJbl%2FXhOl0Cf0TGRXqJACLLQmCqTFUB02saYsqKp5IFTEwmVUkOeffUqiQsNDgFrDEyWCllcC15Sl0WzNotqXgNopMh2AcLuPIcBMHvI046qnbfdZX8%2FdPtW388WJp8vt2W3%2FrtwLFkm%2BbBfrvROilynH2sksKIcPWDd11ivmH4nmcGkmDX%2BQCCwEh75eXRv0m1nZG4TE1xQmjMzmQ4yIgbNS4JXTZSVxXmkBPaQKrrGlE3aJiyjLTkdW8iGs%2B9f4sN3HSjOGRqm6cMqqPzxj%2BR6rN0F9OvjhQXKiY8j4AwlsfrnZ08fuOoB1EWC3NX7nwRVfNfSs%2Fl2Grqzms%2FHkmW8L%2Bk1MVqWbXpa5wWduQmWTYi466EJqrveg%2FOYy6mXGsyk9gY3kS3VYc9U4eQVGGSa7S9Igexjkjgik9iBYng5TSfAN%2BHujEgB5CmeszxPhPvZr403TaM7RQee2Xe%2BrdqXv1xiZY9h8T0S1g1CqJTpfHuNklU1aZ0MglNe3ROGJBD3pW1KBsC7x2fFyltpUsT2Ixywfy%2FA9SCY68uwKMJDSCVzhoRgnrQgJbajlCooy6gdNonBxCg5VBWJQV%2FhnuwYgRwilPLVLMo8CIiDKmdR%2Fe8dTjsFmLfiOMElPR2mKMvWxA%2F07Oju3H%2Fs8WF%2BWAli3f9SU9ni7HFd8iUI%2BuseqI34NrllQjHPAo9s6XbJw4n0AyW0aVz8TSxip1pG2M%2BlRsP9Q%2Fo8hMckNrbQDtDVUXcv9EpozzE2nMpAowXVsxuSS1FiqgM8RxTb0Xa5qDaKoLInSuD8bwMNxMDhPTOQw6Js5pIQybEZQ8ftSZhLYgQ7Taj7eMOvws5cORLEfBnT1TVMpmBwyu7fKUnJ8k3vpKZlEAKubv9DjEvi0ErfAZ3LekLoQv370Gq5bWIOAzMJXI4x%2BePYm3T06iIerHXVs7EQ560DeUwPBUFjM5C%2FtOTaEp4sOtG1vx6U8uh89jKBc6fX4GL%2F7iLN472I%2B6fALddgJr7ARW%2By20bVqJ6nUrobe1wPL4IDJZiGQKmfEEXtx7Fm%2BkdZwjn0qvbzdn0NtsoHFNJ5LXbsQRqsITr53HG0fHMJ0pXYgiDOwE4%2FxR0%2FI8lNn%2FpcSiAAR6H2oQgm4SRN8kUBtn0Bsifjy4YwO2X9%2BB1oYq5AoWdr81iL%2F%2Bl%2BPIFyzcccMStNSF8Ny%2Bc5hKFtDeEMJz74zA59Fx142d%2BOrnN6A67FPuEh%2Bextm9B5H6u39C0%2BQQmuwMwl4N5s03Qb%2F3d%2BC0dyA5MIoje48iHamBp6UJzOPBQ0%2B8i%2BzwBFZkx7FNTGH5yiZ0fWY7olvWQ1RXoyiAHz5zAo%2B%2BdAbvnJ0C5xWXZcB5zvizjOw%2FKfwiPTkfEV7gAO%2F2%2F90G2%2FhNIvHHJKhRpuiSnB78fA9u29qJJS1hldePTmaw66mj6BtKYfWSKDqbwvjxy2cxOp3Dqo4IhocTSrBbNzbj9357JXxVAWgBP6xcEbkj78H%2Bs7%2BAcbYPomyhXFOLwO%2FtQOC27bBjMQyfGcXPnz%2BOM7JLEAygIajj3N6DiE0MwVcqQIRCWHXbZqy5eQNar2lHMBxQ%2FPDS%2FnP40fOn8OSr%2FZUTjgKAjTHO93g1%2BkZKxEexd%2Bdlc4GLAHi4k5XFnQL0RwTUMhCrDXvx9fs2YMvaRnQ0hRGu8qqH%2F%2FwXAzh2ZkodZ9vrAnjqueOYODeOnhoNNaUMatrqsbq7Adcvj4BHqqAt6QALBuEMjWD6u7vQf%2FAszqdspOua0P27d2P1zRsQrotgajqLA8fGcfLkGEqTccTyKbChIWSnkhiyDYw3tOPOHTehpi6M5voqdHfGEPSbODOYwOMvncbDTx1FumirAguT5XWG1z2cP5jJ6oPzRYILAHh6H1rGiWSt7%2BsVAAAJwNfuW4%2F6iA%2BNtUGsXFaDmrAPwxMZnDmXwMhYCvWGwNtP70Px3eNYT0ms42nEtm%2BFt6MFyOfgRGPwb%2FsEPEs7UMzk8eZje%2FHky6exbzCPfFUEn7q5G%2Fd%2B6hqs76qDRxJ4sYj44ZNIHjqBQv8gRuHHI0OEA3kPIs21%2BJ9f2ID%2BwSR8XgN39C5DW1MYhaKFZ18fwLd%2FdBCnR9Oq9Ca9DmBvmib7w%2BxE%2FDze22ldjgcWBeDrn9uAfN4C1zhWr6hFb0%2BryvdTmRKSU0lEzp6E%2FY%2BPgd4%2BBJMR7EAQ%2FvvvRaa9E32nx1EIhrH2U5vQdk07LMvBgcND%2BN7jR7D78ChsMDRFA%2FjtrUtwW08TNtZqCB9%2FF%2Bjvh2N6UejqxkFUY9fL53F8KIMV7VF8%2Ba7V2HtgCJYtcNfNy7D52maYpoY3j4zh%2Bz85gmffHES%2B7MgQHAfj%2B00DX7siALzbH%2B5kFt0h4P4REWR9n9WGffgfn1uP4kwG9uQ02n0C%2F27HjQg21MDRdJTSOeTePIzTjzyLgcN9iJtBaM2NuPH%2BW1G3sgNjkxlkHWB5dwtaWqOKoEYms%2FiLHx%2FCP%2F%2BiH1PpEmr9OjaGXHyyqoQbfAWUimU0rl2Gug3d0Ja048SMjX98%2Fgz6hlPo6oji3lu6MDiWRtly0N1Zg%2B7ltfCaOvqHk3j61T5878kjmEwVZZfl6lxAkaBj3iqEuxOCGn0QvD1s4IEvbEIwPoXysRPQJyew4T%2FejaZN18BfF4VdKOP0%2FpN46tE38PqRUaR9Iaxe34k7b1uNtpYoRqZyGBzPYGVHFKuW1Sg3KpUd%2FN3Tx%2FGTF06i%2F8wYNgXKWOWm0U4FVHkYxsP1WP%2FpbejeuhpGwI%2FXDw3jtXeGVd1gzYpaNNcGMTSRRa5ooakmiN7r2hGL%2BJDNl3HwxAR2%2Fs2bODmUklYwxjnbA419oxSrG5nvTHDBBWQYZIJuArnf9Aq7rYHK%2Bpowx%2Be%2FuBVt6XHk3zqM8%2B%2F2QdxxO9beuRVtK9tg2w7eOTaBv3zqKF47Oo6gX8cXb%2BnCtUtjEK7Aif44jvXFsWl1I37junas765Xx</w:t>
      </w:r>
      <w:r>
        <w:lastRenderedPageBreak/>
        <w:t>9nXD5zD7hfexcBr72JHOIWVMRPZaD0OVi%2FBRLgO11%2B3RGk7W7Dw908fRzJVRFd7NTavbcLeg8PYe3gM06kiVrZG8PX7N2J5exSGoWFkIoM%2F%2B%2BHbePXomCzEnNM5e5Zz%2Fif5vf9lcr4GygUA2rZ%2Bs9oL9ESc8neuKcdXdLKiNxYLAbf0Iis0nB6I49CpSWg1UXxyy1KsXV4Lj6Ehniri2f3n8d65hKoK333jElUMmZjJY3wmj2XNYYT8JiJhH%2BqiAXghEB4egHjnELKHjiHYvQyl1WvgdnbCUxuF6fOoQungeBb7jo3h1XfHVKTpXd%2BCjdfU46m9fXj1yDgyeQvdrRHs%2BFSXsixZgssVbcUPkl%2FOTWRPgLNHTcu3cCKkIsayZaETiLUc8dRvesPT9JUsjBUFzRPM%2BkPINjSp%2FDqZszEjMy1dR1Osco6XdTxZ%2Bx%2BdyStt%2BQwNSxpCqvWVKViq%2F%2FeJVQ0qlS5nCyiPTWJTeQK1%2BQRm0iUcKehINrYhE46pGO8PeFS2J91Eang0nsdUqoi6sA9rl0SxojWshJP1A%2FneSMBER2MVvB5dJVvyrBJPFjA6U6BMwT6gcforTxFPLZgKFzo72zTLDHOTh9%2FRa5p%2FGFrzueN6bPOI5m9IcC%2FkUUQdCGfP%2BfIUWDGbC3l3pbOjCpuVUrcMQ7IcJktja9siuDaqIZKcRvHEGdQXkkjDwBmzGkd8dUh5QiiJSldJ4xwykXPl%2Fa5QNUX5cK%2FB0V4TwNKGEN7um1Esr%2FpHs01W2YyRl8qOk1wCKBPhZYPj27my%2FRb2f3X%2Bw5C9pPsWkNB0uKmHg2vS34htuztH2n3yOCyTocXLG%2B%2BPrnNHYOnrsqDRwCx8pqaMG7Uk%2FKkEXipW4UXU4RQLosg0cNklmn2JuvcyUwvy122xALpbwjg%2BmETBclSyI0GTYIf9hgJrOltWQDCGOGPspx5D%2B9N0Uhte8DhMS1e3ZjWrGAqFCrfrn9BfDay4wXXwgCyIzPb3F6prfOB3FaUxhISNpU4GtxcG0MZKiCxvAzZvwlt5L146mcDpiZzqGS6GsPw9B0N7bQBr2iI4NZJRJXXJE5KDyrarOlPyqD0UL8z2GtkxztkjVWbV%2F1m0IEIdHV50dDjYu9dlPbv0cLXbalnuH8oOMIEar1R6efaXLuDVOBpLKXQXp3CtFVfu02dEkGtuQ9P6Lqzf0KHK6PuOjePtU9OqSTrvSY1B8Yp8SGO1D12NVdK%2FMTSTR67sqNK7tI5owFRAJvIWCmVXEGP%2FonH8Q6G2%2FpmrKonJCpAsiqYyzr8XRDuE7KYCTAo3V7Ov1EeYIri5Do4U0mRANRe4Bjksy02gvpSGBlKFiiNmDTLBCFoaI7ind6kqih4%2BM42f7R9EwXYrXeXLLPlOn5wmAaG%2ByotlDSHIusJAPI%2BkLMDOFmVkV0leW3LJLVluihge1jl7LPfKf5XzBAuuy5fFex%2Faagv6giBxPyBJlrO51rXs7kpClCwshxvk56pUTRaWu1ncXh5CtJxFPw%2FiZX8HThsRlBhXWpQlNFlEWdURVcWVfe9NIleaJbR5tikrSxKehrAPXQ1Vqvc4OJNXh565fqJ8v1SITST7hO8yTt8N2MUX4m88qPp%2FC63LAqDaYozf4UI8QEQrvLpmSkEl8chRFqkwOd%2Bj%2BgC6prK4TcVxbMkMosQNvO5twmGzBhOaX9XwLtavdBPpu2pGyBZq43NLbkbV%2F2c%2Fku%2F0ezQV3uSBbEVTFQbGc5jOltRnUvOy5S4jDhHJHuEMZ3wX59pjub2TJ65ksuzyJN%2Bzy%2FAHnXUE9z5B2MEZq5mb8grMzvLI2mCxUEaXm8H11iQanBwSQpclaYwHY5jWvEhZamPvU8Dcj3PkJ%2BuKUtC5qxTAssWuQiNUCAwHTNRGvCqhendgRpXf5EhNU8SLyUwZybwlwZwh4KCmsT%2FXStbhzP6vzlsFunhD80a5UO%2BuGpesTYLwgABtIEJMbtrUOIKmhpBbRiyXVJXbWlFCXPPioKcep%2FRqaF6PEkgS1ZyG5Yvk%2FdJ95gak5M8SAJk7SKDkPVVeXf0sr9cYV9ZSFTRhmBz5souzsgUnBy8CBhoiXiRzFlJFp1Sy3KMEPMHIeaSgpafnK4Bc6g7zh3nZHt8djRFnX3CJ7hNE6yqjb0AYDlbK1lRxDM12Dm96G3HI34hJj8wCXeizAkgrmeN4qWXpswbnKmGZmxOQnynTV3kNwatzSCsLGjr8pg6PR1cxPlm0MJEqXUh2pCvJL0dIe2FDAD2jEf9%2Bbma6f76z%2F4L1gMsSRc8uwxuwWkD0JWLsbiLqlt3YG8rjWF2OwySBV3ytOGdUoWh4K%2Fl42VVmK1lT%2BrjM6FSnR06JafKLo%2BS4sCqjcGrN%2Bb76fm5eaDb7VNFHltRl1vfBuQHBQHnG2BMa44%2Fm4%2FFX8d5O2QO84l7rIokeMfT%2BL4%2BPxXp0R9xZJezPrCtPtja5eUOeD87oEfQbEeS5DsY1JaArRMXMUUlp55qjKqGZnQWQGevF5LcYU881XOWzLqIUlzEkGdhuxthjmkd7I%2Ffif55a7FlX7gIXXbl16zerq%2BzUTX7Xub%2FZyW0c1%2Fx1Z4ywVwLgzLK8NN2gV1ehLlO0UbQqxn%2BpKi5pNF3RfuXMgZqCcGTUULc4TM4UAwe5xh8B5%2FuLe%2F7T2NXMDF5sfQtuQo74oaUlPOWt7epnVVt%2FFFzV84Kvbd2IFmgVIJ%2B0WElgcvqjIexV5j%2BSKCpmXqjdfUWSz7qHzD3kKiuHJyn8NFMjL%2ByfikZuD15%2BMPNhhJ9zv3n3ooRvWlHtmHy1K9zglB6Y%2FErsdvsVf%2F1tZeK%2FRUQbZaNX7lOSmZwZkqYu22RzJHelgi503YV%2BJORANUYZ%2BD8TF8%2BWfDiAzYncQjOCi71%2FXg6gZcs8sI0oIFY6jJEunOkUD45uW7HDHrB9HY4jNoHJUVlsIUZNjBC4cKqbnZdc7OVX%2Fnsmx9kmGeg4Y2w3IPbphnY6u%2FsPEh9W84u6AHV1hawyNXOhterMGUkYNBrr66v02Hp36n47Vsc0Wk3Et7kQG2RZhQj1szPD75snunJBL7qyMkJfZowlGOE8AzvKQft0g%2Fani87YQmf8q3nfvBaQ6OwM%2B2HWe7hZQMFIsLGDH5zOvudxrXY6X5tn%2Bc3k4CZiuJ6E206MBytjtKRXBklVMFustCDpTc7PytExixHyYJjinB1hDHs5Y2%2B219Sdfe%2BJe%2ByPqvWLAZrfBeTGV63SUVsr1FF5vth6z%2BPyDw98XluPGrrb7sBZT4KvEwwrGagNoIj8K5HZVPry75vTNpAD2AQYO6MxHAXEYd00T7GiiKcba%2FJyCPLjFH5RErwaU0LvK3rUN%2BovZDM1TBP1LtCggxoFIKvNNcSY%2FMuRAAN5K5bBBGOqdFUEozQJlgDJ%2BV8xTjob1wWfZFyfztZWZ%2F41BF%2BUA65K%2BEsv3kkcB3%2FgDZZFkNlU7ZAjSwVVgvEAx%2BwfTQ</w:t>
      </w:r>
      <w:r>
        <w:lastRenderedPageBreak/>
        <w:t>kIpqEswIoasYwQIi24NxmwE%2Bm4USxeaS7%2Fkfa50KToR33wv5X7FyOmfytyfOh9%2FhqADw3d%2Fyc3%2FspbwP8FLxuWvJ3rckcAAAAASUVORK5CYII%3D | Early Stage Innovations (ESI) | NASA</w:t>
      </w:r>
    </w:p>
    <w:p w14:paraId="223C47FC" w14:textId="77777777" w:rsidR="00BB2E86" w:rsidRDefault="00BB2E86" w:rsidP="00BB2E86">
      <w:r>
        <w:t>https://www.afrl.af.mil/News/Article-Display/Article/3284788/afrl-partners-with-nasa-in-cubesat-navigation-communication-mission/ | AFRL partners with NASA in CubeSat navigation, communication mission &gt; ONE AFRL / TWO SERVICES &gt; Article Display</w:t>
      </w:r>
    </w:p>
    <w:p w14:paraId="7DA25713" w14:textId="77777777" w:rsidR="00BB2E86" w:rsidRDefault="00BB2E86" w:rsidP="00BB2E86">
      <w:r>
        <w:t>chrome-extension://fiabciakcmgepblmdkmemdbbkilneeeh/park.html?title=High%20Rate%20Delay%20Tolerant%20Networking%20(HDTN)%20-%20Glenn%20Research%20Center%20%7C%20NASA&amp;url=https%3A%2F%2Fwww1.grc.nasa.gov%2Fspace%2Fscan%2Facs%2Ftech-studies%2Fdtn%2F&amp;tabId=1274632783&amp;sessionId=1679857247624&amp;icon=data%3Aimage%2Fpng%3Bbase64%2CiVBORw0KGgoAAAANSUhEUgAAAEAAAABACAYAAACqaXHeAAAAAXNSR0IArs4c6QAAHTdJREFUeF7lmwmYXWWZ53%2Ffd87da9%2BSSiW1JZUi%2B4YQCEmKgIZII9oa7Baw0UFs7UZ7HNvWdp6maLtlxmlFpe1plWfcWISgPaiAbFIQyAKphAQqe1UqqX1f737P%2Beb5vnMra2VRdOaZx8tyb917zj33%2Fb%2Fv%2B3%2FXI%2Fgjf4g%2Fcvn5AwKgzvPdZ7%2BtztKB%2BfzsN%2F9gevoDAaCFv1eweeG5379l%2F5nCnX2M%2BbxRH%2FN%2FBYTfIwBKsHmLNKrastkF8Q4EOA3Ad%2FxdFzaedw5AY6Ok8Z4zhV31PTvPH811fYEZ4JaDWyIEBa5DDoKAo1yJwrUsmVauignEKFIMotxegeyZ7GGco3enTv30e7O%2FU1%2FnnQB7Jhj6y94BAFkfb7xXGACuuj8YgiIsOVsIq1zizFaIOQgxE9xSoShQiBwBfiGFBkC5rptGiBiKUYQaBNELskMop9ORoktlrK6ESvUze3YK4xpTQL9zELTwGo7fEYDTTHSy184bzUQcy54DLENwLaiVQDWQ52Guf7AHmIY84LNQChIpJ6uCqc%2FNcwpUO4rdSqitwmI7luiJxtxxtm9PsXnzO3YxI3wDFp3zrN8egEYlabwXo41ND%2FgjY9YCZbs3C%2BVuQFGPUCEQAYSwUUboKUITSkuNIBiwDSyJZBopBa6xBiWU4wrLtoQQKg0kQURBdIN6VkrnmYnJgzto%2Fm4GbXX60djo%2FrbhQYHmKcX1tXlk3PLfBgBBY6Nn7g33BiJucR24G4Sr1ikhFiDELJTSGtc%2FyiNDBELbukIhhNBwSylx9RvZ%2F1wFtiVU0G%2BLgN9iZCKJ0gd4p%2BvnJNApUPtdeEMo56lo2neMncOTNGoQLo0XjNbN729UNFTP0BbquFRdKgACGrXZyPxMWa4jnRUodZ1CbQQWAsHTNOGp%2BTT30vJYUuK3JbYtiScz5gBtCdF4Gp8tyc8JkBv2c7x3QjmOqxH0UNAYeg%2FNFR0I9YxCvqgs9sYbhrsNCIYbzs8LWX8XNDRI4p1hJ%2BisB2Zaruq%2FNAA002%2FBzsvLy3Ese6US6pMCrgNRAGrKDPV3ZTV%2FFtsaAAQBv43fbxGLp7EtSV7ET%2F9I3HyWG%2FGTE%2FLRNTCJ62iDOZkIeCFVu5Mw7%2BoXv1KKn9rYvx6LW5M09zjnA8EIv3mzpK1NYo%2BFMrazDIsPSdSIjPPvFwdg8%2BOWZuDw2vwZ0pVrlVB%2Fi5B1oCKeloWUQgltyumMi%2BsqhBRGKK3ZvEiATMYhnnLIZFwiIR%2BO65rXjj5pKuO5OC3rgzXYmlgSLuwTkp%2FZju8HY69%2BavQU5KcswSO7BoumJpdrKvMzwl4phPonXLUfIX9uzWz79YUAyPoMhNaVVgjXebdA3SEEKxSEtFfrfzQCGcc1Go2EfQT9tgEilkgbli%2BIBAgGLJJpl7HJpHmtQdIP7RbJtHOSD7wocUGdTBGqfh4HDiN41JL2U%2BNNn2415NjYqL9d0Jh1He0iDXNrXeVuUI54vxKqRCoelML9JVuP917gakrQcK9VQH5O2rH%2FBNSfodSm0wKn8XMtTHFekBlFYYoKNC6QTjtEExmi8RRSCFJph%2FFoitHJFEG%2FDoHKkKHmBM0HmiOmgnKW%2Fi5E7qeDkBSCfULwg3TaejbxnsGOxka4R%2F%2BvBcFAaSidyasXwt0gBO%2FGVQuV4GEX8bB%2F67G3slF5umtl4%2FxVeYFc27fSQX0B1EaB8HvcZHzxZCJx1dJZ1FcV4bMkfSMxI6B2AY3GRDxFW9cY3QOThvC04PpsDYwOgdp69EO%2FtoQgnf37EsKbPlH%2FZwmhXpDwUE509Im7Ei2ZWyv3iBlD8ZxcX6DGke7HQWiyzlXwumvJL%2FpxjtLUrqPLdImQFkwoNj9uBbv6Z1uWex%2Bo9ShmGomE1HFaOI7OWRRL6sqory5kZDTOq82dnpMCPp8kLydAzax8yorCxtRbO0Y5cmLEfK6jgfH%2FbIQIBW3CQR9Do3GPR06R4HmwMEmTEtqaBHFQL0ghvhGOju46kLtlVshNbhQqc6tAzNcBR8FWLPF1m9AOSlviLEKJRtxzXSCb2wev%2BWaNLeSNLuIzAmajlD8bkoT2U8%2FvBe%2B5stqw%2BvGeMU70TmDpUCcFfp%2BF3yfJpF3y8wKUFIYpyA0yGUsZIAZG40Z4zR1aWv1d%2BnUimbmkMlCnCBojF6EyWMLGba9hrOkhfvn6YgaXunClRNUpCAt4HtRjlj%2F9S0ZnjtPc7GTJ9Jya3SO%2BbbWhcGLsOuG6f4NgNRDIqsGoTWtHM7j255vWzuXgsWHaukbJuAqdzOhUVwOgBezqnUBnQKWFYapm5hkgRicSdPVP0jMwiaP9P0t8U851PvP3tOWlGVr87CtVQoJ5jCTW0DH4afacKCY%2BF5iho4WCN6XihylbPRdsaj%2BB5ofGRi14Ns04LX6YZIdGN%2Fear89X0ne7UvwdKC9v9R4nLUafHQ</w:t>
      </w:r>
      <w:r>
        <w:lastRenderedPageBreak/>
        <w:t>na3HBVDS1tQxztHDXxOxyyTSTQIVCT2%2BBI3IDlat92FXU1RSyeV2IsY%2FeBPnqHdX6jSVFkM5%2Fze7%2BXXZm00ryyUZQQZS0dahOtbOCEyiUlpcdTceCYEO7%2FSGH9JvRKaxebNwuxZYvW%2FrkCGVLT9fyWW5zI2m%2FeBuIOYINRo6eik8Lrv7RwkYCP915TS0vrEEc6RkhlHGPGJs013Haq4Jw6Wcf%2FGcVhFtQWU1tRwMu7OujomzAc4ffbuO6Z6b0uG%2FW5LoIMkjQ2ATLUMMI1dHEjrSyklzKiKohSlmcbaRe1Hen7npUWL1IRHGXR5oyYpnaY%2Bl2eRTTca%2BXGSvLdgPNl4MPArCzTngOA1qo29ZvWzTU%2BffjECBMxneFlDXUqnc%2Ba91QpqNNcHSFKC8LUzs5nRnGEg%2B1DHOsaI5bMGMvRxObB5wmthdfazifBAoZYSR%2FL6GUBA1Qxih%2BlP1c%2BXHeMgGyj4MAQ4Sc2ud3fPdrnDM07elQXVyfNfhoLaPQouaHKn%2BuOr3QVf6%2FDHgjrbNP3OECgBdHCblpTa8xcu0D34KQB5fRc5uy4bkJfRouEyf%2BvWFKuix86%2B8ZNhHCUQGUNTpt7kAxlxKlijHojfA%2FL6aOaUcKkGCaEg41l6mjLbWK21UTVWy2i9MfLon3fmpV7WOlMsNELmec8pspKA0BBU35eOs0dCPkXCJZNxdmzz9IxXKe3%2BnndqjlGo8d7xo0rhMK2Ee5CCY1OEXSoy2jOCNqsXznHZIjN%2B%2FvoHIwabwtIRa5KMpdh1tCl%2FZzL6aGAKC6KBD7GiHCMQiJoBaMOU6S%2BwbvkYYpHY8p%2BbG6q88sHq46OsuXxrPDnFkxZF%2FCiQeTKb5Xhk19DqOtRlCtwhclPvMOMYFnj9BIYwYLqIurmFDIwHOPl3R2Ewz7vCF14m0Q5C5%2BO2tm4b6omE8a9%2BqGgKI%2Ba6lIqZhWw87UDlEV7WKX6WCe7WOb0UMoEOSTwk8HC5bgoYa8o56go4kq6SbmSV9RsHjJsEDHFk1Tuc7j2Vyb8kT00HPfaa9NzgEl8YNHjvpyi3nkuPAhqiUBENC%2B7KKl5SZupfpiMTTM2XijUkWDD5ZWmwHl%2Bx3FjZ4YkXUyu4DVBTmV%2B%2BlwHgS54takL5VKcmWBFfpprKy3yVZLS9jeZNdzGbDtGkc%2FBLxST%2BGknn1fFHLqdCGEnSaU7wigB3rCr2G3N4hj5mi8cidJGtsuB7wVT4vHhTcOTFwBA%2B%2F89qvD67%2BWlU6lVKPf7LlRKISxduS2oKRI5Ib8RXCcpB44NMTaRNKVsTUW%2BkXbe7HySKYfmA3109IwbKygvzWFWaY6X6QnJWDTJib4JRsaT2MohV6YpUXEqGKc6mGJRqcWqmlzqamcQad2L3dmGE4%2FTOxLnRCrEEVXEYVlKv8yhzEqyIDdNdVGA3zgVPDmQx8EJC%2BHqlAhdTEsX1SqQ%2FyGt1NcmmiaHPTs8t4MkdMqr29jhNf9aLix1vUB9TbmUaYHLSyLiv9z2LhbPLTb1uia7f318D9t2d1JZnsvtNy027%2B893E9X3yTJZIYXtx%2BjuCSHTdfU8pGNl53sAR5oH%2Bbnzx%2FizeZWytQEC61hlqserrQHqVtRT9GKpbhz60jkFqPGx5BDQ8R6%2Bnj6ubf59WCYvU4xji%2FArYFWPjg7zpwl9ZxYsZGd8UJ%2B9mwLzXtPMKFrDUvqOK%2BjZz%2BIV5RwPhvb%2Bje9HgDTcUBDo03TPU5g3bfn2Uq8H9QXpBBFTsYhN%2BiTX7xzNe9dU0t1eZ4pZpqaO7j%2FwR1MxFJ8%2BP1LTBH0g1%2B8xdBIjNWLZ%2FKjpw%2FgCsnm6%2Bv5x0%2BsJifsx7IEA91D7H91D%2F0%2F%2BD51qR4qGSYs4gRWN%2BB%2F%2F%2B04VfUMtXey7enXSFTMpXjBfPyRCJ%2B%2Ffxsjvf2sSh3jg%2FIwNbUzqPvzD1FwxWpSoVxSSvLdJ97k0WcO8FbrAKGgzzVhSqkJYE8m7d6R2DF2wtN%2Bts45jdUFWQByrv72IkdyqxR8UkqZl0k7RAKW9aWPr%2BbmhnmmqNFlre7Z3ffgdlpaB1m9ooIrl8zi337STHtvlCveVcXeQz1Ybpqbr5zNF29dhrR9yHCYVCrN5MGDpP7lS%2BT3tUMqyXiwgOCtd5Fz3SYyBaUcO9jOjx57nUMxP%2BHymdSU53HoqZeoG28lLznGmB2hbuN6Vm%2B6mur6SmyfbcLuM68d44e%2FfJufvXiYcCRgSEcppau9A8J1bp8cHT9CS6PuNnuF3nQAhNc9sBzFxwXu7VJaOTrMRfyW9fd3XsWaZRVUzcw1PTtdtT3y7EFef7vHvF69tIIHf7yTY0d7WHNZLkWTveTPKGHFgplsXFqEI3xQU4csLMLp7aH%2F2%2FfRvu8obcMO%2FXkVLL7jIyxbv4qColx6ekZ4vrmLfYf6SI2MUO6Mkd9zFIYHORz1sy93Hh%2F%2BT5u0azKnJEx9dRH5uUFaO0Z46Jn9fOOh5mx4MZ2qNMptU8q6LeamW9j%2BuUS2jjgPAFd%2F63JpyU8o1IellBFtATkBy%2FqHv1xDcX6IkoIQC2uKTObW3j3OviMDpgBaODuHXzz6G0b37eP6vDGudVopffdGfFXVOEMDOFaAwIYb8NcvJDEeZevPXuDRXx%2FgpbY447klfOj6Bdz%2B3oWsvKyMgAQ7k6C%2F5RBDzbuJHXibsVAxDxyweXEgRElFGf%2F2n6%2FitT1dhpRvv3ER1bPySWcc%2FuOlI9zz3W10D0ZNcJFS6lbTcUdwe1za%2B2j6q%2BhUrTO9Baz%2F1uXSFXcpuGUKgNyAZd332fX0DseZSLrMry3hg9dU4ZOKwfEUg0MTVPYeIPXIv6Pe2qH9j0xcEf7YX9NbsYBdOw8xRpB1H7yW%2BhX1JBIZXn%2Bri%2F%2F%2Bw128tLsD2ycpCFnc9J4l3HTtfFZXh8h%2F80Xcvbtw7ADxpVezQ1TyjcffZu%2BhPlbUl%2FJf77yK7%2F58n4kmn%2FrQMhpWzTHJ1Ct7uvjWI808v6NdOUoJ27ZcV6njruC2SwNg7TdXSCE%2FjlK3WVLmpFMuOQGf9Y%2BfWcfg4Dj9bR2UiUk%2B9ZkbyS0qIqUsUtEY6X27OfjQoxzed4SuUCmxQCHv%2F9SHmL1kPkfahxhJuCxdNIfqOcUmIugu8Fe%2Bv52f%2F%2BYwo7EMgUiIRblpNpVEeV%2FxKMODY8xavoBZly8nWFvH4QmbB366h7cO97G0roQvfPRKdh%2FqM%2F3FlZfN4LLqIlN96mJMc8DXf7JLxZJpYfmsjHJVm3LUbbFkqIXmT%2BqmyTmR4CQJRtbdv1gib3WUvEtIK0%2BkUpQFsf7hsxvImRhg7I2dpA4foOELdzFr6RIihQU4qSSHmw%2Fy2E9eoml3J4OhYqoWVPOJzSupry3lSPcE%2B9uGWFpTyIq6EirKck21950n9vKTp1o4dKSXa8pc6jI91LjDlPkcWuR</w:t>
      </w:r>
      <w:r>
        <w:lastRenderedPageBreak/>
        <w:t>MrrntJi7fsIpIOMC2N7t48uWjTMbThnAXzy3haMcIw%2BMJykty2PCuStOT1K03nYd87htNqr1ngozrJqXkoMhw%2B%2BRY%2BWFabrkQCeLmrSucKxQfSCP%2B1ocoKnAmWBCJy0%2Ff%2FScsdnpJvvoS%2B1%2FczsT7PsbKmzdQfVmV6fQ2HxrkXx7eQ9PrJ8gPWXzsA4u5%2FLJSNIe80dLDC28cZ93KSm5eP481yytMZafN9cmn9%2FDmCztorO5n%2BWyLvtxZPCsXcMA3k%2FetqeXK%2BiKisZQx656hqNH2jWtr%2Bd8vHeXp19q0r7Ogppj7%2FmotdZUFhAI2fcNRvvjtre7Le7rE0FhsMhjw7Ukr7khsGDrupcHTRIG7Vt3lm9U8y2lcUzyz0FLXljD59SvczrLlcogZhUGRueEWJkSAPQd7eXHnCayCQj5wfT1XLCo3Qw7d4nrihcPs2t9rBht3fmCp6Qy1dY6aOn%2FZ%2FDLTxCjKC1FTVUJc%2Bpk11EpoVxOxrU0ULVvCyPL1pOcuJLekkKKwTTKdYf%2BxYZ7d3s4Lr7RSNaeQ922oM%2B2372zZw0s72k04rp9bwt0fXsHM4ohxA91TeGbbMedXW9vkse6xgXDQ3pp2%2FHfHtt51%2FkSokUb5l0v%2FZ%2Bjt%2FPlzD4mS9%2BxhxucdV5TGpU%2BM%2BPKZLK4UcWEzHE3TN5YwnduKkjDFuQEsy%2Bv66DJ4LJoi4LOZV5FPPJVhZCxhSuZNa2qwQ0H6B6OMnujm%2BkA38zN9jI5G2T4SYLh8PqPhElQ4h5wcPzl%2Bacy9byhKR%2B8Eg6MxSosiLK8vY3FtMU%2B%2B0kp3%2FwS6KZubbboGbHmy8BoaSzidA5NyIpZusyW%2FwAp%2BdaKp5%2FypsFpTW5lWblFMypJmUVHzY5b8dasonNuhcsP9KqyctKPHdKadbdteaafNe2q4oSOutKQBQw86lOua9pdpmtoWS%2BvKWDY7TGi4h6HXd1GnBkhYAQ7ZM9hpVzHiyyWTSKEcb1IspGWA08WXJk3bZ5n3Z5flGHB3vN1LSs8OhZ4qK5N%2B2ybxw7TULVs6UgiJYLeCBwOB%2BKMj1yR0Vjh9NZhZU%2FVeR1j5SqaH%2Fptc2v1V58bPZxDX2TgVeohlSa8poi8wNcAwP1RfNFsaazD0514JnC2DdTNBQTCV5o75aW7K66N4sJ2HB4p40qk1xY1QDj7XExxvZ8JUkfpv%2FdbUdXWrbc6MXBMF9hwaMFMn0%2FUD04bLzwkawIbGDdG7uqeCUi84gq8m0u4bbBw3M4Bpy2HVUF3dTiSRTGeiHw3%2Bqf9gquwjDvJjwPLzNUROK%2FFPzykMArq8TQm%2FEWAWE9wp3qIyPUBhfR1yw4082Wnz%2FLYTnOgeJRjRzaysoNnns79bW4HuGVTOyDVucLB9mP7hmFFGOGAbd9GZoS7N23smlGWmyboOEI%2FhpL48WVE15O0snacYUlfNDu0fz3caFy50tgws8uWJgmWOI76M4gY9v8jm1V7P4IxWjzcYnHoYzUtJxhegNDXGSqeLtaJTl6c0pwoZKp1L5RXLeHfDZbQc6uPFne3saOkxrnPmgtHpjRdMup1KuWb0pjPRrsGo6T5pK9DEp%2FsQhblB7RJqNJp0E4m0BWIvUvwkOjT8AJvvydBourNnX8aDxFiGLh8bG2lsWSjyOjvzHdv6EvBneAMRV89%2FvQxCT2G0eXr%2Bp4lId3a0zQkpCdmC%2BYEYixInmJvuJ0dk2C7msN2dSb%2Bdz5yyCJ%2B9ZanJGF%2Fd283Dz%2Byfdhh6qvOECW863JYWhJhfWcjoZJLWzlEzW9CzB92F1rMIS0iVdhwVT2S0SD9Fih9FX%2FnMc5xc4joPAFODvjPa4uvv%2F3Nc6y9AvUcpXL9P6nmY0Gj7be%2BiUxNgPdjR3R3dtZkjY3zUd5C5qX4OOfk8IhZxhBKkcMFJGXKbMyPP9AB1pHh62zFSaV29nulJZ%2BTq2eGqtgAd93UGqGeN%2BllXgtLKKsRV%2BjfpFt4kLl9RyEdir93dk83%2Fpwaq51zo9Et7WyA0uvlXf3uuY6vblOJLrqv8epNDa91xXKFNUhNQKp0xHSLHF6LQzrDWPc6fpvaRxOYX1LGdCsZE0PTwpq5uLqbHYVmJta68TpvHaNp9Ncj6T%2F22vqbuSumESBdhmgPaOsfoGYwaxtc1gAZCaSvV2YYgLuBllHt%2FNB5%2BmZvucmg0mp%2FW%2FE%2B6wGmweKOx5vJgeDR2rUDcrZRYa0lhVmAUSob8eohpkczAWDRDpTXJDfI4NWqYwZTNTjGHjtAMhggS1UtQZkHo1EOztZm1aJ8yoVVPi715j%2F5Xm7x2L90x1tFFa7kgx2%2Faa8UFIbbt6zLzB91Sn1USoW84riaiSZ0EZRSqC8Q%2Fu656LvHaZzvMtuo0bbAzLOwcm5gajl79nUqfdDa6gs8ppSr1fFDTns8SIhjyE1QZCuIjrKGDGjHGAGGaVCX7VSnBsA8Lx%2BwHaH6YenhCZwcnRtHK7Ajo9%2FQkSQueG%2FadGqHrIattUVoYMsBMxtK0tA2aHEMPWssKQ5oT3IloWiTSmW5X8ZJjyX9OkdNO0x1e6LvIYuU03jeVLzfK0FV55dKW%2F4TeB1JUeEFACEsKUSdGuU61skL18Svm0mTVMmDnEUzHsl1joQuSM%2FID3RrTrK%2F5QxPo1J6At%2FnjAaAF1m4WCfrMnFGPzPV1h8cSdPSOe51k7S6ey0ydlgT1ihI8EAumXubqqJ4LXtIa3XnoJ6u2hh8G8tMjix1p%2FZ1CbQIrnMBWG2gXV9Mp8knyCItMOzpjBwj7BeMxLzxpYXVurqdAJkHSO0OWwOezSCQdMo43WDk5QDkt8TkZWrMrV3roanQ5lR15%2FqjrKrMgoWA7Uj0cC6R%2FRCqa1D3Oi2n%2BdKs8DwV7w9KS7mPhqAjc4Ar7lhCZG6%2BiKzBPDQtNdnvFDHGYQpJY6Gig9wK0eU5tgZipcHaeoC%2BiBdb%2Brkvi87GSB8jUp162aVYIsnPhLKV4MxZICyGOoPhfmYz1q%2BT2T7d6fn9pu4PTkeCZ%2FJBdLIw0fGdGrTN4U5mI371IDcwdIRTYr0rEW6JU2DjGgfVQU8d37dO6Y6znBGePvKeEu8gilKdtb5pqpNR7CBqUZNoxg%2BcsQnqG1i6E2ILi55Nb7z5w6sdf%2Bi7xBSKwF5y2sFk2NOwPjShrRaebv%2FkRFq9%2FkdrKbiI5AaMAZCrjinDIR3lxxICgfXV0ImnMfWoydB4zu%2BjbUwDovZxkOjMFQEJviCmlnpJu%2BoHJbdHB33WReloAplb2jAqWLg3F8mIblHQKO5W%2F9TPiY9YbKnxnGneTQhRn9weUTpRsS0o9%2BtIFyhTJXVTCix9giC5rrsYZEKpJIR6zEvKJCWffuNkfvgTGn%2B5S5wAwlRmqVat8BEYLHeGu1umWK93uHidz9Lr0V52%2B4PAypZzrQG5UykyRs6uyxlOnCrULWtcF5J4qMrPM5%2B3CKEFStxQF</w:t>
      </w:r>
      <w:r>
        <w:lastRenderedPageBreak/>
        <w:t>6lmk9XxGscvr9OhvunSfP%2Fu60wJgDlpTn4OMz3GUXOba8ogPV6%2BWjZkTFjX6copL5yLS1yolG1B6X9idDSIvu8GS%2Fd6TWb3pRl5c2SeP8DzdE12PuroF8pBC7XZxn%2FJl1IHx7eOjbG4R3uj70n3%2BUgAw6%2BQT11UUBR3fHJ8rozi%2BXl47NLllM%2FKWLY3KQx3YWeTLias61%2BVmocT1KLUAobdIVRApNQFMIXBpAJzcByYjIKkw62%2BDQoiXJDyVEx1p6m4mYa7f8s6Fv2AUUJuxmJxncyKgaGnRWtA7ddn4NM0NEz5fBcpZBmIDcDmoahC5p3zzfHeRnaETM3UHulDsQ%2FCqlO7WjBU8kWdPjvY9V5Vg8%2B%2FjnqTT4sWFzPI0MjRdhjOPPfeWmbD0FSqpdAldYQm8W2ZQ5SBKQRUC%2BpYZPbwzO2FKj6%2F0kqMSowo1hKJXSNUJ4oRQoksK1R0KFnb3pdqSNGki%2FP3dMjMly0XDYNZMzltNnaq3T4Nn1ffs3IJ0nkq5M5Ry9KJVqRBWgdIACAK6raDzQyFkGlwNwJhS7iC21Us61h3zlQ2flsvrnDb7O393sjufon8bYroIh%2F2x3jY3LSzT3Ti5BbYsOu3OL33iNDdX%2Fv974%2BTZSExHel5LJHvkVPlz1olnHPNbRM7f7dDfowv8bj%2Fg%2F%2FVZf%2FQA%2FB%2FksyUIT3dqhgAAAABJRU5ErkJggg%3D%3D | High Rate Delay Tolerant Networking (HDTN) - Glenn Research Center | NASA</w:t>
      </w:r>
    </w:p>
    <w:p w14:paraId="57F36D83" w14:textId="77777777" w:rsidR="00BB2E86" w:rsidRDefault="00BB2E86" w:rsidP="00BB2E86">
      <w:r>
        <w:t>chrome-extension://fiabciakcmgepblmdkmemdbbkilneeeh/park.html?title=New%20Horizons%20for%20a%20Practical%20and%20Performance-Optimized%20Solar%20System%20Internet%20-%20NASA%20Technical%20Reports%20Server%20(NTRS)&amp;url=https%3A%2F%2Fntrs.nasa.gov%2Fcitations%2F20220003634&amp;tabId=1274632789&amp;sessionId=1679857247624&amp;icon=data%3Aimage%2Fpng%3Bbase64%2CiVBORw0KGgoAAAANSUhEUgAAAEAAAABACAYAAACqaXHeAAAAAXNSR0IArs4c6QAAFTdJREFUeF7tW3d4VFXa%2F517ZyaTTDLpbRJ6IISidEEpQRcBRVokugJBcMHCLuwqLqtrW%2F3cVSyrn2tDvqWEBaVEsCKC9F6UkEAkkUBIJr1OMpPMzL1nn%2FdMBiYhZYLo8z2Pvv7BPLmnvb%2Fz9vfI8Asn9gvnH78C8KsE%2FMIR%2BFUFfnoB4CxydqqfzhEYqGgaAiBJfhJkrcIVlUuwMVW1%2BNaj%2BjxQi43Jyk9%2FnqY7%2FCQS0H3GhsAGnZzAGR8CJg0E0BOMR4HDCMAHYBIH5wxwAKhlQCkHznPglKSqRxUdTy9aOaMMYPynBuS6ATB4wfvaImt4H87UKQCbwIE%2BDILhq%2Fbw0UpQVA6n0iJ%2FVgA5nLMdTOZpOlZz4sKqufU%2FFRA%2FHoDEXZqYzpVDOfh8cNwBILKtwxLLwQYdGhwKrHalTT%2FMgWrG8Q0HW%2B6jqd59PYEwDx7sF1DtZ%2FhRAETet7m7LPPFALsPQJg3t8Q5wDq%2Bay3jbAs07LWCVVNP%2FVjV4IBUlTByipMjs%2BNHASDE3RY%2BFeDPcKCfN4zTGK1GQoBeg4paOxhj0EgMDkUFgRIfa4RWZsi4WN0WQHkAW6agdlVxakqdt%2Fs2H1fZe%2FR0VcINIRHS%2F3QYADJwNr3mcQa%2BCEBARw7ho5URaNCiuLIeBr0GEUF6XCiuFQDQb1liKKy0tRee2gG2VmLOZ%2FLXJBd0ZH8aW9l39GRVxdNcYo%2BEZe451iEAIn67NVLWOJcxYCYA2ZvN9VpZGDy7UxXmkG6Z%2FqObJ1Ug5onc%2F3qtHozthKT%2B3rzq7ixvzsExQ67sXXwPGH8VQGrw2X1%2Foe29BkAwLzv%2FxRiSWrLsdAhi1K3jxAgxGuyvQ2SQHgXlVlhsThj9tOK8FptD3DjNuVbiwBEV7HfFqdMz2lqDDJ7e6rcQwFMAsrnMpoVm7L1Ec7wCoOv9Hwc5nPwtzvisljbinEOvk9ErxojwQD3q7QoKK2wwV1ihqkBYoA9qrA7U1jvFhsSyj0ZCkL8OJVU%2F2sMdlLgyJ39tck5LZyvvN7qTpKjPcrAUijnAeUpI1v7P3GPbBaDvjA26Sr38AoAlAKTmmxDzkUG%2BSLmtOxxOFRdKXDpNuq6VJXHz6blVyC%2B3QpJIJq6QpwpcqxQ0zvsUTt088%2Fq7ytzrkKWv7jM6UeV4EeDDARD6zwaf2fcSA1SvAYievXk2A94FYGjpkCTGCyb0xDlzDXZ8VwRF4UK3JcYQ5K9F385B6GkKQF5pHQ5nlaGu3imA8CQCLCRAB7IX5grbtbhJWuJ1k2%2FZEyeWP%2Bio6ZUYpsjKwxz4A4Bwl6izfzskaXFE5u5az73blIComRv6SJL8MYBeLTGvco4eUQG4fVA0lm%2FLFjqvkZkweAQASYdT5fD31WB4fBi6Rvpjb0YJss014rsn0Tz6mzCW10AqYxYtVxacO%2FpGsU1mT4Oz0ZcNNWOfOpm0ICJzd1HzpVsFwCX6mncBPq%2B185ABG9M%2FEn4%2BMr44ZoZBLwsjV26xY1D3YFRbHThXYBGWRlU5ukYYcPsgE84XWbDndIkwgF5b%2FVYOwcGEKe9SX4UF5qPF08szNRwI9RDxHeDy%2FOCs3RdaWqJVAKLnbLydqfJGgFM83yIRA3cMMQnrvi%2BzRNwggaDXaYSuk6sjENybkMQYfDSYNCxGqMHWw%2FmwNSjXBAIxrjIgwl6HOyuycE%2FpaXStrxQG1sMO7JRl5cGgjIM%2FtMZDiwB0vX%2Bl3qEE%2FIeDTW9LGimZmTjEJOL6XenFwq1d3pxOIlxhUyJllSRg3MBodAozYMO%2Bi6i22q9Sidb2VRtvnBj%2FTVUOkkozkGAtgcw51EZxksChgn3GuPyH1m6%2BTSMYNTttDAPfyoDAtgAgCRjVNwJhRh98fOhSEwDaU2MCYlS%2FCPTtHIgP91xAZV3bIAjmOGCyWwTjU8rOoLe1FBquCklQIIEYV5iEXH3wwWilJrnTqW%2FajRRblABTyua3wPH79pggkSbfn9g%2FEh98leNdUOGxKM2%2FJSEc%2FbsGY%2F2eXNRYnU3UgYRIZRI0XEG3%2BkqMr8jGxIrv0b2%2BAhLnjWEcQ4nWIJg3KHb8J2IA%2Fi96aPolXeD4ulV3XmX02jWCsSkbYlQu7wDQuz0A6ICBflrMHx%2BH5dtyUGO7ou%2FtzXV%2FJxBIishVfrjnImx2BZw8CNkTxY7%2BdUWC6THVuYiyW0SJhL5JXEW</w:t>
      </w:r>
      <w:r>
        <w:lastRenderedPageBreak/>
        <w:t>51oAT%2FiaEO%2BoQ5ajF8qhh2BTeD04mOyhcL0idvrG9c1wlAaZZmyeDgSbq2ptM30mUH5zYE4ezSvHt%2BcoOqYGnvbh1QBSCA%2FT45MAFhDVYcHNNHsZXnMOAukIYnfUuUCgS4xw1Gj32BnbDKUMUxlXmwKDa8XrsSBwwdhFLCqYYVpjXTF%2FQXup8NQApm18Cx9LLN0TxvQcSZOndrotcG%2Fl5UgG6wZVf%2F3A5yKGbbTKxMThqDirpNg0NUurxcH8DYssK0G3HF%2Bhqr27Ub1f0SDdfofHF%2FsAu2BrWF0EOG35XeBQX9MF4M3YkzvsGC0PoQemqRvlN0crk0rYusgkAZP3tinELgPE0iax6nClAuC5iiNan9LWqziFy%2B26RBvEvLTJleCe8%2B8U5VFjswsqbQvxEykvBEB2LIkQKhynQcd0mg5%2FiQPf6ctxcmYtERzESjEDYuJthP3Ac9qxsSDot1Ho78rUB2B3YDV%2BGJ6DEPwST8k5iZt05bI%2B9EatDb0B%2BvQTGmwZQVE2Swcfnp959xGsAOt271aRonbs8I7%2F5E%2BLw6NQE4abo5lN35eLFDzPE77%2FM6IvkUV3wxOrv4K%2FXoKrWji9PmMXYu0d2xpPJ%2FUT6SwCQq3x0xUkcPGVGN0c1brLkY1R1LvrbShA5Zgj0904F6xILJsvgNht4QREKi6rx5trj2K2LQp5PEOIdVXiu6igGBzNoHpqDol59UVrTgCUrTiCn0NLcldJ9zSlMTUr1GoCYWWk3csZ3ojGSIjc3OC4EHy0dJcJZospaO%2Ba%2FdQS704vErf%2Fj%2FgFI%2Fsc%2BEQzNTOyKdz4%2FJ34P7x2GdY%2FfIqTATfs%2FO4aif7yLG2vNCHNYIStOyKOGw%2B%2FV58CCjCj%2F%2BgDSPz%2BMzNh4jE4ejYIyKx55%2Fzgc1gbcUXkOM83HYRjSHwOfXwg5SoT4gp5OPSW8kGccIj5wPGdem%2FQ37wGYnXYrB6dU0ZcmuQH4cOlIBPi68ngiSnoWvHUEo%2FqGY9ncQbh32X6cyavGbxO7orCqAV9%2FW4hHJsbhb1PjRAFQ9vcT89TcPFjnLgYvKhF%2Ft0OC79N%2Fgt9908T3Lz%2F%2FDi9sycYPdQzjBplg8NXiu%2F1nMNd8DL1tpVgVPgBD5k%2FBvInxIufQaVzJ6Z6MYjzwxuGriqwMWF6QmvSg1wCYZm2aCsbIA4hrIwCG9AzFvxcPFwWMHtGuChilvSTOJPKvPDAQycsO4sylavQI1OD%2BXjrk7ziKmY9PQ09LEVSnAp8pE1xncCoof%2FJlZG8%2FikyjCcf8TRi%2FcAqm3dnfta7CkW22YNfpEuw4chETjFbEf%2FUpztVrsCJ6KEqNoVj7pxG4VGYV9uemeFcdtqrOjpmvHMCJnIrmUvCRucfp%2B%2FDcc61mWE2MoCll8z3gWOfO%2BwmAoT1D8fYjQ%2FHeF9lYPLk3IoP1YtNTuZVYv%2BcCFt8Vj2ee%2FwQhZ05jpCUPg%2BylMAYZYFjxOmzvrILNYkPw%2F74A2cclQXv3fY9F759AqaSHnTOM7ReO9xcOE5UjN6kX8lDwz5Xgdge2dR%2BKv5%2Byw8Zk9Ik1Ys2jI%2FDnld%2Bip8mI52fdcHnOq2ln8VramWapNt9qvhR6N3aPdbYmBU0AiJmdNoODf9gcgHcXDsMDbx7GHUNjsHhyfONlcmSdL0OcUUb1giXwy8oSQX4NNGDjEmF4chHW%2FH0jshw%2BWPTEFMR3DhbzKN%2B%2F5%2BX9yCmoEYclg3nnsBjMm9AT%2FUM00H61E7a0L6Ad2Bf8vhk4ZNHiqVUnhWTMua07yCjTbRNga5fcIsptRCd%2FqMCsVw%2BgqtZxJZrk%2BNicH5LsPQApaZM452lUwfZUgfcWDsPcNw5DqqzE6iUjEdXtSu9DqahC5oPP4nRBLU4HmJDhG4GZ88bg7jv7I7uoVpTEOoXqRcTopqdST2GF22hJDKqi4jcowxO2DDRUWxCz%2BH5ETBwFyDJyi2vx7ufZWL%2F3Al7%2F3WBMGGxCxsUqUN5FxRa3caYI8oE3DuGbpknZOnPq9FltBUNNJCB6dtpIBr7NXf1xcGBw9yCs%2BsMw7HrqfXQ7uBs9pyYi6Jk%2FQtK4isJVNfVIeWEHThTWwynJ8PfVYt1jI2DwkXG%2BqBbbTpjROdyARZPj4efj8giUOhOgtQ0KJnbWYdi3ezHI%2FD2%2BNnbDxpjBeChlBB6e0EOM%2FfRIPnaeKsalsjq8MPtGZF2qEQaXiHoJSTd3uiz2q3eex5Orv7si7Qz%2FMq9JoqpQq9TUBty%2FqTcUtkthLMpHVXBjTQFSBgRh%2BtJ7UPDKcmzZeQ4nTfGYszQJiQNNYlFC%2FpF3juHL4wXCANENvbFgMF7amCk8B5XBiqps%2BPivYxAdIpwLLPVOPPjGQfD9R7DUmo5%2BCdHIGT8Z23gYAvx0GDcgUoCWmVctfDyNf2xqAsbeECm8zzfplOMwjOgdhvV%2FHnlZCqjsdt%2ByA%2FihqDEm4Owv5rXTX%2FYaAOMD20KCGiw7b6grHHBXeRZiVCsujp%2BE6t4JuFRYg8%2B%2FLYLVwTG0exCSbukkujukw%2BkXKrFpf5644d%2BO6YLoED%2FszSgWevvQxJ4iR%2BgdaxRui9LVWIcFnb78FNb9x%2BCYMA7m0WOhDw9GzyiDqAuWWxqwP7MEG%2FblCRUwhfjipbkDhdh%2FsC0HezNLxN7jB0Zj%2Bi2dmgRAG%2FfnYfvJQrIDCmO4t2BN0iavAOCJiZrcUmnQ9tDe71lk%2FcCT%2FiZ85x%2BNSlkvylm0ubuY6Qrzr8Td7voeSQAVN4ur6sUBaR5lelQ1WpZ2FtU19Rhbk4t5hcdRrjPgA9MwlJg6o7rOAUVRRdtMo5FElai2njrnruIq7Ue3T6V1cnWNpQHRWiNyn0TkDIy8rfhLmcT4bflr7k5vEwAq0JT3Gx0vK3y8TnE6Huk1tdc3QT0W2SVZZF6uQPbaifoeyWO6IQ514Gs%2BwhCrGZvC%2B%2BOT0ATUyjpIHnXBy7lMs0oS5SFdwg3o1yUInx8vALXY%2FHQyqhrLbS02XBkO623KhPMbk10GoxVi1QmjeypQx0Fl%2B0O%2B35cekZI2Qub8y%2FaqQd5AQuUrqtiMq72AZ5xnUBMQjMd4AtI1IZAZgesduesO4wdFY8uhfJGYURWqrKZBRIQEDNkLasi4iQOvFaYmUS%2BjTWLUM0NiKWO7d4tgIWTmWqOe%2BX4KBiord5jct0EKGGWvxQNFxzG0Og%2FbugzG2L%2BmIKPUjrc%2FOYtKkTV6B4G7%2BTJhiAlbDl0SKhMb5iuqzxSsJXQy4vv8GjQ4Lgd8Vi6p0wpXz9jeHgMtniAmZdOjnLPX2pvc%2FDvpn0GvFc2P4dUX8bD5sChevG0ajtO%2BERgRH4a3HhqCHLMFz649hZzC2jYrwqJOYNCKmgMxOm5AFI5lV6Cwgh6RuPSEsk2dRkZ4oI9ovgg14jig00iTLqyaVtUeDy0CEDtr</w:t>
      </w:r>
      <w:r>
        <w:lastRenderedPageBreak/>
        <w:t>Qxxn8lcc6N7SAmTs3PWBJt8lCQnBMsacOYg7Ss%2Fis9DeWBcxANUaH1fVlnPcdmMU%2FjbzBnx1shAvftRmT1MsTe01mkf9Bpp7MKsU%2BWXWy8aRAiGqSVC6TcZTsM%2Bw2Lwm6a32mKfvrcpgTMrmFznHk64VgdAAHawNitCzbpH%2BovlZ73DpnKt4ydDDVoFF%2BQcQ7rSKWz9k7OxqSnkYUhLnmDA%2FMYnCYm%2BJbnbK8FgRV5CXkWWXl%2FHQeTcz6UzFnQX%2FScr3Zu1WASApUJnmM4CL4J98OIkiqS3dBlV%2BLoNj9MHAomzMv3gAWX7heCd6OMy6AGha8SCiXNbo4sQaHs9mmv%2BmDrJTUUWQNfmmWNFHaHCqiA7Wi7oDqZsHUQOUbv8db5hvUwLoo2l22kKA%2F9OdG9Df6CBBBp0odFwss0KnOjG7MhOTijPwYVg%2FpIX2hdZPD6NeRlElxQNtH4XWIzEmw0YtNuoq2Rqcgkm6YfFdrxEtNdLxQ2dLRYzRJcKA7lH%2ByMqvQVlNvcv3c7Zdo%2BruzVs3qfK6ANDoEVaBwVWxaCQKTnx8NNDW1QpD18tahn%2FFjMAJ%2Fxgh7nqtJAwT1RCaU2PD6MpajQxSkOMGgySMokqKCgP8tAg3%2Bgh1OXauXNgDIooFqA1nsTrhVMU7oyIu4Z7C1Ul7vWW%2BXQmgAbEzt%2FRXJWWDZ5%2BAHreZ7DX4U8EB2JmMt00jUOhjRESAVpTMyGKTf27%2BDpAMGr0bIP%2FtSS2pgKviI4t1yO6QvWneUfaYZ%2BfA0sLU6W%2B2VwZvDo5Xjtg0e9NdAFsBIIL8e5ytHL8vOIxMQ4Sw8lZJKzozvjpZHJTMXniQD0qrGi7fmFvn3Rbb21tqLjEtzCOr%2Fx70uiXm5XeRf%2BwQeQUAKZcpZfNcBdJrfetKguYUn8TOoB7YERwnzJx7kWt8A9jugUk1hKdp6T0RYxvg0C70fB3S7oIeA7wEAMCMDfKi2jN%2F72Utf%2ByT0AQ53T9K5Apuop8UjMRFB%2BBodnnLh%2B3IyRrH0rrBATo4naqw%2Bh5GlTbfpOVYfHFtUuE1LC2meAUAeanqPqNu1arKqIfiplVsD4lbInO1UxM9pkeDjW%2F%2FKIVt2qS51uO1Oo96fysVjfJUe52f9nZuFwDXs9JRkzlDH61GWRGQfrAkes7m0YzjZXDc5AmikIdrewrb3jk9v9NDqFcU1L39Y16LuhdsEwCqEVQWqcmM8QjVYf93aM6RGvfEmJmbY7nEH%2Bdgc65H5ugFAgrADoLx583dT3%2FTVqnbi7UuD2kTgLJ%2BoxOYk4%2B01jrXdso%2FdFXcSm%2BGzbbQWxnYHwEkAnCVaK8vkZXPAfgHqqyu%2BrEi3%2FxobQKQ2zVR39VQqrLMTFfc2wqFzdsaoLU7bmeMzQEwCkDQdcCAoqizDHyDU2Hri9dNz%2B2oj%2FfmDO3aAG8WcY%2BJnbHBl%2FtqBnCVTwTD2MbgiRoC3rwrJhNCfjwPwBEG9oXDKe8tWT%2BluCNn6OjY6wqA5%2BYkFXqno5vKpT4AEhh4N%2FKU4AjgDFoqGYLDxgAq8uVz8HMqZ5mK7Py%2BtA6lP9f%2FP%2FSTAXD1TXDWd8ZGbQmgU3R2SfIJ4HpLgzMfsP9czLYkHT8jAB0Vzp9n%2FK8A%2FDw4%2F%2F%2Fd5RcvAf8FrMIXKZfGlHEAAAAASUVORK5CYII%3D | New Horizons for a Practical and Performance-Optimized Solar System Internet - NASA Technical Reports Server (NTRS)</w:t>
      </w:r>
    </w:p>
    <w:p w14:paraId="30BD0CF0" w14:textId="77777777" w:rsidR="00BB2E86" w:rsidRDefault="00BB2E86" w:rsidP="00BB2E86">
      <w:r>
        <w:t>chrome-extension://fiabciakcmgepblmdkmemdbbkilneeeh/park.html?title=GitHub%20-%20nasa%2FHDTN&amp;url=https%3A%2F%2Fgithub.com%2Fnasa%2FHDTN&amp;tabId=1274632786&amp;sessionId=1679857247624&amp;icon=https%3A%2F%2Fgithub.githubassets.com%2Ffavicons%2Ffavicon.svg | GitHub - nasa/HDTN</w:t>
      </w:r>
    </w:p>
    <w:p w14:paraId="5FA61E90" w14:textId="77777777" w:rsidR="00BB2E86" w:rsidRDefault="00BB2E86" w:rsidP="00BB2E86">
      <w:r>
        <w:t>chrome-extension://efaidnbmnnnibpcajpcglclefindmkaj/https://ntrs.nasa.gov/api/citations/20160012089/downloads/20160012089.pdf | 20160012089.pdf</w:t>
      </w:r>
    </w:p>
    <w:p w14:paraId="02EF702E" w14:textId="77777777" w:rsidR="00BB2E86" w:rsidRDefault="00BB2E86" w:rsidP="00BB2E86">
      <w:r>
        <w:t>chrome-extension://efaidnbmnnnibpcajpcglclefindmkaj/https://ntrs.nasa.gov/api/citations/20170003401/downloads/20170003401.pdf | 20170003401.pdf</w:t>
      </w:r>
    </w:p>
    <w:p w14:paraId="36AF3D79" w14:textId="77777777" w:rsidR="00BB2E86" w:rsidRDefault="00BB2E86" w:rsidP="00BB2E86">
      <w:r>
        <w:t>chrome-extension://efaidnbmnnnibpcajpcglclefindmkaj/https://ntrs.nasa.gov/api/citations/20170003403/downloads/20170003403.pdf | 20170003403.pdf</w:t>
      </w:r>
    </w:p>
    <w:p w14:paraId="7BD61D9A" w14:textId="77777777" w:rsidR="00BB2E86" w:rsidRDefault="00BB2E86" w:rsidP="00BB2E86">
      <w:r>
        <w:t>https://www.nasa.gov/content/glenn-expertise-communications-technology-and-development | Glenn Expertise: Communications Technology and Development | NASA</w:t>
      </w:r>
    </w:p>
    <w:p w14:paraId="603A9B33" w14:textId="77777777" w:rsidR="00BB2E86" w:rsidRDefault="00BB2E86" w:rsidP="00BB2E86">
      <w:r>
        <w:t>chrome-extension://fiabciakcmgepblmdkmemdbbkilneeeh/park.html?title=Contact%20Glenn%20Research%20C</w:t>
      </w:r>
      <w:r>
        <w:lastRenderedPageBreak/>
        <w:t>enter%20%7C%20NASA&amp;url=https%3A%2F%2Fwww.nasa.gov%2Fcenters%2Fglenn%2Fabout%2Fcontact_us.html&amp;tabId=1274632844&amp;sessionId=1679857247624&amp;icon=data%3Aimage%2Fpng%3Bbase64%2CiVBORw0KGgoAAAANSUhEUgAAAEAAAABACAYAAACqaXHeAAAAAXNSR0IArs4c6QAAGrlJREFUeF7te3mQndV15%2B%2Feb3l7v9fv9b6rtbQaLUhqCSEjUMcIYkhgIDYGWzY1k3jimcmMa3DsYVLlqmj%2BSDmJl0w5A46cpZzEOGzGCRizSggMEggkoQWt3S31vr1%2B%2B%2Fot90zd%2B7plIdTdEpCpyti31Kru199yz%2B%2Bc8zvnnnOa4Vd8sV9x%2BfFrAH5tAb%2FiCPzruMA9j2v16ZI3W5yp4roRdUERJrQqYhQgV3jBmAYGwYgsBhQ5R4bAU6atJ%2BBLppPJ6gIOftn%2Bf6Gbjw%2BAnl1GJFQIFGHWcCbqQbwR5DaRYA0A1YAhzMACRPDoGtOIiBxBFhgrMGIZxjADRlMENg6BMV3HBHEnnjd5Cs8lbGCn%2BLgBIYB9VAAYendqqGr1eUuFGr3MO1zCBmJiHYh1EagVJMIEZgLQpAAaY%2FDoHARC0Z6ViSDAYHPGcgQ2BdBZDewogR3WuTgBjU1nTZHDc%2F%2FNAhh9HEDQPfdomJ42PhoAvTv1KKINRWJbANxIRJuJ0EpAAEpoMgBw4JfRhjNIEwARoeRcpFQCkXQLwAVgM7A8gDhnOMY4f4VpbH%2Bj6Zzu%2BxhAILmnlSurbeFr%2BXAA9O7UfYg2MGJrSKBXMKwHYSmB6gD4Z4V%2Bn6KkrUnta5yBCBAkJQZcIpg6h9%2FU4DU0zOTKsF2lZAEwi4GSjGEQYEc1ov0aM9%2FIhNkonvly4cNaQqF5WYuhae2MGfVXCQCxpp4f%2BNIBaykB1wmw3yCiLQRqmBV83j1J4aWgOmcoz2peukLecuHRGSJ%2BEyGfjsF4AZYjcImdOwyYYoy9B2APOH%2FdgH4qu%2Ff3Z67GJQjQcvVLYz7duA4aYhowcxUA7OT1twZ8edvXIQh3CyF%2BiwRtIMakmc%2F7HM4qGte4NH2uvkq2gKYxBDw64tmysgopfMDUMZ4qKguYx9EdztgYA57mGn6W91bvR9DM44nPSrdZcBF6dTRPhF241xPYJ7h0L5f%2F9IoBqLnhb0MFo9AlBH2JgG1E6ADgmRNeblj6tdo5qyBiaBzVPgO2IJRsVwkW8uiwXAFbiIoLCMnF8h%2BD5Af58%2FwsJwmQXAYWB8M%2BzrRHTRcvp7dPpbFz%2Figh31Bo7Wr0kNgCIf4DMXYWHM%2Frw%2BE9VwRA9fZd4aJrb2Qu%2FY4A3UKEFgA%2BCbncrGQ5j8ER9BpKaMcVKFkubEeg2m8osy9YLpJFW%2Fm59Hv5YmkFRcuFxOAql8MYm%2BSgQxrnP3YFe6P42vTopaFSQdvTo2Mq1WW76GXALQDzMuAxC%2FSSf6x%2FeBEAiHX0%2FtAzIfLXEXAnID5NhGap3LkNSxOvi3hRF%2Faiym%2BCBCkAypartC7jTKnsIlmwMVOwKiQIKFAMnStghKgAIv%2BTVnGFy%2BVAmoHvAdhjXMPr%2Bb1%2FMDF3L%2FX26ujrqwJ5VwhBNxPYjQzUDM6edgV%2BYjSFj7GDB%2B2FAVi10wzXN7ZalvUlwehuArou3pxk9qBHx4blNWivCwLEkMiVwYiUgIwxlEo2RuJ5jCWLSBVtOLPqlsBJYnREJRRKYORntvsBAlwIDxk2iwzsSY34o%2FnG2j144h6bVq02kBMxx7G6GXAPCdbLQH6AHRAa%2F5YRYCfZ6dPZWcznef7OnTy4r77GLTn3u8C9IFoLQCY0aklNSUJb01GNxpgf6byFY%2BcSsBzFBorxQz4DzdV%2BRKs8SrCReAHnpnLKMuZePmcNfkODz9QQz1sVXrjyJUEYAePPGBq%2Bf1upf%2BBHI88vZeTczAXdObtvmWO8wRj%2FG83jvo6BgSxTYXYB9g7e%2BL1aoevXCUc8ICDWA4heuiep%2FW2rG5At2hiezmM8WaiQn85hGhoMjcGRxOc3EA16FCDS54em84hnSig7rrISSX465%2Br6on11nCCdhwHlENnvbS5PvfCd6T2DS63EWk7oYQzLiMgAwytg%2BKnmxXPo75eh70LUuLwLrNpp%2BqLRdWDs84LwOQJiAKlU9pe%2BD4R9Bm7Z0IKzo2kMTGRhOS58MtSZugJBkt14sqhMOxbyoDnmRzToRa5kYzJdxESyqMhyTt%2FSpa6UA%2BbI10su6t0Cuq1EentxcOSz2VPJmFtqA1EtgBIxHGLEHtVMbTcbPH3uUiVeFoDgJ75fJ3TnDhf0VSIsu9j05x4g%2Fbc6YGD7%2BmYcH0yhbzyjyC%2Fs0WEaHJqMBoIwnSlf8HtTZ%2BioDWFpU0gJenY0g7FEQVnC1Ri9sjISCAobbW4OW0pj2FYcxubiGGrcIjSSxMJSxOgUY%2FyvNeHuwfiAZPwPvOayAIS2PXyjDfeLgvBFEF2I9RejpwDwG7ilpxknBlM4M5ZR5ivJ72KekFYwt1To4wz1ES%2BW1IfQGA3g%2BGBCuU%2B2ZCt3mG9VmIWpkFstylhhJ3F9aRzbiiPoKs%2Bgzs3DR44UXj4ixcD2CY0%2FolnObkxFEwwHL3u8vuSNxJru%2BIEvmSr%2FLjHsEMQ2K2q%2FzJIbqfIb%2BM0NLegfzygA0gVLmftC2lTkaXDUVnnRVhNArMqDwamc4oVUQZ6OLwLwgtCEADmodYtYaSWxtjyNNdY0VlgJNDtZ%2BMlRFiFXknuR0H1vlpj%2B5Ho7%2FihGmiYZ9jrzAft%2B4Xp2GeFwua1ss68RcNdsjj%2BvViQJbl%2FXhOl0Cf0TGRXqJACLLQmCqTFUB02saYsqKp5IFTEwmVUkOeffUqiQsNDgFrDEyWCllcC15Sl0WzNotqXgNopMh2AcLuPIcBMHvI046qnbfdZX8%2FdPtW388WJp8vt2W3%2FrtwLFkm%2BbBfrvROilynH2sksKIcPWDd11ivmH4nmcGkmDX%2BQCCwEh75eXRv0m1nZG4TE1xQmjMzmQ4yIgbNS4JXTZSVxXmkBPaQKrrGlE3aJiyjLTkdW8iGs%2B9f4sN3HSjOGRqm6cMqqPzxj%2BR6rN0F9OvjhQXKiY8j4AwlsfrnZ08fuOoB1EWC3NX7nwRVfNfSs%2Fl2Grqzms%2FHkmW8L%2Bk1MVqWbXpa5wWduQmWTYi466EJqrveg%2FOYy6mXGsyk9gY3kS3VYc9U4eQVGGSa7S9Igexjkjgik9iBYng5TSfAN%2BHujEgB5CmeszxPhPvZr403TaM7RQee2Xe%2BrdqXv1xiZY9h8T0S1g1CqJTpfHuNklU1aZ0MglNe3ROGJBD3pW1KBsC7x2fFyltpUsT2Ixywfy%2FA9SCY68uwKMJDSCVzhoRgnrQgJbajlCooy6gdNonBxCg5VBWJQV%2Fhn</w:t>
      </w:r>
      <w:r>
        <w:lastRenderedPageBreak/>
        <w:t>uwYgRwilPLVLMo8CIiDKmdR%2Fe8dTjsFmLfiOMElPR2mKMvWxA%2F07Oju3H%2Fs8WF%2BWAli3f9SU9ni7HFd8iUI%2BuseqI34NrllQjHPAo9s6XbJw4n0AyW0aVz8TSxip1pG2M%2BlRsP9Q%2Fo8hMckNrbQDtDVUXcv9EpozzE2nMpAowXVsxuSS1FiqgM8RxTb0Xa5qDaKoLInSuD8bwMNxMDhPTOQw6Js5pIQybEZQ8ftSZhLYgQ7Taj7eMOvws5cORLEfBnT1TVMpmBwyu7fKUnJ8k3vpKZlEAKubv9DjEvi0ErfAZ3LekLoQv370Gq5bWIOAzMJXI4x%2BePYm3T06iIerHXVs7EQ560DeUwPBUFjM5C%2FtOTaEp4sOtG1vx6U8uh89jKBc6fX4GL%2F7iLN472I%2B6fALddgJr7ARW%2By20bVqJ6nUrobe1wPL4IDJZiGQKmfEEXtx7Fm%2BkdZwjn0qvbzdn0NtsoHFNJ5LXbsQRqsITr53HG0fHMJ0pXYgiDOwE4%2FxR0%2FI8lNn%2FpcSiAAR6H2oQgm4SRN8kUBtn0Bsifjy4YwO2X9%2BB1oYq5AoWdr81iL%2F%2Bl%2BPIFyzcccMStNSF8Ny%2Bc5hKFtDeEMJz74zA59Fx142d%2BOrnN6A67FPuEh%2Bextm9B5H6u39C0%2BQQmuwMwl4N5s03Qb%2F3d%2BC0dyA5MIoje48iHamBp6UJzOPBQ0%2B8i%2BzwBFZkx7FNTGH5yiZ0fWY7olvWQ1RXoyiAHz5zAo%2B%2BdAbvnJ0C5xWXZcB5zvizjOw%2FKfwiPTkfEV7gAO%2F2%2F90G2%2FhNIvHHJKhRpuiSnB78fA9u29qJJS1hldePTmaw66mj6BtKYfWSKDqbwvjxy2cxOp3Dqo4IhocTSrBbNzbj9357JXxVAWgBP6xcEbkj78H%2Bs7%2BAcbYPomyhXFOLwO%2FtQOC27bBjMQyfGcXPnz%2BOM7JLEAygIajj3N6DiE0MwVcqQIRCWHXbZqy5eQNar2lHMBxQ%2FPDS%2FnP40fOn8OSr%2FZUTjgKAjTHO93g1%2BkZKxEexd%2Bdlc4GLAHi4k5XFnQL0RwTUMhCrDXvx9fs2YMvaRnQ0hRGu8qqH%2F%2FwXAzh2ZkodZ9vrAnjqueOYODeOnhoNNaUMatrqsbq7Adcvj4BHqqAt6QALBuEMjWD6u7vQf%2FAszqdspOua0P27d2P1zRsQrotgajqLA8fGcfLkGEqTccTyKbChIWSnkhiyDYw3tOPOHTehpi6M5voqdHfGEPSbODOYwOMvncbDTx1FumirAguT5XWG1z2cP5jJ6oPzRYILAHh6H1rGiWSt7%2BsVAAAJwNfuW4%2F6iA%2BNtUGsXFaDmrAPwxMZnDmXwMhYCvWGwNtP70Px3eNYT0ms42nEtm%2BFt6MFyOfgRGPwb%2FsEPEs7UMzk8eZje%2FHky6exbzCPfFUEn7q5G%2Fd%2B6hqs76qDRxJ4sYj44ZNIHjqBQv8gRuHHI0OEA3kPIs21%2BJ9f2ID%2BwSR8XgN39C5DW1MYhaKFZ18fwLd%2FdBCnR9Oq9Ca9DmBvmib7w%2BxE%2FDze22ldjgcWBeDrn9uAfN4C1zhWr6hFb0%2BryvdTmRKSU0lEzp6E%2FY%2BPgd4%2BBJMR7EAQ%2FvvvRaa9E32nx1EIhrH2U5vQdk07LMvBgcND%2BN7jR7D78ChsMDRFA%2FjtrUtwW08TNtZqCB9%2FF%2Bjvh2N6UejqxkFUY9fL53F8KIMV7VF8%2Ba7V2HtgCJYtcNfNy7D52maYpoY3j4zh%2Bz85gmffHES%2B7MgQHAfj%2B00DX7siALzbH%2B5kFt0h4P4REWR9n9WGffgfn1uP4kwG9uQ02n0C%2F27HjQg21MDRdJTSOeTePIzTjzyLgcN9iJtBaM2NuPH%2BW1G3sgNjkxlkHWB5dwtaWqOKoEYms%2FiLHx%2FCP%2F%2BiH1PpEmr9OjaGXHyyqoQbfAWUimU0rl2Gug3d0Ja048SMjX98%2Fgz6hlPo6oji3lu6MDiWRtly0N1Zg%2B7ltfCaOvqHk3j61T5878kjmEwVZZfl6lxAkaBj3iqEuxOCGn0QvD1s4IEvbEIwPoXysRPQJyew4T%2FejaZN18BfF4VdKOP0%2FpN46tE38PqRUaR9Iaxe34k7b1uNtpYoRqZyGBzPYGVHFKuW1Sg3KpUd%2FN3Tx%2FGTF06i%2F8wYNgXKWOWm0U4FVHkYxsP1WP%2FpbejeuhpGwI%2FXDw3jtXeGVd1gzYpaNNcGMTSRRa5ooakmiN7r2hGL%2BJDNl3HwxAR2%2Fs2bODmUklYwxjnbA419oxSrG5nvTHDBBWQYZIJuArnf9Aq7rYHK%2Bpowx%2Be%2FuBVt6XHk3zqM8%2B%2F2QdxxO9beuRVtK9tg2w7eOTaBv3zqKF47Oo6gX8cXb%2BnCtUtjEK7Aif44jvXFsWl1I37junas765Xx9nXD5zD7hfexcBr72JHOIWVMRPZaD0OVi%2FBRLgO11%2B3RGk7W7Dw908fRzJVRFd7NTavbcLeg8PYe3gM06kiVrZG8PX7N2J5exSGoWFkIoM%2F%2B%2BHbePXomCzEnNM5e5Zz%2Fif5vf9lcr4GygUA2rZ%2Bs9oL9ESc8neuKcdXdLKiNxYLAbf0Iis0nB6I49CpSWg1UXxyy1KsXV4Lj6Ehniri2f3n8d65hKoK333jElUMmZjJY3wmj2XNYYT8JiJhH%2BqiAXghEB4egHjnELKHjiHYvQyl1WvgdnbCUxuF6fOoQungeBb7jo3h1XfHVKTpXd%2BCjdfU46m9fXj1yDgyeQvdrRHs%2BFSXsixZgssVbcUPkl%2FOTWRPgLNHTcu3cCKkIsayZaETiLUc8dRvesPT9JUsjBUFzRPM%2BkPINjSp%2FDqZszEjMy1dR1Osco6XdTxZ%2Bx%2BdyStt%2BQwNSxpCqvWVKViq%2F%2FeJVQ0qlS5nCyiPTWJTeQK1%2BQRm0iUcKehINrYhE46pGO8PeFS2J91Eang0nsdUqoi6sA9rl0SxojWshJP1A%2FneSMBER2MVvB5dJVvyrBJPFjA6U6BMwT6gcforTxFPLZgKFzo72zTLDHOTh9%2FRa5p%2FGFrzueN6bPOI5m9IcC%2FkUUQdCGfP%2BfIUWDGbC3l3pbOjCpuVUrcMQ7IcJktja9siuDaqIZKcRvHEGdQXkkjDwBmzGkd8dUh5QiiJSldJ4xwykXPl%2Fa5QNUX5cK%2FB0V4TwNKGEN7um1Esr%2FpHs01W2YyRl8qOk1wCKBPhZYPj27my%2FRb2f3X%2Bw5C9pPsWkNB0uKmHg2vS34htuztH2n3yOCyTocXLG%2B%2BPrnNHYOnrsqDRwCx8pqaMG7Uk%2FKkEXipW4UXU4RQLosg0cNklmn2JuvcyUwvy122xALpbwjg%2BmETBclSyI0GTYIf9hgJrOltWQDCGOGPspx5D%2B9N0Uhte8DhMS1e3ZjWrGAqFCrfrn9BfDay4wXXwgCyIzPb3F6prfOB3FaUxhISN</w:t>
      </w:r>
      <w:r>
        <w:lastRenderedPageBreak/>
        <w:t>pU4GtxcG0MZKiCxvAzZvwlt5L146mcDpiZzqGS6GsPw9B0N7bQBr2iI4NZJRJXXJE5KDyrarOlPyqD0UL8z2GtkxztkjVWbV%2F1m0IEIdHV50dDjYu9dlPbv0cLXbalnuH8oOMIEar1R6efaXLuDVOBpLKXQXp3CtFVfu02dEkGtuQ9P6Lqzf0KHK6PuOjePtU9OqSTrvSY1B8Yp8SGO1D12NVdK%2FMTSTR67sqNK7tI5owFRAJvIWCmVXEGP%2FonH8Q6G2%2FpmrKonJCpAsiqYyzr8XRDuE7KYCTAo3V7Ov1EeYIri5Do4U0mRANRe4Bjksy02gvpSGBlKFiiNmDTLBCFoaI7ind6kqih4%2BM42f7R9EwXYrXeXLLPlOn5wmAaG%2ByotlDSHIusJAPI%2BkLMDOFmVkV0leW3LJLVluihge1jl7LPfKf5XzBAuuy5fFex%2Faagv6giBxPyBJlrO51rXs7kpClCwshxvk56pUTRaWu1ncXh5CtJxFPw%2FiZX8HThsRlBhXWpQlNFlEWdURVcWVfe9NIleaJbR5tikrSxKehrAPXQ1Vqvc4OJNXh565fqJ8v1SITST7hO8yTt8N2MUX4m88qPp%2FC63LAqDaYozf4UI8QEQrvLpmSkEl8chRFqkwOd%2Bj%2BgC6prK4TcVxbMkMosQNvO5twmGzBhOaX9XwLtavdBPpu2pGyBZq43NLbkbV%2F2c%2Fku%2F0ezQV3uSBbEVTFQbGc5jOltRnUvOy5S4jDhHJHuEMZ3wX59pjub2TJ65ksuzyJN%2Bzy%2FAHnXUE9z5B2MEZq5mb8grMzvLI2mCxUEaXm8H11iQanBwSQpclaYwHY5jWvEhZamPvU8Dcj3PkJ%2BuKUtC5qxTAssWuQiNUCAwHTNRGvCqhendgRpXf5EhNU8SLyUwZybwlwZwh4KCmsT%2FXStbhzP6vzlsFunhD80a5UO%2BuGpesTYLwgABtIEJMbtrUOIKmhpBbRiyXVJXbWlFCXPPioKcep%2FRqaF6PEkgS1ZyG5Yvk%2FdJ95gak5M8SAJk7SKDkPVVeXf0sr9cYV9ZSFTRhmBz5souzsgUnBy8CBhoiXiRzFlJFp1Sy3KMEPMHIeaSgpafnK4Bc6g7zh3nZHt8djRFnX3CJ7hNE6yqjb0AYDlbK1lRxDM12Dm96G3HI34hJj8wCXeizAkgrmeN4qWXpswbnKmGZmxOQnynTV3kNwatzSCsLGjr8pg6PR1cxPlm0MJEqXUh2pCvJL0dIe2FDAD2jEf9%2Bbma6f76z%2F4L1gMsSRc8uwxuwWkD0JWLsbiLqlt3YG8rjWF2OwySBV3ytOGdUoWh4K%2Fl42VVmK1lT%2BrjM6FSnR06JafKLo%2BS4sCqjcGrN%2Bb76fm5eaDb7VNFHltRl1vfBuQHBQHnG2BMa44%2Fm4%2FFX8d5O2QO84l7rIokeMfT%2BL4%2BPxXp0R9xZJezPrCtPtja5eUOeD87oEfQbEeS5DsY1JaArRMXMUUlp55qjKqGZnQWQGevF5LcYU881XOWzLqIUlzEkGdhuxthjmkd7I%2Ffif55a7FlX7gIXXbl16zerq%2BzUTX7Xub%2FZyW0c1%2Fx1Z4ywVwLgzLK8NN2gV1ehLlO0UbQqxn%2BpKi5pNF3RfuXMgZqCcGTUULc4TM4UAwe5xh8B5%2FuLe%2F7T2NXMDF5sfQtuQo74oaUlPOWt7epnVVt%2FFFzV84Kvbd2IFmgVIJ%2B0WElgcvqjIexV5j%2BSKCpmXqjdfUWSz7qHzD3kKiuHJyn8NFMjL%2ByfikZuD15%2BMPNhhJ9zv3n3ooRvWlHtmHy1K9zglB6Y%2FErsdvsVf%2F1tZeK%2FRUQbZaNX7lOSmZwZkqYu22RzJHelgi503YV%2BJORANUYZ%2BD8TF8%2BWfDiAzYncQjOCi71%2FXg6gZcs8sI0oIFY6jJEunOkUD45uW7HDHrB9HY4jNoHJUVlsIUZNjBC4cKqbnZdc7OVX%2Fnsmx9kmGeg4Y2w3IPbphnY6u%2FsPEh9W84u6AHV1hawyNXOhterMGUkYNBrr66v02Hp36n47Vsc0Wk3Et7kQG2RZhQj1szPD75snunJBL7qyMkJfZowlGOE8AzvKQft0g%2Fani87YQmf8q3nfvBaQ6OwM%2B2HWe7hZQMFIsLGDH5zOvudxrXY6X5tn%2Bc3k4CZiuJ6E206MBytjtKRXBklVMFustCDpTc7PytExixHyYJjinB1hDHs5Y2%2B219Sdfe%2BJe%2ByPqvWLAZrfBeTGV63SUVsr1FF5vth6z%2BPyDw98XluPGrrb7sBZT4KvEwwrGagNoIj8K5HZVPry75vTNpAD2AQYO6MxHAXEYd00T7GiiKcba%2FJyCPLjFH5RErwaU0LvK3rUN%2BovZDM1TBP1LtCggxoFIKvNNcSY%2FMuRAAN5K5bBBGOqdFUEozQJlgDJ%2BV8xTjob1wWfZFyfztZWZ%2F41BF%2BUA65K%2BEsv3kkcB3%2FgDZZFkNlU7ZAjSwVVgvEAx%2BwfTQkIpqEswIoasYwQIi24NxmwE%2Bm4USxeaS7%2Fkfa50KToR33wv5X7FyOmfytyfOh9%2FhqADw3d%2Fyc3%2FspbwP8FLxuWvJ3rckcAAAAASUVORK5CYII%3D | Contact Glenn Research Center | NASA</w:t>
      </w:r>
    </w:p>
    <w:p w14:paraId="4360CFEA" w14:textId="77777777" w:rsidR="00BB2E86" w:rsidRDefault="00BB2E86" w:rsidP="00BB2E86">
      <w:r>
        <w:t>https://www1.grc.nasa.gov/space/scan/ | Space Communications and Navigation (SCaN) - Glenn Research Center | NASA</w:t>
      </w:r>
    </w:p>
    <w:p w14:paraId="74151C6C" w14:textId="77777777" w:rsidR="00BB2E86" w:rsidRDefault="00BB2E86" w:rsidP="00BB2E86"/>
    <w:p w14:paraId="68F041F5" w14:textId="77777777" w:rsidR="00BB2E86" w:rsidRDefault="00BB2E86" w:rsidP="00BB2E86">
      <w:r>
        <w:t>chrome-extension://fiabciakcmgepblmdkmemdbbkilneeeh/park.html?title=steady%20state%20-%20OneDrive&amp;url=https%3A%2F%2Fkennesawedu-my.sharepoint.com%2Fpersonal%2Fschakra2_kennesaw_edu%2F_layouts%2F15%2Fonedrive.aspx%3Fid%3D%252Fpersonal%252Fschakra2%255Fkennesaw%255Fedu%252FDocuments%252FUSB%255Fjan2018%252FUSB%252F1COURSES%252FControl%2520Systems%252FControls%255FOnline%252FTOPICS%252F5%252E%2520time%2520domain%2520prop%252Fsteady%2520state%252FPresentation%255Fsteadystate%252Epdf%26parent%3D%252Fpersonal%252Fschakra2%255Fkennesaw%255Fedu%252FDocumen</w:t>
      </w:r>
      <w:r>
        <w:lastRenderedPageBreak/>
        <w:t>ts%252FUSB%255Fjan2018%252FUSB%252F1COURSES%252FControl%2520Systems%252FControls%255FOnline%252FTOPICS%252F5%252E%2520time%2520domain%2520prop%252Fsteady%2520state&amp;tabId=1274631104&amp;sessionId=1679857247624&amp;icon=data%3Aimage%2Fpng%3Bbase64%2CiVBORw0KGgoAAAANSUhEUgAAAEAAAABACAYAAACqaXHeAAAAAXNSR0IArs4c6QAACYJJREFUeF7tms9vHdUVxz%2Fnzo%2F37DhOSEgwYKGEHwnEBIJUhIQaoQhV4odYRChIdMe2O6SWws7%2FA20XbAjqAomsEAtEN6SlhaZQ1WliEyAgCwIyBFLHMTh%2BM%2Fee6swPx2A7ee%2FZjkLiK12Nn9%2FM3Dnf8%2F2ec%2B6ZJ1zjQ65x%2B1kDYI0B1zgCaxK4xgmwFgTXJHBZJDD8dsw3NMmnm4SoSS7xouumcSDXnHi2Rdx3ntOnWwyN5QwPh9V6zsvDgN%2B83deYnR3wqgPqdIAgfYsaJNLC6bQIZ3IvE8AZpqamOfRU62cCgAoHDjmaG5r0aH8j1%2F4Q0R%2FQ61G5SZQbVRhAWRwApCVOpwOckSATOP1GcN%2Fmwhla%2BSS9vdNs5TzD%2B%2FKVAmRlGXDgtQgGUzacG4hUd4noLkXuAgYR%2BkVZp9BEWVwCIkHQPEBLkPOY4XBK0Y9d4GgEJ2cbjQn%2BtG%2F6ygLADB8cTPl%2BaiNBboo03CHIHhXdjQEgOoBKCkQdPvi0woTASVGOquhxF8KJLHAKeic5uO98h%2FdbcPrKMODZd3t6ZmY2ZVnrziBur4jeq8o2gRuAfszr4KDjtGtUNyOnBSa1AEKPgHyQez%2FCwcctTixrLA%2BAyvPNc%2BcGspLyv1Bkr6J3CmwC6VnW0y28eAL0qKD%2FIvD3PE5OwPlveemJH7pdZ3kAVJ5vZdkenDwhagBwE%2BhG6Iryl7LD2DAJfCbIB4r80zv5By%2F96vNLXbjU910CUEX7zZsHIp%2FfI6q%2FBB5V0Tu71Hqnz2%2FB0eLCe6Bv5EH%2FSx9TvPjYbKc36g6AKtrH68%2Fu0cg9bQAo3AJs7FLrnT631QWWCUZV9U3nonfzPB%2Fj5cdOd3qjiwMwPJpylj5S7cNJHz70ItJEfQMvqcu%2B3y2%2B9aRq2I1SRnlVRBU0YH8XE5urMeRLVN9X9G%2FByV%2BYnPqk08rx4gA8O7qJhNsRm3obpZcHQNaDOkLYIMEPomFD4XlVIXgkePB5McWOBsaqDJkpqkXhXfAv%2B%2BCOdFo5%2FhiAYXUwFjPr1uPzrYhuQ2QXKjsR5gGwRCVn3jfjKwAK432GeF8xomLFCoOhMALhlSB6mKw1zsH9FijbGj8BoKJ80%2B8kRPsQ3VN5fQsURvdWOX3xSs6WrGmvATHPe4%2F4DPJWyQgDp5DFCg5lHDgMctj78FcOPmqf2xolALXns3gLWbYD4X6Eh0GHWE4%2BL%2BKBgZAXAEieQTBZ1IxYISCU74CPBTnsfP5q6%2BDjx9qyfq4yq4NdovcSyX6CPoAwCHodWHCTTkvYC%2BvPZ0QwIHKkAKNVSmVF2KBlLIDDzocXs5cfP9IZAC98uBmyHQS3F3gSZDdoinRcu198XZNFwYasBGBOEvMzxhK3EBARcA6ZN6vi2iPScpEbSdb1vtrYtPGol5C7EJ8n%2BGnxbmrdD0yOD29fsHcoJfDcsbsQtx%2FRh4C70aKGd0jHtfslgK%2FSYghVsDQ2WHywQGnyWCJbVMZLFOHSlKhRTpfEFSCiIEGcTLok%2BZw4Oo1anSATonwqqmPkjJx%2BbvuCvYPwu9EBnL8Pcc%2BAPrgszbfLuzpYWsq0LGFsKECYFxvmjHZIZDPCxfECAIwNGDPmDYW6UJoQ1U9VOEYQ2z985CMmJm%2Fedo4DBERUeH70EQhDIAdA71m25jsFwWRRpM0L2cI%2Bm01REhE1GrjK4xLHP6K%2FuAKlxVYMCrlUO0nga0U%2BA33fKW81NP7o1OBgi6fEC78%2F%2Fjxwaxn1ubWT51%2Bpc80EJ0qEx4UMR6CwLTbKJ7gkLY7Ggi5HVTDJCKpviHIkg%2FHJZ7dPCi8cfxVla6F9iuNlH1EkpGlE2nA0UiGKy%2BBjbvTBjlIGwMW93c7zekpZTCAypqrvkPP6d7%2FdfsIY8B%2BkKHIGqmKnnRt2fY4ZIs5il5QzcsSJI21ENBoRaTMmjq13YsYreebxuRKCojbVZtfLF0ywbTRB%2F%2ByFowbA%2F5CiR2ddm6UrvK7XvHChGW9Gm8GJGWtGN2OSxOFihzHBvi%2B0XRSVpeEhV%2FI8kGcBn4fif12OmgknFH0TlU%2BE5493fbdLPUTJ2trTQhQ5otiRpDUAMY1mVHi8pPjCO9Yg%2BCxcAMHXbChB6mJ8heq%2FQb5aVQDmvJ2WnjaPJ2lEZB6fk4DgljC%2BNqygvcWCoHhvLPiJNDoHYUqxxipTKwZAEZ9qbxfalsKzcVJTPSponyRR8V03o6yqtZCBycFkYfLwIVTth%2FbYUNcJUrTfV0ACc1SPpPBwoe2euIjsRnmjvhld67v7YF5vNksJBF%2FFhgoQ%2B9ymJOo6IXQNQB3NC12bcZXHCwCacQGAab0wejkWX4QqBoKvQegyW3QFwFw0Tx1N83Sj8nZyAQxLb2WV2h3d25JIJYmwjGzRVhosKD4vb5vHy2geVQBUwS2qC5a2Hn9FT%2Bo2W7RVCBm9LXiZto3edrRcXuq7SnM11VfR4ZdCrJtssaAUnh%2FQ6lRlaassVWPSZultA8C%2BvxJHG9liXhCctxkS4VbTrHnWChQzuEhdae3tedHcStor0%2F6qiixT5mLZwvvQUi3eN1oaHH3EOYZcJAecc%2FfEqUuTxEVzhUtF99WM5qvNop9mizwPZ4Pncw16tmiI9G6M70uS%2BJkkdQ82mvGmJHU9ZRSvc%2FcqR%2FNVR6DaV9TZwusXeSt%2FL8%2F4oiDxjX8cvyuo25%2Bm8lBzXXq3i%2BQG67518Tp7tU1Z1v1td41qS1VHfSu8nmXhRAHAzX84tZk439FsJnujNH5SnDVFSa0ps6wVr7CLFcrGiPJe8OGVH2bykQKAoddGU%2BjvyzW%2BVzTar6oPiMigQtEW%2F7kDUXi%2BCHjWEGFMcO94z%2Bsf%2F%2Fr6kgH2YmRo11icccMW0WwH3t0vTh5WKF6MCKz0Dx0uKzdqz4tQtMQiJ0eSJBkf2X%2Fd5I8SWc0En6c7Edmnwh5BbgHdUnSNtI1XY5fVtCUXCyD2VnZGENv6fo3ouOA%2BcBLe6mf2o0EGW4eKpuj8UTHBz2xY7xtuqxBvc0F3IezEcRtqYFye1tnycJSyLS76pQQ%2BxHFMVUZCkJO9PdHEHdnGc4fm2uIXWWnotS82ZVl8u3Nyu7jotqB6i%2FwsAKjeC4j7UtR%2FqM6N5eRjJ5%2B6ccEPKC5ay9WSUKI%2B</w:t>
      </w:r>
      <w:r>
        <w:lastRenderedPageBreak/>
        <w:t>Qfpyr72qcdOJX9Xe4fK8bxu3KGjQ3CEzTnTqvAtT9E1PnXzsjgU%2FobmCi9nlwtDe9WsAtIfT1XvWGgOuXt%2B2Z9kaA9rD6eo9a40BV69v27NsjQHt4XT1nvV%2FZE7ZOwTPzeUAAAAASUVORK5CYII%3D | steady state - OneDrive</w:t>
      </w:r>
    </w:p>
    <w:p w14:paraId="641F5567" w14:textId="77777777" w:rsidR="00BB2E86" w:rsidRDefault="00BB2E86" w:rsidP="00BB2E86">
      <w:r>
        <w:t>chrome-extension://efaidnbmnnnibpcajpcglclefindmkaj/https://kennesawedu-my.sharepoint.com/personal/schakra2_kennesaw_edu/Documents/USB_jan2018/USB/1COURSES/Control%20Systems/Controls_Online/TOPICS/5.%20time%20domain%20prop/steady%20state/Presentation_steadystate.pdf | Presentation_steadystate.pdf</w:t>
      </w:r>
    </w:p>
    <w:p w14:paraId="211C44DC" w14:textId="77777777" w:rsidR="00BB2E86" w:rsidRDefault="00BB2E86" w:rsidP="00BB2E86">
      <w:r>
        <w:t>chrome-extension://fiabciakcmgepblmdkmemdbbkilneeeh/park.html?title=ITS%20Professional%20Capacity%20Building%20Program%20-%20Connected%20and%20Automated%20Vehicle%20Education&amp;url=https%3A%2F%2Fwww.pcb.its.dot.gov%2FCAVEducation.aspx&amp;tabId=1274627687&amp;sessionId=1679411946575&amp;icon=data%3Aimage%2Fpng%3Bbase64%2CiVBORw0KGgoAAAANSUhEUgAAAEAAAABACAYAAACqaXHeAAAAAXNSR0IArs4c6QAAELNJREFUeF7VW2twFeUZfnZzTiAXxCDknFysqK1ckoCRQMCKQvCuKLbK1KlYUGsdL1Wx2stMW9rptJ1pZ%2Fq%2Fv4ugonb63xmVghFESE2QIARKLpBgEoyQ5Nz267zv93273%2B7Zc05y8FJ3JuzZPWf3fO%2FzPc%2Fzvt%2B7B0sIYaHI7ejRo86MGTPgOE6Rdyj%2BskgkgsnJSZSVlaG%2Bvt4u9k7WxQDQ0dHhLF26tNjvnvJ16XQamUzG%2FUulUqBzExMTOH%2F%2BPMrLy3HllVcWBcI3AgBimP4jICh4%2BiMguru7UVtbC2JiMUz4xgBAdCEQTCYQCKdOncLQ0BCIiYlEApdffvm0mGB1d3eLYnU8NjbGX%2Fxlb6bHBEEYGBjA4cOHeRzkB7TV1NRMGQTr0KFDotggOjo6vhIAaNYty%2FNqE4TBwUHs378fbW1tGB0dRWVlJbNkqnL4vweAggluBIYGgQBob2%2FHhg0bQIwcGRlBRUUFe8QVV1xRkAnfSAA0IAQCAbBnzx488MADPPOfffYZg0CZwbZtMsi8IHypAJw5O3LR9uBk8tcYw8PDONx5CBs3bmSZUGYgEEgOZWUzIQTyGmMoAC%2F%2B8wTSGQEo2UVtG2nHgYAFIQQitgUB4OGr8pvgFwEAIahlYOkBGbAOjwzj484OBkBvBALJ4fPPP0dpNIpUHjmEAvD8Gz2YTAqQ71CdWBaxkchQLgYEBEojNgPx2HfO5zXBLxoAk04aDAKgs%2BNDrFmzhseUTCZx4cIFTE5Mwi6xUWLbqJozh%2BVQV1eXJYecACRSCgAAMyM2kgYA0RIbGeHg8WsufG0AaDDOnTuHY92H0d%2Ffj2g0ygUR%2FVHAXDFmMsyCq6%2B%2BmgDI8oTcDEgpCQigtASYTAs4QjKAACkrtfHQ%2FK9GAjrYsIyQTCQx9vkYZwVaH1Dgc6suYTZQJiBG0JqBfGF8fBwNDQ2Ix%2BMuE0IBeOmfJ5FiDxAgD6q7tJSDzjgCaSEQnxXF%2FMtmYvb5k18JA0zqh4EQdNp5c2a7adIsm8kwCZDm5ub8AGx9oweJtGQAmWFDTTkGxpKYTEkfuKSsBLFZUdw4%2B%2BxXDoBpirlSTGxulbt20AspvXY4ffo0rrvuukuFEGN0fSgDnnudAJDpJ%2B0ILIyV49RoAhMpeS5iAylH4OlF418LAGbgFBgHYlSKBEC%2BtQMBACAphJgMBeDZ13t4tumeGoDe0QTGU7IqKy2RafAnBUzwoouAIm%2BgQQmCQOd7ek5g2bICALzwZg%2BS5AGaAdXl6D1HDJAARBQAj16dPw0WOf6LviyR4qKFDNsusbyldDqdwSefHMWyZcvyM2DrGyc471MdRFRfGCsDMUBLIFpicUb48UXWAfF5czjYYuoFykZUCwjAoWoPAraskwQuq6qiHWcs%2BhS%2FyiRBVSX1D1paCgDw013HOe1JE3SwKK48IMnAojQiAXhywTTqALrQolFZvKdOXHxeFX%2FHmbOjITVebiJwYExQiyvUEliOY8G2heXAFvbcS6t4nBIO%2BpQATaclBJfNLS0t%2BRkgAfBMUAMwnqRzAqUlNgiKJxdM3QR5QHI0cg%2BB%2BLzLFAOGfSaWVwNqynkHy5az7zAgzAhboHrOHBcAjQKBRhsBsLwQAM8oALQEFsfL8V%2BSQFJ6AFWCdMMpAaAmXQftImBZiJEEBDB4duoAUKDcg6UVsRA0EMUGIQlmA%2FMuk1mAWEazL0OX65jDnQexYvnyAh7wZo8qhFQWqC5TJiglELUt0BgeK2CCnrY1EXlULg3ic5UHfDoipWHMGweqztgWksTikhJrJhVmkv60ly%2FkTiItLIGauXPOq9tRwWMTRQRgCyDy0aEPI62tK%2FID8PSuY5hUpTAVQiSB%2F45OYiLh8G1KbSmBpxdOTKkO0OPzhSgEYtVSAoNDw4Y0PKXQe3KyldFZUJTnxB8AQIFiAfG5VW4WcJe0jI%2FAR4cOoLW1NT8ATykAqA5IZRxoCbAH0NogasHJCDyzOBwA6XdCurs7UBW%2BMkG6TyEAVPDujBMSyvF9hNGM0DbD5hrIAiwGIfCfQx9g5cqV%2BQF48jVigOOWwoti5TgxMokL7AHKBIXA1sZEKAOmDIBKg4OBxonManJj2PSB559%2BxWhJqPfjc3NngY6D%2B7Fq1aoCleAbxzn%2F0yioILq2rgKJdAaJjFwRlpIoMwLrY6M5JUBjYga4g%2FeFxOfZBEkCBgD%2B9GXo3UwN2lj1lAcAqjYACGaBjoP7cP2q6wswYNcxJBQDaFXYWFOB02MJjJMHWLQWsFA9K4oN8XM5GUBf7AOA85QhA2gAlFSMALNmPMgIHbixNzDAvLkUX3gW6Dj4Pr57%2FXfzA%2FAESyDDs0SFxuKaSpwcnoBbB0RKkM</w:t>
      </w:r>
      <w:r>
        <w:lastRenderedPageBreak/>
        <w:t>hk8FJTEkuyngsol9ceoIXrN3keoMkAl%2FZmJEbgWUTy1RQSCW7ZAaimNMg50S05XCIeOtCOG264IT8AP3ntE%2BkB1FRwaDlcgZPDkxhPkbkKzOCOkMDWhgSWLFliktN9TQMZHFJNUfPxqxFgdUAC%2BWbeX9mor9EBeoc8ZikB%2BaVcBbi6Ejj4YTtW37C6MAPM5fCiWBlOjSRwIZXh20aoEBIOnltMAPifDOmyg1yKtU0z4dq3memJAbJgGTw76jO6EGn7LzRMz1OBPmkpCXhp0rz5wQ%2FasfrGAgA89foxJNOyJ0hpkLIAVYLjbiUoC6FnFkxkMYCftiv6SQB89Y32JN5Xq0Iolwn6PhyQhp5dWWPo9YWkAknA%2B7ifJgf278VNN93kZ0BQx4%2B%2FcpRXfqSoJEkgXomTI%2BNKAqofIIAXG5NoCjDAE164u9MAhwaH0NNzHLMvqeABfzZ23sdwo1j05JUDAJ0P58VrMH%2F%2Blfx5LoV19cX4a%2FMFDnywB2tuWhMAIKDjx1%2BVANA92APiFTg5Qh6QkatB6gcUCQBd9377Hqxc0RLqHcGTb731FtatW1fws7ve%2FBfW33s%2FM45NUJfJ2gvU8YF9%2F8batWuDAPh1%2FOgr3Wrtb%2FFyuLG2HCfJAxIEgMCMiCyFf96YmjYDvnQAQCZIiyxJGdcM1fEH%2B3ajbW1bfgY8sesYkvRQktOg8EphlRkiJZJhzy1MoqkpPAtIc5NZwExh9Lr9vT1Y1Tp1BtA96uvr87Lgo65uxGpq%2Bdtmz6o0lWisw4HjRz%2FGjp07HolGo%2Bmurq593BMM6vixV7pVU1SAYm6Ml%2BPk6CTXAVoCtCSlOiAMAJ2iCYCw%2FD4dAApy%2FyI%2BsGnTpm2hAGzZecRtf1F7bUlNBXrIA5LUgbXchsivmtJZAJjumyu9tbfvxarly0KHrolrumKW%2FwXSoL4R9Sr5maa5mYeBn4Nt2fywAiBA40de6XY7QrQmaKqhxVBCLobUkyLKEb9sSqExVAIy9Zw%2BO5oVJI3n%2Fff2YtUKCQA93qYtFovhzOAZ%2Bbo6xr%2F78cnHOAhJCPx9kYiFFLXyQqsm4PTAgDEeC1u25ADgx691u11hYoCbBVRLjJqiBPRLDSk0NDVlz6TqRhADzCD0wMMAqI5VSzBokRSLoUYBYN4gjAkuY%2FJIQV93xgcA8KMfaQkEZvHhnUdY75blMKJNtbNwYmRCMUAgylkA%2BO3STBYAXjmrKsHgfFAaJAa0ehLIS%2FtAuZvlqkbgoczIA8zm3AB8rDxArgUa47NwghdDaa47uCcoBH5zrYOGxmwGMAmp1%2FdpQAJqhATAVfOlq08reDOdqMByBZ0PDG0FL%2F5sq%2FSAoI4f3kEAyAYoVYJsgp9OYjyd4cCoEKK%2BwLZmB4sDAOjOdxYAekRcCO1F6%2FJmTm29fb2or6tHX1%2BfOpb7vt4%2B1NFenZfHdejv887X1dWjv78PtO9Te37fOK%2FfD9tv2awkENTxo692M%2FUtS3BzlDzgBKVBLoQ8AH7RlM4CQOc9YoqPAQEAvn%2Ff%2BtzBqyDCgq%2Btr5cgqCBraR881mD094aAcbkL2m23rJUMCALw0MuaAfTgQWBJnNLgBK8GKY4Z1BQVAr%2B7TmBxQ4gEVCHgAmDyUTFgxfJr3ZmWTFAzT%2Fs649iYeQ7WnPFaeeydVwwxGeGC4YFG96frHtFZIKjjh3Z8LB%2BECiAlJADcEyQAHGAGPRlygN8vE1gUAoDOQkEGaBz2te%2FB9%2B5b78tWprxdsvALtcA2c7%2BvDjAaH9Msim6%2FtU0yIKjjH24%2FjPG0fDZIHrCUPGCYsoDXECEP%2BEMYAMZs6zRoLMZ4iPva9%2BJ7G%2B52h5sveIYgT%2FBmE8X87FSwuOO2HACQCeqGCNUBTTWVKg3KRxX0qzHKAr9tFli0OKQOUIMeMrKAnEfZsiIAvq8A8KnDOPA%2F9Ai2tvyzngVCVgXlq3%2F4gCbXAyBA4007%2FQAsqalkBlBLjDZ%2BMiQEthEAi%2FwAcJhq%2BX0mkAZ1ynu%2F%2FT3cHwTA37mS1A%2FMvL7e1zrLYoebWENJYFbDd96%2BTkogqOMHt3dxsNwRSjtYWluJ42SC1BUWAjOi0gT%2F2GJlA%2BD1HmAygK7TjQlKg%2Ffftz5rlagLA%2F30l4xK2YBbL3iPxWR8%2Bn3XK9RJyhI5N4XCXbkA%2BMH2LrcQojR4bW0ljpEHqDTI%2FQAh8OflFhYGGBBkn1foeI8p333nbdx6c1soAPo5H%2B05t9fWFwje7UK6S2CdKQr5wN13aAYEdPzgy11yMUQPRhwHLfWzuCfopkEqhBxwJbhgUaPve%2FTzWBm46swanKXzu995G7fc3OZOod8EFWQEQJ9Ocb2uHGpV6nOBUojre3B9oK7LBQCPygI8AAKzuGlnF7s%2FfQnVAVdUzcTMqGyF07loCZARFjZ%2FazwLAP27jWIAMIOi124gLJ9gNvDSoz9tAgNcG9RldZopaDkl8t%2F1d2oGBAB44OVOuRhSWZhKX%2BoR0gqQ3JkkQGD8bWUJFoSYoCdOOT08eEMbzIBb2vxdG%2FUwU6cyVwJ1dcwEfV5Wfr1%2BbzCyR01dHQb6%2BhmAQts9d90sTTCo443bO6UH8NNYwbNPkqDcT9qnByO0%2F8sKG9dkeYBkif4tr%2FdzFq8zFQZAFqWVB9TWykDofQliYObd7OFljYH%2BfhAQWW0BZX46E7gABHVMAFDRQx%2BkxFcetTGRJgbIL5mpKsG%2Fttq4ZmGgDuDf%2F3jY%2B3K0Onj33Xdw6y1tgc952qerCWw9037nl%2Fc3GaUBMrOCZoAeSqAZxJN7r2ZAEIAHd3TJX4goAEgCdEyzLj1A1gF%2FarHx7QV%2BEzQWuK7JeR1aeWo3AWBmAZ5YDwCt9%2BA5PfthgJjBm8VVPiO8924lgWJ0TIMZOtPL%2BqTf5U9nO3LkCJ599nmXoWGOTsGbgcpZ9ypA7z0%2Fc8yM4qsNXOtznRD33KlK4WJ0rEevZ4lnQD8GUz9H4d%2FshPTniAF33LouGwBd1Smz9Tl%2FMBMEAFHYuLoP%2B149SexPFgwAitCx1CD9KEmRz8hFOgUGByHNEfj37ndwuw%2BAwCwGAHDNL%2FC4O0si7lAKi4BAuOeutm1WR0eHKEbHobNrOnJQE65rWdj97tu447abDQb49U9vyJ9%2FBtxf3d%2BsFvVtvb3pwP5EoAsgPbR771q3zerp6RHF6Hg6mg9%2Bljxg9Y1rslKFWS9oAJjaZo2gCyJDLp4B%2BjmXiwc6I%2Fz6Vy9s4%2F86a1nWJRcT0HSvXb169cZ%2FbN%2Fxd%2Fc6nduNgsnHgDADNP1C3cjnR3kGpQF46onNf3D%2F77BlWTOnG0ixn6%2BsrLyqubn5TiGEbVHv</w:t>
      </w:r>
      <w:r>
        <w:lastRenderedPageBreak/>
        <w:t>%2FeI2%2BR8GprlZlmV3dnbu%2FR9YE%2Begf8tu8wAAAABJRU5ErkJggg%3D%3D | ITS Professional Capacity Building Program - Connected and Automated Vehicle Education</w:t>
      </w:r>
    </w:p>
    <w:p w14:paraId="548A69BD" w14:textId="77777777" w:rsidR="00BB2E86" w:rsidRDefault="00BB2E86" w:rsidP="00BB2E86">
      <w:r>
        <w:t>chrome-extension://efaidnbmnnnibpcajpcglclefindmkaj/https://www.pcb.its.dot.gov/documents/CAVe_in_a_box_Infrastructure_Kit_Assembly_Instructions_FINAL_2022.pdf | CAVe_in_a_box_Infrastructure_Kit_Assembly_Instructions_FINAL_2022.pdf</w:t>
      </w:r>
    </w:p>
    <w:p w14:paraId="5D074BE1" w14:textId="77777777" w:rsidR="00BB2E86" w:rsidRDefault="00BB2E86" w:rsidP="00BB2E86">
      <w:r>
        <w:t>chrome-extension://efaidnbmnnnibpcajpcglclefindmkaj/https://www.pcb.its.dot.gov/documents/CAVe_in_a_box_Network_Instruction_Set_2022.pdf | CAVe_in_a_box_Network_Instruction_Set_2022.pdf</w:t>
      </w:r>
    </w:p>
    <w:p w14:paraId="7BF6D6DE" w14:textId="77777777" w:rsidR="00BB2E86" w:rsidRDefault="00BB2E86" w:rsidP="00BB2E86">
      <w:r>
        <w:t>chrome-extension://efaidnbmnnnibpcajpcglclefindmkaj/https://www.pcb.its.dot.gov/documents/CAVe_Box_SysDes_April2022.pdf | CAVe_Box_SysDes_April2022.pdf</w:t>
      </w:r>
    </w:p>
    <w:p w14:paraId="479E0493" w14:textId="77777777" w:rsidR="00BB2E86" w:rsidRDefault="00BB2E86" w:rsidP="00BB2E86">
      <w:r>
        <w:t>chrome-extension://fiabciakcmgepblmdkmemdbbkilneeeh/park.html?title=(173)%20Connected%20and%20Automated%20Vehicle%20Education%20(CAVe)%20Training%20Video%20%E2%80%93%20V2X%20Hub%20-%20YouTube&amp;url=https%3A%2F%2Fwww.youtube.com%2Fwatch%3Fv%3DfhKiyVSrnWM%26t%3D96s&amp;tabId=1274627587&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w:t>
      </w:r>
      <w:r>
        <w:lastRenderedPageBreak/>
        <w:t>8bAdmapV9AgHlEs%2B3yEOXb6SHEt9vnTYTNhECh7fLpJ0QOemACovwDFdyfXhXyhEAzSbC4ByZqJXr2R2aO0zJoj8209shMnqkq02vzxmWZbH3hdz0hoPRTmNOAEw%2FISWDpX%2F4vBQEQ2fj1B10AAAAASUVORK5CYII%3D | (173) Connected and Automated Vehicle Education (CAVe) Training Video – V2X Hub - YouTube</w:t>
      </w:r>
    </w:p>
    <w:p w14:paraId="1422540C" w14:textId="77777777" w:rsidR="00BB2E86" w:rsidRDefault="00BB2E86" w:rsidP="00BB2E86">
      <w:r>
        <w:t>chrome-extension://fiabciakcmgepblmdkmemdbbkilneeeh/park.html?title=(173)%20Connected%20and%20Automated%20Vehicle%20Education%20(CAVe)%20Training%20Video%20%E2%80%93%20CAVe-In-a-Box%20-%20YouTube&amp;url=https%3A%2F%2Fwww.youtube.com%2Fwatch%3Fv%3DEbqgJtJVh-4%26t%3D21s&amp;tabId=1274627590&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(173) Connected and Automated Vehicle Education (CAVe) Training Video – CAVe-In-a-Box - YouTube</w:t>
      </w:r>
    </w:p>
    <w:p w14:paraId="03FEFF45" w14:textId="77777777" w:rsidR="00BB2E86" w:rsidRDefault="00BB2E86" w:rsidP="00BB2E86">
      <w:r>
        <w:t>chrome-extension://fiabciakcmgepblmdkmemdbbkilneeeh/park.html?title=(173)%20Connected%20and%20Automated%20Vehicle%20Education%20(CAVe)%20Training%20Video%20%E2%80%93%20SPaT%20and%20MAP%20Messages%20-%20YouTube&amp;url=https%3A%2F%2Fwww.youtube.com%2Fwatch%3Fv%3D2Ss90y2qldo%26t%3D39s&amp;ta</w:t>
      </w:r>
      <w:r>
        <w:lastRenderedPageBreak/>
        <w:t>bId=1274627593&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(173) Connected and Automated Vehicle Education (CAVe) Training Video – SPaT and MAP Messages - YouTube</w:t>
      </w:r>
    </w:p>
    <w:p w14:paraId="6893A24D" w14:textId="77777777" w:rsidR="00BB2E86" w:rsidRDefault="00BB2E86" w:rsidP="00BB2E86">
      <w:r>
        <w:t>chrome-extension://fiabciakcmgepblmdkmemdbbkilneeeh/park.html?title=ITS%20Professional%20Capacity%20Building%20Program%20-%20You%20Are%20Leaving%20ITS%20PCB%20Program%20Website&amp;url=https%3A%2F%2Fwww.pcb.its.dot.gov%2FPageRedirect.aspx%3FRedirectedURL%3Dhttps%3A%2F%2Fwww.youtube.com%2Fwatch%3Fv%3DzWO6NB6nxXw&amp;tabId=1274627596&amp;sessionId=1679411946575&amp;icon=data%3Aimage%2Fpng%3Bbase64%2CiVBORw0KGgoAAAANSUhEUgAAAEAAAABACAYAAACqaXHeAAAAAXNSR0IArs4c6QAAELNJREFUeF7VW2twFeUZfnZzTiAXxCDknFysqK1ckoCRQMCKQvCuKLbK1KlYUGsdL1Wx2stMW9rptJ1pZ%2Fq%2Fv4ugonb63xmVghFESE2QIARKLpBgEoyQ5Nz267zv93273%2B7Zc05y8FJ3JuzZPWf3fO%2FzPc%2Fzvt%2B7B0sIYaHI7ejRo86MGTPgOE6Rdyj%2BskgkgsnJSZSVlaG%2Bvt4u9k7WxQDQ0dHhLF26tNjvnvJ16XQamUzG%2FUulUqBzExMTOH%2F%2BPMrLy3HllVcWBcI3AgBimP4jICh4%2BiMguru7UVtbC2JiMUz4xgBAdCEQTCYQCKdOncLQ0BCIiYlEApdffvm0mGB1d3eLYnU8NjbGX%2Fxlb6bHBEEYGBjA4cOHeRzkB7TV1NRMGQTr0KFDotggOjo6vhIAaNYty%2FNqE4TBwUHs378fbW1tGB0dRWVlJbNkqnL4vweAggluBIYGgQBob2%2FHhg0bQIwcGRlBRUUFe8QVV1xRkAnfSAA0IAQCAbBnzx488MADPPOfffYZg0CZwbZtMsi8IHypAJw5O3LR9uBk8tcYw8P</w:t>
      </w:r>
      <w:r>
        <w:lastRenderedPageBreak/>
        <w:t>DONx5CBs3bmSZUGYgEEgOZWUzIQTyGmMoAC%2F%2B8wTSGQEo2UVtG2nHgYAFIQQitgUB4OGr8pvgFwEAIahlYOkBGbAOjwzj484OBkBvBALJ4fPPP0dpNIpUHjmEAvD8Gz2YTAqQ71CdWBaxkchQLgYEBEojNgPx2HfO5zXBLxoAk04aDAKgs%2BNDrFmzhseUTCZx4cIFTE5Mwi6xUWLbqJozh%2BVQV1eXJYecACRSCgAAMyM2kgYA0RIbGeHg8WsufG0AaDDOnTuHY92H0d%2Ffj2g0ygUR%2FVHAXDFmMsyCq6%2B%2BmgDI8oTcDEgpCQigtASYTAs4QjKAACkrtfHQ%2FK9GAjrYsIyQTCQx9vkYZwVaH1Dgc6suYTZQJiBG0JqBfGF8fBwNDQ2Ix%2BMuE0IBeOmfJ5FiDxAgD6q7tJSDzjgCaSEQnxXF%2FMtmYvb5k18JA0zqh4EQdNp5c2a7adIsm8kwCZDm5ub8AGx9oweJtGQAmWFDTTkGxpKYTEkfuKSsBLFZUdw4%2B%2BxXDoBpirlSTGxulbt20AspvXY4ffo0rrvuukuFEGN0fSgDnnudAJDpJ%2B0ILIyV49RoAhMpeS5iAylH4OlF418LAGbgFBgHYlSKBEC%2BtQMBACAphJgMBeDZ13t4tumeGoDe0QTGU7IqKy2RafAnBUzwoouAIm%2BgQQmCQOd7ek5g2bICALzwZg%2BS5AGaAdXl6D1HDJAARBQAj16dPw0WOf6LviyR4qKFDNsusbyldDqdwSefHMWyZcvyM2DrGyc471MdRFRfGCsDMUBLIFpicUb48UXWAfF5czjYYuoFykZUCwjAoWoPAraskwQuq6qiHWcs%2BhS%2FyiRBVSX1D1paCgDw013HOe1JE3SwKK48IMnAojQiAXhywTTqALrQolFZvKdOXHxeFX%2FHmbOjITVebiJwYExQiyvUEliOY8G2heXAFvbcS6t4nBIO%2BpQATaclBJfNLS0t%2BRkgAfBMUAMwnqRzAqUlNgiKJxdM3QR5QHI0cg%2BB%2BLzLFAOGfSaWVwNqynkHy5az7zAgzAhboHrOHBcAjQKBRhsBsLwQAM8oALQEFsfL8V%2BSQFJ6AFWCdMMpAaAmXQftImBZiJEEBDB4duoAUKDcg6UVsRA0EMUGIQlmA%2FMuk1mAWEazL0OX65jDnQexYvnyAh7wZo8qhFQWqC5TJiglELUt0BgeK2CCnrY1EXlULg3ic5UHfDoipWHMGweqztgWksTikhJrJhVmkv60ly%2FkTiItLIGauXPOq9tRwWMTRQRgCyDy0aEPI62tK%2FID8PSuY5hUpTAVQiSB%2F45OYiLh8G1KbSmBpxdOTKkO0OPzhSgEYtVSAoNDw4Y0PKXQe3KyldFZUJTnxB8AQIFiAfG5VW4WcJe0jI%2FAR4cOoLW1NT8ATykAqA5IZRxoCbAH0NogasHJCDyzOBwA6XdCurs7UBW%2BMkG6TyEAVPDujBMSyvF9hNGM0DbD5hrIAiwGIfCfQx9g5cqV%2BQF48jVigOOWwoti5TgxMokL7AHKBIXA1sZEKAOmDIBKg4OBxonManJj2PSB559%2BxWhJqPfjc3NngY6D%2B7Fq1aoCleAbxzn%2F0yioILq2rgKJdAaJjFwRlpIoMwLrY6M5JUBjYga4g%2FeFxOfZBEkCBgD%2B9GXo3UwN2lj1lAcAqjYACGaBjoP7cP2q6wswYNcxJBQDaFXYWFOB02MJjJMHWLQWsFA9K4oN8XM5GUBf7AOA85QhA2gAlFSMALNmPMgIHbixNzDAvLkUX3gW6Dj4Pr57%2FXfzA%2FAESyDDs0SFxuKaSpwcnoBbB0RKkMhk8FJTEkuyngsol9ceoIXrN3keoMkAl%2FZmJEbgWUTy1RQSCW7ZAaimNMg50S05XCIeOtCOG264IT8AP3ntE%2BkB1FRwaDlcgZPDkxhPkbkKzOCOkMDWhgSWLFliktN9TQMZHFJNUfPxqxFgdUAC%2BWbeX9mor9EBeoc8ZikB%2BaVcBbi6Ejj4YTtW37C6MAPM5fCiWBlOjSRwIZXh20aoEBIOnltMAPifDOmyg1yKtU0z4dq3memJAbJgGTw76jO6EGn7LzRMz1OBPmkpCXhp0rz5wQ%2FasfrGAgA89foxJNOyJ0hpkLIAVYLjbiUoC6FnFkxkMYCftiv6SQB89Y32JN5Xq0Iolwn6PhyQhp5dWWPo9YWkAknA%2B7ifJgf278VNN93kZ0BQx4%2B%2FcpRXfqSoJEkgXomTI%2BNKAqofIIAXG5NoCjDAE164u9MAhwaH0NNzHLMvqeABfzZ23sdwo1j05JUDAJ0P58VrMH%2F%2Blfx5LoV19cX4a%2FMFDnywB2tuWhMAIKDjx1%2BVANA92APiFTg5Qh6QkatB6gcUCQBd9377Hqxc0RLqHcGTb731FtatW1fws7ve%2FBfW33s%2FM45NUJfJ2gvU8YF9%2F8batWuDAPh1%2FOgr3Wrtb%2FFyuLG2HCfJAxIEgMCMiCyFf96YmjYDvnQAQCZIiyxJGdcM1fEH%2B3ajbW1bfgY8sesYkvRQktOg8EphlRkiJZJhzy1MoqkpPAtIc5NZwExh9Lr9vT1Y1Tp1BtA96uvr87Lgo65uxGpq%2Bdtmz6o0lWisw4HjRz%2FGjp07HolGo%2Bmurq593BMM6vixV7pVU1SAYm6Ml%2BPk6CTXAVoCtCSlOiAMAJ2iCYCw%2FD4dAApy%2FyI%2BsGnTpm2hAGzZecRtf1F7bUlNBXrIA5LUgbXchsivmtJZAJjumyu9tbfvxarly0KHrolrumKW%2FwXSoL4R9Sr5maa5mYeBn4Nt2fywAiBA40de6XY7QrQmaKqhxVBCLobUkyLKEb9sSqExVAIy9Zw%2BO5oVJI3n%2Fff2YtUKCQA93qYtFovhzOAZ%2Bbo6xr%2F78cnHOAhJCPx9kYiFFLXyQqsm4PTAgDEeC1u25ADgx691u11hYoCbBVRLjJqiBPRLDSk0NDVlz6TqRhADzCD0wMMAqI5VSzBokRSLoUYBYN4gjAkuY%2FJIQV93xgcA8KMfaQkEZvHhnUdY75blMKJNtbNwYmRCMUAgylkA%2BO3STBYAXjmrKsHgfFAaJAa0ehLIS%2FtAuZvlqkbgoczIA8zm3AB8rDxArgUa47NwghdDaa47uCcoBH5zrYOGxmwGMAmp1%2FdpQAJqhATAVfOlq08reDOdqMByBZ0PDG0FL%2F5sq%2FSAoI4f3kEAyAYoVYJsgp9OYjyd4cCoEKK%2BwLZmB4sDAOjOdxYAekRcCO1F6%2FJmTm29fb2or6tHX1%2BfOpb7vt4%2B1NFenZfHdejv887X1dWjv78PtO9Te37fOK%2FfD9tv2awkENTxo692M%2FUtS3BzlDzgBKVBLoQ8AH7RlM4CQOc9YoqPAQEAvn%2Ff%2BtzBqyDCgq%2Btr5cgqCBraR881mD094aAcbkL2m23rJUMCALw0MuaAfTgQWBJnNLgBK8GKY4Z1BQVAr%2B7TmBxQ4gEVCHgAmDyUTFgxfJr3ZmWTFAzT%2Fs649iYeQ7</w:t>
      </w:r>
      <w:r>
        <w:lastRenderedPageBreak/>
        <w:t>WnPFaeeydVwwxGeGC4YFG96frHtFZIKjjh3Z8LB%2BECiAlJADcEyQAHGAGPRlygN8vE1gUAoDOQkEGaBz2te%2FB9%2B5b78tWprxdsvALtcA2c7%2BvDjAaH9Msim6%2FtU0yIKjjH24%2FjPG0fDZIHrCUPGCYsoDXECEP%2BEMYAMZs6zRoLMZ4iPva9%2BJ7G%2B52h5sveIYgT%2FBmE8X87FSwuOO2HACQCeqGCNUBTTWVKg3KRxX0qzHKAr9tFli0OKQOUIMeMrKAnEfZsiIAvq8A8KnDOPA%2F9Ai2tvyzngVCVgXlq3%2F4gCbXAyBA4007%2FQAsqalkBlBLjDZ%2BMiQEthEAi%2FwAcJhq%2BX0mkAZ1ynu%2F%2FT3cHwTA37mS1A%2FMvL7e1zrLYoebWENJYFbDd96%2BTkogqOMHt3dxsNwRSjtYWluJ42SC1BUWAjOi0gT%2F2GJlA%2BD1HmAygK7TjQlKg%2Ffftz5rlagLA%2F30l4xK2YBbL3iPxWR8%2Bn3XK9RJyhI5N4XCXbkA%2BMH2LrcQojR4bW0ljpEHqDTI%2FQAh8OflFhYGGBBkn1foeI8p333nbdx6c1soAPo5H%2B05t9fWFwje7UK6S2CdKQr5wN13aAYEdPzgy11yMUQPRhwHLfWzuCfopkEqhBxwJbhgUaPve%2FTzWBm46swanKXzu995G7fc3OZOod8EFWQEQJ9Ocb2uHGpV6nOBUojre3B9oK7LBQCPygI8AAKzuGlnF7s%2FfQnVAVdUzcTMqGyF07loCZARFjZ%2FazwLAP27jWIAMIOi124gLJ9gNvDSoz9tAgNcG9RldZopaDkl8t%2F1d2oGBAB44OVOuRhSWZhKX%2BoR0gqQ3JkkQGD8bWUJFoSYoCdOOT08eEMbzIBb2vxdG%2FUwU6cyVwJ1dcwEfV5Wfr1%2BbzCyR01dHQb6%2BhmAQts9d90sTTCo443bO6UH8NNYwbNPkqDcT9qnByO0%2F8sKG9dkeYBkif4tr%2FdzFq8zFQZAFqWVB9TWykDofQliYObd7OFljYH%2BfhAQWW0BZX46E7gABHVMAFDRQx%2BkxFcetTGRJgbIL5mpKsG%2Fttq4ZmGgDuDf%2F3jY%2B3K0Onj33Xdw6y1tgc952qerCWw9037nl%2Fc3GaUBMrOCZoAeSqAZxJN7r2ZAEIAHd3TJX4goAEgCdEyzLj1A1gF%2FarHx7QV%2BEzQWuK7JeR1aeWo3AWBmAZ5YDwCt9%2BA5PfthgJjBm8VVPiO8924lgWJ0TIMZOtPL%2BqTf5U9nO3LkCJ599nmXoWGOTsGbgcpZ9ypA7z0%2Fc8yM4qsNXOtznRD33KlK4WJ0rEevZ4lnQD8GUz9H4d%2FshPTniAF33LouGwBd1Smz9Tl%2FMBMEAFHYuLoP%2B149SexPFgwAitCx1CD9KEmRz8hFOgUGByHNEfj37ndwuw%2BAwCwGAHDNL%2FC4O0si7lAKi4BAuOeutm1WR0eHKEbHobNrOnJQE65rWdj97tu447abDQb49U9vyJ9%2FBtxf3d%2BsFvVtvb3pwP5EoAsgPbR771q3zerp6RHF6Hg6mg9%2Bljxg9Y1rslKFWS9oAJjaZo2gCyJDLp4B%2BjmXiwc6I%2Fz6Vy9s4%2F86a1nWJRcT0HSvXb169cZ%2FbN%2Fxd%2Fc6nduNgsnHgDADNP1C3cjnR3kGpQF46onNf3D%2F77BlWTOnG0ixn6%2BsrLyqubn5TiGEbVHv%2FeI2%2BR8GprlZlmV3dnbu%2FR9YE%2Begf8tu8wAAAABJRU5ErkJggg%3D%3D | ITS Professional Capacity Building Program - You Are Leaving ITS PCB Program Website</w:t>
      </w:r>
    </w:p>
    <w:p w14:paraId="02C65292" w14:textId="77777777" w:rsidR="00BB2E86" w:rsidRDefault="00BB2E86" w:rsidP="00BB2E86">
      <w:r>
        <w:t>chrome-extension://fiabciakcmgepblmdkmemdbbkilneeeh/park.html?title=ITS%20Professional%20Capacity%20Building%20Program%20-%20You%20Are%20Leaving%20ITS%20PCB%20Program%20Website&amp;url=https%3A%2F%2Fwww.pcb.its.dot.gov%2FPageRedirect.aspx%3FRedirectedURL%3Dhttps%3A%2F%2Fwww.youtube.com%2Fwatch%3Fv%3DfQ3B_KucEH8&amp;tabId=1274627599&amp;sessionId=1679411946575&amp;icon=data%3Aimage%2Fpng%3Bbase64%2CiVBORw0KGgoAAAANSUhEUgAAAEAAAABACAYAAACqaXHeAAAAAXNSR0IArs4c6QAAELNJREFUeF7VW2twFeUZfnZzTiAXxCDknFysqK1ckoCRQMCKQvCuKLbK1KlYUGsdL1Wx2stMW9rptJ1pZ%2Fq%2Fv4ugonb63xmVghFESE2QIARKLpBgEoyQ5Nz267zv93273%2B7Zc05y8FJ3JuzZPWf3fO%2FzPc%2Fzvt%2B7B0sIYaHI7ejRo86MGTPgOE6Rdyj%2BskgkgsnJSZSVlaG%2Bvt4u9k7WxQDQ0dHhLF26tNjvnvJ16XQamUzG%2FUulUqBzExMTOH%2F%2BPMrLy3HllVcWBcI3AgBimP4jICh4%2BiMguru7UVtbC2JiMUz4xgBAdCEQTCYQCKdOncLQ0BCIiYlEApdffvm0mGB1d3eLYnU8NjbGX%2Fxlb6bHBEEYGBjA4cOHeRzkB7TV1NRMGQTr0KFDotggOjo6vhIAaNYty%2FNqE4TBwUHs378fbW1tGB0dRWVlJbNkqnL4vweAggluBIYGgQBob2%2FHhg0bQIwcGRlBRUUFe8QVV1xRkAnfSAA0IAQCAbBnzx488MADPPOfffYZg0CZwbZtMsi8IHypAJw5O3LR9uBk8tcYw8PDONx5CBs3bmSZUGYgEEgOZWUzIQTyGmMoAC%2F%2B8wTSGQEo2UVtG2nHgYAFIQQitgUB4OGr8pvgFwEAIahlYOkBGbAOjwzj484OBkBvBALJ4fPPP0dpNIpUHjmEAvD8Gz2YTAqQ71CdWBaxkchQLgYEBEojNgPx2HfO5zXBLxoAk04aDAKgs%2BNDrFmzhseUTCZx4cIFTE5Mwi6xUWLbqJozh%2BVQV1eXJYecACRSCgAAMyM2kgYA0RIbGeHg8WsufG0AaDDOnTuHY92H0d%2Ffj2g0ygUR%2FVHAXDFmMsyCq6%2B%2BmgDI8oTcDEgpCQigtASYTAs4QjKAACkrtfHQ%2FK9GAjrYsIyQTCQx9vkYZwVaH1Dgc6suYTZQJiBG0JqBfGF8fBwNDQ2Ix%2BMuE0IBeOmfJ5FiDxAgD6q7tJSDzjgCaSEQnxXF%2FMtmYvb5k18JA0zqh4EQdNp5c2a7adIsm8kwCZDm</w:t>
      </w:r>
      <w:r>
        <w:lastRenderedPageBreak/>
        <w:t>5ub8AGx9oweJtGQAmWFDTTkGxpKYTEkfuKSsBLFZUdw4%2B%2BxXDoBpirlSTGxulbt20AspvXY4ffo0rrvuukuFEGN0fSgDnnudAJDpJ%2B0ILIyV49RoAhMpeS5iAylH4OlF418LAGbgFBgHYlSKBEC%2BtQMBACAphJgMBeDZ13t4tumeGoDe0QTGU7IqKy2RafAnBUzwoouAIm%2BgQQmCQOd7ek5g2bICALzwZg%2BS5AGaAdXl6D1HDJAARBQAj16dPw0WOf6LviyR4qKFDNsusbyldDqdwSefHMWyZcvyM2DrGyc471MdRFRfGCsDMUBLIFpicUb48UXWAfF5czjYYuoFykZUCwjAoWoPAraskwQuq6qiHWcs%2BhS%2FyiRBVSX1D1paCgDw013HOe1JE3SwKK48IMnAojQiAXhywTTqALrQolFZvKdOXHxeFX%2FHmbOjITVebiJwYExQiyvUEliOY8G2heXAFvbcS6t4nBIO%2BpQATaclBJfNLS0t%2BRkgAfBMUAMwnqRzAqUlNgiKJxdM3QR5QHI0cg%2BB%2BLzLFAOGfSaWVwNqynkHy5az7zAgzAhboHrOHBcAjQKBRhsBsLwQAM8oALQEFsfL8V%2BSQFJ6AFWCdMMpAaAmXQftImBZiJEEBDB4duoAUKDcg6UVsRA0EMUGIQlmA%2FMuk1mAWEazL0OX65jDnQexYvnyAh7wZo8qhFQWqC5TJiglELUt0BgeK2CCnrY1EXlULg3ic5UHfDoipWHMGweqztgWksTikhJrJhVmkv60ly%2FkTiItLIGauXPOq9tRwWMTRQRgCyDy0aEPI62tK%2FID8PSuY5hUpTAVQiSB%2F45OYiLh8G1KbSmBpxdOTKkO0OPzhSgEYtVSAoNDw4Y0PKXQe3KyldFZUJTnxB8AQIFiAfG5VW4WcJe0jI%2FAR4cOoLW1NT8ATykAqA5IZRxoCbAH0NogasHJCDyzOBwA6XdCurs7UBW%2BMkG6TyEAVPDujBMSyvF9hNGM0DbD5hrIAiwGIfCfQx9g5cqV%2BQF48jVigOOWwoti5TgxMokL7AHKBIXA1sZEKAOmDIBKg4OBxonManJj2PSB559%2BxWhJqPfjc3NngY6D%2B7Fq1aoCleAbxzn%2F0yioILq2rgKJdAaJjFwRlpIoMwLrY6M5JUBjYga4g%2FeFxOfZBEkCBgD%2B9GXo3UwN2lj1lAcAqjYACGaBjoP7cP2q6wswYNcxJBQDaFXYWFOB02MJjJMHWLQWsFA9K4oN8XM5GUBf7AOA85QhA2gAlFSMALNmPMgIHbixNzDAvLkUX3gW6Dj4Pr57%2FXfzA%2FAESyDDs0SFxuKaSpwcnoBbB0RKkMhk8FJTEkuyngsol9ceoIXrN3keoMkAl%2FZmJEbgWUTy1RQSCW7ZAaimNMg50S05XCIeOtCOG264IT8AP3ntE%2BkB1FRwaDlcgZPDkxhPkbkKzOCOkMDWhgSWLFliktN9TQMZHFJNUfPxqxFgdUAC%2BWbeX9mor9EBeoc8ZikB%2BaVcBbi6Ejj4YTtW37C6MAPM5fCiWBlOjSRwIZXh20aoEBIOnltMAPifDOmyg1yKtU0z4dq3memJAbJgGTw76jO6EGn7LzRMz1OBPmkpCXhp0rz5wQ%2FasfrGAgA89foxJNOyJ0hpkLIAVYLjbiUoC6FnFkxkMYCftiv6SQB89Y32JN5Xq0Iolwn6PhyQhp5dWWPo9YWkAknA%2B7ifJgf278VNN93kZ0BQx4%2B%2FcpRXfqSoJEkgXomTI%2BNKAqofIIAXG5NoCjDAE164u9MAhwaH0NNzHLMvqeABfzZ23sdwo1j05JUDAJ0P58VrMH%2F%2Blfx5LoV19cX4a%2FMFDnywB2tuWhMAIKDjx1%2BVANA92APiFTg5Qh6QkatB6gcUCQBd9377Hqxc0RLqHcGTb731FtatW1fws7ve%2FBfW33s%2FM45NUJfJ2gvU8YF9%2F8batWuDAPh1%2FOgr3Wrtb%2FFyuLG2HCfJAxIEgMCMiCyFf96YmjYDvnQAQCZIiyxJGdcM1fEH%2B3ajbW1bfgY8sesYkvRQktOg8EphlRkiJZJhzy1MoqkpPAtIc5NZwExh9Lr9vT1Y1Tp1BtA96uvr87Lgo65uxGpq%2Bdtmz6o0lWisw4HjRz%2FGjp07HolGo%2Bmurq593BMM6vixV7pVU1SAYm6Ml%2BPk6CTXAVoCtCSlOiAMAJ2iCYCw%2FD4dAApy%2FyI%2BsGnTpm2hAGzZecRtf1F7bUlNBXrIA5LUgbXchsivmtJZAJjumyu9tbfvxarly0KHrolrumKW%2FwXSoL4R9Sr5maa5mYeBn4Nt2fywAiBA40de6XY7QrQmaKqhxVBCLobUkyLKEb9sSqExVAIy9Zw%2BO5oVJI3n%2Fff2YtUKCQA93qYtFovhzOAZ%2Bbo6xr%2F78cnHOAhJCPx9kYiFFLXyQqsm4PTAgDEeC1u25ADgx691u11hYoCbBVRLjJqiBPRLDSk0NDVlz6TqRhADzCD0wMMAqI5VSzBokRSLoUYBYN4gjAkuY%2FJIQV93xgcA8KMfaQkEZvHhnUdY75blMKJNtbNwYmRCMUAgylkA%2BO3STBYAXjmrKsHgfFAaJAa0ehLIS%2FtAuZvlqkbgoczIA8zm3AB8rDxArgUa47NwghdDaa47uCcoBH5zrYOGxmwGMAmp1%2FdpQAJqhATAVfOlq08reDOdqMByBZ0PDG0FL%2F5sq%2FSAoI4f3kEAyAYoVYJsgp9OYjyd4cCoEKK%2BwLZmB4sDAOjOdxYAekRcCO1F6%2FJmTm29fb2or6tHX1%2BfOpb7vt4%2B1NFenZfHdejv887X1dWjv78PtO9Te37fOK%2FfD9tv2awkENTxo692M%2FUtS3BzlDzgBKVBLoQ8AH7RlM4CQOc9YoqPAQEAvn%2Ff%2BtzBqyDCgq%2Btr5cgqCBraR881mD094aAcbkL2m23rJUMCALw0MuaAfTgQWBJnNLgBK8GKY4Z1BQVAr%2B7TmBxQ4gEVCHgAmDyUTFgxfJr3ZmWTFAzT%2Fs649iYeQ7WnPFaeeydVwwxGeGC4YFG96frHtFZIKjjh3Z8LB%2BECiAlJADcEyQAHGAGPRlygN8vE1gUAoDOQkEGaBz2te%2FB9%2B5b78tWprxdsvALtcA2c7%2BvDjAaH9Msim6%2FtU0yIKjjH24%2FjPG0fDZIHrCUPGCYsoDXECEP%2BEMYAMZs6zRoLMZ4iPva9%2BJ7G%2B52h5sveIYgT%2FBmE8X87FSwuOO2HACQCeqGCNUBTTWVKg3KRxX0qzHKAr9tFli0OKQOUIMeMrKAnEfZsiIAvq8A8KnDOPA%2F9Ai2tvyzngVCVgXlq3%2F4gCbXAyBA4007%2FQAsqalkBlBLjDZ%2BMiQEthEAi%2FwAcJhq%2BX0mkAZ1ynu%2F%2FT3cHwTA37mS1A%2FMvL7e1zrLYoebWENJYFbDd96%2BTkogqOMHt3dxsNwRSjtYWluJ42SC1BUWAjOi0gT%2F2GJlA%2BD1HmAygK7Tj</w:t>
      </w:r>
      <w:r>
        <w:lastRenderedPageBreak/>
        <w:t>QlKg%2Ffftz5rlagLA%2F30l4xK2YBbL3iPxWR8%2Bn3XK9RJyhI5N4XCXbkA%2BMH2LrcQojR4bW0ljpEHqDTI%2FQAh8OflFhYGGBBkn1foeI8p333nbdx6c1soAPo5H%2B05t9fWFwje7UK6S2CdKQr5wN13aAYEdPzgy11yMUQPRhwHLfWzuCfopkEqhBxwJbhgUaPve%2FTzWBm46swanKXzu995G7fc3OZOod8EFWQEQJ9Ocb2uHGpV6nOBUojre3B9oK7LBQCPygI8AAKzuGlnF7s%2FfQnVAVdUzcTMqGyF07loCZARFjZ%2FazwLAP27jWIAMIOi124gLJ9gNvDSoz9tAgNcG9RldZopaDkl8t%2F1d2oGBAB44OVOuRhSWZhKX%2BoR0gqQ3JkkQGD8bWUJFoSYoCdOOT08eEMbzIBb2vxdG%2FUwU6cyVwJ1dcwEfV5Wfr1%2BbzCyR01dHQb6%2BhmAQts9d90sTTCo443bO6UH8NNYwbNPkqDcT9qnByO0%2F8sKG9dkeYBkif4tr%2FdzFq8zFQZAFqWVB9TWykDofQliYObd7OFljYH%2BfhAQWW0BZX46E7gABHVMAFDRQx%2BkxFcetTGRJgbIL5mpKsG%2Fttq4ZmGgDuDf%2F3jY%2B3K0Onj33Xdw6y1tgc952qerCWw9037nl%2Fc3GaUBMrOCZoAeSqAZxJN7r2ZAEIAHd3TJX4goAEgCdEyzLj1A1gF%2FarHx7QV%2BEzQWuK7JeR1aeWo3AWBmAZ5YDwCt9%2BA5PfthgJjBm8VVPiO8924lgWJ0TIMZOtPL%2BqTf5U9nO3LkCJ599nmXoWGOTsGbgcpZ9ypA7z0%2Fc8yM4qsNXOtznRD33KlK4WJ0rEevZ4lnQD8GUz9H4d%2FshPTniAF33LouGwBd1Smz9Tl%2FMBMEAFHYuLoP%2B149SexPFgwAitCx1CD9KEmRz8hFOgUGByHNEfj37ndwuw%2BAwCwGAHDNL%2FC4O0si7lAKi4BAuOeutm1WR0eHKEbHobNrOnJQE65rWdj97tu447abDQb49U9vyJ9%2FBtxf3d%2BsFvVtvb3pwP5EoAsgPbR771q3zerp6RHF6Hg6mg9%2Bljxg9Y1rslKFWS9oAJjaZo2gCyJDLp4B%2BjmXiwc6I%2Fz6Vy9s4%2F86a1nWJRcT0HSvXb169cZ%2FbN%2Fxd%2Fc6nduNgsnHgDADNP1C3cjnR3kGpQF46onNf3D%2F77BlWTOnG0ixn6%2BsrLyqubn5TiGEbVHv%2FeI2%2BR8GprlZlmV3dnbu%2FR9YE%2Begf8tu8wAAAABJRU5ErkJggg%3D%3D | ITS Professional Capacity Building Program - You Are Leaving ITS PCB Program Website</w:t>
      </w:r>
    </w:p>
    <w:p w14:paraId="0D5A626A" w14:textId="77777777" w:rsidR="00BB2E86" w:rsidRDefault="00BB2E86" w:rsidP="00BB2E86">
      <w:r>
        <w:t>chrome-extension://fiabciakcmgepblmdkmemdbbkilneeeh/park.html?title=(196)%20Connected%20and%20Automated%20Vehicle%20Education%20(CAVe)%20Training%20Video%20%E2%80%93%20Roadside%20Unit%20(RSU)%20-%20YouTube&amp;url=https%3A%2F%2Fwww.youtube.com%2Fwatch%3Fv%3Da-nF9jiZ1X0%26t%3D16s&amp;tabId=1274629190&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w:t>
      </w:r>
      <w:r>
        <w:lastRenderedPageBreak/>
        <w:t>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(196) Connected and Automated Vehicle Education (CAVe) Training Video – Roadside Unit (RSU) - YouTube</w:t>
      </w:r>
    </w:p>
    <w:p w14:paraId="5F7E38E7" w14:textId="77777777" w:rsidR="00BB2E86" w:rsidRDefault="00BB2E86" w:rsidP="00BB2E86">
      <w:r>
        <w:t>chrome-extension://fiabciakcmgepblmdkmemdbbkilneeeh/park.html?title=(173)%20Connected%20and%20Automated%20Vehicle%20Education%20(CAVe)%20Lite%20-%20YouTube&amp;url=https%3A%2F%2Fwww.youtube.com%2Fwatch%3Fv%3Dt2qyqzunsRI%26list%3DPLjP1oRdEKVdRi-pZWidrtko0eeNqQssL4%26t%3D27s&amp;tabId=1274627528&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(173) Connected and Automated Vehicle Education (CAVe) Lite - YouTube</w:t>
      </w:r>
    </w:p>
    <w:p w14:paraId="0859CFD6" w14:textId="77777777" w:rsidR="00BB2E86" w:rsidRDefault="00BB2E86" w:rsidP="00BB2E86">
      <w:r>
        <w:lastRenderedPageBreak/>
        <w:t>chrome-extension://fiabciakcmgepblmdkmemdbbkilneeeh/park.html?title=(175)%20Connected%20and%20Automated%20Vehicle%20Education%20(CAVe)%20Training%20Video%20%E2%80%93%20CAVe-In-a-Box%20-%20YouTube&amp;url=https%3A%2F%2Fwww.youtube.com%2Fwatch%3Fv%3DEbqgJtJVh-4%26t%3D398s&amp;tabId=1274627449&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(175) Connected and Automated Vehicle Education (CAVe) Training Video – CAVe-In-a-Box - YouTube</w:t>
      </w:r>
    </w:p>
    <w:p w14:paraId="7886F704" w14:textId="77777777" w:rsidR="00BB2E86" w:rsidRDefault="00BB2E86" w:rsidP="00BB2E86">
      <w:r>
        <w:t>chrome-extension://fiabciakcmgepblmdkmemdbbkilneeeh/park.html?title=GitHub%20-%20usdot-fhwa-stol%2Fcav-education&amp;url=https%3A%2F%2Fgithub.com%2Fusdot-fhwa-stol%2Fcav-education&amp;tabId=1274627684&amp;sessionId=1679411946575&amp;icon=undefined | GitHub - usdot-fhwa-stol/cav-education</w:t>
      </w:r>
    </w:p>
    <w:p w14:paraId="6CBF5015" w14:textId="77777777" w:rsidR="00BB2E86" w:rsidRDefault="00BB2E86" w:rsidP="00BB2E86">
      <w:r>
        <w:t>chrome-extension://fiabciakcmgepblmdkmemdbbkilneeeh/park.html?title=Explore%20the%20USDOT%20%2F%20Leidos%20CAVe-In-A-Box%20Tool%202023-10STAR-E-B&amp;url=https%3A%2F%2Frip.trb.org%2Fview%2F2122520&amp;tabId=1274627681&amp;sessionId=1679411946575&amp;icon=data%3Aimage%2Fpng%3Bbase64%2CiVBORw0KGgoAAAANSUhEUgAAAEAAAABACAYAAACqaX</w:t>
      </w:r>
      <w:r>
        <w:lastRenderedPageBreak/>
        <w:t>HeAAAAAXNSR0IArs4c6QAABVRJREFUeF7tmFlsVFUcxn%2Fn3lk6LUjZpiJtgbasZSltDVAULMiagqKAUUlUxGgwxvig0WiiiS8SI8HAgxFcMYhLlUUQpFIopNBCKbQsopS1hVJpodMZZubO3HvMHQkmvp%2BHydw7j5N8%2Bc7v%2F33%2Fc2cEKf6IFD8%2FDgAnASlOwKlAigfAWYJOBZwKpDgBpwIpHgDnFnAq4FQgxQk4FUjxADi3gFMBpwIpTkBpBcy4KWOWxdeVe5haMo4xw7MBSf2JFtZs2ErbpfO8%2FsrTVMwqA0zCUuARGjoQDof58LNKzjRfYvOn7yjzqUzYDpYZj0vDhFVrv6Ri4QxKhg%2Bzz0%2FAMJi37A1qfzzAuHllrH3%2FJaaXFCayaFomuqZTe7SJ%2Fv5Msv1Z9PKlKfOpTNg%2BTDwel6bU%2BHzzDiKGyfIls7indzoXWjvYtns%2F0XAElyudumOnkV7B0ooZLJ5dBhbsq2uicHQOA%2Fv2RQihzKcy4QQAw5AWGrXHzxEyDGI9f1MyfiyXO0IUDMrEn9U3MfVgOEhV7Wl%2B2FJNzNQoLRpBXm4fFs99KPF90gKIGYZ0ud3UHDlDhs%2FFsOwsft%2FfQEvHLd58YRGWjGPGdNy6wC6%2BSZxDjaf4eP1WujqDlE8pZsHcMopGD1E2KGXC9uSMqCHdbhcNp1uIGUEmTyyiJxJl3Vc7GZeTxajCPHKys%2FAIkFGJFBZ6mouq6qP4B%2FvZXnWA2sMn2bnxA2U%2BlQnbAKLRmHS7dFqutLOr%2BgDLlj5Khq6xo7qO8qkT2V3TSC%2BfYMzwAobk%2BBOvpSHT4HB9E%2BVTStGAQHeEPpk%2BZT6VCdsAwpGYFJi4PB7WbNhCutfHkoqp7K9r5LFZD2C64MqV61y80E737dvsrW2g7vhF1q9%2BlfEFQzCMOJgCb7pLmU9lwjaA2%2BF%2FAXi8XqoPNWKYJt1dN%2BkOSV58ajZmOI6wu68JLrR3M23%2Bs1w%2Fe41lKxaz8vkFFI8fidelJ%2B8SDIai8s4WpycaoWrvQWaXT2Hjpl%2FJKxhE6fix%2BP390KSFKeJ8W1nDkaZz5I%2FIpb6%2BESvqorxsHCuXL1A2KGXCievtDgCkRHrdHKv%2FA49bktG3Dz2BEDc6O5C6h4kFBeTm9uf85Rt0XG9j8v0TiEaiHD15kVWfbGb7Z%2B8p86lM2AbQE4wkEmA%2FmtCxLIP1m7bhyxxAYX42D5aM4tSZFlrbA3z%2FWw2NJ86y8rlHWLFkDsTB0k3aAkFyMzOV%2BVQmbB860BO%2BC0C3dHRvlPPtIdZt%2BI78nCyeWDCTwYMG0NEZYc4zr3F870mmzJhExYxJTCsbS%2BmEoaT5fMm7A7oDt%2B8CsBAIYZHu9nK29TJfbNzF0LyhFI%2FOo3DYYJov%2FMWWqmNMLy3k0tVW9tSdopeewdsvP87Y0XnKBqVM2E7ALXvd33mk1NGERBMxdG86BxtOs3N3NU8umsu19hsMHOgnZgSYPrkYiSQYirB6w89U1TRw8KfVynwqE7bPffNW8D8AQiCkRLMXotDRfD6q9h3kyuWrLJz%2FMJ1d3TQ1%2F4nHB0UjR3Gfvx%2BuNC8r313NNx%2B9pcynMuH%2FA7CEhZAawiLxxieFJL13Okebz1O5bS%2FFRYVk%2BCAn615CVoTWi20MGzSYq7dCLJ47SZlPZcI2gM6unrsJEBpIS9qbIPFBmEgpSfP4CAQD%2FLK%2FjuPN5%2FCm2W%2BLM5mQn8ula21YQmPM8CT9MZQM%2F7YpTYADIAkIOAlIgiEptegkQCneJBB3EpAEQ1Jq0UmAUrxJIO4kIAmGpNSikwCleJNA3ElAEgxJqUUnAUrxJoG4k4AkGJJSi04ClOJNAvF%2FAF358lC3YRsuAAAAAElFTkSuQmCC | Explore the USDOT / Leidos CAVe-In-A-Box Tool 2023-10STAR-E-B</w:t>
      </w:r>
    </w:p>
    <w:p w14:paraId="02702ABF" w14:textId="77777777" w:rsidR="00BB2E86" w:rsidRDefault="00BB2E86" w:rsidP="00BB2E86">
      <w:r>
        <w:t>chrome-extension://fiabciakcmgepblmdkmemdbbkilneeeh/park.html?title=Projects%20-%20All%20Items&amp;url=https%3A%2F%2Fwww.dot.state.oh.us%2FDivisions%2FPlanning%2FSPR%2FResearch%2Freportsandplans%2FLists%2FFinal%2520Reports%2520All%2FAllItems.aspx%3FView%3D%7B7D4D0273-6FC5-48A5-AD17-9CC3A7E83DA0%7D%26FilterField1%3DState%255fx0020%255fJob%255fx0020%255f%255fx0023%255f%26FilterValue1%3D136690&amp;tabId=1274627615&amp;sessionId=1679411946575&amp;icon=data%3Aimage%2Fpng%3Bbase64%2CiVBORw0KGgoAAAANSUhEUgAAAEAAAABACAYAAACqaXHeAAAAAXNSR0IArs4c6QAAGKdJREFUeF7dW1uMnddVXvv2X891Zs54PGN7xnHrGKdVQlsnUN55QOKBh8ID7%2FBUBAiJNhVVqqICr%2FQBwUsBUUKTqICQeOARCXpJaRM1cV2rjsd3e86cOff%2Ftm9o7f%2F8M2dOJh6P1UiBP9neZzw%2B5%2By99lrf%2BtZlE3jK59w3v9CWlF0woC8AkAscyFmP8g6nbJUR1jHWNnOj%2FEIrv7DaV0ZzYy1Ya8HNAOD%2BdP9boISAoGx%2FMMoUBcgpITklkAOQoTWmqwB2tNZdQ%2B0dAHuDArshjL5x%2B7f%2FvP80WyFP8yZ8z%2F9%2FAVgg8PrnKPTbFHKfrp9fZt4ueDz2BPOZkHm%2BDMRsamM2AewWA3o64HxZULEkKFu2FuraGk9Z7UljfGstK4WNZ1%2F9CU4j8CGEAHODukEJ0UAgtxYKACgMmLG2pqe02ZNG9QzYBwBkm1F6Cyy9JXy%2Fp3Mt1bSQxQoU92%2F2NPi5gXbfwOdeN0BmX7xw4h%2BsAa99jsH0OQGi58HU81o1iGMWtUIqWozTFrV2BQhds9auAdg1j7DlmPv1kIuGz0RdUBYSAEEI4RRAUEJpublyk7jhSiAzGThTcP9ZAG2NUdZIaYzS1sjC6DTXxTjXapQqOVZW9wDIQ0vIQ7DkoSFmVyszSI0cTHUyGExgCnFRgFwuIH5Xwm%2B%2Bro%2FS9g8WwF%2F%2FjoDYDyGlIYCOmlFtqUGDDcHIhqB0g1KyyoC1KIE2BWj7TNTqIgjqwg9qIggiLoRPOcPhMcZ8xolHOXiUgce4E8K8RmhrQRq9P3KtbKalTrXSmZF6KnOZKJlNZJ6NZZblWk0M2L610FegB8bYHWnMPantvZHJ7g2TyR4ASyA0KUzzFH73b%2BTJBPCXn%2FfB9%2BpA8zoAqzei4HSD%2BRd9zi9yIBc5ZacY0IhREjJCwoh7XtuLWMuPaMsL</w:t>
      </w:r>
      <w:r>
        <w:lastRenderedPageBreak/>
        <w:t>WEOEtOH5pM4DUhMeqXEfQu5ByAVEzANOZxYx00xlDKS6gFRJSLWEicxhLHM7UpkdF5kdyswMi0wP8sQMilQnqiiUtakxJlVgEmX0IwX2eq7U9ZHOr4%2BS7AGAHoPxx5AXY%2Fi9r%2BePF8CCzTeX48gaWAZLlhnAcsDZ2djzLvqUX%2BSEXhSMdXzChWBMeJSJiHu04QXQFAE0vRDqwgfcdOxmDyLuQcAEBIy7%2BUAA5bKU0ZBpCZlWbk5UARNVwFTmMFFOGDAsMhjJDEZFir83hdGy0FrmVkmpdVdZcz036vq0KK5nSt%2FRAD0gtkco9Ia9aXIUJhyYwILNNyLRihjZ4IRvMEY2AsrPRDzYCBg%2F4zO%2B4TPeirlgEfd4yD0WUEFxc%2F5sCMKA0xLQeAlqFbi51%2Fjf%2FIO2j%2B4Rh7bGzcoa9xq1Q1oNuVb7IzPSJKrQiVJqqnKdazXItbqXaXU3Udm9zKi7Wtt7yqp7CZpFIgdHYcLBKhZsvuHXVxuCXxCcX2BAPhZyvl7nfjvmfjsUoh0zP2p6AW2IgDa9kHqMlZ9Vuna3gXmbVla7jbhNGQNmAZQpEGC0FBYKjpMDToD8AMFz5i7cVGhlh0VmRjJF0zBTnSeplP2pyvtjlfdTpe5rsD%2BTSt0YSXVjlI93jsKEAwEs2Hzbj840AvGcIPwTnJLnQuadbnqB1%2FBCv859v%2BWFfDmIYdmPyZIfEQS3Un3xlCRMVeHUdlxkMJaZU%2BdUFZDM1BtVfv5Bk0AziZhwWIFmUxcB1L3AmVM8MyHUMNS0wmjYyxPby6e2l01hUKRqrPJ8VKT5sMiKVBcPlLHvSqveGWXy3X6e3D0KE%2FYFsP5vr0TJSHY46BUKdCVgfCvi3mWPscuM0MuR8DotEdK2H5KmF5GWCAjaehPt3gudSiNwob1OnJ1mMCgyGBYpDGXqhIH2jILBURh1SADoIXCTbgjfbbop8PNDaHkBIL7UROBwpSZ85y7dZ8%2B%2BYyAzOywS289TO5CpSWTR1dZcLbS%2BmqjiaqbVtgGzq4DtRg3Rvf%2FrrySOf1Sr2PrnV1qepZvEkk0CdFNQthUx4WZB6WbEvfaSH5K2F5O2FxJc5D5xoRQKrWEkU7fxIZ64zGAqy83iQFBDG66ADk3ikAYQtg%2BQeMqoDQcC8dzmEWBREA0RgseYMyXECHShKNx%2Bkdp%2BMbV7eWoTVfSlMbek0duJlm62YG5ZYm8VxNza%2Fo1XBocE8Iv%2F%2FrUOKH4ZrLkMQC77hG2FXHQCJjoe45268OMlLyYrQQxtLyJol7gZdFnousYqh0Ge4CLcPFU55FpDbhTaq1NZVHtpjcMGY80hAVBCyzjAYQDb5ws%2BRWBlEHMfWn4EbdQIP4K6c6sCQudZhPvMfpHY3WwKe8XUjmU%2BLbTqZlp2UyW7udXbAPYqEHoVuLr6o197uXtIAL%2FyH19fV1JesdZeIRaueJRu1XgQxULEIfPihheKFS8iK0ENOkHsIKybTQC%2F0M35BG0S0B738qk7cTwZBLsK3V0gNPv5gAxXciDOOyAYIkt0r2c%2Fo6ahRiz5MSDuLPkRrPi4jhrggeCMqtzNprCLaykSOypSmepiOpVyOlFZUhizbQm8SQh5kwvx5n%2F96ufvOwFgUIMvmnHrTEjZi5TQlyghL%2FqMn2uJQDRweDiHiPbQcH4%2BcBK%2FnwxnYwTdbAz9PMVTgH6eOM1wzo6gnVUOYhYHlFMVDx7FT973d3jSbacBEbT9EDpBHdajBqxHTTdQeyqegNiA3mFUZHIkMzmQmcy1um2s%2Fb6x5nup0d8fTgd3nQBOv%2Fqlz%2BCLGg%2FW6sJ73uP8eQrkhVh4p1f8Glv2I0R7FjOfVjaPJ4Mn%2FDAdwcN0DA%2BTkTt9NAMHhDJ3Aip9P55kSXsrX4%2BaUIXDyPvLnx7%2FIEgi%2BOFA9UctWIsasBbWYS1sOA2pOITDBJ2bXjbVvTxRu%2FlET2XxwIB9q1Dq7bEs3p6o7KETwKlXv%2FBb%2BCIS3kqDhZcCzi8Jwi%2FVPb9zOmzQtdlALl%2FRVJwHRQI72QR20jE8ysYO%2FCoXiGCHqo4%2BvfTtzOmAM4kZaOHvS0FU8%2BMFgJ9VkqySTSIYngrqsBrWYTWoQcuL9jEBsQFjiYfpyOB4kI7MuMi70qprmVLXRjq9lshidyaAL77sBEB5uyZCBL7zgvKtJT9sn6214VzcJmeiFkFgQlvvppNydvY%2FgW5ezoj48xtcTHCUAjggQhU%2BHCRIHq8FaEaVNuEcCw8cHvmIAyUeuBGWMwLu3WRgb0%2F79s6kD3t52pdGbadK3pzIdDsxyiVQyNlXv%2FRX%2BCLgvF4X0XokvHWfivUlP6qfiVvgRtRyx3N3OsAPhbvTvjv5RZufP0O0SUdsZuQGKTF6AjSNai69Qvl3qL4neRYxATXhTNx2a8U1u%2FW6tZZjL0%2FGuZH3E1ncH8vkfqbU2Ang46995Q18EXIRN%2FxwpS78TsS8TtMLo0qqqGLSGLg93YPbkz7cnvadJszb%2FCKxwQUiaqOtLvuxAykExpIHlK4TcaRihiiEkzyLmIAnfy5uwzmntUsgKHUmWmnrsEiTRBfdscy7ozzdTZWcOgFc%2FvZX%2F9OZAPf9tohaLT9s1kWAI6iiO0R%2BXPz2uAc3J3tu7uXTQzaPHH%2F%2BQRqL6LwxQ2n01cgSS3JURXclS0TURvw4ybOICSjkrfoynK8tuRkPACNHJGWIT5hDGMtsOMjTYV8mg0TlLjwmz%2F%2FLn%2F0EX8TcEyt%2BLVr246jlh1HMfeGiO0dEuOPzN8Y9eG%2B0C%2B%2BNdx3qz9v8IpKjy7pQX4Fn6ituRlOomCIuDN%2FvfHZe8gjUhpM8i5iAmobf9UwDv2%2FZxREuejRlfDJVuRzkadLLp8luPkmmqnAJEvL8t7%2FmCEFNBGwtanirYcPr%2BLEfC4%2FNp6qQ3d2c9OAmasG45xjf4x5c0McaHfh4o%2BNmXNB8LIBcAd3oI3Sj6chpR0WYyqzxyTABGeJ51ACnBcuOLVb8A7nIVBa6m0%2FzR%2BmoeJgMi7HMnc2RX3jjqz180fBCei5uizO1Nt%2BIGiJkHq1oLs7I8BD87kwHcGfad%2Br1uKflhbBVW4at%2BhJs1pYAf97fIFinUcgfcPMP0pEjMdLR5hIk0WOc5EEzPRu34awD7rZjjGgGFV1OdGHuJUN5dzJQt6d9OSwS9wXkmde%2BMsEXGOg8U19hOM7XlzDxS%2FCUqoFqWi3WnZg8MsO0v2Zc0MbMg2zETWj7MQQzc0LTQqE%2BSHDzyCZH7nvQDDAtlijpPMNJHiRISIhOh0iOGs4VOuY4G7mW9r1xT7833tU3xrt6L0ucipGz3%2Fqys4WOF5Nnm6vk2dYqudhYJZi4xAUi3X2QDB3ZQd5f2e1xNovBy6mwvj%2FQV1c0FknLYSo9dJ%2BNWoGahTPa70kexJgVP3acAOMDJEmnZwB8Omq4z7s23LE%2FHTyyPx09st18Wgpg7R9fdi9Wgzp8on0anmufdjO6LbT1bWf3e%2B708Z</w:t>
      </w:r>
      <w:r>
        <w:lastRenderedPageBreak/>
        <w:t>QGGO051D4yybq%2F5kU3iCqJp4L%2BGmd8HJGaBVQYQJWIXcb4qAmLGaQSk45GB%2FQyaGY48NRRC87Xl5wZIi6gWb3Tvw%2Fv9B%2FAj%2Fv3YSd1ig9k%2BR%2F%2B2H0svuGF5Q14fukMvLC04ULS68Md%2BOnwkZtRE1yGx51Q7tD1cQ%2F6aUxquKyO8N2ikE90ZgLwZ7ygoteoUeXpl9%2BBJlblEtB1Is%2Booskqlpj%2FfvRW89%2BHLvhicxWebZ5yM2rcW3t34a3ePTcj%2FjgBNP7%2Bj5wA8A2fWTkHn145B59ZOesSmJW0cL43HZyIuKCfxlMpU1jCRZAlVS01ABc7XyjB03Y8wQVUheMG6CpRM3DeD69nscSiHuwzTyacy0X8QU3%2BZHvdzQiqP9i9DT%2FYveNmPFAngPBv%2F8AJAJHzlzpb8NLqlpuRy%2F%2Bwdwd%2BuHsH%2Fqd3x9HJyq%2FifBxKL%2FppBKlKAKgJ6CZdSm2WRkdhOGbo2GHhNo3giPiDA80DM0BVpniROuP7XbA0A1qkw59ePgufWjkLn1o%2B6zzQd7vb8N2dm%2FC97rbbjxOA%2F43fdwJAF%2FLLq%2Bfhs6fOuxlD2De7t%2BDN3VtuRvo7n%2BVFErT4YCIDg573J72Ranuw7EewVCZS3WucXZLDj93i5zNGyN7QQ6CqHrjJg8oRrgWFge%2FBGb93vrqMtPhKZxOurGy6GaPQ7%2BzchP9%2BdNPN6MrfL4BT5%2BGzq08ngLK4eVD7w8zOIRtlczbq8npl0rPM8QVObTEdjpvA8Bk5AYItmgLOmFWucoo4u8LJfhI2dxr5RALYuQnfeTQngGDfBFr7m38aDXhffX9BAAiqVVUIZ1cic5FiGTFikhWFUgkEhVnmE8uCSFUtQo6AJoKCmXfLmIp%2FEgE4Ldi5eWAClQCQQeHGq3FSE9i3wZkdIgjOP%2FPlbxQWnjZ6Clw01hRQC06FjX3egJhRxf%2F471HlZ%2FVCN2MMgcy0CncRPJ9UAKUJzDAg%2Brs%2FLEEwajkAfKnzdCBYonBZ%2BMQTxZ%2FLElhZ%2B69woSzwlMnP%2FcQnIc5doitei8oUFwLkAagJp%2BJlkaV0k0jMtsd7cAuj00nP%2Ff2TgCAC4Hd3tl2u4JAbRNaEbrAcJ3eD%2BOV4im54QVkAnZW55poe9k8V5VDBKPr1gIsZU4yQlrs6ACJ6WW8UDsRwk5UW7GRjt%2FlqIGeoki9HuUEEytINlq5w3w2294lQHV5AErS84WY8wZMQoZL54eJjR3pQhV0vwKwnwIHbfu2vLI1XhU%2Bc8XdVBgkLIlW%2Bv%2BIR6MbKfEIpBGSQbvPTvpszJZ%2BICP2oh2TorvMsTgM63%2FxiSYXDOnxyRoM%2F0V53iz8JFcZFVzQXZ0R4twleEiE8TfxMwUqbxy8tI7%2ByaILExiVRZ1qDAquEgO%2FH31fJFDxtFABmp3Dz6KIRKB9PhRX8eK%2BkwTgwDHcCOP3ql8pgyK%2BRSy4YWnMzSv4kwRCe3n5iMqg5G54PR3ETGGAhBcYZH9w8LtyFv%2BZw%2BIvZ5IrUoBZhPTmRJVFCAZREaQj3ZrUJ1KLjgqGfDB%2FZa4OH9upwx%2B5mk1k0%2BE9%2F4qKC5SAmF%2Bor7EK9w56pL7OAnywcRoHNMzt0a%2BGMBh9Q4oqpCVcwccQHa%2F9HxP9VP0GFH7hBFy7P3CASJUzLVQP%2F3ePC4UxhOLyrf4Zj1NW9bBYNPvPaKy4h0vIieq7WFpvxEj9Ta4rohAkR9POLJ16VsquTdB0iM5PADWpTNkMgQFXdYvOu86CPsBTWQYIGtQBL8Ac5Rvzs4xIidyYDeXvSV7eme5geKxMiz77xVZcSa4iAnY6aHo7VoObXTpgSW2SClX%2Bv1B6RvMSEcsYTm%2B8KWQxuXIeI4%2F5lYwWai8soK%2BUE4YqttjQdFCDGFI9LiU1koXeySf4gGRYPpsNiJLMyJXbpjT91SdGa8EUnqEUrQS1a8qOoLnzhTvApk6JIYuaJCdqxY4K8rOwwwmaVIfz2sjVu%2FkG3d6hrzJSV5qpNBgU0Xyj5oKRoNnvPWOZyL0%2BS3WySdLNJMpF5mRT9%2BOtf2U%2BLL%2FtRq%2BlHzaYImg0vCKpCKCL6SdPilQ3Puz7nBWauERd%2FuF32sADQJFyw41pqDsrqlVCQSM2Xyo5Ki5fNGdikUabFh0U2HBbJsJfPpcXPf%2BvL%2B4WRph%2Bt1LjfibnXaXlRhMUGzBRh%2BIpqeJLCCDK%2FiulVJ1XVCmedoNgm%2BoG5XxQAOscykVo2QVTNEC7wIexQsXSxMIKCr2qXOA%2FyJElU0Z3IvDuUyUFhZOPVl11pzKeiXhd%2BWRpjYr3tR3UMKStgQfp6ktJYSXir8viM%2Fs5R48PnfcRPs6rxYhXZ%2FWytw5H5cvn7S2MWbmMGe4KZbKwNJuNMy%2FuZwtJYfj83siyNnXq1LI4GlLdj7m35DIujbGvJi9qb9SU4V1siWCBF1T1JcfSkef3jBHLS4iiayp3pwN6a7Nnb4z3YK5J%2BYdR2rvXNqcq2s6o4WpXHA%2BqtxNy7xBm7JIBdanpBZz1u0vWwRTfiJvYAnqg8vlgqO26Dx%2F3%2Bacrj9xMsjw8NzkOZdqUx16RR1yZFdi0xs%2FJ41SARcrHmM%2FE8p%2FR5askLNeGfPhU22GoQ89Wwzmr8ZA0Si8XS4zZ43O9P3CChygaJ3SJR3QwbJLIHGuAtqfXbU5m%2BPVGybJCoWmS4iLAD9EUg5iUK9MWQi3PLfiyWvEgs%2BZFoeSdvkTluUyf5%2FdO2yAyxRabIZGbkbWvh%2B3axRaZaxLP%2F%2BhfroOUVMPYKAFwJmNhq%2B1HU8Py4zoO45Ucf8SYp4hq1sIS3myd2JFPsLp9OZTEdq%2FSDm6QqAXzsta91ANRlA%2FYyoeRyQPlWQwSdGvc6ofA6jY94mxyywkGRWgySBkVix7KYuhY5LbuTIu%2FmVj2%2BTW7rG6%2B0ZKg3qWWblpjNgPOtOg82Q8a2PMY3sUf4o9woiW24Q5lhexz2ENtUy35u9K1My%2B1Jkd1Kj2uULFtlxx0LYsWCXYmJ2Gp42CrLL3PCPvKtsiOZ26m7W5DbiSoMnn6h1dVMy6sDmV0dF%2FnjW2XhCZqlW1WztAj8lghcs%2FTSQrN0lcH9MJqlqw6xo5qlRzJTqZZ5qmSeqLzItXpQaP1uZuQ7u2n67sNk%2FPhmaTi2XV6sN0TQjoXXjrho15kf1b2A1l27fEA9ysn%2BdSh35%2Bfn2y5fJVirbHuhtR0WqRmVN0lMootEat3PjOznSvVzre5La3%2BWG3WjX0xuPJoc1y7%2FBBcm6l6wETJxJnAXJkQLL0qEjPOQC3dhogx9y5aaD%2FPChGvLN9Kk7sJEoaZKugsTCu8MGX03M%2BqeNuqusnAv0%2FreNE%2FudY%2B9MHHMlZnIY2ebXnAxYOKioBSvzXQE5YITKgRlIuCCzld6PpwrM2V0h9mg6sqMnF2ZUbMrM8q</w:t>
      </w:r>
      <w:r>
        <w:lastRenderedPageBreak/>
        <w:t>Y64kqrhfa3LFU94yyveKJrswsspIFTFiKgtNtL7oYUIYXpi4ySk4RIBEFElJCwpB7XssLGWaWml7I8CZJdWmqLnyCjY1YM3AXp5hwYXH1oOlgxgcrPmW5HO8KuQsXdjwDtpHKzCBPdT9PTL9I3KUpbW2qjU31z%2BXS1KIAFjBhJaottUSwEQhvgxOyQYGsAiEtay02W7cDxmt4Xc4N7gcR94RPGQsYXptz1%2BcItr27NLlLiJD96zUoAAxxkT67Rsqyzd4WWuvCKp1rrVNVyAnG9DLLRgVem5MTA9A3Fvr6Q7k2d8TFyTZrtmoedxcnjTYrYO2atnbNgl0ThC1Hnl8P6cHFSQpEUHpwcfIgH1DWiarQtgp5q8tSszvGxoDFrI2yAFIZnSaqGKdajiZFNs5nFyeJuzhpHhpCfs4XJz%2Fg6mw79rDrQaR5vlwQs2mN2TRHXJ0lFuoKjFden7U%2BWHOg87OqUNUsbWbpMHdPYP8aLdWc0lwQVghKCyAwLozu5arYS7XsSWM%2B5Kuzx0Qqx12ettY2C6P9wihfWuNrq%2Fl%2BY7S7OFEmNqquccyTz5fXBWPKpywPqMh9xnNKyVAa1ZXK7GS66BZgPtq3x%2F%2BvCOB%2FAQ5q5eWft1O0AAAAAElFTkSuQmCC | Projects - All Items</w:t>
      </w:r>
    </w:p>
    <w:p w14:paraId="24249145" w14:textId="77777777" w:rsidR="00BB2E86" w:rsidRDefault="00BB2E86" w:rsidP="00BB2E86">
      <w:r>
        <w:t>chrome-extension://fiabciakcmgepblmdkmemdbbkilneeeh/park.html?title=Creepy%20Persian%20Rules%20That%20Will%20Make%20You%20Cringe%20-%20YouTube&amp;url=https%3A%2F%2Fwww.youtube.com%2Fwatch%3Fv%3Dp2vrkwokAZo%26t%3D0s&amp;tabId=1274632858&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Creepy Persian Rules That Will Make You Cringe - YouTube</w:t>
      </w:r>
    </w:p>
    <w:p w14:paraId="29E5BA2B" w14:textId="77777777" w:rsidR="00BB2E86" w:rsidRDefault="00BB2E86" w:rsidP="00BB2E86">
      <w:r>
        <w:lastRenderedPageBreak/>
        <w:t>chrome-extension://fiabciakcmgepblmdkmemdbbkilneeeh/park.html?title=(214)%20Deadly%20Moments%20-%20The%20Aftermath%20of%20Teutoburg%20Forest%20(9AD)%20DOCUMENTARY%20-%20YouTube&amp;url=https%3A%2F%2Fwww.youtube.com%2Fwatch%3Fv%3D3_Z2AnIpgOc%26t%3D25s&amp;tabId=1274632115&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(214) Deadly Moments - The Aftermath of Teutoburg Forest (9AD) DOCUMENTARY - YouTube</w:t>
      </w:r>
    </w:p>
    <w:p w14:paraId="6D23D3A4" w14:textId="77777777" w:rsidR="00BB2E86" w:rsidRDefault="00BB2E86" w:rsidP="00BB2E86">
      <w:r>
        <w:t>chrome-extension://fiabciakcmgepblmdkmemdbbkilneeeh/park.html?title=(226)%20Bebasi%20%7C%20Crime%20Patrol%202.0%20-%20Ep%20199%20%7C%20Full%20Episode%20%7C%208%20Dec%202022%20-%20YouTube&amp;url=https%3A%2F%2Fwww.youtube.com%2Fwatch%3Fv%3DcNVHk8TmMBU%26t%3D419s&amp;tabId=1274632426&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w:t>
      </w:r>
      <w:r>
        <w:lastRenderedPageBreak/>
        <w:t>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(226) Bebasi | Crime Patrol 2.0 - Ep 199 | Full Episode | 8 Dec 2022 - YouTube</w:t>
      </w:r>
    </w:p>
    <w:p w14:paraId="127B3A7C" w14:textId="77777777" w:rsidR="00BB2E86" w:rsidRDefault="00BB2E86" w:rsidP="00BB2E86">
      <w:r>
        <w:t>chrome-extension://fiabciakcmgepblmdkmemdbbkilneeeh/park.html?title=(214)%20Communicating%20Radar%20Technology%20using%20Fractional%20Fourier%20Transform%20Division%20Multiplexing%20-%20YouTube&amp;url=https%3A%2F%2Fwww.youtube.com%2Fwatch%3Fv%3D837krJcAUKQ%26t%3D10s&amp;tabId=1274632006&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w:t>
      </w:r>
      <w:r>
        <w:lastRenderedPageBreak/>
        <w:t>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(214) Communicating Radar Technology using Fractional Fourier Transform Division Multiplexing - YouTube</w:t>
      </w:r>
    </w:p>
    <w:p w14:paraId="1C7F5CEC" w14:textId="77777777" w:rsidR="00BB2E86" w:rsidRDefault="00BB2E86" w:rsidP="00BB2E86">
      <w:r>
        <w:t>chrome-extension://fiabciakcmgepblmdkmemdbbkilneeeh/park.html?title=Fractional%20Fourier%20Transform%3A%20Introduction%20and%20Exploration%20%7C%20PDF%20%7C%20Eigenvalues%20And%20Eigenvectors%20%7C%20Fourier%20Transform&amp;url=https%3A%2F%2Fwww.scribd.com%2Fdocument%2F195041177%2FFractional-Fourier-Transform-Introduction-and-Exploration%3Firclickid%3D3kKwT6T%253AOxyNUECQq9yuOXaVUkAWHeRHMxe%253ATY0%26irpid%3D357605%26utm_source%3Dimpact%26utm_medium%3Dcpc%26utm_campaign%3Daffiliate_pdm_acquisition_YieldKit%2520GmbH%26sharedid%3D6d1f3dab058f44d89c12f38bca4c938f%26irgwc%3D1%23download&amp;tabId=1274631903&amp;sessionId=1679857247624&amp;icon=https%3A%2F%2Fs-f.scribdassets.com%2Ffavicon.ico%3F3573d3126%3Fv%3D4 | Fractional Fourier Transform: Introduction and Exploration | PDF | Eigenvalues And Eigenvectors | Fourier Transform</w:t>
      </w:r>
    </w:p>
    <w:p w14:paraId="5D1C9436" w14:textId="77777777" w:rsidR="00BB2E86" w:rsidRDefault="00BB2E86" w:rsidP="00BB2E86">
      <w:r>
        <w:t>chrome-extension://fiabciakcmgepblmdkmemdbbkilneeeh/park.html?title=Fractional%20Fourier%20Transform%3A%20Introduction%20and%20Exploration%20%7C%20PDF%20%7C%20Eigenvalues%20And%20Eigenvectors%20%7C%20Fourier%20Transform&amp;url=https%3A%2F%2Fwww.scribd.com%2Fdocument%2F195041177%2FFractional-Fourier-Transform-Introduction-and-Exploration%23&amp;tabId=1274631911&amp;sessionId=1679857247624&amp;icon=https%3A%2F%2Fs-f.scribdassets.com%2Ffavicon.ico%3F3573d3126%3Fv%3D4 | Fractional Fourier Transform: Introduction and Exploration | PDF | Eigenvalues And Eigenvectors | Fourier Transform</w:t>
      </w:r>
    </w:p>
    <w:p w14:paraId="2C6ECA96" w14:textId="77777777" w:rsidR="00BB2E86" w:rsidRDefault="00BB2E86" w:rsidP="00BB2E86">
      <w:r>
        <w:t>chrome-extension://fiabciakcmgepblmdkmemdbbkilneeeh/park.html?title=A%20Breif%20Introduction%20To%20The%20Fractional%20Fourier%20Transform%20%7C%20PDF%20%7C%20Eigenvalues%20And%20Eigenvectors%20%7C%20Applied%20Mathematics&amp;url=https%3A%2F%2Fwww.scribd.com%2Fdocument%2F150805922%2FA-Breif-Introduction-to-the-Fractional-Fourier-Transform&amp;tabId=1274631914&amp;sessionId=1679857247624&amp;icon=undefined | A Breif Introduction To The Fractional Fourier Transform | PDF | Eigenvalues And Eigenvectors | Applied Mathematics</w:t>
      </w:r>
    </w:p>
    <w:p w14:paraId="315EB6B5" w14:textId="77777777" w:rsidR="00BB2E86" w:rsidRDefault="00BB2E86" w:rsidP="00BB2E86">
      <w:r>
        <w:t>chrome-extension://fiabciakcmgepblmdkmemdbbkilneeeh/park.html?title=(227)%20Deep%20Focus%20Music%20To%20Improve%20Concentration%20-%2012%20Hours%20of%20Ambient%20Study%20Music%20to%20Concentrate%20%23397%20-</w:t>
      </w:r>
      <w:r>
        <w:lastRenderedPageBreak/>
        <w:t>%20YouTube&amp;url=https%3A%2F%2Fwww.youtube.com%2Fwatch%3Fv%3DMTpCQTx0kqc%26t%3D1612s&amp;tabId=1274632508&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(227) Deep Focus Music To Improve Concentration - 12 Hours of Ambient Study Music to Concentrate #397 - YouTube</w:t>
      </w:r>
    </w:p>
    <w:p w14:paraId="19940BE8" w14:textId="77777777" w:rsidR="00BB2E86" w:rsidRDefault="00BB2E86" w:rsidP="00BB2E86">
      <w:r>
        <w:t>chrome-extension://fiabciakcmgepblmdkmemdbbkilneeeh/park.html?title=(203)%20Connected%20and%20Automated%20Vehicle%20Education%20(CAVe)%20Training%20Video%20%E2%80%93%20V2X%20Hub%20-%20YouTube&amp;url=https%3A%2F%2Fwww.youtube.com%2Fwatch%3Fv%3DfhKiyVSrnWM%26t%3D14s&amp;tabId=1274631165&amp;sessionId=1679857247624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w:t>
      </w:r>
      <w:r>
        <w:lastRenderedPageBreak/>
        <w:t>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(203) Connected and Automated Vehicle Education (CAVe) Training Video – V2X Hub - YouTube</w:t>
      </w:r>
    </w:p>
    <w:p w14:paraId="5F998810" w14:textId="77777777" w:rsidR="00BB2E86" w:rsidRDefault="00BB2E86" w:rsidP="00BB2E86">
      <w:r>
        <w:t>chrome-extension://fiabciakcmgepblmdkmemdbbkilneeeh/park.html?title=(196)%20Connected%20and%20Automated%20Vehicle%20Education%20(CAVe)%20Lite%20-%20YouTube&amp;url=https%3A%2F%2Fwww.youtube.com%2Fwatch%3Fv%3Dt2qyqzunsRI%26t%3D363s&amp;tabId=1274629198&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w:t>
      </w:r>
      <w:r>
        <w:lastRenderedPageBreak/>
        <w:t>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(196) Connected and Automated Vehicle Education (CAVe) Lite - YouTube</w:t>
      </w:r>
    </w:p>
    <w:p w14:paraId="2005C447" w14:textId="77777777" w:rsidR="00BB2E86" w:rsidRDefault="00BB2E86" w:rsidP="00BB2E86">
      <w:r>
        <w:t>https://en.wikipedia.org/wiki/Non-uniform_discrete_Fourier_transform | Non-uniform discrete Fourier transform - Wikipedia</w:t>
      </w:r>
    </w:p>
    <w:p w14:paraId="184791F1" w14:textId="77777777" w:rsidR="00BB2E86" w:rsidRDefault="00BB2E86" w:rsidP="00BB2E86">
      <w:r>
        <w:t>https://en.wikipedia.org/wiki/Fourier%E2%80%93Bessel_series | Fourier–Bessel series - Wikipedia</w:t>
      </w:r>
    </w:p>
    <w:p w14:paraId="0CB67C3B" w14:textId="77777777" w:rsidR="00BB2E86" w:rsidRDefault="00BB2E86" w:rsidP="00BB2E86">
      <w:r>
        <w:t>https://en.wikipedia.org/wiki/Discrete_Fourier_transform_over_a_ring#Number-theoretic_transform | Discrete Fourier transform over a ring - Wikipedia</w:t>
      </w:r>
    </w:p>
    <w:p w14:paraId="4FC8A751" w14:textId="77777777" w:rsidR="00BB2E86" w:rsidRDefault="00BB2E86" w:rsidP="00BB2E86">
      <w:r>
        <w:t>https://en.wikipedia.org/wiki/Fractional_Fourier_transform | Fractional Fourier transform - Wikipedia</w:t>
      </w:r>
    </w:p>
    <w:p w14:paraId="5FC7BDFE" w14:textId="77777777" w:rsidR="00BB2E86" w:rsidRDefault="00BB2E86" w:rsidP="00BB2E86">
      <w:r>
        <w:t>https://en.wikipedia.org/wiki/Hankel_transform | Hankel transform - Wikipedia</w:t>
      </w:r>
    </w:p>
    <w:p w14:paraId="0CD0A4E0" w14:textId="77777777" w:rsidR="00BB2E86" w:rsidRDefault="00BB2E86" w:rsidP="00BB2E86">
      <w:r>
        <w:t>https://en.wikipedia.org/wiki/Linear_canonical_transformation | Linear canonical transformation - Wikipedia</w:t>
      </w:r>
    </w:p>
    <w:p w14:paraId="3B51D28F" w14:textId="77777777" w:rsidR="00BB2E86" w:rsidRDefault="00BB2E86" w:rsidP="00BB2E86">
      <w:r>
        <w:t>chrome-extension://fiabciakcmgepblmdkmemdbbkilneeeh/park.html?title=List%20of%20mathematic%20operators%20-%20Wikipedia&amp;url=https%3A%2F%2Fen.wikipedia.org%2Fwiki%2FList_of_mathematic_operators&amp;tabId=1274631897&amp;sessionId=1679857247624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w:t>
      </w:r>
      <w:r>
        <w:lastRenderedPageBreak/>
        <w:t>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List of mathematic operators - Wikipedia</w:t>
      </w:r>
    </w:p>
    <w:p w14:paraId="4D077FBB" w14:textId="77777777" w:rsidR="00BB2E86" w:rsidRDefault="00BB2E86" w:rsidP="00BB2E86"/>
    <w:p w14:paraId="33BC0339" w14:textId="77777777" w:rsidR="00BB2E86" w:rsidRDefault="00BB2E86" w:rsidP="00BB2E86">
      <w:r>
        <w:lastRenderedPageBreak/>
        <w:t>chrome-extension://fiabciakcmgepblmdkmemdbbkilneeeh/park.html?title=Support%20and%20Training%20-%20TargetX&amp;url=https%3A%2F%2Fwww.targetx.com%2Fservices%2Fsupport-and-training%2F&amp;tabId=1274628811&amp;sessionId=1679411946575&amp;icon=data%3Aimage%2Fpng%3Bbase64%2CiVBORw0KGgoAAAANSUhEUgAAAEAAAABACAYAAACqaXHeAAAAAXNSR0IArs4c6QAAFXxJREFUeF7NW21wlNd1fs6577u7kgAJC0xwWCxLcv2N5GBojGwHNem0k%2FF00pnQSTr5nfzqj3TaaabTmcj%2FOumPzvRf%2BruTpnH6nWQ6aWo5IHAKxtbaYOMYMHhliI0BCaTV7r7vvU%2Fnvh%2FLSlqEZCDpzixCmv2495znnHvOc54r6PwQTEwInr9gdjR7gnt6jH4cbWDhOty5%2FScj4EUHAW%2Fy3t%2FMnwkBDujAy4%2BFzY3QLeG8XFmwbqawEONH91lMTPj1rlizLFntDw6Yga2Pha6%2F3mVis8nE8QYXBF1KBBIoSTQdOW%2Btmy%2FV4%2FkNpdn68fTD3W9k1xMTuvv5C6bedV9xfrG50RjdoLFsEEGB4sQJYrGs28DNx4ula8F21M4dOxnhj160%2BXqXGGBgcqKEnoU%2BY8ynKea3hChD0a%2BULoDeetcIueAE59G0p2Hch5txtXb8qb%2BPfhMG2P3q18O5eHuXK9ptYtywxDog4H0Q2QhCHdkQ5RU4VJ3IKVcMZ9CN2XMPTNSXGiDzfHAPtzCKHhTlwxB9nMD94tAPQSmBPHFdIBcgOOMc3xTyXSirve7y7K8VCZnn57S%2FD5Y7oPqgqO4CMURgO8hNECiEdVCuEjwvIm9QzNvecXZreClHQoIA73nZ0uw1sT4i5Oed4EkB7ifRL0ABgMksFoFcBPSiCE%2FB4TUX28N2sX6mf2Nt4deFBO%2F5y9e7e0xXaUgDGYPokxQ8DL95oBtAmK3Xh2YTgssEzin1dafykg317RwJiQF2vvGtzQUXDojlXiqeB90o6D3vob%2F84UNB5kDMgK5i69GkLjSnsdCs9l1yV49fvIs5IfP87Pu6GT2FMruLI1oKx6EyAkEZgk1AgtWluc07zRtBpCLATxxxtFkPz87sm7gqIGXw%2BLfKGhQ%2BK47PkNgP4RDIIkRyzy%2B3QhNEjbGbcbVmhbXomGtGUzq7eKa%2FWVg4%2Fo27kxMSz1ebPS7sGlITjEkp3KM9hRExxm%2B%2BG4Jwxeb9ykmf9JpQOUtySoipWN3UuX8vvS%2FgRPDga%2FGDTtwXhfI5iOwG6KG01IrtJkgOE5KWc1xozth6VEE9nmStOR3aoNr3qLt6R3NCm%2BejOC5LsTiCkhk3xWBEusKyBKYXEFllxfnqfwVgGsKDjPGfZ%2BTjd2THkW92FYvFR4V6ACrPgngIgv5bZnVvBOuabrFZYz2acYtxhfXoGDSY0rB4pr9853JC6vnuHhc1hkA7JqVgj3YVRqRoytpV6IbRwho277d0BcJ36eQQBf%2FUrNdOyu5XJ7qvhY0nnNU%2FFuJZCB4A0HdLA3gMxBasR2Q9nnO1aAbWVqBmMgiDaYTNal%2F%2FbSIh9%2Fxl3YyoUI6tHUEUj0sYjEh3WJZS0CvFUCTQtSzXv2YWwHmBHCT5ve6g8WaCgDDsfsIE%2FAqcPAfBIIDNa%2FlExs4bAKzHTdajGq2bQSAVUT1mAp2yBb2t06GV7ZtuyDqO0do9EmMERspSKnRLMShIKcC6DEC8JyoHYeUfF2DelOGf%2FEnRfqr7YUPzJUCeg%2BIxAPd2TCbLrMLIIyBOjRDFhMMcVWbUSAWqk%2BqREEm1r%2F%2Fa%2BnJCy%2FObNiNkmdaO0LlxWjcCS1%2Bc9UoYihQDSCmEhGtAQFK6yyUAbwlxCOL%2BJZotnBL84IAZHnxoAHD%2BOHlORJ4heH%2FH42RJIiQYOXCxCTYsaH2ilaYYqUFlBmoqNHLMBJiysV0XElqepxmy4JiQe%2BA4AufKjNkNsIDAQAoBtCszgNw8Z2d9CwV4H5Qjovy5tfalM585815yZj5w4i%2FvDSN9woH7APwegEcA9IDonFwcAecNYOEWI8DngqRSBsQIYXRORGcgUqHKpGowDY2rfcUHrx7%2F0cWb9w6J57eb2ca7m%2BGCMmG9x8dBN0LrynCul9bvw3%2BRQAKTGcAAKulzRdmSuLIJoAbilAp%2B6sgjcSmqnHv0bz5M3rGr8mc99WawLVYZVeKLEDwFyM40GS47XvxGbbr55NmMQUv%2FqtYiRNWfuTWIJEaA4JiEZsoWS2f67faF4099o2PvsPvV74aXzcUe06gPwboxJp5H4nk4dtO5gjd8YnwPaCMJCiQ0yRNGkuW2HtlxnRRuQFXA46T8hGJfL5VKvzr52MR88ur9kxPBpXtRqs0vDhnFM3SyF8AowJ0Q7QZZSD7Yf2u7AWLrj8J0MbkHVFObqW9HPBIw4yswCia1qNOod0BCu%2BdLQZkRRkCOi%2BMIHcug66VvwJPNu9QALjO60QQJSwyQrVVEmqSrgVIVhU%2FOR0k3BVs80xtcXPSle2ouUva%2F%2FIK5sPF6X6OmO%2F0Xi7PjoIwmGVeQFhq%2BH%2FKLsOki0gYxhSP8xtVvPPOCN4KRFHreCEYrII9JKFNWlyKh5XnnPS9jBPeI9THPsq%2Ft6VhIvivbeMsQS75fAG%2BMJAz8k755m4NllWBFApnUgplGFFR7u280b0uCJi842BUNMpYxEd2rQVZnQ7rpkZB8qd98Foftnl9mAL%2BOBAkicz4cKJgWlZ85kdephffPjX7bQxMD0y%2F0imvu1JhPQvF5kKPJ5olekin1khk8ccAyJKQQzByRRKw3PH3MV13MitIdNQEPx4vh2eUF2tKskR0%2FH3xU7Cv6pBPZUYiMi8gIVJLjByKSeDrx%2BjLPt3vfn0z%2BNenCmhCpieAcIUeheEWoh3bsDs57A8wcj%2B8n%2BAzIfULuJTAAIg29LOwSu%2BeoW46EJCdkhvFvcJiDY5WOHnWTCM10aLTae29jRdve8ezY%2Fd2vh5cLzR52FQZpPBKwV4yMwDcdRruhKIhJId8J%2BqnnW5vPjJCcwx9BcFIoh9SYf3UbZ095A%2Bj1vocd7ZdIPge21SEJ2NJQS4GXbdL%2FvhwJSViiCetqcLbKmBUSR8XysCw2z96sSet8eHokbL9gPthc7CsaV4bYUQQ6LkZHxGiKBFXxm28lv8TbSfJr93wLmskXiVwhcVZEDjqj328uzp%2Fwfy50bXhcrfsKhc8K4TvRe9IEnj%2BzfJMbYgUS%2FOZdWohZV6V1FcRuEjTTDavVT19tzN6sTV%2BlegBaOSHAoBo3BsFeeCSolEW1myKFpQbo5Pn82E5%2BzlF</w:t>
      </w:r>
      <w:r>
        <w:lastRenderedPageBreak/>
        <w:t>wnsAhB%2FmHJsM3EgNItEvBrwngDeCLMB%2F7aYJdZoROSBDHJp33PKuwHvY46qwelhgrYn55mbCqAZBTTx8V%2B6Cm7MSO0gRpTjDie%2FDeBAJJ8lvV89lpgTlCzhNyyIHLDCBfE%2FBZ8VUo%2FamT59os4baFQyskEiSknk%2ByPVkRG08qzbQPg04xvz4DZK%2FOkRBswqCFGYNyryQsjKQ5wTtxRcwv8XzOLqzBACkC8iP25khIDNNE5vkk4Tk5amAPx9du7fncEKsjIH9VjoRafx8Qlx3tKEXHRTWhoiQ%2FHW5k%2FbQ9z6uy9JcbISByyLllCFD5mjDJAakB0vqkFQb%2BUF8WDqRjUuGRriLWTaqYaWDpOb%2Fc458IAfmb8iYlMOGgNRgTYG9uBIh4SiqtGJO9Z7ZtmXiNBkCOgOxbMyMsQ0ITSYWHKp2rUHHUAIfjenR2veTs2hDQCQmhRwJGoTouyOoEYa%2BvEDp4vi0EcJ6rISA3QJ4AlyAhw4Gv8Pw5D1TgMKlip1EMPhE9vz4DtOeE6909wcbuQVqMQd1TAnnCc%2FK%2BPYHA3KCobiCBwKxAzkFwBBr8MN6Et%2FxHBteaj8Lpl0HsIzggOSPVGmS14O%2FbsKYAFwl5Ew6visHh%2BHpt3Z5fXw5YHjjtgwknnrB4HGqeBjgMFR%2B%2FxRan2mZigVyF4CyA40bxsw1R2f8f82F10MbuC4DshsggwRuMVLsRgAaSuJfTcPYVMebE7Q5mPhEClucE3Vgsq%2BqoOBmgotcRJSBjadrIGgWuAfgAzp02Er%2B56%2FR7H%2FrPeuO%2BB7bZruAJAMNQ%2FbRDwu%2Bnj9bU0fnTti4J68Rzzrlpd71RXW%2FM31YSXJFRMyRcNt09hbh0j6huiKwrOmM6zhOCIGwaxAuwzesL9ejqzNN%2Fm8zodrzyzVKPCzdjY2GjheuJY%2FHTqBUPtdaGRht0br4Z1K%2F029rC7dLvt4WA1gqzdvrSvdC5uTnjCr0dP7fQD9d%2FebsdPPsz9%2BKBthE7IQdePKBnB7%2Bgl%2FsvmublHD5LbaDNOfb29tqtH8G9vP%2FbFiK3PaK%2FcwbAC2bm9GVTvxTo3TRAaWvsdgz325fx%2F8EAGZPjaazAxv2qsiEWFJxzHUPAQCPDeEG0cG2h3nt15uk%2FvRECpXAzjA%2BBoCeOo84hoGoDr1FwnI9NcDmh11bjGG9VBa06%2FlrDm3MmJyEzgM%2BIw4CfzTthsWMSJK97fQGIdwMxb%2Bw6%2FVaaBIcf2GYZPAHVYQA3T4KUBvxnKM454DVPqqzGMa5hC2scKHU8BjP2thSUQXkclH0QDoOyyfMFnY9BzBJ4D5Djxtn%2F3oiBM61j0OELAHaDuPkx6Pt94TVQTkN4BMITHTnGtew8e80nygHLOTzPIguQFkIifja%2FSiEEzwIdIfWH9h5zMi2E8ChcfJNCqK0t9nw06YnMi448AcdXO3GM69j%2FOhGQT2wamzbDeN4eIwDGRf1P3x7fjVI4qwL9rhKe0%2F%2Fj9Qmc8aUwfROkOg3r2eZ1TqDWmwNaE5ugNAR1Y4TsSTafiBPudDO0xPOtwUtKkaEJ0hMgnmhN2WY1U59EqbK2EFg%2BqwuTNjhtgvzm70o7vNzzOT%2FY4glT2tsjgR4JnFTlNGrrm0WuyQDLZ3WqugeeFUq4AOmm3ElCJJlL9uaKvhttcN4QpT%2F934Vo0qVIAFhxDscMMWVl7bPINVFis34%2Bj0KZqiNUGU%2FYIB%2FzieczSsx%2FUgdWaBkxsgZGqJ0SS9rfjBle%2BvMGTZ5RYj4cHCqwdlLBaWBt%2BoQ1kaImdEPWcExU9qDFArWRovmMoCMdfruk6ErPLx%2BUJKSoJ0gsZ2BdhY7HDHXKRnpLpcqqtPhsl26OSlKWoo7AcFykAy3e2nw6KGkNSf0nr6TIrlBwRkhPiX2%2FGTdSWrzU%2FZg4fsWzwiCGgZwWX7r5pWRo%2B6jsBi3uYpeo1xBjkuB0SFb7dt5cqdLRAPlgxBWCIQQ6Jkb2SGDS6VCnwUgyD8hmglkY3HQwonJCyING5N%2BCUuEUTgKLg%2FYhEfsHQnmOdLsAbksEGi0mOI35VUdkbYORRKniqTLrjgGc0jA%2B018udNQxLjVAuxpLEu7fDyjTmNdEh3fz0djqSEhHY8A5GvwviFcMeei%2B%2BV%2B8v%2FXSVr754GPl2EVjfjRG8rO%2BGgSZjcay83%2BtozFvKfoBiU%2BMqEAxSeV0GLKjZmmJAZZqcmSMij0q2TkPT38znc%2FnE5o85vMRWUckZMNRlSoE03DyPy7Ih6MTyXB08PhfbBKaslh6xacfjj6ZjObJXp%2Fsbz0czQjo3Amt4ShnnJ8VCFKliqzULKUG8P28b2cPNTbDk50xRmk5LmCuwEw9n3mBHm7%2BmXfjyQmQjcfbkCDqh6LwkplqotJUOQbDwyvH46n0NSiFg1SzD8QeEKN0zos0urGW8bgfjefzyiQRZePxvFgyMqlBMC0Feb9d25wYYD8ngovvdHW5a3NDTvGsOLeXvsgByuLn897zedWcCCRcqg6JHeCVYt5NnQQSonOSbR5GJiWEF1SulMq0c4yNuOycjIjIfjo%2FJvdG4OoCiZZCJBVn5A8BmvT6BGAmEUhAjxKccrBncpV78urHTk5saLh4GyI8CfKLIJ5KKjxwpQIzFyr4jXt5TOMmEhnxYimtwqAi4j2vh28tkbmBBGtlH8g9kmoFdq4qkSlkCpE8EecWWCqRmRHBcQH%2FS7XwGku1i%2B88%2FJ3riUhq4K0%2F3xZExV1wHAPkdwF65fXNRVK5EXKRlEdDu0jKS2OMViFaSTwPU1m7SOqCmcsnUF4iA%2BwXZ0eZGOGGSCoZvLSLpJbrg9qNkImkBPglgZdE5bC65mvvPPmdi4lMbmho6AFo4GP%2BcwKMEfCxt1J13d5n%2BhDzKMhlcl4vlMvk%2FObV64LkmIEcXk9p6r%2BiNYFy4aBV7oON9ySqEet20nqZHAqJLsgLpNYik8sSHejle%2FgFHQ7SuJ%2BeHTl9JhNK9j1shH8IZAIFwdY1CSUTqWwmlGymQkkYqUqgXpA0KcZUbkcomSAhWiy7yI0Q3E%2FrRmG5088epLBOoWTqvEsCnoLoQYr8c3zVvH1DKqv4KkSeBbh%2BqWwjbnIxSubzDFARY44ZlcN3RCpb7e4JuqJB63QfLffQ2lFR3ZlIZUumkChF16MVFryXKEWNfm8hMm%2BmYmk0nnBivirCVCzNtWqFb4iluRhXGcUVhMFk4D1%2FB8XScx8V%2ByLrEiQIsV%2BMjGp3uDMRS5e8WPpm1xpWcEOJWBrAIcB9r9vc80abXN58OZHLAw8B3HJLWmmJXD6uulpUYTM%2BBjGH75Zcno1o0KrdpwXdY7rCUSmandrt5fJmrXL5ywDeJXmIIj%2Bou%2FCt1oUJAr8P4ecArxLFfWu6MBFzjrVG1dbjChbtJBcblbt5YeKDs8W%2BomuUpWRGUAr2ayEYlZ7CzrVemCBwEcDrIH4uNv7xab36y%2BTKz</w:t>
      </w:r>
      <w:r>
        <w:lastRenderedPageBreak/>
        <w:t>NCJv9ohkfw2Bc8oOU5g2F%2BWIhCsQEJ6eyxKrsxYV3ULjezKTHz4rl%2BZydVrW3oGYXSfpldmRiVQT8n1rOHKjGehDzpiisCR9%2F4jrCaF0MDrE30hmgPiZK8TPJ%2FKZJNbI%2F7SVHtplUqWiGtenADHiqtHk1JrVH5tl6a8eq1c7CuqK5tS14h0BfuTTlWwM2nWVh7ffs2LAK8k5Tjdj0kejUKcfX%2FXX88mmxt%2B9%2B%2BKrF3pFdt4RFV%2Fx7ns2lxiBClCaLK631PSNUIuQniKlq8jdkc%2BCRl5yxyzygta6rX%2BcDDsCp%2BGiFeYPiIi2wnfRSZX%2FTxW%2FfywAcJPG88LOe0cX7IuehsLPbPnxifqWTM0ocOn7wl14cMtzrlhpT5kVR4VcgCQLQC74Bk48hqUH8DhDJyekMCd5nV%2B0K69vZ2Nrfm9We9wHRt7Iw0%2BLQyHVPg4IF5juCPTGCkEi37zInIOxEkq3oGa0%2FEV%2BfjcpfQK7ZJ2OEeCuuZ9pA7DX50l76VIl08Wiexc3YwA52n1rNmw8aPtDy0uviwT8ZoXfwdfmDZxtS42dSviYNB5eQ3dDs9VkmLEcZGKS6Km6rO%2FNfYCPy7Mec%2B3NUxtK2KKhHj%2BSpcJoo3alA0OcbdSgpjqL0I0TMj5eLGx0NPTM7%2F1UdTv1JT2E9kla%2BMvvfxRqbalr8c0dIPVaANsUAwKTlzMWBHULKOFuCDX9XJpMfd8ZwMsrfUFeMHseGUu3FbolQ%2BbcyzNxu70%2FK9itM%2F2P9HK78KbPHHy4gEd3vCpoN4XaL7mmad7I6wySv8%2FR5ikwmctJ%2F8AAAAASUVORK5CYII%3D | Support and Training - TargetX</w:t>
      </w:r>
    </w:p>
    <w:p w14:paraId="4ED476D3" w14:textId="77777777" w:rsidR="00BB2E86" w:rsidRDefault="00BB2E86" w:rsidP="00BB2E86">
      <w:r>
        <w:t>chrome-extension://fiabciakcmgepblmdkmemdbbkilneeeh/park.html?title=Webinars%20-%20TargetX&amp;url=https%3A%2F%2Fwww.targetx.com%2Fhigher-ed-insights%2Fwebinars%2F&amp;tabId=1274628854&amp;sessionId=1679411946575&amp;icon=data%3Aimage%2Fpng%3Bbase64%2CiVBORw0KGgoAAAANSUhEUgAAAEAAAABACAYAAACqaXHeAAAAAXNSR0IArs4c6QAAFXxJREFUeF7NW21wlNd1fs6577u7kgAJC0xwWCxLcv2N5GBojGwHNem0k%2FF00pnQSTr5nfzqj3TaaabTmcj%2FOumPzvRf%2BruTpnH6nWQ6aWo5IHAKxtbaYOMYMHhliI0BCaTV7r7vvU%2Fnvh%2FLSlqEZCDpzixCmv2495znnHvOc54r6PwQTEwInr9gdjR7gnt6jH4cbWDhOty5%2FScj4EUHAW%2Fy3t%2FMnwkBDujAy4%2BFzY3QLeG8XFmwbqawEONH91lMTPj1rlizLFntDw6Yga2Pha6%2F3mVis8nE8QYXBF1KBBIoSTQdOW%2Btmy%2FV4%2FkNpdn68fTD3W9k1xMTuvv5C6bedV9xfrG50RjdoLFsEEGB4sQJYrGs28DNx4ula8F21M4dOxnhj160%2BXqXGGBgcqKEnoU%2BY8ynKea3hChD0a%2BULoDeetcIueAE59G0p2Hch5txtXb8qb%2BPfhMG2P3q18O5eHuXK9ptYtywxDog4H0Q2QhCHdkQ5RU4VJ3IKVcMZ9CN2XMPTNSXGiDzfHAPtzCKHhTlwxB9nMD94tAPQSmBPHFdIBcgOOMc3xTyXSirve7y7K8VCZnn57S%2FD5Y7oPqgqO4CMURgO8hNECiEdVCuEjwvIm9QzNvecXZreClHQoIA73nZ0uw1sT4i5Oed4EkB7ifRL0ABgMksFoFcBPSiCE%2FB4TUX28N2sX6mf2Nt4deFBO%2F5y9e7e0xXaUgDGYPokxQ8DL95oBtAmK3Xh2YTgssEzin1dafykg317RwJiQF2vvGtzQUXDojlXiqeB90o6D3vob%2F84UNB5kDMgK5i69GkLjSnsdCs9l1yV49fvIs5IfP87Pu6GT2FMruLI1oKx6EyAkEZgk1AgtWluc07zRtBpCLATxxxtFkPz87sm7gqIGXw%2BLfKGhQ%2BK47PkNgP4RDIIkRyzy%2B3QhNEjbGbcbVmhbXomGtGUzq7eKa%2FWVg4%2Fo27kxMSz1ebPS7sGlITjEkp3KM9hRExxm%2B%2BG4Jwxeb9ykmf9JpQOUtySoipWN3UuX8vvS%2FgRPDga%2FGDTtwXhfI5iOwG6KG01IrtJkgOE5KWc1xozth6VEE9nmStOR3aoNr3qLt6R3NCm%2BejOC5LsTiCkhk3xWBEusKyBKYXEFllxfnqfwVgGsKDjPGfZ%2BTjd2THkW92FYvFR4V6ACrPgngIgv5bZnVvBOuabrFZYz2acYtxhfXoGDSY0rB4pr9853JC6vnuHhc1hkA7JqVgj3YVRqRoytpV6IbRwho277d0BcJ36eQQBf%2FUrNdOyu5XJ7qvhY0nnNU%2FFuJZCB4A0HdLA3gMxBasR2Q9nnO1aAbWVqBmMgiDaYTNal%2F%2FbSIh9%2Fxl3YyoUI6tHUEUj0sYjEh3WJZS0CvFUCTQtSzXv2YWwHmBHCT5ve6g8WaCgDDsfsIE%2FAqcPAfBIIDNa%2FlExs4bAKzHTdajGq2bQSAVUT1mAp2yBb2t06GV7ZtuyDqO0do9EmMERspSKnRLMShIKcC6DEC8JyoHYeUfF2DelOGf%2FEnRfqr7YUPzJUCeg%2BIxAPd2TCbLrMLIIyBOjRDFhMMcVWbUSAWqk%2BqREEm1r%2F%2Fa%2BnJCy%2FObNiNkmdaO0LlxWjcCS1%2Bc9UoYihQDSCmEhGtAQFK6yyUAbwlxCOL%2BJZotnBL84IAZHnxoAHD%2BOHlORJ4heH%2FH42RJIiQYOXCxCTYsaH2ilaYYqUFlBmoqNHLMBJiysV0XElqepxmy4JiQe%2BA4AufKjNkNsIDAQAoBtCszgNw8Z2d9CwV4H5Qjovy5tfalM585815yZj5w4i%2FvDSN9woH7APwegEcA9IDonFwcAecNYOEWI8DngqRSBsQIYXRORGcgUqHKpGowDY2rfcUHrx7%2F0cWb9w6J57eb2ca7m%2BGCMmG9x8dBN0LrynCul9bvw3%2BRQAKTGcAAKulzRdmSuLIJoAbilAp%2B6sgjcSmqnHv0bz5M3rGr8mc99WawLVYZVeKLEDwFyM40GS47XvxGbbr55NmMQUv%2FqtYiRNWfuTWIJEaA4JiEZsoWS2f67faF4099o2PvsPvV74aXzcUe06gPwboxJp5H4nk4dtO5gjd8YnwPaCMJCiQ0yRNGkuW2HtlxnRRuQFXA46T8hGJfL5VKvzr52MR88ur9kxPBpXtRqs0vDhnFM3SyF8AowJ0Q7QZZSD7Yf2u7AWLrj8J0MbkHVFObqW9HPBIw4yswCia1qNOod0BCu%2BdLQZkRRkCOi%2BMIHcug66VvwJPNu9QALjO60QQJSwyQrVVEmqSrgVIVhU%2FOR0k3B</w:t>
      </w:r>
      <w:r>
        <w:lastRenderedPageBreak/>
        <w:t>Vs80xtcXPSle2ouUva%2F%2FIK5sPF6X6OmO%2F0Xi7PjoIwmGVeQFhq%2BH%2FKLsOki0gYxhSP8xtVvPPOCN4KRFHreCEYrII9JKFNWlyKh5XnnPS9jBPeI9THPsq%2Ft6VhIvivbeMsQS75fAG%2BMJAz8k755m4NllWBFApnUgplGFFR7u280b0uCJi842BUNMpYxEd2rQVZnQ7rpkZB8qd98Foftnl9mAL%2BOBAkicz4cKJgWlZ85kdephffPjX7bQxMD0y%2F0imvu1JhPQvF5kKPJ5olekin1khk8ccAyJKQQzByRRKw3PH3MV13MitIdNQEPx4vh2eUF2tKskR0%2FH3xU7Cv6pBPZUYiMi8gIVJLjByKSeDrx%2BjLPt3vfn0z%2BNenCmhCpieAcIUeheEWoh3bsDs57A8wcj%2B8n%2BAzIfULuJTAAIg29LOwSu%2BeoW46EJCdkhvFvcJiDY5WOHnWTCM10aLTae29jRdve8ezY%2Fd2vh5cLzR52FQZpPBKwV4yMwDcdRruhKIhJId8J%2BqnnW5vPjJCcwx9BcFIoh9SYf3UbZ095A%2Bj1vocd7ZdIPge21SEJ2NJQS4GXbdL%2FvhwJSViiCetqcLbKmBUSR8XysCw2z96sSet8eHokbL9gPthc7CsaV4bYUQQ6LkZHxGiKBFXxm28lv8TbSfJr93wLmskXiVwhcVZEDjqj328uzp%2Fwfy50bXhcrfsKhc8K4TvRe9IEnj%2BzfJMbYgUS%2FOZdWohZV6V1FcRuEjTTDavVT19tzN6sTV%2BlegBaOSHAoBo3BsFeeCSolEW1myKFpQbo5Pn82E5%2BzlFwnsAhB%2FmHJsM3EgNItEvBrwngDeCLMB%2F7aYJdZoROSBDHJp33PKuwHvY46qwelhgrYn55mbCqAZBTTx8V%2B6Cm7MSO0gRpTjDie%2FDeBAJJ8lvV89lpgTlCzhNyyIHLDCBfE%2FBZ8VUo%2FamT59os4baFQyskEiSknk%2ByPVkRG08qzbQPg04xvz4DZK%2FOkRBswqCFGYNyryQsjKQ5wTtxRcwv8XzOLqzBACkC8iP25khIDNNE5vkk4Tk5amAPx9du7fncEKsjIH9VjoRafx8Qlx3tKEXHRTWhoiQ%2FHW5k%2FbQ9z6uy9JcbISByyLllCFD5mjDJAakB0vqkFQb%2BUF8WDqRjUuGRriLWTaqYaWDpOb%2Fc458IAfmb8iYlMOGgNRgTYG9uBIh4SiqtGJO9Z7ZtmXiNBkCOgOxbMyMsQ0ITSYWHKp2rUHHUAIfjenR2veTs2hDQCQmhRwJGoTouyOoEYa%2BvEDp4vi0EcJ6rISA3QJ4AlyAhw4Gv8Pw5D1TgMKlip1EMPhE9vz4DtOeE6909wcbuQVqMQd1TAnnCc%2FK%2BPYHA3KCobiCBwKxAzkFwBBr8MN6Et%2FxHBteaj8Lpl0HsIzggOSPVGmS14O%2FbsKYAFwl5Ew6visHh%2BHpt3Z5fXw5YHjjtgwknnrB4HGqeBjgMFR%2B%2FxRan2mZigVyF4CyA40bxsw1R2f8f82F10MbuC4DshsggwRuMVLsRgAaSuJfTcPYVMebE7Q5mPhEClucE3Vgsq%2BqoOBmgotcRJSBjadrIGgWuAfgAzp02Er%2B56%2FR7H%2FrPeuO%2BB7bZruAJAMNQ%2FbRDwu%2Bnj9bU0fnTti4J68Rzzrlpd71RXW%2FM31YSXJFRMyRcNt09hbh0j6huiKwrOmM6zhOCIGwaxAuwzesL9ejqzNN%2Fm8zodrzyzVKPCzdjY2GjheuJY%2FHTqBUPtdaGRht0br4Z1K%2F029rC7dLvt4WA1gqzdvrSvdC5uTnjCr0dP7fQD9d%2FebsdPPsz9%2BKBthE7IQdePKBnB7%2Bgl%2FsvmublHD5LbaDNOfb29tqtH8G9vP%2FbFiK3PaK%2FcwbAC2bm9GVTvxTo3TRAaWvsdgz325fx%2F8EAGZPjaazAxv2qsiEWFJxzHUPAQCPDeEG0cG2h3nt15uk%2FvRECpXAzjA%2BBoCeOo84hoGoDr1FwnI9NcDmh11bjGG9VBa06%2FlrDm3MmJyEzgM%2BIw4CfzTthsWMSJK97fQGIdwMxb%2Bw6%2FVaaBIcf2GYZPAHVYQA3T4KUBvxnKM454DVPqqzGMa5hC2scKHU8BjP2thSUQXkclH0QDoOyyfMFnY9BzBJ4D5Djxtn%2F3oiBM61j0OELAHaDuPkx6Pt94TVQTkN4BMITHTnGtew8e80nygHLOTzPIguQFkIifja%2FSiEEzwIdIfWH9h5zMi2E8ChcfJNCqK0t9nw06YnMi448AcdXO3GM69j%2FOhGQT2wamzbDeN4eIwDGRf1P3x7fjVI4qwL9rhKe0%2F%2Fj9Qmc8aUwfROkOg3r2eZ1TqDWmwNaE5ugNAR1Y4TsSTafiBPudDO0xPOtwUtKkaEJ0hMgnmhN2WY1U59EqbK2EFg%2BqwuTNjhtgvzm70o7vNzzOT%2FY4glT2tsjgR4JnFTlNGrrm0WuyQDLZ3WqugeeFUq4AOmm3ElCJJlL9uaKvhttcN4QpT%2F934Vo0qVIAFhxDscMMWVl7bPINVFis34%2Bj0KZqiNUGU%2FYIB%2FzieczSsx%2FUgdWaBkxsgZGqJ0SS9rfjBle%2BvMGTZ5RYj4cHCqwdlLBaWBt%2BoQ1kaImdEPWcExU9qDFArWRovmMoCMdfruk6ErPLx%2BUJKSoJ0gsZ2BdhY7HDHXKRnpLpcqqtPhsl26OSlKWoo7AcFykAy3e2nw6KGkNSf0nr6TIrlBwRkhPiX2%2FGTdSWrzU%2FZg4fsWzwiCGgZwWX7r5pWRo%2B6jsBi3uYpeo1xBjkuB0SFb7dt5cqdLRAPlgxBWCIQQ6Jkb2SGDS6VCnwUgyD8hmglkY3HQwonJCyING5N%2BCUuEUTgKLg%2FYhEfsHQnmOdLsAbksEGi0mOI35VUdkbYORRKniqTLrjgGc0jA%2B018udNQxLjVAuxpLEu7fDyjTmNdEh3fz0djqSEhHY8A5GvwviFcMeei%2B%2BV%2B8v%2FXSVr754GPl2EVjfjRG8rO%2BGgSZjcay83%2BtozFvKfoBiU%2BMqEAxSeV0GLKjZmmJAZZqcmSMij0q2TkPT38znc%2FnE5o85vMRWUckZMNRlSoE03DyPy7Ih6MTyXB08PhfbBKaslh6xacfjj6ZjObJXp%2Fsbz0czQjo3Amt4ShnnJ8VCFKliqzULKUG8P28b2cPNTbDk50xRmk5LmCuwEw9n3mBHm7%2BmXfjyQmQjcfbkCDqh6LwkplqotJUOQbDwyvH46n0NSiFg1SzD8QeEKN0zos0urGW8bgfjefzyiQRZePxvFgyMqlBMC0Feb9d25wYYD8ngovvdHW5a3NDTvGsOLeXvsgByuLn897zedWcCCRcqg6JHeCVYt5NnQQSonOSbR5GJiWEF1SulMq0c4yNuOycjIjIfjo%2FJvdG4OoCiZZCJBVn5A8BmvT6BGAmEUhAjxKccrBncpV78urHTk5saLh4GyI8CfKLIJ5KKjxwpQIzFyr4jXt5TOMmEhnxYimtwqAi4j2vh28tkbmBBGtlH</w:t>
      </w:r>
      <w:r>
        <w:lastRenderedPageBreak/>
        <w:t>8g9kmoFdq4qkSlkCpE8EecWWCqRmRHBcQH%2FS7XwGku1i%2B88%2FJ3riUhq4K0%2F3xZExV1wHAPkdwF65fXNRVK5EXKRlEdDu0jKS2OMViFaSTwPU1m7SOqCmcsnUF4iA%2BwXZ0eZGOGGSCoZvLSLpJbrg9qNkImkBPglgZdE5bC65mvvPPmdi4lMbmho6AFo4GP%2BcwKMEfCxt1J13d5n%2BhDzKMhlcl4vlMvk%2FObV64LkmIEcXk9p6r%2BiNYFy4aBV7oON9ySqEet20nqZHAqJLsgLpNYik8sSHejle%2FgFHQ7SuJ%2BeHTl9JhNK9j1shH8IZAIFwdY1CSUTqWwmlGymQkkYqUqgXpA0KcZUbkcomSAhWiy7yI0Q3E%2FrRmG5088epLBOoWTqvEsCnoLoQYr8c3zVvH1DKqv4KkSeBbh%2BqWwjbnIxSubzDFARY44ZlcN3RCpb7e4JuqJB63QfLffQ2lFR3ZlIZUumkChF16MVFryXKEWNfm8hMm%2BmYmk0nnBivirCVCzNtWqFb4iluRhXGcUVhMFk4D1%2FB8XScx8V%2ByLrEiQIsV%2BMjGp3uDMRS5e8WPpm1xpWcEOJWBrAIcB9r9vc80abXN58OZHLAw8B3HJLWmmJXD6uulpUYTM%2BBjGH75Zcno1o0KrdpwXdY7rCUSmandrt5fJmrXL5ywDeJXmIIj%2Bou%2FCt1oUJAr8P4ecArxLFfWu6MBFzjrVG1dbjChbtJBcblbt5YeKDs8W%2BomuUpWRGUAr2ayEYlZ7CzrVemCBwEcDrIH4uNv7xab36y%2BTKzNCJv9ohkfw2Bc8oOU5g2F%2BWIhCsQEJ6eyxKrsxYV3ULjezKTHz4rl%2BZydVrW3oGYXSfpldmRiVQT8n1rOHKjGehDzpiisCR9%2F4jrCaF0MDrE30hmgPiZK8TPJ%2FKZJNbI%2F7SVHtplUqWiGtenADHiqtHk1JrVH5tl6a8eq1c7CuqK5tS14h0BfuTTlWwM2nWVh7ffs2LAK8k5Tjdj0kejUKcfX%2FXX88mmxt%2B9%2B%2BKrF3pFdt4RFV%2Fx7ns2lxiBClCaLK631PSNUIuQniKlq8jdkc%2BCRl5yxyzygta6rX%2BcDDsCp%2BGiFeYPiIi2wnfRSZX%2FTxW%2FfywAcJPG88LOe0cX7IuehsLPbPnxifqWTM0ocOn7wl14cMtzrlhpT5kVR4VcgCQLQC74Bk48hqUH8DhDJyekMCd5nV%2B0K69vZ2Nrfm9We9wHRt7Iw0%2BLQyHVPg4IF5juCPTGCkEi37zInIOxEkq3oGa0%2FEV%2BfjcpfQK7ZJ2OEeCuuZ9pA7DX50l76VIl08Wiexc3YwA52n1rNmw8aPtDy0uviwT8ZoXfwdfmDZxtS42dSviYNB5eQ3dDs9VkmLEcZGKS6Km6rO%2FNfYCPy7Mec%2B3NUxtK2KKhHj%2BSpcJoo3alA0OcbdSgpjqL0I0TMj5eLGx0NPTM7%2F1UdTv1JT2E9kla%2BMvvfxRqbalr8c0dIPVaANsUAwKTlzMWBHULKOFuCDX9XJpMfd8ZwMsrfUFeMHseGUu3FbolQ%2BbcyzNxu70%2FK9itM%2F2P9HK78KbPHHy4gEd3vCpoN4XaL7mmad7I6wySv8%2FR5ikwmctJ%2F8AAAAASUVORK5CYII%3D | Webinars - TargetX</w:t>
      </w:r>
    </w:p>
    <w:p w14:paraId="47DF63AE" w14:textId="77777777" w:rsidR="00BB2E86" w:rsidRDefault="00BB2E86" w:rsidP="00BB2E86">
      <w:r>
        <w:t>chrome-extension://fiabciakcmgepblmdkmemdbbkilneeeh/park.html?title=Introduction%20to%20Reports%20and%20Dashboards%20in%20Lightning%20Experience%20Unit%20%7C&amp;url=https%3A%2F%2Ftrailhead.salesforce.com%2Fcontent%2Flearn%2Fmodules%2Flex_implementation_reports_dashboards%2Flex_implementation_reports_dashboards_overview&amp;tabId=1274628922&amp;sessionId=1679411946575&amp;icon=data%3Aimage%2Fpng%3Bbase64%2CiVBORw0KGgoAAAANSUhEUgAAAEAAAABACAYAAACqaXHeAAAAAXNSR0IArs4c6QAAGVRJREFUeF7dmwtwVVeWnr99zn3oSrp6I4EEQgIJEA%2FxssEGbAN%2BYJvucdvdtKen7TK0M0lPUt3V01OprlSSKk91Jkklk0xPZiaTmVR3sLvd02PPtNO2sTE2GGMDxkYGIwRIAkkIJCQkgZ736j7O2am1z70SCAlkG3elZrtUMjrnnrPXv9f617%2FW3lfxWx3PWaxvz7IH9WYUX1Fwn7xeo%2FaD87pTENnH%2FiUReM79bU1L%2FVZetPqf%2B3HiFbZWa3FZCyxUSs3VWs%2BU9yulurR224BGbOuIk1BHyLDPU%2Fe3iS97fl8uAGJ4PDnHtp0a5ao7NGoDsBrIAezrjVNJ0IMo6hR8oF31saOsM%2Fiti18mEF8OANu22ZwIZxKk1EJvUaivA6tAZ6eNVpaFbVtoDa7joOV%2FxseQAKEd%2FWvX9r%2FFqHOJ2qEIL7%2Fs3G6P%2BHIAqP1usU1iM7jbgWVAPhAErLQBmdlZ5BXl4zgug339RCORa20TDogBV0DXA887OPs48fPL%2F38DULE9w5%2Fr1jra96jC3QRqKYpctOfulm0Rzs2lYsF8yqsqKZo1A9fVXO7o4sK5Ni60tDHUP4DrpDhQ4aAZAOq1Yp%2Ft2rsS0dBJzv6FgHNbxm3ygG02K8MldtJdoZTaAjyooRrwySxtn004N4cZpTMpnVvO%2FMXVlM6dQzgvx7j%2BwJWrdJ6%2FSHtzCx1tF7jccYmhgUGc5JjHJ5SmGaX3aG3tcQK%2B49SVdt%2BObHEbAHjOovZcka18m4Bn0awHMlPsjj8QICc%2Fh8qFVdTedYdZ%2FUAwCJO8ORGP0362leOHPqbldDODVweQv13DDxG0%2FgBt%2FdTx63c5Nrfvi4LwBQF4zmJhe5aV4f6%2B0uqbXrzrkCQ2ASCYEWT%2BkoUsv%2FsO5lbPIzscxhfwS9qb1H3F0GQiwfDgEOebWzjxYR1nG84QG42JWBDFoEFFQX2q4SWXgv%2FNiezoFwHh8wNQ9b0gmdFSn3Kf0lo%2FimIx2qQ3bJ%2BPkrJZ1KxcyryaBRTPnkV2ThjLGuPAm8av67oGBAmF1jNnOX2snu4LnSSTSe9zmkEsTip4M6ntF4mEOj8vL3w%2BAJZsC%2BDLrLa09YgF39HoClAhWVmf32fie9HKpSy9cyWFxTMMB3yeIRxwtaePk0ePc%2Bb4STra2knExkIiohRtLvqnrqV2Y%2FmbP49e%2BOwASI4%2FmTPb8rlPKMUfArOE7MR4iffCkiLWPXgfi1YuIyc%2F7%2FPYfcNnhBAbjzfw4d4D9HR2E4%2FFEC8Bkig6tNZ%2F5iadVzg12gGfTSt8NgDE%2BPPFeb5o5PsovqmhKqXoVEYo</w:t>
      </w:r>
      <w:r>
        <w:lastRenderedPageBreak/>
        <w:t>RMmcUjY%2F9jBlFeVk5WRP2%2BVvhZIYGx2J0H3hEu%2Ft2mNS5sjQsBcM4ChUM%2FBS0lH%2Fg4bBgc8CwmcA4DmL1Z0FViK5Q%2BF%2BA5QInJDMQoydt6ialRvWGpYPZWaanH87h3ZdRkdjXGxp49jBjzjX0Eh%2F39X0K6LAp1qpl91Y8nnOvHAlBc4tpzB9AGqemmX7fBtQ6o%2BAxUBY3F5SWvWyGmrvWs3i1bX4fL4pWf6Ws5nGDY7j0Fx%2FmpMfHTO8IJ5gwkGIUdEA7n9zHHWQhp1d03jcZNl4ko9VbM%2Bww9YmLPcHaFPQZHox76dkdin3feUhFi5fQiAYuOk7Jc1NlQKnM9n0PWJwW%2BNZDu3Zz9mGRkajUbRr8mQE9AEFf56MhN%2BdTmaYlgf4lz%2B7Rmv9bY3%2BZ%2Bk8L8YXlszg4Se%2Fxpz5FWSFs29qnEzadR1s%2B%2FZ4SGx0lO6Ll3jr5VfpaG03HJHWCUrxN8p1X0zUP193K2BvDsDGjb7M7tkz4oHAH6D1Ng2L5IGSz8sqy1l9z10suXMF2eFsLHvyVCer3nKqidbGs%2FT3XaGgeIbRB%2BI509UFkxkhzx2NjnLuVBNH9h6g9UwzibjXPlCaU67F37sWf03V8JWbVZE3B6Dq2zl2yP8VlPoDFHenixrR9MvWrGTt5g3k5OVOabzk8SuXezmy730a6k4wcOUK%2BTMKWbtpA0tWL6dwZvGtFuiWISUq8ej%2Bg0Y%2BX2g9n1KMiGI6iFL%2F0xnlTRp%2FNjTVg6YGQMSOHa604Seg1wAFaaGzZtMGVq5fY1x%2FqiErFBka5uj7H%2FLJB0foau8Yu7VyUTWrNqxl1T1rsW37C%2FNCb9dlA8D7b75DLBpL1w59wBEH9UOcoVYaXo5PNtepAVj1bJXl6MeU1j9EUSKrL3E%2Fe14F9219kOpli%2FD5%2FVMCIO55qf0ir77wEj2dXWPuKR%2FwBwPUrFjKpsceobhspskcX2RIZpBK8sO973P6k3qEH%2FBK6S6N%2BlPXdV7j5PPnpg%2FAxu0Zdp%2FaguJHwEogQ2I8tyCPzY89woLaGvIKC266%2BiJWjrx7kIaPjzEaiU7s%2BBgCrVm5jHu3PmjK4i%2FCBzIRr4A6x56XXqW3u9cUVYDogzrQ%2F8WJhPdMlhUm94CVOxb7HCWs%2F4M06%2Bfk55rC5sFvfJX8woKb6vurvX3UHznGB7v3MTTgNTgspbCVIum6Rr5JzVBYXMT9j29lXk014bzcL%2BIEBmBppux%2FbY8pnoR7ANHLUaX5syT6Rep3npn4khsB2LbNthvD20E%2FA9yTZv3KRVWs27KJBctqvHp%2BUmoGcccTR45S98ERmk%2Bc9lhZKbJ9fnKDGfREI8RdrwcoukHK5fVbNjFv0YLrQJW0KasooSSISfgFQxk39RS5Xxor%2B37zJk2fnjJzMUOzH9TzTn35CxNL5%2BsBEK1%2FNrvAdviPwJOi9uTzsvor1t3J%2FU9sJRgMTklahvV7etj7ypucqvvUq%2BMlfnw%2BVhSVsr50Lq%2B3nuHCUD%2BRZMI8Rwzb8Mj9hlSLS02X3AwpgNqbWzl64DBOMokQ5533rSMznDUlCAKq3Lv%2Ftbf45IOP6OvuST9uAM2vHGL%2FhvoFA9eCcD0AS7Zl23bmFlDfx2thG0G%2F9M4VrL73bmpWLUNNIR7l5cODg3zw5j4ajn6KMLNRfihWzJjFupnlLCqYQX1fN%2FsvtnB2oA831Qkuq5jDivVrWLv5HuMVQmJnTzZy%2BJ33DJFKCAk4i1cvZ82m9UhD9Wbj3KlG6g542cd0kzxCPADuTxzcvZz4%2BUj689cAoBWr%2F8VMO554DvTDKFUuKyRV3sbHtrDi7jvJK5Tm7uQj3cV5%2Bx9eM8aLKLGVRWFGJlvKq1lVXEpuIIPhRJy3LzTzUfdFuiOmojN8ULVkkfEE6Rx1trWbyR898KHnxloTzMgw1eZD277K7IpyQlmm6zbpkPpAuknvvLKLyNBIunRuw9VvOJof07CzO10sjQNQsT2DPP8in5N8USvT0PRLmps1dzYPPrGVBbWLp3R96etLC%2BvaNCQrn%2BX3s7ZkDveUVlCRMw7emf4eDl1q59Cl8zgpUswtyDcg3Lv1AY4d%2BsgYkCKyMSMzMkMmVESBihK9WeaQGkFCoa3xnOkrSptdQVPSdZ5iNLcxnRHGAVixvcJyrK1K6X8PiERT4mrrH9lM7ZpV18XnRNilayNCRBhY3FfcLsP2MTs7h28vXEFpVg5BezzXxx2HT3sv8VrbGTpHBk1mkPI5lJXFvEVVdF28xJXunnESS71QDA5lZ5pUvPyu1TfNHL3dPTQcPc57r%2B25tnfQrRXPuZa1m2M%2FPS%2BPHQPAt3THOm3xfWArkC1tLElTj3%2Fn9yitmGNCYeJIk87R9w6bGv18UwtatjrBrPi9pZWsKZlNpt9%2FA3dcjoxwrPcSu9sbGYiNGj4QAzPD2cSio%2BlVM2Ek1%2BQ%2FM2FLMb9mgVGSwhuiJCcbQsCXLlzklZ%2F%2B0oRkMmH6iUNofmMp%2FVeJEzs%2FHAdgybaA7Qt%2FTbv6T5Rirri%2FNDkqF8znd5550rS2JitjJe10nL%2FA%2B7v20nSiYYz184Mh7iguY0v5AvIzQib%2FTxwJ1%2BVydIRXzp2kub%2BPgfjoDfcELJvK3AJiySRXY9Gxe0JZIRatWMo9jz5ASVmp4ZDJxmD%2FAK%2F%2F4h9oOd3EUP%2Bg3BLX0Krg3zl%2B%2F2%2Bkh%2BjNrPa7xRbxZxT6P6eZf1Z5mUH5zo3rJyUcydMiPA688Y6Rn%2BmUY6FYllfM%2BtIK1pTOmZKo5MKok%2BREbxd7L56jub93LCvINQGtICOTx%2BcvYTge59SVbur7unBSmWPGrBKWrVnF3Q%2FeR3bu5B1nUaB17x9GPFT0gRkaV1v6X7u%2B2AvU%2FV2vAcC3Ysc67ertoH4%2FPWMhvQcef9SQzWSaXxBtOdPEWy%2B9Sn%2FvFROvYnzY9bFCFbGmrJwli28OgIRQzHH4TetpDne10x8T5eoNyR5LC0v4ncoa%2FJbNsZ4Oc5%2BEi4AgrfeC4kIe%2Bd3Hqaieb9pyE4fx0NYLJhs0nTh1zWX1vyzc5yUMDAD28h1PoZWov%2Fvl3yJOZDNj67e%2Bjrib7OReO0RstJxp5uDufaYej8e8QiukbVaM5lPphCnJzyGvKp%2Byknx8U7TFxZD%2B0SivtDRw9HKH8QgZQphi%2FEPl1VTm5ONTFh0jgxzpusD%2BjhaTSs19GUGql9aw7qGNVCyquoEP0s3UXb%2F8R04criPh1QciTffgus879Tt%2FKQAoa%2FmOf6s0spM7X67nFxWYVPPA16UVcGP8dl%2Fs5Pjhoxzes99IVcP62mZmMsS6SBEFTgArw0bNCFK5eBbZ2Rn4JpCVfGYkmeDjyxd5v6OV1sGrKZqDWf5s1s0q5%2BGqhfgs25DqaDLJxZFBfn32JOeH%2BhlJxs3ChDJDBgBZsGuVZHrB5D1v%2F%2BNrRhilm6gK1eSid7</w:t>
      </w:r>
      <w:r>
        <w:lastRenderedPageBreak/>
        <w:t>on%2Fs9%2FUlR9L2iHhv8cxdPpPT3R%2FXfcezd33LfuupX3tq6SpsEhrH%2BxxWQS4%2FozkxksHc2jOh4moC1MyZNhkbO4gOJZeYSzr88iMSdJx%2FAgv2g6bn7Lv8VQn3iRr4i1M%2BdQWzUbv2%2B8XyDyWULlYOd5zg9dHeMD2WleuWENazauN6ExcdGOvneIugOHaTlzNm2PKMEXHGf4BypY%2B52FSfgTcJ9I7%2BkJ%2BYn0rVqy8DoARN11tJ7nvdffpqn%2BVDq1mLhfGMvhztEigq7A4Q3XgtEQVCybRfHsvOtctG3wKu93tnGk%2BwIjiYRJc35tUZnIojaeT2l2DqGKbObPnUkgxfKSDgWEXW2N5nNXRr0zBcJRwlkbv%2FIQZZVzbuAsiX8BQLw2PTXg145WP1L2iu2P4irZ4XkgfXXjVx9i9b13UVwqmz7ekEJHenrvvrrbtKXT7iTm1sRyqInlMjuReV2lIJk7aWn8ZSGK5uZTVlZontU3GqHucqeRxFdGozjaxact8p0Ad0ULKU1mmgKKfD%2Bli4vJy8smGPBSnTyz8WoPB9NKUntnCUSmGxC%2BusX0Kq7djuu60GEAOPDG3vEF1XqPsvlTZS3f%2Fj2l1bfBHF4y7rP1954wAGRmjzPr1d4rhkn3v7qbgSv9hvVtrSh0AqweLaQynk1QT74ZEgtpssqyKVtQTCgU5HjfJSOFRQ2mh%2FBGVTzMimg%2BmTplbEARKM%2BitLKI3Pws01OQIV4g6XP3%2BSY6RgYQTSGCKKcgzwCwsHax6T2O%2BfvgEHXvf8ibv%2Fq%2F6bpALh3WSr%2BgfMt3%2FHc0D2lYIn%2BVzs%2FDTz5mKkBLjRvU1tzC4bffMy3oVLfFGCyuPz8eNsQ39dCQ58Oek8mMknzeuXiW472XTNwb0FGUJzJZHS0gx%2FUbYGW4CiK2w5wlJRSV5eG7JhtJIXWs5xKHus4bQGSY2qW8zMsKC6vGQ1G7NHz8qUnZjpNMVamcRPGGspft%2BHsU0vQc63BKj3%2FiIYZkPEE0EjX1dvrAgkxTCE9idzzyp4DBAuXzDkbJhCX%2Fp%2BWtmby2yJjkOeLg%2FoCN5bv%2BDZJCBcBoyqC09woJStEkqXxsaMyGamR45NrWXAtaH1b2su3vopT0%2B8e7ETdZy39ClzrRNCirdscJBbNTJ7n%2BCdl3S1P6NJxXdu0OEclSrHsdBlt7P7d3c9c8Wjgl7JfiyLouV8dMSCRI6NQJkFvO%2FXPckNpIl830lOKSbkyvspfv6Eebbe6AGK5nxGFGAp11e88kCoHnBrL5VuVmZmbm479GGZ7obuWT3rM0RS58Dsum9xEVsaHHj%2BoJQNKQ7CiKYWUv3x5BK6Fwm4CLnh9Fz4ui827vMd1cK5va7Pn88fqnmZVdYFJawnG42HuFn517k73dn9CXkCOBX85Q%2FX5UWwjVHIK4ce8EiqiEgFQW0lWwCLq4S0bQC0egcBIAjLLRKFejLQX%2BaW0uG4vKfTN5OH8tP37waYqzvD2AgdERfnFsPzvbd%2FPJYBOuaeN%2FSeOKH9WYhXUyC2IGAElDCQFAfN0URWS4uMuG0dURKJgAgIkhjRpyUAmNDip02DdtrqgJVPDkjPv53n1bKcgy3XY6hnt5etd%2FpW6oiUHtNUinPQQr6Q3IQkxnHQSA5kys%2BmwYFQBMu9gRAMZPKRsAhtDV0RsBkJWPOFhdcVRco7Ns3Bl%2BdKY9LRAW%2BMv5etFG%2FmjT1yhMAdAzMsCP9%2F6K168cpi0hWem6A9NTYyFTjzioEQc33y9HtG4NwlUBIIR1IpwCwHvZFACIB1zDyLLyww5WX8K8FPEZv%2FJAKA6gM6xbglBs5bMhbzl%2F8dB3mRUuNIsm7F9%2F6Tyf9rVwtLuJj7rO0JBoJaYn3cj1AJG9hkEHNeCgog46x4fOtdEh%2B%2BYg3OAB3tOuByDooheNeD9FifEHCgARFzWQ9Hbb0ivlU%2Bh8PzqYypmO9i6JlBfXvGYECVCdOZufrPmXrC6rIi9zfHPj6tAITT0dHOxs4K2uoxwfbuZyYuwA1PhTXDkn6qD6ElhDjuEjHbDQBQKCz1uIyYZ4TE8AdSYL1ZiZ5oAxAMQkb7Y%2BjS6LoWuG0aUx0bmeJrhVjMktcRciruEJsmxvMhM%2Bl2dn80zRo3xz6T2smF1JKBC87paRWIx9J0%2Fyl62%2F5r3%2BY8T0BB5yNFZfEjWYBHlfeoRsdJ4PN893%2FTvTuT9moTqDqNNZ5ncqDcpVLbVAFIUIZ6%2F1IgbnJNGzY4YMjS7w3Tw2VdJF9SexehLGQ9wiv5nQmGekJioCKM8O83jhvXxz%2Fn1sWrTM1AZj%2FQOticbj%2FPVHu3jx3F6OJ5puXE8BOE2A6asiMkwem4B4QqEuBVHnMj3Dh2xzqjAV%2FfINlbiEwC7pC%2BPJYW%2BIwZkOuiDpAVASQ0tazHZu9AZZlatJVL%2Fwgzmuhs60PJcs8KMnEJSp%2FAIzqckpZ3nhPFaHF7FmTjVzCgrHdnr2nann%2BaY9vNC9e9pJYexGWasRG9UbgM6A5%2Fr9fohYnvHjox3NMQHgWyi9Xml1d%2BqMvwSnF0yWRovRxXF0cdxoAx12QFRiIOWCAoBwg7i%2Fd1TNAykkIPjRohUmCaEAfgrtXFZlLeSphfezqWIZJXne0dqWS5fZ2byHHzc%2BPz0ApG6W1CaGD9uoqz7oDkBXEBW1U7xlHiWdumGUaka7h1BKjtRBcNWzVW4iuUUr63c1LABEqYg6HJ%2B6EGRuAl0eg9IYOi%2FpgWA4IvVz7XTTn5zolhNMEo%2F4V7Of4JkFD3HH%2FHnm6uWrg%2Bxs2sOPTvzN5AB40etlI5G1ozaqzw8dQawOcXUfpLY8Ug%2BQT0hq6QfVqBV%2FF3DZM1r%2FsxZvmvLtrlEn7PchX2X7Bkpv1ZqaFAjjq2ppLzxEMucmYVYcPTOOLoibkJn4PbBbLZ8Y79c%2B%2FkPtszy94H5mFnge0NbVYwD448adkz9CjE65uboUMKutBlNGi5uLR1xLWxrZdjqpLf2qm7RexQq2E3CGx3eGzGu04u4fZgQiw%2FMcN7FYWfI1NzagVS1oCYtxbzCdENfjiUzvt4SFCY%2Fs5DV%2Fd8EnuWtyOzKtDDZkLucHqx9nc0UtwVQTY9%2FpegPAzy%2Fv9uI2YqGGfTBsGyJTssIjtnF7Jb8lvhMTUqB3JmDYxLnioHZVnaPc0wzRRttOObnhCaFJp3b3H4YYGZxvW3odLmtQej6acjSlKPPtr%2Bs%2FJ%2B%2BWEBHjhTMEkEwXHXIQeW3SqQBhmFrkq6RXyA%2BE2T7rETbPW87s3CKSjkMi6bCr%2FihvtH7MscFmiCtMJScACItLjAsQXkEzcYhRstqdQCvQjFYfObgfEg23Tv%2BQVPqxqePx9mh0vfJ2je7RUCIHxL2vwWn58s%2FUKkGuGGBSoIjX%2BOXAjwdKflY235q3ibCVRSyeJBKNMxIdpe7COVq6L5MYckFI7OZZWK7KiorhIwrVheI9tPt2MpI4xNnq4Zt9peZWEgcEhMaMDN</w:t>
      </w:r>
      <w:r>
        <w:lastRenderedPageBreak/>
        <w:t>xkNjqj0LbclVjWXebwpDbfCcy4JQiy4l65lSJMD2HZDpcGiXQUpc9otsGl15dMGE8wHe9bGa%2BJYVGPqz9E2YccbR%2FHl%2BjD8o9QVzp6q%2B8T3RqAcSdTLNnmJxAu8ruqxFXJUqBMOapSK2moqgqt9FylVZFUCrciwM9x3SvGlepVWrcLVyqtW7VttYLTYWndmUhal8gI9FH3t1LITKuy%2BiwATJiz%2BbpcKKDtOa6iQn5wmass01zNQyv5AlWOkj1T74sVGWgtR8wCsgmEUj5IbQB4k5VJx0WdIaytVERBVKMjYA2htWzw92t0N0q1W%2BhWS9MWDwTap7PSUwH%2BBQCYlIPkoFUokIxVOq6q1pY133LdUm1RgssM2fUGlYvSOaBk1yV90kkYW%2Fa5xMCrSqnLcsxVQaer6FDoVttW5%2BJWbxt1r8ke%2BrRWdzpe9v8AAypmXkLBfmwAAAAASUVORK5CYII%3D | Introduction to Reports and Dashboards in Lightning Experience Unit |</w:t>
      </w:r>
    </w:p>
    <w:p w14:paraId="5FFFDAAF" w14:textId="77777777" w:rsidR="00BB2E86" w:rsidRDefault="00BB2E86" w:rsidP="00BB2E86">
      <w:r>
        <w:t>chrome-extension://fiabciakcmgepblmdkmemdbbkilneeeh/park.html?title=Create%20and%20Customize%20List%20Views%20Unit%20%7C%20Salesforce%20Trailhead&amp;url=https%3A%2F%2Ftrailhead.salesforce.com%2Fcontent%2Flearn%2Fmodules%2Flex_customization%2Flex_customization_list&amp;tabId=1274628932&amp;sessionId=1679411946575&amp;icon=data%3Aimage%2Fpng%3Bbase64%2CiVBORw0KGgoAAAANSUhEUgAAAEAAAABACAYAAACqaXHeAAAAAXNSR0IArs4c6QAAGVRJREFUeF7dmwtwVVeWnr99zn3oSrp6I4EEQgIJEA%2FxssEGbAN%2BYJvucdvdtKen7TK0M0lPUt3V01OprlSSKk91Jkklk0xPZiaTmVR3sLvd02PPtNO2sTE2GGMDxkYGIwRIAkkIJCQkgZ736j7O2am1z70SCAlkG3elZrtUMjrnnrPXv9f617%2FW3lfxWx3PWaxvz7IH9WYUX1Fwn7xeo%2FaD87pTENnH%2FiUReM79bU1L%2FVZetPqf%2B3HiFbZWa3FZCyxUSs3VWs%2BU9yulurR224BGbOuIk1BHyLDPU%2Fe3iS97fl8uAGJ4PDnHtp0a5ao7NGoDsBrIAezrjVNJ0IMo6hR8oF31saOsM%2Fiti18mEF8OANu22ZwIZxKk1EJvUaivA6tAZ6eNVpaFbVtoDa7joOV%2FxseQAKEd%2FWvX9r%2FFqHOJ2qEIL7%2Fs3G6P%2BHIAqP1usU1iM7jbgWVAPhAErLQBmdlZ5BXl4zgug339RCORa20TDogBV0DXA887OPs48fPL%2F38DULE9w5%2Fr1jra96jC3QRqKYpctOfulm0Rzs2lYsF8yqsqKZo1A9fVXO7o4sK5Ni60tDHUP4DrpDhQ4aAZAOq1Yp%2Ft2rsS0dBJzv6FgHNbxm3ygG02K8MldtJdoZTaAjyooRrwySxtn004N4cZpTMpnVvO%2FMXVlM6dQzgvx7j%2BwJWrdJ6%2FSHtzCx1tF7jccYmhgUGc5JjHJ5SmGaX3aG3tcQK%2B49SVdt%2BObHEbAHjOovZcka18m4Bn0awHMlPsjj8QICc%2Fh8qFVdTedYdZ%2FUAwCJO8ORGP0362leOHPqbldDODVweQv13DDxG0%2FgBt%2FdTx63c5Nrfvi4LwBQF4zmJhe5aV4f6%2B0uqbXrzrkCQ2ASCYEWT%2BkoUsv%2FsO5lbPIzscxhfwS9qb1H3F0GQiwfDgEOebWzjxYR1nG84QG42JWBDFoEFFQX2q4SWXgv%2FNiezoFwHh8wNQ9b0gmdFSn3Kf0lo%2FimIx2qQ3bJ%2BPkrJZ1KxcyryaBRTPnkV2ThjLGuPAm8av67oGBAmF1jNnOX2snu4LnSSTSe9zmkEsTip4M6ntF4mEOj8vL3w%2BAJZsC%2BDLrLa09YgF39HoClAhWVmf32fie9HKpSy9cyWFxTMMB3yeIRxwtaePk0ePc%2Bb4STra2knExkIiohRtLvqnrqV2Y%2FmbP49e%2BOwASI4%2FmTPb8rlPKMUfArOE7MR4iffCkiLWPXgfi1YuIyc%2F7%2FPYfcNnhBAbjzfw4d4D9HR2E4%2FFEC8Bkig6tNZ%2F5iadVzg12gGfTSt8NgDE%2BPPFeb5o5PsovqmhKqXoVEYoRMmcUjY%2F9jBlFeVk5WRP2%2BVvhZIYGx2J0H3hEu%2Ft2mNS5sjQsBcM4ChUM%2FBS0lH%2Fg4bBgc8CwmcA4DmL1Z0FViK5Q%2BF%2BA5QInJDMQoydt6ialRvWGpYPZWaanH87h3ZdRkdjXGxp49jBjzjX0Eh%2F39X0K6LAp1qpl91Y8nnOvHAlBc4tpzB9AGqemmX7fBtQ6o%2BAxUBY3F5SWvWyGmrvWs3i1bX4fL4pWf6Ws5nGDY7j0Fx%2FmpMfHTO8IJ5gwkGIUdEA7n9zHHWQhp1d03jcZNl4ko9VbM%2Bww9YmLPcHaFPQZHox76dkdin3feUhFi5fQiAYuOk7Jc1NlQKnM9n0PWJwW%2BNZDu3Zz9mGRkajUbRr8mQE9AEFf56MhN%2BdTmaYlgf4lz%2B7Rmv9bY3%2BZ%2Bk8L8YXlszg4Se%2Fxpz5FWSFs29qnEzadR1s%2B%2FZ4SGx0lO6Ll3jr5VfpaG03HJHWCUrxN8p1X0zUP193K2BvDsDGjb7M7tkz4oHAH6D1Ng2L5IGSz8sqy1l9z10suXMF2eFsLHvyVCer3nKqidbGs%2FT3XaGgeIbRB%2BI509UFkxkhzx2NjnLuVBNH9h6g9UwzibjXPlCaU67F37sWf03V8JWbVZE3B6Dq2zl2yP8VlPoDFHenixrR9MvWrGTt5g3k5OVOabzk8SuXezmy730a6k4wcOUK%2BTMKWbtpA0tWL6dwZvGtFuiWISUq8ej%2Bg0Y%2BX2g9n1KMiGI6iFL%2F0xnlTRp%2FNjTVg6YGQMSOHa604Seg1wAFaaGzZtMGVq5fY1x%2FqiErFBka5uj7H%2FLJB0foau8Yu7VyUTWrNqxl1T1rsW37C%2FNCb9dlA8D7b75DLBpL1w59wBEH9UOcoVYaXo5PNtepAVj1bJXl6MeU1j9EUSKrL3E%2Fe14F9219kOpli%2FD5%2FVMCIO55qf0ir77wEj2dXWPuKR%2FwBwPUrFjKpsceobhspskcX2RIZpBK8sO973P6k3qEH%2FBK6S6N%2BlPXdV7j5PPnpg%2FAxu0Zdp%2FaguJHwEogQ2I8tyCPzY89woLaGvIKC266%2BiJWjrx7kIaPjzEaiU7s%2BBgCrVm5jHu3PmjK4i%2FCBzIRr4A6x56XXqW3u9cUVYDogzrQ%2F8WJhPdMlhUm94C</w:t>
      </w:r>
      <w:r>
        <w:lastRenderedPageBreak/>
        <w:t>VOxb7HCWs%2F4M06%2Bfk55rC5sFvfJX8woKb6vurvX3UHznGB7v3MTTgNTgspbCVIum6Rr5JzVBYXMT9j29lXk014bzcL%2BIEBmBppux%2FbY8pnoR7ANHLUaX5syT6Rep3npn4khsB2LbNthvD20E%2FA9yTZv3KRVWs27KJBctqvHp%2BUmoGcccTR45S98ERmk%2Bc9lhZKbJ9fnKDGfREI8RdrwcoukHK5fVbNjFv0YLrQJW0KasooSSISfgFQxk39RS5Xxor%2B37zJk2fnjJzMUOzH9TzTn35CxNL5%2BsBEK1%2FNrvAdviPwJOi9uTzsvor1t3J%2FU9sJRgMTklahvV7etj7ypucqvvUq%2BMlfnw%2BVhSVsr50Lq%2B3nuHCUD%2BRZMI8Rwzb8Mj9hlSLS02X3AwpgNqbWzl64DBOMokQ5533rSMznDUlCAKq3Lv%2Ftbf45IOP6OvuST9uAM2vHGL%2FhvoFA9eCcD0AS7Zl23bmFlDfx2thG0G%2F9M4VrL73bmpWLUNNIR7l5cODg3zw5j4ajn6KMLNRfihWzJjFupnlLCqYQX1fN%2FsvtnB2oA831Qkuq5jDivVrWLv5HuMVQmJnTzZy%2BJ33DJFKCAk4i1cvZ82m9UhD9Wbj3KlG6g542cd0kzxCPADuTxzcvZz4%2BUj689cAoBWr%2F8VMO554DvTDKFUuKyRV3sbHtrDi7jvJK5Tm7uQj3cV5%2Bx9eM8aLKLGVRWFGJlvKq1lVXEpuIIPhRJy3LzTzUfdFuiOmojN8ULVkkfEE6Rx1trWbyR898KHnxloTzMgw1eZD277K7IpyQlmm6zbpkPpAuknvvLKLyNBIunRuw9VvOJof07CzO10sjQNQsT2DPP8in5N8USvT0PRLmps1dzYPPrGVBbWLp3R96etLC%2BvaNCQrn%2BX3s7ZkDveUVlCRMw7emf4eDl1q59Cl8zgpUswtyDcg3Lv1AY4d%2BsgYkCKyMSMzMkMmVESBihK9WeaQGkFCoa3xnOkrSptdQVPSdZ5iNLcxnRHGAVixvcJyrK1K6X8PiERT4mrrH9lM7ZpV18XnRNilayNCRBhY3FfcLsP2MTs7h28vXEFpVg5BezzXxx2HT3sv8VrbGTpHBk1mkPI5lJXFvEVVdF28xJXunnESS71QDA5lZ5pUvPyu1TfNHL3dPTQcPc57r%2B25tnfQrRXPuZa1m2M%2FPS%2BPHQPAt3THOm3xfWArkC1tLElTj3%2Fn9yitmGNCYeJIk87R9w6bGv18UwtatjrBrPi9pZWsKZlNpt9%2FA3dcjoxwrPcSu9sbGYiNGj4QAzPD2cSio%2BlVM2Ek1%2BQ%2FM2FLMb9mgVGSwhuiJCcbQsCXLlzklZ%2F%2B0oRkMmH6iUNofmMp%2FVeJEzs%2FHAdgybaA7Qt%2FTbv6T5Rirri%2FNDkqF8znd5550rS2JitjJe10nL%2FA%2B7v20nSiYYz184Mh7iguY0v5AvIzQib%2FTxwJ1%2BVydIRXzp2kub%2BPgfjoDfcELJvK3AJiySRXY9Gxe0JZIRatWMo9jz5ASVmp4ZDJxmD%2FAK%2F%2F4h9oOd3EUP%2Bg3BLX0Krg3zl%2B%2F2%2Bkh%2BjNrPa7xRbxZxT6P6eZf1Z5mUH5zo3rJyUcydMiPA688Y6Rn%2BmUY6FYllfM%2BtIK1pTOmZKo5MKok%2BREbxd7L56jub93LCvINQGtICOTx%2BcvYTge59SVbur7unBSmWPGrBKWrVnF3Q%2FeR3bu5B1nUaB17x9GPFT0gRkaV1v6X7u%2B2AvU%2FV2vAcC3Ysc67ertoH4%2FPWMhvQcef9SQzWSaXxBtOdPEWy%2B9Sn%2FvFROvYnzY9bFCFbGmrJwli28OgIRQzHH4TetpDne10x8T5eoNyR5LC0v4ncoa%2FJbNsZ4Oc5%2BEi4AgrfeC4kIe%2Bd3Hqaieb9pyE4fx0NYLJhs0nTh1zWX1vyzc5yUMDAD28h1PoZWov%2Fvl3yJOZDNj67e%2Bjrib7OReO0RstJxp5uDufaYej8e8QiukbVaM5lPphCnJzyGvKp%2Byknx8U7TFxZD%2B0SivtDRw9HKH8QgZQphi%2FEPl1VTm5ONTFh0jgxzpusD%2BjhaTSs19GUGql9aw7qGNVCyquoEP0s3UXb%2F8R04criPh1QciTffgus879Tt%2FKQAoa%2FmOf6s0spM7X67nFxWYVPPA16UVcGP8dl%2Fs5Pjhoxzes99IVcP62mZmMsS6SBEFTgArw0bNCFK5eBbZ2Rn4JpCVfGYkmeDjyxd5v6OV1sGrKZqDWf5s1s0q5%2BGqhfgs25DqaDLJxZFBfn32JOeH%2BhlJxs3ChDJDBgBZsGuVZHrB5D1v%2F%2BNrRhilm6gK1eSid7on%2Fs9%2FUlR9L2iHhv8cxdPpPT3R%2FXfcezd33LfuupX3tq6SpsEhrH%2BxxWQS4%2FozkxksHc2jOh4moC1MyZNhkbO4gOJZeYSzr88iMSdJx%2FAgv2g6bn7Lv8VQn3iRr4i1M%2BdQWzUbv2%2B8XyDyWULlYOd5zg9dHeMD2WleuWENazauN6ExcdGOvneIugOHaTlzNm2PKMEXHGf4BypY%2B52FSfgTcJ9I7%2BkJ%2BYn0rVqy8DoARN11tJ7nvdffpqn%2BVDq1mLhfGMvhztEigq7A4Q3XgtEQVCybRfHsvOtctG3wKu93tnGk%2BwIjiYRJc35tUZnIojaeT2l2DqGKbObPnUkgxfKSDgWEXW2N5nNXRr0zBcJRwlkbv%2FIQZZVzbuAsiX8BQLw2PTXg145WP1L2iu2P4irZ4XkgfXXjVx9i9b13UVwqmz7ekEJHenrvvrrbtKXT7iTm1sRyqInlMjuReV2lIJk7aWn8ZSGK5uZTVlZontU3GqHucqeRxFdGozjaxact8p0Ad0ULKU1mmgKKfD%2Bli4vJy8smGPBSnTyz8WoPB9NKUntnCUSmGxC%2BusX0Kq7djuu60GEAOPDG3vEF1XqPsvlTZS3f%2Fj2l1bfBHF4y7rP1954wAGRmjzPr1d4rhkn3v7qbgSv9hvVtrSh0AqweLaQynk1QT74ZEgtpssqyKVtQTCgU5HjfJSOFRQ2mh%2FBGVTzMimg%2BmTplbEARKM%2BitLKI3Pws01OQIV4g6XP3%2BSY6RgYQTSGCKKcgzwCwsHax6T2O%2BfvgEHXvf8ibv%2Fq%2F6bpALh3WSr%2BgfMt3%2FHc0D2lYIn%2BVzs%2FDTz5mKkBLjRvU1tzC4bffMy3oVLfFGCyuPz8eNsQ39dCQ58Oek8mMknzeuXiW472XTNwb0FGUJzJZHS0gx%2FUbYGW4CiK2w5wlJRSV5eG7JhtJIXWs5xKHus4bQGSY2qW8zMsKC6vGQ1G7NHz8qUnZjpNMVamcRPGGspft%2BHsU0vQc63BKj3%2FiIYZkPEE0EjX1dvrAgkxTCE9idzzyp4DBAuXzDkbJhCX%2Fp%2BWtmby2yJjkOeLg%2FoCN5bv%2BDZJCBcBoyqC09woJStEkqXxsaMyGamR45NrWXAtaH1b2su3vopT0%2B8e7ETdZy39ClzrRNCirdscJBbNTJ7n%2B</w:t>
      </w:r>
      <w:r>
        <w:lastRenderedPageBreak/>
        <w:t>Cdl3S1P6NJxXdu0OEclSrHsdBlt7P7d3c9c8Wjgl7JfiyLouV8dMSCRI6NQJkFvO%2FXPckNpIl830lOKSbkyvspfv6Eebbe6AGK5nxGFGAp11e88kCoHnBrL5VuVmZmbm479GGZ7obuWT3rM0RS58Dsum9xEVsaHHj%2BoJQNKQ7CiKYWUv3x5BK6Fwm4CLnh9Fz4ui827vMd1cK5va7Pn88fqnmZVdYFJawnG42HuFn517k73dn9CXkCOBX85Q%2FX5UWwjVHIK4ce8EiqiEgFQW0lWwCLq4S0bQC0egcBIAjLLRKFejLQX%2BaW0uG4vKfTN5OH8tP37waYqzvD2AgdERfnFsPzvbd%2FPJYBOuaeN%2FSeOKH9WYhXUyC2IGAElDCQFAfN0URWS4uMuG0dURKJgAgIkhjRpyUAmNDip02DdtrqgJVPDkjPv53n1bKcgy3XY6hnt5etd%2FpW6oiUHtNUinPQQr6Q3IQkxnHQSA5kys%2BmwYFQBMu9gRAMZPKRsAhtDV0RsBkJWPOFhdcVRco7Ns3Bl%2BdKY9LRAW%2BMv5etFG%2FmjT1yhMAdAzMsCP9%2F6K168cpi0hWem6A9NTYyFTjzioEQc33y9HtG4NwlUBIIR1IpwCwHvZFACIB1zDyLLyww5WX8K8FPEZv%2FJAKA6gM6xbglBs5bMhbzl%2F8dB3mRUuNIsm7F9%2F6Tyf9rVwtLuJj7rO0JBoJaYn3cj1AJG9hkEHNeCgog46x4fOtdEh%2B%2BYg3OAB3tOuByDooheNeD9FifEHCgARFzWQ9Hbb0ivlU%2Bh8PzqYypmO9i6JlBfXvGYECVCdOZufrPmXrC6rIi9zfHPj6tAITT0dHOxs4K2uoxwfbuZyYuwA1PhTXDkn6qD6ElhDjuEjHbDQBQKCz1uIyYZ4TE8AdSYL1ZiZ5oAxAMQkb7Y%2BjS6LoWuG0aUx0bmeJrhVjMktcRciruEJsmxvMhM%2Bl2dn80zRo3xz6T2smF1JKBC87paRWIx9J0%2Fyl62%2F5r3%2BY8T0BB5yNFZfEjWYBHlfeoRsdJ4PN893%2FTvTuT9moTqDqNNZ5ncqDcpVLbVAFIUIZ6%2F1IgbnJNGzY4YMjS7w3Tw2VdJF9SexehLGQ9wiv5nQmGekJioCKM8O83jhvXxz%2Fn1sWrTM1AZj%2FQOticbj%2FPVHu3jx3F6OJ5puXE8BOE2A6asiMkwem4B4QqEuBVHnMj3Dh2xzqjAV%2FfINlbiEwC7pC%2BPJYW%2BIwZkOuiDpAVASQ0tazHZu9AZZlatJVL%2Fwgzmuhs60PJcs8KMnEJSp%2FAIzqckpZ3nhPFaHF7FmTjVzCgrHdnr2nann%2BaY9vNC9e9pJYexGWasRG9UbgM6A5%2Fr9fohYnvHjox3NMQHgWyi9Xml1d%2BqMvwSnF0yWRovRxXF0cdxoAx12QFRiIOWCAoBwg7i%2Fd1TNAykkIPjRohUmCaEAfgrtXFZlLeSphfezqWIZJXne0dqWS5fZ2byHHzc%2BPz0ApG6W1CaGD9uoqz7oDkBXEBW1U7xlHiWdumGUaka7h1BKjtRBcNWzVW4iuUUr63c1LABEqYg6HJ%2B6EGRuAl0eg9IYOi%2FpgWA4IvVz7XTTn5zolhNMEo%2F4V7Of4JkFD3HH%2FHnm6uWrg%2Bxs2sOPTvzN5AB40etlI5G1ozaqzw8dQawOcXUfpLY8Ug%2BQT0hq6QfVqBV%2FF3DZM1r%2FsxZvmvLtrlEn7PchX2X7Bkpv1ZqaFAjjq2ppLzxEMucmYVYcPTOOLoibkJn4PbBbLZ8Y79c%2B%2FkPtszy94H5mFnge0NbVYwD448adkz9CjE65uboUMKutBlNGi5uLR1xLWxrZdjqpLf2qm7RexQq2E3CGx3eGzGu04u4fZgQiw%2FMcN7FYWfI1NzagVS1oCYtxbzCdENfjiUzvt4SFCY%2Fs5DV%2Fd8EnuWtyOzKtDDZkLucHqx9nc0UtwVQTY9%2FpegPAzy%2Fv9uI2YqGGfTBsGyJTssIjtnF7Jb8lvhMTUqB3JmDYxLnioHZVnaPc0wzRRttOObnhCaFJp3b3H4YYGZxvW3odLmtQej6acjSlKPPtr%2Bs%2FJ%2B%2BWEBHjhTMEkEwXHXIQeW3SqQBhmFrkq6RXyA%2BE2T7rETbPW87s3CKSjkMi6bCr%2FihvtH7MscFmiCtMJScACItLjAsQXkEzcYhRstqdQCvQjFYfObgfEg23Tv%2BQVPqxqePx9mh0vfJ2je7RUCIHxL2vwWn58s%2FUKkGuGGBSoIjX%2BOXAjwdKflY235q3ibCVRSyeJBKNMxIdpe7COVq6L5MYckFI7OZZWK7KiorhIwrVheI9tPt2MpI4xNnq4Zt9peZWEgcEhMaMDNxkNjqj0LbclVjWXebwpDbfCcy4JQiy4l65lSJMD2HZDpcGiXQUpc9otsGl15dMGE8wHe9bGa%2BJYVGPqz9E2YccbR%2FHl%2BjD8o9QVzp6q%2B8T3RqAcSdTLNnmJxAu8ruqxFXJUqBMOapSK2moqgqt9FylVZFUCrciwM9x3SvGlepVWrcLVyqtW7VttYLTYWndmUhal8gI9FH3t1LITKuy%2BiwATJiz%2BbpcKKDtOa6iQn5wmass01zNQyv5AlWOkj1T74sVGWgtR8wCsgmEUj5IbQB4k5VJx0WdIaytVERBVKMjYA2htWzw92t0N0q1W%2BhWS9MWDwTap7PSUwH%2BBQCYlIPkoFUokIxVOq6q1pY133LdUm1RgssM2fUGlYvSOaBk1yV90kkYW%2Fa5xMCrSqnLcsxVQaer6FDoVttW5%2BJWbxt1r8ke%2BrRWdzpe9v8AAypmXkLBfmwAAAAASUVORK5CYII%3D | Create and Customize List Views Unit | Salesforce Trailhead</w:t>
      </w:r>
    </w:p>
    <w:p w14:paraId="7575488F" w14:textId="77777777" w:rsidR="00BB2E86" w:rsidRDefault="00BB2E86" w:rsidP="00BB2E86">
      <w:r>
        <w:t>chrome-extension://fiabciakcmgepblmdkmemdbbkilneeeh/park.html?title=Salesforce%20CRM%20%7C%20Salesforce%20Trailhead&amp;url=https%3A%2F%2Ftrailhead.salesforce.com%2Fcontent%2Flearn%2Fmodules%2Flex_implementation_basics&amp;tabId=1274628873&amp;sessionId=1679411946575&amp;icon=data%3Aimage%2Fpng%3Bbase64%2CiVBORw0KGgoAAAANSUhEUgAAAEAAAABACAYAAACqaXHeAAAAAXNSR0IArs4c6QAAGVRJREFUeF7dmwtwVVeWnr99zn3oSrp6I4EEQgIJEA%2FxssEGbAN%2BYJvucdvdtKen7TK0M0lPUt3V01OprlSSKk91Jkklk0xPZiaTmVR3sLvd02PPtNO2sTE2GGMDxkYGIwRIAkkIJCQkgZ736j7O2am1z70SCAlkG3elZrtU</w:t>
      </w:r>
      <w:r>
        <w:lastRenderedPageBreak/>
        <w:t>MjrnnrPXv9f617%2FW3lfxWx3PWaxvz7IH9WYUX1Fwn7xeo%2FaD87pTENnH%2FiUReM79bU1L%2FVZetPqf%2B3HiFbZWa3FZCyxUSs3VWs%2BU9yulurR224BGbOuIk1BHyLDPU%2Fe3iS97fl8uAGJ4PDnHtp0a5ao7NGoDsBrIAezrjVNJ0IMo6hR8oF31saOsM%2Fiti18mEF8OANu22ZwIZxKk1EJvUaivA6tAZ6eNVpaFbVtoDa7joOV%2FxseQAKEd%2FWvX9r%2FFqHOJ2qEIL7%2Fs3G6P%2BHIAqP1usU1iM7jbgWVAPhAErLQBmdlZ5BXl4zgug339RCORa20TDogBV0DXA887OPs48fPL%2F38DULE9w5%2Fr1jra96jC3QRqKYpctOfulm0Rzs2lYsF8yqsqKZo1A9fVXO7o4sK5Ni60tDHUP4DrpDhQ4aAZAOq1Yp%2Ft2rsS0dBJzv6FgHNbxm3ygG02K8MldtJdoZTaAjyooRrwySxtn004N4cZpTMpnVvO%2FMXVlM6dQzgvx7j%2BwJWrdJ6%2FSHtzCx1tF7jccYmhgUGc5JjHJ5SmGaX3aG3tcQK%2B49SVdt%2BObHEbAHjOovZcka18m4Bn0awHMlPsjj8QICc%2Fh8qFVdTedYdZ%2FUAwCJO8ORGP0362leOHPqbldDODVweQv13DDxG0%2FgBt%2FdTx63c5Nrfvi4LwBQF4zmJhe5aV4f6%2B0uqbXrzrkCQ2ASCYEWT%2BkoUsv%2FsO5lbPIzscxhfwS9qb1H3F0GQiwfDgEOebWzjxYR1nG84QG42JWBDFoEFFQX2q4SWXgv%2FNiezoFwHh8wNQ9b0gmdFSn3Kf0lo%2FimIx2qQ3bJ%2BPkrJZ1KxcyryaBRTPnkV2ThjLGuPAm8av67oGBAmF1jNnOX2snu4LnSSTSe9zmkEsTip4M6ntF4mEOj8vL3w%2BAJZsC%2BDLrLa09YgF39HoClAhWVmf32fie9HKpSy9cyWFxTMMB3yeIRxwtaePk0ePc%2Bb4STra2knExkIiohRtLvqnrqV2Y%2FmbP49e%2BOwASI4%2FmTPb8rlPKMUfArOE7MR4iffCkiLWPXgfi1YuIyc%2F7%2FPYfcNnhBAbjzfw4d4D9HR2E4%2FFEC8Bkig6tNZ%2F5iadVzg12gGfTSt8NgDE%2BPPFeb5o5PsovqmhKqXoVEYoRMmcUjY%2F9jBlFeVk5WRP2%2BVvhZIYGx2J0H3hEu%2Ft2mNS5sjQsBcM4ChUM%2FBS0lH%2Fg4bBgc8CwmcA4DmL1Z0FViK5Q%2BF%2BA5QInJDMQoydt6ialRvWGpYPZWaanH87h3ZdRkdjXGxp49jBjzjX0Eh%2F39X0K6LAp1qpl91Y8nnOvHAlBc4tpzB9AGqemmX7fBtQ6o%2BAxUBY3F5SWvWyGmrvWs3i1bX4fL4pWf6Ws5nGDY7j0Fx%2FmpMfHTO8IJ5gwkGIUdEA7n9zHHWQhp1d03jcZNl4ko9VbM%2Bww9YmLPcHaFPQZHox76dkdin3feUhFi5fQiAYuOk7Jc1NlQKnM9n0PWJwW%2BNZDu3Zz9mGRkajUbRr8mQE9AEFf56MhN%2BdTmaYlgf4lz%2B7Rmv9bY3%2BZ%2Bk8L8YXlszg4Se%2Fxpz5FWSFs29qnEzadR1s%2B%2FZ4SGx0lO6Ll3jr5VfpaG03HJHWCUrxN8p1X0zUP193K2BvDsDGjb7M7tkz4oHAH6D1Ng2L5IGSz8sqy1l9z10suXMF2eFsLHvyVCer3nKqidbGs%2FT3XaGgeIbRB%2BI509UFkxkhzx2NjnLuVBNH9h6g9UwzibjXPlCaU67F37sWf03V8JWbVZE3B6Dq2zl2yP8VlPoDFHenixrR9MvWrGTt5g3k5OVOabzk8SuXezmy730a6k4wcOUK%2BTMKWbtpA0tWL6dwZvGtFuiWISUq8ej%2Bg0Y%2BX2g9n1KMiGI6iFL%2F0xnlTRp%2FNjTVg6YGQMSOHa604Seg1wAFaaGzZtMGVq5fY1x%2FqiErFBka5uj7H%2FLJB0foau8Yu7VyUTWrNqxl1T1rsW37C%2FNCb9dlA8D7b75DLBpL1w59wBEH9UOcoVYaXo5PNtepAVj1bJXl6MeU1j9EUSKrL3E%2Fe14F9219kOpli%2FD5%2FVMCIO55qf0ir77wEj2dXWPuKR%2FwBwPUrFjKpsceobhspskcX2RIZpBK8sO973P6k3qEH%2FBK6S6N%2BlPXdV7j5PPnpg%2FAxu0Zdp%2FaguJHwEogQ2I8tyCPzY89woLaGvIKC266%2BiJWjrx7kIaPjzEaiU7s%2BBgCrVm5jHu3PmjK4i%2FCBzIRr4A6x56XXqW3u9cUVYDogzrQ%2F8WJhPdMlhUm94CVOxb7HCWs%2F4M06%2Bfk55rC5sFvfJX8woKb6vurvX3UHznGB7v3MTTgNTgspbCVIum6Rr5JzVBYXMT9j29lXk014bzcL%2BIEBmBppux%2FbY8pnoR7ANHLUaX5syT6Rep3npn4khsB2LbNthvD20E%2FA9yTZv3KRVWs27KJBctqvHp%2BUmoGcccTR45S98ERmk%2Bc9lhZKbJ9fnKDGfREI8RdrwcoukHK5fVbNjFv0YLrQJW0KasooSSISfgFQxk39RS5Xxor%2B37zJk2fnjJzMUOzH9TzTn35CxNL5%2BsBEK1%2FNrvAdviPwJOi9uTzsvor1t3J%2FU9sJRgMTklahvV7etj7ypucqvvUq%2BMlfnw%2BVhSVsr50Lq%2B3nuHCUD%2BRZMI8Rwzb8Mj9hlSLS02X3AwpgNqbWzl64DBOMokQ5533rSMznDUlCAKq3Lv%2Ftbf45IOP6OvuST9uAM2vHGL%2FhvoFA9eCcD0AS7Zl23bmFlDfx2thG0G%2F9M4VrL73bmpWLUNNIR7l5cODg3zw5j4ajn6KMLNRfihWzJjFupnlLCqYQX1fN%2FsvtnB2oA831Qkuq5jDivVrWLv5HuMVQmJnTzZy%2BJ33DJFKCAk4i1cvZ82m9UhD9Wbj3KlG6g542cd0kzxCPADuTxzcvZz4%2BUj689cAoBWr%2F8VMO554DvTDKFUuKyRV3sbHtrDi7jvJK5Tm7uQj3cV5%2Bx9eM8aLKLGVRWFGJlvKq1lVXEpuIIPhRJy3LzTzUfdFuiOmojN8ULVkkfEE6Rx1trWbyR898KHnxloTzMgw1eZD277K7IpyQlmm6zbpkPpAuknvvLKLyNBIunRuw9VvOJof07CzO10sjQNQsT2DPP8in5N8USvT0PRLmps1dzYPPrGVBbWLp3R96etLC%2BvaNCQrn%2BX3s7ZkDveUVlCRMw7emf4eDl1q59Cl8zgpUswtyDcg3Lv1AY4d%2BsgYkCKyMSMzMkMmVESBihK9WeaQGkFCoa3xnOkrSptdQVPSdZ5iNLcxnRHGAVixvcJyrK1K6X8PiERT4mrrH9lM7ZpV18XnRNilayNCRBhY3FfcLsP2MTs7h28vXEFpVg5BezzXxx2HT3sv8VrbGTpHBk1mkPI5lJXFvEVVdF28xJXunnESS71QDA5lZ5pUvPyu1TfNHL3dPTQcPc57r%2B25tn</w:t>
      </w:r>
      <w:r>
        <w:lastRenderedPageBreak/>
        <w:t>fQrRXPuZa1m2M%2FPS%2BPHQPAt3THOm3xfWArkC1tLElTj3%2Fn9yitmGNCYeJIk87R9w6bGv18UwtatjrBrPi9pZWsKZlNpt9%2FA3dcjoxwrPcSu9sbGYiNGj4QAzPD2cSio%2BlVM2Ek1%2BQ%2FM2FLMb9mgVGSwhuiJCcbQsCXLlzklZ%2F%2B0oRkMmH6iUNofmMp%2FVeJEzs%2FHAdgybaA7Qt%2FTbv6T5Rirri%2FNDkqF8znd5550rS2JitjJe10nL%2FA%2B7v20nSiYYz184Mh7iguY0v5AvIzQib%2FTxwJ1%2BVydIRXzp2kub%2BPgfjoDfcELJvK3AJiySRXY9Gxe0JZIRatWMo9jz5ASVmp4ZDJxmD%2FAK%2F%2F4h9oOd3EUP%2Bg3BLX0Krg3zl%2B%2F2%2Bkh%2BjNrPa7xRbxZxT6P6eZf1Z5mUH5zo3rJyUcydMiPA688Y6Rn%2BmUY6FYllfM%2BtIK1pTOmZKo5MKok%2BREbxd7L56jub93LCvINQGtICOTx%2BcvYTge59SVbur7unBSmWPGrBKWrVnF3Q%2FeR3bu5B1nUaB17x9GPFT0gRkaV1v6X7u%2B2AvU%2FV2vAcC3Ysc67ertoH4%2FPWMhvQcef9SQzWSaXxBtOdPEWy%2B9Sn%2FvFROvYnzY9bFCFbGmrJwli28OgIRQzHH4TetpDne10x8T5eoNyR5LC0v4ncoa%2FJbNsZ4Oc5%2BEi4AgrfeC4kIe%2Bd3Hqaieb9pyE4fx0NYLJhs0nTh1zWX1vyzc5yUMDAD28h1PoZWov%2Fvl3yJOZDNj67e%2Bjrib7OReO0RstJxp5uDufaYej8e8QiukbVaM5lPphCnJzyGvKp%2Byknx8U7TFxZD%2B0SivtDRw9HKH8QgZQphi%2FEPl1VTm5ONTFh0jgxzpusD%2BjhaTSs19GUGql9aw7qGNVCyquoEP0s3UXb%2F8R04criPh1QciTffgus879Tt%2FKQAoa%2FmOf6s0spM7X67nFxWYVPPA16UVcGP8dl%2Fs5Pjhoxzes99IVcP62mZmMsS6SBEFTgArw0bNCFK5eBbZ2Rn4JpCVfGYkmeDjyxd5v6OV1sGrKZqDWf5s1s0q5%2BGqhfgs25DqaDLJxZFBfn32JOeH%2BhlJxs3ChDJDBgBZsGuVZHrB5D1v%2F%2BNrRhilm6gK1eSid7on%2Fs9%2FUlR9L2iHhv8cxdPpPT3R%2FXfcezd33LfuupX3tq6SpsEhrH%2BxxWQS4%2FozkxksHc2jOh4moC1MyZNhkbO4gOJZeYSzr88iMSdJx%2FAgv2g6bn7Lv8VQn3iRr4i1M%2BdQWzUbv2%2B8XyDyWULlYOd5zg9dHeMD2WleuWENazauN6ExcdGOvneIugOHaTlzNm2PKMEXHGf4BypY%2B52FSfgTcJ9I7%2BkJ%2BYn0rVqy8DoARN11tJ7nvdffpqn%2BVDq1mLhfGMvhztEigq7A4Q3XgtEQVCybRfHsvOtctG3wKu93tnGk%2BwIjiYRJc35tUZnIojaeT2l2DqGKbObPnUkgxfKSDgWEXW2N5nNXRr0zBcJRwlkbv%2FIQZZVzbuAsiX8BQLw2PTXg145WP1L2iu2P4irZ4XkgfXXjVx9i9b13UVwqmz7ekEJHenrvvrrbtKXT7iTm1sRyqInlMjuReV2lIJk7aWn8ZSGK5uZTVlZontU3GqHucqeRxFdGozjaxact8p0Ad0ULKU1mmgKKfD%2Bli4vJy8smGPBSnTyz8WoPB9NKUntnCUSmGxC%2BusX0Kq7djuu60GEAOPDG3vEF1XqPsvlTZS3f%2Fj2l1bfBHF4y7rP1954wAGRmjzPr1d4rhkn3v7qbgSv9hvVtrSh0AqweLaQynk1QT74ZEgtpssqyKVtQTCgU5HjfJSOFRQ2mh%2FBGVTzMimg%2BmTplbEARKM%2BitLKI3Pws01OQIV4g6XP3%2BSY6RgYQTSGCKKcgzwCwsHax6T2O%2BfvgEHXvf8ibv%2Fq%2F6bpALh3WSr%2BgfMt3%2FHc0D2lYIn%2BVzs%2FDTz5mKkBLjRvU1tzC4bffMy3oVLfFGCyuPz8eNsQ39dCQ58Oek8mMknzeuXiW472XTNwb0FGUJzJZHS0gx%2FUbYGW4CiK2w5wlJRSV5eG7JhtJIXWs5xKHus4bQGSY2qW8zMsKC6vGQ1G7NHz8qUnZjpNMVamcRPGGspft%2BHsU0vQc63BKj3%2FiIYZkPEE0EjX1dvrAgkxTCE9idzzyp4DBAuXzDkbJhCX%2Fp%2BWtmby2yJjkOeLg%2FoCN5bv%2BDZJCBcBoyqC09woJStEkqXxsaMyGamR45NrWXAtaH1b2su3vopT0%2B8e7ETdZy39ClzrRNCirdscJBbNTJ7n%2BCdl3S1P6NJxXdu0OEclSrHsdBlt7P7d3c9c8Wjgl7JfiyLouV8dMSCRI6NQJkFvO%2FXPckNpIl830lOKSbkyvspfv6Eebbe6AGK5nxGFGAp11e88kCoHnBrL5VuVmZmbm479GGZ7obuWT3rM0RS58Dsum9xEVsaHHj%2BoJQNKQ7CiKYWUv3x5BK6Fwm4CLnh9Fz4ui827vMd1cK5va7Pn88fqnmZVdYFJawnG42HuFn517k73dn9CXkCOBX85Q%2FX5UWwjVHIK4ce8EiqiEgFQW0lWwCLq4S0bQC0egcBIAjLLRKFejLQX%2BaW0uG4vKfTN5OH8tP37waYqzvD2AgdERfnFsPzvbd%2FPJYBOuaeN%2FSeOKH9WYhXUyC2IGAElDCQFAfN0URWS4uMuG0dURKJgAgIkhjRpyUAmNDip02DdtrqgJVPDkjPv53n1bKcgy3XY6hnt5etd%2FpW6oiUHtNUinPQQr6Q3IQkxnHQSA5kys%2BmwYFQBMu9gRAMZPKRsAhtDV0RsBkJWPOFhdcVRco7Ns3Bl%2BdKY9LRAW%2BMv5etFG%2FmjT1yhMAdAzMsCP9%2F6K168cpi0hWem6A9NTYyFTjzioEQc33y9HtG4NwlUBIIR1IpwCwHvZFACIB1zDyLLyww5WX8K8FPEZv%2FJAKA6gM6xbglBs5bMhbzl%2F8dB3mRUuNIsm7F9%2F6Tyf9rVwtLuJj7rO0JBoJaYn3cj1AJG9hkEHNeCgog46x4fOtdEh%2B%2BYg3OAB3tOuByDooheNeD9FifEHCgARFzWQ9Hbb0ivlU%2Bh8PzqYypmO9i6JlBfXvGYECVCdOZufrPmXrC6rIi9zfHPj6tAITT0dHOxs4K2uoxwfbuZyYuwA1PhTXDkn6qD6ElhDjuEjHbDQBQKCz1uIyYZ4TE8AdSYL1ZiZ5oAxAMQkb7Y%2BjS6LoWuG0aUx0bmeJrhVjMktcRciruEJsmxvMhM%2Bl2dn80zRo3xz6T2smF1JKBC87paRWIx9J0%2Fyl62%2F5r3%2BY8T0BB5yNFZfEjWYBHlfeoRsdJ4PN893%2FTvTuT9moTqDqNNZ5ncqDcpVLbVAFIUIZ6%2F1IgbnJNGzY4YMjS7w3Tw2VdJF9SexehLGQ9wiv5nQmGekJioCKM8O83jhvXxz%2Fn1sWrTM1AZj%2FQOticbj%2FPVH</w:t>
      </w:r>
      <w:r>
        <w:lastRenderedPageBreak/>
        <w:t>u3jx3F6OJ5puXE8BOE2A6asiMkwem4B4QqEuBVHnMj3Dh2xzqjAV%2FfINlbiEwC7pC%2BPJYW%2BIwZkOuiDpAVASQ0tazHZu9AZZlatJVL%2Fwgzmuhs60PJcs8KMnEJSp%2FAIzqckpZ3nhPFaHF7FmTjVzCgrHdnr2nann%2BaY9vNC9e9pJYexGWasRG9UbgM6A5%2Fr9fohYnvHjox3NMQHgWyi9Xml1d%2BqMvwSnF0yWRovRxXF0cdxoAx12QFRiIOWCAoBwg7i%2Fd1TNAykkIPjRohUmCaEAfgrtXFZlLeSphfezqWIZJXne0dqWS5fZ2byHHzc%2BPz0ApG6W1CaGD9uoqz7oDkBXEBW1U7xlHiWdumGUaka7h1BKjtRBcNWzVW4iuUUr63c1LABEqYg6HJ%2B6EGRuAl0eg9IYOi%2FpgWA4IvVz7XTTn5zolhNMEo%2F4V7Of4JkFD3HH%2FHnm6uWrg%2Bxs2sOPTvzN5AB40etlI5G1ozaqzw8dQawOcXUfpLY8Ug%2BQT0hq6QfVqBV%2FF3DZM1r%2FsxZvmvLtrlEn7PchX2X7Bkpv1ZqaFAjjq2ppLzxEMucmYVYcPTOOLoibkJn4PbBbLZ8Y79c%2B%2FkPtszy94H5mFnge0NbVYwD448adkz9CjE65uboUMKutBlNGi5uLR1xLWxrZdjqpLf2qm7RexQq2E3CGx3eGzGu04u4fZgQiw%2FMcN7FYWfI1NzagVS1oCYtxbzCdENfjiUzvt4SFCY%2Fs5DV%2Fd8EnuWtyOzKtDDZkLucHqx9nc0UtwVQTY9%2FpegPAzy%2Fv9uI2YqGGfTBsGyJTssIjtnF7Jb8lvhMTUqB3JmDYxLnioHZVnaPc0wzRRttOObnhCaFJp3b3H4YYGZxvW3odLmtQej6acjSlKPPtr%2Bs%2FJ%2B%2BWEBHjhTMEkEwXHXIQeW3SqQBhmFrkq6RXyA%2BE2T7rETbPW87s3CKSjkMi6bCr%2FihvtH7MscFmiCtMJScACItLjAsQXkEzcYhRstqdQCvQjFYfObgfEg23Tv%2BQVPqxqePx9mh0vfJ2je7RUCIHxL2vwWn58s%2FUKkGuGGBSoIjX%2BOXAjwdKflY235q3ibCVRSyeJBKNMxIdpe7COVq6L5MYckFI7OZZWK7KiorhIwrVheI9tPt2MpI4xNnq4Zt9peZWEgcEhMaMDNxkNjqj0LbclVjWXebwpDbfCcy4JQiy4l65lSJMD2HZDpcGiXQUpc9otsGl15dMGE8wHe9bGa%2BJYVGPqz9E2YccbR%2FHl%2BjD8o9QVzp6q%2B8T3RqAcSdTLNnmJxAu8ruqxFXJUqBMOapSK2moqgqt9FylVZFUCrciwM9x3SvGlepVWrcLVyqtW7VttYLTYWndmUhal8gI9FH3t1LITKuy%2BiwATJiz%2BbpcKKDtOa6iQn5wmass01zNQyv5AlWOkj1T74sVGWgtR8wCsgmEUj5IbQB4k5VJx0WdIaytVERBVKMjYA2htWzw92t0N0q1W%2BhWS9MWDwTap7PSUwH%2BBQCYlIPkoFUokIxVOq6q1pY133LdUm1RgssM2fUGlYvSOaBk1yV90kkYW%2Fa5xMCrSqnLcsxVQaer6FDoVttW5%2BJWbxt1r8ke%2BrRWdzpe9v8AAypmXkLBfmwAAAAASUVORK5CYII%3D | Salesforce CRM | Salesforce Trailhead</w:t>
      </w:r>
    </w:p>
    <w:p w14:paraId="2F6D7FC0" w14:textId="77777777" w:rsidR="00BB2E86" w:rsidRDefault="00BB2E86" w:rsidP="00BB2E86">
      <w:r>
        <w:t>chrome-extension://fiabciakcmgepblmdkmemdbbkilneeeh/park.html?title=Create%20Reports%20with%20the%20Report%20Builder%20Unit%20%7C%20Salesforce%20Trailhead&amp;url=https%3A%2F%2Ftrailhead.salesforce.com%2Fcontent%2Flearn%2Fmodules%2Flex_implementation_reports_dashboards%2Flex_implementation_reports_dashboards_using_report_builder&amp;tabId=1274628876&amp;sessionId=1679411946575&amp;icon=data%3Aimage%2Fpng%3Bbase64%2CiVBORw0KGgoAAAANSUhEUgAAAEAAAABACAYAAACqaXHeAAAAAXNSR0IArs4c6QAAGVRJREFUeF7dmwtwVVeWnr99zn3oSrp6I4EEQgIJEA%2FxssEGbAN%2BYJvucdvdtKen7TK0M0lPUt3V01OprlSSKk91Jkklk0xPZiaTmVR3sLvd02PPtNO2sTE2GGMDxkYGIwRIAkkIJCQkgZ736j7O2am1z70SCAlkG3elZrtUMjrnnrPXv9f617%2FW3lfxWx3PWaxvz7IH9WYUX1Fwn7xeo%2FaD87pTENnH%2FiUReM79bU1L%2FVZetPqf%2B3HiFbZWa3FZCyxUSs3VWs%2BU9yulurR224BGbOuIk1BHyLDPU%2Fe3iS97fl8uAGJ4PDnHtp0a5ao7NGoDsBrIAezrjVNJ0IMo6hR8oF31saOsM%2Fiti18mEF8OANu22ZwIZxKk1EJvUaivA6tAZ6eNVpaFbVtoDa7joOV%2FxseQAKEd%2FWvX9r%2FFqHOJ2qEIL7%2Fs3G6P%2BHIAqP1usU1iM7jbgWVAPhAErLQBmdlZ5BXl4zgug339RCORa20TDogBV0DXA887OPs48fPL%2F38DULE9w5%2Fr1jra96jC3QRqKYpctOfulm0Rzs2lYsF8yqsqKZo1A9fVXO7o4sK5Ni60tDHUP4DrpDhQ4aAZAOq1Yp%2Ft2rsS0dBJzv6FgHNbxm3ygG02K8MldtJdoZTaAjyooRrwySxtn004N4cZpTMpnVvO%2FMXVlM6dQzgvx7j%2BwJWrdJ6%2FSHtzCx1tF7jccYmhgUGc5JjHJ5SmGaX3aG3tcQK%2B49SVdt%2BObHEbAHjOovZcka18m4Bn0awHMlPsjj8QICc%2Fh8qFVdTedYdZ%2FUAwCJO8ORGP0362leOHPqbldDODVweQv13DDxG0%2FgBt%2FdTx63c5Nrfvi4LwBQF4zmJhe5aV4f6%2B0uqbXrzrkCQ2ASCYEWT%2BkoUsv%2FsO5lbPIzscxhfwS9qb1H3F0GQiwfDgEOebWzjxYR1nG84QG42JWBDFoEFFQX2q4SWXgv%2FNiezoFwHh8wNQ9b0gmdFSn3Kf0lo%2FimIx2qQ3bJ%2BPkrJZ1KxcyryaBRTPnkV2ThjLGuPAm8av67oGBAmF1jNnOX2snu4LnSSTSe9zmkEsTip4M6ntF4mEOj8vL3w%2BAJZsC%2BDLrLa09YgF39HoClAhWVmf32fie9HKpSy9cyWFxTMMB3yeIRxwtaePk0ePc%2Bb4STra2knExkIiohRtLvqnrqV2Y%2FmbP49e%2BOwASI4%2FmTPb8rlPKMUfArOE7MR4iffCkiLWPXgfi1YuIyc%2F7%2</w:t>
      </w:r>
      <w:r>
        <w:lastRenderedPageBreak/>
        <w:t>FPYfcNnhBAbjzfw4d4D9HR2E4%2FFEC8Bkig6tNZ%2F5iadVzg12gGfTSt8NgDE%2BPPFeb5o5PsovqmhKqXoVEYoRMmcUjY%2F9jBlFeVk5WRP2%2BVvhZIYGx2J0H3hEu%2Ft2mNS5sjQsBcM4ChUM%2FBS0lH%2Fg4bBgc8CwmcA4DmL1Z0FViK5Q%2BF%2BA5QInJDMQoydt6ialRvWGpYPZWaanH87h3ZdRkdjXGxp49jBjzjX0Eh%2F39X0K6LAp1qpl91Y8nnOvHAlBc4tpzB9AGqemmX7fBtQ6o%2BAxUBY3F5SWvWyGmrvWs3i1bX4fL4pWf6Ws5nGDY7j0Fx%2FmpMfHTO8IJ5gwkGIUdEA7n9zHHWQhp1d03jcZNl4ko9VbM%2Bww9YmLPcHaFPQZHox76dkdin3feUhFi5fQiAYuOk7Jc1NlQKnM9n0PWJwW%2BNZDu3Zz9mGRkajUbRr8mQE9AEFf56MhN%2BdTmaYlgf4lz%2B7Rmv9bY3%2BZ%2Bk8L8YXlszg4Se%2Fxpz5FWSFs29qnEzadR1s%2B%2FZ4SGx0lO6Ll3jr5VfpaG03HJHWCUrxN8p1X0zUP193K2BvDsDGjb7M7tkz4oHAH6D1Ng2L5IGSz8sqy1l9z10suXMF2eFsLHvyVCer3nKqidbGs%2FT3XaGgeIbRB%2BI509UFkxkhzx2NjnLuVBNH9h6g9UwzibjXPlCaU67F37sWf03V8JWbVZE3B6Dq2zl2yP8VlPoDFHenixrR9MvWrGTt5g3k5OVOabzk8SuXezmy730a6k4wcOUK%2BTMKWbtpA0tWL6dwZvGtFuiWISUq8ej%2Bg0Y%2BX2g9n1KMiGI6iFL%2F0xnlTRp%2FNjTVg6YGQMSOHa604Seg1wAFaaGzZtMGVq5fY1x%2FqiErFBka5uj7H%2FLJB0foau8Yu7VyUTWrNqxl1T1rsW37C%2FNCb9dlA8D7b75DLBpL1w59wBEH9UOcoVYaXo5PNtepAVj1bJXl6MeU1j9EUSKrL3E%2Fe14F9219kOpli%2FD5%2FVMCIO55qf0ir77wEj2dXWPuKR%2FwBwPUrFjKpsceobhspskcX2RIZpBK8sO973P6k3qEH%2FBK6S6N%2BlPXdV7j5PPnpg%2FAxu0Zdp%2FaguJHwEogQ2I8tyCPzY89woLaGvIKC266%2BiJWjrx7kIaPjzEaiU7s%2BBgCrVm5jHu3PmjK4i%2FCBzIRr4A6x56XXqW3u9cUVYDogzrQ%2F8WJhPdMlhUm94CVOxb7HCWs%2F4M06%2Bfk55rC5sFvfJX8woKb6vurvX3UHznGB7v3MTTgNTgspbCVIum6Rr5JzVBYXMT9j29lXk014bzcL%2BIEBmBppux%2FbY8pnoR7ANHLUaX5syT6Rep3npn4khsB2LbNthvD20E%2FA9yTZv3KRVWs27KJBctqvHp%2BUmoGcccTR45S98ERmk%2Bc9lhZKbJ9fnKDGfREI8RdrwcoukHK5fVbNjFv0YLrQJW0KasooSSISfgFQxk39RS5Xxor%2B37zJk2fnjJzMUOzH9TzTn35CxNL5%2BsBEK1%2FNrvAdviPwJOi9uTzsvor1t3J%2FU9sJRgMTklahvV7etj7ypucqvvUq%2BMlfnw%2BVhSVsr50Lq%2B3nuHCUD%2BRZMI8Rwzb8Mj9hlSLS02X3AwpgNqbWzl64DBOMokQ5533rSMznDUlCAKq3Lv%2Ftbf45IOP6OvuST9uAM2vHGL%2FhvoFA9eCcD0AS7Zl23bmFlDfx2thG0G%2F9M4VrL73bmpWLUNNIR7l5cODg3zw5j4ajn6KMLNRfihWzJjFupnlLCqYQX1fN%2FsvtnB2oA831Qkuq5jDivVrWLv5HuMVQmJnTzZy%2BJ33DJFKCAk4i1cvZ82m9UhD9Wbj3KlG6g542cd0kzxCPADuTxzcvZz4%2BUj689cAoBWr%2F8VMO554DvTDKFUuKyRV3sbHtrDi7jvJK5Tm7uQj3cV5%2Bx9eM8aLKLGVRWFGJlvKq1lVXEpuIIPhRJy3LzTzUfdFuiOmojN8ULVkkfEE6Rx1trWbyR898KHnxloTzMgw1eZD277K7IpyQlmm6zbpkPpAuknvvLKLyNBIunRuw9VvOJof07CzO10sjQNQsT2DPP8in5N8USvT0PRLmps1dzYPPrGVBbWLp3R96etLC%2BvaNCQrn%2BX3s7ZkDveUVlCRMw7emf4eDl1q59Cl8zgpUswtyDcg3Lv1AY4d%2BsgYkCKyMSMzMkMmVESBihK9WeaQGkFCoa3xnOkrSptdQVPSdZ5iNLcxnRHGAVixvcJyrK1K6X8PiERT4mrrH9lM7ZpV18XnRNilayNCRBhY3FfcLsP2MTs7h28vXEFpVg5BezzXxx2HT3sv8VrbGTpHBk1mkPI5lJXFvEVVdF28xJXunnESS71QDA5lZ5pUvPyu1TfNHL3dPTQcPc57r%2B25tnfQrRXPuZa1m2M%2FPS%2BPHQPAt3THOm3xfWArkC1tLElTj3%2Fn9yitmGNCYeJIk87R9w6bGv18UwtatjrBrPi9pZWsKZlNpt9%2FA3dcjoxwrPcSu9sbGYiNGj4QAzPD2cSio%2BlVM2Ek1%2BQ%2FM2FLMb9mgVGSwhuiJCcbQsCXLlzklZ%2F%2B0oRkMmH6iUNofmMp%2FVeJEzs%2FHAdgybaA7Qt%2FTbv6T5Rirri%2FNDkqF8znd5550rS2JitjJe10nL%2FA%2B7v20nSiYYz184Mh7iguY0v5AvIzQib%2FTxwJ1%2BVydIRXzp2kub%2BPgfjoDfcELJvK3AJiySRXY9Gxe0JZIRatWMo9jz5ASVmp4ZDJxmD%2FAK%2F%2F4h9oOd3EUP%2Bg3BLX0Krg3zl%2B%2F2%2Bkh%2BjNrPa7xRbxZxT6P6eZf1Z5mUH5zo3rJyUcydMiPA688Y6Rn%2BmUY6FYllfM%2BtIK1pTOmZKo5MKok%2BREbxd7L56jub93LCvINQGtICOTx%2BcvYTge59SVbur7unBSmWPGrBKWrVnF3Q%2FeR3bu5B1nUaB17x9GPFT0gRkaV1v6X7u%2B2AvU%2FV2vAcC3Ysc67ertoH4%2FPWMhvQcef9SQzWSaXxBtOdPEWy%2B9Sn%2FvFROvYnzY9bFCFbGmrJwli28OgIRQzHH4TetpDne10x8T5eoNyR5LC0v4ncoa%2FJbNsZ4Oc5%2BEi4AgrfeC4kIe%2Bd3Hqaieb9pyE4fx0NYLJhs0nTh1zWX1vyzc5yUMDAD28h1PoZWov%2Fvl3yJOZDNj67e%2Bjrib7OReO0RstJxp5uDufaYej8e8QiukbVaM5lPphCnJzyGvKp%2Byknx8U7TFxZD%2B0SivtDRw9HKH8QgZQphi%2FEPl1VTm5ONTFh0jgxzpusD%2BjhaTSs19GUGql9aw7qGNVCyquoEP0s3UXb%2F8R04criPh1QciTffgus879Tt%2FKQAoa%2FmOf6s0spM7X67nFxWYVPPA16UVcGP8dl%2Fs5Pjhoxzes99IVcP62mZmMsS6SBEFTgArw0bNCFK5eBbZ2Rn4JpCVfGYkmeDjyxd5v6OV1sGrKZq</w:t>
      </w:r>
      <w:r>
        <w:lastRenderedPageBreak/>
        <w:t>DWf5s1s0q5%2BGqhfgs25DqaDLJxZFBfn32JOeH%2BhlJxs3ChDJDBgBZsGuVZHrB5D1v%2F%2BNrRhilm6gK1eSid7on%2Fs9%2FUlR9L2iHhv8cxdPpPT3R%2FXfcezd33LfuupX3tq6SpsEhrH%2BxxWQS4%2FozkxksHc2jOh4moC1MyZNhkbO4gOJZeYSzr88iMSdJx%2FAgv2g6bn7Lv8VQn3iRr4i1M%2BdQWzUbv2%2B8XyDyWULlYOd5zg9dHeMD2WleuWENazauN6ExcdGOvneIugOHaTlzNm2PKMEXHGf4BypY%2B52FSfgTcJ9I7%2BkJ%2BYn0rVqy8DoARN11tJ7nvdffpqn%2BVDq1mLhfGMvhztEigq7A4Q3XgtEQVCybRfHsvOtctG3wKu93tnGk%2BwIjiYRJc35tUZnIojaeT2l2DqGKbObPnUkgxfKSDgWEXW2N5nNXRr0zBcJRwlkbv%2FIQZZVzbuAsiX8BQLw2PTXg145WP1L2iu2P4irZ4XkgfXXjVx9i9b13UVwqmz7ekEJHenrvvrrbtKXT7iTm1sRyqInlMjuReV2lIJk7aWn8ZSGK5uZTVlZontU3GqHucqeRxFdGozjaxact8p0Ad0ULKU1mmgKKfD%2Bli4vJy8smGPBSnTyz8WoPB9NKUntnCUSmGxC%2BusX0Kq7djuu60GEAOPDG3vEF1XqPsvlTZS3f%2Fj2l1bfBHF4y7rP1954wAGRmjzPr1d4rhkn3v7qbgSv9hvVtrSh0AqweLaQynk1QT74ZEgtpssqyKVtQTCgU5HjfJSOFRQ2mh%2FBGVTzMimg%2BmTplbEARKM%2BitLKI3Pws01OQIV4g6XP3%2BSY6RgYQTSGCKKcgzwCwsHax6T2O%2BfvgEHXvf8ibv%2Fq%2F6bpALh3WSr%2BgfMt3%2FHc0D2lYIn%2BVzs%2FDTz5mKkBLjRvU1tzC4bffMy3oVLfFGCyuPz8eNsQ39dCQ58Oek8mMknzeuXiW472XTNwb0FGUJzJZHS0gx%2FUbYGW4CiK2w5wlJRSV5eG7JhtJIXWs5xKHus4bQGSY2qW8zMsKC6vGQ1G7NHz8qUnZjpNMVamcRPGGspft%2BHsU0vQc63BKj3%2FiIYZkPEE0EjX1dvrAgkxTCE9idzzyp4DBAuXzDkbJhCX%2Fp%2BWtmby2yJjkOeLg%2FoCN5bv%2BDZJCBcBoyqC09woJStEkqXxsaMyGamR45NrWXAtaH1b2su3vopT0%2B8e7ETdZy39ClzrRNCirdscJBbNTJ7n%2BCdl3S1P6NJxXdu0OEclSrHsdBlt7P7d3c9c8Wjgl7JfiyLouV8dMSCRI6NQJkFvO%2FXPckNpIl830lOKSbkyvspfv6Eebbe6AGK5nxGFGAp11e88kCoHnBrL5VuVmZmbm479GGZ7obuWT3rM0RS58Dsum9xEVsaHHj%2BoJQNKQ7CiKYWUv3x5BK6Fwm4CLnh9Fz4ui827vMd1cK5va7Pn88fqnmZVdYFJawnG42HuFn517k73dn9CXkCOBX85Q%2FX5UWwjVHIK4ce8EiqiEgFQW0lWwCLq4S0bQC0egcBIAjLLRKFejLQX%2BaW0uG4vKfTN5OH8tP37waYqzvD2AgdERfnFsPzvbd%2FPJYBOuaeN%2FSeOKH9WYhXUyC2IGAElDCQFAfN0URWS4uMuG0dURKJgAgIkhjRpyUAmNDip02DdtrqgJVPDkjPv53n1bKcgy3XY6hnt5etd%2FpW6oiUHtNUinPQQr6Q3IQkxnHQSA5kys%2BmwYFQBMu9gRAMZPKRsAhtDV0RsBkJWPOFhdcVRco7Ns3Bl%2BdKY9LRAW%2BMv5etFG%2FmjT1yhMAdAzMsCP9%2F6K168cpi0hWem6A9NTYyFTjzioEQc33y9HtG4NwlUBIIR1IpwCwHvZFACIB1zDyLLyww5WX8K8FPEZv%2FJAKA6gM6xbglBs5bMhbzl%2F8dB3mRUuNIsm7F9%2F6Tyf9rVwtLuJj7rO0JBoJaYn3cj1AJG9hkEHNeCgog46x4fOtdEh%2B%2BYg3OAB3tOuByDooheNeD9FifEHCgARFzWQ9Hbb0ivlU%2Bh8PzqYypmO9i6JlBfXvGYECVCdOZufrPmXrC6rIi9zfHPj6tAITT0dHOxs4K2uoxwfbuZyYuwA1PhTXDkn6qD6ElhDjuEjHbDQBQKCz1uIyYZ4TE8AdSYL1ZiZ5oAxAMQkb7Y%2BjS6LoWuG0aUx0bmeJrhVjMktcRciruEJsmxvMhM%2Bl2dn80zRo3xz6T2smF1JKBC87paRWIx9J0%2Fyl62%2F5r3%2BY8T0BB5yNFZfEjWYBHlfeoRsdJ4PN893%2FTvTuT9moTqDqNNZ5ncqDcpVLbVAFIUIZ6%2F1IgbnJNGzY4YMjS7w3Tw2VdJF9SexehLGQ9wiv5nQmGekJioCKM8O83jhvXxz%2Fn1sWrTM1AZj%2FQOticbj%2FPVHu3jx3F6OJ5puXE8BOE2A6asiMkwem4B4QqEuBVHnMj3Dh2xzqjAV%2FfINlbiEwC7pC%2BPJYW%2BIwZkOuiDpAVASQ0tazHZu9AZZlatJVL%2Fwgzmuhs60PJcs8KMnEJSp%2FAIzqckpZ3nhPFaHF7FmTjVzCgrHdnr2nann%2BaY9vNC9e9pJYexGWasRG9UbgM6A5%2Fr9fohYnvHjox3NMQHgWyi9Xml1d%2BqMvwSnF0yWRovRxXF0cdxoAx12QFRiIOWCAoBwg7i%2Fd1TNAykkIPjRohUmCaEAfgrtXFZlLeSphfezqWIZJXne0dqWS5fZ2byHHzc%2BPz0ApG6W1CaGD9uoqz7oDkBXEBW1U7xlHiWdumGUaka7h1BKjtRBcNWzVW4iuUUr63c1LABEqYg6HJ%2B6EGRuAl0eg9IYOi%2FpgWA4IvVz7XTTn5zolhNMEo%2F4V7Of4JkFD3HH%2FHnm6uWrg%2Bxs2sOPTvzN5AB40etlI5G1ozaqzw8dQawOcXUfpLY8Ug%2BQT0hq6QfVqBV%2FF3DZM1r%2FsxZvmvLtrlEn7PchX2X7Bkpv1ZqaFAjjq2ppLzxEMucmYVYcPTOOLoibkJn4PbBbLZ8Y79c%2B%2FkPtszy94H5mFnge0NbVYwD448adkz9CjE65uboUMKutBlNGi5uLR1xLWxrZdjqpLf2qm7RexQq2E3CGx3eGzGu04u4fZgQiw%2FMcN7FYWfI1NzagVS1oCYtxbzCdENfjiUzvt4SFCY%2Fs5DV%2Fd8EnuWtyOzKtDDZkLucHqx9nc0UtwVQTY9%2FpegPAzy%2Fv9uI2YqGGfTBsGyJTssIjtnF7Jb8lvhMTUqB3JmDYxLnioHZVnaPc0wzRRttOObnhCaFJp3b3H4YYGZxvW3odLmtQej6acjSlKPPtr%2Bs%2FJ%2B%2BWEBHjhTMEkEwXHXIQeW3SqQBhmFrkq6RXyA%2BE2T7rETbPW87s3CKSjkMi6bCr%2FihvtH7MscFmiCtMJScACItLjAsQXkEzcYhRstqdQCvQjFYfObgfEg23Tv%2BQVPqxqePx9mh0vfJ2je7RUCIHxL2vwWn58s%2FUKkGuGGBSoIjX%2BOXAjwd</w:t>
      </w:r>
      <w:r>
        <w:lastRenderedPageBreak/>
        <w:t>KflY235q3ibCVRSyeJBKNMxIdpe7COVq6L5MYckFI7OZZWK7KiorhIwrVheI9tPt2MpI4xNnq4Zt9peZWEgcEhMaMDNxkNjqj0LbclVjWXebwpDbfCcy4JQiy4l65lSJMD2HZDpcGiXQUpc9otsGl15dMGE8wHe9bGa%2BJYVGPqz9E2YccbR%2FHl%2BjD8o9QVzp6q%2B8T3RqAcSdTLNnmJxAu8ruqxFXJUqBMOapSK2moqgqt9FylVZFUCrciwM9x3SvGlepVWrcLVyqtW7VttYLTYWndmUhal8gI9FH3t1LITKuy%2BiwATJiz%2BbpcKKDtOa6iQn5wmass01zNQyv5AlWOkj1T74sVGWgtR8wCsgmEUj5IbQB4k5VJx0WdIaytVERBVKMjYA2htWzw92t0N0q1W%2BhWS9MWDwTap7PSUwH%2BBQCYlIPkoFUokIxVOq6q1pY133LdUm1RgssM2fUGlYvSOaBk1yV90kkYW%2Fa5xMCrSqnLcsxVQaer6FDoVttW5%2BJWbxt1r8ke%2BrRWdzpe9v8AAypmXkLBfmwAAAAASUVORK5CYII%3D | Create Reports with the Report Builder Unit | Salesforce Trailhead</w:t>
      </w:r>
    </w:p>
    <w:p w14:paraId="16CAAE83" w14:textId="77777777" w:rsidR="00BB2E86" w:rsidRDefault="00BB2E86" w:rsidP="00BB2E86">
      <w:r>
        <w:t>chrome-extension://fiabciakcmgepblmdkmemdbbkilneeeh/park.html?title=Create%20and%20Customize%20List%20Views%20Unit%20%7C%20Salesforce%20Trailhead&amp;url=https%3A%2F%2Ftrailhead.salesforce.com%2Fcontent%2Flearn%2Fmodules%2Flex_customization%2Flex_customization_list&amp;tabId=1274628879&amp;sessionId=1679411946575&amp;icon=data%3Aimage%2Fpng%3Bbase64%2CiVBORw0KGgoAAAANSUhEUgAAAEAAAABACAYAAACqaXHeAAAAAXNSR0IArs4c6QAAGVRJREFUeF7dmwtwVVeWnr99zn3oSrp6I4EEQgIJEA%2FxssEGbAN%2BYJvucdvdtKen7TK0M0lPUt3V01OprlSSKk91Jkklk0xPZiaTmVR3sLvd02PPtNO2sTE2GGMDxkYGIwRIAkkIJCQkgZ736j7O2am1z70SCAlkG3elZrtUMjrnnrPXv9f617%2FW3lfxWx3PWaxvz7IH9WYUX1Fwn7xeo%2FaD87pTENnH%2FiUReM79bU1L%2FVZetPqf%2B3HiFbZWa3FZCyxUSs3VWs%2BU9yulurR224BGbOuIk1BHyLDPU%2Fe3iS97fl8uAGJ4PDnHtp0a5ao7NGoDsBrIAezrjVNJ0IMo6hR8oF31saOsM%2Fiti18mEF8OANu22ZwIZxKk1EJvUaivA6tAZ6eNVpaFbVtoDa7joOV%2FxseQAKEd%2FWvX9r%2FFqHOJ2qEIL7%2Fs3G6P%2BHIAqP1usU1iM7jbgWVAPhAErLQBmdlZ5BXl4zgug339RCORa20TDogBV0DXA887OPs48fPL%2F38DULE9w5%2Fr1jra96jC3QRqKYpctOfulm0Rzs2lYsF8yqsqKZo1A9fVXO7o4sK5Ni60tDHUP4DrpDhQ4aAZAOq1Yp%2Ft2rsS0dBJzv6FgHNbxm3ygG02K8MldtJdoZTaAjyooRrwySxtn004N4cZpTMpnVvO%2FMXVlM6dQzgvx7j%2BwJWrdJ6%2FSHtzCx1tF7jccYmhgUGc5JjHJ5SmGaX3aG3tcQK%2B49SVdt%2BObHEbAHjOovZcka18m4Bn0awHMlPsjj8QICc%2Fh8qFVdTedYdZ%2FUAwCJO8ORGP0362leOHPqbldDODVweQv13DDxG0%2FgBt%2FdTx63c5Nrfvi4LwBQF4zmJhe5aV4f6%2B0uqbXrzrkCQ2ASCYEWT%2BkoUsv%2FsO5lbPIzscxhfwS9qb1H3F0GQiwfDgEOebWzjxYR1nG84QG42JWBDFoEFFQX2q4SWXgv%2FNiezoFwHh8wNQ9b0gmdFSn3Kf0lo%2FimIx2qQ3bJ%2BPkrJZ1KxcyryaBRTPnkV2ThjLGuPAm8av67oGBAmF1jNnOX2snu4LnSSTSe9zmkEsTip4M6ntF4mEOj8vL3w%2BAJZsC%2BDLrLa09YgF39HoClAhWVmf32fie9HKpSy9cyWFxTMMB3yeIRxwtaePk0ePc%2Bb4STra2knExkIiohRtLvqnrqV2Y%2FmbP49e%2BOwASI4%2FmTPb8rlPKMUfArOE7MR4iffCkiLWPXgfi1YuIyc%2F7%2FPYfcNnhBAbjzfw4d4D9HR2E4%2FFEC8Bkig6tNZ%2F5iadVzg12gGfTSt8NgDE%2BPPFeb5o5PsovqmhKqXoVEYoRMmcUjY%2F9jBlFeVk5WRP2%2BVvhZIYGx2J0H3hEu%2Ft2mNS5sjQsBcM4ChUM%2FBS0lH%2Fg4bBgc8CwmcA4DmL1Z0FViK5Q%2BF%2BA5QInJDMQoydt6ialRvWGpYPZWaanH87h3ZdRkdjXGxp49jBjzjX0Eh%2F39X0K6LAp1qpl91Y8nnOvHAlBc4tpzB9AGqemmX7fBtQ6o%2BAxUBY3F5SWvWyGmrvWs3i1bX4fL4pWf6Ws5nGDY7j0Fx%2FmpMfHTO8IJ5gwkGIUdEA7n9zHHWQhp1d03jcZNl4ko9VbM%2Bww9YmLPcHaFPQZHox76dkdin3feUhFi5fQiAYuOk7Jc1NlQKnM9n0PWJwW%2BNZDu3Zz9mGRkajUbRr8mQE9AEFf56MhN%2BdTmaYlgf4lz%2B7Rmv9bY3%2BZ%2Bk8L8YXlszg4Se%2Fxpz5FWSFs29qnEzadR1s%2B%2FZ4SGx0lO6Ll3jr5VfpaG03HJHWCUrxN8p1X0zUP193K2BvDsDGjb7M7tkz4oHAH6D1Ng2L5IGSz8sqy1l9z10suXMF2eFsLHvyVCer3nKqidbGs%2FT3XaGgeIbRB%2BI509UFkxkhzx2NjnLuVBNH9h6g9UwzibjXPlCaU67F37sWf03V8JWbVZE3B6Dq2zl2yP8VlPoDFHenixrR9MvWrGTt5g3k5OVOabzk8SuXezmy730a6k4wcOUK%2BTMKWbtpA0tWL6dwZvGtFuiWISUq8ej%2Bg0Y%2BX2g9n1KMiGI6iFL%2F0xnlTRp%2FNjTVg6YGQMSOHa604Seg1wAFaaGzZtMGVq5fY1x%2FqiErFBka5uj7H%2FLJB0foau8Yu7VyUTWrNqxl1T1rsW37C%2FNCb9dlA8D7b75DLBpL1w59wBEH9UOcoVYaXo5PNtepAVj1bJXl6MeU1j9EUSKrL3E%2Fe14F9219kOpli%2FD5%2FVMCIO55qf0ir77wEj2dXWPuKR%2FwBwPUrFjKpsceobhspskcX2RIZpBK8sO973P6k3qEH%2FBK6S6N%2BlPXdV7j5PPnpg%2FAxu0Zdp%2FaguJHwEogQ2I8tyCPzY89woLaGvIKC266%2BiJWjr</w:t>
      </w:r>
      <w:r>
        <w:lastRenderedPageBreak/>
        <w:t>x7kIaPjzEaiU7s%2BBgCrVm5jHu3PmjK4i%2FCBzIRr4A6x56XXqW3u9cUVYDogzrQ%2F8WJhPdMlhUm94CVOxb7HCWs%2F4M06%2Bfk55rC5sFvfJX8woKb6vurvX3UHznGB7v3MTTgNTgspbCVIum6Rr5JzVBYXMT9j29lXk014bzcL%2BIEBmBppux%2FbY8pnoR7ANHLUaX5syT6Rep3npn4khsB2LbNthvD20E%2FA9yTZv3KRVWs27KJBctqvHp%2BUmoGcccTR45S98ERmk%2Bc9lhZKbJ9fnKDGfREI8RdrwcoukHK5fVbNjFv0YLrQJW0KasooSSISfgFQxk39RS5Xxor%2B37zJk2fnjJzMUOzH9TzTn35CxNL5%2BsBEK1%2FNrvAdviPwJOi9uTzsvor1t3J%2FU9sJRgMTklahvV7etj7ypucqvvUq%2BMlfnw%2BVhSVsr50Lq%2B3nuHCUD%2BRZMI8Rwzb8Mj9hlSLS02X3AwpgNqbWzl64DBOMokQ5533rSMznDUlCAKq3Lv%2Ftbf45IOP6OvuST9uAM2vHGL%2FhvoFA9eCcD0AS7Zl23bmFlDfx2thG0G%2F9M4VrL73bmpWLUNNIR7l5cODg3zw5j4ajn6KMLNRfihWzJjFupnlLCqYQX1fN%2FsvtnB2oA831Qkuq5jDivVrWLv5HuMVQmJnTzZy%2BJ33DJFKCAk4i1cvZ82m9UhD9Wbj3KlG6g542cd0kzxCPADuTxzcvZz4%2BUj689cAoBWr%2F8VMO554DvTDKFUuKyRV3sbHtrDi7jvJK5Tm7uQj3cV5%2Bx9eM8aLKLGVRWFGJlvKq1lVXEpuIIPhRJy3LzTzUfdFuiOmojN8ULVkkfEE6Rx1trWbyR898KHnxloTzMgw1eZD277K7IpyQlmm6zbpkPpAuknvvLKLyNBIunRuw9VvOJof07CzO10sjQNQsT2DPP8in5N8USvT0PRLmps1dzYPPrGVBbWLp3R96etLC%2BvaNCQrn%2BX3s7ZkDveUVlCRMw7emf4eDl1q59Cl8zgpUswtyDcg3Lv1AY4d%2BsgYkCKyMSMzMkMmVESBihK9WeaQGkFCoa3xnOkrSptdQVPSdZ5iNLcxnRHGAVixvcJyrK1K6X8PiERT4mrrH9lM7ZpV18XnRNilayNCRBhY3FfcLsP2MTs7h28vXEFpVg5BezzXxx2HT3sv8VrbGTpHBk1mkPI5lJXFvEVVdF28xJXunnESS71QDA5lZ5pUvPyu1TfNHL3dPTQcPc57r%2B25tnfQrRXPuZa1m2M%2FPS%2BPHQPAt3THOm3xfWArkC1tLElTj3%2Fn9yitmGNCYeJIk87R9w6bGv18UwtatjrBrPi9pZWsKZlNpt9%2FA3dcjoxwrPcSu9sbGYiNGj4QAzPD2cSio%2BlVM2Ek1%2BQ%2FM2FLMb9mgVGSwhuiJCcbQsCXLlzklZ%2F%2B0oRkMmH6iUNofmMp%2FVeJEzs%2FHAdgybaA7Qt%2FTbv6T5Rirri%2FNDkqF8znd5550rS2JitjJe10nL%2FA%2B7v20nSiYYz184Mh7iguY0v5AvIzQib%2FTxwJ1%2BVydIRXzp2kub%2BPgfjoDfcELJvK3AJiySRXY9Gxe0JZIRatWMo9jz5ASVmp4ZDJxmD%2FAK%2F%2F4h9oOd3EUP%2Bg3BLX0Krg3zl%2B%2F2%2Bkh%2BjNrPa7xRbxZxT6P6eZf1Z5mUH5zo3rJyUcydMiPA688Y6Rn%2BmUY6FYllfM%2BtIK1pTOmZKo5MKok%2BREbxd7L56jub93LCvINQGtICOTx%2BcvYTge59SVbur7unBSmWPGrBKWrVnF3Q%2FeR3bu5B1nUaB17x9GPFT0gRkaV1v6X7u%2B2AvU%2FV2vAcC3Ysc67ertoH4%2FPWMhvQcef9SQzWSaXxBtOdPEWy%2B9Sn%2FvFROvYnzY9bFCFbGmrJwli28OgIRQzHH4TetpDne10x8T5eoNyR5LC0v4ncoa%2FJbNsZ4Oc5%2BEi4AgrfeC4kIe%2Bd3Hqaieb9pyE4fx0NYLJhs0nTh1zWX1vyzc5yUMDAD28h1PoZWov%2Fvl3yJOZDNj67e%2Bjrib7OReO0RstJxp5uDufaYej8e8QiukbVaM5lPphCnJzyGvKp%2Byknx8U7TFxZD%2B0SivtDRw9HKH8QgZQphi%2FEPl1VTm5ONTFh0jgxzpusD%2BjhaTSs19GUGql9aw7qGNVCyquoEP0s3UXb%2F8R04criPh1QciTffgus879Tt%2FKQAoa%2FmOf6s0spM7X67nFxWYVPPA16UVcGP8dl%2Fs5Pjhoxzes99IVcP62mZmMsS6SBEFTgArw0bNCFK5eBbZ2Rn4JpCVfGYkmeDjyxd5v6OV1sGrKZqDWf5s1s0q5%2BGqhfgs25DqaDLJxZFBfn32JOeH%2BhlJxs3ChDJDBgBZsGuVZHrB5D1v%2F%2BNrRhilm6gK1eSid7on%2Fs9%2FUlR9L2iHhv8cxdPpPT3R%2FXfcezd33LfuupX3tq6SpsEhrH%2BxxWQS4%2FozkxksHc2jOh4moC1MyZNhkbO4gOJZeYSzr88iMSdJx%2FAgv2g6bn7Lv8VQn3iRr4i1M%2BdQWzUbv2%2B8XyDyWULlYOd5zg9dHeMD2WleuWENazauN6ExcdGOvneIugOHaTlzNm2PKMEXHGf4BypY%2B52FSfgTcJ9I7%2BkJ%2BYn0rVqy8DoARN11tJ7nvdffpqn%2BVDq1mLhfGMvhztEigq7A4Q3XgtEQVCybRfHsvOtctG3wKu93tnGk%2BwIjiYRJc35tUZnIojaeT2l2DqGKbObPnUkgxfKSDgWEXW2N5nNXRr0zBcJRwlkbv%2FIQZZVzbuAsiX8BQLw2PTXg145WP1L2iu2P4irZ4XkgfXXjVx9i9b13UVwqmz7ekEJHenrvvrrbtKXT7iTm1sRyqInlMjuReV2lIJk7aWn8ZSGK5uZTVlZontU3GqHucqeRxFdGozjaxact8p0Ad0ULKU1mmgKKfD%2Bli4vJy8smGPBSnTyz8WoPB9NKUntnCUSmGxC%2BusX0Kq7djuu60GEAOPDG3vEF1XqPsvlTZS3f%2Fj2l1bfBHF4y7rP1954wAGRmjzPr1d4rhkn3v7qbgSv9hvVtrSh0AqweLaQynk1QT74ZEgtpssqyKVtQTCgU5HjfJSOFRQ2mh%2FBGVTzMimg%2BmTplbEARKM%2BitLKI3Pws01OQIV4g6XP3%2BSY6RgYQTSGCKKcgzwCwsHax6T2O%2BfvgEHXvf8ibv%2Fq%2F6bpALh3WSr%2BgfMt3%2FHc0D2lYIn%2BVzs%2FDTz5mKkBLjRvU1tzC4bffMy3oVLfFGCyuPz8eNsQ39dCQ58Oek8mMknzeuXiW472XTNwb0FGUJzJZHS0gx%2FUbYGW4CiK2w5wlJRSV5eG7JhtJIXWs5xKHus4bQGSY2qW8zMsKC6vGQ1G7NHz8qUnZjpNMVamcRPGGspft%2BHsU0vQc63BKj3%2FiIYZkPEE0EjX1dvrAgkxTCE9idzzyp4DBAuXzDkbJhCX%2Fp%2BWtmby2yJjkOeLg%2FoCN5bv%2BDZJC</w:t>
      </w:r>
      <w:r>
        <w:lastRenderedPageBreak/>
        <w:t>BcBoyqC09woJStEkqXxsaMyGamR45NrWXAtaH1b2su3vopT0%2B8e7ETdZy39ClzrRNCirdscJBbNTJ7n%2BCdl3S1P6NJxXdu0OEclSrHsdBlt7P7d3c9c8Wjgl7JfiyLouV8dMSCRI6NQJkFvO%2FXPckNpIl830lOKSbkyvspfv6Eebbe6AGK5nxGFGAp11e88kCoHnBrL5VuVmZmbm479GGZ7obuWT3rM0RS58Dsum9xEVsaHHj%2BoJQNKQ7CiKYWUv3x5BK6Fwm4CLnh9Fz4ui827vMd1cK5va7Pn88fqnmZVdYFJawnG42HuFn517k73dn9CXkCOBX85Q%2FX5UWwjVHIK4ce8EiqiEgFQW0lWwCLq4S0bQC0egcBIAjLLRKFejLQX%2BaW0uG4vKfTN5OH8tP37waYqzvD2AgdERfnFsPzvbd%2FPJYBOuaeN%2FSeOKH9WYhXUyC2IGAElDCQFAfN0URWS4uMuG0dURKJgAgIkhjRpyUAmNDip02DdtrqgJVPDkjPv53n1bKcgy3XY6hnt5etd%2FpW6oiUHtNUinPQQr6Q3IQkxnHQSA5kys%2BmwYFQBMu9gRAMZPKRsAhtDV0RsBkJWPOFhdcVRco7Ns3Bl%2BdKY9LRAW%2BMv5etFG%2FmjT1yhMAdAzMsCP9%2F6K168cpi0hWem6A9NTYyFTjzioEQc33y9HtG4NwlUBIIR1IpwCwHvZFACIB1zDyLLyww5WX8K8FPEZv%2FJAKA6gM6xbglBs5bMhbzl%2F8dB3mRUuNIsm7F9%2F6Tyf9rVwtLuJj7rO0JBoJaYn3cj1AJG9hkEHNeCgog46x4fOtdEh%2B%2BYg3OAB3tOuByDooheNeD9FifEHCgARFzWQ9Hbb0ivlU%2Bh8PzqYypmO9i6JlBfXvGYECVCdOZufrPmXrC6rIi9zfHPj6tAITT0dHOxs4K2uoxwfbuZyYuwA1PhTXDkn6qD6ElhDjuEjHbDQBQKCz1uIyYZ4TE8AdSYL1ZiZ5oAxAMQkb7Y%2BjS6LoWuG0aUx0bmeJrhVjMktcRciruEJsmxvMhM%2Bl2dn80zRo3xz6T2smF1JKBC87paRWIx9J0%2Fyl62%2F5r3%2BY8T0BB5yNFZfEjWYBHlfeoRsdJ4PN893%2FTvTuT9moTqDqNNZ5ncqDcpVLbVAFIUIZ6%2F1IgbnJNGzY4YMjS7w3Tw2VdJF9SexehLGQ9wiv5nQmGekJioCKM8O83jhvXxz%2Fn1sWrTM1AZj%2FQOticbj%2FPVHu3jx3F6OJ5puXE8BOE2A6asiMkwem4B4QqEuBVHnMj3Dh2xzqjAV%2FfINlbiEwC7pC%2BPJYW%2BIwZkOuiDpAVASQ0tazHZu9AZZlatJVL%2Fwgzmuhs60PJcs8KMnEJSp%2FAIzqckpZ3nhPFaHF7FmTjVzCgrHdnr2nann%2BaY9vNC9e9pJYexGWasRG9UbgM6A5%2Fr9fohYnvHjox3NMQHgWyi9Xml1d%2BqMvwSnF0yWRovRxXF0cdxoAx12QFRiIOWCAoBwg7i%2Fd1TNAykkIPjRohUmCaEAfgrtXFZlLeSphfezqWIZJXne0dqWS5fZ2byHHzc%2BPz0ApG6W1CaGD9uoqz7oDkBXEBW1U7xlHiWdumGUaka7h1BKjtRBcNWzVW4iuUUr63c1LABEqYg6HJ%2B6EGRuAl0eg9IYOi%2FpgWA4IvVz7XTTn5zolhNMEo%2F4V7Of4JkFD3HH%2FHnm6uWrg%2Bxs2sOPTvzN5AB40etlI5G1ozaqzw8dQawOcXUfpLY8Ug%2BQT0hq6QfVqBV%2FF3DZM1r%2FsxZvmvLtrlEn7PchX2X7Bkpv1ZqaFAjjq2ppLzxEMucmYVYcPTOOLoibkJn4PbBbLZ8Y79c%2B%2FkPtszy94H5mFnge0NbVYwD448adkz9CjE65uboUMKutBlNGi5uLR1xLWxrZdjqpLf2qm7RexQq2E3CGx3eGzGu04u4fZgQiw%2FMcN7FYWfI1NzagVS1oCYtxbzCdENfjiUzvt4SFCY%2Fs5DV%2Fd8EnuWtyOzKtDDZkLucHqx9nc0UtwVQTY9%2FpegPAzy%2Fv9uI2YqGGfTBsGyJTssIjtnF7Jb8lvhMTUqB3JmDYxLnioHZVnaPc0wzRRttOObnhCaFJp3b3H4YYGZxvW3odLmtQej6acjSlKPPtr%2Bs%2FJ%2B%2BWEBHjhTMEkEwXHXIQeW3SqQBhmFrkq6RXyA%2BE2T7rETbPW87s3CKSjkMi6bCr%2FihvtH7MscFmiCtMJScACItLjAsQXkEzcYhRstqdQCvQjFYfObgfEg23Tv%2BQVPqxqePx9mh0vfJ2je7RUCIHxL2vwWn58s%2FUKkGuGGBSoIjX%2BOXAjwdKflY235q3ibCVRSyeJBKNMxIdpe7COVq6L5MYckFI7OZZWK7KiorhIwrVheI9tPt2MpI4xNnq4Zt9peZWEgcEhMaMDNxkNjqj0LbclVjWXebwpDbfCcy4JQiy4l65lSJMD2HZDpcGiXQUpc9otsGl15dMGE8wHe9bGa%2BJYVGPqz9E2YccbR%2FHl%2BjD8o9QVzp6q%2B8T3RqAcSdTLNnmJxAu8ruqxFXJUqBMOapSK2moqgqt9FylVZFUCrciwM9x3SvGlepVWrcLVyqtW7VttYLTYWndmUhal8gI9FH3t1LITKuy%2BiwATJiz%2BbpcKKDtOa6iQn5wmass01zNQyv5AlWOkj1T74sVGWgtR8wCsgmEUj5IbQB4k5VJx0WdIaytVERBVKMjYA2htWzw92t0N0q1W%2BhWS9MWDwTap7PSUwH%2BBQCYlIPkoFUokIxVOq6q1pY133LdUm1RgssM2fUGlYvSOaBk1yV90kkYW%2Fa5xMCrSqnLcsxVQaer6FDoVttW5%2BJWbxt1r8ke%2BrRWdzpe9v8AAypmXkLBfmwAAAAASUVORK5CYII%3D | Create and Customize List Views Unit | Salesforce Trailhead</w:t>
      </w:r>
    </w:p>
    <w:p w14:paraId="78958F2F" w14:textId="77777777" w:rsidR="00BB2E86" w:rsidRDefault="00BB2E86" w:rsidP="00BB2E86">
      <w:r>
        <w:t>https://targetx.my.site.com/usercommunity/s/login/?ec=302&amp;startURL=%2Fusercommunity%2Fs%2F | Login</w:t>
      </w:r>
    </w:p>
    <w:p w14:paraId="1CA2F5BD" w14:textId="77777777" w:rsidR="00BB2E86" w:rsidRDefault="00BB2E86" w:rsidP="00BB2E86"/>
    <w:p w14:paraId="32BA0A49" w14:textId="77777777" w:rsidR="00BB2E86" w:rsidRDefault="00BB2E86" w:rsidP="00BB2E86">
      <w:r>
        <w:t>https://www.overleaf.com/learn/latex/Learn_LaTeX_in_30_minutes | Learn LaTeX in 30 minutes - Overleaf, Online LaTeX Editor</w:t>
      </w:r>
    </w:p>
    <w:p w14:paraId="262955F5" w14:textId="77777777" w:rsidR="00BB2E86" w:rsidRDefault="00BB2E86" w:rsidP="00BB2E86">
      <w:r>
        <w:lastRenderedPageBreak/>
        <w:t>https://www.ctan.org/search?phrase=ieee | CTAN: Search ieee</w:t>
      </w:r>
    </w:p>
    <w:p w14:paraId="1AD35DC4" w14:textId="77777777" w:rsidR="00BB2E86" w:rsidRDefault="00BB2E86" w:rsidP="00BB2E86">
      <w:r>
        <w:t>https://www.overleaf.com/gallery | Gallery - Templates, Examples and Articles written in LaTeX - Overleaf, Online LaTeX Editor</w:t>
      </w:r>
    </w:p>
    <w:p w14:paraId="39C0DFCD" w14:textId="77777777" w:rsidR="00BB2E86" w:rsidRDefault="00BB2E86" w:rsidP="00BB2E86">
      <w:r>
        <w:t>https://www.overleaf.com/learn/latex/Positioning_images_and_tables | Positioning images and tables - Overleaf, Online LaTeX Editor</w:t>
      </w:r>
    </w:p>
    <w:p w14:paraId="37568CC5" w14:textId="77777777" w:rsidR="00BB2E86" w:rsidRDefault="00BB2E86" w:rsidP="00BB2E86">
      <w:r>
        <w:t>chrome-extension://fiabciakcmgepblmdkmemdbbkilneeeh/park.html?title=CTAN%3A%20Class&amp;url=https%3A%2F%2Fwww.ctan.org%2Ftopic%2Fclass&amp;tabId=1274627826&amp;sessionId=1679411946575&amp;icon=data%3Aimage%2Fpng%3Bbase64%2CiVBORw0KGgoAAAANSUhEUgAAAEAAAABACAYAAACqaXHeAAAAAXNSR0IArs4c6QAAFKxJREFUeF7lW1uUVOWV%2Fvb%2Bz6nq6nuDiCJ4AxHFwWh7Q0ExEhVveI2Jo8bEyWUlmbXmaR7ndeZt1jxkrcxMskK8J4AaBFG8tcYWQTsawBtGROUqSFdXVXdX1Tn%2F3rP2OdWkJQ1dhU18mPPCglX85%2F%2F39fu%2Bfx%2FC%2F%2FOHvsbzE9Ad5HLx8WHYPFwoFErAO9Ux9sMAtPbvI39O2La%2FNgNMmbKodXg4OsU5t4BIPvde3y0We%2F8CwNdOR8D8prY2nEIkXjXuLxb79k%2FYyf%2F6kolesp715ma6ujpmiwTXErm7AflEFWtESo8Xi215oCcGFjW1t1emE7nbVFEW0U2lUrge6KmMioh6XnbE33wtEdDaeuk5zoU3EbnvEtEMQKuA9sVx5XdEuqpQWJ9vb794pmp4YxBkfmAnENFXVMvLCoXsJqCn%2FJVP%2FvVEwNxMa2vHbObwFma%2BGuBziCiT7kW%2FAPTPIvFDzlV6RShQDa4myvwcoBOJdJeqvKQaPeRcvPXAgQ2FiTDC3y0Cpk69umVwcPBU54KbiPg6wJ1NhNyXC5wWAf%2ByiF8uEr8DYBJzeA9zcLkqHU%2Bkn6vKchH%2FdDbr3t23r6f0VY3wdzKAeX7SLGZcwxx%2BH6AZRJT9ci4rAaSAllX9U0TxijiurgdwNnPz94j4KiI%2BDpDPAP8gUF3d3599D%2BixonnU3eHvYoDW1gvnOpe7gSi4C6CT%2Fxr2h%2FOf7leVHtXoQZHqW8xBN3N4m6q7hYhzqv59EVnFHD2Qz2d2pkXz6J5jbADzfOss57K28WsA9w91HN72FAO6U1V7gfhB72VPEASzVXE7UbCYCIGqvi%2Fi1wB%2BxcBAsOtoC%2BMxM8DUqfNaBgc7T3ZObyRyNwBuLhGNzvkjuCxJh0hVPgf8KkBWmRGc47OY3b2q7nwiNKnqVhH%2FkIjvKRb7tx8GSH0dbdA8P3kms3yLOfwBEZ9CRE2qkPoDVYmIRFX2A%2F4R7yt%2FEKlsY25Z7FzmuwAuASij6t8G%2FLJKpfr88PCGXdYx638HcEwioLX1krOcC5OcJ%2BJTbaMNbOpL0JcIquo%2FFpGnvY8eBPA5UbDEOb6dyF2RIkd5TdWvJBpc2d%2FfV2zECBNsgLmZtrb205kzlvPXEvG8xg6voopBAI6IQgCZWoEvq%2BqHQLwujuPfmTGdCy4m4juJXDegQ6q6UcQ%2FLqLrSiXXX29hnDADTJvW3VwsZk5mNs%2B7G4jYCl5zA2GvqloC5PU0WpJWeQZAzv6SHlK2A%2F5RIHoxisQ7Fy5gDr4DuNkAyoB%2Fgyh%2BoFLRvqGh3r2jeMVhA3CCDJB63ip0mvN0qhW8Bg5vB4yJdI%2F30X%2Bq%2Bn7nwvMBdwfAk83hwEhh9B8SxcviePi5INBhkdx3mTM3AXS2qkYWJSL%2BYeZwfT7fMzAeRpgQA7S1XXamc8H1gPtHIjq9sbAf7RwtqMarRaoriBATZYwv3ApwF4CR2hCr%2BreA%2BMlKpboik5EM0HQnUXAzsztHxNCkrLE1CoXy80CfYYTDAqWvaADzfOdpzO5mImc5fy6QILwGHrUNWpjbAa2g7QD0D6rRa6oYJgrvAtxlRHRSLRVs7QFA3haJVwGVZ1T5eOcyiwF3O%2BBOB2Q3ID0i1d9nMpmN%2B%2Fb1WF0Z0whHbYA055tmOGe4PryRiOYRUUu9Ya%2BqQ0T4HNBtqjCjHUeEKQBarb8Duo4oelYEJwEWCXQpEU9ND2LpgAOAbPY%2BekAkfpso0xUEdD3ASwE%2BAdA9qv5FkfgR5vD9fL4nP5ZXjtIA3WFbW%2B40ZrqKKLjfwj6FqPX2YBVAt6v6l0Qqa4moVTWYw%2BzmEfFMAF2q%2Bqmlg%2FfR6iDIXAS4mwC3iCgxltUMUqVhILYW%2BFsiK4C%2BA8j%2BGAgWARYx2i%2FiH1WNnigUMpvHQotHZYC2totmO5e9DgjuJmLL%2BUbCnlSlpCovMA%2F%2FolIpfMTsOkWyuUyGVCQzjSgxxBxAW7yPngb8e0RNpxO5e4m4u4YoEw6tKmUifSFtgeXnma0A5%2B4DkjZ8oqqlQ%2FyYauXJgYENfzo0FRo0QHfY3h7YC5YS0RIi%2FgZATQ0kvL3PQjhS9X9SjR6uVovPBkF4KnPmTCCYpOp3Wzt0zpGIZFXjElDZagYKw9xVgPsxkYU4gpqOQKrYDfjXvPcr4zh%2BIwyDc5iTVnwDQBZNHwD%2BmTiOlpdKA1tHQ%2Ba6DTB9%2BvxcoRBOZ4ZxeeP0lvOtDYS9VyUh0gAgC%2BG9gN9o1FakWlV1c4jCS4goAuRjQD71Xr9gjsvel3cyZ5qZmxYA4U%2B%2BbIAEzRqG2An4XlV5UKS8IwiyZ6g6Q4tXqqIFkA%2BMZov4J9vayp%2Ft2tU3lKCN%2Brxnnm%2Bx3n4l4P6JmWbWD3IMy8pwWrlRIIL19TYAhvSKqn6NSLyCSKqq4Q3Mwc1EmlXFXkDeBfybqn4HEU9TTTTEC%2B3dh%2BzbzmF1JW%2BdgSh6rFyubM9mw9lETT9L0aIVaNMeo%2F9Rrb5QKMTbgb6oLgO0t8%2BfxRwsUTV1hmY1lvPqVWVjWvDkz87RhUCwgIjOJqIOVeQB%2F7i1MxHZzZz9Ya2ITQNgWqFh%2B0FVMxhNNlJ1BMcZEepXjR%2BP4%2FhJZr%2FJuWC%2BqruPiBc</w:t>
      </w:r>
      <w:r>
        <w:lastRenderedPageBreak/>
        <w:t>AnBPxHwCyjKiyNp9%2Fffs4BjDPZ05JkRZbzp9ff86nCo%2BqHAD8b0TKTztX3FWtdk4KAjcL4POIyKr7mYDuB%2BJXVKurVV3oXHCzanBlTTD1APkaEjS8MN4jgGxTledEysuDILMrjvUK5nApQN%2B0SCGSjd7LGqC47rAGSHMeJzkXXKsaLAXcucxoqzPnrdDZpquqMHz%2FX3FceJa5Eql2THFOy95zi3M0W9VdbJifCGWLFO%2FjZ5mNRwTXEQVX1QBSrXiOd%2FaURABaAfz6KCr%2FKpdrWletRnMAdydReC9Rkn55Vb9RtfrsYQyQep4ovAJwP2Jmy%2Fk6QU6S8yUiPaAqRSJ3kqp%2FVKTyHHO1CuSuT5kd%2BrznT4Dy8c41LSRyl6hiKuD%2FoOpLzMb2wrsbh9UJSOoH%2FCveDz%2BoqhtMUgNCK4jGUmv1w38mEm0a0wAdHQtOV7WQd%2FcwuzMA1Nnqklpknn8ZiNZ7rwPOZX6mamhPVjk31CvS%2FK8Az1LFdqDyhEilB3DqXGY6oN9QpYVAMJ2IZ5iQUn%2BhHokOu2PwzxgX8H74FSB3lnOZe4ncN4loKhHYRBYR%2FSNQWXmIAbrDjo7cDNXgJmt3RM5y3mSsep5RdDZ%2BAdBBVTYxcymgJRFdFceDDwdB9uq0yEkeGH5SJKxYrSBSb%2BFJFN4D8Bwimtyg90fe%2F6p1FZHhLUSukzlnYM2K7skptTbCJetUZXUUxb2jDDA%2F19FB01TDa5zjpap0HjPXkfNJsbMWtA%2BQTd5HK5kNvGTmGUMD%2BFSrhIDvEYl%2BRSQVIDyPSFpF%2FD7mzAWqaCKiEmDQlg3uTgfszsDWrffRA4Bu9j5%2B2PtoE1EwyXgKkRG1BDjZ4QdU%2FQYR%2F%2FtMRl7Zv793V80A5vnsySJ8OXNoOX9G%2FTmfINI8IG94X10uUnyOuX2xCRW1Imawh0X0PdXqCqDyqPeVZuaW85mDa4DQVN7WFCFatTclqCGZ31rNIJH8SaS6PIrKa4IgdzJRYGLsXUR0PKAMkBW%2Bd1XjX0YReoeG%2Frj7IBDq6LjoNCB7LWB9ns%2BsP%2BcTLD4MiOXcs6qVN5mre5mbZ4g0mTL0fcPjNet%2FYZU3jqv%2FBkSTgiB3ExDebWhyVJ7byevCJrW4sIpvba%2FXuEC1OrCauXlSEGTuZnZLAOMpcMY8zfMGvUX4S5IZ2aVFEOQWG58H%2BALgb1DWGDE40uO1pGr5Hr9MZK0nmKmqn6RcHTkDT3a7WwtB6w4fq8b%2F7n11bxBkrgDCn9eITSOHPrgfVUsn%2FTORLFetrjeZLAiy32YOFgM02zCLqu1Leg0GO1dZc%2BBAbs9ovZA6Oy%2F7F6LwatPamRNkNk7eGQ01%2FQ37Vf1HQOVlVTdE5OYw8%2BUi2AnEy4niPiJtBrL3Am4hQJbXg97HjwC%2BjzmYTeR%2BDJD15YYNYISJyH%2Bk6n%2BvilcAYSBcRETfIeLTaocfAmQLkV8Rx%2FJcsfiqtd8v5Rd1dCx8jDk4F3Az6txInHrS96lGfapxi3NNlxEF5wEmWCRM7yWrxKbbhWH2LKKMGcGQXaeq3wJIHxF1ARamR4S2h6uA1ZTcRGtUKw95T7kgyH4LSCDvTIACE1GJZHscx8uA%2BJlCYf22seRyam%2Bffy1z0x1E9E0L1cNHwEFRcqtqvByoviXimpn5OubMQoBPTg2YYIGCqn9dtfpwHEevZjLZC1WD24jc9WqljrQMsMHa9jqNPtoQnBpR7aLkMWaNVTO3MztTgkySs8Pb1doW1XglEK%2FI5wd2H%2B7WiFpbz5sSBK2XAnyTXTgA1FHD3aNCJQl7y7edqvFDRH43kTtRNbgYgEnXJxChOb3dTR7ryXuJ5E3vq6bW7AGyFxDxD4nYfl%2Fj8o2E%2FkEHfAzoCu8rLxLJPmYTZtwNzDxP1dIpIV9vq8pa7ytPlEpd24C1Nnt0eE2wpeXCE4Igu5AotPyZn9JVMpFy5DEVZ6%2BqrgfKvwaC84lseIEvTNvW3zwWBl7V4HC0VlVeY%2BYpgF1kBEZ%2BjNk10OsSeFsGZKfdE8ZxvFZEBsLQIG6iSs1NHYeKpSfgn1SNnx4YmPYWsHxk5mjMdDpYfJqbF54YhrqAKPwpwGcRJcUpZRek1sc3AdFj3scbnMv%2BCODridha2KFFc%2BTvydqqhvhka2rQZN2WxsM%2B0RA%2FUY17iKL%2FFqkOMTfPVw2%2BByQSmUH1auqkaIXNFuTz1S3G98eDUaOq76KgpWV4chiG1zOHdxmMrRWo5ECq1kqG%2F9c4exDkfg5Y20zu%2FEZ7UlS1AEiViLMAdaZSt%2BVk8iqLloYqfgqi5FPD96rlB%2BIYO8IwswSw%2BwKbMLP3KFT9NlX%2FjHN%2BWRgWt%2B%2Fdu8kUn3GjbAwu4KYTZZcChqSSEE9uZVSxgWj413FcfSMIWu5XdbcSsbW2UWNtqIhErwG6m5lPAoLLayWh9p6Gw97S6HMLe9XqWiLZKhJcyhzcQuQuAmhKenhjl%2F55kXh5Npvfsm%2FfO3b4umD0WN7grq6LzwFyS1TZuoO1layFsWr0uGrlQdXMJc6FhrEXqRqSS3LU1JudIhW7wY2ZA1N%2Bbmws10cCNi14JpSI%2BBftvSLxJ2EYzgTcPaqJLDYVoFhV9wDxWgM6bW2%2Bd8eO9YZRxvX8wfQeO0cWBZ2dsRWWW4nCOwGDs8bufJ%2F35f9Q1f4gyF4IsBUgY24ZG2ZQlTdVy48SZS9Kb4pc9%2FjAaswdKCD7AH1DNf6FauVT1dwcItydTogk8NnqQr9qtA7wD2ezxY17926yG6CGnsPlI02dOq85itpOFeH7iULLdwNKVtWfINLlqtFO1dCEkoXG5lTlU%2BboPVU3i7npFsC0v6Tg1e2NtOAmfP2L2ozQb70fejsMWy5RDU3MsDZtxZlTz%2Fte7%2F0vmfXdgYFXTXStK%2BxHW%2BhIBYmnTFnUHMf%2BXFVn7fGqFM7ajY08r%2BpfJYo%2F8l4NDJlaNMkEDObAVKSzATqusYI3MiVmIEqfU42eIiq9IZKb41zTrQBdDphIkhTFXYC8QhQt915eLxSmD4zX7g4XFuNVZJo2rTtXKjVfaRoBYPQVXYB%2BJiKbAH2LyARN83RSKwwOm9prIsp4ax%2ByJ2t1MAS5wYqZc7LZuohIcBezTYIk6lBCvQ1qpwYaXJfPv20Dkw17fpwa8OW9dXV1d3jfvIDZ3cfsFqhSe030HEyHGqwVoXXUEFRDYV97m4kVCV8Hht5yLnu8iMHn8A6Tw2t4ZFDExEy%2FzKS0YnHjFw0l%2FBg%2FrtdL3NJy8RTngm6i8J%2BZnWFu6%2FFm%2BdEcvt71Rm%2FF8vkgX%2Fc%2Bfp4ZZwRB041AcEd6a0yhASoRv0kk%2FoX3%2FMbQ0AmfH23Y11sDDrFXd9jc3HxcJqOLgYx55aKUPhu9SfxzNF63Hm7t81W7CVaNTEucTNRkBe9bRDSbyGaGrdrLRiBaWan4F4eHC%2FuOZiRurGhp0GOLgs</w:t>
      </w:r>
      <w:r>
        <w:lastRenderedPageBreak/>
        <w:t>mTK1NFslblbwQSoNTIzfDoPZjtTE3aYoKGSOV15jBW5duMJhOZMmWcwYamxOrC6iAoPPXFF1176x2Aqic9GjRAumRHx6UziUIbibkPoNPGn%2F4cays6nPL16jKR%2BMUwZJd%2BPxDa1fZ0ooQwDYvIB0D8W6L4mXz%2BtU%2FqOVQjvzkqAwDdYWtryywiWeJc5n6ATyKykba6en4yEDWar0dR3BkEuavtHsJ0hXQIIpkKM3z%2FSyDuGRjIfDKRnm%2BoC4xlURt%2FL5WKp4dh%2BG3AtD%2Fj%2BQnZGacW2CxgwtefZq6uJorF%2B2ZjliPzBtlaamwGolUi0VPt7bxjx471dsM84c9RRsDIPpLPWuYxZ2xgcTGQjLccaU2jrMbXn0gFDdo7cvdYG7aw%2BSATMTcTJQMNK4vFwraJKngTUATHdIDr7Fxg11l293ZzTZgYLaYkLSIlS7LHtMJUsDCdwM1nzvzEqj2QDFuYoLGLOX7YvN%2Ffv37zhLv8kAW%2FYgSkqx133GVtUUQXpxcRiaw2ovWNYASb9034uvf6G%2BZqxBzatIeJmHOBRE6z6fA9qvEDRLI6n9%2FzPvAX%2B0DqmD4TYgAjJwaUMplEovqeqruoRleTkpDydXnO%2B8rjztFOVWN07kZmnl%2Bj0yaafCgSrwOqy8PQfbh%2Ff68NRhzzZ6IMYBt1bW3dXUS5q%2B3rDiI2wdSAkrG2p42vh%2BG%2BDdVqy1Sg7afMyZyRCSoxIH9R9S94H60oFvVt4NgUvGNVA0avy11d3W0izXeYagPQHNX4pb%2Fy9bDa0cEzgJYfMrOJJSalG6d%2FIo7jx0ul13rrGXCeyLCYyAgY2Rd3dl46QxUXqPI5gD5rapJ9C5i2yO6gvb2pm8gtTT%2Bj8a8CWJnPH%2BgD3vnKX4E1apxjYQAAS7LNzaVJzOVJYSg7%2BvvbBkeDmI6OBTa7dyYR5jL796Mo3Foq%2FdE%2Biz0qPtHooUf%2F%2FhgZ4OArbP2xDmUfTudaWoK2ri4u7Nix3i4ujqjff5VDHun%2FHmsDHKt9T9i6%2FwcrKvgiA9E6qwAAAABJRU5ErkJggg%3D%3D | CTAN: Class</w:t>
      </w:r>
    </w:p>
    <w:p w14:paraId="0E633E7B" w14:textId="77777777" w:rsidR="00BB2E86" w:rsidRDefault="00BB2E86" w:rsidP="00BB2E86">
      <w:r>
        <w:t>chrome-extension://fiabciakcmgepblmdkmemdbbkilneeeh/park.html?title=(177)%20%23latexeditor%20-%20YouTube&amp;url=https%3A%2F%2Fwww.youtube.com%2Fresults%3Fsearch_query%3D%2523latexeditor&amp;tabId=1274627923&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w:t>
      </w:r>
      <w:r>
        <w:lastRenderedPageBreak/>
        <w:t>O0zJoj8209shMnqkq02vzxmWZbH3hdz0hoPRTmNOAEw%2FISWDpX%2F4vBQEQ2fj1B10AAAAASUVORK5CYII%3D | (177) #latexeditor - YouTube</w:t>
      </w:r>
    </w:p>
    <w:p w14:paraId="1060B127" w14:textId="77777777" w:rsidR="00BB2E86" w:rsidRDefault="00BB2E86" w:rsidP="00BB2E86">
      <w:r>
        <w:t>chrome-extension://fiabciakcmgepblmdkmemdbbkilneeeh/park.html?title=(177)%20How%20to%20write%20a%20great%20looking%20research%20article%20using%20LaTeX%20on%20Overleaf%20-%20YouTube&amp;url=https%3A%2F%2Fwww.youtube.com%2Fwatch%3Fv%3DmX8ctLGR_FY%26t%3D3s&amp;tabId=1274627929&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(177) How to write a great looking research article using LaTeX on Overleaf - YouTube</w:t>
      </w:r>
    </w:p>
    <w:p w14:paraId="6878EF0C" w14:textId="77777777" w:rsidR="00BB2E86" w:rsidRDefault="00BB2E86" w:rsidP="00BB2E86">
      <w:r>
        <w:t>https://www.youtube.com/watch?v=zqQM66uAig0&amp;t=72s | (180) How to write a thesis using LaTeX **full tutorial** - YouTube</w:t>
      </w:r>
    </w:p>
    <w:p w14:paraId="02777CF3" w14:textId="77777777" w:rsidR="00BB2E86" w:rsidRDefault="00BB2E86" w:rsidP="00BB2E86">
      <w:r>
        <w:t>https://www.overleaf.com/for/community/resources | Overleaf and LaTeX Resources - Overleaf, Online LaTeX Editor</w:t>
      </w:r>
    </w:p>
    <w:p w14:paraId="3D0124BC" w14:textId="77777777" w:rsidR="00BB2E86" w:rsidRDefault="00BB2E86" w:rsidP="00BB2E86">
      <w:r>
        <w:t>https://www.overleaf.com/learn/latex/Tutorials | Tutorials - Overleaf, Online LaTeX Editor</w:t>
      </w:r>
    </w:p>
    <w:p w14:paraId="6FEB0B73" w14:textId="77777777" w:rsidR="00BB2E86" w:rsidRDefault="00BB2E86" w:rsidP="00BB2E86">
      <w:r>
        <w:t>https://www.overleaf.com/learn/latex/Free_online_introduction_to_LaTeX_(part_1) | Free online introduction to LaTeX (part 1) - Overleaf, Online LaTeX Editor</w:t>
      </w:r>
    </w:p>
    <w:p w14:paraId="272332BD" w14:textId="77777777" w:rsidR="00BB2E86" w:rsidRDefault="00BB2E86" w:rsidP="00BB2E86">
      <w:r>
        <w:lastRenderedPageBreak/>
        <w:t>chrome-extension://fiabciakcmgepblmdkmemdbbkilneeeh/park.html?title=Free%20online%20introduction%20to%20LaTeX%20(part%202)%20-%20Overleaf%2C%20Online%20LaTeX%20Editor&amp;url=https%3A%2F%2Fwww.overleaf.com%2Flearn%2Flatex%2FFree_online_introduction_to_LaTeX_(part_2)&amp;tabId=1274627951&amp;sessionId=1679411946575&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w:t>
      </w:r>
      <w:r>
        <w:lastRenderedPageBreak/>
        <w:t>%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Free online introduction to LaTeX (part 2) - Overleaf, Online LaTeX Editor</w:t>
      </w:r>
    </w:p>
    <w:p w14:paraId="0C5E4F29" w14:textId="77777777" w:rsidR="00BB2E86" w:rsidRDefault="00BB2E86" w:rsidP="00BB2E86">
      <w:r>
        <w:t>chrome-extension://fiabciakcmgepblmdkmemdbbkilneeeh/park.html?title=Free%20online%20introduction%20to%20LaTeX%20(part%203)%20-%20Overleaf%2C%20Online%20LaTeX%20Editor&amp;url=https%3A%2F%2Fwww.overleaf.com%2Flearn%2Flatex%2FFree_online_introduction_to_LaTeX_(part_3)&amp;tabId=1274627954&amp;sessionId=1679411946575&amp;i</w:t>
      </w:r>
      <w:r>
        <w:lastRenderedPageBreak/>
        <w:t>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w:t>
      </w:r>
      <w:r>
        <w:lastRenderedPageBreak/>
        <w:t>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Free online introduction to LaTeX (part 3) - Overleaf, Online LaTeX Editor</w:t>
      </w:r>
    </w:p>
    <w:p w14:paraId="190F8AD9" w14:textId="77777777" w:rsidR="00BB2E86" w:rsidRDefault="00BB2E86" w:rsidP="00BB2E86">
      <w:r>
        <w:t>https://www.overleaf.com/events/webinars | Overleaf Webinars - Overleaf, Online LaTeX Editor</w:t>
      </w:r>
    </w:p>
    <w:p w14:paraId="044E6E18" w14:textId="77777777" w:rsidR="00BB2E86" w:rsidRDefault="00BB2E86" w:rsidP="00BB2E86">
      <w:r>
        <w:t>https://digital-science.zoom.us/webinar/register/2216747628995/WN_O9x5Oq8uSJaWrvER3NbNNA | Webinar Registration - Zoom</w:t>
      </w:r>
    </w:p>
    <w:p w14:paraId="4FE2383A" w14:textId="77777777" w:rsidR="00BB2E86" w:rsidRDefault="00BB2E86" w:rsidP="00BB2E86">
      <w:r>
        <w:t>https://www.docx2latex.com/tutorials/mathematical-equations-latex/ | Tutorial - Mathematical Equations in LaTeX</w:t>
      </w:r>
    </w:p>
    <w:p w14:paraId="3493FB0A" w14:textId="77777777" w:rsidR="00BB2E86" w:rsidRDefault="00BB2E86" w:rsidP="00BB2E86"/>
    <w:p w14:paraId="2C126CAD" w14:textId="77777777" w:rsidR="00BB2E86" w:rsidRDefault="00BB2E86" w:rsidP="00BB2E86">
      <w:r>
        <w:t>chrome-extension://fiabciakcmgepblmdkmemdbbkilneeeh/park.html?title=%27Smart%20orchard%27%20techn</w:t>
      </w:r>
      <w:r>
        <w:lastRenderedPageBreak/>
        <w:t>ology%20gets%20a%20test%20monitoring%20Honeycrisp%20apples%20in%20Grandview%20%7C%20Local%20%7C%20yakimaherald.com&amp;url=https%3A%2F%2Fwww.yakimaherald.com%2Fnews%2Flocal%2Fsmart-orchard-technology-gets-a-test-monitoring-honeycrisp-apples-in-grandview%2Farticle_dd5072d1-1fc7-51b0-91ec-d6136bbc3345.html&amp;tabId=1274622237&amp;sessionId=1678735032867&amp;icon=data%3Aimage%2Fpng%3Bbase64%2CiVBORw0KGgoAAAANSUhEUgAAAEAAAABACAYAAACqaXHeAAAAAXNSR0IArs4c6QAAF4RJREFUeF7lm2eTHMeRhrPtmO6Z9X4BOpAAjUiCBCnpft7pQqGLiwueUShOcb%2BHniDovYFZ7834NnPxZHXNNhYr7AIiP1yoGcWcXezMdL2V%2BaZtx%2F3nt38Uc7nDofgyHPpIxxHXdR3xHEc81xHHMX%2FkSPGieNPDxFBEhsOhIEfXfT%2Bc8e7Sx%2FPScR7lG0Xstw2HIlk%2BlGw4lDwfch%2B5iKTiSCripCLCz%2BL8wwPg%2FeHt2yDhibiB6%2Fi%2B53pIz3VcHw0oFhpgDufiJ1I%2BbF47551%2BoRDD0XdZrbuAuqFt%2Bmfm%2F7nVgHwoqVl5kg3TJMuyQT7kV0YDwj%2B8s8qLiu%2B6YxXPH6%2F6XjP0%2FFpgAAg8RywQbF3V0uAwuuzLs%2FZ38rel997%2F9tJtm9sfbWRoX98PwFnfp%2B8Z%2Ff1Q0qFImhWbz3LppMP8sJelB70kO%2BhnaS%2FJDQCVP7y7zYtmxXMWGoE%2FH4feQhT4zZrvhAUAYQGCAlCcDrZ5Cge9gzIIo7%2FX9zji2vc%2B%2BMbRzfN%2BTo9Pwo51lfZ%2FPwOdfF%2F579T%2Bh0PpZ0NJslySbCgH%2FXS4fpyk68f9bPU4SY%2F7QCTiVP%2FlvQNeTNY898pE1Xtmsuo9NVH1puu%2By8YrvivIACK0myiIaUSMTnGTpRvn31yYVJchM1dJTcQ7peJWcbNiwxwN5AkQeSHZ1MgMSypggdLPKMBiZ%2Bj4IM0VhH6Wy04nzX%2Fa62U%2F7HWzH%2FZ62V43MxoQ%2F%2FG9I17M1AP3hZm698Jszbs2Xfdm676agO%2BK8QJiWdVItWl7MqUNWZXnvVXf1QWIAGg04EQTyoptT54N85pT6xUbQLIho%2BIlSy9Ug98BtLlfw1tcvIfPQW51kvzr7U725VY3%2B3Krk213EgPA%2BJ%2FeP%2BTFfBy4r8xH3suzdf%2BlucibqfuudSNgxU20BplZ%2FUwGHFeJD%2FhKS5iccBR6MlnzZbIeyFTNl3rgljToPgoZcQAnaE%2Bd%2B9vrprLbTWWvm0h7kCvwAKQHUJyAPQRAblQ8TFkaoS9VH3O12iey1UnzLzZa2aeb3fTTjXa23hoYAGb%2B7YN9Xiw1Qvf1xdi%2FvhD5r81H%2FmTNd7mJbpIJ8qCXynY7Ga22AdBcw6FuPvBcJc3Qc2Wi5sulsYpcaoYqx6u%2Baowxhwd9iaq8tf%2BhYLNy77Av9w4HcvewL%2Fu9VJLU2HOa5QqUfk5hXnHoyVwcyFwcylwUyFjVgFDxjAbudJL81kY7vbnWTj9aO05XjwsNWPz3D%2FbYw%2FJYxf39ctN%2FczEO3liK%2FYmq7%2FKlbHy%2Fm8pGy9zI3YO%2B3Dnoy2GPWMJYL6ehKh%2Bg8p5KbubadF2uTdd0zUSB8SBwA69OxVOG8E5A2O4k8s1OV77Z7so3Ox3ZaCXSxySSTCVaoPxSBGkA%2FtRE1azxigLRCD3VCuRON80%2FXG2lH6y1knfvHaX3DvtGA5bf%2BnCXF5fHKu4%2FLTeD31%2BK%2FTcW42CyFrhsfL%2BXKABrxwP5ca8nP%2Bz1VO52ksLN5JJl5maqoSvVwJNa4MpSsyIvz9XlN3ORvDwXYWIaVaIBSEugVonUb6t6Gwngn2125LPNtsrVo770k1x6AJDkCnroOxJC0r4rs3EgVyZr8uxkVZ6dqslCHEij4o%2FMAg34YLWVvLvSSt%2B%2Bd5TcPQuA3y83g98tGwCm64Hbxt6TTJCbreQEgP2ebB4P9PedfibtfqoqWQlcCQNPVW5prCKvzNXllflIXpmLZKERqnlAhkhAKF9sGl6xa%2B24L59tdOTTzbZ8utGWtaOBDNJMBkmu7I7GNau%2BNGu%2BjNV8mW%2BE8vREVZ6ZqKqcjQI9CEi45ruy1U7yDzn9leP03ZXjEwAuvfWRasClsYr7u6U4%2BO1y7N9YiIO5OHC5GWwOudMpANg3GsCJ7LcT2SvWIMslgO0DT09ksRnKq%2FOxvLoQyavzkSw3QwWmqjZp2Lp8wdTdNNfVS3JZORrIJxtm8waAvuEAPEKa66Zmm6HMNSoy2wgVcFT%2FSV1VJWDrFZAbrYEC8P5KK31n9TgZmUAZgN8uxcGbS7H%2F%2BkIcLDYC3PYo9IWRf9wvTGC%2FJ3f3e7J%2B2B%2BtziAT33fFCzyVS81Qri%2FEcn0hkuvzkRIhnqAeeCrRgvIFyO1C21pJrlwDAJ%2Bst%2BSTdaMBWZZLhv1nuar3E5NVXZcna%2FLEeAUzHq2xincSFwyHmHD%2B0Xo7eX%2B1lb73MADeWASAKFhqhq7NBJFH%2FVTuHBoCRN7e78vdva7c2evJnb2uHPYycSAkzxHHdWWuEaj9m1XXG8QTmOWpahoKNRenvlcQLvLOQU%2B%2B3OzIF7rastVKihBxKM5wqO71ynRNrkzX5cpMTS6PV2WxEartY25R4I2yQQhz9QgAWskHq%2B303dXjZOWoIMEHNGAx9l8DgEbonvh1R93hZjsZrXsHfflhpys%2F7HZU7rZTJS8CTEIEWPnKVE2uTFX1RgGAG1uMQ73RuOKVYndRgFePB7o4bQD4cZfVlZ92e%2Bp1iEg1KvUcmY1DuTpdl%2BdmavLcTF01TOOOYuH%2BbByDeQHAzbMAuPwfhgOWmxVXTeBvAEBMfdjP5EhXqjb69XZHvt7qyDfbHdk4HugpGqYeSj00RLg0XpHl8Yo8MV6VZyYNSV2ZrMpE1T9JfIZDDXjwMN%2FvdVUCACa2djhQSSAGaBEr9GSxWZHnZ%2BtybaYuz8%2FUFFR%2BHwWunj6HBwBpETidC8ClZsV98ywAioII4aZh6FwlbhEX9XnhqtCIdi%2BTVjeVVi%2FTEHoyDmUyDnQ9OVGV38zWixUpS4%2BSHhH1Murytsxn3t7vyUE70QXZwhjjUSATxULlX5ytmzVT17hDSa%2B4Xw71LADeX20rB4xMwGrAeQDgtWyCAhiYw5dbHfmCtd2RO%2Ft92WslxRpImovENU%2Fiqi9R1ZPL4xXjFeaNVyB</w:t>
      </w:r>
      <w:r>
        <w:lastRenderedPageBreak/>
        <w:t>Q0bif8FdE1o9h%2FZYhvo223DvoSbdv3CwSlZ4bC2W%2BWZG5sYoCenXKBFnI6bp%2FH6naesBpDXgAgCdOmQAkeBYHGABO0lSiRLzCT8UCgNXDvqwe9GXloK%2FhMxEhsQES%2B39pLpKX5ury0mykkaHN9HIZKsl9udlWQJGYFC7Yhr9EdDD%2BkxM1w%2F5nsH4ZgUcGwGoAYfBr8w%2BSIG7b1PgMdx8PMlk%2FTmS9NdCoDe8AGX6%2F21NJ9Oi5UqikaKR2bSZSm702W5epum%2BqNkXNjjzju%2B2OfLvTVbnTToyXKAKmqXogV2dq%2Bn7k5bGqTEc%2BWawuXOtjAfBkSQPgAAXAeoHCnmwIe5%2FbSnNlZoiRfAG%2FTcj6%2BQaha1s2jxNTECVzy3FbvnqDZ3Fb0zWZqAUm9C1Iaq%2BTyE8w%2Fk5Xft41bpV4wq6FZqhRJeaDhPUhuyg0pId3%2BLsAuE8DFqJgETd4BgD2SxIit4RSk8kY8Qo2akOuHuIVMukPiN0zZejLEwQuNZWNqq%2FVWgvCYTeVlYOerGJK2H%2BaS6T8YRYb1s0X4TWsT9Zpss8HQ%2BsLm4DVAEJhmwmiAecBAMPaagtys4Vb7BrXuN3VVPagk5iFOTgiM0XYSuhaDz2j%2FkXFp93PZLc1UNVHcs3EoUzrCjTQsYR3dbqmXqQc6p6KrEdF0XNJ8Kn%2F%2FLiIAwL3zaVG8MZipCZwHgAgXFRbVWquUOQJSNzi%2BhHL%2BHE0hlNv1HyV5Au2%2BgOvkOK2eqkABJJEhk1fnqjIpXFDesT4Kqkv1Pzzs8sz4oAHvMAJAKHGARcFwBKizeHhg3tHA7l3RBHDhMzY8k97PWPT%2FUyTJWwaSR5fruRiDhQ6tJKb5RrREelBeFdn6prkzFPsiAOVcWgqTLbGcB8BlMriF9aAS82HA3A6fz%2F9hZoyl0Lluwc9%2BXbbMPp3O12tJOWO8fmZFJu3ucDQVIowEw1kHNGNvjgbmUCHXGKsouE1ESSSbPBh14U54GlrAmNhwQGUxMgGIcGizndGAeP0lxOqavWoZ7zCylFfASBMRuIqexQ6s1yoSHMyVgP4LMgMVwajI4kbXijC3Odn6ppdUvZiUeE5zfqPrQFP%2F5fhANWAxTi4UcQBCoD2Bs%2Bu4Jz%2BQmy8XEMksvt654QUyefJI45ZeAZCxdLFieoJ1wKVy2Mm2YHwrk3VVCO0nlDU%2BU7XEx4bgCsFAKS%2FhgO0MHpCghcE4KSkZaq2mMNX2135arujknoixRNKaSxcZ%2FniZKnqzDcqMtcIleyem6rKs5S5pqoyXX94Se0XBQAvsGDjgAsCcPoGdjupfLvbHS3qB%2BoVjgcqKa2PLke0TqBxAkw%2FYbJHKjy2yIntP8p1YQ4YaYDlgCIXwAQodF7UBE7fHDxw%2B6AvtymeIPd7cme%2Fp1IzvS5dat5lCqQUOJ4jUpyqqYT1CXbswu4f5bo4AP9tOEBNgJJ4CYCHVXHPuxkaKOutxJx4a6AgfKuEaEgRM2Dn6l0cChymgvTSbF0TJnw%2BDRVyhqnag7H%2Bed%2F%2F%2BACUSfAhZezzboBQljoiSRHy9kFPPiNPWG%2Br3GwPtHOjILgiC42KvL4YyeuLsdxYiJUDLOMjz2P9x%2BeAQgOWrQYUAFgO%2BFt1%2FPMAgOVPKkiZAnBrrSW31ltya62tblFriKZTQkVK3liK5U3WYkMBwDMQESLPY%2F1fBoDCC5AO%2F1IAGBBSLZhowWOdSu%2BJBmhnx3XUz9vTv7EYa%2BBjN4%2Bkn%2FAo14VN4Nk%2Fn8EBvyQARcpMaIzqkykaE0jEdcW0tlxH%2Bwivz8fy2kIkry3EcnkslBpBUaEF%2F%2B8AIDLk9LVm0Ms0DtAa4oap%2BW11AMC0spFEfvQPbMlMAfBLfYRfWwPgAFpi6gV%2BQQ0g%2BtNE6XAgX2y1R3VEmp%2B27E7MvRCH2kukj0jODycoB%2FzaGvDcKRO4UQBg44DHJsEsN2FvEfraMjpRITUDyuCjvoPraKirLpA1U1f%2Fb1ppZtDiVyNBC0BZAzQUjk0g9LgAUDq3AxVkimutRL7d6WjLm7ofrtErDWBR4NDkZ7omL8zUZD6i4mNmDSpUfH4tE7h6WgOsGywAIBIEiPPS4QeSo6LXR4LEMAUVo%2B9ofOyawilV5fJICwBcnapq8kOZm5%2B1k1x0k7mHR7ku7AV%2BLQCsBtDwZBplq51oLEBE%2BLMdsBhNjTlaAKFjxKKDNE3FpzSpag8CRbAhutXQsw7okQEYmcBS7F%2BHBGNTFLVf%2BIgHoK0sWzHGC1AyMyX0RIMg%2Fq3caSLWN61ts%2BxIjc0VKJTQVqdBQjkNs9ApNn4%2Bw0QuDMC1kgmoFygAKHPA45gAqr%2FbTRhP07ifju9B1xRLUH%2BtDRRDV8eDXMkO5meOgAUgZmjKjM1gCoTEo%2F5f0Qe0RZTT7fbHAqBcEEEDHqZi59kjBKglMk68PdBYwA4%2FoB0AgCcAJFJnvosxGhYtbuYIykVXBrBsa9222ZkIYw6AhccoX38%2FAEU6bE2A%2BpUpY590c2iD27keukXlYUg0AF%2BP7VMPhAjLrTUAoMHKoiVOEYXuD7ZPn4%2FwdzT4ODQlM1sSQzJjQJGEv0XSICkfmJ0WP7co%2BnzZBGxFaN5UhOycHR%2BsfQDGV%2BwAI6%2FtSEtq6vuoqWV2SmTEAEcD01LnNNWtuca1kR%2F8uN83vcW9npbTmlVzmpwsbW47ZImEj8rj95gI4fMS4zFNOIOM0fABi%2F8u1B1%2B%2Fi%2B3TD2gEbhvLjaCG%2FQFikjQ2j6SRiU2y6ZQb15bO0byZagh5ITEadlWOmRHn5CbtikuJPjVFuWyjny53dUCiSY%2FRfZHM5RNWXVHE3U2oWe%2Bl79jGMqMxlXUbdrxG3gBwC4EwAsjAGwoHJmaYHyiAWgCp32S3yejKU5jx6mesE1cuAFOww5FAgcqSmGDAsd0LVAy%2FHi9LR%2Bvt%2BTjtZZyhV8ERphzs%2BJrfqCc0AjVHFaPBjqchdnw%2BddoljKLOFNTTUBz7ApcMyFyrgmUAbCNkevzccDorO3dI%2FHnuLLtTqrtK%2Bwbht%2Fpmt8BgNpo4OpJMyFiADFlbn7HaU5wqjVfCyU311pyc62tEq6wbg7JCNwsnd8o0NNFAzWO0JJaX2MESmcETkh6h1SQlBfoGxQcYgevGZK6WQxJ6YyQnRO0ACw3bFW44b%2B2UA8YntbeXzGwjM2yUTYOqcHeaIRdkKOd1eUUxiumgcGarJpZ4XIvDxA%2F3%2BrI58wEbHaUEyBBO18MmCNAPEeDqXuHPe1C03bjWmYUd8yM4OA6yR%2FgA7RhrOqpGdjhacbkPlprJe%2BttHRIajQm92LJBJgRemPJAMCkKJVbtftBrr5bZ4VHAJDmpnJQtMe5IeZzx3FLVfr2RoXJ8hbjQAnNkKbpKhMa6ywAleOdjrbELunQQ1UlJGj%2FHrnfSYwJMIRx2FeN</w:t>
      </w:r>
      <w:r>
        <w:lastRenderedPageBreak/>
        <w:t>A7CpKNDWOxuHD56erCg3MDNgp9XtoCRjsu%2BtHKdvr5wBgNGAhs4JUhYfr%2FpueVobdVeXVrg2VBiGt0yPvVO65gSRbJ6y9tOUtycqarMAaD%2BDzdgK8c8HPfUgdIDM0FNdVRheMLGEGcLYODKLsjqaWQvNWG419IT5Ad5HMmU7SffNCneS%2FP1iVPade0fJHWsCL%2F3llg5LLzYD98ZCQ8Pg6%2FOR36h4rrVxG83pz9h%2B15w%2Bvl3HZZNcbRIbNCrsqxoyEWYX6ki7jLQYCZHpBovNcUovzJrNs%2FD7VJEoqyM59a3WQLaOzUKLNJv0XJVUlekkaQt9piaXmmZsTu%2BpHuBlmBQ1w9Irx%2Bm9w2Jc%2FpX%2F%2BUTH5eeiwH2RZwVma%2F7z03U%2FDr1iWNqErgdFzw%2F25jWuENW0DzVww1rGLpieaE4nN5tmepPLdI5NBxkO4DMAkAVZkgNoY2S8oj7fzB%2BZWIHW2k4r0ffttAsAimoS4EOs8AHfhQlxAHSaMEE8SSfJ80822%2Bmt9U56c6OVQoralbj%2B11v6wMRUPXCfm6x5z0xW%2FGcm614UuC7EZOYCzRo9MDEwGyfYsU9kQFgwsGVimJuhyIUGoa2ZCNNx%2B8OBTpry2fYiZsDmpyMz7wPz00BlXvCHYm4Qk4EHGKXZ66T6%2FfaxHCQ5gnICbjYy38lkGsVVAB3kw%2FyrrW72%2BXYn%2FWKznW0WDzw4N%2F73U31kZqziuZfHK96lZsW7NFbxap7jMrOrJ8QoDAOQxYkzEMnmR8%2FziGjpyoalAAEJWsmmBvmwGLNlCLKvozU2MDIhrqn%2F2UFH%2BAWCtAsACJYYpUELuYeThzkJlYsginH90NVT1%2FF5%2BotTNfoP%2Bfe7nezbnV72zW4327WPzLz610%2F0oalG6LmLzcBbjCveQiP0qr7r8rCRdYNMgNrITh9YKD3NRZxAoMPJ2akt3J8Na5uhpw8uYf%2BoPxJAlC%2BKfn8jNMGTrQKx2W%2FUQ3R1vmDleKCbN0VWNOD%2Bh%2FQgYevyCKgA39YWnpmq4RLzu4e97PZhP%2Fv5oJ%2FBCWoCV%2F98Ux%2Bba1R8Zz4O%2FIU49OaiwI9CzxkNMg6HeuLEBfZJLPvglJ0UAYC5eqBkNBcRlfnK7PaJMx7SKrtRPhu7BQACJLTAjtKT47NJANAS2m5XXSCgGA5KdBy3fNFd0voFpXbH0TiEXIGRWviAgZStTpJutQbZRjtNW8VDT87ltz7UByfJfufi0J%2BLKt5s5PtxxXMpQtgnxzhlS3icJvjZ54IJglBhRlcWokDmG4EOOgCaTWlhbZsY4Tp19JXkp4gdmAGu%2BSxHzYn4wtQQe%2FLdTkc1YL9jCBkXjAmMHrspMmHzWJ7JQwi8ABaPhDaiAUf9LD0apNlRL0t7mT5LLM70v76rj87GgefOxIE%2FE1W9mcj3x6q%2BWwscDWdZfCiZIJtHsjFbsOCj4oqZ6liKmQoPpOK6ZsNFrIDNjypAxRMfbH4s9DQLVA7wXSUzPMJhPzUTJtpi72kUCAA6Us98ASZgy4SFNEOcZprTPLbnmUlVZpIcyRN91iLPEn10tgBg7I%2Fv6NPjUei5M1HoT0eBLgKhRuDpxpDYGCZgR1xg%2F7KJoMKomk1RUf%2FdXip7ncw89pbwpNfJw5C4TZO4%2BAJHwAEQIONzaM%2FRINXT54EpeADe0EfoCi%2BgJmwnpJDFQ1f24St9QFOfVTRa7LiOeXq8WMW4kjj%2F6AD8H%2F%2Bvlqi2D81nAAAAAElFTkSuQmCC | 'Smart orchard' technology gets a test monitoring Honeycrisp apples in Grandview | Local | yakimaherald.com</w:t>
      </w:r>
    </w:p>
    <w:p w14:paraId="59DFEB9C" w14:textId="77777777" w:rsidR="00BB2E86" w:rsidRDefault="00BB2E86" w:rsidP="00BB2E86">
      <w:r>
        <w:t>chrome-extension://fiabciakcmgepblmdkmemdbbkilneeeh/park.html?title=Agriculture%20Technology%20%7C%20innov8.ag%20%7C%20United%20States&amp;url=https%3A%2F%2Fwww.innov8.ag%2F&amp;tabId=1274619942&amp;sessionId=1678372247508&amp;icon=data%3Aimage%2Fpng%3Bbase64%2CiVBORw0KGgoAAAANSUhEUgAAAEAAAABACAYAAACqaXHeAAAAAXNSR0IArs4c6QAAIABJREFUeF61e1mPZNeR3hfnrrln7UvX0jt7o7irqYWkPBJmJM3A8uhBAws25klPBubFP0DgD9CLH40ZwH6wYFmAPAND0BjWQGxpRJCiyObS3exm77V2rbnn3U8Yce7NYnWzKZEDu4DsrqrMrLzxnfi%2B%2BCLOuYTP%2BcXMVLxl9D8TEcvvmNkFulWgPgPgBIDjAJYBLACYBTAJ5iaAKgAPgA1A%2Fk4KohBAn5nbAHaJ6AGANQD3AdwBcBvAlryGiOLi8%2BS9B9chvxtdy2cNa%2FTmz%2FT6Q8GbzwJgFUGUANQBjAGYALJZwJKg58E8C6JJAOMAGiZ4Znm9a95P5hIyABJUIAEC6ADYFyAACBAbBRjy%2FR6AFoBu8foEgBb8R0F8HhA%2BMwCHg5cPKH72i6AXAZwDcFprfVwpmgWoDmZZaR9EEqw8nAIwAU49snoShACRApCgBBB5jDKjy8wCwB2l1EcArgFYASAZEx66JoPDZwXhjwLwmFWXvz8KXNJ6WWt9SgBQik6CM0n5cZAlwVoH6yIrPaIPazCneQ6RDTJYHPoqKHXoNxkzCyj7RHRfa31LKXUVwM2CIkINyQrJoEf%2BVE7PT%2Fv6gwAUwR%2FmmHwvVzsP4FkAz4D5acNzogY4rUHHZbPSyiFAEUixiTQPnkzK6wic9gw2ZNdASpKj%2BBiWl5uLHl24PDH6WUAYAugVNLkH4D0AlwG8A2C9oMOIokYq%2FlA2fCoAj4idBC1pKzyXVT8D4EUwP1Ok%2FpQJjBNCJovAgPIY5DCoyHQBoMgCNgAIzRlkN0CWJFQRpgT%2FMQgHtD5El9Er5f%2BdggoCwBsArheaIfogdDrQhk8D4bEAPGblZYlqQHoGGn8CZUngx8EGjLpwnCUaHYOygSABWCVAqF8AIH8zX0p5ZQJO%2B0Sy6nbFvI5IisjHkl5kwScyV8Sn4Lj8OdEICdZoQ5EFvwJwo%2Fi9PP%2BJavUQ2x79hEdWXlZduDwF4BSgnwfT1wE%2BB6ImGKViVSVttawspX3JcUD5BEltcgoQioWT6%2BcYnA5MRpBVBSs3JwnzwdUW1eHjxCieP0QNRXkFkS9JuxYzf0hE%2FwTg94U%2BSIYIbSQbRsA9pAkPZcBjVl7K1QSALwD4cwDPFTVdarnUcAFI1u6A20h7AKdgckDKAyuPoARDYxQAzowGIO3mwDgNASt%2F7nAtKyLL0%2BnxX0Vay%2FOj6tFm5jVmflsp9XMA7xdlUwB6</w:t>
      </w:r>
      <w:r>
        <w:lastRenderedPageBreak/>
        <w:t>bCZ8GgAjzkuKXwDwZQDfZJ2dASdCB0XqgN9G3EyKi1BnA84BUKb6sfKJlJNHwRok6p%2BF4EzKvQDQBEQDCgAeBcEEWTwnKz7K0EPBH4glMwvnYyISLfhHAK8DuFJQ5EATDuvBAQCPlLuC83haA99VwEWAlzgNmywrJwnv1ImUT7kvNGw2q8tZQPmCkClxUB5A1sfP6zjPAPmfbLBdLarAKP3pk0t%2BCJxHxczQ5uOqkdOISLyBeIQ3AfysqBRy4cZBFhqSUyLPzE%2FYW0n7JzTwVQL%2BEswXAHahQ8Vx2%2BgdOU0Fyz8ocwcA6JCgxctoE3guhk7xQSk4K4KXbBGA7CqMVoCRMZBkQKZzsVREsBXBMgU1B%2BgxABhtJSJZfRPToUyQ1f%2BfAP65EEZxkQdJJn%2FLpO4hho3q%2FFmt9V8S0UtEdI6Zp82naylz%2FZzzEpi5cJVzWX7HqVQBcBaaFWblgJwxk%2BI5QAKAPCcgRDkARgM8U6%2FClNEONYKEoZlN8FXXQtkh%2BBZgF35ptOrF%2F4W85CQ79BCwtosy%2BZsCiA8%2FYZsPc4qZxcSIb78I4PvM%2FEUCRPB8YbgEgCxQBgj52aS4D8PxAwCGQoOc58oGuRMmC8wySdqnA5hqgQyaXMRUR6Ad9OMUvVijHzNi0UmppAT4NqHsKNRdAUOZ7x3LUC6viKNKkC%2BkAGAygfISITZa6PA7AD8uKCGN1vAgbmYe%2BVBGEMzDdV8A0UtQ6hsAToI5V3tjttPc6GQBOB0CEqAzTiTZYL40WCf56srrhALG6XmSo%2BZ3Om4ZH6AcDyH7aMVlbPYZ9%2FYG6EYpHNuCbVkm%2FTPNCOLUBDxZdjBXc7DcdNGUdGDjKD5O58NpnPcqQotRdbgF4JcAJBPeKpqrXL0KAPKuLknOwbL%2BtQGAcB5s6v%2BIW4o5E6VnljRP8jJmALAlcQRHEexC5dNc5clt5mVOFDwbgqM985rMLqGd%2BFjpudjsaewPQmRao%2B7bKDkWLEVINKMXJkgyhlLKgHBy3MNM1UHJJjjGZJpgR%2Fow0rODTCguTPzAVSISAP4BgFDBdJEjDRg1Ny8y818LBQhaWleR8IJcI9uhAR1CJz0yZU1KmHDc6EGe5pz0wNF%2Brv6lOZBTyyuZDkBpC3GaYJA5WOtb%2BGBXIdIWFhsupis26q6CLykudoqBWGvsDFLc2gsNNeZqHubrDhbrDhqeKsrrQSU40INDYikxRtI7EJHY5f9a2Oa8iyyqgPTqp7TWXyOl%2Fi108qQECdZkypgSFuSe3sCgI%2Bi4TZLKJnDlgayyyYgcgC44FP2xQOV5kFOXumFSn3Qf%2FSjGRh9Y6xHudQme4%2BCp2QoWGg4qo5U9JNc7gwRXtwNs91NkIEOBY00XE2UbjiK4FsG3FYtIFk45v868wuXszUvpB0T03wBcAnCLiPZHABwF8K8EAKXUy5wNlnSwzZL9yh1TsCtERWNjxCMbQke7Rukl%2FSV4Mp7eyb1A2i8AAMifBNlVsAim%2BUqx1U9wZTvBXsDwXcuk9okxF%2BMlC7Km6lBdkkDCVKMdZVhpx7iyNcQg1piuOpgoO6h7NiZKNmaqFioOiXaYSHXeezxaHleY%2BZI8LMv6FRHdE2gkd89D6%2B9Bgmd%2BAtlwPAt3tBEru6LIKhFZPueWVpHp5qJWrvaytkIBd6zo6qQa9sHBZu78SlPIVBVBZiPMCFGa4UE%2FxbWdCBkTjo97ZuVnynkAslKHxf0Q8bDajfG71T62Bwmqno2yY6NkK0OFqYplAGz6NnsWGQCMPzikYUQkPkAapV8D%2BKnRBWaW9H9Wa%2F0DIvqKGWZw5kNHbAI0zY1kc9mIXd66Cv1jcNyBDmQWAaiycF1qum00QPekVdewqgvoo47NAWGrn2F3EGF%2FmKAdZmiWHDw9X8Vy00PNkVQ%2BlMLGSRb9Q17X0Aoz3GnFxiuQIsSpRjdMkWQaNrERx3PTJUxVHCGsSXvj2syyGU7IigkIvwXwdzJHEADOSpPDzD8A8AIRHGZYRkQk1cNtgpQ2yydJc7IqMJlABC0A9O8Zg6NE7IzieyYz9GADqdaIvGnsJ2Xca2fYG2aI0vyC5dImKy7OTZcxV3XhiWnMi3vOlLxZfojTQcpohRrDNHeNgzjD3iBGK0jQDjLUPQsXZso4UnfEM7AYqYP%2BylRFUxbFDksp%2FFtpnwWAvyganr%2BS%2F4uWPO%2FdxddL3TauTZEpZ8L1wt8bUxNKqqe547Nr4NFwIwuMsdkMbGz0GRudyJS25TEPzbJtgpVS1pBUtsXuCn8PAVAoxmExy6sCTPCCU6rFNGlDiZt7EYYJY6JiY67q4GjT5WZRJYqOctQnCMJikX8i%2F1PG%2FDcKOMnM3wL4BFiLYDORECkhE6TUb9PkqFzsRPElUMmMeBecBvnESyji5c5PvnaGKa7vxuYCM51irGTjiakypqoO7HxgJkZkVF%2BK0cLD3e9hAEaZccjzmCzZHab4cDcy2hJmGjVXSZXgqbLohAXPJnYUWEAHyUriltb6F0qpmwLAj4h5Eay%2FRMiOsBaMhfOeWRPWKUmPr0XUjOpXTFkT0TNakLShg12kgy0Dij32BMibRMaM9W6C32%2F0EWWMU5M%2B5msump4lJetA6T9O0jzwRwM%2BNPQ4qPkjw180R%2BhLpvVS3O%2FEuLMfYBCnhg7TFRcLTV%2B0gcd9pcVWg1mGlGtgFh1YFQB%2BosBT4Ow8p8EUpz1t%2BOc0iSxPFshkgQ4eGB8v3DDWt%2BC7lD0d7iHt3jXGxxk%2FC%2FamEbGFlU6C3691zXu%2BtFzHYsMzE5RHZsAH9fpzAVC0AQJQnDI6kcZmP8GtvSH2gtTov%2B8ojJUczNYcPtZ09ZgvbTmLHopJ%2BYC13hYNuARxfTpa1nGvoYMHZpCpygukXBnta4KW7kTGWD1ArKxoAhxT38mfMFTQg1XjAVR5CondxEBXsNbT%2BGCzB8cCLi7WsFB3jSY%2FNIU5nM%2Bf43szUS4yRrRAOslhqjFMNPryiBl7gxQPehFLeX1uoaaP1BzyLENu6envaua2AHAVrMvgZCqLuxUd7rBUUTPwMILnkLg90%2FGJFgSbpvyZnt%2BuQlVkAwjgwZp5nuwSEquOoTWFtYFtABCH9sJCDoAQ8HEZ8Dlif%2BilkgEijgKCgKKkPGpGN2Lcb0V4b6NnHNFzCzU%2B2vRRc4kchUGxydIj1lpm6S6ga1onHnTMEmAWbEu6QPnjpNymWW3j8uI9cNw1dIDlgcpzBoysex86ahsOa3ccae0E1oIKfrfSNYr93EJOgZLMQB4Z%2B%2Beu9V%2BeF0YTDu0ijABZ7cT4%2FcaQxUmeniyz9BuTJUUlCyHnfmAoAHRA0rfCY2Zb6r%2BO28j69037qlzJBPH5UvtNV5z3%2BqatzcBWOXdvSR9I4%2Fx3bgOoHcVWXMYHm31kGeP0VAWzNdcMN6SLK0xKLqQP%2BZ28Efr0Uejjc2VECcFRAJAOUpzj2xtDjlL5%2FBIv1BwSAMqOijSz</w:t>
      </w:r>
      <w:r>
        <w:lastRenderedPageBreak/>
        <w:t>bK5EpLWOiuHBSJ%2FMfF%2FHPSN%2B0EMTXBb1THmz60cNHRBuIwv3kAQto%2F5O%2FRiU18yXQp53KhimhJ1%2BCK01miULFdeGYzmwVN46m5WS1kKzeUjglmX8%2FOEZ6Wdix8g%2BC8XijNGOtKHA%2B5t98R%2F83EINR5seqjLCUGb%2FUVxhIgBkefJJa5x9%2FNHCHPH8SQs62kM23AXDgiWW1y6BtAw3ukiG%2B6Y0ivpbXtMMSsywJAmQpQHiJDb9v6S9pSyQ5UEJdZwStFVBYlUQaBu9MEOUmQI0skCFI%2Fzj5BgNw8w8TwGy4mKb94YptroRap7Cs0dqfKTuSvaRBQmUIpaA5R8zq89CyX3pZMQEAVZFBp4AyzbWwASrwxayYNe0vU5lNm9zpcuzSkIVkFCjvwrdW0HWWwUHexA7LU1V3uHYsk8A8sfg1I4AtWUktRPYy%2Bq424qxM4gRxqnJGBmAfD4uFJNp6Tc1I0q1mSSNl918ktRwWdpo4%2FE%2B3o43AEhzT5z2LE6HSiY%2BBiNVJrJkZ6cgpE6hgx0kLWmmGE7jZNEAVQGtzQBE99fA7RvQ3TvQvXUg2ofiCKRT4%2F01FLRMiN0m7OocqHEcunkOLfsI7oZ17IQ2hnGKtJgAmX2Aw2LwqVsk%2BWB%2B9LS8Rwxt3bewJEao5nLTVfBssw4SUUpEQoFUABDJtzje93TSk1ZO3g3IqFBmfpZLkvLG5ydDZD05sKFhVRagPJn4euDhFrKtt5DtvY9MAAp3oGT4wTK%2B%2BPiyTLmU4bEMTiRz%2FHFY9WNIxy4gmLiI0F9EpJVpk00jW3wdxG1au9EOUuEcD6pHMQCRyiXzPQVIW1xxLZYJk2PJFoZZfZE8MTI9gCJi1uvIQpeTTk2nQ08oYExPJpNbAtmyteWBZSdM0jgLBZTc84NyWrSuI9u4BL1%2F1YChsgCWLVtjVj43PLz1DQ2tM%2BhMOkwPyp%2BAGj8LdeRr4PHz0KUZaEtKbt7CHOBwMAEtIDjUNR6IRY6w8RoyKbLyvYRiGpT%2FUDTZMi3eA2hIWmdXCVyGTqaY00penyKGjLxELJVNOh4g7clxHQt24zhUadrwPus%2FQLzxOtLtt8B7l0HRDmzbgyX7ASJ4hj6jXaORg89X0WwTFhfM3gSoeRo09QzU3FdBteWHMuChAD%2Fubx8Wy0O1wohhkUAfA5Avf85pHjDjARH1SOv0EpFqALSsOWukWWwGIbLNrUhOcSjSUQtp65Ypf%2B7EU6YSMFnI2rcR3%2F0Fsu3fgft3obIBHKcKZdlgLT1V3lfl11LME3MDm5%2BZEAOVBNAijs4YrMmn4Zz4DqyJJ%2FOO0swiDUq5hnCGTCfIWIQyLX6W7zPzvei5ltMnMp43p1Byh6Gl3oK1Y5WoXpoiz6m0CUqaF7HC2U8ANQXw%2BTgNpgZBS6dZBNuxybIUmUmKKPlwGxY5cGvLsMToyJ8U97f%2Ba3DrunGIFPegxC6bEjg0aS4XQ9JbGDstWSF2w1wW5NSLzmJkWYYs01DNs%2FBPfBf2zAtAZQ5w5IiR2TSDRow4CxAmXQRJH1HaR5QMiscQSRYgyULItada%2FmZqWnADlM44TTI9XlnCE0e%2BoqYax7Ydq%2FSBRY5phn4E8CKgv9QZ7B5Z2bqmu4N9WK5FyrbJUhZZot%2FCa7LheuOwpOwJx6IW7O4tOOEubKRwdAQn7YNkhpDIQ%2BYIIShLoIywysaJrJBpywHRCMsViJBKw1VdhJp%2FGTx%2BFok%2FgdRyTVAmMB4iTHsYRi0M4w4CASLuPQRAnMprI6QG1BRpmhpwtU5ZZ1ovjV%2FAV878O7U0%2BdSaa5d%2Fayl3VQD4G0CfBPCt1e0bJ377%2Ft%2Fz%2Fa0rHGdDIqXJdX04tjQxioTblnJhWx5cx0fJ8VB1HNRcD3WvjLrroeE4KCmGzRGsuAce7oCGO8BwBzpoI456%2BdaiW4VVmoCqzgPlcbBbRew3MPAn0LdcdLMI3biLbrCNQbRvgpfVD%2BM2wqSHMB0iSWXFhRZ5oLKxIkCKj9CaOU0ZsVR11uxZzGfnv4xvPfMf1cm5L91SbP1CKfumbHf9BUAXAPqr%2Bw%2BuXHjt8v%2Bga%2Fd%2BSzvdu4jSIZW8KhzHAymbxJxIH2NZNly7hJLfQK06iXq5iXqphoZfQ7NUR9X1ULIUfJ3ATfrw4g488QRRF2kyMBMBy6tDe3UEXh2RV0Hq%2BgiUQkfH6CQDdKJ9dIMddIItDEIBoI84HSCRh1llmTJJVo1KphxIE%2BNmBuuiOAaAULbbyOFmpcbn51%2FC17%2FwH%2FjE9MUrrPVPWNEV6kW7Z12r8pyjnB9stVZeuHLvNefK3d9YV%2B78hlv9Byj5VbJtG1onohejjQZYyoZtuXAcyRAfru3Bd8soe3VUfHk00Cg1MFEew2SpihnPQ82V7LGgpETaHtppH3d7q9gOt9GX9E77CNIBAlnhuGt4HicDw%2F08YHGUxU4di6vLH6JNkpW2co3NNj8rm5M0RRAMuOTUsThxlk5MX8zOL%2FxpPFM%2F%2BZbW2d8GWfwOra5eHZ%2BaPfGsANANdr%2BysXd9%2FNb6O%2F47H%2F2SdztrKJerJMPMNA3JcEvSzaRZkXq5yJjtbHGQtuXDdSomO%2BqVSUzUZjFVncZsbQzjlXFUK2Mol%2BvwShX0sg7utK9ho3cbu%2F0VdIcPEERtJNJP6MSYKEsE1HSheaDSTNlKgi3lAZPQUn6X01O%2BV0qGrhanaYJh0OeKN4Gjk8%2FS%2FNj5YKZ%2BZq%2FuT%2F02Rfp3W71bl%2Bnq1avuqXOnzjtwvpekwcuDqPXETmdl%2FObaZd0LdlEqlUXvKMlCjpMAURJRFA8RRAMMwg76wzYGYRdhJKosnJTmR5uLllXxnCpKThUVr4FmdRpTY4uYnljE3NQi3LKFvt7G7vAe1vavYbd7D73hrlltxyqh5NZQ9cZQcZsouQ2U3Yb5nXk4NUNDJQctzUm0vOyJw5BSqLOU0jTjOIl12RnDbO2sapTm93yndsOx%2FF8DyU%2BBm1cf2RrLvkZKv9wL9pfWdz%2FijggXx0pDmiex1xppGlOSxoiSwAQ9jHoIwh6CuG%2BAGAzbCMKuASiKA8SxKDKZMlj2xzDRWMD0%2BALmJpfQbDbhlRUy1Ucv2kQ%2F3sUw6hgRc%2B0qfKdWBF03AXtO2ay6oZ7tyioXZ7SyXPml%2FOmE4zRGGCVyvoRLTk1PlBdwpPkFqnpTK4C%2BBKjXALxmtsbymszjSRKcsiznFSL1%2FWHcfVLSf6t1lzb3byFOh6hVx1DyyubDbenpLZscW1JSzvgpQ41B2EOru4W99ga29lexs7%2BGnf1N9AeS1rHJCs8tm8BKXh1j9WnMTi5hZnoe09PTqNbK5mBp7iAtMy%2FIxEuI9iBDnAYYhG1TBkUfhCpJGuXVQAecpiGyLMYwitHupyg7Ezg1cwGnZp%2FnU7MvYaK69L7W6Y%2BjLLmUOMmtBjX2i%2B3xNX84HG96nveiZVl</w:t>
      </w:r>
      <w:r>
        <w:lastRenderedPageBreak/>
        <w:t>%2FHSaDF3vBXmNt%2B7r3%2Fq1LvN%2FfMFpQ9itG6Hy3BM8tUcmvoVpqwnPEFzhGG8JogP6wg05%2FF%2FudLey1NrHf3UK3t2voMgwG%2BYwgI1RLY5idOI6F2RNYOnISs9MLmGhOoVqpw3U9BGkP29276Ay3TM0fRG30wx1TFuX7MO4hTgqfoEOW4IX3UawRBBZP107iiyf%2FjM7MfyU6OvVsZ6K68EaG5L%2BESN5orbU6CwsL4eiAhALWHGBBtsm%2Bk2bJSymH5%2B%2Bsvzf1q7f%2Fu%2F5o%2FR2pwwqUke957NkubNuH71ZkJankCS%2BrqJSaRvjqlXHUKmNGsOSC2t0drG7dwurGTdzbuGFACaOh6RLkvWW%2FgYrfxPz0cZw9%2FjyOLZ7GzPQM%2Btkm3l3537i%2FcwXt4T6ipA%2BlIpPqcZJAVD7TGYsNljNSQp000aTgcclp6lPTF%2FHSE%2F9eHZ95YafsNq%2F6Tvk3QPYPa2tbHy4sLBwckDg4IhMEwbzrui8Q8Uuk8I3V7Rsn37jyv%2Bwr9163VneuUS%2FcI8dWppQR2bn6Wi4ZT%2BBWUatMYKI%2Bj8nmEcPzRmXSgCRp3O7tYXt%2FA%2BsP7mB7bxX7nU10evsYDLuIkxTENiYaR3B6%2BVmcWD6Lo4tHAS%2FEaucdrHeuY6uzgkHcgqK4qAwigEI%2Fi4VaUqlkBiDGp2TXeLq2yMenX8ieXf5OOtc8e0uDf6mgHntEpuiRiDc2Nsq%2B709WKpWLjmN9fxh1Xtjtro7dXH%2FHf%2BPKz3lt9wZAqeL8ZAlLYFEyNGVQkU0iUK7JjCrKXhO18iTGqjOYHJs3XK%2BVx42d7vT2cHf9Gu6sXsXNex9gry37FDBVQ4zXZHMWS3OnsbR4DMtHl8HuEPf2LmOndxfDoG3K4Xh1nqv%2BODynYt6npPmVM%2FVxpsvuOObHTtFk9Vg4Xl5uldyxtzT0j2PEb5ZQ%2BsQhqYfm0T%2F96U%2FVt7%2F97XOlUunfEOmXmdJz67u3pt%2B%2B8Uus73xEiQ4p1YHxBFIOh5Eofh9hOCRR%2FTAKkaWZcWQidlL6ZiaXcXT%2BLOYnj2G8PmvEsN3bxebOfdxauYqN7XuGJt1%2BC4OgC88uYWZiGSeWzuOp8y9iYmoMIW1jmO5jGPQMdar%2BGEt2OaP2Gwo2%2Bexada770zxZXUbFG98G29eIrF%2BnSP%2F%2B9dde%2F%2FDSpUv6hz%2F84cGMZVQFHgKh3%2B9P%2Br7%2FhLLzg5JB1L%2FQ6m27%2FbCtwrTLosBh3FNRPDD%2BoDvYw87%2BBrZbG9jd36Bufx9hODCcFJco5avs11AvT5o0PzJ9AscXz5nKEscR1h7cweVr%2F4zbK1ex21o3yl4p1dGoyevncGzpDJ6%2B8EXMzSzIYFX6FNMjDJO2NEoy02Cdka77s1ieeJrGywvacyoxkS0Ho36mkfxziOzGj179kTkoOQLAHJQ8GDs9fGDS7ff79WrVf0pr9V2llJwbXEp01JTge8Nd2uuuUT9sk%2BbU1PveoI1Ofw%2Btzja1e7KaO%2BgNWugPxScMEEWBcXCN6jQWZk%2Fj%2FIkXsDh3Cs3alKkMt1eu4d7adaw%2BuGHK6CDoSUMD1y5jef4MLj79DZw59jRmJxdZqxDrnSvY6d9Fb2jOInHDP8JzzTN8fOqLGCvPdwBa0Tp7M9Hpz5Kw9W61OvvpR2UfAcEMVIqT4LMZsgsE%2BrKC%2BmaqkzNJNnR32qvqxv23ea%2B7KafUqFyq0lhjmqQHcCyHpRTudjawsX0bt1c%2BpI3tu9jvPDCrbXyA0Yg6psaO4OiRc1icPYW5yaOmpN1ceRc37l7G9TvvoN3dhedVuFpuolmfxImFc3juwteo2vSx0X%2BPH7Rv8FbrNjf8GTx34jt0fOainqwcjUvO2A0N%2FY%2BM5PUkDK74fnPz8A0Ujz0sXRiiYlxTzCGAUhAEE27J%2FQJp%2BnMm%2FVym44Xd9kbz9tp79tb%2BijUIO6QsonpVRK%2BJqt803WKqI3T6%2B9jcWaGtXTFFK2h1t9Hri1vsIwiHpmlamnsCp5afwoWTL6JZn0A%2F6GBt6xau3HwTaw9uozdscxAGSOIMMxOLeP7JV7CwsACrEiDkFu%2B3VrlRns2ePfGddHnyqbZvNdZtVXqbVfLzGPq9EkqS9p%2FtuPwhEEaTrEM3TKSntMbzTPh6FA%2FPDYJ288H%2BvdLttXdxb%2FMa1nfuaEn1klulCaPip0iUv1mfMjRr97Z5ZeMGPvjoLaxu3BF6CHel20SjOomp8QU%2BuXgeT539MmqVBrb2VunG3Xfx5ru%2F5Pvrt2W%2FgEXxZ8bn%2BMLpZ%2FHyl76plo4cN0MP1yoHzcpcq%2BTWP7SU%2B0%2FQ%2FHaa8k3f94Ufn%2F2GicdQIZ9IASNNeEJr9SdK0TNAdnynsz57a%2FW9%2Bp21D9zba%2B%2FzTnsDSRKTCJ5peCaXcWTmONWrY2YU2ers4s7KVaxs3sbW3gpa7W2SFc8yza5dwdL8Gbz41DdxfPEs6rUqtvdX8cbl%2F8N3Vj5EbzA05W%2BsNskXTj%2BPP%2F3q9%2BjE0pOxTW6XyHrA4DsEfgfQv%2Br3wxvVanXE%2BZHOPfbmqU%2Fdkv20m6ZixLMWrDMEejGKBs%2F0g%2Fa5Ydib6of72Gmt0frWLaxv38HGzooeDHumbxhvzODYkTOYmVqiMUnzYRcf3b5MN1eu4N76h2h196C1xY5VR9WbwcmjT%2FIrF1%2FBzOS0MVD77R3s7j1QvlfBqeUvYHn%2BNM9MLKFaHtshqGtMfJmRis297kLuLTTB%2F8tvmvq0THj11VfplVdeURe%2FdnG%2BhFJ%2B2xzwlOb0KEg32r3t6sqD6%2BW76x%2B6t%2B5fpa39ddMxSkYsTJ%2BkpSOncWLxrPgAWt%2B6h7trV3H97tvY2l18q4MuAAACDUlEQVRHFKVIEuIktiVAfOOrf8anjp9ByS0jiiPs7W%2Bx75biE8sXhhPN2b6C0wZIdmneA7LLAbrvvPnaf9q4dAmjOv8HV34U4x%2FdlD98P4EAUNTR0dnimTiLlxWpk0rR%2BSSJTg6D7tIg7E30g64bBD0riLvG3PT7PTOoGGtMoV6ZoFqlaUzN3fUr2N5fN6VSjkx5bh0TjRkszB7F9MQc6tVJGXZkURTESll71XJ9xfVKtwC6qqDkxskVQA4rtluvvvqfZcPjoM4bIfvkTZij2Ith%2FUM%2FfvoPj7t1dm1tzffH%2FWbFqSy6yj1vWZbcQXqMmeeIqJHquBJGPb%2FV23E3t1fcIBw6vluxxurTam5qWU7G0bapDjscxAPZqNTlUj0r%2BZXEc8txyavHzdpE6LnlAdgcdpZydhfARwmSaw6clTWsdRaw8P%2Fv1tnDkDzu7pK1tTWnvlAv1VGvJ0jGKKUJTXrWJnsB0HMZp9NxEk4G4XA8S9O6ZTm%2B6%2Fh%2ByS%2Bbu8fFTidpnCZZEhEjVJYd2pbdJVL7lmXvupa3T</w:t>
      </w:r>
      <w:r>
        <w:lastRenderedPageBreak/>
        <w:t>Za1qTldU0wP2FZ7Dhxz8%2FQa1oIF5F3d4SMVf2zVD8f0RynwaE78odvnr%2FJVV62r2kJjYaZUKh23LEsOYS8BOFLccSpn6yrMLA9zi60MP4hodEus8EAeEuADQK9rna0knNwbBN072532lj6ie%2Bfp%2FP%2Bz2%2Bf%2FL%2F32EN0mb7kRAAAAAElFTkSuQmCC | Agriculture Technology | innov8.ag | United States</w:t>
      </w:r>
    </w:p>
    <w:p w14:paraId="7E5E9370" w14:textId="77777777" w:rsidR="00BB2E86" w:rsidRDefault="00BB2E86" w:rsidP="00BB2E86">
      <w:r>
        <w:t>chrome-extension://fiabciakcmgepblmdkmemdbbkilneeeh/park.html?title=Smart%20Orchard%20Tech%20Providers%20%26%20Sensors&amp;url=https%3A%2F%2Fwww.innov8.ag%2Fpost%2Fsmart-orchard-tech-providers-sensors&amp;tabId=1274621750&amp;sessionId=1678735032867&amp;icon=data%3Aimage%2Fpng%3Bbase64%2CiVBORw0KGgoAAAANSUhEUgAAAEAAAABACAYAAACqaXHeAAAAAXNSR0IArs4c6QAAIABJREFUeF61e1mPZNeR3hfnrrln7UvX0jt7o7irqYWkPBJmJM3A8uhBAws25klPBubFP0DgD9CLH40ZwH6wYFmAPAND0BjWQGxpRJCiyObS3exm77V2rbnn3U8Yce7NYnWzKZEDu4DsrqrMrLzxnfi%2B%2BCLOuYTP%2BcXMVLxl9D8TEcvvmNkFulWgPgPgBIDjAJYBLACYBTAJ5iaAKgAPgA1A%2Fk4KohBAn5nbAHaJ6AGANQD3AdwBcBvAlryGiOLi8%2BS9B9chvxtdy2cNa%2FTmz%2FT6Q8GbzwJgFUGUANQBjAGYALJZwJKg58E8C6JJAOMAGiZ4Znm9a95P5hIyABJUIAEC6ADYFyAACBAbBRjy%2FR6AFoBu8foEgBb8R0F8HhA%2BMwCHg5cPKH72i6AXAZwDcFprfVwpmgWoDmZZaR9EEqw8nAIwAU49snoShACRApCgBBB5jDKjy8wCwB2l1EcArgFYASAZEx66JoPDZwXhjwLwmFWXvz8KXNJ6WWt9SgBQik6CM0n5cZAlwVoH6yIrPaIPazCneQ6RDTJYHPoqKHXoNxkzCyj7RHRfa31LKXUVwM2CIkINyQrJoEf%2BVE7PT%2Fv6gwAUwR%2FmmHwvVzsP4FkAz4D5acNzogY4rUHHZbPSyiFAEUixiTQPnkzK6wic9gw2ZNdASpKj%2BBiWl5uLHl24PDH6WUAYAugVNLkH4D0AlwG8A2C9oMOIokYq%2FlA2fCoAj4idBC1pKzyXVT8D4EUwP1Ok%2FpQJjBNCJovAgPIY5DCoyHQBoMgCNgAIzRlkN0CWJFQRpgT%2FMQgHtD5El9Er5f%2BdggoCwBsArheaIfogdDrQhk8D4bEAPGblZYlqQHoGGn8CZUngx8EGjLpwnCUaHYOygSABWCVAqF8AIH8zX0p5ZQJO%2B0Sy6nbFvI5IisjHkl5kwScyV8Sn4Lj8OdEICdZoQ5EFvwJwo%2Fi9PP%2BJavUQ2x79hEdWXlZduDwF4BSgnwfT1wE%2BB6ImGKViVSVttawspX3JcUD5BEltcgoQioWT6%2BcYnA5MRpBVBSs3JwnzwdUW1eHjxCieP0QNRXkFkS9JuxYzf0hE%2FwTg94U%2BSIYIbSQbRsA9pAkPZcBjVl7K1QSALwD4cwDPFTVdarnUcAFI1u6A20h7AKdgckDKAyuPoARDYxQAzowGIO3mwDgNASt%2F7nAtKyLL0%2BnxX0Vay%2FOj6tFm5jVmflsp9XMA7xdlUwB6bCZ8GgAjzkuKXwDwZQDfZJ2dASdCB0XqgN9G3EyKi1BnA84BUKb6sfKJlJNHwRok6p%2BF4EzKvQDQBEQDCgAeBcEEWTwnKz7K0EPBH4glMwvnYyISLfhHAK8DuFJQ5EATDuvBAQCPlLuC83haA99VwEWAlzgNmywrJwnv1ImUT7kvNGw2q8tZQPmCkClxUB5A1sfP6zjPAPmfbLBdLarAKP3pk0t%2BCJxHxczQ5uOqkdOISLyBeIQ3AfysqBRy4cZBFhqSUyLPzE%2FYW0n7JzTwVQL%2BEswXAHahQ8Vx2%2BgdOU0Fyz8ocwcA6JCgxctoE3guhk7xQSk4K4KXbBGA7CqMVoCRMZBkQKZzsVREsBXBMgU1B%2BgxABhtJSJZfRPToUyQ1f%2BfAP65EEZxkQdJJn%2FLpO4hho3q%2FFmt9V8S0UtEdI6Zp82naylz%2FZzzEpi5cJVzWX7HqVQBcBaaFWblgJwxk%2BI5QAKAPCcgRDkARgM8U6%2FClNEONYKEoZlN8FXXQtkh%2BBZgF35ptOrF%2F4W85CQ79BCwtosy%2BZsCiA8%2FYZsPc4qZxcSIb78I4PvM%2FEUCRPB8YbgEgCxQBgj52aS4D8PxAwCGQoOc58oGuRMmC8wySdqnA5hqgQyaXMRUR6Ad9OMUvVijHzNi0UmppAT4NqHsKNRdAUOZ7x3LUC6viKNKkC%2BkAGAygfISITZa6PA7AD8uKCGN1vAgbmYe%2BVBGEMzDdV8A0UtQ6hsAToI5V3tjttPc6GQBOB0CEqAzTiTZYL40WCf56srrhALG6XmSo%2BZ3Om4ZH6AcDyH7aMVlbPYZ9%2FYG6EYpHNuCbVkm%2FTPNCOLUBDxZdjBXc7DcdNGUdGDjKD5O58NpnPcqQotRdbgF4JcAJBPeKpqrXL0KAPKuLknOwbL%2BtQGAcB5s6v%2BIW4o5E6VnljRP8jJmALAlcQRHEexC5dNc5clt5mVOFDwbgqM985rMLqGd%2BFjpudjsaewPQmRao%2B7bKDkWLEVINKMXJkgyhlLKgHBy3MNM1UHJJjjGZJpgR%2Fow0rODTCguTPzAVSISAP4BgFDBdJEjDRg1Ny8y818LBQhaWleR8IJcI9uhAR1CJz0yZU1KmHDc6EGe5pz0wNF%2Brv6lOZBTyyuZDkBpC3GaYJA5WOtb%2BGBXIdIWFhsupis26q6CLykudoqBWGvsDFLc2gsNNeZqHubrDhbrDhqeKsrrQSU40INDYikxRtI7EJHY5f9a2Oa8iyyqgPTqp7TWXyOl%2Fi108qQECdZkypgSFuSe3sCgI%2Bi4TZLKJnDlgayyyYgcgC44FP2xQOV5kFOXumFSn3Qf%2FSjGRh9Y6xHudQme4%2BCp2QoWGg4qo5U9JNc7gwRXtwNs91NkIEOBY00XE2UbjiK4FsG3FYtIFk45v868wuXszUvpB0T03wBcAnCLiPZHABwF8K8EAKXUy5wNlnSwzZL9yh1TsCtERWNjxCMbQke7Rukl%2FSV4Mp7eyb1A2i8AAMifBNlVsAim%2BUqx1U9wZTvBXsDwXcuk9okxF%2BMlC7Km6lBdkkDCVKMdZVhpx7iyNcQg1</w:t>
      </w:r>
      <w:r>
        <w:lastRenderedPageBreak/>
        <w:t>piuOpgoO6h7NiZKNmaqFioOiXaYSHXeezxaHleY%2BZI8LMv6FRHdE2gkd89D6%2B9Bgmd%2BAtlwPAt3tBEru6LIKhFZPueWVpHp5qJWrvaytkIBd6zo6qQa9sHBZu78SlPIVBVBZiPMCFGa4UE%2FxbWdCBkTjo97ZuVnynkAslKHxf0Q8bDajfG71T62Bwmqno2yY6NkK0OFqYplAGz6NnsWGQCMPzikYUQkPkAapV8D%2BKnRBWaW9H9Wa%2F0DIvqKGWZw5kNHbAI0zY1kc9mIXd66Cv1jcNyBDmQWAaiycF1qum00QPekVdewqgvoo47NAWGrn2F3EGF%2FmKAdZmiWHDw9X8Vy00PNkVQ%2BlMLGSRb9Q17X0Aoz3GnFxiuQIsSpRjdMkWQaNrERx3PTJUxVHCGsSXvj2syyGU7IigkIvwXwdzJHEADOSpPDzD8A8AIRHGZYRkQk1cNtgpQ2yydJc7IqMJlABC0A9O8Zg6NE7IzieyYz9GADqdaIvGnsJ2Xca2fYG2aI0vyC5dImKy7OTZcxV3XhiWnMi3vOlLxZfojTQcpohRrDNHeNgzjD3iBGK0jQDjLUPQsXZso4UnfEM7AYqYP%2BylRFUxbFDksp%2FFtpnwWAvyganr%2BS%2F4uWPO%2FdxddL3TauTZEpZ8L1wt8bUxNKqqe547Nr4NFwIwuMsdkMbGz0GRudyJS25TEPzbJtgpVS1pBUtsXuCn8PAVAoxmExy6sCTPCCU6rFNGlDiZt7EYYJY6JiY67q4GjT5WZRJYqOctQnCMJikX8i%2F1PG%2FDcKOMnM3wL4BFiLYDORECkhE6TUb9PkqFzsRPElUMmMeBecBvnESyji5c5PvnaGKa7vxuYCM51irGTjiakypqoO7HxgJkZkVF%2BK0cLD3e9hAEaZccjzmCzZHab4cDcy2hJmGjVXSZXgqbLohAXPJnYUWEAHyUriltb6F0qpmwLAj4h5Eay%2FRMiOsBaMhfOeWRPWKUmPr0XUjOpXTFkT0TNakLShg12kgy0Dij32BMibRMaM9W6C32%2F0EWWMU5M%2B5msump4lJetA6T9O0jzwRwM%2BNPQ4qPkjw180R%2BhLpvVS3O%2FEuLMfYBCnhg7TFRcLTV%2B0gcd9pcVWg1mGlGtgFh1YFQB%2BosBT4Ow8p8EUpz1t%2BOc0iSxPFshkgQ4eGB8v3DDWt%2BC7lD0d7iHt3jXGxxk%2FC%2FamEbGFlU6C3691zXu%2BtFzHYsMzE5RHZsAH9fpzAVC0AQJQnDI6kcZmP8GtvSH2gtTov%2B8ojJUczNYcPtZ09ZgvbTmLHopJ%2BYC13hYNuARxfTpa1nGvoYMHZpCpygukXBnta4KW7kTGWD1ArKxoAhxT38mfMFTQg1XjAVR5CondxEBXsNbT%2BGCzB8cCLi7WsFB3jSY%2FNIU5nM%2Bf43szUS4yRrRAOslhqjFMNPryiBl7gxQPehFLeX1uoaaP1BzyLENu6envaua2AHAVrMvgZCqLuxUd7rBUUTPwMILnkLg90%2FGJFgSbpvyZnt%2BuQlVkAwjgwZp5nuwSEquOoTWFtYFtABCH9sJCDoAQ8HEZ8Dlif%2BilkgEijgKCgKKkPGpGN2Lcb0V4b6NnHNFzCzU%2B2vRRc4kchUGxydIj1lpm6S6ga1onHnTMEmAWbEu6QPnjpNymWW3j8uI9cNw1dIDlgcpzBoysex86ahsOa3ccae0E1oIKfrfSNYr93EJOgZLMQB4Z%2B%2Beu9V%2BeF0YTDu0ijABZ7cT4%2FcaQxUmeniyz9BuTJUUlCyHnfmAoAHRA0rfCY2Zb6r%2BO28j69037qlzJBPH5UvtNV5z3%2BqatzcBWOXdvSR9I4%2Fx3bgOoHcVWXMYHm31kGeP0VAWzNdcMN6SLK0xKLqQP%2BZ28Efr0Uejjc2VECcFRAJAOUpzj2xtDjlL5%2FBIv1BwSAMqOijSzbK5EpLWOiuHBSJ%2FMfF%2FHPSN%2B0EMTXBb1THmz60cNHRBuIwv3kAQto%2F5O%2FRiU18yXQp53KhimhJ1%2BCK01miULFdeGYzmwVN46m5WS1kKzeUjglmX8%2FOEZ6Wdix8g%2BC8XijNGOtKHA%2B5t98R%2F83EINR5seqjLCUGb%2FUVxhIgBkefJJa5x9%2FNHCHPH8SQs62kM23AXDgiWW1y6BtAw3ukiG%2B6Y0ivpbXtMMSsywJAmQpQHiJDb9v6S9pSyQ5UEJdZwStFVBYlUQaBu9MEOUmQI0skCFI%2Fzj5BgNw8w8TwGy4mKb94YptroRap7Cs0dqfKTuSvaRBQmUIpaA5R8zq89CyX3pZMQEAVZFBp4AyzbWwASrwxayYNe0vU5lNm9zpcuzSkIVkFCjvwrdW0HWWwUHexA7LU1V3uHYsk8A8sfg1I4AtWUktRPYy%2Bq424qxM4gRxqnJGBmAfD4uFJNp6Tc1I0q1mSSNl918ktRwWdpo4%2FE%2B3o43AEhzT5z2LE6HSiY%2BBiNVJrJkZ6cgpE6hgx0kLWmmGE7jZNEAVQGtzQBE99fA7RvQ3TvQvXUg2ofiCKRT4%2F01FLRMiN0m7OocqHEcunkOLfsI7oZ17IQ2hnGKtJgAmX2Aw2LwqVsk%2BWB%2B9LS8Rwxt3bewJEao5nLTVfBssw4SUUpEQoFUABDJtzje93TSk1ZO3g3IqFBmfpZLkvLG5ydDZD05sKFhVRagPJn4euDhFrKtt5DtvY9MAAp3oGT4wTK%2B%2BPiyTLmU4bEMTiRz%2FHFY9WNIxy4gmLiI0F9EpJVpk00jW3wdxG1au9EOUuEcD6pHMQCRyiXzPQVIW1xxLZYJk2PJFoZZfZE8MTI9gCJi1uvIQpeTTk2nQ08oYExPJpNbAtmyteWBZSdM0jgLBZTc84NyWrSuI9u4BL1%2F1YChsgCWLVtjVj43PLz1DQ2tM%2BhMOkwPyp%2BAGj8LdeRr4PHz0KUZaEtKbt7CHOBwMAEtIDjUNR6IRY6w8RoyKbLyvYRiGpT%2FUDTZMi3eA2hIWmdXCVyGTqaY00penyKGjLxELJVNOh4g7clxHQt24zhUadrwPus%2FQLzxOtLtt8B7l0HRDmzbgyX7ASJ4hj6jXaORg89X0WwTFhfM3gSoeRo09QzU3FdBteWHMuChAD%2Fubx8Wy0O1wohhkUAfA5Avf85pHjDjARH1SOv0EpFqALSsOWukWWwGIbLNrUhOcSjSUQtp65Ypf%2B7EU6YSMFnI2rcR3%2F0Fsu3fgft3obIBHKcKZdlgLT1V3lfl11LME3MDm5%2BZEAOVBNAijs4YrMmn4Zz4DqyJJ%2FOO0swiDUq5hnCGTCfIWIQyLX6W7zPzvei5ltMnMp43p1Byh6Gl3oK1Y5WoXpoiz6m0CUqaF7HC2U8ANQXw%2BTgNpgZBS6dZBNuxybIUmUmKKPlwGxY5cGvLsMToyJ8U97f%2Ba3DrunGIFPegxC6bEjg0aS4XQ9JbGDstWSF2w1wW5NSLzmJkWYYs01DNs%2FBPfBf2zAtAZQ5w5IiR2TSDRow4CxAmXQRJH1HaR5QMis</w:t>
      </w:r>
      <w:r>
        <w:lastRenderedPageBreak/>
        <w:t>cQSRYgyULItada%2FmZqWnADlM44TTI9XlnCE0e%2BoqYax7Ydq%2FSBRY5phn4E8CKgv9QZ7B5Z2bqmu4N9WK5FyrbJUhZZot%2FCa7LheuOwpOwJx6IW7O4tOOEubKRwdAQn7YNkhpDIQ%2BYIIShLoIywysaJrJBpywHRCMsViJBKw1VdhJp%2FGTx%2BFok%2FgdRyTVAmMB4iTHsYRi0M4w4CASLuPQRAnMprI6QG1BRpmhpwtU5ZZ1ovjV%2FAV878O7U0%2BdSaa5d%2Fayl3VQD4G0CfBPCt1e0bJ377%2Ft%2Fz%2Fa0rHGdDIqXJdX04tjQxioTblnJhWx5cx0fJ8VB1HNRcD3WvjLrroeE4KCmGzRGsuAce7oCGO8BwBzpoI456%2BdaiW4VVmoCqzgPlcbBbRew3MPAn0LdcdLMI3biLbrCNQbRvgpfVD%2BM2wqSHMB0iSWXFhRZ5oLKxIkCKj9CaOU0ZsVR11uxZzGfnv4xvPfMf1cm5L91SbP1CKfumbHf9BUAXAPqr%2Bw%2BuXHjt8v%2Bga%2Fd%2BSzvdu4jSIZW8KhzHAymbxJxIH2NZNly7hJLfQK06iXq5iXqphoZfQ7NUR9X1ULIUfJ3ATfrw4g488QRRF2kyMBMBy6tDe3UEXh2RV0Hq%2BgiUQkfH6CQDdKJ9dIMddIItDEIBoI84HSCRh1llmTJJVo1KphxIE%2BNmBuuiOAaAULbbyOFmpcbn51%2FC17%2FwH%2FjE9MUrrPVPWNEV6kW7Z12r8pyjnB9stVZeuHLvNefK3d9YV%2B78hlv9Byj5VbJtG1onohejjQZYyoZtuXAcyRAfru3Bd8soe3VUfHk00Cg1MFEew2SpihnPQ82V7LGgpETaHtppH3d7q9gOt9GX9E77CNIBAlnhuGt4HicDw%2F08YHGUxU4di6vLH6JNkpW2co3NNj8rm5M0RRAMuOTUsThxlk5MX8zOL%2FxpPFM%2F%2BZbW2d8GWfwOra5eHZ%2BaPfGsANANdr%2BysXd9%2FNb6O%2F47H%2F2SdztrKJerJMPMNA3JcEvSzaRZkXq5yJjtbHGQtuXDdSomO%2BqVSUzUZjFVncZsbQzjlXFUK2Mol%2BvwShX0sg7utK9ho3cbu%2F0VdIcPEERtJNJP6MSYKEsE1HSheaDSTNlKgi3lAZPQUn6X01O%2BV0qGrhanaYJh0OeKN4Gjk8%2FS%2FNj5YKZ%2BZq%2FuT%2F02Rfp3W71bl%2Bnq1avuqXOnzjtwvpekwcuDqPXETmdl%2FObaZd0LdlEqlUXvKMlCjpMAURJRFA8RRAMMwg76wzYGYRdhJKosnJTmR5uLllXxnCpKThUVr4FmdRpTY4uYnljE3NQi3LKFvt7G7vAe1vavYbd7D73hrlltxyqh5NZQ9cZQcZsouQ2U3Yb5nXk4NUNDJQctzUm0vOyJw5BSqLOU0jTjOIl12RnDbO2sapTm93yndsOx%2FF8DyU%2BBm1cf2RrLvkZKv9wL9pfWdz%2FijggXx0pDmiex1xppGlOSxoiSwAQ9jHoIwh6CuG%2BAGAzbCMKuASiKA8SxKDKZMlj2xzDRWMD0%2BALmJpfQbDbhlRUy1Ucv2kQ%2F3sUw6hgRc%2B0qfKdWBF03AXtO2ay6oZ7tyioXZ7SyXPml%2FOmE4zRGGCVyvoRLTk1PlBdwpPkFqnpTK4C%2BBKjXALxmtsbymszjSRKcsiznFSL1%2FWHcfVLSf6t1lzb3byFOh6hVx1DyyubDbenpLZscW1JSzvgpQ41B2EOru4W99ga29lexs7%2BGnf1N9AeS1rHJCs8tm8BKXh1j9WnMTi5hZnoe09PTqNbK5mBp7iAtMy%2FIxEuI9iBDnAYYhG1TBkUfhCpJGuXVQAecpiGyLMYwitHupyg7Ezg1cwGnZp%2FnU7MvYaK69L7W6Y%2BjLLmUOMmtBjX2i%2B3xNX84HG96nveiZVl%2FHSaDF3vBXmNt%2B7r3%2Fq1LvN%2FfMFpQ9itG6Hy3BM8tUcmvoVpqwnPEFzhGG8JogP6wg05%2FF%2FudLey1NrHf3UK3t2voMgwG%2BYwgI1RLY5idOI6F2RNYOnISs9MLmGhOoVqpw3U9BGkP29276Ay3TM0fRG30wx1TFuX7MO4hTgqfoEOW4IX3UawRBBZP107iiyf%2FjM7MfyU6OvVsZ6K68EaG5L%2BESN5orbU6CwsL4eiAhALWHGBBtsm%2Bk2bJSymH5%2B%2Bsvzf1q7f%2Fu%2F5o%2FR2pwwqUke957NkubNuH71ZkJankCS%2BrqJSaRvjqlXHUKmNGsOSC2t0drG7dwurGTdzbuGFACaOh6RLkvWW%2FgYrfxPz0cZw9%2FjyOLZ7GzPQM%2Btkm3l3537i%2FcwXt4T6ipA%2BlIpPqcZJAVD7TGYsNljNSQp000aTgcclp6lPTF%2FHSE%2F9eHZ95YafsNq%2F6Tvk3QPYPa2tbHy4sLBwckDg4IhMEwbzrui8Q8Uuk8I3V7Rsn37jyv%2Bwr9163VneuUS%2FcI8dWppQR2bn6Wi4ZT%2BBWUatMYKI%2Bj8nmEcPzRmXSgCRp3O7tYXt%2FA%2BsP7mB7bxX7nU10evsYDLuIkxTENiYaR3B6%2BVmcWD6Lo4tHAS%2FEaucdrHeuY6uzgkHcgqK4qAwigEI%2Fi4VaUqlkBiDGp2TXeLq2yMenX8ieXf5OOtc8e0uDf6mgHntEpuiRiDc2Nsq%2B709WKpWLjmN9fxh1Xtjtro7dXH%2FHf%2BPKz3lt9wZAqeL8ZAlLYFEyNGVQkU0iUK7JjCrKXhO18iTGqjOYHJs3XK%2BVx42d7vT2cHf9Gu6sXsXNex9gry37FDBVQ4zXZHMWS3OnsbR4DMtHl8HuEPf2LmOndxfDoG3K4Xh1nqv%2BODynYt6npPmVM%2FVxpsvuOObHTtFk9Vg4Xl5uldyxtzT0j2PEb5ZQ%2BsQhqYfm0T%2F96U%2FVt7%2F97XOlUunfEOmXmdJz67u3pt%2B%2B8Uus73xEiQ4p1YHxBFIOh5Eofh9hOCRR%2FTAKkaWZcWQidlL6ZiaXcXT%2BLOYnj2G8PmvEsN3bxebOfdxauYqN7XuGJt1%2BC4OgC88uYWZiGSeWzuOp8y9iYmoMIW1jmO5jGPQMdar%2BGEt2OaP2Gwo2%2Bexada770zxZXUbFG98G29eIrF%2BnSP%2F%2B9dde%2F%2FDSpUv6hz%2F84cGMZVQFHgKh3%2B9P%2Br7%2FhLLzg5JB1L%2FQ6m27%2FbCtwrTLosBh3FNRPDD%2BoDvYw87%2BBrZbG9jd36Bufx9hODCcFJco5avs11AvT5o0PzJ9AscXz5nKEscR1h7cweVr%2F4zbK1ex21o3yl4p1dGoyevncGzpDJ6%2B8EXMzSzIYFX6FNMjDJO2NEoy02Cdka77s1ieeJrGywvacyoxkS0Ho36mkfxziOzGj179kTkoOQLAHJQ8GDs9fGDS7ff79WrVf0pr9V2llJwbXEp01JTge8Nd2uuuUT9sk%2BbU1PveoI1Ofw%2Btzja1e7KaO%2B</w:t>
      </w:r>
      <w:r>
        <w:lastRenderedPageBreak/>
        <w:t>gNWugPxScMEEWBcXCN6jQWZk%2Fj%2FIkXsDh3Cs3alKkMt1eu4d7adaw%2BuGHK6CDoSUMD1y5jef4MLj79DZw59jRmJxdZqxDrnSvY6d9Fb2jOInHDP8JzzTN8fOqLGCvPdwBa0Tp7M9Hpz5Kw9W61OvvpR2UfAcEMVIqT4LMZsgsE%2BrKC%2BmaqkzNJNnR32qvqxv23ea%2B7KafUqFyq0lhjmqQHcCyHpRTudjawsX0bt1c%2BpI3tu9jvPDCrbXyA0Yg6psaO4OiRc1icPYW5yaOmpN1ceRc37l7G9TvvoN3dhedVuFpuolmfxImFc3juwteo2vSx0X%2BPH7Rv8FbrNjf8GTx34jt0fOainqwcjUvO2A0N%2FY%2BM5PUkDK74fnPz8A0Ujz0sXRiiYlxTzCGAUhAEE27J%2FQJp%2BnMm%2FVym44Xd9kbz9tp79tb%2BijUIO6QsonpVRK%2BJqt803WKqI3T6%2B9jcWaGtXTFFK2h1t9Hri1vsIwiHpmlamnsCp5afwoWTL6JZn0A%2F6GBt6xau3HwTaw9uozdscxAGSOIMMxOLeP7JV7CwsACrEiDkFu%2B3VrlRns2ePfGddHnyqbZvNdZtVXqbVfLzGPq9EkqS9p%2FtuPwhEEaTrEM3TKSntMbzTPh6FA%2FPDYJ288H%2BvdLttXdxb%2FMa1nfuaEn1klulCaPip0iUv1mfMjRr97Z5ZeMGPvjoLaxu3BF6CHel20SjOomp8QU%2BuXgeT539MmqVBrb2VunG3Xfx5ru%2F5Pvrt2W%2FgEXxZ8bn%2BMLpZ%2FHyl76plo4cN0MP1yoHzcpcq%2BTWP7SU%2B0%2FQ%2FHaa8k3f94Ufn%2F2GicdQIZ9IASNNeEJr9SdK0TNAdnynsz57a%2FW9%2Bp21D9zba%2B%2FzTnsDSRKTCJ5peCaXcWTmONWrY2YU2ers4s7KVaxs3sbW3gpa7W2SFc8yza5dwdL8Gbz41DdxfPEs6rUqtvdX8cbl%2F8N3Vj5EbzA05W%2BsNskXTj%2BPP%2F3q9%2BjE0pOxTW6XyHrA4DsEfgfQv%2Br3wxvVanXE%2BZHOPfbmqU%2Fdkv20m6ZixLMWrDMEejGKBs%2F0g%2Fa5Ydib6of72Gmt0frWLaxv38HGzooeDHumbxhvzODYkTOYmVqiMUnzYRcf3b5MN1eu4N76h2h196C1xY5VR9WbwcmjT%2FIrF1%2FBzOS0MVD77R3s7j1QvlfBqeUvYHn%2BNM9MLKFaHtshqGtMfJmRis297kLuLTTB%2F8tvmvq0THj11VfplVdeURe%2FdnG%2BhFJ%2B2xzwlOb0KEg32r3t6sqD6%2BW76x%2B6t%2B5fpa39ddMxSkYsTJ%2BkpSOncWLxrPgAWt%2B6h7trV3H97tvY2l18q4MuAAACDUlEQVRHFKVIEuIktiVAfOOrf8anjp9ByS0jiiPs7W%2Bx75biE8sXhhPN2b6C0wZIdmneA7LLAbrvvPnaf9q4dAmjOv8HV34U4x%2FdlD98P4EAUNTR0dnimTiLlxWpk0rR%2BSSJTg6D7tIg7E30g64bBD0riLvG3PT7PTOoGGtMoV6ZoFqlaUzN3fUr2N5fN6VSjkx5bh0TjRkszB7F9MQc6tVJGXZkURTESll71XJ9xfVKtwC6qqDkxskVQA4rtluvvvqfZcPjoM4bIfvkTZij2Ith%2FUM%2FfvoPj7t1dm1tzffH%2FWbFqSy6yj1vWZbcQXqMmeeIqJHquBJGPb%2FV23E3t1fcIBw6vluxxurTam5qWU7G0bapDjscxAPZqNTlUj0r%2BZXEc8txyavHzdpE6LnlAdgcdpZydhfARwmSaw6clTWsdRaw8P%2Fv1tnDkDzu7pK1tTWnvlAv1VGvJ0jGKKUJTXrWJnsB0HMZp9NxEk4G4XA8S9O6ZTm%2B6%2Fh%2ByS%2Bbu8fFTidpnCZZEhEjVJYd2pbdJVL7lmXvupa3TZa1qTldU0wP2FZ7Dhxz8%2FQa1oIF5F3d4SMVf2zVD8f0RynwaE78odvnr%2FJVV62r2kJjYaZUKh23LEsOYS8BOFLccSpn6yrMLA9zi60MP4hodEus8EAeEuADQK9rna0knNwbBN072532lj6ie%2Bfp%2FP%2Bz2%2Bf%2FL%2F32EN0mb7kRAAAAAElFTkSuQmCC | Smart Orchard Tech Providers &amp; Sensors</w:t>
      </w:r>
    </w:p>
    <w:p w14:paraId="0D4B32BE" w14:textId="77777777" w:rsidR="00BB2E86" w:rsidRDefault="00BB2E86" w:rsidP="00BB2E86">
      <w:r>
        <w:t>chrome-extension://fiabciakcmgepblmdkmemdbbkilneeeh/park.html?title=High-tech%20orchard%3A%20Drones%2C%20sensors%20poised%20to%20revolutionize%20apple%20industry%20%7C%20Basin%20Business%20Journal%20-%20Central%20Washington%27s%20Farm%20News&amp;url=https%3A%2F%2Fbasinbusinessjournal.com%2Fnews%2F2021%2Faug%2F25%2Fshowing-what-technology-could-do-apple-growers%2F&amp;tabId=1274619820&amp;sessionId=1678372247508&amp;icon=data%3Aimage%2Fpng%3Bbase64%2CiVBORw0KGgoAAAANSUhEUgAAAEAAAABACAYAAACqaXHeAAAAAXNSR0IArs4c6QAAIABJREFUeF59mweUXlXV93%2FntqfMTBrNAlgAsSGiyAvICwQJgZBCABENIckkIQmQEDqpdGwIgnQQ8BOQrh%2BCAgIJiIpECS0C0j8EaSlTnnbb%2Bdbe5z4zk%2BjiWWvWzJ3n3nvO2Wfv%2F27%2FY2ye2XpsSEuGGGhZqBqIAFP8WAY%2FxoI1kBX%2FCgBvyPftP9vPyO9N%2F970uj3O0N%2FyHrmWT%2Fv%2BvPi7%2Fc72%2Fe0x5dov7pH5yf3tuSVDrkOgK6sBTUxmrX3g0b%2Fx2gct8lIVvBhflteKibwQawM3ASOvA2N9rLGkngxh8S14IpGBaQ5Kww4swRTfGhWeLK39ndX3ypXF2Lx4wl0P%2FRR3YI1XPOvGNLhn5C95XuYuT2YmdG%2FNM3zfB%2BOR5pAbnyDpZ%2FftN%2BdrO%2B2A6bXWnn7W5dz10Crq1if3UvIswUtzymGZJJMBPdxEZSQRAKRergOJQMxGezWwNERb2nvY3s2NlUWmL3skb9h00RsLwAltUHhuFJmZE6AKQDck1felJsAag2dzrM3xgoDcGjLrMbJsOGHKwcyfeTDmQ2vtCYsv584%2FPEkcVCCwBIFPaD3yzJDm%2FsYCQK7BejkYA1aMYKgGiI1srPhu6rLDg4tq75pVpd1Ugzbd%2F6FiKxS%2FeERE%2BN8EkIkAMISBR5YmGM8D45MlKSatcfrMQzl1zgFOAKeceS2%2FXvk0dSKSrAW</w:t>
      </w:r>
      <w:r>
        <w:lastRenderedPageBreak/>
        <w:t>%2BR2ANaTPFRJ1O5QZMQDRC9F4EoJJwoLCJwjqTGNwzEcrQZcnfeodpm4PqU2H4m1r3pq8v7hsq50IDvEIDRAD6sjyBNMX4PkEUgRcQxL2cPvMwFnaPLjRg6TXc%2BdDfaPkVsR4VgG8CDAFp1pa4s3lji2UUGOAWP1QAG0OX3q1yaO%2B%2BU9VBeLMD8nNqLYv7CAFs9K6hUOlUwrcOnjMCfU%2FkiyYnZGmmpoDnE6b9LJ93JMfP2B%2FzgZjA0uu4%2B5HVpOVhZJ7FZhnEmdtdIwAio4pt5Xi5GygXDSDHtxavvUZdmuCFE8IgGmw6Ubd8vVsmVdiwTFifHxDEEDkNEdqgzhTCK4DVaZkTgG1rQBrjiUb7vgrAD0NMYx3L5nyHOVPHOgGcuPzn3PbAKhJTgUgW7fyc54XkuS0EECvi%2BrmnE89MjjEikPYy2zDmBNBGbV1me4JuZgP6rO%2BzWaERQ57XZwb1ZECcusC2aGXxMo%2B2AgqYioaKFxAtKrBF5ihCtjl5luEFPn5zA%2BfMn8K8qQdi1qoGXMmvVzxL3VSxWQJhCKnsugfiQkT6JlYQ81QA4k4K6YsAjMEYD5GVzXIIAowfYPUfm9jvwKV8l0PSwjOWMIpoNRoElQ6H4q0WfrlMliQOVD0P3%2FN0DnnuhGZ8cW2i1rJ4JwCnrSIAwQD5iO9LC7xy35ezOotmTuaE7oOdABYuvoS7H3mOOByODX19admPSJKULCteaiSUsJjcgcvARopQRK2MoG0RHvmBW1ycqjCG2vsgODoE88VOw4BGvYYfRYrSYqfOw4hgQrJM7LdwfLLgAlA938cPI1pxAjJP38fIxqjgRZNlA0UGMvdBoyznNRZ1T2bhzHGYHjGBpZdwx0NP0%2FQ6SX0P22wRlKukzQRTrhQ4Jxggc5Y4qjAT9QYGZNJp6rRFtCfPQITht%2BMwWWyuu%2BcCF%2FlxvjuT3ZVnkgSvUiZviRfyFbWtLFau5SO73H5f4U41Km00KVW78IOIVqulgBeEJXI%2FIstlTKcBMs224Cp5jTNEALPHOQ0QAdz98LM0TIfalKhvyQvU%2FmMBRBnJFLtrJUgudkgEIOqlb2%2Bjt%2BClAIghLJdJdAGDAvAo1NeK%2FUrgFYKYTSmCzAGtfuIYwgCj7974ozsswslzqlGJpBlrlBdFJZVRnOWk1ldNksdtJgIoYhGgktXUBBbOOhDzjmDAksv57WMv0DRVEAmWy6T1ug7gR6GLAtUExK9KiOmiLOd2YgLPkGY5WZZjghA%2FCElFK5otqIhrbX8KQWgEacnF1Za6sEmu46rm%2BAZfgpe4SRiGGsrKj5hBEZODmJjnqb8IbEqeZipWr1hwZg25V3L3yTvlR0MHJwQVgGrAGMzbggHLr%2Baelc%2FRogJxUzc4yjOqpYBYrmX3FQQl7pf8wCcT4BMB5DFpEuNHJYKoTJxZ3Q0TROqKktyp%2BmBqNXQ3RaDicdwEO6slWrU%2BAnHFaYzNU8UIT8aSrRWbVrfscCrNMsWPLLekEgh5vgKl4HfaNlWxwkIAKkELlbzfCWDWWMy%2FRQDLLueeR54moULg5%2FhZi3H77sVOn9%2BOzkqEZ2I8mupOPAVBn7zw9VHo02zFKu21PX08%2B8LLvPzaW7y%2Fvo91vTX8cqdTdRMUcX8bPwxenuhkorxF9%2FSj2WqzkdikSTn0KAUeNk3IRCM1mRHgdQlNkubUGy1qScaqNS%2Fzylvv8M6772M9jygMacQ5OSGmXHi1tgAKIBUMEAGcMHM85j1r7alnXs7tDzxFM4%2BoVkK8tMFPzlvOxNHbKIgK7MnP0NRXrLXt4WRSglEuVnS%2Fn35hPbfd%2FVvuuPcBYq9MbCoDGZrTBg%2FPtuiwffhxH0%2F99U46vMFxAsHGIRGvvLOdgrfT4mYxXgP441%2Ff5oZf3sKfV60mDyqY8nBa9SZEAsqiHwWGG59KVmdx9yQWzpzgssHjFl%2FMbStfJIlGYVsNwR6%2BuN22fPWL2%2FGF7bZhyuSvsZnnagTykYlI7UB%2Bi4AU63MH0jI58X6VwH3%2F4F9e4dRzL%2BKNDTmJKekOxXGMH5bJ0ha%2BL5lng9F77MZnP7EV%2B31zd8bs%2FgkkGggLCYuFNIvYxqHI4I8gjAC9CsiDC69%2FgKtv%2Fg3rmpYs9%2FBCiUcy0VnVoMyUCfMGy2YczEmSDdastfPOuIibV75EVt3CoWurgWdjqqEltE0WzZ%2FOMYfvTaeXqz0mGO584C%2F8%2Be9reONf7xEFAZ%2F5%2BCh2%2FeqXOfigPVRbZGJJakkDwx%2BffZfu0y7gw7p4E59WrYGpDMOqC61R6SyT9Kyn6llKNuHuX17FV7btZFgpJ0tTbBBxyfX38NxLb7B23ToF5i9%2B9Svsv%2Ffu7LnjFgSZJfBlXtADXH3rn%2FnhFTdSz0P1MuJOA60TeGSeCKCuAjhZ4oA%2Ba%2B38ZT%2FjpoefJ%2FWGOZdrJOCJ8bIGflZnysRv8bNl3ZRF8tZSzwxzTzuP%2Bx5%2FlrRrG2r9DYZVoJTV2e6Tm3PdpT%2Fkc1tKSo3abOrDD677PRdeczNex2bUEkMu2xWGeIEhr%2FdRCXzVhLKfcd6SBUwZ91UdT3Z8Qwq7jpnGB31Q6RyhQFur9RNFliMP2J2LzpzDcPF6hWaKSRxx3I%2F583Ova3QrQOu2zSKikEBo6YwJnDiriARPXn4Ftz36DxqieKnzmfLj20Q1YPcvbctdVy2nSzLfYpAj5p7FY2v%2BRQ%2BjwEQQ9xJ6MVUv5jObV7nnl5exVaczm2YGfT7sPeF4Xl%2BfkoRd5LE47pKzqWZd0Zy4RkiTU46dwsnT9qekEzb05PD5vY6i6Y8izgLwZWc9QmKieC1Txu%2FDRUtmUG6HEB6seqXGhOkL6PVHuuDNitHKDYZq1s%2BS7omcOGs8Zp3EAcuu4taHV5MGXa7cIW4lSzF5SiXM%2BPoOH%2BOBG86mVIT2LQOHzj2flatfpRUMI5JdWfsefsknsAnDSzD7e5M4ZfY4qrI%2BQasynHvlvVz8y%2FvI%2FE5dhJqbCLws7jchMhkm7eWUOUdw%2BvRvUUGCKMOHcchOo6dQMyNpyDr8EF9UPmnR1VUmXv8v7rry%2B4zdbTuCLJMUi7oP46afzZ9e20CuupQ6sMDSkfUpCKoApCCyQATwwJPkYZcivSQ31gtcNaXZyzc%2B93H%2BcOOZRBKGy4I8%2BM4Jl7By9cvUJXKtdGjoLgIzNsW2%2BvjEyApP3H85nZIOWMhC%2BNOadUyYs4TYdLrwtylYUMVKLC%2FBUJ7SVYEZk0dz%2FoJJdHqyWlifRuy0%2Fwzeq0eElWFqhnnWwhcX3GgyvCPgO%2Ft9je%2Bf1s0oAaAso2l8fnDtPfzgpgdomQ4XzWoIndOR9bO4eyILRQASCZ687Gp%2BvWI1mV8F9b2WXJIJTwoKOV%2Ffbgse%2FsVyBTZB214Lh8y9kMefeQ0vqrqoT6IujfdTKlJWi%2Ft48Pbr2HWbAF%2FD5YBX1uZ8efwsWuFIFz2LisdN569Tj1BygFY%2Fp8z6N</w:t>
      </w:r>
      <w:r>
        <w:lastRenderedPageBreak/>
        <w:t>stm7k0pzTS4WZ%2FDlw84jnf6PUy5E5vFkNYwoeT4HsPKAaP8Bk89eBVd1rlr%2Bdz98Gq6l19Gj%2BnS8dult0rWxxLVgHGYd0UAZ17raoKUnK%2F3Q1ITkuVSV4n5%2BvZb8siNywhjiwkNdQOT51%2FGn559jTiVtDQkl2Qo8DXz8vMWVRPzq8u%2Fz7ivbomJ%2B8GE9IclPjV6HhtsB3nSLLJYSy6hm18lkICp3sdJ3Ydz7rz9KIu0Pfgghi%2BOOZ4P8w6X5fkWL0jI4wbGi7CNfj7W5bPqoavZUty1aFyc8cSaN5h43Nn0eMPJvCKH0VBYTEAwoBDAScuv4a6H%2F0ZiylrhEXeRijPTsWJ23X5LHrpxKdWiJyAV9UnHXcofn34F40daB5Big8bbnqXsW2x9Pb%2F%2B%2BcWM3WmzAQHUwhLb7juX9blEaDGBLyDnVmlthG99gixhwdGHcLYIoNDaXg%2B22WMO%2FeHmWEmVJb01TbAJQVCGVp3NopQn%2F3ANHwsGBfDkC%2F%2BP8fPO%2FGgBSCQoArjz4b8RexV8tXMpLEnCIQWijK99dnMevGEJVfnOoBpwyLEX88Tzb9AUDfAC%2FCAgiVuUSiGtvnUML8MDt17Lzlv5lH1nAq9vgK%2BMP4Z%2B06lexoqr1WKrpGwRUmAPspj5Rx%2FCWfPGUC5S5vdb8KUDjqXHjNBCrdTgTFmyvBhBxWolYJthHn%2F57SWII5deheDrfY8%2Fz9RFF3%2B0CbiS2FXc8fBqWl5VNUBWLvVzKS54eYP%2F%2BfwnefD6JQ4DcgeCE2dfwKoX3iIhVMBM6jVKHVVy2Vkb87lttuTBW8%2FXCQkuSQz0%2BJq1TJqzlCQv43dUyBp153IVDjzJMfHzBsdPm8SZc8dRIVZE77E%2BO%2Bw1g%2FVZJyYSQDNkmXj7nCiKKNsGRx%2B0Bz887SiiVqKeLC1FnHnpnVx0%2B4qPBkFxgwuXXcFtjzxLy%2BsYaGZYK2WunCBvsOuOH%2Bf3NyxXDZCYX7za9xb8iJVP%2FZPeVEwl0kyu2d9D5MkzTRYeM5WF3QeoG5TUPo%2FgnCvu47Jf%2FZ44j9T1SfHDFUZdYTUwqQrguOmTWDZnPGUSGmlCHFTZYc%2Bj6MuH45c6SST1jhuE5YCkVaOU9rDitqv5xvYjCbQwEyBa870F32fFi%2B9%2FtBvcoAK4jFseeZ7Y7yqKlq5eJ8ULL6%2Bzx5e25b5rl%2BpiRAPqGcw86Tx%2B9%2BfnSTo%2FQe6XMa1e%2FLifqp%2By51d35KYrltEpW5tC7sO6DPY7ZD5v9WS0JDGSNLioKYgA%2FDwnNCle3mTe9MksmTMOCZNEHyW83WnvbupmGPWG1AxCgkiSjQYjwpgZh43l7OMPxTYSKpUQ0Y1VL%2Fczftp8%2BsPNPjoQklB4wdJLuXnlC8QSCrf7fDbFVwVvscv2W3LvDecyrMjOagmccf4l3HH%2F49T8EaS5octP2XarEYwfsy%2Fzpk%2BkkqWM6JAU2GnM%2BVffx0VX34xXHUFTu00BBGIcDumCXGBXNEAEcBiL5xyk4UtT6pJBwD4TjuW1t9dTqXa5mpFv2OEzn2TKpP2ZesieDJcsG%2BhPHUZNXfBjVv79JdLSiI8OhSUZmr%2F0Em5a%2BSKxN6IAJEG7RF2gSfv5ny9uw%2B%2BuP8clOFL8CCONzyVM6elxaWtHAJsNc5lgnlhGVIx6h94UfrPiOU46%2F3L6c4n%2BLGmaEZSqGp1rkUOLrYkmQkHW4rhph7Fk7kGqcZJtip94txekYLx%2BbaamufkWoWKHaEnbw0sy1A8s%2BvFt%2FOLu%2B8mjLhLrfXQy1F9owE0rXiT2RxRJvkRlCYGJKXsJO316c37%2Ff86jswgwxG1LONxOh2UfpWgUyWyL9DhpNLUmuGrNm3z7mJN4346kFXQoPAdaKTbEUjsMCkW3CZHkHlmT448%2BjGVzx2lKLKaYxBl5KSS2EA0pEYoApECnEV6WkQYhl978e86%2F7Ebi8mb0S5QaBNroCaSHIL1jyQazOsu7JR0uqsLSF7hlxRpiTzCgSO5thm9cMvSNz32C%2B284k8DVKUmL4CTxNYQnMDCqVBROMgiLEr3oappbXnxnAzMWX8SatzfQSCToCYhCj1jUxRQJkYlV44K8xfyjD%2BOsYw7WuEMWl3uGtRZqmaubiqC7NOSFqhSitcYodTgPiVHuWvE8J19wBeuakgWKBjiQzaV3QUiHaXDqlDGcPm8yZr2A4NKruXWFeIHOwT6etJFMSmQSvvKpUTx007l0FgWKtf1w8rmX8bvHniAPDM1mPx8fNZydd%2Fws078zmX1230l3SptMgoMG3mrChKmLeXNdg0YKWX8vQccwMi2xCfQkKnDBgAVHH8bZx4xzAhAXmsMuY6fwdk%2BDMCpTDkuMKHdw4H57c%2FSRk9hmixKbVSQYS2nkhiz0%2BdPLdabOO5WeunSDygTiqqVajI%2BWxI4ey2lzJrUFcBW3rnhG3WC7cCia4JucyMTs8tktePAXZ1EpAozMh%2B8d%2FyMeenINda9CIL2DVh%2FVyKfWv4Hx39qLq380X5OnaiEEyetWv7yBg46ar%2F0Hz5dObUiq%2FAMRgGicgGBLTeDsOWNUAOJ1%2Bizs8L9HEZdGkEh1qN6k7AXqcvOkj7NOO5a5R%2F6vZqsicQFpyYCvuOlhzrn8ZlpUKUclDdrwSgR5P%2Bd0H8jJUhFyGnAlt650gZATgNS2PFcTyJvstuPHeeCGZa5AYSExcMTcC3h09es0o5EkEjPkTcplKUjGhLbBYfvtwmXnHqt2bMQGPY%2BWMRyz7HrueuhJTDSMRpzhu46F9vl8EUIhgLPmjBkIvNZnsMu443lnQ4rfMQybG6pRRH%2FPesolQznv44enzmTa5P9FmsNtLHq%2FCaOnnMGL%2F9qgjZNM%2FHHUoSn3BbMO5MQZ4zAaByy9kl%2Bt%2FLtrj8sKtecfasc9ImbXHbfi3p8voSzA6EnJQjTgJzz%2B9Ov05SXSOGXYqC56%2B3oVAkudIUHtHe755eXstt0IFZw4xKb1%2BM1f%2F82sUy%2Bg1gyg2onJ%2B%2FGs6zmIxjkBHMqZc6SWUBREgO33ncn6uAwS%2B0tpvFEj7OoiTXO8Vg87jIQ%2F3ne1c4dJSztyktydcNGd%2FOKelcSpIZPCTdQJjQ85f9ZBnNQ9fqgAVtHyZaqyIZJwlByAtPrZY6etuf%2F6xVSksIjH2ibMOPFCHnvqVUx1BIJryYa1eF1d5FLoIMVrfMjsb4%2FlwlO%2BS5BklL2czA95pQ923m8aZsSnaLZEV%2BuaesmYgtSicZoLzDm4CIU93o8DPrfvVLKurakLgMhHcggFPqliN%2BnMe7jigjOYPPoLVAV9kzp52Mktf3yNY5f%2BmFoauGZJUMZvrVUTOGnmUAx49K9OAKoB0q6qyJ5QDiw7bzeCe68%2Fg4qN8U1EHZi28AoeWfUSNaViOdivlMs06k117aHJ2WnbUTx2y1mDaG4MazMY%2B92Tee7tPlKv7NpqYkI20</w:t>
      </w:r>
      <w:r>
        <w:lastRenderedPageBreak/>
        <w:t>FxAwuj5R0%2Fk7LljKWukYegn5LN7d%2FNBq6q5gMRqApjSMxDpV6pl%2FKzGURP348JTvk2USuUvJfEjnnorZv9vz6YRDHMCMFBONzg3OGvAC1zDrY8%2BQcsvFQKQPp0TgKjk13bcnAdvXKQaIC0oieCPPO5nrPz7yyTiF6UOIKWoJNXkxAU7KVuVU15dcTlRU1psnkukAtjv8ON57t81GoI5Rup10k0uBJA1WDBtAufMHUOpEMD79YBdxs1hfT6cRi2mMnIEjdpaTdaMCbSQkrT6OWT%2F3fn5%2Bd10qYLkpJ7H673w9W99j6S6lUvcspjOvJfF3eM5adahhQksu45bHvkLsTQqtRUlgpDqkGSeLb7x%2BS25%2F4bTiXT5vmLAkcdexoq%2F%2F5O8UiYRe6xWtbUtQiiVStrLG2FqvPbYNTqhPE4wpZAeC%2BO%2Bt5AnX1%2BLrYxyfUaJcASdpVNW38BJMydz3rEHEGWiTT69ogHflGxwOF6pgzSRcpiUzGPCINJijLExY7%2B5M7dcOE%2BBV2KypoV%2FvJux98SpKoDYBlqxKsfrWDZ7khPA2lTS4eu4%2FbEnaYUVrGRT4rhTURefcmjZZftR%2FO7GRQpKokN9GUyd%2FzP%2B9Owb9KYJQaVCnsTazJQwV7RaqjVf%2BORwnrjr%2B3QUZKbcg3UWvrDnkTQqW1ET35jneKWKNpmFz0PczymzD2dp976UchFAyLrU58sHzOODuEPVWPqGUuDJ5bcJCExO3tzA7O8czI9PPpwgTtUEbFTmkec%2F5Ig5p9OnyCCZq6Fq%2B1g6%2FSBOmDnZacD8Jddx00N%2FxoYdWgSRzNzYEpEfkDX72HXHLbnvhiV0eFKkli4hfPf4S%2FnDX%2F4hhXolSDQ%2BfI9w1EgkgzCklLIeDhn9Da4%2Bdw5hklPxLLHv85dXm4ybOp%2B6HQYdw%2FBtjaxVL%2FpqKV3VkKMP2Y8LFkymk1TrAe%2B2DDuNnc2GuAptoJZKq7JHPKLAKggumz%2BN2d%2Femw4ByLxF7lX4wc0r%2BeG1t9Mrsbt4gaBM2dRYetR%2BnNh9iIsDFiy9jltXrCIJqqo6AqKCL6aoCX5zp2257%2BfiBawSMcSfH3nsT3j8mddpmjLNZouRmw2jr14jbcaEnSUqyQdc%2F9NzGbvrZwo3aIWYyrnXPcylN99HjS4lYmAalMq%2B0xyNneucesx3OW36%2FlSLbKNP3ODoY1ifSzaigS8IHU7L3B5hVmPrcoPH7r2RrarSUhOCRlP5DuOPu4A%2F%2FeNfSviUnqF0Knzbz1lHf4tTZ090JKmTl1%2FL7Y8%2BrYuRqrCwgDwBQDJtPuz5pW247WeLGRG59Ec04Ih5F%2FDHZ96k33Rg%2FRCb1NT3ZsZTRD5gtx244eIzNIGSYFcWmAQ%2B%2B35nEatf%2B5CoY3NacUY5NMStBkEoJbUGIQmnzTuKRdP3pSLykBzAg0%2FvOY0ewSW%2FjOcF2CSmHMp2pURpD%2BcsOIo53x2jBR3FEgsvvt3L6CknsT4towWesKrBkGdrnD3tW5wmApCK0ILlV%2FGrh54iKyJBeYE0FI2Wt1ocNWEffrqomw5P1MKnkXvMOvUn%2FOaRJ8nKIzFBgJfWtYTeataZMGYffnrecYyQrnbRtxOHdv1dj7Pkouup2SpZaql0DNNYt9moEZWFzBBra%2Bz7ixbQfeCXXGgLrG3ANybM4O3elCCqUApLxPUGJSFTeAnHzjiC02e7Aoq0F2pxTlD2OHbxz7hzxWpSv0vJW0YasrlPSJ2zph%2FAye3GyPGLL%2BX2Fc9BZRRenpJKc5SMijiFpMZ5p81l3uS9iGxLbS71Qu5%2F8nWe%2BuebvPTqa7z%2F3r8ZUQn59Mc3Z8L%2B%2B7DrV7ZTDyKBTSQdHA%2Beeitj0vT5bMgi8qBMLv2HuuRuHsO7qvTV1lOSZiwJ9%2FziSnbbupOKFFMbDejo4paH%2F8azr77NK6%2B8Sr2vxmZdw9lxu88w7sD9%2BMKnOzCtlCg0ZJ6vccpND67hjPN%2BSmwjMg3spC4basO2YposnTGOE4UfICYwf%2BmlmkLm4TCyZp1SYPj8Dp9m5y9uzxe235apk7%2FOFmo9jjwp7BBHNnfdNlFxzelytMffzobb%2FIGnX97AtFPP582ehLrw8eWLUqAcwTCTokuTb%2B61G9tuvSWj99qNA3fdGinNBEJsUHZnSK9Uo3UOg7zUAg1US%2BT%2F8tr%2BDH7zyLOc8oOrWN9wXEdJh6UGIS5VWvMlW2P57ENYKKGwMEROPetK7njg77SyUEvMElpeeN6ZTBi99QBBQtRLBlTWmahaUalpL1J79oX9yf8khV3XCzfdeh833%2FF%2Feb%2BeYaMuYombSxVlf3mBtKl68ZJ%2B%2FvbkHZr8tMkY8lvGVE7ifxmvzRNokzLkvudf6eOGX9zC%2FY%2F%2BlfVxSeN%2Bx6cSUqcEnI7yF%2BV9LJ45kYUzJrYpMldwz8PPKFPU9yUjizlon734yue3p6MqpSfxt018qRFk4iIdR0hmpxSWMNKGRb0Zs763n7f%2B%2FR4vvfImb%2Fzr30iRekNvjfKwEbRkQ1MIu4aRiAdIm1RMncg26Z42VSkyufxPKDK%2BUdKmdpy0zCQ%2BwlFplWgnqbLEJLUGz6x5gZdefZMP1%2FXS39eAsAOvMopmnCu3SPBsgMUhKX7ex6KZk1g4Y0KbJHUN96x4Xqu1JE29WVxJJQqI5VooSEKSkuEz12KS6oooncT8IgTh%2B0lDxfMDtTUJe5NMylBGeXvSPImFSySdHe0MZ3hhRJ6IIBJNJzorJZr1PsUO%2BZ%2BQpErSRFWO1SCVtk1A1TMCQtgQFxqWtKUnuy02L2wUnYTSVgqqnzJJcypZP4tmHuKIko4mdyX3PvYPGkqTS%2FErZbJazZXGhaomhyNM4uiCUuCX5FYFIKXsXCcqTE6ZpExI%2BIVyLT9CTpZP1oqVQheVIlrSL5dWWlTBC6vkUuWQLo%2F4b2nIBp5SZUtRqEVYLZoWDHLlICuMyG9L4LnzC0LTk%2F96Eob6QojxHShILUxa%2FZI3FATtQZrcQc4Nnrj0UiVK1geIkj4lPyDPLLH0mHTlEniIIUny4o6guC6KNgaL1LTN95eN9vB9j6SvD6%2FkCp9CrxGer3zCwNc4QJqiGl21iZJybEaGacXK79EFDQG%2BAbafdrCM5h%2BRNFk01hAv5Si9UnLXzRMNFrqd1g3lCaMkqTO6D3VMUekLLBSq7B9W0%2FC7%2FoMqq0RHnYOzRaNEyaLO1a7QFjvvirhF5VI5veKPSxrvC1VduDp53NKJlcslGk3hAvoQRJDG%2BJUKWUtM0NdzPnq%2FaMpGjOs27DqxSC6gPGXdhJRAqWXCIVTmtvYPlCqrZ4r0CSpZoxDAQS4XOGHRJdwtRVElSwu5cQhZWgxObcexth3pPC1KAAAEGUlEQVRPUDh7bba4XEoFqeCnyLx8HyEyi9oq21t6Y3IdCRY41dWkS8%2FyeIRhQKtW0%2B%2Bt3K9kaXmnY4m3mR1FtW</w:t>
      </w:r>
      <w:r>
        <w:lastRenderedPageBreak/>
        <w:t>aA8qbmJuYj9%2BgzsmiZp9h%2B5LjLyhSV6rOrOwjARaIBemJkTCGAJVeoAIRQlMnNA3R5sSdZsGMGSflSzwtoiVlwQRVbKaoygACQsroL6rzaucTHQmv1fE2JHf3eNQxNOdJiqrwwiEqkdccYUcATwBTqTKFJ7cW3zyMpRV%2Bdg9EwW8ZQXnFW4JHUNgqcciA4oK4EKoBDOWFGcWZoweKr%2BM3KZ4nDYaQCRr7LBpTDW7Sv5FShMEXbByYcf9hxZgYPwQw5DleQp9V1bXSCZOCEgztxMhBRbHzgYmNq7VC1bx%2B%2BcsxziVhdDKZKro1W5TdI5iemKlwCmxFEIamYVxgQJr0smXM4C6aNcxwhOTFy%2B4OraAWdLqTTTotETyVSEUL7yIwIQMtXg0dmdDk6v6HHZIaeD3SI7QBkcBf0WqmrwuJ0LtQJyqlp8cBg2KdjtAVRmKVGBA6b5PSZCsA1DskkNjSG0BdKnhApDK24oeAcZT0sFQFMn4B5N7f2jDOv47YHV9EQ31kSuxEnLi6wQq6Ir47MDaNnhoSV6Rgh7UNT%2F4XUXmiHm7SYS0ELKhbX3uP2qZJCA4a4uzbiDxXvRkIovJAbwR2R8eUEiwZq4q2MhtsSXIkl5nmsFi3Z4xmzJnJ892GY91QA13LXI09Rk2jft0pXN6klS2VScvpKdqRg6kpZRzepzdwtyLIbnRVs71Z7p4ao8EbH50SbhmrF4N%2FuiUGxDrxh8DTmgJI4gCuwRQ9JyLklJwDZzzRu4PtWPYRQeIJ4HafNmMAJsycX6fCiK5Qj1Apkx1sYsROxTmlcSKCiKumoLO7l0jcpgEUPTg49GTJETQuhtI8%2F%2FecBSrHZoQIYMJYBLXGiHGpeQ3RAgFfjkfbZRfFSEntKD0AEIMcb5TxBSwMh2dg0T4mEJXbM4Y4puj6z9qTFF%2FPbx54hCSu0sobydkrSfMgNSeZOjm58cNKZgJu7RFxDj09velhuUCBDj9K2t8%2BZhesOtSO1IahR2LfThjZObHR2bOB0mSxbMModnW2fHNWY0JPcQdy2dKRzusKUE6eO57gZk93h6Xv%2F8ARr3uqhaQLirEbg5fhJRijcOhMVUxPJCuA5DVAM0AHbIDh00wb33K2vvYP%2FqdZDD53qEgsTcUdi25%2FBY3iDR%2FLc8T13UNKZmvMKqTvbLJQ7uZJibVRSfrF0C6xX0n7DmK9txx477yhV4sw2Mo8kQqkl8jrpD7XPCQydhkynnevLfbKstgEMdVRDEWBTNGhft39vvEz3%2Fk18xUbY3z4r0Bblpsf3nS61j3m2DdeROQYQycJmBkp5i%2F8PSZGbd%2FryQBoAAAAASUVORK5CYII%3D | High-tech orchard: Drones, sensors poised to revolutionize apple industry | Basin Business Journal - Central Washington's Farm News</w:t>
      </w:r>
    </w:p>
    <w:p w14:paraId="18E64AAA" w14:textId="77777777" w:rsidR="00BB2E86" w:rsidRDefault="00BB2E86" w:rsidP="00BB2E86">
      <w:r>
        <w:t>chrome-extension://fiabciakcmgepblmdkmemdbbkilneeeh/park.html?title=Real-Time%20In-Orchard%20Apple%20Heat%20Stress%20Monitoring%20System%20%7C%20WSU%20Tree%20Fruit%20%7C%20Washington%20State%20University&amp;url=https%3A%2F%2Ftreefruit.wsu.edu%2Farticle%2Freal-time-in-orchard-apple-heat-stress-monitoring-system%2F&amp;tabId=1274619823&amp;sessionId=1678372247508&amp;icon=https%3A%2F%2Frepo.wsu.edu%2Fspine%2F1%2Ffavicon.ico | Real-Time In-Orchard Apple Heat Stress Monitoring System | WSU Tree Fruit | Washington State University</w:t>
      </w:r>
    </w:p>
    <w:p w14:paraId="55CB129B" w14:textId="77777777" w:rsidR="00BB2E86" w:rsidRDefault="00BB2E86" w:rsidP="00BB2E86">
      <w:r>
        <w:t>chrome-extension://fiabciakcmgepblmdkmemdbbkilneeeh/park.html?title=How%20to%20Use%20Autonomous%20Drip%20Irrigation%20to%20Increase%20Apple%20Yield%20-%20Smart%20Watering&amp;url=https%3A%2F%2Fsmart-watering.com%2F2022%2F08%2F02%2Fautonomous-drip-irrigation-increase-apple-yield%2F&amp;tabId=1274619832&amp;sessionId=1678372247508&amp;icon=data%3Aimage%2Fpng%3Bbase64%2CiVBORw0KGgoAAAANSUhEUgAAAEAAAABACAYAAACqaXHeAAAAAXNSR0IArs4c6QAAFENJREFUeF7dm3mYFNW5xt%2F3VHX3DMzCsMoiIiggg0scVlEYYmIiisZlcN8Q5KoRI1lMrrmP7b2JJup1YRIMmCgaY3QQr0oimlxjDzthwCWAioiogKwODLN1d9V573N6wIvbzPSI4XlS%2F3Z11alffcv7fd8p4lAc8bgpHjTIr61Odko1qJ%2BhIjKRD60ad%2BWhtmb91KnJf9ay%2BM%2B60YH36XbXo%2B3hB93oR3oztAMgmwtwh%2BBtBoKNYbR%2B544dOxoRjwdf9foOCYDu9z3am8TJAoZIOo5AB4B7Sbwh6K8h9bq8um07rr%2B%2B9l8SwGHTHxsE2PNhNYbAIABFApIE10NKyGg56K9O1kc3VxdV12PKlPRXBeKQWEDPex8%2BwcJcCeoUkD0g5AkMAdVB3EVotQxeVOitSqWi71f%2FeMKefykA3e%2BfXQJxMoBRcOYvhDLYRsEI6EFoN2QW0XAZA6yqM8F7u9ul6r4KSzgkFuAAGHGyiBES2onYBOBlWHggTiN4OGBrAbMG1AuBb6vSKWzcfdNVuw%2B2JRxcABUVXq9NiDam9%2FqhAuPnB%2BHnRfMDAAwTGBO0VsBjJlQDjDkd0FAAfUDtFbSEMEs94e91jY3vVRfhoMaEgwqg1z0VuUBDR2uCvNCaqEXYgFhy66ej%2BccuQAwDGAP0KqSZDO27Ft5R8uxwQ46DHATUQVhjZP4UGFSlGho%2BqP7xlIMWEw4OgIoKr09dXaRxNw7zwGIZdJWlZ4mtoczKnTdd9uGBpvsZANIqGZR3Oiz31d3bG%2FLDtD2W5JkAhxPqK3APoErILGEYrkB%2B6v0tRUVJTJgQflmXOCgA%2Bjz8cE7tbr%2FIhz2B0HdI9oPUKOBVa8wT2268fHVrAGz96N0</w:t>
      </w:r>
      <w:r>
        <w:lastRenderedPageBreak/>
        <w:t>qpxD3bGroIqG%2FNRxBaDyA3iKrYfUqgKdhuJK5DTu3TJlSf2gBSMScOabz5mRXz3AQEZ5MYTykrgA3gFpoGTy57cZJrQMw9Yq%2Fuwc6avr0WH2qcz6ZOl6GZ8u5itAbwHaAzwt2sbH29S0nHvkhSktDkGoriC9nAfuCXmBSg4HwPJInQc5ksYvA86JdGNjUKztvmtIqF9i6DwDicXNUx46ROtuhm6TizHWhMwR1g%2FgByaUA5qbz06%2Ft7Nu3AWPHtlkyfykAR01%2FrCAd2p4h7UkWuADgAEH1FF6nwdzA2ioE%2FrZtP7y87tMusC8NDgMUk7BKhuUfA9h38v8HVZUIOA%2FgiU42C9pAogIMlvh1qY3v%2F%2BS66kNiAUeUP3okbHBqCI4GMAIiRSwDsYTUonSjt2Fb3Ybkp4ua3vfPLpE0WeQwZgBwFQzLN%2B23gP1Ps8%2FCrK07ghENlziK5BhIUQIrAS1QGLywedrkt9vqBm2ygOJ4PLq3a9f2TMdOEDABxBCInQW%2BD6NnFGIJrH1707RJH33em%2Bl9%2F4MloDcZcmkQMQCrLL3PAtj3574zKwpTDQ1HyIQjjXgeiKMA1VJYZWCf8GlWoo1ldJsA9J4xoyiSjvS1xjjfPF9NAWqrgCqIT4ehXiusKahdE5%2BQ%2BiIAhhkpnNEBklYZovzdqZMyQfDTR8nMmZFqFLULUjWDITOe0DBSfSBtg%2Fics7ZIzL6xbsqUndm6QrYAiLIy03%2Fs2CNC651CYLQVTwFACy6EtABhmNh407Ubm1tIv%2FsfLJGnyZKGsUkIrZK8LwSw%2F1pHTX%2BwV0iOBHQKoVOd9ZBYQXCRkX2px%2BD%2B6xNZZoXsAJSVeX2KiyN%2B58O%2BRtrLATMCQmcB60N5j7n0FGvnb37r6qv3NgtgxowSyJvs3iSEGIhVxqh83bXXfq4F7L%2BWa6Tk5CS7erAjjcGlhI6RVE%2BDFUbmEeT4Vd379m1IZJEVsgJw3F13tU%2Fl5XWRdDKkiQD7C9ghcqmV91gy2eGVTb2Qakmh9Zsxo8RIk0lmYgAzStC0CMClx2LAb%2Bza9VgfuFDCyU4kkdpI4VEfWNAYhpvXT51a01pXyArAMTNndvdsusRKY0SMgxiFuEDAwiAMF64%2F7LCNKCuzLUXkgTPuzwRBwgFQDJkYoPI1105t1gKcqyEe56DuHXqFigxjiDGkTgNd%2BsFLJCtpuXj19dd%2FcLABsKyszKw99ZQBhjzLWYCEYpDbIDwZEAuj1nvnH9e1Lh87AC4IMhME91kA2RoAmec6avr0gqgxh8OzJxO4BMThBN6FtETWPtVl0J7VidJbW6UQW2UBZWVl3o7i4shHPTsOlbXXUBoq0qf0mmB%2BZ%2F1wGQpqatdMiH9u1P%2F02zjWWYCnyRSHiWiyAJny11q2gMylXFbYk0zmtotqKIgrJJUYIirxVQPNah9JLov0bWhIjG25qdoqACPvuSfX%2BulOqah3ish%2Fa8rD3ChpUSA8vmbKtNdbMvsDIRz74N0lxgVB6WMdIA%2Flr02a1pILfILliQ%2Fee0wonUdhDIBjSHwAi9%2FSR2UyGdu6phVN1VYB%2BNr027sgGj3GeBwj6HyA7QQkMmnPYMErk37wXmt9zp134oN3Z1piJIZJioEuBnjlVVkCOP6Be3rScKhhWCrgdJIhieesVaUfsa%2BsuOpHW1taV6sAjHj4jj5hYMaCHC3Byd4aWPxRYGXU895eOmna5yq%2BL7r5iQ%2FeUWIOCIKuFgBVXjXp5qwsoGTmLwqBaG%2BZYLQhLhfUlUKVXGA2%2FvxVk6atPygAhvz254M98AKJp2RqfWA9xF8DsYW5%2Fu49iavijS3d6MDfhz94RwlcEHQW4KRwRtKyfGmWAJwkN11j7XN9bxQ9ex2gQQK2E1xsw%2FCRFdfc4voHzR7NW4DEsjlzzJa6dUNlOUXAcJf6RKy0Br%2Bqey%2B1fA0QIB63Ld3o0wCMC4JoAkCnBD2VL73ip1lZgEuL8XicL3SPDoWPKQCG0wVVYBWt%2FdWegmDZmrXNr69ZAGUVFd6G6rWxmO%2BdbAxuglgsYLPAxSAeW%2FJe%2BnXE464ZkVVD4uTZ%2F1kieZNBDaPQVAt4LF%2BYPQDHlaNm%2F2IQw7BMdBIZR5N4G8L0wAYLawrQbHZqFkDpw%2FEc17e3xpWgvNF1ZfYVPJUKwj8vuia%2BLps3v%2F9cB8ApQffGQMZcaWtp2goAJz8U70t6pxIqBZ061HYAv%2FGRTtg6f1vi%2BvgXjtiaBfCNmTcXpqLR3jQsJcxVEAss9FcJlZS%2FeMHEn7ZacR0Iauzs%2FyhRUzk8HEAOoJW0tvzlif%2B1vC1AR%2F3u1h6%2BMSUkXJYaTyAJo8clW%2BkjWPfSFXfs%2BqLrNgvg9Id%2B0iVNr9ga48ie78xNwlySCR9c%2FZfL44501sc3H711iJW9FqQrppzPVtHjff976W3Lsr4YgG9VxDumGs3RVODWecm%2BAmseZRO%2BsStfvOz2T7TkDrxHswC%2B%2FsgtPX3DoQJKAYwDUCfpEYZKpBHdmLgq3qZJzTcevmUEPd4I4CQCUUDLLXD3Xy%2F72WK2ocFZWhHPi6SD7gpRSmaCYUdJLxNIhB4W%2FO2Sn3%2BhTmkWwLg%2F3HJEaDUGYCmosQB2QHpA8hJA4%2Fa%2FXH73J3p9Lb29sooyD%2BgVrWmIjYIx3wMxEoAPYbkHe08nBQs%2F2JCXTGS5L8DFKi9IFfo5GAPiewB6AVhGMEGfL86%2F8GfvtM0FZv%2BwHzxzmmgc2ZGQNlvpXilMeJ2Te%2BaPK89qJ0dZxU25DQ3oaE1stAyuQ1M1SIBVBB4AUgu8gvwd88bHs%2Br3l8bjProgJ1aQctXhzaD6QXgFQiVgn3vhsjvfahOAcY9M6w%2FfO4MwY0AOAfSuBe6Era%2FcXpdsWDllVlZz%2B3Oe%2FkmnVDI5ANYrBXkRxMGZPEa4IegcBLYyjEXWzJ9wx46WrOkTv0ssTdzm5W2tHyPhFokDCa6hUaWouX%2B%2B8M432gTgrIofDUCgswVXd%2BMEietD6I7qrUFlr16bUnMmzMlqNHXGH27q63nmG7AoFTnKpVXCGYA2A1hOoDK0nP%2BnS%2B56OysA7mSJZz7xwzHGASDdpot1EBYApmLexb9c0yYA4x%2F%2F%2FkBj8B0os5PjeMCsA3l7cntj5fCPOqXjWSrAsx6%2F8TgacyldTAH6SejYBABu9vc%2BgEoD%2B%2FDTF9z3CpiduHIPeNaT3x9trH4K0vUqHMQFnuc9Off8NgIoq7hxQCieLcGll%2BMJvk2YO%2FLr8yvr2q9JZ2sB5z1143Ab8sYMAKGoSQNk%2BjwpSHUkKi29%2Fz6%2BLH9JHHFlA0ESz50zbTQzADCIohNpC2BRMffie9tmAec8cX1%2FY7wzCbp6uwTQBpB3pqJ7K2sKereq4XCg6Z07d9oIWnsTHVCocJ8GcKe40VYDHADhruMmFC3KBkA8Hjdbum%2FxajrmjA7Ff4cwEJk</w:t>
      </w:r>
      <w:r>
        <w:lastRenderedPageBreak/>
        <w:t>9B6z0xLlPXnhf22LABf9zQz%2BEOM0tWMJIQZtI3GvFRG0earLNAuc9dcPXjMVEIpOvD4dQuA9QXaaKoxIw3gNPnnt%2FVTZv32WBLl2253hdPNervBlCPwGvuJhiYZ6bM%2BH%2BtmWBi%2Bdef4TbySXSxQCnA3bK8AEqrPTy2m%2F7%2Fbey0wEXPHFDPxicRmo4JBeousC4AMZquhIbdrn1OO%2FJc3%2BdVY1x5cNX5iRjfqH8aCkMvkewJ4ClkCqt77345DnlbdMBFz773R5%2BEA6BXJHBMwQ0uPYzaBK20b77%2BCUPZDWUvOT5GwpsvT2cMgPE8ESIPUBrSLMVxKug3owiunH2OfdlpTAnPjsxP5WM9aCHMRa4xm27g%2FgSqIQJw0W%2FnzDLBdjPPZpVghfNu6azn3b%2BZMYAupCCL%2BoZGJPwUua12RNmtNhyOvCu%2B5Vg%2B0hDt3TAY%2BSxC%2BQAYKdP%2B4Zt17D1g%2BgHycTYRFbj7osev6ZzNGYGgLbUgvvWyWdg0OI6mwXgyAah151UKUFHtlNmqwqYALzE7HN%2B0%2BwI7DPIBZbNKTM5jTk5Xk5%2BfspjzJqQvrXJZOjv3dFlbWOiNBFm4%2F%2FuHpPmTuoVUCNB49LrtwDsBfiIDU2l8XLebc6imgVww%2FM3xJJhMj8I3YZGfRdSPxHrCC70yKdnjZ%2B1ti3FS9Yip4U%2FTHx24gADnGkz%2FUoeD%2BIDCg8w5IL8MH%2FXvRPubWiTC8QVN7vm74rUp%2BuHk%2FY6AW6DQkpWK%2BSZWb3zeq%2B4tfTW8FBCcPl%2F8jNXnkiPEyWcJLADgNeNWE7PX1LdUJ1sTq%2B0qis86dnLjzPGu0TSKEI9BbxtqFmK2MWpmF89e%2BzsrJqiB8sC4hVl0R1%2Bbn7oY6SYcdFigbsBLQXMQzPPfOiVll5O6wA8d9mRvjgWBqMJjQJZC2quQbjAMP1G%2Bbg52RUvB4nA1RVlHWM50X7WGNeqv5BARyutAs0CKHhh5vjHW6wpWgXgmnkXdfblD6TRaEDngRkVtwLkIin42456%2B07x2uIg29qgrRwk8LZEqbc92asPA40m3aySp4BoEPFcEGCBlX3tt2f%2FcVtL92gVgCtfvjKnXT060KRHGmuvFjCYVC2JKtE%2BFgT%2Byp316bo5E%2Ba0ajbY0qJa%2Bj3%2BcqkPdMmpro%2BcCOhi164X0Rnkmxb4nYxdHKTqds0aP6%2FFvkKrALhAc1viNm9H8o3jPMuLRIwysq5ZugnUU8ZwUSxm31m%2FFR%2FNKZtjs01jLT3wAb9n5gB7Rqzp4MP0sRajLFEmoI%2FA7RCWwsNjNtzzaqfTh6fjbHle0SoATeW2OHX%2BpT09Lz1EFqMN9W0D5RNcLWqxjP6s9ubNTZuQdZ%2BgtQBc0YNBa%2FzawqA%2FrH%2B6mr46OYFCgxVfFjP1%2F9IO3x74fmuLqVYDcIv80bNn5Qftc7szsMPd5ig3ijJNdftbBOZJqhK1KW%2BPvxsHMSbE4zBbzizxOu3uXWCTtgcNSyy98QLcKCwmOG3izQ1DLYtG8f4vvzmn1ZupswLgfK%2B%2BpiA3zDH9Dc2pBm6%2Fv%2FvmRwbkWkLLJb2UUvTNwhrUxg9STLimqiRSVF3UjkFuf9B8HQbDBTNYkg%2BZdQKX09N8wnujuqioftaQ1rfqsgKw31R%2F8OI5XX1gsGhHGPDrAo4k5OaDGwC95Hn2VV%2FeJoRm5558f2%2FhX4qT8SxHaPsifQzIz0um0NkDesjgOICnCjxaQhTkJlkuCIFlEXHl7d9%2B%2Bgv7%2F21Sgl%2F0pxuePz0W83IKI7ID6Dn5aYeSGsymDs8Wgm8RqrLkPwS9FdmVuyMbl9if5oB2nUPyaATmWFFDKA6U%2B5pESDeZPauc78OatdFYQXW8DYKsTRawH0z8xXO6WqaPtR6HOIHkBpOSCknsIbAawloifMP3sMlKe1OBrc%2BJsTGwfhrwAsRSTVPlZNQAoe%2BbIBJYxhSyXSRi8wLr9YDlQOuanOJxkjoCrCWwwZm9gBU2Gll5%2B%2Bjs3%2Fz%2BZ%2FhSAKY%2Ff3rsIy%2BnMM1kby%2FCYkquVhgBqAfBNOS0gnYJ%2BBDU%2B1bcQmu305hqWtXDeE26wYZRGbYDbQdYryuo7q5jJKE74PYhMh9y1sVtElfIjdNhXg%2Bj0Y3RsG1v%2FqAA2H%2BRXy46K78hrZ5UWAxYZwnHgOwmodBthgbVAGgbyW2UdXv%2Bdxs3ZnOQMj1RRSzQHlAHC9NFQDcC3SDkKtMvZA2B7QLeArmUsqstk%2B%2FFxyayapx8nkt%2FKQv42BVeLvVzIwW56bCxQ9r63fxQfehpoKj%2BRGZK05V0%2BwEzPfAkKffgrumxf1%2BBW4cvMEKX1iQKTAnaSdGZ%2BzpZroUx71rabUDj7u75e%2BumDFmZ1WDmKwPwMYh9QkUddnf2fBztEUeLOJpgL0hdDJUvwm2udA9qrEufGQtwG%2B3dh5MIJLiHqhWwE5abafC2jFnnh3xrUwN2tFbhtVZcHRQL%2BIxUHfRirMthHfJChXkmHebTmHwAhcZTB0BFFsyXRQ6N9ZoAmBCU%2B3S21lrutgh3G%2Bcm1q9Jy9Tm5IR7PRburRlZnGytwjtUAD73vvGK4mhBQUFekJ9bZAN0A1Uky3akIhmZbZgW2IAQezxrt4d%2B8FFebV7N1HHzsxq%2BtvahDzzv%2FwBafx7Xy2VMLgAAAABJRU5ErkJggg%3D%3D | How to Use Autonomous Drip Irrigation to Increase Apple Yield - Smart Watering</w:t>
      </w:r>
    </w:p>
    <w:p w14:paraId="6A959CA6" w14:textId="77777777" w:rsidR="00BB2E86" w:rsidRDefault="00BB2E86" w:rsidP="00BB2E86">
      <w:r>
        <w:t>chrome-extension://fiabciakcmgepblmdkmemdbbkilneeeh/park.html?title=Internet%20of%20Things-Based%20Smart%20Farming%20Monitoring%20System%20for%20Bolting%20Reduction%20in%20Onion%20Farms&amp;url=https%3A%2F%2Fwww.hindawi.com%2Fjournals%2Fsp%2F2021%2F7101983%2F&amp;tabId=1274619844&amp;sessionId=1678372247508&amp;icon=data%3Aimage%2Fpng%3Bbase64%2CiVBORw0KGgoAAAANSUhEUgAAAEAAAABACAYAAACqaXHeAAAAAXNSR0IArs4c6QAAF%2BtJREFUeF7tWgmQldWV%2Fs79l7f3%2FuiVTWRRXEgwGhwXMC6RgFERZkSMEEdMJqKTjJPMZKL8xswkqVQGA6MJJEYyxCXdohlRMaKRURMDysQlrmzN1vT%2BXr9%2B67%2FcM3Xfo5teXkOTTGpSpbeKKqBv3%2F%2Bc757tO%2BcSPuSLPuT64yMAPrKADzkCH7nAh9wA%2FmxBkGBZBetauZJB%2Bb%2FyCYJNllWQz1oJPiLpiZ5x3E%2F%2BWVxg5tq1xsGd</w:t>
      </w:r>
      <w:r>
        <w:lastRenderedPageBreak/>
        <w:t>CdPWPD0QKHdaMMXGytkeiEanADMtX3eznpnQbCoNsj29ck%2FMdnfcvMM5rkYnuOFPB4CZyr%2F73RItG65myHGCRD15skqyLGFig1jLkkCciTs1Fq1SlwccT3bE0ZOEZblK3tnWbD16qq%2BkTKCWWNZ7kmqZuBLMEQjSmDlHJBKCuNOTaCGHD%2FgNt%2F2%2BhS%2BkRg3qCMD80QBMtxrNTuwr86A3EOmTWfJUgCYT0ABwBYAgmHWQsAEkAO4moBXEewn4gEC7dN09dOGEl8ln9oxl1qYI8FQQjQdkLUDl%2BTPAOoNsApIAusF8kAg7JWs7JcndClD%2FuHhi3Vl%2FnHWcOADM1LBqld9JUC2gnyaZP8XAJwEo5ZXQx1qSiNMMeg%2BMbQHT2X5G7e%2B1ikDsPE1zzhHgiQwECINjEzMj%2F0cCzOQRoRvgnUS0TTfwK0nyvRKvsv3fFzZliU4s1pwYAMw04a71vqToPYckLgfzZWAaC6IQwMpfxShcUILhQCCpk9tbHWnD2LIDJeWBeNjQbQNciJiFxZBSIJdx2M64sLMeSY9BgjzDELbp15KBiNEsdHqOoD0r%2FMb2tfM2ZU4EhNEDsGK1r6ICUZ3FHCnkJcT4BIBxYARAf0Q2YTAJ9nxaFhWhmKgKdorKUDfCZjLv1p4jkcu4nOxxKNPrwM54cF0JZuSTitAIpimkGdTTvqB%2B0B%2FS%2FycQDmwR0n2x1EgdXrXolcwoLmN0glff%2Fr0QwuZET9JfEdFnAf4YgDGjvPFjysFM8Ok5RHy9qAx1oSbSBkP2wEll0BvPcSpuk1LecyWkPHpUHwi6KeAPGRyIGB2hUvN1X1B7yjT0F4OGs%2Bu%2BRVtV3DjmOp4FqHxu1HhVkyX4ciZeAoFpYPiOd%2FCJ%2FFyBQCTzQNSXHkIwt9fzYq12MpbOSTefOTUi1gEy1N8xIEb0WYQZ0BAp99mlY3wf%2BP3aQ76g%2F%2BlQu3hvzYrNNo4RF44NgGWZlag8CZ53vSCaB0FTAZj9ZckotCwoN7r0r%2BQ09Rz8uYPdZrr5HTO591UV0ohklXI3AiYw8RgwqQsYFG8KFiE4WGI4ZVHfnnC5f7M%2FaP4sD8Ktm3MjiToiAFHr3jAJb5IncS0BF5PkaYVgV3wR2AYjySS6kU9Z%2BZgdAKi%2BkM6gjwYMBZZw0yldpl7z2e2P%2BbPv7jByMRZC1QUYz8CZBP44A5MAKh0qjWYIBMNGJlxh7iyv8v%2FaCGkPRUrM99fM3ZwoJnlRAJTPez7tFDL0TzPwN8SYAGC48py3BRVsDoN5Pxh7SdBBSdwT0DPBiJmcZmjeRa7UqrKu38jYAbhSH40BqQJpDwFboHkPZyW%2FW%2FJ2UyYa6S5n05giJJ8N4BwGVCyqy1vlEbdQLqErECJ6pqTKdyBc5nvUHzA2BU33D8ViwnAAGhu12jc7prjCu4LBnwdoIhGU7w1dSsgUwHsBehGEl5DVXmeZbJs1abdXUd58ClgssF1zadb1R%2BPpMr0tWY3ebAS2Z0LycTImwwOhgwgPeZ5sjGjxN5otK6uEOP2Lp5drjnuW0MSVzLgMQO3AbKRA0HRCIKS7VQ2hlkBYvz8Y9j2WEKXvNi1q8gYqMhiAxkatZldrhbRpGYOvYYkZJEhX1ccQ7dUhhwFsJ%2BBBeHiDda2to0XPoe6wt%2BzUbdM0eFcx%2BEZmqmeC4Xk6ZWwf2lLVOJyoRSJbenwQCA6B2wA8AOZH2%2B%2F6%2BzfzclgQf7V%2FaigbNOvh8DzJfDXAMwAKDJRTaMShEtMrr%2FW%2FFan0PerXxP09ekXnQBCOKmZZoj5XVZ41vLmC6DqAPgnwYB8jYpbsEvHbAG0lYLN0vLeqzfqut61F9sLGhVp5oKPczZrXEvM1ykwLBVKhuPGkQNb1oyMZTR9O1ObaU1GVh9U3iptDPnqyS8BrkNgoXe%2BhTrOnI88hGDT7rtm%2BWEdsnHC9y5h5HoHPB5N%2FYF2iYkJJpa%2B3pMq%2FvXxM6BEI8V9JhLv7QOgHoMxaVWYwnQYSt4Bx%2FhHfOgroUX9%2FD6DNcL1njY74ay1rV2ZUmLcsS7Sc%2BnKEic%2F3mG4k0IUYXhqzCpZJO%2Fzmvti45l1dkwUzzwK4ikB55jfC6gH4JWL81Mn5fx37zvJEf2phpjOXz5hM5F5C4EUAzQAQ7gNVuUMgrKOk0t9e2RDepgf0VaGQ%2FvoP5z0VU98qAGBZosarOsUVcgEBN4NRDcrn28JSN8GcAXgfBDYIEk82VJvv7bj55n56urBxViCMsokE9x8J%2BBSAsUWUcQBuIcL6tt7aF7cdmGl4rN1MwNnEXHMkx48EwkEQPy8hvhNBV3NfPMhvZqYzbjpzgiDvYkH8BUXKGIj0iy8I4TIT0YZQd6jc%2FJHpM37RIyNvKyvIA1D%2BnbWlWjo3F4SvEDAdwCBfYoZDhLcg%2BFHB8hcB9LQ0W5bKrf0J%2FsaNF40nT1em%2BI9M%2BZw96EaVLRMQA%2FMjUooHDx2sfmNb1yzTF7DPZhbLwLgIQHQk7QmwGThAAt%2FTNPHM4W%2Fcsm%2Fg3pnLZxqOdKp13VvIjOvA%2BZjQf4mmX0NJlS9XPTHyts%2Bk1VrQe2rd%2FK2deQAqv3nvJ4TnLWZgGRWQK%2Fhkv89jGyCf0kg84Uf3nqHKL31gtl8Pmecy5HKAPg2gZGC1dkTQGINfB4nv6X7fq%2Bvmb%2BrEwkatbvr%2BchvGxcR0FZgvP1JrDI8JBSvsBdFmlnJtZ4x%2BizW3DipwTl5xsi8C3yTK4QYGrgAwrQ8kxR38YV02nFySDISMn2sB8dD9C7b8huqstUFHZq4FiSWqNzEQVVbFDdFOTfLDrLtPXjjtd38YmkbU%2Fi80XlTvQFwF0G0AxgPD0qYH0NsgNGmC7o95Je0Dz6lYubpBY7oEJJcCNBNEqpcwPEUrFkm0DyzvkZ73y65%2F%2FcqhIRZDM9fO1LEjN4ch%2Fwaga7hQvwjl7IapoX5yhMNl5m%2F8Qf3BbJo20JhvrJ7kkbyViK4moob%2BAwskXDUgfq6Tt%2BG807e9Xkx5tf%2BmpovOZWjXs%2BQbQaQPv31OMugZgviel8q9uX7Z1nw%2BH7jG3L16ErliPpO8FYx6HuJCA2KR6gfcD8%2Fb0H73l39TzGVUnaC77jwicTsDqnzPcxdNF6iZEJYlUV%2BbL6D%2FUgffQ1V3rp5PxMvB%2BBRoQB51nDSn0x9QKvl1Ixl7teXhdZ0j%2Befnmy69DlIuJSIV%2FIbdHIP3EMTDZtD4fvVnPtFjkTWA1xVOnWA94M%2Bi9yQP9FUwq3OOXsbADxMp03iBpfzPDhHbAGv4WapOOKv11DOZaYlkfB5AWR8A0bFBlFUHc4GwvlUBSdE71vwTNL4ajJkFUyEglwX39rZ7sc5XfMh8PVzRunvXmiKEgkErNl9uplPubcRYwsDpI4D0MoM2jIvaP7XmbFVF1HB2xExld91TqkPMJdBNxHwuj5AamfldYv65ocXvaVlZSMNDv3va355WbRCfR4Q7GTxZFUnKAsaMD3H</w:t>
      </w:r>
      <w:r>
        <w:lastRenderedPageBreak/>
        <w:t>5mAD7Q%2FqbAD1F0ZWr7wfyeX9y%2FhApwfFuyHhXM3d3bdYi%2BFbntEdaYWHYrVlsibaHXi11jNw%2FM%2BjaEW8N2ETE63%2By8LnHRrKi%2FP%2BvXWtE27MTyKN%2FAPhKZqouup%2F5sIRs1IX7b22nju%2FCokWDylv1O7OXTvDHjNJJAu6%2FATwLRFHd1FA3KcwllX4y%2FVozgFcVAM%2BA6DQw16uL4UwG3HoIHI99wLa90XWc7%2Fc%2B%2F3hXMUGsF2brrR2i2mHtDhBU5VdZXEHeKIjX%2F3jh808eE4C%2BlptMfpEgrweRIjvDF7Nido8LIb%2FZ1hI8gHVH65H%2BzZYlZsY3VctU7p8BnkcaTfQFNIydUoJgqaEIUztL7KTonau3ghTP5xp4LmRHK7izAzKT%2FoAkHxOA5WtnGqIkWu8I9w4QXd3na0VEfhqE9fcv3NJ0TADUD5kpeteaBWC6QQlebD%2BBU0z8pAv6Vgy1H8BapDrPw9b0G6dXGERfAPFiwyemR8p9qJ9cAtOnKWfvYuZ9VLVy9RYCToWUdax8%2F9B%2BcG8C7Dj7IOhpPej%2FZkfj%2BrZiXRVlAftazVohcAeIFwBQ7fDhi7CNCBsCQf0nay4%2FdodG%2FXLFnf9xiSBeSuDFRY8jpAn8hAO6uxvdu2BZRQHIs0Zb3iR0WhIqNU6PNgRRGvWrxokKQl0E7KXonfcognA2HHcip3ohDzSDsxmQlO0Q4mUS9C%2Flbnzvrs3Dg6AiP2EkKzTyvs7Mf52npcUB2MfAoyb7VtVEk23WnK35gchIq9JarQqjGwisapNiq4eAx4m8u0d0AVUFfWlapT8nbglEzL8ui%2FpOiTaEYPhEgZsRDjPjXYre8YNvQ9Bctu3TEe%2BGd2g%2FwVUlO5JE%2FA6gfcP13B2JXzWpTs%2BgxQy6%2Bcn5AS%2BTvR3AdQCmjCCwqtie0zTxfZjmtnXzN6WPoT9V3%2FmDK6QQN4D5quKA0iGCbCTY3xkpCCp%2B87HO%2F6oR0vuXqvrA3NIq%2F4RI%2BcDqnHYD%2FFsac%2Bfq6yRhGXLZ8znWbcqWA1CxQOUDBjpI8A9clx%2Frfabp%2FWLCKBD%2BduOlyyChfPaCERRTVOADEP0y5WK1p5W1jVBU0WzL0t6RFTcy4XMAzh3Bot5SLlVSvnP1rhVrijY9Zy6fGTSCmBaqCP9rRbX%2BiVBEVGqqRFOLIUH0Ggk8StE7Vn9MaryCMtn5HO%2BukocPAm6%2FhaaJ8AoB98mcfD72XFNPMYE%2B%2F4vL5hBJJfCSPIvsm%2BUO3qwi9zvMvMrWtZd%2BvuBXqqEyeFmWPpYrx%2BQg%2FwHANQwaNwIAT4HoZx3ctbFoIQTg6h%2FPbtBcXKwZ%2BtdNP43XDZhHRy7Uy%2BDnDF2so9Jv31eu57ybKJe5lhOJGfJgM%2BD0s1yVXxVvfkADNc5Z6v2%2B2M19cePFJzkeFkngNgIpRneUSvdrQGqq0cOgTWB%2BMFSi%2F25Io5Ki1r0hMF8AlrcAPHtQZVo4R9UiaSL%2BsWTxUOddK14rBtCNjZdVeI78JEMuFpp2BRFHBs6bANoF4o3EtDZftkatez%2FNjv05zqYWyj07Ndg5yo9g%2Bhbjd6TJR4LViQ0HEyU9aBrcV7v%2BPy8N%2BUx5MQvcBtA5R7rAxWRTpKiDgPVS8EZ9wsQ31s1c56oMM92yzE4tVC898zYwqfQ3aVjMyXeeaSdp9H2Dc5tarNsHl%2BcMWrp1ts%2FoMM5hogWSeTEVyuCBF6Jk2ALQht3RWY2FfsDKe8ZpjAVwnC%2FLA%2FtquTeuw7b7OllqSy8YLwmdf0wUfr7ziZ%2BqiUs%2FQpYFcXDaxVOZsIAJXyKmMaAR54TKqt4D0RNC09fTuIa9685a5yhGqAueA8btYDqZC630IYt6mOgRhvxp19s1O9A0uAJc%2BsJsv9FpfpwZNzDjUhCrpswg5RmIg2iNTvjFumuefT8PQMOX%2Fz2QLTXOIdteJmOdV3JnewmnBk2VlOkdIuC3gFhvs7sjubmpY6B0Sx%2BfXUaOcaYAvgbk54ZqmFF8MVJEeAeEZ4RhNG3fe0ZvS6x%2BJog%2Fx%2FlASqqfMKQnQKotpij1KkB7ucP6UuuAw2n5pvmVXjZ7JkCLIfk8UJ6WD51gpQD8mgR%2BZErnRdUm72duVSvX1MF1L0Qu%2FRVuOzxNJuLhAbFAfUt1hTrAeJoFP%2B54%2FGpyc5MywbwlqJqg1Jer4mx2MYgXgTEDBP%2BIIBD3gmk3Mx77oH1qojk%2B%2FvSc41NNjIpB7bg8vWQ7P1KHeEKQ80Bbl3aovxliWWLJ6a9U%2B1w%2Bi0nOI9DcI3PLoT1GlXr3CKIfMmPzTxY9u1fJdpS6NjZqlW8crBGa9iXZ1X4Fd3dP5Z7uvsTRp4eyBFWEbATERqEHftP58XGpvki8%2FLXlBu8%2FOJE994vM%2FFkGJgyd9Q8BxGHg4P7Y2NyB%2BLiSeKa0jllVaYMm5CqFtoL5V8LQfxSQoTearWVZtWn5upl6NjquRHfSs0nIK8E8D0wlRdxPud1eZn6WSFsVbBUH%2BsZlg7j7BMvyp0XFVJnN%2Fh3HYp%2Fh1pZ6VR4PWZIIrSomSOZHKsbyC3vqpvfmQVBC7Viuu3v3ziGGYoeLij14OJoYFPuCm3EC3JmqFId6avVYpgKOZ0ABkY%2FEhBzATxLo4SBFnm5euTSn6O%2BK1Zf70pW5Gjb1K4h5PlhNrElZT7EWeydAz0Lj%2B%2BwUvb7h%2BmfTfaX94OaFZYkookGW3hxOdF%2FDPT1XIN5dwnZODMoKgMqTh8H0Ogk8IYLBlztrZjT3meXSxrk1gu0LBGGxat8DFAFGHgWpKVHONdGbC6MrXYnuVCWSdlgBkZYsXiLBD7qSXriVbm3ZfdKlgWCQ66T0TpMszgXRBWpOWCTa96XNJAPPEtHGiB58puzKGYmBDZmis8GodW8NUokLZTZ7Hce7Z3EyUQY7pyZEA41BpZMEgXewEM%2BzoG0knd2BuvLOKXV19qTJ2%2BthOKoyvAHAGQBVHguEvLQskLJD6E6XI5GLyJzri2ua%2B8uqQHxLXUlLs0aeyZA16i0RE6mA9%2FEjPYhioztl9gkGbychHtakfGHdouf2D8srIwUpBQI5uVleKnkLd3WcgWSignPZ4eaVLyuhWtTbiWiL9If%2BR3e4zRUyfcZZscj4cbmrhOZdKzR8TIjjvytQzR0pCY7UXVfqCVPY2zXB7URq2pzvNp90RGmV34fGqEGxCuD3BPG9nPP%2B%2BydLth4spuvI7wMaG7X637eXOcK%2BwEv0LONk4nzEu8uKxIR8hgAjzYROIvUAit4h4l0kZHs4IkOTpvZ8tnwMn1dSLmqFUHoc711GPrWolwGSwCoGKGtT5qcuQN22nvf14iW3kkfd%2FCsa8QZN07bUlNvdIzHQY0vS2KhF3%2BmI5t3Byc1FNvcpjnVWcyat5%2FlC3%2FOMArTqXw4BCQLFAO5hzj9tQ3iMNq6yQa%2BpHkfB6kg7DP2Yb</w:t>
      </w:r>
      <w:r>
        <w:lastRenderedPageBreak/>
        <w:t>HjEzHncHxRIjuIrv4bAJsrazzfUo%2FVY9Pv4V1EolWsY8mzksldwrPMC7k3UI5MJsmMD3rB2XEHOPOfWmPx%2BpkiE%2FFUhKh%2FDGFe2H2XBHvh0G4KGtRmPq%2BMxNqjU2AHQdhZ4XGf5UjGfH3UMGLqx%2FGtrS00zM00KLJHxnguRTKgGSoAzGQ3SK9x%2Fn0WQAOk64PODysqZSiuI%2FH5owkNloAN1pYehXoQFjGz%2BbdCobmEEzdVXBZBlVakybwOJnwnX9%2Ft1izeN2MYfeNTov21Zog7wp7KlNQbJS0C4HI5zPid7SpHNaKy4g%2FQKipt%2BwB8ABYJQikNo%2FbxCkIeIL4mqUCdqIq0oC%2FR4QnjiOAVTUfWPzBvVC5XXQPQMkfeUNEJ7e3O%2B9EhDnD%2FaAo78Yv7VWKlbWW8IPhXsnk05exY8bzKzVC3sAIRQIxhA00Caaj4OZcbk6ZobDxrp5jHhtvdPrtydMjV7KijfllcPBkbqJxyVndlhUnEG%2BwjYxlL%2BzpP6676IuffP91ByMHRU9dXvhjkSbtCkexYkZnC%2BHSYaiLiMGSE11CBwXntWjxwYGQhK5P2UaDcTvxUQqbc%2BOX57OuLrPQWgMwXRVAYrENQZYep%2FXFF4KKEejkOxOXArg9QborcY2nYG7dr7Tia21Tp2r%2FHE0uDowlG%2BhfU%2Bl9XZJKYIounEPFVyvjlaRkfIEHtSEZF2EmKPEPgDS%2Fm2Ewjsi%2F3TzfkO04qnL%2Fc5Oa71XHkKg0%2BVzFMIqAcoz%2BWp0J5LQXIHkdgpNXqLpXjXCOjNJ3rjf6oLFAfRsrQ61JpppM1SA4G0wyHXFkHN0PKMzHOytpR6MuQPJux0PFeWCdi7Krud%2FnbWEWKDujrDdntNypoRU9MiLnLhQtp34LiUZZfiFOZU2PVyHYjajQubFEMd3SPEES509EFwdBaRf22ClhZtQl2dZqM2XzmaOCybAReWVXwuOORsRa1rwkk93un1V3qaZ3upUNQZbXAbrbj%2F9wCM9st%2FIfs%2BAuAv5CL%2B38T4yAL%2B36D%2FC%2Fnwh94C%2FheZjA3f0M1c9wAAAABJRU5ErkJggg%3D%3D | Internet of Things-Based Smart Farming Monitoring System for Bolting Reduction in Onion Farms</w:t>
      </w:r>
    </w:p>
    <w:p w14:paraId="08A76C11" w14:textId="77777777" w:rsidR="00BB2E86" w:rsidRDefault="00BB2E86" w:rsidP="00BB2E86">
      <w:r>
        <w:t>chrome-extension://fiabciakcmgepblmdkmemdbbkilneeeh/park.html?title=Apple%20orchard%20inventory%20with%20a%20LiDAR%20equipped%20unmanned%20aerial%20system%20-%20ScienceDirect&amp;url=https%3A%2F%2Fwww.sciencedirect.com%2Fscience%2Farticle%2Fabs%2Fpii%2FS0303243419302922&amp;tabId=1274619835&amp;sessionId=1678372247508&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w:t>
      </w:r>
      <w:r>
        <w:lastRenderedPageBreak/>
        <w:t>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w:t>
      </w:r>
      <w:r>
        <w:lastRenderedPageBreak/>
        <w: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Apple orchard inventory with a LiDAR equipped unmanned aerial system - ScienceDirect</w:t>
      </w:r>
    </w:p>
    <w:p w14:paraId="19E980E6" w14:textId="77777777" w:rsidR="00BB2E86" w:rsidRDefault="00BB2E86" w:rsidP="00BB2E86">
      <w:r>
        <w:t>chrome-extension://fiabciakcmgepblmdkmemdbbkilneeeh/park.html?title=When%20to%20pick%20your%20apples%20%7C%20UMN%20Extension&amp;url=https%3A%2F%2Fextension.umn.edu%2Fyard-and-garden-news%2Fwhen-pick-your-apples&amp;tabId=1274620051&amp;sessionId=1678372247508&amp;icon=data%3Aimage%2Fpng%3Bbase64%2CiVBORw0KGgoAAAANSUhEUgAAAEAAAABACAYAAACqaXHeAAAAAXNSR0IArs4c6QAAEFRJREFUeF7tW4lyG1d2Pb3vWEgABEjJJGXJHjt2NKmaOB%2BaD8skqbI9tjQmKXEBQOy9r6l7XwMEF1VRQ1dlqswuXR6JEhvvnb733OW1pOWv%2F1nhD3xJzwQ8e8BzCDxrwB9YA%2FEsgs9Z4DkLPGeB5yzwnAX%2BwAw8p8HHpsGqrFDmZCWqokJZlMJvqop%2B0W%2Fu%2B9Hdb0mAJPGXG5Tp9zL%2FPH1GVZao6IZ378vfoi81Yn0vgRLdR5Zrq%2F%2BsEAISofSwmz%2FaA4q0RBZkSP0MWZAjT3KxWFp0US%2F61mfUi%2BUV02oBeb1ARYasKJBVFbKmQlFV2j7KNEeRZWxVUQhiBbv8OUQ6fRY9BLpkVYbE95IhqwoUXYeia2yqoUAxZaiGBMWUIKsPM%2FBoArIwRzSJa0uQBinKvGDjxZa1R9QkrBdPT42MnhItcm1ikQZUQ4diGLzRLI6RRzGyKEaZ5TeeUII3T98rswJFlvOnKBoRqDCJqqlDs03otgWNzNGgewp0T2ZT9CcSkK4yrM4DYRcB4nmMIqUF0RPL%2BclsXxs3rl2a3JMXrKtQNA2qadws1raYgMQPkJKtAuRJiqqqPYzDr0AR5yiSDHmS8UephgaFzFR502bDhcHmwWwZMHcUWDsKo2pRmN2%2FHu0B8TzB4mSJ%2BcmKMZpEvHFyV3LdsihEfJa161No1BugzbEHkHuSy%2BsqNMuE7jlshmfz006WPpLFCvHSRx4lN%2BFFBNCTrzdfJMIDVIuI1KBYOnTHgtn0YDQ9RmvXgrOnwe5pjJqjPI2AaBpj9n6%2Bseg65E1vwoDDoUKVlahqoVy7P8fxnRAgdzWaDowWmcsimCx8xHMioSaAYp6Et6hQkQdkBRNBoUD3IwIUS2XUHEGoUZNqdyx4BxbcfYG6pz6RgEmEyS8TTP82ZQyvQyF%2BtXLzwpICZUxPquCFs5JvRFAoMwkWhYNqGzB3XZg7LiOJZDKvCZj7yIJUEEmkMglCAFkEi5KVfb15xVb5frpjQnMs9ga7a6Nx6KL5hYfmoQujqT%2BNgHAc4vqnMa5%2FHDOG4%2BCWSpdpgSLMkYc5ioC0gTShzoN1FqBdcjqSJGiOAbPrwup5sLouIEuIZz6SWcCYk8iSN2VEgEi9mxRIIaXKoI0TCYIADaplQLN0RrvnoP1lC%2B1XTUazbT6NgGgSYvrrBNNfJsIDxgGnI1okhUEeFcj9FPkqQ%2B5n7A23Ltq5QrmQUIbqmbD3GrD6Tdh7TUAGkusl4vEC8fUS2SrmcCrTClVaE7B1Q1lXoLoaVE9n1BxdmK1DdXQ4XRvNoxZaR000j5owW08kIF0lWJ0vsTpfMVIIJMsEyTIF%2FV26TJEtE%2BSMKRPA7r%2BukVQZlakChgqQarcc2IMdOP1dRqkC4strxJdjxmweoEzK2uqQ2iKAlN9oW9BrM1qkKcbGhAg6G9Md7WkekMc5p75kHjGG1xGCYSBsFCCeRMjmMdJFgmyRcMrivdfVG3QFlWeg8nTAM6B1GnAHe3D2e3AGPchliejsAvHpJeKzC6STBetJGVH6u08APWWr68HquTAJuzasXRN2x2A02wb0hgHD02E0DCjGE7MAxeBahYu0QDSNMD9ZYHGywPxkjvAyQDqPkM5ipFQjROtCpibB0lDtWMJ2Lei9HbgH%2B3D39xnlvED87gTR%2B1NE706QjaYoaPOkKVHB4bB9aZ4JZ78l7KAFZ%2BDC7Vtw%2BiacvgWjoXGRpKgyZI2E94mFED9ISkelQKoDZn%2BfYfZ%2ByhhcrOrNCxLuEWBrvHF0bFS7NvReG%2B5gAGewzyhnBaL3J4jfnTJmoxnfg0l4iICGCeegDftFG%2FZBG94LD40De2NEwGOuRx</w:t>
      </w:r>
      <w:r>
        <w:lastRenderedPageBreak/>
        <w:t>dClOOLuEKeEJYIJxEWp1MsTmeMwdC%2FCQHygLshYKqQSInbJqO204DV3YXd6cDqdiBlBeIzcv9LJGeXyCZLFKwBIr1yWt26SESNQRPGvjD3wMPOSxftlw7aL11Yn0h7d0l5NAFFWiFdlbUVoEJoeT7D6nyK5fkU0dhn8aP4JzGk%2BN0WQclQIDV0yA2DUWvaMFoNmK0mI%2FISyeUE8eUEydUU%2BSJEmYosw8UVpcHtLOAaUPc8qH1h7kEDnUMP3cMGuoce7JbxGAd4%2FFg8j0rEU4r9gpGygH9FT34K%2F2qGeOojW6UiC6xEFti%2BJF2G4miQHRUKpS%2FHgObWhYtrca5Prn0kEx%2FpNdUBiQg5KoQ49O701o4OqedAohqi57AH9I9b6B832dxP5P1%2F2AOyoEQ4yhCMMsZwFCAYzxCOZghGMySLAHlM9UDOSE%2BNa57aZOrJdRmyIUMmMkwViilqeerkaJOU%2BzNKqSvyIBLRupYi3eGKswJqpJS6EdUdiz1g%2F00bg9c7GLxpw9uxfl8PSP0c%2FmWC4DIWOPQRjuYIRwvGJIhBz7yoJEbaulJVoOSjVFTniLaY0yIqURZTZ6hTHy%2FqdOouqYym5oo3Ww9OJEhMEHefCZXaOUpFBlx9k1rJAwbfdjH4poPBtx14Xfv3JSBZZlh9DLE6Dxn9yxWi0VIQMFwiTVKUpobSUhlpUKFVgIYKOu0lK3iIUsSZEMhSlLPcG6iKSFNUDdUuwxOeenBC%2F448Kg8yLpEzP0VJnkBFlaFwgcUEvN3bmLvn%2FM4ELFIsTldYnK2wOPXhnwsCoqHAlBqVlomqbaFsmeziRgWYZQWDavc4F0XSkoqlWGgEP2Ea7dCwRIZsKlzbMxpi0CFmCAoLIhdatRGZ9HMVESdLcPc99P99gMFf9jH4y4D%2F%2FJjrk1lAjLrqVpTy%2FizG8nSJxdkSi9Ml5%2F1oHCAe%2B4jHAXJ6Yv0G0G9AGjS4RTXyHEaWQ89zwE%2BRTEMkE7IIRSiGGuuLdYHEcW2OAcU2odomFNtgD2CRJBv7KEgk6zUSUvPT%2FfMeen%2FuM5JHKIbKRDKZFDIPXJ8kgNJPFhZsJGxU%2BCypF%2FhI%2FcAS4ZA6twjpNGKsaMR12IVy2GWkUlUNQqhhCC0IUS4CxNQ%2FXAvMw%2FQ2AUbd3KwJaDrQ2k02td3kNpjSY3I5vUmT1CxlBTdLVPY2X7XRetViJAK4PO7YjJr9mb0AKXk8yxDPUyTzFNQO%2B1dL%2BFcLBJc0EQpE3l%2BKvC%2B5DoyvXsB484KROjNpPoM0m0Oez5FPqNMT3kJI8XzLAwwZqis6O9XTuFDSBz3o%2FT1ogx5rRvLhCslHsiGy6VJUitQvxDkUTeHNmrThDmUFD61XbTS%2FbDMhn90O0%2BQ3GMZbFiAcLxGOFwjGC6778yBnV6b%2BX2k3YX%2F%2FJezvXsP5%2FhXn%2BWo0RDkaohqOuLaPRj5bPFqxkN0mQIG2bm%2BJgN4OjMOXMI6%2BgHH0kmcByckZkpMPjCmVyiSKPn0%2BTZErziikF4REwHZIOH2aOt2%2FNiGwifl6%2BkKqH1xG8K8i%2BJcRQlr8ZIVoQk9f9OtUEnPHlhRQOztw3n4F5%2B0bRtXWUZyfC%2Ft4gWw4QczuL%2BxeCOgyVEfjYolQ6%2B%2FCfH0Mg%2B2IZ4rpySmS306R%2FnaCbDhFfqfwEilW1A5230HvrdCD7lvShMZGD7Y1YUMAx3yQg8bfhOT65PbBOGKk0pcnNlMxsaEnKAYWolRVO21Y37%2BG9a%2BvYX3%2FhrNAfvIBxelH5GTDKdI6A1AmWA8218%2BEJzyk%2FqbIAtreDvQ3xzC%2BOobx5ohTZv7hA4qzj8jPPiAfTUXZvW6%2FOavUd5MAo22iedxG87jF5u5T72EJTejcaMKGAJroxLME0TStMUY8DRGxRYhnIbt9MheYh8Lt1qZ2WjC%2B%2BxLmd68YKa3l7z8gf3eG%2FP0Z8tEMeUQ1QIYiyjaHGxsCKItoonUlU3o70L8%2Bgv71MSO5dnVxgeqc7Bz5eIZ0lmxSIxNap1RCEj0aili7NqwdG86%2BhyYLJBFyowkbAujEZ9vlaQQWL0IkixDxMkS6iITg1c0OFzNi7slflE4b%2BrfH0P%2FlGNq3x3wklf18ivxvp8h%2BPkExnm%2BGmkza2l03DNRHXXzEBSjdNrQ%2FHUH75hj6N0fsGdLwCtLVENLVFd8v3cpCtB4alNJojUZv4rSIziJoJqDAGXgcCmtz%2BqJQ2hCQcKHjY1kXOjTzS%2F0I6SpizPyYBWdtNAS9JWK7Tahfv4T29ReMXL2dXKD67QLVyTmq%2BeoxdclNXbDbgPb6JdTXL6C9fgGJPWC4sWI03xRFPICpCyOJa%2B86FthDwRnEHXjo%2F7CP%2Fg8HjCSStwiI13P%2Fdwue%2FXN%2FHyTclWVhwqK1Tjs87KjP5zYPsO1CedWHctxnpCmtsVpCXy0ZlST5LAIkz4ay34G632UsqFv87Qrx368Y0%2BFCdJ9%2BXRqnhSinyQPW0x9unkQjxaVyvXki4R4B1N5Ofppg8vOEkWp9ilWOWzJqQLg3p4OJ%2B%2F251LAgvdyF9GIX0ssdmG0LDb1EQysZDeqIPuOSTB1y04XcchlTP8Xyp0ssf7pijC6X4qiMa4H6gWzaz9oD1vPICqJd%2FuEAA%2FKC%2F3iAABpujv93iNH%2FDBmp1ufObH3QQZvmY6%2B6Lb27H9cA9jxUex7Q90B5t9e30R3Y6PUdON7jRlQ3MSBD0lRAVxmp%2FR7%2F9QLX%2F3XJGJyv2Av5YdC5wfa8YH0WvqUzlAbXmx88RACluvGPE7brH8kDfO7r6clztXXn8PPe6wBUau7aG3MHDvqHHvpfeIzuI0dUn3IS%2FyrA8L9Hwv464vVt9wI0q9y%2BxGsI4t0DQlrP3r%2F1NubeFcF4kWN2FmF%2BFmF2GiOYxEijdGN5ti169Zn%2F1idKpga5ZUFuWoxOx0S3r6O7pzHa7sNj6cdGRTBJMPp1idEvSwx%2FWSC4jkVLzEdl97MKvYugKpQBVEa3Y6LzxkXnjcdo74ijsps0GElYTWX4E5kxXOSIwhhREDFmWVafdNWTvjshIBsqVBpxuRaj01TQblfYaVeMlvl5GnCXmGBZYPwxxfhjwhgscpSlOCfkc8M7aVVRFOi6Bk3TGd2mhvZARnugsFmu0ImbQqjQESceotRlDCPA94ONpSk1L1tM3%2F1ATYVuGdBNEwadzVlAw4nRsCM07RiGJg5K%2FtErjCRcT8lkxiAACjqdLkvGuwSoqgrTNGGZJqNjAw0vQdNLGA29nlut3xEqYCKrmkjRYowyBUEgCAiCEGmabqa894oYSr2KAkMntoVZeglHD%2BHoAaOu3O7%2BPpeIKJUxCzTMfGFRIqEgDygLFA94ABFgmQZvnsw2qgfXc9MLQEcOB3nlMKa5jDiO2aI4QU5DDT7upuu%2BO1PMaRRvmsaoqxVMNYapJTDVBKr8NA%2Bg9fixAj9SsYoVJJnEr%2BWUFZF</w:t>
      </w:r>
      <w:r>
        <w:lastRenderedPageBreak/>
        <w:t>wXwPWIaBzCOgwtIfXc9MNQkEBAyVZpSMvJWRZzrGf5eINkM2275axFEuyBEVW2BMURYYiV9CUHJqcQ1MyyNIdmf5MF6D1JJnMFmcy8kLaDFnXr%2BPcygK1CJIn0JpU5eH1bE2EJFQ8u1UEUhFVv%2BZyn%2BEHBI1SDp%2F%2FizkfmSxVvHFJqmiu%2B5lbvv3PaT00cS5Lcn1yRhKxbUG%2Bc396I2U9Va7X9NB6Hn0y9KTV%2FxP%2F8DMBj31T9J%2F4IT5pac8e8OwBz%2F9l5vm%2FzDwtQT9Jgv7%2Ff%2FhZBP%2FoIvh%2FBvnYpoRGRQgAAAAASUVORK5CYII%3D | When to pick your apples | UMN Extension</w:t>
      </w:r>
    </w:p>
    <w:p w14:paraId="2E02BE4A" w14:textId="77777777" w:rsidR="00BB2E86" w:rsidRDefault="00BB2E86" w:rsidP="00BB2E86">
      <w:r>
        <w:t>chrome-extension://fiabciakcmgepblmdkmemdbbkilneeeh/park.html?title=How%20to%20write%20a%20thesis%20using%20LaTeX%20**full%20tutorial**%20-%20YouTube&amp;url=https%3A%2F%2Fwww.youtube.com%2Fwatch%3Fv%3DzqQM66uAig0%26t%3D0s&amp;tabId=1274623153&amp;sessionId=1678735032867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to write a thesis using LaTeX **full tutorial** - YouTube</w:t>
      </w:r>
    </w:p>
    <w:p w14:paraId="3A4AE258" w14:textId="77777777" w:rsidR="00BB2E86" w:rsidRDefault="00BB2E86" w:rsidP="00BB2E86">
      <w:r>
        <w:t>chrome-extension://fiabciakcmgepblmdkmemdbbkilneeeh/park.html?title=How%20to%20Write%20a%20Scientific%20Journal%20Article%20Using%20Overleaf%20-%20Academic%20Writing%20Tutorial%20in%20LaTeX%20-%20YouTube&amp;url=https%3A%2F%2Fwww.youtube.com%2Fwatch%3Fv%3D58CoXgze71Y%26t%3D0s&amp;ta</w:t>
      </w:r>
      <w:r>
        <w:lastRenderedPageBreak/>
        <w:t>bId=1274623156&amp;sessionId=1678735032867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to Write a Scientific Journal Article Using Overleaf - Academic Writing Tutorial in LaTeX - YouTube</w:t>
      </w:r>
    </w:p>
    <w:p w14:paraId="65DA0C0E" w14:textId="77777777" w:rsidR="00BB2E86" w:rsidRDefault="00BB2E86" w:rsidP="00BB2E86">
      <w:r>
        <w:t>chrome-extension://fiabciakcmgepblmdkmemdbbkilneeeh/park.html?title=How%20to%20write%20a%20great%20looking%20research%20article%20using%20LaTeX%20on%20Overleaf%20-%20YouTube&amp;url=https%3A%2F%2Fwww.youtube.com%2Fwatch%3Fv%3DmX8ctLGR_FY%26t%3D0s&amp;tabId=1274626831&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w:t>
      </w:r>
      <w:r>
        <w:lastRenderedPageBreak/>
        <w:t>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to write a great looking research article using LaTeX on Overleaf - YouTube</w:t>
      </w:r>
    </w:p>
    <w:p w14:paraId="790D56DD" w14:textId="77777777" w:rsidR="00BB2E86" w:rsidRDefault="00BB2E86" w:rsidP="00BB2E86">
      <w:r>
        <w:t>chrome-extension://fiabciakcmgepblmdkmemdbbkilneeeh/park.html?title=(173)%20Introduction%20to%20Overleaf%20Online%20Latex%20Editor%20Tutorial%20%7C%20Part%201%20%7C%20iLovePhD%20-%20YouTube&amp;url=https%3A%2F%2Fwww.youtube.com%2Fwatch%3Fv%3Dh4oG33Yfbnc%26t%3D8s&amp;tabId=1274627319&amp;sessionId=1679411946575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w:t>
      </w:r>
      <w:r>
        <w:lastRenderedPageBreak/>
        <w:t>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(173) Introduction to Overleaf Online Latex Editor Tutorial | Part 1 | iLovePhD - YouTube</w:t>
      </w:r>
    </w:p>
    <w:p w14:paraId="0FCA5E10" w14:textId="77777777" w:rsidR="00BB2E86" w:rsidRDefault="00BB2E86" w:rsidP="00BB2E86">
      <w:r>
        <w:t>chrome-extension://efaidnbmnnnibpcajpcglclefindmkaj/http://www.cs.ucf.edu/courses/cot3100/fall2016/reference/LaTeX_Overleaf.pdf | LaTeX_Overleaf.pdf</w:t>
      </w:r>
    </w:p>
    <w:p w14:paraId="6187565D" w14:textId="77777777" w:rsidR="00BB2E86" w:rsidRDefault="00BB2E86" w:rsidP="00BB2E86">
      <w:r>
        <w:t>chrome-extension://fiabciakcmgepblmdkmemdbbkilneeeh/park.html?title=Learn%20LaTeX%20in%2030%20minutes%20-%20Overleaf%2C%20Online%20LaTeX%20Editor&amp;url=https%3A%2F%2Fwww.overleaf.com%2Flearn%2Flatex%2FLearn_LaTeX_in_30_minutes&amp;tabId=1274627316&amp;sessionId=1679411946575&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w:t>
      </w:r>
      <w:r>
        <w:lastRenderedPageBreak/>
        <w:t>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w:t>
      </w:r>
      <w:r>
        <w:lastRenderedPageBreak/>
        <w:t>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Learn LaTeX in 30 minutes - Overleaf, Online LaTeX Editor</w:t>
      </w:r>
    </w:p>
    <w:p w14:paraId="200923B9" w14:textId="77777777" w:rsidR="00BB2E86" w:rsidRDefault="00BB2E86" w:rsidP="00BB2E86">
      <w:r>
        <w:t>chrome-extension://fiabciakcmgepblmdkmemdbbkilneeeh/park.html?title=Learn%20LaTeX%20in%2030%20minutes%20-%20Overleaf%2C%20Online%20LaTeX%20Editor&amp;url=https%3A%2F%2Fwww.overleaf.com%2Flearn%2Flatex%2FLearn_LaTeX_in_30_minutes&amp;tabId=1274627300&amp;sessionId=1679411946575&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w:t>
      </w:r>
      <w:r>
        <w:lastRenderedPageBreak/>
        <w:t>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Learn LaTeX in 30 minutes - Overleaf, Online LaTeX Editor</w:t>
      </w:r>
    </w:p>
    <w:p w14:paraId="19AC464D" w14:textId="77777777" w:rsidR="00BB2E86" w:rsidRDefault="00BB2E86" w:rsidP="00BB2E86">
      <w:r>
        <w:lastRenderedPageBreak/>
        <w:t>chrome-extension://fiabciakcmgepblmdkmemdbbkilneeeh/park.html?title=Tutorials%20-%20Overleaf%2C%20Online%20LaTeX%20Editor&amp;url=https%3A%2F%2Fwww.overleaf.com%2Flearn%2Flatex%2FTutorials&amp;tabId=1274627306&amp;sessionId=1679411946575&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w:t>
      </w:r>
      <w:r>
        <w:lastRenderedPageBreak/>
        <w:t>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Tutorials - Overleaf, Online LaTeX Editor</w:t>
      </w:r>
    </w:p>
    <w:p w14:paraId="0111C680" w14:textId="77777777" w:rsidR="00BB2E86" w:rsidRDefault="00BB2E86" w:rsidP="00BB2E86">
      <w:r>
        <w:t>https://ccse.kennesaw.edu/cs/programs/mscs.php | Master of Science in Computer Science - Department of Computer Science</w:t>
      </w:r>
    </w:p>
    <w:p w14:paraId="21F8DDC4" w14:textId="77777777" w:rsidR="00BB2E86" w:rsidRDefault="00BB2E86" w:rsidP="00BB2E86">
      <w:r>
        <w:t>chrome-extension://fiabciakcmgepblmdkmemdbbkilneeeh/park.html?title=Program%3A%20Electrical%20and%20Computer%20Engineering%2C%20MS%20-%20Kennesaw%20State%20University%20-%20Acalog%20ACMS%E2%84%A2&amp;url=https%3A%2F%2Fcatalog.kennesaw.edu%2Fpreview_program.php%3Fcatoid%3D61%26poid%3D7086%26returnto%3D4611&amp;tabId=1274624394&amp;sessionId=1678735032</w:t>
      </w:r>
      <w:r>
        <w:lastRenderedPageBreak/>
        <w:t>867&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w:t>
      </w:r>
      <w:r>
        <w:lastRenderedPageBreak/>
        <w:t>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w:t>
      </w:r>
      <w:r>
        <w:lastRenderedPageBreak/>
        <w:t>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w:t>
      </w:r>
      <w:r>
        <w:lastRenderedPageBreak/>
        <w:t>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w:t>
      </w:r>
      <w:r>
        <w:lastRenderedPageBreak/>
        <w:t>xFSYmEJLntBlPHr07doDa1HPfD5QH%2FryrgfwP%2BbhyHBRS3KwAAAABJRU5ErkJggg%3D%3D | Program: Electrical and Computer Engineering, MS - Kennesaw State University - Acalog ACMS™</w:t>
      </w:r>
    </w:p>
    <w:p w14:paraId="636063B2" w14:textId="77777777" w:rsidR="00BB2E86" w:rsidRDefault="00BB2E86" w:rsidP="00BB2E86">
      <w:r>
        <w:t>chrome-extension://fiabciakcmgepblmdkmemdbbkilneeeh/park.html?title=Program%3A%20Electrical%20and%20Computer%20Engineering%2C%20MS%20-%20Kennesaw%20State%20University%20-%20Acalog%20ACMS%E2%84%A2&amp;url=https%3A%2F%2Fcatalog.kennesaw.edu%2Fpreview_program.php%3Fcatoid%3D61%26poid%3D7086%26returnto%3D4611&amp;tabId=1274624400&amp;sessionId=1678735032867&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w:t>
      </w:r>
      <w:r>
        <w:lastRenderedPageBreak/>
        <w:t>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t>
      </w:r>
      <w:r>
        <w:lastRenderedPageBreak/>
        <w:t>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w:t>
      </w:r>
      <w:r>
        <w:lastRenderedPageBreak/>
        <w:t>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w:t>
      </w:r>
      <w:r>
        <w:lastRenderedPageBreak/>
        <w:t>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Program: Electrical and Computer Engineering, MS - Kennesaw State University - Acalog ACMS™</w:t>
      </w:r>
    </w:p>
    <w:p w14:paraId="03DD918D" w14:textId="77777777" w:rsidR="00BB2E86" w:rsidRDefault="00BB2E86" w:rsidP="00BB2E86">
      <w:r>
        <w:t>chrome-extension://fiabciakcmgepblmdkmemdbbkilneeeh/park.html?title=CS%207050%3AData%20Warehousing%20and%20Mining%20-%20Acalog%20ACMS%E2%84%A2&amp;url=https%3A%2F%2Fcatalog.kennesaw.edu%2Fpreview_course_nopop.php%3Fcatoid%3D61%26coid%3D95490&amp;tabId=1274627223&amp;sessionId=1679411946575&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w:t>
      </w:r>
      <w:r>
        <w:lastRenderedPageBreak/>
        <w:t>%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w:t>
      </w:r>
      <w:r>
        <w:lastRenderedPageBreak/>
        <w:t>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w:t>
      </w:r>
      <w:r>
        <w:lastRenderedPageBreak/>
        <w:t>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w:t>
      </w:r>
      <w:r>
        <w:lastRenderedPageBreak/>
        <w:t>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CS 7050:Data Warehousing and Mining - Acalog ACMS™</w:t>
      </w:r>
    </w:p>
    <w:p w14:paraId="66257CFA" w14:textId="77777777" w:rsidR="00BB2E86" w:rsidRDefault="00BB2E86" w:rsidP="00BB2E86">
      <w:r>
        <w:t>chrome-extension://fiabciakcmgepblmdkmemdbbkilneeeh/park.html?title=CS%206070%3ADatabase%20Systems%20-%20Acalog%20ACMS%E2%84%A2&amp;url=https%3A%2F%2Fcatalog.kennesaw.edu%2Fpreview_course_nopop.php%3Fcatoid%3D61%26coid%3D96263&amp;tabId=1274627226&amp;sessionId=1679411946575&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w:t>
      </w:r>
      <w:r>
        <w:lastRenderedPageBreak/>
        <w:t>%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w:t>
      </w:r>
      <w:r>
        <w:lastRenderedPageBreak/>
        <w:t>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w:t>
      </w:r>
      <w:r>
        <w:lastRenderedPageBreak/>
        <w:t>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w:t>
      </w:r>
      <w:r>
        <w:lastRenderedPageBreak/>
        <w:t>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CS 6070:Database Systems - Acalog ACMS™</w:t>
      </w:r>
    </w:p>
    <w:p w14:paraId="473869D9" w14:textId="77777777" w:rsidR="00BB2E86" w:rsidRDefault="00BB2E86" w:rsidP="00BB2E86">
      <w:r>
        <w:t>chrome-extension://fiabciakcmgepblmdkmemdbbkilneeeh/park.html?title=CS%207172%3AParallel%20and%20Distributed%20Computing%20-%20Acalog%20ACMS%E2%84%A2&amp;url=https%3A%2F%2Fcatalog.kennesaw.edu%2Fpreview_course_nopop.php%3Fcatoid%3D61%26coid%3D95688&amp;tabId=1274627229&amp;sessionId=1679411946575&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w:t>
      </w:r>
      <w:r>
        <w:lastRenderedPageBreak/>
        <w:t>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w:t>
      </w:r>
      <w:r>
        <w:lastRenderedPageBreak/>
        <w:t>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w:t>
      </w:r>
      <w:r>
        <w:lastRenderedPageBreak/>
        <w:t>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w:t>
      </w:r>
      <w:r>
        <w:lastRenderedPageBreak/>
        <w:t>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CS 7172:Parallel and Distributed Computing - Acalog ACMS™</w:t>
      </w:r>
    </w:p>
    <w:p w14:paraId="5A417A4E" w14:textId="77777777" w:rsidR="00BB2E86" w:rsidRDefault="00BB2E86" w:rsidP="00BB2E86"/>
    <w:p w14:paraId="1CFDDF53" w14:textId="77777777" w:rsidR="00BB2E86" w:rsidRDefault="00BB2E86" w:rsidP="00BB2E86">
      <w:r>
        <w:t>chrome-extension://efaidnbmnnnibpcajpcglclefindmkaj/https://www.doria.fi/bitstream/handle/10024/180914/hjelt_teemu.pdf?sequence=2&amp;isAllowed=y | hjelt_teemu.pdf</w:t>
      </w:r>
    </w:p>
    <w:p w14:paraId="526D3696" w14:textId="77777777" w:rsidR="00BB2E86" w:rsidRDefault="00BB2E86" w:rsidP="00BB2E86">
      <w:r>
        <w:t>chrome-extension://efaidnbmnnnibpcajpcglclefindmkaj/https://dl.acm.org/doi/pdf/10.1145/3122986.3123008 | 3122986.3123008.pdf</w:t>
      </w:r>
    </w:p>
    <w:p w14:paraId="42D4049D" w14:textId="77777777" w:rsidR="00BB2E86" w:rsidRDefault="00BB2E86" w:rsidP="00BB2E86">
      <w:r>
        <w:t>file:///C:/Users/schakra2/Downloads/remote.pdf | Remote Operation</w:t>
      </w:r>
    </w:p>
    <w:p w14:paraId="5AC1D8FE" w14:textId="77777777" w:rsidR="00BB2E86" w:rsidRDefault="00BB2E86" w:rsidP="00BB2E86">
      <w:r>
        <w:t>chrome-extension://fiabciakcmgepblmdkmemdbbkilneeeh/park.html?title=Robust%20Video%20Transmission%20System%20Using%205G%2F4G%20Networks%20for%20Remote%20Driving%20%7C%20IEEE%20Conference%20Publication%20%7C%20IEEE%20Xplore&amp;url=https%3A%2F%2Fieeexplore.ieee.org%2Fdocumen</w:t>
      </w:r>
      <w:r>
        <w:lastRenderedPageBreak/>
        <w:t>t%2F9827313&amp;tabId=1274623733&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t>
      </w:r>
      <w:r>
        <w:lastRenderedPageBreak/>
        <w:t>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w:t>
      </w:r>
      <w:r>
        <w:lastRenderedPageBreak/>
        <w:t>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Robust Video Transmission System Using 5G/4G Networks for Remote Driving | IEEE Conference Publication | IEEE Xplore</w:t>
      </w:r>
    </w:p>
    <w:p w14:paraId="59AE7FEF" w14:textId="77777777" w:rsidR="00BB2E86" w:rsidRDefault="00BB2E86" w:rsidP="00BB2E86">
      <w:r>
        <w:t>chrome-extension://fiabciakcmgepblmdkmemdbbkilneeeh/park.html?title=Analysis%20and%20evaluation%20of%20the%20communication%20requirements%20for%20remote%20operating%20an%20automated%20bus%20in%20rural%20areas%20%7C%20IEEE%20Conference%20Publication%20%7C%20IEEE%20Xplore&amp;url=https%3A%2F%2Fieeexplore.ieee.org%2Fdocument%2F9564828&amp;tabId=1274623746&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w:t>
      </w:r>
      <w:r>
        <w:lastRenderedPageBreak/>
        <w:t>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w:t>
      </w:r>
      <w:r>
        <w:lastRenderedPageBreak/>
        <w: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w:t>
      </w:r>
      <w:r>
        <w:lastRenderedPageBreak/>
        <w:t>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Analysis and evaluation of the communication requirements for remote operating an automated bus in rural areas | IEEE Conference Publication | IEEE Xplore</w:t>
      </w:r>
    </w:p>
    <w:p w14:paraId="166ED0BD" w14:textId="77777777" w:rsidR="00BB2E86" w:rsidRDefault="00BB2E86" w:rsidP="00BB2E86">
      <w:r>
        <w:t>chrome-extension://fiabciakcmgepblmdkmemdbbkilneeeh/park.html?title=Towards%20Intelligent%20Industry%204.0%205G%20Networks%3A%20A%20First%20Throughput%20and%20QoE%20Measurement%20Campaign%20%7C%20IEEE%20Conference%20Publication%20%7C%20IEEE%20Xplore&amp;url=https%3A%2F%2Fieeexplore.ieee.org%2Fstamp%2Fstamp.jsp%3Ftp%3D%26arnumber%3D9238299&amp;tabId=1274623736&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w:t>
      </w:r>
      <w:r>
        <w:lastRenderedPageBreak/>
        <w:t>%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t>
      </w:r>
      <w:r>
        <w:lastRenderedPageBreak/>
        <w:t>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Towards Intelligent Industry 4.0 5G Networks: A First Throughput and QoE Measurement Campaign | IEEE Conference Publication | IEEE Xplore</w:t>
      </w:r>
    </w:p>
    <w:p w14:paraId="344A9F21" w14:textId="77777777" w:rsidR="00BB2E86" w:rsidRDefault="00BB2E86" w:rsidP="00BB2E86">
      <w:r>
        <w:t>file:///C:/Users/schakra2/Downloads/drivingfromadistance-acm.pdf | Driving from a Distance: Challenges and Guidelines for Autonomous Vehicle Teleoperation Interfaces</w:t>
      </w:r>
    </w:p>
    <w:p w14:paraId="2DC77EDE" w14:textId="77777777" w:rsidR="00BB2E86" w:rsidRDefault="00BB2E86" w:rsidP="00BB2E86">
      <w:r>
        <w:t>chrome-extension://efaidnbmnnnibpcajpcglclefindmkaj/https://arxiv.org/pdf/2109.08599.pdf | 2109.08599.pdf</w:t>
      </w:r>
    </w:p>
    <w:p w14:paraId="595AE83C" w14:textId="77777777" w:rsidR="00BB2E86" w:rsidRDefault="00BB2E86" w:rsidP="00BB2E86">
      <w:r>
        <w:t>chrome-extension://fiabciakcmgepblmdkmemdbbkilneeeh/park.html?title=Teleoperated%20Automated%20-%20Google%20Scholar&amp;url=https%3A%2F%2Fscholar.google.com%2Fscholar%3Fstart%3D10%26q%3DTeleoperated%2BAutomated%26hl%3Den%26as_sdt%3D0%2C11%26as_ylo%3D2022&amp;tabId=127462350</w:t>
      </w:r>
      <w:r>
        <w:lastRenderedPageBreak/>
        <w:t>7&amp;sessionId=1678735032867&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w:t>
      </w:r>
      <w:r>
        <w:lastRenderedPageBreak/>
        <w:t>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Teleoperated Automated - Google Scholar</w:t>
      </w:r>
    </w:p>
    <w:p w14:paraId="0F8C1A9E" w14:textId="77777777" w:rsidR="00BB2E86" w:rsidRDefault="00BB2E86" w:rsidP="00BB2E86">
      <w:r>
        <w:t>file:///C:/Users/schakra2/Downloads/sensors-23-00820-v2.pdf | Exploration into the Needs and Requirements of the Remote Driver When Teleoperating the 5G-Enabled Level 4 Automated Vehicle in the Real World—A Case Study of 5G Connected and Automated Logistics</w:t>
      </w:r>
    </w:p>
    <w:p w14:paraId="0CE5EA8E" w14:textId="77777777" w:rsidR="00BB2E86" w:rsidRDefault="00BB2E86" w:rsidP="00BB2E86">
      <w:r>
        <w:t>chrome-extension://fiabciakcmgepblmdkmemdbbkilneeeh/park.html?title=Teleoperation%20methods%20and%20enhancement%20techniques%20for%20mobile%20robots%3A%20A%20comprehensive%20survey%20-%20ScienceDirect&amp;url=https%3A%2F%2Fwww.sciencedirect.com%2Fscience%2Farticle%2Fabs%2Fpii%2FS0921889021002414&amp;tabId=1274623743&amp;sessionId=1678735032867&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w:t>
      </w:r>
      <w:r>
        <w:lastRenderedPageBreak/>
        <w:t>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w:t>
      </w:r>
      <w:r>
        <w:lastRenderedPageBreak/>
        <w:t>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Teleoperation methods and enhancement techniques for mobile robots: A comprehensive survey - ScienceDirect</w:t>
      </w:r>
    </w:p>
    <w:p w14:paraId="6B64042D" w14:textId="77777777" w:rsidR="00BB2E86" w:rsidRDefault="00BB2E86" w:rsidP="00BB2E86">
      <w:r>
        <w:t>chrome-extension://fiabciakcmgepblmdkmemdbbkilneeeh/park.html?title=Survey%20on%20Teleoperation%20Concepts%20for%20Automated%20Vehicles%20%7C%20IEEE%20Conference%20Publication%20%7C%20IEEE%20Xplore&amp;url=https%3A%2F%2Fieeexplore.ieee.org%2Fdocument%2F9945267&amp;tabId=1274623782&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w:t>
      </w:r>
      <w:r>
        <w:lastRenderedPageBreak/>
        <w:t>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w:t>
      </w:r>
      <w:r>
        <w:lastRenderedPageBreak/>
        <w:t>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w:t>
      </w:r>
      <w:r>
        <w:lastRenderedPageBreak/>
        <w:t>NZ%2BLwimzC7%2FthQLDOPKLnDoDv8bEB5Og8orftDrISaYCxyWv%2BXZL97rBy3KrmWuWazwlAon811R37%2BbHotyd686NE%2B1ajaYGsR0gz%2FYBQojv4cF%2FwcA%2BG%2BPEHM4oo48agAAAABJRU5ErkJggg%3D%3D | Survey on Teleoperation Concepts for Automated Vehicles | IEEE Conference Publication | IEEE Xplore</w:t>
      </w:r>
    </w:p>
    <w:p w14:paraId="77013432" w14:textId="77777777" w:rsidR="00BB2E86" w:rsidRDefault="00BB2E86" w:rsidP="00BB2E86">
      <w:r>
        <w:t>chrome-extension://fiabciakcmgepblmdkmemdbbkilneeeh/park.html?title=IEEE%20Xplore%20Full-Text%20PDF%3A&amp;url=https%3A%2F%2Fieeexplore.ieee.org%2Fstamp%2Fstamp.jsp%3Farnumber%3D9742859%26casa_token%3D5SG7tU0rq_IAAAAA%3AJBYFHlzon7XmWwsoWDE7LbGiYMQL2Ub389P3OjCOvzQ6Bsr_lr4LVcJtE1xXYRLC7r9jsb_BQQ&amp;tabId=1274623711&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w:t>
      </w:r>
      <w:r>
        <w:lastRenderedPageBreak/>
        <w:t>%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w:t>
      </w:r>
      <w:r>
        <w:lastRenderedPageBreak/>
        <w:t>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43C5A21" w14:textId="77777777" w:rsidR="00BB2E86" w:rsidRDefault="00BB2E86" w:rsidP="00BB2E86">
      <w:r>
        <w:t>chrome-extension://fiabciakcmgepblmdkmemdbbkilneeeh/park.html?title=Safe%20Corridor%3A%20A%20Trajectory-Based%20Safety%20Concept%20for%20Teleoperated%20Road%20Vehicles%20%7C%20IEEE%20Conference%20Publication%20%7C%20IEEE%20Xplore&amp;url=https%3A%2F%2Fieeexplore.ieee.org%2Fdocument%2F9742770&amp;tabId=1274623790&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w:t>
      </w:r>
      <w:r>
        <w:lastRenderedPageBreak/>
        <w:t>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w:t>
      </w:r>
      <w:r>
        <w:lastRenderedPageBreak/>
        <w:t>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w:t>
      </w:r>
      <w:r>
        <w:lastRenderedPageBreak/>
        <w:t>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Safe Corridor: A Trajectory-Based Safety Concept for Teleoperated Road Vehicles | IEEE Conference Publication | IEEE Xplore</w:t>
      </w:r>
    </w:p>
    <w:p w14:paraId="1A5A5020" w14:textId="77777777" w:rsidR="00BB2E86" w:rsidRDefault="00BB2E86" w:rsidP="00BB2E86">
      <w:r>
        <w:t>chrome-extension://fiabciakcmgepblmdkmemdbbkilneeeh/park.html?title=Deterministic%20Video%20Streaming%20with%20Deep%20Learning%20Enabled%20Base%20Station%20Intervention%20for%20Stable%20Remote%20Driving%20System%20%7C%20IEEE%20Conference%20Publication%20%7C%20IEEE%20Xplore&amp;url=https%3A%2F%2Fieeexplore.ieee.org%2Fdocument%2F9473522&amp;tabId=1274623793&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w:t>
      </w:r>
      <w:r>
        <w:lastRenderedPageBreak/>
        <w:t>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w:t>
      </w:r>
      <w:r>
        <w:lastRenderedPageBreak/>
        <w:t>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Deterministic Video Streaming with Deep Learning Enabled Base Station Intervention for Stable Remote Driving System | IEEE Conference Publication | IEEE Xplore</w:t>
      </w:r>
    </w:p>
    <w:p w14:paraId="15C08E94" w14:textId="77777777" w:rsidR="00BB2E86" w:rsidRDefault="00BB2E86" w:rsidP="00BB2E86">
      <w:r>
        <w:t>https://ieeexplore.ieee.org/stamp/stamp.jsp?arnumber=9700565&amp;casa_token=3ozsqvAScGwAAAAA:ad9vCtj2Tky5CYywAYYT9N_qDpLF3AVF20X80TVIXtb43mI0UAGDSFMUeiPNTWf_v-aOrz-htA | IEEE Xplore Full-Text PDF:</w:t>
      </w:r>
    </w:p>
    <w:p w14:paraId="172A8B06" w14:textId="77777777" w:rsidR="00BB2E86" w:rsidRDefault="00BB2E86" w:rsidP="00BB2E86">
      <w:r>
        <w:lastRenderedPageBreak/>
        <w:t>chrome-extension://efaidnbmnnnibpcajpcglclefindmkaj/https://pdf.sciencedirectassets.com/271427/1-s2.0-S0926580521X00131/1-s2.0-S0926580521005707/am.pdf?X-Amz-Security-Token=IQoJb3JpZ2luX2VjEHEaCXVzLWVhc3QtMSJIMEYCIQDngZtH6rJ1%2FSE0y%2Bm8x7o9bbhWYSS5Ja%2Fje19obDbghgIhAJgL5o%2BKCnju5fOehEI3QLCz4DPPN%2B4gj5R0ax%2BfIJL1KrMFCDoQBRoMMDU5MDAzNTQ2ODY1Igx6P4BReJYECJDCOPcqkAX1P1jFq8miMu%2FJ4mM8nwjMigtVBOIEQwv9V9uv3emyV%2BkOWi4MTk9rhCQ5KetMwhb3I%2F87SBWSufDno8sovcuwt83IF1%2F9gOGCJrLenMzPLtfIDH7xBw6OXoG6Wf6lUM%2BlAkOU6jdRHdThuLKmM8CTJOo7C0vppjvWCIyWER2ftAk9mfcQgzoRlgvMDoZnDYfgyQXdM2hdz9xHHQa9ENGJx8KFuZ5bt4nfXjsC1DvefCFVE1gKO88U0FUMmNc%2B3jruwrY9REEibM7oDVNqtf0qVwGxD85f7mZ7W3LIkgpIFAS5pYcAcgblK1mMxxTu1es9%2F324%2FHH8A%2F%2BLN7SrzNdei%2Fd7YKpiMJJbGfnu0c5GNDmtl47pfVddNqEz%2BUpnwITUvDGL5c%2BkQX86Uq6SzYvl91mBn5rsgaXqI2R0NCOWMZuNG6GMAa9oPxlzsbP6D4i4mbjz02StWs1XLGH%2BaJ2wLQ5aFqNKi8FnVLUAr6DBl7igC%2FTq1z4UiQMccYBXw7iq0g4BZWJaA4UPkqITLIpDUrcFBcl1qY8zYxRD%2FbU%2FYL3wSWt9HYNPtRdBSQwRXqC1YSmcUeT6R9d0gHpE8%2B5LL%2F3G3WrZVfAO8Z9sIOY4fMKFu9YE2cCK5V1kBSA%2BzNtGIiHZ%2FxuSULkJDV4qn6jY0nApEaAwIJlXACv91%2BNR9ShY3bVn0DLGypilHrpnO1yZ96F%2FsjbjzwDhCD%2FlFak115LTQ0EMCzw9dMTJr5rnT6w0WOMT%2F8B7CNqjY2a7XO50jjWDTIh8kHzCP7l5Yc%2F%2FA6gJKTvjett2Ediv%2FKo%2FSTBRbwXwnMkiQW2hKEarW0HlBxKUujA4D%2BPVy%2FtlQCSVCDDGXs0umGiDvRItydcCCjDej9SgBjqwAZGNqpXETJ5mEkz4mfzpCtc2%2FCB5Nmp6XGdvcbVaZdXdHv5xZgMpLxp3auVd0BT8vTN38zoKYp5nl7IZi%2Fx4W2OopGK6sScq2Cek7iy2bNCTyynOVfTEqvZeshCWCimfM2EcDXcrzItEVlTcyrroY%2B27RpzCZCk9FIW1NdMT0H5EjA%2BOut%2FCOIP%2BfduWHz35LrYEH14NDyErTXm7Lw0F%2BMv04imv4UkywUOodU2I95XG&amp;X-Amz-Algorithm=AWS4-HMAC-SHA256&amp;X-Amz-Date=20230318T010549Z&amp;X-Amz-SignedHeaders=host&amp;X-Amz-Expires=300&amp;X-Amz-Credential=ASIAQ3PHCVTYYPR5FJU7%2F20230318%2Fus-east-1%2Fs3%2Faws4_request&amp;X-Amz-Signature=c7e503d24cd75a9258125ae0963e17b8c5c9d0bc1590bef27d9be4e705166d5d&amp;hash=8096e7caba49576c274531ad29894860bd177e9cd396f30f95caee14e0bc2642&amp;host=68042c943591013ac2b2430a89b270f6af2c76d8dfd086a07176afe7c76c2c61&amp;pii=S0926580521005707&amp;tid=pdf-5eb9f0d5-8f43-41cb-9867-2148af4919ab&amp;sid=158916f35a240244f029e8637dbe31250077gxrqa&amp;type=client | 1-s2.0-S0926580521005707-am.pdf</w:t>
      </w:r>
    </w:p>
    <w:p w14:paraId="5624350D" w14:textId="77777777" w:rsidR="00BB2E86" w:rsidRDefault="00BB2E86" w:rsidP="00BB2E86">
      <w:r>
        <w:t>chrome-extension://fiabciakcmgepblmdkmemdbbkilneeeh/park.html?title=Spring%20Edition%20-%20Office%20of%20Undergraduate%20Research&amp;url=https%3A%2F%2Fresearch.kennesaw.edu%2Four%2Fsymposium-student-scholars%2Fspring-edition.php&amp;tabId=1274623766&amp;sessionId=1678735032867&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t>
      </w:r>
      <w:r>
        <w:lastRenderedPageBreak/>
        <w:t>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w:t>
      </w:r>
      <w:r>
        <w:lastRenderedPageBreak/>
        <w:t>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w:t>
      </w:r>
      <w:r>
        <w:lastRenderedPageBreak/>
        <w:t>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w:t>
      </w:r>
      <w:r>
        <w:lastRenderedPageBreak/>
        <w:t>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Spring Edition - Office of Undergraduate Research</w:t>
      </w:r>
    </w:p>
    <w:p w14:paraId="461425B0" w14:textId="77777777" w:rsidR="00BB2E86" w:rsidRDefault="00BB2E86" w:rsidP="00BB2E86">
      <w:r>
        <w:t>https://ieee-collabratec.ieee.org/app/home | IEEE Collabratec®</w:t>
      </w:r>
    </w:p>
    <w:p w14:paraId="0DF6B558" w14:textId="77777777" w:rsidR="00BB2E86" w:rsidRDefault="00BB2E86" w:rsidP="00BB2E86"/>
    <w:p w14:paraId="4C97B3BB" w14:textId="77777777" w:rsidR="00BB2E86" w:rsidRDefault="00BB2E86" w:rsidP="00BB2E86">
      <w:r>
        <w:t>https://ieeexplore.ieee.org/stamp/stamp.jsp?arnumber=9527305&amp;casa_token=u56FPMuYsU4AAAAA:juAy3umkhaTiRvqCm24yFceaQt_x_tM2MTUfQfpwXfR6ns49xqGmT4fH7AcEPQkHB3vszLx_gA | IEEE Xplore Full-Text PDF:</w:t>
      </w:r>
    </w:p>
    <w:p w14:paraId="72D6E0B3" w14:textId="77777777" w:rsidR="00BB2E86" w:rsidRDefault="00BB2E86" w:rsidP="00BB2E86">
      <w:r>
        <w:t>file:///C:/Users/schakra2/Downloads/applsci-12-08623-v2.pdf | Assessing the Capacity and Coverage of Satellite IoT for Developing Countries Using a CubeSat</w:t>
      </w:r>
    </w:p>
    <w:p w14:paraId="38773614" w14:textId="77777777" w:rsidR="00BB2E86" w:rsidRDefault="00BB2E86" w:rsidP="00BB2E86">
      <w:r>
        <w:t>chrome-extension://fiabciakcmgepblmdkmemdbbkilneeeh/park.html?title=IEEE%20Xplore%20Full-Text%20PDF%3A&amp;url=https%3A%2F%2Fieeexplore.ieee.org%2Fstamp%2Fstamp.jsp%3Farnumber%3D89</w:t>
      </w:r>
      <w:r>
        <w:lastRenderedPageBreak/>
        <w:t>76900%26casa_token%3DP6IpTSPeeYIAAAAA%3ALuTLgNpvsMEl7n7oCSTzHnblsHIua5th6TVNfd0ZbZJHGNKoGO0vinNe3K3yBwm15Zd6QP2caQ&amp;tabId=1274622966&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w:t>
      </w:r>
      <w:r>
        <w:lastRenderedPageBreak/>
        <w:t>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w:t>
      </w:r>
      <w:r>
        <w:lastRenderedPageBreak/>
        <w:t>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0626B44" w14:textId="77777777" w:rsidR="00BB2E86" w:rsidRDefault="00BB2E86" w:rsidP="00BB2E86">
      <w:r>
        <w:t>chrome-extension://efaidnbmnnnibpcajpcglclefindmkaj/https://res-www.zte.com.cn/mediares/magazine/publication/com_en/article/202004/202004007.pdf | 202004007.pdf</w:t>
      </w:r>
    </w:p>
    <w:p w14:paraId="6AB9ECE9" w14:textId="77777777" w:rsidR="00BB2E86" w:rsidRDefault="00BB2E86" w:rsidP="00BB2E86">
      <w:r>
        <w:t>chrome-extension://fiabciakcmgepblmdkmemdbbkilneeeh/park.html?title=IEEE%20Xplore%20Full-Text%20PDF%3A&amp;url=https%3A%2F%2Fieeexplore.ieee.org%2Fstamp%2Fstamp.jsp%3Farnumber%3D9594378%26casa_token%3DkBSnCfLGVuAAAAAA%3ABFNxxzAi0h1r7jfYRX98cTI6i6iXUuUIRoXY-xQcOrfMUlq8qsEn6LEIq8NMKK1c2W75zd9CfQ&amp;tabId=1274622978&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w:t>
      </w:r>
      <w:r>
        <w:lastRenderedPageBreak/>
        <w:t>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w:t>
      </w:r>
      <w:r>
        <w:lastRenderedPageBreak/>
        <w:t>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w:t>
      </w:r>
      <w:r>
        <w:lastRenderedPageBreak/>
        <w:t>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9C2A558" w14:textId="77777777" w:rsidR="00BB2E86" w:rsidRDefault="00BB2E86" w:rsidP="00BB2E86">
      <w:r>
        <w:t>chrome-extension://fiabciakcmgepblmdkmemdbbkilneeeh/park.html?title=IEEE%20Xplore%20Full-Text%20PDF%3A&amp;url=https%3A%2F%2Fieeexplore.ieee.org%2Fstamp%2Fstamp.jsp%3Farnumber%3D9046846%26casa_token%3DYJoqVLmATxoAAAAA%3AirdS2s7Nja2ABG0-eVXJAJ872OrmuNXc2ZTVDpZmWv2idQomOrCn2xbShUPt1MUm3ztg220nPg&amp;tabId=1274623002&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w:t>
      </w:r>
      <w:r>
        <w:lastRenderedPageBreak/>
        <w:t>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w:t>
      </w:r>
      <w:r>
        <w:lastRenderedPageBreak/>
        <w:t>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B4E2717" w14:textId="77777777" w:rsidR="00BB2E86" w:rsidRDefault="00BB2E86" w:rsidP="00BB2E86">
      <w:r>
        <w:t>chrome-extension://efaidnbmnnnibpcajpcglclefindmkaj/https://ieomsociety.org/proceedings/2022rome/85.pdf | 85.pdf</w:t>
      </w:r>
    </w:p>
    <w:p w14:paraId="403E7C97" w14:textId="77777777" w:rsidR="00BB2E86" w:rsidRDefault="00BB2E86" w:rsidP="00BB2E86">
      <w:r>
        <w:t>chrome-extension://fiabciakcmgepblmdkmemdbbkilneeeh/park.html?title=IEEE%20Xplore%20Full-Text%20PDF%3A&amp;url=https%3A%2F%2Fieeexplore.ieee.org%2Fstamp%2Fstamp.jsp%3Farnumber%3D9945839%26casa_token%3Dy6IgKXEGYhgAAAAA%3AGxiW0MWxXtb8Ho0na13Iba2OesuF5ZvQ3eLKDEg2baKHEkC0-LlhPqkSYJc0UPCWxxememhvYg&amp;tabId=1274623014&amp;sessionId=1678735032867&amp;icon=data%3Aimage%2Fpng%3Bbase64%2CiVBORw0KGgoAAAANSUhEUgAAAEAAAABACAYAAACqaXHeAAAAAXNSR0IArs4c6Q</w:t>
      </w:r>
      <w:r>
        <w:lastRenderedPageBreak/>
        <w:t>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w:t>
      </w:r>
      <w:r>
        <w:lastRenderedPageBreak/>
        <w:t>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w:t>
      </w:r>
      <w:r>
        <w:lastRenderedPageBreak/>
        <w:t>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83E8186" w14:textId="77777777" w:rsidR="00BB2E86" w:rsidRDefault="00BB2E86" w:rsidP="00BB2E86">
      <w:r>
        <w:t>file:///C:/Users/schakra2/Downloads/electronics-09-00482.pdf | DTN and Non-DTN Routing Protocols for Inter-CubeSat Communications: A comprehensive survey</w:t>
      </w:r>
    </w:p>
    <w:p w14:paraId="50FBD542" w14:textId="77777777" w:rsidR="00BB2E86" w:rsidRDefault="00BB2E86" w:rsidP="00BB2E86">
      <w:r>
        <w:t>chrome-extension://efaidnbmnnnibpcajpcglclefindmkaj/https://www.researchgate.net/profile/Beldi-Sabri/publication/356801198_Miniaturized_Planar_Meander_Line_Antenna_for_UHF_CubeSat_Communication/links/6321d6e2873eca0c00889a36/Miniaturized-Planar-Meander-Line-Antenna-for-UHF-CubeSat-Communication.pdf | AntennaNozhaPaper.pdf</w:t>
      </w:r>
    </w:p>
    <w:p w14:paraId="68312E2C" w14:textId="77777777" w:rsidR="00BB2E86" w:rsidRDefault="00BB2E86" w:rsidP="00BB2E86">
      <w:r>
        <w:t>chrome-extension://fiabciakcmgepblmdkmemdbbkilneeeh/park.html?title=Small%20satellites%20and%20CubeSats%3A%20Survey%20of%20structures%2C%20architectures%2C%20and%20protocols%20-%20Davoli%20-%202019%20-%20International%20Journal%20of%20Satellite%20Communications%20and%20Networking%20-%20Wiley%20Online%20Library&amp;url=https%3A%2F%2Fonlinelibrary.wiley.com%2Fdoi%2Fpdf%2F10.1002%2Fsat.1277%3Fcasa_token%3D5lRFTab1yU4AAAAA%3A-9816v8pss5OcuOcJPjvJZ1cGSz_SWUM8K6Pv3G_85HfybWna_AZJRub0n7fzr_PJpaZmohStofuRsE&amp;tabId=1274622942&amp;sessionId=1678735032867&amp;icon=data%3Aimage%2Fpng%3Bbase64%2CiVBORw0KGgoAAAANSUhEUgAAAEAAAABACAYAAACqaXHeAAAAAXNSR0IArs4c6QAACXtJREFUeF7tWglQVGcS%2FlDAW84oigIeG6IcKrICUkqiVTJgtDTK4QKCohiDgIkYQORw5UZESyyPrAQQ2MV47hgR0ehmPUBljRqDFVBc5QiCARQEVHSrezNTWUF4g4PJlq%2Brpqjivff%2F3f26v%2B%2Frf0YFwAu8xaYiJkCsALEFRAx4izEQIgiKLCCygMgCIguILPAWZ0CkQZEGRRoUabBLGlRRUcGw4cNhMn481NXU0Pb8OX%2FICER69%2B6NmpoaFBcXo7m5Gc9%2FudYVtvbq1QsDBw7EkydP%2BCP0OS0tLYwcORKGhob8nJqaGv%2B9f%2F8%2B%2B9Da2trV1vLrgkCQEmBsbAyJRILJFhZQVVPD8xf%2FzRstQEEXFBRg3759ePTokeBAKPjZs2ejrKwMJSUlqKurE%2BT40KFDYff%2B%2B1jw0Udoa2vjBNz59x3kn8jH2bNn8fjxY0HryPwXVAGUbXuJBEFBQRihr8%2Bbyuzmjz8iMzMTSYmJnP0XvySnMy%2BoakaNGoWMzEycOJGH%2FV99he%2Bvfy%2FI8cGDB8PZ1RUxMTHQ1tTkF3As9xgSEhJ4DaVXAHlF</w:t>
      </w:r>
      <w:r>
        <w:lastRenderedPageBreak/>
        <w:t>AQ%2FX10fg2rWY7eiIUUZGDB5UAQcOHkR6ejqOSqWCgqf19PT0MN3ODklJSbh48SIyMjJw5PBhQQmg1rG1tcUqf384SiQ4lpvLL%2BBEXh63gpAXINtIUAvIbu7fvz9spk5FSHAwZs6cKXf2%2FIULSEtLwxe7dwsKgG6ysrbGyk8%2Bwfx58xg%2FKIHRUVGC24eqMSIyEpMmTEBkZCTvX11dLXj%2FbiWAMk%2FlFxcXB9dFi6AxeDCvU1VdjeysLERGRHD%2FdQVm%2Ffr1w7z587ExKgoGI0YwnhzYvx%2FBwcGoqqrCs2fPOg2kT58%2BcHFxQWxcHJoaG7ktDx06pHDwgjHg5ZVXf%2FopPL28MNHcXH5JKpUiJCSEwYzKsDMzMjKCl5cXIiIi5LedPXcOW7duxfHcXDQ2Nnb6PDGAp6cnAgMDkfXXbOz5yx78q6jozSVgqq0tB7B82TL5plevXkV6Rga%2BTE1FfX19p864uLpyAA4SCYhMqQ8rystxIj%2Bfk3i%2Fi1Km6qPnzUxN%2BUVcvnQJDQ0Nby4BOjo6%2BJObG2JjY0Hl3EtFBbUPHuD8%2BfNYuWIFKquqOnSG6JTQPyo6GosXL8YwPT05kDa3tOBmcTG8vb1RfLMYLc0trwwoLj4ezs7OvKfbokVMo121zasWUwgEf72Io6Mj%2FrxxI0xNTEA9SQ6U3bkDL09PXLt2rcMypvuM33sPUVFRsLKyQlVVJd591xh9%2B%2FblKiAhsz4sDHnHj%2BPu3bvtfFZVVWX2SE5OhoWFBf4ulSI6Ohq1NTXdevvdxgB60MzMDG4e7vBZthykzMhqa2tBb4forLS0tJ1T2tra8PXzg9PChaivq4P0qBS%2Bfv4YrqcHNVVVNDY1If%2FkSSRv3ox%2Ffvttu%2BcHDRqE2XM%2BhN8qPzQ%2BesQvoKioCC3NzW8%2BARoaGrD8oyXS09Khr6%2FPDjxubsa5CxcQFxODb06daueUgYEBjkileGfIEEb9lG3bsCkpCTbW1nhHV5dV3YO6OgT4%2B2NfTk47NiE5vmvXLtjY2DBYLvfxQWtLi0K8%2F7JT3W4BKkdDIyPs3LkTlpaW0NTQ4AB%2BrqtDcFAQcnJy0NTUJN9PW0cb1tbW2L37C1y5coV5%2F2R%2BPjyXLOG2mThhAgfyrK2NaZaEUWlJifx5bh9jY%2FwtJwdPnz5FVlYWEuLju%2F3mZQ92OwG0AJf0qlVwdXXF%2BHHj5M4kJiYiLT0dP9y4If%2FfJAsLLPVeCg83d2zZsoWvV1VWwsTEhIUMYQoBJNnRr79mYUNVIjOivlmzZrH8zc3N5efPnD792yaAwMvM3BwR4eFwcHAACSUy6mMKgMQRGQXm5OTE5T6gf3%2F4%2BvoiOztbPkkmJSczK1AVkZVXVCBj715EhoczuFJl2NnZYU1gIKZPm4bQ0FCuEBq8XtdeqwKI1qg0EzZtgoe7uzyA6poaTkDw55%2Bzf7q6uhxgWFgYcvPyuPfPnzvH18gBL29vbgMKjoyCPnjwICu8iooKLnk3Nzds374d9Q0NWBsYiAMHDnSpOIUk57USINvAZ8UKFkYEZmRPnj7FkSNHOOCy27chcXCQXw9YvRr%2FOHPmf3S7qZkZX1%2Fz2Wdyny9eusSAR1OilrY2J4gUKFVGWmoq44gyTCkJIE4nRbby44%2FlPtGAlJKSwhMiTZCk3UniLnJ1bSdcBgwYwMKGKFRHW5tbpuqnn%2FDN6dOclClTpnCCrK2s4OPjgwsFBfj5wQNlxK%2BcL0eJn93d3bF582ZuCWqN0lu3WKjs2rEDGzZsAMnn43l5CAsNZcHzsn0wYwaCgoMxzdYWNHUSG9wuK4OzkxMnb%2BHChXjS2spg2ZFI6m42lFIBBH729vYICw%2FHpIkT0advX54HSm%2FfYp1uN206ysvLOxUuo0ePxpy5cxngSBPQWUNDfT2ysrO5tahKaO6PIeVXW9vdeNs9p5QE0Krjxo2Dk4szAvz8uWcJuGg0rq%2Bvg4pKL6a29evW4eHDhx2CFwVoamqKPV%2Bm4g9jxkJNXZ3XoMTp6uigsLCQx2dKKJ0AKcuUlgBShpMtJ2Pnzl2gcZekrcwKCguZt6kdOjM660tMSsLMGR9g2LDhXAVErFRNVAl0EEPiqqvzBkWSo7QE0KZ0ZJaaloYplpbQ0tRkP%2BiwY3tKCis%2F0u2dGWHJh3PnwM93FaxtbOQJuFRUxM9v37ZNkdgE3avUBGhqamKptzdz%2FgRzcw6eyjUgIABZmZloaXn1iEvekrweMmQIH4wQ6Mlsx44dXEEXCwsFBaXITUpNADEAYQFNaXTcTVMaDUfxsbE41cFw9LKjxB50%2BBq6fj08PDxgaGDAE%2BK6kBBWjkKPzX%2BzBFAAJI%2BJz4kWn7e1IT4hAYcPH0JpSfvx%2BFWO0nkh6QqJvT2uXb%2FOkpj0f0%2BYUitA5iAdVy9e7AEdLW24uDjjxo0fFEJumjKpjfz9%2FLA3cy%2FS0zNw9bvveiJ%2B5Qihlz2TODpg3rz5GDtmDJYuWYJ79%2B4pNLPTN08LFizAmjVrGA9o6qOZoCesRyqADj5GjxkDAsX8%2FHw%2BulbUxo4di8mWlii6fBmVlZUKfd2lyF49kgACMvqQQhTyPUFHDqurqzOeEIvIRmJFAhN6b48kQOjmv4f7xASIP5ERfyIj%2FkSmyx9I%2FB7Aqqd8EEFQBEERBEUQFEGwpxD2%2F2FdkQVEFhBZQGSBt5oF%2FgPPKio929thnQAAAABJRU5ErkJggg%3D%3D | Small satellites and CubeSats: Survey of structures, architectures, and protocols - Davoli - 2019 - International Journal of Satellite Communications and Networking - Wiley Online Library</w:t>
      </w:r>
    </w:p>
    <w:p w14:paraId="41C54F16" w14:textId="77777777" w:rsidR="00BB2E86" w:rsidRDefault="00BB2E86" w:rsidP="00BB2E86">
      <w:r>
        <w:t>chrome-extension://fiabciakcmgepblmdkmemdbbkilneeeh/park.html?title=IEEE%20Xplore%20Full-Text%20PDF%3A&amp;url=https%3A%2F%2Fieeexplore.ieee.org%2Fstamp%2Fstamp.jsp%3Farnumber%3D8786073%26casa_token%3Dx5ropXc5k58AAAAA%3AjD_uWUTp9ocKn6Cw09CsZ-zL4_zB0dr4iBzcHEz10ZZjexCCqc55niNAsVgBdgtS2yJcExPw3w&amp;tabId=1274623094&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w:t>
      </w:r>
      <w:r>
        <w:lastRenderedPageBreak/>
        <w:t>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w:t>
      </w:r>
      <w:r>
        <w:lastRenderedPageBreak/>
        <w:t>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w:t>
      </w:r>
      <w:r>
        <w:lastRenderedPageBreak/>
        <w:t>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977D78F" w14:textId="77777777" w:rsidR="00BB2E86" w:rsidRDefault="00BB2E86" w:rsidP="00BB2E86">
      <w:r>
        <w:t>chrome-extension://fiabciakcmgepblmdkmemdbbkilneeeh/park.html?title=Cryptography%20%7C%20Free%20Full-Text%20%7C%20QUARC%3A%20Quantum%20Research%20Cubesat%E2%80%94A%20Constellation%20for%20Quantum%20Communication&amp;url=https%3A%2F%2Fwww.mdpi.com%2F2410-387X%2F4%2F1%2F7&amp;tabId=1274622948&amp;sessionId=1678735032867&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w:t>
      </w:r>
      <w:r>
        <w:lastRenderedPageBreak/>
        <w:t>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Cryptography | Free Full-Text | QUARC: Quantum Research Cubesat—A Constellation for Quantum Communication</w:t>
      </w:r>
    </w:p>
    <w:p w14:paraId="15955741" w14:textId="77777777" w:rsidR="00BB2E86" w:rsidRDefault="00BB2E86" w:rsidP="00BB2E86">
      <w:r>
        <w:t>chrome-extension://fiabciakcmgepblmdkmemdbbkilneeeh/park.html?title=IEEE%20Xplore%20Full-Text%20PDF%3A&amp;url=https%3A%2F%2Fieeexplore.ieee.org%2Fstamp%2Fstamp.jsp%3Farnumber%3D9344916%26casa_token%3DTduyqc_szo0AAAAA%3A98Ujvx-MCckvWarS6yK7RYX0wJ6qgYx8COdyaPRvn85bkiJtFEjoeJuucE4cE4AQ6-P5Xwk7fw&amp;tabId=1274622914&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t>
      </w:r>
      <w:r>
        <w:lastRenderedPageBreak/>
        <w:t>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w:t>
      </w:r>
      <w:r>
        <w:lastRenderedPageBreak/>
        <w:t>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D4104F9" w14:textId="77777777" w:rsidR="00BB2E86" w:rsidRDefault="00BB2E86" w:rsidP="00BB2E86">
      <w:r>
        <w:t>chrome-extension://fiabciakcmgepblmdkmemdbbkilneeeh/park.html?title=IEEE%20Xplore%20Full-Text%20PDF%3A&amp;url=https%3A%2F%2Fieeexplore.ieee.org%2Fstamp%2Fstamp.jsp%3Farnumber%3D8757157%26casa_token%3D4nhY7x3PBOIAAAAA%3AJyKKUWzLQHobc3SE26l9WpFPRbdIxm4Dr3-OXT61ysxoptg7w_JgLU1wsvbSJzleQSSrCfaIdg&amp;tabId=1274623103&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w:t>
      </w:r>
      <w:r>
        <w:lastRenderedPageBreak/>
        <w:t>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w:t>
      </w:r>
      <w:r>
        <w:lastRenderedPageBreak/>
        <w:t>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w:t>
      </w:r>
      <w:r>
        <w:lastRenderedPageBreak/>
        <w:t>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2688C50" w14:textId="77777777" w:rsidR="00BB2E86" w:rsidRDefault="00BB2E86" w:rsidP="00BB2E86">
      <w:r>
        <w:t>chrome-extension://fiabciakcmgepblmdkmemdbbkilneeeh/park.html?title=IEEE%20Xplore%20Full-Text%20PDF%3A&amp;url=https%3A%2F%2Fieeexplore.ieee.org%2Fstamp%2Fstamp.jsp%3Farnumber%3D8836603&amp;tabId=1274622889&amp;sessionId=1678735032867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w:t>
      </w:r>
      <w:r>
        <w:lastRenderedPageBreak/>
        <w:t>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w:t>
      </w:r>
      <w:r>
        <w:lastRenderedPageBreak/>
        <w:t>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FDBBA51" w14:textId="77777777" w:rsidR="00BB2E86" w:rsidRDefault="00BB2E86" w:rsidP="00BB2E86">
      <w:r>
        <w:t>chrome-extension://fiabciakcmgepblmdkmemdbbkilneeeh/park.html?title=IEEE%20Xplore%20Full-Text%20PDF%3A&amp;url=https%3A%2F%2Fieeexplore.ieee.org%2Fstamp%2Fstamp.jsp%3Farnumber%3D8612451%26casa_token%3Deiff5MDzdYYAAAAA%3AsxkFrqN50QhLqwLDXmgXfByeGONhqFmn_Zxo3MpbGNxXY1riAuWW2ocZ8ZSCuHbc04ynea9pfQ&amp;tabId=1274623088&amp;sessionId=1678735032867&amp;icon=data%</w:t>
      </w:r>
      <w:r>
        <w:lastRenderedPageBreak/>
        <w:t>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w:t>
      </w:r>
      <w:r>
        <w:lastRenderedPageBreak/>
        <w:t>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w:t>
      </w:r>
      <w:r>
        <w:lastRenderedPageBreak/>
        <w:t>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B87ACCA" w14:textId="77777777" w:rsidR="00BB2E86" w:rsidRDefault="00BB2E86" w:rsidP="00BB2E86">
      <w:r>
        <w:t>chrome-extension://fiabciakcmgepblmdkmemdbbkilneeeh/park.html?title=A%20new%20CubeSat%20design%20with%20reconfigurable%20multi-band%20radios%20for%20dynamic%20spectrum%20satellite%20communication%20networks%20-%20ScienceDirect&amp;url=https%3A%2F%2Fwww.sciencedirect.com%2Fscience%2Farticle%2Fabs%2Fpii%2FS1570870518309247&amp;tabId=1274622927&amp;sessionId=1678735032867&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w:t>
      </w:r>
      <w:r>
        <w:lastRenderedPageBreak/>
        <w:t>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w:t>
      </w:r>
      <w:r>
        <w:lastRenderedPageBreak/>
        <w:t>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A new CubeSat design with reconfigurable multi-band radios for dynamic spectrum satellite communication networks - ScienceDirect</w:t>
      </w:r>
    </w:p>
    <w:p w14:paraId="6EFC826B" w14:textId="77777777" w:rsidR="00BB2E86" w:rsidRDefault="00BB2E86" w:rsidP="00BB2E86">
      <w:r>
        <w:t>https://ieeexplore.ieee.org/stamp/stamp.jsp?tp=&amp;arnumber=9079470 | IEEE Xplore Full-Text PDF:</w:t>
      </w:r>
    </w:p>
    <w:p w14:paraId="6824362F" w14:textId="77777777" w:rsidR="00BB2E86" w:rsidRDefault="00BB2E86" w:rsidP="00BB2E86"/>
    <w:p w14:paraId="503F97E4" w14:textId="77777777" w:rsidR="00BB2E86" w:rsidRDefault="00BB2E86" w:rsidP="00BB2E86">
      <w:r>
        <w:t>https://scholar.google.com/scholar?start=40&amp;q=satellite+Internet+of+things&amp;hl=en&amp;as_sdt=0,11&amp;as_ylo=2023 | satellite Internet of things - Google Scholar</w:t>
      </w:r>
    </w:p>
    <w:p w14:paraId="32B2F878" w14:textId="77777777" w:rsidR="00BB2E86" w:rsidRDefault="00BB2E86" w:rsidP="00BB2E86">
      <w:r>
        <w:t>file:///C:/Users/schakra2/Downloads/sensors-23-02116-v2.pdf | Improved Spread Spectrum Aloha Protocol and Beam-Hopping Approach for Return Channel in Satellite Internet of Things</w:t>
      </w:r>
    </w:p>
    <w:p w14:paraId="16F2E9FD" w14:textId="77777777" w:rsidR="00BB2E86" w:rsidRDefault="00BB2E86" w:rsidP="00BB2E86">
      <w:r>
        <w:t>https://ieeexplore.ieee.org/stamp/stamp.jsp?arnumber=10035943&amp;casa_token=Rf7SkGg_ESMAAAAA:RcAzMJWI7rZkguuUV4qGA1Myg-_dZKNSRhwYbWFGWrWdczublWowk9OhpMvFt1IUmUwGt6JqFQ&amp;tag=1 | IEEE Xplore Full-Text PDF:</w:t>
      </w:r>
    </w:p>
    <w:p w14:paraId="000752F3" w14:textId="77777777" w:rsidR="00BB2E86" w:rsidRDefault="00BB2E86" w:rsidP="00BB2E86">
      <w:r>
        <w:t>https://ieeexplore.ieee.org/stamp/stamp.jsp?arnumber=10012290&amp;casa_token=7s92g78vPRUAAAAA:Cld0dIkbEqS29TeE1ZHDk_Ucipb3lhuLfwI0_Bl9sxtDmaMTElmYb3b3if-ZSwYBdBmw7qqu6w | IEEE Xplore Full-Text PDF:</w:t>
      </w:r>
    </w:p>
    <w:p w14:paraId="3405E50F" w14:textId="77777777" w:rsidR="00BB2E86" w:rsidRDefault="00BB2E86" w:rsidP="00BB2E86">
      <w:r>
        <w:t>file:///C:/Users/schakra2/Downloads/sensors-23-00668.pdf | Inter-Satellite Cooperative Offloading Decision and Resource Allocation in Mobile Edge Computing-Enabled Satellite–Terrestrial Networks</w:t>
      </w:r>
    </w:p>
    <w:p w14:paraId="61312D71" w14:textId="77777777" w:rsidR="00BB2E86" w:rsidRDefault="00BB2E86" w:rsidP="00BB2E86">
      <w:r>
        <w:t>file:///C:/Users/schakra2/Downloads/sensors-22-02979.pdf | Deep Reinforcement Learning-Based Resource Allocation for Satellite Internet of Things with Diverse QoS Guarantee</w:t>
      </w:r>
    </w:p>
    <w:p w14:paraId="36A929FC" w14:textId="77777777" w:rsidR="00BB2E86" w:rsidRDefault="00BB2E86" w:rsidP="00BB2E86">
      <w:r>
        <w:lastRenderedPageBreak/>
        <w:t>chrome-extension://efaidnbmnnnibpcajpcglclefindmkaj/https://arxiv.org/pdf/2210.17355.pdf | 2210.17355.pdf</w:t>
      </w:r>
    </w:p>
    <w:p w14:paraId="12BC6B89" w14:textId="77777777" w:rsidR="00BB2E86" w:rsidRDefault="00BB2E86" w:rsidP="00BB2E86">
      <w:r>
        <w:t>https://ieeexplore.ieee.org/stamp/stamp.jsp?arnumber=9580408&amp;casa_token=O7HwAFOIH78AAAAA:Otdzbp9YuorUA8qadE4_7RvP14XhzD-mGTdLsxzZAP0RRJwN6lPj-NUBgqBaSH5x9DQLvtCTDA | IEEE Xplore Full-Text PDF:</w:t>
      </w:r>
    </w:p>
    <w:p w14:paraId="61762914" w14:textId="77777777" w:rsidR="00BB2E86" w:rsidRDefault="00BB2E86" w:rsidP="00BB2E86">
      <w:r>
        <w:t>https://ieeexplore.ieee.org/stamp/stamp.jsp?arnumber=9416799&amp;casa_token=DlegPIuSDp8AAAAA:NRMJZpCnTp8CAjncS7q5QnWmXQx7s_VLsuAe96WH5zLOlfDXuhpZuksHiw8WNmjbJ_-M42ME_g | IEEE Xplore Full-Text PDF:</w:t>
      </w:r>
    </w:p>
    <w:p w14:paraId="0D12DAF5" w14:textId="77777777" w:rsidR="00BB2E86" w:rsidRDefault="00BB2E86" w:rsidP="00BB2E86">
      <w:r>
        <w:t>https://ieeexplore.ieee.org/stamp/stamp.jsp?arnumber=9343295&amp;casa_token=-xonf11uTFkAAAAA:NvPcNTHZccLz0nNatlBojZHfSNcptZybalJeay67lMUxk2xKTqdFV8MISC_c21-9XI0T1eMynQ | IEEE Xplore Full-Text PDF:</w:t>
      </w:r>
    </w:p>
    <w:p w14:paraId="276691B1" w14:textId="77777777" w:rsidR="00BB2E86" w:rsidRDefault="00BB2E86" w:rsidP="00BB2E86">
      <w:r>
        <w:t>https://ieeexplore.ieee.org/stamp/stamp.jsp?arnumber=9312147&amp;casa_token=8avbW2Ey1PEAAAAA:hi0cGpiAmlVNLPVvM_6K0WlzdKurRz7bpwN3VJzh2HzrEWAOWktIReza3bkbsJa5JBv5xEaRGQ | IEEE Xplore Full-Text PDF:</w:t>
      </w:r>
    </w:p>
    <w:p w14:paraId="24EFFEFB" w14:textId="77777777" w:rsidR="00BB2E86" w:rsidRDefault="00BB2E86" w:rsidP="00BB2E86">
      <w:r>
        <w:t>https://ieeexplore.ieee.org/stamp/stamp.jsp?arnumber=9766119&amp;casa_token=0EPvoX_BFXAAAAAA:tO1wPCAXjLfbVZtdHcbKrGrGCafSPcLH797m8rAJUVBaDKaG0fg-hPjXCByP2sQHVSxdPlmi_A | IEEE Xplore Full-Text PDF:</w:t>
      </w:r>
    </w:p>
    <w:p w14:paraId="2615A832" w14:textId="77777777" w:rsidR="00BB2E86" w:rsidRDefault="00BB2E86" w:rsidP="00BB2E86">
      <w:r>
        <w:t>https://ieeexplore.ieee.org/stamp/stamp.jsp?arnumber=9645302&amp;casa_token=IpGUt2Aicj4AAAAA:ZnBOkjDP16d0iea-s9iMD-RJit7msRne5zxOuYYEmsb-snUWOOyRsSXtQ47PqUtx5hbUj9d0Bg | IEEE Xplore Full-Text PDF:</w:t>
      </w:r>
    </w:p>
    <w:p w14:paraId="27E244CE" w14:textId="77777777" w:rsidR="00BB2E86" w:rsidRDefault="00BB2E86" w:rsidP="00BB2E86">
      <w:r>
        <w:t>https://ieeexplore.ieee.org/stamp/stamp.jsp?arnumber=9580242&amp;casa_token=ibpwMexu7qAAAAAA:7jmltKDCGZrDyfwVmRnGFw_DHA7nBsGNYmiBIUkfhS1x745theoD9dcasgF20x-eyWJnrnfyUA | IEEE Xplore Full-Text PDF:</w:t>
      </w:r>
    </w:p>
    <w:p w14:paraId="2E7666FB" w14:textId="77777777" w:rsidR="00BB2E86" w:rsidRDefault="00BB2E86" w:rsidP="00BB2E86">
      <w:r>
        <w:t>https://ieeexplore.ieee.org/stamp/stamp.jsp?arnumber=9511638&amp;casa_token=AL6sGlXC8XUAAAAA:SalNxobfoBm9erPLmCNY3VhYqIB9kx1GuNbBy9NVL81B-HTq-03-jHc1loDlHxCkPzUMChKiEw | IEEE Xplore Full-Text PDF:</w:t>
      </w:r>
    </w:p>
    <w:p w14:paraId="0F59845A" w14:textId="77777777" w:rsidR="00BB2E86" w:rsidRDefault="00BB2E86" w:rsidP="00BB2E86">
      <w:r>
        <w:t>https://ieeexplore.ieee.org/stamp/stamp.jsp?arnumber=9372909 | IEEE Xplore Full-Text PDF:</w:t>
      </w:r>
    </w:p>
    <w:p w14:paraId="78372A03" w14:textId="77777777" w:rsidR="00BB2E86" w:rsidRDefault="00BB2E86" w:rsidP="00BB2E86">
      <w:r>
        <w:t>chrome-extension://efaidnbmnnnibpcajpcglclefindmkaj/https://arxiv.org/pdf/2201.02084.pdf | 2201.02084.pdf</w:t>
      </w:r>
    </w:p>
    <w:p w14:paraId="7753B391" w14:textId="77777777" w:rsidR="00BB2E86" w:rsidRDefault="00BB2E86" w:rsidP="00BB2E86">
      <w:r>
        <w:t>https://ieeexplore.ieee.org/stamp/stamp.jsp?arnumber=9974261&amp;casa_token=LBfqpFQJRHAAAAAA:8GXaXT3PmOBl3pW1uGlFIK_WvHh-_JcYH42Fu4TglJqRgsImywaiEahvapJygbZjDjJph581vg | IEEE Xplore Full-Text PDF:</w:t>
      </w:r>
    </w:p>
    <w:p w14:paraId="611CB2E4" w14:textId="77777777" w:rsidR="00BB2E86" w:rsidRDefault="00BB2E86" w:rsidP="00BB2E86">
      <w:r>
        <w:t>https://ieeexplore.ieee.org/stamp/stamp.jsp?arnumber=9766119&amp;casa_token=XtG5gU6AFVwAAAAA:dOGFy2y1QLkePhHsJMFrqlo8eMbENOEukdCr78D74yqJYefnZfi1sGddk8Y7Rl0Zty7FXY3HIQ | IEEE Xplore Full-Text PDF:</w:t>
      </w:r>
    </w:p>
    <w:p w14:paraId="2507C05A" w14:textId="77777777" w:rsidR="00BB2E86" w:rsidRDefault="00BB2E86" w:rsidP="00BB2E86">
      <w:r>
        <w:lastRenderedPageBreak/>
        <w:t>https://ieeexplore.ieee.org/stamp/stamp.jsp?arnumber=9829316&amp;casa_token=3_pa10GArnMAAAAA:dpu4dK2o1rwFyWtDlwZwimvDXSLtu5BQQ_sPCVPdJDqsZ8zih85jzpjN3CFX-TMkFHyxBCIg9w | IEEE Xplore Full-Text PDF:</w:t>
      </w:r>
    </w:p>
    <w:p w14:paraId="356B0946" w14:textId="77777777" w:rsidR="00BB2E86" w:rsidRDefault="00BB2E86" w:rsidP="00BB2E86">
      <w:r>
        <w:t>https://ieeexplore.ieee.org/stamp/stamp.jsp?arnumber=9846905&amp;casa_token=m6o7UhID93UAAAAA:GTLe6ifHub5BlpQ4SO9hjoHGWZFsbUDMH7T7whnh2a7_jaukgUJ1bTz5R0R5_C_GYekYEi_tIQ | IEEE Xplore Full-Text PDF:</w:t>
      </w:r>
    </w:p>
    <w:p w14:paraId="664F8E54" w14:textId="77777777" w:rsidR="00BB2E86" w:rsidRDefault="00BB2E86" w:rsidP="00BB2E86">
      <w:r>
        <w:t>https://ieeexplore.ieee.org/stamp/stamp.jsp?arnumber=9887919&amp;casa_token=CtQ2VFZND8AAAAAA:k_NdF31OBMSX3HMMAS-xQFmHFq_-zVb3R4U9jkc1WjKJR6lT9Z5vWjieTR2yvwBtq4R6tU6ltA | IEEE Xplore Full-Text PDF:</w:t>
      </w:r>
    </w:p>
    <w:p w14:paraId="15142CCC" w14:textId="77777777" w:rsidR="00BB2E86" w:rsidRDefault="00BB2E86" w:rsidP="00BB2E86">
      <w:r>
        <w:t>https://ieeexplore.ieee.org/stamp/stamp.jsp?arnumber=9939462&amp;casa_token=O64-0z4Uu6kAAAAA:8fM-lpzirXBdKV2Z4ghQZNHAhjW-xWVpCFpTq5XH6CzrLik2Mho1gcWI5SjRdhL2vd55Ce2Jlw | IEEE Xplore Full-Text PDF:</w:t>
      </w:r>
    </w:p>
    <w:p w14:paraId="42074063" w14:textId="77777777" w:rsidR="00BB2E86" w:rsidRDefault="00BB2E86" w:rsidP="00BB2E86">
      <w:r>
        <w:t>https://ieeexplore.ieee.org/stamp/stamp.jsp?arnumber=9766223&amp;casa_token=24FONHQc2toAAAAA:Axmp-kNf4Sd30Q7xHi344rWgnWYGnhYlUJ9oGq3xUmHNJCMypPpSjf7jDYg1nQt_uN8RXL8JTg | IEEE Xplore Full-Text PDF:</w:t>
      </w:r>
    </w:p>
    <w:p w14:paraId="2B3DEB3C" w14:textId="77777777" w:rsidR="00BB2E86" w:rsidRDefault="00BB2E86" w:rsidP="00BB2E86">
      <w:r>
        <w:t>https://ieeexplore.ieee.org/stamp/stamp.jsp?arnumber=9920182&amp;casa_token=VIuh9M4xr1AAAAAA:Nx8kgQUH9Pp5n7SNLZZubU2Ksauv9xtIqF_lHpfN-s6FHklDS4QFwCHP7z9-4IMe8aNtzvfMGA | IEEE Xplore Full-Text PDF:</w:t>
      </w:r>
    </w:p>
    <w:p w14:paraId="01762B67" w14:textId="77777777" w:rsidR="00BB2E86" w:rsidRDefault="00BB2E86" w:rsidP="00BB2E86">
      <w:r>
        <w:t>file:///C:/Users/schakra2/Downloads/remotesensing-14-06402-v2.pdf | Load Estimation Based Dynamic Access Protocol for Satellite Internet of Things</w:t>
      </w:r>
    </w:p>
    <w:p w14:paraId="2D6BB049" w14:textId="77777777" w:rsidR="00BB2E86" w:rsidRDefault="00BB2E86" w:rsidP="00BB2E86">
      <w:r>
        <w:t>chrome-extension://efaidnbmnnnibpcajpcglclefindmkaj/https://journals.sagepub.com/doi/pdf/10.1177/1550147720936824 | 1550147720936824.pdf</w:t>
      </w:r>
    </w:p>
    <w:p w14:paraId="1756BE42" w14:textId="77777777" w:rsidR="00BB2E86" w:rsidRDefault="00BB2E86" w:rsidP="00BB2E86">
      <w:r>
        <w:t>https://ieeexplore.ieee.org/stamp/stamp.jsp?arnumber=9344715&amp;casa_token=0EBuJ3T81iwAAAAA:3bT7Lf8cT0H2fGTt8GDIYrtizT6D9H8RjXg6l6C9Ha2odT4fQ-i1tiyY7aOQgAGiiFSDKmTA0w | IEEE Xplore Full-Text PDF:</w:t>
      </w:r>
    </w:p>
    <w:p w14:paraId="75CDB1DE" w14:textId="77777777" w:rsidR="00BB2E86" w:rsidRDefault="00BB2E86" w:rsidP="00BB2E86">
      <w:r>
        <w:t>https://ieeexplore.ieee.org/stamp/stamp.jsp?arnumber=9745442&amp;casa_token=stQOqPzpkVoAAAAA:PQWY3TXK8dQPOk3n_J0VbQbGSvn1PocagAMKSyWvb25AQKRM5rDQRO9dbJBxvUxuHaZ0k5xaow | IEEE Xplore Full-Text PDF:</w:t>
      </w:r>
    </w:p>
    <w:p w14:paraId="6F2D8992" w14:textId="77777777" w:rsidR="00BB2E86" w:rsidRDefault="00BB2E86" w:rsidP="00BB2E86">
      <w:r>
        <w:t>https://ieeexplore.ieee.org/stamp/stamp.jsp?arnumber=9383778&amp;casa_token=aEL-ULdK9e0AAAAA:Xqk66ATyiFFQeTDX53WnqUZBIvBjLZN3ihdHYps6juUVzC4DmfH0G0sJOAdq69WgF4mhWx9D_g | IEEE Xplore Full-Text PDF:</w:t>
      </w:r>
    </w:p>
    <w:p w14:paraId="41038845" w14:textId="77777777" w:rsidR="00BB2E86" w:rsidRDefault="00BB2E86" w:rsidP="00BB2E86">
      <w:r>
        <w:t>https://ieeexplore.ieee.org/stamp/stamp.jsp?arnumber=9383778&amp;casa_token=EH9sT-WthTkAAAAA:gK28d0wF9dGa5SQ6vfb7qrSRXgkgVxdpxjmvDCVfutsj5yFNSPLZMRacbBxZcDnnWta1TLZbNw&amp;tag=1 | IEEE Xplore Full-Text PDF:</w:t>
      </w:r>
    </w:p>
    <w:p w14:paraId="3F8F9E00" w14:textId="77777777" w:rsidR="00BB2E86" w:rsidRDefault="00BB2E86" w:rsidP="00BB2E86">
      <w:r>
        <w:t>https://ieeexplore.ieee.org/stamp/stamp.jsp?arnumber=9222141&amp;casa_token=o4kb9MgkY-8AAAAA:KJfvISKaZnUDWKDEUp-9shpINk5Frx61w9wYq_hA1zkVYnvZDIvHSfMBRRPmxxDE7Syx1uTIPw | IEEE Xplore Full-Text PDF:</w:t>
      </w:r>
    </w:p>
    <w:p w14:paraId="03AD452A" w14:textId="77777777" w:rsidR="00BB2E86" w:rsidRDefault="00BB2E86" w:rsidP="00BB2E86">
      <w:r>
        <w:lastRenderedPageBreak/>
        <w:t>https://ieeexplore.ieee.org/stamp/stamp.jsp?arnumber=9165811&amp;casa_token=B1PTeyYrsPkAAAAA:FqRxqLvEfJ7pFhYKMKTNoYPpH2R8QKetYXf9kE34tdeglLRxVTdSa-hiuw8_0JxbmdDGg25xQw | IEEE Xplore Full-Text PDF:</w:t>
      </w:r>
    </w:p>
    <w:p w14:paraId="29430399" w14:textId="77777777" w:rsidR="00BB2E86" w:rsidRDefault="00BB2E86" w:rsidP="00BB2E86">
      <w:r>
        <w:t>https://ieeexplore.ieee.org/stamp/stamp.jsp?arnumber=9348042&amp;casa_token=4_ojetczfEMAAAAA:isw8EqQb9zzrC5C9xZ6tvWWgdab8VZhYOjOkUG5UPt8ISqKJT7uR0GJimcd0CF5TUXQrkhWdHw | IEEE Xplore Full-Text PDF:</w:t>
      </w:r>
    </w:p>
    <w:p w14:paraId="0AEDC5EC" w14:textId="77777777" w:rsidR="00BB2E86" w:rsidRDefault="00BB2E86" w:rsidP="00BB2E86">
      <w:r>
        <w:t>https://ieeexplore.ieee.org/stamp/stamp.jsp?arnumber=8896440&amp;casa_token=yzw5jfonSFcAAAAA:rmATTRIa0ZlxC0bFzOqXYPdbAkwpp1mWjPTfICwgZ1C38uIu4BTWmeN20knTsw0FonS6LKwXlA | IEEE Xplore Full-Text PDF:</w:t>
      </w:r>
    </w:p>
    <w:p w14:paraId="5ECEB132" w14:textId="77777777" w:rsidR="00BB2E86" w:rsidRDefault="00BB2E86" w:rsidP="00BB2E86">
      <w:r>
        <w:t>https://ieeexplore.ieee.org/stamp/stamp.jsp?arnumber=8730303&amp;casa_token=f4Km1KquWiwAAAAA:y1Vu-gTGVzmyF43HssI53nf61DxWwC80C2aPDW9uv2rw3hi20vTRJj2-e_IMXclf1QU8K_4fqQ | IEEE Xplore Full-Text PDF:</w:t>
      </w:r>
    </w:p>
    <w:p w14:paraId="3A70A96D" w14:textId="77777777" w:rsidR="00BB2E86" w:rsidRDefault="00BB2E86" w:rsidP="00BB2E86">
      <w:r>
        <w:t>https://ieeexplore.ieee.org/stamp/stamp.jsp?arnumber=9047860 | IEEE Xplore Full-Text PDF:</w:t>
      </w:r>
    </w:p>
    <w:p w14:paraId="0F208168" w14:textId="77777777" w:rsidR="00BB2E86" w:rsidRDefault="00BB2E86" w:rsidP="00BB2E86">
      <w:r>
        <w:t>https://ieeexplore.ieee.org/stamp/stamp.jsp?arnumber=9248531&amp;casa_token=Q9jyscFw0HoAAAAA:Hcn3tmV--6UmGwyGy6dSgTYk98WCC7Xl5HJAGPEh_gtDmX312Aq-9fxRo8sc6WvV16v6zFl3Gg | IEEE Xplore Full-Text PDF:</w:t>
      </w:r>
    </w:p>
    <w:p w14:paraId="6D113F35" w14:textId="77777777" w:rsidR="00BB2E86" w:rsidRDefault="00BB2E86" w:rsidP="00BB2E86">
      <w:r>
        <w:t>https://ieeexplore.ieee.org/stamp/stamp.jsp?arnumber=8766604&amp;casa_token=kjz0_2JDNc0AAAAA:Z5PQLuQ38FHeks2vk83aMmjUpstaEiuog2F5elwnF-hDhbLIQjWUP76Fn1zyeLtpMgW3SH5Bzw | IEEE Xplore Full-Text PDF:</w:t>
      </w:r>
    </w:p>
    <w:p w14:paraId="49B2B895" w14:textId="77777777" w:rsidR="00BB2E86" w:rsidRDefault="00BB2E86" w:rsidP="00BB2E86"/>
    <w:p w14:paraId="68600E5C" w14:textId="77777777" w:rsidR="00BB2E86" w:rsidRDefault="00BB2E86" w:rsidP="00BB2E86">
      <w:r>
        <w:t>file:///C:/Users/schakra2/Downloads/remotesensing-14-02153-v2.pdf | A Distributed N-FINDR Cloud Computing-Based Solution for Endmembers Extraction on Large-Scale Hyperspectral Remote Sensing Data</w:t>
      </w:r>
    </w:p>
    <w:p w14:paraId="4813BE48" w14:textId="77777777" w:rsidR="00BB2E86" w:rsidRDefault="00BB2E86" w:rsidP="00BB2E86">
      <w:r>
        <w:t>https://ieeexplore.ieee.org/stamp/stamp.jsp?arnumber=7898424 | IEEE Xplore Full-Text PDF:</w:t>
      </w:r>
    </w:p>
    <w:p w14:paraId="3877A859" w14:textId="77777777" w:rsidR="00BB2E86" w:rsidRDefault="00BB2E86" w:rsidP="00BB2E86">
      <w:r>
        <w:t>https://ieeexplore.ieee.org/stamp/stamp.jsp?arnumber=7990602 | IEEE Xplore Full-Text PDF:</w:t>
      </w:r>
    </w:p>
    <w:p w14:paraId="61823027" w14:textId="77777777" w:rsidR="00BB2E86" w:rsidRDefault="00BB2E86" w:rsidP="00BB2E86">
      <w:r>
        <w:t>https://ieeexplore.ieee.org/stamp/stamp.jsp?arnumber=9112308 | IEEE Xplore Full-Text PDF:</w:t>
      </w:r>
    </w:p>
    <w:p w14:paraId="5A7E2F7E" w14:textId="77777777" w:rsidR="00BB2E86" w:rsidRDefault="00BB2E86" w:rsidP="00BB2E86">
      <w:r>
        <w:t>https://ieeexplore.ieee.org/stamp/stamp.jsp?arnumber=9432397 | IEEE Xplore Full-Text PDF:</w:t>
      </w:r>
    </w:p>
    <w:p w14:paraId="35F0E11F" w14:textId="77777777" w:rsidR="00BB2E86" w:rsidRDefault="00BB2E86" w:rsidP="00BB2E86">
      <w:r>
        <w:t>https://ieeexplore.ieee.org/stamp/stamp.jsp?arnumber=7486995 | IEEE Xplore Full-Text PDF:</w:t>
      </w:r>
    </w:p>
    <w:p w14:paraId="74F92EC3" w14:textId="77777777" w:rsidR="00BB2E86" w:rsidRDefault="00BB2E86" w:rsidP="00BB2E86">
      <w:r>
        <w:t>https://ieeexplore.ieee.org/stamp/stamp.jsp?arnumber=7967742 | IEEE Xplore Full-Text PDF:</w:t>
      </w:r>
    </w:p>
    <w:p w14:paraId="1683DA24" w14:textId="77777777" w:rsidR="00BB2E86" w:rsidRDefault="00BB2E86" w:rsidP="00BB2E86">
      <w:r>
        <w:t>https://ieeexplore.ieee.org/stamp/stamp.jsp?arnumber=7446277 | IEEE Xplore Full-Text PDF:</w:t>
      </w:r>
    </w:p>
    <w:p w14:paraId="5B544EC0" w14:textId="77777777" w:rsidR="00BB2E86" w:rsidRDefault="00BB2E86" w:rsidP="00BB2E86"/>
    <w:p w14:paraId="4C5DF404" w14:textId="77777777" w:rsidR="00BB2E86" w:rsidRDefault="00BB2E86" w:rsidP="00BB2E86">
      <w:r>
        <w:t>chrome-extension://fiabciakcmgepblmdkmemdbbkilneeeh/park.html?title=Online%20Courses%20-%20Learn%20Anything%2C%20On%20Your%20Schedule%20%7C%20Udemy&amp;url=https%3A%2F%2Fwww.udemy.com%2Fcourses%2Fsearch%2F%3Fsrc%3Dukw%26q%3Dquartus%2Blite&amp;tabId=1274622106&amp;sessionId=1678735032867&amp;icon=data%3Aimage%2Fpng%3Bbase64%2CiVBORw0KGgoAAAANSUhEUgAA</w:t>
      </w:r>
      <w:r>
        <w:lastRenderedPageBreak/>
        <w:t>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w:t>
      </w:r>
      <w:r>
        <w:lastRenderedPageBreak/>
        <w:t>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4B67163E" w14:textId="77777777" w:rsidR="00BB2E86" w:rsidRDefault="00BB2E86" w:rsidP="00BB2E86">
      <w:r>
        <w:t>chrome-extension://fiabciakcmgepblmdkmemdbbkilneeeh/park.html?title=Effective%20Verilog%20Learning%20with%20Intel%20FPGAs%20%7C%20Udemy&amp;url=https%3A%2F%2Fwww.udemy.com%2Fcourse%2Feffective-verilog-learning-with-intel-fpga%2F&amp;tabId=1274622133&amp;sessionId=1678735032867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w:t>
      </w:r>
      <w:r>
        <w:lastRenderedPageBreak/>
        <w:t>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w:t>
      </w:r>
      <w:r>
        <w:lastRenderedPageBreak/>
        <w:t>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Effective Verilog Learning with Intel FPGAs | Udemy</w:t>
      </w:r>
    </w:p>
    <w:p w14:paraId="4CCD2BBA" w14:textId="77777777" w:rsidR="00BB2E86" w:rsidRDefault="00BB2E86" w:rsidP="00BB2E86">
      <w:r>
        <w:t>chrome-extension://fiabciakcmgepblmdkmemdbbkilneeeh/park.html?title=RTL%20Modeling%20with%20SystemVerilog%20for%20Simulation%20and%20Synthesis%3A%20Using%20SystemVerilog%20for%20ASIC%20and%20FPGA%20Design%3A%20Sutherland%2C%20Stuart%3A%209781546776345%3A%20Amazon.com%3A%20Books&amp;url=https%3A%2F%2Fwww.amazon.com%2FRTL-Modeling-SystemVerilog-Simulation-Synthesis%2Fdp%2F1546776346&amp;tabId=1274622118&amp;sessionId=1678735032867&amp;icon=data%3Aimage%2Fpng%3Bbase64%2CiVBORw0KGgoAAAANSUhEUgAAAEAAAABACAYAAACqaXHeAAAAAXNSR0IArs4c6QAAD89JREFUeF7VmwlwVWWWx383%2Bw4kIWERCPsiDAyLBQrVLLYO0DiigI0MyzilPYNdQ023PaLY2E6jtO00S9W0VmPrKCAKSAsIAg60A1KjbLKErQlL2BOWbGQnyZ36f%2Ffd8BLeewnvUZI%2BVa9SPO777nf%2BZz%2Ff%2BSz8kG3b9wFDgB8APYEuQHt%2Fzzex77OBE8ARYDuwx7KsS772aHl%2Fadt2BNASGA4MBXoBrYBmQBIQ38QY9bedYqAIKAByPEB8DXwF5FuWVe3%2BsBYA27bFXDvgYWAsMMADxl8JzwG3mQvsBj4H%2FgxcsiyrTL8wAHgkLxUX47OA1oC0ISSybZvq6moqKyvN5%2BbNm2a9iooK871LkZGRhEdEEB4WRlRUFPq3PhERIW%2FBe%2F96%2BQXgLeBLIFua4ALQBpgA%2FDuQ5mG%2BjnkEg0RVVRWXL1%2FmyNGjHDlyhNOnT</w:t>
      </w:r>
      <w:r>
        <w:lastRenderedPageBreak/>
        <w:t>5tlMjMzuXTplkl27tyZNm3b0qJ5c3r27Em3rl3Rd%2FfdJzd018gGBMJF4E3gT5ZlXbVs2w4DpgBTgZFAeKivPHrsGAf27yfz8GHOnj3LlStXuJ6XR1FhoVn6%2BvXrlJSU1L6mWbNmxMfHEx0dTXJyMs2bN6d169b06N6doUOH0qNnT1KSk0PdllF2oArYAiy1LGu1AOgIzAaeBFKCfYvUOz8%2FnwMHD7Jz5052795tpH716lWqvNQ9kFppd%2B7%2Fx8XF0bZtWwOAPgMHDKBbt26Eh4djWSErp3zCSuA3AmAa8KzH6wfFv%2Bw5NzeXXbt3s3DhQsN4UZGcsAN5%2Fe3qu1oH1Ig39u7dm%2FHjxzN9%2BnRat2pl%2FMNdAGEbsEgAvAcMA7o2Yi8%2BH5GUN2zYwKLFi43Kl5WVUVNT45P5O32HwIqOiiIjI4NRo0bxws9%2FTps2be6Gg1SOsEkAZALyNs3vdHNisri4mI8%2F%2FpjVn37Krl27jIeX978bZNbxqHtcbCydOnXiFy%2B8wPDhw415hEgygywBoKQhOpiwV15ezr59%2B1iwcCH%2Fs3UrZaWlIe6p7s%2B9AZAZJSQkMGbMGH76%2FPMMGaIkNSRSHlAkAIISl34m1V%2B8eDGfrV1LVlZWwN2EhYUZ2xUTrg1rDTnP0tJSoznSqEAkB6iIsWDBAp6aNClUM9DLqoMGQNI%2FduwY02fM4OTJk7VJjjcDrgMUo9q4vPiECRNo364dsbGxJjk6kZXFli1bOHjwIDdu3GhQpALh1blzmTp16t3IE%2BygAVAi89VXX%2FHi7NkmAvgiFwB58REjRvDII4%2FQpUsXEhMSjPQUPQoKCkxi9MWmTXz22WcmP2hIE37y3HNMmzaNBx54oEHAGnogaAAOHTrEsuXL%2BeCDDwwT9ckwb1nEREczY%2Fp0pkyZwuDBg33up7CwkM2bNxtfohAqcwhEkydPNgA8PGpUQ%2Fw1%2BP9BA%2FD1zp0sXLSIP2%2FbVier0xtdpyIpt2ndmjdef93EcWV6%2Fui7777j%2Ffff5%2BOVK2szRn%2FPPvXUUwaAR374wwYZbOiBoAGQpFZ88gnvLlliMkBfpPRWsXvWrFkMGzo0YPJy9OhRVq5axTvvvFO7nq8kSu8ZM3q0AeDJJ5W8hkZBAyC1zc7O5vjx4xSXlJh8oNBjCsr9i27cQOmsGB82bBjt2wfupZw7d86Ywa9ee81EF38kUB568EEDwD8980xo3MtMgw2D3m9WKDMAeIodFwCVth0zMkhNTTVePxDpNzt27ODffvYzcnLUw%2FBNAmDAgAFMnzqVmTNnNg0AGrMLeXZ5fTf2Vyvm27YJhfpOFeKePXuY%2FdJLpnp0fYkSIDdVcfN%2FATDtrw0AaYjCpfKHM9nZhmExr9K5sqLCFE%2FZZ86YalLPBKImD4AyO0lRPiLr5EmyTpwwal1aVkZ1VZVhttzTFcrLyzOaITNSDiCgAuUBTdYEtGlVgadOnUIeXRmeJGoAyMoyEr8b1CQBUOtLDlDMr1mzhs83bPBZG%2FgLay4wje0T9G9qTvDChQts3LiRP7z7LpcuXjQq7jZA60s9EAiNBWhA%2F%2F4mDD5%2Fr6OAmFQDRP2ADRs3GtWv3w9oiCkB1CEjg2ZJScb%2Bz58%2FXwc8X7%2Fv3xQAkNpfu3aNlStXmppA1Zwv8mZAqXF6erqp4tLS0khMTCQiPNwAEBMTw5kzZ1i1alVtO807FHqv3SQAkM0fOHDAJC5yeG7ouq3%2FZ9umkRkbE0NaejoPPfQQo0aOZODAgXTo0MEwrvguJ%2Fntt9%2FyzzNnknP5ckAwm0QYNNXgsmXmk5ef77MN5kpfklZKPGPGDJPFtWjRwhRG3s1NF4B%2FmTnTnCU06TxAtr9%2B%2FXp%2BOXeuifWVN2%2Fe1vn1ZkAF0cQJExg3bhwpKSlGI%2BqT1tn4xRfMe%2F11rjVQC9zzVDgnN5elS5fy8pw5tXz46tRLtSVpdXLVD1AzxB8dO36c1atX81%2B%2F%2Fz35eXlNuxbYu2%2BfAUClayDSeV%2Br9HQW%2FO53PPHEEwGfvZNyWHmAaoF7FgbVClu6bBnLly8PyJQqQHWBZr%2F4IiNH6tTNP7kNkU9WrqytKv09fc%2BdoFT1w6VL2bxlS0DbVz9Ax1puLz8QAFu3buWN%2BfPZu3evSambtBP843vvGRP4v2%2B%2BMQD4S2EbqwGKAJ%2BuWcO8efNMM8T76NwXEDolevrpp41muWE02DojqIbIH5YsMQDoANT78EKb8HaGcoC9evXil6%2B8wujRo3328fV79Re13ocffthoPh5%2F%2FHF%2B%2B%2BabJqlSOA2WggJg7bp1ZsOff66BC%2F%2BkKBAZFcXcV14xUaD%2Beb%2BYl7r%2Fet48VqxYUWdmwN%2Bqbm4xaNAgnn3uOZ4cP56kJE3vBEdBAbDlyy8NAEpbG0NyhIoCygVatWplNEF5v1JfHarqZElNVjVIXGqoMtQcwYCBA3nt1VfNUIVOnIKhoADQeaCiwNtvv92od8oX9O3b13Rzlf6KOTVQlfxs2rwZNUTVRKnPfH2Tqv8ygaC%2B4KSJEw0IwVBQAMhRLf%2FoI%2BbMmYOKosYeL7pne2LWu%2B3lLe07mSeQ7auQ%2Bs38%2Bfz9Y48Fw39wXWF5afmBl19%2B2ZSvSoX9Sas%2BQwLBzA7cwZmsP3PQWimpqSxauNCYVzAUlAboRZr%2FWfHRRygk%2Bjoa0zN3Ik097x5%2Fu71ENyX2Pr52o4wOW7t3787kH%2F%2FYRBgNVQVDQQOgcvjgoUPMnz8fZXFqbtanQAB4a4zOD%2BQcVef%2F44wZprzWIcm2bZpicchbC9RT6NevH3%2F36KNMmjTJb4HVGECCBkCL6zh77dq1xh%2Bopy%2FbNr1%2Fz5t99QYUGmv%2F37JMn0Dnh8NHjDChUsNQihCKMAqP0i43MdKMgbJL9RMmTJzIY%2BPGmQOXUOaFQgJAtqxW9vbt200oU0iTZgTK5Ly1QpsfOGgQUyZPNmMvmv1RZqd1T5w4wbr161m0aFFtR1kmMnbsWKZPm8bgIUNIiI8PiXmjhXfjaExnAKdOn%2BbI4cPGN2jz6hXqLMA971dClJSYaGZ7pMIKh7Jhha%2BePXoYE5ApuKTfyRcIBGWcOjzpdf%2F9%2FGjsWPr06WPU%2FjaqqYLSy6C%2ForAwiEiEyAQIv7W29%2B%2FqAmDXQFWJ8wmLhOjGjw1K6tq0mNdZwG0AREaaxqcmQl0AunTubAYjfTVItEm36XooM9MA0LVrVzRsUXvMrv1WFkLpRSg7D2UXbwEg%2B7M8AKT%2FAJJ6QcTt55N1Aai5CSXnoSATwqIhdSBEJjlgBKz7GuNu7vIzRljFcHU35O6Eq9uhaB9Ymi%2B2wa6A6jLHe%2FZ5AzrOgDiNQNel2wEoPg9H%2FwMKj0DqSOjyDCS0h%2FDAp7t3mb2Gl7t5A%2FIPwf5%2FBSseotIhLAoSOjgaXHgAru9w</w:t>
      </w:r>
      <w:r>
        <w:lastRenderedPageBreak/>
        <w:t>1un1KweAxA4NAOCawIV1cOkLKDoKiR2hxWBIeRCS%2Bzr2JNW61yRtrbgGV792hBORBFYURCaCfROufA2n3oWSE9D71w4AsZoDD6QBtR7oIlzdCRdWwZX%2FhZh20GKAYxJJfSCxE0Sn%2BnUs3x82NtRUQ1kOlJ6FsksQlQbNe8L1vXBorgNAv7cgYypExDUSAOOBbkDBEcicA4WZUFkA4dGQNhba%2FghS%2BkNMGoTHON%2BHyfZCHmJuHHaSfrXHxiuvw5Vv4PImyPsGUkZBt2eh9Ax8NwvC46H%2FAmjnM1UOMCZnzKEUCg7D6WWQsxnKsyE8DjsiHuI6Ysk0Wg6DlH4Q19YB4vugoizIOwR5eyBng2MK1SWgfXWbDamD4fpOODoP0sdC959Cy9smS2sHJTXWHQPc3lZxfYI04cp2xy8U7HG8q5CNTncYj0mFuPaQ0MP5G3cfxLVxvg%2BF7Gooz3MYlJqXnIUbh52%2F%2BndFLpRmOz4pqTe0fdz5VBbBhU%2Fh%2FAr4m%2F%2BEViOd%2FdQlNR4LFAUOeO4K%2Bb%2BRIJUrPgO5OyBnE%2BTvc2KuXXVL6yNTIL4LxHVwQNEL5XTClYTEQ0SC46BMmPLuJLq7skAMy%2FRqKqG6CCqu1APgHNzIhKpCJ9nRWtGy%2Bb7Q6mFoMw4SMuDiJri4ASpzoO9bkNDRl7%2FSdOdfBMASz9W4bg0KS3aXlwln%2FghXtjmSUSzWxrGd6s%2BbN%2FmFaGlIG4hrB7HtPI7Ij68QU8XZUFUEZdlQfFhjRO7AuFdFFO74nqiWkDwUOv4DpA1xchbRyf8GmUny30Lb0U7kup1qx%2BV1XeYnnjsDDWBgQ3WlI5n8TLi8FS6ugYocsG%2B1s24tIkbDHUkJDP31DqHeOAg928a2q7Bkegpl7pr1Oyby9ArL7Z6AtGG3nLG7dskFkNbGtHQA9x22ay9MaIDvJc%2BlqcYZrSSuqKCsUblC3n7I2%2BWYRo2yL4nNA4OvYt7zXW1h5P2sL%2BvQUhHNIC4DUgZBi%2F7Q%2FH5I6Ayx6R6z8pKdhCTyk%2F%2Fr2hyghuZv3VtjTwO6OqPjmzuIZx6NKPyL45Hz90DpBSiX7eZAZa4jCbf7Uw%2BUOgDUl7KSm8hkiEl3JBnb3snnkwdB8x53VKd4QaO3CJ1NwDLLsv7kAqAkeTzwC0DuMrjkXz4i%2FzDkHYC8byF%2FN1QVOCDIvo2vEB5S8WpH1Y1pKLMMc%2F4acwl3IkxCb0h5AJL7QVJXB4jgyWX%2BrCQPrLMs65r3xckM4FHP3UGBEMStRY9G1ChJKXccpOyx%2FBqU5zqhS7ZRmQ8VV%2BFmEcR3dJyXKjWVrvHtboVQRY0wN9GKBCukG32S%2FDndFANk%2F%2BdrL046UrFV7egijmbQxwCDPDdIQ8DcLa%2FLoLrUSawEQI3AKXM0w1SbUY4mqOo04VKhMzpUhr33rRuju4CNnvvDOZZlmWnM%2BpenBXELT1jUTbI%2BnsvTulClWKJkWs98TznvHWMvNVc3REmOrp9ojF1qpwEmXZ7WTfIiy7Jq7%2Bb4ZcS2bZmBtEDX5%2B8HOnk0QprSBMpBn%2BCIMV1J1YyN7umKcTG937IsnxPY%2Fw%2FEz9oK5hBO5gAAAABJRU5ErkJggg%3D%3D | RTL Modeling with SystemVerilog for Simulation and Synthesis: Using SystemVerilog for ASIC and FPGA Design: Sutherland, Stuart: 9781546776345: Amazon.com: Books</w:t>
      </w:r>
    </w:p>
    <w:p w14:paraId="76136B4A" w14:textId="77777777" w:rsidR="00BB2E86" w:rsidRDefault="00BB2E86" w:rsidP="00BB2E86">
      <w:r>
        <w:t>chrome-extension://fiabciakcmgepblmdkmemdbbkilneeeh/park.html?title=Edit%20code%20-%20EDA%20Playground&amp;url=https%3A%2F%2Fedaplayground.com%2F&amp;tabId=1274622121&amp;sessionId=1678735032867&amp;icon=data%3Aimage%2Fpng%3Bbase64%2CiVBORw0KGgoAAAANSUhEUgAAAEAAAABACAYAAACqaXHeAAAAAXNSR0IArs4c6QAAELhJREFUeF7tm3uMXdV5xX9rn3vvzPiFH%2BBgXg4YC7AhkDhAAGOMHUhpqkgtoUnzaBu1ahqhVKraqI%2BUciE0VZr2jyYKUZNISYOaNHEl2oSEhPAYYzCYlzHGxgYcXn4NfmF7xjNz7zl7tfvMjIOHO%2FbYjIuRsv%2B9556z99rf%2Fh7rW1sc1WGx8KYMmNCWMT3GMBGHqjLta2TNrWRTd3Pxzib1ejyq0zjIyzW2Hx5ccIfH0aupVYXj7DDR8iSCpyLG2VQk%2BrB2irhbqLtJ3A21HdQmdP9%2FAzK2ACysV6iNb6PomZlZFwvmWpoJHA9qR67aknAB7ge9Bmw1PBOz%2BDDwfGkVd%2F5Z%2F9huzMhvGxsArrsuY9vcKqEyrUI%2B0w7nIi5BPhdrJmIKkI7C4PdksIFuQ5dgnfFDCmFVkbMBF13sndHD459uHm0gxgaAhfX2cW3VKY1mPA98jfF7QCcB05LZA7VfLX5oSQkE8gFLYLfxNqGnse8N0Sub8CKd9WQhR3WMAQAWi784vUI%2BB%2Bky4Lds5gLtQGWUs09gFIIXDEsRy4o8LmfvjJd4fEsBR89JvkkALK5bEti1bk5AvyN8OeYcYPqBJj8qGBIIewSbDQ8Kfy9X2xPsmrLvaB6FIwFAXPfDwLa1VbL%2B8Xjc5Ey%2BEPio4UKhKeCOUS35jQ8VQAO80tZt0SyjvXiFO2%2Fac4TvO%2BTfDhcAUa%2BLx2lnL5PIwqmZfS6ECy0vEDpj4Lw7ObwjGckKouCXxvdilhYhPsjdN718JC8bzX9GB8BQeHP3cdU8O8EVH29rmvFMWXNAZwOzwdNG89FRPNMFrDYsi0X8EbCOE4hsI9J5YwGlAx2TMToArv7y%2BPbY846mszkS823OgjjVMFloEmgieOKgtx%2BLie02pF1%2FKCouwdXVVJpN%2BtPxoI%2FOej4WH0nvODgA19Vr7GFCrQgnF2auzDyk%2BcazgbFc8PD19Bl2yay1uFd4AwpNEXtU6LVmRTvprWynd2r3m40SBwfgA%2FWp1WblzALPk7xYTpkdJwwuPoW4MFY7ceB7lDLFlATtsf2qRHfyDaDdmE2Wno7RD%2BC44c0mTK0BqNcDa6iwPTs9y3wFJoW3%2BUDK6kZ3bMYemaHMcYuSfzCdQTyeF%2FE5Om%2FccaR%2BofVikunvrE2shGKeoz8uuMToxMFzPvZLG%2F0bc1AveBviBdnLA5X%2FakydvYYl1yULOWzn2BqAhfXJtIWZoShD28exLgBXj57Jjx6BgSfVD96bnCSZv1m0%2BSHyHXu586uHXUS1BmDR52dmqlwO2RXAlcDpIIHfKvMfjlDa7Sb4KUvfz5Qva9baN%2FCTv9l12FC2%2FMP7v3BOwNcqeiHiPFBKbY%2FF8SJoqfETAT2rELY2iT3EsIeiuZvOerKIgx</w:t>
      </w:r>
      <w:r>
        <w:lastRenderedPageBreak/>
        <w:t>6L1jt6Vf2CEPWHoIVKjg8mH4urT%2BW0YItRF7hLaGPEvwxB6%2FIQVnNJs4t6PQEwIggtAaguql8UFa43JACOh7KkPRZHotJyTNrpHkGXldJoVitoRVGwnlh00VlPYbTlaAlAZdEtl1rxc8AViPG4rOePwbGfWBkAImWJ0IPYiFkNfrjIwr3cdcMLhwlA%2FVJLf4mUnOCEYxeAEfekTKVlP6AQv5eHCStp9PS3SqFbH4HFN18Y5c84%2BQCXtf34Y3D7DzallEXuAx6F8J1q08v72ttf5a7P9Qz%2FU2snuPgf3hVUfFL2QqxZg5ze2wyD5Pn8FNZtWRY6m7WsZZhsDcCVXzgrZHxoMAy%2BG5jxtlt9cv32OsTtIYTOPIZV3PP5VGYfMEbIBG88Jcsq78MxZYJXWZx5BBTXW46ZYT3oRwp0FiGs5Oef3zI6AC770kTaixmZ8vlEfh8x7zBJzrd88WkChrVIS4Lj0jzzGu6qvzo6ABIDBO2VSuUCO%2F6ezGUWpw4kRMdUSjwS0CksNkErbf9HZpY1HV9qRbOPkNsP9fTaTsloXEzQfIlFpjwKR5EHGDPDKXsNZbGEvlUUxcN0tC6WDl7cXHPjpFpDpxQxXID8%2FsG64B2DqXE7qHIMFUgJvaFkaBuwQbBcRby9uXfGmpGYo4MDMO9Pqkyf0UGvpldCdkbE75K41OIcuYwME4%2BxIzHYavPThvtC1GN5XnmWZY0d0LomGF15e81n2%2BidNhGFWSHofSI1P3wSaIqJ4wJqAxJfkN6Xx0RfSU4k1lEZKsvyULJTTt9MzVb6hHYCG42fjvYyenmePXSzpp7I1NHXAm94MlFkK3ZUidPGE7NpVXSc7QkumOrgE0MqmOzJhOQg1RNTcVICcNQQyAgxAT7kj1LW1yVCl8hfza1XE6HHxrT4dCxGbq2NzgLeiEhg3oyMyTsm1WJ%2BYlSY5hKAEoJuohooGoXDpqhGZTFFzMhUxVSsmAn35GRdhGLH4bbXjxCAZHZ1cR0Vut1Od1sb7f1ViqqQchqKZI2js%2FiEUFETNQeKpmiriqAc%2BvthWv%2FhCiyOFIBRbdTb4aFfA%2FB22KWjOcdfWwCLbplJzEUtEzGJNA5jhEqTIuxjXKOX9jn9LFlr5m3OOHlWO93NSYQ85QdvHI0sacUisVlQ1ArGNfvZs7uXUzY2WLIkxc7Dc6Cpdml2dDCpaKfZ30FOJO%2FvodLeywlrmixZkvKE1nlAtvjmT5T9fKuawthhLD8V3LuDspeyyJa%2B8fk2Nm9uMmXKOELHjMw6Byv1EQ8cUcYuCKnTqz4i%2BwLe0awUr9C9Z9cgCCNOuOX8LvvSxLZa46QiY4YVZ1CQB7yhWm1s2ddf20VnPXGFrQEIi75wq1QKGpKwIYWxIjEJowFCuMsxrAqwvqy2BkjJyZVM5yAW27wTVCAXeD%2BBmfa3JDGt1Nwo%2F7NDxJdF2JQTuyjYOVLx0nJeV914UlaEeZbOSTS%2BoM%2BB1UE801R8jp%2FXU4Y4ggW8%2F%2BbH5JRWpsQiphS2d7CoOCQGNq%2FYPBgyVubNuJ5ad297mHBCs6FLkD4OnK2Smys1gU00mBxHKohatKtIAdyQlaq3FyweDQpP5Xm%2Bjs769kNOIj1w5c1zQ%2BB3BRcbThz4JmswK4qK7jkoK5wtvjmxJMnk%2BiXttL0JeVSaHJmtDqwM1rpmHhP1nLdVsxl54SuQPg0%2BU%2FhFo62IPWVPz2Uen6rIjlI8iTtMmCA82WavYI2lR7Lozma14%2FmR2NwSmKRP3HhKrTL%2BuIvt8GlTEjfJhfQKXpP0iGL8fjPy1EjKEiUAlPrw4hU5VVHhgeBiVJocyX0N8Rq59pR9%2Bolb2oYBMAXrLvATkl%2BSs7TLEJrBRZYRXDNhvGOcraAFLnuQVGXWIf%2Bw2gyPjMTmlu%2B55M87OjrGTW2oejmUAJymxAKl44XPUCqJA1%2FLNe7hEWnxEgBpux3XGy2PxDu4p%2F7sqExv%2BEML6xNeD4Ad25G%2BHxw6c4X13PO3Ow74y5D3bstnB8Urhd9nOD91fgP6GWhZXhRP0lnf2nI%2BScDhMNsx6Rf8kUioYf900Jf9plIHWfq3Iq%2FeT62yrSUt%2FpYCkJxuUpO3MYm8dmLm%2FCLEtcanSdpqe0WM%2BgH3%2Ff2algAsumVmpnh5sgXBhYbkM75bHjHzp1bZ1PlxkO%2FPqTzVkhV%2BawEYWtYgEArnByVBhi6ymCr8lOyv5At4%2BI1NTqt29U1zY9SHjd4tM8liXSD8u8nbHcNnLU4vfUoSWxXxLjrrzw8HcsAHvFVH4IDZWFx1y5kh%2BiolIZb9XiUViPxP%2BWQvYy75r%2B4VDABWCZWLrPgZidlGLwseDXCHcbujP2mF85EzmVUS32nefcOTw1UkgwDwms1Lkp8kndeiePGQPkCZqWofbfkOflxPYQcO1wcM%2F8iiW07OKC6ytBC4RuJV8JeL3EsPEENd85U2ehsTs9BzOUHXyz4B6V7jB4o8rkjRJYTwG0nao6A5tl9S9NfzffEh8i29PP6N%2FSr0EoABOondNpskPRPtQ8TfMnOIcny5yLLl3PV3r4wJAFfXp1es82KhJMy4dtCJfa1K0dnXoe37gZ7%2Fj1Oq1eYZRaYFOH5CUkrdvhtDvJ8mafPaKxWdj7UA%2BKBTXmB9O4vFskazYxMP%2FlWS15RjCIBSo5tip9EmzP4HWluCTVBhx2di5tu5q75uTABYWD%2B%2BUqmcHWNcCPoIig3MtyohdDaq%2Bab9muGFA52rJM6OpYjD25FvLYKXlYxQtbdW6%2Bs9uYhhAfanhMaD74Bw%2F%2FCoMgRASk0LmT2Daos3dFGHAZGoyCIJEWLkh%2Fu99Js9AgkAhbPiwBH4KCpp7u9koVjaTDs7dH%2Fg6i%2BeHYrit4UvGiRnnxV8I69NfqRkhH68OUtsdtYfLkNcL%2BudxmvLMJ%2FpJ%2FzihueGW0Da%2FZJSTny68SHERqmgKUXNGw5INd8sAOkIFJqbdhX4cMpOkb5dwZ0Nai9zd99e5lKpnFjm%2FZ8Cv6e0RWkd%2BL8LFwOWmMqaSqEsT%2FomPoY9G2kXYkWI8bbm7hkrh%2FoEQ5lgurHxsqRVjr6%2FUFnYHHwkJxjUDa%2Fru79ZAFJRQ%2BW9LliI%2FEHhPUhfL4idhPFdbOppMqVtfFZrzE87C7oApfPNVqx1Vhz0XQNFrfA7BOel%2BmBA4ufHMF8rQtvyoXsIx1AYLKPIO7MQkgNMypQF4K1I%2F1q4bylFbTcdrtGsnByir5D8R6AzBZsQ251aYTHpB1835A453VbT8cYngtYjvlUUWkqjtjk5w2MLgCFdgp2893mI54n%2Bl6Iy7v4yl696elZU55m4AHGNknxHPAlskt0cLLP3I%2BCUEUptiFMwF4jk3H2H0z2ELD7OL27afGwAMHgfoeLeC2w%2Bikni7Il2WCXr1jzmj5TV3OKbZgdlHyylu45npSJO6F6b1iKo4NQ5CoJZKc0qs0W0RujBLHJH%2F303PHtsAJDuI9A3vVnES4E%2FEDrN8EuJ5aHg9sZ9N6QKj%2Bq</w:t>
      </w:r>
      <w:r>
        <w:lastRenderedPageBreak/>
        <w:t>iL747kv8x4nxKMkVrRfyfPPf6lg4rXduKmbIiXeLyR4zmhJQyRD8RpG82p65%2BYsgJ7vRAN%2FUx4Bd5FjccygeWvzcS99ZWMK7SKE0U2l9fDcoxmejtVuXBIm9uoMYAM5MaKKGRpc4OuWrVWpgW7TMUmRfhqvRIEPek0ryIWkHMuxLnV%2BnIL7WLlPmdbrTW0vIY%2BOnrw1rLeQ8pX81lpTWkC5ro1oLw6BAAe52cif0MQQ8rauOoAJCbctaTheZrfclLN3o0jA9IV2jus%2FSknPiGRIqUo%2BKMdmKcmG6dBHGqrbmGk5MoUziV4z8oKl5BP1tpdihxfrnS2den5PKGys%2BM7x86ywed79W3nJoVXApxQalzMHst3RaCVg0lQv229ypoM9ZzJo7IoR3wIWufpG0K8cVcXk2DfcMAOK2kpqQXhXdEO9FtZQIKbhPqwOmqjaZJzIglXaRXjB6P0T9lQnymZJt3Pnd8xTEVNolp%2BpAT5wffrTgsbSh7ibv%2FeoBoGWkk3iAPswqXws%2BPBZG%2B%2B%2FMoPT8EQAqciRjNEXvt8m7OIYfwaxBeMH4kBt1Js9gyDICUiKTJ7RP0xwHqLY3ydlgYuDnaxOo22iE5cYKrSolrIllPmLOrvAew8KZZIdMHhOYL3pPYK%2FBXi8zLmEQ3S0Zuf5dfS8VT0X9cFvsvx%2FF68OlIa7G2DQGQpLATjuDS03bMeuPOGP2fwIvDAHjvCCgWiMQPpipyj8xGm2cSvxiJDzF%2B3Avs6e3dr%2BxcXJ8TyK6VPB8zC3md8D%2FnOQ%2BM7hZZPXDm1Grl1F3zHfQXwLmkmuf%2FGKP%2FBQ2%2FZoDDYVT5AAAAAElFTkSuQmCC | Edit code - EDA Playground</w:t>
      </w:r>
    </w:p>
    <w:p w14:paraId="6207E539" w14:textId="77777777" w:rsidR="00BB2E86" w:rsidRDefault="00BB2E86" w:rsidP="00BB2E86">
      <w:r>
        <w:t>chrome-extension://fiabciakcmgepblmdkmemdbbkilneeeh/park.html?title=Cyclone%C2%AE%20V%20FPGA%20-%20Intel%C2%AE%20FPGA&amp;url=https%3A%2F%2Fwww.intel.com%2Fcontent%2Fwww%2Fus%2Fen%2Fproducts%2Fdetails%2Ffpga%2Fcyclone%2Fv.html&amp;tabId=1274622124&amp;sessionId=1678735032867&amp;icon=data%3Aimage%2Fpng%3Bbase64%2CiVBORw0KGgoAAAANSUhEUgAAAEAAAABACAYAAACqaXHeAAAAAXNSR0IArs4c6QAACwlJREFUeF7tmVlsXdUVhr%2B1z7m%2B99rxECdxJoZAA4QkBRIIhDFBKWIqtA8NBR6oWqQQCq2E2oe%2BVDGifWhViYqCGDoJVQzFhQ4MSUoRdiJCSEggJQ4JMYSQ0TieY%2FsO5%2BxV7X1uRlxEkCMh%2BZ5H%2B9y99%2Fr3v%2F71r3WEUf7IKI%2BfMgBlBoxyBMopMMoJUBbBcgqUU2CUI1BOgVFOgHIVKKdAOQVGOQLlFBjlBChVgcbWCjr2VZMfrCGVqiaWEBMVqEj3kcsd4ImbBkcEqMXPBcyakOLTjpBcWqjPWMb0FmklpmmxBdER2cctoir8eHk1%2BWAKoa1O1g0Pko%2FbCXb2M2VfTGOjTVLgnv%2BMQ%2BNzsPEMhHNRqhDtRGQrYWo1D13zyYgcrPH1DD35scS2EqsBEhdJVfRSmx6ktaNI0y3xiOzjgm9qMrTUzCCKb0bkHL%2BuSBsq%2FyZlt5LfNcQTdxUTAJa%2BOBUjl6AyH%2BRSlFpgL0bXInETj9zcOiIHW7qyAeLZiJ0CkgHTiwTbqdS95ONefndDfkT2cQDc3xzwaW4%2B1v4I5OLSuu%2BA%2Fokqu5ZC0O%2F2SwBY8q%2FTCIIrgCtRuQoYC7oLI6uJ47%2Fw%2BE2bRuRg96yYhdrvYvUioBaRXYiuIAzfJmd28cQ1vSOyjweAgE9XXonGPwO53K%2BrrAd9GMLVpBLAjzBAgnmoXoLgmFCLsBdlHcrzPH7DlhE52NIVFyOxu5EFqI4DPkTkKUzQTIVu58HrukZkn0MAtK9ciMY%2FB9ylumctQfAgWWk%2BxLgEgDufqyed%2BRoE01E9C5EsSDdIG7biLR5btGdEDvaVBWDJi5VkMuPBTqAYN4CkQAYJ6SAY2smD3%2B7lfoTWpgSwWYuVRjRRbRUWNxmqJqQY2yHsxgnZ8Ko%2BLAA8g4QtBPF2xq3rpLHRVYJhqsFx%2BwycGdH9kR22epwwAxpfDxlMZbEDWSJbST5lvEJnC0NeLK48GLF%2FTsjmrYEHID0jZtz0ogeh0SXLSxlCU4O1ASKDZOpz7N5d%2BIyqHw%2BA6g7E%2FBVhFRq3MWmoA7ZErjwdyziVY%2FYxKUOYGqSO3LDV44QBuG9NlqGhekJbD9E4lAAj%2FYjppjJ7gL6%2BNGLOwJq65GB6kNDuRSOLTY3HUI%2FVOlQD1AwR0OdTKNYuTOYADS2D%2FmaXrph3nAZ8CjRjeBc1O4CPicOdXgxdEHe9lMUwFg1qCaXWaxO21u%2FjGGp1wJ%2FT7xV1kg76GXd9kWWoF8EvrAE%2FfHkSBBeg8RyQOe6OgY8Q2VxSTlcVbkWZldRTdgItnuqqlyJyBlAJBCgxQidKG2I2kQrWUN%2Bz09%2Fs%2FvkXHQOAoCgdCO0o%2B0HWY%2BwLPHLjVl%2FGOganYmUOytdBz0WYhEoGUVPapw%2FVdozZggnfIKPbvbg9dH3hxAC45%2BXTUafMLET1aiCLmPcQfRM1r6JOF%2FQn3iMcBsCsAlsALkCZmuiGTSf1HXcrO0DXI%2BYVjN1E0XZgUrOPY4B7v4hoPyodoKsR%2FT1StQ3yk1CdCfYKVC4AziqV52IpPVKIuP17UT5Ifhu8TWC2UKjvYEpWaN911RerAicMgAwAHUAfSgHEIu72bQ3oZJAKYADhA4TXQdZgihuI0qccC4AYUFf7Oz0LXJmKeQZj%2BhF7Nch8VB0rJ3t2iQ75fZUIkWrQapAxqOYR2YOyFmiipua%2FVE4t0r7tipMDAO4g0gmyC2QbeNssYBtQmQV6KuD8dxciGxCaEX2ROKg7DgAXkAPJscWV2vex8hbijJi91QOATEG0CPIhsAv1QBUxUo0yGexZIA2oZkA2E%2FAkEqxhTGU7vQMXniQA2AOyDuFtrG4Euw9SThKmISwAnNM7N0kLPvEAKH8GkzouBfZgzHKvM2I%2BIo57kMAg9gLU3gEezCFEWhFegqCVWAeQKMZUhIg9ndhehuhckJmo9iHyKshq0pn15PPTTxYA7yM8jzHNxOY9HrvWqTks%2Ffs0JLUAjHN6jsKTPMVFmoHfosZ%2BrhMsDAo2cxaqC4HbwYmrtiOy0QNgzVYCImKb%2BAQxU5B4HioXonphSZ82orKKwLyMZfLJAuBtkEeRimaq4nZ%2Bc63TBFj6QgOmYhZqnJh%2BBzgbJOdLnZVfYaTwuQAUTYY4vgi1CxFuBE5NHCl7UGlD6EJVcdUjEeMqVCe</w:t>
      </w:r>
      <w:r>
        <w:lastRenderedPageBreak/>
        <w:t>CE2GmoVhEtoOswsizWOpPFgBvIObXhNp8qK30B1ryai1BdLoPQPk%2Bwnkgzhk2o%2FoLJMghei%2BoAyjpBeBpzxCT204xrCJMXe4ZoPoNH5iI8wSORT2oOjCPPOJElApUq5IKIVHSw8gaxDwFOvZkAbCa0PyS8ZmWY5zYD%2F5ZTbZqMra4ELVLgLmIA8AFaB4gLuTA3AteJ8YnAJin0aiFsPiBB8B1pSoLQReVbrYXoQfoRsWJ5lEAuIGO8wQaer0RV5H8extJmeeJmHCyAFiFBA8w8dpmljnjU5rk%2FHRlFQPBRLTgArgbcHnpJj3NCA945yZyd8IAJmLkY1T%2FBraZVNCKhimKdh64FFCXAqeBuDLpKsQ2xJVAdTa5ZJVd0JoFnDFywQ8i0o9qGylZQ2TO%2BGoBEMf9GHMn%2BBs%2BBXHuj5eSFChuQKvyaO6ckobcVjI%2FzlS5QcbzGH0PJY8NI08DQw2ip4CmsM52mx5iZ%2BG1Fxt2EziB%2FCLt8IkaIfhyDAi0C8vtCcVxap%2Fz5RS7ATEbiXQfJlACez6WO0DPT8ROtqL8A7GbfKkzpuD7ASP1xJyJSIV3kobdYNtoGOjCufaT5gS%2FLABG96FyUyJyPj1cc9WFa6KdnVU2YGkhdA7P3IbqZYkOiAV1c0mXCq5nyIGtBDMWUTdeS6GuAeNdTPACQe1mQlsk13f5V4sBmm7DFC7B2itAF4BMB5yDG%2FIjOKUFkT8SBj3Eugi1rvc4z6dL0my5PHcWvJAMbbQKdY7Tl9o9oG8iwbOEdZu%2BmgBIdgNhcTJRNBerNyIyF%2FXBGRBnplpQfZRitI1sOBkbzkRjB5brUM%2F2Ftn3Ab6LdLMJ5wnyKDsQV%2FpYi4nWMT6358RS4Oh2WEvtsHxOO4xuQuVJFt3wDou9%2BUiMyX3PZSnWjSUuzEHNt4BzSqblHUSfpKFyMwcLaXLRmUTiApuNiAMg42cMKu%2F6GeTkdVvZ%2B80A0zEVjedizGxUZyAyETSDEnoIRIYQ7fGju0DXUpT3qWA3D13fTxOG116Zg%2Bj3QA5pSStKE1L9Dgf2DdB0SyEZcR09EImicb62ukFDHPVg5AAiaVSmJWbDWX7tIpVu4%2BFFrtk5Mr5yHz7GZtOkg3piexqENRh1%2FqyLvHzIH67t9n3%2B3qgKiuNJmVoMzsSkia1jQbd%2F74%2FXddPYKHx4aZaqQh2B1kGqBqHGD0WsVmCJCWXQK75E3RB0%2Bu60NO%2F3A5V7X6unmJ9OIPX%2B3FZ6CDI7aGjogpkRjVL6MOI%2FJGDY0hTw8QTnrmBah4UJFlosrTOFSWNCwrrkf1GP9ZOXRidOxz1urVswTFqevF%2BbV3BrDTPqOvQBY%2F%2BYkO2kydYolcUhGq9OytzhpzQS630zjR2swQYp8vmYmDynnnqQZTOLx1zEod81qqFzeeqYc%2B8%2FGPHc4sOsPfJx1M%2FR7hcfrHtmbVGWLXM0S2aUbvY37FD0MxC495MZ3uH3t%2Bj%2FHXYm8zth7xMBU85Wli08YqyOB%2BHw8DUtdOeVgQ7LrMX%2BJoc7xWfPcfQwN%2FlF%2Bevw8MiNnr%2BWGTB67nr4SMsMKDNglCNQToFRToCyESqnQDkFRjkC5RQY5QQoV4FRnwL%2FA45kAKr%2BbtQXAAAAAElFTkSuQmCC | Cyclone® V FPGA - Intel® FPGA</w:t>
      </w:r>
    </w:p>
    <w:p w14:paraId="63F1B8E9" w14:textId="77777777" w:rsidR="00BB2E86" w:rsidRDefault="00BB2E86" w:rsidP="00BB2E86">
      <w:r>
        <w:t>https://www.google.com/search?q=cortis+lite+intel&amp;rlz=1C1GCEU_enUS838US838&amp;oq=cortis+lite+intel&amp;aqs=chrome..69i57.5771j0j7&amp;sourceid=chrome&amp;ie=UTF-8#ip=1 | cortis lite intel - Google Search</w:t>
      </w:r>
    </w:p>
    <w:p w14:paraId="4B4FB07D" w14:textId="77777777" w:rsidR="00BB2E86" w:rsidRDefault="00BB2E86" w:rsidP="00BB2E86">
      <w:r>
        <w:t>chrome-extension://fiabciakcmgepblmdkmemdbbkilneeeh/park.html?title=(118)%20Intel%20Quartus%20Lite%20and%20Terasic%20DE10-Lite%20introduction%20Part%201%20-%20YouTube&amp;url=https%3A%2F%2Fwww.youtube.com%2Fwatch%3Fv%3DPuTzqJFbUNY%26t%3D0s&amp;tabId=1274622130&amp;sessionId=1678735032867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w:t>
      </w:r>
      <w:r>
        <w:lastRenderedPageBreak/>
        <w:t>%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(118) Intel Quartus Lite and Terasic DE10-Lite introduction Part 1 - YouTube</w:t>
      </w:r>
    </w:p>
    <w:p w14:paraId="4B329030" w14:textId="77777777" w:rsidR="00BB2E86" w:rsidRDefault="00BB2E86" w:rsidP="00BB2E86"/>
    <w:p w14:paraId="6DD2670A" w14:textId="77777777" w:rsidR="00BB2E86" w:rsidRDefault="00BB2E86" w:rsidP="00BB2E86">
      <w:r>
        <w:t>chrome-extension://efaidnbmnnnibpcajpcglclefindmkaj/https://www.usg.edu/teaching-and-learning-excellence/assets/facultydevelopment/documents/ebook/TristanUtschig.pdf | TristanUtschig.pdf</w:t>
      </w:r>
    </w:p>
    <w:p w14:paraId="3BC7D029" w14:textId="77777777" w:rsidR="00BB2E86" w:rsidRDefault="00BB2E86" w:rsidP="00BB2E86">
      <w:r>
        <w:t>chrome-extension://fiabciakcmgepblmdkmemdbbkilneeeh/park.html?title=Home%20-%20Team-Based%20Learning%20Collaborative&amp;url=http%3A%2F%2Fwww.teambasedlearning.org%2F&amp;tabId=1274582911&amp;sessionId=1675200772000&amp;icon=data%3Aimage%2Fpng%3Bbase64%2CiVBORw0KGgoAAAANSUhEUgAAAEAAAABACAYAAACqaXHeAAAAAXNSR0IArs4c6QAAHytJREFUeF7le2lwXNeV3rlv6%2B31vgONnQBIggQFbiJpQSAp2hIpj2XZJi1bVTOVcSpOUmU78dT8teT%2FqYoT%2FxiPE5drMo5jk9bYU9RQI1kSxUUUKYIEARIAsTfQjW70hl5ev%2B5%2B603dBzQNgiBAKpqqVPKqupqNbr53z3fP%2Bp1zEcYYwf%2FHF%2Fq%2FDAAKAOjVV31jMADoY2NjOJ1O65lMBpN%2Fv%2FHGG%2BTv%2F8fXAwAQQsYN64DUP2%2FwBGNhGD%2Fy%2FLULBoQeUazN7k%2FWAdPT09y2bdusAGACAGb12aogCOrk5KSSTCaVarWqAoBWB6H%2BnA3Wsyk49f%2F3mQF488030b89fNji0DS3JssOqlSyIk1jgON0bDLpwLKaLEkYCgXAFKXSHR01NhKpqbpeq6lqzV%2BtSmMWC%2BI4zjw3N8fPzs66RFF0SZLkwRhbMcYskUDTNFVRFEWSJFlVVRljLJtMJpnjOMXtdlcikYgQiUTKhUJBPHnypPykKvEAAAB4ah9AhN%2B5cyc6YTY3UjR9gJak7ZQgNFEY23SWVcFkkoHjJKyqqp7PY8SyZWhrS9PB4FJV05Iqw6TKxWI2Jcu03%2B8PTU1NdcRisd3JZLIjlUqFBUFwKIpCTAEYhtEZhtFomlZZliXC10wmU8VisZTtdnuitbX1fnNz87SmabNHjhzJrweArJX87c0339zQZMiXTw3A8LvvWv2q6jOn0z2MIBynMd5DM0wEIWTDsqwCw8jYZpN1jFVcKGDAuEx5vWnNbk8KNJ2IV6tLw7FYOlos0mazOVKr1baJorirVCq15%2FN5f6VS4VVVRbquI5ZlMU3TBATdYrEodrtdtlqtVZPJVHY4HIlIJDLu9%2FtvMwxzBWMcLZfL6pkzZ%2FQ6EJ87AOSG3zt8uBEY5pBpYuIQNTJyhAJooyIRKwKg9aUlDGTloZCOaRpDsYixJKmIYaSazVbJeTziHELl2%2Bl0eTKdpnO5nKtUKrkEQXDWajWbpmkmTdMYXTdkQMQXEXUl7w6HQw%2BFQrrD4dBYllWdTicxgYLb7f7Ubrf%2Fz56ensG5ubnyqVOnntwUnkYD5i5eNFk4zmGen9%2FFCMJLVCJxmJqd3U5h7INgEICmAZaXAVQVgOcBWBaACKKqgGUZ8hynz7hc2n1dV0fSaSWazVLLy8vmYrHICIIAkiRtasI2mw2CwSDwPA80TYPdbtd9Pp%2Fmcrnu%2Br3e30bC4ctIkqa%2B9hd%2FsfzEvuApAMDC7dt%2BVVV30kNDh9nx8ZeQIPRQqmo3vDYR3mQCsNkAFAUgk1kBJBwmhgx4eRnP1WrwIU3j24KApxcX9UyhgGRZpom6K4pCFGfTdTMMAyaTifgFI8owDINNJhP2%2BXxLu3fvHm5tbb2kado%2Ffu9735v4XAEY%2FNu%2FZZqfe87ETk5uowThGBONPkeNjz9LVSqNRGjDiRChzWYwNIGEyHSaKDBAKAQKx0FVFPHdYhH%2BMZ9Ht3I5SGUyUBbFJ12n8TuKogzhWZYFE8cBzaxESp%2FPJ%2B7evTsTiUQ%2Bsdlsf9fW1nZzcnJS%2FP73v7%2BlKTyRE7x%2F9Spvc7uDjhs3DrBzc1%2BnUqn9sLjoB1G0AkWtAECEJhrgdAKyWgE4bgUAWYYSw8Ci3Q6DpRKcv38fxpaWoCZJoBJTeYqL4zjgbTZwuVzg9XrBQp4DAMQ5ejyeqsvlGgmHw7%2Fr6Oj4WJKk2ZdeeumRqLD%2BcVsBgE6fPo3%2B82uvhU0Ms9c0MfE8NzNzEmWzXXh5mYZq9UEEMeIq2RGLBc</w:t>
      </w:r>
      <w:r>
        <w:lastRenderedPageBreak/>
        <w:t>DhAOTzGZ91QYAExjDE83CjUIArY2OwkMlslEhtCYXZbAa32012%2FIEvIM%2BlaRqzLKvbbLbZ1tbWD5uami7Lsvzxyy%2B%2FvLDVTTcF4PTp01R%2Ffz%2FzLY7bbdH1M1Qi0U%2Fdv78NcjkvyDICTXv4%2FhRl2D2y2QwAdJsNNIqCcUmC88UifJrNwnwyCYVyeat1bfi9xWIxdt7j8RhAWK1WwxyIWRAQnE5npq2t7b7f77%2BEEDp38%2BbN0cfF%2F%2FoDNgXgwoULXFtbGx%2F84IPD5lzu31Dp9GE0M2OHQsG0aSJuNgNyOkF2u0HweGBUVeGdZBLu5XJQFASoSpLh8IjjI56fvD9JKksAIII7HA5DeGISq8IbUcHlcoltbW0Zr9d7lWXZ%2F0Z8wXvvvae8%2Beab63bqT%2FhuCsDU1JTdarWG7b%2F%2FfT97795fUrncXpzLsVCpkKLl8Rfx0iYTFH0%2BmG9vhzmLBWaXlyFZLkOxVgNRkkAmvqFUgnQ6DSQEapq2JQhEYLvdDsQUiENccT0rW0EAcLvdant7e83v938SCAT%2B5sSJE1fj8bhw7Nixx8bXTQGYGBz0upzOTsuFC0e5Gze%2BhZaXd2PiuYnH3%2BRCJP5brVAMBGChtRWyPI8FUdTzkiQkNW0pJ8ularWqFwoFNpfL8YIg2BVFcUiSZK5Wq0ZYJIIRIUnYs1os4LDZgDeZgKdp4EhipOuAyYuYIfktENfjwI2RCPb6fLcaW1t%2Fsf%2Fo0UsiRSU6OzuFxy13UwAyg4MhTNN91o8%2BGmCuXn0F5XLdmAivaY%2Fkz3WTMLwizwMKh0HxeqHicGCJZTVFVWUBoYl5i%2BWfxxG6X6lUaqqqOhmG6SqXy93pdHpnOp0OJRIJU6lUYkiEIDtNHF5zYyPsbGvDjTwPfKmErJIEHKkTdB1ojIEm77oOHMNgi82GWYdjzNLe%2FpZ19%2B5LOk2P%2Fc1bb2U%2BUy2Q%2BOCDZjPDPMd%2B%2BukAe%2BXKCyiXayeoE8TXFxCPABAKAbjdGHhew2ZzEdN0XOG4m%2BVA4A%2FJ3t57NE1Xq9WqU9O0rtnZ2R3379%2Fftbi42Lq4uOgjqbGiKDzLshaXy8U0BoNoR3s7tDkcEK7VkK9WA7sogkVRVkBYfRlqQ9NYN5niqs93Xff5BnWTaRhZrbPLLJt9L50Wk8mkthaMtRrwkAxkI9O%2F%2B902i8n0InXv3lHq44%2BfRblcxIj3W1yoHg5dLg2FwxL2eqcUt%2FsDyeP5pMJxd8acziTHcSSfZyuVij2dTrsWFhb8kiS1IIR2iKLYXSwWO8vlclgURZ4C4HirFVpcLtQXCMA2RYHQwgLwhYJhChTZkNV1IbI9HFfFPJ%2FTvd4FrbNzTGtouC2w7LV5r3dudHS09t3vfvdBArIeAESKnS9%2F%2Bcu0xWIxhYaGdplE8WtUNPocGhnpQiT8bWr8iKRrgFiW7LqCXK48hMMJPRAYqjQ1vVvp67sj5vOp7c8991AcvHjxIi3LsslqtQY1TeteXFzsikajXZlMpjGdTrtrtRqPEOKavV7ToY4O845azdp4966dT6U4wwfo%2BsMaueqDwO0uqk1NMRwI3JGczouaxzOUKRTmz8XjhboWPOQD6nV%2Bc3OzzePx%2BNyXLx%2ByLix8m2R%2BKBp1QrFo3hQAkgOwLGCns4abm%2FPg891XHY7L2OMZLNpsE2IotFQeHa3tX9mBBxpHnjswMED8mFmSJHsmk3HE43GHKIpujLGXpmkPz%2FPusMfja%2FX7g42xWIv3%2BvUucyLhxaSAWuOTjJuSTSB1CMcpYLFUdK83oW%2FfPqZFItdkjN%2F50GyeJIwSAeEhAM6fP2%2FRNM3LAjTUZLmjdX7%2BQFs8%2FqI1k%2BmEVIoGUXyUO1jJADFYLBqYTFXMcUXkdqf01tYFHArdVYLBy%2BXt2yeWisXl%2Ffv3V9cA%2BIjJ1b%2BrA0J8AM%2FzDgBwAYCbQSjIADS5Bgd77VeuHGOWllrrUekhPq5e4ZG1IQTY7RZxd3cKh8PXFKfzV4k9ewbncjmjbF4PQIPJZNpXWF7el0%2Bn9wXS6a79qVTQn83aIZ9HUKs9rAAkHJF47HComNi6x7OoezzDut1%2BV2WYe8Bxs0oolJJ6e4uRSERGCJGEZP1aN0rPCYNjaIXJZGL9fj9bLBY5k8nk5BAKez%2F44Ag%2FMvI6yuV6CeX2yLrW3pGAYLGo2OeTsN9%2FR96%2B%2FbdSf%2F%2FVqiBEW%2Fr78wYAZ8%2BeZdvb2y0LCws7FUU5mc9mj6SSyd3eUilwsFKB1lIJLLkcsJXKStGziiyhvpDdLmC3O4dDoSU9GJxSm5vv6C0t9wRJmnxndDSz6nXX1rlPBMAaE3kgzvDwsE3XdX%2FThQtHbdHov6eLxQM4mwUg69oiMSM1CvZ6Z5S%2Bvj8qvb2XQFGueb7ylZgBwODgoMNqtTaNj48fWlpa%2BnpqaakvGo067Ypiftbvh52qCs2xGDgJ2sTpEACIo%2FF4cvqOHZPQ2DiiaNqnKsCUFgqltcbGvIKQ8Iv33pO2ysW3iihrvycm6vf7PR3vvz%2FgSCS%2Bh%2FL5Z3E6DYYZrF4bokvWS9OAfb4c7u2d0JubLwHGv%2FlPi4v3iNenvvrVr4Z1Xd93%2F%2F79gfHx8S9nMpnOXC6HOIyh1e2GnRQFe4tFiAgCMNUqYIYheT7Wg8FZ6O39kN6x44qI0M1budzCrVu35M1y76cReP1vL168SOgyZ%2B%2FVqwPOXO4%2FoELhkJ5MIlhTXG2qXm53FXd25nEo9LHudP735OHDQwQA5vjx410Wi%2BXl4eHhgUuXLu0VBCFMKi7ilovZLDRRFJwMBqEHIbCn06BZLDi3Y4deDQZvcXb7L7hw%2BEpJEJb%2BYXBQeOONN7R1PYVNc6ZNnOJ6J4nPnj3LWa1W26HBwQG%2BVPorqlA4guNxBKXSg2esz1IeAsRm05DfL2Of73atq%2BvvaydPDqMbN254FxYWdkuS9O2FhYUvDA8PRyqVioNUXeTK5XLgpWk4FA7DbrNZbyuXVd1mw5PNzVTe4xk0W60%2F44NBUn9nXnzxRWKMj1tDXdbHef9HBF6v1RcvXmQymYz5xOjo85ZK5a%2BpQuELsLBAQ7H4oDjb8OHEUROTJYSN2QzY5ZqQ9%2Bw5r%2BzdO4FmZ2d733777WdmZmb%2BXJKkAwghiyiKLKnSSGbp9%2FvBxrJA1WrQwnHysVCoTHEcXC6XbVmGme7s7n6rZ%2FfuS4IgjJ44cSL9FCr%2B2DC4eo9HZDl79ixFIkLv5cv9Vkn6K7S83A%2FRqAkKBaOHsNFlaMAqU2WAQEpvuz2h7tp1S21tTaKLFy%2B%2BfufOnR3j4%2BOvSpK0w2w2o2q1ColEwgCgoaHBICDTqRT4zGb5i9u3C2aTCa4vLtoFhJZ6enqubNu27SNZlj%2F8%2Bte%2FPvcvCQAJjeFwmD6TyRzmdP0HKJ9%2FnopG7VAqmQzHTBy0LP%2FJUa9kpcauE5LGoOmIivJ8QW1pmcdebwH9%2</w:t>
      </w:r>
      <w:r>
        <w:lastRenderedPageBreak/>
        <w:t>Bte%2F%2Ftny8nJDIpHYl8vlGojKS7UaMCxrCE6qsoooQr5QAKfVqvV2dsp2hwMy5TJhIwqhUGjK5XJ9BAD%2F6wc%2F%2BMHd1ZbTRgXD4%2FzTk%2FoIY%2FEEhP%2FocOynMf4uVSwO0MlkEESRNwAgeQqh5ck7%2BUxIWkLPEVZalgGRz4EA4S2rmtW6TGoG9POf%2F%2FxdQRA86XS6I5vNulOrhCUpRQlJQUiLcrkMlUqFlKc4EonohJTQNI0ym81Vr9eb5Xn%2BMk3TP3vllVc%2Bffvtt0m1tRG%2F%2FbkAQEAo%2F%2FKXuwDjb9G53AAVi3VjVfWqdjsm%2BQAdjSKKRAWrdUVgogEEDELAEhKVsNZOp6iZzSmdYUT0k5%2F85EMieCwWaxVKJZeqaUBMoFAogCiKBl1FtICAQQgKi8WCCTND0zSy2%2B1qOByWnE7nVZ7n%2F8urr756dU21tZWNP4W1PPzTwoUL7TTDfJGenT1Kj48fURgmUu7sJB0o4G%2FdQly5jFBDg1ETQCq10pwhJC0xAwIGz6eUSOSu7vWm0U9%2F%2BtPfxOPxwMT9%2Bz2CIASI6hMAlpaWDAA24urq%2FDxhYBoaGrDb7b4eiUT%2B6%2BnTpy9Fo9HimTNnSM78LwZA5vLlEGez7WFHRwfoyclXChTVPRMKYU2SUNPUFHLXaojz%2B4EmPmFpaSV7DYUIXY%2BxrmNssczIHR3vqx0dM%2Bj8%2BfN%2FffPmzY7r169%2FsVAotBOsCVFJVP9xrarVXp1BTPp8PtKZudXT0%2FPzb37zm5fK5XLyuZVyd6tw97jkbctUmfQpeJYNOxYWnjfl89%2BZKRT2%2FXMySUu1GjpgsaBtpHKq1cBS7zsQfoJEAqtVB5tNxTx%2FRw6Hf1Xt6RlGt27devGdd97pGRwcfC2bzfaWSiVCUlBEeKL2m12Er3M6nSRUDh8%2BfPjvXnvttUuqqs719vYW%2FiUBePfdd61er9fLTU%2F340Lh300mEgcv3LtHV2o16tlIBPZYLNAtiuAjlTFRe1Iak%2BhgsYh6OJzGXu8nstv9q1Jf3wi6fv165MMPP9ybTqf%2FMpFIHJ6cnHTmcjkToa23oqoJJ0%2Bo6kAgcG9gYOC33%2FjGN0hv7v7evXuzT2Dgn9lEhoaGnCzLtoxcu%2FZ8fGbmz%2BcXF%2FtGpqfJpqGWQAD2ud3wEs9Dp9UKDGGQCeNcKIBuMi0qPT031La2K7rZ%2FMdKZ%2BcsKYTYK1eu7FYU5dvRaPT5wcHBjnQ67SGOb6tmJaGiiUP0%2B%2F33v%2FSlL%2F3%2BlVdeIQAMHzx4MPV5AlBnqWZnZ62aprlFUWysVCrd8%2FPzBxYWFk6k0%2Bn2paUl0mBFTocDev1%2BeCUSgT6nEzwIgZXMKei6pJnN47Xu7n%2Bq9PZelTTtbvuhQymjGOru7m6mKOq5oaGhgRs3bryQTqfbiAMk3P1mF3GGBIRAIDB16tSpfzp16hQB4OaRI0cWnwCAx%2FmAR%2F4r2SRVVS2FQqFJFMW98%2FPzeyYnJwmJSgQPFYtFvlarGZwoyzDQGghAf1cXHCRglMsQtNlEvG1bWg%2BHb1Zstrdybvegw%2BFIhfbsMRgedO3aNTdN0%2B1%2F%2FOMfnxseHj6dSqV6l5aWzOVyuT6otHGauTK4QPp00ZMnT148fvz4R5IkXT558mT08wBgdHSUI8LNzc15E4mEseuyLO%2FP5XK74vF4RyaT8WazWZK5PpRM%2BT0e2LltGxzweOQTFCV2eL1L6JlnJnF7%2B6cVRXlvAmBCUZTqsWPHVAMA0gKzWCz2mzdv7i8UCq%2FHYrHDIyMjwWw2y2%2FlBwgAoVAoceLEiVv79%2B%2B%2FhDF%2B%2B8yZM5MbALCVzT%2Fy%2Ffvvv%2B9xOp0dY2NjvZOTk4fi8Xh3LBYLFQoFgyiVJIkjdk%2Bc9dqpNJvVCkGfD3Y1N%2Be%2F1tc3e2DbtnvY7f6U8flGarI8%2FfuhoVydHq9TYkYX%2BOjRo100Tb88MzPTPzQ0tJsMLJHCiAwxECAeB0YoFMoP9PfP9nZ13W6VpA936%2FoMzXEqtloV2uWSVLu9VnW5KjmzuXb9%2BnV5LS29BqgHABDig0QyYoq5XG5fNpvdl0qlDqRSqeaFhQXSOKHXO%2Bm1AFitVjI5ona0tMy9fPz4leOHD3%2BKTaY7iKbnq7FYqW1Nq2wtJ0jqAg%2FDMJ3RaPRQIpE4lUgkds3MzLhyuZx5M6cYCgblA%2Fv2lfc2NaX2c9xsO8OkKbO5DFZrAbzeLHa5kprdHitZrUsVXc%2BeO3eusgFTRAAwaPmDBw82MAyzd2Rk5MDt27cPpVKpzlKp5BEEwVqtVql66%2BxxZubxeOSuri4h0th4s7Ot7e%2FPfPGLN5YrlYK5UhFvZjLKmTNnHsT3h0hRwrg4nU77yMjIjmw2%2B8Li4mLfxMRESzabDVarVUe1WjWtqtxDNufzevH2ri78TGOjdMTnK3fZbIIFIZHFuIB1nYTEJKbpGKaoOMWyi4rdnsE%2BX6FksZQrmUyl58wZo9l49uxZcygUck1OTu4slUrHFxcXn52ZmSGaGMhkMkY98iSX3%2B8X%2B%2Fr60k1NTZcA4Gc0Td9cA%2FhDhdpDANTr7enpaWe1Wm0QRbFLluV9mUxmz8LCQk8mkyELoUmitHYhRkbo9eKe5mb9he3b1V6PRw1Xq6otn1dgaUmCWq0KNluFkKfQ0BDXg8Hpajh8Tw0Gp6RiMf7LDz4okgVevHgxiDHeMzQ0dGh4ePiYIAjbaZp2lkolcywWg2Kx%2BOCx681xrQn4%2Ff7C%2Fv3759ra2i7puv4%2FfvSjH915HHAbNkfJYMTp06dpm80WRgj1Rmdn909NTX0hnUx2Z5JJrySKlvpQL3nnGAasZjO0BYNwqLsbuu12CIsi2MgkSCwGUK2SAgRjh6OC%2Ff40drnmNIvlnm42k2GmGcZmy2COU%2BZstnCaYQ5PR6MHxsfG%2BkqlUphUc8uFApqenoZlUuquXlsAkDl8%2BPBYV1cX0YCzP%2FzhD8eeCoB63b1v3z6zruuuWrncrcry80I6fagUiz2jVyohM8ZgQgjM5EWqRIoCt8kEIbsd3AiBrVoFNp8HnEwCENaWVGYMo2KWlbDZLCKrtYhdrgw0NsYIKDTPFxdp2jWjaXvKktSqi6K3UC5borkcTMdiMDY2hogZPMkVCASS%2Ff39t%2Ffs2fMRQuj8d77zHQL0hrzDhhpQB7n%2BsPFPPmllWXZAmJ4%2BWpqYOIpFsZUIbgBA08Y74VpMmgacLANTqwFdrQISBIB8fkUDVrvKhgESsoWM0TidFT0UyoHTmQeWLeVp2ryIUItkMrltdju1VK2ij2dnYXh2FmZnZ1GeALpJc7ZepQYCgejRo0cvHThw4BLDMBdfffVVkpc8NQAPwE58%2FHEzTdP9aGpqQB0bewGJYhtF5nJWZnOAIi%2BKMnhDKpcDVCwCIg6rVjOYGKN3t7rwh3p3LEvaaRLQtIIRUhSKoqsMY5W</w:t>
      </w:r>
      <w:r>
        <w:lastRenderedPageBreak/>
        <w:t>cTk5uboZ7tRr6w9gYDMfjRnVaq9WM9JyAsME0upGWE7KGpOb9%2Ff1%2FeOGFFz4iqfmxY8cem5pvpgEPACD1N01Rz3CTkwPszMxXkCBsx4qCDKFIpUXUm7xIzyCXAyiVVnadTIiu3mXD3t16fV5lb0suF8SamuCOrsP7s7NwP502WKk6ABvVKAQQnueVhoaGSjAYHHrmmWd%2Bc%2BrUqWu5XC527NixP3nPdc98IgDq9Td%2F796AKZX611ShsA%2BSSQrKZVRXbYNpIdMja3Z97SDFVly5sS5CX1ksEOd5%2BMTlggmGgbQsQ3J5GeLxuMFS1fORtYlZnZ%2Fw%2B%2F3Fvr6%2Bhba2tmsej%2Be3vb29d5LJpHhmNcxu5D%2BeCADSO%2FT7%2Fdbe%2BfmDlmr1X9HLy0fQ%2FLwPFwpWg2tbndMxau5KBYwxmj8NLBjPfRIANIsFFI8HJkwmeEfTIMowYOZ5EKtVWFhYMKIAKdCIBhCTIykw4S0oiiI8pRoMBmMHDx68sXPnTjI5%2Fv7MzMzsVq25JwKgHhb7HY5OK8ZfYjOZ5%2Bl4%2FAAShEZDaAICcXKCsOL1yTsBYM0ozVamQL6vOZ1QbGmBYYqC87EYLGoaBIJBw8cQ4ck0GaHryL0JaUuEJ5GB4zi5o6NDbGhoGIpEIud27tz5SbVaXXj99dcJMVPHf0MrfCIA6qqTuns3QNP0blM02s%2FFYn9GCcIOqNVYkCTaAKBUAhyPAybeet0w1aYArIRIWHa5YDoSgbsIwfV4HFK1GpAJccI8kR0nu0%2BSIaIB5O%2ByLGNyhshkMi339PTMtLS0ENV%2Fq6%2Bv7y7DMNX9%2B%2Fc%2FNIixLroZgDwVAMPDw1aHrvs9c3OH2Hz%2BdapcPkDl806QJLNxN7I72awBANECQzvWx9R1TtH4SBoWdjtErVb4yGKBKZaFCkKQF0WDnCWRJhKJGEORpGNFgCBMFFF9WZY1s9k80dXVdaGnp%2BcqwzDD7e3tyQ3o%2BfVh0Hj0UwFQn%2BXZJwi7zLL8VSqff45aWuqmymUfKMrKAAVRfyI84eY3AoBwCOQghdmMMTlZQtNlZLVWkdOpTLAsc0FV7TGGsfB2O1OpVqn5%2BXnD1sPhMCJdK1EU8SpZiymKKnMcl%2BZ5frCzs%2FMfBgYGbuVyufSxY8dIv%2FxJ3M7TAVCf2uiS5bCFZXuZ6ennuWj0y2h5uRtyuZWoIMsr6k9exCxWT4%2Bt6NvKyArwvI59Pg17PFns8UyD35%2FAbndpvFrlry0tdeUUhUyq2DVd5wgzRQgPSZJolmWR1%2BvFGGOdHKHTdX0%2BHA5%2FHAwGr9lstk%2Bampqik5OT0mPK7Q2TyKfSgPodRkdHbTzPB%2FiPPtprnp7%2BMzqf74FczgKVCod1nQGMacCYIi9E1YdajS3RgaYJT1DRfb4iBAJx3NIyrnd0LOqBQGk0leJH7t0jg5ONNE27EELk%2BBwul8t0JpMxcQyDmlpaSCmrLSwsaKqqRrdv335l165dw%2BVy%2BYnG49ej8MQA1FPQH%2F%2F4xw%2FG6PyjoyFmeXkHreutlKYFaVV1YVW1YkWxIF03UbrOkcY0hdBK9YiQrHOcoLFsUgOY1C2WeexyLcnBYIkNBpWxfJ65c%2BeOnUyKmc1mB03ThAvUNFlmNU2zsSxLORwOSdF1JZFIkENphcbGxnhzc3N2kwMSmzJRnwkAcmqTJB%2BxWMxcqVQ8NkXx8RQVoCXJhcn5wUqFxCgTrSgcC8CCrq%2B0rxlG1hwOQbPZkjWrdSptMi2tP%2BREgD537hzrdrvJxBoZJ9XJtGiz32%2BVaZoSRVGqVCqqpmkEACWfz1c3S3S26lB95qOzZAoEY0zH43GOV1WTUqmYeV1nUblMS%2Fk8jSoVCuk6ZdJ1CihqxQNTlI55XtUdjmqN48o5p7O2bds2BSGkrzmxapxePXfuHMPzPCqXy7iP55EtEKAzLEucoO73%2B%2FWpqSnCRuv79u0jJkE2xNjp9UeB15%2BAfeT7z3p2%2BHEPrNvYVt8%2F7ndbCbL%2BaO%2FjPq%2B%2F%2F4NwvO6w%2BGfWgA1d6iZ%2FfNzZ5KcV6IkFe8xZ6M9NA%2F5fAeB%2FA%2BSoz75tf7PlAAAAAElFTkSuQmCC | Home - Team-Based Learning Collaborative</w:t>
      </w:r>
    </w:p>
    <w:p w14:paraId="7B899387" w14:textId="77777777" w:rsidR="00BB2E86" w:rsidRDefault="00BB2E86" w:rsidP="00BB2E86">
      <w:r>
        <w:t>https://top100.diverseeducation.com/ | Diverse TOP 100 Degree Producers</w:t>
      </w:r>
    </w:p>
    <w:p w14:paraId="67ED8BB1" w14:textId="77777777" w:rsidR="00BB2E86" w:rsidRDefault="00BB2E86" w:rsidP="00BB2E86">
      <w:r>
        <w:t>chrome-extension://fiabciakcmgepblmdkmemdbbkilneeeh/park.html?title=Digital%20Signal%20Processing%20(DSP)%20From%20Ground%20Up%E2%84%A2%20with%20MATLAB%20%7C%20Udemy&amp;url=https%3A%2F%2Fwww.udemy.com%2Fcourse%2Fmatlab_dsp%2Flearn%2Flecture%2F11162062%23overview&amp;tabId=1274598789&amp;sessionId=1676711229597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w:t>
      </w:r>
      <w:r>
        <w:lastRenderedPageBreak/>
        <w:t>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w:t>
      </w:r>
      <w:r>
        <w:lastRenderedPageBreak/>
        <w:t>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Digital Signal Processing (DSP) From Ground Up™ with MATLAB | Udemy</w:t>
      </w:r>
    </w:p>
    <w:p w14:paraId="1F14E3A3" w14:textId="77777777" w:rsidR="00BB2E86" w:rsidRDefault="00BB2E86" w:rsidP="00BB2E86">
      <w:r>
        <w:t>chrome-extension://fiabciakcmgepblmdkmemdbbkilneeeh/park.html?title=Signal%20processing%20problems%2C%20solved%20in%20MATLAB%20and%20in%20Python%20%7C%20Udemy&amp;url=https%3A%2F%2Fwww.udemy.com%2Fcourse%2Fsignal-processing%2Flearn%2Flecture%2F11873450%23overview&amp;tabId=1274598795&amp;sessionId=1676711229597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w:t>
      </w:r>
      <w:r>
        <w:lastRenderedPageBreak/>
        <w:t>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w:t>
      </w:r>
      <w:r>
        <w:lastRenderedPageBreak/>
        <w:t>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Signal processing problems, solved in MATLAB and in Python | Udemy</w:t>
      </w:r>
    </w:p>
    <w:p w14:paraId="7F6DB1FD" w14:textId="77777777" w:rsidR="00BB2E86" w:rsidRDefault="00BB2E86" w:rsidP="00BB2E86">
      <w:r>
        <w:t>chrome-extension://fiabciakcmgepblmdkmemdbbkilneeeh/park.html?title=Vehicle%20detection%20and%20counting%20for%20complex%20weather%20conditions%20%7C%20IEEE%20Conference%20Publication%20%7C%20IEEE%20Xplore&amp;url=https%3A%2F%2Fieeexplore.ieee.org%2Fdocument%2F8120648&amp;tabId=1274605771&amp;sessionId=1677597731788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w:t>
      </w:r>
      <w:r>
        <w:lastRenderedPageBreak/>
        <w:t>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w:t>
      </w:r>
      <w:r>
        <w:lastRenderedPageBreak/>
        <w:t>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w:t>
      </w:r>
      <w:r>
        <w:lastRenderedPageBreak/>
        <w:t>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Vehicle detection and counting for complex weather conditions | IEEE Conference Publication | IEEE Xplore</w:t>
      </w:r>
    </w:p>
    <w:p w14:paraId="2E522595" w14:textId="77777777" w:rsidR="00BB2E86" w:rsidRDefault="00BB2E86" w:rsidP="00BB2E86">
      <w:r>
        <w:t>chrome-extension://fiabciakcmgepblmdkmemdbbkilneeeh/park.html?title=International%20Journal%20of%20Soft%20Computing%20and%20Engineering&amp;url=https%3A%2F%2Fwww.ijeat.org%2Fwp-content%2Fuploads%2Fpapers%2Fv8i4c%2FD24400484C19.pdf&amp;tabId=1274593335&amp;sessionId=1676304254600&amp;icon=data%3Aimage%2Fpng%3Bbase64%2CiVBORw0KGgoAAAANSUhEUgAAAEAAAABACAYAAACqaXHeAAAAAXNSR0IArs4c6QAAGQhJREFUeF7NWwdYlNfSfr8tLEgTpCoIgooK9oqKihp7iw1jYmKvUWNiNEZvQqI3JkZN7L13EAsYNDZERaoVC4qISFF6X9j6%2Fc8cXAJbABPvvf88DzGw33fKnDkz77wzy%2BE%2FI5zTogDj%2Bi4Si9ScMjOJgGtnKhH7qsC3K1OoXKRyhXW5Qm3CAxxNz3FQGwkEpRKxIFsgED6XKZS3S%2BXyCGMIHpeL%2BSKU2JZg0xA5AP59L5ct4L0Jz3OdNv7hmVpQ2rqkXNnB3FgyqFgm9zAWCcUO5iawNZPA0tgIZkYi1DMSQSSomF6p5iGVK1EiV6KwXI7sEhneFJehWK4oVanVcSo1bhqJRXFynn%2BAnycmA9x7U8R7UUAf%2FzCRaUO%2B373M3A8LypUdeV7dys7UuJ63qy26OtvCrYEZHM1NYGMqgaVJhQLEQkE1vStU6goFlMmRUyrD6%2BIyvMgtQXRqNiJTcvi0Amm%2BUs0%2FlIi4aJlcdQypJg8QOF71Tw%2FvHyvAa90Z5zK5ekNGUVkvuUpt1dnZRjCvuwd8mtjBysQIpkYiCN%2Be9LsuVqXmUSpXIr9MjhvJWdgckYCYVzlKcMjkOEGQWihfhdVTs9913KrP%2Fy0FjAsIEKanWDaQieXzE7NLlnIcxHTaS%2Fp4wtfdodp61DwPqUKFMoUSMqUa%2BVI5UgtKkVVSDplSBU4AmIhEsKpnBBcrM6Y0iVAAE7omYiEEXPUlhiW9wZprjxD5MhulclWeUqVaCrEoCMaJhfD3V7%2BrMt5ZAYM3hkqKOIxKK5QuzitTdPBxsxNM7uSOIS0asdMmoU1nl5TjSVYRErIKcTs9Dw%2Ff5ON5TjEz75qkQT0J3BuYo21DK7RraA1PB0u0sLOEramkUhl0VUKfpONAXBKuJWUqZCrVeZUav8HM6Sb8fZXvooR3UoCnf4CRyNJkdXJuyUQny3oO87q3wEgvJzSyqFc5Z3JeCU4%2BSEH4i0w8elPITlvF%2Fz2fRafvYmWKVvb10dvNDn5tXdHYyrRyrvQiKc4%2BTKOrwT%2FJKnwKYBvMXmyFv3%2BdlVBnBfTbfLnBy5KiE2n50l49mtiJfx3WEW0crSo9OZ3s7zeeYF%2Fcc2bm5QrVe4tZtEhjsRDW9SSY3NEdi3q3BFmKJoI8eJ2Pr8%2FdJmsoBc8fVwMLsfbT0rpYQq0K4HmeG7H%2FmsfdtLwteVKZ7whPJ27zh10qF1AsU%2BDis9dYceEuErKK6jLnP3qGFkxX4seB7TDQwxHmEjEbjw7g89MxOPs4TSlXKAPUAsXXWDPtdW3YoVYF%2BB0MbxmXnru5RKbsO6NbMyzv1xrGIiE73fjX%2Bdge%2BQwHb79g3vq%2FKeRvJnV0w6xuzdHW0YrAFMqVKqy6HI%2FtUYny%2FFLZEbUSy%2FH7JFKCQalRAeP2htrGZEgDZCp1n0W9WuHz7h4MwFDMPvckHb%2BEPUT0q5z%2F5r515urk1ADf9PXCiFZODFsQoNoY8RRrrz2S50rlAQA%2Fu6brYFABTTdulAikzqFphWW%2BX%2FZuyS3z9WKbJ9R2%2FF4yloXeBTmhv%2Bnf3pvSRAIBernZYeXAdvB2sWWWQEr46epDrLv%2BWFmuVO6HafIcQ45RrwLmhyZKIp4%2B%2FflRZuG8Ma0bi%2FeM92ZmT5sPeZSKKQG3UFiueG%2Bb%2BDsDGQkF6NvUAetHdEJLO0udIeg6TD5%2BC4EPUkrVPP8tzJy36guROgrwDwsT3XymHB%2BbmrO%2Bs7ON%2FYlPfJj3VarVCHiQgrlB0f%2FzzVMOMaGdKzaM6gJrEyOD%2BsuVyuB36DquPH%2BdAI6bDdMXN7TBko4C%2Bu26bJ%2BSW3xBIhS2OzyxJ9o1tGIOL%2FhRKuafiUFqgfTvHNh7faepjTn2jPOGj5t9RTpZg9xNz8PEozfVCdlFZ6FQTsXvUwqqPq7zfu%2BtF9bdTc9ftGZYR25al6Yszse%2FLsDMk5GITs35n995WvzwVk7Y79edWWZtQtd2V9QzLA65rZAqlHOx7rPdBhXQffMfLo%2FfFCX5uNkLd47tBkph6S79eu0xtt4ioMVyd3DgQPmNQMDBRFQBUMoUKjzOLIBc9Rccd7QwgUt9MxSUy9jnBJHVfAVUJudJ%2F1Ybj6NxOUhEQliaiJFeKMXrojKdPU7q4IZ9ft3rnGRlFEkx82QUQhPSs3mR0rNqAlVpATN3xIkjitJPpxeVDSXzGt26MZuYMrK0QinbAIlEJAA5oHpiyumFbLEkhAN6bvkT9zLy2O9GIgHCZw9ENxcb9rtcqUapQgm5UsWSI1IsoUUaSyQUsHEptpuKRSwRooVFvcqB96bzOgoY28aFWYAm96jNCuhzgufTAyNRKFNuwEvJV5pUulIBYw%2BEDQtNyDjYr5mj1bGPfeo0OG2aogHl8E%2Bzi%2FBFcCxS8isQKMXklQPbol8zR4YayUosJGJ24oaELKKoXIGCcjnySuW4lPga34Te0Xmcwh1ZgIetRa17J6RKaJHWOu7QdZxPSE%2BDmh%2BB9Z%2FdZRZN%2F6H0NiZRuD29QDotfO5Arrurba0D0wOfHLtJ%2BJtZCZ0oLZ42oRHCDUR%2BEB9gaSzGnzP6o3H9v5IZ7Uko72%2B3%2FhyL</w:t>
      </w:r>
      <w:r>
        <w:lastRenderedPageBreak/>
        <w:t>OHR3S2RKSBW6CNPCWIzd47xBllCbE9wfm4TJnd3ZVLRW3%2B0XKX6vxdpJy4lZqlDA%2FhsdryVn7Pd0qO8VNnsAe5hMnsxSOx%2BvuujdMYmYERhVJ2XRQxtHdsb8ni1qfL7%2Fzku4kvim1jFHeTpjz3hyhIbDIA3id%2Fg6Vg9pDzdrczZmj80XcCsl6zrATcbaT5NJAZzL6lMT80pku3eP8zYe39aFneLOqET0drfXCzI0qyNSo9kvZ9jJ10Uov49ZMFiHDqv67v64JEw5cavW4cj30DX4qJ1rjc%2BO3BeGnk3s8FXvVuwwj9xNxqRjN7N5jpuONZNCuI47QuqlvZb%2BbGFsNP%2FKrAFwrl%2BPEZLTAiPRxsGKaa8m%2BejIDRy%2F97LWBdMDtIBrswfAx83O4PMv8krQa%2BufLALUJu425mw8J8u%2F%2BAjtd2gsujLk2O3NTZiP8tl6QZ1aULIaMruVnM9vFxzTpKXXe7k7NN00qjNzGGHP32BywC3IFCqkrhhT44ldeJqBwbuv1LbWys8%2F6%2BTOPLghIWuaeyqanVRdZEbXZqCQbUjarAtBsUzJrKWPuz2z1jmnonH0XnIYRPw4zm1NSLOcwpInq4e0F872bs7i87bIZ1h4NpZdhYBPemFcWxeDE5C19N52Ec%2By68YFNLSoh%2BgFgw2eGs25J%2BY55p2KgUJdO8Vna2qMkKm%2B6Nq4ItxWFRrL6rsTKJUpQRzGzG7N2P623HqKL4LjCniFsj33wfaLs%2B%2B%2FKdhGpzK4RSNQ2Jh%2FOhYHbiexsYjrOzO5j0EroPCy%2BNxtxgvURSgqUAJDJ2dIIlOymR%2Bg0FqbULj9omdLrBrcjmGKqvKqoBQu%2Fz7F%2FkTz0bw0f8jjNDZ%2BbplsKNdz8%2FljxXLlhH3ju6N9I2vG1pJJ30mvADQO5sY4P70fIyj1CWn56N1kzAmKZrx%2BbUJ%2B4KP2rtg2umslm6P9Tp5UhqkBkTj7KLW24djn5OToAIlMrSqBD1Iw%2FtB19qdujW0QPNUXZDFxablMAQ%2Ff5P%2FAef169r69hUmb%2FX49mFmS1jx%2FDa7cDKXB3w9og298vQwuhhIOSpHvZ%2BTXacFeDvXZnSQyQ58Qkvj56kP8eOkBwxe1SUMLE%2Bzz64EBzR2rPUrwd1d0IvsbFWXuLhrG9vgyv4Qp4FpSZhDnvDIwu0tjWxsawFwiQlRKNrw3X6g20LCWTmzBNIg%2BoWsw42Qkjt99WScilEx16%2BiumNLZ3SDOIKZp%2BL4wRq%2FXJgS0yMuTg9UI4Zj2v52rdo3uLRrG6PaCMjlTwJmHqfc5i%2BXHy0e3dpYQ6UHmeeLeS0w4cqPanK5WZpVe1NBiyHESM1tXbtCvrQt2jPVmCFGfUFLVd%2FslRLzMqm3%2F7PO1wzpioU%2FLSpaaYPSEwzdA10kjwVN8WSZJzpUUcOROchYnXnJYPbNbM8b0kmyKSMCCM7HVJqWU%2BN%2BD22ORT0uDzpAcVp9tFxmGqIvQXYxdOITx%2FoZk480EFo3qIquHdMBXvSrWR9B82fm7jKYn%2FlIjZCVTuzRlv84MjFLvjk1Uc6Ilh%2FgFPVti3fCOFZoMf8xOUlv6NXXEiUk%2BlXS49ufkDIfvDaOUsy7rZXcxav5gNKoBxJBDdloZVKdwuOXDLqAwTlb8Kr%2BU%2BaSrz6tD6g0jO2PBWyg%2BJyhavSP6mUBHATuinmF2ULTOJigvoAUbigb0wpE7ySxBqot83KEJ8wOUIdYkpNRzT9JqfIZOnaLAxPZN2HMEzqYG3NLhEjaO7IL5PT3YM7ODolQ7o54LdK7AwbgX%2BOxEhN4J6QpQLDUk5Fzcfz5T7d7pe5ZwPCVG07o2hbCm%2FBhgPumjozdqZKLImshJ92%2FmyAgZouu%2Fv3hf5x3KIInlIplxMlK1J%2BY5z5kvPyYd07qxicYJUtFx6N6revdIDNHTJSMZtjYklEPsjXle44lRHk8Lprz%2B%2BossRmsbEgrL5Fuo5mhIujjbsPFa2Vsit1SG0QfDcf1Fps7jGidI6TY5wcN3XmRzDj%2BczOjhauNIOMBMIkL8mwIQfjYkhyb0wCcd3Qx%2Bfu1FJvpuv1jjiY30dGYLJlTms%2FVPBH3a26AvKJEpsPBsHPbGGlbquDYubDxiiAjAEYtUlZrTLJZwAJG81IUymcJgfOp9rvnq0zHO1qadNUCI6C8iJYhS1ifExROxoWlv0X4ms7gclNM%2FfFONfK18jIDVdx%2B0wbK%2BXgySTjx6g12HKZ0rTFNbCLtTGXxWUJTeTdF1WtGvNVb0b81eXRp6B2vCHumMQ7zB%2FS%2BHM%2BdLGSFZQFjS61Oc17qQXUIO08mJkIPLLi1n3txQycvOzBh%2FTOtrEMURg%2FPt%2BbvYcCNB74Y0yUtn5wbwO3wDp%2BJfMee1bUxXZhH6JDa1Aro%2BytRVKtFtJz7phX7NHBgGafVrMEOz2kLJEiVNOlDY6YeTYxRQn9w3vgcGt2jIaKhFwbHYbeAeazS%2BvH9rvXQUndiJ%2By%2FZiekjSrq72OLK7A%2BQViAleooRrq0drbB%2FfHd0cNKfbxDvOD0gEkHxKTpIk%2FxJ9PzBrPeIogUdnj6Z3rUpfhvRmSn53JN01WfHIpBXVjaSs%2FzmiJtCwD1eO6yDhCqtJDuiElmpuSq%2FV3VQyhr3jvdmtLk%2BIT8y5UQEbqdVJFRVhfDGl71aMYz%2BZXAcyzkIGlNyRNydPgqOcoPfrj%2FGigv3KtlpzZizvJtj%2B%2Biu7NexB8MRFP9KZ04ak4DerLfp8NbIp1h4JraAF6nac01%2FCrDNkapCR3k17rRRQ4gkvWEmp2F4tUckYnOvnzcIHOkT6v2ZFRSNg7eTqjlDitfJyz5kDPGMwEiWRWooVCp17RjTzWCEIbp90O6ryNRCmhdn9McHzR3xMq8E3bdc0FtHcLU2A2W7GkJk7qlo9ZF7yeGMEIH%2FPmNRqehfTRqYfXv1Lb1ExQgKZxcS0vUmN6TRVYPaMZ5NOwfXKIRC4cLgWHalNDLIoyFLre9l5DMLoX81Ym9mgvC5AwxS3cQSD9x1uRq6szc3RvKy0TARC7EzOhFfvbWoqodCpOeQlo0Yi0wWm1ogVXfbFCrLKCpbD5nNSkaK2n53fGypUrX7gF9Pi7FtGjPTp2rQD5fu65icZvBebvY49WlvNDCQIVLcpkIJVWU0cmRiT0ZiEt1FaFM7cVo%2FvCOoD8GQ7Ip%2Bzkp0GiFQQxsjJWtoNO1rS8r5YUDbSlKU%2BMuJR29k87xwBtZ%2BHMxocaeVJ5tlFpfv83Gz63Fl1gds%2FKTcYkZOZugpTdHndPI35g0EgRB9QguhQgR5eRLC%2FLfmDYK1qQRfhcQx1llbWthZ4PHikQaLJ4Q0HVeeZBUlktDp%2FTDYoyGrRtGVrWpRmrEbWprg1rzBlUlX100XZDGvcqIBvpIWpzYarv6%2FTqwvKpPPj1owREghimT5%2BXv46Wq8wROZ290DlIQYEtr8mIPh7GMN9i8uV6DP9ousZU6fXJszAL3d7A2OSQwPMT3khyLnD2YdqORLiPzQLqL</w:t>
      </w:r>
      <w:r>
        <w:lastRenderedPageBreak/>
        <w:t>Q6X7brzW7riQRL7PVPbdcUIHDOqyZ9C24t4UR%2BtDm%2B5Od8svKg0e0cnI8PLEHq%2F0RqCGklpijn5sjTPDk6xEGq7RkmlQ3oIqPBvsTzTX2QLhB4uSTDk1wYEIPg0TJmbfvj2%2Fnyrw%2FFWgpmmiYn6qao2aqm%2FMGsgyWrtvoA%2BHlF59l5ELND69WGmMvjQsQmrgrNxqLBXMJFI3wdGZ%2FpmSEUktNcVT7aCiHmGoAxdGz88%2FE4tKzjErsP3J%2FGIIfGc7u6GSvzv5Ah9%2FTzEv1ggG7rmCOd3P2Q%2FwDHZJ2rkDxnhSpKfIGPkiRTQ%2BMFBeVK7fCLGmRpmWmWmnNbNleWyVvlDTIo5H5jrHdQCdcJFPgq5Db2P2WW9NWANURr88ZaLBUTRQbtbZSGYvweeNVQXohrWZcwvNrhnYAXS99QidJRAkhO4LlgfeJwbqpg1lIOWuGdmT5DTVezwiM4kMT0vJ4ucgTGyZWZko6tUXxkkMzTYxEW9YP7ySiFlji2yjBoLhN5Kd2zye1sJ6d4ssyO31CKO7WyyxGua%2B%2F%2Fpgpszah5IYsS9MDWPV5mj%2B9oBRCoYCFtZF7wxBShS%2Bg7JocMxVLqJGTwufOqGfKL0PilDIFvxDrJu2sOp6OAiz8A6xVMuURd1vzgYcn9OAIphK8PRmfwugp7YYFgsbUpvZd%2F9YG7y1FBAJH%2FXZcBnH%2BtQndXbqG%2BoodVd8lzO%2Fxy9lqzDElO5tGdQFlnKSMty0yqoSswnMoFU7Bto%2BrUde61WV%2Ff4FI2qS3ihdsG%2BTR0IN6BYi4JPM9eicZn5%2BJ0YnfA5o3ZMiwas%2Bw9iYjXmZj1P6wWpul6T1SKmECguY1tdrT1Vr6x1%2F9A7ROYpmowEvtc0SIjj14XRmWlJkEtXoOLJLDa22SYgv3DxOJy9LmqXn8e1JHN9OdY7oxspF1it1PYSGnKoghXp7SaYKkhsT%2F4n2svvqwxvtf9d1RXo2xb7w36hvoAqPW%2B26bzld2pNDmCe4O93RmqTrVEz4%2BcqP09MNUurYrUFS2BTtn6ZSxDfcX%2BPuLjMub7RFw3MfL%2BnoJCfYSqqI7RdzfsvN38KaorNIn%2FDigLZb29dILjYnbJwKiroQpKYJYp5j5Q%2BBhp78LhBgfYn7olMny1gzrgPFtXJnF0OGsuhwvW3%2F9sUCuVB%2BBufMMQ230NTdYLD5oaiQS7LE2kYxZ6uspIpMkJRDVfPZRGn659hBxqbns4CjNPTOF8m3d4kl4UiYLpTXRWvosh1psVvRvo%2FMR%2BRTi%2FAiud2hkjW98PRneJ7OnzW%2BJSFCtufZYmSuVBSFPMRt7p%2BlHXZoWmRqd0pJjDcVQ%2FWRtajTx8%2B4txEt9Pdl1IMd4%2F3U%2Btt16yrA9cfEXZvTTQXF0bTbdfMqYmqocfW2OkD6nWt%2BjxcMrG7E075AjJodM9X5KcT0d6jNugsz%2Bx0sP5DujEvncUlkAhOJvsOajjJrmqq3Fht7lsGSPo5A3WmskFIz3a%2B8q%2FH1E58qKzl%2Ft8vfQs4ktdo31rjYfocDPjkcw%2Butdhbx4yJS%2BGNqyUbVXiUShmgGRIZpOMaLwZgZGSc8lpInlSnUgBOKvseajf94uXznz4oOmQg4bAc5vgEdD01%2BGtGff5NB4aerXJ%2B7uC5%2BW1Tz3s5widN4QWuc2Gm0lfejljJOf9jYYYsknUdv%2Bl8FxyvAXmTKeRyDyFQtqMvsacUCNp%2BTvLxKUuM3lOcxt7WjVfEGPFhzV2ggxGhJDlaa6WAN58w5ODRA8pQ%2BIL9AWQnin41%2BpN0Yk4GlWUSJ4bhvMnba8y%2FeG6nIFqs%2FrHyYSlaT1VHH8QlOxaGj%2FZo5iqvL2b%2B7IEiht%2BfNZBs4%2BTGUscWJOcY21Q47jmBNtbmsBL%2Fv6aO9kDU97S0bWVm2KJEf3R0K64uDtF6LLT1%2FLZWrVeaj4jSgpv6kv1P1TH6D7vr%2B%2FAAUuFhAKxgo4brWliZFNH3cHRnVrUmnNS%2BSxKZGiH0KD1K%2BTVljKChj0%2F5qQR1%2BXo0SIsDsBIYo29KPNEd5MzuJ%2FvByvjE7JERXL5Lk8zy2HVBAI%2B%2F%2FS1%2BZ0tLFsry2U4uXg%2BTEA7Ps2dRBTItLNxZY5Sjq5mnoNazodiiyU4xeUKfibyVncpogEVWRKNpV7swD%2BNBTiVVUTm7pcK%2B1n3v0K6JtlXIAQzmVtBAJunBp8D4GAa%2BlmbW7T09WO69K4AVytzOFoYQwbU2PUNzZiPcbaSiFLIdMm1iebvjpbVMYn55VwMak5fHjSG2VqobSA5%2Fkn4Llb4PkAWCTHv8vX4wwp5%2F0ooHJ0nsPiQ65Qq1tDgC7gBN0F4NrbmknqU%2BZGHSakAMrVzYzEaolYwFEDOcXvUoVKUCJTcKQAiigZhVI%2BVyor5DncBY9bAB8LcA%2BwdtLL%2F3dfntajXQ7zQ41glm2GMrU5xMJW4PkuAOcFHk3BwVHAcdYCDiKeJx3wKjXPU679GhxP7WnxbMMi%2FhE4QfF%2F8uvz%2Fwcj6L6Ft2FS1gAAAABJRU5ErkJggg%3D%3D | International Journal of Soft Computing and Engineering</w:t>
      </w:r>
    </w:p>
    <w:p w14:paraId="2078838C" w14:textId="77777777" w:rsidR="00BB2E86" w:rsidRDefault="00BB2E86" w:rsidP="00BB2E86">
      <w:r>
        <w:t>chrome-extension://fiabciakcmgepblmdkmemdbbkilneeeh/park.html?title=TrafficEmbedded%202020_02_16.indd&amp;url=https%3A%2F%2Fdatafromsky.com%2Fwp-content%2Fuploads%2F2020%2F03%2FTrafficEmbedded_print_2020_02_16.pdf&amp;tabId=1274593384&amp;sessionId=1676304254600&amp;icon=data%3Aimage%2Fpng%3Bbase64%2CiVBORw0KGgoAAAANSUhEUgAAAEAAAABACAYAAACqaXHeAAAAAXNSR0IArs4c6QAAEo5JREFUeF7tWklsndd1%2Fs79pzdyJsVR82QNHiLFk5JYbRqjgu20TSEjQDdddZdFi7ZoigJ%2BXnTRoqsus%2BrabBs0Y5vJNKBEliM7sSXSljWYFEdx5pv%2F4d5TnPv4bFkWJVoDDMP6icdHAm%2B457vnfOc73%2F0JX%2FCLvuDx4wEADzLgC47AgxL4gifAAxJ8UAL3vwSYUHiZjuMZVerLU8%2F5eZVz29Sak1UpVVJAF4BFcCalSyiZvX15vdJ%2BxAyPvcwoFBiAPO7bdZ8zgKlQAA1j2B0ot3pRzvfyyLtUrftaBSlt4HkOkYY2iJIQygv9rFfX0NHMDOIX%2Bn%2BkC%2FcZhPsBAJ08%2BYrCwYNOeamUMvko</w:t>
      </w:r>
      <w:r>
        <w:lastRenderedPageBreak/>
        <w:t>6yk%2Fxwla2NFZYkorRhqEjDbkKyKCMdqA6gRVMUqXnSQpKcctJjosu%2BRVgkx7iNFRPTz8ornXGXGvAaBCoUAj48%2F4Tp%2FOejrV5ShniMkMARgA0K2g8kycI0aaAa%2BR26TJcASFkmEsE9E8gGkinlLKTDnaW1wJqpXjeC261xlxrwD4MPCgPcggQAex6lUwW5mwSxG2NQDgLoByAGcA5YON24hfaYATMKpMWAVjUSmeZkNXlcJlYprQnMx69WQ51LXaT%2F%2F9RASie8IN9wSAQqGgZmaedyY7VZviylYDd7dSfJAZu4lpiMHdRJwHUQrMHkAOACWhr7Nbk%2BwSEGIANQKXASww0yQxvw%2FQ24bjSzrypsPWsDjy0nF9L0C4ewCY6eTfnE5VXLdVUbKVXRwC6BCzOURQsvOdAOcAyG4rkqCbv2xBM%2Fjjeyn%2FSa1LVpSJaIEZH4D5bYI6p8FjoGSqFujSyEvHw7sF4e4AYKbjL484LVG6U5PZRaCHjeanQHhIEfUycxuAYD14kribv5RAIVEaAeCmIAgQCcAhgBWApgGMgfAbbfgckR7PPfbV5eGTMHcDwl0BcOI7PwncznRex952pXEUio6A6QhLzTNyBPKImBxHwXMIvqfguwquQxAA4sSgVEsQRgbmkyA0ez8DHIFUiZk%2FAOENgM4a0Ft57U60r6D6ve8dlbK5o%2BuOAWBmev67p9pYqW0weJSIjhPhMBiDDMjOu4qgXEchHThozXpoy7loy3lI%2BUIBwFolweR8FculCHHCNhs2uBokSbTM4Ali%2FI7Z%2BaXSeEdRMveDfz1WBu6MFO8IgEKB1SjG3Hp5ccB4%2FmPE%2FCQTvgbCHjCyish3HJAEmk%2B7NviOvI%2FWnGv%2FlwyINGNxNcLlmTIW1iJEsbkVAIKLZEII0CpA77IxvwI7Z1RsxsqtT10beQl3RIp3BMCRvzrr9fQlaacW7WflfIOInmTgMIBeIqvuVCblorPFx0BXGl2tPloyErhCog1qkUaxkmB%2BNcTUQg2r5RixZpiNM6DZLDRAERhTDH5LMZ0GnJFIpy5FueVwpPAHyaetg80DIGz%2F4rC60r5TDWVK2TDnd1KCRxWp5xjmywANKUUtIm1zGRfdrQF62gJsaQ%2BQTTm24UUxo1xLUKomKFZjG%2FhyMUKlrpEIGcrjNhEIVRBhmYArDJwBOT9K4LwT%2Bp0rI4Ud9fsDgAQ%2FDLUwNuKlOe2r0OliE%2B6Co44Q6FmADwBo9T2VkhTv7UhhZ38WHTnPBlSpJ5hfCbFSjm2w9UjbmpdsaD5L%2FRuDRke4fRRVIloy4N8T43%2FY4I0I%2FtVf%2FMvRtdu%2F9eOvuFUG0MlXWOH0ab%2FYirQTc57Yz0PHLYpUn1G8G2wOE9FRMLYqRX4%2B4zoSfH9nCoPdafguWYKbX40wu1y3Oy89X1qht94NHEU2aAFCeEDAiZIGMLfoDJLqNYDGQPRjo%2BjXnuHRH%2FzzE%2FOftiVuBICVtm%2Fi%2BRTHUTtr1UukdzBoEEy9pKgPbAaY5Jn7HIfynqucnraA9g7m0NUawFGwaX71WhVLxci2OtdVaM95aJVH1kMmcOC6MgsxamGDFxbXIqyUI%2Ft3GG%2FUHsmAIGheAehVJj7lKOd06uHHr35aXXAjADbwM0t%2F4Rl3IRt4ptso2gaonQzeS6CtDGyBsuqujRg5BlJB4LgtaZf6u1LYP5RHJuXYQK4t1zG1WLPB59Iuulp89AsptvloyXpIpxxIBshOy2uKlRgLqyGuLYeYW65jpRRbYGJtblCLtuUxw0yD8QYRnXJI%2FaoepS9v3xNH%2FbNHdKEglXT71vgxAD7S9NU2j91BrXgfGfoSE%2B%2BD7L6VtciAKACz3%2Bj1pPIZVw10pSzjD3SnbPpenCpjbiVEta5t69vZn8G2LRlbGq15H46nQI6ymlcWoaQMIoNyNcbcUg2Xpiq4Ol%2FF3HJoxdIn1SIxMy8ownkGv06O%2BrlxnffcamTH54M4kGwGhOsBoON%2F%2BWqQ7mvNK462KsWHDfMjAD0C8A4AHWDOyujWUPONWlZENuUl9Xs7Arv7wu5j4yWbyiKCBJhDO1ow1JtBviUAey7WNFA1QMQMB4ScS8jaGdmgXAwxMVvBlekKLk6XbbvcQCesgXGVCOdY8a%2BZnYuKzBrHVApJV1h5lczSfK3Un4s2Gp6aANjUP732bJsb6B1E3sMAfxXgQwz0o6HsfDDcZvACgMhZkbj9nWk8vKvF1re0Odn5KzMVK2yGutPYPZDDwR0tyLWlsMyEyRC4UDaYCxlVzQgUYUtA2J5W2J8jtLFBrRxhcraCty6uYuJaFWuV2HLCxy7mkEBrTDwL0GUAMwCWDWOBwLNseBpwp7RJrzR0wnHRER9rMhaAkydfcTA46NdcNcieFj3%2FBAPHiLBLND0axsUnCFMUXeA5Nq2P7G2z%2FX5yoYbpxTpml%2BqW5A7tyGPvUB7bB3IIAw%2FnSgbvFA3OrWnM1A1qGggU0BMQ9uUdPNnhYHea0AGD5aUazr63gvcnSxZUAfeGSwN2fK4AvMLAqgUEtEjMM0w0Dub3HTaTicrM12bXSt2VhXh4%2BEV5X8OKkF8nvnMx0MF8q%2B%2BqA0zmGwA9DmA%2FgJ7mGHuz%2FiqtTFJ8a08aX9rTZtvehckyZpbqVueLAnx8fzt2DOaRbwswqRV%2BPp%2FgzVWN8arBSsTQDDgEZBxge1bhyXYXR9ocPJInoBLinUtreG%2BiaDNKdMQtRmcxSUQlWj%2BBgSIY0wR6D8SjrJy3kzC5Gi1GxZH%2FOC6S2maCNGH6078eaY0z%2FiAbHCXCc0x4jITtmbI32%2FkmGJIBAoD0%2FQPb8pYPpGYXViPL3JIZXz3chcH%2BHOKUi7Eq8P2ZGGdXNBZCRkWiX%2F8CAaE%2FpfClNgdPdzr4ereLljjGhfEi3pXHRMnODB%2FWLNk2cDOtIB8qOyxgLDMwAcJ5ML0OR51n403UgsdWmrMDHS%2Bwm66e6VWkH4HC0wD9EQP7hO1Fr9xKWUkLkxFXeroQoCxOUlVal4Czsy%2BLZx7pQk9vFivk4HdltgC8vapRShjhdSUt7%2B2SMsg1APhmr4ceTjA%2BVcKFiRLOXSlaMpTvFCtB%2BEf0g4imhqdw3UqtmGTxCcRLKAGYYOB3BPxWGff1UAfjzdmBXiiczZgk3kaJfobhHAPx0wC2okHOt5wVZMcdh5DyFbKphr3XUHuMVOBg90AWx9cBWISDt0oNAN5Z0yiL8rsBgA6fsCencKzTxZ%2F0eejlBBPTZVyYKOKdK0WrC3IpB4Hf0A9RrG3HkeHqhtJooPEREIvMuESgNwzj5zp2zgctaumHhaNV%2BrPvnulMdLzHOOoEAccYdBDMW24XfDN1xeJRCnbSk0v0veyOlMau%2Fiy%2B9nAn%2BvtyqLou3q4A%2Fz0T4a1VjdWYUV%2BnIkFZWqoQ4eEWxwJwYouLjiTGpaslywGj4yXUo0ZZiacg3UeE0wdz1XVu%2BISr9BEIhNp</w:t>
      </w:r>
      <w:r>
        <w:lastRenderedPageBreak/>
        <w:t>6OZwD0f%2ByojfcunvpB%2F92ZIm%2B9Y9n%2B2KlH2KtvwXgKQak57d%2F2qHi%2Btfb7uA72NGbwVMHOrB1IAcvF%2BByRPjxXGwBmK4brMWi94UEyXaCoYzC0XYHj7c5eKpdIahFGL0iJFjCpZmK5Zj9Qzl0tvrWHVgsRnjvaoMbbmKrfbQkZvEKQgYuEeOXDP41HJwdXAhm6PmXzm5FVD%2FEUC8S4Ulm2%2FfzdwNAUx%2BIAHpsTyv2DOXRuyWLVeXg9RVtAThf1JitG1sGviJI%2Bu%2FLKXyl08WhPGGrD1RW63jzgrTBspXGUmYP72yx5kq5nliV%2BP5Uycrum5ZAMwgpBbLEOMWgM4r5FHnuq2EtGKcX%2FunMDqPjw4D6NoAnIOwPCPvf8WUVohKF6GPvQM7qgL3b8nCzPiYi4GKFMVrSmK0x6qahA7oDhd1ZwmOtDvpdhopizF2r4s33G0JIJLUYLI%2FubrVzhQAytVjH%2BFzF8sAtAWgWAzDPzKNEzikG%2F0QHfJGeK%2Fx2J8fRYTL4NkACgPT%2BuwLA8gPB7lhPe2C7gSjF3p4MnJSHCimrAoUHQg14Cmj3CZ0uoctl6HqM2fkarkyXbe3LSJ3yFPo6U1ZSCwHKrHF1voZrqyEqnxRIG2wei7t8GeDTDjnfd%2BG%2BR3%2F8D6e3O8ocZNCLxPQkwH13WwLNbxehJOpQFv7Q1jy29WbQ05FCOuMhIjkBISTcOCFJK8AxBjrUWFyt49J0BeNzVWuZSbvbsu4zyNAlknhsvIiphboduT8hkTfO3SKYJ0nhNIP%2B0yV3jL7596f6jaseYqY%2FB%2FgpANvXtf8dl0DzjUJaQoh5scjaA%2FR1pDDUI%2BNwgFzWs62y0c%2BBONYoVxIsrYWYXaphcr5m7bJ6bNCW9eywJSUg7X6pGFrFeW1lwyFpo7VbdQgIABhWbMZsG4yR7GWo5xl8TAEPMagb4M37hbeASkpBQJC5oD3vW7tMuEH%2BluzwHGWFTDVs9HTxA8RAWS1HFphmGe3qz9gzBesuLdXtqCyvv4VrdLNVrYJ5gkGnCfRfFFbfpWf%2F9v%2Bynp8Tt%2BfrxPgKgMfXZ38Rm%2FcEBFFuIph8z7FAiEaQhwQk8kEITBSd9PlqmMBohhymyM6LvyCACfGVaxqXphuzhgQv9tkmyO%2F6drgIonfB%2FBtD%2BodupC%2BQWNzdHaUBB8GXWeEYMf4QwG47%2FgKNE4x7dDX9A0l7yQoBxZ6eWHnbkLjymrTvWMeos8WzJCrnC%2BIYiRS%2BPFOxWSJ1f4uDlBtX3Dx8nQHjTUU4pYl%2FwaW1K4RCQb1QeqZD%2B6ldilh0wPMEOszgVgCpexT7hx9jzwblp5kV6xOluEayy%2FLcknXRkffsnCFBij8opqo4y1Ie0hL1xkdpN1uyiO6EmD9gRa8pVqeIzem4sjppU1zKQLkt3coxj5ChE4A4vWYbiNo2MxPcKUhSAtm0g%2Facb3daJK7wgpRJ4Clrra2su8ozSzU7C0jaJ3pT1vl1y7InStIB3gXUz0jx68Z3R7Oj4wsWACmD9vaVjO9kdpDB0wR6ghW%2BLHb3dae7dxrnhu8T%2B0wOUKRNiqcg3UKksQRZqiQ2eJG54gZJ%2FYexti3xtgdI14duD1JYTJKrAL1JzD8lV%2F1eRY0zxQbJrR9ze1Wvx3exD9YIxVeIaD8xurkhje35%2Fr1EQXZa%2FMQtHYH1FIQYhQhL1dim%2BnKxcXokHaJ5jL7p72%2FI35jlZgu2Vtl5hvmtctRrrPXFTGq2Mlx4MfqI5Znp2b%2F7WQZBqsMnfxe0eZxBjxJB7vQYBDjLTD7dZkTe9ALFZ3OUTXfJBCmF5pG5EJ5kgTxHcoK0fg%2FBpj%2F7I%2B1fAmEOTO%2BK%2BoNDv3c5uhAVK%2FNPdJ6ICwUyH2tz4g0uHOz2cjWvxzjYR6QOytE3iHcxo4dALSCkwOQBLB3CTrKbXtgNL2z6CSJt5SGX1HfjmGz9xonNfXiT5RtkB9QZqAK4xsBlBo2CzVnXdS%2Bm3NzCKy8dqND6PUY3LJ7p5MlhtbZtX8oPKm2kud8oZxez3g3CLmKSs%2F8GEOAUiFxiJpas4DvRDI1u0OwMjWpsEFyjv2%2FilNAGwgasmneTyL1FywSaAfgDAx4jRZcp8afS6fTyAg7URwr0obt6091rHpBMZKO8n0IPEwYMzA4rkJh61%2F2CjGgFGfwYrO4iETa3xxu%2BiqFgA4oYVCUSM5QX2fAMlJoAmSvKD%2BZKKJVffel42Nz55sfd8mxwFCfd5s2OgVIthlWrYdNqjMophbRiFTAbj%2BWw5LO6JAVtj6c6k64Ru2VmU4bmIjlcdMO4KLfW5ebKyfV2%2BO0AuL6R2LIo9%2BZcL93icyYVJNUkBdaB65JniF1tBe1ncyltmBOloXQIckI4UQjfD2tUi4QPbnc73SYJrHHP7whGVHqp5sjNzgth6LTkPKpSTab5zyb69W%2F1qgnXdM10B4EuJ6tmPuwxO1eumOFXTt72DrJNAvCZxndfv%2FwBAPcV3s%2FBhz%2FIgM%2FBJt3XJT7IgPsK7%2Bfgwx9kwOdgk%2B7rEv8fCSWSC2oiGkYAAAAASUVORK5CYII%3D | TrafficEmbedded 2020_02_16.indd</w:t>
      </w:r>
    </w:p>
    <w:p w14:paraId="4A5B5119" w14:textId="77777777" w:rsidR="00BB2E86" w:rsidRDefault="00BB2E86" w:rsidP="00BB2E86">
      <w:r>
        <w:t>chrome-extension://fiabciakcmgepblmdkmemdbbkilneeeh/park.html?title=Vehicle%20Detector%20Evaluation&amp;url=https%3A%2F%2Fstatic.tti.tamu.edu%2Ftti.tamu.edu%2Fdocuments%2F2119-1.pdf&amp;tabId=1274593420&amp;sessionId=1676304254600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w:t>
      </w:r>
      <w:r>
        <w:lastRenderedPageBreak/>
        <w:t>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Vehicle Detector Evaluation</w:t>
      </w:r>
    </w:p>
    <w:p w14:paraId="2C43119D" w14:textId="77777777" w:rsidR="00BB2E86" w:rsidRDefault="00BB2E86" w:rsidP="00BB2E86">
      <w:r>
        <w:t>chrome-extension://fiabciakcmgepblmdkmemdbbkilneeeh/park.html?title=Sensors%20%7C%20Free%20Full-Text%20%7C%20Design%20and%20Implementation%20of%20a%20Smart%20Traffic%20Signal%20Control%20System%20for%20Smart%20City%20Applications&amp;url=https%3A%2F%2Fwww.mdpi.com%2F1424-8220%2F20%2F2%2F508&amp;tabId=1274593517&amp;sessionId=1676304254600&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w:t>
      </w:r>
      <w:r>
        <w:lastRenderedPageBreak/>
        <w:t>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Sensors | Free Full-Text | Design and Implementation of a Smart Traffic Signal Control System for Smart City Applications</w:t>
      </w:r>
    </w:p>
    <w:p w14:paraId="24076C3C" w14:textId="77777777" w:rsidR="00BB2E86" w:rsidRDefault="00BB2E86" w:rsidP="00BB2E86">
      <w:r>
        <w:t>chrome-extension://fiabciakcmgepblmdkmemdbbkilneeeh/park.html?title=IEEE%20Xplore%20Full-Text%20PDF%3A&amp;url=https%3A%2F%2Fieeexplore.ieee.org%2Fstamp%2Fstamp.jsp%3Ftp%3D%26arnumber%3D5555254&amp;tabId=1274593608&amp;sessionId=1676304254600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w:t>
      </w:r>
      <w:r>
        <w:lastRenderedPageBreak/>
        <w:t>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w:t>
      </w:r>
      <w:r>
        <w:lastRenderedPageBreak/>
        <w:t>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w:t>
      </w:r>
      <w:r>
        <w:lastRenderedPageBreak/>
        <w:t>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BCFF61D" w14:textId="77777777" w:rsidR="00BB2E86" w:rsidRDefault="00BB2E86" w:rsidP="00BB2E86">
      <w:r>
        <w:t>chrome-extension://fiabciakcmgepblmdkmemdbbkilneeeh/park.html?title=Summary%20%7C%20Protocols%20for%20Collecting%20and%20Using%20Traffic%20Data%20in%20Bridge%20Design%20%7CThe%20National%20Academies%20Press&amp;url=https%3A%2F%2Fnap.nationalacademies.org%2Fread%2F14521%2Fchapter%2F2%234&amp;tabId=1274593577&amp;sessionId=1676304254600&amp;icon=data%3Aimage%2Fpng%3Bbase64%2CiVBORw0KGgoAAAANSUhEUgAAAEAAAABACAYAAACqaXHeAAAAAXNSR0IArs4c6QAAE0FJREFUeF69mw1onVlax%2F%2F%2F87733qRJm6aZJG2aJjdtpp8znZ1Jm8zXTjO7WncWl3WRHUFcWRFZED9AWARBLIIgiCAIoogggog7IqLI4iJalXWdnek0TZv0c5J0miZtPps2Hze59z1%2Fed733vS226Y3t%2B0euOTzvvec33me5zxfh%2B%2B%2B9z%2B3IBFAACAFIQ0iBOAARAAKxa%2BI%2F568JGCZ4BykWyRuSBiRNEy4C1orfHr69Lt37A3PY%2FT3%2F2dYCMOOVOCPgXhL4HECXRC2F%2Bdu67H52xAAX%2Fa19L39Hnz3S%2F99274WAdjC08VF2u9KAOxNNuzvMQAIKyLmCd6GdFPQqAOHIQ3lEF773%2B%2B9OQ0w%2FpBnPXp6%2FiJV23h4TyrgMdC%2FHQOQ7wLYAMbzs7nb61EAbE6llwH4r6kHASgN0BZqD%2FCAIoAGogTA%2FmYPWAVwF8KMgElQ1wlcNCkAcG3FrUx9WL%2B4hA%2Fet2fY454ZDAPQ0NDd4TPhMQe8LY9ekFnAN5TNvQShfMfLv08k4MRPnZ5lMruAQCAgZV%2BLIuQFRkxAxFIiMBYtSmsiVggsGARA46C77OUvAv6qc26isLi0MB5Orxxvrst%2F8MH7JYhPLRA9PR%2BnGhpWO3x67bjEdygcB9QlcBvIwIATZHHOpq42%2BXjXBcYbUvw5BrDAZHGEEJgOCQzsdwLFWN1jHbJhiy%2FpViQhTyJXlIRJQJ966BLIK6S%2FkV%2FjlFL5%2BbvjexaHho6sPfXKiw84cuQ76eb25g5CvQZAZC%2BkLhJbi6oci1yZCtiSS2spqUX8Z544%2BR%2BLCSAjFi%2FOCBYXaoIRS0pJfB%2FUrfhtMjgrAGcgjIG6CvCqiOsGgQgm8%2Ffuzn7%2F%2B1%2B99%2BwADKWb2mY6Qd9L6ISgPgBZgltLu14GoKh%2BD2jg%2Bg88cfLfl8uMRskYGoASwSfOW4A3VZAwSWjMDCLEMQAj8m4s8LmJ8VrOX%2Fvul81uPPU4ciQB4JDvk8MJePSB6AJQX7brFc2f7%2Fzk92z3Ymm4v%2FOxJFT0gPXViCug5gFMQbgJ8DqkKx7%2BMhCOhFEwNT09vTz09eECTv2ensYoJgBudgroI9APoA8wI6gigFhyK5o%2F3%2FmJf1spLqKkAiU9r%2BgBZdtp%2FkIO8osCZ0HcgNdFAIPehZcATOSAhYVUPnetfrGApzCKZgOa2rZ3yqPPwZ8QXR%2BkLBIbUFLZiubPz3%2Fxu88KgDfnwBwnCksCJwAMAzpHuQuFyH%2BWqlmbWfJ1d3OT8ytDQ%2B9XbRTtFKirm8sqFZnun4DZANEAmATYwsuN4IYqx89%2F8V%2BfFYD72gB5ilOirlG64IEhUmNRXjczLjUNLN45fXp4GThVOl02ZRcMQFg3mc2kgl5BiQoI1QF4%2Bwv%2FXAbAzvjSCbBJG5AcKvcXItwTdJPCqOivARgF%2BKmPwtEotzrxwx9%2BbR7xmbz5UQIQpmDHXz%2FBogqwvniiVW4D3n73n565BCRL4iqgBQDTkiZEjDph2Dudj7yuLE5HU9WqQQJgLBu6VC9gAIpGMFaB5Gyu2Ai%2B1f%2BPzwkAChDygFZAzkP6DNAAxY%2B9yw%2BmkRk%2FjXOLOH0q2qyrbK5wWNeUDZ2LAUi006A6FXjrxD88LwBFD8pCTS4KuAlhUNDHnjqnyF%2BPQj%2BXXg2XMpnh%2FOnTp%2BwUqWisA4DrBaN%2BoQgg8QM2ZwTffOfvnxeAstPVQmpNSbgK6LwQDVMcReRv%2Bi1uavb6zJ1r136jYicpAVCfDZHuFX2%2FZP6A%2BQFVqMAbn%2F%2B75wwgFnBP8A4kixrHRH4qRaOCrrq8Rmpqam6cPv3%2BYkXbDyAGENZnmQl6Id9P2ingqgPw%2Btt%2F%2B9wBxMEUsQxpQcAMAfMRRgUMSTqvtcLVjz66PlXpsbgOIEQvzBN0xWOwGhV4%2Fa2%2F%2BTEAiAPLNYk5QLbTswIsf3BBHmfl%2FHCGyxMrK8HimTOTEbCxq5wASGcZhr2A7wftGEQWqOIY7Hvzr2MA5pzzfri7%2BVjgyfIbieYlxsfjXZA35f0lEIPe5y%2BiEN0g%2FczyMhYPH25e2Sh%2FUALgQ%2FZSSI5BS4ioChvQ%2B8ZfPUcJKHfH5RP%2FlAURy5Sm42hRuCz6KyLHqPxE5Aq351P1c2Onf8nyDI8cCQBlPVMWDveL7GO1AI6%2F%2FpfPEUD5%2FNedEzsX1yhY5GhJlDEl9mAMXiMhNbq6mpkYGPjmwuMiRgMQhcqmaH4A%2B%2BOosGoAfX%2BeAIizSOsZnw1UYD1JUnxXWa4vyS6XJ00es4fxMxY9MMs4h4BxT39d5BVFuoKCH4uilZnBwaWVxDCWvLvkcesAvHpBPJ0EHOv9s81IwHo29aF0s%2F1YWnh52uyxaQUJq6QZRN2BaJnpG4IuCxqm51XvdWttzd2tqQlXE8N4P3AyAEoXOlGId76fUmIDqjkFeo7%2FaYUAHkiPWRDjk2DGUmKWNyQlBExqCpZUfdKwJGle0krsI0ATAi4DvGBJlEDuhveYXV5evldfvz135sy38vcfeCp87bXmLAILh3mCwuugiqfAJj3B13r%2BpEIAxVw6aWG%2FB%2BN0%2BRqgPIGCpY8BpkhlktoCg2LB5XEgDJpJjoFYTjxFXgM1LPlLIq%2BnGEyQqzPeL989</w:t>
      </w:r>
      <w:r>
        <w:lastRenderedPageBreak/>
        <w:t>c%2BaUpe6KIwHgsdbnyBMAEwCq4hh87bU%2FrhBAuQQwktUFiCVClgHKMYnAagDU2UtChlApvb6hXTBPEcAcgc%2FMO0TsMnMUwPUoCsallanz5z%2B5C3xQTK2fCnt6dnRGKPQ5xfmA10FUB%2BDVV%2F%2BoQgBFbyHZgwLARRDTEKZE3rHagYB6Qk0SdhgEAiYNqdi4Wsp9wyHb4ek4hwB85qExSqYSV0iOObd9%2Br4afCfo6RnLRhH74GA24HWRWaqKlNgrr%2FxhDIB2BlTqCBER7BgjxyCMAJwkUfDQdgJtkNpANEo0IDVAXG0yABvl6UzHTRUWAE1LHCP9hSjS2SBID3vPicHBby8lDL8TvPzyp50M0WeOEMg3zBMkqgLwB5uQgOTjE5HlFIFLAAdJjXrvVp3ztujOxCCpBUIj4knR1CL9hCSFxQuSR4HUPYmfkRgg8aGkgShavn7hwtWZRA1OhUePBnvI2BV%2BV8IbILtYTTT4ytHfrwoAwUlBgxTOMHCXokhLpNsGYA%2BgLIldgHZBagFoILZUmqUBGckiR2EQ1EcGQFobWVtbnbhy5d5Cd3fG1dc37Yqi8DipdwkDoL3Q4wojj9c9Hn351EMALCcY1%2F8eK65JeKsJEGcl%2FhDABTNiQJAmfTPA3YDaAeyVtA9AOyGDUzYe8%2Fj1gpbmzRjKAibLH3h3DcHqiPe1NxcWFlZ27NjWJPEYgC8QeDMGAGyDYlWrPCv88ku%2FW6UEwAB8Iun%2FSJwrFMJbQaCCc9jiPV8IArV7jyOSPgf4QwSbnuQYPARoUYhuUbhuMYMHrpEaAtylXC6YrqtLbY2iwquk%2F4KEtwDtowFISvgGoFTD3PBj%2BdKR33kQgOCKLvEGEkCTgJsABiD8wAMDEm4EARecC%2BV9tBVw7VT0qigzUK%2BB2P3kk2B9ruZV5CDcTUJn3QI0Qs9PIkRnvcdnQDoThtHLgDtB6k2AeyFZf0CYFH8rBXD4t6uQAANg5S8NQPrQk5%2B4vMZyCmaCIMpJUca5cFcQ4FXKxDMW1U4p2aGEbJx%2B38hJsoTqmsAlQHOArgv8xHudCQKNuMgHPggPxF4gcFxAJ4kGKG6QKBZ5nyxzPHLo2w8AEOCKeYGNbUCc6uYghA8JnfXEaD6%2FejuXu7WYz9e4HTtaXnDOHfIexxzd5wSZlW6R1zYStYBsog%2BN%2Bx8pKGLcmCE7Hq0Rw7JIFyLvB%2BE4Rm%2B%2BJzvpaFJwmNBuyfoDzAErueOl%2BuDjT18ePvhbm5YAiwOsK8QyOiA%2BpvcDPsKIDwq3MndqFuZSkc9kgq01gTrhcBjiITnr4VGn%2BQgCXkggbDhKRRPrQ1ghNSOvTwFcMQMswgC9kBRF2SnihaQ8HsO1Np9Sl8vGNuDQ%2Ft%2BsAkAcBJleDkPuE0HnYFneAiZzuHOnqSm9Nju7JV1b65sZhR0e0V4HdoHslnw3iA4JjUVJ20AN1gObvKwTBZogOC75aZLmjdaBbILULMDaY%2BpJbYFiD7RCAC%2F%2BWnUAiNsQhgWdpef5SNGId8Fk7Vphbt7P5HbkO11Uu7w1qnHNgdzugvdZBx4QcIjAPhEtNN9AcbxgYyMv0cR9WdIsxGkSdySfB5hmUhCtF1EHYQtjCdgEgIPdv1olAN2GaOXvAcgPeo%2BRyHGyZnV1bimMluvqsr5QWM5o6e62VK1rjsB2CPsFHAH1IsA2Qtslc5CQLvYlbSCuXAO9JVTvQlwSZFVog2e7nQGYEZPvaZ1iiiXgiYMH9n2rOgDQbYDWFTYAalCeoxExmV4N5xY5tTw%2BjrV%2BHOFQ81RNY6NvcBF3itqXSAD3mxrAqxUwd1mmuzb5jY4Fa9ayCDQHbzDgLdwWEdAsf9IcVWrjq%2FwU2L%2F3V54CABIJ8BwUo9GI7lYYcm55eX5pfPwDS2rGHllr6ze2NNXVNhXkO0m%2BKPBFs%2BCA9iAOnvBCsaqzwdFYSr6gEHuikkRaJvt%2BEGcBnfkxFaXlinq3v%2BuXqwAQx%2B%2B3QV2EYifoPMgRA%2BCWC%2FO5cHFxfPyD0nNj%2Fc5mv9mQUrjLUZ2Rs8CFWdJbd6e92gQ2Er6m2Kz1OFf2Sb2GFXWFlIsZX8x%2BswoA8W7cFngJ1FkK5wVTAZo7PJfL%2FQgAdHf%2FeqZQuNeYpmuFR5vIDlH7CRyAtBdEM6T6pE8x7vGryJV9opI%2F4R%2FY3fmLVQEQdDsJhzXg6c77gh%2Bh1y0XcX41lbv3kAQA%2BHrQ2lpTs2VLpj6IoiYENFf5oKSXRB6k5RCARgG1TNpxKzJiTw1gX8cvVAEgdoRuE7Lc3QA8znthlB6TjwdgunqKPZgIZrNrdSlFuzz8QYpHBRwW0UmhGfF5HqfVzChuWqQ3C4T7On6%2BSgCaYnwKYMBK3l7BKHx0K4hyc6up8BES8MDUuK%2F1G81R6Pc6B3NjD8UpLXNngZ2EdkAwJ%2Be5SwH37vm5KgDQOsKmKFwEcS4B4EbgWSkAtLaerNuabtwp5zo9sNd5ZD3UTWivQMsfWF5xw6Nxs7v9qP%2Fn3vavVw8AuAjxHBSdjxiMUtFkEPlKJAA96ElNdxyoTyvaoYitcsiK%2Fgi9joJmGLFTjD27kjF8LurArt0%2FWwUAeAlTYGIEpTgoGkFsBKO5fDpz90eN4MP8TzngtGtvb06FIRpYQAego5KOAzgK0JqhLXxOFzvZn0fFGuza%2FbWnBIBz1uQAchSxEawUQDmQ%2FrCtrWFXyqdecoHvAfA5CV2EmpPuT9Wa3%2F88jCKzbV%2BtEkBsBE0Czgm8AO9GRH8r8JrNp6fvjo%2F%2FoNwReqK6Zrf%2FzHZfi30BcAiOh6DYbe6AtDsJdeOY4ZkPZnd95T6ApIBRQa8wvWQAEDc4yFvjE0bBYLJaAG1tX9mS9kGLI9sLiLKOcYrrIAB7dQHa%2FsxXbyLVufOnyySg4k5RbxUhEJclOwUsK6xR0JkKzBYy8wublYDu7vcya9Nui6tNNRCFFkugeOGVOJ9oEaSwi3xSdWnziNi588tVqAAtEisC0GAMwBIiLpioFoB5it3di%2BHcHDI1iBrCMOigc68AOgbwKIR2ENsE2ZWeh0rwm1946R3saH2vCgBxMDRt7S2mAtYQbbEAGE24iLP59MzCxMSZsmpuRRMsHnP9QWNjWFfr3K4gDA846ajII4I6CbZCpgqqB%2FmInGJFn%2FOgR9bR%2BqUqAVj9LgEAYciquWJhIoiCmXw6vTAx8S%2BbBbA%2BsWy2vyZaTO1QwD0Bwn2SuuNLUYQVQDtEtBIyd7lsVOcmcE%2FLyeViCFoqYZeXtB%2BH1KJBqwxb9fY8qCGZCpATgdf00wIA%2BsPsdtRH6domSrvkfDs9DMABgAcFOyLjHMJTR4wGwNJM5e0tJQDlNy9L8XkJc6wCEK4AGgRZBFCYCHw4XaUKPADbpGBtFvWuJtXoiBbvZXn%2FQ6B7CdB%2BiLtgecCkG6W8N6m8jSfORTxiF%2B9fmtrTcnKh2F9u%2F2gPK7W4lJqOSw8s%2Fd2eVwJw2eIAkwC7FyTkJ58</w:t>
      </w:r>
      <w:r>
        <w:lastRenderedPageBreak/>
        <w:t>VADOKbW0jGdzbusXVZLZDfjeAF0keIbRfZLukJlpzJGGNGSVHqdi%2Bs14fLG%2FOKC38AQCzRUq2%2BOT%2BcNnFyeJi7aGWpEgV1cU6NeyaXAzAExccgqINWJ3Jp5erMYIPb5Tdhwra21dTfiFT51NBSxi4rJP2ywXdkhlFyyShBYT1JZijVH7fubT7j5KO%2B1dn97ScnEoWJbs5GiohWXZ1Nr4%2FXASwDsf6g6btVpiVyEUMOWt6pCaD6JkBWD%2Bp2tvfqGGuvlGK2ulC0%2F%2B93gwi0CXBYoZWkBY3ONmdJdg9hXUJKFeRH706295y0jI75eJffnna3mB9%2FKUqTQnOgwCEC86ZJ8gJF63MPiMJeMDEb9%2Fe31AbhLsCZ7aAXfKuC85OB1pV2Erx5imaBNjiHwbwqJvkyd3hPS0nbxX7hEviX1pkSZxMAuLmJFnOPZGOHzeAOH%2BQVmGnvNtDBl0e2uvMFgCWYe5gAsDWYIu3G2mlEnm5a19%2BjT4G8P%2Fm9CYBojImygAAAABJRU5ErkJggg%3D%3D | Summary | Protocols for Collecting and Using Traffic Data in Bridge Design |The National Academies Press</w:t>
      </w:r>
    </w:p>
    <w:p w14:paraId="042198D8" w14:textId="77777777" w:rsidR="00BB2E86" w:rsidRDefault="00BB2E86" w:rsidP="00BB2E86">
      <w:r>
        <w:t>chrome-extension://fiabciakcmgepblmdkmemdbbkilneeeh/park.html?title=Cost-efficient%20traffic-aware%20data%20collection%20protocol%20in%20VANET%20-%20ScienceDirect&amp;url=https%3A%2F%2Fwww.sciencedirect.com%2Fscience%2Farticle%2Fabs%2Fpii%2FS1570870516302360&amp;tabId=1274593580&amp;sessionId=1676304254600&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w:t>
      </w:r>
      <w:r>
        <w:lastRenderedPageBreak/>
        <w:t>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w:t>
      </w:r>
      <w:r>
        <w:lastRenderedPageBreak/>
        <w:t>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Cost-efficient traffic-aware data collection protocol in VANET - ScienceDirect</w:t>
      </w:r>
    </w:p>
    <w:p w14:paraId="17F155F0" w14:textId="77777777" w:rsidR="00BB2E86" w:rsidRDefault="00BB2E86" w:rsidP="00BB2E86">
      <w:r>
        <w:t>https://www.sciencedirect.com/science/article/abs/pii/S1047320316302358?fr=RR-2&amp;ref=pdf_download&amp;rr=7a541b91a98bb097 | HyperCast: Hyperspectral satellite image broadcasting with band ordering optimization - ScienceDirect</w:t>
      </w:r>
    </w:p>
    <w:p w14:paraId="207A85E5" w14:textId="77777777" w:rsidR="00BB2E86" w:rsidRDefault="00BB2E86" w:rsidP="00BB2E86">
      <w:r>
        <w:t>chrome-extension://fiabciakcmgepblmdkmemdbbkilneeeh/park.html?title=GitHub%20-%20usdot-fhwa-OPS%2FV2X-Hub%3A%20V2X%20Hub%20is%20a%20message%20handler%20that%20acts%20as%20a%20translator%20and%20data%20aggregator%2Fdisseminator%20for%20infrastructure%20components%20of%20a%20connected%20vehicle%20deployment.&amp;url=https%3A%2F%2Fgithub.com%2Fusdot-fhwa-OPS%2FV2X-Hub&amp;tabId=1274596628&amp;sessionId=1676391210001&amp;icon=https%3A%2F%2Fgithub.githubassets.com%2Ffavicons%2Ffavicon.svg | GitHub - usdot-fhwa-OPS/V2X-Hub: V2X Hub is a message handler that acts as a translator and data aggregator/disseminator for infrastructure components of a connected vehicle deployment.</w:t>
      </w:r>
    </w:p>
    <w:p w14:paraId="176F7464" w14:textId="77777777" w:rsidR="00BB2E86" w:rsidRDefault="00BB2E86" w:rsidP="00BB2E86">
      <w:r>
        <w:t>chrome-extension://fiabciakcmgepblmdkmemdbbkilneeeh/park.html?title=ITS%20Professional%20Capacity%20Building%20Program%20-%20Connected%20and%20Automated%20Vehicle%20Education%20(CAVe)-in-a-box%20System%20Design%20Document&amp;url=https%3A%2F%2Fwww.pcb.its.dot.gov%2FCAVE%2Fsys_design_doc%2Fdefault.aspx&amp;tabId=1274596635&amp;sessionId=1676391210001&amp;icon=data%3Aimage%2Fpng%3Bbase64%2CiVBORw0KGgoAAAANSUhEUgAAAEAAAABACAYAAACqaXHeAAAAAXNSR0IArs4c6QAAELNJREFUeF7VW2twFeUZfnZzTiAXxCDknFysqK1ckoCRQMCKQvCuKLbK1KlYUGsdL1Wx2stMW9rptJ1pZ%2Fq%2Fv4ugonb63xmVghFESE2QIARKLpBgEoyQ5Nz267zv93273%2B7Zc05y8FJ3JuzZPWf3fO%2FzPc%2Fzvt%2B7B0sIYaHI7ejRo86MGTPgOE6Rdyj%2BskgkgsnJSZSVlaG%2Bvt4u9k7WxQDQ0dHhLF26tNjvnvJ16XQamUzG%2FUulUqBzExMTOH%2F%2BPMrLy3HllVcWBcI3AgBimP4jICh4%2BiMguru7UVtbC2JiMUz4xgBAdCEQTCYQCKdOncLQ0BCIiYlEApdffvm0mGB1d3eLYnU8NjbGX%2Fxlb6bHBEEYGBjA4cOHeRzkB7TV1NRMGQTr0KFDotggOjo6vhIAaNYty%2FNqE4TBwUHs378fbW1tGB0dRWVlJbNkqnL4vweAggluBIYGgQBob2%2FHhg0bQIwcGRlBRUUFe8QVV1xRkAnfSAA0IAQCAbBnzx488MADPPOfffYZg0CZwbZtMsi8IHypAJw5O3LR9uBk8tcYw8PDONx5CBs3bmSZUGYgEEgOZWUzIQTyGmMoAC%2F%2B8wTSGQEo2UVtG2nHgYAFIQQitgUB4OGr8pvgFwEAIahlYOkBGbAOjwzj484OBkBvBALJ4fPPP0dpNIpUHjmEAvD8Gz2YTAqQ71CdWBaxkchQLgYEBEojNgPx2HfO5zXBLxoAk04aDAKgs%2BNDrFmzhseUTCZx4cIFTE5Mwi6xUWLbqJozh%2BVQV1eXJYecACRSCgAAMyM2kgYA0RIbGeHg8WsufG0AaDDOnTuHY92H0d%2Ffj2g0ygUR%2FVHAXDFmMsyCq6%2B%2BmgDI8oTcDEgpCQigtASYTAs4QjKAACkrtfHQ%2FK9GAjrYsIyQTCQx9vkYZwVaH1Dgc6suYTZQJiBG0JqBfGF8fBwNDQ2Ix%2BMuE0IBeOmfJ5FiDxAgD6q7tJSDzjgCaSEQnxXF%2FMtmYvb5k18JA0zqh4EQdNp5c2a7adIsm8kwCZDm5ub8AGx9oweJtGQAmWFDTTkGxpKYTEkfuKSsBLFZUdw4%2B%2BxXDoBpirlSTGxulbt20AspvXY4ffo0rrvuukuFEGN0fSgDnnudAJDpJ%2B0ILIyV49RoAhMpeS5iAylH4OlF418LAGbgFBgHYlSKBEC%2BtQMBACAphJgMBeDZ13t4tumeGoDe0QTGU7IqKy2RafAnBUzwoouAIm%2BgQQmCQOd7ek5g2bICALzwZg%2BS5AGaAdXl6D1HDJAARBQAj16dPw0WOf6LviyR4qKFDNsusbyldDqdwSefHMWyZcvyM2DrGyc471MdRFRfGC</w:t>
      </w:r>
      <w:r>
        <w:lastRenderedPageBreak/>
        <w:t>sDMUBLIFpicUb48UXWAfF5czjYYuoFykZUCwjAoWoPAraskwQuq6qiHWcs%2BhS%2FyiRBVSX1D1paCgDw013HOe1JE3SwKK48IMnAojQiAXhywTTqALrQolFZvKdOXHxeFX%2FHmbOjITVebiJwYExQiyvUEliOY8G2heXAFvbcS6t4nBIO%2BpQATaclBJfNLS0t%2BRkgAfBMUAMwnqRzAqUlNgiKJxdM3QR5QHI0cg%2BB%2BLzLFAOGfSaWVwNqynkHy5az7zAgzAhboHrOHBcAjQKBRhsBsLwQAM8oALQEFsfL8V%2BSQFJ6AFWCdMMpAaAmXQftImBZiJEEBDB4duoAUKDcg6UVsRA0EMUGIQlmA%2FMuk1mAWEazL0OX65jDnQexYvnyAh7wZo8qhFQWqC5TJiglELUt0BgeK2CCnrY1EXlULg3ic5UHfDoipWHMGweqztgWksTikhJrJhVmkv60ly%2FkTiItLIGauXPOq9tRwWMTRQRgCyDy0aEPI62tK%2FID8PSuY5hUpTAVQiSB%2F45OYiLh8G1KbSmBpxdOTKkO0OPzhSgEYtVSAoNDw4Y0PKXQe3KyldFZUJTnxB8AQIFiAfG5VW4WcJe0jI%2FAR4cOoLW1NT8ATykAqA5IZRxoCbAH0NogasHJCDyzOBwA6XdCurs7UBW%2BMkG6TyEAVPDujBMSyvF9hNGM0DbD5hrIAiwGIfCfQx9g5cqV%2BQF48jVigOOWwoti5TgxMokL7AHKBIXA1sZEKAOmDIBKg4OBxonManJj2PSB559%2BxWhJqPfjc3NngY6D%2B7Fq1aoCleAbxzn%2F0yioILq2rgKJdAaJjFwRlpIoMwLrY6M5JUBjYga4g%2FeFxOfZBEkCBgD%2B9GXo3UwN2lj1lAcAqjYACGaBjoP7cP2q6wswYNcxJBQDaFXYWFOB02MJjJMHWLQWsFA9K4oN8XM5GUBf7AOA85QhA2gAlFSMALNmPMgIHbixNzDAvLkUX3gW6Dj4Pr57%2FXfzA%2FAESyDDs0SFxuKaSpwcnoBbB0RKkMhk8FJTEkuyngsol9ceoIXrN3keoMkAl%2FZmJEbgWUTy1RQSCW7ZAaimNMg50S05XCIeOtCOG264IT8AP3ntE%2BkB1FRwaDlcgZPDkxhPkbkKzOCOkMDWhgSWLFliktN9TQMZHFJNUfPxqxFgdUAC%2BWbeX9mor9EBeoc8ZikB%2BaVcBbi6Ejj4YTtW37C6MAPM5fCiWBlOjSRwIZXh20aoEBIOnltMAPifDOmyg1yKtU0z4dq3memJAbJgGTw76jO6EGn7LzRMz1OBPmkpCXhp0rz5wQ%2FasfrGAgA89foxJNOyJ0hpkLIAVYLjbiUoC6FnFkxkMYCftiv6SQB89Y32JN5Xq0Iolwn6PhyQhp5dWWPo9YWkAknA%2B7ifJgf278VNN93kZ0BQx4%2B%2FcpRXfqSoJEkgXomTI%2BNKAqofIIAXG5NoCjDAE164u9MAhwaH0NNzHLMvqeABfzZ23sdwo1j05JUDAJ0P58VrMH%2F%2Blfx5LoV19cX4a%2FMFDnywB2tuWhMAIKDjx1%2BVANA92APiFTg5Qh6QkatB6gcUCQBd9377Hqxc0RLqHcGTb731FtatW1fws7ve%2FBfW33s%2FM45NUJfJ2gvU8YF9%2F8batWuDAPh1%2FOgr3Wrtb%2FFyuLG2HCfJAxIEgMCMiCyFf96YmjYDvnQAQCZIiyxJGdcM1fEH%2B3ajbW1bfgY8sesYkvRQktOg8EphlRkiJZJhzy1MoqkpPAtIc5NZwExh9Lr9vT1Y1Tp1BtA96uvr87Lgo65uxGpq%2Bdtmz6o0lWisw4HjRz%2FGjp07HolGo%2Bmurq593BMM6vixV7pVU1SAYm6Ml%2BPk6CTXAVoCtCSlOiAMAJ2iCYCw%2FD4dAApy%2FyI%2BsGnTpm2hAGzZecRtf1F7bUlNBXrIA5LUgbXchsivmtJZAJjumyu9tbfvxarly0KHrolrumKW%2FwXSoL4R9Sr5maa5mYeBn4Nt2fywAiBA40de6XY7QrQmaKqhxVBCLobUkyLKEb9sSqExVAIy9Zw%2BO5oVJI3n%2Fff2YtUKCQA93qYtFovhzOAZ%2Bbo6xr%2F78cnHOAhJCPx9kYiFFLXyQqsm4PTAgDEeC1u25ADgx691u11hYoCbBVRLjJqiBPRLDSk0NDVlz6TqRhADzCD0wMMAqI5VSzBokRSLoUYBYN4gjAkuY%2FJIQV93xgcA8KMfaQkEZvHhnUdY75blMKJNtbNwYmRCMUAgylkA%2BO3STBYAXjmrKsHgfFAaJAa0ehLIS%2FtAuZvlqkbgoczIA8zm3AB8rDxArgUa47NwghdDaa47uCcoBH5zrYOGxmwGMAmp1%2FdpQAJqhATAVfOlq08reDOdqMByBZ0PDG0FL%2F5sq%2FSAoI4f3kEAyAYoVYJsgp9OYjyd4cCoEKK%2BwLZmB4sDAOjOdxYAekRcCO1F6%2FJmTm29fb2or6tHX1%2BfOpb7vt4%2B1NFenZfHdejv887X1dWjv78PtO9Te37fOK%2FfD9tv2awkENTxo692M%2FUtS3BzlDzgBKVBLoQ8AH7RlM4CQOc9YoqPAQEAvn%2Ff%2BtzBqyDCgq%2Btr5cgqCBraR881mD094aAcbkL2m23rJUMCALw0MuaAfTgQWBJnNLgBK8GKY4Z1BQVAr%2B7TmBxQ4gEVCHgAmDyUTFgxfJr3ZmWTFAzT%2Fs649iYeQ7WnPFaeeydVwwxGeGC4YFG96frHtFZIKjjh3Z8LB%2BECiAlJADcEyQAHGAGPRlygN8vE1gUAoDOQkEGaBz2te%2FB9%2B5b78tWprxdsvALtcA2c7%2BvDjAaH9Msim6%2FtU0yIKjjH24%2FjPG0fDZIHrCUPGCYsoDXECEP%2BEMYAMZs6zRoLMZ4iPva9%2BJ7G%2B52h5sveIYgT%2FBmE8X87FSwuOO2HACQCeqGCNUBTTWVKg3KRxX0qzHKAr9tFli0OKQOUIMeMrKAnEfZsiIAvq8A8KnDOPA%2F9Ai2tvyzngVCVgXlq3%2F4gCbXAyBA4007%2FQAsqalkBlBLjDZ%2BMiQEthEAi%2FwAcJhq%2BX0mkAZ1ynu%2F%2FT3cHwTA37mS1A%2FMvL7e1zrLYoebWENJYFbDd96%2BTkogqOMHt3dxsNwRSjtYWluJ42SC1BUWAjOi0gT%2F2GJlA%2BD1HmAygK7TjQlKg%2Ffftz5rlagLA%2F30l4xK2YBbL3iPxWR8%2Bn3XK9RJyhI5N4XCXbkA%2BMH2LrcQojR4bW0ljpEHqDTI%2FQAh8OflFhYGGBBkn1foeI8p333nbdx6c1soAPo5H%2B05t9fWFwje7UK6S2CdKQr5wN13aAYEdPzgy11yMUQPRhwHLfWzuCfopkEqhBxwJbhgUaPve%2FTzWBm46swanKXzu995G7fc3OZOod8EFWQEQJ9Ocb2uHGpV6nOBUojre3B9oK7LBQCPygI8AAKzuGlnF7s%2FfQnVAVdUzcTMqGyF07loCZARFjZ%2Fazw</w:t>
      </w:r>
      <w:r>
        <w:lastRenderedPageBreak/>
        <w:t>LAP27jWIAMIOi124gLJ9gNvDSoz9tAgNcG9RldZopaDkl8t%2F1d2oGBAB44OVOuRhSWZhKX%2BoR0gqQ3JkkQGD8bWUJFoSYoCdOOT08eEMbzIBb2vxdG%2FUwU6cyVwJ1dcwEfV5Wfr1%2BbzCyR01dHQb6%2BhmAQts9d90sTTCo443bO6UH8NNYwbNPkqDcT9qnByO0%2F8sKG9dkeYBkif4tr%2FdzFq8zFQZAFqWVB9TWykDofQliYObd7OFljYH%2BfhAQWW0BZX46E7gABHVMAFDRQx%2BkxFcetTGRJgbIL5mpKsG%2Fttq4ZmGgDuDf%2F3jY%2B3K0Onj33Xdw6y1tgc952qerCWw9037nl%2Fc3GaUBMrOCZoAeSqAZxJN7r2ZAEIAHd3TJX4goAEgCdEyzLj1A1gF%2FarHx7QV%2BEzQWuK7JeR1aeWo3AWBmAZ5YDwCt9%2BA5PfthgJjBm8VVPiO8924lgWJ0TIMZOtPL%2BqTf5U9nO3LkCJ599nmXoWGOTsGbgcpZ9ypA7z0%2Fc8yM4qsNXOtznRD33KlK4WJ0rEevZ4lnQD8GUz9H4d%2FshPTniAF33LouGwBd1Smz9Tl%2FMBMEAFHYuLoP%2B149SexPFgwAitCx1CD9KEmRz8hFOgUGByHNEfj37ndwuw%2BAwCwGAHDNL%2FC4O0si7lAKi4BAuOeutm1WR0eHKEbHobNrOnJQE65rWdj97tu447abDQb49U9vyJ9%2FBtxf3d%2BsFvVtvb3pwP5EoAsgPbR771q3zerp6RHF6Hg6mg9%2Bljxg9Y1rslKFWS9oAJjaZo2gCyJDLp4B%2BjmXiwc6I%2Fz6Vy9s4%2F86a1nWJRcT0HSvXb169cZ%2FbN%2Fxd%2Fc6nduNgsnHgDADNP1C3cjnR3kGpQF46onNf3D%2F77BlWTOnG0ixn6%2BsrLyqubn5TiGEbVHv%2FeI2%2BR8GprlZlmV3dnbu%2FR9YE%2Begf8tu8wAAAABJRU5ErkJggg%3D%3D | ITS Professional Capacity Building Program - Connected and Automated Vehicle Education (CAVe)-in-a-box System Design Document</w:t>
      </w:r>
    </w:p>
    <w:p w14:paraId="29D0DDC5" w14:textId="77777777" w:rsidR="00BB2E86" w:rsidRDefault="00BB2E86" w:rsidP="00BB2E86">
      <w:r>
        <w:t>chrome-extension://fiabciakcmgepblmdkmemdbbkilneeeh/park.html?title=v2x%20hub%20-%20Google%20Search&amp;url=https%3A%2F%2Fwww.google.com%2Fsearch%3Fq%3Dv2x%2Bhub%26rlz%3D1C1GCEU_enUS838US838%26oq%3Dv2x%2Bhub%26aqs%3Dchrome..69i57j69i60.3414j0j7%26sourceid%3Dchrome%26ie%3DUTF-8&amp;tabId=1274596641&amp;sessionId=1676391210001&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w:t>
      </w:r>
      <w:r>
        <w:lastRenderedPageBreak/>
        <w:t>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w:t>
      </w:r>
      <w:r>
        <w:lastRenderedPageBreak/>
        <w:t>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v2x hub - Google Search</w:t>
      </w:r>
    </w:p>
    <w:p w14:paraId="4CD8A64F" w14:textId="77777777" w:rsidR="00BB2E86" w:rsidRDefault="00BB2E86" w:rsidP="00BB2E86">
      <w:r>
        <w:t>chrome-extension://fiabciakcmgepblmdkmemdbbkilneeeh/park.html?title=TAS-MAC%3A%20A%20traffic-adaptive%20synchronous%20MAC%20protocol%20for%20wireless%20sensor%20networks&amp;url=https%3A%2F%2Finnovationcenter.msu.edu%2Fwp-content%2Fuploads%2F2021%2F06%2FTAS-MAC-A-traffic-adaptive-synchronous-MAC-protocol-for-wireless-sensor-networks.pdf&amp;tabId=1274593583&amp;sessionId=1676304254600&amp;icon=data%3Aimage%2Fpng%3Bbase64%2CiVBORw0KGgoAAAANSUhEUgAAAEAAAABACAYAAACqaXHeAAAAAXNSR0IArs4c6QAAGQhJREFUeF7NWwdYlNfSfr8tLEgTpCoIgooK9oqKihp7iw1jYmKvUWNiNEZvQqI3JkZN7L13EAsYNDZERaoVC4qISFF6X9j6%2Fc8cXAJbABPvvf88DzGw33fKnDkz77wzy%2BE%2FI5zTogDj%2Bi4Si9ScMjOJgGtnKhH7qsC3K1OoXKRyhXW5Qm3CAxxNz3FQGwkEpRKxIFsgED6XKZS3S%2BXyCGMIHpeL%2BSKU2JZg0xA5AP59L5ct4L0Jz3OdNv7hmVpQ2rqkXNnB3FgyqFgm9zAWCcUO5iawNZPA0tgIZkYi1DMSQSSomF6p5iGVK1EiV6KwXI7sEhneFJehWK4oVanVcSo1bhqJRXFynn%2BAnycmA9x7U8R7UUAf%2FzCRaUO%2B373M3A8LypUdeV7dys7UuJ63qy26OtvCrYEZHM1NYGMqgaVJhQLEQkE1vStU6goFlMmRUyrD6%2BIyvMgtQXRqNiJTcvi0Amm%2BUs0%2FlIi4aJlcdQypJg8QOF71Tw%2FvHyvAa90Z5zK5ekNGUVkvuUpt1dnZRjCvuwd8mtjBysQIpkYiCN%2Be9LsuVqXmUSpXIr9MjhvJWdgckYCYVzlKcMjkOEGQWihfhdVTs9913KrP%2Fy0FjAsIEKanWDaQieXzE7NLlnIcxHTaS%2Fp4wtfdodp61DwPqUKFMoUSMqUa%2BVI5UgtKkVVSDplSBU4AmIhEsKpnBBcrM6Y0iVAAE7omYiEEXPUlhiW9wZprjxD5MhulclWeUqVaCrEoCMaJhfD3V7%2BrMt5ZAYM3hkqKOIxKK5QuzitTdPBxsxNM7uSOIS0asd</w:t>
      </w:r>
      <w:r>
        <w:lastRenderedPageBreak/>
        <w:t>MmoU1nl5TjSVYRErIKcTs9Dw%2Ff5ON5TjEz75qkQT0J3BuYo21DK7RraA1PB0u0sLOEramkUhl0VUKfpONAXBKuJWUqZCrVeZUav8HM6Sb8fZXvooR3UoCnf4CRyNJkdXJuyUQny3oO87q3wEgvJzSyqFc5Z3JeCU4%2BSEH4i0w8elPITlvF%2Fz2fRafvYmWKVvb10dvNDn5tXdHYyrRyrvQiKc4%2BTKOrwT%2FJKnwKYBvMXmyFv3%2BdlVBnBfTbfLnBy5KiE2n50l49mtiJfx3WEW0crSo9OZ3s7zeeYF%2Fcc2bm5QrVe4tZtEhjsRDW9SSY3NEdi3q3BFmKJoI8eJ2Pr8%2FdJmsoBc8fVwMLsfbT0rpYQq0K4HmeG7H%2FmsfdtLwteVKZ7whPJ27zh10qF1AsU%2BDis9dYceEuErKK6jLnP3qGFkxX4seB7TDQwxHmEjEbjw7g89MxOPs4TSlXKAPUAsXXWDPtdW3YoVYF%2BB0MbxmXnru5RKbsO6NbMyzv1xrGIiE73fjX%2Bdge%2BQwHb79g3vq%2FKeRvJnV0w6xuzdHW0YrAFMqVKqy6HI%2FtUYny%2FFLZEbUSy%2FH7JFKCQalRAeP2htrGZEgDZCp1n0W9WuHz7h4MwFDMPvckHb%2BEPUT0q5z%2F5r515urk1ADf9PXCiFZODFsQoNoY8RRrrz2S50rlAQA%2Fu6brYFABTTdulAikzqFphWW%2BX%2FZuyS3z9WKbJ9R2%2FF4yloXeBTmhv%2Bnf3pvSRAIBernZYeXAdvB2sWWWQEr46epDrLv%2BWFmuVO6HafIcQ45RrwLmhyZKIp4%2B%2FflRZuG8Ma0bi%2FeM92ZmT5sPeZSKKQG3UFiueG%2Bb%2BDsDGQkF6NvUAetHdEJLO0udIeg6TD5%2BC4EPUkrVPP8tzJy36guROgrwDwsT3XymHB%2BbmrO%2Bs7ON%2FYlPfJj3VarVCHiQgrlB0f%2FzzVMOMaGdKzaM6gJrEyOD%2BsuVyuB36DquPH%2BdAI6bDdMXN7TBko4C%2Bu26bJ%2BSW3xBIhS2OzyxJ9o1tGIOL%2FhRKuafiUFqgfTvHNh7faepjTn2jPOGj5t9RTpZg9xNz8PEozfVCdlFZ6FQTsXvUwqqPq7zfu%2BtF9bdTc9ftGZYR25al6Yszse%2FLsDMk5GITs35n995WvzwVk7Y79edWWZtQtd2V9QzLA65rZAqlHOx7rPdBhXQffMfLo%2FfFCX5uNkLd47tBkph6S79eu0xtt4ioMVyd3DgQPmNQMDBRFQBUMoUKjzOLIBc9Rccd7QwgUt9MxSUy9jnBJHVfAVUJudJ%2F1Ybj6NxOUhEQliaiJFeKMXrojKdPU7q4IZ9ft3rnGRlFEkx82QUQhPSs3mR0rNqAlVpATN3xIkjitJPpxeVDSXzGt26MZuYMrK0QinbAIlEJAA5oHpiyumFbLEkhAN6bvkT9zLy2O9GIgHCZw9ENxcb9rtcqUapQgm5UsWSI1IsoUUaSyQUsHEptpuKRSwRooVFvcqB96bzOgoY28aFWYAm96jNCuhzgufTAyNRKFNuwEvJV5pUulIBYw%2BEDQtNyDjYr5mj1bGPfeo0OG2aogHl8E%2Bzi%2FBFcCxS8isQKMXklQPbol8zR4YayUosJGJ24oaELKKoXIGCcjnySuW4lPga34Te0Xmcwh1ZgIetRa17J6RKaJHWOu7QdZxPSE%2BDmh%2BB9Z%2FdZRZN%2F6H0NiZRuD29QDotfO5Arrurba0D0wOfHLtJ%2BJtZCZ0oLZ42oRHCDUR%2BEB9gaSzGnzP6o3H9v5IZ7Uko72%2B3%2FhyLOHR3S2RKSBW6CNPCWIzd47xBllCbE9wfm4TJnd3ZVLRW3%2B0XKX6vxdpJy4lZqlDA%2FhsdryVn7Pd0qO8VNnsAe5hMnsxSOx%2BvuujdMYmYERhVJ2XRQxtHdsb8ni1qfL7%2Fzku4kvim1jFHeTpjz3hyhIbDIA3id%2Fg6Vg9pDzdrczZmj80XcCsl6zrATcbaT5NJAZzL6lMT80pku3eP8zYe39aFneLOqET0drfXCzI0qyNSo9kvZ9jJ10Uov49ZMFiHDqv67v64JEw5cavW4cj30DX4qJ1rjc%2BO3BeGnk3s8FXvVuwwj9xNxqRjN7N5jpuONZNCuI47QuqlvZb%2BbGFsNP%2FKrAFwrl%2BPEZLTAiPRxsGKaa8m%2BejIDRy%2F97LWBdMDtIBrswfAx83O4PMv8krQa%2BufLALUJu425mw8J8u%2F%2BAjtd2gsujLk2O3NTZiP8tl6QZ1aULIaMruVnM9vFxzTpKXXe7k7NN00qjNzGGHP32BywC3IFCqkrhhT44ldeJqBwbuv1LbWys8%2F6%2BTOPLghIWuaeyqanVRdZEbXZqCQbUjarAtBsUzJrKWPuz2z1jmnonH0XnIYRPw4zm1NSLOcwpInq4e0F872bs7i87bIZ1h4NpZdhYBPemFcWxeDE5C19N52Ec%2By68YFNLSoh%2BgFgw2eGs25J%2BY55p2KgUJdO8Vna2qMkKm%2B6Nq4ItxWFRrL6rsTKJUpQRzGzG7N2P623HqKL4LjCniFsj33wfaLs%2B%2B%2FKdhGpzK4RSNQ2Jh%2FOhYHbiexsYjrOzO5j0EroPCy%2BNxtxgvURSgqUAJDJ2dIIlOymR%2Bg0FqbULj9omdLrBrcjmGKqvKqoBQu%2Fz7F%2FkTz0bw0f8jjNDZ%2BbplsKNdz8%2FljxXLlhH3ju6N9I2vG1pJJ30mvADQO5sY4P70fIyj1CWn56N1kzAmKZrx%2BbUJ%2B4KP2rtg2umslm6P9Tp5UhqkBkTj7KLW24djn5OToAIlMrSqBD1Iw%2FtB19qdujW0QPNUXZDFxablMAQ%2Ff5P%2FAef169r69hUmb%2FX49mFmS1jx%2FDa7cDKXB3w9og298vQwuhhIOSpHvZ%2BTXacFeDvXZnSQyQ58Qkvj56kP8eOkBwxe1SUMLE%2Bzz64EBzR2rPUrwd1d0IvsbFWXuLhrG9vgyv4Qp4FpSZhDnvDIwu0tjWxsawFwiQlRKNrw3X6g20LCWTmzBNIg%2BoWsw42Qkjt99WScilEx16%2BiumNLZ3SDOIKZp%2BL4wRq%2FXJgS0yMuTg9UI4Zj2v52rdo3uLRrG6PaCMjlTwJmHqfc5i%2BXHy0e3dpYQ6UHmeeLeS0w4cqPanK5WZpVe1NBiyHESM1tXbtCvrQt2jPVmCFGfUFLVd%2FslRLzMqm3%2F7PO1wzpioU%2FLSpaaYPSEwzdA10kjwVN8WSZJzpUUcOROchYnXnJYPbNbM8b0kmyKSMCCM7HVJqWU%2BN%2BD22ORT0uDzpAcVp9tFxmGqIvQXYxdOITx%2FoZk480EFo3qIquHdMBXvSrWR9B82fm7jKYn%2FlIjZCVTuzRlv84MjFLvjk1Uc6Ilh%2FgFPVti3fCOFZoMf8xOUlv6NXXEiUk%2BlXS49ufkDIfvDaOUsy7rZXcxav5gNKoBxJBDdloZVKdwuOXDLqAwTlb8Kr%2BU%2BaSrz6tD6g0jO2PBWyg%2BJyhavSP6mUBHATuinmF2</w:t>
      </w:r>
      <w:r>
        <w:lastRenderedPageBreak/>
        <w:t>ULTOJigvoAUbigb0wpE7ySxBqot83KEJ8wOUIdYkpNRzT9JqfIZOnaLAxPZN2HMEzqYG3NLhEjaO7IL5PT3YM7ODolQ7o54LdK7AwbgX%2BOxEhN4J6QpQLDUk5Fzcfz5T7d7pe5ZwPCVG07o2hbCm%2FBhgPumjozdqZKLImshJ92%2FmyAgZouu%2Fv3hf5x3KIInlIplxMlK1J%2BY5z5kvPyYd07qxicYJUtFx6N6revdIDNHTJSMZtjYklEPsjXle44lRHk8Lprz%2B%2BossRmsbEgrL5Fuo5mhIujjbsPFa2Vsit1SG0QfDcf1Fps7jGidI6TY5wcN3XmRzDj%2BczOjhauNIOMBMIkL8mwIQfjYkhyb0wCcd3Qx%2Bfu1FJvpuv1jjiY30dGYLJlTms%2FVPBH3a26AvKJEpsPBsHPbGGlbquDYubDxiiAjAEYtUlZrTLJZwAJG81IUymcJgfOp9rvnq0zHO1qadNUCI6C8iJYhS1ifExROxoWlv0X4ms7gclNM%2FfFONfK18jIDVdx%2B0wbK%2BXgySTjx6g12HKZ0rTFNbCLtTGXxWUJTeTdF1WtGvNVb0b81eXRp6B2vCHumMQ7zB%2FS%2BHM%2BdLGSFZQFjS61Oc17qQXUIO08mJkIPLLi1n3txQycvOzBh%2FTOtrEMURg%2FPt%2BbvYcCNB74Y0yUtn5wbwO3wDp%2BJfMee1bUxXZhH6JDa1Aro%2BytRVKtFtJz7phX7NHBgGafVrMEOz2kLJEiVNOlDY6YeTYxRQn9w3vgcGt2jIaKhFwbHYbeAeazS%2BvH9rvXQUndiJ%2By%2FZiekjSrq72OLK7A%2BQViAleooRrq0drbB%2FfHd0cNKfbxDvOD0gEkHxKTpIk%2FxJ9PzBrPeIogUdnj6Z3rUpfhvRmSn53JN01WfHIpBXVjaSs%2FzmiJtCwD1eO6yDhCqtJDuiElmpuSq%2FV3VQyhr3jvdmtLk%2BIT8y5UQEbqdVJFRVhfDGl71aMYz%2BZXAcyzkIGlNyRNydPgqOcoPfrj%2FGigv3KtlpzZizvJtj%2B%2Biu7NexB8MRFP9KZ04ak4DerLfp8NbIp1h4JraAF6nac01%2FCrDNkapCR3k17rRRQ4gkvWEmp2F4tUckYnOvnzcIHOkT6v2ZFRSNg7eTqjlDitfJyz5kDPGMwEiWRWooVCp17RjTzWCEIbp90O6ryNRCmhdn9McHzR3xMq8E3bdc0FtHcLU2A2W7GkJk7qlo9ZF7yeGMEIH%2FPmNRqehfTRqYfXv1Lb1ExQgKZxcS0vUmN6TRVYPaMZ5NOwfXKIRC4cLgWHalNDLIoyFLre9l5DMLoX81Ym9mgvC5AwxS3cQSD9x1uRq6szc3RvKy0TARC7EzOhFfvbWoqodCpOeQlo0Yi0wWm1ogVXfbFCrLKCpbD5nNSkaK2n53fGypUrX7gF9Pi7FtGjPTp2rQD5fu65icZvBebvY49WlvNDCQIVLcpkIJVWU0cmRiT0ZiEt1FaFM7cVo%2FvCOoD8GQ7Ip%2Bzkp0GiFQQxsjJWtoNO1rS8r5YUDbSlKU%2BMuJR29k87xwBtZ%2BHMxocaeVJ5tlFpfv83Gz63Fl1gds%2FKTcYkZOZugpTdHndPI35g0EgRB9QguhQgR5eRLC%2FLfmDYK1qQRfhcQx1llbWthZ4PHikQaLJ4Q0HVeeZBUlktDp%2FTDYoyGrRtGVrWpRmrEbWprg1rzBlUlX100XZDGvcqIBvpIWpzYarv6%2FTqwvKpPPj1owREghimT5%2BXv46Wq8wROZ290DlIQYEtr8mIPh7GMN9i8uV6DP9ousZU6fXJszAL3d7A2OSQwPMT3khyLnD2YdqORLiPzQLqLQ6X7brzW7riQRL7PVPbdcUIHDOqyZ9C24t4UR%2BtDm%2B5Od8svKg0e0cnI8PLEHq%2F0RqCGklpijn5sjTPDk6xEGq7RkmlQ3oIqPBvsTzTX2QLhB4uSTDk1wYEIPg0TJmbfvj2%2Fnyrw%2FFWgpmmiYn6qao2aqm%2FMGsgyWrtvoA%2BHlF59l5ELND69WGmMvjQsQmrgrNxqLBXMJFI3wdGZ%2FpmSEUktNcVT7aCiHmGoAxdGz88%2FE4tKzjErsP3J%2FGIIfGc7u6GSvzv5Ah9%2FTzEv1ggG7rmCOd3P2Q%2FwDHZJ2rkDxnhSpKfIGPkiRTQ%2BMFBeVK7fCLGmRpmWmWmnNbNleWyVvlDTIo5H5jrHdQCdcJFPgq5Db2P2WW9NWANURr88ZaLBUTRQbtbZSGYvweeNVQXohrWZcwvNrhnYAXS99QidJRAkhO4LlgfeJwbqpg1lIOWuGdmT5DTVezwiM4kMT0vJ4ucgTGyZWZko6tUXxkkMzTYxEW9YP7ySiFlji2yjBoLhN5Kd2zye1sJ6d4ssyO31CKO7WyyxGua%2B%2F%2Fpgpszah5IYsS9MDWPV5mj%2B9oBRCoYCFtZF7wxBShS%2Bg7JocMxVLqJGTwufOqGfKL0PilDIFvxDrJu2sOp6OAiz8A6xVMuURd1vzgYcn9OAIphK8PRmfwugp7YYFgsbUpvZd%2F9YG7y1FBAJH%2FXZcBnH%2BtQndXbqG%2BoodVd8lzO%2Fxy9lqzDElO5tGdQFlnKSMty0yqoSswnMoFU7Bto%2BrUde61WV%2Ff4FI2qS3ihdsG%2BTR0IN6BYi4JPM9eicZn5%2BJ0YnfA5o3ZMiwas%2Bw9iYjXmZj1P6wWpul6T1SKmECguY1tdrT1Vr6x1%2F9A7ROYpmowEvtc0SIjj14XRmWlJkEtXoOLJLDa22SYgv3DxOJy9LmqXn8e1JHN9OdY7oxspF1it1PYSGnKoghXp7SaYKkhsT%2F4n2svvqwxvtf9d1RXo2xb7w36hvoAqPW%2B26bzld2pNDmCe4O93RmqTrVEz4%2BcqP09MNUurYrUFS2BTtn6ZSxDfcX%2BPuLjMub7RFw3MfL%2BnoJCfYSqqI7RdzfsvN38KaorNIn%2FDigLZb29dILjYnbJwKiroQpKYJYp5j5Q%2BBhp78LhBgfYn7olMny1gzrgPFtXJnF0OGsuhwvW3%2F9sUCuVB%2BBufMMQ230NTdYLD5oaiQS7LE2kYxZ6uspIpMkJRDVfPZRGn659hBxqbns4CjNPTOF8m3d4kl4UiYLpTXRWvosh1psVvRvo%2FMR%2BRTi%2FAiud2hkjW98PRneJ7OnzW%2BJSFCtufZYmSuVBSFPMRt7p%2BlHXZoWmRqd0pJjDcVQ%2FWRtajTx8%2B4txEt9Pdl1IMd4%2F3U%2Btt16yrA9cfEXZvTTQXF0bTbdfMqYmqocfW2OkD6nWt%2BjxcMrG7E075AjJodM9X5KcT0d6jNugsz%2Bx0sP5DujEvncUlkAhOJvsOajjJrmqq3Fht7lsGSPo5A3WmskFIz3a%2B8q%2FH1E58qKzl%2Ft8vfQs4ktdo31rjYfocDPjkcw%2Butdhbx4yJS%2BGNqyUbVXiUShmgGRIZpOMaLwZgZGSc8lpInlSnUgBOKvseajf94uXznz4oOmQg4bAc5vgEdD01%2BGtGff5NB4aerXJ%2B7uC5%2BW1Tz3s5widN4QWuc2Gm0lfejljJOf9jYYYsknU</w:t>
      </w:r>
      <w:r>
        <w:lastRenderedPageBreak/>
        <w:t>dv%2Bl8FxyvAXmTKeRyDyFQtqMvsacUCNp%2BTvLxKUuM3lOcxt7WjVfEGPFhzV2ggxGhJDlaa6WAN58w5ODRA8pQ%2BIL9AWQnin41%2BpN0Yk4GlWUSJ4bhvMnba8y%2FeG6nIFqs%2FrHyYSlaT1VHH8QlOxaGj%2FZo5iqvL2b%2B7IEiht%2BfNZBs4%2BTGUscWJOcY21Q47jmBNtbmsBL%2Fv6aO9kDU97S0bWVm2KJEf3R0K64uDtF6LLT1%2FLZWrVeaj4jSgpv6kv1P1TH6D7vr%2B%2FAAUuFhAKxgo4brWliZFNH3cHRnVrUmnNS%2BSxKZGiH0KD1K%2BTVljKChj0%2F5qQR1%2BXo0SIsDsBIYo29KPNEd5MzuJ%2FvByvjE7JERXL5Lk8zy2HVBAI%2B%2F%2FS1%2BZ0tLFsry2U4uXg%2BTEA7Ps2dRBTItLNxZY5Sjq5mnoNazodiiyU4xeUKfibyVncpogEVWRKNpV7swD%2BNBTiVVUTm7pcK%2B1n3v0K6JtlXIAQzmVtBAJunBp8D4GAa%2BlmbW7T09WO69K4AVytzOFoYQwbU2PUNzZiPcbaSiFLIdMm1iebvjpbVMYn55VwMak5fHjSG2VqobSA5%2Fkn4Llb4PkAWCTHv8vX4wwp5%2F0ooHJ0nsPiQ65Qq1tDgC7gBN0F4NrbmknqU%2BZGHSakAMrVzYzEaolYwFEDOcXvUoVKUCJTcKQAiigZhVI%2BVyor5DncBY9bAB8LcA%2BwdtLL%2F3dfntajXQ7zQ41glm2GMrU5xMJW4PkuAOcFHk3BwVHAcdYCDiKeJx3wKjXPU679GhxP7WnxbMMi%2FhE4QfF%2F8uvz%2Fwcj6L6Ft2FS1gAAAABJRU5ErkJggg%3D%3D | TAS-MAC: A traffic-adaptive synchronous MAC protocol for wireless sensor networks</w:t>
      </w:r>
    </w:p>
    <w:p w14:paraId="2E70F313" w14:textId="77777777" w:rsidR="00BB2E86" w:rsidRDefault="00BB2E86" w:rsidP="00BB2E86">
      <w:r>
        <w:t>chrome-extension://fiabciakcmgepblmdkmemdbbkilneeeh/park.html?title=Deep%20traffic%20video%20analysis%20-%20DataFromSky&amp;url=https%3A%2F%2Fdatafromsky.com%2F&amp;tabId=1274593586&amp;sessionId=1676304254600&amp;icon=data%3Aimage%2Fpng%3Bbase64%2CiVBORw0KGgoAAAANSUhEUgAAAEAAAABACAYAAACqaXHeAAAAAXNSR0IArs4c6QAAEo5JREFUeF7tWklsndd1%2Fs79pzdyJsVR82QNHiLFk5JYbRqjgu20TSEjQDdddZdFi7ZoigJ%2BXnTRoqsus%2BrabBs0Y5vJNKBEliM7sSXSljWYFEdx5pv%2F4d5TnPv4bFkWJVoDDMP6icdHAm%2B457vnfOc73%2F0JX%2FCLvuDx4wEADzLgC47AgxL4gifAAxJ8UAL3vwSYUHiZjuMZVerLU8%2F5eZVz29Sak1UpVVJAF4BFcCalSyiZvX15vdJ%2BxAyPvcwoFBiAPO7bdZ8zgKlQAA1j2B0ot3pRzvfyyLtUrftaBSlt4HkOkYY2iJIQygv9rFfX0NHMDOIX%2Bn%2BkC%2FcZhPsBAJ08%2BYrCwYNOeamUMvko6yk%2Fxwla2NFZYkorRhqEjDbkKyKCMdqA6gRVMUqXnSQpKcctJjosu%2BRVgkx7iNFRPTz8ornXGXGvAaBCoUAj48%2F4Tp%2FOejrV5ShniMkMARgA0K2g8kycI0aaAa%2BR26TJcASFkmEsE9E8gGkinlLKTDnaW1wJqpXjeC261xlxrwD4MPCgPcggQAex6lUwW5mwSxG2NQDgLoByAGcA5YON24hfaYATMKpMWAVjUSmeZkNXlcJlYprQnMx69WQ51LXaT%2F%2F9RASie8IN9wSAQqGgZmaedyY7VZviylYDd7dSfJAZu4lpiMHdRJwHUQrMHkAOACWhr7Nbk%2BwSEGIANQKXASww0yQxvw%2FQ24bjSzrypsPWsDjy0nF9L0C4ewCY6eTfnE5VXLdVUbKVXRwC6BCzOURQsvOdAOcAyG4rkqCbv2xBM%2Fjjeyn%2FSa1LVpSJaIEZH4D5bYI6p8FjoGSqFujSyEvHw7sF4e4AYKbjL484LVG6U5PZRaCHjeanQHhIEfUycxuAYD14kribv5RAIVEaAeCmIAgQCcAhgBWApgGMgfAbbfgckR7PPfbV5eGTMHcDwl0BcOI7PwncznRex952pXEUio6A6QhLzTNyBPKImBxHwXMIvqfguwquQxAA4sSgVEsQRgbmkyA0ez8DHIFUiZk%2FAOENgM4a0Ft57U60r6D6ve8dlbK5o%2BuOAWBmev67p9pYqW0weJSIjhPhMBiDDMjOu4qgXEchHThozXpoy7loy3lI%2BUIBwFolweR8FculCHHCNhs2uBokSbTM4Ali%2FI7Z%2BaXSeEdRMveDfz1WBu6MFO8IgEKB1SjG3Hp5ccB4%2FmPE%2FCQTvgbCHjCyish3HJAEmk%2B7NviOvI%2FWnGv%2FlwyINGNxNcLlmTIW1iJEsbkVAIKLZEII0CpA77IxvwI7Z1RsxsqtT10beQl3RIp3BMCRvzrr9fQlaacW7WflfIOInmTgMIBeIqvuVCblorPFx0BXGl2tPloyErhCog1qkUaxkmB%2BNcTUQg2r5RixZpiNM6DZLDRAERhTDH5LMZ0GnJFIpy5FueVwpPAHyaetg80DIGz%2F4rC60r5TDWVK2TDnd1KCRxWp5xjmywANKUUtIm1zGRfdrQF62gJsaQ%2BQTTm24UUxo1xLUKomKFZjG%2FhyMUKlrpEIGcrjNhEIVRBhmYArDJwBOT9K4LwT%2Bp0rI4Ud9fsDgAQ%2FDLUwNuKlOe2r0OliE%2B6Co44Q6FmADwBo9T2VkhTv7UhhZ38WHTnPBlSpJ5hfCbFSjm2w9UjbmpdsaD5L%2FRuDRke4fRRVIloy4N8T43%2FY4I0I%2FtVf%2FMvRtdu%2F9eOvuFUG0MlXWOH0ab%2FYirQTc57Yz0PHLYpUn1G8G2wOE9FRMLYqRX4%2B4zoSfH9nCoPdafguWYKbX40wu1y3Oy89X1qht94NHEU2aAFCeEDAiZIGMLfoDJLqNYDGQPRjo%2BjXnuHRH%2FzzE%2FOftiVuBICVtm%2Fi%2BRTHUTtr1UukdzBoEEy9pKgPbAaY5Jn7HIfynqucnraA9g7m0NUawFGwaX71WhVLxci2OtdVaM95aJVH1kMmcOC6MgsxamGDFxbXIqyUI%2Ft3GG%2FUHsmAIGheAehVJj7lKOd06uHHr35aXXAjADbwM0t%2F4Rl3IRt4ptso2gaonQzeS6CtDGyBsuqujRg5BlJB4LgtaZf6u1LYP5RHJuXYQK4t1zG1WLPB59Iuulp89AsptvloyXpIpxxIBshOy2uKlRgLqyGuLYeYW65jpR</w:t>
      </w:r>
      <w:r>
        <w:lastRenderedPageBreak/>
        <w:t>RbYGJtblCLtuUxw0yD8QYRnXJI%2FaoepS9v3xNH%2FbNHdKEglXT71vgxAD7S9NU2j91BrXgfGfoSE%2B%2BD7L6VtciAKACz3%2Bj1pPIZVw10pSzjD3SnbPpenCpjbiVEta5t69vZn8G2LRlbGq15H46nQI6ymlcWoaQMIoNyNcbcUg2Xpiq4Ol%2FF3HJoxdIn1SIxMy8ownkGv06O%2BrlxnffcamTH54M4kGwGhOsBoON%2F%2BWqQ7mvNK462KsWHDfMjAD0C8A4AHWDOyujWUPONWlZENuUl9Xs7Arv7wu5j4yWbyiKCBJhDO1ow1JtBviUAey7WNFA1QMQMB4ScS8jaGdmgXAwxMVvBlekKLk6XbbvcQCesgXGVCOdY8a%2BZnYuKzBrHVApJV1h5lczSfK3Un4s2Gp6aANjUP732bJsb6B1E3sMAfxXgQwz0o6HsfDDcZvACgMhZkbj9nWk8vKvF1re0Odn5KzMVK2yGutPYPZDDwR0tyLWlsMyEyRC4UDaYCxlVzQgUYUtA2J5W2J8jtLFBrRxhcraCty6uYuJaFWuV2HLCxy7mkEBrTDwL0GUAMwCWDWOBwLNseBpwp7RJrzR0wnHRER9rMhaAkydfcTA46NdcNcieFj3%2FBAPHiLBLND0axsUnCFMUXeA5Nq2P7G2z%2FX5yoYbpxTpml%2BqW5A7tyGPvUB7bB3IIAw%2FnSgbvFA3OrWnM1A1qGggU0BMQ9uUdPNnhYHea0AGD5aUazr63gvcnSxZUAfeGSwN2fK4AvMLAqgUEtEjMM0w0Dub3HTaTicrM12bXSt2VhXh4%2BEV5X8OKkF8nvnMx0MF8q%2B%2BqA0zmGwA9DmA%2FgJ7mGHuz%2FiqtTFJ8a08aX9rTZtvehckyZpbqVueLAnx8fzt2DOaRbwswqRV%2BPp%2FgzVWN8arBSsTQDDgEZBxge1bhyXYXR9ocPJInoBLinUtreG%2BiaDNKdMQtRmcxSUQlWj%2BBgSIY0wR6D8SjrJy3kzC5Gi1GxZH%2FOC6S2maCNGH6078eaY0z%2FiAbHCXCc0x4jITtmbI32%2FkmGJIBAoD0%2FQPb8pYPpGYXViPL3JIZXz3chcH%2BHOKUi7Eq8P2ZGGdXNBZCRkWiX%2F8CAaE%2FpfClNgdPdzr4ereLljjGhfEi3pXHRMnODB%2FWLNk2cDOtIB8qOyxgLDMwAcJ5ML0OR51n403UgsdWmrMDHS%2Bwm66e6VWkH4HC0wD9EQP7hO1Fr9xKWUkLkxFXeroQoCxOUlVal4Czsy%2BLZx7pQk9vFivk4HdltgC8vapRShjhdSUt7%2B2SMsg1APhmr4ceTjA%2BVcKFiRLOXSlaMpTvFCtB%2BEf0g4imhqdw3UqtmGTxCcRLKAGYYOB3BPxWGff1UAfjzdmBXiiczZgk3kaJfobhHAPx0wC2okHOt5wVZMcdh5DyFbKphr3XUHuMVOBg90AWx9cBWISDt0oNAN5Z0yiL8rsBgA6fsCencKzTxZ%2F0eejlBBPTZVyYKOKdK0WrC3IpB4Hf0A9RrG3HkeHqhtJooPEREIvMuESgNwzj5zp2zgctaumHhaNV%2BrPvnulMdLzHOOoEAccYdBDMW24XfDN1xeJRCnbSk0v0veyOlMau%2Fiy%2B9nAn%2BvtyqLou3q4A%2Fz0T4a1VjdWYUV%2BnIkFZWqoQ4eEWxwJwYouLjiTGpaslywGj4yXUo0ZZiacg3UeE0wdz1XVu%2BISr9BEIhNp6OZwD0f%2ByojfcunvpB%2F92ZIm%2B9Y9n%2B2KlH2KtvwXgKQak57d%2F2qHi%2Btfb7uA72NGbwVMHOrB1IAcvF%2BByRPjxXGwBmK4brMWi94UEyXaCoYzC0XYHj7c5eKpdIahFGL0iJFjCpZmK5Zj9Qzl0tvrWHVgsRnjvaoMbbmKrfbQkZvEKQgYuEeOXDP41HJwdXAhm6PmXzm5FVD%2FEUC8S4Ulm2%2FfzdwNAUx%2BIAHpsTyv2DOXRuyWLVeXg9RVtAThf1JitG1sGviJI%2Bu%2FLKXyl08WhPGGrD1RW63jzgrTBspXGUmYP72yx5kq5nliV%2BP5Uycrum5ZAMwgpBbLEOMWgM4r5FHnuq2EtGKcX%2FunMDqPjw4D6NoAnIOwPCPvf8WUVohKF6GPvQM7qgL3b8nCzPiYi4GKFMVrSmK0x6qahA7oDhd1ZwmOtDvpdhopizF2r4s33G0JIJLUYLI%2FubrVzhQAytVjH%2BFzF8sAtAWgWAzDPzKNEzikG%2F0QHfJGeK%2Fx2J8fRYTL4NkACgPT%2BuwLA8gPB7lhPe2C7gSjF3p4MnJSHCimrAoUHQg14Cmj3CZ0uoctl6HqM2fkarkyXbe3LSJ3yFPo6U1ZSCwHKrHF1voZrqyEqnxRIG2wei7t8GeDTDjnfd%2BG%2BR3%2F8D6e3O8ocZNCLxPQkwH13WwLNbxehJOpQFv7Q1jy29WbQ05FCOuMhIjkBISTcOCFJK8AxBjrUWFyt49J0BeNzVWuZSbvbsu4zyNAlknhsvIiphboduT8hkTfO3SKYJ0nhNIP%2B0yV3jL7596f6jaseYqY%2FB%2FgpANvXtf8dl0DzjUJaQoh5scjaA%2FR1pDDUI%2BNwgFzWs62y0c%2BBONYoVxIsrYWYXaphcr5m7bJ6bNCW9eywJSUg7X6pGFrFeW1lwyFpo7VbdQgIABhWbMZsG4yR7GWo5xl8TAEPMagb4M37hbeASkpBQJC5oD3vW7tMuEH%2BluzwHGWFTDVs9HTxA8RAWS1HFphmGe3qz9gzBesuLdXtqCyvv4VrdLNVrYJ5gkGnCfRfFFbfpWf%2F9v%2Bynp8Tt%2BfrxPgKgMfXZ38Rm%2FcEBFFuIph8z7FAiEaQhwQk8kEITBSd9PlqmMBohhymyM6LvyCACfGVaxqXphuzhgQv9tkmyO%2F6drgIonfB%2FBtD%2BodupC%2BQWNzdHaUBB8GXWeEYMf4QwG47%2FgKNE4x7dDX9A0l7yQoBxZ6eWHnbkLjymrTvWMeos8WzJCrnC%2BIYiRS%2BPFOxWSJ1f4uDlBtX3Dx8nQHjTUU4pYl%2FwaW1K4RCQb1QeqZD%2B6ldilh0wPMEOszgVgCpexT7hx9jzwblp5kV6xOluEayy%2FLcknXRkffsnCFBij8opqo4y1Ie0hL1xkdpN1uyiO6EmD9gRa8pVqeIzem4sjppU1zKQLkt3coxj5ChE4A4vWYbiNo2MxPcKUhSAtm0g%2Facb3daJK7wgpRJ4Clrra2su8ozSzU7C0jaJ3pT1vl1y7InStIB3gXUz0jx68Z3R7Oj4wsWACmD9vaVjO9kdpDB0wR6ghW%2BLHb3dae7dxrnhu8T%2B0wOUKRNiqcg3UKksQRZqiQ2eJG54gZJ%2FYexti3xtgdI14duD1JYTJKrAL1JzD8lV%2F1eRY0zxQbJrR9ze1Wvx3exD9YIxVeIaD8xurkhje35%2Fr1EQXZa%2FMQtHYH1FIQYhQhL1dim%2BnKxcXokHaJ5jL7p72%2FI35jlZgu2Vtl5hvmtctRrrPXFTGq2Mlx4</w:t>
      </w:r>
      <w:r>
        <w:lastRenderedPageBreak/>
        <w:t>MfqI5Znp2b%2F7WQZBqsMnfxe0eZxBjxJB7vQYBDjLTD7dZkTe9ALFZ3OUTXfJBCmF5pG5EJ5kgTxHcoK0fg%2FBpj%2F7I%2B1fAmEOTO%2BK%2BoNDv3c5uhAVK%2FNPdJ6ICwUyH2tz4g0uHOz2cjWvxzjYR6QOytE3iHcxo4dALSCkwOQBLB3CTrKbXtgNL2z6CSJt5SGX1HfjmGz9xonNfXiT5RtkB9QZqAK4xsBlBo2CzVnXdS%2Bm3NzCKy8dqND6PUY3LJ7p5MlhtbZtX8oPKm2kud8oZxez3g3CLmKSs%2F8GEOAUiFxiJpas4DvRDI1u0OwMjWpsEFyjv2%2FilNAGwgasmneTyL1FywSaAfgDAx4jRZcp8afS6fTyAg7URwr0obt6091rHpBMZKO8n0IPEwYMzA4rkJh61%2F2CjGgFGfwYrO4iETa3xxu%2BiqFgA4oYVCUSM5QX2fAMlJoAmSvKD%2BZKKJVffel42Nz55sfd8mxwFCfd5s2OgVIthlWrYdNqjMophbRiFTAbj%2BWw5LO6JAVtj6c6k64Ru2VmU4bmIjlcdMO4KLfW5ebKyfV2%2BO0AuL6R2LIo9%2BZcL93icyYVJNUkBdaB65JniF1tBe1ncyltmBOloXQIckI4UQjfD2tUi4QPbnc73SYJrHHP7whGVHqp5sjNzgth6LTkPKpSTab5zyb69W%2F1qgnXdM10B4EuJ6tmPuwxO1eumOFXTt72DrJNAvCZxndfv%2FwBAPcV3s%2FBhz%2FIgM%2FBJt3XJT7IgPsK7%2Bfgwx9kwOdgk%2B7rEv8fCSWSC2oiGkYAAAAASUVORK5CYII%3D | Deep traffic video analysis - DataFromSky</w:t>
      </w:r>
    </w:p>
    <w:p w14:paraId="3E29F998" w14:textId="77777777" w:rsidR="00BB2E86" w:rsidRDefault="00BB2E86" w:rsidP="00BB2E86">
      <w:r>
        <w:t>chrome-extension://fiabciakcmgepblmdkmemdbbkilneeeh/park.html?title=Appendix%20A%3A%20Signature%20Page%20and%20Appendix%20B%3A%E2%80%AFProject%20Summary%2C%20FY%202023%20U.S.%20DOT%20SBIR%20Phase%20I%20Solicitation%20%7C%20Volpe%20National%20Transportation%20Systems%20Center&amp;url=https%3A%2F%2Fwww.volpe.dot.gov%2Fwork-with-us%2Fsmall-business-innovation-research%2F23-appendices-a-and-b&amp;tabId=1274595888&amp;sessionId=1676391210001&amp;icon=data%3Aimage%2Fpng%3Bbase64%2CiVBORw0KGgoAAAANSUhEUgAAAEAAAABACAYAAACqaXHeAAAAAXNSR0IArs4c6QAAC7JJREFUeF7VW3tUE1cenpm83wkgrwA%2BqG1dXduudXtsi6SIWunS2lZobbdH7bb4REBBRasMUKlPtFJRartqa1Vgsb7BBYWq9VG1tl1xtYIihSAIhIQ8IJnHnsSCCZlkZpKJpzt%2FcHK43%2B%2F7ffebmzt37v0FBB7BNW7ONuV%2FWwyJepP5NdSCPI0jmBTAcdAhNQhiEIfVxOexK0L8hbvrvl54HgRB3NfyHEUwlC0pqYhT3KLN02pNKQCGcbyh5Qh5FweHilPrdi284A2Pq1hGDRgyPT%2B6Qa0vB1BUwLhYDAAgIafuSaV86vXdC2qZ4mfEgBEztw%2B%2F0dBWC0DgfS6Xfb%2B3u6eVK%2BEHWXqRQBzBggEUAwGIKckPeAKCpIvbyxbne8vKiAFURCQVFXEOVOhmdmhM63AElVOJoYIJDVO8rd6fWkwFS4Tx2gAYhqFttTJVd7c5thexBPP5XJ2Yz64ePyqsvBRONBMltcZsuCz4Rt9pfJuJkQGyWV3RKmxQDQwjdI3w2ADF1I2Zmvbu1QAwYDYfoEAqF8O6oxnZRMJwHAe5L%2Bf9ZDGYR9MVToQfHC5%2F%2Fu6%2BtPN0uGgbEJiwaW5bS1chnSRWrFKpiG8uTj1KFBc5vSCm%2Frf2k3Q5ifAKf%2BlazaHFy6hyUTbAeregmJx23IL5USUfiOOJ%2BOW9JzLjiOJHztsqrv2lrdtTbvs4kUxUYTi2ZAoVLkoGTEneIy2%2FektLhZAMwxHxTlpOLI8lNCGhhFvbUttLxkGlnSXgnEIrP5pAhiU1IC5jZ%2FDx8w0tZER02oNDpLPulS7eRRTzXPKOsItXm36jw%2BcKyxULDpgrlr3pjsutAWOSimRXrqu7mBDjwIEBAHAu22Vu8StrC%2FRa4wIm8voPkmR2fJu%2BxhWXSxHWRxVchaNMiCDi4IsFu3oqls1yyf9iFmPvAX%2BKHDTK1erR9QiIztEBKCrxlQEAySgIeGPjyvY2XQ5j%2Bc%2FAEEDwckVogOSVddu7tYbZjCV3QaR6doiiZvMs118xBkcByGU14qdWDR4oxckAJmd8MgP9gkSzO8uWfO4SF51tAVCMTcZDtX1YhP%2FE23sXVtnjnQwAVbldOILIqJJ6gxNJhfsMx5e%2B43IWn%2FzJv8yGHrezOO38Zx0nXwcDXkrbNbL60p1rtEk9DADZ0CG8Jmuqq%2FDQhM1vqVs0%2Bz2kJwxTKv0%2Bai5OWd3X6GAAqMrR4YgPJ74BkoRS4U7j8aXvu%2BrgmKSiyCvX1XVMGmDjshsF%2FQZMSv9K9O8L9XrGk7khDFXKpquLF7m8wyq4RFxTVcvI8thextAhikl39qRWWv%2FXbwB38ppvzQaTy%2BHoC2OSE5%2FjFyyMc7n0Td5ynFdQcrGH6dwgh63Bq1fa3mkefgUYfORQEwziwFnY7T7RY8lbeHVXOxg3wP5rYDPg1SVfSg6fa9RRE84MSh4gWdh1ML3AHZtq8d6Amos37zOT0ZHliaEBY29%2BnXzZZoD01Q0f6Tq7c32RiJgTxICzMIssX8T0%2FJGNv2l98lQSSgRfGcuXzbAZAMbkNuNmJJRMEFPto54MC772xYetZHyD3tgw7X5bdykZzpN2kMtqw0%2BtCnowBzzC779%2FgDC24%2BBSSrs%2Fgrg1%2BSadKc2TDpLGgCAAnIGtfx%2BdAcMfC3zm1q75P5GK%2Bx3AnrT6MmI0j6GKp407mw2Cafklgk0Hao20g2kEgFx267Q5TyhLExNpvV6D0TkmHEX5NFLRg1oNeOof2575%2Bea9H%2BlFUkRDkHlYuN%2Bzt79J%2Fg%2FFCEdYFIwDOGPbAs4SrAaIX1v3lr7DwOh6G%2BJymocPk0Xd%2FCL5jkcd7wuKgjGnQ1SvCB8GgyyoB%2F8uSwBCsblpWA%2Fi9RGTlZovFZbGzxw6ne5Qd9UnUJXbiSOIgqE%2BO9DwxPxTvRWZE0AodnUW1mOGvUkiUYj2dB9Z8p43HESxwri124w64xymea18w8L8Ym%2FvTzkJAi%2BuygIA0DMDIMgcHxOsOA</w:t>
      </w:r>
      <w:r>
        <w:lastRenderedPageBreak/>
        <w:t>LP9skkOjV1p%2Fzg5QYN4wbYbcd5bADIYd3Dq1eFMC5uIGF0tglAMUafBFwJ%2F4K5PHPclMw9L4DiuPVZep2e3ghgQUbguyyRzzsPAMDYef8Mv%2FTL3UbGcmEAAE%2BCWTAMYtwpeSgojls7R68zbqOTAI5VcWD4JdonsXRy2GOl8Rt26jTdMz2Nt48LC%2FGb3VSa8rl1t6mlXbcVnLjky9DKc43NVMkV%2FuINmkMZGVTxTOFYEz7%2BHu21PO8NH1fE22s%2BsfxdG8eLWThXwr9Ifyk8YFPRG0F0Y2Xx67dqNfp5dOOseEWgJE9zIH2F9TPn5U9OWvQ9MVK5ZOUDAyguODgi7lnLiRVRVARYC6UOt%2Bvf7dSbEwAIfxxD8R6IBV7zl%2FB3t5QuqqDCQYR57oMdQRdvqW8DKCakxMGCeqJGh0ecKXjftq8QOaNwTH1962Xr59F%2FDnrSZgBn8urvLQYz6fAaNzp8%2BPnCD9xuUg6fseWVW3c6DwIY7nY%2FH%2BSw2qNGhP3ldOH7Hh2EvrDgy9AfbrXutxh6CW8IxGU3PR4unXpjd8qVPqNUcDW7pqrG0m%2BcdSlsc%2BW9gpj6OyQFCiRHWWOSijg%2F%2FnqvE0cwMaU78zuILeD9jFQuf5pODBE2oaSEVZpo3Toodf3CNR629N8YCEKB01ls6nuCEIgAp2HCmr%2BJS%2FaFVp67QXkiJegApopV8Wp8%2BWSJzukCULT%2FwEcsExfqj2XM7zcAVOV04gjqct3NFnAvIJUrxg0UPy4tX3D%2BkpaRleAzI0NGXi2ac93b0TAwHozONuAD5oyEsSOFpZsSTf0GDHln8%2BSGRo3LyYkt4G1BKpenOImLgnsBHOcyJVooEx42Hlv6GhN8f53%2Fmf8PP7ffdyrkgiAzcDqLZ83heDboZmssVKlYoy5OzbQXFvjmxrltrTraBVNUOjc4XDHt7r7UMipYIoz81XWbuzoNzjcMAIDQUPnr6pK0g04GiOLWfGLQmQgrrGRyyUbt0fR0h2S%2B3ksEQTwkUD67pSx1B1UjlIn5M5rVWsLyG%2FvZv%2B%2Bzc32Ai05xxbzD5orl%2FUMzJm238tSl201UhXmFwwAA5LPVQQpx3lMRkn0nNn3Q2ccHV1ezi7ZfjWnv6llvMfSS1hsOiQhIbdib%2FKlLA%2FzfzF%2FQ0ap1OrAAOewWvHpl%2F9a5IG7NZpPORDjEvOqsT4OdT6OIS2TGZ5sJy9ztT1VjcutwMxLpU70Mkz8%2BNDDq16%2Fnn7WnJTRgTFJRwJXraucjKXsDonN6cBS1zaT%2FDxfEZauxUyuVTo9IV%2BJl8esKtRrDXPv2MKU8rqk4rdz2P1UOAiAo6fHWH8UcOBZkwTBsXc86XO4LJQdUirF43Ab05IqhtsfHIyyl8dZEZZj8b837044R8bg1AIZxCK6CH66t7d4H2BPzqhFTr8pbcb6Ol8vFn3UdzUh2lYe0VFaVVBRQYzcfBATJ5raXLdoe8c7mhMZGTYmvO%2BANv1AqqDIeXzbRHQepAdZg2zv4jaZ7D4jsjrZ9vRDyovcsAfc0WrkimoyCkgFWktilRbKq7x%2FUDUdG%2BMXU702pZk1YfQftNQ8hS%2FKo23li%2FqHeikxK5T6UDbB2wvabAVWuDscwIXAGZsXDR4RHqi4bHnUH3eXzD5St7Diw6GOqmmgZ0Ecqilu7VyzgXWgtS90S%2BMZGuK1Nl0U1oS9xTwwLeurmV%2FN%2BoZPDIwOsCUbN2hp%2Bbed823aWLH79Ma1GT%2FhLEDpiPMWCXHZz1ng0gug5T8bpsQEDiQNeX5%2FRfl%2B%2Fjiwh0%2B2RgwPi6r9JfrA48%2BBizABrbmuxZeWVBjVuQaUeaKEVIlNIVmiPpOfRCiIAM2pAH3%2Fk3z99vr5R8x3ZzjBd8SCL1R0RIpl%2B18Wqji6fFe8TA%2FqEjJ1bOOxqXedRxGAZ4fEPJNksg59CtKrjwKJNvvg1uU8NsL8j4xfsGPpTgyZFbzRPwyxIqEPlB4YDAAQCAAShbA6rXiDglY0Ilu%2F44YsPvaswoTAk%2FgeHDTz0eS8FIgAAAABJRU5ErkJggg%3D%3D | Appendix A: Signature Page and Appendix B: Project Summary, FY 2023 U.S. DOT SBIR Phase I Solicitation | Volpe National Transportation Systems Center</w:t>
      </w:r>
    </w:p>
    <w:p w14:paraId="6B58FFF4" w14:textId="77777777" w:rsidR="00BB2E86" w:rsidRDefault="00BB2E86" w:rsidP="00BB2E86">
      <w:r>
        <w:t>chrome-extension://fiabciakcmgepblmdkmemdbbkilneeeh/park.html?title=IEEE%20Xplore%20Search%20Results&amp;url=https%3A%2F%2Fieeexplore.ieee.org%2Fsearch%2Fsearchresult.jsp%3FqueryText%3Dhyperspectral%2520data%2520compression%26highlight%3Dtrue%26returnFacets%3DALL%26returnType%3DSEARCH%26matchPubs%3Dtrue%26ranges%3D2016_2023_Year&amp;tabId=1274596271&amp;sessionId=1676391210001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t>
      </w:r>
      <w:r>
        <w:lastRenderedPageBreak/>
        <w:t>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w:t>
      </w:r>
      <w:r>
        <w:lastRenderedPageBreak/>
        <w:t>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w:t>
      </w:r>
      <w:r>
        <w:lastRenderedPageBreak/>
        <w:t>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50601546" w14:textId="77777777" w:rsidR="00BB2E86" w:rsidRDefault="00BB2E86" w:rsidP="00BB2E86">
      <w:r>
        <w:t>chrome-extension://fiabciakcmgepblmdkmemdbbkilneeeh/park.html?title=hyperspectral%20wireless%20communications%20-%20Google%20Scholar&amp;url=https%3A%2F%2Fscholar.google.com%2Fscholar%3Fstart%3D30%26q%3Dhyperspectral%2Bwireless%2Bcommunications%26hl%3Den%26as_sdt%3D0%2C11&amp;tabId=1274596336&amp;sessionId=1676391210001&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w:t>
      </w:r>
      <w:r>
        <w:lastRenderedPageBreak/>
        <w:t>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hyperspectral wireless communications - Google Scholar</w:t>
      </w:r>
    </w:p>
    <w:p w14:paraId="111CEBFC" w14:textId="77777777" w:rsidR="00BB2E86" w:rsidRDefault="00BB2E86" w:rsidP="00BB2E86">
      <w:r>
        <w:t>chrome-extension://fiabciakcmgepblmdkmemdbbkilneeeh/park.html?title=JVCI&amp;url=https%3A%2F%2Fpdf.sciencedirectassets.com%2F272324%2F1-s2.0-S1047320316X00090%2F1-s2.0-S1047320316302358%2FAhmed_Hagag_Hyperspectral_satellite_images_2016.pdf%3FX-Amz-Security-Token%3DIQoJb3JpZ2luX2VjEIH%252F%252F%252F%252F%252F%252F%252F%252F%252F%252FwEaCXVzLWVhc3QtMSJGMEQCIHr0FxIYIntqiwk4Ef0vsNdvcBdqNVnsqYFcWVR13sFxAiBg%252F0b%252BYvAfl2UOBVdsiVxoWySozDDbAaQu1eVC6TsyOyrMBAgaEAUaDDA1OTAwMzU0Njg2NSIMuFIE9yVf1FsS7zcbKqkEXcP%252BUALXBmBmVD8Wr5AAE4M8dZ0nyX0AEfb%252Bvd4O9xJl7WUVKZ7komr0x9EwGQOKDmMn75CpsGzJjpH88swujh%252F%252BQkvxGMgNkQsu9rWJqs8AW6bl7F4PYSPX03ko51d6PdPKpvCe4fIXgjQtiKF4l%252FFktALcZG8n6C3OJZmeT3onTWot9kKu8Gf2HD2avBBp2rLzfuOJIIS1WL6OVhNN56GjaQ42g1imxDiAabNntEulO3%252FnzWyfWFlVRsUdTG6w%252BYL8sRpFfNMogPDCw97gfitYcsHV77yH0%252B1ZhRH1O37DWFriSUVH6zaRzruVSTkY4Cu44GrFCye1%252FlVJdt3HXK%252BEbPodsbr2S%252BL8hy0sV9ZtyohKTZ</w:t>
      </w:r>
      <w:r>
        <w:lastRenderedPageBreak/>
        <w:t>7p6UIvH7KItsKq%252Fc4gMSZTeNke9EZFh%252Flr9MXJYgazJlmDhtU%252B0L94wmmLR9cEN%252FYNPVuwyHOhkls9M1en4%252FYAzUTmYQDAKtONGOMdrN2XjsyGyzZDd8IVYt9DUveTlNz4hos8hA427a55q7DhDfM1VK%252FZe0LfxGk2tc4Fj5kaqVH5j44L9BLQvfYcY%252BtAPhPAcX0hF%252BXOR7ifr91YotG5d9VyFTfS2MKQLQveueTvHYGvYAt2mDPn%252FDwep8T5VUIQYuEjPamwfPk24j2Ca0ZGot49DV1vleXXkl0GvGdgy%252Ba50Oc%252BUvaAWHYUsar5q0gmBgBZi8goY5lE2fRJqwzo5d0TFSgDxDJZOt9KmjT2rbGbNTCn%252Ba6fBjqqAVl0tRkK1h1IGkpHhtjFaBJTEEr7Mu95eWw4fT%252F7M%252BzX%252B3w4GaHNfjUuydBFzP6Yr%252FiQNWjdoDVS3pYdTX1fVKtsMB3Ixikk6rRZq2xsjLeekCWOZTjnpD8JR00T7P%252BkDNGsAN67wKzfhi7M4gDaWm79rxBw9dXU8IfJ7LmSdCxeVjQqFUpx6F3SerUxxOFm7iFnH%252BK283yCHYkiL6fMIifv3L7D585QYLAq%26X-Amz-Algorithm%3DAWS4-HMAC-SHA256%26X-Amz-Date%3D20230214T174526Z%26X-Amz-SignedHeaders%3Dhost%26X-Amz-Expires%3D300%26X-Amz-Credential%3DASIAQ3PHCVTYS6AMS4XQ%252F20230214%252Fus-east-1%252Fs3%252Faws4_request%26X-Amz-Signature%3Df8d94cf6664ea2d85a3bf864add22097718e5c04a61d66117ac4367c220418ad%26hash%3D541f68d90b7d3627e306e2b4e06198ada1d63780845329c93578d4eeba445953%26host%3D68042c943591013ac2b2430a89b270f6af2c76d8dfd086a07176afe7c76c2c61%26pii%3DS1047320316302358%26tid%3Dpdf-e26f65c5-f9f1-488a-b643-351cd9f7af2e%26sid%3D47c1821747308548e90b55e06edbd189fa7dgxrqa%26type%3Dclient&amp;tabId=1274596414&amp;sessionId=1676391210001&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w:t>
      </w:r>
      <w:r>
        <w:lastRenderedPageBreak/>
        <w:t>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w:t>
      </w:r>
      <w:r>
        <w:lastRenderedPageBreak/>
        <w:t>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JVCI</w:t>
      </w:r>
    </w:p>
    <w:p w14:paraId="1D95D5F3" w14:textId="77777777" w:rsidR="00BB2E86" w:rsidRDefault="00BB2E86" w:rsidP="00BB2E86">
      <w:r>
        <w:t>chrome-extension://fiabciakcmgepblmdkmemdbbkilneeeh/park.html?title=GPU-based%20parallel%20kernel%20PCA%20feature%20extraction%20for%20hyperspectral%20images&amp;url=https%3A%2F%2Fbiblio.ugent.be%2Fpublication%2F5840714&amp;tabId=1274596420&amp;sessionId=1676391210001&amp;icon=data%3Aimage%2Fpng%3Bbase64%2CiVBORw0KGgoAAAANSUhEUgAAAEAAAABACAYAAACqaXHeAAAAAXNSR0IArs4c6QAAB9xJREFUeF7tW29QVNcV%2F537dhdQwX8YBPZPUJOa2EZHQVYmWMmUBJPJTDMOth0jAouk5ls7TWf6qXztTDqTth%2BaUP5F1Lb6oWlMlGQSiSkqS7FqEmdi40RY2BUsaYuAK%2FDePZ237K4r8GBBdIS%2B%2B2nv3D%2FnnN8999xzzjtLeNCtst2apQ1naBBPgfAyA88D9CFDHFbAF1KF0n2%2BOnv0QbFFD4qQvfhsEpJRREL5IYFzAGQCsMXQ14UOMPgfEvKIOjx4srfxuaH7zd%2F9A4CZ7BXnlkPSY0LQ8yDeA9AaAHHRZEaXID44qvEJCfWrnvr8PoB4rgGJi5kZEa1i4eo8v4mFthuEZ8G8FoRkI8EZUAmwGNFg8CAYHSA6TUC9z950AVVVckY8TTF5TgDIqGxfZJWjLglyg1FKBPc49Y6ywIBGoBsMvkIs35GaOEEKComwC8B6AGkAlMl4HlvLXoDehoaWYTWps7dx4z1dk3sCIG3vpUcSEoM%2FYuaXCPQtAI8AEJMCzhgBcIYJjYqwnBsBfIHq7FuRubqN4GWKg5i3ErCPgO1GIALQNaAP4K%2BI6J0go%2FFGjbt3NloxMwCKjyr2lfbVQrU%2BCdaKAewCYcXkhIlBPMAS1wA%2BRUSHffbcC6iiuNTXua9tA2xcwiyLCMgCxBKAjfjtB3BcsjjMJL%2Fw24M9qCpQ4wEkLgDW7TyRcDsjtYBIlhAjGwQHgEQDArqh8jHokJR4X%2BPhqz11%2BX2g2RgwpsySj1eQsnidUFDEwMsEWmtsSHkYoC4GzrOUf8YAmrqP5QWnAsIIAHIe%2BNsyHqa1Qlh2SnAJgdZNsZGu3t0M%2FB0s%2F6Ro6U0dDVm34zmBmczZUHzU1p9if0ZAlALYDGInQAlTHQTADVLDSdbEVf%2FbW%2F89%2FiAmAODwnPk2CcteSBSCWH%2B2UowtOA8CeJeI%2FzhKts%2BuZwwE4lW9mQg%2BYe6OZovdmZAGCz2lCCpm4CUAy4yBoJsAXyOiZhV00J%2BZ81nkKhKqmi3260lZpGILCOUE7ABgNTBkDMK%2FALpCwHFtRDvSfTDPf0%2FCzMFiV%2BWn6azZdjPh%2B8RYD5raGDPQCkKDJuQ5cpa1PgkFf2XgUaP3mAFJoPOStYNCilNz8fzMgdwTtog8x8y8nUmUErDF8DDHXpJeclW2b2apfgKEnJXYNsjA12D%2BVCjW%2Bs6MLRfjteD3Q7gZ71l8VHEtd2yUGvYQiQIjh2wyAAIEqmfBTSosXwaqt3xzP1zQGQs06wVMdk%2FYJVewk4EyAumvWMj%2BUVa5d6MmcIiBa2A%2BEuRl7%2FfVrR%2BYNb2HfGHa3g8WJySmvMBMPyBgE9l%2FcjZJG5KrVvxnec%2FlYxv05%2Bz%2Fo1W2W9OB9Il%2BQGW71a6NJPOoEpeTNN%2FQsopbQx0NBVEfZYKQGWWnHYqSWE1gPV5fWI3RD1b2%2Bepyvo4INukp2z1ni0iIGuJQ0mKhtBsSKOuucZ%2BIFchQzR2etu0Q2hFiWggg9Gus7fHf9Dfh2G4tLgD0Sc6K1kIAvwUbBj7zQTtusaCfdv0h94PJmJ3W0Lkq29NpZNQo4HjoAVAlj3YHu3vGn%2FyUNuChl2oOGZxWA%2BaQ1kO51bQAOPa35UhNy4pwPwztZF%2Fd0yFPUY%2FCVNWaf0cy9Yq%2FLv%2BS3t9QfNl2c0l%2FgSRaGhonMaSO%2FPeTSKp7VWnzapuSkA%2BmEA8My6VAXc6Vsb2YHOWtL8pI0oX4G39t3scROo7ylmwJRQ%2FVQSBNWoKnA9UFfXo%2FtbwleREpOzRGUmi%2BEH3%2B%2Fs7Ts74CjorWOmLoCYhQU1l5IsKoy%2BN9gcHHowAQve6ryf253s8s8a4UNj5FjO%2BMAYAOofIzHQ3bOvSuY7%2F3OWI%2Brks%2BJjJe66px%2Fzo0t%2Fio4lzq6gLz6vDerb5ad16EjrPC%2B3swvxLe97bKXBio3XYmRHe%2F93GFZTOY0sP7tihq8NlY5%2BfOgcWRo3d6WutBMQBIZf1dABC%2FF9mQGa931bpfiwCg2LgZCAPA6BAaF8QCAOb3IiE4Q%2Fysq2brHQBSnN0ghABgRmtXrXvbXQCAfxzu6wB8724AWI9uxwBgtChasNAEIMb9NTUgBoFpjaB5BUwbYBpB8xUwn0HTDzAdoTuusOkJmq6wGQuYwVA4bg%2BFw2Y0aIbDZj7ATIiEETAzQmZKzMwJLsCkaIX3lwC%2FGDF0Ctt2Xavd3Kn3neWtT0PgjWiKjdHoq3X%2</w:t>
      </w:r>
      <w:r>
        <w:lastRenderedPageBreak/>
        <w:t>FRu%2BvqWxfqkr1LQDh%2BkK%2BTsJa2VmdfV0fd5V7t7FgfW24Lli84avZeii0VxULZ5f3JAgrQ33G575ad1k0K%2Bxp%2BwVI6rXF%2BtiIZqED%2FrdyQ98jsjxnXBopOt3UsWG6mNK%2F5FWj4o9pc4KPljYnDgprtGyuz%2FnRULRae0ezJXWNdewDhF6otzht5OrvHhse6zGl7f1wkWZdHKodVkaTZe%2FavwSN1qYNBIYvH9sdrVBZ9WrzEr5tDfFnsyRqsXXFE3gaCNyKfvioqhKrLn93ESdPvjY2I6z%2FnhaA8QsWWt8EYPyJZu5v26SwLFpoJx2RR7K82F2b1xTpT9AAp8f7CojfXKgAAPSmryb3gAlAGAFTAybaAO%2FjikT0S%2BxCuwrE%2BGdnXe45wyuw0ASeTh7zGdS9KhVJDimUyf%2FtNR2E83x8qv8LzHPR4mPfBGCKf4zEB%2BE8n0V2z9l1RPQrRMrK5rlAM2X%2Ff5cfVr86tOHoAAAAAElFTkSuQmCC | GPU-based parallel kernel PCA feature extraction for hyperspectral images</w:t>
      </w:r>
    </w:p>
    <w:p w14:paraId="183D95FC" w14:textId="77777777" w:rsidR="00BB2E86" w:rsidRDefault="00BB2E86" w:rsidP="00BB2E86"/>
    <w:p w14:paraId="0DAF9BB3" w14:textId="77777777" w:rsidR="00BB2E86" w:rsidRDefault="00BB2E86" w:rsidP="00BB2E86">
      <w:r>
        <w:t>chrome-extension://fiabciakcmgepblmdkmemdbbkilneeeh/park.html?title=ARL%20Broad%20Agency%20Announcement%20(BAA)%20%E2%80%93%20DEVCOM%20Army%20Research%20Laboratory&amp;url=https%3A%2F%2Fwww.arl.army.mil%2Fcollaborate-with-us%2Fopportunity%2Farl-baa%2F&amp;tabId=1274610886&amp;sessionId=1677853129833&amp;icon=data%3Aimage%2Fpng%3Bbase64%2CiVBORw0KGgoAAAANSUhEUgAAAEAAAABACAYAAACqaXHeAAAAAXNSR0IArs4c6QAAC2hJREFUeF7tm3lQ1OcZxz%2B%2FvViuBZEzgEZWvEG8mmo0GpWoWEw1xitJp03smCapyX%2F9K%2B100mOmbdI4ZhqTpiax1jNtMiZeiQbxQCWiIt4RFOQQORdYYGGPzvPu4mhEwRwTCPvOMOzu7z2%2Fz%2Ff5Ps%2F7%2Fn4%2FjU6Kx%2BMxAHFAGjADGAtYgf6ACdA6a9cDfvMAbUANUAgcB%2FYCJ4EKTdOcX53jLQvxeDx6IMy34InABCAJiARCgQBA6vTk4gIcQCNQDRQBXwCHfYDYNE2TOqrcAMDj8cjiooBJQDrwgM%2FqgT3Y4l0ZQhjR4mPDUeAzIAeo0jRNQPIC4LO8UF6s%2FqyP%2BhFd9d7Lrtf6XGGNjw3iEq4OAGSxM4EVwDggpBdQ%2FV7xF9o3AXnAW8AeTdNqNZ%2FgTQMWAY%2F5NKCn%2B%2Fm9Lr6jvoBgA%2F4LbAH2CQCJwM%2BBx4GUr9tzL2tXAGwF3hMA5gHLgelAcC9byNedrh34HHhHAHjd5%2F%2FDAd3X7bGXtXMD55QOeDye%2FcAQIKaXLeKbTrcSuCgAlAHhQNA37bGXtW8G6gWAVkBS3x%2Bq8t%2FJLhIRnAKA%2BENPze2%2Fa1J5BABJF%2Fts8QPgZ4DfBfwa4BfBPhsCJP77RbAbIigqIfmSVL0XxdA00Ol0aPKhh5YuGeB2uykrK6e8vIK6uvruL0MDk9HIgAGJxMbGEhLSM3fadwVALN7qcPDJxzvIzj7A1dJSDAZjlyBIu%2Fb2NlV33ry5TH94KgMHDuiy3fdR4a4AOJ1OZf3Vq%2F%2FB%2BfMXGT58OP0jI9Hr9codOivCdoejlQvnL3D69BmeemoZmZlzSU4e%2FH2sr8sx7wpAS0sLubnH2LhxC0ajnmVLH8USVI%2FOYwd3%2B%2B2dazowRlJrM5GVncfOnbtZ%2BevnmDJlMvfdJ4fOPa%2FcFYCGhga2bv2QY3nHGZYcz7PPPIKpLQdNdtCy2JvFTQihGcCcTFlNJPsOXmR%2F9kFWrHiGIUOSCQmRg%2BaeV%2B4IgFC8urqGV19dhcPRxqQJiTyeEQN1H%2BHWReDSR%2BD23KruOp0JQ8hISmvjuFBk59q1a8yY%2FjBhYRYMBoOKCNKvRAX5LH9SRGjlT66Je7lcLu93H146TVO%2FSztxy5vdT9N0GAzeowxpJ3U66t7ct3y%2B%2BfcOU9wRgPb2doqLr%2FLyy79nyNBkZk2NZ1KKDdptNHomUNMcS01trQqPcpwgim%2BxWIiLH4i92UXl9Vqqqqoxm81qUsHBQYSFheFwODAajYSGhhIeLnfhoL6%2BnoaGRtxul6pTU1uHsE8WJCU0JITw8HCCggIpK6tAXFMA0ul1BAUGERMTpcCsq6tTwhsR0Y%2BgoCBVR%2BqKIXU6jejoaEwm0y1h%2BY4AyAQKCs7wxz%2F9hdmPTGPu9EiskachYCg5%2BQEcPVlNSUkJUVFRNDc309raqiy9ZMkizpw5x9mz57A3N6uJyOAJ8fFKCE%2BdKlCMGj5imIoONlsDn366h6qqKhITE7HbmyksKlJ9Sn9ibWtSEv0iwrHV28j9Ig9zgBm9QU9TUxPOdidz5szCaDSQtW8%2FwcHBzJnzCCOGD6OxsYm9e7PUXBITE5g%2Ff54yUgfzBNw7AiDqf%2BBgDuvWbeDJJXPIeCiYMF0OrpAM3t9yjpzcQowmPWmjR3P5yhUKC4sQzr700gvs2LGLY8eOYw40069fP8wBAYwcOYIHHpjA7k%2F3UFRYxOi0VH721BPk5R1nz94sdJqO8ePHkpWVjaPNQUxMDFZrEh63m%2FiEeGz19Rw%2BnEtNTQ3Dhg1VLnX23DlKSkpZtnQRTpeLtWvfJyQ4mBde%2BBXjx4%2Fj0qVC3nnnXaqrq5k6dQorVz6ntKhbAAhq27Zt52T%2BGZ5%2BchrTJ4Cu5QiNAct4%2Fc3dlF%2BzkZk5h2nTprJv336ys%2FerRGnBgkfZtGkrFy5cVK4TGmpRlhwzJo3JD07ks8%2F2smPnbmJiolm8aCGbNn%2BgaJ6WlsqokSN45Q9%2FZtKkHzN37hxSU0YpBgi7hCVr164jPX0Gs2en09bWzrZtn5Cff4pp0x5SNH9zzT8xGgysWLGcwYOtHD58lI2btigRfmLZYpYv%2F8Uti78jA2TQnJwjrPv3BiyWcBbPszJuWAtO%2B2WuNGXwxlsf4XJrSuGTkgaxfv1G8k8VcF9cnAp3%2B%2FcfVBYSasp%2FoWViYjwJCfHk5Z3g7bf</w:t>
      </w:r>
      <w:r>
        <w:lastRenderedPageBreak/>
        <w:t>XUlpWphZccvUqCx%2Bbz%2BjRqZSWlvLa31ez6PEFZGZmqAxS9KOy8jrbPt7O5s0f8OKLz%2FOjCeP48stC1q%2FfoDRDss3SsnJ2bN%2BFy%2B1iQGIiQcFByiDC5MmTJ%2FLYgp%2BSkTH7tjDUqQuIcAji772%2FnvT0mcya6MGa0ERLq4ejF5P517sfUVtXx9SHpihhOpZ3Qvm6%2BHRpaRkHD%2BYoARo7dow6bh2SPJjU1FGK0sXFJby%2B6g1yco4SHR2posSsWelKJA8cyGHNmrdJSUlh1KgRWCyhKoMMMJs5dOgwmzZtYebM6cTFxnKtspLz5y%2BQ%2BZMM7HY7ZeUVSnRFvCsqKrCEWpTlc784xswZDzN37mzS0kZ3DwDpfPsnO9n6wf9Y%2BfxyJgy5TFSYnVZtMCcvRbE3K5fKykqio6MURUW4hAmTJz%2BoJlVQcJqmJjtRUZG4PR6GDxtKSspI7r9%2FoFL3Dz%2F8mBMnTqpFL1y4QImjgC7s2LVrN%2BbAQCyhoSqCDE62Kj0oLi4m6%2FNsoqKjlJK3tbUh4VGyzLLycmpr6wg0m1WYLCy6TGhoCKmpKRw5fJRx48YoY8TG3n7vp1MGnD59lu07dnHo4CFe%2Bd1KhvTPIdDUhCtwCvWOBGrr7LS02HG7JVJ7CAwOIyw8mpDQ%2FlRVV9PS3Kx81Ol0KYAk3EVERCiLCkWrq2qUystCBERxE5l4Y1MT1yurlAgKgyRuh1ksql17u5PqmhplYekzICBAXZNF2WyNau8RGGhWu1UJtdJW2CkCGBYWrvqQcb5aOgVAlFrUuLammt%2F%2BZilxxh3o2y%2BCMQGXLhxZt0pT1PrdaIFWGp1JXKmwcOJkPuPHjVVhp8luV7Hc5XbLfloJkF4vCZBeiZXeYFChTCVHKjHScAloeOsa9AZ1TcARV5LvUuQ3YYeENIkw3m26N8HquC6f5U%2FGl%2FGk78625bcBIA3WrfsPx0%2FkkxAfxy%2BfzqSfMR%2BtTR61MYDOdPttFPNgisrMZB0oIT%2B%2FgPkL5in6NTY2qsWLNWVqXgD0GE1GjAajyqTr622%2BSepUbBcApLLUk%2FryXSU9AojR4N2IuT2K7pIcdZbd3UvCfQsAMpD486pVqyk4fZa00anMnPkgwaZ6PM5a8Nz2kJV3LGMU576sYe%2Fnx1TcXrR4oVJ1CV%2BynVa89B2OiBWVtX3WErp2ZHyaTsPt8qbECgSdN8UVVzGZjOj0eu9vHg9Gk4lglWR9sxvatwAgVLt%2BvYq%2F%2Fu01juedIMlqZdCgQSp1vfNJkKZS2JKSYi5dusTsWekqVidZk9REbQ0NisJu34mSACCskEV25PiyWPmumKLyfdEOrwbI2P3CJA0OUt9V7P4WT5huAUAsIQnFho2bOXIklzZHGwajUPXuR1pqE6PT6B%2FZn6VLFql4H2AW33TT0trq28CIRb00Fwrf7LMyhlxT%2Fu5y3tjUBJhMGI2mG77e1Tzuhfqdboa8WZdDpbbXK68rxe1uEevIsZfValUKLZiJRgo7VLTwCZ1aRAedfMAKE8Qt5PeOXaHaMep1ivLCgg7rd3c%2B3a3XaRToUNVunJfeGKdDdeX%2FvbTraqLfhdVvHrPLQ9GuJtjbr%2FsB8N8Y%2BTYdthf6g98F%2FC7gd4F7ud3ZC528iyn7H5PzPyjpf1TW%2F7B0n39cvs%2B%2FMNHnX5mRo9a%2B%2B9KU7xi577425wNAThv77ouTPhD67quzHelyn355%2BuY9Q196ff7%2FWr%2FJ%2FEkYek4AAAAASUVORK5CYII%3D | ARL Broad Agency Announcement (BAA) – DEVCOM Army Research Laboratory</w:t>
      </w:r>
    </w:p>
    <w:p w14:paraId="24F4C984" w14:textId="77777777" w:rsidR="00BB2E86" w:rsidRDefault="00BB2E86" w:rsidP="00BB2E86">
      <w:r>
        <w:t>chrome-extension://fiabciakcmgepblmdkmemdbbkilneeeh/park.html?title=Collaborate%20With%20Us%20%E2%80%93%20DEVCOM%20Army%20Research%20Laboratory&amp;url=https%3A%2F%2Fwww.arl.army.mil%2Fcollaborate-with-us%2F&amp;tabId=1274610762&amp;sessionId=1677853129833&amp;icon=data%3Aimage%2Fpng%3Bbase64%2CiVBORw0KGgoAAAANSUhEUgAAAEAAAABACAYAAACqaXHeAAAAAXNSR0IArs4c6QAAC2hJREFUeF7tm3lQ1OcZxz%2B%2FvViuBZEzgEZWvEG8mmo0GpWoWEw1xitJp03smCapyX%2F9K%2B100mOmbdI4ZhqTpiax1jNtMiZeiQbxQCWiIt4RFOQQORdYYGGPzvPu4mhEwRwTCPvOMOzu7z2%2Fz%2Ff5Ps%2F7%2Fn4%2FjU6Kx%2BMxAHFAGjADGAtYgf6ACdA6a9cDfvMAbUANUAgcB%2FYCJ4EKTdOcX53jLQvxeDx6IMy34InABCAJiARCgQBA6vTk4gIcQCNQDRQBXwCHfYDYNE2TOqrcAMDj8cjiooBJQDrwgM%2FqgT3Y4l0ZQhjR4mPDUeAzIAeo0jRNQPIC4LO8UF6s%2FqyP%2BhFd9d7Lrtf6XGGNjw3iEq4OAGSxM4EVwDggpBdQ%2FV7xF9o3AXnAW8AeTdNqNZ%2FgTQMWAY%2F5NKCn%2B%2Fm9Lr6jvoBgA%2F4LbAH2CQCJwM%2BBx4GUr9tzL2tXAGwF3hMA5gHLgelAcC9byNedrh34HHhHAHjd5%2F%2FDAd3X7bGXtXMD55QOeDye%2FcAQIKaXLeKbTrcSuCgAlAHhQNA37bGXtW8G6gWAVkBS3x%2Bq8t%2FJLhIRnAKA%2BENPze2%2Fa1J5BABJF%2Fts8QPgZ4DfBfwa4BfBPhsCJP77RbAbIigqIfmSVL0XxdA00Ol0aPKhh5YuGeB2uykrK6e8vIK6uvruL0MDk9HIgAGJxMbGEhLSM3fadwVALN7qcPDJxzvIzj7A1dJSDAZjlyBIu%2Fb2NlV33ry5TH94KgMHDuiy3fdR4a4AOJ1OZf3Vq%2F%2FB%2BfMXGT58OP0jI9Hr9codOivCdoejlQvnL3D69BmeemoZmZlzSU4e%2FH2sr8sx7wpAS0sLubnH2LhxC0ajnmVLH8USVI%2FOYwd3%2B%2B2dazowRlJrM5GVncfOnbtZ%2BevnmDJlMvfdJ4fOPa%2FcFYCGhga2bv2QY3nHGZYcz7PPPIKpLQdNdtCy2JvFTQihGcCcTFlNJPsOXmR%2F9kFWrHiGIUOSCQmRg%2BaeV%2B4IgFC8urqGV19dhcPRxqQJiTyeEQN1H%2BHWReDSR%2BD23KruOp0JQ8hISmvjuFBk59q1a8yY%2FjBhYRYMBoOKC</w:t>
      </w:r>
      <w:r>
        <w:lastRenderedPageBreak/>
        <w:t>NKvRAX5LH9SRGjlT66Je7lcLu93H146TVO%2FSztxy5vdT9N0GAzeowxpJ3U66t7ct3y%2B%2BfcOU9wRgPb2doqLr%2FLyy79nyNBkZk2NZ1KKDdptNHomUNMcS01trQqPcpwgim%2BxWIiLH4i92UXl9Vqqqqoxm81qUsHBQYSFheFwODAajYSGhhIeLnfhoL6%2BnoaGRtxul6pTU1uHsE8WJCU0JITw8HCCggIpK6tAXFMA0ul1BAUGERMTpcCsq6tTwhsR0Y%2BgoCBVR%2BqKIXU6jejoaEwm0y1h%2BY4AyAQKCs7wxz%2F9hdmPTGPu9EiskachYCg5%2BQEcPVlNSUkJUVFRNDc309raqiy9ZMkizpw5x9mz57A3N6uJyOAJ8fFKCE%2BdKlCMGj5imIoONlsDn366h6qqKhITE7HbmyksKlJ9Sn9ibWtSEv0iwrHV28j9Ig9zgBm9QU9TUxPOdidz5szCaDSQtW8%2FwcHBzJnzCCOGD6OxsYm9e7PUXBITE5g%2Ff54yUgfzBNw7AiDqf%2BBgDuvWbeDJJXPIeCiYMF0OrpAM3t9yjpzcQowmPWmjR3P5yhUKC4sQzr700gvs2LGLY8eOYw40069fP8wBAYwcOYIHHpjA7k%2F3UFRYxOi0VH721BPk5R1nz94sdJqO8ePHkpWVjaPNQUxMDFZrEh63m%2FiEeGz19Rw%2BnEtNTQ3Dhg1VLnX23DlKSkpZtnQRTpeLtWvfJyQ4mBde%2BBXjx4%2Fj0qVC3nnnXaqrq5k6dQorVz6ntKhbAAhq27Zt52T%2BGZ5%2BchrTJ4Cu5QiNAct4%2Fc3dlF%2BzkZk5h2nTprJv336ys%2FerRGnBgkfZtGkrFy5cVK4TGmpRlhwzJo3JD07ks8%2F2smPnbmJiolm8aCGbNn%2BgaJ6WlsqokSN45Q9%2FZtKkHzN37hxSU0YpBgi7hCVr164jPX0Gs2en09bWzrZtn5Cff4pp0x5SNH9zzT8xGgysWLGcwYOtHD58lI2btigRfmLZYpYv%2F8Uti78jA2TQnJwjrPv3BiyWcBbPszJuWAtO%2B2WuNGXwxlsf4XJrSuGTkgaxfv1G8k8VcF9cnAp3%2B%2FcfVBYSasp%2FoWViYjwJCfHk5Z3g7bfXUlpWphZccvUqCx%2Bbz%2BjRqZSWlvLa31ez6PEFZGZmqAxS9KOy8jrbPt7O5s0f8OKLz%2FOjCeP48stC1q%2FfoDRDss3SsnJ2bN%2BFy%2B1iQGIiQcFByiDC5MmTJ%2FLYgp%2BSkTH7tjDUqQuIcAji772%2FnvT0mcya6MGa0ERLq4ejF5P517sfUVtXx9SHpihhOpZ3Qvm6%2BHRpaRkHD%2BYoARo7dow6bh2SPJjU1FGK0sXFJby%2B6g1yco4SHR2posSsWelKJA8cyGHNmrdJSUlh1KgRWCyhKoMMMJs5dOgwmzZtYebM6cTFxnKtspLz5y%2BQ%2BZMM7HY7ZeUVSnRFvCsqKrCEWpTlc784xswZDzN37mzS0kZ3DwDpfPsnO9n6wf9Y%2BfxyJgy5TFSYnVZtMCcvRbE3K5fKykqio6MURUW4hAmTJz%2BoJlVQcJqmJjtRUZG4PR6GDxtKSspI7r9%2FoFL3Dz%2F8mBMnTqpFL1y4QImjgC7s2LVrN%2BbAQCyhoSqCDE62Kj0oLi4m6%2FNsoqKjlJK3tbUh4VGyzLLycmpr6wg0m1WYLCy6TGhoCKmpKRw5fJRx48YoY8TG3n7vp1MGnD59lu07dnHo4CFe%2Bd1KhvTPIdDUhCtwCvWOBGrr7LS02HG7JVJ7CAwOIyw8mpDQ%2FlRVV9PS3Kx81Ol0KYAk3EVERCiLCkWrq2qUystCBERxE5l4Y1MT1yurlAgKgyRuh1ksql17u5PqmhplYekzICBAXZNF2WyNau8RGGhWu1UJtdJW2CkCGBYWrvqQcb5aOgVAlFrUuLammt%2F%2BZilxxh3o2y%2BCMQGXLhxZt0pT1PrdaIFWGp1JXKmwcOJkPuPHjVVhp8luV7Hc5XbLfloJkF4vCZBeiZXeYFChTCVHKjHScAloeOsa9AZ1TcARV5LvUuQ3YYeENIkw3m26N8HquC6f5U%2FGl%2FGk78625bcBIA3WrfsPx0%2FkkxAfxy%2BfzqSfMR%2BtTR61MYDOdPttFPNgisrMZB0oIT%2B%2FgPkL5in6NTY2qsWLNWVqXgD0GE1GjAajyqTr622%2BSepUbBcApLLUk%2FryXSU9AojR4N2IuT2K7pIcdZbd3UvCfQsAMpD486pVqyk4fZa00anMnPkgwaZ6PM5a8Nz2kJV3LGMU576sYe%2Fnx1TcXrR4oVJ1CV%2BynVa89B2OiBWVtX3WErp2ZHyaTsPt8qbECgSdN8UVVzGZjOj0eu9vHg9Gk4lglWR9sxvatwAgVLt%2BvYq%2F%2Fu01juedIMlqZdCgQSp1vfNJkKZS2JKSYi5dusTsWekqVidZk9REbQ0NisJu34mSACCskEV25PiyWPmumKLyfdEOrwbI2P3CJA0OUt9V7P4WT5huAUAsIQnFho2bOXIklzZHGwajUPXuR1pqE6PT6B%2FZn6VLFql4H2AW33TT0trq28CIRb00Fwrf7LMyhlxT%2Fu5y3tjUBJhMGI2mG77e1Tzuhfqdboa8WZdDpbbXK68rxe1uEevIsZfValUKLZiJRgo7VLTwCZ1aRAedfMAKE8Qt5PeOXaHaMep1ivLCgg7rd3c%2B3a3XaRToUNVunJfeGKdDdeX%2FvbTraqLfhdVvHrPLQ9GuJtjbr%2FsB8N8Y%2BTYdthf6g98F%2FC7gd4F7ud3ZC528iyn7H5PzPyjpf1TW%2F7B0n39cvs%2B%2FMNHnX5mRo9a%2B%2B9KU7xi577425wNAThv77ouTPhD67quzHelyn355%2BuY9Q196ff7%2FWr%2FJ%2FEkYek4AAAAASUVORK5CYII%3D | Collaborate With Us – DEVCOM Army Research Laboratory</w:t>
      </w:r>
    </w:p>
    <w:p w14:paraId="5DE39C3A" w14:textId="77777777" w:rsidR="00BB2E86" w:rsidRDefault="00BB2E86" w:rsidP="00BB2E86">
      <w:r>
        <w:t>https://kennesawedu-my.sharepoint.com/personal/schakra2_kennesaw_edu/_layouts/15/onedrive.aspx?view=1 | Home - OneDrive</w:t>
      </w:r>
    </w:p>
    <w:p w14:paraId="7FED3DA6" w14:textId="77777777" w:rsidR="00BB2E86" w:rsidRDefault="00BB2E86" w:rsidP="00BB2E86">
      <w:r>
        <w:t>chrome-extension://fiabciakcmgepblmdkmemdbbkilneeeh/park.html?title=Research%20Opportunity%20Topic%3A%20OPT-</w:t>
      </w:r>
      <w:r>
        <w:lastRenderedPageBreak/>
        <w:t>0015&amp;url=https%3A%2F%2Fcftste.experience.crmforce.mil%2Farlext%2Fs%2Fbaadatabaseentry%2Fa3Ft0000002Y391EAC%2Fopt0015&amp;tabId=1274610783&amp;sessionId=1677853129833&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zmyJaWqEytDHdX0zeGh%2B0nRa0fCcDvHcUchYC597cQ6RMYfstvXOQg6AGUJ0A2AbkbXsS5gfsRWUF1EbgE%2FBKVcbAXQCpAHlHnPrsxbvN0o1oGii03khrotfbmL6F2AjEfYBsT5HMzu1YWqvv3VxL3XBeB6uVBaVwZ95Eo192v%2BXm0c%2F%2BoDg0N2bVwx0cC8Pz3CI81xgsUZTdinwfzHPAssAfoBApABKyS1yoQLRAyRJqoVkHngKt%2BQ%2BgKSB78hnvAbPGAqDoOCVr3kBRI2u50DZgEPYOYY1g9SyyXyF%2BtMB8L5d2G2RXnOq33MJklV0zprKfMT6e8NpjdKQrdAoBj6L%2F75%2BnCdFrdivIM6O%2BAfAF4GnBmfzcrA%2BcSVFEWWhsjBi15%2FlAP5O3WMsoswjlE3gZOoc1ziLmGEaGpMVYKBEG46oKqdUJdIQtrWK33luNk53xvuq%2BMfWOYW1znBgDc5kdcjL8wXkZMH5m%2BgOjXQH7b%2B607rbtbjqzcQ9un6j8bhNATp3Oz268WgMg06FlQxyfvATMgASoFsFswpuWKahOsVBAzj2SzEFwjNUs0mjW6%2B%2BsMk95sETcA4H3%2FynhISZ8gk%2BcQPYzIV4B%2B%2F8CPMvm7A2S9V1cRpoEJVN9HZB4Vg9oCwq%2B5SEkQqYI415n2BGqCKbLmVVIzx7ZcZairt%2FnWEA7YlsN9OBV%2BdZRgdGI6x0rlACFfATkM%2BixIN%2BIp6kFVjs6C6sCKjxIYxxHufdyhREibixSLeGtzgM2iTKKc87%2BiZ9HgMpujJYZ7G9ct4QYAfk1%2Bwecg%2BwOQlzzxCZvXe3QP6HsNFyS81SgXW5FI34HgDJmZINb54Y6%2BpuOEGwB45ujpaKxWLJJlX0T0W20A1uP7D2jfq491XNNs8QcurE6AnEQ5jgn%2FFxtc7F%2Bu1859uz%2B5CQCiseYHHawkhxH%2BDHixRXzSYtlHdrm8gnGQ46BvYfVU2QaXvzu1r%2FLRANSTl0G%2Bg%2FDiGtn6YYfGcYYjxzOo%2FS%2Fgp6i8w6XJK7e6wGzWQdzxIqJ%2F2raAYjvpedg3uYb300uo%2FBzVnyDyJtnC%2BVsBIF%2Bgln0Ba74JvASyDdSB8OgvZRHlA%2BC%2FQf8Va9%2B7AYCnfjQej19OOtBoEBP8IYqzhJ52%2BvvoA%2BBIUamA%2FBzknwiik6sAtOr0qTzFZDNp9izWfgPkBaAXfLKxEVY7OriIIP8CvOsBWK3%2B6u9vIVW34edQvorK5xB2tsvejQBAO%2F1jjEz%2FDWHMA7CaAOV5EsNziHwe%2BCKwr23%2BLm%2FfQEvOIvwH2HMegB1HT3fMLAZdSDQAOoTgyt%2BngC6QCPRORcujBY7i6okfg31fUDV8%2F0IXYXaQjBcQ%2BV1UBtpFhqvdXa39oGqA%2BwWsS4p%2B7JIjYURD%2Bib2oM0vo%2FoKcBilr135bbSNXwf0DPDvrtEijIzF9HYcwmS%2F3wbAmf62DXjqH7amU6A%2FRPWU8LfncuTs5zHmTzDyyoZKfG51oOvNmWPAD0BOCD%2B4kCfNXNHzFwgvgxaQR734%2BVjqaNUEKj9D%2BD5qjgtvTBSoNQ%2BT2b8CXmk3Fzaq77tO9QTqUmH7Q5L6qRYAlebLYP%2FaA7DxGP%2FD5jDp02DlJ1j7JtWZ8y0XUOuY%2Fy%2FBRQHX%2B%2FOhb%2BMscd1oqWHtGZA3Ef6HMHuXC5enWyTYGX4JtX%2BOOgvwlZ%2Fr%2BW%2Bc5Zqo6AWsHkf4Twje2ZrLpr4z3l8V3hiLqcSDwB%2Bj4jhgI%2BT%2BFjQFqbcnTZdAT6H2OBr8lGJ0%2FlC0u%2FbeME3h7%2F8vwpQOItHXEZ8IfQbY8Wgfv7oBjCt7201RPeNiPmrOEKQX6TkwN1wl9U1RRt4KeaLnSUzg2l8vIfIyIntRdcOGh7UX6BqeK37SJFg%2FjGtpCFy%2FP21NomQOtZMYc8aP1Fxr3IaXIV7ktZ76alt8ZETN3%2Bz9ZbmSxnuxLiGSryJ%2BEtSFasdDaglLiA9n8777q%2Bo23TZ5NxNoD0bQy2RMQDhFLj%2FHiq0O7e9JbhmMPHl0Mj85n23BpAcJeNX3A5B9qN0Bbvzkx1gPQ1F0%2FeSdT48hbuDqByaJB0F1BWHJj8bc%2BCwzs8TNORZN5bajMT8ROjsVY5KdkB3EqNMAfLZdErtRuJvmOpd40GVx%2B%2BTdjFDexpiLoDU0S1CToWmCsSuoqRFKlTC%2FvKsaNXroad5xOOpbYv8w24Esd2HTvZA9g4grjNxI3PUFiig5DIH%2F68OlceXyPQAjjq1bfutP0Y%2B2XBbqfg1Oxiv%2BmiaI8%2FkrfsSFeQ8xJ5B0AhMto42EVJUoTAmWm2Q7EgZ2Jgxyd%2BPx548RHntnNk%2B6VCbKelBxIbHLa4GcFEbEcUIHqBuT7wZxCo976Ro3EVZajUr</w:t>
      </w:r>
      <w:r>
        <w:lastRenderedPageBreak/>
        <w:t>mUT9KN74WaZGwtDe%2FgPNn5AKYM2DOEwcTWJnfnlaTOK1mprxTncCqo2PZdnUN2KEh1ieQaEljiMlNlagtdRJGJawtIaYDTAdqS6C7EH0alQPAfg%2BCH57ete64Nf83OF%2F%2BFa5t7asQV4zZPCpuAJpgPKk50nMt7V8hOk1cXuTprSsjg2RrUYJ8HJl%2FrETmRIlwsXo6mpktRZSaEQ2NCWJHhnlodoMcQO0guBLaNVDWk0KvjqxOY%2BQk2MtYm3qqMSbEOlGZZt6nI3ONRmOBvFOflWqH8nPN4eGB9F4276G%2Bk1LUW8Tro4aBHQY2BST1iGa4FdI%2BrJPOeAXJQEtA4XjhjkC4eO3Y3LH3JKInXV2OlRNk6SUiSZDIosbQTAQTWWg2idMVpFxfq2%2BvNXzfEQB3o9dfR8YGjspMV5c4ceP58%2BeL89VwG9inyNIvYcxnEZ5Gne7ntrWES1ksyBKiU4gbW%2FMzRN%2FFMI5W57bbQhZEW6zNm1ZJPjNDFJZt8cla1lvoz9bq258oADffzI%2FR5%2FMFQukGDoC6JupnUN3r22lKJ%2BILKpdJuo24U3dM30C9CsxJXC4Q2F%2BAPYkJxyk4Bci%2B6shpPlWN8Zos4GYAVqU02%2BIiVdlKoN0E6R6s7UPZizjpm5QRWpWliEtSaoBTjDm1mJO6XCRQJ4G7TBRf6y8ny3%2F0dn%2Fz0xZYrwsATx5%2BlObYairCLpcI7TaMcRaxB1WnJi2DC5vaBkCqqM5h2gLIzE5BeI3NpRr7uhr3yuZrNfmbr1s3AJ4bvIgaM35iMpospzlM0kFmNhPYEpkpgIkw4oTUFisJgdMJphVSU6UYO2avD873pl977d5C2Xo3v6YosJabO5IccSxw5Uch3XsiasUQUw%2FIQkMo4rO05dQSxSmFasr2YkqhP7ufIui1vPcnBsCHI8X5%2BX2mXi5IoxRLOh2uNlfDSqq57kRdlub%2BqeJ%2By%2BA%2FdQDW%2BsCH7bp74oCHbTPreZ%2FHANwpFV4Pqo%2FSdx5bwGMLuPsa%2FlGy8Du%2B6%2F8D%2FxMUVsYK0OkAAAAASUVORK5CYII%3D | Research Opportunity Topic: OPT-0015</w:t>
      </w:r>
    </w:p>
    <w:p w14:paraId="4B630EAD" w14:textId="77777777" w:rsidR="00BB2E86" w:rsidRDefault="00BB2E86" w:rsidP="00BB2E86">
      <w:r>
        <w:t>chrome-extension://fiabciakcmgepblmdkmemdbbkilneeeh/park.html?title=Research%20Opportunity%20Topic%3A%20OPT-0026&amp;url=https%3A%2F%2Fcftste.experience.crmforce.mil%2Farlext%2Fs%2Fbaadatabaseentry%2Fa3Ft0000002Y39CEAS%2Fopt0026&amp;tabId=1274610780&amp;sessionId=1677853129833&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zmyJaWqEytDHdX0zeGh%2B0nRa0fCcDvHcUchYC597cQ6RMYfstvXOQg6AGUJ0A2AbkbXsS5gfsRWUF1EbgE%2FBKVcbAXQCpAHlHnPrsxbvN0o1oGii03khrotfbmL6F2AjEfYBsT5HMzu1YWqvv3VxL3XBeB6uVBaVwZ95Eo192v%2BXm0c%2F%2BoDg0N2bVwx0cC8Pz3CI81xgsUZTdinwfzHPAssAfoBApABKyS1yoQLRAyRJqoVkHngKt%2BQ%2BgKSB78hnvAbPGAqDoOCVr3kBRI2u50DZgEPYOYY1g9SyyXyF%2BtMB8L5d2G2RXnOq33MJklV0zprKfMT6e8NpjdKQrdAoBj6L%2F75%2BnCdFrdivIM6O%2BAfAF4GnBmfzcrA%2BcSVFEWWhsjBi15%2FlAP5O3WMsoswjlE3gZOoc1ziLmGEaGpMVYKBEG46oKqdUJdIQtrWK33luNk53xvuq%2BMfWOYW1znBgDc5kdcjL8wXkZMH5m%2BgOjXQH7b%2B607rbtbjqzcQ9un6j8bhNATp3Oz268WgMg06FlQxyfvATMgASoFsFswpuWKahOsVBAzj2SzEFwjNUs0mjW6%2B%2BsMk95sETcA4H3%2FynhISZ8gk%2BcQPYzIV4B%2B%2F8CPMvm7A2S9V1cRpoEJVN9HZB4Vg9oCwq%2B5SEkQqYI415n2BGqCKbLmVVIzx7ZcZairt%2FnWEA7YlsN9OBV%2BdZRgdGI6x0rlACFfATkM%2BixIN%2BIp6kFVjs6C6sCKjxIYxxHufdyhREibixSLeGtzgM2iTKKc87%2BiZ9HgMpujJYZ7G9ct4QYAfk1%2Bwecg%2BwOQlzzxCZvXe3QP6HsNFyS81SgXW5FI34HgDJmZINb54Y6%2BpuOEGwB45ujpaKxWLJJlX0T0W20A1uP7D2jfq491XNNs8QcurE6AnEQ5jgn%2FFxtc7F%2Bu1859uz%2B5CQCiseYHHawkhxH%2BDHixRXzSYtlHdrm8gnGQ46BvYfVU2QaXvzu1r%2FLRANSTl0G%2Bg%2FDiGtn6YYfGcYYjxzOo%2FS%2Fgp6i8w6XJK7e6wGzWQdzxIqJ%2F2raAYjvpedg3uYb300uo%2FBzVnyDyJtnC%2BVsBIF%2Bgl</w:t>
      </w:r>
      <w:r>
        <w:lastRenderedPageBreak/>
        <w:t>n0Ba74JvASyDdSB8OgvZRHlA%2BC%2FQf8Va9%2B7AYCnfjQej19OOtBoEBP8IYqzhJ52%2BvvoA%2BBIUamA%2FBzknwiik6sAtOr0qTzFZDNp9izWfgPkBaAXfLKxEVY7OriIIP8CvOsBWK3%2B6u9vIVW34edQvorK5xB2tsvejQBAO%2F1jjEz%2FDWHMA7CaAOV5EsNziHwe%2BCKwr23%2BLm%2FfQEvOIvwH2HMegB1HT3fMLAZdSDQAOoTgyt%2BngC6QCPRORcujBY7i6okfg31fUDV8%2F0IXYXaQjBcQ%2BV1UBtpFhqvdXa39oGqA%2BwWsS4p%2B7JIjYURD%2Bib2oM0vo%2FoKcBilr135bbSNXwf0DPDvrtEijIzF9HYcwmS%2F3wbAmf62DXjqH7amU6A%2FRPWU8LfncuTs5zHmTzDyyoZKfG51oOvNmWPAD0BOCD%2B4kCfNXNHzFwgvgxaQR734%2BVjqaNUEKj9D%2BD5qjgtvTBSoNQ%2BT2b8CXmk3Fzaq77tO9QTqUmH7Q5L6qRYAlebLYP%2FaA7DxGP%2FD5jDp02DlJ1j7JtWZ8y0XUOuY%2Fy%2FBRQHX%2B%2FOhb%2BMscd1oqWHtGZA3Ef6HMHuXC5enWyTYGX4JtX%2BOOgvwlZ%2Fr%2BW%2Bc5Zqo6AWsHkf4Twje2ZrLpr4z3l8V3hiLqcSDwB%2Bj4jhgI%2BT%2BFjQFqbcnTZdAT6H2OBr8lGJ0%2FlC0u%2FbeME3h7%2F8vwpQOItHXEZ8IfQbY8Wgfv7oBjCt7201RPeNiPmrOEKQX6TkwN1wl9U1RRt4KeaLnSUzg2l8vIfIyIntRdcOGh7UX6BqeK37SJFg%2FjGtpCFy%2FP21NomQOtZMYc8aP1Fxr3IaXIV7ktZ76alt8ZETN3%2Bz9ZbmSxnuxLiGSryJ%2BEtSFasdDaglLiA9n8777q%2Bo23TZ5NxNoD0bQy2RMQDhFLj%2FHiq0O7e9JbhmMPHl0Mj85n23BpAcJeNX3A5B9qN0Bbvzkx1gPQ1F0%2FeSdT48hbuDqByaJB0F1BWHJj8bc%2BCwzs8TNORZN5bajMT8ROjsVY5KdkB3EqNMAfLZdErtRuJvmOpd40GVx%2B%2BTdjFDexpiLoDU0S1CToWmCsSuoqRFKlTC%2FvKsaNXroad5xOOpbYv8w24Esd2HTvZA9g4grjNxI3PUFiig5DIH%2F68OlceXyPQAjjq1bfutP0Y%2B2XBbqfg1Oxiv%2BmiaI8%2FkrfsSFeQ8xJ5B0AhMto42EVJUoTAmWm2Q7EgZ2Jgxyd%2BPx548RHntnNk%2B6VCbKelBxIbHLa4GcFEbEcUIHqBuT7wZxCo976Ro3EVZajUrmUT9KN74WaZGwtDe%2FgPNn5AKYM2DOEwcTWJnfnlaTOK1mprxTncCqo2PZdnUN2KEh1ieQaEljiMlNlagtdRJGJawtIaYDTAdqS6C7EH0alQPAfg%2BCH57ete64Nf83OF%2F%2BFa5t7asQV4zZPCpuAJpgPKk50nMt7V8hOk1cXuTprSsjg2RrUYJ8HJl%2FrETmRIlwsXo6mpktRZSaEQ2NCWJHhnlodoMcQO0guBLaNVDWk0KvjqxOY%2BQk2MtYm3qqMSbEOlGZZt6nI3ONRmOBvFOflWqH8nPN4eGB9F4276G%2Bk1LUW8Tro4aBHQY2BST1iGa4FdI%2BrJPOeAXJQEtA4XjhjkC4eO3Y3LH3JKInXV2OlRNk6SUiSZDIosbQTAQTWWg2idMVpFxfq2%2BvNXzfEQB3o9dfR8YGjspMV5c4ceP58%2BeL89VwG9inyNIvYcxnEZ5Gne7ntrWES1ksyBKiU4gbW%2FMzRN%2FFMI5W57bbQhZEW6zNm1ZJPjNDFJZt8cla1lvoz9bq258oADffzI%2FR5%2FMFQukGDoC6JupnUN3r22lKJ%2BILKpdJuo24U3dM30C9CsxJXC4Q2F%2BAPYkJxyk4Bci%2B6shpPlWN8Zos4GYAVqU02%2BIiVdlKoN0E6R6s7UPZizjpm5QRWpWliEtSaoBTjDm1mJO6XCRQJ4G7TBRf6y8ny3%2F0dn%2Fz0xZYrwsATx5%2BlObYairCLpcI7TaMcRaxB1WnJi2DC5vaBkCqqM5h2gLIzE5BeI3NpRr7uhr3yuZrNfmbr1s3AJ4bvIgaM35iMpospzlM0kFmNhPYEpkpgIkw4oTUFisJgdMJphVSU6UYO2avD873pl977d5C2Xo3v6YosJabO5IccSxw5Uch3XsiasUQUw%2FIQkMo4rO05dQSxSmFasr2YkqhP7ufIui1vPcnBsCHI8X5%2BX2mXi5IoxRLOh2uNlfDSqq57kRdlub%2BqeJ%2By%2BA%2FdQDW%2BsCH7bp74oCHbTPreZ%2FHANwpFV4Pqo%2FSdx5bwGMLuPsa%2FlGy8Du%2B6%2F8D%2FxMUVsYK0OkAAAAASUVORK5CYII%3D | Research Opportunity Topic: OPT-0026</w:t>
      </w:r>
    </w:p>
    <w:p w14:paraId="3236E8FA" w14:textId="77777777" w:rsidR="00BB2E86" w:rsidRDefault="00BB2E86" w:rsidP="00BB2E86">
      <w:r>
        <w:t>chrome-extension://fiabciakcmgepblmdkmemdbbkilneeeh/park.html?title=Research%20Opportunity%20Topic%3A%20OPT-0031&amp;url=https%3A%2F%2Fcftste.experience.crmforce.mil%2Farlext%2Fs%2Fbaadatabaseentry%2Fa3Ft0000002Y39HEAS%2Fopt0031&amp;tabId=1274610777&amp;sessionId=1677853129833&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w:t>
      </w:r>
      <w:r>
        <w:lastRenderedPageBreak/>
        <w:t>XCQobsLa7ajtQaQbZSciZdBOlBgRZ%2B110AVE5hBmyewMaq6QNuc2byou5rNcMm0qARXJk4tKaNaJYROaFUEjbKAEkpDZZWARTIWsWSNN64e6SAYYyw6dPq1Hjhz5xLjlYwHwJ%2FWPF2OSpISRLoz2IcFTKIdA%2B0C2AyUgBGmZsNoMoYHIEsgsaj9A5RfAOFYnMEGVQGNgC6ndhTE9ILvQbBsiRfAgVhH%2F3Usgl1G9QmzmyJaWqEytDHdX0zeGh%2B0nRa0fCcDvHcUchYC597cQ6RMYfstvXOQg6AGUJ0A2AbkbXsS5gfsRWUF1EbgE%2FBKVcbAXQCpAHlHnPrsxbvN0o1oGii03khrotfbmL6F2AjEfYBsT5HMzu1YWqvv3VxL3XBeB6uVBaVwZ95Eo192v%2BXm0c%2F%2BoDg0N2bVwx0cC8Pz3CI81xgsUZTdinwfzHPAssAfoBApABKyS1yoQLRAyRJqoVkHngKt%2BQ%2BgKSB78hnvAbPGAqDoOCVr3kBRI2u50DZgEPYOYY1g9SyyXyF%2BtMB8L5d2G2RXnOq33MJklV0zprKfMT6e8NpjdKQrdAoBj6L%2F75%2BnCdFrdivIM6O%2BAfAF4GnBmfzcrA%2BcSVFEWWhsjBi15%2FlAP5O3WMsoswjlE3gZOoc1ziLmGEaGpMVYKBEG46oKqdUJdIQtrWK33luNk53xvuq%2BMfWOYW1znBgDc5kdcjL8wXkZMH5m%2BgOjXQH7b%2B607rbtbjqzcQ9un6j8bhNATp3Oz268WgMg06FlQxyfvATMgASoFsFswpuWKahOsVBAzj2SzEFwjNUs0mjW6%2B%2BsMk95sETcA4H3%2FynhISZ8gk%2BcQPYzIV4B%2B%2F8CPMvm7A2S9V1cRpoEJVN9HZB4Vg9oCwq%2B5SEkQqYI415n2BGqCKbLmVVIzx7ZcZairt%2FnWEA7YlsN9OBV%2BdZRgdGI6x0rlACFfATkM%2BixIN%2BIp6kFVjs6C6sCKjxIYxxHufdyhREibixSLeGtzgM2iTKKc87%2BiZ9HgMpujJYZ7G9ct4QYAfk1%2Bwecg%2BwOQlzzxCZvXe3QP6HsNFyS81SgXW5FI34HgDJmZINb54Y6%2BpuOEGwB45ujpaKxWLJJlX0T0W20A1uP7D2jfq491XNNs8QcurE6AnEQ5jgn%2FFxtc7F%2Bu1859uz%2B5CQCiseYHHawkhxH%2BDHixRXzSYtlHdrm8gnGQ46BvYfVU2QaXvzu1r%2FLRANSTl0G%2Bg%2FDiGtn6YYfGcYYjxzOo%2FS%2Fgp6i8w6XJK7e6wGzWQdzxIqJ%2F2raAYjvpedg3uYb300uo%2FBzVnyDyJtnC%2BVsBIF%2Bgln0Ba74JvASyDdSB8OgvZRHlA%2BC%2FQf8Va9%2B7AYCnfjQej19OOtBoEBP8IYqzhJ52%2BvvoA%2BBIUamA%2FBzknwiik6sAtOr0qTzFZDNp9izWfgPkBaAXfLKxEVY7OriIIP8CvOsBWK3%2B6u9vIVW34edQvorK5xB2tsvejQBAO%2F1jjEz%2FDWHMA7CaAOV5EsNziHwe%2BCKwr23%2BLm%2FfQEvOIvwH2HMegB1HT3fMLAZdSDQAOoTgyt%2BngC6QCPRORcujBY7i6okfg31fUDV8%2F0IXYXaQjBcQ%2BV1UBtpFhqvdXa39oGqA%2BwWsS4p%2B7JIjYURD%2Bib2oM0vo%2FoKcBilr135bbSNXwf0DPDvrtEijIzF9HYcwmS%2F3wbAmf62DXjqH7amU6A%2FRPWU8LfncuTs5zHmTzDyyoZKfG51oOvNmWPAD0BOCD%2B4kCfNXNHzFwgvgxaQR734%2BVjqaNUEKj9D%2BD5qjgtvTBSoNQ%2BT2b8CXmk3Fzaq77tO9QTqUmH7Q5L6qRYAlebLYP%2FaA7DxGP%2FD5jDp02DlJ1j7JtWZ8y0XUOuY%2Fy%2FBRQHX%2B%2FOhb%2BMscd1oqWHtGZA3Ef6HMHuXC5enWyTYGX4JtX%2BOOgvwlZ%2Fr%2BW%2Bc5Zqo6AWsHkf4Twje2ZrLpr4z3l8V3hiLqcSDwB%2Bj4jhgI%2BT%2BFjQFqbcnTZdAT6H2OBr8lGJ0%2FlC0u%2FbeME3h7%2F8vwpQOItHXEZ8IfQbY8Wgfv7oBjCt7201RPeNiPmrOEKQX6TkwN1wl9U1RRt4KeaLnSUzg2l8vIfIyIntRdcOGh7UX6BqeK37SJFg%2FjGtpCFy%2FP21NomQOtZMYc8aP1Fxr3IaXIV7ktZ76alt8ZETN3%2Bz9ZbmSxnuxLiGSryJ%2BEtSFasdDaglLiA9n8777q%2Bo23TZ5NxNoD0bQy2RMQDhFLj%2FHiq0O7e9JbhmMPHl0Mj85n23BpAcJeNX3A5B9qN0Bbvzkx1gPQ1F0%2FeSdT48hbuDqByaJB0F1BWHJj8bc%2BCwzs8TNORZN5bajMT8ROjsVY5KdkB3EqNMAfLZdErtRuJvmOpd40GVx%2B%2BTdjFDexpiLoDU0S1CToWmCsSuoqRFKlTC%2FvKsaNXroad5xOOpbYv8w24Esd2HTvZA9g4grjNxI3PUFiig5DIH%2F68OlceXyPQAjjq1bfutP0Y%2B2XBbqfg1Oxiv%2BmiaI8%2FkrfsSFeQ8xJ5B0AhMto42EVJUoTAmWm2Q7EgZ2Jgxyd%2BPx548RHntnNk%2B6VCbKelBxIbHLa4GcFEbEcUIHqBuT7wZxCo976Ro3EVZajUrmUT9KN74WaZGwtDe%2FgPNn5AKYM2DOEwcTWJnfnlaTOK1mprxTncCqo2PZdnUN2KEh1ieQaEljiMlNlagtdRJGJawtIaYDTAdqS6C7EH0alQPAfg%2BCH57ete64Nf83OF%2F%2BFa5t7asQV4zZPCpuAJpgPKk50nMt7V8hOk1cXuTprSsjg2RrUYJ8HJl%2FrETmRIlwsXo6mpktRZSaEQ2NCWJHhnlodoMcQO0guBLaNVDWk0KvjqxOY%2BQk2MtYm3qqMSbEOlGZZt6nI3ONRmOBvFOflWqH8nPN4eGB9F4276G%2Bk1LUW8Tro4aBHQY2BST1iGa4FdI%2BrJPOeAXJQEtA4XjhjkC4eO3Y3LH3JKInXV2OlRNk6SUiSZDIosbQTAQTWWg2idMVpFxfq2%2BvNXzfEQB3o9dfR8YGjspMV5c4ceP58%2BeL89VwG9inyNIvYcxnEZ5Gne7ntrWES1ksyBKiU4gbW%2FMzRN%2FFMI5W57bbQhZEW6zNm1ZJPjNDFJZt8cla1lvoz9bq258oADffzI%2FR5%2FMFQukGDoC6JupnUN3r22lKJ%2BILKpdJuo24U3dM30C9CsxJXC4Q2F%2BAPYkJxyk4Bci%2B6shpPlWN8Zos4GYAVqU02%2BIiVdlKoN0E6R6s7UPZizjpm5QRWpWliEtSaoBTjDm1mJO6XCRQJ4G7TBRf6y8ny3%2F0dn%2Fz0xZYrwsATx5%2BlObYairCLpcI7TaMcRaxB1WnJi2DC5vaBkCqqM5h2gLIzE5BeI3NpRr7uhr3yuZrNfmbr1s3AJ4bvIgaM35iMpospzl</w:t>
      </w:r>
      <w:r>
        <w:lastRenderedPageBreak/>
        <w:t>M0kFmNhPYEpkpgIkw4oTUFisJgdMJphVSU6UYO2avD873pl977d5C2Xo3v6YosJabO5IccSxw5Uch3XsiasUQUw%2FIQkMo4rO05dQSxSmFasr2YkqhP7ufIui1vPcnBsCHI8X5%2BX2mXi5IoxRLOh2uNlfDSqq57kRdlub%2BqeJ%2By%2BA%2FdQDW%2BsCH7bp74oCHbTPreZ%2FHANwpFV4Pqo%2FSdx5bwGMLuPsa%2FlGy8Du%2B6%2F8D%2FxMUVsYK0OkAAAAASUVORK5CYII%3D | Research Opportunity Topic: OPT-0031</w:t>
      </w:r>
    </w:p>
    <w:p w14:paraId="7F948865" w14:textId="77777777" w:rsidR="00BB2E86" w:rsidRDefault="00BB2E86" w:rsidP="00BB2E86">
      <w:r>
        <w:t>chrome-extension://fiabciakcmgepblmdkmemdbbkilneeeh/park.html?title=Research%20Opportunity%20Topic%3A%20OPT-0023&amp;url=https%3A%2F%2Fcftste.experience.crmforce.mil%2Farlext%2Fs%2Fbaadatabaseentry%2Fa3Ft0000002Y399EAC%2Fopt0023&amp;tabId=1274610774&amp;sessionId=1677853129833&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zmyJaWqEytDHdX0zeGh%2B0nRa0fCcDvHcUchYC597cQ6RMYfstvXOQg6AGUJ0A2AbkbXsS5gfsRWUF1EbgE%2FBKVcbAXQCpAHlHnPrsxbvN0o1oGii03khrotfbmL6F2AjEfYBsT5HMzu1YWqvv3VxL3XBeB6uVBaVwZ95Eo192v%2BXm0c%2F%2BoDg0N2bVwx0cC8Pz3CI81xgsUZTdinwfzHPAssAfoBApABKyS1yoQLRAyRJqoVkHngKt%2BQ%2BgKSB78hnvAbPGAqDoOCVr3kBRI2u50DZgEPYOYY1g9SyyXyF%2BtMB8L5d2G2RXnOq33MJklV0zprKfMT6e8NpjdKQrdAoBj6L%2F75%2BnCdFrdivIM6O%2BAfAF4GnBmfzcrA%2BcSVFEWWhsjBi15%2FlAP5O3WMsoswjlE3gZOoc1ziLmGEaGpMVYKBEG46oKqdUJdIQtrWK33luNk53xvuq%2BMfWOYW1znBgDc5kdcjL8wXkZMH5m%2BgOjXQH7b%2B607rbtbjqzcQ9un6j8bhNATp3Oz268WgMg06FlQxyfvATMgASoFsFswpuWKahOsVBAzj2SzEFwjNUs0mjW6%2B%2BsMk95sETcA4H3%2FynhISZ8gk%2BcQPYzIV4B%2B%2F8CPMvm7A2S9V1cRpoEJVN9HZB4Vg9oCwq%2B5SEkQqYI415n2BGqCKbLmVVIzx7ZcZairt%2FnWEA7YlsN9OBV%2BdZRgdGI6x0rlACFfATkM%2BixIN%2BIp6kFVjs6C6sCKjxIYxxHufdyhREibixSLeGtzgM2iTKKc87%2BiZ9HgMpujJYZ7G9ct4QYAfk1%2Bwecg%2BwOQlzzxCZvXe3QP6HsNFyS81SgXW5FI34HgDJmZINb54Y6%2BpuOEGwB45ujpaKxWLJJlX0T0W20A1uP7D2jfq491XNNs8QcurE6AnEQ5jgn%2FFxtc7F%2Bu1859uz%2B5CQCiseYHHawkhxH%2BDHixRXzSYtlHdrm8gnGQ46BvYfVU2QaXvzu1r%2FLRANSTl0G%2Bg%2FDiGtn6YYfGcYYjxzOo%2FS%2Fgp6i8w6XJK7e6wGzWQdzxIqJ%2F2raAYjvpedg3uYb300uo%2FBzVnyDyJtnC%2BVsBIF%2Bgln0Ba74JvASyDdSB8OgvZRHlA%2BC%2FQf8Va9%2B7AYCnfjQej19OOtBoEBP8IYqzhJ52%2BvvoA%2BBIUamA%2FBzknwiik6sAtOr0qTzFZDNp9izWfgPkBaAXfLKxEVY7OriIIP8CvOsBWK3%2B6u9vIVW34edQvorK5xB2tsvejQBAO%2F1jjEz%2FDWHMA7CaAOV5EsNziHwe%2BCKwr23%2BLm%2FfQEvOIvwH2HMegB1HT3fMLAZdSDQAOoTgyt%2BngC6QCPRORcujBY7i6okfg31fUDV8%2F0IXYXaQjBcQ%2BV1UBtpFhqvdXa39oGqA%2BwWsS4p%2B7JIjYURD%2Bib2oM0vo%2FoKcBilr135bbSNXwf0DPDvrtEijIzF9HYcwmS%2F3wbAmf62DXjqH7amU6A%2FRPWU8LfncuTs5zHmTzDyyoZKfG51oOvNmWPAD0BOCD%2B4kCfNXNHzFwgvgxaQR734%2BVjqaNUEKj9D%2BD5qjgtvTBSoNQ%2BT2b8CXmk3Fzaq77tO9QTqUmH7Q5L6qRYAlebLYP%2FaA7DxGP%2FD5jDp02DlJ1j7JtWZ8y0XUOuY%2Fy%2FBRQHX%2B%2FOhb%2BMscd1oqWHtGZA3Ef6HMHuXC5enWyTYGX4JtX%2BOOgvwlZ%2Fr%2BW%2Bc5Zqo6AWsHkf4Twje2ZrLpr4z3l8V3hiLqcSDwB%2Bj4jhgI%2BT%2BFjQFqbcnTZdAT6H2OBr8lGJ0%2FlC0u%2FbeME3h7%2F8vwpQOItHXEZ8IfQbY8Wgfv7oBjCt7201RPe</w:t>
      </w:r>
      <w:r>
        <w:lastRenderedPageBreak/>
        <w:t>NiPmrOEKQX6TkwN1wl9U1RRt4KeaLnSUzg2l8vIfIyIntRdcOGh7UX6BqeK37SJFg%2FjGtpCFy%2FP21NomQOtZMYc8aP1Fxr3IaXIV7ktZ76alt8ZETN3%2Bz9ZbmSxnuxLiGSryJ%2BEtSFasdDaglLiA9n8777q%2Bo23TZ5NxNoD0bQy2RMQDhFLj%2FHiq0O7e9JbhmMPHl0Mj85n23BpAcJeNX3A5B9qN0Bbvzkx1gPQ1F0%2FeSdT48hbuDqByaJB0F1BWHJj8bc%2BCwzs8TNORZN5bajMT8ROjsVY5KdkB3EqNMAfLZdErtRuJvmOpd40GVx%2B%2BTdjFDexpiLoDU0S1CToWmCsSuoqRFKlTC%2FvKsaNXroad5xOOpbYv8w24Esd2HTvZA9g4grjNxI3PUFiig5DIH%2F68OlceXyPQAjjq1bfutP0Y%2B2XBbqfg1Oxiv%2BmiaI8%2FkrfsSFeQ8xJ5B0AhMto42EVJUoTAmWm2Q7EgZ2Jgxyd%2BPx548RHntnNk%2B6VCbKelBxIbHLa4GcFEbEcUIHqBuT7wZxCo976Ro3EVZajUrmUT9KN74WaZGwtDe%2FgPNn5AKYM2DOEwcTWJnfnlaTOK1mprxTncCqo2PZdnUN2KEh1ieQaEljiMlNlagtdRJGJawtIaYDTAdqS6C7EH0alQPAfg%2BCH57ete64Nf83OF%2F%2BFa5t7asQV4zZPCpuAJpgPKk50nMt7V8hOk1cXuTprSsjg2RrUYJ8HJl%2FrETmRIlwsXo6mpktRZSaEQ2NCWJHhnlodoMcQO0guBLaNVDWk0KvjqxOY%2BQk2MtYm3qqMSbEOlGZZt6nI3ONRmOBvFOflWqH8nPN4eGB9F4276G%2Bk1LUW8Tro4aBHQY2BST1iGa4FdI%2BrJPOeAXJQEtA4XjhjkC4eO3Y3LH3JKInXV2OlRNk6SUiSZDIosbQTAQTWWg2idMVpFxfq2%2BvNXzfEQB3o9dfR8YGjspMV5c4ceP58%2BeL89VwG9inyNIvYcxnEZ5Gne7ntrWES1ksyBKiU4gbW%2FMzRN%2FFMI5W57bbQhZEW6zNm1ZJPjNDFJZt8cla1lvoz9bq258oADffzI%2FR5%2FMFQukGDoC6JupnUN3r22lKJ%2BILKpdJuo24U3dM30C9CsxJXC4Q2F%2BAPYkJxyk4Bci%2B6shpPlWN8Zos4GYAVqU02%2BIiVdlKoN0E6R6s7UPZizjpm5QRWpWliEtSaoBTjDm1mJO6XCRQJ4G7TBRf6y8ny3%2F0dn%2Fz0xZYrwsATx5%2BlObYairCLpcI7TaMcRaxB1WnJi2DC5vaBkCqqM5h2gLIzE5BeI3NpRr7uhr3yuZrNfmbr1s3AJ4bvIgaM35iMpospzlM0kFmNhPYEpkpgIkw4oTUFisJgdMJphVSU6UYO2avD873pl977d5C2Xo3v6YosJabO5IccSxw5Uch3XsiasUQUw%2FIQkMo4rO05dQSxSmFasr2YkqhP7ufIui1vPcnBsCHI8X5%2BX2mXi5IoxRLOh2uNlfDSqq57kRdlub%2BqeJ%2By%2BA%2FdQDW%2BsCH7bp74oCHbTPreZ%2FHANwpFV4Pqo%2FSdx5bwGMLuPsa%2FlGy8Du%2B6%2F8D%2FxMUVsYK0OkAAAAASUVORK5CYII%3D | Research Opportunity Topic: OPT-0023</w:t>
      </w:r>
    </w:p>
    <w:p w14:paraId="00419922" w14:textId="77777777" w:rsidR="00BB2E86" w:rsidRDefault="00BB2E86" w:rsidP="00BB2E86">
      <w:r>
        <w:t>chrome-extension://fiabciakcmgepblmdkmemdbbkilneeeh/park.html?title=Research%20Opportunity%20Topic%3A%20OPT-0032&amp;url=https%3A%2F%2Fcftste.experience.crmforce.mil%2Farlext%2Fs%2Fbaadatabaseentry%2Fa3Ft0000002Y39IEAS%2Fopt0032&amp;tabId=1274610858&amp;sessionId=1677853129833&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zmyJaWqEytDHdX0zeGh%2B0nRa0fCcDvHcUchYC597cQ6RMYfstvXOQg6AGUJ0A2AbkbXsS5gfsRWUF1EbgE%2FBKVcbAXQCpAHlHnPrsxbvN0o1oGii03khrotfbmL6F2AjEfYBsT5HMzu1YWqvv3VxL3XBeB6uVBaVwZ95Eo192v%2BXm0c%2F%2BoDg0N2bVwx0cC8Pz3CI81xgsUZTdinwfzHPAssAfoBApABKyS1yoQLRAyRJqoVkHngKt%2BQ%2BgKSB78hnvAbPGAqDoOCVr3kBRI2u50DZgEPYOYY1g9SyyXyF%2BtMB8L5d2G2RXnOq33MJklV0zprKfMT6e8NpjdKQrdAoBj6L%2F75%2BnCdFrdivIM6O%2BAfAF4GnBmfzcrA%2BcSVFEWWhsjBi15%2FlAP5O3WMsoswjlE3gZOoc1ziLmGEaGpMVYKBEG46oKqdUJdIQtrWK33luNk53xvuq%2BMfWOYW1znBgDc5kdcjL8wXkZMH5m%2BgOjXQH7b%2B607rbtbjqzcQ9un6j8bhNATp3Oz268WgMg06FlQxyfvATMgASoFsFs</w:t>
      </w:r>
      <w:r>
        <w:lastRenderedPageBreak/>
        <w:t>wpuWKahOsVBAzj2SzEFwjNUs0mjW6%2B%2BsMk95sETcA4H3%2FynhISZ8gk%2BcQPYzIV4B%2B%2F8CPMvm7A2S9V1cRpoEJVN9HZB4Vg9oCwq%2B5SEkQqYI415n2BGqCKbLmVVIzx7ZcZairt%2FnWEA7YlsN9OBV%2BdZRgdGI6x0rlACFfATkM%2BixIN%2BIp6kFVjs6C6sCKjxIYxxHufdyhREibixSLeGtzgM2iTKKc87%2BiZ9HgMpujJYZ7G9ct4QYAfk1%2Bwecg%2BwOQlzzxCZvXe3QP6HsNFyS81SgXW5FI34HgDJmZINb54Y6%2BpuOEGwB45ujpaKxWLJJlX0T0W20A1uP7D2jfq491XNNs8QcurE6AnEQ5jgn%2FFxtc7F%2Bu1859uz%2B5CQCiseYHHawkhxH%2BDHixRXzSYtlHdrm8gnGQ46BvYfVU2QaXvzu1r%2FLRANSTl0G%2Bg%2FDiGtn6YYfGcYYjxzOo%2FS%2Fgp6i8w6XJK7e6wGzWQdzxIqJ%2F2raAYjvpedg3uYb300uo%2FBzVnyDyJtnC%2BVsBIF%2Bgln0Ba74JvASyDdSB8OgvZRHlA%2BC%2FQf8Va9%2B7AYCnfjQej19OOtBoEBP8IYqzhJ52%2BvvoA%2BBIUamA%2FBzknwiik6sAtOr0qTzFZDNp9izWfgPkBaAXfLKxEVY7OriIIP8CvOsBWK3%2B6u9vIVW34edQvorK5xB2tsvejQBAO%2F1jjEz%2FDWHMA7CaAOV5EsNziHwe%2BCKwr23%2BLm%2FfQEvOIvwH2HMegB1HT3fMLAZdSDQAOoTgyt%2BngC6QCPRORcujBY7i6okfg31fUDV8%2F0IXYXaQjBcQ%2BV1UBtpFhqvdXa39oGqA%2BwWsS4p%2B7JIjYURD%2Bib2oM0vo%2FoKcBilr135bbSNXwf0DPDvrtEijIzF9HYcwmS%2F3wbAmf62DXjqH7amU6A%2FRPWU8LfncuTs5zHmTzDyyoZKfG51oOvNmWPAD0BOCD%2B4kCfNXNHzFwgvgxaQR734%2BVjqaNUEKj9D%2BD5qjgtvTBSoNQ%2BT2b8CXmk3Fzaq77tO9QTqUmH7Q5L6qRYAlebLYP%2FaA7DxGP%2FD5jDp02DlJ1j7JtWZ8y0XUOuY%2Fy%2FBRQHX%2B%2FOhb%2BMscd1oqWHtGZA3Ef6HMHuXC5enWyTYGX4JtX%2BOOgvwlZ%2Fr%2BW%2Bc5Zqo6AWsHkf4Twje2ZrLpr4z3l8V3hiLqcSDwB%2Bj4jhgI%2BT%2BFjQFqbcnTZdAT6H2OBr8lGJ0%2FlC0u%2FbeME3h7%2F8vwpQOItHXEZ8IfQbY8Wgfv7oBjCt7201RPeNiPmrOEKQX6TkwN1wl9U1RRt4KeaLnSUzg2l8vIfIyIntRdcOGh7UX6BqeK37SJFg%2FjGtpCFy%2FP21NomQOtZMYc8aP1Fxr3IaXIV7ktZ76alt8ZETN3%2Bz9ZbmSxnuxLiGSryJ%2BEtSFasdDaglLiA9n8777q%2Bo23TZ5NxNoD0bQy2RMQDhFLj%2FHiq0O7e9JbhmMPHl0Mj85n23BpAcJeNX3A5B9qN0Bbvzkx1gPQ1F0%2FeSdT48hbuDqByaJB0F1BWHJj8bc%2BCwzs8TNORZN5bajMT8ROjsVY5KdkB3EqNMAfLZdErtRuJvmOpd40GVx%2B%2BTdjFDexpiLoDU0S1CToWmCsSuoqRFKlTC%2FvKsaNXroad5xOOpbYv8w24Esd2HTvZA9g4grjNxI3PUFiig5DIH%2F68OlceXyPQAjjq1bfutP0Y%2B2XBbqfg1Oxiv%2BmiaI8%2FkrfsSFeQ8xJ5B0AhMto42EVJUoTAmWm2Q7EgZ2Jgxyd%2BPx548RHntnNk%2B6VCbKelBxIbHLa4GcFEbEcUIHqBuT7wZxCo976Ro3EVZajUrmUT9KN74WaZGwtDe%2FgPNn5AKYM2DOEwcTWJnfnlaTOK1mprxTncCqo2PZdnUN2KEh1ieQaEljiMlNlagtdRJGJawtIaYDTAdqS6C7EH0alQPAfg%2BCH57ete64Nf83OF%2F%2BFa5t7asQV4zZPCpuAJpgPKk50nMt7V8hOk1cXuTprSsjg2RrUYJ8HJl%2FrETmRIlwsXo6mpktRZSaEQ2NCWJHhnlodoMcQO0guBLaNVDWk0KvjqxOY%2BQk2MtYm3qqMSbEOlGZZt6nI3ONRmOBvFOflWqH8nPN4eGB9F4276G%2Bk1LUW8Tro4aBHQY2BST1iGa4FdI%2BrJPOeAXJQEtA4XjhjkC4eO3Y3LH3JKInXV2OlRNk6SUiSZDIosbQTAQTWWg2idMVpFxfq2%2BvNXzfEQB3o9dfR8YGjspMV5c4ceP58%2BeL89VwG9inyNIvYcxnEZ5Gne7ntrWES1ksyBKiU4gbW%2FMzRN%2FFMI5W57bbQhZEW6zNm1ZJPjNDFJZt8cla1lvoz9bq258oADffzI%2FR5%2FMFQukGDoC6JupnUN3r22lKJ%2BILKpdJuo24U3dM30C9CsxJXC4Q2F%2BAPYkJxyk4Bci%2B6shpPlWN8Zos4GYAVqU02%2BIiVdlKoN0E6R6s7UPZizjpm5QRWpWliEtSaoBTjDm1mJO6XCRQJ4G7TBRf6y8ny3%2F0dn%2Fz0xZYrwsATx5%2BlObYairCLpcI7TaMcRaxB1WnJi2DC5vaBkCqqM5h2gLIzE5BeI3NpRr7uhr3yuZrNfmbr1s3AJ4bvIgaM35iMpospzlM0kFmNhPYEpkpgIkw4oTUFisJgdMJphVSU6UYO2avD873pl977d5C2Xo3v6YosJabO5IccSxw5Uch3XsiasUQUw%2FIQkMo4rO05dQSxSmFasr2YkqhP7ufIui1vPcnBsCHI8X5%2BX2mXi5IoxRLOh2uNlfDSqq57kRdlub%2BqeJ%2By%2BA%2FdQDW%2BsCH7bp74oCHbTPreZ%2FHANwpFV4Pqo%2FSdx5bwGMLuPsa%2FlGy8Du%2B6%2F8D%2FxMUVsYK0OkAAAAASUVORK5CYII%3D | Research Opportunity Topic: OPT-0032</w:t>
      </w:r>
    </w:p>
    <w:p w14:paraId="6F9C6C5D" w14:textId="77777777" w:rsidR="00BB2E86" w:rsidRDefault="00BB2E86" w:rsidP="00BB2E86">
      <w:r>
        <w:t>chrome-extension://fiabciakcmgepblmdkmemdbbkilneeeh/park.html?title=Research%20Opportunity%20Topic%3A%20OPT-0008&amp;url=https%3A%2F%2Fcftste.experience.crmforce.mil%2Farlext%2Fs%2Fbaadatabaseentry%2Fa3Ft0000002Y38uEAC%2Fopt0008&amp;tabId=1274610768&amp;sessionId=1677853129833&amp;icon=data%3Aimage%2Fpng%3Bbase64%2CiVBORw0KGgoAAAANSUhEUgAAAEAAAABACAYAAACqaXHeAAAAAXNSR0IArs4c6QA</w:t>
      </w:r>
      <w:r>
        <w:lastRenderedPageBreak/>
        <w:t>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zmyJaWqEytDHdX0zeGh%2B0nRa0fCcDvHcUchYC597cQ6RMYfstvXOQg6AGUJ0A2AbkbXsS5gfsRWUF1EbgE%2FBKVcbAXQCpAHlHnPrsxbvN0o1oGii03khrotfbmL6F2AjEfYBsT5HMzu1YWqvv3VxL3XBeB6uVBaVwZ95Eo192v%2BXm0c%2F%2BoDg0N2bVwx0cC8Pz3CI81xgsUZTdinwfzHPAssAfoBApABKyS1yoQLRAyRJqoVkHngKt%2BQ%2BgKSB78hnvAbPGAqDoOCVr3kBRI2u50DZgEPYOYY1g9SyyXyF%2BtMB8L5d2G2RXnOq33MJklV0zprKfMT6e8NpjdKQrdAoBj6L%2F75%2BnCdFrdivIM6O%2BAfAF4GnBmfzcrA%2BcSVFEWWhsjBi15%2FlAP5O3WMsoswjlE3gZOoc1ziLmGEaGpMVYKBEG46oKqdUJdIQtrWK33luNk53xvuq%2BMfWOYW1znBgDc5kdcjL8wXkZMH5m%2BgOjXQH7b%2B607rbtbjqzcQ9un6j8bhNATp3Oz268WgMg06FlQxyfvATMgASoFsFswpuWKahOsVBAzj2SzEFwjNUs0mjW6%2B%2BsMk95sETcA4H3%2FynhISZ8gk%2BcQPYzIV4B%2B%2F8CPMvm7A2S9V1cRpoEJVN9HZB4Vg9oCwq%2B5SEkQqYI415n2BGqCKbLmVVIzx7ZcZairt%2FnWEA7YlsN9OBV%2BdZRgdGI6x0rlACFfATkM%2BixIN%2BIp6kFVjs6C6sCKjxIYxxHufdyhREibixSLeGtzgM2iTKKc87%2BiZ9HgMpujJYZ7G9ct4QYAfk1%2Bwecg%2BwOQlzzxCZvXe3QP6HsNFyS81SgXW5FI34HgDJmZINb54Y6%2BpuOEGwB45ujpaKxWLJJlX0T0W20A1uP7D2jfq491XNNs8QcurE6AnEQ5jgn%2FFxtc7F%2Bu1859uz%2B5CQCiseYHHawkhxH%2BDHixRXzSYtlHdrm8gnGQ46BvYfVU2QaXvzu1r%2FLRANSTl0G%2Bg%2FDiGtn6YYfGcYYjxzOo%2FS%2Fgp6i8w6XJK7e6wGzWQdzxIqJ%2F2raAYjvpedg3uYb300uo%2FBzVnyDyJtnC%2BVsBIF%2Bgln0Ba74JvASyDdSB8OgvZRHlA%2BC%2FQf8Va9%2B7AYCnfjQej19OOtBoEBP8IYqzhJ52%2BvvoA%2BBIUamA%2FBzknwiik6sAtOr0qTzFZDNp9izWfgPkBaAXfLKxEVY7OriIIP8CvOsBWK3%2B6u9vIVW34edQvorK5xB2tsvejQBAO%2F1jjEz%2FDWHMA7CaAOV5EsNziHwe%2BCKwr23%2BLm%2FfQEvOIvwH2HMegB1HT3fMLAZdSDQAOoTgyt%2BngC6QCPRORcujBY7i6okfg31fUDV8%2F0IXYXaQjBcQ%2BV1UBtpFhqvdXa39oGqA%2BwWsS4p%2B7JIjYURD%2Bib2oM0vo%2FoKcBilr135bbSNXwf0DPDvrtEijIzF9HYcwmS%2F3wbAmf62DXjqH7amU6A%2FRPWU8LfncuTs5zHmTzDyyoZKfG51oOvNmWPAD0BOCD%2B4kCfNXNHzFwgvgxaQR734%2BVjqaNUEKj9D%2BD5qjgtvTBSoNQ%2BT2b8CXmk3Fzaq77tO9QTqUmH7Q5L6qRYAlebLYP%2FaA7DxGP%2FD5jDp02DlJ1j7JtWZ8y0XUOuY%2Fy%2FBRQHX%2B%2FOhb%2BMscd1oqWHtGZA3Ef6HMHuXC5enWyTYGX4JtX%2BOOgvwlZ%2Fr%2BW%2Bc5Zqo6AWsHkf4Twje2ZrLpr4z3l8V3hiLqcSDwB%2Bj4jhgI%2BT%2BFjQFqbcnTZdAT6H2OBr8lGJ0%2FlC0u%2FbeME3h7%2F8vwpQOItHXEZ8IfQbY8Wgfv7oBjCt7201RPeNiPmrOEKQX6TkwN1wl9U1RRt4KeaLnSUzg2l8vIfIyIntRdcOGh7UX6BqeK37SJFg%2FjGtpCFy%2FP21NomQOtZMYc8aP1Fxr3IaXIV7ktZ76alt8ZETN3%2Bz9ZbmSxnuxLiGSryJ%2BEtSFasdDaglLiA9n8777q%2Bo23TZ5NxNoD0bQy2RMQDhFLj%2FHiq0O7e9JbhmMPHl0Mj85n23BpAcJeNX3A5B9qN0Bbvzkx1gPQ1F0%2FeSdT48hbuDqByaJB0F1BWHJj8bc%2BCwzs8TNORZN5bajMT8ROjsVY5KdkB3EqNMAfLZdErtRuJvmOpd40GVx%2B%2BTdjFDexpiLoDU0S1CToWmCsSuoqRFKlTC%2FvKsaNXroad5xOOpbYv8w24Esd2HTvZA9g4grjNxI3PUFiig5DIH%2F68OlceXyPQAjjq1bfutP0Y%2B2XBbqfg1Oxiv%2BmiaI8%2FkrfsSFeQ8xJ5B0AhMto42EVJUoTAmWm2Q7EgZ2Jgxyd%2BPx548RHntnNk%2B6VCbKelBxIbHLa4GcFEbEcUIHqBuT7wZxCo976Ro3EVZajUrmUT9KN74WaZGwtDe%2FgPNn5AKYM2DOEwcTWJnfnlaTOK1mprxTncCqo2PZdnUN2KEh1ieQaEljiMlNlagtdRJGJawtIaYDTAdqS6C7EH0alQPAfg%2BCH57ete64Nf83OF%2F%2BFa5t7asQV4zZPCpuAJpgPKk50nMt7V8hOk1cXuTprSsjg2RrUYJ8HJl%2FrETmRIlwsXo6mpktRZSaEQ2NCWJHhnlodoMcQO0guBLaNVDWk0Kvjqx</w:t>
      </w:r>
      <w:r>
        <w:lastRenderedPageBreak/>
        <w:t>OY%2BQk2MtYm3qqMSbEOlGZZt6nI3ONRmOBvFOflWqH8nPN4eGB9F4276G%2Bk1LUW8Tro4aBHQY2BST1iGa4FdI%2BrJPOeAXJQEtA4XjhjkC4eO3Y3LH3JKInXV2OlRNk6SUiSZDIosbQTAQTWWg2idMVpFxfq2%2BvNXzfEQB3o9dfR8YGjspMV5c4ceP58%2BeL89VwG9inyNIvYcxnEZ5Gne7ntrWES1ksyBKiU4gbW%2FMzRN%2FFMI5W57bbQhZEW6zNm1ZJPjNDFJZt8cla1lvoz9bq258oADffzI%2FR5%2FMFQukGDoC6JupnUN3r22lKJ%2BILKpdJuo24U3dM30C9CsxJXC4Q2F%2BAPYkJxyk4Bci%2B6shpPlWN8Zos4GYAVqU02%2BIiVdlKoN0E6R6s7UPZizjpm5QRWpWliEtSaoBTjDm1mJO6XCRQJ4G7TBRf6y8ny3%2F0dn%2Fz0xZYrwsATx5%2BlObYairCLpcI7TaMcRaxB1WnJi2DC5vaBkCqqM5h2gLIzE5BeI3NpRr7uhr3yuZrNfmbr1s3AJ4bvIgaM35iMpospzlM0kFmNhPYEpkpgIkw4oTUFisJgdMJphVSU6UYO2avD873pl977d5C2Xo3v6YosJabO5IccSxw5Uch3XsiasUQUw%2FIQkMo4rO05dQSxSmFasr2YkqhP7ufIui1vPcnBsCHI8X5%2BX2mXi5IoxRLOh2uNlfDSqq57kRdlub%2BqeJ%2By%2BA%2FdQDW%2BsCH7bp74oCHbTPreZ%2FHANwpFV4Pqo%2FSdx5bwGMLuPsa%2FlGy8Du%2B6%2F8D%2FxMUVsYK0OkAAAAASUVORK5CYII%3D | Research Opportunity Topic: OPT-0008</w:t>
      </w:r>
    </w:p>
    <w:p w14:paraId="5EF622C5" w14:textId="77777777" w:rsidR="00BB2E86" w:rsidRDefault="00BB2E86" w:rsidP="00BB2E86">
      <w:r>
        <w:t>chrome-extension://fiabciakcmgepblmdkmemdbbkilneeeh/park.html?title=TV%20white%20space%20and%20its%20applications%20in%20future%20wireless%20networks%20and%20communications%3A%20a%20survey&amp;url=https%3A%2F%2Fietresearch.onlinelibrary.wiley.com%2Fdoi%2Fepdf%2F10.1049%2Fiet-com.2018.5009&amp;tabId=1274610898&amp;sessionId=1677853129833&amp;icon=data%3Aimage%2Fpng%3Bbase64%2CiVBORw0KGgoAAAANSUhEUgAAAEAAAABACAYAAACqaXHeAAAAAXNSR0IArs4c6QAAB4BJREFUeF7tmltsFFUYx%2F8zs9e2u70E6Y1ti0K7XSi9KLdqoKIRRLklQlQwQUHiq8%2FGqDEmYnxCno0oihB4QGO4hQeJEQRRK4W2qJSWtvRK2%2B1uZ3ZnO2O%2BM3vrfaHDMkn3JO223Z053%2FnN%2F7udUw5zfHBzfP1IAUgpYI4TSLnAHBdAKgimXCDlAnOcQMoF5rgAUlmA21K8qxZyaIIQ3LVubNn9AqrWVMHusCMUCsF7z4sTB07iytm%2F0NPRo6t47E47issKsPu9XSh2F0MURTRcbMbh%2Fd9joPMe5ElsnI0BNEfVuqXgtrleP6IoAFQ1dj%2BBg2d5KTa%2FtQGVdctgt1uhqCoG%2B7w4cfAHXDnzB7rv9ILjZ2NC7Fqa2Z5hRYl7AXa%2Fv5MBkPwSGi414vBnx9DX0Y9ReVSfycJ3cbldqK6rALetaKdXHVURt3xwHIfyFaXYtGc9atZWwZpuhaooGOwbwvEvfsTls1fR3dYNXhB0MUpVVdjTrSh2u%2FDmB7tQ4i6C6Jdw%2FWIjviEAnX0Ylekp6TeKSgtRva6SFLBTJQPoKzI0AGUMQPXaStjSrOz9sQB6wAv6JBENgC0KgEBI%2FkAYwFFNASF9FVBUtgDVdSkAs1EAuYA%2BQWAqBTRcvIHD%2B8kF9FeAq2wBap59AAUcO3ASl89cRRfFAF4PACooANnSbSgpL8KeD99griCNBNDw6w18%2FSm5QB9GQ6FwnNLcjn3nMKUNEbeOj%2B1RFwdQXOZCzXNViSuAsoBv0IfzRy%2Fg%2BqVG3OseAKcTADLWarMgvyQXm99%2BCfkLcxEQg7h1rQU%2FHTqHwZ4hKKOj0VXT4pVRBQEpiP67%2FQhKQShKXBjnwGJK1rws2DPs4PiJsSq%2FOBfu5aWJAbCGg2BACuC%2F%2BhZ0t%2FVC9IkAp08QJAkIJgHO7Ax4VrjhyHGwtNffNYCmqzch%2BqRxQRqQAzJ7%2F7fTv2OgewCyLEd0AZ7nkFeSh4paDwofz4dgFsZkeVKCIzsD812PJQ6ALmKyUrSMEZ82Z5%2BctLtx4BgIykIRCSshBWy2ONj0I0FpbWzDoU%2BOoK25HdKIxK6jIQg8lqwsx8t716PiaQ8sVgviBRLvQgmlQaYAdmuVGUm%2FPBQAtACOzaDNFp%2Be4wFAA3C7sRVfffwt2praIUYBqKw%2BWbq6HJv3bsTSWg%2BsdstEeyk40HSJ1AEEIGxS%2BJXTT%2F3RxYYBs4XGXCuitRgW7YIRn4jbN6YBsMqDzfteRMVqD2L2x7QavW%2FiAFQWeESvhKAYAklTz0HrFsw80nPSYTKbJg1c8fNNC4AnBUwPIJoR7gdAUJLR0dCNex2DCPgCUZ%2BbDQjmSirAm3ikZduwsMaF9Kw0FrimG8kHoKoQfQFcO3cTdxruwtfv1wVAxNfNVhOyChxYvrUS2QWZoN%2BNB2BYQv3pJtyu78Rwnx%2B8TmmQ%2FNFsFZBTmImVr1SzV7PNbFwArQRAVwUgDMCJldurkUMKMDaADgz3jcwYqBKKDeGUSgrILnRilVEVQDlZHBZRf6oJbfWd8Pb6ddkQoYRHKdnEAGRi9Q5ygSzjKYAABPwBNP%2FSgq6bPfAPiPoFQSqFzQKc8x2oXO9GZq4DJouhgqCN5apQMISeW%2F3w9vggi3J8vZKQ2sd%2BaGyxQ621LcOKAvd82DNsLC0aKAsQAK0cp2KI9QPsDw%2Bw7vGXxDdxHMd2mSI1vWEAUK8%2BZujeC2h3j%2FT4iWBNaiFEACJ7hlrq1%2BPRJ7LMqT%2BTVACRZkJRFEjDAchSuBfQhQPLA0z2FAjTMm3sdSY3eAQAVMiSjM7mXgze9SLoD%2BogBI0ghQHexCHNaUPRskINgslgvQC5AD39hvM30X69S9degLbbqBDKynfiqS0V4V7AYKWwBkDrBVgp3EeFkC4%2BwOJLrBeoMmYhROWaGAHwdxiAXs0QA2BCTuEj6gUouI0ZHAdP3MkQC4LxAB6KAjQAq7ZXay5wH81Qa1M7O0vUFKmCv58NkS0Fr008GuMJgBub9m5ATV2ltqWkKpoCTjWjtb5Dt14gAp4UwJqhHTWJdYPD2pbYlx8dRlvzHXaUxjZTCQDtCdaWY%2Bu%2BjaioXTLpllhkXu6dZ95V6eBzvAIWLVuIdTvWsN1Vi83CFECTNF2</w:t>
      </w:r>
      <w:r>
        <w:lastRenderedPageBreak/>
        <w:t>4hY7GbtYL6LMxqJWCZosAZ54DVRs8yKJeYIYNEXri7f904PjBH9DZcpedI2ipU2XnFaXVT%2BD5V%2BtQVrNYs3%2BKwX33%2BbFwjUOGhE9dOGBe4TyU1SxCfkke26OjIQdC6Pq3F0NdwwiMyDqWQyqr%2Fe0OG1xL8mF3ztwL0LnAQM8A%2Fvz5Gob6vQjFnQsQCNrzdz%2B5GLlF86P2T8aAGxnyeSdbCc%2BbIFgECKwpiUV7OqXVzgZmV8mNv5rtBVMxZJm5CGK1g6qAYhcVZWQPoKk4omUTb2Iqmqme4EKh0JFJybBN82kWqTOAWDMw9XlfvDVa4J76QbBt9GnODqMxQFXVWn2fZTLvRv%2FaM%2F2%2BwUzW6FPJzDSLgd9PATDww0mKaSkFJAWzgSdJKcDADycppqUUkBTMBp4kpQADP5ykmJZSQFIwG3iSOa%2BA%2FwF5unSPSZqfDAAAAABJRU5ErkJggg%3D%3D | TV white space and its applications in future wireless networks and communications: a survey</w:t>
      </w:r>
    </w:p>
    <w:p w14:paraId="23A0D8E1" w14:textId="77777777" w:rsidR="00BB2E86" w:rsidRDefault="00BB2E86" w:rsidP="00BB2E86">
      <w:r>
        <w:t>https://ieeexplore.ieee.org/stamp/stamp.jsp?arnumber=8186183 | IEEE Xplore Full-Text PDF:</w:t>
      </w:r>
    </w:p>
    <w:p w14:paraId="6CACE622" w14:textId="77777777" w:rsidR="00BB2E86" w:rsidRDefault="00BB2E86" w:rsidP="00BB2E86">
      <w:r>
        <w:t>chrome-extension://efaidnbmnnnibpcajpcglclefindmkaj/https://www.cse.wustl.edu/~jain/cse574-14/ftp/j_09wsp.pdf | j_09wsp.pdf</w:t>
      </w:r>
    </w:p>
    <w:p w14:paraId="4005A19C" w14:textId="77777777" w:rsidR="00BB2E86" w:rsidRDefault="00BB2E86" w:rsidP="00BB2E86">
      <w:r>
        <w:t>chrome-extension://fiabciakcmgepblmdkmemdbbkilneeeh/park.html?title=IEEE%20Xplore%20Full-Text%20PDF%3A&amp;url=https%3A%2F%2Fieeexplore.ieee.org%2Fstamp%2Fstamp.jsp%3Farnumber%3D5701686%26casa_token%3Dp-xzh0ujl8UAAAAA%3Aj_dq-3IWhAt-_lJaHivTIGhhWhLu-gdSWjFYgrcFPtBAt5iznfPHkjvS7r2pQm1EWJGgv2VPXA&amp;tabId=1274611262&amp;sessionId=1677853129833&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w:t>
      </w:r>
      <w:r>
        <w:lastRenderedPageBreak/>
        <w:t>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w:t>
      </w:r>
      <w:r>
        <w:lastRenderedPageBreak/>
        <w:t>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315AFDF" w14:textId="77777777" w:rsidR="00BB2E86" w:rsidRDefault="00BB2E86" w:rsidP="00BB2E86">
      <w:r>
        <w:t>chrome-extension://fiabciakcmgepblmdkmemdbbkilneeeh/park.html?title=IEEE%20Xplore%20Full-Text%20PDF%3A&amp;url=https%3A%2F%2Fieeexplore.ieee.org%2Fstamp%2Fstamp.jsp%3Farnumber%3D7559729%26casa_token%3DKme21nySBRIAAAAA%3AIJhD06Kp0w8BHbpkLv6DbjBQYq3sv3kAP5e3YTJoo0uVWKkdMckgyKkS5zCuDOvepKQCVkliBA%26tag%3D1&amp;tabId=1274611100&amp;sessionId=1677853129833&amp;icon=data%3Aimage%2Fpng%3Bbase64%2CiVBORw0KGgoAAAANSUhEUgAAAEAAAABACAYAAACqaXHeAAAAAXNSR0IArs4c6QAAGJBJREFUeF7tW2lvG8l2Pc19lUhJlGSPNZvmeeSZsedHJEiQtyYvGxAECBK85L9kRxBk</w:t>
      </w:r>
      <w:r>
        <w:lastRenderedPageBreak/>
        <w:t>%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w:t>
      </w:r>
      <w:r>
        <w:lastRenderedPageBreak/>
        <w:t>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w:t>
      </w:r>
      <w:r>
        <w:lastRenderedPageBreak/>
        <w:t>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208BB73" w14:textId="77777777" w:rsidR="00BB2E86" w:rsidRDefault="00BB2E86" w:rsidP="00BB2E86">
      <w:r>
        <w:t>chrome-extension://fiabciakcmgepblmdkmemdbbkilneeeh/park.html?title=IEEE%20Xplore%20Full-Text%20PDF%3A&amp;url=https%3A%2F%2Fieeexplore.ieee.org%2Fstamp%2Fstamp.jsp%3Farnumber%3D8186183&amp;tabId=1274611141&amp;sessionId=1677853129833&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w:t>
      </w:r>
      <w:r>
        <w:lastRenderedPageBreak/>
        <w:t>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w:t>
      </w:r>
      <w:r>
        <w:lastRenderedPageBreak/>
        <w:t>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40C28E3" w14:textId="77777777" w:rsidR="00BB2E86" w:rsidRDefault="00BB2E86" w:rsidP="00BB2E86">
      <w:r>
        <w:lastRenderedPageBreak/>
        <w:t>chrome-extension://fiabciakcmgepblmdkmemdbbkilneeeh/park.html?title=IEEE%20Xplore%20Full-Text%20PDF%3A&amp;url=https%3A%2F%2Fieeexplore.ieee.org%2Fstamp%2Fstamp.jsp%3Farnumber%3D8360532&amp;tabId=1274611144&amp;sessionId=1677853129833&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w:t>
      </w:r>
      <w:r>
        <w:lastRenderedPageBreak/>
        <w:t>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w:t>
      </w:r>
      <w:r>
        <w:lastRenderedPageBreak/>
        <w:t>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189347A" w14:textId="77777777" w:rsidR="00BB2E86" w:rsidRDefault="00BB2E86" w:rsidP="00BB2E86">
      <w:r>
        <w:t>chrome-extension://efaidnbmnnnibpcajpcglclefindmkaj/https://d1wqtxts1xzle7.cloudfront.net/63501137/PAKZAD_-_Joint_Propagation_and_RL-based_TVWS_Ledger20200602-104430-1nt6tnd-libre.pdf?1591089507=&amp;response-content-disposition=inline%3B+filename%3DPAKZAD_Joint_Propagation_and_RL_based_TV.pdf&amp;Expires=1678063840&amp;Signature=QDqRkzfLi3bdHqyr9k0H2QLFqM9oEttQtmaP~U2F7UUCdlOTLVi5LYUAOehRjmTDwsnqCghHAGh26iykMGoH6ccAUs4vqVONVvB~s9g391mikjYWoshmvH2f7FSuYdWNqNvjS4L7uYurWb25EOroQYy-wGJXssTPMR-6MLWan9gIChCs4R9kIdZysKvP6aWlVp46663mdkX~utEGvsEGuvt3utQuYppAZqKXSv3xB1RZw4k5I7sdRCclbA57MrZE4JU7aDqjoJ1wiwewgtpgJhMmptjWgQoEyAevgt8LKEXB7TgAMvrxZXuaXQOa1TyczpvndycoTG6-2cA6FJ2ynA__&amp;Key-Pair-Id=APKAJLOHF5GGSLRBV4ZA | PAKZAD_Joint_Propagation_and_RL_based_TV.pdf</w:t>
      </w:r>
    </w:p>
    <w:p w14:paraId="67AF0602" w14:textId="77777777" w:rsidR="00BB2E86" w:rsidRDefault="00BB2E86" w:rsidP="00BB2E86">
      <w:r>
        <w:t>chrome-extension://fiabciakcmgepblmdkmemdbbkilneeeh/park.html?title=Enhancing%20QoS%20in%205th%20generation%20Het-Net%20via%20synergistic%20TVWS%20spectrum%20sharing%20for%20distributed%20adaptive%20small%20cells%20-%20ScienceDirect&amp;url=https%3A%2F%2Fwww.sciencedirect.com%2Fscience%2Farticle%2Fabs%2Fpii%2FS1874490719300771&amp;tabId=1274611157&amp;sessionId=1677853129833&amp;icon=data%3Aimage%2Fpng%3</w:t>
      </w:r>
      <w:r>
        <w:lastRenderedPageBreak/>
        <w:t>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w:t>
      </w:r>
      <w:r>
        <w:lastRenderedPageBreak/>
        <w:t>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Enhancing QoS in 5th generation Het-Net via synergistic TVWS spectrum sharing for distributed adaptive small cells - ScienceDirect</w:t>
      </w:r>
    </w:p>
    <w:p w14:paraId="408664D3" w14:textId="77777777" w:rsidR="00BB2E86" w:rsidRDefault="00BB2E86" w:rsidP="00BB2E86">
      <w:r>
        <w:t>chrome-extension://fiabciakcmgepblmdkmemdbbkilneeeh/park.html?title=(82)%20%23Think%20Six-%206G%20adds%20a%20sixth%20sense%20with%20Joint%20Communication%20%26%20Sensing%20(JCAS)%20-%20YouTube&amp;url=https%3A%2F%2Fwww.youtube.com%2Fwatch%3Fv%3DIS8RgsX2hZU%26t%3D111s&amp;tabId=1274611179&amp;sessionId=1677853129833&amp;icon=data%3Aimage%2Fpng%3Bbase64%2CiVBORw0K</w:t>
      </w:r>
      <w:r>
        <w:lastRenderedPageBreak/>
        <w:t>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(82) #Think Six- 6G adds a sixth sense with Joint Communication &amp; Sensing (JCAS) - YouTube</w:t>
      </w:r>
    </w:p>
    <w:p w14:paraId="7ED6D448" w14:textId="77777777" w:rsidR="00BB2E86" w:rsidRDefault="00BB2E86" w:rsidP="00BB2E86">
      <w:r>
        <w:t>chrome-extension://fiabciakcmgepblmdkmemdbbkilneeeh/park.html?title=(82)%20The%20Future%20of%20Quantum%20Sensing%20%26%20Communications%20-%20YouTube&amp;url=https%3A%2F%2Fwww.youtube.com%2Fwatch%3Fv%3D5uqiQ_mP3PM%26t%3D647s&amp;tabId=1274611243&amp;sessionId=1677853129833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w:t>
      </w:r>
      <w:r>
        <w:lastRenderedPageBreak/>
        <w:t>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(82) The Future of Quantum Sensing &amp; Communications - YouTube</w:t>
      </w:r>
    </w:p>
    <w:p w14:paraId="129AC200" w14:textId="77777777" w:rsidR="00BB2E86" w:rsidRDefault="00BB2E86" w:rsidP="00BB2E86">
      <w:r>
        <w:t>chrome-extension://fiabciakcmgepblmdkmemdbbkilneeeh/park.html?title=(82)%20Webinar%3A%20Bringing%20AI%20research%20to%20wireless%20communications%20and%20sensing%20-%20YouTube&amp;url=https%3A%2F%2Fwww.youtube.com%2Fwatch%3Fv%3DPt0Kfe_iQNU%26t%3D2288s&amp;tabId=1274611246&amp;sessionId=1677853129833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t>
      </w:r>
      <w:r>
        <w:lastRenderedPageBreak/>
        <w:t>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(82) Webinar: Bringing AI research to wireless communications and sensing - YouTube</w:t>
      </w:r>
    </w:p>
    <w:p w14:paraId="56112695" w14:textId="77777777" w:rsidR="00BB2E86" w:rsidRDefault="00BB2E86" w:rsidP="00BB2E86"/>
    <w:p w14:paraId="6B01FEE3" w14:textId="77777777" w:rsidR="00BB2E86" w:rsidRDefault="00BB2E86" w:rsidP="00BB2E86">
      <w:r>
        <w:t>chrome-extension://fiabciakcmgepblmdkmemdbbkilneeeh/park.html?title=Atlanta%20region%20maintains%20its%20spot%20as%20a%20Fortune%20500%20HQ%20city%20%E2%80%93%20SaportaReport&amp;url=https%3A%2F%2Fsaportareport.com%2Fatlanta-region-maintains-its-spot-as-a-fortune-500-hq-city%2Fcolumnists%2Fmariasmetro%2Fmaria_saporta%2F&amp;tabId=1274599206&amp;sessionId=1676711229597&amp;icon=https%3A%2F%2Fsaportakinsta.s3.amazonaws.com%2Fwp-content%2Fuploads%2F2015%2F10%2Fcropped-saportareport_logo_square-32x32.png | Atlanta region maintains its spot as a Fortune 500 HQ city – SaportaReport</w:t>
      </w:r>
    </w:p>
    <w:p w14:paraId="469C45B9" w14:textId="77777777" w:rsidR="00BB2E86" w:rsidRDefault="00BB2E86" w:rsidP="00BB2E86">
      <w:r>
        <w:t>chrome-extension://fiabciakcmgepblmdkmemdbbkilneeeh/park.html?title=Georgia%20IT%20workforce%20development%20-%20Google%20Search&amp;url=https%3A%2F%2Fwww.google.com%2Fsearch%3Fq%3DGeorgia%2BIT%2Bworkforce%2Bdevelopment%26rlz%3D1C1GCEU_enUS838US838%26biw%3D2133%26bih%3D1040%26sxsrf%3DAJOqlzUs9QVpXt8WwvtMAodztVJYcx1rRA%253A1676771626551%26ei%3DKoHxY6mjIfOz4-EPrfyd-A8%26ved%3D0ahUKEwip4K2JvaD9AhXz2TgGHS1-B_8Q4dUDCA8%26uact%3D5%26oq%3DGeorgia%2BIT%2Bworkforce%2Bdevelopment%26gs_lcp%3DCgxnd3Mtd2l6LXNlcnAQAzIJCAAQFhAeEPEEMgUIABCGAzIFCAAQhgMyBQgAEIYDOgsILhDUAhCxAxCRAjoFCAAQkQI6BQgAEIAEOgYIABAWEB46CwgAEBYQHhDxBBAKOgUIIRCgAToLCCEQFhAeEPEEEB1KBAhBGABQAFivKmCVLGgAcAF4AIABygGIAZwdkgEGMC4yMy4xmAEAoAEBwAEB%26sclient%3Dgws-wiz-serp&amp;tabId=1274599211&amp;sessionId=1676711229597&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w:t>
      </w:r>
      <w:r>
        <w:lastRenderedPageBreak/>
        <w:t>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w:t>
      </w:r>
      <w:r>
        <w:lastRenderedPageBreak/>
        <w:t>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Georgia IT workforce development - Google Search</w:t>
      </w:r>
    </w:p>
    <w:p w14:paraId="742B9C67" w14:textId="77777777" w:rsidR="00BB2E86" w:rsidRDefault="00BB2E86" w:rsidP="00BB2E86">
      <w:r>
        <w:t>https://www.enr.com/articles/54121-georgia-gains-two-ev-plant-investments-totaling-105b | Georgia Gains Two EV Plant Investments Totaling $10.5B | 2022-05-15 | Engineering News-Record</w:t>
      </w:r>
    </w:p>
    <w:p w14:paraId="481BFF39" w14:textId="77777777" w:rsidR="00BB2E86" w:rsidRDefault="00BB2E86" w:rsidP="00BB2E86">
      <w:r>
        <w:t>https://theconstructionbroadsheet.com/georgia-announces-almost-b-of-new-manufacturing-projects-p1122-174.htm | Georgia announces almost $2.9B of new manufacturing projects</w:t>
      </w:r>
    </w:p>
    <w:p w14:paraId="751B0572" w14:textId="77777777" w:rsidR="00BB2E86" w:rsidRDefault="00BB2E86" w:rsidP="00BB2E86">
      <w:r>
        <w:t>chrome-extension://fiabciakcmgepblmdkmemdbbkilneeeh/park.html?title=Absolics%20Breaks%20Ground%20on%20Planned%20%24600%20Million%20Manufacturing%20Site%20in%20Georgia%20for%20Breakthro</w:t>
      </w:r>
      <w:r>
        <w:lastRenderedPageBreak/>
        <w:t>ugh%20Semiconductor%20Material&amp;url=https%3A%2F%2Fwww.prnewswire.com%2Fnews-releases%2Fabsolics-breaks-ground-on-planned-600-million-manufacturing-site-in-georgia-for-breakthrough-semiconductor-material-301665192.html&amp;tabId=1274599279&amp;sessionId=1676711229597&amp;icon=data%3Aimage%2Fpng%3Bbase64%2CiVBORw0KGgoAAAANSUhEUgAAAEAAAABACAYAAACqaXHeAAAAAXNSR0IArs4c6QAAGgRJREFUeF7tW3lwXWd1%2F9379k1Py9O%2B77u8r7IthaVAKR2o2zKlFFrSEkj6Rzv9owMkTIlDmhBa2iEByjp0gJYyZWhhUjLEsWTJkiVbXmJLsiW9p%2BXt2vX2%2FXbOuffJz4ocm7QzMCTKeGQ%2F6Z77fb%2FvnN855%2FedCMKZJyS8ib%2BEtwB4ywPeCoG3OOBNzIHYJsEHdQNBQSv7%2FV7PPag9Mpdr80Gfy%2F5e9tn7HeJOu9vvpCxA%2FxBzFnIvY2Qkk%2FPD11ss2cz983o2yU72z%2F02stMmredBQNu5v%2BxzgnjmCUkFQCsIoO%2B5J7sT3RSApCQhvQOI3EXTYuhlKghQA1AL8r9zF5n7DrJFdlOK3aytne%2Bm5%2BkzWiP90QgC20woz72eJ2Z%2Fn77TWuid9By9l0OAFqolw1IWAImN7woAbT4LliAgLUnsFdkTzJ4QAUD21JAgQra3c3P0GYMpCLINQeB30ucEyG5uy%2BBKEjRK7CQgsI3X8yDaOO3xLgCUdws484QkShLETAaCJClHlWMuJ9hogRlRhEYQYRFFiIKAmCQhoXgG%2FWrWiwgYSBIEskvLo3%2FT111ICLxplShCR3bJpuIRYbKrPJM9eXo8o9gVJbIrQBRFtrEThFyPoX1JynPbpyCKdPwQ1IoH6MmtcuJ2e7U5604CCNPvSBIs5E4CEBNEBmA7phQ3yyJONmlTtHNhx5FuewD%2FWGJ7IgT2iBi5qXJKWWCzJ8ihpWBJv0OuvJsXZLkt6%2BH0nT6j3yX7HALmpz4rmUURZRot8lQqqAWBT%2FYOS8qHl4GEjVQa84k4thJxaBL0aiCj1UJQqWWXVGJLJwgoVKmRr1bBolbz6ZLFbHhkmT%2BZkRBNp7CZTMAfiyKcSkMQBahFFbRqNXtbRJJAwBPoekFAvijyOsluXJLgTCQQSKf5NHO%2FZNBlj6H9VWg0yBNVUAkCgpkMXMkEttJpCJVP%2F51UajCip6gIFUYTtKIKIh2FclpZu2RoI5WCIx7HajSCeCiIzVgM%2FlSKXZVeQkiFUinkaTRoM%2Beh3mJBmcUCs1Z7x56yMFpuUsogmk5jPR6DKxxmu8FYDFG2meGNJwWRiTeZTsOiUqFWb0Ct2Ywaaz6H342NdSyGQ9hKJJDIZKAWRd4kk10mg0Q6hVKdHgeLbKg2maFVqeCJRjGyugxnJAxh%2Fxc%2BLzXbivHbbe1oLymDVqNhD0hn0nzyBEDWH2ij4UwaG%2BEwltfX8Krfh5dcTrhDQRSo1UA6jY1YFBUmM95eXYtDldVoq6xEgcnMiyEQ75yTTHIZCYimktiKxeDeWMdtrwfTK8u4ubnBnmHRaPm5zUQchVodDhQW4WBFFQ43NvHzow47LrlduLa%2BivVEHGaNFjoVBQuQSKUQjEXRXFCID7Z3YW95BYw6HSZXV%2FGdG9dwze%2BFcPy5p6Weykp8%2BOAR9FRWM6lEEwmsBAOIJRPsjoQoIUHoGjRaBicUieLGsg%2F%2FZZ%2FFzRU%2ForEYQrEotqJRNFit%2BEBzG%2Fobm9FT3wCr0YStcBjBeAzRZBKZTAYqUYBKEJkAZZdXYSsSwZzPiwmPC68sLWAhsAW1ICKeyWAzHkeJXo%2BTpWXoq2%2FC27t7oFOrcWl2FgOOOby46ICTDkJv4M8JnFgiga1IGF0lJfjkoePorauH2WDAJa8Hz104jxHnIoSDX3hK2ldVjY8d7UV3eSWi8TgW11YwNu9gEAhRchtiUYtej3JrPkqt%2BSi2WhFKJHDd7WJDZxccmFtfQzKZQGtBIU43t6GvsRnddfXQqFSY9bixsLoCd2ALsWQSRrUGerWaf2az5KG5rBz5JhNSmQxuL%2Fvx88kbfLKOaBhr8QSSmTQqDUacKC5BX30j3tG9hz1rwedlAL776lXMrK2hwGCEXqPh9EwHuBUOobu0DI8eOY4TdQ0wG4y45HXj2aEBXFhagLD32TPSgeoafPz4SXSWlmMrFMI15yJ%2Bcv0KHKurjJhGJXOuWaNBucmMtrJyHGluRaHZjI1gEKNLC%2FjO9au47HEhHo%2BjuaAAp1va0d%2FUjO7aet7U5bkZXF9axNSyH5vxGIx0UkyeEsqtVvTU1KGtvBL1xSV8agOTNzEwb8egz4OFcBAQRNQYTThhK0F%2FfQPe3r0H5QUF8vvnHfjW5TFc83ogqNVQKV4bTyawwQCU4rGjJ%2B4A4HExAMMEQPczT0oHq2vxyPGT6CgpxUYwgBH7LL49OoTrfh%2FUJgtEjQYggkmnoE%2FEOZY%2BePg49tXWw6jXY9Lvw3fGRzE8b4c%2FGERNXh5Ot3Wiv6mFPYDcfmhqEiP2GYy5FpmEVGYLh4AQjaBIp0NjSRmONjThd7r3oNBgwLTTiQH7LH44fROT62uARoMaswUncwCosRUjkUziVZcTP5oYx8jSIhZiUcQyaVjVGmRSKayGg%2BgsKcWjR3plAIxGXPLkeECXAsAnFADWAlsYnL2NF4YHcMXnhY4WqiEWzyAdjyEeDGBPSSkePnYS%2Fa0dqCouxuLGOn4wNoqB2duYXVtBicmM0x096G9uZQAiiTgGJm%2FwzweX5uGKRqAz5zHZpsJh6EUBRRYrTjY245HjJ9BWVAzv%2BjoGHbP4xsQ4JvxeQKNFrSUPp4pL2QMe6upBXXEJk9388jLOTr6KQYcdQ34v1uIxlOr1lAbgDwXQUVyKR4%2F2oreuARbmAAJgUA6B7mfOSAera9gDCKn1YACD9jk8f3EYN5d9KDKaYdRomL0jiQRWwyE0FRTij3v2oq%2BpBc0VlVgNhfDTqxMYnLmFCbcT%2BQYDTnfvRX9LG7pq6zkWh6Yn%2BUTPupxYjkVRajRBI6oQTiaY5FJqNY7W1OFvjp%2FAfiUUzy848ML4CMa9bkClRp05D%2F1Mgg041dGFupJSXtdKYAuTS0sYtM%2FiR7cm4QxsosJk4bTsCW6h7S4AdnBAzzMyB2QBoJganJ%2FDl8dGMbXsQ5nRxLFPqTCUTMIbDaM2z4oPtnWgv6EZ7dU1CMSi%2BMWr1zBwexoXFh1Mlqe796G%2FtV0GIJXEBQLAYcfLHidWo1FUG02crqi4CmTSCGYkHK6uxqeOncTR8gqEYzEML87jn8cuYMztZA6os%2BThobIK9NU14GRHJ6qKbEimUghF</w:t>
      </w:r>
      <w:r>
        <w:lastRenderedPageBreak/>
        <w:t>oxy6o4vz%2BNcrlzC1ssInTdyzEqIQKOEQ6K1rzPEAhQR39QDHHJ4fG8FNvw82owlGjZbrgUgyiZVoBPVWK%2F6wVQGgppZz7dkb1xmA4QU7zDodTvfsvwNAMonh6UkMOubwstuJlVgUlUYT1CoVVlO0%2BTRXdUeravCp4woA8RiGF%2B4GoD4LQH0DTrR3otiSh7VAAMl0CgatFtPLPnzv8jjG3S6sc1GWRDwSwX4lC%2FTW5obA6wFAITB2ATf8PhQaTdATBwCIJuPMqo35hfijzh5m%2BdaqamxEInjp%2BlUMzNzCxaV55O3wgCiFwJQcAq%2B4FuGPRlFsMkFUqbCeSCIJiTPNiZo6%2FHU2BMJhDC3Y8fz4KMY9bkAUIQNQzmnwZHsnzHoD7F4P1xU1JSVYDoXw4o3rGFpawPWtTfgjYSCZwKHyCjx66BjeEAAFDICGG4cYFTqBTbQV2vDRA0fQ39KK%2BrJyeAMB%2FPjyOAZmb%2BGG34sioxGnO%2Fegr6WN0yBxB5EgkevA0jzc0QiMljx261gsAr0gooIIrqEJDx%2FtRYutGP6Ndeaif7k8JpOgWs0h0FdaziTY19nNNcTYzG2k0mnsravnIu6mc4lD52eOWcxsrDMPHKqskgGoqb9%2FCJBLDdpn8MLoMK77vbAYzdAQAFTGplLQJGLYW1qGDx06isN1jSiwWDC7soLvXbqIIcccFjfXeTOn27vQ39zCAGTT4AX7LEZdi%2FBGo9CZzRAFkTOLTadHR2kZjtU34t1dPVzN3Xa7GIB%2Fm3oVN9ZWGYBaswV9JUSCjXioq5uLMwo9qlwP1jeiyGxBMBrBmGsJ37o2gas%2BL9cvhyoUAGp3BUCpA3pPcrrITYMTPg80pjwIGg2kTAY2jQYdFguO19ThvXv3o6G4BLF4AmPORXx9YhwXnYuIxGJoys%2FHaeIIpRKkRmZ89jauLC7i%2BrIXG7EYLFwIqVgvqMwvwOH6BnRWVqG%2BuJQ3MTw9jYH5OZylajAU4FK81mRW0mAjHuruYZJ78eoENsNhdJRXoNZmQ6ElD9dW%2FPjHiyNcoCERx6GyCjzGJEiVYDYNKhyw79kz0v7qGvzFsRNcCQYiYVxbWsSPr01gam0FgtEEqDQQpAzK9AbsKSrCnrIK7OESV405vxdDiwv40e0p3Fz2I5NKoo1L4Xb0NzZxHSCKKtx2O2FfXsbi1iaIE8xqDdfs1AuU5ll58zaLBemMhNmVZfxiehLjbidmQ0GsxGPcDVYZTThVUoZ%2B8oAcAJbW15BvNqOptAyH6xvhjYTxtUtjOD83g7X1VXTaSvBYbx96G5pkAJRKkOuAo889Le2trMJHjxxDT2UVE8paKAT7sp87OyotaQPU0VNbS%2BSVp9Nx27y4voazM7c4TU1tbsIbDiIej6HFqpTCCgB5RhM2wyEEolGEEwnuDKmxohimTEC9v0GtQSASwSw1Q24nzjoXMb%2B1ySJJPJ3mZqjUYEBfaQX6Gpq2Q4DS7zWPC%2B54HA0lpfjIwSOwaDR4mbLOrSmMzE6jPM%2BKx%2Frfid7mVpj0OwCgbnBPZTX%2B5PBR7KmqgkBqTCKBjWAIVEvTCbFAQn%2Fo76KIYCIO11YAN30enLfPcRMUlTK8OXLfhjwrTreSB8jNEAFA3SDVC1kAqMGieoGaKur4yPNueTwYuCWf%2FGQggK1UEnncfWawFouiWK9HX1nlNgBUBJ27eQMX5u24tOxDjc2Gvzr1NrQU2mD3eTB0ewo%2FvDQCk06Px972bvS2tL0WgCNf%2BLy0t6oaf3rkOHoqKplRKdU5V5a5wCA3J5WGCCeeSrJgMR8I4NLqMuY2N7ESDiNNIohajVQqyYVHDQPQITdDdfVQUTfodsO%2BsozFzQ0ujPJ1OuaQQ43NyNMb4Ftfw0XHHP7jyjgml%2F2Q9AZALYt0MVKNuLw1oI8KIcUD6GDOT93E%2BZlbOO%2BYRYnVir%2FsewcO1NZzgTTmmMVXXnmJq0UGoLkNpp0hcODZp5gDKP10lZUjEo9hYWUZl%2BZm4NvagkangyCqkJEyXNJuRmNYDAVxbWsD%2FliMvcMkqlGikZsPXyiAamqGWjvRpwCQTmdwaXYGV5wLLKJsxqIMwJ6qGvzu3gOoKSziSu6CfQ7fHKMS3A%2BTJQ9arY5FGZLNtuIx5qBcAEinoBKbXP3szDSnuI8cPYHephaUFxRiyuvGCy%2F%2FHIlUEh85dgqHG5pg2dkOUylMvQC1wx2l1A0Gcdk%2Bi38fPc9dnpCTBajHJpkqCglBRVen%2BwSDIMIsql7jAVkAqP%2BnQojToNsJTyjAHEIl%2BJ8d6cXBmlpo1Rpc9bjw1dFhXHQ5EVNR6KlgEkWkySvj0dd4AAFAFSYVYGftMxyi72ppR19TKw41NWM9Esb3R4c5M72zvQudFVVMlpe9Hjw7dE5uh7e7QSUNrm5tYfD2JL5y7he44nFDa7FC1GqZHFkmpJBQqzk1Ej%2FQIkgENQuiDEA4iFqLHAJZAChPczc4N4NB5xIWApssz%2B4vr8LDBw6zcFJRZIN9Yx3fHR%2FF4MI8lmJRJNJpFFEYSDIHlOzmAVRhzs3g7KID4VQS3cWlONXYjPfvO8B6w7npSQ7lzrIK1BTZUJhnwYTPKwOwuKMbJD2Au8E5KoSGcMPnQxEJiWoNi5Ss9ZNeSG2sIMiiJcAAFFGYKADU7AAg6wHUC5z1uDAfDHBp3VFkw%2B%2BTdFbfiI7aWtYF%2F%2Bf6NRZCiGM2EnEU6%2FRczVH%2FULwLBwxN3cSAfQ6veFzwREKwarTora3HI0d60VRYyOFMKleeTo8Csxm2PCuu%2BL14hgGYh5DbDcqCiNwNUjNEZFRqMHGaipBKq1xUkK5Of6cGJg5Zri4hITKZwnI4iJ0AxJMp2VXn7TjrdcMRkhUeUo2pu%2Buva8Cp9k5OjcQVA45ZvLhghycc4vcT6P5oBLbdSFBRjs75PDKwmQwOllXgkwePcAnMN010fZbOsOBbYDFjgkJgeFsR2kUP4G6QmiE%2FN0OiWo1AJsMbpnQoq7nylVgaEoyCgGIFAAqB1wIgcwADQB4QDjHDk8jZZbagv64epw8cRpklD3MeN7v0929cg2NzA2VmCwPgY%2BVIj77yO2mQCHiQQmvegXN%2BLxYIgHQaHYVF%2BIOWdvTW1rFmQE1TnO4xBHBjN%2BZxsSh6wbl0L0FklgEgxs6nSlCtwWYmwzo8AZD7ReK2SRAVAGQOuF8ILEXCzPBUsBSKAnqra1mUJVmeQvC8w46vXiI9wo9ik5kBoDaceobdAbDjnM%2BLpXAQagmoMllwsLSMASBRpqawkNM785gk8cb%2F4eIFjLic9weAukECYINUVkXXz15gZq%2F6TNse8AAAuJ3yaRqMfAtFchlpjI8ePYEj1bVcaI24lvDcyBCueFwc08QBlAblOqBcqQN6OAWzBzgIADc8kTDfI5B0r9VoOQQ%2Btu8ADlZWQ6elfkZioeX84gK%2BND7KGekektgdD%2Fj%2FBWAWZ91OrNLlidEsS1bhEFptxXjk4BFuh21WK26uLOP5ixcwurTImYAKp</w:t>
      </w:r>
      <w:r>
        <w:lastRenderedPageBreak/>
        <w:t>2giiQqjkdvhvgbqBnMBmMM5jxv%2BWARFVEAJItaSSXSVlOKx%2FYe4fS625jO4JJMPzs%2FjS5cu4qLHlQvACVaF14kE7bN4YWcI3NMDdg%2BB36NSWFGFt7MAaYJuJ6e0KjMBALiCAdRa81lgoXTYXFmJ5XAIP7k6gfML85ja3GABhTIQXW2dKiFRVG6Gtj3APodzXjdnCrrmoy8izYb8Anyoowv9DU1orqzikphk%2F4EFB%2F7p0tgOAHoVUTQQZDWWRNG7OCAHgAfigLaO7YuRuFII0QXGWdcSA1BN5EaXm6EgSowmvKuugXuHoy2tDMzobbkdfsm5CHsgAIgq1gNkAGRV%2BE4IyB6wEwCy%2B7bqGg6ZU63t3HUG6c5h3qGEgEtOg1SJfYIBKMN6IMDS1ZcvDuFVnw9Wk8wBWwoAdzGg8o%2B7OCAUZNH0NAFAHsCqsKwJyqrwElZjEVSSaisIrA6ZNBocKCxGf0Mj3rfvAIqMJsy6XZwOfzB5AzfWVngNJIv3EQB1siBChEy9ANUB5zwu%2BKJRFBkMLJ%2BtJRJ889TAWaYBHz54GO2lpcwBg%2FMOfHF0CCO5WeDjpAcohRB1eJwGl2VNUFRr%2BEo5vsvUCKVEAxdCItKpJPyhkHwxQpVgYzO66upBHsAAKB5AHFBpNHMluZJIsOBarjMwa3%2F40FE02WyginR43oFvXhnHZb8XGZUKNWYZAFKF%2BztlALgQmrfLHEAA6PXcYtN6ifV1AIutnzzaiwNKuz%2FsXMAXRxQAuv7%2BSWl%2FZRUePnIM7bZiLoSGFhz42sQ4pleoEDJySRml2p%2FToDxkkJ11oNqI%2BgG6uqZu0R0Oo9JiwfubWtn1uusa%2BPPhqUkusChWKQTons%2BgUiOcTiGaphojg30VVUyG%2B8orOG3R3eDXr4xz3qa7AxZEqNSlwqmji9cyPD0Fuj8Y8HmwEovxVbhRpeL6hK7ZKXuQ0vXn%2Bw%2FhcHUtDDodLvs8%2BNLYCEYpDdY%2F%2FTmpyVaM97S18517KBJhYfOns7fh2tzkayudqOIZAOoGskMO2wAoA1F6UWThYiVObmhEb0UV9lRUoqGsgmXrGwvzuO7z4Or6KgKJBIq1OhhEFc8IRKjZSSVRX1CED7S2o6O4RG6h19fx3zPTmFrxI55Kw0YdZH4hesrK0VNXx%2F54c3EB131eXN9Y4xmBIo2GAaB1UhfJGcdixXsam9FRUsbtsH1rE%2F85fRNTK8sQTDQhotOjzJrP%2Bj8hvxWLwhsMsJpLmyeyoc3vNjh1ZxZH4OownklDq1LDZjDAajCyBEWfU%2FrZjEb5nj9JrkmNlDw9xJ5FQJg0WvYektUFcuNEEp7AFgKxmOzOogirVss3T1YqkAAWWmi9WbtaQeT6gr7SUobXQ2pTmcnM%2FYBao%2Bb7De%2FWJkLxKAT9mSckkh2onNUqzi3P8txr8Gw3GrzHZ0rZTD%2FlJe1qN3doTp4VIt%2BWaOKE7qOyw03ZISslBnNmt%2B5hN2dNynt5JolmmgQgKtGMkASh9MzjUr4koSaTRgENKtGHvCZ5YTtH5R50%2B%2FIC74y6ZadMdpv%2Fk98jM8sdbpFn9nY%2Bdyf05L%2Fdy252nRS05GfZ4agoBCwLImYFEet0O9355GekikwSh1JhVKbjUNH4GbkAo6CYfwPOkN3KnZPaHdC7TlIZTZIPXdmgAsIOP9mG6nUBYHtZAGjmSERI0OC2qMcragPmRQ2Ed3zu01JzOoT3xrxoSW5BzNDoYYbLST6C7dnBBz37rNso6SJ39jQbAvcCNJti5KG6O6N12%2B6v%2BGSOh7L%2F38uucog040bqRVzQIKjKx5i2AN%2FW2XBVbYTwW5%2F7tNSaCuJ9cS9acwFQpvveMBWwA%2BUOxinDkvfzprue2%2BWZX9IuT5%2FyUGUScVHLAIxqC%2FENnQ0TBMCBJz8jVWcS6E0GUZuJQy2lOWboBHZj%2FV%2FCD14zu7c9LXo%2FI7ktd%2Fb0c5%2FZ0ZLfyy6tPxsCFNpJQYWgqMNNlQE%2FUxsxQyFQ%2B%2BTjUqGUQYuUgk1K8xwuO9%2FOl9xv0b%2BmP886HO2LpLwoRLgEFa6LaviJBI1nnpDo8tsiATol8n5N9%2FKGlrVNsgrBkn%2FTmGxIGcXlaXEebefpyjea9N7Q2n4lD1Fw83%2FZLEPD0tQwUF1F3%2F8vuf9XsqP7vDQ3zXIhBHBTt%2B0BdwCQ3jQAyCEgyN2t8OTj%2FH%2BMyCHwm%2F9Frk9qNk280Hf%2BHyZ%2B87d99w5zmU7AU59lAH7z6e%2B1xyzXOcr%2FNfZmAiFXyxCEz37qTRcCdxeVj%2F%2FtmxqA%2FwV4qV5v0i4HoQAAAABJRU5ErkJggg%3D%3D | Absolics Breaks Ground on Planned $600 Million Manufacturing Site in Georgia for Breakthrough Semiconductor Material</w:t>
      </w:r>
    </w:p>
    <w:p w14:paraId="28ACDB27" w14:textId="77777777" w:rsidR="00BB2E86" w:rsidRDefault="00BB2E86" w:rsidP="00BB2E86">
      <w:r>
        <w:t>chrome-extension://fiabciakcmgepblmdkmemdbbkilneeeh/park.html?title=Hyundai%20announces%20%245.5%20billion%20for%20electric%20vehicle%20plant%20in%20Georgia%20%7C%20Business%20Standard%20News&amp;url=https%3A%2F%2Fwww.business-standard.com%2Farticle%2Finternational%2Fhyundai-announces-5-5-billion-for-electric-vehicle-plant-in-georgia-122052100071_1.html&amp;tabId=1274599285&amp;sessionId=1676711229597&amp;icon=data%3Aimage%2Fpng%3Bbase64%2CiVBORw0KGgoAAAANSUhEUgAAAEAAAABACAYAAACqaXHeAAAAAXNSR0IArs4c6QAAIABJREFUeF7tm%2BlyHMeSpb%2FcM2tFYd%2FBTSQlSvfy2nT3tPWd9%2F%2FbLQIkJUok9h2F2pfcx9wzswi19RvMgOZ2AKKQGXHC3cPD3cPIo1GOfOUmZA7kDlkO8p%2BmBYaZgZWCGQOVRPJbyHzIArLUIwVS84kYkPFdLHJqhATMMfJQX4nhAT4JHhmGPBEzB6MUfUCeQhaBkYJtgAURBhE5SSkxGfL8AAjIseXZiQGJA7ENifyPBQ7IL3NBqxzC%2FycgrjTAKqjJ7O8aYJYaYCZgxGCUqJpgQu5D6pNlsoLl6hvfUbSo0gKLDJ%2BIgBAjFw0SDXAB0R6XHHOx8qIFqoKqmRnI5w3RRFFUQ55AIu8jUy0QFA3wVZ9yLFFhVUenWH1BeZQoQiWibjKEPJ2Ur7J08uQWm</w:t>
      </w:r>
      <w:r>
        <w:lastRenderedPageBreak/>
        <w:t>bxTfilipBgyYSUhKVEUXgjwIPPIc09JS2XyovpiHTJ5o3iOfG8R46myJxi5DF%2B%2BbDCKEeU4Okf9g2ry5acK8jOdfKyjMdTk8sJG9A2mPCHPcbMcUwYjg5AFFZPODHKZjJp0iWJnSkA%2BK19X%2FIF%2BuBqE2mIMeYxhJBhmClYGgmqxQoCrRFQrrSTIsKrJKyZYJDhkuGLt%2BgL5UqsvxYZMlvgJASWZuSlTldWWiReiPqpceTPNdNJWXoghK6izdUgNs1gIQxYTTMW00CghIM7D7wRg66ovlk00IY3UCYnSmXaOIQRYxetBJi9qLEwXq6KmUC2kvljMJdHBytNlvQvy9U3fv3LRQHle%2BRAh0oLEKlzv4pnlr%2BXt8iwnBSfOMdMcQ95erl4uE7dsfYbyKpOv6M7FiOSJYMzzaEGAgVWofbUKqZhgDKkQkCoBpkxePWg5hFLNZODV2PM8JxeGhWl5kWiProlZ%2BfrSvqsXycBllF4xUmFRnPgTAor1Kv%2BsdOJOLpMHSxgStZcRlIPPTCHAJC0VqxqxaIiZz0svAsYsj0sCDCoCZAALEtQhFMon26IpHkq9lCxvpbal6j5VHX1IRYCQIEOQz5Vbkv7H041STFC0qXxW5UtKvyKfLXTGwMgMHYLszoXKlexX%2B6eRkwsBpllogDjzxeqnmKIBpR8ypiUB5S5cTLz0LaoN%2BtJCvWTyhlFIsVLi7WTgpcEvDKDw0WpnSoKgPEmVtkT5WT5TzaI0qWIXL%2FxgOYCFcVUfrXjTRag%2BJMYti1OosBJgGEV4U1qbkiaLqXFI4YiNaZ4sNKAIbhb%2BQce8EN0RyudXI%2FzvRi8PlZ1CrHYx8XK0SoCssKvOqZhdYR4Fys%2Be%2Fu7pgJUKWa0sLRyBDFdXXAZnikqW8tTIZbuUfaH0qU8IMNWpz4tnyihmuTytpLuyv3JiWZaqD1A%2FoL4gUTEUxdsW6igjNvMM0xBvH2MqEbJblHqnK%2BOAFRRi%2B2DahS9RnyK%2Flw875IZbLKr8eRxBPCslhiiFKINYzNIAxwbHKcQ29XmZaZSOz8YwXTBdDMtUfiVWkBhSdrWCTTAi8VjVV2my8vI0ColmA6LZUCWdjcnmE%2FLZlHw%2BhTjBzE0V9R3yGN1aCrWW%2BViWhW3b2JaF5QZYQQvTb2H5bUw%2FwPAd8BwQtEvfYMgwLfJoTjbqk4165KMeyWRCMo%2BJZxHxPCY3DKwgwAx8RVyH3DIWYjoett%2FA9hpYXgPbcTB1XKVZVnFAUhFQ7V9phpFmRNMRk%2F4t0%2F6NYjh4IBv2SEc90mEfwhDLsLEoRCiWiCw1ZM%2BW7dLEcT1sx1V0gyZuaxWvtYrbXMVptrGadaxGIbhiHt%2B%2FsumY%2BP6aSOWGsN9jOp4zncyYTeakponTbGA3mzitBpbvYcpK25ai7dfwGh38xjJecxnHC7BsOd8U54lqFzbyrNQAIUDNMYEkIRx16d%2BeMLg9pn9zwvT%2BgqR7qxJ3b2E2wzYdbMPBNkVtTWKj2LMjMU%2FbwfVquH4N16vjNzvUVraorWxTX9nCW17D6XQWYgayBVarkJENHpmdnzA7P2Z6dsz4%2Fo7BcMJwOGYwmpCYFl5nCW95SdGp17BtS7VN0Ks3qXc2qHc2qXU28OotLMfCUrPR7awwgTx9QoC4g0TsOyUaPtC%2F%2Bcbg%2Bqvi%2BPqE8OaC8PpcMZ%2BGOI6D6wQ4to%2FhuCS2Q2LbKlgOtuViCdoubq2lA6ktr1PrrBOsbuJvbOFtbClatQDSUGOOPA2Je%2FdMT74yPf2T6elXxg%2F3jOYRo1momFg27lIbt91WtD2v8EMSCucZfr1Fa3OP5saeot9axhIzcFwM1ymOukpAohFEEUEJARpH56STAZP7c8YPZ4wfzhlfnzI5P2Z8dszk7JhsOsWvNfFrLfygiV1vYtRqGPW6irwgnUdkYUQ6DzENCyeo46o08Fc2qO2%2FoL7%2FktreS%2Bx6nTQckc3HpPMxce%2BW%2BcUx88sTwotjwsmI2PaIHJfY8chdD9MLMH1fMc8ykvFYJZ5M9D2dZ69YOnipEiyvYdiuEmDa3hMNiKtQWDxvtaebMJsQ9m%2BY96%2BZD26YXJ3R%2F%2FqllD9Ip1Nq7RVq7WXq7RX8pWXcTgd3WXBZt6D54yOzUtLZ7Ps2aoC%2FvE7zh19ovvqZ1g%2B%2FYDeaxKNH4nGXePxI%2FHhDdHNGfHOmmKcx1vIq5vKKIkGdPDfJclMxmkyZ3N0xubtlenuHHdRYfv0jK29%2BYuXNj9TWNsH2MGTygnIoUA1YHIer6FpOhCZEMUy6JONH0kmX8dUp97994kHk8yeS6ZTm6iaN1Y0C1zepb4psKcqKDC7OGJyfMbw4Y9a9J51PyMKJotdZZ%2Bnnf2Pp3f9m6d2%2FqVOc924IS4ker0gfLgu5v8B2LWoHz6kfPKP27DlWvUU8i4lmieLk%2FpHe8Qm9k2NF0%2FNZ%2B9vfWf%2F7e8X61g655YPlk1uiAeXmnyf978dhPdRIkGIWe%2B2sD9Oe4vTylLtPR9x9POTu4xHJdEZzY5vG%2BrZic2uH5u4uzd09rN1dDVzm377SPy5kcnOpKxwNu0TDR9ylVTp%2F%2Fyedv%2F0fOn%2F7J06rw%2FzxSiXsXhE%2FyuSvSLsFujWX1uu3tF6%2FIXj9FlodmERkk5hoGjG%2Buefhyx90%2FyhEfNLa%2B%2Fesv3%2FP2t%2FfU9veKSfvk5tPCEjyweIwZOYOhsTqcjCJk2LyIpM%2B86tTHj4d8fDxUDGeTqlvbFPb2Fasb%2B9S39ujsbePt7eHJBVmJ8eMjo8ZnXxjenPJvHdHWIrdXmHpl3%2FS%2Fts%2FWSoJiPq3RL0bov4Ncfea%2BO6C%2BP6c5O4C2%2Fdov3lLS%2BVHjM4KRDlZlJOEOdP7Lr0%2Fv%2FL455%2F0%2FvwTw7JYefeO5XfvFIONLbA8Xf1cArEyOjTCpwSUB1YhwQyjcvJCwCPx1RndT4c8fjpSjKcz%2FM1tgo1t%2FI1tgp1davsH1Pf2qe3vaww6PT1henrKTPDqgtnDFbOHa2bda6zGEq1f%2FqnS%2FuU%2FcNorJIN7kuGdohAQ3pwR3pyrD7B8l%2FbbH2m9%2FUkJ8FbWyXOLPLfJM4v5Y5%2F%2B168Mvn6l%2F%2BdXDNNk6fXrhfhr62r7ueUqamJAfMCkJEAOQ6Yeh21MkTDEnDzCuCAgvTyl%2F%2FmI3qdDep%2BOiGYz3M3thfg7uwT7z%2FAPDggODuTMRnR2Rnh6Tnh2xvzqnMltIdPbc4xam%2BYv%2F0HzZ5F%2F4iytkI0eyUZdsnGX6OFatW5WiuU5tN6%2Bo%2FXjT7Tf%2FoS3voVp%2BerRDcsn6g8ZffvG8NuxoqxA8%2FlzWs%2Bf03zxHE8cpy2Td8kFqzhgkg%2BfHIclZVGSEAkBPSXBmPSIhYBPQsCRYjyb4m7uLAjwdnbx9%2FeVAMGCgPNShIALpveXhdxdYtRbNN%2F9O42f%2Fl1RNCAb95SEdNwjerhien6sW%</w:t>
      </w:r>
      <w:r>
        <w:lastRenderedPageBreak/>
        <w:t>2B%2Fk4hjTtmj98Iam%2BIEf3qjm2UGjEL9BOpszPb9kenGhIhpY39mhtrOraC0toaGgXYbdFQGzvEyKqluUOLyIyY0k0okb077K%2FPKM%2Fscjeh%2BPFJNZYQL%2B5g7%2B1jb%2B9g7e7g7%2B3q6KxBXz0zPCs3PC0zPmt9caTs8H94pWc4nm2%2F9F88d%2FofX2X7CbHRKJ%2BYePJMMes7tLxid%2FMpIg6PRPPR019p%2FRPHhOc%2F%2BZ2rTX7qi4rWU9Cce9PvFjT9EwTLyVNTUVd2UNJDbRtLocUuSYXJpAmFdJUTnx21WWTfddZoOFCAG9o4%2F0jo4U0%2BmM2uY29a1taps7BNtbeDtbeCWqEzw9W0j4cEc8H5LMRsSzIXa7Q%2Bv132m9fq9oN9pE%2FR7RoJDJzQXDb78z%2BPaF4bcvZHFIY3OLhrxzY4v6xibB2jrB2ga1tXVsLwDxW7J9hzGmhOmNNka9DSKeV%2BQzLckVSIK1TIrG%2BVS%2Fk7R0iiSvLU06ZnlKNh%2BSz4bk8wGzywt6h0f0Dj%2BqZNO5DqaxVWyBwdYm3tY63taGYp4mTE5PmZ6cMT05Jex1ybKILAtJ0xCvs0zr1c%2B0X76j%2FeodVq3JvNdj3u8pjq7O6f%2Fxmd6fnxTT2YR6Z5l6Z4Xa0jKN9Q3qu7s0dnZU%2FHYHx3GxNNApHZ0evcsjuByCJLNtJeRmTFYlRXPZRzSFrUkvTV8WKQohYEA6HyhOL8%2FpH36k%2F6GQbDylubahAVBjbYNgfQ1nfUXFXl8mz1Jml9cLSSZjDNdaiLeyQnP%2FFc39l7T2X2H5dcL%2BgHAwIBSHdnVO94%2BPPP7xSTEe9ghqNYKgThDUqC%2BvlJMXEnapra7ht5Zwmksg4jfKBIskWeTwU5adzJDMjDTHXEaC5WFIsksS%2F0gyUg%2BGEcm8RzrvKc4uzxh%2B%2BMjwwxHDXz%2BSDUbU2p1SlnGW2pjLbYxOC2O5pRm85HFI0hsqysbrdNrYcnCRU9zKKrX1TWprWwTrW9iORzqako5niuPbS%2B6%2FfuT%2B6xEPXz9q%2FFCUUQzFoNagpuovIuawgb%2B2qeJJ2NvogC12Xyscn5x9NIM3JyN8QsD8OwFFRqUgIc5nxPMucdhVnF%2BcMv5wxPjXj4pZt4%2Fv1%2FGCuqIph5lmjaxZU8wtC2OeYcxTmGfYtQayVYqIs%2FRW1%2FCaLVyVptosU%2FE7hUgO4Pb4kNvjI%2B6OD5neX2HPpthyDJcdyHII5AxSyfoW%2Fu6zQvae4XQ2wGthuE0Msf9F2UEmP%2FueE8wnTwgokzKJHAXyCdH8jmh%2BTyhyecL01yOV2a9HpHd9HElKmA6u6ZA7DmHgEvkOUeCSOx6O4eOaAY4Z4Mt54Ycfqb9%2Bq%2BKtrWM6JpZtqWiKSypmlTze0T895Pr0Azenh4xvTjC6XczHLsbjADsB1%2FfxghZu0Mbb2CF49Rb%2F5Vv8V29xNvYwgyWMWgdTM0ZVEiQkVwIkcyGHoacEiJoIU0JANiomPr9TnF8eM%2F1QTH764ZDsdoxjgmtaJQEyeY8w8BRzx1cCHCNQ9Fc3aPzwhvrr1yre2pqezyVBYUpOT%2By0qoQIDrpMLz9zf%2FWZu8vfGF9%2FI7%2B%2BIru%2BJL%2B%2BxpyA8OZYLrbl465u4r76Ee%2FlW9xXb3G3DrDb6zjtdez2GmZQmDjMgSdZ4Tx8khMsk5iZmRGnE8L5w0KmlydMDg8ZHx4xEQK6fQK%2FvhDx4mmzRdpoK%2Bai0rOUfCZnihQ7CAi21%2FG31xS9tVWN%2Ftz2Cu7SCoZXL0s4ZSlnMmLaPWX4cMbw4ZTZzSnJ%2BQnJ%2BTHx%2BQn0%2B5ipgSUJWanYNTtYu8%2Bwdp9j7z5TAoKNvYVYzSa5nZBZaVlUL0tji4SIVlWKDVG2hTidEs67hPNHwrDL5OqU4eEho6NDhkeH5P0hzdYyjVaHRnMZTybRWYfOGkZnjSy3ibp94ocB0cNAs8pu28FpOYre6grB9nP87eeKVnNFC6USiIk1JGFMPHogGt8TCd6eEX77g%2FD4i0pyf4sxCzHmEcxDDMcnX9uC1S1Y21QCWgevVJoHr3CWV7T9IXMMUqkXlOnHJ8XRssggKffcIEnmhPMeYdhjPn9kcn1K%2F%2BMh%2FaNDBh8%2FwHhKe3WDpdVNllbEm29jr%2B1hr%2B%2FirO%2BRxgaTs8uFJKMuljXGsseY1hh%2FdZn6q%2Fc0Xr2n%2Furv2KvbJKaj27BYpwzQSkPMaIoZTUjvLpn%2B8ZHplyOmXz4SXZ2TDwelTDSZlTTbJM0OaWMJb%2FuA5TfvWHnzjuU3P2Oub4Jrk7mStnM07il8wKI6XBFQVHyyZM583i9J6GtKrCcEfPygByKmU5bWd%2BhsbCs2Nvdwt57jbj5XzBKD8bdTJsenjI9PiR4uyaNbsuiWPLrB7bRpvv3XQt78qzqtxPVIJLeoNeyihiSU2MRkvVumX39j%2BvUzs6%2BfCS%2FOSLoPJN17xTiMiByfyAlUvM0dVn%2F8mbUff1Fxt3YgCMiCGpkfkGlxRpOiVWWobJOpylxxRBSWBMwLAqrJ90QDplNaG9u017dpSz5gcx935znu9gvcnRdqz%2FPzK8KzS8LzS8K7C8LRGeHwnHB0jt2o0Xz1nuYP%2F6D1wz9wN%2FagVgNJjgoaciiriuEp2bRPeHVGdH2mqx9KfuHmpjhjCI7HWjcJMxEDd3mVtR%2Fesvr6R1Z%2FeKv5CqPZwmi1MVut4khcpMRKJ1gZRVVPSnINgsJ5n2jeKwiQo%2FDHD4qSFG2ub9Ha2FKsbe%2Fj7r7E3XuBt%2FsSw3BJr29Jrm5Jr%2B6Y354zvv%2BT8f1XRcnMNl%2F8TPPFL7Re%2FIK%2FuYvdamK3WtjtphY6pL4gtQbFdEra75L2HxXDu1vGFxdMLi%2BYyAmw22U%2BmxNO58ynM40vVl%2B8KuT5K40WneVVnJVV9QemXysJqAKhwv99%2F5JwcD4iKgkQJ9j7VExeSBACGhub1Ne3FAMhYP8V3sEr3P2XWHaAcddV4f5Rz%2FaPF5%2FpXXzi8fwzmZHTOviR1sFbmvtvqW%2Ft4a0s4S93sFaWoO5r9acKC1KJT9MQI5pDFBJ2HxgcnzA4KWR8c8NMzhK9nqLjeazuPyvk4IDWzp6m330Z68YWRqP5PxDwZP4aD%2BvJrdAAIUAm3y9JSKcTPZHVJZyVh%2B7s48rkD14q2m4Nq9vH6g4UhYD7b4fcHxeSZAmtvTc0917T2n1DXbJLy22C5SXc5TbUfFLLYG4ZhJaUug0s08QyLSzDJBoOGZ6dMjg9UxxdSp7hhplmhW%2BwTZPl7R2Wd3ZY2d6htb1LbXuXQHBrF5rt%2F2YCTycv30s9dNojmvWIpz2mJQGDz0LCIdlMcoIbOvn65gb%2B9j7OwQucg5c4%2By%2BxvTp2b4j9OFScXZ1x9%2BcH7r7%2Byu3XDyRJQnP3OwEazzcC%2FFIMzyUyTZ28YC4ltqCm4</w:t>
      </w:r>
      <w:r>
        <w:lastRenderedPageBreak/>
        <w:t>vpSQwh1ooXcMrm5YnJ1zlgyT1fnmFnK0vo67fUNltbW9eQqWiqm6m3vPSGgKo1VBJRmkMcJ8fSRRLJBk4KA4edDBp%2BPGHw6IptNqG1uaApcUDJCzv4L7Er8Ok5%2FjDOYKAoBN1%2F%2Bi5s%2FfuX2y69EcVwQsPtasd5Zw%2FMsfNfGk1OjbRGblk4%2BEocY1PDK%2BoPXXi4yTv0ecZk%2FmN1dMzr7xui8EKI5zc5yKR3qa1v42wcE2wc42wfFiVGcYPqkQ2TRkSD5gHimE5e6gJAgubnh56OFiAbUttZLEjZwd3ax9p9j7z8v0Gvgjqa4w6miHKevf%2FtPrn%2F7L65%2F%2F0%2BisCLgDY2d19RaK9ow5xlp0TYpBzJDSLAVzUab2vo2wdqOou275PO5VqpF5g%2FXDI9%2FZ3Dyu6IUV2uNJrVmUzFYkSi0CLys7WfQ7BQExIseoe%2B9IJofiOekSkBPUQiQ1RcSBLP5lPqWaMC6ore9i73%2FDHuvEEtMYDBZyOTynNsvH7j5%2FVduvnwgilN1fs29t7T23xI0OjjJHDeeK2p9Ura03CDKDM0iN3YOaOw8o7F9gNdoYlR9C1lM%2BnjL4Ntn%2BqUk4wFBra7iy4l1Wcz0Of7Wc%2BztF8VxWQhIyg6Rv%2ByCUh6U%2Bvy0Tzbpk077zK7PNADSzLASMKGxuUFzS%2Bxrg2BnB1dicJUDTNsn7w7IHwaKsl3dH3%2Fm4dtnRdnhWy%2FeLSRotLHmY%2Bz5WDGdz5iGMbMwYhpGWglq7b2gvfec9t4LgvYSlimaUrS05P17Ho9%2Fp3fyG73j30jGQ%2FygoXkDQb%2Bzgb%2F5vBQhYGECRYeItgZJd5eEwlmuObh8NiCfDshmA6bX5zx%2BPqT7WWoDh0pAa3OD1tYGTfEF29v4Owcqwc6BdmZENw9EN12V8dUFvfOv9C7%2BVJTjc%2Fv130r5Bb%2FVxhj3Mcc9xXg8ZDgaMxIZjzGDBsvPXtF59pLlg1eaEbIdA8sxiu6QUZfuyRceT35XiSYjLdoGQVPRX9rA33iOv%2F4cf%2BOF5gtLH1BUh5UAmXgp0qEhcQCSFwxHTK%2FPePh0yP3nD4pS31va3KC9ucHS1obmBuvqZcXJSGHEIry4ZXJ%2Bw%2BTiltHVJaObM4a3Z4pGLWDpp3%2FQfvde0W%2B1dBUZ3EP%2FnlmvS%2B%2Fxkf7jI73uowYuqy9%2FYPXFa5Xm2hpu4OBId4lvw7hP9%2BwLD6d%2F0D39g2gyLibutzRn4Lc3CNZKAtaeazW7JKAIhTUAlMmnGdI2lIViAqIBYgYDJtfndH%2F%2FuBBJUrbXV2mprGmSMljfwRdHtb6tVZvJ1b3K%2BPqe6f0ds8Eds%2F4ts%2F4dcjxd%2Buk97R%2Ff0%2F7pPV6joXacPt6QSmn88Z7B46PKUJIgjkdn9xmdvQPF%2BrJ0fdhKgOPbRLMRvasTHq9FTknCkFqjo76l1ljGX9rEXd7HXRE5wAqks1idYNUqqyejRRdWNp0Q9R6I%2Bl1FIaBKUQ%2B%2B%2FUE2G1NbalPvtBW9pWXspRXspVXs9qr2%2BUSDMVF%2FTDQYkUzHJPGYJCnQabdpvfy5KI%2B%2FfKctLVoSf7wl6t4QDR4JxyNCifHHI%2B0I81sd7TSRZgcn8LXdxbAM7XWIoynj%2Fj2jwb2ilMakat1c2aS5uoHX2cJsb2G2tjDaWxheeRoMy8qQnJC1NCJ9k9KVNhoxvb1mcieBxrXW9opKzYmixAFeI8Ct1%2FDqNaxanTxokgVNRU2ISIE1SpGYQg82XobpZhhuhidZ3b03NPbeKpqOrzXDefeGefeaZDTAiCT0DSGKIJETgfQCSD1Q%2BgLk2C5dbKmm8JMkJIynhNGEMJpqy0xnZ5%2BlnQNFb2WLtL5KWlshqy9p%2B6xqwCx%2FUBOougMkdY6Q0BswujhncH7O8PyM6eUF0e0l0U0hogGW62C5torU20JxfJZEcFKBdbSFxrHdopWm7uJ1AtxlH6%2FjE6yuU1t%2FSW3jJfX1l0rYpHvN5OFaMZuOCHK5BCFt8Dn5PGI6GC9kPpkSRxFJFBJHIanUMSSdJxV%2BG4KVFfUZay9%2BULRXt4i9FqHbIrTkkP0%2FEmBo7UB%2F2x%2FpaWtwccHw4oLZ7TXJ4x1p904xn09U%2FaTUJChd2aE4vlKwXDxJWlbSquGtNfDW6vhrDfzlVYLOPrWlPbzOno560rtl0rtj3LuDcELdNKmbBjV5j%2FQGPfQYd3uKs%2BGIKAyJ5nPicK6nRiNwteXOCBxqa6usvHjFyvNXiiyvk9k1ZobcWan6RLVZuugPkNDSlvyatr8amvGZdh%2BYPjwweSh8QSqFS2mTG%2FfIo5nW2ER1JH%2BRGSZpZpFkFmluYRilBkgM7zjYNQ%2B7E2B1fKwlH6%2FVxq%2BtE9TXsGvrumtI5Dkb95lN%2BuTxHM8AzzTwJUaLIubDMeFwzHwwIprOVANk9QXldJlXPYeeg7fUprm5Q3Nzm9bmDmZjicT0iAxXT5hFm6QQkBalMSOXurBVND5K300UE43H2pwkTiiZjYsmpnBMJigdXWVfrnYua1NumdDMpC%2FcxjYsPb0JGp4NTYe8YZM3HXV6vtMisCU50SrbciZEkdjxlCyL9RqFbRRiJAnZLNQqsDRdpWFEEsckSUwSR3pRQwjIpWHStbFrdS2ciuMUNN06KTZJLgtUtEPrvMN50S0u1dRCyrZdaRoTZ5ikZGmsE85ykbmKXILQCEzSFYa0pkmG1sJORewiW6uttAW5oi2xb5AEJrEvDY02fubi6B0Bt8jFyzPzBDn7i2PTKE9rTJlegjDTFBLpGf4uWZqQpomW9jLHJnOkRiG9gK4mSsW5SmOUIdc1ckPvYIlUDBjJrEqJSdOxzL7q760o%2Bt5wrMFSeVerQMnWFCQUvd4WjmqR5PjLqyNCt7xQe6VzEreofch%2FeKJzMnG5GCBzrVrxy7b3oue0JEFuglSXEoqgpWig1nb%2BstnatslEzKLMr7uGFnzLLa%2Fq5BUfV3VF5LPywoQYshQnyrs%2Bi070YqxFd7zeZSgur2RlsqrCohfcVBESFgToS0tinVxvslUEyGdtIUtKUd%2Fz1GXPcZmbW1xcKHsZq7CtiNm%2Fi6S6LYvMtsiNatLV5l72Asjtv7%2B2CmPk8%2FmiQ6Rs3%2F7e%2Fl%2FdaqkIkHmpFkjt%2BOk%2FUdO8JECKl2axstXNKWFO27VzvcEhBMh6OkqAWXScV7lIDUtLC33yfl2Z6jLTUxLKP9RHWGbRJm%2FIyn%2B%2F7VBdJJHJ673E6q6V%2Br551SDx5AKTBBpyveXpM%2BQW2lPNVkstRP4JAY5Wbgtx8nJHEedYXWowc31GkfcXp1t0JekVpO8XwMp5ysWMUnMqIqqYvbROLeI8vZwlJvxEmQrnXrbel135BZGLB8gVvictMjrYovtSCJB%2F1RiE0OoCkt5bUDf4nQR5qk68uhOSF6uru4MW5WRwuZqRVJ%2BFgOoGkRCgl1CekKCrVi1AhU8GXk38KernS5NVqG6%2BiP%2FQwldJ6Pf5S</w:t>
      </w:r>
      <w:r>
        <w:lastRenderedPageBreak/>
        <w:t>13ge5OUeOI0N3WrkJBT%2BsW0s1xevLh0U%2FgCuZcoJMSFz1aaq9tAehNQkhg68ScElKYkf1s9shjY9ztKiys75eo%2BXWVV7fKmTjWHspr3lx1ZzzRPSp6Ltz25%2FqJKWVSGqk5RQyeeZEKA2KWtzsx9aptPGS7vCSemkFBQLZanIvf3hIDqykhRll1k3KqFXqxYVbn%2BfulLCX1aF1Ab13tAxb0P%2BXp661Avn%2BgtFrntUV6fU2YrMxINLC5SybXiRRyQ5I%2BqWNrRIdcbSxLM3MbLbPw%2FIrRjAAAAuklEQVSKgKdEVJMpm0rFieslCZHSM2tc8HT1%2F7JkxQ%2FVKixWo9IE%2FW1Kkst%2BI5iSmsZie5M%2BJpnbXzROfpYYoRLRAPUJpUh3mGkSS6Z5cWtQAqG8WxJQ9QcVWmBlDn5uE1Q3tJ4S8YQA7SqRQ0jlXXRfltuhsqeUfSlPbO4v3z4pRz5RkPIjKXEukqiZSUU3M4vqcXEF86930PQumtx1kBNoLNGODKBYdUVtjzMJDZN52Qel7%2Fx%2FnYD%2FC6a81yn0I4kyAAAAAElFTkSuQmCC | Hyundai announces $5.5 billion for electric vehicle plant in Georgia | Business Standard News</w:t>
      </w:r>
    </w:p>
    <w:p w14:paraId="0A604103" w14:textId="77777777" w:rsidR="00BB2E86" w:rsidRDefault="00BB2E86" w:rsidP="00BB2E86">
      <w:r>
        <w:t>chrome-extension://fiabciakcmgepblmdkmemdbbkilneeeh/park.html?title=A%20%24473%20million%20facility%20to%20make%20glass%20parts%20for%20semiconductors%20could%20escort%20Georgia%20into%20new%20tech%20growth%20field&amp;url=https%3A%2F%2Fwww.ajc.com%2Fnews%2Fbusiness%2Fkorean-chip-maker-to-hire-400-for-new-georgia-plant%2FAIZ2RLBV5NGXNMMJV4RWUEEIHY%2F&amp;tabId=1274599288&amp;sessionId=1676711229597&amp;icon=https%3A%2F%2Fajc.com%2Fpf%2Fresources%2Ficons%2Ffavicons%2FAJC%2Ffavicon.ico%3Fd%3D826 | A $473 million facility to make glass parts for semiconductors could escort Georgia into new tech growth field</w:t>
      </w:r>
    </w:p>
    <w:p w14:paraId="29AABB66" w14:textId="77777777" w:rsidR="00BB2E86" w:rsidRDefault="00BB2E86" w:rsidP="00BB2E86">
      <w:r>
        <w:t>chrome-extension://fiabciakcmgepblmdkmemdbbkilneeeh/park.html?title=Kerry%27s%20Georgia%20Facility%20Named%20Food%20Engineering%27s%20Sustainable%20Plant%20of%20the%20Year%20%7C%20Refrigerated%20%26%20Frozen%20Foods&amp;url=https%3A%2F%2Fwww.refrigeratedfrozenfood.com%2Farticles%2F101543-kerrys-georgia-facility-named-food-engineerings-sustainable-plant-of-the-year&amp;tabId=1274599229&amp;sessionId=1676711229597&amp;icon=data%3Aimage%2Fpng%3Bbase64%2CiVBORw0KGgoAAAANSUhEUgAAAEAAAABACAYAAACqaXHeAAAAAXNSR0IArs4c6QAAC1VJREFUeF61Wm%2BIXUcVP2fezZ82Nc3uJtWWfogoiApWrIogiSjtB0FQhDSoVCGuaWLyNg2tHwS73OAfSiW8Td5uAkHYCJWm2WoiW0o%2FxdA%2FKkjQ2BUqRMQlxsYk3fzt7tt9b47M3Dd35543M3fuS3wfsm%2Ffmzlzzu%2F8zu%2BcuRuE%2Fl4IAAQA6qd62e%2FN7%2Bpn2feu041ts1%2FZ7vcV8lPbNQ7GHsANhvaptdJxxu0EFOunWWf76zyXA2CjH8qODzh1iOgygu83gNiZ5QwxTtqfx%2FhhGGjvjwEaqzKAI%2BtzzlUG9mdVM%2Blb70tYbCIrlQCvzdgg7H08U7YNV9Z9NezLblngPQnslwFl4mUfZK%2BNoWUssFXWeYG5EwCUoW6fEQKgzE5Z%2BfH9UfbuBACcxnaQZTUa4yRXclcncomfy7aJNxdkG4AYZ8raXqyKV6Hv%2F3VtvwzoF6xQOZS1Pl9vj6E%2BjzNn6e0AwMWNdwlfb%2FYFGgokdk%2BV4U77Z9dEP33aV2exNRnSD9cgxfXF53MZQ%2FPv%2B2WAPc1VqdEqdPVNdSE2cEDstXyf%2Fl394wLBNbC4KF42ptp2YvdXAfS217pKwEcf8zn%2FWeZEldp22XZlPMTcSsMWZ0DVUbWMAYaSPoG0KVtWty5N4J%2BF%2FHcmygeAWVwJze4mHmyoLu3W5hK0KqD0tdYugdirZFktu0rlTgHq6xpVgi8w4XYZwFXWJXqxmuFT9zKNua3vQ13AHipi5vuyvl3V0apZrbpe%2B4Pfr%2B%2F5tn7XAYDaso%2BIuBx0B4AEoVqDCRJKQZDIm7QEF99779q5ycnJy92dPU%2BEhoeH71u9Zu2jcqkj1F59jnpZZ%2BXnm8%2FNGvv37nqURBcvXnhhamqq8%2BBLb39ixdLSQ1WRNesliBmsjzzZDRSBiPRsSPqTXkDZJ0uIME%2BE1wDhLEh5kqh9cmJi4l3rISnt2rVnMwo85Qi5b79XJHhPo9GY33hsZh8AjeZKqn2PJ4IAehbr9SezqAHaADCvnmKqh3oyQyEDQpEhhwkQEQURrVZL9U7U4HUQ4Hc3b177psUI2LVrzyYFACKqHM5LorZAzOzrc43t7L0ABKl%2BYvZEVb2UP0AIEgkU%2F27emPvA0aNHFzYen9mHRKP5M%2BmujwUhshWIQY6Ez%2BJuwwCC0yThKQBsmXVCCJJSovnZjVVISbUkEXe3ST6AgA8hwJcB4JOqUIDwN53OwvcOHz48p9ZbDFCxPYNUO6Fs2mfklOyeZftp1tq%2BNJv731aQbDw2k6JiQM5akIB41XA4t2OymrM6QwUlHbBKAKaTGm5tNBoLlgN8DnDiWa%2FX1xPUfg2Am5Rhkvj1iYnGyS4AXQYAksTh8fHGZL%2Fc5%2Fs0A2QGgCYJ4AVB8DVIxNWYM1oC3%2B0yAJWN6aHBex9L01QxwBc4F4e8</w:t>
      </w:r>
      <w:r>
        <w:lastRenderedPageBreak/>
        <w:t>ddXr9Y8R1P6qax2pMX7wwFPKjmEAAiIRGADiCzUQCdcAAJhdaiWf%2Bvd3PnolBgAdTKYBenkMA4zdnML2Qbvre84jigcI4Pk%2FvPnatjNnzrQzDRCnEBUDcgBi%2FQuuUwwASaPmUk8KgIWqACxrwPSNoXWPHU1TuwTsgIOT4vHjx2uvv%2FH7y0S4DlBOrh8cGE7TVC5rgFJKDcBRVmIuMF0PUzKWW7dXpQF2FwDA2aVWzTDANaQZBucuYH1kr9HO6aHBdaoEqgCgD0nTFC%2FPzX0FJJ7stoR0fHxsX1EEnQDwDPNJ0nzvBESLIMKoat%2FZKwdAtWL7VQDOTkBXBHVJTt8YLDCAZ8ZmgMkGbNu27X133XPvI0j0cwD4EABcF1j70sGD%2B88oj0wbVMAgyL3z87deTJLEeclqt9vO0lLrFxYWrqvWZ%2F%2FBtagBWmXOy5bcXJtf4gD0lJJY06Zzv529pRmgByDAPwLAz0jIxVDhCaJam8TqGoghKekjKOhziPgZIloJALdA4DMzZ%2F%2FcPH36tJorrDao5gC6iADXe7hcrghSSnp6YuLAy9ZS3Hh8JlUaYH22CIB%2FQ6B2YY7jtwzVNhHmoNN%2BAuv1vVoENQpAcnkCtJPhY5CaUfTsqPJ7A0j%2BYGhoYDJN0xxEPgkuT5q9fzzXPHRxA6GDBI83m2Mv%2BDXA1ViCn12ChDbbGqDa31U9oHn%2BvAsAdwHA2m4Q80p1BeK%2FSNIbSQK%2FGBsb%2Bw9PZmEQAngVEN4qTzhfgVIKevHQ2NhfOACINOoErfQQugQJKADUXQCBJJ2SCewmXJ4EoSuHnU4ba2sSEov4QRRyCgAGAOCKQLGl3V7406VLl%2BbV5cR1gcgAEOougCDk9pmzZ39Z6lt3wYYNG3I%2BTE1NqfeF%2F29gSsBi1S1EOAEkWhmX9MVAvyQiCXVR6JKZAG%2FQ0sJzhS7wTg23TjUa80ZSuz9z8du%2BfXuyatWaUQL6kdZcwFdbLfH4kSP71W3QSZxAG%2FQqM3tQy8U3x8%2BMwtkCHevs4rWFhy888Wk1CNn2Xc8psl15GySaHhrytsH8UKX6d69Zq8bcLwJgG5B%2BvH5w3U9Vz3dltsCA4iTo0kJfsK5gwMwBqr9krRBtAGK0lrIuoESMIDQI2bHhjpGRjyckTgDAh1XbqwmxbWBg7QkXCJYGqD41PH5Q3wWc7c6%2BRjNGORU5AwBGrcndjMKmDbqGt8J9JnYQKgCgBp8rV65%2Fl5AOAZFq6n8X0Hmk2Wye94tgYRByzRR2CfH3xmxwEkSE2dbVlikBmwGcQbmb%2BXVYMSBJ9G1QaQDvnAUAVKa2bNmy8v33P%2FgcAuyi7Mr%2Bimy3vnHo0KGb9uKSUTikh1wjesrAMCBDS88ys4vZKGweynC%2FDShGNLIS0KuITAm4boM9AKgPdux4%2Br4VKzuvENHDmWX6yX%2FfuZB2O4I%2BxJ4EAUGVgLkLOOuaIeJjij6u9zbYMwrzEugpPc0A%2FalbA7iy8wsGjoyMfIFA%2FIoI7keEi0C4tdlsvGZGicJ1uAiAL%2FshYIIl4LgL8DtE3i6Mf5YG5M8DzLzNZzIXGPqAen3PdkBxMBuH8Z%2BLrfajR440%2F6FOC3QBVxvk7coGqaeV5dfh5cFtdvGa1gDelh3DcNYm1SB0LisB9eCyXW82m%2FkjMU9v7%2Bn3O3fuHEiSVWMA8PnMFBxbP7guTdO0Xa%2Fv%2FSwBPQ%2BkHiXSD5vNsZcsu6ELl48JOa03HntrROFvUEKAC53O3Fdnv7XJPBFy6UihnF3tKDAJ672xQ7eP4t5sWBs4%2B%2BxzeRnyc3ytz%2BmPDYDdH13i4TLMAYkBjytxrBZYifZtybjsYJhrEtS%2BugAIWveNvGWbut%2B7sh8DQCxoxpaPQfx753%2BVdQ0khemJoewrC1dgvgmwCghlNlzi6s0PN%2BarT18wLqRDZHCNtKFuYNvyBebbbxJjlwW3V5jJQz0%2FlE1fuwyJpWvUjR2MfCDaAftKhp%2BRA1AmXjYAMWLps1dGX5ei8%2FPKbMQySp8VEkEXI3xqytW3rAz4iOuiegwjQudEMbMMzbKezzXDblW2A1xEY0XPVu0yX321HtKRQhss62RlYJTtt8EJCZMLVPuz0HvOrNBonZeAC1l7o93mfBmvGjwXqTIld5WeT5d4Obo0K0%2BG%2BrJMsHwTYGzQLkddLapK%2F3bpQ2ju510nj8lkNKYLhJCMBYPT1zVy2%2Byw2cf1xRVUTBwFX2OEJXRwbOC8%2FnmQPFCfaJbWtGNKDfoYC4Avcz7jd1IwYy5hVRORrw9pADfaTwn4gOC2fZmtogvGJhfwO86AKmiHmMBp7uo89lkxIMUEX%2FAplgE%2BFa0Chq38vpr3geBjAgfYN6n23AFM9%2BMA8EDtnsqzwcUxFgxbd1xdgE%2BQLmqHZheXwHp9sw3FDjmVWw07vUx4XQD4JjxXiZQBUIizzBmXEJYdUIUJZUNWbKZdbZNfhpx%2B%2FQ%2FFKLRkUnbndQAAAABJRU5ErkJggg%3D%3D | Kerry's Georgia Facility Named Food Engineering's Sustainable Plant of the Year | Refrigerated &amp; Frozen Foods</w:t>
      </w:r>
    </w:p>
    <w:p w14:paraId="15E41172" w14:textId="77777777" w:rsidR="00BB2E86" w:rsidRDefault="00BB2E86" w:rsidP="00BB2E86">
      <w:r>
        <w:t>chrome-extension://fiabciakcmgepblmdkmemdbbkilneeeh/park.html?title=Polyethylene%20terephthalate%20recycling%20plant%20planned%20for%20Georgia&amp;url=https%3A%2F%2Fcen.acs.org%2Fenvironment%2Frecycling%2FPolyethylene-terephthalate-recycling-plant-planned%2F101%2Fi5&amp;tabId=1274599232&amp;sessionId=1676711229597&amp;icon=data%3Aimage%2Fpng%3Bbase64%2CiVBORw0KGgoAAAANSUhEUgAAAEAAAABACAYAAACqaXHeAAAAAXNSR0IArs4c6QAAERZJREFUeF7tW3t0m9WR%2F%2F3uJ9khT0tyEiChvMKjJLEle7ElJ11sSAiPDQRKOGF5Lacc2vIoW5aywOHZkuVRSqFQKO0uCwtsKSxlgZLwxpRg2QmOZEOAEAJdkpJAbMlJnMSW9N3ZcxU7q9cnyYHdpOfs%2FffOvTN37tz5Zn4zH7EXD6mvd8eTlUdAyTEATgSlBsBkAAS4A4K1Qnmd1M%2BKm12%2Bjo4tIz0OR7rg%2F4q%2BpzY0xbLk5yJsBlC989COY5sAHZLCJdXvhj8ciYwjUoAAavPM2RPARJVNGa0UXUKKBpNMydYkdsT37e7eNhIBcmkFYKymsZEWnwR4QIG9kgLpJVgFYFT2vGwEZZ53ZUd3uTKUpYDP6%2BtHV9juMxW5gOBBAjHMRwNwERAtSJLoJx</w:t>
      </w:r>
      <w:r>
        <w:lastRenderedPageBreak/>
        <w:t>ATSPugth%2Fcr2vFqnKFyKTbMjN0pO3CUgEOKrB%2Bh9Lyd0qsLk27VpMPgPBm0YksU7brlKp3l8XL4e%2BogKGbmAIXFyrNfxSm3155Q0QIPJyw7Vsmv7vik%2FIWAbJwodW3dv1%2FiGBBoTVaZHF1tP06M%2FckFlpz%2FOseBnlOJq1AtoEyx7eyo70cvo4K6PE3nqqobgVwZIn358THKGFtCvZZEyPL3ylHmFht42wo1QrAyqUnkAQw1xMJvzk8F68LnSaC3%2Bfvrc%2FyRjqeKIdnngKkuXlUfPPA5RDcCjJvnkBKC1ZbxPO2tltpcQOSSoR6DCw1XQGLABxr%2FMWQAKtslZg7sbNzQymB4v7QXUL8sBAdgYQlaBkfDbcNz8f8wVkgl%2BXQi2hZ5Otqf7IUPzOfd8DeQOgGAtfkO5id24ng1xV0XTcu8tamTAaf19dX72NXPCDEcQA8w3MEbAj%2BwRMN31NMoPSTCwRfIHiiA50ocGFVpO3pXRbgb1ggtJ7Joe%2FXGsdVd4WXj0gB5sb6AqFzBHjEcaHgTU9V5Ry2tqay3x3U5kDolxr4XuG18q4n0l5rHKbT3jcB6rJA04uEzHWiIfCQJxL%2BTvoiFi604mvW3w%2Fioix6QYeVxEkTVoVjI1LAl%2F7Gw1xUrwL4hsPCbbbW8yd2dbyRO7%2BpJlhnWTROx%2B2wNqVS1qRSnjnuDz4k5AVOgguwvcJm47jutvd6Aw0hQj0H0MQIQ%2BaJfkBO8Ebb3y7n8FlPIOYP3QfikiILP0gmdcvk9zq%2ByKWJ%2BUPXgPinoiZu6wN83R3ri9HE6kLfheBXRYUXeZOUfwF4l2Qf%2FhNN%2BW51pN1cYtkj7QN66oLfVMJOAPsUMf8XPNGppxJP2fkKCF4LcnERrls8Eyons7V1oJhkGwKBiZUY9aehGMOJ1DZPSQBX%2BikAAwR%2FoxTumdDZ9kmxZ1ZoQw45n7sJ%2FqC45vFTbzR8VSGaL%2F1H%2By26wsyLzNLUhsWvvJG2i0tdy853ve4RkGeXogWwBZTHXEneOz4j%2FN1UX7%2BfW1z7m29msWGlrEGPe3A1Y%2FX1E6grXxNIffEl8n1vpL2geZoTbg4Er9LgT3L9gJhPprZPrOpe%2FqnT%2Fp8e1DxqQtXg6aAsAhgAMLW0AqRHi31SdXTFikza3kDwCpI3QRffgcDHSXfqJMZqmmbAkpcB7FfcAvg33mjbC0406cwt5f4OiQs0UUWTH5BRbSWv8a1YsS53nVFanz94IMAFQvwIwP4ZNOYrkzbxYkOAVTonxojXBi8TxbtKrBcRrKjQnM9N%2FuDZFvnrEu8O2raPq%2B5e%2FnopoTbW1IyxLGtCCmOT%2B07bN8an8n2G2SMWCH6P4JUCHJIdj0iCGleDPFcIYw2lxkuUykWeaGufIVx%2FZINv9D6uuYC%2BHGAD%2FicgM9PGf71K6MdTWjqqDz9wLeOB0PUC3JRDmM%2BU9l97Vy5%2Fq5Q0peY3zZo1ztpm3wbSwSdIu1TIPOzAUbTUHwD4ipuBaCFv9k6bujhT2f1HH73vYNLVSuKIofUDorHA1xV%2BKXM%2FxuqCiyG8tpTgBJoz4%2FBS9E7zvf7Q3Yq4WJxiBpHF3mj7dcYhxtasv4zEz0vxIjBoa1xZ3RW%2Bb5g2VtdYA1EmZklni%2Ba5uFWieXxnZ0%2BWAuKBxpsF6vpSCY9oPc%2FX1WF8xW6P3kDTGYQ8VWwDChd4om3P7jrIzvjERJh5CVLmPgJ8SZHTh4OgeKDpXIGYqHZnuC%2B41hsNm%2BQua7DXH7yQ5L1Osf8uapFzvNH2x3f39OZrA%2B1%2BEWCw2B4imOXLSHhMjlFpu%2F%2BT5KxSvAlZUzHgPmbMB29tiAdCrwrSeYnRwKep7ap24uq3t%2BYpYHNNsNG28IeskLIAJ4LXeyJtt5QSwmk%2BNjM0ky68IaXedFLXet%2FLRnT6ahoOti31JgsjRNk3CnmNWt2hqV8cymaTFF7kibY9XEg2bq1pmpSwpJXAN0sc7reeSPjskUZaw3v2%2BRvnaqqlpUxZS6oh99tu9uipaThWWZZJcYs6RYMbaCBOYNLQ219hpax5TnmIiQRVnz%2F0OyHOKKoAIgImWrydnZt3xwpi%2FuDZIB8rtdZFzB%2B%2FMmy8f9YwcUPcH7zGBDmODjRvjWxT2prv6Xo7L4EbJk07iFggeCLAJSWE64VCi7cz%2FG6pQxSaj9cFTxfhrlzeaQ8RudkXbTef5bxhgq2%2BlPtWUbyilNMeuv0bfZHwj4vJm1ZAWruBkEkhQ0UPJ7jTEw1ftTvPoKc21KAUzE0YMNV5UJZ5mJzHzs7thYg2BL41sRIpo8hvlXERayWZavG9lx%2BJZllA%2Bo0FQscp4hkIxjneDjCgoC%2FyRDoeLYN5Fsm2wKz9B2C3EjysxNp%2BS9tnTOhanhWwZK7pmzn7EG3Zb4KlcwYCr6lROHNCuDBAsgsSk%2BnTK%2Foqxt0vYBpxcRzEVrHlRsulnhtI9m%2Bc3N29fdgi3qmvdx9qjxuj1GC1tvUBoJoPomYArrP2jbzV0%2BcP%2FcwJ88viJxID1Hn2Dv6x0KcrfWH%2BhgWk9ThLWRSgKXJPitad1ZG3N%2BRabxYmGPf7q4SjHwHklBK3pAH%2BmZCNAtlEoanMGDTIC8oECH2gTAJYkfbKIhf7ou3%2F%2FKnfXzWBo5aWigWGeG8H5AMI20lZLdA91BwFZU3R0DMonE7icAEqyrBGEZE1IDspiGiRtVRqgzexuTMPFN1Y0zSpwtL%2FCsEJIIeR3TJ4FCYh5CMtcqkv2vFK%2BuZm1h9Jq%2BIpEjN2e9OvZ2HaPxSsC8T9zVUaOy4k1Y0Axu4mP4NJPESR26qi7f%2BVaXrxQNOBGvo2ggtLxQUleYt0KPITDZxVkjaTQBBxWYnji5bG4oHZtVqnrqdiI0T2L8ciCBi4vFtr3nFvV9urN6EwNCHNza6%2BLQOnQPj3AI4QYGI5nzYDs6fjfsqHIvzNLyLh3xkeMX%2FjxQQvF2Cak5ympiHAeogs2T6gb5j64fLekrVB49gOk4oDdUqOEgtzIGwwdTtSDPZvytRJiqwXIEpgqRZrxZbN7rUH%2F6k4%2Fjd8GRIK7dM%2FoA9OaR4JcrZAAgCngun6o5tQSS3aQNyfkei0gTbY1uqBMfqzA8LhHbv2MfXymsYp211ssIQniyAASjWExhI3Elgh4Csk3quaNmX9cOpcUgEjMqu%2FQOL%2FV8BILs1EjD1HzBor4xNj3Cl3pShKaiCRAMb0T1rVavoCHCs%2FI%2BEzEtrhngVbBscOut1qHKztq9X2vr%2Fq7CwFDKfZlGUBBuerUGNOBdPxwTSAYwBUDgk6SKBfRD6ExpNd3lFLW3JKZyM5kKFN8%2BPoc2FxnmgkUxavmdzZtjbLiTc3u3rigye4FM4X4HAARiYFyA4R%2FFmAx339nif48dLB4nGdw%2Bxwf4CyeKYGfkRw33IOIsAHSnhNVV%2FFSyzTEZp914VC%2B4zZxkNpyWkCfD8Dpf7cpe2W8V3LPzJ0Birr%2BWRdraW5GCLHF%2FkymS6FV7WoS6</w:t>
      </w:r>
      <w:r>
        <w:lastRenderedPageBreak/>
        <w:t>u7lq1xyl8cLSDmbzoZlJ%2FuTn%2BAqdYo4dP9SfnBASWKlOmDb9ffhjIhOGfm5vsi8tEoy908pvOtdHk95m%2B6CBQDzJjPZjnjfZWy5le9u6xgo0aeAtZMm1bpHV99MYXm8Hk4nAArCHnIJexOQo8BeBbIRSxQViPxlHbrC3O7t2TatMrYON%2BhgHUiRS4G09B44SGISKVujvX2DlaPm3SpQO4s59TZMY883T1h1KJCTzNPAfFA8DIBby9YJxS87LISZ2ciq0Zh1WMn3i7E5YUEM%2F0EXitxKYecUt%2FMow%2FRLuuXIgyQadSmuB8SafVUjZob6xu4AOQ9hRRdUiEi2lZYMHFl%2B%2FO5tJnM2VvXcLwS6wUphMAKtmotc6u72ztyN%2FliRuNkt1uZ0ldecVWALQqc74m0%2FdGs6%2FWHmkC85lBHzD%2BLyGOKfFgDBk7bWX4X05hGUwpPADQVpPEl6xqQ5z3TDjgtt1CzSwEmXx8U%2FRIckxR2qZRqccLW4oHgKwLOKXgbgpe90fC8tOz19aPjKdfpoLoNxJQybu8BkC07fZEkIHjSpfHUILDegkpQwaVFH0vFO4rlFQJ8WJnUzWNzyvu7FDBk%2BqaNxcEk5QlvpP1vnb71vbWNP6ZK1xcKjlywc0t9fXVSu25RUAtkJ4BZkC8hvQDHC%2FA6bF7p7W57rxCDmD%2F0YF63SAYhgS9clJZxK9s%2FyFyfZpr2xANcC4hzgVTL1d6uduMbCo4ef%2FB8Y6rOvkw%2F6It0ZLXQmE9a78frWizw8SElOC1%2F1N6uLnECR8yinkDoPFWsvQfYQo1mT1c4kqeAeCB0XtHeILOCcoq3gBMZ3qy3rmEexTLAqhOGsFK26hbfx9n9vJvrQtNsjTeKwVsKvL0q0nZ1secSCzQuAtRvnWlkmxbVUh1tyyqnp2Hx3kDwGQUWRYFclFM0k%2B87MtAuv4b6dzgiNLIuqVRLbkS3xxWwpaHBl0xYpor6v43QbFFKWqo621dmKnGPK%2BDLutA0VwkTLOmpyyAwYASAObkV5j2ugKEysmlP3dXc6HCefshXy%2FYIfa4n2rGr8mv47HEF9NUH67TNVtC5HrAz%2BNAn2wp5LXJlXP4ukopB9WluA%2BNfjAKSqdShI%2Bn8Llcxe1wBXwQaat2wTMmq6BMQnZrh281%2FAIopY48rYLO%2F8TCb6VaSomEpkTrGE1mRjue%2FzrHHFbCzECJGAUcVOxiB8z2R8L99nYffK5zgznqe%2BwUhHbu00z5Q9N2%2BaEfBXv6vopQ9bgFG%2BHhd8Ici6ebCIpEk3vbsg7nMwOK%2FysGH1%2B4VCuif0Tg5UaHWFCuNAzBF0OM90bbo13HwvUoBRphYIGTa3c2fIk7DhEFLPFWVC3J%2FmChqOAsXpmE1p47RvcICjIB99U2Hai2m177Q72oZZ5QlinKDZurjX3R2bs2s%2FaXrfX0YSyvhEy1TBXIihN%2FWgququ8K5v7ak99xrFGCywnig8cziKWVaZvM3WEwEnwllowI3QcQULA0uPxGkRwTVZPpvz50%2FNgpWe5JbarhqVSLXWvYaBQwLFg80XSEQ0%2FZevJenbEcgPSK8%2Fd5o%2BC5jLW80N7tq%2BgZPI3Qa1iaVTwBTIc7%2BATLT5gQvE%2FpZLUrZOrVkOCI1qFIiVbFIUWtA1RZDhAAMAnI3RD4DFBX0R1XRjlfyf5ubPr0ibo09HZa6v1R0WFwHokkuhY3rqw6f2j3sA8xvebG%2BQZN%2BN5atwwxCLXpB9VBCFfc3%2BYWShfCUvafIY95o%2B7mOkLQxzZTIbRDOLgu%2BHuYsiAHyvijc52Xy98Nw%2BK7pg5pHxaoGWknulgJsyKkTI%2B3Pmf3igYZagbW7X6VHvZHweUUx%2BVXTp1d8o3LcoQmN2STnU9AozGtkEAq%2B1ArvUHMJlL0skdqx1uknatOMFXePXwzS1PNGOITalsXD0LxpodWWdY%2FB60a2kRFZv%2BmLdPzsvwEYAgzeu3A50gAAAABJRU5ErkJggg%3D%3D | Polyethylene terephthalate recycling plant planned for Georgia</w:t>
      </w:r>
    </w:p>
    <w:p w14:paraId="697E10A3" w14:textId="77777777" w:rsidR="00BB2E86" w:rsidRDefault="00BB2E86" w:rsidP="00BB2E86">
      <w:r>
        <w:t>chrome-extension://fiabciakcmgepblmdkmemdbbkilneeeh/park.html?title=Sound%20Solutions%20Company%20Plans%20%2440%20Million%20Georgia%20Manufacturing%20Plant&amp;url=https%3A%2F%2Fwww.thomasnet.com%2Finsights%2Fsound-solutions-company-plans-40-million-georgia-manufacturing-plant%2F&amp;tabId=1274599235&amp;sessionId=1676711229597&amp;icon=data%3Aimage%2Fpng%3Bbase64%2CiVBORw0KGgoAAAANSUhEUgAAAEAAAABACAYAAACqaXHeAAAAAXNSR0IArs4c6QAABzpJREFUeF7tWulPVOca%2F80%2BMAswMOzIorII7l2i1FCDWjWxrVXbdEttTJq0Sdvb5v4JTXpv7k2%2FtumX9uP9YLzp5tKqbamiiEhHQJFlWAYYZoPZh9lvngcwvc3RNM6ZOAnnCSdDJu%2B85zm%2F82zv83tksp1H0ljDIpMAkCxAcgEpBqzhGAhRgqBCrYE6Xw%2BZXAGZLLtwJuMxJGMx0Gcqmcj4ZqIAUFjdgMrNT0Odr4NMochYqYdtEHDMwm%2B3we%2BwYcm3kPG9RAGgrHkbGve%2BAI2hEDKFPGOlHrbBwuQoPBPDcI%2FfQdA1l%2FG9RAGgfNNONO8%2FDo3eiGz7wOL0KDzWYThHBxBwzOQSAMegMRRAJsuyBUyNwG29CxcDMJsbAJS1bEdT51FojUWQK5QZK%2FWwDVbN3zU%2BhKAzV1ygZTsa1zYAO9C0b9kCKBVmUzyT9zgAuseGEHDmiAtwEDxAQZBiQHYLgUXbGDwT9%2BC8Z4F%2F3pYx1qJkAfPGzdiw5xBU%2BYZsJwGuAbyzVrjGcigNGkqrYN7YBqVGCyC7WSDidSO84ETQPY9o0JcbFqDWGaAzmSFXqLJeB8QjYcQjQcQiISRj0dwAQCaXr5wDsuv%2F9LTpVArpdBrpdApIZ36QFSUGZPwaHuMGEgBST1DqCUo9wYxDqS5PC5NRD6WCOkLCmSC8FIU%2FFEYsnkAimRQMe7SPIT8PapWS9xKSSDSK8FIM9El7ZSqiBMH6yjI81dYIfZ4WCmqIpPnvvhAm0%2FMuDFmn4fWHEAhHBPWmfZpqq1BUoGcg%2FpjlGFYZMOv0wOZw87XoD2b6%2FOL0BNu3tuDkkX0wFeghX7GAVQBW7eHW8Dh%2BvN6PKbsL855FQcU7drbh0O4nUGYqQKFBx2v%2BvM%2BdCRsGRifRMzSCiVlHbgDw8v5n8O%2BPTqG8uPCBCv14rR9</w:t>
      </w:r>
      <w:r>
        <w:lastRenderedPageBreak/>
        <w:t>ffXsRltEJjNnsguvefn4fPnj1CCqKTQymkPQMjqCrfxBnLnWj7%2B54bgBwYt8z%2BNff3kaVuXjZBQTk7NWb%2BPLMBQyOTcE6Oy%2B45rVDHXj3%2BGE0VJWjoqRIcE1X%2FxAu3fgd3%2F56A5aRidwA4Fjnbvzj%2FZOoKSvhACYk3%2F%2FWi89Pn8Udqw1TdqfgmmOd7SAraG2oQW1FqeCaSzcsON99Cxeu3cLg%2BFQuAfAWqstKoFGp1iYAn77%2FFluABIBkAZILSDFgTWYBKQhKWUBKg1IdIBVCUiUolcLSWUA6DEmHoTV4GDre2Y5%2FfngS1aXFUCmFO0I%2FXOnFF6fPYchqw%2BSccDOTeounXjyA5rpqrimE5HLvbW6unrt6EwNjOdIRenn%2FHnz28SmUlxTd7wr%2FWXlSmHqCA%2BNTsM4I9wRfP%2Fws3jtxGNQeLy8W7gn%2Bxj1BC%2FcEfx%2Bx5kZL7OjeXfjkvTdWABBuiv50vR9ff3cR1NaenBPuCZ4gC3hhP%2BoqS1FmEgag23IXv%2FQN4nx3DlnAgV3b8fc3j%2FJbe5AL%2FNI3gP%2Bc78LYjJ3JDSE5uHsHqDG6vpq6wibBNdcHhnGl%2Fw7IEkamc2RMbmNNJdq3tzCbo3jAlNjE7Dwso5NY8AWYIhOSjesq0dqwDqYCA4y6fME1xDBRV3nS7oTH688NF8hYi8e4gSjc4GPUP%2BNbiwKAUqmAdqUASqXTzP4mk6n7TDF9RxwhMccKuRxyuQyxRAKp1TUrfOIqj%2FhHPpD%2Bp3kgci26T5L2TqUg4x0B2ptmhh5VRAHAXGhEfVU5U5lL0TjcPj8zwGqlkpVbisU5PVKANOrzkadRM0EaCEX4O4VcxtNlyzjI7j8Q%2FYYeNhqPc0wwFxnhC4Y5hqgUSiZOI0vRB9LtfwUUUQCgwmXvE1sQTyTg8fnhWPCxYlWlxUil0ph2uJBIJKFSKFBXWQZzUQHTWi6vn1ngAn0%2BXx5vAHb3Ioy6PNCsAIETikQw4%2FQw67SjeT3uTthwb3J5TD6WSDKIdN9HFVEAIFr7nZcOsjLjM3Z%2BQ1q1Gh07N7P5XuyxMDAkuzY3o6muGpQW51wLqK9angnY1FDD6e3slZto3VDLBKlOq%2BGU%2BfPN29ja1IDXD3Xgv5ev4Ztfe%2BALhuAPRRAMEwDCAxd%2FBRRRAHi6rRGvHeyANxjmKo9MuaTQiAO7drA5n7vaB7fXx2R%2F%2B7ZNaK6vxqUeC%2BZcHjTX13Dqa9tQi66%2BQXzXdQNNdVVMjuZpNXC4F3FtYBjbGhvwynN7cPriVZy53M2W4vEFEI3F2U0eVUQBgAqX3Vta2D9nXR6YjAbUVpix98ktrNfPvbex4A9y2HqytREbaipwudcCh8eL1vXr2CKolugfHgfR36VFBSgy6plpplgybXcyUJ1PbcWF7lvMDpOluRZ9%2FzeJ8iggiAIA%2BXGl2YRoLMEmSUHOqNcxCCQ0FbIUizEAVOHR%2Bql5J0KRKCiAUuFDD0yAzDjc%2FOa1ahXPGtAcUCAU5jVkFTQVQtdiIAiaO8pURAEgUyUe5%2B8lANb6pOj%2FAC1Y5X18Y7yfAAAAAElFTkSuQmCC | Sound Solutions Company Plans $40 Million Georgia Manufacturing Plant</w:t>
      </w:r>
    </w:p>
    <w:p w14:paraId="24512F55" w14:textId="77777777" w:rsidR="00BB2E86" w:rsidRDefault="00BB2E86" w:rsidP="00BB2E86">
      <w:r>
        <w:t>chrome-extension://fiabciakcmgepblmdkmemdbbkilneeeh/park.html?title=Hyundai%20Supplier%20to%20Invest%20%24205%20Million%20in%20Georgia%20Manufacturing%20Plant%20%7C%20ASSEMBLY&amp;url=https%3A%2F%2Fwww.assemblymag.com%2Farticles%2F97544-hyundai-supplier-to-invest-205-million-in-georgia-manufacturing-plant&amp;tabId=1274599238&amp;sessionId=1676711229597&amp;icon=data%3Aimage%2Fpng%3Bbase64%2CiVBORw0KGgoAAAANSUhEUgAAAEAAAABACAYAAACqaXHeAAAAAXNSR0IArs4c6QAACgJJREFUeF7dW3twVOUV%2F517l4R39pHAAKUVqpVOpqCDEO6Gx2Z3gaYdx7YOTh%2BASHkIVIW22I4WihangnYq5TWKzzrWUahQWqBAdhOB7CZoRFqo1g6PVnlJ9hEQYZfd73RuIIGE3dzv7t6MDN9%2Fyf2d3znfb7977%2FnOdy4hz8GActrj6Z4nTc7mJWfPJqih4WKuBJSrYYtdo%2BYZopD6aL48udorwF%2FsocCGXO3zFiCqVSwEKctzDSBfO2Zsd4UDlQA4F668BYho3gAReXNxbpHNsYtpDO9bHziVC19eAkTKKnuTmjgJULdcnFtkcyYN%2BmFJqGpLLnx5CRAd7b0Tgjbn4tgqGwISgrHcFQ4szoUzPwHcvtUA5ubi2EIbJmBL%2FHh60qCjNRfM8uYsAHs8XaNJ9V0CSs06tRpPwD4biSm9aqsPmuXOWYCY5r%2BdSQQAcph12gn4Y8y8wBUOrjfLnbMAUbdPX%2FpPAfjCkqDWyTKSBCy1hwNPECDMiJCPAK8S8AMGVDMOOxH7WkJNLui3e%2FdpMz5yEqBR8w5QiPTlpplxlgXbksDkFEsrJ3E9Ec927KnebyamnJxGyrwTSKU1AL5qxlkmLAOnCCgAkOezhBsBnuYMVW81kxXmIgBFNO9DRHgcoF4WCLBFAfowMCIfLgIJIXih86xzFR1cn5TlMi1ApKysN5Sey4kwC4Bp%2B%2FaBEeM3AA1h4kmyQXeAe01l24NF4e1RWS7TEzhTXnFrmpU1DFiS%2FxPz9wRII8JC2aA7wH0Aom86a6v%2BJ8tlWoBGrcKnkPISgIGyTjrAMRV0GczJVCXA%2BjMlv8EQqircRXuq62WJTAlQ7fHYhiaV%2Bwi0Fta8%2FqJ%2FCAVKHtR83wJhIwCbbODZcfxLZyi4TJbHlADR4f4iLuBlRJgt66BDHGOXMxwYFx01vpwV8WcC%2BubLy%2BAdrlBwoiyPKQEiZZ4vkapsAmi4rIMOcYTVztrAT06NrBjWxUavADQsb15Gk6OXOoB27Dgnw2VKgE81%2F%2B0qcYiArjLkRhiFcb89HHg2Pto%2FOC14DQHSv1xH3Jzmia764A4j%2F%2Fp1UwJENd88EFbJEMtgOAW3a28gfHZMZUkylXyKCPfK2BlhiHmFIxycb4TLRYCNIHxHhtgQwziXttluKdm9%2FcTHmtatB%2FX4NcC%2FMLSTAvCHjgLxDaqpSRnBpVcAa1q3OHU%2FykAfI1KZ6ww%2BYOMu4%2FSkhQGKlvvnE%2FOTuJQW5zcICRvEsN611f82IpIWIDbCO5a70NtGhNLXGZscSo%2BpV</w:t>
      </w:r>
      <w:r>
        <w:lastRenderedPageBreak/>
        <w:t>Lv5rG7T6PZNVoDfAyiW5sgOTDHxHFdt8HkjLmkBoppvOazJ1i7FxPz0OZxfPDAcPq%2F%2FGXd7JwhgNUA3GwVtdF3fF4D5VUc4MM0Ya4S4fD3q9n8A8BBJuDFM8BxHV%2FF8y32qV5hA%2FBwDdxgbSyAY7ymfJfz2f%2B6JdYSWWgFNmudmoagHmFEo4doQQqCkYL7LFQ78vQWs5xhQlZcJ5DMkkAEwjhDEfY5wdYe3rZQAMc0%2FnYmftSZVbY7%2BYya6x1VbVdcyF%2F1N0JO6%2F5GBu82%2BnrPoESfBix11wZV5r4CI5ntZIZrCYEVGfAlMHafxY1d94F9XY2OafyWIZzPQRYLDCJIG87qmQrFgUE32crnhCjgxZkxJ13TBlnwLFldHy8xvQYiHXPU1n1z9%2F6jb9zCARQB6Gs1O7jrtUBTMse%2BpOpwNbyhArNxXwYwXAdwk51QCxbyKReGjrvptZ9oJ8H2gOdN0SbAYQhj4SCHc76gNVOcsQETzzieiJQCKDD3KABhCAL9yhccsIyxpU8KOjqooh6K8CaC%2FDJURhoELYJrnDFe9RFlOjztcAfrpTzyprmTQdFh2%2F3OcgZ%2B6QkG9qNJmREaMHUi2Lm%2BDMMhocrLXSeB3drXHYy0JV3u7DgU4PdL3NcWGtWRR%2BUt3TsBhJvGAs7a5ettmHCwtLehX1HevJdviy8wE7DwPntk%2FFPxvJtE6FCDi9k64XP0ZLKu4EY5ADSTELHtd8L1M2Jjbt4mBu4x4pK8TThKnKx2hmvdNCcBYosRG7ZpFRCuYLNigtPwijKo0eFpxOHgsU0CWp9x6Wgz%2BkSMUeCPTcyDrCoh5PHZOqEtBmCettgyQ%2BU1HsmlytsameLl3hmBaJ0MliyGmVe8XphZUZNgeZxVAr9Kw4FcYGC3ryBCnH2ISr3SEgj%2FPho25vWMZFu46mx3xfkdRYRlt25aQfghGyjyjSFW2Wnz8fQaMR5zhgN5YkXGcHj6mn1pYoN8ehjmKoeBXAEkS6VsddTVHpQTQe%2F9i7ooZgKLn%2F5YNAuIs%2BGlSsDsrqVAUJrEVZG3fkSJ4pr3u2vpARpXZ47HFkqr%2Bnp5s2ewvEaXB0I%2Bvm2sAWQfhyxadO7S6IL0AEw58V2oF%2FKeysrC4KfkRozmQG2MQzp2In3SWHjzY5uA04wqIuT23MdR9N8bMr8yCwOMcoeCuq%2BeVWQCtYhGT8viNJgCDH3OFgvq%2B5sqtkWmSMc27l4nyOq%2B%2FHsVjcNA5wDWB1q9Pt8R3zQo4XT6%2Bv43FYYY15a%2FrSgjGkYvE4%2FuGgoeyChB1%2B%2FQ9%2BevXVeAWBUNAo2Blriu8s7Wd7poVEHV7nwNopkU%2BrzeaC2B%2BxhEOPtKyL2gjwKelnp623motCEOvt8iti4c3I6FMdTZUNemcbQSIjPRpsGEDWVSRsS5o65jab8fbCBBz%2Bx9g8FIAva1zeX0xMeMkFMx31QbeaLMCLrW%2FqOsUYEpndH8SUM2gjlPgNlpxbwKXMciKEvnVzGkCLzmUaFp2R0PDxdYVEB85YRCr6ReZ4LH6N9N7%2Bu2J7k5q%2BOvnstyR8opSYkX%2FFsGyalSrb%2BY%2FpVLiZ33eqTnZKsCl8pc1h5PtJ0nAfnuTc6SZBsYTozw3dVWUFxid8DkOYx8EpjnrA%2F9oFkDf%2FkY071wCPUmEHrK%2FkjyOXncUpKbKNCy0cB4f7inuVqguY2C6vB9p5Flm3OMMB7Y3C6B3f6GAn7C8%2FHU5HgItsg9w%2FPbqFNQo1CMeT1d7Ql3IzS25nTBYPOw4U7yiWYCmsvG3pFWhFz8qOsGV3sV7t72uemO2w4lMPvWukbjbP43BevXI8o%2ByiPmtlJKYdmkFlPlHk8IbmPLv02s%2FGQY%2BE6RUlNTufNesuFG3%2F9sA602ZVnSltnd%2FPKEmbyOeNEmNfhK7l4hfMBugHJ4PCBaTisM1H8rhr6Aa3b4RKmgtg63pS7z26TyWTg6d0KOwZ%2FoZBmaYDVAS%2FzdOp%2Be0PwmWsY25vV9hprUg6F%2BGdsLgJ6hJm%2BhMU0qvknTK1196TR6FqUWOmpq42RkcH35n98KCz9cQYarFVeLmUIjxDnHppIJIUWQ0MeXfnpZhhkLF4eJ%2BzkNm3gAtNM3tc2N8X7elaGAK%2BueB1g6hIGE5qbUhdj7b%2FwGeM4FNW9kZsgAAAABJRU5ErkJggg%3D%3D | Hyundai Supplier to Invest $205 Million in Georgia Manufacturing Plant | ASSEMBLY</w:t>
      </w:r>
    </w:p>
    <w:p w14:paraId="59919BDB" w14:textId="77777777" w:rsidR="00BB2E86" w:rsidRDefault="00BB2E86" w:rsidP="00BB2E86">
      <w:r>
        <w:t>chrome-extension://fiabciakcmgepblmdkmemdbbkilneeeh/park.html?title=Andersen%20investing%20%24420M%20in%20new%20window%20plant%20in%20Georgia%20%7C%20Plastics%20News&amp;url=https%3A%2F%2Fwww.plasticsnews.com%2Fnews%2Fandersen-investing-420m-new-window-plant-georgia&amp;tabId=1274599241&amp;sessionId=1676711229597&amp;icon=data%3Aimage%2Fpng%3Bbase64%2CiVBORw0KGgoAAAANSUhEUgAAAEAAAABACAYAAACqaXHeAAAAAXNSR0IArs4c6QAACOJJREFUeF7tWmlMXNcZPTPDMOwYA3YAsw44xmH3lnjDCbGjRlWjqG2aRk2TqKrUH%2F2RqovSVlX%2FVJW6ROqPVG1VRVWbtFFsJWqVrTGJgwNe2RMDBrMz4LAN68wwe3W%2B4TmDmRkG10Nr865C8I%2FHu%2Fee%2B33nnO%2B7T4O9z3uxiYdGBUCNADUFVA7YxBwIlQRVFVBVQFUBVQVUFdjECKgyqMpgABmM1uuQGGdAtD5qXcnh9Xrh8XrhdnvhdLnlx%2BF0w%2B3xBHxPsHmUdzicLtjsTnlPqMH3JMT61qvRrH7S7nRh0WqXtdw8AqZAanIcinLSkZocHz4AXshGnW43rEtOzC0uYXbBhpl5K5YcTngDaE2weZwuj2zcPGfByPgs5i1LIdexNSkORdlp2JocD41GswIEHsr0nBXXRiZhnrOGB4BxRyqOH7gXBVmp4QMAwOPxnbxlySEAmOetmJxZxPSsRf7NjRAc5USDzeNy%2BwAY%2FmwGzV0m%2BR0qEvKzUlGzrwjGrFRotdoVAHBN%2FaPT%2BOByj%2FwOKwL235eD7z5xGPt256wLAD7MCV2MBAJhdcA8b0HvyBQaO0fQOTCOkfEZAYehyvcHmofRQhCuDk7grforaOoawejEXNBI2Fucje98%2BSC47igdAfDlAd%2FD9VzuGMIf3jgnawgLgOoqI37%2B7UdwbE%2FhugHw%2FwPm8ILVjsExMy53DqO</w:t>
      </w:r>
      <w:r>
        <w:lastRenderedPageBreak/>
        <w:t>pc0Q2M3Tdd6KHyvNknuqq1fNw8X2mKZy%2B1I361n5c7hiGaWIWbrdHeMZ%2FHKkswE%2BfO47qPUbodTpotT4AFC4529KLX7xci49b%2BzYWAIkGtxsWGyPBiraeUbxd34lGOdFZVN6bFRQArpSRwvA%2F1z6Ak7VtaO0xrUghZTcbDgAPgOTCHxka%2Fif%2F85FQgLjhs0yF9y5cBU%2BksWMYhdlpIQFgGtgdLrRfG8OpD9rQ0D6AgdFpIVb%2FGNhwABSy428uhCmn1Wgk9HQ6rfw70JiatUheE4DXa1uRtiU%2BJAAEze3xYmxyHq3dJkmFd8514trwpO8AlifZcAAYzsxPyooEgQAAGKL1SIqPAWUpPSUecTHRK3Bg3vP0zrb24fenGhAbrcfPvnUCR6uMIblm0ebA%2BPQCLnUM4WRtq%2FDIzLxNeIRjwwFgSL7ybhPaukeFrSUVNEBKYpxIJ3P7aKURuRkpKzZGn0Az0tDWjxf%2FXgedVosfP1uDwxUFIQHgHEsOF7qHJnD6YjfOtfejtXsU16fm%2FzcAMBR%2F%2BZda1LX0idwxFTi2JMYiPzMVVJGnH92L8p2ZATnh%2FCcD%2BM0rH8nf%2FPDpB3GwLD8stRk3LwgfNLQN4N8XuiSdluxOPFCWt7EqEAwAfZQO8bHRcvrfe6oaB8vyAnLCxU%2BH8LvXzsqmn%2F96Ne4vzQ0LADpKusumLpNwyKUrQ%2FhsekEi7ifPPYxjVYXgGiIug8EAYEjTlzMnf%2FTNh3CkouC2AkCUmG49I5N4t6FLdL35qkkc4AvP1qC60gi9XiepFVEfEAyAWIMeKUlxkgJ0eAdKcoOkwCB%2Bu5wCP5AUyAsrApSHFBKub%2BvH66fbkJwQg%2B9%2F45gAbtBHCegRBaCl24SX%2F3VJ2NjlWiZBAAlxBtyTmog9xdl4rLoEu3K3rSJBcgZz%2BMVX66DTafDCM6tJ0OfgPDe4hd6CFlcJbRKpxWaX%2BV99r1lk95kv7sPe3dmIidbLsxEFYHRybtmazsGzXOpyEYnxMchIS0RWejKyt6fIyfgPJYc%2FbunHSyfrYTBE%2BWSwcqUMEiQWTbTSFBh9lBbxUu7qfBsTh%2BlB%2F%2BgUzjT1CliHKvJhzEpDXIxeeCCiACi6vGizL7tBDXRajUzOEppEGMgQ0TewLKUR%2Bsf7LeIXAtUCrN8XLHbxDJOzFhj0OpFXppf%2FoLGiNDIKs%2B%2FZIsaKaRhxABRdps9X7BjDlCGt5GAgS6yUpXUtvTjfPiCbCgSAUkTROjNdePJfOFgs1tl%2FKEAxAgzRUfLDZyNOguEyllIzWJccmFmwiYa%2F3dAhdcDgdTPKizKDAOAGo6vlqgmvvd9K7seTJypRtWvHqk6VUpPQMnP4R97%2FRTXIfGZXh4R18cqQVHa00QSF7B8oAqSXYHPIsy%2BdasCCZQmPP1iKQ%2BX5KMpe3anyrwv8Iy9iAJCFeUIKSYk%2BL2u0EBR7gctExi4QQ5%2F1%2FCe9Y%2BgZmsT0nEUKKKXvcHM%2FQCFBcgUdIwHk5ukvjlUZwQ6Qf90fLCIjBgB1mPnJjfgaoT6DopSvbEDyGVpX0%2FgsxqbmMWFegHneJg0SArcWACx0zrb04dd%2FOyOpQ3l9oDQPTz1SJTKbGG8Qvgk1IgYAa%2FIPG6%2FJybLAkbJYAUC6QA5hcAIwNjkn9pWnquQpFx0KAKUnWNfcKwBc%2BHRQmL3EmIGv1JSJ4dmZs00UJ0jlHVkZZD7%2F6Y3z0uaiBCltb6V%2B5waYJnaH80Yzk6fh38kKBwBGwK%2F%2B%2BiFYPDG3GQVlhZmSCl86WoJdedvFBAUDIWIREMwKh6sO4UaAAgDJkIM%2Bg1q%2F%2F75cPHmiCvt354Ct9dgYfcCp7zoAKHE0RQz%2Fhw%2FsxJHyAuGDzPSkzQGAssttWxNQaswQZXj00G4U528XB6jUAMpzd10EKBuLiY5CckIs9hTvwBPHK3F%2FSS4y0pLEJPmPuxYAH4doxBrTIh%2Bt9KUCizDWJMrFyF0NAEFISYxFXmYqDlfk42vHK1BelCX1wH9dDq91NdbcNYI%2Fvnle3B0lT%2BkJrlcFgl2N0S%2FwPoDv%2F%2FM%2FL0hNEGjQGzD32Xv8ak2FtMbYlVbK5lu%2BGlvrcnRgzIwzjT3oM9EI%2BV2QrAcBAMHmYejSX7Bm%2BKi5V67WAg16ACoD%2FUFpYSbys7YifUuCyOUNIryVy9G1rsdvtsKBrr7DwSLYPGKvPbzWtgjInC%2FUUPoQvB4XX2D4HIBbuh5f6wOJQMVQOBu%2B%2BZlQ83Dhn88T%2BgMJxR%2FwAwn%2FfoAy37o%2FkLiVzdypf6N%2BJKV%2BJKV%2BK6x%2BK6x%2BK3ynMvjtWLeqAqoKqCqgqoCqAreDTe%2FUd6gqsNlV4D%2BGqM5qidqDwgAAAABJRU5ErkJggg%3D%3D | Andersen investing $420M in new window plant in Georgia | Plastics News</w:t>
      </w:r>
    </w:p>
    <w:p w14:paraId="42150171" w14:textId="77777777" w:rsidR="00BB2E86" w:rsidRDefault="00BB2E86" w:rsidP="00BB2E86">
      <w:r>
        <w:t>chrome-extension://fiabciakcmgepblmdkmemdbbkilneeeh/park.html?title=Workforce%20%26%20Education%20%7C%20Georgia%20Department%20of%20Economic%20Development&amp;url=https%3A%2F%2Fwww.georgia.org%2Fcompetitive-advantages%2Fworkforce-education&amp;tabId=1274599244&amp;sessionId=1676711229597&amp;icon=data%3Aimage%2Fpng%3Bbase64%2CiVBORw0KGgoAAAANSUhEUgAAAEAAAABACAYAAACqaXHeAAAAAXNSR0IArs4c6QAABTtJREFUeF7tm29oG3UYx5%2Fnrkm75gqd0eKELQ4cU2SdwkRX6pqCwpDtvTBke%2BcLFYVNEFqTSxv1RSMKDhF8oULBF6KIFYYwSStr1yFoZah75ZKwwZx1Rds0anP3SLJdl97f39397pK0y8vm93t%2Bz%2FfzfJ9f7n53Rdgin4nzg4%2B%2FevDcBb1c3Kz65XyyS4pSHhCeqGlEoNMnB757adMBeGsu%2BUAE6EMASNoV89TAjGmx28YBE3OHnkfAD7w41kr8TWe02EfOJyUpSt8DwoM8UrMT3xIA5HyyQ%2BqkNR5i9TGcxDcVQG526CNAOMEqfEkR4Pc1EZbVm6btEQh6RRXujShmIQqnBmZ2s8QOvQXqu3MnVayS%2B1tBmFySWHI3HfNlP4JYV0UL139beWx4eLpqFyxUABNzh95BwFfMEnp%2Fscez6NrECAJ80e8oZ%2FLhxNRzjQs5zvCVVcPkty8M7idFXNDH%2B2E1CvOrnb6</w:t>
      </w:r>
      <w:r>
        <w:lastRenderedPageBreak/>
        <w:t>WmdrvXYb3mS5Tzs0NkX7KV39tgytrHS4j3R7uR7gWpakAvNi%2BSwD4bB%2B%2FtPlFcqij3gHny53wYyXKXP3P9yFEBebhzAObBuDyvx1wZnmbZaJ7uwFye4JPL%2FgVGiTmZoeWAKFX%2B5PWAn1RgNcSCHu6mQvHbWCoAMyy%2Frl41LA5clPHEKjpALQcmwWiZQA0FuuXwpFPCfFZhgL6HhI6gHJ65wEVRalHLky7yf5i6ZkDIolpAjjiZp7tWIL5wAGUxxJMPU5EJ6R06RNu4hgDeQLwpzhaFxVXspbzWYXr8ySAaSlVHGbM3%2FcwVwCWxJHjKuDH2qpWALyKb1QTSxVd5eaVBPMiWtXDEK%2BtQUCTUqq04e7Nq1CreUwA9OIFBZPbYXxGH5RH5Y2J0kosVfJ3r2xDzRGAXrxV7wcj%2FlbmBNdi6eIO3tWvxbMEkAe5o1%2BsGs7qzPr%2Bn%2FH79ioUuRREgusxkeTY66UM7zUsAZhVHoDm48obB8OxvlFqEBujKQBz8eY%2Fe6uZXS8T4ru8K2MVjzcEAwAr8UAgx9WswYKB9r4ZBYL5WLpocKHXAmwAsCiO5tHiEZNZ71%2BW7%2B%2FqE6xPeL0m5TSPpws2ALCsPsC5uJJ9slm9bwDC8VdhHYCNeMtL3tDt30CClws8A7gu3yPFhO5lJ7sG9T1B9REpdfUnv%2FHrABbF0QoCdJkFQwUH74Lx2ZaxP2cX1AG0m%2F01Bjza4A6AG8LIe4T4okUvVeNKNmL2XTM3QK4OsLO%2F1V3f6njiJBHk%2FG5AfudzaYF27f8avP9U3L1dLhT8gMR2BlBWV3v65D9WtiyALd8CdwBwODht6z2AiwNuCKMvEMJps40kyGNvPxsX1%2BsAu0vhVgbAo%2Fo17U6XwmfjSvbpzXojdBuAMPIrIJq%2BmmrmgmZfBhPBJSldfIhHGzmeB7QiAF72X3eA3T4gKsJTvTD2bSPtpjqAYCGWLj7Ko%2FobALjZDCuZxDEVYZJXEm7i8Ky%2BAcCiODqFJi8gtEob8BZvAODGBeG3AX0dS5WOunELy1j2J0OoHo5X3%2FxGCxo2gCCqb%2BoATaDTU%2BGVTOIYhrQPBCXeFoBVOzTuB2G4IEjxjgCcIAQKgPPPndV%2B4PiCxC0IZwDgsBaECFbuVrP1tzaCgEAq7pDkwjWWTczvGCYA2iK6h6f1E%2BPyWKL27y%2BmD1W8JBe05fU5uQJgJYiHC1Cp7uzOXL3iBZqfOVwA%2BGqFgF59YYXCDYBbCAg02J0qGZ45sibOaxxXAM4Q6GwsVTKcL%2FAS4yUOdwBaEpXMruNVEopuX4r2IsLPnP8B29whOn9ypIgAAAAASUVORK5CYII%3D | Workforce &amp; Education | Georgia Department of Economic Development</w:t>
      </w:r>
    </w:p>
    <w:p w14:paraId="3AE52092" w14:textId="77777777" w:rsidR="00BB2E86" w:rsidRDefault="00BB2E86" w:rsidP="00BB2E86">
      <w:r>
        <w:t>chrome-extension://fiabciakcmgepblmdkmemdbbkilneeeh/park.html?title=Research%20%26%20Development%20%7C%20Georgia%20Department%20of%20Economic%20Development&amp;url=https%3A%2F%2Fwww.georgia.org%2Fcompetitive-advantages%2Fresearch-development&amp;tabId=1274599311&amp;sessionId=1676711229597&amp;icon=data%3Aimage%2Fpng%3Bbase64%2CiVBORw0KGgoAAAANSUhEUgAAAEAAAABACAYAAACqaXHeAAAAAXNSR0IArs4c6QAABTtJREFUeF7tm29oG3UYx5%2Fnrkm75gqd0eKELQ4cU2SdwkRX6pqCwpDtvTBke%2BcLFYVNEFqTSxv1RSMKDhF8oULBF6KIFYYwSStr1yFoZah75ZKwwZx1Rds0anP3SLJdl97f39397pK0y8vm93t%2Bz%2FfzfJ9f7n53Rdgin4nzg4%2B%2FevDcBb1c3Kz65XyyS4pSHhCeqGlEoNMnB757adMBeGsu%2BUAE6EMASNoV89TAjGmx28YBE3OHnkfAD7w41kr8TWe02EfOJyUpSt8DwoM8UrMT3xIA5HyyQ%2BqkNR5i9TGcxDcVQG526CNAOMEqfEkR4Pc1EZbVm6btEQh6RRXujShmIQqnBmZ2s8QOvQXqu3MnVayS%2B1tBmFySWHI3HfNlP4JYV0UL139beWx4eLpqFyxUABNzh95BwFfMEnp%2Fscez6NrECAJ80e8oZ%2FLhxNRzjQs5zvCVVcPkty8M7idFXNDH%2B2E1CvOrnb6WmdrvXYb3mS5Tzs0NkX7KV39tgytrHS4j3R7uR7gWpakAvNi%2BSwD4bB%2B%2FtPlFcqij3gHny53wYyXKXP3P9yFEBebhzAObBuDyvx1wZnmbZaJ7uwFye4JPL%2FgVGiTmZoeWAKFX%2B5PWAn1RgNcSCHu6mQvHbWCoAMyy%2Frl41LA5clPHEKjpALQcmwWiZQA0FuuXwpFPCfFZhgL6HhI6gHJ65wEVRalHLky7yf5i6ZkDIolpAjjiZp7tWIL5wAGUxxJMPU5EJ6R06RNu4hgDeQLwpzhaFxVXspbzWYXr8ySAaSlVHGbM3%2FcwVwCWxJHjKuDH2qpWALyKb1QTSxVd5eaVBPMiWtXDEK%2BtQUCTUqq04e7Nq1CreUwA9OIFBZPbYXxGH5RH5Y2J0kosVfJ3r2xDzRGAXrxV7wcj%2FlbmBNdi6eIO3tWvxbMEkAe5o1%2BsGs7qzPr%2Bn%2FH79ioUuRREgusxkeTY66UM7zUsAZhVHoDm48obB8OxvlFqEBujKQBz8eY%2Fe6uZXS8T4ru8K2MVjzcEAwAr8UAgx9WswYKB9r4ZBYL5WLpocKHXAmwAsCiO5tHiEZNZ71%2BW7%2B%2FqE6xPeL0m5TSPpws2ALCsPsC5uJJ9slm9bwDC8VdhHYCNeMtL3tDt30CClws8A7gu3yPFhO5lJ7sG9T1B9REpdfUnv%2FHrABbF0QoCdJkFQwUH74Lx2ZaxP2cX1AG0m%2F01Bjza4A6AG8LIe4T4okUvVeNKNmL2XTM3QK4OsLO%2F1V3f6njiJBHk%2FG5AfudzaYF27f8avP9U3L1dLhT8gMR2BlBWV3v65D9WtiyALd8CdwBwODht6z2AiwNuCKMvEMJps40kyGNvPxsX1%2BsAu0vhVgbAo%2Fo17U6XwmfjSvbpzXojdBuAMPIrIJq%2BmmrmgmZfBhPBJSldfIhHGzmeB7QiAF72X3eA3T4gKsJTvTD2bSPtpjqAYCGWLj7Ko%2FobALjZDCuZxDEVYZJXEm7i8Ky%2BAcCiODqFJi8gtEob8BZvAODGBeG3AX0dS5WOunELy1j2J0OoHo5X3%2FxGCxo2gCCqb%2BoATaDTU%2BGVTOIYhrQPBCXeFoBVOzTu</w:t>
      </w:r>
      <w:r>
        <w:lastRenderedPageBreak/>
        <w:t>B2G4IEjxjgCcIAQKgPPPndV%2B4PiCxC0IZwDgsBaECFbuVrP1tzaCgEAq7pDkwjWWTczvGCYA2iK6h6f1E%2BPyWKL27y%2BmD1W8JBe05fU5uQJgJYiHC1Cp7uzOXL3iBZqfOVwA%2BGqFgF59YYXCDYBbCAg02J0qGZ45sibOaxxXAM4Q6GwsVTKcL%2FAS4yUOdwBaEpXMruNVEopuX4r2IsLPnP8B29whOn9ypIgAAAAASUVORK5CYII%3D | Research &amp; Development | Georgia Department of Economic Development</w:t>
      </w:r>
    </w:p>
    <w:p w14:paraId="031F56B0" w14:textId="77777777" w:rsidR="00BB2E86" w:rsidRDefault="00BB2E86" w:rsidP="00BB2E86">
      <w:r>
        <w:t>https://www.globalatlanta.com/atlanta-ranked-top-u-s-tech-hub-no-8-global-startup-ecosystem/ | Atlanta Ranked Top U.S. Tech Hub, No. 8 Global Startup Ecosystem  - Global Atlanta</w:t>
      </w:r>
    </w:p>
    <w:p w14:paraId="644D42A7" w14:textId="77777777" w:rsidR="00BB2E86" w:rsidRDefault="00BB2E86" w:rsidP="00BB2E86">
      <w:r>
        <w:t>chrome-extension://fiabciakcmgepblmdkmemdbbkilneeeh/park.html?title=Georgia%20Is%20Ranked%20One%20of%20the%20Top%20States%20for%20Manufacturing%20Jobs%20%E2%80%93%20Here%27s%20Why!%20%7C%20BOS%20Staffing&amp;url=https%3A%2F%2Fwww.bosstaff.com%2F2019%2F06%2F21%2Fgeorgia-is-ranked-one-of-the-top-states-for-manufacturing-jobs-heres-why%2F&amp;tabId=1274599261&amp;sessionId=1676711229597&amp;icon=data%3Aimage%2Fpng%3Bbase64%2CiVBORw0KGgoAAAANSUhEUgAAAEAAAABACAYAAACqaXHeAAAAAXNSR0IArs4c6QAAEndJREFUeF7VW2uQVOWZfp7vnJ6e%2BzDIyF2MBDWgICpeEHF2YzYhKhGTSYzJbln5QWWz626lav%2Fv7P9UZatMZRMqu5WqVMKaScSo0cRoFoY7AiICXhBQLsN97reePud7tt7T3Qg43T2Dw7r5%2FnTBdH%2Fne5%2FzXp%2F3%2FYixLaK5OUDTjTWVPrgmFXGaA2YLmCFoKsDJhOoIpse23Sf7loAREQOAuiGdhXjSScdiH53k8MiZvlNDfdi%2FIAJafbknseQXWloC1NSk6gcaq4lsg2I%2FRTGmgZpOaDrEJlCTIdaTqJKQKvfAifg7wUjSMIB%2BAV0gzpE4RfmTHkEH4%2Fisjyu6J9WG%2FcdxfARtbXGx55YCgGhpqayOGyeFCGfB6yYI80DcAHA6pMkgaiHYWzfBAwBuIgQcwx4eggeRBTBCYEBAj4EAryMgD3rwQCoIjlZmM50dz%2F90CKRG23d0AFavTjV2oToe4rUMg88IukniAhKfBXQdhCkAqvOC2x6lNWkMEl3xVySBNCBMIzoBnIDwvsC3CL0j4P3ApU93p04Moq1t5PLnfPzgEiet%2Bn5DxOFZgXcLRH8vxAUAZpqtAzLB7a2HecE%2FPeE%2Fksa0IYY4AmgIQpeIE4QOwLtNsXP7UgyPda%2F7Yc%2FlmnDp4Ztbwyn1R6uGg8pZzmsxwDsB3ANoLoD6vOD%2FHwQuozAaAdgH4BDErQBe9wF2V8bDx8%2F1XjeE9a1RYYNLhGlq%2BV7tSDaaGvtwEaEvkrwd0CwAjfk3bnb%2Bl7A8oAhwXYCOS9gl8I%2BBi96sSIWnz7b9uP9yAIjWVtbsOHNtmNItIu%2BF9CUA8wHU5G39L0Hwy89ovmEAwAGQf6C0Ncpy38Bd155Ba6s5ReU0oLXVLdiP8OTw2XkR%2FBfosEy48Pb%2FL737RINseUAM8DiBXRI2heKr0yubDu5fgAitrT4HQEtLRcPglBqmgkVeUQvBpQKuBzBpok%2F0Ke3XTeCIgC2OwW%2BUjd%2FsqT43YFEhAWDq3%2FxLzXBqYKoc74bTNwHcCaERROWndOCJfawwDKILwE54rqXX9spszenTr%2FxgIAGg4aG%2FbwTjzyhwywD3OKBFeY9fzumZHZmamVc1e7NP%2B%2FeoSccESGXntWTLzlWR%2B1QAsFxkskwwA%2FJNeDxDz42QP9Lz%2B%2F%2FoSn5Yu%2Bq71yLCLY5uuahVBOfnNi6b4OQ2VuJouskkI7MQFAOaYBBMSAUEUso5ZjNP%2ByzkJKXwlZ1JwNuE1nmnDQD29a%2F7yZkEgOrHVk8Po%2BB2Ec0EHgFwY2nhTTgTEr0EOiSeBHUSlo4CGZ84nokHwAGBwApQDZCmCZxOYIYp8RhScTvzQUgvKXDr45ivDz7%2Fo44cACv%2FcUaA%2BE5SzQAfygNQClFT9QzBw5A2A9orxw8Qo4v0UdbLw7kJ1gAg5egkF0JRI%2BlmCboV4P0Q5oKoKhuuhcMCXqXz64NIm7teXHP0UgAcHoDw8BgAyNjbNpui5zo4vyPtK45XT%2B7p%2BWDgeo%2FDHTnh696bWBCamtz1NTXu3EBdXSoTTfeOSyStAriYQKMgA6H4Ig5Tek3g%2BiCON30EgJlAnFos%2BGaCjwC6qYz9WyZ1GuA2SGvTEXelgqi3o7IrgwULhNbCGZJkY%2BJWayuxfz9nYVZFd39U6yqyt%2Bed9r3ImUJdmYe9n0uI4g1BEG%2FrfPZnlh9c5AQDt1zCY4QsAzRvW8y79oE4SWEzxV%2B4bLCr80xmCLvWWCS4%2Bqu5NZxa0Z8eqcrc7hV9W8QyAJayW70y2kqyPgDvEnheHhvimG8MvPTjUx%2BFwRRuEGD29LiAReZt845ltA0HAZwHuVX0vxCwo3841YOXnzbTuPqrpbWiHj21zGbulPB3gJYCuDYfFUZ7vhcQkdpHr994sB3y7%2Fa9sOZcAoAVQZmheLpC3kfxWwDuyG9msXaUdaHa2gnwVwjjrWkXnLy4yLiaKCSJW3r4WgXeKtUnIC4BZJGgWOJmTntI0BtOWutibkLGH%2Bt6dY1FLQDNT1bW1Dc0OIzcDepvCd4N4Jo86TGaLBbmTN33UXzWW2LB6B1D9GoKXti7btU%2FXMPIz6PjMkFfJXirknxAxlGMtoYB9QDcQeEXAbmt0kfnO15YM5gHIM8DILXY0X1T0H0Er8vH1%2BI2JR0C8SfCtbs42tr14k%2BPAaNTTxMIDKsee2pmEMV3OeeXQ%2B6LgOaV9VnASUBbCP4SEXZdUgtYNYj9%2B8Oa7KT5AYJHJS4nYCyQ2VWxZU7lJITdBNpjuZf6%2B5rexfp%2FteprYr3%2FRycwntLVDTfOI8Mviv4BAEsIziwTtc6bAxSwkQF%2F21s%2F%2BBYGBrJGlha8fMIH1O8%2Bc4OHHnSUbbwU4</w:t>
      </w:r>
      <w:r>
        <w:lastRenderedPageBreak/>
        <w:t>OwyG3eRPCJps4C21Ejvm51naq5eNDCWergxXY9goRy%2BSiTe396%2BmWvRReMJgdcFtSv0L%2Fe5roNoa0tqlovDHKse%2Fu6MMOQSev8AyBUAbfOipCeBIYDnQe0A9KtAbkfBtiZQ5T%2FaKvFVYYNTuITEEyDvKeP9LSM30vQQgVclbQi839L14ppjhYLtkjhvzsXobwfdL%2BhrAG%2B5iPIeTabEuwLYA%2FLXzvvNcJVHup%2F79%2B6rAcDkFU%2FVj4R%2BNmlhT4%2BTWFw6WuUqVQIHJD3n4NqjwO%2B3IqhwvksAmLLyO3WZoMo4%2F6UEngB0B4TafOn5cZmYPMDs6F0v%2FJ7w7VGgNwafXWOF0YSvmpX%2FPDX02UVyuh%2Fkw4A%2Bl39Bo%2FcjrG8gDJF4wzLW2GFzKvTHutrW9IwKAFY8la6tzDY4cgk8vwUZI2yOUFZ2FneGxFFIm0S20%2FPPvemzRwo2NkEoJD6q4fXT1%2FtAlq4vB7kc0JyyJkqdB7jdS7%2BMFW4fTKe60PZD09pkXZrqFpxMKlgojxZaZgjMhTC5pCDEWShpQmx00rrGyZl9H%2BS97IQAkOcsTwycme9TWgkDALgFkEWpUmSIUWEfCDAn%2FUyf6vagt7o4LZ5s1tLiaqOmGyn%2FZYgWDe4gML3Mg5LaAMI2yK9VjXb2daf7Jiw1znOWcFrsyW8QuA%2FAbLBo7p%2FDXTgFYg%2BF9ojBiwNTR97BjBmxkaGja0BeKyofXj07dG6pIx8A8fmk3i4RDRJWCLBGxG5HrY09t6aR6Tj3%2FH%2FZ%2F33idQlnST0B5FPfUpyleX%2FwCIk%2FS9jgnDZ13zbtaIEOLwUAalc81YSU%2F1xAiwZ4lNACXeDgRpXH6KYsgf1GOVHaGKUr3u5ve%2FrsJ5beatx86ivifpJfRUKEJFRYMc4y3xjhAYi%2Fo3x7HOYosMvPM6r9XIgG8PfSw1hiK46s1i7W%2F8%2BRoznC4c%2Bi2%2BAct3T%2F9kdHi3VlxwEMq77yvVmBdI8jzCQfBDi3DGeZNEQk7Ab43xK3VETuWOfLT%2FeOCQCLBnVhpo7O3QHwCQj3gokfsJBYaln4202pPaJ%2FeaCi610sWJA0IMYh8MVfTQYzahtuupFyX0qcH3Vnngcs7vxyJO0ZQNtEt9ZX4PWBmsFu%2FPzn1kG%2BZI2%2BiUUDzKpoyGQXeMar8tHAYq61xUutbkofitjspWcq6ir2dNZkhrDmComS5uZwasXs9GBN9UJ6tkBcBib%2BqHRUMq7Ccn9xE8lne6dm30JXV2a0QYliKOZqg50n59K5z8txuSVHiectmxpbjz6XGmdi7RgmzuGFNUagjH89%2BWRldW9FYxAFlvqaKd4DsKl0XpI4v%2BMgtsGzXQFf6QvPHCqWl5SKoax%2BbPW00Ae3WXUI4CHjCpmbCyg2CWJp57CgN0G1EW4TsjhsDYjxSw80tqxuGMkEc0JgqSe%2BQfC2vPBFRnEu0PXvUXzZQ%2B2R166hF3%2FSUaxZU7KjMunRJydlmZ4TKlzq5b9O4LbS3eLCAfQewZc8fHus1K7B539kvmG8JTJrvvy9qUHKL1Iu8TG2%2BuZyLyBXm2gv5OwFbEYcHyr1Akq3lC5WQcfHIZWvvnINESNGtpLa4Bm%2F1hd2F1XBIpqRS333dHzGK%2FgrCpaPWOlrJE3R6lQ54c9D3CH6tTGC7UM%2BOl%2FKBEsDkHdCQ%2BnaW%2BnwmMhlkKxrVLL%2BBnAOwjty2Ejoud7Y74NR5iWmtS4Bwgia7edTk1LZ%2Bd65r0gaC0FjW5ipHQa0WbFrS8XB3nJsdbmmYhKG6uo%2FN5fEg0kBYlogzQZLNiStb3AqSY0tDLl457hY40Lqm3K3w%2FtvikbO2IxSydRXIk%2BYA6Znu2f8p%2F7jOohdM%2BJS84LlADBUWb3yO9MDpu5wcFYcrRBMC1jCGRprjH6Au60IEfyWipGK46MlIqOZQMJSZzAN0D0gHs%2FNKpVgffNlOYSDEF4R1R7F2FHK%2BZVMhS8%2FVOIMo%2FScIAjuI9Sist7YmqNJu%2FwdiC8Q8cYI8d6B539mqWhZZ1jb8lRTGEXz5blM0ldIWCpeKvUtEDN7QfyGPtikzNDh3j%2F%2Bp43NlVxj0QCg4AyzvIvkE7BBCqGpBG1e6MQchbBJ1oiA2vsOnTtSeoTV%2BtP%2FFjRMOj%2FHM1rmxOVSwk%2FatErRTlWOmktmBF%2BH8CuXTm2vGh4%2BZ7T3xADQ3Bxi9ux0XW%2FlIiL4GswZlucJDIROgO9J2AKP58Lh6K2uLgwWbaE1t4ZNTWcqMyNcIOdXOtMA6Gbr3ZSt%2BwsZqOevU5Xxnq5GDI4lAx2bBlzME0ArYImRLCfXjDLTGfYGzsnqA3CdfLQjFaU7Ol9%2B2srky02BU1Z%2Bp3YElVMBfyfgVgGyOcWpYDIIUWzZPuZw99BsH%2F73A1Pxsbq%2F2I%2FHCkDiDJOqDLjbUcshfgGQjc6WGlGJIBtNgfXJXwOxORvFu4eruk5clpomRExV3DA9VHgbYhon%2BSCAm8r0%2FXOmRhuIxGvwvt2lwi3dC5uOXV73TwQAubqcfp580jl6FMLC5IDFp8QLvuAUgL2gtvsY7XEqeq9qqKq304iU2ms0JXM0PYjqOhfE81xsNJzuJnGbTYCU6fgkgxrWohP0HGK3abwtuvFoAPDI6uoqF14TOCxxXl8HcFdZXj6n6oM20g4lMzqbhOANObyPKNuJMCXGagT9XIsu%2BcrT2vNm96b6Rc94IfMDd0p6Joq5Yzhbcxqv%2FMDK4TGt8QFwsZOCjCkybs7UdEqiiMUPW2CMTkLcK2o%2F4d%2BFd2dzhIm3zPImkfMJLBIwk6UZKBMu72RtMlxbAK4LB%2BK9JZ3sKJCMDwDrJBXClPfLkgaKkxUqFqYCqGiVWBinGyLQJbvlAVqB1Jf0Eala2AWMpNRNan2bSC81oJHbT%2FjQ%2FIqkjQDHEGY%2FjsA4AchtUPfI6imhwpu9071weEhKKOo62ARX6ZUcnKKVzMYkFwYqKgjUKenvj2nurzADvJ%2FAS6S2RMSB%2FnU%2FMQ6ybKJ18RGvCIBZLd%2BvGsLQ5JEIi52H8fR3C7AmhQ0plFu5ETspQi6FtSM70HiGMQlvvzBu7wSIHZJ%2BFwTB7ups9uxYEp%2FLD3dFAKClJbi%2BpibV01P52Vj6fDJbLCNOkzZ1qdGacuCU%2B3uB7bX5vj1e2BI4%2Fik92Hfw9MixDNavv3APoNxGhb9fGQD5xKgm0zClgqkbvU2UUCvsWk2ZUZWxnqvI9y6M5hwg8Ac4bcvSvz3Y%2Bd5ZrF9v9ce41D9Jbj7JiRJTGBqanHXuVjh8CdISwC5VJXzBRI7ZF8bejW%2F8ENBOwf0hCLj3SlX%2Fk2pA7vctLcGM4cZ0vziT5GIFyWyRTZrZXMFEXrQoOL1D1oSF3HYheqN6Uv2x08dqMxdfgRnvC%2F1EGpB%2FGBsfXF2frUrNcoEWSvprAguVm9trHEM8L3XmXFktdIN29YVvEvy</w:t>
      </w:r>
      <w:r>
        <w:lastRenderedPageBreak/>
        <w:t>fmNHeFKtHvQT1aQAA5K%2FZZYdTswKnWzz97bnWOj%2BbB8HG18YLttmzhUkbtrBcfzuIXd5pb6jK48WuwX06ACShTJz87X%2Bqyw5nZijL%2BaS7h7C7hrpOdsM0N2NQIDWK0ep5W08ETyrJHMGqAxS3xnIHUpXZ412%2F%2FmnvBLTcEqzG%2B1ZKA7x6dWrysYGq2NVPiQPOCYgbcxPdsFunc0DL71WdFE%2BXc4rJLI%2BxSDRyw0roo8YlEHrLJlCkkQ%2BCweBs1w1jq%2FPHqgkTC0DuqUTzk%2Bnaxsr6UG6G97wZiK1emGc5vl3FIVFLIC0lvKK9BasVMkx4RHUrmepy78NZfwFvR77i%2BEBvTw%2FW%2F9w0Y9yhrhQYVwOAJDqgf1rY4KJqptTgnWuSOIM%2Bmgk5u3htN86vEZIZf5J225OdHjhDsMORJzyyHQyDs3Ij3b1n40E05eb6xvpmx%2Fq9qwPAR09PaPVJk66v9UG6yY24GR66jg4zhQSIOlmBJfST7pT3OBEQH8ZQh4txpmfg7b4rTXDGCsD%2FAicyqLnA7renAAAAAElFTkSuQmCC | Georgia Is Ranked One of the Top States for Manufacturing Jobs – Here's Why! | BOS Staffing</w:t>
      </w:r>
    </w:p>
    <w:p w14:paraId="0302DAAA" w14:textId="77777777" w:rsidR="00BB2E86" w:rsidRDefault="00BB2E86" w:rsidP="00BB2E86">
      <w:r>
        <w:t>chrome-extension://fiabciakcmgepblmdkmemdbbkilneeeh/park.html?title=Tutorial%201%3A%20WHAT%20IS%20THE%20PURPOSE%20OF%20THE%20SBIR%20%26%20STTR%20PROGRAMS%3F%20%7C%20SBIR.gov&amp;url=https%3A%2F%2Fwww.sbir.gov%2Ftutorials%2Fprogram-basics%2Ftutorial-1&amp;tabId=1274599339&amp;sessionId=1676711229597&amp;icon=data%3Aimage%2Fpng%3Bbase64%2CiVBORw0KGgoAAAANSUhEUgAAAEAAAABACAYAAACqaXHeAAAAAXNSR0IArs4c6QAAIABJREFUeF7Ve3mYXUd15zlVdbe3L73v2pe2NkuysSSDBGaRISSEtCdOBsYxjskybAlhJpnJ5%2BbLRwJhEhgTCDhkwBhCQAMEbCOzSsa2LMnarZZsbd3qvfv129%2B77y5VdeZ7AgfLbi9JTObL%2FffVq3vrV2f9nXMQfsEPEeHZP%2FrdQYlqiBCjAPQTRjjC6mJu8DOfqb3Y62l4WDztjjsSRRpV2KmIS65pdO1ff76IiPRKfDq%2BEpu86CGI8PSH3r0UGb1WKYoCwClqBJNBvtyo%2BDWXF1X94Z37g%2BFhaB7oqkONDA%2BZUE7EPAPbDcQBUBByDE%2Bv%2FcsvzP2HAaAJzvH335YyLNaPimztyopXrfGw5mW1DH2BNCo6SoUHuo6q4WHQzwbzwAc%2B4DCjmnXIWMKY3ohIDQ38x%2Bs%2F%2BreXXqmL%2B4VLQPNDj9x5pwFpiFj5qg0111Se1xkqfx1D8Imxx6GtPL4YAKPDt9luPZIiDr2AtJZIe8D5gXUf%2BczEfygAhoeH2Vump3myPuF4tXrSIrVaI70OCRqKwze%2BvuHAmcVU4OtDQ3zrYNRwyzwSWEZCcKZ8Q%2Ba3DN%2Fj%2FrsCQEND%2FGg6bUEcIgbqOOdMeQ4sVPefC4xEwrEtl8X8ho5aWvZAT4B79qjFPvD87uVWDOKJOrNXgIBtCoQaw%2BxP%2FjH92vE8ohFSNIRYrbL3U%2B%2F1n%2F3%2F87t3W66tkiC9KKAyNVM%2Bc93chu%2Bfqv9bgXhZKnDkzjsjVizMImd9hGI1ITUYwKOls7NF4rIzwrQdDat%2BBKCKli727nm8sdiH0TCwC4eWG46didWU0XKZtcYO2WvEJbvNqYITD5BVJIgze79we%2B7Z%2Fz%2F5tje0qTBcB6gGBFEWUM0rrvdv%2BqeDY%2F8uAJz84DuiqIx24Hwp52w9ANW1hh82Rs7VyRAbhFZJk6sS45AbY%2B0zDxjX%2BnVhRRizFECk9MUv%2Fpa32Ife%2BZ8%2F0QlcXqvBWBYCayXkM0jie%2Ffe%2B%2B6Lz15%2F5ldv7AxCvhmJlgJQGoGmgehH6x989N9sDF%2BWBOy77Ta7JSmSYEC74Lyfc%2FAEqFO5E08lTcSbEbHdFDgeCGviHPZPPmytYA1m9Utgnm3LE5%2F73PtnF3Nbv%2FeuTy8Hrd6EpDZz0r0IdB4Z%2F7tPfuEDx54NwKk370gLC5cQGSmXmNbIiy75l3f90%2F7Sv4sEPBOQAEBca8zYthkGgT%2Ftn73QohW9jnPMcs6mFsxk4aBY1hjjHS2a8U2AvAwo7z%2ByUBtbCIykZjqCwC0tVUiaF3Z1RlqiBm6zQK82lOxUpGbmfXjwQM07V1MG%2BhKDaiaoTsD3uKesbMFIR47rNpFjCb%2Bgo8WnOjL167OFcHh4%2BCr3uW%2F4NrslEElUzGoCRJ72F8qyvOuLX3yeJL4sCWhGc%2FDhD%2FPHyyOGaabNGEm9KtLXOHXggAWW14bALGGwxg%2BdweiTvL%2BfmNgQoXCXAMpJpj%2Fz3dnGeKjYOgBcohhvBYKSJnqiM0Jza2JxkWVgMfDtOY%2FsM55vLXgg6lowSVgAgHOVzPHSJEya3zJvzJ7H1BJfc9Hg5qwnkgu1RYzmk39yRztIvp6BbmtaY6XCeSHFqXX%2F%2B%2FNzz5WYlwXAyxWzt73zb7JCiJUJCtYnKbiOky4oUv%2FwnbkwkEr9EiDfRIy1EtA8gP4RBPIYhOGl8Zvs8ubpTl4Yn19KSu7SgEskMqaRXRZKPxyyyqU1QcxfszTZh4p2aWDREHCkwY1RHsbm7rvvnVd5gyPvv7PTNPQmBqxLgTZQ04zW4RMbP%2FGlqV8oAENDXzelMx9PC5ZMgpfhUgWSifFvTRTWoKb3Mca2Mc4tBJhWSj2mpXqMSflYenDpTLFYjFDZvw6lvB0QN4EhAAFHtKSvkdSHrYSTv7nVWcOAfpuAkqGih6TGI8p2Lt9zz7vLzz7Yox%2B6PR6TvJMxldXEE1xAVTDz6TV%2F8en8KwvAzmEBoeNEYjKWVDolGOOODl3l1mqY9MvW9TdS1YtE%2BZmRG8H338u03spJh0BwSZH%2BSWiaJ2RvzyVKtXpmo5rC2ektrFS5BbW6hnFBiHhUabpHBuIRIyrzb%2BtpW0oU%2FgYQxrSS%2BxSTpyyA6b%2F8P%2F%2BtekXXh4GdGRkUQbgiIiM8A46I2DGLgWnXXyj5%2BheoAP1s7bOysO0fi4MJXXGmVsQ4bTBBO0KFEyIMzkspT4ev3hkioyU4n7uel0pvRd%2Frw7pbhiA8pYA94K1aVqTOzmsQcIlw3XZWKHTj7Ew%2F1hspxpAQ8DAx%2BH</w:t>
      </w:r>
      <w:r>
        <w:lastRenderedPageBreak/>
        <w:t>QpSB7o91LejevcqBDYVAOBnM%2BDbpQjfY3G8PCwbAIwMjRoxlwWrRitGZeMLm0xbVixCSfeWphva%2FN2%2FWzds6VgUQCaGyk3HQ2Y4FI6wbmWFnWptIxmU%2B0xxb0uoVGDbEzsmdB2aMI1JsAWh%2BsdnHSCy3CcSXmEUDxU2rY1ZMhfI9zGFl4tr2W1OrFi4TSrucestvTB2qbNqUDp%2F0Sh3MpCP8OqtZBPzUyycrHCCQg5P6%2Fjyb2N1X3nzLwvG%2BUFU%2BQKKQDtgOMgaHBrtpUrz47W4GiXOr%2F7kIF2OekS69VgrSEk3wjZocEtOyZheLh5g89LoRcFoOl3AWBpgMLx0Crmoun6Cd4nZ3j3CmT0VgAIFcmv%2FWi8UVNM72RI2zjQVqZ1CypZQa0OKm5%2BvrRlM4Bh3IFKbYFGQ7BG4wwv176Scd1T7VuvUTPM3Fiqu7dLpa5VkhhKedoo5P%2FBujx2SjSvKZOFsK8XdTwmqVz0aXK6BSq1jZqoi5km14yPh8ge1iy4UJifaZxvm2BoqyRBY40m2gWEARE8oKyOp9YODkp8jrtsvgKbGVe%2BYVpJ0vF6KEjWdVFOnMswhtdxRgmFfLZkRBfOOz2l03zFKmLsnUAQakWffWR2Ya6h2TYG7AbO4HrUqhWkLIOmw2iaX6pv2WKTab5Ha7029PxZHYaPcQb3vfHG6%2Baah56Zy187MZO7tuZ5rVJDAxg7nUnHvj24vONiPu86c6VaR6Pur5JBI8GrVZct5FuwWN4MWnWjYQjN2RkF9HU%2F5EecRqTwvZ7HVU0W4imUS7kKbyAASVLsCyPtF18QgCsuw4IWjrAaNYRKiqPlC5cinOQbEFRrjNE4EzA2wVovfju6vUWCcTOA1ozrbz026065od%2BtGdvIkL8em2GqkheZhie5kzjENw9mtWX8ptLU4buN04HnHyc7duh1161pR2C3N3y%2FfWZ6%2FvD49NxFT%2BlyIhUPV%2FV3WshYqlCqdhfL9aXFWmONct2kWa%2FVRLlsiVKxC0MZRyFQc%2FZkiPCVgPDRgKmJ9zYedpf29lrLarVoBnIpQVqBr3LLr99de0EVOPOH7%2BqXKLqQwxZC8IWCfflLk4qFwTamZSYh1KyJOFH0o6P3dt5shYpt0qhJKH7kh8lwoTHJYsLB9aDhVxlCCjUdR4ZnYpnspdSqJe3E8e2KyG5U3X3aD5%2FeMNBZjbamVrgahrQmrvzg21gpP5ltNas15bR6gNdV3WB5sVxvKZRr7YVarSOsu8Ks1%2FNmuQxGuZRlYRgBLpjm%2BJQE9g3FxJH%2BGORWxOOG1tTXFG2t5UTRrhTt4lp%2Fz55bFs1Or6jAyQ%2Fd0aNAdxjE1wNjASE74E6MLTTqlHGka0SbcT8z3Nmiqn915a2MeTodCEnJali8v0Pohu6JIZdbUev%2FAkAZ0voA5%2FzJdDZzqau%2Fu4Nx%2FFUNpLxAfXWA%2BZP9ba39imPLggQnUNqPEcxFTV2zBFHOw%2F68glc3GmFXqeK65Uq1vlCp19x6PWd53rhTyAGWqv0ow6xEbgCyScnwJ502n9yctc0Q2TVSiV%2FRoJlG%2FE6I4Ym6Uc3ff8%2FwC%2FIHeOQPb23hzEoLtAYQSCKJsyNjudzQnj3651ZzmMHmTp7sKMTi0s8igc0BJLctqTIdUrVl1pPWt2uEDGl6jCEeTyWST69c3psyOLwRAAID2TeuyYg6J9gBWtvlUJ12JVazjpE2EWPEyFzwdcucr5bVvNCuVLx8uVYtlOtu3vODhVTUnDNmcuhOzLT7vpcItTaQiQXGjJE39CQrEXCTjYC2hMRu1ciYAv2NEOgJQ8ncfff90QvyBvjd9%2By2%2BrNLDB0EUR0ISsS8ysDwF%2F2rXMbmzxkQd6MtZnWZqWkbJ%2BrgSFUQxgzFU%2Bdkd1u3FuI3AFmatDrMGR6xo5HjNyzrBdOxNxgGJ1OHJ5dGRVxw8aam6DWUfMgNwkrUsQYZQRcCs30N9WkvHJ%2BuB4V6LQzq9ToEMjSEiUZMGIasNaBweVqWimUVQgiCrIpg%2FvSmoKM%2BGK0bOV3oCxi7noiEYnjS8CLjVsmvfmrv1QTLS8YBzw0XW3cOx3zL6oiAvtYk%2BVYkGmBS1ZDBCEVjD6kVK4AMczcTrNMUbE4Y7DTXfN8vb%2BzxolZkAwATQME5B8G2hHEdMAyR2L6QQ11KuRY0dQKQxZFViOAihbLCuDAWQrBnql60GISZprGtVl0nny%2B5Fc8PkHHNAYpUK46Jy7PVwK9ZHaawlsUsJ2MJX2mRa6CsTEzU%2Ff37fxooEQDuGRpiPT1gpm0nUm9o82VFgh27%2F7wVQjVoMNhucngLSrmcfF%2BCVAfBMO6O7HrtZWYaGy3bXG3ZTQaXTSOpPb%2B%2BrMNHA94IDC2t8CBpMaO4MgWgVwswZ6mqhFgsEZK2mRtww2JRUqyVOGSQKFlXzJz1pZqsNlpLde%2BacrXWtVAoW14gOTcEMK3GWaH0KM3MLqh6vYUpKLVGxLF1bfEJgJQ3NnZZ7t9%2FlwL4afT6DMfouywTShogoNSiADRJzEP5jNFZj5ppUbSOzarsWCPo14y2GEBvBqVWQhgiaX2QLOOT3W9%2Bw0jcSXdzi10DDF7NOKuaTO25qTtZNgC3ISEPtD5aCf1RS1H5vTevuIrze0bi%2FuaHk1nNYQUA9DCCTIPQnPNkOFX1EwuV2tJ8ud5dKJdbgkDGGOcG9%2F0Sn5u7gPmiJ0PZooGmkdhDIfBTGJW56fuvNn5NAHp6esyUcHsUqGs1QeeiAOx%2Bz92WXTKSSS4zcQhbG75vnK9BdbrR6FMEuwlgJSATaPCnIBr%2FZmr14MW2zmQsmogvNwx%2Bo4Gooybt64%2Fb4wkiC3lT5XHG9OdL6cZm%2F5ZbcFG3NLxv1I64kDIdM6lJJzVwuxYoNtfwaLrkhWMLhVi%2BWO1Vvt9myDDBi6UusbCwEgO%2FnbgwNeKsBDyogA4opR6d%2BeGHx5%2Btzs%2Bw02YWljHC1xKyJYsD8Jt3J0zT7IkpuTSJ%2FmoE1aj66sDBOVeHmq7TjrUGY%2FEe7The6DhnjFjsYmd7emJJX49tMVwfMVmixYJSQrApIHkeAzXLspF6z%2BTjwdDQkH6hqs7wMDFYe0YkW7sioIJMoP0M05SSpGVFwuzI%2FAJNFf3WaqESD%2FNzgs%2FMrWC16puAYDUIw9GczQcanwiRHtWEP5r7%2Fp%2BONgE48kubIzbZLSQsI9S8ofu6s07MXq8ZdCwKwNve8bdtIcN1SZDXxcl%2FjUDISVCffeiyO6Kll6Gly9ZBJrVbMr46kNoi0COWZd67Y%2BvgU9GQpfozfEXGYjsEoq90uLdRC86mumvenZs3yxcvaREODwMmXzOW8H3WbSAsERxXBkpZeR9m5oOwWvQV1RpBuTA5O1U68EQGPHcXIqwHzruJsXwIfF9DsCOGIZ%2Bavn94oQnA6bds7%2BMat2vB4yEzx6QVX2BtSc%2BJReQVAPbt3CmMROgIsCMpCiOHz</w:t>
      </w:r>
      <w:r>
        <w:lastRenderedPageBreak/>
        <w:t>BWph%2B1VrT53VsVQ3iBILyiAL3z2S394vLm%2B83%2F%2BYA1D%2FXat5DYZhEs5wXRrJvaPK%2Fq6jhiGKg8m420Zh%2B%2FgQBIIfhA2%2FPOF3cvDYcSruLsXYpqG983HLN%2FvMJnuNxgsdyVl5zwNhUBiPdToBuFCsVg8O%2F3kUyHOzfej73WhwhYAKvkmf0KL%2BMUomcXX9lqNYvGH%2Bk%2B93AoDwrdoYGkPzTMSrKcdhRfXP%2Fhg8QoAj751exzA7Iog9dqgBjxmBafEwMj%2B6Ia6RapNsNA3GT%2F%2Fib%2F%2FgyZHB90f%2Bm7TiLyKM9zIEVbFHTvZkU14qagzZVjGybQtLnfaopQxVN4gmJu5aWl1uOmFXmZF987PHTE6e5c4UUdFhO%2FHZsOgP%2B%2BpzW6gVrt%2B2Fv3PJkr1c6VS%2BVRXa5Mqlwpb9ardfLrlYZpFeI8411jKdYb5VoEo%2BHt8uiAAfh60pDyQTztSX4hBOPSjc8A8Mibd6QNw1hqKr3SZmoQgUpS8gcPzK6%2B8Pi6Ln6%2B4BiXfcMgvxxxeJAI7WRKtWZTLBlvsWKxtnQ61deSiq2KWEZoCX48YbKzGcsca7Fx1vOg6C%2Fpq8NakC9fAkg4xoJj1uoxK2YkpotB54wvl5bq%2FopGEKys1BrZXLmma14wrkk%2FRognhO9dnPzELVcu6M5b%2F1eLEGK1InAUg7kbgrPmJn90uUUNEQCfDAI%2BHQpvZsd3HqtekYDjv7IzFYIxYIJcaSp5DScqEaMH%2F%2FE7rz8%2FMjSCj1duSPrK7zd1sNzS%2FlpsRiGmeUEl49NGR1uxZ%2B3KTCqe2GoLnoxymsuaGLZYPOYIthBIOBZwPhZ0dleHBzF4OQTrx783GwXw2gTHZZbg6zWBnmuEx5%2BYLLnVer13oVzfVHW9m0KtOTeMh5HxAxzk4cmP%2FNIV0vM97%2FyrTRrhXQpYa42MQ4L8p7Z5T03vUCNFj3PX9bUXVozGrv37JZ764ztX81rIasWSYVUqGVv7A0BQ41o8vmLv%2FskrOn%2FTXX0aje0mqa22VuuRFGjEEwDspEzEnuzavl22dLWutC0WTzOstlgYzZi4VDBeDwEOe27jooR48a63dDZe1AgS4TAAwv6xhCOx00S2SnC2RSqt8xIPnJzNT4xO5PR8ubJaE7yNaeoUWo1y338a84VTRm52NBJN5re38LUM%2BJ0aWGsZzMeqIJ5gBjv5nc%2F%2F9vNp8dP%2F43f%2BO2icIbd%2BPJybWRDVhu1oEdgxP%2F9Mja%2FnTR9Zj6DeITTuEKh7OGlBkhaIs7NhIvkw6%2B6%2BmGpv82OpSK07lcqvTFt23ISlnAlGhJN16eZCRWV0lrt37QT1gm6QiOX3XjCWpOyoDCELvuwKFAzUFbUuBBRxQzVfrjcOnzo%2F6slArsRqbZmoVvtZ3Y2Q61ZRyoumIQ5uyiZU1qTNCphdBeOiS%2FaYpxtTe7%2Fy3srzWOFTf%2FzuT3Bkl4DLH5ut9oXlhWz4XOqob%2Fefr2UU3oKETeqrHwkcJKqTbc0Fba0XVTI9gcjnDduYS6eTcwNt8XBFSzKaFEyYjIVckYsIBbRFCWq1ygtFgs1AyFCUjDIrZRBkPSWdohdSTkJPVertSlNNkf7G9OT4heJszfEvja1jbvWXSek1moAj0QXg4rvtUX5xuSPMuCX8inSKZSVKsuRX9y6SFOGpD935Xwn0rEH8ZCpKU51riz7ecnV5u%2BeNwxnB2QqUeoOS6gZEluKOPatbWyzd2rJKCzNFUnqWKQrZVHKqJRkbb4nZl%2FuSttfmGCkLSElNc6Rogjt08fdu7C8uZgv%2B4oHLaduhJYZmvYbJOkhT3ZVw8mDBb%2FFk%2BOtXAnqlv1adb5yq5i6F1aOntpKv3gecvQoMA4mxCwHhXuT6cK9tXFyVsRcqFSuo1VR4%2FfXPL6FdIUSOffD2m5jCiunwCccMik%2BM1MNbflbfHxoa4tHooBEEllPyVOJyw%2B8pu3pQcRYR6eQcdnW36kR8JyDvgzBUjiW8bCZdS0cj44moeaIvbpfaHZZ0OFNEtKClKimOVZPxCjONig7ybg7mvaXBGqvGsV1pPyNRxTiyFobQg8gLROzhf7qwkNBM%2F0YoZUul4h6tlNwRruqjdPTkCgyC3wfGXgWmaRDnl3zCvQ2tHhNIT859f3j%2BpYwuHnzfHe1xRmEkqdzm4Z9NhNx227AdgUiKJCUbxBN56fHRcuiWlGqoVMznXX0psmOrmxLBSHqZRMxua21pi1qmbzA4H7Nwri9qN1KO2Wj4ge8YvBWRbQYgAxDPIOkxzqpzqFragKmbAHXEl3SirsAlgh6F4IKSJ755bNxRTL4uCOV61ws6tFQzIpTfNcZGla5VXwtEqzVjCUIxHgLudRk%2Fbvn%2BbG7%2F8It2oV2RgBdD6M6hjyaV7fQiyD6GvFejrDAtHrtnWWkSRkawS9yU1gyXCAYRW4hqR0%2B70bqku5VbNq%2B51XIYBHVA249GTbCEafclzK5Om18jWJOzgycDJccKdZVPR6zOqAlvZMAgAPr%2BxbquB5I2SiQdhuKJw8dOatf3N0iE6wn5axCojEreZ%2BRmxyhf7qMwbCXEhCbMSSYOSeKjxWLahaPvDq%2FwAMPD7EImb7Ap3w5JRiukdT0KpV3DX%2FReFIBbb%2F1ku2Zsg8Vhi4WwDZtFTUafO2qcOTZXjAqjnm3ThGsZo5gheDGaiJVaVg6UdboNc4VSmnHWEonF2xJRpyMWdTriBlddjhhLm2wyQDVTbmi35AdGjLF0e9TsFQxrStMTJ2uQDkn%2FOmgyJcEDoxdG5xcWSv1S601oiNcSYRUR7qN67SSbyiloFFCRJTSoJktRKFU763B0RgH8tGx%2B%2Fu73WFgIk42a7CCAJZrQC1h48rqPf3H2RQEYGrq7FQ29xjLYRgvgVYi0QAT3PlKcOucHkaxWepkBtBkBm1lbBbmY85KJUS%2BbBW1HBmLxSEc2mUilk9F0IhbNRA0%2Bl7HEj%2BNCXp6vBqKhWUoYZm%2BT22i3%2BIzygtyh0aliYESWJJKxX%2BOMoQrCb05duDhTmplbKoFfo03zVcB5Hpj4coLzY0t9z%2BtWNS6lSnioVYwbueGZe6BBdgtY3KoFtvRSFsRakpzMSIfSsK5ZUdKKPbzpk58de1EAdu%2B%2B24rFIOE4LG0L2aakDkLwLj48R6YiuVEAXGegvpFp6AYlpTTMokykJrxUmlTE7jUdh2XT8ZmWVGIhFY%2FUopZ1MS7o8UbNa%2BTK9TVW1NkQTye2CoPnIwhfOXv2wtSFqfmVthNdkWnLrDCFKFCovls4etRt5IuvUijWKsvoIyEuay6%2BvDGRfLqzVkgBpx7NrDWSyJVMPvJnc18lQ%2BjtIbD2MthVnxk5kY5O2MmMA4KtJ0JPcdi%2F6aMvAMCVrjDvkpWUkSiLYMoLGY3Govl7w631wUGQn%2FpJ2MmFsdUi3GEh3ISg%2B0iqgAyRD5PpsSCVVtJxugzHqaeTsRMt6dildCyak0Tl85cmPa8RZJJRc11LOjnQ1tGWjUWdp</w:t>
      </w:r>
      <w:r>
        <w:lastRenderedPageBreak/>
        <w:t>wnx3m%2F%2F4BGfKXqbZZlro7GoYZj8Avreg%2BGho6hc%2F5c1g%2FXaEDHN2NOo4ctrIuaFzojIMsNcLYnfSAgVJP7VP8ndVxdcvy4E1lVDoxKgOWVE7bOiLaUNw1zWpP9B8RODH%2F%2FM4irQJBAsP5oVFi01OW0kgIavxY%2F3XLvz0vDwMCXf%2FBcpCNQyi2iryehmrnUXarVAnI%2FrdOYp1dbWAMduR8usxJzIsfZscjIRMfxzo9Mr8uXK2xjgRscQ6YhtTXS0Zfb2DnQeNDmc%2F9b3D69kAO9njG%2FilllhDI5hw%2F%2BqdfyozUL1u8jgOnWFDGQjCPDljMVG%2BmwhEo69UgnzTUBY1ox%2F9oPFb46bFKyViBlfcV8S5JltjqU70q5yrFizYTUSdUtLXsgINgFIsWg2INV0cTsQyGWMfWfFt37y1BW6%2FIa%2FdhwrzJpmsDKi4QYGKgtKLQATUyybHIXe3gZadoqHAbJzl2q0MBcgMmosGdgYpJK3oWGuM4QIOGOPGwI%2FlZy6dLIyOp30uvpvUKnku8g0%2B8kwLijGDoLbuD9z6kQStfo9Yuw6xQUnxs4i0NcThjjV60CQjsW6kBvbiKCm0PjGHbUfjWe12xZIP8qAFIRU1zya23L%2F%2Fc8rkCxqA5oEScY0LbDDHsXw2uYmBHR4o9E6Ac2CydDXGUxOmrF4JR7XPMuatH8jCIiJBrRm6qKnQxmOZbCRC8tYMbeLlBogZCSz6Yzq7FpOsZhFwmjmEod5GHwtcvhwRYfhdh1LbqaWzKCOROvKsn8S2vYR5TXOZEbOtBLJX9PI14fcjGiGoyHBA5YpTveYora6aaGkalGcSQhg8o6pb7qZXtMKPS1kzSAhhNxs2%2F5iDZyLAtDs7U12Ws7C5VyGatUuQ0rJDXd0E3QUrgDwszp7M1BKilSSo0oKZiZCCn0TgvGPHb3kZto6nawbXo9Ed2iAawmIKBKt6u7OWcpkZqVpzmqlL%2FPJqXPm%2BHiGgb4ZDGstRKIRssynwY581W9NPwEAhcjJkxlJ%2BnrFxIDktqOB5RrED5dCYwyqkfoz%2Fv6lor7Ffl8UgKc%2BdHvcB%2BhimllBseyqSr0moVi%2BYc%2FjzcDhn5sM3nfHJ9t1GGxgXKwTnK9FgDmF6qv3TpQvm0HQEwXjRs75O0DrDVop0JyNUCr5f3VXz9EwYpfE1GxUzM2tZNLfxBnfRsD6JQDXiIfQEH8Vrlrx6OQkBD2Tj5sRJ5KRaEQbyLkG4fvSLpSuHP7n%2Fv4VA%2BDkB3%2BnjTM9qJFswfmEqsvcYn12d%2Fzmx3qEENcbHK81GFvPASeB8b%2F7%2B4nchSYAFrdeJTh%2FOxKtplASaDqmkX0emXMoXUy7%2BfhoNwe2EzjfjlxcD6A7VKg9InqMCO%2B%2BtTvyVGBjH4FpVEMjXzbDMlQqtT17hl8WsfJyAFlUApolc8XZqwEwrYmmGLLLxNjF9R%2F926uyuKHfurvV0HqNDTAQRd2OCAuMcN8nnzw71VSBKPFVmtjrOdAAaKVQw3kCeKi11Hn%2B6NEZ1f06P22guYIYvxYRdwJQK2g9CxqORwR7cHeHYTPGb5XEU1UyHy8gO8W5f3HPz7jJl3PAl1qzKAAnPvDObmYYW0FjGlHkGIepiG2PLhn%2B5FWtqW%2B9%2FWNxLqOdUe23ZNGL2xDUO6h88Q3%2BD%2FJrB0dk%2ByMfaQUOzd7iNgEgWwxqDCZ4uUPwesgNP%2B%2Fr8GxVq3wQdGqGmxEgIUDPCoTRCMgzO1ucAc7572pgmQbxfA8jAAAEKUlEQVTxHxKFJ6%2FzR6e2%2BGcaTKOlGfnMNXPrt23zm6M13ImiwGowBmNy5137FeLze4KeR4gshtCBDww5EXAylhUxiGnfMSONgU63ju%2B%2B50py8cyzc3hYJMYdZ2lQjvWoSjIj62wZL1QHWL5WC4v1N%2BeGmMuNJEduIZP0mixb2mawN3Dk7RLEfMjY0yUvPLSvFOQ5QpoTCGDoxcl3u2W0urQdlmjkb%2BWIMdTqyHI5ld8aXEqkdTnjh9gOoHMSaX9yzfKFZreaCrkAbeQlVauF2IS%2Fa3j%2FlaLoiz0vqzj6UpscGHpjxgjD5agxaoigHAeVt0M%2F13X%2F0av87vt%2F6y%2BvJY13ELDlCvmUBjyGXOz9zN%2F%2F%2FoXnvAOHh4fx0qVEJ6LYiBqsONZHb2w8TcvU1BJTq55QUqcGmFU6fCg2uLyChlinCC2lYVRKnJsPrOrNn%2FrUojXIZ7%2FrFQHgxM07VmrG39JskeFApxln5wKAsU3P6eZ%2B5zv%2FZiUweAuS6jE0zXOgc4h06LNf%2BoPntbA2U%2FWhob%2B2LQtTjNksw7z6myqPOANY6FaKWuskEgRY4pyfclb2RDWImxDIIdDHfZddAg8Wttzz0pMlrwgAR9%2B6c7mh9RsJKAEMRwQaF8zAnFyxd%2B9VJOTQbZ%2FuCDVuMgDSFspyb5Cr7QjO1FfriYojVcGvxmtPtLb%2BMyP1XMn7aYTKspo5sRo4Zgi8QR7NWhv6MxxgOyLZWqkRBXrcC6vFbZ%2FYs%2BjgxisuASNDO2OeDx0GgZAYVuJholaen29sOXr0Kptx221fsOvgpkAJ0yI3vLXxaPcyNb%2FDhIBDSIeZtC6Qz4tL9u9fdMDi50maEDXLYXWdUPbUlGfsWmty7mSVobmngoryGm4zfniG2vuF24Am43IGRkRQikasaDTpypAM1civ%2F%2Fh9TTZ40QHHZrfG2TdvGzQ4vJ2ARQjpYdL8bM02C5sHd9Q%2FDKCfOwfwUrboX%2FP7K6ICzQHHWs6JmxGrtxkQKWw28KiD69eXx2Foj34uCM3D79%2B5kycSMIAKX60Z2NwQJ8k2Jnki27ASRqNWEt7me%2B5pVm9fkQnRFwLnFQHg%2FHveY7lWmAQmlyITWwAw0Cj3F63zlxbzx88AEI1EWjwKV5kGmjouZs10MrQtK04ofBLuxDp7ZfmFGhz%2FNbf9snOBf%2BnmzeSJR4IoM512rdVyRAg1ytMXRqtzV7fb%2FXznn4FgcceJmxmwzFSaG5bVDVxsvtLkzHF%2FPY%2BjD3R1qV%2BkKrwiEvDMXKHl6Lhi2HKFyhMw84DTVW0SKM%2BdCX4uwM%2FMCKPgAxJxC5KWEsJHNkYHRuGuu16wlPYvvahfmAQ0bxOGhtj%2BaNToicdN5dSpqcNb7rmnGYm9pA4%2FY0SV19Icrk6TDEnEzNzauz5df6WGpH%2BhNuCVuIn%2FX3v8PwusqF%2FwuevlAAAAAElFTkSuQmCC | Tutorial 1: WHAT IS THE PURPOSE OF THE SBIR &amp; STTR PROGRAMS? | SBIR.gov</w:t>
      </w:r>
    </w:p>
    <w:p w14:paraId="1F8B55A5" w14:textId="77777777" w:rsidR="00BB2E86" w:rsidRDefault="00BB2E86" w:rsidP="00BB2E86">
      <w:r>
        <w:t>https://developer.nvidia.com/embedded/jetson-nano-developer-kit | Jetson Nano Developer Kit | NVIDIA Developer</w:t>
      </w:r>
    </w:p>
    <w:p w14:paraId="3F616306" w14:textId="77777777" w:rsidR="00BB2E86" w:rsidRDefault="00BB2E86" w:rsidP="00BB2E86">
      <w:r>
        <w:lastRenderedPageBreak/>
        <w:t>chrome-extension://fiabciakcmgepblmdkmemdbbkilneeeh/park.html?title=Department%20of%20Electrical%20and%20Computer%20Engineering&amp;url=https%3A%2F%2Fengineering.kennesaw.edu%2Felectrical-computer%2Findex.php&amp;tabId=1274602014&amp;sessionId=1676817087850&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w:t>
      </w:r>
      <w:r>
        <w:lastRenderedPageBreak/>
        <w:t>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w:t>
      </w:r>
      <w:r>
        <w:lastRenderedPageBreak/>
        <w:t>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w:t>
      </w:r>
      <w:r>
        <w:lastRenderedPageBreak/>
        <w:t>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w:t>
      </w:r>
      <w:r>
        <w:lastRenderedPageBreak/>
        <w:t>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Department of Electrical and Computer Engineering</w:t>
      </w:r>
    </w:p>
    <w:p w14:paraId="1620C3FC" w14:textId="77777777" w:rsidR="00BB2E86" w:rsidRDefault="00BB2E86" w:rsidP="00BB2E86">
      <w:r>
        <w:t>chrome-extension://fiabciakcmgepblmdkmemdbbkilneeeh/park.html?title=Program%3A%20Electrical%20and%20Computer%20Engineering%2C%20MS%20-%20Kennesaw%20State%20University%20-%20Acalog%20ACMS%E2%84%A2&amp;url=https%3A%2F%2Fcatalog.kennesaw.edu%2Fpreview_program.php%3Fcatoid%3D61%26poid%3D7086%26returnto%3D4611&amp;tabId=1274599357&amp;sessionId=1676711229597&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w:t>
      </w:r>
      <w:r>
        <w:lastRenderedPageBreak/>
        <w:t>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w:t>
      </w:r>
      <w:r>
        <w:lastRenderedPageBreak/>
        <w:t>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w:t>
      </w:r>
      <w:r>
        <w:lastRenderedPageBreak/>
        <w:t>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w:t>
      </w:r>
      <w:r>
        <w:lastRenderedPageBreak/>
        <w:t>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Program: Electrical and Computer Engineering, MS - Kennesaw State University - Acalog ACMS™</w:t>
      </w:r>
    </w:p>
    <w:p w14:paraId="020B561E" w14:textId="77777777" w:rsidR="00BB2E86" w:rsidRDefault="00BB2E86" w:rsidP="00BB2E86">
      <w:r>
        <w:t>chrome-extension://fiabciakcmgepblmdkmemdbbkilneeeh/park.html?title=Financial%20Information%20-%20Graduate%20Admissions&amp;url=https%3A%2F%2Fwww.kennesaw.edu%2Fadmissions%2Fgraduate%2Ffinancial-information.php&amp;tabId=1274599861&amp;sessionId=1676798186573&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w:t>
      </w:r>
      <w:r>
        <w:lastRenderedPageBreak/>
        <w:t>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w:t>
      </w:r>
      <w:r>
        <w:lastRenderedPageBreak/>
        <w:t>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w:t>
      </w:r>
      <w:r>
        <w:lastRenderedPageBreak/>
        <w:t>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w:t>
      </w:r>
      <w:r>
        <w:lastRenderedPageBreak/>
        <w:t>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Financial Information - Graduate Admissions</w:t>
      </w:r>
    </w:p>
    <w:p w14:paraId="07F37FE3" w14:textId="77777777" w:rsidR="00BB2E86" w:rsidRDefault="00BB2E86" w:rsidP="00BB2E86">
      <w:r>
        <w:t>chrome-extension://fiabciakcmgepblmdkmemdbbkilneeeh/park.html?title=Cost%20to%20Attend%20%26%20Affidavit%20of%20Support%20-%20International%20Student%20and%20Scholar%20Services&amp;url=https%3A%2F%2Fdga.kennesaw.edu%2Fisss%2Ff-1%2Fcost_to_attend.php&amp;tabId=1274599366&amp;sessionId=1676711229597&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w:t>
      </w:r>
      <w:r>
        <w:lastRenderedPageBreak/>
        <w:t>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w:t>
      </w:r>
      <w:r>
        <w:lastRenderedPageBreak/>
        <w:t>%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w:t>
      </w:r>
      <w:r>
        <w:lastRenderedPageBreak/>
        <w:t>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w:t>
      </w:r>
      <w:r>
        <w:lastRenderedPageBreak/>
        <w:t>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Cost to Attend &amp; Affidavit of Support - International Student and Scholar Services</w:t>
      </w:r>
    </w:p>
    <w:p w14:paraId="237DE9C8" w14:textId="77777777" w:rsidR="00BB2E86" w:rsidRDefault="00BB2E86" w:rsidP="00BB2E86">
      <w:r>
        <w:t>chrome-extension://fiabciakcmgepblmdkmemdbbkilneeeh/park.html?title=Graduate%20Programs%20%7C%20Kennesaw%20State%20University&amp;url=https%3A%2F%2Fwww.collegetuitioncompare.com%2Fgraduate%2Fkennesaw-state-university%2F&amp;tabId=1274599369&amp;sessionId=1676711229597&amp;icon=data%3Aimage%2Fpng%3Bbase64%2CiVBORw0KGgoAAAANSUhEUgAAAEAAAABACAYAAACqaXHeAAAAAXNSR0IArs4c6QAADY5JREFUeF7tm%2BlzlFd2xn%2Fn7b0loQ0QmwCBBJhFLBp7bE8o7LHJLHbKcVKTyWyVODWFPZXkQ%2F4Dfc6XfEhSmfKkkjiJM5W4JrYTOxnPeCoQPAwxYQAZxCKxCjBogUZCvfd7Uud2tySkFkhY9uDI94souvt97n3Ocs99zn2FORxPPPFfwRvNDZFoJLK44GkbnqwV9Vt8oRmfpQILVagTqFaIChI0eEXzAmmF26IkFAbx%2BNBT%2BlS88%2Fh6NuBLTzqT6W%2Fou5HZu%2FfJ%2FFxNWz7SgzrVax3qDcXyqXhAQ7UU%2FLpgwKvzVZsEbRZkObBURRap%2Bo0gtbZ4lBhCWCFg%2BAIFlCxCykgAvSXiDYnqAPCholcU6fNErucLfoKAlyhI7lYqGEv2Nrbm6BT%2FftfxkQho%2FeOeSM3tkQUSCK4UL7QZ2ID4rShLEKkGqoAoSAQ0DIQAs3oAxAMt4YuC2iIKgFk3B5IFzQBpYBTV2wjXUK8XOKV%2B7rgW8pdGqmuGe%2F%2B8zb53X2O2BAidndJxdU80743Uh8gv9lVXKNImsAVkvaiuQWgAMet69zWrqT%2FyQc1LbqjIOdDTCh8I2uOJXM4R7A%2F6NTcPL3s5TWenuqia4ZgdAZ2dXsfVZwN%2BqGGZ5%2Be2i%2FrbVLUdWAXUAwtKVjdr27Nn9%2FzpJ11eVNZ5AwwDN4GLItKl4h31vdARL3fj6uFlbxXo7JxxSMxsgqVYj%2BeStQGNLhUKGwR5BGEbqhtBFoGatWf2vBla5y5fU7C41wFEulGOKvq%2BEjhVkPSHyVD81kxzw4wmP</w:t>
      </w:r>
      <w:r>
        <w:lastRenderedPageBreak/>
        <w:t>Bbr0cgGCjwF3nYRbQFpAjWrRz7BxZd5Ma%2FIgAyDXleV8%2BAfIcDPNJ05NdPccFcCvvY1DVxecTmcHh5ZjEeb5%2BnDCk8LshGoKya4B2JYokwo2i3wru%2FLIXx6ogtq%2BldcXpF97TWx5Fpx3JWAx%2F6kLzY6cqPRC4TaPfiqwOeAlcV4lxCo28Z%2B9cMWqLlSXrik8L8%2B%2FIdfyHVV1TQM%2FeLPmlOzI6AU8zXJ3BINsslTfVxEvozqBsS2NLeVPYgjj2oGkVOq%2BmNf5IDkOTESD12bLidU9IByzBOMbhWP3xR4tJTp61ACyCeW7GZHsqKIqyUStkMoHFSfN8inj02XEyYT4Pb59mvPLwxKcL34%2FBrIc6hufsAtP5mosiccB31TPd7La%2F5015LXByfXCXcSUN7npWajaP55hJ2CPAQseqAtP3n5454woOhJlP0qwdc9HemeXCfcQUDHnqtxP5ReJPn0o6h8U0QfecCy%2FexColhGJ1TlfUT%2FSYPRg14uOnD45WXJ8oPuIGDrS6eXB4WH8f2doLuBtgcr2892%2FWO7Qw%2FIT%2FG8%2FXnl0LHvr79yJwGlrF%2BXy24E7zmFnSibQRdPhBQBzxNiYWFBPEA86hEJeQRKFX%2FBh1xeSWZ8hkcLpHM%2BqhAJCXXVAaKhaY4GE8xg%2F0xllaHhPOmsjydC1PCqAlRFPcIhj2AlvGSBdMYnX1D8KScB6Uc4LrAf%2FDcToXB3eVdw0GOVXjj8qOC9ADxWyfUDAXGLWdoQYuPqKKuaIixcEHREFCfuc3OkQF9%2Flu6LKa7fzFPwlUV1QbauidFUb4fBCsPNQjCCAwJXhnIc7B7l2o0c4aCwZCJebZCqiOeKbiMocbuMl%2BbqYJbRtE82P4UBFwrALxT%2FbzWbPVjeFRz0lu911YdyrNFAYJeHfAtka6XavjrmsbQxxLoVUba3xVndFHaeEAkXTWjWtwlcHshy7GyKcx9mHAlN9UGe3rGAlqVh5xFuoZ7glSxvFjPvsWnb%2F%2FVczvDWwQRXBnPut23Lo%2Bxoi7NqSQkvVCTLeZvhDeboOpfi9KU0569lHCmTRvnscMxHX5VCYV8uxLkP%2Fqr9ppvCtpdOrg747FLxnxBkF7C6Um2%2FYlGYxzZVsXVtjNZlUYyQ2ymfTK54%2BAqHiqGRySlXBrKcuJDmwInbzkOe%2B0Id61ZE3EItZOKRAKGgoKpjYZMvzfvUpTSvv5dgOFng4fVxtrTEaF0RpaaEl80XQ8u8w0LDLH51MMexs0nePTziiK8wjN8Liu4T9fYWPPYd%2Ff5DF8RkrETb4s0B8b6uorsE1gGNlZ6wvjnqFrJjXZzFdUFn7e4LKfoTRYVqYW2QTatj1FUFuJ326Tqb5Ef7E6QyPru2VrNycdgRYPlg7bKI%2B56FyI2RAhdKlrNZXryW5b%2B7bjtCv%2Fr5Wra3xp0nWG7pvpimP5Fz8snCuiCbVsXc8%2ByzX%2FYm%2BeHPbvDBuWkr3yGFM6Kyr6D%2BP9f19B%2BX9u8cqwpXhR9W9f8QZScitdMdcrasifGtpxrY1hZ3uaD3SoZ%2FP5DgdF%2BRcbPwM4%2FWYkRZsuw6m%2BKVdwbpuZJxeSAe8Zzl1hmRj9eydnmETFY51ZfmnUPDnL1afI4RO5jI07IszDe%2B2OAIiIY99%2Fm%2FGd6ltAuXtuXjeMGAcOxckr%2F5zyGO9iYdToWRRvUWwn4R7y%2Bzo9lD8sh3T7XkA%2F4jovpHCJ%2B%2Fm5KzrTXOC19uxP76vnKkN8nf%2F2TIxbvNyAj69u4GdrRVObc3An7w9gCHz4xtu25OFs%2FffWahc23zjl%2F2JHm1guUM5%2Fe%2FZHgxF5Hm4n%2F34yGOni0usGyQjnVVVMU8Z%2Fky3jQElJWl%2F1GRvwgWvPelY8%2FJX0f8dlzyw9SdaZUcs8QLX2lk69q4226O9CT5h5%2BWCLBkuibGN59qoGNdnOpogA%2FOp3j5rY9GgBFueJYrjvameOUnRQvb2NwScx5ieDXxAMfP35OAsrLUBfoq6nVJx0unvifqr1N4plj4TD%2BMgD%2F4SiPta2MucR3pSTkCLAO73cQm9FQ9ZpGa2NwRsG1tnIIjIMkr74wTbgT87pOGF3fJ8Pj59L08oLy4HoG3Vbwz8rkXu%2F%2FUzvgKjwPNH52AkkU%2BIQK%2B8cUiAUUPmDEBfQIHgEuy46XuHwqyuFLlN5mMe3mA7QBff7Ies5jVBuaSYzliwsNmkwNczpnGAzatjvI7T9S7EIlFPE5cGMebJgeUZlGsDBXtlx17uvciWieIKbsmc0077kXAQ6ui%2FNbOercL2PZ28mKKN39%2Bi9N9VoiNj7kiYMPKKM%2FvrGNDc9QlxZOX0rz58wRWR9xjmHx2EZWEdOzpPq5CldiRt9jIuG8CbJ%2F%2FwpZqli8Mkc0pl%2FqzHDo16iq6j4OAZsPbXMXyhWGXk6wEf78CXoUFjSoMiDIqO17svixFVbempO7eNwG2z1sxZO5o26QVJ1bk2Fb3cRBgeI0lPL0LXoUFWcExopCRjhe7EyhBxJFwV63vXiFwL78rfz5XITBTvArfy6NkEPLmAWk75RYLINfcuG8PmOmEfvUEuKZKQcGXjhdP5hW1w9U9W1n%2FjzzAcqYKop8R8FkIfJYE524b%2FPQkQWuqlrfBOSyEPkUETCiE5rAUNlHCFFwTQwoFdUfmnKm0k64rzNU2OIYn4krv6fAqGGa8FJ7Lw5BphKb8GglWBZpeaPK4aYQfRyU4hhcSJ6XfThW4VQFvKgETDkNzeRy2xZtg2lgbcFLX9Zs5J5cN3rrzVttceYDphCa3WzlsZw9ToE1em4xXwQPGj8NzKYiY1vcbj9VipzRTfs%2F0ZXijwulsrggwDfJZw2uOEgyKk9PfeC%2FhSLj7cZhxQWS2kpgpQnb%2BttieLIm1m2i6u5GOtrjrHplS9IO3B53mVzEE1pQ0wTPTa4JlPcCvIImNa4JxJ7h2nU%2Fx1yW8aQiYKonNRhQta4JOoJgkihqgEfDt3Y1O9HQTmiBSTk%2BAFkXRd4emyNlOhHWiaNz93MTQKaLo0w2O8LhpkCU8e96MRdHZyOKmBX5ndyPbW2NYBjaXczK1uZyTxaM8W5LFRUoq7jvjIubk06ARls4WCfjHCdpi%2BXuO0KcbXRfKegS9V8YFj6IsHnUh4GR4wRE%2BkaAKsT9VFp9NY2Tjqii%2FvaveMW7NiJGk72QvS3bGuGn%2F5pa1VUGX%2FW1hr%2B276aSqSh5gCdOSl32vknRWVphM82uoCTKSKozh2dZqzRkTRm0uw0nfheS%2F7J2KNwF7amPEPpxpa2xVU9h1eLa2Wl8w4uLcdYGz1pFVImGP2qqAa1pevF7sD%2B47NuL%2BPXGYzv97X2pkS0tRXje1t1JfwPB2tle7nNOyNEI8MgkvNI5n6lMZ78K1O%2FFK2JVbY%2FbhTJujtriVTWGX5S3OTQKzlnUoIK4lbT1C2%2FttwbYoC43LAznX45s4nJj5ZD0PrYw5AqyH%2BK%2F7b3Ly4p1anuGZ7DWG11TCcz1FyGZ9RlK%2Bk97KeH2GNzrL5</w:t>
      </w:r>
      <w:r>
        <w:lastRenderedPageBreak/>
        <w:t>uhM2%2BPWzLQFm%2BZnrmcWqq8JusLHJmSd2sHhvOvtmdtfHco577BFThxlyzYvsl6hOsIOnBh1mt7EYXiWTMfwlhTxzPMs6ZTxLlzPuh6l4aUyU%2FFKF66nb48zwwsSlmjsjoBpfmYdm5wlJ9vzjQBrfJoX2MTMClad2QInZ2Rrmy0qa3m2kIzP0K28%2BztxjOGVQst%2BV8YzAvI%2BZHO%2B6yWal9niK%2BHBPS5IlEHn7xWZEgPz%2FpIU8%2F2anOsMz%2BuLkqVQmM9XZYsUzPfL0uVdYf5ely8xMO9fmCh7wrx9ZWasKpvvL02NEzFfX5sbL9Dn%2BYuTkySW%2Bfjq7J0UzPeXpydrbp%2FG1%2Bf%2FD3CD3ZgkZPxOAAAAAElFTkSuQmCC | Graduate Programs | Kennesaw State University</w:t>
      </w:r>
    </w:p>
    <w:p w14:paraId="307E5E9C" w14:textId="77777777" w:rsidR="00BB2E86" w:rsidRDefault="00BB2E86" w:rsidP="00BB2E86">
      <w:r>
        <w:t>chrome-extension://fiabciakcmgepblmdkmemdbbkilneeeh/park.html?title=Tuition%20and%20Fees%20-%20Fiscal%20Services%20-%20Bursar&amp;url=https%3A%2F%2Ffiscalservices.kennesaw.edu%2Fbursar%2Ftuition-fees%2Ftuition-fees.php&amp;tabId=1274599372&amp;sessionId=1676711229597&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w:t>
      </w:r>
      <w:r>
        <w:lastRenderedPageBreak/>
        <w:t>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w:t>
      </w:r>
      <w:r>
        <w:lastRenderedPageBreak/>
        <w:t>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w:t>
      </w:r>
      <w:r>
        <w:lastRenderedPageBreak/>
        <w:t>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w:t>
      </w:r>
      <w:r>
        <w:lastRenderedPageBreak/>
        <w:t>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Tuition and Fees - Fiscal Services - Bursar</w:t>
      </w:r>
    </w:p>
    <w:p w14:paraId="7B0063C4" w14:textId="77777777" w:rsidR="00BB2E86" w:rsidRDefault="00BB2E86" w:rsidP="00BB2E86">
      <w:r>
        <w:t>chrome-extension://fiabciakcmgepblmdkmemdbbkilneeeh/park.html?title=(20)%20microsoft%20dashboards%20-%20YouTube&amp;url=https%3A%2F%2Fwww.youtube.com%2Fresults%3Fsearch_query%3Dmicrosoft%2Bdashboards&amp;tabId=1274603658&amp;sessionId=1676817087850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(20) microsoft dashboards - YouTube</w:t>
      </w:r>
    </w:p>
    <w:p w14:paraId="59005DA3" w14:textId="77777777" w:rsidR="00BB2E86" w:rsidRDefault="00BB2E86" w:rsidP="00BB2E86">
      <w:r>
        <w:lastRenderedPageBreak/>
        <w:t>chrome-extension://fiabciakcmgepblmdkmemdbbkilneeeh/park.html?title=(122)%20GRCon22%20-%20DIFI%2C%20The%20Universal%20Language%20for%20Streaming%20Digitized%20RF%20-%20by%20Christian%20Rodriguez%20-%20YouTube&amp;url=https%3A%2F%2Fwww.youtube.com%2Fwatch%3Fv%3DHxFZeLGdGqU%26t%3D2s&amp;tabId=1274603626&amp;sessionId=1676817087850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(122) GRCon22 - DIFI, The Universal Language for Streaming Digitized RF - by Christian Rodriguez - YouTube</w:t>
      </w:r>
    </w:p>
    <w:p w14:paraId="7E150902" w14:textId="77777777" w:rsidR="00BB2E86" w:rsidRDefault="00BB2E86" w:rsidP="00BB2E86">
      <w:r>
        <w:t>https://www.geeksforgeeks.org/perspective-transformation-python-opencv/ | Perspective Transformation - Python OpenCV - GeeksforGeeks</w:t>
      </w:r>
    </w:p>
    <w:p w14:paraId="080786EB" w14:textId="77777777" w:rsidR="00BB2E86" w:rsidRDefault="00BB2E86" w:rsidP="00BB2E86"/>
    <w:p w14:paraId="23CF9C25" w14:textId="77777777" w:rsidR="00BB2E86" w:rsidRDefault="00BB2E86" w:rsidP="00BB2E86">
      <w:r>
        <w:t>chrome-extension://fiabciakcmgepblmdkmemdbbkilneeeh/park.html?title=(55)%20BITS%202018%3A%20Chandra%20Murthy%20-%20New%20Results%20on%20Bayesian%20Sparse%20Signal%20Recovery%20-%20YouTube&amp;url=https%3A%2F%2Fwww.youtube.com%2Fwatch%3Fv%3Ddy98fIF3MA4%26t%3D2472s&amp;tabId=1274576446&amp;sessionId=1674753929592&amp;icon=data%3Aimage%2Fpng%3Bbase64%2CiVBORw0KGgoAAAANSUhEUgAAAEAAAABACAYAAACqaXHeAAAAAXNSR0IArs4c6QAABexJREFUeF7tm11THFUQht</w:t>
      </w:r>
      <w:r>
        <w:lastRenderedPageBreak/>
        <w: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(55) BITS 2018: Chandra Murthy - New Results on Bayesian Sparse Signal Recovery - YouTube</w:t>
      </w:r>
    </w:p>
    <w:p w14:paraId="6EA608D0" w14:textId="77777777" w:rsidR="00BB2E86" w:rsidRDefault="00BB2E86" w:rsidP="00BB2E86">
      <w:r>
        <w:t>chrome-extension://fiabciakcmgepblmdkmemdbbkilneeeh/park.html?title=(28)%20Parsimony-Enhanced%20Sparse%20Bayesian%20Learning%20for%20Robust%20Discovery%20of%20Partial%20Differential%20Equations%20-%20YouTube&amp;url=https%3A%2F%2Fwww.youtube.com%2Fwatch%3Fv%3DDzoXX6hP8vg%26t%3D4s&amp;tabId=1274579521&amp;sessionId=1675200772000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w:t>
      </w:r>
      <w:r>
        <w:lastRenderedPageBreak/>
        <w:t>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(28) Parsimony-Enhanced Sparse Bayesian Learning for Robust Discovery of Partial Differential Equations - YouTube</w:t>
      </w:r>
    </w:p>
    <w:p w14:paraId="72ACF770" w14:textId="77777777" w:rsidR="00BB2E86" w:rsidRDefault="00BB2E86" w:rsidP="00BB2E86">
      <w:r>
        <w:t>chrome-extension://fiabciakcmgepblmdkmemdbbkilneeeh/park.html?title=(28)%20OTFS%2C%20Radars%2C%20and%20the%20Zak%20Transform%20-%20by%20Franz%20Lampel%20-%20YouTube&amp;url=https%3A%2F%2Fwww.youtube.com%2Fwatch%3Fv%3DdWHnV0uBiho%26t%3D5s&amp;tabId=1274579117&amp;sessionId=1675200772000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t>
      </w:r>
      <w:r>
        <w:lastRenderedPageBreak/>
        <w:t>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(28) OTFS, Radars, and the Zak Transform - by Franz Lampel - YouTube</w:t>
      </w:r>
    </w:p>
    <w:p w14:paraId="709D88D5" w14:textId="77777777" w:rsidR="00BB2E86" w:rsidRDefault="00BB2E86" w:rsidP="00BB2E86">
      <w:r>
        <w:t>chrome-extension://fiabciakcmgepblmdkmemdbbkilneeeh/park.html?title=(28)%20Modeling%20and%20Analysis%20of%20Vehicular%20Communication%20Networks%3A%20A%20Stochastic%20Geometry%20approach%20-%20YouTube&amp;url=https%3A%2F%2Fwww.youtube.com%2Fwatch%3Fv%3DaTJ2k9tbbXE%26t%3D7s&amp;tabId=1274577704&amp;sessionId=1675200772000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(28) Modeling and Analysis of Vehicular Communication Networks: A Stochastic Geometry approach - YouTube</w:t>
      </w:r>
    </w:p>
    <w:p w14:paraId="66974B0A" w14:textId="77777777" w:rsidR="00BB2E86" w:rsidRDefault="00BB2E86" w:rsidP="00BB2E86">
      <w:r>
        <w:t>chrome-extension://fiabciakcmgepblmdkmemdbbkilneeeh/park.html?title=(34)%20DHILLON%3A%20%E2%80%9</w:t>
      </w:r>
      <w:r>
        <w:lastRenderedPageBreak/>
        <w:t>CPoisson%20Line%20Cox%20Process%3A%20Distributional%20Properties%20%2B%20Applications%20to%20Vehicular%20Networks%E2%80%9D%20-%20YouTube&amp;url=https%3A%2F%2Fwww.youtube.com%2Fwatch%3Fv%3DcwUJ9MwjHTA%26t%3D770s&amp;tabId=1274579587&amp;sessionId=1675200772000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(34) DHILLON: “Poisson Line Cox Process: Distributional Properties + Applications to Vehicular Networks” - YouTube</w:t>
      </w:r>
    </w:p>
    <w:p w14:paraId="55269B9E" w14:textId="77777777" w:rsidR="00BB2E86" w:rsidRDefault="00BB2E86" w:rsidP="00BB2E86">
      <w:r>
        <w:t>chrome-extension://fiabciakcmgepblmdkmemdbbkilneeeh/park.html?title=(25)%20Optimization%20on%20Manifolds%20-%20YouTube&amp;url=https%3A%2F%2Fwww.youtube.com%2Fwatch%3Fv%3DUjaoZE0GBpg%26t%3D2s&amp;tabId=1274579317&amp;sessionId=1675200772000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w:t>
      </w:r>
      <w:r>
        <w:lastRenderedPageBreak/>
        <w:t>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(25) Optimization on Manifolds - YouTube</w:t>
      </w:r>
    </w:p>
    <w:p w14:paraId="452CE632" w14:textId="77777777" w:rsidR="00BB2E86" w:rsidRDefault="00BB2E86" w:rsidP="00BB2E86">
      <w:r>
        <w:t>chrome-extension://fiabciakcmgepblmdkmemdbbkilneeeh/park.html?title=Master%20Computer%20Vision%E2%84%A2%20OpenCV4%20in%20Python%20with%20Deep%20Learning%20%7C%20Udemy&amp;url=https%3A%2F%2Fwww.udemy.com%2Fcourse%2Fmaster-computer-vision-with-opencv-in-python%2F&amp;tabId=1274582846&amp;sessionId=1675200772000&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w:t>
      </w:r>
      <w:r>
        <w:lastRenderedPageBreak/>
        <w:t>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w:t>
      </w:r>
      <w:r>
        <w:lastRenderedPageBreak/>
        <w:t>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Master Computer Vision™ OpenCV4 in Python with Deep Learning | Udemy</w:t>
      </w:r>
    </w:p>
    <w:p w14:paraId="6687F849" w14:textId="77777777" w:rsidR="00BB2E86" w:rsidRDefault="00BB2E86" w:rsidP="00BB2E86">
      <w:r>
        <w:t>chrome-extension://fiabciakcmgepblmdkmemdbbkilneeeh/park.html?title=Python%20for%20Computer%20Vision%20with%20OpenCV%20and%20Deep%20Learning%20%7C%20Udemy&amp;url=https%3A%2F%2Fwww.udemy.com%2Fcourse%2Fpython-for-computer-vision-with-opencv-and-deep-learning%2F&amp;tabId=1274582849&amp;sessionId=1675200772000&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w:t>
      </w:r>
      <w:r>
        <w:lastRenderedPageBreak/>
        <w:t>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w:t>
      </w:r>
      <w:r>
        <w:lastRenderedPageBreak/>
        <w:t>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Python for Computer Vision with OpenCV and Deep Learning | Udemy</w:t>
      </w:r>
    </w:p>
    <w:p w14:paraId="094CE67C" w14:textId="77777777" w:rsidR="00BB2E86" w:rsidRDefault="00BB2E86" w:rsidP="00BB2E86">
      <w:r>
        <w:t>chrome-extension://fiabciakcmgepblmdkmemdbbkilneeeh/park.html?title=Master%20Pycharm%20IDE%20%7C%20Become%20a%20productive%20Python%20developer%20%7C%20Udemy&amp;url=https%3A%2F%2Fwww.udemy.com%2Fcourse%2Fmaster-pycharm-ide-become-a-productive-python-developer%2Flearn%2Flecture%2F28478244%3Fcomponents%3Dadd_to_cart%252Cavailable_coupons%252Cbase_purchase_section%252Cbuy_button%252Cbuy_for_team%252Ccacheable_buy_button%252Ccacheable_deal_badge%252Ccacheable_discount_expiration%252Ccacheable_price_text%252Ccacheable_purchase_text%252Ccurated_for_ufb_notice_context%252Ccurriculum_context%252Cdeal_badge%252Cdiscount_expiration%252Cgift_this_course%252Cincentives%252Cinstructor_links%252Clifetime_access_context%252Cmoney_back_guarantee%252Cprice_text%252Cpurchase_tabs_context%252Cpurchase%252Crecommendation%252Credeem_coupon%252Csidebar_container%252Cpurchase_body_container%23overview&amp;tabId=1274582880&amp;sessionId=1675200772000&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w:t>
      </w:r>
      <w:r>
        <w:lastRenderedPageBreak/>
        <w:t>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w:t>
      </w:r>
      <w:r>
        <w:lastRenderedPageBreak/>
        <w:t>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Master Pycharm IDE | Become a productive Python developer | Udemy</w:t>
      </w:r>
    </w:p>
    <w:p w14:paraId="6632CDFB" w14:textId="77777777" w:rsidR="00BB2E86" w:rsidRDefault="00BB2E86" w:rsidP="00BB2E86">
      <w:r>
        <w:t>chrome-extension://fiabciakcmgepblmdkmemdbbkilneeeh/park.html?title=(38)%20Integrating%20MATLAB%20and%20C%2C%20Part%203%3A%20Using%20CC%2B%2B%20Code%20with%20MATLAB%20-%20YouTube&amp;url=https%3A%2F%2Fwww.youtube.com%2Fwatch%3Fv%3DBZhpEPOSZOM%26t%3D57s&amp;tabId=1274580752&amp;sessionId=1675200772000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t>
      </w:r>
      <w:r>
        <w:lastRenderedPageBreak/>
        <w:t>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(38) Integrating MATLAB and C, Part 3: Using CC++ Code with MATLAB - YouTube</w:t>
      </w:r>
    </w:p>
    <w:p w14:paraId="4614F318" w14:textId="77777777" w:rsidR="00BB2E86" w:rsidRDefault="00BB2E86" w:rsidP="00BB2E86">
      <w:r>
        <w:t>chrome-extension://fiabciakcmgepblmdkmemdbbkilneeeh/park.html?title=Improving%20Undergraduate%20STEM%20Education%3A%20Directorate%20for%20STEM%20Education%20(IUSE%3A%20EDU)%20%7C%20NSF%20-%20National%20Science%20Foundation&amp;url=https%3A%2F%2Fbeta.nsf.gov%2Ffunding%2Fopportunities%2Fimproving-undergraduate-stem-education-directorate&amp;tabId=1274583531&amp;sessionId=1675200772000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w:t>
      </w:r>
      <w:r>
        <w:lastRenderedPageBreak/>
        <w:t>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w:t>
      </w:r>
      <w:r>
        <w:lastRenderedPageBreak/>
        <w:t>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w:t>
      </w:r>
      <w:r>
        <w:lastRenderedPageBreak/>
        <w:t>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Improving Undergraduate STEM Education: Directorate for STEM Education (IUSE: EDU) | NSF - National Science Foundation</w:t>
      </w:r>
    </w:p>
    <w:p w14:paraId="2CBEC28D" w14:textId="77777777" w:rsidR="00BB2E86" w:rsidRDefault="00BB2E86" w:rsidP="00BB2E86">
      <w:r>
        <w:t>chrome-extension://fiabciakcmgepblmdkmemdbbkilneeeh/park.html?title=List%20of%20IEEE%20publications%20-%20Wikipedia&amp;url=https%3A%2F%2Fen.wikipedia.org%2Fwiki%2FList_of_IEEE_publications&amp;tabId=1274595792&amp;sessionId=1676391210001&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w:t>
      </w:r>
      <w:r>
        <w:lastRenderedPageBreak/>
        <w:t>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w:t>
      </w:r>
      <w:r>
        <w:lastRenderedPageBreak/>
        <w:t>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List of IEEE publications - Wikipedia</w:t>
      </w:r>
    </w:p>
    <w:p w14:paraId="2D3A651A" w14:textId="77777777" w:rsidR="00BB2E86" w:rsidRDefault="00BB2E86" w:rsidP="00BB2E86">
      <w:r>
        <w:t>chrome-extension://fiabciakcmgepblmdkmemdbbkilneeeh/park.html?title=IT%20Professional%20(journal)%20-%20Wikipedia&amp;url=https%3A%2F%2Fen.wikipedia.org%2Fwiki%2FIT_Professional_(journal)&amp;tabId=1274583555&amp;sessionId=1675200772000&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w:t>
      </w:r>
      <w:r>
        <w:lastRenderedPageBreak/>
        <w:t>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IT Professional (journal) - Wikipedia</w:t>
      </w:r>
    </w:p>
    <w:p w14:paraId="34457408" w14:textId="77777777" w:rsidR="00BB2E86" w:rsidRDefault="00BB2E86" w:rsidP="00BB2E86">
      <w:r>
        <w:t>chrome-extension://fiabciakcmgepblmdkmemdbbkilneeeh/park.html?title=DARPA%20Forward&amp;url=https%3A%2F%2Fforward.darpa.mil%2F&amp;tabId=1274583759&amp;sessionId=1675200772000&amp;icon=data%3Aimage%2Fpng%3Bbase64%2CiVBORw0KGgoAAAANSUhEUgAAAEAAAABACAYAAACqaXHeAAAAAXNSR0IArs4c6QAAFIhJREFUeF7tWkmsZOdVPucf7lz15tevBzuJ4%2B622yQWaQiDYtkrUBCClbNhEwFqUKRsWCCxor1hgVBYoCBiETsBKSC3QZBICEWILIKEsJJI2O1nJ3Gcdne7hzfVq%2BGO%2F3DQ%2BW%2FVcwe54wSRTbpv9%2F%2FOX1X31r3nO9%2F5zj8Uwj1%2B4D3uP9wH4D4D7nEE7qfAPU6A%2ByJ4PwXup8A9jsD9FLjHCXC%2FCvxYKUBEi%2FPx0iXAhx76ptjZ2RFp%2BijOZvuirqeiK2oR6U00O7dErRW6kRGtlti2DWolsetaLGdOvBvzoiiivFA%2BjhMy1lGcOJJK%2B9TkpDdT35kditLUp4OBL6Zrvq5fo83NTX%2F%2B%2FHkPADRvgIjc%2F5GOHxkAdv7SpUvi6aefxu3tbTEeD2VZ3o6UAt1K0LIFbUyrG2%2BjxqEW1qiqs7ptnTLeKtM55ZyVxoO0xiginN9bhgdFFKQjcImOrJTa6UjaSIAVkmwWpUap0DdSaaM0mYGOO5eBGQCYY8eOdZPJxJ07d85funSJnn76af%2BjgvBjAQAA8o033pDj8VhOpzLKc5PUNaXGUNo4kzpHifUu9V4lrWmT1rjYtS7unI876yLTmch5p43xkScvAXoiIAhAKVykpFGR7mIljVTYxVI1SmGrtGxjrRohoEkjVUuFTaqiGtE1lGI9kLJmEMqydA8%2F%2FLADAPeTAEBsb2%2Bruq6VtVY5lybed0VLovC2GzhHRdNR4cgWzkJhnMnbxmXWubSzLjPWp8bYxDoXG%2BsSIlLsOjvPh5TCKilaraMmUrJVijNIVpEWpday0kqWUmAZKzWLIj2LlZgh0ixJ1DSKslmWUZPnuR2NRvbcuXMWETkt3vO4KwNeeOEFeevWLdW2y8q5WjVqoMeNicuGEuN8HAmV5Vk8SKO40BIGKGAAgIWQUBBgQUQ5OZc58il5ypxzqbUusd7HzJQegD7%2BzAQhhFVKtFqIRirZSilrIaBSQpQooRKIJQHOiKBEwJkHnFnjp51z07qGaWXbKpK%2BHeZ5oz20yaA2ctLYOF63W1sze7e0%2BAEA7hA5%2BMIXvhDvd3EhfVvYThaHU1e8PWoHexNbTEo7sI5yJVUupcyEQLapEJhKiYlATIWABAFiFBRLgJiAIueY%2BqC991HwOji%2FeAThlRQdSjAK0SCKloBaIGoJofEEjXfQWILGufC6co4qT1Q6T6WQUA5TMV3Jo9nJNT1dHkYzBThzQs3WomL2yU8%2B1b2bSL4bAOG95577cl758brrxDp5WN%2BddGtXblWrO2OzOpraldbAwDmfesCECBMPGAtELQRqQNRSAPeV5IakUYD0DpQjkt6DJCKx0ICQCgK9RHBCgJOCcxis82CIyJIH64GM92A8oXGABgBagRh0QSI2sRbT5YE8WB%2FGB%2B9b16OVYbyvpN9DkntymO59%2Brc%2BXi4qxZ36cDcA8POfv7Q06%2Bwp9HTKA5zaHTUn3rzdHLu13x4bTc2xsvVLnfORMRQZj9p6UkQhoQUrPCIIKRCVBCGl4GRH70h4AnSO0L9TUedVAICREkgkBRIgefI0%2Fw9EAB4pfLUHQI9COK2wi5TotMYuT%2BRkpdC3jy1Htx</w:t>
      </w:r>
      <w:r>
        <w:lastRenderedPageBreak/>
        <w:t>%2FcTG6vL%2BkbCsV1KfD6Ujq8%2Fthjy5M7y%2BUCBFzQ%2Ftlnn1XfnaSRsjISHiOh7Cogvg8BHhQA75tU9uTOyGweTM2xaeU2y9YNqsbquvOqap2yjgSEytY37nITc8sILOhOi36Af37%2BvIxzCUeg%2FvpQHjF8Bxd27wEcYbBCoo%2B1sHEkbaKlzWIxLTJ1eyVXO%2BtL%2BnaRihtEeFWQv0pCXm06OqC4a6lL28ePj9oLFy7YcPeFGP3pc19Ob9%2FcX%2B5aXDZdu%2BJIbqJSJwWIkyjwpHNis3O0bB0uWw%2FLdeuycdnJSWhGGudRSQlK9Y0d9uTB%2B74JRNBKhM%2B0kiAFS0APC1vyBNY5cM6Dcy4AwOdpLSBSEjwBNJ2DpnXBEgClsXRJpFyaKBdprBXCoRJ0qCSMlIRdJLqpJN6Qwt%2BQUuwogQeJVAf5sDj4%2BEeH9QKAmDt%2F8fyl4ZXr7Ymybk4aY086kscdiS0HaotAHFNSrcSxzuIoSuNIZ51x0d64FgfjBvfHjTDWYxJrWDR2oDMWjHXBSgRIEw1ZqiFLdHCKoxtAQAyON62FtjPB8kd8Xrgm0SHqk7KDSdkG6zxQliifJoqyRLN%2BdJ2xtelM1RhTgXNjrWAnicROEsFuEokbAuBaEulra1vxtT%2F59NPjBQAZd%2F7y%2BX9e%2B%2B5bB6erxpw21p%2B2TpxqnNqwINeNExtpEuUrS5laXcrkyjCVzoG4dTDD23sl3D6YobEERRb3LY%2BDU3XT9a01IAXAUhH3bRBDEqnACj4PUQSgZlUHZdXBrO4CM4ZFAoM8hmERg%2FMEe4c17I3qYJktWRIRA1qkmhyRn0wbN5lVbjxtrLW2yiIcFak8GKZ4kMR4XUn5WqTV68fWBq%2F%2F%2FifO7wUAXnrppS3u%2FPt%2FXdn43vXDR6dle6419Kgl8QCJaJkgWvYoV7I0SdZXMlhfzmBtOQ%2FCtTsqYfegCtY6gkGewKCIYZgnIYJlzQ61UNUtMOOXBwmsDGJYHiaQxio43uc4QscAlB1MqzZYvn5QJDAMACTh%2B%2FcOK9gb8f0YAA95qiHPIijSKADCn%2B%2BPKtg%2FrJhJbaJhmmqYpBFMY41XtcRXBmny8kMnll75%2BBNnbwcA%2Fu7Ff%2FlZ7rzyvf3171w5fGR%2FYs%2FWjXkEhDoRJ0kRJ2nONkvjqH%2BYPop8cMQWD8yvOfp5YEEUIljWbQCALTvE1w%2FyKNg4ANAzgAEw1ge2VLWBquGSzSkQzVMgCgw4nLZwOG1gPGvBe2ZcdNSM87B7UMJuAKiCqu4MeFeBtzV4W0mBb2exvLwyjF%2F50EPLl5%2F8yIM9AM%2F%2FzYu%2Fxp3Xrk7XLn9veubWfn3mcNqdlUptLi0N4uGwiAfDPM7TSHHU0liG6AmBYK0LkeDGosYRydII8iQCAuqdnwPAhYyjFaKWRhDpXgMWOsAa0Ha9BrStDdeHmZZW4VznCMrGQFn3LTCEAWBQsygAePuggp0DTskKOB2apuvqmltrBPibS0V0%2Bfha8urPn1u%2F%2FEs%2Fs7ETAPirz7%2FwO9x543q5%2Bq3vjE5fvVU%2FvD9uT0ul1jfWl8TG2pJYWxvKQR4j57ESEPJZSQSlBPCIh22sZYhWACnRQdXLqgkAzOo2vE7mn7FQhkoRSl0vhBxRa20A1VgbzkchQIQ0EYEBnWFB7Rvfn%2FWBGcWWAbi5X8EtbnslawVNprU%2FHHOrPJDfWVuKX33%2F8Xz7lz%2B8%2BeovPrbWA%2FDs85c%2BzZ3X35qsfevbhw9fuVk9vDNqTwupVjc3lmBzfQjHNpbmtCYQ6EOd1hIhiWUQM3Y6jvo%2BO8l9Igq5X9VM6y6UwkhzRCVEkbqjDPbjAD7feQc%2BlEIHngh4%2BSE0wAAAs4TZxpZLau88pxQzgOD2QR2iz3b3oD7SA9YF8H53czXZfuhEvv3E%2Ba1Xf%2B6R1d0AwF9%2F8R8%2BFQC4Olv75uuHp79%2Fqzq9c1CfRqHW1ldzWF8pYG01D7SV6EEiBasVhqizs3dapusCgKblkmYCtZ33wOMEyYyRIkQ3OD4fCDEA3jsgBsH7HpAw6BHAo0bHgyDfO89AMfMGmYJBpoNlgPbHbd8mLewfcmtg%2F7AOFoh2N1eS7YdODbY%2F9vj69kcf2%2BgBeO5L%2F%2FR7QQOuTNe%2BsX145sqt6szOqDkDKNZWhimsLCXANksVaEGghAclmAEQcjNSAqIwWBEhuhwZ7vPBym4CZW2gODt9lPdz5znCzCnWCCIHQD40ZoDzAniA6fw7APgAgA%2F3H2QSilTBIO0ZdzgzMC4NjGcWRtNuDkgXwOCiFQA4Odh%2B8iOb2%2BcfWesB%2BOLff%2BV3AwBvzdZe2t4%2Fe%2BVmfXZn1JwlwDWm1rDoKZbFEiLJNyaIuKleB9hhTodeD3rLEWafWLj6iHFjH9nJ4GuIKjseLM8L%2BM3%2BndB45Ge9OGp8PTOEAWCGMABFilAkAgYpA84i6WFWu2DHpYX9iYH9sQkWCEMKfJAZ8OGN1z762HoPwJde%2FNdPcOflK4fr39oenb2605zdH7dnnaeNLJYyjZVMEykTjaJ3nCCWBEr2APA8J7RFX4rQ50izkPW5zA4zxfvXPKpjB3tq9wCw6vNfwQAgpwCAYQCcCLa%2FhrWsb0oS5DFCFiFkcT%2FvaDoPjaFgZzXRpHJ%2BXDp%2FOOO74M7aSrL9%2Fq1s%2B4nHt149%2F%2BgcgBf%2B8atPMgD%2F%2Ff3R%2BitvTM%2FcGjVnJ7PurLG0JQSkAoHxTaUkvYg8W3b%2BzjrOfS6FXB65BQD4X1ienFsGI4ziGYh%2BYhPoTSKwI0wCgecNcwAcMwADC5gBYUoUUoRACoJYQWBirHs16awPYsgVwVhwraWuNdS1HRkh5M2lXL96YjN79RfObV4%2B%2F9hmz4AXv%2FK1R%2FqB0Gj9javTMwdTc6bu7Jm2syfrxi51xi63xi4BUcLRD7nPq3k8RVvkcZgF9wManDsf6ns4epmD4Nw7VzAwlti5HgR%2BzQCw82wDA1z%2FOTdmwNFMkZmCXI5ZkHsw%2BD6cGiyGbIHQCIGVEKIWQlSREm%2Bnib68Okwvf%2FiRrVc%2B9pGTfRn8%2BtdfXuHOf3z7xtrNm%2BMzTePOGOvOTErzwM6o3DyY1puTWbfhnMvZec5zBiBMYDiCxPTsM3dR0wMz7pgS93Oe%2FmF7JwMP5vnNKx8cvwUA%2FXnMCH7feLjj88U5PZB8DjOCoGdF0JC51QrbPFHTItWTItfTNJZXIyV5KPzKBx%2FcfPlXfvXRHgAi0tz5s7%2F96kp52L2%2FaboPkKcP7E3qB96%2BNTm%2Bc1gfH03qE8b6oRIYqhjPZgFQGC%2FQekTrkBc45iHvS1tY6etnvCFai4ix86yR%2FJwc%2BUWE7wRA9IkCzjFIfePXPKNcfFefVnz48JcVQiI5Ad5J9C7WsixyNVouooPVgR7lmbqmhXg9zuLXHjq28foffOo</w:t>
      </w:r>
      <w:r>
        <w:lastRenderedPageBreak/>
        <w:t>3%2B8nQYj3g2Uv%2Fll%2B7UW2Rtcespa2DSX385l51YlzWJ8rKnOicX0VPPHMMzXmIjQNpHcrOg%2FQeRQgIk5FV%2FY6HZSAWDy5ET18%2B%2BvxnevcM6BdCWAgXwsnncDnsz78TzLBGguQFUwDJSSQjBdVaUq0E1bHCcRarnTSTu8tFtJMl6qYW4moS62tbG0tX%2F%2BiO6XAo2n9%2B6T%2Fj%2BsbusO7M0Ao5HB3ONsbT7mTdmZOdsSc74zc741Y6C8vWEdvcWB91FnTnQDsX1vnm6j5f62UQWBQXq0NHjOgRWJTDBXBHehHErq8cR6VzMWSaL6IIAWENUQqwUoHVEupIwTiRNE4iGEcK9yItbkSRuFnE8Y0kkzvC%2B4M4SfePP7C6%2F4e%2F%2FRtHCyLhaXjXZ3u71LCRq2aSaWurZUfuFAl7ighOlZU7wWuB49JtlY091rR%2BubUUd8YnbF2%2F4NmXK5b4eQqEyB%2BBsFgqu2M1OFSGxXptz6A%2Bn%2Bc5Pq8ac0UNyIbdBIFOSzCRRqMVmjD1jXF3EOPuMBO7eSxuIsI1FamrkRbX8oHa9y00y3KtWV4%2B2Vy4cL5fEjv64v%2FV%2Bexnv1ZYOTtuwB9HoOOjSbd1dbfeOpjYY5Oy26o7v9waSlve8LCUWk8Rk9ETCfK81UPIAZ9XRgxVI1TH%2BZ9wa4J3ti%2Fmg6QwLQgMmA%2BZeB00vBVULpCMgCSC1Vq0WkEXRdgmSkyKBHeXcrmzPhS7S6m6KSW9rZS6vrySvP34w8fHg8HAzRdGj7bO7grAZz7zQqqX4hVPbtVYuTqadivXd8vV%2FalbmczMSmvc0HrkHZ%2FMe8yI9wAANCBonishkubxEYJXiNjrF4aF034npM%2F5frmTczw4GcpDL2oI%2FJCWiw0PKsPA0JNxBMY5sgDUKokN7yCxjRXNslgeLuditDpQh0sZHUjUezLx%2B0sra3tPfOiBcjqd0lNPPRU2Uo9Whe%2FGgM997hu6iq7lyovMG5HfntT526Mq3x%2B7fDrrcutlhog5Cp8jYC4BMqlEIhD6jZGwGeIiIs%2BLAxrQK2Kh5mVzloWwL7DYxO0jHiS9jz1XVStQGqFEJ1GEfQDjqXHON8ZS672vhZAlAVWIvINEVRpjOchEuZKIskhxplPBoMzWYlNeuHCBJwQht%2B66L3AnGBcvXhTHj%2F%2B6LMs3VRxvyN3uUL21M9LjWquuqrTWSZJnokgSlSdKFTw0FwIKJaAQEnNHLutam1oX9gMT7z2vbCrvSQLw5oifb5GHGs6JEdQDeBII4IUUnZaqjWLdKK0bHtB450vnoeysK623pScxI8KZc3Jm0deRBCO871Yy26kEjJOpfTA%2BtFtbW2FrrK8kP7h1ftcUeBdm4MWLF%2FHcuXO4vbGBx2ezaABFRp3PyVEOHvLW2YLQFxQ2Sl1Wt13SNl1SG5s4Y3lrjCsFOz8HIEx7j1bGkaeDiGFKqIQw7Hwax02aRW2k48qTL9H7EiWWwrtSKFHqWJbZclwOt7ZaubPj0jR1Tz311P%2F%2F7nAvzoTPAOC5S5fwVlGoeKaTVGUx2Cohjwl4SJxtU6swMZ2Ny7qN2sZFddtFzlnFO0POO0GegfBH4BNZruhhTMlCJ7hFysYqMmmmuzRKjEpES45aT66RhI3TolEkmziPmhVVNEVRG%2F6xxJtvvul%2FIr8PmBfuwJ9nnnkGn3zySbG7G%2Bs49qptZ9papUvfafBSE1ntHappU6naGlmVjeKcdzxqtEZ459B7LguhEh0dwnvywpMC7ZVGH8fKJVK5aJDaRChrpLcRSEPYmaYzNidpaF2bDxSF4cjv7u7S9vY2Xbx48ejXInfTuMX7P04K3PldrNlh7LCxsYG7u7uiLDdEnsfYNFNhTCPKWGNVzrCpNI7H%2B2JpCNA2Otyv65p3v%2B90Ck2UBGWM4oTiuKMkSSnJctpQsW%2BalpRKfVnWpFThDw5mBE9u%2BD%2BeK%2Fs8x%2B8YVbyX%2Bz9kHPDel%2F50nPF%2FZcBPh%2Fc%2FbCT4U%2BPhezhynwH3SqTv5ud9BtxnwD2OwP0UuMcJcP%2Fn8vdT4H4K3OMI%2FA9vAoaYifsOGQAAAABJRU5ErkJggg%3D%3D | DARPA Forward</w:t>
      </w:r>
    </w:p>
    <w:p w14:paraId="67812BB9" w14:textId="77777777" w:rsidR="00BB2E86" w:rsidRDefault="00BB2E86" w:rsidP="00BB2E86">
      <w:r>
        <w:t>chrome-extension://fiabciakcmgepblmdkmemdbbkilneeeh/park.html?title=MILCOM%202022%20%7C%20Military%20Communications%20Conference%20%7C%2028%20November%20%E2%80%93%202%20December%202022%20%2F%2F%20National%20Capital%20Region%2C%20USA&amp;url=https%3A%2F%2Fmilcom2022.milcom.org%2F&amp;tabId=1274583766&amp;sessionId=1675200772000&amp;icon=data%3Aimage%2Fpng%3Bbase64%2CiVBORw0KGgoAAAANSUhEUgAAAEAAAABACAYAAACqaXHeAAAAAXNSR0IArs4c6QAAGPVJREFUeF7le0lvXUl65Tlx730D%2BTiT4iBSUslSqjI1ZGWqAKMXBrQykIDLLqXBTaMX3Uv%2FBa%2FkP%2BB1ozf22gm4DDQatS0DBhqloSonKaVKZWogKYkiKYnTm%2B69cYwv7n0UxaREppSr7gAC8Ui%2Bxxfx3W883wnibcfFi8lofKTe2U7qSezqQDLs5Sed%2FKSASYjjAIYBjdgqokGoJrJKoQYoBkgADKvkAaQCu4RSkE0Am5A2RWwCek7oKcBlBz3NPNYE99znfNFsDT7H%2FX9uv81RbANvN%2F7%2FE8AVh7M345laO26vZ3F3oFGNcjScuo0sdg1mGnbOjQOakD19aRTEIIVBTwwR6BNQJVWFUBFRaIBMA2CrJ5gCSkWmhNoCtilsg9iCsA5iFcIayFUSz0D%2FHORzduLnmc%2B24%2F44q6OdPmrXMnyAHJ%2BdFXBFAGzuOw6vAWfnK4PYaMSs9XfhGs75QcCNmIoTUaHqxFBQe4V1AFIfgH4RfSSrgBIJCYEEQFTuqLcH22QuISORA%2BhKaJNoS2oT3Aa1AXGDxAbAFx56BuoZvJ5JeBE7t6GIm8pqGwONtL24gRwTKx6%2F%2B539v32FcFgBcObir%2BrtjhvzkcblOSba08YRAkdsBe3g7AfUD9mBURdQAVCxtTy0Kw8eAXKA%2FahyDxQQ%2FEBvmjBSUinAlEJHRJtSW2QL1GahDViDxxrBFQ%2B3TOTLEd2ykmizktay5byd4ubZDLhi%2F%2FcH4zACCO8ZPfXJQLdWOxrRH%2FV0Rx38UYBHBR4leLQQgB1Ydmh7wjHCCemKw4bTlk4vrL2xWwPsdz2VlQSRpUAED9OM3gpsAVgFuCpolcIjON6X9CCRu5%2FEbq3j0O2voLs4iy4</w:t>
      </w:r>
      <w:r>
        <w:lastRenderedPageBreak/>
        <w:t>%2B%2B8y04McIYD7CiZVkvDqYdONqAnRGGUXHvHSMcHOEnxU5Q2BGgK2DAiIWqm3zMMJ9OwdcfKoF4Nmu%2BRjgPQDfA%2B6eE596YiuPsDXo2tuPTtY6%2B%2FmE122SOPHfq%2F2NZ0MuioZIDiHDETKfJTjrgVmSkwDGQI5CGhPQR3vKhIN2nva7HPCgz3YhbCKESAuXWKPDkoRHhFsS9QTSigOepsDTwSTberSe5Zht5bt9wn4CoGnh6Kn%2FNpD2N6cij2lPTEuYcdQMwBkAR80qgGDzDXN0Zutg8Ob7qXnPAf2UWpEBaEPogLAcYIPAmkiLFKuUHsHhgZkEEtxHN31W8X3pSmcrxd0%2FT3s%2BYe%2BGwuGBf%2BDAz78YYVV%2FBvEkgT8DOSdpmsI0iCkAgwDjIqHp2fsP7Lpn07uf5k8lhBA1SqdpaxvgJoFNmUYASyRuefEb5%2FJvkiR50m03O%2F0V1ynMofAJuzZzxeHU75PJvvG4m7TjvOmPINJ7inTGgWckzRGcsDgPwKaFuDcN26AH6M27mzMzpwYEb2%2FTMsCev7DVnORBY8dBlm%2FcFdqYAeqUgrD1MaibBG95529FLln0aXvLJ9jcXM82cfe33VcFEOI8GpHQSKtoRHk6DbpTEE4LOs2g%2BrL43pvVA3abs4jlKYguiVQKTywDmUE%2BAlgPuQJZLyPHQQLd%2FcRLQZpAQ%2BwookShFTktPMocYpjfgVgkuZyDT%2BOt5vKzu43tVwQwc%2FFXfa1WbVyJHxP9uAePOq9TMPWXmUCI97bR3jTVf8NgCqkFmre2vF6dYK8mFKJDyELlMMAieYLVB28cFsftKVteYKtpl%2BmUeZ2eJvRCra1mBo9ALhF6JPIh5O%2BL7p5n6%2F7WUOv5KwIY%2FfNPBrtp7WjkMWuHp3QMgtn%2Fz1DMsZdJzKHC3I6XJrQpy%2BSAFommhJag6k4SFZIpc6hvHCE7DAIs1qANLE1KgKM5YstFyAqoLsQ1hGzRtIEPCdwU%2Fa0ukputDCuFAC5dCk%2BysT4x4nJ%2FEshP0vEkPE4AmBUwR2kO5OBBBrrn7%2Fa018MUNsDw%2BoXl9HJ44SxD9JgBg2nNhPQ51Ac70%2FzTbpvvArIKsSmwSSAzh2K%2BI4Rf0DSq76VJmZ8pwiSFLcE0QF%2BK%2BtJn%2BZfMsBwEMH7mrwfsRVrVuBCfcdDPRZ6BeAzUBGQOLzi%2Fg57QXvkUAhA3ihweVsA8FvhIxGPIkjzMmpBtlTAO7oRVC60mjKw8qD1t06AX5XwuKKNYE1Gz8ppkn4qQbOdphEKLakEIZkj7XummgK8J3cxkpTXAxoXLZttI5Cdz4DzJcyTP25OHMGAVXViBg5zefgLYsPgMmADcY8KbM%2FrOO3cXufe07yCP2aoQXjUOuDHAVpiJdEp175oGUVgWuAx4W82ZDtLLNGcQ4hC4y0mbNpUO2NbwWfIbCt946DalwgSG3%2F%2F0uL3IY80Q%2FmOCH8PhY3syplZmV6Go0U71dlhL6AAsDg9akrIg6CuQX%2BUu%2FypK2YHjcZqpEccBHbO6ovheWG1hYdbS3cKRBg3iArxfELlgpbMsJIvjtJU0wY0WCRpGZE7V6giFMGz2YMnRnwD8yYN3gl8IAjj761%2FYC%2B8wTdIO%2FjGoj6Fgmw4MNXvPux728PY%2BM4FNS05sJXAfwB9I3Yhc%2FofcVbeZ%2BdnMTECWYjtLtOYQtAJzgJXSwXGavZvtPxPwOJiRx%2BOweRcy1GkC01AwU4smdngrzfdGFfP6Ra3g%2FT2ARRQYPP%2FrT%2ByFI48IOAfoPMFzgibLw%2B%2BX2h5GEOaptwBukdqS8IDkdXjdcOSNKI9epJV8TJkfl4vGHXRE3k%2BL5YFoJsBtix6EtqUghBaFphxa9KiLChUpTWOEMZGNMjU3X2BV6ctBbEiwkLgkcAkyzTQNOH%2F5f9gLEWZ37xE4I%2BAMiLHX5PWHOXzwq%2Ba4ikOoCeI%2BxOukrru8eu3ZQL460I37I9%2Fpd54NZRqW07jMD5ATgmJnn6W2bYWXF1gRmBQm6UdNa0DLUGEhe1Q0PxWAF%2FNXe%2FMUE%2BAKwBVBKwy5iWUhFz79%2B%2BJEpj78GaBe3DcwM7znsCd%2B9X1Md7ywfRn1AMI1gFcZ4dqLbvQYg4gmNhBlNUTdNurO%2BWHS9qFhOO8c3baQb8cu2fLdLPF0ZusT8n6ixCDMf52gcKJU%2Bx7usF85XkQlcgPSukj72Uzgb%2F8xvKAGEfL9EPtng2d9t1FUa4UjM3zvAYirBK9C0dX1HEsFXHXJB9zu7HxSpOKtRlqNGvCekdCsejb9EJp8Ue3vRN3j9DwOFo5TCBHkGGBONKTobxqmkc2AM5JNyTLKIIBP%2F6kQQICtpyROgbJqz%2BzoXUZZnLBdhrMHAq5CvIokurox2L%2BIlW1fgJefeVy6FI0%2FHqy3%2B6q1pNOqq1ph2m13kqTSbtSTTmcDQ1nUPS25UyJPA%2F54cNSElefTZfx%2F037tgYSHAbAFyH42AVz%2Bt1LP%2B%2FbE4YOqvYOEY8lLyP3DKjyk4%2B89cFXKrg4kWngVoJh3ryJQQNzYympZnBnKOwGMdqPsA8l9QOoDQCeC57dk7XDV6c5%2BVOyrKIeHzl%2F%2B98LSg%2FOwMFIWKDqoODlQAEU1aE0OEwIfArhK6fdZrKu1phZqo9VssTuS4cZMXsDX8w6XVoiViaI0rn0vnDzpDcoaf%2F%2FLyW6iDyl8CMJCt6Xq5X4PXUyZ2tvMUFSm5gQv3yg1wBKeMo0M66th5KDj%2FvDvodNTTKVWjJgPAPR7J11VxIWqH0iXm6vZboTmdV%2FTf%2B6vJ2Mm5wl%2FAY7n5WUCGAEZoPlQpQZEyjLsgDTvdd5lNVkevgBbweELl7%2B2FyV0bc0Ly%2FltWnHxLqP8wtDsMHtbgHAVjleJ7GpejR4mbKeD9cnu%2FYnt9HWobW8Dg2fnRxH505A%2F5cjTEqxWMds3fzUF0B7aLoAlING7xy4ByNLoQgBDFy7fLUwg5M4%2Fot4%2FUDb2BQUAUjQ8FgoNsDDIq3nuH8ZO3b4o7%2B6GqF73X0dPfTIYYPkAyGLWO8zRwyKCOUNbR63xEqpCKtkndd8HTyg0YKHUAMP3LPuqWgtrV%2BfmwJO%2B5g1Fp8fQmWJdDBrAIheoJHjQrUSd%2Bnatszy60MHvfhe88uvG7H%2BZrze38zGfa0wRDIW2KvI9CO9ZAidr0gQ%2FZnvfNxEqTdK00QCVlz4g5NXlga2DUxQ%2FL1tX7yIAbwKwgoQmAOqa5QF0uEaPB2mStmvtWntlYqV9kABwdr4ykGcDEdnIEg1EclNgflriaRCnQz1QlMENyA8UTj3UML1pD6Q0RzPL0gcMXbj8ZEcAsq6OoSmv9O7eSQAGispAUWApRAHiGhVdQ8IHqUer1uy0V6c3WgcK4NKlOOQJ1agep6yjwtFcmHXIrWq1WmBa5ESoDIuwaIlcaM2V05ziv</w:t>
      </w:r>
      <w:r>
        <w:lastRenderedPageBreak/>
        <w:t>gIIyEhpM0Vb66cSQIHXmeoZeLMI6ZqZAC0ljvQgzXyr2k5bz4aetnDjRsjMXj%2BsU9WfjFefJR1GFdMEE4LEUfhsTI5ThMF4BuQYlsFxQf0symqb5iD3E8CnARkpBLDLifwkJtCDwAO0tQTwmtUDZgLyfJB516zU0HqOkSZu%2FK8DBGBh7WWeMAFUWhXUkw7qWYx6pGxKkBVx7wk8Yy07iIMlSGLaYFHtIBMo1eWn0YDgdQOkpRAJlgjc8OQNwd2IUv8wS9SqdfLWamOpjRs3rINruCVDMrRpEMJFoP2c6GwVMT2b5Oz0Nn23zbRdc13XTPK4L%2FbNTlKJ3RHF7owJgdLPCydJwwZGaflC4dh7AnjpBF%2BNAuFNvdnr37%2BtDwjFR6jfC0RnQcQXTvhc5BeZz5Zi5t31iutgYLMbiqKLjyKsdaOJ%2Fu0472w536g6nyZOtbZTGjvlsavFrUh55HzMyCNKfJolCeNYkcbgdcKThi6doNUIMiS7hNmoGsKD6EWB0IoP5bA1DiyFsjrb0t%2FePAD3P0gutErwBaB1IzNAeqjQqcHXHv7rOKk%2BeZ6uZ2hGGe42ihA4i8pobStJ41rio07i4%2F6oliLyMSI5H%2FvMx4lDpFyx6GPPKIkMH6BPSDfohWlHTFkLT%2BBk6RB7%2FIX6jgAsDd6VCN0pjhIaFX0g6tChOjUHSMDgrAA8PpWwQuqBvLtN6HYX%2FnZrfH0FKxO%2BZHB4XLwYTbRPVtt5Vq1U01omVjzjRJmPY7hEdImn3zmwASMRfPi9vWZArTkiWVrMkQLR5mRR2dqkETdMA4xjYJlgaKZYIvRF4QMDdaVRQMuhSfGutcAWxCeiHlN4AuIBwDse%2BR3v9aft6tIzrA1Ek4OVKO%2FUXLsvrcWq9tOzkSNrOB%2FVAvpDO2Rk6FAi5JViVQLPxFFx8R7EImu2fxOEVyjlR8rGi4VEY7BYG67MTEMiVArgw8v%2FEQQgVWE8gILfY%2FPHwuB7NcIYHMsCnhB8Ym1qArcJ3smo21vN9vpQ3fXFjn0pq33Mc4O2Ld8fDaslNFAsudCBJhFBiEHFNLhLLpL9zqa3vwfB1AmY4IyGZ0IYZslbsuQuUG6K1DwNvcSyFvht4QNCHdCDlUdV%2FPwuIwjAGpLyWJbTfZYmYAIwwkIn04hXMgL4EdFNUH5K5HQJygyGQxbt94iBauMjiAUJo8zwrCVmZCNjpxShzjpEwZztAVr8t3PYap%2Bxdl2oUFU0UsGhDy%2F%2FS%2BEC1G942zt0gvYIS9tGajQfQIQ21P3QmPD4JoujbywD7NaTqchnU15uyig31iQBeVwKfQIrdY1tEoVDWp%2Fnh%2BSL3WVvaJOFGcpiWfd5d%2FvdVL7XWzSAZkcA%2F7MUgOXPFjospzaYKbTM3n4ETP%2BpOULaSiMw8Rblb2VxfKtSqXTQbs9l8sY7mCW9HfxkAcyGZqxVd%2B%2FSl9i7dQNBWhaSCbSkUA%2BAwx9e%2FodCABj2wHEa4BieQEBZ3mXswNCAVoMGSDedc9aXu5kkcQedznFE0bFcBm7mJ0BnIId9%2F4lSA15HuXmbfRkMZr0Aa9RsCCUqPHTh138Xzk%2BMOfG0rMQETpft8Lf5ot5nTADWnl41ZiesMQJ8Zc3JHPjasIBw2NwQXju4Tog6Xgg%2F1PfmkN%2B2KbPfvg0QNdJEaJfLuAulBnxaKIBVUv6cxLMAbIam6TuM4gsLKtsarTHiTQDuq0zpV5YFAomp%2FEkAJ832jZMg6hhAa5H1YO637Ev8YOeFU5asSfpEMB9lONKFv%2FkLe%2BEQTZL%2BQy9eIHChhJp6zM636Q2WJmBkxkBGuG%2BZoENhArs1wJvZgSdoaawC1tcDPN9B%2FqVhF%2F%2FBHKA1ag2WWwC4UGSoRXv8nL2IoEmKF7zTBVtLR%2FgutYHZ2mMQjyBrZvI%2B5f%2BUW4c2c3eqyrudanXGITsqo9%2BFLjEN2DDzMzO0kPwuT79HrijLcaPT4jsP3IX0HUDTTLD%2B4V9ZSxoVVSYpf8GD50mZAObKjLAHkv7YzNBqgAeEHgp6aAIArCsbfQ917hldremTCaWckPPj5nwJnpVk5me4v9Fmwh7fUg320uis7L8F6BaAbwhfUmQu%2Fio0QIbz6Ai8u%2BDlLxA8D3NIP47EtHef5my%2Bg%2FBdYGmBlgcseGCxUqstPFte6vY3BneYqAHghD4C9AuSv5AM6Q1UurcVwiugbCBMSZ%2FD8Y9S%2FrlzLiBhO4lE46NPxuMseV%2BO71N8X4SRF44YzFQ6xP4DcPeeAHqMrVUBdyz9BXDHBOCpJ4zyJ9VO9clKbaQznD%2Ftj5T0d5H1u4Du4mKY0MWSkfoO1NsAx%2Fd6ky0DZR3xucTP5dIv4myPAIZ%2F8WvzuieQhxB03AvH6QJNxkzBvLLlBW%2FC3UtnE1Age23XW74WdJPCTUQWBbjmsu5qvc7VRwOb3YmVCcNEa0ma1NJIc%2FT8JaSLBRISmCKWBltaa%2FMwRMrdWhhIFWESdp%2FgoVWipLud5bqNpG3O%2BaV9TV74y%2F42qkcEdyQCjuSI5lxwSDqlsAYGxptw94IFagmr0dwRKsAvJHwB6gsrhgS98Hm2vr3dfIH7E%2BnuXmBU9bPK%2FUVJvwRwUTR2Wihqyp7%2FD%2Fr9b3INsjZ4QYbAIoBFSQ8deI%2Fw9%2BhxP1LlVZ5ggJ37s4EoZYO5BvICdz9nrJGwCjMH4O6vet3C%2B98ADALTH2QcfmXbObOtdd%2B3jZufpZifd%2Fh%2BxGGgGw1tb86gm4fDQ%2FwloOMi%2B6gdUPOwnarCBAum6LcCvgX1rYVhCo%2FzSI%2BjLHu8PrZtUWqXh52fj2a%2Bb1e3u75aqfVV066f9sjPUu4DAWcLSpsaEgaslV5WW2XhsaOeBU21bIQYBG6skJy6nuT%2BQTeptPfA4MQVwwGB%2Bm9uTsfIPiL4Ec0ZhnwgcBN7c7%2FyvOdvTPvy0INk6P2lZCjF74A0EOaOPBYYYc3lXOvrj9YW%2F%2B9nRSb4Uo8KsvREtZEY2Kikb4w%2B%2B5mxxa1AkfdHSbsKF3B3o9NYsfTSJAoPUHSCi9WSjuugvw5F1%2FIoWkgcus8r6OLlDY7i%2B69cYf%2F%2FuXkkzrrnlDNoXJEMGfMrMFRt7m3XF5B7IGAHnrBR58N9IgViJh8XXGH%2Fnajvzesrc5u%2B0t0oydIFQ2SXIRlrNMJiPZoZiqP1TmMgSdpT3rspyU%2B54p5AwRwtHJQBjlZrG4bYww7a5Ubsnz8UcA3UdZ%2Fzei3NF1dHqxnsItOrd3jCHhofzY%2FTZ2ecdAagwdvHAz0ftOZn2fV5xex7cb5HkDZWqIW2ZYnLpJYkLoh6GDks2JPfrxO1z32BK8T8TU7eqdU2k%2B3BKI0G6fJBeUxHxGl5nAZ1moKBF7tZWfa%2FDAE2VlfTih8YK0z%2BOh2vv4gWljAwoB1KzJ5bXEPn%2F%2BsI0DyJiCeNo2waoHA9h0aB2V0b9KTwsttLQ3hoN8iMindP4H1HLHivJy7C4zT</w:t>
      </w:r>
      <w:r>
        <w:lastRenderedPageBreak/>
        <w:t>Nn4wMVDcWV7b8YW6MFF9w6VJchKm4lqSdWh5wNZ6CdIrEKXOKZWgcKokVFiKN1dUMV9wUsr8%2FSv6PWRb9sfnNv%2FZacPteXxu5OD%2BUptmcM55ShDkYF8iKpIK4ZQKxMLxzo6zkHpT3AwIHyTK7e4C%2Bt7tDFgHosOYyrdWqfu3Rjf8dWGF7x%2BvTzPn5CIuojPpKkma%2BQmXDLs3sxli4OiMZjxDjMuydga1pdwLtnl8rrMCj3cXP1pe%2FsQ2%2B9gLjxNn5RqfamVIeTTnjClpl6EPj04R%2BOuCVuyk3BYFyQyUVl%2BSqpKWCE%2ByWGOWryqONPHabW5tbG7j722DzhxcArrjQqKg8j43K1oqyPiIeIfKRGBq2e4Ne3uxzUuQkpTpZcns97P7vUzj3rbdQ1NW3m7d%2FE6iprxt2XyHcS4w5plzjdG7O%2BIoSfh64i7Lbp9yGU8E9NKqbYQ2iQe62rtoTh%2Bdq5rhWybMNizr1Llpv6j6%2FqdBgaFXN3yRWVngCJ%2BL1ze1qJc2qadVXlccjubdcwR%2BVN7amYYrWCgu3QTJ498wuLSG3S0t68OLzfzOm9%2BvHqU%2Bqjb7akIvzQabODjsr6gOKZ22F3AAYSli7QmuF1orkH1F8JPgli%2Fs%2Bx2aifMtH2gx3g%2Fa5JfYjNGAfbZmfd2dvIdqe6HfNVmeo0%2B3O0WvOm906uyobLjbmlDFCtC5pMTZqTKe7%2BOzubwM19bWjd2Wn1mrQR43c03p75%2BRxFgyJ2EDB75VlcM9JPBGw4KzjBCwwc6s7vcbDtNvLjfyYUpOWuf2%2FJoD%2FBDchUbySOalFAAAAAElFTkSuQmCC | MILCOM 2022 | Military Communications Conference | 28 November – 2 December 2022 // National Capital Region, USA</w:t>
      </w:r>
    </w:p>
    <w:p w14:paraId="617749B9" w14:textId="77777777" w:rsidR="00BB2E86" w:rsidRDefault="00BB2E86" w:rsidP="00BB2E86">
      <w:r>
        <w:t>chrome-extension://fiabciakcmgepblmdkmemdbbkilneeeh/park.html?title=IEEE%20International%20Symposium%20on%20Technologies%20for%20Homeland%20Security&amp;url=https%3A%2F%2Fieee-hst.org%2Findex.htm&amp;tabId=1274583788&amp;sessionId=1675200772000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w:t>
      </w:r>
      <w:r>
        <w:lastRenderedPageBreak/>
        <w:t>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IEEE International Symposium on Technologies for Homeland Security</w:t>
      </w:r>
    </w:p>
    <w:p w14:paraId="38541F2A" w14:textId="77777777" w:rsidR="00BB2E86" w:rsidRDefault="00BB2E86" w:rsidP="00BB2E86">
      <w:r>
        <w:t>https://arxiv.org/pdf/2211.00129.pdf | 2211.00129.pdf</w:t>
      </w:r>
    </w:p>
    <w:p w14:paraId="0E3C69C0" w14:textId="77777777" w:rsidR="00BB2E86" w:rsidRDefault="00BB2E86" w:rsidP="00BB2E86">
      <w:r>
        <w:t>chrome-extension://fiabciakcmgepblmdkmemdbbkilneeeh/park.html?title=FREE%20-%20FLIR%20Thermal%20Dataset%20for%20Algorithm%20Training%20%7C%20Teledyne%20FLIR&amp;url=https%3A%2F%2Fwww.flir.com%2Foem%2Fadas%2Fadas-dataset-form%2F&amp;tabId=1274596444&amp;sessionId=1676391210001&amp;icon=data%3Aimage%2Fpng%3Bbase64%2CiVBORw0KGgoAAAANSUhEUgAAAEAAAABACAYAAACqaXHeAAAAAXNSR0IArs4c6QAABv5JREFUeF7tmltsHNUZx%2F%2F%2FMzu2105wEhM1DRt7vbvQiMQp1BUlgSqBABWVgCZUVZFCXVFVlWhFValXiV4eeIj60MtbUVX3gQYopCpIERQ1VcC9SKF1aFNtwGG9XudKC6TBtWPH3jn%2F6qydyHXX2Zk0sex4zuP6zPm%2B8%2Fuu842JRb64yO%2BPGEDsAYucQBwCi9wB4iQYh0AcAoucQBwCi9wB4ioQh8D%2FEQImlUrVN0gtQV2dJykSzLpyeWI8kRgplUpD61aubBxpaloCoCGKPiRljLGJROJ0X1%2FfCAAb5Xm3N5LS0w9vbW1d7vv%2BjQiC70FYDcCLJpz99PhC2dpuI20leT%2BEjdHOQADwNMEfWg97isXiexGfvzgAG1Mbk2%2F7b31UVl8AsBXAVRFhngR4gMCL1uMvjLRZ0jYKmwWkAPghLyIAZwH%2Bznh8si6Z3J3P5ycAuN9DrYvxAJNry32ECB6w0GcALAVgQkkDLIFRED0EjkgcNhP%2BzqB%2BYhukTRR9UXdAbAGUCHmms%2BK7IPYC%2BElzS8urvb29ZyI8G3ZrZZ%2FX3t5%2BtbH4KohPQWqN8HTFWiTeAPAbgisk3B4Y3OFZfUfgB2DwPIR7IF0PYEUUryJwAob7jO8%2FZq0dKBQKZ8PoFskD1qVSK86axJdkcD%2FE66NZiWURx2n4fVp7qybdfTwgbvMsvguD7QAKlNkl2HsBbIoQCiBYBvRP0DxhDXYVi8W%2FX1IAuVwuhSDYIuERSGunXD%2BMDLfHWf8QaPYa2KSEW0BeJ%2Bn4eQCEC6chkj0ETwlql7Q5rICpfeMABgD%2BTB6fKxaLb9Z6PpQHOMuPed5mwjwE6DYBTbUOnv53OqXIvwB8XdJ2ustNnlGaBuCzAAKC%2FwLwMoAxQTcBaI%2FiCZXSRr5M8JesS%2Bw%2BfPiwOy%2BYTd9aANjZ2ZkYOnVqoyweFPRQhIR3zvKjBJ4D8Q8INwi4GUBySqGZACo%2FE%2BgHkRf4FqRPAGiJWGZdedznwf7A%2Bv4fC4XC8Gw9wgUBdHZ2%2BiMjI9dMjI1%2Fk9B2SSujWB7AGZK%2Fh3RIxGoILrZds3NOblUAACYA9hF6FWRK0gYAqyLKPk3iNWPMNxqWLDl08OBB1yj9z5oVwJYtWxJHjhxZbSwehuy9Aq6LZAXy34T6rcWvabgeqrhz2wwNZgPgtg250BG5H1AHBFcZmiNAqISTqD0e2e03Nu7P5%2FMuR%2FzXmg0A16bTbZa8y1p9RUA6Yps6DvINCj2gyhLuBLCuivIXAuDcZETAKwRHRbiSewNU6Q9qhe45UQGIdwl0Q4lnC4OF12Y2SVUPyuVyV5ly%2BeMW%2BJpUUbw%2BAnmBPGqAfaT5UyD7LQopVW9sLghgSqYluRvSiEAHclWU8juZVHiY4NP1Tckf5%2FN51y6fT4pVAVzb1rbdkg9CuBtAXQTirtw56z9eyeay9wlwJdMBrCYrDICpTo8HRPyVVp8TsDyCTg6Byyl%2FI%2FhUmba7VCqdPmfQ6h6wZk0WnpcT8P4Ilq9kfVpaEGtA3Azpdk1m%2FNla5VAAKhYjjhLYD%2BAVAa7VDRsGk1eQ3iNQgu8fmt4lRjskJI1sW%2FtjgFxdv6bGI2EBuGPGALyOhHdff3%2F%2F0ZCq1Nx2eQC0pn8OwgGotaIAcGdV9pdKpVKtg8P%2BPQYQllSUfdnYA0KFgAXZb4k7afFtA3TNUiqns7%2BCQoAcAnDAK%2Fs7gkT5EUBdkN4XJmleCTnAkugB8KPG0dG9Z5LJDgFdED5fo92%2BQjzAvSARz1jg2YGBgXfS6fRS35hbZNWlSvMlNyGuthY8ADewHBDRbYHnS6WSG49VVjqdXmWkTYb8sgT39resCoGFC8CNrAS9bWieMNSuvoGBgzMvmMlkmk2gHYB2CPjQVBt%2BZSTBk</w:t>
      </w:r>
      <w:r>
        <w:lastRenderedPageBreak/>
        <w:t>ENL09HR0Tw2PPywLD4taP0MSAvVA%2FgOqN8SeLy5peXPNcbWXJvJrC9bfFKqTKCmv%2F0tOADu7XCU5F7BPLWsZdmvent7y7U%2BXLhhzPFSqdNVBgnbCF491SMsKABdk98B%2BCYNd8qYPYVCwdX%2BUCudTjc0GHNtYO1OiTcJcnPBwQXzLkDSJbOjhHlUvukpFAonIn685IYNGxrHhodvtFZfl3QXgJMLAkCuLd0t8sMUnk5QT3pNTSeqzeNCuILJZDJLTVn3iHqAwNoysXX%2Bd4Jt7Y8SWG6on%2FpNTcWLvPx5Ptlsdo0JAjei%2B1hZ%2BuLg4ODJEPBCbbksr8OZTOZWJ71YLP4hlBYhNmWz2ZykDyaTyZfy%2Bbyb81%2BSdVkApFKpyoePY8eOjV4SLQG4bxRjY2P1%2BXzejcMi%2FyPEbHpcFgCX6tJzcU4MYC4oz2cZsQfMZ%2BvMhW6xB8wF5fksI%2FaA%2BWydudAt9oC5oDyfZcQeMJ%2BtMxe6xR4wF5Tns4z%2FALirHG50Hxo%2BAAAAAElFTkSuQmCC | FREE - FLIR Thermal Dataset for Algorithm Training | Teledyne FLIR</w:t>
      </w:r>
    </w:p>
    <w:p w14:paraId="3EB195E9" w14:textId="77777777" w:rsidR="00BB2E86" w:rsidRDefault="00BB2E86" w:rsidP="00BB2E86">
      <w:r>
        <w:t>chrome-extension://fiabciakcmgepblmdkmemdbbkilneeeh/park.html?title=(96)%20fir%20and%20iir%20filters%20-%20YouTube&amp;url=https%3A%2F%2Fwww.youtube.com%2Fresults%3Fsearch_query%3Dfir%2Band%2Biir%2Bfilters&amp;tabId=1274596706&amp;sessionId=1676391210001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(96) fir and iir filters - YouTube</w:t>
      </w:r>
    </w:p>
    <w:p w14:paraId="3DD0D719" w14:textId="77777777" w:rsidR="00BB2E86" w:rsidRDefault="00BB2E86" w:rsidP="00BB2E86"/>
    <w:p w14:paraId="0FD8B08D" w14:textId="77777777" w:rsidR="00BB2E86" w:rsidRDefault="00BB2E86" w:rsidP="00BB2E86">
      <w:r>
        <w:lastRenderedPageBreak/>
        <w:t>https://scholar.google.com/scholar?start=70&amp;q=multispectral+distributed+deep+learning&amp;hl=en&amp;as_sdt=0,11 | multispectral distributed deep learning - Google Scholar</w:t>
      </w:r>
    </w:p>
    <w:p w14:paraId="06F9DC3B" w14:textId="77777777" w:rsidR="00BB2E86" w:rsidRDefault="00BB2E86" w:rsidP="00BB2E86">
      <w:r>
        <w:t>file:///C:/Users/schakra2/Downloads/remotesensing-11-03056-v2.pdf | remotesensing-11-03056-v2.pdf</w:t>
      </w:r>
    </w:p>
    <w:p w14:paraId="3A827017" w14:textId="77777777" w:rsidR="00BB2E86" w:rsidRDefault="00BB2E86" w:rsidP="00BB2E86">
      <w:r>
        <w:t>chrome-extension://fiabciakcmgepblmdkmemdbbkilneeeh/park.html?title=IEEE%20Xplore%20Full-Text%20PDF%3A&amp;url=https%3A%2F%2Fieeexplore.ieee.org%2Fstamp%2Fstamp.jsp%3Farnumber%3D9378798&amp;tabId=1274593496&amp;sessionId=1676304254600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w:t>
      </w:r>
      <w:r>
        <w:lastRenderedPageBreak/>
        <w:t>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w:t>
      </w:r>
      <w:r>
        <w:lastRenderedPageBreak/>
        <w:t>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9130616" w14:textId="77777777" w:rsidR="00BB2E86" w:rsidRDefault="00BB2E86" w:rsidP="00BB2E86">
      <w:r>
        <w:t>https://ieeexplore.ieee.org/stamp/stamp.jsp?tp=&amp;arnumber=9924229 | IEEE Xplore Full-Text PDF:</w:t>
      </w:r>
    </w:p>
    <w:p w14:paraId="29DD4AC4" w14:textId="77777777" w:rsidR="00BB2E86" w:rsidRDefault="00BB2E86" w:rsidP="00BB2E86">
      <w:r>
        <w:t>https://ieeexplore.ieee.org/stamp/stamp.jsp?tp=&amp;arnumber=9973485 | IEEE Xplore Full-Text PDF:</w:t>
      </w:r>
    </w:p>
    <w:p w14:paraId="298A13B3" w14:textId="77777777" w:rsidR="00BB2E86" w:rsidRDefault="00BB2E86" w:rsidP="00BB2E86">
      <w:r>
        <w:t>chrome-extension://fiabciakcmgepblmdkmemdbbkilneeeh/park.html?title=IEEE%20Xplore%20Full-Text%20PDF%3A&amp;url=https%3A%2F%2Fieeexplore.ieee.org%2Fstamp%2Fstamp.jsp%3Ftp%3D%26arnumber%3D9888013&amp;tabId=1274593487&amp;sessionId=1676304254600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w:t>
      </w:r>
      <w:r>
        <w:lastRenderedPageBreak/>
        <w:t>%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w:t>
      </w:r>
      <w:r>
        <w:lastRenderedPageBreak/>
        <w:t>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w:t>
      </w:r>
      <w:r>
        <w:lastRenderedPageBreak/>
        <w:t>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1229358" w14:textId="77777777" w:rsidR="00BB2E86" w:rsidRDefault="00BB2E86" w:rsidP="00BB2E86">
      <w:r>
        <w:t>https://www.ncbi.nlm.nih.gov/pmc/articles/PMC8217787/pdf/138_2021_Article_1209.pdf | Deep learning-based object recognition in multispectral satellite imagery for real-time applications</w:t>
      </w:r>
    </w:p>
    <w:p w14:paraId="167B5E3A" w14:textId="77777777" w:rsidR="00BB2E86" w:rsidRDefault="00BB2E86" w:rsidP="00BB2E86">
      <w:r>
        <w:t>chrome-extension://fiabciakcmgepblmdkmemdbbkilneeeh/park.html?title=Frontiers%20%7C%20AI-based%20object%20detection%20latest%20trends%20in%20remote%20sensing%2C%20multimedia%20and%20agriculture%20applications&amp;url=https%3A%2F%2Fwww.frontiersin.org%2Farticles%2F10.3389%2Ffpls.2022.1041514%2Ffull&amp;tabId=1274593462&amp;sessionId=1676304254600&amp;icon=https%3A%2F%2F3718aeafc638f96f5bd6-d4a9ca15fc46ba40e71f94dec0aad28c.ssl.cf1.rackcdn.com%2Ffavicon_16x16.ico | Frontiers | AI-based object detection latest trends in remote sensing, multimedia and agriculture applications</w:t>
      </w:r>
    </w:p>
    <w:p w14:paraId="15DAA6F2" w14:textId="77777777" w:rsidR="00BB2E86" w:rsidRDefault="00BB2E86" w:rsidP="00BB2E86">
      <w:r>
        <w:t>https://scholar.google.com/scholar?q=data-aided+distributed+multi-spectral+in+low+bandwidth&amp;hl=en&amp;as_sdt=0&amp;as_vis=1&amp;oi=scholart | data-aided distributed multi-spectral in low bandwidth - Google Scholar</w:t>
      </w:r>
    </w:p>
    <w:p w14:paraId="00435D85" w14:textId="77777777" w:rsidR="00BB2E86" w:rsidRDefault="00BB2E86" w:rsidP="00BB2E86"/>
    <w:p w14:paraId="3367755C" w14:textId="77777777" w:rsidR="00BB2E86" w:rsidRDefault="00BB2E86" w:rsidP="00BB2E86">
      <w:r>
        <w:t>chrome-extension://fiabciakcmgepblmdkmemdbbkilneeeh/park.html?title=Agriculture%20Technology%20%7C%20Precision%20Ag%20%7C%20John%20Deere%20US&amp;url=https%3A%2F%2Fwww.deere.com%2Fen%2Ftechnology-products%2Fprecision-ag-technology%2F&amp;tabId=1274580016&amp;sessionId=1675200772000&amp;icon=data%3Aimage%2Fpng%3Bbase64%2CiVBORw0KGgoAAAANSUhEUgAAAEAAAABACAYAAACqaXHeAAAAAXNSR0IArs4c6QAAGwRJREFUeF7de02MnEeS3YvM76equqr%2FyNaI0ow0IkYrrQgvYAgY9tiwwYMNeDjem%2Bfg2wK%2B%2BOLDGl5xbBgY6uCzAd8MH3zbg%2BWTD3taGAMY2MMCu8ACFiVaGmqkoVoSyWb%2FVFXXz%2Fd9GcaLzKyubmo04uxtC0xksbu6qvJlxIuIl5GCv91DVIF334W8%2FxYE9254nGx6LGp%2FNBp7v6y8eimk9d5VS%2B%2BlcMuusTl4lfWPdp1op20otAitNkGLqgtF20G17eplt4ftFpuLDqenHd56v7txD%2Frzn0Mlvov%2Brsu48CV%2Bhzf5OwuAENO770J%2BgVtufDCW6y%2FN5TH23AhjN8bI9Q9nrvYLV0rfzd3SSV34MHMFKudVpJCusZmjEBQInQ%2FwrkNwTpwL7pIFBNGgIXi4ENCFTl0Q1VZKtNp1nVRVK4rWQduwbDst2m5Y97oGs7DQOsykH0YYhzFGoX%2F4UB8ttsLopZHuvb%2Bn7%2F2P9wJ%2Bg6VctoD4%2F7uQW7jl%2BocPfVcPCr%2FR98ullnWrpXOh6sq6dMtQ%2BULLttXKeZTSahW8L4OiVEXpnJYOUgAonKBQhELhnCC4AOegFwEIKiqQoFBiE9RpRwAAtEHRAtp6L8vQoXFOGlVZdtI2BWcnTduiKYNfdrVfVouzZlagcV3TLoe7Hd%2FjFn4R7v4cehmIZwG4C%2Fnp%2Bz%2BVezfu%2Bb1HqOp6s6r7oWzF93zQvrY66Ar0naIvin5A13eQnor0oFIHaM1ZHEpRlCJaeicFlACI4whQB3Wrzw4BEAmqkCDQwBmqnQANv7wArYosIbJA0AWAJRzmCsxEda6CWeh05gUz9XLWNTqTqp4PdLHsunLZzL5aDv%2FR329v3HtPEwgrzlgHQLjzXPzjG4%2F586KdH%2FY3XNVT53siOnDBjdBhU4CRiAwl6FBFhghhpOIGCvQE6HMGU</w:t>
      </w:r>
      <w:r>
        <w:lastRenderedPageBreak/>
        <w:t>HtBCaElGBBFIABBHACniHtBEk0PPgsKGAhcuMbFGwiALACdA5gBbi7QaQCmopio04nCjR0wVtGxNjoW8VPf6rzZwqzCcn7tAM3RP7keDIS7Rpr2yVw0vxBo8qODcTXbQdm2KPu%2B6Cm6DXHlQDVsCGQkHiMEbEKwCcVIVIcEQlWHDjJQ0Z6ILb7vHCou3DkthAAAngsPKqIJgNBFADoVzhEAAf8FqJjpJgtoVLAUYK6KuQEhcqYqExGdqOpUnBtDcQrBqaichqATkW4qcFORZtq5MKtrbTr45cEBmj986a%2F4%2FpC3%2F%2BvbJZ%2BMvhjV9XI88upHojLqICMu1Ae1BQfIyEE3FDJU6AYXLNA%2BFyu289orCpReUDlBJYKycOqdwAagnoYed16lCyJNJ1h2AGdyAEEQ0q8aLgHQTkQ6KDoRGAhQNKpq7iDATIE5ZwjOoDJV6FREJqI6ISDi5FShYwlyKh6n6jB2jTulWxgAP%2FrjH3EReLHXDVr4vYBuD53bC4IrAHYEsgOEHUBGKrZYWzSAnpPo54BW3mtRefjCoSi8%2BkLgvahzHo6zcOEChk0RVWmDYNYK5o3DvHVoyANcusUfg4CvpEuQLekS3LEOgpb8ALgGog0BAd2E%2FKB0D8wEOlPFBE6PVPXYwR0pcCiqj52ER4uufAxMpgbArbu3hnwybBZbIeh3Fe57ouF7ULwoIlcD9KqoXIUozb6mb3MIQxvghIsEXOEhtQ9SFnC1Vym9incKLxDvIExYbG1clgDLTjBdOkwWcaYVrLiAT2kqEYyc6GS%2F5ZvwtwTFhojN5AxayBICgjEBcAjRJ6I4DCJfCsJnQeXXBYrPJovpqQHwh3ffvson3cLvQv11QbgeglwXJy9B9aoCV4TWoBgBKDXtughjmoKL41x5oF8G9Eu1UXkGPQMABMIytrV8bd4KTucOp3Nv84J0xy%2F0%2FKlZflcDwVwlaAsRusBTFTwV4FCBA4H%2BEsH9UkN4IC48jQD8xx%2B%2BZgAorojKD0LA6wK8Dsg1QLYA3QKwBcUAYuvJsV0K7rRTlF7RKxTDOsRRBdQFwVHQ9nPAM4pPY7Z0OJp5PD3zODrzmDXyuyx%2BZTUkFvIplyKCVgOJEqeAnMRZD0TxEYCP1MlHrtUIwD%2F7Dzf%2FwJ4EvQp1b4jIG6rhTYG8KABJbwPQDZDYYBGDwxdOpSrUFlp7xUYVsNXvsN2Lc6%2Fk4uPOc9i3C4IuMLMRTBYOTyYej6eFzWeNBaPV45LBXPjdb%2FiPRZG1QZI7E%2BAMkDNAv1DIfSf4MIRwX517Yuv%2B8b%2Ff%2F4fxDcMeAt6CuLdE8RagLyqEi67M5xnGSGNxPfRxM%2FVeMvvNXofdQYcrHBuduUM05wgCd55%2B3nTR32n2X54W%2BHJc4KtxYYDkx7oXPGeVQ8JMEVUYQkmQDJ8E40uI3FPVexD9AOofRwv4k5u37YnTq1w8FG854PcV%2BA6TIe52ml3eTX5B%2BvigChiUAYNKQQB2BhEEDv48cwBnLoQLb9M4mXtbvIFwWmC88Cv3CEyF1pKk5wQhcknEPLmEtKp4xHoVIXwAJ%2FdEXQTg9p%2F88F%2FaPnl%2FxUHfUMUbAN6A4CrUFu%2BVXCYku%2BjPBCIDQNMnEPT7UR0w6nGOFkAXyW5Cd7AsJ3HAZOHxaOLxaFzg8aQwMiQRMjosW0HLLICvT%2Bnht%2FGBC6%2BJIZUABIm5FqPBfboBVP8fRKIL3H5n%2F18bAIJdAX4AkR%2BAsyrzANqlZW4EgAwYQYgsv1FF3zdLqIIRIV2CMwHIP%2BdMIFb%2Bw4DdODyZFjiceJtpEWfLGBLPljEqRMKMswW%2B54sQOWySF%2Fj8UICPFfhYFB9DEEnwJ%2B%2Fs30nI7ajgNYi8JqqvqSVAmjK3GLstpMXQZ%2BTHxeeRWZ%2B%2FI%2FsTgM0eR2eDfFE4ReHjvGidsf%2FTs8Lm4zOPk7kzIE5mzqICF0%2FSTKlyNO3nBIGckNZ3pJBPAH0gik9U9DgCcGf%2FPyWq2oLqq3B4RVRe0Rj%2BLB%2FJH5xjOmfuMk1%2BWHc2E4B1n88AMCJkAFLeYBZEAI5nceE2r0b8%2BRkBYNSgFSROeG43iH%2BQih45UdHPEPAZRD4V6EkG4L%2Bkl22q4GUAL4NzTHxoASvk1wHgjm71Ogt5W71o7nSLqgiWFxAA5gS0EM7cde5kDoPMA9YXfjLzOF0wMYrJ0bw593%2Fjgq9hwucgR%2Fofi6XPAXwunC03IAfc2f%2FvkTVlyNDHsoBDAUuRnwEguQBZPrM%2BZ1pBv2ImuD4iEOQFPuj3HMz%2FxwsHLpog2OLnTIsdxpYeOyPC9c9PWfTX%2FOx8m7%2FJOwSWGn8Zh3ypUP7fAPifaZMHgOxBdc8iALDxGwFghlQHXN3ocHWjxZVhh%2B0%2BQehSNrgWBWgVXtEEwSkXm3aYizYAzOe9AULyMyJsnIXL6HpZxEmbkSLDqkiw8uL88Q0gTKF4ApHHgDIEnmUA%2FixaAPqMBFCrAndTxfeMBZgfE4AqWMJjAGzE2G%2BZIF2i35lL0OzpDpyZ%2Bx9OCmN8Dvq%2B1QFm9t7Yn2bP13Fm1mgRJ6XTsZhK7pgsM%2FLDRZL8Bp5gpfgUwqoQT6kmZQD%2Btz1Rpay1zRIYAGcKGyuT44fnPIAgMPnhYjl2OCwDbLG7wWywNQvJrM96gbv7xWmJL20Uxv5WDS4dpovI%2BlEfiIM%2Bz79nVLH3SdElz%2Fz9IuUMnAlYdJPf%2BKCIcgTVY1E9VhGqSwyDN%2F8i2RrL3E1l4QNsprL3wrvlJIhzXQRsriU%2BtIC9UYsXhi32hi1GvW71xRn66Ne%2FPqrw66MSD48rHE5ZAMWFc%2BaiM0FyZwk4rYfDpKVUc1hy5ZlUwSIFgY3ltCXd3wQCtcQTgZEfRwTg9p39v44uoFXU90AliATIGuDCI5vhM5lgqdgZtLi22eLFzQbXNhts9glA3j21%2BP7JYYVPDms8eFKZG%2BSsL%2B5gTHZMEdGYSzC0crGcc3LVryKx0vRPF5E8yStMnNb%2F%2FmvsgDXBWAUTzqYbWDF05%2Bb%2FjQAIpbENqMleG5S0ngEgkYUppgx1lvnxywXjgJe3G7y8tbSZrrEyW69GdL98EhfP%2BcnUp%2BJIjCC5oGiJcbJkywg05hgMu6tyu44AxDAay2paEt3ACoCvD5tcMFWgKSBTU5PMAn62%2F0FydCq4A6gMAHA8A8A6IFwcF27lcKHm%2F9%2FbafC97SVe2WmwPYguwJ3ka7lLvzqs8KunHLW5QKwOo89fBoBuln0%2F5xVb%2FbDKPejsXDhBYCY5XZ7XEeZOPGW4uINc8BlEqR2eQaxSpAXsUyTgiwtI0vvU5hUAzyYhVDpToWMmGqwMfnV3ie%2FvLm0mKWYS42tZ7X12VOIz44HKhBBbfCqA%2BIVXjJvC34p0Hay6JLmSZGltfDUB4OI5GEZpBdQVOFsYXYscUTeMmmHSDpMF3Nl%2FkEyvgGpfIdT2GQFYCl%</w:t>
      </w:r>
      <w:r>
        <w:lastRenderedPageBreak/>
        <w:t>2FIwCLDxgyNNYERVBq0gOtXljZeu7q0L5vrAi6EbP%2F5cYnPT0p8flzZl8%2BLjwR4EYC8eZnVGXZJrnnwPfPiCSZDKUHIyRTfO%2BbwK6%2BiZjiXCMIcdtoUXeBX6cMKVVN6a84E4HJSsV6ImAVklvZq%2BcBrXHwCYXfQ8gBsJYuRrSl8fDUurQQmKa67wAqA9GUiocWinsRI4uNn5OSLL%2BPCD1lRTqMrWBqdiJGkeBkAEcyDYsE5nTk8CwD1fUCoABVccJa11nMA%2FpyxPfu%2FucBGh1d26P%2FRBUiC%2FJusC%2FILHc1S5TeLiY%2BJIyEOcsB5DE%2BMHg8HzAoZ%2Fqy6rFlc8fgUeDSJWgLHygoMhBgVLgMA6EIhtII1AO7sf5osm8KHHXAYAIIil76reS0h4e4zAliuzyiw0eHlrQYvby%2Fx3a0YBg2ABCKZPsfsWO87q%2FSMuUOs%2B83l1i0gawEpKvBz7DOLYGcJUVKLidXhWYGxpdmxzvitAKiJJZYHGABMvKL2FwHgiW5kYdbwkZGzz9vul2rExAIoF0bMAV7cZD7QWF2wnjhxYdxxHoBwJulFoeNc8MjeaiCsFOT4e8tE6VLCshvm6wfkk5PS5idUlVhMfQsAAPBUKXHAnf1PMgcAPNuTHi2hcFrkBCSaelR1LDZfSExitceSeG%2FYGEldHbYmkUUAojRuSVpacNb7zufLGdyzLpDlsWwm9PWHJNXjEg9PKlOWySuxnP56C4jHaDxgtTR4BcDHCQCGPTvdJefUXoth0vdY6mbJK4KS9L4EBpMVJikMfdv91mZaReSQcx7JxJazvRxlzgXQc9q9IIomIsyL5%2B%2FGcx8jShqPx8UqMSIhsqhaFU%2FxCRccw2BMg1dh8H6KFgSAhx929jcoQxkLmxh3qeqs%2BzytYCWQuMgHNPsojHZmMZeJc%2BXfycQvA3Ee%2Br6%2BqF3PR2jqByfVygVIiCRCG1MCQDnzXIdMC855wHkidPvO%2Fr2EbCWOWaAOmHcM61DSn18cRb8mq9MKsthJHlg9UlSIx2KRF8gXjCDrFnA5tq9bQBauVu96qfw9%2F7D4zAA4LfFF4gCGV4bDWG5TYOWBZMxaUviOmSAPSVQJQKwFbr%2Bz%2Fzf2JB5pUwQZch7WobqWFs8ih3GdJW4WQdclLjJ5LJDOXYO1Qo4eVtMnM1sHIe9o5Ib4myx%2F8P1yKr1%2BxJYXxDD6FUvrcYmvTlN%2BMSksx6A1sMS2w%2FjzR6wFeGgqNicA7uz%2FZfpkhj7qgCOIjDaqrmbSkUmNNX%2FU%2FGMsZpaXdfxcieX6P%2Bf%2F6yrwqiEm7awlOSn8Zdk7eYYxJv82S%2BycGXazosyZsprtdhJZuPCsNVB3YJSISdSqylyI6pjGo8BYeIKcaoH%2FkzaHesCWCLaoCfQL7ZnYYcSWlJ507kfFh%2F4fJSxndTlDW2b8rP6u6vl0Urzy7LWzQqveUhW3AiAlPqY69yKv0P3IKxaRymBZ5NFZIr4zHrKUOMip9kmJ01nMM7KynBopqASfKMB5BcCfGwCKngrVIGUzxE7ttZfLT9v1fofdBAhB4Y5a%2Fp00Ptb02Y6tVkipstX0Rcwn8oNAsG9tJYCsZYI5UpBLSL5ZeCWxxoOWDn22YqnEmG81gAejwK%2BPo%2BDCYouRoO14EBsPYwNba0SPBFSFcISYDVo1%2BL%2FSFxuI6hWFXIHgSul0kFmf5MYvsNOPoY7uQBegH9LXONMNuKBcj9NXTRBJmiCTl3VNL%2B88v2C2gPXQx8%2FcpcSWpDZanW1IL860MrpBVplZGFmxdRwjA%2F%2FP75RlszaYCHoYAg4D5PBcFP3ZzT9N5LMhiu9A8YICL3inG3n38jkgkx3m4TwP4K7mNJZZXc7ycn0fFZ7YupF3dZ0H4xnh%2BcEHAckuwN8R%2FHzuQBeMJ0zRErkZURZLoPO4fcnj9lgXcKYFnG%2BQEIxpF%2BRRG%2BRRo%2FJV10lskbn9zv5%2Fsw8WY%2F9rUFwDcI2EuC5oMPkZ1kmVSeFwVQ4XsauJsZeoU9W1Of2fz9vLAsVaoZMPTdcjBBcYXTDnFmGlOBMQhtoinVHwe7L8jd0mWSZLsrvJ7%2BQpN246%2BWLB0bgvlp2dE%2FBo7OZ%2FTh%2B8qXDfBfS7ADg21%2BNo7gew%2FD%2FJU6tdYd7vLpIi0Y%2F%2BGYsT1vzrHLCu4H6dmGmS26rlJgqw5n4URXgQ07t4CMN3P9%2BAWBNkCZ55wXjhT%2BctHs6X%2FuF0KQ9nrYsnQz%2B5c%2FPdaAGyDZVXgfAqIK%2BqmjSezVKI8nn5q5br5wiROSErvFRlGIbWD0FyD9B6YP6m5xdINFlDjkbb%2FZhtxpykW0nwdpKcIgq%2FAzPCo5lXSvCThTuetfLp2cJ%2FejT3n84WLp4N3r6z%2F2%2FTF%2BF5wPW1wUOSVWubc1j1A2VrsLSXJtqLZwDc5SxyZBBideYvWMC3AYEkFyvQqD0wF7AFpz6kbIn5KC42ZZ2fXZCDZq3T2VJ01nhdtPJ01siD8dI%2FeDrxn5zO%2FFG0gHd%2B9K%2FMAhx2RfX1ALwugtehYIeYZbOcHRsk1rq%2B%2BIGUqPMX4ZeNCk6s5KwNLkUICpZrbXDfZv2rQiq12sVSPFWl65ZYJ9U4E3auVguv1njpYhOydoons0Y%2BGs%2F9x48nxUcnc4sEkB%2B%2F8w%2F%2BRWTncBUibyrCm6LyJgR7qT1m1SFyrrDEE5usB%2FLQgg3B58ffDG35MJQHH1H1ed7HejW3qivSUdm6deQutZyqM1%2FYqFR7ZQj9UsNGFTon%2BnjWyP3JvPjwydR%2F%2BOQsNUndfufmP7UvFtwevP4%2BABvsEWKNk9Thku0yKVJZhp3lrvUjqyxjk8AY1iwOp3FZ8%2Fu2YDyjSCdUVp%2BfZDcenBgAdVDOm5WGUd21W%2F2u2ex1beX1UdO5D2ZL98HRTD44nRepR%2Bjf7d80C%2FDuapDuTQnypgjeVIbC2PmdW2MJhrW6Wu2Uav1cqNAisgWwCCJImQ9iL%2FC3XfKzr1uBsGZE66U203KzgjJov1RlyrxRa7NZd4vtfphv97t5XeiXIciHXcAHi04%2BPFukHqGfvLPPHQc0XFW4N9TJGwJlo9RLVhixSxw6shb4NVJkz1AGIR9hn0tgqdv5a1pcfncYnv3L2IAcVSfv2LCsSt%2FnGBRhudkL061%2BmOz0w3RQdQfCPkHoh95392uP2CT1z%2F%2F4R%2BwKgfPhSnD4PYW8oSK%2FJ%2BwUsbog1gdqp0XW688s16WewcuHDxcuZKyuZ%2Fwtdv%2B3AbamIbFpmd3mgddR6lJnozqcbPX1ZLffnQyqcFC6cL8u9P53Ntv71wbzSII%2F%2Bdnf4yKphu2g9dfF47UAYTh8CaK7othVsGPMOkYLOkvuH2R0iFJCugDBjxf2vZ%2B7SW6OPj%2F1%2B21LWv3%2BgoCUBGPKo1k9yKVD7A5VXrKw5kjrKC%2B8no2qcDyqw9HuoDveqMNB5cKDYYUHr1xdP</w:t>
      </w:r>
      <w:r>
        <w:lastRenderedPageBreak/>
        <w:t>PjhC00Mgz%2B9e8NaYU6Pe6OyLK%2BpC9dUHPuE9xCsTX4HwrZ5ux1CN6gpngLC0%2BNS42UI8gMPVqyvEGKA0DUtmbRwuurvOr8rlIBarfi8O%2FzCInmFJl6iyC3z1tqMTnh3QNBwZkdooNorOofKovA63ajC8Watx9v99nijxpOq0INRrzl4ZXv%2BxT%2F%2BfkttAPLjf%2FMD6gCo%2FbA%2F7%2FW2eT%2FAhbAtzm2HELbhZFtV%2BfORil2U2OANEcDZnQGF2oWJ1FZbqmqMHLwkYQ2W4iBqd4V4TyCtNunEa9bA%2FVxrEE2dntbkmPp%2F7fZI0vZ4T2BJdVdFeWFirgEzXpQI8cLE1LswHhThZFDhZKfXnWzU3XHl5WhYN0ff3%2B2O9l85jR0id9OVmfdxo5josNdNfa%2Fy0utcO%2BT9IBXd4o0RB2ezQLc0uC3eG1IQCOGROq2oD6FVKC2kZls99NxdmEclcdyyy5X2tboacC7eRC9SyspslWLrA2%2BN2KWI9dsi4GJ51K3Kym4crAFCTtSFE6c4Lb2cVB6ng7I5HYqfFK6bbw%2B62avbx%2FM%2F%2BqNfRVV4tQd34d4%2BeNuPXhr5avLUd2WvV7ti2LXN0Ds%2FRKebcLGDRCBbvFajGoZwBECGMWRqDyI1NPBskS5SQISWwJNnzlQF7MrMZc3TOpxTZ1zqsOaieV0u3h1S3hrjjbG1y1NqzQ5TdZhI0HEQOZUEQpa%2B2q6bzBb1JEzDPGyF9vThaff%2Bjfdb3LVKfQ0Ahdx695bfw2PHC5L9w1nV1b5X1OgHWfakTZenBAOF25CgA16bE8erc7Crc7b75AhBpdBKICyUS%2FD%2BoAFAK0jXZyynOOcD4UUa01OSv6dLU7wAwXuDnHm2l67OEYw5Ama8MucEZ3QB8IJU4abQ9gxBzjqH2bzr5sVJmE03quV2ux1mV2bdL37%2BCxKlkex6fkp3WN0UpSVsnjXl1DcVL0y2FUrpitpJqKCuFtEKoatFfAUNdSe%2BYpsNn4u4iqfnvEApTuOs4nltTgwA5a3SC7kx0VDHvD3eHbR7g7z9ATQRBGlYb%2FHCJHxYQtyCd0gBt4CERVBZVs4vNLTLwAuU3WLZ9v2ymkhzXLiGO793Yy%2Fcwq1w9%2B5diyCXAYj%2F54%2FfPb8%2FmC0iX5ktZmNfS9%2B5ZuY75woVV0jnfVdq6ZpQiQuV9yjbztscgtqlEl6h5e2azgVagqeHrwdEcXQB7Ryvzqo1x7a8WOai%2Frm6LepaabRsl75BswjaSght5dGEst8tdBYG2gs6mHe8QruHx%2BHBQU%2BvH10P7914T%2FEtbo5%2BmyAdv%2FhdCDnjhfrEFYst39ZF0RtqeTbrqrJG6ZZVRVB80LIrIgASxPMOsajzeunusPCmsIQuwAUCIaW2ruX9Cml8iyZUy2XRoGk8mnqmzVnxQrMcLrvxwbj7K94BjJch%2BXiutOv5S7TsNn9HAPj%2FjeIDFdTbRoQAAAAASUVORK5CYII%3D | Agriculture Technology | Precision Ag | John Deere US</w:t>
      </w:r>
    </w:p>
    <w:p w14:paraId="230E0D30" w14:textId="77777777" w:rsidR="00BB2E86" w:rsidRDefault="00BB2E86" w:rsidP="00BB2E86">
      <w:r>
        <w:t>chrome-extension://fiabciakcmgepblmdkmemdbbkilneeeh/park.html?title=Sensing%20technologies%20for%20precision%20specialty%20crop%20production%20-%20ScienceDirect&amp;url=https%3A%2F%2Fwww.sciencedirect.com%2Fscience%2Farticle%2Fabs%2Fpii%2FS0168169910001493&amp;tabId=1274580019&amp;sessionId=1675200772000&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w:t>
      </w:r>
      <w:r>
        <w:lastRenderedPageBreak/>
        <w:t>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w:t>
      </w:r>
      <w:r>
        <w:lastRenderedPageBreak/>
        <w:t>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Sensing technologies for precision specialty crop production - ScienceDirect</w:t>
      </w:r>
    </w:p>
    <w:p w14:paraId="6D1CA63A" w14:textId="77777777" w:rsidR="00BB2E86" w:rsidRDefault="00BB2E86" w:rsidP="00BB2E86">
      <w:r>
        <w:t>chrome-extension://fiabciakcmgepblmdkmemdbbkilneeeh/park.html?title=Bringing%20Technology%20to%20Specialty%20Crops%20%7C%20USDA&amp;url=https%3A%2F%2Fwww.usda.gov%2Fmedia%2Fblog%2F2020%2F08%2F06%2Fbringing-technology-specialty-crops&amp;tabId=1274579993&amp;sessionId=1675200772000&amp;icon=data%3Aimage%2Fpng%3Bbase64%2CiVBORw0KGgoAAAANSUhEUgAAAEAAAABACAYAAACqaXHeAAAAAXNSR0IArs4c6QAAF11JREFUeF7lW0tvZElWPjffD6fttMtlu6ptV%2FlVVXZ19U9gyz9gwQYEbAAxCwYWwAYQjIQQCAlGSIhhw2wasZthNN2ahpkBZkBihq6eoux6yW9X%2BVF%2BpvOdib7vxIkbN8vdgvW4OyrycW%2FcON8554tzTkRGvU6%2FLyLS64l0OnHDh%2BmUSCotkk6LpFIiURQ03BThH%2F3Dd%2F%2BfPzy13xNBj2fjD89I4Rl41sBguK7bE%2Bl1k9djjpif9EU6XZGua7gdn2fc%2FCWl1%2FAPz7Z5%2F9QD0KirBUAbHsGOwpPOxChCKyFypnWzCo4BZAONhpYRXkdrcddBY7SAvrMuZ2m0BGcNeE0rdVaD6%2FEdLQYW4OYGC0lYgLNgs6zrLDR6exwD0Ov1pdfrSbfXk1QUSSabkWxW2DCHECC6iHMN9DTRLlyoJ51OV%2Fr9nkRRSqIoklQq4mv0dg%2Bvp8t12PqwbSKmz0qlUpLJZLRlMYZzC%2Fc9ARgECC7iGm3cgRgqy4A1H4u2t%2BrOHfpOg%2Bj7kk6lJJfPSS6XllxO59ZqijRbXWm1WhQQk8tygmne22w2%2BR0agIQQ1tLptKBRoDSu70u73ZJ2u83ru0Cv3xf8hx7X5vN5zgF9NpNWPnJa95wU8I9ZYMgvtEhnXWYxdi%2BBWX96rADQzCLXRZLJYAIFyeezUiiohut1tCup1%2BsUMJfLSS6blWwuR0DwOVujIb1uV1IpCJ3ygmdxrWsYEIBpazgr6Ams0MAtlopSKpakVCoShEwGVimSzajp21%2BCMB3BmUWGLpFxLg0rpEtD4h%2F%2FaFc5oK%2Fm3%2Bt12WcyWRkaGmIrl7P0uVqtLbVajQ1mnqWLZKlV3A9BTKhut0fhDQSMl3faBHC9bk8uLy%2FlsnYptcsLabfaCYuB%2BxXyeQrOVsjr%2B0JBCnm4R8wBMGtoWV1KG4Ak10SqVHIFLCijK4MH4Af%2F%2FpIAtNsdaTQabNBiLpeV8fEbMj4%2BzoabLy%2FrOunLC2m12m5ZhH9HNN0%2BtadAqt%2FhO51ENpOVYrEghUKRPcz%2B6PBIjo4O5ejoiABA06VSSYqlEl1L3QH%2F9yWXzcnQUNkrpVAoSC6XIj%2FlsspPl5c9uby4lIvLC%2Bn3ehynWMTzipLLRfGy7oiWc%2FzkO%2F9DAKC5s7MzOT8%2FZw8t3bp1S27fvs0eWji%2FOJeL8wu5uLiQRqNOv7UGYckJziLg%2BwCDTfoEoFQuSblUppAAeWd7W3Z2tmV7e0farZaMjY1JtVqVsbGqZLJZadShkDqVgrFHR0e1VUelMlRR4UoZKRVFWi2Rw8MLOTo8lMOjQyqjOjbGsTBuqZT2K0diRfqnb%2F6YANSuanJ4eEitoAcA8%2FPzvuFhBOf8TM7Pznl9q9lyxNeUKJWiYOUSfLbECcMN4FJYVaDRoaEKNVipDBHEF8%2Bfy3PXYAHTt6bl1vS0TE9PE8jT01PfUumUTNyYkImJG3JjYkKqo6NSqVQ4VqUi0miIbG%2B%2Flu1tALpNKzTl3b59SyoVdW</w:t>
      </w:r>
      <w:r>
        <w:lastRenderedPageBreak/>
        <w:t>ML2Hz%2FzW8oAJjQ%2Fv6%2B7O3tsQf73lu%2BJ%2FfuacPEQwBgZjW6Q41%2BDFMtw0TLZSmXh3i%2FuoC2fC4vQ5gseaUi5%2Bdn8vTpU1l7%2BpQ9VoO52TmZnZtlDwCgSXMTkJq64xj7sfExGauqhqvVrNQbIi9fbMjLly%2FZYJkzszMyOzPLHoClQaKOByy2iD7%2BSF0Awu3s7Mj2zrbsbO9ILp%2BXlQcP5MHKA3nwYEVGhotycdGgf8HPTs9O5e3bt75BAPglW75A81R%2FdkwO8wc4JQBUlvOzM3m6BgDWCABigbt378r83bvssbIcHhzIAdrhIQFScMtSHhqSsWpVJqcmZWpyUiYnh6TRFFlfeyHr62uytr5OjoEFsN26JWPj45yPNuUOcsB3v6skeHZ6JpubG7KxuSmbm5vU2MOHq7L68KE8fPhQqqNZuaxhJahJ7bImb0%2Feyuv91%2FL69WvZf70vV1dX9HNyQDYjQ%2BUh%2Bh40NT42JpXhYbekKTGBZ6j9tTX2WBUWFhdkcWGRfT6XkzdvDuTNmzdsWH7TFhilM1KtjsrMzIxr49Jsijx58lR%2B8uSJPHnyE6lf1WVqekqmpqZlempKbkzckOpolfxRHS1LoegA%2BOEPdgjAycmJvHr1yjdwwKMPPpAPHj1iPz4mcnWF1per%2BhVNc2sLYG3J5tYmNWqRX5SKZHh4ONDAbZoqVgBYSLEA%2F77wwq%2BtrZEsl5eXfQPpGsAAGRba6WrU2O10ZGR0VBYW5mVhYUEW5m%2BTBP%2F708fy6aefssGlb968KTcnJrSnpVgbl3LZAfAfP9Q4wAB4CRBeviLrfwAA2B7KmAcAINTl%2BPhYXYZMvsP7YaZYTtGXy6WAhG7Tby2ugCmfn1%2FIGsx1bV3WHQDGN%2BAerPtvXkP7r%2BX1mzckQx9o1esyMjwsS8vLsrS0JMtLd7n2P%2F7ssTx%2B%2FJl89vgxLQwrBoAaHR2RmzcnZWbmPZl5b0bem5mW4WEHwL9%2Bf5MA4AEw%2FY2NDXWBfF7ef%2F%2BRPHr0vrz%2F%2FopUq1hn0bqMBfAAcAAER4%2F7gTo0hYZlEEuaNQBw48YNmZiYYA9hnq0%2Fk%2FX1dVl%2Ftk4SXV5alqVlCLQshWJBV6SjQ65KGD8kXZDp4tISAVhaXOJSi7GePdMxcT1D6VyO7oRnglvuzs%2FL3bvvSXXUAfDPn7xQDjgDCeqajPUZERd8X9s9GRkGUaI1KGDt6spHfS3EEOdn3mcP3ryRRrPpSBERXIEkFPvsDE0Zk33%2B7Dl7hMYUaHFJFpcWyRNGsidvT%2BTk9MTHKHg%2ByHRxcdE3LJObG5uOwzaomDBOwYoBF4PVLC%2FPyfi4A%2BCjb6%2F5ZRBLoDX46%2BrKiqysrsrKyiLX2tNTtEuiC5ZFvmAZGya1sQFO2GB%2FenIivX6PAQl6ECJ9nFpeZnj6%2FPkLef7iubx4%2FoIcAH%2BGUOjB1rAya6cnpyReCAZAABDIcmFhURYXFrhqgCusvT0%2Blgsu05dctUZGR2RlZcXJtCATEw6Ab3%2FrqQJwqXEA296%2BFIpFWXmwwpserCxIZQg8gXZObXS47CmpwVyxOmxvbcvW9hZ5AeEtVgawMXqQ4vI9I7l7dBGS7kslXvwtzC%2FI%2FIIGXzEAcCkFAsAbILCquTtzMjd3R%2Bbm5rhqhQDBeo7fHsvxMZbqY%2FLPysqqrK4qCBM3HQAff%2FQstoDdPdnd25W93T0KBu2vrqzKyuoCLUABuFDCa7WZLzAjzOVIfCeI3KAh6%2FHaNcQVc7OzMjs3x0AHf1tbW7IF0La2CAjjAProXWrY7kUPTYI3NFdpSKGQl8nJKTL71OQU53DpEjUoA%2FNA%2FIA4AvEE5Fm%2Bd8%2BvMuPjIxoHfPIdjQNgwrs7O2T0nd1d%2Bu0qAEAssLokwwMAwAXScIG0Fi3wB5%2FDUtXtdDleaJIwcUyWy9HNSaa8e3saeaKHO925o0HQnTt3SGDU4jG0eEwrQniryVaf34%2BOjCjLj4wy%2FghXIVgK4hOzasQo8%2FNKggAZ5EwAvvcvrxwJnvk4GiaMWkBIgmYBp6fn1Eyj0UxUeqCBInN3NLhE3fMBeAGaG8GER0bZA6yDA6ehw0MKAHOG8GgMhZGbcBU44v2wuGw2x%2B80TY4jTwRfvgIVRXJ%2BcaHKdA3hOEh4dhbB0yznQAD%2B0wVCWAW2t7dkyyUTeMj9e%2Ffl%2Fv37cu%2F%2BfRmuZOTissel7hLZYLOpGmENocfQmevuyIiMjqalURfZ2Nx1zLxBDSI6RL6AXAGrwNHRsRwfHcnR8TGtiKsE1%2BkZ1hr4%2FTFS5mNq11JbTW9zkk6hSpRm9Qr1BnwGMgRQiFYtMWJy1O8xyZqevsUeSRQBePqTE3UBAEC0dCkEmnNzsc8i82qjfodAp4MyVluw%2FDVbTWaFcAcQ3XBlmD0mTPMDM%2B%2FvS7PV0kCorEUWjAWi1GTniNnk1BR8GuHrJAVieu5Wgm6vq7mFszIoKCzSItvEdwYSotXdnV1vAbA4yyQRi2AZJQA7G%2B04Gdrd0Zt2d5jK3py4KRM3J9gPVSrUktX1oEFkgjVUdGo1DoZrLNvDhLFccS3HktjtukhQU2LcDxM%2FPNL0G749PoYsTwsweBbGheWg4c%2BSGUweeQHGxDzxLPg40%2B2KAoz6xu4uCH1Xdvf2qBDkAsghRqtVKbpkIDpzVeHz8yYJCTft7u5xAC9QRSet5THtYfanpyear5%2BcMudH%2BFty2R4mfFW7Yt2gVrtiSkxwCJJaEwQHUx8eHJI8K856YG0AAESLQkmr3aaZlywbLJepCKxE%2BA49LAJrPQhxZCQj7bbI3v6x7INk9%2FdpraE8iA5pAc1LLYsjzPXZ18EBScfqcbl8gYUOZHQw8cpwhRoLCxbQKM0PsUGxSIFZIW5qlRiRGsBjOlsus6ZoDH%2F89i01hAIo0meYMirH0Cw13O1yldDvS1IqFllrbLUxNgBosYJEkh0uC%2FgNJbKDg6YcvNGUGi4Yc0iBFkMA2lcKACoqpyc1BjknJ6ecEAa1Ki4Y1x5eLOVZJQbTIz6HqcICLCZAj1Kk1fyRIGGd9%2FWCQoGCocSGpEgzva67P8%2FYHYCxnOYiSWhc43otlYOjsNzasguX0FpDJHBvVINPTxC5IoA6oaVoFVvjFoxHALoNBQAmU3epLnwOGrJafsrl4SyBswyuOznNVt9rGSxLfkgrT6D2xCozy2K6SaK1gjSLEaib1usdltBR%2B4O20%2B5e3I%2BU2hXpOVEAaPPh964SbIVYfA%2BrzueFPcYHddRqXXIIlIH7ACxXD1dXj%2FrteHPUauhILfFpuBmKzcXEe7edZttVCme8e8P3%2BPO7kMFOTkrHx3O4mxRseNottvPDTYygihuO57YymFfgGtsmQ495ddoi7Y4q17bfbDo2vajvdof9hAdfuF0Hv%2Bvi9gApr%2B3fhbK6%2FcEQEC2NJwfmeMF%2Bot9XdPt%2FuH5wJ4fbXva9e364ax0%2BwfYobWcIe5</w:t>
      </w:r>
      <w:r>
        <w:lastRenderedPageBreak/>
        <w:t>9%2Bb5EP1qujnrMAf7Np0Wl0UJE2UQPAa31AGA%2FAdVZhgF0HghvHwPXbWFG8%2BQphEs93z9AdnsDwnDKuA1rtXiTqtOzlQMk41FjwOr46mEQgELTkB3ea9yXoAVCpkcBiEuYZnkUIrHBwhzphV6HwwRc2rs0rlCFqNbv8Xv3JytjX%2BLOB8I4TOcQDYUwoX4cfsAJ8%2Fo5Wgk3O0GVCPQw%2BelAg%2F94JP7gHMOjdFLnVapkxJLa6QkazgQYnMIg%2BMzW3G2Q2Si4nEu8SZAjCOy4zMNvrnu1d2U58BL0yoz7zutMrBmzU7jSTFpCYafzYLxTeXM9vhdnsTXjXx%2FvPvEAF4A6g%2F7OlD%2F3nCR1fHd%2Frr3V7ibECBvxuANio02vEzyFisdHpF%2FoQNa%2FPh0G%2FdhPCG9tud34Qjxu%2F8r4Zrm0BFM65%2FCfvuMD%2FwUrCS66bfdTp2wGJ5GixdmIdmZDX%2BdK18HBr2gIaBTYE%2BIshHRTf3ift5YvGCK80W0nam0j0%2Bmwr5oDYclX3Tus2kO3zUZBg3y8mz%2FiABSM5HIvhdakEEEkrG5yaszjnHOG3VAXdzFmmm5gZZ7idrlarzGyvw91qv1J9778%2B1mHM%2FLn8KIOoENoYirIAER960NBSCxJhb2Err%2BX3Gnriv8j9i%2FH70pOeE9ResXfxv51X0oMbPRY1tAijlWYvkCuTxSSsJ03ie%2FTUib5HfoF7VdvR33z4l0qCTnATXoWIBfP7csEZACZLPCOkp0TiQ03xa7uPcXyUpvhp0UQEwnbDf5k76HY6M0EUYPwZhI5%2B7t57UAhOfLjLTriE1%2BK1jWunYGgdkPu3vvLr3gX0NJeaLIRHVcaEQiKjh6aCxveavWkpSluWtTtLnLSGZ4ej0pKRjAOgK%2FF%2FHaa%2BXd37cz0qT8hK8RleM7sEAK73YAUHNbQwG4%2Bl%2B4l4H4OJ%2B2AJBOCXf%2Bfn1QJgnAAApkoAkLWpdrnr60rgEBb1vxAIE14zxUB4t1NsAKg16GkxuJzl%2Bpr3azWZE3aboKzyBiBY6sveWYplm2HtQF8rmBDeXx8ABRei3L%2F6h78QAKBn%2BcyHaQE4COXMPNz%2BptnDrAOhvL%2B7k2E%2B%2FYTQjj%2FsMyVZ55fubKIKZcdudCfY7whDa%2B46820jxJgc1RXsnJK5gd7n7nenVrwLfOlPf8VxAA4RKcHFAIS%2B7HJ9p0FcF5Kkckfwx0OMMYniNca1g5MgHTs%2FpIKof9tkY79VQBKk5%2BIGT9aD4R5jbY1Kw%2B05O4LH3sb48l%2F9mgMALA%2FSU7YnabmND2hZj7zFjSRmkZ%2FTZIi4n7A7%2BMjYyJ8aCwN%2Ft777ySoINnnVqGpVl1vnsA5Qmy9d10AG0Imz0e4QqFtGfcCGafzu3%2F2mYwPV0LunO3UlAC%2BYAHosDkUGZWxqzZOP%2BSeOy9q6jcUuyAXs%2FJ5fcl1ITCBVayZ4CKQlbKwVIMYYUIqCoECECYAKGIOQAOAP%2FuH3HAcMZoORC2JcIBOaGS1M11NqykAIDloayVgo7Q8thsstKz2WzKvgBqgtZ%2BYStIJQiCCDDWMYex0LHR%2FVC%2BMGH9z9ybf%2ByEeMRgy%2Bd35i7x2OLkp0hyKDgERdQgMWiy3MbGk9MFFYkuMGTpavFVAVPuABT4oaA3hQ%2FLa7Pi%2FJJerftoeoHOACIDe%2FOJoUif7i%2B3%2FmwLLIyTFpEHl5ZrUBnCbUrOyAs6VK%2Bt6fEk%2F4pnOzdGBVCQCSwtsqwDWc8UEQGPnVQlcOC3BiC4qZP4wkLYr0JbG%2F%2FtFXNZTuQQPdOBILliQGHA5JDTcNdcsA43jbQPFH1QOTt2gT59z9ouHydrWAWBANZsJlUF8ngiWLB8K5hkueHy%2FkFOMlR31fW%2FtbvjIi01AzGYJiMgw4KLiZk1tvHdElNQBBYoLs9buxGSLWt8KJew34EsTnhXAxAccy5dhn7hRqcBo1jvfjU%2BemLEZ%2BwdFdbwF%2Fv%2FV1D4BtZHhz84GICuQHCxMTx9yYYAdRm%2FsBBF8zktPfBCTM2WnMxqRwnktigMMECCAOJkWxfyeVErtlkAn6moNlky4Z%2BvDwHwMA9JhbLIibuIvPBwHwJusORnArjNtVLe4aY3sNR%2Bgb7hg9vsOPJNh32vGBim4ncKuYxGKOMasJM8CY%2FLx2uU56TndRmU91nMQaR9hf9PWDDxWAbs9NDiCo1vhrDtfDLcKQMn6t%2B3edrv7yg8IBgGZT6k090kIgWg3%2FvQLRlm7P%2BXS3o2we15%2F8K180c2QbMr6tSr7KO1DJto0T%2F%2FMYXwiMIYi%2B%2Bko5AAI23Uam7vlj7x%2FaxC86WrSKRFIREJbxR5yxGXh6vwmslqXjoNmSacunxQxh70tyPqLUXN6XTSh9UOe5ppyfIFxnAB6LP%2F70zwkAJtRsNL25muZgvngNQRIc0VOLCP00QVTkBFu6sI7HEaL5fLw943VJ1YSlzmSVxyo8tvQm60VxJoKw2b0b7Ac2qaLf%2FrffVwA6nfgUFn6kUK%2FLFX7%2Fg6NuOJ3VbHi3gItYgmIrQxj2MmZzpMbvPfO7VcQZO5Mjxu9Wv44FioMuH9NpPhDGHgmXedd%2BfDCG59nmyiAAv%2FiN3%2FAA0ALcLzR01xY%2FgNIfQsEC%2FCmsjgKg%2FhgTE6cQElEUCBS%2BxoSc4HGWKNKPjMAGNeveW9DlbSQ0%2Fxgol14FpBeWQpMkGf3s137OcYD%2BHI6nMhyT23t%2B5libhQuXtlrIieJW8vE6Md2VcA%2F3%2BYl97uqQLhCixglAMJKV2RO7B3Eq65%2BR2FsI7k%2BsCknr8qvAB1%2F5mTgQ8gcOLBCKqzRxduaKiuG2xuBE7cFeOBUa2vYRIkW1kqgJFfQanw7wgQL6robd8ucJMBT2Gp4INgejyS%2Fdj3MBi%2FVZMHA5eLjTEm4zfY6phwTmt6ccEEx8fBjsoj8GUlqj88w%2BsGektYDAdAOA%2FVKXWN4D3kgoyvFECMDQL73nRw49xQiENXwXz8dFUyMty%2FE%2Fh7zM7C3rswoRf7Sosb%2FP8owsbcLXWECS2Z1V%2BQ3A2Aq0GGKEmVwydVWJwYx%2B2gH4X%2Fnjn3A8Rg69AAAAAElFTkSuQmCC | Bringing Technology to Specialty Crops | USDA</w:t>
      </w:r>
    </w:p>
    <w:p w14:paraId="7F21FD52" w14:textId="77777777" w:rsidR="00BB2E86" w:rsidRDefault="00BB2E86" w:rsidP="00BB2E86">
      <w:r>
        <w:t>chrome-extension://fiabciakcmgepblmdkmemdbbkilneeeh/park.html?title=Food%20Safety%20Needs%20Assessment%20for%20Georgia%20Specialty%20Crops&amp;url=https%3A%2F%2Ftigerprints.clemson.edu%2Fcgi%2</w:t>
      </w:r>
      <w:r>
        <w:lastRenderedPageBreak/>
        <w:t>Fviewcontent.cgi%3Farticle%3D1074%26context%3Djoe&amp;tabId=1274579997&amp;sessionId=1675200772000&amp;icon=data%3Aimage%2Fpng%3Bbase64%2CiVBORw0KGgoAAAANSUhEUgAAAEAAAABACAYAAACqaXHeAAAAAXNSR0IArs4c6QAAEvRJREFUeF7tm3lzHMcNxTHL%2BxLFQzysSIqq%2FP0%2FSg5XxU5VbDmSbUoUxVu8yZ3U7wHo6V2e1pH4j7BqqilqOTONBh4eHsCmbdvW%2FmtfrZmexjp08eOm8TepV77Xv%2BP%2FvvC7Nv83wNf0gOJcrVm%2Fb9a%2F0tVeXfr3rFexcrK9EbNez9eREWtGxsxGRv3i5%2BkF6SFfwBu%2BngcUF%2B%2FL3durC7OzE10t63l8f37qP%2BdrbMKasQmtNjFpzeSM2eS02eSMNaPjHgpNL9YvExJf1wCcctu3ltM%2FP7H26MDsaN%2Fao32zowNrjw%2FMjg99bVtrJmfNpmZ849OPrJlbMJtbsGZ2wWxiypraQ76QF3xFA%2FTl3m24vZ18tHZvy9r9D9bus26bHWxbe7hj7cG2G2DmsTWz82as80vWLKz6tbgqgxAajUJixD3hC3x9ggESyfPp1b9rryTWL87NuC7Pdertzru4Nt0IbFwG2FFmaGYX49QXrXm8Ys2Tp9Ysf2PN8lNrZh8LC9wAY4EJ%2FNotSUzvcn%2BYPNwANaBdS2X9Kn0Rp2Z2eWHtyZHZ6UetOmkZ4K2vbF7uf2h2cqgTlauHyzcLGOBP3YUBRsccGEcxwEiXSj23xlem0soAd4TLwwyQm9caJ94CbiB731pWpe%2FI2aznZ9Z%2B3LX2cM9XTnz7rV8Y4eOeGQDI585P%2FWRnCYEFXxdWrLfyzJonz6xhBQ9Gx60ZG9eqEBDQOsh2%2Bw%2FOkB5QeMTN8XK%2FAeqb58Pywbh5pjd%2B1utZkygN2u%2B9766dTetvb1i7vWH97bdmAJ%2FwwY2ozXHKM%2FNaFfurz6238lxrM7doNoYBIkvIAPG7eq%2Fw%2BCRN9WHcQaRuMQB5mytfMMDs8sKMdHZJHueK0%2BdzTdO5J6eJAXD13Yx7X%2Fv5b8KjjtLxSTfALKjvHsDJ99IDAgOcI4z6hnmHmkckQPbAivhc8ogEzaFwGDRAHedXl9aen5ldnMlVlbsjnkF0Yjx4rfsWAEXOnpi2ZmLa2osza3c3uwtv2N%2B29oAs8EH3KxDFZkhzc4vWPAIHHAR7AOASIPiNUmPLZnPTPP%2FSQba9PPfwG58yG5%2FU1Uzw%2FZTfl%2B%2FBjtorEjEGqHCSF8zLjUldbPbk0FEctD7YsfZw2%2BM23R3X58G4b1ywvHY3QgBDkPK4x0d4QMR%2FHZYYbn7ZmkdLvj5%2BMpgGifvTY2tPAdajIFRgCKTq1LPC9Jw103OxPnIuwTUz74a5gUhVHjBUnODCArFdAZZyODEMgAFkp8fFzURQpmb9xeMSVhYM2PJ78eJkBFZOrwbvyWlPfWxcK8ao7tc0ehc%2FgB0nVWEM3kXUWR60aPbIV%2F0%2BBn207IyS9%2BTQMFaEQmcAgIj45uSIcU5dpCWuvU1rtyONYYAzDDAaqWnUrT7fbQD%2FbveS9Hxw5ifUP%2FGVOoAPBVoTPmzeMMD8E9%2FADJjgXiW82f9glu8DmzzFmMduCFKkjL9kVnvQ4yBTeIaYpNcZSaQ6A0BWdLNwM506MRxuzIPxBnnErkLESYlfDR4ga%2BPCS3JuQkauz0W%2BV7yCK%2BcOsAohPw0Z4NFSnN6SXFfxi%2BsSwxyMnk8Y7loLdxBGnXo4EiLxbL0Dhlxat2Zx3dfp%2Ba6wKsWVWdP2gXtzoGPT6fZsuDC3t2Y8vBQzx9rAgAGIYXI1KM5qbWcwXprTwrOURQJA40QUQvy%2BsgBc4HFw%2F6gMcVmMV%2BqIfWtPT7p74U2kyAwBVrLI8lPrwSKXn%2Fp9IVA1kcIH0wDEZYfa7yPWN6z9wPWb8naLrZIA4bucfKQlIe0MoIPLPnIDAHgy6p4bL%2BsCkDx%2FP0teTlsABmjN%2BYuqbMZoZKRTs2NAGeb4UVlG%2FCE4STM26SyyZpIQKFLpyjNlFnENPAUyxXsPGADrbv1q7dYv1n%2F%2FSwBel8MVZ6UUzZo98m1v1E9MBmADGMBi8476nQFCFwCE9EJBbcenovydsWZqRmGhTV84W%2FQy%2Brhb8aZEUYzA83F9ecGSNYtrTqPTADBMvETPGzDAlTN7XHzjJ%2Btv%2FGTtxis3AGgbca9UM8CunGiUMCCGw33lwnlPTh%2F0PjseFELg%2FklrxfA8f6MDKH%2FzFbqBjIch4BYqsDh9Su0qc6EZqHpciQpyXfyhJx5BCMwPhGwHgldhgP0t67%2F5p7Wvf7D%2Bmx%2FcAIGwWondWpEhLkcoTqI6o46PGBRtlQF2SrWn1IcrJ5ME%2BKC1405tm1HWOB0Mg3tjNJ7NybP5WkkaoOWtgzDxvhQVJBtfpJRe8yuzgNIgWcBpWNNeXboH7G5a%2F6e%2Fx%2FWdDJCSVRu0d6CcSAOkCycPiNwtW4n5%2BaW4DfYmI1jjCA9rY023JEXxghhrmDfULs%2F3BZNaD73VF92FAZJTLDzx8KrrhMIE0wDbb63%2Fr79a%2F8e%2FaIXsSMpKBXe4mMIAJYbHPf5TwFhYFdlw5ogBdhy8ahcWdY3N4%2FLi98mMOiYqPnIM9T4forIdh9BJkn3W%2Fqyrx4oBlJYdE5RKb%2Fhq2ssL9wAKlR8xwN90uQGi2Mlqq9yADDASlRmoOuHxv%2Fwn60nEeOonSkqN1CoEJ9UmdeVeaQDiH9e8QjzxNEncD0hmxH5d4uIllT6g8GPj6QW4vSrLIFJ42Y0GuDiPEMAAGQKVAbIi5HSKyhIpkPjlxhhgftl6PJwTWH3hFof9kV0ofQkBSJaQ%2FNhPGwMk%2BPFvYp7%2F43N4TP4%2BrA%2FgqzEI%2FJmk2PHiC%2FbnpTNh8NzZ5BQa46yv4MqNBjg%2F6zDg1XeOAa%2B%2BEw9QHEq%2BDsStmxRYXzFMtTXp%2FP3pt9bj%2BuZbPVjuq2LKi6r2NL8%2Fcj4xFiEAGPKcIDrt8b5ZzSFSPCkGQEGe7FIu8a%2FyGf2A3P883D7fL0LsTg%2FYe2%2F9f39v%2Fdf%2FsPb19y5aRMoR6eCFk0sjTkq6ZvOUwFMCnN7aS%2FeA9ZeSsnPjfvpZWcaaHpAlrAyAUhyqcRKoOg3XG8DwxDeuD%2FkBf8T6UkMk7yOze4g6%2Fx9Si5QFEgPI%2Bb%2FBA34UHxANFgA585IX5M24MadP7p9w7b6IGHgCIAio5e%2Bj%2FXEPFS9RDfJwjEf%2BZuXdlPboFxwrbAoHwQhgR37hszxTxQ%2FFU10%2BBw%2BglhDrG3P2l%2Fz%2FWjWYWYAHwgCDDbY7m173R0GjlEi8RbPC19Dwc1W8zbj7c8IZ%2F6wYQDF%2B4rkdHqDPz5lNzqq0</w:t>
      </w:r>
      <w:r>
        <w:lastRenderedPageBreak/>
        <w:t>do4QFSleA4EKMiYmmHokCjK%2FU2TzFTdEzUN4h5r7i7SRYgdl9abtOxES8Kh%2B3%2FIVEQMvID3uvFMaSqrrQsOcA0w0M%2BRmhSn2XKSQALJnBhWWAaIUhtkRTnEfUWd%2Bv%2FrSicv4Xv%2BLFSotuxTeTM96qqPSy5SXVFyV5KTXE1XFqqyRRlGrjRBQhVNXg3tmlQDSpxiCFLEhbdhPWPKXADCkJ24YkpUYGy%2BMVyFcENecOlgCF4Dbk0ZDsZEhuF8WKqxXFyqmihExXsphrDw7BRQAEM1AGSFwiQyVBmDThK3eNeQy%2Fm%2FAACGBFeCSjr9p%2FdD18BAbyfI0mpjNiDXZzMTlpRJ7A1QAOkBlT4MJhpunijQ152mKEyUcUtYiVhFP6n5ihJCMi7eV0Jvp2CSnXGqMiZDSJ%2FyzcAKV3POeft0AQb%2BIP4mfVF%2Bnnr9rBQYwRDQJITLVYcVtcvSUuLPzC6Hh81yltKU7jJYw4pkigFQvN7%2Fsag4X2SFOXEbFA6reorwoVVXwpNb7gqbLS5Juc38wI0GaZw8YICWxEC1EWlTMVLqgUlQ0OCEqtUjJiUunr5oVYpLSrx0U6%2F8jBEK11YuS0ioBQy6ddQHegjekxMaKsFp5mAxdehR9r1TJUALuaalFhSPAFcCJQQNcOQJLtrpwCTxzcMhgRTESsB10ijEAlwYoyvINEx91Sw1wKvL1pPP20gd4Hr3ACrXZLPKcQvK9l%2BpK0XAH5DHXGYU%2FYJFkusxUs37y69QJzlWyZO9CgI2r%2BoK0HDkQlk7uBwekzOGsorQVt8dodesMvK5HXerNY3peMPW%2BAQ8IIjM1512n7P5wIMpQdJa3vMVeno9ecN7hDwYACyoqLAOsvbTeOgXTy8oAtSZYCSB6SDY2djYdycNDvGA5d2tH8SLg09dN3WKCdWg%2BSC7qXF5Mkmpuac16iJiLay6KSPAM4RMyxYFQXdJah1ZnuBYMqlttY0rVJV0vrHqVeM0DwgDi6nUnR41M1wPp6dHJ7ZhYlK31FEhN07KqLa0fNPJsrIaKwwmFAcQEsyEqkFqRh6gMDjYpUI5WeuEFdZurfhc8B5Wp4hkCwCiXb%2FQA4ojN5tXf7r7Xz4jzTHtFzhaMdK5%2BQ7ExyG4qCWsUD4jTZ4XE1I0VnqHiKCpKyBTYkzUCnkFHSk0OeH7MCoShFV7Rbe6arS%2B8YFp9ri6Wg2B6AKRFNJiN%2F2p9Np1eQDfo5KO3wvTA7KwMihL37b9oeISDMIAQiIoNdy3FzaILKmWExsdoymgNhqEvUb%2FLUAc4Gy2iyGqzrXmhFL1G%2BMagAbD0FrXAL6oJ1MrOvsDuO7W0vK0Ug0pVV%2BfejecH6jBIEAw9AMQe6AvwrNKbdDlcXqjCyjmJWTUwVfEAcQLcf2ndRVHoMgYgtIIHiNFek8Xfv%2FGC6P0bEwUunaFN5XxH9c%2BY0howwIjX9NHvV66uZXVk8VqUrTMQhyFdsQpB3o0yPZip3B5dQC7%2FQgZQzzCbJyGRdSFQPMB7A94Izfb2O0%2BNGe93DBzc6Q11muRFs16H%2B8MIhdrRGGlGvATOsbpCunzkpmiE%2BU5svqolCCdtfDUUKuoF2mMYuSq%2BOgPgbjm%2BUmWAVmC44WRDBk9R4f4BpGvGqEVPXDwUZVVoE8HVQ8dTFcf4TBZQeEOM1gkb%2BHndqAH1KZGV%2B2ccUJ8wYMGc0TNXiFQ7uAahZ9chIJKTJINymDJ487XCod184wBU0s7QTO9DQWDYAHVzVaJK19qS%2BKI6gnoCZnpU9S73vFFSNP5edIZCHYoBiyyVe0vr3rOs%2BhAy8IABcLVChHY8BN7%2BbP23r6zlIgVlzNUbHho5udcWaYSI2ZTZsjvsmWDJGyZZVFFlMleQnWb6DIRHSnSkZ8KHRojmCgG8%2BD47RTFn6PpA3R5PJkidXur3A4mi%2Fd9ok0W7DI2%2Fmgy7d6O3faA2QC1P4Z7Z18MIgFTSZ%2B5FLVAaLR9CU0DloZs06tMpS7TCQiBh43W7nsLoxgmRNAACRKJuFh7qE4YBKI2TAqu8Tep7w7DifV4hib3CEr5POhwdXsVrDkRxYnD9nA%2Bg38C7CEThEROaLu0tRRsMDyDmS1aZd8VpYEYoW2NFD7j0hwAul2deeuL6MsAryWRF06MQKsXPXdOavwMoqQxzVJYUJi0f2Tx6D%2FD9lM0pzAgPaQmAWuBH7fYxY5AqkQ9JVWkzA7oIIll1RR9AgujGK%2Bu%2F%2FdkNASkiRHK4WVL50FzRTSd%2FqzfkwGXUCJwmcaohq9AcA9VV1vLxSmXW%2B9cqEp5TzxhNzw5qgsoYYYAqPK%2BPyUWu1nCDiFFkAQqlogvEwJM0wGycxLjsg8FhyHgywNCEV91uJxyqGQFlgGKAWW%2BDBYBqUEpS%2B%2F3j9TfMCcbJUH%2BXMTdm%2FHLSO4amNPOTc4TRuh6u%2BOoSOA1Tn0ICIit5XNqga4RKiVkcMeVFcZPTIoQDxCf1BPBDI%2Fb8bpTAt8T88PkMTYpWtTy1uOSvUHYPtotAqrKZQamkpydgAoJEJWCU%2Fj2eEfe9IQb9hVoXLzGA3D4yQvb2s79fE5%2BYUHMyFTPE6lMGbtwS8%2FcYoPpvrFxaY%2BdehmrON5ghWSHLVZhZzAC5KhxjMPUsb3KI0l9MFAqgZBP51yFkADE5us0xMa5Z4ZgTTslbXMKr06JO1wMQDxiZv31YWiJmnuiVg181NSbFWLV5TH5qCiwkb9ib1OLACFxXqS8LqVhzYBFVV%2FVAR1VJY2VaXFSWuEbl9fHXZHIPhpxbPni3AYTyoejCDSIPq2XF5nNsDSNQS9TFCyJlzRvo5mQPoawx0JzNVtJZegGkKEkNJS1prf6bIrjBF%2Fi6e1y%2BTnM5SHkW05lsOLs%2BKlIOS62u7%2FEITYbGpBfepAZlN8VdJsTUzIhmaxogR%2BZTx1ez83pr63Nt8PC%2FF8ATSuvryrl4%2FsUHqzS7bpJUFVsMOIlhgg1Q1hysik6z6wHj7trygGiWIFnl4LQqudn4m6GYIbqPbT7QMvcb4LYbySOq4edsZ%2BdYHEaJaRCt4QFlqoy2dYJattuz10iskxGqP6CQSqw%2FyKhy%2BwM3edfHPt0AZAnN%2FEQrjU0WCSv6BhqKCq4gA%2FjpFY4fndoyvKh5wRhowBjR2FD9jpFu4PKfa4NPN0BppQXiZ8rMP7LIvoE6NWSBfjWq7uKq%2Fx1gTnB7mSoPoYcfHd0CfAMTHr%2BjxrjHQp9ugFqHr%2FJ99zdEOcebmSRnnCoZvZ45yqnxesYgs0VJn9e5%2FP%2FOAz73yX%2BQ3%2F90D%2FiDbOBzX%2BM%2FR8WVfbCq%2FoYAAAAASUVORK5CYII%3D | Food Safety Needs Assessment for Georgia Specialty Crops</w:t>
      </w:r>
    </w:p>
    <w:p w14:paraId="5600358A" w14:textId="77777777" w:rsidR="00BB2E86" w:rsidRDefault="00BB2E86" w:rsidP="00BB2E86">
      <w:r>
        <w:lastRenderedPageBreak/>
        <w:t>chrome-extension://fiabciakcmgepblmdkmemdbbkilneeeh/park.html?title=aitc-agmag-2019-11_25x17_Tab4pp-final-v3.pdf&amp;url=https%3A%2F%2Fwww.gfb.org%2Fskins%2Fuserfiles%2Ffiles%2FAITC%2Faitc-agmag-2019-11_25x17_Tab4pp-final-v3.pdf&amp;tabId=1274579943&amp;sessionId=1675200772000 | aitc-agmag-2019-11_25x17_Tab4pp-final-v3.pdf</w:t>
      </w:r>
    </w:p>
    <w:p w14:paraId="6112C79F" w14:textId="77777777" w:rsidR="00BB2E86" w:rsidRDefault="00BB2E86" w:rsidP="00BB2E86">
      <w:r>
        <w:t>chrome-extension://fiabciakcmgepblmdkmemdbbkilneeeh/park.html?title=plant%20health%20monioring%20deep%20learning%20-%20Google%20Search&amp;url=https%3A%2F%2Fwww.google.com%2Fsearch%3Fq%3Dplant%2Bhealth%2Bmonioring%2Bdeep%2Blearning%26rlz%3D1C1GCEU_enUS838US838%26oq%3Dplant%2Bhealth%2Bmonioring%2Bdeep%2Blearning%26aqs%3Dchrome..69i57.435914j0j4%26sourceid%3Dchrome%26ie%3DUTF-8&amp;tabId=1274580069&amp;sessionId=1675200772000&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w:t>
      </w:r>
      <w:r>
        <w:lastRenderedPageBreak/>
        <w:t>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w:t>
      </w:r>
      <w:r>
        <w:lastRenderedPageBreak/>
        <w:t>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plant health monioring deep learning - Google Search</w:t>
      </w:r>
    </w:p>
    <w:p w14:paraId="28810C75" w14:textId="77777777" w:rsidR="00BB2E86" w:rsidRDefault="00BB2E86" w:rsidP="00BB2E86">
      <w:r>
        <w:t>chrome-extension://fiabciakcmgepblmdkmemdbbkilneeeh/park.html?title=plant%20health%20monitoring%20deep%20learning%20-%20Google%20Scholar&amp;url=https%3A%2F%2Fscholar.google.com%2Fscholar%3Fstart%3D90%26q%3Dplant%2Bhealth%2Bmonitoring%2Bdeep%2Blearning%26hl%3Den%26as_sdt%3D0%2C11%26as_vis%3D1&amp;tabId=1274580113&amp;sessionId=1675200772000&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w:t>
      </w:r>
      <w:r>
        <w:lastRenderedPageBreak/>
        <w:t>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plant health monitoring deep learning - Google Scholar</w:t>
      </w:r>
    </w:p>
    <w:p w14:paraId="79C7BB58" w14:textId="77777777" w:rsidR="00BB2E86" w:rsidRDefault="00BB2E86" w:rsidP="00BB2E86">
      <w:r>
        <w:t>chrome-extension://fiabciakcmgepblmdkmemdbbkilneeeh/park.html?title=IEEE%20Xplore%20Full-Text%20PDF%3A&amp;url=https%3A%2F%2Fieeexplore.ieee.org%2Fstamp%2Fstamp.jsp%3Ftp%3D%26arnu</w:t>
      </w:r>
      <w:r>
        <w:lastRenderedPageBreak/>
        <w:t>mber%3D8046996&amp;tabId=1274581124&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w:t>
      </w:r>
      <w:r>
        <w:lastRenderedPageBreak/>
        <w:t>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w:t>
      </w:r>
      <w:r>
        <w:lastRenderedPageBreak/>
        <w:t>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E6B0CCF" w14:textId="77777777" w:rsidR="00BB2E86" w:rsidRDefault="00BB2E86" w:rsidP="00BB2E86">
      <w:r>
        <w:t>chrome-extension://fiabciakcmgepblmdkmemdbbkilneeeh/park.html?title=Robotized%20Early%20Plant%20Health%20Monitoring%20System%20%7C%20IEEE%20Conference%20Publication%20%7C%20IEEE%20Xplore&amp;url=https%3A%2F%2Fieeexplore.ieee.org%2Fdocument%2F8592833&amp;tabId=1274581133&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w:t>
      </w:r>
      <w:r>
        <w:lastRenderedPageBreak/>
        <w:t>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w:t>
      </w:r>
      <w:r>
        <w:lastRenderedPageBreak/>
        <w:t>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w:t>
      </w:r>
      <w:r>
        <w:lastRenderedPageBreak/>
        <w:t>BHs30QBBXp%2BDf3a4yit38HiINqsUiNhyCUn2M8ePDrfXWAweT9GeAwOh6WfIfM0NZ%2BLwimzC7%2FthQLDOPKLnDoDv8bEB5Og8orftDrISaYCxyWv%2BXZL97rBy3KrmWuWazwlAon811R37%2BbHotyd686NE%2B1ajaYGsR0gz%2FYBQojv4cF%2FwcA%2BG%2BPEHM4oo48agAAAABJRU5ErkJggg%3D%3D | Robotized Early Plant Health Monitoring System | IEEE Conference Publication | IEEE Xplore</w:t>
      </w:r>
    </w:p>
    <w:p w14:paraId="6BD76C7D" w14:textId="77777777" w:rsidR="00BB2E86" w:rsidRDefault="00BB2E86" w:rsidP="00BB2E86">
      <w:r>
        <w:t>chrome-extension://fiabciakcmgepblmdkmemdbbkilneeeh/park.html?title=Multispectral%20Image%20Analysis%20for%20Crop%20Health%20Monitoring%20System%20%7C%20IEEE%20Conference%20Publication%20%7C%20IEEE%20Xplore&amp;url=https%3A%2F%2Fieeexplore.ieee.org%2Fdocument%2F9915668&amp;tabId=1274581127&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w:t>
      </w:r>
      <w:r>
        <w:lastRenderedPageBreak/>
        <w:t>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w:t>
      </w:r>
      <w:r>
        <w:lastRenderedPageBreak/>
        <w:t>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Multispectral Image Analysis for Crop Health Monitoring System | IEEE Conference Publication | IEEE Xplore</w:t>
      </w:r>
    </w:p>
    <w:p w14:paraId="4269EB06" w14:textId="77777777" w:rsidR="00BB2E86" w:rsidRDefault="00BB2E86" w:rsidP="00BB2E86">
      <w:r>
        <w:t>chrome-extension://fiabciakcmgepblmdkmemdbbkilneeeh/park.html?title=Cloud-based%20Tomato%20Plant%20Growth%20and%20Health%20Monitoring%20System%20using%20IoT%20%7C%20IEEE%20Conference%20Publication%20%7C%20IEEE%20Xplore&amp;url=https%3A%2F%2Fieeexplore.ieee.org%2Fdocument%2F9853170&amp;tabId=1274581120&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w:t>
      </w:r>
      <w:r>
        <w:lastRenderedPageBreak/>
        <w:t>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w:t>
      </w:r>
      <w:r>
        <w:lastRenderedPageBreak/>
        <w:t>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w:t>
      </w:r>
      <w:r>
        <w:lastRenderedPageBreak/>
        <w:t>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Cloud-based Tomato Plant Growth and Health Monitoring System using IoT | IEEE Conference Publication | IEEE Xplore</w:t>
      </w:r>
    </w:p>
    <w:p w14:paraId="746A2981" w14:textId="77777777" w:rsidR="00BB2E86" w:rsidRDefault="00BB2E86" w:rsidP="00BB2E86">
      <w:r>
        <w:t>chrome-extension://fiabciakcmgepblmdkmemdbbkilneeeh/park.html?title=Analysis%20on%20Digital%20Image%20Processing%20for%20Plant%20Health%20Monitoring&amp;url=https%3A%2F%2Fanapub.co.ke%2Fjournals%2Fjcns%2Fjcns_pdf%2F2021%2Fjcns_volume_1-issue_1%2FJCNS202101002.pdf&amp;tabId=1274581154&amp;sessionId=1675200772000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t>
      </w:r>
      <w:r>
        <w:lastRenderedPageBreak/>
        <w:t>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Analysis on Digital Image Processing for Plant Health Monitoring</w:t>
      </w:r>
    </w:p>
    <w:p w14:paraId="27C74262" w14:textId="77777777" w:rsidR="00BB2E86" w:rsidRDefault="00BB2E86" w:rsidP="00BB2E86">
      <w:r>
        <w:t>chrome-extension://fiabciakcmgepblmdkmemdbbkilneeeh/park.html?title=plant%20disease%20monitoring%20deep%20learning%20-%20Google%20Scholar&amp;url=https%3A%2F%2Fscholar.google.com%2Fscholar%3Fstart%3D20%26q%3Dplant%2Bdisease%2Bmonitoring%2Bdeep%2Blearning%26hl%3Den%26as_sdt%3D0%2C11&amp;tabId=1274580217&amp;sessionId=1675200772000&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w:t>
      </w:r>
      <w:r>
        <w:lastRenderedPageBreak/>
        <w:t>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plant disease monitoring deep learning - Google Scholar</w:t>
      </w:r>
    </w:p>
    <w:p w14:paraId="224A81A5" w14:textId="77777777" w:rsidR="00BB2E86" w:rsidRDefault="00BB2E86" w:rsidP="00BB2E86">
      <w:r>
        <w:t>chrome-extension://fiabciakcmgepblmdkmemdbbkilneeeh/park.html?title=AgriEngineering%20%7C%20Free%20Full-Text%20%7C%20Automatic%20and%20Reliable%20Leaf%20Disease%20Detection%20Using%20Deep%20Learning%20Techniques&amp;url=https%3A%2F%2Fwww.mdpi.com%2F2624-7402%2F3%2F2%2F20&amp;tabId=1274581142&amp;sessionId=1675200772000&amp;icon=data%3Aimage%2Fpng%3Bbase64%2CiVBORw0KGgoAAAANSUhEUgAAAEAAAABACAYAAACqaXHeAAAAAXNSR0IArs4c6QAABhlJREFUeF7tW3tQVGUU%2F4E8TFBRsVHIR2oGmIqCii%2BEBJtylCB1xFLTfFBKgLoago9JFASEHHE0dZTxNUwKUp</w:t>
      </w:r>
      <w:r>
        <w:lastRenderedPageBreak/>
        <w:t>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AgriEngineering | Free Full-Text | Automatic and Reliable Leaf Disease Detection Using Deep Learning Techniques</w:t>
      </w:r>
    </w:p>
    <w:p w14:paraId="1F5C5AD4" w14:textId="77777777" w:rsidR="00BB2E86" w:rsidRDefault="00BB2E86" w:rsidP="00BB2E86">
      <w:r>
        <w:t>chrome-extension://fiabciakcmgepblmdkmemdbbkilneeeh/park.html?title=A%20survey%20on%20using%20deep%20learning%20techniques%20for%20plant%20disease%20diagnosis%20and%20recommendations%20for%20development%20of%20appropriate%20tools%20-%20ScienceDirect&amp;url=https%3A%2F%2Fwww.sciencedirect.com%2Fscience%2Farticle%2Fpii%2FS277237552200048X&amp;tabId=1274580392&amp;sessionId=1675200772000&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w:t>
      </w:r>
      <w:r>
        <w:lastRenderedPageBreak/>
        <w:t>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w:t>
      </w:r>
      <w:r>
        <w:lastRenderedPageBreak/>
        <w:t>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A survey on using deep learning techniques for plant disease diagnosis and recommendations for development of appropriate tools - ScienceDirect</w:t>
      </w:r>
    </w:p>
    <w:p w14:paraId="35154039" w14:textId="77777777" w:rsidR="00BB2E86" w:rsidRDefault="00BB2E86" w:rsidP="00BB2E86">
      <w:r>
        <w:t>chrome-extension://fiabciakcmgepblmdkmemdbbkilneeeh/park.html?title=Plants%20%7C%20Free%20Full-Text%20%7C%20Image-Based%20Plant%20Disease%20Identification%20by%20Deep%20Learning%20Meta-Architectures&amp;url=https%3A%2F%2Fwww.mdpi.com%2F2223-7747%2F9%2F11%2F1451&amp;tabId=1274581166&amp;sessionId=1675200772000&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w:t>
      </w:r>
      <w:r>
        <w:lastRenderedPageBreak/>
        <w:t>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Plants | Free Full-Text | Image-Based Plant Disease Identification by Deep Learning Meta-Architectures</w:t>
      </w:r>
    </w:p>
    <w:p w14:paraId="0B4D8FF2" w14:textId="77777777" w:rsidR="00BB2E86" w:rsidRDefault="00BB2E86" w:rsidP="00BB2E86">
      <w:r>
        <w:t>chrome-extension://fiabciakcmgepblmdkmemdbbkilneeeh/park.html?title=A%20Novel%20Method%20for%20Plant%20Leaf%20Disease%20Classification%20Using%20Deep%20Learning%20Techniques%20%7C%20SpringerLink&amp;url=https%3A%2F%2Flink.springer.com%2Fchapter%2F10.1007%2F978-981-16-0289-4_46&amp;tabId=1274580313&amp;sessionId=1675200772000&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nYitOJuQTVq0FLQfYCLyI8jshGNFhD%2FaL9wbLDVY4MgPHl%2FWhLTAO9DihB2e3Ji0Vo1ZeJEy%2FQa9db1D6ZV%2FLiTzSu4hSSMgmJbweMcBnb3IvqfxPILOqq%2F5gLvkcGwOjyIQTBbFQu9IcXnkLi%2BURBiM</w:t>
      </w:r>
      <w:r>
        <w:lastRenderedPageBreak/>
        <w:t>Z9cUSEvE9w3FZq5xrJyd8wd9i1bhgxt6NmfQxPEylZRSz3s2aJuUWno%2FsAWJrqu3UUKbcIOAN4gVjmIEZ%2F9UxEhqDaipM%2FIPFK6pa90eluuvqBzw7BOcBtPjj6wKu%2FhfhnNDy2Kpfpug9AacUIH%2Fxi7kR8vl%2BOBLPQ6AfA54F%2BwGaURQi%2FpKF6XYcbssPsY4AnQsRJJNyRgx%2Bns8PHwW0IV4MMA21AuZeWQStziTvdAyCdly8B7kxTV9kCWpVmfNyH8heIpSh5kTheRFi0lteqdnUIwJjyoUTBuZ7wiNvjKXT94mdzuUXGVHwZ9czzKs8WRe8koOow7pFlsu4BUDb5C6iv96%2FJ1PdLUVeFWNHC9Yh%2BTKxrcYm17An2sGl4W6e6X%2BnUUogrEKagshXRJdRX%2FzwnAEZdY3yiAtF70pWnLETjBTQufa6z33cNAGN7HwwZTIFYUfNNsGJFG4BfIImVRC27PB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h2pK8UGPfZR8lky9H3AOgw4AVIAtoWLIyZwCMVjcmRhDqikxabkNZgwu%2Fw77tb7ZXLeYGQNlVJRB8E9W%2FSZej%2BoqXqsKihbw2fE%2FWAGd%2BuXvIYFJigbIfInX0Tj6Rlav7INY2FZF7MvLYz8FV0bDY4kvuwxdkMg84D2UPwq9xiR9TN%2BKD9oJwJwBUOsZuOo6oxTY3GWUCsAPkYSR6jPplFmyyD0%2BTw7GgPwWsfDWuPt%2FL4IH56EEjxYi0PqgGVjOqd5AqWMy6hR%2Flfnqjx%2BWDSIU%2FBPkaqHWbnqCAe6mt3t7ePB0BIIy%2Fvpjmj88msGKHL3oxUuRl0AdJpH7bYZS3vK6Jv0L1XsDaYVYcrUb4v0ypfNCeZASq1i8w1edtkNtoWPJElw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rz%2FTpxsjoPUhgEzWw5rknbbArZW9h4StslEJzpLj3kmKE8gUtX%2FJx8%2Fnjci9CkAn1rApy7wZxE</w:t>
      </w:r>
      <w:r>
        <w:lastRenderedPageBreak/>
        <w:t>D%2Fh%2FyBeOMbjNhTgAAAABJRU5ErkJggg%3D%3D | A Novel Method for Plant Leaf Disease Classification Using Deep Learning Techniques | SpringerLink</w:t>
      </w:r>
    </w:p>
    <w:p w14:paraId="3997E419" w14:textId="77777777" w:rsidR="00BB2E86" w:rsidRDefault="00BB2E86" w:rsidP="00BB2E86">
      <w:r>
        <w:t>chrome-extension://fiabciakcmgepblmdkmemdbbkilneeeh/park.html?title=plant%20weed%20monitoring%20deep%20learning%20-%20Google%20Scholar&amp;url=https%3A%2F%2Fscholar.google.com%2Fscholar%3Fstart%3D10%26q%3Dplant%2Bweed%2Bmonitoring%2Bdeep%2Blearning%26hl%3Den%26as_sdt%3D0%2C11&amp;tabId=1274580224&amp;sessionId=1675200772000&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w:t>
      </w:r>
      <w:r>
        <w:lastRenderedPageBreak/>
        <w:t>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plant weed monitoring deep learning - Google Scholar</w:t>
      </w:r>
    </w:p>
    <w:p w14:paraId="13165ADE" w14:textId="77777777" w:rsidR="00BB2E86" w:rsidRDefault="00BB2E86" w:rsidP="00BB2E86">
      <w:r>
        <w:t>https://www.mdpi.com/1424-8220/22/8/3021 | Sensors | Free Full-Text | Weed Classification from Natural Corn Field-Multi-Plant Images Based on Shallow and Deep Learning</w:t>
      </w:r>
    </w:p>
    <w:p w14:paraId="5BA8AA93" w14:textId="77777777" w:rsidR="00BB2E86" w:rsidRDefault="00BB2E86" w:rsidP="00BB2E86">
      <w:r>
        <w:t>chrome-extension://fiabciakcmgepblmdkmemdbbkilneeeh/park.html?title=DeepWeeds%3A%20A%20Multiclass%20Weed%20Species%20Image%20Dataset%20for%20Deep%20Learning%20%7C%20Scientific%20Reports&amp;url=https%3A%2F%2Fwww.nature.com%2Farticles%2Fs41598-018-38343-3&amp;tabId=1274580327&amp;sessionId=1675200772000&amp;icon=data%3Aimage%2Fpng%3Bbase64%2CiVBORw0KGgoAAAANSUhEUgAAAEAAAABACAYAAACqaXHeAAAAAXNSR0IArs4c6QAACj9JREFUeF7lm3eIVekZxn%2F2FnvHturaS4yiIHZdgw00auxdcS2JFfsfa7CgYiyrQhCiGMW1RKNYIlFiXF1LFF3NWrHN2MVe1jY64fn2O8PMeM6955xxhpH7wmXHu6d87%2FM%2B31u%2Fm4X0kdxAMaAiUBOoAVQGytnvfwXkAXLY178DXgEvgAfADeAKcB44B1yz37%2F%2B1MvN8okeqOfktcpJ0apW4S%2BAUkARoIC9RuBI8WxAVvv%2BD8B7QEBIyZ%2BBZ8Aj4C5w3QJyyf5XIOmaxLSuP60ASAlZswxQyVq6FvAlUBYoai0tRYO%2BS8oJGDHjIXATuAyctcy4CtyyrBF4oSToopyXSKGcQCFr7RZAM%2BDX1trZQ60m%2Bk0JlhWngYPAAUCseAK8tYBFf0qyK8ICIKtrX38FtLPWF81zWVqHfW60xTuseGOBEAv2APssK%2BRDAknQhWrviu7NAVm9IVAeyAekl9W9FBIbXgLxwHHLhu%2FttpAv8SV%2BAdB1%2Ba1Xbwn8FviNdXB%2Bn%2BFrQSEuEivkKE8B%2FwL%2BY6PGcz9O0s%2FiHQ%2BvcNYB6G2trjCWmUTOUmz4Dthtw2fUSBENAP1%2FUbsp8DugC1DCOsBo92Y0OGKCHOF9YBvwD%2BAQoK3iGS4jKeFYvhHwe6C1dXYCJLMp74AtRaWwnOO%2Fgc3AfyPlDJEUUeJSHehn97wSnIx2dGFZJBCUSconrAMu2MTqo%2Bd5ASBvrzDXFRhinZ2TtoZdVEbfp0gg57gK2GrD5EfRwQsA5fCdgRGA0lklPZmV9l7AOj5BafRfgO02OqS4PrVSyvCU08vyPey%2BV%2B6eJuWzZs1Kliy%2FPOL9e%2FesNVu2bOTMmdN89HdiYqK59s2bNyQkJHjeF4VWAkG1hfzBJssERQal2EZSKyZl61jLtwdKh%2BGtFMidOzf58uWjcOHCFClSxChx69Yt7t%2B%2Fb%2F6W6L</w:t>
      </w:r>
      <w:r>
        <w:lastRenderedPageBreak/>
        <w:t>qCBQtSokQJSpYsSbFixcifPz85cuQwALx9%2B5Znz57x8OFD7t27Zz7Pnz%2Fnw4ek9ftd3h3gn5YJ%2F7OgfASArK8SdqiN9bX9WF6W1Sd79uxm4foUKFCA4sWLU6FCBapVq0b16tV58OABO3bs4NixY7x%2B%2FZpcuXIZYGrVqkWjRo2oV68elSpVolChQkkAyPpPnjzhypUrnDp1isOHD3Pu3DkDigOiTwTEhJ9sjvBXW1obFJMzoCBQD%2FiTLWpU6EQUKS4rymqlSpWiYsWK1KhRwyhcuXJlypQpYxSSskePHmX58uXs37%2FfWFCKd%2BjQgfbt21O%2BfHkDmsBLvl2cbfDu3TseP37MhQsXWL16NQcPHjRsCigqmFREfQP8CDxNDoCAUMjrDgy3Xj9iyJPyUrxJkyY0aNDAWLp06dKGxqK9FMqbN69RSnLgwAEWL15sFl%2B%2Ffn06duxI27ZtDUt0nYCMJAJBbBCQq1atMs8TKAFE%2B05RYSXwdxsaEx0GyPEp0fmjzfr076jWl6LdunWjZ8%2BeBgQB4qaILKkFr1ixgps3b5p7OnXqRNWqVY3F%2FYqcokBYuXIlGzdu5PRpGTSQyAEqO1xmHePPDgAVgJ7ARNvEiGwO%2B05Zrnnz5owZM4aWLVuSJ497eSAADh06xNq1a8226Ny5M3XqyNdinJ0%2BYpTA8API7t27WbNmDZs3bzb3BhCFIDVX%2FgxsBOIcAGT9ATbr86W8XiprFy1alHHjxhkWyIm5ifb8mTNnzP5v2rSp8Q8CSx791atXRgn5CTFIoEYDQc9at24dy5YtM2EyBAjKDv8mFggAhb6BQH%2BgSQA0k7x%2F3759GTBgAK1atfIE4M6dO1y6dMkoeuPGDa5fv46%2Be%2FHihVFAisuHNG7cmNq1a5so4iXx8fFs2LCBefPm8fTp0zBh8QdgLbBGAKhTO8YWPNoKgaVNmzYMHDgQAeFmPSmoMHj%2B%2FHnjC06ePMnly5fNd44FBYyUbtasmWFTw4YNDShuovtE%2Fzlz5pjcIGBI1CPjbKH0rQBQd%2BcPgBIftboCS926denfvz9jx441%2BYCT9SV%2FUFxcHHv27GHBggWGAfLqqcXZUpMmTaJHjx4mPLqJrL5161Zmz57t%2BawoSqh1psRouQD42u79xrZVHRgA7X1Zf%2FLkyZ57%2BOLFi2zZsoUlS5YYy7vtWyehGjVqlAFUkcVNlAht27aNWbNmIWDdwIyihJzhEVWKAmAJ0NZWf6Fyflmqd%2B%2FeTJs2zTgyt22gJGbTpk0sXbqUR4%2FU7ncXgTB06FAGDRpkcox0AkChQwOXvVJ4h8385AtCSdmyZZMAUG6fFgC0ACmvT4sW6rt%2BLJ%2BAAXqopk8%2FCgA1E7XZ1NYOJekBgJyqcot0BEA0jBcAmrgUtmVwpgEgAxigrPCxAFCRoHgTuuOTHgzIAAAUhkwqrCmLCh%2F%2FSXkqnnymAKgcThAA%2BiOU93dw%2BEwB0PJNNRjzAMT8Foh5JxjzYTBTJkIZEAaTEqEMS4VVwqoWUJs7kgwePNiU1xmVCqe5GCpXrlxSLaBmqFstoGpQAKgajAbAkCFDDABqt7mJOklONajGSohqMEUxlOZyWNVgnz59mDp1qmc16JTDixYtigqAUw2qfeYm6iJt377dlMPXrl0zA5SAkqIcTnNDRPMAATBlyhQzDXJjgNphamIsXLgwKgDDhg0zDPAC4OXLl2bIIgDUWQoBQIqGSJpbYlWqVDENEXVy1Ox06whpoaLt%2FPnzTUPES3Tv8OHDDQDqD7qJGqm7du0yLTG12dRWCygpWmKhm6LOS2vWrGk6OOPHjzfDTTcArl69ys6dO82iNR%2F0ErFn5MiRBgD1Bd1EFld7be7cuWY2oFFbQEnRFNW9odrizks16VFXePTo0aZV7gaAOrla9MyZM7l7965nS0z3a84gQDUvdBMNSPbt22fYpEmRGBFAtP9TtMV1b6jBiPNSdXJlMXlvN%2BV13e3bt81cYPr06Wau5zYm173qDk%2BcOJF%2B%2FfqZGaObqJ%2BoEZtGbXv37kU%2Bwad4DkYCj8aSv1BzPiUu3btrtOgu2vdHjhwxfsLLc4v%2BCqOKJr169TJzQy85fvy4GZGpz6gWmU%2FxHI0FHo46L9SiZS0xoHVr7SR3UezWRGfChAmcPXvW1WpqqWs4MmPGDDM%2F1KDVSzQm13xQ80Y1WX1MhyIOR%2FWeUONxTX9HjBhhEiFn3ue2aHlqOUIpd%2BLECdfOsByopsxiSbt27TwHI3q%2BZgvyA3KEGo74ODQRcTyuZwY%2BICHrK%2Bx17drVZG066eEMO1ODoAXKUuvXrzdMcMsGtf91vqBLly4GTK8ZoXyFaK9Wu4akPqZDvg5IaM2Bjsg4gwylwlJeCkSiosKXBhkCwi12KwLoQIVzsMKL%2Fnqv0l9tK50eURiMwgBfR2QcFoQ6JOXl%2Fb28eCTlfDo0c1mUvR%2F4kJTz7pg9JucAEPMHJQVETB%2BVFQAxf1jaASFmj8s7%2FsBhQkz%2BYCI5CDH7k5nkYTlmfzSVOjeJ2Z%2FNJRWBsf7DSQeImP3pbOot4UQKFfAx9eNpr7rls%2Fn5%2FP8B%2Fqi61uqeT88AAAAASUVORK5CYII%3D | DeepWeeds: A Multiclass Weed Species Image Dataset for Deep Learning | Scientific Reports</w:t>
      </w:r>
    </w:p>
    <w:p w14:paraId="70A49E85" w14:textId="77777777" w:rsidR="00BB2E86" w:rsidRDefault="00BB2E86" w:rsidP="00BB2E86">
      <w:r>
        <w:t>chrome-extension://fiabciakcmgepblmdkmemdbbkilneeeh/park.html?title=MatchX%27s%20EdgeX%20AI%20Development%20Kit%20Bundles%20a%20RISC-V%20SoC%20with%20Neural%20Coprocessor%20and%20LPWAN%20Transceiver%20-%20Hackster.io&amp;url=https%3A%2F%2Fwww.hackster.io%2Fnews%2Fmatchx-s-edgex-ai-development-kit-bundles-a-risc-v-soc-with-neural-coprocessor-and-lpwan-transceiver-dd3bda6eb74e&amp;tabId=1274580890&amp;sessionId=1675200772000&amp;icon=data%3Aimage%2Fpng%3Bbase64%2CiVBORw0KGgoAAAANSUhEUgAAAEAAAABACAYAAACqaXHeAAAAAXNSR0IArs4c6QAABudJREFUeF7tW1trXFUYXXufuWWSySSTpLk0l7axdyi23iiIKAgVioKX9kEEfRGfBP0xPqiPvhRbVBSxDwWxYlusqFStaLRN2jT35p65Zc7ess6eYyfDTOZkkqEn7WyYXuecs7%2B1v73W%2Br59InrPpTQe4iHqANQzoL4F6hzwEHMg6iRYV4G</w:t>
      </w:r>
      <w:r>
        <w:lastRenderedPageBreak/>
        <w:t>6CvhfBRQArQEBQPKXLRy%2B5ADKEj%2BMlZ%2BgBKIBgXgQ2BERsAQwndG4sbR5AfMlAFxgBt0QEIhIoDUksDMqsLdZ4EirRFAAl6YVPrmRg71JDHwJQHNQ4HCLxDOdEntjAq1hgUQISISBsBSYSmucH1P4eMjGbEZtCgRfAnC8Q%2BJEj4XnuiRaggIhCwhJ8%2BEYS2l8Parw0ZCN6bQPAXD3sMtV7l72yl2nBiyc2mXheHs%2B4qILfQmAS1ruXMnW3MdBKaC1xqoCsqRzD%2BONPQEQhGOJ0pTvOwCUBhgbp0uG5h7uiQrsbhLYExOYTGlcn9e4vuANgW0HACWqM2KC7QgL7GoS6GsU6IoA8ZDAr3MK5%2B8oXBi3Paw%2FsG0A4IpHLIGjCYnH2wxzd0QEuhoE2kLUbhPv91MKZ0dsfH7rAQOA6Z4IS7w5aOGFHulodalxcUrhi1s2vrnzgAHAYAnCU%2B3MAImBptIAfDepcHVGYdyj6942W8Bd7ZaQcExKU%2BAeAEIYcGIBY1wmUhpzWW%2B2bVsAsEbrNWDRuloCzUFDfC1B5B2cwOIq8O%2BSwp%2FbWQUKdZ4azw9XmL%2BHpClUuhskBmNGDR6JGTVotAR%2Bm1f4atQ7Cb6%2BO4DTAxYea%2FOJDyjW%2BXhQoDsq0B81qd8TldjTZILuiABhSxgTlAfoh2mFcxtQgVf6jRN8usMnTrBY503wcLQ%2BYgGNAaa%2BSf%2BwZQxR4dioDB6MSxxLSBxqKZ0Bt1c0rs1p%2FDKrkLa1UzpXO8oWQ1zl3kYaHCN1%2FY0C%2B5u5wqYyawsLtIS8PfbyjMLZYdvxAl4GAW3NP6PU92cyJFQgmdtM6ObOZQHY1yyciuzJdolEyKxuLLh2Om6HhhniVmqlJszV%2BnLUOwC8BztA5YwzewBZW3uuLdYDvSwAXHFqO1PagnDIrrgdRRJsDQMnui0ciJfvVc1kgKFF7VkFHADWmTVrC9rry9PeaouqAKCNpb6vNyj7OyISb%2B%2B18Gyn%2FN%2F6Fl%2FDKnAlByytbj5leW9WgxfGFc7ctLGU0yBJVzvKZgDvWenGzIDOBon3DwZwcqf0zAnVTta9zhflMJOPIlUHoJ4B928LfDhkYyqtkKvAhSTvcmxWdVPUtcY0QG8NBpwGZtyjLyjHAe4ZAO%2FZGLjXBC3%2B%2FnzW9BjODBMAjRw1s8TgP2dsYDarkcyVfmrVABTejl3cQ3GJ2DoAeDnQYQXJ6vFwXDpnAO3h8nQ5vKJxZVo5hsguAoDkTa%2BQysGpQn%2B6q3A7WRqkLQGAJojNz%2FWOrSoda7mqwxqCDdGXei0caS0PG5usaTtvlooAYPU5lgL%2BXlSOXSZQNQWANQHdYrnhxbq668O7VOoHuM%2FhSi%2FnDBDsNVAex5MarBUY8J2kdrYIn1%2BTLeD2BJ%2Fvls6RldsDLAaCHeGfZzffD3ADXslpLGTN%2BeB4CpjNaOfPDJgpb5ovplbgNdxaW06CDJJGqCMi8c4%2ByzFC3Q2lH7PRapD9gNcGLBxNCOc8gSxPoiOhce%2FfXgGGlhR%2Bn9PO32fSGklbrzkio0fxcpJcNQe4KkAj9F7eCbKCKzU2CgD7AS%2F2WTjQLPHPksKtFY2plFnloUVgIq2cDEjZVABTOBXXD15Il9dUDcBGnOBGAWA%2FYDAm0RQARpOG6ZnOKRtOe42B2%2B5JTMExejUW25cA9EUFuqISUQtOsUNJKyT65ZzGbAaY99hkraoarIRmLTOAPYgn2qTTWyw1RpY1rt6tcTl8PwE4vSuAl%2FskHk2U7gmS7XnK9MFfZexdpckX%2FL8vt0CxD6CG380aVzed1vhjXuHKjMKPMzVsiFQCsZZb4GQvj9osHIwLLGQ1JtJwzM3wslECvhs0SemrZU%2FwfgLAuoId4c4G4QR7c1ljLKmxuJonxHwvwovOV4rDl1vA1BZ0cDRC5uWKwu5U8csYlYL0hQp8OmLjsxHbkztzTU1h%2FbbR12y8glKTDGAT1PnYwPyqxrcTCufHbFyaUp4B8BrAZr%2B3JQC8uz%2BAEz3SOTfIKGNSZrPAHK3rksbFSeUwN%2Few38aWAPBqvylcuOrX5pRzBkCtZomaVmxMmH3sx1E1AC4R8Uic%2FQAWQrSsrL8XVo13Z9DFr736DYSqASgXCNnaAYcnSX6LtsR8thyAbRDzminWAaj%2FxEj9J0Y8vru23Ta3x%2FnWOaDOAXUOeLg54D%2FlC4v9nN8yMAAAAABJRU5ErkJggg%3D%3D | MatchX's EdgeX AI Development Kit Bundles a RISC-V SoC with Neural Coprocessor and LPWAN Transceiver - Hackster.io</w:t>
      </w:r>
    </w:p>
    <w:p w14:paraId="76623B57" w14:textId="77777777" w:rsidR="00BB2E86" w:rsidRDefault="00BB2E86" w:rsidP="00BB2E86">
      <w:r>
        <w:t>https://www.tindie.com/products/matchx/edgex-ai-kit/ | EdgeX AI Kit from MatchX GmbH on Tindie</w:t>
      </w:r>
    </w:p>
    <w:p w14:paraId="318B6F85" w14:textId="77777777" w:rsidR="00BB2E86" w:rsidRDefault="00BB2E86" w:rsidP="00BB2E86">
      <w:r>
        <w:t>chrome-extension://fiabciakcmgepblmdkmemdbbkilneeeh/park.html?title=MatchX%20%E2%80%94%20EdgeX%3A%20Beginner%20Guide%20(Part%201)%20%7C%20by%20Match%20X%20%7C%20Medium&amp;url=https%3A%2F%2Fawesome-8685.medium.com%2Fmatchx-edgex-beginner-guide-part-1-f1ff4ae87201&amp;tabId=1274580981&amp;sessionId=1675200772000&amp;icon=data%3Aimage%2Fpng%3Bbase64%2CiVBORw0KGgoAAAANSUhEUgAAAEAAAABACAYAAACqaXHeAAAAAXNSR0IArs4c6QAACshJREFUeF7tm9eLV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w:t>
      </w:r>
      <w:r>
        <w:lastRenderedPageBreak/>
        <w:t>MqVK6ciRYood%2B7c9h325csX6%2FSLFy907949PXnyRK9evbLvUmN02kGnbSytgLofgQDwxnPkyKH8%2BfOrYMGC1vmSJUsaAEWLFjUmAADnOgDPnz83AB4%2BfKjHjx8bEE%2BfPtXbt28DdSBLlizKmTOn8uXLZyDnzZtXfAezAJeDNt69e2dscEbgA0DBSP7me3yKxsBAAPiIlypVSvXr11edOnVUs2ZN8T8dz549%2Bw8hQIOJiYnfQwA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AR8eWotHYy1vUUJzt27NC1a9dsJOl4p06drKQNYlSUTKmJ7%2BXLl1stM3bsWAtnjNng6tWrrRCiJkgyDTK%2FBwTij1q8WbNmhqYvdgZxJjXneJ6mmqMtZnO9evUKnIVY7SG1UQgxp6CeoRDyUprcDzBoAFqTZCFE%2BqDDXDh69GibTCBI1Oe%2Fwjx2mc0tXLjQihRyODo0ePDgJNcBIn1BRGEPpfCGDRtsBWvixInfS2FKbEphAIhZCvtCCCNAHUAoUJYyp%2F4VRgHD6DFPnzVrlgACFjKJYTIEA4MYExyuZV1g%2B%2FbtNn%2BZPHmylfT0ieyw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T%2FqzZn6B2SfgYF8G4CMZfmYm%2FNHVGUq7QO4N8%2Fg3G01hPJb1DBP8jqYQkHsfg828wHhDgaYzHADCUJ9MktZfEZiArkDwBmZ5eo%2FPX5Fh5YRGC94cPSLoDADyFwB5UJ0nsJfF3kXT68jRPRvCm7FFJuyXd8pejeRalS%2Bj1eR7LLB16gTq9vT5%2FU9Kh0OvzOyXd%2FBet%2FJpDcJXfkgAAAABJRU5ErkJggg%3D%3D | MatchX — EdgeX: Beginner Guide (Part 1) | by Match X | Medium</w:t>
      </w:r>
    </w:p>
    <w:p w14:paraId="4D41FEFB" w14:textId="77777777" w:rsidR="00BB2E86" w:rsidRDefault="00BB2E86" w:rsidP="00BB2E86">
      <w:r>
        <w:t>chrome-extension://fiabciakcmgepblmdkmemdbbkilneeeh/park.html?title=Weed%20Detection%20in%20Agricul</w:t>
      </w:r>
      <w:r>
        <w:lastRenderedPageBreak/>
        <w:t>tural%20fields%20using%20Deep%20Learning%20Process%20%7C%20IEEE%20Conference%20Publication%20%7C%20IEEE%20Xplore&amp;url=https%3A%2F%2Fieeexplore.ieee.org%2Fabstract%2Fdocument%2F9441683%3Fcasa_token%3DkA3NOhXUk88AAAAA%3A7zUTg6P9QVdGIk0B5HJR9AjKOvX4qNXZZELMYadqytMBI1eEC4HoMbv2718LdgL5oxUbOR24BQ&amp;tabId=1274580330&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w:t>
      </w:r>
      <w:r>
        <w:lastRenderedPageBreak/>
        <w:t>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w:t>
      </w:r>
      <w:r>
        <w:lastRenderedPageBreak/>
        <w:t>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Weed Detection in Agricultural fields using Deep Learning Process | IEEE Conference Publication | IEEE Xplore</w:t>
      </w:r>
    </w:p>
    <w:p w14:paraId="77DFCFD4" w14:textId="77777777" w:rsidR="00BB2E86" w:rsidRDefault="00BB2E86" w:rsidP="00BB2E86">
      <w:r>
        <w:t>chrome-extension://fiabciakcmgepblmdkmemdbbkilneeeh/park.html?title=Deep%20learning%20for%20image-based%20weed%20detection%20in%20turfgrass%20-%20ScienceDirect&amp;url=https%3A%2F%2Fwww.sciencedirect.com%2Fscience%2Farticle%2Fabs%2Fpii%2FS1161030118306129&amp;tabId=1274580333&amp;sessionId=1675200772000&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w:t>
      </w:r>
      <w:r>
        <w:lastRenderedPageBreak/>
        <w:t>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w:t>
      </w:r>
      <w:r>
        <w:lastRenderedPageBreak/>
        <w:t>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Deep learning for image-based weed detection in turfgrass - ScienceDirect</w:t>
      </w:r>
    </w:p>
    <w:p w14:paraId="6034E064" w14:textId="77777777" w:rsidR="00BB2E86" w:rsidRDefault="00BB2E86" w:rsidP="00BB2E86">
      <w:r>
        <w:t>https://scholar.google.com/scholar?hl=en&amp;as_sdt=0%2C11&amp;q=plant+growth+monitoring+deep+learning&amp;btnG= | plant growth monitoring deep learning - Google Scholar</w:t>
      </w:r>
    </w:p>
    <w:p w14:paraId="67913737" w14:textId="77777777" w:rsidR="00BB2E86" w:rsidRDefault="00BB2E86" w:rsidP="00BB2E86">
      <w:r>
        <w:t>chrome-extension://fiabciakcmgepblmdkmemdbbkilneeeh/park.html?title=4___IJETI%238865___225-246__%E5%88%86%E5%89%B2%E5%BE%8C%E4%B8%8D%E5%90%ABp8-9%E7%9A%84%E6%AA%94%E6%A1%88&amp;url=https%3A%2F%2Fwww.researchgate.net%2Fprofile%2FKin-Sam-Yen%2Fpublication%2F361567510_Deep_Learning_for_Image-Based_Plant_Growth_Monitoring_A_Review%2Flinks%2F63072a965eed5e4bd11a5b2e%2FDeep-Learning-for-Image-Based-Plant-Growth-Monitoring-A-Review.pdf&amp;tabId=1274580495&amp;sessionId=1675200772000&amp;icon=data%3Aimage%2Fpng%3Bbase64%2CiVBORw0KGgoAAAANSUhEUgAAAEAAAABACAYAAACqaXHeAAAAAXNSR0IArs4c6QAADwdJREFUeF7lm%2FuTXHWZxp9vd5%2B%2BX6bnkoSABJAQFRCEAhEU3XJVwLuWtVvu1tZW7dZW7d%2Bxf4a7P1i6bHnfXVe0RFBuopCEi0IMQQmXkMlkZnr63qdP9zlbn%2Ff0CZOYzCRxZphUTjE1TKan%2B3yf7%2Fs%2B7%2FM%2B7%2Fc4cR15KKd2uSoF71eoT8lFtyuKrpG0Q4oqksva6y65KxpKri1pQc4dVeQOKKWHJe%2BQKp2W9j7gO1t8szytVLBXUXSzouhOSfskt0uK6pIrSJF3ya3dbtgFUtSXXEOK5iUdlnPPyLnfKfSOqNZZdjr4%2BFy889FX5MI7FLldijQlp7zkPLkorUipSxIAp1CRG0tRoEgDOa3IRfOKUs8q5X5IJDgdfORe23mFX1fkblWknJzSl%2BSC17vpSGM5%2BXLR81LqQSLBaf8j%2FyaFV0v6qCLtkbPdduu91yX6%2B0iRQjm9LulJKfWG04FfPKQomlakvXKa3o4LYzdSzinrnPIupZxLyXMpOSeNokjDKNQgDO07P4frLSLSspyOyLllp%2F0Pvyy5ohTNSSqu97fvxu%2FTzinnnKbSGV3h5TSbzqqWzijtpF4Yankc6Hjga2kUqBuONYyi9W6zJ7mTUtQDgEVJ3nZke3KRxbPY93g5vSeb155sQbu8rKbSnj</w:t>
      </w:r>
      <w:r>
        <w:lastRenderedPageBreak/>
        <w:t>ITABZHQ70xHOjNwNexoS9%2BXhuIpDoocNr%2Fc58A245s7zmngkvphnxRn6xM65ZiRVd6OU1nPEsF0mIcRWqHI50IhnrV7%2BtAr6WX%2Bh390e%2BrMR6dPRJOVYcwIgLWjZf14mmzfj%2Bd9rQ3V9Adpao%2BVZ3RB%2FIl2%2Flcyim5aSIEEPphaFFwsNcyEA702jrqD9SxlDg3K2xrAFjw1%2Bo79NHylK7PFW3xkJwfjdUejynyKqTSKqRSKqbSRoRwwe%2F7HT3eWdFzvbZFAhxxrmtbAhCTXkofLlX1r3NXGQDwQBBFenvo61gw0FtDX4MoVDmVNmIkTarpjLrjkV4edPWz5pJ%2B023psN%2FV4ugSA4DdnM14urtU0z%2FO7LYUyKdSWgiG2j8J8ed7HTXGgQFwc6Gsz9Xm9N5cQX4U6nf9jn7QWNCzvZZxA2lwSUUAu70nm7ed%2F7vpXbZAcv7IoKeftBb1ZGdFL%2FY7Wh4FKqZSen%2B%2BpPuqs7ouV7AUedXv6dF2Q4cH3XXL4rZMgZmMp325ou4t1%2FU30zstvDvjsZHbt5eP6zfdpk4Egfrh%2BFSZpDqUUmmNFBk%2FLIyGao9H6wqjbQnAjkxWNxVK%2BkS5rq%2FWd%2BraXN52%2B6nOiv598W0912%2BbVqcUkvekR3qi3uF7uKEzHqkdxmR5yVUBhM6thYo%2BXq7rS%2FU5XZ3NaykYWugDwCt%2BT1d4WV2bLegDhZIAzJoXtLFkYL0y6Nnr%2BEIhXhQHJGxMnhFeWZcS3cRq4RB%2FpDvVPfHz5D7sN6hSyhW5yRdMzg4Rvvz%2F2UQIi7sNACp1fWFqzhTg4gSAbywe07HA1y2Fim4rVowgd3u5yV3w2U4nAl8v9Dp6ptvSE90V0wcXBQBsPJfxdJWX03utDmc0BoBVd81iUwAw%2BY58RaHxnZeFVrdDI6PWeKQm%2BRkM9WYwsP8%2FE1BuNAHgE5W6Pn8WAFbGI%2F11ZVofKdd0c6Gind47hhUbQNn7w6BrEfOjlZM6NOheHACE1o35kuXjTYWyZjNZW1Ciq5LdZv9XLzwBhE9NAKAUAcDKaKTjwVB%2F9Hv2vRmOjKxWa3dS4EOTFPhikgJwQLuhbyy%2BbQT3kVJNtxYrel%2B%2BpKuyedUzGYtS9AMAvTLo6lfthv6rccLK4kVFwN5cUQ%2FUZuzD%2BCAAWL1j75gGcQokoX%2BmmYBUhZ2DMDK1hjJ7czjQn%2Fy%2B7dQRv3eadv9zEiyoMSFBUuD3g46R3xUZIrOgGwsl3VasWhmkgnTHY73U7%2BqxTkPfa5zQSxcbAbwhTcidpaoBQK5V02mTnSANR3CxQPI5iOjJ41yPmSFOh0zyNYkUOIAwfWPY18v9rl7od%2FRst6Wjw75FQiWd0Q25opFgUgZ747EO9tp6sDGvpztNnRgN7X33eHnjgs9UZywidnk5dcKRnu%2B1LQL%2Bp3lSfxj0Li4CYpmZNWTR5QgOgLg6W9Cc5xkQXOxq08I70NI4UC8cG08YiU4ItJJOq5LK2M7x75QmQh8g6N4eaS3rYL9tUUGKJULo6xMhBJiv%2BX0TOOT2b7tNtcKxdntZ3VGs6ktTOwyIOS9r0cLvH2s39NPWknWJF5UCfCg3W09nrOQQaneVavpgoaK9%2BaKFGxciBeZ9bbKj5GgCADWa3ETd7c7mRFrt8LIWQbw%2FBMmin2w39FS3qae7TQOFz7yzVNPfT%2B8ypgc8QAYsIoHXkUqQ9I2FskUq4qmYTlt6Pdxa1uOdhlUCqsZFAZCEMeWPRZBv95Rrurs8ZbwA%2BXBxY6%2F7fT3Ta%2Bn%2FmotWg1enAG4Of08EEaq3FMva6eUsgiBJ6jTy9dedpv63eVKH%2Bl1h4yKB%2F2H6CpPEgIfYweyg46O0EXkASxXYkytYX8C%2FIZQeXJo3kHjthvUC1ON7SjVRnujPSQ0uQo6281edhr61dNx0%2BuorsbTIawC4pzxl%2BUoXx%2B8G4dhAIGz%2Fc3nedo3dvdLL6%2F7qjD42eT0LJbJIH%2FKcVMEwIc3wCFnoseHAOOI7jRPGLURYwklni4ILksKQIPkGAJ%2BtzVoanA8ACRnOpD1dnyvo7nJNX57aYTtMPw9lIozQ%2BgBIjlMiAQfQ7yxW9cWpOX2wULZUSAyRJEWHYWiy9%2BhwoOd6LSPUpzpNvREMjKDXcnwuCIAzBcq%2BfOm8AEiQJ%2B%2BpIvDIP8%2Fu1l2luM%2F3UrGrQ%2BR8Z3nezIwjft9SC1tsX66k%2B2szuqVQ1s5MVlMZ9H%2FaUmIUhaYv5oOhlVN2HeEDYZ7TElsVChcMwO2FikUACu2GCwSAG2ZBlNV%2Fmb3SQnvWy06iILJ296Hmoh7rrNgukr%2BU0dgUzeuqbM5Yf24CAu9nrvBoqLcCX28HvkUOKXme7rC2FADUIrWbNDIAKnWrCBAkYfrqoKefthb1WDsucwl7kwoAV01ljPUxRa2cKrbFV8aBqUMUIN4gmuR8ry0FgMVDWlhd%2FzS728hwJjOJgCgyK%2Bv7jRMGAOrt5Gh4uqBSrCsYkNhgZCLCIEXIjoWTSusORt6tFKhM%2FDtK6N9O79TtxYqq5u87WwAm5oPL80aCrw9pls5ha5%2Fv9p7H67Y0AnBtCH9y%2F5PVaasiECM7GKu32PHhO2WQcN7sa1MBSHIexob90QEfK9eNBGF0dDthTO4e9fvm%2BHyvsaDn%2B23116nfGwXMpgJArkJwqDh6Ceo4be71%2BaKJIJQbe4x4we19or2in7eXrZytV7%2B3FQDkKvobIYMfnzQf2VTM3IgZFr8vX9Q12YJZ3gggnCI8O9zbR9vLpuCo43R6W3VtSATQ%2FS1NNHpMXrEPT%2BlC79fTntVvyhcRAYOz%2BMZoZC3wM92mHmoumXEBmLTLW3VtCACQGCYEQMQz%2BtgLoH6TBuw2C085dHxk3SNDDcBi0QeQrt2mRdFWXxsCAPnKwvkeXxOr1HzCGIiMnBHbSfzA4cDcWmZ4z%2FU71g7TDAHgVl8bAgAChGaGnW2FmF8yguOrlI7dZC4MEOTqy%2F2ONSsH%2BoyyETzntq03G5ANAQDdjdOL0YmYIcwZa%2BMk0zLXJ8YJryMCCPn%2Fbp602R2AQITv1rUhAMRVoK%2F93bZ%2B1lo0cmOc9aFixcwTmB9CpC%2Bnc3ux39aPm4tmWFAxGGS8W9eGAEAzQvuJhP1uY8Fyejbt6fZSRV81r65qUQAhki5vBRxkaOuJzsqkbPbW7Nk3E5wNAeBMR4imBolL7U8OOFyXK5p3j4FOFECEDDlpfgCjNR5bP7DV16YAQGmD%2BTFS%2F6pSN%2B1%2FV7lmMz4aH%2BYD5P1Lg471%2F6QCJsZaBxk2C5hNASDxBFF8GKEcdHigNmvuLfY4cQAfJFHw627THFxSx5%2B0tJu14DPfd1MBSCww%2FPqv1XeecpIZfERRZKoPd5dq8OOVk%2Bbmxnpg61LhAgHI6XRLbH1TFE</w:t>
      </w:r>
      <w:r>
        <w:lastRenderedPageBreak/>
        <w:t>mEEXof7m6lbsML3F6qAqNRUoHwf7jFmZ6m6QJ6gW3aDOXMxDBPsIYneAYA7Ya%2Btfzntvh0OmMzBcxQvEQGK%2Fh8NEukAhri8KCnp7sr%2Bklz0UDYlu0wY%2FIPT%2BYC99Vm7OgaFxNfyiBzgW8uHdcLfZ5ReOei%2FOEGMdNnhMVY%2B5pc3pokTE8bmI4C%2BzsASOaEuLqbHQkXlAIJq3NwgS%2Fmd1xxWfNtGPkfS8dMDa6%2BEmOEv7%2B3PGXiiGjYk8ufksmox%2FnAt9EXVYG2%2BrDfW3ew8ZeS5ZoAJI0MLS0hy1yPkoapmUxiuYFECrNzP1hZsCbHOsSJY8sO0x8kh5%2BIok9Xp60qEAWcQOFkB%2F0EpfCFXhwJlFOiAMfI2mR7n7UHHRcKyJoAQFS0sYQ%2BUxyGo9w0oY%2FJAShcPpOZ8djG3Rga9PiIo9eGAxtTHx8NbQaID0AZvClftskSQMINnDvgswAJMcSQ49Cgo1cHfWuZmTVyJoB%2FR0nGcG7MtSYATGhpZjglgo%2FHJIjxGDfM4rGouchTQCAVFsZDK2UAcGjQ0y%2Fby8by7GRicgIe2oCpL94gvcI7ZknsEMMJHHJEK6AsMUp5H4YljME26loTAHaa4SSkhaDBx%2BNcbvzAgjMC40rOArE73Lx59GFo461HW8tW3hBHidVFSpEOdIzM%2FTgF%2Fr580cojAw%2FUYvIQBKBxnoi04H1%2B2W7YDHCjrjWPyyf1%2B45iTdflCzazR6KwYMvE%2BD%2B74iMyk6Myk58RORidCB3y%2BUyvLzmDlKTWdZNnARIQGH3w%2Fuw6Q0%2FIcUMAOOO4%2FDkfmOBUGEdQKFnX5gq2O%2Bxy%2FFhKpHByBA4AmNMREYyrbJQlp4VRYBxgnHAWr49IIpWQzPAMVQUPgUNSq71D%2Fp5OE31g%2FsFfnAKnPTBx7kdmklEWQHBTeHvJ%2BAkVRzRAbsn4mx07BYBzRoyQGItfi70TIHZkPAOB4SdOkpmnnBAPfOsYmRVuEAmuemRmjYemVhubHEtlZy0FLPTPfWAyPjMYP9BEKeTw1Fq8DXBwCsdpKIkAAvjJ8UvKY0KiG1IGT39o6nJ%2FbO6yf3Dysn909rJ%2FeJoadhk%2FPv%2F%2FrBddK3cOsP4AAAAASUVORK5CYII%3D | 4___IJETI#8865___225-246__</w:t>
      </w:r>
      <w:r>
        <w:rPr>
          <w:rFonts w:ascii="MS Gothic" w:eastAsia="MS Gothic" w:hAnsi="MS Gothic" w:cs="MS Gothic" w:hint="eastAsia"/>
        </w:rPr>
        <w:t>分割後不含</w:t>
      </w:r>
      <w:r>
        <w:t>p8-9</w:t>
      </w:r>
      <w:r>
        <w:rPr>
          <w:rFonts w:ascii="MS Gothic" w:eastAsia="MS Gothic" w:hAnsi="MS Gothic" w:cs="MS Gothic" w:hint="eastAsia"/>
        </w:rPr>
        <w:t>的檔案</w:t>
      </w:r>
    </w:p>
    <w:p w14:paraId="49001F7B" w14:textId="77777777" w:rsidR="00BB2E86" w:rsidRDefault="00BB2E86" w:rsidP="00BB2E86">
      <w:r>
        <w:t>chrome-extension://fiabciakcmgepblmdkmemdbbkilneeeh/park.html?title=IEEE%20Xplore%20Full-Text%20PDF%3A&amp;url=https%3A%2F%2Fieeexplore.ieee.org%2Fstamp%2Fstamp.jsp%3Ftp%3D%26arnumber%3D9290575&amp;tabId=1274580489&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w:t>
      </w:r>
      <w:r>
        <w:lastRenderedPageBreak/>
        <w:t>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w:t>
      </w:r>
      <w:r>
        <w:lastRenderedPageBreak/>
        <w:t>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4C49E1B" w14:textId="77777777" w:rsidR="00BB2E86" w:rsidRDefault="00BB2E86" w:rsidP="00BB2E86">
      <w:r>
        <w:t>chrome-extension://fiabciakcmgepblmdkmemdbbkilneeeh/park.html?title=Agriculture%20%7C%20Free%20Full-Text%20%7C%20Crop%20Growth%20Monitoring%20System%20in%20Vertical%20Farms%20Based%20on%20Region-of-Interest%20Prediction&amp;url=https%3A%2F%2Fwww.mdpi.com%2F2077-</w:t>
      </w:r>
      <w:r>
        <w:lastRenderedPageBreak/>
        <w:t>0472%2F12%2F5%2F656&amp;tabId=1274580425&amp;sessionId=1675200772000&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Agriculture | Free Full-Text | Crop Growth Monitoring System in Vertical Farms Based on Region-of-Interest Prediction</w:t>
      </w:r>
    </w:p>
    <w:p w14:paraId="25F24548" w14:textId="77777777" w:rsidR="00BB2E86" w:rsidRDefault="00BB2E86" w:rsidP="00BB2E86">
      <w:r>
        <w:t>https://agr.georgia.gov/specialty-crop-block-grant-program-scbgp | Specialty Crop Block Grant Program (SCBGP) | Georgia Department of Agriculture</w:t>
      </w:r>
    </w:p>
    <w:p w14:paraId="5A589BF8" w14:textId="77777777" w:rsidR="00BB2E86" w:rsidRDefault="00BB2E86" w:rsidP="00BB2E86">
      <w:r>
        <w:t>chrome-extension://fiabciakcmgepblmdkmemdbbkilneeeh/park.html?title=IoT%20Security%20Foundation%20%E2%80%93%20The%20Global%20Home%20of%20IoT%20Cybersecurity&amp;url=https%3A%2F%2Fwww.iotsecurityfoundation.org%2F&amp;tabId=1274580836&amp;sessionId=1675200772000&amp;icon=data%3Aimage%2Fpng%3Bbase64%2CiVBORw0KGgoAAAANSUhEUgAAAEAAAABACAYAAACqaXHeAAAAAXNSR0IArs4c6QAAGrdJREFUeF7lW4ly29qObFIktcvy7ji5y%2Fz%2FB83Um5p69ya2E6%2FaJYriMtUNHErJe3%2FwXIXAS2zx4GBpNKBo3zQNTj7sC%2F7bIHKJpeHCz%2FjjE83Pw9fhb4Uf%2B1%2BrAVD4l4O2%2F1IBUek%2FifUqDWJEUYwIEeIovO6Jbuzz9lHbvxh%2B4Edqn%2Bv49O1B%2FNej%2F3gDFP%2FWA%2ByOzG7BE4LVeS%2FuATK0334DNHUE%2BlNdA1VDaSR1U%2FOeUTeNeYA0X4PfLYGo0usAMcCb1%2B3HiOMO4ihILG%2FoRJAOYs9YA5F57YlbuFfy%2Bfhd%2Fm33m9Z9%2BNJugOOvNuC39EDRqRHssG3AyOXtLzVNhLpuUBwqHMoKh0OJovLPqasSVV3r4EE3jRnAHp6azxcjijvSPHink6ATJ0g6JmmSIEtNJ51IxujEJrE%2FawjfNkzDJZ0E8WnIR82pAXQzZoDW</w:t>
      </w:r>
      <w:r>
        <w:lastRenderedPageBreak/>
        <w:t>A06sFQ7PA7dZIrLPefDdvsAu32OXF8iLAvtDgX1xkC7LClVNqSVNXdvhYZqXE8eJDMCb5%2BHTTookSZEmKbI0Q7%2FXRa%2Bbodftopt2ZISkEyPtWK6wXOWX1%2BaI4AHhwphnjh9Rw2tp%2F7P8WEb4JZfpyzaJuQHqKIIEEfaHA9bbLdabLVabLba7Hbb73Ayyz1EcDqhohKpCWVWgB8h0ruM4kgE6nY7dOg%2BeZsjSrg7f6%2FYwGvYxHPQxHA7Q76bIkg7SNJZO2vTJFGrPf0yUp4n7JCHy%2FzT0Xfmx%2F0N7nBYGjxt%2B6xjTQFnXODQNDk2NQ91gV%2ByxWm%2Bw2myw3GxkgN1%2Bj9zl1ABVVaLRy57kl4gG4OHpATRA4gagETL0ejTAoJVBv4tulqCXJuhlDIsYiUIiQgcU%2B2gD9bRqKW%2F5z5ua6eo0f5xWxWOc01EOVY2DYrpCXpbYFnts94X0Js%2Bx3m2x2e6k832h2C9Lit167VJVtXvAT85oOcCFnqDYV7yn6HYz3f6g38Ng0MOg18Wgl8kT%2Br0MvSyVMboU%2Fg5LqQrqL0Zok515RdTU5UkIuM1OE4d7T1UB%2B%2FKA%2FFBKr%2FMci80Gi80a881Gh97mudyeuigPrSMxp1Bqxj4PrxwQ7B4c1ROqOy4NIW9QSMRIUx6065KBHjDs9zCU7mLY869pmH4PXXT88GYERf6%2FKRRRUxfBGY5l41e0wGJVAdviIFfnrc%2B3a7zN53idz6RpjPywx65gAtyjamodQDHd4cNEfvCaddCNYynLii3LJ0umia4iEhSSTpKObrnbTdHNUhlgPOxjPOibHg5wNhpiMhpK96IUHfcA6vZVghHCazT1%2FmgA%2FTd3GqEooLLnxf5QYrXbYZ3vsNrlmK9XOrzJHOvdxkpfVSpE%2BKeylImMGTzVLerW%2FfbNKyLUFD88wySEyxGeGBTk77MEqgymHXnCeGCJcTTo6dDnkzGmkzHOxyN5RBJFSBEj8Zwgc%2F%2BrAfITA%2Fjho1hghqWtKGscyhrbfI%2F5eo3Feo352l1%2FvfLvrZAfCjTCrf7ASQfdLHPpugHM%2FWlRK4dMpo1Er8XSWRTSzBPuBlKdTqySR09IkhgZvUA5IJOmB1ycTWSEi8lYntFLUvSSBH1eRMgJp2FAL6vr3dEAEQuIRQwfarc%2FIHdZbrb4WCzxsVjgY7nEYr3BZr9TvG%2F2uVw%2B4QtlqXTW5cOxblvcmgccc0CphFqjoC5r4YbdLrfqkec4HA5yfRpU7ssySfATEyEyJGJVASW9NJEn0ABBzoZDjFk5WD57PXRjpkUgFsg7Jv2orLetAZoopIuO3Hm922Oz3WNNl1%2Bu8foxw%2BvHhzRLHV29qEoUZYk4idHv99Ef9KUHEmbrHvr9HtJOB3VVqxLQELzxfVkiP5imh63Xa5XS9XqD4lD8ZAAZIqDZgACDV3QiJcTL6Rkuz85wOZ3gfDzGdDjCdDiU9JNMpZGiMAhl8lBvQsZBLQhhkhclFustFquN9MdihTcZYCa92eUIkKmOGsX5cDTEaDjEaDSUEYTaMoKYDEnMsDIPoFYpPdAAJvQkGWBFI6wFnEIiDGElgBYZTDPkeOwJWBbPJ%2FSAsfQlPx%2BPXU8w6lpOoB9QtwYoG%2FMA%2FlM2ESoJsMkLvM9XeJ8vpWeLFebLFWbLpTQhbkx37JjwoDy4DDAcqG53IrosYSozOfGVgSwqJjzePJMrNUHTdkscsZUuDmyR7aQthmGylAHaOzNDRFBlmAyHkrPhQB5wdTbF1fQM12dTjPt9dDsdZHEHGSuTGyGqGssBTNBEdAUTUg0stzs8v8%2Fx8j7D8%2FsMs8VaMHdNoLPZoawr3boyc2I1OhyeCYkNCxFfXZbSP2V1tkF1rdDZewgx%2BeU5oXOOPN%2FjUJZ2TO81aAR6nCoGjeh%2BHNADX2%2FY67UyHY9wc37ucoHpYIgesYRL4lAxqhurAoS5%2B6qW5FWN2WqLp%2Bc3PL684enlTR6QF0yKhRIjU5OASbeLQddACG9%2BzOQzHKhT44Hy3Q55vlMfwKuyjo9exszPkllKEziFClAUB%2BsX1HU7RlDvaBhBWm7rzRugEOumRIMpukmK6WiE28tL3F1c4u7yQh4x7PYw5LP2MmTBAI0b4FDX2BYltozHosT7co1HGeBVRpgvN7qxg7e8zMa0OJMc9YiAZDDAREYYCNps2RRtN9gwYZaMacvqdiiWwtAhGlQ%2BxQGhbQ5MEg1Gr%2BNzsg%2Fh17KBw3qGGRNtGnekJ4MBbnn4iwvcXlzgYjLR90z66KYeYQEI8XDLXY7lbo%2FlNsf7coXv7zP8eJvh%2B%2FsHluutMjfLF8EKDcDEI6vS%2FfuGxig0AusJY3lLiMyYZm0XH0CSxLgBC8OjZhgKILmbCyvo4JY0rWocpPkzZUGVSpbG2HJOFMsbWPpOcwCTIjECPYE4oZeFXqAyKMw6PFtt8LFe42O1wdtihZf5Ai%2BzpfR6m%2BvwbGf54oS5AzYoBCIZDdBTAmoNEEXYsSXebaUJjwuSJXR35QS0%2FTwBjup7xwgRHoYPxUMbXuDhD9gyUe7ZeO2FU6JOx4QkCpOtApMoJsIgy%2Bywo7FVg7MJrqdTXJ2f4%2Fp8ikHPeIGoKQ8yAJMPD%2FqqQy%2FwuljhfbVWKLwt13ph3h5LGDG7PECHT%2FViZgDevmViZn8DNQZsyAkIVBHwFIVungDG2llLpgJSqQEphonlBgrJlj1WW8LwrTQBVJwkiJNUmt4QmQuppLEjPBsMWiE%2BuLu6wt3VpfR4YEkgag5mgPVuhx%2Fv5u4%2F3j9kgNlmi%2Fl6K81GyDo6S0RJHCmj8gB9IrFe1xoRGmBEA8TYF0c%2BgLzAjkk0GKBp1McrM2fE%2BCmyLBOSTLNMrq2cIzhe6gIWmy2WguEb7KsKcSdBlKSIkkTJlb2Gqk1dI%2BvYMxENjrsESRN8vrnB%2Fe2N9HiUmQFKN8Bqs8PT2xu%2Bv77j6fUdr4ulcsJia8LYkwFEmRk5mXVidF2YB9iQnI1H0ixLBDOEtMzwrOu8ScZvqPH8%2FYy4nslL7I4xQUmayABy%2F9rCgAYg%2BiQEt86zRBN3JKA2oOEtb6O%2FSe8cZvTSDFdnE3y5u8OXu1vJZDQwA%2BwL8wBi%2FcdnZvxXPLy84m2%2BxDovsMr3WO3J71ldDpwhwUcaNWJh0ggKB9be6WSE6Xgsl2auYGZnY8NEpsansqTGD%2F6uRMRmrLaZzQ41DRAYKCZN8o06%2FHoj%2FoHeRFKNdGqlqhK1EJd5gImwz64xSdQQ0QC%2F3X%2FC758%2BSZ%2BNRmaATTDAeoNv35%2Fx8OMF3348422xxHZ%2FwKYosSkOSkSBwhAUZb9P8NxU6DS1mBm1ot6SEv4eL4RmM%2B6Q7a%2BIsIbJir9f62%2BJ1BQvaBmdSe10kMLQYRc6FzRnTirAqyN4K8UhBP6AWMNxQRzJQ%2BlpTIJ%2FfL7Hn%2Ff3%2BOPzZ5xNxmaA%2Bd6qwGK1xrenH%2Fj6%2FV</w:t>
      </w:r>
      <w:r>
        <w:lastRenderedPageBreak/>
        <w:t>n6fbHE7lBhdyileWsBgobj8OA0AMUMYLdPzS6wpSVV74zzR8Tbjd1VKyNFa5sLiAARvj%2FiBaPvIoVg8ACGAKE6EyGBGzWfzuh0Qm%2BWwwhZDKSxaeKAPz%2Fz8GYAPqcM8LwzJLhYrfD18YcZ4em7mp%2B9YrZGXjqVbQHQkpmJQoBiHhDYmMmYsDM78qwyhR0%2BkgFIW9IotQxg1LizNk4pHEGTwWGG4HK7VagSprMU8vlyzyvsX4IHEQuwCjFEGZ6U88kIfzAE7j%2Fhj%2Ft75SoZ4O%2BNdYPL1RpfH77j66PJbLG0vqAyKfmg7dzAXJZwMpVEMgBJCEOCfWV1hYBKE1%2BBDRGnPOT%2BydHwpD9PC4%2FsoM%2F43BNkgLJUW26lkBzEXh3r7nCQl7JEkzQxPNHx%2FNIgAY3QKD%2F9%2FukOv326lZ6EHPCP1bINga8PT6B8e6ABVijJ2IgWsxGX0VjWknAa0yUpkcbSNACpKfUEA%2Fb%2FiZUlCe%2BTrpkgjlMzgto4b84DT%2BUDmZZN9VaP%2F7flJ9g25waImKO2RSEtDtL5RyVTJlbUSCQNpqNBWwF%2Bu7s5GuC%2FlwszwHKlw3%2F9ZkaYLVc%2B36MBmLxsnicDNARC0HSmRwMw23ZTOzx7g35XZa2pDDeQA7BZX2KzPnoA63ZksWudnfN1QQvhWvNEd2Mp3IiC54FN6AXb3DRz1NEAhMOcDdRIPFlPR0N8ubsxuWUZHFoI%2FM%2F8FwM8PuHvh0f1%2FLz9f%2FUA8wLGWJe8H70g6aCfmQewJ6AhOK0RARIocMWoz%2F1Yt9WBMrdU0rx1Ji%2FetngpVQITfs5Mz0TYEihuAOYCCpsko8uMMmMSVH4CpYYZwDDAb8QBYzfAPz7MADzwVx7%2B8VGaxAdfVEb4KQQMCfIFRDCozBjoYEeorpAUGD0gGMC9xg5kh7RBC1lgY5HpVazdwgM6hPUEjGcKUwnDgAiQRC1jX8MYGSAXYgx%2Fm3%2BfzyecAsMrzAHh8F%2BUA9wA%2F%2FvmOWC5xN9Pj%2FibRnh6lAE4%2BhJj62Nu5QBdllYYdPCMdDUboyxTErS2uC8PaBrj%2F6RFZx1ZdxEi7OyIFAsjTBIiQk2CbSqkoYgksd7An4XPRG%2FgcIaJkR5AuGw%2BbYpInyXQqkAkqlwG%2BHQHGqAFQv%2F3agaYr1ZugEf8%2FfQg5tdekHCUbakjTQtXGSBlDy5LE3X9bADmBRuBq7mVMNYV7xERYaXmiCTIfn9QrvjJABxvCRbbhJjNjnmkXQpHczw8exgaoqXQ7PxWpYQBIqRxjIvxCL8RBaoS3GEScMA%2F31ceAku5%2F1%2BP9IIHvMsANQr24i0BcSxUNECHLa1rNjXsCMm9UZOjM3RnD2NkJpOeJVEyQWSX9s4wMV9YT28hoF2Abg8ZR%2BEEVXFHzxGEUJiHZ0nksIYe4B2%2BvIDEp3oVemgnEhAiBjC5xyTggL8%2B1l4Fljr8X48P%2BPuBBlgY0qpJfVu2tlrutBa9oG5cWBI7qgA8PBkitrjk7lMfZtAAdVMpMVaN8QJGr5EL5CCkahMgX0OzQDLL%2FYGodvb9aqZExVdqqXV4esAuGMCGMhqlkSJLYvQ6HcFhtsO%2FOxKkAQjbFTFf5waE5ssl%2Fnp4kNAAb4u5w0x7US6zkHZSdiavR0%2Fm9IYlrqrlZiqBzhJxYiPCVK0u6z9sN6AmaGFHeNDBzQAkQfkKLIXWcdAAw9EIg9EIw%2BEIcdLxwawNZ1kGNaqTF5gBQhVhMuTzsAnqcaaYdmSAP798Fgz%2B48vnowGelgaF58tFa4C%2FHr5p4Jl71mW8GdS0w0vzt4iUNN%2Bq9IJkhtgV9jOTHgeZ2uhIVZqMTaIBuEZjBCvjn5o0m3KGgy0aYMCBxnAoTQ%2BwMkhChUPaQrHPCqAyWJXmQV5lmKBZmslZDLIEV9PpzwYIOeBta%2B0wsz4Pbl7wTQNPHpx1dycDqAe0UZV670g3TxaGwkRIFsasntq8XofnckOmuZ7YJIZBY7yidokoBalzqxTBCMz%2BjP%2Bs15XmJopWcAqbQO8OhQwiY3D7hCs3aoQsBPgs4iop3a5oMIXA%2Fb30WTDAgjWOHrAwA%2FzTjfA6mznOthdg8jlu3xgVGysPmGZ7w3JIT2BpJEXNxYVAnbPPdzZBB6UxNAkuqa3ZUqUIGyoEM8QAiQkzv3YPnBdkGDA3FSFHOcmqMAB0AZN%2BXwww5frivOUCyAm0Btj5xGK23OCvbzTAgzQNsD049BSrw5vzoqaHtFUUqwbHtZQkGCNJNMMnc9zv9ZCxa5L3WKkWEhTH2IDTdOsxfHLkQzcVULFQEKvEIWwYxooZ9kU7yx7WRoedFuYgzQVHI5yPhri5vBACJAZQGRx4Nxj2BBfrXQuEvj494uXjA6s8950AUmKlTWZIuQnT8NCx7eMwL%2FB7XhWoFYNaY%2Bmiz96AiVD5w%2BI0rNzZjoDT4aLLDTjZ%2BNx4CM4DaADevi1oMOYrW9CSGAKyrVLTHNZccVB6NlECvL28wP3NNe7FC15j3HNK7OAesNrkeHx5xuPzM55enmWAj%2BUKH6slPlYrxZ%2FvdUkLbtIArNusClr7Y1KspFmG2hzgFcHW30h9WTLVhfuipSY%2B2ie0UZqGJOIDSxuIhEm0j9I0HHGIpfwk%2BGsAjZ7AIQ0PTbm7vMQNBySXF9I3F%2BcY9vpWBks3wGa3x%2FP7u%2BTlw%2FTzx4cMwc%2BZcTk%2B1wjdhxHh8DFfltmbYcJszpKESGBIEuhuwlouODC2WRcdV%2FDexB8y15SFpkhlybzjBqAxtG16HI39tIXq%2B0byRB%2FIEup%2BEQN8i8%2B3Nzo8wRA9gpojPRmg8oUc3vD7YiH5WC7w4%2F0Njz%2Be8fBsQibGYB1ZWB9g%2BO3TtbX1wWzMUDmUMgjdXkuOWnmzDU9jfm0fMKzEUtPdi2IvKp26KAvdvq3cWPjZEMRWQy2HOOnKBEpU6o0UUSBH5Kr55AE%2F3%2BvmRdlzVsDpdWqzsaj2IRubEm582ebXRrf%2B9fsTvj6xOXrCfLVulyJr9wLFtBuBxEfFxER2xg2gdRZvbNgd2tobKXBrdGxsblLXVXt4GkFeIPf3bjFq7Hc0DPF22qdUZJ2ZBjilprEpoe7%2F15cvqv80gA1GrSzyGWSAxg1AaCpgsTdg8Tr%2F8M6QRnjUegwhqEoPE1DLwoZ4brQB0vBnrMmsBqK6T1tcn%2BEFQHViAFaBw4Hu7yGgfGCYgdBZKMSbC3qBKoSmVLZyR0NzUGvD2j6uz8%2BNAHUWmNsjYTROTVxiBmCBdXci8NEAsjwoFNgcSZ4e8TabWw12RoZJyoBRmMjZuNoqmRGcbdZXefJGqt3%2F957Cewv%2BLm9ciZAu74ApDMCl%2FU9oCMKvfRLEl6VLn43GanPJ991cXlrd%2F2SzAA5E1b6Tv9BGahiOkvH0D44%2BRICgUTtsBniQZkiQleUeMHUYlISFemuSnNE5ObAVPBu</w:t>
      </w:r>
      <w:r>
        <w:lastRenderedPageBreak/>
        <w:t>HB4aI2guXU9l2GwwDHvwn%2FoBb4MJdxx3CsHgZKAZq3vzldIrL6bn07dUVvtyGSdCd8ACdXuu0xw0ZzgbdAEK3x7rKOdzDjx94%2BPFdmgYgXCZXOFuttNRk6%2B8mOpB4fb%2FZYFXXvC0eUHN%2Frco6j99WAl6qEa6Cw%2Bq2fMXfx%2BjB5RkWwiEiPy3PjAYEO5eSa%2B4FaBBq8onD0H6v3RjlICZ8RM3BV2Wdgg7AgnmA5ZBlUJthsxne53OFAhslegI7Ok1vmf15qHDYk8MH1z%2BN2aMH2CYog4gfwnzBCD4XCnOIQMaG2%2BehiTD73b70dDLB7dW1yxWuz0PZO9PqHCm7sCZn8wh7yBMD%2BD6Oe4FNYlgVuBy5wftijpc34oMPvLy%2Fi0Pk2JvQlJqGsF7fXd2TpALAtzg0XHV6nTFvmYEzPTOTjV6PRjBUeJTjpKVBN%2BuK1ZmMJsL1l%2BcXuLu%2Bwd3NjfTl2fSEoOmLG1Be8o4zWKAdjxu4MaEXEGmx49JI%2B1DI%2Fb%2B%2FvOL7y4v0%2B2ym1fggHH%2B3ay7u4m3nqKRlecBaL0uWdnjT9oN28c6SoCqKrdHYBOm4%2Bc09xKuLSx2cmrf%2F6fYO97e3%2BHRzZwNastYkRDhw5dHCO2FaI5wsSLQB57mAmSHs41BzNP389obn1zfpt9lM47QgXIZQSLiQx29DIkyt%2Fd0oZoPj3q6NBY5DF6U8H5lZg2StrlZltT3e0TLW9dU1bi6vcH15hRu5%2Fw1ur69xe32jDlBvqSFB6jMY8zrjHI4eUJ2sy%2FOWfBjJxz%2Fu9DRKekqCCybChdpnEqlkkijr7cbfLuMhobxgs%2F2wVmPubxsmxjB7Z6Xp0UkC5IFjtHvBBE%2FcDe53e4p3vnmCpe7y%2FBJX5xfygovpOc7Ppq0ekITxgx%2FfM%2BAG8Pmm5YD2%2FQIhER33DMKGljh5dmOkoF3o%2BmaIhQyzXK205Ghvm6ExcnDdzWhvwlp7u0ybybU267vD%2FgYKK4EW8%2BQTe%2F7%2BgB7fD8DtLsX8CGNNoM904CDMBaPBAMP%2BUP%2BXIzvnYttV%2BShMoFrfVFgcccDx3TI2AJenevyGd4yEpSUaY7aYY8beYbHAggvUCgkzBpcqtRtE2ZG2PhpBhuD7h7x54ufCCAI%2FZgTyiOPxEKPxEOPRCFO2tVx3u7AbP59OcaYEaDLoDWw9X3CYYXJSkpSQze2pw3aaeYAb4CQ3eYw4teAkQ9jHC9GTF5XmifNVOPhKB5dw55fvG9pyS8w2xcj%2F88B6Cw29gVXDDcDv2wDFWSHUtvo6GWMyGUmmZ1MZQEY4v1DZGw1Hqv%2FjwUhr%2BXqrnVPxgXRpvd3nEfZ2QE%2FEaoZOPeD4%2FWOdbNFI%2By3lCS6WbE7eI8SDbnRYal9759fcEtvlboDw%2FqHSbp%2BuLy1KqF2AZvzTALZ8PcBoNJAXMATGo7E03V0YoNtDr8tJVHrCCVpB%2B%2BlSdXAXRx3ygOrEAEd09CuiOQ5EAqTnM2tp0d8XSB1GXXyfoNHdDAFbk2Me0KKle4B4gzYHcCZgb4ro8N1fxOtdvi3GVu77A0t%2Bp0IcYN0f3T5TZQiVvK2XPx3juF8cuEkZoGyOVeCkZTnu1AefVzvWrm%2FoT4sAOoHDmvb6u0MJjLQrTNmzx6cBjh5Ql%2F7uEb2JyoatKd%2F%2B5nMEZv0u3w3WzUStM75DGQylMLTi2jppb%2B8nGNp%2BobGc3%2FxxwxiIDm6A0LQEUrH1knbD4wSYnzhEiJpfcwQ3zvc5pz%2BnBvjFA%2Fw9ROytNW7nwiTfEOlaX7uIRQr9xikkalu5k4P%2FaoyARH3FJ8BrecB%2FugH%2BH5WIdIT%2Brz1ZAAAAAElFTkSuQmCC | IoT Security Foundation – The Global Home of IoT Cybersecurity</w:t>
      </w:r>
    </w:p>
    <w:p w14:paraId="14645782" w14:textId="77777777" w:rsidR="00BB2E86" w:rsidRDefault="00BB2E86" w:rsidP="00BB2E86">
      <w:r>
        <w:t>chrome-extension://fiabciakcmgepblmdkmemdbbkilneeeh/park.html?title=architecture%20for%20IOT%20data%20analytics%20and%20storage%20-%20Google%20Scholar&amp;url=https%3A%2F%2Fscholar.google.com%2Fscholar%3Fhl%3Den%26as_sdt%3D0%252C11%26as_vis%3D1%26q%3Darchitecture%2Bfor%2BIOT%2Bdata%2Banalytics%2Band%2Bstorage%26btnG%3D&amp;tabId=1274581066&amp;sessionId=1675200772000&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t>
      </w:r>
      <w:r>
        <w:lastRenderedPageBreak/>
        <w:t>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t>
      </w:r>
      <w:r>
        <w:lastRenderedPageBreak/>
        <w:t>wy5u0iMi4X%2BJVXrZR9fjNwFdWAdTSCw%2BCfy1q5r%2BBflC0nZPyMi19a4gLPA9ArKXTZ44DNKP8m%2F19VDfhNBPF%2Fl0QLfEPKtHgAAAAASUVORK5CYII%3D | architecture for IOT data analytics and storage - Google Scholar</w:t>
      </w:r>
    </w:p>
    <w:p w14:paraId="687DC49B" w14:textId="77777777" w:rsidR="00BB2E86" w:rsidRDefault="00BB2E86" w:rsidP="00BB2E86">
      <w:r>
        <w:t>https://ieeexplore.ieee.org/stamp/stamp.jsp?arnumber=7888916 | IEEE Xplore Full-Text PDF:</w:t>
      </w:r>
    </w:p>
    <w:p w14:paraId="3BEC58DB" w14:textId="77777777" w:rsidR="00BB2E86" w:rsidRDefault="00BB2E86" w:rsidP="00BB2E86">
      <w:r>
        <w:t>chrome-extension://fiabciakcmgepblmdkmemdbbkilneeeh/park.html?title=A%20Blockchain-Based%20Storage%20System%20for%20Data%20Analytics%20in%20the%20Internet%20of%20Things%20%7C%20SpringerLink&amp;url=https%3A%2F%2Flink.springer.com%2Fchapter%2F10.1007%2F978-3-319-58190-3_8&amp;tabId=1274581130&amp;sessionId=1675200772000&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nYitOJuQTVq0FLQfYCLyI8jshGNFhD%2FaL9wbLDVY4MgPHl%2FWhLTAO9DihB2e3Ji0Vo1ZeJEy%2FQa9db1D6ZV%2FLiTzSu4hSSMgmJbweMcBnb3IvqfxPILOqq%2F5gLvkcGwOjyIQTBbFQu9IcXnkLi%2BURBiMZ9cUSEvE9w3FZq5xrJyd8wd9i1bhgxt6NmfQxPEylZRSz3s2aJuUWno%2FsAWJrqu3UUKbcIOAN4gVjmIEZ%2F9UxEhqDaipM%2FIPFK6pa90eluuvqBzw7BOcBtPjj6wKu%2FhfhnNDy2Kpfpug9AacUIH%2Fxi7kR8vl%2BOBLPQ6AfA54F%2BwGaURQi%2FpKF6XYcbssPsY4AnQsRJJNyRgx%2Bns8PHwW0IV4MMA21AuZeWQStziTvdAyCdly8B7kxTV9kCWpVmfNyH8heIpSh5kTheRFi0lteqdnUIwJjyoUTBuZ7wiNvjKXT94mdzuUXGVHwZ9czzKs8WRe8koOow7pFlsu4BUDb5C6iv96%2FJ1PdLUVeFWNHC9Yh%2BTKxrcYm17An2sGl4W6e6X%2BnUUogrEKagshXRJdRX%2FzwnAEZdY3yiAtF70pWnLETjBTQufa6z33cNAGN7HwwZTIFYUfNNsGJFG4BfIImVRC27PB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h2pK8UGPfZR8lky9H3AOgw4AVIAtoWLIyZwCMVjcmRhDqikxabkNZgwu%2Fw77tb7ZXLeYGQNlVJRB8E9W%2FSZej%2BoqXqsKihbw2fE%2FWAGd%2BuXvIYFJigbIfInX0Tj6Rlav7INY2FZF7MvLYz8FV0bDY4kvuwxdkMg84D2UPwq9xiR9TN%2BKD9oJwJwBUOsZuOo6oxTY3GWUCsAPkYSR6jPplFmyyD0%2BTw7GgPwWsfDWuPt%2FL4IH56EEjxYi0PqgGVjOqd5AqWMy6hR%2Flfnqjx%2BWDSIU%2FBPkaqHWbnqCAe6mt3t7ePB</w:t>
      </w:r>
      <w:r>
        <w:lastRenderedPageBreak/>
        <w:t>0BIIy%2Fvpjmj88msGKHL3oxUuRl0AdJpH7bYZS3vK6Jv0L1XsDaYVYcrUb4v0ypfNCeZASq1i8w1edtkNtoWPJElw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rz%2FTpxsjoPUhgEzWw5rknbbArZW9h4StslEJzpLj3kmKE8gUtX%2FJx8%2Fnjci9CkAn1rApy7wZxED%2Fh%2FyBeOMbjNhTgAAAABJRU5ErkJggg%3D%3D | A Blockchain-Based Storage System for Data Analytics in the Internet of Things | SpringerLink</w:t>
      </w:r>
    </w:p>
    <w:p w14:paraId="7519AEA2" w14:textId="77777777" w:rsidR="00BB2E86" w:rsidRDefault="00BB2E86" w:rsidP="00BB2E86">
      <w:r>
        <w:t>chrome-extension://fiabciakcmgepblmdkmemdbbkilneeeh/park.html?title=Data%20Storage%20in%20Blockchain%20Based%20Architectures%20for%20Internet%20of%20Things%20(IoT)%20%7C%20IEEE%20Conference%20Publication%20%7C%20IEEE%20Xplore&amp;url=https%3A%2F%2Fieeexplore.ieee.org%2Fabstract%2Fdocument%2F9422573%3Fcasa_token%3Dq4-EdcLNfxEAAAAA%3ARjZ1VdfUNQH1phdztuD4mh_kuBUBEldbcHSY3wN_Z3uesRmueUWnT6rGhbNsbE7ibtQtr4apBw&amp;tabId=1274581136&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w:t>
      </w:r>
      <w:r>
        <w:lastRenderedPageBreak/>
        <w:t>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t>
      </w:r>
      <w:r>
        <w:lastRenderedPageBreak/>
        <w:t>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w:t>
      </w:r>
      <w:r>
        <w:lastRenderedPageBreak/>
        <w:t>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Data Storage in Blockchain Based Architectures for Internet of Things (IoT) | IEEE Conference Publication | IEEE Xplore</w:t>
      </w:r>
    </w:p>
    <w:p w14:paraId="754D7E53" w14:textId="77777777" w:rsidR="00BB2E86" w:rsidRDefault="00BB2E86" w:rsidP="00BB2E86">
      <w:r>
        <w:t>https://docs.google.com/document/d/1asiAEy250ze0qCwpxSdy_JEYy9bm13bh_r49eARGrrE/edit | Untitled document - Google Docs</w:t>
      </w:r>
    </w:p>
    <w:p w14:paraId="38F4318F" w14:textId="77777777" w:rsidR="00BB2E86" w:rsidRDefault="00BB2E86" w:rsidP="00BB2E86">
      <w:r>
        <w:t>https://scholar.google.com/scholar?hl=en&amp;as_sdt=0%2C11&amp;q=data+warehousing+for+smart+data+analytics&amp;btnG= | data warehousing for smart data analytics - Google Scholar</w:t>
      </w:r>
    </w:p>
    <w:p w14:paraId="0B1E1B16" w14:textId="77777777" w:rsidR="00BB2E86" w:rsidRDefault="00BB2E86" w:rsidP="00BB2E86">
      <w:r>
        <w:t>https://arxiv.org/pdf/1905.12411.pdf | 1905.12411.pdf</w:t>
      </w:r>
    </w:p>
    <w:p w14:paraId="1D01D032" w14:textId="77777777" w:rsidR="00BB2E86" w:rsidRDefault="00BB2E86" w:rsidP="00BB2E86">
      <w:r>
        <w:t>https://dl.acm.org/doi/pdf/10.1145/3105831.3105841?casa_token=1W2KX1GwbzAAAAAA:Jrx2hJcAEssC4-OBOg55tX6hAt6VURT3JepRt_2rstWmZU04P0ewP4oLLYXzTQGBsiQUvg-C6XtI8w | Ccosta_ideas17</w:t>
      </w:r>
    </w:p>
    <w:p w14:paraId="699CC04A" w14:textId="77777777" w:rsidR="00BB2E86" w:rsidRDefault="00BB2E86" w:rsidP="00BB2E86">
      <w:r>
        <w:t>https://link.springer.com/chapter/10.1007/978-981-16-5036-9_30 | Trends and Future Perspective Challenges in Big Data | SpringerLink</w:t>
      </w:r>
    </w:p>
    <w:p w14:paraId="3D89C494" w14:textId="77777777" w:rsidR="00BB2E86" w:rsidRDefault="00BB2E86" w:rsidP="00BB2E86">
      <w:r>
        <w:t>https://www.ingentaconnect.com/content/ben/rascs/2021/00000014/00000006/art00020 | Evolutionary Intelligent Data Warehousing Approach to Knowledge D...: Ingenta Connect</w:t>
      </w:r>
    </w:p>
    <w:p w14:paraId="6947389B" w14:textId="77777777" w:rsidR="00BB2E86" w:rsidRDefault="00BB2E86" w:rsidP="00BB2E86"/>
    <w:p w14:paraId="6C538027" w14:textId="77777777" w:rsidR="00BB2E86" w:rsidRDefault="00BB2E86" w:rsidP="00BB2E86">
      <w:r>
        <w:t>chrome-extension://fiabciakcmgepblmdkmemdbbkilneeeh/park.html?title=Python%20for%20Computer%20Vision%20with%20OpenCV%20and%20Deep%20Learning%20%7C%20Udemy&amp;url=https%3A%2F%2Fwww.udemy.com%2Fcourse%2Fpython-for-computer-vision-with-opencv-and-deep-learning%2Flearn%2Flecture%2F12257458%23overview&amp;tabId=1274571927&amp;sessionId=1674312460812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w:t>
      </w:r>
      <w:r>
        <w:lastRenderedPageBreak/>
        <w:t>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w:t>
      </w:r>
      <w:r>
        <w:lastRenderedPageBreak/>
        <w:t>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Python for Computer Vision with OpenCV and Deep Learning | Udemy</w:t>
      </w:r>
    </w:p>
    <w:p w14:paraId="5A683CF2" w14:textId="77777777" w:rsidR="00BB2E86" w:rsidRDefault="00BB2E86" w:rsidP="00BB2E86">
      <w:r>
        <w:t>chrome-extension://fiabciakcmgepblmdkmemdbbkilneeeh/park.html?title=(47)%20Siraj%20Raval%20-%20YouTube&amp;url=https%3A%2F%2Fwww.youtube.com%2F%40SirajRaval%2Fsearch%3Fquery%3Dhuman%2520tracking&amp;tabId=1274574030&amp;sessionId=1674611173597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w:t>
      </w:r>
      <w:r>
        <w:lastRenderedPageBreak/>
        <w: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(47) Siraj Raval - YouTube</w:t>
      </w:r>
    </w:p>
    <w:p w14:paraId="6BF6F597" w14:textId="77777777" w:rsidR="00BB2E86" w:rsidRDefault="00BB2E86" w:rsidP="00BB2E86">
      <w:r>
        <w:t>chrome-extension://fiabciakcmgepblmdkmemdbbkilneeeh/park.html?title=(47)%20Webcam%20Tracking%20with%20Tensorflow.js%20-%20YouTube&amp;url=https%3A%2F%2Fwww.youtube.com%2Fwatch%3Fv%3D9KqNk5keyCc%26t%3D24s&amp;tabId=1274574033&amp;sessionId=1674611173597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w:t>
      </w:r>
      <w:r>
        <w:lastRenderedPageBreak/>
        <w:t>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(47) Webcam Tracking with Tensorflow.js - YouTube</w:t>
      </w:r>
    </w:p>
    <w:p w14:paraId="7C388E59" w14:textId="77777777" w:rsidR="00BB2E86" w:rsidRDefault="00BB2E86" w:rsidP="00BB2E86">
      <w:r>
        <w:t>chrome-extension://fiabciakcmgepblmdkmemdbbkilneeeh/park.html?title=(24)%20Tensorflow%20Multi-Person%20Pose%20Estimation%20with%20Python%20%2F%2F%20Machine%20Learning%20Tutorial%20-%20YouTube&amp;url=https%3A%2F%2Fwww.youtube.com%2Fwatch%3Fv%3DKC7nJtBHBqg%26t%3D3s&amp;tabId=1274575888&amp;sessionId=1674753929592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(24) Tensorflow Multi-Person Pose Estimation with Python // Machine Learning Tutorial - YouTube</w:t>
      </w:r>
    </w:p>
    <w:p w14:paraId="20B9ED23" w14:textId="77777777" w:rsidR="00BB2E86" w:rsidRDefault="00BB2E86" w:rsidP="00BB2E86">
      <w:r>
        <w:t>chrome-extension://fiabciakcmgepblmdkmemdbbkilneeeh/park.html?title=People%20Tracking%20using%20Deep%20Learning%20%7C%20by%20Priya%20Dwivedi%20%7C%20Towards%20Data%20Science&amp;url=https</w:t>
      </w:r>
      <w:r>
        <w:lastRenderedPageBreak/>
        <w:t>%3A%2F%2Ftowardsdatascience.com%2Fpeople-tracking-using-deep-learning-5c90d43774be&amp;tabId=1274573986&amp;sessionId=1674611173597&amp;icon=data%3Aimage%2Fpng%3Bbase64%2CiVBORw0KGgoAAAANSUhEUgAAAEAAAABACAYAAACqaXHeAAAAAXNSR0IArs4c6QAABv9JREFUeF7tWmlMVFcU%2FpgFULaRZRDIIAojbmDFtYrWpVYFYwEXakG0iloXwNQayxKsVqQmbVME1NaIlVawqDXRRtHW2lKlatW6UBUtKKIsgoIUBGZ7zX0wA29YZkkmar034cdw37v3nO%2Be853vvFyzEfPXV5gBzngFB8OgzIwCQCOApgDlAEqCtArQMkh1wCuog0CFEFWCVArTXoA2Q7QbpN0g7QZpN0i7wefcDfJ5PI4SZ8BApVQBZmYmVegvhBQe5OGG2KWzweO1OVte9QSxKfsgJyCYcLwQAIwY0A%2Bp8ZHg89uioOThI4TFpkCmUJrQfRjfDDEMAwdba5gLBIAZ0NgsQ239M5gZEbIvHQDE%2BV42Vvhm82o4O4jYEzp6%2Bk9s3v0DeK8KAEFvjEDc8jmaEz%2FyywVs2nXo%2Fw8AOX0LoQA7EpZhiNRdA8BPZ68gJfs4yQZ21NQ1QKZQaPKXAWAu4KO%2FxAU%2B3u5QKhlcuVmM4rIq%2BHpKsD1xGfh8vub5zjiA7E0izN7OGn1dxZB6uIBUj%2FqGJhTdL8f9yseoe9YIRsXoXT0MIkHihFhkg7jIEIwdNkDjPDGsfe6rVCp8sHUP8q%2FfYR0i855uYiTHhKGvpDf7Wz3OXy1E5pFfkRIXCSHhk9ahDQB5RyJ2QOySIPgN9mTB0t5XJpfj9t0yZBw%2Bhd%2BvFOrFRwYBIJU4Iy02EiI7624Xbw8AS5Z21sjYuBIuYvtO37t%2B6x6kHq6wtDTvEgAnkQ12b1rJco4uot2RnYuMI6d1PtdyOAZ8EBk31Bufr1sInpZo0a5T2gCsDZ%2BJ0AB%2FvQzqLAIIiFGh0xERNKktpRiGjQASTIR3CSjkr67%2BGSJit6Hsca1e5dMgAPq5iTF76hj4SvvAu68bZ4O7Dypx8UYxawQx7NDJfDa%2Fba0skZW8Bk4OdhwA%2Fm1oxJlLN2HVwwJjhvaHubmQs177FCDrpcdGYpSvVPOMXK7AksTtKCgqhXVPS%2Fh4SvDO9LGorq1HUsZhvcnYIADU%2Bbx6%2FgwsnDWRY3BXVcDP2wNp8UshELQRnEyuQFTSLlwuvAfCBoFjh2HDqlCOEtQG4MsPF2Hc8IGcCLhbWoG07FycK7gDuULJRkNLcOovn00KADm52VNGY%2F2SYM7pF5WUY0FCKhStMldk3RNZn66Bo71tpxxA1lkWMgWRc6Z2IF6lUoXK6hocPJGPg6cvoLFJZlCqmRyAxbMmYsX8GZxo%2BTn%2FKuLTstnTJ4OUx33JMejjJu6WBPd8sgriVuHVkXcYPKmtw8YdOThX8I%2FeIJgcgOUhbyJy7lSOvbl5l5G4M0fzPwGPh%2B%2BSo9FP0rvbMtjX1QlbosPg6d67g4Pq0kok%2BZrk3fjrdoleIJgcgPCA8YhZMJMDwJmLN7D2i0xNBFgKBWwESFydugRAzT9CAR8T%2FAbivbcnw6tVCLVfnABx6o9riEvN0ksMGQXAinnTsDh4MsepY79dROLOAxz2JcZMGeWDLTHvckpnRXUNwtenoK6xiV3DzVGEzOQY2Fj16BYA9SRZlzRh3h4uWDlvGoYP8eJwQ1FJBRZtSAchW13DKAAiZk5AVFggh5FLyh5hxaavUVP%2FDK6OIlhZWuDW%2FXJ4ujljb9JqWFi0iRyiE%2FYfO4PtOScg4PGxbtEsBLwxnBOy2lWAaImi0grkXb7J7qEOeUKgezdHwdXZXmPP%2FYdVCI%2FfhiaZXJf%2FhgkhdRi%2BNdoHSWvCOYsTg5plcqgYBkI%2BH1k%2F5iEt5wSEfB52bXgfg6V9OM8TEJplCrZikd5CW1xpA5D20RKM9JWC1P%2Bap%2FWorq1jS18vW2u4uzhxSuiFa7cRvXUPa4uuYVQEuDr2wrdbomFr07PL9TMPn0ZqTi47P%2F311%2FDxqlDOB4%2F2LzY1y0Byu6tmiIBLABg9tH8H%2Fa8%2BFLU8VqkYJH11AEfyLpmGBNWGr5o7FRFBk7vcpD0AxLm4xcEInDiiw%2FP1DY1ISM1CyOQxGD9ykGa%2BswggAHQ3lEol%2B13is8yjen9JMjgC1IiT2h3o74fQGf5wd3FklR4hnUdVtThfcAf7c8%2BipKJaI40tzIUInjQSodPGsfna3CzH30WlSM8%2BjoLiB%2BjnKkbs0hAIhS0dYWVVDRLS97NiiUSAr5c7AvyHwW%2BwF0Q2PSGytWKfIyde9eQpCosf4PuT%2BbhSWAK5UqnX6bf4YkAzpF1uSNgJ%2BDwQ50hDolKBzVFigHarqv5NosFcKGDnCUkRJacO3%2FZfk0j2Ep5Qz6nfJ%2FsJ%2BHwIBC3fD0may%2BVKyJUKFgwydHWLXD%2BMBEAXubws80ZHwMvioC47KQDGcoAuZF%2BWeRoBNAJoFaCXpOglKXpJil6Sopek6CUpeknqOV%2BSel7SmUphKoWpFKZSmErhV10K%2FweMoJt9w%2BJSygAAAABJRU5ErkJggg%3D%3D | People Tracking using Deep Learning | by Priya Dwivedi | Towards Data Science</w:t>
      </w:r>
    </w:p>
    <w:p w14:paraId="17CB147C" w14:textId="77777777" w:rsidR="00BB2E86" w:rsidRDefault="00BB2E86" w:rsidP="00BB2E86">
      <w:r>
        <w:t>chrome-extension://fiabciakcmgepblmdkmemdbbkilneeeh/park.html?title=How%20to%20Track%20People%20Using%20Deep%20Learning%20%7C%20by%20Harsh%20Sharma%20%7C%20Heartbeat&amp;url=https%3A%2F%2Fheartbeat.comet.ml%2Fhow-to-track-people-using-deep-learning-35a46e9014ac&amp;tabId=1274573989&amp;sessionId=1674611173597&amp;icon=data%3Aimage%2Fpng%3Bbase64%2CiVBORw0KGgoAAAANSUhEUgAAAEAAAABACAYAAACqaXHeAAAAAXNSR0IArs4c6QAADxxJREFUeF7tW3l0ldW1%2F%2B1zvjtkZkYGrUCgMnNJQhJDIpQIrFJRWuHh6vM928pTEZFVFUFsScGCooKitpVn5b3WdskgfYrI0DAHEm6IDMqjDBZ85TEjgUx3%2BM7Zb30fJCbkJvfmJsH1VvvxDzfnnL1%2F%2B3d%2B%2Bwz7u5fwd%2F7Q33n8%2BAcB4RTAAFV1G9GNtJDh%2BoZqLzPPXep04VB5NGMZkJe7ZHWLgSuqibooq87feqqwqjH</w:t>
      </w:r>
      <w:r>
        <w:lastRenderedPageBreak/>
        <w:t>fYQ1f7THiKSYsBChs3%2FqOGMQ4XO4vy%2Bh6uqSyqSRc7THiFSZMj843QMy7Sk5syx0JmA35bjSo0m8N60HOmH2APQV7CWCuZckabH2uNnLj%2FwF0N8G3G5pfSfxi58ymEHC1Z9ZwlnKzBvwStL8hX7V9Vtu3%2FsbgXhq4xSD9WMLRgmVNJsCSfnn%2FnNUKfJ%2FQeD3x8M6fNiUAq%2B%2BVnum94XYVM7GbYOYkHSr0RmLjdNeU2Pi2MUWK0d9gPJFwuOBXkYyr3aeq9505fqfMJ8Zl4VcDE77YfT6UjQYVUDE483smyf8Smv83vtIcSMf3XG0qCKt%2F%2BaCsGSZhsQQOxFecy6Djx%2F3h7FQMGv5CkPCcBG%2BPP7ArlwAVbkyo9vLBw981wQ8Z4OXxB3b%2FJGICeNCguDJn3H4m6iE0P5BQUrgqGgDWGAaM8rSsLYp5uIM4L664cF5jtiqGpqcoKQsYCLoCZqr7gPdotL7LBwzorF2JB0FoSyqYm7CveMeNtkIqoCIjfb5JNEeCNsYVFn7Xyv1oQdgqSMkcyC7sBliQqe%2BM93oPhLLHycmusk4dC8A8VIBmxRcWvtwcv9bYimHDHlFS%2FIqID8afv1RPgfUIuJqZcodwGnu1NdpUKYm79h5pLggbSM6wOSZovkFceLjcOyK1BMEb7VbmpM0yIX5JBG98uZlDJSX1%2BjQVi7WVVuZk7FDQGQbh6djt3iW1bdQhgAFRmZu6XoHuloz5cZuL5zbVYUP9jyUnu7rc1m6XFtbsYmZ8fvErtfv6Rw7uH5TOPWASTh3MdG7dF1Il0eCpGOFJ1YZRQECVgB4cm1%2FyP9V26hBQNtYzGSTfI%2BbjcRcwlEqavnc3mt%2BjhqSxw9jBQMCBwDD3hoO2ungEjKqY1M0KGG4ozIvZtPcX0QTa2JjKsSmvm6AnBHhV3IaSydVpXUMA5%2FZMqoxr%2B5nW6Oogda%2F7o%2F3rWhqEvR58z7OQiWZKYGvM2k%2FHWCt85b0p002N1wTzwbjyrzJo20lfS%2FsuHTewrSGdB5nRxSHMce4PD2y0fNQQUHn%2FkCWmoicNwprYNfvub2kA1fZO39M1tq2js1cR%2BhrA4%2F5gIF8arr0EdlNQjYhde7CotXyXTxjyQwj6nQAfixEXPbTqVJVNgHXoqZw8%2BK%2FM9C0Bvj92xYE1rQXCslt1%2F6BsZVC%2BJQgBHNZApgAtjn1%2F%2FzOt6feriT2T3DLxhAYnEZsZcSsOFdcooOKfBzwGEm8COBILpNHvD1a0JhjfgwOXKtDjFvkSOFrmU6mdVkV3aYoUp%2B9fBr1makyXjE1rAwfHTVoF9fUakAfh%2B9uADZpplCRe7P7t5606G%2F4He%2FdVDtdBzZAuwbMdvz30UqSBRNOv6qF%2B2SxEPgOVQpuemP%2F4y8k6a4D1wfevyb2022XJItbgYK5j2dGCaJyFG2Ntt%2F5H%2Bn2gmO61QRAucND0xL175HS4sdG089T%2B8T6FYgb6COap7mX%2F%2FXbIbdAmYeod07QQrwvwIVfgSgYtO93ka2w4kJXT%2Bv4TQH8kxklBvMdkTBaEle43Dz%2FQ3FNnKN%2F%2BJ%2FouUoynBLDlo3OHx1rSb5AAngjp7953o2b%2BjgC%2F7H7tyLPhAmpKOz%2Faq5M%2F1nGANToSq%2Fv85VW7XYkJ%2BzW4m5PUJGPxsQ%2BaYi9c3%2BCMXlkmObcQuAqmmeJ%2B4%2FgXtceEvAv4nunZm2HsBZHL0Gqk45XjheEcRdrun%2Fnt9xT4AQn83rXo6EPWOP9Tve7TQq4G4UxQlXsSXz19MVJ7jfXjvK6x%2FsqEPQz0k8TTnS8dfevG%2Fg1eh32ze01nIZYIwmfOiqpMWnKq0dJSJIDN53uMN9mwttizQc2ehIXHL1Rvw4Hnev1Rk5gkif%2FT%2BcLxH0diL1wf%2F%2FPJL2pNMyXxVsfR46OplvQbTIHqBs6DEUTyZgXONkgvcMw98Xw4h421l866ra3b7dgPRjdD6AeMuSfqXLH5uR6d%2FU55EEA7g4Ljjblfrm%2BOv8Dc2zM0yW0E8jN0mjvvryGv1Y2WxHwLevYRbK%2BeTiH0BGWadfKnKQCFdM7WjIcA3gkKTIGieldsaTgmKU3zifgE2LyXNYctnoTCQFJLgmuFZhogwDOcc0680RDWsIXO4Es9ntLAIiZQNGXRGkXZ1cRr7hqyU7vg2Bxf1tHW8ibBO4zKk7mUF2VR1M7PPBhm0u1brJsaMV8hwv6mzDwzxwIizaqnkoAXjNoXnaHMiCfCHmstrGV3KDMlgPgEATVX10j8MnN3kOhFQLkOBNLcz55utJ4RVgE2CUtv6RckhxdEAiKY7Zx6piQSMFaf4K9vXawVzRCk1xsXTt1DebBrLdYTeOtWixCPwzR70YwzNYGab3WforX4DQSOOCr9afTMuYiO5ZwHt9nxtt2aMcQQ%2FLSc%2BrfF4XBGRIAdyL93fYa1eJEEPjWqTg2n6XVmLKSf4Dtds1iLLcRUYYpASsyUcydqdwwu6%2B5lwKMCKjlm2pkvq9tWToScMLrbeq0p15B6kXz49KxwgdgY3%2Bn6C63EzwShwDh96juNST%2FsLnCjQ34bDuXotl0zMqRQc%2BWPzs5vDBQvRozZttseZgwAeLrzx6eti1adx1zezcvMHlNzcszDXxNgdfIt79hbsmMvYJ9Fcujhs42W1PndDkODcO2y6gvaVOmufzt7KBLSIlaAZcz%2Fu84DpBBFVjYbDjOTJp9vsGyl%2FtB5vlbyORDvMFxncmlS%2FdK2%2BV4XWwEmVSXH%2FLC0RgHVwNV7XWZoplcBPmBcPpPZkOp4JZxmoMtuMHkAPcvx4NmIi6lNIsACplZ0nq01%2FZIEF0s6l02TEKinlpUdUpQ2dtplVQTTXZMvHQ41G%2BaKW7wAe6TpT6YQBNiqa3PLFtbIgtR5jknnQ5bU1cpOP9dK5AFcdPTIuRH98%2BpjakgNTSbAYlvJzjtZUZogNUdOvLCwtnF7NqjTTmJKJeLZcuL5RQ05N1d3thdBKfzJ9IP6CrAX4JWdByqiImtjUxzIcE26%2FFlte4H32wwm4S4ksFYIZN7YHi4NmkyAvXpbTqXTuh%2BwIYPp9P3Ln9fIdnXHWZrFAiL2ykvns%2BmR%2BuXv6r42AZYCKNAgAbbq1nScw0rME4KLqN35u2jktX392mR0LIASKUT6Z3LihQXhAr6xPSoCbFAfdHxeM80jwUXSvDDCSgX%2F6nb9Jckia7uUFMiiCaWNnhnMNR2thc0jOdgoAfwJXNrXcRdr8hDpmfIHF1%2B9hqH9c8xyPkgXS3UxJ1Q6hiMkagIsUOzvUKA0pRjEz6LtxSVc2iFfa8omyS%2FI%2By6GfadgE0DskdpslABbdR%2B0TxMkdxBxQCh%2FKgzpVtqwC6iSgmHJbrE1oE6%2Bf9jGo9ixm9ha4fVyZppKAp%2BLyxfT6Ud1Tnwh%2Fes%2FdfAywSNUeALsGf%2Bo%2FUI2xbNC8HYQu7US6QSVJ7%2F%2FVaPvGxtTQdQKqDb</w:t>
      </w:r>
      <w:r>
        <w:lastRenderedPageBreak/>
        <w:t>KH7abq1jMBZP1jYSAFHoEjf8qotK2%2BWF7LwEeYaqwCrBzfi1itWrvZaZ%2B1mcheC99eSk7kkNZqyjABrUcbt2%2B%2FW5mGkLgUkFUaFV6w%2BWeNVRrvhOgJBBvE0QRvQxh5h4M%2BjYBPqGD2TThSsTH8lCYIgEaNhZel5SqtbGTmVzWdhTxq2QGXf%2BnI37%2FzBAWvSTVPDmuNC8suDAdWoQAOz%2FXtpvPwBwi%2FEVI%2F2QwNfi9HHtRCwCGw%2FE%2BmPoKqcaC1Zl6WK0jlvPrv2otpzHLR4l4n7hwOSuSdSYcQS1GAK9EjI5rW8iMgUT8Uzmu9PVwzvUnbbzMwiOgk2lc6INQzVqzNuEOJRzWtunQysxxjr9aHM5%2BJO0tRoA9q%2BsS0yWJ7UTwk6lT6Z6rxxoDodcnWQuaR7Avmcb56t0FaoLfCoOr2mzWbG2xeoEce6VZ5bnamFqUADsVNiS9CE0zSfA2unrl7lCXoGoAekOS17rAkA5DwKbEJ7UpFhPhMyorzaRJaHaBthpDixNgb1XOpCJoDBBSPUGjy%2BuVomsI2HSdALNhAnzrXH2c0m3VJV2CAnfRmCqretRiT4sTYG%2BNmxKyNNMWElRJwpdKo%2Fwhi6n6z0leaHjIug2GSAGrHMd3JmxkLUYC%2BmU5tqxFX9JYWFuFADsV%2FpywCExPE5BPu6%2BOrV0Kq1FAfqJ9G6RAICQBKj%2F%2BcSj5BpE%2BRKVlw1pS%2Bq2WAjUL10rEc7sE6zs%2Fd5DQ02hU%2Ba9v1K22CAA85K9PAG91JbN2FYM5RmlzlGN01a4W030tQ62mADsV8t3ZGo58IlQQgh4aVXel15sTrhGAYHLtNl4JiQ5x67QWdwN6icyteLo1gm%2FVFKgGrLbGLYEWT5LQm2h7xXdrp4LeGndtF2CzDgFqc%2BxjBPGmVRWmQHkajUFEVeFoSGpVBdgq2Ip4RlwxNPqQgx%2BhnMp3ataAbXFegDxk3Qavq4O3u3uwliVgxCmtch25Pqu01mpPqxNgk7DNPZJZboSgMjLNodXB6u2x1wiwboOjfF%2Fa0u8U%2BzEzjWGBpfKuihmtFvl1wzeFAJuEHbFLWdM0CP6EtlSOt1JB77hOQPA6AQXun7AplpHkYxfMqtROIxHVDy2aQtrNI6AACczuvWCRTBScQtnBd3VBzLU1IKCTEQtiU5QQOB7gMZTt29aUQKLte9MIsFWw08gFHJ8wcIV01VCWMda3QTzk4D4c4KVgMY4k3qSsqunRBtTUcTeVAJuEQtdbrOhREH8MUFcQDSFSL7ASP4fAF6R9KTQcZU0NJNr%2BN5%2BAIiSydn8KRg8wB0HkADgAJoMc5hhKN7dEG0w04246AbYKiozRYPkxtHDYoImtX1f9hjL9U6MJojljvhECbBK8jrehxJTrBJxEWcBDd%2BNKc4KJZuw3R8A%2BtIFy7oOJW0F6HKWb9re3b%2FbzjRFgq6AYHpBMplQV9W%2BSmkvYN0pAc8G3xPh%2FENASLP5%2FtvF%2FrFCbm6QbdvsAAAAASUVORK5CYII%3D | How to Track People Using Deep Learning | by Harsh Sharma | Heartbeat</w:t>
      </w:r>
    </w:p>
    <w:p w14:paraId="64DD986F" w14:textId="77777777" w:rsidR="00BB2E86" w:rsidRDefault="00BB2E86" w:rsidP="00BB2E86">
      <w:r>
        <w:t>chrome-extension://fiabciakcmgepblmdkmemdbbkilneeeh/park.html?title=People%20Counting%20and%20Tracking%20Project%20using%20Deep%20Learning&amp;url=https%3A%2F%2Fwww.analyticsvidhya.com%2Fblog%2F2021%2F11%2Fcomplete-guide-to-people-counting-and-tracking-end-to-end-deep-learning-project%2F&amp;tabId=1274573992&amp;sessionId=1674611173597&amp;icon=data%3Aimage%2Fpng%3Bbase64%2CiVBORw0KGgoAAAANSUhEUgAAAEAAAABACAYAAACqaXHeAAAAAXNSR0IArs4c6QAAEe5JREFUeF7dmwmUFdW1hr9zqurenkAGhYCCoijiLE5ohCgugyioqGgiguCEREEZRWHhI6IRjDNDFGgRlSi2ihiNihN5eUAQRUOEEATDAhll7r7d996qc97ap7qRINIXaN9a%2FWqtphe361ad%2Fdfe%2B%2Fz737uUtdZSGw9ZtQJLvHxlFVZlsHgYPPkTCosiQhnfnRupCM9YjPLRcoL7Xi0FwBACnjNx12GdnWj3gcEogUehMSgjn2oHl8JglULJT20FAGvAVj1nMcjI43SfxSbHxlaEsHzVSpat3sr6TSn8wNLrsnMoDBK12wMy8iSNOLxFm9jZ087TI7KhomT233h7wb%2F4eN4SKoxHmS5CmSwJU8bssb04%2F%2FTWtRuAyFoia9iwdQeLv1nHp4tXsvibDXz97Ra%2BWrURowOUjbDaQxnjvEGTJVJ1efO%2By%2Bn8i9NqEQBG1pomq5MEmSxzV23k5dnzeWfO56zdnJYIJ9Q%2BkYbAhGRVvvgD2kq0a5cXXMxLQrQeM%2B%2F%2FNZedd2LtASBy7h6H%2BJrtG%2Fn5LePYuCNNRgVYl86jOPtZiYEs2hpnqFXyTe3yggCADVH4vDiwM7%2Fq2Lb2ACALzyqNZ%2BCxlz%2Fi3snvYPx8yfOV6U65LJ9kO6XeYQSmgqzWDgTZDSRDfA%2BAxwsDOvPrS86tPQBIBMiPshmuGzyJ1%2F6%2BBrTFd3u8GChxLs%2B6gvPbnk7TOprX5iwlHWYJdaKSI8QeoPGZNuCy2gWAmG%2FFja1h%2FrJveXz6%2B%2BDncXi9PE4%2F%2FigOq5%2FPaa2O4LDCOvja8PLshVw%2FdhYJHZHVvuz1uzxgdwBqLQ%2BIjHUkporNiS9bIkIr%2B39Egw5DyPoJskp2gixaBS5c5BylfF64uzPXX3I2khZrLxH6AX03GKuYPvtTeo35I8YrcFufr0Ks8UkqSNsIpRWT7upMr0vPFdT%2BPwEgiSJN1xF%2FZObCZeBormT9JEfWS3JCiya8vWgFnrU8O%2BAKel%2FaFuV2i1paC%2BzuAM4ECxt3VnD8tSPZZgvwqcAog4oK6NfxODZu28T0zzbhhfBEn1%2FSt9svXNlUywEQJ7cuQRoD3e4Zz5%2B%2BXEWEB0o7PpC0KZa8OIr7xs1g%2Bt%2B%2BcUaP6nkRQ3p0JKjtHmClIhTCYyO%2BXr2RU3s%2FRjoI8IwiVB7JqJxRN7RnUO%2FLuHF4MS8v%2BNqxwxG9Lub%2B7hdKFVG7PUBKYqn1jbU8XTKbQVPmOL4vtFibiMaFefz1qTtp3qw%2BNw2fwouffoNnPPpefjpP9bsqpsm1NQc4GcT9kyVUmjY3juUfG0pJRhnSXhIvytK7Q2smDu4BgaX38Cm8VAVAFwGgK</w:t>
      </w:r>
      <w:r>
        <w:lastRenderedPageBreak/>
        <w:t>0Z5tReAWPMwRMoy65OFXDWqBJIJPKPxbIpD8vNYNHkQhx%2FWgEhH9Bo%2B%2BXsALm%2FDU3deWbsBcFqPtZRnLO1vG8OitTtcPRSqBAlTypBr2zH6li4IYTZ7AlDpAa5Urs0hIBHw5dKVtB9cTEUmCyoiUgF1dIJ5f7iZVs2b4BFgVUj3EVOZseBfKOtze%2BczeLJfV3RtlsTEeBOFDHh8BuPf%2FcIJIJ5Ngw3oecGxPDP8RjwlTC8ulK4dNYGSv61GZwNuvaQV44Z0xxOiVFs9wNiQNeu2cdKtj1Ce8YlULIU2zrMsfWkQRUX10SpyHEE0wqsHj%2Betv68jQtP%2F0hN59K5usaRaGwEQ5mfJ8l8TZ%2FHAzIVgEyRIkyFgSNc2jO1zJZEnREgkcNntQ24cOZUX5q0mYCcv3tuDbhee7jTVWgvA9u2lnD9gIsvWbK7M5oagYicLnh%2FGiS2aOREk3ic1yoQs%2BW4rDxb%2FmVOaN6H%2FNReQH2ii%2FU%2BCsezsOLYTKGK3c0Em0pP7VdmxqOFmy%2FdXtY74fLJgKReNeBFX6CrZETX9Lm7NY0N7oFSINh5WW5TxnFYocpoUP6G2jgy58NgfHhCbGIHxdhka6RBPQDCayJNIq8K8hq13l4ucuCVbn9R45%2FQcyaJNEV6kXInbuEDx1fThFCST%2BC67V7UNJAf8%2BJF7CDgEDFm0M1QUVutEBjFcqGdlS%2BYncAB3SZshVAG%2ByfLxom%2FoMHgKJHz8SKTvkL4dz%2BaxAde4tYkTKqXjGBcxtEYAqERURSFGG3QmUdWDIgwifKnAnB4jDavK0KgxRxA9R2Es%2BFGK7g%2B8zPT5K0lEIRkvwNtZyj9LhtGyaSMkQTqjxTP3bft%2BiqJWYk3yKSQykNr%2BNeX%2F%2BJz6F1yJtsK2pEPjOS%2FZhUyNAYAzXsLgu5ThtOsfYF15hoSBjIbBl5%2FDI3dc4UrgKgCqOr7VYZB7CDgPMKjQUqEyrOx6NkUbllPw6EwObXsJxo%2BbDuJ2Nf%2F8xa3TGOtxf%2FF7%2FG76HKIggaKcnxU0ZO4zN9P80MZoaQHsEYIHDUCVYOSaDEbaymm%2Bm%2FM%2BdnBXkn5E%2BUkdOHTcDDy%2FIeV%2BlvzIx1GwGjziBn6G9dvTnHTlcLYmilymV6FPrw7H88ywbmgvz4mc%2B3tU6wFVALj%2Bu5abwsZRfQhmF7sufLmXIBj3JvVPvYiM9kkakaCrTz77s1CX9yOfZ2d9RP%2FxH5DxJPn6FNosXxT3p%2BkRh1MgMbK7TJzjDaoFwJXdklgk%2Bo0lZTQ7r2qB3rSGPNexKKC0cXMavfoFXsLH%2BLIr1FwQGGl86IjI%2BnS5%2Bw%2B8u3wFXigiiMfQq9rwu9uvcETIc67%2FE3hAFQBG2IauYPvM17Cje1Bx6tkkjz2ezJ9LSKTLYPDjNLimH0YpPOHfB7CYvT00AUA86rMV67mwzxOkAosfejRMWj4edyfHNW%2BG59pCBwZ6zh4Qqgw6jFjXrikZZTn6k9WgC9n65AjU9EdIHXMiTV%2BYRxQUoFXlVpSjG%2F7YaVXhJ8Sny60P8f7qzdhsXRK6jC5nHc3LD96OXznzYQ%2FwnvsGwBUd8ZiJ7MQV8z4k078T2W630XjgRIwXUb5qKaU3XYiX2kF2wGiadBuI9WQkJSDSWTzjuw5uzs5pcdRW28htu1LQfL5sDecPHE86FE3Xp1GynM%2BmDKNJo4bu7%2BJtB8q%2FqvUAN1pglbvRhkcHcMiM8WTGvUNwzi8cLF6k%2BXbU3TR8dyKbDDR%2BYyV5zY7Ey2rCQKiymO7lHp7OEiFU8YiLZyMemv4h90%2F9xPGAyPMZ0uUsHrrjCke9hPLKxX9CAKTQsETasPniIxwdPWLmEnRQJIq0iDCURlsove5sEuvXYLr3p36%2FsWgrQyyyV9u4KMkxMcaGZDAk0FGW0AYcde39rCutcJK2MNFPn%2BnPycc0QSuBQL5QNfy0%2FzFXrQdY6Tgow7YZkzBj7iTz26k06tzD8e2MgiCKyHqGsmkTCZ66m511GtBgxkKCQ5vhOfYYoFTkWti5HOJxIm0bG6CjCp6e8T%2FcNeUj8EP8yNL9562ZdH8PtISHS7QHlvyq1lItANiIbEUZa244k7wMNHpzsdPZpB6QZ6WFc1tDdsdmvr3mVBrsWM%2BGMzrQctyHGK%2BckARJR5FzMT8uJyVqpKYo37GFc%2B8cz7L1KULr0ahQsfzFeygsKETt5lU555e9LOEHALg93zEZ0deShLqMii%2F%2BTtkdnbBXXM%2FPBj2J8QK3wMDg6mvfLTrLd%2B%2FPgpHX43t56Kfeou7p53%2Fv%2BvtDUmS4yWrmLV7Jxfc%2BT4VJu7q%2Bb8dTeLp%2FZ8KgCD9HPKs7ba8ekCXjnnJklTNy44RhFBSPoeLZjzj0zJ%2BDzOa4xqJw%2FxBrpRy2pHU5m3%2FTieTCv5C9qCcNHy52qSymRvt2gV2M042zaDcG2GNUMa%2FM%2FdoJGlSUsbh4KEe3OJwCNzCUq0vtG4K9AiA3lwwvTQfKdrLhupMpz2%2FEka%2FOxTfJyoJbBhU9jFNffGQfFgGydPYbpEZexb%2Fzm3PchLeo1%2FoktFhQzSP7nnJLue3z1apNnNJ9FKqwHjYK%2BU3HExk36AZCrQlsCKpmfGCvIeCMIYuKkqx%2FcwLeg3dQ54m3Sba7GC8bQCCxKgwt1oCyku8jQ1pDwhjm33gh5dvKWd2iFb%2F6%2FWSCwEfreDKzOtJjbdalwT5jX6L4oyXuHj9LKpZOG0qdeofgIR4Xj73WBNv80RzgRk4yZWzp0xm1czP1p32Ml98IvDSQdPKYzGm6XciGhDKAHFm0DdmyagUlAwezJJul75inaXXSUaByA0CGnramMpx7%2ByOs2FjqXP3GC07m2aHXojzRI31HklTVFlhdkFfz970CIKMm6Azqn9%2FwXb8zoX1PDhsxbtel9om8MLisYtzwEXzw6TLqnXYWkx8d6jzEJCRzBPg2xCp%2FFzvcfVxddt3X53zGdaOno0kQkGbRpLs4tsWRMed3R83Ef%2Fzw9pgQkf86Acoavpv8MNnxv6XBG5%2BSd9Qpu6qtfQHgRhNtOQsXLaf3oAdYoRry0n23cmmHNiS0o0V4JiLSsYi257GjNMXJvxrJ2oqAUFnu7nwWY%2Ftd7XKS7%2ByuOeN%2FFADZi02qlNXXHEui5Zk0eXLWrhq%2F2riTLdFk3TRW95ETeWXeKjqc2JySx2%2BhDkkiL8SvVI52VQiSdSuPkg8W0m3MLDcDWLcowfwn%2B3JM80axDO%2BIz4HT3r1Fw149ILSw9a3nSI7uh33ydYrOa49n8uIXFKxF76P0dEzOurTI58vXcOGQyZSldvDxY7fT7oRjCL1YMo3VxTiTu06PA0Fx3ciplCxcRTIs44q2rfjjqF6oyvvVVNzvDsQPAJD6m9CwdlAnkivXUPeFTwjqNfyPrFudF4iCY6xPlElzzahJvLNgNa0bJJg7dRhFBYWV3YPvK0SRvIw1bN26lZY3jGFnNqCuTjG%2F%2BD6OObx%2B5fsfNZ</w:t>
      </w:r>
      <w:r>
        <w:lastRenderedPageBreak/>
        <w:t>P19%2FQCZUxkQ6XwnYhRTmjziLZvo%2BzKI0ldegtHDHxMpMDKV1CqT7lxMRcSaYsxAWu%2FXcPR3caii%2FLdeNoNl53nKksvSmG9AieguHm%2BKMNNDz7HtDmrwM8woHNbHul7NZEfOtW5OtCrX9nez1DWWOvepYk8V98Ludk66WFS035L%2FZIvKWp8lJDenDR2585VUSodHKfNpxg44QMmvvHfnHVsY%2BY%2B3c%2FN70oJ60vRowK0SfOvtaWccdPvqLAeBX6CD5%2B4jTOPbYgh35XSPzEAIV7ku%2FKW0i38u1NLkuddQNOHXsd48Yh5rgVH3MURKGLjjK1gyYr1nHtXManyct5%2B8HouaRu%2FrCBPX7ZEQW38zHncPeFtjNZcfkIT3ni8L6HN4tv8uJyuIYntByEQOQ%2BQUlP83LLl3ZdQo28lGP0KRe07y6xpZXGUm5M5AJwjVbi2tag6Xibk5rFTeX7OchoWBCyaeg9N6yao0ElXMvsY2vQew9I12ygsTPKPyQNoclg9IhUnzFzBz22F%2F3mWEgCkUyoqqw7TbBjRm8xn82j82gL8OjJkIC8bxK%2Bh5XJUARB6UiXKyEqsJqWtT8urhrG2zPDQzZ0Y2q2dsywTwYQ3%2Fso9z7xFqJPc0elUxt3VFaMTlSr3gWo9uawWVMZmbJD1MZ7CprayqUsrMjcMpMnNg%2FCjwEnS7C%2FtrOojViqKbkTBwqhnZ%2FL7V78gkUzx%2BG1d6NXlXCa8%2BhdGPP8uZVkDacP8ib%2BhzQkt8Vx798Ck7txMj89SNjTWeCkim8eG5x8mmvY0zUq%2BxNZv5CYujZdxlPRgDtnmlCln5fqdnNHzIbb7%2BSRF7rbavcwoic6YNL9u24JpD%2FZxHiPKcq4NzoNZWxwCBrKlKTZd3ITgl1dSNPp58qNItEw3TRmTz1yDYC%2FLkVCofHdnXMn7DJn4HlGQxA8NUWCc0pQsKmT59Hs4pDDAE%2FHEJdLcOrwHBUBoIiuLq%2FjkdTL3Xo0e8yfqt%2BvozE1Lqyvudx%2FkIVMdMfHZkamg3a1PsHjdDhfjshMoo7i5fUv%2BcG93tC%2Fjq27fOzjQc1yxsllXw7Lx0eFse286x%2FzpK1QiD43nXjwSRUjeOj2YEiROjNK9EW4Az776EQOnvOeEP0mwicwO5hbfS%2BujmuM5fe2n2%2Fd%2FyASFCQGplcswmZ3UaXWGy9xOz5duixO%2FqhO0coC7suEhIy4isz%2Fxygc89%2Bf5NG18KPf1vIzzT2mGLyJTFe%2FP4ZI1cUr1qnBN3GWPa0jZIw4hb3YKwZHmh5GxtoOPtf1e7f8ZALvv5nH1p1xfQfJAQuZ8PCFcP33S2xOh%2FwVZYNp0Wcg0fgAAAABJRU5ErkJggg%3D%3D | People Counting and Tracking Project using Deep Learning</w:t>
      </w:r>
    </w:p>
    <w:p w14:paraId="242DCDCA" w14:textId="77777777" w:rsidR="00BB2E86" w:rsidRDefault="00BB2E86" w:rsidP="00BB2E86">
      <w:r>
        <w:t>chrome-extension://fiabciakcmgepblmdkmemdbbkilneeeh/park.html?title=1801.04381v4.pdf&amp;url=https%3A%2F%2Farxiv.org%2Fpdf%2F1801.04381v4.pdf&amp;tabId=1274575924&amp;sessionId=1674753929592&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w:t>
      </w:r>
      <w:r>
        <w:lastRenderedPageBreak/>
        <w:t>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w:t>
      </w:r>
      <w:r>
        <w:lastRenderedPageBreak/>
        <w:t>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1801.04381v4.pdf</w:t>
      </w:r>
    </w:p>
    <w:p w14:paraId="0C3C94B4" w14:textId="77777777" w:rsidR="00BB2E86" w:rsidRDefault="00BB2E86" w:rsidP="00BB2E86">
      <w:r>
        <w:t>https://www.youtube.com/watch?v=gUu8bUxUOxY&amp;t=317s | (33) Read serial data from IWR6843 mmWave sensor using python - YouTube</w:t>
      </w:r>
    </w:p>
    <w:p w14:paraId="0B217A76" w14:textId="77777777" w:rsidR="00BB2E86" w:rsidRDefault="00BB2E86" w:rsidP="00BB2E86">
      <w:r>
        <w:t>chrome-extension://fiabciakcmgepblmdkmemdbbkilneeeh/park.html?title=distributed%20beamforming%20-%20Google%20Search&amp;url=https%3A%2F%2Fwww.google.com%2Fsearch%3Fq%3Ddistributed%2Bbeamforming%26rlz%3D1C1GCEU_enUS838US838%26oq%3Ddistributed%2Bbeamforming%26aqs%3Dchrome..69i57.5432j0j7%26sourceid%3Dchrome%26ie%3DUTF-8%23ip%3D1&amp;tabId=1274579346&amp;sessionId=1675200772000&amp;icon=data%3Aimage%2Fpng%3Bbase64%2CiVBORw0KGgoAAAANSUhEUgAAAEAAAABACAYAAACqaXHeAAAAAXNSR0IArs4c6QAAFTlJREFUeF7d</w:t>
      </w:r>
      <w:r>
        <w:lastRenderedPageBreak/>
        <w:t>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w:t>
      </w:r>
      <w:r>
        <w:lastRenderedPageBreak/>
        <w:t>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w:t>
      </w:r>
      <w:r>
        <w:lastRenderedPageBreak/>
        <w:t>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distributed beamforming - Google Search</w:t>
      </w:r>
    </w:p>
    <w:p w14:paraId="1E63B5C5" w14:textId="77777777" w:rsidR="00BB2E86" w:rsidRDefault="00BB2E86" w:rsidP="00BB2E86">
      <w:r>
        <w:t>chrome-extension://fiabciakcmgepblmdkmemdbbkilneeeh/park.html?title=Beamforming%20From%20Distributed%20Arrays%20%7C%20Wireless%20Future%20Blog&amp;url=https%3A%2F%2Fma-mimo.ellintech.se%2F2019%2F01%2F25%2Fbeamforming-from-distributed-arrays%2F&amp;tabId=1274579349&amp;sessionId=1675200772000&amp;icon=data%3Aimage%2Fpng%3Bbase64%2CiVBORw0KGgoAAAANSUhEUgAAAEAAAABACAYAAACqaXHeAAAAAXNSR0IArs4c6QAADXpJREFUeF7tm%2FeTHNUVhW%2FHybNBu9IqIKCQMGBCEWzs8g%2F%2B410mGFM2NjYuYxOUdqXVhsmd2%2F7O61mtQBhJQBVY01XSSNPT3e%2Bde%2B55954343lBUJuZeZ7HX%2Fzz%2F%2F%2Bo3eHmHQT1EzV5F97aGgw8PwxrIi8QnpyjrqvKMcCPopMUeFJAaDIAFqwAWDFglQIrDViJ4GoVWFaCq2XwCSmGVnXAshdYFUKrStCVwl7gmR8F5gW%2B8W%2BraqvyyuqiNtXLgWce50PXMNVlbXVW6tU1FJ55oW8Wevp3XdVWp%2FfO%2F9h6rK9pgN8KLBzEFnQj81uh1UVpxVFq5bzQJHV%2Bo2VBNzTzPasWheUHiV45%2FDiwYBCZr%2BsDq9LS8oOFO%2B8w%2BlEdXwMg6EfWOtez6Ezbgn6s6KW3ppYfpVYlpXG%2B%2FfTQoo2WTJPiOLXFZyMrjhJNLBjE1rrY13m%2FE1o5yy35cmz5YeJYBEvEMt%2B8VmCe7zuWFKXubzBJLPMFoM7XtdV5ZVXigqAFir98GOc7NsJUmFa7%2B4vBvM%2Fn6HZp8xtWirkMpa6tysq6XOR1XVQuBaLNtnWvrFvr4kAgMKjFv48t3Z1pstFG2%2Fqvb1vrfI9RCJzJB7f1yhGf61r%2F1S1rXeib1w7EntnfDyy9ORUYsCDoRRauxRZtdcSyKiutHKeW3Z7reX47sGCtZTHn26FScHm%2BnOcnkyPVuJ6g1Hlp%2Bf5Cn%2FW7oRjMH8DQ5AJfn%2FNi%2F17q5pUVo7ROb8%2Fqcpo5AOLtjvVeOmOdy0OLznQ0uOSLsQDI7y4sXG%2FZ4M2zboK%2BZ8m1iR3%2F7qYl18b6f%2Bupga29vSMWADLpMf%2F0yNLrU6UCn4l3GoYNYjGBAcKw9PrYqqwS8OFG28Jhy%2FzYV9Tz49TSa2OlIsxyUXdgxjtdq7NKgSoXhbuea%2FlcwPWVnhMMY%2BkTmsVzeM2Pkjq5PqmLcXo%2FAO2LA9EZ%2BhB5KJzdXZjfCax7ZcPis11RlMgCQHpjIkq3Lw9s%2BMsdgVeMUl3LH6KbXp8oor2Xz1i41jIequiEvtjBvRhw57k1C3qxEe37zt%2Ba6v%2BwEP3h%2FuhV78UzSpHxH%2Fd0H1KU%2B7t8a4QZbeqEAoPxlLNCrCnG2YMZ0NrpmReTg07tGUx%2BN9EN4%2B1uE6HYsr2ZAOAV8YMB%2FVe2FZns9kwRg4bFYWrzfx6Z3%2FJt8OY5XV8cLBQxjmKSWXZrJvrDQKJVjDLlvYLA%2Bb2Zcrl9qS8AABWdIuWsqG38wZ7EtnN1Xc8vxpmuJSVgAwAQeZgMeOU0Jwg1LOA596VAvNWV%2BEj1QbOqndonpQQqHEQWbXd1MwDglfyPz%2FcEAsClDLiqBRgTmP55X8LTf3VbnxWwi8KKw4VldxZKs6AdWPfFMzoPcAyM52Z35jrPKtN9fsOx79ZUrOs9v6n7zj451CvnASj5nJQiJTpKXYl6CaMT6YXE%2FTC5XwSXGhBtuvyHsvHZjmoD6FVOck2GgTJR6AQAIAr1AAAhZSDZ%2FkKURg8QsfEf7lE0OtsVfQXCJJM%2BMEGEY6kRCCUR53wGCLvTBoBNMSm5CSPM2heXjJhpnO1nhloRph%2FtixGtS30JrgCATUeJ2IR%2BEf06L2vev48B5JmiHfsWbXcs7MWOyqPMFl%2BM9e%2Fu1Q1DPQEAcHovblp8se8m5pkoRn4jSmjI%2BN1dF8VWIIoTGcBiyUS90QCxDKWPfA2a86QLuZ%2FuTuVYt58auBTYnWmi0F3q7nkW9EKnPzwPwOe5NAW2KgXyStHPYdTeTBpQFw8CYL0teqK2pEA4jC0YtKwcsawdaoK9n58RwgAAWwZvnFX0UA0GLABbTKQrhkw%2BZLl0UVsWXAys%2FVQTwd2ZWMPgoSrPBHwiCJOy%2FbnujQBzpLfnYgefpTAjbRBuQAccACCFOs9v6BxsRvlJp%2BIgcQI9yepyntdVXn6FAQ0AUFkRG7iIEdXZx3cVgcFr25o4AKAXa7%2B6oIjl%2B3MnYIvc%2FF5k7ctDAcJyWI4ztx77%2Fr0U2%2BlKM2DJsqJUccSa3qSghb5A1DK61VEhw3O4hpRk2eu9tOnE8zjTkjn7%2BECqLwB2uqoLuCd6BXAIIiKY7p2qA1QIXd1Q1FV5Fa7yQklVFywKm396rBSAAUxs%2FOFt88yzwVvnFInky4krf5NCeUdOKip7M0UAyhrrc1bqfQZNBQj9uR%2FPUh%2FRLJGAX1du%2BeLQMkiNweSPUrccrrWs%2F9pWs%2FrMLbkxteTzkdOIZ9ekYyytIKfgpK40L47TevHlqHbgRlFN%2FlLkMEiKCwYBilL%2BYUsIQiFSo3V5qBtSCpOb5BrMSAHgyE3GFSo9LW%2BAx%2FUgqmpvGLtyl5J6kkkDlNNUcQOqxZYY4PQkk2ozJlJD4jjNtJ5zX0CiguW%2B1CuAeVJ4netaiJY06YE</w:t>
      </w:r>
      <w:r>
        <w:lastRenderedPageBreak/>
        <w:t>OWFkJgPw4qRdfjGrAFQA8MFpvS22ZOAwQAL4bNNVXOcsUQcRNkThIxBIYQirk5OY0v7eMrre0XHEty6KizHM223ofUEgNgCUynFP%2Bc568LSq3ElAqCyAHimp%2FgkSqdJwGECjWf0QZYBg3QJN2Ko0jVwq7elj1RZ3unkoBxIbJqwBqGgY1GKhPUxQxIEWxqavJJfUnTJIGg4HxmWVjwkOba5f3VBMTu5a75qM0O9CSxgWwaZYYx%2FK8RNWdZ4w8UC04gKpNd80T13IvBY%2FGiXFxr7Bp75fjaDCo8qYZyptmSNXjE7RBuvIEV55g8%2BWAlSn6KKYodQHtJQUNAlfirFSufUV4MCpi3%2FXjnqeCZ9mDI1KUpIilOkE0rxM64Q09XY%2BCy2ekk4tOPQfNwzzhPM%2FBWWoF7vooaIQRMS2dED%2BEF%2FnoGtDYUa5gWtdyJd%2FvMFEBxKQAhiUS1wgwaD44nx%2BmAow6AwDwB1hhWhcwSChUIoGIAZMfLtyav96yznPrelWxdJjY4vORQODzes6lgWoGAFHbvr9wtcDdhVVz125%2F0%2FF4AOD8XOjb8K1zqsuZdHZratOPD1Sc0MRwvv304KQCpN2lzpehcnVDhcjsbweqMyig6CKZBNfP%2FnHoGp2kFDBUeDyHqPOcyUf7qjPUfu%2F0XOE2iJwvCEOmuWV7czlEgO4MwAcfjwUANQKt79pvLujhMCC5PlGzI0fm0kAtcHzBNUay02g%2BRqkqNrpGKE4JzSSJMGyh%2FcVAmf%2FrWGZKNStUwWF4qAEqaz1HTU5WygmixJXNRbGkLjJQAKjs1HzdmLp64RtAeDwAAs%2Faz6zZxm8vCQDR9sbUpn%2FZV96p9t7pKqLy%2B%2B4sVBoDDpPE8QG00fu7oigAqJOj%2FMaFBrDDRJEksjAGqqMnyY2Jjd7dFRj0HtFWW1Uk1d8JwC9sui71nVvqB1xh9GAWfGcAGDiGJhFDAwh559k1l7NUhYvSeYOTTBMSALTRAPBeA8CVdUXtZCNmUQpUACO6mDSuLwgEjgBQ93le79PXy%2BY6TuUdDF4%2Fq0pw%2FN6uLXCF6EGoTB9wfGcAyFENgIhNMg0S%2BlPPM%2BEKF2lROP9NXVts%2FZe3ROHRO7tWLnJZWHR4ipK8glD57NTeNWLU8UwWT0AAmNnar89LhEkL%2BgQ6Q5gy%2FMWOzsMwBFX3oQH6IQBgUFLlae6MRzz%2FdWd1nbivWSkGyFYfxtYnQo2PADgwggaMgdIDYJexLC5Z4N4PlCak0o8KACY8%2B%2BRAlGYzRd47nZo2OzJFH6XHSZLp2Y%2B0r0BERr%2B%2FJRHsvbLlbPJRqvqBZU2bHYXzAHCL2S3CcifXXQqcYsCNqXN5jpJ7DKiWDBi5bb0figEUIpM%2F3RF95fcPW3Jdl777cmOVwbF5QhHUf%2BOsWmPUnIE5AGJRmImytKEhgFEeOzudo4MHOctPNGD4NhoQCyBZaceJWmhsd1IIjfnBNQCRItd4oByhAQOaOkOUVpYVqKi1B0Cq0OICFBGc%2FfWuXgXAMBa9OWSErmFjR2IRdQFH74VNMQoGANzg9W1n0yGYUxzrTCnYubIu4Ru9vyfQ%2F1dF%2BJ1FkNJ29M4t0XXwxjnze6Gl1ybOpZH1hbXVAPDZSHYAqwQzx0kit08DIBepE%2BlalkCWSQEXelr3lwDgHMMIbcRiuES%2B0pADViKKqgNuTlVSf9PO9OMBgDF5vqflhoTHf2fg3Z81Gxa7eH%2FVSa8gANCAm1MxBaeXg5IVE0VbYd1IQklkXY2PoLqNUybDBDvy%2Bysxh6iTKtqIOd9zYLvdXoFGJYgJSwH2%2FZbC3M1rNiUbe5q6m8KE7w1QJWrZoZFpHJrl1rV2hytz1hruGLZ56GknmAnK3mLZw5Bhi5sKj%2FJ2kcvpkScp89T1CfIV%2B7H7vgINFi4RO77UHBOXEktWfH%2BlcHMnDTB2E2GT0dlfS6uqEuNkq7EkIATYXsuSdPkNNN5ffqNEmwnLjfvlQ5o3T%2Fb3fd3rdGWnznPZTWI7UhKz8ZnxwG%2F%2FRsajp8ASymbXVQC4r9uf%2FM6g%2BQHG%2Fb86%2BerkTt3nW3%2Bd0piSJ7idzuklWwQ2c8Z0dV7hwxyPD8DD3P0n8JkVACtPcOUJul%2BNrUzRRzFFfwLi9rBDXIngSgRXIrgSwXurQBjSiTxpP53l2ycq1PnxdHnyW6En5CczTcOkLxkIgNNNzcMuJT%2Fxz7lvWPz3%2BA%2Bki0WXp730uQAAAABJRU5ErkJggg%3D%3D | Beamforming From Distributed Arrays | Wireless Future Blog</w:t>
      </w:r>
    </w:p>
    <w:p w14:paraId="7241032E" w14:textId="77777777" w:rsidR="00BB2E86" w:rsidRDefault="00BB2E86" w:rsidP="00BB2E86">
      <w:r>
        <w:t>chrome-extension://fiabciakcmgepblmdkmemdbbkilneeeh/park.html?title=Farazi_GLOBALSIP_2016.pdf&amp;url=https%3A%2F%2Fspinlab.wpi.edu%2Fpubs%2FFarazi_GLOBALSIP_2016.pdf&amp;tabId=1274579352&amp;sessionId=1675200772000&amp;icon=data%3Aimage%2Fpng%3Bbase64%2CiVBORw0KGgoAAAANSUhEUgAAAEAAAABACAYAAACqaXHeAAAAAXNSR0IArs4c6QAADdlJREFUeF7tW1tsndlVXnvv%2F34%2FNx87dhLbyWQmyfTGFB4QQoU3qkKfGKE%2B9QH1HYEqHkcIISj0gSekCqS%2BwEOREAVUhHigSPACDO2USTKTJrbjS%2Bzjc%2Fvv97032v%2BxXceNE5pOmDjOLy2t39I5Ot7fXpdvrb0Xgmd8%2BK1bCjhg%2BRWyJcKtOtnu1NOtC5D6C1ClF1ge9mjmezQPW7yMPV7mFq9zDepS5bTQOKPS8Z9GmNSIqDlISoEkLUeKFiPF8onmTInu%2BVhzhiAbD8HwdqXWxYeSuTSuKYo9mUcQQoxu3iyfZSnoWb4kvnNuAOCcH4D013jju7dlK0xlmWCpUlS94qqDOHEYYIfTsl2X6Vydl31Kyz6rsjYrYocWicPKzGV1bojdZ40FVAqcsABoLEAuhQXgRrQUK3pAVDPEqhViWZ8QogwkTRlIirGPiDLBwEKOaCijIpTLIqsoq2PHqJY%2Fd6MC%2BHUmNgohxJ%2B0yU%2B0gIPFi88gePcb6nAQOAhSBzi1iyzweB57tCpbrCpaRUVbGUVeWYNXMOSVVeVUVWnUZWnUVWXUdaVxWsmMUonRWuackUdcAGGKiVQhQmpM5EqS5JzIciorSirLSqrIcqhi7isS%2BDrhviqTKZbVKZGVKdIsX9VdHxCJOBhhr%2B%2BG8NZXCmGoQp4EwqkAHFs8FgAE%2F%2FZXVp0%2B6PMi63PM5qrEn6vjcbdKgy4t0m5R1U5cISMusZFQbOQl17KSqllZK0XNlKpmE</w:t>
      </w:r>
      <w:r>
        <w:lastRenderedPageBreak/>
        <w:t>qWUUMpITRlhR5Y1gwEjxCUiQMBUIoRKEq41CZeaIpWGQgpNQblJWGopLLVknqqyFBLVGMmGO5Kszkg2vX3E8D5S9YFkXB64v%2FCl%2BAAAYQmngvA0AMTiGxn%2B5zdbZLSzzFixzBlbpmmwWAS7%2FSqd9Gka9LOisoMCSX6BpLBEJCqBxCXgpOQ4KQHnFeCSclQxjsoaEOWPWiZBCGQJuIwRVwjimgzMVIBZCmKWAsxWgDoKp57Ka1flta7KETHcgWy0B6q7MCCGu4Mw3sBY3aDdxY3ez355CgBi8Y2cZgU%2FBsCRz7%2F7DWm042uqQ9Qqi7S8KnpVnq0CZauc09U6SxbTaDRXJn6vTKO5tCiNMEcoKBAEBaCoRBCXAHGFICkBshqgpAgqJjQAPeGZBAHIBEDBQnPQJQBLAbBkDqYC4CgcXBW4q3JwNM4NVUkVw95XTG9o2N19STd3ECJrQPCarOlrmqwOZd3Oi5AW3UUvh7e%2BUj8uJjwCwHGfH%2F3d1wyp3m9nVd7hrO4UdTFf5cVSWdYXKaNLWV7MhXHixnHqpVnuJnmtJRVAVCIkFp1WAHktFo4aLRZdMyGo0ewEABgBSFgIB4IBVAKgSUJmYBjyDAxb4dyUAUxNyg1dCyzL8B3LDHRN3SeYbCuKtCVr6rYqqXsIS2Nd1sa1NDfp%2FtpX08fFhCMATvp89N2vu%2FFg%2FRKw%2FBKt60tlWVzI0qSfZsV8WZb9OKu9YVTq07TWp0ltRAWTshpQVs0WXVCASghDjRY7LoSxmT4ZmsU%2FIqwAYxEPAKQDi5AxbyxDAKILMGShgdsqrlumlLYMKevZSmbpkq8oysDQ1T3dMAeKoj4kkrQJWNu0%2Biub9ud%2BO3hcTDgJwJHPT%2F7xnV7u711ndX4dAX0jz%2FJLURS2kyRpZ1nWFovei4A8jIEMYk78XPg4ana62W2x2EYQCHdvwvEx%2FbjUhJBIN03OaQKP%2BBsjfgSIIlykEQ6eBqxvIXrBAjpvAxVg6Lo%2BMU1zYtvORNO1TQ7kAyxpdzRv%2Fk77V94ZPi4mHAPgWwTenapBZqmlWqrV7ocLRbD3Ji%2Fzm5zWb2Z5vuSHsRNGqR2nmT1JanU3xrAbI9hNEITFzL9PM%2FFnJVyH3zvuIjIGcFQOCyaHBUsIg7YpFZahR45tRJ5jhbqmbSMivY8U7Zbqzr8vL7y%2BqxRK4epxAW%2B1CoTepgdYz35i%2FV%2Fe0czU8LBUe4gyL4qGi0Wwf63K42tVWbweZ%2BX8OCz0cVwa07jUJymTJzmCSYZAaOH%2FlCOghyb%2BRPrxk8MhrEG4iIgPBHEQcaCtcWjrfKYNXLUsJetYStpx1MzSlT1ZUT%2BUNeuu6s7dte3eDifYZ7XkJ0bqr%2FzSO%2FkjAAy%2F%2FVUbJGMBKF0ADAtJ6F%2BMJnsrWRKslHmyEiRVZy%2BiyiCk8l7MFD9jJKlEpJ8tvqCoMXlh5o3%2Bydf4xG8IUxVWMHMLERNmIFiK0Bw8HdN5C5d9h1TzNildUx4rmrmum%2B663Z5fNx1vCxjsAiG7UKe7vS9%2BLXoEAP8ffrdVgbzKga0CgytJNL0cjPcW42CylCXh0iSunK0A8GaI8HbAsZ8DagLcgdkfBbbnsPhDZA7jw2HAFBlDuIMIlJ4GfMlF7JLD2UUXWNuSQ910ti23ve125ndMu%2FUAMNxHgNdkqNa8L%2Fyh4AmAmqIGAEY73%2BoWwfQ6YvQNzNEbcRxdHk1Gc4EfzIVRODeOK3MrxLAdIdgOEQTlYXD7UZD7iDf9qRYxC5q8sQpX4bDkcFiyOVx0GHQsOXFsZ9%2F13P1uu7tvWfYDhvgHHJMPVLd1p7v49mgGwNattnjZvf3tObp%2F7yYr0zd5Xd0M0vzS3jRx96epN41yb5RQbT9FMEwR7Cczs%2Bfi55%2Fjjj8N0KZIOQBBuMOcyaFncJgzOHRNkrdszZ9rGf58ywxcQ9tEknwLK8b7ZO7qrYUbX9xvAJiu3b4sXvK7f98vHv7PJ%2Btk%2FCle55%2F0k3Jpc1IZO0GtPwxqY5wwecbyGqbX%2BPwhm%2F2o%2Ff1pC3%2FEJQ5AEDHBVQEEUxTSMXF1wZXSRVfKLrXl1DOVbSRpP5DMznvqhU%2F8QLv2q4MGgOjBrZviJbzznYXiwX98por2f4YX0WfGSb24NgWyNgVpw%2BdkmALOD1id0ILNfVwLPwmQsATBIgVrPGSPPQPYsofoagvq1RbQjintINX%2BnmzP%2Fbd6%2Bee%2B51z%2F%2FO7MAm7%2F0y%2BKl2T9v%2Baj9Xc%2FXUWDT9Es%2FPQoqebvTzC652O4P0VonD3fPP9%2F3fXTPneSJ3R0DldanF%2F1GFxpM9415T2iO9%2BX7f579spb3zdXPrvXADD89z%2F%2FjQaA%2FfXuZPODG3kwuF4m4Y1xXPU2AgRrAUYbPoZJ%2Fnzz%2FE8LwEme0NYAlj0Gqy7jyy4XQXGomM5tze3faV9647Y5tzILgsN%2F%2FpPfEi%2FBaNAePVy7Ek6HV9I4uDqJq9ZmiNBmiEBEf794vnn%2BpwbgBE%2Fw1Fk2uORwIbxtyVPDcu85rd797oXV%2B263P5kB8J3f%2B2PxMpmM3b3dnaXJZHQxCvyL46h0d2IMOxGChxGCUKQ98cGPMeo%2FDaTjPEGUzxdsDotCLAYdWwls19tqt7tb8wuL2%2B12RxRHgAZ%2F8zvfbAAIQmt7dzA%2FGvv9SRDMj6PK2ksQCBkkM8Z3lh7BEPsmh3lzpru2HLddd6%2Fb8QZLC%2F09z3VExwjQw7%2F8zb8VL9MoNR4Mpt29UdQdBnFnHFXGKJvlfaHT6mwBYMgcujqHrsGhp3Po2HLadc3xQtcZXe57I882RX8A0NZfvP2vDQBxoW7sx97WKPEGQeaOYqpNcwSHIpoaZ%2BkR6bCl8SPpWCSfd%2FVgqWv4y3O237IU0TQFtPlnn3%2BvcYG4VtaGubkxzq2daWGOYqoIvxdlrmhviQbHWXpEA8VWeFM2C921SLnYUpPljhqv9LSkbUnNQQp68Ke%2FfF%2B8jNNaujes9PVxpW1OKn2YUElUe4cimhxn6RFdJFElHkrPJPXltpwtd6T8ak%2FOOoY06xFufP3ndxoLSBn54ahW74%2Bpsj6h6jDhRDQy0xpBVs1I0Fl6RJWoyxyMg55i10R0pU2KKx1SXu1KRcfAs4bIxh99tiEEIwHAmEv3xky%2BP2XyMDlGfemM%2Bp6lp6HGZEaNVYlDzwR2pYWr1zqoeq2D666BZgCs%2F8EnmnQwSgHdHQMR8sMJCO6PRI9P%2BL7QJ9vYLzoYonskeociFgjdM4C%2F1gZ6rTOTrjGjNWjt9280raFxCujDCcIfjhG6OwE8TBGqRJOTie7u2QRAnC8cnjP0DM6vtYG93uH89TZnnVcAvLKAVy7wKgielgbvHaTB4rAD9JKkwastXF3tNKmw7h7xgAMiJHjAvWNEaPSSE6EjAB5HhR88hgqLA86z9JxGhVc68qNU%2BGQxtH6sGBJF0MtWDK1</w:t>
      </w:r>
      <w:r>
        <w:lastRenderedPageBreak/>
        <w:t>0tHj1eDF0vBxe34%2B97VHi7QWZO35py2HTX5mz%2FJalzsrhkw2R3VHUHR00RIYZgtFL1RCxxgtde3S53xq1bGPWEDmtJTaKKku0wl7Wllj7sCV27puir9ri5%2F1g5Nwfjb06HD3vx%2BPn%2FoLEub8ic1jgnNtLUocAnPtrcuf%2BoiTn5%2Fyq7MFt8ed2Wbo5WHqxL0s3w1HNjdTm9thHfF3%2B6Pb4i3pdvtmg2RxPIx%2FFwIQ4XD28WieO2MRF6hd2YOIwG3xUIzPiboEYlRHTI2J0RoDxo6O2F3Rk5njT82RMeNahqfgxQ1PVizw0dcISjmLCs4zNpWWt5iVV8popdc2k%2BmBsTozOPW5sjhBMhTw6NkdKQ5H%2B%2F8fmTsaEZx2crMri2OBkLXNaS4zSUwYnSYWIVCMiNYOTUjM4qX48g5M%2FFhPgWUZnI6cuUoeWqcvr3OB1pc6Gp588OoskWQxQp0QxAkk1QqzaH8%2Fo7JMOQp42PF3nYY810%2BNBi5WxB830eKGhulA5LU%2BZHldyLqkFktQcFC3GzfS4O8W650tnbXr8rADwv%2BzO4sjeTMszAAAAAElFTkSuQmCC | Farazi_GLOBALSIP_2016.pdf</w:t>
      </w:r>
    </w:p>
    <w:p w14:paraId="4323F9E4" w14:textId="77777777" w:rsidR="00BB2E86" w:rsidRDefault="00BB2E86" w:rsidP="00BB2E86">
      <w:r>
        <w:t>https://scholar.google.com/scholar?start=20&amp;q=distributed++receiver+beamforming+loRA&amp;hl=en&amp;as_sdt=0,11 | distributed receiver beamforming loRA - Google Scholar</w:t>
      </w:r>
    </w:p>
    <w:p w14:paraId="5636752C" w14:textId="77777777" w:rsidR="00BB2E86" w:rsidRDefault="00BB2E86" w:rsidP="00BB2E86">
      <w:r>
        <w:t>chrome-extension://fiabciakcmgepblmdkmemdbbkilneeeh/park.html?title=Unlocking%20the%20Beamforming%20Potential%20of%20LoRa%20for%20Long-range%20Multi-target%20Respiration%20Sensing&amp;url=https%3A%2F%2Fdl.acm.org%2Fdoi%2Fpdf%2F10.1145%2F3463526&amp;tabId=1274579828&amp;sessionId=1675200772000&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w:t>
      </w:r>
      <w:r>
        <w:lastRenderedPageBreak/>
        <w:t>T7OBNTzSq%2Fphz5tDEaDhoS2rT%2FM16h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Unlocking the Beamforming Potential of LoRa for Long-range Multi-target Respiration Sensing</w:t>
      </w:r>
    </w:p>
    <w:p w14:paraId="0239EE8E" w14:textId="77777777" w:rsidR="00BB2E86" w:rsidRDefault="00BB2E86" w:rsidP="00BB2E86">
      <w:r>
        <w:t>chrome-extension://fiabciakcmgepblmdkmemdbbkilneeeh/park.html?title=Don%E2%80%99t%20Miss%20Weak%20Packets%3A%20Boosting%20LoRa%20Reception%20with%20Antenna%20Diversities&amp;url=https%3A%2F%2Fdl.acm.org%2Fdoi%2Fpdf%2F10.1145%2F3563698%3Fcasa_token%3Dycd4AUbpzr0AAAAA%3A</w:t>
      </w:r>
      <w:r>
        <w:lastRenderedPageBreak/>
        <w:t>MFbHsx_4ZtA9q45Ft86GtI7ZA8TMC6dnD6YrGyK4M3gWq_VqW6TfMLrk9FMBDi-HG0MgmfOCEoczxA&amp;tabId=1274579831&amp;sessionId=1675200772000&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T7OBNTzSq%2Fphz5tDEaDhoS2rT%2FM16h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w:t>
      </w:r>
      <w:r>
        <w:lastRenderedPageBreak/>
        <w:t>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Don’t Miss Weak Packets: Boosting LoRa Reception with Antenna Diversities</w:t>
      </w:r>
    </w:p>
    <w:p w14:paraId="038181B3" w14:textId="77777777" w:rsidR="00BB2E86" w:rsidRDefault="00BB2E86" w:rsidP="00BB2E86">
      <w:r>
        <w:t>chrome-extension://fiabciakcmgepblmdkmemdbbkilneeeh/park.html?title=Poster%20Abstract%3A%20Connecting%20LoRaWANs%20Deep%20Inside%20a%20Building&amp;url=https%3A%2F%2Fdl.acm.org%2Fdoi%2Fpdf%2F10.1145%2F3408308.3431118%3Fcasa_token%3DNXnP4Xgt3HgAAAAA%3A0rSyb4lU8LR-vXSXlhueOOfJ0WyYg76b_StIn51rgiTJO6uED-Y55UuKXvxz6GLsnOdsfyAzUEHJlw&amp;tabId=1274579834&amp;sessionId=1675200772000&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w:t>
      </w:r>
      <w:r>
        <w:lastRenderedPageBreak/>
        <w:t>%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T7OBNTzSq%2Fphz5tDEaDhoS2rT%2FM16h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w:t>
      </w:r>
      <w:r>
        <w:lastRenderedPageBreak/>
        <w:t>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Poster Abstract: Connecting LoRaWANs Deep Inside a Building</w:t>
      </w:r>
    </w:p>
    <w:p w14:paraId="1A5967C7" w14:textId="77777777" w:rsidR="00BB2E86" w:rsidRDefault="00BB2E86" w:rsidP="00BB2E86">
      <w:r>
        <w:t>chrome-extension://fiabciakcmgepblmdkmemdbbkilneeeh/park.html?title=Combating%20Interference%20for%20Long%20Range%20LoRa%20Sensing&amp;url=https%3A%2F%2Fdl.acm.org%2Fdoi%2Fpdf%2F10.1145%2F3384419.3430731%3Fcasa_token%3Dwb0R0QyqufIAAAAA%3AGihsoeU_4JLqDk3XXxTD-KGZM0zY1C1OSG9RCJvj8_xhUdllIpzlbnzDeVcHnDp_YFQgfYXVyNiYrQ&amp;tabId=1274579858&amp;sessionId=1675200772000&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w:t>
      </w:r>
      <w:r>
        <w:lastRenderedPageBreak/>
        <w:t>Plo48%2BGg03us8G8LAGLqgARhADiIQRxvK4OCbnhJu3G2hoJ0rjBlb01ewSAMwEkdxfnZ6vGXwZw7UgIAGyyRS2oukzbvGBOKCxOwBYwSHf5z3fGxxBUQaKNTZ9bT7OBNTzSq%2Fphz5tDEaDhoS2rT%2FM16h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Combating Interference for Long Range LoRa Sensing</w:t>
      </w:r>
    </w:p>
    <w:p w14:paraId="72EF0D28" w14:textId="77777777" w:rsidR="00BB2E86" w:rsidRDefault="00BB2E86" w:rsidP="00BB2E86">
      <w:r>
        <w:t>chrome-extension://fiabciakcmgepblmdkmemdbbkilneeeh/park.html?title=IEEE%20Xplore%20Full-Text%20PDF%3A&amp;url=https%3A%2F%2Fieeexplore.ieee.org%2Fstamp%2Fstamp.jsp%3Farnumber%3D97</w:t>
      </w:r>
      <w:r>
        <w:lastRenderedPageBreak/>
        <w:t>71325%26casa_token%3D5-cbe7pwZyMAAAAA%3Avbo3AOTyMemQ9qdVsNYmPddk55MVb2tvom8pC_2wHukINjFrXmHMTC6nQtaZRPvQTSS88vtDAg%26tag%3D1&amp;tabId=1274579861&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w:t>
      </w:r>
      <w:r>
        <w:lastRenderedPageBreak/>
        <w:t>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w:t>
      </w:r>
      <w:r>
        <w:lastRenderedPageBreak/>
        <w:t>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7D89A40" w14:textId="77777777" w:rsidR="00BB2E86" w:rsidRDefault="00BB2E86" w:rsidP="00BB2E86">
      <w:r>
        <w:t>chrome-extension://fiabciakcmgepblmdkmemdbbkilneeeh/park.html?title=IEEE%20Xplore%20Full-Text%20PDF%3A&amp;url=https%3A%2F%2Fieeexplore.ieee.org%2Fstamp%2Fstamp.jsp%3Farnumber%3D8885170%26casa_token%3DYldJ6NAwpowAAAAA%3AXgpDtCL8hmuP-hugoIQWJ3LbM58zLr4k5HkceCHZ3g63pk3mtqIRhogBdTw08iOqiYoTdAMWXQ&amp;tabId=1274579864&amp;sessionId=1675200772000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w:t>
      </w:r>
      <w:r>
        <w:lastRenderedPageBreak/>
        <w:t>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w:t>
      </w:r>
      <w:r>
        <w:lastRenderedPageBreak/>
        <w:t>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w:t>
      </w:r>
      <w:r>
        <w:lastRenderedPageBreak/>
        <w:t>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BA25BE6" w14:textId="77777777" w:rsidR="00BB2E86" w:rsidRDefault="00BB2E86" w:rsidP="00BB2E86">
      <w:r>
        <w:t>chrome-extension://fiabciakcmgepblmdkmemdbbkilneeeh/park.html?title=MaLoRaGW%3A%20Multi-User%20MIMO%20Transmission%20for%20LoRa&amp;url=https%3A%2F%2Fwww.cse.msu.edu%2F~hzeng%2Fpapers%2FHossein22_Sensys_MaLoRaGW.pdf&amp;tabId=1274579627&amp;sessionId=1675200772000&amp;icon=data%3Aimage%2Fpng%3Bbase64%2CiVBORw0KGgoAAAANSUhEUgAAAEAAAABACAYAAACqaXHeAAAAAXNSR0IArs4c6QAAGZ5JREFUeF7le2t3VNeV7ZzrnKpSlSSQBAIMAsuP2HFwHo6SOMTtjkYnnb7pO%2FKR%2F%2BP%2F42%2B3x2j37Zu%2BA4wxYJsRtw1%2B8hAGIYRkPdCjVHXO3vOOtU9JSBgMst33S297j42NSnXOOusx15zrEP9Fa%2BzEiSYHbLhLjRg5jKADBA4DOJJOYh%2BAfoEDfgLqA5BDzNNJEKAACYDvQsQGhA0g7RUACwQWAPo5K2oaslsxK6b7NjaW2vVYDGbr5ZVXrxR4A%2FFht8r%2FovvHfwcDECdP2sS1a7Z84ICthJA3auv1jY2inmeNOlD0G7K9QXGvwfZCcb%2BAg6IOEnaQwhCIFqAWyJagBsVM%2FvSBDID1nrwARhAlpA6ADuAn10QsUVwStAxynlF3aLoTI%2B9ItkDG1SyLq3v33Fu9%2FObl7g%2FrASdPZmO4Va8v9tfXbL3RiDZQGIYJjSBgRNQegO7a%2FUb2C9iDdNMaAjAMJddvgGoQbAio%2BU0TyEQY5CGQTOB%2F8h0gFB4KgAqAHgZrBFcj5Oc9EIuUFj0kIMyBYVrEdLfPpuf%2F11kPmW%2Bs7xwCExMTtcXh4VbBdr8sthRsP4BjII8K8RjBEQF1EA0K9Qg0ATQJtSS2SDVA5pBqBHKBGUAC8ifv17V5bR7%2FviKEkAwBBYkF6d6AjoCuAW1A6wB9rwm4TejTSH2iLPv0zltn5n5QAzz%2F5z83VsLy3hq1x92cyo9I%2BIkZXoLwkoADPTfOIBiY3DoTlNFvVsiqRCcj6Nlu84Z7p3qn%2F9XW6iVET4z0pOahESREwg2TvCSALAF8JeC8AeeR5%2Bem3zp16%2FsZ4I037PkLF2rL7Xat2V%2FWQiz62cUIzIYDMOJP3sSfCHgJ1R79Dgl282Y3zweM8m2%2FURFgL0RSqEwBOAvqLJCfvf3vb9%2F8XgbY%2BcSzvYwYhsX9kO3zBEfyKQBHUxgARwXs3aUBeiWv92SrD1sVEh4aWx7yqF%2Fr4bAMT4jgsqApgH8T8beQ1%2F4296%2Bn7nwvA4xOTg40Gp1DobSnzHhI0kEQXtv9SR8QsJ%2BAx%2F0w3COqmN%2FN8qe%2B6cZVzfZkWFUE34%2FLV6uAZgDOQJgBNQXhc5g%2BZwifT%2F%2FHe19%2FLwMc%2B59%2FN1wUeNaEZwU8C%2BgohUMiDgI4BGAvgXpKfNX2i97N8psuPYblZ3XHDoj893hpdGN821oEcBXCVRJXozSFzG4Kutm18ubCWxfu7c4Ab8COXz6ezy9ntf5Yy7tZfRTRXgjgjyi8AOooqyfvyc53%2F44vICKrm6me6gNbvfLmWbBX7%2F2W5XmtOn15Irzv%2FtsSpRvHDZL3KkgOaAHAZ4A%2BJfgpiRvBS2FNc8w6c7f%2F5eL6rgxw%2FOTx%2BtJC%2F2Co2WBecjCaHaLwXISep%2Bw5Uk%2BpAjNe1z3eHcpuLTp09dJErkNqI5WptDdAtCUUREpcAVSEUhmsV4AIjer21SXYRdr%2BM73KQCPkZRQDBAZEDEAp%2Fj%2Bh8EmkXQZ0M0O2XLBcHsz2Ll956y3PEd9Yj4yrg3%2F6WT%2BtNYouD2TG0Wh2hNAziHiG5DOCPPZbVW1Hswdktn%2FBBsglRC2TWFJKUGnfk3APVJtI5Sq5PKm6IveQ2AMHTZUHrDrmF7FCsQvJQFKSGa0FxFGAjj%2F2i%2FCfvSTwEhEuKed0LNEOfWzP36u1cepUCqsH1yMN8OwfJ%2FZ2UT8m0LP6MZkdg%2FA0kPYxQJ7ssh5yq2r9zrUG4C6BuwLugpqDbA7UPKX5QKwaUcTIwk8ITRCj8qQa4wGYAVFfO8Q16mtEtGVmiNHE9Ie9oI0hxqORHDNgQ9JHon2Uh%2FhR6O%2FMtMoD4Uq7HXDqlIfgdjyx3VMfiNzqP3n4L5Mj6HReIOxHEF6QMA7AS513dN7NDW77ZC%2BD03F6F2QHiiuAzQGaBzAH0LPwgohFIXoHt2ZAGYmS7gFCH8hRxTDqJ8VIaUamGUM2U1KreYimkJmyYN5niNXNExrzUIngp6A%2BZb326e1%2FOeXf%2B9i13QOIN0BcPklcu2Zje%2BsHguFlY%2FayoJd7T38fyBFI%2B8BU5rYDF08y%2FqVfA5xP9Zjuwlyjknu2BXYldWjspkwvRZIRMUpkncKgG1bCoHnrC3wF6Sahr0LkPdUj62VuipFi6FeW7Ufkfrnh6DlHVdaPnZuLf73o4fbYtdMAJ08ahq%2FZ%2BBeDWTsvD9PiLw2cgPDLZABWzU0v43upSxncEQzFRVHXmRAYr0taJBUJC36jKXbBXBX2r4EyeVKzlNBIKBOsRqjuf%2B95gsQ1EVezUtdU06LKQIUWYzMw75T1mLuxbCATB0KmEKXFurig1bh469w5T7iPXdsNYJiYyMYHB7N2fSGz2DpG4wnITgA4ASWEt70u%2B2d7N%2B%2BYnLOCPiL0MWQfCeFr0hqe3GJgIyP7IzkkxCGK3hU2vQGi13nJ67xHnmd69wo32jyIzyl%2BnmX8fGDPQgIyndVj6Zo3lpZsY9TyVmDejcwtz9RurxT9a%2FXurbGxLt580%2BP%2Bseu%2BASYn84P1eiMPS30byvoamcYj7LcE0gY49sBv86xaMTRkW9IdEp94HQb4qaglgf2Ze0xgv4hBgnsF7RXcAOjzrE7zh%2B%2Ftr3sJupS6Hiog5iBesRiuoIYrt%2F73Oa%2FzP%2FjaM</w:t>
      </w:r>
      <w:r>
        <w:lastRenderedPageBreak/>
        <w:t>sD45GTfWmttqFbmQyHaUGYp2%2F9iayuhvW2La4DmBHqm92Q3B2K%2BenKcjzEWpLXMCQ9ZKwINo7t5Ij0SSqRQphKY6C4VlJ%2FsmmJXsGUDbku43dnQzPzZh%2Ffz39ciWwbYwvq0QxbtkBDHIfwYSPtFr7UPfNkO6OnsTA%2BoUEwBX%2FfSJqoJWeoLWHF6FSAi21Cs%2BnfzUxuMLGTsWmSBGNbFbKlAsdwKzeWpU6c8Kf7ga7sHDHXzzjNiNm7UuMBxSF76Nmu%2FI777i%2FDu6sPNbcJK7DVIIg8S2psMAPYB7HPX7rn1PB2iWlxQzJbMQ4VxCbFcLzMUeZdFkaGo51ZsrFoxUKsVU6OjxZPG9G4ttGWAI3%2F4wz5lxYtgfBERL4Lp5p%2BC9BSQWl1%2Fig5YCo9VgLchfQTDfyrGj3JjOwpPR0%2BWhmOe6ARW7axSpLdTeDgeIOYtaikaVky8F8zRnjaMKE0xlFRpsR6sLGJWy2O77MY8NEM7XymaTRS3b6PAXy4GvLGjDO%2F23qu0u%2Fmpg3%2F63YEceDkCLxP2MiAPAXd7p6%2F9NAlLDmuB5O53QHxFr9XQV5Q5TDkE8ZCoQwAbECoXT65uG2QsJHZJeh9QRs%2F45jhg8%2FS6Gb2iOOgvFVGYsRsVuxDXI%2BJyZrWljayz%2FNTA6sbludGIycmIN97Y1lDtzg73c8A%2FTx7KyuIVCq8AfIVuAHdj0Bsdd2d34WlA0xKnK0iLe05GRmIl4XRohMyG%2FZQ3OA6Fo8NhzkrWhXk%2BQBOGPvrpCdI9i2hKqFU5xPxfrwzO6rRTzjCtS44gcdsUZ8pWvF1v2L2%2B1aH4OKj7OHNsGWDsH04cCVn2G0q%2FAfEbAe4BLb84Vk2P99NfSvgC0Bd%2BQUZncGUGZpH%2BxJW6MwdMgtYgXTNmV0PgtdxYBIWDyHSQMucQDkByz%2FKmar%2Fgn%2FWQca6QmaQuk2GrZgjiHUBXaLwSZFeH%2BsL8WiOWe3EvXD5%2BuXyU8PHEBjj8p78%2FyhhOgPpdBE7Qk%2BB9csPb068BfSzyYwZcitCyeV0n9qSE53XdWe0ewksXD7vpbaliuEVzIJiNMcaxSBsj4lMCXR9IxhAcJ1SagJdJgt5Or9w3gu5QvCLoihmuBrNZqFhXtPXYra8fGJ3rXr7WJzz7bMSbb7r3PbT5edAgWx7w1B9fO0bG1wB7DYBvN4Bz9U421CDe3cr6woeRWjV%2FiqxIEcJyQqtRftFcqXp%2BxwLseizD0DTpoOBP3%2Bk07YPoHaVXF9%2FeUjsyTElTkCO5dkVze%2BvsEhhmCN5WOuOsc%2F%2BW426BOJcVcaVdZ7Gn3ezupmrcN8A%2F%2FO5pZHjdhNdFvA7Qy98mH%2BfnDICLkC5Suhhga9mWDuB6gAhxWojTIqdTiwuMMGoEsBHQ%2BUL%2Fc%2BIL9wFJOPHK4uHVAljbpgl4KETn%2B73LE1QQ8PY6cQoElkTOArpOxakIu64szMdC7bKO9sLdso2LF%2F37H7t2GMDMfi%2FE3wv8PekesIOSmiZwQdB7MfK9jGhH6kcEfwTw%2BYThwU9jgsLh0%2Bqbs5cMfEnQSySOSNoD2qDfvKC%2BpA9URnbX3878pj4j8f6J%2F08CqUPv7bS3P5DLoIdjuFyD3SwsrronDI2srTxKCntkCBz6H78dz4JN%2Bs0DmEwAyHOx%2F1NdzG33AAEfQPEiItvmzBD5DJGIUldqPnE1pszCJ7mYR%2FFXACco%2FCqRKmILVOsRDNJjn9YDP3DXm3cIlwlcjhanEG0eQXPsfzQH%2BOQGIJwB2iQzHbPfpfQJaJ%2BQ%2BiQErZGWuAESI0ysjm5CdhM5bqKMXkF%2BIbNXIL0Cccx1wKQHVnu3rPGOa3dBlOQNCDcA3CA0FcXrRLxeLxvXp06dcrzy2LUVAg%2FxABc5PBNXxKQSPTWVBAdhyqBlV3K9x0%2FMbGpi4JzAkm%2FCXDz5maifAfDtTFKl%2FT8Zzf24i%2Fd%2BwiuTJ8evIU6R%2BliRH5cqPr77HxdmH%2FcLdiDBhxjA29%2BNngq7kSwOzCJ1f3HWcYCzPa7MArZmpk6EgiErXbxETETlywSOA%2FLTq8V24fNxQsfjrt%2B90xOkP6AO4Z6gdyG%2BK8vOPUoKe3QZ7FUB0v4e0usA3ABbHiDoXmUAzZKcjVHzNFtExFI0LTq%2Fh6iWlztEa9J0SK4fyPsKvNCD1I%2B7qUf%2FPXvqsH%2BPzwr4Us%2BbEqmCWyDeYdQ7Zjiz0a1PNTqdcLDbLS9evOjG%2BvYJkS0gZDgR5UAo6Xte2hzceHvr1PZ1Gq8DuiZxlgwrDoVDwEqWwsCfcnbAIH%2Fa7vLHQDwtyGmc3WqFDxrDK4CXws3tf79Jz%2Fl5F%2BL7pN4X8b4pm0Io1vPYWNu3srJ28RFlccsNj%2F7ja4eD9Gua%2FVq9rO1iR1Wu0CdhgcRlAZdovBwjp5GFdW9SpGwdsRjILH%2BO0rMSngPlHuSKUQV7H1SOdu8LziMseMyrAkVeN0cAbmILh%2BofOS1nZh%2BZ4pSi3EMX0MbCozjCHc1QHspfeMam8AuCT6epjtQQJaHCObn3QLwfZe%2BJ%2FKqu0AlFrdstik7Wn%2B3PoJ8j6ucgfD8Nr%2FvVk%2FczqT3feVV9wYygGVYl2WvzYXqrztS2%2BwjM51ubnMqgGSmf6RQ2M3fqlDPT31j3q8CfXx%2FNCx2PxHEQxyk5EnS6eRTiKCCnu8%2B65k7Es7X%2B%2BlR7vV4MZll55dVXi6Nn%2F8%2Bh%2Bx6kX%2Feg9HYXdVi927WddncGyqvQddLLHUophVniKzxWK4iM2yJmEDEN4w0z3qiXjRvX%2FvrXh9Lk97vBfzoxAuTPB0VHd47sxkEcSfUbOpI4AOIMhXeC4YzUP9XsdsPUykrAxYvh6D%2B%2BdijQKXT9iuCEUjsNnwNyAcVPp9F3s3pIcBMRJt7xMydcAX5GRM8FI5E2kkIhxobzDJXMhgJR8zJcjQFX81xXH0WqbhlgUwoDzZOfS2J%2BAy6DP1udqfd%2FOyqeYc63W9wzdeXu3bjZfT39T68fKkP4JchfSvJznMAe7%2FK%2BYwjcnxdw%2FdA1f8OHBiYaTggLYOb6YD%2BC9ZMaTGyzNERiqKcVfgbZZyiyz2%2BferhStIMU7Wt2D4aQH5TiweoG9BKgH%2FvMD5DUndMQTwfg9Ozf%2FXEKb7zRC0Vo%2FJ8nD5Vl8YoSoZLY5PHelEhFqDygHj%2BBK1TzAu7q1XmTwHlJFzLovBRuF2DesDwrvRxG228WnwfxvNyDmT53yRAvlcCl2X9%2F17vZR%2BeAnYONtWHEME7yZ1D8eQ%2FJbYg4TeBtYzx9q9OYwuiocPxNOTd34A%2BvHshZ%2BylNP5X0U4rjomfp1PZuSmlPcN9bP7LDAARuifgA0EVCHyjarSzG0OlruCgULJT7gPzHQnzJKibb28nPIXwm2WcZOrMPa5e3PGBzHiA28oFYYjCHjStiAtQEAN8OQBLQIPT</w:t>
      </w:r>
      <w:r>
        <w:lastRenderedPageBreak/>
        <w:t>ORsum%2BhqxPDjcLS8evhgOn5ocQS04mfpiAj%2BeA6rs7Pygk6qeB3azdoRApTvyS0FfGvRl9HY4KcZoe2PWa7KOQhqjj%2Bo5I0s3GqcR4zSFu5FxqVHvW8Q6ljZp9ocqQ2a1RmA2TsXfVuyQK0OpJT0n8F1l8V0wm2oVjW53eK17C2PdY%2Bsze4qSz2QIz0Tx2UpL9ErCY5KedlVoN3d%2Fvx3eSoIegu7GvmcdC7Aahlr2M%2BmLxHAUhkkO9YarlqXouWuZhjlF5yvK6U5N05sjMzvF0cnJ7PjonC3f2pOFfo3D8tdNel3A687TEbqgihO4gMgp1axd1uKGDyCMNNutRtE4QgtjlI6I5nzC81LiDJ7vESG7tMEO2tvnhzpIqnEalb0nV6Ngc64zyIUVouaDGpRqIHtyW5LZnWl2rfELBH0BlF9sDk09siF5SHPkqu4Fge%2FR9F6pbEp9nfWyqBiYg%2Fv21YGNAzXEAzEhvzgu8Sc9QuQn33Fu8NsM5tOgs6T3J2kIwz2h4%2FPEgjpJm5IrzT5242o0FtXLCSxrn21WhSc3AL3t3ekB0bSxOYIy7r1AIwx3DMNWYliMXgZ%2FDsGTqG%2BHxD%2FkquYR%2FMlWSnI1m5CmSmze%2Bcge%2FV4pU85Xwq5TYWo7X%2FDkBqj6%2FvPwUgSeZ9G9IZQbBQY35oCNFDr39gyEYANoZP1ZEca9pxASG%2BTbUdsPubw3cHTY2z4fqCkYp8xPcd0ToyvU1amO%2BcRJzGa2i627MIBr%2BDxH4hyCzud5NhVQdgqtdWa7Ix0viYc3rjXy2GyY8kbRLcZhOCHhBKATD5HXv68xepOhSa%2Fw6VBXqC5RuBRkl2oWl0KJQeUY9AEKWvSyuqBSi9ubo10YIPXc78r0bh5wruhmU63Gere7OZBw%2FLjSLPFAu9ZcL2tlDOMo7DWQrwFymt0Zpu1rs8xVQ88V7%2BiESW%2FLZ6j9%2F24nS7d%2F3pufNEUGYpVKbNVFkB9k0sU9Q0vzySMLDtaq0XwU1GpW08r29wd2YwCXvs4mLFDY2UbWnlqzoty%2FNxRJmbl8ku4B9Wyw3l7v1mvMxkOIvyPdA9J%2B0ACO7jbH3Z3RcQN4w%2BQ7TZq6TtZjkTaZpC0D%2BExBjxvwXLAuYorC%2B6K9Z2X5%2Fq3YmN2%2Fp2hmG2paWY3txvybY3O7MYA%2FjzORPINYnsnWOLV37F5IAqWPoU1OZqNAXw0rfTZQb8RO7lDacURvwiTxAw97gv4UV9OIqMtw1bica4ibRvAXKB42hufAzLXD6h0ipenw8%2BaJugwXpkePzYzPzdVW9xS1vk5MnehGw4qBezvl9ic3gNL86mmCp7MYT9%2Fcd2RqEwYn952YqI0cyJt5F02rsZkjH48hvkrQdcZX%2FWWpBwywIWCRm0lMyQADgAZBDkhqEr0XqFyZqnTD7ctpLvccnzjzcwqenyLO9TjBW%2F5KD%2Bbm6AnaP5gelsP3bdLZfQP0ZoMXN%2FryjTLP6zE%2FaoGvivoN%2FQYcTJjzAXr3ofP3ExO14WG0sqzVMgstK%2BwooV%2FA8Aq9Oao0wNATOirZK7HI%2FppLYpNdWBlI84dKhugH6Z5QKcj3w6LnER4xu38%2F4MHMu6MX2CpjyPqVhUN0FBdTZ%2BXbLf0hyA%2FLLP%2FwG%2FP3PQPk9cGmdctWZuHQ5pBlBF9IAqpPc4IdgzYgrUfaqtdnT2JOebKaPfQQcApuD3uj96mp8hnC7aO5RNYbxk7jtu4BEXiH4hlB78z89exXT1Jmtgxw%2BC8TLbX79hNxH8z2B2ifX0AiG%2BTaXlw32pcJSqr48hvz970QyNrNltVj0xT884dJOxKhI%2F5iFKJWXe2NfsOK6wZLqK2CsT4bqrpMNSqrRfNxOqe8cFiww5RGHxjOdorNX5VxDdHfJ3IM8LYUzyDg7Zn%2F%2B64LJo9dWwYY%2BfOrezaxfJSO%2BNByLzP7dJPXpHsgpxXLh7%2BFtZUDBprMilYtYiD4W2QKQ9E45BOAlsZkbUGxu4ho69aoxmA6sUwzfc28bqEoTY0GEct9MeJZSs%2FBvLnycdhvjOdXb5R564dUBk%2BTPB0snL7zb%2Bc9KT527TBAvVsfsyweiVFj8BG3KsumiS6qXPH5HjH%2FGo21r78xfz85mVdVAH1soo9lbCJTUy6RZXkz%2Blywiiee5HzICxpjPkxdDVZ4r5GmVxznNwg0JEyTfBuKZ7Ia3r7Zrt%2FoJbxNbfPbh6VTCKw1RpFbmr8lY0OKHeVZx2LoUlzPZPfKZn6vVTZXvjF%2F7%2B8R3rpV7xsaqq232%2FWsVtS7zBoZfFq0bJSKwXKsWKdcfRL19sFXdPy9pGjcS8mHr4aq0Ezqk5O2%2B8kkkZ3zShALnA%2Bq3diVMHL85Mn60sLCYKiFQZVx0IUO988MKrOMRQh5Fw1rFytI2P8h8%2Fc2MTGRzdbreafRyPqBvAvkRQt5Xcjd1WMsOmU2tDHb7XYeNb%2B%2F6bMPvqSlBGfVRNhUn3CArF7fcXW6N3v4gSI%2BQOQHKnCz1Wh0u2tr3zo6e78MnjyZOXC412zXm92BmlqB1u3EeugPK2UZaoMr8THz9xVkPXmSXnsnVlbor9SW7TbL0Q5xC9gBnB43wvLAa3o%2BDxyYZY2Njg%2FLZwYcjtw2yVpZ7kOT%2FhPCh8ryW7GtjZBl7Uc8sPSBnYTIyZM2OTfHudHRBBxG5%2BbiqQeAw2Ozyv%2BnH0hDXWavknzVgVb17pA%2BZuTHfsYsuxW71g7N9vq3TYz8tzfA%2FwMQBxQiiKVZ4wAAAABJRU5ErkJggg%3D%3D | MaLoRaGW: Multi-User MIMO Transmission for LoRa</w:t>
      </w:r>
    </w:p>
    <w:p w14:paraId="0EAC4772" w14:textId="77777777" w:rsidR="00BB2E86" w:rsidRDefault="00BB2E86" w:rsidP="00BB2E86">
      <w:r>
        <w:t>https://ieeexplore.ieee.org/stamp/stamp.jsp?tp=&amp;arnumber=9749263 | IEEE Xplore Full-Text PDF:</w:t>
      </w:r>
    </w:p>
    <w:p w14:paraId="023D9F6F" w14:textId="77777777" w:rsidR="00BB2E86" w:rsidRDefault="00BB2E86" w:rsidP="00BB2E86">
      <w:r>
        <w:t>chrome-extension://fiabciakcmgepblmdkmemdbbkilneeeh/park.html?title=(32)%20Lecture%202%3A%20Basics%20of%20Transmit%20and%20Receive%20Beamforming%20-%20YouTube&amp;url=https%3A%2F%2Fwww.youtube.com%2Fwatch%3Fv%3DOQ2zbTFJRqI%26t%3D9s&amp;tabId=1274579680&amp;sessionId=1675200772000&amp;icon=data%3Aimage%2Fpng%3Bbase64%2CiVBORw0KGgoAAAANSUhEUgAAAEAAAABACAYAAACqaXHeAAAAAXNSR0IArs4c6QAABexJREFUeF7tm11THFUQht%2B</w:t>
      </w:r>
      <w:r>
        <w:lastRenderedPageBreak/>
        <w:t>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(32) Lecture 2: Basics of Transmit and Receive Beamforming - YouTube</w:t>
      </w:r>
    </w:p>
    <w:p w14:paraId="111A0F96" w14:textId="77777777" w:rsidR="00BB2E86" w:rsidRDefault="00BB2E86" w:rsidP="00BB2E86"/>
    <w:p w14:paraId="2FD4B20E" w14:textId="77777777" w:rsidR="00BB2E86" w:rsidRDefault="00BB2E86" w:rsidP="00BB2E86">
      <w:r>
        <w:t>chrome-extension://fiabciakcmgepblmdkmemdbbkilneeeh/park.html?title=(1)%20Solving%20Optimization%20Problems%20with%20MATLAB%20%7C%20Master%20Class%20with%20Loren%20Shure%20-%20YouTube&amp;url=https%3A%2F%2Fwww.youtube.com%2Fwatch%3Fv%3D4wgI3-RQqTY%26t%3D27s&amp;tabId=1274527140&amp;sessionId=1666187323735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w:t>
      </w:r>
      <w:r>
        <w:lastRenderedPageBreak/>
        <w:t>%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Solving Optimization Problems with MATLAB | Master Class with Loren Shure - YouTube</w:t>
      </w:r>
    </w:p>
    <w:p w14:paraId="0DBF9549" w14:textId="77777777" w:rsidR="00BB2E86" w:rsidRDefault="00BB2E86" w:rsidP="00BB2E86">
      <w:r>
        <w:t>chrome-extension://fiabciakcmgepblmdkmemdbbkilneeeh/park.html?title=(1)%20A%20Learning%20Approach%20to%20the%20Optimization%20of%20Massive%20MIMO%20Systems%2C%20Wei%20Yu%20-%20YouTube&amp;url=https%3A%2F%2Fwww.youtube.com%2Fwatch%3Fv%3DUrgfdO2QNYQ%26t%3D6s&amp;tabId=1274546597&amp;sessionId=1670246014071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w:t>
      </w:r>
      <w:r>
        <w:lastRenderedPageBreak/>
        <w:t>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A Learning Approach to the Optimization of Massive MIMO Systems, Wei Yu - YouTube</w:t>
      </w:r>
    </w:p>
    <w:p w14:paraId="09CECEF7" w14:textId="77777777" w:rsidR="00BB2E86" w:rsidRDefault="00BB2E86" w:rsidP="00BB2E86">
      <w:r>
        <w:t>chrome-extension://fiabciakcmgepblmdkmemdbbkilneeeh/park.html?title=(26)%20PettingZoo%20-%20Multi-agent%20Reinforcement%20Learning%20Environments%20-%20YouTube&amp;url=https%3A%2F%2Fwww.youtube.com%2Fwatch%3Fv%3DIMpf_X1IN_0%26t%3D9s&amp;tabId=1274557443&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(26) PettingZoo - Multi-agent Reinforcement Learning Environments - YouTube</w:t>
      </w:r>
    </w:p>
    <w:p w14:paraId="5DE68B1B" w14:textId="77777777" w:rsidR="00BB2E86" w:rsidRDefault="00BB2E86" w:rsidP="00BB2E86">
      <w:r>
        <w:t>chrome-extension://fiabciakcmgepblmdkmemdbbkilneeeh/park.html?title=(26)%20OTFS-enabled%20Satellite%20Communications%20(Week%201)%20-%20YouTube&amp;url=https%3A%2F%2Fwww.youtube.com%2Fwatch%3Fv%3DZWyv6GxeH1I%26t%3D7479s</w:t>
      </w:r>
      <w:r>
        <w:lastRenderedPageBreak/>
        <w:t>&amp;tabId=1274559886&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(26) OTFS-enabled Satellite Communications (Week 1) - YouTube</w:t>
      </w:r>
    </w:p>
    <w:p w14:paraId="70737F8B" w14:textId="77777777" w:rsidR="00BB2E86" w:rsidRDefault="00BB2E86" w:rsidP="00BB2E86">
      <w:r>
        <w:t>chrome-extension://fiabciakcmgepblmdkmemdbbkilneeeh/park.html?title=OTFS-enabled%20Satellite%20Communications%20(Week%202)%20-%20YouTube&amp;url=https%3A%2F%2Fwww.youtube.com%2Fwatch%3Fv%3DTWbe9wWEe9g%26t%3D0s&amp;tabId=1274569156&amp;sessionId=1674056731085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w:t>
      </w:r>
      <w:r>
        <w:lastRenderedPageBreak/>
        <w:t>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OTFS-enabled Satellite Communications (Week 2) - YouTube</w:t>
      </w:r>
    </w:p>
    <w:p w14:paraId="19F0F78D" w14:textId="77777777" w:rsidR="00BB2E86" w:rsidRDefault="00BB2E86" w:rsidP="00BB2E86">
      <w:r>
        <w:t>chrome-extension://fiabciakcmgepblmdkmemdbbkilneeeh/park.html?title=(51)%20Machine%20Learning%20And%20Wireless%20Communications-%20ICASSP2020%20Tutorial%20-%20YouTube&amp;url=https%3A%2F%2Fwww.youtube.com%2Fwatch%3Fv%3DtWBMgre6VWE%26t%3D2197s&amp;tabId=1274576118&amp;sessionId=1674753929592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t>
      </w:r>
      <w:r>
        <w:lastRenderedPageBreak/>
        <w:t>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(51) Machine Learning And Wireless Communications- ICASSP2020 Tutorial - YouTube</w:t>
      </w:r>
    </w:p>
    <w:p w14:paraId="4C55A008" w14:textId="77777777" w:rsidR="00BB2E86" w:rsidRDefault="00BB2E86" w:rsidP="00BB2E86">
      <w:r>
        <w:t>chrome-extension://fiabciakcmgepblmdkmemdbbkilneeeh/park.html?title=(5)%20you%20need%20to%20learn%20Virtual%20Machines%20RIGHT%20NOW!!%20(Kali%20Linux%20VM%2C%20Ubuntu%2C%20Windows)%20-%20YouTube&amp;url=https%3A%2F%2Fwww.youtube.com%2Fwatch%3Fv%3DwX75Z-4MEoM%26t%3D6s&amp;tabId=1274560227&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you need to learn Virtual Machines RIGHT NOW!! (Kali Linux VM, Ubuntu, Windows) - YouTube</w:t>
      </w:r>
    </w:p>
    <w:p w14:paraId="0BE93B82" w14:textId="77777777" w:rsidR="00BB2E86" w:rsidRDefault="00BB2E86" w:rsidP="00BB2E86">
      <w:r>
        <w:t>chrome-extension://fiabciakcmgepblmdkmemdbbkilneeeh/park.html?title=(21)%20How%20to%20Download%20and%20Use%20Chat%20GPT%20-</w:t>
      </w:r>
      <w:r>
        <w:lastRenderedPageBreak/>
        <w:t>%20Tutorial%20for%20Beginners%20(ChatGPT%20Login%2C%20Tour%20%26%20Examples)%20-%20YouTube&amp;url=https%3A%2F%2Fwww.youtube.com%2Fwatch%3Fv%3DKdf5-tFiK00%26t%3D302s&amp;tabId=1274564688&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(21) How to Download and Use Chat GPT - Tutorial for Beginners (ChatGPT Login, Tour &amp; Examples) - YouTube</w:t>
      </w:r>
    </w:p>
    <w:p w14:paraId="0D9CB396" w14:textId="77777777" w:rsidR="00BB2E86" w:rsidRDefault="00BB2E86" w:rsidP="00BB2E86">
      <w:r>
        <w:t>chrome-extension://fiabciakcmgepblmdkmemdbbkilneeeh/park.html?title=(26)%20PettingZoo%20-%20Multi-agent%20Reinforcement%20Learning%20Environments%20-%20YouTube&amp;url=https%3A%2F%2Fwww.youtube.com%2Fwatch%3Fv%3DIMpf_X1IN_0%26t%3D547s&amp;tabId=1274564960&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w:t>
      </w:r>
      <w:r>
        <w:lastRenderedPageBreak/>
        <w:t>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(26) PettingZoo - Multi-agent Reinforcement Learning Environments - YouTube</w:t>
      </w:r>
    </w:p>
    <w:p w14:paraId="4FA22E4C" w14:textId="77777777" w:rsidR="00BB2E86" w:rsidRDefault="00BB2E86" w:rsidP="00BB2E86">
      <w:r>
        <w:t>chrome-extension://fiabciakcmgepblmdkmemdbbkilneeeh/park.html?title=(36)%20Google%20Like%20a%20Pro%20%E2%80%93%20All%20Advanced%20Search%20Operators%20Tutorial%20%5B2023%20Tips%5D%20-%20YouTube&amp;url=https%3A%2F%2Fwww.youtube.com%2Fwatch%3Fv%3DBRiNw490Eq0%26t%3D0s&amp;tabId=1274569625&amp;sessionId=1674056731085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w:t>
      </w:r>
      <w:r>
        <w:lastRenderedPageBreak/>
        <w:t>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(36) Google Like a Pro – All Advanced Search Operators Tutorial [2023 Tips] - YouTube</w:t>
      </w:r>
    </w:p>
    <w:p w14:paraId="1BD70B47" w14:textId="77777777" w:rsidR="00BB2E86" w:rsidRDefault="00BB2E86" w:rsidP="00BB2E86">
      <w:r>
        <w:t>chrome-extension://fiabciakcmgepblmdkmemdbbkilneeeh/park.html?title=uav%20iot%20wireless%20sensor%20networks%20data%20gathering%20-%20Google%20Patents&amp;url=https%3A%2F%2Fpatents.google.com%2F%3Fq%3Duav%2Biot%2Bwireless%2Bsensor%2Bnetworks%2Bdata%2Bgathering%26oq%3Duav%2Biot%2B%2Bwireless%2Bsensor%2Bnetworks%2Bdata%2Bgathering&amp;tabId=1274576136&amp;sessionId=1674753929592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w:t>
      </w:r>
      <w:r>
        <w:lastRenderedPageBreak/>
        <w:t>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w:t>
      </w:r>
      <w:r>
        <w:lastRenderedPageBreak/>
        <w:t>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uav iot wireless sensor networks data gathering - Google Patents</w:t>
      </w:r>
    </w:p>
    <w:p w14:paraId="23D86B53" w14:textId="77777777" w:rsidR="00BB2E86" w:rsidRDefault="00BB2E86" w:rsidP="00BB2E86">
      <w:r>
        <w:t>chrome-extension://fiabciakcmgepblmdkmemdbbkilneeeh/park.html?title=(55)%20Wireless%20Networks%20With%20Uniform%20Performance%3A%20Distributed%20MIMO%20and%20Sequential%20Fronthaul%20-%20YouTube&amp;url=https%3A%2F%2Fwww.youtube.com%2Fwatch%3Fv%3DyUI-PmdJiVY%26t%3D2s&amp;tabId=1274576430&amp;sessionId=1674753929592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w:t>
      </w:r>
      <w:r>
        <w:lastRenderedPageBreak/>
        <w:t>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(55) Wireless Networks With Uniform Performance: Distributed MIMO and Sequential Fronthaul - YouTube</w:t>
      </w:r>
    </w:p>
    <w:p w14:paraId="409A2266" w14:textId="77777777" w:rsidR="00BB2E86" w:rsidRDefault="00BB2E86" w:rsidP="00BB2E86">
      <w:r>
        <w:t>chrome-extension://fiabciakcmgepblmdkmemdbbkilneeeh/park.html?title=(14)%20Wireless%20ML%20Seminar%20-%20Deep%20Learning%20for%20MIMO%20Systems%20in%205G%20and%20Beyond%20-%20YouTube&amp;url=https%3A%2F%2Fwww.youtube.com%2Fwatch%3Fv%3DNb_sXpcVYrw%26t%3D2264s&amp;tabId=1274576238&amp;sessionId=1674753929592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w:t>
      </w:r>
      <w:r>
        <w:lastRenderedPageBreak/>
        <w:t>8bAdmapV9AgHlEs%2B3yEOXb6SHEt9vnTYTNhECh7fLpJ0QOemACovwDFdyfXhXyhEAzSbC4ByZqJXr2R2aO0zJoj8209shMnqkq02vzxmWZbH3hdz0hoPRTmNOAEw%2FISWDpX%2F4vBQEQ2fj1B10AAAAASUVORK5CYII%3D | (14) Wireless ML Seminar - Deep Learning for MIMO Systems in 5G and Beyond - YouTube</w:t>
      </w:r>
    </w:p>
    <w:p w14:paraId="74267553" w14:textId="77777777" w:rsidR="00BB2E86" w:rsidRDefault="00BB2E86" w:rsidP="00BB2E86">
      <w:r>
        <w:t>chrome-extension://fiabciakcmgepblmdkmemdbbkilneeeh/park.html?title=(16)%20unity%20simulator%20matlab%20-%20YouTube&amp;url=https%3A%2F%2Fwww.youtube.com%2Fresults%3Fsearch_query%3Dunity%2Bsimulator%2Bmatlab&amp;tabId=1274576571&amp;sessionId=1674753929592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(16) unity simulator matlab - YouTube</w:t>
      </w:r>
    </w:p>
    <w:p w14:paraId="026FDBEE" w14:textId="77777777" w:rsidR="00BB2E86" w:rsidRDefault="00BB2E86" w:rsidP="00BB2E86">
      <w:r>
        <w:t>chrome-extension://fiabciakcmgepblmdkmemdbbkilneeeh/park.html?title=(16)%20Matlab%20Unity%20Communication%20-%20YouTube&amp;url=https%3A%2F%2Fwww.youtube.com%2Fwatch%3Fv%3Dtz8WHs-rIf8%26t%3D0s&amp;tabId=1274576617&amp;sessionId=1674753929592&amp;icon=data%3Aimage%2Fpng%3Bbase64%2CiVBORw0KGgoAAAANSUhEUgAAAEAAAABACAYAAACqaXHeAAAAAXNSR0IArs4c6QAABexJREFUeF7tm11THFUQht%2BFJJhAVFCEKB9RoCy1LCV6k4qp5MJLr%2F0B%2FgB%2FgFf%2BQb9KS0MIGhTJByEBEoGQwFrPntM7zZiVnZ1hYXbpqreaw8x%2B9Hu6%2B%2FQ521NRl0uly%2B3XCQEnHtDlDJyEwP85QFX1HAFR</w:t>
      </w:r>
      <w:r>
        <w:lastRenderedPageBreak/>
        <w:t>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(16) Matlab Unity Communication - YouTube</w:t>
      </w:r>
    </w:p>
    <w:p w14:paraId="1854E6CC" w14:textId="77777777" w:rsidR="00BB2E86" w:rsidRDefault="00BB2E86" w:rsidP="00BB2E86">
      <w:r>
        <w:t>chrome-extension://fiabciakcmgepblmdkmemdbbkilneeeh/park.html?title=(16)%20Simple%20Car%20Controller%20in%20Unity%20Tutorial%20-%20YouTube&amp;url=https%3A%2F%2Fwww.youtube.com%2Fwatch%3Fv%3DZ4HA8zJhGEk%26t%3D2s&amp;tabId=1274576620&amp;sessionId=1674753929592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w:t>
      </w:r>
      <w:r>
        <w:lastRenderedPageBreak/>
        <w:t>%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(16) Simple Car Controller in Unity Tutorial - YouTube</w:t>
      </w:r>
    </w:p>
    <w:p w14:paraId="0C26CF78" w14:textId="77777777" w:rsidR="00BB2E86" w:rsidRDefault="00BB2E86" w:rsidP="00BB2E86">
      <w:r>
        <w:t>chrome-extension://fiabciakcmgepblmdkmemdbbkilneeeh/park.html?title=Save%20the%20Date-SPA%20Presentation-So.Poly%20College%20of%20Engineering-20230118_111116-Meeting%20Recording.mp4&amp;url=https%3A%2F%2Fkennesawedu-my.sharepoint.com%2Fpersonal%2Fngrandbe_kennesaw_edu%2F_layouts%2F15%2Fstream.aspx%3Fid%3D%252Fpersonal%252Fngrandbe%255Fkennesaw%255Fedu%252FDocuments%252FRecordings%252FSave%2520the%2520Date%252DSPA%2520Presentation%252DSo%252EPoly%2520College%2520of%2520Engineering%252D20230118%255F111116%252DMeeting%2520Recording%252Emp4%26referrer%3DOfficeHome%26referrerScenario%3DEDGEWORTH&amp;tabId=1274576280&amp;sessionId=1674753929592&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w:t>
      </w:r>
      <w:r>
        <w:lastRenderedPageBreak/>
        <w:t>iRqiOXHMjAGrOa4CIFLikay4z6oJK%2FnuACDKVWUnGjow4Pp%2FlTgOQCZlUzQr9loZNTtznQQw3Cml2u1s3g4t%2FgAIMk0UVkcuZE7b0bDdGlwBEPByREo9Z3fTdupZABA9B7Dl8zRTdifWTgNWtUwD%2BDq0ufoiTc7ZhWGE7WGNnVirTduZbxpA8YUJYP3B6BsEbCTgs4iU3mlnc05oWQLgRIO8a%2FwPgDfhStf%2FDyQEBF%2FQlMMFAAAAAElFTkSuQmCC | Save the Date-SPA Presentation-So.Poly College of Engineering-20230118_111116-Meeting Recording.mp4</w:t>
      </w:r>
    </w:p>
    <w:p w14:paraId="47F1F148" w14:textId="77777777" w:rsidR="00BB2E86" w:rsidRDefault="00BB2E86" w:rsidP="00BB2E86">
      <w:r>
        <w:t>chrome-extension://fiabciakcmgepblmdkmemdbbkilneeeh/park.html?title=Class%20Project%20Video-20230124_211244-Meeting%20Recording.mp4&amp;url=https%3A%2F%2Fkennesawedu-my.sharepoint.com%2Fpersonal%2Fpbhavsar_kennesaw_edu%2F_layouts%2F15%2Fstream.aspx%3Fid%3D%252Fpersonal%252Fpbhavsar%255Fkennesaw%255Fedu%252FDocuments%252FResearch%252FKennesaw%252F2023%252FUSDOT%2520Cave%252DIn%252Da%252DBox%252FClass%2520Project%2520Video%252D20230124%255F211244%252DMeeting%2520Recording%252Emp4%26referrer%3DOfficeHome%26referrerScenario%3DEDGEWORTH&amp;tabId=1274576261&amp;sessionId=1674753929592&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Class Project Video-20230124_211244-Meeting Recording.mp4</w:t>
      </w:r>
    </w:p>
    <w:p w14:paraId="27C223F6" w14:textId="77777777" w:rsidR="00BB2E86" w:rsidRDefault="00BB2E86" w:rsidP="00BB2E86"/>
    <w:p w14:paraId="5DEA4ECF" w14:textId="77777777" w:rsidR="00BB2E86" w:rsidRDefault="00BB2E86" w:rsidP="00BB2E86">
      <w:r>
        <w:t>chrome-extension://fiabciakcmgepblmdkmemdbbkilneeeh/park.html?title=Wellbeing%40KSU&amp;url=https%3A%2F%2Fwww.kennesaw.edu%2Fwellbeing%2F&amp;tabId=1274545357&amp;sessionId=1669770344635&amp;icon=data%3Aimage%2Fpng%3Bbase64%2CiVBORw0KGgoAAAANSUhEUgAAAEAAAABACAYAAACqaXHeAAAAAXNS</w:t>
      </w:r>
      <w:r>
        <w:lastRenderedPageBreak/>
        <w:t>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w:t>
      </w:r>
      <w:r>
        <w:lastRenderedPageBreak/>
        <w:t>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w:t>
      </w:r>
      <w:r>
        <w:lastRenderedPageBreak/>
        <w:t>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w:t>
      </w:r>
      <w:r>
        <w:lastRenderedPageBreak/>
        <w:t>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w:t>
      </w:r>
      <w:r>
        <w:lastRenderedPageBreak/>
        <w:t>xFSYmEJLntBlPHr07doDa1HPfD5QH%2FryrgfwP%2BbhyHBRS3KwAAAABJRU5ErkJggg%3D%3D | Wellbeing@KSU</w:t>
      </w:r>
    </w:p>
    <w:p w14:paraId="00DE4F1E" w14:textId="77777777" w:rsidR="00BB2E86" w:rsidRDefault="00BB2E86" w:rsidP="00BB2E86">
      <w:r>
        <w:t>chrome-extension://fiabciakcmgepblmdkmemdbbkilneeeh/park.html?title=Course%20Review%20Request%20-%20Digital%20Learning%20Innovations&amp;url=https%3A%2F%2Fdli.kennesaw.edu%2Fservices%2Fcoursereview%2Fcourse_review_request_form.php&amp;tabId=1274530925&amp;sessionId=1666787663842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w:t>
      </w:r>
      <w:r>
        <w:lastRenderedPageBreak/>
        <w:t>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t>
      </w:r>
      <w:r>
        <w:lastRenderedPageBreak/>
        <w:t>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w:t>
      </w:r>
      <w:r>
        <w:lastRenderedPageBreak/>
        <w:t>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w:t>
      </w:r>
      <w:r>
        <w:lastRenderedPageBreak/>
        <w:t>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Course Review Request - Digital Learning Innovations</w:t>
      </w:r>
    </w:p>
    <w:p w14:paraId="6B8DE54C" w14:textId="77777777" w:rsidR="00BB2E86" w:rsidRDefault="00BB2E86" w:rsidP="00BB2E86">
      <w:r>
        <w:t>chrome-extension://fiabciakcmgepblmdkmemdbbkilneeeh/park.html?title=Pivot%20Training%20Videos%20-%20Research%20Development%20and%20Strategic%20Initiatives&amp;url=https%3A%2F%2Fresearch.kennesaw.edu%2Fresearchdev%2Ffind-funding%2Fpivot-videos.php&amp;tabId=1274529449&amp;sessionId=1666787663842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w:t>
      </w:r>
      <w:r>
        <w:lastRenderedPageBreak/>
        <w:t>%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w:t>
      </w:r>
      <w:r>
        <w:lastRenderedPageBreak/>
        <w:t>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w:t>
      </w:r>
      <w:r>
        <w:lastRenderedPageBreak/>
        <w:t>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w:t>
      </w:r>
      <w:r>
        <w:lastRenderedPageBreak/>
        <w:t>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Pivot Training Videos - Research Development and Strategic Initiatives</w:t>
      </w:r>
    </w:p>
    <w:p w14:paraId="3DA285AE" w14:textId="77777777" w:rsidR="00BB2E86" w:rsidRDefault="00BB2E86" w:rsidP="00BB2E86">
      <w:r>
        <w:t>chrome-extension://fiabciakcmgepblmdkmemdbbkilneeeh/park.html?title=GPCC%20-%20Curriculum%2C%20Instruction%2C%20Assessment&amp;url=https%3A%2F%2Fcia.kennesaw.edu%2Fcurriculum-committees%2Fgpcc.php&amp;tabId=1274529453&amp;sessionId=1666787663842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w:t>
      </w:r>
      <w:r>
        <w:lastRenderedPageBreak/>
        <w:t>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w:t>
      </w:r>
      <w:r>
        <w:lastRenderedPageBreak/>
        <w:t>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w:t>
      </w:r>
      <w:r>
        <w:lastRenderedPageBreak/>
        <w:t>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w:t>
      </w:r>
      <w:r>
        <w:lastRenderedPageBreak/>
        <w:t>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GPCC - Curriculum, Instruction, Assessment</w:t>
      </w:r>
    </w:p>
    <w:p w14:paraId="1EEF26F9" w14:textId="77777777" w:rsidR="00BB2E86" w:rsidRDefault="00BB2E86" w:rsidP="00BB2E86">
      <w:r>
        <w:t>chrome-extension://fiabciakcmgepblmdkmemdbbkilneeeh/park.html?title=Faculty%20Senate%20Meetings%20-%20Faculty%20Senate&amp;url=https%3A%2F%2Ffacultysenate.kennesaw.edu%2Fmeetings%2Ffaculty-senate.php&amp;tabId=1274495085&amp;sessionId=1662383657113&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w:t>
      </w:r>
      <w:r>
        <w:lastRenderedPageBreak/>
        <w:t>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w:t>
      </w:r>
      <w:r>
        <w:lastRenderedPageBreak/>
        <w:t>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w:t>
      </w:r>
      <w:r>
        <w:lastRenderedPageBreak/>
        <w:t>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w:t>
      </w:r>
      <w:r>
        <w:lastRenderedPageBreak/>
        <w:t>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Faculty Senate Meetings - Faculty Senate</w:t>
      </w:r>
    </w:p>
    <w:p w14:paraId="57B6F23A" w14:textId="77777777" w:rsidR="00BB2E86" w:rsidRDefault="00BB2E86" w:rsidP="00BB2E86">
      <w:r>
        <w:t>chrome-extension://fiabciakcmgepblmdkmemdbbkilneeeh/park.html?title=Faculty%20and%20Advisor%20Resources%20-%20Office%20of%20the%20Registrar&amp;url=https%3A%2F%2Fregistrar.kennesaw.edu%2Ffaculty-resources%2Findex.php&amp;tabId=1274480899&amp;sessionId=1661203935278&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w:t>
      </w:r>
      <w:r>
        <w:lastRenderedPageBreak/>
        <w:t>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w:t>
      </w:r>
      <w:r>
        <w:lastRenderedPageBreak/>
        <w:t>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w:t>
      </w:r>
      <w:r>
        <w:lastRenderedPageBreak/>
        <w: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w:t>
      </w:r>
      <w:r>
        <w:lastRenderedPageBreak/>
        <w:t>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Faculty and Advisor Resources - Office of the Registrar</w:t>
      </w:r>
    </w:p>
    <w:p w14:paraId="207777C2" w14:textId="77777777" w:rsidR="00BB2E86" w:rsidRDefault="00BB2E86" w:rsidP="00BB2E86">
      <w:r>
        <w:t>chrome-extension://fiabciakcmgepblmdkmemdbbkilneeeh/park.html?title=MATLAB%20QuickStart%20-%20Office%20of%20Research&amp;url=https%3A%2F%2Fresearch.kennesaw.edu%2Fcomputing%2Fresources%2Fquickstart_matlab.php&amp;tabId=1274529459&amp;sessionId=1666787663842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w:t>
      </w:r>
      <w:r>
        <w:lastRenderedPageBreak/>
        <w:t>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w:t>
      </w:r>
      <w:r>
        <w:lastRenderedPageBreak/>
        <w:t>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w:t>
      </w:r>
      <w:r>
        <w:lastRenderedPageBreak/>
        <w:t>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w:t>
      </w:r>
      <w:r>
        <w:lastRenderedPageBreak/>
        <w:t>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MATLAB QuickStart - Office of Research</w:t>
      </w:r>
    </w:p>
    <w:p w14:paraId="223A1B67" w14:textId="77777777" w:rsidR="00BB2E86" w:rsidRDefault="00BB2E86" w:rsidP="00BB2E86">
      <w:r>
        <w:t>chrome-extension://fiabciakcmgepblmdkmemdbbkilneeeh/park.html?title=Graduate%20Programs%20Data%20Reports%20-%20Graduate%20College&amp;url=https%3A%2F%2Fgraduate.kennesaw.edu%2Fdata.php&amp;tabId=1274510400&amp;sessionId=1664544865653&amp;icon=data%3Aimage%2Fpng%3Bbase64%2CiVBORw0KGgoAAAANSUhEUgAAAEAAAABACAYAAACqaXHeAAAAAXNSR0IArs4c6QAAIABJREFUeF7le1lspNl13rnLv1f9tRdZLK493dPd06</w:t>
      </w:r>
      <w:r>
        <w:lastRenderedPageBreak/>
        <w:t>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w:t>
      </w:r>
      <w:r>
        <w:lastRenderedPageBreak/>
        <w:t>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w:t>
      </w:r>
      <w:r>
        <w:lastRenderedPageBreak/>
        <w:t>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w:t>
      </w:r>
      <w:r>
        <w:lastRenderedPageBreak/>
        <w:t>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Graduate Programs Data Reports - Graduate College</w:t>
      </w:r>
    </w:p>
    <w:p w14:paraId="2A3A14A9" w14:textId="77777777" w:rsidR="00BB2E86" w:rsidRDefault="00BB2E86" w:rsidP="00BB2E86">
      <w:r>
        <w:lastRenderedPageBreak/>
        <w:t>chrome-extension://fiabciakcmgepblmdkmemdbbkilneeeh/park.html?title=Services%20-%20Counseling%20and%20Psychological%20Services&amp;url=https%3A%2F%2Fwww.kennesaw.edu%2Fwellbeing%2Fcounseling%2Fservices%2F&amp;tabId=1274547618&amp;sessionId=1670246014071&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w:t>
      </w:r>
      <w:r>
        <w:lastRenderedPageBreak/>
        <w:t>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w:t>
      </w:r>
      <w:r>
        <w:lastRenderedPageBreak/>
        <w:t>%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w:t>
      </w:r>
      <w:r>
        <w:lastRenderedPageBreak/>
        <w:t>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w:t>
      </w:r>
      <w:r>
        <w:lastRenderedPageBreak/>
        <w:t>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Services - Counseling and Psychological Services</w:t>
      </w:r>
    </w:p>
    <w:p w14:paraId="113773DC" w14:textId="77777777" w:rsidR="00BB2E86" w:rsidRDefault="00BB2E86" w:rsidP="00BB2E86">
      <w:r>
        <w:t>chrome-extension://fiabciakcmgepblmdkmemdbbkilneeeh/park.html?title=Library%20System&amp;url=https%3A%2F%2Fwww.kennesaw.edu%2Flibrary%2F&amp;tabId=1274557420&amp;sessionId=1671539613329&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w:t>
      </w:r>
      <w:r>
        <w:lastRenderedPageBreak/>
        <w:t>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w:t>
      </w:r>
      <w:r>
        <w:lastRenderedPageBreak/>
        <w:t>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w:t>
      </w:r>
      <w:r>
        <w:lastRenderedPageBreak/>
        <w:t>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w:t>
      </w:r>
      <w:r>
        <w:lastRenderedPageBreak/>
        <w:t>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Library System</w:t>
      </w:r>
    </w:p>
    <w:p w14:paraId="176477F2" w14:textId="77777777" w:rsidR="00BB2E86" w:rsidRDefault="00BB2E86" w:rsidP="00BB2E86">
      <w:r>
        <w:t>chrome-extension://fiabciakcmgepblmdkmemdbbkilneeeh/park.html?title=Initiators_%20Course%20Substitution%20Training%20(8_25%203PM)-20220825_150055-Meeting%20Recording.mp4&amp;url=https%3A%2F%2Fkennesawedu-my.sharepoint.com%2Fpersonal%2Fkharde10_kennesaw_edu%2F_layouts%2F15%2Fstream.aspx%3Fid%3D%252Fpersonal%252Fkharde10%255Fkennesaw%255Fedu%252FDocuments%252FRecordings%252FInitiators%255F%2520Course%2520Substitution%2520Training%2520%25288%255F25%25203PM%2529%252D20220825%255F150055%252DMeeting%2520Recording%252Emp4&amp;tabId=1274529561&amp;sessionId=1666787663842&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w:t>
      </w:r>
      <w:r>
        <w:lastRenderedPageBreak/>
        <w:t>FwPgDfhStf%2FDyQEBF%2FQlMMFAAAAAElFTkSuQmCC | Initiators_ Course Substitution Training (8_25 3PM)-20220825_150055-Meeting Recording.mp4</w:t>
      </w:r>
    </w:p>
    <w:p w14:paraId="045A3B29" w14:textId="77777777" w:rsidR="00BB2E86" w:rsidRDefault="00BB2E86" w:rsidP="00BB2E86">
      <w:r>
        <w:t>https://kennesawedu-my.sharepoint.com/personal/jrezil_kennesaw_edu/_layouts/15/stream.aspx?id=%2Fpersonal%2Fjrezil%5Fkennesaw%5Fedu%2FDocuments%2FTargetX%20Training%20Guides%2FReading%20Applications%20and%20Entering%20Decisions%2Emp4 | Reading Applications and Entering Decisions.mp4</w:t>
      </w:r>
    </w:p>
    <w:p w14:paraId="149C48DF" w14:textId="77777777" w:rsidR="00BB2E86" w:rsidRDefault="00BB2E86" w:rsidP="00BB2E86"/>
    <w:p w14:paraId="4AA45699" w14:textId="77777777" w:rsidR="00BB2E86" w:rsidRDefault="00BB2E86" w:rsidP="00BB2E86">
      <w:r>
        <w:t>https://catalog.kennesaw.edu/preview_program.php?catoid=61&amp;poid=7064&amp;returnto=4611 | Program: Information Technology, MSIT - Kennesaw State University - Acalog ACMS™</w:t>
      </w:r>
    </w:p>
    <w:p w14:paraId="1D9AFF48" w14:textId="77777777" w:rsidR="00BB2E86" w:rsidRDefault="00BB2E86" w:rsidP="00BB2E86">
      <w:r>
        <w:t>chrome-extension://fiabciakcmgepblmdkmemdbbkilneeeh/park.html?title=Master%20of%20Science%20in%20Computer%20Science%20-%20Department%20of%20Computer%20Science&amp;url=https%3A%2F%2Fccse.kennesaw.edu%2Fcs%2Fprograms%2Fmscs.php%23program-requirements&amp;tabId=1274564466&amp;sessionId=1671539613329&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w:t>
      </w:r>
      <w:r>
        <w:lastRenderedPageBreak/>
        <w:t>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w:t>
      </w:r>
      <w:r>
        <w:lastRenderedPageBreak/>
        <w:t>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w:t>
      </w:r>
      <w:r>
        <w:lastRenderedPageBreak/>
        <w:t>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w:t>
      </w:r>
      <w:r>
        <w:lastRenderedPageBreak/>
        <w:t>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Master of Science in Computer Science - Department of Computer Science</w:t>
      </w:r>
    </w:p>
    <w:p w14:paraId="5E401C82" w14:textId="77777777" w:rsidR="00BB2E86" w:rsidRDefault="00BB2E86" w:rsidP="00BB2E86">
      <w:r>
        <w:t>chrome-extension://fiabciakcmgepblmdkmemdbbkilneeeh/park.html?title=Program%3A%20Software%20Engineering%2C%20MSSWE%20-%20Kennesaw%20State%20University%20-%20Acalog%20ACMS%E2%84%A2&amp;url=https%3A%2F%2Fcatalog.kennesaw.edu%2Fpreview_program.php%3Fcatoid%3D55%26poid%3D6528%26returnto%3D4086&amp;tabId=1274564279&amp;sessionId=1671539613329&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t>
      </w:r>
      <w:r>
        <w:lastRenderedPageBreak/>
        <w:t>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w:t>
      </w:r>
      <w:r>
        <w:lastRenderedPageBreak/>
        <w:t>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w:t>
      </w:r>
      <w:r>
        <w:lastRenderedPageBreak/>
        <w:t>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w:t>
      </w:r>
      <w:r>
        <w:lastRenderedPageBreak/>
        <w:t>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Program: Software Engineering, MSSWE - Kennesaw State University - Acalog ACMS™</w:t>
      </w:r>
    </w:p>
    <w:p w14:paraId="5C929FA3" w14:textId="77777777" w:rsidR="00BB2E86" w:rsidRDefault="00BB2E86" w:rsidP="00BB2E86">
      <w:r>
        <w:t>https://ccse.kennesaw.edu/cs/course-descriptions.php | Courses - Department of Computer Science</w:t>
      </w:r>
    </w:p>
    <w:p w14:paraId="00030616" w14:textId="77777777" w:rsidR="00BB2E86" w:rsidRDefault="00BB2E86" w:rsidP="00BB2E86">
      <w:r>
        <w:t>https://ccse.kennesaw.edu/it/ | Department of Information Technology</w:t>
      </w:r>
    </w:p>
    <w:p w14:paraId="0F0D339E" w14:textId="77777777" w:rsidR="00BB2E86" w:rsidRDefault="00BB2E86" w:rsidP="00BB2E86">
      <w:r>
        <w:t>https://ccse.kennesaw.edu/swegd/ | Department of Software Engineering and Game Development</w:t>
      </w:r>
    </w:p>
    <w:p w14:paraId="0881DBAA" w14:textId="77777777" w:rsidR="00BB2E86" w:rsidRDefault="00BB2E86" w:rsidP="00BB2E86">
      <w:r>
        <w:t>chrome-extension://fiabciakcmgepblmdkmemdbbkilneeeh/park.html?title=Kennesaw%20State%20University%20-%20Acalog%20ACMS%E2%84%A2&amp;url=https%3A%2F%2Fcatalog.kennesaw.edu%2Findex.php%3Fcatoid%3D55&amp;tabId=1274564126&amp;sessionId=1671539613329&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w:t>
      </w:r>
      <w:r>
        <w:lastRenderedPageBreak/>
        <w:t>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w:t>
      </w:r>
      <w:r>
        <w:lastRenderedPageBreak/>
        <w:t>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w:t>
      </w:r>
      <w:r>
        <w:lastRenderedPageBreak/>
        <w:t>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w:t>
      </w:r>
      <w:r>
        <w:lastRenderedPageBreak/>
        <w:t>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Kennesaw State University - Acalog ACMS™</w:t>
      </w:r>
    </w:p>
    <w:p w14:paraId="78D4D0F3" w14:textId="77777777" w:rsidR="00BB2E86" w:rsidRDefault="00BB2E86" w:rsidP="00BB2E86">
      <w:r>
        <w:t>https://ccse.kennesaw.edu/international.php | CCSE International Students - College of Computing and Software Engineering</w:t>
      </w:r>
    </w:p>
    <w:p w14:paraId="1760E7B7" w14:textId="77777777" w:rsidR="00BB2E86" w:rsidRDefault="00BB2E86" w:rsidP="00BB2E86">
      <w:r>
        <w:t>https://engineering.kennesaw.edu/electrical-computer/degrees/ms-applied-engineering-requirements.php | Electrical and Computer Engineering Masters Degree Requirements - Department of Electrical and Computer Engineering</w:t>
      </w:r>
    </w:p>
    <w:p w14:paraId="7BA602DC" w14:textId="77777777" w:rsidR="00BB2E86" w:rsidRDefault="00BB2E86" w:rsidP="00BB2E86">
      <w:r>
        <w:lastRenderedPageBreak/>
        <w:t>https://ccse.kennesaw.edu/international.php#h_63272267936571662836568489 | CCSE International Students - College of Computing and Software Engineering</w:t>
      </w:r>
    </w:p>
    <w:p w14:paraId="2AC8B8A5" w14:textId="77777777" w:rsidR="00BB2E86" w:rsidRDefault="00BB2E86" w:rsidP="00BB2E86">
      <w:r>
        <w:t>https://www.kennesaw.edu/degrees-programs/master-degrees/electrical-computer-engineering.php?major=Master+of+Science+in+Electrical+and+Computer+Engineering+&amp;url=https%3A%2F%2Fwww.kennesaw.edu%2Fdegrees-programs%2Fmaster-degrees%2Felectrical-computer-engineering.php | Master of Science in Electrical and Computer Engineering - Kennesaw State University</w:t>
      </w:r>
    </w:p>
    <w:p w14:paraId="71605C31" w14:textId="77777777" w:rsidR="00BB2E86" w:rsidRDefault="00BB2E86" w:rsidP="00BB2E86"/>
    <w:p w14:paraId="18BDC43B" w14:textId="77777777" w:rsidR="00BB2E86" w:rsidRDefault="00BB2E86" w:rsidP="00BB2E86">
      <w:r>
        <w:t>chrome-extension://fiabciakcmgepblmdkmemdbbkilneeeh/park.html?title=radar%20vision%20edge%20computing%20-%20Google%20Scholar&amp;url=https%3A%2F%2Fscholar.google.com%2Fscholar%3Fhl%3Den%26as_sdt%3D0%252C11%26q%3Dradar%2Bvision%2Bedge%2Bcomputing%26btnG%3D&amp;tabId=1274565196&amp;sessionId=1671539613329&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w:t>
      </w:r>
      <w:r>
        <w:lastRenderedPageBreak/>
        <w:t>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radar vision edge computing - Google Scholar</w:t>
      </w:r>
    </w:p>
    <w:p w14:paraId="431DCBCC" w14:textId="77777777" w:rsidR="00BB2E86" w:rsidRDefault="00BB2E86" w:rsidP="00BB2E86">
      <w:r>
        <w:t>chrome-extension://fiabciakcmgepblmdkmemdbbkilneeeh/park.html?title=IEEE%20Xplore%20Full-Text%20PDF%3A&amp;url=https%3A%2F%2Fieeexplore.ieee.org%2Fstamp%2Fstamp.jsp%3Farnumber%3D9284284%26casa_token%3DtgqMN2AX8hAAAAAA%3ADFLmsM8vsh4a7h3QrukJgMoNQaTVP5svpe_7gQ2QPpglnTP-N--y3Gg4L1mkqalHyP5VDBuwRw%26tag%3D1&amp;tabId=1274565201&amp;sessionId=1671539613329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w:t>
      </w:r>
      <w:r>
        <w:lastRenderedPageBreak/>
        <w:t>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w:t>
      </w:r>
      <w:r>
        <w:lastRenderedPageBreak/>
        <w:t>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w:t>
      </w:r>
      <w:r>
        <w:lastRenderedPageBreak/>
        <w:t>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9202C12" w14:textId="77777777" w:rsidR="00BB2E86" w:rsidRDefault="00BB2E86" w:rsidP="00BB2E86">
      <w:r>
        <w:t>chrome-extension://fiabciakcmgepblmdkmemdbbkilneeeh/park.html?title=IEEE%20Xplore%20Full-Text%20PDF%3A&amp;url=https%3A%2F%2Fieeexplore.ieee.org%2Fstamp%2Fstamp.jsp%3Farnumber%3D9367279%26casa_token%3DQhlnCCF7pbMAAAAA%3AhQH57pBjx453tb0D1UZV6eL0qCC592qENGmh7m7266Qjb5774h6qSTF2e5Z0DBYrXypCpq5d0A&amp;tabId=1274565204&amp;sessionId=1671539613329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w:t>
      </w:r>
      <w:r>
        <w:lastRenderedPageBreak/>
        <w:t>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w:t>
      </w:r>
      <w:r>
        <w:lastRenderedPageBreak/>
        <w:t>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2479C03" w14:textId="77777777" w:rsidR="00BB2E86" w:rsidRDefault="00BB2E86" w:rsidP="00BB2E86">
      <w:r>
        <w:t>chrome-extension://fiabciakcmgepblmdkmemdbbkilneeeh/park.html?title=IEEE%20Xplore%20Full-Text%20PDF%3A&amp;url=https%3A%2F%2Fieeexplore.ieee.org%2Fstamp%2Fstamp.jsp%3Farnumber%3D9745169%26casa_token%3DbF-gF8gqC8YAAAAA%3Az4QINcZURdx1KKjohwazpl6Uffx541E6cwxzDX--rYy3iHmFNM7JR88PmUAuHiF7zqRaDJhrqA&amp;tabId=1274565207&amp;sessionId=1671539613329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w:t>
      </w:r>
      <w:r>
        <w:lastRenderedPageBreak/>
        <w:t>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w:t>
      </w:r>
      <w:r>
        <w:lastRenderedPageBreak/>
        <w:t>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w:t>
      </w:r>
      <w:r>
        <w:lastRenderedPageBreak/>
        <w:t>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038E106" w14:textId="77777777" w:rsidR="00BB2E86" w:rsidRDefault="00BB2E86" w:rsidP="00BB2E86">
      <w:r>
        <w:t>chrome-extension://fiabciakcmgepblmdkmemdbbkilneeeh/park.html?title=TerrificEye%3A%20An%20Edge%20Computing%20System%20For%20Traffic%20Analytics%20From%20Videos%20%7C%20by%20J.%20Rafid%20Siddiqui%2C%20PhD%20%7C%20Towards%20Data%20Science&amp;url=https%3A%2F%2Ftowardsdatascience.com%2Fterrificeye-an-edge-computing-system-for-traffic-analytics-from-videos-216cde072b74&amp;tabId=1274565211&amp;sessionId=1671539613329&amp;icon=data%3Aimage%2Fpng%3Bbase64%2CiVBORw0KGgoAAAANSUhEUgAAAEAAAABACAYAAACqaXHeAAAAAXNSR0IArs4c6QAABv9JREFUeF7tWmlMVFcU%2FpgFULaRZRDIIAojbmDFtYrWpVYFYwEXakG0iloXwNQayxKsVqQmbVME1NaIlVawqDXRRtHW2lKlatW6UBUtKKIsgoIUBGZ7zX0wA29YZkkmar034cdw37v3nO%2Be853vvFyzEfPXV5gBzngFB8OgzIwCQCOApgDlAEqCtArQMkh1wCuog0CFEFWCVArTXoA2Q7QbpN0g7QZpN0i7wefcDfJ5PI4SZ8BApVQBZmYmVegvhBQe5OGG2KWzweO1OVte9QSxKfsgJyCYcLwQAIwY0A%2Bp8ZHg89uioOThI4TFpkCmUJrQfRjfDDEMAwdba5gLBIAZ0NgsQ239M5gZEbIvHQDE%2BV42Vvhm82o4O4jYEzp6%2Bk9s3v0DeK8KAEFvjEDc8jmaEz%2FyywVs2nXo%2Fw8AOX0LoQA7EpZhiNRdA8BPZ68gJfs4yQZ21NQ1QKZQaPKXAWAu4KO%2FxAU%2B3u5QKhlcuVmM4rIq%2BHpKsD1xGfh8vub5zjiA7E0izN7OGn1dxZB6uIBUj%2FqGJhTdL8f9yseoe9YIRsXoXT0MIkHihFhkg7jIEIwdNkDjPDGsfe6rVCp8sHUP8q%2FfYR0i855uYiTHhKGvpDf7Wz3OXy1E5pFfkRIXCSHhk9ahDQB5RyJ2QOySIPgN9mTB0t5XJpfj9t0yZBw%2Bhd%2BvFOrFRwYBIJU4Iy02EiI7624Xbw8AS5Z21sjYuBIuYvtO37t%2B6x6kHq6wtDTvEgAnkQ12b1rJco4uot2RnYuMI6d1PtdyOAZ8EBk31Bufr1sInpZo0a5T2gCsDZ%2BJ0AB%2FvQzqLAIIiFGh0xERNKktpRiGjQASTIR3CSjkr67%2BGSJit6Hsca1e5dMgAPq5iTF76hj4SvvAu68bZ4O7Dypx8UYxawQx7NDJfDa%2Fba0skZW8Bk4OdhwA%2Fm1oxJlLN2HVwwJjhvaHubmQs177FCDrpcdGYpSvVPOMXK7AksTtKCgqhXVPS%2Fh4SvDO9LGorq1HUsZhvcnYIADU%2Bbx6%2FgwsnDWRY3BXVcDP2wNp8UshELQRnEyuQFTSLlwuvAfCBoFjh2HDqlCOEtQG4MsPF2Hc8IGcCLhbWoG07FycK7gDuULJRkNLcOovn00KADm52VNGY%2F2SYM7pF5WUY0FCKhStMldk3RNZn66Bo71tpxxA1lkWMgWRc6Z2IF6lUoXK6hocPJGPg6cvoLFJZlCqmRyAxbMmYsX8GZxo%2BTn%2FKuLTstnTJ4OUx33JMejjJu6WBPd8sgriVuHVkXcYPKmtw8YdOThX8I%2FeIJgcgOUhbyJy7lSOvbl5l5G4M0fzPwGPh%2B%2BSo9FP0rvbMtjX1QlbosPg6d67g4Pq0kok%2BZrk3fjrdoleIJgcgPCA8YhZMJMDwJmLN7D2i0xNBFgKBWwESFydugRAzT9CAR8T%2FAbivbcnw6tVCLVfnABx6o9riEvN0ksMGQXAinnTsDh4MsepY79dROLOAxz2JcZMGeWDLTHvckpnRXUNwtenoK6xiV3DzVGEzOQY2Fj16BYA9SRZlzRh3h4uWDlvGoYP8eJwQ1FJBRZtSAchW13DKAAiZk5AVFggh5FLyh5hxaavUVP%2FDK6OIlhZWuD</w:t>
      </w:r>
      <w:r>
        <w:lastRenderedPageBreak/>
        <w:t>W%2FXJ4ujljb9JqWFi0iRyiE%2FYfO4PtOScg4PGxbtEsBLwxnBOy2lWAaImi0grkXb7J7qEOeUKgezdHwdXZXmPP%2FYdVCI%2FfhiaZXJf%2FhgkhdRi%2BNdoHSWvCOYsTg5plcqgYBkI%2BH1k%2F5iEt5wSEfB52bXgfg6V9OM8TEJplCrZikd5CW1xpA5D20RKM9JWC1P%2Bap%2FWorq1jS18vW2u4uzhxSuiFa7cRvXUPa4uuYVQEuDr2wrdbomFr07PL9TMPn0ZqTi47P%2F311%2FDxqlDOB4%2F2LzY1y0Byu6tmiIBLABg9tH8H%2Fa8%2BFLU8VqkYJH11AEfyLpmGBNWGr5o7FRFBk7vcpD0AxLm4xcEInDiiw%2FP1DY1ISM1CyOQxGD9ykGa%2BswggAHQ3lEol%2B13is8yjen9JMjgC1IiT2h3o74fQGf5wd3FklR4hnUdVtThfcAf7c8%2BipKJaI40tzIUInjQSodPGsfna3CzH30WlSM8%2BjoLiB%2BjnKkbs0hAIhS0dYWVVDRLS97NiiUSAr5c7AvyHwW%2BwF0Q2PSGytWKfIyde9eQpCosf4PuT%2BbhSWAK5UqnX6bf4YkAzpF1uSNgJ%2BDwQ50hDolKBzVFigHarqv5NosFcKGDnCUkRJacO3%2FZfk0j2Ep5Qz6nfJ%2FsJ%2BHwIBC3fD0may%2BVKyJUKFgwydHWLXD%2BMBEAXubws80ZHwMvioC47KQDGcoAuZF%2BWeRoBNAJoFaCXpOglKXpJil6Sopek6CUpeknqOV%2BSel7SmUphKoWpFKZSmErhV10K%2FweMoJt9w%2BJSygAAAABJRU5ErkJggg%3D%3D | TerrificEye: An Edge Computing System For Traffic Analytics From Videos | by J. Rafid Siddiqui, PhD | Towards Data Science</w:t>
      </w:r>
    </w:p>
    <w:p w14:paraId="011D9D64" w14:textId="77777777" w:rsidR="00BB2E86" w:rsidRDefault="00BB2E86" w:rsidP="00BB2E86">
      <w:r>
        <w:t>chrome-extension://fiabciakcmgepblmdkmemdbbkilneeeh/park.html?title=Smart%20Automotive%20System%20With%20CV2X-Based%20Ad%20Hoc%20Communication%20-%20Google%20Search&amp;url=https%3A%2F%2Fwww.google.com%2Fsearch%3Fq%3DSmart%2BAutomotive%2BSystem%2BWith%2BCV2X-Based%2BAd%2BHoc%2BCommunication%26rlz%3D1C1GCEU_enUS838US838%26oq%3DSmart%2BAutomotive%2BSystem%2BWith%2BCV2X-Based%2BAd%2BHoc%2BCommunication%26aqs%3Dchrome..69i57.445j0j4%26sourceid%3Dchrome%26ie%3DUTF-8&amp;tabId=1274565214&amp;sessionId=1671539613329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w:t>
      </w:r>
      <w:r>
        <w:lastRenderedPageBreak/>
        <w:t>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w:t>
      </w:r>
      <w:r>
        <w:lastRenderedPageBreak/>
        <w:t>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Smart Automotive System With CV2X-Based Ad Hoc Communication - Google Search</w:t>
      </w:r>
    </w:p>
    <w:p w14:paraId="682BC29E" w14:textId="77777777" w:rsidR="00BB2E86" w:rsidRDefault="00BB2E86" w:rsidP="00BB2E86">
      <w:r>
        <w:t>chrome-extension://fiabciakcmgepblmdkmemdbbkilneeeh/park.html?title=5G-V2X%3A%20standardization%2C%20architecture%2C%20use%20cases%2C%20network-slicing%2C%20and%20edge-computing%20-%20ProQuest&amp;url=https%3A%2F%2Fwww.proquest.com%2Fdocview%2F2449453070%3Ffromopenview%3Dtrue%26pq-origsite%3Dgscholar&amp;tabId=1274565217&amp;sessionId=1671539613329&amp;icon=data%3Aimage%2Fpng%3Bbase64%2CiVBORw0KGgoAAAANSUhEUgAAAEAAAABACAYAAACqaXHeAAAAAXNSR0IArs4c6QAAD%2FhJREFUeF7tmnuQnWV9xz%2Ff5z23vWWTTQLkRhICBAw3ARHkqpYpWqvUMbadaf3TPzqiopjRmc6w%2FqFU1ELLdDrln451rK1pbatgHdSasIYQkEBMAgkRAgm5QHYTkt3s7jnnfZ9v5zlnQYQNbi5lmiHvJLOTzTnv%2Bzzf53f5fr%2B%2FV7zNL73N988pAE5FwNscgVMp8DYPgFNF8FQKnEqBtzkCJ0MKvH6NPpFn9v8dANHfLzZvbq9z2TLT358AOGEgvB6A9gN3U%2BvqaPQUih0WJaRwRNTz3MqyQsqaWajXR0IYY2yswcyZTfr745ROyxZf%2FnLGyEiVermzlp6bqWLHMlLJovV8mYidS6EZlNXHmnGcanOU7u46t99eIB01ML8NQH9%2FYGioXFPn6c50XjRzg%2BjGqiCbtFDpN9%2BxHUl%2FNKbAwVB4Xyxnu6pUB4cbQ8Pcc09jSqfV31%2BaDbXhl8dn5SoWhsBcFWGWRQ%2BEKlCaADKHWBc6ZDwYCXtKWXNHdwiDg52dY%2FT351MC%2FDUfmhSAauhYFBWuDuIdRn</w:t>
      </w:r>
      <w:r>
        <w:lastRenderedPageBreak/>
        <w:t>Mw3S0AIAc32z8n0HbrdJoSozb7rPh8RtgZHXc1imyQ4eow%2F3h7fdLT%2BeQny1TndNQqIzMUs9MLhYXY51jMlTUNlDb%2F21d7HXWbQ8J7yPh1lhc7XWLveN59gOmM0t%2Bf1jilaHhjCixfHqoLzl5CjDcaXYW0DDwbKIDDEvuAEdsFpmSpW9AJ1MB10EuGZ4n%2BlUN4Mo96mqsvGWT58vgGEG65fVql0phP9FLEO7GXghbQvt9hwSGj%2FYIxUvRLNVkzwL3GXcA48ALSNmCDs7C1mY%2FtoLf35anWismKoKqf%2FsLZhHCTpeuBdwNzgBTOe5A2yd4d06LsktB0xGzQXPA0UkS0QXrS0noCa5uuPkM7Jeqt4%2FzkP5Tp3NNV0dgC7IsIugjroonnlDAjSDtl9tjxJSmMpK%2BlTUvMNswFElDTEFHoRfDmGNmI4hPNPHseRg69%2Brw3yYtJu0Dt1i%2BeVcDvydyAuDotzDAKbJL4ocyGqPgyRXQWSj1FOjVzgeR3gJYKd9u8jNhkeICCR5tNnuXv%2F%2BpAay2f7Z9eDuOLcbxEhOsNSwUzUmQBT4G3ErU12rsC2SERWsCZWI3BPYFiHiEsBc7HOl%2BKvTbDoG2GB114fT6eP8293xz6XakwOQCfum1xkYX3KegG0LUTAAwLHsX8U4C1441Dg2RZc3qWdYzSPYeQp81fAX4vkbMRFeB5o5%2FKDGQhrBubVt7DbirVjnxBVHEF8pUSV2Fm2RyQ2Cq8RtYGmtn28UP1QXZ211k1UdyWL8%2BYMaNaq82YRdBZDrrEjtcinScz05AAftTwMPKaZsnP8juK49QBMAmARzDfCvba8UoxRHf3GLt3Z3TO7apqPFXtd2LdDL4cOB00At6AeBD7vkbZOzry8vRIvDDCB%2BXW584Ehg3rSPcnPlLNs%2B0j9ephnqbBqtuLVwsuiOXLAzOWVbvDSPd4jSVZKF9lpzSN74JUOHkR8TjifuVxfb3Kbu68c%2FhIWTBVAM4wEwDgb2Vqrh0bGRni3ntTWkA6mfnzK2U6L5Tz5ZauAc4RzkDbLf3Cke%2BWQ%2F2FZl5emGXZuyLxQ0JLwZlhm%2B37iDyUl%2FMtfPObg1NoZ%2Br6zGdOK7LqBdFKafoB0DkkzmA%2FQ%2BDHilqTleOvRjs79x6pKJ4YACZOpjLnnPMJ8SOI6wwXC7pbJ2LWKgvfjgX7slBclk7M6BrDDMEei0dj9H8WFT9Os3mAu%2B4amwIA0N%2FfWRsenh3JLsPho5jLEacBh7DXS%2FzCefZAw8PbjkTMThQArfVWP7NiKcr%2B0PINwKXAdMwQ%2BBGC%2FjlVc8f4XuErQMvc6m3tFLG4v9kc3XJUDHKiJpR7%2BpYp6mbja8Hnq02cUv1Za%2Fj3PDSfoNH4TRc6IhGa%2BI%2FaG4vgm6dA%2B3uqfOpLSynxYXDqHu%2BExORaLfExW%2F%2BlxBoDf4Bb4KRWlsD5uQmrMzww3lt7bqr9e2KprZpQnbv47BjCjcLXg65MvEXioK31NitFXNsoxnZxzz2H3sCrJgu1owbglRoQqxco6GZNnIQnTgJpg8UAVif2R4CL1KLYPCf5PkK2KstZP3r3V%2FdMKfRf96GOz31uQeHyValtW7oRWARO2mAT8r%2FFIg7kWdw6WW05MSlw660dnc3yjKKsy2x9DLXIUyJGh4HHjZ5EekbRpyESAOcBGbAF8%2F1QYnWprM0jd9yRouWor%2B7bbjstj%2BHC6Ow68B9N3F%2BIpzE%2FLOzVRTk%2Bzte%2FvvdYI2BOIhoSj4K%2FrTyuq2ddQ4zSIBuvVmvMFCyKIhW4myTOw6ohv%2BDo1WnzSS8AZwk%2BiH02UqLWGwX%2FGjM92Cyq27irf%2F9R7z594YtfnFGuZ0sCxbVGf4K4CLsMpA7034qsyhTWjd31lV3HDkC7p6%2FHfFcOv8wyHXCdUGTFLGVhSWJ1rQfDBaDe1NvBGy3fJ4U9jp4fxMU278NeiNRIHMHoO8gDzVh%2FnrvvfvmYAEiaIivmORTXBPxnbteYGtLzsn9isSoje2jsr7%2By81gBmOvE%2FRNTs35is0UUh5EqcjgDeVGyKwzzJwpf4gfbE2DB%2BklOksvxUpkr28zS80F1wePR%2Fo5K2UAjK3byta8dPCYA%2FqK%2Fu5rlp8fQvDqE8AnLl%2BOWoNop%2FDPDqlDwi%2FG%2F%2FdqOYwUgCY8mYshmu%2FB%2B3FKHVdpiaJpgmtuKcQjxa5nHkiJUKd8SqXTZ8XqlzTtpC89riys9bviO8ECjwo5jBuC227pq1E6LzebVVvgE4l1qq8Wdkn6W0jBEDxwvALngoGG3W0QDo5Ya7ICWAmyknm9rO4Etdr6hrOLZxBhr0047vXD%2B%2Fpa4MklbzEM0MRuMv4uzgWY9bn9VLB1tGCQAitLpRWKE8icgATARAUoRq1WZtOZ4UiCdWFJku0BP2HG3QmvDsUU9yeqKPhTFPhd6IWTF3kbMBhkbHObAgXrtzDPnR5eubbUpeB9o4YS%2FsAn0vaj4YF4NW7njjqTejv5asaKnmmdzYvQ1Qfy54TIgHcxzgh%2B3akAzrhu7584XjjUFEmkZBW1F%2FpmtrQrF4cJZ8giipLpyHwoZB%2Bp1hggjI69ldJ0rVswt8uxyiNfbSl3gnDZ1YgvwHwGtzmLYePhvvvri0e8%2ByevPTi9TXgThWkl%2FClwMLTX66xbPSEQr6rHJeMZUecAct7oAj4O%2FR%2BCxLHJgvBzHaZRSMkRCpUl5tElnZ4qU%2FLWMrufzn5%2BVF5WlhVL4%2B2OpYLbaVOIGcL%2Fx6lLZj47eeefuYwLgli%2FNLmVeFuTrQB%2BFli%2BRbvVUi2eE%2BGApxM0j3%2FjGS8caAVOhwkde%2B4oVPZXRbJ7LXCXxx7Ivc5sm70WsNqwOWWl1%2Fbmtz7FyZXKSX%2FHz2i51upI1%2FhtbPP3mVc%2Bv45YV84ssu8LieuGb2kyQsWTcpAOLZGuaVJ7j7v43tNmpRsDxAXDLLVUqM3tKcfzSNgBcBZpnYvL0NsoacOAHzf21pzi8ucnKlUXLgf74xwMzZgSq1cDMmWJoyGzcWHDDDfE1EabqLV84i1KWPMzrwe8B%2BrCSL7AO4vcalH4Jo%2FsnU5lvDQBJK3QtK5f7xpNS%2B1BSbbISYeoA7zZeF2P4flEU6yk3D9DbW0%2F2PF1dnbVmNi3GvNtBNXICmRuBMJY1ipFRZ3WiY7micxXih0XLFzh%2FIhSftFljZT9o1stPchrjk9nmbw0AE35Bbd6SBTHjKtvXCr0Xt4zNcZvNFj%2FAeihv8jSzq8PTDtI9ztgc0LnGZ8o63bgqhVFF9pHxbKQYJJYaUnEu0s24Vf2TH%2FCS4H8sDwTrofHe2o4jDU7eKgDah3LrrX1lymej7Mq2Jki02b3YKVyTJ7A22WLVZtjtoNAsMxvn5%2BFwjpOOiJ41MSs4ROBZocFojwstaLdXLxQ0nUSWdD8UDzfr2Tb%2B7sjt9a0FINWCarW3FCvLguPvu2W5K6VFGfw8%2BAk7%2FBy0sdJo7lWnY8Oe</w:t>
      </w:r>
      <w:r>
        <w:lastRenderedPageBreak/>
        <w:t>JUoLcTgfp0GNlwG9iBGhUbciyD2Cs5JFbmubgh%2BJkQfyUrGJrq40I0i1ZtJrcgBu%2B8vFRZ6%2FXyIZDKl1tdXga03R8Y5B7u1ve4JTvSZmgLWRfEGM%2BRUtM1O8WykV0v%2BhXUKPRPwrS9sCcT9ZoZCX%2BgppMYoXKepqiYUWZZymU05cJI3E0j8S0XlYgXUKpUfqXaUkflJLPuKM8shzAalNXXEyOM9IPEDJ2sLfCgUPjR8LAK3mZfHp%2Fp5quXFG7nh%2B1i5cFyMvkVUz3gd6IRmlAXaJuL9wlhNip6zFKWqEloCnT2iRtPkh4yS5N0QxkEmbG6W4h46O4d%2FlME06Ha4eqp8do24UxXVIybqebTQqnMyNfwlibb1U7Hkzu%2FlNg2LCy6t29c11mgipBcAlOKnERGHVUGtTDKWf2KMORKM%2BIucqaB64b0LxBaQd2GsMa9JcoVHv2H6kqv%2FmRGhiOlwJPUuRb0qDCyDN7ZK5mULtKUV%2BFGFdM9Sf4a67js3AeMXfX7y4s1YUfXlRmS%2B8VPISCIuEE%2B9InkKisynM01wxcYMMhfS7Drul9jrUUqRsN%2FxIMBAKPzbe17F7quPy346AdDLLlpUrw%2FVFLvwexDskziBJS6tIOSanyUvYfCRmNdVy0PrcK%2B8FHDw4rUJljtwakpzlEM7EyVtwn3AVkyEKFBotX8Iu28xKc0Kc2p5fFPzUaECxeKTuBTuYuX9K7ye8cTyeJj09Pb1ll%2BZlUTONWy9JSMHJBImh9GIjZ4jplQNvVl2nDEQbhDJDrnVmza7C%2BbQYyr3B%2BUxb0yw6cEwnXyijTqExixlEX4ho%2FQ1t4v%2Bk8cNB2QOlUNk8Uu87yD2fbg9j3%2BSa%2FA2Rob7y9Gx%2FRz4%2BUnG10v5MsyllpWIkG2syOtpIMrdFWU%2FklcBYuTLw0yerPT105m52RBdVYswIoVBIb6E06s16eRYqLnFQ6iDXSa2UOQjaImkV9ibHsDcoHlLIilC4cTiWx2B%2F%2FfVzh0nH4%2B3XZOZkVDcFhpPfOXH1DJl6PXLgQHydaDlxMLQ0wMrAGQMl6jMzSgS6R8VIZwr21M5i91C9py6fSUmXyv4A9gUSvS3FKm%2BT9Yzt562wT%2BhwaqcxaHdFzcGRev3ga8fmk7bBE7eb%2F6M73fK31e7q%2Ft68qC%2BNSQK7pf9T%2FagJXrZ4ydGJUwxODEj2Onp7OYTdo69L3ZMTgFa36it3drww07kWFdJCnCSwprcJVes1nsOKYSSmd5ei9kL%2BXL0jvEStdpj%2B%2FtTRWtfJCcArq%2B%2Fvr%2FTsq%2Fc0sqyvyIozMuJ0S6lNBmJ0y6myDheE%2Fc00pB0dPPj62nWyA5Be0CrxEhU6qHXWRyutV%2BqSGzjWfq0u1GI%2Bknc3mM44m1tew2sNl5M8Ak5AiTm5I%2BAUAMePwKkIOH4MT%2B47nIqAk%2Fv8jn%2F1pyLg%2BDE8ue9wKgJO7vM7%2FtX%2FL5ePybmIm3eUAAAAAElFTkSuQmCC | 5G-V2X: standardization, architecture, use cases, network-slicing, and edge-computing - ProQuest</w:t>
      </w:r>
    </w:p>
    <w:p w14:paraId="71D61791" w14:textId="77777777" w:rsidR="00BB2E86" w:rsidRDefault="00BB2E86" w:rsidP="00BB2E86">
      <w:r>
        <w:t>chrome-extension://fiabciakcmgepblmdkmemdbbkilneeeh/park.html?title=Manuals%20%7C%20FHWA&amp;url=https%3A%2F%2Fhighways.dot.gov%2Ffederal-lands%2Ftech-resources%2Fmanuals&amp;tabId=1274565237&amp;sessionId=1671539613329&amp;icon=data%3Aimage%2Fpng%3Bbase64%2CiVBORw0KGgoAAAANSUhEUgAAAEAAAABACAYAAACqaXHeAAAAAXNSR0IArs4c6QAAFM1JREFUeF7lW9tyXMd1XavPmRuAwYUgQfBOibJEUlIYSw%2BO6Rc95Q%2F8lHe%2Fu8o2k6fwE1KVt%2FxBSh%2BQV1elHFlSORJjW5dybIniHSCJ%2BwCDOadXavU5Aw5ACiRI2kolp9jsITGY6d69L2vvvZp43ucH%2FzjZzLdOMfIUqVMQTyHNOFnPUyACUA2BnjMKAURWf22EJBARoABI%2FgOKafb%2FI0KIIFch3QF5R8KdANwGcFuItxRxu7GdLzdC3F5qbm%2Fj5M1tvP9%2B%2BSxb47O86Ynv%2BX8gAAJXiR%2F%2Fnlh8k1hEQBs52r1siiHvbxfTaDROMsbq5METETpG4RjIYwAmANQCFgH6tY851FowKny%2F9on7r6QJHqxOv9IQaR3ggoAFAgsg7inibiDvirqXo3xYFNjIc2ysT2ADD1a30T0uvIeIq1eHn%2FnYWe6jAVcD3r2doTmeozWVdXv9VtEOY%2BUgjud5MVZGzjKpO05a7QkeFXgI0CEAhwS0CVgNrcae0wZ3HiGQyAU0QOSwaaS3MOn%2BzsarVxbGJqgViMsglgEsUXgg4AGpBxDvR8b7UdliHuPiZpdrCGWBrF%2FgB7MDXL3qdRxAAD%2F%2BcYabJ5uIk41usd4cNBoTgZiJxAwRDxGYi%2BQJIAngBIFZAeMAxj0Tyc63QWxDGoAski0P7RrKAbYJdQS2ATVqPzBc5OipWSgDEj1EbYLsAdiAsCpglUzzAsDrgK5L%2BCYPetCLY1vorvexPdHHL68WBxPAe1dzAO3u2lq7yLN2GTjDoHkK82SYB3QcwHFBJyBaAFMC%2FDv1UPSpCdwEsQlh25pAohA81CDQhWhT6QJo7tEQG9Co1lSaJJRg0qhtQJsANwVs0s4x6guSn4P8XFF3shB7vQ43sLTUw2%2F%2BZfA0AVQ2%2Fx4C1m4T7en2GNAtYjaZoZyMUYcZmOybkOd5QUchHgXgMV6ZbbIq%2F2WJb1ajWiiBLRFbALas8oImiCQAjzZsDo%2FGMFJ8m59OQkiaUc33AHxO4IsY8HmIuBmzcjnEbHmr6C2j6G8mn%2FBLa%2BEjnzDiA64GvIkc2XoDjSzv5OoWOeaDeJSKR0keieJhEh6ztb3PQJgGMAOoPbJ5L7oE2CfkxdkUNiitCFghsBLBQSCaEloQmiDGADh0TkGYqgUyFOaThGCNsJCTRhF4COAbm4BNQcRNCXcl3ckbjTubG8UqBmWBcmKA3%2Fv3Kp%2FwSABW%2BYfrLYyXrbFttYrW2Cxj%2BQoCzgI4W6m%2BJgVO1uruUxsj0ZHS4n16o061XiALQD6tNQL3altdgLCBYI1J0d%2BzzeEYiGMAj0GaAHc%2B7wnOOuGFUSe7AWDRQ2nWLYh%2FQtBXivwq3%2B7f7zXZx0bWx6FHPuHRB7%2F7kwYwMzaG%2FljstDsY6DgyXZR4gcRFAccIdLAz2ERyZ</w:t>
      </w:r>
      <w:r>
        <w:lastRenderedPageBreak/>
        <w:t>MnZeRjo7PbzIyHNnpvCDYA3IN1Q4ENEDAANSA7kk486B%2FAcqHMQHE0s0hQ%2Bn2wHFWiqI4x9zAagDYkbJG4J%2BIzgZ6A%2BA3k7bG5t9tDqAY98AmFv7%2BfLM%2B1OJ8yUWZwOzKZjjKcCsguiLkC4SOCoCDsuOyuf9tNsdO%2BaV4abB2VBLFBaFcMKIXvxroDzBM8DOg9wDpC%2FYyjkvQLe%2B%2FnWhoHNjUrzPRCfUfw8ovw8hHAjqlzOyrC8uRmX8MZ1%2ByIQP%2FypTxUTzLp95ScCdZz27OApQGcAnvEscIa7vPxjJ%2F5tzqr6f6t8ClWowAwTrL2FyJuyuga1gnjeQkAlBJtCrXHybKHv9%2BzxCVoahsV6viHwVhRvt1jcWle5lgQw8%2B4VOxxsZuUh5fn3IH0PxPcc3wkcwaNhm6%2BxvU8mIbuDPH0AKxBWQNgZ3iTxBaAvWMYvvD9lZdq8hAsEjDG8tuFoPUXCoz7Bwljf7RNwE8IfQP6BRfGHTpnZaYIT3%2F8HbxLo8GjB4pIiLpG8JOAUa2BjZ1fHadah7qCb9zcUArcIWfUsjOsCPib1sZh9zELbIs4j4AKF8yBOQzoC8DDgOa3hKc9jPiEBJgEbBG5IusaAa7nya9iUwybY%2BsHPfdpgFozjv6%2BAdyR83ydgmMpnj8tPW11SUYcsIEWG6xB%2FRcb%2FQAi%2FygZhIzb1mkp5Pa%2FV5nccyRxh0GWwdJBn6BOME%2BwTbpH4hBH%2FKeITlfFO2nf7b%2F7%2BvfQCmlPGtwS9ReFtAUcrm0%2BQ9Ule%2FiCL8XuHOUGpCs19Q%2BADkB9E6IMsy1dRxJMATkTnF1GnUwiWXklhGAlvHOSJVfjlECfcE%2FFbgr9jqd8JtD8C2z%2F6xd%2F5hYTZALwh8A0AHla94cbDc9j8nsXuidvEDYgfSvowhvzDoO2lIM7GkJKsWZCuLbwOxDcAvg5g9iC7TzvayTsSXrjvWEfoy%2BiZeJAE0Ll85RdJAOQ0FF8F%2BCqIVyCjO8ffnVT2YN%2F%2F%2BLtHFpRS3JuQPhbCx4Q%2BjgoLyjSeRY2LTqZ4QsJbhN4G8BaAuYMvYMQnEEsQvgL0JzD8iZIzSrB1%2Bco%2F1SYw6Zx%2BmN4CmDz4F%2B77G48EkPJ73AIeCcA5fSTbeRHaYtEmgk3hEoFLIC5BmH%2FB9axWQsdNo0SBq7UJXPnX2gScwtrbzoE4AqXU9mU%2BOz4gZXNeCPGhIj6K5EcZBgsxZmPKkLQAITupGFNEgoVQJVzP%2FzClz4bKxiGL9L%2BTD7h85d%2FrT3WcHY27zs5e5jMCVBwF7ATjr0H8Oip%2B2AQWBsonI9DNKHv807IGCH%2F1UgTgDNQ45NFwKE4C%2BO96l0ZabRkRVHjfEPRlPvbIAxn7V2HJWdsHhD4Q4gf9cmuxnY9Nx6KcDlk2DYQzQnmJoAXg8WIaUIVgp%2BRO0S2MVB%2BwAFI4MLZ%2FyXE%2FWVb10anU5U1v0sURLyLiOsgPI%2BNHWYGPNovlh50wMVs0stkM2SEIZwW9TcJO0OM5nOCu89uFC%2BoyXRKAw4OXGHZAj1Kd7mnJx9O0Y6e4WUvARZBlUcsEl1PpiuEahGv5oPyvjb7W2mP5kZJxLpD2QWdBXSR5EcKbNSR%2F2nd%2B%2B89TaT2dug%2FCWljVAzqXr6R4KGd3Lk5a9S2Ax9Pbg3750Ou7qBlJrUs0%2FLwH6p7A61T8ksKX%2BSB%2BudbtbrX6W%2FMuu0UXYRL4iXVi5ATJuOSFnqEAXJt0ASX1Ddj50ZWlJAC5cZHy%2B%2BF4QQ2ogU8leTc%2BliB9g4Bv5NnVG%2BLrSF4f5P3rGDTLFnCciieAzND3bErKEhhKydkBgdBjwtpxwkaHpCoNaF%2B%2BkgBBdeKGvDtCOKgARoGO43xBoi8XQ8k%2BJWdfX8fk%2FKz%2BuJlq%2BpF3%2B632XaxtZs0mTtNJENI4ywqQvSrgVaay2ws9eytUtQm8PA2oKrVpw67YspcKHTLgiGtgWATibefkom4FcCECSzm01IuDpams1R4onhPCOSFVhOwDqpYb4PGiwOzJGtC6%2FItkAgDtBF%2FEBAYQenDtHmksQ1r0xgktVl2duOAkJKPulTEsj5atu93u1GCQuxDifOS8BUAk9Dccrke8yLOrYALUJtC6fCUVBmqn5%2FT3eX2AgYXhZdWscGHSNUDyJhRvCLoXEB6WCA8bkUsbneYG%2BisltjcK%2FOZ4OXF5%2FXCh8DbBtxTwdi2AWZGzcHIEPUM9YF%2F5jKTjKRpUJrAjgNSaQl6HwvwJYXAY1vyLfm2VN7hwSHF%2B3xPodtWygGVCxheGuzcRw40s12IJrjXy9upa58Ea%2Fu2fExIbPhOXfzZXMLwp8S0Sb1YmgMPQQQoi%2Bwig6kql9aZyenLMBxNApUKOpUqzuz1rcrnbLSpylcKSoGVSywIfBPfrQryfxXA%2FZljJ%2BmVvI4bN0arscMmTP%2FzpoQEarykkz%2F8aQAvgRGq3O0mDXswH1DhAXvtzCsCb7lPoi%2Byn2h6UCpx2aHKjUlhiiMtRWAoMqwFYK2Jcz5qN9Tw0NtfWNgf4tv79u1emmq3yFJmdonQK5BmI5wCdE3DuhaPAHgGwaq8dyASsOr3UmJR6JBYlpkZkCmuRd0OGpVJYyoSlPBS9oLJYjUWBYrbA3IMSC%2F2IV5ci3n9%2FaEaPdPZvfzbe3sIcI%2BYiGkcgnQ3SRYEXAV18WUgwaQBHkOAzOMFhg9IJhDHDMoElEHehFNe%2FRsTXQVoss3w9FGEjz7c2vHmVbaqFoO1ecH2VTUVm22K%2FG1dby9HgB3FQYHWqxIn1xthGmCoyTGUlpkrwdADelPAmXRCp6gH2TaNOer%2Fi7G5cApSq%2FFZZoUAOfcC%2BYbByfJUI1sCKlgLgDj2bsiLelnC7zOJ6qp%2B6KaySjZBlkhpCbCBz6zsllwWkggyDIhb9UJS9kHU2mlnZW8m3NI5Gu4zqRIR2KDEv8Xwq01FvMIbjQuyCu7rJQwE8SRCjuMQOdy9lJu1qPyg8ZG0Mvf9DgH8E9Md6vmVigqIexBDuI4ZSIUxkUFdlORGCeQJsi2gHlB2nGlGxb3QIsR%2Bl9QAtRYSHWdRS3im3tM2gJoMGDEXkbG77ZzgnxdcInBR4JEUGz5ALNsO22ZMEMMQlLnwYlzgHcL6TuErDGud%2BUNjd%2BZqeknTAicxviVRR%2FR2CbtjJlcBaBqzFMjTLLM4zhmOk5mm2CDVBWRCa8BcS6kWyx4ieoKUKCpd3lYU7WdhezbJssIayQDMfjG0Wk4rN1JWCwhkIp1OhFDJMPqWqeDMqgL1CqBoxxibECmKC5k3zEgD3Natsdx8NSMVQl66czFh9bhP4VNAngdkniP07RQwl8qxELEqFbIIxdZNMlzkBpvg9QWJcqdPr%2FSes0KMsADwUzfbSHcR4J4APy4wbocBGsxE2isFmE6E9V6o8SmauBRxPzZIqTzitKjeoS%2FYpf3EyN%2BQnWDRmpmwQXBe1XrFT2KLUFt</w:t>
      </w:r>
      <w:r>
        <w:lastRenderedPageBreak/>
        <w:t>mqc5590uHK7quYWYGH2yA%2FJfRpBD%2FNAh7EuoIrccz0GSgeFcKcG6mApp1rgTJXyBQYSvSppCElast9SPcZwqJNKYVRIZkF87LMpU5UGJPKMYYwTYS5KB1F4BykaVeu9Kh%2F6BqGtXaoFZUTpA8xevOZ1yGltXRqZ7pvQcQfMExujPZuSbjGwE%2FTrLgeQzaPGCuVJ49IOgSGGXiu2mpeVKOuL4wK1IjMydKKSLfNV0TcD%2BJdQ2ZE3iWKNSovmJUlFEplbMaIKTJOS5iiOKmAKUmTBF3RTkJONi6RZI4I%2B6AWpNYOH4lVw9UErWQC%2B5TE7AH6ALdA2XHdAnGtFsI1CoVYvg7xdUGvkzjGiK4eeWkXWesF1dWlqhy%2Bp5%2BfEihXbF2ZquoEwjdubweVyzELy3nRX87CzKAIvXZkaOdku4zlJN1IoQ5LbqZovNo8TcQMNflqRsI0qRmAXZjIQYzVNc%2FUbd6vKOqfDwuImxDvmGhA4bMYwme2jKDsgiqQYrAy0s5%2BpqJqQpZJyAlZ6iFYkSfSMAtUXAgIC4qDhYzNnvIiU9bItNXP8xzjhTceOGsBWPABpt3ZySFn1IRM50GYlXQ48ZHImoOkBhgqJ7hPWdyhoiI4yRy9lN19BeoriV8llp%2FiawF8TamZiSMmTwjwydvLPo1AkYqUI6NqZ1OLUFgUtJggdp1Ck%2BpBPljjjMAQ1KpIFYmy0xVTWOxQ9gu2cU7YTwDueKW%2Bojdvqp2ZJGakVFC4%2FaNvbYx4E958yvET%2BoNJR7gL6i6YGqanU3iqPHPtldPGa6%2F81PQ0IbOqUaI%2BENYAM0KxBqXvWxS16BoCTbAwh5IhIkoZmQm1R49qK2CMcsIUukkgqZvs8JsYaBNVSNcyap8Tq9L4vq2xTr1522evLmoui1ih42oqnia1nxcwnzh%2F%2B8flvdLYWzUeqdgk7pCpsYsSFhmcd%2FjfwUgyCc2ertLCRL4O7mfA2EMyS9VETq%2FHzR3vo%2B3sleRtJQQb7ziLrXDAk5qjwKsphoMGLLZ%2Fe%2Bye7KzIDSW6i4mORmQwOvtztNLsfx4aLyRKbNXKSgKg%2BQUOb9YImSSVaGZu6szUm7c2Tkho0FHIfoE0O%2BXx5uju9nh4Q4mglNrj5uv1UwRwJKjMYd0eOwELsMHE4HA%2FMQniRSs2ezXEtupTqmoOlcp60yXkzSOmkkZikyYhNOlNp5PnhCSf%2Bigx25Wvx9vjuwgSIREjUktawCzBRGOD6EKnT8T2uS56ThpwuKax%2FDkEYCbJFuAD2GllmfTgDQ%2FT6TpTTQLIYYTnjaNGer58UFV%2BrCELTyRI7KbI6B0R7wh8hxUN1pI2ErTdbQlaJ8Ka5xRqXmbJ6jF%2F%2BRihYuTE05t3s8%2BT%2F0m9jZrUsdOOKwiZn%2FRkisyQJKV2nC%2BJS1Lqyf%2B1DGx2KDIJc1fozVXfivLmmHuICKbJGvklut13%2BzwHSWqHJmdAkZugNKTJ8TgdP5liqTOvFEclDKq6v%2FKa6Gxv%2Bzjb%2By8uiV0a8%2Bw0uceIkihPAOFEIkuarOTMrroYMVnb39Du3EVq1yHG4Odlt9MPKsLnI0o%2BRpUNnAkhTseIkwHhPFg1KnxBolL7ndL5CEf4uYiTB93g097%2FnFTZ4ceOkKXLVsMs8OMQL7goSeBCdUGCKZmAOOaw84g5mpKd%2FcpTT1v8c%2F78ZZClh1%2B9ly7fbB1m0CuIeiUwvGKnWDPHDDJSupuwf%2BL6swE5DKUP24fd%2FZz7fOKvvWy6PHZfmGi3McXoPD8eK5nN07BXnCddrMQ8XAABO5TGVF12GN4X2K9O9zIl8JIvTKSTG7kyk7c65uxkoZwuy2zaG99hj4tnBM0hFSJSx8a5tpHXEJv%2FJbTgZV%2BZ2XM47%2F6kMd0dG98eNMfyQuODTIfBvMr8os5EJirtVJVuahqs%2FIJ7i3I67Nuh0pBhOixVHUwD%2FsKXpnYvzj6hud7qLjfaZaNshRJTReARc4ojPKdrcjPGCoKrLqlKW2GCVBWKvkpjAOWGa30v8AD7rzY%2FRHvfwbW5q1cDPnzQQNnKp7eLxgCNdrFpDh%2B6kXnX9TiW5Yx8j5Bh2vxeUYnaLvJwdSXOxREXLthMNfmDPjWO%2F24uTtonXL1K%2FLK%2BRtc9ngodU8VWoyTzYqDxkpjJfJkyXaQMc0y3SM345gnRyZThsToOm5U2HODhd3519imL%2FeFPO2OhMVMoPxQoC%2BEYfb1G8ayv2dCa4FCZcEPqEj3tysuuL%2Fzff3v8%2F4gA%2FgcXbNhEWcM3NgAAAABJRU5ErkJggg%3D%3D | Manuals | FHWA</w:t>
      </w:r>
    </w:p>
    <w:p w14:paraId="3D52F7C2" w14:textId="77777777" w:rsidR="00BB2E86" w:rsidRDefault="00BB2E86" w:rsidP="00BB2E86">
      <w:r>
        <w:t>chrome-extension://fiabciakcmgepblmdkmemdbbkilneeeh/park.html?title=AASHTO%20-%20Highway%20Safety%20Manual%20-%20Home&amp;url=https%3A%2F%2Fwww.highwaysafetymanual.org%2FPages%2Fdefault.aspx&amp;tabId=1274565240&amp;sessionId=1671539613329&amp;icon=data%3Aimage%2Fpng%3Bbase64%2CiVBORw0KGgoAAAANSUhEUgAAAEAAAABACAYAAACqaXHeAAAAAXNSR0IArs4c6QAAErpJREFUeF7tWwmPW1lW%2Fu7bn%2FetynatSSfdWTv5NT3DDmJYxSIWDSBWjVibmYYBITRCCCGEEEJICAkhJEBCCI2QEFJ3pZN0NlKVVLnsqnJ5t5%2Bf%2Fd5F59znslNV6VQ6To8ieN1HJ5WU37vnu9%2F5zrnX74r018dfAl8iB%2BCCgLwIiAsA8hDQIaEDbJr6vTfmCgEEEAggEQCoA%2FKRhHgI4BEgDznq%2Fwfg66Mv85xKLS0gz0FgHcA5SGSFgC6l0CCkDgjxxsy9CkhCikAIGUpigEADwCYktiTEJkTYYgZkf9%2F%2FBv96iAQ0UQRkCdCKQsqkFEz7ib1hAEACoDQIhUQohegAYQ0QVYSyJjR0GYDMB96%2F8B%2Bg2YDMQIg0gIwEHP5rSE3Q7L%2BB4UtiAQSBIAXgAWhCyhYgmhLhUDHgA%2B%2BxYgwMqcEWUjgSsAVgQNDnCAPyb%2BAlhKTAIAUhMRbAUArpiRBDCIwVAF%2Fz2io0SVTXIUSk%2Bvzz3K4JgqQkz0OTOEsjJT%2F%2Fi5kQQEqqCEHEDIjsV%2Fu9IwCEmOQ7gTC3WacbUeCaAHTy2rGbyyhZyUsgCF8LCIQrBR9CynAGgB7lhpIBxQINlPFyPgBMagcFb2hkgj39zOyMHk6Bj0MyyZ5%2BnutFEdF%2FjLXSBZUCv9sZReGroCnvOfhXJ8AkeLqTrgGmDlgaYOlCARCNgmgfSGAUSPgBMAoVC%2BZ7kR4SBIKim4BBALSIFpNLDYuB</w:t>
      </w:r>
      <w:r>
        <w:lastRenderedPageBreak/>
        <w:t>eLXHM5U0orzg4G0diJkCcUsgbiowjvJdAsMA6PkS3ZHyw0Bp%2BNx0gW5EgU9xV%2FOefb9xEoA5TD%2FR3NEFbIMMSNkCeVdDPiaQj2lwjYiDUZBdX2KvRxaydYaSWTFJizmlxEkAcr9TfxYAlZuvOP%2BK5glraoWYhuWUhpWU8gTI7Ow2BhKbzQCPGwE2myEO%2BiGng89pIeeTEor6k8xTDMj99v4UgAnx5wCAYwpkHTINGVdgOanjYk7HxbzyWVc8Q3Ga9dt7Y9zeD9hXOiG8kcRgrGw8O02fNTsnKTCBgQH4rdr8AJiRTsr1YlxDMaFjMa5hNaXjfE7DW1mdLetSsYnKjwD2eyE%2BJgD2FABPWwHaQ4n2MGQ%2FHM%2BhLJwKwG%2FuziUFOJgZANKOhrWMjvW0jrWMgXJSw0JMw0JcsE%2FYqhxOymLLk0z%2F%2F2mE7LfbAfZ6Afa6pAkBC%2BMrX6elQP43duYmgkddnhCgnH87b%2BCdgoG3CwaKcR2OATiGYG%2FrkWeRFPDGQLUbotYNUe2E2OkEeNIcsxEbWt5c6uJJEcz%2F%2BtO5lUGq7SQjBEQxoeHdkoV3SybeLZooxDWMqMYHko06whiVREvj8kglT1Fe0b7SDnH%2FYIQHByPcr49Q778iAM8rg%2FmvbCkAVEJO%2B4CX5BvVfEVnwTW%2BnDRws2ziZtnCjZKFjCPQ8EI0B2QBd3oJS0PSFkjYGkxNsNJTqpPf6wa4szfCnT2fPf1Mn6HFPXkC7KWv2T4g%2BrzIf%2BXx6Qx4ybubuuAZjZka%2B6WUgWtFC9cWTfZUFXbbY1Qi88dSBc8g0Gc0uCalhQbH1NAYhCr4mgKg2hmDPvNKZfG0Rqjwa49OZ8BLdgKUxxlHR8bVkHZ0rKR1vLNg4dKCiUsLFre%2Bj%2Bo%2BHh2M2Pf8kAMnIwZkXR2F%2BMQMdP1QBV%2FzcbvmM3D9kUTfDzEYSYxetjM6ngITBhR%2B9cEUgGn9f8nwwbm8kNDZFuMGVjIGLuRNXMhb7Cnvb1WH%2BHh3iFtVD63BFICko2ExYeBc1sR61sS5nMkzzcFXhwzAdmuMthegQ2XRCz9rWVRhT6sBROFX7n3mKjC7S5hyNKykTSynjSNPaUA%2FL6VMnrmPKh4%2BrHjsD%2FsBzzwBR54049KiHbHGYjV6sO8rIdz38bQ5xkFvjHo%2FwEEv4Pt9hutkFVj45btTAGjnh6OKdoJe8AQue1Htz8V0vJW38VbeYismDW53ieIETmsQ4GOazarHvtEPWBdcznmBcsrAlaJ9ZLahYac1nrERdlojbLdG2GmOmAUvd3EORLtktFMUNWELv%2FRxBMBk64sievEWGJU7Un4ufQJYSBi4sujgcpHMxkLcmFlUSNR7AT7ZG%2BJezWPfGAQg4ST1p3VDKWXgetnBtbKD6yUHSUfnakFiSL7SGuPRwTAyH4d93tHi68wFgZbC9NuTrTKCZPEXN2YYMO1OX7QcIp5omoh2eNQM3lyO4caSi5vLLotad6hytusFqHZGeLg%2FxMMDEkLFAAJPgShQShq4sezy58kX4oZS%2FEj5q%2B0xblcHuL3r4U51gL2OAuDswc%2F8%2BrQaQCz%2BwoczGjCh%2FotTgNb4lqHBMtQMLmcsDpxAuLnkImHrqHVGbHttoq%2BPJw0fW4cj9pQSsxsmi0kD18puxAIXpZTJDOHeQtdw0B3jVqWPW5UBNioDVNsjBKFaJZJ%2FcVGIUoAhm0mBxZ%2F%2F72cZMNsQfUqSUY4mHB1JW2e6EgBXSg6uFF32NPgnh0NsHQ7Z7zR90CwqUMbo0Q7ItPVCPmbg4oKNiwsO%2B6W0hZSrI%2B0aSDsGVwDFgAHu7A5QafnwRlQSadUYcpU5w6XWgbMMKP7cfz0rgryieTEDXEtDIW4inyAzGICLBQcXFmxcKDjcsd2vDXB%2Fz2O%2F3fTR7I85n5uDMS91Z6%2B0q2M1a2Ela7FfTlsoH5kNbxzik%2BoAn5CGVAcMaNsboz0I0PHGZyiLant8qgER%2FsUv%2F%2Bdn0gCa%2BaWMjaWMxZ4AWM3aWKMAcjY8P8DGTh8bOz1sbPcYgAE3MaqE0ebn7BW3dCwkTVAqkF%2FJEBtcXFggUF2euPt7AzyIQN1uDFHvjVDvjjg96L6fes1uhDzDgJ%2F95tn6gKjcqbInkIkZOJd3sF5w2BNlCwkThYTBAkaU%2FWi7iw%2Bf9vDRdg%2BV5vBoIUR0pbydvaj9TceokzTYVrI2rpRjuFyKsTd1DVt1j1OKjADYbfnYbSpPLDiqCs%2FPhpN9QPFn%2FuMUDTiZAhS42tOnHV3B1H%2B7GMPbiy77xaQV7f%2Bp5W2jN8LtSh93Kj3c3u2j1vZ51oOAtr1PihaJKbEgzq2xYtfVcgxXl%2BK4Wo4jZus80wc84yNUmj426wNsHnjYPBhwevFWb7RQOonBpA84pgGln%2F73kylwSh8gxESRaZdXoJiyeHBXlhI8wFyc2t0Q%2FjjEaBxir%2BPjQa2P%2B5EddEbHVnPPDpHuScJK4Fmmxvl%2FbSmBa0tx9tm46iZJ9MhX2z7uVXu4X%2B3hXrWPg47PwU9Wi6cWSNaA4wD81L%2BdFEHqBI%2BtBmjWTYOWumQaz9DN1eSRpVwDh90RDjkvfey2hni8P8DjA2WNXlS36VvrU5JVfXcwaa6oMbJwfTmB6ytJ9ospCzQJZNQ%2FEKNubXdx62kHG9sd1FpD3kVmAMJTnsEPPUUESz%2F5r2fSAArctXS4ts5L1%2BWsgxsrSdxYTeHGapJpu9f2UWsP2RMAOw0POw3lO97ZdjUnW2ukJ5dKcVwux9kXUzYzg1hC%2FQfN%2BMbTDj4iAJ52UGl6in3cPIUnNOZY0zhthUs%2F8c9n0gDX1JCJm0xF8itZVw2unOABxm2dZ59YoNTZR71D%2BepzzvZpj%2FuMF4FAjFrLO1jNuVjLOZxiqvFSRs%2B6W%2BngTqWLuztdBrk7HKPrjRlsAuHZ6zkaUP7xf5oBIOrNTtGAuGOglHZQSttsK3kX5wsxnF%2BI4dxCDDFLR3tAdXmkvEeDUTX69AE9Jw%2Biv6b7EQvyCVVdEo6hgtc1TsVWf4wHtR4e1np4UO1hpzFg0A8J%2BC6V3FMAP9KA6X6SKP%2FYPx4TwWg1eEwD0jET64UY1vMxrBdcrOZjWMo6R%2BaaOs9yf0h1Poi6MxJF2gN8LiWfywnSGWq2CAhKPdopMqPWm%2F6NgN3c72ProM%2F%2B6eEAu03vyIgJz1zPaMBUhkT5R%2F%2Fh1A2R6VJXrZBpJi6WErhYVLacc5CNW8glLKYn9eveiAIP4PmUi2G0dzfZwztTq3o0Ziq3kz1GIxJe29RhRzpA7S8FXI2C3jkcMBgTa%2FVHR2WRbhrN%2BckNkaUf%2BfsZACbLEylENABd00ADWEjZuFRO4tJSCpeWkiim7ahsKWEi3SXaTYzESJLiH33B%2BXIAkNpTVaDeg7xlUo%2BgI2YbiNsGg0tBtijd%2BtQXeHhY7eBRtYuHtS7qnWFU</w:t>
      </w:r>
      <w:r>
        <w:lastRenderedPageBreak/>
        <w:t>EVRloLEcLYLohZHJltjSD%2F%2FdqQzgh0aCQ9QrZVxcW0nj6koKV1fSyCdsjANqaUP2Pre4lAJjBoEYMPvt7kssXKNSrcrdpOw5lo6UayIVM5FyLWYcPWOyzV5rebi708bd7Rb7vZbHY1MrxhCh0sSTDFj%2Bob89lQH0AHqoY%2Brsl7MxvLuewbtryjIxC62%2Bz0Yz0PFGHDwZrfSoGZo%2B8dk%2Fna0YTFsR4iXpQDZhI5ewOfVIFA1dZ10gTdhve9jYauKjrQY2thrYbQwYIJocTkduvSeN0AwDln%2Fwb471AUoEKd%2BSrqnMMbGcjykGrGaYASRO1eYAteaAfaPnY0AARCygh87zilkGckkFALEvE7eQillIRoygiaDAb201sfGkgZ16HwNfsdHzxwzCUSM0Q0ex%2FAN%2FfawPUABQnhVSDhZSDgppF8u5GN5aTOB8McmeZmVrv4sn%2B1329Y7HAjjk9XnAyM%2Fzci2Dg6bZz8RtFFI2FtMuihkXi5kYrz7vV1q4V2njXqWF7Xofzd4QzZ7Pnv59uic4UwVWvvRXJ8ugkILQXcnHlRUSWMrFUM64KGVdlLMu5zw9cGJ7rQHTXnVjL1%2F2XgQWpSKNKR2jmTdRzMRwbjGB9cUkzi0kOaLNvQ4297ps2%2FVexM4%2B%2B543mtkPmAXg%2B%2F%2Fy1D6A6HahnMbFUoo9AUB5T7NARpS7tXWIW1t1bGwechqQ2NBqT21RvZzqvwgA21ApmYjScikXx%2BWVDK6sZHB5JQtK2Uqjh93DPiqHfQaA2bnXYd%2Fq%2BTNrgVkAvu8vGAD1GhtfpL6CaH95OYNL9IDlLFONenFVGXTUWXQo%2BDoDUW30Vd2Pgp9z%2FCx2lJYxx0DMJk2K4%2FpaFtfWc7i%2BlmNwGt0hDrtD9qQBj6otPNpt4%2BFuC4edIb89zKVZOVVtVr73zxkAKnumrguDOy4hiukYLq9mGWVCmMSHVTWi%2BH5rgE%2B2G7i302Q7aHtRvaWmQ9X%2FeV7Ui9AsUyrYlo5yNo6rq1lcXcvi6mqOK4RqwlQzRrS%2Fv9NUVmmCxhsEUvKeRBhKVRUAsfo9f8YAUOCOaQjHMuBYmihl4wzAlZUsrqwqhFssKkOmU7XRw2atg8e1NhuhzrecVJg5A8CdIa0DaKdY11j4rvAEZXmcCymXN2sUgwVPyCfbh7j7tMFWa%2FYxGoXSHwfwg0CG0SaqWP3uP2UATFNHwjZF3DERdw2xlEvgylqOUSYAqBeo1HuoHPYi31W%2B3sPOYRedvv%2FsOn%2FOAKjWfNocFVIup%2Bc7y1lcWsminKMVqQkev2PyRH28Vcdtsid1HufQD6RiyFhOqpRY%2Fa4%2FYQBUqzkFgBhwcSmDt0kIlzKM%2Bk69i52DHntiwEF7gIPWAPvtAfrHFx%2Fz5P8p9yLKny%2Blcb6UwvliGsVsjKsE9wauhe5ghHs7DdyjNN1uoNboUXqcAsB3fuPUFMgmHJDSLuXjIDaQRlCtr1PQbQ%2BNrod2b9IJTursa4565vZUDUrZGIrZOHsChMTRJaG0TW7Ktg86PFnbB11OUX8UylGUAlStWAPWvuOPGQDKHxJBUlvDEILolI6rjos85RXV0i7ZgNre0VGXRR0XiePneZEQTmY8FaPgab9AjyqVzj0JTRIFTkbjJRGkEj0OQ0nVSgHw7X90VAapBlKg9D8LTtRnm4bOW4Rq4UPv7FGjM1loqLo%2FueHnBQJPWDQ%2BGisZjX3yXSPFR4KnmrOA%2B5NJGeRl2qQMrn3bH6qXpTlselGa5ObkpujnFdhre85kQ4SXwrw5qv5m%2FYt%2FoF6Xp%2FClpLcX6W1%2BfsX%2FtQ3mW3NjFbREKIQIJy%2FNirUvfp0PTFAjSOcFJHuhExW%2BNeN8PU%2BVaks8ENF5geiMBsT6F36Pj8xQ4EIdj1NHZuQbd1Dy05ETfIIsIBAkHadTh1QIgA%2F40JSU0hBC2JDSgYANCGP61vibyobZb4IkfXc2hBCelHIohFCHptbf%2BxofmwNgSyADIC0kH59z1LtCoA2%2FuZwgeT3kft5doxMiivJUAjwpRBNAS9DxOUAdm1v7wlf54KSATECKogRKQsoigOTMockIhM83hFd6mvoKnA9ORtaRQtQEUIWQNQmhDk6uv%2Fe%2BOjoLpCFxDsC6VD4rwJqgjtO9eVWBAKCcDyUE9ToNIbAJYAvKq6Oz6%2B%2B9H50eD3NSigtC4iIkLgAiDwUAne6hTmiu5whfaXbP8mHJ1GfRi3wdAo%2BkwEMh5CNAU6fH%2F68D8L8hdKzOJFCfawAAAABJRU5ErkJggg%3D%3D | AASHTO - Highway Safety Manual - Home</w:t>
      </w:r>
    </w:p>
    <w:p w14:paraId="32F79E7A" w14:textId="77777777" w:rsidR="00BB2E86" w:rsidRDefault="00BB2E86" w:rsidP="00BB2E86">
      <w:r>
        <w:t>chrome-extension://fiabciakcmgepblmdkmemdbbkilneeeh/park.html?title=PROJECT%20SUMMARY&amp;url=https%3A%2F%2Fmedtechfounder.com%2Fwp-content%2Fuploads%2F2022%2F11%2FTemplate-NSF-SBIR-Phase-I-Proposal-Body_10_22.pdf&amp;tabId=1274565243&amp;sessionId=1671539613329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w:t>
      </w:r>
      <w:r>
        <w:lastRenderedPageBreak/>
        <w:t>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PROJECT SUMMARY</w:t>
      </w:r>
    </w:p>
    <w:p w14:paraId="60876F5B" w14:textId="77777777" w:rsidR="00BB2E86" w:rsidRDefault="00BB2E86" w:rsidP="00BB2E86">
      <w:r>
        <w:t>chrome-extension://fiabciakcmgepblmdkmemdbbkilneeeh/park.html?title=IEEE%20Xplore%20Search%20Results&amp;url=https%3A%2F%2Fieeexplore.ieee.org%2Fsearch%2Fsearchresult.jsp%3FqueryText%3Ddata%2520compression%2520survey%26highlight%3Dtrue%26returnType%3DSEARCH%26matchPubs%3Dtrue%26ranges%3D2020_2023_Year%26returnFacets%3DALL&amp;tabId=1274565261&amp;sessionId=1671539613329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w:t>
      </w:r>
      <w:r>
        <w:lastRenderedPageBreak/>
        <w:t>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w:t>
      </w:r>
      <w:r>
        <w:lastRenderedPageBreak/>
        <w:t>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w:t>
      </w:r>
      <w:r>
        <w:lastRenderedPageBreak/>
        <w:t>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46C7E960" w14:textId="77777777" w:rsidR="00BB2E86" w:rsidRDefault="00BB2E86" w:rsidP="00BB2E86">
      <w:r>
        <w:t>chrome-extension://fiabciakcmgepblmdkmemdbbkilneeeh/park.html?title=IEEE%20Xplore%20Full-Text%20PDF%3A&amp;url=https%3A%2F%2Fieeexplore.ieee.org%2Fstamp%2Fstamp.jsp%3Ftp%3D%26arnumber%3D9951469&amp;tabId=1274565285&amp;sessionId=1671539613329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w:t>
      </w:r>
      <w:r>
        <w:lastRenderedPageBreak/>
        <w:t>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w:t>
      </w:r>
      <w:r>
        <w:lastRenderedPageBreak/>
        <w:t>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E50D041" w14:textId="77777777" w:rsidR="00BB2E86" w:rsidRDefault="00BB2E86" w:rsidP="00BB2E86">
      <w:r>
        <w:t>chrome-extension://fiabciakcmgepblmdkmemdbbkilneeeh/park.html?title=IEEE%20Xplore%20Full-Text%20PDF%3A&amp;url=https%3A%2F%2Fieeexplore.ieee.org%2Fstamp%2Fstamp.jsp%3Ftp%3D%26arnumber%3D9402266&amp;tabId=1274565264&amp;sessionId=1671539613329&amp;icon=data%3Aimage%2Fpng%3Bbase64%2CiVBORw0KGgoAAAANSUhEUgAAAEAAAABACAYAAACqaXHeAAAAAXNSR0IArs4c6QAAGJBJREFUeF7tW2lvG8l2Pc19lUhJlGSPNZvmeeSZsedHJEiQtyYvGxAECBK85L9kRxBk%2B2ljzwd7niVxZ5O9N3sJzq2qZp</w:t>
      </w:r>
      <w:r>
        <w:lastRenderedPageBreak/>
        <w:t>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w:t>
      </w:r>
      <w:r>
        <w:lastRenderedPageBreak/>
        <w:t>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w:t>
      </w:r>
      <w:r>
        <w:lastRenderedPageBreak/>
        <w:t>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D523948" w14:textId="77777777" w:rsidR="00BB2E86" w:rsidRDefault="00BB2E86" w:rsidP="00BB2E86">
      <w:r>
        <w:t>chrome-extension://fiabciakcmgepblmdkmemdbbkilneeeh/park.html?title=IEEE%20Xplore%20Full-Text%20PDF%3A&amp;url=https%3A%2F%2Fieeexplore.ieee.org%2Fstamp%2Fstamp.jsp%3Ftp%3D%26arnumber%3D9839658&amp;tabId=1274565267&amp;sessionId=1671539613329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w:t>
      </w:r>
      <w:r>
        <w:lastRenderedPageBreak/>
        <w:t>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w:t>
      </w:r>
      <w:r>
        <w:lastRenderedPageBreak/>
        <w:t>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66C801B" w14:textId="77777777" w:rsidR="00BB2E86" w:rsidRDefault="00BB2E86" w:rsidP="00BB2E86">
      <w:r>
        <w:lastRenderedPageBreak/>
        <w:t>chrome-extension://fiabciakcmgepblmdkmemdbbkilneeeh/park.html?title=100%20Best%20AI%20Blogs%20and%20Websites%20in%202023%20(Artificial%20Intelligence%20Blogs)&amp;url=https%3A%2F%2Fblog.feedspot.com%2Fai_blogs%2F&amp;tabId=1274565270&amp;sessionId=1671539613329&amp;icon=data%3Aimage%2Fpng%3Bbase64%2CiVBORw0KGgoAAAANSUhEUgAAAEAAAABACAYAAACqaXHeAAAAAXNSR0IArs4c6QAAF9pJREFUeF7le01sVdmW3vftfc699sV%2FGFxgMOACCjAUf0XVLIPKMINImdQbtJIo3Un3UyKllW51EmXUvFmSrtcVRcqgoyidKMnk1TBShkmNMinxwBhDmV8b2xgw%2BN%2B%2Bvvecvb9onXNtX1Pv1XPRhdSVd6SjbSF8ffY6a6%2FvZ61L%2FJZf%2FC3fP95xAEQIwM%2FAa4Pw2QoqylFRJypZA749%2BGkVgXU0maCZ9qB5Yw4BfwqVT0j7lHdyvcMAiLgOfgq41UFwcRG11KOfzPoJ9keys31HTqoLWpDShSxgYf9%2BbHTPQV8BEdctjO8mCO8uABI%2F%2FRn8%2FHm4nhn4JaKPeXY8OHec4DEIvXBtISCWFTXtfXwqpU%2F7hKWVIYSBu4hf%2FSkC%2BGMLwHU5S%2FvKOpKVKjzXcShnOC9yhMB5UQPF9luvgOS8gLuU7iWJvyuPFz0NhOY%2B5MVxuM74Ls7AO8uAT68rmR9AR1ZHR0dAR%2B6yo6K7KPIioIsAD7UHANRLAGMgxuj8GCOeVR3qG3VsDtZR%2F%2Bo68x9VAIavq2NfDX2ZQ59n1hflhgCeIzViK4iDuwKg%2BBqOExAnvNeE4Gek5mJ0lYX1DIszf8z6jyoAF%2F6DutDA4SzmhwkepnRc5CkSp0CeAtS%2FvaEyD5dIPAHxhOQTSdN0mvWIz5q1yuzEP%2BTqjyoAw1%2BoL82yYcoN08VhgCdIHgd1ArYCvbs2RKyCmiU4C4dZgFOCHnnvH6KBR%2BN%2FzIUfVQCufKG%2BZsT7UeF9gO9DGgZxAk4nIJ4A0dvOQkhsgJiXME%2BHeRJTULwn8G7Is3vd%2BzpfvgtYfGdF8Oy%2FUbc8joL5UQ8elTgs6gNSHwD8AMSbR6ABYJnUMshlEE8p3QHjHY%2FKmM%2BXnscDfdnGEvKHC8h%2BKFR4ZwG49heqbaxiIDoM%2BBgGRA4LugDazQsAtmGw9RBW5etyqBN2a0bgLQGjHnE0ZzpDrjYqPd2b%2FY%2FR%2BKFQ4Z0F4PS%2FV7WWojdrotcH9IphOEhXSV6VcBXEYTsCJdMtTrfR3VDctFVWB34JxxtE%2FKVCeBpddb0zX9rwtb71Gz9l9kPUhHcWgGt%2FoTRsLO2rJ301Fxv7CH9cAR%2BJvArwI0BHQXgCicq15IVbT0Q%2BJzQqaNQhjtK5SSAuhma%2BVO%2BrLU7%2BLjf%2FWgfAiNDCPlSbnasdUnc1CdnRGHFJ4CU4XoRwDESNZA3QPgDpzuaLrb0GMUHgPqD7JCdD1ByYPNM65ib%2B5Q8Di%2B8sA3Bd7nQ%2F0loDiUuW0jo7D7mYnI%2FUeYrnSRwT1Q9yPwC7O7n99otMWIY0DcenBKYBTkJ6HBQfV3z6aOyfcPGvdQYAu9XgxgYOSvkZOJ6BdIYsoPCwhMGiHgBdRU3YCcIGwHkQrwjNg5ykMA7Ece82x2%2F%2F426jzn%2Fl6%2B0zoKX2Zvrhe6uF1mfaA71Yh5L9ULIK9VYRb%2BxHxGeIV%2F4dejNkwxFuGIjDKALAE1JBjCwYfcV7ZxEDWw0WV%2Bi4IlulpyBHozSaJH60CswtNxCGLiJ89enbq8W3DoCd8blOdFYdOjOiM3h4HxCyCkJqax15dGg2K2jODKF5YR6dRo3l8sMUDwfH44RxApQ3cbBVDL0VRxAGi0aONghuSHEW5BjJMefdWHCYTTPUGxXUB0%2Bi%2FtXffDux9NYBKGCugd6sgt4Y0EsilZDZnQpZIzYaaVrdaDSwYebG6zl4E0fOoS9n1kfvjhkfiNQFGjcA7RhYIUxbq8FiE0SzXPUc4DjEcVDjnn46AMupsLyRYfnhH9Iy5ntfbx2AdqIjYsAHVAPQoC9St%2BFjttEMcQV5dQVdWBlaQNiWxxV0ZMAQEK%2BCugrA7iEQVQBVEVWygMVIc4TsJuYJ3BN0D3T34NyUi5gPCeZrAfM3fsqN7737NtTd4%2B%2FueHzDveipCUdjzIdEHi3gTGoQZQCC7Pz6eXvIWjfmb8xhs90gCcIRF8IVOF0ReAXQcdB1AepuFcTKG0TJxNBDAY8c9FCekwyalU9mKuuYvbWMlbfxEL9HBpRVHYA5PVyoo78a8lMCT0o86Rh7BWQQMjpkgFsANCXnp7JOTD3%2BA6y0W2TLzmhyfs7BnRN0zlSiZRJJo8gDIIwblNyIBU1cITlDakbCLBwnEfXYOT0Gk0fViIW3EUt7D4BE%2FAz%2Bwnm45Rn4NG6%2BV3HJiKIbIQzbcUBGYYlAIAh6SefuOcV7eUzu3f8TvG43SbOI%2FSHLhiU3LKdCLoM4DugE3BtyuaTMVhBfgTRYfAXgKcC78PFeRH6vb6Xj5dt4iHsPQMvje7GOxGCvvokjaQxXRF2lihQ%2BTDPBSyPc1mcgbiDyBp2%2Fce%2BPOFdwg5ZNfrofXYnDYSI%2FzMDDRRDIs3Q4K%2FAsoN2OEdEksAZiDdCaESRAt5x408PfyvvwrGfm%2B3uIew%2FAL%2BSPLKKaBFSdUK3Us2MSPnLOXYX0EcDBIl9dSecFPaP4NYivfeK%2FbgAzvVXkm3PIx4F8qAfVfSn2u9jsJ93%2BghN4fgjpIogPARxCWQidrZZVBTco%2BUGDxAyAmxJvQuFmNUmn6wkaFeJ7qcU9B%2BDCL1QJL9GNDN0QukMIhuOXnPF6yDh%2BYXJuMznoBcBRkqNiHPUuTitW1hixhhWs4Txgn0djgKHZTeePyT6LZpjqEuAGQVUAWDEsCiKAjLT6YrfBou6YgeqgO1CcjkyXfba2spF17RkW9xyAoT9XZ0eCAy7DAUYcAMIJ2Nn3HJFg3L7U9zuK7tUWbNHxnqindHrFPH3V2YlX3XNolmIJHRKqicPRyOwy4S6JuESYVrDmiWoEai2SVEplu8V50sxTTdhKuCkhzqc%2BfRk95m%2F%2Ffa7vBdr2HAAzOeM6BnOHQRKDjEZndQYOHxA4A1hQ2i5iEdQjkI%2Bc9AhOUxGc8YgzDVRmHv5TrG6hghXVWkdj0DO5TOmKyMt2JCj1yLHbVjhU7Fxt1xhgEdBjOtpnPzbEATitPM40a5Xph3%2BXKz9oAMziAnAEyI%2FA8wjEYTqdAQsquxOAnZCuFJAFTpfnVVPO8VFUfJwhfXT1MBa%2BvAuV2E2d%2Fs8aSBq4</w:t>
      </w:r>
      <w:r>
        <w:lastRenderedPageBreak/>
        <w:t>QBcvIOICoGE6E1AGjYWFXisUwk6OmU6YgeKsrSaXIT2i84%2B88Oh0Fxa%2B%2FGyrIP%2F6rtKeM%2BDSn2lfA3jPI3svwr0HctjgTw4jgJ3oArt3LsJScB7QPB1NuT2F4oQcv0GeT%2ByrdbxsFzNX%2Fgt6m5t4PxLvO8b3EQsT1ejysYIkoaDbthMrilZqrE%2FwSo6vWPYUpiAWTDE6f2%2FfQbxc9ghDnd8tlvYcAKsBNaDfodkPuH6Aw5C2zI1LrardHoAGwGVAK3BaIQrYugPyjkv9mIuYi6YZAjIzOS%2BdRKfWcChzOETiEBRPQDJYPAPwDCALsKGBK%2BpBWQzXips0aJwGNWqKUfSjPsWzmCJrdCF7%2BLeQgb%2B6tbbnAJj4AdDTgUZPzFyPaLJWHwlmceEjoND17UXQ1FwDDmZdGXxN02CLvBkZbqa1dNrV0ah4NE7uR%2BMu4EMd3dhANxy6EcMJOhY1AdRlgkdaG7e2ulfpHeQQchXKUTMiv3YGvYn7GhFPXQWNSg8aJ%2BtofPkTmt%2F4rWvPAfiWx5f74%2BIbHh%2BKnn9SyNkSDYI9XInhfGYeXyygUaNI%2FRQiVhGw6t%2FDqqHi40VUmwHV2IkqsuwY5K8K%2BoiEGanHaGJp6y7%2FTnHIW1F%2FBuoGxBuRusEYJtFZWVWONd%2BJ1fGf0FTl2wfgOz0%2BGBfAMTjUCNZkHh%2BRtFzeCFfQY6OvE3C8D%2FP56Kbk8CKNeMEuvLj9GHWz0KoeqSPS6DAYES46xw%2BFWHw%2B6XoEWS3oaSnHYkOWDVZvSHOMeBfEXUKTYpwPMX1Z%2BQ5Y3HMG7Mnjs36feXyE3R0GW2QhZSVyqfD2SGt4TIOYitAT5%2FyTSgee3PoHWP70K%2FiZsdJhWo%2Bb73mfnCV0TnRnqVIswcRSyTlKsbTjIi8KRV%2FxMaQncJgk9BQIT6udlakbP7F69FfIgLfy%2BNx2hlogCo%2BP1CsZOljrCxwX3XhexfjD3%2BO8hcnGaT47Dz5cQ%2F9myE45upOQThE8IYchSIYMQ1aPdtUcFcXQ9MZzEnMEJ2VESZrIGvWJ%2Bz%2FtsQz8jiNgf%2FxLuGuLcMsNuHwBTPrLDVQXoI5BqF1uXvniLT0%2BcEUOKzTiIo7KaTQoH93YrM71tk2EnP4f6K42m0O0tro0JGuumvSmTgE8CaC%2FxQtKWCQ2JSySXBC0aL1FQXccORbg7zSX8MI8ypP7Eb%2F8zLKy5AY7R%2BAX8kMzqFSaqLiISkcNrp6tybMruuaqNjtD6Mn7so1q2Zu7MIDab%2FT4UMBV6fEBufl75vOR3BA0Q%2BC2HEadi7dzn87SUKGnFDOrg6jUgYMJsoMx4UFJNlpzVo5nIZ0T%2BB6LOsMEkFlp9vmrphYJrgqadtSYxDG5OFbJ0meuC80K0BwCmluosB0Aq%2FI2yFStopZljZoXkiSthqzRiD6thhiQMaw2Kmn3Zv86GpNAsiePz3y%2B0uvb5fHR8RmkMVFjtIdkmEZaWdUm1gwVilxdQZcCupg2uywTInCR4IelWuQRQB1tqGC%2FYXBbwC5ZtNZuW5aR8bZimAm%2BulGrYgOL2NhqrW0HoMD5NfQgafRUvOvJidRFhEjkISpIaqSqrjcqSxsHan3rdhx%2Bo8eHEraENzw%2BK4zAC1B3RDdGI0heU8rjYqxUFtaXsTizgsaF80g6FpEs70PSUW8eVeKvMmqrvWbssEAcsqDJCYueYlF0DXatHozaTcTREDnlFFfSWF1ZXcPKlonangHb3VzFMOAQOiGfRea5rS5gIzAuJnm%2BVM9qi5NAc08en9QNoqsla3eaoeQrQBMGjYWi85xU1HO58DzfrD5%2FuIC1do%2Fvwl%2FqMITLYLxSrChcpD5Q1lXqK1BnS46XhsS8uccCx0m7NSnv54N5lD2Yv%2FG3SxN1OwAn%2F7V6U48TLGQuTwDRdH8mqgn6JiFrVc3BJc%2BUY27iX2DtN3l8JpFFDlC2lrC15RfIWl%2FgFGhQhaegpkzQ0MVJn6WTqcNie9E991%2FRn4T8rFjQ4rNGxQkMioURM2hm6q7WGrAk6AnBJ3B6IrlJyzLCT1UTbMPidgDOfK6DcBhxMY6IGGEM%2FXCucF8ANSE3L%2BkxYnxciemjsX%2BFpT17fLQmSDkRssXc6LBucEjgJVnCohQnHPhNRPJN7zrm2z2%2Bk%2F8RPdVOHIMZMaKxwmFSJ4FtVDDu0SKFxbIO4gWkF7aKmITcPSHey31y7%2F7vWAa2ZcDIFxpUDNdi1MckPyJkim8TkImaTZLPBIxLcTyPm%2BOP%2Frn15r7b4yN5Fg72trY9vm3sKRseqyw8Pq7CWSbwFqTR9Fd4fNcG0bHhNweSpONgVD5AaFh0F0iTzjZwofd2ESOgKRTFdJXUqmDECDdA3gjyN%2B79PasRlkdfyHpy2BdwJCB8AuITAZ9A5snt%2BPwETdsXPD4wH93Qbtwe%2BgIdv8rj4xseXyFn0fL4XLvHp1mIN0nedHA3AcykEZubOTYH5rFpPcjuLvRkrtET6Xo83HGIl0VdBqwm2DHYhlyDXiuIhYeoslfxFMLXAL6mwtebrjJbBOCDf9u8Yj94x0OCu1wqL10WCn%2B%2B5cEpAwy2cJvEaHDxNg23iUaljgIWbST2V3l8pC7qTY%2Bv9Pks%2F9o9vhcgjcsXra9EcVpJuhSBpXVg6UCz2FBto4aaD40aUT0aXbxYBBi4KOIoAZs%2F7gTRaWKx6FPYbdJZemYZRvBmULxFlzwvAnDm8%2FzvFAGANSc1InGELEyOAwKCQUuxgnOExmC4DSMXYRq%2BYqlV4LbN9H7L41N2mc5dEkqPD2SnzOOjwVdBklrjMMXmbCDiAYAHdHyAqKdyek4lz9HA8%2FMDqM8AleYiKjFFJa%2FgcIyhSH%2FKeos4Vgol2vid1RvjHuXITXHT6sG4qHFakFFMpoJn%2F6z5z8rqbIMKPIWSap4qhha2PP7S538hGbV0Y6TuIGpKPu5Mcv4RNn%2Bdxwfz%2BGw0DuoR2U3KeLw5vjsen7DcQoKp0t%2FTVKSbdDFOpmk6aWLpsy%2FhHreoeq0fA1EYgaK9rBFrs5eogwGW7pRlgwlFI%2FnmJr6WdJ%2FOTSCaGtXrYt%2FnPs%2F%2B3H4Q2UNrUP46sYESt2mS1lbHSUnPFcLzPP02bm97fIoXQFwoiha2H86Ol5GX9qptTQ9Ly7lyLWDxvqPu51lyv4bCSd4en7%2Fwn7AfHTiFPJwuXljRXdIQ6Y6CKsVSOWdQhhlYsikT2edKk4BbKgIw8vP8F%2FZDNEZVjK690ZvbUQs2v2dv5ilpbSnDVE6ScdI30sm0ZzduX%2FnLNo9P8X0A5iKfUDEkWbytclJ0Jwjm8ZnTWwgaANOU7sLxrkN%2B17n6i%2Bh35gTPHsO%2BimseDd4dcTaHaC018jSh06CzUdwDxfZVeoiQeZR8bm12RWOhhZ1WZMD%2FbT1IlTCrS%2FZgFj2zwIoHLJ6RLdwmXspa1cJUZJwg%2BI2LyTe9cTduX%2FpvqG17fBGH4OMwL</w:t>
      </w:r>
      <w:r>
        <w:lastRenderedPageBreak/>
        <w:t>WVhw9IYKYalW5tvERjz7dYFbbT6gNOCrOlhgul2HtNZJquNCss5wYfnke4L2O8y6yxV9rsYTsjpQ9MKanWWiskz6y6pEGOGBEsglyDZ2y%2BmzCwDjIkZQTEHp7Scys0XllNr8%2FZfbFihKHogDVufSrzlpNHo%2FS1PPGuf7zcev8vjE4Yd4zVJ10hc2%2FIQ29ib6YPSQlPB5WdB%2FZLSzejxSyk8jbG63umWNnyzb737DDT3GJ01oqOR2HnPj9O5jyl9DOpjiEPbEyelVWefvylgk7aWEyjguZ%2Fnz1on0apyxYRLwdtLTG0PgMnNdlydAXHTgTcRws2qT6frbbA4cB7a5fFt4nh08RNAnxD6BOBQIWeJxILfGohoF%2BgvABRiRp6jZnEhSRajsFjPsTg51aZFhuDdOoaUho9RBIAfAzgOsgOSFUPTCfYuLQvsRRo3KExSnvt5drsIgFCRo9UB4%2Bzm6VkQto9Aq%2FWdcQtbW705OD8G6U4S43RM0mXvWr25BWTtHl9IcIQKlyN0mYYK9rUZykRSF9vEUutl2LIA6oHAB3B6UDg80KxXMtuMmJ34vd1apL4fh%2FI0lEdA%2BrCsCTZ%2Bx%2F0sx%2FAsC9ZLCz2uA64wSXn25%2Fn%2FLmEQHQL7KBn8baurtiIVC05g%2FX9LUcd5ShNRZW8OclMOcT6k6cvKGuZv%2Fwk2dnt8eM%2F5MEJwJFIjrvD43AFrg1vnR7ChybbtG401TV8chWJ8fpLUg0j%2FgB14MP4TLLZrkc0KDqian%2FbiaUmGDFZoj0g6WnoH5ksUs4VLQNypAWdbKNCa1iwnNLZMx3aY2un7F9jaqtiPCT4Sy96cE6fFONOMlemHf8iVdo%2Fv5hr604BTVDgFx1M2Pk9oSAZbaMHW7iO3CesvQosgFwkTMxwF4ygqyeid3%2BGLdi1y5QR6orc5o9y%2BmTIUqWHIeE3rCxqSzR2ZoJs3qUyWzVOe%2BTz7vMwAVwNVkoiiC8M3cXoHEewXnDUfNQNh1nqA9nOMbc1PC0Dbdfq%2Fq8c8viA35GQbpvl8QwSOFquRo3bUgTLQrQPasLU1GjMWGcd8szF25%2Fe7rEZsX9f%2Bp2pxBQOZwwCD7SEMFd9MkYrbBq%2FKjjLmRTNgY%2BkHnPk8%2F0flH2bVEb1S7KWjUckSBreutq%2B4OVfQqw0gvqb0inSvgq1t7e83p7Zsqsw8PiE7qIQHvczniwcFHnR0B0TVWvvfGpu2IlWoUcFt0iZGqcmYxcmKT5%2Fc%2Bl0WRGbrOv2%2FVK1totfV0Zs79DrZ3wqDEgcFDVJIzdMQ3TKF5ShTuWUG%2FI3ihfokiQidDuiUze0impe3%2B2r%2Fridd0wNrgtYoFWMr7QMQ49d3d2JswKLd40Nkl8QuOnZBNiYby6LbuuhckJDDI4sROZzWmOm1c%2BmraobXbwb40%2F%2BjZG4FndWATl9HZyS6AtHLEHoj0eusnWbfQxDqkq9Hn5cwWBghBpIVsOrh7SutiYOP2mz%2FWuO3YuHYEYNHXk2QhzryRoK8fQTmW9%2FouC7X7vFVN5H4DEmjgsTnSGJl999j6BBDXcm%2BzrgZ6qo0Y54k%2Bxq%2Biab1Er%2FV67PRXWus1OF7A3yyjGS5htTnSBmQRg%2BmQMiBUAHCunUVd9ni39rib8c%2F7L019v9pPP4fq4MyuOh8vYEAAAAASUVORK5CYII%3D | 100 Best AI Blogs and Websites in 2023 (Artificial Intelligence Blogs)</w:t>
      </w:r>
    </w:p>
    <w:p w14:paraId="1B7B7CE1" w14:textId="77777777" w:rsidR="00BB2E86" w:rsidRDefault="00BB2E86" w:rsidP="00BB2E86">
      <w:r>
        <w:t>chrome-extension://fiabciakcmgepblmdkmemdbbkilneeeh/park.html?title=OpenAI%20Blog&amp;url=https%3A%2F%2Fopenai.com%2Fblog%2F&amp;tabId=1274565276&amp;sessionId=1671539613329&amp;icon=https%3A%2F%2Fopenai.com%2Fassets%2Fimages%2Ffavicon.svg%3Fv%3Df1b4408acf | OpenAI Blog</w:t>
      </w:r>
    </w:p>
    <w:p w14:paraId="6B727AE2" w14:textId="77777777" w:rsidR="00BB2E86" w:rsidRDefault="00BB2E86" w:rsidP="00BB2E86">
      <w:r>
        <w:t>chrome-extension://fiabciakcmgepblmdkmemdbbkilneeeh/park.html?title=Top%20AI%20Blogs%20and%20Websites%20To%20Follow%20in%202023&amp;url=https%3A%2F%2Fdlabs.ai%2Fblog%2Ftop-ai-blogs-and-websites-to-follow%2F&amp;tabId=1274565273&amp;sessionId=1671539613329&amp;icon=data%3Aimage%2Fpng%3Bbase64%2CiVBORw0KGgoAAAANSUhEUgAAAEAAAABACAYAAACqaXHeAAAAAXNSR0IArs4c6QAADQ1JREFUeF7tWl1vG0eWPbeqmxSpb9OWY9keKw4ws7Ew3udgEcyvCBbYpzwnY8uLzbv1sMA%2B5DFAfsToaYH9D%2Fs0G2cCJfE4SPwh05JlWVIoiWR3VZ3FrW7KFCMpkqVk47UbKBTZXWzWPff73hK85pe85vTjDQBvJOA1R%2BCNCrzmAvDGCL5RgddeBebn54f%2BT0C4f3%2FP3%2Bq30dFR6s1Go8Fms8np6WkuLi5ydnaW8%2FPz8RmA3nwq25Zbt25dOJU3HfclOzu7v0iThNsAQghheHhYp0AyZFnmpqamXLPZ9Ovr66EPiFMDQf7txo1rx937cdZnA4uttcXms71PmKbBGOM7nU6cRSSvVquZXq1WK5uZmXED0nAqIMitP%2F%2F5n45D0MusdeWPjDEvNu0cjMjudyaJct3pCCE4a21Gst3tdjvtdrvd6XTy2dnZoCAsLCyE01IF%2Bde5uX%2FZjyiGcCoegv1EA5AQ9nAuvAAhAgAg19kY0xHntnJgC8CWc66tEpEkSb60tJQtLCz4l2HG4G9k7ubN%2F9j3ReQuAMaYPUvY9%2BywTbCPw3FdCMDAPb4waspVJyoFIjrvUGSd5IaIrEue%2F%2BitbVWr1ZZqxWeffaY6dGI1kFtzc%2F%2B1rwT0E3lEgo%2FEkUFQ9HsIoEgQ0pfE69wCsCoiq%2FB%2BlcY8CyE8q5KrUqs9%2B%2FTTT3dEIo9OBIJKwIODJECMwQC3T0Mt9m6YjN8JBBFRsfYk1QhugnwCkabOAjQFWEIIjysjI0u1Wq11%2B%2FZtnhQEBaB7AOd0YyqWPYMTP1MREdH5SAzvLZK9nNcfK5hC0og%2B7JOyuJZsEYiEKwgM4ZEAPwSRHwD88P777z%2F%2F%2BuuvWYJwvM</w:t>
      </w:r>
      <w:r>
        <w:lastRenderedPageBreak/>
        <w:t>307VwByA%2BgRA2S6pkOBUnXqYHKRSQDqYAc%2FSoBiLSqLQAMjElJpgBSAeJMoBI%2Fkx2IPAX5tJwfAbgn5D1J03vOuWfdbjdofHASr6AA9LzUoKFTQjU%2B6Y0d3RSBthFpEyh%2BN2gffmrk4rLI1X4jSFoANYoMCTAEkTrIYQC9oe9%2FLiLPSa4DeAjyG4p8E0L45uzZsytra2u%2B0Wj427dvq8q8lBQoAAdxskNyU0Q2AGwC%2BFHdEcktEWmVUrC%2FTSg3s2dHqjulwVJ5J1mBMUrsiA4BxkBOQmSC5KSqRfmf%2Br86HkLkKwnhKxrzVQjhSbfbddPT0wqUm5%2BfP55EluxWAA5CbkeAVQLPQD6L3DBmQ0FhCJtGpBMFwJg9IBzi56PCK6fKnVYNMEaRcZLjAM4IMIUXQ1ViC%2BQ2RBT4R0bkDkW%2BTEK4461taqhsrc2Xl5fdwl%2F%2BEj5YWDDfr181Vydrsrr91AAzODf8RDrrqlXA0GQWaV3d7u7SfBgALZbWV42QFPr4XIGIM9lGkpTuvQiadiM9t1erQl8wFEXVewVuSMhJikwCUI5PgbwI4BKAiyIyRCW%2BVEECagPuiMiXJO9Ya5ubaZqHej3fvnYtBz7AEv67MpGZdKguqe8w6frEpNXMWJ8Yn2fiTRJS64KzlYBtfTVwIACl%2BD8Q4AHJB6LuSP1yOYIxL7KZI5hCBSfP99jbmgUaQeSsARokp2HM2yDfBqBD1WObgEqiSsEjJZzkl8aYO865x8aYfDlJ8tXx8Xz12gfmAtq1ynarFoaGhuB8VSSxgmDpkaSVKK7eOx8A460kURAPk4DnAnxH4DuQOh6KyLIVWc7IFWuthqgvfTnn6kmSTJE8JyFMQeR3EPk9Q%2FiDzlD1UOJF1Piq0Y0SAOALBQJAs1uvZ6jV8r%2F%2F6U8ZMJOMbq2NdNf9aGL8iBHUPCW1REqDhBplGDgE5ySIs2J%2BFoA1AHfjIO%2FCGE3Zn6haOOeefP755ycC4JNPPhn23p9nlp2HyHkx5gpF3iX5LgAdEwCUcJW0toj0VOALBcJ7%2F7hlbe6Ti%2Fn%2FjFzJz12brSRon6nk4UygaxgxIwisgqEqVioS1KiaLMDnFiZjKHzxYRLwmwAAwI663h4Ayn1jzBedJGlKkuTPhi7nW2fezsNbE8PspNPW%2BGkRTiPgjAhq6mpB1jXuErILkU4guyKFG38VAGgrCGoDlPOlHbiTV6uPcz%2Fi%2BNbl%2FJt01NXfencsxc5VoVxFCFdFcF7IEaqLFY6QEAOzQ4Q2KGpXokF6VQCINkBEov6XUtBcr593%2FsLv8h%2Br%2F%2BC6Y6FhAq8ZH66Jiap0uYwtxmlkTAiNr7cFsiUazxQR7iEAiKjvv0vVf%2BCuiGjS9KvbANX%2F0hbsMYLGjDZdfcQ9HW%2B4zekZZ9Kpc3Cd64a4DsEfAVwBOCEw4zrH0BtoQdBC4BZEYg50sAQMAGCB%2B0Fk%2Bdc2gi8DgBi5jhCuUMy4FMRroKURmyZYarw11T6eBCgAmpZ6keVf0wscGwCD60K5DvCKUMbZBwCIrSgBVDXg%2Fz8ArHPXadx1CfzHGFcwulLlfpSACIBKgOgshwMgpQrEGEBtwG9UAjZ2jWC1kbj2LOCvCTlLwSUD0WBqTIOq0gZsA5rhcht8CQCC98u09lcNhA5WAdPcmpzMWSvcYPXSzHgt8%2B%2BAfMcQ70DMeYAjIEcgMdvUfDkaVKEGWOaYbpC8D2t%2FM16gWq0%2B3k6SXIYu5z%2FEQOjKsLRbl8TyotBcFISGaBAErTOEeqydEV2BBkO2A4ZYVX6l4oD%2BXKAHwFajkXWuXMmb1enq8GZ6NknRgJOzgB8DpWpEqoAfirmAIKeRzATkLLPyQ5Mhkt8ZkXsoEqKHRmQ5GLMsnc7KdggnygXq9XrdeD%2FljZnqJUMkf18mQn8o9baIAgvRfQStB5SBkEaCQ85lOxMT2V8vXMgrk39M6s6MGWKskmPMm6Qm8BUTy22hQtGCvDhoQuSC5xGSoY1eKmyMuR9CaBqRp0HL1M6t0toioX7Ji2Tdkg0Yc5YhnBVjpqlpsKbDIpoOq95qHhAB0EjQaDaomaC1MRnazQaBTNPhc2lWTzusG8c6vK%2Bmlgk9ExqdvSSpeNL44EJIjN1NhvpLSf3VHQ0WHoOMVVmQKyKyFoA1CWFNN6e0h4GK0M%2FhYXqdIZFaEDmjRRHoXFSCLrEoiOiokeylw7EeEFVARFPhO0mSaEWo6BS99162eu6cjP59tNKqtCoVW6kwZ5JUEyMdb20liZ2d3AcmNg2Z26atVGNVaL%2BaYA8E5bAWQJ6SXIUSLqLFyfUQwoY1ph16BdGBztGBIBQZaOwJBlLb8hMsfLT6azVaWhc4D0CHljC2SxC2QT5iSby19k6WZU0tiLQajWx7cTEvSmIw36%2F%2F1UxdHjcb366aS5cALYd1a1p01msZ1XZDq%2B0YmtS5AGCwx9YDQGt%2BSvAGtCqrjQotTpIqGT%2BSzHBUwvsRCaGoEAPVWBAVGSU5KiLjZVF0kuSZWL7oha3kFgsJ%2BBLA30j%2BTaNR7SBrTbDRaOQnKYr296mjqSybFHpfDZ1KQjFrHVArNIVR2q1vHace3SuPU42TiEpBzNlJDotIrBCXQ5HSirQyQMHXqvAiyUVr7WKapit5nrulpSU%2FOzt7oqpwrO6WVz8A2qLqStEU0UJCr0mSQ7lftLGOcu2Lj5ZntAkCUpshCoaKvA6VDB36f2ssVE%2BLMw8BfAvv7zry2zzPV6vV6qn0BXrWvCf6sWVVNh17rbE9bTG1fX0dnoNB%2BPlmhYr5nhZZGbLqPZW0FQJP1Q5BRGuS99Q16zwxMaGgnPi8gNy8ceP7SIGI7kS9pZaOVEkLQPo6PxpN%2FaQT8nNNwgNAEEANYc8exH%2BKQySoDpY9gacU0QL%2FCkWaIQStTj%2FodDoPpqenN07jxIjM3bjxnz0WlgRGEErOlBgUZwUObA0fBMIA8Up0778i8b1OUeyNkmJMbL4qCPF8APBcVSCqQtGcWQkhqO6vrK%2Bvb53GmSG5efPmv%2B8aAOV8yeQoDQddpaUcfNx32KEQqhIY1Z%2F%2B3l3vfu9e2XHWKcAYJV6BalNkU0LYpDGbQbtRxmzmeb5ZrVY3x8fHu6dxckzm5ub%2BuZD0gss6W2sHzwXsC8VgG0wX9R15iUR773c7Rr2uUKFxRTOzaBnGrlJhb8hAa9XGdLUzpMMYo60xrQx3rbXdkZERJV6N8HEc0P40fPzxx%2B%2FpkzRN9ZjaLtf7Px8kCIcdelIf2Xu%2BO%2FedD9J7Ls9313hjogSkegYhSUKe53pKrO2c00NSneHh4cw5F07aDR6kRT766CNtQqBSUQ9UXN77I58EOejYmxs4HNW%2FzvY9c%2BWxOesc9XOVDC7R0N07PRTlNOHZ2cnU5Z3GeYD9AHhLbw4PDyPP8yMT%2FhOp2Ofg4%2BCaNFWXv%2FeK97aKxLKbpqxUKux0Otq4CaOjo25jY8OXLfDo8k7D8PXvQD788MN4VHZmZuYgST%2Fa%</w:t>
      </w:r>
      <w:r>
        <w:lastRenderedPageBreak/>
        <w:t>2FX2Ovh7lh73jsf1r9ajs4uIieucClei%2B80DRdBzl3UdZ8%2FIcP8rbX4E1bwB4BZj0i27xjQT8ovC%2BAi9%2FIwGvAJN%2B0S2%2BkYBfFN5X4OWvvQT8L2cPnXKsYoT%2BAAAAAElFTkSuQmCC | Top AI Blogs and Websites To Follow in 2023</w:t>
      </w:r>
    </w:p>
    <w:p w14:paraId="21E12451" w14:textId="77777777" w:rsidR="00BB2E86" w:rsidRDefault="00BB2E86" w:rsidP="00BB2E86">
      <w:r>
        <w:t>chrome-extension://fiabciakcmgepblmdkmemdbbkilneeeh/park.html?title=Search%20Results%20data%20compression%20-%20KDnuggets&amp;url=https%3A%2F%2Fwww.kdnuggets.com%2F%3Fs%3Ddata%2Bcompression&amp;tabId=1274565279&amp;sessionId=1671539613329&amp;icon=data%3Aimage%2Fpng%3Bbase64%2CiVBORw0KGgoAAAANSUhEUgAAAEAAAABACAYAAACqaXHeAAAAAXNSR0IArs4c6QAADlRJREFUeF7tm9lyG9cRhhsYAAMuIimu4iJqlzc5dlx2%2BVFzlRfIC%2BQqd8lN7m3HlrVwFzdxBQkMZoDU133OAByCJIiApKqcKZ1qSqTAOX16%2Bbv7P7l%2F%2FOV5U3p4KqcN2fpYl629WOWH3Vg2duqysWPy6KRxrU8tBCLlUk7CUk7l%2BEhB5qeLsjBTUjk5VpDhgUCGB%2FMqS8XcpZ9frTVk7yiRvcNYJe%2B4tlWX1a1I5WEl0f%2Bf%2B8Mr4F9%2FfdmjBSSy%2BTGWTaxgty4bu7Gsb9dlza2jSvcWwFkWCzkZLLPyKidGC7IwU5SHMyW1gomxggyV8zI0kFdZLOTPWUCz2RQ202yKnFYbsnsQp4t3XXOnzzumFvDT377oSQHHJ4ma%2FYddzL8u61t1Wd6MZGWzruvg2EzsskeNOKd%2F1PRHhwMZHcrL6HBepseLsvigJA8flFSikHKYk4FSXsphXgrBWRdg041GUxInj08asrlb1wNC%2BgPikFiHJ84F1v7%2BqicF4OMb25Hze9v0%2B41I3q9HKvePulCA23wuJ3ryE6OBTI4Futm5qaI8mi25Feq%2F4fdYCjLIn1VAoyESJ01JkqZKDgBfX9s2n9eNa4yyr32MylX%2B%2BU1vCqg09MM5eT5w6UMkb1Zr8mY1kjdrNdk7vFwBvD4b1yWiwW12siAPJoryYALzL8mT%2BZI8mQt1jY8WJMiLBIFtPp%2FxgKQhUq83pR7b%2BngQy9JGTZY2Il0EP6yAII3FpgpI%2Fv3nnhSAD7VrmF%2Fy%2B0pNXq%2FUVH68SgE5EQ7Rr7F7gSzOYu5FedRm%2BsQA3GBsOJB8PqcKy%2BdMtj%2BcOpH%2FNDK5vRfL27WavFurydvVmqxu1WV7P5btvUS%2FV6lajMrdlQLYeBCIniYnO3W%2FIC8XQ3mxGMrLR2VZnCnK1H1WQSXBzyzGNp9NglG9KUcniZ6sxqeduvyORXIgqzU1%2FYPjhroGqxrZud%2BdAvIixSAnhYJJzP%2Fr5wPypxcDKjn5e4OBDA%2FlVeL3unnnOtngetqe9w8TzUavl6vyermmiyzAz9gyN7lTBXDqbKpUyEmxKLI4U5IfvhqSH74cVLkwXdKAB0AqFHJq9j5jdMosADNMe2uvrnL5QyS%2FLtXk16Wqyp29WBKyREM0UDac49%2BaBfD%2BPngRwMJiTvP5oMvrjx4U5bsvhuS7zwd1zU4WO2ZQ0h0PKa9OxI8t%2Bh9UzOwtLceyQlBW%2F788KN%2BaAsjb5Ho2jsSsfcoj%2FRH1XzwkBpRVEvWzD5v3YKcWOZ%2BvNNT3AT0a4Ul15H2UASx3X4MLOj23pgDMfXgg77B8XrH9wnRR5qdLKsn7M5oCTfKz7Y%2FfPKaLEqwWweStFsHHN9JcH8vOfqxW4YMeCrtTBYDi7t8LbI0EumFO%2BvlCWZ4%2FDHXT3iUARfh%2FVgGNZlNNHyXsH8WyvGH4Y9nl%2BfXtWMEOuGT%2FOEkxAQEPoHTrCmgHOqQxS2kFmb4faJQn3X22WNb0N3m%2F2AI6AUHv7OuqzwNyEpO7%2B5bnAV%2F4%2BcqmAR0Pzy8y%2BawSbswFKEF9jifojQwFmuoIbkgU8HQ%2BlCfzoTydC9UqWkHyPNBh0ydVUliiEtNXkLMWqQSU7ewnsnOA%2BdvPdPPcmAIwQcvzlsowfUV1rsJDEvh8tUchxKmnQCdjAbXIgRjn1xQ476g7QHvrkZ489Qe%2FF%2BmBzlVKuDEFEHw0z7s1OVpw2L4kj%2BdCVYQPeMjhwSBFd1mYyyY4UQLb7gEnbaU3RdcSSliP1CIIjMdugQy7efquAF8PAEkHQqvvkdPjBXmGuS%2BE8myhJPNTVuNT5bH4uTNBz9X1mvaaIvj0xm6U5npMHrCj5feHSHYPEkV5nDxID2zQzXMjCgB7cxr4%2FchwXmt8TpnNP50vybOFUP%2BO2Y9oDyCQsHRWAUR6EJuit0Tk4DjWQMda3YwU6mIF5H6N%2BkeJRHFTOHkWiK%2Bbp%2F8KWLVqsFpran0%2F0Vbfs3lTQijT9zn1wHWAzqc9Nu5LW1%2FeEuzw93frFvQMAxgWwEI49Tg5C3WvUsKNKIAKjFOgrp%2BZtPoen0%2Bj%2Fnyo5q91gFvZBgebAbzU6g2VgJ3XK664WamqAii5Px4kKk%2BquIq5i66rdu6%2B31cFWEPEyk%2BAB60sMD6yvb2FMsbuFbSpYamyc9qrnCbqSiyg7W%2FLFDZV%2BW25Zm2tSiKHlYaui5DeVXromwJAY1p8KDiJFNQo0HkUysvFsjY6WvV9Qet7KjyU0KnBcaatreWtNVx8kKXXx6mTHZC%2BvL1qwzcGhIjIKTBZr2n6%2B%2BbloHzzYkAXFkCqu0dfn6Cn9f3FDQ5OPW1qfrSeI50dgA%2BKJhX6gHedoHdjCiAVEZwUnKzX9IR%2FfDUsP74a0oUCqAhpgCBTn%2B%2FQ3eElD4%2BTNOoT%2BVXBLucjQZq4ma8NfJl8axZgeZmS09b6DunJJi8sTvv7Lwfl%2By9ocgxp8ZN9%2FEsTsEh5mDGnqVH%2F0Gp6Nq75ng6vTnZM%2Br7%2BdTfcNwvA99oHDxQn%2FN3QWiwDYV4%2Be1R2caCsYOcM0HFlrZW3oiCGTjJVHjmdro6v7AiAlLv62fux7Bx0j%2FWvUlDPQbBWb%2BopHGkkTrQR6SM2slSiz1eU2QmKH4O6WQWQ63WY0QDo0GW2Hj4WBLYnv2%2B7PI%2FJV06Sa0PdG1MAeVqhZ60p1aihpmubsdobP9cxlq7gXH3vkZ4fZnDiaZpboo0dqUWQ45GVqsFbvy6</w:t>
      </w:r>
      <w:r>
        <w:lastRenderedPageBreak/>
        <w:t>q76%2FacN9cIIvUMGPr2ZvU%2FE7QI%2BB1qO%2F5%2FxbFTXmY%2BU9vT%2BWnN1WVRH3L8Zbre83zVymkZxdoP0FOxSvA9%2BwZYoAFTF5c359UzZ8BNj%2B%2Ftc3%2F%2FM6QHsMLc6ve8%2FyNKcAPI1URGslag872%2FN5e47e%2FDPW9na4tovsv76punWqRQ2VnLtZ9dXfVhvvmAnyQx9xgcP%2BkfQw3xODfO9X3xA%2Fmd6Q7%2FJyU95%2F3VfnlfVUlUd%2BKIVHZL5%2FvrwJUC5mPvADYZH8xZr%2FthhjM7Mj1v%2BkQwwYZBEVf2SH9IOO6J3zVz%2FccAzwRwVdg%2FqQvmt1lX0ShLuQKbWnT1HDVHnh%2FuaaDTDZu6xO0AI0BlJ%2FAUecCWtRcUNxkFWAECxtiIHWSsxop3qeiBExh%2FiiATvAn5wLs2QMZ%2F3Ja2V0Q9bMKYJrjSQvr25EqgN6eryVocaUx4FNUQJaRwQZ9zkdmCQznLMBVe55iA%2FB5T4t7vaaKAPaCNq0pYp2em3h6jgEKhAAyWsBYA65UzLtp73kKS%2FblPfYnC0BlwxpsmGkuQBbwGADJ77mJp2cFWMvKurA0L3ggLxnX7zyJKfvyoL%2F2jg%2BWQMtLGx50fCA0aJ%2Ff5gHd9vmvq6SeFYB%2FQkU7gXDgpjADjLvDvCCzs73si52B0vWmFj4%2BDVITkBX8lId40O2k59YU4CkpRHM4gWyILlCIG%2BgwxCSdH2V1daK1tWURmpvtLrCyFWnH17iIsf6O2M0G%2B5kWe7aA9p4d9TsnBFjxHZpyyWhvfvCBVbQ%2FaffWdXLJCka1tbToabf2dayokWGLrUQLqH48PSvAkBysK6Ok4KcULycUL9VEhsrBGZ4fLLDs02phN6VWM5aHn%2BeTBYzfZ0MQ%2BgP2%2B2x5ltf%2FqoSeFYDp%2BxNDYq7tHSIYIK%2BeDchXzwZUMhrr9JyhvDiOH%2FGFBggTIFyBVpv1BQ0wLXfJRO1GOT0rIMsThJ3hczoS4uO3Lwfl288GVdIVaqfFAZkvIz3RaVLesesSQYSg5U5XGD7A7mFsTVHndrfeFM0qAFP1PFx6%2BPQEXz230%2F%2F62YA2RTVNkiVKNja%2FjPbm6fgEQOoFLMETnpDUCr4tDlCiqdrL0zcL4KTMZOsqifyfPy6nCy6QDkvdwJQgedlcQMtlbYdZyaxAyVNxHVCyeGNNkzsfjLBp5et8MG4u5v7iYVmeL4TKAYL6TkaAHOWp75dRXzlV3MDYn1Dg4nTsxuxRmZ%2BVFvOz15ZZ3yxAixlli9dUYpCPmQ06xjdsEOIAY3HkyFA%2BJT536hkq0Kox9jJ2Z0qJcdMh4oMG3X2jyPFzrQZN987QNwX40ZgfX0NgnJ0yPtDcpNHhmA968jNXYpT6rkzR87UDPq3FkJsO4wZYlrcwUiTBdtPdWQAfEBQTZZJZt6qbp38KSIejRpvHJOEGQI2BEDk3BTfAiFEs2GLEAWqHThcgfLXp2%2BCALc%2F997MDnx7pJ%2FJ9a7G7BsptK4DT0dG4srMjLXQs6OXl3pDxApkU67RoMVQ3gBbDzOAiXmA7OTJ7Q4WYo9bmSBO%2BgeJJFXfGEPH3BbIcIXyfrIASkNwEs4zQmSKTNV9PkvKjN%2FoHBEPPSQAdwg26c46QVwARWnnBjhuMyZMNlB1KVuAqHPcBxiwzZElSWQWkNDnH9ycL%2BM0jyRLcA9JagUFKl7VC32JA9sYIfD0dh%2BsSTYFP5lrXYAiIxAVcgwV0vuzxREkjRNiNtVQBK8YY2XWjNCpLMkc3z40pACzvgQ7DERhh%2FjqMSk2PoTyeK8nj2VA6FUvtG8j2D3CFdgugVtDSedfKZ%2FiC3Tw3poDsnSG7FGVpEUk6VIvgUtS8XYvzKZH0mCVNZZuwe0dn0yKZIL0Zth0rYzQdpsYX0%2BZuTQHUBuMjgYyPGlucoIgSuBvEpaiZcYhTQbpIkdn%2BQXsbnhM2ilxdR%2Bi011u1iPGGtVmjMSFpxYQMg%2BzWFMCp%2Bluf3BKZGAkUKAGSfByYnzLAhCR1nlFAhjnaujBhm7T%2BgfUOwAkoxPcOUJT2D9zm20HSrSnAbon5cblo0KNHAHUeyZ0hWGUwyrg5lmWUoAzFNg7gEBPUxLVNZvcHUoC05fsH1kMAPdJgbU2zWqq9NQVkAxJpD4RoadC6RzRPvnpqTRSYpNd5bMLc4imRlTxlD0lMarXh%2Fq%2BAVAP%2FBeMnMEPHGbhkAAAAAElFTkSuQmCC | Search Results data compression - KDnuggets</w:t>
      </w:r>
    </w:p>
    <w:p w14:paraId="553B06C6" w14:textId="77777777" w:rsidR="00BB2E86" w:rsidRDefault="00BB2E86" w:rsidP="00BB2E86">
      <w:r>
        <w:t>chrome-extension://fiabciakcmgepblmdkmemdbbkilneeeh/park.html?title=Towards%20AI&amp;url=https%3A%2F%2Fpub.towardsai.net%2F&amp;tabId=1274565282&amp;sessionId=1671539613329&amp;icon=data%3Aimage%2Fpng%3Bbase64%2CiVBORw0KGgoAAAANSUhEUgAAAEAAAABACAYAAACqaXHeAAAAAXNSR0IArs4c6QAADcRJREFUeF7lmwl0ldW1x3%2FnDplnSIIxCUQSSJQZRAIEEGSUyVZRK89W%2B5avpWixdJC14K2soijV1lqWtA50YL1n12scEggIYQgYsIACMiikjJHMEDLfJHc6b5373ZvcXDKR5Aa0Z62se3O%2Fc%2FbZ%2B3%2F23mfvfc4n6KP2zOfSWKoj8tlYou8MZEyYHkN%2FI%2Bh1YLFDSSOcruX8x3UUTPOlaEmcaOgL1oS3Jnnrc2kcOoRxw42sCPdlioQou0SHBLMdaq1Qbwe7hAA9BOnBTwc69SeQQlBbb%2BHw2Vre3lfIx78YKeq9wWuvA7DdJCdM8%2BG3PjrukxL9sWp47TzsLIMGC9gkCgPUxOpTNcd3AUKCD6AzwPgI%2BGUSPNDfAYq0Si4XNLFydTZbMpYIW2%2BB0TsASKk7U8OypGDW2iVhH5XAcyehorFF4O4wrJjTA4FG%2BO8U%2BOldDu1oKmvknd98wS9fn9hzM%2BkxAMeuy8dGhLHJaiPgyRPw4dc9E7ojoIwC7g6HvakQ7out1MT6mFdZQ7qwdwdgl%2FZ1a%2Bz6EzL2%2BWHsRZL02HHIuqIJ3hfNIGBoKBxJAz8DVbtLeHD2neLT7szdLQ24XCuXxQay4aNidI8fAWsfCe4poI%2BA5Unw6j3IeivvhBj5EUJ5kq63mwMgVxoa09iuE8xMyYUL1V2fyJs9g41QNBv8jFxafozRb48TXeasywDMPSRDMu%2FlSKWZobE7wNptq%2FMOFMo%2FbJsMM%2FpTvesa4%2BZEifNdmalLADx7Toa8dhcXv6im36R9t07lOxNI%2BYa1w2BlIpbDdQxLCxH%2F6mxMpwA8cUiG%2FGU8F%2FaW03%2Fep1rgcjs3nYAfJ8Lvh2HJqW</w:t>
      </w:r>
      <w:r>
        <w:lastRenderedPageBreak/>
        <w:t>DYg5Edg9AxALnSYJ7Kqc8qSU7bf%2FsL71oYBcILybA2hdoPLhK3ZHD7PqFDABqsMueamZkJyuZv85X31Eq9gL%2BNh0djKPze%2BwxqL3psF4CyRvnjcCMb%2FbK%2BOSvvCYLyCZdnQZQ%2F%2F%2BujF0vbMt02AXinUMZ%2BP4aChBx0RV5JQfrOi6gEq24R8pqJmQOCxB7PmdsEwGyR%2F%2FprEUnPHO07Rr050%2FQBsCuV%2BrX7CUu%2FX1jd57oBgGtNclGQjsyALXCbbfXdxkg5xbMzICGI9Ua9eKF9AKTUWSQ19x8k8EB5t%2Be7LQeGGuH6fOyfVRI%2BoZ%2BocTHZSgOKTHJ5sJ4NodktufptKU03mdqdBtMi%2BLvBIL7XJgBmu6ycfpCwb9vqu4QNMkDVQmwffkXAknuEWf3erAGFJjkh0od%2FBmRBr5VburlS3hyWPxMSglnhI8QbrQAwW%2BXBNy4y8RenvDn9rac9NgKOTKVcrxPRzQCoiu2bY2gIzkbfaLn1THqTA7UjNC1GFpqISQgSpQ4TKDTJ1H5GPlVbX3PEKx31t1bVy%2BYipmiJDnVObt0jZTVMbaGqNKFoqEqR%2BlR9pPO7Sqqaf3PSUP2Fs5%2B7d1YFU0VQPXNvDnrO6qprrCd47n1czw5Ng7ERrDQK8TsHySaz%2FL%2BMMpYsPdIyXOXXpoXuXqKlmlthhqE74MuZMMC%2FBYHMMlj3JRyeDsHZMCQYPpsK0VuhdAFMPQCnKqByEUzNg%2F1p8HkVTNqvzbM8AV4fodFzyaoEuFIPT38BOZPABbjqU22GlL1wtQm%2Buh8SQ5wgOVdDffzhAqz0MOvp0bBnEvlCiGTHPBa7LBmfx4Dj11rjF%2BWvTZgYBPsmQ8IusNhAWuDyPLhkggWHwWTV%2BuyZCFuvwuz%2BsKUMlh6G2gXgb4AGG4RugT%2BNhsfi4EQVTIjQVjAsG%2BossCIR1ibD3bvApjyxgAAD5M%2BBO7eDAbApDREQqIdNY2BSBMRnw9cLYFQOVDp8u9bUoUu5BZo8IjpfHZgWY1ZHEULZ%2F8YxNPpnoVMnNG01Pz3ULgLfTLDbITYAzs8C%2FyxNpR1NwuRI2DsZHsiDPVMgOAsmR8HOVFh6DD4qgKpF8MgheD8VBu%2BEg1OgyAwTc%2BH5RA2EACDEVwNA56Q%2FKw%2ByUiFke8uBgkp2GhfBlAOwf7IbL06zKG%2BChJ1g8chk1aI2LIZKE9Hi%2BaMy8ZVRnPNXoW8XAVBq%2F%2FUcCMhsnSbPi4bMVAjKgor58GE5VDTATxPhTwXgK%2BHxWDhaBQkBEL8DYgPh%2FEzovw3%2BcxA8dxdsLICXkqHaAvfsgusWSFNaNUEzLZejMipBFkHqQTh5HVRt0HXgolb54kxYdRZ%2B10Zd6No8h5bNEQcq5MzRIeQEbmnf97o0wCcTpB1Url0zH%2Bps8MRRqDLD8FB4azS8fQmePQ6TouCTNI3Z0gbNV6iFeOQwvDceknbDlTptla%2FMhouNsLUInk2AQTmQGgmfTILDVTBtP0yJhI9TIe0gWG2aaWwaBfEBEJYJI%2Fq1TtsDjLAnFX5yGt6%2BcKNsuyY7QH1O5Jvky4F2Xojd2QEAKoJ6EAK3gs2pJSrNVE5seFiLCbx0Dl4%2BqzGiQCqZAwYd3JkNhfM0YXeUa7afmNOy4yQEwZkZsOIULIuDkfu1Z%2BE%2BUDgbGqww%2FxDsS2udoF2uhzH7tDnKFX0PVVd%2BZmKem2m4ibh%2BBPxsMBmi3iLXnall1bjc9gFQT5S9eVaFlLo5tkrn3J71QuW0FE%2FKnyl1VQ5MbVfKid3Q10lf2ae7JardSPVVNBQP7jKq313%2FO%2Fp5iOD%2B3FO6ZUnw5nAyhE3KdXuvsmpmXscAfNueLh0Im8c6Adh9lVWz%2F90AiIfN48gQDRa57kQtqyZ0YgLfNg340WDYOJIMUdgg11lsrFL75b9Te3EYvJBEhsitkA%2BPCybDfX%2F91gMhIGsCzIpmjXjljBy%2BcggnVfm7r463bzXAauNSsUeoke%2BKv%2BRKv%2F%2BYisk3C%2BHa473JoCvBVHN0VHR1hMBtbG29wZvKERrmQ0EZcY5d3C5lReJuIi42lwp7Y5q2aay%2FB1YmaSHr5mJ4yi0DdY2Y0h9y06DeAqHb2g5kesKhikkav4NVB%2BqKAVitcuvvLzP%2F5yd6QrbzsWq2GpVUOXNadcQekq1Feu7tqYHw7lgt6vR1T7g6n6JLPUaFwrEZXNYJkeAA4GqjnO8r2OoNtN052jwWVADinutvL4f5B24EYJMTAB8vAPDBfbDwDl4y6sVqBy%2BvlsrAFVHUBm5BmL1UEVWrXr0QfHRgtmohrK9Bu2ihtKDRTQu8qQEqnK5fAOUmkuJCxfnmIpPFLr9afoqUt7p0r6JLmtbcSU3y7hhQgik579jhzBLnaklTdiksdLvi5E0A4vyhYC61OiFCFIPNANRLORcL29Vq9PZ26Ou0fbX6BfUwyBl0HZsOo8I0LVBxSJNTC7wFgBJ210SYOoAXjUKsaQVAupS61ZLa%2BN0EFNfe3Ap31nvTaHgqQXNqcTlQatJGhPtqaazSgsxS%2BI7SAgFPxXvHCapbqHUPYa%2B6RmhUlFDViBYNUP%2FUNclXyqz8KnFH7x2NqcpWzWIw6uBrt9V3gXZ8Oox0aoHDF9i8A4Ba%2Fd8Oh%2BcSyTXoxHTX%2FK0KzelfSp81KdTF7cJY7MCnZ00Rf3Mk%2FNdgLaeP3wklztV3UXbXgoxiePSQ5ivUNqhKdL21C%2FgBtQ8hSxqIjQ8UxW0CoH6saZKrzLAuWvmCnsmPw%2FaV59drqz%2BwnYTr5AwYFurcEbbC43Ga0%2BytOEAtxIf3waIYsnQ6sdhdLI%2BjBsfJhbBKSp88QdR7F3uGwIYRsGywZk4Dc6C92yaRvlAyT6vp%2F70I9pa1ANAbGhDjB5fnYjlZSti4GNFKB28EADhXKUcPCuVoWDZChaPdbb9O0aq528rhtfyOqfwkER6J0c4Lfn0W3h%2BvVY9%2Ffrq7s2vjlA%2BqWOA4I%2Fihv0H82ZNamwCoTo0W%2BVqtjZV3bNf2bs%2BCY8%2FYame0q6bt8T5Bd%2BdSNcktE%2BGBaPJ8dGJKW3TaBUCZgkVyeutV7v7ugb6Rv7uCtifY0kHw59HUbChiwM%2FaeQWnfQCA9C9l0JoULqbnE%2FniV98sEMaGw6H7MRdVkzwoTFxqD9wOAVCDPqiUAxeGkr%2FsNL7vnvtmgJAcDCceQJaamTXQT%2BzuSLM6BUAN3l8qEyZGcSY9H991ShPcbLU31bantBRb90bAJ1OQVjuzg4xiV2c0uwSAQxMK5F2L4znxfglBT%2FwTrLcZCOrdoqcHwx9HYC4w8eDgoI5Xvt1AqCPEnD7h%2BNUGEhNyoOF2uEgotRMjdQNsciQ1x6sZfW%2BY6HIE02UNaAYmXerMq9kodDzz8OeIrVfAfou0QU2rzhVPTwcfA3l%2FKGR2e96%2B206wvYFnr8tJSWFsK2sgdNQ%</w:t>
      </w:r>
      <w:r>
        <w:lastRenderedPageBreak/>
        <w:t>2BVVXqQwcptWKKujEyqR%2BWyiaWRfqLdzuz95uLA7pA7ZF%2FSP1fH2Ktn55fnapGN%2BNTuO5NICQY9bD5Xng4Bmm3sy2nnEcXeIS3XWC9ucvNm0Ab1N8sl0FPh%2FGGj4EnK5sw%2FOAL2FnidjOjJybivEyVEgb%2FGAtDQhyJZd6lRp4YGiCKbkbYXtcAT4Lqus3ro%2FlhgI7VNklMsQnx8jn4nyvO12bdbnW1qox6EFJFY4MeZg2A9CEwItTh6Oql4I1z13glOVL0WsmmVzSgLWQLa2S%2F%2FoE8bNSxHEiySXxsNkRxI5ythwv12hUY1dSFp4H%2BkBykffoYHPcObEJQaLXznsnMW%2BH%2BoqCnq%2B11DWiXQSnFmVoiDHri7%2FBlpJ9gQr2NoBAjza%2FI2%2B2IBjv5jVaOCT%2FyN0Bxuuj%2BK7FdBev%2FAe%2BOEGEENnxiAAAAAElFTkSuQmCC | Towards AI</w:t>
      </w:r>
    </w:p>
    <w:p w14:paraId="547FC17B" w14:textId="77777777" w:rsidR="00BB2E86" w:rsidRDefault="00BB2E86" w:rsidP="00BB2E86">
      <w:r>
        <w:t>https://www.youtube.com/watch?v=zCEYiCxrL_0 | (28) An Introduction to Graph Neural Networks: Models and Applications - YouTube</w:t>
      </w:r>
    </w:p>
    <w:p w14:paraId="442E6692" w14:textId="77777777" w:rsidR="00BB2E86" w:rsidRDefault="00BB2E86" w:rsidP="00BB2E86">
      <w:r>
        <w:t>chrome-extension://fiabciakcmgepblmdkmemdbbkilneeeh/park.html?title=How%20do%20I%20change%20the%20given%20MATLAB%20code%20for%20DPCM%20to%20ADPCM%3F%20-%20MATLAB%20Answers%20-%20MATLAB%20Central&amp;url=https%3A%2F%2Fwww.mathworks.com%2Fmatlabcentral%2Fanswers%2F697365-how-do-i-change-the-given-matlab-code-for-dpcm-to-adpcm&amp;tabId=1274565367&amp;sessionId=1671539613329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w:t>
      </w:r>
      <w:r>
        <w:lastRenderedPageBreak/>
        <w:t>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w:t>
      </w:r>
      <w:r>
        <w:lastRenderedPageBreak/>
        <w:t>1aBpsTWLGLLKqX1t%2B6z0%2FmI4hhzv2mACY%2BOnLZ1tldjwxSeuSn8VomzDpv7h0wc97D9eA6Y47JgAyFdx%2B1l6saHsSArfmmyZfJ05bn0zXiOmMP2YARu84c4008kYQP65h39m04u4nFTEdC6Y59pgBmOY8j9rw5wAcNbR%2FIQd%2BTgF%2FIY46atN81ivg%2FwHgxZ6qsXMNpAAAAABJRU5ErkJggg%3D%3D | How do I change the given MATLAB code for DPCM to ADPCM? - MATLAB Answers - MATLAB Central</w:t>
      </w:r>
    </w:p>
    <w:p w14:paraId="4321D58B" w14:textId="77777777" w:rsidR="00BB2E86" w:rsidRDefault="00BB2E86" w:rsidP="00BB2E86">
      <w:r>
        <w:t>https://www.youtube.com/watch?v=1kECblA_u2E | (28) Differential Pulse Code Modulation DPCM Explained using MATLAB | ADC 4.13 - YouTube</w:t>
      </w:r>
    </w:p>
    <w:p w14:paraId="0409FB8F" w14:textId="77777777" w:rsidR="00BB2E86" w:rsidRDefault="00BB2E86" w:rsidP="00BB2E86">
      <w:r>
        <w:t>https://www.youtube.com/watch?v=bCVpb7CG4b0 | (28) Adaptive differential pulse-code modulation (ADPCM) (L19-Digital Communication) - YouTube</w:t>
      </w:r>
    </w:p>
    <w:p w14:paraId="0E044A0F" w14:textId="77777777" w:rsidR="00BB2E86" w:rsidRDefault="00BB2E86" w:rsidP="00BB2E86"/>
    <w:p w14:paraId="5599E243" w14:textId="77777777" w:rsidR="00BB2E86" w:rsidRDefault="00BB2E86" w:rsidP="00BB2E86">
      <w:r>
        <w:t>https://academics.georgiasouthern.edu/facultysenate/ | Faculty Senate | Georgia Southern University</w:t>
      </w:r>
    </w:p>
    <w:p w14:paraId="0B8A02C1" w14:textId="77777777" w:rsidR="00BB2E86" w:rsidRDefault="00BB2E86" w:rsidP="00BB2E86">
      <w:r>
        <w:t>chrome-extension://fiabciakcmgepblmdkmemdbbkilneeeh/park.html?title=Current%20Senate%20Business%20%7C%20Faculty%20Senate%20%7C%20Georgia%20Southern%20University&amp;url=https%3A%2F%2Facademics.georgiasouthern.edu%2Ffacultysenate%2Fcurrent-senate-business%2F&amp;tabId=1274563471&amp;sessionId=1671539613329&amp;icon=https%3A%2F%2Fcdn.georgiasouthern.edu%2Fimg%2Ficons%2Ffavicon.ico | Current Senate Business | Faculty Senate | Georgia Southern University</w:t>
      </w:r>
    </w:p>
    <w:p w14:paraId="4898547E" w14:textId="77777777" w:rsidR="00BB2E86" w:rsidRDefault="00BB2E86" w:rsidP="00BB2E86">
      <w:r>
        <w:t>chrome-extension://fiabciakcmgepblmdkmemdbbkilneeeh/park.html?title=Faculty%20Senate%20Bylaws%20as%20amended%20in%20March%202022%20%7C%20Faculty%20Senate%20%7C%20Georgia%20Southern%20University&amp;url=https%3A%2F%2Facademics.georgiasouthern.edu%2Ffacultysenate%2Ffaculty-senate-bylaws-as-amended-in-march-2022%2F&amp;tabId=1274563592&amp;sessionId=1671539613329&amp;icon=https%3A%2F%2Fcdn.georgiasouthern.edu%2Fimg%2Ficons%2Ffavicon.ico | Faculty Senate Bylaws as amended in March 2022 | Faculty Senate | Georgia Southern University</w:t>
      </w:r>
    </w:p>
    <w:p w14:paraId="16EE5053" w14:textId="77777777" w:rsidR="00BB2E86" w:rsidRDefault="00BB2E86" w:rsidP="00BB2E86">
      <w:r>
        <w:t>chrome-extension://fiabciakcmgepblmdkmemdbbkilneeeh/park.html?title=Faculty%20Senate%20%7C%20Georgia%20Southern%20University%20Research%20%7C%20Digital%20Commons%40Georgia%20Southern&amp;url=https%3A%2F%2Fdigitalcommons.georgiasouthern.edu%2Ffaculty-senate%2F&amp;tabId=1274563589&amp;sessionId=1671539613329&amp;icon=data%3Aimage%2Fpng%3Bbase64%2CiVBORw0KGgoAAAANSUhEUgAAAEAAAABACAYAAACqaXHeAAAAAXNSR0IArs4c6QAAHM5JREFUeF7lezmTJEeW3nP3ODPyPiqruqqr0TWoxgKcGYWkjUqJVPgPSHl%2FAPkvSIHa%2FACqkKlQohnNKHGFWSNAAI1Bo7vrysoz7sMv2vOIyMrqazCcsV1h3drNszKzI%2BN9773vHe5B4BcOrTUBAAoADNcIoANlObYoHWmlxkVWzqIkm6dpflxVfJ7m5SRO00Galf0sLwZFWXWqittlxZ2KC1sphdcBrbW5A0qotC3GLduqbMvirmtnHc8LOx036gWdMPD8tefZd57nLEbD4K4f9JZSyq3rsk1Zltt%2Bv58BgAIAiSshpL7wnxgo1C8a%2FyQBaIRGkHCy5XLplKXrCFE6UpbdUsJYinIiQY%2FLik%2FTLJ%2BVOZ9VXMzKig%2FTLO%2FlRWlmyYVXcW4LLuxKSFsqhdYEoPGfBkqJshnjlmVxy2LcsazCc53Y992443mx5zo727Hufcde%2Bp6%2F9DvOiiiyIYxsqM02HrAE%2BlY1c91qNptVjSWgFehPWcNHLaARHs3UmHwYht46y3oqJT0OshfG4WgXppOiLCdZXk2LohilWTnMy3JYltWwLKpeUXG%2FLCu%2F4tznQjpcSEsKyYSSllKK1MLXg1KiGaWCMiYtRoXFWGXbVu46du66Tu44duza1g6B8D2c7sZx7XXguetet7sejIKtZ9mx5dG4N5nE54NBceAS8mMgfAoA1JANABbO682ml0X5VCgy5VU1S6Jserdcz7ZxMk3SfBol6TCK0yB</w:t>
      </w:r>
      <w:r>
        <w:lastRenderedPageBreak/>
        <w:t>J8yBN8yAvK68qK%2BPvJeeOEIJJpamSkgmpqNZoVQ9uijeIVkAplZRQZVlM2sgHtsVd26pc1yk6vpt2fD%2FtBl7aC%2FxdN%2FBXg0F%2FeTQZrMb9zsp27aXFrNVs0Fmdnp7GACCayQkhyA%2FvjU8BgJp32rmK41G4ic6KUp5ppU7Xu%2FjkZrGcrda7o22UznZR3N9sI2cXxs4uTJ00z62i5LSqKlJWnHIpiZaaoOaVVqThvocbIkiERBNCNaVUW4xqx7aV41jasS3V8V3R6wVVv9ephv1uNegF0bDfW04ng%2FuTo8lyOhrcUotcB653NTkaXJ1Op1sAQFcwkxCC5PhpAA59%2FurqymGMBQVAwAgJwm0%2B3SXpeVWJpxUX51GYHN%2BtNtPVZjfZRekkjJJgG8ZsF8VsF6YszXJaVhyqigOuQkrQSoPS2jB%2Fy%2F7tHRFCoJ2UEGCMgmPbYNsWOI4Fvueqfi%2BQAzM7stcL0mGvux6P%2Buvjo9Fq2A3uHMd%2B49nO28m4%2F2bUC1acyZR5XtqRMj07O0Mg3uOEvQW86%2FO3t7dBFBWTnKsJsch4tQ7ny%2FXuyS5KTvOseBLF2XS1i%2FphGPejJOvFWe6lSWYET7KCFmVFhJDAhQBcpVR7wQ0AH9LGAQiMUrAYBWYxsCwGrmNr33dV4HloDTII%2FKIX%2BPGg142Gw27UD4JV4Ls3g35wfTQd3kzHg4UietNx%2FXV%2F1l%2B%2FODlJP8QJhwA88vlXt7fDcJ2dCiWeSKVOV%2Bvw5O3NYn632s13YTzfhclwF6VeFCdeFGd%2BlhdWUVW0KjmaPOFCoLmDRK1LZTQPjeDvav%2FQCvD13hIoAQSC1mBo27Z17RK28l1bdINO3ut2in43KPq9zm447C2OJoPF2cnRYjbu31qMXduedTObDq6%2FfP589yFOOATgkc%2B%2FububbXfZRVGUv5JSXiyWu7M%2Fvr6eXt0sJ4vVdrreht0wSmkYJWwXp6woKqKUJFIpUFKTWss1ze%2B1%2FRHNv2sMCMAeFORK%2FEeI4QhKCQKiXdfW3Y4ve4Evu91AjQbd5Gg6Wp0eT9bPz09W88noyrbZT0HH%2B%2BPxePTT55%2BfLz%2FECXij7a%2FZYRgGUsrAtu3O1d3qeHG%2Fu0yL8rLi1eVqEz159eZ2eHW7Gt7dr4ebXeRFSQZRnEKcZMbP39cs%2BnUjyoFQRsu%2FIP2qiRL54t0va3BsC4KOD0HHM%2BuwHxTHs%2FHuyfFkd342301GgxvXcV52O%2B7L0%2Fns5ZOnszsoaSYlS8%2FPB%2BgO3NyH1tqkpMvl0o%2BFGFOlxgSs8fXN8snV7fL5JowukrS42Oyio9vFKri733aXm20QRpmTFQXkeQlZUQLnGHEOA9uhkLUWD8eHADjUfPvdFoR3IbAYA9e1wXMdcF0Het1ONR3209lsmBxPR%2Blo0LsPAv%2Bn8aD302dnJz8dH41vFbCNrdWGkN7mq69meQsAxnq4urrqFUqdaLBOiNQn13fLs%2B9%2Fevvs7n5zvt3F5%2BttOFmuQ3e12bnrbeSmac4qIaDi9UTT34%2B9yg7E%2FBgASHwH0n0chMfwGl6wGNgNSfq%2BJ8eDbjnq98rJqF8OB731eNh7M5%2BNX18%2Bf%2FrmbD67AiC3mpLbwPZuv%2FrqDPMEYwEuvri%2Fvx9GGX%2BupPpMaf387e39%2BTffvzp9fbU4vVtsTte7cLDZRnSzi9huF9MsL4kCDGuwD22%2FwKoPfNuw3QeF%2FxAIH7p2TZa1Q3murfu9QJkw2e2o0bAfzqfj62enR9dffvH86vxk%2BgY0%2FRko%2FByMvFe%2FrknRADCqAQjH2yy%2BlJxfKg2Xd4v1029%2B%2BHn%2B6s3N%2FPpmNV%2FvoiCKUgjjxPh9WXIjgBHCVAsmszVMv9eViff1rbex3wRi82b9mXnd1AMPhPkhv38fgsNr2pYF3cCDbsc3czTsJU%2BOJotnZ8eLLy7PF8fTyVvbtl5aFv1xPuy%2F%2FPWvP9%2B0APwKX9yto0mSpJdlWb4QUr5YrnenL19dj99eL0Y3i%2FVoF8Z%2BlhWQ5bXfY3w3mmpit0lsW4Ew4KLwGBGa5AdDIoZDdBUTKXDFv82U9Xvmc20%2BM2HzoFzGv97ljX0%2BobVxB%2BSDdg57QX48n26fPjnaXJyfbI8moyvXsV4Out0fzs9Pfvjy89M9AP8Sf2gTRZP1JvqiLPmLSogvttv45M31Xff6btW9u990ozh1UGgkO5x4o7X8dQaHA92h1YoRXNUJEAqHyRBmg21yxDFJaq61X5vPhaivf6hhg%2B47LnNoccgJLR%2BgNfS7ner4aJycnsyS8ydHyXQ8vA0C%2F%2FujyeD7F8%2FPfvjNlxer1gL%2BDb7YbqPpJkq%2FSPP8bzjnX%2ByiZH672Lj3y61zt966WZqz9gebe9kL%2FwAAah15odZsKzCuKKQhTEyPuYCyqowbFWVlJr6uOKbO9XdM6qyb1LmxhNrdH%2FPGoWM0uYJRTLfbkSdHk%2FJkPqmenszKyXi4GPaC707m4%2B9%2F8%2BXz73794vkegH%2BPF4kwn0%2FSyzQr0AIu4ySbbbYhW21ittmFrCgr%2BvADBAgmJAepq%2FHqNtdvzPyR1g0AdV2AQraC50UFRVGav81rA0hpvre3EmMRdSpteOKAWw5CT%2BMyNQMFHV%2FNZyN5PB3J46OJnIwHy%2Bmo98PZyfyH33558fLF56fr1gL%2BI77IimKU59VnRVU%2BF1x9luXFOEoyGicZjZKUVZVoXP6haDEu0GRqLf89uEDj342vo1kbK2jWshJQNtovSg55URp%2BwZlm9UyyHJK0ngiM4YrGstDFPkCLexA6vqPHo4GcjgdqMhqo6ai%2FmU1Hr549Ofr5N19dvPrs6fE%2BCvxn%2FF%2Bcyz6X4rTi4kwKeca56OdlRYqirAsbKWvja4RuE7vDkHXoIsZ8GzJrCW9fHElZu0NZWwROTKaSJIPYCJzBLkpgvY2aGUKc5LWLNG6EQHx8aHAdRw%2F6XT3sY2js6smoH57Mx9cXz55c%2FfbLi6unp0dRawH%2FtWHbrlLqSCqYa63mWutASmVye4m1PHKQ%2BR%2BPf%2FbQIw8CYBP%2BWiKDA9ZHMqxJsWx9nnOj%2BTBOTYjFdbUO4Waxgpu7FVwv1rDdRQ9uUlQmCn1qNKmyblJlPRn10qen88WL56eL3371%2BeL0ZIbpsMkD%2FltzIV9rmBACY1wBwG8455M%2F9Kc%2BbOsDNNk9KQq0gFrzLQFiWp2kaPq1yaP2WwBw3ezixkVqV0FLaLmgtjYEuwm7Spl%2BgutgmmybdTzo55%2BdH68vL043v%2FnyYn0yn%2BxT4f%2FZCOFpDQOA%2FXTfqV%2F%2BlKzvfX4YplDrbXME17ws976OQiMPoI%2B3ICEHrLfh3g3QMvC9liMQvPr7dR7REiYCi1yDoDDGTDmNYAwHvfLZ2Ty8fH4afvXis3A</w:t>
      </w:r>
      <w:r>
        <w:lastRenderedPageBreak/>
        <w:t>%2BG2PP0FjA3zd3bmsNXUIgADAT22F%2F0TgEAG8Qia6dqOVDk8ebxmTGTGYZoQwBZjmkZm3JMTdAoOW0IdVYU0Ok7fWRbLV6yEsGvaB6fn6cXjx7kn75%2BbNkOhnsq8GfGyktrcEjBLA28Jpm6F8FAAQCTbYWBAXIIYxS2OwiY9po7khq3cDfTwQCI0dNnBKKotq7R2sJh6HTRI20JtE4zQzQh4lWt9sRF%2BcnxcX5k%2FLyV2fFbDQwJIIWcN9IiR0h1DpWhzhNmfyXjH1UMFFG7IVP05rwWpZHIDBSDHoB9PuBWdFvDwf%2B%2F9b8TTpurKnJGxpwTH8CI0mSQZJlkGUlpBhaswJ835Xnp3P%2B7GzOL85PsLFqwggCgN1THAiAaYE3s964%2BAtHCwKXtRbxxlFzaN4Y6nZhAmGUmNzfFDKNFTiO%2FSjRkkoaM69zh6bZehBF8Lq1u9T5A3LGNozN9bdhAsyi6ng6FifziTiZj0Uv6NQAKKVMOGh3fwgh7f7fL2na%2FCJ4EARDVG06zIUpqNBUjbbS3FiA77moKeh4LhgAkMAaEkNSQ1c4dAtDgqbGUAYYzCXqZKqEXRjDYrWF%2B9UWFsst%2Fr4ejfrYM1Cj4UD6vmN0gwBgu7gFgOBowPirAYAXRw23hRFWfSb5aW4WVxQQhXYd26yOZR2QIjN1R10bqIOUu64VTIgVAnK0jsYt0K3e3tybeXWzhKyodNBxdcf3MDcwzVUjtBDcbBg00jYGUGe4TaJb1%2F1%2F4WhL5bbAMYkQ3nBTFKFgWMXVXZ52xYhQRwa0hnfHYc8QwX2oNbgh1xYAXNHasKvcdJFw86XWelmkNQBNqVV7QG0I9aT7uv8vxOBgX6B2ibYueBS3cS8AhcaVMhPDcX6sS9SCgOWzqTcaN4niDO7u13C33MDd%2FcZEh7pdY7LTff%2BWZMmmAaAWvEYGVwaE4g9TIPj6r2IFbZMDXeKgGdJsmuBvN21vQ4D492HV%2BTEFtNbVpO2GT%2BpEKoI1htptZCyAc6GbalQLVe%2BUkXh39wAAoQYALHQps6AGgQFlCMBfJSiYH30w3YdaATWDfte21%2BouW%2B16vwT8ulJutty0NpECCbYOi6mxgDQrdFNhanQXc%2B1wc1OToCnxseRvJyPMsoAyGxizjTX844%2BPHfp4n6PqvKHJA%2BoSW8dJpsM4NWtR8ZoEd%2BvrOgwa8HGPgFLQuFXPCLNdsCwHcEVr%2BMcZhw3SDwOwr0gPylUkWZMsmchggNBJmss4zRWuZQtAuLk2iZAGoFopC7S0tNIWoYzajgeW7QOu6BL%2F8KMVft9abrbZ6r8fBG9cZd%2BcIaaoMr2GpudQFKVKs0KkeS6SrBBlJepEKNxcm1RYg6ZScEdJaWslbUoZs90OOG4HcEU3%2BIceh%2B3zZmd730JvRW4bNE2npulQEdNCaxMvXMuKyywvuJlFVVWcNwBsb0wxpJSyFOeeUtyVknuUMMsA4AUGBMacfUfkl5DSp8F60Gzd52vJEO%2Fp4bWp99teILQ9wXpPoR4P7Tkw4RqjRr3ilqfpRkvsQygMj6IsqyIvqiIrilIIWRdD8e7OlMNKKVuIqqt4FUjJA0KoY7to%2Fv7eAvZhsc0N%2FmyTeCw4ts21kqZ9rqSop2pW87r%2BrP4O1rbtGQPV5Gl1foACY6RCK6VWTdpALdCa4vErMzFPKiqeVpwnZVmlXNYZMEmjpWmISCk8zouB5HwgRTWglLqW7YHleGDbHjDLqcMhhkWTF%2Fz5UeHBpFGz2ODEpgYHJThIwUHwEqQom7X%2BDN9X%2BB0DBAJQTxz0QOMoON5ne8%2FMcoFQBwirp9K0EFKEnMuwEiIUQpUGgDzZmJaYFMLnVTYRvBoLUU4Iob51EAUwGmBIRDL8%2FwuLh0dj8NCEMIKaiUJXBfAyB15lZhW8aD6rQPKytg5TByAAdRJDSZOsUQaW7YDjBmC7tcsa3rI7wJwOWHYHNGG51notpV4LKTdKAx6sBFJmoWmKCsGDqkjnvCrmkpdzIBBQZiMTAGMWQQtAQExoNGHxT0eFVuO1j2O%2FrjF1hVVcBaJCgYtmzYGXGVRlBrzKDSAIjOSV%2BS5awd4Cmp1o45JokYSa%2B6r5KgDHQ%2FLugeP3te31wPUHmjAHw%2F1CaVhIDQsgNKkBKJL%2FZACoyn6ZhWdVlZ9JUZ0qpQbM5KWMUoqU6BBz8RZd69Mds7ph%2BaCx2sSLWuBmRYFrjeNav28Ex9UILR67gCHMhgzrhL3Zm8SzRHbNV45v3Nb1%2B9oLRtoPxsrvjbXldEIAdgWEXClNr4HiaV8AwovMbIxUZTbM0%2FB5xbPPRFU%2B11qO8PAEnl4D0IxZLvE6fcDp%2Bj1jBfuxJ%2BWHjMxoXCJ51aSGQpV5AmURQ2XWBKoyBV6g1lOjdQRJCtwAqYU%2FJEnUvgnXTdSog0C7L4l6sowboO%2FjigAE%2FSMZDI5UMJhLxwu2hFqvcFJq%2F8yYbfIfIoT4d%2FgiT3eTPNte8jx5IUR5KQWfaa2YksLSSjLL9qjfHUGnOwJcEen6jt4JBU3%2Bvie5hsSqIoU82UKWbs1aZBFURQNEkRiAWqHrFQV%2BCH0fOynSFvLoDi0%2F4ep2Bqo%2FPpGD0RPRG59KPxgugbCXlm3%2FYFv%2BS%2BZ4%2B62xf40ipOl2msfrL6oi%2BRspqi%2Bk4HMlhaskd6UQrmW7zAuG4AcD8IMhWI7flMptKHqcj8tG64bcKtR%2BDFmygTxem9UAUKaAwOCKvq50y%2FT1xuiDhT3E%2FXcjb7sZU4dCJGisXxCAvhyMTsv%2B5Kwczs7KTjBaEGp9b9vOd47X%2B97xgv3m6L8wAESbaZFHL3iVfqGVfCElP5Gc97SSXSlFl1J2kBf4JtzUBIlmh%2B0rtj8Gh2YheGWELvPIrChwke4gT0Mosp3RPscI0Pi8IbmWNx4dpHzPxN4DBr9h2mdYt%2BA9WcYFqv5oHvdHT5L%2B9DzpdEc3lLAfqG394Pr971032FuAOSDBs2icZNELrapLJeULLcWpkHwsOR8rLUagtb%2FPAbBRYTl70kF3QOTrY3H18TgMZXmygSze1BpPd1AYQGIos9j4PAotDUcgw9daf9hLODxf967eHx%2B9MyERmygmSmEu4ILn9%2FJgMNv0R8eb4eR84wWja2axH4wbuMHLTqe%2FB8AckSnLcCzK6lJL%2BbnS%2BlJr8VRU5VyKai6VmCvB0RL2oYxaFrgmxODsmqqx3RlGpkaSS3YLiHf3Zs3T7d7c0eyR7Gozb1n9lx2LOYRi7yZaG7Nvo4DtenhvSac3XvSGJ3eD6dki6I7fAIEfmeW%2BtDz3R9cd7E%2BI1HSepsNcls%2BBks%2BA0M%2B0KM%2BrqmhCIj8VnA94lVNR5YzzgmK57HUG6GuAq2XZj1JXNPl4ewfx7s6sebrbx%2F1a%2B%2BLhsMMj%2Bvhz%2Bo8Ph6SYZWvb7SjH6SjL7WjX64auP7gOetPr7ujkOuhPXmvQryjYrw</w:t>
      </w:r>
      <w:r>
        <w:lastRenderedPageBreak/>
        <w:t>SxXx0dHdVRQGttyrwoinoeFSeasBMN%2BkQKjsKfS8mfaSXPeVVMqjJxqzx1qzJ1CWXMhMTOwIRGTIwwjUXNYgwvswiS8L6eu3vDBfi%2BCXMYGZT8wG7znyG8OTnapuYmEZKOE3DbCyrb7XHb7WyZ47%2B13d5b15%2B%2Btb3%2BW9DkSjN11ekM3p6dne23x5tOx9LPc2tsKTKWmoyBqBPB%2BYWS%2FEIpdSF4flSkYVBkUbcsogCAOA8W0DcRATXbJjdoAWm0gixeQRqtDentixtz%2FEUdbLV%2FWvBHEaHxASRd062ybLQ%2BbdmesNxu7vj93PX7ObU6KyDWa0mc14L4r7XuXFMKC2nBwgVY%2FO53v9tvj7e%2FbgOEQZ47gU9pp9D8WPHqUit5qbW%2B5GX6JI1WwyzZDMssHGpCPM9HC%2BgDrpiU1KwfQ1XEhu2RBE3sT7YGnPbg8IfPir9PdPvE5wMf1YmPC7bjalOzOEHleP3Y8QaJ253EwLz7spSv0kK9Wkfi1SYu8ZDkxmZko1Jn87d%2F%2B2%2Fr7fH22s2R2f0DElWVzLTQF6AlRomLPIvPknAxLdJwUuThFHeQXa%2FHHL%2FHXD9g2NPM0x0pshD93ayG%2Bc0amkSnbVp8%2BqRwu0OxT3GaWzRNS3z%2BBzlfU8a05fjSdlxp27603SCz3G5oucPQ9oahIt59lBRv7zfp2x9fr97%2BdL27p6B2FMRuS%2Fzd1%2F%2FlP9Tb4wcAPDouXxTFUHN%2ByizyRCtxWmTJSZ6u50WezHmRzgmjA8v2fdvteLbjeUoKO0u2JE83tEh3JE9DYnIAjP95bCq7T4796a%2BDTnDTdzBJDqWaUAtzckUp09RyuO14ueV4heP6OWVuoqm%2F1dTbAgu2BWfr5TZev7nerL%2F58Xr99i5cc8J3VJLtJtlt%2F%2F6%2F%2F%2Bo9C8Bf3j8kBXEclAATBTChDMZVkc3LPHoiePaE8%2FKUEjqhtt2nzO4zavc5L7ws2dA8XtMs2bAiDcmjVFdU%2B1OkHweiOXjZFDoPeQdujlgaiY5ZjmLMUZbjFrbjh47TiWyvE1Hq7EpJ1yWn67Sg63VURtd3m%2Bynq%2Fv8%2F%2Fx4ld3f7yIFZCMAtjFJNis7egxA42%2BH%2B4IOglDYdkCpCFQlppJXT4UozoHop1rpYwV6ClpPAMikLJNuFq1YGq0YrkUW0rq0rUtcZP42SfrA%2BXeDSVvdoWHWmyR1WmtSXMtRjuNLy%2FUkmr7jdBLH66wcN1j7wWilib2Ks3K52uSrm%2Ft4%2BfLNKvv56hZeXS%2F1z2%2FvYROmuVZyrWyyLrjawOii7gd8TBvvcgKU5ajgxRkQfaqBnCopTrSsZlLJI6XkrCrSfhavnCxeO0m8dqsssjBfEFVBBC%2BolJxohc8m4ONyJul5HP3xqHHj3%2BjraOaEWooSppllKWa5wnb90nL8ynH8ykbN%2B5173%2Bvd%2B73RvQJntQ6z9e3tdv3NHxfrv%2Fu%2Fb4rXb6%2Ft67ultVjurDTJK2BkC4puIXC3MHj6vgW8k2U94oQ8z3uWKqcKyFRpNQVQU63kVEgx01pPqyIb5skmKLIwKLOwW5W5x3nuSF7Z%2BKClloIprbBbSZVS9ANPEGhCiQJCFcVH3CiTjLKKEMYpsyrK7MKynIQ5TmpZbmo53s52vKVl%2B6sgGCwFcbbrXRzd3Oyib3%2B8i%2F73d6%2BrN6%2FfWrfLLbtZLK2slBwojaEkCVidGF7EdU%2FwExbwmBMg9PJc9ZjUPamgpwCGAGqiQU9A6Yng%2BbjM42FZJENe5CMhyq7gRUfyyhey8pUSDnaeQUoEAiunpqnY3gJR%2BPwwYVQSfICSsIpSlhPKcmbZGSEsYRbbEubsGLN2lNkbi7G17XVWprRVVrQKk%2FzNm23%2Bh%2B%2Bv8r%2F77nu5uN3SN4sNu9usaBFjE5IU0CUF%2BKMcvvlndVf4U8z87qOzAEsnilynz5hdWqJLpT0mTI%2BVgrHkxZRXxYyLciZ5eSRlNeJV2ZOi7Jk6QnFfCWFrLS0ppQ2Aj84e%2FjxVjDFOCBPUYpxSK6cUhbZjYtkxo9aWWdY9MHvJiLW0HHulFSAIGy1hUxGZbrdr8e23sfjDH74V%2F%2BuPr%2FT129fkNk%2FoZpFToJaGlAroMQE%2FdgXA1%2FW%2BwKdj08OnBw9Po%2BZwdgBgBJyPgZCRFGJW8exYKTWXih9LUU1EVQxwYpdZyqojpbC1xOeGJQJhMtB2d4cQJimlaO6cMjR7O6PMDpnthJbthYzZa2pZd5RYC9vz7izLXWott7bNNgDFFmCQffvtt%2Fr%2B%2Fl79%2Fve%2F119%2F%2FTUA%2FCsC%2FzwmUFzUcs6WCv7HTDfC13uD%2F9QB%2BH8rKjYYBDo%2BQAAAAABJRU5ErkJggg%3D%3D | Faculty Senate | Georgia Southern University Research | Digital Commons@Georgia Southern</w:t>
      </w:r>
    </w:p>
    <w:p w14:paraId="4F8C3EDE" w14:textId="77777777" w:rsidR="00BB2E86" w:rsidRDefault="00BB2E86" w:rsidP="00BB2E86">
      <w:r>
        <w:t>chrome-extension://fiabciakcmgepblmdkmemdbbkilneeeh/park.html?title=Faculty%20Senate%20Librarian%27s%20Reports%20%7C%20Faculty%20Senate%20%7C%20Georgia%20Southern%20University&amp;url=https%3A%2F%2Fdigitalcommons.georgiasouthern.edu%2Ffaculty-senate-lib-reports%2F&amp;tabId=1274563687&amp;sessionId=1671539613329&amp;icon=data%3Aimage%2Fpng%3Bbase64%2CiVBORw0KGgoAAAANSUhEUgAAAEAAAABACAYAAACqaXHeAAAAAXNSR0IArs4c6QAAHM5JREFUeF7lezmTJEeW3nP3ODPyPiqruqqr0TWoxgKcGYWkjUqJVPgPSHl%2FAPkvSIHa%2FACqkKlQohnNKHGFWSNAAI1Bo7vrysoz7sMv2vOIyMrqazCcsV1h3drNszKzI%2BN9773vHe5B4BcOrTUBAAoADNcIoANlObYoHWmlxkVWzqIkm6dpflxVfJ7m5SRO00Galf0sLwZFWXWqittlxZ2KC1sphdcBrbW5A0qotC3GLduqbMvirmtnHc8LOx036gWdMPD8tefZd57nLEbD4K4f9JZSyq3rsk1Zltt%2Bv58BgAIAiSshpL7wnxgo1C8a%2FyQBaIRGkHCy5XLplKXrCFE6UpbdUsJYinIiQY%2FLik%2FTLJ%2BVOZ9VXMzKig%2FTLO%2FlRWlmyYVXcW4LLuxKSFsqhdYEoPGfBkqJshnjlmVxy2LcsazCc53Y992443mx5zo727Hufcde%2Bp6%2F9DvOiiiyIYxsqM02HrAE%2BlY1c91qNptVjSWg</w:t>
      </w:r>
      <w:r>
        <w:lastRenderedPageBreak/>
        <w:t>FehPWcNHLaARHs3UmHwYht46y3oqJT0OshfG4WgXppOiLCdZXk2LohilWTnMy3JYltWwLKpeUXG%2FLCu%2F4tznQjpcSEsKyYSSllKK1MLXg1KiGaWCMiYtRoXFWGXbVu46du66Tu44duza1g6B8D2c7sZx7XXguetet7sejIKtZ9mx5dG4N5nE54NBceAS8mMgfAoA1JANABbO682ml0X5VCgy5VU1S6Jserdcz7ZxMk3SfBol6TCK0yBJ8yBN8yAvK68qK%2BPvJeeOEIJJpamSkgmpqNZoVQ9uijeIVkAplZRQZVlM2sgHtsVd26pc1yk6vpt2fD%2FtBl7aC%2FxdN%2FBXg0F%2FeTQZrMb9zsp27aXFrNVs0Fmdnp7GACCayQkhyA%2FvjU8BgJp32rmK41G4ic6KUp5ppU7Xu%2FjkZrGcrda7o22UznZR3N9sI2cXxs4uTJ00z62i5LSqKlJWnHIpiZaaoOaVVqThvocbIkiERBNCNaVUW4xqx7aV41jasS3V8V3R6wVVv9ephv1uNegF0bDfW04ng%2FuTo8lyOhrcUotcB653NTkaXJ1Op1sAQFcwkxCC5PhpAA59%2FurqymGMBQVAwAgJwm0%2B3SXpeVWJpxUX51GYHN%2BtNtPVZjfZRekkjJJgG8ZsF8VsF6YszXJaVhyqigOuQkrQSoPS2jB%2Fy%2F7tHRFCoJ2UEGCMgmPbYNsWOI4Fvueqfi%2BQAzM7stcL0mGvux6P%2Buvjo9Fq2A3uHMd%2B49nO28m4%2F2bUC1acyZR5XtqRMj07O0Mg3uOEvQW86%2FO3t7dBFBWTnKsJsch4tQ7ny%2FXuyS5KTvOseBLF2XS1i%2FphGPejJOvFWe6lSWYET7KCFmVFhJDAhQBcpVR7wQ0AH9LGAQiMUrAYBWYxsCwGrmNr33dV4HloDTII%2FKIX%2BPGg142Gw27UD4JV4Ls3g35wfTQd3kzHg4UietNx%2FXV%2F1l%2B%2FODlJP8QJhwA88vlXt7fDcJ2dCiWeSKVOV%2Bvw5O3NYn632s13YTzfhclwF6VeFCdeFGd%2BlhdWUVW0KjmaPOFCoLmDRK1LZTQPjeDvav%2FQCvD13hIoAQSC1mBo27Z17RK28l1bdINO3ut2in43KPq9zm447C2OJoPF2cnRYjbu31qMXduedTObDq6%2FfP589yFOOATgkc%2B%2FububbXfZRVGUv5JSXiyWu7M%2Fvr6eXt0sJ4vVdrreht0wSmkYJWwXp6woKqKUJFIpUFKTWss1ze%2B1%2FRHNv2sMCMAeFORK%2FEeI4QhKCQKiXdfW3Y4ve4Evu91AjQbd5Gg6Wp0eT9bPz09W88noyrbZT0HH%2B%2BPxePTT55%2BfLz%2FECXij7a%2FZYRgGUsrAtu3O1d3qeHG%2Fu0yL8rLi1eVqEz159eZ2eHW7Gt7dr4ebXeRFSQZRnEKcZMbP39cs%2BnUjyoFQRsu%2FIP2qiRL54t0va3BsC4KOD0HHM%2BuwHxTHs%2FHuyfFkd342301GgxvXcV52O%2B7L0%2Fns5ZOnszsoaSYlS8%2FPB%2BgO3NyH1tqkpMvl0o%2BFGFOlxgSs8fXN8snV7fL5JowukrS42Oyio9vFKri733aXm20QRpmTFQXkeQlZUQLnGHEOA9uhkLUWD8eHADjUfPvdFoR3IbAYA9e1wXMdcF0Het1ONR3209lsmBxPR%2Blo0LsPAv%2Bn8aD302dnJz8dH41vFbCNrdWGkN7mq69meQsAxnq4urrqFUqdaLBOiNQn13fLs%2B9%2Fevvs7n5zvt3F5%2BttOFmuQ3e12bnrbeSmac4qIaDi9UTT34%2B9yg7E%2FBgASHwH0n0chMfwGl6wGNgNSfq%2BJ8eDbjnq98rJqF8OB731eNh7M5%2BNX18%2Bf%2FrmbD67AiC3mpLbwPZuv%2FrqDPMEYwEuvri%2Fvx9GGX%2BupPpMaf387e39%2BTffvzp9fbU4vVtsTte7cLDZRnSzi9huF9MsL4kCDGuwD22%2FwKoPfNuw3QeF%2FxAIH7p2TZa1Q3murfu9QJkw2e2o0bAfzqfj62enR9dffvH86vxk%2BgY0%2FRko%2FByMvFe%2FrknRADCqAQjH2yy%2BlJxfKg2Xd4v1029%2B%2BHn%2B6s3N%2FPpmNV%2FvoiCKUgjjxPh9WXIjgBHCVAsmszVMv9eViff1rbex3wRi82b9mXnd1AMPhPkhv38fgsNr2pYF3cCDbsc3czTsJU%2BOJotnZ8eLLy7PF8fTyVvbtl5aFv1xPuy%2F%2FPWvP9%2B0APwKX9yto0mSpJdlWb4QUr5YrnenL19dj99eL0Y3i%2FVoF8Z%2BlhWQ5bXfY3w3mmpit0lsW4Ew4KLwGBGa5AdDIoZDdBUTKXDFv82U9Xvmc20%2BM2HzoFzGv97ljX0%2BobVxB%2BSDdg57QX48n26fPjnaXJyfbI8moyvXsV4Out0fzs9Pfvjy89M9AP8Sf2gTRZP1JvqiLPmLSogvttv45M31Xff6btW9u990ozh1UGgkO5x4o7X8dQaHA92h1YoRXNUJEAqHyRBmg21yxDFJaq61X5vPhaivf6hhg%2B47LnNoccgJLR%2BgNfS7ner4aJycnsyS8ydHyXQ8vA0C%2F%2FujyeD7F8%2FPfvjNlxer1gL%2BDb7YbqPpJkq%2FSPP8bzjnX%2ByiZH672Lj3y61zt966WZqz9gebe9kL%2FwAAah15odZsKzCuKKQhTEyPuYCyqowbFWVlJr6uOKbO9XdM6qyb1LmxhNrdH%2FPGoWM0uYJRTLfbkSdHk%2FJkPqmenszKyXi4GPaC707m4%2B9%2F8%2BXz73794vkegH%2BPF4kwn0%2FSyzQr0AIu4ySbbbYhW21ittmFrCgr%2BvADBAgmJAepq%2FHqNtdvzPyR1g0AdV2AQraC50UFRVGav81rA0hpvre3EmMRdSpteOKAWw5CT%2BMyNQMFHV%2FNZyN5PB3J46OJnIwHy%2Bmo98PZyfyH33558fLF56fr1gL%2BI77IimKU59VnRVU%2BF1x9luXFOEoyGicZjZKUVZVoXP6haDEu0GRqLf89uEDj342vo1kbK2jWshJQNtovSg55URp%2BwZlm9UyyHJK0ngiM4YrGstDFPkCLexA6vqPHo4GcjgdqMhqo6ai%2FmU1Hr549Ofr5N19dvPrs6fE%2BCvxn%2FF%2Bcyz6X4rTi4kwKeca56OdlRYqirAsbKWvja4RuE7vDkHXoIsZ8GzJrCW9fHElZu0NZWwROTKaSJIPYCJzBLkpgvY2aGUKc5LWLNG6EQHx8aHAdRw%2F6XT3sY2js6smoH57Mx9cXz55c%2FfbLi6unp0dRawH%2FtWHbrlLqSCqYa63mWutASmVye4m1PHKQ%2BR%2BPf%2FbQIw8CYBP%2BWiKDA9ZHMqxJsWx9nnOj%2BTBOTYjFdbUO4Waxgpu7FVwv1rDdRQ9uUlQmCn1qNKmyblJlPRn10qen88WL56eL3371%2BeL0ZIbpsMkD%2FltzIV9rmBACY1wBwG8455</w:t>
      </w:r>
      <w:r>
        <w:lastRenderedPageBreak/>
        <w:t>M%2F9Kc%2BbOsDNNk9KQq0gFrzLQFiWp2kaPq1yaP2WwBw3ezixkVqV0FLaLmgtjYEuwm7Spl%2BgutgmmybdTzo55%2BdH68vL043v%2FnyYn0yn%2BxT4f%2FZCOFpDQOA%2FXTfqV%2F%2BlKzvfX4YplDrbXME17ws976OQiMPoI%2B3ICEHrLfh3g3QMvC9liMQvPr7dR7REiYCi1yDoDDGTDmNYAwHvfLZ2Ty8fH4afvXis3A%2BG2PP0FjA3zd3bmsNXUIgADAT22F%2F0TgEAG8Qia6dqOVDk8ebxmTGTGYZoQwBZjmkZm3JMTdAoOW0IdVYU0Ok7fWRbLV6yEsGvaB6fn6cXjx7kn75%2BbNkOhnsq8GfGyktrcEjBLA28Jpm6F8FAAQCTbYWBAXIIYxS2OwiY9po7khq3cDfTwQCI0dNnBKKotq7R2sJh6HTRI20JtE4zQzQh4lWt9sRF%2BcnxcX5k%2FLyV2fFbDQwJIIWcN9IiR0h1DpWhzhNmfyXjH1UMFFG7IVP05rwWpZHIDBSDHoB9PuBWdFvDwf%2B%2F9b8TTpurKnJGxpwTH8CI0mSQZJlkGUlpBhaswJ835Xnp3P%2B7GzOL85PsLFqwggCgN1THAiAaYE3s964%2BAtHCwKXtRbxxlFzaN4Y6nZhAmGUmNzfFDKNFTiO%2FSjRkkoaM69zh6bZehBF8Lq1u9T5A3LGNozN9bdhAsyi6ng6FifziTiZj0Uv6NQAKKVMOGh3fwgh7f7fL2na%2FCJ4EARDVG06zIUpqNBUjbbS3FiA77moKeh4LhgAkMAaEkNSQ1c4dAtDgqbGUAYYzCXqZKqEXRjDYrWF%2B9UWFsst%2Fr4ejfrYM1Cj4UD6vmN0gwBgu7gFgOBowPirAYAXRw23hRFWfSb5aW4WVxQQhXYd26yOZR2QIjN1R10bqIOUu64VTIgVAnK0jsYt0K3e3tybeXWzhKyodNBxdcf3MDcwzVUjtBDcbBg00jYGUGe4TaJb1%2F1%2F4WhL5bbAMYkQ3nBTFKFgWMXVXZ52xYhQRwa0hnfHYc8QwX2oNbgh1xYAXNHasKvcdJFw86XWelmkNQBNqVV7QG0I9aT7uv8vxOBgX6B2ibYueBS3cS8AhcaVMhPDcX6sS9SCgOWzqTcaN4niDO7u13C33MDd%2FcZEh7pdY7LTff%2BWZMmmAaAWvEYGVwaE4g9TIPj6r2IFbZMDXeKgGdJsmuBvN21vQ4D492HV%2BTEFtNbVpO2GT%2BpEKoI1htptZCyAc6GbalQLVe%2BUkXh39wAAoQYALHQps6AGgQFlCMBfJSiYH30w3YdaATWDfte21%2BouW%2B16vwT8ulJutty0NpECCbYOi6mxgDQrdFNhanQXc%2B1wc1OToCnxseRvJyPMsoAyGxizjTX844%2BPHfp4n6PqvKHJA%2BoSW8dJpsM4NWtR8ZoEd%2BvrOgwa8HGPgFLQuFXPCLNdsCwHcEVr%2BMcZhw3SDwOwr0gPylUkWZMsmchggNBJmss4zRWuZQtAuLk2iZAGoFopC7S0tNIWoYzajgeW7QOu6BL%2F8KMVft9abrbZ6r8fBG9cZd%2BcIaaoMr2GpudQFKVKs0KkeS6SrBBlJepEKNxcm1RYg6ZScEdJaWslbUoZs90OOG4HcEU3%2BIceh%2B3zZmd730JvRW4bNE2npulQEdNCaxMvXMuKyywvuJlFVVWcNwBsb0wxpJSyFOeeUtyVknuUMMsA4AUGBMacfUfkl5DSp8F60Gzd52vJEO%2Fp4bWp99teILQ9wXpPoR4P7Tkw4RqjRr3ilqfpRkvsQygMj6IsqyIvqiIrilIIWRdD8e7OlMNKKVuIqqt4FUjJA0KoY7to%2Fv7eAvZhsc0N%2FmyTeCw4ts21kqZ9rqSop2pW87r%2BrP4O1rbtGQPV5Gl1foACY6RCK6VWTdpALdCa4vErMzFPKiqeVpwnZVmlXNYZMEmjpWmISCk8zouB5HwgRTWglLqW7YHleGDbHjDLqcMhhkWTF%2Fz5UeHBpFGz2ODEpgYHJThIwUHwEqQom7X%2BDN9X%2BB0DBAJQTxz0QOMoON5ne8%2FMcoFQBwirp9K0EFKEnMuwEiIUQpUGgDzZmJaYFMLnVTYRvBoLUU4Iob51EAUwGmBIRDL8%2FwuLh0dj8NCEMIKaiUJXBfAyB15lZhW8aD6rQPKytg5TByAAdRJDSZOsUQaW7YDjBmC7tcsa3rI7wJwOWHYHNGG51notpV4LKTdKAx6sBFJmoWmKCsGDqkjnvCrmkpdzIBBQZiMTAGMWQQtAQExoNGHxT0eFVuO1j2O%2FrjF1hVVcBaJCgYtmzYGXGVRlBrzKDSAIjOSV%2BS5awd4Cmp1o45JokYSa%2B6r5KgDHQ%2FLugeP3te31wPUHmjAHw%2F1CaVhIDQsgNKkBKJL%2FZACoyn6ZhWdVlZ9JUZ0qpQbM5KWMUoqU6BBz8RZd69Mds7ph%2BaCx2sSLWuBmRYFrjeNav28Ex9UILR67gCHMhgzrhL3Zm8SzRHbNV45v3Nb1%2B9oLRtoPxsrvjbXldEIAdgWEXClNr4HiaV8AwovMbIxUZTbM0%2FB5xbPPRFU%2B11qO8PAEnl4D0IxZLvE6fcDp%2Bj1jBfuxJ%2BWHjMxoXCJ51aSGQpV5AmURQ2XWBKoyBV6g1lOjdQRJCtwAqYU%2FJEnUvgnXTdSog0C7L4l6sowboO%2FjigAE%2FSMZDI5UMJhLxwu2hFqvcFJq%2F8yYbfIfIoT4d%2FgiT3eTPNte8jx5IUR5KQWfaa2YksLSSjLL9qjfHUGnOwJcEen6jt4JBU3%2Bvie5hsSqIoU82UKWbs1aZBFURQNEkRiAWqHrFQV%2BCH0fOynSFvLoDi0%2F4ep2Bqo%2FPpGD0RPRG59KPxgugbCXlm3%2FYFv%2BS%2BZ4%2B62xf40ipOl2msfrL6oi%2BRspqi%2Bk4HMlhaskd6UQrmW7zAuG4AcD8IMhWI7flMptKHqcj8tG64bcKtR%2BDFmygTxem9UAUKaAwOCKvq50y%2FT1xuiDhT3E%2FXcjb7sZU4dCJGisXxCAvhyMTsv%2B5Kwczs7KTjBaEGp9b9vOd47X%2B97xgv3m6L8wAESbaZFHL3iVfqGVfCElP5Gc97SSXSlFl1J2kBf4JtzUBIlmh%2B0rtj8Gh2YheGWELvPIrChwke4gT0Mosp3RPscI0Pi8IbmWNx4dpHzPxN4DBr9h2mdYt%2BA9WcYFqv5oHvdHT5L%2B9DzpdEc3lLAfqG394Pr971032FuAOSDBs2icZNELrapLJeULLcWpkHwsOR8rLUagtb%2FPAbBRYTl70kF3QOTrY3H18TgMZXmygSze1BpPd1AYQGIos9j4PAotDUcgw9daf9hLODxf967eHx%2B9MyERmygmSmEu4ILn9%2FJgMNv0R8eb4eR84wWja2axH4wbuMHLTqe%2FB8AckSnLcCzK6lJL%2BbnS%2BlJr8VRU5VyKai6VmCvB0RL2oYxaFrgmxODsmqqx3RlGpkaSS3YLiHf3Zs3T7</w:t>
      </w:r>
      <w:r>
        <w:lastRenderedPageBreak/>
        <w:t>d7c0eyR7Gozb1n9lx2LOYRi7yZaG7Nvo4DtenhvSac3XvSGJ3eD6dki6I7fAIEfmeW%2BtDz3R9cd7E%2BI1HSepsNcls%2BBks%2BA0M%2B0KM%2BrqmhCIj8VnA94lVNR5YzzgmK57HUG6GuAq2XZj1JXNPl4ewfx7s6sebrbx%2F1a%2B%2BLhsMMj%2Bvhz%2Bo8Ph6SYZWvb7SjH6SjL7WjX64auP7gOetPr7ujkOuhPXmvQryjYrwSxXx0dHdVRQGttyrwoinoeFSeasBMN%2BkQKjsKfS8mfaSXPeVVMqjJxqzx1qzJ1CWXMhMTOwIRGTIwwjUXNYgwvswiS8L6eu3vDBfi%2BCXMYGZT8wG7znyG8OTnapuYmEZKOE3DbCyrb7XHb7WyZ47%2B13d5b15%2B%2Btb3%2BW9DkSjN11ekM3p6dne23x5tOx9LPc2tsKTKWmoyBqBPB%2BYWS%2FEIpdSF4flSkYVBkUbcsogCAOA8W0DcRATXbJjdoAWm0gixeQRqtDentixtz%2FEUdbLV%2FWvBHEaHxASRd062ybLQ%2BbdmesNxu7vj93PX7ObU6KyDWa0mc14L4r7XuXFMKC2nBwgVY%2FO53v9tvj7e%2FbgOEQZ47gU9pp9D8WPHqUit5qbW%2B5GX6JI1WwyzZDMssHGpCPM9HC%2BgDrpiU1KwfQ1XEhu2RBE3sT7YGnPbg8IfPir9PdPvE5wMf1YmPC7bjalOzOEHleP3Y8QaJ253EwLz7spSv0kK9Wkfi1SYu8ZDkxmZko1Jn87d%2F%2B2%2Fr7fH22s2R2f0DElWVzLTQF6AlRomLPIvPknAxLdJwUuThFHeQXa%2FHHL%2FHXD9g2NPM0x0pshD93ayG%2Bc0amkSnbVp8%2BqRwu0OxT3GaWzRNS3z%2BBzlfU8a05fjSdlxp27603SCz3G5oucPQ9oahIt59lBRv7zfp2x9fr97%2BdL27p6B2FMRuS%2Fzd1%2F%2FlP9Tb4wcAPDouXxTFUHN%2ByizyRCtxWmTJSZ6u50WezHmRzgmjA8v2fdvteLbjeUoKO0u2JE83tEh3JE9DYnIAjP95bCq7T4796a%2BDTnDTdzBJDqWaUAtzckUp09RyuO14ueV4heP6OWVuoqm%2F1dTbAgu2BWfr5TZev7nerL%2F58Xr99i5cc8J3VJLtJtlt%2F%2F6%2F%2F%2Bo9C8Bf3j8kBXEclAATBTChDMZVkc3LPHoiePaE8%2FKUEjqhtt2nzO4zavc5L7ws2dA8XtMs2bAiDcmjVFdU%2B1OkHweiOXjZFDoPeQdujlgaiY5ZjmLMUZbjFrbjh47TiWyvE1Hq7EpJ1yWn67Sg63VURtd3m%2Bynq%2Fv8%2F%2Fx4ld3f7yIFZCMAtjFJNis7egxA42%2BH%2B4IOglDYdkCpCFQlppJXT4UozoHop1rpYwV6ClpPAMikLJNuFq1YGq0YrkUW0rq0rUtcZP42SfrA%2BXeDSVvdoWHWmyR1WmtSXMtRjuNLy%2FUkmr7jdBLH66wcN1j7wWilib2Ks3K52uSrm%2Ft4%2BfLNKvv56hZeXS%2F1z2%2FvYROmuVZyrWyyLrjawOii7gd8TBvvcgKU5ajgxRkQfaqBnCopTrSsZlLJI6XkrCrSfhavnCxeO0m8dqsssjBfEFVBBC%2BolJxohc8m4ONyJul5HP3xqHHj3%2BjraOaEWooSppllKWa5wnb90nL8ynH8ykbN%2B5173%2Bvd%2B73RvQJntQ6z9e3tdv3NHxfrv%2Fu%2Fb4rXb6%2Ft67ultVjurDTJK2BkC4puIXC3MHj6vgW8k2U94oQ8z3uWKqcKyFRpNQVQU63kVEgx01pPqyIb5skmKLIwKLOwW5W5x3nuSF7Z%2BKClloIprbBbSZVS9ANPEGhCiQJCFcVH3CiTjLKKEMYpsyrK7MKynIQ5TmpZbmo53s52vKVl%2B6sgGCwFcbbrXRzd3Oyib3%2B8i%2F73d6%2BrN6%2FfWrfLLbtZLK2slBwojaEkCVidGF7EdU%2FwExbwmBMg9PJc9ZjUPamgpwCGAGqiQU9A6Yng%2BbjM42FZJENe5CMhyq7gRUfyyhey8pUSDnaeQUoEAiunpqnY3gJR%2BPwwYVQSfICSsIpSlhPKcmbZGSEsYRbbEubsGLN2lNkbi7G17XVWprRVVrQKk%2FzNm23%2Bh%2B%2Bv8r%2F77nu5uN3SN4sNu9usaBFjE5IU0CUF%2BKMcvvlndVf4U8z87qOzAEsnilynz5hdWqJLpT0mTI%2BVgrHkxZRXxYyLciZ5eSRlNeJV2ZOi7Jk6QnFfCWFrLS0ppQ2Aj84e%2FjxVjDFOCBPUYpxSK6cUhbZjYtkxo9aWWdY9MHvJiLW0HHulFSAIGy1hUxGZbrdr8e23sfjDH74V%2F%2BuPr%2FT129fkNk%2FoZpFToJaGlAroMQE%2FdgXA1%2FW%2BwKdj08OnBw9Po%2BZwdgBgBJyPgZCRFGJW8exYKTWXih9LUU1EVQxwYpdZyqojpbC1xOeGJQJhMtB2d4cQJimlaO6cMjR7O6PMDpnthJbthYzZa2pZd5RYC9vz7izLXWott7bNNgDFFmCQffvtt%2Fr%2B%2Fl79%2Fve%2F119%2F%2FTUA%2FCsC%2FzwmUFzUcs6WCv7HTDfC13uD%2F9QB%2BH8rKjYYBDo%2BQAAAAABJRU5ErkJggg%3D%3D | Faculty Senate Librarian's Reports | Faculty Senate | Georgia Southern University</w:t>
      </w:r>
    </w:p>
    <w:p w14:paraId="5254A5C3" w14:textId="77777777" w:rsidR="00BB2E86" w:rsidRDefault="00BB2E86" w:rsidP="00BB2E86">
      <w:r>
        <w:t>chrome-extension://fiabciakcmgepblmdkmemdbbkilneeeh/park.html?title=Calendar%202022-2023%20%7C%20Faculty%20Senate%20%7C%20Georgia%20Southern%20University&amp;url=https%3A%2F%2Facademics.georgiasouthern.edu%2Ffacultysenate%2Fcalendar%2F&amp;tabId=1274563550&amp;sessionId=1671539613329&amp;icon=https%3A%2F%2Fcdn.georgiasouthern.edu%2Fimg%2Ficons%2Ffavicon.ico | Calendar 2022-2023 | Faculty Senate | Georgia Southern University</w:t>
      </w:r>
    </w:p>
    <w:p w14:paraId="1467FEE3" w14:textId="77777777" w:rsidR="00BB2E86" w:rsidRDefault="00BB2E86" w:rsidP="00BB2E86">
      <w:r>
        <w:t>chrome-extension://fiabciakcmgepblmdkmemdbbkilneeeh/park.html?title=Constitution%20of%20the%20Armstrong%20Faculty%20Senate&amp;url=https%3A%2F%2Fdigitalcommons.georgiasouthern.edu%2Fcgi%2Fviewc</w:t>
      </w:r>
      <w:r>
        <w:lastRenderedPageBreak/>
        <w:t>ontent.cgi%3Farticle%3D1000%26context%3Darmstrong-fs-const&amp;tabId=1274563710&amp;sessionId=1671539613329&amp;icon=data%3Aimage%2Fpng%3Bbase64%2CiVBORw0KGgoAAAANSUhEUgAAAEAAAABACAYAAACqaXHeAAAAAXNSR0IArs4c6QAAHM5JREFUeF7lezmTJEeW3nP3ODPyPiqruqqr0TWoxgKcGYWkjUqJVPgPSHl%2FAPkvSIHa%2FACqkKlQohnNKHGFWSNAAI1Bo7vrysoz7sMv2vOIyMrqazCcsV1h3drNszKzI%2BN9773vHe5B4BcOrTUBAAoADNcIoANlObYoHWmlxkVWzqIkm6dpflxVfJ7m5SRO00Galf0sLwZFWXWqittlxZ2KC1sphdcBrbW5A0qotC3GLduqbMvirmtnHc8LOx036gWdMPD8tefZd57nLEbD4K4f9JZSyq3rsk1Zltt%2Bv58BgAIAiSshpL7wnxgo1C8a%2FyQBaIRGkHCy5XLplKXrCFE6UpbdUsJYinIiQY%2FLik%2FTLJ%2BVOZ9VXMzKig%2FTLO%2FlRWlmyYVXcW4LLuxKSFsqhdYEoPGfBkqJshnjlmVxy2LcsazCc53Y992443mx5zo727Hufcde%2Bp6%2F9DvOiiiyIYxsqM02HrAE%2BlY1c91qNptVjSWgFehPWcNHLaARHs3UmHwYht46y3oqJT0OshfG4WgXppOiLCdZXk2LohilWTnMy3JYltWwLKpeUXG%2FLCu%2F4tznQjpcSEsKyYSSllKK1MLXg1KiGaWCMiYtRoXFWGXbVu46du66Tu44duza1g6B8D2c7sZx7XXguetet7sejIKtZ9mx5dG4N5nE54NBceAS8mMgfAoA1JANABbO682ml0X5VCgy5VU1S6Jserdcz7ZxMk3SfBol6TCK0yBJ8yBN8yAvK68qK%2BPvJeeOEIJJpamSkgmpqNZoVQ9uijeIVkAplZRQZVlM2sgHtsVd26pc1yk6vpt2fD%2FtBl7aC%2FxdN%2FBXg0F%2FeTQZrMb9zsp27aXFrNVs0Fmdnp7GACCayQkhyA%2FvjU8BgJp32rmK41G4ic6KUp5ppU7Xu%2FjkZrGcrda7o22UznZR3N9sI2cXxs4uTJ00z62i5LSqKlJWnHIpiZaaoOaVVqThvocbIkiERBNCNaVUW4xqx7aV41jasS3V8V3R6wVVv9ephv1uNegF0bDfW04ng%2FuTo8lyOhrcUotcB653NTkaXJ1Op1sAQFcwkxCC5PhpAA59%2FurqymGMBQVAwAgJwm0%2B3SXpeVWJpxUX51GYHN%2BtNtPVZjfZRekkjJJgG8ZsF8VsF6YszXJaVhyqigOuQkrQSoPS2jB%2Fy%2F7tHRFCoJ2UEGCMgmPbYNsWOI4Fvueqfi%2BQAzM7stcL0mGvux6P%2Buvjo9Fq2A3uHMd%2B49nO28m4%2F2bUC1acyZR5XtqRMj07O0Mg3uOEvQW86%2FO3t7dBFBWTnKsJsch4tQ7ny%2FXuyS5KTvOseBLF2XS1i%2FphGPejJOvFWe6lSWYET7KCFmVFhJDAhQBcpVR7wQ0AH9LGAQiMUrAYBWYxsCwGrmNr33dV4HloDTII%2FKIX%2BPGg142Gw27UD4JV4Ls3g35wfTQd3kzHg4UietNx%2FXV%2F1l%2B%2FODlJP8QJhwA88vlXt7fDcJ2dCiWeSKVOV%2Bvw5O3NYn632s13YTzfhclwF6VeFCdeFGd%2BlhdWUVW0KjmaPOFCoLmDRK1LZTQPjeDvav%2FQCvD13hIoAQSC1mBo27Z17RK28l1bdINO3ut2in43KPq9zm447C2OJoPF2cnRYjbu31qMXduedTObDq6%2FfP589yFOOATgkc%2B%2FububbXfZRVGUv5JSXiyWu7M%2Fvr6eXt0sJ4vVdrreht0wSmkYJWwXp6woKqKUJFIpUFKTWss1ze%2B1%2FRHNv2sMCMAeFORK%2FEeI4QhKCQKiXdfW3Y4ve4Evu91AjQbd5Gg6Wp0eT9bPz09W88noyrbZT0HH%2B%2BPxePTT55%2BfLz%2FECXij7a%2FZYRgGUsrAtu3O1d3qeHG%2Fu0yL8rLi1eVqEz159eZ2eHW7Gt7dr4ebXeRFSQZRnEKcZMbP39cs%2BnUjyoFQRsu%2FIP2qiRL54t0va3BsC4KOD0HHM%2BuwHxTHs%2FHuyfFkd342301GgxvXcV52O%2B7L0%2Fns5ZOnszsoaSYlS8%2FPB%2BgO3NyH1tqkpMvl0o%2BFGFOlxgSs8fXN8snV7fL5JowukrS42Oyio9vFKri733aXm20QRpmTFQXkeQlZUQLnGHEOA9uhkLUWD8eHADjUfPvdFoR3IbAYA9e1wXMdcF0Het1ONR3209lsmBxPR%2Blo0LsPAv%2Bn8aD302dnJz8dH41vFbCNrdWGkN7mq69meQsAxnq4urrqFUqdaLBOiNQn13fLs%2B9%2Fevvs7n5zvt3F5%2BttOFmuQ3e12bnrbeSmac4qIaDi9UTT34%2B9yg7E%2FBgASHwH0n0chMfwGl6wGNgNSfq%2BJ8eDbjnq98rJqF8OB731eNh7M5%2BNX18%2Bf%2FrmbD67AiC3mpLbwPZuv%2FrqDPMEYwEuvri%2Fvx9GGX%2BupPpMaf387e39%2BTffvzp9fbU4vVtsTte7cLDZRnSzi9huF9MsL4kCDGuwD22%2FwKoPfNuw3QeF%2FxAIH7p2TZa1Q3murfu9QJkw2e2o0bAfzqfj62enR9dffvH86vxk%2BgY0%2FRko%2FByMvFe%2FrknRADCqAQjH2yy%2BlJxfKg2Xd4v1029%2B%2BHn%2B6s3N%2FPpmNV%2FvoiCKUgjjxPh9WXIjgBHCVAsmszVMv9eViff1rbex3wRi82b9mXnd1AMPhPkhv38fgsNr2pYF3cCDbsc3czTsJU%2BOJotnZ8eLLy7PF8fTyVvbtl5aFv1xPuy%2F%2FPWvP9%2B0APwKX9yto0mSpJdlWb4QUr5YrnenL19dj99eL0Y3i%2FVoF8Z%2BlhWQ5bXfY3w3mmpit0lsW4Ew4KLwGBGa5AdDIoZDdBUTKXDFv82U9Xvmc20%2BM2HzoFzGv97ljX0%2BobVxB%2BSDdg57QX48n26fPjnaXJyfbI8moyvXsV4Out0fzs9Pfvjy89M9AP8Sf2gTRZP1JvqiLPmLSogvttv45M31Xff6btW9u990ozh1UGgkO5x4o7X8dQaHA92h1YoRXNUJEAqHyRBmg21yxDFJaq61X5vPhaivf6hhg%2B47LnNoccgJLR%2BgNfS7ner4aJycnsyS8ydHyXQ8vA0C%2F%2FujyeD7F8%2FPfvjNlxer1gL%2BDb7YbqPpJkq%2FSPP8bzjnX%2ByiZH672Lj3y61zt966WZqz9gebe9kL%2FwAAah15odZsKzCuKKQhTEyPuYCyqowbFWVlJr6uOKbO9XdM6qyb1LmxhNrdH%2FPGoWM0uYJRTLfbkSdHk%2FJkPqmenszKyXi4GPa</w:t>
      </w:r>
      <w:r>
        <w:lastRenderedPageBreak/>
        <w:t>C707m4%2B9%2F8%2BXz73794vkegH%2BPF4kwn0%2FSyzQr0AIu4ySbbbYhW21ittmFrCgr%2BvADBAgmJAepq%2FHqNtdvzPyR1g0AdV2AQraC50UFRVGav81rA0hpvre3EmMRdSpteOKAWw5CT%2BMyNQMFHV%2FNZyN5PB3J46OJnIwHy%2Bmo98PZyfyH33558fLF56fr1gL%2BI77IimKU59VnRVU%2BF1x9luXFOEoyGicZjZKUVZVoXP6haDEu0GRqLf89uEDj342vo1kbK2jWshJQNtovSg55URp%2BwZlm9UyyHJK0ngiM4YrGstDFPkCLexA6vqPHo4GcjgdqMhqo6ai%2FmU1Hr549Ofr5N19dvPrs6fE%2BCvxn%2FF%2Bcyz6X4rTi4kwKeca56OdlRYqirAsbKWvja4RuE7vDkHXoIsZ8GzJrCW9fHElZu0NZWwROTKaSJIPYCJzBLkpgvY2aGUKc5LWLNG6EQHx8aHAdRw%2F6XT3sY2js6smoH57Mx9cXz55c%2FfbLi6unp0dRawH%2FtWHbrlLqSCqYa63mWutASmVye4m1PHKQ%2BR%2BPf%2FbQIw8CYBP%2BWiKDA9ZHMqxJsWx9nnOj%2BTBOTYjFdbUO4Waxgpu7FVwv1rDdRQ9uUlQmCn1qNKmyblJlPRn10qen88WL56eL3371%2BeL0ZIbpsMkD%2FltzIV9rmBACY1wBwG8455M%2F9Kc%2BbOsDNNk9KQq0gFrzLQFiWp2kaPq1yaP2WwBw3ezixkVqV0FLaLmgtjYEuwm7Spl%2BgutgmmybdTzo55%2BdH68vL043v%2FnyYn0yn%2BxT4f%2FZCOFpDQOA%2FXTfqV%2F%2BlKzvfX4YplDrbXME17ws976OQiMPoI%2B3ICEHrLfh3g3QMvC9liMQvPr7dR7REiYCi1yDoDDGTDmNYAwHvfLZ2Ty8fH4afvXis3A%2BG2PP0FjA3zd3bmsNXUIgADAT22F%2F0TgEAG8Qia6dqOVDk8ebxmTGTGYZoQwBZjmkZm3JMTdAoOW0IdVYU0Ok7fWRbLV6yEsGvaB6fn6cXjx7kn75%2BbNkOhnsq8GfGyktrcEjBLA28Jpm6F8FAAQCTbYWBAXIIYxS2OwiY9po7khq3cDfTwQCI0dNnBKKotq7R2sJh6HTRI20JtE4zQzQh4lWt9sRF%2BcnxcX5k%2FLyV2fFbDQwJIIWcN9IiR0h1DpWhzhNmfyXjH1UMFFG7IVP05rwWpZHIDBSDHoB9PuBWdFvDwf%2B%2F9b8TTpurKnJGxpwTH8CI0mSQZJlkGUlpBhaswJ835Xnp3P%2B7GzOL85PsLFqwggCgN1THAiAaYE3s964%2BAtHCwKXtRbxxlFzaN4Y6nZhAmGUmNzfFDKNFTiO%2FSjRkkoaM69zh6bZehBF8Lq1u9T5A3LGNozN9bdhAsyi6ng6FifziTiZj0Uv6NQAKKVMOGh3fwgh7f7fL2na%2FCJ4EARDVG06zIUpqNBUjbbS3FiA77moKeh4LhgAkMAaEkNSQ1c4dAtDgqbGUAYYzCXqZKqEXRjDYrWF%2B9UWFsst%2Fr4ejfrYM1Cj4UD6vmN0gwBgu7gFgOBowPirAYAXRw23hRFWfSb5aW4WVxQQhXYd26yOZR2QIjN1R10bqIOUu64VTIgVAnK0jsYt0K3e3tybeXWzhKyodNBxdcf3MDcwzVUjtBDcbBg00jYGUGe4TaJb1%2F1%2F4WhL5bbAMYkQ3nBTFKFgWMXVXZ52xYhQRwa0hnfHYc8QwX2oNbgh1xYAXNHasKvcdJFw86XWelmkNQBNqVV7QG0I9aT7uv8vxOBgX6B2ibYueBS3cS8AhcaVMhPDcX6sS9SCgOWzqTcaN4niDO7u13C33MDd%2FcZEh7pdY7LTff%2BWZMmmAaAWvEYGVwaE4g9TIPj6r2IFbZMDXeKgGdJsmuBvN21vQ4D492HV%2BTEFtNbVpO2GT%2BpEKoI1htptZCyAc6GbalQLVe%2BUkXh39wAAoQYALHQps6AGgQFlCMBfJSiYH30w3YdaATWDfte21%2BouW%2B16vwT8ulJutty0NpECCbYOi6mxgDQrdFNhanQXc%2B1wc1OToCnxseRvJyPMsoAyGxizjTX844%2BPHfp4n6PqvKHJA%2BoSW8dJpsM4NWtR8ZoEd%2BvrOgwa8HGPgFLQuFXPCLNdsCwHcEVr%2BMcZhw3SDwOwr0gPylUkWZMsmchggNBJmss4zRWuZQtAuLk2iZAGoFopC7S0tNIWoYzajgeW7QOu6BL%2F8KMVft9abrbZ6r8fBG9cZd%2BcIaaoMr2GpudQFKVKs0KkeS6SrBBlJepEKNxcm1RYg6ZScEdJaWslbUoZs90OOG4HcEU3%2BIceh%2B3zZmd730JvRW4bNE2npulQEdNCaxMvXMuKyywvuJlFVVWcNwBsb0wxpJSyFOeeUtyVknuUMMsA4AUGBMacfUfkl5DSp8F60Gzd52vJEO%2Fp4bWp99teILQ9wXpPoR4P7Tkw4RqjRr3ilqfpRkvsQygMj6IsqyIvqiIrilIIWRdD8e7OlMNKKVuIqqt4FUjJA0KoY7to%2Fv7eAvZhsc0N%2FmyTeCw4ts21kqZ9rqSop2pW87r%2BrP4O1rbtGQPV5Gl1foACY6RCK6VWTdpALdCa4vErMzFPKiqeVpwnZVmlXNYZMEmjpWmISCk8zouB5HwgRTWglLqW7YHleGDbHjDLqcMhhkWTF%2Fz5UeHBpFGz2ODEpgYHJThIwUHwEqQom7X%2BDN9X%2BB0DBAJQTxz0QOMoON5ne8%2FMcoFQBwirp9K0EFKEnMuwEiIUQpUGgDzZmJaYFMLnVTYRvBoLUU4Iob51EAUwGmBIRDL8%2FwuLh0dj8NCEMIKaiUJXBfAyB15lZhW8aD6rQPKytg5TByAAdRJDSZOsUQaW7YDjBmC7tcsa3rI7wJwOWHYHNGG51notpV4LKTdKAx6sBFJmoWmKCsGDqkjnvCrmkpdzIBBQZiMTAGMWQQtAQExoNGHxT0eFVuO1j2O%2FrjF1hVVcBaJCgYtmzYGXGVRlBrzKDSAIjOSV%2BS5awd4Cmp1o45JokYSa%2B6r5KgDHQ%2FLugeP3te31wPUHmjAHw%2F1CaVhIDQsgNKkBKJL%2FZACoyn6ZhWdVlZ9JUZ0qpQbM5KWMUoqU6BBz8RZd69Mds7ph%2BaCx2sSLWuBmRYFrjeNav28Ex9UILR67gCHMhgzrhL3Zm8SzRHbNV45v3Nb1%2B9oLRtoPxsrvjbXldEIAdgWEXClNr4HiaV8AwovMbIxUZTbM0%2FB5xbPPRFU%2B11qO8PAEnl4D0IxZLvE6fcDp%2Bj1jBfuxJ%2BWHjMxoXCJ51aSGQpV5AmURQ2XWBKoyBV6g1lOjdQRJCtwAqYU%2FJEnUvgnXTdSog0C7L4l6sowboO%2FjigAE%2FSMZDI5UMJhLxwu2hFqvcFJq%2F8yYbfIfIoT4d%2FgiT3eTPNte8jx5IUR5KQWfaa2YksLSSjLL9qjfHUGnOw</w:t>
      </w:r>
      <w:r>
        <w:lastRenderedPageBreak/>
        <w:t>JcEen6jt4JBU3%2Bvie5hsSqIoU82UKWbs1aZBFURQNEkRiAWqHrFQV%2BCH0fOynSFvLoDi0%2F4ep2Bqo%2FPpGD0RPRG59KPxgugbCXlm3%2FYFv%2BS%2BZ4%2B62xf40ipOl2msfrL6oi%2BRspqi%2Bk4HMlhaskd6UQrmW7zAuG4AcD8IMhWI7flMptKHqcj8tG64bcKtR%2BDFmygTxem9UAUKaAwOCKvq50y%2FT1xuiDhT3E%2FXcjb7sZU4dCJGisXxCAvhyMTsv%2B5Kwczs7KTjBaEGp9b9vOd47X%2B97xgv3m6L8wAESbaZFHL3iVfqGVfCElP5Gc97SSXSlFl1J2kBf4JtzUBIlmh%2B0rtj8Gh2YheGWELvPIrChwke4gT0Mosp3RPscI0Pi8IbmWNx4dpHzPxN4DBr9h2mdYt%2BA9WcYFqv5oHvdHT5L%2B9DzpdEc3lLAfqG394Pr971032FuAOSDBs2icZNELrapLJeULLcWpkHwsOR8rLUagtb%2FPAbBRYTl70kF3QOTrY3H18TgMZXmygSze1BpPd1AYQGIos9j4PAotDUcgw9daf9hLODxf967eHx%2B9MyERmygmSmEu4ILn9%2FJgMNv0R8eb4eR84wWja2axH4wbuMHLTqe%2FB8AckSnLcCzK6lJL%2BbnS%2BlJr8VRU5VyKai6VmCvB0RL2oYxaFrgmxODsmqqx3RlGpkaSS3YLiHf3Zs3T7d7c0eyR7Gozb1n9lx2LOYRi7yZaG7Nvo4DtenhvSac3XvSGJ3eD6dki6I7fAIEfmeW%2BtDz3R9cd7E%2BI1HSepsNcls%2BBks%2BA0M%2B0KM%2BrqmhCIj8VnA94lVNR5YzzgmK57HUG6GuAq2XZj1JXNPl4ewfx7s6sebrbx%2F1a%2B%2BLhsMMj%2Bvhz%2Bo8Ph6SYZWvb7SjH6SjL7WjX64auP7gOetPr7ujkOuhPXmvQryjYrwSxXx0dHdVRQGttyrwoinoeFSeasBMN%2BkQKjsKfS8mfaSXPeVVMqjJxqzx1qzJ1CWXMhMTOwIRGTIwwjUXNYgwvswiS8L6eu3vDBfi%2BCXMYGZT8wG7znyG8OTnapuYmEZKOE3DbCyrb7XHb7WyZ47%2B13d5b15%2B%2Btb3%2BW9DkSjN11ekM3p6dne23x5tOx9LPc2tsKTKWmoyBqBPB%2BYWS%2FEIpdSF4flSkYVBkUbcsogCAOA8W0DcRATXbJjdoAWm0gixeQRqtDentixtz%2FEUdbLV%2FWvBHEaHxASRd062ybLQ%2BbdmesNxu7vj93PX7ObU6KyDWa0mc14L4r7XuXFMKC2nBwgVY%2FO53v9tvj7e%2FbgOEQZ47gU9pp9D8WPHqUit5qbW%2B5GX6JI1WwyzZDMssHGpCPM9HC%2BgDrpiU1KwfQ1XEhu2RBE3sT7YGnPbg8IfPir9PdPvE5wMf1YmPC7bjalOzOEHleP3Y8QaJ253EwLz7spSv0kK9Wkfi1SYu8ZDkxmZko1Jn87d%2F%2B2%2Fr7fH22s2R2f0DElWVzLTQF6AlRomLPIvPknAxLdJwUuThFHeQXa%2FHHL%2FHXD9g2NPM0x0pshD93ayG%2Bc0amkSnbVp8%2BqRwu0OxT3GaWzRNS3z%2BBzlfU8a05fjSdlxp27603SCz3G5oucPQ9oahIt59lBRv7zfp2x9fr97%2BdL27p6B2FMRuS%2Fzd1%2F%2FlP9Tb4wcAPDouXxTFUHN%2ByizyRCtxWmTJSZ6u50WezHmRzgmjA8v2fdvteLbjeUoKO0u2JE83tEh3JE9DYnIAjP95bCq7T4796a%2BDTnDTdzBJDqWaUAtzckUp09RyuO14ueV4heP6OWVuoqm%2F1dTbAgu2BWfr5TZev7nerL%2F58Xr99i5cc8J3VJLtJtlt%2F%2F6%2F%2F%2Bo9C8Bf3j8kBXEclAATBTChDMZVkc3LPHoiePaE8%2FKUEjqhtt2nzO4zavc5L7ws2dA8XtMs2bAiDcmjVFdU%2B1OkHweiOXjZFDoPeQdujlgaiY5ZjmLMUZbjFrbjh47TiWyvE1Hq7EpJ1yWn67Sg63VURtd3m%2Bynq%2Fv8%2F%2Fx4ld3f7yIFZCMAtjFJNis7egxA42%2BH%2B4IOglDYdkCpCFQlppJXT4UozoHop1rpYwV6ClpPAMikLJNuFq1YGq0YrkUW0rq0rUtcZP42SfrA%2BXeDSVvdoWHWmyR1WmtSXMtRjuNLy%2FUkmr7jdBLH66wcN1j7wWilib2Ks3K52uSrm%2Ft4%2BfLNKvv56hZeXS%2F1z2%2FvYROmuVZyrWyyLrjawOii7gd8TBvvcgKU5ajgxRkQfaqBnCopTrSsZlLJI6XkrCrSfhavnCxeO0m8dqsssjBfEFVBBC%2BolJxohc8m4ONyJul5HP3xqHHj3%2BjraOaEWooSppllKWa5wnb90nL8ynH8ykbN%2B5173%2Bvd%2B73RvQJntQ6z9e3tdv3NHxfrv%2Fu%2Fb4rXb6%2Ft67ultVjurDTJK2BkC4puIXC3MHj6vgW8k2U94oQ8z3uWKqcKyFRpNQVQU63kVEgx01pPqyIb5skmKLIwKLOwW5W5x3nuSF7Z%2BKClloIprbBbSZVS9ANPEGhCiQJCFcVH3CiTjLKKEMYpsyrK7MKynIQ5TmpZbmo53s52vKVl%2B6sgGCwFcbbrXRzd3Oyib3%2B8i%2F73d6%2BrN6%2FfWrfLLbtZLK2slBwojaEkCVidGF7EdU%2FwExbwmBMg9PJc9ZjUPamgpwCGAGqiQU9A6Yng%2BbjM42FZJENe5CMhyq7gRUfyyhey8pUSDnaeQUoEAiunpqnY3gJR%2BPwwYVQSfICSsIpSlhPKcmbZGSEsYRbbEubsGLN2lNkbi7G17XVWprRVVrQKk%2FzNm23%2Bh%2B%2Bv8r%2F77nu5uN3SN4sNu9usaBFjE5IU0CUF%2BKMcvvlndVf4U8z87qOzAEsnilynz5hdWqJLpT0mTI%2BVgrHkxZRXxYyLciZ5eSRlNeJV2ZOi7Jk6QnFfCWFrLS0ppQ2Aj84e%2FjxVjDFOCBPUYpxSK6cUhbZjYtkxo9aWWdY9MHvJiLW0HHulFSAIGy1hUxGZbrdr8e23sfjDH74V%2F%2BuPr%2FT129fkNk%2FoZpFToJaGlAroMQE%2FdgXA1%2FW%2BwKdj08OnBw9Po%2BZwdgBgBJyPgZCRFGJW8exYKTWXih9LUU1EVQxwYpdZyqojpbC1xOeGJQJhMtB2d4cQJimlaO6cMjR7O6PMDpnthJbthYzZa2pZd5RYC9vz7izLXWott7bNNgDFFmCQffvtt%2Fr%2B%2Fl79%2Fve%2F119%2F%2FTUA%2FCsC%2FzwmUFzUcs6WCv7HTDfC13uD%2F9QB%2BH8rKjYYBDo%2BQAAAAABJRU5ErkJggg%3D%3D | Constitution of the Armstrong Faculty Senate</w:t>
      </w:r>
    </w:p>
    <w:p w14:paraId="74AA0428" w14:textId="77777777" w:rsidR="00BB2E86" w:rsidRDefault="00BB2E86" w:rsidP="00BB2E86">
      <w:r>
        <w:lastRenderedPageBreak/>
        <w:t>chrome-extension://fiabciakcmgepblmdkmemdbbkilneeeh/park.html?title=Librarian%27s%20Report%201-13-2021&amp;url=https%3A%2F%2Fdigitalcommons.georgiasouthern.edu%2Fcgi%2Fviewcontent.cgi%3Farticle%3D1061%26context%3Dfaculty-senate-lib-reports&amp;tabId=1274563544&amp;sessionId=1671539613329&amp;icon=data%3Aimage%2Fpng%3Bbase64%2CiVBORw0KGgoAAAANSUhEUgAAAEAAAABACAYAAACqaXHeAAAAAXNSR0IArs4c6QAAHM5JREFUeF7lezmTJEeW3nP3ODPyPiqruqqr0TWoxgKcGYWkjUqJVPgPSHl%2FAPkvSIHa%2FACqkKlQohnNKHGFWSNAAI1Bo7vrysoz7sMv2vOIyMrqazCcsV1h3drNszKzI%2BN9773vHe5B4BcOrTUBAAoADNcIoANlObYoHWmlxkVWzqIkm6dpflxVfJ7m5SRO00Galf0sLwZFWXWqittlxZ2KC1sphdcBrbW5A0qotC3GLduqbMvirmtnHc8LOx036gWdMPD8tefZd57nLEbD4K4f9JZSyq3rsk1Zltt%2Bv58BgAIAiSshpL7wnxgo1C8a%2FyQBaIRGkHCy5XLplKXrCFE6UpbdUsJYinIiQY%2FLik%2FTLJ%2BVOZ9VXMzKig%2FTLO%2FlRWlmyYVXcW4LLuxKSFsqhdYEoPGfBkqJshnjlmVxy2LcsazCc53Y992443mx5zo727Hufcde%2Bp6%2F9DvOiiiyIYxsqM02HrAE%2BlY1c91qNptVjSWgFehPWcNHLaARHs3UmHwYht46y3oqJT0OshfG4WgXppOiLCdZXk2LohilWTnMy3JYltWwLKpeUXG%2FLCu%2F4tznQjpcSEsKyYSSllKK1MLXg1KiGaWCMiYtRoXFWGXbVu46du66Tu44duza1g6B8D2c7sZx7XXguetet7sejIKtZ9mx5dG4N5nE54NBceAS8mMgfAoA1JANABbO682ml0X5VCgy5VU1S6Jserdcz7ZxMk3SfBol6TCK0yBJ8yBN8yAvK68qK%2BPvJeeOEIJJpamSkgmpqNZoVQ9uijeIVkAplZRQZVlM2sgHtsVd26pc1yk6vpt2fD%2FtBl7aC%2FxdN%2FBXg0F%2FeTQZrMb9zsp27aXFrNVs0Fmdnp7GACCayQkhyA%2FvjU8BgJp32rmK41G4ic6KUp5ppU7Xu%2FjkZrGcrda7o22UznZR3N9sI2cXxs4uTJ00z62i5LSqKlJWnHIpiZaaoOaVVqThvocbIkiERBNCNaVUW4xqx7aV41jasS3V8V3R6wVVv9ephv1uNegF0bDfW04ng%2FuTo8lyOhrcUotcB653NTkaXJ1Op1sAQFcwkxCC5PhpAA59%2FurqymGMBQVAwAgJwm0%2B3SXpeVWJpxUX51GYHN%2BtNtPVZjfZRekkjJJgG8ZsF8VsF6YszXJaVhyqigOuQkrQSoPS2jB%2Fy%2F7tHRFCoJ2UEGCMgmPbYNsWOI4Fvueqfi%2BQAzM7stcL0mGvux6P%2Buvjo9Fq2A3uHMd%2B49nO28m4%2F2bUC1acyZR5XtqRMj07O0Mg3uOEvQW86%2FO3t7dBFBWTnKsJsch4tQ7ny%2FXuyS5KTvOseBLF2XS1i%2FphGPejJOvFWe6lSWYET7KCFmVFhJDAhQBcpVR7wQ0AH9LGAQiMUrAYBWYxsCwGrmNr33dV4HloDTII%2FKIX%2BPGg142Gw27UD4JV4Ls3g35wfTQd3kzHg4UietNx%2FXV%2F1l%2B%2FODlJP8QJhwA88vlXt7fDcJ2dCiWeSKVOV%2Bvw5O3NYn632s13YTzfhclwF6VeFCdeFGd%2BlhdWUVW0KjmaPOFCoLmDRK1LZTQPjeDvav%2FQCvD13hIoAQSC1mBo27Z17RK28l1bdINO3ut2in43KPq9zm447C2OJoPF2cnRYjbu31qMXduedTObDq6%2FfP589yFOOATgkc%2B%2FububbXfZRVGUv5JSXiyWu7M%2Fvr6eXt0sJ4vVdrreht0wSmkYJWwXp6woKqKUJFIpUFKTWss1ze%2B1%2FRHNv2sMCMAeFORK%2FEeI4QhKCQKiXdfW3Y4ve4Evu91AjQbd5Gg6Wp0eT9bPz09W88noyrbZT0HH%2B%2BPxePTT55%2BfLz%2FECXij7a%2FZYRgGUsrAtu3O1d3qeHG%2Fu0yL8rLi1eVqEz159eZ2eHW7Gt7dr4ebXeRFSQZRnEKcZMbP39cs%2BnUjyoFQRsu%2FIP2qiRL54t0va3BsC4KOD0HHM%2BuwHxTHs%2FHuyfFkd342301GgxvXcV52O%2B7L0%2Fns5ZOnszsoaSYlS8%2FPB%2BgO3NyH1tqkpMvl0o%2BFGFOlxgSs8fXN8snV7fL5JowukrS42Oyio9vFKri733aXm20QRpmTFQXkeQlZUQLnGHEOA9uhkLUWD8eHADjUfPvdFoR3IbAYA9e1wXMdcF0Het1ONR3209lsmBxPR%2Blo0LsPAv%2Bn8aD302dnJz8dH41vFbCNrdWGkN7mq69meQsAxnq4urrqFUqdaLBOiNQn13fLs%2B9%2Fevvs7n5zvt3F5%2BttOFmuQ3e12bnrbeSmac4qIaDi9UTT34%2B9yg7E%2FBgASHwH0n0chMfwGl6wGNgNSfq%2BJ8eDbjnq98rJqF8OB731eNh7M5%2BNX18%2Bf%2FrmbD67AiC3mpLbwPZuv%2FrqDPMEYwEuvri%2Fvx9GGX%2BupPpMaf387e39%2BTffvzp9fbU4vVtsTte7cLDZRnSzi9huF9MsL4kCDGuwD22%2FwKoPfNuw3QeF%2FxAIH7p2TZa1Q3murfu9QJkw2e2o0bAfzqfj62enR9dffvH86vxk%2BgY0%2FRko%2FByMvFe%2FrknRADCqAQjH2yy%2BlJxfKg2Xd4v1029%2B%2BHn%2B6s3N%2FPpmNV%2FvoiCKUgjjxPh9WXIjgBHCVAsmszVMv9eViff1rbex3wRi82b9mXnd1AMPhPkhv38fgsNr2pYF3cCDbsc3czTsJU%2BOJotnZ8eLLy7PF8fTyVvbtl5aFv1xPuy%2F%2FPWvP9%2B0APwKX9yto0mSpJdlWb4QUr5YrnenL19dj99eL0Y3i%2FVoF8Z%2BlhWQ5bXfY3w3mmpit0lsW4Ew4KLwGBGa5AdDIoZDdBUTKXDFv82U9Xvmc20%2BM2HzoFzGv97ljX0%2BobVxB%2BSDdg57QX48n26fPjnaXJyfbI8moyvXsV4Out0fzs9Pfvjy89M9AP8Sf2gTRZP1JvqiLPmLSogvttv45M31Xff6btW9u990ozh1UGgkO5x4o7X8dQaHA92h1YoRXNUJEAqHyRBmg21yxDFJaq61X</w:t>
      </w:r>
      <w:r>
        <w:lastRenderedPageBreak/>
        <w:t>5vPhaivf6hhg%2B47LnNoccgJLR%2BgNfS7ner4aJycnsyS8ydHyXQ8vA0C%2F%2FujyeD7F8%2FPfvjNlxer1gL%2BDb7YbqPpJkq%2FSPP8bzjnX%2ByiZH672Lj3y61zt966WZqz9gebe9kL%2FwAAah15odZsKzCuKKQhTEyPuYCyqowbFWVlJr6uOKbO9XdM6qyb1LmxhNrdH%2FPGoWM0uYJRTLfbkSdHk%2FJkPqmenszKyXi4GPaC707m4%2B9%2F8%2BXz73794vkegH%2BPF4kwn0%2FSyzQr0AIu4ySbbbYhW21ittmFrCgr%2BvADBAgmJAepq%2FHqNtdvzPyR1g0AdV2AQraC50UFRVGav81rA0hpvre3EmMRdSpteOKAWw5CT%2BMyNQMFHV%2FNZyN5PB3J46OJnIwHy%2Bmo98PZyfyH33558fLF56fr1gL%2BI77IimKU59VnRVU%2BF1x9luXFOEoyGicZjZKUVZVoXP6haDEu0GRqLf89uEDj342vo1kbK2jWshJQNtovSg55URp%2BwZlm9UyyHJK0ngiM4YrGstDFPkCLexA6vqPHo4GcjgdqMhqo6ai%2FmU1Hr549Ofr5N19dvPrs6fE%2BCvxn%2FF%2Bcyz6X4rTi4kwKeca56OdlRYqirAsbKWvja4RuE7vDkHXoIsZ8GzJrCW9fHElZu0NZWwROTKaSJIPYCJzBLkpgvY2aGUKc5LWLNG6EQHx8aHAdRw%2F6XT3sY2js6smoH57Mx9cXz55c%2FfbLi6unp0dRawH%2FtWHbrlLqSCqYa63mWutASmVye4m1PHKQ%2BR%2BPf%2FbQIw8CYBP%2BWiKDA9ZHMqxJsWx9nnOj%2BTBOTYjFdbUO4Waxgpu7FVwv1rDdRQ9uUlQmCn1qNKmyblJlPRn10qen88WL56eL3371%2BeL0ZIbpsMkD%2FltzIV9rmBACY1wBwG8455M%2F9Kc%2BbOsDNNk9KQq0gFrzLQFiWp2kaPq1yaP2WwBw3ezixkVqV0FLaLmgtjYEuwm7Spl%2BgutgmmybdTzo55%2BdH68vL043v%2FnyYn0yn%2BxT4f%2FZCOFpDQOA%2FXTfqV%2F%2BlKzvfX4YplDrbXME17ws976OQiMPoI%2B3ICEHrLfh3g3QMvC9liMQvPr7dR7REiYCi1yDoDDGTDmNYAwHvfLZ2Ty8fH4afvXis3A%2BG2PP0FjA3zd3bmsNXUIgADAT22F%2F0TgEAG8Qia6dqOVDk8ebxmTGTGYZoQwBZjmkZm3JMTdAoOW0IdVYU0Ok7fWRbLV6yEsGvaB6fn6cXjx7kn75%2BbNkOhnsq8GfGyktrcEjBLA28Jpm6F8FAAQCTbYWBAXIIYxS2OwiY9po7khq3cDfTwQCI0dNnBKKotq7R2sJh6HTRI20JtE4zQzQh4lWt9sRF%2BcnxcX5k%2FLyV2fFbDQwJIIWcN9IiR0h1DpWhzhNmfyXjH1UMFFG7IVP05rwWpZHIDBSDHoB9PuBWdFvDwf%2B%2F9b8TTpurKnJGxpwTH8CI0mSQZJlkGUlpBhaswJ835Xnp3P%2B7GzOL85PsLFqwggCgN1THAiAaYE3s964%2BAtHCwKXtRbxxlFzaN4Y6nZhAmGUmNzfFDKNFTiO%2FSjRkkoaM69zh6bZehBF8Lq1u9T5A3LGNozN9bdhAsyi6ng6FifziTiZj0Uv6NQAKKVMOGh3fwgh7f7fL2na%2FCJ4EARDVG06zIUpqNBUjbbS3FiA77moKeh4LhgAkMAaEkNSQ1c4dAtDgqbGUAYYzCXqZKqEXRjDYrWF%2B9UWFsst%2Fr4ejfrYM1Cj4UD6vmN0gwBgu7gFgOBowPirAYAXRw23hRFWfSb5aW4WVxQQhXYd26yOZR2QIjN1R10bqIOUu64VTIgVAnK0jsYt0K3e3tybeXWzhKyodNBxdcf3MDcwzVUjtBDcbBg00jYGUGe4TaJb1%2F1%2F4WhL5bbAMYkQ3nBTFKFgWMXVXZ52xYhQRwa0hnfHYc8QwX2oNbgh1xYAXNHasKvcdJFw86XWelmkNQBNqVV7QG0I9aT7uv8vxOBgX6B2ibYueBS3cS8AhcaVMhPDcX6sS9SCgOWzqTcaN4niDO7u13C33MDd%2FcZEh7pdY7LTff%2BWZMmmAaAWvEYGVwaE4g9TIPj6r2IFbZMDXeKgGdJsmuBvN21vQ4D492HV%2BTEFtNbVpO2GT%2BpEKoI1htptZCyAc6GbalQLVe%2BUkXh39wAAoQYALHQps6AGgQFlCMBfJSiYH30w3YdaATWDfte21%2BouW%2B16vwT8ulJutty0NpECCbYOi6mxgDQrdFNhanQXc%2B1wc1OToCnxseRvJyPMsoAyGxizjTX844%2BPHfp4n6PqvKHJA%2BoSW8dJpsM4NWtR8ZoEd%2BvrOgwa8HGPgFLQuFXPCLNdsCwHcEVr%2BMcZhw3SDwOwr0gPylUkWZMsmchggNBJmss4zRWuZQtAuLk2iZAGoFopC7S0tNIWoYzajgeW7QOu6BL%2F8KMVft9abrbZ6r8fBG9cZd%2BcIaaoMr2GpudQFKVKs0KkeS6SrBBlJepEKNxcm1RYg6ZScEdJaWslbUoZs90OOG4HcEU3%2BIceh%2B3zZmd730JvRW4bNE2npulQEdNCaxMvXMuKyywvuJlFVVWcNwBsb0wxpJSyFOeeUtyVknuUMMsA4AUGBMacfUfkl5DSp8F60Gzd52vJEO%2Fp4bWp99teILQ9wXpPoR4P7Tkw4RqjRr3ilqfpRkvsQygMj6IsqyIvqiIrilIIWRdD8e7OlMNKKVuIqqt4FUjJA0KoY7to%2Fv7eAvZhsc0N%2FmyTeCw4ts21kqZ9rqSop2pW87r%2BrP4O1rbtGQPV5Gl1foACY6RCK6VWTdpALdCa4vErMzFPKiqeVpwnZVmlXNYZMEmjpWmISCk8zouB5HwgRTWglLqW7YHleGDbHjDLqcMhhkWTF%2Fz5UeHBpFGz2ODEpgYHJThIwUHwEqQom7X%2BDN9X%2BB0DBAJQTxz0QOMoON5ne8%2FMcoFQBwirp9K0EFKEnMuwEiIUQpUGgDzZmJaYFMLnVTYRvBoLUU4Iob51EAUwGmBIRDL8%2FwuLh0dj8NCEMIKaiUJXBfAyB15lZhW8aD6rQPKytg5TByAAdRJDSZOsUQaW7YDjBmC7tcsa3rI7wJwOWHYHNGG51notpV4LKTdKAx6sBFJmoWmKCsGDqkjnvCrmkpdzIBBQZiMTAGMWQQtAQExoNGHxT0eFVuO1j2O%2FrjF1hVVcBaJCgYtmzYGXGVRlBrzKDSAIjOSV%2BS5awd4Cmp1o45JokYSa%2B6r5KgDHQ%2FLugeP3te31wPUHmjAHw%2F1CaVhIDQsgNKkBKJL%2FZACoyn6ZhWdVlZ9JUZ0qpQbM5KWMUoqU6BBz8RZd69Mds7ph%2BaCx2sSLWuBmRYFrjeNav28Ex9UILR67gCHMhgzrhL3Zm8SzRHbNV45v3Nb1%2B9oLRtoPxsrvjbXldEIAdgWE</w:t>
      </w:r>
      <w:r>
        <w:lastRenderedPageBreak/>
        <w:t>XClNr4HiaV8AwovMbIxUZTbM0%2FB5xbPPRFU%2B11qO8PAEnl4D0IxZLvE6fcDp%2Bj1jBfuxJ%2BWHjMxoXCJ51aSGQpV5AmURQ2XWBKoyBV6g1lOjdQRJCtwAqYU%2FJEnUvgnXTdSog0C7L4l6sowboO%2FjigAE%2FSMZDI5UMJhLxwu2hFqvcFJq%2F8yYbfIfIoT4d%2FgiT3eTPNte8jx5IUR5KQWfaa2YksLSSjLL9qjfHUGnOwJcEen6jt4JBU3%2Bvie5hsSqIoU82UKWbs1aZBFURQNEkRiAWqHrFQV%2BCH0fOynSFvLoDi0%2F4ep2Bqo%2FPpGD0RPRG59KPxgugbCXlm3%2FYFv%2BS%2BZ4%2B62xf40ipOl2msfrL6oi%2BRspqi%2Bk4HMlhaskd6UQrmW7zAuG4AcD8IMhWI7flMptKHqcj8tG64bcKtR%2BDFmygTxem9UAUKaAwOCKvq50y%2FT1xuiDhT3E%2FXcjb7sZU4dCJGisXxCAvhyMTsv%2B5Kwczs7KTjBaEGp9b9vOd47X%2B97xgv3m6L8wAESbaZFHL3iVfqGVfCElP5Gc97SSXSlFl1J2kBf4JtzUBIlmh%2B0rtj8Gh2YheGWELvPIrChwke4gT0Mosp3RPscI0Pi8IbmWNx4dpHzPxN4DBr9h2mdYt%2BA9WcYFqv5oHvdHT5L%2B9DzpdEc3lLAfqG394Pr971032FuAOSDBs2icZNELrapLJeULLcWpkHwsOR8rLUagtb%2FPAbBRYTl70kF3QOTrY3H18TgMZXmygSze1BpPd1AYQGIos9j4PAotDUcgw9daf9hLODxf967eHx%2B9MyERmygmSmEu4ILn9%2FJgMNv0R8eb4eR84wWja2axH4wbuMHLTqe%2FB8AckSnLcCzK6lJL%2BbnS%2BlJr8VRU5VyKai6VmCvB0RL2oYxaFrgmxODsmqqx3RlGpkaSS3YLiHf3Zs3T7d7c0eyR7Gozb1n9lx2LOYRi7yZaG7Nvo4DtenhvSac3XvSGJ3eD6dki6I7fAIEfmeW%2BtDz3R9cd7E%2BI1HSepsNcls%2BBks%2BA0M%2B0KM%2BrqmhCIj8VnA94lVNR5YzzgmK57HUG6GuAq2XZj1JXNPl4ewfx7s6sebrbx%2F1a%2B%2BLhsMMj%2Bvhz%2Bo8Ph6SYZWvb7SjH6SjL7WjX64auP7gOetPr7ujkOuhPXmvQryjYrwSxXx0dHdVRQGttyrwoinoeFSeasBMN%2BkQKjsKfS8mfaSXPeVVMqjJxqzx1qzJ1CWXMhMTOwIRGTIwwjUXNYgwvswiS8L6eu3vDBfi%2BCXMYGZT8wG7znyG8OTnapuYmEZKOE3DbCyrb7XHb7WyZ47%2B13d5b15%2B%2Btb3%2BW9DkSjN11ekM3p6dne23x5tOx9LPc2tsKTKWmoyBqBPB%2BYWS%2FEIpdSF4flSkYVBkUbcsogCAOA8W0DcRATXbJjdoAWm0gixeQRqtDentixtz%2FEUdbLV%2FWvBHEaHxASRd062ybLQ%2BbdmesNxu7vj93PX7ObU6KyDWa0mc14L4r7XuXFMKC2nBwgVY%2FO53v9tvj7e%2FbgOEQZ47gU9pp9D8WPHqUit5qbW%2B5GX6JI1WwyzZDMssHGpCPM9HC%2BgDrpiU1KwfQ1XEhu2RBE3sT7YGnPbg8IfPir9PdPvE5wMf1YmPC7bjalOzOEHleP3Y8QaJ253EwLz7spSv0kK9Wkfi1SYu8ZDkxmZko1Jn87d%2F%2B2%2Fr7fH22s2R2f0DElWVzLTQF6AlRomLPIvPknAxLdJwUuThFHeQXa%2FHHL%2FHXD9g2NPM0x0pshD93ayG%2Bc0amkSnbVp8%2BqRwu0OxT3GaWzRNS3z%2BBzlfU8a05fjSdlxp27603SCz3G5oucPQ9oahIt59lBRv7zfp2x9fr97%2BdL27p6B2FMRuS%2Fzd1%2F%2FlP9Tb4wcAPDouXxTFUHN%2ByizyRCtxWmTJSZ6u50WezHmRzgmjA8v2fdvteLbjeUoKO0u2JE83tEh3JE9DYnIAjP95bCq7T4796a%2BDTnDTdzBJDqWaUAtzckUp09RyuO14ueV4heP6OWVuoqm%2F1dTbAgu2BWfr5TZev7nerL%2F58Xr99i5cc8J3VJLtJtlt%2F%2F6%2F%2F%2Bo9C8Bf3j8kBXEclAATBTChDMZVkc3LPHoiePaE8%2FKUEjqhtt2nzO4zavc5L7ws2dA8XtMs2bAiDcmjVFdU%2B1OkHweiOXjZFDoPeQdujlgaiY5ZjmLMUZbjFrbjh47TiWyvE1Hq7EpJ1yWn67Sg63VURtd3m%2Bynq%2Fv8%2F%2Fx4ld3f7yIFZCMAtjFJNis7egxA42%2BH%2B4IOglDYdkCpCFQlppJXT4UozoHop1rpYwV6ClpPAMikLJNuFq1YGq0YrkUW0rq0rUtcZP42SfrA%2BXeDSVvdoWHWmyR1WmtSXMtRjuNLy%2FUkmr7jdBLH66wcN1j7wWilib2Ks3K52uSrm%2Ft4%2BfLNKvv56hZeXS%2F1z2%2FvYROmuVZyrWyyLrjawOii7gd8TBvvcgKU5ajgxRkQfaqBnCopTrSsZlLJI6XkrCrSfhavnCxeO0m8dqsssjBfEFVBBC%2BolJxohc8m4ONyJul5HP3xqHHj3%2BjraOaEWooSppllKWa5wnb90nL8ynH8ykbN%2B5173%2Bvd%2B73RvQJntQ6z9e3tdv3NHxfrv%2Fu%2Fb4rXb6%2Ft67ultVjurDTJK2BkC4puIXC3MHj6vgW8k2U94oQ8z3uWKqcKyFRpNQVQU63kVEgx01pPqyIb5skmKLIwKLOwW5W5x3nuSF7Z%2BKClloIprbBbSZVS9ANPEGhCiQJCFcVH3CiTjLKKEMYpsyrK7MKynIQ5TmpZbmo53s52vKVl%2B6sgGCwFcbbrXRzd3Oyib3%2B8i%2F73d6%2BrN6%2FfWrfLLbtZLK2slBwojaEkCVidGF7EdU%2FwExbwmBMg9PJc9ZjUPamgpwCGAGqiQU9A6Yng%2BbjM42FZJENe5CMhyq7gRUfyyhey8pUSDnaeQUoEAiunpqnY3gJR%2BPwwYVQSfICSsIpSlhPKcmbZGSEsYRbbEubsGLN2lNkbi7G17XVWprRVVrQKk%2FzNm23%2Bh%2B%2Bv8r%2F77nu5uN3SN4sNu9usaBFjE5IU0CUF%2BKMcvvlndVf4U8z87qOzAEsnilynz5hdWqJLpT0mTI%2BVgrHkxZRXxYyLciZ5eSRlNeJV2ZOi7Jk6QnFfCWFrLS0ppQ2Aj84e%2FjxVjDFOCBPUYpxSK6cUhbZjYtkxo9aWWdY9MHvJiLW0HHulFSAIGy1hUxGZbrdr8e23sfjDH74V%2F%2BuPr%2FT129fkNk%2FoZpFToJaGlAroMQE%2FdgXA1%2FW%2BwKdj08OnBw9Po%2BZwdgBgBJyPgZCRFGJW8exYKTWXih9LUU1EVQxwYpdZyqojpbC1xOeGJQJhMtB2d4cQJimlaO6cMjR7O6PMDpnthJbthYzZa2pZd5RYC9vz7izLXWott7bNNgDFFmCQffv</w:t>
      </w:r>
      <w:r>
        <w:lastRenderedPageBreak/>
        <w:t>tt%2Fr%2B%2Fl79%2Fve%2F119%2F%2FTUA%2FCsC%2FzwmUFzUcs6WCv7HTDfC13uD%2F9QB%2BH8rKjYYBDo%2BQAAAAABJRU5ErkJggg%3D%3D | Librarian's Report 1-13-2021</w:t>
      </w:r>
    </w:p>
    <w:p w14:paraId="396E6D7D" w14:textId="77777777" w:rsidR="00BB2E86" w:rsidRDefault="00BB2E86" w:rsidP="00BB2E86">
      <w:r>
        <w:t>chrome-extension://fiabciakcmgepblmdkmemdbbkilneeeh/park.html?title=Librarian%27s%20Report%202-10-2021&amp;url=https%3A%2F%2Fdigitalcommons.georgiasouthern.edu%2Fcgi%2Fviewcontent.cgi%3Farticle%3D1062%26context%3Dfaculty-senate-lib-reports&amp;tabId=1274563547&amp;sessionId=1671539613329&amp;icon=data%3Aimage%2Fpng%3Bbase64%2CiVBORw0KGgoAAAANSUhEUgAAAEAAAABACAYAAACqaXHeAAAAAXNSR0IArs4c6QAAHM5JREFUeF7lezmTJEeW3nP3ODPyPiqruqqr0TWoxgKcGYWkjUqJVPgPSHl%2FAPkvSIHa%2FACqkKlQohnNKHGFWSNAAI1Bo7vrysoz7sMv2vOIyMrqazCcsV1h3drNszKzI%2BN9773vHe5B4BcOrTUBAAoADNcIoANlObYoHWmlxkVWzqIkm6dpflxVfJ7m5SRO00Galf0sLwZFWXWqittlxZ2KC1sphdcBrbW5A0qotC3GLduqbMvirmtnHc8LOx036gWdMPD8tefZd57nLEbD4K4f9JZSyq3rsk1Zltt%2Bv58BgAIAiSshpL7wnxgo1C8a%2FyQBaIRGkHCy5XLplKXrCFE6UpbdUsJYinIiQY%2FLik%2FTLJ%2BVOZ9VXMzKig%2FTLO%2FlRWlmyYVXcW4LLuxKSFsqhdYEoPGfBkqJshnjlmVxy2LcsazCc53Y992443mx5zo727Hufcde%2Bp6%2F9DvOiiiyIYxsqM02HrAE%2BlY1c91qNptVjSWgFehPWcNHLaARHs3UmHwYht46y3oqJT0OshfG4WgXppOiLCdZXk2LohilWTnMy3JYltWwLKpeUXG%2FLCu%2F4tznQjpcSEsKyYSSllKK1MLXg1KiGaWCMiYtRoXFWGXbVu46du66Tu44duza1g6B8D2c7sZx7XXguetet7sejIKtZ9mx5dG4N5nE54NBceAS8mMgfAoA1JANABbO682ml0X5VCgy5VU1S6Jserdcz7ZxMk3SfBol6TCK0yBJ8yBN8yAvK68qK%2BPvJeeOEIJJpamSkgmpqNZoVQ9uijeIVkAplZRQZVlM2sgHtsVd26pc1yk6vpt2fD%2FtBl7aC%2FxdN%2FBXg0F%2FeTQZrMb9zsp27aXFrNVs0Fmdnp7GACCayQkhyA%2FvjU8BgJp32rmK41G4ic6KUp5ppU7Xu%2FjkZrGcrda7o22UznZR3N9sI2cXxs4uTJ00z62i5LSqKlJWnHIpiZaaoOaVVqThvocbIkiERBNCNaVUW4xqx7aV41jasS3V8V3R6wVVv9ephv1uNegF0bDfW04ng%2FuTo8lyOhrcUotcB653NTkaXJ1Op1sAQFcwkxCC5PhpAA59%2FurqymGMBQVAwAgJwm0%2B3SXpeVWJpxUX51GYHN%2BtNtPVZjfZRekkjJJgG8ZsF8VsF6YszXJaVhyqigOuQkrQSoPS2jB%2Fy%2F7tHRFCoJ2UEGCMgmPbYNsWOI4Fvueqfi%2BQAzM7stcL0mGvux6P%2Buvjo9Fq2A3uHMd%2B49nO28m4%2F2bUC1acyZR5XtqRMj07O0Mg3uOEvQW86%2FO3t7dBFBWTnKsJsch4tQ7ny%2FXuyS5KTvOseBLF2XS1i%2FphGPejJOvFWe6lSWYET7KCFmVFhJDAhQBcpVR7wQ0AH9LGAQiMUrAYBWYxsCwGrmNr33dV4HloDTII%2FKIX%2BPGg142Gw27UD4JV4Ls3g35wfTQd3kzHg4UietNx%2FXV%2F1l%2B%2FODlJP8QJhwA88vlXt7fDcJ2dCiWeSKVOV%2Bvw5O3NYn632s13YTzfhclwF6VeFCdeFGd%2BlhdWUVW0KjmaPOFCoLmDRK1LZTQPjeDvav%2FQCvD13hIoAQSC1mBo27Z17RK28l1bdINO3ut2in43KPq9zm447C2OJoPF2cnRYjbu31qMXduedTObDq6%2FfP589yFOOATgkc%2B%2FububbXfZRVGUv5JSXiyWu7M%2Fvr6eXt0sJ4vVdrreht0wSmkYJWwXp6woKqKUJFIpUFKTWss1ze%2B1%2FRHNv2sMCMAeFORK%2FEeI4QhKCQKiXdfW3Y4ve4Evu91AjQbd5Gg6Wp0eT9bPz09W88noyrbZT0HH%2B%2BPxePTT55%2BfLz%2FECXij7a%2FZYRgGUsrAtu3O1d3qeHG%2Fu0yL8rLi1eVqEz159eZ2eHW7Gt7dr4ebXeRFSQZRnEKcZMbP39cs%2BnUjyoFQRsu%2FIP2qiRL54t0va3BsC4KOD0HHM%2BuwHxTHs%2FHuyfFkd342301GgxvXcV52O%2B7L0%2Fns5ZOnszsoaSYlS8%2FPB%2BgO3NyH1tqkpMvl0o%2BFGFOlxgSs8fXN8snV7fL5JowukrS42Oyio9vFKri733aXm20QRpmTFQXkeQlZUQLnGHEOA9uhkLUWD8eHADjUfPvdFoR3IbAYA9e1wXMdcF0Het1ONR3209lsmBxPR%2Blo0LsPAv%2Bn8aD302dnJz8dH41vFbCNrdWGkN7mq69meQsAxnq4urrqFUqdaLBOiNQn13fLs%2B9%2Fevvs7n5zvt3F5%2BttOFmuQ3e12bnrbeSmac4qIaDi9UTT34%2B9yg7E%2FBgASHwH0n0chMfwGl6wGNgNSfq%2BJ8eDbjnq98rJqF8OB731eNh7M5%2BNX18%2Bf%2FrmbD67AiC3mpLbwPZuv%2FrqDPMEYwEuvri%2Fvx9GGX%2BupPpMaf387e39%2BTffvzp9fbU4vVtsTte7cLDZRnSzi9huF9MsL4kCDGuwD22%2FwKoPfNuw3QeF%2FxAIH7p2TZa1Q3murfu9QJkw2e2o0bAfzqfj62enR9dffvH86vxk%2BgY0%2FRko%2FByMvFe%2FrknRADCqAQjH2yy%2BlJxfKg2Xd4v1029%2B%2BHn%2B6s3N%2FPpmNV%2FvoiCKUgjjxPh9WXIjgBHCVAsmszVMv9eViff1rbex3wRi82b9mXnd1AMPhPkhv38fgsNr2pYF3cCDbsc3czTsJU%2BOJotnZ8eLLy7PF8fTyVvbtl5aFv1xPuy%2F%2FPWvP9%2B0APwKX9yto0mSpJdlWb4QUr5YrnenL19dj99eL0Y3i%2FVoF8Z%2BlhWQ5bXfY3w3mmpit0lsW4Ew4KLwGBGa5AdDIoZDdBUTKXDFv82U9Xvmc20%2BM2H</w:t>
      </w:r>
      <w:r>
        <w:lastRenderedPageBreak/>
        <w:t>zoFzGv97ljX0%2BobVxB%2BSDdg57QX48n26fPjnaXJyfbI8moyvXsV4Out0fzs9Pfvjy89M9AP8Sf2gTRZP1JvqiLPmLSogvttv45M31Xff6btW9u990ozh1UGgkO5x4o7X8dQaHA92h1YoRXNUJEAqHyRBmg21yxDFJaq61X5vPhaivf6hhg%2B47LnNoccgJLR%2BgNfS7ner4aJycnsyS8ydHyXQ8vA0C%2F%2FujyeD7F8%2FPfvjNlxer1gL%2BDb7YbqPpJkq%2FSPP8bzjnX%2ByiZH672Lj3y61zt966WZqz9gebe9kL%2FwAAah15odZsKzCuKKQhTEyPuYCyqowbFWVlJr6uOKbO9XdM6qyb1LmxhNrdH%2FPGoWM0uYJRTLfbkSdHk%2FJkPqmenszKyXi4GPaC707m4%2B9%2F8%2BXz73794vkegH%2BPF4kwn0%2FSyzQr0AIu4ySbbbYhW21ittmFrCgr%2BvADBAgmJAepq%2FHqNtdvzPyR1g0AdV2AQraC50UFRVGav81rA0hpvre3EmMRdSpteOKAWw5CT%2BMyNQMFHV%2FNZyN5PB3J46OJnIwHy%2Bmo98PZyfyH33558fLF56fr1gL%2BI77IimKU59VnRVU%2BF1x9luXFOEoyGicZjZKUVZVoXP6haDEu0GRqLf89uEDj342vo1kbK2jWshJQNtovSg55URp%2BwZlm9UyyHJK0ngiM4YrGstDFPkCLexA6vqPHo4GcjgdqMhqo6ai%2FmU1Hr549Ofr5N19dvPrs6fE%2BCvxn%2FF%2Bcyz6X4rTi4kwKeca56OdlRYqirAsbKWvja4RuE7vDkHXoIsZ8GzJrCW9fHElZu0NZWwROTKaSJIPYCJzBLkpgvY2aGUKc5LWLNG6EQHx8aHAdRw%2F6XT3sY2js6smoH57Mx9cXz55c%2FfbLi6unp0dRawH%2FtWHbrlLqSCqYa63mWutASmVye4m1PHKQ%2BR%2BPf%2FbQIw8CYBP%2BWiKDA9ZHMqxJsWx9nnOj%2BTBOTYjFdbUO4Waxgpu7FVwv1rDdRQ9uUlQmCn1qNKmyblJlPRn10qen88WL56eL3371%2BeL0ZIbpsMkD%2FltzIV9rmBACY1wBwG8455M%2F9Kc%2BbOsDNNk9KQq0gFrzLQFiWp2kaPq1yaP2WwBw3ezixkVqV0FLaLmgtjYEuwm7Spl%2BgutgmmybdTzo55%2BdH68vL043v%2FnyYn0yn%2BxT4f%2FZCOFpDQOA%2FXTfqV%2F%2BlKzvfX4YplDrbXME17ws976OQiMPoI%2B3ICEHrLfh3g3QMvC9liMQvPr7dR7REiYCi1yDoDDGTDmNYAwHvfLZ2Ty8fH4afvXis3A%2BG2PP0FjA3zd3bmsNXUIgADAT22F%2F0TgEAG8Qia6dqOVDk8ebxmTGTGYZoQwBZjmkZm3JMTdAoOW0IdVYU0Ok7fWRbLV6yEsGvaB6fn6cXjx7kn75%2BbNkOhnsq8GfGyktrcEjBLA28Jpm6F8FAAQCTbYWBAXIIYxS2OwiY9po7khq3cDfTwQCI0dNnBKKotq7R2sJh6HTRI20JtE4zQzQh4lWt9sRF%2BcnxcX5k%2FLyV2fFbDQwJIIWcN9IiR0h1DpWhzhNmfyXjH1UMFFG7IVP05rwWpZHIDBSDHoB9PuBWdFvDwf%2B%2F9b8TTpurKnJGxpwTH8CI0mSQZJlkGUlpBhaswJ835Xnp3P%2B7GzOL85PsLFqwggCgN1THAiAaYE3s964%2BAtHCwKXtRbxxlFzaN4Y6nZhAmGUmNzfFDKNFTiO%2FSjRkkoaM69zh6bZehBF8Lq1u9T5A3LGNozN9bdhAsyi6ng6FifziTiZj0Uv6NQAKKVMOGh3fwgh7f7fL2na%2FCJ4EARDVG06zIUpqNBUjbbS3FiA77moKeh4LhgAkMAaEkNSQ1c4dAtDgqbGUAYYzCXqZKqEXRjDYrWF%2B9UWFsst%2Fr4ejfrYM1Cj4UD6vmN0gwBgu7gFgOBowPirAYAXRw23hRFWfSb5aW4WVxQQhXYd26yOZR2QIjN1R10bqIOUu64VTIgVAnK0jsYt0K3e3tybeXWzhKyodNBxdcf3MDcwzVUjtBDcbBg00jYGUGe4TaJb1%2F1%2F4WhL5bbAMYkQ3nBTFKFgWMXVXZ52xYhQRwa0hnfHYc8QwX2oNbgh1xYAXNHasKvcdJFw86XWelmkNQBNqVV7QG0I9aT7uv8vxOBgX6B2ibYueBS3cS8AhcaVMhPDcX6sS9SCgOWzqTcaN4niDO7u13C33MDd%2FcZEh7pdY7LTff%2BWZMmmAaAWvEYGVwaE4g9TIPj6r2IFbZMDXeKgGdJsmuBvN21vQ4D492HV%2BTEFtNbVpO2GT%2BpEKoI1htptZCyAc6GbalQLVe%2BUkXh39wAAoQYALHQps6AGgQFlCMBfJSiYH30w3YdaATWDfte21%2BouW%2B16vwT8ulJutty0NpECCbYOi6mxgDQrdFNhanQXc%2B1wc1OToCnxseRvJyPMsoAyGxizjTX844%2BPHfp4n6PqvKHJA%2BoSW8dJpsM4NWtR8ZoEd%2BvrOgwa8HGPgFLQuFXPCLNdsCwHcEVr%2BMcZhw3SDwOwr0gPylUkWZMsmchggNBJmss4zRWuZQtAuLk2iZAGoFopC7S0tNIWoYzajgeW7QOu6BL%2F8KMVft9abrbZ6r8fBG9cZd%2BcIaaoMr2GpudQFKVKs0KkeS6SrBBlJepEKNxcm1RYg6ZScEdJaWslbUoZs90OOG4HcEU3%2BIceh%2B3zZmd730JvRW4bNE2npulQEdNCaxMvXMuKyywvuJlFVVWcNwBsb0wxpJSyFOeeUtyVknuUMMsA4AUGBMacfUfkl5DSp8F60Gzd52vJEO%2Fp4bWp99teILQ9wXpPoR4P7Tkw4RqjRr3ilqfpRkvsQygMj6IsqyIvqiIrilIIWRdD8e7OlMNKKVuIqqt4FUjJA0KoY7to%2Fv7eAvZhsc0N%2FmyTeCw4ts21kqZ9rqSop2pW87r%2BrP4O1rbtGQPV5Gl1foACY6RCK6VWTdpALdCa4vErMzFPKiqeVpwnZVmlXNYZMEmjpWmISCk8zouB5HwgRTWglLqW7YHleGDbHjDLqcMhhkWTF%2Fz5UeHBpFGz2ODEpgYHJThIwUHwEqQom7X%2BDN9X%2BB0DBAJQTxz0QOMoON5ne8%2FMcoFQBwirp9K0EFKEnMuwEiIUQpUGgDzZmJaYFMLnVTYRvBoLUU4Iob51EAUwGmBIRDL8%2FwuLh0dj8NCEMIKaiUJXBfAyB15lZhW8aD6rQPKytg5TByAAdRJDSZOsUQaW7YDjBmC7tcsa3rI7wJwOWHYHNGG51notpV4LKTdKAx6sBFJmoWmKCsGDqkjnvCrmkpdzIBBQZiMTAGMWQQtAQExoNGHxT0eFVuO1j2O%2FrjF1hVVcBaJCgYtmzYGXGVRlBrzKDSAIjOSV%2BS5awd4Cmp1o45JokYSa%2B6r5KgDHQ%2FLugeP3te31wPUHmj</w:t>
      </w:r>
      <w:r>
        <w:lastRenderedPageBreak/>
        <w:t>AHw%2F1CaVhIDQsgNKkBKJL%2FZACoyn6ZhWdVlZ9JUZ0qpQbM5KWMUoqU6BBz8RZd69Mds7ph%2BaCx2sSLWuBmRYFrjeNav28Ex9UILR67gCHMhgzrhL3Zm8SzRHbNV45v3Nb1%2B9oLRtoPxsrvjbXldEIAdgWEXClNr4HiaV8AwovMbIxUZTbM0%2FB5xbPPRFU%2B11qO8PAEnl4D0IxZLvE6fcDp%2Bj1jBfuxJ%2BWHjMxoXCJ51aSGQpV5AmURQ2XWBKoyBV6g1lOjdQRJCtwAqYU%2FJEnUvgnXTdSog0C7L4l6sowboO%2FjigAE%2FSMZDI5UMJhLxwu2hFqvcFJq%2F8yYbfIfIoT4d%2FgiT3eTPNte8jx5IUR5KQWfaa2YksLSSjLL9qjfHUGnOwJcEen6jt4JBU3%2Bvie5hsSqIoU82UKWbs1aZBFURQNEkRiAWqHrFQV%2BCH0fOynSFvLoDi0%2F4ep2Bqo%2FPpGD0RPRG59KPxgugbCXlm3%2FYFv%2BS%2BZ4%2B62xf40ipOl2msfrL6oi%2BRspqi%2Bk4HMlhaskd6UQrmW7zAuG4AcD8IMhWI7flMptKHqcj8tG64bcKtR%2BDFmygTxem9UAUKaAwOCKvq50y%2FT1xuiDhT3E%2FXcjb7sZU4dCJGisXxCAvhyMTsv%2B5Kwczs7KTjBaEGp9b9vOd47X%2B97xgv3m6L8wAESbaZFHL3iVfqGVfCElP5Gc97SSXSlFl1J2kBf4JtzUBIlmh%2B0rtj8Gh2YheGWELvPIrChwke4gT0Mosp3RPscI0Pi8IbmWNx4dpHzPxN4DBr9h2mdYt%2BA9WcYFqv5oHvdHT5L%2B9DzpdEc3lLAfqG394Pr971032FuAOSDBs2icZNELrapLJeULLcWpkHwsOR8rLUagtb%2FPAbBRYTl70kF3QOTrY3H18TgMZXmygSze1BpPd1AYQGIos9j4PAotDUcgw9daf9hLODxf967eHx%2B9MyERmygmSmEu4ILn9%2FJgMNv0R8eb4eR84wWja2axH4wbuMHLTqe%2FB8AckSnLcCzK6lJL%2BbnS%2BlJr8VRU5VyKai6VmCvB0RL2oYxaFrgmxODsmqqx3RlGpkaSS3YLiHf3Zs3T7d7c0eyR7Gozb1n9lx2LOYRi7yZaG7Nvo4DtenhvSac3XvSGJ3eD6dki6I7fAIEfmeW%2BtDz3R9cd7E%2BI1HSepsNcls%2BBks%2BA0M%2B0KM%2BrqmhCIj8VnA94lVNR5YzzgmK57HUG6GuAq2XZj1JXNPl4ewfx7s6sebrbx%2F1a%2B%2BLhsMMj%2Bvhz%2Bo8Ph6SYZWvb7SjH6SjL7WjX64auP7gOetPr7ujkOuhPXmvQryjYrwSxXx0dHdVRQGttyrwoinoeFSeasBMN%2BkQKjsKfS8mfaSXPeVVMqjJxqzx1qzJ1CWXMhMTOwIRGTIwwjUXNYgwvswiS8L6eu3vDBfi%2BCXMYGZT8wG7znyG8OTnapuYmEZKOE3DbCyrb7XHb7WyZ47%2B13d5b15%2B%2Btb3%2BW9DkSjN11ekM3p6dne23x5tOx9LPc2tsKTKWmoyBqBPB%2BYWS%2FEIpdSF4flSkYVBkUbcsogCAOA8W0DcRATXbJjdoAWm0gixeQRqtDentixtz%2FEUdbLV%2FWvBHEaHxASRd062ybLQ%2BbdmesNxu7vj93PX7ObU6KyDWa0mc14L4r7XuXFMKC2nBwgVY%2FO53v9tvj7e%2FbgOEQZ47gU9pp9D8WPHqUit5qbW%2B5GX6JI1WwyzZDMssHGpCPM9HC%2BgDrpiU1KwfQ1XEhu2RBE3sT7YGnPbg8IfPir9PdPvE5wMf1YmPC7bjalOzOEHleP3Y8QaJ253EwLz7spSv0kK9Wkfi1SYu8ZDkxmZko1Jn87d%2F%2B2%2Fr7fH22s2R2f0DElWVzLTQF6AlRomLPIvPknAxLdJwUuThFHeQXa%2FHHL%2FHXD9g2NPM0x0pshD93ayG%2Bc0amkSnbVp8%2BqRwu0OxT3GaWzRNS3z%2BBzlfU8a05fjSdlxp27603SCz3G5oucPQ9oahIt59lBRv7zfp2x9fr97%2BdL27p6B2FMRuS%2Fzd1%2F%2FlP9Tb4wcAPDouXxTFUHN%2ByizyRCtxWmTJSZ6u50WezHmRzgmjA8v2fdvteLbjeUoKO0u2JE83tEh3JE9DYnIAjP95bCq7T4796a%2BDTnDTdzBJDqWaUAtzckUp09RyuO14ueV4heP6OWVuoqm%2F1dTbAgu2BWfr5TZev7nerL%2F58Xr99i5cc8J3VJLtJtlt%2F%2F6%2F%2F%2Bo9C8Bf3j8kBXEclAATBTChDMZVkc3LPHoiePaE8%2FKUEjqhtt2nzO4zavc5L7ws2dA8XtMs2bAiDcmjVFdU%2B1OkHweiOXjZFDoPeQdujlgaiY5ZjmLMUZbjFrbjh47TiWyvE1Hq7EpJ1yWn67Sg63VURtd3m%2Bynq%2Fv8%2F%2Fx4ld3f7yIFZCMAtjFJNis7egxA42%2BH%2B4IOglDYdkCpCFQlppJXT4UozoHop1rpYwV6ClpPAMikLJNuFq1YGq0YrkUW0rq0rUtcZP42SfrA%2BXeDSVvdoWHWmyR1WmtSXMtRjuNLy%2FUkmr7jdBLH66wcN1j7wWilib2Ks3K52uSrm%2Ft4%2BfLNKvv56hZeXS%2F1z2%2FvYROmuVZyrWyyLrjawOii7gd8TBvvcgKU5ajgxRkQfaqBnCopTrSsZlLJI6XkrCrSfhavnCxeO0m8dqsssjBfEFVBBC%2BolJxohc8m4ONyJul5HP3xqHHj3%2BjraOaEWooSppllKWa5wnb90nL8ynH8ykbN%2B5173%2Bvd%2B73RvQJntQ6z9e3tdv3NHxfrv%2Fu%2Fb4rXb6%2Ft67ultVjurDTJK2BkC4puIXC3MHj6vgW8k2U94oQ8z3uWKqcKyFRpNQVQU63kVEgx01pPqyIb5skmKLIwKLOwW5W5x3nuSF7Z%2BKClloIprbBbSZVS9ANPEGhCiQJCFcVH3CiTjLKKEMYpsyrK7MKynIQ5TmpZbmo53s52vKVl%2B6sgGCwFcbbrXRzd3Oyib3%2B8i%2F73d6%2BrN6%2FfWrfLLbtZLK2slBwojaEkCVidGF7EdU%2FwExbwmBMg9PJc9ZjUPamgpwCGAGqiQU9A6Yng%2BbjM42FZJENe5CMhyq7gRUfyyhey8pUSDnaeQUoEAiunpqnY3gJR%2BPwwYVQSfICSsIpSlhPKcmbZGSEsYRbbEubsGLN2lNkbi7G17XVWprRVVrQKk%2FzNm23%2Bh%2B%2Bv8r%2F77nu5uN3SN4sNu9usaBFjE5IU0CUF%2BKMcvvlndVf4U8z87qOzAEsnilynz5hdWqJLpT0mTI%2BVgrHkxZRXxYyLciZ5eSRlNeJV2ZOi7Jk6QnFfCWFrLS0ppQ2Aj84e%2FjxVjDFOCBPUYpxSK6cUhbZjYtkxo9aWWdY9MHvJiLW0HHulFSAIGy1hUxGZbrdr8e23sfjDH74V%2F%2BuPr%2FT129fkNk%2FoZpFToJaGlAro</w:t>
      </w:r>
      <w:r>
        <w:lastRenderedPageBreak/>
        <w:t>MQE%2FdgXA1%2FW%2BwKdj08OnBw9Po%2BZwdgBgBJyPgZCRFGJW8exYKTWXih9LUU1EVQxwYpdZyqojpbC1xOeGJQJhMtB2d4cQJimlaO6cMjR7O6PMDpnthJbthYzZa2pZd5RYC9vz7izLXWott7bNNgDFFmCQffvtt%2Fr%2B%2Fl79%2Fve%2F119%2F%2FTUA%2FCsC%2FzwmUFzUcs6WCv7HTDfC13uD%2F9QB%2BH8rKjYYBDo%2BQAAAAABJRU5ErkJggg%3D%3D | Librarian's Report 2-10-2021</w:t>
      </w:r>
    </w:p>
    <w:p w14:paraId="5C6B3118" w14:textId="77777777" w:rsidR="00BB2E86" w:rsidRDefault="00BB2E86" w:rsidP="00BB2E86">
      <w:r>
        <w:t>chrome-extension://fiabciakcmgepblmdkmemdbbkilneeeh/park.html?title=Inclusive%20Excellence&amp;url=https%3A%2F%2Fwww.naceweb.org%2Fdiversity-equity-and-inclusion%2Fbest-practices%2Finclusive-excellence%2F&amp;tabId=1274563815&amp;sessionId=1671539613329&amp;icon=data%3Aimage%2Fpng%3Bbase64%2CiVBORw0KGgoAAAANSUhEUgAAAEAAAABACAYAAACqaXHeAAAAAXNSR0IArs4c6QAADPRJREFUeF7tWmdzG0cS7UXOGYxKtoJP5f%2F%2FG066c8l3X3y2dZIlMUoECCIusLsArt7raQSWSJH0qcouY0ujJogFdvp19%2Bsw9Obz%2BVz%2Bwpe3AWDjAZsQ2HDAX5gDZUOCmyywyQKbLLDJApss8BdGYJMGv1YaRHKZzecynS3ldDqT6Wwm0Qy%2Fn%2FH9GX6ez%2BVyMvLEE88T8TyVcS8m8Zgn8bjKRAwyJom4RxnDTXe4vpoHQMFJOJVJGEkQTcUPIhlNQhkFISVeT6JI74kiiabrXBxzSpqC6WRCcqmE5NJJyaaSlPn0Uibj8TuoL1%2BvEoTSw3Egw3Eow0kgvdFEOkNfOsOxXAzH0vUnMhgHMnDv4%2F7VC1ZNJeK6knEppFNSyWd05TJSLWSkms9KzclsKvHHAmAcRtI1ZYdjafVGctodyMeLIWWrP3JgTKQzGss4iNYUSMRjAqVg7UwqQaW3K3nZKudlm6sgu9WC7FQKslspSCGT%2BvoA0EndfyifEMMW6%2FqzuNcifhDKBSw%2BGMvFwJdW35ePAKA7lE%2FdoQIwmtAb4BW4n5xAXhBBCKRXPKCUTVNxAuCU3qsWZa9WlP1qkZ6RTMQkFY9LMhEnTygrKIdcdd2YA6A3lDUlEePhdCZRNKUMp1OJ8Ho2p4RCcHu4OiSXv3zdHyMEQhcGgfhhJGE0JV%2BEEb5ntgATzwUHQMmqC4NGMUsgAAq8oF7M6Xs5DRN4D4gRJKpSIVD7Lfnm5gA4i5uVoDjcdhyEKh3ZTSKQGkgPyoXSZ5wHJD2ApArqPUaSY36XEiM%2BN5qotNeQuEB8XKmklHNpaZRy0ijmpFnKEYx9eANXScrZtGYNZgsFwpRfpdtbAKApDSlr5hieJOfIzJh9FOrGR1zu50lEi9pmsCFcmgJnlACw7wfS9yeU8JzOQEkTK4giTXtMfTECAYtXC1nKe7WSPNury9PdmjzbrRMUuxf3wwvowc4DDIQrAVi6POISm505F1eJDQ%2F8QAYAwAfbBzJ0Sg8noXrEdCZBNKOEziA0JbaEJOMx55IgDqFnmPLwGigN4gRXQCJk8F3wHngSlCpm0wJugLxXK8rzew15vt%2BU5%2FsNEiSek0nqMwH65%2BqOKwHAzYxpt%2FBQxGZAuczrluo0x6vVIaG0XQAznYxLMZOSYjZFidfUXP8teMPcH3wB5dt9X9r9kZybNwzgET7vX60JkCGe7tTk6W5dnuzUGAr0EK4s0yl1AF9FU3oyKfKqStAKGbiexSokLIviBlI3q%2B5%2BWQJAsDEsDVmgy6Zd%2Fs5IlgAsL4SX8QNABn%2BcDxQAKP%2FxYiAH7d5iAXirE%2FD9IMFvmhV5tFWWb7Yqcr9ephcgRe5Wi5JJJtzeVQcAeC0AQMpnxbayJsu4VuKbik9QdJG0%2BDuQlsdKLZ9OUFbyaWmSsLJc%2BN3qZWkVfADw8FyzOiSU%2F%2FmoxfWfoxa9AnHNFfOknMvIvXpJ7tWL5IOHTQBRJRiQMABCE54KCf3WALic5uAuvmNjK1%2FB5qjsIGF1U5ySzD5z7D5jTq6iYsunqXy9kBWkLqxmMSu59PWVG7ysizQ60qrx%2FVlX%2FvXuVP797iPl6cVQQGmWlhFaqAvg%2BqgNHjUrDIknuzV5ulNn6HHvE9XBKs9FCLBxYbMyJ2Mz3p37QwI13ZAyNFyUbu8sD4LC5%2FTzc9btWrHluABAOZeSUjbFFKUccPWFOMUz1WqBfGh15dVvp%2FLqtxN59fZUjjp9EjMz02zGStBSIAgRHgAusAWiNOvDoNBvzQPwRVaIAJ0FATr2x0bag7GcD8dyPoBVAtfcKBeskh6%2BGMrer5fkQb0o9%2BtFApBNxTULJBNk8esuchAKo1Brhw%2Ftrvzw5lh%2BeHMi%2F3xzLIftnpIaMsMUACTp%2BlAeoQAAHgOA7SolAFjWFlqTrAFgqc2KGrzWMlcrwMEklLOeL5%2F6vpz1tIwdjiP%2BHuDgfis80MFB4Sc7FXmyratRyLr3UZxoYXLdtSixHSeAA17%2B90j%2B8fqIEiFh3SRAymeSch8A1EsE%2FlGzLN9uV3URgBTJfKEf6m0wVej6UCBOhg%2BWLLmMMWFFd9odyUkXTc1QOsOJc08ND4QQane4NuRWOStPd6rybKdKWS9krlX48ptrnCRzWvzFr4fy4vWRvHh9SADgGbaQWmH1h40ylX%2FQqPD1g0ZZHjTL9AC7dy0NDvwJEyIU0NoeuX%2FKeNbBhS64%2FFFnIMedoRx3BvQAkJ%2BlRrAxiA1lKph%2Fq5STb7fKi4V8fJvLhikwDJ5%2F0OoulAcAB60eOcAGKiDcxztVebxdo0Qa3Klo44SFrLM6oLEBjNfqjVxVqOlnPtMOj3kZlRwbnRktfnA%2BkMN2Xw7PAcCYbk%2FQpjPGNAgOlRnkVikrDxsledAoycN6kbX7bS5ykhUu06l8OFsC8PLXQzk87wtYhFMj8dgX%2FG2vLt%2FtNeS7%2FQb7AcwMtIHKsqW2e1Xq5R21ewQAv2ROFZXYAJsUrHBGAnzf6smHdk%2Fet%2FpyMRozBVlLjEIDVq65YgcesF8ryH5VF0C5zQUPtGkR5PuzC3oAlIc87vS1yIrFKNERfn%2B%2FKd%2Ff35LvH2zJXq1Eb8y65gmhCSMlYh7vtxGa9%2Bb0nACAmFa%2FEKXiKJhqeRtO2c8DgPdnAKAnF6PJmj5g9xoAKOgiANW87DkAQEI3veCBiFfUG%2Bwm%2FUDet7QO%2BPG3U%2Fnx3am0e6NFRkFW2akW5Pm95mIBkOVEKSGpBIBylambK9LwPx18IgBABz13JhmXTCJByw4mxvK</w:t>
      </w:r>
      <w:r>
        <w:lastRenderedPageBreak/>
        <w:t>RnDkAPtAL%2BqwJVi98Dm6OVcmlGQJIf7aQ%2B790WVxCgljPMDzpDZl1QIJvP17I208defOxwxTMZoj9RZrTotXKr17KEQAbqqBchvVtkLrwgFdvTwgAENJBY2pBGD1f%2B%2FneOGAKhOIHbl0GAA8rZpJMN8jJ26WcPGyW5BFZuURQvnTpwEUXKkAwPWIf1j%2Fp6BgNntge%2BLwHrXDNrWYp70ZkRUoYAgY1EKwlhqevDki8v%2F9yQADYrS3ayxTjG8wPV4eyn3qox0GACkLPD9b0QfjosAKTW80Cj7eRBSryeKtMfrjuWlUeP6MF%2Fvm4Jb8ctVn%2FY4xmhAzizaSSbj5YoFxMhBzxofan8i4tw%2FKrJGh78V6%2BPnQAJGg966%2FRo3KcxeEEPGBE9rcsgPescUGxBGQRBnggCLFRyDAfqxeUCABmAqtjKiNfboaEqmkN6Q0A%2FHLSll%2BPdWE%2BwIEK4tfNAjAYtRkhvj%2BfUe%2FFAuvDqzEjBBA2hLlsBO%2BnwzMCYBa0WTsSxWr3hCxAAM77ctjWNKj9wnRRBpNE2f7GWO8jD%2B9WcrJTztMl9X0MLXWyA0A4s4vptAa9CFIqJELg6LzPmv%2F4vM%2BYT5lLY0yeSUu9mKXlUXXCezkAcQMXKI9n4Jnm%2Fp%2FzQO%2Bg1dUsABKkyyRoReRJm9tByfPhhBtSEAaMQ53Z6TwAaRPW1XLY42Z0GJFmV1jIJtkDcINOEbsXlgUAnPa4iQ8U1uZLF74%2F6wotpDbwDFpgI14YTllfzxP05EjBjbvh6GcBuBiOCQA3H9cjJyAGAGwGiGoMm4DiRw4AZAXO8Jiqlu2lPQTI2%2FgLMp9KsGPDxnHIASDwHORxSACAFhj1PWp7TplXKlGOwPB5N1HC95i7QzLPO6XN4lbwXNd3eH4QaiEkipYNGfDh1SEilEQPgD785EInNeAGWgidYRAuWtOpO%2BYCoDrI9OhZpjwkQEm5aRHAAuDagWonaqk54aZK4BUFUMdqIFumbJe6Wdxc2v%2BXsg71noSRqwR1dm4khQ2tTlDh6jqhnbAdtuxgIGA%2BoKMy10y5ktrxG63DdtiFATZu7gqXhSeou%2BqhCBSiclRUB6km8TMsrgS3jPPL%2B78RAJGZy05jWRYvW1UDAalHSTGSIWb%2BfsgsoUAEPPSwgw54i83d2Cuw9fTU4s7q2Hg6oYqAe2BNKAbLUqYTDBW0uUhpZHVHoCBSK2stbC23Y%2BdfarVXgfFmyDu8tEO4qku3KbFNjOARnA7heMst8xBIgAEQ6BEBzgVAkq7fwMmvWdi5MZTE6AwFE5aSW2pRWcL6Ov9zmQPE5pS1%2FH7d%2Fq%2FyhhsfjFz%2BAmQIPciA9bVW0JNfnAKPSYwYjgIoAGBDSPselt6uUMlgapzB6W96kTnWQLjBCO0m7v7ZLHDXP5Dg1Nid%2BUMiPDAd0jDQSTKGpDaEgOesXhbnRoRKcpreSHY8BtOJMpYdpNxV0f%2B7Byzm%2BDz90ckMByTuzA%2BvLVzA6gihNQAWNYPma8Q1q0grX0Fy7nQYnnJVJfd7AblzCCzm%2BIsj7fU%2FiQG12FjrsvK2af75i4tjm%2B%2BjaLHi5S5p7baA3BmA2z7oj3r%2FBoC7kuAf1aK33dfGAzYesPlz%2Bc2fy69XKLdlkT%2F5%2FRsS3JDghgQ3JLghwT85kf%2Bu7f8PPwW6C1KESpsAAAAASUVORK5CYII%3D | Inclusive Excellence</w:t>
      </w:r>
    </w:p>
    <w:p w14:paraId="17475A03" w14:textId="77777777" w:rsidR="00BB2E86" w:rsidRDefault="00BB2E86" w:rsidP="00BB2E86"/>
    <w:p w14:paraId="2754D4F9" w14:textId="77777777" w:rsidR="00BB2E86" w:rsidRDefault="00BB2E86" w:rsidP="00BB2E86">
      <w:r>
        <w:t>https://www.udemy.com/course/open-ran-masterclass-concepts-architectures-opensource/learn/lecture/34060246#overview | Open RAN (O-RAN) and 4G / 5G Private Networks Building | Udemy</w:t>
      </w:r>
    </w:p>
    <w:p w14:paraId="7C7B0A8D" w14:textId="77777777" w:rsidR="00BB2E86" w:rsidRDefault="00BB2E86" w:rsidP="00BB2E86">
      <w:r>
        <w:t>chrome-extension://fiabciakcmgepblmdkmemdbbkilneeeh/park.html?title=5G%20Lab%20for%20Service%20Based%20Architecture%20%26%20Signaling%20%7C%20Udemy&amp;url=https%3A%2F%2Fwww.udemy.com%2Fcourse%2F5g-service-based-architecture-and-signaling-practical-demo%2Flearn%2Flecture%2F33873234%23overview&amp;tabId=1274560568&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w:t>
      </w:r>
      <w:r>
        <w:lastRenderedPageBreak/>
        <w:t>%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w:t>
      </w:r>
      <w:r>
        <w:lastRenderedPageBreak/>
        <w: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5G Lab for Service Based Architecture &amp; Signaling | Udemy</w:t>
      </w:r>
    </w:p>
    <w:p w14:paraId="1750C8F9" w14:textId="77777777" w:rsidR="00BB2E86" w:rsidRDefault="00BB2E86" w:rsidP="00BB2E86">
      <w:r>
        <w:t>chrome-extension://fiabciakcmgepblmdkmemdbbkilneeeh/park.html?title=5G%20Masterclass%3A%20Architecture%2C%20NR%20RAN%2C%20Core%20and%20Call%20flows%20%7C%20Udemy&amp;url=https%3A%2F%2Fwww.udemy.com%2Fcourse%2F5g-nr-new-radio-radio-access-networks%2Flearn%2Flecture%2F23893174%23overview&amp;tabId=1274560879&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w:t>
      </w:r>
      <w:r>
        <w:lastRenderedPageBreak/>
        <w:t>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w:t>
      </w:r>
      <w:r>
        <w:lastRenderedPageBreak/>
        <w:t>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5G Masterclass: Architecture, NR RAN, Core and Call flows | Udemy</w:t>
      </w:r>
    </w:p>
    <w:p w14:paraId="113AB4C7" w14:textId="77777777" w:rsidR="00BB2E86" w:rsidRDefault="00BB2E86" w:rsidP="00BB2E86">
      <w:r>
        <w:t>chrome-extension://fiabciakcmgepblmdkmemdbbkilneeeh/park.html?title=5G%3A%20Technologies%2C%20Architecture%20And%20Protocols%20%7C%20Udemy&amp;url=https%3A%2F%2Fwww.udemy.com%2Fcourse%2F5g-network-training-key-technologies-architecture-and-protocols%2Flearn%2Flecture%2F18157272%23overview&amp;tabId=1274560882&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w:t>
      </w:r>
      <w:r>
        <w:lastRenderedPageBreak/>
        <w:t>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w:t>
      </w:r>
      <w:r>
        <w:lastRenderedPageBreak/>
        <w:t>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5G: Technologies, Architecture And Protocols | Udemy</w:t>
      </w:r>
    </w:p>
    <w:p w14:paraId="1435F23D" w14:textId="77777777" w:rsidR="00BB2E86" w:rsidRDefault="00BB2E86" w:rsidP="00BB2E86">
      <w:r>
        <w:t>chrome-extension://fiabciakcmgepblmdkmemdbbkilneeeh/park.html?title=5G%20O-RAN%3A%20Architecture%20and%20Key%20Principles%20(Open%20RAN)%20%7C%20Udemy&amp;url=https%3A%2F%2Fwww.udemy.com%2Fcourse%2F5g-o-ran-architecture-and-key-principles-open-ran%2Flearn%2Flecture%2F34649050%23overview&amp;tabId=1274560885&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w:t>
      </w:r>
      <w:r>
        <w:lastRenderedPageBreak/>
        <w:t>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w:t>
      </w:r>
      <w:r>
        <w:lastRenderedPageBreak/>
        <w:t>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5G O-RAN: Architecture and Key Principles (Open RAN) | Udemy</w:t>
      </w:r>
    </w:p>
    <w:p w14:paraId="749ACD9F" w14:textId="77777777" w:rsidR="00BB2E86" w:rsidRDefault="00BB2E86" w:rsidP="00BB2E86">
      <w:r>
        <w:t>chrome-extension://fiabciakcmgepblmdkmemdbbkilneeeh/park.html?title=Wireshark%20Crash%20Course%20%7C%20Udemy&amp;url=https%3A%2F%2Fwww.udemy.com%2Fcourse%2Fwireshark-crash-course%2Flearn%2Flecture%2F1215586%23overview&amp;tabId=1274562139&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w:t>
      </w:r>
      <w:r>
        <w:lastRenderedPageBreak/>
        <w:t>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w:t>
      </w:r>
      <w:r>
        <w:lastRenderedPageBreak/>
        <w:t>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Wireshark Crash Course | Udemy</w:t>
      </w:r>
    </w:p>
    <w:p w14:paraId="71CF4731" w14:textId="77777777" w:rsidR="00BB2E86" w:rsidRDefault="00BB2E86" w:rsidP="00BB2E86">
      <w:r>
        <w:t>chrome-extension://fiabciakcmgepblmdkmemdbbkilneeeh/park.html?title=SampleCaptures&amp;url=https%3A%2F%2Fwiki.wireshark.org%2FSampleCaptures&amp;tabId=1274561644&amp;sessionId=1671539613329&amp;icon=data%3Aimage%2Fpng%3Bbase64%2CiVBORw0KGgoAAAANSUhEUgAAAEAAAABACAYAAACqaXHeAAAAAXNSR0IArs4c6QAAGPFJREFUeF7dW3mwXFWZ%2F85de1%2FeluTlJeHxeOElIQlkZ8vCIo7DyLgxosgUo0OJzIxTWGM5jlRRWjUzOJZ%2FWOgIipJSoYgKhY6W4jDkJRj2AIkxQhKTkLy8vLX32933nmXqO%2Bfe7tudTsZgUJwHne6%2Bfbv7fr%2Fv9%2F2%2B5Zwm8P%2FwTwhBAEAHAGNqasowDEPHPyGESKfTHgDIGyGE44l%2FMn%2BBYUeOgEHprFXgpjVede3pqm7OVqg16Whm3qFGjdkGFcwkgphEcJNzZhDd0IgAQXTNTUZIYWSOefKdS2LlPzUA0KMRxyFJj0SyEzWvO%2BeQ7pk6ZKcdyMxWeDpfg0SpLuKORyJ1DyKUg%2BVxYXpc6BoAjxqklo3CodULtB3vXmkefVsCEHh6z8SE7fFYdMYxosdzNDad48lCnaYpM7JC0F4OejflvNulosvxIONQSFVdkaxRiLlURDwOtseJSRkYTIAGAritiXomSvZfNmj8%2BLoR6%2FW3KwAGAESPnMx3F1x9YKJCBsYKYuHxIpv%2FxiyfO1UR3bNVSFbqEKszblMqLJeDybkwGQeDC4LxrgsATQjQBABhghDBhQAmeHecHLp2sfnk5hH7t28LALZtE%2FratWCWtEL02IxIzXqQqdRJT43xeVxoCyseLMw7fOFMVfRPlXnvrAOpfFVEyq4w6lSARwEoF8A4gBDiFE3DI%2FIwB0GEED1x7cB1S62fXTtiHXxbAHD4sIhAvJKZLNGBKYeMTFZg%2BESBD01VoH%2BqIrK5ikjlazxWrouI4wm77gnTpUKnAgjnQhrHhTIeH4cxCIxHcAwNeNwUtDuuvbpxyP7ezautvX8UAO6%2BW2jXXw%2F6ZHo2WshBulzX%2B5jQBuoUhqjgS0ouXDBVEedNV3jPRFFEZhxuFKoCqi4HjwEwtBYE4L8E%2F1X%2Fq3sEwX8c3OHpCEDMIs7cFJmZkyDPXdJvffdTW4w%2FDgAvvijMbDYXO1wz509V2PKJirhoskKWlmqwsOqJbLEmUrkqj%2BUdbuerXC%2FXBUGqUyYang6sDBsbuL49CDgH%2Bd5sjEysWmC8umSOtrM7ov3ktvW9f1gR3LZvn5WCVGK8ZHfnHLO%2F5pLFgsDFFVcsyzkwXKhDT6HKjXyVa3mHQ6nOwakLcCkarm7K8CCoQzHfsLrVfD8chEYI646RA5uHjZ9vGrZGPQ9euP3qnrE%2FaAj8bN%2BxLkNEhw7m9IsOzIh15Tq50ONknuuJbofyRKkq7FmHk0KVk0qdQ83jyusobvhfQ80U3RtotNAgAEhpARMCLANoOqLVu2LaSysH9K0fWmM9TcswfsMVvaW3FAA%2Fn5OvbZ%2BKedTocgUbpMJYWazDJbmqWF12YWHVhZjjCrPicijVOBQcDuU6hzoaLwUuFOCB55UENC0NMaKRAnxhRAATtuYs6tKmelLaLxdltQe%2Bdev85wGgRgihbzUAGtbjW18qLMgV%2BLqTZbFmvEQuqVMY1DTIep6IFWtCL9S4FhguhY5iSuMhyodV7jTePzX7AWYISgFjf2rNoLVvuE%2FfETPEo%2F%2F%2BV%2FP3AQAjhMim4Zz%2FCSHQcP3%2B7ePpCUebV6H6Msb1K0t1sWrGIcN1KrrxS5HiaHihqm5oPCq8Sm1%2BPgty2in3gey3akKYFwJDhwvojmuHr7rQfurSYXs76GzH313dfzQ4760CwMzn8%2FGtL7Hh3%2BZgS7EOa8ouGWGC9OsEki4VVlHSnUnDw%2FGOF9xifCO%2FtRsc1oBThQ8%2FgxAAUwPRFdP2bhyxH75xbWLU88zX37s%2BNfOWAOB73rh%2F53T3eJEPzjj6qmJdXFulsNzxSB%2FjJK4TzOcCZspoPINyTYkdY2cwPFzdNJhweg2Q4scFWDph6RipZ2Pa86sXWt%2F49HWpp2vR2vSa%2Fn7nrQLAGhsbSz64N7bkwAy9rlKHdXVGhgFIn0GI7TJh5NHrkvYMHBnvSunR840yriFypwuDkPcbVVATkCDvJ2yturBby%2FUk9afnpsh9n%2FlA4rnZ%2FfvrW7ZsoecUgEbM75zGyu2C40WybroK7%2FQoXMSBZEBABCmJVJ8qMUAQlNhxFe%2FS%2BEYp5wMREruODGgUBH5d0AoACmkmquWXLzCPzu8ythuGvnXrxxe9gsIXFr1zogFCCBnzX97hLjuUJ%2B9yXLKhRmFYJ6Q3ZhKzTrmOhs9W0PvKeCl2Ae07ARB49hTjQ8VQUBuEcx%2BmP1R%2FD8VPP3np4ujLFw2Yo4Lwx%2F%2FtQ4O%2FaVf83wuAIM%2Ffv73UNeM4Q0eK2voTJfIXlMEKg0Ba14htEIBSjcGxHIXZMvU930533yhV6TRDofG4Wfn51VCzBmrv%2FrBi5CA1pSeuHbl6eeypjSOJ7YYpRj8WUv9zEgI%2B9c3PPDY5MumQdxVqcHm%2BBssMQuZ1xzQTQGgoduj9ySKFUpUBY4r2kvJBkd</w:t>
      </w:r>
      <w:r>
        <w:lastRenderedPageBreak/>
        <w:t>NueMtzdZ6KEJ%2B97feh18IdYXdC%2F807lsce%2F8s18e3UMF65cV3fyXPKgHsen0raFvS%2FliNrx8rsvXUKqwVoPbZOYmlb5fljsxQmixj3FGqubNhbDW9QPMyKUE%2Frg9To809bFyiQZPrDIkQjIhvX9lyzPP7d27YkRwmhhy5btmD2nAJw92O58yjxthwvalccnGUbgJDz5iU02zZAxzifLTMYQ%2BpXmDSe0Q4ASJqHjyvjGx5vqf%2FDzX5bdejrAbILjY9ahGfi%2BkuXL45947Pvzo6KJIwv6%2BsrnxMAfvrTA3Y5kUg9P2WunCzz9%2BRrcGmuCoOmTjLzkkT26Oj1iSKFyQKFcg2pryo8Eq7wOlHff105uo0tAdWD97WFRSP%2FG4RlYrqXjmvPLV9of%2B2ev%2B7dAZVKfnBwsHZOANi2Y7xXj%2BhLRo%2FAZS8c59czTpb1xPV4wgLTIEIWN8dzHkyXVNzXvfY8HxjW9Hyj02spgU8DQMsEpFkhypEfExCxiDcnbVaycW3X4Bz73ns%2BENmVy%2BWcNWvW4HpAy99ZZYFt27bpa9euNR96PXpBoapddXRGbDw0A%2Bs1jQwszGgQNUAajMJ3Iu9BrsLAlS0tB5l9W7zfSvuOAJyiD2cQQn9eQKmAeESrLewx891JY2d3XP%2Fqo3ctfzZYCPm9ADh8%2BHAE4vHMl5%2Fia%2FdNwk0ugw06aH1Ri8SzESIVHmk%2FVaQShEqNNQsd2dSfKnStdX8nIWxnwamxHxRRqvsTkIpqlaG59mRvxhw1NXLfj%2B5e8QKORNuLIATjrBhw31MneigYI88fgyt%2FNcHeD0Au6ovrRtwkGi67lKvK84r6XHq%2FYfSbBaBDSmxoQ5sGyBLY45COG8WRBZGxuVlj1ADtm9vuWr67k%2FFnBQAWPf%2F4%2FROLuTCuP1mGjUdmYRUh0D%2BQ1omtCVL0qT9R8GS157qqxifgg%2BDX%2BqIBRBASnZnRHO92YkCHIQm6mGEFyCET1%2FMrBuNH5%2FeYo0I3vv3Qp5e90k79syqEtu0TVgqKicdera2eKMGHKy5cVnFhnqmTRG%2BcYO0pqT9dYjBTouDUsbvjssaXAIQanSYAHejeIUSalV%2BnajHUFMkKUAGQjeu5S4bjhxb22aNA2He%2B9alVr%2F5eAOzck89WCQw9vrd2xbPH4f2MwcqeuBaJmThqxyaHwUQBS10mwwDHWU2jlYeb3V7Y46HzgpTX0hW2lcbh1NiWCbByQAYwBCBpzKxenDgwODcyKgR87%2F47V%2Bx9UwAEtf6XnigsYoxeuW%2BCb3plnG8BgMEFvupjjs9XmMz3RUcZTymqfmuqOxWA1tCQcd1u%2FBlL5NayGMU0AKA7aUyvuTD12vn99qhO4OGvfHLlr94sAHKmd%2FtDJy%2BeqeofKtXFxhlHDBqEZCT1BQ42KMyWVLXnyIJHUb9R3Z0S%2Bz4wp4hiB0A61ASNrNFeCzQAYNCdNKfXLkntHxqIjBJBHnnTAOzadSzKuyLZB16klx2aJrdSDut1gKRtEAtzPnpbUZ8q6rtofEDx04mfD06Lt8PZIih3wxrBG1Vh51mh0gdOuQwBZMDapen9Q%2FMjo4SwR77yybVvjgHbdo%2F32hBZ8tPX6hufPcLfywVZNi%2BpGxFDaDjMQMojAKj6tbqifrOuD8V%2BCyM6A9SpH1A9QedeobUzVGBxxoG5HLpT5vSapenXzu%2BPjuq6cfYhEMT%2Bf%2FxPYbDm1q9%2BbVJs2nNCXAGCLMSKz9aEnOqg57HoQe%2FL6Q6mvUZjowROeizMiobn2yjfoSFCUFoLJf894ZlBoy%2FwNQABQBFckj5w%2Fvz4dk2Dh%2B69c83ZiWAw4rrteycvzrv6h0s1sXGmEo59rqq9EoVcmYFTZyAw9kPGnhoKgcH%2Fl%2BE%2Bc2T8n%2Bbc9qGJaoSVCLoMskkzt2okdei8ebHtQofvfPOfNuw5KxE8cEDYk2Qi%2FcAz%2BoaD0%2FRjVJANOiEpSwM7ZoKMdSx4UADLvvI3vOx7%2B80B0AwPBWY7%2FUNaEYAQuudchUAmYeZXDCePDMyJjHKhPfjQ3ZefXSGEed8z4fxtu2sbnzkqPsgBVs5NaGbEIBrGOVZ9E3mvMeSQff4phgfUD3J9OwPaK8DA82c6rymGQTmsNEIxAFnIPAbphFFcOpg6Pq83sp0De%2BDRf71691kx4Ks%2FH1sgTPPS3WOw6fk32HVCkCGM%2FYgu5Dhbxn4B630qOz0Z%2B50AQArj8U4i2JIG2z0fEsr28xoGh0LFP4aVoAQgZpQvWJg4OacrMmprxn0%2F%2FNKmlxCh37kZ%2Bvtt40uF0N43URSbD83CRURA37yUBho0Y18OOOtMKm%2FDwMaqTvhYOI6bTGkRRrmzo5PnQ0D42UCJYudQkBpAGSSjprOoPzbTk7Z2ZJP2f%2F7wi1twMRTXApFCp58HbBNCXwtgfuHhqTWzZfZRp06uLLlkjg6QyEZBprnxvCfFD1Og7Pakh8IhEC50wgYH%2Bb%2FNUN8YCUBLtmhLqR0BCEJCNVaSAZRBPKLX%2B3ujxa60%2FfTcXvurj91z7TMAUCeEsDMCcFiICJl2sl94onjFvnHyt4yLDTFTi9oGGKYmZKU3nvNkzY%2Fex9Qn0x4Pqr9QymsAEy582oyUPUIYkBCgDU%2F7VJddZYhZLfWBaookAIxDxNJoT9aqZRLmrsWLkvc%2B8M%2Frnx4bG6ssW7bMPSMATx3OZagDg4%2B8Wt%2F0%2FBF%2BCweyck5SI1EdCBpbqDA4mfegUKHS%2B%2FhlQd6XhmCstxjUCZDWQkgB0M6ktmIJ64GOAISqRRRBuVOMg6kTnk6YNJ00n1u1JPu1z9%2B%2BemcMqrMLFiyonhGAh3dX%2Bl3XXfvL33qbnzlC38UFGZ6f0giKHyo%2F5vzJgicLHzXf5yHxa1P9jkCcKm6nB0AB04z5tpBoH5fJqbBac9AIERGLiEzSemnj6rnf%2BNytF48SD8ZHRnpLZwTgCz%2BeHOa69s6DU2zz3hNsPRdk%2FrykBjjobDQ9ZSpDAS9c9vu%2BBxvdXtijnRihFu3b0mbwnDU1xT%2FvdwUAjVeLIv6yuE6gK2XvuWZ9%2F3c%2BceOF26NCHFqxYlHutABg%2BfvRRyZXME%2B7Oe%2BwzSeLYogLks1G8JqU%2BqPyl7DwcfFClcdbSl0ZBqFYbdeBRqUYappaQoD5Co%2Bf2wqUUv4QC%2FxJUwBQY18BIAPkwgj0ZqL7%2F%2BzygUdvfMd524GQvddsOH%2BiIwC4rfT4cbA%2B%2B9T0uukyv61GxZUuJd1EiJitY9en%2Bn2MffS%2BFL%2F2vC8Z0Zrm5EygLUsEz89MfdaWFtuMbwkNVQThWgQOOHFTBPbwCEJfNnLomkvnP7Fl7dxR0GHXTdctP9YRgGCn5uefcK7Yf5J9nAqyPmaQiE7AwDyPQ4%2FpIqY%2BX%2FwoUwOPhvor488EQDsYjbQXABRQXj4PmBACsBESvj</w:t>
      </w:r>
      <w:r>
        <w:lastRenderedPageBreak/>
        <w:t>YE7BO4EgS4GQIMncjHCAReS3c6cnzj6jnPXnxhz3YivJ%2Ff8ZHLDnYE4BcvzqZjMViw9VW66fmj7FbG4ZKumEYMIki1jm2vanwqVeZXfqHUF8rdQUpsyQRy%2Fb9J5%2BBxAyyOYDY93KB%2Bp8zg0x7njOhxSXUCYOgAlqFJAAx0v1wg4dCVtKZWLe3Zd%2F6C9HYiyA%2FuuuPyX3fcH%2FD4sxNzmG6s%2BO9DbNOuI%2Fw9HoMlvXEg%2BJMLNB5b3zyKn1%2F5ISsaFSBmAhCg4wXhhTWYodIiZ0ow5Xt8lijjfcHD9wv8jACEpg4ojVFgS5Ck0b7HDQK2iTcN0570PAKCt%2BD7UnGrcMGi9LG%2BrsioqRnf%2FtJntrzcXhLLdYF7n8wt0nW28eUTfPMLx%2FgWl8Jgb0ztw0Xhy%2BN%2BnmB1l3O1Bx24NBozBO77wXs0vkl15Xl5wyaFqdQp0yeCIkto39hQGAif%2FgErVGz74Mp7IT2ORlsGActE49V6ZHiUjkAkY2a1vzeey2YiO7Nx%2B%2Bt3fHDzcwMD4IYrQgnA5x6fulAAv%2BGNAtn0mwlxSd0T8zK%2B%2BmPs5ypK%2FVH8DNzvYgAkLIC4CRA1CVg6bsr3V3UbzY8aieNxNbDEiZHKIHiPz4XPAuUxXEVClihQ5HvRWE3u8vY97APcYIv67KCPkO9nXAISjeiQTti0JxOpZZL2swv7k1%2F%2FmxsueNpxnEJ4kRS3z2t3fH9qhUvFzbMVsmksz4fqDLIxA5eZuIr9Gl40ehzk%2Bh8an4oQSNgAEYPgVjSFvq8Hkgm%2BR%2FA%2BoCQC6LoIJJM1ewCCHGX5DEEA8HwZVsgsHeNcxTsC0wwlJqs%2BBBNfMg3FAgQB9SAZtyAVt0Q6ZfFMPLJ7cCD57atWzx8FsI4PD3cXGwsjQgj7I9%2BdXF124LaKJzYWa6TPoyKOHvA8Lhc70bCERSAdIZCNapC0ledN9Ly%2FPKUWQTAU1AUHawEB7eXFoqG4K4wqQBGEZmgoQNRUWekB7mcKPku%2Bx6NQd6k8D19Dz%2BPn2ZYG2ZQNUVuXQKEuJGIWJGImAiGSMfPX83pijy6amxy1dXvvypVzJxsA5PMi%2B4lHJ9eNFcUn6hwuZxSSgFlFjlnVBWEtkIkiAGg8kSFgaMp4SUG5uxMpKzcmSqFSx5QaK2qrc9A4vGg8LkGQnkfa%2B0wJsoovqIFXXY%2BC5%2BGSG5WfodKd%2Bg4EIJO0GgBgCBgGZgRNnhe1jcNze%2BJP9WUT23Wd7fjzq5c2d4oenciff9fP3LV7TrLbXQrrLV0zo4bQUzZpxDmOwaKm%2BiGe2ujQHFYGDAgECD0WxLwsjxsipjq2oISWYcFxq5wyXgJKlFFBigvCCAGSuoHgSCFUah8ov9r55rNOCECwHMeDslOHUsWFiK1PjAz27Jk%2FJzUKXHv0jltW728wYOtjT677yfj8Va%2BXMh%2FlYKxKWoKkLCAogskIgaSl4hwNQ%2BMxFbqe8ix%2BKVJexbma4cmLDsU%2FChnmamQFaoPaF6iMVyzAFl2AKWNdnRfk9wAwyhh4rtIGzU93AUj4HD8LmYGfheDjYzTeqbpQrVGIx63iyGD38b7u2A6nlN%2F64Ff%2B4eWDBw%2FiZglObrnzi9dPd69bXkosvcmOxC7qthlJWaj0SoHRANV6K6NdGcOK0ngRlg7SMFyXD8QL34f744JwUJ%2FRZAZ6XYqhpworjPfAcDxX5nqZnxRIrsegVvN8wfMnwI3UqTIMel2Gobxm5RTb0iGdtCGTtN1sOlI2dPbM2BuH7nvovn95JhaLlQ4ePFgn19185y3W0MYLzYENN0RjiZG0SSGqM5nXgQuC14eeRxHD%2B2AGiI%2FxQhsAyO2uXF44Go4A6PiDtVAYhOMcBTbQh0al6AMlQfAziwwTKX6emj%2F4YRSIZ5NNyvs6VoW6JnUhEbdFVzoKMdsQmgbMrTu7Dx%2Fa%2B%2BCzv%2FjBzlpNjB08%2BFyRXPvBO%2B7oXbxhqGfkymutSGKI0BohnKp6WpbVpLHx0I9%2FEgCC52C5LMUIB6NESOMRBDyG52HeR7XG40FOl3ldx%2Fc263ZPimFzQoQAyGsINz7y%2B%2FAQ%2FlROUV7pEZdfKBshdICuQdTSwDDwp4PSgQJ3qTmV4msnjuz5r6OHXtwJpvnqc0%2F%2BaIJc9b6P3dQ%2Fsm7egqWXrbaiiX63ViPM8wgXAn9oSIKNXfjrDU45%2FkyNqPiVcUHkheKPlRF96X0CGuFEURd%2F84NpS0hGWAbmawDssmQJK1miwkuGA6ZF1AhfN9T2FTXgwO%2FBc3ELHFaREgAmBJXFlADNIPJHCrhVBa8hYutyClytU1GtMXCqFMrl0omJE79%2Bcfb4a68QZu7dteuxSbLu6vcs7htakph73sq5kVgsCR7TGaMapR5x63VSderEZZRQyrFoIkA5oYKiwfK5hiCoX2sjBQmKmRCceHiRcqmcAcocMgVfMwghyAbTMoRkiy%2FHHleFDZ6M8qrLGFQ6oPsbnA2dCHysum4h8IZ0wM8n6AWCr2vCNDVuGYYgRBNYNlDKBbYx9Vq1PD1%2BcDI3e2zS4s7Unj17KqSnpycZiUTMrq6uWCKRsDOZjE4I0Wu1GpmaKmgTs7OkXCnL7CRAaKYyloCJjhfEBBPbD2IY6jmlQFBeqee17D9S4QRgSuIDGFhTq%2FuOf6GurbEt3D8WzPflved5UhUpqrC%2FAdcff%2BPrHMkMQHgkgo%2FlX92yrCpum8OdY%2F8LyeZEXKw4l74AAAAASUVORK5CYII%3D | SampleCaptures</w:t>
      </w:r>
    </w:p>
    <w:p w14:paraId="37EB1B83" w14:textId="77777777" w:rsidR="00BB2E86" w:rsidRDefault="00BB2E86" w:rsidP="00BB2E86">
      <w:r>
        <w:t>chrome-extension://fiabciakcmgepblmdkmemdbbkilneeeh/park.html?title=Visio-Wireshark%20Display%20Filters.vsd&amp;url=https%3A%2F%2Fpacketlife.net%2Fmedia%2Flibrary%2F13%2FWireshark_Display_Filters.pdf&amp;tabId=1274561634&amp;sessionId=1671539613329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w:t>
      </w:r>
      <w:r>
        <w:lastRenderedPageBreak/>
        <w:t>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Visio-Wireshark Display Filters.vsd</w:t>
      </w:r>
    </w:p>
    <w:p w14:paraId="518B3C0B" w14:textId="77777777" w:rsidR="00BB2E86" w:rsidRDefault="00BB2E86" w:rsidP="00BB2E86">
      <w:r>
        <w:t>chrome-extension://fiabciakcmgepblmdkmemdbbkilneeeh/park.html?title=The%20ultimate%20real-life%20Office%20365%20productivity%20course%20%7C%20Udemy&amp;url=https%3A%2F%2Fwww.udemy.com%2Fcourse%2Foffice365%2Flearn%2Flecture%2F12082038%23overview&amp;tabId=1274561541&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w:t>
      </w:r>
      <w:r>
        <w:lastRenderedPageBreak/>
        <w:t>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w:t>
      </w:r>
      <w:r>
        <w:lastRenderedPageBreak/>
        <w:t>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The ultimate real-life Office 365 productivity course | Udemy</w:t>
      </w:r>
    </w:p>
    <w:p w14:paraId="658B4876" w14:textId="77777777" w:rsidR="00BB2E86" w:rsidRDefault="00BB2E86" w:rsidP="00BB2E86">
      <w:r>
        <w:t>chrome-extension://fiabciakcmgepblmdkmemdbbkilneeeh/park.html?title=Getting%20Started%20with%20Wireshark%3A%20The%20Ultimate%20Hands-On%20Course%20%7C%20Udemy&amp;url=https%3A%2F%2Fwww.udemy.com%2Fcourse%2Fwireshark-ultimate-hands-on-course%2Flearn%2Flecture%2F31341248%23overview&amp;tabId=1274561538&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w:t>
      </w:r>
      <w:r>
        <w:lastRenderedPageBreak/>
        <w:t>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w:t>
      </w:r>
      <w:r>
        <w:lastRenderedPageBreak/>
        <w:t>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Getting Started with Wireshark: The Ultimate Hands-On Course | Udemy</w:t>
      </w:r>
    </w:p>
    <w:p w14:paraId="2B67C83C" w14:textId="77777777" w:rsidR="00BB2E86" w:rsidRDefault="00BB2E86" w:rsidP="00BB2E86">
      <w:r>
        <w:t>chrome-extension://fiabciakcmgepblmdkmemdbbkilneeeh/park.html?title=SFTP%20Client%2FServer%20Deep%20Dive%20-%20With%20OpenSSH%20Server%20%26%20WinSCP%20%7C%20Udemy&amp;url=https%3A%2F%2Fwww.udemy.com%2Fcourse%2Fsftp-client-server-deep-dive-with-openssh-and-biztalk%2Flearn%2Flecture%2F19765492%3Fstart%3D0%23overview&amp;tabId=1274560833&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w:t>
      </w:r>
      <w:r>
        <w:lastRenderedPageBreak/>
        <w:t>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w:t>
      </w:r>
      <w:r>
        <w:lastRenderedPageBreak/>
        <w:t>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SFTP Client/Server Deep Dive - With OpenSSH Server &amp; WinSCP | Udemy</w:t>
      </w:r>
    </w:p>
    <w:p w14:paraId="477978D1" w14:textId="77777777" w:rsidR="00BB2E86" w:rsidRDefault="00BB2E86" w:rsidP="00BB2E86">
      <w:r>
        <w:t>https://www.udemy.com/course/beginners-sdn-course-with-ryu-controller-practical-handson/learn/lecture/14952168#learning-tools | SDN Crash Course (Openflow, Mininet, RYU) Practical/Handson | Udemy</w:t>
      </w:r>
    </w:p>
    <w:p w14:paraId="1A1CCDA8" w14:textId="77777777" w:rsidR="00BB2E86" w:rsidRDefault="00BB2E86" w:rsidP="00BB2E86">
      <w:r>
        <w:t>https://www.udemy.com/course/draft/3173666/learn/lecture/20168080#overview | Software Defined Radio and Signal Processing with GNU Radio | Udemy</w:t>
      </w:r>
    </w:p>
    <w:p w14:paraId="5E0A76CD" w14:textId="77777777" w:rsidR="00BB2E86" w:rsidRDefault="00BB2E86" w:rsidP="00BB2E86">
      <w:r>
        <w:t>chrome-extension://fiabciakcmgepblmdkmemdbbkilneeeh/park.html?title=Google%20One%20Storage&amp;url=https%3A%2F%2Fone.google.com%2Fstorage%3Fhl%3Den&amp;tabId=1274559646&amp;sessionId=1671539613329&amp;icon=data%3Aimage%2Fpng%3Bbase64%2CiVBORw0KGgoAAAANSUhEUgAAAEAAAABACAYAAACqaXHeAAAAAXNSR0IArs4c6QAABdRJREFUeF7tmltsFGUUx%2F9nZnpJoRCgbCnaSMJFiiyFBawCAiUYVIwKiZYqIZh4CUoiJj4A5VJCADUlvJgoMRFC0GIURAEV2MpCtA90S6AtUEQSGrQCBbalpbWdyzHTsASW3Z1vWtodtt3Hnf85Oec355zvkiH08B%2F18PzhGABXZk2eAmAKiOcQ0w2GcUSGti%2Ftt1P%2FdOVLijmApiWPjms%2Bl%2FEVCBNDE2XgugwsSysp29lVEGIKoHHDkPdbj6dvMpoSU6MlyMD69JKyNV0BISYAmCGpB5XNTV%2BPeEOrTR1snRgb0HmGy1f%2Bu7XWnqLbAfAR9NU0%2BVujIfGRhs%2FHZouHyz5XiT9XXC%2Bm7FYAfBSZaptyiAijW4%2BlH2%2F%2BY%2BiTYmECYFZhtAx0%2BU43CdsICLsNQJsXkwnyLwANMuO6%2Bc3wKr2m31iBGO9IJN3ISvOVV9uxsdJ2CwCtRH6VDewEUWIwoKZtI8%2Brl%2FuOtArw7ude19ys14sLHx4AzCCtRNkAYEVoorYB</w:t>
      </w:r>
      <w:r>
        <w:lastRenderedPageBreak/>
        <w:t>MNfn5%2BybWrIp44wdaFbaLqsA9iNFC8jfgeiFcEHYBXAudcz%2B1ZM%2FW%2BErSK2ySsrO8y4BwIcwVCXlIBEi9rgdAMxct2jaT02NSakvlTodAB%2FGBA3yryByRXsTwgCY1U1PrC%2F1D546QzfIXVro4ApoH3aMHQAlW5WhIICbRVmr%2Fyp1zfSY%2FgynArg97NYBWG2VuOgqoEGu%2BcCzFbV9hz0WtGGWnFcBfATJmibvAtHLosmbumgVUJ%2FQ%2F8R7k3aMaE7o0%2B8en04DwMeQobYp%2Bwj3n%2BSsYEQCcLKfx7d23MfTIUlSqA9yEgA%2BjUS1VjllbmutkhVZBhnctmPYO2W7M%2FOmRvKnQXL7nTIE27zSuwTpi44kH9oCBqOuILuorqp%2F9pho%2FnTIzgGgeuVDAD3bWQAtUmL1konbB1xLGpxu5csgJwE4LNeCKMMq6EjPzRlwsX7UtaWerRPapGTLZdP0ww4DcBVEApcZ4RAw%2F3Bg6YFPUwtftAVQUpzUAkopgKdtJdAu5iaSkJfjq%2FsEIFvHYVVS3BVOGYKqV1oDSObmR%2FjH4IsJsv485aLas%2BpGJcgeAE1X3BUbHbIV5oNwabJ8GqA0MQLsVZL01%2BgZBEz9%2BFU3KqMdlsL51HW4KzYOdM5pUPUqs8FsHnzkqBAIW5RZ2kdEMIK67A4AMJwGwExG88oLmbEVRCn3QWBuJcJbymz9vnv9cQX2K4ANh1VAMGFzS6yr8hxmcgPsBsMgwjY5Wf%2BZpqExXHWYABDlviBsRTkVgNgMuFflXnndNgCNyX3WSTOgI4kHbcZ2AIAeTwDGrLxeSYh8ZRYOroE4qoCslddsA2BI8dMCo1fYBwCKMwCw2QIUTwAeX3610u5ZQJNk94V4WQVGLr9aSTYPQ3o8ARjRAQBGXAFYe2Izt2R%2BSCT%2BnRLrsvtCkYMOQ53ZCE0qnu9rDTzVcuviohwiaYCQL12JLwAgmqG1DqhqOLNOJ06w%2FFpENRT3pXiqABOA%2BeYNQwrUVy8v5f8y50arBC1eAQSTvnV59v7mv%2BflElGfsBcizO5LRUOccyEi1LcRROYMCFbA3RK1OeNM4GxBEkEaHmpq9AQAZtK6nhgIVK6pMLSB7S1y594BPaAC7k74Zk3e%2Fua66c8RoNz%2BP%2F5bILTsW%2BpH%2BxrOLx0F0FCV4L4S7zMg3MjQtJSauop1%2F2pGyts9EoAJhcHcqA3K%2BXPhl2WdGb6htl3ykZRIgJFWgai2TLn%2B%2FO99Iv5FNb0AREk9aF1vBUTYCPW2QDQCvTOghw9B%2F4LdD3xoP3CHosPSs2v%2BMgm0RVTP4FPlC%2FaMF9WL6mIGYHzxK8Nkkk8S0F8kWIP5zRP5e7aLaO1oYgbADNJTPH%2BxRLTNMmDmo%2F78PTMtdR0QxBRAOwSLVmDgRz1JX3xy3t76DuRnaRJzAGaE7e0AuRDgmUTU%2FnG0mTgI28vzdu%2B1zKITAkcA6ET8nTbtBdBphA%2B5g%2F8BslagX0YpmesAAAAASUVORK5CYII%3D | Google One Storage</w:t>
      </w:r>
    </w:p>
    <w:p w14:paraId="527C8F55" w14:textId="77777777" w:rsidR="00BB2E86" w:rsidRDefault="00BB2E86" w:rsidP="00BB2E86">
      <w:r>
        <w:t>chrome-extension://fiabciakcmgepblmdkmemdbbkilneeeh/park.html?title=(3)%20Chih-Heng%20Ke%20-%20YouTube&amp;url=https%3A%2F%2Fwww.youtube.com%2F%40smallko2007%2Fvideos&amp;tabId=1274560109&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w:t>
      </w:r>
      <w:r>
        <w:lastRenderedPageBreak/>
        <w:t>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Chih-Heng Ke - YouTube</w:t>
      </w:r>
    </w:p>
    <w:p w14:paraId="0F938932" w14:textId="77777777" w:rsidR="00BB2E86" w:rsidRDefault="00BB2E86" w:rsidP="00BB2E86">
      <w:r>
        <w:t>chrome-extension://fiabciakcmgepblmdkmemdbbkilneeeh/park.html?title=(9)%20Setting%20up%20position%20and%20speed%20in%20a%20scenario%20with%20mobility%20-%20YouTube&amp;url=https%3A%2F%2Fwww.youtube.com%2Fwatch%3Fv%3DJV43ax1H2lc%26list%3DPLp-wEbbPM1ySZ9hnbse-n91Eqtk8Wtt7p%26t%3D13s&amp;tabId=1274561859&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 Setting up position and speed in a scenario with mobility - YouTube</w:t>
      </w:r>
    </w:p>
    <w:p w14:paraId="2A030A6C" w14:textId="77777777" w:rsidR="00BB2E86" w:rsidRDefault="00BB2E86" w:rsidP="00BB2E86">
      <w:r>
        <w:lastRenderedPageBreak/>
        <w:t>chrome-extension://fiabciakcmgepblmdkmemdbbkilneeeh/park.html?title=(9)%20How%20to%20install%20Mininet%20OpenFlow%20Pox%20Controller%20Wireshark%20in%20one%20Ubuntu%20OS%20-%20YouTube&amp;url=https%3A%2F%2Fwww.youtube.com%2Fwatch%3Fv%3DUXBHUoRHVas%26list%3DPLW4CjU-nPdHr6aFEBrKMxSA0wqMaVi9Fo%26t%3D24s&amp;tabId=1274561862&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 How to install Mininet OpenFlow Pox Controller Wireshark in one Ubuntu OS - YouTube</w:t>
      </w:r>
    </w:p>
    <w:p w14:paraId="51B3A11B" w14:textId="77777777" w:rsidR="00BB2E86" w:rsidRDefault="00BB2E86" w:rsidP="00BB2E86">
      <w:r>
        <w:t>chrome-extension://fiabciakcmgepblmdkmemdbbkilneeeh/park.html?title=Shared%20Material%20-%20Google%20Drive&amp;url=https%3A%2F%2Fdrive.google.com%2Fdrive%2Fu%2F1%2Ffolders%2F1-L7nBLvrReCkUZQscnDQe82A1eWNHdIL&amp;tabId=1274560121&amp;sessionId=1671539613329&amp;icon=data%3Aimage%2Fpng%3Bbase64%2CiVBORw0KGgoAAAANSUhEUgAAAEAAAABACAYAAACqaXHeAAAAAXNSR0IArs4c6QAAF0lJREFUeF7tW1lwXdWVXfuce9%2Bk0baEJwEecSxBwDZ4xJaATJCQJibPFCQkQKfSVV3VqU51%2F6SruiR%2F9Uf%2FdKX%2FUkmAJpDGahwyEkKTlm2MzWAcBsnBBuzg2ZrH99699%2Bzddc59T5JlyZZs0%2Fz0rVK5JN93hrX3Xnvtfc4jfHIPuaFbWgj17YSOzvj36T71tYKOBkFLixQ%2FUvp3uiNM672ZLWpaQ%2BL8MS0A9mlvn9lcDQ3xhscAKM1%2BVYGY2aIuDQA5i48t3C72SudwY7S0xOO0tMD%2BftVAuNLFjYeE3LK2FwFACzB%2Fja7pS6UyFeRxvowkEcXzDQxODmVlhfs7BZ7MSg1LMChReXVD%2FsDpBabFjgeguRlC8ShXBYSrBcCY5</w:t>
      </w:r>
      <w:r>
        <w:lastRenderedPageBreak/>
        <w:t>ZtbBNtBaIOqbrqlPFM9a65mqdCKtAgr0iQIw8kB8H2IESJSXM5ilKLBgb6qs8fabhlCE1iaW2S7HfsqesLVAGDU8k2NbQrHFnk9ur%2FShCPzQyMLwiBayIarhaCViIKiSS3HABQAj4WYiPMCU6NN31cSuZOf0wOn5vj9pz977dkBANH2XWDrCRYKukJPuFIAqKUY8y3NLdL0xCPJoMpUBsOD9QGbz0dhdFMuDGrYcBlBLjqXBUADSAAIoNAFyCIdDj%2BW7O%2B63R9%2Bt9obfmnZ7DMdSGAATSg4L3Ou4Aa%2B7HC4egC0tMiaXz84R%2BdlJXO0wRjz5TCMGnK5fHkUhYnRJU4yo%2F3T6J8Foztq8EeChzM9Q2sTA%2B1VXu63VXpwn6dxCPeiG0VS%2FLQBsNjHayfI6v98YCWRuZ80bVZarQyD8JqRgWEV5gKKmEmYiYoMNp4ErOtby1tm6BdChYI06Eg2pgfknuozvCIxcE6Z6M%2BKZTeIn0tuxSEpzktxAF72c%2FkeUNo4gGUv3J2YnU%2BVM%2FvrIPKoUrSBPJoVBSZVGMxxIVdAEITExkwKQMn1CyB0CmGBF8m9iZzcUdaP1RVn1PzEcJ4N9YrBPlLy%2BMgIXq%2BoxiDuRlDa%2BeUCcXkACCjbmrWGQ2u2ldf%2B4muzxegVpNVmEN1PhAZh0RwaHRYiFRQKlM%2FlEUVm1F3Gm8wC4AEoAOgC4TNeHt8p60NTqk8WJvu50s8bUWSsnBIjzxUKeCUyeL%2FiQXSj1XEnkAVfDghXBEBnUd72LZ%2Bz2NN0p%2FLQCE9vgsi1iNiwETCzDgsh5UbyCIMQImMeaye3m7dPJICNjgQx1iSH8Uh5J25LDkiZyhnfi0AeNBGOm1D2MmMXC%2F6YfA9H3YfrIf93AIxz%2FabtTRqNi7zhrqHVzHiECJuVwkIBysVAhMVuiqIwojgMAkRhBOZ4t9bqSQhCIfQKYY4yWJ8IcHtqAI2Zs1iUGBISFiKB9oQgMsSMkyLYQ4QnPYO30IEQzbDeEVPRDDlh5h4wjvQadmTLU6zmak9uF5FHCVgjIkmBeLCbjB2emBlhIURQCFAoBDDFULAmtSBY6w8JYZkX4P70IDal%2BrE81Y1qnQODnM9Y%2BaAgkRAKAhwg4HFNeAUhztI2DF0uKc4MgAmxv%2B7prQuNT%2Bvg6Ubtqc8Ly1KJDMEICUTFTg3n9mzYeUB%2BOA8TRm5blhEsi9kwKCfB6sQIHijrwppUP2bpYaRUaIdyQxAJk4Io30nhDznCS4iwKyC8lt6Kk5fLBTMBwLogsq3b1Ee9s1RiVq9XAOq1yH1QtJk8VQ9IjYTM1vWLwm5UtQvEuX9%2BJI%2BoEEBZQETQD4UKYjToCBtTA%2Fhy2VmsSAzCpwhEbKd0AADCpAHlQxHQxRE6mLGHDJ73gQ70IsIssOWCmSjE6QIwTvE1y4bWbakIqCLh9Qw8BqL1IFRaDrOxHwejjVmrDkrBCRhjEOQDsAUgCJCLBJ1QqPMM7k2OYEuqDzenOzHXG3FeEweR5RH3Syx9lYurAAwri%2FcT8NM8Y38Z0I8s8jNViDMHoKVF1u782mwp6BWwrA88KIKbRlc8lt%2FGajan2clmBJgoch4QjhQQmEhCEOq9PD2Y6cOGVB%2FmJ%2FpRpgLn%2BiUAnNoqQmk9wgaWJVel8C4zfh4ydqU13sdW9MxUIV4WALc8ff8y7eFupamRlFonwAIJeZT1p%2BoB2DKIhDFSiNA5khM%2FCGURRVifGKSvlp%2BhhmQ%2F0iqEBx4VmBNkvvMEUoD2HaanxOA1NtjFwAvJr%2BODqw9AkfVbtrdQe3279xGQJpJVRHiIQJugaaEwKmBY2JWyzkUnBdYqFkt4g5GR4yMFzA7zcicNY0uil24vO406byiu70phf6HAdQAoDVEe7FyDwjgJYC8LnvFCHASQQwci2GpxGmnx4h4goBbEDY4WtMia1mylirhOJdUmIXoIwC3CkgKLJ456HGVPOaYDgCCDhnE8NFgkQ%2Fg2daFRd2NRogdVOg%2FDNuvHsT9FkWezgPUC%2BxMphTyAP4nBM5HB3gTjBLKOH0aRvJg2mBEApbSntGoiTV8SwVKJJmH9Cy3nmNzSt1aEIUF4POKRFdIf%2FT2dwB1ep1elhzIJCn3Do8F%2BsSrXIu2ygvZgadGmxd%2FDoG00LV4FAMZIzPkSZM2O7E2K%2BSFo1UgaN4hgtkRyydh3prSuqwier2iE0P9xJB%2FXm%2B7%2BH6gjuEOfq0r65jqAq0xoxxuXRaYAs8QFnuUCoMcYHGFGGxjPJLfh3ZIwKvnBVGhO7QHjFN%2By392drBgqr%2FQUrSfIYxBssGlPBEmb823KcrE%2FTiZPWHdsMSLyEooKoBMnGHvr5dzxZrSj0eu6VhQ2CVAXA2DZ8iLj2ZksGTqPsq7l9FS%2FCPYbxk%2BTBvtQjgG6B4VLKcTJAZig%2BFa1Zmu0kQZKqM3Ko%2FvAWMkhexBWYpdRyvlTWasoDBQJ%2BYrIKPX2OaH%2FuF563v5nvING3XkzEb7FwM3MYp%2BxAJ4KVMsDsTawXMDkwyhChxg8zwH2eIJ2ZNF1KYU4BQBCVvF11jbQ4OFThDndSxHhi0qrLcpX60TEpr0LFd9EAJyl4h6gFTCKqKAhtiX86iCpH13j5w%2F8APtxV9i9RhS%2By5CNAqkEJCE2E8ZsaGXQVJ5q34i5wHdccEpClxZ3%2B8CL6MaHuAFWbU1ZLV44sIz17tb86G%2B8%2FKzeZNrIrSA8CoXbiWguCBkxJalWVHxTW59JEchXtjboAnMHRbInz7JzVr77UDOOYVPFsZUkaiu0bFEJWSmCGg7BEtd4NnlMDsC4UFDavTPCjLMAXiHG457gTfSigO8iKi1vYkaYOPB5BxubfvnV8nzoL1SstoDwbQhWg2zKk7iML4reyfcel0EEYmgS8rS140ds5A8Iot3aYP9r39x5wr418hzqNLBea2whjS%2BAsIRDkBhn%2FakBKAoGpwxjLzMCRCC8JYwnfcFu%2BDiJv8LQVALpfAAmxP6a1uy1MOZ25etG5ak7baOWQwZYprGwouM6dnSVjSWqNyF4glntySs%2B276tdcjBtAPl8DE3BDYT8AgBt5IgIWK75BbGmESmBtoRYqlatK8dE8YfbbWoDV5BFsen4oLxg7oEbFtdHYBOpfMe5VI3QuR%2BctUe3QBg9vRjPxbwZBWbLfcNTkGwR8BP%2BKTfSnZ0hm3NbdZiQBs0OuFHGqvFAmAbK4QFIJRzhLi4vESWcVygRqvFHjE4TIw9SuE5eHivI4eoHTDZCdViCYDz%2BvtrfnNv2gsqZ0ccbSDhR4hknS3ZIWKtMg3Xd8HBpOPYJ9AJNmYvRbKLNF5Ov9d9tK2%2BVrKuldcK%2By9qQejG4hC4y7bWlC6lxWlwQUk7x0WSrZcDC7oivGY9DoJ9SKAHX0FuYrV4IQAtLbJqR5z2oKzik69DbJPTJfxYXV%2FsKTK%2FK2G1MuQ5928XwzslNHvEhO8fePDX3UALZVvbyQGQjXXv4M8xJ53ECmhs1hpbBWiQCB4baOtP</w:t>
      </w:r>
      <w:r>
        <w:lastRenderedPageBreak/>
        <w:t>llAuojVKq4r1gXa1gk2LrVYgubS4DV0TuWBSAG7dkb2BRO4VRU1K02pA5nFRoFys2LHLs7nBVUTaMVMegl6xFiB6XILc6%2F1d0eAH33shKPUJRlukdiU%2FRGKwBhWZDNYK41FS2EDALAhSxhS5YDoCSQGe5zjjjIlw0EpkA%2FwquQ2HLwSgmGNt0t3Wsc3vPBxmhgN9KzR9k4g2gjBPhMqmU%2B0Vu18Spz3HzV2I5BAztynGjjceeq59fJEy3pGc9ov%2FUwr%2FhQYFbINCk%2FawEoKayDaUnUSeutp0%2FuEkt6sY7ZvDwjjLgldJ8JSn8CZuwAjq3RlMzKzZHVndkG0QW%2B01PX9f1XDoLyKb7zU9IMDNErFt3OrpVHvnA6AsAkdE8GtibjOKDxy4f%2BeZ0bPE%2BOKDcwC3%2BXFHXXgO8wxhDWk0EXAvgOXTAiBG0J0VunxPMMpDgQhvC%2BNZw3jFB47hPvS7N1tBDgD7udaOBll10%2BFrfcObRHETaXUXIIunxfqjJEQx8yuEIMoT0QERPEUkr9KId%2BbuD5YPtdvrMsX50NLsAGhp2U719ZYPAHstpmfZD8vLMj3zkp6%2FUUQ9LCJrRJBiFnt%2Bbl3homV3EVi20ssqRCIcNQYvG4O2BLAX7%2BI46kseZ3Ha3kJNgBpYfvRm5YXfALhRaVosJNVxtWepzyq%2BKQjQda6pqPhs8MugGHwsgr0K%2FAwV9NvpcHkwGMw3FadvkNr6zjj0W4t%2B6HYONHTU0vz5h%2BkLiX260v9VorJc3yzsPUSKNyllq8WggsOcCIfWvGpKQhwLBVsuW7D6jMFRYdoF0U%2F7HZveBtrYNk2cNWy1l%2BkyVX4yuZGU9x2yTU57uCGScP396QgRwCk%2B5Vvhpk6wUa9KiN3k65fe2Pr00abtbdp2EGs7m6ShA9Le3npeNmltyEq2HvS3tW2EXUBTc5Mp7FyxGCyf9%2Fz8FuUVNkIKdRzlwSaK2%2B7jZPsFial4Hu8EOCEQ14bAforUj7VKv4rUUL%2BtFt0i1j65dk6UjJZ7ydQW8lLbiOlGjkSJgbITWceeMvOV%2Br4uB5MRiG36H2RRT4XK2%2BNHfPzAtv%2FuP2%2BxFyltRpvIRNKzY0lVWSa81jMDm5UUHhaSVSLKYxEtYnnMFQuTjlY8lik1Tmy1aM8O35MIO0yA3XnCkcqt6HYfXvWTxxYIRbepNDUq3%2FuyMC%2BX0BixOk1cG%2B8iuT9uBrjtk0QKyBEnDupo0c%2BSg3f%2BSeWvD8RUGdKJaR9j26NyzwREqX6dS%2F0l8d3ME7ds9A58sxq9q3zpSysJPBYVK%2BSYDyY8xaliLzBKk%2BUCrRQdiQr0Ww6xKyHmDfrrkVPuw%2FX%2FtuM6ZnM7%2BV6T8vVdEF4sYWjEGDtCEYCJ67ehbvceH11ZkaJJBwno4QSX%2FyUdLXnTC%2BefFtcIU4hrd%2BtQky14bP1MylZblCQm29j7yFO8Hu8seJj23drAB66vDfeWJUx3IqLZwpIEJLJlwEUB0Eoh4ZNWoKNBxC9HEbUpwSuZ7R99HHNA8%2F464%2Bn1pNNNpFJfhMhSjvIMti5mFfZkV3FGgR%2FtHSW0F5ZRMpfSmd6kVJ7RlBwRkTgjx22xaT0WMuuxw1BykryoznSXfS78aN7q3L5ZKwd2pmcXjvnMFcKScNx7fvN0bJIYdGJ7BpnSpLTChwWRF0NImzHYP%2BfH75xwu1jwD6dqREUrlZdqJOU%2FIMwNMKHtc7teZnED5y2%2BtP3SQYUmkpTnSXUqadJ%2BIvQ9P6%2BUtnU4iW0b2WbvRENNBYctakTIEEkOJCmT8%2BYVBlINfe%2F6Tad%2BpRf3vkMqHLARByELgi7KxPMRdsgQHAAJgtVG7VEkz%2BaM2ZUiOlTZdqDLBW%2FNY53l5FfMQ0Y2ai3fAngNMadEjB%2B7bNzUGb%2Fe2KTxvNZiKa2kzPdQmfIpndC2CHIHGJd7rXFUFlqqE0YUGFrSdxT3nNgjN3btR9XwO5SM%2BmFUNYSSVvNYPhhdYnHztplgLRhpUI6YDpgReSrslb2U987Udu0dsg0QhfasV1NxTdKfk7wFiL6hiDaB9LUiXAlXBNjORFzYF9k19mmxPCzwFaHS17AAZBKeeLZTGZ9nxSaZputPBNjOYZP9MEDnSNH8fC%2Fu7nmfbut%2BBUvO7URV%2FiQibwFElQH2kG0MANcrdKFEytphIGI5wSJ7TQFP0%2BHEwXNdfYVWZCNCdodGQ4e7lFz3%2FXNL2cMXSakmkLceIguFQ7Hqy6XCIgATPTepFWYlPWQ8Dd%2FTLmaKDbOSxJ9W7E98yW7eloHDIDqrNVWaAtbkuujW3tdx26mfY%2BHgIYBSxStWpWRVVNcUk49vr10SnQyFXzOQNgb%2F%2FpoX3%2FrQHvjUo50mANA%2FCzpczlYKCz0UH3patxpHLDambbEP26siZ3278aqkh7Rna9BitMRq7IofO5wNwoLLN4y0CbFy8DC%2BdPol1Pe9hkz%2Bz9AmB1a1EEoj7oqV%2Bqkubm1x%2Bq4QniFt2nKBd6Tu5dd7bE1S324BsCFgn%2BZmWbT9WDI3lK7USq8H82MAbSBQlRAl4r6MLcpdRiPbE%2FWUQplnfzTKEx4S2trs6j9xKNgzccIAKVw3cgb3dP8Jq3p2Y17vb1EWnAPr6yBUIQR7iYStcSwNBAbUD8h%2BgvzUiN5%2FjUn3o62tsL14wTMuKmwwb2tVmLVELVowRwf5spUwch%2BRvxnKbwCkVkzg0qINLSf8BW7D1QkPZb5G0lNWaZx3CepqQWEXqUVQIIVeUpgTDmH98Ems7tmDG08%2FjmuGj4J1nQMAMGzDJqlcUd4ZMLdHInsg%2FMsarujA4KBpXbKEs62t4ysqIWRbY09ozXLd97sXGG3WKu01Qie%2FQMzL2AQENjal2erKxhXSnkJ10nch4BpfDvSr7wPOA0QQ2uNgUkhyhAXhMD7b9yaaTv0MS%2FrfhW8UlGiBSrAmLYlYBX4QiPzBGNkF6Nfn%2FHHfqdZsfL2vCMC4%2B7ulwoJI5v7jmTIYmqt8vUlBPQrIrSSSYmbPpiSbV9OayFq%2BIunDkuAn%2FZRysGUk22bqF2Dp8DFkz%2B3G6t79mD3wpqTCfrA3D6QykZIoD%2FCbthMVCO8VVTg77w%2FvDI9vvJyf28dXVtugFpUd88OazCoA3xZSW5TyFjJLhWHDPgkqE5rKPe1yvuUC14q5Is6%2FNIQWBA%2BCQRBOKA%2FzCr34at8RrOvZK0s7n5fZueOAN1dBZQYjNidFeLcCnhwwmYOLamtDtLaOCoVJxY2r2CwXdNYSapukrq5zMTTfwSrZSDq5GZA6ifImpViqE54q8zXZnG%2FDwfHu1ff%2BC9SnhdqSYT9pVJg86vO9uKXvgKw%2FuYMXDf6ZUp6vIfpEwHpPALVLIvmf2tq6o22dndRZWysl1y8NPKGSGscFO7K88J9OzoZJL4fyN4nyv6ZIGjwOkhkNrzrpUcpzdBDz7aUNeMVvOMa2</w:t>
      </w:r>
      <w:r>
        <w:lastRenderedPageBreak/>
        <w:t>V%2B5Ajg%2BUMJIcYuXA%2B%2FKl0y%2FKjX1vRbPCk4VENNReQPoXBUntzUl4ZOHLr%2FdMjP0pAHCybfRm17LvfZDIlafLIylfxSwPpH29oTKZWJjxVGXGI3vSe8WbupwB4rRIGILgLDGuz3Xigd5DsrbnwMC8c785WTnUvs9Q%2BbN9et7BXKJnaNkLH4xdqp5gq6l3MI4Uq75%2FdonWcldVMrVuTqZsZdrX85IKSXsoe1XUzgxRiLkA7h7MUUW4Jho29w%2BfLazrffvM9cd%2BcmjBud%2B9Fhq8XP0GPppIehOnmhYANivkDc2dX1a2bHbaX%2BVrWupBagiSKaqIGW7hyl4fE0ZAL0DlHI7cFAx3fSZ34sP6488e3HL4Xz9IFnCW3sEFrH9ZAMQfEtr8g6EaXaZXENF1iqRGwJkxwfvJp8LzFx8TemQbMVAjlcJdGeGPo%2BHh93f8y3xb5o613CdvaLjPXzqIx4XC3X8nydycwQov5WUoDJOhtoX4p%2F%2BwEVPp%2B4WKfDTS13128IV%2FX24vVI%2BvqKdc5IwAKHnCp7%2Fli60gLsGvHgCjc8Wq0X6Ds719Gp7zKaDU0ABpdt8sdT24aWXmS3vA%2FwMw0ZQX%2F%2F7fp2D4CVNO%2FsXMqdY1Aw%2F49Lf2SazgfwGtMywqv5wTFAAAAABJRU5ErkJggg%3D%3D | Shared Material - Google Drive</w:t>
      </w:r>
    </w:p>
    <w:p w14:paraId="73387AC6" w14:textId="77777777" w:rsidR="00BB2E86" w:rsidRDefault="00BB2E86" w:rsidP="00BB2E86">
      <w:r>
        <w:t>chrome-extension://fiabciakcmgepblmdkmemdbbkilneeeh/park.html?title=1_Slides-1-SDR-%20Advanced%20Digital%20Communication%20-%20srsRAN%20-%20Google%20Slides&amp;url=https%3A%2F%2Fdocs.google.com%2Fpresentation%2Fd%2F1UfQQAdk6CXxXMsEgaCUP3drSNMbQtE4A8joWeCnon_Q%2Fedit%23slide%3Did.gf17c0156aa_0_44&amp;tabId=1274560354&amp;sessionId=1671539613329&amp;icon=data%3Aimage%2Fpng%3Bbase64%2CiVBORw0KGgoAAAANSUhEUgAAAEAAAABACAYAAACqaXHeAAAAAXNSR0IArs4c6QAAAYRJREFUeF7tmzFKxFAQhr8xjZJiBa%2BgR%2FAMsmph6xk8gfZewRtY2xgtVrHfGyh4gm1WSQTBdSRCZFGT5aVKXv5UgcwLmXl5%2F%2F8lvDGWDn9g863gBOPIYQdntHy9x%2Bdzgyc3rlLjwvZ5rXKx6iS%2FZY8Fl8BWjxNd%2FejGLFnjeGPMfRn8XYAyeVuQOSSr79D%2FCDM%2BEme8fsid%2BYRR8c5z9DP%2Fe96MWWpsW3HDmX9y3v95bZGBcWpFxtSd3RbDez%2FEYGp5xjwitQ%2BbFOPF8ms8bFRc0SqA3gAtAWmARDAuXQ%2FLRi4gF5ALyAVqXSA9iMMgiuznv88fhWwUQRVAb4CWQBhVdDRaGiARlAvULk7ZYNO3gDhAHCAO6Kizhz2WOEAcIA4QB9RVQCAkEGr4KSoSFAmKBMOQq6PRIkGRoEhQJCgSrKmA9gdof4D2B2h%2FQBy825JCJYISQYmgRFAi2FJAoximlpnBN00Nvm1u8I2Tg2%2BdraR80M3TVRGibZ8vGySdx%2F%2Fa578AWkc3zCX39KYAAAAASUVORK5CYII%3D | 1_Slides-1-SDR- Advanced Digital Communication - srsRAN - Google Slides</w:t>
      </w:r>
    </w:p>
    <w:p w14:paraId="58CAE255" w14:textId="77777777" w:rsidR="00BB2E86" w:rsidRDefault="00BB2E86" w:rsidP="00BB2E86">
      <w:r>
        <w:t>chrome-extension://fiabciakcmgepblmdkmemdbbkilneeeh/park.html?title=2_Slides2-Setting%20up%20USRPs%20with%20srsRAN.pptx%20-%20Google%20Slides&amp;url=https%3A%2F%2Fdocs.google.com%2Fpresentation%2Fd%2F15qgTyQrSEEOgjfPx5VLxnkdzn4GSVItN%2Fedit%23slide%3Did.p1&amp;tabId=1274560351&amp;sessionId=1671539613329&amp;icon=data%3Aimage%2Fpng%3Bbase64%2CiVBORw0KGgoAAAANSUhEUgAAAEAAAABACAYAAACqaXHeAAAAAXNSR0IArs4c6QAAAYRJREFUeF7tmzFKxFAQhr8xjZJiBa%2BgR%2FAMsmph6xk8gfZewRtY2xgtVrHfGyh4gm1WSQTBdSRCZFGT5aVKXv5UgcwLmXl5%2F%2F8lvDGWDn9g863gBOPIYQdntHy9x%2Bdzgyc3rlLjwvZ5rXKx6iS%2FZY8Fl8BWjxNd%2FejGLFnjeGPMfRn8XYAyeVuQOSSr79D%2FCDM%2BEme8fsid%2BYRR8c5z9DP%2Fe96MWWpsW3HDmX9y3v95bZGBcWpFxtSd3RbDez%2FEYGp5xjwitQ%2BbFOPF8ms8bFRc0SqA3gAtAWmARDAuXQ%2FLRi4gF5ALyAVqXSA9iMMgiuznv88fhWwUQRVAb4CWQBhVdDRaGiARlAvULk7ZYNO3gDhAHCAO6Kizhz2WOEAcIA4QB9RVQCAkEGr4KSoSFAmKBMOQq6PRIkGRoEhQJCgSrKmA9gdof4D2B2h%2FQBy825JCJYISQYmgRFAi2FJAoximlpnBN00Nvm1u8I2Tg2%2BdraR80M3TVRGibZ8vGySdx%2F%2Fa578AWkc3zCX39KYAAAAASUVORK5CYII%3D | 2_Slides2-Setting up USRPs with srsRAN.pptx - Google Slides</w:t>
      </w:r>
    </w:p>
    <w:p w14:paraId="7A59C000" w14:textId="77777777" w:rsidR="00BB2E86" w:rsidRDefault="00BB2E86" w:rsidP="00BB2E86">
      <w:r>
        <w:t>chrome-extension://fiabciakcmgepblmdkmemdbbkilneeeh/park.html?title=docs-srsran-com-en-latest%20-%20Google%20Docs&amp;url=https%3A%2F%2Fdocs.google.com%2Fdocument%2Fd%2F1tG5VCepURsh057QhWRnccTl-it3axG0Hxo3C2pjFNDI%2Fedit&amp;tabId=1274560099&amp;sessionId=1671539613329&amp;icon=data%3Aimage%2Fpng%3Bbase64%2CiVBORw0KGgoAAAANSUhEUgAAAEAAAABACAYAAACqaXHeAAAAAXNSR0IArs4c6QAAAbxJREFUeF7tWz1KxFAQni%2BuKGTRyhsI3sADmDRb2noEC2vXfrO9hUewtdxmPYDeQPAG26gkoLhmJAu</w:t>
      </w:r>
      <w:r>
        <w:lastRenderedPageBreak/>
        <w:t>BxUL2zZJHkvelCmTmvfn9ZiYwkLVndKsH33lxqYpzgZ6oyuH6966%2BA%2FIuihdAH3aH8d3sCh%2B1Lqhf0ulnWuryXlSOuqroRnJDFhEGF%2FPx%2FryiXxlgpXz5MxPRwUaHdJ4IyyjaGVVGQBX2X3nx2nvP%2F3UaZLE3jI%2BRZvl1qTLtvFMNCkSQMZJJ8aSipwb%2BzrNA8Iwky9%2F6gvauHqmqA84muboy9omeBmAEMAWIAQTBPqG6qy7mKvB4E7ve1Sh9khWm82kAaxlkBDAFiAEm0GmKiSDouwo05Unf55rLoG9Bm7qPBrD2AU15xPe5jABGAH%2BI2H6IcBbgLMBZwHfF%2Bvc%2BzgK%2BZwGCYOgg2CoA2EIYtsJshdkK21rhLdKuVazEAGKAEQN8NELW9tYlx8wpQAN46AQZAcYBhyngYAFigLUMBg%2BCDlHWalJzCrRaKwfhaAArBjgYudWkjABGgHEYanVcOwjHFAh%2BZSb4pang1%2BaCX5ysADPo1dm6YgS9PF0bIcT1%2BV%2Fm3URGxoDVJQAAAABJRU5ErkJggg%3D%3D | docs-srsran-com-en-latest - Google Docs</w:t>
      </w:r>
    </w:p>
    <w:p w14:paraId="6027BA22" w14:textId="77777777" w:rsidR="00BB2E86" w:rsidRDefault="00BB2E86" w:rsidP="00BB2E86">
      <w:r>
        <w:t>chrome-extension://fiabciakcmgepblmdkmemdbbkilneeeh/park.html?title=6_Building%20an%20Open%20and%20Private%20LTE%20Network%20-%20Google%20Docs&amp;url=https%3A%2F%2Fdocs.google.com%2Fdocument%2Fd%2F1YzC4J1yDdc-SZnHZixWh6CcQf3s_xv7PK4Jrv3z4wyo%2Fedit&amp;tabId=1274560088&amp;sessionId=1671539613329&amp;icon=data%3Aimage%2Fpng%3Bbase64%2CiVBORw0KGgoAAAANSUhEUgAAAEAAAABACAYAAACqaXHeAAAAAXNSR0IArs4c6QAAAbxJREFUeF7tWz1KxFAQni%2BuKGTRyhsI3sADmDRb2noEC2vXfrO9hUewtdxmPYDeQPAG26gkoLhmJAuBxUL2zZJHkvelCmTmvfn9ZiYwkLVndKsH33lxqYpzgZ6oyuH6966%2BA%2FIuihdAH3aH8d3sCh%2B1Lqhf0ulnWuryXlSOuqroRnJDFhEGF%2FPx%2FryiXxlgpXz5MxPRwUaHdJ4IyyjaGVVGQBX2X3nx2nvP%2F3UaZLE3jI%2BRZvl1qTLtvFMNCkSQMZJJ8aSipwb%2BzrNA8Iwky9%2F6gvauHqmqA84muboy9omeBmAEMAWIAQTBPqG6qy7mKvB4E7ve1Sh9khWm82kAaxlkBDAFiAEm0GmKiSDouwo05Unf55rLoG9Bm7qPBrD2AU15xPe5jABGAH%2BI2H6IcBbgLMBZwHfF%2Bvc%2BzgK%2BZwGCYOgg2CoA2EIYtsJshdkK21rhLdKuVazEAGKAEQN8NELW9tYlx8wpQAN46AQZAcYBhyngYAFigLUMBg%2BCDlHWalJzCrRaKwfhaAArBjgYudWkjABGgHEYanVcOwjHFAh%2BZSb4pang1%2BaCX5ysADPo1dm6YgS9PF0bIcT1%2BV%2Fm3URGxoDVJQAAAABJRU5ErkJggg%3D%3D | 6_Building an Open and Private LTE Network - Google Docs</w:t>
      </w:r>
    </w:p>
    <w:p w14:paraId="6F1C872F" w14:textId="77777777" w:rsidR="00BB2E86" w:rsidRDefault="00BB2E86" w:rsidP="00BB2E86">
      <w:r>
        <w:t>chrome-extension://fiabciakcmgepblmdkmemdbbkilneeeh/park.html?title=1_Slides-1-SDR-%20Advanced%20Digital%20Communication%20-%20srsRAN%20-%20Google%20Slides&amp;url=https%3A%2F%2Fdocs.google.com%2Fpresentation%2Fd%2F1UfQQAdk6CXxXMsEgaCUP3drSNMbQtE4A8joWeCnon_Q%2Fedit%23slide%3Did.gf22ff05430_0_58&amp;tabId=1274560096&amp;sessionId=1671539613329&amp;icon=data%3Aimage%2Fpng%3Bbase64%2CiVBORw0KGgoAAAANSUhEUgAAAEAAAABACAYAAACqaXHeAAAAAXNSR0IArs4c6QAAAYRJREFUeF7tmzFKxFAQhr8xjZJiBa%2BgR%2FAMsmph6xk8gfZewRtY2xgtVrHfGyh4gm1WSQTBdSRCZFGT5aVKXv5UgcwLmXl5%2F%2F8lvDGWDn9g863gBOPIYQdntHy9x%2Bdzgyc3rlLjwvZ5rXKx6iS%2FZY8Fl8BWjxNd%2FejGLFnjeGPMfRn8XYAyeVuQOSSr79D%2FCDM%2BEme8fsid%2BYRR8c5z9DP%2Fe96MWWpsW3HDmX9y3v95bZGBcWpFxtSd3RbDez%2FEYGp5xjwitQ%2BbFOPF8ms8bFRc0SqA3gAtAWmARDAuXQ%2FLRi4gF5ALyAVqXSA9iMMgiuznv88fhWwUQRVAb4CWQBhVdDRaGiARlAvULk7ZYNO3gDhAHCAO6Kizhz2WOEAcIA4QB9RVQCAkEGr4KSoSFAmKBMOQq6PRIkGRoEhQJCgSrKmA9gdof4D2B2h%2FQBy825JCJYISQYmgRFAi2FJAoximlpnBN00Nvm1u8I2Tg2%2BdraR80M3TVRGibZ8vGySdx%2F%2Fa578AWkc3zCX39KYAAAAASUVORK5CYII%3D | 1_Slides-1-SDR- Advanced Digital Communication - srsRAN - Google Slides</w:t>
      </w:r>
    </w:p>
    <w:p w14:paraId="347B184D" w14:textId="77777777" w:rsidR="00BB2E86" w:rsidRDefault="00BB2E86" w:rsidP="00BB2E86">
      <w:r>
        <w:t>chrome-extension://fiabciakcmgepblmdkmemdbbkilneeeh/park.html?title=2_Slides2-Setting%20up%20USRPs%20with%20srsRAN.pptx%20-%20Google%20Slides&amp;url=https%3A%2F%2Fdocs.google.com%2Fpresentation%2Fd%2F15qgTyQrSEEOgjfPx5VLxnkdzn4GSVItN%2Fedit%23slide%3Did.p1&amp;tabId=1274560105&amp;sessionId=1671539613329&amp;icon=data%3Aimage%2Fpng%3Bbase64%2CiVBORw0KGgoAAAANSUhEUgAAAEAAAABACAYAAACqaXHeAAAAAXNSR0IArs4c6QAAAYRJREFUeF7tmzFKxFAQhr8xjZJiBa%2BgR%2FAMsmph6xk8gfZewRtY2xgtVrHfGyh4g</w:t>
      </w:r>
      <w:r>
        <w:lastRenderedPageBreak/>
        <w:t>m1WSQTBdSRCZFGT5aVKXv5UgcwLmXl5%2F%2F8lvDGWDn9g863gBOPIYQdntHy9x%2Bdzgyc3rlLjwvZ5rXKx6iS%2FZY8Fl8BWjxNd%2FejGLFnjeGPMfRn8XYAyeVuQOSSr79D%2FCDM%2BEme8fsid%2BYRR8c5z9DP%2Fe96MWWpsW3HDmX9y3v95bZGBcWpFxtSd3RbDez%2FEYGp5xjwitQ%2BbFOPF8ms8bFRc0SqA3gAtAWmARDAuXQ%2FLRi4gF5ALyAVqXSA9iMMgiuznv88fhWwUQRVAb4CWQBhVdDRaGiARlAvULk7ZYNO3gDhAHCAO6Kizhz2WOEAcIA4QB9RVQCAkEGr4KSoSFAmKBMOQq6PRIkGRoEhQJCgSrKmA9gdof4D2B2h%2FQBy825JCJYISQYmgRFAi2FJAoximlpnBN00Nvm1u8I2Tg2%2BdraR80M3TVRGibZ8vGySdx%2F%2Fa578AWkc3zCX39KYAAAAASUVORK5CYII%3D | 2_Slides2-Setting up USRPs with srsRAN.pptx - Google Slides</w:t>
      </w:r>
    </w:p>
    <w:p w14:paraId="7160101F" w14:textId="77777777" w:rsidR="00BB2E86" w:rsidRDefault="00BB2E86" w:rsidP="00BB2E86">
      <w:r>
        <w:t>chrome-extension://fiabciakcmgepblmdkmemdbbkilneeeh/park.html?title=3_O_RAN.pptx%20-%20Google%20Slides&amp;url=https%3A%2F%2Fdocs.google.com%2Fpresentation%2Fd%2F1YDEpqYWJOMBIJBisawpFL75gXlw4SL42%2Fedit%23slide%3Did.g1049649e62a_0_0&amp;tabId=1274560062&amp;sessionId=1671539613329&amp;icon=data%3Aimage%2Fpng%3Bbase64%2CiVBORw0KGgoAAAANSUhEUgAAAEAAAABACAYAAACqaXHeAAAAAXNSR0IArs4c6QAAAYRJREFUeF7tmzFKxFAQhr8xjZJiBa%2BgR%2FAMsmph6xk8gfZewRtY2xgtVrHfGyh4gm1WSQTBdSRCZFGT5aVKXv5UgcwLmXl5%2F%2F8lvDGWDn9g863gBOPIYQdntHy9x%2Bdzgyc3rlLjwvZ5rXKx6iS%2FZY8Fl8BWjxNd%2FejGLFnjeGPMfRn8XYAyeVuQOSSr79D%2FCDM%2BEme8fsid%2BYRR8c5z9DP%2Fe96MWWpsW3HDmX9y3v95bZGBcWpFxtSd3RbDez%2FEYGp5xjwitQ%2BbFOPF8ms8bFRc0SqA3gAtAWmARDAuXQ%2FLRi4gF5ALyAVqXSA9iMMgiuznv88fhWwUQRVAb4CWQBhVdDRaGiARlAvULk7ZYNO3gDhAHCAO6Kizhz2WOEAcIA4QB9RVQCAkEGr4KSoSFAmKBMOQq6PRIkGRoEhQJCgSrKmA9gdof4D2B2h%2FQBy825JCJYISQYmgRFAi2FJAoximlpnBN00Nvm1u8I2Tg2%2BdraR80M3TVRGibZ8vGySdx%2F%2Fa578AWkc3zCX39KYAAAAASUVORK5CYII%3D | 3_O_RAN.pptx - Google Slides</w:t>
      </w:r>
    </w:p>
    <w:p w14:paraId="0D57606A" w14:textId="77777777" w:rsidR="00BB2E86" w:rsidRDefault="00BB2E86" w:rsidP="00BB2E86">
      <w:r>
        <w:t>chrome-extension://fiabciakcmgepblmdkmemdbbkilneeeh/park.html?title=public-repo%20%2F%20comnetsemu%20%C2%B7%20GitLab&amp;url=https%3A%2F%2Fgit.comnets.net%2Fpublic-repo%2Fcomnetsemu&amp;tabId=1274560942&amp;sessionId=1671539613329&amp;icon=data%3Aimage%2Fpng%3Bbase64%2CiVBORw0KGgoAAAANSUhEUgAAAEAAAABACAYAAACqaXHeAAAAAXNSR0IArs4c6QAADXNJREFUeF7VmwtvHNd1x3%2FnzuwuKdN6WUpth2FkSdZrVVuRaLeWH2Xs2IlbtEAROElbFGmQFK6TqkCAfgB9AxcI0qJQA9Qo0KIWUiMJigIxbK8iJW70sOTESz2gtxlZEW2Zoh7U7s7cU5zZGWm53OUuKZFyLzDgY2fm3vO%2F5%2FzP454VuhinhlYshtwKjywj0B5ExqKII2tLxz7s4vE5v%2BVW1ifTrU6344bLxbDv41o%2FcTiozn9GIe%2FgnHPyi%2FFz7syGcjkS8HMuZYsJbsf6pgWg%2FEIxv3CcPvXxIF7%2BAvRhECfor9Tzb3I92Dc%2BzpViuVy9EwDcjvVNC8CpoU2LydVWOPVDDr6uyqZEUOGAqu4IvZbyVc4t%2F%2FnRy3cCgCOPr707n%2Bf%2BwMmQiPw1ypZ0He%2Fg%2BYE6V6rmKyMP%2Fs%2Fx8Xbr6wDAuhWBC4ZU%2FJDAHwAr0hcdBn1NkVJM8KuVb7z32zsBwMlnNv5OQPyQokMO%2BVNgfbqOY175b6euRBjtH3j96LlZAXD2ufUbvedr4g1hXQssqysAZ7yyW4USgX9zxU%2BPnroTAJx%2Bbu0DxO5pUYac8KTCZ9N1fKDKQVVKHv%2FjlW8dPTo7AJ5dOyjevajCEMq9QF%2FyImUUGBYnJR%2Bz87NvDZfvBABnPr%2Bh6AJeUK9DwAaE5ek6rgIXEC2h%2Fp8G3ji2b0YA7N%2ByJbdkyccL8r5nqwovgT6eCp9PX3QF5TzCrtjLjhXLhvezEy8GzTyMjP3v%2BigedCLfRHkKadggNAaqIHu8ystXvey%2BwPLrny%2BVoublteSAE19YuShPfkBVnhLhL1X5HBACLn2Bveg6sFvhZXft8p7%2B%2FpGq7MQmnvNxk%2F2jJ1D3HZStQE%2B6xrqOoh6V%2Fd6zI8LtqsD5Yql8pSsATn9x%2FX3EbHZejV3%2FWMHsv9XYq57vR0Gl1Nt7%2FcP7f3Lu2pxLb7o9VOyrFLg3rnmz%2FReBwVbzisoRj%2F7Ie1%2BC8NADpfL5rgA4%2B%2FTGVbj4OfUMifAY8Jk2gg0DP%2FTqS1EYvbf6pycuzAcA54bWLKuFrBMfmO1%2FFWFjm3nPgxwS1VLk4x89UDp2ZFoAMtu6eyx6yPvgawJPCboKWNoS4TvkDU58YcNAEPsnRJINegZkZav1KVh8cs4hu1D5Qf895QPNXDWJAzLb8lG81SEvKoltGfNn5Dd5njvkDc48U9wg%2BC%2Bb%2Fwc2CvKpNhpQQXRckN2x998PJq6%2B3cxVkwDo1rYaJptXb9CZ%2FZthSL2ByF6vfkcstd3NXDUJgBnYVjbTvHqDLth%2FCgKJN0CGFXlNNd7VzFWTADg1ZKEvQxb4CNIY%2BnbitnnxBrPQ0GTd00WukwF4trgpUP91gSHVJO5f3Eny9PN58Qaz0ND68qbhqgQAfYFgZKQ%2F7%2FsWbhXVbShPTkt%2BTajMV27QLfu32LSUq2RPLP6Va1GwP4sMEwDef6y%2Fl94FSzVwT%2BHlJeD3miK%2F6RVhnrzBDNi%2Feb0ZV%2B2PVV%2BJfbAniwwTAEaeWXcPsCYmsf0%2FA363S9XPbqsjTMK2P1T1ZhK3f</w:t>
      </w:r>
      <w:r>
        <w:lastRenderedPageBreak/>
        <w:t>Yi4DU7cl0EfnRz7dz1VWVV3eqUURdHwg7uPjyYA3EgrwQofjWllt2%2FOED4J7BHlbLcPzuQ%2BFQaAJwALfBpj%2F25fc8rDW6KUYvjZyjcPn0kAaJf3d%2FvWhvsughwHLs7i2W4eWQq6ul1k2ukFgl7wUEbZ5Rz%2FdTw6crgOQLu8v9Mbp35utUHLuOaqRmgRafvItPN6rwl8CLobz45x%2FeiAXPjD4r3VKB7EQl%2FPVrUJtE3o23mCT%2Fgd9chQhF%2Bqk3%2BWnup%2BufAna78Ux7LRx3zVex7CE6pKlvd%2FwgWa8fJURL04%2BbUL9T9dgfdk7M%2FX%2Fb2PdFUc8ax6WeVj0Fjwvh5EJte81HlmLEzHB2wbk0vSn05x9negJ1yO18O8nJDqS2t2eM996mWzj7nPRxDXhKgCUdUuwUD5%2FzZEFBdCkIcwB4FdoeJy4AI%2BkEAPiuMDibY9%2BJaILLbQVz2LfSzEEXUAKpKAENfA%2Fv%2BJ1wjbaTEB68KHOSUs1EEIDIwUBHGMKZwBHZNo25pTID2gi1F6TN2Ty9eFNjDiKtSuZ1rxydUIU%2Fcgp%2BQKkF%2BghPk6EC5oMAPze2L1TBkDvW4AWNUkSIse9vPGyIAwDTAA6lfdRBKuuCMnglON0QQ3IU142%2FFcj5Lv1WTHMw5oeiqtGhMbALV6xphUfKdUiTMQTFjjg%2BrETTB87c4TpNm6CZrrNcHrwhsQya6nBNiCv4zWbfu0IwCND9uu1yp1LahN1E0ijiSpws%2B3p0iYPdDEtsNkx%2BsAJGo%2FSY9b0vckANqaQPOjN7jBeCESahNw%2FUodCPUybyDU3Vpd3Xv6lFyq7h12vVGcSSbwPlAAFqY%2FO3q8DAgT3AAwbTCy9KYNcxg3ZP7chfWdN8ENAANiGnVvJU8FsBPjipnAPoG7Fe4H7u4ofXpDAkIMUa3uLjOCtN%2FnKm6wHQ4LWrf1XhNcCUMzhTrLz2BcFjinymUD4LX01Hdddvrb9YtSl2m7nwAwUSfJ2%2B0lGlk%2BsfVeAyFl%2BZkJnok2CjqMZ1Rqf%2FvgPwD9ImJVoP6uhc9uTEGwXZ8LL5FEdDnIJwyf7nxKdLeQsSTH%2B%2BLljFS%2Fs%2BZbgq5xTv4oPQNs6Q67AeZ2eolJLF9oYPlCVyzfbrnm%2Bqyn6bD3%2BhPv3VGp%2FN2qjYEGm1G%2BifBIq4CoG%2BHtntvlJVqyvEV0Zu%2FtfXs3y6zXK1QPAP%2Fha%2FGvRb%2B9vC8KlnxOVL4B%2BuQsa22TJm%2FpJRrziTbZ5Q2WN%2F%2BeBDezZvnWYCiXFM6K6C%2FUxztD9WXR7YSV365d5QL%2FnPUBzZoLmqZs9hJVC5yuT59dJixv4WxPGsv3zJrl2wHwvlfeBn6mqm%2Fmr9VO1c8Ftq1eHkVswPH74tyzQDE9FLHC4%2BxH5iXSXMJASHKJNMXOosdGljeiy%2FcouQW3xPLNa7ZmjjGgrF5ex8v%2FhmE0LN9Lq8K6bXUSCEW4dShPgz4mIg9D0nZya6OVlzAg0uBpjli%2Bec3nVfVdkLcR3gzx1icwLt87XpnkRfXbxXsjok2IPipOHoekM8x6Axa0S5Zmgk6zl7D4wdIvK1Rkbs6Cmy5i%2BU7TZrG%2BdaxYpfqoev05KntDwkPyjzc7RSYD8Fcrelhw1%2BIojFeqxoOoPCLCI0JSj7eKbOc0Y5ql3awzQOwFn2qHs4zO0tnpM7hOQjd%2BnsT6Rniq7EN0n0iwP4yCk1y7Oib%2FetpMIhkt4yj9bnFpLapZ%2Ff1hJ%2FIYqtaCYiAsmdGRWfOSbbYA1K6c5aL1diZLTF0MYsu2a9Y1yBvdYR%2FbgRcqZS9qpPduLswdl5fLU84rWgOwvZjnEn0VHy0P8AOoDIryfEqOs6%2FLW5%2BZ0Wov6F0NfSfW0GadfaawlqZMaWbrdvN1QoSLqpRVeQPlYOzd2UJPOMoirsj2qT3NHbrFi%2FnxS%2FQtiGsbnOoXFdki6IDWW1K6yx5tNy22zIQ3wbMrl%2BpgdpxiINhlIJgmdF9xSrI7gfMqnBT0gI%2F8G2GlcoTxRVdkZ%2Ftm7o7t8lAMuVxbWK3F9wZe1qvIVpTNImJ9uVlnZju%2FW68R5EFMb7LLtMDYJDt9SALUtPPQzpXsMm2wWlV3Y1RVDyMcEnSv9xzOxTrCRz1jFMuRbG8P5YxyKf2bNZ%2BOAx5V4VEjRyA7p5vqJdIim9rO94JYom073wvYzrcaJrAJnmmCUZX9byovNLE8x43sRPyBINZDFCq%2FYaS7xs2ZAfDd%2Fl4mFiyNcqxU1c0ggy29RFZhtJ02QzHB7XcTvHHnm0EwTTBhTWgzCwPDwpeJrIJ344HJLI%2FuF5F3Qvwp4sIYo%2BWJblt3ZwRANn1bLyEswRES4pIak%2BnFonTXGxttO6m17a%2BJaIIbn5tGGCg1jfFUUema5TtNNTsA2nmJgCIF%2Bugln9SWDACLHkz4ej2%2B%2B2EgmNBGb5lZTOiEVLioUfcs32nCmSxpyrt0e5OXKMgW6dMBvUs%2BxUIW0kNhxoI3zpJpQoUKVxmXq5zXy5yUSvcsP8cAGI83eIl7ZL0ukq30slkKsh7H8hnteqvV1kEY1aoepsIh%2BVj3%2Bgvds%2FycAtD8cn0l9RK%2BCy8x%2Fcpas7z6A8EVPcTx7ll%2BfgF4NfUSjpVK6iWYVS5xk%2BVhH8byyDuh%2BFNcKoxR6p7l5xWAG17iX4pLa7naaiTNJeg2l2iI5ZURRMpe9W2Ud3O13HH51tRYvpOAnT6%2FJRJs93J9tZhnnL5KoSGXEJ5HKSLT9fjohMBFtcKFxfLCwRh3tlAJR1nIFfnK7f9%2B4pwAcEMTXi3mx8fpWxDU7MtNz6voFkH6tR5CN%2BYSN2N55aSIHvCksfzCRXMieLbGuQVgO44NxZBL15bUwtyAC1mP6qAKDwuTcolRRQ%2BjHBLRvR4O51RH6OkZY3j6WL6Tinf6fE4BuKkJFgD356kUPh2LbFLvNktdG%2B6zIFfFjqn8QREOBprG8oxU5Stz%2FyWs%2BQFAEXYmMUMv1criSHXAEWz06u8BZyXSCx45lnP6G%2FKFMShP8AJeZPalkU47Py8m0JYk%2F33NsiiK1omyWOG6hsGHuWrttHzjtKU%2B8zr%2BD0lDerzYmWg%2FAAAAAElFTkSuQmCC | public-repo / comnetsemu · GitLab</w:t>
      </w:r>
    </w:p>
    <w:p w14:paraId="6C1A6C64" w14:textId="77777777" w:rsidR="00BB2E86" w:rsidRDefault="00BB2E86" w:rsidP="00BB2E86">
      <w:r>
        <w:t>chrome-extension://fiabciakcmgepblmdkmemdbbkilneeeh/park.html?title=ComNetsEmu%E2%80%99s%20Documentation!%20%E2%80%94%20ComNetsEmu%20v0.3.0%20documentation&amp;url=https%3A%2F%2Fstevelorenz.github.io%2Fcomnetsemu%2F&amp;tabId=1274560951&amp;sessionId=1671539613329&amp;icon=data%3Aim</w:t>
      </w:r>
      <w:r>
        <w:lastRenderedPageBreak/>
        <w:t>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ComNetsEmu’s Documentation! — ComNetsEmu v0.3.0 documentation</w:t>
      </w:r>
    </w:p>
    <w:p w14:paraId="4CBD26C6" w14:textId="77777777" w:rsidR="00BB2E86" w:rsidRDefault="00BB2E86" w:rsidP="00BB2E86">
      <w:r>
        <w:t>chrome-extension://fiabciakcmgepblmdkmemdbbkilneeeh/park.html?title=(5)%20CompBook%20-%20Chp%2013%20-%20ComNetsEmu%20-%20YouTube&amp;url=https%3A%2F%2Fwww.youtube.com%2Fwatch%3Fv%3DRWXaa7sKOA0%26list%3DPLt</w:t>
      </w:r>
      <w:r>
        <w:lastRenderedPageBreak/>
        <w:t>ngEjKSkXc2KMZ_slcnv7_trfxY1F9Le%26index%3D2%26t%3D2098s&amp;tabId=1274560918&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CompBook - Chp 13 - ComNetsEmu - YouTube</w:t>
      </w:r>
    </w:p>
    <w:p w14:paraId="0F8549E2" w14:textId="77777777" w:rsidR="00BB2E86" w:rsidRDefault="00BB2E86" w:rsidP="00BB2E86">
      <w:r>
        <w:t>chrome-extension://fiabciakcmgepblmdkmemdbbkilneeeh/park.html?title=Online%20Courses%20-%20Learn%20Anything%2C%20On%20Your%20Schedule%20%7C%20Udemy&amp;url=https%3A%2F%2Fwww.udemy.com%2Fcourses%2Fsearch%2F%3Fsrc%3Dukw%26q%3DIoT&amp;tabId=1274561071&amp;sessionId=1671539613329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w:t>
      </w:r>
      <w:r>
        <w:lastRenderedPageBreak/>
        <w:t>%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w:t>
      </w:r>
      <w:r>
        <w:lastRenderedPageBreak/>
        <w:t>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07700F50" w14:textId="77777777" w:rsidR="00BB2E86" w:rsidRDefault="00BB2E86" w:rsidP="00BB2E86">
      <w:r>
        <w:t>chrome-extension://fiabciakcmgepblmdkmemdbbkilneeeh/park.html?title=(9)%20How%20to%20Make%20Ubuntu%20Full%20Screen%20in%20VirtualBox%20%7C%20Fix%20Screen%20Scaling%20in%20Ubuntu%2022.04%20(2022)%20-%20YouTube&amp;url=https%3A%2F%2Fwww.youtube.com%2Fwatch%3Fv%3Dw4E1iqsn_wA%26t%3D3s&amp;tabId=1274561136&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w:t>
      </w:r>
      <w:r>
        <w:lastRenderedPageBreak/>
        <w:t>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 How to Make Ubuntu Full Screen in VirtualBox | Fix Screen Scaling in Ubuntu 22.04 (2022) - YouTube</w:t>
      </w:r>
    </w:p>
    <w:p w14:paraId="710829FB" w14:textId="77777777" w:rsidR="00BB2E86" w:rsidRDefault="00BB2E86" w:rsidP="00BB2E86">
      <w:r>
        <w:t>chrome-extension://fiabciakcmgepblmdkmemdbbkilneeeh/park.html?title=SNT-082200016SDF--ASWELL%2FRYU_REST_interface_manual_Mario_Minardi.pdf%20at%20main%20%C2%B7%20mariominardi%2FSNT-082200016SDF--ASWELL%20%C2%B7%20GitHub&amp;url=https%3A%2F%2Fgithub.com%2Fmariominardi%2FSNT-082200016SDF--ASWELL&amp;tabId=1274561890&amp;sessionId=1671539613329&amp;icon=https%3A%2F%2Fgithub.githubassets.com%2Ffavicons%2Ffavicon.svg | SNT-082200016SDF--ASWELL/RYU_REST_interface_manual_Mario_Minardi.pdf at main · mariominardi/SNT-082200016SDF--ASWELL · GitHub</w:t>
      </w:r>
    </w:p>
    <w:p w14:paraId="613F6BAE" w14:textId="77777777" w:rsidR="00BB2E86" w:rsidRDefault="00BB2E86" w:rsidP="00BB2E86">
      <w:r>
        <w:t>chrome-extension://fiabciakcmgepblmdkmemdbbkilneeeh/park.html?title=srsRAN%2022.10%20Documentation%20%E2%80%94%20srsRAN%2022.10%20documentation&amp;url=https%3A%2F%2Fdocs.srsran.com%2Fen%2Flatest%2F&amp;tabId=1274561426&amp;sessionId=1671539613329&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w:t>
      </w:r>
      <w:r>
        <w:lastRenderedPageBreak/>
        <w:t>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w:t>
      </w:r>
      <w:r>
        <w:lastRenderedPageBreak/>
        <w: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w:t>
      </w:r>
      <w:r>
        <w:lastRenderedPageBreak/>
        <w:t>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22.10 Documentation — srsRAN 22.10 documentation</w:t>
      </w:r>
    </w:p>
    <w:p w14:paraId="5912E8D2" w14:textId="77777777" w:rsidR="00BB2E86" w:rsidRDefault="00BB2E86" w:rsidP="00BB2E86">
      <w:r>
        <w:t>chrome-extension://fiabciakcmgepblmdkmemdbbkilneeeh/park.html?title=srsRAN%20-%20Your%20own%20mobile%20network&amp;url=https%3A%2F%2Fwww.srsran.com%2F&amp;tabId=1274561210&amp;sessionId=1671539613329&amp;icon=data%3Aimage%2Fpng%3Bbase64%2CiVBORw0KGgoAAAANSUhEUgAAAEAAAABACAYAAACqaXHeAAAAAXNSR0IArs4c6QAADt9JREFUeF7Nmwt0lOWZx3%2FPN5OQAEHkJpdkJlEUwVovVcvW1UptC8XNDEHJ4vWUdpW61a1aaz1q29iubq26bb11VVa26mo3lstMEGHblXq6aqvgrdXDPZlJQISqGAIZkvm%2BZ887E4SZ%2Bb7JNySWfc7JOTnzPu%2Fzvs%2F%2FvT23T%2FikSFW4HeFTHcdR5pyKJSdjczKWnggyERiRM7TQi5JAnSRivYalf6bHfoNdde9wFWnEcIsO9nQzYgeNVC3WEaC97WxE5mJZUSA0QPkfIMTAWkl3%2BSoY2808HGRwwBgMAIS1GmRj6yiGBy4GuX4QlHbHTHUP8Bh27yLSx21kHr0DBWJgAKzRIDvaxzFUrwO5BqFygKvtv7vqM9j2HVTY65k9uedwj8fhAdCkFqe8MYLA2HpwfgqM9j%2FzQeRU7QXrZ%2Bzf93PGnvAeMyRdqvTSAVi5aQganIodMIqfV%2BKACmKD4wDm%2F0MuNbVALODAn3%2FRShui17J79xquOGWv%2F45k71bfFFtfhQy9EHXuQ6wqH%2F2Mgr1ACiSFOh8C27Csd3F0D2J%2BN%2BQEkMAolNGoTkJ0HMgQhApUysGA44fkLlKpe2k8fpcf7sy74peRlg1jkMqbcfi2jz426D6Uv2SeNEefR1lNQ2iLj76wdPM4AuVfQHUmlpyJMAFHqxAp89H%2FN3Tuv4jLju%2F0wesTADOhYNm9IJf1I9RG2Q26AQIrKOt%2BkNn%2BJuIpd82aIB9NbsTSy1BORTL3TXnxeVjfIFL98OAA0Nw6norAvcAlRQQqqgbxt1EeZk74cT%2BDl8wTb52OWrci1lnZi1cDHjIWEwl9zY%2F84kcgs%2FLlPwMu9hRmLDhHE1jWkwzffAczZpR8E%2FuZaA5PPHkxyvXGzgS3p1fvIhK%2B2Y9cbwAyF17lHSDXFhHUjcjLOPaNRGtf9zPgoPE0t4%2BiQh8Avgwysm83GPC3I1aE%2Buo3%2FYzlDsDDa8sYP%2B7rCL8oImQ3sJrgsKuYPdrXhZOR1dRkMW1eEEbkbd9Om3nT0oiYJ9I%2FLU%2FegugsRIahfICqOYK%2F9ivAHYClbX9DUFaB5DosB6V%2BiOoiduy6lYVnmGeuOK3VMpLbRlCeHkePjMbiaAJahZN597MksgdkN8qHUP4eH%2Bz7iAV1fc9kfwMcfnshANlzvxQ4212sdKHOQ0TD3%2B132OaXKqmsDeOkT8CS01FtAD5dtJ%2FQgaNLUHmZMnsDMmJrSTus30nlMuQCYFzYFdtuRZ0fucoxpqcVeJLtOxYWXfnm5gBl02uxnOmIdbU3mP3OdjPIfdjp39O77x0aT%2Brpt0eJDLkAxNonI%2FoHD9veWHUvEBwWLboij785jKNGfg6RbwBzS5yPx6aTN7CdOygvf4HZE3xbeX7GPgiAcXBO73gE9Oseq9%2BKE5hLQ%2FUbnoJ%2F2zGarnQDlnUPcJQnnxp%2FPmMi2308AZAAaLD4pOWHBFN3Mvv4%2FX6U88NzEIDY5slI%2BVvu7yo9oP9EJOxtXTVvGkvlkIUoHscHG5Hd4GxEZSdoFyJ9l5wOQa0KcMYhchww1tPac3o%2FzZzj%2FuRHOT88BwFoaf8Jqt%2Fx6PS%2FVG2Z4WnkPLlpBEdVXI9qk0t%2Fc3TeRfUlVDYSsJ%2Bgvm696zgt7ZNQbQRzYTpnItbkPGtPcTTKnHCLH%2BX88GQBaH57FBVVZmvXFHQyHpvNHOaEVrsKNBde%2BVkLsawHXdqNYbIm4wjt2HmfryfzgJBliUYsmQ98AZHhoMbc3oj2zmLO5HY%2FyvnhyQIQa5uLWEvczz6%2FJxo611NYLHE2wspCm8GEr9Ss1G1Ealv9TKaAx%2BysqvLbgImZOIKlLdT7N3L8jJkFIJ78FfD3rtvX1vk0hJvdt%2ByGMejQJaD5AO0HfZiUdTONNd1%2BJnKkeISWtUPRcVuBYwomobTDvpOInmiCkYUUS1yJyCN5DebMN5OSBT6UF7OzBxrYHAh4Qkvb6ai1zn3766NEw1e5r%2F72oWj6JeCUnHblLRw7SkNdm2s%2F4wuc9rXxWMGz0J7RYFwC3YcEX6d7wiYaTcjsr0dCrP0aRO93HdLReZ6OxYqOGTjO83n90qCXEvE4Mks7RlNmz0VlKkgj6KS%2B%2Fp0gK0BfJMhqZvuMHA0CTkI8uQhwMX4kjeyrpX7KNtdx4u2Pgv5DXtsrVNWc7RqdjW09BoLfwuJGlGKhrcWoc%2F9fy70W4ok%2FgpgISz61Egkd6wlyvL0NNJy3%2Fa8mGvq3gj7NGq</w:t>
      </w:r>
      <w:r>
        <w:lastRenderedPageBreak/>
        <w:t>Cy405Ub%2FK1aEqcoL2QC%2Bp2%2BOIfAJPQktyOMsHlAowTDZnUViEtaZtAmbU9r2E%2FgfQULjg2UdBhefIcLMxx6cfUPbSn8x0itcak%2FkTJHIF9ruav8iDR0DWuoy9vnYkVWJW3%2BhuJhqa4HxfPZ9ZbOWEL5eWnMHN8SXH%2BUtEyALhnXMX6Z%2Bqrv%2BcqMJa4DJEn8tpiREJzCvib1gQ5ffJ2UGPfl0j6KSLht0vsVBJ7EQCkifqa2z1W9KvA4ry2%2FyASWlDA%2F9SGMQyvPDwX1rZn0FD3O0%2BNlnRUU743Rf2Uv%2FjS2izGmVMm4ezZe6DP4AGg%2FIpoqDB6vKx1JIGAyQiVTl4ArN4xjFTPDVjUoqRQfYNo%2BNGiA8TaZqDW%2BQSoQelCtYOKIfd5AwD3EAm5e4ctHRehzjN5A%2F6OSGiG%2B5FJtiNUl4zA3r11XDy10KBasW0%2BjvPEIfGDbUjwi9RPdPcym98eT0XVfwHnHJINM67498wz%2BGE2rJxHqk8SDV%2FuodAZCK%2Fmte0gEip8TQxTPHFfP%2BF1t2FeIxI6I5tEzaN4ewvo3%2BX8KsynPmSULKRYcj7CUwWpQOVdIZZYj4jL7a0vEgn%2FravAxa%2BPZPRoc64PfdYU9GTXS2t5%2B8kEdLXrc%2Bu%2BLdIg84nUFHqozTuHU5HaXOi7OOcTqc23TLPS40mTyb7ObShzBP4b%2BJLLDnifaHiM57aNJ03iIS%2FCqz8kEv6BSx%2Bz065E5V6E4f0eBeFf6ZbbXJ2p5e2zsfTZHBnmTNt7a5k79X2PHbAKYaZL24fGELofxe29V2yO98zoxhI%2FQST3jlA24tifpaHOJE1yyYTIh0z4KhIwmaap7iDILhznAUQWEQ3lG1rZLrHkcwizcvvr80TCX3Q9Lk0a5LT2DsTF2xV5yQCwAOUx9wnpQiLhfHc3y7os8RkCYiLIhx4DB%2BUmoiGTTC2ktWvL6BjzJYSpWMGTUDtbQGWSIZb1Cra9ja7eFZ6p7eVJky5fCjo0R7g4V1Jfa3yaQlrWeiqBwGsepQAPCdlg6CbXzsIy6kPuoW2TPptwzHOg5%2BetRhvpwCXMrX7Zc6uvaa2gM1idKYgwFNS9aHAr6x5J0dTknhqLJScimDthet7230Jn1zlcPu1d1%2FHiie%2BC%2FNi1TfVywRQ67Wk3ANQWMAm7KHNOYVath%2FC2r4AVL7DxlaeJhoql0z2xcW0wF19l6gEU8yrlVouo3kI0%2FC%2BeAuPJtcBnXNrTyNDavpBYx4Pg%2FKMLACaC%2F02iIfckaTaaZAyQfGU3EQmdUJqWHtyZW7%2F7pyCXuvgsryLSQH2Nh8veMR2cFzxC7K9QXzO9LyiaPBfBMBaSw5%2FZ2nEWN3zOPbYXT5wEZmse%2BpTKE0RqrhgwALHkGeDcgFjGx8grwdM9pJ1G5tblOmWHDhpL%2FhLBfR7q3ES09u4sACadNfLoFwvCW1lhNrYuoCGc7%2FxkW00%2BMd4xEzHxfM5E5TmUJ5hTc%2FjJi%2BYNkxhSYYInZ%2BNkaoQKAygi19Hd%2BQvPfGE8s%2FrmuRxVuBDSjZ2eZsJ2BxMj8eSNwN0el%2BGf6NTPc2nY3aY398jeZAh0PMFhrcwcs6PkQOfSLSdQFjgXtU4Djs%2BAKRyFutQxOdyJ2ne7PrcHFGhJxlAi7vpYz7Bu0nyaxDkIwJJN1ZQN%2BWM2Bl9ANsKd1Ie%2BP%2BBtnS8gtn4iUnkXah0LzkTEGgM6zOPZSiPW93F6HiN67Huec1meuAhLfgnkPpfZDmmwzyFSZ57wQ9A1W%2FnZjiYcdVdSdScqV3hmiA4XmXjixyDGTB1SVIRIgnS6icpgnFk1H3jyLkseh6VxRKa588gSUp2XHDg6uenxbG5uTd8WLOxv3M79vfNonGxs8cEhL1P8oPQ04jyKbT1NILiO%2BokmguVOxtqsqGkGnV3wXGbuK7oRPk8k9LEjl1chosYyvBzNbB8XADJl6ouI1CwcHO2No9J%2BN6i5f%2FJIU2A9jjgrwHqNddXvmjNbdNxY20OIZcrj3HeTCfNNqrmeM%2BTjsp7CEpnYripk33%2BC1HuA8D7RkLeTVCoyy1prCQa%2BjWJWrQvkD4j9Kra1gYBsZft7O30lVeOJ2%2FuOkkddk66n157FhblBW48iqY1TKat8Ds0Le2eU004iYe%2Fih1IBMHfPyl3H0LtnLMFAGtv6iP17Opk3ba%2BvlyQbczS%2Bx6Wg7lXr2VrGC4iEfpsv0x2ATDl8YiZByzwleW%2BwtZhIta8qzFKxKJk%2Fm9Z%2FCPhKwSc4ucJuIFXzII1SUGPkXShpyuLT5Y2I3HUwkCFPYwdvoWGCe96vZA0G0CG29VwkaKpRzvSoaskKF2sxgcrrvOqaipfKtmwfipOqgeAxWJLCSieZXfuer605AN2Kdl3x1tE4RzeBEwExccYiyRZdQq9ey4UezpzvcnlzzjjP6fcW%2FqSUNnIzio%2B8GsXE9%2Bqgn8iS6q%2Bh%2B1tET3QPrPTN1f%2F3Ap%2BkcsVkG4dIrAWocx7CJJAqHx9QPIWmbyhqLf6%2FBMB8G7Dn2CmInorKWah8FsnEKczXKcYb9LNgd5KSe2ksYi0eArgfgZ%2F82mdsd%2BubqDMFkSCq5SDlSObDCK9vAnLnJbILda4hVbmSxnFdfid95AFoSZyPmjifDO2%2FUNJDLWUZqrfR07W51HLaIw9APGnifIdbUrsJR2%2Bhp2sV7zyzzzOeWGQ7HHkAWtqfR9U9peY98a0o9%2FDB%2B09Tu7trIF%2BpHHkA4omHQdwLsXIBMPVHa3Dk3%2BnZ8yxjd6YGovgB0UcegOb2SVQ4%2F5MbU%2FxY892oPI%2BV%2Fg1lEmNIeBcvMKj2yJEHwOhqbPrKEZdkPouDzaizBTvwJm9N2swP%2BpKjg%2FS1eP6p%2Bj8hiGL5XVviPgAAAABJRU5ErkJggg%3D%3D | srsRAN - Your own mobile network</w:t>
      </w:r>
    </w:p>
    <w:p w14:paraId="457AAEBC" w14:textId="77777777" w:rsidR="00BB2E86" w:rsidRDefault="00BB2E86" w:rsidP="00BB2E86">
      <w:r>
        <w:t>chrome-extension://fiabciakcmgepblmdkmemdbbkilneeeh/park.html?title=srsRAN%20-%20Your%20own%20mobile%20network&amp;url=https%3A%2F%2Fwww.srslte.com%2F&amp;tabId=1274561207&amp;sessionId=1671539613329&amp;icon=data%3Aimage%2Fpng%3Bbase64%2CiVBORw0KGgoAAAANSUhEUgAAAEAAAABACAYAAACqaXHeAAAAAXNSR0IArs4c6QAADt9JREFUeF7Nmwt0lOWZx3%2FPN5OQAEHkJpdkJlEUwVovVcvW1UptC8XNDEHJ4vWUdpW61a1aaz1q29iubq26bb11VVa26mo3lstMEGHblXq6aqvgrdXDPZlJQISqGAIZkvm%2BZ887E4SZ%2Bb7JNySWfc7JOTnzPu%2Fzvs%2F%2FvT23T%2FikSFW4HeFTHcdR5pyK</w:t>
      </w:r>
      <w:r>
        <w:lastRenderedPageBreak/>
        <w:t>JSdjczKWnggyERiRM7TQi5JAnSRivYalf6bHfoNdde9wFWnEcIsO9nQzYgeNVC3WEaC97WxE5mJZUSA0QPkfIMTAWkl3%2BSoY2808HGRwwBgMAIS1GmRj6yiGBy4GuX4QlHbHTHUP8Bh27yLSx21kHr0DBWJgAKzRIDvaxzFUrwO5BqFygKvtv7vqM9j2HVTY65k9uedwj8fhAdCkFqe8MYLA2HpwfgqM9j%2FzQeRU7QXrZ%2Bzf93PGnvAeMyRdqvTSAVi5aQganIodMIqfV%2BKACmKD4wDm%2F0MuNbVALODAn3%2FRShui17J79xquOGWv%2F45k71bfFFtfhQy9EHXuQ6wqH%2F2Mgr1ACiSFOh8C27Csd3F0D2J%2BN%2BQEkMAolNGoTkJ0HMgQhApUysGA44fkLlKpe2k8fpcf7sy74peRlg1jkMqbcfi2jz426D6Uv2SeNEefR1lNQ2iLj76wdPM4AuVfQHUmlpyJMAFHqxAp89H%2FN3Tuv4jLju%2F0wesTADOhYNm9IJf1I9RG2Q26AQIrKOt%2BkNn%2BJuIpd82aIB9NbsTSy1BORTL3TXnxeVjfIFL98OAA0Nw6norAvcAlRQQqqgbxt1EeZk74cT%2BDl8wTb52OWrci1lnZi1cDHjIWEwl9zY%2F84kcgs%2FLlPwMu9hRmLDhHE1jWkwzffAczZpR8E%2FuZaA5PPHkxyvXGzgS3p1fvIhK%2B2Y9cbwAyF17lHSDXFhHUjcjLOPaNRGtf9zPgoPE0t4%2BiQh8Avgwysm83GPC3I1aE%2Buo3%2FYzlDsDDa8sYP%2B7rCL8oImQ3sJrgsKuYPdrXhZOR1dRkMW1eEEbkbd9Om3nT0oiYJ9I%2FLU%2FegugsRIahfICqOYK%2F9ivAHYClbX9DUFaB5DosB6V%2BiOoiduy6lYVnmGeuOK3VMpLbRlCeHkePjMbiaAJahZN597MksgdkN8qHUP4eH%2Bz7iAV1fc9kfwMcfnshANlzvxQ4212sdKHOQ0TD3%2B132OaXKqmsDeOkT8CS01FtAD5dtJ%2FQgaNLUHmZMnsDMmJrSTus30nlMuQCYFzYFdtuRZ0fucoxpqcVeJLtOxYWXfnm5gBl02uxnOmIdbU3mP3OdjPIfdjp39O77x0aT%2Brpt0eJDLkAxNonI%2FoHD9veWHUvEBwWLboij785jKNGfg6RbwBzS5yPx6aTN7CdOygvf4HZE3xbeX7GPgiAcXBO73gE9Oseq9%2BKE5hLQ%2FUbnoJ%2F2zGarnQDlnUPcJQnnxp%2FPmMi2308AZAAaLD4pOWHBFN3Mvv4%2FX6U88NzEIDY5slI%2BVvu7yo9oP9EJOxtXTVvGkvlkIUoHscHG5Hd4GxEZSdoFyJ9l5wOQa0KcMYhchww1tPac3o%2FzZzj%2FuRHOT88BwFoaf8Jqt%2Fx6PS%2FVG2Z4WnkPLlpBEdVXI9qk0t%2Fc3TeRfUlVDYSsJ%2Bgvm696zgt7ZNQbQRzYTpnItbkPGtPcTTKnHCLH%2BX88GQBaH57FBVVZmvXFHQyHpvNHOaEVrsKNBde%2BVkLsawHXdqNYbIm4wjt2HmfryfzgJBliUYsmQ98AZHhoMbc3oj2zmLO5HY%2FyvnhyQIQa5uLWEvczz6%2FJxo611NYLHE2wspCm8GEr9Ss1G1Ealv9TKaAx%2BysqvLbgImZOIKlLdT7N3L8jJkFIJ78FfD3rtvX1vk0hJvdt%2ByGMejQJaD5AO0HfZiUdTONNd1%2BJnKkeISWtUPRcVuBYwomobTDvpOInmiCkYUUS1yJyCN5DebMN5OSBT6UF7OzBxrYHAh4Qkvb6ai1zn3766NEw1e5r%2F72oWj6JeCUnHblLRw7SkNdm2s%2F4wuc9rXxWMGz0J7RYFwC3YcEX6d7wiYaTcjsr0dCrP0aRO93HdLReZ6OxYqOGTjO83n90qCXEvE4Mks7RlNmz0VlKkgj6KS%2B%2Fp0gK0BfJMhqZvuMHA0CTkI8uQhwMX4kjeyrpX7KNtdx4u2Pgv5DXtsrVNWc7RqdjW09BoLfwuJGlGKhrcWoc%2F9fy70W4ok%2FgpgISz61Egkd6wlyvL0NNJy3%2Fa8mGvq3gj7NGqCy405Ub%2FK1aEqcoL2QC%2Bp2%2BOIfAJPQktyOMsHlAowTDZnUViEtaZtAmbU9r2E%2FgfQULjg2UdBhefIcLMxx6cfUPbSn8x0itcak%2FkTJHIF9ruav8iDR0DWuoy9vnYkVWJW3%2BhuJhqa4HxfPZ9ZbOWEL5eWnMHN8SXH%2BUtEyALhnXMX6Z%2Bqrv%2BcqMJa4DJEn8tpiREJzCvib1gQ5ffJ2UGPfl0j6KSLht0vsVBJ7EQCkifqa2z1W9KvA4ry2%2FyASWlDA%2F9SGMQyvPDwX1rZn0FD3O0%2BNlnRUU743Rf2Uv%2FjS2izGmVMm4ezZe6DP4AGg%2FIpoqDB6vKx1JIGAyQiVTl4ArN4xjFTPDVjUoqRQfYNo%2BNGiA8TaZqDW%2BQSoQelCtYOKIfd5AwD3EAm5e4ctHRehzjN5A%2F6OSGiG%2B5FJtiNUl4zA3r11XDy10KBasW0%2BjvPEIfGDbUjwi9RPdPcym98eT0XVfwHnHJINM67498wz%2BGE2rJxHqk8SDV%2FuodAZCK%2Fmte0gEip8TQxTPHFfP%2BF1t2FeIxI6I5tEzaN4ewvo3%2BX8KsynPmSULKRYcj7CUwWpQOVdIZZYj4jL7a0vEgn%2FravAxa%2BPZPRoc64PfdYU9GTXS2t5%2B8kEdLXrc%2Bu%2BLdIg84nUFHqozTuHU5HaXOi7OOcTqc23TLPS40mTyb7ObShzBP4b%2BJLLDnifaHiM57aNJ03iIS%2FCqz8kEv6BSx%2Bz065E5V6E4f0eBeFf6ZbbXJ2p5e2zsfTZHBnmTNt7a5k79X2PHbAKYaZL24fGELofxe29V2yO98zoxhI%2FQST3jlA24tifpaHOJE1yyYTIh0z4KhIwmaap7iDILhznAUQWEQ3lG1rZLrHkcwizcvvr80TCX3Q9Lk0a5LT2DsTF2xV5yQCwAOUx9wnpQiLhfHc3y7os8RkCYiLIhx4DB%2BUmoiGTTC2ktWvL6BjzJYSpWMGTUDtbQGWSIZb1Cra9ja7eFZ6p7eVJky5fCjo0R7g4V1Jfa3yaQlrWeiqBwGsepQAPCdlg6CbXzsIy6kPuoW2TPptwzHOg5%2BetRhvpwCXMrX7Zc6uvaa2gM1idKYgwFNS9aHAr6x5J0dTknhqLJScimDthet7230Jn1zlcPu1d1%2FHiie%2BC%2FNi1TfVywRQ67Wk3ANQWMAm7KHNOYVath%2FC2r4AVL7DxlaeJhoql0z2xcW0wF19l6gEU8yrlVouo3kI0%2FC%2BeAuPJtcBnXNrTyNDavpBYx4Pg%2FKMLACaC%2F02iIfckaTaaZAyQfGU3EQmdUJqWHtyZW7%2F7pyCXuvgsryLSQH2Nh8veMR2cFzxC7K9QXzO9LyiaPBfBMBaSw5%2FZ2nEWN3zOPbYXT5wEZmse%2BpTKE0RqrhgwALHkGeDcgFjGx8grwdM9pJ1G5tblOmWHDhpL%2Fh</w:t>
      </w:r>
      <w:r>
        <w:lastRenderedPageBreak/>
        <w:t>LBfR7q3ES09u4sACadNfLoFwvCW1lhNrYuoCGc7%2FxkW00%2BMd4xEzHxfM5E5TmUJ5hTc%2FjJi%2BYNkxhSYYInZ%2BNkaoQKAygi19Hd%2BQvPfGE8s%2FrmuRxVuBDSjZ2eZsJ2BxMj8eSNwN0el%2BGf6NTPc2nY3aY398jeZAh0PMFhrcwcs6PkQOfSLSdQFjgXtU4Djs%2BAKRyFutQxOdyJ2ne7PrcHFGhJxlAi7vpYz7Bu0nyaxDkIwJJN1ZQN%2BWM2Bl9ANsKd1Ie%2BP%2BBtnS8gtn4iUnkXah0LzkTEGgM6zOPZSiPW93F6HiN67Huec1meuAhLfgnkPpfZDmmwzyFSZ57wQ9A1W%2FnZjiYcdVdSdScqV3hmiA4XmXjixyDGTB1SVIRIgnS6icpgnFk1H3jyLkseh6VxRKa588gSUp2XHDg6uenxbG5uTd8WLOxv3M79vfNonGxs8cEhL1P8oPQ04jyKbT1NILiO%2BokmguVOxtqsqGkGnV3wXGbuK7oRPk8k9LEjl1chosYyvBzNbB8XADJl6ouI1CwcHO2No9J%2BN6i5f%2FJIU2A9jjgrwHqNddXvmjNbdNxY20OIZcrj3HeTCfNNqrmeM%2BTjsp7CEpnYripk33%2BC1HuA8D7RkLeTVCoyy1prCQa%2BjWJWrQvkD4j9Kra1gYBsZft7O30lVeOJ2%2FuOkkddk66n157FhblBW48iqY1TKat8Ds0Le2eU004iYe%2Fih1IBMHfPyl3H0LtnLMFAGtv6iP17Opk3ba%2BvlyQbczS%2Bx6Wg7lXr2VrGC4iEfpsv0x2ATDl8YiZByzwleW%2BwtZhIta8qzFKxKJk%2Fm9Z%2FCPhKwSc4ucJuIFXzII1SUGPkXShpyuLT5Y2I3HUwkCFPYwdvoWGCe96vZA0G0CG29VwkaKpRzvSoaskKF2sxgcrrvOqaipfKtmwfipOqgeAxWJLCSieZXfuer605AN2Kdl3x1tE4RzeBEwExccYiyRZdQq9ey4UezpzvcnlzzjjP6fcW%2FqSUNnIzio%2B8GsXE9%2Bqgn8iS6q%2Bh%2B1tET3QPrPTN1f%2F3Ap%2BkcsVkG4dIrAWocx7CJJAqHx9QPIWmbyhqLf6%2FBMB8G7Dn2CmInorKWah8FsnEKczXKcYb9LNgd5KSe2ksYi0eArgfgZ%2F82mdsd%2BubqDMFkSCq5SDlSObDCK9vAnLnJbILda4hVbmSxnFdfid95AFoSZyPmjifDO2%2FUNJDLWUZqrfR07W51HLaIw9APGnifIdbUrsJR2%2Bhp2sV7zyzzzOeWGQ7HHkAWtqfR9U9peY98a0o9%2FDB%2B09Tu7trIF%2BpHHkA4omHQdwLsXIBMPVHa3Dk3%2BnZ8yxjd6YGovgB0UcegOb2SVQ4%2F5MbU%2FxY892oPI%2BV%2Fg1lEmNIeBcvMKj2yJEHwOhqbPrKEZdkPouDzaizBTvwJm9N2swP%2BpKjg%2FS1eP6p%2Bj8hiGL5XVviPgAAAABJRU5ErkJggg%3D%3D | srsRAN - Your own mobile network</w:t>
      </w:r>
    </w:p>
    <w:p w14:paraId="0E8E3219" w14:textId="77777777" w:rsidR="00BB2E86" w:rsidRDefault="00BB2E86" w:rsidP="00BB2E86">
      <w:r>
        <w:t>chrome-extension://fiabciakcmgepblmdkmemdbbkilneeeh/park.html?title=GitHub%20-%20stevelorenz%2Fcomnetsemu%3A%20A%20virtual%20emulator%2Ftestbed%20designed%20for%20the%20book%3A%20Computing%20in%20Communication%20Networks%3A%20From%20Theory%20to%20Practice%20(2020)&amp;url=https%3A%2F%2Fgithub.com%2Fstevelorenz%2Fcomnetsemu&amp;tabId=1274561955&amp;sessionId=1671539613329&amp;icon=https%3A%2F%2Fgithub.githubassets.com%2Ffavicons%2Ffavicon.svg | GitHub - stevelorenz/comnetsemu: A virtual emulator/testbed designed for the book: Computing in Communication Networks: From Theory to Practice (2020)</w:t>
      </w:r>
    </w:p>
    <w:p w14:paraId="0024ADB8" w14:textId="77777777" w:rsidR="00BB2E86" w:rsidRDefault="00BB2E86" w:rsidP="00BB2E86">
      <w:r>
        <w:t>chrome-extension://fiabciakcmgepblmdkmemdbbkilneeeh/park.html?title=srsRAN%20on%20Raspberry%20Pi%204%20%E2%80%94%20srsRAN%2022.10%20documentation&amp;url=https%3A%2F%2Fdocs.srsran.com%2Fen%2Flatest%2Fapp_notes%2Fsource%2Fpi4%2Fsource%2Findex.html&amp;tabId=1274561959&amp;sessionId=1671539613329&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w:t>
      </w:r>
      <w:r>
        <w:lastRenderedPageBreak/>
        <w:t>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w:t>
      </w:r>
      <w:r>
        <w:lastRenderedPageBreak/>
        <w:t>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w:t>
      </w:r>
      <w:r>
        <w:lastRenderedPageBreak/>
        <w:t>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on Raspberry Pi 4 — srsRAN 22.10 documentation</w:t>
      </w:r>
    </w:p>
    <w:p w14:paraId="1A292E02" w14:textId="77777777" w:rsidR="00BB2E86" w:rsidRDefault="00BB2E86" w:rsidP="00BB2E86"/>
    <w:p w14:paraId="38D6C51E" w14:textId="77777777" w:rsidR="00BB2E86" w:rsidRDefault="00BB2E86" w:rsidP="00BB2E86">
      <w:r>
        <w:t>chrome-extension://fiabciakcmgepblmdkmemdbbkilneeeh/park.html?title=Resources%20-%20SpTpoftware%20Defined%20Radio%20IOT%20XLS%20Group%20EE%20Spring%20Semester%202023%20CO&amp;url=https%3A%2F%2Fkennesaw.view.usg.edu%2Fd2l%2Fle%2Fcontent%2F2792242%2FHome%3FitemIdentifier%3DD2L.LE.Content.ContentObject.ModuleCO-43363416&amp;tabId=1274558365&amp;sessionId=1671539613329&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w:t>
      </w:r>
      <w:r>
        <w:lastRenderedPageBreak/>
        <w:t>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Resources - SpTpoftware Defined Radio IOT XLS Group EE Spring Semester 2023 CO</w:t>
      </w:r>
    </w:p>
    <w:p w14:paraId="2254CF32" w14:textId="77777777" w:rsidR="00BB2E86" w:rsidRDefault="00BB2E86" w:rsidP="00BB2E86">
      <w:r>
        <w:t>chrome-extension://fiabciakcmgepblmdkmemdbbkilneeeh/park.html?title=Resources%20-%20SpTpoftware%20Defined%20Radio%20IOT%20XLS%20Group%20EE%20Spring%20Semester%202023%20CO&amp;url=https%3A%2F%2Fkennesaw.view.usg.edu%2Fd2l%2Fle%2Fcontent%2F2792242%2FHome%3FitemIdentifier%3DD2L.LE.Content.ContentObject.ModuleCO-43363416&amp;tabId=1274559293&amp;sessionId=1671539613329&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w:t>
      </w:r>
      <w:r>
        <w:lastRenderedPageBreak/>
        <w:t>PAv8Bew3sS6eJ%2FtwAAAAAElFTkSuQmCC | Resources - SpTpoftware Defined Radio IOT XLS Group EE Spring Semester 2023 CO</w:t>
      </w:r>
    </w:p>
    <w:p w14:paraId="2A9D7F2B" w14:textId="77777777" w:rsidR="00BB2E86" w:rsidRDefault="00BB2E86" w:rsidP="00BB2E86">
      <w:r>
        <w:t>chrome-extension://fiabciakcmgepblmdkmemdbbkilneeeh/park.html?title=Protocols.jpg%20(7700%C3%975950)&amp;url=https%3A%2F%2Fresearchweb.iiit.ac.in%2F~ronak.kogta%2FCourses%2FICS251%2FProtocols.jpg&amp;tabId=1274559402&amp;sessionId=1671539613329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w:t>
      </w:r>
      <w:r>
        <w:lastRenderedPageBreak/>
        <w:t>RZr47FgQfP4y9iuopdHNjWvu%2BcEcqJm6URDHl61AGBZ3zv99FvhymOsTjiaLjbKX4kdD3OIPzb4ZfHA0X13zlVG1K2cV9HLvh9GVFqpP4HQiCOqgQBvOUAAAAASUVORK5CYII%3D | Protocols.jpg (7700×5950)</w:t>
      </w:r>
    </w:p>
    <w:p w14:paraId="77244B77" w14:textId="77777777" w:rsidR="00BB2E86" w:rsidRDefault="00BB2E86" w:rsidP="00BB2E86">
      <w:r>
        <w:t>chrome-extension://fiabciakcmgepblmdkmemdbbkilneeeh/park.html?title=Packet%20Sender%20-%20Download&amp;url=https%3A%2F%2Fpacketsender.com%2Fdownload&amp;tabId=1274559374&amp;sessionId=1671539613329&amp;icon=data%3Aimage%2Fpng%3Bbase64%2CiVBORw0KGgoAAAANSUhEUgAAAEAAAABACAYAAACqaXHeAAAAAXNSR0IArs4c6QAACjVJREFUeF7tmQlwlOUZx3%2FPtyFBSBAvilqvKoczWgt4AFLBY6TBZBNE8Bhbz6LFY4DdJAQ8llGBkA2piAeo7dS2thCruRBF0VRBgWprpyoqYhXFMtqKuTQJ2e%2FpvJvssvvtJtkcxsyQd4ZhJt%2F7Psf%2F%2FT%2FXu8JBvuQg959%2BAPoZcJAj0B8C3zUBNCNnBJaeg%2BipqIwEGQWaCgwFzP8K1IPsA60FdiL6ASo7sGWbVBbu%2FC5t7HEG6BTfQIbUZyKaiXI%2B8MNuOvAZ8BKiFVSnVUqVr6Gb8qKO9xgAmu0Zh23NBp3Vers9aWdI1j6Udbj0USkterMnFHQbAM3wTMIiD%2BQS6NWyugXBJ2X%2BF7sDRJcBCMa2S1ehXNyBAfXAZkTfBOt90PdpDnwJKfsYNLCewz5X9hyeitU8FIthqI4O5glhHMq5wOAO5D8HgdukvPjDrgDRaQA0%2FbYUBqQsAnKBlDaU7kXlT6j9NMfUbpM1a%2FZ3xTid6Uumqf4cVC8FuRL0B23IaUBlOc0NS2TDA42d0dUpANQ97xRwrQXGxlWiVCH4qUl9Xqp8zZ0xpKO9OsWXxJC6qShehClt7H8TSy6X0sJdHckLfU8YAHXnzAR9DBgSI1xkEwTukrIVryWquDv71J1zLtj3gJgq41zVoNdLedHTiehICADN8t6OUgxYDqH%2FQWSBlBU%2B0Z4ynZ57KgGdguoZiJpe4MSIPsAcrQO%2BAj4B%2BQDsf6JUSUXRe%2B3KzfKaUvsgcJxjn%2Bkt8qTcX9gRCO0CoCaruz3LQEy8Ry%2FVtQxMuklKCqrjKdHsnJ9g6zWAKYvHdGRIG9%2F3oLIOF09IaeFbcfXMzDuUxsCjwMxYZlJAmT9fWpqtuKt9ANyegjjON4DOk%2FKiR2IwMYBleTOAfJQJXXS6LUtfR7mPcv%2Bz8RxSd86vQA1LoxOzUCBl%2FgWdBkDd3luBBxwH60AvlfKiF2Kcz%2FSchYih41k96ngs87bjYk68RkizvVOwKQUOdRzzSLl%2FRTy74jKgNeGZbB%2F5%2FQssmeqkYrD1PbR2OSq3xMkRIZ11KK%2BA%2BSfvILKTgPUFx35lYp9gH5DcdBTNrpFYnIbqecBPW2eFeHYHQFZRM3iBszVW9%2FwxYD0HDIs4aIPOjJcYYwBoLXVvOFCswZbzpbLw75HW6PT5IwlY64Az4lipKBuw9Lc0NVV0tj4HgU2rcyNcC%2FysjS7zLWyZ5RyYNGve6ajLAG4GrtCqJhAYK%2BuLP4q0NQoAnTnTReMJ2x11vgGLdCn1V0U5H2yBpRw4LI7z65DAvVJW%2FK%2BeCAd1e38M3AlcFkfePsTOcJZgzfRegPCsIye8Qcon46WkJBCSE4cBOatBZ4cVCTdLmX91lPOZnnRE%2FgIc4jBoJ8rNUuF%2FqSccjwn%2FLO9FKA8Dpzi%2BfQMyQ8oLDfXDKyaPKaulwn9zmwwwH3T27AHsHbKpNQZLpNxvytgBoZnzxyOWGUCcPfpTpLhubKcsnkzAnoqIie3RKMcjpLUKrgF2g5i6%2FyqB5uedVA0ZoO7cNNR%2BBOEqBwjfYuvFUlm0ORqEnCdBr0R4nabG852hGD8JTssZTpKuJ8V1QaRD6s4dBfZWR2wpIgulrHBZzI0FQ%2Br4KxC5pZNl0dTt11FdxcDd6yIpGwYiy7sI5Z6o3KB8hcr4yJyg2XOHYif9FTswTSqL9zhtbLMP0On5R8gzS%2F8XVhh86KgzzkcmPAWdE7cnyPJMRWUlMLKb4fA%2BttwulYUbYwBuqf2m9Eb68Q9qUidGVged7h0mz%2Fi%2FiGdHQq1wMDSyPCtRuS1KiEi%2B8%2BY10zcIqTOO39BNx6OPKyupTfU4hyzN9CxE5L7ozXK%2FlBfOTUR%2FQgC0vPbINsB1IBnoWqkouiIq3qZ7hxFgQxvToh3sBUQrwdoKTR8y%2FFvT%2F8PeQw7HThqBWOMRNZ2kyRPOucNc9AsEXJfL%2BmX7HMnu98DVEX%2BzsawJUrrcVLR2V2IAuL1rgF9GSNpJyjdjWfegeeywRCRgaEYg2OyMcmg0Jec3WFKQ6Jiq2TknE2ABotdFgd4i%2BF0CSZMMCKpqLsQmKy8VbNOjHKgOKo9JRWGkzXGBSAyAlqRomqNjg1Js%2B6JXc4verdrYvObOe5Kuw734G6Tu1Tg3%2Fx6WXt3V9zt1554Juhb0R9Ghx0aqUy%2Fh5buHLl64%2F8lxEwdcl%2FFYzqkooRZ9L3bgzHhJL%2BEkGJNwWsqfaYbKiscvfWjLa4FH6msZvaEq5SjcuUsRvTHqjPIsjcySjX7Dki4vzfQcCVIS%2Bwgi91O2%2FN70KY1fDhzEh5MmueZ4tuWbGp%2BJyIVSVmgupMOVEANCUjQ759qHTpk7pnz74TdWVzNo6FBhw4RHZ%2FHuJ6YdPrCM80fXZDufwoJPXA112Yhkg5pXpdCT%2BWco5pW3jIGppVLia4oS13Lu%2BRgQxoy6JL3q5%2Bu%2F%2FlpJS6NhxuTqP960o%2Fhv8nRBVOPWHgoJA%2FDyyzp8Q2nTw5tfsbNtu0VkEIATCnbxde3JYSXKDho5y3nzmuW5DLUKYugca90u0Fzn4BJkgohJaieFjxyWtj3947yzDQBmicCYcVZFxozkOdOmifk9ocOVEAArluyfbCi%2F51PzYntgBQE4binUhFkewJazI4emlvniROO4p0NrojcUMjZ1gfh8rXCDZngnYLElXPeHDCb903xCAISODz9GgiHhXTQgZmx32tD%2Bg4iq%2BBY25W%2FdYi8ylHcejgVA1kh54U1R9M3MWYHovE4637pdl0t5UV6UvCzvUygzgn9rAwDzyYTEBVOTihfckXSHiIRBTBiAeJTvAAAbS0ZGlroW2kuJ41wjymosnuRb3g5%2BS7FPx5KrUDHgJUftFy6VMv8zob%2B1tuM7gixoB4BEQyIuA9as3H%2FRi5sCq3Z%2FrM6aHmVbkAGjfw219eBybeaJu93hDW%2F%2FO5llv9uK2uYBtHXJ54w44XJ8178TlxGLHz%2Bdnbv%2FjOrR4e%2BW9RF510zktJMOJMZfLK4kEJhI2mDS35sbEwJO2cefKLsmT3bdesv8AVHTYhCkKHqpytLFzYuqNjXn19TEUj6GPgKpaQ</w:t>
      </w:r>
      <w:r>
        <w:lastRenderedPageBreak/>
        <w:t>mlka5FQAKn6moVbfPJ84CAtCE0nHue5b%2F73uS7RCR8Imx9IpRPwJ4%2BvSVelQgC0FaW79PedMO4yCohS3z770iU8t3Q2eeOhkKiH4CDPgRC3Dyok2C4yTiYy2BklupUI1SVMgIIvx32crY7In1K407nLNDlRijyYCIhEewEq1KOEpH%2F9rLjQXWqeqR5D2gLgESmw%2B4PQ30UgG4PQ5E32u443AcB6LFxuKOQ6GshkAjlY%2BaZzsSuOt4H%2BhIAiVK%2BWwCEDodCIvQo%2Bn0nwdCjaCIvQD0CgBFSUaHHvvFa0%2BO%2BJclXf58A%2BBY2%2FeHMick3ZGZKzO9%2BibC7W8O8CYnQDyOJKOvpPaEfRiLn%2B87q6BYAnVXWF%2Ff3A9AXb6U3bepnQG%2Bi3Rd19TOgL95Kb9rUz4DeRLsv6upnQF%2B8ld606f8HLq9rbzG8LgAAAABJRU5ErkJggg%3D%3D | Packet Sender - Download</w:t>
      </w:r>
    </w:p>
    <w:p w14:paraId="467012EF" w14:textId="77777777" w:rsidR="00BB2E86" w:rsidRDefault="00BB2E86" w:rsidP="00BB2E86">
      <w:r>
        <w:t>chrome-extension://fiabciakcmgepblmdkmemdbbkilneeeh/park.html?title=Online%20encrypt%20tool%20-%20Online%20tools&amp;url=https%3A%2F%2Fwww.tools4noobs.com%2Fonline_tools%2Fencrypt%2F&amp;tabId=1274559380&amp;sessionId=1671539613329 | Online encrypt tool - Online tools</w:t>
      </w:r>
    </w:p>
    <w:p w14:paraId="54933AA8" w14:textId="77777777" w:rsidR="00BB2E86" w:rsidRDefault="00BB2E86" w:rsidP="00BB2E86">
      <w:r>
        <w:t>https://www.tools4noobs.com/online_tools/decrypt/ | Online decrypt tool - Online tools</w:t>
      </w:r>
    </w:p>
    <w:p w14:paraId="2F3E2516" w14:textId="77777777" w:rsidR="00BB2E86" w:rsidRDefault="00BB2E86" w:rsidP="00BB2E86">
      <w:r>
        <w:t>chrome-extension://fiabciakcmgepblmdkmemdbbkilneeeh/park.html?title=Cryptosystem%20Demo&amp;url=https%3A%2F%2Fwww.kerryveenstra.com%2Fcryptosystem.html&amp;tabId=1274559386&amp;sessionId=1671539613329 | Cryptosystem Demo</w:t>
      </w:r>
    </w:p>
    <w:p w14:paraId="7E217F9A" w14:textId="77777777" w:rsidR="00BB2E86" w:rsidRDefault="00BB2E86" w:rsidP="00BB2E86">
      <w:r>
        <w:t>https://www.tools4noobs.com/online_tools/hash/ | Online hash calculator - Online tools</w:t>
      </w:r>
    </w:p>
    <w:p w14:paraId="66292324" w14:textId="77777777" w:rsidR="00BB2E86" w:rsidRDefault="00BB2E86" w:rsidP="00BB2E86">
      <w:r>
        <w:t>chrome-extension://fiabciakcmgepblmdkmemdbbkilneeeh/park.html?title=JSON%20Web%20Tokens%20-%20jwt.io&amp;url=https%3A%2F%2Fjwt.io%2F&amp;tabId=1274559395&amp;sessionId=1671539613329&amp;icon=data%3Aimage%2Fpng%3Bbase64%2CiVBORw0KGgoAAAANSUhEUgAAAEAAAABACAYAAACqaXHeAAAAAXNSR0IArs4c6QAACuhJREFUeF7tmnlYlVUexz8vXC677CgIKJCambhczcIeFBdMGbJMsccl05pmnPZNp0x70qzB9m2caUozlyeXLIdRExfSisq8Lph7gCyKsgjIeuFe3nnOvTLweq%2Fw3rjx9Iz8%2FnzPec%2Fvd77nt58jATLXMUmdAHRqQKcJdPqA69gH0ukEO6NAZxTojAIdGgV8fHyIjY3F2dlZ4XtNJhMZGRlUVFR0qE%2FucCc4ePBg0tLS8Pb2Vmy0srKShIQEDh48%2BH8AgI8PGI1QXW21GZ1OR3p6uk0A4uPj0ev1Vv94oUGDE%2BXUOxwcx2tAdCS89jKcOgOLlkJDg0JoewFwwYlXGUhffHiMA2RR6VAQHAeAqxZGj7RsPjwMKi7DnL%2FAzj3tAmAcIayVbscHLblyNU9ygDTOY6DRIUA4BgBPT1j0V5iRDC1tOycXEidDwbn%2FCWuPBkTgwU7GECU1%2B4tKGlglZ7OQw1RhbDcI7QfApwus%2FAeMHgGSWO4q2rYDHnwUqqrMA2oB8EbDKmJJksKtlpSRSZMLmcF37fYL7QfAxQUWPAtPPWL7NAwGWLAYPlxpFwBz6cMyaRBuKMNlE5Nl8s%2B8xFHq22kK7QdASOTmBp%2BthPg421pQWQmTZsD%2BA%2BgGD241ChzU67mVIP7DSLpIWhunD7vlQiaxl1pMvwMTaBKhbx%2FYuBoiwmwLdegITL0fXfewVgE4rz%2FOF9IIdATYXCdXrmIiX3MMxyRMjtEAIaqw%2F%2BlT4a1XwdXVWvjGRlj%2BEbotX5F%2BrUQofjST9SYelW7EyVyoKqlONvEI%2B%2FmUbIfl744DQMiq0cDC%2BfD4XHBysgah3oBu9SbS%2FzgXbxE5WlB1ZRUr4ucw56AzrjbsvhGZN%2BTjvEgmDe20%2B5Z87QcgOgZCIyH7Zyg5D4Za5UaDg2Ddx3DLEJsqHFZUylbJnZioaMV4duZxtIlv0u1cnc3%2FfpSLuYd9XEQ57ubkQTdtGL09Y8ivy%2BJE9SG7%2FIL9ADz1AYy5F8qK4HwW%2FLQL9n0BF%2FNBvpKcDBwAX64Dfz8rYaSjxxm97D22rFuHh4eHebympobpE%2B9hwW4nBmL9T5lsYDx70HPJPF%2FCiVDXCMYFJBPnO56eHr0IcOlKavEanv9l9m8IgE8A%2FPMH8AtWMmkwQOZ3sHcznNLDxTyYnASvvwzu7sq5mcfgjruY%2F%2FAjLF682Dy2aNEiPkh5gz2MZZDkr5hfg5EnZD0bnC8S6tqT%2Fl5DGR84laFdRqB1UvqakvpCJh6OocxYohoE%2BzRg9FSY9%2BG1FxcaUFEKF%2FLg5A8wIQZiY8BF0%2FzPFQB8NS5s2LDB%2FD05ORljeZUVAEa5ke%2FdXEgL6stA33jC3CLx1QTiJNnwL%2BaVZOafuc%2BsCWpJPQAaLTy3Am5PUru2BYyNC2FIH4gdBj0iIDcPxk%2BCqmqio28wr5WV9Qui4tvFWKIlL3LkKr6jCL27J3P7bcBP21U1z52lm3jm9HQaZHWVo3oAgsLgta0Q0lO1MOaJR%2FbBy7NAI0OPcOjZA7bugHqlgFqcSCKMHKo4SzWNGi%2Fe6rORYT7xdvETjvD%2BY6MoNOSp%2Bk89AMLzz02BqP7gGwQaF1UMMBlh1VLY%2BDaIXEAFCRV%2FIHQej0U</w:t>
      </w:r>
      <w:r>
        <w:lastRenderedPageBreak/>
        <w:t>swVlqYT6t%2FGuUGyitv8DJ6iO8kvM4%2BYZsFZyEQ1XdFJXA1Q0CQyGyHwy%2FE4aOBW%2FhtdvoqtVWQ8qD8P02VUKN8ruTZb3X4uHs1eb8CmMZ35RtY2fpZk7XHOVi%2FTnqGkVoVtfpswOAq2QRmV%2BXALglAW6%2FE3r0hcAQcGnhmRtNUF4MhWdh12ewYzVmjWiFNJKGe4IeICl4JuFuUfi7BOMsNRdE9Y0GiurPcabmmHnTe8u2Um4sQVSIv4Z%2BPQAtuQlz8O8G4b0gNhHnoRMwZR2CfZvhl0woLrAkTLI6ISUkRIIT4hrBjZ4DzWGvr5eOfaWp7C77kpzaUxTVF2JU6ehaA8YhAGgkLcHaECLd%2BzDKbyIjApI4UXWQ7SXrOVl92OyQ6hpr1J%2BS0C5XdxCO94YYiJuEc%2FQgTPu3QsY2KDgDly6AUdlu61ANEKckYvIIv0TGBNxNb4%2BbCdZ2VyQnJtnEpYYi8uuySS1azefFH2OU2%2BjiOGtg3ExLtikijnC4Ti16AiLpKimEs8fh21T4KQ0ul6rWrqtBskMDhFq601Xbnd4e%2FRnjP4k4v%2FH4uCgzN1unUGOqYt7p6ewp%2B7e6Q7ptAsz%2FCNyVBZP1zxJUlsH%2BNMhIhexjUCrqE1EvqDU3lTPDXaN4PvIdbvQcQIC2GxpJXRg0yUbezVvIx%2BeX0dhUK7QFg6gkpzwBsxaA0Ag1JMxBONysTFg%2B3%2BJ4VZBqDRAO6ZN%2Bewh3U1ZxbfH4sSKdJ09NwclYRU88icSLVAqsW1laLSSOg7O5kJsPRgleWAUD4tpioRwXG3820eJ4VZBqAFwkLa%2F3XsvYgMkqlrVMKau%2FyPJjyehqqxlOMJGSF1lyFWPYae7otkyF8fKE7Zub0%2BWMH%2BHAKZiyBEQRppaEX3h1DhgdnQoDSUEzSOn1qbkgtUVCxcuNpRTU5ZBZns6Y4uPcVteApkXxcki%2BxCh2ovH1UhRD5UKFv%2FoSYvo1L91ghIxM2H4U%2BgyDbj3Axx%2BuWQwBKQ%2FBnvVq4bInEwQ%2FTSBbBmYSqA1RMBDJyYHL37Ct5DN%2BrtrPOUMuyaZg3pZ0eKC04SYAHp7%2FtKIcTvngfWsABJfaWnjmBdiUCt0ioLcORk6C%2FsOVSZdZ5YrgT7daijCVpNoEmtZ75YaVZk0obSgit%2FYM%2B8q281Xpes4b8pCvtKp0%2BLOdUfhJ1r3Bw5SxdHQja7d8rmiITJw2jd3zHkXuf5O16JfK4K5pcPiIZUxoQNdwiLvbko53j7aES5Ftvvmwyq1fWUp1vLiybF%2FPQWZHeLomkwuGAnOC05K64sbnxDFMCrIpyIXubtRvfYqoGOVGM7OzSJRrKQi%2Bhr3vPwDTHoCiYuW6ImEK7A5RN8P5bEsUsIPs1oDW1hYXmS8Rw9PSTTa7ugZMrBhsYk76Cjy9lYVOZXU18f9ajn7mZNBeo6v8znJYkmK5eXYQOQwAsdB9RPE%2Bt%2BDWonhpklN0dd%2BTT7JJ50xa%2Bm7b1%2BMJCegn3gFzH7TdVRa3TE8%2BB2vX%2F%2BrM72rcHAZAP3zYwkh6SLZLWD2l3C3vJVR3U%2BvvA84VwPpPYNAA22ecVwBTZsKJUw7RAYcA4I4zmxnBaCnEZoC8LNfzB77mB4oZ3NYDCfFCRLTUN69R3jQ3bVdUlOn74N7ZUGe7hW4PMu0GQLSyXqQ%2F86SbbfKtw8Q8Wc9yzpjH1d4O89BsWLrI9i2TWOjN92Hpa1YPMOzZvDmg2BsFrmbgi5Y1DCfBfPrWCVKqnM8sMqi8cpevGgAvL%2FjoPZgwznpPQgt274XZf7Y8xGgHtRsAwVt0dJcwkFlSFN40F0nZciVj2UUezaFSNQBi4bDusHUTRPZo3qK4aV6zARb%2FzeYbJHuxcAgAgqkrTiQQytsMIULypIJ6psvfsoNChUx2ASD%2BHDMKVv4dxEOM%2FAJ49gXY%2FTUY1OX6bQHiMACaGEXjzbsM4QQVPMdhq4tMuwEQDzAWL4A%2BvSybz8ppa092jTscAMFd%2BAUjjTbf8NgNgFhQ3CSLm%2Bff4BHlbwJAa0dwfTyUbAWB6%2F6prF0G2gGTO9wEOmBPdrHoBKC9maBdcP8OJ3dqQKcGqLwY%2BR1qr0NE6jSBThO4zk3gv0GGWz10JPqxAAAAAElFTkSuQmCC | JSON Web Tokens - jwt.io</w:t>
      </w:r>
    </w:p>
    <w:p w14:paraId="53360101" w14:textId="77777777" w:rsidR="00BB2E86" w:rsidRDefault="00BB2E86" w:rsidP="00BB2E86">
      <w:r>
        <w:t>chrome-extension://fiabciakcmgepblmdkmemdbbkilneeeh/park.html?title=UDP%20and%20TCP%20-%20SpTpoftware%20Defined%20Radio%20IOT%20XLS%20Group%20EE%20Spring%20Semester%202023%20CO&amp;url=https%3A%2F%2Fkennesaw.view.usg.edu%2Fd2l%2Fle%2Fcontent%2F2792242%2FviewContent%2F43363427%2FView&amp;tabId=1274558002&amp;sessionId=1671539613329&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w:t>
      </w:r>
      <w:r>
        <w:lastRenderedPageBreak/>
        <w:t>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UDP and TCP - SpTpoftware Defined Radio IOT XLS Group EE Spring Semester 2023 CO</w:t>
      </w:r>
    </w:p>
    <w:p w14:paraId="59D176E7" w14:textId="77777777" w:rsidR="00BB2E86" w:rsidRDefault="00BB2E86" w:rsidP="00BB2E86">
      <w:r>
        <w:t>chrome-extension://fiabciakcmgepblmdkmemdbbkilneeeh/park.html?title=Telnet%20Example%20-%20SpTpoftware%20Defined%20Radio%20IOT%20XLS%20Group%20EE%20Spring%20Semester%202023%20CO&amp;url=https%3A%2F%2Fkennesaw.view.usg.edu%2Fd2l%2Fle%2Fcontent%2F2792242%2FviewContent%2F43363428%2FView&amp;tabId=1274558005&amp;sessionId=1671539613329&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w:t>
      </w:r>
      <w:r>
        <w:lastRenderedPageBreak/>
        <w:t>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Telnet Example - SpTpoftware Defined Radio IOT XLS Group EE Spring Semester 2023 CO</w:t>
      </w:r>
    </w:p>
    <w:p w14:paraId="53CB5934" w14:textId="77777777" w:rsidR="00BB2E86" w:rsidRDefault="00BB2E86" w:rsidP="00BB2E86">
      <w:r>
        <w:t>chrome-extension://fiabciakcmgepblmdkmemdbbkilneeeh/park.html?title=Network%20Security%20Cryptography%20Demos%20-%20SpTpoftware%20Defined%20Radio%20IOT%20XLS%20Group%20EE%20Spring%20Semester%202023%20CO&amp;url=https%3A%2F%2Fkennesaw.view.usg.edu%2Fd2l%2Fle%2Fcontent%2F2792242%2FviewContent%2F43363429%2FView&amp;tabId=1274558041&amp;sessionId=1671539613329&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w:t>
      </w:r>
      <w:r>
        <w:lastRenderedPageBreak/>
        <w:t>my2%2F9L%2FC3TVGFfuUwCo3weo3weo3weo3we4Mqt2t7MUCygWUCygWECxQHfL3K7UV7GAYgHFAooFFAu4Mqt2t7N6PAv8Bew3sS6eJ%2FtwAAAAAElFTkSuQmCC | Network Security Cryptography Demos - SpTpoftware Defined Radio IOT XLS Group EE Spring Semester 2023 CO</w:t>
      </w:r>
    </w:p>
    <w:p w14:paraId="3B29FF33" w14:textId="77777777" w:rsidR="00BB2E86" w:rsidRDefault="00BB2E86" w:rsidP="00BB2E86">
      <w:r>
        <w:t>chrome-extension://fiabciakcmgepblmdkmemdbbkilneeeh/park.html?title=udpserver.py%20-%20SpTpoftware%20Defined%20Radio%20IOT%20XLS%20Group%20EE%20Spring%20Semester%202023%20CO&amp;url=https%3A%2F%2Fkennesaw.view.usg.edu%2Fd2l%2Fle%2Fcontent%2F2792242%2FviewContent%2F43363431%2FView&amp;tabId=1274558011&amp;sessionId=1671539613329&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udpserver.py - SpTpoftware Defined Radio IOT XLS Group EE Spring Semester 2023 CO</w:t>
      </w:r>
    </w:p>
    <w:p w14:paraId="5530232A" w14:textId="77777777" w:rsidR="00BB2E86" w:rsidRDefault="00BB2E86" w:rsidP="00BB2E86">
      <w:r>
        <w:t>chrome-extension://fiabciakcmgepblmdkmemdbbkilneeeh/park.html?title=nodeudpserver.js%20-%20SpTpoftware%20Defined%20Radio%20IOT%20XLS%20Group%20EE%20Spring%20Semester%202023%20CO&amp;url=https%3A%2F%2Fkennesaw.view.usg.edu%2Fd2l%2Fle%2Fcontent%2F2792242%2FviewContent%2F43363432%2FView&amp;tabId=1274558014&amp;sessionId=1671539613329&amp;icon=data%3Aimage%2Fpng%3Bbase64%2CiVBORw0KGgoAAAANSUhEUgAAAEAAAABACAYAAACqaXHeAAAAAXNSR0IArs4c6QAA</w:t>
      </w:r>
      <w:r>
        <w:lastRenderedPageBreak/>
        <w:t>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nodeudpserver.js - SpTpoftware Defined Radio IOT XLS Group EE Spring Semester 2023 CO</w:t>
      </w:r>
    </w:p>
    <w:p w14:paraId="32C1E1B8" w14:textId="77777777" w:rsidR="00BB2E86" w:rsidRDefault="00BB2E86" w:rsidP="00BB2E86">
      <w:r>
        <w:t>chrome-extension://fiabciakcmgepblmdkmemdbbkilneeeh/park.html?title=Homepage%20-%20DS%3AVechCommHardSftwareDev%20Section%2001%20Spring%20Semester%202022%20CO&amp;url=https%3A%2F%2Fkennesaw.view.usg.edu%2Fd2l%2Fhome%2F2529491&amp;tabId=1274557791&amp;sessionId=1671539613329&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w:t>
      </w:r>
      <w:r>
        <w:lastRenderedPageBreak/>
        <w:t>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Homepage - DS:VechCommHardSftwareDev Section 01 Spring Semester 2022 CO</w:t>
      </w:r>
    </w:p>
    <w:p w14:paraId="52FD130E" w14:textId="77777777" w:rsidR="00BB2E86" w:rsidRDefault="00BB2E86" w:rsidP="00BB2E86">
      <w:r>
        <w:t>https://kennesaw.view.usg.edu/d2l/le/content/2529491/Home?itemIdentifier=TOC | Table of Contents - DS:VechCommHardSftwareDev Section 01 Spring Semester 2022 CO</w:t>
      </w:r>
    </w:p>
    <w:p w14:paraId="51D0D74D" w14:textId="77777777" w:rsidR="00BB2E86" w:rsidRDefault="00BB2E86" w:rsidP="00BB2E86">
      <w:r>
        <w:t>file:///C:/Users/schakra2/AppData/Local/Temp/Rar$EXa26872.19223/Online%20Plan.html | Online Plan.html</w:t>
      </w:r>
    </w:p>
    <w:p w14:paraId="53E08F4C" w14:textId="77777777" w:rsidR="00BB2E86" w:rsidRDefault="00BB2E86" w:rsidP="00BB2E86">
      <w:r>
        <w:t>chrome-extension://fiabciakcmgepblmdkmemdbbkilneeeh/park.html?title=Using%20PettingZoo%20with%20RLlib%20for%20Multi-Agent%20Deep%20Reinforcement%20Learning%20%7C%20by%20J%20K%20Terry%20%7C%20Towards%20Data%20Science&amp;url=https%3A%2F%2Ftowardsdatascience.com%2Fusing-pettingzoo-with-rllib-for-multi-agent-deep-reinforcement-learning-5ff47c677abd&amp;tabId=1274558029&amp;sessionId=1671539613329&amp;icon=data%3Aimage%2Fpng%3Bbase64%2CiVBORw0KGgoAAAANSUhEUgAAAEAAAABACAYAAACqaXHeAAAAAXNSR0IArs4c6QAABv9JREFUeF7tWmlMVFcU%2FpgFULaRZRDIIAojbmDFtYrWpVYFYwEXakG0iloXwNQayxKsVqQmbVME1NaIlVawqDXRRtHW2lKlatW6UBUtKKIsgoIUBGZ7zX0wA29YZkkmar034cdw37v3nO%2Be853vvFyzEfPXV5gBzngFB8OgzIwCQCOApgDlAEqCtArQMkh1wCuog0CFEFWCVArTXoA2Q7QbpN0g7QZpN0i7wefcDfJ5PI4SZ8BApVQBZmYmVegvhBQe5OGG2KWzweO1OVte9QSxKfsgJyCYcLwQAIwY0A%2Bp8ZHg89uioOThI4TFpkCmUJrQfRjfDDEMAwdba5gLBIAZ0NgsQ239M5gZEbIvHQDE%2BV42Vvhm82o4O4jYEzp6%2Bk9s3v0DeK8KAEFvjEDc8jmaEz%2FyywVs2nXo%2Fw8AOX0LoQA7EpZhiNRdA8BPZ68gJfs4yQZ21NQ1QKZQaPKXAWAu4KO%2FxAU%2B3u5QKhlcuVmM4rIq%2BHpKsD1xGfh8vub5zjiA7E0izN7OGn1dxZB6uIBUj%2FqGJhTdL8f9yseoe9YIRsXoXT0MIkHihFhkg7jIEIwdNkDjPDGsfe6rVCp8sHUP8q%2FfYR0i855uYiTHhKGvpDf7Wz3OXy1E5pFfkRIXCSHhk9ahDQB5RyJ2QOySIPgN9mTB0t5XJpfj9t0yZBw%2Bhd%2BvFOrFRwYBIJU4Iy02EiI7624Xbw8AS5Z21sjYuBIuYvtO37t%2B6x6kHq6wtDTvEgAnkQ12b1rJco4uot2RnYuMI6d1PtdyOAZ8EBk31Bufr1sInpZo0a5T2gCsDZ%2BJ0AB%2FvQzqLAIIiFGh0xERNKktpRiGjQASTIR3CSjkr67%2BGSJit6Hsca1e5dMgAPq5iTF76hj4SvvAu68bZ4O7</w:t>
      </w:r>
      <w:r>
        <w:lastRenderedPageBreak/>
        <w:t>Dypx8UYxawQx7NDJfDa%2Fba0skZW8Bk4OdhwA%2Fm1oxJlLN2HVwwJjhvaHubmQs177FCDrpcdGYpSvVPOMXK7AksTtKCgqhXVPS%2Fh4SvDO9LGorq1HUsZhvcnYIADU%2Bbx6%2FgwsnDWRY3BXVcDP2wNp8UshELQRnEyuQFTSLlwuvAfCBoFjh2HDqlCOEtQG4MsPF2Hc8IGcCLhbWoG07FycK7gDuULJRkNLcOovn00KADm52VNGY%2F2SYM7pF5WUY0FCKhStMldk3RNZn66Bo71tpxxA1lkWMgWRc6Z2IF6lUoXK6hocPJGPg6cvoLFJZlCqmRyAxbMmYsX8GZxo%2BTn%2FKuLTstnTJ4OUx33JMejjJu6WBPd8sgriVuHVkXcYPKmtw8YdOThX8I%2FeIJgcgOUhbyJy7lSOvbl5l5G4M0fzPwGPh%2B%2BSo9FP0rvbMtjX1QlbosPg6d67g4Pq0kok%2BZrk3fjrdoleIJgcgPCA8YhZMJMDwJmLN7D2i0xNBFgKBWwESFydugRAzT9CAR8T%2FAbivbcnw6tVCLVfnABx6o9riEvN0ksMGQXAinnTsDh4MsepY79dROLOAxz2JcZMGeWDLTHvckpnRXUNwtenoK6xiV3DzVGEzOQY2Fj16BYA9SRZlzRh3h4uWDlvGoYP8eJwQ1FJBRZtSAchW13DKAAiZk5AVFggh5FLyh5hxaavUVP%2FDK6OIlhZWuDW%2FXJ4ujljb9JqWFi0iRyiE%2FYfO4PtOScg4PGxbtEsBLwxnBOy2lWAaImi0grkXb7J7qEOeUKgezdHwdXZXmPP%2FYdVCI%2FfhiaZXJf%2FhgkhdRi%2BNdoHSWvCOYsTg5plcqgYBkI%2BH1k%2F5iEt5wSEfB52bXgfg6V9OM8TEJplCrZikd5CW1xpA5D20RKM9JWC1P%2Bap%2FWorq1jS18vW2u4uzhxSuiFa7cRvXUPa4uuYVQEuDr2wrdbomFr07PL9TMPn0ZqTi47P%2F311%2FDxqlDOB4%2F2LzY1y0Byu6tmiIBLABg9tH8H%2Fa8%2BFLU8VqkYJH11AEfyLpmGBNWGr5o7FRFBk7vcpD0AxLm4xcEInDiiw%2FP1DY1ISM1CyOQxGD9ykGa%2BswggAHQ3lEol%2B13is8yjen9JMjgC1IiT2h3o74fQGf5wd3FklR4hnUdVtThfcAf7c8%2BipKJaI40tzIUInjQSodPGsfna3CzH30WlSM8%2BjoLiB%2BjnKkbs0hAIhS0dYWVVDRLS97NiiUSAr5c7AvyHwW%2BwF0Q2PSGytWKfIyde9eQpCosf4PuT%2BbhSWAK5UqnX6bf4YkAzpF1uSNgJ%2BDwQ50hDolKBzVFigHarqv5NosFcKGDnCUkRJacO3%2FZfk0j2Ep5Qz6nfJ%2FsJ%2BHwIBC3fD0may%2BVKyJUKFgwydHWLXD%2BMBEAXubws80ZHwMvioC47KQDGcoAuZF%2BWeRoBNAJoFaCXpOglKXpJil6Sopek6CUpeknqOV%2BSel7SmUphKoWpFKZSmErhV10K%2FweMoJt9w%2BJSygAAAABJRU5ErkJggg%3D%3D | Using PettingZoo with RLlib for Multi-Agent Deep Reinforcement Learning | by J K Terry | Towards Data Science</w:t>
      </w:r>
    </w:p>
    <w:p w14:paraId="68E626C8" w14:textId="77777777" w:rsidR="00BB2E86" w:rsidRDefault="00BB2E86" w:rsidP="00BB2E86">
      <w:r>
        <w:t>chrome-extension://fiabciakcmgepblmdkmemdbbkilneeeh/park.html?title=RLlib%3A%20Industry-Grade%20Reinforcement%20Learning%20%E2%80%94%20Ray%203.0.0.dev0&amp;url=https%3A%2F%2Fdocs.ray.io%2Fen%2Fmaster%2Frllib%2Findex.html%23rllib-index&amp;tabId=1274557952&amp;sessionId=1671539613329&amp;icon=data%3Aimage%2Fpng%3Bbase64%2CiVBORw0KGgoAAAANSUhEUgAAAEAAAABACAYAAACqaXHeAAAAAXNSR0IArs4c6QAAEaVJREFUeF7lm3mUXVWVxn%2F73DdUpSpTpaoyj5CQDkhAUYMKIYCMotCQEoIBbNCI7dC2unp1N3bKYWmjvWwVdBl7CQYymBDGMBiBECajmAgaKMAEMpFUUkMqQ01vuGf32ue9FCkSiDb1Qmd5%2F6y6de85393n29%2F%2B9i7hb%2FySd2T%2Fqo5fkILdZaT2ClnfxeZxWerFH%2Bn1HFkA6h9LMPqEWlJ%2BHDAcLwPDhkV3g24jdpupqGmmTuIjBcSRAUBV%2BMWmNMkB1aifjuo5wLtABxUAkFbgj8Cv8e5p9rS18IVjs4ZMqYE4MgAsfSFFV9VJSKIO9GKgFkgh4sIG1XtEMsAOvF8GbhljatYxQ%2FJHPwB23he1nIznImAmcCwQgXYB%2BwoA6ACQcoQc3m9A3EKcv58rh76AlJYXShsBFvp3UEamZTboLJBTQR3IK6j%2BGWVz4QgwATgOYQwW9MKjoIup1TtZ%2FdMu6utLRo6lBWCpRnQ015DkBrzWIa4KjPBYjOr9dMUvBgDKk1PBX4TIJSDGC9vB34nkvs%2FIkTtKeRRKC8CDmqat5QRinYvI%2BaAZkFWgN9OZf4JJw7MBgObmMrr9DHCfR%2FggaALkAfJ8g317XuQLE40fSnKVFoAfN1XSX89B5J%2BA04AWkBtB72F27YZeO1rQOgWf%2FzjwOUQGo6zC8T0G1jzORdJZkt2H01bKa0HrADS%2BFNXPIPI%2BkMbwlTX3JFcNa%2Br16lu2jSaRPAfh2yFLKL9B%2BRHlPEBdbXuplllaAH7e3J%2BkXIz4zwLTgJ2I%2BwqRruSKmu29NnXbjvGQuAD8XIQalKfw0Q%2FoiFfwj0crAEu3ltOVmIZE%2F4pwNrAX738JegvlT66lrq6g%2BIwss03T8MwBMZ1QgbAC9Fvka%2F%2FAJ6X76IyAeZok3TSGSP8ddZcg2g%2Bws78UZCUuuYVst%2BAS4xE9C7gUkQmo3wvcjch36azZzBzJHZ0A1KtjdEsFSX89IlcgcgKqeZRnEZ4F3YgPPDQRkZMQTgDKgEaUu4n0%2B7Rv3cqcU45SAAoqz7Gg6SxwxvB%2FD9rftC9IF6pFdpcKUwNBIQomj%2FeArsTxEzTxDBuq2ktVKZaWBPfH7d1tg%2BjIzkD5FFg2YADgkGKxoyEKPKrGCanCn2krImtwrp6kbyhVJjgyABjJdbUOw%2BlJeD0N0cmIjEDpXwDBzrxrBG0BpgCTwEplvwuRh1BZRpT%2BHbMG2O%2F79DoyANiS6%2BsdFZ8pp9pNJGIi%2BFGIDMQ5JdY2NN6OS7SATgW9CNy7Efqj2oLKPYi7i3TVU8ykuydy%2BgCKIwfAgYv90fo0VVVpXKYQ7l3JDPnqbgbjaW%2BvItl5NcpliDu5IIvZiMhycP9Dbu%2BrfHKcSeo%2B8QreGQCsSvw6wpSiEm1Aqbc6ULSgCXYcRxxdjONaYHQRu03Aw3Sn</w:t>
      </w:r>
      <w:r>
        <w:lastRenderedPageBreak/>
        <w:t>%2Fgs%2F8LW%2BSo3vDACHC93bdlTgElPwej6il6E6oZAdZAvKXWi0nPJ4XV8Q418BgAoz73CcPdPRSPy205JxwvS5jsdXwdwz4oPO9dKmSjJ6DCozQS9AZDKIGSmvgCxBeYCu6j8yh3yIHNMcw4kKaytG0%2BGAPmwxVDA0kuS2VNAZVZBIlRP5NJF0EvdrJ9fdxdbnuw65gYNersLSOxycmiIfVZCRSqJkOTFKnO0iWdlO%2BZ5OGkZlesA1JdmveSzo9SgfQ8TMVFBZi%2BpdxNEi0lE72Wwa0QryWg6um2SmC1%2FZQcX2TmZOyb0Vab55BAREG8tIy3icuxDlDMTYWxIIraiZmPIwOZ6gf1MLdccXavs3u%2Bo1wai9A0h2TkXchYhMAx1RuD2E9mo8D6HJP1ExaF%2FBGVZhHgkqm08lxvzEyxEzTDQX1CSyHHV7cP79wIkogxDyeG1AdRU5%2Fyv2xZv40qg3zRyHBmDemiTp0WOQ6FSc%2F3Dh4TomuDUSiMuKk1bQVxH3W3y8gmzuOa4bveuQ%2Bw%2B%2BgExG%2FQxETkeYDAwLRU8BgH2gjai8hPon8LKSipqXqRPzDWH%2B3iFI7hQ0fwlOPoJSi9AO%2BhpYnSBDUV%2BNiGUVyw62js3g%2F0QcPYwmVlMxaOuh7PZDAzC%2FZSSi00GvKDg0QbnZs7OIy%2BK1DDHFZq6tbg1Cxfv7yNQ%2B03Mm9yNhkTShbQqaOx%2BROoTjg95X8ogBqQKSBhIoXaDPgywkJb%2FipR9vKPiBKtyyo5rITSWSK1Fbm4wJarLgaZiKtFDPgNq6kgiKshuVp3G6AO%2BfOMiDOCQH2Lmfv%2FNMnJuFUIfSD7QbxKTpjuDkKkPBDwtCRk3S8ixel0DuFspH7u5B2p51EykGt34c%2FJUgM1CNkPDFzRDZgd0jMrxoglgZbBt%2BMICQf%2BE%2BrjkjE86w3Xc%2F5bTtNF%2Fhy%2BDOwoUvHuO1DbFn0YKEj2XRVYWSRugEvY2YRWyqXf1G8u4dAfaSnzWWU578NMIsVN%2BDBJpahedeIlaQizKQP44EFyBcDmLmhYXqAyQS3yHRsR5GFfmgIWJP9WDS7l9A60I3SLQTlbvA3Us2Wov9acp9ENxHES5Aw7HYiLAMn7mJ8lHNYZN2tTWmKZMTkOhrCBZRBkwzyvzwfhdtojsuI6kfxcnHQKahapz1NKqLoPZ2XqXrQBB6AxA0%2B75BSOaGAuEwBGULqvPCgsurX6EOz627B%2BKypwCX4eTygqbnedQ%2FgLj1xSYHeG9pazC4yxDeWwzVp%2FF6KzlZyXW1BVvsttYRRP5slGsAIzRLi7%2FHcx9i9YArNEhU06hOBiNRtZphN%2BrnB5mclee4tmZfEFKduybj4osR%2FgFkdOAK1TuI5b%2Ff2HrrDcBjmmDjruEk%2FXdALw0LUXkMlR%2FSPeTxXurrlsYaIvchnNyMMBzFTAwDqxkpdnSsFBYrc2VisRvUitcfIvEyrhr%2BUo%2BcNZ6Y1HQCscwCPl0ohNS%2B%2FAZUu15vjgRZPAzE6oh%2BqG4OKdJ1r%2BHKsW09BHzrxjKisjOR6IvAhxAjSr2brH6TXG9%2FoTcAlncr944j7v4uYiHEHlRvRZjP7KHWu3v9CtHScgzOPwQyPvBJgXgOde1%2FTyPeXU8y9fRBld38rSMhcTYuuhGMYwrf%2FKCH2ZNC%2BazdKA3E%2FlKuGbb5oFx%2Fa%2BN7iRKfQvTjoeuE3EtWb2Br00bqX0%2FZBwNA0xjK5bsIlwQPDxaC%2FJzZNX%2FotRgDq6J9Ir7zAZyMRUNxEhf7fAcs3Pp%2F4csZYxuJfpFIH2fW0J29nnfb9jH46Dwi%2BSZQE44LQQu83hUqEGZUbK2ZS%2FQyjotZX7vpIGV62473I%2B56sGaLWpa5Fy9fo7t644GR3BuAnva1fqvYxzPG%2Fj3ID9jjH%2B5xZy1kj9s9hnz%2BXPDfCEQYNqfrUNkabK%2BQ3kOGqASxcz0OZC8a345L3E7Hpud6rK5QHQ44Be%2BuLnwx%2BqFsQliDqmWdAggiSdBxiFgqtXduR92%2Foazk6iHbe47UrRsH4crPxbkvgL4bxDTDXbj424wYvu3ATtMbAFDH2N0DSMRfBX8FYOKnGfULwS2HshfpymWozNfi9VS8XopzZ4EmQZ7B62JEX8KHTq%2BtOCLSKuCTxRRoaasBdQvAP0IivZWufUIiGk8i8WHUsgqTUe0odpAWgm%2FFF0nQRWnUH4%2FolYgYCXeBPFggwfzvySVb6Z8rI%2BZEJAimOpBq4M8IS3C5n5AY3nagIDo4DT60IUXLwE%2BAXIno6YVTqC8DT%2BDkUfKuDRefFDYkfAiksuDk6D0k099jz8AtPSFmkTKlrT%2BZ3JfAXQ46sRgdzwArkcRqRAT8aWh8JionASZi1qEsIZuex4AVe3rs8xApQyah%2Bf9A1XqJyWKHeSXePRY4wfkqhHNBTy9yk%2BmoX4ejXF19J%2BeTPZAvDlaCds5ub7H8X4fqNQjW0IwLJiZdQReAnSkjljJULT2tAlmE%2BCW8%2BoZurpFlZueFqJuF46NBnECmyO77%2FX4zRMtRmxnQDF6W4qKFpB9d2bN5A3PUa4OIyi8k4ecUGy3GB%2BYrdxa1SBYNxqrZ7%2FZM4582VH4KiSXMHmzt9l7EemgpvHD3YHzmlNCkUM5EgilR1O091GWg7EN1HcKdxPEj9HvypZ4FH8hwC7ePJY5OB2eu8DREDNSi%2BdlzYyYoOfS3qNxBXp7k2mL3aH9t4ixSoitwWKTYM4xrzCfYT7LFkxeyUTsqW4K7rPHdRKm1fGKIkXqv602qwaL2TiaOR9U6OlMRxgLWtDRlZXZ2U%2Bjze%2F8bIn2SVG4DdaMLxcsbL8sYyabRRPJeRM8o1PaMKB4fS2t7QbcjUQPEq8jEa3jt5W3Uz8gHCfyLHWNx0XRELgOdXtAWQUa%2FWOg4u6EIdtbt5wZKK6qbEPcc%2BdyjON%2FA1aNsDOeQWfWQaw4%2FtBJ2dEstKbVS0xoXk9D9L5cX8LqGisRGGv7YERb7VpeFMGvLmDx6OPlAYFPxVmEGstwYymtNPYsO3MY1FPS%2FmSbvmVtGW%2FOFCJbPz0PVJklMnzxOzO1IfieaeBeRmMFWgzjT%2Fg0gz5Ere4GKirccujqMI6RC%2FaqI9xyXYm%2B%2FNJ2ZFAkR0mV5fC7Lrl0Zdh2boz6cq8OblKHWIMHg5jRdZWmSXRa6kMvlKU9laKvJ8GmrEsPzhHlryqkYfyI%2Bb3MD56IyGLHOkjwMuoQ4tZyK9gxtFSmSmRQSRUTlnv75LE1dWQYPzxxu4uyvsMTe8vv27S8NqMUba4krTwZLjYHRjYe68fo7RJcEz2BT7ca3a839%2FwRg0fZq8vI%2BJLoE5SOIDEH9PkSeR3Uxufxj5Ee82hfO8DsDQNAHBw5n3AENDcrcucrP1iboP%2FYDeJ1ZEDLG9lh5%2FQeUxWR0GQNrWw4X2n9pSB55AKxCvN1y%2Fr4yfLcJGXDZHJLoZvfQPIN2jkDlc7gwJ2CZx</w:t>
      </w:r>
      <w:r>
        <w:lastRenderedPageBreak/>
        <w:t>3TGWsQto10W4TY19WW3%2BMgBYANTu3bV4P3JqJ%2BMi0aivjAqa3W96Da8b0bcVERmgNX9Ice%2FjLIUkQfprF53kOX2l37qN7nvyABg9bmUHUOUMH9x%2F%2BbMBqssrssEiuX1VpBjkTAjZJfNEd6JuuVI%2FgWuGtbxNvf7V%2BqAPnmbCgsbrdS9AOS6UOyImLMTgruoA6y%2BNzehWEGKWduvon4FPncT%2B7q3lGpUrsQRYL7%2B2gTpMZfgdBYi5xSNSqsWO0A7CHaBWiSY1LY6wda0HXQ5ceImtOqVHmHUJx%2Bk90NKC8DSpRFdHxgEqX8OSk7MEzBX2Yona4TIJpsaRv1EcNMK1WVwdXeiLCMffY%2FxVY1H76ToUk2xd%2BckUu4GhIuKptlakPnk84%2Bw%2BaXXwvcYdew4kqlzcFwFYiRohdFyYvef9KtaT528ddfpbURGaSPAurwSnQH6FWA6omZc3kzeL%2BXqYQ09panpgom7T8RnZ4OYkzsguDzqb6Q7%2Fg1zRhzFk6JxfBmRzEHVZoMaUf0c6FMHdWkWtI5C4w8jfCc0XszLJ7RVjuJJ0Xub%2B7PXTMn4s0VfcAfqv4xEjzG7prFX5AbPIGnzAF8vWuhP4fkh5fyqL%2BYA3uyUlPYILN%2Fej10yHYm%2BinBGEDzoz8K4%2FCu163oKGSu7J7ScBDobkasAG6V7FHU3UjZkdU%2BT9G2c9XcGAPtXmY6hE4jMOcZaX5bprfn5A6LcChJtBYemo6aKiPOAz4Mej5McXu8jE3%2BLgW2vHLb1%2FjaAKW0EvJ4GLQLM7h6DhD7iKkTux8vjhbV7O%2FsfQfWDwWcUXR%2FGaVVvpmxoa18VPofCqbQAhO7whhQDB1oKNMv7PARrrdvo21aUbYVF6RhER4MMLswe6D1490t8%2ByNcM67gDpXoKi0AYW8qLGg%2BBsSGoW3ex8xWs9KDBCruy9ZhbrN5g2tAFpNJruS6QVv6ahzuneGA%2FW%2B1jtPIvxtNUk8jkbgW5Riw%2FxSjYImBjbzsAb8ecfPIRauprNpeytDfv7TSR0Cx2mHemgSpIRXIgJFEahXh%2B1EtDD05NgSry%2FsnyXS%2BxqQJHaWUvwdGw5ECoHjUixMjZnq45FDIF0ZvvO4hSu%2BgtWUHnz%2B2V%2BemREe%2F57FHFoBS7%2Bb%2F8Py%2FeQD%2BFytPjqpiEOgKAAAAAElFTkSuQmCC | RLlib: Industry-Grade Reinforcement Learning — Ray 3.0.0.dev0</w:t>
      </w:r>
    </w:p>
    <w:p w14:paraId="606AAE21" w14:textId="77777777" w:rsidR="00BB2E86" w:rsidRDefault="00BB2E86" w:rsidP="00BB2E86">
      <w:r>
        <w:t>chrome-extension://fiabciakcmgepblmdkmemdbbkilneeeh/park.html?title=(2)%20How%20To%20Setup%20a%20Linux%20Virtual%20Machine%20with%20VirtualBox%20-%20YouTube&amp;url=https%3A%2F%2Fwww.youtube.com%2Fwatch%3Fv%3DSHErR5NBqsc%26t%3D110s&amp;tabId=1274558056&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t>
      </w:r>
      <w:r>
        <w:lastRenderedPageBreak/>
        <w:t>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How To Setup a Linux Virtual Machine with VirtualBox - YouTube</w:t>
      </w:r>
    </w:p>
    <w:p w14:paraId="77A72245" w14:textId="77777777" w:rsidR="00BB2E86" w:rsidRDefault="00BB2E86" w:rsidP="00BB2E86">
      <w:r>
        <w:t>chrome-extension://fiabciakcmgepblmdkmemdbbkilneeeh/park.html?title=(2)%20Getting%20Started%20with%20the%20RTL-SDR%20(Software%20Defined%20Radio)%20-%20YouTube&amp;url=https%3A%2F%2Fwww.youtube.com%2Fwatch%3Fv%3DC01wLvwjLIs%26t%3D4s&amp;tabId=1274558299&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Getting Started with the RTL-SDR (Software Defined Radio) - YouTube</w:t>
      </w:r>
    </w:p>
    <w:p w14:paraId="61DA9BB0" w14:textId="77777777" w:rsidR="00BB2E86" w:rsidRDefault="00BB2E86" w:rsidP="00BB2E86">
      <w:r>
        <w:t>https://www.higheredjobs.com/faculty/details.cfm?JobCode=178209001&amp;Title=Assistant%20or%20Associate%20Professor%20of%20Electrical%20and%20Computer%20Engineering | Assistant or Associate Professor of Electrical and Computer Engineering - HigherEdJobs</w:t>
      </w:r>
    </w:p>
    <w:p w14:paraId="1A939B10" w14:textId="77777777" w:rsidR="00BB2E86" w:rsidRDefault="00BB2E86" w:rsidP="00BB2E86">
      <w:r>
        <w:lastRenderedPageBreak/>
        <w:t>chrome-extension://fiabciakcmgepblmdkmemdbbkilneeeh/park.html?title=Assistant%2FAssociate%20Professor%20of%20Electrical%20Engineering%20-%20HigherEdJobs&amp;url=https%3A%2F%2Fwww.higheredjobs.com%2Ffaculty%2Fdetails.cfm%3FJobCode%3D178201555%26Title%3DAssistant%252FAssociate%2520Professor%2520of%2520Electrical%2520Engineering&amp;tabId=1274558441&amp;sessionId=1671539613329&amp;icon=data%3Aimage%2Fpng%3Bbase64%2CiVBORw0KGgoAAAANSUhEUgAAAEAAAABACAYAAACqaXHeAAAAAXNSR0IArs4c6QAAECtJREFUeF7tW%2FlzVNeZPb2q1VK39l0gAY5t8ILBICS2TMYsjhMcBzvGNgZMPJ6pmhSb%2F4f5cWaMk1SM2TKuqZqQMQJsHBsEduykwMFIrCa2ASGwtSAJrb2vqfO9d7ufWi2QZLPMhK7qatR93333O%2Fd851vuw9S5qzoOACZ5x2HiP%2F5OXvE4YBrcPYGfNB2xGBCLEwZ%2BoZD4vw2K2DLEHsBk0mwy0%2BqTW%2B6PZ9piyLRFkWGNwmKJw2LSBhEJAUcHJTGZzpg7kSjp1khjheG0CdomR2Pahpv%2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65E%2BeNuqGHgaTO6YEgxdTOPgiKE5bFDS%2B0OAuJe4ACp0huDPDwiCbJSbzCQj6zQWAG%2FiIJlhq75XRJjHYE7CKkd0eUlmjdJcnQ3Z6MGBDKKLvrG6ouIXBYBXx1GYMA2C07qt2kp9mM8RYsoCgFGWHQDDK3H6UugLiOu7MiIDGBfEaghnRQVH%2BK2DFgFBU29mBgBXd9F2PA1dp6GCG%2FD0QsME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w:t>
      </w:r>
      <w:r>
        <w:lastRenderedPageBreak/>
        <w:t>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FgDoAp988idJWd0uN5Yt%2BxHKy8tw8tTp2%2BsCXAQzQboAKzqK4G%2Fe2CLlaWotUFRYiLlza%2FGSQQSvpwGPL12MeboGsGZ4%2F4MDUrYya3zmmeV46MEH0N7RcXtF0AgA8wD2ALZt35lIhVUMpkAW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kADYDWtnZs3vw6WlrYEhtDQyQJQIWI4KhcoKgQAsDzQwFoOnFSOkeqH8A6Yu7cOkmZ6Qp8sXNEDVAAGEWuf2AAix77R6k0WSq%2FtvlXUqQREAplOBTGkSNHJWdg%2B%2Fzll9dKR4hnBewCsyPU2tqaODQZVU8w6QIV2JQAYFAaIhIFRmiJ0SAFwOkzZ6Qn2CQMMNYCHg0Agwiy0ywa0KIYoLXlYvGYVJ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PZumt6ZHH61cZWtjGsSM9KTpS0yPd91rClFwTN834jMD1jL%2BuCBrP7o2TpPt%2BiFFpQBn2gASfPzBMOhKAqUVPOmMkXMozDNojqOrg9EaGX5cBo734ThintcqTK9Eeyx39U0f%2Fr54RGs%2BG3AXgVj0oOZ7duRXX3GXAXQak%2FIeJW0G7O%2Bked13grgvcdYGh%2F2nqTvLPW7GWuxpwVwP%2BzjXgb3rx66O8%2ByuDAAAAAElFTkSuQmCC | Assistant/Associate Professor of Electrical Engineering - HigherEdJobs</w:t>
      </w:r>
    </w:p>
    <w:p w14:paraId="2BB06C69" w14:textId="77777777" w:rsidR="00BB2E86" w:rsidRDefault="00BB2E86" w:rsidP="00BB2E86">
      <w:r>
        <w:t>chrome-extension://fiabciakcmgepblmdkmemdbbkilneeeh/park.html?title=Assistant%2FAssociate%2FFull%20Professor%20-%20Electrical%20%26%20Computer%20Engineering%20-%20HigherEdJobs&amp;url=https%3A%2F%2Fwww.higheredjobs.com%2Ffaculty%2Fdetails.cfm%3FJobCode%3D178181355%26Title%3DAssistant%252FAssociate%252FFull%2520Professor%2520%252D%2520Electrical%2520%2526%2520Computer%2520Engineering&amp;tabId=1274558447&amp;sessionId=1671539613329&amp;icon=data%3Aimage%2Fpng%3Bbase64%2CiVBORw0KGgoAAAANSUhEUgAAAEAAAABACAYAAACqaXHeAAAAAXNSR0IArs4c6QAAECtJREFUeF7tW%2FlzVNeZPb2q1VK39l0gAY5t8ILBICS2TMYsjhMcBzvGNgZMPJ6pmhSb%2F4f5cWaMk1SM2TKuqZqQMQJsHBsEduykwMFIrCa2ASGwtSAJrb2vqfO9d7ufWi2QZLPMhK7qatR</w:t>
      </w:r>
      <w:r>
        <w:lastRenderedPageBreak/>
        <w:t>93333O%2Fd851vuw9S5qzoOACZ5x2HiP%2F5OXvE4YBrcPYGfNB2xGBCLEwZ%2BoZD4vw2K2DLEHsBk0mwy0%2BqTW%2B6PZ9piyLRFkWGNwmKJw2LSBhEJAUcHJTGZzpg7kSjp1khjheG0CdomR2Pahpv%2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65E%2BeNuqGHgaTO6YEgxdTOPgiKE5bFDS%2B0OAuJe4ACp0huDPDwiCbJSbzCQj6zQWAG%2FiIJlhq75XRJjHYE7CKkd0eUlmjdJcnQ3Z6MGBDKKLvrG6ouIXBYBXx1GYMA2C07qt2kp9mM8RYsoCgFGWHQDDK3H6UugLiOu7MiIDGBfEaghnRQVH%2BK2DFgFBU29mBgBXd9F2PA1dp6GCG%2FD0QsME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w:t>
      </w:r>
      <w:r>
        <w:lastRenderedPageBreak/>
        <w:t>FgDoAp988idJWd0uN5Yt%2BxHKy8tw8tTp2%2BsCXAQzQboAKzqK4G%2Fe2CLlaWotUFRYiLlza%2FGSQQSvpwGPL12MeboGsGZ4%2F4MDUrYya3zmmeV46MEH0N7RcXtF0AgA8wD2ALZt35lIhVUMpkAW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kADYDWtnZs3vw6WlrYEhtDQyQJQIWI4KhcoKgQAsDzQwFoOnFSOkeqH8A6Yu7cOkmZ6Qp8sXNEDVAAGEWuf2AAix77R6k0WSq%2FtvlXUqQREAplOBTGkSNHJWdg%2B%2Fzll9dKR4hnBewCsyPU2tqaODQZVU8w6QIV2JQAYFAaIhIFRmiJ0SAFwOkzZ6Qn2CQMMNYCHg0Agwiy0ywa0KIYoLXlYvGYVJ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PZumt6ZHH61cZWtjGsSM9KTpS0yPd91rClFwTN834jMD1jL%2BuCBrP7o2TpPt%2BiFFpQBn2gASfPzBMOhKAqUVPOmMkXMozDNojqOrg9EaGX5cBo734ThintcqTK9Eeyx39U0f%2Fr54RGs%2BG3AXgVj0oOZ7duRXX3GXAXQak%2FIeJW0G7O%2Bked13grgvcdYGh%2F2nqTvLPW7GWuxpwVwP%2BzjXgb3rx66O8%2ByuDAAAAAElFTkSuQmCC | Assistant/Associate/Full Professor - Electrical &amp; Computer Engineering - HigherEdJobs</w:t>
      </w:r>
    </w:p>
    <w:p w14:paraId="2A3BC972" w14:textId="77777777" w:rsidR="00BB2E86" w:rsidRDefault="00BB2E86" w:rsidP="00BB2E86">
      <w:r>
        <w:t>chrome-extension://fiabciakcmgepblmdkmemdbbkilneeeh/park.html?title=Assistant%2FAssociate%2FFull%20Professor%20of%20Electrical%20and%20Computer%20Engineering%20-%20HigherEdJobs&amp;url=https%3A%2F%2Fwww.higheredjobs.com%2Ffaculty%2Fdetails.cfm%3FJobCode%3D178168353%26Title%3DAssistant%252FAssociate%252FFull%2520Professor%2520of%2520Electrical%2520and%2520Computer%2520Engineering&amp;tabId=1274558456&amp;sessionId=1671539613329&amp;icon=data%3Aimage%2Fpng%3Bbase64%2CiVBORw0KGgoAAAANSUhEUgAAAEAAAABACAYAAACqaXHeAAAAAXNSR0IArs4c6QAAECtJREFUeF7tW%2FlzVNeZPb2q1VK39l0gAY5t8ILBICS2TMYsjhMcBzvGNgZMPJ6pmhSb%2F4f5cWaMk1SM2TKuqZqQMQJsHBsEduykwMFIrCa2ASGwtSAJrb2vqfO9d7ufWi2QZLPMhK7qatR93333O%2Fd851vuw9S5qzoOACZ5x2HiP%2F5OXvE4YBrcPYGfNB2xGBCLEwZ%2BoZD4vw2K2DLEHsBk0mwy0%2BqTW%2B6PZ9piyLRFkWGNwmKJw2LSBhEJAUcHJTGZzpg7kSjp1khjheG0CdomR2Pahpv%2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w:t>
      </w:r>
      <w:r>
        <w:lastRenderedPageBreak/>
        <w:t>5E%2BeNuqGHgaTO6YEgxdTOPgiKE5bFDS%2B0OAuJe4ACp0huDPDwiCbJSbzCQj6zQWAG%2FiIJlhq75XRJjHYE7CKkd0eUlmjdJcnQ3Z6MGBDKKLvrG6ouIXBYBXx1GYMA2C07qt2kp9mM8RYsoCgFGWHQDDK3H6UugLiOu7MiIDGBfEaghnRQVH%2BK2DFgFBU29mBgBXd9F2PA1dp6GCG%2FD0QsME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FgDoAp988idJWd0uN5Yt%2BxHKy8tw8tTp2%2BsCXAQzQboAKzqK4G%2Fe2CLlaWotUFRYiLlza%2FGSQQSvpwGPL12MeboGsGZ4%2F4MDUrYya3zmmeV46MEH0N7RcXtF0AgA8wD2ALZt35lIhVUMpkAW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w:t>
      </w:r>
      <w:r>
        <w:lastRenderedPageBreak/>
        <w:t>kADYDWtnZs3vw6WlrYEhtDQyQJQIWI4KhcoKgQAsDzQwFoOnFSOkeqH8A6Yu7cOkmZ6Qp8sXNEDVAAGEWuf2AAix77R6k0WSq%2FtvlXUqQREAplOBTGkSNHJWdg%2B%2Fzll9dKR4hnBewCsyPU2tqaODQZVU8w6QIV2JQAYFAaIhIFRmiJ0SAFwOkzZ6Qn2CQMMNYCHg0Agwiy0ywa0KIYoLXlYvGYVJ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PZumt6ZHH61cZWtjGsSM9KTpS0yPd91rClFwTN834jMD1jL%2BuCBrP7o2TpPt%2BiFFpQBn2gASfPzBMOhKAqUVPOmMkXMozDNojqOrg9EaGX5cBo734ThintcqTK9Eeyx39U0f%2Fr54RGs%2BG3AXgVj0oOZ7duRXX3GXAXQak%2FIeJW0G7O%2Bked13grgvcdYGh%2F2nqTvLPW7GWuxpwVwP%2BzjXgb3rx66O8%2ByuDAAAAAElFTkSuQmCC | Assistant/Associate/Full Professor of Electrical and Computer Engineering - HigherEdJobs</w:t>
      </w:r>
    </w:p>
    <w:p w14:paraId="52ABD0F6" w14:textId="77777777" w:rsidR="00BB2E86" w:rsidRDefault="00BB2E86" w:rsidP="00BB2E86">
      <w:r>
        <w:t>chrome-extension://fiabciakcmgepblmdkmemdbbkilneeeh/park.html?title=Assistant%2FAssociate%20Professor%2C%20Electrical%20and%20Computer%20Engineering%20-%20HigherEdJobs&amp;url=https%3A%2F%2Fwww.higheredjobs.com%2Ffaculty%2Fdetails.cfm%3FJobCode%3D178157474%26Title%3DAssistant%252FAssociate%2520Professor%252C%2520Electrical%2520and%2520Computer%2520Engineering&amp;tabId=1274558459&amp;sessionId=1671539613329&amp;icon=data%3Aimage%2Fpng%3Bbase64%2CiVBORw0KGgoAAAANSUhEUgAAAEAAAABACAYAAACqaXHeAAAAAXNSR0IArs4c6QAAECtJREFUeF7tW%2FlzVNeZPb2q1VK39l0gAY5t8ILBICS2TMYsjhMcBzvGNgZMPJ6pmhSb%2F4f5cWaMk1SM2TKuqZqQMQJsHBsEduykwMFIrCa2ASGwtSAJrb2vqfO9d7ufWi2QZLPMhK7qatR93333O%2Fd851vuw9S5qzoOACZ5x2HiP%2F5OXvE4YBrcPYGfNB2xGBCLEwZ%2BoZD4vw2K2DLEHsBk0mwy0%2BqTW%2B6PZ9piyLRFkWGNwmKJw2LSBhEJAUcHJTGZzpg7kSjp1khjheG0CdomR2Pahpv%2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65E%2BeNuqGHgaTO6YEgxdTOPgiKE5bFDS%2B0OAuJe4ACp0huDPDwiCbJSbzCQj6zQWAG%2FiIJlhq75XRJjHYE7CKkd0eUlmjdJcnQ3Z6MGBDKKLvrG6ouIXBYBXx1GYMA2C07qt2kp9mM8RYsoCgFGWHQDDK3H6UugLiOu7MiIDGBfEaghnRQVH%2BK2DFgFBU29mBgBXd9F2PA1dp6GCG%2FD0QsME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w:t>
      </w:r>
      <w:r>
        <w:lastRenderedPageBreak/>
        <w:t>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FgDoAp988idJWd0uN5Yt%2BxHKy8tw8tTp2%2BsCXAQzQboAKzqK4G%2Fe2CLlaWotUFRYiLlza%2FGSQQSvpwGPL12MeboGsGZ4%2F4MDUrYya3zmmeV46MEH0N7RcXtF0AgA8wD2ALZt35lIhVUMpkAW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kADYDWtnZs3vw6WlrYEhtDQyQJQIWI4KhcoKgQAsDzQwFoOnFSOkeqH8A6Yu7cOkmZ6Qp8sXNEDVAAGEWuf2AAix77R6k0WSq%2FtvlXUqQREAplOBTGkSNHJWdg%2B%2Fzll9dKR4hnBewCsyPU2tqaODQZVU8w6QIV2JQAYFAaIhIFRmiJ0SAFwOkzZ6Qn2CQMMNYCHg0Agwiy0ywa0KIYoLXlYvGYVJ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w:t>
      </w:r>
      <w:r>
        <w:lastRenderedPageBreak/>
        <w:t>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PZumt6ZHH61cZWtjGsSM9KTpS0yPd91rClFwTN834jMD1jL%2BuCBrP7o2TpPt%2BiFFpQBn2gASfPzBMOhKAqUVPOmMkXMozDNojqOrg9EaGX5cBo734ThintcqTK9Eeyx39U0f%2Fr54RGs%2BG3AXgVj0oOZ7duRXX3GXAXQak%2FIeJW0G7O%2Bked13grgvcdYGh%2F2nqTvLPW7GWuxpwVwP%2BzjXgb3rx66O8%2ByuDAAAAAElFTkSuQmCC | Assistant/Associate Professor, Electrical and Computer Engineering - HigherEdJobs</w:t>
      </w:r>
    </w:p>
    <w:p w14:paraId="247C5033" w14:textId="77777777" w:rsidR="00BB2E86" w:rsidRDefault="00BB2E86" w:rsidP="00BB2E86">
      <w:r>
        <w:t>chrome-extension://fiabciakcmgepblmdkmemdbbkilneeeh/park.html?title=Assistant%20Professor%20of%20ECE%20in%20Communications%2C%20Information%20and%20Learning%20Theory%2C%20and%20Signal%20Processing%20-%20HigherEdJobs&amp;url=https%3A%2F%2Fwww.higheredjobs.com%2Ffaculty%2Fdetails.cfm%3FJobCode%3D178154342%26Title%3DAssistant%2520Professor%2520of%2520ECE%2520in%2520Communications%252C%2520Information%2520and%2520Learning%2520Theory%252C%2520and%2520Signal%2520Processing&amp;tabId=1274558462&amp;sessionId=1671539613329&amp;icon=data%3Aimage%2Fpng%3Bbase64%2CiVBORw0KGgoAAAANSUhEUgAAAEAAAABACAYAAACqaXHeAAAAAXNSR0IArs4c6QAAECtJREFUeF7tW%2FlzVNeZPb2q1VK39l0gAY5t8ILBICS2TMYsjhMcBzvGNgZMPJ6pmhSb%2F4f5cWaMk1SM2TKuqZqQMQJsHBsEduykwMFIrCa2ASGwtSAJrb2vqfO9d7ufWi2QZLPMhK7qatR93333O%2Fd851vuw9S5qzoOACZ5x2HiP%2F5OXvE4YBrcPYGfNB2xGBCLEwZ%2BoZD4vw2K2DLEHsBk0mwy0%2BqTW%2B6PZ9piyLRFkWGNwmKJw2LSBhEJAUcHJTGZzpg7kSjp1khjheG0CdomR2Pahpv%2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65E%2BeNuqGHgaTO6YEgxdTOPgiKE5bFDS%2B0OAuJe4ACp0huDPDwiCbJSbzCQj6zQWAG%2FiIJlhq75XRJjHYE7CKkd0eUlmjdJcnQ3Z6MGBDKKLvrG6ouIXBYBXx1GYMA2C07qt2kp9mM8RYsoCgFGWHQDDK3H6UugLiOu7MiIDGBfEaghnRQVH%2BK2DFgFBU29mBgBXd9F2PA1dp6GCG%2FD0QsME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w:t>
      </w:r>
      <w:r>
        <w:lastRenderedPageBreak/>
        <w:t>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FgDoAp988idJWd0uN5Yt%2BxHKy8tw8tTp2%2BsCXAQzQboAKzqK4G%2Fe2CLlaWotUFRYiLlza%2FGSQQSvpwGPL12MeboGsGZ4%2F4MDUrYya3zmmeV46MEH0N7RcXtF0AgA8wD2ALZt35lIhVUMpkAW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kADYDWtnZs3vw6WlrYEhtDQyQJQIWI4KhcoKgQAsDzQwFoOnFSOkeqH8A6Yu7cOkmZ6Qp8sXNEDVAAGEWuf2AAix77R6k0WSq%2FtvlXUqQREAplOBTGkSNHJWdg%2B%2Fzll9dKR4hnBewCsyPU2tqaODQZVU8w6QIV2JQAYFAaIhIFRmiJ0SAFwOkzZ6Qn2CQMMNYCHg0Agwiy0ywa0KIYoLXlYvGYVJ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w:t>
      </w:r>
      <w:r>
        <w:lastRenderedPageBreak/>
        <w:t>PZumt6ZHH61cZWtjGsSM9KTpS0yPd91rClFwTN834jMD1jL%2BuCBrP7o2TpPt%2BiFFpQBn2gASfPzBMOhKAqUVPOmMkXMozDNojqOrg9EaGX5cBo734ThintcqTK9Eeyx39U0f%2Fr54RGs%2BG3AXgVj0oOZ7duRXX3GXAXQak%2FIeJW0G7O%2Bked13grgvcdYGh%2F2nqTvLPW7GWuxpwVwP%2BzjXgb3rx66O8%2ByuDAAAAAElFTkSuQmCC | Assistant Professor of ECE in Communications, Information and Learning Theory, and Signal Processing - HigherEdJobs</w:t>
      </w:r>
    </w:p>
    <w:p w14:paraId="501D7E68" w14:textId="77777777" w:rsidR="00BB2E86" w:rsidRDefault="00BB2E86" w:rsidP="00BB2E86">
      <w:r>
        <w:t>chrome-extension://fiabciakcmgepblmdkmemdbbkilneeeh/park.html?title=Associate%20Professor%2C%20Electrical%20Engineering%20-%20HigherEdJobs&amp;url=https%3A%2F%2Fwww.higheredjobs.com%2Ffaculty%2Fdetails.cfm%3FJobCode%3D178153016%26Title%3DAssociate%2520Professor%252C%2520Electrical%2520Engineering&amp;tabId=1274558465&amp;sessionId=1671539613329&amp;icon=data%3Aimage%2Fpng%3Bbase64%2CiVBORw0KGgoAAAANSUhEUgAAAEAAAABACAYAAACqaXHeAAAAAXNSR0IArs4c6QAAECtJREFUeF7tW%2FlzVNeZPb2q1VK39l0gAY5t8ILBICS2TMYsjhMcBzvGNgZMPJ6pmhSb%2F4f5cWaMk1SM2TKuqZqQMQJsHBsEduykwMFIrCa2ASGwtSAJrb2vqfO9d7ufWi2QZLPMhK7qatR93333O%2Fd851vuw9S5qzoOACZ5x2HiP%2F5OXvE4YBrcPYGfNB2xGBCLEwZ%2BoZD4vw2K2DLEHsBk0mwy0%2BqTW%2B6PZ9piyLRFkWGNwmKJw2LSBhEJAUcHJTGZzpg7kSjp1khjheG0CdomR2Pahpv%2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65E%2BeNuqGHgaTO6YEgxdTOPgiKE5bFDS%2B0OAuJe4ACp0huDPDwiCbJSbzCQj6zQWAG%2FiIJlhq75XRJjHYE7CKkd0eUlmjdJcnQ3Z6MGBDKKLvrG6ouIXBYBXx1GYMA2C07qt2kp9mM8RYsoCgFGWHQDDK3H6UugLiOu7MiIDGBfEaghnRQVH%2BK2DFgFBU29mBgBXd9F2PA1dp6GCG%2FD0QsME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w:t>
      </w:r>
      <w:r>
        <w:lastRenderedPageBreak/>
        <w:t>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FgDoAp988idJWd0uN5Yt%2BxHKy8tw8tTp2%2BsCXAQzQboAKzqK4G%2Fe2CLlaWotUFRYiLlza%2FGSQQSvpwGPL12MeboGsGZ4%2F4MDUrYya3zmmeV46MEH0N7RcXtF0AgA8wD2ALZt35lIhVUMpkAW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kADYDWtnZs3vw6WlrYEhtDQyQJQIWI4KhcoKgQAsDzQwFoOnFSOkeqH8A6Yu7cOkmZ6Qp8sXNEDVAAGEWuf2AAix77R6k0WSq%2FtvlXUqQREAplOBTGkSNHJWdg%2B%2Fzll9dKR4hnBewCsyPU2tqaODQZVU8w6QIV2JQAYFAaIhIFRmiJ0SAFwOkzZ6Qn2CQMMNYCHg0Agwiy0ywa0KIYoLXlYvGYVJ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PZumt6ZHH61cZWtjGsSM9KTpS0yPd91rClFwTN834jMD1jL%2BuCBrP7o2TpPt%2BiFFpQBn2gASfPzBMOhKAqUVPOmMkXMozDNojqOrg9EaGX5cBo734ThintcqTK9Eeyx39U0f%2Fr54RGs%2BG3AXgVj0oOZ7duRXX3GXAXQak%2FIeJW0G7O%2Bked13grgvcdYGh%2F2nqTvLPW7GWuxpwVwP%2BzjXgb3rx66O8%2ByuDAAAAAElFTkSuQmCC | Associate Professor, Electrical Engineering - HigherEdJobs</w:t>
      </w:r>
    </w:p>
    <w:p w14:paraId="1687395F" w14:textId="77777777" w:rsidR="00BB2E86" w:rsidRDefault="00BB2E86" w:rsidP="00BB2E86">
      <w:r>
        <w:t>chrome-extension://fiabciakcmgepblmdkmemdbbkilneeeh/park.html?title=Asst%2FAssoc%2FFull%20Professor-Asst%2FAssoc%2FFull%20Scientist%20AI%2FML%20-%20HigherEdJobs&amp;url=https%3A%2F%2Fwww.higheredjobs.com%2Ffaculty%2Fdetails.cfm%3FJobCode</w:t>
      </w:r>
      <w:r>
        <w:lastRenderedPageBreak/>
        <w:t>%3D178130398%26Title%3DAsst%252FAssoc%252FFull%2520Professor%252DAsst%252FAssoc%252FFull%2520Scientist%2520AI%252FML&amp;tabId=1274558468&amp;sessionId=1671539613329&amp;icon=data%3Aimage%2Fpng%3Bbase64%2CiVBORw0KGgoAAAANSUhEUgAAAEAAAABACAYAAACqaXHeAAAAAXNSR0IArs4c6QAAECtJREFUeF7tW%2FlzVNeZPb2q1VK39l0gAY5t8ILBICS2TMYsjhMcBzvGNgZMPJ6pmhSb%2F4f5cWaMk1SM2TKuqZqQMQJsHBsEduykwMFIrCa2ASGwtSAJrb2vqfO9d7ufWi2QZLPMhK7qatR93333O%2Fd851vuw9S5qzoOACZ5x2HiP%2F5OXvE4YBrcPYGfNB2xGBCLEwZ%2BoZD4vw2K2DLEHsBk0mwy0%2BqTW%2B6PZ9piyLRFkWGNwmKJw2LSBhEJAUcHJTGZzpg7kSjp1khjheG0CdomR2Pahpv%2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65E%2BeNuqGHgaTO6YEgxdTOPgiKE5bFDS%2B0OAuJe4ACp0huDPDwiCbJSbzCQj6zQWAG%2FiIJlhq75XRJjHYE7CKkd0eUlmjdJcnQ3Z6MGBDKKLvrG6ouIXBYBXx1GYMA2C07qt2kp9mM8RYsoCgFGWHQDDK3H6UugLiOu7MiIDGBfEaghnRQVH%2BK2DFgFBU29mBgBXd9F2PA1dp6GCG%2FD0QsME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w:t>
      </w:r>
      <w:r>
        <w:lastRenderedPageBreak/>
        <w:t>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FgDoAp988idJWd0uN5Yt%2BxHKy8tw8tTp2%2BsCXAQzQboAKzqK4G%2Fe2CLlaWotUFRYiLlza%2FGSQQSvpwGPL12MeboGsGZ4%2F4MDUrYya3zmmeV46MEH0N7RcXtF0AgA8wD2ALZt35lIhVUMpkAW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kADYDWtnZs3vw6WlrYEhtDQyQJQIWI4KhcoKgQAsDzQwFoOnFSOkeqH8A6Yu7cOkmZ6Qp8sXNEDVAAGEWuf2AAix77R6k0WSq%2FtvlXUqQREAplOBTGkSNHJWdg%2B%2Fzll9dKR4hnBewCsyPU2tqaODQZVU8w6QIV2JQAYFAaIhIFRmiJ0SAFwOkzZ6Qn2CQMMNYCHg0Agwiy0ywa0KIYoLXlYvGYVJ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PZumt6ZHH61cZWtjGsSM9KTpS0yPd91rClFwTN834jMD1jL%2BuCBrP7o2TpPt%2BiFFpQBn2gASfPzBMOhKAqUVPOmMkXMozDNojqOrg9EaGX5cBo734ThintcqTK9Eeyx39U0f%2Fr54RGs%2BG3AXgVj0oOZ7duRXX3GXAXQak%2FIeJW0G7O%2Bked13grgvcdYGh%2F2nqTvLPW7GWuxpwVwP%2BzjXgb3rx66O8%2ByuDAAAAAElFTkSuQmCC | Asst/Assoc/Full Professor-Asst/Assoc/Full Scientist AI/ML - HigherEdJobs</w:t>
      </w:r>
    </w:p>
    <w:p w14:paraId="5CB09FF7" w14:textId="77777777" w:rsidR="00BB2E86" w:rsidRDefault="00BB2E86" w:rsidP="00BB2E86">
      <w:r>
        <w:t>chrome-extension://fiabciakcmgepblmdkmemdbbkilneeeh/park.html?title=Open%20Rank%20-%20Klesse%20College%20of%20Engineering%20%26%20Integrated%20Design%2C%20Department%20of%20Electrical%20and%20Computer%20Engineering%20-%20HigherEdJobs&amp;url=https%3A%2F%2Fwww.higheredjobs.com%2Ffaculty%2Fdetails.cfm%3FJobCode%3D178126322%26Title%3DOpen%2520Rank%2520%252D%2520Klesse%2520College%2520of%2520Engineering%2520%2526amp%253B%2520Integrated%2520Design%252C%2520Department%2520of%2520Electrical%2520and%2520Computer%2520Engineering&amp;tabId=1274558471&amp;sessionId=1671539613329&amp;icon=data%3Aimage%2Fpng%3Bbase64%2CiVBORw0KGgoAAAANSUhEUgAAAEAAAABACAYAAACqaXHeAAAAAXNSR0IArs4c6QAAECtJREFUeF7tW%2FlzVNeZPb2q1VK39l0gAY5t8ILBICS2TMYsjhMcBzvGNgZMPJ6pmhSb%2F4f5cWaMk1SM2TKuqZqQMQJsHBsEduykwMFIrCa2ASGwtSAJrb2vqfO9d7ufWi2QZLPMhK7qatR93333O%2Fd851vuw9S5qzoOACZ5x2HiP%2F5OXvE4YBrcPYGfNB2xGBCLEwZ%2BoZD4vw2K2DLEHsBk0mwy0%2BqTW%2B6PZ9piyLRFkWGNwmKJw2LSBhEJAUcHJTGZzpg7kSjp1khjheG0CdomR2Pahpv%2</w:t>
      </w:r>
      <w:r>
        <w:lastRenderedPageBreak/>
        <w:t>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65E%2BeNuqGHgaTO6YEgxdTOPgiKE5bFDS%2B0OAuJe4ACp0huDPDwiCbJSbzCQj6zQWAG%2FiIJlhq75XRJjHYE7CKkd0eUlmjdJcnQ3Z6MGBDKKLvrG6ouIXBYBXx1GYMA2C07qt2kp9mM8RYsoCgFGWHQDDK3H6UugLiOu7MiIDGBfEaghnRQVH%2BK2DFgFBU29mBgBXd9F2PA1dp6GCG%2FD0QsME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FgDoAp988idJWd0uN5Yt%2BxHKy8tw8tTp2%2BsCXAQzQboAKzqK4G%2Fe2CLlaWotUFRYiLlza%2FGSQQSvpwGPL12MeboGsGZ4%2F4MDUrYya3zmmeV46MEH0N7RcXtF0AgA8wD2ALZt35lIhVUMpkAW</w:t>
      </w:r>
      <w:r>
        <w:lastRenderedPageBreak/>
        <w:t>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kADYDWtnZs3vw6WlrYEhtDQyQJQIWI4KhcoKgQAsDzQwFoOnFSOkeqH8A6Yu7cOkmZ6Qp8sXNEDVAAGEWuf2AAix77R6k0WSq%2FtvlXUqQREAplOBTGkSNHJWdg%2B%2Fzll9dKR4hnBewCsyPU2tqaODQZVU8w6QIV2JQAYFAaIhIFRmiJ0SAFwOkzZ6Qn2CQMMNYCHg0Agwiy0ywa0KIYoLXlYvGYVJ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PZumt6ZHH61cZWtjGsSM9KTpS0yPd91rClFwTN834jMD1jL%2BuCBrP7o2TpPt%2BiFFpQBn2gASfPzBMOhKAqUVPOmMkXMozDNojqOrg9EaGX5cBo734ThintcqTK9Eeyx39U0f%2Fr54RGs%2BG3AXgVj0oOZ7duRXX3GXAXQak%2FIeJW0G7O%2Bked13grgvcdYGh%2F2nqTvLPW7GWuxpwVwP%2BzjXgb3rx66O8%2ByuDAAAAAElFTkSuQmCC | Open Rank - Klesse College of Engineering &amp; Integrated Design, Department of Electrical and Computer Engineering - HigherEdJobs</w:t>
      </w:r>
    </w:p>
    <w:p w14:paraId="7EF5B83E" w14:textId="77777777" w:rsidR="00BB2E86" w:rsidRDefault="00BB2E86" w:rsidP="00BB2E86">
      <w:r>
        <w:t>chrome-extension://fiabciakcmgepblmdkmemdbbkilneeeh/park.html?title=Assistant%2FAssociate%20Professor%20-%20HigherEdJobs&amp;url=https%3A%2F%2Fwww.higheredjobs.com%2Ffaculty%2Fdetails.cfm%3FJobCode%3D178110505%26Title%3DAssistant%252FAssociate%2520Professor&amp;tabId=1274561610&amp;sessionId=1671539613329&amp;icon=data%3Aimage%2Fpng%3Bbase64%2CiVBORw0KGgoAAAANSUhEUgAAAEAAAABACAYAAACqaXHeAAAAAXNSR0IArs4c6QAAECtJREFUeF7tW%2FlzVNeZPb2q1VK39l0gAY5t8ILBICS2TMYsjhMcBzvGNgZMPJ6pmhSb%2F4f5cWaMk1SM2TKuqZqQMQJsHBsEduykwMFIrCa2ASGwtSAJrb2vqfO9d7ufWi2QZLPMhK7qatR93333O%2Fd851vuw9S5qzoOACZ5x2HiP%2F5OXvE4YBrcPYGfNB2xGBCLEwZ%2BoZD4vw2K2DLEHsBk0mwy0%2BqTW%2B6PZ9piyLRFkWGNwmKJw2LSBhEJAUcHJTGZzpg7kSjp1khjheG0CdomR2Pahpv%2BbcMP4oVZQZS5AyhxBZHnDMFp18CwmrULyA7SRE1%2Bp3uJcZ2yVgEgnjDcH7bAE7RiMGCF6cdPPhO3mmNwWGPIzoggPyuE4uwgSt0BAaVYByVLB8WIYDROFHWX0ekg9LqJ1FDuqbltcmctpjgsZr61neaGRaJm%2BMIW9PttuOa1o3MwQ95XPQ75ezBohelHy57RRFCfgLueYdVcIisjghxHRFiR7wyhIEv7zM0Mw%2BWIwGmPwGamPyWpFSNT6DK622g7MD5QRJxk75ICzXuZ6b%2BGOSMxE4IRM7izg0Eb%2BgM29Pps6PXa0eu3YYDvoBWeoA3%2BkBmBiAWhqBncQNNPnlqu89yEmO4f9A2FrtUST7AjxxEWhhjB4HdkjriNLQa7JappCIER%2FUi6kLiTgZ9JmR1KGS0iGYCTibRr6b%2FhmFkMDoQt8IVotFV2uc9vQ4%2FPjj6%2FHX0%2BDQhvyIJg2AKCRIP5IngEUdj65E%2BeNuqGHgaTO6YEgxdTOPgiKE5bFDS%2B0OAuJe4ACp0huDPDwiCbJSbzCQj6zQWAG%2FiIJlhq75XRJjHYE7CKkd0eUlmjdJcnQ3Z6MGBDKKLvrG6ouIXBYBXx1GYMA2C07qt2kp9mM8RYsoCgFGWHQDDK3H6UugLiOu7MiIDGBfEaghnRQVH%2BK2DFgFBU29mBgBXd9F2PA1dp6GCG%2FD0QsME</w:t>
      </w:r>
      <w:r>
        <w:lastRenderedPageBreak/>
        <w:t>XsgqNNbZqFOGu6po3xIwhO5xi4KgBMG6amjARGWiI7pc00G6JiY5QI9yOiGgGdaSA7%2BwQ8jJDyCEg9ogsx69oTN%2F12tFjoDBB8Aat4t%2BBiBlh%2Bi5DGO9pdCddE1LJdT3jBaxUFxgtAzThVEEymStwYUkhhOy4nWDYonA5wsjL1HSkMItiGhLg6L%2B94rvaJwWLOxwIm8V347rriQCadQHUXUQzUAvT43l9KwDS3dAIioKHoTIaAyJxjbIERUUajpfdDfM3jUkJvzWT1kMjiIou4zE27Xq%2FDQPGsogENRVzdVVXTErnYmOZf7xjv3MGjLQQIwBKgRVtVapqvHacjB4zDrcMgLT007%2F8Low13aCMjY8gErcVgDFv1w0uuB4IYwLAODh10nS%2FjTRefW%2Bc40bXa5owNJipv9MZwd8ikQhCoRAikSjMZnOip0FmxWIxWMxm2Gw22O12pM6RlgGcVN2UExhfvIHmw0xoNPKmfsfv1Rz8zTgHv1fXGgFKNZrXqOvUb8Z1qTVFo1Hk5uagoKAAOTk5CAaDcp1aQ0ZGBvx%2BP3p6etHd3Z1Yq7p%2BGAC8uLi4GEVFhcjOztZTUq0giTNNA%2BD1eNHZ2YWrnZ3IyXGjrKwcbrdL8jGzxaLXAHHdABPa2tvQ19cvu1BdXSWfInwmDUxlrAaIBp7ZZNYWazIhHAqh%2B9o1tLa2DQGF48PhMCorKzB58iRMnDgBzkwnMhwOWCxmRCNRDHo86GjvwMXmZly82AyLxTJkQxMAKNaFQmHMnPEIpk9%2FGFVVEwVZh8MhN%2Fb6vOjt6ZWFnDx5Co1NJzBpUjVqa%2BfIArKcThQWFsJqtcDn01D3%2BwM4cvQompubkZWVhSWLFwm4LrcLrmyX7FRfXx8GBgZkrNlsgtVqRWZmJlwuF7Kzs%2BD1%2BnDs2GfY985%2BBAKBBLt4LelfWlqCiooKWe%2Bcmtny6XRmyZwff%2FwJzp%2B%2FgOZLl%2FD119%2BMDICChZM6nU7Z%2FfLyUqxatRIV5eXw%2Bf344osvsXv3HvT3D8hCPB6PgEOalZaU4OHpD2PZj38o1164cBENhz7E2bOfY3BwQPdPE%2Bz2DMyYMR3z5tZh5swZctuPPvoYR49%2BiitffwOHIwNWi0XmmDBhApYuXYS8vHwc%2B%2Bw4du78LwwODmoMMZuH%2BHM4HJFrX1qzGnPmzEZ%2Bfp5s1H%2B%2B9jouX74iQBHYG2qA8lFShciuX%2F8LVFdVwev14sSJU9i%2B47fw%2BXyyABEYi0X8jjvPG6984TnxRRpeX78PjU1NclPenOPpjzU1s7FkySIsmD9PANi37100HDqM5uZLsvNmnY7ciHnz6vD97y8UY7Zu2yHrULqT0BAAoXBYNmLt2jXCgvz8fLS1teHf%2F%2BM1XLlyBQSIrjcqALhQAlFSUoJXN61DdXU1PB4vmppOyCJohPIlAsG%2F6Sq1tTXCmNycHJw5cxZvv12P441NMhdvznnJGgL1%2BNIlWLhwgRhTv2cfDh5sEB8lABxP3%2BZ4gr9ixc8QDIXw1lv%2FLdenAsA1UAwzMx1YvfpFzJ71qAZAewc2b%2F6lMIBRIpU1EnGG9wM0leZgMmDDhnWorpooAAgDtu%2BA1%2BcTANQ4uoPGgBqsevF5YQAB2F2%2FF42NTSJsGgBx2UHu0NKli7FgwXwxZs%2Fed3Dw4CHRCQWA2im62LPPPi3r2b17L%2Fr7%2B4czQA%2BFBGDNmlWYPXsWCoQB7Xht8y%2FR0nJZAFVrNqpgWgCIPG9YVlaCjRvWi6goALZt3yEukAqAMIAArHohBYBGqdQU%2FTgPx2kAaC6gMeAQLl3SXID3Z0wncPz76eVPwWqzYf%2F%2BP4hgDnOBmwdAKTZuXIeqqip4Bj3CgDEDcLxRQujoAGiB3W6TaJHpcIih13p6sHDBfPHvvxz7TJRdqGtIllQydBMYQAB0BtwIgMIC1NakYcCoANiLgw2Hcam5RfKDe%2B6ZgrKyMsRjMTG6sqJCAGhrb5foc8sB0DTAgyYyYNtwF2AUKCjIF9%2BmCA7RgNEAUL9XQiZdgL5KcXzggWkIBUP43a7fS5RhGpsuE1RgMMx9pwygj5eVlWLjBrqAUQN2wu9PagAXpQFQIOFtmAiOAoA9e%2Fbh0GECcBmhUBCLFj2GB6ZNxeCgRwCgwhOA1LRcidlNcYFUAJiANDaewBtbtoqSG8MgaUkA6urmYO1Lq5Gbm5uMAmkAqKudIyI4f%2F5csWHX79%2FGBx8ckDBIY55%2FbgUefHAaLl%2F5Grt2%2Fe%2FtBWDTxvWSYwcCQZw%2Ffx7733tf%2FJAVVlzydrPE2By3G1OnTcXSJYslfZU8YPcePQwOFUECJQDM0wA4cLABf%2F7zEbS1tkn6u2zZE5KDMNXeXb8H0WgMdj2PMIawW8KAVzdtEAD4ogJ%2F802r7IhRhUlNqjx9nzm5zWYdEwBffvmVZIFkWUVFOe67716h%2F%2BHDH%2BLd%2Fe8JACqRum0AMJVsbWvD8c%2BOS9rJak2TY0iezbR1woRKPDpzhtQHY2HA55%2BfwxdffoXe3h5UTazCQw89KNnlHQBAGV7dtF6KEp%2FPi7Nnz%2BF%2FfrcLfp%2BWCiddICh%2Bzypy%2BfKfSmk8FgDoAp988idJWd0uN5Yt%2BxHKy8tw8tTp2%2BsCXAQzQboAKzqK4G%2Fe2CLlaWotUFRYiLlza%2FGSQQSvpwGPL12MeboGsGZ4%2F4MDUrYya3zmmeV46MEH0N7RcXtF0AgA8wD2ALZt35lIhVUMpkAWFuZLLaCqwRsxwAjA3r3vSBikDlBQVR4QDARvbxhkH4CpsMYAD06cPCXVoM%2FrTdTWFEMNAK0WeNFQDI2WAXv27kNDg1YOU2sYHpkIRcIRAUDV8hRfMi9dz%2FA7TYSouuzqUJGZCA0FYDt8ugukVoN1tTVYuTJZDY4EAF2FYZBNEVUMNTSwGrwkxk2ZMkXuzVT4yNFPRWBZmbpdLpz76xcShVQfUkWFmwYA8wCqe5IB1wNgDlau1BoimgvUo7HxZKIcJmCsBtMBoKpBZnzsBrEKZDXIkra8vBzTpt4vILB0ppuQCSocq34AO0Ish2tmz9IbIuMshzkxOzjchdEDUIC62tpvDQAN5%2F1VZ5e1wbRpUzFzxgyUlpVg69bt4nJcnxGASDQq4Xet9AP0hsh4%2BwEKgEq6wBgYMLeuFi%2B8sCLJgLfr0dg0CgbUsxpkP6BF3%2FlkukPxnTXrUXnnuHPwxpY3RYSZMTLcUjM4hnkDM9DVq8kADYDWtnZs3vw6WlrYEhtDQyQJQIWI4KhcoKgQAsDzQwFoOnFSOkeqH8A6Yu7cOkmZ6Qp8sXNEDVAAGEWuf2AAix77R6k0WSq%2FtvlXUqQREAplOBTGkSNHJWdg%2B%2Fzll9dKR4hnBewCsyPU2tqaODQZVU8w6QIV2JQAYFAaIhIFRmiJ0SAFwOkzZ6Qn2CQMMNYCHg0Agwiy0ywa0KIYoLXlYvGYVJ</w:t>
      </w:r>
      <w:r>
        <w:lastRenderedPageBreak/>
        <w:t>rPrfgZZj06E51dXXj99V9L%2FvDEE49LrsC1MoocONCArs4uvPLKP6GmZhayspzSmf7Vr3%2BDrq7uxEHJGAEwasDIALCfz17%2FEABO6wCcGB0AzAbZu9PEzySGcbE8eHn552tw3%2F334fSpM9jy5jY89dST%2BOHjS1BaWipawa4yE6mOjg78yz%2B%2FIgzg%2BQLZt3PnW1K9pmuISh4z0vMB7MDwxGXdun%2BVjgyjwKnTZ7Bjx2%2FF50hTFZfpX8XFRaitrcWKZ5%2BG2%2B2Wtjh3hqxR43hDVpJ0lUWLH5O8ga93330PH374R7RcviydHy6Wn8wu2RYn3Sl6x44dx5Y3t4pLkAHsHLGAYnJ26NBHErop2o88Mh1dXV1SuTLFVoxOe7ZoBIA%2BRlFhHObkk6qr5ITI5coGT4w6Oztx7txfcfXqVVxsviQUY2i69957pWlC35w2dSoyMuzo6u7GV1%2BdF%2FqdO3cOHR2dcnDB%2BSZPmiRHZMw02SlmJ4j%2Byo6vyWyWEMfuTl5urlSXeXl56O3txaef%2FkVSY37HbPEffrBQyvA%2FvP8Bzp75HO6cHGmgBkNBHD%2FeiIMHD6Onp2dYC81YUQ5jABOK733vHkyZPBlFxUWwWW1yzibncJEIopEIrl27Jsafv3BBaMgwxfqdPQIunD0CzsOF0EBWe%2B3t7RKm6MvZLpeIos1qkd8j0YiMj0Z49hgXEFhSZ7ANJqe9JvT29kmtcOrUaWEIj%2BTIDG5Se3uHnD1mOjMxobISFy5elHEcn3oWmFpODwNAneKQTvRFLsx4CqwdL2lta5WR8TsuUjvkpO%2FyxFg7vjKbLTKHamfRcL5kbJStbz5UqR2EGo%2FBeQ9mpOqUl5%2FqfuowlSBVVlaiuKgYTmemlOlMnAg2w6K6V7oeQqKZkk4D0vlKoviXf%2BjPZumt6ZHH61cZWtjGsSM9KTpS0yPd91rClFwTN834jMD1jL%2BuCBrP7o2TpPt%2BiFFpQBn2gASfPzBMOhKAqUVPOmMkXMozDNojqOrg9EaGX5cBo734ThintcqTK9Eeyx39U0f%2Fr54RGs%2BG3AXgVj0oOZ7duRXX3GXAXQak%2FIeJW0G7O%2Bked13grgvcdYGh%2F2nqTvLPW7GWuxpwVwP%2BzjXgb3rx66O8%2ByuDAAAAAElFTkSuQmCC | Assistant/Associate Professor - HigherEdJobs</w:t>
      </w:r>
    </w:p>
    <w:p w14:paraId="33AA29D8" w14:textId="77777777" w:rsidR="00BB2E86" w:rsidRDefault="00BB2E86" w:rsidP="00BB2E86">
      <w:r>
        <w:t>chrome-extension://fiabciakcmgepblmdkmemdbbkilneeeh/park.html?title=2022%20IEEE%20Travel%20and%20Expense%20Reimbursement%20Guidelines.pptx%20-%20Google%20Slides&amp;url=https%3A%2F%2Fdocs.google.com%2Fpresentation%2Fd%2F1vgaejNvVTbPxw1Jyese4HI65xKjq4uTQ%2Fedit%23slide%3Did.p14&amp;tabId=1274559222&amp;sessionId=1671539613329&amp;icon=data%3Aimage%2Fpng%3Bbase64%2CiVBORw0KGgoAAAANSUhEUgAAAEAAAABACAYAAACqaXHeAAAAAXNSR0IArs4c6QAAAYRJREFUeF7tmzFKxFAQhr8xjZJiBa%2BgR%2FAMsmph6xk8gfZewRtY2xgtVrHfGyh4gm1WSQTBdSRCZFGT5aVKXv5UgcwLmXl5%2F%2F8lvDGWDn9g863gBOPIYQdntHy9x%2Bdzgyc3rlLjwvZ5rXKx6iS%2FZY8Fl8BWjxNd%2FejGLFnjeGPMfRn8XYAyeVuQOSSr79D%2FCDM%2BEme8fsid%2BYRR8c5z9DP%2Fe96MWWpsW3HDmX9y3v95bZGBcWpFxtSd3RbDez%2FEYGp5xjwitQ%2BbFOPF8ms8bFRc0SqA3gAtAWmARDAuXQ%2FLRi4gF5ALyAVqXSA9iMMgiuznv88fhWwUQRVAb4CWQBhVdDRaGiARlAvULk7ZYNO3gDhAHCAO6Kizhz2WOEAcIA4QB9RVQCAkEGr4KSoSFAmKBMOQq6PRIkGRoEhQJCgSrKmA9gdof4D2B2h%2FQBy825JCJYISQYmgRFAi2FJAoximlpnBN00Nvm1u8I2Tg2%2BdraR80M3TVRGibZ8vGySdx%2F%2Fa578AWkc3zCX39KYAAAAASUVORK5CYII%3D | 2022 IEEE Travel and Expense Reimbursement Guidelines.pptx - Google Slides</w:t>
      </w:r>
    </w:p>
    <w:p w14:paraId="22141F1C" w14:textId="77777777" w:rsidR="00BB2E86" w:rsidRDefault="00BB2E86" w:rsidP="00BB2E86">
      <w:r>
        <w:t>chrome-extension://fiabciakcmgepblmdkmemdbbkilneeeh/park.html?title=(2)%20Port%20Forwarding%20-%20YouTube&amp;url=https%3A%2F%2Fwww.youtube.com%2Fresults%3Fsearch_query%3DPort%2BForwarding&amp;tabId=1274559406&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w:t>
      </w:r>
      <w:r>
        <w:lastRenderedPageBreak/>
        <w:t>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Port Forwarding - YouTube</w:t>
      </w:r>
    </w:p>
    <w:p w14:paraId="78FA2E44" w14:textId="77777777" w:rsidR="00BB2E86" w:rsidRDefault="00BB2E86" w:rsidP="00BB2E86">
      <w:r>
        <w:t>chrome-extension://fiabciakcmgepblmdkmemdbbkilneeeh/park.html?title=(2)%20Internet%20Exchange%20Points%20-%20YouTube&amp;url=https%3A%2F%2Fwww.youtube.com%2Fresults%3Fsearch_query%3DInternet%2BExchange%2BPoints&amp;tabId=1274559409&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w:t>
      </w:r>
      <w:r>
        <w:lastRenderedPageBreak/>
        <w:t>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Internet Exchange Points - YouTube</w:t>
      </w:r>
    </w:p>
    <w:p w14:paraId="30CDD047" w14:textId="77777777" w:rsidR="00BB2E86" w:rsidRDefault="00BB2E86" w:rsidP="00BB2E86">
      <w:r>
        <w:t>chrome-extension://fiabciakcmgepblmdkmemdbbkilneeeh/park.html?title=(2)%20Google%20Data%20Center%20-%20YouTube&amp;url=https%3A%2F%2Fwww.youtube.com%2Fresults%3Fsearch_query%3DGoogle%2BData%2BCenter&amp;tabId=1274559412&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Google Data Center - YouTube</w:t>
      </w:r>
    </w:p>
    <w:p w14:paraId="62BC0B15" w14:textId="77777777" w:rsidR="00BB2E86" w:rsidRDefault="00BB2E86" w:rsidP="00BB2E86">
      <w:r>
        <w:lastRenderedPageBreak/>
        <w:t>chrome-extension://fiabciakcmgepblmdkmemdbbkilneeeh/park.html?title=(2)%20servers%20and%20sockets%20-%20YouTube&amp;url=https%3A%2F%2Fwww.youtube.com%2Fresults%3Fsearch_query%3Dservers%2Band%2Bsockets&amp;tabId=1274559424&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servers and sockets - YouTube</w:t>
      </w:r>
    </w:p>
    <w:p w14:paraId="630215EB" w14:textId="77777777" w:rsidR="00BB2E86" w:rsidRDefault="00BB2E86" w:rsidP="00BB2E86">
      <w:r>
        <w:t>https://www.youtube.com/results?search_query=Cloud+with+RESTful+APIs | Cloud with RESTful APIs - YouTube</w:t>
      </w:r>
    </w:p>
    <w:p w14:paraId="620FCAC9" w14:textId="77777777" w:rsidR="00BB2E86" w:rsidRDefault="00BB2E86" w:rsidP="00BB2E86">
      <w:r>
        <w:t>https://ieeexplore.ieee.org/stamp/stamp.jsp?tp=&amp;arnumber=8682105 | IEEE Xplore Full-Text PDF:</w:t>
      </w:r>
    </w:p>
    <w:p w14:paraId="12E368E0" w14:textId="77777777" w:rsidR="00BB2E86" w:rsidRDefault="00BB2E86" w:rsidP="00BB2E86"/>
    <w:p w14:paraId="393B0369" w14:textId="77777777" w:rsidR="00BB2E86" w:rsidRDefault="00BB2E86" w:rsidP="00BB2E86">
      <w:r>
        <w:t>https://www.policygenius.com/homeowners-insurance/quotes/finalization?product=home | Home &amp; Auto Insurance</w:t>
      </w:r>
    </w:p>
    <w:p w14:paraId="27FEA92A" w14:textId="77777777" w:rsidR="00BB2E86" w:rsidRDefault="00BB2E86" w:rsidP="00BB2E86">
      <w:r>
        <w:t>https://www.pocketmoney.com/ | PocketMoney | Keep more money in your pocket!</w:t>
      </w:r>
    </w:p>
    <w:p w14:paraId="6FAC77D0" w14:textId="77777777" w:rsidR="00BB2E86" w:rsidRDefault="00BB2E86" w:rsidP="00BB2E86"/>
    <w:p w14:paraId="467D524F" w14:textId="77777777" w:rsidR="00BB2E86" w:rsidRDefault="00BB2E86" w:rsidP="00BB2E86">
      <w:r>
        <w:lastRenderedPageBreak/>
        <w:t>chrome-extension://fiabciakcmgepblmdkmemdbbkilneeeh/park.html?title=traffic%20dataset%20-%20Google%20Docs&amp;url=https%3A%2F%2Fdocs.google.com%2Fdocument%2Fd%2F1bju4XT3GYgcUgHAphBwDelAnoRD9dYoGoAIlxFTWAOA%2Fedit&amp;tabId=1274561743&amp;sessionId=1671539613329&amp;icon=data%3Aimage%2Fpng%3Bbase64%2CiVBORw0KGgoAAAANSUhEUgAAAEAAAABACAYAAACqaXHeAAAAAXNSR0IArs4c6QAAAbxJREFUeF7tWz1KxFAQni%2BuKGTRyhsI3sADmDRb2noEC2vXfrO9hUewtdxmPYDeQPAG26gkoLhmJAuBxUL2zZJHkvelCmTmvfn9ZiYwkLVndKsH33lxqYpzgZ6oyuH6966%2BA%2FIuihdAH3aH8d3sCh%2B1Lqhf0ulnWuryXlSOuqroRnJDFhEGF%2FPx%2FryiXxlgpXz5MxPRwUaHdJ4IyyjaGVVGQBX2X3nx2nvP%2F3UaZLE3jI%2BRZvl1qTLtvFMNCkSQMZJJ8aSipwb%2BzrNA8Iwky9%2F6gvauHqmqA84muboy9omeBmAEMAWIAQTBPqG6qy7mKvB4E7ve1Sh9khWm82kAaxlkBDAFiAEm0GmKiSDouwo05Unf55rLoG9Bm7qPBrD2AU15xPe5jABGAH%2BI2H6IcBbgLMBZwHfF%2Bvc%2BzgK%2BZwGCYOgg2CoA2EIYtsJshdkK21rhLdKuVazEAGKAEQN8NELW9tYlx8wpQAN46AQZAcYBhyngYAFigLUMBg%2BCDlHWalJzCrRaKwfhaAArBjgYudWkjABGgHEYanVcOwjHFAh%2BZSb4pang1%2BaCX5ysADPo1dm6YgS9PF0bIcT1%2BV%2Fm3URGxoDVJQAAAABJRU5ErkJggg%3D%3D | traffic dataset - Google Docs</w:t>
      </w:r>
    </w:p>
    <w:p w14:paraId="50CB8255" w14:textId="77777777" w:rsidR="00BB2E86" w:rsidRDefault="00BB2E86" w:rsidP="00BB2E86">
      <w:r>
        <w:t>chrome-extension://fiabciakcmgepblmdkmemdbbkilneeeh/park.html?title=Downloads%20%E2%80%93%20pNEUMA%20%7C%20open-traffic&amp;url=https%3A%2F%2Fopen-traffic.epfl.ch%2Findex.php%2Fdownloads%2F%231600183005286-a0b8b26f-d4cd&amp;tabId=1274561748&amp;sessionId=1671539613329&amp;icon=data%3Aimage%2Fpng%3Bbase64%2CiVBORw0KGgoAAAANSUhEUgAAAEAAAABACAYAAACqaXHeAAAAAXNSR0IArs4c6QAAIABJREFUeF7te9lvXNmZ39nuVjuX4i6RFDetlNSSWt1y94zb7bTd7TGQIHCASTDIAAYmeZs%2FIc4fkPcAeTLyECR%2BsV8ymIG3aXe3W7J2mVooruLOIlms9S5nC7576xSv6M7MH5AU8OFciVX3nPOdb%2F99B6Nv%2BDy6dq0kpRwiCA2yKBrLBMGExfkE03qMEdLDEOplGBcRxgohpDVCSiB0FCF0GGB8EGL8JiBkpWZZKw3L2tZaV%2FMYH320sND8pvlO%2F99X77%2FvtTOZApUyn6nXh3ONxjQJwxlbiHELoX6GUNnWupcQwiyMKcGYcYTqoVLHbYSOI4y3OKVrLdddDyxrQ0m57RCyfWdh4ej0XPj%2FM6DDge0bNzIVznMOQlmn3R60omiMSDlGtR7GSg1SpQYRxv0U4zzFOEcwzsanr0EAkJYINaTWdYFxXWq9LxHaFRjvcIy3BaVbkW1vNQcH99thGPKBgeCzv%2Fu7MM38%2B3%2FzN5a1tmZjy7LZ1lZ%2FrtUaRpyPEClHiBCjRKkRkEiidZFiXCQIwToIwZhShIhAqM21bnGtmxLjQ4XxniJkX8P8GG8SjDdajO15SjW8QqEx9PRpC%2BbvSsCT%2BfkBh7EhLeVQzvfPeq3WpMX5JJVyACOU1xgXCEJZjLFDEHIwxnaHAfASLbUONUIBkEKoKZSqK4TqkpDt0LYX65nM4lFv71rE2LEKw%2BN%2F8eBBLc2AJ598kg0Zy1PGcqW1tfFMrTZnheF5KuUo1bqEgRDKY4Q8jLELRBDCBGPYA9FaRwKhSCMUKq1bGKGGRqipMd4HdQgsa73N2BtByLYr5dbk2truWwx4OT8%2FqTGe0ZTOFBqNmVyzOesEwQzVuowxph0iSGuYM54UtB%2BOHydiAI9gE5RCSEqtpdBackK2fdt%2BVMvnH%2B2Wy8%2BZlDuEsZ1vffXVfpoBT3%2Fwgx5OaZ8Woq9na%2BtS4ejopuX7t5gQZyhCFkPIwlpb8YYxJhpj0jk9c4jx%2FJ11SKR1TALjo8CyVlq2vdJ0nCWs1AuO8cuLKyuvYwY8%2Bva3S%2FDQv78%2Fh4S4QqW8bIfhlBtFZ23Ox0HkYIZ4XvhiLPGdEfhgKLUbpTWSWiOlFBKEHESW9aLteS98132pCXktEVrcHRpaqZTL%2BvmlS%2Fo%2F%2FeQnevX69bNY60mq9aTTbF5wWq0rLAyvgOqBiMMJdDZ%2FMiewOjbBwPd4kX9i0hTG9YiQrTalWyFjq5qQp9Lznu6Pjj6Pf%2FL4s89m4WH49evLTrv9Dub8Hab1KFWqj2ndi7X2YgbEZ3yKQPsMpZijlYo3H48YNyVjO5zSXWlZqwrj%2B9J17y%2F%2F8IePj4VQXl%2Bf%2FEeE1N%2F%2B9KdXkFI3EELv0CiaolE0xjgfxVoXCaWYEIJA47ubhM1KiZAQyWgYkD4UQkAkA4HQsdK6yjHekbb9yM%2FlHu9PTCwkDPj%2B9z%2BAh7Hl5euZWu02C8PbBKEyJsTu6Dntbh44nSbbRsiyEjIM6JyIhkUBE7QWipBAExIoSrcVIb%2Firvure9%2F73hfK94UslURzd1d8%2BrvffUi0%2Fi4GknKMCZHBUmYJQhZiDCPGUGzu0ifNOUKGTm08PhhC4NtSKcWREGAjjiLXfdgolR7uTkw8i1%2B1%2BMEH%2FxYeere3r%2Bbq9RtWENwkCBW7J2vECkbYXGdjMSPM6TP29sLM9%2BC7HTuhMUYa44q0rH8Istl%2FeH3z5m%2BRlBxxzpHv89mFhe%2FYnH%2BKlPqMKDVIlCJEKTA38eZjJsOG0ipoTh%2FmgfXB34EMM%2BAZ1gnfEwKkoRG67rNWqfSsOjDwImbA%2BtWr%2FxkeCsfHU16rdd4Owzmsda7LQdgkLAAIXgiTGSakx9PqkJIUUIUOIw6543zu5%2FOfb09P%2F15gzJHWETDh7NLSt9x2%2B2PG%2BccYJDCxtODoThh9WuzNhmGE9Zk1AJM6m%2B6uV4JN1O3IdVf9bHa1lc9vxAzYPX%2F%2Bf8CD22</w:t>
      </w:r>
      <w:r>
        <w:lastRenderedPageBreak/>
        <w:t>oNu74%2FagXBGEHI7XITOO%2B6CcEkhgEw%2Bj5CQZAQ%2FA1UwnGSE0gbKCGQ5hzcxDF33buNUune7vj4I9i8pjRESkXDy8vvZpvND%2Bww%2FIAg1BuLO6W4exDm9KMIoTBMRB%2FWBPPBaFQR1gGbN2uD73cOQyEUccephK5biVz3MGbAwfT0V%2FBg%2B37JDsNeKwx7idZWV5RgU5kMQtlsMpERMfhRrXZCsGBjExLdSz7AqI6eKq3roes%2BbhaLTyojIwsS4wgREmmtw%2BHNzWv5Wu2WE4bvYoxLb4m9EWnYCGwICN5ZLCJUKCSjWReMsPlmE6FGI%2FluR21i92xZTW7bTc5YO2ZAdXw8NgYW53k7ivKM8wJWqqPU8Acr2TxQPo9Qby9CPT3J8%2B7uCcGCjHTAC40RSomj0rrh2%2FbzWi63sF8ovMKEcEQpVxiL4aOji%2Flm86oXhtcIQoWu2qWlCd5lmAHvHx5GaGQkGdtthOr1E4LDgX8DAzr2QWMsJaUBpzSAMWZAY2xsPV6vEC5YXiaEh5WiXf%2BaZgBs%2Ftw5hCYnERodRWhlBaHV1YRgslYrIViosRtmA1IiCX9lbLFm24sVz1vGlEpEqdCMycF6fabk%2BxfcMLxIEUpskLH6Rp9hoZ6XSCIcyPT0Ce3vI%2FTmDUIbGwgdHCB0fJwQMMDYMUqVxJiDTALFDGiNjMS6QKW0qFI2jFhK0onnko0YCRgYQGh%2BHqGrVxGanUXo1auEFhcRggXAxEAgqsA4UAmjuxAcIdRuQpZIyMo%2BY28IYxLZtsKMqXKrNVEMgumsENNE62xXguBdIF3mJEslhIDgMC5fRujSpWSEw3j%2BPKGdHYSq1YTgd0Y1KYWQXWmlJDh0w4ADeGBSWgQYIISNtY7D3PhjLCxsCHRtbi7ZPEiCETMYNzeTEwACI5V2ScYcYNxuUrpSp3T5wLLWYeO6QwMJA2aynCcMMDptVAjUC9YwNpZIH4h%2Bfz9C5XIyrq0h9Pp1QkdHiR0Agt8ZD0FIzAB1igFxTM6ktImUDpXSBo%2F6Vohrwk0Qv7NnERofTxYCxhEI%2Fh9O4OXLRCLA%2BJioMWZzEjJLQtptSpdrjC0f2HbMAFADYEJ%2FqzVZ9P2ZTBTNxAxIh7XGpYIkAvPhEOAA0h4JGA9MAHUEe3B6%2FsQwa6W1lBgrDblCRwX2TjEAMj3S1UGYHNwcnCosCtRgcDChqalkIUAvXiD08CFCjx4lJ2D01gRMhCQMYGy5wdjyoeuuYUKksiwFY1%2Brda7Ybs%2B4nM9SpSDVPgl6DDNAAt95J6GLFxHa3kZoa%2BttAkkExoB7BAL9PwmeugwARsQMqI2NLXa8ABjAHBUiRwihXcOR1kH4Ilh%2FcD1AZ84kkgAjGJ%2Fl5YRAJYy%2Fht93JEBR2vAZe95w3YXDfP4VxlgoxgQmRJSr1Yv5Vmve4fwqUarwlgoagwhzz8wkhg8kcW8vIfBGwHSj97DhtA3qSJAG8ScklBiHgpAoZsD%2B2bP34MHhvOhEUcnivIdgDPF3wj0TfXXC2q51B8PS15foH4zgBWARQOCDTYAEktBRA4VxLXScB23Pu79XLj9FlEYYrDFj0eDm5o1su%2F2eHYbvY617OmYjWYMJsEDdYD4gMIRmwzDCfIbpsOa0F%2BmoChg%2FyRjEAC1hWUkcsDE5%2BfexdwmCfi%2BKBrwogjDUSRmO7lpi626SD3ipCZBgNCIL3wF1AT0EgkV1%2FqYxPpKO80WrUPiyMjl5FxESIogEtQ6HXrz4wGs2v0Oi6GOsdX93UjhJY2dMNGpiDON2YTwdspt4AaShs2atNY9suyZd9ziy7XrMgNWZmf8KD7l2%2BwwUP13OJwhCmS4H08kFvCwdiZnwE8Z0LpCqEWiltI4iBSSkPAwY%2B7KazX7xZHDwnoBIEONIMRa%2Bt7p6p%2BT7H9lCfIcyVia2TbBtQx58kuQbY5yUXE4iQliTCcXTrhc2lkqGtFJB5DjbkedtB5lMbPvw8vz838JD4fj4Qtb3r9hRdIVonY%2BTkLQrM%2BHtN2Vg6ewLnnO5JFoslZCC4KPV4qLZFFEQHNQQ%2Bnpdqbt%2Fj%2FEDQakQlHJiWfxfttu3zkj5rYLWd6xMZoDl8zYrFGwCQRkENCDmoFpm88YzGKacBDt%2FmouY1ByhZmTbr4JM5lWzUFiOGfDHDz%2F8HjwMbG7ezLfb71theId0dLCTj52EtSYlNi4mvRhjaY2ngGhxYgIpzxNRtRqGR0dhu14%2FqAhx%2F3mrdf%2Bn%2B%2FtPmWVJbVmSOY789543P21Zt%2Fowvun19Aw45XLG6e%2F3aBhasXsDAoNniiDpdNzYqnTscLp2kaTlx6Hj3G%2Flcvf3BwefxAy498MfXoKHMy9f3so1m3fsKLoD%2BTjS2sVau1B1RSCGSUWma9C6tQHj7sxJwEQjI1rNzmo9N6d4oSBC3w%2BCViust9vVlWbzxb1K5eX%2FXFtbwpQqwBZg%2FNHY2PTNUunCZCZzPl8o9GUKBc8rFDyrXrfI4iLGr14RvLWF3yrIgOqlQ25jODrVKEjDY3%2BPcWxnoEocOc7dVi53dw2yUWDAV3%2FxF6PwMLG0dIm229csIa5SIcaZlINESqjHZeMqKCFQkzsxiEa%2FvqE2IMtlyc%2BdExHQwAAPstnI9zx%2BiHH72dZW5e7q6v5vFhcPoZYqldJKSv3RhQv97587N3h5dHSwn9JMJopYJoosZ3%2FfspeWGFtastjeHn0rQDPG0OQMndVBiRbqkjFh3FaEVBRjFU7IprCsx77nPd40JTEoR8Pvsru7k4jzGSTEjBcEs24YzlpCzDEp%2B5gpCSfV4JNPukZoJEEIxHt6uD82FvpnzwLxYHxctMfH5Z7nyYfPnqk%2FPHkiHy8sgFFEUggN4435eev29evWzevXrQHOSXZrC2W2tnDmzRvmra463tqaax8eWqnE5kQaTy0LgnwoykKkIwipCtteDlx3JbTtJczYC07pi%2BPBwaVYAsxufnPr1hAjZBQpNdJ3fHy%2B1GxeccPwiiXlEMWYgZ2P1QHqo0mojEENoFAWv0MIhaNIYSFUkM9HzaGhoDE0FNSmplTjwgUKtJPJ2E%2Fu3s0sPHqUWXr%2B3JNCINGhufn5aP7Wrej6e%2B9Fg5yHheXlsPj6dVBcXsb5jQ03v7nputWqjWybaNsmiLEkttW6WxbHWsdQHSQ6AiEFVUlBacX3vBetfP5FvVRapFKuhlqvvfuHPyQVoS4Drl0rEduGIKi3fHw86tXrk16CB5YZQhkARRDGHtRONMZAUAmNUSEgKkRAOQ8Y5347l4uqfX38uFzmWyMj7tboaHl%2FcLB%2Fn5CezZUVd2t11dnb3HQkSICUMRNGJybEmelpMT47Kwa0rvYdHOyP7uzsDW9ttXv39mj%2F3h7JNBqWsG1PATHmIq3jw4gPRGuOtY5oAo4EMgFpfEHIYeS6634ms94sFDY5pRUpZeX2vXtJRcgw4PWnnzqbOzsesiy3r1YrZYKgzwvDPoRxH8a4hyDUo7UuIUIyEmAxQjyoyHewMeUoVXekrLlS1h</w:t>
      </w:r>
      <w:r>
        <w:lastRenderedPageBreak/>
        <w:t>qOE21ns2q3UFAvisW%2B1%2Fn87H4mM3us9VizWrXax8dWq1ZjUDpXHSbkenpUqVxWxf5%2BVcB4q7%2FVej1Rqy2eOzo6GGm15HizKXt8nwa2XeKMFQVjRa011QhRDQCp1j5RqkUQamut60Trmiakpgg5EpZ14GcylbrnVTXGbUlp%2B87vf%2B%2B%2FxYC0at%2B%2FccNq5PNOs9Fwe8OwaHM%2BRDkHtLiMCAGgpKAJyUNsDVUWGC2MD3OUVvKWVTmUMnrGOX4pBH7A2NiGZb1bJ%2BRWhPEcVYrEdRmtCWw%2BZoJSCFsWwrYdk63UUiEMHwzVavdng2BjyrKCec8LJhwHt7Ue8AkZkBAtYsy01kwlY5NqDXBbXSN0KBirCM%2Fb59nsMQ%2BCNs1kWh%2F99rdxFSj9%2BUZ0%2BH%2F96Ee0XKlYdc6tQqNRzDSbQxmEBjVCA4qQEiakqAkpxFCUhhRbK4uQAxfj%2FbJt7%2B0KwZ8oRRc5J%2FcQOrNOyHvHGL8nEJqDaj3Ul6nWuAuegOskBOlO%2FmFr%2FTovxB9G2%2B0%2FXOB8fdq2%2FXnX9ScZwy2MB0OlBiNCBqDuFDMBSKkG0rqGlaoJhA4wIXs8m92LEKrVXTccDYLg5oMHcRXon2XATxAif%2F7tbxN%2Fc5MOEJIHQ4i1HoJ4CTHWo5OiZTEuLYDh0VpaCFU8y9rrs6zdLa3FQhjSl0rRu0KMryh1p6b1HY7QBYsQZBGCLYxjBoCrAn8tMQaXFY%2B21otFre%2BOcX7vitark4y15227PeN5uMn5kI%2FQsNB6EBESb15RGjNAS3kshahhjPcVYztC691MJlPbr9Vk8%2Fp18W9%2B9rMOhHTCgm%2BUgBSH8Mu5uZzifEhrPaQxHlCM9SJKezSlJZDduMSktbIx3rMp3e237Z1trcUzIawlKdmXvj%2BxxPkHx1J%2BwDG%2B6FCKbMaQTWkCnxkMUWskOmQh9KqE8dcTCH19mbGVc4S0Lrtu65JloaqUI1ypEaHUkKSUxUwABkhZl1Ieqyg6Fhjvaa23Ha23bi8tNTqb7JS4%2Fi8SYPD5umXZw%2BvruVytVrTCECrEPZiQPkFpP0aoR1CalxjnEaVZBPk1eAFQAaWOHSGOPCGqNduOdnM5tJvPo8fZ7MCC41zZte0rNaUmwlYLB40GidptIuHkO3bAzeVUplhUmXxeFyhdH%2BR8Ycb3Fy6323tjjYY4226Lft%2Bnvm33hcl6ehTGsQHUlFIkZRtJ2cJSNglCVUvKiiXlgca42rbtxlE2W2%2B4brNtWSGv1YLPlpbi%2FoST%2FoBPPskeMZYnnOeHd3eHi9XqWSsMx6E%2FgEJvACEFSHM0Qo7G2FEIObELxAlySDj3mZRtxnnbz2TCo1KJV0ulaGN0NLs%2BNja2198%2Ftk9peXd9ne29eUP3t7eZcYEQCA2OjYnhiQkJ7rCMcaV8eLh5Zm9v8%2BzOTrN8eGiVj45YvtWyOaVZaVlZwRjk4IDME0IIjOAGY5AFIQT9AXWtdQPigCalm%2FVMZmOvUNiBfEAR0u1P6DLgdz%2F4QY%2BKon7KWF95a2u2UK1etX3%2Fqq3UKEPIs6ApQWsHqnswKfjebhAErJQyDoIw5zLIZoNGb2%2Br3t%2Ffqk1Po9r8fLZx8WJ2L5vNPL9%2F337%2B%2BLG9vLBgcYgaOzRz6RK%2F%2BM47cTA0EEWtwvJyo%2Bfly3ppeRn17O7mC%2Fv7%2BUyj4WnLohAEKQqwUfKBYAhMiolJoGohMA7jhJnSncC2%2F3iYySzs5fOLROsdR8qdbz19GtdC8W%2F%2B%2Bq9deDjz9OkY5nyCaj3uQHOE75%2BnnF9gWg8wjG2AJ6EZ6S1w0mSASSTYhap5sRj6w8Pt9siI356cFO2pKRpMTZGK5%2BHHz57xh48fi8dPnwo4ec655lKia1eusJvXr7Mb16%2FTchTp7NaWyGxsiOzaGsu9eZPLbG7mnKMj9626Q7wD0yZxMkIkCMB5jGJiXAkYe9227de%2BZb3WhCyHlrV8dPnyWsKAv%2FzLuPoy9%2BTJBbfVmidCzFNojBBiCEs5zKAthRAGdUKQtS4D4Edp%2FC%2BF1ctyWfDJySiamorCoSERlkoqKhblIcbh07W1g69fvTr4x%2BfPj6SUGtQAgqkPL1zouT072zc%2FPt7Xz5jjBQHNhCF1d3ctZ3HRsZaXHba7m0B2p%2BsU6Sy145vjGAVyLYSanJB9RcieIGSDW9bTMJd7sjo3l6DDX%2F74x%2BPwMPPFF7e9Wu1DGkUfUq0BnnaxlNCPwzBj0IoEKfHbXiNdD0iVqON0%2BMIFpc6fV6qvj0ech5EQYcP3j18eHCx%2Fubm59LOFhTUAuztqpP%2FV9PTZ2yMj56Z7es6VCoUeSIWdXC7DqlWbLCwQILyxkZTrzcmfrkIZlUhqAdCiArwVCtJhCI8J2eeO81WzUPj967m5B%2FFrnn3yyR14GFlauu02m39mheGfEegM6XSFvAVPp1CeLnRmmJDODAGrg8rt1BRSuZyQjUYg6vXAbzQONtrtJ%2Fer1Sf%2FbXHxOSBDgOBbGKu%2FGh29eL1Umh91nHkoiNgDA1nW25ulvm%2FFyBMAHlACT9f7DXR%2Bui%2FgVB9D7P%2BS1LjKHefrZi739e74eMKA1zdv%2FhgeSgcHl71m87obRdegLQU2Hme%2F6UkSY3dC6WaFtGhC%2Fb5TvYWKj2q3uWq1OPf9g32l7i1yfve%2FNxqPpJTQPSKEUuI%2FZDI3Zih9v5fS95xsdoCUSg7N5x0iJUWVCooJSmPp%2BkM6DU6XxE6rpymQINSIHGehnck8r%2Ff0vIoZsHLx4n%2BBh0KjMeH5%2FrQbhlMYMj9Kk5YUU24ykxloGiqtRhThb6YOn8bp4RnEMAwVkBDiwKf08z3X%2FfzX5fLvoygCax21g4D%2Fu2r1W31CfOxq%2FTG1rAHsOBR7HvRG4a6BhTnB2JoxXfYy80JRNF26M0VRiDe09iPX3Qg8700rl9uOl78%2BO%2FtzeMi2WgMZ3x92wnCYEJKUxU1bSke33iqLw0LSm07rI%2FwNSuOGWZ1Cqtb6UNr2b4Ji8bdvLl%2F%2BytY6jKSMHKXC0ceP%2F9wKgu8RIb6HMS53wVFYh0F5TCuOUQODAxgE2JTI0kbRMAAaNLSOQsc5ChznKPK8asyAvcnJz%2BHBCYIeJ4r6gKBBqltrS4s9TGxEHTYMCK0hqM0bsBRASWAAEGy%2BUy9U0CHiOHcbudy9nYGBhzEoghA0L%2FHx7e1bGd%2F%2FwOb8A6x171t9AOZ0AYMEQMT0J4BKwJwwGrwC5vsmYAS6VLQWnLGGsO16aFlJp%2BjhmTNxu5jNec7mHBKfPFj%2BbukpjQXAMywCCIBKgKcMASQNldv19QQlgs0DWmMamCDZIaQRWNazhuc9qxQKL6CTB5ojwA4MVauXS0FwzY2i61ipYix0huFGv6HcbvoTAJKDOQ3BnADKAsUbshNK9SeAa5SUQpEkAHgsZkBteDjWB</w:t>
      </w:r>
      <w:r>
        <w:lastRenderedPageBreak/>
        <w:t>aaUY0npUqWgEky6xi8NjsKCOvX%2BGA4zSC2MYKWfPk3o8PBEAlLgqKK01baspWPbXj5yXegZlJpSCeNgu32uFARzGc7niJS5bvUXFmekDk7%2F2rWEzp9PmG0I%2BhMMwTpN7xAwzzRpAQegbQ4Yj%2BKSIcKNkZEYIQFY3FIK4HEId5P6tzF8JuCBlwI2DwSuDqy9oTQ8DqdhvIU5RQOPM7Z8DOiwba%2FB5jFjUB5RA83mZDGKZrNR9DY6nPY0IAEAjRt43KDWMIKLNB0ioILmk44bMI7R4Q4TuvB4xTCg0yFiY6USBsDkxsKDAQJEGE4bEFoAPkwTAiwATsK0y8D%2FG7Qo5aokNEhAhwilK5WkP0BiQuImiQHfTxokTIeI2UDap8MBGJUDFTDdIjDC3CCFEDOATTA26FSDRAyQJsXThAHB6Gh8iQBDi0yH0OkWGdMIAb0BaRGESU1TgsHpAbMHg5TuGOtYbWiRaSC0WqV09YDSNxh6AxhT1LZVv%2B%2BPF4NgKsv5VKcAm4h%2BGpAFcTYdIdCfAJIAqgCjUcFnzxK43Bjk9FooBQmAGpyEema87%2BbY2GZHAqBJKiYEwYfxsWCBQfTA6IHedyK8uCfAtMTA6QMsbjA8%2BO3pJinI%2FbWGJqnXVcaWKo6zAo0RCOAxSuVQqzVVDILz2Sg6TzDOdfXeSICx7rAWIFA9MIjQpAEEjDcHAkGTaeEzwCljSAMDMOaAFyutY9weH4%2BPxxGRFUVZxnnO4jwbt8kZXwsnCROaxghzAiB2aSts8HkDhxvDlXKjUmsoSLw4dpwX%2B7nca%2FAACFrlCOFDtdqFniC4kgFwFuPCW626aSDU9C3Auow9ghGsPwCo5iAMA0AVOgiSJgS8QMgxBpgs8QKViYmHsdcIwwI0SdhRVMRKWV0DCBPB5oFACoxPhpeCtTedYbDhfyoQgV5drRtt235Wy2af7ZZKkI1FkLNDNHj28PBKyfdvZKLoBoH7SOn2XGOPjEs2PYmmOQMkEz6GURCTmBjBtPaASSNEckp9aJLkjCVl8d2ZmV%2FAg%2Bv7A67vD1lRNEy0drrNx7Ap8PtgB8AImQ9MZroxYTT4fLqp2QCmnVRZIlSLbPt%2BI5u9vzUw8CTevFKRkjKcPDi4WfT9O64QdwCHSC7CnGp%2BTsckoBJGNeFgTC8z%2FA42bZonTKcoJENgnWz7MLLto8C2j2MGrF25EucC%2BXp9wmu3p90gSHKBdMRnTjblU9ONB7HRS4fC5jRSDQ0xUovQUWhZXzay2S%2FejIzc0xhHEAorIaILe3t38lH0HUuIjzBCcY2iC8%2BnGWH6E0x8kZYUw7S04YTvdzJWrbUfQi7gum8a2WySC7z88MP%2FCA%2B9OzuXcrXaVScIrsatqib6Ot0TkO4WN5PDmPa3RhRPGhMSCUXoQFrWL5vZ7K%2BWLl36XCkVaUiIOI%2Bur6x8ZHP%2BGdX6U6zUAAawBN4Dn5M%2Bv%2BTfxj6lO8LTmat5NmvvJE9KqWbgeS%2BaudzLal9fcmXm4aeffgoPwysr87lq9aYTBDcIQv2YMYsQAvgfVFxPOjPS9wVAJUwDUzpgMRxPqj1SExJCUUITsiMZ%2B3Xour9efffdL1qWJQTn3B8a4t%2F5xS%2F%2BDAnxCVLqk%2FiGmBAuBgLw45%2FKTE3Sle5SMdIIlh%2F4LgRXUgqpdTV03SfNfP7J3tBQcmPkwfe%2FPx8zYHn5stNsvmNF0XWm9QhFqMQQKhGtAYT80%2Bsy6ZMxWZoJOTsS0Lky04bKLLesimRsXTN2N7Sse49u335ECZE2pXLRtuW%2F%2FuUvrxGtb2Ol3qWcT1pRFMNxWKkcAQaYBo10z1IKku%2FaprQkQgUPoVAS0uAJ7XHGHvme96gyOPjHmAF3P%2F44NqHDGxsXabt9FUl5LSPlhCPEKFSEqdb5E8vXCY9P9wQZUTMbB7Sng%2FgAPh%2Fa9rKfzS4HnreoEVqQlrXwcG5usXzpkqosLMQXp%2F7q5z%2BfUpyfxxjPZVqt89lWK7k2p1Q%2FNGZAOTJu0Ejbg286mFSnCui%2BpLQV2fa%2BD3cEHGddY%2FyQW9aDeqHwNGaA2dzyuXMzXCno1L6QDcPpXBQOVEifAAACYElEQVSdc4WAW1yAEENnRnxxC6rwcecW0NtiHxfgYrgHEg6IuaEtlZA93%2FMWaoXCQrWv75WWck0ptW7weTP%2F1x9%2FPBhFEVySGhmsVC4U6%2FVrnu9fo0qNQEUSKtJwd6RzcQqStW59MG5VgBogLABGKRPEBUpOlB4HmcxmO5%2FfaOdyK0jrJ4zSJ%2BOPHiW3xswCVicmhqRSo4KQsXwUnY03LyUwYBBjnIebmoiQbKc8bkENyNwHSuyShguLIXQJAlILlyY1QnVFyHbgusv1bHapViqtWYxVAs4PDD5v5r%2F%2F3e8WuRA9XMrecqUyUazVZlkUzdlaw43RIkWoQDCGVN2lGEM7LyRtibNIDCzoeExwNSYGS5VqSEIq3HHWo0zmjZ%2FLrWtC3mil1meePo0j4C4DFsrlXCabzSlC8iSKRiytx7XWgBOAGgxRhIZAGiAqYFp7DCE37ozoXIqScFsUoWZ8hRbjisZ4B26JSUK2JKUbLdfdqBcKe6fxecMA6E%2Boce4Krd3s5uagEwRnqBBnLaVGLaVGbK2HKUIDMSMQKjCEcsntzdhdAkYfwmUaIInQkSZkTyK0JzHeQpSuSc9bRbncVgQYYhjWzr96FRcOvhEcfTg9XW5TOk4xPusJMZHlfNKWctLSetSTMmdrnbOVypqrojDC3byIkGqE8RGn9I20rOV2JrMcOs6GlHKPEbJ3%2FfHjOPj45z7%2F%2B%2FbtAmq1oBeh3BuGY6UwnPKEmHakHGdwCFrDnUa4xQ4biPt2Qox96E8NMG5HhOwIStd8216Hy5IE4xVO6cq7Cwvxddn05%2F95Bvwf8pkvxj5Q9FMAAAAASUVORK5CYII%3D | Downloads – pNEUMA | open-traffic</w:t>
      </w:r>
    </w:p>
    <w:p w14:paraId="2A53C45B" w14:textId="77777777" w:rsidR="00BB2E86" w:rsidRDefault="00BB2E86" w:rsidP="00BB2E86">
      <w:r>
        <w:t>https://www.google.com/search?q=drone+based+trffic+dataset+image&amp;rlz=1C1GCEU_enUS838US838&amp;oq=drone+based+trffic+dataset+image&amp;aqs=chrome..69i57.9433j0j7&amp;sourceid=chrome&amp;ie=UTF-8#ip=1 | drone based trffic dataset image - Google Search</w:t>
      </w:r>
    </w:p>
    <w:p w14:paraId="6AA0A9DA" w14:textId="77777777" w:rsidR="00BB2E86" w:rsidRDefault="00BB2E86" w:rsidP="00BB2E86">
      <w:r>
        <w:t>chrome-extension://fiabciakcmgepblmdkmemdbbkilneeeh/park.html?title=Drones%20%7C%20Free%20Full-</w:t>
      </w:r>
      <w:r>
        <w:lastRenderedPageBreak/>
        <w:t>Text%20%7C%20VSAI%3A%20A%20Multi-View%20Dataset%20for%20Vehicle%20Detection%20in%20Complex%20Scenarios%20Using%20Aerial%20Images&amp;url=https%3A%2F%2Fwww.mdpi.com%2F2504-446X%2F6%2F7%2F161&amp;tabId=1274561778&amp;sessionId=1671539613329&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Drones | Free Full-Text | VSAI: A Multi-View Dataset for Vehicle Detection in Complex Scenarios Using Aerial Images</w:t>
      </w:r>
    </w:p>
    <w:p w14:paraId="30A10562" w14:textId="77777777" w:rsidR="00BB2E86" w:rsidRDefault="00BB2E86" w:rsidP="00BB2E86"/>
    <w:p w14:paraId="2C585DBD" w14:textId="77777777" w:rsidR="00BB2E86" w:rsidRDefault="00BB2E86" w:rsidP="00BB2E86">
      <w:r>
        <w:t>chrome-extension://fiabciakcmgepblmdkmemdbbkilneeeh/park.html?title=GitHub%20-%20mariominardi%2FSNT-082200016SDF--ASWELL&amp;url=https%3A%2F%2Fgithub.com%2Fmariominardi%2FSNT-082200016SDF--ASWELL&amp;tabId=1274560145&amp;sessionId=1671539613329&amp;icon=https%3A%2F%2Fgithub.githubassets.com%2Ffavicons%2Ffavicon.svg | GitHub - mariominardi/SNT-082200016SDF--ASWELL</w:t>
      </w:r>
    </w:p>
    <w:p w14:paraId="5510ED08" w14:textId="77777777" w:rsidR="00BB2E86" w:rsidRDefault="00BB2E86" w:rsidP="00BB2E86">
      <w:r>
        <w:t>https://outlook.office.com/mail/ | Mail - Sumit Chakravarty - Outlook</w:t>
      </w:r>
    </w:p>
    <w:p w14:paraId="05622FCA" w14:textId="77777777" w:rsidR="00BB2E86" w:rsidRDefault="00BB2E86" w:rsidP="00BB2E86">
      <w:r>
        <w:t>https://wwwen.uni.lu/snt/research/sigcom/sdn_lab | SDN Lab</w:t>
      </w:r>
    </w:p>
    <w:p w14:paraId="22D010BB" w14:textId="77777777" w:rsidR="00BB2E86" w:rsidRDefault="00BB2E86" w:rsidP="00BB2E86">
      <w:r>
        <w:lastRenderedPageBreak/>
        <w:t>chrome-extension://fiabciakcmgepblmdkmemdbbkilneeeh/park.html?title=ryu.app.ofctl_rest%20%E2%80%94%20Ryu%204.34%20documentation&amp;url=https%3A%2F%2Fryu.readthedocs.io%2Fen%2Flatest%2Fapp%2Fofctl_rest.html&amp;tabId=1274560132&amp;sessionId=1671539613329&amp;icon=data%3Aimage%2Fpng%3Bbase64%2CiVBORw0KGgoAAAANSUhEUgAAAEAAAABACAYAAACqaXHeAAAAAXNSR0IArs4c6QAAAg1JREFUeF7tW11LAkEUPYIruNGn4kPuBhFm0A8o6D2IIOit3xlEvyCoHxBkEkFqD6J9koIrFFsaaTPuZRlhcc68zMPO3Jk93HvuvTNzU%2FvHJ5%2BwuKUIADWAJkAOGOfAtOMg684h7WSM0GM%2F6KHb%2BUA%2FCEbkudkscrkcwn6ardPtot1uI%2BzHm5IE5xeXsLq2jrA30d5fX%2FD4cI%2Bw%2F9t8z8Pe7g58r2hiGa2MWr2Bi8sr1Op1GQDL%2BQI2traxki8Y2dhTq4m7m2s8t5oj8sqlEo4OD1DeLBlZRyekclvF6dk5KtUqARCZADWAJqDmgJDFQzYPgp7S3BwnM%2FAezsh3KQf8snXnP1urFnRdmRcxxgFDNn8bY%2FPh5hY03kMKQMjS32xda4hI0feLAy%2FiTRxvDADdjwxX13GHFIBJG1X9odSLEABTbpAaoAloaAIDBMgBmvhhZkjQejdofSAkik4Ug6QmEFd%2B1DxjcUDUQrrvBIDnATNyIGI9CVrvBpkLMBdQkxmTISZDPwgwG2Q2qL5Sk4bCiT8UtT4QYjIUEwGpCcQUHzmN6bCpY%2FFIqDUDqAHC84DE3w1OWwMS7wanDUDi7wYJQEwEpCRIDZjgrhJxPR5TAUANELpB603AejdofSAUl2Oi5jEZYjLEt8J8LM3X4nwuz3oBecGE9SUz1hdNRUVWs%2FSdpbOsHWbtsN21w18oRAob58TUEgAAAABJRU5ErkJggg%3D%3D | ryu.app.ofctl_rest — Ryu 4.34 documentation</w:t>
      </w:r>
    </w:p>
    <w:p w14:paraId="231EA031" w14:textId="77777777" w:rsidR="00BB2E86" w:rsidRDefault="00BB2E86" w:rsidP="00BB2E86">
      <w:r>
        <w:t>chrome-extension://fiabciakcmgepblmdkmemdbbkilneeeh/park.html?title=Calendar%20-%20Sumit%20Chakravarty%20-%20Outlook&amp;url=https%3A%2F%2Foutlook.office.com%2Fcalendar%2Fview%2Fweek&amp;tabId=1274560200&amp;sessionId=1671539613329&amp;icon=data%3Aimage%2Fpng%3Bbase64%2CiVBORw0KGgoAAAANSUhEUgAAAEAAAABACAYAAACqaXHeAAAAAXNSR0IArs4c6QAADH9JREFUeF7tm1tsVMcZx%2F%2FfnNues2uvbTD4EoqhBEhIIqokRU2CumorVVVFqFRVStWHqIqivDRSHqoqkSIh1Ie%2BVMpDHtoIoTz0gQdUNRdVkSqSOCGX5kICgQQoJGAcwNjGF%2FZ6LnOm%2BubsOthZzK7XBrfJSKsD0s5y5vf9v8t8MxC%2B4YO%2B4evHtwAWVQEP7m1zgL6Yog4FYYNgLOrvL%2FTHFCQhDoQyp3zgAl56JF%2F7qUVVgPPg3k0w1A4FtRWKuhSUu9B3Xsx5BCqD1ASBDkPSy%2F5Lj5xcEgDWzue2kRCPA8hBoQvAsgAAoAzCBIBBFcfPhi8%2B9t6SADB37tkuiJ4CVA6ADSwTFwAkgACgwVipP0UvPnpwaQD8Yk%2BOgF3ECliGQ7ECgN3RC48OfgugSmBRg6D50L4cyNgF0i7Q8DAMAcsWEIZoeA5%2F0TAIlm1AGA0ugzAIUrtH%2FrxjaRSA3x3MkQbQnAukXBPZrhQc12wKgJ63oql5gwpy91s%2FW7NEAJ48mgNol84CTQwvY2FlTxpehuNm40PP6%2BV5VmOTWAESu1%2B4jb4FsCRBEL%2F%2FOAfCrmoabMwqgLb8ip6MfpIwAGrMp5efAp44mINiF2guCLoZBytWZ%2BC1uyDLARmNxYLFAfCHo%2FfAiLlmt6EYfwsjqGxFHDwMFW%2Bd91eUAlQMyBCIfLhpGyv6u%2BB1ZkGOBzIb8%2BnFAfDksT3QNTu1Xroq1YFYDgBxx7wAYglEAVCZBvKjcNMmutYPwOvuhkilQWZjwXCxAJxKAHDtTjemdtcAfKA4Dlw%2BA9cV6Nq0Cd7qPgg3c8MB5AGVuACoNRdo1HtqLlAYBUaOw3WBrs1b4PX03xQAqtH3rn3PFISUSeAnjyhWqERKP5sa%2BUvAxaNwHaDrtjvg9d7yvwEgYwv0tJngJ49CEGMkH%2BlnU2O5A2D7CiJ4NqHLNZBNGcg4Qv%2B5HoCJskTBjzFdkeA%2FlwKFWClcUxf5EeD8ETiWQtutW5BadQsoxTGg0SxgY2Wv13AFqQiDSsrdB%2B51r6oEnzx2zfcziGAbhO90WLh3jYs7exxsWGFjVdpEyprjAqHCaDHC6csBjo74%2BGC4jHNTIQKpINnn643pC6DhQxAqgrlmC0RXP8hJA0YTAHQJ3dj39XZYYffhHZ2NAehIGRjotHBXTwr3D3jY2pvSALIpUV1YsirejDGo6UqsARy%2BWMHbZ0s4eqmiIUyV4%2FpKmDoPGvpA1wOq93agow%2BwGUATabC5PcQglNx94te9jQHY3O1g5%2B1tuG%2BtpxfekzG1C8hYaYmXw8SyrpW4iCFIu8BIIVHCe8NlvHIyjxOjQX0lLFcAbE1e6LY1Ln57dyfuW%2BvqBfJyx4sSF%2FORtiz7Oo82R6Cv3UJvm6ljAyuCAb0%2FXMa%2BI9MaBM8rhXOC5HIF0OUZ2uLbBzz86s4s7upxtMTPX4nw9lAJh86X8dmoj7FCAoBdguPE3f0ufroxg3WdlrY4f%2Bfl43kcPFvCsUs%2BRgvR7EiwXAHwYh4Y8JBbl8aPN6SxJmuhFCp8MlLBPz69oiGwxCdKCYBaWmRX%2Bc3WLO7pd7WCWCkHzxQx%2BEUJr31exJnJ4KYCUFH4bjD85TNje%2F86WEDmCk4%2F6xPqZIHbVzn45R3tyK1P447VDhxTaMm%2Fc66E%2FZ9M4%2BOLFe3rbGUetcLort6UnvdANWZw9GcVMID9R6fx6SX%2FpgKQ%2Bfyn%2BUMf7p8aPDBoRtFnhdPPj9UF8L2%2BlPb93HpPS5urvE9GeCFFrYDjo3MWUl3WxpU2fr65TYNjFaRt0uAYwPOHJvHxhcpNBRCOj52ffvOND0pHjhwC0WEoNVIXAPvyo99PAPS1WZiqSLw7VMbgmSL%2BdaqAzy%2FPkXJ1Weu7bPxkQ1oDuH%2Bth07XwIV8AmDP</w:t>
      </w:r>
      <w:r>
        <w:lastRenderedPageBreak/>
        <w:t>%2B5M6dswaNzgG%2BMPD5enB1ycqp09dBHAWoKm6ANh6j21jAGkd1TmCv6F9OfmcnQzr1jVcM%2FAc%2FvxwXRor04YukXnOc%2B9N4sObAYAr0Zh7DxKVs2dx5e2D8C9cLJPrTZBplf%2B%2FAfDi%2BRMEiItF%2BOeGUPjoI4T5vKTV%2FYHItMuGXGCyLHXkZ0seOF3EFxOL4wI0%2BSXozL91b0BXgtlaJdhYaet4NrLdGTjenO9z6a2tHiWNl8BHXKkgunwZ%2FrlhSBlDrO4DZdrQUBAsBkrLlwH880Qe%2FxmvD6DZIEiXh0Cn3gAFJaieKgDLa3gvIBwHZlsbhDOndJYSFFZAlRKoXADFEYRpggxuuArAtkFeGmTxCX6dNLhltaMLIA6CnBJ5U8R5n9Pgi5%2FldT3QSBrk%2FgAXQAzu78eu6JR49aDxM6CTr4P8AsAA2vsAy20YgLIcKK8dilto3GOMY5CMQFEAinyI0IfgpyFgeC6MdAZGJgNKpaowqD6AdZ02fvRdDmYetq9L6xKXF8wLZwAMopFC6MvpEK%2BeLurs8dbZkk6JSwLAMEFRCARs9QJEFIB7NYZtwUh7MFwXrBZiy88oIWnm1FVAd9rUludSeOeWNmxZtbBSmGsHLoC4FL4aWA1CSwpgPzcsxI7HTQtQGCTW5g8pCMtOrN7eDuFyu90Cia%2BfPdYF4JiEdsfQm6GH7%2B7AD76zsM3QO0NlXQDxZuhql5kN4DVtNfRuadwFlAKpGLrNwD6tYggZQpgCZtqD8NjqKQjb0QuHYYD4sKXOgUtdALUXbHU7%2FM5QEjNOjNWvHFkB4sSroHIe6LkNSmeBDKA7QnNPh%2FgsIYnuFEvt60kzgk%2BHBYQgGCknsXg6DeGktNyvN%2BYF0GpDhGMGF01cSdYbNPYFjOMHQKUpoHsjVLYfyssCVqpqrRqE6uJ1dPe13HWQM02I9ixEWzsMXjQHN4ujfS3iX%2F%2BIbV4AS90SE5NDsD5%2FE6I0BZVdC%2BWtQmynoUwHMEwoljdrQZ8iRSAGoCQEYh3keMEi25EA4JxuN9ZJmhWI66XBGR9d4qaoWRqBO3YYpn8FsbUSEh4ibqTChHJcqGpvkGQI8svahXnRbG0jm4XgXM7RnfM5y71OkGvJBa41ebHa4rY%2FjnT%2BOKy4BDjdiFUKUTlCFCpIGND9Iz5rYJ%2FnYsYytaVZ9kZnF8j1ksje4GlyXTecTwHXArBYByN2MI504SRSZgSzewCU6kQcEaKSD39iGmGphDiKkkDHVvc8XcGJlAvSQc5KskCLAG7K0Rj7shVeRrp4Cm6K4PRvhJFdBZCFqBzAH59AWChABoE%2BtCbPA3jhnNq48uNAp%2B8S1ADUT3ONuMANPxxlOZP0YYXjSJeHkHINDcDs7AHZHhSHOT%2BADHxIP0AUBIjCKGmt8%2FGlMBPr8z0C%2FXcB4uc1cv18EDgLLPh4nGSlQ4T5AZLh%2FMfhc96AVASKfViygJScgJN24fTfCrOzd9bZoJISMgwR%2BT7CUlmrIY74jAEaElgBM5%2BaIjj1sRqSQvd6g9DCBQln4uhWq3j%2BYZLB%2FBci5gLQ76d0AcPX3KzsCti9G7QCZh2PV5sZcRxDwwgChOWKBhL5IWImoQFw3q8pgsGwIq5yjXkoXB%2FRPJNXPvR0jkg1fSVGW4Zf0rT1hQgz2w1r1QDMjlXzXpDggBjxvr5SQVipQIaR3gQqRUnNwG7AW17BKZHL3%2BvHh5YA3PLEX3JKGbuUau5OUFLdUPKChgHDy8Jc0Q%2BzrWveKzK6uyMlYimhGMaMIgLtKnpvoJXAGx8rgaDTZO3z9eW2BuDp%2FTmCsYuavBQ1I6qqn7LszY7VEF57Y5ekqq2uOAwRlsuIqm4hGQyrgeNDNVjqjZBWRBXCnPjQEoCBP76SU2j%2BWtxMpcmWEYb2e7N9JYjvBzV6Ta4GgRXBGYKDZeDrGCGDELHkjJG4mc4W%2BnevVkQSLFsD8My7ye1w1dzN0BkF8D5emBC2C5FOrL%2BQwV3fmSBZKusgyfFBB0%2BIrzKGjhGz64eWAGx4%2FkyOiAEsIAZU44COBeyr7LsLqOU1sFr3twYiipL0WakqIuStMwdK4ytFVOuGlgBs3ncxuR3e5N3ghVi5mTmsiCRjcP1Q0oqIZawbxTPZQl%2BJbNEFliuAGUXwomWkY4KuHRiIhlGtHyBaiwEb941uJ8JTVQXY3IdsxlI36rtaDRpAJckYYShVjEDFSrbkArfuG9kmyHi8eje4i5bPf5KaxbZWP%2BgaQtcPYTkqlyeiMCq3BGDT38Y2kYkdirAVUMsWwAwN3VmLuaQuB4XiRFSptAhg71gbbPTFpuwgCFtALksXmCWHCIijUJaK%2BUAW%2FdZc4Eb58FL%2BOy25wFK%2B2I367W88gP8Cy2c5KavR5FkAAAAASUVORK5CYII%3D | Calendar - Sumit Chakravarty - Outlook</w:t>
      </w:r>
    </w:p>
    <w:p w14:paraId="68F42B80" w14:textId="77777777" w:rsidR="00BB2E86" w:rsidRDefault="00BB2E86" w:rsidP="00BB2E86">
      <w:r>
        <w:t>chrome-extension://fiabciakcmgepblmdkmemdbbkilneeeh/park.html?title=Duo%20Security&amp;url=https%3A%2F%2Fksufed.kennesaw.edu%2Fadfs%2Fls%2F%3FSAMLRequest%3DjdHNaoNAEADge6HvIHt3V1ejcdFAaC%252bB9JK0PfRSxnVMpLranTXp43fTENpjYQ7zw8DHTLme3dHs8HNGcsHmsWIEQ2%252bv9Xshl3FR1E2c6CJtowwWWStBSl2DTpM2YsErWupGUzHJfbUhmnFjyIFxvhVJGcYyTKJnKVXqI%252bFLGcs8Tt9YsCZC6%252fzuw2hoHtDu0Z46jS%252b7bcWOzk2khPhAY5DgzE8dnvlMB47NLBrZi34S4OmiHw%252bdERf09pJxP2PB19AbqthsjRqBOlIGBiTltNqvn7bKW9VkRzfqsWer%252b7sgKH%252fk9j%252bLcHOz1U25XORtUjR5CEmeh2kEi7CQuQwXdZ0lCBlAi9yh8VchXtvucHQ0gUaux%252bGXXoorwoNK8fctq28%253d%26RelayState%3D%252fd2l%252fhome%26client-request-id%3Dd0ff3d57-4937-4c0f-5a52-008000000038&amp;tabId=1274560230&amp;sessionId=1671539613329&amp;icon=data%3Aimage%2Fpng%3Bbase64%2CiVBORw0KGgoAAAANSUhEUgAAAEAAAABACAYAAACqaXHeAAAAAXNSR0IArs4c6QAACMtJREFUeF7lm0tvG9cVx8%2B8SA0pUXymtBqLqgQnUpQiyNZuU6OAP0MX2biGABsxULhIVHXhpRd1laBGFkEWWdTwqv4A7sJAnaa1NhUqpA5qOYBkUYZFUiTFmeFjRM6rOHdmaEoqRZGay0yQAagBJVIz53f%2F99xzzj3DwA%2F8Y</w:t>
      </w:r>
      <w:r>
        <w:lastRenderedPageBreak/>
        <w:t>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Duo Security</w:t>
      </w:r>
    </w:p>
    <w:p w14:paraId="7A35B413" w14:textId="77777777" w:rsidR="00BB2E86" w:rsidRDefault="00BB2E86" w:rsidP="00BB2E86">
      <w:r>
        <w:t>chrome-extension://fiabciakcmgepblmdkmemdbbkilneeeh/park.html?title=Download%20-%20srsRAN&amp;url=https%3A%2F%2Fwww.srslte.com%2Fdownload&amp;tabId=1274560298&amp;sessionId=1671539613329&amp;icon=data%3Aimage%2Fpng%3Bbase64%2CiVBORw0KGgoAAAANSUhEUgAAAEAAAABACAYAAACqaXHeAAAAAXNSR0IArs4c6QAADt9JREFUeF7Nmwt0lOWZx3%2FPN5OQAEHkJpdkJlEUwVovVcvW1UptC8XNDEHJ4vWUdpW61a1aaz1q29iubq26bb11VVa26mo3lstMEGHblXq6aqvgrdXDPZlJQISqGAIZkvm%2BZ887E4SZ%2Bb7JNySWfc7JOTnzPu%2Fzvs%2F%2FvT23T%2FikSFW4HeFTHcdR5pyKJSdjczKWnggyERiRM7TQi5JAnSRivYalf6bHfoNdde9wFWnEcIsO9nQzYgeNVC3WEaC97WxE5mJZUSA0QPkfIMTAWkl3%2BSoY28</w:t>
      </w:r>
      <w:r>
        <w:lastRenderedPageBreak/>
        <w:t>08HGRwwBgMAIS1GmRj6yiGBy4GuX4QlHbHTHUP8Bh27yLSx21kHr0DBWJgAKzRIDvaxzFUrwO5BqFygKvtv7vqM9j2HVTY65k9uedwj8fhAdCkFqe8MYLA2HpwfgqM9j%2FzQeRU7QXrZ%2Bzf93PGnvAeMyRdqvTSAVi5aQganIodMIqfV%2BKACmKD4wDm%2F0MuNbVALODAn3%2FRShui17J79xquOGWv%2F45k71bfFFtfhQy9EHXuQ6wqH%2F2Mgr1ACiSFOh8C27Csd3F0D2J%2BN%2BQEkMAolNGoTkJ0HMgQhApUysGA44fkLlKpe2k8fpcf7sy74peRlg1jkMqbcfi2jz426D6Uv2SeNEefR1lNQ2iLj76wdPM4AuVfQHUmlpyJMAFHqxAp89H%2FN3Tuv4jLju%2F0wesTADOhYNm9IJf1I9RG2Q26AQIrKOt%2BkNn%2BJuIpd82aIB9NbsTSy1BORTL3TXnxeVjfIFL98OAA0Nw6norAvcAlRQQqqgbxt1EeZk74cT%2BDl8wTb52OWrci1lnZi1cDHjIWEwl9zY%2F84kcgs%2FLlPwMu9hRmLDhHE1jWkwzffAczZpR8E%2FuZaA5PPHkxyvXGzgS3p1fvIhK%2B2Y9cbwAyF17lHSDXFhHUjcjLOPaNRGtf9zPgoPE0t4%2BiQh8Avgwysm83GPC3I1aE%2Buo3%2FYzlDsDDa8sYP%2B7rCL8oImQ3sJrgsKuYPdrXhZOR1dRkMW1eEEbkbd9Om3nT0oiYJ9I%2FLU%2FegugsRIahfICqOYK%2F9ivAHYClbX9DUFaB5DosB6V%2BiOoiduy6lYVnmGeuOK3VMpLbRlCeHkePjMbiaAJahZN597MksgdkN8qHUP4eH%2Bz7iAV1fc9kfwMcfnshANlzvxQ4212sdKHOQ0TD3%2B132OaXKqmsDeOkT8CS01FtAD5dtJ%2FQgaNLUHmZMnsDMmJrSTus30nlMuQCYFzYFdtuRZ0fucoxpqcVeJLtOxYWXfnm5gBl02uxnOmIdbU3mP3OdjPIfdjp39O77x0aT%2Brpt0eJDLkAxNonI%2FoHD9veWHUvEBwWLboij785jKNGfg6RbwBzS5yPx6aTN7CdOygvf4HZE3xbeX7GPgiAcXBO73gE9Oseq9%2BKE5hLQ%2FUbnoJ%2F2zGarnQDlnUPcJQnnxp%2FPmMi2308AZAAaLD4pOWHBFN3Mvv4%2FX6U88NzEIDY5slI%2BVvu7yo9oP9EJOxtXTVvGkvlkIUoHscHG5Hd4GxEZSdoFyJ9l5wOQa0KcMYhchww1tPac3o%2FzZzj%2FuRHOT88BwFoaf8Jqt%2Fx6PS%2FVG2Z4WnkPLlpBEdVXI9qk0t%2Fc3TeRfUlVDYSsJ%2Bgvm696zgt7ZNQbQRzYTpnItbkPGtPcTTKnHCLH%2BX88GQBaH57FBVVZmvXFHQyHpvNHOaEVrsKNBde%2BVkLsawHXdqNYbIm4wjt2HmfryfzgJBliUYsmQ98AZHhoMbc3oj2zmLO5HY%2FyvnhyQIQa5uLWEvczz6%2FJxo611NYLHE2wspCm8GEr9Ss1G1Ealv9TKaAx%2BysqvLbgImZOIKlLdT7N3L8jJkFIJ78FfD3rtvX1vk0hJvdt%2ByGMejQJaD5AO0HfZiUdTONNd1%2BJnKkeISWtUPRcVuBYwomobTDvpOInmiCkYUUS1yJyCN5DebMN5OSBT6UF7OzBxrYHAh4Qkvb6ai1zn3766NEw1e5r%2F72oWj6JeCUnHblLRw7SkNdm2s%2F4wuc9rXxWMGz0J7RYFwC3YcEX6d7wiYaTcjsr0dCrP0aRO93HdLReZ6OxYqOGTjO83n90qCXEvE4Mks7RlNmz0VlKkgj6KS%2B%2Fp0gK0BfJMhqZvuMHA0CTkI8uQhwMX4kjeyrpX7KNtdx4u2Pgv5DXtsrVNWc7RqdjW09BoLfwuJGlGKhrcWoc%2F9fy70W4ok%2FgpgISz61Egkd6wlyvL0NNJy3%2Fa8mGvq3gj7NGqCy405Ub%2FK1aEqcoL2QC%2Bp2%2BOIfAJPQktyOMsHlAowTDZnUViEtaZtAmbU9r2E%2FgfQULjg2UdBhefIcLMxx6cfUPbSn8x0itcak%2FkTJHIF9ruav8iDR0DWuoy9vnYkVWJW3%2BhuJhqa4HxfPZ9ZbOWEL5eWnMHN8SXH%2BUtEyALhnXMX6Z%2Bqrv%2BcqMJa4DJEn8tpiREJzCvib1gQ5ffJ2UGPfl0j6KSLht0vsVBJ7EQCkifqa2z1W9KvA4ry2%2FyASWlDA%2F9SGMQyvPDwX1rZn0FD3O0%2BNlnRUU743Rf2Uv%2FjS2izGmVMm4ezZe6DP4AGg%2FIpoqDB6vKx1JIGAyQiVTl4ArN4xjFTPDVjUoqRQfYNo%2BNGiA8TaZqDW%2BQSoQelCtYOKIfd5AwD3EAm5e4ctHRehzjN5A%2F6OSGiG%2B5FJtiNUl4zA3r11XDy10KBasW0%2BjvPEIfGDbUjwi9RPdPcym98eT0XVfwHnHJINM67498wz%2BGE2rJxHqk8SDV%2FuodAZCK%2Fmte0gEip8TQxTPHFfP%2BF1t2FeIxI6I5tEzaN4ewvo3%2BX8KsynPmSULKRYcj7CUwWpQOVdIZZYj4jL7a0vEgn%2FravAxa%2BPZPRoc64PfdYU9GTXS2t5%2B8kEdLXrc%2Bu%2BLdIg84nUFHqozTuHU5HaXOi7OOcTqc23TLPS40mTyb7ObShzBP4b%2BJLLDnifaHiM57aNJ03iIS%2FCqz8kEv6BSx%2Bz065E5V6E4f0eBeFf6ZbbXJ2p5e2zsfTZHBnmTNt7a5k79X2PHbAKYaZL24fGELofxe29V2yO98zoxhI%2FQST3jlA24tifpaHOJE1yyYTIh0z4KhIwmaap7iDILhznAUQWEQ3lG1rZLrHkcwizcvvr80TCX3Q9Lk0a5LT2DsTF2xV5yQCwAOUx9wnpQiLhfHc3y7os8RkCYiLIhx4DB%2BUmoiGTTC2ktWvL6BjzJYSpWMGTUDtbQGWSIZb1Cra9ja7eFZ6p7eVJky5fCjo0R7g4V1Jfa3yaQlrWeiqBwGsepQAPCdlg6CbXzsIy6kPuoW2TPptwzHOg5%2BetRhvpwCXMrX7Zc6uvaa2gM1idKYgwFNS9aHAr6x5J0dTknhqLJScimDthet7230Jn1zlcPu1d1%2FHiie%2BC%2FNi1TfVywRQ67Wk3ANQWMAm7KHNOYVath%2FC2r4AVL7DxlaeJhoql0z2xcW0wF19l6gEU8yrlVouo3kI0%2FC%2BeAuPJtcBnXNrTyNDavpBYx4Pg%2FKMLACaC%2F02iIfckaTaaZAyQfGU3EQmdUJqWHtyZW7%2F7pyCXuvgsryLSQH2Nh8veMR2cFzxC7K9QXzO9LyiaPBfBMBaSw5%2FZ2nEWN3zOPbYXT5wEZmse%2BpTKE0RqrhgwALHkGeDcgFjGx8grwdM9pJ1G5tblOmWHDhpL%2FhLBfR7q3ES09u4sACadNfLoFwvCW1lhNrYuoCGc7%2FxkW00%2BMd4xEzHxfM5E5TmUJ5hTc%2FjJi%2BYNkxhSYYInZ%2BNkao</w:t>
      </w:r>
      <w:r>
        <w:lastRenderedPageBreak/>
        <w:t>QKAygi19Hd%2BQvPfGE8s%2FrmuRxVuBDSjZ2eZsJ2BxMj8eSNwN0el%2BGf6NTPc2nY3aY398jeZAh0PMFhrcwcs6PkQOfSLSdQFjgXtU4Djs%2BAKRyFutQxOdyJ2ne7PrcHFGhJxlAi7vpYz7Bu0nyaxDkIwJJN1ZQN%2BWM2Bl9ANsKd1Ie%2BP%2BBtnS8gtn4iUnkXah0LzkTEGgM6zOPZSiPW93F6HiN67Huec1meuAhLfgnkPpfZDmmwzyFSZ57wQ9A1W%2FnZjiYcdVdSdScqV3hmiA4XmXjixyDGTB1SVIRIgnS6icpgnFk1H3jyLkseh6VxRKa588gSUp2XHDg6uenxbG5uTd8WLOxv3M79vfNonGxs8cEhL1P8oPQ04jyKbT1NILiO%2BokmguVOxtqsqGkGnV3wXGbuK7oRPk8k9LEjl1chosYyvBzNbB8XADJl6ouI1CwcHO2No9J%2BN6i5f%2FJIU2A9jjgrwHqNddXvmjNbdNxY20OIZcrj3HeTCfNNqrmeM%2BTjsp7CEpnYripk33%2BC1HuA8D7RkLeTVCoyy1prCQa%2BjWJWrQvkD4j9Kra1gYBsZft7O30lVeOJ2%2FuOkkddk66n157FhblBW48iqY1TKat8Ds0Le2eU004iYe%2Fih1IBMHfPyl3H0LtnLMFAGtv6iP17Opk3ba%2BvlyQbczS%2Bx6Wg7lXr2VrGC4iEfpsv0x2ATDl8YiZByzwleW%2BwtZhIta8qzFKxKJk%2Fm9Z%2FCPhKwSc4ucJuIFXzII1SUGPkXShpyuLT5Y2I3HUwkCFPYwdvoWGCe96vZA0G0CG29VwkaKpRzvSoaskKF2sxgcrrvOqaipfKtmwfipOqgeAxWJLCSieZXfuer605AN2Kdl3x1tE4RzeBEwExccYiyRZdQq9ey4UezpzvcnlzzjjP6fcW%2FqSUNnIzio%2B8GsXE9%2Bqgn8iS6q%2Bh%2B1tET3QPrPTN1f%2F3Ap%2BkcsVkG4dIrAWocx7CJJAqHx9QPIWmbyhqLf6%2FBMB8G7Dn2CmInorKWah8FsnEKczXKcYb9LNgd5KSe2ksYi0eArgfgZ%2F82mdsd%2BubqDMFkSCq5SDlSObDCK9vAnLnJbILda4hVbmSxnFdfid95AFoSZyPmjifDO2%2FUNJDLWUZqrfR07W51HLaIw9APGnifIdbUrsJR2%2Bhp2sV7zyzzzOeWGQ7HHkAWtqfR9U9peY98a0o9%2FDB%2B09Tu7trIF%2BpHHkA4omHQdwLsXIBMPVHa3Dk3%2BnZ8yxjd6YGovgB0UcegOb2SVQ4%2F5MbU%2FxY892oPI%2BV%2Fg1lEmNIeBcvMKj2yJEHwOhqbPrKEZdkPouDzaizBTvwJm9N2swP%2BpKjg%2FS1eP6p%2Bj8hiGL5XVviPgAAAABJRU5ErkJggg%3D%3D | Download - srsRAN</w:t>
      </w:r>
    </w:p>
    <w:p w14:paraId="794A304A" w14:textId="77777777" w:rsidR="00BB2E86" w:rsidRDefault="00BB2E86" w:rsidP="00BB2E86">
      <w:r>
        <w:t>chrome-extension://fiabciakcmgepblmdkmemdbbkilneeeh/park.html?title=5G%20SA%20End-to-End%20%E2%80%94%20srsRAN%2022.10%20documentation&amp;url=https%3A%2F%2Fdocs.srsran.com%2Fen%2Flatest%2Fapp_notes%2Fsource%2F5g_sa_E2E%2Fsource%2Findex.html&amp;tabId=1274560236&amp;sessionId=1671539613329&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w:t>
      </w:r>
      <w:r>
        <w:lastRenderedPageBreak/>
        <w:t>%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w:t>
      </w:r>
      <w:r>
        <w:lastRenderedPageBreak/>
        <w:t>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w:t>
      </w:r>
      <w:r>
        <w:lastRenderedPageBreak/>
        <w:t>p9fB6QK6kN1Q4j4ThzWOoP4CPT4yixdc77jH%2B%2FvUa4BdHmnG5h1PZSh%2FI7hNU22Pm5hbjZ9PZIW1PJ00rl4jscnXOlKq%2Br%2Ffy9Jew%2BKi3bD41GS0vwkVLUb8CtUlTuywtNm94DqxXoB0kcpxID1PpO0PFd9%2FK6%2FP%2FDxSkvgkwGpQkAAAAAElFTkSuQmCC | 5G SA End-to-End — srsRAN 22.10 documentation</w:t>
      </w:r>
    </w:p>
    <w:p w14:paraId="2E2B7C99" w14:textId="77777777" w:rsidR="00BB2E86" w:rsidRDefault="00BB2E86" w:rsidP="00BB2E86">
      <w:r>
        <w:t>chrome-extension://fiabciakcmgepblmdkmemdbbkilneeeh/park.html?title=lime%20sdr%20-%20Google%20Shopping&amp;url=https%3A%2F%2Fwww.google.com%2Fsearch%3Fq%3Dlime%2Bsdr%26rlz%3D1C1GCEU_enUS838US838%26sxsrf%3DALiCzsYkDiiEYU_TEhGoY8P7vFq8uvtJgw%3A1672441619388%26source%3Dlnms%26tbm%3Dshop%26sa%3DX%26ved%3D2ahUKEwj38oXFuqL8AhW7NEQIHZIdAVgQ_AUoAXoECAEQAw%26biw%3D891%26bih%3D1030%26dpr%3D0.9%23spd%3D0&amp;tabId=1274560249&amp;sessionId=1671539613329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w:t>
      </w:r>
      <w:r>
        <w:lastRenderedPageBreak/>
        <w:t>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w:t>
      </w:r>
      <w:r>
        <w:lastRenderedPageBreak/>
        <w:t>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lime sdr - Google Shopping</w:t>
      </w:r>
    </w:p>
    <w:p w14:paraId="5557BAD8" w14:textId="77777777" w:rsidR="00BB2E86" w:rsidRDefault="00BB2E86" w:rsidP="00BB2E86">
      <w:r>
        <w:t>chrome-extension://fiabciakcmgepblmdkmemdbbkilneeeh/park.html?title=Please%20Confirm%20Your%20Order%20-%20AliExpress&amp;url=https%3A%2F%2Fwww.aliexpress.com%2Fp%2Ftrade%2Fconfirm.html%3FobjectId%3D3256802778269276%26from%3Daliexpress%26countryCode%3DUS%26shippingCompany%3DCAINIAO_STANDARD%26provinceCode%3D%26cityCode%3D%26promiseId%3D%26aeOrderFrom%3Dmain_detail%26skuAttr%3D200000828%253A200003983%26skuId%3D12000022990608606%26skucustomAttr%3D%26quantity%3D1%26spm%3Da2g0o.detail.0.0%26curPageLogUid%3D1672442890482_25SoV3%26curPagePriceUid%3D1672442890482_25SoV3%23%2F&amp;tabId=1274560272&amp;sessionId=1671539613329&amp;icon=https%3A%2F%2Fae01.alicdn.com%2Fimages%2Feng%2Fwholesale%2Ficon%2Faliexpress.ico | Please Confirm Your Order - AliExpress</w:t>
      </w:r>
    </w:p>
    <w:p w14:paraId="21A7D254" w14:textId="77777777" w:rsidR="00BB2E86" w:rsidRDefault="00BB2E86" w:rsidP="00BB2E86">
      <w:r>
        <w:t>chrome-extension://fiabciakcmgepblmdkmemdbbkilneeeh/park.html?title=bladeRF%202.0%20micro%20xA9%20-%20Nuand&amp;url=https%3A%2F%2Fwww.nuand.com%2Fproduct%2Fbladerf-xa9%2F&amp;tabId=1274560252&amp;sessionId=1671539613329&amp;icon=data%3Aimage%2Fpng%3Bbase64%2CiVBORw0KGgoAAAANSUhEUgAAAEAAAABACAYAAACqaXHeAAAAAXNSR0IArs4c6QAADOBJREFUeF7tmwmYlWMbx%2F%2FtSdpoU6QIWVJR1lKIqEjRqlJaRhumtEyL1tGmlUiLVqWSpRQRfWUNUV9ClJCQKCLtfddv7nmu952tc94zZzp83Nc11zTnvMvz%2FJ%2F7%2Ft9r2Y4dO3ZM%2F2DJ9i8A%2F2rACTaBn7ZLP38v7ftNOnTQjK%2FcxVLR0jExxKwzgX17pT9%2Blbb%2BV9r4lrRlvW08PbkzXrqh%2Bf8JAN98Jm16136%2BWCcdPRp6Y3clSNUbhr4uC66IngZ8vUlaOlXatlH67Zf0l5rvFKlEWalIcSlfASlXbmn%2FPumaBmYGMZDMA%2FDn79L8UdLa5RJ04qeUHDmlCtWkanWki66WTi4Ygy0e%2F5WRA3D0iLTpPWn2UGnPTu8tefNJJctJV9WXrr5NAgRA%2Be1nCV74c6%2B05yfp9z1Ggnx3WW2pUNGYgBMZACz%2Bhcel1c%2BmXHTVG6Ur60kXXmWff%2Fel9Olaadsn0vdfSXiAA%2FvSbvSBSdL51f4mAHDak3tLWzd4Cy5%2BptSyv1T2Qilnbumz96WlU6QfvjJPEIoIe8%2BQyl70NwBg725peGtp1w5bbPbsUpXrpVYDpDwnSbt%2FlGYOlj59L%2BVmsmWT%2BMmew34XONVUPnde6fdfpQ4PS8XO%2FIsDsOs7aXQH2ySSJ59Up7V0yz3S%2Fj%2Bk1YulZ8en3XixM6RS5aULrpDOvVRCW%2F5CEh4H%2FLxDeizebBrJX0hq1V%2B65Frpx6%2Blp4eb2vsF9r%2ByvnTeZXbahw9JX34sbf9C4nkQ4pHDpkVoQs</w:t>
      </w:r>
      <w:r>
        <w:lastRenderedPageBreak/>
        <w:t>GiUoky0pkVTihIoQGAtKYPkD5eZds7Kb%2FULlG66Crp%2B63SI3HSXp%2FfL1DETIKNszG4Ytl0I8KDB6TDB23jqQUgcuSy2AAwajSUajSScubKUn0JDcAbz5ifR1hMkx62sG83S8NaeH6fDZxXVYobKeU9WSIiRDO%2B2mj3YvtB0w7MrGEX0yQ4Jgvk%2BACwyaG%2BGL3O3dLtXaRtm6RxnSSCIISTvqmVVC%2BZI%2FAAbz6fdrmnFJaKlJTQEkDKlUc6elg68Kd5i907zVWmltPPlhp1s2AqynJ8AAY0lH78xl5Z%2BTo7XYKY8V2kHVvsc06meW%2FpirrS5g8tMNr5bcplQn5X1jUyLFxMyl%2FYbN8vgEmw9NN30obV0tsvetki12EatZoaEFGUjAF4aaq0ZLKpLW6r11PSqSWlGQOld18ylc6WXWocL9VqIq17XXqyl13v1L1ICanNYIvzg9gyUSbucfEE6Z2lKbdb5Tqp48ioQZAxAFMTpA1vWuTWsKt0U2tp%2FWppUry3weq3S3f1NYJ8vIf3OZslIuS7zMr6%2F0hzEk07HLBRBOH4JsDL%2Bbk1zmy2Tz1zX8i5VaTuT0pffypN7CYRJCFkeU26m0lES6gjzHhI2rzOA%2BHGVlExh9BeAP%2FNic4bIa1aaFsCjL6zpdNKSSPaGClyOiQ%2B7R%2BWKtWM1ta956ABU%2FoYCI4T4kZlmhhDA%2BCWgO9eMEZatcDYvn4HaflT0vOPeaeCi7yuafQ3756IJgy%2F28wBwTuQR2TCRYYPgFsEkR9uj6SnR21vs%2BnZJZEfscCpp0ttBkkURMgTFo2zYKdVP6lQsWCAYZKTunv3NOsp1Wwc7Bm%2Bq4MD4G6e1k9a%2B7L9hV8fuDBlwePQAalfA3ObCElTxxHS2E7SZ2vts6o3SfcMMW8SRPBEzjsQLI1ZGczLZBoAEqKhLayogeAKr09V1Jw30szFMTeZYOcxRqokTgia1HWCEWoQoeSWUM%2BLEzJhepFpAGS4cIwlOIWLS90mmD06IWka0sz%2B8oe%2FZ18iNbpPeuwBi%2FyQi68xv06gE64QJzwz2iPlkmVNAyOQyACY3l96b7m9rmIN6d5Rlus7IVLE1lPH%2Fs5LfP6BRI7htAPN4DlBZOPb5n4RuKX3zIiyyOAA4O8hIbI8wlk8Qt123tLXrbTsEQ5AKJN9ud7qhgCCpsQ%2FYTmG44dTikgPL7HcIFyBjCfeZ7kD95GeU3wNKKEBeOtF6YVJHlGhfqgvbpETJD3GDbkWK5Ejcb2r%2FBBC0yOYM8w7cczgrAulRzp4n1Eab9kv%2FOVThMGUkoKj7HYIuOaAEhqAuGrSsaPhp7NsHOG0b24jNehsfw9q4iVQ%2FD1imaXZH71hzya4ojha5oLwt%2FBET%2Bmj1%2B16F5aHf3fSlaEBGHinVXRTS6j8ntL4Q8l2zr0Q42BfkERBpX6cNPZeK6khl90otR1sEaVfDu63XqKSweW73Hks8yQJQ8hWm%2FfyCrD5C1qsEkJCA4CtQWgwPgvYtV1atci0Atu7pW1KE8AWeDEbJFT2CwHQq3O8TLLdMHs2tQM0hpC720SrJjn5YZs0NzG59uADAP6hOOu8CTkI2WqSHLN3N%2B9jMcpxJDQA7mbH6DQ7x8aZD8b%2BB8yXSHv9jO%2FMIPWLAXNCV6%2BqjP%2BnMTqqnZEmzyhXUeo13btzTJyE18hI%2FCaX%2Bpq2Q6TLb44SAO4x2zdL4zpb9kcUFv%2B4EVq48uITViNEgxCKLN98Li2b5vGMW%2FiHr0kzB0mYgKsz%2BM2Ak3bAJwHh0xD%2BGT9ZKl85ygCgdo%2FebwVRVJ3OLrl%2FuIItD2spUWZHmAvoO0dKbCXtTK4%2B0V7rO9dsnCoTgqvEU%2BRM5gc8DaE4USExCCZHcwUvhZxxnnRx9bSVp1TrDN8E3I24OdgX1wbq194hNesV7vbtOk72yd7eiVNrJFdIbOk9p3gZ8%2FFuQ%2FXaS%2FU7et9TkoNAAQBN7DQ6ovZacABYwoJHpJXzbDFnV5Q6j5NOLhAMBBbv7yX0n2cE6cptPM2pN0Q2akXK57%2B9xMyDQ6BPMeQ546SAEhkAG9ZYcQLbJKHpPFY6v2qwV9Mc6dvA4wJslQCJ8PYPXJ5P7nvUOktO8EiQqSNHqsVdx%2Ft4IvylRAYABNbvds%2BOr7jFip9BhNMlwqSowikmZYbjLcdY85xnHpfeIHUYnvLJRH9EkU56Trdq85rF0jmVvO50GOuJDAAeTKpLyusE14ULCyIQIW6OSg%2FZIC4VdX6wjnWQUGk2d3q5lE9NuNXaawgeqM9M6a0XpFlDLDHiM7wL3BBCIgeAB%2Feu6zVLmf4YvSJlVhjq7XyPN4HNK9WSylSwO375wYKjS2qkDY0Jilw9gWsTZltPkQx0S3LLHo9AnQFtAsSK1TNcSeYAYPJr5D3ew7FT%2BCBIDyAckNw17y6TZg%2BxRAwTYgKFLPCDFdKUBO9JfWZJZ11gNQmasWSgxBZnnJvmbZkDgMfRvHhllmezrh8QbRCoJMH6jiCJH7pPNrAHNPLK9a6DRZJF3QKiJoa4%2F1GpdFYAwJQXgREjcU7QBAjNXyQJctKpr6V4smi88YILfakp0HIb2dZTfXgkcalEIEVjh0YO119aW2qfmO4KMq8BPNYf3bksEU7oMjY4MfqXyWlTR6DI4s8%2B8Qp4BwYyXp3rudIWCdZWJ0iDExAOYeACicAqHYkOAA6EST1SagKf0yHCLAhNwwmWiPzIABmuenlGypYY3WXabTReqEsSkLlZA4iOpgwxArUHN7l2fTOpsa%2BMngqE6AHAg8nrSWrgBL%2Fg4yEgQCBeL3GWVPA08%2F1HqDDtsa4wMwW02ki48AR%2BoVDSoo95iuXTbSgTk0DIRntMsXSYMhmjuQhzR%2F2ftvdkINEFwL0E7wAru3ki93lS%2ByyXFTzI551aE1gBxJFD6U%2BU3dZJIl%2FgHmybXMJNnmH3gxZZ82XxRGnFbK%2BC5XjiOPyTNQC4F76xQHptrqkxbByuwOyUyCpcLjV90IKjHVutQYqGOOBg957TJAaxiCVmDfZ6BbXvsuZpiKZL1gLAhjkpVJLKD6W1pCnR3WYuSYXV5CEpKjqYRdFSFs5WrmXuiymV91%2BWVs73VJ7nEu21HmA%2BHpLEReKREIYu7x1t3iCEZD0A%2FgWQSu%2FdY%2BWtQ%2FsNHNQ6V16L2CC5pArzUVPzta%2FYjJFrhrpn1Wos1W1v16%2BYZUOZjNkgpc6xsjtaE4acWADSWxDzBkyZMVbDxDkuDDKEEwDCX2pjUgV%2FXr6KfU53iATIeQI6RJThA6TFsQUAlR3T0ew6I4EwMQ0qxg06GYEyt8S8gn8iFZOgQxWw2xxbAPD5RJGfvJN2%2BwxX4jKxZ6pFFEVwjWR9FGPchBp30hG6434DKqDEFgAWy2wRQQ%2F5PGO0TIpSHMGn03jlxIkI8f2Qnf%2B%2F3RDltewrVa0TrLnqAyn2AGR0YhDklo%2BlFXNsbA5x7o%2FfpctL7YdH1BD1vzL2AECAlNjpC%2FCb9JXGK%2F</w:t>
      </w:r>
      <w:r>
        <w:lastRenderedPageBreak/>
        <w:t>VCx%2BxuxZw4WWDNO6M2ihN7AIj3KYu59lhGGkGsT9Gkck2bRIuSxB4AIsVnJ3jlb%2F%2FGyB2oNzKVDgmGUeIKikvsAaDKs2C0nSrJC0kTkSBV5iDzAkF3nnx97AGIcOHRuu1fAP7p%2F3v8fzIRmIyRneUyAAAAAElFTkSuQmCC | bladeRF 2.0 micro xA9 - Nuand</w:t>
      </w:r>
    </w:p>
    <w:p w14:paraId="3E3C9C89" w14:textId="77777777" w:rsidR="00BB2E86" w:rsidRDefault="00BB2E86" w:rsidP="00BB2E86">
      <w:r>
        <w:t>chrome-extension://fiabciakcmgepblmdkmemdbbkilneeeh/park.html?title=srsran%20-%20Google%20Scholar&amp;url=https%3A%2F%2Fscholar.google.com%2Fscholar%3Fhl%3Den%26as_sdt%3D0%252C11%26q%3Dsrsran%26btnG%3D&amp;tabId=1274561230&amp;sessionId=1671539613329&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w:t>
      </w:r>
      <w:r>
        <w:lastRenderedPageBreak/>
        <w:t>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srsran - Google Scholar</w:t>
      </w:r>
    </w:p>
    <w:p w14:paraId="364DFA34" w14:textId="77777777" w:rsidR="00BB2E86" w:rsidRDefault="00BB2E86" w:rsidP="00BB2E86">
      <w:r>
        <w:t>chrome-extension://fiabciakcmgepblmdkmemdbbkilneeeh/park.html?title=Open%20source%20RAN%20slicing%20on%20POWDER%20%7C%20Proceedings%20of%20the%2019th%20Annual%20International%20Conference%20on%20Mobile%20Systems%2C%20Applications%2C%20and%20Services&amp;url=https%3A%2F%2Fdl.acm.org%2Fdoi%2Fabs%2F10.1145%2F3458864.3466912%3Fcasa_token%3DqsvfAUeh-BAAAAAA%3AsPIwhqd1eCAjORC7PY98_vACeyrXTxQO3plW_aYxbkTV2I5BUBmzWBGfu7-cA3MNJX2BqtifeOEtog&amp;tabId=1274561233&amp;sessionId=1671539613329&amp;icon=data%3Aimage%2Fpng%3Bbase64%2CiVBORw0KGgoAAAANSUhEUgAAAEAAAABACAYAAACqaXHeAAAAAXNSR0IArs4c6QAAC7lJREFUeF7t20mMVGUXBuAPQRxQcBZUFEcccB5QUEFwiAMsiEMMAUxYGEwkcaF7lmxcGU00IUZ3upEIEkUEJwQVxQlBRRFRQcUBwQkV85zk9H%2FtdHfd6i7o%2F%2F%2FpL6lUddWte7%2Fznve8Z7jV%2FUopu8pevPr1AdDHgL4Q6NOAvVgDS58I9kYW2GeffcqAAQOKZ%2Bvvv%2F8uf%2F75Zzzv6dUrDBg4cGA56KCDimfrjz%2F%2BKNu3b4%2FnPb1aBkC%2Ffv3Cq1WjeHXXrv9obP%2F%2B%2Fcu%2B%2B%2B5bjjjiiHLKKaeUww47LOz9%2FvvvyyeffFK%2B%2B%2B67snPnzvLXX3%2FtMRxaAgDjGTdo0KBy%2BOGHx%2BYZs2PHjqB1grD%2F%2FvuXIUOGlLPPPrvcdNNN5dRTT41jP%2F7447Jw4cLy3nvvlR9%2F%2FLH89ttv%2F1sA8Crjjz322HLWWWfF62%2B%2B%2Bab88MMPZdu2bW0PtB85cmS57LLLyo033lhOO%2B20fwHw2muvlbVr18b3nBNgzuXZ3wD9%2BuuvI1xatVrCgIMPPrgMGzasXHjhhWXy5MnlxBNPjM1u2bIlqL1u3bry%2Fvvvl0MOOSQ8f%2Bmll%2F4rBBi8fv36smLFivL000%2BXzz%2F%2FvAwePDjO6VxDhw6Nv72PKRjTqtUSAI488shyxhlnlHHjxpXbbrstPPvrr7%2FGhleuXBkAAOOYY44Jz2NJexEE2AcffFCeeeaZ8uGHH4YgMvziiy8uJ598coTWmjVrysMPP1zeeOONlmlFSwAYPnx4GTt2bABwzTXXRCj89NNPYdCzzz4blD3vvPPKmWeeWU466aQwpqM0SAw3bNgQWrB8%2BfIQVOcbNWpUOfTQQ%2BN8Dz30UHnllVdaphUtAWDEiBFl%2FPjx4a30LmM2bdoUdEXfCRMmBDPEtHjuaMkamOM7L7zwQoDoOxggFDZu3Fgef%2Fzx8tJLL8Vrn%2Fd0tQQADCBsgNhvv%2F2CngBg%2BDnnnBPCd8IJJ0Taky2yAGq%2FedlCCqQJmAAIXgcagGWUJUuWFGL5zjvvlM2bN%2FfU%2Fu6VwlnJoegBBxwQlGcog6U%2F8Uu5GX7ttdeW008%2FvUvPt7cCgDTho48%2BCoN%2F%2FvnnOJew%2BeKLL%2BJ9AMg03gOa1On</w:t>
      </w:r>
      <w:r>
        <w:lastRenderedPageBreak/>
        <w:t>x%2B%2B%2B%2FR1UJzGoN0hlS3WIAwzPnM%2F64444rxx9%2FfFzY5g488MByxRVXlHPPPbct5rvyfPvN8TSjtm7dWj777LM2JgCF4LoOIH755Ze4FsOxwePbb78NwHy%2FTmndFACU%2B%2Bijjy5HHXVUCJlnf9uEC9qQQobaEy%2Ber6p9s3zFJMbIIjThq6%2B%2BKlKuBQzXFVrAVR9Ipe%2B%2B%2B26A43NMarSaAoAYXXfddeWCCy4Ir6M8lImddAeE888%2FPwynB2K%2BqvaNNtMRE3g7s4M0KAVKqViokpw4cWKhQVig1njqqafKm2%2B%2BGWyoUzA1BYASdurUqeXKK68MVbaoMeRVcLxNrGysK7VvFojUBNegCZ6xTYa49dZbI03SpVWrVkWd8OKLL%2B4eAOTxm2%2B%2BuYwZMyaoR61dDN18psHxvpzdTMw3AiQ1ARNoAgGUCjHw9ttvD62RWl9%2F%2FfVy%2F%2F33x2cA2i0hILYpvvh3Ed4Ql%2FI8VmiMxK4egCJXF1CEBHYIDxnE8R4WyqK3UAJi6ofvWckEleJzzz0XwDNeuCmzFVAPPPBAWzi2PAsoTV2QyDEECNITzzPee4SKl2xSSqwuNQKvOVbRREeSKTYrlBYvXhzAXnTRRW0lMKCsZILzfvrpp5EdCKT37UHcP%2FHEE1E71DHeOZvSACijOAD09GifMY8FWf6%2B9dZbUazI07zIcCvrB%2BcQRr6v4XGMDYvhRx55JNijZ9BcSbNAq6722YEIY5VM8Oqrr4Yu1V1NASDtyMNCQIHDS1W1R1%2FG6%2BrEoRRGqHJG4G8MEa96AgZeddVVwQgA2PzcuXMDSE2V%2FiLpXTUoR2hZJ9AE%2FYEQaLZErgUAz%2BUkRyrUzmZXx%2FM5Bfryyy8jTWlkiKPYTgMZoEgRGpjBYEBOnz49wsrfy5YtK3PmzIlaYtq0acEuQNGDjlYyQfrTJkvF2m%2FA0IuWFUIozFBpkOGjR49ui89qnk8AMEAIELo0MAEQn4oVdFc9zp49O87XHQCSCakJrgsIgGBbexHuCMQuGVD1PCpXPd9Rnk8AeMJD%2FN59993lkksuiWtjAABQ3UaF03333RdU7w4AaVBmB%2BdesGBBhCCBzBljV0zoEoD0vEJj0qRJ%2F%2FJ8R3m%2BtwBonx0AAIg6TOgSAOkHjbW6d9xxR3iSIqeqt6dUbwGQ%2B0B5AqogevTRR4MJiiczhs5WQwAouJQ1Y8aMAIAW%2FDcDIIUKv8ceeyx0iCB2GwCGVsfYxIoqdzbYaMQA6i9V0YBFixZFJ3nvvff2WAOqaVGBBIAcs3dUkVbZUEsEVXxVEVTAqAnaj7YaAaBQefvttyNNPv%2F881EEAQDDeiKC0qGyWMwbqqK%2BdEh0G6XDWnVAlrDytrE2JihehEdVDBMA1ONl4XLLLbfEnDCzgJbW0ES5rKa48847oyCqAqBYuv7666PtVnVmJSjlmjT527W91i5T%2BxyrV9NgnVtttQDIdFhlwg033BCGVZmQALz88svRtuZQMyvBvFfAEOWwfkBdoX2uAqCyA7DrVQcqXutHMFDqFEIaKJ6n%2BlkIAaTuzdZaAGTM6AVsTOVmJoARhhHZ%2FrqwGDeQUJpqTqr1gk1RakZgEc8rrhgCAFXkgw8%2BWFavXh3AqjCrDON5tYW0bARPnzBJUaWJUmChPaDrrqYAULldfvnl0cUxxjMgdGI5m8MCE10xqKStGpDNEM%2BaGvk%2BI1DZ8j3lsHo%2Bv1dtl6VlYAPQXqS4pUuXRnntWjSGCJpT1F1NAZADERs3d0NlxssMmhbelnIob0fpx%2FH0BJOyC6xulBFA8NzRylDMKTCGmUdgHqAAgEU0pO6qDYAL6P7uuuuuoL7YA4J4ZfjVV18dmYI3cyjS%2Fja39xmB2o4DSHVlSdvZJCebH7TP22N0iNjyur24t2hGUHfVAgAdeY7w3HPPPRG%2FjCM%2BTz75ZHhctQiYvI8nRXZ2A6Tu5vI41wJKqr3wovrCB%2FB6CqEn87hzRAvqrloAiD1KLt4xgHoTLfQzhfXMu4w3J3CjtKuKse7m8jgTXxnFdcS8iRHxxDiizEFobwYxb968qDVaOhEicAAQAoaiPI3COYFBOYLkGEyg0jko6QkT0vOUndfVEGguhHIwi2UAoQeGMeoAdUZLARCrWED8pECeJmK87sLSjtdKUlSVGt0Zkt97woT0PMOlOYArw9UDgPW5KRSAiK5S2zFmAXVXrRDIn8C4sHiTt6UizJAOsYH3eUYWYDTjMzvYdDNMqHpeX8%2FrymcGy0Su47cHZoFin%2FGMrlP5tQemFgC%2BlD%2BCIoYM9hB7qMZABsvtYtMynMAautEsE9LzzmH8DQRAAxzwMpA4l4UAnjdE64zAug1AV5RKABRJU6ZMCcOJleygThAydTShqvYKGtoCBAabQjuvY9QKBA8LerpqM6CrC%2FGMDfL2rFmzwuPoSbiaYUJ6nuGGqrwrz%2Bd9SEBggxqAJkiFPV0tASBFUp1gyKmLI4zES9%2Fvddb9wAFWVRPS80SM8dKd7yp7dZ%2FZdEl1gFEuYxgm9HS1BIAUSUbOnDkz0qDUpGIzniJU0pW7SLo%2FOlHNDul5BYyuTmbR9BA8g1i5nvbw%2BPz58wMAGtBrvxDpDPUshLS6jMpxNc8pVVEZAIzCBJmDiDqO5w0yDDRoh1pDQUVDZB0ZSJPkR1e6v656hmZY0RIG5AXzBxQ0gSJTZ%2FQXy1KUdhZISun8pajjGJ%2F9PMMcr8z1wBShIP0C1bEAVRnWmfs3AqOlADS6WP6iVEznIAQAKjcVHMFkvJSXqVd45c9xhBEm5a3v7qS93ZIGGxmenzNA7ZA%2Fls5bXtUfSxPEahmb%2BpKTaJVmMz%2BCarS3PcqA3Mz%2F5c%2FlGyFd%2FXyv%2F4eJZsDa3cf2SgjsbqOaOX8fAL3xT1PNeGh3H9vHgD4G7OX%2FPP0P05wEiIOASlAAAAAASUVORK5CYII%3D | Open source RAN slicing on POWDER | Proceedings of the 19th Annual International Conference on Mobile Systems, Applications, and Services</w:t>
      </w:r>
    </w:p>
    <w:p w14:paraId="68846CD6" w14:textId="77777777" w:rsidR="00BB2E86" w:rsidRDefault="00BB2E86" w:rsidP="00BB2E86">
      <w:r>
        <w:t>chrome-extension://fiabciakcmgepblmdkmemdbbkilneeeh/park.html?title=Design%20and%20performance%20study%20of%204G%20communication%20system%20based%20on%20srsRAN&amp;url=https%3A%2F%2Fwww.spiedigitallibrary.org%2Fconference-proceedings-of-spie%2F12474%2F124742B%2FDesign-and-performance-study-of-4G-communication-system-based-</w:t>
      </w:r>
      <w:r>
        <w:lastRenderedPageBreak/>
        <w:t>on%2F10.1117%2F12.2653437.short%3FSSO%3D1&amp;tabId=1274561236&amp;sessionId=1671539613329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Design and performance study of 4G communication system based on srsRAN</w:t>
      </w:r>
    </w:p>
    <w:p w14:paraId="3B5046AD" w14:textId="77777777" w:rsidR="00BB2E86" w:rsidRDefault="00BB2E86" w:rsidP="00BB2E86">
      <w:r>
        <w:t>chrome-extension://fiabciakcmgepblmdkmemdbbkilneeeh/park.html?title=Docx2LaTeX%20Automatic%20conve</w:t>
      </w:r>
      <w:r>
        <w:lastRenderedPageBreak/>
        <w:t>rter%20Dashboard&amp;url=https%3A%2F%2Fwww.docx2latex.com%2Fword-to-latex-converter%2F&amp;tabId=1274561242&amp;sessionId=1671539613329&amp;icon=data%3Aimage%2Fpng%3Bbase64%2CiVBORw0KGgoAAAANSUhEUgAAAEAAAABACAYAAACqaXHeAAAAAXNSR0IArs4c6QAAGMVJREFUeF7te1uPHMl15ndOZGVVdVV3V9%2FYw2bPDEczmqtGoiEBXq9twAIMPxnwgyH5yT%2FBT15gHz3%2BAYb3df%2FAPlivi11gXyRg4dUIth4WvAyH4lAkp6ebfWXfqyozI47xRWQ2iz1skjMjLQR4EwhEVVd1ZsSJc%2FnOd07Jz2dmfh8A1GwJqh%2BYyAcAPhDgsgFtAdqcAWT83v%2BDy%2BpnBAG8AR6AF2AM4MTMTuIMPBaRDTN7xDmEsAmRrZbqZp7nW6Vzx7NTU37t7l3%2FJ%2Bn%2Fm%2Fs%2BtQX5%2FwKYnf1TikTMFk31XTF7FyKcl4MINSBHGu63efpy7uaWTizAzEMkACgAnJrZECKnAuyb2TaALRHZQghbENkU1U11bstEDjpFMbZOp9jb3BzXWsCnPKUJ8vFg8NfRBIC5ALwpwLfM7E2ILABo1apP9f%2BSAC5Sq5cVlAGT%2Bxa%2Br%2F%2FA1%2FyQGzdeIlLWQqApjAU4NgoB2KcwAOyI2aMgsulUH0Fkl0IQkUNttQ7vra%2BPbwH2d4BNrlt%2BPjv7n%2BsFz4jIqwA4VgUYGOCE7iHN5w8p%2FtszDeslJcAbTgiBm9b6OXpeIcQsmEgFoBkjmJ3W2kC%2FsBeARwJsmMiGmj0ykW1xbuu0qrZw7drx9s9%2BZhTCR2nZcenUgP9Sb6QPYFmBZc4G8D1PZPJknlpXs%2FmvownnNk5Z8FkKERUzCp3jTCMax1gvnKdYGYVhRs3gOIDIugDrJrKuZmsV8Llm2UPv3OeDxcX9raWlQCH8CKCDPRPAP8abi3QBzJvZvABzMOP7l780Hdo5tX7a404qTAjxu43Kc%2BM0MwMySeZGs%2BOYNEN%2Bnd9rNIQ%2BIvoKAY6MPgB4ZGabpvq5iHxmIvc0yz6zstzNOp2qOzdXvX%2FzZlWbV9SAv60FQEc3LWbTnM2MoS999AxNnzzBuHHVuIMXCYBGHe8X%2BCpdURBJAC2YtSDCTXcA9ESkZ2Y9ADwQfp7z86gt9A%2F8dwpB5BQMjcAezcGALwz4FVTjkBC2hp3OCGU5wvb26IfJlCA%2Fn5%2F%2Fq7QKyzSEjql21KxjZjHuP1nm08owsdloJkFVQF9V%2B4pwzmdovViV6N%2FMQnjKfQSRTBltRNrcZG2C89TKqJHATNTKpKlJGLVDqyMGowR9wXHtIDcEuG0in5rqp2K2Xpkdq%2FfHs4eHxx%2BkqAL5%2BdzcH%2FKFB9SZOY4AOE12eKGP87V%2FCHRc3HiWSTBrnNiXHKZ7IgDu3OCJceID0qyawayjIhR%2Bx4A5EXkFZq%2BAM8CoFLWzHtTYqE31IgmYuKnSzAoRYSS4ZWafmOotBT4PIvuZ6v5Jr7f%2Fw%2Fv3R%2FH%2F%2F2Vx8R2%2BKM2Edyy5MaOPSVdLxKKoElY4%2B3tm5qoQch9CLs7l1KAYLRxlZ2dRgxuPAhbxzvvCVAvOfB9EggOCF8rOnIXQUdW2oyYCc6a6IsAKzFZE5JIBC0I%2FlebuOTPkczx1y%2BgTRDa5%2BSgE1Vsi8sC8381Ud7TT2f3B%2BjpNBvLx%2FPxqs1mt1VYnNkox5RQCT9mMhir83GVZuyhLhs4ZiMxICFNQjTYcVHN68qjqInxhEgJvdQizOMS5IVRLK8uyUK1o8GUIObKspZx53xCWobosZpdM5DIFAZEVABTMNCNF7RCbg4naxZAJEYKkT2kCMLstwAOvupV7v5l3Opvf29ykuUD%2B9%2Bws7SteszSgic0%2FbfVAbqbjqSmaivjxuJ85d8lCuGRmlwSYNZHoP4JIl548ngTdCEVndkysTmckqlsGHEhVjVyWjaqiGGeqPoSQVZ2OM%2B8zp9rzISwKT9tsUUVWDPgWgDeQZvqGiFEYPWoJJKeYxq4Bd0FHKPIrBe6b2UaVZesA1v9oZ%2BcoCuCfEsyNF7Ogi64HgAxWV7VXljosS1eZDTLgNQFesxBeM5ElobcWoceekuSkaOhUR86Erg8VeBiAh05127w%2Frbw%2FKbrd0%2BH2dtkFpL26KnkI4o%2BOuk51MALmHDCIIE3kPTN7D8B7AlximGxCZg2iGn%2FAbTAS3IuhELjnRO4D%2BJwjAJ%2F%2Fh729wyiA5%2Bz5qY%2F4gFtANlxZyfpF4Q7KctGAt0z1LTF704BXBOghhSyCKJ4McXxCbiI74ImY3Q3AZy3vH%2FlW66T0%2FmTj4ODkx7VXbh76P4D2penpaVOdKURmVORVBT404EOYfRcpW6WQGRI5n0ePjwH8mkNE7gk1AHjIkQEPfvD48cFXFYD75cpK252e5uM8b4eyvKQhvCOqb5vZO%2FTUZsaTT2GKPkCE%2FrOAyNjMmLR8qmafVqp3nPcbUlXD0G6fZnt7wx8kNHd2UTMvz872Ws71gkhfq4oawI03g36A4ZJ45VnJWiMAasGZABzwEMDDryyAfwVa1fx8F%2BNx11qtrqpe9t6%2Fr0ktOVMAHYjQn5FD4JEMDaDz47yhIrdgdqsK4ROXZRtZWY6OCE4mgEkjgfPPExE66%2B9xmNn3ROQKwyafVYOm83wFBRA3jxDuBeCBqj70wMP86wjgJpAfzMz0syzr%2BaLoi3OrJvKhAN9BUs3LtSo26TPV%2F4QJixGgmK1B9boA173ZDVTVepFlRXt%2Ff7wGFD9OxMfZRedGjRuenLTbVdUOWXZFgGtB5JqIXIMZBdKAogYYTd4iCgBmPP17SE7woXPuoQCff2UN%2BCnQ6fZ6s6I6KyKzQeQ1EflOtEmR74jZK7VNRgxvSaXpaA6FiUpyQNfN7Hrp%2FQ1xbqPK83J1e7t8CygbbN7s4J8Atwrk48GgnVdVLll2RYFrSOP3mLFacraTyJD%2F3oC3PTP7TIG7JvIZBRAPwfs15PnaV3aC%2F7qyMhVGowUJYRFmCwF43UTeg9l7JvI%2BvfJESKIDpOozFO1Jmh9S%2FVU1mkCR55vt7W2fA9V%2FB%2FxH51D3T4Fsfnm5fTIcUgDUgFXP0weuGTUAiBogKWegECj4BLMTFthh%2BANwR8zu0AlCZKMVwkbebm98sL19%2FJWc4E%2BXlvrt8fgVde4VhEB4%2BjpE3obZ2wa8LQCjwmQ%2BT6RFnm4TZpu0wegEQ%2FjUnLuzsLe3fQCEe0CYTE8bDaAALi0tdXaHw27H%2B45l2WpQvab0AdSC5BMmfQCF3rBIBGDbCnxiwG0J4baYPfAiWyqy1el0ts6A0MuGwY%2Fn52dqouRVeE%2F7vwqRNyMoIYMEMHFpwirnQ4h8YWZfCLBmSQB3IXK3KIrP%2Fvj4ePfvAZxnaJ7lB</w:t>
      </w:r>
      <w:r>
        <w:lastRenderedPageBreak/>
        <w:t>NutVrfwnlHgexC5FgUAXImJU03a1qAoRBRI%2FEHQZXYTwC2I3KQAIkukuhumpnb%2F49ra8IUa0GDtvwfkz2ZmBrnI1YpITOSqAVcBvC7A65wJJCcSEx7FfkRfwAPaHzUgOiLgfgHc%2F%2BH%2BPmmsC6%2FG6Qbn%2Bt2y7Jlzr3qefhMKEyymwyUG4MxslHiDvodEySMAN%2BrN3whmDzOzfQvh4OTkZP%2BHyUQvBkL15iNT80tAq0uX5l1ZvhXM3iIAQhJAwuZm9NAEP2dQlLYfHRBAJEYn9CA6oSz7Qsy%2BaJzQRRKg0%2B31egNVHVQiAxV5DSIfBIAOl%2FQ9gRedbUOY8OS5qZGRQjdbF5EbAG5KCDcky9bKEI4z74%2F7R0dHZ%2BnwRQuoBaDc%2FNHVq04PD5emvH8nqL5rZu8aT19kCWaEpBxTNX0Q1TDycUxGzGJCclEyctHz6XQxHC5WIRBiLzLqEArT6XIWYKnON2IuEBNa4CRyAawdiND0bpjZTQ3hRsu5dVdVw3anM3xnZ2dISu25GvARoH8OOG6%2BGA7d%2FGi0bKpPTiCpPROpZtAheTGj%2FTGmk566GVJOTlukDe5BdQ%2Fd7l5jgxcJ4ObSUv9oPL4sdLoir3izq2JGZ%2Fs2na%2BZLTacZczUE5RmuD2owy4R300%2BO6jezKpqw1qtcnlmpviX%2B%2FfLBndcmAvQo999661WcXDQ8kXROnRuJauqDwl%2BVITAh4kQU9KZem6JWWnJBkvaoAHXIRLBj5l9bmaHnRAOpo%2BPD7%2BdKj2Tl3wEyPuALAEyNT09C%2BcY%2Bl51wGpIJveGmDUZ4VkWWwd%2F1gqYb%2ByYyI4AD8XsdhC5rSHcpuef6Xb97v37fjLsXigAhiEsLXWmR6NO1Wp1rKrodT8UkQ%2BJ%2FIjETKSnwJQxCUr%2BhJtKdphs8DrBj5pdl1ZrzYdwYfJzpnGAm19eduOynEcIb%2FiU%2Fr7BrBMJ%2FjL8XYm8ZaLEYu2gBl3r9XPJDhP2%2FlpF7uXO3Zvr9%2FdO798PW0CYLJVdKABicTcY9MS53lik58vyVZ58hL1mFASJCap9E4u5mJMAnEqywTVuXsyuB7PrLsvWR0UxWuh2h1vPwP5EfktA6%2FLiYutgPM49bTzLvg2zb0Pk22LGesWSAeQelmrwQ7gdWSCmvxHt1YOwV1SjwyX6c0dHh0eA%2FUktsDNa%2FCIb%2FBXQPur3Z4JzMyYy45n3p5Mn%2Fif8JU9HtW9ZYmnphI4EOKxnIr8IfTXLrveqauNxnpdlv19uT9jgJPAh8hudnnZa7TazzVcq1fcthPdEaBkR%2BZGzIQM1G9nhJ0USmt02zO5A5I6Z3dHEPWwHke1%2Bnm%2F%2FZHv7lJijdnxnXOeFGvB%2FVle7GA7nWyHMsVZA6Mvww1BkiTshVeVMpPHCVH0mIHHQ65tIckJmN%2FudzqPzNvhUqF1ZaY8PD%2Fu5c32v2lfvV7wqN%2F9uhNvA5ZpoIfyl2XHtMdOMM0lQs0h%2FqcinPoQvGPd9CPvDk5ODJu6fP%2FALBfB%2Fl5d7h6PRcsvsklO9FAUAvOOBdzmL2ZIlLr8ZhL6kulLBkgIASEffVuduL83MbE%2FaIBfys5TwuIOVFXd6eNjLRBYkyxaYa0RsoRrrlLFemcJezDTNLGetkDXBkLz%2BPnE%2BQrgrwGdEnPICwqURxIUCuL24OH08Hl8JqldMhEDn9UAGCIgMUF08beoADEPk%2FNZBm2N5KkHPu1yMZtld3d7enbRBOs27QGttaamVFUUrE5l1qivB%2BxUTWVGRKxYC4S9Vn%2FZP9SfPyHyDQo%2B5hgCbhL0A1ih0%2BoCIQItip5Nl46LXG39%2FfZ3F1KfS7RcK4KeDwWCKGR9wVYHXfQpDcdTwN4ahiQInYzBPnYt4QAFooqTuB7Nf%2F6%2FDw%2F1JG5zM96s8Z8a3mAFXg1ny%2BiKrkQ02WzYR1iynyJ1LKpXThvdh9hCqkeERM6bbaxLCmlbV2vLp6f51IHSB5zdITNoE7Yq4%2F%2B8A%2FHJ6ep7JTskTV2WyQyBCbeCJcDA5apwJIwCrs4mEDEzycN%2BcWzOztcJsbXt%2F%2F%2BhbgM4CentlxfVPT%2FPZLJsqiqInqlNklgPwLVF9Q4E3zIw2PzgbLJeZxdJ4XR5nzI9ePwD36e1ZFlfvN3t5vvnOzg5p7y85vQt9ADf%2FE0C5yC1ABwsLi%2Bp95PuUyCshP1aNicFZQWbsTzx8Ci1cUPTCCOFXVEcWJyrntnxVbbrp6VF%2BcpKPy7LNE2%2BVZU9FBiHLBmY2iC06IqtqdiWk8jyzyzPGp1bhSLBw0Ncw1huJFp4%2BGyNEHmeqj0Oe739%2Ffb3J9p5bwT%2FzAeeByGg0uoQ6DCERHq%2FV5SmWqBYsVWaa%2Fh3OW3Ul5hOYfRKBiNnjtsheYfZYs6zKVHtSFL0RvTwQN22qS7GuMJFX1O8p4FgujwRrsnk62OhkYzcI8EUg4AqBXP9uaLVOu96f5Pv7p%2B8nlumF7QtnAqBz%2BZ9A68ryclYWRYaquuxVCXgi7UXoW6v9rKXUl1lYpLyJARiGzOxGnYDcYOanWXbEDGwQwtHQTIuU1c2GevNQpXOl0yPCI7h5ovLp%2FhFWC1CwKaoGV2u8NzceO0FC2Bw5t9kzO9zN82p1c7N8P63porru0%2Fi7eXeehPRZxlT3uzUX%2F12wMJE4%2Fx75f9bxyfvFzScBkPm5RQJCQiD1tRG8H6tzI6%2FK9DRTs7lY82Phkz1JrPaIXBYzcvx0qpMUF08vdoQRYRLfk1dkThFn1UfB%2B10nsuOzbHd9Z%2Bf0RzUl9jIn%2F6UoQOiLubkpOBcdU5bCXyxESAhEfrTNyQWyLHUmAAN26QARwmcQuRffx5qoxBFYRE2nP6shzBirPcAgiHDjfM2CaNTIuvROZxczO5bRqOKR5EiCJtmxF%2BuM3h%2BGk5PDPwDGz2OYLkK8ZyYwWYkh9KW3rzf%2FHUus72UyMPaka4yx%2F4kGpEalL5iHU0WJCxz7BlL5XI30lci0hNDnHBJ%2F0Kn7EJlPcPcNoTEipCaFhRB2uXkVoUD3gsieiOyp2dG4LEcuz0cP9%2FZGP6oLK02N8Hls01MpaPOG0DeMRnN5CHPBbC46vRDIvDQMzDLVGCIsRBKQ0MNMCoCNCTvGaEB1Zciqmx3ONplqhwx5nJk%2FxJheqyyLJ%2Bz4elx3f%2FEem47OLgQ6vL0QwrG2WkeF98d5vz%2BaXV%2F3JFafxSp%2FZQE0tDdCWPBmi5IYmNg3GAuSLH4m4qGBvlw4EyDycJWkAkisAYQUqip2fNSlK54%2BewjY%2FdGWxOWxsyWVzRKZccRTjlS6Gecd9v%2BxmqzKyIwDLcvhaaczKnd2hk2Ly8tu9IUmQAGMT0%2BXHEvRzi157xmLicNZ%2BHxTRNiYcAZ9a%2F4vhsE6JW1696LjqiNEA1uZMEV%2BkWAuzsk3DGHGRGYoZuz7O9DU%2B0e7j7MD9lt8XVUnodUqisePi2d</w:t>
      </w:r>
      <w:r>
        <w:lastRenderedPageBreak/>
        <w:t>Vkr6uIM58AJMfxn7NsqXAmn8ILD6y7B1L4DUWn2yCShz8k0FzICHZECIxFBG6skRed280EYNtLGOpS2eqGnuAyedVqicUhjM7YflcWq2hleVp2W4XurNTXVRI%2BY0IoBiNloNzy7EzIxU72ZVxOYYqoD9Je59VYJrQY8aWF6o9N1eJCGN3gdSvU5jZqNmwqZI0IXl5DOeOAh1mCCeaZaOiqkb9qhoeOlcutVrVcZ77rfV1T0y%2FDXyp0fHrbvwsDNY2jX9eXOx1yvKSr7s%2BYroLkHhcgAjLYU3f4JMuSyBSMez8qiFxaohgfy8FkcriYxUZBbOhqB7XGz9R547V7LgwO9FW6xjeD5FlZTkeFzOdTjGzuRmzN4L9r3OtAuxtsiFgzEIpvGfhBGH44wMuDwZdb7ZQmC2Ic4S6cy4EJjwzjN305JPJzySzUvf%2BxXYYS9kaR%2BzitNQjUEqKCrT1EVSHGgIB0gghDAmWgnOFFEUlzlWqWrWHwxCbeL7m5UVMVKvcOd%2FK8%2Bqk1Qqza2v%2BS5wgbZ%2FPIBVVqQ7YjhKhqkgfIXSh2kVqgIr198nWOTY%2Fna2PWuBpBRJ8Cm2xOyQAPhOpLASixbPRvDfVsuV9ya4xDwQnEmL3WFG8FJQ9Lx92ufGkShGfO1ecOle2x%2BOClHjsFF1fryahsjDv501YgoZz0wQprt58bJZ0jhCWvYPnW1DisyeEEM0gCih1hrEXNGjtBNX7uDH%2BnVpSz%2FH7JWBOhJ2ZsfGXV1Yywn61qwJii2nUTpGqIgz3fixZNhq32%2BPuaFSEqalybW3trB9B%2FnkwYJqLzPt2qTqTibARcaZulWXY4sYj8feCKwlAxNgbSAPm%2B1pARj%2FRUDKN0JpuUt47POlOe%2Bm%2BpeetR1XH3uwotuTl%2BVEI4dQVxagzNTXi7wfOWmV%2FMT%2F%2FB%2FFG3nc9sOCA%2BaC6ENX%2BSTdoJP%2Be%2B8DaITabjn4hOcezXmNu%2FLxe877n2mq%2FiQDO6gQxrBJIqW6NvWepfN%2B3WqdT3p%2Fi8ePTpidJPp6d%2Fcto22xESr8SYXvqsoj0G9b2RU3QUeVqfxCjwsTrZ2Vmzd%2Be1Vh90e8SXqh%2BTW9AjUtqWM12mAdsy%2FOq2xLCsYRw9FSv8C8Gg7%2BpjSbW%2Fy0VIJgI0fPXe3t%2BF%2FikAF600Bd9%2Fg0E0PzIij6GNcrtmpVmcZZdIiRPDiyEw0vHxwdNaU5%2BMRh8VC%2BKBYfVCSaWAjkTwIsWfsHnSYbNrwK%2B5k1e4t9iDIp5ScpNWJvcNHITqTbB7jTyk1%2BqTVIA%2F1Avkn35zPiIAjmT9PjGS%2BcPAV5iA9%2FoK7UpxZ%2FWxd6AxCCRM%2FhERCJFxxbZ7Bm1Sfl4bu6%2FxqcnpBd784MZGeGI%2FH7rq%2F8GW2%2FMpRYAT59EaDMogNtgb0IIt825R8%2FqS6QA%2FlstAHZo981smrif1ZffdQE0xhUFkNSeRdmmSYICuKP8sYRzd8qi2A7PqE1OagB5d3Z6dtnxyfaTc4fzlYHJNzjcl%2FnX%2BGOuiQhFlJk4RGaSDIGsU7A4o%2Frrx63WXt7t%2Bunz%2FQEfz87%2Bp2gBbDlPRAV7%2FUlknMc%2Bv3MCiBpaA6jYlTLBL8QmrRA2zLmNvCw3DhYXj7j579dhcvJXY3%2FBGxHqEvJG2iud%2Fnnz%2F50UAEFUzbawNYcMU0zAArNMFkqA%2Fb5zj493dkb15mM2%2B0QA%2FT5r7%2FHir0EqM%2F4A7ku%2BL7xEkeFl9PY39Z3JNTIB4k9vVMRXIr6jWo1US6lJ0%2Bm9vdFPgOqZ%2FQEf93osc114Ma38TS36t3Ef%2FnqF9%2BU62yKhEAld1XCSZV47nWptbc3fAqrzrbjNWuTfuwD%2BDQOgkhOgR4sLAAAAAElFTkSuQmCC | Docx2LaTeX Automatic converter Dashboard</w:t>
      </w:r>
    </w:p>
    <w:p w14:paraId="11B43B22" w14:textId="77777777" w:rsidR="00BB2E86" w:rsidRDefault="00BB2E86" w:rsidP="00BB2E86">
      <w:r>
        <w:t>chrome-extension://fiabciakcmgepblmdkmemdbbkilneeeh/park.html?title=Download%20-%20srsRAN&amp;url=https%3A%2F%2Fwww.srslte.com%2Fdownload&amp;tabId=1274561249&amp;sessionId=1671539613329&amp;icon=data%3Aimage%2Fpng%3Bbase64%2CiVBORw0KGgoAAAANSUhEUgAAAEAAAABACAYAAACqaXHeAAAAAXNSR0IArs4c6QAADt9JREFUeF7Nmwt0lOWZx3%2FPN5OQAEHkJpdkJlEUwVovVcvW1UptC8XNDEHJ4vWUdpW61a1aaz1q29iubq26bb11VVa26mo3lstMEGHblXq6aqvgrdXDPZlJQISqGAIZkvm%2BZ887E4SZ%2Bb7JNySWfc7JOTnzPu%2Fzvs%2F%2FvT23T%2FikSFW4HeFTHcdR5pyKJSdjczKWnggyERiRM7TQi5JAnSRivYalf6bHfoNdde9wFWnEcIsO9nQzYgeNVC3WEaC97WxE5mJZUSA0QPkfIMTAWkl3%2BSoY2808HGRwwBgMAIS1GmRj6yiGBy4GuX4QlHbHTHUP8Bh27yLSx21kHr0DBWJgAKzRIDvaxzFUrwO5BqFygKvtv7vqM9j2HVTY65k9uedwj8fhAdCkFqe8MYLA2HpwfgqM9j%2FzQeRU7QXrZ%2Bzf93PGnvAeMyRdqvTSAVi5aQganIodMIqfV%2BKACmKD4wDm%2F0MuNbVALODAn3%2FRShui17J79xquOGWv%2F45k71bfFFtfhQy9EHXuQ6wqH%2F2Mgr1ACiSFOh8C27Csd3F0D2J%2BN%2BQEkMAolNGoTkJ0HMgQhApUysGA44fkLlKpe2k8fpcf7sy74peRlg1jkMqbcfi2jz426D6Uv2SeNEefR1lNQ2iLj76wdPM4AuVfQHUmlpyJMAFHqxAp89H%2FN3Tuv4jLju%2F0wesTADOhYNm9IJf1I9RG2Q26AQIrKOt%2BkNn%2BJuIpd82aIB9NbsTSy1BORTL3TXnxeVjfIFL98OAA0Nw6norAvcAlRQQqqgbxt1EeZk74cT%2BDl8wTb52OWrci1lnZi1cDHjIWEwl9zY%2F84kcgs%2FLlPwMu9hRmLDhHE1jWkwzffAczZpR8E%2FuZaA5PPHkxyvXGzgS3p1fvIhK%2B2Y9cbwAyF17lHSDXFhHUjcjLOPaNRGtf9zPgoPE0t4%2BiQh8Avgwysm83GPC3I1aE%2Buo3%2FYzlDsDDa8sYP%2B7rCL8oImQ3sJrgsKuYPdrXhZOR1dRkMW1eEEbkbd9Om3nT0oiYJ9I%2FLU%2FegugsRIahfICqOYK%2F9ivAHYClbX9DUFaB5DosB6V%2BiOoiduy6lYVnmGeuOK3VMpLbRlCeHkePjMbiaAJahZN597MksgdkN8qHUP4eH%2Bz7iAV1fc9kfwMcfnshANlzvxQ4212sdKHOQ0TD3%2B132OaXKqmsDeOkT8CS01FtAD5dtJ%2FQgaNLUHmZMnsDMmJrS</w:t>
      </w:r>
      <w:r>
        <w:lastRenderedPageBreak/>
        <w:t>Tus30nlMuQCYFzYFdtuRZ0fucoxpqcVeJLtOxYWXfnm5gBl02uxnOmIdbU3mP3OdjPIfdjp39O77x0aT%2Brpt0eJDLkAxNonI%2FoHD9veWHUvEBwWLboij785jKNGfg6RbwBzS5yPx6aTN7CdOygvf4HZE3xbeX7GPgiAcXBO73gE9Oseq9%2BKE5hLQ%2FUbnoJ%2F2zGarnQDlnUPcJQnnxp%2FPmMi2308AZAAaLD4pOWHBFN3Mvv4%2FX6U88NzEIDY5slI%2BVvu7yo9oP9EJOxtXTVvGkvlkIUoHscHG5Hd4GxEZSdoFyJ9l5wOQa0KcMYhchww1tPac3o%2FzZzj%2FuRHOT88BwFoaf8Jqt%2Fx6PS%2FVG2Z4WnkPLlpBEdVXI9qk0t%2Fc3TeRfUlVDYSsJ%2Bgvm696zgt7ZNQbQRzYTpnItbkPGtPcTTKnHCLH%2BX88GQBaH57FBVVZmvXFHQyHpvNHOaEVrsKNBde%2BVkLsawHXdqNYbIm4wjt2HmfryfzgJBliUYsmQ98AZHhoMbc3oj2zmLO5HY%2FyvnhyQIQa5uLWEvczz6%2FJxo611NYLHE2wspCm8GEr9Ss1G1Ealv9TKaAx%2BysqvLbgImZOIKlLdT7N3L8jJkFIJ78FfD3rtvX1vk0hJvdt%2ByGMejQJaD5AO0HfZiUdTONNd1%2BJnKkeISWtUPRcVuBYwomobTDvpOInmiCkYUUS1yJyCN5DebMN5OSBT6UF7OzBxrYHAh4Qkvb6ai1zn3766NEw1e5r%2F72oWj6JeCUnHblLRw7SkNdm2s%2F4wuc9rXxWMGz0J7RYFwC3YcEX6d7wiYaTcjsr0dCrP0aRO93HdLReZ6OxYqOGTjO83n90qCXEvE4Mks7RlNmz0VlKkgj6KS%2B%2Fp0gK0BfJMhqZvuMHA0CTkI8uQhwMX4kjeyrpX7KNtdx4u2Pgv5DXtsrVNWc7RqdjW09BoLfwuJGlGKhrcWoc%2F9fy70W4ok%2FgpgISz61Egkd6wlyvL0NNJy3%2Fa8mGvq3gj7NGqCy405Ub%2FK1aEqcoL2QC%2Bp2%2BOIfAJPQktyOMsHlAowTDZnUViEtaZtAmbU9r2E%2FgfQULjg2UdBhefIcLMxx6cfUPbSn8x0itcak%2FkTJHIF9ruav8iDR0DWuoy9vnYkVWJW3%2BhuJhqa4HxfPZ9ZbOWEL5eWnMHN8SXH%2BUtEyALhnXMX6Z%2Bqrv%2BcqMJa4DJEn8tpiREJzCvib1gQ5ffJ2UGPfl0j6KSLht0vsVBJ7EQCkifqa2z1W9KvA4ry2%2FyASWlDA%2F9SGMQyvPDwX1rZn0FD3O0%2BNlnRUU743Rf2Uv%2FjS2izGmVMm4ezZe6DP4AGg%2FIpoqDB6vKx1JIGAyQiVTl4ArN4xjFTPDVjUoqRQfYNo%2BNGiA8TaZqDW%2BQSoQelCtYOKIfd5AwD3EAm5e4ctHRehzjN5A%2F6OSGiG%2B5FJtiNUl4zA3r11XDy10KBasW0%2BjvPEIfGDbUjwi9RPdPcym98eT0XVfwHnHJINM67498wz%2BGE2rJxHqk8SDV%2FuodAZCK%2Fmte0gEip8TQxTPHFfP%2BF1t2FeIxI6I5tEzaN4ewvo3%2BX8KsynPmSULKRYcj7CUwWpQOVdIZZYj4jL7a0vEgn%2FravAxa%2BPZPRoc64PfdYU9GTXS2t5%2B8kEdLXrc%2Bu%2BLdIg84nUFHqozTuHU5HaXOi7OOcTqc23TLPS40mTyb7ObShzBP4b%2BJLLDnifaHiM57aNJ03iIS%2FCqz8kEv6BSx%2Bz065E5V6E4f0eBeFf6ZbbXJ2p5e2zsfTZHBnmTNt7a5k79X2PHbAKYaZL24fGELofxe29V2yO98zoxhI%2FQST3jlA24tifpaHOJE1yyYTIh0z4KhIwmaap7iDILhznAUQWEQ3lG1rZLrHkcwizcvvr80TCX3Q9Lk0a5LT2DsTF2xV5yQCwAOUx9wnpQiLhfHc3y7os8RkCYiLIhx4DB%2BUmoiGTTC2ktWvL6BjzJYSpWMGTUDtbQGWSIZb1Cra9ja7eFZ6p7eVJky5fCjo0R7g4V1Jfa3yaQlrWeiqBwGsepQAPCdlg6CbXzsIy6kPuoW2TPptwzHOg5%2BetRhvpwCXMrX7Zc6uvaa2gM1idKYgwFNS9aHAr6x5J0dTknhqLJScimDthet7230Jn1zlcPu1d1%2FHiie%2BC%2FNi1TfVywRQ67Wk3ANQWMAm7KHNOYVath%2FC2r4AVL7DxlaeJhoql0z2xcW0wF19l6gEU8yrlVouo3kI0%2FC%2BeAuPJtcBnXNrTyNDavpBYx4Pg%2FKMLACaC%2F02iIfckaTaaZAyQfGU3EQmdUJqWHtyZW7%2F7pyCXuvgsryLSQH2Nh8veMR2cFzxC7K9QXzO9LyiaPBfBMBaSw5%2FZ2nEWN3zOPbYXT5wEZmse%2BpTKE0RqrhgwALHkGeDcgFjGx8grwdM9pJ1G5tblOmWHDhpL%2FhLBfR7q3ES09u4sACadNfLoFwvCW1lhNrYuoCGc7%2FxkW00%2BMd4xEzHxfM5E5TmUJ5hTc%2FjJi%2BYNkxhSYYInZ%2BNkaoQKAygi19Hd%2BQvPfGE8s%2FrmuRxVuBDSjZ2eZsJ2BxMj8eSNwN0el%2BGf6NTPc2nY3aY398jeZAh0PMFhrcwcs6PkQOfSLSdQFjgXtU4Djs%2BAKRyFutQxOdyJ2ne7PrcHFGhJxlAi7vpYz7Bu0nyaxDkIwJJN1ZQN%2BWM2Bl9ANsKd1Ie%2BP%2BBtnS8gtn4iUnkXah0LzkTEGgM6zOPZSiPW93F6HiN67Huec1meuAhLfgnkPpfZDmmwzyFSZ57wQ9A1W%2FnZjiYcdVdSdScqV3hmiA4XmXjixyDGTB1SVIRIgnS6icpgnFk1H3jyLkseh6VxRKa588gSUp2XHDg6uenxbG5uTd8WLOxv3M79vfNonGxs8cEhL1P8oPQ04jyKbT1NILiO%2BokmguVOxtqsqGkGnV3wXGbuK7oRPk8k9LEjl1chosYyvBzNbB8XADJl6ouI1CwcHO2No9J%2BN6i5f%2FJIU2A9jjgrwHqNddXvmjNbdNxY20OIZcrj3HeTCfNNqrmeM%2BTjsp7CEpnYripk33%2BC1HuA8D7RkLeTVCoyy1prCQa%2BjWJWrQvkD4j9Kra1gYBsZft7O30lVeOJ2%2FuOkkddk66n157FhblBW48iqY1TKat8Ds0Le2eU004iYe%2Fih1IBMHfPyl3H0LtnLMFAGtv6iP17Opk3ba%2BvlyQbczS%2Bx6Wg7lXr2VrGC4iEfpsv0x2ATDl8YiZByzwleW%2BwtZhIta8qzFKxKJk%2Fm9Z%2FCPhKwSc4ucJuIFXzII1SUGPkXShpyuLT5Y2I3HUwkCFPYwdvoWGCe96vZA0G0CG29VwkaKpRzvSoaskKF2sxgcrrvOqaipfKtmwfipOqgeAxWJLCSieZXfuer605AN2Kdl3x1tE4RzeBEwExccYiyRZdQq9ey4UezpzvcnlzzjjP6fcW%2FqSUNnIzio%2B8GsXE9%2Bqgn8iS6q%2Bh%2B1tET3QPrPTN1f%2F3Ap%2Bk</w:t>
      </w:r>
      <w:r>
        <w:lastRenderedPageBreak/>
        <w:t>csVkG4dIrAWocx7CJJAqHx9QPIWmbyhqLf6%2FBMB8G7Dn2CmInorKWah8FsnEKczXKcYb9LNgd5KSe2ksYi0eArgfgZ%2F82mdsd%2BubqDMFkSCq5SDlSObDCK9vAnLnJbILda4hVbmSxnFdfid95AFoSZyPmjifDO2%2FUNJDLWUZqrfR07W51HLaIw9APGnifIdbUrsJR2%2Bhp2sV7zyzzzOeWGQ7HHkAWtqfR9U9peY98a0o9%2FDB%2B09Tu7trIF%2BpHHkA4omHQdwLsXIBMPVHa3Dk3%2BnZ8yxjd6YGovgB0UcegOb2SVQ4%2F5MbU%2FxY892oPI%2BV%2Fg1lEmNIeBcvMKj2yJEHwOhqbPrKEZdkPouDzaizBTvwJm9N2swP%2BpKjg%2FS1eP6p%2Bj8hiGL5XVviPgAAAABJRU5ErkJggg%3D%3D | Download - srsRAN</w:t>
      </w:r>
    </w:p>
    <w:p w14:paraId="4A4D4A7D" w14:textId="77777777" w:rsidR="00BB2E86" w:rsidRDefault="00BB2E86" w:rsidP="00BB2E86">
      <w:r>
        <w:t>chrome-extension://fiabciakcmgepblmdkmemdbbkilneeeh/park.html?title=srsRAN%2022.10%20Documentation%20%E2%80%94%20srsRAN%2022.10%20documentation&amp;url=https%3A%2F%2Fdocs.srsran.com%2Fen%2Flatest%2F&amp;tabId=1274561252&amp;sessionId=1671539613329&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w:t>
      </w:r>
      <w:r>
        <w:lastRenderedPageBreak/>
        <w:t>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w:t>
      </w:r>
      <w:r>
        <w:lastRenderedPageBreak/>
        <w:t>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22.10 Documentation — srsRAN 22.10 documentation</w:t>
      </w:r>
    </w:p>
    <w:p w14:paraId="122F6DA9" w14:textId="77777777" w:rsidR="00BB2E86" w:rsidRDefault="00BB2E86" w:rsidP="00BB2E86"/>
    <w:p w14:paraId="408EB47A" w14:textId="77777777" w:rsidR="00BB2E86" w:rsidRDefault="00BB2E86" w:rsidP="00BB2E86">
      <w:r>
        <w:t>chrome-extension://fiabciakcmgepblmdkmemdbbkilneeeh/park.html?title=iwr6843%20wireless%20communications%20-%20Google%20Scholar&amp;url=https%3A%2F%2Fscholar.google.com%2Fscholar%3Fstart%3D20%26q%3Diwr6843%2Bwireless%2Bcommunications%26hl%3Den%26as_sdt%3D0%2C11%26as_vis%3D1&amp;tabId=1274561267&amp;sessionId=1671539613329&amp;icon=data%3Aimage%2Fpng%3Bbase64%2CiVBORw0KGgoAAAA</w:t>
      </w:r>
      <w:r>
        <w:lastRenderedPageBreak/>
        <w:t>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w:t>
      </w:r>
      <w:r>
        <w:lastRenderedPageBreak/>
        <w:t>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iwr6843 wireless communications - Google Scholar</w:t>
      </w:r>
    </w:p>
    <w:p w14:paraId="3DAE7C1F" w14:textId="77777777" w:rsidR="00BB2E86" w:rsidRDefault="00BB2E86" w:rsidP="00BB2E86">
      <w:r>
        <w:t>chrome-extension://fiabciakcmgepblmdkmemdbbkilneeeh/park.html?title=Sensors%20%7C%20Free%20Full-Text%20%7C%20Design%20of%20a%20Millimeter-Wave%20Radar%20Remote%20Monitoring%20System%20for%20the%20Elderly%20Living%20Alone%20Using%20WIFI%20Communication&amp;url=https%3A%2F%2Fwww.mdpi.com%2F1424-8220%2F21%2F23%2F7893&amp;tabId=1274561279&amp;sessionId=1671539613329&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w:t>
      </w:r>
      <w:r>
        <w:lastRenderedPageBreak/>
        <w:t>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Sensors | Free Full-Text | Design of a Millimeter-Wave Radar Remote Monitoring System for the Elderly Living Alone Using WIFI Communication</w:t>
      </w:r>
    </w:p>
    <w:p w14:paraId="69DC75E5" w14:textId="77777777" w:rsidR="00BB2E86" w:rsidRDefault="00BB2E86" w:rsidP="00BB2E86">
      <w:r>
        <w:t>chrome-extension://fiabciakcmgepblmdkmemdbbkilneeeh/park.html?title=Spectrum%20Efficient%20Distributed%20LFMCW%20Radar%20System%20for%20High%20Resolution%20Localization%20%7C%20IEEE%20Conference%20Publication%20%7C%20IEEE%20Xplore&amp;url=https%3A%2F%2Fieeexplore.ieee.org%2Fabstract%2Fdocument%2F9562220%3Fcasa_token%3DqY0Q2YnpYXgAAAAA%3AXXgkX1SRjO4PVJ_LQ1LHEla8nqcwEgMfgsF8lH6Vmdh5OHIM6A2sWKTMpDvY7PxiAuVPUkRjzQ&amp;tabId=1274561291&amp;sessionId=1671539613329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w:t>
      </w:r>
      <w:r>
        <w:lastRenderedPageBreak/>
        <w:t>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w:t>
      </w:r>
      <w:r>
        <w:lastRenderedPageBreak/>
        <w:t>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Spectrum Efficient Distributed LFMCW Radar System for High Resolution Localization | IEEE Conference Publication | IEEE Xplore</w:t>
      </w:r>
    </w:p>
    <w:p w14:paraId="49A3BAB7" w14:textId="77777777" w:rsidR="00BB2E86" w:rsidRDefault="00BB2E86" w:rsidP="00BB2E86">
      <w:r>
        <w:t>chrome-extension://fiabciakcmgepblmdkmemdbbkilneeeh/park.html?title=Fall%20Detection%20System%20Based%20on%20Millimeter%20Wave%20Radar%20and%20Machine%20Learning%20%7C%20IEEE%20Conference%20Publication%20%7C%20IEEE%20Xplore&amp;url=https%3A%2F%2Fieeexplore.ieee.org%2Fabstract%2Fdocument%2F9842265%3Fcasa_token%3DZtZCuMlZMccAAAAA%3A1V4HDVAZtSH0UE4C5UvFdhgPbn4sVB3_T68-QjSQvmxZAnZvuH5ZdJF7DZOc2ZwZDjmQWoE6_w&amp;tabId=1274561294&amp;sessionId=1671539613329&amp;icon=data%3Aimage%2Fpng%3Bbase64%2CiVBORw0KGgoAAAANSUhEUgAAAEAAAABACAYAAACqaXHeAAA</w:t>
      </w:r>
      <w:r>
        <w:lastRenderedPageBreak/>
        <w:t>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w:t>
      </w:r>
      <w:r>
        <w:lastRenderedPageBreak/>
        <w:t>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w:t>
      </w:r>
      <w:r>
        <w:lastRenderedPageBreak/>
        <w:t>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Fall Detection System Based on Millimeter Wave Radar and Machine Learning | IEEE Conference Publication | IEEE Xplore</w:t>
      </w:r>
    </w:p>
    <w:p w14:paraId="293EE73B" w14:textId="77777777" w:rsidR="00BB2E86" w:rsidRDefault="00BB2E86" w:rsidP="00BB2E86">
      <w:r>
        <w:t>chrome-extension://fiabciakcmgepblmdkmemdbbkilneeeh/park.html?title=Performance%20Analysis%20of%20a%2060-GHz%20Radar%20for%20Indoor%20Positioning%20and%20Tracking%20%7C%20IEEE%20Conference%20Publication%20%7C%20IEEE%20Xplore&amp;url=https%3A%2F%2Fieeexplore.ieee.org%2Fabstract%2Fdocument%2F8911764%3Fcasa_token%3DehC1NrhoTk8AAAAA%3ASFYAeFDXd1KAvo8Toa3Ib3nXo1Pp5Cnf1nguXJwtklV4Ejkx0zcmtHc3Jv--ooQHjkMDk0B7rg&amp;tabId=1274561297&amp;sessionId=1671539613329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w:t>
      </w:r>
      <w:r>
        <w:lastRenderedPageBreak/>
        <w:t>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w:t>
      </w:r>
      <w:r>
        <w:lastRenderedPageBreak/>
        <w: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w:t>
      </w:r>
      <w:r>
        <w:lastRenderedPageBreak/>
        <w:t>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Performance Analysis of a 60-GHz Radar for Indoor Positioning and Tracking | IEEE Conference Publication | IEEE Xplore</w:t>
      </w:r>
    </w:p>
    <w:p w14:paraId="6D3999B9" w14:textId="77777777" w:rsidR="00BB2E86" w:rsidRDefault="00BB2E86" w:rsidP="00BB2E86">
      <w:r>
        <w:t>https://ieeexplore.ieee.org/stamp/stamp.jsp?tp=&amp;arnumber=9114802 | IEEE Xplore Full-Text PDF:</w:t>
      </w:r>
    </w:p>
    <w:p w14:paraId="55CB3F7F" w14:textId="77777777" w:rsidR="00BB2E86" w:rsidRDefault="00BB2E86" w:rsidP="00BB2E86">
      <w:r>
        <w:t>https://www.mdpi.com/2079-9292/11/23/4050 | Electronics | Free Full-Text | A Joint Design of Radar Sensing, Wireless Power Transfer, and Communication Based on Reconfigurable Software Defined Radio</w:t>
      </w:r>
    </w:p>
    <w:p w14:paraId="714FDD8D" w14:textId="77777777" w:rsidR="00BB2E86" w:rsidRDefault="00BB2E86" w:rsidP="00BB2E86">
      <w:r>
        <w:t>file:///C:/Users/schakra2/Downloads/no.uia_inspera_109927222_6729404.pdf | Technical Report</w:t>
      </w:r>
    </w:p>
    <w:p w14:paraId="1FF35213" w14:textId="77777777" w:rsidR="00BB2E86" w:rsidRDefault="00BB2E86" w:rsidP="00BB2E86">
      <w:r>
        <w:t>https://github.com/m6c7l/pymmw | GitHub - m6c7l/pymmw: Pythonic mmWave Toolbox for TI's IWR Radar Sensors</w:t>
      </w:r>
    </w:p>
    <w:p w14:paraId="54A07373" w14:textId="77777777" w:rsidR="00BB2E86" w:rsidRDefault="00BB2E86" w:rsidP="00BB2E86"/>
    <w:p w14:paraId="2A79E6BC" w14:textId="77777777" w:rsidR="00BB2E86" w:rsidRDefault="00BB2E86" w:rsidP="00BB2E86">
      <w:r>
        <w:t>https://education.lego.com/en-us/checkout/cart | LEGO® Education</w:t>
      </w:r>
    </w:p>
    <w:p w14:paraId="2195799D" w14:textId="77777777" w:rsidR="00BB2E86" w:rsidRDefault="00BB2E86" w:rsidP="00BB2E86">
      <w:r>
        <w:t>chrome-extension://fiabciakcmgepblmdkmemdbbkilneeeh/park.html?title=10%20Popular%20Software%20Defined%20Radios%20(SDRs)%20of%202022&amp;url=https%3A%2F%2Fblog.bliley.com%2F10-popular-software-defined-radios-sdr&amp;tabId=1274557067&amp;sessionId=1671539613329&amp;icon=data%3Aimage%2Fpng%3Bbase64%2CiVBORw0KGgoAAAANSUhEUgAAAEAAAABACAYAAACqaXHeAAAAAXNSR0IArs4c6QAABS9JREFUeF7tmltMHGUUx%2F%2Ff7CzL0gLdTaGCi9Jqoml48EKsNVbbKg8mSg3Wy0ujNUbTWEyMUdPEVx8siQ9FH2wlanyz%2BqAxqA2Xai00TRXbGqGXCAhbbrKQLd0rM585s87e2AuznWVnYb633Z395ju%2F75z%2FOd%2BZYWMHy77BGh0WBrDxg2V8jdoPwQRgeoAZAqYGmCJoZgEzDZp1gFkIrVECZiVolsLFXApLEuyNzwJMiAawf%2BR3wPP3sgO6qENA9gfg%2BiQAZrFGDe77qBWOCx2osLFlQVh1AH5pb8VQ5zHsvl2A3ZodwqoEMNh5DDIHmuqzQ1i1AMj%2Faf8fqRNQniEcVjUAgkAtrwdvZXCUxoQyXhxWPQAyVhSAB2oYnPalEPIDgCcdLVh2MULyfxQfzvy%2FVFmARJA0IHkQhG01DI4kCLoDsNbdh7Lt%2B2L35zKGjraixlGSMS2tb3oLFocreo1v1g3vT4dhp5WnGVoAqOHwkEtAZZwm6A7Afv9zcL70WXTJXJbQvkPEY1vtcFbXgllLE%2BBInlHlc9U7p1FSd0%2F0t9nhi%2Fj6QCOaNltgE1N7glYAqjDGp8gVAXBkhwhbuQ0tH%2Faieuv2qJHhwA30vOhEQ7WYEsDxA42QOMMTW4SUEHIBQDdXUuRmAXaR6d8WT%2BUBBKC0woY9bb24pSERQMfTDtRvELC77cwSDyAAjDFwcDTVW2CzxJyHvs8VgDrLo7dFwkHXpmguABgT8Ex7PzbeeW9CCBAAgGNPWzfWV1SglHIagPnhCwh%2F9Sokf3BJKZxOBFPJCLn%2Fwy4hNwA8LCfMKYgAZwJyBdDS3o%2BqNAD2H5%2BErdwZvd%2Fkn%2F04cWgXdm4Koy7pLKAFAE1oteRwGmT2KtQeHkkA8MN7zWiY78a6xqUimC0EyAO0Avj27V0QQyG8fCKYcBjSCkARRq1tcVa6EbVtEfVWx%2FeHnsTYQBee2vsCXK98npAF8gUgtBDC671BCGLsNFhQAO4%2FunDHzufx%2BLtfmABUAlQHmB6QJQ3mqgFmCJgaYIpgYbIASjbA%2Btp3SsdFHac%2BfhMzl8%2BujSxA5enFaRkj83HnfnrAwNhaARDZ96seGUOexOZHPuqAliP9sK2rjHrbzJUBdH%2BwDwXLAvEVoPu6jIGpGAS9AZBXpRuGAECLm%2FHJOHONK5qQCUBzWy9q4o7DiyE%2FPm2uRKY6oCgAEASPn6PPLWcEACb%2B36yO21MeVj6kOwwVDQAywhvkGLTcDde25thZgHOc%2B%2FJ9iDYyPv24q2k%2Fypybohf456cx%2BGOHIqyGD4Fo3Q8gEAZ%2BHZcQlDLaq8uPhtGAZGuoV3JyNP8QDAuAgFDjsWtYQiixcaTLzquTGBoALZKSY8%2BoBH9E53QfhgegesJvEzKmfPq%2FiFYUANRtV0pnb6RW0GsUFQAy%2BtKsjMtz%2BkFQAJwMQoh7Q%2BRU%2Bxv4q%2FOoJsaam6KaZk%2B6%2BOqcjMFZfSBwzlFSFm</w:t>
      </w:r>
      <w:r>
        <w:lastRenderedPageBreak/>
        <w:t>uX062k0A3IUkjTElcUAK1szCvj%2FLT%2BmqDJ6riLVxwA3XvGx3F2Qk75VDxXQ3L9X0EA0GIXwkDPiKQ8oCzkKBgAMtq%2FCHQPS5EXego0CgqAbA4scvz8j4ykx40rhqPgAMjS4CJw2i3Bl6eqMRNNQwCgBS7KQN%2B4BK%2B2LHbTnmIYAGQJJce%2BcRlzgZVLk4YCQBBID%2FuvSfjXd9Obu6wJDAdAhXBuUsbEQv49wZAA1K275JFxJan1vqxt1XCRoQFQOIx6Oc5Pydnem9RgcuKlhgagLtV9nWNgKj%2Ftpf8AsX%2BADEqxrQAAAAAASUVORK5CYII%3D | 10 Popular Software Defined Radios (SDRs) of 2022</w:t>
      </w:r>
    </w:p>
    <w:p w14:paraId="7E67422A" w14:textId="77777777" w:rsidR="00BB2E86" w:rsidRDefault="00BB2E86" w:rsidP="00BB2E86">
      <w:r>
        <w:t>chrome-extension://fiabciakcmgepblmdkmemdbbkilneeeh/park.html?title=(4)%20Best%20of%20Gulzar%20%7C%20Hits%20of%20Gulzar%20%7C%20Ghazals%20%7C%20Top%20Songs%20-%20YouTube&amp;url=https%3A%2F%2Fwww.youtube.com%2Fwatch%3Fv%3DqEusMkhXg94%26t%3D1931s&amp;tabId=1274557794&amp;sessionId=1671539613329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Best of Gulzar | Hits of Gulzar | Ghazals | Top Songs - YouTube</w:t>
      </w:r>
    </w:p>
    <w:p w14:paraId="5A62460F" w14:textId="77777777" w:rsidR="00BB2E86" w:rsidRDefault="00BB2E86" w:rsidP="00BB2E86">
      <w:r>
        <w:t>chrome-extension://fiabciakcmgepblmdkmemdbbkilneeeh/park.html?title=(4)%20Message%20Passing%20Systems%20(Part%201)%20-%20YouTube&amp;url=https%3A%2F%2Fwww.youtube.com%2Fwatch%3Fv%3DLuuSXWkDJOo%26t%3D325s&amp;tabId=1274558302&amp;sessionId=1671539613329&amp;icon=data%3Aimage%2Fpng%3Bbase64%2CiVBORw0</w:t>
      </w:r>
      <w:r>
        <w:lastRenderedPageBreak/>
        <w:t>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Message Passing Systems (Part 1) - YouTube</w:t>
      </w:r>
    </w:p>
    <w:p w14:paraId="07269095" w14:textId="77777777" w:rsidR="00BB2E86" w:rsidRDefault="00BB2E86" w:rsidP="00BB2E86">
      <w:r>
        <w:t>https://www.youtube.com/watch?v=ErB9tZXeofY | (3) OTFS-SIG seminar Feb. 23: OTFS Transceivers Design using Deep Neural Networks (Prof. Chockalingam) - YouTube</w:t>
      </w:r>
    </w:p>
    <w:p w14:paraId="6D856384" w14:textId="77777777" w:rsidR="00BB2E86" w:rsidRDefault="00BB2E86" w:rsidP="00BB2E86">
      <w:r>
        <w:t>https://www.techwalla.com/articles/how-to-convert-handwriting-into-a-microsoft-word-document | How to Convert Handwriting Into a Microsoft Word Document | Techwalla</w:t>
      </w:r>
    </w:p>
    <w:p w14:paraId="3147B26B" w14:textId="77777777" w:rsidR="00BB2E86" w:rsidRDefault="00BB2E86" w:rsidP="00BB2E86"/>
    <w:p w14:paraId="26948944" w14:textId="77777777" w:rsidR="00BB2E86" w:rsidRDefault="00BB2E86" w:rsidP="00BB2E86">
      <w:r>
        <w:t>https://www.keysight.com/de/de/assets/3121-1108/data-sheets/CoreSIM-RAN-Core-Emulation-Solution-for-Wrap-Around-gNodeB-eNodeB-Testing.pdf | CoreSIM: RAN Core Emulation Solution for Wrap-Around gNodeB/eNodeB Testing</w:t>
      </w:r>
    </w:p>
    <w:p w14:paraId="2B62B9BD" w14:textId="77777777" w:rsidR="00BB2E86" w:rsidRDefault="00BB2E86" w:rsidP="00BB2E86">
      <w:r>
        <w:t>chrome-extension://fiabciakcmgepblmdkmemdbbkilneeeh/park.html?title=5G%20Network%20Emulation%20Software%20%7C%20Keysight&amp;url=https%3A%2F%2Fwww.keysight.com%2Fde%2Fde%2Fcmp%2F2020%2F5g-network-emulation-software.html&amp;tabId=1274557455&amp;sessionId=1671539613329&amp;icon=data%3Aimage%2Fpng%3Bbase64%2CiVBORw0KGgoAAAANSUhEUgAAAEAAAABACAYAAACqaXHeAAAAAXNSR0IArs4c6QAACnRJREFUeF7t</w:t>
      </w:r>
      <w:r>
        <w:lastRenderedPageBreak/>
        <w:t>W3ecVNUV%2Fl6ZPktvBoggUsNCQihRaSKREpp0EaQpVVYEAaVIgNB7kd6RFroKQcBAaIoISJGiAhYILn3LvDflzXv5nTvsZGf3zczbZRf56Zw%2Fd%2B%2B799zvnvKdc%2B9wiaio4TcsXAyAmAXEXCAWA37DMRCxIBjLArEsEMsCj10W4EsUBWcyQb15B5pLztUY%2FVgFQS7OAVvv9jA3rQvOZoX%2F0lW4V%2B%2BA99AJwKfkChCPDQBc%2FjywNKsHx3v9IJQqAYgCtPsp8Gz%2FFPLif8L32Ve%2FYgA4DmLlp%2BGcMwLm%2BjVDNqpeT4Q8bx2keWuhpUo5DsJjYQHs9Js%2Fj7hFfwdntYRuUtPg2boPromLoZz4%2BtcJgBhfDvYhPWDt0kJ3g%2F4LVyDNXw953trHEACeB%2BewgRMFqGSiih%2FQspBYeB7mRs8hbvZwCGWf1N2gJnvgXvcxUvuPg%2Bbx5igID%2BcCggC%2BcH6Yn%2F0juEIF4D18AurVayCFjQpFfmvn5oib%2F17ET7yfHEbKwInwX7xqdGpD4x4KAKFMSdj6doT9zS4AOPgv%2F4Tk3qPhO3rKcNqiU7f16QD7oG4RFfZ9cRbS%2BIXwfLjf0MaMDso2AHyh%2FDA3qw%2FH0J4QKj4VWM%2BnQF6yiUVs8lsjYqpdDfbB3WFp9ULE4f5vvoe0YAPkWauNTGt4TLYBMNWIh%2B3NLrC0fRGcxRxc0H89Ea4hU%2BHZ9ik0d3RXsLT%2BKxyj%2B0GsUj6i0urdJHi27EVKr8iuYnjnDwZmGwBLmxfhnDAQQrlSoWuqKqSZqyAv3Aj%2Fdz9G1cf2Wls4Jr4FsqiIoijwHjiOpFYDoLkM8AGeB1Q16vrZAoDL64StV3s4xgwAZ8uQtwF4930GacoyePcejagAZ7fCltAFzrEDAJMYVVnl5Hkkd30Xyrlvw47lixaEuUldCE%2F%2BjrFI%2F8UrETNHtgAQK5dl5k%2BnpyfE3lxj5kNevgXwhz8FoUQx2AZ1hf2trlE3TwMoDrhGzoF7027d8XQw5heegWPMGwwA94ptcE1eCvW%2FN8POny0AzH%2BrB%2FvgbjA%2FX0t%2FYsUP15RlkGeshHrnftjFxWqVYB%2FUFdZXmhsCgNHiBRvgGr9Id3zIwWga1Jt3kdRxMJTPT4eNR1kHgOPYydvf7gGhnD5xIe3c63dCmr4yIn2lqo9O39zwGUMAaPeT4fnoAHODTGRL4GFuXAfOiYMgxpcNzucaPhPyqh1hrSDLAJDPO0b3h21wN3BieL%2F17j8GeeYqprC%2BvQK2Xh2YC4gZA2k4OPx%2BKOcv426tDoDbGwIC1RO2nm3gnDok5Gt2EP9YyL7TkywDIFYoDfvIPlHNlkiRPHs1pLn6%2FJ0aHhT9bQmdwRkIgGnKq9dvIql1AnynzoeQLfFPFWFP6Axrt5dC9knMMfn1UfAdPpkzAFhaNWR%2Ba6rz54hmSxyA%2Beu7M3WjMPm%2FY2Qf0HzgDHkAG0R8gDIMFUbpu0WMlA3rCVPtDHr5FBYHPB8fALy%2BTAtl2QIco%2FqyFEhtq8gIaMz8XeMWQPnyXKah9mGvsXmEp0oY3z3AgpnvyCkktRsI7V5y4Fueg63fy8w19fhE6ohZcFMcuJ74cAAI5UvDOX4gLM3rA2ZTVMX9V69BXroZ0qSlIaSEWCSlKlODWiEsMuqEzARUqPeSmRsox8%2BywosvWQz2t7vD3r8TIAiZpvFs3cusxnfsTPYBEEoVh7VnG1g7NTN8alS6KsfOQJq%2BAp7dh1mpLJQvxSK%2FpcXz4IsWMrTnTIP8KuRlAWDVaz%2FD3PIFVpBRXaEn%2Fp9uQBq3EO6Nu6Alu0KGZHIB%2FonCLI3wJZ8IDOQ4Fu2FCqVhaVoXBASlIP%2F316F8%2BwP4OAfj8Vy%2BON3FtaRU%2BE58De%2FuQ9AkGWLVCrC0aAC%2BSAE2d1B8CusCK2e%2BYX8ia%2BOLF9G3EMrxN25BXrENauIdmBvUgrledXBOB9TE21DOfQc1KQUgykytCVWD55ND8O3%2FgsWQ9JIJAOL2dMrWl5uCUgtFKM5iAue0A8SvAUZF3Rt2wffvYyDqaW3fGOa2jcJHc1LC74cmu8E5aJ7QqEeW4r%2FyE2t9Ud1PYq5THZbWDSFUelqXbtMYLcUVSIVWC2uj%2By%2F%2FCM%2BWPfDuOgh%2F4h0Qb6DNM%2FEpbP2MDRXdIEiNSfuI3roEhSKvNGcN5DlroP58h52QULks8m6eBaK21M3NkjywJqKt0tTlQcZG81p7tYetVzuIlcoEwQ83N%2Bnl2fgvpL4zHeqte4ZV0AVAKFmM5VMHFSkZhAKJNGkJKzTShLo6VNBYe7QGl8dpeHF2irKbzZU6eDLUG7dDzTOPE44RvVm2COdiaR8opy9BmvsB3Mu2ZGl9%2FTRoElmXNu%2BW2ZkmozJXfn8t87OgiCLEKuWQ78P3wRePkh4zzEgpUpq9Bu4PPtJVnGgysUVLk7oRN%2BbZvCfQOT55PgcAIB9s8BfkWTsFfLHQSJ2SMB7u5VszX1mZRBQ4uh5i1fKGSts0Ld0rtyF1xOywXJ0vmI91jOzDeoZ1A83rgzxjFVzj5kOT3DkDgKlWVcTNGwGxeuXghOq1RKS8OQGe7fv%2BH1zSLRe3bBxjdnyBvIaUoDKVTl%2BasTLQTdYTgYe1Y1MWk8SKZXSHUFCWpq1g12hZ6khTiA%2F3PoD6fI53Xof11ZbBRb17jsI1dj58R%2FR5NfF6am5SLW5EfAe%2FZN2j9PFE7ztTrSqwDXyVAaEnFPykWavh%2B%2Fy0kWVD40w4ACi9WTo2Qdys4cEPiHhQ05NSlq6i9Wsgbu5IUF1uRNyrtkOasQrKmUsRh%2FOFC8Da%2FSXWgsvI9IgaS%2BMXsRacett49E9bMKwFcFYzxBrxyLNiAmN%2BRGtTh05jba6MbCptMqKkeVZPgvm5alHjAEV%2FMlu69yMCFFGo1m9UG84pgyH%2BIRRc5auLcI15P9AuN9ADzLhOxGKIL1IQtr4dWKPBu%2BcI8zH%2F1ethF6Ir7bglY2FpVh%2FUnookQXq6Zgc0qu2jiPD079nVuX1g1yDXIFJDVaG8eBNrl2VHIleDdPNTMB9MNeMZnVVv3Q0frB6sTmZq7dIyarVIlyeuCYvh3fkfQ3pTA5VKXWp4sCs0VWWM1PXeXPgOHjcEot5CWS6Ho2lLF5xUmUXr8zP%2Fn7MGyskL0aYM%2Fp%2Boubnhs8wqIXkgL9rAHk%2FQO4LsSo4DINaMh3PSoPANU9JUA1wjZwWKmRu3sqt7jnyX4wBQoyRu2tDAVVe6G6P02pIrpQ6azIofqhB%2FSclxAOiCwzkugaUtCqJ6opy6gNQhU0GN02C19guhkPMAALB2bQl7QhdQ309PKJtQClTOBmr%2FX1JyBQB68eEY1QeWdo0z7U1TFPbQgdpU6u3wlyaPCpRcAYBejBAltr3xSqDzk04onab2HQPfqQtRU%2BqjACFXACDF6dqMHk%2BYG9cG9QvojpAYH93VedbtDHCKx0ByDQ</w:t>
      </w:r>
      <w:r>
        <w:lastRenderedPageBreak/>
        <w:t>CyAurVWTs1B1%2BmBCB7wF55TF%2FB7uyyQ1tzA69cAyBNWeoQUWqkO331hxu5sYeHmjPXAXgo7R7BxzEAYj%2BYiP1gIvaDiSy8a30EUekRLxELgrEgGAuCv%2B0g%2BD8kcJ%2B9goQgNwAAAABJRU5ErkJggg%3D%3D | 5G Network Emulation Software | Keysight</w:t>
      </w:r>
    </w:p>
    <w:p w14:paraId="057C5ECE" w14:textId="77777777" w:rsidR="00BB2E86" w:rsidRDefault="00BB2E86" w:rsidP="00BB2E86">
      <w:r>
        <w:t>chrome-extension://fiabciakcmgepblmdkmemdbbkilneeeh/park.html?title=Wireless%20Network%20Emulators%20%7C%20Keysight&amp;url=https%3A%2F%2Fwww.keysight.com%2Fde%2Fde%2Fproducts%2Fwireless-network-emulators.html&amp;tabId=1274557458&amp;sessionId=1671539613329&amp;icon=data%3Aimage%2Fpng%3Bbase64%2CiVBORw0KGgoAAAANSUhEUgAAAEAAAABACAYAAACqaXHeAAAAAXNSR0IArs4c6QAACnRJREFUeF7tW3ecVNUV%2Fl6ZPktvBoggUsNCQihRaSKREpp0EaQpVVYEAaVIgNB7kd6RFroKQcBAaIoISJGiAhYILn3LvDflzXv5nTvsZGf3zczbZRf56Zw%2Fd%2B%2B799zvnvKdc%2B9wiaio4TcsXAyAmAXEXCAWA37DMRCxIBjLArEsEMsCj10W4EsUBWcyQb15B5pLztUY%2FVgFQS7OAVvv9jA3rQvOZoX%2F0lW4V%2B%2BA99AJwKfkChCPDQBc%2FjywNKsHx3v9IJQqAYgCtPsp8Gz%2FFPLif8L32Ve%2FYgA4DmLlp%2BGcMwLm%2BjVDNqpeT4Q8bx2keWuhpUo5DsJjYQHs9Js%2Fj7hFfwdntYRuUtPg2boPromLoZz4%2BtcJgBhfDvYhPWDt0kJ3g%2F4LVyDNXw953trHEACeB%2BewgRMFqGSiih%2FQspBYeB7mRs8hbvZwCGWf1N2gJnvgXvcxUvuPg%2Bbx5igID%2BcCggC%2BcH6Yn%2F0juEIF4D18AurVayCFjQpFfmvn5oib%2F17ET7yfHEbKwInwX7xqdGpD4x4KAKFMSdj6doT9zS4AOPgv%2F4Tk3qPhO3rKcNqiU7f16QD7oG4RFfZ9cRbS%2BIXwfLjf0MaMDso2AHyh%2FDA3qw%2FH0J4QKj4VWM%2BnQF6yiUVs8lsjYqpdDfbB3WFp9ULE4f5vvoe0YAPkWauNTGt4TLYBMNWIh%2B3NLrC0fRGcxRxc0H89Ea4hU%2BHZ9ik0d3RXsLT%2BKxyj%2B0GsUj6i0urdJHi27EVKr8iuYnjnDwZmGwBLmxfhnDAQQrlSoWuqKqSZqyAv3Aj%2Fdz9G1cf2Wls4Jr4FsqiIoijwHjiOpFYDoLkM8AGeB1Q16vrZAoDL64StV3s4xgwAZ8uQtwF4930GacoyePcejagAZ7fCltAFzrEDAJMYVVnl5Hkkd30Xyrlvw47lixaEuUldCE%2F%2BjrFI%2F8UrETNHtgAQK5dl5k%2BnpyfE3lxj5kNevgXwhz8FoUQx2AZ1hf2trlE3TwMoDrhGzoF7027d8XQw5heegWPMGwwA94ptcE1eCvW%2FN8POny0AzH%2BrB%2FvgbjA%2FX0t%2FYsUP15RlkGeshHrnftjFxWqVYB%2FUFdZXmhsCgNHiBRvgGr9Id3zIwWga1Jt3kdRxMJTPT4eNR1kHgOPYydvf7gGhnD5xIe3c63dCmr4yIn2lqo9O39zwGUMAaPeT4fnoAHODTGRL4GFuXAfOiYMgxpcNzucaPhPyqh1hrSDLAJDPO0b3h21wN3BieL%2F17j8GeeYqprC%2BvQK2Xh2YC4gZA2k4OPx%2BKOcv426tDoDbGwIC1RO2nm3gnDok5Gt2EP9YyL7TkywDIFYoDfvIPlHNlkiRPHs1pLn6%2FJ0aHhT9bQmdwRkIgGnKq9dvIql1AnynzoeQLfFPFWFP6Axrt5dC9knMMfn1UfAdPpkzAFhaNWR%2Ba6rz54hmSxyA%2Beu7M3WjMPm%2FY2Qf0HzgDHkAG0R8gDIMFUbpu0WMlA3rCVPtDHr5FBYHPB8fALy%2BTAtl2QIco%2FqyFEhtq8gIaMz8XeMWQPnyXKah9mGvsXmEp0oY3z3AgpnvyCkktRsI7V5y4Fueg63fy8w19fhE6ohZcFMcuJ74cAAI5UvDOX4gLM3rA2ZTVMX9V69BXroZ0qSlIaSEWCSlKlODWiEsMuqEzARUqPeSmRsox8%2BywosvWQz2t7vD3r8TIAiZpvFs3cusxnfsTPYBEEoVh7VnG1g7NTN8alS6KsfOQJq%2BAp7dh1mpLJQvxSK%2FpcXz4IsWMrTnTIP8KuRlAWDVaz%2FD3PIFVpBRXaEn%2Fp9uQBq3EO6Nu6Alu0KGZHIB%2FonCLI3wJZ8IDOQ4Fu2FCqVhaVoXBASlIP%2F316F8%2BwP4OAfj8Vy%2BON3FtaRU%2BE58De%2FuQ9AkGWLVCrC0aAC%2BSAE2d1B8CusCK2e%2BYX8ia%2BOLF9G3EMrxN25BXrENauIdmBvUgrledXBOB9TE21DOfQc1KQUgykytCVWD55ND8O3%2FgsWQ9JIJAOL2dMrWl5uCUgtFKM5iAue0A8SvAUZF3Rt2wffvYyDqaW3fGOa2jcJHc1LC74cmu8E5aJ7QqEeW4r%2FyE2t9Ud1PYq5THZbWDSFUelqXbtMYLcUVSIVWC2uj%2By%2F%2FCM%2BWPfDuOgh%2F4h0Qb6DNM%2FEpbP2MDRXdIEiNSfuI3roEhSKvNGcN5DlroP58h52QULks8m6eBaK21M3NkjywJqKt0tTlQcZG81p7tYetVzuIlcoEwQ83N%2Bnl2fgvpL4zHeqte4ZV0AVAKFmM5VMHFSkZhAKJNGkJKzTShLo6VNBYe7QGl8dpeHF2irKbzZU6eDLUG7dDzTOPE44RvVm2COdiaR8opy9BmvsB3Mu2ZGl9%2FTRoElmXNu%2BW2ZkmozJXfn8t87OgiCLEKuWQ78P3wRePkh4zzEgpUpq9Bu4PPtJVnGgysUVLk7oRN%2BbZvCfQOT55PgcAIB9s8BfkWTsFfLHQSJ2SMB7u5VszX1mZRBQ4uh5i1fKGSts0Ld0rtyF1xOywXJ0vmI91jOzDeoZ1A83rgzxjFVzj5kOT3DkDgKlWVcTNGwGxeuXghOq1RKS8OQGe7fv%2BH1zSLRe3bBxjdnyBvIaUoDKVTl%2BasTLQTdYTgYe1Y1MWk8SKZXSHUFCWpq1g12hZ6khTiA%2F3PoD6fI53Xof11ZbBRb17jsI1dj58R%2FR5NfF6am5SLW5EfAe%2FZN2j9PFE7ztTrSqwDXyVAaEnFPykWavh%2B%2Fy0kWVD40w4ACi9</w:t>
      </w:r>
      <w:r>
        <w:lastRenderedPageBreak/>
        <w:t>WTo2Qdys4cEPiHhQ05NSlq6i9Wsgbu5IUF1uRNyrtkOasQrKmUsRh%2FOFC8Da%2FSXWgsvI9IgaS%2BMXsRacett49E9bMKwFcFYzxBrxyLNiAmN%2BRGtTh05jba6MbCptMqKkeVZPgvm5alHjAEV%2FMlu69yMCFFGo1m9UG84pgyH%2BIRRc5auLcI15P9AuN9ADzLhOxGKIL1IQtr4dWKPBu%2BcI8zH%2F1ethF6Ir7bglY2FpVh%2FUnookQXq6Zgc0qu2jiPD079nVuX1g1yDXIFJDVaG8eBNrl2VHIleDdPNTMB9MNeMZnVVv3Q0frB6sTmZq7dIyarVIlyeuCYvh3fkfQ3pTA5VKXWp4sCs0VWWM1PXeXPgOHjcEot5CWS6Ho2lLF5xUmUXr8zP%2Fn7MGyskL0aYM%2Fp%2Boubnhs8wqIXkgL9rAHk%2FQO4LsSo4DINaMh3PSoPANU9JUA1wjZwWKmRu3sqt7jnyX4wBQoyRu2tDAVVe6G6P02pIrpQ6azIofqhB%2FSclxAOiCwzkugaUtCqJ6opy6gNQhU0GN02C19guhkPMAALB2bQl7QhdQ309PKJtQClTOBmr%2FX1JyBQB68eEY1QeWdo0z7U1TFPbQgdpU6u3wlyaPCpRcAYBejBAltr3xSqDzk04onab2HQPfqQtRU%2BqjACFXACDF6dqMHk%2BYG9cG9QvojpAYH93VedbtDHCKx0ByDQCyAurVWTs1B1%2BmBCB7wF55TF%2FB7uyyQ1tzA69cAyBNWeoQUWqkO331hxu5sYeHmjPXAXgo7R7BxzEAYj%2BYiP1gIvaDiSy8a30EUekRLxELgrEgGAuCv%2B0g%2BD8kcJ%2B9goQgNwAAAABJRU5ErkJggg%3D%3D | Wireless Network Emulators | Keysight</w:t>
      </w:r>
    </w:p>
    <w:p w14:paraId="0F4DC1D5" w14:textId="77777777" w:rsidR="00BB2E86" w:rsidRDefault="00BB2E86" w:rsidP="00BB2E86">
      <w:r>
        <w:t>chrome-extension://fiabciakcmgepblmdkmemdbbkilneeeh/park.html?title=https%3A%2F%2Fconnectlp.keysight.com%2FLP%3D37466&amp;url=https%3A%2F%2Fconnectlp.keysight.com%2FLP%3D37466&amp;tabId=1274557473&amp;sessionId=1671539613329&amp;icon=https%3A%2F%2Fimages.connection.keysight.com%2FWeb%2FKeysightTechnologiesInc%2F%257Bbad106b3-d6d5-42c6-9f47-bbb9845b88d6%257D_Keysight_icon.ico | https://connectlp.keysight.com/LP=37466</w:t>
      </w:r>
    </w:p>
    <w:p w14:paraId="3511B650" w14:textId="77777777" w:rsidR="00BB2E86" w:rsidRDefault="00BB2E86" w:rsidP="00BB2E86">
      <w:r>
        <w:t>chrome-extension://fiabciakcmgepblmdkmemdbbkilneeeh/park.html?title=Network%20Emulators%20%E2%80%93%20Keysight%20Technologies&amp;url=https%3A%2F%2Fwww.keysight.com%2Fdemos%2Fproduct_categories%2F5g%2Fnetwork-emulators%2F%23e7515b-uxm-5g-2&amp;tabId=1274557464&amp;sessionId=1671539613329&amp;icon=data%3Aimage%2Fpng%3Bbase64%2CiVBORw0KGgoAAAANSUhEUgAAAEAAAABACAYAAACqaXHeAAAAAXNSR0IArs4c6QAADhpJREFUeF7tWwlTVFcW%2Ft7W3YhsCiIo7oqAiopoXDFxSTQmxiw1SSaZmkrV%2FKiZqqnM1CSZbJNlYjadLO4bqKCouKGCIm4goHT326a%2Bc7uxgZZ0I5ZWhVdlpUy9fn3vued822u1dpT5%2BB1f2mgBRjtgdARGMeB3jIEYBcFRFhhlgaeIBQIWtDEZ0IIWoOuA48C%2F1ws%2FYgOeB%2Fgjj9dPDwZoGrTcLBjTJkEbnwstGIDffQ%2Fupavwb3WoIrjuiOP101EAy4SWmSGbN5fMgzGlCAgG4N3uhNvQBPdCC7zrt%2BD33ANGuAmeigJoOVnQpxbBWjIPgRdWwZwzDTBN2bRd2wjnyAnYhxvgXW1XYzCCRXiyBdA0QNegT5ogJ2%2BtrkJw40oYs6bK%2F%2Fdu3IF74hyie%2BsQ%2FW4X3NMX4Uc5Ct6IjcKTLYChQ7NMGHOnI7C5RgpgLiiFMTEf0DSFAdduwj5Uj8in38OpOwX%2Fbjf8cPQpKQBP0DAAQ5cFw%2FcA21WIncoVm31zcTlCb70Ia%2BUiGJMKoWWPlU%2FztFkE5%2BgphD%2F%2BDvaB4zIGfte9VJ6e0j2P1gGmCS0jKIAF01C01X0fYJumQFlaRgjauBxYKxYi9OdtsJYtgJaVCS1gqcW7HnzbgdN4HpEvd8LeUwf39AV4NztS2lwqNw2vALpqXS7emFoMLT8XWigIr6sH3vkWeDduww9HAGdo2tJyxkIvKYK1Zgky%2FrQV5qIyaCwkNYC0AOvowz1%2FBdEde2HvOgL7YD281vZU9pbSPcMqADlay86EUT4LgY0rYJbNhDZ2DNwrbYj%2BsAfO8dPwrt%2BG33N%2FyEXoE8bBmDcbVk01Qq9ugFk%2BU40S%2F8QvH3Bbr0v7swDRH%2FfBvXAlpc2lctPwCpCTJVxtPlOJ4GsbYFaWQs8cA%2FdiCyL%2F%2FQVRturJc%2FDab8doKzlv6SUTpf2tmqUK%2FWeWJF2zd%2FOOjAELEPnsRzinzo8YFQ6rAHrxBFjV8wW1rQ3LYc6emsDbJ2VWozv2wT13WY3BQ0DRmDUFgedXwlq7FNYzlTAmT0xaAL%2BrB27Lddi%2FHkbv%2B1%2FAOXZ6xPRAegWI8TZ5OrBxpcwugUufXAhN0%2BB1dsFtvgp731GEP%2F0Bbn0T%2FN4wYDv9N8YO1zQYZTMR3LYegZpqmPPnQC8cn7wA98OiClnY3r9%2BAudwg4BjPz3AZwYCMorEI2KUsEhnF%2FzeyENBOb0CCG9bMrdsfeHt0unQ8%2FMUZsUXeqge4Q%2B3q4V2xBaQuDVd0ac5vxTBNzchsGYJjNlToY%2FLSV6AiKJD4kD4b5%2FKf%2Fl3EUW8YgXVxuXCmD0FRtEEEGD9O12wj56Cd%2B3GQ81UegXo4%2B0KhN5%2BEdaKOG9nqgLYjpw4BUv4w29g7zumeLt7AG8T6YMBQf3QH19CYNViGCVFsuikF%2Bm1NwL7yEmE3%2F8C9t6jIC7QKcpF1rAM8RIWn1U6A%2Fr4XHit1xH5lgryguq</w:t>
      </w:r>
      <w:r>
        <w:lastRenderedPageBreak/>
        <w:t>CJKyUVgHI%2BaQ%2Bc9kCWbi0%2F7gckM%2Fl8jz4rgvnxDkBq%2BjuWrhNzfBvd%2FbfF21vVibMJRWqACsWQi%2FMl%2FZNermunLZz%2FAzCH30Le2%2Bdcomd3er2%2BMFUliL42kaYi8qh52ULBslBHGqQNbBDB17pFSArE%2FqkQlFs7ABzcYW4OM5b%2FBLePndZKm%2F%2FegRO7UnVggmXCKDxubCeUYU0l82Hnpcjs5v0YmEdF%2B6pC4h8%2FZMqLFnmxh01AcwQCvJgLa9E6J2XYS2pkGI6Z5oR%2FuAbYQ9iE%2FHg0QowPhfGnKkys8E3XhDg6idcYk93L18TA8MC2D8dhNvc2r8AiYVkAarKpYsSC9nvA76vBNGFK7B3HkCUgoiyuOW6KkBeNowZJQLKoTc3w1zAdZlwzl8WWmYByBxe281HKwDpz6yeJ6gd2LwGxpxpgv4DL%2FK%2F3dCkePurn%2BCeuQh4IuvUyBbkCQOI%2B6MAqpilNh9XgEnagAVgJzmHT0gBot%2FtVjTL5xUVgH7CWluN4EvPCjDzkoPYVQt712GhUHbBQIme1ggYM2O8XVMNa%2FlCGCXJedvr7IZ7%2BarQFtnAPX4Gvv3AxlI%2BC4Xyz9qlMKZPhkZmSFLMxFp4d%2B6qLth1BOEPtsNpaJINGTMmw1q3HAHqCYIgAxVCEvOE%2BjOwd9Ui8s0v6iBopRN8SmoFMAzJ6YT%2Btm2QLzHnPqC%2FgQem6LBDwCdC0Dp8Av6du8ISWigAo3wmgrS%2FXOy82aAkTtZJg5%2FbC%2B9Wh7BA79%2F%2FA6e2UQyYMXsagtvWwVq9BGbseVKADuqSVgHNPl0ywKOkVABtTAhafp4kNsHXn4e1dL6IloehttDh%2FV4BKpnB%2FccUG4Sj0CfmC%2FoHX1kHs2oejCGeM6gApMNwBI7Q4ZeqsPfuyyiG%2FrBJ0XICnXINpEv7YAPCH22XZMnvYJ4Q6Xt0%2FwKYhlJRRFVSEtNZhpUELc5%2FZSkC65ZLy7GN5NSYBwRjaW7cxsZQ27vSJu7NrmuUYviRiLg%2Fc%2BFcBJ5dpjCE4Kdr8KNqc4rbfbWGUECpO34HoSYOhmeaVUufOAuv6x6MqUUIbFoDc%2B4MgGtgi0eiokmYIwotb%2F9VaHQgHfYrADfNE9KnFIuiopjgBun89KIJMCYXQud8EZDIwz29kgewOyTNzc1SRZHczu9LdLyWNjFKpDICFjW%2F3J%2BXrcIUKj3K6LZbcC%2B1qrkuKYJelA%2BqOymGuERVBI4BKY6gyFPWsrNgls1QQerVdpl9seRdPaIfBDwbzsK7cm3oDpCTnlQIo2KWSmdmlMgG9eyxKqomT7uuMiaH6sXt8QQJYnR1sqlENHdcOXX%2Fbo9Sbp4vAoWJj2h2Q5eiSPbX1Ay36RKcc5dEUPG7KY%2FJFozI5F0BO4E1YKd0dovd9iNRBZ7MI9pvi%2Fx2z15SBaBcZqjSc0%2B%2BQ2Q5OywuoUmh%2FV6Nsf1zs2Eumiszai0uF50vKU08p2db1zWK7yetcMMcjeCbm2FVVfTdq1ZKM69SHWlJtrZlKeVmGrJ5zrDTeEFCT0poOVXPE4wxK8sQ2LQa1vzZ0i19Qkmeafc5Ta%2F7vmyYXM9WdxvPPzBh7ETHAcJRtY4B7nQABqiIy6ycKybFWrlYTlXPzVK8ymCCM727FtEd%2BwVhNV2XmQ6%2B%2B7KgsDFlIvQcdf9vXWJzW9vlmZHPf5QNyMl6npLKC0oR3PqcotxZUx5qlihw7OOkuyMKG5qa%2B%2BmOodbRvwBxl1Y2A8FX1sOqidOKsqlOUzMi%2F%2F1ZSdxY6sO5ZKsGXlgtyQ6ZgjF3KrTGeSVVMkCx%2F3dAoi85Weol84G5oWAK1CyFMa14kFZ4EJnt6x%2BZpZBJck%2BDaZAbEsGzSpSVBBXFhcrk0IzQXFCLJ2hr5gHWskopGHMCnhY746HChm1JLGm6hOj3u0WtOXWNg6Rqn2Kk9N62frBijI2CQ7r9fIdKopKZryFaIKkOINKrqlcL7TG6orghj%2Fb%2B4yvhdZ8gE7OjDxZaJULpt6QtZ5L21Kk%2FI66RwobjRJBKvASUiwpkBIKMzekZYngkEENcYWxe14jwv2OxedvNwfY77QIU5guwsaUJhpSW3q1OmdXwv76GTUHBbJ4IzDbKZro7UZRd6J2XYDHdDQZVVJ7kIopTLvM5kQ%2B3y3P9mx1Caf0KIOHrWJhVFQi%2BtVlhQVFBnwAjC8j8H6hH%2BONvpRBkHGGGFK%2BkHaDe1RWL6wu9%2B7JE3%2FTf9v7jCBOsqMETJSW1QF6OUGfGe6%2BpfJ82OS6MBiyG7w5cWfgx8feycIYmCfQkH6EGCcQk%2BKvrByVQPBTiEqVu5IudMbGV3lvk5AWIbYjOj%2FaSKpAARfqzfzkkb2v70QlpLSMkQUnGX96QQoi%2F50uTJJcyNS0ys5HPfpA3wElff8czSFrd55bJgVDu6hKe%2BmKHefrRPbXKdl9sSRn948tK7gUoiYMBATOOATuCHcBF04JKwhNTe%2FIgAp5pSECS8d6r4vKM4gKZ16QFEJfWBHv3EfEKyVxa3%2Bc0DXrBOBgVMfu8dR2M0mmyUQIeaU8wpPG8CkhSRP%2BhCxB%2Fa0uJS70eCsJtv61%2BqNBxV%2BVrAy9Nk4Ak%2BPYWBNZWDxlyuleuqeicgcnPh1RgMsTCRaJTGC0qR2BLjTxbCnCWLLJHhR3t%2FP3A0C9ikh3Gw90gTRBNzthM0evyRjYaHfL1tFE6HYEta6UAVIVE8GQXF07FxgII%2FQ2IzAZ9JvYOkq1P0SXxueeJ5heNz%2BBVQs8B8XsKQJiSHU7hOWoSGHSQOtdWx4TLpNirrtgTYtLYOXEW4U%2B%2BR3T3EbhnYyM11JfEXpfFaVEbmyEdIBo%2F%2FgoucSRTXXBSIZTGhwfeqk8skKibgij4Yg3YEWJlqTB5iTmKCpiG%2F%2Fm1oDdpbFBsnrRXNcEZ8QNxepV8IKoAOc3ZHxoDhlkEeVvM112rqhB8faNoeYJpfMFxF0f5G6agOlSvHFpCQDHMrx72x0Z0BBRY5at4%2Bu0tkvyI9WURSFw0P9T%2F%2B2L8f%2FSUEj8DX50Nezvpf3BkC0DlRhdXVa7scVy5kQ59KMsa%2F80PXRt%2F85MQlqa%2F%2FEf%2FxIgWgGwh7w7LZiKw9VkZBYYr8u6Quf7FVkR%2FPihmSn7o0NKWtnB59C33f8LIFoDPpnDhrz5WLIS5dL74Ao4FkySHv%2FTYuV9CTcbbTIqf9DXyBYibo%2BIJAoh8S8MOYDbntrSpzV9sVcifhml5XIV6LAWI0xXf1xnTJkuoCtsWRym2lyef8KbocW0ulec%2BngJIXK4L%2BtMV8lef%2FAkdDU9fKDlM3k5lU%2Bnc83gKkM4KnvC9owUY%2FRcjo%2F9i5Cn6FyNPAA9GMWAUA0Yx4PeNAf8HPAcE%2BTYooeYAAAAASUVORK5CYII%3D | Network Emulators – Keysight Technologies</w:t>
      </w:r>
    </w:p>
    <w:p w14:paraId="038BDBCE" w14:textId="77777777" w:rsidR="00BB2E86" w:rsidRDefault="00BB2E86" w:rsidP="00BB2E86">
      <w:r>
        <w:lastRenderedPageBreak/>
        <w:t>chrome-extension://fiabciakcmgepblmdkmemdbbkilneeeh/park.html?title=RuSIM%20-%20O-DU%20Testing%20Solution%20-%20Emulating%20the%20O-RU%20over%20the%20O-RAN%20Fronthaul&amp;url=https%3A%2F%2Fwww.keysight.com%2Fde%2Fde%2Fassets%2F3120-1436%2Fdata-sheets%2FRuSIM-UERU-Emulation-Solutions-Over-the-O-RAN-Fronthaul.pdf&amp;tabId=1274557655&amp;sessionId=1671539613329&amp;icon=data%3Aimage%2Fpng%3Bbase64%2CiVBORw0KGgoAAAANSUhEUgAAAEAAAABACAYAAACqaXHeAAAAAXNSR0IArs4c6QAADRNJREFUeF7tW%2FtzVOUZfs5tL8EQCIRbAIEQMAQIQsJFC0ERFe%2BoqNQ66tS2U51Op9N%2FozMdqzPW3px6aQteGG%2BDSq0kokguhhAg3AJEguEWIIDZ7J5z9nSe99sNu5vNsolJYWq%2BGX9wOOc77%2Fd87%2Fe8z%2FN%2BG%2B0kSjz8gIc2DMBwBgwfgWEO%2BAFzIIZJcLgKDFeBa6gKWCa0nCA0vwWYJmA78C5eghe2AW9ouPqa4gAtLxfG1InQC0ZDuy4H3oVLcJoPI3r6nAJgCEC4NgAwDWh%2BH4zrJ8FcMh%2FG9MkCQPTUWdhfNcI91AqvoxNeqHvQC9Y1AYA2Igh9%2FBiYFXMReOh2GKXF0EwD7vFTsL9ogFOzC3b9HkS%2FPfX%2FCYBekA%2BjtAi%2BysXwr7sDZulMWWi0%2FTScr%2FciUl2PyOZquAeOwrMdIBodNCCuiQwwZkyGb9VSWJWLYS1fJDzA4XVehNvaDnv7ToTf%2FgROQzO8i9%2FBC0euIQA0DdB1QNcAErXrZk9WfNcwYM6fhcBjd8FaUQ6j%2BHro%2BXkKgO4wvPMXJf3DGz8SPmBWEITBGt8vAzQNmmEAlgn4LElNLxQGHCe7%2BEwTWtAPa9kCBH%2F5GKwfLYSWO0IIUYYbhWfbcPYcQvidLbA%2Fr4fLqnDmXHbzZ%2FHUwACQXdegjxoJnWVrzCgg4IN3sQvRI22Injmv0pTZkGFoOQFoY0bBV1mB4HM%2FhrV4HsC5%2BV%2FCcA99g8jH2xDZWqOyoO1kFkvL7pGBAWDo0HwWjLnFCKxdDWNeMbSAH%2B6RNkQ%2BrIKzc5%2FUbq8rlBmA0SNhFE0RAAJP3Adz%2FuxeixcybDspCycABIKADNYYEABStgryYd28EIGn18IqL5UjwMDC7%2F4HdnUdnF37ET3ZkTFOfWIBzBtL4FtZAf99t8KYPT3t80x5d98RASC8YTOc3QcHa%2F0Dc4P6hLEq8BXl8N2zEiYD1zVET5%2BF03QQka21CG%2FaIuc10zCmFcJauVgAsCorwP9PN7xLXYieOCMAhF7eAKduz9UFwJg5Ff41y1XZWjIf%2BuTxirW%2FC0nq29W1CL28EXZtk%2BKBaHodzx3333eLgGDdWAJmRFoAIjYIgl1Vi67fvwp7e4MQZC9pbFlgdpJYeUQ9vnfuglSTvsaAjoBZNlvOLIULz7A2eqSa33GF%2FOwvG9D1h9dgb%2FtaQKGpSTfMebMQePxeWCsrkspfr2dZXRxX5uv63d9gV9fDC7PaJJOsNmqkyGhjUgG00Xnwzl9QCrL99CABEKvb3PXgc%2BvlCGj5edCCgaQP2HW7EXrpX7C31goPeN91pQegvBTBXzwK38rF4LGi%2Fs80SISh51%2BTo0B9kLSzmiZegkLKLCkSQ%2BUeO4Hw%2B5%2FB3dvSp4LsXwbE6%2FbyRcj5zZOwbr5RUo1iJnFI3d6wWbjAbW7ps25bNy1Azm%2BfliPAxctcGQZlceivb8PeWgO37aS4RRmx0kleCj61FtbS%2BaCzdPa2oPuVd2BvbxRVmU5B9gsA1m197GgJuKdupwnYbWHd%2FkIAoIyNtp1Ifirm%2Fqj8BAAKIIopKspMABDYjR9JBgiwtMkc7CMEA7IhOb%2F6iVQn8gCrRQ9gx05cBizhG%2F0CgBKVBEgAeHYpYdMNt%2B2ELJxHgEAQkMQRd39kfh4Bq2JuWgGUOnePIKoisBREClhmjz5xLHwrKhB45mFYi0olK90DRxDe9KkA5jSyLJ%2FpFW7%2FACgcL6xP4eJbs1yIK93oqdtVrNsfqbqd0Mzoy%2F1l3P64INrRiEhVLSKbP%2B8RRDzv5pwi2Rj%2Fujt73KTb%2Bq1UDtmIz3bAPXr8%2BwFgzJoG%2F92VUrO5a%2FqkcWlj9rq65dxLOXxpA5yaJngJJkm5v2VqngT3d0UAOs7D3X8UdlUNuv%2F5oWgOjjj5iaa4dYlUAo7oqQ55hpwRfnsLnOaWAQKg63JGzQU3qLLFoKcVQhuVmz5mKYdh2F%2FtQuiPG2Bvq1esHbFlHoPub92dsJbH3N8Y5f6uNERnnOwQU8Sz7dTtFnY3Z0%2BD%2F8HVAqg5rxj6uDEyFUmSZMks6H5lE%2ByGvb30Q1ZHgO6MrErWDv5sHaylZapk9cXaTHc3KqkffvNjRKprRcrSxnIec1kZgk8%2FqObJy4UWiLm%2FKyEQ1xk7diH0p43SLSK7m3OLFZdUlotEJ8cIAHEBta0eoRf%2FAfvLnb30QzIAMXaWzmxujrKl3P3cEVKnzfK58N%2B%2FCkxhKjMRImRgAhT0K1ucMFiHqdqc2t1ikPgOd8csn6PmKSlSdhqeqtP0%2F2x4eB60ETlisKRDnFpmm1vEHjtfN0tmkYsCj98Dg50kdpIjNhCOiJWWjdi5D92vv68yhvPz32MjCYA4O9PimsXTBE3usj52lJwrfeokGIXjpJ46%2Bw6L%2FdXzckV06IXjoY0ckQSApOypDrjftMvZhW3Lc9L5nVYodpo13ItEJDD2%2FPgc%2BUIpunFil1l%2BE4eQ7P4jiLafkUapnj8KZtkswLLgthwDqxC%2FK5vkeaq11tAM93AbvHNsrl6WxikA5Kjm5NyZsG5ZApMsnxMUv29MmSC1lh90DrXKuYqe6JAUphy2lsyDPmWiNDN76nnUk8XwLIocjXoyvzbyOiV6pIvkKRPVfFgUmxCV48KYMQVmyQxQdusTClQW8HnmC3eXXaFQWGUO7XkwgGj7KUTYNNnbogCgDE%2FwKN7Zzl6CKOUIqA6NSYn65AMwF8%2BHPnKEUmmxxUta1%2ByS%2BuoebJWFUIExBXlEkhQdPZDnwWOHSFD3AL8%2FJnrU4rkAp%2BmAKEe7pkkCZ9oysxhHYP3dMBeUJB8xegMuPGaIJNM6zsGp36t6h00HlOqLe4UYd4CckNJUTQYgLikXlQrZ%2BUgqEwuEA6SstJ8Wc8HdF419oFVS2Fw4B8GfPqgsrRyF665EZ2pnQt3grpDMQn9%2BE%2FaOXSo9o1FVdRbOQeCptfCtWKSOWCyO1MlZGdh%2FyNaGJ77fu</w:t>
      </w:r>
      <w:r>
        <w:lastRenderedPageBreak/>
        <w:t>wpwQXOK4H%2F4DlVWSmdCH5cv77AtHf6wSomL2t2qT08TQn1w70pV1xeV9mlrewV%2B%2Bqyka6S6TtXpPYcut9E478yp8K2%2BSYSXtawM%2BuQJaYHluY9siUnvLxsQPZYivTNsR9oyaBRNhe%2BOm8WlyYcLJ0i6Ojub0f33d0WJua3HhYE5GBif4%2FN8j%2B9nM0hKkU%2B3i1KjViBZJg4Cb5YWC7D%2Bh1bDnDMzJpljT8WOmNO0H91vfCAbQ7kcPduZzeflmfQATFW2Ujo1q5bCuL5QyMz5qlH5%2FOo6eJ28tFT9eSHJ2dPF18uZnVucVQBO4z50v%2Fquco1HyNAXkt4j72hj8sR2B59dL5wkZTNGhiRViWtHI7peeEPFlWqTrxBJWgCkEpTNVjc1a2%2BDXjRFWNf%2BvA5dz78OZ%2FvOJDJhzeY7BEAESXnc3PTx9RiJib9%2FkYHXp7ercQW6rEy5PPYfEtrm8WrAhXe9wLga%2B31zlBYA1nOSmdjeZx6WlHaPtUvqU1Kypibd1sb7BJUxe0s7mrhTKThcDrw%2BFngyoD2Px0mZElw6UBUwplOCqw4UOz7ukeMqrtfeE8HT31vk9ABQ2eWOkJtalkMKI54tlj9xYQdbk5cUC7SnwVFZoXpzfUhlET3tpyX1KWmd%2BsxNTmmd357ASTEypB2mLZZ2%2BSe03ceyOnqZq4AcamV%2BxPvftkyuqmglCUKfNzOsHovmIPjzR2SnEstnL%2Fankms%2BrMoW29x7Mre5RYnOni7z%2Bh9dI8TIwfek80TyozI8c36QAIhNw%2B6PUTJDRAhrLSWoqKkEKZn4RZJfYP1d0i1mwAw83YgePyk1n%2BwfFl%2BfklEpL0mXNz9PuMX%2FyBop09QK0np762PRJpniyoRKRjcoJofiw9AV41OC0khQgaUZNCWqX7BY9QsK0%2FcL3MOs2yx%2FNSKCyC8ZR%2BwmSmfTc0kZjIljJQ65MWpols5QprgGDEB%2F88lILZ%2BxxkTSPNQTzYcR3vRvaWw4uw5c8QYp%2Fn78JzRixSMRRDsvyYWJmJ4Bjqz6AdnOLZa57AZ11fXAKhg3zEh%2BlX0Cpm7jfnS%2F%2Fh4iVXVp63%2Bf34v%2FiIqGK1ZKpTWecj%2BQbbx8blABYIeIokkuO5%2B8X0yMalnHQqIp6Q7DqW1C6C9vyUWH8ErX4P%2F2J1sQBheAGGdIu%2FvXT8BctiBJD4j56egU2SsdHZof%2FgTuCtfo2S5mIM8NKgDcbQog0Q%2FPrhc3mXhzFO3oFA0hTc03PhDberXH4AIgh0qTRgY5QNwkGxrjx8o63aOqTc26bffRpv5fAzL4AFBHTRontph3CLytkdtjNypCSspfbZMSLh39Fy6DDdCQABD%2FAQV1gVyfj8sX8cSLCt4RiPNLaU4O9sKynW9IAIhLaa0gX3r2rN8kQPb%2BqNdTbW%2B2wQ7Fc0MDQMwc9ShJtsvZHKWSZKMyoS09FIvqz5xDA0B%2FIrjKzw4DMPwXI8N%2FMXIN%2FcXIVeCDYQ4Y5oBhDvhhc8B%2FAfOQR%2Br3xstPAAAAAElFTkSuQmCC | RuSIM - O-DU Testing Solution - Emulating the O-RU over the O-RAN Fronthaul</w:t>
      </w:r>
    </w:p>
    <w:p w14:paraId="277C1EEA" w14:textId="77777777" w:rsidR="00BB2E86" w:rsidRDefault="00BB2E86" w:rsidP="00BB2E86"/>
    <w:p w14:paraId="5FBACFDF" w14:textId="77777777" w:rsidR="00BB2E86" w:rsidRDefault="00BB2E86" w:rsidP="00BB2E86">
      <w:r>
        <w:t>https://www.youtube.com/watch?v=IMpf_X1IN_0&amp;t=11s | (10) PettingZoo - Multi-agent Reinforcement Learning Environments - YouTube</w:t>
      </w:r>
    </w:p>
    <w:p w14:paraId="1CC58830" w14:textId="77777777" w:rsidR="00BB2E86" w:rsidRDefault="00BB2E86" w:rsidP="00BB2E86">
      <w:r>
        <w:t>https://www.youtube.com/watch?v=RCu-nU4_TQM&amp;t=498s | (10) Multi-Agent Reinforcement Learning (Part I) - YouTube</w:t>
      </w:r>
    </w:p>
    <w:p w14:paraId="61065BAC" w14:textId="77777777" w:rsidR="00BB2E86" w:rsidRDefault="00BB2E86" w:rsidP="00BB2E86">
      <w:r>
        <w:t>https://simons.berkeley.edu/workshops/learning-games-boot-camp/videos#simons-tabs | Videos | Simons Institute for the Theory of Computing</w:t>
      </w:r>
    </w:p>
    <w:p w14:paraId="4BF7C534" w14:textId="77777777" w:rsidR="00BB2E86" w:rsidRDefault="00BB2E86" w:rsidP="00BB2E86">
      <w:r>
        <w:t>chrome-extension://fiabciakcmgepblmdkmemdbbkilneeeh/park.html?title=GitHub%20-%20Limmen%2Fawesome-rl-for-cybersecurity%3A%20A%20curated%20list%20of%20resources%20dedicated%20to%20reinforcement%20learning%20applied%20to%20cyber%20security.&amp;url=https%3A%2F%2Fgithub.com%2FLimmen%2Fawesome-rl-for-cybersecurity&amp;tabId=1274557893&amp;sessionId=1671539613329&amp;icon=https%3A%2F%2Fgithub.githubassets.com%2Ffavicons%2Ffavicon.svg | GitHub - Limmen/awesome-rl-for-cybersecurity: A curated list of resources dedicated to reinforcement learning applied to cyber security.</w:t>
      </w:r>
    </w:p>
    <w:p w14:paraId="7B552F0F" w14:textId="77777777" w:rsidR="00BB2E86" w:rsidRDefault="00BB2E86" w:rsidP="00BB2E86"/>
    <w:p w14:paraId="0DFB441E" w14:textId="77777777" w:rsidR="00BB2E86" w:rsidRDefault="00BB2E86" w:rsidP="00BB2E86">
      <w:r>
        <w:t>chrome-extension://fiabciakcmgepblmdkmemdbbkilneeeh/park.html?title=B.Tech%20CSE%20International%20transfer%20Courses%2C%20Career%2C%20Eligibility%2C%20Fees%2C%20Admission%202023&amp;url=https</w:t>
      </w:r>
      <w:r>
        <w:lastRenderedPageBreak/>
        <w:t>%3A%2F%2Fwww.lpu.in%2Fprogrammes%2Fengineering%2Fb-tech-computer-science-with-international-transfer-option&amp;tabId=1274557284&amp;sessionId=1671539613329&amp;icon=data%3Aimage%2Fpng%3Bbase64%2CiVBORw0KGgoAAAANSUhEUgAAAEAAAABACAYAAACqaXHeAAAAAXNSR0IArs4c6QAAIABJREFUeF7le8mvpNd13%2B8O31zz8KbmY7NblNmksvTCyUraRUsvmsnO3il%2FQayd6QReBVlFGwMCbHghAxRgQPAUCbFJSdlnE1FNU2yS3W%2Bseu%2FV%2BI13Cs79qpotm4wUx6ukGgfn6zdVnd898z2H4Z%2F4cs6xP%2FiDPxC3t7eirmvx6NGj%2BLDX67o47kVCdKWU%2FThJ%2BoyxQRAEfS5EB0DCpYw951zSWzPG%2FCdwzmlrbQmgNMaU1tqtMWZpGrNq6mZptFk56zaFLjbb7Xbz0UcfVf1%2B3wCwv%2F%2F7v28YY%2B6fIkr77v%2BE1%2F93AJDA3%2F%2F%2B9%2Fl0OmXz%2BZwnSSK11qFzzlPMWIoo6knGegB6nPMeF6InhOgxxnqM84xxHnEgZkJEAOT%2B9Hf4a%2Bdc5YypHWOVcy43xqxhsdJWr621a8bYmhu%2BLlSxAVAIIZogCJrFYtEAMNPp1H7961%2B3pFC%2Frkb82hrw7rvvijzPA2tt0O12gyRJkizLOoyxLhEJ7IV1jtS%2Bz4ToOOfo%2B9mOSPVDgAUACzkH94LvHhxg4JwC0MBa4qUFcljkjLGttZaEXlnYtXNu5ZxbV1Xlv57n%2BXa73ZZBEKhOp6O%2B%2Bc1vKsYYAfErX782AO%2B99558%2BvRp0u12vQ334l43jMNJGIVjzvlESDZkTAy45H3BeR9AxwEJgBhgXnjGmHAMkgECjnkIPArkB5yzjDGyac0IDKBxAPmEyhlXOeY2zjgCYGmtXWqtF1rrW2PMzXK5JL6u67qSUlbT6bT6xje%2BoX%2Bl9PTWv84P0c%2B8%2B%2B67IQlFJKXMEpmM0056IqS4J6U84YJPpZADIdiACTGgU3cOIRgLHJ26cyQ4Y5wx5xwn9fdvTl%2FcfQg6NVJd%2BgEwRiahHAFB3LncWrsgMsYQnzdNc0GU5%2FnFer2%2Bi6JoW1VVHgRB%2Fvbbb5NZ%2FMrXlwJANv%2F%2B%2B%2B8LsncAotfrJdbaobV2IIQYhCI8CJPwREp5T3Bxj3MCgJOt9xhDnzOWOGcFCQ7nBAM4g2sPuvX77cnvTsEx%2Bi6hwUl6OMcsGCPvrok750gblmQGZAIEgDHmwhhzXlXqwjk9Y4zR95ecc9KQcj6f251f%2BNIo8aUAkMo3TRPleR53hIhYmvaFEAec8wPBxAE9i0BMBRdTLsSUAQM4m3HmUgaksDpiTnMYLbjVnDnDnDWMOQM4Syr%2F4nRIYAsGBQHtBDSTzjHuGJdWSGmYkFYIUXPOc85FzgUvGPiSc8wAzJ1zc8bYzCo1q7WelWU52263awA1Y6wOw7D%2BMpP4UgBI5aWU3SiKyJl1IyEmURy%2FIsKQTvsVwT0IFN9J3QcMLoM1IZwJndERt1pAV5zrmjFTcWYaxqwGrAYjH2etP3GCgYgEr5xE5QJUkLA8cjIMrQwiJ6PYBkGgpQwaEkaGQSO5IOe4FIIviTvnZlrrs6Ysz%2FLN5ux2vb7VWm%2FDMNyu1%2Bvtl5nE%2Fw6AZBBFw0aIkQSGMghO4jh7IELxUAr5gDSBc57uyTkbwSjujOJWK85NxVhTMKFysCZnXFeAacB25Bw5fcA6AoChdgK5C7G1kedGxIiSzAVxgjBOXRQnLopjmySJiePYSikbwTmBUAjByT%2FMdNM8Lev66XqxeLpaLC4NJy3hiyiKFt%2F4xjeqL3IILwD4h3G%2B1%2Bt1kiQ55NYeMs4P6eQllw%2B44A%2BEEK8BmFhrIweExEEnrmo4XcGpGlwXCFSOQOeQaguhKy88TO25swbaAdoyGAsUVmBlIixNiJUJoWWCJMkQpyniJEOSpsiybEcp4ijWXAY1l7KWMqgdcNPU9SdVWX6yXq8%2FKarqjEAhCopidlkU%2BRflCS8A2Mf50WgU1HUdjMfj4XA4fCWS8hXH%2BSlj7B4Hjh1jJwzsWCk1aJpGVlXlf96qiqOh0y7oxBGYAoktkLoSiSsR2BpkAq36axhjUBuGygCVBjaa46YJcNsEuFEBFAuRpQnSJEGaJuhmGXr9Lvq9Hvq9LtI0MyJOlQwTJeNUOSZWSqmLuq4virI8V1V13hhzrpQ6y%2FP87ObmZvlFecILAMjprdfrpK5rH%2BePj4%2Bno37%2FYZgkD6UQDxnnJ9baMZwbWevGdVOn2%2FVWrLcbsd1shCo3jNdr8GoNUa8R2xw9VqPHiSpEUGDOgpwgUWMccgVPWw3c1RzXpcAVUSXQIEA3idBJI8%2F7vQzj4QCj0dDzTr9vZdI3QdYSRJArpW7rprmtyuq2UepCa%2F1UKfX05ubmk7u7uznn%2FB%2FlCS9rwIs4T7H%2B%2BPj4ZDwev5Gm6aMgCN5gjJ045zIia22nKIrw7vaO3d7estu7O1Zv7iDLBWR1B1EukLkc46DBOFAYBQopN97lMR%2FkLGoDLGtg1bQ0KxnOtjvKufcJ%2FSRALwnQTwOM%2B10cTMc4nIw9748mLuiNXdibuLA3dU6ETaP0tmmabd00W9KGpmk%2BVEo9WSwWT66uri4ZY%2BQzfilPIAA8CH%2FxF39BWduQMTaUUnr1HwwGj7IseyMIgkcMONRaRdboyGgdbbdbMbue4Xo2w2w2R7W%2BRVQvEDcLRM0CPRSYhBqTyGAaaqTi5czUodTAbQXcVC2%2FLhjOt8B5znCxBRQ4RonEKBUYpRKTfoaDyegF9UYTyP4hgv4Bgv4hEGa60aZWxlZ1o2ttzJXW%2BklVVU%2B2q9WTzWp1pgCKFkuqMt9%2B%2B23vFNnXv%2F51X5b%2Bzu%2F8Tuf%2B%2FfuHAI6EEEdZlp0Oh8OHSZI8jMLwoXN20pTboKnKQFVlsFou%2BdX1DJdX17i8mqHZLtBzG3TdFj23xUDUGIUG48hiHBrEgpIg8vjOe%2F6tAq4KErzl84J5MG5KAoT5Mvkg4zjIhOfjbozRoItRv6WkPwLvHoL3WnJxx2gnlQJXGpIs7EYp9TFRsd0%2BLYv6ORyunXbXeqWv%2F%2FgHf5x7AB4%2Ffkyqj8ePH%2Fen0%2Bn9OI5fZYy9mqbpq71O5zRO09MoDE%2BtUYNqsxLlZinqfCUWt7fs7PIa5zvSxQoTWWEsK0wkCa8wDB2GkcUodIiEg6GKx8LzVQ2c0YlvW35TMWwaYEM%2BQQGhYDjp7Ilj0pHopgl6WYxuGiPs9OE6h3DdHSUDq0VirIyN50xSrfCsaernqq6fNVo%2F01o%2FN8Y8m8%2Fnz</w:t>
      </w:r>
      <w:r>
        <w:lastRenderedPageBreak/>
        <w:t>9%2F%2Fz%2B%2Bv9gCQ6hMAo%2BPj469GUfRVIcRXkyR5tZOmRzFRHB%2Fapurmiznb0818hmfnV3h%2BceW5rTY4SQ1OEoPj1GAaWwxCoB85zwNBIQ9QtuV3FfDpuqXP1u2pNxae6Gc6AfBqd0c9YJJwJKFAHAjPRdKDzg6hO4ee23TsXNxzNiLqOyvCjdH6Sml1qZW6bJR6xpz7SNXmF7eXt794%2F3vv33kAvv3tbw%2Fp4Td%2F8zcnR0dHbyZJ8kgI8WYURa8mcTxO42gchuHYNmWyvb3E9vYK25tL3Myu8exihmeXM88pBJ52gdOOw6tdh2kC9EKgGzLPqRggx0dhjzipOgn%2FyZp5ThrBfbXU8kFEwtPfAl7tOIziVisCwRAKqi0zqHQKlUw9N%2BmEQIDLxnDpGFbGhbX2xmh9o40h%2Fkxr%2B8So%2BsntbPXkw%2F%2Fx4Y0H4Dvf%2Bc59enjttdcmw8nkrTSK3pRSvhkE8pUokP1Iin4gRd9W2yi%2FucD25hz5%2FBykAWfzJc5mC0%2BU6e0%2F8P0unZhDJ2DIgvY06UWqvad5CTzfEDE83wKFAtIASCWQBMAocjjJgOMMnvcjQHLqohBncEEMFQ12NIQmoTsHsKQNnQO4sFNZZ5fGuJVxbukcnlujf14r9fP1zfrnF88vWgD%2B9E%2F%2F9F%2FQw8HBwXQ8Hr8VxvFbgZRvSYZ7AWep5DaTQKbLdVDMnyOfP0cxe47b2xtc3G1xcZd7zm2D17rA%2FR7wGqlsDCQkjGyFoqyPwt6ibvmsAC5yotbr0%2FfplEcRcYdxAq9FBztOQO5KSs%2BtCKFkBhV0PNfJGKZ3AtM98dxFvcaC5QDbErfAuTHmg7quP1itVh%2Fc3t7OPQB%2F9md%2F9q%2FoYTKZTAeDwdeiJPlaGARvCYZjbptIWB1yqyOdL0Qx%2Bwx7Wtze4mrd4HJd42rVQELjQZ954R%2F04AWIREuxaNWeTn1PBABFAAp%2FxEn16aRPMoeTTiv8MGppQGCKNl7Tz1E%2BYZiE4pHPGInrZATdfxW6fwrTP4VNhtpxUYOIydqCXRqlf1Y11c%2BWyyURVZKgPt836WEwGEz7w%2BGbcRy%2FFYbhm8KZQ6YqyUwtua6k3tzyvfDl7DMsFwtc5wazrcZsaxBwiwc9htf6OwDiz1U24EChgcu8DXnEKeQtKtIG5rWCgNr7EOKTBOgG5ENaTna%2FD6NUPmpwXz3WvoKUUNEQZvDqC0I2tDyIFBehZjLUjPMrpdQHVdV8sNmsPsjzvAXgL%2F%2FyL%2F8tPSRJMul0em%2BkafwbUgZvCKenTOWCNbngTSHU5oYVN2cgMyjmZ1itVrgpDG4Li5vCIuTOn%2F6e6OTa02qJwlub6LSchG4MUev9yUzudRzuZcRbc3jZhLza76pH6xxqy339sNUCWyPQhH24wSkweMVz2RnZIE5MECUmTBLDuZwppT6s6%2BrJdrt9kud56wP%2B61%2F91b%2BjhzhJRmmn83oUxa%2FLIHhdWDVm1YqLes1YveEtABfIb89BfL3eYFE53FUOi7KN8yT83geQ56cPTDHf2tbuydk9I8e3bWN%2B69Sc5%2FTz5PD21A%2FbUw95ywlE8hOURxAnjVrUHAvSoIahkn3w4Qn44J6nsDd2SdaxWdaxaadLjZUbpfRHdV19tN1uP6rr%2BtYD8Lc%2F%2BtHv0YMMomGSJQ%2BCIHoYhMEDYeohKxeMlwuw4o7pzQ3yuyvkt9co7q6w2WzbPL5mnpOd3%2B85UAQgEEhtfVz3p9ymu59tKPQxfLqBT4VJ6F7gPKcTP0w%2FJ4ocv%2BT00OYHeyIAZ2XrTIlXogs5OEYwPPY8GUzQ6%2FcdUbfXd0EQ3lFxVFXVx0VREG%2FzgPf%2B9m%2F%2FIz0IGQziJL4fBNF9GQT3pan6rLgBz2%2FBixuo9Rzbuxnyuzm2ixm2eY6tYjsidWXehikUEieVptBGJ0Wc4j5pAJ0%2BcUqGKFJQuGw5MI5bomdSf98t2nXOSHDKIQg44pQ3XBeuBSB3qGQH8eAQ8fAQ0fAIneEEg%2BEQg%2BHYEQ%2FCcNk0zadKqU%2BKovi0qirqH4L9%2BL33%2FpPXACn7YRyfhmF0GgTBKddlj%2Bdz8O0MbDv3AGzu5tgsbjzleYFyV8%2BXmiENGO5lztsvEaktfUhf8dWtBsxLhrnnrUpTiDtMneckeC9qtYLUf585ElBkRiQ4nfpatZz%2B7m3p%2FN%2B9Kx20zNAZTZEND9AZHaBLAIzGnobjiQvDiPoFz%2Bq6elZV1Wd107Sp8I%2Ffe%2B879BAEUTdOonsBdX5kcE%2Fossu312CbK%2FDNNZrVHKvFLdaLW8%2BLomzV0TEoSwAAx%2BnnNkzZ3D7k3ZTMe3xyhPt8nyKDt%2FfU4Shrw51PgihvoKsT6mjuskYyJfo9L6yvHhmWtfPArjx3QJBSiYzBaNLy8Z6mBADCOFnpRp81TXVG3SJV19Q0Bfvpj3%2F8XQ9AGHaiKD4Ow%2FBYBsGxUEWHrS%2FA15dg60vUqxlWiwWWizsfAsuq9L086uYSpw99SIkL2XHSOsB9okOenz7syzZM2ZXXll3cp9SXQCGHSJxO3ZuPBkrVRo22emS4ylsgckVNFYe8cZBRgvF4hPFo5PloPMVwcoDB5MDzKEk2Sulz1dQXZVlfaN3QTRPYf%2F%2FJT%2F6kdYJBJ4rjoyiMDmUQHAmVd9jqAmx9Dr66QLWcY7lcYLFoqa4qcN6WrcTp9EiNyZmNo1bYs5wqvbbOp9N%2F2al5r%2B81xnlN2KfL%2B2Y5nb6vDHcVIgncOj3m7X7dkHN1UDsK4wQT6haNhxiPhhiOp%2BiPD9GbHKI%2FOaTG6kar5rJu1GVVV5e6%2BRIAwjA6DF4GYHUO0oRqOcNisXwBQFNXvjDxxJlXXUpaSBCKALVtEx6f6uZt349A2uf7ZOfjXcpLwFEiRNGCgCOVp1YZRRey9X3naF0zL3grPF2rOXDmPE%2BSGIPhaOf4hugOp0hHh8hGR57LKN1QZVjX9WVdVZdK61YDfrLTgHCnAWEUHQYyOOJ7DSAAvAYQAAvc7UBQTeU9f%2FyCWiHI%2BdEVMHlqUtmrvE11fa5PqW1M9u58cdN7KdOjpInU3fcJNbDeOc7W7pnXhn1IJYDIR6TStSQcsjRGtz9EZzBCpz9EMpgiGhwhHB4iHByBRZnXgKZpLsuyvDRK%2FTIAQRB04jg%2B8gAEwRFvig7zwp8Dq3NvAnd3pP5L3C0WME2FLGRtxRe2JSp9KF%2FSohWCnKBX2bK9BCVnRyp%2FlLbl7r5OIE7efvnSie9VniIHqTyBQ3%2FbE2Wusq0YiYax802SpDdE0ht5HvSm4P0j8N6R5y7MNooAqAmA4tIY0wLw05%2F%2BtHWCpAFJchyF4XEYRke8ybtYXXjhiZeLmRd8cXfngbBNiW5EtT7znBwXCeGbHuTAqAHn1Zc8dhvW2vK2LXPJTPapMr0%2FaQxFCnJ2d1Q17jw%2BnT79X5nPi6uIzC1wrQlFlE84dLIYQXe</w:t>
      </w:r>
      <w:r>
        <w:lastRenderedPageBreak/>
        <w:t>MsDvyXHSnALXKukdA9xA2SDZa6fOqri7KorpQqn6hAf%2BFPkAYhr00Te%2FFSXJCoZA3Rc%2BtLkFkV5cegMXdDagKXNzeeADauM3Qj5g%2FmXKfqOySFVJZ6v0Tp1P2SU%2FSJkDe5l%2FKFElj9rZOnEyhvTNgPhx6ld%2F1C8iXdHwG6XzOQNkkXZzw7gS8O4XoTsA6U7juAUC9AXoO0lVT12dVXZ2VRfG8aZo2DP7kxz%2F2iVCcJL0s65zGCSVD8Sk3Zc8sL5ldXcGsrlDeXWNxO8PiZo7FzQyuKbzg9AGI02nuHdRGtUJTSBPMee9PKuuTnKhNdPYFUpsXtLXB%2FveJkzMkUPe%2FT4DtK8NOCFAYbX1Ay2VManXQ9gg7e8EnQDYBOlNnREQAPKvq6rOyKD4ry7JNhH7y%2Fvv%2Foa0Gs0Gn372fpOn9MIrvc132zeoaennF9Iry%2F2ssb66xmF9hOb%2BGq7cYRMzX6gQApaykqpSkkP1SHCc174TOc2po7JsjxPf1ASVJVBrTqb%2FcMSKA2nK4%2FX3Sthbs1n%2BQ4AFz3vQC7sCiDnT3GKZz5LnNpnDZiABwSEcwIlrWTf1JVVSfrNfLT%2Bu6XngA3v%2B7v%2Fv39JB2OsN%2Bf%2FggSZOHUZw84KYaqvWcaaLVnBWLayxnFy%2FIVZvWk5MK7io%2FAoCEJ7uleE4fdEBN0d0HJk3wRFFC7%2B4EdgDQqe8zv1q32rOPGO3f%2BTxNpvel4utFD5FqhqgH3bsH1TuB7t6DyaZAOnQuGTgkQ2eYvKub5uOyKD5er1cf53neFkP%2F7Uc%2F%2BhY9dHq90Wg0ej3LOq%2BHUfQ6TDM22wXXRMWCF3fXbHV9huX1c6yunsOWK2TS7ch6Ddi3tImTkpOjIrUlgEggX8ruylkCgIqpfbJDecPLV9Wk8mTje4Apv9jnEfS%2BlH%2B04yWcJqLg4gHM4BSWmiL9UzID58KOdXHXuqhrLQ9u6rr6%2B7woPlovl3%2B%2F2WzacviHf%2F3X%2F4YeuoPBZDKevNHpdn8jiqI3YPVUlxthirXQ1VaUd9d8dfUpVpefgbjeLhBzi5gbzwGLyrQOi5wXhaq90yJ7pRc5urY6bC9FX058SBw61VgSd95cyGx8Q3JnPm1vwPkeAWWflglYCFjGYZMR3Og1Txg%2FIMdnIRNjw9TQrZEBnzV1%2FaQo8ifz%2Bd2T5fK2bYj84M%2F%2F%2FF%2FTw2h6OKW2eJZlbyVJ%2FCasOVRVHui6lLYpZbmY8fXFU6wuPwZxtbmFdBoBjO8HUlXQdmzoqVX1l3uC5NQoxPkGRrUDaZczkCqT4Pt7BLJ1OvEWjJaTrbdZX8tpxkrTOzN69wA2G4NNvtLS9Cvk%2BKwToUIQK8cDAuCqqesP8rz42dXVxQd3d3dtS%2Bzd7737L%2Bnh5N7JdHp0%2BLVOJ%2FtaFIVvwblj29SR1k1kVB3Vq1uxuXqKzeUn2F4%2BRbO%2BAd%2Fd9XtOV9%2F7mZ%2BdrX%2Fexm5D3st5Af2fTpIEoySKTpkA2PsMOnnv4ETL20Gy9nrN6xsTMDzygxRGRD7UickD8MlD8OlDsM5YOxbUTsgKPKiNc5QG%2F6wqy%2F95dXX1s88%2B%2B6ztCn%2FvT773NXo4vn86PTw8eCtNk7fCMHiLwZ1YozOrVUa82S7Dth%2FYEgFAkYAIRLp5kdjss8EdHt62KSqQ3fvYblonSSmzb3uJfYQgn9KaDoHzeRe4bY7Q39j3B6gtTp4fUQcs6vocQIxOIUenEONTsGTQOC62YGJrwHPncK5U80FRFB%2FMZrMPPv744xaAP%2FqjP3qVHl5%2F%2FfXJdDp9M47TN4UQb3GOV%2BBsH8550uUmrhaXqO%2BuUC2ufINE5wuYHbmmeklF29MyZA67vuC%2BytsLRSZCqr03EwIh8Jcen5849RL9faJzfpJkf23WWLoYSRBkQ8hOS5T6ysERgsExZP8ILO5UDmxpwZZgnMbqzppG%2F7xpqp%2BfnZ09%2BfDDD1sA3nnnnQE9%2FNZv%2FRYB8EjK8M0gEI%2FoglQIMWaMTTjnY1MXqVrfQG2oPdZSs5p5UqsZbLVtE5ddhUaC%2B%2BKFPjhlcrtkaN%2FppT4%2FpbR7OyfB27Z3y%2Bmk2%2BKHOsBtRrnXHtIgRBkSaoENDjxF%2FSmC3hhhb%2BJTYR6lhXVubo29MX6kzj1zzjwpy%2FLD6%2BvrJz%2F84Q9bJ%2Fi7v%2Fu7NBGC3%2F7t3x5Np9OvxnH8OoCvSilflTI4pqtyIqebji2WTJcrZvI1a9ZzVi%2Bu4Gl5BVNuwJ3xJJyBsdYLUBvXlq40O%2FeSZyfB9%2Brv1Z19Xkt44Xc9QC%2B4BmrH0TiJBsJzkXTRGR8jGx95Hg8mLki7Lkh6TmR9x2W4scZcWudoUuSSboqt1r%2BolfrF%2Bfn5x9%2F97nfbPODl6%2FGjo6NTuhSl0ycAoig%2BJS6EOGVWD2yTC1sXwtW5aLZLXi2uvTnUy2vofAVmKjBdg9GglNbQ1sIYUt%2B2b%2BSd3q7VTSe%2B9xXEybFRwdN2jfY3xdz3%2FxvHoVkAFsSApwRRZ4D%2B5MhTb3qEpDu0LIgMDxMizbhYGGufaeoDNg1djT%2Bz1j5XSj2%2Fvr5%2B%2Fod%2F%2BIdtLfD48WO6a6Xr8c5oNDqUUh5yzg%2BjKDpNkuwrURQ9lFJ8hcNNnK4DZ2iCqQ5UsRblcgYPwnIGtV20zrDZOUWaGLPmBZFet%2FbfeoP9iFxr4zuV35mLt3V%2F4gLK0byQ8MKHabelrIdOf0ShG6ODI8%2BTTtc4SOW4aMAF3QveaBqQoOyvLD8u6%2Fq5U2pmGLsuz89nf%2FyDH7QDEjuiWeA4iqKhc24gpRzQhMh4OH4jTmKaESKfcMRgKeuPmLWRqnJJAFCVWC7nPi%2BwxQKuWMKVS6ApwK2GcMpz62ybBRoS1nkVf%2Fm6fF817u2dAKBTV7tYL%2BNO2%2BwYjNDtj3zTc3p4iIODQ0wPDpGkmTbWVtrYylhTaW3oKuxJU1VP1qvVk9vl8pwGKmmMNs%2Fz1YsRmTZHa4ehlVJ%2BCEop1Tk9Pj0eHYwepWn6RijDR4yzE855xhk6YKxj6jKs1resWt2xcnPH1OaOtQAsYPOFnxfgpvG3xswoWKvRaPIHzvN93r8PjSS4d5ik8pZBg%2BJ82JIIESYd9IZjdIdjz0fjiRuPJ24yGbvpdOriOKqV0ltj9Kau663W%2BkI1zYd1WT6Z3d5%2BeHl5eUnJqLU2b5om%2F9a3vrVL2HcA0JjcfD6PtdaxtTY%2BPDycjgeDh0EcP4yC4AHj%2FB5jfCwEHwFsbFWdNeVaNPlWkDnocsNtuQYVSbZaw9U5rKo9OVXBaAWlDbSxO%2B5eTIv4qRG3E5rmhcFheQAnY1gZeR4kGbLuAFmvj6w3QLfbs71%2B3%2FR7PUM8CsOtNprGY2%2BaprlVTXNh6SaoLD9ZLRZPn19fk9evGGPV06dP63feeceP0788Kcr%2F5m%2F%2BJthut4FSKph</w:t>
      </w:r>
      <w:r>
        <w:lastRenderedPageBreak/>
        <w:t>MJoPBYPBKwINXhGSv0FQ45zQWz064EMfO6IFp6sDUZaBVHdimFLbO4eoCtslh6gKqLqGq0nPd1DCaBiSV59bQrPB%2BVJbCH4fjNCMsPQctlYQJWJh6pyfjFEnWQZx2ERNPUhqZVVmaNkmSKCHEUmmaHlfnNCyplKJ5gHPbNGfb5fL806urpRBCLZdLfXd3p9555x0%2FtvZLo7K%2BPH7%2FfU4j8sfHxxlT6gCcHzCaEA%2FDV6IgehAE4oGQ8gGNFDgalbUmgrOR1Uo6TafdnjgJXRY5qiJHWbZgON3AqQaWskYamNz1EH2fjwswGYKJwHMexuBR1lKc%2Bb5%2FENHccMtlEGjBRU0LEkIIOtkbuvtrVPNJnueflGV5zjmfsaaZr6pqfn5%2Bvr28vPSYv%2FPOO%2FsZ7S9fmHjvvffiuq5pP2AorB0kaXqcZNlDGYYPpJQPOeMHYMgAZHBENoSlYWnNrWqEVjWrigJFWbCyKJiq22FpSpn90DTlCy%2F6AwyC81ZwGYCLADyIIOLMiSh1PE4hgsSKgKbHQ8tlYLkQNAqfM7AtcWMNTYs%2FbZrmqZ8VLnzj0zu9NE2Xv3JYeu8MX3aKNDDdNA1tiHTSNB0nYejH5YUQr3DwA3DsRuXbcfmdNoS0K2C0lk1ds7queFPX3OiGwbTj8kQcdtflZR4IxjgYpy5HS1yGjpGwQWxFEFk%2F5CB4I4SsaUga8FOf1NVZwvoByJm2dPXVnFdVdbZarWiNJpdSboui%2BNINkl%2B5MOGcow2viJqmYRgeMMYOpJRT59xBEARTxtiUtkVosIsBGQFBZI2JtNHcaC2MVsJay%2BAXJmhZok2MON0qeeHbnmK7P0BfELsbj8AwIQwXgWGM12As99TuCvi1GVqWIOHp2So7t8zO8jyf13VNy1U1UVmW9dtvv017SP%2Fo9aUAvLwyM51OuczzpAiCgTFmQGszURRNE%2Bogy%2BCEcXZPck6bI33OeUtAYp2TzjlpraHhLpKXMiBfNdPGkOe73SFvnJZ8QXeKAAACPklEQVTmSOFoAsT63RpOnloDzM9EOLiltX5dhhan5tZa7%2BzI6dnGzp3w22QrY8wqyzK%2FMkNF5OPHj%2F0u0v8RAF9kEvs8gXKFwWAwyrKMdoZO6ELVr9CIgJamaHtsKATPABdSBsxoaYo52W5K0dqUf%2Fm32HMS2jlnjbHOWksgaMDR4lMD5zltkvqlKdoYM8bMaSCa4v1yubzcbDZ3FOM558XLcf6LhH75a1%2BqAf%2FwF%2F9hnjAYDGidZkwkpaTVuRHNGDDGB0LQ2hzvMLiEgcUOLgFDyBkXjDPBHJNk8jsEdqkxyeyMpX%2B0RkvCW1cBflnKr9LSyZPNk3MjIPx4fF3fVlV1e3Nzs5FSkmP8pTj%2FzwYArbq9nCfE7asbx7F3krRfRAuTtDxpLfqcg%2F6fcfAM3EeLhDEWEHHGQsZ5uzhJRX%2B76mmsMX5NzhqrrLMU2ujUKWenDG7DGPMqrrVeCyHWSqktZX20E5TnOYXDfxTn%2FzkB8HXDPk%2Bgth9dKCVJQtukYRAENHNM26O0Rdp1jveCgFbomN8o9btF4DE4Is55TEuUrfy7MXrnyM5frM4aYwpnzNo4R4L6tVkCge70aGtUSlnS3lDTNGq73arFYqG%2FKM7%2FswHwRQ708ePHfqcwyzL%2B6NGjaDwek1l0CYQ4jntxHPfJLPz2OOd%2Be1zutscZo9042o9kZPN%2Be3yn6rQ3XMLarVZqVWu9olsc2gwlAJRSm9VqRdvjdV3XdrFY2O9%2F%2F%2Ft%2BX%2FhXCft%2F5QT%2FXwXgfwGZdvIL0S4TQQAAAABJRU5ErkJggg%3D%3D | B.Tech CSE International transfer Courses, Career, Eligibility, Fees, Admission 2023</w:t>
      </w:r>
    </w:p>
    <w:p w14:paraId="7B70FB80" w14:textId="77777777" w:rsidR="00BB2E86" w:rsidRDefault="00BB2E86" w:rsidP="00BB2E86">
      <w:r>
        <w:t>chrome-extension://fiabciakcmgepblmdkmemdbbkilneeeh/park.html?title=3%2B2%20International%20Partnership%20Programs%20-%20Thomas%20J.%20Watson%20College%20of%20Engineering%20and%20Applied%20Science%20%7C%20Binghamton%20University&amp;url=https%3A%2F%2Fwww.binghamton.edu%2Fwatson%2Fgraduate%2Finternational-partnership.html&amp;tabId=1274557289&amp;sessionId=1671539613329&amp;icon=data%3Aimage%2Fpng%3Bbase64%2CiVBORw0KGgoAAAANSUhEUgAAAEAAAABACAYAAACqaXHeAAAAAXNSR0IArs4c6QAAFeVJREFUeF7tW%2FlvXFlW%2Fmrf981L7NhxYidOupPuNIwGEDCDEAIhIc0MGkDiN8QP%2FK1MZ5LYjp3YjmPXvu%2Fbq%2FcKfee%2BVy47SdndaiZCw0uOjpeq53e%2Fe5bvnHPLhn%2F7myn%2BiC%2Fb%2FwOwwAJsACyx2%2BxwOhwiDqcTdht%2F8%2BUvy3yn0ykMw7iUKb%2BewjD1FOqVU65o7tE%2FawF8jWMK2KkBeJwuBPx%2BBHx%2B0S6X68uufsrFTMGF85roOsbjMcbaGCPqiQZNm2A8UaIbBqY2YGqziVggfBYALtw5BVxTwAkg4PEiEY0hborf6%2F2iAFiLN6YKhLGmoT%2FoozcYiO4Ph%2BiPRhiMlB7rOqZ2tXhLcwGfBYC77p5eSjQQxHI6g5X0ElYyGYQCwS8LAE3eMu%2BpgeFohFanjVa3g3ang1avi06%2Fj3a%2FL3qoT2AQALsdhsO0goUATAGPADCFxwCS4Qg276xhc3VddCwc%2BbIAgD6vQKAFcKdl4ZRuG412G7V2C1VTd8dD6DYbJjZAtwGG%2BfSftwAu3pjOZCkaw8ONLTzc3MKjjS0kY%2FEvCgD%2FuGX%2BygXG6A8G6NH8BwPUWk1kaxXkqmVkqxU0el2M9QlGhi7uMDFjxwIApnDpJgD6FCuxBJ5tP8KzBw%2FxdPsRluJJAUAlgz98RpCozv%2BMAZhC13UV%2FDRNwKg0GzgpZHFcyOIkn0Wp1cBgNEJ%2FPBaZ6BP1%2FJ%2FjAQ6DABgCAvV6Io2f7X6Nnz3%2BWvRqKmMu%2B2pa%2BYOahSQAleCupMGpgVKjjv0PJ9j%2FcIq9DyfIVsvoMh4MBhITCNRCAOwWABMDromBu8k0fv7kmZLHz7CWWVIcwWYD%2F33OCOR3lr%2FJa9V75NFl98xFzPFR66fzYFr3UX9Pmd4iuys2anj5%2Fi1enr7Fy%2Ff</w:t>
      </w:r>
      <w:r>
        <w:lastRenderedPageBreak/>
        <w:t>vcF4sSIzodLpod7piLTcDMNHhNAFYS6Zk5%2F9U5CvcSS3BbrcLISJJshY1W6zpGQKP4GOT1zts6j2WD0skN1OZSm3zwFxCoP7O5T0ugVD3vn6VBIB3AsIrAlDIo9tso9Nsix4NRzcD4JzocJkg3Ikn8fzhE3z36LFouoDT7oCDi7I7PmaGc7vNh%2BXCnQ71Wr6Pl27oQlAoFhAEgyJIzF2KidrlvWSjCnS1%2BOvg822lZk0WThCoL%2FJ59GpNkW6tAW0wvAUAGi1ACYPgNzu7eLbzCN9s72IllYbL4ZQHouYDXTFZPpy5azY%2BvN0ur3M51Ov58BqjMcVQwrSmz3L7VQAItMvphNvhhNvpFOCtxc%2BsYe4BSs26LPzVGQE4RjaXRb9cn4nWG9wMgIOL13RQZ8JR7G5uiTANLiWScDldIk6XS9UJlkWYX%2FNnXLCTDy1fu%2BThuQjuem80QH80QG84xGiizayBIHBvVe2hQHO7XPC53PC63PC53QpEc%2FctAKyMQONhDHh1%2BlaEbpDL5jCsNDAsNzCs1DHp3WABNmMqC3fohuiYL4C76aWZxMNRuDxuuDweOD1ueDwe%2BD1e%2BNwe%2BDxe%2BN0e%2BN1eBPhzt0ceXFmAAmAwHoK7VG7WRXcGPUzoDlNDNHc76Asg6PMj5POLDnv9CHl9CHn9UpvMuwAXz%2FdaLlWoVfDy3SFeHh%2BKzudyGNfb0BodaPU29OENQVAA0A3YCYBuIOB0IRkIzSTkD8Dp98Ll94n2%2B%2F2IBkKIBIIgbY76lUR81AEE3N6Z%2BROEVq%2BDk2IWp8zThSxqnRYm5uKpvW4PUtEYkpEYUpEYEqEI4oEQYoGQaJ%2FLY2YDFQcYQyyX0gwd%2BXIJL4728ftDygEK%2BTz0dh9Gpw%2Bj3cd0dEMatE2nsni7rjTrAp%2FNDh%2BUeDxuOIN%2BuEIBOEN%2BhMIhpCNxpCMxkVQ4hnQoglQoinQoKjsn5iwxw4FKq4GXp%2FRPZaKFRhWaYWAy1UUH%2FQGspZawls6IXo4nkQnFkA6r%2BwU8viuxnztPNyLbYyWYLRXwYv81vt9%2FLbqYzwODMWz9MWyDMQPQ4hhAAGgF5AM20wokI2iGBEWvxw1%2FLIJALCI6GlMLn4EQjpqLVyCwmpSwZabNYqOKFydHeHFyiBenR%2BKzsJsR3W5HJBjEenoZ6wLCMlbiyav3c19WowyX2kRDbzxEb6QkW8zj1f4%2BXh3s4fX%2BHsqFImxjHfbxBPbRhCnoJgAACwRquoHbZIXU4UAAmUwGmaUlZJYySMTj4gIz8QfE%2FCO%2BgLgAzZ700zJT%2Bv3BxSkOLt6LZvXm9%2FpkZwNeL2LBMDKxxEzoAlEf76mEMWVGh8HNHaHea6PWbaPe6yCbz%2BHt0RHeHR2JrpersGk6bBNDBMYNAAiPoRUongmnwepQVYYeY4pUJIqt9Q0ldzeQiSclCF6KR%2FxUgqLLLWj3uTtj8vEhyq0GToo5iQMnpRxG2hjpcEx2ORWOis9Hg8rnqRkIL%2B%2FnETeaj%2FqdYR%2F5Zg35RlV0Lp%2FDxfEpzo9PRbdrdVZPSvRLnnFjT1AAwBRMOt6pDTQ86juJlCqMHqgCaSWRnrXM6OvM%2ByQ9iijZxS%2Bb%2FS4a%2FZ7ocruBXL2CrEhZeMRGMoO7iSVsJJeQDEdVJjEzCtMgyZR1T7qSAGAWQ41eB%2B8rBZxWCqJzuRwq7y%2BUnF2g12iZpFuRBYtl3AiAxS3cNjuCDicCDqfou8klPN%2FeVfJgFyvJ1EJiMtBooh3wQev9jphqtdOaCfkBF25JIhiG20GeodImabCkODPVCYFi24tuNZlIFnlfyuOsXBBdLBTQypXQyhXRzpYw6PZUJ8iSWSm3qC0%2BZYpRWPmcLsS8PsR8fsS8ftxNZvD15gN8tflAdCaaWEhNh9oYrUFvJjTZ7nAwEy40E44picQl51vkipoNz4E2Bu9DIYHq9nvo9vqi660mCtUyitUyCpUKGtUqetUG%2BqaQ%2BxtOO3SnQ7T0BReVw1YM4PoJAvN4JhwRSYcj2Egt4eHqBh7eUUKTtVoDnypO6AIdPvRwIJqLYA0vNFjXJUhy0WEhPirISeFkV3UE01t70Ed72Ed70EOz20GtWUet0UCt2UC90UCzXhdp1BvoNdsYd3oiWrcvVjJxO6G7HaINu6LuC11ABUHVeIj4%2FLiTSOJOMiX%2BTwC2Mqu4l14Rzai9qDylqfYlAI5Ad6A5qzpCUWipK%2BaoMxdtUVxqvk%2FcpttCrddGqV5DvlxEvlRCrlxEo1rDqNnBsNXGsNkBuf50PIGhaaLZBtO8rpkYjhsAYPCzACAfiAeD2FxawT3K8iruMj%2FHU1hLpLEWTyPsC1wphqwmhRWkuMskKsPJGCNNE3fxuhRFZpawKsTrZa31fXc0QKndECm2GshXy7jIZXGRy4luVmuYdPrQTTFGYzODqSzGBY99bmg%2BlwhdYaEFCBM0iZDDMJAMRbCztoGdtbsirAuYtjIR5bfM3%2FMXS9r5cpemLgFLV5pBjYu35CYAOsMBCq2apDjqXKmI7EUW2YsLZM8v0KrVYfRHMPpDpScTs%2F%2FPDjCguxyy%2BxYIjAMLAbCb5MehKxLEpuiTew%2FwZPO%2BaAIgfJ%2F83B%2BUhcxfNHG14In479Vy15DmiNdJAFzy3psAoO%2FnGhVkG1WlCwXkP5wjd3aO3IdztGsN4ffTsYbpaKImRA62wO2YOmzi97L7dIPbWAB336mT9hqiV%2BNJfLutegHf7uxiPb10JU%2FTh%2BcvLpimLiY%2F0STQzV%2FkBrL7Tjc8LKfNJsnnXIAZ5LxexkWtjPN6Cdl8HoXTD8ifnonu1JsAGR4prq7DgE123ZKJ5yoAN1oAx2KcC5D5sT1OX3%2B%2B8xjPd3bx%2FOFjKVCs2t7tdAnZmb84jqLfUlj3E4SpYRKX6VRyu5S5LHF9qrxddDEDXLEAMr13p8iS6b07RbveUOyGTI%2F%2Fueuuy6hPAES8Tmgel6TChS5A4kPSE7Ar8kMAvrn%2FEM9MWU2mZu0pRvLrHSFyc0brereNWq8j%2FXp2YjVTSJEz0TiWyPejCQS9PrOx%2BulmJwucSqeJSqclmlz%2F%2BOgtTo7e4vjwLeq12ozhcQBK05fdN9Oe9bVlETdmAa%2FDiYjHi6jHJ%2FpuIj0jPSQ%2BfHBpcpqNzut9OQlaDFimNLptDDi3Gw5Ec8H3lu7g3tKqZBWmUanszT7fdWugO1lEijzgopDDwcEB9g8OcLC%2Fj3K1CsMcfJLt6fMAuJwwXCoezOKC%2FQYi5He5zeZHEIlAUPL%2B47V7eLyuhKXvoqYk%2Bf5ZtYgPlaJodn6kLc3ZXbcjAfTJxv2Z3MQkGUNInhQbHOGikMeL16%2Fw%2FeuXovOVssz%2BZIF2Mj5lAUJ%2BXA75OYnKwumwVfjQh0JeL5ajcSxHY1iOxHE3lcHOyjq2V9ZFs1r71GWVqCQt7woXIm8LF2CLqt1pCwjU8WAY3zKgPngkspxImy121RO47gjMKmN</w:t>
      </w:r>
      <w:r>
        <w:lastRenderedPageBreak/>
        <w:t>dM8fdmgDw369%2BP5NcuTRbPIefzPNXmJ9JfK4%2F84wJzogPGyDTqdTw66mM6gGamlawkVoWYdvr%2BjVfnpZbdbw5f4%2BD81McfDhFvlpCv99Hr9cTTer87cPH%2BHZHyWoqrSo9qfg%2BnjMwq1h1AK2AMeD716%2Fw4vVL0QUCYI6%2BqQkAU971oLcAALa%2BSH5UGywRCuH%2B6jrur67hweqaALEcS2IlmsByLCGNyfnr%2Bry%2BWK%2Fi5ckRXh2%2FxauTI%2BQqRYzY%2FR2MRKdjcXy7%2BxWeP%2FoKz3efYDW9pKjwXN9%2F%2Fv4WlWYwZD%2BBFvDy9Wu83HslulguqwMQZvkmxMd3SXz4%2FaeuSwswm6COCQFgGzw2a4OzFb6eWUYiEAbLVApr9SsAmAMNNid1Yyo7%2Frs3e%2Fjd4R6%2BP9yXHp0%2B1jDRNEzGmrTVnz95iudPvhZ9J7M8S6vkFB%2Bn1bliajhAtpDD67097O2pllepXFZp0Ox1cMHjgBujgEf0jQCQ%2BTnNlhc1%2Ff%2Fr%2Bzv46v62aBIfaUub7enreVsxP4vuTqRAIQDfH%2B6JLlbK0mOkq%2FFvLSfTeLb7Fb7ZfSKymlmatcw%2FBQDNn70E1VRhyyuPNwdvcHhwgMM3b1CtVGfTYm4MF8zFj4Ie0UyHCy1AzgFNbaZAmN%2FT%2Bzt4ev%2Bh6LVURtpbqt%2FPltRV5jdf7dFEs%2BUiXr07xOu3h6LrzYa0uoX9uT1YSabx%2BP42nmxt48n9HWQSScUrZi5wtbYkmeKIW6RdRzaXw%2Fu373B6dCy6UasrA2Ac4JkhtxPjoLKAWwHgstngszngtzngszuk0mOrS8jPg4dYTabNsZRL9HUTvd7wyFZKODw9xpvTY9GdfheRYAiRYBjhYEiC3s7aJrbXN7C9tiG9f5Ipq%2F6%2Fzisk99cUFb6olQSA3Ml75I7PRLcbTXX8xTwHRNZnmf%2BtAHDb2fJyIeh0iWbHh%2BmJAFCvJFKzSTAruesPyHqdtTqZGjUBODk%2Fw%2FH5mWiOo9OJJFKJpGgOV%2B9lVrApsirNz%2Fn6%2F7q5klGyeWpJNptD9ewC1bOs6F67I%2FnfIjq3BsD2r7%2BUnpfX6RLWJ%2BL1Sm%2Fu6dY2nt3bwdN728L8Fl0WAFx8tdtGsV6RSG0JS%2BN0IoV0UoGwnEhhNZY0JSWxZVFarbabOMyd4TD7AUe5M5n1tbJFtHNFtLIlDLs9RX2dSpj%2Bxn73TD4bBO2%2F%2FYUAwBkeJzlKwtLw2F3bxCNT2KpedLHYoZm2zJZVo9NGpV5DtV5HpVGTDlA0HEE0HEYkHEE8xGwSUVklFPlkVpmf9ZWbNeyfneDg7EQ0Z32Dcg39Eie%2BNZn30%2B%2BF%2FHgcUvBYpS%2B1Vfx8xAOc%2F%2FzXAgB7catseXFnEknV8lpaxVbmjmgyt0UXqapFU6nJ%2BTu9ntm47MnM3%2BfzyvDDxwGIl4NTn9QE1Kws56%2Frsz42PF8fH4m8Oj5CIZdTg05LWGRZ9T5rfo9LgBBQPE5FhT9x2Vy%2F%2FisBIBYMYXNZtbzY%2BiLxsdpd1JzGLLpkOjvXtmbDk5lhwmYkewFssPCYrSkySp8bo18%2Fent91se0%2BuKNOex8sy%2Bzvml3CPSGonWeFJszebqAuIPZE2CB9EkAfL%2F6SwEgEYli22x3UdMFVItatbyC11peC9H4Eb%2Bc7yHSWthFZurrsXU%2BGiJXLGDv8AB7h2%2Bwd%2FQGlWIJtqEmYh9OoNttV9IeAfhU9feRC4RNC0hH49jd2MLjzS083tgS4hP3q9EUxRpv%2FYi13eotXPTstIiuy8KrnSZqbUpLADg7PcV7kffSBJVZH6e8Y12qPyE9ptDsuevMDGyOWHOAjwBI%2FlrFAM72ngnxUcKOT9DjlZ3%2FlI%2FealU%2F4EUzk59o0j1i%2FyBX4SHHkhx2LBQLqGTzKF%2FkUc7m0Gu1YeOMT1pgU0zI%2FEIekWHQK35%2F5VzwZ3r2tuXfqCzA2d53D9nyeozvdh7jTnppdh6HI6rrxOcHrO1WLyWNZheJMwNq9g%2BOcxc4yZ%2BLLhULEvF75ZqI1h3M5nv8QiPx4eJDXgzDXgl%2BUv8vOMLHB7Ot%2F%2FZvBYDlRFIant%2BQ%2FGyT%2BLA8NY%2B1mcfhbrWSz7zIOtY%2Br%2BVwoww4DYy1iYy71CnvIXjM7TR3gdPcOU7zF6iWK5g0OpjUVeTXR%2BMrJs6oL%2BZPKwh6FAC3uGz3%2Fv0fBIAkzwLfvYdH65uiU9H4QuZ3i3tfeYk1yWW7WjKGdUJMssQE4xHP%2BqpzvoP%2BAI1WUwoozvqoO40W9G4feneghJ8BsIgPS1%2Fmfb%2FrRuLzUQx48B%2F%2FJABwBr%2BxtIq7Syui%2Bb11Cuun%2BHSIlSYNXZ0NZHrkBxzkfO94hOFgiEGvj0GvJ9LtdNFptdFptdButTHq9cFpjzEcwxhp0DGVRVvdXml%2BfKLre9NG2R79128UE%2FT6kYlfnsgI%2BDjpWXwc9aabz%2F%2BeAHDR1s5z8QNpkA6V7vUx7PQw6HQx7HQx7g2gD0YzMTR1rGVKC9INifoy5eGuU3tdV%2BYAjPy3uWwP%2F%2FNXAgDP3lnHW0iKrk96bnOzRa%2BRUdmEk2AFAnd%2BMBxKh5h62O9j1O1h1FFaH45g13TYNUOlO84UzI%2B6ULO%2BF%2BLjU3zfYnukvDIN%2Bgzx%2BcgFtv7l7wQADw8%2BeLwIuX2i%2Bf1PeckRWDJFnR9m0mVcLZ%2FxsdxgNJLjq9pgBG04hD6eyOEspjpqXtbiqGXURRfgoMPcfe76TXn%2FIwDW%2F%2F4vBAAXj8DZnfDanaKdP%2FWnwuR4Dk1YRX5agS5UWVnFRJtAF9FEM1aoPGdOeuxqvieDjrmJz2zebx56mH0e6HYeANvyn38jf4ajMPXZAKXZtvpJL7UOqQmujM7NNMhzwpIpzCwhxxKkuaG6PNLjN3dbAh4POdDczVMfYvK3yPsfWUDy50%2FluWhqcjSWfieNUetTNT8pDAtvNk9XZyzOPNNjjbetVjcBEKprTn8%2FR3Vvenpb%2BJd%2FogDgeQBz4Vw8g86XuK6AYLa3%2BOFF3aHmfDOTNwPd7NDTj3RZm%2B8f%2F0ytlCdC2LWVQxHG5TmyL4GC7IgyfXk0a%2BBhRngxfU6jPzHq%2BqGPa3OYDZEZCGbQ%2BaE3%2Bl99veXb9o9nezdx%2FZue69bnBG%2B60f%2FV3%2F%2FRA%2FA%2FZJGOyc%2BcYnoAAAAASUVORK5CYII%3D | 3+2 International Partnership Programs - Thomas J. Watson College of Engineering and Applied Science | Binghamton University</w:t>
      </w:r>
    </w:p>
    <w:p w14:paraId="386D5E14" w14:textId="77777777" w:rsidR="00BB2E86" w:rsidRDefault="00BB2E86" w:rsidP="00BB2E86">
      <w:r>
        <w:lastRenderedPageBreak/>
        <w:t>chrome-extension://fiabciakcmgepblmdkmemdbbkilneeeh/park.html?title=us%20india%20dual%20degree%20engineering%20mou%20-%20Google%20Search&amp;url=https%3A%2F%2Fwww.google.com%2Fsearch%3Fq%3Dus%2Bindia%2Bdual%2Bdegree%2Bengineering%2Bmou%26rlz%3D1C1GCEU_enUS838US838%26oq%3Dus%2Bindia%2Bdual%2Bdegree%2Bengineering%2Bmou%26aqs%3Dchrome..69i57.13666j0j7%26sourceid%3Dchrome%26ie%3DUTF-8%23ip%3D1&amp;tabId=1274557292&amp;sessionId=1671539613329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w:t>
      </w:r>
      <w:r>
        <w:lastRenderedPageBreak/>
        <w:t>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w:t>
      </w:r>
      <w:r>
        <w:lastRenderedPageBreak/>
        <w:t>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us india dual degree engineering mou - Google Search</w:t>
      </w:r>
    </w:p>
    <w:p w14:paraId="56BEF36A" w14:textId="77777777" w:rsidR="00BB2E86" w:rsidRDefault="00BB2E86" w:rsidP="00BB2E86">
      <w:r>
        <w:t>chrome-extension://fiabciakcmgepblmdkmemdbbkilneeeh/park.html?title=Microsoft%20Word%20-%207-3690CHAN.docx&amp;url=https%3A%2F%2Ffiles.eric.ed.gov%2Ffulltext%2FEJ1326698.pdf&amp;tabId=1274557295&amp;sessionId=1671539613329&amp;icon=data%3Aimage%2Fpng%3Bbase64%2CiVBORw0KGgoAAAANSUhEUgAAAEAAAABACAYAAACqaXHeAAAAAXNSR0IArs4c6QAAIABJREFUeF7le1uMndd13lr78l%2FOdc5cOUMOKYoSaYmRDIVWFFty4QBtABlWHV%2FoJHXSpkXhPrmw3QIFUhQZ9bVAA6RAChToQx%2BSh%2BgxcIM8BFGfEsM2HDSRILm6kZzhkJzLmXP9b3vvVay9%2F%2F%2FMDBsFdes85dhb%2Bx%2BeM%2F%2F517fX%2BtZ1EH5Kry%2F8yy9clg5fQYCXkeAVlHBJKGmkFEYqaQBgbo07qUpzYkp7AkAglVwSQi4JKZaUEh0ZyUQrmUgtEkcwrwqzm2f5bjbOd4u8%2FAhQvCfIvg9av%2FfH%2F%2FWPj38aj44%2FjZvwPf7OAbCzsyPeeustlQ9yZWZGJV1xGSX%2BPAnxaQD4eRS4JQRaoYQRQlgAyqylMVk3NsaOGTSlVE8K0RNS9qQSLakwRiljKTEmotxUdr%2FMqwdFXu7byu0KoI%2BchDtayo8EuROpJGUAICtJ0uZGExYTK4pkmBRvvPGG%2Fb853P9nDbh9%2B3Y07o07trQdraijVHRFJOoFieIFRHwBkS4AIj%2BEA4EWCEpEmBPBHIjmKCQoL7RsCSlaUmAMAjUAaEDQ%2FHnn3NA5OnbGDYncARE%2BIOceWEsPEeyEiJwjJN6FcTMCPCBSB1VVHfzhf%2FnD%2Bd8qAK9947VWlmWrUrlV4eSqjNQVlahnhZA3pcBnCWEVyJFz4HgHQINClEKKEgWWSknmgEhpGfEOiIqck%2BQoLCCLiDPmDhRiBkATY%2ByJLe2JrcyJsS4DRw7AWXLgiOgISLyPQO%2FH1r7%2F%2B%2F%2F5u8O%2FVQBe%2FfqrPYjKS%2BDEJUBiwntCJ9E1peQ1qcQ1Ili21pGzFnhHAJJaOqmUU1o6pRTISAqtlVBaCgBEYw26yqExBoGQpBZWKWmEkpaISlOavCyq3PAqbckgAZEhR5YI7gPQjwTBj9DZH73xu%2F%2F9wf8vAHj79m3xweADsX5vXahtJZNBopVRWsZSF8VkUBZmGyxtO0fbQuC2jqJLUsuLUslLRNQzxoCtLBhjARFARRp0pEDHGlgDhBRhCQHsFUxlwRrrd0QEHYfPRhFbBLkiK22ZlYZ3Uxn2LBYBDCCwie0SwA%2BI3A%2BB4Ad5ae%2B1sFVN5bR6aeWlamdnx%2F11gHwsB9y%2BfVvuwm7UhnZUQBF1e7qVdjp9HUV9qWTfAa1YYzbI0gY5t4FCrGutVoQWq1KqVSLXqkoDpjJgSsMHDHESQZRoiJLIC%2B6sC4vtZLGT%2F1lKCXEaQdyKIE5jYEMv5qXNZpnLZ4W1lXFMrijQCSnYXB465%2F7KGfqrqjJvFaW5K0CMNJajXMvRH%2F2nPyp%2BIgBufeOWHgwHrcIWLe1sK1luD9J%2Ba1NrtSmU3ESANSIaOEcD3pnNpZYdpWRHKNkBgqgsK6iKsFAgJGkMcSuGpBX7Ey6yEsq8hCIv%2FckD%2Bf%2F7l9IKWp0E0nYCaSdhDaBsklM2zdxskpM1xrEXUIrNShIiHBnj3rPGvlfm1XtVWd11gPsCxH4q0%2F03fveN6U8EwKuvvhpPO9OermzPSOq1%2B90LrW5yTcXqmlTqGiJsAGCbCNoA1JZSxkorJbVQWivliESVV17AMg8AsCBBoNTz4mwyh%2Fl4DrPxHFhbhEBAITw4rCntXmux%2BOFn4zlNxzOYjzJis9KRIq3ZTBQBwtiUdrcs7W4xL3arsrqDCO87wPdR4Pvf%2FRhSRNgBNkD4HHxOrI3W9NRMdeJKnZ%2FYNHPAJ9kBYzpxJ9lqddMbUaJvSCVvIOIGAcRQLyGEkkqC0mERkRc8rNKrPAPQ6qQLAKajGcxGM%2BCdAeDfb1YUa%2F85rwWdxB%2FefJpDNs1gPsm8ySjmk0h5bQGEmSnN</w:t>
      </w:r>
      <w:r>
        <w:lastRenderedPageBreak/>
        <w:t>QckrKw9Mae8CwjvGundd4d7JZ%2FlhVVTe5E3XLEwfb96%2BGfE%2FXuteiytR9RU6tu%2B%2Bsa5lSlJAVtnKqjjWa0k3va5ifUNpeR0R2QS83yZHGhElPzwLKpXwJ8yqX5bG70x0QRgGIPG6Pmdhphlkk4w9RRDGC6W9UCqSwCfM12wa3pzYrErj7y%2BZQJXwfAEAua3MqCztyJTVyFZuz5J7xxn7bpaX75ST8sgph8pY4ZRG8o4JAG%2B9dqvFFytLK51I46ZD2AReAK3KVNYaZ5yxRmk1SNvJ0zrST0stn0bEVaLaZ3u%2FzTIGFeadNcCTIAPAp1trQGPTrOb5vPCryAogAq%2F2gSgDSfI9%2FPL8Ha4bnghPz9yKfhFRZY3NTOUya0xmjOOg6Z2yqN4t8%2BKdYmqOLFgpkJ%2FOSqIagJdefannARi0BxSra4B4DRCuAUDbWjt11sxMaacqkp04TZ7SWj0tI%2FUUAiw75zyS1joOx5AfxD8XomfyxgXayoCQMth%2FTWrMCV5DFiQpPDk2i29VnDEhFp61g7VBa%2BmBDuDUIFkOOfjl%2FP%2BssQfG2HdMUb2bzap3imJ%2B7AAlECgEJ9F53wv46dufXuaLfre%2FpiQ8iwqfQRLPOnI9a%2B3YVG5iymoslUjjJL6iY3VFKnkFEZf4y51%2FCFefFiweyANgrAeBd6GkFy5tJX7nE2Z%2Fz7EC72wiSfsUAH6motaQnDXEETAv%2BLgg1qcaUgPgLHleYFNyznJ8ODTWvm8r%2B35VmPfLohwROEkWFAFJdBQA%2BMyXPrPOF0trSxtKiee1ls8B0PMcyZnKzI2x86qoMoEi0olmX78utdwQQrQbFeSdT8OZWmh%2BEBbesH%2BvAZDC%2B3NWcd4ZAGtt%2BB0bAIjY7%2Fv3PS0F7WAtKCp%2F%2F4ZkpZYg%2BQBr9Wdt4ffD94X7Oeem5GDfObfvrNu31s2cdcI5J3knWwPw8q%2B8vOUBGCxtJlH0s0LjCwLxZ52j9aqsSluasqxMyaqjY91VWvaUVl2lZOwJryYiT3pnbJ4DoMWJNALyCbKNx9r%2FnmMN4iDIkeeN5oQ5AkTAEESxllQc8YbPoI8cMZCtlOH7OZLmsJBBZw0wltOEgghG4GBEQCPnXGGNE85a9DvzCWvAy7dfvswXg%2FXBxTSJf05p%2BSIK%2FDln3VZVlM4UlStLwzqOSmutYsV%2BXnP87m2ydkUshA9q6uCGwVhEetb5OIDZ3YfC0akKe3rzwomFC2U758%2BfRoq1rS8iGfJCez7g%2B3k3iDUAQeOcT5SAVafinfMFYxxaDs%2BNQ35eD8Ar%2F%2BiVJz0JrvQvpq30JSnFS0KIl5yji1VZYc3iTLPejr2fZvR17aJqEDzre0IzXmW9BtTqzTubSXBtgcj4FM%2FI4wXme9ZZov%2BZvzOQXACp2dkVMAk2MQDvbAbN6Qce4DPz6Abz5JzZOGKWdIY4T%2FUI4Cu%2F%2FMp1vlhdW9pKO%2BmLUooXhRQvEsFFay0644Q1duE3m1CVv3CRzEjB8p0jQrZD7wVqomP3xQGSVAwAs3hwlc1Dsufw73u%2FL70nCS6v%2BUxwe83r1AzYBPjz4E3J599sWo%2FlGD4zd8SaYNhlMh4egM%2Fe%2FuyzXgPW%2B5tpJ7mlI30LBfLacuzfiUSdp2NDbByG8hedffGJhNPjQIgjQQBTBy0%2BcGESY5ut3w%2BukoUL5QIGxGtIDYLXkCY3qFHnz7Cgje%2F3XrcmQv8sDaDAAJD3ME12yecPBAUg5uxgOI0OAHzls897ADY6F1q97gsqUi8oKV5gAFCgBGS%2FidJaKxahbVF6FfeqVi%2BfvXk%2FzhlcSHb854uQC7CQC9L0GhNihSYTPAUgmElIkU9fXvA6yPLgcPDTuMDGnr1EfGfWBudJmSNHNmPnXMWFFUScC797bgD83Fde%2FhRfdNf6FzpL7U%2FGif6kVOqTiLDF4S0DAAyAsaIRhsnuLMkxEMwLIX2N%2Fc4CNGFrE7oyKCFaDKfbeAAGkd%2FzHOB5IJDgeQ1D7%2FqC2YX3gsqzJ%2FEkETTDawkTKHulOnQuKv65RAkTQDGVAieAWAYAbr%2F8igdgpb%2FRG7Sf10n0SaXk84h4wVouUTnBO0d9p5FdcDcNwbC6N5zQ5AP%2BFM5Gag151O6nieKaz%2FAznNOQOqpsQGDBGNTTjLFOnWuC9NZQC9%2BYlyfwKuQOzjquB7DgYy6veTPwJPi1V%2F4%2BXywtdzd6y93n4iR6Tmv1HAFdMKVBU1lRlQZ92Fsz6iJpPx%2BLB7%2FPLojBqQVigmLBPEl5YgoEtYjzm3vWIfTCvs%2Bdf233NQheUF4%2BEms44Sw3oAf%2FNI7w5loQ0YgcjcPuAfFe4At80R901%2FvL3Z%2BJ0%2Fi5KFI%2Fw4FQkRVY2zHyQ%2FsTYGFEHQDVQQirP7M%2BxwAcvvLOAvqwtQ58%2BIEbQjoLErN8A2iT7DSE9jgJBC0IKt7wwVleWIDHMYTjyDCU43w4bm1urRuRcSfGGgaCyRDw1X%2F%2Bi9%2Fgi7iVrLS7retxom%2FoSF13jlY4S2uytWDnp%2Fm6Z%2FMzrM4hbzYrIJ%2FlkM3yELvXmR3vHgAf2YXoju3fP0B9iqeZX%2FDbgeAbYT9uFyDO2H24VdAK%2Fv5A0iEkt84Vzrqxs3bM%2FQmODP33f%2FU7v%2FQ7fKEi3Y1jfUlH6qKK5EVrqHcOABOIrlHp01w8aAV%2FIZe2mgLIaeyuvFtkE%2FCnUS%2Fv%2BhaxPNb%2B%2FjS7Y8HOFkiC5p0CEbQkxB5NvND8vAicmpiAwXZUOaBFXwIIghf4tX%2F7K3%2FiLwSmWqslqcWSkHLgrEseByCYQKN%2B4boxCybEJuhhlWMVDAIG18TvL9xmHaV5la5P0MtzhjSZ8dmEmuzPg3gGgEXydcYVN17lXHZaA%2BQryMz8SCXvBOA7R%2FhPfuvrD2sApJRCCykiqYS2xsnHAVi4Gf%2Fg4UQatxZ8b1PACK6p8fGL6IwFb9wWR5KNX6%2BTmbMAcFDFWSOnzuxam%2FygeQa%2BZ5N8MdsH7apVnknW92JOTQIRSQjBlWSHXA1ADKHwb%2Bx8vXFQfKIUTkUQn1ZTsS2zMrg9PstwCr74cT4iCypZa2YISZv8vD4lf2o1MAsv0RBrCOQWrpUFboTnvQmffYjs%2FXwNgC%2BTBW5pwl9%2BVs8j556xBkAyCOhQiADAP%2F53v%2BovWPt8ZYkLUD6kdlTVNX1G2Dr%2BnaCwzDSL8k9D1U35amGXnt8Xdurz9TPqyu%2BGu53adiDF8GKVb3oITKJMug3B8fsMpD%2F5mliDa61%2FmZ%2BluddplYp7CKUQwpsAcr%2BSP%2FP13%2FzlGgDfarScRvIe2lqnoWqIdVAi6z4AM8EiLjjL4D4La0LTReDikV0QIBPh6QmdxvNnT4wFXhRJNafPTJSnrybmaNxck1I3Zhl4J5yAD9QAKw6DQcCcd%2BRUmb%2F6V%2F%2FN7QYAZ7kGaq</w:t>
      </w:r>
      <w:r>
        <w:lastRenderedPageBreak/>
        <w:t>yxpvJALL4uHItA9EGoQiHqJOk06wq2fdrh4QdoUls%2BTX6F4kY4tQak5sgbbQitsrrg4VPv4HoZ9kU6XJvSaUWJQ%2BmgNafp9JmiaiDCAhG4LT%2FmaJBLjh6Ar%2F3rrxx5nJx1xrjKlJUxla2cIxtsBRyicHzy3K4DEBHvHOdwlliXmLijyyREfB%2FLrUoEp7SyOpKWd%2F4XWxldlTYyldH8e16nFy6fheY2l2SCckJJ8gGfd6H%2BxcEdt484neUDYpvn8pZ%2FBjZPHUn0%2FUclEVljvCl718oI5I7gBCAsJAiB0Je%2F9cXveQAs670rrbGVMbYER76NvVjM%2BYgJIKRAkABgSkTc4vE7ORDWuYqL6FyTJYBCKpkpLTOpZcYltaq0S7YyS8YYbqelbEqcaHHjmB%2BhsU9uoXvGZoCEEEL6zIi7GTNuJwDB3CfShr%2Fbpc5RKrjRHCnUkRa8%2B3qD5cKHN2zfWSMWnuCEwPEeAHjtX3z%2B9wMJOuOc46EEjphKR5Cj8KnjXPhdMpIdLpcT8I5dFNRHwD4i9MEBn0RhjS2soZzAzaSQI6FxJJUeOeuiqjSXrLEXnXUXiWgJkLjt65srfMLc%2FOHv40EKRDQgULLdQchKc0AYIuEQEI49URP1gVyfgPpKyETHWupYCa21ZA1gLa5ZjfcAgHMnjrhGWIfC%2F%2BDXfuHfe1ZFYNUqkDssBJw4zASIMS%2BppR9pAWf6lrAHZPuo1UAruSalWJMS14BQO2vn1tLMWTO3Dk6EIJ7qOJBSHFSGUltV18nRDefcdQJYR0Ru%2BzbtNettlHDsd2SSqusRCJIAeeLjAQrYByceoCDH3SlEbtLimtKiE0VKqjhSUaQls5WncgfMapacmzsW3tLIkTtxzgUN%2BHtfeeWfeeGQ%2B%2BxUEIrCoSuEE3N0ODbKjKULAEiQfStsT5Doq0StpEm8oSK5wWVyiZhYRzk5YvByBBgLgQdCqkOVyoMit2k2mt0oy%2BqGs%2FYGOQq9RaKEO%2BccKaMQIyFxJIQcLQAgUISOGxozFGIPEfcIcY%2FHCQDcMlhY4V0I0dLJqQYIKchV7MvImIr1wGXkOBdwE84HuGocAPjqZ34xOAvJfrJCwspIU0krCyPMXFZyHst4biqDoifabAaosd2KokHUijdirddVpNaFrPsEIVYClLLQWo1lJCZxEo%2FzrExGR%2BPt%2BSTbLvJi21WOeSAmoAgcxCjRqEhNtFaTOIkmUorKBXcrHDneZ4iwL5TcFwL3ObsrcxvbqoyryiZAKBW7zkQT70zg1rDcYC07NTZPS9yEZC2dO3LBDTY1QckUANq6OBS5qCKjQJUxxOUMZuXqYBXnep6mNk2EEGmcxv12N15TWq4rJdeEEn2UIlFKxAiYCClRKiyFkoWSsizKKhofTVZm4%2FlKNs1XTFV1yLE3ociR00pKG6fxLGnFs7STzrSWhhCQyRWQ2FvMEcVDIeChUOKhNW6SZ4U1uTFFlpuyslZJNFy80hEasjX%2FVb4ezK0CbhaUpStLsq6kikIg9NLXQ29QTRTpWFOURHSUHlE0jGhpuuQebT9yTw6fdIPBQMAW6BLKCCPUyVLSbXv716soYQ2FWEYBS1KIPiAuCcTER4uewBGrvNKT0SydT%2BbpbDJPq9JEZB27UuWs01prm%2FbSrN1Ls%2B5SJ9NxxJzkIxAGQhDOAelAAB4A4gEBDZ2xoywvxiXv09lcOVWYsixNVXFJwipdEMwAci1JFTkZl7jSla6whdMzHULhM8HVuUv%2B8tfffF3CAYgRjGSv09NRVaWkWolwJo0o7oLAZYliWQAsA%2BIyIA0QxUAADQigzYET9zS55J9nhZpOZnJ8MlHT8VTm80JZa6WzVnHJLYq06w16RX%2B5VwxWBkXSjs%2FN%2BSFgRkRDQBwKB0MCOCZnhk7ScWXt0DoaEbkZaTcjimYFFAVaNJCBgbfB%2FMQzQjt%2FuqPa5TSuZjopZBSrwnajRA6sU8sScRAptRSruBerpKeU7imhu0qKjhCyI1B0pRAxM4FvRyPKPM%2FF8Ggoj09OxMlwKGezuTBVKUtj%2FB4niVtdXa3W11ertfX1qt1uPzbURCXX8qyjKZGbOnKTosqnlSkn8zKfVpabn3boLAwtlEPrynFRRlME5NGY6c7XdnwR9PHXx2rAzh%2FsRJEquo5ExyB1I5ArQsiLAIInQLe0SpY7cauVxK1WquJWpOM0UlGsZZRESsdCKK1C6iCYD7L5XBwcHeHh0YE4PD7EyWQiirLAoihEWRaYJiltbm7arQubdmvzou12O2dDf67xGWtNYRyXtkxRVHmRlXk%2BK6fFvJjmRVWMHNFD48xD4%2BxD46oD4dxhafUhpni489rOXzs4%2BbEAfPsPvp324t4AbbUsrBxIKS8KgdeEENcE4DWtorVO0o3acTtq%2BdVSiU5kqlsijhIZqwglKlRScTyDWZ7Bg4N9fHT4CB4cPMDRZARZnmFe5FDkObZaLdre2qbLFy%2F71ev2zx2W5bq2LWxRFa40hc2KuZsUUzudj92kmNiizEfW2XuW7D1jy3vWVbsOxa5Eu1tE0e7rn389xDKPvc4DQIA7r%2B%2FgW2%2B9hTc%2Ff7Er085mpPUFkripld7WIrqmpLyGQlyLVbzSjtuSBW%2FFbZlGLZHqFJIohTRKIVIRSKFACW5lK5jNZ7D%2FaB%2FuP7oP%2Bw%2Fvw3A0ZAAgy%2Bd%2B77Q78MT2Vbhar6X%2B0rlHNc5CWeVQVAUUpoCsnMM0n8I0n%2Fi9MPnYWrtb2XKvNNWuIXPHVu5D5%2BiDyeTowx%2F%2Fxe4x9MEewIF787fetD4LOUeCBPi51z8n06NUqkLJp29sr6xfWr8qIv2kkvJqEqXbnaSzmcStzVjHm6mOu7FOZKwTwScfqRhZ6EjFEKsIlNS%2B4iNRAofR09kEdvd3Ye%2FBLuw%2B2IXjk%2BNzAHTbXbj2xFPw1JWn%2FL68NHhMAxxUtgJjSr8zCHmZQVZmkHtg8nlpisPC5IfzIjsqq%2BJeWZn3smz%2B3tHh8f%2F64L17jyJZFFR18nude8WbO2%2BG1ljzLTz9%2Fb2j7%2BnsQaaNNvpTLz5%2FYf3C%2Bs0kTZ5VWj3bjtvbS52V%2FlKr3%2B%2BkvX4apUmkI9RSi0hGrOroT1zyqYfWli%2BbYajcjiZjuHf%2FLtzltXcXDoeH5wDod%2Ftw%2FcnrcP3JG3D96nVYGaw%2B5pW4smsXyzgDPLbAYHhAqrycFbPptJhOp9loOsvn%2B1VZvDOeTN%2Fdvb%2F37t29%2B%2Fclyoly2TSL1eSNnTdCZ6j5Fp4MzQd5PJwOY1Wp%2BLlPfeLyxSubt5I0uaWUvtVJu9vr%2FQt6rb%2Bu1%2FprupN0BWccPl9nsuPKDscs3vWHslXo0oXy9sn4BD669yF8tPuRXwfHB%2BcAWOotwTNPPQvPPPWMX6vLa49Za11v9NWeejTHT0n7SWnIy7kbzobmZD40w8mRmeaTh%2FNs%2FvZ4PH7r7t7e23d39%2B4S0hANHtvKDt%2F47Td40v4MADu3I1OYbpxR1yJ1r1x98onNzQu32u32rTjSt7qt</w:t>
      </w:r>
      <w:r>
        <w:lastRenderedPageBreak/>
        <w:t>3uZafwPW%2BxvAezvmCZm6M1Pfpmly1MWwcwKMxidwZ49P%2Fw7c2bsDR8Mj8ARY5H5nDXiaNeDqdb%2BvDlZC16CpLC%2FgDI8dMK4B51SxymE4O4aT2dDvk%2Fn4aDafvXs8Pn53b%2B%2F%2Bu%2FsHD%2B8A8qgMPihMsf97%2BHt%2BcnShAb%2F%2BH369rY3eADIbaN3GhfWtJ7Y3t59Z6g%2BeaaftZ7qt7mq%2FPYClesUqBkeskvVQUn0aYRiBXfg5LwaT6RT2H%2B6H9WgfGJCS%2B3ZV6ft37VYbtre24dLWJb%2F6vb7nDs8jfno0zCCESbTQKD1rcsYamBZTmOVTmBVTmGST8Xgyunc4Ory392j33vHo6I4z9KEj98F4kn34Z3%2FxZ36cfgHAt377N5ZyJ68KwqsO3NWNpY0nnrj45JWN5Y0rg%2F7ylU7a7fOpt%2Brlu79sf2yHpgS2SbZRFp5337A485pnczg6OoLD40M4PDqC2WwWhpn8OL2FJElgZXkZlldW%2FN5ud0BJ6TmFhypOQQgmJqXyhMvEy4fBLybG0pRQmgJm2SQ7HB0dPRw%2BONp7uHs0nA3vkHFvG1O9PZ4Wb%2F35%2F%2Fjzg3MAfPN3%2FukaWXmTAG4CwM3VwfoT1y9eX9tev7x2YXVzrdvqt7TUnt15Z0HzKvNMzDt%2FMbsqa40Hox7AWEBQFAWMxhMYj8YwHo%2BhyMNwZCj01cPR7RRSXq0U4iSGSHN5S4PW7FW4NBaI1dfmZOTdrXe7OgUpdSht1wOV02xq9o%2F3sr3DvWz34G42mp3csdb90Fbmh8fD6Q%2B%2F%2Fyffv%2B8BePWbr%2Fpk6OntyxtxN3keAT%2BJEp9f7q5cfuLCk71LG9u9reWtXjvtBJjrF59%2BVsy9P%2Ba9MCVYZ7j6sNCEwIBBzbjEns0zmM8zv3NhNNBkEMi3xv10SNi5DxCEDyDwifvCaQ0Cn3wAoFXHHbEHic1CCgnzYu4eHu%2FbByf7Zv%2F4vp3MxrvW2B8URfn94%2BHwB%2Fc%2FvBsA%2BOI3v%2BhHZLa31taXV9dvJq34plbqZrfdu7i%2BdKG1urTaWumttuIo1iwcny7vrGZMXl4DCtaAyg8oWgqNTwLmgVOSZLNYDCxUfmChPk0GIFR9%2Fdg2N2x4BJAzKC9QWN7L1J6FtYBNI44SSKIYYp1ArGPQHIfoYBbGVDSajezJbOh4z%2FLZg7wo%2FnI%2Bm%2F3lo8NH%2F%2FPhg%2F1HHoBf%2BvYXfEHk0sbW6ubm1ie6nd4zaZJ8ot1qb%2FRavajjVyeSQkqv8lUeAo8ysDerdl7m%2FIVhIKJ2S36Sy1N1Q1ynU6SBH9AHSY2A%2FC%2BsQZaCBjGAwY0GPWmEb0ZgPAdoDZFmoaMajBCF8kIUVFQ5FWXhyiqnvMgP53n27sno5Md7D%2B79%2BGB4dOgB%2BNK3%2FqEviW2tXVi5vH356ZXV1ae77d7TSRSvxlHMpVYRR5GwziKHnLMihJ6s9jwywwAUBbfOeAapbjE1ql%2B7MB8bLAYbQ62fgyUWogmVGRQOc0u%2FSq9lfgaoHscNhFHHFfXwBY%2FS%2BMEqpSCJE2gnHegkHb8zQXKLz5sXCiqr6mQ0PrlzMDz86O7eh7xzeRzwy99%2B7Tf5Ym2wOrh48crVteWVq71e72qko0ETzTWMP81Y%2BLA8APUMDu%2FM5udeZ4T38z%2FctIg0acUnF5F%2FeHmaLPlBy6qgjM2JI1ZTsXfwA40UhrHP374xkXoyjc1hAUDa8VrA3MHmwKZRVdV0ND7Zf3T86MH9h3v7w9EwxAFf%2BfYX%2FyNfdLu93vryyqVef%2BlSu9Xe1kp7cvRqSAD8QCz03K8ZlGXhO7J%2B2Nn4KazzANTBSjPGJpSgSGnSWvNfjXkApODwWfp0mX%2BfBS%2FL0hVlAIAn0Z0lrglyl%2BNc4tZoVdOeZ7JMmRDj1K%2FACcGD8G6tycazyXA0Hh4fnRwP58zGLN9Xv%2FOl%2F8YXaRx3Ot3ORittXUjilIehO01bm3jiylRQlEW9cv9z0wrjYGjR6mpgqNk%2FDAj4VjjpSHGXyKlIWc1uTXBHnps6gnsKTJLW22zhe3QcS0j%2B0xuyvnHyGABnhqJ4RlHKQICeD6JacB6jDZ7EkqvyPJvN82w%2Bn09nJTMy3%2FT2d778Xb5QSvKAxIrWelkpuUKAKY%2B0NHM9Yaydp674xL16nrazm2nO%2F0MHTh%2BbZZRKWBUpo5Sy9bQJS68YAAa7LCtblZUpipIruUwo%2FIcYfk6RBzbP3t6jUf%2FHT6hxZOjNKvQSWcP8X5twq4xnj5GHXrmmFUxwAAAAbElEQVSmwiPDhkumod9%2F%2B1996U%2FDCSFXe5d4oRBL5FziBT7Tgm7GW%2Bph5MfE%2FZt%2F5DK1VP6vDo3U0tR%2FL6iE9ACo%2Bk9s%2FGh6VZTGMKcQzyiG5dvyf8PrlGjDyE4YrT%2F9m6JmovzxW%2FydB%2BB%2FAzUukI4LuJ2SAAAAAElFTkSuQmCC | Microsoft Word - 7-3690CHAN.docx</w:t>
      </w:r>
    </w:p>
    <w:p w14:paraId="768D14A7" w14:textId="77777777" w:rsidR="00BB2E86" w:rsidRDefault="00BB2E86" w:rsidP="00BB2E86">
      <w:r>
        <w:t>https://timesofindia.indiatimes.com/city/patna/iit-patna-inks-mou-with-nitiefor-dual-degree-programme/articleshow/95701501.cms | Iit Patna Inks Mou With Nitiefor Dual Degree Programme | Patna News - Times of India</w:t>
      </w:r>
    </w:p>
    <w:p w14:paraId="1D5E4122" w14:textId="77777777" w:rsidR="00BB2E86" w:rsidRDefault="00BB2E86" w:rsidP="00BB2E86">
      <w:r>
        <w:t>chrome-extension://fiabciakcmgepblmdkmemdbbkilneeeh/park.html?title=Partnerships%20and%20Collaborations%20-%20Lehigh%20in%20India%20%7C%20Lehigh%20University&amp;url=https%3A%2F%2Fglobal.lehigh.edu%2Findia%2Fpartnerships&amp;tabId=1274557304&amp;sessionId=1671539613329&amp;icon=data%3Aimage%2Fpng%3Bbase64%2CiVBORw0KGgoAAAANSUhEUgAAAEAAAABACAYAAACqaXHeAAAAAXNSR0IArs4c6QAAE4tJREFUeF7lmndYVMfXx79b2KX3XqQKoiCIglgwlth7ATWaiLEhEQUbCorYsGCsCFasUYqJhZjYUBMFu4goWGGpIr3</w:t>
      </w:r>
      <w:r>
        <w:lastRenderedPageBreak/>
        <w:t>DFnbfZ4ZALCirAsn7y%2FlnH7j3zpz5zJlzzpwZBpqQiZbQrBVgEwD1pt79Vz1nQCAGtp1Iw7WP6cVoSukJ5jAS1%2BKGddevDCw6Ojb1%2Br%2FiOb%2B6EheOhlVLgKnRPEQ2C4BJSzYY9HGbhsrS4n%2FFID%2BkBEdOHmRWPZwNmh9ATVUlft6%2BqlkBsFgM1NZKmq1N%2B96DMW3VTnj1Mvv3A2AwGOjUWRv3777%2BbwKwsFRD735G2Bf28L8JYNS4tujaTQ%2BBfnHg82ubBcL%2FqyXgH%2BgMPQNFrA28iVfZFf8tAKpqXKxY2wPkd%2BvGe0hMyPtvAWhrpYZFfk5QVuEifPdDXPid978JQFGRg3Yd1GFsooycrAo8TipAWZkA3V0M4DmvE5hMBv68koldOx787wEwMFTE97M6wspaHTIyTBQX1SAo8AYy0ssxflI7jHGzxNOUInC5LPj6%2FNEAgPxta68FUzMVCAVivHheTMFJpEgXWsUJcjgsOqDqahHE4sa1kpVlw2uBAzo76qKslA9FJQ7On03Dof2P6ECXrnCGkbES%2FriciZFjLDBl%2FG8QiSQws1CB14LO0NNTeMsi4q5lY09IImpqRO9ZCumLyQSqqkRoFQDEbAcOMYWsHAtXLmWgpJj%2FnlLWNhrwW%2BGMlMeFuHsrF%2B4zbGm8v3wxHQwGsOvAQPBSS3E1NgPei7vgx3V3wOeL4DnPAQoKMniUVID0tFJYtlNDu%2FYaNFvcF5aIq7GZDX2RiXBw1KHPT0U%2FQ0kJv3UAEA2IBfiv7AYlZQ727kzEk5SityB8P8sWAwabYN6sWBgaK8F7YRc8flSA4LW3YWCkiI1b%2ByDm1AvEX8vGmo0uuH3jFXT0FGBuoYrwPUkUjFEbZSxZ3hUkuY%2F7Mxv37uTiYUI%2B7UdeXgYzf%2BgIOwdtrPKPR1pqKf1%2Fq1hA%2FUhtOmrS2ZOTY%2BPc2TRc%2FJ2H3FeV9PF8X0eYt1WFj%2BdlCmm%2Bbxc6oCMHH0NVhYtxE60QsuU%2BXjwrQcCa7lBW4YDsC2JOvsRPh5JBZndzSB8IhLVYt%2BoW8l9XNQy8a3c9jJ%2FcDsrKXJz55QUijqY0wG9VADIcJqZMs0H%2FQSbUF7zKqcTvMam4ejkDk6Z0QBcnHcz%2F4QoEglqYmatQWPIKMhAJxTT8BfheR2FhNXyXdYWpuQpysisQFHgT%2BXlV9O%2F1m7%2FCuV%2Fr%2FAZpn5i660QrkBBKHCVZQsFBt1GQX%2F3PACC9ktndtL0PZOXYkEgkkJVl4e7tOlMl636exyXk59UpqG%2BgAN9lztDVV6B%2BY6V%2FHEqKazBvURfYO2jT9b03NBEikZgONjCoByJ%2FSqHO8%2BuBJhg7wRJsNhP8GhFk5WSoBZEl9Ka0qgXUd9ypsw6mz%2B6IuD%2BzYGahig62mjS3J0uD%2FG%2FH5vs0hBHn5%2BisS5dHBq8M61ffQmkJH7Pm2KNXHyMcOfAYZ0%2B%2FpM3WAehOd4oklyChNO91Fa5cSkfPXoZ4%2BqSIOtV3t9L%2FCAAyK9M9bOHcQx%2BB%2FvHo298YA4eY0IEQ0yVmnZRY57xIBNl%2FdBBePC%2FB1o13UVkphNs3JCdoi%2BCgO7h3O5e%2BZ2unhWWrulGrItvmtJel2LH5Hr6Z0h46OvJYHXCDwntXWgUAibvWNurgpZWhuLCG6tDGWBl%2Bgc5IfVGCndsS4NBFB2PHW0JPXxFPkguxNfgeTYSIrA12weOkQkQde0LNnVjFhMnWCN2agJcvSsBkMTBuvBX9vqJCQCNA9PGn6PmVISa7t0f47iQaThtLjFocwKmdqzHa1RIjRptj%2F%2B4kmsgQIebdw8UAHnM74fjhZPwWk0bD3WT3Duhor4Xrf2QibHsinVHDNkoURmWFkH5LPL6ahiz1B%2FyaWhraPObY0aiwN%2BwhEu7m0VR6oZ8jsrMqqdeXl2fTRCydVwbBG1vpFgdw8dAGbAntQ9dlSnIhdm5JqDNFBsBiMqhDs7HVQMDSOGoNRMhs6hkoYE%2FoQ6qsoqIMDXv6hkqQYTOQ%2B6oKxcU1KC8TUIvoP8gYdg46CNuWQJcI8fjEuohfIN9zuKwGyyfQIo4%2BQfz1bAqvxQE8vRqK5au7IyO9DIZGSvSXhC%2BytmW5bLq%2F19GVR2ZGOTYF3aZ5ATFpSEAH0qd%2FG%2FTsZQAjY2U68%2FV%2BgoSyhLuv8VtMKnV2BKi4VkITLhpqB9eFWuILsjLLKQgtbTlYWquDy2Xjwm9pOHowGTY9B7ZsTTDlyk6sWNMDwUG34NLbiFZ0iJN6TyTAhXM8HNiTRBXncJhY6OdEnRuB1ZiQNV1ZIcAKvzhkZZTTV3r0MoCHlz21MrJjJJsn0h55l7RDJsF3eVdaVyBZpljRoWUBXDy0HptD%2BlKvHrY9AcamKlBTk6XJTlFhNV2XmlrytNZnYqqC5b7XwWYzaJjs0cuw0YG%2F%2B09iUWRvQH6nTLeBopIMjoQnUx9RLyqqXBoatXXk6fPhoyzw4lkxTp5XblkAp0PX0MEQj0wAEA%2FdmBDzJolPOq8cTt108YO3A10C0ghxlLEXMmhSpKYui%2Boq0Vu7QBMzFaoDiTwEPJfsTjksuhyPnZRrWQDkXIDs8%2BcvcYSKCpeuuwf3X1OPLhSKGx3fgqWOcHLWk2bsDe%2FUVIswa%2BoFkN96IVGBmPzchZ0pTLK8Eu7l0YgwfbYdnj0pQk65VcsDIArp6Stg0DAzkI0JSWuzsypQVFANobCuultUyMfN%2BBxUlAuwNawvtHUUaFiTRogFkKUUui0Bd27moq2l2l87RRV0czGge4DD%2Bx%2FTJVIvSkocmn227z6gdQCQjonvIzPR3cWQrsebcdm02lNayqcevL5YQpwVebeNiTLN%2BUler6kl9xYLEv6uXc3CtauZNHzy%2BWKaM9Sn0MTRkrVOlgQprX3I2lo8DCZdCIGTs%2B57E0kytrNnUqFvbgurLj0gp6gMOQVFsNgciAR8lBS8RvHrbLzOSEXms8ewtVOn6TJxmLEX0mldUFHdEPrm7aCuYwBVLV3IK6lQCFXlJRDy%2BcjLTMW9S6fh1E0PFm1V39OB5Axp%2BRYtawEVL4%2Fg%2B5m2DZ0TB5X7qgJFhTXY%2FuN9DJ2xFK4%2BKxu1dEFNNSpKipCb8RIntgYi%2FVE83T0yuJoY7ekPm%2B79oKSuRcExSI3rHcl8%2BghLhtmBHKg4dtWFipos1NVlG94qLKjGniPs1gWQlFiAoJW3oKKpg5L8XIyZswyu3oFNLvXqijIEzxyFV2nPsHjfGZh2cGjym6xnj7FwcEcoqWqAwBw8RB8Tv7NuPQCkp%2FzEMEzz6NjQKQGwfetzzFy3ByHzv8PQaT5SASANnD8cgviYSAQcvwwWW0YqAL7DOsHVeyWe3P4TJlqpbwHIyanAoUgupgRshU9fq%2BY5HR5jDD0WcHvYdB9Dsj4TTgVgkX%2FXtwCE7EjFkgNnsWpiXwyeOk9qAPevnMXlyP1YuOuXJgd</w:t>
      </w:r>
      <w:r>
        <w:lastRenderedPageBreak/>
        <w:t>PXiAW4DvMAdPXhCHxj3PQlU98C0DSwwKc%2B0MTY7yWwW%2BkUyUDmBTJw%2BmPNd5kXHLtAA4qkeg0cHS7gZM9sXvBSGzb1a8hpBELkBaAuLQc1ef%2FRG1WLtgWxmB374RaFgPM5DQIElPA4MiA28sJMpamjercFABSHyyQ9EG7Li7YNndCEcQYEZWBuC8CQD52NUW0ha3juLnbjmHJUGus%2B7EX3ecT%2BRQAhZ4BqPntCiQCIRiyXHB7OoLbozPKtx2AuKSMJPdg6WpB68ROsE3eT5ubArB6WTx6Tt6AnNQnOLM7OJvJQreIl%2Fi7jt4IiSYtgHwzwQTuavpGBxbvPYOIjYvRs3MhTYU%2FBQD%2FzkPkj5wplakrTB4FtY1L3nv3YwBIBPCdfx3LI27i0EpvPLp55RZ46BENfPTcXSoAo3WgLaskw%2FPcdFCOKyePB794Y%2BpMW1qglNYCKg79gpKlG6UCwO1qD62Tuz4JAE2i7qphkt9mBM8Yibwsnnc0D9ua6lAqAKQRNxOcdB7iOmrmur3Y5tEbc2br0NK2tAD49x8hf8RMUiRsSicoTnOD6ur5UgMgZXZSbOnhvhdlBXkIXegurBHXap%2Fioa4i8xGRGoCrKcbJySkcDTpzl3s5ch%2B0GBcxaKiJ1ACIDsW%2BG1D50%2BmPQmCbt4FWxHawDN7PNj%2B0BMh5xJEIIbx2%2ForNHmOQeO3Sseh0TGpq8OS51AD%2Bui8Y022omx2J9VtnD0dQcGdk8MqljgK1BcUo8gwA%2F%2FqdRnVj6WhCI3wjOJ3af1IUCN3%2BEKY9fWBkZYug7wZUioSiEdHpuNysAAgs1zZYLqeosNLv8AVciQoHt%2Boy7B10sCuMJ3UeIOJloXj%2BWvDvJAK1fy8H4v1V1y2C3ACXul1WI%2FKuBejIP6AVpn3h%2BVi09zRCfL5FatL9WJEI409mo7C5AWCiKXRqwUjo6zZNb%2BzcAIR4DYVdBxHOnSuWGgBRSlxcitJ1YaiK%2FBUSoQgc%2B%2FZQXbcYnI5WHxw8%2Be5dAHLC28jPr0H%2FmTtRU1WBvX6zIOILxkdlIEqawX%2FSEqhv0M0Eo7hy8icCo66xSB5%2FdNVMiBkKnwSAtCURCFASuB2Cuw%2BhEb4BbMOmCybvAnh2%2Byw6uIzGlBXbsXHacDy7d%2BNyVDr6STv4zwLgbgLZKuCYsbXdKO%2BQSEbEJn88vRsH3%2FCzWP3Np6XCZPZrc16DbWwglc7vAkhLfoAFYT%2FjxtlInApbnyEWiPtFZ%2BGFVI399ZLUTvDNRscZwYXJQsyAybNVhs1YiBVuLhjp4YuozQGftBcgtYFHcbHoN3GGVDrXAxg3LwCxEfsx1msZrRts8hgtEgqF%2FjY8bAoEmo6zb%2FT2WQDI924mWKqkqr5q1ob9bJIcHQlaiOwXKbB26gW7XoOgqW8EDT0jaOi3gZqOPpiN7O%2FTku4hNmIvpq99P%2BkhfZCL2XmZaSjMzUZBTjpep7%2FE%2BUM7oKqthy5fj8DQ6Quw2XMceMkPromEGC2t43uT9mcDIJskRiX26BibT%2FE7dB7xMRE4sS2QVnNkZOVQmJMJGQ6HAmjbyRkDv%2F0BRlY2b830hwCQogkBcz%2F2VwqgrCgf6roGtFCS9TyFnv54%2FngQh1b5IP7MsdRqQe2AU5moO1b%2BRPlsAKSfsW1gxmLiZ5P29vaL9%2F%2BK%2Fctn0zKW%2B4rtYLHZeHrnOmKP78XD6xch4Ndg0JQ5GDFrMTVbIu8CEFRX4d7lszi0ah4qSouhZ2pJwTkNHA05RSXcOBuFiGB%2F6nDvXopB1OblpWDg26g0xHziuBte%2FyIANDcwRh8WixXd222q%2BsRF63B4tQ%2BqykspiHrJSX0KXnICxLVimNp0wkiPJegyYCQykhMblsCr1KeI2hKAOxdOQyQUQFO%2FDdo59gSDUVcaE4kEKMrNxqQlG5HLe479yz1RU121QgHYeJCHv09MPpHElwKgkWRcG%2FSV4bBPD5uxUGHQdz9gs6crUPkUI8da4C%2F9qVrkzh%2B58vLyZSVGeS6FnctAXD1xAM5DXbHlh%2FHgsKowboIVVNU4bw2Dl1qGc%2BcL4bX1JyiqqGOd%2ByBUFBfuUdHAnD33UHfE%2FJnSHADQuzfYWmmYy2Ag6JslG7gde%2FZH%2BPJZcOhQgRFjzMFi%2FV3gJOcEx46k4FZ8PmxchuB1eirKi%2FOhrlRBr9SQi1X1QkriyY8KEL4vFSPmrIeWoQm2eU0Ql%2BTlnpRUwT06H198w7pZABCFh%2BtDXo4DLzlF5aDJfsHMDs69cSBgBsz0XtFboW8eoJIzAHIV5kTkc4iEtfRmift0G5DzvjeFXL376UgWhs%2F5Ecoa2ghbPBW5vBc3JXyMj36FjM%2Bc9Lc%2BazYA9a26GsOfyWItmxm0W9bSoRuZMXSwrMKEyVYgN0vqhdztiTiSQq%2FB%2BizuQrfW9UIOVR4k5CE05DmmrdkFfTMrrPtukLg471V8tRADY3JQd2euGaT5AWhBkaGABRyuXMCYucuZLqMm4fiGheDy7%2BCbb9vRK7NvQigv40NV7e%2FaPjkIITfHb91nY4RnEBhMBvYtm438jLRYiDEr8jPD3YdYNTsA0pErwGKYYC6Txd40aMocJtk47Vvmgdzk81jk7wQNzbePxRqAiMR1h62P2fAJPQF%2BdRXWTx1CDlNuSpgYFJ2KuuugzSgtAoDoN7MzZEoL4SmRYE1vV3fFsXNX4ErUPjy%2FcRxjxujS6y5vXpQgN0R%2BjkpFmdga4xesxbP7N3Fw5VyxUMCPlIgwJzoLb9%2FFbSYILQaAWkIHcCQV6MeRYR806%2BikPWv9XlqxPbJqFr7ur40hw83oFZikB%2Fk4sO8RnIbPweDvvXFyZxCuRIaLa6rKN0lE2NBSgyc6tiiABsfYBj0ZTOxW1dJtPzv4AAzbtscO70nQVcmGubkSLsSWY7TXWpjbOWGfvweS4i4VSYBV0hQ1v9QQWgUAUXK8MazBwDJlDS23PuOns4lzJFlf1otkuoPMz%2BThVGgQ0p8kJktEkiWqWjj3pUmONHBaDQBRZrAFuEpC%2BIPBWGZh78TwDomCkqo6jgf74fzhnZBAfIklg4nHn6FAGuWb451WBfCXwoxxJhjBAJaqaul00TY0ZT1%2FcCsLEsl%2BCRNbWsLTfwzUPwGA6jPBCPq1LHgB6MSsxfLITNwj5cLmmNVPaeP%2FAH93q9dnL7YoAAAAAElFTkSuQmCC | Partnerships and Collaborations - Lehigh in India | Lehigh University</w:t>
      </w:r>
    </w:p>
    <w:p w14:paraId="43F56F92" w14:textId="77777777" w:rsidR="00BB2E86" w:rsidRDefault="00BB2E86" w:rsidP="00BB2E86">
      <w:r>
        <w:t>chrome-extension://fiabciakcmgepblmdkmemdbbkilneeeh/park.html?title=UCSC%20signs%20MOU%20with%20</w:t>
      </w:r>
      <w:r>
        <w:lastRenderedPageBreak/>
        <w:t>Punjab%20Technical%20University%20in%20India&amp;url=https%3A%2F%2Fnews.ucsc.edu%2F2014%2F01%2Fpunjab-mou.html&amp;tabId=1274557307&amp;sessionId=1671539613329&amp;icon=https%3A%2F%2Fwww.ucsc.edu%2Ffavicon.ico | UCSC signs MOU with Punjab Technical University in India</w:t>
      </w:r>
    </w:p>
    <w:p w14:paraId="39C6130D" w14:textId="77777777" w:rsidR="00BB2E86" w:rsidRDefault="00BB2E86" w:rsidP="00BB2E86">
      <w:r>
        <w:t>chrome-extension://fiabciakcmgepblmdkmemdbbkilneeeh/park.html?title=The%20University%20of%20Massachusetts%20Lowell.pdf&amp;url=https%3A%2F%2Fwww.iitk.ac.in%2Foir%2Fdata%2Fmou%2FThe%2520University%2520of%2520Massachusetts%2520Lowell.pdf&amp;tabId=1274557310&amp;sessionId=1671539613329&amp;icon=data%3Aimage%2Fpng%3Bbase64%2CiVBORw0KGgoAAAANSUhEUgAAAEAAAABACAYAAACqaXHeAAAAAXNSR0IArs4c6QAAE5NJREFUeF7tm1tvHMcRhXvvJCVRkmU5zv%2F%2FIbk4SPIQBAkQBEiA5CEX2LBjiaR428vsBl%2BdOt09S8qWnLwEyBrjEcnd2enqqlOnTtVMDofDofwHL398OAxls9%2BUzbCO83pYl7vhrtwPd3HeH%2FZlNpnVYzKZFD4b%2Fx0OZV%2F29d%2F8bjldlqeLZ%2BXZ%2FFmcV9NV4TPTyTTO%2FPffeE3%2Bb4CP8AB2psSuldgtdnV%2FGOK82%2B%2FKZr8tW7wgjnW5H9ZlPdyHN%2FAeds9eMNpFNvNQwgt0zX2ZT%2BflyfxpeTJ%2FUs7mT8pquiyTyTSuEQc%2B0P38Qz3igz2guik3WA6xYC1Wi97GWceu%2B3f87rAth8NeN5w3jiHmhMR0XuaTeXjz7rCL6xJOkzItJ7NVOZmdlNXspCymi2pADMBnFtNlWc4WceZ6P%2BT1QQZwrHJj7Phw2McO3%2B0U35z5mZtn8SyE9%2FI%2Be0k4WsSuXixgNVvlcRK%2Fw1ibQR4U7wnjsEAZaTptGAJGnM5Py%2BnsLM78%2FYEXfABMfK8BHCEsZGCH8rjf3Zd3u3flevuuvNu%2BC1cf9kNdPDte6nLl4wY8QohF2b3P5mexu%2FfDfRyEDNdymEwD%2FMYeg1c8WwggOWMQXh9rhPcaoN2sUJodra592Maus%2FDr3VUagDj3rg8R01qAUJtXRf1yKIvJojxZKL4xBO%2FBqCweI%2BBNDW1KwQjssrwC7zktTxdPdcyfhScRBsaZaojv8YL3GyAXbbffBsgpxSnN3Zfb3W25293GGfeV0ZTOAilrutLttHx7iIU4vjnzDq6%2FJgSGTXhb%2Bgy4KwPk4jkT93gBOLGaghMZTtNVWc5WFVfSLd4LD%2B81gJAdUMPtFZvruMH7PK8j568z92Mov5rRJ3XR%2Bp3yNw7BbgFsPvhbD6Rcr3nMPjypNwBeUHd8OgueEFljgUc9jesev%2ByJ%2Fe%2Ffa4AgNglIWiiuCbEhTu9ylwgLAR43G0QlXZ6FyiMU%2FS2ex5nAaY33EPfsvM6DUm16FRmkDwE8wimTvLScrsqL5YvyPA%2B86rHXsREeGEBxV2JhweJ2XjTxmSC1zxhNEmmg9MWPgUjR0IxjI4VPJD7w755X1MVF2pUH2FsMePKYTaRZfsfiXyxfhiFOZqeNM8AeE5C%2F0wA98BHnN9vrcr27jjM7X78w4z2WFLl9GkYbgWAsjr83IDSBjZvpFu6dakRLJIs0qnQ6xPfg5hHr01V8hHs08SIcniQgAoyns9OynC3FFTqe8F4DHKM%2Bu3%2B5vSxXm8tyubkMb1BeF%2FNjERGTxPFkEe56bKDK%2FafzIECRCapf6l99IdJwQt6gzKPUSxpkUadzgO80vp%2BMYUwCQ04BxflpgKv5ASmWfxsTvtMAfKkZH8j%2BZv1tebt%2BU96s3wTh6TMK8QjaekdYSI8RXKsHObzk2Mim1LaJKS5n02vcGyNgTBZT02aZZKElTPL3sSEcGOt8cR4c4dniPO7zOOTiZxdD8YUJQJxvdzfl7fptebt5E2e%2BJCoxojEBiYuGEaar2MmKEcN9xG0YYMINzeMzffXn%2FTdQEhERTMnveW8ww6DSmzItGKAxP96rrKRs5DBxfYAXCBCfl%2BcLMOGkVZEdI60GwMq%2BoErZWxGdOK4j1nogE5efP%2BDyQ7gsKfEQbjvLAogbq2kyaYLyQ3v1BmZD%2BlqDdxHLGJUz1wuO0mWM%2FlpszvniuQywfP5%2BUNzv9%2FE5rH073ASpudndBPq3HcXCu0DiALVa1DivExx99nfON8q398mHHgdBcQT9HbwJAwwCusCd1AOURbqKMFJuZpGsKAFAQgAjnC%2FPIyQovFo1qg2Z2ADs%2FrvNVbnaQm2vyh3cvrfwgR11CaovhPVFuoo0BVWVu0fhQp5OscP7jDfgFX0a1F30HF4Ja8RDstDq8z7XsDeA9HzKdQrezH2wcBnhvJzMAUIVV2AE3jYyAGnucnNRLrcX5WJzGbvv2r8nFM6nIimApozABZVyVJ76Cxz3LFEpMVWd3G27PWlRfELmIpRMu%2B0FLpdhp1yLUIAAsdsYxFWoDUA6hBW2tLjSZ7JueNQAF2kEGaAlJgkgWewUKr1DC4kyCdcSAssDRFOFATKGmaFqBQwhLUCagNxeKbZmgKw7WnpFg5DmwPf31JjwtPEwpGsNwK%2BlxtP4N%2BHAvYYBhv0QGMCC2fnwgs1F%2FOx45Ob2icqkJd2AStrgASw89T4tGmOoYLGb8n7RZokeXNskZTFbyIWTCiv363skuIxFFzwjBBZjUpc9TMwwars%2FqseTVJikMtXy2QaoIVANsG5AU4S4fTHEgvpqboEgkbsdi5ssAnljByAuk0kWT0pbeMRJkBodqgYfLjYKskOqT65N9puoF2q5HPgkTDAxm01nWXgJWEnV8IHz5XPxgmSTk82wTg9YB%2FhdbQSCWDkjNi7AF0rhFfEAqXAlFseZL6%2BqbdHuxt%2FT5TDYfSpI8flSQsnx51mA3RtDWFlq3iBMCO4%2FoDptRZMzDfJ5XUsGxwsH%2FsuwUlYgJb4ozxfPwyMiBN5trloadH0%2FqL5vyczFkYohL0A1uGpxDNALEqBtEKXk77hs6AeD9AO%2B1DeLIViAF2NCFlQ45TUDYDNM0yC519lkHmAnGf1p3EsF0f0mPIOF4wEjA%2Fzr7pswQNP1pei2elzQEkSpSlb38TuJkio2bABin5sJDAg9T25J7N9ub4JjcABUCgGFCRji0he8kULcFCYXRT5jiKgFkg3yPSqHVQ0CxBgbCn%2B</w:t>
      </w:r>
      <w:r>
        <w:lastRenderedPageBreak/>
        <w:t>7uwsw9uLxhEqN%2F3n9jzBAL3MPnTwdaS4LHUvcnPmd86oWCeiMY7BvhLBLMEqqS9glSO%2F4DwNMUYZr0VrVJRkik25yDtHkTRVkWSSb8OnqdXl18mmc59NZfJ91S8IzSFGSo2qAv17%2BJQ0wLj%2BVqloQBAhG10f8m79X4pO7rYygzIDF64ICADeVWkOxuZ4MoDCy7A3n57NVRzQJqV6hNIp7S5UmpO7i869Wr8qr1adhBIwvwVaaJdcLD1lINLFgMvnjmz%2BEAeDv671ESXaYX4poyM15mZAAUviM05zS4KKAvOYAfGHP3LimbwagtQFcTfIdUny4lsJIAqd5hMLUBwYwHiGm8t6o%2FpL9kSIp6G6S3hNin6xe1QOAju397Te%2FCQNwwRA%2FwkWvY4HS2FBdBSouTXFnvMMsDCOJ%2FkqVdeUHUhvF2S3TbM4AnitJgaUYmo3ejKvQ0iaJQ8AECQFJ6NIonZaNKZF1ErA5c6%2BvT16X1yefxZmyOgzwy6%2B%2BCAPwposN5S9U%2BG388eXqk%2FJy%2BTLO3NhIoCjT0QKiMZFU16zO4cIZ4GPnrxBZMMBhJwOGuitl15ggtddKr85cs68OpVdmOZzFkmsNNotAUbNWKjaZ5vPTz%2BP40emPY1PDAD%2F%2F8ieVB1AHoP5wOGaksb2MMOiZWkhUXQy7veWQtaYYu7C7K7fDbZPYdtdhTIeO2WJNm9NV8AcLIG6cuPssLJIBvEB1n7PYCkFFQCk2iQHOcvEY4PNmgC%2B%2B%2FGliACIoOV4YgAEkQUlS4uLR9wtWto3iwztlFG%2BFj8SMBlK3CaBNw%2BO9tdHpmiEorcKIawZiL1XOggl9FsLtLdUHs0y2Z88BgPUepUqY36cnr3WsCIEzecAXX%2F2s6ghWdyVjJwAlKisV4lLi5TaQqS4AGAbItInVASEdjVgpr4y1QH6K3N%2FlfYwr0PokDrzErbMa%2B7k4FonhaJPh2shgrdUmVRtwjXBeflJerl4G%2F4h7%2BcVXPw8DEDc9c8MAwboCcFyYZOdmv46Y7KkuBrBgijvipgBqEJ8tLr%2BvpCkUnawvtOghjNorUhjgMwDr9LM4A5Cm0hq8SABMI2AgL44zvIKulYjQbWYJ8YCRRvjrr38VBiBNGIxEEihOBCBxc467PGMAl5qhtgTwNH2geYAUJrQF1wXm6i50NFsw7jaDOaA1LssZwPS0CYa4j5StiRQMZwPgLYA2fEQhKOqOR9BDfNBM%2Ff23vwsDjHuIqt37PO55AIMK0lZDazO5psoJBFszhe%2Bwx0TTIgUMc%2FvI6zvdbLjsBEXHmp6obWvL5eK7XiV%2FtwLMmZ%2FHtQB%2F71RiV4N%2FvvyTaoE9Mz5KK1g0VB5rb6HoagrEXMAlpokMLtfrdLy%2FofA2FJy%2BPGZHrPlb%2FXG5DRBHiB2pwEb%2BbaS2phHwb67vXoA9stYNpNysBh9Q4b9f%2Fy2J0LpcbUwdrwLtLVgoZqW5qQRF0Jg2puhiqBtgwKXc3LBkZgPgORjX4kjDgObSAKpqCZTnWaCmspCnUCyaaCiDV59WqyQXffoSWaDJ5F05%2FM3d12EAwKLvA3BR727ccO6YrIpCLE1u4WowxMY28uIb4NqEkyUzNUtk0B40nV49gwBoNtlc4djzkL5Ujla602qqQ55LCM0xvC%2F7BFELIJOnHnCxvkgmeBcdIDpBNEPIsc4K0uGRrFq7HLOKxUmYlD7XdszagJsd0QvMASuRJb62IY87UscN0laZ0iZzLbCr%2BBSFc8wk%2BGqthDPPcMpWj%2BBIELnd3lQPsAFoiRFvfQi4XjCw2APM46UHtCkwawLuH7LAXuXlxq0fRvWn8akqkbdOlXqDFkuqcBrCbHvVtlvOHlp9thEIPzdJRoLIdth2Bvg2%2BoEcpBi3tjjzBVWAyOKj79ZKCBGTQ%2FnnZxU3lLvUEfuOCt%2FEglrvcBnvb90mSBWDWB672wbuxOLrjh9qf8HFV485mEbVpJglgPqoIuTGCBjQmqEYYF1LU27OOxj0ElU2pzlRfaIanKrhYYuHAVIOwxDEewgi2Wqj%2FJaSpFG3vqnCtWCGzWPUmbJSZMbaT4gQA3XMbj%2BEJ7kviaHhIE6T5zFUlc1SG4Dc60aoMGAtBM4eYMhiWQdo7s8o3bo9muaSK1shclnL7jQqq25uv2iQXgbUjrXeoAqaOjPUTZxEmGVfAXxpQLqLa1l1BsTxAE2lnZWz2ZPWLnd3GAJysVYpTHMED1Aa0k3xsouhttbCJ%2FWkIFNdz7COtaU%2BCOi5ludGbUB5DItWf9H%2Fx9n7AUw8qNEsuXc%2FR8jfUIv9GQyDluG5IYo6D1Q1Ca5rj6sv4MbIZZCi6tJ0XQDxvAUjtjvBnN3tqZpA18is7a%2FELCG2m6RNCeznB6w9OPdj%2FDZoqU6UU6oEk0MtjTEC3gXomU2y8xq61OE0XdvjuDzamQ%2FrfjGm1A2UR5JJuUsGEEIDTvWVzc5R58ad3wyRHvEjKR5NjrPjnlDDczwnpBa92mo2QHR5OsyAKRJ6L1ZtZggP6EXaOs%2FkEHhYv9%2B3KTE6MUdjcNHGTLW2H4CUgitB1W0qQkOt71Z12JDVE6p3aHhARCer0cScmtczy7QsggdIMfKsMgaoeX%2F5IuqQpj90Q1M2wKgdPaC33aWGz5DUTVz8eAagH4Lirj1DhD9Eid2BGhZv3d8MgqOxOnuQWWLvARi1NVs1Nuu%2BpEIAoiZ6jGdiALXHFQbEfR3h6543qCHgcVgDHaUkgEijlDMYUV8xuZkglI0QtrzOCgcmSGNwqupVYsKqgaZS56htDk0uGtR0AcYF43pZb1QFOaV4DFBV4z164zIU4ugH9jNCGYrV2P0DEz2ywwtCJF2%2FiTMG8TCEK8W6A7W72zDB%2FH86FRnB5fvPm6j0FacCRP%2B5G%2BWCKTyqmwUeMc1szDaKTWG0LE9jDlnKdu0GH43njQYlA%2BUzzzZQVGMBdaV%2FIIL31TE5GqNdf994MYq57hEZC2LChRaPLpwMig%2FmDrvhikizHnnpZog9TcoDFn35rc7TeDAzfj5%2BZMZGCFCktxbD0OrA1H%2FvbutTHc7FjnELKWy5Y04ufvwag6J5hlNsywrd8HWXZvi%2BPiTcjVbH%2BSTK3x4kzWW%2Bc1K0v0WBYsrPg%2Fpw0dkJzeBdgI2YmBqhngOssZWu1vMC7XjD%2FZ7YWH1yHNfx2%2B6mZFxlmT4krCKPFJ%2FZKnnM2Ms%2B2AACQ8QG1f9%2BPsDtLYhSTv%2BGGx8luEh5rsm96BoSOVpr4uMCp1V95H2KHRvLU6a59BjMzsozQRF3f2ww8oHffRcG9G9uWaE9IoO6quMmOEKvEEkQbVEsF23cPmrEWp1BrfUQxujonzhJLuF%2BcQ%2BWjQjlUNZsWU6m8H0mSU%2FL2eyszgD1azre%2FUcxwB%2BouxNig%2FRAl8OhxOaTHRYxydlmjeorYIAMkZS1avEymYUTH0tczRh%2BWqTR5Ei7OYbHOM4iH6hyd5mY16yC2m3gQwcZDxD</w:t>
      </w:r>
      <w:r>
        <w:lastRenderedPageBreak/>
        <w:t>o0TR4%2FK4%2BKzgkzNHhBX5e6HrHM0MSUu3O%2FXi7ylJ1fZU5XF633p4qPo%2B0NGptD4i%2BRT4NEgjv1tnsSey8Ft08zp%2F7vucrv%2FehqbFHtGEFDOBRWnCBn3sZnb2rEpnHav3kaF%2FvJ9CqQsznR0MP9DNHwgGM1jduiHn1Do%2BmwY9X%2FEOfGXrMG%2FqCxRManvuhZdY%2F%2BOhnh1q%2FsJEcs8I296NiR7WDUFvyWhttHU2g5Lxw38gR2Tpa7X%2FjsbkRMOboqwGsbz9XrS7DAFrc1%2FN%2BCqx1jzwHJFFzLKK0URvn8mPJrDLBeIBSswk%2F5PXBIdCHQmB9N7LSu378PpsieqpMJAqM8CwvxUqUzx0RoLwVgelnAzSKj6ITjZc6bpsPUL%2BnmPoYQ3y0AR4FSj8WmYvHCGiH%2FSM3EKlosmZjw7tujtAzuWjLd0OWIwXnkUdtPmbBD3jBf%2Fz0uFWiDI%2FQ6P%2BHDPBvBZx%2FBzoVv9IAAAAASUVORK5CYII%3D | The University of Massachusetts Lowell.pdf</w:t>
      </w:r>
    </w:p>
    <w:p w14:paraId="7ED5997C" w14:textId="77777777" w:rsidR="00BB2E86" w:rsidRDefault="00BB2E86" w:rsidP="00BB2E86">
      <w:r>
        <w:t>chrome-extension://fiabciakcmgepblmdkmemdbbkilneeeh/park.html?title=%E2%80%98Tie-up%20with%20US%20varsities%20will%20benefit%20engineering%20students%E2%80%99%20-%20The%20Hindu&amp;url=https%3A%2F%2Fwww.thehindu.com%2Fnews%2Fnational%2Fandhra-pradesh%2Ftie-up-with-us-varsities-will-benefit-engineering-students%2Farticle23939125.ece&amp;tabId=1274557313&amp;sessionId=1671539613329&amp;icon=data%3Aimage%2Fpng%3Bbase64%2CiVBORw0KGgoAAAANSUhEUgAAAEAAAABACAYAAACqaXHeAAAAAXNSR0IArs4c6QAACIRJREFUeF7tWvtTk2cWfsj9AgkBuYaAJAFE5DbRhdbOtNQidTtb95ftTFu1OlN72f%2Bm092ft3%2FAulOrrrN1Orq7VggsCloTkpAQcg8QIgFCICHZOSfqFAwatDOl%2Bp2Zb%2FjI977nO%2B%2BTc3nP86Ykl8vl8ApLiQCA4AFCCAg54BXOgRCSoFAFhCogVAGhCghV4BVGQCiDQhkUyqBQBoUy%2BAoXAaEZEspgoTKYSCQQDASwvLwMkVgMqVQKhVIJmUwGiViCbC6LjfUNpDNpbGY2UVICSCQSSCRSHkNCz2jMeirF97lsDupSNWprayFXKJBKpbC2toa15Bo2NjaQy2XxqCCJxRLIFXIo5AooFHTJ%2Ba9YLEY2m8VGOp2fu5ZCai0%2FP7OZQS6b5XeLRHmbZXIZz1MqlVCrVPzZdinoAXabDRf%2BfgFOpwNyuQJaXTlq6%2Bqhq6iAWl2KTDqNWCyGRGKJF1BSUoLS0lJoNBqU63T8P4G4GIthLhLh%2B0wmjWZjM4bePYGa2lqEI1GEgkEE%2FH7E43Gk0xvY3MwvQK1Wo6q6GjU1NXzV1tagrraGF0KLj8cfIBgMIRgKIRwKYXFxEaurK0hvpHk%2BAabRlqNyXyVqamrRoNejqcmAcq22OACsViu%2B%2Fuor2G126A0GNBga0bS%2FCfuqqhgAWpDT4UAgEEA8FoNIJEJVdQ0aDA0wGo1QqVQ8JhqJYMbjQSgURGxhAa1tbTh77hzMLS0MgMfjwf2ffoJvdpbBSqXWAJSgtq4O3T09MLeY2WPq%2BHoSAO%2FsLKZd0%2FB6ZxD0%2B%2FmdJBWVlWhpbUVzczMMBgMaGxt3B8Do6Cj%2B%2BvVfMDc3hzcHBtDZ1QV9fT205VoOgVmfD9ev38DdyUl%2BMbnmfqMJXd1deOPo69Dr9ez283PzcDpduG%2B7j7sTE6ivr8en5z9lfRQCs14frKOjmJyYhMNuw2JsgcHsONSJP33wAbp7e6BWq6BSKguGQDgcwZTDgYk7kxgbucVhS2Iym3H8xAn09PQycLoK3e5CYGJiAt%2F87Rskk2v4w8n3WVFlpY4NIXE4nLj43SVYR0Yw63GDYra1vR19%2Ff14d%2Bg4zGYTj1taWsKsz4%2FJyUn8%2B8YNaLVanDlzGt3d3fzc7w%2Fgx1vDsI5YMT5qRSQcgkQqxe%2F6%2BvD5F1%2Fg8JEjDK5IVFKwUs8vxGB3ONiOa1evwjM9zeMI4A9PnWJ7qvZVskfuJAVzAH1rl69c4QQ3eHwQra0tkMtkbMxuAEin00gmk5iacuD7a9c4Cf3x5EkcONDGegLBIKzWMQbAOvwjouEw5Eol%2Bvr6cP7zz2CxHOZ8Qkm2kMQW43BNuxmAq5cvYdrp5GEUPqc%2FOYu%2B%2Fj7odOXsPbsCwOf38zdDcvT119BoMGyZX8gD2toPMuJDQ4OPPeDRpJkZL364fp3%2FPTYwgObm%2FXxPiWx0bJwXMPLjTUQiYSjVajb8%2FPnzsFgsOxpODxbjcbg9Mwzgle8uwuVw5AHo7cUn586xPVqtBgq5fHcAROfmcO%2Fe%2Fbw7dXagprr6qQBQCWw72JEH4PggTCbjlvGUrcf%2BN86fHTls4XyypwFYSiTg9wfZSINBD61G83QApFK0d3TyNzc4eAwm41YAFhfjmHZ7WIfZZERFhW5vA0C1dnV1lY2kmizbtoHYHgJSmQwdXd0MwLG3B2Bsbt4C2Pr6OhKJZf5MoymD%2FKFL7tkQoB1Z9mGXLOIktDULbQdAJpPjUDcB0I%2B3B956HOOPUCB9jzY5YrHosb49CwAZ%2Fmhbun3x9Gy3AOykb08D8LT0%2BzwAFNJXCADqOXp6e%2FHhxx%2Bhs7MrXwZ3MOYB7TNmfbhz%2BzZ%2BuPY9ZtzuX6YKPLX2PKcHFANAOBSEVC7nrfLAsXdgNJsgFokhKhE9MT2HHFZWVhCJROByOnBnbIz7ApIXLoMCAM9AQAiBbb3As6rATngKSXCvboV%2FrRywZ3oBAYBfMQnuiW7weTyg4%2BFW%2BFiBrfBLlwSJ4Pj224vch%2Fu8M5DKpGg%2FRN1gPwbfoW5wazO0EwCBYAjWUSJERmC99TNCpL8fnzEhYnmiD%2Fm5LuoyXW5PnhC5dIk3RLwRIkLkLBEi%2FdCVa3dPiDzLA2w2Oy5c%2BAe%2FmDhBqVQCU2sbv%2FC9359AS4v5WSr4uT8QwPCwlfWMWUcQCYeZNSJK7Ms%2Ff8mUWJ4RKrwZXogtwuF08fx%2F%2FfMK3C4X6%2B3s7sbHp89wd1pZWfGYyitkVFEHI5lMBtTSplLrSK2nYLPZcPnSZUzemUBsYZ6J0jq9nregQ0PH0drWypw%2Btb10SSR5Ki2bpa5wkylw0jXj9WJ4eAR3bo%2FD</w:t>
      </w:r>
      <w:r>
        <w:lastRenderedPageBreak/>
        <w:t>du8eFubn%2BRyCOMOPTp9iSkylVkGpyOsiwpSaNKLaiFQNhSOw2aZwe3wct%2F77H%2Fh9s%2FweYp%2Ffe%2F8kLIctqKurQ4WunCl1Im62S1EAEDcQnZtHNDqHaDQKu92GWzdvwuvxYGN9nQ1TqlRoNprw2tGjaGs%2FgOrqalRX0bWPmV2SdDrDBxrxBw9Yl4MITasVzik784GrKyv8bTft34833nyLyc2GhgY%2BFyByk7g9WvzSUgKRaBRutwd3794FnWO4XU6m6EmYVrdYcLCjA2aTGU1NjdDX16GsrOyXAYB4fJdjirl8EvJQMrxyXxVaDhxAY1NTUQB4vV5M2e2IhEJI0sFGOn%2BwQQcwxpYWBqJBvzMAPp%2BPzwWCwSDisQWsJZM8v0yjYY%2Bk84zGpkYYGhpeDIDtIZBcTWJleRkbG%2BuPESUAaEtcqiljGrqYEFhNrmI5sczHW5ubGT72IqHjNXVpGbu%2FSqnik55CIUCMM3WE5FV0DEc6SIhaJ5dXKlUPddD9C4RAURntNzqoqBzwG11bUWYLAAi%2FEhN%2BJSb8Skz4lVhR6fIlHSRUAaEKCFVAqAJCFXhJE3xRy3rlq8D%2FAbrSFaqd8GTjAAAAAElFTkSuQmCC | ‘Tie-up with US varsities will benefit engineering students’ - The Hindu</w:t>
      </w:r>
    </w:p>
    <w:p w14:paraId="636E19FD" w14:textId="77777777" w:rsidR="00BB2E86" w:rsidRDefault="00BB2E86" w:rsidP="00BB2E86">
      <w:r>
        <w:t>chrome-extension://fiabciakcmgepblmdkmemdbbkilneeeh/park.html?title=MOU%20DEVELOPMENT%20WITH%20INDIAN%20INSTITUTIONS%20%7C%20SimplED&amp;url=https%3A%2F%2Fwww.simpled.org%2Fpost%2Fmou-development-with-indian-institutions&amp;tabId=1274557316&amp;sessionId=1671539613329&amp;icon=data%3Aimage%2Fpng%3Bbase64%2CiVBORw0KGgoAAAANSUhEUgAAAEAAAABACAYAAACqaXHeAAAAAXNSR0IArs4c6QAAGpVJREFUeF69W2l3FOeVfqqq90VLawEJJJCQEBIICbGvInYcvGEnYQy242U8yQ9I5o%2FMB2e%2B5JxZzpyJY59k7NiJg80kMdhgzC42gZAEEkIbSOpW77V1zbn3repuNWCwLU9x%2Bki0eqn3ee997nOXV8pZOQsALEhAxoAUzQDxLKyUCkszYUn0NwuWJR6Lf0nis3M5SF4X5Eo%2F5HLxkLxuwPnO0q%2BWxJ1Ikv2LfWMPu0d6nWma0FQNuVwOsiLzeyUCwExr0GdTMGdTsGZSQEaHIsuQZEm8yP65%2BIvnJfAic6YJ%2BF2Qa0KQq4KQKwKQfDYAD8Nd4neLz7Bx%2BDoAVFVFfD4OXdMgKwpkWlfOsix1bA7xk0NIX5uENj4PWZLgb4zAWxGAS3HB5XbB43ZDUZTFx0CSePcNwwBCHsiNlVDqyiBVBSH53XmrEzvt7LZFZsl2a9tB%2Fk%2FFFlEMBj0%2FPz%2BPsdHbSMQTvCaZNjmXUK3U9Unc%2B%2FA80oPTkGix1SEEmqrhiQShyIQUmcuDTe47IULWBQjTpF0JexFoqoVnaQWkCnIBlwDAAiRnrbIDBD1RBIBtCMVuUey2BEB0bg6DA4OIRaNwu902AIMzVuLqOCbeOw1TN1G1vwuhdcughD2QPC7mAFVTEY%2FH%2BacAQ2Je%2BG5XwXdp9zPpDHxBP5Y01iMcKYfidgOKLDjAtADNFCC4FH7ekskgCvcgqIKZjIhB3GMRbwkAohgeJABicLlsCzBO3bZSg9OYOnwJUtiLup%2FvRnBDA3JWDtFYFCNjtzF1dxqxWAyqmoVEABRh%2F91AEO8W925hae0SdHV1oW7JUnZDyaJFAOZcGvrwDMz5LCSXAtnvghT2QAl7oYR9wlVcMqAIi2IA7M913IAAoJ0fHhxaCID61wFLnUkgMTABucKPimc64W6qhqaq6Ovrw%2B%2Fe%2FR0uXrwITddgElMvxoodxrZ%2F%2Bvx%2BVEUi6OnpwYGfHkB7R7vw9xwgmUDm8gRm3zsH9eokFEmCq9IPT1MlfC3V8K%2Bug2t5BayIH%2FC5CvdnR4%2B8k%2BQBGMZ8rMgCsof7LT2ZQWYqCjkSQHjXapjVAczOzuLY0aP49a%2FfxpkzZ0Qk%2BM57X4CPQ5Esw%2B31oL6%2BHl2d67Fr9y4899zzaF29mq0il9KQu5tC6vgwZv%2F9JNS%2BcbgUGe4KP9wN5fA0V8PXthSuVdWQVlRAWRqGEglC9hfCJ1uA7RLCAkoAUI9cs%2FREBsmJWciVAZTtbkMiYGHg%2BgAD8O5776L%2FWj9HAQobZJMLvP%2BbUIEkQZZkjsOarsPr9aCqqgobN27EgQP%2FgC1btqCurg6hcJi%2FQx%2BLIn1iGNnPh5H92yCssRjcPjdktwJLkZHzuWCFfZAbKuDuWgJfTwMCm5vgXl4Ji%2FiB9YW4QUmRCy4Qm4fb4QDtf69bajyN5PgMpMoAyne3IerRceHCBQbgo48%2BwtDQEN%2BsQuTDplW06scFwA4j9PZczoJpGqhdsgQbNnSjd08vnt%2B%2FH6tXtwlOMHKwsjrUyxOIf9AH7ctbwPAclIQKF2kDSDCzBgzDhEFviPjhao3As2E5fDtb4O2og7u%2BAnLYI8iaZIL8EADUI9ctLZFGYnyGVVj57jWIeY0CAB9%2BaAPgZvEgwtLjrtoJ04KVaed1nW%2BZWXhDzwa8%2Beab2L17N%2BrrlyEcLmNoraQKazKB7Je3EHvnDPRL4%2FCYAHm4RGRHhpgTu0uPnASYLgm5qgCwqgreLStR8cx6eNcsgUV4ETkSB8zNPcgFrlta3AYgUgCgz7aAD4sBkB0L%2BOZMSAszTQJAR1lZOVatakZvby9ee%2B01rO%2FqYj8VKwOMiXloZ24j%2B%2FkQ0n%2FpR%2B52FL6QD4pHKWihPM0DOd2AntZhyIAe9sDduQxl%2B7vg37oSLuKGSj9zWDT6SACEC5AFXCwCYJBdQAgHJ6w8RJrnkaHXsYzmnbegGwYLHvp97dq1OPTyIezt7UXbmjWoqq4uxENLQvbiOGK%2FPQPti2HIt2NwpXS4AuT79P0LFSDjQFKaLMHIwdBM5Cr8sFZXw7ujCRX7u%2BDrWAp4ZQ7rHAZjsYIQYhdgC5iFzBawOAAU2wiFT03T4fcHsHTpUuzcuQOvv%2FEGkx89R6qMk660jtxMCmky%2Ff%2F8Csb5cfgMC25ZguxRIClC3BRTUF76kvAxcjBTOnRYyPpluHqWo%2BLVzQhsb4ZraRgxNYnhG4McBlkJKgqkbwuAs0AnJtgShHeoOEGjGzZME7puoqm5GU8%2FvQ979uzBpk2bsWzZMiF4OPG</w:t>
      </w:r>
      <w:r>
        <w:lastRenderedPageBreak/>
        <w:t>SYYzHkDl5C9kvhqH%2BdRAYm4fH54bLTX4vEh4pH9%2FtNCivBu0IlQPnFVlVAxor4HlyNfy7WxDc1oSk3xIARGNwe%2B4DYIZ1QLEFHD16FAs5wCbBoi14GACO6ZPZuz0e9vuejT04ePAgtm7diiVLliIYDHIiRDsnaTloVycR%2F%2FAis740NAc5ocEd9Iiw5%2BQE9nfboheSAwC5BoEkSzA1A9p8mvWMtLUBvr2tKH96HVKVrkcBUCBB4oCFAHhKOMCOr84NkQ3b9%2BAkJIL0RLijxe%2FcuRM%2F%2FOFTaG1thddDYdXF5GQlNViTcWRP3kLs3bMwLk3AaxRYn17jYF5QIQu%2FL296soScakCfV5EjALYsg7d3FcLPdiIVsQF4sAvcsy1AhMFvA4AwfUHPOcvi9Nnr9aGtbQ32Pb0PO7bvwLp161BTU8shkS4iVnMiDvXMKLN%2B6nA%2FrNsx%2BEJeuDyuApXYrPv1AIgdyGk5GPMqrOoAsLke3r0tCD%2B7DkkCYNB2gfs54JsB4GgBe%2BPzhQnaLaH0DJSVlaG5uRnbtm3D%2Fv0vYH1nJ7uC1%2BstJLKWxIKHWf%2F4MOTRKLO%2B4ndDpphvJ0pFUc8RF%2BJnvkQgBA8BYKk5GHEBgLxlGTx7WxB6Zu33DYC4E7FDgthWrFjBImfXrl3YtWs3GhsaRYpq%2B0ourcKYTiDz5S3M%2F%2Fdp5PqI9QE3ZEgemVmfgbbX5oRex%2FkeDoAJkwEIQtq6nF0guOgA2PuwIN5bwuc9Xi8ikQg2b96MQ4deZo1fXV0Nv9%2Bf1%2BZEVuroLBJHB5D5fAjGiZtQJpPw%2BXxcrRG7WWB9jpOlO06AFxWJ%2BPXsAiZMdoEgc4Bn7yqEnnmkC1AUeHwSLNWCXDgljZ%2BzsMTW%2BHv29OK555%2FHasrubAkthBTfKbI3phD98AIyXwwBV6ehzGXh9XjhovjM%2Bp2EVNGq7bc6bsEW9zUA5KqDtgs8NgCPHwZFvC%2FS%2BIYBSZLZv4nxX3%2F9dezcuUtkd6FQvjrD77Elr3rzHub%2FdhWZUyMw%2B%2B%2FCGk9ASehwk%2FjxKFDcCiTSAMVRwMlDihdeFH0ECZo2CQoAiAQfwwXuV4L364CFuYBzL47Gr6isxOrVrejduxevvPIqOjs78wvPV2bsihJr%2Fql5pC%2BOITswDWM0htzYPDAehzSTgpTUIOsmp%2BBcvbUTmnyh84EACMvKacb%2FAwC2xjd0ofHpxtauW4dXX32FAWhtXc08QBGB%2FkbhLn85JStKaefTyHEfQkduKgFj8C60y5NIn7kN83YMbs2Ei6pAQbfIBPMS1KbEkr6A4IAiAB6fBB9tAU49wHFj3nlNRyAQRP2yZSx0Xnv9NS5tEeGR0CkGoLSJcR%2BPxDIwRuaQvTKJ1KlR6P3TwFgUcjwLhUCkggo1NOzCzALl5QTH7xcAIUk5%2B7KoqGHC0E0uYb344ovY07uHzZ4SHhJBxAmltXkR1sXuLagt0KL0HKy0hlwsC2MmDa1%2FEumjA9AujXNeoKR1uP0e5oZ8wrGAE2xO0gyOAgUSfCwd8DgWIAAQFR2TyZx2edPGTfj5L36BHTt3stkHAgEmSKeEzoy%2BoLEhFn8fAPQapwdgSdBHZ5H84gayRJJ9E8wPimpCzllQXASwLY%2BKKrUPDoOLCoBoZIh470EkUsmZHcX7DT09nOBwLHe57IfCpTRZFhZRfC1oY9lroeSIlRLVHjI6jHsJaAPTUL%2B6Be3sGPRLk8BsGr6AB64iS8gnZaU6YCvlAosUBcisuU5Pvm%2Fo8HhI8FSira2NFV9TUzNnflRAddHDpXBMV1wuzr%2FJWugzPB4P%2FH4f5wkUNun%2F9JMKldSKIz8nANjMKZ2eTkC7PA711Cgynw8jNzQDV1qHwpYgUum8ArU5IC%2BEFh8Au%2Fpi%2Bx7tbCgURHV1De8%2BmT0%2FipqqZA1en5ctw%2Bfzs5tQKZwEU3VVNVeEqDpcWVmJ8rIyeH2%2B%2FOKJa6hAmourMIdnoJ0aZSCyZ0aBuwl4A14ulbG2sHMBygZFMhSEvJhRgBZbKIkRENTUpDKXyOwEsRUUq9NW5133eniBVARpWtnEVkORoyxcxklTWXkZA%2Bj3%2BbksTq8lwBym51bXbBrGwF3mhOSn%2Ffy7O2tyhGBOICIlC%2Fj%2BARAGVyAyJ10nYmMY%2BL4dsqTnyKxXNDYyUW7atIlbYGQJqVQK6XQamUwGqWSSO7j0fM%2FGTQwWgccagtxBNZBLqNBu3EX22CDUUyPQ%2B8aZEzyOJZQAwPWAx8sGHx0FHlQULRFkC8Kekxa7XW6Ul5dj3bq1ePqZZ7B16zbOD4LBAObmopibm8XMzAxu3ryJi30XecFUL2xpbcWS2lpURiIIh8P5NNq8m4B2ZYILKOkj12EOzsBtWnBJMqfQll6oB3x%2FANi2ft%2BEhp2iEzERWaqqhkhVFTrXrcX27dvxox%2FtQ3tHB%2BcHxA3UFk8mE5iZmcXp06fx7rvvYnh4mF1gdWsrv6d7QzcXVSijZMtSKc5noF6ZQOqTq9BPjcIanIOc1OAOeSHlwI1U6hN8b7lAcde1VNERG4mcnysDWLWqBU%2F96Cns3rUbGzdtYgIsfj%2BZP%2FUiT506hXfeeQdnz55FIh5HVVWEX9%2FdvQHr13eipaUFdXX1hdbZnSiyX91C9vgw1L8PsVjyetyQTAtmQoNV840KIt%2FMBQoVoYIKESRc6ANQeKuMVHI94Gc%2Few1btmzNk1txSSybzWJudpY7UKfPnOau9LVr%2FZibneNwGolUYeXKFVxM3W%2B30JiD0hqP9WROjyD2zlmY5%2B7AmzKhZEyYqgEsEfWAReSAoqqwI2dLkhHaep74MAzU1tZiw4YN2Lu3Fy%2B88CKbcV5KU6vdTqfJDRKJBGZnZjA%2BMc5ccK2%2FHyOjI7h79x7%2FjeZ6VrW0MACbN29BY2MjKsormC%2B069OYf%2F8C1M9vQro2A2k6RTcB1IXzJbHwoytCj7KA4qpwUYfYqW9A4vyAs8Oc6AB1dXfjrbfeYgAaG1dwuHOSo2LuoOdYXWoaMtkMkskUu8C9mXu4c%2BcOzyd89ve%2F4969GdTV12PH9u2cbnd3d7EYo8k2%2Fdo0MsduIvH7i9CvTsFlmVDqw5C3NhQsgMriDy%2BKfnsAnMU4HSDKBerq67gBQgD09GxkJeg0SIvT4%2BKSWimhJpNJTE9PcWT45JNPuGE7MTmBhuUNOHDgAHbu2IlVLasQCZZDSRpQT48h%2Bl%2BnmRekaAJKlR%2BurSu5LxB6ei2Slcp3AYB6gwUXcAqUTkeIOI9NX9fzpkrNT3IBIi7H3Bfo%2FyL2vC%2BacLZpIJtVuZU1NTWF8%2BfP409%2F%2FhNGbo0gGAjwZ7%2F88svoXt8Nv9sL61YUySPXkaYE6uxNUOrh27YKgb1tCO5bFADub47mW2KgGxaDD%2B1r2nHw0EEmP%2BoAUQx3JLLIDGVOkJzkiP5GeQPlChQayVryQ0xF</w:t>
      </w:r>
      <w:r>
        <w:lastRenderedPageBreak/>
        <w:t>HHPjxg38%2Bc9%2FwskvT2JgYACRyko8%2B8yz2LZ9O9ra16DS8kHvn0Tq2A3E%2FnAOufkMAlubEOpte5yi6KNcoKQ7nC%2FI2OVw8n%2Fu%2F%2BtcD6CKMIUtit3k%2B5T4uO3ZPFogJT%2BU%2BFCopGhBMjgYDLE%2BYGnM7%2FEuiLBEhpOTk7h8%2BRI%2B%2B%2BwzDA0OIpvJYu26tXj9zTfR3dEJOWUg%2Ffkwpv7lM2ijswj1LEOIWmP7u5Cqdi%2BiCxQBINQvVYRFbhAMBTnWO4snTiBdT4uiyECJT6QywgunCEAaXiRKIkMUv3sZjPLyCgaHwHAGNcfGxnDixAmcPPklvjr5FSdjL%2Fz4RWzfvgPNq1rgG0pi5l%2BPI3t9EkpdAMEtjaj8SQ8ytd7vAkBpbzCf%2FhQlQiJT5OEnj8c2ZZEWE39Qo4Ra4%2BvXr0dzUzNniHNzcyCyI8shPUCiiP4fj8%2BjoqICXV3daGpqQlVVNRda6KLcgYQTWcKRT4%2Fgxo0BGJqOtZ2d%2BNk%2FvomO8kZofxtEpn8cydkY3E1VqHlpM9Sl%2Fq8D4FHd4a8HoNChcsplFNpybBWiR%2Bjlchmx9%2Fbt2xgMsgACIB5PIJNJc2JEZj4yMsJqkMIjJU2UNzQ0NLJVkQWRRdBFlvDllydw4vhxHP%2F8C1RWRfDaP72F7R09WJJQII%2FFMXN5hIe%2Fan%2B8EVqN7%2BsGJL5tY2Rhw6owtEu5AI3A6mzStbU12L5jB%2FcLNm7cxIkQixhN4%2BoS1xcNGnwycObMafzmN7%2FB1StXUV5Rgfr6OrSsauEE6Yknn2CLoO9xLOHM6dN47733MDU9hbaOdmzq6sGTm3dhqRXC7NkhSB4FVT9YC7WcwuAQ5mPzBZItDEgsHgCiHqjworKqyvK3vb0de%2FfuxUsHD%2FGIzIPCoRMKKSl6%2B%2B23eWfJKmiYoaamhjvLTz7xBAus5csb2EXIukhCf%2FzxxyyYZudmGKCXDhxEe10T9Jsz7IrhdQ1Iu4xHDUl9XWeoxAXyJGhXeJ2ytJ0P0GLIBWhSo6GxEU888QMGYPfuPSxji4sozsIdrUAL%2BvTTT3Hu7BncGrmF6elpdhMKjZQeU07x0sGD6O7u5vI7cQdFBxrofP%2F992FZOfzkxR9j4%2FoNqA1FEC4rg7vcj%2Fl0ggGI8ZygPQS%2B0AIWBwCn5M26wDCwtmMtXnn1FQbAaZg4zRRn0Zw82rkBEdzAwHXe2ZGRW7h9%2BzbGxsYxMTGB6alJ5gNWgrt2MT%2FU1FSzhrh69SpnkxPj42htbUHnuvXYtFmM4lC4Jb5xJkXzg5KP7wILlaDj66VT41y6sucBiQCpYUrzAb%2F651%2Bht3cv7waR34MAIBAcXiAypGiQTqd4quvevXts4ocPH%2BYFUlTg7vPLL6OnZwMTYzQaYxCuXLmCK1cuM2FStZo6VkTSAoAhzEfn85qkaEjq%2FgGJY8eO8YzQ4ODgfWNyziRI8bickw7zzms6m2xZWZjnAX%2F5y1%2BxYmOAuFxWqCPyc0VjdY5LODzhFE1ocYcP%2FwXnzp3H%2BJ07qKmtxb59%2Bxjg9vYO1hkE3MW%2BPnzwwQesL3564ADXE0iNphJJEQbJBZzzAg91gb4%2BHpV9GACFhTvjCqIg6fg%2BVYKoFtDR3o7evb04%2BJIgP6ej86icwEmbnZ9kMXRmYWpqEteuXWMhRJUjspI1a9rxxhtvMCfQRRt2%2BC8fIxqNYk17O6fhVISlDRriMTkBAHevFgBAs8J7CnOCpUNShd5gseE%2FHICq6iqu5FBOQOa%2FcuVKMT3CQ9NiikTkAa58f6A0D3iQZVCKfOrUV1xCI71AEvrZZ5%2Fl76EIQJqCCHFifIIBIf1A7kLhmAAgEnSOABUAuGO7wJ41iBUNS3%2F40UcYzg9LUzaYyx9wECXrhQWxggXoHOuJgFpaVvHu07QYhUc6hsNNE7cbHreHzZNkM1WDKbSFwiEeoCRgnKs4W3RKaFQ4uXDhPBdQqHpE80gHDx3inzQWe2fsDgZu3IDf52P3C%2FgDnD%2FkLYBa9c6wdHJ8FhIPS7cxADQrfNTmAJ4W97j5JJmY8bFH0UsAsAfX7KFok0ddaHGk%2FWlQggiQdpxMjxIhSo5IModDYdTYAJDwoR4BPRcMhRAKBrkGSP4tOs52mdwmtaGhQS6hkUsQue7b9zS7AiVkJJSIEOkiDUGA3keCNC6vJTJITc7xuHzZzlYG4NLFizwn%2BMEf%2FwhKQ932MTPhuwtjf2lRVEzDiFlhumG32wOvn%2FqFoijiPMTwA7mAGz5qqVH%2BYLfNQqEwd46am5s41BHJUSOF2J7chC5Bjkncvj3KIFC4TCaSrDOo%2FL58%2BXI%2BI0AXDW8QIA8Ig9csLZ5B6s4MJJoU3dOGdJmMm8PDOH78BH7%2FP3%2FApUuXoGsqn%2B1zdr900YWMyDYLe8CLW1vc8i34SnHkyBtR0QwwxWh%2FwM%2FzhGTONHVCAKxsahLttJoatqqA389gkklT%2FtB%2F9SrLaMo7nvzhU%2Bjo6OB%2BBFkOAV04MUJS2BZCdGRGjSaRHJ7iQcmKfZ18AiORSuLsuXP47e9%2By2nn9OQUd25ADd6SgeWFiy%2F4hRhgorZQ0YiLc97MMSRnANCe%2FRcvl5gnKDWm1DpMNYLyMrYAmi4nEyefbmxogEtSOAVPp1IYHRlh8qNaIlnKihUruQtFJEhA0bG5m0NCCVLTltv36vGbVmZsDtETNwC%2FG1XPrUdg3TIg6MXw2AiOHPkUfecvYGJsDMl4XABAlxPGS1tDpabhTHvRjA%2BNxeYHI4peSC5DR1vo4TQUij%2BHn7aYIFesXIn1XetFN3plE9yKKNQQGc%2FOzWJgaJAry7H5GFsJldKXLVsuAJgVQoiEVb7iZI7OW4nzYxj%2Ft%2BPIpbKo3d%2BJsm1NcDfXIu2yMD0xhbnpu0jMzELLpAtndQtFQXGrpXadp2%2Fxi5iPKBqmLH39gv87x9%2BENfFQhilmjWih5RXlDERVpIrH6mSXC5ZsQbMMJE0ViWyaBZHH4xbkGy7LA7Dg4CSV5ayEYSX77mDqP07CmIiivHMpAmuWwtOyBEplEDABi0ZO0mlYhv4A1y%2BJgw9F4gGmseCphUNP%2BXa3AwCN36oqkqkkv4tiPw1k8slWn1ucI6wIQKkOwfRIyGYy7KlcerMPSBEH3HROjeVPjuo5y5iMQz13B9rQNPTpGCwzB6UyADnggUz%2FaEqLBYwzClt854sMQP6jSz9XuAkRMRErWQL5PoGCsBfe5hp4m6vhXVkDudwnDmPbfMLnESSJew132JUTQgXy2WGyq7gKaTwOtX8S8yeHoE3FIPlcPKdPpypYqbk93OK%2B%2F8isPdOa94OH%2BcKDLKCYQErelx8BdVxIhEzaDOfYHTVRUokUUOFHoHMZ%2FB318Lf</w:t>
      </w:r>
      <w:r>
        <w:lastRenderedPageBreak/>
        <w:t>VwVUVEvqs5OgskfjkxASTuRjZkfB%2FpVsuhj4PuQsAAAAASUVORK5CYII%3D | MOU DEVELOPMENT WITH INDIAN INSTITUTIONS | SimplED</w:t>
      </w:r>
    </w:p>
    <w:p w14:paraId="11E7E723" w14:textId="77777777" w:rsidR="00BB2E86" w:rsidRDefault="00BB2E86" w:rsidP="00BB2E86">
      <w:r>
        <w:t>chrome-extension://fiabciakcmgepblmdkmemdbbkilneeeh/park.html?title=NIIT%20University%20Enters%20Into%20a%20MoU%20With%20University%20of%20Missouri%2C%20Kansas%20City%2C%20USA&amp;url=https%3A%2F%2Fwww.prnewswire.com%2Fin%2Fnews-releases%2Fniit-university-enters-into-a-mou-with-university-of-missouri-kansas-city-usa-267182091.html&amp;tabId=1274557319&amp;sessionId=1671539613329&amp;icon=data%3Aimage%2Fpng%3Bbase64%2CiVBORw0KGgoAAAANSUhEUgAAAEAAAABACAYAAACqaXHeAAAAAXNSR0IArs4c6QAAGgRJREFUeF7tW3lwXWd1%2F9379k1Py9O%2B77u8r7IthaVAKR2o2zKlFFrSEkj6Rzv9owMkTIlDmhBa2iEByjp0gJYyZWhhUjLEsWTJkiVbXmJLsiW9p%2BXt2vX2%2FXbOuffJz4ocm7QzMCTKeGQ%2F6Z77fb%2FvnN855%2FedCMKZJyS8ib%2BEtwB4ywPeCoG3OOBNzIHYJsEHdQNBQSv7%2FV7PPag9Mpdr80Gfy%2F5e9tn7HeJOu9vvpCxA%2FxBzFnIvY2Qkk%2FPD11ss2cz983o2yU72z%2F02stMmredBQNu5v%2BxzgnjmCUkFQCsIoO%2B5J7sT3RSApCQhvQOI3EXTYuhlKghQA1AL8r9zF5n7DrJFdlOK3aytne%2Bm5%2BkzWiP90QgC20woz72eJ2Z%2Fn77TWuid9By9l0OAFqolw1IWAImN7woAbT4LliAgLUnsFdkTzJ4QAUD21JAgQra3c3P0GYMpCLINQeB30ucEyG5uy%2BBKEjRK7CQgsI3X8yDaOO3xLgCUdws484QkShLETAaCJClHlWMuJ9hogRlRhEYQYRFFiIKAmCQhoXgG%2FWrWiwgYSBIEskvLo3%2FT111ICLxplShCR3bJpuIRYbKrPJM9eXo8o9gVJbIrQBRFtrEThFyPoX1JynPbpyCKdPwQ1IoH6MmtcuJ2e7U5604CCNPvSBIs5E4CEBNEBmA7phQ3yyJONmlTtHNhx5FuewD%2FWGJ7IgT2iBi5qXJKWWCzJ8ihpWBJv0OuvJsXZLkt6%2BH0nT6j3yX7HALmpz4rmUURZRot8lQqqAWBT%2FYOS8qHl4GEjVQa84k4thJxaBL0aiCj1UJQqWWXVGJLJwgoVKmRr1bBolbz6ZLFbHhkmT%2BZkRBNp7CZTMAfiyKcSkMQBahFFbRqNXtbRJJAwBPoekFAvijyOsluXJLgTCQQSKf5NHO%2FZNBlj6H9VWg0yBNVUAkCgpkMXMkEttJpCJVP%2F51UajCip6gIFUYTtKIKIh2FclpZu2RoI5WCIx7HajSCeCiIzVgM%2FlSKXZVeQkiFUinkaTRoM%2Beh3mJBmcUCs1Z7x56yMFpuUsogmk5jPR6DKxxmu8FYDFG2meGNJwWRiTeZTsOiUqFWb0Ct2Ywaaz6H342NdSyGQ9hKJJDIZKAWRd4kk10mg0Q6hVKdHgeLbKg2maFVqeCJRjGyugxnJAxh%2Fxc%2BLzXbivHbbe1oLymDVqNhD0hn0nzyBEDWH2ij4UwaG%2BEwltfX8Krfh5dcTrhDQRSo1UA6jY1YFBUmM95eXYtDldVoq6xEgcnMiyEQ75yTTHIZCYimktiKxeDeWMdtrwfTK8u4ubnBnmHRaPm5zUQchVodDhQW4WBFFQ43NvHzow47LrlduLa%2BivVEHGaNFjoVBQuQSKUQjEXRXFCID7Z3YW95BYw6HSZXV%2FGdG9dwze%2BFcPy5p6Weykp8%2BOAR9FRWM6lEEwmsBAOIJRPsjoQoIUHoGjRaBicUieLGsg%2F%2FZZ%2FFzRU%2ForEYQrEotqJRNFit%2BEBzG%2Fobm9FT3wCr0YStcBjBeAzRZBKZTAYqUYBKEJkAZZdXYSsSwZzPiwmPC68sLWAhsAW1ICKeyWAzHkeJXo%2BTpWXoq2%2FC27t7oFOrcWl2FgOOOby46ICTDkJv4M8JnFgiga1IGF0lJfjkoePorauH2WDAJa8Hz104jxHnIoSDX3hK2ldVjY8d7UV3eSWi8TgW11YwNu9gEAhRchtiUYtej3JrPkqt%2BSi2WhFKJHDd7WJDZxccmFtfQzKZQGtBIU43t6GvsRnddfXQqFSY9bixsLoCd2ALsWQSRrUGerWaf2az5KG5rBz5JhNSmQxuL%2Fvx88kbfLKOaBhr8QSSmTQqDUacKC5BX30j3tG9hz1rwedlAL776lXMrK2hwGCEXqPh9EwHuBUOobu0DI8eOY4TdQ0wG4y45HXj2aEBXFhagLD32TPSgeoafPz4SXSWlmMrFMI15yJ%2Bcv0KHKurjJhGJXOuWaNBucmMtrJyHGluRaHZjI1gEKNLC%2FjO9au47HEhHo%2BjuaAAp1va0d%2FUjO7aet7U5bkZXF9axNSyH5vxGIx0UkyeEsqtVvTU1KGtvBL1xSV8agOTNzEwb8egz4OFcBAQRNQYTThhK0F%2FfQPe3r0H5QUF8vvnHfjW5TFc83ogqNVQKV4bTyawwQCU4rGjJ%2B4A4HExAMMEQPczT0oHq2vxyPGT6CgpxUYwgBH7LL49OoTrfh%2FUJgtEjQYggkmnoE%2FEOZY%2BePg49tXWw6jXY9Lvw3fGRzE8b4c%2FGERNXh5Ot3Wiv6mFPYDcfmhqEiP2GYy5FpmEVGYLh4AQjaBIp0NjSRmONjThd7r3oNBgwLTTiQH7LH44fROT62uARoMaswUncwCosRUjkUziVZcTP5oYx8jSIhZiUcQyaVjVGmRSKayGg%2BgsKcWjR3plAIxGXPLkeECXAsAnFADWAlsYnL2NF4YHcMXnhY4WqiEWzyAdjyEeDGBPSSkePnYS%2Fa0dqCouxuLGOn4wNoqB2duYXVtBicmM0x096G9uZQAiiTgGJm%2FwzweX5uGKRqAz5zHZpsJh6EUBRRYrTjY245HjJ9BWVAzv%2BjoGHbP4xsQ4JvxeQKNFrSUPp4pL2QMe6upBXXEJk9388jLOTr6KQYcdQ34v1uIxlOr1lAbgDwXQUVyKR4%2F2oreuARbmAAJgUA6B7mfOSAera9gDCKn1YACD9jk8f3EYN5d9KDKaYdRomL0jiQRWwyE0FRTij3v2oq%2BpBc0VlVgNhfDTqxMYnLmFCbcT%2BQYDTnfvRX9LG7pq6zkWh6Yn%</w:t>
      </w:r>
      <w:r>
        <w:lastRenderedPageBreak/>
        <w:t>2BUTPupxYjkVRajRBI6oQTiaY5FJqNY7W1OFvjp%2FAfiUUzy848ML4CMa9bkClRp05D%2F1Mgg041dGFupJSXtdKYAuTS0sYtM%2FiR7cm4QxsosJk4bTsCW6h7S4AdnBAzzMyB2QBoJganJ%2FDl8dGMbXsQ5nRxLFPqTCUTMIbDaM2z4oPtnWgv6EZ7dU1CMSi%2BMWr1zBwexoXFh1Mlqe796G%2FtV0GIJXEBQLAYcfLHidWo1FUG02crqi4CmTSCGYkHK6uxqeOncTR8gqEYzEML87jn8cuYMztZA6os%2BThobIK9NU14GRHJ6qKbEimUghFoxy6o4vz%2BNcrlzC1ssInTdyzEqIQKOEQ6K1rzPEAhQR39QDHHJ4fG8FNvw82owlGjZbrgUgyiZVoBPVWK%2F6wVQGgppZz7dkb1xmA4QU7zDodTvfsvwNAMonh6UkMOubwstuJlVgUlUYT1CoVVlO0%2BTRXdUeravCp4woA8RiGF%2B4GoD4LQH0DTrR3otiSh7VAAMl0CgatFtPLPnzv8jjG3S6sc1GWRDwSwX4lC%2FTW5obA6wFAITB2ATf8PhQaTdATBwCIJuPMqo35hfijzh5m%2BdaqamxEInjp%2BlUMzNzCxaV55O3wgCiFwJQcAq%2B4FuGPRlFsMkFUqbCeSCIJiTPNiZo6%2FHU2BMJhDC3Y8fz4KMY9bkAUIQNQzmnwZHsnzHoD7F4P1xU1JSVYDoXw4o3rGFpawPWtTfgjYSCZwKHyCjx66BjeEAAFDICGG4cYFTqBTbQV2vDRA0fQ39KK%2BrJyeAMB%2FPjyOAZmb%2BGG34sioxGnO%2Fegr6WN0yBxB5EgkevA0jzc0QiMljx261gsAr0gooIIrqEJDx%2FtRYutGP6Ndeaif7k8JpOgWs0h0FdaziTY19nNNcTYzG2k0mnsravnIu6mc4lD52eOWcxsrDMPHKqskgGoqb9%2FCJBLDdpn8MLoMK77vbAYzdAQAFTGplLQJGLYW1qGDx06isN1jSiwWDC7soLvXbqIIcccFjfXeTOn27vQ39zCAGTT4AX7LEZdi%2FBGo9CZzRAFkTOLTadHR2kZjtU34t1dPVzN3Xa7GIB%2Fm3oVN9ZWGYBaswV9JUSCjXioq5uLMwo9qlwP1jeiyGxBMBrBmGsJ37o2gas%2BL9cvhyoUAGp3BUCpA3pPcrrITYMTPg80pjwIGg2kTAY2jQYdFguO19ThvXv3o6G4BLF4AmPORXx9YhwXnYuIxGJoys%2FHaeIIpRKkRmZ89jauLC7i%2BrIXG7EYLFwIqVgvqMwvwOH6BnRWVqG%2BuJQ3MTw9jYH5OZylajAU4FK81mRW0mAjHuruYZJ78eoENsNhdJRXoNZmQ6ElD9dW%2FPjHiyNcoCERx6GyCjzGJEiVYDYNKhyw79kz0v7qGvzFsRNcCQYiYVxbWsSPr01gam0FgtEEqDQQpAzK9AbsKSrCnrIK7OESV405vxdDiwv40e0p3Fz2I5NKoo1L4Xb0NzZxHSCKKtx2O2FfXsbi1iaIE8xqDdfs1AuU5ll58zaLBemMhNmVZfxiehLjbidmQ0GsxGPcDVYZTThVUoZ%2B8oAcAJbW15BvNqOptAyH6xvhjYTxtUtjOD83g7X1VXTaSvBYbx96G5pkAJRKkOuAo889Le2trMJHjxxDT2UVE8paKAT7sp87OyotaQPU0VNbS%2BSVp9Nx27y4voazM7c4TU1tbsIbDiIej6HFqpTCCgB5RhM2wyEEolGEEwnuDKmxohimTEC9v0GtQSASwSw1Q24nzjoXMb%2B1ySJJPJ3mZqjUYEBfaQX6Gpq2Q4DS7zWPC%2B54HA0lpfjIwSOwaDR4mbLOrSmMzE6jPM%2BKx%2Frfid7mVpj0OwCgbnBPZTX%2B5PBR7KmqgkBqTCKBjWAIVEvTCbFAQn%2Fo76KIYCIO11YAN30enLfPcRMUlTK8OXLfhjwrTreSB8jNEAFA3SDVC1kAqMGieoGaKur4yPNueTwYuCWf%2FGQggK1UEnncfWawFouiWK9HX1nlNgBUBJ27eQMX5u24tOxDjc2Gvzr1NrQU2mD3eTB0ewo%2FvDQCk06Px972bvS2tL0WgCNf%2BLy0t6oaf3rkOHoqKplRKdU5V5a5wCA3J5WGCCeeSrJgMR8I4NLqMuY2N7ESDiNNIohajVQqyYVHDQPQITdDdfVQUTfodsO%2BsozFzQ0ujPJ1OuaQQ43NyNMb4Ftfw0XHHP7jyjgml%2F2Q9AZALYt0MVKNuLw1oI8KIcUD6GDOT93E%2BZlbOO%2BYRYnVir%2FsewcO1NZzgTTmmMVXXnmJq0UGoLkNpp0hcODZp5gDKP10lZUjEo9hYWUZl%2BZm4NvagkangyCqkJEyXNJuRmNYDAVxbWsD%2FliMvcMkqlGikZsPXyiAamqGWjvRpwCQTmdwaXYGV5wLLKJsxqIMwJ6qGvzu3gOoKSziSu6CfQ7fHKMS3A%2BTJQ9arY5FGZLNtuIx5qBcAEinoBKbXP3szDSnuI8cPYHephaUFxRiyuvGCy%2F%2FHIlUEh85dgqHG5pg2dkOUylMvQC1wx2l1A0Gcdk%2Bi38fPc9dnpCTBajHJpkqCglBRVen%2BwSDIMIsql7jAVkAqP%2BnQojToNsJTyjAHEIl%2BJ8d6cXBmlpo1Rpc9bjw1dFhXHQ5EVNR6KlgEkWkySvj0dd4AAFAFSYVYGftMxyi72ppR19TKw41NWM9Esb3R4c5M72zvQudFVVMlpe9Hjw7dE5uh7e7QSUNrm5tYfD2JL5y7he44nFDa7FC1GqZHFkmpJBQqzk1Ej%2FQIkgENQuiDEA4iFqLHAJZAChPczc4N4NB5xIWApssz%2B4vr8LDBw6zcFJRZIN9Yx3fHR%2FF4MI8lmJRJNJpFFEYSDIHlOzmAVRhzs3g7KID4VQS3cWlONXYjPfvO8B6w7npSQ7lzrIK1BTZUJhnwYTPKwOwuKMbJD2Au8E5KoSGcMPnQxEJiWoNi5Ss9ZNeSG2sIMiiJcAAFFGYKADU7AAg6wHUC5z1uDAfDHBp3VFkw%2B%2BTdFbfiI7aWtYF%2F%2Bf6NRZCiGM2EnEU6%2FRczVH%2FULwLBwxN3cSAfQ6veFzwREKwarTora3HI0d60VRYyOFMKleeTo8Csxm2PCuu%2BL14hgGYh5DbDcqCiNwNUjNEZFRqMHGaipBKq1xUkK5Of6cGJg5Zri4hITKZwnI4iJ0AxJMp2VXn7TjrdcMRkhUeUo2pu%2Buva8Cp9k5OjcQVA45ZvLhghycc4vcT6P5oBLbdSFBRjs75PDKwmQwOllXgkwePcAnMN010fZbOsOBbYDFjgkJgeFsR2kUP4G6QmiE%2FN0OiWo1AJsMbpnQoq7nylVgaEoyCgGIFAAqB1wIgcwADQB4QDjHDk8jZZbagv64epw8cRpklD3MeN7v0929cg2NzA2VmCwPgY%2BVIj77yO2mQCHiQQmvegXN%2BLxYIgHQaHYVF%2BIOWdvTW1rFmQE1TnO4xBHBjN%2BZxsSh6wbl0L0FklgEgxs6nSlCtwWYmwzo8AZD7ReK2SRAVAGQOuF8I</w:t>
      </w:r>
      <w:r>
        <w:lastRenderedPageBreak/>
        <w:t>LEXCzPBUsBSKAnqra1mUJVmeQvC8w46vXiI9wo9ik5kBoDaceobdAbDjnM%2BLpXAQagmoMllwsLSMASBRpqawkNM785gk8cb%2F4eIFjLic9weAukECYINUVkXXz15gZq%2F6TNse8AAAuJ3yaRqMfAtFchlpjI8ePYEj1bVcaI24lvDcyBCueFwc08QBlAblOqBcqQN6OAWzBzgIADc8kTDfI5B0r9VoOQQ%2Btu8ADlZWQ6elfkZioeX84gK%2BND7KGekektgdD%2Fj%2FBWAWZ91OrNLlidEsS1bhEFptxXjk4BFuh21WK26uLOP5ixcwurTImYAKp2giiQqjkdvhvgbqBnMBmMM5jxv%2BWARFVEAJItaSSXSVlOKx%2FYe4fS625jO4JJMPzs%2FjS5cu4qLHlQvACVaF14kE7bN4YWcI3NMDdg%2BB36NSWFGFt7MAaYJuJ6e0KjMBALiCAdRa81lgoXTYXFmJ5XAIP7k6gfML85ja3GABhTIQXW2dKiFRVG6Gtj3APodzXjdnCrrmoy8izYb8Anyoowv9DU1orqzikphk%2F4EFB%2F7p0tgOAHoVUTQQZDWWRNG7OCAHgAfigLaO7YuRuFII0QXGWdcSA1BN5EaXm6EgSowmvKuugXuHoy2tDMzobbkdfsm5CHsgAIgq1gNkAGRV%2BE4IyB6wEwCy%2B7bqGg6ZU63t3HUG6c5h3qGEgEtOg1SJfYIBKMN6IMDS1ZcvDuFVnw9Wk8wBWwoAdzGg8o%2B7OCAUZNH0NAFAHsCqsKwJyqrwElZjEVSSaisIrA6ZNBocKCxGf0Mj3rfvAIqMJsy6XZwOfzB5AzfWVngNJIv3EQB1siBChEy9ANUB5zwu%2BKJRFBkMLJ%2BtJRJ889TAWaYBHz54GO2lpcwBg%2FMOfHF0CCO5WeDjpAcohRB1eJwGl2VNUFRr%2BEo5vsvUCKVEAxdCItKpJPyhkHwxQpVgYzO66upBHsAAKB5AHFBpNHMluZJIsOBarjMwa3%2F40FE02WyginR43oFvXhnHZb8XGZUKNWYZAFKF%2BztlALgQmrfLHEAA6PXcYtN6ifV1AIutnzzaiwNKuz%2FsXMAXRxQAuv7%2BSWl%2FZRUePnIM7bZiLoSGFhz42sQ4pleoEDJySRml2p%2FToDxkkJ11oNqI%2BgG6uqZu0R0Oo9JiwfubWtn1uusa%2BPPhqUkusChWKQTons%2BgUiOcTiGaphojg30VVUyG%2B8orOG3R3eDXr4xz3qa7AxZEqNSlwqmji9cyPD0Fuj8Y8HmwEovxVbhRpeL6hK7ZKXuQ0vXn%2Bw%2FhcHUtDDodLvs8%2BNLYCEYpDdY%2F%2FTmpyVaM97S18517KBJhYfOns7fh2tzkayudqOIZAOoGskMO2wAoA1F6UWThYiVObmhEb0UV9lRUoqGsgmXrGwvzuO7z4Or6KgKJBIq1OhhEFc8IRKjZSSVRX1CED7S2o6O4RG6h19fx3zPTmFrxI55Kw0YdZH4hesrK0VNXx%2F54c3EB131eXN9Y4xmBIo2GAaB1UhfJGcdixXsam9FRUsbtsH1rE%2F85fRNTK8sQTDQhotOjzJrP%2Bj8hvxWLwhsMsJpLmyeyoc3vNjh1ZxZH4OownklDq1LDZjDAajCyBEWfU%2FrZjEb5nj9JrkmNlDw9xJ5FQJg0WvYektUFcuNEEp7AFgKxmOzOogirVss3T1YqkAAWWmi9WbtaQeT6gr7SUobXQ2pTmcnM%2FYBao%2Bb7De%2FWJkLxKAT9mSckkh2onNUqzi3P8txr8Gw3GrzHZ0rZTD%2FlJe1qN3doTp4VIt%2BWaOKE7qOyw03ZISslBnNmt%2B5hN2dNynt5JolmmgQgKtGMkASh9MzjUr4koSaTRgENKtGHvCZ5YTtH5R50%2B%2FIC74y6ZadMdpv%2Fk98jM8sdbpFn9nY%2Bdyf05L%2Fdy252nRS05GfZ4agoBCwLImYFEet0O9355GekikwSh1JhVKbjUNH4GbkAo6CYfwPOkN3KnZPaHdC7TlIZTZIPXdmgAsIOP9mG6nUBYHtZAGjmSERI0OC2qMcragPmRQ2Ed3zu01JzOoT3xrxoSW5BzNDoYYbLST6C7dnBBz37rNso6SJ39jQbAvcCNJti5KG6O6N12%2B6v%2BGSOh7L%2F38uucog040bqRVzQIKjKx5i2AN%2FW2XBVbYTwW5%2F7tNSaCuJ9cS9acwFQpvveMBWwA%2BUOxinDkvfzprue2%2BWZX9IuT5%2FyUGUScVHLAIxqC%2FENnQ0TBMCBJz8jVWcS6E0GUZuJQy2lOWboBHZj%2FV%2FCD14zu7c9LXo%2FI7ktd%2Fb0c5%2FZ0ZLfyy6tPxsCFNpJQYWgqMNNlQE%2FUxsxQyFQ%2B%2BTjUqGUQYuUgk1K8xwuO9%2FOl9xv0b%2BmP886HO2LpLwoRLgEFa6LaviJBI1nnpDo8tsiATol8n5N9%2FKGlrVNsgrBkn%2FTmGxIGcXlaXEebefpyjea9N7Q2n4lD1Fw83%2FZLEPD0tQwUF1F3%2F8vuf9XsqP7vDQ3zXIhBHBTt%2B0BdwCQ3jQAyCEgyN2t8OTj%2FH%2BMyCHwm%2F9Frk9qNk280Hf%2BHyZ%2B87d99w5zmU7AU59lAH7z6e%2B1xyzXOcr%2FNfZmAiFXyxCEz37qTRcCdxeVj%2F%2FtmxqA%2FwV4qV5v0i4HoQAAAABJRU5ErkJggg%3D%3D | NIIT University Enters Into a MoU With University of Missouri, Kansas City, USA</w:t>
      </w:r>
    </w:p>
    <w:p w14:paraId="089AF698" w14:textId="77777777" w:rsidR="00BB2E86" w:rsidRDefault="00BB2E86" w:rsidP="00BB2E86">
      <w:r>
        <w:t>https://indianexpress.com/article/explained/university-grants-commission-academic-collaborations-foreign-universities-7881585/ | Explained: UGC rules for tie-ups between Indian and foreign universities | Explained News,The Indian Express</w:t>
      </w:r>
    </w:p>
    <w:p w14:paraId="3BF2E6A2" w14:textId="77777777" w:rsidR="00BB2E86" w:rsidRDefault="00BB2E86" w:rsidP="00BB2E86"/>
    <w:p w14:paraId="70869E47" w14:textId="77777777" w:rsidR="00BB2E86" w:rsidRDefault="00BB2E86" w:rsidP="00BB2E86">
      <w:r>
        <w:t>chrome-extension://fiabciakcmgepblmdkmemdbbkilneeeh/park.html?title=IEEE%20Xplore%20Full-Text%20PDF%3A&amp;url=https%3A%2F%2Fieeexplore.ieee.org%2Fstamp%2Fstamp.jsp%3Farnumber%3D9606831%26casa_token%3DzuuUKy8ZisoAAAAA%3AESG-udXxzZh6pnJr1PwAm5YR-pn1HLMBY_XE6fOzXfKJB-</w:t>
      </w:r>
      <w:r>
        <w:lastRenderedPageBreak/>
        <w:t>7O_pBvsm8tz2IDTKiymtHWi6zsXQ&amp;tabId=1274550986&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w:t>
      </w:r>
      <w:r>
        <w:lastRenderedPageBreak/>
        <w:t>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w:t>
      </w:r>
      <w:r>
        <w:lastRenderedPageBreak/>
        <w:t>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7730A4B" w14:textId="77777777" w:rsidR="00BB2E86" w:rsidRDefault="00BB2E86" w:rsidP="00BB2E86">
      <w:r>
        <w:t>chrome-extension://fiabciakcmgepblmdkmemdbbkilneeeh/park.html?title=Software%20Defined%20Radio%20%E2%80%93%20SDR%20%E2%80%93%20Science%20%26%20Technology%20Outreach&amp;url=https%3A%2F%2Fblogs.uoregon.edu%2Fscitechoutreach%2F2020%2F10%2F05%2Fsoftware-defined-radio-sdr%2F&amp;tabId=1274550875&amp;sessionId=1670246014071&amp;icon=data%3Aimage%2Fpng%3Bbase64%2CiVBORw0KGgoAAAANSUhEUgAAAEAAAABACAYAAACqaXHeAAAAAXNSR0IArs4c6QAAIABJREFUeF5NuwlwJOl13%2FnLO7PuAgpHN9CNnkZP93TPqbk55PAQTdKUxaFEWSYprXV4GbuxoZVlh06LXkm21o4VZUuU7AjbKwe9Duqipd1YeS2aFncpiaQ5yxkec%2FTM9PTdABooAIW6K%2B%2FMb%2BN9haEWHTmFGGRlft%2F73vl%2F%2F2e89MJXlJWFuPGEfHBAMRnhWzaO6WBYJoZhgGGgSgUoDMMEQ2GgwLTkvyjDoCzlbwYmhtym71XKRKmSoiixTBvDdjBMkxJFahqY9QZ2ewGjUiW2PPkmljKg1G8C%2FS4D0yj0Z4n8bmKVco%2BSZZCYGaZ%2BL%2FN3y4%2F%2BMPTfZfmmKesAyzKxLAvLlDvn9xovf%2Bk%2FqTKckA972GlE1bIIbEdvqDx%2BwvFj9QZLVVKWsgXZpYGs17JcClWilMIyTP1C%2BdHPKOT%2B%2Bb2W3ozsT5HJZVmUvk%2FQWiBrL2E6rt50qUxMLP3PVAbKlLuPf0TuJRjHB5KZWlRasCIULXiR3Xe2OBfA%2FLIwRfDGX%2F3VePWPPqOyaIqRRPgGVBxXXqsfGKsMVc43bFk2pmVSFgV5nutNvHXqyhBNkYXPl2nblt6w3Cfnon%2BUgVnmOLIQ0ShDkSkRBJSWRd5epb7UgVqV1LRR2FiljY1JgTxnrlWieYZSmCJceZ%2Bab5hjoR%2Brnz5x0T45NLls25lvXC5z%2Fqk14I3P%2FIayRCplQZmmGCWYhoVl2%2BSWqG%2BhN63PUD%2FIJk1T8rIkSzO5maJQOK43X4h%2BqvyiyHOty1o4cplFiSoLPNvRzylFjKZsSVHgoaoV3NVlWGhTuIEWgqFEgHOFFe2Zy1hpk9TPMtT8MOYy1pvUJnSspbJmy7Tm5nls0nOhyHMVxvV%2F%2B2vKcVz9xSIryLOcOI61rA1HBCtfRp%2BmbFw0Q5aT5wVxnGhBiI17vo9p2fpkZUHyAlmkCOctqedRQpZkVCtVfSJik6IthgUVZZE7Nmk1wOh08JeWKVyX0rSwS0u%2F07QsCjlZwyAXSRjglPlciHKJZoiJ6HeKRczfLXY%2FPxdDm4L2Q3KvCOLWZz6lxJnJ04pSaUciDxqPx2RprL%2FkeZ7%2BjKKI6XR6LE2bNBOhZCRpim27OK6D4djaeYp5iPZo0zFMsqxgtN%2FFMaDZXsJyXGzHxvVsLMfCs03tKE0%2FwPSrUK1iNurklk3gWhhiFuKDRFqOhxJNpCQXoWhzFBcJrmhvXs59hKiM1hxxpn8lAO3U3zKpV%2F7FryiRrC0OSJ%2B22HlOmeeoPNPaI</w:t>
      </w:r>
      <w:r>
        <w:lastRenderedPageBreak/>
        <w:t>JdWLQMm44kWjmxYTjwvCpJElmLguK4%2BCSzxukqrova6ls1kMiU63KNRreJX6liej%2Bk4%2BIGL5zlY9QDf8QhMD88J9N9z18Gt11FGiGFaZAVkmKSGRWVxEXyf3Thme2%2BXW1u39eF94F3vpYZEMZuCkiIv9EGkWapNdhbOmEynHBwecv36dYw3%2FtWviinpm7QGyIKNeXhLy4gyzYjDiNl4Qp5l2qZnYUgURnh%2BgOV4hElMGCe4fkBpm3OHJM4pL7RnFoc1Go0oZynNRhPTs3B8D8u2CCo%2Bvudj1eoErqedpGOZmJahNcmreBhVKDyfpDQJQ9kMnH3wfmaG4vMvfJVeETFUKf2jIe%2B6%2F0nef%2F8z5NOYu8ND9vf32d7aZnd3V68hlLXHsT7Mg4MDjNuf%2FW0ltiqnHIUz4ihGFSWu51GojDLLoSiZTqbsH%2BxrVRP7FU0oDQO%2FUiPJcsazmRZIcWyPEvL0s%2FJCq%2BZwMCQoTVq1BrYOSWDYJk7Fxwo8Go6HaVsoyySjJBWH55i4FZ%2B7bZNUQSVo0Luzz%2FriKh%2F%2B%2Fu8naDTYvrvHyzs3uDU%2B4luvvkq1dHnvd72d3laXq9evcXh4SBLH%2BoDn%2BYAiyzO9jzAKMa7%2B%2B9%2FSIV3UoMgysiQmmk1J4oRCwthxqEmSREvuaNDXZpIkOePplEqtQY7BaDLTJy8BKytyHNvR%2FgHtJAuGwyGVwKdVqVEtDeys0IKwKh6m7xIoRWrB2DbImgFx1SO0FAmKbSMhTjM6tTa7r13ne555N089%2BiidxUUG%2BwO%2BceMK%2Foklvv7SS6go5%2FyJM5Rhwq2bt7QGTKcTvRbZtOxHNE%2BctnbOL%2F%2FOPxPHjSlekfmFKgmnM3q9HrPpVJ%2BkxE7LsbXDi6KYrFDs7O6B7eBUqgxGU%2B0HUvEJWY5tWaRZprOuOEnoHfWoVgOW6i3t8V2JFJYpiQelZ2N6Hu5Ci3FgsacSDvKETCKEbePppMwkm8WEOwcsWz6PPXCJ8xcuMB5Mee32DVbuOcNoMmWx2uSvPf0sgePywssv8aUvfYkrV67oA5UwGAQBaydP8PBDD%2FHkU09h%2FL%2Bf%2FkdKOyzQ9idhSYm6GCZ5kTHo9%2Bne3WUwGOjY7VcCoizTp9496LHTPaDSaDOahSjDIkxSvWHRgEycCzCLQnr9I9pOQKtaw%2FM9lGdjNH1qp1bxOg3Seo3d0RFHecpMlbhuwOnVNTZW1hh3u0Rpyt7WDkGc44xCNk%2BeoNGqs9U9wJUDGE912P3Yhz%2FCqc4K95w5Qy%2Bc8Nnf%2FSyf%2F9PPay2oVKq84x3v4G999Ad56MEH9X6Mr%2F%2FWryiJ6ZID6JhpWzquSxizHPHkilF%2FQG%2F%2FgMODA5I0QTkOhe0QZwU3traJMkVaKtJc7CohywsdEnOpA1RJlCbYjoMyLfxqhcWTyyysrWBUPFKzpNKoQ9VnVCS8cvsGqW1yZn0DM8pZrjWZ2dDt7pOOp6zbNToZPHrveb73gx9kMov42je%2ByVee%2FzqXL1%2Fm7W97hr%2F%2FEz%2BhU943rl3jP%2F7HP%2BHu3V02N8%2Fy%2Fve%2Fn8cee5zFhbbOKHVy99Vf%2F0Wlc3bx2god1uYCkCub%2B4GiJE9TZpMJ21tbHAwGOofPc0V%2FOGF7%2FxDDCygkZ5AEx4A4L8glH3BtgoUmlx5%2BkP0yxK54ZHFMGUU0g6rOGoN6jas37tBcX%2BXObMjdaIRTDWjXWrIgpo5JxfWopFDuHNKaZvzdH%2Fkx7tu8F8ty2N7d4%2F%2F6whf43B%2F%2FH1SqFR548AEeuHSRve0dOstLfPi5D7N5bpNarXacL0jdIlmpwvjLX%2FtFpb3iccIpxY7O4SXVDUPtQeMwJEtTHMfWDu3m9jY39w9II8kXTB3%2BHD%2Bg0mqwttrBq3p045A%2BitACv1UnzBOm4z6rSwtUUbjDGU07wGo26dtwdZhgNapsTfscFSmFZ%2Bm8xK9U8EqDfDSlnpaU3T7WcMr3PPtu%2Fsb7P0C11eTGtRt89rO%2Fy198%2Bb%2BS5AW27%2BO4FhfvvYdf%2Foe%2FxFOPPzGPMN8p4SQKionnGH%2FxqU%2BqJIl1wjAvYeflpMT8NJoRjadEkwnhNNQhzq9XiYuSO7sH3Ny5i1Opc2pzU%2BfhS8srULXpFjN6ZUooOcNgjJ0UuMqg47nUAo9kNsHMC%2B1IndVlDo2C3bxgEIdknkNigxsE2KZNxfM4bzV56cUXSftjLQgnzWlWapzf3GT95Jp2ti%2B8%2BA2u3bxNogoM16Ox3OSee0%2Fxie%2F7KB9%2F7gewAl8fss5LMMjynG63i%2FGl%2F%2BUXlKi%2FxPuiLImikDIvKMuCNJkRj0NmwzHjaUikSjJJSw0bp3A5yCKGrsHS%2BbPYlSqWazMwU17auk40i6grF3scUw%2BqWNUKa60Gk35fx%2F%2FShNRxiAKPkQn7Rz3CLKOxvCjpI45hY6UFGydO4V3f5cXnv06RZoSTifZXck6%2B57HYaunwu3twwCyNKSV5qlY49cAm1aUKj7ZP849%2B8mc5cXpDV55mrtjr7vHSyy%2Fx6uXLGF%2F41Z9WUu1poEGKDBFEnhOFIcPRIZPhlEkUMwpjDsMZgyLDrtZYWj9FdXUZs1HjtRs3OHPmDDevvMnYyDjM54nHsuHz9OYDxFnG7UmfzMroHx1x%2Fvy9hEWhnxebBrbk%2F1FCf9BnbWODZr3J6c4JXn7%2BRZqOz7WvvUg8C0njRGdyGo%2BQ9do27c4Cg%2FGQaRLNgRDHYmG5Q%2B3UIl47YHEGP%2FbBj%2FDjf%2FvHdZCngC9%2F5S%2F59X%2F%2Bz8iyFOOPf%2B6%2FU7pUlUpJnGCaaieYpwmz2ZiD8Yit4YjubEYeVAiabarLHYylBtNZTBQljIZDJr0BvmnRarUZkbMVD%2FBsi0uLp4gGE2qry%2BQ1izt3bs1LXNfBa9SpBBXsXHFyYYn%2BcKhP%2F%2FaN2xBlXFjb4GS7w%2Be%2F8AUdigUHKI%2FTcTE5Ccm5JQWSwD0GXuCyuNjGc11y36RsezTwOOnU%2Bc1%2F%2BD%2Bzub6hNeTl117jn%2F6Tf6qTJOM%2F%2FMwnlM6QxPNLOMxzLQyRdjSbsBvPuHx0SN%2B0WDpzD%2BNpjOt79McDilwR%2BBUa7TbjcEqj0yaczOhFE%2FbTMb6CM34Lz6uwb2TYSlHDIk9zRmlEfXmRldYCTEIobV6%2BfBnLdynSgsC0%2Bcj7v5e1zgr%2F5S%2F%2Bkm%2B88HW9%2BcloSKrD6rysTS0T13N1UbWw0OTRhx6kWalyd9ij5xSM4whnmvI37n%2BSX%2F77PzsPt2HEp3%2Fj03zta1%2FD%2BA9%2F7%2B%2BoPJ8XOeIgdPgrCu0LJtGUw2nEK7MxN8yCpZMbFOMIK8upVH28ZoNRFNNaXmKru4vh</w:t>
      </w:r>
      <w:r>
        <w:lastRenderedPageBreak/>
        <w:t>WfQGfWrNBtNohh2lLCgXv1mnq2Jcw%2BGeE2tMR2P2DvdxfQfftqhI0nUQ60zS9jwODnpkccaHP%2Fgh7r1nk1dff4Uvf%2FV50jLBGPU4kRe4pstWknAgyJGd0W62eOyRB%2FnoD3wPrmVxa%2FeQb93d4s3uNuFwTCcx%2BJ9%2B8qd4x3veSW6YfO4P%2F5hP%2FdqvY%2FzB%2F%2FBDSvJkneoKRncMeUneP0qn9KcZLyURr%2BQhZ9bOcq6xRDgcoCxFdzLiKI%2FJ5DRQrHQW8QyDqmXTPzhkOJmQmya1zjLN9gJ5mLPQanPY3WMy7NNpNcnlhCT5OhDbVrq2ePPaDabTmM7SCpub55gkR%2FSORth5wsnxgEuJ%2BHObW67Hi2GIVy2wlM27n3mG7%2FnrT3L%2B3nNcvnqXr127zq3JEVdv3qSeKZ44c45f%2BB%2F%2FLidPnebW9l0%2B9sN%2FG%2BN3%2F%2FuPKYn1kpBomKoUzK%2FQ8V%2B86tUo5Ft5xMCyWXPaPLRxDtM1yZOEnYM9bvX36ZsxS4sNTgU1nPGMc4tLnO4s6Qrt1XjKEI%2Bon7Naa%2FO2x5%2Fg8svf5u6dO1iUjKW4oqRh%2BWTigBXc2dllHEYE1Tr1VhNVNXANg%2BXDEU%2FFJctxxkAppksL%2FMmsi%2BmKb%2FD44Hs%2FQKOa8uCl%2BwhTi6%2B88TKvDbukvosXlVQPJrxz837e%2Fe738NBTT%2FGbv%2FUvMP79J35ASeIjmZHAX%2FIpCxEfMJ1GvJhPedWXIspnZaD40Y99nO9%2B7oMs1Br8xZf%2Bb%2F7dn%2FwhL3Wv0qp4fPfmfTy8uMzVb7zAztYtsmaFbw3HJNVVsqzOD7z3Azx88RJpEvFn%2F%2FlPiaYTwomAKwZZFFEUOQUm3aMj9gdDLN%2FDr9bwmy7EM54JLZ4YpNh5zLTjs13EfDEIxV%2BSZ3Va1RXu2%2BzQalTo7R6inJKbRkK%2B0iKLc5bHJUujgrWlVaZZxnAyw%2Fh3f%2Bf7lYQsKYgEdyukLBYEJU4YTCK%2Bno641vAgt3mmcYZ%2F%2BelPMzZyOvUWw8NDfvYf%2FyIv7VxhdaGB2t6lGSX4jqKxusi5%2Bx%2Fgyq197o5KdsYZ50%2Bf46lHv4s4mvF%2F%2Fu9%2FRJYmWgtc18GUEKTBURhOZ%2Bz2DnUq3VrqkMchFXLepipcHGXYbsJoMaZxponxQIdhbHD1WsHrL%2B9R8VLObayx1jlNUG%2By7RS8cLRDKil6f4a7N0b1Z4yGY52IGb%2FzI8%2FNqwIk7c61E5QwKHlATxxgOGK7WSXD5gMXHueXf%2BEfMDNLAsdn9%2FY2P%2F%2FJn2frYJtWvYKajLlw6iS1mq%2Bd43AwJpwVKLfK9mBIEivWTqxRZAm3b91geWlB1w22JeY3T1UlHxGgpds%2FIixzCkGGypIF12E1hdUkY7GSsHIRli54%2BEFMZCzy4rcztu%2BUnFhpsHn6BN3dMYezkolrcjOfUS40sCT3PxzjDhMmvRFRkmL8r%2F%2FNc0o3PI6BCzl9AT%2BmYcjuZMrN8Zj9ZpWy3qKRmXzor72PR9%2F2NLVakz%2F%2F4v%2FDZz%2Fzv2k1bjRrVOqBwLSoJKVSCkzuENpQugaT%2FhF7eyNdMktvKE1j2s06J1eXteoLfqDbFQL2WhZRnnE4HRGXOUbVx08yVJZTLXO%2B78mzPHh%2FSljZIpvEDLNFnv%2BWwfa2h21lBA5snN7k%2Fkcf0UXZ63s73J71dSV6dOcu3jBBTVMGownG7%2FzQc0o6TVK7iy%2BQkJhFsQYOt2YRO6Mh%2BxUbdfoE4SymHVs8duFBzKDGrRvXefON17QtS41%2FYu0kXuCTxxlWYehSODMla1PE0wlbd%2FsamRHcqDQVlUaDpcU2FAmeW9cF12w2IysyvHqF9LiDlFcs3EmIsnNq1Roff%2FsqT927T1hGzGYW2z1Bg3Jub0esn17h6KjPdz%2F7bj7%2BkedwKi4v79zmD%2F78i%2BxPxoz7Rzi9CG9SkEQJxr%2F62Ae1E9R4u1K6KIrjiOF4wu44pjsds0WMc%2BksoWVRi2DJbjAazTg82CecjhmPh%2Fi%2Bz8LCAieWV1G5OFSTQqpMJSFrXl7v7e4ShROdsIRpSVIaGiQNLIPd%2FT5JEumkplqrUFpgeQ6m61AoB3sWs3LS18J8%2BGzJh97nU6vUuX634KvfHHP5moBxHp1mne1b2%2Fzwx%2F8m73vvE5xaW%2BPytVt8%2FfWbvPLGDbq7%2Bwzv7lNMIg2hG7%2F90fcplZUYhSRBUsfnTJOYo%2FGEvcGUYTjjyIb81BKq0yKZxlhhQTIMNco6EyRI4%2F8WrUadi%2Feep0wyojjSIVUcmwjD811GvS3MIuHixYs8%2F83XGM9KKkGdLIwpzIJmq4VtmRqgvfTAJZI81RjkRqvK3e0eD963TBiNud67w7mHA9aWa9yOLLb7Jk7tNMlwxs7Lr7PstLj39Bmeeuwi6wuL3D3s819fv86bR30NtlijEHMY6k6V8Rs%2F%2BN1Kmo0qk1YWhKXSkNREXh7GGuGZqoK8XSevVZmlCWWSEw0FW%2B%2FpWsA0FK7jEHguy60FFust4iSet87EqJXCDwJUNqO7e4elpSV2DvpEuWw2JbBtapVA4w2u4%2BmehAiv2W7ojPT9j7Sxg0WGd29Rq9X5%2FNU9uiQ89MAizoUFEqdGaVZxpvDKn36FNaMDqcvpU2fYaNe1lk48kzfDIWM7w5ukWL1QF1jGp3%2FwvUraV1lhUFqublk7zZbUmpQVT3d706xgMJ3RHQ0YRhFJluowudc94OCop2uITruB71qYpclie1lrh5iWAKphFOnfXa%2FCZDQgyyM8QWcsmySWDHMFO4Ne7wjLdudtMFNx4cI5Dvb3WCy7PPTIw4zu7rJ%2BboM%2Fu3XAm2HME28%2FxbQdEhnyHIMg9LnyZy%2Bz4Z2kiBKCoGCz0aBTreEuLnNgwht72wzHU%2BzSZDocYfzz731WhYKV%2BwH1E%2BtEps1ub4Aybfyqw%2BLSkk5H2402L37r2%2FRnU%2FIyJ08iuoc9rly7znQyZHNjjcA12Lnbo9U%2BqZ1Zd3%2BfcBZpJFngp9JydNZnmSVuNSDX9UdOq%2BJyot2hu3%2BgI4egxY5l4DoGm2c3GGzv847HNihiRWhnbOchr3QPeOjd5zCaLnFRMOjNOLo6YHx9SLX0WW8FPLJW5VS7SXfvkO244GqYEguoqwqNDudhjPHbz71HjQUoWFliaDnc6h5hOwEVATHiKYVtsbK%2BzpNPPMl0OuPa1hZ5nhL2Dtg%2FOqI3GHDlymWW2hUWmgGzxKTaXNephbTQbt26Q%2F9ooAFX5SgcB6qBh%2BtV8atNuju71ByLBy6e49qNWxSI95NeZYll5Jw%2Ff5bdnSGXlgXWXuHKQZfakstWf0zj0hKdlUXSPKO7dUB6mGNOFZ5ts9CsEgiMl8ywbBP%2F5BozAVhN</w:t>
      </w:r>
      <w:r>
        <w:lastRenderedPageBreak/>
        <w:t>uNPfw3RMAjmQTz%2F3HhVVm%2BQLS2z1%2B2Qqp9lsa2DEVjlBpcJ0FrKwtMz3ft9H%2BC9f%2FHN6gyMso9B9tsPDI27dusnu3j5nz95DvVJD6A2arwBMwyk3b93QbTcKkywf844nznN0MORdl%2B7j%2Bas9vn3lTSoVh1Onz3Dnzl0c19fkkDyLqNcqPPTAJV789jcpLJeoyFlZW2I865OVEY26ySNri2ysnGAvdPnatS77wx4uEOQ2bzu3yvkVg3MXV7mb2Hzhm3vshCkpCYE0fX%2F1fU8po3OCtL3I%2FmSC47nYlq2BwZovKapBKHnBLOKJp98OtseXv%2FJlgsDWsV9KV2kyJlnB%2Bvr6HFrLckqV65RagIvRaMhkMqZum9g%2BvPfpCxwe9HCjlP3I5fnLV6g2FlhbW%2BfatZsawJSevpLWXFFw4dw9XNvZxqpWicT%2F5BEr7RrvffYZWgLcDHYZJzHPv7nHUeqwvtxBGSnTvODiygpJ%2Fy6NlsnItNiagOHUdOSypRn8S%2B97QtnL68wqdRLpEtsm8SzG83xazYoGSJIk090ex69yZvMcV65exXXn%2FJ29vS6vvv4aQVCjvbCgwVT5jmw%2Bz1IdAaaTMWE445mLp9je73KyFrPQXmQ4SvRiXryyxd4oolZvUKtUOewd4TmO7uRIc2ZlsUV9ZZkrO3fIDUVgmZxqt9hYWCTs7rLb22PmevSUT6ocllyD5kKguQblDMLekErFptap47caeMpjcjhkdNTH%2BNUPvUO5K6cYuQG56xKHM6274gMCz9Y9Q0mQ0rwgSjJObpxh%2F%2BCA0WigEeT9Xm8uEM9nbX1dEyJk45JQyadco8GA8XjEI2tNLDfAive5%2F9IFbvdifMflja0Bb%2Bzu6qSoWqkwGgz%2FivdjgGfA4sY6dycD0iLFyjIWbZdiOmNhbZnSdtmdhNgLy0ySiHC4j%2BeZGogNnCpmMW%2FK1nyPJJ6ST2KmvQGpOMFffv%2BTqnLqLHmrwzjPCcOp7tNLw8G1hRzh6M1IS1yyw42z99I9OGAw6GsbH4zH3Lh1U4eWs%2Bc2qXiVeTdWBJBnDIcDLQDJLs8ttXj0%2Fvu5c%2BMq95w5wZuHY2bjMaOp4iCPNB%2FhpEDrRcFRr695BkKMsIqcxfUTZK5JnMV4pkHDdGg3GhwlEe3WEsqwGScJkzykHw2ZpBFYkl%2FYtCt17MykYVUgTpgcHTIbDKg6HsbPPn1R1TbupbF5nv3ZVDufWNpbaU67UaUSBBo9FTRWzGB59SR3tne0QKR6G0yn3NneYmtnl0qtplNhwfMlgZEokKSCEOe60lysN3h0Y4nbeyOyYkwW%2BBwcjnCUw1jYHklKp1FH6ZpE0nOhxdgYWYFXC%2FAbFZIi1VCadKnOnN5gd2uf5dUTtFoNxuMjSgdiAVYPeyRWQWAVLLg1zrQ2OLixRTTcp2EoVutNlpttjJ968IxyTm5w4pFHiaWTm8Xa60vnpOo5GiARR%2BT7HrHwexpNrt24yWg8Ji8L3Qy9cfs2B70jXVBV3ApVr0KWJXM6XJFropi0rIaTMfdVU9LaKfqDHapLTSrNFZb9KvvTlFG%2FTxHN2Dy9oXMIabspLA2zSa9x8%2Fwmh8MeyoG7h%2Fu0FxapqCpOI6A0E2wzpdc75OHHnuVGd5%2B7gz3sJKGd12hkNdw0oeaFLJKzqGyafhXjZx67oJTvc%2Fbxx2BpSduSym3yMCFOhpq1IXYpPUO%2FVmUwHfP69WtEUjgVJfvbu%2Bxu7SABflKmWIZDpbQw7Zw0C1nzRStOcMdI6GYRncCjnYfc12nw5P33aTKGtLW%2FeH3MGzdvasdadb15kiJkCTmAFFyh0Ti2bqgE9YpGj0XjMGyIEioYPPjgRfzFKi%2B8%2BS1mhkD7ivY0ZzU1aRVgxiGWSqkqG88QE3cwPvXOx1RUlvirq6w8%2BACH0s6WLu8sJo9mOhV2HVubQqPZ4PLrlxkMR%2BSF4s7hPm%2FevkOWioYExGmuU9nFepOlTpO9vVvcE3icW%2B1wN%2Bvz8s6YpdYSGwt1Hrp3g%2Bl4yGtXr7J31Gc3cjQaJAlUq1qnU2tweHBIKnVILjxFE9d1aTYbmLbJ6Y3THAqyHNhYnkdrcYG93a7GDgeH%2B7Rcn8fPneeRsxdgGnOwtUUyHEAUYRYphvABJdj%2Fmw89q6SgiUTlN04TbJwi8T0mUUKZ6l4Klipp1KqMBwOuXX2TeBYxm4a8dtRlN4l0WSs1gFkYBH6gCyLfdbhx5yqrRs7jZ1Zw2vDCzQntzhq5puJMGc1mzErFtCgwSil9bV1AuaWBp4x5v1JIFGapi6lKJaDZaugOUL1W5cSJVabynCTSWWk8GlOJctqFwUkvYHNpgYcff4In3%2FNOCtNkb2ub%2Fu0deju3GA0OdcFl%2FNsf%2B4CKhzOkclUS%2Bk6u4rRaOm83nYpuRhRZytH%2BPjeuXtWAgm1YJMCOSpnWfHqziCiU%2BiDHl75eVpIlBblg%2FkXCuXZAvePyam9CKI3nJNNc5GqjRZgXDGchTiY5ga1pOj4WKkw0%2BJHkGbW6j4A2SydWSIoM13cZDPtsnD7DYJjo5u3s8BA%2Filg1TDYbTTZXlzm1voq%2Fskjr%2FCYPvutZHC8gH8dMul16e7scHh5gfOanvk%2BlwxlkCsv1sat1TXsRFlhYKE0tCWchw36f8XCEawrtzWKmCg5UTlTxCU2TQZzSm4W6pbZg%2Bax31rgz6Gvi9Uz4gTWHoVdiuw6%2BJUyRBnmcauaJVIwV19StrulsyumVk8x6A40QTeOQztISG2c32Osd6DK7Vqtq8tWgP2Q8yDRYsozBCdvg3k6bC6dWOX%2FPBgudRZQ807VwT69z6amnMW0hZQu7VZq%2FCcbv%2FfTfVJmou2ib52nam8oV0XjGcDTU7K9ZGOuKzrFdKIQlmumcXOJuYlrkns%2Bk6nMrHnEwm7EatAiSklmZc3R0hJGVBO0Wi2uLOsWdDsYc7e3jmiaNqofv2vhSHqPY2tmm02gRGI5Otc%2Bc2%2BSrL7zAYmdRyiTMrCDqHVFOIt0%2Bcykxk4y2ZXN6YYHNk8ucXl2m02lrSkzVr2pNjOp1zj37drzlFbK%2FgAy4AAAKAklEQVTjJpA0g40%2F%2BukfVFKoFIaFU6tpBqdggrPekMmgx8HRgKRQ%2BNL%2Blro7SjWWJpiAgBni9ArHY99VXDMitoRUGZUEk5BZMtVAyVJjgdL3GI8m5FGMazoErsNKR6gqKadOneDbr7zO6ql1ur0DNtZP0a41uHbtmkDGRCVks4h0OMKLMk54Vc40l9hcXWWtYxEEVdIkJZqFuEjWV8WpeLiBT910sW1Pc5BWn3qCzgOXNIPUFHKECOAP%2F8HfUoX04p2KfpBukYdT%2Bgf7DLpHHIjaB3WalQZlLHWBbDxilifMrBLPdglyi54qeNPNuBKPicYxVixcPwMvU6xVmoRGzigONRFrqdGi4tk0qxUOurssLy8RxTnKtTUMHmaJJlcKVJbOIjJNsshomRYrnseZdpuNpSWN%2F7WrPpVKRTtJ6WwJSVpUW2A1wfgcw8J2fV</w:t>
      </w:r>
      <w:r>
        <w:lastRenderedPageBreak/>
        <w:t>SzyfrTT9J5%2BAEKIUcd90GM3%2F%2FFjymxC8erEgQVXSWF4yFH3S5HuwdEeUm92cY3ffIo1ahunMZERUbmmXiWgxOj2V1bgeLybMRwGpPHOamhaGCz5td16JJaPylyoiJlcXkBo8hYkHdKeuqWurPcED8kgGl%2FRDKaCukQtxTiiU3bcVkJAtZbTTq1GovtBl7V1%2BFRzMX1fe2fhNssrJfxcHDMbLHxTqxy4V3vpH7urKbna8q3sH9%2F75M%2FrBzh6HkVhDWeJSnT8YBet8uoe4RTqVGvt7ALk2QWk2UZcZ6RStPCnQuAWca0KOk6Ja%2BXMTuzkIrt6VB5ZnGJSfdAO64oLTixforXrr7O6TPr9PuHBL7D0sIC8XiotcWLcqxpgpnkurR2HAcrUwS2xYIgz77HgjDN6lUa9Tpm4GnQVVr2eh%2BBhyPMdZlHyFL2e0faQa%2Fcdx%2F3v%2BudKAmj4si1AAyMz%2F3KjyvJt4UsLUmPqPd4OKS339UqX2u1qXhVyijXdij1eCgtLcehtKVrA8UspjRtBkbJK0bClso52epw%2B%2BU3Wao3mMYzHn36cXbubGus%2F%2B5wn05ngQXbpR5ltDIDcxZipTleYSDsPKHhiwYVUpBFJa60yXyfdjXQplOv%2BBppli6xmK2wRQzb0nZvey6mbWg2egiEtsvFt72N2skTZI47HwU65kYan%2FuVTyjdlZHBB2GHRxG9g0ON0cvGhQssTqsMM22PcZEyCUN8iamm0vYmjkdmI6ZZzg0fvjXrs9BcJNsfUZXcotPk5tYtCt%2BhtdBkoVIhiDKWM5PFsKASZThZqvsJYrcSDRJDERqSSxhUEgPfsWhUAhqBsMpNXNvEcz0dYTTTVY%2FjyACBjR14uqcgbDFrcYGN73qU4MRJUuEou66ORHruSTvBX%2FqEEtTHKAvdrJQEQ4QQVKqYhoASFmZuYMSF5veFaaTt2PerxFlCmqcEwhFMC6I0o2srLpcz4orPysIqV65e1y2pZa%2Bu4TIR1qLlUBHGZ5LNvbFSBPl0Psakp0pKHef1pIqSuREbz7Kouq4mVIh6owrdQ5CRGlNS5eOBKkdMwnWE9opVq2ItL7Px5BNYC4uaPeYJKVuigDDSZXjiDz753yppUEr1JljAZDTS8VNGYN4aepK8QF4i5eosiTTPX0peKYlF7UT9iqwkzwr6BryRz7hZhNQabepejVbQoF06LGayERm0SHTZrWTaQw86KGwVYosqlwqnKHDyAivJNVHSUIbOAcQMLEMaqHMBCKNFNzyVmnd59FSJieW54DkYzRqNe85w8pHvwmg2MR1Ps0ckWoizlMM1PvfzP67KMifLEyaTEUoZ1KoNPYBTCvsjy%2FT%2Fk3%2FSNNUDatK90WyyUg8ySN0uBYtQZMcF7FEwqVrUGi2WjQo1KdKPm98yTzHvlcwbJrIJKYD0PI8qcZR4%2FUInOAKEUORYmZhGoUOjJfm7mv%2BuikzzDaXt5ooPkMk0IVgLIlvx8NdXWb%2F0ILVTpymFjOW62nRsy8HSIzsWxu%2F%2FzA8pJRVXkepxGMkFxLZkQyqPNVtEUBlpjmhgV5ooyiDM5wKRnqIhdYNpazhbur%2BZ7VDU5%2Bom9Fbh5qVGqRFnPavz1gycHvuZMzNLRzrD8rdSk6kclB6vkbxBGaVuY5GkmHIIUkvIyctAl5L5hrmpyEiNCECcYGNllc6952mvndLNHuUJe9TBlVa8OHyZIhMB%2FN7PfVSOQiMwwp4UbE9md4Q0KSqdC2WuUMRi44ncU5Iryd%2Fm9bkjD%2FakaSkLnQ8%2BavVyHeqSWheCJ6bMyDWZWiPGmpU6p%2FXNR9mE7TW3Y0sWKKx1TGzTwLFtTBdNf7cksRGJxwmlzkhnFEU0J3dI38E0cCsBJ9fX6Kyt4zY7GJ5HKZt15PQt7UtMmWsSMxCt%2Bf1P%2FoiSkCMnLSccJ6lOc0VKOb4WyngaaTWXMTLhBctkiPamAleZx6DFfGYN37Gpeq7uE3oy81ekhIVQ4FPKpNQ9SKn49DieePxcWJ%2FzEU%2BxTe2g9BigOR%2Bqsh08GbHRc3%2FSsXN1J1qE7FgWrozkSclu23oMR9rzpgZPJAX2j32Uo4WsBatnmmQy5XiA8l%2F%2Fwo%2BqPCs1mCGN0DiV%2FF4wf5%2FcqOgNyoCU5PymLEJPb80n%2Fd6aMxC1E0BEFuZXPD0BZh7T7XKVkxaiOSIARZnLNOmchiPVnmiE0HJEEDqUHY%2FT6EEue75xz5mHaUtU2Pe%2Fk%2BxIkuSbzvE9ju4niIMWTdDflfzGPr50W%2B54YFIQfR0FDIx%2F8pM%2FpGSkzTA9DGmOOvNTkETHkKClR8%2FeGjudzxJrbrGZ62kQcT4CVFSFRSonI1xiEU5WaIJEKpBWnmNkAozKvM6cei8QmwhAMk9NzBD%2BryZqiR3LjK9swtQmICcmsVvmmFxXaDHB8e8Ojnh22aTMF1pS09i65LZdW2Mpskb5rmk52j%2BJ0xYvLB%2FaCf7jn%2FxRZTu%2Bdgri7OQGbRsSI3WsmqvnW2Onoq164NGz9IYD36MipyIv1UOJ8%2FFOvSmh3OtZpEKHM80YET8gLBQRSJrp2kK0QEKjIMdaAHKCWvNM3TKXQQvZnDgxSdcl1xdHLe90xbZdVwtK7hGz0afuihnMJ0b15KgIUfaokz6ZShPBmBif%2BrmfUNIDEJXTI6p6zk%2B%2BKPyt44lwkeL%2FL37KpquSiuoTkcHIufPSXN5jkpU0LHWTJC90U2Vu85Lfy3ieOFhxhgKsSitN5oxCPc0lyZxsXuzbdmTj87XMfYIzF4InQ5ounghDZpbk%2Fx9fb8V4uXeuzfO1i3nIPXrz8jc9SG1i%2FOYn%2F54WwHdO%2FFg6Yut6hlCcjSQ%2Btj2vujxPQ%2BSuIyckqjd3QoaMzMppvzWoqNtjwjnM5t5fegMiFAmnov5ZjtKsFDERiRShHm4UYWrWmJy4hDQ9iD3P2r4jAHHAjq0F4NvzCdS31vdXArAxjzVZTltyANES2aeYt9Q%2F8sz%2FD7sfpj32GhRYAAAAAElFTkSuQmCC | Software Defined Radio – SDR – Science &amp; Technology Outreach</w:t>
      </w:r>
    </w:p>
    <w:p w14:paraId="135ECCDF" w14:textId="77777777" w:rsidR="00BB2E86" w:rsidRDefault="00BB2E86" w:rsidP="00BB2E86">
      <w:r>
        <w:t>chrome-extension://fiabciakcmgepblmdkmemdbbkilneeeh/park.html?title=HYPSO-2%3A%20Designing%20a%20Software-defined-radio%20(SDR)%20application%20experiment%20for%20communication%20between%20on-ground%20sensor%20systems%20-%20NTNU&amp;url=https%3A%2F%2Fwww.ntnu.edu%2Fsmallsat%2Fhypso-2-designing-a-software-defined-</w:t>
      </w:r>
      <w:r>
        <w:lastRenderedPageBreak/>
        <w:t>radio-sdr-application-experiment-for-communication-between-on-ground-sensor-systems&amp;tabId=1274550878&amp;sessionId=1670246014071&amp;icon=data%3Aimage%2Fpng%3Bbase64%2CiVBORw0KGgoAAAANSUhEUgAAAEAAAABACAYAAACqaXHeAAAAAXNSR0IArs4c6QAAFnhJREFUeF7lW1mMJMlZzojIyLuy7q6qvnumZ7rn2vXel42xscFmQTZGCIHEAwLeQPIbL7xYQpZ44QEBEk8gPwAPYCGEvGaNuLy7nj29O7PTPTXTXV1d3V33feQZB4qs6tnZtXd6l133MjhGqYxWTWVlfPHHH%2F%2F%2F%2FV8AadZeq1YN6ElZiYsLZMvV4eJWub3eaE%2FW%2ByNvfegE2eEkUIcTXx07geqFVOacS4xLkrjz4wed0h0ASYIASACA6K4piNim6idiqp%2BwVN82lYZtqMW5lFG8tJopnl%2FOHFBJ6kGJdrvA6z29tOSKVwU%2F9QCImRcgVPYcazR084xJOSrRfHfgLRw1h6vdUbAycfzViRumR26oTNxAGXuhEoYURbMv%2Fs2s4JQmP%2FoZMfN3W4GKEY3pShAzcRAzlcDUlZal4V3bUEuFrLmbS1qHQAItoMqtrGa2zj61OIme80apuiI614udeKk%2BWOwOvCXXD5Ycl8yPnCDnBWTOD2jOC0Pb86nsBURcmFAOj01fACCgOM0GpCkAERCSJMkyZLoqh7oqE13FRFPgQJHlqqaiqqHgmq7JR5qGD%2BOGcnhuLX74mQfWB1MAdquPis5bNzvJN243ztTbw7ODSXDG8Ug%2BJMQOCLPDkNohZRohHIaUopBwxDgD04ELH3D6AIjVGwEwW8gIQo5lSBUZUgEGlpGDZdhXEOphjHoaRjXbUHeyGX33sY3C7mcfW%2B1OAdipfVl03ig2Mlffrm5U6sPNTt%2FZnPhkjhCOCaOYEIYpE4PmYtBA3MWEv3vOT9cCjt3XsRObWQOHUOIAQC5DQGQZeliGPpaRpyu4lrDUrYWstfXpBxe2Pv%2FIWjMC4Nv%2FXfw90dk57KXfvNU8X2kMz7cHznnXJ2lCGaCUS%2BLOjqf7NO38I%2FwWBIDLMqRYRhQjwDQVN1MxdXs%2BG9t%2BdDO3dWE11Y4A%2BONvvfgnotPqTuKl6nCp2RsvdQb%2BkhuEcca4RBkDlE0d3f3UAAAcIchkBBiCkOkK6iVjWjmfscrr84lyPmP0IwD%2B4E%2Bf%2F0fR6U8Co94ZZ9oDJ9sbeRnPp4ZY53f2%2BfsQgOPlAIHEdQWPU7bayCWNxuKc3UhaynQX%2BK1v%2FPNbojPxQqU98Mzu0LH6Y9%2F0Aqochzf32%2BwfW6qwgpmPlHRN9tMxfZhNGsN82hzaOvajz77yh%2F9QFR3PJ3Jv4imDsa8MJ4HihxR9EJMXzueTbB90ckSkmIppXtrWvXRC90wNkwiAz%2F3%2B33ZERwx47AbyxA3lsRfgkDB40sCOg5E729FJX%2FgYP4%2BCr9kWLOKRk5qCEbVNJYgbahiPqYGuIBoB8PBv%2F%2FVYdAhl0AsIdAOC%2FIAi4fnv9dDjIGQaj4uA5KRX%2BBg%2Fv2vwYneKArITMMAyZKaGqakpxNRlsTuwCIDzv%2F5XYQQA54AQCkLCQUgpEDvASQBAOE1EEJyCcCrtruCLimSMiYTsZABkBLmqIK5ixDWMuPg7AmD5a385jeO42PKibU8Se%2F%2F77fvHA0UQMEWGRMYoVGREEACUSRLjLDLICD54J2EDAiexpKBI4iQARP9dkAFJEl8VPytMk%2FLoTzGxfBZxRw%2BYGRyAlDEUUCaHIcUBYTJj%2FJ5LVkwSlpGkyFDCMpQQnP53sPQrfzEDQJoOPgJhalbvbXeveVWGgWkoI1tXRraljlQZuSHjISGUEMpD8W0ZASxDKEMoYQgBBhJQJSCpkiQpEIA7TlYgwTinnHOPc8mjTPK4xAPKGGWUU3GXAJRkCLCMps%2FzA6oPJ0Fs5PixsRvGAsKUe1mgsFYxcIzQDIAp%2FmDxqzMApOnAp8HPjwLw3jWva%2FIka%2ButXNpqLs3FWglTG%2FiUeL5P%2FSAknjABFcuqjKCGMVCBBAzGmMklyWRcMgEAOHqBO2%2FNA87BSJL4iEcXcChhIaEsIIyFEpeAIiMNy0iVoaT1x378sDXK1rvOXHvgZr2AmCcCgKAko6kFCFOKfn%2FhK39%2BJ5U5BuDYsdz9wCj1vGvNW4YyWJqLVc4vpSqPX1jYX1uw2yRkE0L5xAsDh1FJoG1IkJsyRAZhLOa4YSIgNO6HNMG4pIr1cFcy48oIdBUZdnUFd5AMR5QwnwPJI5R7Eufw%2BHkIAHO3Nsi8tl1buXXQWz5qjZbHbhi%2FJwAARIOfXiAaSwTA%2FDEAEbvz%2Fk5FACDWkfiiuNuG2l0rxHceXM%2Ft%2FMJTazuPbRYanEsuJcQFEDrjcYB6Iy8%2Bcv2445O4K66Axl0%2FTHiBAICrEagCgujZkotl1NVV3DE1uaMr8sBQlXHMxON03BgJBxaGocE50Cnlxss3q7nnXy6vXyu11sv14frYCVIfBACEpkDcsYD%2FLQCWobaXc3bxytlM8RefOFt88vJCK6SU%2BC6lbuDTes%2FVyrVettX3Mv2Rl3WDMBESZhLKTUKZxSXpriUggJUCGYIhQvJQQXBoaKiftI1OPmF01ubtTi4b8zhjWEwkkJB89e3DuedeKW%2FcKLU2Ko3RxsQLMqcKgKkpLZFaXlzNbP3yM%2BduPHUp33E9Bp0wgCPHR6XqyC5W2vNHzeFCZ%2BDNOx5JEsZUQrlKGVM5l94VaUKRviLo4tll6LiXjRvVpblY9fJatrq2GB8Kv40Q4ghy%2FsKNauY7L%2B1e2i53L1bbo4uOR7IfCoCPugQMTWnkU%2Bb1zeXk9WefOXv98w%2Bvdjr9iT50A23iBNqtw37mzdut1Up9sNrqO6tjN0wSylAoLsIibuHuF5YRZBhBomKZqBgRS1c6c0mjvFqI7T2ykd87t5ToaIrqKzIMMIbB914vZ757tXTlVqV%2Fpd4dX%2FF8kjtVAPQZABtLyevPPnX2%2BpMX5vv7raFd7zr2YOzapaNebudosFxtjVbaI3dZOMBQcAuEgVDwC%2B8JtASjoyqQqzJiCpa5peFeJmnsLWSs8oXldHllwW7GNDyOxdRxNqGNv3%2BtmvzuD8pXbh90H2h0Jw94wSkDIJbAvFgCK5kbX37izNaZQnxyba%2BR2W%2BM0vWOk2n2JtlmfzLXG%2Flzw3Ew54XEpJRH3AL9MQQLjCgtwGWEuIIA11Us4ot6Jq7XC2mzXkhZzZStduezVmdlId4t7ves77xYulysdC7Xu5PLrk%2FmTtUCLF1pL83ZxYurmeIXH18pZm3df%2BVmvXD7oDN%2F0JoUekM3M%2FbC2MQJbScgsTCkqph0xqbs0nvjrOkuAzlCgItdRsGyG9OVvm0q%2FWRM76VspZ1NmrW1QqL6wHq2tl8f6v%2F6y</w:t>
      </w:r>
      <w:r>
        <w:lastRenderedPageBreak/>
        <w:t>t7F7XIn8gHuafuAmKF2l3OxnStns7e%2F8Mjajoohe%2BHa4crWfmfloDlaGUy8lO8z7BOK%2FZBiShma8ojvH7dPgy0YOQcFQ2Ko2DN17Joa9hIxtZ1LGftnF1LlRy8WyoOhJz%2F3cunC9l5n87A12nS88MPtAh%2FVCdqm2l%2FJ23uX17Llzz64vCdC6xeuH6ze2OuuHjSGK%2F2JlyT3WPMnJU4Rza3IRFUQFVS3bard%2BbRVWl9M7j15qbA3cSn8t9fK57b32%2BcqjdG5ifsh44CPAYDhaj5%2BeGEldfjExYVDYb5Xtw4Xt%2Fe7i%2Fv14cJg4tv3WvMnARDR3BhSVUZUwZDZltpfysYq55bTlcc2cwd%2BSMH33zxa3dprre3XB6sjN0ycqg%2BIm%2Bp4JR9vbK6k6g%2Bfz9clJkmv367nbu538%2BX6IDcY%2B9a91vxJAAhWFwmnCCOOn8VMZbSci1U3l1LVRzZyVUI5uHqjtnCj3IoAH04C%2B3QBsDRnJW93zi%2BmOlfOZDsioXhrp5EuVrrpUnWQHkx846Q1f68XPvYHUb4AAY%2BbymStkGhsriSbj5zLNwWb8drNWm6r3MmVqv3ccBLcOxma5QJ3QuGPugTiluau5eO9c4up3sW1TI8zLl0rNZM397vJUq2fHIx9%2FaRZPunzacI2JVtsS5ucLcRbF1bSrYc2ci3xyRvFenar3MmWqoPsYOx9AgAU4r1zC6ne5TOZntja3tppJouVbnK3%2BhMAwFQnZwrx5uZqqvnoRqEhAHj1Zi13s9yd2631RKzxCQGwlOpdXhUASNJbu41kcf%2FjBSAqfQJJEj5nrRBvXFhJNR69MF%2BXGJNeuVnPb%2B93cnvVQW4w8a3T9gHumrCApVTvylqmR7kkXdsRS6DzsVrAcRXYNpXxWiFRE073sQvzNRFRvLxVK9wsd%2FJ7tX5hMAlOF4DEzAluLKXaD6zn2pwz6Ye3mhnhBPdqg3R%2F7BtT6vqdKvJJa%2F5HCBgAo2Kn4CBsUx2u5uzqxnLq6LHNfFVY3NUb1YXt%2Fe5Cud4%2F%2FV3ANtXxat6ubSxnao9u5Gri5V8v1vPFg16%2BXBvkhxM%2FNuMXgagvnkRbvxccCIEod7PoQpDFzCgOOBAM1CMb%2BQNCCXjxenVla6%2B9WmkMV049DogZ6mA1b1c2V9KVpy%2FPVxBA%2FOp2benWfnup0hwtDcd%2BPKAcEDql2kWd8cNYgChsagqiIhLUFJnGDdzNZ2J75xaSe49t5stuSMF%2FvFFZ3y631w%2Ba4%2FVTjwRFLrA0Z%2B9eXEvtfuHh1R2EIH%2Fx2tGZYqVz5rA5PDNwglQQUOATCv1QVJg%2FHABi5g0Nh6YmE3GPW2o7lzR21uaTO09cLOwOxwF8%2FpW9ze39zoWj1njT8U85F7CMWTa4lil%2B6fG1oqnK9IVrh2vFSm%2FtqD1aHY78jBMS7AZU8QOiCBJEiCumVRw%2BrVre1e4IHADgoq9gFJgadixDcWI6dhKW2sokjfLafHLv8Y1CuTWc4Od%2BULq0td%2B9VGuPL7leeLrpsBAhLWSt7Ysrme0vPb62nU8Z3qvb9fmdo%2F58rTue7w699MgN7IkbRldABB3GREEDUiqAYFNxz6xBoeqQQbTeBTukYDQxddw2NdyJW0o7beutubTZWM3Fm586P9csHQzM71z9BPkAQ8fN%2BZR1Y3Ml%2FfazT5%2B9cX4xOX671ElXmsN0qz9JN3tuptVz5rpjb240CbKuH8RCwmFAKApDhuiMEjvGACHAxHpXsUyF4ktX5Z6h4gPbVCuZhHaQTxutuaQ1Wp6zxmcXE%2BM3d9qJT5gSw4180ri%2BsZK%2B9uxT69eefmCxd9QYxDoDxxo4oVWuDrO3DrvL9a5QnLiCt0%2BKErwfMuQFoUzpO6UsYfIi%2FTVUOTQ0LHiA0NRwM2YoxVRcK64vJIrnl5KtZNyicUthmYRB%2F%2FOHlbnnfrD7wK397oPNnqDE6GlzgliQotfOL6au%2F9JTZ6793ONr7ck4VMe%2Bp7oBV25XOulrpfbyfqO%2F0uw5y2MnSAvRhbj8kCiMSpCJck%2FEkXBJxogYquwbqiw0fr6p4UbcUouFjFV8%2BFy%2B%2BMTmXJcBIAMIZCzL6PmrpcJ3Xy5dKR50rzS6zpVT5wQNDTcL6djbm8upt7%2F85OqNn31opRWEEpwEAfK9EFUa49h2pZU%2Fao%2FynZ6bn%2FgkEYbUCAk1AsJ1xrk8rXuKRFpiCIJQwcjRFOSoiuyItZ%2B09cp8yjq4eDZ7sDlvTxiECodAgQwo%2F%2FXWfv75l%2Fcube93L1Y7p02JASAJJzifsbYurKS3vvTE2tanL823qCQxQiQWUMIbPVc7aPaTzb6X7A28lBOEcUpYLKTUJpTFOAdY4hE3LKJoCgHwsIxGWIYjFaORruG%2BbWqdXNLonCnYnbmEHkoQaoQwXZKAdvXGUf75V8sbW%2BXOxmHzNAsjMz2AqSvthWzs5sXVzM2ff%2FzMzWcuLTQYJyHnKGCQB64boP7EN4XYyvED0%2FVD2%2FdpMiAkSQhPckkS1VwiASCkKgRK3EUI9VUM%2B6oq9zWMR4aB3JiquPGY6WiyBHzCTVFgZZSbr96q5f%2F9tf31t%2Ffa65XGcH38YSmxO8XRr86KoxFjO6sQz1QXPxqbz2qDAEiGhnu5lFlaKyRKD63Plc4sJlqUSD4hJPAZjwRIiowUIEmqKMszJlmU0wQlLMm4lLgDAOdEgoBIXHIB4AOIUB9KYACQ5NCQUy4BwiVGAOWyjGUDQskEEJiV%2BiDz%2Bq3GSknUHtqj5Yn3YYqjUJTionZHH3BcGH0%2FfcB7y%2BMqRuOEpdVStl4vpMy6aSoDSnhIKA0DysSABJ2FZSw0AgAjADWIoImAZAEoWRAA%2BVgQES0Dxn3G%2BYQwPqGETZjEfUq4KDJTxhmFHCIFg6g8jhHUBo4fr7bH2VbPneuN3Kwf0g9WHo80AgKAWXV4%2BWvvEUjQd6zgvbH7HYGEJErf0NcUeaCreGDo8lDU9AiThMiBEireW8g5IEJIFJMBQkiAAFQIJRVBqEYqkakCRGwGwvgIpTSgnPuU8oBKUsipmBaRRjAhfwXiGUIggSAQIi595AQxxwtirh%2FGQsrvKZA4VohEIolIITIDYPVXpxKZSJsiaOwPKJEBADAEQAgRCBGAIQCRM5tFutPcD0RN0PxRJ8psAYzkMWg6fiaBKCqOFIlCXsNYNGDOOJBYBM9sm4yoschyYXRGgnMuhFwyYwwTxmXOIwnO%2B7ZpsUWoQ5CoObwDwOZvTEVSlHEQHIukCI1KWP%2Bf2lQkJTMNQ66pmIkKVDRJj%2F%2Fu30xlcoRBxxcyuRC5%2FskyufsNHCGaNvUowgwtXQ4VLE91gl%2F8%2Bt9NhZIBRSMnkEduII%2FdAAfhyULJ%2BwkEBSMSt1Q3biheMqa5otoUAfBrf%2FTtSCrr%2BKHcG%2FpKb%2Bwp%2FXEgUtgPJJW9X0DQFRQkbX2cjWvjbNIcx3QcRAD8zjf%2F</w:t>
      </w:r>
      <w:r>
        <w:lastRenderedPageBreak/>
        <w:t>5YeiI84BtXqOJQTTvZFnuT5Rjr2AyN%2Fvl4G%2BO3aJPHB0rEZXkZuO691cwuguZK2ubWnTU2Nf%2F7Pv%2Fb3oDEaBUeuMss2eG8nl3YCY0xMiHAjXfL%2BBEJ0XgEAQqtGlq%2FIoFdOq%2BZRZXc7b1YytjyIAvvmtl74hOs2eEy9V%2B0uN3mS5O%2FSWPZ%2FEKeOQRARGdEDqvrKC2YmRiFQV9UVdw71ETC0V0lbp%2FGKytJCN9SIA%2FumFW78pOjfLnfSbt5sbh63x%2Be7Q2RCCA8HgCE0P%2BTGanv%2FrS%2BLu6jLGiBma3ExY%2BtbSnLn18PnC1gPrc1F5DRQr3c%2BIzgs3jjIvvVnZPGiMNrsjT5CM%2BZAwjVCmEsI0GgUb0%2BUQnRi7G4FPKmSY2WS0zkVIBQEDgHMogjQEiYKRLy4VI99QcS0e07aWMrGtZz61tPW5h1enAGxVupdF5%2BVrB8k3dpprtfbwzHAcrnkhLYQhTYaUJSllCRLl8QwKcjMggtJid06OfRC9%2Fk%2FCYo7PDIo7goBiGYayDENxxzJ0MEIDjNFAkeFA15SarePSXNIoPXZxofS5h85Oj83drLTmReeN7Zp986C%2F0Bv7C44bLLgeWXADWvADMh8SNh%2BENC62SjcgsuuHOKQMHp8Ynd5%2FEkN8%2F2e%2Bk5xNJeQYAaKq2NUV5Ok6djWM%2BhijhqbIDU2VG6ai1FQFVtMx8%2Bji2UT1Zx5dHkYAvHRwEJWxnerYaPbDrB%2FyLERQEJqLjc747NANzjhueHbiheLwtDJyA2XkTI%2FUTA9Pi0xmFs2fIgbRrIukYKahV7EcWLo8jpnqWBRSLRM3dUXety11P5809lMJowYk3tUUuWPIVufZTy87EQDH7yyASHEtySSUQpKU3Km0l7Yr3Y12z90YOsGGOEbbG3nqwPHUwdhXvYCKdPYDH1j4uLG5o12eETSqIvtxUxnGLW2UtrVh3FLFSdHdbNrYvbSa3j23nKoBDgZYh4OcZQ0AANNDUz%2FtAPwPnqBLmEElyrkAAAAASUVORK5CYII%3D | HYPSO-2: Designing a Software-defined-radio (SDR) application experiment for communication between on-ground sensor systems - NTNU</w:t>
      </w:r>
    </w:p>
    <w:p w14:paraId="36E63099" w14:textId="77777777" w:rsidR="00BB2E86" w:rsidRDefault="00BB2E86" w:rsidP="00BB2E86">
      <w:r>
        <w:t>chrome-extension://fiabciakcmgepblmdkmemdbbkilneeeh/park.html?title=Sensors%20%7C%20Free%20Full-Text%20%7C%20Software%20Defined%20Radio-Based%20Wireless%20Sensing%20System&amp;url=https%3A%2F%2Fwww.mdpi.com%2F1424-8220%2F22%2F17%2F6455&amp;tabId=1274551059&amp;sessionId=1670246014071&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w:t>
      </w:r>
      <w:r>
        <w:lastRenderedPageBreak/>
        <w:t>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Sensors | Free Full-Text | Software Defined Radio-Based Wireless Sensing System</w:t>
      </w:r>
    </w:p>
    <w:p w14:paraId="37E33027" w14:textId="77777777" w:rsidR="00BB2E86" w:rsidRDefault="00BB2E86" w:rsidP="00BB2E86">
      <w:r>
        <w:t>file:///C:/Users/schakra2/Downloads/sensors-22-06455-v2.pdf | Software Defined Radio-Based Wireless Sensing System</w:t>
      </w:r>
    </w:p>
    <w:p w14:paraId="21BB2874" w14:textId="77777777" w:rsidR="00BB2E86" w:rsidRDefault="00BB2E86" w:rsidP="00BB2E86">
      <w:r>
        <w:t>chrome-extension://fiabciakcmgepblmdkmemdbbkilneeeh/park.html?title=IEEE%20Xplore%20Full-Text%20PDF%3A&amp;url=https%3A%2F%2Fieeexplore.ieee.org%2Fstamp%2Fstamp.jsp%3Ftp%3D%26arnumber%3D9527294&amp;tabId=1274550890&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w:t>
      </w:r>
      <w:r>
        <w:lastRenderedPageBreak/>
        <w:t>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w:t>
      </w:r>
      <w:r>
        <w:lastRenderedPageBreak/>
        <w:t>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40BAD47" w14:textId="77777777" w:rsidR="00BB2E86" w:rsidRDefault="00BB2E86" w:rsidP="00BB2E86">
      <w:r>
        <w:t>chrome-extension://fiabciakcmgepblmdkmemdbbkilneeeh/park.html?title=IEEE%20Xplore%20Full-Text%20PDF%3A&amp;url=https%3A%2F%2Fieeexplore.ieee.org%2Fstamp%2Fstamp.jsp%3Ftp%3D%26arnumber%3D9142024&amp;tabId=1274550887&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w:t>
      </w:r>
      <w:r>
        <w:lastRenderedPageBreak/>
        <w:t>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w:t>
      </w:r>
      <w:r>
        <w:lastRenderedPageBreak/>
        <w:t>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w:t>
      </w:r>
      <w:r>
        <w:lastRenderedPageBreak/>
        <w:t>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F034D0A" w14:textId="77777777" w:rsidR="00BB2E86" w:rsidRDefault="00BB2E86" w:rsidP="00BB2E86">
      <w:r>
        <w:t>chrome-extension://fiabciakcmgepblmdkmemdbbkilneeeh/park.html?title=Software-Defined%20Radio%3A%20A%20Hands-On%20Approach&amp;url=https%3A%2F%2Fwww.winlab.rutgers.edu%2F~spasojev%2Fcourses%2Fsdr%2Fprojects.html&amp;tabId=1274550872&amp;sessionId=1670246014071&amp;icon=data%3Aimage%2Fpng%3Bbase64%2CiVBORw0KGgoAAAANSUhEUgAAAEAAAABACAYAAACqaXHeAAAAAXNSR0IArs4c6QAAIABJREFUeF7Ve0morWt61vP3zer7ZrenubfqxtzIFaogYuwgSkDBJEQQVKiBSAaCwYFkIGSHGtTAQYEiCdRAIYiDEjJ2oItoYWygYmKs7p5%2B92vt1Td%2F%2F8nzfmufc%2Bqm7r2nqDhwU%2BvuU%2Fvsvc7%2B3%2B9tnud5n89QSil83odSUKqAynOoPEW2WSOd3SGd3iAeXyGZXCO%2BGyOdz5CuVsg3a%2BTbHVScQOWFvLthmYBpyJ9VVkBFOYo4g0pTeV%2F5HtuEGTgwAw9WGMKulOHUa3AaDTitDtxWF167B6fRhlNrwC5VYfklmI4Hw7IAw%2Fy8J7n%2F%2BxGAM8MwRsa7BaCAKnIgS6DiCNlygfRuguSOAbhGMrlFMr1DupxLcPLdFsUukocD42sYMBxLBwEGVKZQ7DKoKEHBIGWZ%2FjbLgOk7sEIGIIAlAajCrtfhNFpwm224zQ6cegs2A1CpwQ7LMPwQhuMBpv3%2FKgA5kCdAtIFazJHf3SG%2BuUFye4tkfIPk7g7pYoFss0IRRyiSCEWaAAwaH962YAYuTMcGTFMHYJMg38QoNjsUMbOggGEaMHwbFjOg5MOulGDVyrCrVXk5tTrsWlNOX%2F5cb8CsNWCWa0BQAxiEd%2Ft4lwxQ8gAqz6CSGEW8hlrNUUzGSG9vEV%2FdILkZIxnfIZstkK3XyKMdVMaHSaGKDDDv09qFVQ5g%2Bi5M24ZKC2TrGPlyh2yxQbGNoZKMyQHDc2CVXNhlZkAAqxrCKoWwggBmWIIVlGCXK3BqNQmA1WrDanRg1jowSxXJBMOyJfCf8fF5AVAAaz6NUGzXyFYLZIsJ0rtbJDfXSK5vEF%2FdIrmdIp0ukS%2B2yLc65RVY8wVgKBiOrmk%2BvN0owyoFMB1HekDGh59tkE6WyFc7FFECKOgSKHmwa3x4H1bZg%2BG5MAwLsFhGNiyPGVKSALjdLtxuH17vAE6rB6vehhmUYJjsCZ8ahM8IABtenqJII%2BSbJbI5m91Y6p3pHo%2F54Dz5KdI7%2Fv0W%2BSpCsUuhUjYzFrMCf1%2FDs2GVfdiNEpx2DXa1BNPzpASyuX745GaObLZGwQACsBiASgC7WdJBKHuAbUrW8P3ZL%2FhgputJWbjdDvz%2BAP7wCN7gEG5%2FKGViegEMx5XmaPzJ5vgpAeDDFzmKaINkMUUy5cNeIZ7cyOlL52enXyyRLVaSwvkqRr5OpKaLONd1DwbA0KdfDWC3qnD7TTiNiqSyShXS2Rrp7Rzx5QQZA7neyc%2BxAdr1EpxuVWdNJYBhGJJh%2BXqHbLlBkaTyNU4Kp9WC1%2BvCPxjCPziANzyE2%2BWkaMEu1%2FSUsJ1PVsOPDoCu9wjpcobo%2BgK763NEl6%2BQjK%2BRzqbI1kup8yKOoeIURcRXrhvaKkGxS%2BRrHGuGqXQ682E6NXgHHTgtjq6SZACzJ7meIn51g3TC6bGVHmDz9FsVHbBWFVY5lEnCXsFyS8cz5KstVJbDcB09JttNeIMO%2FIMB%2FKND%2BAeH8PsHMjadWguWF36yHD4lAAmjPEN8e4X182fYvnyO6OIFkskNsuUSRRLLLJe04tzFvqPv0n027ORzEcVSRiwBu16G22vCO%2BrD7fJUKjoAk4WcfvziEslkimK3A2xDf3%2B3DnfYhtOqSwPEfcBuZ4gvxsjYd7aRPBT7i1OvwOnU4Q078E8OEBwfITh6gIBl0T2UTPhET%2FhEAFQhqcuaTyfX2J2%2FwOrjH2Dz%2FBmii1dI7ibINxs5CQEp7MrlMizfkzcukkxOhbXMupY0jSIBNnaNp9mC%2F%2BAQXr8Du1aXB2IDjS9usXt2jvRuKj3H9Cw4rZoEzB124DRqMH0fKs6RjnXAImbM7QzZcivlysliV3zYzTLcQRP%2B8QDB6THC04cIjx4iPHwAp96G4e6nA9MM%2BEQA8hSIt0hnE%2BwuXmDz7AlWP%2FgeNs9fIL68QTqbC7AxTBNWpQSnWdOnWa%2FACn2oQiFfbZDeLZBc3emUXmyk7qxqGV6%2Fi%2BDRCfyDvpSByhWS6wmi8yvsnr5EOptBqVTqXx6%2B15KgEQkapoNimyC5mSG%2BHCN6wSk00%2BMzTWG6FsySA7sewO3V4R12EZwcIjh9gNLJQ5SOH8HrDGCVqzDcYI8WjTcBKDLmVwSs50huL7F</w:t>
      </w:r>
      <w:r>
        <w:lastRenderedPageBreak/>
        <w:t>6%2Bn2sn%2FwAqx98jO2rCyQ3U%2BnYhLUENHa1ArfTgHfYg9NtShDY8JjCrFH%2BkskNg7CQrs1G5fa6CB8%2FgH90IIFjJnGMRq8usXv2EtliDlhKZr43aMPtsP7rMD1XT4zlVn6PRDLgVrJBMiBlHzBhhTasqvu6dzDQ%2FtERwuMTlI8fwu8fwml2YZUqgOkQco6Q52eG44yMbLdRiLYw5mNE588x%2F%2B4fY8n0f%2FYC0eVYZrWMuSjdB4A12oB31IM76EgwWBYEPvlqLQ%2FP042vJsi3MUzbg9tuI3z8EP7JIbxBV7p9fH2L6PwS0fOXyNYrOUm7UYF30JMMIxJUUMjXuvmxYaYMAsfmnOApEfhsejbMkNjBgVVjAy3DbRMfdBAMhgiHRwiHxwiGJ7DrLSjHh2HaI4ABCEZGPL1R2G1g3l1j9%2BIppn%2F8h1jw9F9eIr6doWB336RCXNj42JU5073DjjQdBoGNy3RtSUmiQqnvyxtdBhkEsIQPT3UAhn2BvPHNGPHlJaJX5yh2W5ilQB7cG%2FYELxBFklOkkzt5P8kqjssFeUYKEGXbGjZz3BoBA2HDLBF1EkZX4LVaCHtDhAcnKJ8%2BhtseQAVlosVRrvIzJ6iMjPWL7ypju4HJ5scA%2FO8%2FwuLJU%2BwubpHcLVFsSFpyqITojsjOfd3Z2ak53li3Tr0uKK9IEqSzJeKLa6R3c%2BSbnZSBf3IE%2F%2FAA%2FnAggUwmE%2BET8dUlVJrArtbgtJpwu21pbGyi6fQOu%2FMLgd0pITfTPuGTW7A8XzAFD4S%2FE0sB5ELGGwjulCrwW12UDk5QffwBvOERUGsCXjCCUmdOpTEyZv%2FrWzoAd7eIXr7A9Dvfwer5C0SM%2BGILFSl5eCIxDmrDsTVYaZThdOvwDtpyat5wAKdahWE7QoWT61skkztkiyUMx5GT9wcDeP2BnBwbH6cL0SWKAnadQKkBp9kQkEPAFV9dY%2FvsKeLLK6TTueAPEAoHpMpVOWW7HAp%2FIO4o8hR5TKAUS1Atx4NXa6J8cILaF%2F4M%2FONToNUFSqWRynEWdAYj4%2BY%2F%2Fq4yoi2s2Z2k5PzJE2wurhDfkeDEQGbI2GIzonRAWGk4BgzPglULdT84HCB88ABevwenWpepkE7JE6ZIF1OZ126rBbfdhdftSZCy1VLT5%2FlMpgUDIKyvVIFKEsmO3atX2H78MeLrawFhghTLoc6WZhNOtQIzCIVmk4RJySzmglnyzRamYcIt11AaHqHxxZ9CcPoQ4AGUK6Mc6qxy9N7IePXN31ZmHMMixx%2BPsTq%2FwHZ8h4QEJc5hwAIKQ0YXcuoCfGVQRQrT10CHpxs%2BfiSdlw9InE7cwOZGIsVfXH7pehNuoy0Zke82yLcb5Ou1BIgPT6ZnOi6yzQbRxTl2L19i9%2FQpkskYRRrDcG1BfnaD%2BkBDNANhfnmOfEdmuZSs49iWzCsAlkF5eIDGFz9A8OAhcDCEUamOcuRnjQ%2B%2BNDKe%2FPZvKjNN4Wy3yBdLbMYTRKsNcpIPZcK0XIDMigQxzQTlEQ7nu7WwPtaf22khOD2Ff3yM4PBIhAqt%2FGTyvWx6VliW02Xq8pemXsB%2BQaot5Cbw9cMUhZwiAVh0%2FgrRxQWy5UowiEns327CrlX1w5uGaA887WxBkWa%2BJ2nMrCVQKLilMkrDIRpfeB%2F%2BwwcwGIBadZTn%2BVnnZ39%2BZHz3a%2F9YWVkGh7%2FMZovdcoWEOJ90znEFR%2FPEWJcMAOubqg9TmHVGDMBfyBsO4R8ewj88hkuOHoRCQqRsWLd%2BAJONyw%2Bkjnlqkk2Uw6gD2My0HDmb33yK%2BOocMan3eCy1b7o%2BrFIZTqMOMwxkShQxT32OdMp%2BMhUAJq8pidqapBROuYzSoIf6%2B4%2FhPzgGDvpApTxSuTob%2FMKvjIw%2F%2BqdfUVZRwKOQwdrbRSx5KELHIIBdKgsc1alW6NNnepMbEPMrwlFfmpfb6cEfHsLrkI015cRNPrjrS2ozIPKgwpUNySoZ5pz4qpDmJXCcARD2OZVA89812fGDEFZYkuxiBupAXSO5oTJ1T883mpdsI5imCbdSQjjoovb4FN7JEKrfASrhCFl%2BdvR3fnVkfPtXf1lZhYKXZ0CWI%2BEpkz8HAYwSG45ON%2FJ4ZkGRkQHGwt8lhYtcz2OKmLWG9AC33YPXJhNrChGRINiUwyzOES2T8d%2FYCxbMEvaVItohW8%2BlOZKR5uuV1DYzxXQdOQT%2BHA%2BB1Dy%2BvkF0frGfODMBSKTnok0kqfybbiVE2G%2Bj%2BvAQ7mEfRbcBlDgG87MH%2F%2BDXR8b%2F%2BLt%2FTVlKwcsKGFmBJFPIWfN8YOm4Za3NUdKiMrNngSL8MFP4SKb5JgjVOlwKmKSi9RacSkOnPR%2F%2BbWHibbVGAsAMiJBtV8jltRdXqTGmVJdzCTibp4xQqlKX14gurpDcctyuka8jqHgvnDBr9gEIug1UT4dCsPJ2DSr0RlA4e%2B%2FXvjoyfv8Xf05nQKZ0AFKFjMqt48AMfUFlVo3qDIPAFKQ%2BF%2B7T2peRJifDILiudHKnwo7fgl1twKnUYbpa1PhUiUpkd47aBHnM6bOTcpAGF0d6WmxWSBczJNOJpDyRJuF0cj0W4FVsIi2zy7RiQBUsx4JT8hG06ygfduH0msgbZRSBO1JQZx%2F8%2BtdHxrf%2B%2BpeVXQBeqoCkQBxnyHLFyacFSgqTtVCrNI2qBit8cW5TcQkr0twYCKq%2Bpu3C8kmXK0I%2B7KAiuv3niJTSC2T3IKIqHySX0ZeTpfLBuXu4uUJ0eS4nH%2FPBJ0z7NfLNXo%2FMitd9RcrGMuH4HrxGGeV%2BC1ariqwaonDdUQ7j7MPf%2BJcj4z%2F%2FpT%2Bn7Fy9CcAuRUp%2BX3CImoKt7aoOgtDgDtlaBx7FyFYbdo0iR1Xq3HI9aXTEAaYX6q9xivxJSepHC7b7TKAgK42R3IIBmE8QXXMkvsLu%2FJWkP5se056kiCcvCjZ%2FZzZVUbNziTmzwCsHCFs1mLUS0sCHcmwdgK%2F%2B1sj4vZ%2F9sxIAlxkQZ4h3KZI4Q85lBZc5viUytQiVorw04XXb8Ab91w2P%2BptTpdzFrs%2Fy8KTrGzZ3Afutzbvp9fupICgCRZahYACWU0Q3F4ivLxBdXwpBen3yiX5YprxI8QRpWSLZw0BwFeN6Dnxqi4GPxHWRW%2FZIGfcB%2BPLPvO4BSHLEuwxpnCLLcihDwXRMWVaYxP%2Bvs6AJt9%2BF1%2BsJtnc7fXh7%2FU2ygYqs9AUtY7M%2F%2FNgfSmN7mfWrOWKq0vIaI5sTpu%2BldEJ0CYBe28nDS%2B%2FYAsQpeQ7HNOH5LuA6iC0buWGMlMLZh1%2F7xsj4vS%2F%2FjLIV4CkDRqakB6RpgYIgRSQdvdYS3k29vhrCblThtutwex14%2FSG8%2FgH83lDv7WoEQaX9csL87Ob3aVH5RFPkVOBYzMgduKPYrEWhojpMcZSIs9ifOld3ecQ9BUWcCE</w:t>
      </w:r>
      <w:r>
        <w:lastRenderedPageBreak/>
        <w:t>aawoKC59hQloUYBhn6CIY6%2B%2FBr%2F1qXgGOY8NnFlQEuaNhLZKVJ4kMB1LYEh5OmUqencsNycElfe1xKDPYB6MNtdGCRc%2F94y8ofDsV9Q0z1VCDoydY8dcrn%2BxHJLRRxSMZmmeqpwZEpMH0rYE10SbJCBoAbKeoQMJAbagSosw%2F%2F%2Be%2FoJuhYJkIiNctGaljIDQuKyI8jjl932dhcmD6Xlh7MMmFpIBDYbVC%2B6kgJ8OEJfqjF%2F6kGgBmw0uCI7FHkeeKESHd%2FZoK8CNB2O8kOQnZCaCNPYRsGPI%2FPYyEmfzAxyg119tHX%2F93I%2BNbPf0k5to2QD%2Be6yGwXheNCsYlJN%2Fc1hiec9T3pBaIM8%2Fu5niInJ%2FiptfTSstKQRviTB%2BANLiA8ThZkedxIc%2B4TIi%2F0KcfcRegtsw4AwVKsYXqawSxyOI4FP%2FQA30Zim8hN9gB19tFvfXNk%2FNe%2F8eeV49gI5aF85J4P5flsnTAIYTnKONf3fxZYyyWn64gqQ4xOvkBMQAAk0Jej7ycpARkCbzVBCrZ3t4gnV4hvLpFwPTflGFzKtoi4X6A5AxFxcnDBw4lQwKIWEbjwawHMsofEc1DY1gjKOPvoG98cGb%2F%2Ft%2F6CzgAGIHgrAITC9wHwCINDnQ1CbFgatkBjBo2AxyHfF%2BT3p5AB%2BwAQEOWExwwA13TjKz0Obwh%2FKdlRsV7JHoJ7CVnPiXyXa8WYaoZjwS37CFtlmLUAaeihcCwRRL70jd%2B9D4CFgA3Oc5E7LAFPs0GWgMx0AhxP5rphaUYnO3%2F%2BTKkkeqD7Vh8gOvyJMuB%2BChARZjGy7VqUpYRLWu4qby8FD2h%2FwgQJ9xCzNfIlMyGXRQoDQDbIUvVqIUrdCqxGCWnZQ%2BFao1zhTQBsy0RArY9aHZugaUERvQl95Ryn5sbP%2B9nOrzkESPtG2G7DHwzhdYeyhCAWkEC9xfh%2BHByg7Th8eG6pKcCwq7%2FFBSY3iG%2BZCYTENGpQC1ggn22Rr1PtPtkHwA4IhUso9WqyPUqrPgrXFjIkPYAlwC7pc%2BSRDnB3zzFIpsevEcTwQQgK5P%2FbeipQHa6VZYnhDQYIDk%2F0ipp7%2BkpDr6YZsM8iQZ8SFT48H1wATbSV8abHISU0BmIq%2B8qY7pTbG8QUcG%2FnSO9WyBcRCjpPKOMbBpzQg1e%2FD0AFWS1A4TmSAR99%2FXdGxn%2F7pb%2BoLAIhPjGRYJQijXPknK8igurfUis7TH16eHx5eKfdkEWHTzXo4FiwgNvu60ZICCwZxOwhFf4MNviJQJD%2ByuzfrpBtlrI30OxQvzgCCYooiCRc2U9IlhbI7lZ7TYCiTQRDKdieDb9WQqnbgNVmAEoofGekCIS%2B%2Bo2R8d%2F%2F9l9VVl7ApflglyJaRUi2CfIkQ0GIKe4lJUkgYCjkNrYKT1BgD95hH16%2FLyLIa4ZIPiD4gSOUrpB9MN4REhP%2BcuYn8wmS2VhUIX6NJSGskRlCbYCregZjTXVoLfzg9WuxlnWeZRnwKyFKvSbsVg1ZvQxFOpzj7IN%2F9vWR8T%2F%2F3i8oK8vh7FIU6wi72QbJKkbGuSp6ndrDYXNvXSEhamlDwnAgijAl6ntGKLIXtURqeEEJFq1s%2FOzuZTWtosjaS2NtWTdopUhzQDl9aXh0od1eIplPxXrHh9bfq8tRv5FGgpz9sqGer5DOl7JHULsIJsWecohyrw273UDeqEL5DIDSgsi3%2F%2BEvKTPJ4bBu5ltsxkvE9O9wpipKUZbsALh%2F0zXfECJEAVSffPu1TkcaS8mMBMgOqCRRvm4LPtDokKsb0lXtRLm3KLI8ZH%2FPxy9ycZsl9CDeXiG6PhdbDsEPIS5nO51mMpk8T8CZTBzihihGtmQ2UBidothuYVLsKZVQ7nXhdNoomg0g8Ed5jrMHX%2Fm1kfGH%2F%2BTvKzPO4Cx2YlXZXM0QLTaSAcTONCxZFV%2BsLk6TnpyW7Pndfl%2FbUOjMMk2t5EQR8mQH03I0JmhSNxgIQpQA8CH3XJ1k67WHUE6UIqkOoAiebHQEPzcce2x03DUuBP6KT4EZFmokSknddCwhRdwpECUyYJIBMOCXK6gMh3C6PahWCwhLsh0e%2FOJXRsZ3fvMfKWOXwGIDuZ5hdTFGxFpKMzl5MTg1q7IQdcgA21SE6Nfj%2BtoXlwgbE%2BuUJ0SCQrTokSL3WCaHwg%2BIJ8QkybWVGCP1qo2nKXW9t9eJ6CrNbicdP5nPxJQl4ifVX57sjnI8V2QcwzW9HyTdNQpNn3cMwhJIM9i2jaDRRO3oFO5giKLdAcJwhBxnnb%2FyN0fGx%2F%2FiN5SxiWDezpFcjLF6cYndfIk8z2AEjvh7uP6SBWirLv48WUc5jqRyzkXJWndlMjGWNRcjfHD%2F4AjB8Fi4ArNEaCuDxIel1WavFzCtZdaLHhhLXcu6ixufKEZ6N5MtcvTqAtHFpdQ5jZVstHST0rEiC1JWQpGiyCil7WDKGAxQ6vRQe%2FgevIMjqHYXqlSWDGh89HMj4%2BW%2F%2FVfKWG9hXE0Qv7rC4ulL7GYz5EUKI3TfODYYAEY7CPenniLfbsU2yx2BLEqKXKAx2WFwcorg8Bhe%2F1C4gnRuUlV2dPqHOCVkUnjyd8Lzhepu9KqsUhH%2BQSyRrbaILy6xe%2F4K26dPZbVOBZjip8j1Ht%2FHhmFTA2PTpnEgl9W516ijfHCExnsfwDs6heJyNCyPFHBWefDByLj%2BD%2F9eGesNjMsbRC%2FOMf%2F4CbaTMbIikQwg0JG0p2GJvlzTEZSVrbgcWcgWVzo0xQdxkFTh9noITh7AHx7IfoBUWji6zO%2BFpL9MBqrLPm1zqczzjM1ruRAEyVW5uEFLVfn3YpbBywtsPn6C%2BJzb4oU4TKH2%2BMLi0tbUTdtn0%2BYesYKg30XlwQM0vvjT8A9PoZpdIAhFFQ46RyNj9u3%2ForBew7i8xu75C8y%2B%2Fz1sx9fIkh3g0uREny4VXnZxD8hph0m0LLVaCTenGkPxjdDYpWWt35P0d9sd8fmIzY1ZwhNer8RpJmZnKsdhSbi8mC%2B52Ly7k1EoYgtfnbbUOwMe39yKp4iZKruAGTMmRpGS%2BSntNqc1j6JNI4TXb6F0cojq48eo%2F9SH8A5OgWoL8EIRRMQfIAYJZsANDRLPMPv%2Bd7C5vkCyXclJyZjhyLEcIDdRxIWYnLlIZQmI%2BEgXK%2B1qnBK9toAkt9MVJ5lpWVLXzBQuOZkJzAiOTzpHeMJ0mSVX7PS3gu1ZItwCc%2BlKpGmXQsEkNGfSeBFf0qs8Fs9gOn0ji7Oh3nsXaLXzj3uoPDpF5f33UP3iT8MbHAFhnTYZ0QSdYG%2BRMXZbGNNbxOfMgP%2BD9cVLRPMpMpm77NCF3rhEBYotF6R0ehOZ0TZjiGJMswTdXTQ5Oc26PnnLFI6erzjXp%2BIk48Ny1eYTQLXaMi5JXyMuOi6uxBHCdRg9Qiw7%2F6ArgSX1pkqczbgCnyG5GotviO4xWYntYu0erYRarzxoIzw9ROX9</w:t>
      </w:r>
      <w:r>
        <w:lastRenderedPageBreak/>
        <w:t>hyi%2F9x7Kj78AtzMAvBJgcS%2BQnzn0CNEkZSQ7GMspkutzLJ5%2BD%2BvzF9iRc4s7lF5gGiAjFGRaW3Zy7RLlFJOIt2rwjrrwhnxxV1CWfsDtcTrjTObW9k6Cxo0LS8o%2FPhBVmSOS7pPo4ka6PBsdS0s8hvQeHLRlCtn1qmgQVH6YCWLGYuO%2B1N4hCiJcvzn0Jfba8E8GKD06RfkLj1F%2B%2BAjB8an4BRVpvWWPkCvtEhObXBbDiFZI726wPX%2BOzflzrF89R3R59YZv373h2yI6kG5yKUqXSK8J%2F%2FRAnGNev60dXuIaW0nHJmdPxQ0aCzkidA5OaW7WYIoB0B7AC2yfPpd1t2j6ZU8ss6xlZpfYZqnp7SLpAQwCzZN0kTEA%2Br0bkl30JZYeP0L5%2FfcRHh8LLqFXEIZD7KFdYoazvzHChQLd4asZ4vEldhcvsX7%2BMTYvXwgAkXq7peiwfSM4ZHpjy52hO2jDf3Ag3kGv24Lp0QHCDS6trVxp6TWWaHS%2BL40teHi05xEtseDQVhe9vMTuyQsktxMtaHq2ADC31xBHGm10BDzEEZJZNETQx7hc6%2Ff2tCWPpunw0UOEjx6j%2FOg90SoIy0nMNId4yygpV2bI%2BEgqog3yBW%2BDXOgAvHiKLQ1TF5dIru%2BQseGsU6iIYkUhKck9gWTAyVAsc0SLAo3pGRxPEZ1zf8%2BOvRTwYpVLcpo6AF1xjlKD54PE5zfYPXmJ%2BHqCfL3dTwtttXf7DdjNijRbGqLEqLHeSDmQ9Ql2KNHDSOe4doqGJw8RHj%2BSazayvxQu8qOssntSxq2KEiZ2i%2B35M2xePsOWfuHzc3F2puM58gVFSN7wSAXGcvTxof3DHty9c5RvR1pKpSY6589pays%2FuG2mDTZ4cCCZw30j4aM2T4%2Bxe8p9%2F0S%2Bn7s%2BuTpTo%2BO8IooOA05afr8J0tZ5Sl8aFnvcUwyGCKhPDKhRHMrpf7ZZ%2Bl6QIFHJUllCRBQgr7mMZBnQr6N%2FMfEBL3krbCtsjmknhuheS7o1vQSE%2BQyAGJyv9H0AChQy%2F6s8JWZMX%2Bqbac0AcKazq0cvruQzF59Ma9Eg5AYJlzH6JdI8kZ%2B8HLk4JZJ8iyOYO8s%2B3FZvv6doiar9ie30Z1yYIK2kIEGnBkfjzQWiywsJgrajjKVJsVOThzOt6CMg6hL%2FAG2z7KuLrSg0CXsHjc1sgPdmazpNj7pwO7z4pC0vVHblAsUF5%2FsCuZihMxmldKPJTbKqLwGQzRRNG1XeHapKU6UgIy%2Bx5%2BwvS4SE0z%2FGhYm99qVvjZCVUZKiKjO%2B1nv5K25oORl4R3Dx2r5C4qJ3BbYmMWkhVhVep8mmZGZ6kSkB4NhsVsTaLhciqqxp6Nsg0xXS%2FRUauVHGKzgCcalA2%2Fty4G6yIhiBzVQWtD3eRRiIK8VucArdX576ca%2FMfEKb4xwvdtTdZzIik9trpPvFBDs8pSi5PUKpip2Maq5cuUmR81YYr9PQsCR6vcYNnBCyZe7Q71fSV2L2o414Q%2BTtvTmbpSSqtOwgaIhmnZf1nYJuGy5X9MOhXJrihSneFRJbvOPfd%2FtPE6M%2F79bY%2FufExkaJmfu2NYrlDMXkFvl0IoIkiYtcl9uuZYII26MostH3ewoGgbB5m8oVG04bsdqyphtluRRlltidDUl3lgllOW53yPTIb2UZE9z7gvVFSrkiQ4Wn14fdH8Ci%2BfJ%2BI7U3Y%2B27%2FU8YgPsfVz98cbKgIrugDZYXqFjjxPnsCyRIFCnvNzWUtYkaEz06cyrLmrDQdcIlqxkyTcn9aW7iWotOcG3JFdmLniRZvVWky9OeQ2cKuYbT7sBsdWDSmMnLEOQr7%2FbxjhnwOgA%2FfHVWaC1lJ5bG7A7JjHcKubTUt8qE9DAI3OHL0lJDZzZHUcddNjWerKut7pal9UHJuEIwPQUXGW00RZMWs8s3mnCb%2BgottUbNKKsw7m04oiu%2B08cPBeA%2Fff6P7C9ThuF2AAAA0UlEQVRS5tTs%2BEB0i7I3TBFPORXG%2Bmqd3CHmCGNp6P08lVwJArc13LjIJWnKWdwrumLE4mWp1x%2BktRZT35Wboq7cEK1ryx1Pnq86mWQbrniTSuIKF%2FfpZ98Wffsx%2FwDAvzEM4w94efovf34A6Jrg%2F%2FifDFmkF5YUMDglosk1sgk%2FU7jcf50yGQXM%2FfeDdZ3t%2FyXbhu3bgO%2Frz2%2Ffeeb3sI5pxPbL8vDUH32apIVCt%2BHvA2CX6%2Fp7%2BB58E%2F7cu33MATw3DGP%2BmRds3%2B29%2Fv%2F%2Brv8LHtWGbQ8OADQAAAAASUVORK5CYII%3D | Software-Defined Radio: A Hands-On Approach</w:t>
      </w:r>
    </w:p>
    <w:p w14:paraId="6CAF6713" w14:textId="77777777" w:rsidR="00BB2E86" w:rsidRDefault="00BB2E86" w:rsidP="00BB2E86">
      <w:r>
        <w:t>chrome-extension://fiabciakcmgepblmdkmemdbbkilneeeh/park.html?title=viewcontent.cgi&amp;url=https%3A%2F%2Fdigitalcommons.usu.edu%2Fcgi%2Fviewcontent.cgi%3Farticle%3D4653%26context%3Dsmallsat&amp;tabId=1274550900&amp;sessionId=1670246014071&amp;icon=data%3Aimage%2Fpng%3Bbase64%2CiVBORw0KGgoAAAANSUhEUgAAAEAAAABACAYAAACqaXHeAAAAAXNSR0IArs4c6QAAFVdJREFUeF7tW8luXNd2XcXq%2B47VstiTokjKkm1ZtjPITwQIECDTZBAgf%2FKQQRAgyCAZZZZhgAT5Bfu5kfQsUR1FkSxW3%2FctGax97i1eFllSUfJ7HiTX2N6kSNa9Z51z9tlr7X1NFxcXF7jh4j%2BPzy9wfq58bzBGozOcWH84hvzhxYXyv8FlMplgMgH0DqsZfrcVfpdNPL83%2Fpy%2Fd9Nl%2Bn8AZqwAzvxoTDsX3%2B4NUG70UGl0UWn00OmPftPZ52zqs8%2FJdTmsWPQ7J%2BZ2WrFgMmFhwST%2B1itgPL4Al7myc1QbXaQLdZyJ1dBo92VF%2FXYbADDxP47eZELA48BKPIDVRFB80OuExWyCecEEs1mBcKstMBydyyzTur0x8pUmXp8U8OakiDcnBVTqbQ0AQeFPf3Hvy10VCJGgB7vrMexuxMXHwl5YzAuwWkywmhdkJdwKgMHwHM3uEM3OUPxproo%2FvEprdopCuXEJwJ9%2B%2BGrw2qzy60Q0gK%2F2VvBwfxVf7a9iORaAzboAm8UsnivhVgBw6UvUbzPyD%2FAuU8HPz4%2Fx08Gx%2BGyxdv3zLv7YW8K4l%2FWvlU%2FFgvizBxv49v46vn2wjrVkCDarGXbrAuxW88cBwNknCFwBAsDBycSypbos%2FStHoRyJF5gRVz9xnXCgl8ee%2Blq3BaRiAXz72Rq%2BEVvFaiIkg%2BfsfyQAV7fAcbaKn1%2BcKjs4Ra5UZwqggiAHfoN</w:t>
      </w:r>
      <w:r>
        <w:lastRenderedPageBreak/>
        <w:t>94oj1TT7Z5ybTghbRF2CS6K72tmlhAaloAN%2FcW8HX91bwzf4qVhIB2CwcPEH4iBUwGCkAWowD3RFOCMDLNH5%2BkRafLTbUoDUAeGxeXJxL4kT%2Fq60CfZ%2FLkUYAOGiDmbm%2FzViK%2BvH1XgqP9pbx9f4yVmL%2BT4sBPAXavRHa%2FZH4s0IDvxxm8cthDs8Oc8hVGuBROR6fY3x%2BjuFojMFgiMFQGf%2F9V7k0ACxmM%2Bw268SsVgusZjMsFmXJRR8ebCfwYDsuPrnolRVg1ezWQZAJENNfseEYxWoHbzMVHJ2VcZSpoFhroy8%2FH8nvtLt91FsdNJod1Ftt9PvDm6PuDefx5BSdzsoNUd5htyHgcyPoc4v3uuyw2yxwaBYJuLGVCmMzFcLWUghhv0vyAB6F9Lc%2BBpn%2FcxXQuB2Y%2BOQrrYlVml3ZHrpVGm3kS3XkSzWxVrcvscF4MWip00t5PYDqvzP9PcO7fnh53U4ko0HNAgj73XA7rBML%2BZyIhdyIhzyIhz3wumwS%2BTlwev2e07PyQS6gEyLOcrM7QLMzkNhAQKqtPmot5XOlBt6dFXF8VhRfa3bUvQwg6FFbQ2HyM%2BMKMIJgBCzod2NrOYbNlaj4xKIPfrcNPrdNCBAH7HFa4XEqz8j%2FaWRInp0BTXnygT5Xg5YaMzco1Loo1rvi0%2Fka3p7mxQ5P8qg2VKaoA8CHYfAyawFMJTGXn897nPN%2B5yqA0owAhAMe7KwlcGc9gZ21OJZjQYS8doR9DoR9dngc1sme596X00FlSzN5gPx0FhvUn11FegglZlyQbTG%2BkJk%2FK7VxVmqJP81XZfaPM1wFBbUCDLPPgVutVkjwsloFDDVgNfDx%2BRjj0Rij0Qjj8Rjn5yqI6iCE%2FB5srsSwtRIXvxIPIh50IhZ0IR5yweeyTva7RUD%2B8ODnAkDtVTVTBEG3SrOHd9kGjnLKTnJVpHNlnOVKSGdLaLS0LaBtOovFAofdDodDmdlslkHyBBHmORrJKTIcDLRTZDzZrgSBgW9tKYq1VBRrSxEhPcsRj1gq4kHAbdf2O7Rc4f0zr3%2F4e1fA1eB0CQTBKDW6eHVaw6t0Vfy7bAW5YgW5QgXZYgWtdvdKvLFZrXC7XXC7nHC7XCAgIwIwHsuRORwO0ev10ev3xBMQ4%2BX3urCciCCVWBS%2FlghiI%2BHDRsIvPui1S8CcZ9lfCczv2wI3nmNa9Oax%2BOxdeWIEoFSuo1ipoViuodPtXflzu90Gv88Lv9cDv88DAqK0Bi77MXr9AdqdDtqdLtrtjgBivDxuJxLRMBLRkBhz%2FZ1UADvLQTHGgo%2B55loBk5WghWtuiVyljadvinhyWMCTNwUwVa7Wm6jVm%2BJ7faUX6JfL6cBiyI%2FFoF88AWHypFuHeUSjhXqzKb7fH1z7%2Bwj%2FPhyQv19LhHBvPYz9tUXsr4cRDbg%2BZvzvD4LTn6ifCMQhU2rhx5dZ%2FPQqJ54AtFodNNtttNod2c%2FXZzCERETNoMtplxNFt2ani3K1PrEu8wjDJYmQ34sAV5HfK1vg860oPt%2BOiY%2BH3H9cADho%2FVhk1D4rNPHd8zN8%2FzyN75%2Bf4V22%2BsE9vJKMYCURAT1jQX84Qn8wEtWp3mQiVVVWrMpWMF6TGCJxxIW1ZBCP7ibw1d2EeKa%2BH3PNvQU4aOYCzP8ZvE7zdXz3LK3s%2BamQJe5b3RjcjJd%2BjG0ux7CxEofP7ZQUmwAwna7W20jnSjjLl3CWK998ivAEsTvgcDjkFPh6bwlf7yXxze4SUlGfHJnUPfQEaB5A5gZA5wZdjR%2Bc5Gv44SCNHw%2FS4pkIMaCNRyOJ4Po5zofgAy0ykVlP4u56Anc3Egh43RMeQQBKtSbepQuSRb5jHqEnUtooeGzabDbYbFbYrDbJAx7tLeHRbgqPdpewHPPPJYFNgzI3ABOJTOjxECe52hQ9rl%2Be6%2BPxhA7riUws7MO9rSV8tr2Ee9sphPwE4JJMUWJ7fZybWKXeuvKsTJx4dOpG%2Fv%2FVbmpiFELtNrPUAxw2sxCgea65AeDMV5sq76%2B2BrLnn1IjfH2Gp6%2FPhAgZRRF95nUfX%2FThy7sr%2BOLuMr7YXUYk6EWPgqsGQrbUwMHhGZ6%2FzeDgMINitXnl%2BfVUWmkBZiQjfjzcXcbD3RQe3l3GaiKgESML3A6L0OB5rrkBoCbAnD9fU7k%2FAeCDXntgLf29KlmZ5IEpWuoWDfnQGyoqTcsU6%2FjDawXoL6%2FTyBtFV%2FlMowRmAgH9%2FE4KD3ZS4hkTAh5WhZRxFcxzzQ0AyQ9z%2FjSt2BIA3pzk8OY4L15k8inmpys3umLzaJ8ALOPR3orI1qw36LUH1huevEore5lGrqwpThox4mdfskkTIiEv9jaS2NtMYG8zKcdixO9EJOAQz1UwzzU3AFz6kvdr%2BT8BONHJT6aI%2BlTQEuZnNotZzBYRLSlXie0vIx72is6gbCwFF5HbNMmNK4LM8JzymsYQLzm9CWSHWysxbK%2FGsbUaEwCWFt1YCrvFkx7Pc80NAMtiL0%2BreJWuiScA2UIZWeb%2B%2BTKaU7k%2FAbBarLCQ%2FVmsotM%2F2k%2Fha2p2eylZwkNJhckwL5Au1ORE%2BfHgVE6VTKGmEaUxzg1BVQ2K5MiF1aUoVpMRrC6RG4SwFvdiPe7DetyLgMc%2Bz%2FjnzwQLtancP1OVvL9Uvjn3nwaAMeDBnQQ%2B307g8zsJRIMejDSKTYaZLTXx9HUGT95k8PR1VgQWDpw0%2BToAgChEsfDEyA3upAK4sxTAdiowNzeYawVwa%2BerbTzRcv%2Bnh0Vhf9Ua8%2F6Gyv17V1NXfQtw%2BZstFpGwNkWzU7oda3eKWkPocLnRxtuzMt6my%2BIZU2QLEABtCxin1O1yIBoOIrIYQDQckBWwtxbG3moIe6thRALOX2cFqLh2gWyZuX9e5f6vclIoabbaE5vO%2Fblfuf95ZFEM8bgdiIa8iIU84l0Omxyb55riRA2xUGmKFStN0RQVADfL7E6HHcGAD6GAD0Fyg2QI9zcjeLAZER8LzscNPqgI6bLVWamJ759n8P0B8%2F%2BMxIBut4tutyd%2BOMXfVcTWpSkWJyxwOmxwOewyeErZClr1v8GIRdgBOr0%2Bur0%2BBsPR1bxiSmC122zwetzwet3iuQIe7sTx5Z2Y%2BETY82krgPfTu0PIAyT3f36m5f5nOM5VMej3MRgM0O%2F3Rdi4el09ty9PBZXI8HvjpdQhiiPKJJU2VJumR0NpzeV0wuVywul0CgBCjnaTeLSbxNKiV%2Bsf0LjBDDhmrgDuT6a%2FPKLoCcDvD9L4PdmflvsbyY8x99fvZTy3pVHBUNGZlqlVSw6XvDI5%2BmR13Fxr5AqyU2Kz28WvxoP4SriBMpIjiyaJf3R%2FQFf6A8agP87V8OMLRX7o2SShz5ZRxDQCbTy3VTeHviVEvJqak%2Buq8OUWud6AYGbtX0RWmwitVIkfSWmM5Cgl5IjqsF4dunVliBma3htAf5yt4aeXLI6yNniKbLF%</w:t>
      </w:r>
      <w:r>
        <w:lastRenderedPageBreak/>
        <w:t>2BTcaevekuBcpZBYrpwX6otqgHWT3ZYnncmGiRHOnEiH4WOZq5BTjrFZKfZl88g55OfJizM1d%2F3xIV9sayFGt3chpoVR5DtWcasEkdApr6TL2QtUeJCderTMYgm4zq5GgZX%2B4uy5bwOCzwOEmOVM3gpmsmACx55atd5Ksd5KpdHGcrODjK4gXtbRalWuuyScpAgPSbMOp7XA7wvKbZrZZJw9IEDMMTcXyMAarYeoH%2BYCj1Roqr1At5KkxvLyPhioX9uL%2B9hPt3FOVmahz02EQtDnrsM8nRTAAa7QFOiy1lBUV%2BDvXKz2leFJzpWp6x9EXNLxzwTsztsks%2BwIDEwsX0VmDgIy%2FQRdJWpy8JVrXeArUBqsbT22KaHO2uJ7C7QcFFkaNogIUTp%2FhZ5GgmAFz6h9k63mYa4il6nmSKOM2WxKjhTV%2FGGfF5XEjGQliKhsQHvKwFLGgl7QWYp6rElNmUPKZkMipCuWIV2WJVfEvTCG8Cgc9ByY3kaIvkaCUu9Di16EYqosiRbwY5mglAqd4V0kN7QfKT4YPMLnxcFSwW5IHWUxGxjVRU2Jvq2lKxYToqU2%2BkNCYiqUhkLVVolVJbUWqN04KLcQIosZEUrSajl%2BQo8WFyNBMAIT9HJfxyVMYvRyXZAiWSn0pdbLrwMS1ZMd3dWYvh7loMO2tRUYDkXNYGP12vl3L8UNUJuBWYEr98l8fLdzm8PM5LeqznCAyK0ytBJ0dLGkHiFthOBYUgvY8czQSAhY%2FHrwt4%2FCaPxyx8ZCqoNVqoNVTxg3vSeF2Kljbp4khE%2FLi%2FlcBnW3Hc34yLAKK6NqGdCFfzAKlASxBUCdGEHb7OCkukPsCBU3CdFl35HG6nA5GwIkaRcFBkc5Kj%2FdWw%2BFnkaCYALHz88CI7MbI%2FFjxoLF2xDcZ4SfHT4QBJCj1V24dMTXeSeHg3Kbq9vu31%2Bt3VGGIslQPpYkPVHJ6x7pCW4uv7ZHcWXEmKgn6fFFCYGj%2FYiuDBVlQI0qzCiak3GE0OWGFmWrma5OeHgwx%2BeJERzwcgSen1euj2eteKl8zKmJer%2FNwlQejhDgGICxDMzaVnd0Gr3mqj12%2BuV52kZH4BpAsNfPecdYcz8aw79Ad9KZndxD0omQs50owT8AWrRmJRIUeqeHrZasdHMBXrXXkGcg9RaKT%2Bf45MsYHHr7N4%2FCqLJ68y0idM4iPkZzC4Rn6o13vcbqkA01MB%2BmwzqmwjiuSiR1pW9aYl1burzbrc%2F2KiEI1GF%2BAE%2FPwqK8ZnOM3XBHzqDjdPwCU54iRQNr%2B%2FFcNnmzHxBICBVwKwoXfYdJhtCADce6pSoxqkCQC7wp5pnWHsC9T3H6nvNPkReup1w%2BfxiE9GAthZDWNnhbYoS9BJ3d5mhtNmkdR0Umu8UODrAmlvqGLAs6MCnh8V8extAZkiK85ddDpd8cOpxEi6yDRixMJrYtGPexsx7G%2FGsL9BALwCPnsGVQeJygxNj9%2BWBQC9La7TG6HTG4I6%2FcujHF4wCh%2FlRKenOqMztukozOKllL%2FFPIgv%2BrGeCGA9GcR6MoBo0K2lplbxfBidcvOzGPl5b7blsUGbQfjNaRmvaemySGRtrfB6UwwySnCMR7GQT5qm77KBep36gFcVTqSrjOm5BsB%2FfXcsAJD2trsDtDpMQQfSHc4y1VGaparStXN4uk2eK8DHFeD1iC0GPRL4khGveAIQ9DoQ0oxNTBO94fwC3cEI9XZ%2FYoUK227qOMnXZfmXqi3VO6D1EEz3DxjJEfUGSnAbqQg2U4vYSC0iFvLC6bDKewU0XZAx%2FcN%2F%2FKAAGKpev3ZHGRMPavPS%2Blaug6mp3gd8E1ObCBROB1wuB%2FxuJ0J%2BJ8I%2Bl3gCwM4uGgGhKqS%2FjMG40%2Bz0Uay1UKzS2trX9B35vtHqSs8BAyA9myqmuYFRb%2FC6HHKveFjdk6U4nZcwLefzyhb429%2F9j9oCw5GGcA%2FtTk9aXBrtHhqtHhrtrmRn%2BqzfBIDKA1i4VN2cDrsVbqdNlaucNlGB15fCYmvJsFSHueqkD3E4Rq3ZxVmhirN8VbQGZoJsyaM2SN%2Fra5Xn0UiedToGTVeiHDYr%2FG4H%2FB4HfG6aEx6PC16PSzyfVQD487%2F%2FdwUA2RcDDM%2F5TleOm6EkHupUEHHyPW9GTLfBMdKS%2FOhRl5khyYpeHQ76XJOAy%2FyfAz5KFzQrolxraStE1Q70ZipVLLlZJTISLOlKM6uXJWjMT3w%2BL3w%2Bj3ibXRVOTHf%2F%2Bl8mAHQ6HXTabdBPoqyScq4Rnxv%2F4QaurzPGqFSHU7g3qQ57rpTHC5UG3hyz1JZTpTbS7fd83lwPpOmKjLY8GXx%2Bnwze7%2FfB7lCFE9P2X%2F2ztgWG6HY66LY74iXI6IPXGg7nuunkVZZLxZd%2Fx2IoB7%2B%2FnRIgQgEDAP0RBICTHA41ECbl8Rmf98FnUWesZuew2%2Bzw%2BrkCfOJ5ZAoAG3%2F5TwLAaEgAuuh1FQAjnrOTvjPDU3zwzvKxU3meAkAfPD3ZIpc%2Boz9ZYLGsASAgZEUDuLyuf94HH0N6epSyzOIDl7zX54VXA8CmA7D6F%2F%2BoABgN0dcA6HW68r32SpYBiA%2FeduYvCABbKQGBPhTwitiqus3VCuDsH55kcXiSEyHkky599lV%2BLwB4vD54fF6xCQDf%2FM2%2FqUxwNEK%2F10W%2F1xPP72Xksg2Ms%2Fpxj0U9QPX5qn5faZHReoSYAZarLWmNOc4UhP9PV5tvf1c18%2Fo2sNqscHs8cHk8cHvdsNq0IPh3v%2FtvxQXGfOFhoFpVByx0aC88zBsAP%2FCEfq8Ty%2FEwluMhrCTCciardnzF%2F%2BvNjrTZ5zRrta82Wt4eAK1RW1sJzA6dLiccTiecLgcsFu0Y%2FNf%2FfKyRIT6M4trX%2BfZtY8D1x2Xiw0YpsaBH8gSCLG%2BnnjMNHqDW6EgCRt%2Bb6jO8NQDqhSbtlR6IEMNslVuBOYBZK82ZfnqZVwCwUCnlKa1Cc%2FM71bd%2BDv0P%2BP4ekyKXlhzxdRe5p1YcZVLU7Q%2FR7Q0lNjAH%2BeRLNTdK9kL2adVer2FuMiFD2XJnIu5K27ret3%2B9GPNJz0Mqqt7iUmyM3%2Btvnemd6JIVai35nIhPvgwrQLiC9hqtvEmiv73yfx2A%2FwXjEBDEhWZLdgAAAABJRU5ErkJggg%3D%3D | viewcontent.cgi</w:t>
      </w:r>
    </w:p>
    <w:p w14:paraId="20123A37" w14:textId="77777777" w:rsidR="00BB2E86" w:rsidRDefault="00BB2E86" w:rsidP="00BB2E86">
      <w:r>
        <w:t>chrome-extension://fiabciakcmgepblmdkmemdbbkilneeeh/park.html?title=1911.10635.pdf&amp;url=https%3A%2F%2Farxiv.org%2Fpdf%2F1911.10635.pdf&amp;tabId=1274550951&amp;sessionId=1670246014071&amp;icon=data%3Ai</w:t>
      </w:r>
      <w:r>
        <w:lastRenderedPageBreak/>
        <w:t>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w:t>
      </w:r>
      <w:r>
        <w:lastRenderedPageBreak/>
        <w: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w:t>
      </w:r>
      <w:r>
        <w:lastRenderedPageBreak/>
        <w:t>%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1911.10635.pdf</w:t>
      </w:r>
    </w:p>
    <w:p w14:paraId="765022A0" w14:textId="77777777" w:rsidR="00BB2E86" w:rsidRDefault="00BB2E86" w:rsidP="00BB2E86">
      <w:r>
        <w:t>chrome-extension://fiabciakcmgepblmdkmemdbbkilneeeh/park.html?title=(5)%20Multi-Agent%20Reinforcement%20Learning%20(Part%20I)%20-%20YouTube&amp;url=https%3A%2F%2Fwww.youtube.com%2Fwatch%3Fv%3DRCu-nU4_TQM%26t%3D498s&amp;tabId=1274550912&amp;sessionId=1670246014071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w:t>
      </w:r>
      <w:r>
        <w:lastRenderedPageBreak/>
        <w:t>hEAzSbC4ByZqJXr2R2aO0zJoj8209shMnqkq02vzxmWZbH3hdz0hoPRTmNOAEw%2FISWDpX%2F4vBQEQ2fj1B10AAAAASUVORK5CYII%3D | (5) Multi-Agent Reinforcement Learning (Part I) - YouTube</w:t>
      </w:r>
    </w:p>
    <w:p w14:paraId="7B4D3B5F" w14:textId="77777777" w:rsidR="00BB2E86" w:rsidRDefault="00BB2E86" w:rsidP="00BB2E86">
      <w:r>
        <w:t>chrome-extension://fiabciakcmgepblmdkmemdbbkilneeeh/park.html?title=Multiagent%20Reinforcement%20Learning&amp;url=https%3A%2F%2Fsimons.berkeley.edu%2Fsites%2Fdefault%2Ffiles%2Fdocs%2F19279%2Fmarl.pdf&amp;tabId=1274551021&amp;sessionId=1670246014071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w:t>
      </w:r>
      <w:r>
        <w:lastRenderedPageBreak/>
        <w:t>CfYXLO%2BCRZr47FgQfP4y9iuopdHNjWvu%2BcEcqJm6URDHl61AGBZ3zv99FvhymOsTjiaLjbKX4kdD3OIPzb4ZfHA0X13zlVG1K2cV9HLvh9GVFqpP4HQiCOqgQBvOUAAAAASUVORK5CYII%3D | Multiagent Reinforcement Learning</w:t>
      </w:r>
    </w:p>
    <w:p w14:paraId="5CEBB767" w14:textId="77777777" w:rsidR="00BB2E86" w:rsidRDefault="00BB2E86" w:rsidP="00BB2E86">
      <w:r>
        <w:t>chrome-extension://fiabciakcmgepblmdkmemdbbkilneeeh/park.html?title=ISAC%20Lab%40SUSTech%20-%20Publications&amp;url=https%3A%2F%2Fsites.google.com%2Fview%2Fdr-fan-liu%2Fpublications&amp;tabId=1274551008&amp;sessionId=1670246014071&amp;icon=data%3Aimage%2Fpng%3Bbase64%2CiVBORw0KGgoAAAANSUhEUgAAAEAAAABACAYAAACqaXHeAAAAAXNSR0IArs4c6QAAEq5JREFUeF7dm3mcVNWVx7%2FnVS9Ab2CDwQXFLRkkifvwUaMSl4nruI3GHeO4RAeQrirAjDE2nxgR6KpmcUVn1Bg3xBUxMeMYjaPGBXcjGncRENm6m4buWt6dzzn1qrqqqV5owfDJ8%2BMfVL9337vnnnvO7%2FzO7wrf8HIXU8pcUgLORVgCDJEY5dlh3UR2w%2Bdl4A2JcYSrxwM8qSf1DV%2B9WR6Xvo7iLqOSFO1U8xhpotLIu53HMuNsj%2FAuaXmAtP7dRTgJOJxVTGIQIo1s6Os3bI7n%2BmQAB0KY2YS4T2bwvE0sSgWO%2FsRYZd5wGiF24mAcA0nxnszmb3ZfPf1oYgDCqQiDJMb0zTGRvo7RNwPUUwL4Uo%2FvrmA4y1nOII5BOJRqJks9ia4%2ByIU5CDiKFLdTynq7r4p1LCUtc0n2dSJ9fa7XBnATGGgvmUmTrfB49qA%2FK0gSw3GdNPKhrbDeJ%2BwujbzapRHGMYRyKklzOEIa4UugAp8%2FSyOr%2BzqZvjzXKwO4SVSR5EBgdXZiLsIUfBbov83dh1LCHBJMYhQprpY4x3RpgIkcTZrv47iBUmpJcwnwI4QHKeVemcqqvkymL8%2F0zgB17IpPqczi%2FfyXON0K9aSpox8JBjCENbYtNEZEOR5Hk8T4c7EPcxF2Br6L47sIb1PFC7QQxedFanj%2B28oSvTKAufYVDKIJuIm1tgU0C1QiDKBVJ52L8KNYwGn4RLkL%2BERiXFXUAGGOAE7C52GZydMuyihCLDNP83mJmXym7%2BnLqm7KM70ygEX4FDshNFPDMq7GMZ7BlLCOGtpzBohyHZX8SoOgq6eMFs4DvpAYT3YTFPcB9P%2FdcTyEMAqfpxnI%2B9lxN2VCm3pvlwYwAJPmexLnCTeZGgTP9i20UsEbuUnXG6gxDwjS4YnSwKPufPoxmF%2BTZrE08l9dGiDKkTiOwudBaeRlN5FjSfI6JRxBincYyDtbcjt0bYBJfI80P5AY8wP3PhThcNI8QYjtcLwvMRYHk%2F53UjwoM1nropwlDdxjcWAS25HiZIlzQ29WxkX4CfAzHFMRDsSxN8L7VHFDd6m1N2N3dU9RAxiCK6FcbmSdTXAih%2BA4wiaf4k1K7UN18sNI8hZlHE0Jj8k0mlyUa6SBX5oBJjCUEMdJjNvyPGRbW3HMmzyc7XOFxQ%2FiMQifSjbwnNzEGhfhTRy%2FRxBiXLElYkJxA4ymhL3YjxAjcLyDx5G6L81F1Thr8BXaujr2x%2FGhrbzu%2BXqSRLlQGrjV%2Ft3MGNp5SG7oSGvuUgbRjwPw2LWTAZ6VOB8UZJmIZZ2TgatIcL7Mof2brHaxZ7vbAjuSZriBlCRVMou3zBsUxPSnTabTYv8GsaxQT4nuVRfhFolxiaXIJg6mnUXqSS7KLjh%2Bjs%2Bb0sg93U3Enm2xUDuKcs5kA9sSolJivKILsDkRY3EPqGMbhJ0lzuudVuRcC4IJFlLG5TieJM5bZoAo21LJSpo5XuI85urojzBd4ozLpdEk%2B5Piq5wxFQv4HIfHPxsgzlxN%2BLyNsATHZ7Tyuk7YRfhfYAWtRKnkSmngss3hDQUGcBPYjhDnkmAWpRyBMIIYcXtRhLNwDAd%2BK3G%2BcGH2opwlpEnwCevZkTIaaSPMZRr0bBVbGUUFL9HECIT9JM4dBQa9gCpqLL1qXCi1v4VIkGYVa%2Fib3EGbGS%2BTUQ7CZ0fgpwFqfAqYLzHu%2FSaGKDSAvmgQu7GBrxlIkgRn4FENfIZjBD5zpdFwOy7MtTgeoYbXFA1mA5S5eiWf0cxChcPOIYynCmGgzObzvnysQm2LOWFuR7gRjG84AMdYhN9JjKv7Mq4%2BkzOARe16SrmaJJdQYm6nhU2IE8C2xIcaD2QGbwRpcWdCrM7GgiAdLmQlp%2BrKuQh7Soy%2F9vXDOj%2FnwswhxEx9JwluJckFlLE3jpMtPQsLNPts6vsKPWAie%2BCYJg2ckpe2tErbgSRpWvgy55YRLgT%2BT7GAizIfjwmkLF0tEdn8ENZNZChtrKGMm0kYvG62XAXv4nE6jskInyM8IQ1M660hCg2g%2B7aNKlbTTgWDcu6uNNa7xgF0MDsXM4Aq7sRnGuV8xEc0Z1mf3r58U%2B8zL51MNSkrzX9LFUcZ7B5HuaVsj1pKeZUWWywnd9Ha0zu6ToNhjlfWRmL8LOcNuiUSpHIASV9cS%2FLbwOwFwVPjyhTKpZ42M8pEjsHnWKoYzzr6sx6x1BuxTPFOVxVpLgY4TXseK8AYmbf4nEOYZ7GgmgEMkJksc3UcYuSFZgLhY4nzl56su7n%2F7iLU4XMnwn0S519yC5ONZYopdUnD%2FAphrcSY5XRbp1jVFdFSHAdM4EA8xrCOcWxPiHdJMpJymm3gD%2FOh7eaeZG%2FHc6dRxhC2odzS6EnGKQj74%2FMxnmWJW1hJOhuzuhq3MAbooCMpYxVJhZ0Bg3sgLUyhirAxQjFLQwWX03hQQ7VVjNkryZq%2FF%2BNrDNY6HFWE6G%2FwOUE9rlgtYQYwrr7JWJ%2FtKWFPPN6mgldYa3RVijIOw1HZGcgEeGAYjrPxmAyG%2BZX%2B3gO4HJ%2BF0sjHvV3V3txnuEK%2Fehxldr9niEVL9EqZwfIgHY8HDYNsByyikhdZxoYgtQ9nIEuyJXbGAOMMx92Az39LI4%2Fab0qDefwcx3KJB2iwyBe6CM8rvW2xwXECPmsIsQh4M2iS7NCbifXmnmCh9qWdxZTzIzw%2BRTgDjHYbLQ38aiPvVNbasYZpNBtkDzOfEGOzxhIjNIfZat1rwU4tHKYfZZSxnraeKjAX4QY8nsFnJlAbfIDC2qNxXCrxPEyRCbZaBhdePh9lU25BtI9wANA%2F91sVL9PCAlKcYx7XaklxRxzDOo34GT4hSliP4yKEp7P9i8Djy7L8ghhmb%2BYBiXOy8XwZy67Dp</w:t>
      </w:r>
      <w:r>
        <w:lastRenderedPageBreak/>
        <w:t>wmPZRJjZU%2BrY0YQs%2FTeBlOFl3CslxinZZ8NMs1YYMpG4zluoYRrZLq11uxyEzkYn%2FuBDg9qwCPKThLjM%2Fvu1exCCWMQriwY0%2FE7A0U%2Bz0kjf8iNGeX7pPnIjBpnjQI2sTw6jl1p53MqOMwQHdwmMR7paeIFqzUJLZ8VJtdKrANi22SUUE0w3sA2fAG8mHtW%2BAGONhwRifOnvI9dhGNfQ3rwT1om5Y9rhZtHA8JZYPWJdaiCe38IzEK4VhpYEbToFBxdSBkPy1S%2BdnXsTiMfddQCEQYDU0kyS2bzzqZM3iap5IjHH5VAkTiHFhhnAvsGcUF%2Fnicxq%2BgyKx3hFHyapRGt7jK%2F6cd5LAgmo1Xobco%2FZw1gUV7J%2BIw3fakUWpZ2cxEm4bgW4QH9u0H1Ok5AeEOr2Lx3jKGGuzoMUMcOCHdLnNH2EcoEC1XZYNGTQVyEMTiuBx6TOGd3Y4DX8ZmUP%2BHOY7sI04w8EaoJsQNp3gOqcwbIBGh1ZfXfP0oDP3H%2FQS0hKiixDHSsVqrSyHM2l7B1r%2B7N71ZpsUaM9zoMoISG4zcS46JgZfZTYlIabFI9Xi5iH6Q0FxttATWuxwzgzGAgzRIPZZabZyTOCwUGi%2FAscCgaG5JMosxWrpo0g4x%2BK2aAy62vMFziFjcKLjeB0ZSyuNhifjsGyBCkWj5rDBjT6fueQfhPacjEBfMk%2BLURrs5o%2BQ9cxFoyykvMkhgTcgbIEKq%2FlzjHue4MUMdh%2BCyWWXzV2TibcwtkPeB%2FJNaB0zttheF4%2FKv95tkKnxp4weUSZ3aw9RbiODZ47i6ENbYdMODTKjEq8zzgYxz67OPZLVCMdHERGvC5r2ALTGIE01m8cRD0mVlM7NDTHshtAeGg7Gp294wLW1aYlW8AF%2BZS9QYw6mvjS1gvDVTkGeAFiXFw9kYXseB7Jmkel5kszP1eLAiGOYdq7imeBn1uzSLCniYerNoZOOYAg2mhQuYGff%2FgYaPJYIw02BbIzLmYASK2f0%2B3G4QrtLcYGEi5RCVZOxtgOcJvsnHKRcxT9DveQ%2FiFNGSMUDQNaudrBh9ngdA8RWw5IKTMrzNa4UuZw9ddGcGFuQaPfXSvgnV7lTTRPmCKRZwkz5BymexyvxGskldCZwjWPbMegIePs0kr8JlMgptlDs1BXMjGgA34AZLMZAFtyS1DDHZrQNVvGElPQKicfkxlbQYIKRTekQkIaoQvclDYUU6aDV1BYRdlIo4osG0RA2l4uk3iXOzC1v4uaKsX3O%2B4FccUoziEC4KK%2FrB8EiMvCOqE%2F0QpF5I0vrEDJncMei8lXEGCEhwbKOHCbqGwGS6D4m4KWF8FIBkwApcpP1%2BsGHKT2QmfbUjmlcD5MyujVabzfkBXjbQ%2FhWy%2FzkZ4Dp%2Fp%2BCyllKWankwvkA5qiQQfZFmnYLvsZdg%2Bc%2FlmUOEgo9OxQm0osJC08RVf5dcVJuFxrNG2XTBWYTFkP2bLYY%2FtA9HCO9ah7U8tG0gS4hAFGRKznn%2BfLwNXSrA6WmllRV87PAGDHWIVIcrZXsUbhGjeqBzW8t6xiFKeZy1tXZbD2RlZP28FZYR6R4i4CPegLiyMxbGtdpNsnasYRouBF8272tubhtCIz1g85uG4Oc%2BK1%2BEYophfQYwLcxce19u28Lksyye4KF%2FgjJs%2BlxDzguffw%2BduPK7BMR%2FhNcMPPl9Y2aRyDp%2FbVcPQLSHSeUmdUmLC%2BbQyVikxIx%2BVAC21fZqjxFw9A2jiPDzGkebfCFnUHS4xPDeOaqNMfR5GSDGKUTxlVFWScvpTZhFb6esNODzdpxb5E%2Bbse%2BARUz4Bjz1si%2Bh4etWynnXsic89eIwizSF4XIbPT6khTbPVCGdbPVDDQz211TOESAcpqmzOGzlSdDKV%2BPS3iipq2gBVdGk%2F7yOZGegDMw0VMW1QRgVKgWCiyG%2BZgJ15Lmf8q3HZfkL%2B3wrG0qpSVYbt1FLOqpweKdOhNTmNPVvHIFpNdtfUJ1I0CBYb0%2BJaha21gU3fZ17x96bFlcCZlEeLL6WfLcJc1huw0uo0KIqKBa%2BuGyNlDJTrWWoT1ZdcQomGlCyXZu7fzB04pm8VjZF%2B1rv8Dgleo5ZWmnC9IWV7bo1l9vkgSowebcoOGsDWZ7X%2F58JGnlgbfIu1xi7nO%2FispZTrKWEKG2jGY288E3AoelQe4FM8nuxTayxghsqYTYIpFvhS1hwt4XhrjmqHOMlSmcUr5hWatzs3R8MsYDWnWXN0MiNl2sYC6r7mUBdmBinmMoCVJLiDJOfSD8UHJ5r0drM0R7Pt8QTLqcLvVXt8CYt4AD%2FXHlcAVcPHtPAHrQoD0eQAHIOVy%2BuLATS4WsALczeOWXi2z5Uw1Uxyz2Zpj9uqKs9Wwnm0M5MyDjes3kDckl8LZxYVSCyhzRQFTZSbQKKOsDQSCwQSB1LB87SyCz4%2F7txRsoZKOcMpN0Snm0zTYdKo9YEs1vQbADXVG2lrbqhxgI4f43gCuF%2FiRn31%2BepOIjNM4kGREQzvIpyLb%2BLIhbQwoUAio9qhWlYVSGSw0lp1wNlUOwqPr2SGAZaMwZUfUHGkUIkzuNuKz18RPjFNQgtvBRIZZYmWIlwO1G8RiUy%2BGYP6YLjhdeUGA2MYZgjRLg2Z1nOeSCrrpnOtCMqKpEK8qvcGwsvxeLwlDV0LJ21MVantZ6qPfWhjDP0sAA7oToHeVxco7gH68Ws5ADE6WgUIKpN7ymRyWj2OtHTouwnsTTmfmD4wqxKLclGBTG4D81Xzl%2F3AAHSNAuMI8q%2Bns8LL3L0qk%2FM5BY%2BrqOKcLaEY7VooCQMUSdmK5AslVRO0zoDH%2B9Z7U%2BmE43h8HgmUoiaUtOd%2BQS0JTi4QSmo6K%2BHoHBfQYQJVpG6DluF6bkDJz4xQ8imD0t%2BmUNI%2BflOksmEuoYx5cp2pO8%2BWGHcHSHEIpZzea6msijKwIDcVz47baBvtU6qZ3ROm36xbIFj1DrF0plbQ%2F0aQoI2lvJY7BBWcGcilwQgnaVdpE8TSowOx9KOBWPpokrxJiCOtJF%2FGe1tSetM7ubzWACl2NZFsf4PHPisZymDW8i7tWRzg6phKDVdvklw%2Byg%2FxrQWmhyceCkSTT1PFB9%2BG9KZXBjCP0M5LGY5G1libWSX07Sakbcl5Qx0nciCP5w5MqKI8bhz%2FRpeLMhqfE3A8Jo08u3UfmBjPTtps7ix2MLb1FlKcTj92YCAD%2BargyEyK1dmyubMFjFJLszs%2Be9jJwir%2BstUemTEqK83%2BJjzK4oHOh6ayUtkJHITHL3s8NOXYk5XcyCDr6V2CM6S3dR6aCiK6KsaE62hW8qHLY3MZOfxuPR6bq6CChMFtpcOX4zEAn2e2ymNzG7lv5khsuuDgZK0pQg6mmit7PDjpOJIEd9IvEDL6tCqdtaVSXXcpstdBsAAmK%2B0UYRZp7s9RY8WOzg4zNLmbnRm4Pjhe849wdNa2RG8OTytGUOp6Oal%2Fq</w:t>
      </w:r>
      <w:r>
        <w:lastRenderedPageBreak/>
        <w:t>MPTBd5Q5Pg8IQbnTpRk1B4qnXlpazw%2B%2F%2F9ZIWi7rjvb2gAAAABJRU5ErkJggg%3D%3D | ISAC Lab@SUSTech - Publications</w:t>
      </w:r>
    </w:p>
    <w:p w14:paraId="59E7C90D" w14:textId="77777777" w:rsidR="00BB2E86" w:rsidRDefault="00BB2E86" w:rsidP="00BB2E86">
      <w:r>
        <w:t>chrome-extension://fiabciakcmgepblmdkmemdbbkilneeeh/park.html?title=2211.05535.pdf&amp;url=https%3A%2F%2Farxiv.org%2Fpdf%2F2211.05535.pdf&amp;tabId=1274551018&amp;sessionId=1670246014071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w:t>
      </w:r>
      <w:r>
        <w:lastRenderedPageBreak/>
        <w:t>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w:t>
      </w:r>
      <w:r>
        <w:lastRenderedPageBreak/>
        <w:t>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2211.05535.pdf</w:t>
      </w:r>
    </w:p>
    <w:p w14:paraId="2C18E160" w14:textId="77777777" w:rsidR="00BB2E86" w:rsidRDefault="00BB2E86" w:rsidP="00BB2E86">
      <w:r>
        <w:t>chrome-extension://fiabciakcmgepblmdkmemdbbkilneeeh/park.html?title=2207.02904.pdf&amp;url=https%3A%2F%2Farxiv.org%2Fpdf%2F2207.02904.pdf&amp;tabId=1274551024&amp;sessionId=1670246014071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w:t>
      </w:r>
      <w:r>
        <w:lastRenderedPageBreak/>
        <w:t>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w:t>
      </w:r>
      <w:r>
        <w:lastRenderedPageBreak/>
        <w:t>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2207.02904.pdf</w:t>
      </w:r>
    </w:p>
    <w:p w14:paraId="518AD7B2" w14:textId="77777777" w:rsidR="00BB2E86" w:rsidRDefault="00BB2E86" w:rsidP="00BB2E86">
      <w:r>
        <w:t>chrome-extension://fiabciakcmgepblmdkmemdbbkilneeeh/park.html?title=Integrated%20Sensing%20and%20Communication%20%7C%20IEEE%20DataPort&amp;url=https%3A%2F%2Fieee-dataport.org%2Fkeywords%2Fintegrated-sensing-and-communication&amp;tabId=1274551014&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t>
      </w:r>
      <w:r>
        <w:lastRenderedPageBreak/>
        <w:t>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w:t>
      </w:r>
      <w:r>
        <w:lastRenderedPageBreak/>
        <w:t>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w:t>
      </w:r>
      <w:r>
        <w:lastRenderedPageBreak/>
        <w:t>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Integrated Sensing and Communication | IEEE DataPort</w:t>
      </w:r>
    </w:p>
    <w:p w14:paraId="5681ADDD" w14:textId="77777777" w:rsidR="00BB2E86" w:rsidRDefault="00BB2E86" w:rsidP="00BB2E86">
      <w:r>
        <w:t>chrome-extension://fiabciakcmgepblmdkmemdbbkilneeeh/park.html?title=Integrated%20Sensing%20and%20Communication%20in%20Distributed%20Antenna%20Networks%20%7C%20DeepAI&amp;url=https%3A%2F%2Fdeepai.org%2Fpublication%2Fintegrated-sensing-and-communication-in-distributed-antenna-networks&amp;tabId=1274551011&amp;sessionId=1670246014071&amp;icon=data%3Aimage%2Fpng%3Bbase64%2CiVBORw0KGgoAAAANSUhEUgAAAEAAAABACAYAAACqaXHeAAAAAXNSR0IArs4c6QAAC8VJREFUeF7tm1tsHNd5x7%2BZM%2Fe9c2%2Fc5UXLixSqlCgnYqTGTq1F4aBxDBVxXAJuHpo2KFA91A8EWqDog8MHA0WBwhYUt4YJW3aMVHbB1qplWZIhOaAkWzIVXUzZpBhquRTF%2B%2B5yl3ud6zmnGIpuZXl18cpxYXgPMA%2FEznD%2B5z%2Ffd86Z8%2F2GgW94Y77h%2FYe6AfUI%2BIY7UE%2BBb3gA1AfBegpUS4G%2Bvj4EAIIgCHylUuE5jmPvliocx1FVVa3V1VUtGAyaQ0NDBADo3a67x9%2FZ7u5urqmpifd4PCIA2PrupeF8Pq%2FPz8%2BbY2NjFgDYmj7TqkUAs3v3bplS6hNF0cuyrBshZN%2F0tg1jTBFCBGNcLBQKy5lMJt%2Fe3q4PDQ3he1F5t3O6u7sFlmUdkUjE63Q6AwghBSF0x%2Bi1NWGMK6VSKVOpVFZzuVx5bGzMuKMB%2B%2Fbtszvqlj2BiOzxdeQrZmQ2W%2FAUVCpahANCqgeCwAFVBIM0uLj8xoh3LtLgup5L5a699tprufuJhIGBAXZkZIR%2F8q%2BeDEQCLZ3pvNqaSOVDKxXsNAyOsW6jh2MJSIJFfQoqtYU8qaBTmL2eTCYPHz6ckSTpMw%2FmMy6%2B%2BOKLAV3XN7d0dH0n2rH5oTzl2ybSmrBUAk63ZLBNqNYUwaIBuQItXlLa3CCmAxJzcWZu9lD%2F3%2FaPNzc3G7VGwqOPPrr2QPr%2Fvr%2Bne8uWP03rXM9Hi6p7rsCIRU1kNKu6HokzwSWptMkJ%2BtawXPAgY%2BzSpUtH%2F33%2F%2FsuEkJW333678mk%2FPmPAK6%2B8EkMIxflgbJfU1PVHq0SJXc1hNl1GjIFFwPT2N%2FRKKsQ8pv7dRiiEBOPM9HRy8Om%2F%2B4eztwu9u4W9%2FXtfX59TVdXIT%2F%2F6b76%2FdXvvX2aJsv3cAiPO5FmubIpg4up6eGSBk1eh2U2sbUFWd9Hy5SsXP%2FyP00f%2F%2B33TNJMHDhzIVTXgyJEjf0AI%2BbMFJrTrd9DaPW%2B4QgsFxBQMBIQioLR62iGWgMBa0OU3yGMbdbPNWRlJTlx54de%2F%2FOVpWZazQ0ND6r10%2BNZz%2Bvr6GjDGHb0%2FemLXpt4H%2F3zJ9PUMzwhoepVnLGJrqq6HZShwLIYml0W3RzAOMtnJ9PiH72Q%2BOX0SIXRx7969i1UNOHbs2DaWZf%2Fid7o%2FfqrY0jZVcftWVB5U80bu27djmZsPAoi1gGcJiIiBzUFMf7xRw%2B2u0rnkxOS%2FDg2%2BcAohtFKrAY8%2F%2FrifYZiN23%2F4%2BK6N2x%2F86SL2bT0xLTCJLA86ZgETFigwa0ZgcmOIpzfNO1EXht6ICY0oM2Ukzhy3pkeGAeDMs88%2BO3tHA8a1QPw3%2Bba2ZMXty%2BsM6NYNp%2B1xl0cAAgIQ1w4DJL4EbhGDXxagq4G1Hm62tGZFO5uYTPzbPz399PuyLBePHj2q1xIBjzzyiEcQhNYnfvbzh3t2%2FOHPUpby7ZOzFprIsMxKRYKKyQOhHBiYhYoJYNgm0P8zodFJ4YEwgTDKTpGpU8fpzJl7M2BMDcVP5NvbkhWXr6gDGOuTmcIDBGQAt4AthTE0kSnpHFswnYJlBRXJinn48gNhyDZK%2BPzM9en%2F%2FMU%2F%2FuIyAGjDw8P2HPyF2%2B7duxVVVQM%2F37PnOz3bt%2F84Y3LbLiyqzqkciOmSxBpE4kVBklUiCgtljs%</w:t>
      </w:r>
      <w:r>
        <w:lastRenderedPageBreak/>
        <w:t>2FpLKtZANb6bB92APSEAcLMyhS9duo4M%2FP%2B%2FRkQcgBsCQJsUNSSnywvCkZ6pVTO5y1LLyqCUHJwbMonkqRbMCZz6dzEyy%2B%2FnB4eHrbtq2lBFI%2FHOUEQxMd%2B8pNoU0tLj0bYTZkKaS0a0KAaSHA7PZ5oKBjNUI%2F%2FbMbtmsoL4ooKoK7b%2FaUb0OwG%2BF4TQIdSSAUrkx%2FL5ZmpUqk0r%2Bv6CiGkbBhG6tq1azOXLl1avp%2FQv3Wx1tfX5%2FB4PMHm5uZIMBhs4TiugWEYwe%2F3R6PRaM81M9R5ItPYOJ5XnMtlgNL6cuf3ZkATn0vS2ZHjsHDxnCRJE5IkpViWtTRN05PJZDmRSOg7d%2B40BwYGPrf0%2FMJ5AAB2JLS0tIibN2%2BWPB6PwnGcQCll%2FX5%2FpyRJfzKNoztG9M5NyYrb%2F5UYEGazE9nxEwfT5w8NE0JGX3%2F99eVaOna%2F17zxxhubMcZPTNPW%2BChs2TpnekN1A76KFKhHQD0F6mNAfRCszwL1abC%2BDqgvhOorwfpSuP4uUH8Zqr8N1l%2BH6%2FsB9Q2R%2Bo5QfUusvidY3xS93x3eWq6v7wrXt8XrdYH%2Fn8JIk7CawNc%2FPEpnf3sGYzzOMEwqlUpBLpezyuWyPj4%2BbiQSCbMalVVLrn9aJI1GozzDMLwsyygWi8GGDRs2KYry2JQVefCcvrFrWnUHvpLKUIejPOvXrp5V8omP0%2Bl0cm5uLre6ukoLhUI5m80uLy8vZ%2FP5fNGuEdbS4VuLo%2FF43OH1egOSJPlkWXa73W4pFArZ6FxrJBJ5aMoMbT2eCsUm8or392pAowNgWxgg5tJWGpmVq5yenU1lCym749QsUoXHxQ1%2BealB5q4tXL8%2Befjw4dT9FEkHBgaEdDrt6ujqifoag11lkzbN5TSPTnhJdjQwkUAg0BzyfmvRcrecWnIGr67yil0et2EJu33p1WEbUWxxA4QVbAREsygylmpiqjFUxw5Ro80uS9%2FWyBX8yLw8OvrRW3v%2F%2BV9GPR5PvlZCpL%2B%2Fv0EUxY4tvTu2d3Zv%2B%2BMCFTs%2FSWnCYgkhg7oAMZIoi4wrp3PKlSwnLpZZZJfGPwU6ajZgXA3F38vH1hCZgo3IrBMiIgdgm%2BBdOyjYf9vkkIAscAg6xDwW3hElup8tXbh84dyrv37hhfc1TVv84IMPirWkwjPPPNPEsuzO8Katu8KbHvjhKuvq%2FCRNmMUCYrSbsD2704tlBvLajc7jdRzDNmBbmEIjWpmiyZP3jshMaIF1A1y%2BvI5AW2eEbEBqjRFiAXgWgF3nJj%2Blstq8Jo23aiTMZS8nLpw9cP7If53ieT4xNDSUrcWAffv2dXAc94OKJxYvB7u%2Bt0R8LZMZgUlXeCA2JQY3BNhIjI3GmHidEVq%2Fmc0IfTuMIWwbMHX6OJ45e2dE5t13391CKX1yhgR3fWS0ds2orsBiiYWiwQKh7G0xOdsAG5Xr9Bnwg3aNRvjsx1Pnzx64cOzgSUrp1YMHD67UYsBLL73UaVnWoyXPhviqt3PngtXQNJ5RIF0W1hG5O2NyzW4CvVFKw0xusjD5wZHc%2BOlhjPH5559%2FfqEqJfbmm29u4jjusbLcGC%2B5Yr2LhhIdzxBYKiPQLREwqc4oCwivpcC3%2FBZ9pI2QRqF4aXTk7KsHf%2FWrU4ZhXD9x4kS%2BFgOee%2B65NXBTbu6MO1q7di1Z7thvFwWYKwhgYpsQuw26a4OSog4dPkK%2F34xIEJXGEh99ODR66thJjPGVwcHBTFUD3nrrrahhGN9lPZEdyB%2FdmTLE1vG0xS8VGaRbInM7MlPkMHWJGrR5ifFQKyqHhMrlyxcuvvnq4MsXZFnO3IymfhEj9u7dG7YsqycQ69zhj3U8vGI52i8uIX6hyCGLCGDh6gbYetySRmMeYu5sEcsBTh%2B7Mjr6zunj71ywLGt%2B%2F%2F79%2Fzsm3coKKwAQYJWGdpAcD1QwxFYq2KvpVLYoZwd6Vf2IIZRjLerkST6k0HkH0ibn5pcuvXfkyJxhGHqtmFx%2Ff7896fs84XCHwxfqVQlqz6qcR7WQhAkDdH0MuFWUrYdHJnYKTL7RhRZkliYyy8ujI6ffm3M4HOrg4OD6RHkD%2Fry5MfF4HPX29ja43e42URQjLMv6WJaVGIa528cVRFXVQiaTmV9eXl4olUpLhw4dKtWKyK2LWoNT9%2BzZ4w8Gg%2FaAGFUUxXs3fJ%2FeaNiyrEKxWFwoFouLtp79%2B%2Fd%2FTk%2FV7wWeeuopG0FzcBwnOxwO3jRNJEnSHaNX0zQghJjz8%2FPq0tKSmk6nawYkb30oth6n0%2BkUBEF2Op28KIp3%2FIDD1sLzPLX1ZDIZLZ%2FPq6FQSBsYGPgcsHm3p%2FpFUvZreW7dgK%2FlY%2FsSRdcj4Es082v5r%2F4HBybF5tCSMIYAAAAASUVORK5CYII%3D | Integrated Sensing and Communication in Distributed Antenna Networks | DeepAI</w:t>
      </w:r>
    </w:p>
    <w:p w14:paraId="47F7EE32" w14:textId="77777777" w:rsidR="00BB2E86" w:rsidRDefault="00BB2E86" w:rsidP="00BB2E86">
      <w:r>
        <w:t>chrome-extension://fiabciakcmgepblmdkmemdbbkilneeeh/park.html?title=2210.14880v3.pdf&amp;url=https%3A%2F%2Farxiv.org%2Fpdf%2F2210.14880v3.pdf&amp;tabId=1274551056&amp;sessionId=1670246014071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w:t>
      </w:r>
      <w:r>
        <w:lastRenderedPageBreak/>
        <w:t>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w:t>
      </w:r>
      <w:r>
        <w:lastRenderedPageBreak/>
        <w:t>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t>
      </w:r>
      <w:r>
        <w:lastRenderedPageBreak/>
        <w:t>wmJBpCYhE1r0wwqkYrnyAUT7go3t5OWdErlnPLvDT%2F3F9KxyV2QjQMdEFDHnYi20TTpSoNRgoIdNjIBRdoXLx3yf8sMOFQ5XOcE57qKsV46bHXSk5cW81tFHKVe1T%2FvKZ5PKx%2BLq9ScnQ%2FYb7VAAVDmBIpjFyoHDgw41HX3qL%2BYOoSQg5sTyoSznrEM56HE2Y%2FY5n%2FBcE3gx0%2FrDHuX%2FAaeUMnXO03nLAAAAAElFTkSuQmCC | 2210.14880v3.pdf</w:t>
      </w:r>
    </w:p>
    <w:p w14:paraId="0D79D81F" w14:textId="77777777" w:rsidR="00BB2E86" w:rsidRDefault="00BB2E86" w:rsidP="00BB2E86">
      <w:r>
        <w:t>chrome-extension://fiabciakcmgepblmdkmemdbbkilneeeh/park.html?title=arXiv%3A2109.13148v1%20%5Beess.SP%5D%2027%20Sep%202021&amp;url=https%3A%2F%2Farxiv.org%2Fpdf%2F2109.13148.pdf&amp;tabId=1274551030&amp;sessionId=1670246014071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w:t>
      </w:r>
      <w:r>
        <w:lastRenderedPageBreak/>
        <w:t>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w:t>
      </w:r>
      <w:r>
        <w:lastRenderedPageBreak/>
        <w:t>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arXiv:2109.13148v1 [eess.SP] 27 Sep 2021</w:t>
      </w:r>
    </w:p>
    <w:p w14:paraId="1664DC94" w14:textId="77777777" w:rsidR="00BB2E86" w:rsidRDefault="00BB2E86" w:rsidP="00BB2E86">
      <w:r>
        <w:t>chrome-extension://fiabciakcmgepblmdkmemdbbkilneeeh/park.html?title=2210.14880v3.pdf&amp;url=https%3A%2F%2Farxiv.org%2Fpdf%2F2210.14880v3.pdf&amp;tabId=1274551038&amp;sessionId=1670246014071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w:t>
      </w:r>
      <w:r>
        <w:lastRenderedPageBreak/>
        <w:t>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w:t>
      </w:r>
      <w:r>
        <w:lastRenderedPageBreak/>
        <w:t>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2210.14880v3.pdf</w:t>
      </w:r>
    </w:p>
    <w:p w14:paraId="366EDFE6" w14:textId="77777777" w:rsidR="00BB2E86" w:rsidRDefault="00BB2E86" w:rsidP="00BB2E86">
      <w:r>
        <w:t>chrome-extension://fiabciakcmgepblmdkmemdbbkilneeeh/park.html?title=IEEE%20Xplore%20Full-Text%20PDF%3A&amp;url=https%3A%2F%2Fieeexplore.ieee.org%2Fstamp%2Fstamp.jsp%3Farnumber%3D8369058%26casa_token%3Dx9k30Kirp8IAAAAA%3A_EyMt3gCilFo35Kjj296n1eCD7UybvL3j4Iim2Z4WXLoh3cmTmts-46nK5Fki1nL3eX_FAWhFw&amp;tabId=1274550964&amp;sessionId=1670246014071&amp;icon=data%3Aimage%2Fpng%3Bbase64%2CiVBORw0KGgoAAAANSUhEUgAAAEAAAABACAYAAACqaXHeAAAAAXNSR0IArs4c6QAAGJBJREFUeF7tW2lvG8l2Pc19lUhJlGSPNZvmeeSZsedHJEiQtyYvGxAECBK85L9kRxBk%2B2ljzwd7niVxZ5O9N3s</w:t>
      </w:r>
      <w:r>
        <w:lastRenderedPageBreak/>
        <w:t>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w:t>
      </w:r>
      <w:r>
        <w:lastRenderedPageBreak/>
        <w:t>%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w:t>
      </w:r>
      <w:r>
        <w:lastRenderedPageBreak/>
        <w:t>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69054FE" w14:textId="77777777" w:rsidR="00BB2E86" w:rsidRDefault="00BB2E86" w:rsidP="00BB2E86">
      <w:r>
        <w:t>https://arxiv.org/pdf/1804.06564.pdf | 1804.06564.pdf</w:t>
      </w:r>
    </w:p>
    <w:p w14:paraId="7A197753" w14:textId="77777777" w:rsidR="00BB2E86" w:rsidRDefault="00BB2E86" w:rsidP="00BB2E86">
      <w:r>
        <w:t>chrome-extension://fiabciakcmgepblmdkmemdbbkilneeeh/park.html?title=IEEE%20Xplore%20Full-Text%20PDF%3A&amp;url=https%3A%2F%2Fieeexplore.ieee.org%2Fstamp%2Fstamp.jsp%3Ftp%3D%26arnumber%3D9903001&amp;tabId=1274550999&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w:t>
      </w:r>
      <w:r>
        <w:lastRenderedPageBreak/>
        <w:t>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w:t>
      </w:r>
      <w:r>
        <w:lastRenderedPageBreak/>
        <w:t>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w:t>
      </w:r>
      <w:r>
        <w:lastRenderedPageBreak/>
        <w:t>2BXZL97rBy3KrmWuWazwlAon811R37%2BbHotyd686NE%2B1ajaYGsR0gz%2FYBQojv4cF%2FwcA%2BG%2BPEHM4oo48agAAAABJRU5ErkJggg%3D%3D | IEEE Xplore Full-Text PDF:</w:t>
      </w:r>
    </w:p>
    <w:p w14:paraId="3E03B04D" w14:textId="77777777" w:rsidR="00BB2E86" w:rsidRDefault="00BB2E86" w:rsidP="00BB2E86">
      <w:r>
        <w:t>chrome-extension://fiabciakcmgepblmdkmemdbbkilneeeh/park.html?title=%5B2210.13987%5D%20RIS-assisted%20Integrated%20Sensing%20and%20Communications%3A%20A%20Subspace%20Rotation%20Approach&amp;url=https%3A%2F%2Farxiv.org%2Fabs%2F2210.13987&amp;tabId=1274551069&amp;sessionId=1670246014071&amp;icon=https%3A%2F%2Fstatic.arxiv.org%2Fstatic%2Fbrowse%2F0.3.4%2Fimages%2Ficons%2Ffavicon.ico | [2210.13987] RIS-assisted Integrated Sensing and Communications: A Subspace Rotation Approach</w:t>
      </w:r>
    </w:p>
    <w:p w14:paraId="2E8F4B45" w14:textId="77777777" w:rsidR="00BB2E86" w:rsidRDefault="00BB2E86" w:rsidP="00BB2E86">
      <w:r>
        <w:t>https://pysdr.org/content/pluto.html | 5. PlutoSDR in Python — PySDR: A Guide to SDR and DSP using Python</w:t>
      </w:r>
    </w:p>
    <w:p w14:paraId="4A4772FA" w14:textId="77777777" w:rsidR="00BB2E86" w:rsidRDefault="00BB2E86" w:rsidP="00BB2E86">
      <w:r>
        <w:t>https://ksufed.kennesaw.edu/adfs/ls/?SAMLRequest=lVLBTsJAEP2VZu%2B0tBCQDSVBiJFEsQH04G26O9WN7W7d2QX9e0tBxYMYkz3NvHnvzbwdE1RlUvOpd896ha8eyQVvVamJHzop81ZzA6SIa6iQuBN8Pb294UnY5bU1zghTsmBKhNYpo2dGk6%2FQrtFulcD71U3Knp2riUfRC2qNBLuQDs2ONrtQmCrSsK3hCUNpWDBvLCgNe66TSfIFyvCLAKWPQBYUlRSx4MpYge0KKSugJGTBYp6y9XJWYA4Se92RLIbDHEYF5CIXeNGXw1wMBkkDpAyI1Ba%2FR4k8LjQ50C5lSTdJOnHzLjZxn8c9Ho%2FC%2FiB%2BZEF2XP5Saan00%2FlL5QcQ8evNJutkd%2BtNS7BVEu2yQf%2FzSA9oqT1Qw80m4zYr3hq3p%2FGd9wSfmbHJX%2BLj6FTiKFjzvfPFPDOlEu%2FBtCzNbmYRXLONsx7bYCpwv7uIw7itKNkpWij3mmoUqlAoWTQ5yv78n5MP&amp;RelayState=https%3A%2F%2Fkennesaw.service-now.com%2Fsp%3Fid%3Dticket%26table%3Dsc_req_item%26sys_id%3De31d347a1ba591d4457cedf7b04bcbe9 | Sign In</w:t>
      </w:r>
    </w:p>
    <w:p w14:paraId="3212C3A7" w14:textId="77777777" w:rsidR="00BB2E86" w:rsidRDefault="00BB2E86" w:rsidP="00BB2E86"/>
    <w:p w14:paraId="14E8A78D" w14:textId="77777777" w:rsidR="00BB2E86" w:rsidRDefault="00BB2E86" w:rsidP="00BB2E86">
      <w:r>
        <w:t>chrome-extension://fiabciakcmgepblmdkmemdbbkilneeeh/park.html?title=(1)%20Rate%20Splitting%20Multiple%20Access%20for%20Satellite%20Communications%20-%20YouTube&amp;url=https%3A%2F%2Fwww.youtube.com%2Fwatch%3Fv%3D2hJH1J6PNTk%26t%3D20s&amp;tabId=1274542562&amp;sessionId=1668780518222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w:t>
      </w:r>
      <w:r>
        <w:lastRenderedPageBreak/>
        <w:t>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Rate Splitting Multiple Access for Satellite Communications - YouTube</w:t>
      </w:r>
    </w:p>
    <w:p w14:paraId="3C708372" w14:textId="77777777" w:rsidR="00BB2E86" w:rsidRDefault="00BB2E86" w:rsidP="00BB2E86">
      <w:r>
        <w:t>chrome-extension://fiabciakcmgepblmdkmemdbbkilneeeh/park.html?title=(3)%20Wireless%20Communications%20-%20YouTube&amp;url=https%3A%2F%2Fwww.youtube.com%2Fplaylist%3Flist%3DPL3nE1Yo1b4CrAfN3lndrMImPFuS1hR5U-&amp;tabId=1274542962&amp;sessionId=1668780518222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w:t>
      </w:r>
      <w:r>
        <w:lastRenderedPageBreak/>
        <w:t>O0zJoj8209shMnqkq02vzxmWZbH3hdz0hoPRTmNOAEw%2FISWDpX%2F4vBQEQ2fj1B10AAAAASUVORK5CYII%3D | (3) Wireless Communications - YouTube</w:t>
      </w:r>
    </w:p>
    <w:p w14:paraId="436F813C" w14:textId="77777777" w:rsidR="00BB2E86" w:rsidRDefault="00BB2E86" w:rsidP="00BB2E86">
      <w:r>
        <w:t>chrome-extension://fiabciakcmgepblmdkmemdbbkilneeeh/park.html?title=Designing%20RF%20Communication%20Systems%20Using%20SDRs%20with%20GNU%20Radio%20%7C%20Udemy&amp;url=https%3A%2F%2Fwww.udemy.com%2Fcourse%2Fsoftware-defined-radio-with-gnu-radio-companion-real-time-rf-systems%2Flearn%2Flecture%2F21435004%23overview&amp;tabId=1274536422&amp;sessionId=1667653721615&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w:t>
      </w:r>
      <w:r>
        <w:lastRenderedPageBreak/>
        <w:t>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Designing RF Communication Systems Using SDRs with GNU Radio | Udemy</w:t>
      </w:r>
    </w:p>
    <w:p w14:paraId="27BDA5F4" w14:textId="77777777" w:rsidR="00BB2E86" w:rsidRDefault="00BB2E86" w:rsidP="00BB2E86">
      <w:r>
        <w:lastRenderedPageBreak/>
        <w:t>chrome-extension://fiabciakcmgepblmdkmemdbbkilneeeh/park.html?title=Online%20Courses%20-%20Learn%20Anything%2C%20On%20Your%20Schedule%20%7C%20Udemy&amp;url=https%3A%2F%2Fwww.udemy.com%2Fcourses%2Fsearch%2F%3Fq%3Daws%2Biot%26src%3Dsac%26kw%3Daws%2Biot&amp;tabId=1274547627&amp;sessionId=1670246014071&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w:t>
      </w:r>
      <w:r>
        <w:lastRenderedPageBreak/>
        <w:t>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31943C3C" w14:textId="77777777" w:rsidR="00BB2E86" w:rsidRDefault="00BB2E86" w:rsidP="00BB2E86">
      <w:r>
        <w:t>chrome-extension://fiabciakcmgepblmdkmemdbbkilneeeh/park.html?title=SDR%20for%20Ethical%20Hackers%20and%20Security%20Researchers%20%7C%20Udemy&amp;url=https%3A%2F%2Fwww.udemy.com%2Fcourse%2Fsoftware-defined-radio%2Flearn%2Flecture%2F15075978%23overview&amp;tabId=1274536349&amp;sessionId=1667653721615&amp;i</w:t>
      </w:r>
      <w:r>
        <w:lastRenderedPageBreak/>
        <w:t>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w:t>
      </w:r>
      <w:r>
        <w:lastRenderedPageBreak/>
        <w:t>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SDR for Ethical Hackers and Security Researchers | Udemy</w:t>
      </w:r>
    </w:p>
    <w:p w14:paraId="1ED7A549" w14:textId="77777777" w:rsidR="00BB2E86" w:rsidRDefault="00BB2E86" w:rsidP="00BB2E86">
      <w:r>
        <w:t>chrome-extension://fiabciakcmgepblmdkmemdbbkilneeeh/park.html?title=Software%20Defined%20Networking%20(SDN)%20Made%20Simple%20%7C%20Udemy&amp;url=https%3A%2F%2Fwww.udemy.com%2Fcourse%2Fsdn-made-simple%2Flearn%2Flecture%2F11060386%23overview&amp;tabId=1274536352&amp;sessionId=1667653721615&amp;icon=data%3Aimage%2Fpng%3Bbase64%2CiVBORw0KGgoAAAANSUhEUgAAAEAAAABACAYAAACqaXHeAAAAAXNSR0IArs4c6QAAEYRJREFUeF7tW%2BlvXNd1%2F517Z%2BFwETlcRUmUJVEUtVKiNluuVSmJk6Z1ADUIotSwk8IJUHdD%2F4WoH9sP%2FdAW%2BdS6cBNbsY00aOOiNYzYlmVHsSJKMiVqX2hREkVxmeEynO</w:t>
      </w:r>
      <w:r>
        <w:lastRenderedPageBreak/>
        <w:t>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w:t>
      </w:r>
      <w:r>
        <w:lastRenderedPageBreak/>
        <w:t>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Software Defined Networking (SDN) Made Simple | Udemy</w:t>
      </w:r>
    </w:p>
    <w:p w14:paraId="51ECB30A" w14:textId="77777777" w:rsidR="00BB2E86" w:rsidRDefault="00BB2E86" w:rsidP="00BB2E86">
      <w:r>
        <w:t>chrome-extension://fiabciakcmgepblmdkmemdbbkilneeeh/park.html?title=SDR%20for%20Ethical%20Hackers%20and%20Security%20Researchers%203.0%20%7C%20Udemy&amp;url=https%3A%2F%2Fwww.udemy.com%2Fcourse%2Fsoftware-defined-radio-3%2F&amp;tabId=1274547642&amp;sessionId=1670246014071&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w:t>
      </w:r>
      <w:r>
        <w:lastRenderedPageBreak/>
        <w:t>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w:t>
      </w:r>
      <w:r>
        <w:lastRenderedPageBreak/>
        <w:t>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SDR for Ethical Hackers and Security Researchers 3.0 | Udemy</w:t>
      </w:r>
    </w:p>
    <w:p w14:paraId="009D7874" w14:textId="77777777" w:rsidR="00BB2E86" w:rsidRDefault="00BB2E86" w:rsidP="00BB2E86">
      <w:r>
        <w:t>chrome-extension://fiabciakcmgepblmdkmemdbbkilneeeh/park.html?title=(3)%20TOO%20MANY%20EMAILS%3F%20Use%20THESE%20Proven%20Techniques%20%7C%20Outlook%20tips%20included%20-%20YouTube&amp;url=https%3A%2F%2Fwww.youtube.com%2Fwatch%3Fv%3D5M2Kq_5V24A%26t%3D620s&amp;tabId=1274540844&amp;sessionId=1668780518222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w:t>
      </w:r>
      <w:r>
        <w:lastRenderedPageBreak/>
        <w:t>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TOO MANY EMAILS? Use THESE Proven Techniques | Outlook tips included - YouTube</w:t>
      </w:r>
    </w:p>
    <w:p w14:paraId="3422AA3F" w14:textId="77777777" w:rsidR="00BB2E86" w:rsidRDefault="00BB2E86" w:rsidP="00BB2E86">
      <w:r>
        <w:t>chrome-extension://fiabciakcmgepblmdkmemdbbkilneeeh/park.html?title=(3)%20Top%2020%20Microsoft%20OneNote%20Tips%20and%20Tricks%202022%20%7C%20How%20to%20use%20OneNote%20effectively%20%26%20be%20more%20organized%20-%20YouTube&amp;url=https%3A%2F%2Fwww.youtube.com%2Fwatch%3Fv%3DI725xySvwug%26t%3D95s&amp;tabId=1274540462&amp;sessionId=1668780518222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w:t>
      </w:r>
      <w:r>
        <w:lastRenderedPageBreak/>
        <w:t>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Top 20 Microsoft OneNote Tips and Tricks 2022 | How to use OneNote effectively &amp; be more organized - YouTube</w:t>
      </w:r>
    </w:p>
    <w:p w14:paraId="30E9FDE4" w14:textId="77777777" w:rsidR="00BB2E86" w:rsidRDefault="00BB2E86" w:rsidP="00BB2E86">
      <w:r>
        <w:t>chrome-extension://fiabciakcmgepblmdkmemdbbkilneeeh/park.html?title=O-RAN%20ALLIANCE%20e.V&amp;url=https%3A%2F%2Fwww.o-ran.org%2F&amp;tabId=1274547651&amp;sessionId=1670246014071&amp;icon=data%3Aimage%2Fpng%3Bbase64%2CiVBORw0KGgoAAAANSUhEUgAAAEAAAABACAYAAACqaXHeAAAAAXNSR0IArs4c6QAAIABJREFUeF69e1mMXFeS3Yl7355LZe1VXCWSYkuiRC1sUVvPDAcw%2FDVfBtQGDBseGEbP1xjwh4Gx%2FTElA%2F7y3%2Fw1YP%2B4%2F9SABzPdMxiPYbd6urV0yxy1NmohKW7FpcjaszJfvndvRBj3ZbFbZFNbN8cPeHjJZGXmi3NPnIgbEY9wHw9VGJw7EmM2L1BhEkw91DwBlgK%2BjiFqUXuCYwIzwDU4XOsa4d%2FNa8%2BKGqwOThkD67EZCzZQYwPAENfBtAS5X7dNv80XNQbjlAEQYb1M4MoMagoY04XIFJR7cNKF9wXYx6g5gjDBCyACOAfxvrnCe4hjcCWAB7OHM44Gwtg0NW94xboVbHnFcFhiNN9FHcDAEpQA%2FU3t%2BI0BUAUBJyLcGqUoijYqTIP9NAzNQDEDJ7MQmQT7DphzOE4gHBhgwAL1zWpDagd1HvAOcAqpBexUpDaOGAP1uile1iF0C4IVIXNdvV3dxGhzuIXho4D%2FbRjxtQEYG34sxkaWQ6MOjE5DZA4GCxCdA9EUHE9BpAcvY%2BOZU3Uck2ejAQC%2Fu9I1q4bTeahjEidADVUHYQcmj5E67CjrtrBuwNNNiF0WxnUGbviS1wtK%2BxPZZPkqLvpTS%2BCvy4avBcDY%2BFMWy1UXuc6D%2BCAUR2H1INQsAjIB0RgiMbzEYInA3qpjSyyklTcYMXQk8MNwVeFSVCtRdQJxCnVQOKPqEU4BCwdFUMZIBTsqZl1VV8joMliXKzHLqUQ3ObLb85dWRvg%2B5OuA8JUACIa%2F%2Buope%2BwYsha5buzcHhPLEWvoKEgfBnAAwBSABKpBwjisMpgVjqGVJ60EUnroUKClqB%2BqaqnCIxWtNKx6MB67hgdiA6xBK0ibK0Sl4cdQlTYDCGBchdBFqWmZa9zoVtV6tzU1%2FP7gonvpKwLxlQD40Y9ORXNzyKZbw9l2pocio4%2FElo4bo0cgtBcGE1DEIDiw9MFSQURQ7xo%2FZHCfoTuiPGCRgWpjeB1OEnWi4kHwABgKbq5QBsL7uwAoWEUYQoJaBaWqbhJjBUxXVHBeWS7XFV2n7WLrrdmL7tvfb77pC48vBGBpCWZx8YR99Pm83dXR3GyXHmxndDyN5ZgletQC%2B0DoNitPGm59CMamMpeoWVCx8o4n3fGQ7fC6MV5kBNEawnUwVgU%2BXCmsPoloY3wDhjSMaIDQ3feVtQFKVYUat9B%2BEEf1uECMT1nNeRJ7fXun2np09lb5ZS7xhQB897sn4tb%2BKD80Z%2FZMtuRYN5PjvRxPxhEOW6NzRqkDQtxATIG8AQDd1JpHOnTKfae6xarbLDwQlmFQd5Xg54HuEj4hwc%2BhyqBguAQD7wEAWJWbv9l1jYYl2jgbQrRgbIjoMrH5GKznaqWLm2tYO3HoWkVfwIR7AhB8%2FuWXT9knfg%2FtJPJzezt8dLIjzxSxPNnO8HBssGgIORGisfENcYNZQ615W4d%2BJH0vsuWEN1l0h1lL5bHxGoyFBB%2BXxvAAwlcCYPdz1KRBfswU9UoQ8upRqWC1YYLiE2H60DGudBK%2FMf%2B3KyVw73zhngAsLZ2KWofW02OH2wuFkUfnJvDEVEtOFokezWOas6QdAJYoRIXmCLdSqdNSS9%2BXvh%2FJRsW8yawD9rvGN8bq7o2HfGh35e8NQGPkLv0bbdgFjmmXIbcBGOtG0AZllGBsqNfLRvV98eYTaH3h4Pr8Gj74YAz5XcevARBW%2F3t%2Fe7zwZTq1Z8YcmSzo5HRLn5oq9PEi1b2xRWFu0%2F72lyl849m1DKXvdnijrmTdeelziOQ%2BiJ0E4xufDit2FwPu5QL3AsAHF6ExA0JkCACFc%2FdvGxCc1sR0U0XPEuMjYf9%2B7JMr5Xq%2B89C5c9UXAtBQ%2F9VTdu92OZ1l5vBCV59Y6OoLk4Ue62W6L43RswaWEFLgXx4aPFqdDHXAA96oh7JRj3jLe4zEB70Ovj4Wss8B4G4XCCu%2Be4YI0Bg5jhBNBt0kvrd1YgxeEy3EA8QQeA2asCos54n1NKn9mN3o2qHTG9t35wh3MCCIXrU%2FymdMtD9O%2BcnFNk4s9PTkRKaH2wl6aaxp8Pi7aBOSmBq19GW7HvBqPeRNV8mQg%2FFBpEJC0yj5WNXHDAhxnsdGhlULV2IHQy6EQyWtQlBVyK8MHa%2B07ib%2BAXbdFVGlhl3MSmb8W0EYS%2FF6FazvqOoHqO3HtJGuvHXxovv2GL5d%2Bdp9cZv6g2ExOzVB3%2BgkeGG2rU%2FtmZCH2xkW81izyCC6w%2FhmC6KKWkfcd33Zcn1Zr4ay7atdwQshbrzyuwBAlLQxksJmECGQyUhISxitYLXSSEtYBADqkByNo0ITJcJhKIiuilEhA0%2BWvBgIiEKi1DCEmAILRL1uCOOSEZxR0dPscEGHna3PukLzpcH47%2BMls%2Fa3V6cj5kMzLXt8MtMXp9ry2GJX93Uy7cUGkaE7qN8E4xDG</w:t>
      </w:r>
      <w:r>
        <w:lastRenderedPageBreak/>
        <w:t>pPQj2ay3ZNP1ddMNecBOfSNaejueNyvZKL5K4IU68jKAyKaSbkksfRQ60FxHyDBCpDUMGuN1bPx45Snwj6wKDLFG8IjIIYZDbFjNOHdEwwwNwA%2FhsaaCc8L0c1H9yJji6vdOf9pfGhMp7CSBV155yQLLSdXF3hr69GwL4Twx05LDcx2dbiVoBeM%2Fo%2Fpj3gRjnHgd%2BiGvVgGAHRn4kQbfHytz8MkmRRoDoF4FlXoMUWGLV9XzNY7lunRlTRdlQNPk0FanKQmMytjwOza74Y4JqqQCC4%2FY1JRQrRlqTalGihqWmjSqSbA9ShVaBtM7ovR%2BIubDlWj%2B5g9Pn%2BYlNPsG4M%2F%2B%2Bkg6k090xEdHyNLzvRRPL3b00Zm27p0ptJsnwfcb17%2FTA4KHV77Svh%2Fw6mhTt%2FyAh9yUMho6NmkthRX3u5uZAbxuqccGjbDKN7h2n2gqV3iaN%2FQBDLFXPc1BtQdBBjRJVgBh%2FLu3f33Mh8ACQUQe0dh4k9NIcowooUpiCsm1a0BX3CKhs6J4nwWneeQvf2NxtaRXmx0H8N%2F%2B4sVOq%2BUWydpHDfBir5DHF7s4OF3o3GSurTRCcrfxzQ15cTLwpW7XfV6tt6Tvho3wOQ0rTioUJK5SRl8Yq8R6QxlXtaYVDP2aXNaqOiMJX5Zp2tGDUtNhCB6CYj%2BgcwCFfCNCU3i58w6Cmgf%2BhtgeNIACEDEqZFSGUwsqEVMlJiTaugWh6xB86AVvcu3Prg%2ByjReWl0sKVZ3v%2F%2BR3ptn5h4zR44nFs70MD%2B%2Fp6fx0oZOdVFuJ3U13PxtEwxrUXOuO2%2BGtuq9r9Rbv%2BNFYfCh4ecj0m4oORG%2FC46qwuWpAV%2BvSr2pVb7k3Exe956L6unaF%2FYIhe1AIRwl6WEEPAlgA0ANQNEDcGX7HdxNchKBNdmDJaYxKAwgtGiClUlOqlLCjqlvKdA5CrzPhDI2qqw%2BdW9%2Bmvz57JC1vzi24Ck9aK08mlp6YKvDg3gmdmsqlWyTais1dAOyqv1ZSyXbdl826r%2Bv1Ng98FcIaBEMWbIJxg0AX1fEVJSyHqo5x8XbF28PhhcKNPsok%2BtBT%2B%2BJO3EdZUJJNRkILRPqAEh5R4BtAw4gFENrNpuvzj%2BAowS28xghaMEBOAylogIQGCgxJ6ZIwvaXC77JEnxz95Noa%2Fc3rz09tA3vhcNISPREbPDxVyN4DPe1OFtrJIi2iXwNgHIF1xCPZrLY5ALDp%2BjLkASlCBrAOxbIyXTLQC1rjKqLoZquut3H0Wo1TCPncL%2Bt4jboDdB17slHLd5IaC0p8WIGHAXoc0CMA9gQ2EJDomA33OhrJVEM1Yh1qTjtamL4ERljURLSbF%2BAddfadKru2Qn%2F%2B2onDysk%2Bp%2FpcTHgssXRguoW5%2FT3pTubaTiPN7a%2BlvhrKEyxDLnWz2pTNelu3fV9KXhfBDaN00Xv5xCpdIvYrVZls9Ucy2rdvucZLkM8af9uKXRDMRTwQR1gvJMt75GWfkj5ioMfU6BOk9IAC07suca99zBgAohpGB5JgIIUZIqMRUuNgcVMZH0HwbqT0FvPoGv3gjRNP1xzvE8YLlujhxGJutoWp%2FZPcnczRSqzmd%2Bf%2BGlIOFqelH%2FBataFbbk0GvIqKl1VxHg7nhfWcqr%2FezuI%2BzixXX6d6q42vH4lvYWuyiuWAAA8bg6cVeFRVDwM0S%2FhllLhDmXY3yxUTBmox1NyMJCNHufGIdR2CC4QmGryp5JfpL19%2F5vfYm%2F1e8bwlcySx2ptpo3ugJxOfB0BTxnDidOj6vFHf0q16WQb%2BU630EwOcIdhLVV2vdnpFHzvnPL799ep0t11iGftSi60WJ9EiYB4S6HEQniGlowrMExpd%2BCwTQvoTdgSlEvpsqPQJMTJiykOUoG1Deo1AH4rIG6gbAE7%2BgQj2em%2BeMwYPppaK6ULb%2ByZ14vNcIORy8FLpkNdls7osW%2B4sl%2F49HfKHFjg7KLKVC1cmym%2F%2B0Wn3BaL1pf8VgPh%2BsBy9zkQazUdBFEmfVdUnoOZhgs5jzIRGE2hcJaiVQuXR9L1BxREpJ6SmIDYJBoawSqCPReT1IM70gzee%2B6fM2OMV3yTFgcRQOl1oa39Pu73PF0GvTiqt5JpsVu9J3%2F9CB%2FJ%2Fq351rmujW6dvTg9%2BeP00L92HDk4A4QwQZ5jM09TOM%2FANUjwJwguq%2BjABswBauwHRqWKoBkMGDbyF89ZAYkBT0ihGaSNsGkOfqOhr1stl%2BsEbJ%2F81w8w7R08SsCeEvMkMRRDBqVw7eQiDd%2BcBIcUMNZ5aLuiOe4O33c%2FV%2BbeS1egSuosl%2Ff6rIRW9b8dtl1jHVHuY2nkoPcZkfl%2BJTpDyEYJMh4QGQC2KHTEYeqKRt%2FDeGOIIoISUIq2TBP2I6CwR%2FRReL9Nf%2Fezkv%2FVMs47xiKqZt0DUy5Dv63F3OkenkzUA3BV%2FQ0lTB2B8jIr%2FN4%2F8m7bCO1iduY5Tr94R4u4XCrsgROuYym8UncPG5C9a9c8ZGZ006vcZZUMqdeP7QOkt1Y4gzhiSCFAL2AR1HGMYG5wD6KdGzWX64c9O%2FkcRTNfePCSCGSjZiRTZQle6c21tT2baTuNfS4VDfX4AwRmo%2Fg1EXwf8%2B7Tw7s37ZfDnBPkmX3ht8sV9EWUnU%2Bm%2FkHL%2FdyMpH4x9GRn1XgIAhJGzxDVBmQycBTUARPBJgjKxdJ5AP40Vl%2BmHbz7zn1hp0jMdYk9TXsi0YmSLHWnPd9CebUlwg7s3Q6F%2FMwDwIYC%2FgeJ1sHmP5n%2B28g8JwG7mS3%2B5%2F18tkujTHb%2FxbKte%2B93Mbx3K%2FWYSSRn6T4PQgHOG1BHgyIAN4C2RjdSnMVWxwacJ0U9jow0D%2FrMI9bzHg45p0nkyWUTJbEuK%2BY62FzrabWeamc8WQcMuS1FC8TEM%2FicEr4HxC5p768Y%2FNADh%2B1954N8t1NY8NVGtney4tRfzeu3BTn0jTbgfSkulM%2BKdIXgDOBh4C7AhMhacRKgSi08zwmvpvQComSgC4l6GdK6trf2TOtHNpIgsYvurgkjY3YcC41kA%2FwuiP4XyWzT79rX%2FHwB875H%2FsAgfPZ25nWdyv%2FVsy60e7JVXktyvE9Go9mGbatAwgI2BC4VkA4IFZ5aqJMKFgvSnGekV%2BuHPn3lZwso7OuyFpipHTc0ljxDPtKQ4MKkTUy1tFTHSyGg0Lgg2pQoHpfMg%2Bj8NAMa%2Fid7bV5oqy2fy%2FPsNiELpvx5Z2huZ6Jspl99MePh04db2T5WXkpa7RUa3Q0NSnBGtTaiZEQIQPtSSbgNgcKGw%2BpPC4DL91ZvP%2FntWTDtPRz3TTO1gQm3RKGyv0CxsiuY62prMpbhdF6BQjWnqtnQBGowPIYVex8zgIvBB%2BM37NsFx5w5c6eVTL9u91%2B3%2BSPXZiN2JROrHc7%2B12K2vJC23Y</w:t>
      </w:r>
      <w:r>
        <w:lastRenderedPageBreak/>
        <w:t>hK%2FqtBSPekuC24DQLsAoEoNzhcGf9c2uEQ%2FeOOZfyMws%2BzpmGearxysZzIsREWs6Z4JLebb0p7raruTIbWk1oSgGxgAXIHiLYi%2BATE%2FAW2fx8xiSXR%2F84DbILyCV%2BzGnjNpXCQPWPgXLPhJAzma%2Ba25TnU9LtwNm%2FsVIumrM8KOVBv6N2JIFIqomcUos3SubfDjIgDwFz87%2BS%2BVaVGYnnIee2tPkfdknBAi0qiXaTo%2FocW%2BnobEqMgSxJFpKpShtnsd0Peh%2BhZIX0XtP8b8cIvo1xsQ98MV%2FuzIH6epme4kEh0h8t%2BywGNGsT%2Fhnam2uxm3%2FI0orZeN5S31JkzZiAQAxi5AZAy51OgwtThbGP1xz%2BAi%2FcUbz%2F2TsBcQ0WdY6EBdm7T2sJVvFM8kBtF0S7L9k9qZ60rRyzRPE5ggsERYhch5KP4ewI%2Fg%2BQOQ3KKFd0OIvO%2FHd%2FcsFciymdhUjxjSbxnFIwSaSXXYzd1aUrgbUe6uWCsboS7nPfFtACgAQKRVbmgrNvpJ2%2BiPu0Yv0V%2B%2B%2Bew%2F9oJ94uk55iYUFpWjpPakHKrtCmolmsy3NV%2Bc0GJxQtrdXOPYElvSLUCWIfouoD%2BCl3eRZFdo%2Bmfb9936ULw98qfdBLQvBh4j4HfCntmCOomO8txvJLm7GeXucmTCSJGOfIgGnkhrCq2CpqZdZlZXE8JHHaN%2FN0Fyif7qjeeeHTndr6DnPdNDtadJ75E5oWZ2qXag2GrIDuO5jub7J6U93daknQJppENr5BaJfAQvr8HQ21A5i%2Fl3V%2B9zNKAlLNGBI8m01%2FohInrCQp%2BzoIMGmsZaJxlvx5lbiTN3JY5kDaFWz%2Bo4ABAiwK4G7KRGr8bAB71IfzJt%2BDL9j5%2BdPMqV3e89XlCmR7zqomdqfxYAEVBEML0c8fyE5AsdSee6GnUzdamV7Zj4IkTfhvDbsPQLzJVXgXPBRe5LNFjCkpk6shbndmKPaPREJPSEUT1uCIuWYGNxNpWdOPE346y%2BnFgOBehBA4ALcxdjISQY3YgMnU8N3imgrx1oBwDeeWGuvGH2e6bnVfRxJX2QFZOhIROGtioHCqN8zITUqu0ViOfamixOSsgTtJNwVUS8YqGfWPLvGJI34aIL2JEBHfsgNL9%2B62Pp2FIyZ9KWLasHAXnWwjxmoIctaNIQUSLOJDKIEn8rSetLaQBAdMcxanaBAWbcW1XCrZjwvjX6djeiN48l9TK98vrz%2Ba3ldC%2F7%2BBlr%2FZNxIo%2BCZI6NkBclFwY7wxwjG1XVhgntXO1sS%2BLZjpqFjtfJjPutiK%2BnRj4wRv8u8vIRsuIW7Tk9%2FK2tB%2FDfj%2F%2BX1s5oMG%2BgD0Pp%2BXCNlGYN0LJEGoujRAZxwreSpL6cGr5FKjs%2BAFATCZtmGCV0Da8a0tPG2tNt1b%2F%2FR3uuX6elpSUTT7wxLzZ%2BPC3ck0nmn7Yx76PEx0pqgg4EAGo243lGBhKr1E7VTrfELnbYTBXieonfziM5B5E3nOp7%2FYG9%2BOf11Pqf%2Fhbb45deeskuvL0Q7bNT023FIaPmGEi%2FGSkOGkU7pOymAaC%2BAwDwqlHdcX6XARyGc4EREy5a6OtqzNuk%2BuFLN26sNtvLP%2FmTf9ar4%2BqBvO2O5y33QlLwoaRVtSn2MfN4kLMBoGECNGgCGaUsAnUzsZOZ6EzuXSfh6wb8vkDe6w%2BSdz9YyZfLQ3G59JsUSBT0h7%2F%2Fh2lnq9NZGHX2Fz45ngCPRISjBjRrVONIYXYBMIn044RvJlF9JSVeI9WB83BhSxyEqPTAJhM%2BBumPieg9qesr%2F3x9PcwLAN%2F5zncKZp7NZ%2FoP5y3%2FraxdP1JMlnNx6gs1rBI64LsAhLG%2FOrAiEAqg1KopYqGpnFFY3jJGLzvWT65vRe%2BeXbeXtkqzdbU2ZT3yXHnxKeey4ftiWokuhx8f1ISNkUHSNtChhSa2NYjspJjoG5sHWke356YWXOvghE8fi0CHIsKCBTq2EWZSA2gsIxvLVhrzrTiuryRowuDQsfoGACb0PfRa0xs0%2BDG8%2FzDP8%2FVvh9bYLgDxxgaKVq9%2B0ET8XKs3Ot6ZGR7Ju9VkUtSACd70KwaEeebAijDcHdhgSCk2GnqVQfS2a68rW5X9dLPE1c1aV8tKtrwzg9rTsDY6GlTkaiM89EKlWotqFINtCuIMjvJWFeUTdZof2pmZeGQwP7unai9O%2BGxfqnbGEIooeKEAtwGIZBglfiNN%2BGZs%2FXIE2YDXkWPy7MZjhmsMOush77Ca1xyPzmNjY%2FhHIZkbi9SSOXYM0YMPri%2FEWX28PTV4ojtdPtnqjfYUvVEcZ840Uy6iYcZ5HB2CWwQmjHWBQmO%2BUUmF96I7pcfq0NHqwMl65XTTM%2Fq1N4OR8HAkVFdeJOynRzVFDE3AkllviqQyrY5PirlRq9g37HUOD6Ym5%2Bp2r81xL1MbmjTGAiYAYJt5iaABA5v6W1nkV2Lrr1ropnp1zhM7pxT8%2F6pA31Eyv3Akb%2B90OlfXz51zv2yPjyvKS%2FStb40m4rg%2B0OkNHyu65YutXnWkO7czkU9USZQ5hmXxYba5AWCsLM6DGqEMr8MQeGAHwzuvdSUYVV7L2iPwMVzLSrQKo8IjUWlAFLHCFIE1jWuTFnWcT49a2d6ym%2Bwru8meaiKZqvM4FxtHIGMJoV6B4AINAGFEVbajxK9kMd%2BMjL9GItvKYO8gIwZtC3COjb6hwHue6NP2jRvrL41nA8YDErePUw8sZf28npxYHDyUZNULrcnq2MRsuT%2BfKCfyiZFGeS1qWMLwRwDhNgDBkMCMKoDAFCAnz2FSNgyDg4Ma1ax1LepqhhsxmhnpmpW8N2EExkbOxkUdxxOjLJkdFfGeYdfM1x0z6wp0fIxYjUZCsKapbzYAhL65haeYt6KUr2aRW4nAt9DM5lF4%2BkA3WemaJ5xR0Bts9GOreutfrKwMbw9L3QHAS3jFfrrnTJoc3NoTReaxPK%2BezLrVU0V3tLc9M4jzXomoXXkTBd9SdeHhjl8xoQGkCowYP%2FhBzfS7V60FUrPePjWMBI18AMgg5Kqxi0ynSs1k2bLzZcvMDls0W7V0wmXakhiphmLOeCrTjgu8sOE9dSbRkYlkPc7qKyH%2BW5EtUYxqpzrywDUx9L6A3vMk71RVtXzb928v%2Bt0NxsYVHn98NBGJHmi1%2BFjcqp%2FLOtXR9mQ5k%2FfKLO0OJWrVjMgzk0joRATa%2BzDxHgDgsUuMAQgAjZkShLP2oVYTrgTnibg2ZFyEfJTS5Kig6VGL5soOZqpcunUqhUQaN63gsfFhSuKXAIhSrLWJZStKeDWO%2FXJseB0iw5ABDhxhTYDzqnqaTXTGqLuw%2BOija6deffWOZwru1WGlI0f%2BOJkwSSdqxweJ%2BKk4808kef1Y0q7n84nSZt1Som5Zm7z2akKfTMJofzPtVjcFqWC0NAIZQAjZZN1oRTDchGI9oYooGiVUlDl1ywxToxYm61y7dY</w:t>
      </w:r>
      <w:r>
        <w:lastRenderedPageBreak/>
        <w:t>a2jyUWo0mgPbTx%2BQBCAMA0FW6hWIQS2bEpr8WxX4msv2HDRDajLhmy4qHnAZwBmV8Qm4t5Kht%2FcO1aCHt3PF7zOcPSS%2BbEiWsWw5kZT3Q4ivzjUcLPJLk7nLWrqaQ9SpPuyEdF5Skdi6OEfME0c9BwIk3G6Bvjw%2BNABO%2BIxFmoi0BVRHaUUFql6JY5dUYZelWmLZdqIVYTtWoUOqb8nQCEEn9IfWOtbSybUeZuxBHfIpI1UR4OhGSVVS8x6ftq9CNfmbM7Bd2avHat%2Bux84Oe5wGfeX6ITJ5D5vpukxB%2B0wBMm4cdsJMds4ufj3EVRVmucu8pmzpvEKSIHMbvT77sze2EYshmMri2ojmFHMeIqRVrFlNep5j7WzMUIdE%2FYIGpWvfHxewIQiSL4fSrbUVj91F%2B3xOtMMtgRrVe86nmGfiyEMyOrl41za8n6%2BuC26t%2B9N%2FnCcfmQHxw5sha3THcGwINk5BGyeMpYPhQlPBnFPoszL1Hq1SY12ViapCkkAyF7bNp1wXhPsD7WqLawowSpi5sz41izsOJstBE53Y3tnwNAJBxWnjLZMalfixJZQ%2BRvspX%2BNqNeEfWXBPSRg54zMV0YiKx%2BurJSLY0Hb%2B95fAkA4%2FzgxB5kJkG3yuswpnLUGnnImPDMgMxHVluRkTSyElkrJmSFNpSRlJoYG8qHRkhjb9SKReytxmoQSzhpHN4aqpuQ1iJSpUbsfsmAcbhLRCjWymSybTO%2FYVJ%2FE7Fsjkj6G0bKZTZy1kPPOaULovY6TLV15tat0Z82mfDnP1b3ZQDsoqZ06tTLtrqF7rDiRTL%2BIIgesoT9EdFcRNqLSNsRaWZJYwtjgniFXkQjYCFthRErpJGa8XtjRW9WvXlNdwIQqTbvB7FL4ZBojVR2kPtNTXjLJbxaRtJfVymvibqLbOgTWL00JFq50W5v3870vmw7%2FhUBCF%2BjdOzYy3FWlrmkUc94WbBk9hDpgchgbwRaiIxOWaAdKbJIKbJAs5oxGn8OwhaAuG38rrrvxvWmcRMACdew2oJEGKlWJpchcu5Lxtt1wpvDRAfrRnZuWK2uKPmLNbtlx3SDqdpIZ2bKn4%2FT3LtnTH8jF7jHh5QeeODldDpBm8hPp5A9BthLBntjpbkImLKgbkSaW5gkUkShl2C1abmZCM2VIg2pbFB4DaGu2dhEIoiD%2Bqtoql5SrSSXkjMeuEz6Veq3%2BrFsr0e8s2JQLwPVsoe5yrGubsVx%2F8zycvD3r2T4l0WBL2HOS%2FbIkYVoGlNpZMu2lWSCiGeMwWyiZi4yOm3VTEakE6Fqa5TGOzhoyOdtrGQTiInG8RwJicYqkqhIzE5ScT7Xqi6kHGYy6Kc83E50sBHxYBVarhipbrKhNSXZFBnsuOnp0c65c%2F7b4ydCvtZjtF%2FDBe6FyVgbcCvM6Qza5NOJlHjKEk3FoMCEKavNbF8nImRWTRJB40TVJlATK5tEA81ZU2FJ1XMqIy6krgs%2FGBVa9hO%2FvZGNKb%2BeklurnVuLxG%2BWhQ5w7Njo7szuy3z%2Ba4bBr%2FJ1uyBcROTSYRwrpwlr3jJRO0rijjIFgWwFXTCwjUukpDZWZ3JmSsHIpdZMw8qXUriKu35QZ7pTZTzsZ1RtAOW2Ux5kbjR0aVW71bZDeFT2SxT%2Bq9z9b8mAe%2BvKiRPfiea2FvOgY9f2AAAARElEQVQ4uEeMidTFLQuTWlASOk1WxObqKIejzDtqc6ktHklXKm7zFhf1pit4s8pktJPJcMMU2PnG6mpIY%2B%2Fr7FG4%2B%2F8HYcL6sBqwYKwAAAAASUVORK5CYII%3D | O-RAN ALLIANCE e.V</w:t>
      </w:r>
    </w:p>
    <w:p w14:paraId="1BBDF25A" w14:textId="77777777" w:rsidR="00BB2E86" w:rsidRDefault="00BB2E86" w:rsidP="00BB2E86">
      <w:r>
        <w:t>chrome-extension://fiabciakcmgepblmdkmemdbbkilneeeh/park.html?title=GitHub%20-%20intel%2FFlexRAN&amp;url=https%3A%2F%2Fgithub.com%2Fintel%2FFlexRAN&amp;tabId=1274536689&amp;sessionId=1667653721615&amp;icon=https%3A%2F%2Fgithub.githubassets.com%2Ffavicons%2Ffavicon.svg | GitHub - intel/FlexRAN</w:t>
      </w:r>
    </w:p>
    <w:p w14:paraId="610732B5" w14:textId="77777777" w:rsidR="00BB2E86" w:rsidRDefault="00BB2E86" w:rsidP="00BB2E86">
      <w:r>
        <w:t>chrome-extension://fiabciakcmgepblmdkmemdbbkilneeeh/park.html?title=System%20of%20Systems%20Enhanced%20Small%20Unit%20SESU%20Archives%20-%20Breaking%20Defense&amp;url=https%3A%2F%2Fbreakingdefense.com%2Ftag%2Fsystem-of-systems-enhanced-small-unit-sesu%2F&amp;tabId=1274547657&amp;sessionId=1670246014071&amp;icon=data%3Aimage%2Fpng%3Bbase64%2CiVBORw0KGgoAAAANSUhEUgAAAEAAAABACAYAAACqaXHeAAAAAXNSR0IArs4c6QAABnNJREFUeF7tWH1IlVcY%2F93Uml9QRvODPizpG2GmK4gUhy4ZFCTGSilw1bRJQcwIjajA2RclRVGzDyZqhYLgpguCAjcjzbRZborG6MvpNETJmeayO36PO2%2Fve7131l%2Bj7nngou97znnO8%2FzO8%2Fx%2B517bkiVL7HBjs2kAdAXoFtAc4MYcCE2CWgW0CmgV0CqgVcCNEdAyqGVQy6CWQS2DbiwC%2BsuQlkEtg1oGtQy%2BuzLoHwL4BwN%2B%2F%2F6lnPV3An91AF1NwMjwuAInJBgbGwt%2BcnJyMDIygv379%2BPKlSuoq6uT%2F2nqb2hoKB4%2BfCjzq6qqsHPnThw9elTmpKamoqCgAJMnT0ZfXx88PDxw%2FPhxtLW14eTJk%2BMG43KCzQMIT4Y9PAU23w%2Ffzs%2BrEeD7VOBpi9N1AkBaWhrOnj2L7du3G4EyYD6bLTMzExEREdiwYQO4ZtmyZdi8ebMxhT56enrER0dHB4qKirBx48a3C1jNDo0FVmQDPlNfr%2F%2BjDnhUDfBv7%2B%2Fj%2Bw36CPYV2bAFhAF%2FNgI%2FbBmzxgJAcXGxJOfv7y%2Bnx1M026lTp3Dz5k2UlJRI4tHR0ZYECcCuXbvAKmlsbMTBgweRnZ2NkJAQAWRcC42FPS4XNpsn0FoONJcBPW3jLht3gpc38EU1UBgPDFlzMgCIioqS8mWCtAsXLkiSTIp26dIlKXk1duvWLRkrLy%</w:t>
      </w:r>
      <w:r>
        <w:lastRenderedPageBreak/>
        <w:t>2FHmjVr5D2fWRkE4ciRIwJERkYGZsyYgeTkZGkRvvs%2FLK87AZ%2F4%2FYYIn3bZnrnw4z4XobR64Lto4O9BC%2F5GBaSnpxsDL168QE1NjZCiuQ0aGhqMOSRCEmZvby9mz56N8%2BfPo7S0FGfOnIHdbkdAQACCgoKknVj%2BkyZNwsqVK0Efzc3NWLRokfhqaWnBnDlzZHzfvn2yL%2F3Q%2F549e9DZ2WnsybW3b9%2FG1q1bjXeXL1%2FGvHnz5JnxHDt2TFqUpuL9pdOOjB%2BBmi02Yx0rleNOATBDxECSkpLkVVlZmZQwQenu7obNZsPcuXNBwLgxx%2FkZHh6VHz8%2FPwwNDUmCtMjISNmUSS9cuNByEg8ePMC5c%2BdQX1%2BPEydOCIh8t3fvXgsAd%2B%2FexaZNmywJMvH79%2B%2Fj2bNn4re9vV24TAEQmW9HQ%2Frr5LnYJQAVFRVyGjNnzoS3tzdmzZolbE45I0eEh4fL5koWmezEiRPR2toqcqc2JWf09%2FdbkiRHcPzOnTtSIfRnNhInk2EMygju8uXLLQkTyLi4OOEZApKbmysHsnv3bqmyyJjPgIFuVFdXI7rIG6WfPkJRoXUvch0Vy1IBRHzt2rXG5rW1tXISTFCdHgeZbEpKiiV49cAEWfJsKWfMryrg%2BfPncgqORsVgJbB9lLEttm3bJuA1NTUJmSYkJODAgQMyhcmzXRWB4%2BOvgMYCBH5ZieLEV0J2BMmZCQAscaKnylRN5CmvXr1aymv9%2BvW4ePGibBYTEzPGFwGimXnCPImnSn8cZ6DqVM1z6IMAqArgCU2dOnoPMN9R1F6FhYUi115eXhgYGMC0adOQVRuEX7sBVKajoWJUwZQxD7Yj1ygfYzhADXARS1Y9myvAGZLmoBYvXmycDEuadu3aNWmjyspK6dHp06ePcbNq1SoDgMePHyMxMdEpoOYYKbPqMtY3BCSV2MG%2F%2BPkbVH27Q%2FYgEZuNrUpZpgkA69atkxLj6SrCmz9%2Fvmg%2FjUksXbrUEow5CLNzVQGsHFctwADID65aQFUA9yAP3bhxw5KA2lvdVdSg4qicn%2Bwo%2FzrKiJeVm5eX5%2BzcXnMA7%2FZMmnbv3j34%2BvoaZUW0GLCr8uYac4nzeTwAlHSZo8rPz5cKMQPA8fj4eBw%2BfNiYSgDYEuQCljWViNwQFhYmyvF0%2BANkbvlcWnbBggWy7smTJ3IhU8Z25D5SAbyv79gxWi6ORrZVdwFHAKjR%2FEyYMEHAOX36tCTAd1lZWcKyjkbdNreAUgr25fXr13H16lUcOnQIwcHBYEso4%2FcQfvfw8fGR90yGt1BnxpspE%2F6vA7MAwDKbMmWKxZez8iVBuTKyOoFSc7q6uqR1HI3jlDZKraMRDPoJDAyUIccYlG%2FH9%2Fz2ydN3TNgx3pcvX8LT01N88wI3ODjoRldhFyfnPt8FNADOEdAVoH8W1z%2BL65%2FF392fxV3eSt58QJOgJkFNgpoENQm%2BOWe%2BfzO1CmgV0CqgVUCrwPvH7W%2BekVYBrQJaBdxbBf4B6YCFrmmZsosAAAAASUVORK5CYII%3D | System of Systems Enhanced Small Unit SESU Archives - Breaking Defense</w:t>
      </w:r>
    </w:p>
    <w:p w14:paraId="6C31414D" w14:textId="77777777" w:rsidR="00BB2E86" w:rsidRDefault="00BB2E86" w:rsidP="00BB2E86">
      <w:r>
        <w:t>chrome-extension://fiabciakcmgepblmdkmemdbbkilneeeh/park.html?title=DragonOS%20Focal%20srsLTE%20Intra%20eNB%20Handover%20w%2F%20GNU%20Radio%20(srsLTE%2C%20ZMQ)%20part%201%20-%20YouTube&amp;url=https%3A%2F%2Fwww.youtube.com%2Fwatch%3Fv%3D7ut_EvhINMc%26t%3D8s&amp;tabId=1274547660&amp;sessionId=1670246014071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w:t>
      </w:r>
      <w:r>
        <w:lastRenderedPageBreak/>
        <w:t>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DragonOS Focal srsLTE Intra eNB Handover w/ GNU Radio (srsLTE, ZMQ) part 1 - YouTube</w:t>
      </w:r>
    </w:p>
    <w:p w14:paraId="38A30C94" w14:textId="77777777" w:rsidR="00BB2E86" w:rsidRDefault="00BB2E86" w:rsidP="00BB2E86">
      <w:r>
        <w:t>chrome-extension://fiabciakcmgepblmdkmemdbbkilneeeh/park.html?title=Orthogonal%20Time%20Frequency%20Space%20(OTFS)%20modulation&amp;url=https%3A%2F%2Fecse.monash.edu%2Fstaff%2Feviterbo%2FOTFS-VTC18%2Findex.html&amp;tabId=1274537893&amp;sessionId=1667653721615&amp;icon=data%3Aimage%2Fpng%3Bbase64%2CiVBORw0KGgoAAAANSUhEUgAAAEAAAABACAYAAACqaXHeAAAAAXNSR0IArs4c6QAAHl1JREFUeF7Fe0mQG2eW3pcrdiCBQqH2Ioq7qKXB1i71Ak2HD44Je6LtiL74UDEXX3yZPowPvoz64qtOvvjSUYe%2BzME94YmOtj2eZo3dUkvNZrNGYlEkRbJQrB1VABI7kBsc30uAEilRrdE05WQgiiwmMvN%2F%2F3vf%2B973Xir4kqPRaJcB7a96fbdcq%2FWwt9fE%2FXs11Oo9%2BP4IwejLvv30%2F280GmEUjGDoCpIJA4WZBFZOT2F2Jo1UKopIRF8H%2FJ9ks6n1Jz2N8kX%2F0WiMLMNwi77vlYMAq53OsHR03MX2dgO3b1VxdNSB4wYIghF4AUVVoKqK%2FD0YjYDHDMN%2FPvJ7BVCV8PzPHjyPi5ociqJA0xTwJ6%2FJa%2FCe4Tn8dmgA01SRSppYmE%2FjwsUCFhYzyKRjiMWMDVXFmqbp665rVLJZxX58vV9ogE7HKem6sup5Qdl1vGLD7lu7ey3cun2M31%2FbxfYDG92uA88LoKkKdF1FxNShqJDf8SE%2Fe%2FDBXS98eB40FneNRnjEAKMRfC4wCH8r143q0DVVFsprDx1PzhGjhDZANKLBykRxeiWHF19ewpkzU8jn4kgmTdsw9Yquq%2BueN1pLJs2Nr2SAft8tA%2Fgr3w%2FKztAD3b%2By3cDmzSP89uoOHjxoYDj0ZQGxqI5oRIdpqHJtx%2FXhj0ahR4zXFwSA4wVwHF%2B%2B53s%2Bt%2Fpzi%2BeidF2TBauKKgYwTBWqpogB5DMCXM%2FHwPHlep4fyP2nsjGcP5fHa28UceH8NKanE0inIjAjOjRNZQj8JBYzPhcKX%2BgBEwN4flAeDj2cnHSxdb%2BOjz%2Bu4vfX93B83JGb8gaFfALxmCEL4g4NPA8jBTANTdyXBzfe80fodBwcV7to2H10O0NZAA%2B6NDElGjWQz8WQSkYRNUwxoBtwx0OXiJga0smIGHnvsI1avY9OzxXjT0%2FHceF8Hq%2B8cgrnJwZICw7QoF%2FTAF5ogGMa4F4Nt25V8Y8fHqDbHWK2kEQ%2Bn0AuF5Od6vVduK4vi9d0RQxAL%2BAOcWcNQ0Ov62J%2Fr42D%2FRb2D9tot4ePeMFULo6zZ6aQy8Qw8hRx93Z%2FgKHriYFTyQgWZtOgZQ6OOtg7aGFnrwXf9zFdoAGm8eorp3DuXOgBmYkB9D%2BSAW7fPsaNGwcY%2BQEuXZxGfjoBX1fQGbg4rnXhe4HsUCyiP1x8b8Ad0lDIJYEAODnqCJhu3jpGtdYNY11TxaOKp7J47ZUlWOkojvbbqNY6qLX64DXo%2FjkrhrMreViZmODAg90mPrj6APVGD7mpOM6fz%2BP1V%2BkBhadngM3NQ%2BgKcPmFOWTzcbQcF7V2HwfHHQG5QjYMCT6w7GB3KItbmrUQ0TS0iCeVBq59dCC7yCMRNzCdT%2BD82TxefmkRhq5i88ah7HDX8TD0fAQ0bsLE0ryF%2Bbk0CoUkqsdd%2FGr9npyXTJoCfq%2B%2FfgoXnrYBlBHw%2FLMzSFsR2J0Bau0Bqs2euOZ0Li4e4BGoBqEBmCEWZjKI6zoGbQe7u01cv3GIw2pogOl8HM9cnMaZlRyWFizYzSHe%2FU0Fh9U2kukINF2F43hQAsDUNSwtWnjpxUXBnF%2B%2FV8GDHVvwYmnJwhsEwQtP2QOIapeemUEybaLR7OGk3cdxqw9FVTGTS8iOO66H3sBBq%2BOIARZn0khGDHhdD%2Ft7LWxsHuHwODTAwnwKL7%2B4gOJSFrGogb39Nv7h3S2c1LsozCYRjepgNhoOfAz7HpYWM%2FiT758RgLt2fU8MQGPPzafx5pvfoAESaRMnrS6O7R6qjZ6krvmpFOJRXbJBZ%2BDAboUhcGo%2Bg3TU%2FEIDLC1k8MarS5ifTcN1fOzs2vjt7%2FdgtwaYnkkgGtPhDsPFk3%2FwvO99Z0XIz51PTiQEeG5hJoXvvLmCixe%2FIQ9IWRE0%2Bn002gPUWwNoioo5K4lYxIADXwzQaA1Ct51JI2GMQ2Cn%2BYgHLM6n8drLS1iYSyHwRtjfb%2BHqxh5azDbzKcTjBpyBL1mk1RpgdiaJ771ZRDJu4hYNsP%2F%2FyQDZ6RgGIx8Dz8fQ8WGoGrLxCKKmjsBQ0HM81O0e1BFQSMehBkBzTKo%2BGwJc0Leen8XpU1khNLWTHt794AFaXQcrp7MCcL2eh3ZrCLvZx2whge%2B%2FWZTs8f7vQmYahkDmmwmBCQhOzyQR6ECgAF4wgq6</w:t>
      </w:r>
      <w:r>
        <w:lastRenderedPageBreak/>
        <w:t>oiBtkhRoUU8XQD9BqD6AEI2RiEfhDH8dHbdy7X8O1Dw9xUG0LBjD%2Fnzubw%2FmzUzh%2FJi%2B7zdjuDV2cWskhHjfR7Tjo9hz0ew6ymSieu1gQ7vF%2F3qtge7cJVhbfGAhO0iBBR9VVIT%2BuH9JUTQoYFYquIkDIDvm7RFTHsO%2FiYK%2BF23eO8cG1XewdhAZIpkzMzaZw8cI0XnlxEelEBLs7DTFqfjYFnSSq4wjPIDU2VFVS8c5eE%2F%2F3gwc4qHaQSJg4c%2FoppcGQCtdw%2B9YxPvwoJELPXpzG7EwKhqlJ%2BiPXJ%2BWVGkBloTJm2aORFEykq%2F2ei8ODFnb3mtjatoUSh8Uj%2F0Dy%2B0vfXhB67fQdQfncbDo0QGsgBmBKHA481I472NpuYGOzimZniFwuinPnnhIRogG279fCWmBjH53OUHbMsqKIRI2Q9ZHXk%2FJGSIHVsHT1A4y8QGgsC6e%2BMMaeECZWbwwVLopU%2B9bdE7hegOVFS3hBmuSokMTyyhSiMQPtZh%2Bd1hBtAm69j8OjjvCIo5MuCSYK0yETfCpUuFbr4sFWHTdvHuHq7%2FdQrXYlN%2FPDaotcP%2FD8kPOPDUCqGhrAF4%2BZlPCqxto9ai8vpStWJmZ7rkdXtm7ePinWG32LxmHazFlRzM6msVwkBhjotgdo2gPwWeqNPmqNPtodB%2F2hh0hEk2KIBnjl5adQC4gBtuv4mOWwoG4TLJK4yFAIUR4KGSxd5d%2F8EyohCIJAsIB099lnCkxjG4ahr8Xj%2BoY38OjCpYHjrx5Vu6Wbt6qyQBqXxUx%2BOin1vjPw0Ou5aHWGGAw9MS7vz080qmFqKoazZ78JA1zdxf1KA632UIzwZcek5OcOsZKbnUnZLzxbqCwtWOuj0Wjt3%2F%2BHN0Wg%2BK%2F%2F5d2SoiirO7t2%2BcObR8WDw7bF3SUwMAUauiZGdN1AdpxeIoKKSsMDsZiObI4GmHqKHjAJgWu7Io4wBbEu%2F8JD5KtPNY%2FZ2SS%2B9cIsGdyGoStriai5bjhO5c9%2F%2FJZIVD9954rlmmax2RmUh31%2F9eCoXfpo80iwgaU2swpxlQ7FHeeqRREaS22xmDH2gG%2FIACQeBDS69eOHCJVjWZDgNZWNY2EhY7%2FwXKGyuGSt%2B36w9qMfXf6cNMXr%2FOynvy2NoKzu7jfLNz4%2BKu4ftC3GPavKUGH6VGUKhRSI%2BkRViiHALPD0MeBqyLy%2ByAATZYcPxwdeXMzg1ZeXsbyY2TBMdc2M6uuGgcoPf3j5c%2BKkeMJPr1sm3GKz65QHjrd6sN8q%2FeOHhzg8aj%2FUWUVM%2FTTDfjMGqNd72Ntp4OOPj%2FDB1V1sVRro9RyJSRFsxSvHoPeZ%2Br54Kmu%2F9NJi5Uxxal2Bv%2FbmW%2Bdl53%2F%2B8%2BuWaZpFVVWtqK7D1Ee2A6Py1lsrYpi%2F%2FuvrJU1TV3d37fLmZrW4t9e0mD77fTdUoYVmhPEvIBjTkZ%2BKiwe8%2BsryQ0UoHUrjDKN%2FniRm230c7TVx63YV7%2F9uB3fv19FqDaVE5Y5w8VR9uetRU8OpZQuvvryIU0vWRjxurE3lYuufXeAvfrFZUhRtVVVRioYi6MbjBnJdFJ2BV3adYHVnr1n64LcPsLPbfKgsU28UA%2Fgjyt%2BiTlEUffXV0ACU66hZfi0DTGRx16Um6BbbraF1ctQWCvubqzu4c%2B8E9VpfChCCUwhGCDW7uRTlafuVby9UThez6%2F4Ia6%2B8uSI7Ly5uotjpDMuO468CKJlUfnV1I57Q12Yy0XU4TuWtcYi8e%2BVOaQRtdatSK1%2B9tlusbDes6nFPagLBAN43GIkCNT2dxIUL06II0RDZbExk8UjEqBjGP1EWnzRGXNcrB16w2u05JUrjd%2B6e4P0PHoDaYLXakfKUPsmqzIxoounxAU4tWxvJuLGWy8TWDQeVy2PX%2FtnPrpeUEVZ39uzyhzeOivV6z6IBZwpJ%2B%2FWXFitnT%2BfW4ftrb%2F3ps2KwK1e2BBMadr%2Fc77ur2w%2Bapd98sIMKqz%2FHh%2B8H4nWsA0ifn3mmgO9%2BZ0UMkEpHKK5sqLq6Zhj%2FxMbI4wbo9d1SoznAJ3dP8Jv3toUSHx620e87ovaS1s4vZFiM2C%2B%2BuFgpFnPrQLB2%2BfJiuPPjNNfuOeWhO1o9PGyXPrxxiOq4GmRH57WXFrG0QLDU1hLxiBjuh38eguX1326VNEVdvbdVL79%2Fdbd4b6th7R%2B0hYuQcpMpzuQTuPRMAd%2F%2F3mkxQDJ0%2F69ngMdDoNdzLd7sk09O8Otfb2GTctZhWxoUZGsUM7%2FzZhGnitmNSFRfS6Ui64BbuXw5BLUJ0dnbb5c371SLxyc9i5UhdUMepqmLujM3m7JfeG6msihECWs%2F%2Bndhurx%2BfcuCi2K93i93%2Bv7q9gO7RE%2B8v1VHp%2BtKQTZTIMucwfe%2BRw%2BYlviPxXXbNI2K%2FlVDYLLzQFBWoKy6XlAi7SQF7bSHuHvvBO%2B9ty0hQHrMOmClmMXF89P2q68sVc6eya8jwNriSlYe%2FJ13rlgAit32sDzoB6vV426JCg4FTqpAxAzGMI27f9hCIm6KMDI3k94wDGUtEX%2BUMG1e3y0pmrq6td0o%2F%2B7aXvHuvZrFlEw%2BQpWYGPDaa8tSFtMA9IwxCG6MMFoD1M%2F1CB%2FpDHHnVVVZDYKg7Ll%2B0XF8qz%2Fm4KwAyQCv%2FY6tMVuY4NxcGm%2B8cQorxdxGImasTecS6y5QWVnJys6%2F884VSWd7u63yzY%2BrxVqtbzFuKWrSYxYXMsImKZO%2F%2B%2F42jo7aYoTCdNJ%2B9mKhsjCffoQy0xNMGMVGe1juDfzV7e16iRtCfJrKJ1BcyeH552bl%2BslkROR2KdhMzdYNraKq6noQPNojFAM83Hk%2FKI%2BAVdfzS8y5XDTT3aTrc3zcxd07x2g0%2BmBVNzeXsl97vVg5cy6%2F7gFri4Wk7Pzbb1%2BxHLjF0dAp%2B%2F5otXrcKW1uVuVaDJlvvTCHP%2FvXl6QLxHqCVeZ%2F%2F8XH0ntkZsll43juUlg0RYkJicg6DFR%2BPKbOW1vVEqCt3v2kVn7%2FN9vFWr1nReOmpL7lpQxyubhQaHoA78d6gqnS0LUNBViD9qkniAEmO%2B%2B7ftlxvGK351i2PcDxSQcHBy0MBi7iUVNq96bdFxLCNJNORzdy%2BcTa8vnpdddwKyvZcOf%2F09v%2Fq6SNlNXaSae8vV0v1mo9i8bk9%2FhAl0vz%2BDf%2F9nkBK1Z5N24c4r%2F9zQ1pu3W6jpxHF56dSdqXLuQrC7NpSac%2F%2Fo9viYG3thoW4Bbv322Wa7XOaq%2Fnlbp9luNAOmnIz27fQySmS8ucGYLaRSJu2qapVzRDe%2BgJChuhvu%2BXRiNldTBwS63mAPw02wPYrLtrHdkVXVVD9hWMJO1QyEwmI%2Bsj%</w:t>
      </w:r>
      <w:r>
        <w:lastRenderedPageBreak/>
        <w:t>2BD95%2FbvnpOv6F3%2Fxc8swzGKv55Qdz19tNPolunez2RdViPGYTJgSqz%2F4k7NYXs4KHty7W8OvrtxFZduWnWNqJK9Ip0zBikwqsqHr6lrE1NZhOpW33%2F6hGPrK3308HuDwyieNgTBFCnGsHB2PZbIuLTJ6VCYTRZqfNLODsaEoozVN0zZogCu%2BH1iO4xdtu2%2Ft7TZll7nbpBqsxBgC9AYagipOil3hqQRl6XUf%2Fk%2Fe%2BhfPiAH%2B8i9%2FURopo9Xj4265UmnI9ajz84Emww7s8NJFT53KynVIpxlSbLmTT1w4l8fUVFxYTqPZF9zx%2FZF95pRVKeST61BGa2%2F%2F5z8VT%2Fjl334kBugPvTLTNHsGruOKoEIdgQSJugEVKoP6ghXD7GyKXmibplbRNNWmAUbS1h64MvnBVMfWtTVGUaYYZgI2P3kDPhiNkIwbQjSSycjaMPA2fvf%2BLu5t1UqOr6y22oMStT9el4s1DFWMF35cSX18OBo3HHpgG80VUCx%2FdwXFU5aIKvcrdfzdr%2B6KdnjmVJZDDxu6oa2dPp3beOkltsZQajYHq4OhK9mKaZkPSCCdKVBI0cN7MpMNPCRSEQK2YAVb8fQ2MQDb2v2uIw2GG5uHCPwRLl7Ig8UEF82CQzc1DIcuTo67Ao6eGxBY7PnFTKXfd%2BzrV3fw4UdH1vZus%2Bh6gcWYW5jPiErDKQ8yR3oXc3ezOYBOLo9HJ0rY3v6zf%2FUMnrkwLQzv9p0T%2FM3f3pTuD41opWP26WK28sLzc%2Fbly%2FOcF7Ae7NjFft%2BzuFEMTd6X5THBjfWCYeoinVUe1GXB584RXFOIJUwhcaEBHHZdhjIERZLD3EyJmvHSaTsyoZHJxeEFAapHbWlcNOyB4EE6ExHMuPnRoXjP1k5TlNuL5%2FM4d3bKfubSbIUPVq12JG9fu7YrnZ9JyUy358NT9ioWs9LeXl6yxACVSh1%2Ff%2BWeUHBmC%2FIG7iDB87lLMxLX7BTxSKejsLKxcQZQxIs5ahOhoNoZYmurJqFAI8%2FOpRFPROS%2Bjxjg6LCNu3drUuqS3jJ1cMiDF0lko9IDoCTNDHG43wXPr1ZbwgrpPSybuz1XduH5Zwt06Y3CTHJtcdHCYOCvbm3VS%2Bv%2FcE%2FyvoTBuC2etaJCXU1K7DIpFZa7zdZAGp%2FsBrHqY8gQSNlIYcXJkKHaNAE65n5eg0MZUq06oVA7HLhgRcv1nD49hcJM8lEDeAyBniPuzeEFnkzgEuQ2dcSTJlK5KFRDE3Wm23Zh14bS5b137xjbDxogN2cK485N5WI4dyZHMNvQDH1tjn3BhL66t98WCru7Y0spm8vGhAssLqYF%2BBhaH904AvkGH1ywafip8kQjcDqN4HlqKSPecPZsTjpCZIL0ELp5t%2BvKplBCn8wV0eD0mKVlSzAgFjel3yAeQMSnlbiD7N1Ti%2Bt0BnAdT4xAA0xNJxGokKkOZ%2BgjpulSDXJ6bGurLqUy0ZyxSgZGD8pm4%2FbsXLrCXWs1B8VavSvTZsQALm5uJimNEM72zC%2BkRev%2F5f%2B8g7v36g%2Fni2QkbqyuTgxAYKW6TLAsTCfFC%2BYXMzIlkohH0Gz0cfPGAY6rHYxUSO8ik4nJwsN%2BRkx%2Bx1CVNBj4geW6frHdHlrScDhs4fCgKQBIA8S4oGwMgaLIyAqPfIpzPCOZ0qBKTPA84g0plSsQJZcWn5lLi1fUjrtoctyl70k8M%2F2xAfLCs7M4czon6YnX%2Bt9X7knHh%2FdV1XCeUGr%2FsRCq6Zos4oUx5U0lTBmiSFgRecbpXALdloPND%2Fel2mR7LpWOYmExi5nZFPJM3xyfIzUep0EhQoCyOui7Jbs5EDC8c%2FtY%2BADBibmbgKGaGkamJiibjZuAN5IuzfaujZt3jvFg10b9pC9KEVthRFnN0GSokWHGOmDEHsHYlXldToUJXU2YUuPvH7QEtEQAHctfBGUqTozhwnQCxWVLBjToQXw%2BjtBwQIOaxOnFHLSRImHWaPRk3iCTjeHchQLmFjLIZCJMgRvAmAjRupOxOMfxyr2ug4PDthiAsShEAtxRFZGEgUQuJt0fuD4CJ4DnBJIRdg%2Ba2N6xcf9%2BiCEiY48lK%2BIad5RpKfwZzgDyp8aLyxhd2Dzhz8lA5UOtUU5RQsw4nRMAnJ8n54%2FJMAYNULXDllsuGaNULOHIjeBzkxSdPZ8XD4gnTJbfDzVC8a%2BHc4GeXxaUb%2FQkVRHZGbPEh0wygowVRSYfQ9%2F1cH%2BnAafvI59Ogrqe53lSN2x8dCDfI05wx9konYiYXDwfiGDF2I3HdDEwwZOjuJ2e84i4Otl5xmoiYWBxPiPpjyiuaEBUQjMu16NXDnqucA2maV6TWWZ52RI%2BQupOJiiTp7r2qAEmAojP0VjXL%2FZ7rsVd5EIogFILSMZ0uWA0oaMzdLG1byMIFCwXLGTiESi%2BLwOUm3dOxBNqJ13JLJ8dCGZIcAbIykTthfl0xUpHbc%2FxcFLvWbsH7WKrM7QkVMYjteHsMELJayYpoHfpfAFpK4ouswM7z6YmY3WL0yn4jo97Ww0Bc16DmEAiNj%2BXYj0hxI2xr31mdPbRcngshDiuX6IIwgsxHFr2AHxQMsFu34E7CmQAghPZc9NpGFBgH3fQaAzQaLvY3W%2Fhzp0qjqvtcHR2vCAWJ9lsnPG%2BYaXMtdmZlPQG9w7bpWZ3uNrruSVpuY0nSBkiUtAUEjhzbkpin8NWbLh0PQ8nrQH2DprQoGBlNoN0PAKXIDz%2BHneclJi8hNTbNLTPCSOfE0QmQ9KO6xd73dATWs0%2Buu0hbA5DjdvRuXwcmWxU3G%2FkjmAfd2WMJVC0sN1960iGnUhimE1ISpgOSVqm84mN5y4V1v7lD85usLv4y%2F9xu3Rj82j1pN4vcRR%2Fci7zPUnPwmIaZ85OIT8dR0TXJH0FuiqzSSyWvIGPuWxCulAEPFZ9%2FO7kw503De0Lh6YfMcBnJTFmBdf1Sxxq4GgsP%2BzaVo86wsroXkZEheNz%2BJkTzISpcNiZ4yy7%2B23R8Ss7NUmr9RqnyJTJQKT9g%2FJK5eKFaZt1x%2BatY%2Bvv1%2B8LVaYBiBn5fBILC2mZACfjo%2BGIxkeNLljy8P4s0Tl36A2ZXRRZ8MJCSsCRXIRZg95iGJqg%2Fh%2BUxCThjgUSesIEE5yhZ9H1SWCYGQZ9T0pX5liOw0nPPxYRhBdW2ffQbruoHnfwYLeO3V0bBwdtDPquYMDyYgYvXp6XooSqLlnktY19AVzuPmOebbXFhbRMjXDxJC9OEGDvpC3pkvk%2FbhqIqipUpllfQYLvDNAA2Zi0zA1D%2B1zMT9Y4%2BfmlL0xMxFHPC0rMBGxIkJ8z93NqhFUkLUyWxYdkCmM65BA0czFn%2B5jTee7eji1EaTIWkxFhQheQY7lK7k7XZodnbjbNrhJSKROe70stMlVIwojo6BOHug669lDSs5WOyMsRqXRMiJcoP0x14bT6E8XQLzXAkzxhOPaEyeszpMKRiCHy1VQ%2BjoHr495OXWr7XDIq4MQReVaL9VpXvIeNTvIG1uk</w:t>
      </w:r>
      <w:r>
        <w:lastRenderedPageBreak/>
        <w:t>TWXzyYgQpLgsnmQXOJ%2BRNkE7fkSk0kxkoZiIRM%2BD2PRwdtIV1cjKEFDc%2FlZSNIGulCKppakXTlCe%2BKPGVDPBFMjm7wtzhRr2HZnMoZScxgUMQfdfHod2VSa6VBUvmA5mXCaCc7CIrI8qzmuSENyUsHvQixjR1RrovBQ2GmE42GeV1PVRZZ%2BgqVuY5dK3i%2BKQnHGNmJiklMNkkd54bounqhqIEa0HweRn8K4XA4yd99hUaZofBwLMIdNT6hHSMX34gIxv4PsyYhumphITIzoOG1AyLhTTYB2RKJZZwtJWuzxAgOaEBJuotlZ2TRl9CYm4uhZEykpE6uvwyZ45jpmh%2B%2FN7UdKj3JWJcvP4HY%2F5rGeDz2SEo0RNENudiGn3YddbsARIpAx5GqDNrCF70YKWieOnSHJKmjt0HDZn4JAem6sgxeEVThMezPCVdPmr0cP32ESshfPu5OeQzMQw4J%2BiGJXoiEZEJMnIKAh8JGsGVTdYnNUAeX%2FhXCoGv4gkcYAw9oSugR0pKllY5aqHeHggwMj8%2Fe3YaMV3F0X4TrhMgk4lLZ0lmf%2BQdIE%2ByCqvIg%2BMuPrixDzcI8K2LM5ifSsKgSMKagW%2BOpKKCFXR9Go4x%2F6Q8%2F6SFfy0DPO4JnhuUCHhUkATsWvSIvqi5tWZIR5NJzhLqUHX281k8%2BUjFI1ic5attUYnjds%2FB%2FlFTWGMmGZV%2B3537J6JG59JRZBIRJKKmhEgyExmjPWv%2FUNcj2j8pz%2F9RDfCk7OC6vjUY%2BJIiKUKwDOWLEqzhKVDQEI1OH94oQDxmyksVxYWsvALDcrnVGWBrpxEWMKYhYHly0hHdgIoUF5pJRaUY4zQY63txeeOro%2F0fJQQmF3k8O%2Fj%2BqMTdI9FhVhBvEPboYNANmWSrNxRNMWvFhQ3OFkSfFw2v13fkJSqyQIIru0WsEskTyOcpeKaTpqA81SlK2uHOf3W0%2F6Ma4HFPCIJRiTnddQPLZ5YgX%2BBQY2sg4EiMoEF4JBPk6VERJgheTG3MFkyp9CDqeCyDme95npULDSCNzohua4bGiQ%2BblFtVlY0nvRD5h1z%2Fa2HA4xedeMJo5FuezEyOSqqirlJhovsyhmX3W0MRKChWuu54qlwLZ4ooe4n2M56lpQRPMkN3J8Ei4rOSozewlRWMgjVA2dB1Ksea%2FaRXYr8RA3xRlvhse931fIulLUOB836tFsHSDcdsfXKA8O1Rpj5WeQRLkiJK5DSAEBvKcfqT29tfdaFPJQSe5BGTGiIYjUoEQDZAqS%2BwiBoMfQE5pr%2BJAVglkvRQUWZqpAbA8ODkiIijyh%2Fm9F%2FXEF9YDH3di02%2BN5HYAJS5SHIBvjNMQzDeKcOTPk9miVn%2Bil4oRmBe14Vakw6PR2KfOOf3z33W%2Fwe6vw1%2FPVfy%2BgAAAABJRU5ErkJggg%3D%3D | Orthogonal Time Frequency Space (OTFS) modulation</w:t>
      </w:r>
    </w:p>
    <w:p w14:paraId="622648EE" w14:textId="77777777" w:rsidR="00BB2E86" w:rsidRDefault="00BB2E86" w:rsidP="00BB2E86">
      <w:r>
        <w:t>chrome-extension://fiabciakcmgepblmdkmemdbbkilneeeh/park.html?title=(6)%20OTFS-enabled%20Satellite%20Communications%20(Week%202)%20-%20YouTube&amp;url=https%3A%2F%2Fwww.youtube.com%2Fwatch%3Fv%3DTWbe9wWEe9g%26t%3D200s&amp;tabId=1274540531&amp;sessionId=1668780518222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w:t>
      </w:r>
      <w:r>
        <w:lastRenderedPageBreak/>
        <w:t>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OTFS-enabled Satellite Communications (Week 2) - YouTube</w:t>
      </w:r>
    </w:p>
    <w:p w14:paraId="71C8B105" w14:textId="77777777" w:rsidR="00BB2E86" w:rsidRDefault="00BB2E86" w:rsidP="00BB2E86">
      <w:r>
        <w:t>chrome-extension://fiabciakcmgepblmdkmemdbbkilneeeh/park.html?title=(3)%20Hardware%20Implementation%20of%20Wireless%20Systems%20Design%20Using%20MATLAB%20and%20Simulink%20-%20YouTube&amp;url=https%3A%2F%2Fwww.youtube.com%2Fwatch%3Fv%3D8lckniYPNBM%26t%3D0s&amp;tabId=1274541505&amp;sessionId=1668780518222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Hardware Implementation of Wireless Systems Design Using MATLAB and Simulink - YouTube</w:t>
      </w:r>
    </w:p>
    <w:p w14:paraId="3B3BEF7F" w14:textId="77777777" w:rsidR="00BB2E86" w:rsidRDefault="00BB2E86" w:rsidP="00BB2E86">
      <w:r>
        <w:t>chrome-extension://fiabciakcmgepblmdkmemdbbkilneeeh/park.html?title=(5)%20Rate%20Splitting%20Multiple</w:t>
      </w:r>
      <w:r>
        <w:lastRenderedPageBreak/>
        <w:t>%20Access%20for%20Joint%20Radar%20and%20Communications%20-%20YouTube&amp;url=https%3A%2F%2Fwww.youtube.com%2Fwatch%3Fv%3DiqaClS8Sc54%26t%3D14s&amp;tabId=1274542757&amp;sessionId=1668780518222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Rate Splitting Multiple Access for Joint Radar and Communications - YouTube</w:t>
      </w:r>
    </w:p>
    <w:p w14:paraId="055FBD85" w14:textId="77777777" w:rsidR="00BB2E86" w:rsidRDefault="00BB2E86" w:rsidP="00BB2E86">
      <w:r>
        <w:t>chrome-extension://fiabciakcmgepblmdkmemdbbkilneeeh/park.html?title=(5)%20Rate-Splitting%20Multiple%20Access%20for%20Multi-Antenna%20Joint%20Communication%20and%20Radar%20Transmissions%20-%20YouTube&amp;url=https%3A%2F%2Fwww.youtube.com%2Fwatch%3Fv%3DdHM7pErXsQw%26t%3D746s&amp;tabId=1274542792&amp;sessionId=1668780518222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w:t>
      </w:r>
      <w:r>
        <w:lastRenderedPageBreak/>
        <w:t>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Rate-Splitting Multiple Access for Multi-Antenna Joint Communication and Radar Transmissions - YouTube</w:t>
      </w:r>
    </w:p>
    <w:p w14:paraId="44F65DC0" w14:textId="77777777" w:rsidR="00BB2E86" w:rsidRDefault="00BB2E86" w:rsidP="00BB2E86">
      <w:r>
        <w:t>https://www.youtube.com/watch?v=ANO93l4Mj2I&amp;t=31s | Fan Liu - Integrated Sensing and Communications (ISAC) Towards 6G and Beyond - YouTube</w:t>
      </w:r>
    </w:p>
    <w:p w14:paraId="3A775EB3" w14:textId="77777777" w:rsidR="00BB2E86" w:rsidRDefault="00BB2E86" w:rsidP="00BB2E86">
      <w:r>
        <w:t>chrome-extension://fiabciakcmgepblmdkmemdbbkilneeeh/park.html?title=Machine%20Learning%20And%20Wireless%20Communications-%20ICASSP2020%20Tutorial%20-%20YouTube&amp;url=https%3A%2F%2Fwww.youtube.com%2Fwatch%3Fv%3DtWBMgre6VWE%26t%3D7s&amp;tabId=1274550360&amp;sessionId=1670246014071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w:t>
      </w:r>
      <w:r>
        <w:lastRenderedPageBreak/>
        <w:t>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Machine Learning And Wireless Communications- ICASSP2020 Tutorial - YouTube</w:t>
      </w:r>
    </w:p>
    <w:p w14:paraId="1078CB9A" w14:textId="77777777" w:rsidR="00BB2E86" w:rsidRDefault="00BB2E86" w:rsidP="00BB2E86">
      <w:r>
        <w:t>chrome-extension://fiabciakcmgepblmdkmemdbbkilneeeh/park.html?title=Thirty%20Years%20of%20Machine%20Learning%3A%20The%20Road%20to%20Pareto-Optimal%20Wireless%20Networks%20%7C%20IEEE%20Journals%20%26%20Magazine%20%7C%20IEEE%20Xplore&amp;url=https%3A%2F%2Fieeexplore.ieee.org%2Fdocument%2F8957702&amp;tabId=1274542753&amp;sessionId=1668780518222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w:t>
      </w:r>
      <w:r>
        <w:lastRenderedPageBreak/>
        <w:t>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w:t>
      </w:r>
      <w:r>
        <w:lastRenderedPageBreak/>
        <w:t>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Thirty Years of Machine Learning: The Road to Pareto-Optimal Wireless Networks | IEEE Journals &amp; Magazine | IEEE Xplore</w:t>
      </w:r>
    </w:p>
    <w:p w14:paraId="05278CDE" w14:textId="77777777" w:rsidR="00BB2E86" w:rsidRDefault="00BB2E86" w:rsidP="00BB2E86">
      <w:r>
        <w:t>chrome-extension://fiabciakcmgepblmdkmemdbbkilneeeh/park.html?title=IEEE%20Xplore%20Full-Text%20PDF%3A&amp;url=https%3A%2F%2Fieeexplore.ieee.org%2Fstamp%2Fstamp.jsp%3Ftp%3D%26arnumber%3D9852449&amp;tabId=1274542864&amp;sessionId=1668780518222&amp;icon=data%3Aimage%2Fpng%3Bba</w:t>
      </w:r>
      <w:r>
        <w:lastRenderedPageBreak/>
        <w:t>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w:t>
      </w:r>
      <w:r>
        <w:lastRenderedPageBreak/>
        <w:t>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w:t>
      </w:r>
      <w:r>
        <w:lastRenderedPageBreak/>
        <w:t>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953E3C8" w14:textId="77777777" w:rsidR="00BB2E86" w:rsidRDefault="00BB2E86" w:rsidP="00BB2E86">
      <w:r>
        <w:t>chrome-extension://fiabciakcmgepblmdkmemdbbkilneeeh/park.html?title=Remote%20Sensing%20%7C%20Free%20Full-Text%20%7C%20Analysis%20of%20the%20Radar%20Vegetation%20Index%20and%20Potential%20Improvements&amp;url=https%3A%2F%2Fwww.mdpi.com%2F2072-4292%2F10%2F11%2F1776%2Fhtm&amp;tabId=1274549093&amp;sessionId=1670246014071&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w:t>
      </w:r>
      <w:r>
        <w:lastRenderedPageBreak/>
        <w:t>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Remote Sensing | Free Full-Text | Analysis of the Radar Vegetation Index and Potential Improvements</w:t>
      </w:r>
    </w:p>
    <w:p w14:paraId="02566646" w14:textId="77777777" w:rsidR="00BB2E86" w:rsidRDefault="00BB2E86" w:rsidP="00BB2E86">
      <w:r>
        <w:t>chrome-extension://fiabciakcmgepblmdkmemdbbkilneeeh/park.html?title=JialiWang12%2FSPGLS&amp;url=https%3A%2F%2Fgithub.com%2FJialiWang12%2FSPGLS&amp;tabId=1274544152&amp;sessionId=1669770344635&amp;icon=https%3A%2F%2Fgithub.githubassets.com%2Ffavicons%2Ffavicon.svg | JialiWang12/SPGLS</w:t>
      </w:r>
    </w:p>
    <w:p w14:paraId="479E2D26" w14:textId="77777777" w:rsidR="00BB2E86" w:rsidRDefault="00BB2E86" w:rsidP="00BB2E86">
      <w:r>
        <w:t>chrome-extension://fiabciakcmgepblmdkmemdbbkilneeeh/park.html?title=Image-to-Image%20Translation%20with%20Conditional%20Adversarial%20Networks&amp;url=https%3A%2F%2Fphillipi.github.io%2Fpix2pix%2F&amp;tabId=1274548945&amp;sessionId=1670246014071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w:t>
      </w:r>
      <w:r>
        <w:lastRenderedPageBreak/>
        <w:t>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Image-to-Image Translation with Conditional Adversarial Networks</w:t>
      </w:r>
    </w:p>
    <w:p w14:paraId="1A36DA9C" w14:textId="77777777" w:rsidR="00BB2E86" w:rsidRDefault="00BB2E86" w:rsidP="00BB2E86"/>
    <w:p w14:paraId="456D47F2" w14:textId="77777777" w:rsidR="00BB2E86" w:rsidRDefault="00BB2E86" w:rsidP="00BB2E86">
      <w:r>
        <w:t>chrome-extension://fiabciakcmgepblmdkmemdbbkilneeeh/park.html?title=CGCA%20Dashboard&amp;url=https%3A%2F%2Fcgca.tovuti.io%2Fmy-learning-dashboard&amp;tabId=1274549174&amp;sessionId=1670246014071&amp;icon=data%3Aimage%2Fpng%3Bbase64%2CiVBORw0KGgoAAAANSUhEUgAAAEAAAABACAYAAACqaXHeAAAAAXNSR0IArs4c6QAACwlJREFUeF7dW3twVOUV%2F529d1%2FJrqgBAvLaXRCE5RVSZNeQ8CYETYFgUIEkPIJSnJH4dqa2HVtnqiNqjZ2qA%2BNElGoRX7VOVdQiRV4WEYVs8IVKi9ZaBUnCvu79Ovdu9rI3u3f37mZ3U%2Fn%2BunvvOec75%2Fed73znO9%2B3hF5sw2%2B5pf%2BnGzZ804sqgHqz84tbnnmQa7jqpTaiHb2lR%2B8C8MJfGL%2FwcviIek2PXuvYOdb7veXD3edLI88BYw4T%2BXrDC3oFgIuqqwvMn%2F2nw3J4T9TmUz4iGYx8t14BwOX2Psj%2F9hdNXHVVrL03%2Boh%2Bd84D4GxcX4w9%2B74279kOstti7W33EdnPeQBcbs8RBoyJcX%2FF5t6IBXmfAk63h3GLroDxNz9PONj5XhHyCoBj%2FNQDJIQn8Xc0gV9%2BlZa3N%2FmIHsrXVMgbAI75tRPpi%2BMHJcMSuX%2BMwf%2F2EQ045wBwuj3bACymogthfvuVpPYZgKojRK%2FmA4S8eMDg2lqrsfV4p2SQwTsZpo3NKW3LVyzICwBS4ItanML9FWAYUNlG9HpKpHpIkHMAHJOnD6BO%2F1fpAiDR58MLcg6A0%2B15GcAVMgAmEyzvva17zBiwtI3oad0MGRDmFIAR1zV5hV17d0f1Mj3bAsPoUemoGfYRGdNhSJc2pwA43d4TABuouP%2B7fwOslnR1nOsj2p4uk176HANwNvjpWP81dc5lLMgZAE6393uAKVtcbvkSGO%2B4Ue%2FAqOhEoO4o0VMZMadgygkAw%2BfULBJPnHg%2Btm%2FT5kdhmDQhUxsCPqK0546eznICgMvteYcBl8UqoHf911JaBBYcJfqzHqPSock6AI55Cx10%2FOtjKiXsNlj29DyO5SIWZB2A2KwvCgJ%2F23rw9VfHDwxjQBr1UAKWtxJtSWeEU9FmFYChJeVjuGDoSPdOtdxfeOvvoNLxMPTpk0pP5Xu2vSCrADjc3sME5tYFgCgCBoNMyjo6QYUFukBgQFkbkZJc6WJKQpQ1AFwLli1ln3wa557Gu%2B8Et%2FDyOBX83jlKXDj92CbYr12tezpk0wuyBoDT7WkHUNjdUmPzveBmVsQDMNarFEZYKIT2lidhX7NK14ASsLaV6DFdxPnIA0ZMmXKe0E6nEvWVaP4H5tfC9Pv7QC6HwhLYux%2Fhz46hcKlmqSxWfNBHZP6%2FASBR5JeUM5SMh%2BlJ9UCx4%2F9CoOpKWA7sAMxnbRDb29Hx5NMwjhkNy7SpKW3LVr2gx1PANbVyPfv%2BVMIDDcPMCpia71UZE5hbA3biq4R1wY6tz0H873ewXlEFfsjglCBkIxb0GACn2%2FMxgBF63J99dxKBiirwTevAN9YlNPD0Ixvl93I84LmkIDBgZRtRS0qkcrUKDCurnGE4eeotLfnd539gZjXYN9%2FC9MQjMJROTMjmf2sHQkclTAH7z9aksq3He4QeeYDW3Je0poHFMG9%2FUTGAHfsCgepINphsXxCNBRId168vCq5clAqEdT6iR1IRaX3PGABHSfk0CoY0LzZ0P%2FvzTywHwmHQJRfDvG2zrA%2F76BPAMRRkMqn08%2B%2FajdCHkYTSPLkU</w:t>
      </w:r>
      <w:r>
        <w:lastRenderedPageBreak/>
        <w:t>pp9MSmpfT2JBxgA43Z4fJC%2FVdP9DuwAuModF31EEa1fIz9yaBhjXr5WfhV17ETYA5imTFdqovNOPbgKkvYKUXFxdC8MF2qfnAjDxI6JDmXhBRgC4yirvYidP%2FVKzQ6sFFqn81dX8Y73Kc9T9%2FbMXwvJGZIq0b2qBbXWDKhPs2PIniD9IGEearXElyMhrdSn6iJJHTA3OjABwuj2CtMxracPf3gS%2BLpLQCG%2FuRGj97fEAxGaCfj%2F8e%2FbBOmOaSmR0RZBfEsG%2BtlETcwIeaCW6OV0vSBsA59jy8WChpO5m2f8mUBDZ3PhLpwOBgPzM33kr%2BKtrEL6vGVxNNTBkkDL%2FJWOt1fPBDx6k2BDyHYV%2Fx07lN1mtsK1YrmVjRtlh%2BgDEnPIk1IQIlg8jmzVx%2F3sIrrpeITNt2wy6oA8CsxZAAin84isIX1QMy%2FQKiCdPouPpZ2FbVQ%2FqyhBZIIj2x59QdWO8eAQss2ck7FoALv2I6N10vCAtAJylFQ%2FBH7whWQexUT527ks8EjDBFesgHngf5n1vyIaKnZ0I7HsX1jmz0LHlGbAzfhSurAdxkRl25tXtCB%2F7XNWltWoueMewhGqkuyKkB4Db8y2AomQAGP9wP7iKyxC650EIT21VSA2eyTBtaoYECr%2BuEeGNT8jZoFA6AcGDh2CdMxPcoIvQ3vIUDP36onDxIkRvMapiQZdE%2B5qVAB8fFBnwqzaiX%2Bv1At0AuEqnr2V%2Bf8qEQ4nyk6YBwaCiB9dwDcSduyElRPzaVRBeeQ3hsZeAWzBfjgPBAwdha1iGM6%2B%2FCeGrr2EcfQks08tl%2FsD%2Bf8jfuzeNTNHvI7JmF4CtWznnXQ%2BE9QiVAAg%2F1oLww%2BpdoPm5zQgsrperQKx%2FEVi%2FvmB9iyCOGakSa6tfivbNf5TfWWZOg3HUSCAs4PTGx%2BO6NxRdiMIli%2BPeE3BrK9EGPfrq8gCn21sPMHU0SiCdv74RfGMD%2FCWRkVOa2QzD9DKIr6m3DaJzqAyIMLtCcWeD3S7fHhNORA6UC2prwPUtQvCDwwi8o9wrVESbJk6A2XtpnDYFgOkAUSgVCDoBUB9xaQk1v%2FwMxEOHEbrzbhUJOYeBff4l2ID%2B8noe%2Fuk8oCvIJZJlGudGsCsVlr7bGleAjMaIF4SlFETdCmoWgCvur3qp95ZJSgCc48u2QRDi%2FSyB5pL7d4%2F8qUZA9d3IgxUUgA0shjArxot4HvbVDTjz2naEP%2F8yoUjbyjqQRX14pGdFSA5AbS3nbD2ua%2B5zSxZC%2FOAIWFtkK6urSVVhjoM0FYQ56iywOz%2FvcsJaORuJVoQorZwpqs8ZXvIRLUymS1IAHOMuW0CieHZPm0QSV3cVhC3PAlK5O0UTpHgw0gUYuKRTobsYKShKZwidL2ickEmeIi2PXY0BQhuR5gZCIksKQLL9ftwI3dGE8D2Jr%2FoK9UvARBFMuhrbdRaQCiSt74VLatCxVXXuqiLlHUNhraqMfbfIR6Q5iJoAON2evwKYp0tRKSEJn50pwryZYAVWJejpkqGXiOfAOxwIf%2FKpJod17izww13K92SxIBkAUhaj63oKk%2Fb9FjPYsCEp63h67dSkM5vBZk9TbZUT0drWrASdzRQ3%2B4gaEtElBMBZUn4%2FgqGbeqxsNgQYCMJUD2AyQhyVsPaq2UtMphjyEanLTl1ccQCMWnWbPbhv59lKRDaMSEeG2QRx3GhItSBxSmk6nHG0UhVJqiZJjQHNbUTruxPFAeByT7mLgbSrPT1SKZ6ZnWcHGzwQ7Pw%2BEEvGZVk6YBw7BpbyMlmuGbjgfaKTsZ3EAZBO5M9EWyadAvcrAhtQDKF0fCYi0uaJHrQQcEMr0cOaADjd3oMAS1ywT7vbLgZbobwiiCOHQ5wQd3KeqdS0%2BWx114Bstrjbp4oHFNfVFRa897F0wtuzxvNg0oowbjSESfkZYb0K269bLeUh7%2FuISqI8CgAut%2BcmBtyvV5hCJ6WeRBAmjetx0Eq77wwYpJXBJ%2F1Tj0hOWWUA3LW1ps7W45HKpc4mLLsSosUEGE1ppbM6xeeMjBs8CAXV85V%2FpcgAON2eVgCjk%2FUqVM4Au%2FB8OVr3NJ3NmXU6BVvmzIJ5hMt8hCgYBUC5zx%2BVIVTNAjMZwfr3k5OQc6oRSQcxO9pMphnkmFD2PIWFRcLUKfJFZnG480fl0hkPDM%2Fjn9euIhryQPPNKIy72pOx3B8TI%2FU57%2Bj%2FAEFXJiuW%2BpYIAAAAAElFTkSuQmCC | CGCA Dashboard</w:t>
      </w:r>
    </w:p>
    <w:p w14:paraId="0C6DEE60" w14:textId="77777777" w:rsidR="00BB2E86" w:rsidRDefault="00BB2E86" w:rsidP="00BB2E86">
      <w:r>
        <w:t>chrome-extension://fiabciakcmgepblmdkmemdbbkilneeeh/park.html?title=DG-04-Info-Sheet.pdf&amp;url=https%3A%2F%2Fcgca.tovuti.io%2Fimages%2Fd5HpsfWSAi5tziNooismvlMjE3NTcyNTgyNzI5MA%2FCGCA_2023%2F2023_DGs%2FDG-04-Info-Sheet.pdf&amp;tabId=1274549029&amp;sessionId=1670246014071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w:t>
      </w:r>
      <w:r>
        <w:lastRenderedPageBreak/>
        <w:t>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DG-04-Info-Sheet.pdf</w:t>
      </w:r>
    </w:p>
    <w:p w14:paraId="705E9C15" w14:textId="77777777" w:rsidR="00BB2E86" w:rsidRDefault="00BB2E86" w:rsidP="00BB2E86">
      <w:r>
        <w:t>chrome-extension://fiabciakcmgepblmdkmemdbbkilneeeh/park.html?title=Enthought-MATLAB-to-Python-White-Paper_.pdf&amp;url=https%3A%2F%2Fwww.enthought.com%2Fwp-content%2Fuploads%2F2019%2F08%2FEnthought-MATLAB-to-Python-White-Paper_.pdf&amp;tabId=1274549664&amp;sessionId=1670246014071 | Enthought-MATLAB-to-Python-White-Paper_.pdf</w:t>
      </w:r>
    </w:p>
    <w:p w14:paraId="7896CF35" w14:textId="77777777" w:rsidR="00BB2E86" w:rsidRDefault="00BB2E86" w:rsidP="00BB2E86">
      <w:r>
        <w:t>chrome-extension://fiabciakcmgepblmdkmemdbbkilneeeh/park.html?title=How%20to%20convert%20the%20MATLAB%20code%20into%20the%20Python%3F%20-%20MATLAB%20Answers%20-%20MATLAB%20Central&amp;url=https%3A%2F%2Fwww.mathworks.com%2Fmatlabcentral%2Fanswers%2F426258-how-to-convert-the-matlab-code-into-the-python%23%3A~%3Atext%3DTo%2520convert%2520Matlab%2520to%2520python%252C%2520we%2520have%2520two%2520options%252C%2520either%2Cthen%2520parsing%2520it%2520to%2520python.&amp;tabId=1274549667&amp;sessionId=1670246014071&amp;icon=data%3Aimage%2Fpng%3Bbase64%2CiVBORw0KGgoAAAANSUhEUgAAAEAAAABACAYAAACqaXHeAAAAAXNSR0IArs4c6QAAEKpJREFUeF7tmgmQXVWZ</w:t>
      </w:r>
      <w:r>
        <w:lastRenderedPageBreak/>
        <w:t>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w:t>
      </w:r>
      <w:r>
        <w:lastRenderedPageBreak/>
        <w:t>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How to convert the MATLAB code into the Python? - MATLAB Answers - MATLAB Central</w:t>
      </w:r>
    </w:p>
    <w:p w14:paraId="4C980E94" w14:textId="77777777" w:rsidR="00BB2E86" w:rsidRDefault="00BB2E86" w:rsidP="00BB2E86">
      <w:r>
        <w:t>chrome-extension://fiabciakcmgepblmdkmemdbbkilneeeh/park.html?title=Using%20MATLAB%20with%20Python%20Video%20-%20MATLAB&amp;url=https%3A%2F%2Fwww.mathworks.com%2Fvideos%2Fusing-matlab-with-python-1591216182793.html&amp;tabId=1274549670&amp;sessionId=1670246014071&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w:t>
      </w:r>
      <w:r>
        <w:lastRenderedPageBreak/>
        <w:t>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w:t>
      </w:r>
      <w:r>
        <w:lastRenderedPageBreak/>
        <w:t>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Using MATLAB with Python Video - MATLAB</w:t>
      </w:r>
    </w:p>
    <w:p w14:paraId="00741405" w14:textId="77777777" w:rsidR="00BB2E86" w:rsidRDefault="00BB2E86" w:rsidP="00BB2E86">
      <w:r>
        <w:t>chrome-extension://fiabciakcmgepblmdkmemdbbkilneeeh/park.html?title=ebranlard%2Fmatlab2python%3A%20Simple%20matlab2python%20converter&amp;url=https%3A%2F%2Fgithub.com%2Febranlard%2Fmatlab2python&amp;tabId=1274549673&amp;sessionId=1670246014071&amp;icon=undefined | ebranlard/matlab2python: Simple matlab2python converter</w:t>
      </w:r>
    </w:p>
    <w:p w14:paraId="0030A58A" w14:textId="77777777" w:rsidR="00BB2E86" w:rsidRDefault="00BB2E86" w:rsidP="00BB2E86">
      <w:r>
        <w:t>https://www.youtube.com/watch?v=Yv2vv3gt_9c | (3) How to Replace Matlab with Python Part 1 - YouTube</w:t>
      </w:r>
    </w:p>
    <w:p w14:paraId="654B4891" w14:textId="77777777" w:rsidR="00BB2E86" w:rsidRDefault="00BB2E86" w:rsidP="00BB2E86">
      <w:r>
        <w:t>https://www.youtube.com/watch?v=YkCegjtoHFQ | (3) Webinar: Python for MATLAB Users, What You Need to Know - YouTube</w:t>
      </w:r>
    </w:p>
    <w:p w14:paraId="142BD92D" w14:textId="77777777" w:rsidR="00BB2E86" w:rsidRDefault="00BB2E86" w:rsidP="00BB2E86">
      <w:r>
        <w:t>https://yubai.org/blog/marl_theory.html | Recent Progresses in Multi-Agent RL Theory | MARL Theory</w:t>
      </w:r>
    </w:p>
    <w:p w14:paraId="71375009" w14:textId="77777777" w:rsidR="00BB2E86" w:rsidRDefault="00BB2E86" w:rsidP="00BB2E86">
      <w:r>
        <w:t>https://z0ngqing.github.io/project/learning/ | RL/Multi-Agent RL | Zongqing's Homepage</w:t>
      </w:r>
    </w:p>
    <w:p w14:paraId="72066E6A" w14:textId="77777777" w:rsidR="00BB2E86" w:rsidRDefault="00BB2E86" w:rsidP="00BB2E86">
      <w:r>
        <w:t>https://www.youtube.com/watch?v=IMpf_X1IN_0 | (3) PettingZoo - Multi-agent Reinforcement Learning Environments - YouTube</w:t>
      </w:r>
    </w:p>
    <w:p w14:paraId="7BC6D02A" w14:textId="77777777" w:rsidR="00BB2E86" w:rsidRDefault="00BB2E86" w:rsidP="00BB2E86">
      <w:r>
        <w:t>https://www.youtube.com/watch?v=RCu-nU4_TQM | (3) Multi-Agent Reinforcement Learning (Part I) - YouTube</w:t>
      </w:r>
    </w:p>
    <w:p w14:paraId="152CDE9C" w14:textId="77777777" w:rsidR="00BB2E86" w:rsidRDefault="00BB2E86" w:rsidP="00BB2E86">
      <w:r>
        <w:lastRenderedPageBreak/>
        <w:t>https://towardsdatascience.com/multi-agent-deep-reinforcement-learning-in-15-lines-of-code-using-pettingzoo-e0b963c0820b | Multi-Agent Deep Reinforcement Learning in 13 Lines of Code Using PettingZoo | by J K Terry | Towards Data Science</w:t>
      </w:r>
    </w:p>
    <w:p w14:paraId="7564CA2E" w14:textId="77777777" w:rsidR="00BB2E86" w:rsidRDefault="00BB2E86" w:rsidP="00BB2E86">
      <w:r>
        <w:t>https://github.com/Bigpig4396/Multi-Agent-Reinforcement-Learning-Environment | Bigpig4396/Multi-Agent-Reinforcement-Learning-Environment: Hello, I pushed some python environments for Multi Agent Reinforcement Learning.</w:t>
      </w:r>
    </w:p>
    <w:p w14:paraId="36AD39CD" w14:textId="77777777" w:rsidR="00BB2E86" w:rsidRDefault="00BB2E86" w:rsidP="00BB2E86"/>
    <w:p w14:paraId="2E8F4750" w14:textId="77777777" w:rsidR="00BB2E86" w:rsidRDefault="00BB2E86" w:rsidP="00BB2E86">
      <w:r>
        <w:t>chrome-extension://fiabciakcmgepblmdkmemdbbkilneeeh/park.html?title=Chich%C3%A9n%20Itz%C3%A1%3A%2010%20Things%20to%20Do%20and%20Know%20%2B%20Day%20Trip%20Itineraries&amp;url=https%3A%2F%2Fbucketlistbri.com%2Fchichen-itza-day-trip%2F&amp;tabId=1274549874&amp;sessionId=1670246014071&amp;icon=data%3Aimage%2Fpng%3Bbase64%2CiVBORw0KGgoAAAANSUhEUgAAAEAAAABACAYAAACqaXHeAAAAAXNSR0IArs4c6QAAFpxJREFUeF69W2lsXddx%2Fubc5a185OMiitplSdZCUbstK7IsOk7SOk1gW6mcdEnqoAVaFEj%2FFCia5o9%2BFy26AEmRpI3hpm1SOXac2IlTOIkoy4rlWLIlStRi0dqsXdz59nfvmWLmPgqyInMTlQMRfCLvcs43M998M%2BeQcI8GM%2BjwS4vqDSfmGTiLGLQMxswHcyuALAFJInLBciWqzCgyMASia7C4SIyzoYtz5TB24XywcGjnzuctEXimp0sz%2BUA%2BuNE7M4hkIV%2FOgJBlplkGNIcZc4lorrXcKj83hDSY4kRwAGbLCBkoA8iBMWgMroPpChtctiFfBuM6PAy6fjiMEeTan%2B6pzNS8ZwwAseO5l9bVl02woGqdFcx2AxEtJcIsAjUwkGBGHIBPYBdEBoC%2Bn%2BUfswUoAFABWMAoAjTCxH2GcMaG1O0YPm5spXfFUycHZsob7hYA2rUL9In1y1N1FGs2oV0ImJUAOkBYT4RFABrE2rJWIgdkPMCMrV9WbzUKIhhCsA3A8l3%2Fz2LpUSK6AOZuAh1lwjHH4my1aG90zGkaRWdXeDdg3BUAu3bBrFrV7i5LeAudINxqYDaC0A7wAl04IQUmDyBHF%2B8k4Pj1MF4KxvjqAGwrYFuNFh2WEFZHYcOSAgO2liOvKBhgyIKvAOgl4B0ytNdBqXd5pq1Ij3bJNdMa0wKAZea7QIfXrsuQw3Nd8BoO8RgM1hNoMWCywm%2FGicO4KRgvDcdNgxxZNCJPcOIgGDAH4LACGxb1s0YFh7C2DBsUYGuAiGeAbQ7gq8w4ysAvALzjBPYsgIFVx3sC2gU7VRSmB8AumN7GpV5hXnIZgT8FYx4ywCoQ5oCRIuP7snAvMRuxuiWI1S2Cn5qv1i4OnURY7tdQ0C9yYW0FYXkQxk0inlmmHhJUhlAtXEJp%2BD1Ui1dhg7x4isRHiYluMPNZAt4ipp9a3%2FY4BZufDjlOC4AD%2F7U0k4wn5pBjNjHzE0TYAKJWQ25KLCsLcbw03FgL%2FNQ8%2BOmFiNXdp%2FFdGupBWBmG8TMwJqaxHwZ5BKUbcPws0i0Pwnh1qOQ%2FQHn0LErDp1AtXFRAOBAvCWvcwKNMdNSQfdkyH4j73umlv363H7vA4kOT9YQpAyBsf%2Byl1fcx6DECPQxgE4gWEBAzbtr1Em1w%2FAxIY5w1no2TgJ%2BcA%2BMmYMMKHC%2BDeGaphkFQ7tPFV0vX4foNSDU%2FADIuCoPHUMmdR1AeRFAe0OskHDgsC5Di6gGDr4NwEoz9YUg%2FSl3OH1860FudSihMCYDT%2F7o0ZptNXSXur2djdhJoCwHzyYnVy6Icrz4iOScBkFFSC8r9woEaDm4sq79zY83qFQKIkF5Quo5y7px6RKJxjeZGASAo9em9gIUNy7DVHMLKgHqQ3Me2XAIwxIyDzPx9Ij5gqnyt%2Feme3D3xgBMvrmiqwrvfcczHGHgSjA4ASTfe4iUa2pXwxFpi9SjNs7q9kKBwgFhY0yCMsrwA4MZnIawOo9D%2FjpKen16k91byl9TdvcQsuPEWePFZyiHl0TMoj%2FSiNPKegCvxUAXwPpj2MLAPFL7Z8eSxD2YaAM33n1u7ejEzfZyM2U7gbWT8BWJRie9061YYN43yyPsIqyMRyxPU5QUYBSDWqJlBFmblGhPXn4eVQYxe3auh4CZaQeQhDEb1WuUP%2FRJJQeopxcFjyN84oJ%2FFy5jDPiY%2BaS32EfiFRKx4bOnjvVWiibPCpEJgLN8vd5wNhvgZED0i0tbxMhkvNRfJ7BrUtT2qIVAefR82KOpiZaHVoqRuQLhBLBmBENPcL%2B4tAArhjVx%2BDdXCFf29gCfeY7wMYun58JPz4CXb9Oe2mldiHLnyCxQHj9YyRK7MRCMMfpOB%2Fwg95806jI4s%2B3SvKMpxx6QA2PPsongqlWpIes5WBv4CoIfImLiXaHNTTRuQbN6o5CW5vpw7Dxvk1NUlFKrF60pqYulbeUAlsGqAMkqjZzB6ZS%2BqhcuaQSLtkNSQ8eKtcBOz4MVbNDuId1QKl5C7%2FiYK%2FQcVhErxqj6NgcPM%2BE8XpqsCnFv%2F1OGhGQHgrRdXNMXZX%2BYYfgRkvgAyHSDHSdSvoIb5n0WyaYMujohQFUYvXFYgJBSEDGURiWw7%2FIRYMaZCSIbkdrle0l1kzWv6cwFSFq2c4cQ1qwhxCok6foMKp0rhIvJ9hzB88SeqFbSUAL8PwmvWYq8xdv9kuGBSHnD0pdXzrTVbjcF2Aj5JJrZErJHMroYAEG9YpW4tFg%2BK13VRwuDMVeUFcd945n64sSYFaWwIkwtYpZHTKAwcRlC8od6iOsJv1O9knNr%2FGxTAWN1ildRyb2HgCAbPv4jiQHekJG31GkDdlnmvgX2xY8exEzPiAd0%2F6FgBF08You1grHe8%2Btni0vH65ZH1k3OUuS</w:t>
      </w:r>
      <w:r>
        <w:lastRenderedPageBreak/>
        <w:t>U9iTXF6pLnheEFmMit0%2Fr51qEeULyGwmA3Ri7%2FXD8L24vVhfFVNhtfs4Xj1SFetwSploeUSwSA0tAJjFz5OYoDR1EtXZPQG5UyGkCXhf3WmqeOHpoRAHp%2BuG6dhX0GoE4iLHT8hgZhZWFoP7VAXVNSm8Sz5H0n1qiKTkBSd9eU%2BJtDAcudV1ITD5A0KKQqhVKU5ysKLBkBMaXZINm8SQEVkSSeUxo6jtJILyr582KACoPzzHgdzP%2FUkW3aP1G1OKkQOPLSms3E%2BCsibAeo0XFTCS%2FRqnHpSFyKdVX%2B1qt1%2FNRcdVXXz0rlM1b2%2FwYCwvr5%2FndU7Wmc%2B9laFvCjslgLImkLkAIQPb9JmX%2Fk8i8040jhJKCL54WVwZpCxH6Q%2FUcP1dcnqhYnAkDz%2F851a7Yy428Y6ARR3PWzrixQ1J%2BmM6n1jaehICkxllkCAUiAiQC486jkLmD02j59hoSSWDiKexFLopWqUREkoslJKD%2FIu4rDpzB04Yeo5C%2FCT7ZpLVEcOKIhpH0E4ABZ%2FAsFYVcynx9a%2FOVzohjvOMYFYCz%2Fr%2FDNI2D6KgGPSBvLTy%2BiutbtarVy7qwSng1KmgnSs7YgXr9CP0vcqiL8CBBEyIgAElWYbn1Yxc6HQkabJWHULKllDjCrChy%2B%2BKoqyETDas02w5d%2BpgpRkyHhoA3xTTcMuwBcHU8ajwvA7t07nXm46NfH8tvZ4u8Y2CYsHq9fiezCHfCSs1WaiiVEz4uVZPHCDRIeUtbKgkTRCVjyvdYFU2uIABq9tl%2FVXCK7Wr1GrCwKUYlTCqpbwWPpnIUojfYqaQrniP4IK0MYOPu%2FKA71KAAMvAvwd1ymrkLgfbDp6UPD0%2FKAPbs63cb7BmImZTph7N%2BC8DCBkMiuQdOSLyLRsDJKfaVrSkRBqV9jEsaLrG8k55PqeakVIpl7sxWosSypLMr%2FFGUML62ZQGoC4YQPeZACYDX2R678Ukky1bJZ64%2BBM%2F%2BjWiJqMuMwgOeka5S0dHbxOIJoXA%2Fg3TudK4kzsb6w0klMXx0DINm4Ds3LnkGyaaNaSSZQHDquniDWGJOxYk2ZpHCF8IKfmAMn1hBVi4BeK1lAgNB631b1eUKsfnJuRLJaXUbpU54VVnPqOQKcvCeR7VAAbwUA4CNEeI7IdN0dAAzT%2B%2BpSr1xJdVrmr1EtBJKNa9G05EtINW9UV5V0VhyWTs%2BApkOxvig5sZ6Ao%2BVrkFOLiqu7cfEE6QdGJBdK6ysoqoSWeNaeoA0UCOkQiYC6FTApmoT4RFUKqEKmA2e%2Fj%2BLQsVozFYcN4VmHbJeXjJ1f8slphoB6U1enc3xoYLtlfC0qgmAS2dXUuPgLSDVvUmkqi5BcLpNXGRtr1nwu7S5JUZLuyrkzSmSiCCVbCEg3LStkVwNDABOPqOQvwHFTGuNyvQwVTQNHVCNIuo1I1tF3iyIsDZ9QAJi1afpt39gutpVLK544NTotDlC3Y9CJH3dsC0L6KokSJPiJ%2BhVOdsGTKkqE7dmWNDVJx8Zx6%2BDGm3XS4h2i22VRsqCgMqiML0IpUb%2F8pmWjbQFpgwdaPouL5%2FveVgDrWh%2BGn5Ymc0Saueu%2FgrUBko3r4fh1Kp9FRA1fehXlkdNj7fS3ydDXjVvtarDJG3M%2Be6gwbQDkxhMvdmwJif4aQCcDdfHMEj%2FT9gn1gJi0tsjRWBZrRzFfj3hmCZya9pe4FS%2BQKk4rPq9O75U22Z2GpscrksGAurZO1QdCfpXcOYxcfV0JMzN7u4oj4R6pCkVPyH21DYY32eKfE3G3CxOUxRMJIZ3EsRfWPQDDf2nBIoVb%2FMTcVKrlAV1EqmmjWlLcUqxcGDiqqUzYWaWw8WqtsT7t8ohuEM8Q1xai%2B2gA9tYA2F7rKFdRHj2H3PU3VFpnZj%2Bq75GyON9%2FsJZNrkoEWALvs8DfV1x%2F78bifWV6%2BnkRE1MXQmN3HHt5%2FVqE9k%2FALB6w2I01NsQyy3TxmTmPRd0asVD%2BAnI3Dmg8JxrXap0gcSp5XtxXqkQBSpg90bBKa%2Fw7A3C%2BJpAYdbO3RcVPeRCV4hXVHaIn5N02LGD40v9pWVzWWmAoIJYtNey1zP%2FQEax4AxNsqk7KA46%2BuHoljNkBRqdsexkn0SoFkMjX7MLPaa0vYRBUBrQ2v0mG8WZti8ui8zfeUqYX4KIUJ%2BVulA5vHxJO4tKiKVLNm%2FU6iW9hfq0HYo2qFcr5cxg89wPk%2B98da5IWwOgjRldo8Y01n%2Bv%2B9UTbZpMCoPuFjvtAeIyMFEPYRnAXkOOpuGlY8CRSTes1DKTDI26ujdEgr64eSy%2FQ3J2%2F8Wt13XTLFiW1aFPkzlWiZAFZlKRFLzEn8q7cecg74%2FWr4Pr1kf4fPIahD36M4vCJaF%2BR7SAzzhDQRRx%2Bd%2FWOHhEL445JAXD8hZVtITkbjTECwGcZtFwWIzGebvmYtsSS2Q5VcZKqpDaQ3R8ZQoQSErLLI4AIe2t%2Fb5wqUUmzKKR5GVUVV9JZEkU5G8mmdfpcKX4EJMkW1eJlTVfM9gpAhwDqchkvr9xx5L0ZAaD7vzuybpwWW4elHP4igLVCxY6fJdn6EmVY17pNU590ZjT3y8RFrEhDQ9pgxtf0eLNMHmdmkSYoasxLvS8A6E5TLaTEwyRLiCYo5y9oUSSWFOuD%2BTUCdfFMtsTOPrsoXkilGqznPgLwVwBsJsCB4xsRPtIZyrQ9qoWQyF7t1gyfjMpTW9GJC0jiMbKQaNdoXASi1rnuFo%2BoB%2BlhEhs1XGR%2FUarIiBcKtd%2BTaIljIHwPsF2uDU6t3HEycsNxxqRCQKrCB1puePmRwS02xFeIsA3EdWDEomKnTVNivKFd9whE0JSGTqoFhQskG2TmfEI3Sm%2FtCU40ubHfi5gSKS2ZRAqewkA3ioO1%2Bj8qfrQRAqK3YfnboYvXEcP1tb%2FTnZ%2FoHZMCQN7x%2FPM7zXLn1Foy%2BCKIthNjMZEcfuCoZxdr0gWmmjfAOKlI%2BZUH1QPE7TNzPqXiaKpDFKLUGOXR3mhDpP%2BQpkJJi1ozCJfIQQqSgxR4g2C%2FzmV%2B83pLS%2BnRSZwbmBQAY5Pu%2BdGGpTYIHyfD20G0GcA8AWCs7SXlrnSKtT6ojKobS8EiajEzu1OBmMyI2mFi9byGQDV%2FSRVfafg4ikMndAcpavyMvRvDBL7A0g229OzKHd3vTpT%2BxuYxJQCO%2Fmh1K0J3DWA7yeApgOQ4jA6Zj2xuisiJeoTSBGnU%2FqBwQ6r5wVr3ePxXisWlOSq7weJFwiWy3SafZQdZCFHqhduaTBfB%2FBaBu2Dsz9qf6OmdDNByzZQA6NndnibjtbHhbTB4xrJsjcuhJzjROZ9oCOuLYBGl56XmqeXjmeXaEDGOH3V9tMVVe32t06PsL5avDGubWzu%2FwyejPkO5v3aKJHpHjUvkpRL%2FJwn8EpHdGwLdHU8ci3ZYJjGmBADv6XRPjVxJ2MDfHBr6MwBbAWoi</w:t>
      </w:r>
      <w:r>
        <w:lastRenderedPageBreak/>
        <w:t>wk1JJ2Jcjr5EJ0CiPQHxClFu0tGVSjAqheNRk1OKQCtVYFHdPeofDNW%2BRnSTVDxCzxJJSH3YZro7bBlvE%2BhbjjX7GnwzbvV3OyZTAkBdXcrjH65pt8RPs5Ah0Uowbor6Wlf2Q2c0BIyobV4XSeBxABDCiw5KyU5P8Bs%2BehsAect8g4B9bPnfc2H67YuYV3l6nOLnrgGQB5x6ee3cSogHpTwmwuNgLPtob1N20GZI1PCUEIhksEphPQ0XdX%2FHDkzJln9tr298J2ZckeYHwHurgfOTXiw9NdUTpVP2AJnR6Z9uzlQKpfmhK01S%2FkMwbQAhToA07m8bETfcQhG1GK5dVqOOMQa5OaFx9hMk70t2ZOAUEV6xbF93fPtu%2B%2B%2F1yDbxlMa0ADj4zY1eNotkzqtucoj%2BmFm4AG0kR2B%2FG4NRZaDA4LcN8B04wf4SJfo2jdP5%2BahpTQuAMS449eM191ctfQbg7QSSQ5JtU80s08GLGcMgPs%2BW9zmGvutfKBye6uGosfdOG4CICzY2V224nNluh8XnibB63DJvOqu9wz0MnAXzLwHaax1%2BY8073eenejxuRgAYK5JC12wm0JeY8BARyVH4O3c67h4A2YgU1z%2BCkH5gwfupxGfX%2FNHRwek%2B%2Bq48YPduOA%2FkF3n5%2Buxy5vDTbGTrTI%2FLzp7uhCa4b5gZHxDwqzDg3S6H78oR%2B%2BmcEJ0RDxh7SM%2Fu9tmB66wzBg%2BD6XEyWA4gBr5TVpg6NMr6gBwh%2F8CC5Xjs6yYIfr5qZ8%2F7k9X8M06Ctz7wV7u3JJIoNBqPHiDwHxjCg0xokXPDU1%2FuHe8Q1y8y%2BDAY30do9weOe2Eyh6Amev9dhcDYw7Ukf36nOWLeW%2BG6%2BAwzyzG6NSypUVXQ1GqO24UEg4fAkLM3%2B0PGbi8IDk%2B23P2tADCWFg99b2OTF6suNQ4eZuD3CSQnSWPaPZreiLaMCO8B9CqH2FeFeWe4sf5S513%2BocSMcsAtXCC9rnTgOeuJaKch3sJMCwmon876GSgS0A%2BmQ5bxvOOYt1Auj3vgYarvmZEQuBkKu2COr2p3g7gzFxYbXUPbhBRZa4VJn2C%2FuQYiugxyDzHMfkPha1wsvTdTrn9PPOCmJ%2BxpT1POazNuwyPGJP405Momrow41lbuvBFwm9mi6jElJ0Xec4z3Mpt4l%2B%2FbQ4seeTE6dzuDY0Y9YGxee%2FZ0urNwI16X%2FN2txs98JSj3bS0O9aTCUn90%2BmmCIS01aaJ4sZbDTiz7XCKzsAuonMsu%2FvKER18nevbtv78nAIy9ZOj8Kxst%2BM%2Br%2BXOdub6DbdX8xXTtnP8d56mnROWPK1LzwkTj2qqfXPBWLD3n39KtnfsADBKR7PvN6LinAJRHz60E7I7SyLnO4mB3R2nkdKu0uKTfd6chDRMvqT3EUt3srcOx9OI3mLxvxNMLDwAoE9FH7vJOF5V7CgAzz5NNlHLuzLbS8PsfL4%2BeXlroO%2BiXc%2BedsZOgMvExy3vJNo43tHO8fmVfqnn9qXjdkr1AsBvwjxHR1Fl0EqjcawCkP9BaKfVthi1%2FvpI7v6kwcChbHDyekF1k%2FXMa2T9Uy7fJ8TtbN2trNZa576TjZV9x4%2FX7APcIEU250TGJtesl9xoAEUBCfCsAfLpSuPhAcaB7UXGop7nQ%2F26yWrjqyXkG18%2BG8Yb7y4mG1aOplof6%2FdSiI8YxrwCOHHfrI6KPPOIy2YV%2B1HX3GgB5vqQ%2BEULzw8rA%2FdVi3%2FryaO%2F9hf7D8yqFyw3Wlhw31lRMN2%2Fqi2XuP%2BslZnV7iZbjgHsawPV7FftjgNxTAMZewsziCaISFwLYUhw6uS7f99aySuFSS1AZcb1ESy4z5%2BOXEvXtPdaa%2Fa7rnpK%2FBr0XrH%2B7J%2Fw%2Fy4q85iAtVTYAAAAASUVORK5CYII%3D | Chichén Itzá: 10 Things to Do and Know + Day Trip Itineraries</w:t>
      </w:r>
    </w:p>
    <w:p w14:paraId="49AF99BC" w14:textId="77777777" w:rsidR="00BB2E86" w:rsidRDefault="00BB2E86" w:rsidP="00BB2E86">
      <w:r>
        <w:t>chrome-extension://fiabciakcmgepblmdkmemdbbkilneeeh/park.html?title=Skip%20the%20Line%3A%20Entrance%20Ticket%20to%20Chichen%20Itza%20%7C%20Cancun%2C%20Mexico&amp;url=https%3A%2F%2Fwww.tripadvisor.com%2FAttractionProductReview-g150807-d13155426-Skip_the_Line_Entrance_Ticket_to_Chichen_Itza-Cancun_Yucatan_Peninsula.html&amp;tabId=1274549883&amp;sessionId=1670246014071&amp;icon=data%3Aimage%2Fpng%3Bbase64%2CiVBORw0KGgoAAAANSUhEUgAAAEAAAABACAYAAACqaXHeAAAAAXNSR0IArs4c6QAAFqpJREFUeF7lW%2FlzVNeV%2Fs59vak3bSAkEGaxxI7ZBNjG4AUntoFMPE6FOFWuZCqZiuPMVH6Zyu%2F8A%2FNLaiaMU0nGTjKxQxLHGbPYsfESbGIWWWB2EGJHQkJb78t770yd87qFJBBrvMRzVdBSd7%2F37j33O9%2F5zrn3Ev6WjTeYJVhnpS7vD4V7wzG3gqvZydf4QA0GNAXE00F0F5gnMtF4ECr18YxBArpBfJHZnAWog13nrA3uJCvYZ7LUn0EmGU0tyLVu3uxgwwb3b9VtuuMbMWju4U3%2BeDwRdQr%2BcbZFjUzOJAvUABf1kIECtcxcDUKcQFGAwgyuADjgPZ8KBGQBZBicItAggAEAvWDuAdDlMHeSsS74nNx5K2AuJxLx1KE564sg8J2M4c4MwJusJR39UeMLNjJZd4N5FjvcBINJRKgDcw1AMssVAPwgGGbIM8d6LpMMiCEzXIQahQcB6mNBiOteIIvaQThKeZx0Tf586%2FTqFGi9c7tGuD0D8AbT1F7jjwFxf0VlE7t0P7t8P8ALAVOrs0vwkQwHfHvPGBoRMROLUWwCC0p6Ad7HoJ2Wj3YWs4PtSSDR3tRXBN26a9x65zZsMCuenhzJh3kKOVYLk%2FUYwAsAnijQBmCVZvjW7339aRSoyz8H4AyTuUCMj1123jCOszdo05kPXj6XvlV%2BuPlOlnydgqkJIWMWwWAZCEsBmi0%2BDlaY3%2Fz9bhez3nXiSIoGBh8hxh4isytbtPdxPnrpVrjh5josvt7fH3WT%2FklEvmXG5ZUALwZjGhmKMuusf%2BqNCA67nAJRB4A219AOZnu3sYsXWlurU1h%2FY264sQF4g1l4ekrcb6HZdc1KAtaBaBYYtUpsd%2Bzjd2o3ErcQwhQ</w:t>
      </w:r>
      <w:r>
        <w:lastRenderedPageBreak/>
        <w:t>0HAWw2TjujqLBiX1TzyRuxAvXN4BHdtHqQHQZyPc4M68BaBLAYTBZn%2F3gy8YjBrEDUAbgC8S0FeRuS4Sd3cfGnUtfzwhjG4A3WQtPp2N%2Bwy0MsxZMD4Iwk4EQMcydztsncT0TXAJyYBwD83uOwWZ2uXXfnkhyLHe4tgEYtKT%2F%2BbhJBWYA1jfY5UcANAOIfIpEd7s2EpdIAzjBoLeN4%2FzWReF46%2FRnE9cSTdc0wNxDmwKBaKrJOOYJsui7AKZ8yix%2Fu4MvX1eOEmeY8TOXnNcLqWj7obnrC6NvfLUBNmww8565a1Ig4FttXP4WiJYwOPp5hf1YlvLcgVLM3MqGflko2NsP%2FvrshdE6YaQBeINZcWxyJB%2BwHoahr4LoCYDHg%2BG70yn5TK4n2GDqAXgbEb0ayBbf%2FWDmSFIcYYCmEz8OVgXDzXB9TwO0FqA5n49Qd7vmK4dIPgTwVtj2ywOcOdHe%2FMP8UPwYujVvsha1d9X4grG1zOabcGm5ZG93HOqYVcCyvLruld81hysncqQakiR1kCkx5srv8t4dNWKwm2CDXezyS2wnt7Q11feVEyjv7sL6Hc%2FHrWBojuvSD8G8goCJt63wVLWzDpodB5wrwsnk4aZycHMFcNEG246%2BSiO%2FD%2BSz9NWEAjDREKxwEBTygyyrZIyScW7DGKoYgYtg%2BsD4%2BMdOPne4HBXUAML64WimGWQeZ5e%2FC1LWl8Tm1prMtOPAzeRhD6RRvDyI4qV%2BFHsTsHuTsPtTcFJZcMEG54twCyLgABPwg4J%2BUMAHK1oBX3UUvtoY%2FLVx%2BCdUwz%2BuEr6qCIwYxbJuL%2BMgqTXQabD7C1PE65lC%2BIREBTXAfed%2BVlPk4ANw3W8DvBqg%2BC3Fexl40YaTyaHYPYDCucvIn%2BtB7mw3Cp19OngnkYaTLCHAtsFFR1GgCNDZt0A%2BDwFWLAQrHlEjBBpqELqrDsHJ4xGYPA7%2BuipY4ZCi5RZTL%2BllAuDtMPSin%2Bz3%2Fzr5n%2FsIvMEs65jW5ProSbD7LECTPeIrteE%2BPAYeZDaLfSnkz1xCen8HMgdPI3fyIgpd%2FXDzRcAuVbCIQD4jzg4y3qvnguKmwg%2FiMi7gsjc4y8AE%2FQjUVyN090SE501FZMF0BKdMgL8mqqgZqw3xyUgOKQJ8DoTnjU2v7v7VqXZawnv9fOHwSrL5aQKtBzgmqCx3zBVfzRWH%2FHXEA6XDtov86UtI7TuJ5IdHkW2%2FCGcg5Q3cdT0fDvrVp3VW6yphxSpgRUIKaWniMk46p%2B5hX07AGUzr3%2Fpcx1FSFENYVVFUNE1E7N5ZiC68G8GpE4YMOtoQyishP4xPXGaISF2AkuzyJjb0Ml2es4Nm9vw8Fs6YJw2bpwE8St7s6xUCUfFfmdH8mW44aYkew0pwJegXLvYid%2BqS951ERjstkPZJh5snITilTqHsq43DVxkBVQRgpHMBbwaFC1wZbK6g1xcvJ9R15H7Z4%2BdhD6TUZcSYVjys9wtNm4DAxNpruALBigT1O4IY4RFxsWF4FuJ5y3XdlzMF91VadPSliVZF8RmAv87A4uGKTw3QM4jEjgNIfnhMZ1cITKA6dEfHgZPIwklmdBD6GUF9WQgs1tKMSEszwrMmqxFkJiEdsoznBmJSgb9A33YVOYVL%2FcgeO4%2FU3uNI7jqO4qU%2BjR5qeyI1nhULw4pXeKRYbuJaAV8JJTMRXzkf%2FvGVww0gybskTB8B%2FDsnG%2Fw1LTjzm7l%2B1xbm%2FyqAaSPiPjPcbAGptpMYeKsNg29%2BhGL34BB5aee9ID8CGBrTAz74KqOomDkJ8QfmIbp0BkLNk7zwZjToj0St8gCrOwiaUq0nkHj%2FIDKHzmj0YIkYw%2Bu%2FWlolyM%2FQ%2BH0W%2FHWVqPzSYlQ9ugjRRXfDVARGPUvEkXsKjD8VTeDndE%2FHf68MGPM9AE9oaWt0c1khKOTWv3UPBrbvUx9Vshp6svziDUrLoCWDkJBYyK8MLgaoXL0I4XlT4IuHvVkZToK2ICmD9KEzGNy%2BD6m9J5A%2F260ToAjR8ZIHPu%2B%2FEQaRZ1lVEVStXojqJ5YqWYoLQox9desFsK3guj%2BlxR0vrDeG%2FgnAg8C1Y79YP9fRhYHt%2B3H5t%2B%2Bh0NXnuYIh9WMTCcGKCqmFtJPq0yVic7N5%2FY6%2FoRqReVMRf%2FAeRBZOR2BizQgOKHb2I33gFAbf3o%2F0gdModvWpO5iK4BBhyn3EuG5GCDMHN53ztITLoIBf7znu6VWoemgBQtPr9b0xWgbAe67LL1BLx4s%2FYuKniGjJiPA37EonnUX2yDkM%2FLkNfZt3qcCR2VNCKsVo%2F4Qq%2FVtnKVeAPZjWMJg%2F1YVC94AaTAgw0jID1Y8tRrSlGYG6an2KfJ5ua8fAnz%2FSSCLXigsF6qoQnFavYVDJMxRQAyhRXhpQrSEokb8FFaIRatYtQ9WXFqNi1mQ13BitKFkiMb1CLade2MiEVUQ0E9cqbroucmd7kHjvAHpf2ankxOwquchD4vfPUbYNTKqFVRFUT2DbhjOY0c4JeSb3Hkeuo1OlsMC0eu0y1DzRgsiiJu1fet9J9L%2Feiv6tu2H3JRVRoekNiLXMQOzemWpkq1Lcxqewd7J5FC70anRK7DyM7NFzStZCqhUzG1H7tRWofHA%2Bgo3jNIRe1UQaMx8jxl%2Bo5fSLWwDMY6BRyHvElwVuuSISOw6ib8tuhaebzSHQOB6x%2B2aj%2BvElCM%2B%2BSxlZwt4QH4mLusLoNgqXBjD47scYfGc%2F0h%2B1K4EKD1Q%2F3qKzJQPq27wb%2FW%2FsRebQWY3rYpjKhxeg8qF7EJhQBRP0eQMpu7OGX0cjT%2BbIWTVe8q9HUDjfo25Y9aVFqFm7DLEVc2ECohhHZf3QSHAewEFBQBvINDK4dnS6oWGwexC9f%2FwA%2Fa%2FvRfboeWXx%2BIPzFWYiSKzKiOp6IUqZPblGDKJ6Xj5zHGRPXMTgewfQv2WPIkF0fXzlXNQ8eR9kEazv1Z1IvH8IdiKDirsnonpNC%2BKr5qOieaKGOXEJzSOSGSVPX01MCU4ElhCyuM3Amx8pSgUd4blTlAjl%2FqoDrFHzqqGOesHueVpy%2BkWxRJUQ4GgDCAmJ7%2Ff8z3YMvnug1MEG1D61AvGHFyi7C8mJW4hxBPKSE4jgCTVPVNKTGXSyBaT3daDvtV0YfKtNyS085y5UPiILSoyBt%2Fcje%2FisaoeqLy9GzVeWI3zPNFihgPKIRIZc%2B0XYvQkVPuISFbMaFe5CksIFiXf2o%2FeVD5A92QlfdUzvPf6ZR1DR1DBEtmV0l%2BKHEOEALTn9QgqABEvfCAMI2aRzSHxwGD2%2F3o7U7uMKcwkztV97AJHFTTobMrviu8kPDiN%2FtsdDQFUUkQXTdDCVD8xT6SvKbvAvB9D9iz%2Fr72IkGYQ08WFJmETZ1X3ny6hcNQ%2BB%2BholNzH8wPY2jQwiseWZwbvGI7ZiDqr</w:t>
      </w:r>
      <w:r>
        <w:lastRenderedPageBreak/>
        <w:t>XLFOUyDPFvXr%2F8D4G3tqnITp272yM%2F%2FajiC2bocnT8MSpVKGwQZQf0wAiSiSlHXh9Dy7%2FbgcyB06r8qr79qOofnwpgtMmKDT7%2FrhzyD1Uu0txwfJgGrlnGhqeW6sCSIgxc%2FAMujZuQebwWe2kb7y3PcAWAvMZ5Yb659YiPGeKwjZ3%2FCI6N76mg7f7Up7Elp%2BQX42nPPKP96ur5Tu60L9tD7p%2FuR1OMquhdtw3HlRRpLpjmB4YZYBru4B0UCB3%2Bfc70L95t8pgmbX6769B1cML4K%2BvQaGzF13%2FuVmZWPIBzeJKTeAserzhB%2BsQXT4TVjSs%2Ft%2B5cTPSe0%2BoT5ezOeEQ4YzI0hloeG6dxnDx99SuY%2Bj8yWbNCVQKD92cFC0Sger%2FZR0CDbUodvapSOv66VblInExQapEHOGcsuyWW4xwgbFIUA3QM4iel99F%2F7a9Kk9FZtY%2Ftw6VD81HYHwV8ud7cPHfX0Fyz3ENQ8NzBPFV0f4yo%2FEH5ioicme60fWTzUjtPqZ1g%2BFKUGJ4dPksNZgYTowvxCiIEZcpV49KklDDcGzpDEz8t6cQbByv%2BcPgOx%2Bja%2BNmTeDCsyej5msPaDQQ4442AOkyO86NGQaHEPCH99H%2F2i71dRlE%2FbNrlAdkcKIIu57fqmEyf6HXS2hUswIm6CGg%2Fl%2B%2FgtiymUpWuRMX0LlxC9JtJ3WAw5sMKLKkCfU%2FWIeK6Q3KP8ndx9D1H695CMiXkiG5yDIITqpFfOU87Y8IJXn%2BwJttuPTTbbAHU6pNatevQvVjLSUEXAmFkgxoGCQ%2BQC1nXtjIwCrCSCGkHJBIY%2FDNNpW%2FwuIiUMZ%2FYxVq1i1HaMYkjQBCOn1%2F%2Bqt%2BLp3W8fsMRBlGlzSj%2FntrNHWValByzzF0%2FdcWldUilYc3IUoRVg3fX6v%2BK0mMoE4gLXmBKL9y%2FiEKT75T89X7UPXoQjWuRKG%2B1z5Ul5V7i9Ic%2F8xqNZIvVjFSC5SEEGDeEwT8iMFPEUZJYYkCmbw%2BvPtX21VoiLiR2az9%2BipPA0RDOjuJvxxE6qN2DUdKblURZWfxfRFMwge5k13of6MVvb%2FfoUWPcjmsbAR1mfpqJS5BWHBqnRo4sfMIkruOInfiIuzBjJKjJleLmxBfNU9RJnlB8sMjuLxpB1J7jmmoFJ1R961HlYjl%2BaPEkNQE9jLMK7T4zAvrDV87GZIkKHuyCz2%2FeUcztGLPgIanmn%2B419PbMxsV9uLbQnDCCZLT%2B2qiGqtFC0hMFp8UsSJISe05ocnM1fJUChkhRO%2Bdjdon70Vs6Uz4qiN6rQxe5LjTnwJ8Rn1epHJoSp26g%2BgQEUJ9%2F%2Fuh6gaR5ZIOj%2F%2FmQxoytX44sl1JhiQd9oOeJUOPj06HlQf6U9pxSYXTH3comWhqKzn36oWqtCQrFJKSGdPMLOjXwofMVlkESQcH3mj11OLwVHpYx%2BT7EhqFuGQAFfOmwAoGvEpzvqiKUzPQiqA3KJfVQML%2BUquQAoq8pwmX5Btrl3lFk6vzgSvp8D3tv5wXsPCdsQoiksVJMiORYGDbHoWhZH0Ss6seWaTJir%2Bu2is8iOIsRUKpFYqQyR47h37J8nYdRUGEktT4xtrYJkrMZ3mJ0H2zUbl6oVZ3NNeQYmqJYEU%2BS52g2N2vydbA222qMSR0ShGm%2BivLVApLQWRE3cG7wciCyPVKYvp9l5G%2F2KuhS1Agvi4ko6nw1AmIzJ%2Bqr5q0RIRsAM7bmhsUzl9G5ug5VXoCTZ1BsZEgYFhZrRzaymJFiqVaDp%2FRiPDMRgQax5W0v5cNuumsJllSjBWRJK8yeCHSqMz%2BmqX6Kn26KhEaXRK7XlHU6y00BInMVSO81YacFCrFH43ReKz5%2BrhKJUV5YDk5EuaWGC6uIcUJicfyubiBVIDLYVOrOaUESshRFKa4lEBdDCERpZz8iOGE9OzLg2pU1R8uwzcurrFf5LdEn8CkcV4mOLKJ2UcWRa9bFi9fLGlxwdZqrdTpJL0VaTzE5lIKkyKnZF2CALdU35eZNqSrPYKS8JzJABlkDpxC7mSnDkTDejysUA%2FPn6rQFsR4VWjZJ8mAlNa1iCo39xCkZTLhG79PJ0FKYJIAxe6fDX9NzKsdXF0Nu7osfsOFkWFGKM9O%2BuBppD48iuTu41qYkHAJWe8rwVrXOKXTIb8ua0liJMQZnj9NQ6kWWN%2F5GNkjZ1U1yfvi71WPLNA8P9XWrpwhRtb6oxCg6w55jRhCBi5RQwwrMV8gHxHSlMqRTsQ1a4GlhRHzvLHZWxiR8enSmO1fCcK3brQ0JiQmiUn%2B%2FGUVNJIDyPqfLmZIWVzX%2BrzOydKWVGWkkxK7xRhSTcocPofkzsM6SGmx%2B%2BYgvmKOls5llCJrBQG5U10oCszFZdJ51Q66eFwR0IxTfFzuqxw0sdaTvKNy%2F2EeUFoao%2B0w5kU%2F5UtLY8MXRxlPMEgiwvUXR6V8nS%2Bq8tNCiK79ZbzVIF3ttVQ1iiCSQQs5eWHR0mxRjCV5u5S8pUXmTkHo7gbN6pR2bEddQdYTi7KoOphW4pXIogaWdYHKiEJdBi1VIPX3a1eAPRsQMmCcIUM%2FB7uvZ1LDFkd1eVw2RSX8c5msHwK4%2F2aXx8u%2BKP44ROziAtIZgeo1anJa2c0VtKqrA5JlslDAWwYf3kprBeI25Uq4jkVhMPb9RzPfDZfHPbOXNkj44usY%2BCZgZCvszW2QGLHZofz4G6znlwcnA7rWQskoQ4welLcOcfW71%2FiebpCAwS5y%2BSX7mhskSlfJFplKE5tBhKdhjGyK%2FIJskXEPA9gCY788kB9ri4yi4Au4SQrUA%2BZtcPlPwYLzznU3SSkQvmDb5MDc6t70NrmSK3gbJQtNhu0niP6%2FbZRUV5CosCluUukrW2UJzeC%2Fr62yZOhtwPmtGy0cb62%2Bha2y5ajwd71Zmvg9grul6NLefVMjybHOFX0xt8sTbQXbr%2FcXUrvbm%2FpSt7ddvhxQRxyYIKkdrv1cHpggPWJ3lOXAhHF3FJ2%2FxYGJISPIkRlE3WRhErn2ckP0AIDFYJpGhj8HR2ZwCqCPho7MxIoXWqtv7jjdTWkpjxO8A5IUdCaETH4RDC8H01IYmvVZHpoC%2BAgYe%2BBid8512z6ZQ1PD9WXp2FzOb6YaQy1s6DEw7vm0j80BdBGg%2FcTOG2w5e4OZT%2FrY3AhtfuXgpM8fbQbM%2FQy6Tw9OkpFjsp%2FQwUnKAm4vQPvI0E4y%2FBkcnBxhCO84nUkGG9mlJhiaycyy7aN0dJZqAL7Do7M0COI%2BZnQDuEAkR2fpKLFz0rU%2Fq6OzI4ww6vB0kBrZkcPTlh6eZnbryFANo3R4msc6PC2zKydCOQVGgkD97HIfkemGQZcDp5Ms64Ivz%2BetQPFzcnh6dO456vi84yvWwDjVPosaDJeOz%2FOw4%2FNg2ZghCfEAySlxoosgPgumDpf4jO1wJ1yr37L9fZnaTDI6bkGuFZudG50FvJkkufyd</w:t>
      </w:r>
      <w:r>
        <w:lastRenderedPageBreak/>
        <w:t>%2FwN8LdxcW%2FspswAAAABJRU5ErkJggg%3D%3D | Skip the Line: Entrance Ticket to Chichen Itza | Cancun, Mexico</w:t>
      </w:r>
    </w:p>
    <w:p w14:paraId="70A99AAF" w14:textId="77777777" w:rsidR="00BB2E86" w:rsidRDefault="00BB2E86" w:rsidP="00BB2E86">
      <w:r>
        <w:t>https://www.youtube.com/watch?v=zUBeiHgvG5w | (3) 10 Mayan Secret Places That Were Hidden for Centuries - YouTube</w:t>
      </w:r>
    </w:p>
    <w:p w14:paraId="35A0202A" w14:textId="77777777" w:rsidR="00BB2E86" w:rsidRDefault="00BB2E86" w:rsidP="00BB2E86">
      <w:r>
        <w:t>chrome-extension://fiabciakcmgepblmdkmemdbbkilneeeh/park.html?title=A%20first%20timer%27s%20guide%20to%20Chich%C3%A9n%20Itz%C3%A1%20%7C%20Audley%20Travel&amp;url=https%3A%2F%2Fwww.audleytravel.com%2Fus%2Fmexico%2Fcountry-guides%2Fa-first-timers-guide-to-chichen-itza&amp;tabId=1274549877&amp;sessionId=1670246014071&amp;icon=data%3Aimage%2Fpng%3Bbase64%2CiVBORw0KGgoAAAANSUhEUgAAAEAAAABACAYAAACqaXHeAAAAAXNSR0IArs4c6QAAEJFJREFUeF7tm7tzHEeSxuvR3TN4DECCAnW3C3ElCtrdEC0JpBgKnQHrzPPon33O%2FQNn0D1rvfPu4cOUJQ%2BuDIQsyjgxKC0XklYAAQIYcB7dXVUXv2TWRBN8bYRgCCd2REUN5tFdmfll5pdZBWt%2B5Zf9lctv3ijgDQJ%2B5Rp44wIXHADZgDLfuXNH5v39fZlXV1fT1tYWL5OOLC5%2Fy3WREcDa7ebmphsOh%2Fb4%2BNitra3Z4XDoJpOJQ7h%2Bvx8PDg7iwsJCXF1djdvb21kRM4VcaAVsbm76%2Ff19t7q66g4PD%2F3c3JwfjUa%2BqiqPAkII7Xg8DisrK%2B3%2B%2Fn5cXl6OOzs70RjDEBRcZAW4jY0NPxgMPMKXZVl474uUUumcK5xzaTgctimlpm3bJithbW0tbG9vh%2F8XClhfXy%2Fn5%2BcRtowxVr1erxdC6Hnveykl65yruVACr5ljjE0Iofnwww9RwsVFwJ07d%2Fzu7m5V13WF8M65uRjjYlEUC8zOOdygDiHU1tq6KIpJSmlsrR0ZY8bOueZCK2Bzc7M4PDzs9fv9ftM0vbIsF0MIl1NKl5xzl40xpbV2GmMUBRhjRimlE0a%2F3z%2BZTqfTC6%2BApmnmUkpz4%2FF4rizLSyml1TystT0EjzFOmZ1zw5TSoTHmIMZ4GGMcX2gF3LhxA9gvzM%2FPL4QQFrC8MeatzphzzhEE8fXWWvvEGPOI4Zx7VNc1f59bDHhZNpkRjnMkXPKszc3N3uHh4VJZlgNr7RIjhJBfM%2FdjjIW11jNSShOsn1KSgUuclwJel0rPUwnyrLt379rPP%2F8cAS8VRSF%2BT%2BDz3lcppV6Mseec66eU5o0x8845ZtCACwB%2F5nNRwDNU9AVWzsKflxIswvOc7e3t%2BePj4yvOuSvW2ivGmLkuomOMfWvtZeccsYGgaFJKj51zKOAxGeFlCJgJBbd%2B8OAB1NLCtqbTqX3y5IkLIdhLly7Ztm1l1HUt1PPs5b1PjKIoZBwdHcnfUNNer5dgZ0pRZ8zsDGfv3nJGfGB6p6enC9PpdMU5txJjvAzksXKMMeD31lpiAEHxqrX2qirnEfC31hILXogA4dcI%2FvXXX%2Ft%2Bv19wwa6stRCOYjweZ6blQwjee%2B9ijA7iwZgVGdYma21yzkXvfWzbNqaU2qqqgGJrjGnKsqwfP35MPq4hJltbW12u%2FoyBNjY2ClIe0J5MJgJv59xA%2FX5A2ssKYCZAGmP%2BvjO43495pJSGZxHwTHHBDeu6Js%2F22rYlzwrLYgH4mOZZCTIhBJTTRYENISA8logoAYFzSgohTLvEJIQAHJvBYJC2t7czGlCGrOnu3bvmiy%2B%2B6BVFsTiZTAhwCDwfQgDmohQ1AtZHuUR9vrdmjFlLKa1hDGPMQ2PMn621D621R88p4M6dOw7Iw6%2FH4zEMax4o5WCSUkKrElgUcgWKiDGCEEFBFwFAESUoJKfqdwg7Ii3FGIdVVQ2ZV1ZWpnt7e%2FH69etxa2srK0F8%2Ft69e3Z%2Ff39uOByueO8vA3nWgvJhfGoEfDyjCyUsOefeTSn9zlr7LrWRMea%2BtfZ%2BjPG%2B955AKOUkQlBDuy7kYVfWWhGWhxVFIbMqgIeDggLhmTMCYowsxGJ5hgrPw4H6xFoLJWUmDwszY0BMFhYWRIDJZBKqqkq9Xs8Ph0OqPNc0Dc9eCSGsGGMIfLiBKIrniDDWphCE4vN6yRjzDtYHBYqK%2F00pfeOc%2B0YzgShgkR8cHR0VFBN1XfeBe9u2wItAQnCBZwvcNL%2FyHrEA%2F8cKM%2FijAL3En1URKcY4Uwg%2FUyWc4ovOuVNQgWtQtBRFITQ1hCA8P6VUwfFTSssMYwykB%2FeD6UFzGSidFChrTCktanZYSSmtoHhjzLcppQfGmAfOuceiqI8%2B%2BmhVF1xi4aqqxNL4l3OOqgq%2FZ64QWucK2HUEzVpH0G7q67oELgJcZYalxRhBgbiDMYYh7pEjtLpadkFQt6iCEQO4sis9UbKTlYOiUACGQhkohfvj%2B3%2FW%2BVgUcOvWrXdU20BeGBUBJIQw770H3nkA98yqEB7hCHAS6NTCWQFZCQ6zpJRACHECYWRRWQAVGsGfKF8HEfB2bioBj6E%2BT64HjcQgnksgQ5BjZX1vG2Petta%2Bre4qzY%2BUEus5ttZ%2Bz0gpfe%2B9PxEF3L59%2B0NekOr4UR4sNltc622J%2BAij9JL7SsRVzi3%2BCALUJ5Hdd5RGzMCK%2BDKDZwLLsQZHLI8lGbgE9TzrWYTlqftJ0NV1ES9O%2Ba66ESjNae83xhieRwWYUQb52XPO%2FRRjZOYZxm5sbPyDLsbmnE5KsdZiMYkD6lO4AEoQJKgFGy01aTgEApCmGwmEulj5Da7UySCiAGrzLHxKCb8nUMrw3nMP8X8VmDVJHMlK5lkZeRqsV5X0QHxA3SHsz1qbZ5jg4xDCUVEUT5ngzZs3%2F0mFaTUITZlRBmhwzhEksZwEPpCicObh1NpSbmrVlQMgwrGAvHh%2BJ8G0owRgmf2duVGlidt006myQywuGcR7D2r4jtwvxsiM6xLsctADnX%2BF%2BFhrf6QOUHQ9CSGAiqcNkY8%2F%2FvifeeGcm8QYj6y1aOyoaRqgvJzjAg%2Bi2FAShGAQHVmQzuT7GY1Wd5HgifVVgaBJ%2FFgzBF</w:t>
      </w:r>
      <w:r>
        <w:lastRenderedPageBreak/>
        <w:t>xAYK8pbRZ4NZWi3NzUkLSZfZ78n1KS8ld7APD9HMMIhijpO2vtd8xaCM0QCzvNLvCvqm0WIz7SNM1ejLHNpSaUU9EgaUazAoaC3MgilfTMKLFmCYGwKkAySk6lalVgOI4xPuXl1na%2FwwIFIaokfFYUUJblCaw0xvhbhnPutxQ8%2BffOOZ5JMCXtfUv6K4riMXQcwZumIXg%2F7QpvbGz8m8YAHvCDtfYH59wPbdtiWYGYxgGxXAhBrEjuR2iKD%2B891BOXAPYELxyVjEHQKkIIJRmlk0JBkKFBmWMICFDo55qCz8gMp0CWWOG9Z03iohrlrxljfmeMYSY1EpBxJdZDhviLMWY3xsg4KYpCBK%2BqKp6eSgyUGPDvigC0%2B5eUEj96WBQF35BuK34P9DMjVD8mFswuLYbQS057kgU6WUNqhqwUJVEILZlDYwiEJgdBkHHqvR%2BGEJiFHClSYHxY%2FL0Y43VjzHvqWpIWVXgaHz%2BllP5aVdVPdV2fUtfxe%2BayLJ8i4NatW%2F%2Bh1jhyzuEr37Zti%2B8cUfby2dzcHGWvKMB7DxmRoJitnNOdogIE5LpAfq8tahSTiRCfSzrlHryvgs8sDhegRlC4o4QWpopBgH9RFKsxxg9SSh9Ya9c1QEueB8UID90tioLgd9C2rUR9LoqumTJv3rz5nxkBan1BAQooiiLgN%2BQ36t4cwXMxhDWBd06PKqgIBxKytfT%2B8tBMlTNS%2BK6mVTLJEIKC4CEEochlWZ4eHh4KXgeDwVJRFECd9tfbFDuKgvf4HJ%2BPMX7nvcf3UQBKPBkOhyf379%2BfIaiLXFzgv9RK9MrJl%2FTL0Bq%2BJy1l9VO%2Blv1Y%2BgNaDElFlmsC4kBGQOYEzLkwAur4KLxBEvrT5gUvWWAmQgTkcdM0k16vN5lMJlivWlhYoMFB1Cf6S87XDEDTg3UKglGCtXa%2Fm2Z3dnYk7Z29cIH%2F1jdneTanNyUpBB5SCnl1Bukz1s5NEYE4xiAAZP%2FO96doybwBgbUgIs1JcON59AlCCOR6NjWkcTKZTKTB0ev1JOIT%2BakIlVFK7aI5HstnJRxQWFVVVa%2BtrdVbW1tPy8QzFwr4H0UAi5ZCRbk7kRToQTUZVGqzelstOsv76tO54JkVSh0lYIERyuymNg1wQFWaIiya%2Bfj4ONA2Y239fj81TXO5KIrr1lqC3nV6fV3XgvEhPPAPIXx3cHDw%2BMqVK%2BFMf%2BF5Bdy8efNP%2Bi6QlhSnzIq3u0wN3i7tK2aKES0yunvv3SbpDPYKcdmdyQPl4qNFUQzbth2ORqMJG5gnJyfh3r17WN7cuHGDNpi05WKMb8UY151z76eU1rUrRHrM96TPN8tiOzs7Uuy8oscoH4KAf1EEkJul%2BKBgSSmRsqSbQ2lurZXCRwmPzLnZ0fmOvJe%2F0%2BX2QJ48Dtx1jKuqymjgdU2TNO%2FesvV9ZudnNYRAumPQ6aG2AObErIMQwiPvPWnvp9FotHfv3j2Y42u70RChf9QISs9PSmHtplC6AmWpArXhkMteWJr4Z2dIcwJfVvqKyyCsCN62rXyWd2x1u0rQhPBYvtshXl9fr4j6zjmht845Chw6PJCea0q7d621u1re7rVtSyo%2FWlhYONre3gaxr73sJ598IimEDhD9NjYZGLkG76Q%2BIv9Mo8q2ulQ477zOmhxUe3k0TUOwk%2F36pmnapaWlkA8tqJ92XSl9%2BumnuOKVlBLBjkGND%2BX9jbWWIAjjyz2%2Bb7z3e3nnl5z%2Fsqj%2FXBD87LPPpLsyGo0ofSki6Kawwwr%2Fxx2oBpmFvuZMoO6R6wCJ4Lna0u6LCO%2BcG3nvRycnJ%2FXKykoYDodhZ2cHt5r1zjqLmsWQ27dvQ7j%2BjmGMYSbVST%2BQFhfPc87R45Phvd%2BnzV6WZbO6utp0GquvRIFF03xD99mlIVKW5ULbtpnzSxmreT%2FX%2BRQuEKSZCwDvnM6YSWdYvSzL6fz8PDm%2BRfhXRGX2IxwHnGjQeu8vlWVJO5uO1Tsq%2FKye6BY7MNder3fYtm1L9tA48rdsthjLLisKWFpa8iiBbjBXrv1zQ4L%2BgAZLsdLTfmiUYgjGyGWtnSkEuJPHgfu1a9eaTsv77OZHthANWjnns7e3B7kC9sLzdV7qVJ4gDrL2fYzx%2B7Isd51zJ7gUqZNYoifEXvasGSoQRgTL22CctlpeXiYC28FgICeu2PpaXsY7pFMrCmCL6%2FT09Jmtr%2BFwGCkyBoNB3N3dTRxKgndvbm5GNjc6UflF0dnltKfKh%2Bn9wRjzB2vt7zUWyfY2W1shhH3nHIFvD%2F8fDAay3d29%2FhYlvG5n97VR9Ly%2BcPfuXffll1%2BWbL21bctMg%2FOPzrk%2FMmvao1z%2FMcbIvB9CkBZXXdeHi4uL0GZR7NzcXHr48GGCQL2WCJ2XAD%2F3Ppz52d%2FfL5umkZ2muq6vOueo9D6IMf5eN2JoccnABSBSlMtt255WVUWqDXVdh6WlJdlcuXr1auCYXPdU2HNZ4Ocu%2FLx%2BnxXAlhz9hxACLnA9pfS%2BMeZ97fKQ6vYgO9ZaWuHUDEKs6BdwIgyeQR1BPCIoUkcos3xR1jm3EyI%2FWw%2FdU1%2FaTX6LcjfG%2BK7u8bEZQ4X3KMaI%2F1OfyHa4954ATDmdW2wwS0gXO9A5Lb64GPrZKz%2BnG7zABTjcsEblp7u8EDEKHpq2bGuNQwjSUcq7z1pn0Em6eAogG5EFSMecQxiNRoOyLGenvrQVL%2F1BrK%2F7guw%2Bw0dk%2Bz1zj36%2FT3nNdnxb13X7CuL1y3EBPZjhOJjBaZSjoyNhptQCsFMlYtJEVbhLaY4LEPx6vR49g3o0GsnnmXVemCygnjQ7ofLVV18Vy8vL1MJ9dqxBRdfbaG%2BrAlAC8U6sTUnNfKa%2BeGlV%2BIvhAS8IJc8QI84FEeSLovBti7Ed3eQZ28zF1dnD0K8LUb9kBTxDjfv9PoLb6XTqODABC6W%2FT77vVpZnj8NfaAV0i6N8Sq2uawtNh3JziiSX1Hq%2B6Ll%2FiLjICmDtzxzZy8JQMcLz%2BVtPlnXrjLOvX6mDX7ILvM545%2FL5GwWcixov8E3eIOACG%2B9clv6rR8D%2FAVM6A0YUpyDjAAAAAElFTkSuQmCC | A first timer's guide to Chichén Itzá | Audley Travel</w:t>
      </w:r>
    </w:p>
    <w:p w14:paraId="5AFEB702" w14:textId="77777777" w:rsidR="00BB2E86" w:rsidRDefault="00BB2E86" w:rsidP="00BB2E86">
      <w:r>
        <w:t>chrome-extension://fiabciakcmgepblmdkmemdbbkilneeeh/park.html?title=The%20Ultimate%20Guide%20to%20Visiting%20Chichen%20Itza%2C%20Mexico%20(2022)&amp;url=https%3A%2F%2Fwww.roadaffair.com%2Fvisiting-chichen-itza-</w:t>
      </w:r>
      <w:r>
        <w:lastRenderedPageBreak/>
        <w:t>guide%2F&amp;tabId=1274549880&amp;sessionId=1670246014071&amp;icon=data%3Aimage%2Fpng%3Bbase64%2CiVBORw0KGgoAAAANSUhEUgAAAEAAAABACAYAAACqaXHeAAAAAXNSR0IArs4c6QAADVFJREFUeF7tm%2BlvnFcVxs%2FMO%2FuMPR7bseM4trPZbdMkTdImaUqhpaIqCCEWQUGq1IIEAiT4P%2FgDkBAfKpBQhVik8qEF2gpaPpSkSZqtTbM4zmLHduJ4G49n39DvvL7paJh5ZyZjgdr6SCM79vide8895znPec6Na%2FgXl8ryGTbXhgM2ImAjBTYw4DOMgbIBgutdBVwiYrld4ve4xGfZL7%2FlEu%2Fay%2BN2icdtv8ftEnG7XOLijyqsXBYplctSLIkUSmXJFe1XplCSdN7%2Byr%2F5fbu2rhHAPlwul4R9LukJWdIT8thfgx6JBd3SGbCkw%2B%2BWsM8tQS9OcquDrCoHFEoi2WJZ0vmSrGZLspwpykKqILcTBbkVz8ud1YIspovqjHatLQfoSVsu3QybCnntzUUDlmwKW9LLK%2BSR7qAlsaAl0YBbIn5LHRT0uiWwFhU8p9I49WwBB5RlNVeUeKYk8xUOmF4pyOxKXu4mi7KULkoqX9JIKd2HP9pyABvuCVsy2OmV7TGvDHd59Xs2bU7ZV5EKXsLfWksBl3MKFCtSIE8aFAj9sm52IVWUqXheLt%2FNyunptNxczksyZ6dFq9aSAwhVcjnkc0sXpxzxyGCnRze%2BPea75wB%2Bx%2FuqDrbVtdV9P5slDa7MZ%2BX96bR8NJeVG0t5TZNWsaElBwQ8Lt34SMwr%2B7cEZbTXJ1s7vZrnJgUIbfIaYKtK7XVzgEmReKYoc8miXLiTkbcnkvLRXKZlbGjKAWwo4ndLX9ijm39wk1%2F2DwRkR49PNoU9Eva6121zrTyInM8XyzKxmJO3J1bl5K20XLyblbnVglBJmkmIphzQHbJktMcvezb75bHBoOzo9imo4RRAkNL2%2FzA2yEaX00XFARzw2qUVuXQ3q45pBhQdHUAec7rbYl45MhSSg4MB2bc5IJs7PFru7nfbYBULNLW9UCzrafFEryXq1IDXLYBmNUeo5WielcqX5dxsWv74QVxOTae1OmSaKJOODjD5fmAgKF%2FcGdbQp5SxuPvdPBsAzclf0BwwS2SLQu1nw50Bt%2FSGLNnS6ZVOv7smUap2AiddLJVlfCEnb44n5L2ptFYInt%2FIHB2wNeqVx4dC8vhwSI4OB4V%2Fr4ctpooyvpCVa4t5mYrnZCld0g0QcWy6P0Jl8clg1CObIx7p8FtNgSokic0fn0rJsZspLZWNzNEBu%2Fv88u29UXXCUNSrp7MeNrGQkzfGV%2BXMbFpm4gVZyRY1l4ESeELUb2ma7en3yzM7I7Kzx6c40whq5pNFBcHjkyn5%2B5WEXF3INVyuowMeHQzKjw7H5OhwSLGAEzJGzkJOVnMl5e0Bj1v5v9NC2SQE59xsRl45G5f3plIaplDeSqPcwiapNN98uFNLLqDLz52MtLq5lJdjU2l59UJcLs5l23PA4aGg%2FPxojzrANC880Ubfsi6e0wTMODG4P1yfslnLqN%2FkP2j9m1NLcnI6rZSX8K80Q7hGe%2F3y7K6IsI6xXr%2FyDSdLZEsyvZKX45M2GMIPGpljBBzaGpSfHulWDOB0QX4QdzVblPlUURsTwowN798SkJEun6MDDI19bzIlvzuzLOduZzT069lIl1c%2Bvy2sn080bun0OO5nBQfE84oBf1IHtBkBezcH5IX9XfL4cFBJEFFAmHHqfAhf%2BVD6AEL14f6AYwoAfjiMv33tYkIuzzsvENAl%2BmwgbgzC8IHrS7YD%2FnLB5gONzDECtsV88vSOsBzYEhC%2BJzRnVgrKvfkQGFfE59bff3dfVB3gZIQn4U%2BIvnszKZPLzihNj%2FEkETAUFKKR0uhkc8mCnjog%2BNb4qjLERuboAPLZ7vR8MrbJp8%2B6cjenrIsPC3tdsrs%2FIIe32jyB9zkZp%2F%2FGeEIdAEDdTRYc37%2BrxydfGevQ04eD9IadU4Cy9%2B7NlDrgxFRa8aCROTrActmKDuBDD0C%2BXlvKCaEMoLHhL%2B2KaI5SsvoitRdoKCugBDixwNkEBKi2pEOk8blEFKl1aCgoWzq8ii%2B1zChIV%2BZz8tfLEKGUkiLW2cgcHQCWI1nR03PabKSy797TH5DvPWLzhP4Oj6ZDLVOmVi7L6emMvHxqUckKzwFQa1nQ49Ky9%2BjWoDy%2FN6plENEFpljLqCJUorNaXpc1zcADKk4ja6oZqn4ItZ4FgcwvHoxpgxRigXXKH4tjw2wcB%2BAIHFJdAZQIuV0KuGO9Pjk0FJJnRyOys9vnyAThIshlJ26l5M8frMiHdzLr0wzV8x4nzYnTIHFChH8lT6j%2Bu4%2FrM%2BVpRS7M1S5%2FhD1h%2FtAmv6bWwcGgUAqjQcux97ApcMqmwZM2BV7Xdrh6Q2gAD%2FX5NfefG40IYOVkgJ1WjsmUUmDKpzGCmo0jqCCvIbDsGwjI09vDsqvX7xj6RBbOvTiXkbeursqZmYwyQUTUZu2%2BUoBT%2BcL2jwnKQEdjdP73GjpzSgadjYqMaLqj26tOPbCmNA102L0HQFyvB4CJ0vUhi71zPSlX53OSzNfHllpOackB9oJFF%2FqN3Z2aAlQH2mYnG5%2FPyeuXE3LqFgJmTvEA6Qzc4OT7I14Z7fFpqYN8DXR66hIqQpu5AATs%2BmJOe%2F%2BzMxk5fzujrXWr1pIDDEiRmy8d7NL6T6sKTXYyFkfz8wHUV0RbXsRUmB5dJi0vfYSRzlVvqKEpmnLHRj%2B8k9WmCgfgCBhqM6hfvc6WHMBG6dLYOA4gXJ3Aj%2FIHXyBEXz61pMwPIRX%2BwMbNC8nNdJK1HGlEUNCe2n5tMaclD7RvVviod0AtOaAraCnvJ%2FS%2FvrtTQ9ZJ%2FTUgRXn67fvLki2U5Ft7otrm4kiqCeXUng7Vl79IGYAUagvQsWmcyc8AwfuZB9wD4VZmg4Ad4Q83f2p7WEYaUF9OjHA9MZWSP5yPa97%2F5Ei3OhDOUIc2aHus3CFfVkJDzwFwwvTOzNiDEEKeVvq%2FQnoNp%2BhcyTe0Cic61FIEbO%2F2yTM7w3J0KKSlCunKyYz0BfjRnMRCljrgsa0hRfZ6yIFAgqhJZ8eJj89nlTpz4jjEIH216muqiuW29UUwQwclDj13Sw4A%2FeHmtKhKUBqgP4vmxKCmEBVKGw6gs3MydAPmfoAmvOH8bEY3Tyo4mY7qQswgLZ1T4sjJuB0t64IB5O73H40pAWpGooKU%2FOt6UikqmyFlfna0Rx3gVDeMaozzXr2QkLOzjbk9z6NzRT3a1WOrR6TN3y4ntDFqywGmKWLhP9YcDjqitvkwZnevXbJlapAbTn%2Fv78GAOgzH1vlLmvP%2FmFiV87ezcjuRtyfBa00U4U%2Ba66zS65ao3y1jm%2FyKTYAzB4RA%2BvLJJTk9k27PAaYtPjIcvBfCTqhtPo1T%2F%2F05W%2FwEDFF3XzxABAV1ZA4o1jKj80Npb8ULKqGTBjgU9McROA</w:t>
      </w:r>
      <w:r>
        <w:lastRenderedPageBreak/>
        <w:t>kFGU5BOaV1ZnK1tz%2BgwgmOofz%2B8tiCagNtRYDh6rS9qMR0gU5mCMvpmYyKn6hHlCtUpa891KEYgjNwgpNRDbgoAZZ8dCejchoOAFwBN5XQA8YBftnZ49c0gGHyd%2FQevzq%2BqBjUlgOo1SyW3H%2FpYEweGXCWvlg4J3TiVlp%2BfWJRTk6lhRk%2FIEiO8pzPjdizhmYcmS6UZSVTVAmeERh8olC0UwACZV%2FK4HIGUeVS5wCaKE%2BvnFlWmtyWA8gxbnxwci8c6NL5oJNRnxl3cfLkIKWMWkzPwJzx8FBIvvpAhzzY51vjA60N2sx8gTVUpqJJndurdJ8ZxZ5%2FTiSVKv9PHUC4zybQ520CBG%2FHTCpRTb6zN6rDVruatD5xMqW9cnhK1MERaL2ZDCG8kDJtl8FWU8AQoGOTKXn9UkLR3BgLRj94brRDq8kDiJ0hq6khaL1TNCfPxSlYItdmIF7I7twzopdoKwKMUgMI%2FvBQTOmwkyFPMfcjAt65ltTrK5UGngCClNXnxjrkgV6f3Q80Gv7V%2BdDKsknIU%2FYIe%2FSCWtJb5WOaYoLodIAN2t8PHovpwpnT1bsYQdih%2Bx%2BbtFngTJU8fU%2F66gvIl8ci2hzRZ3CNrpkhqNmAqRJEHDIY7fHb15JaLrle10yT1JQDCFvABu3v%2BX1RbWaYBdZTgena3hxf1QhgUFGt%2FxtdAWkN8ZOx2pMjYY0KEL3ebLE6AAxlZgL07o2Utsc4gn6h2WtzTTnAfDDqD0yLSKAv2NzhFSRsTo0so9TBvxl6QEEhIiyIe361zFy6QiN4YiSsYihiK9Ui5LOjjqYG52OEM%2BFu3x%2B0W2Ry3kyDbizlVBRxyvnqdbTkAFVyYF19fnliW1i4P0DoEgmgcnxtOAmHB4Sgok79upkCd%2Fot6YtYeikCUOQOEmMxfkZjw4VKjM3BAhnPTSxmlRght%2BFk8p1mqVHOt%2BUAgwUQGICQ8DUO4IxXMvZ0lpDk9LnR2cyCTIrRwJAG5s4hkya9krMmuXHy3CahxKIsX1%2BymSGU2WnK7ATYLUWAWShlkfqNhk8Np4yTArAzUgDBkpNKF0pNL0xZ3Zo8bu4csvHKC5fmchWO4LR5gQPNgF1bZdCx5n3Cf9lSBHzC91pz%2BRsOaEUU3YiAT6EHNlJgIwU2%2Fufoxv8cbXyR5lMIfvcEms86BvwHoYL66kTMkwwAAAAASUVORK5CYII%3D | The Ultimate Guide to Visiting Chichen Itza, Mexico (2022)</w:t>
      </w:r>
    </w:p>
    <w:p w14:paraId="78BFBA10" w14:textId="77777777" w:rsidR="00BB2E86" w:rsidRDefault="00BB2E86" w:rsidP="00BB2E86">
      <w:r>
        <w:t>chrome-extension://fiabciakcmgepblmdkmemdbbkilneeeh/park.html?title=(5)%20Ancient%20Pyramid%20of%20Chich%C3%A9n%20Itz%C3%A1%20Explained%20-%20YouTube&amp;url=https%3A%2F%2Fwww.youtube.com%2Fwatch%3Fv%3DdsQZaxHYsgM%26t%3D1665s&amp;tabId=1274550095&amp;sessionId=1670246014071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w:t>
      </w:r>
      <w:r>
        <w:lastRenderedPageBreak/>
        <w:t>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Ancient Pyramid of Chichén Itzá Explained - YouTube</w:t>
      </w:r>
    </w:p>
    <w:p w14:paraId="6E51FF0E" w14:textId="77777777" w:rsidR="00BB2E86" w:rsidRDefault="00BB2E86" w:rsidP="00BB2E86">
      <w:r>
        <w:t>chrome-extension://fiabciakcmgepblmdkmemdbbkilneeeh/park.html?title=(5)%20EverythingPlayaDelCarmen.com%20-%20YouTube&amp;url=https%3A%2F%2Fwww.youtube.com%2F%40user-el2vm4cj3b%2Fplaylists&amp;tabId=1274550071&amp;sessionId=1670246014071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EverythingPlayaDelCarmen.com - YouTube</w:t>
      </w:r>
    </w:p>
    <w:p w14:paraId="5AB2B70B" w14:textId="77777777" w:rsidR="00BB2E86" w:rsidRDefault="00BB2E86" w:rsidP="00BB2E86">
      <w:r>
        <w:t>https://everythingplayadelcarmen.com/chichen-itza/ | The Chichen Itza Guide And Tips For The Best Time There!</w:t>
      </w:r>
    </w:p>
    <w:p w14:paraId="1524FDAF" w14:textId="77777777" w:rsidR="00BB2E86" w:rsidRDefault="00BB2E86" w:rsidP="00BB2E86">
      <w:r>
        <w:t>chrome-extension://fiabciakcmgepblmdkmemdbbkilneeeh/park.html?title=20%20Best%20Ruins%20in%20Mexico%20You%20Must%20Visit%20-%20Road%20Affair&amp;url=https%3A%2F%2Fwww.roadaffair.com%2Fbest-mayan-ruins-in-</w:t>
      </w:r>
      <w:r>
        <w:lastRenderedPageBreak/>
        <w:t>mexico%2F&amp;tabId=1274549889&amp;sessionId=1670246014071&amp;icon=data%3Aimage%2Fpng%3Bbase64%2CiVBORw0KGgoAAAANSUhEUgAAAEAAAABACAYAAACqaXHeAAAAAXNSR0IArs4c6QAADVFJREFUeF7tm%2BlvnFcVxs%2FMO%2FuMPR7bseM4trPZbdMkTdImaUqhpaIqCCEWQUGq1IIEAiT4P%2FgDkBAfKpBQhVik8qEF2gpaPpSkSZqtTbM4zmLHduJ4G49n39DvvL7paJh5ZyZjgdr6SCM79vide8895znPec6Na%2FgXl8ryGTbXhgM2ImAjBTYw4DOMgbIBgutdBVwiYrld4ve4xGfZL7%2FlEu%2Fay%2BN2icdtv8ftEnG7XOLijyqsXBYplctSLIkUSmXJFe1XplCSdN7%2Byr%2F5fbu2rhHAPlwul4R9LukJWdIT8thfgx6JBd3SGbCkw%2B%2BWsM8tQS9OcquDrCoHFEoi2WJZ0vmSrGZLspwpykKqILcTBbkVz8ud1YIspovqjHatLQfoSVsu3QybCnntzUUDlmwKW9LLK%2BSR7qAlsaAl0YBbIn5LHRT0uiWwFhU8p9I49WwBB5RlNVeUeKYk8xUOmF4pyOxKXu4mi7KULkoqX9JIKd2HP9pyABvuCVsy2OmV7TGvDHd59Xs2bU7ZV5EKXsLfWksBl3MKFCtSIE8aFAj9sm52IVWUqXheLt%2FNyunptNxczksyZ6dFq9aSAwhVcjnkc0sXpxzxyGCnRze%2BPea75wB%2Bx%2FuqDrbVtdV9P5slDa7MZ%2BX96bR8NJeVG0t5TZNWsaElBwQ8Lt34SMwr%2B7cEZbTXJ1s7vZrnJgUIbfIaYKtK7XVzgEmReKYoc8miXLiTkbcnkvLRXKZlbGjKAWwo4ndLX9ijm39wk1%2F2DwRkR49PNoU9Eva6121zrTyInM8XyzKxmJO3J1bl5K20XLyblbnVglBJmkmIphzQHbJktMcvezb75bHBoOzo9imo4RRAkNL2%2FzA2yEaX00XFARzw2qUVuXQ3q45pBhQdHUAec7rbYl45MhSSg4MB2bc5IJs7PFru7nfbYBULNLW9UCzrafFEryXq1IDXLYBmNUeo5WielcqX5dxsWv74QVxOTae1OmSaKJOODjD5fmAgKF%2FcGdbQp5SxuPvdPBsAzclf0BwwS2SLQu1nw50Bt%2FSGLNnS6ZVOv7smUap2AiddLJVlfCEnb44n5L2ptFYInt%2FIHB2wNeqVx4dC8vhwSI4OB4V%2Fr4ctpooyvpCVa4t5mYrnZCld0g0QcWy6P0Jl8clg1CObIx7p8FtNgSokic0fn0rJsZspLZWNzNEBu%2Fv88u29UXXCUNSrp7MeNrGQkzfGV%2BXMbFpm4gVZyRY1l4ESeELUb2ma7en3yzM7I7Kzx6c40whq5pNFBcHjkyn5%2B5WEXF3INVyuowMeHQzKjw7H5OhwSLGAEzJGzkJOVnMl5e0Bj1v5v9NC2SQE59xsRl45G5f3plIaplDeSqPcwiapNN98uFNLLqDLz52MtLq5lJdjU2l59UJcLs5l23PA4aGg%2FPxojzrANC880Ubfsi6e0wTMODG4P1yfslnLqN%2FkP2j9m1NLcnI6rZSX8K80Q7hGe%2F3y7K6IsI6xXr%2FyDSdLZEsyvZKX45M2GMIPGpljBBzaGpSfHulWDOB0QX4QdzVblPlUURsTwowN798SkJEun6MDDI19bzIlvzuzLOduZzT069lIl1c%2Bvy2sn080bun0OO5nBQfE84oBf1IHtBkBezcH5IX9XfL4cFBJEFFAmHHqfAhf%2BVD6AEL14f6AYwoAfjiMv33tYkIuzzsvENAl%2BmwgbgzC8IHrS7YD%2FnLB5gONzDECtsV88vSOsBzYEhC%2BJzRnVgrKvfkQGFfE59bff3dfVB3gZIQn4U%2BIvnszKZPLzihNj%2FEkETAUFKKR0uhkc8mCnjog%2BNb4qjLERuboAPLZ7vR8MrbJp8%2B6cjenrIsPC3tdsrs%2FIIe32jyB9zkZp%2F%2FGeEIdAEDdTRYc37%2BrxydfGevQ04eD9IadU4Cy9%2B7NlDrgxFRa8aCROTrActmKDuBDD0C%2BXlvKCaEMoLHhL%2B2KaI5SsvoitRdoKCugBDixwNkEBKi2pEOk8blEFKl1aCgoWzq8ii%2B1zChIV%2BZz8tfLEKGUkiLW2cgcHQCWI1nR03PabKSy797TH5DvPWLzhP4Oj6ZDLVOmVi7L6emMvHxqUckKzwFQa1nQ49Ky9%2BjWoDy%2FN6plENEFpljLqCJUorNaXpc1zcADKk4ja6oZqn4ItZ4FgcwvHoxpgxRigXXKH4tjw2wcB%2BAIHFJdAZQIuV0KuGO9Pjk0FJJnRyOys9vnyAThIshlJ26l5M8frMiHdzLr0wzV8x4nzYnTIHFChH8lT6j%2Bu4%2FrM%2BVpRS7M1S5%2FhD1h%2FtAmv6bWwcGgUAqjQcux97ApcMqmwZM2BV7Xdrh6Q2gAD%2FX5NfefG40IYOVkgJ1WjsmUUmDKpzGCmo0jqCCvIbDsGwjI09vDsqvX7xj6RBbOvTiXkbeursqZmYwyQUTUZu2%2BUoBT%2BcL2jwnKQEdjdP73GjpzSgadjYqMaLqj26tOPbCmNA102L0HQFyvB4CJ0vUhi71zPSlX53OSzNfHllpOackB9oJFF%2FqN3Z2aAlQH2mYnG5%2FPyeuXE3LqFgJmTvEA6Qzc4OT7I14Z7fFpqYN8DXR66hIqQpu5AATs%2BmJOe%2F%2BzMxk5fzujrXWr1pIDDEiRmy8d7NL6T6sKTXYyFkfz8wHUV0RbXsRUmB5dJi0vfYSRzlVvqKEpmnLHRj%2B8k9WmCgfgCBhqM6hfvc6WHMBG6dLYOA4gXJ3Aj%2FIHXyBEXz61pMwPIRX%2BwMbNC8nNdJK1HGlEUNCe2n5tMaclD7RvVviod0AtOaAraCnvJ%2FS%2FvrtTQ9ZJ%2FTUgRXn67fvLki2U5Ft7otrm4kiqCeXUng7Vl79IGYAUagvQsWmcyc8AwfuZB9wD4VZmg4Ad4Q83f2p7WEYaUF9OjHA9MZWSP5yPa97%2F5Ei3OhDOUIc2aHus3CFfVkJDzwFwwvTOzNiDEEKeVvq%2FQnoNp%2BhcyTe0Cic61FIEbO%2F2yTM7w3J0KKSlCunKyYz0BfjRnMRCljrgsa0hRfZ6yIFAgqhJZ8eJj89nlTpz4jjEIH216muqiuW29UUwQwclDj13Sw4A%2FeHmtKhKUBqgP4vmxKCmEBVKGw6gs3MydAPmfoAmvOH8bEY3Tyo4mY7qQswgLZ1T4sjJuB0t64IB5O73H40pAWpGooKU%2FOt6UikqmyFlfna0Rx3gVDeMaozzXr2QkLOzjbk9z6NzRT3a1WOrR6TN3y4ntDFqywGmKWLhP9YcDjqitvkwZnevXbJlapAbTn%2Fv78GAOgzH1vlLmvP%2FmFiV87ezcjuRtyfBa00U4U%2Ba66zS65ao3y1jm%2FyKTYAzB4RA%2BvLJJTk9k27PAaYtPjIcvBfCTqhtPo1T%2F%2F05W%2FwEDFF3XzxABAV1ZA4o1jKj80Npb8ULKqGTBjgU9McROA</w:t>
      </w:r>
      <w:r>
        <w:lastRenderedPageBreak/>
        <w:t>kFGU5BOaV1ZnK1tz%2BgwgmOofz%2B8tiCagNtRYDh6rS9qMR0gU5mCMvpmYyKn6hHlCtUpa891KEYgjNwgpNRDbgoAZZ8dCejchoOAFwBN5XQA8YBftnZ49c0gGHyd%2FQevzq%2BqBjUlgOo1SyW3H%2FpYEweGXCWvlg4J3TiVlp%2BfWJRTk6lhRk%2FIEiO8pzPjdizhmYcmS6UZSVTVAmeERh8olC0UwACZV%2FK4HIGUeVS5wCaKE%2BvnFlWmtyWA8gxbnxwci8c6NL5oJNRnxl3cfLkIKWMWkzPwJzx8FBIvvpAhzzY51vjA60N2sx8gTVUpqJJndurdJ8ZxZ5%2FTiSVKv9PHUC4zybQ520CBG%2FHTCpRTb6zN6rDVruatD5xMqW9cnhK1MERaL2ZDCG8kDJtl8FWU8AQoGOTKXn9UkLR3BgLRj94brRDq8kDiJ0hq6khaL1TNCfPxSlYItdmIF7I7twzopdoKwKMUgMI%2FvBQTOmwkyFPMfcjAt65ltTrK5UGngCClNXnxjrkgV6f3Q80Gv7V%2BdDKsknIU%2FYIe%2FSCWtJb5WOaYoLodIAN2t8PHovpwpnT1bsYQdih%2Bx%2BbtFngTJU8fU%2F66gvIl8ci2hzRZ3CNrpkhqNmAqRJEHDIY7fHb15JaLrle10yT1JQDCFvABu3v%2BX1RbWaYBdZTgena3hxf1QhgUFGt%2FxtdAWkN8ZOx2pMjYY0KEL3ebLE6AAxlZgL07o2Utsc4gn6h2WtzTTnAfDDqD0yLSKAv2NzhFSRsTo0so9TBvxl6QEEhIiyIe361zFy6QiN4YiSsYihiK9Ui5LOjjqYG52OEM%2BFu3x%2B0W2Ry3kyDbizlVBRxyvnqdbTkAFVyYF19fnliW1i4P0DoEgmgcnxtOAmHB4Sgok79upkCd%2Fot6YtYeikCUOQOEmMxfkZjw4VKjM3BAhnPTSxmlRght%2BFk8p1mqVHOt%2BUAgwUQGICQ8DUO4IxXMvZ0lpDk9LnR2cyCTIrRwJAG5s4hkya9krMmuXHy3CahxKIsX1%2BymSGU2WnK7ATYLUWAWShlkfqNhk8Np4yTArAzUgDBkpNKF0pNL0xZ3Zo8bu4csvHKC5fmchWO4LR5gQPNgF1bZdCx5n3Cf9lSBHzC91pz%2BRsOaEUU3YiAT6EHNlJgIwU2%2Fufoxv8cbXyR5lMIfvcEms86BvwHoYL66kTMkwwAAAAASUVORK5CYII%3D | 20 Best Ruins in Mexico You Must Visit - Road Affair</w:t>
      </w:r>
    </w:p>
    <w:p w14:paraId="4724F080" w14:textId="77777777" w:rsidR="00BB2E86" w:rsidRDefault="00BB2E86" w:rsidP="00BB2E86">
      <w:r>
        <w:t>chrome-extension://fiabciakcmgepblmdkmemdbbkilneeeh/park.html?title=The%20Ultimate%20Guide%20to%20Visiting%20Palenque%20in%20Mexico%20-%20Road%20Affair&amp;url=https%3A%2F%2Fwww.roadaffair.com%2Fvisiting-palenque-guide%2F&amp;tabId=1274549898&amp;sessionId=1670246014071&amp;icon=data%3Aimage%2Fpng%3Bbase64%2CiVBORw0KGgoAAAANSUhEUgAAAEAAAABACAYAAACqaXHeAAAAAXNSR0IArs4c6QAADVFJREFUeF7tm%2BlvnFcVxs%2FMO%2FuMPR7bseM4trPZbdMkTdImaUqhpaIqCCEWQUGq1IIEAiT4P%2FgDkBAfKpBQhVik8qEF2gpaPpSkSZqtTbM4zmLHduJ4G49n39DvvL7paJh5ZyZjgdr6SCM79vide8895znPec6Na%2FgXl8ryGTbXhgM2ImAjBTYw4DOMgbIBgutdBVwiYrld4ve4xGfZL7%2FlEu%2Fay%2BN2icdtv8ftEnG7XOLijyqsXBYplctSLIkUSmXJFe1XplCSdN7%2Byr%2F5fbu2rhHAPlwul4R9LukJWdIT8thfgx6JBd3SGbCkw%2B%2BWsM8tQS9OcquDrCoHFEoi2WJZ0vmSrGZLspwpykKqILcTBbkVz8ud1YIspovqjHatLQfoSVsu3QybCnntzUUDlmwKW9LLK%2BSR7qAlsaAl0YBbIn5LHRT0uiWwFhU8p9I49WwBB5RlNVeUeKYk8xUOmF4pyOxKXu4mi7KULkoqX9JIKd2HP9pyABvuCVsy2OmV7TGvDHd59Xs2bU7ZV5EKXsLfWksBl3MKFCtSIE8aFAj9sm52IVWUqXheLt%2FNyunptNxczksyZ6dFq9aSAwhVcjnkc0sXpxzxyGCnRze%2BPea75wB%2Bx%2FuqDrbVtdV9P5slDa7MZ%2BX96bR8NJeVG0t5TZNWsaElBwQ8Lt34SMwr%2B7cEZbTXJ1s7vZrnJgUIbfIaYKtK7XVzgEmReKYoc8miXLiTkbcnkvLRXKZlbGjKAWwo4ndLX9ijm39wk1%2F2DwRkR49PNoU9Eva6121zrTyInM8XyzKxmJO3J1bl5K20XLyblbnVglBJmkmIphzQHbJktMcvezb75bHBoOzo9imo4RRAkNL2%2FzA2yEaX00XFARzw2qUVuXQ3q45pBhQdHUAec7rbYl45MhSSg4MB2bc5IJs7PFru7nfbYBULNLW9UCzrafFEryXq1IDXLYBmNUeo5WielcqX5dxsWv74QVxOTae1OmSaKJOODjD5fmAgKF%2FcGdbQp5SxuPvdPBsAzclf0BwwS2SLQu1nw50Bt%2FSGLNnS6ZVOv7smUap2AiddLJVlfCEnb44n5L2ptFYInt%2FIHB2wNeqVx4dC8vhwSI4OB4V%2Fr4ctpooyvpCVa4t5mYrnZCld0g0QcWy6P0Jl8clg1CObIx7p8FtNgSokic0fn0rJsZspLZWNzNEBu%2Fv88u29UXXCUNSrp7MeNrGQkzfGV%2BXMbFpm4gVZyRY1l4ESeELUb2ma7en3yzM7I7Kzx6c40whq5pNFBcHjkyn5%2B5WEXF3INVyuowMeHQzKjw7H5OhwSLGAEzJGzkJOVnMl5e0Bj1v5v9NC2SQE59xsRl45G5f3plIaplDeSqPcwiapNN98uFNLLqDLz52MtLq5lJdjU2l59UJcLs5l23PA4aGg%2FPxojzrANC880Ubfsi6e0wTMODG4P1yfslnLqN%2FkP2j9m1NLcnI6rZSX8K80Q7hGe%2F3y7K6IsI6xXr%2FyDSdLZEsyvZKX45M2GMIPGpljBBzaGpSfHulWDOB0QX4QdzVblPlUURsTwowN798SkJEun6MDDI19bzIlvzuzLOduZzT069lIl1c%2Bvy2sn080bun0OO5nBQfE84oBf1IHtBkBezcH5IX9XfL4cFBJEFFAmHHqfAhf%2BVD6AEL14f6AYwoAfjiMv33tYkIuzzsvENAl%2BmwgbgzC8IHrS7YD%2FnLB5gONzDECtsV88vSOsBzYEhC%2BJzRnVgrKvfkQGFfE59bff3dfVB3gZIQn4U%2BIvnszKZPLzihNj%2FEkETAUFKKR0uhkc8mC</w:t>
      </w:r>
      <w:r>
        <w:lastRenderedPageBreak/>
        <w:t>njog%2BNb4qjLERuboAPLZ7vR8MrbJp8%2B6cjenrIsPC3tdsrs%2FIIe32jyB9zkZp%2F%2FGeEIdAEDdTRYc37%2BrxydfGevQ04eD9IadU4Cy9%2B7NlDrgxFRa8aCROTrActmKDuBDD0C%2BXlvKCaEMoLHhL%2B2KaI5SsvoitRdoKCugBDixwNkEBKi2pEOk8blEFKl1aCgoWzq8ii%2B1zChIV%2BZz8tfLEKGUkiLW2cgcHQCWI1nR03PabKSy797TH5DvPWLzhP4Oj6ZDLVOmVi7L6emMvHxqUckKzwFQa1nQ49Ky9%2BjWoDy%2FN6plENEFpljLqCJUorNaXpc1zcADKk4ja6oZqn4ItZ4FgcwvHoxpgxRigXXKH4tjw2wcB%2BAIHFJdAZQIuV0KuGO9Pjk0FJJnRyOys9vnyAThIshlJ26l5M8frMiHdzLr0wzV8x4nzYnTIHFChH8lT6j%2Bu4%2FrM%2BVpRS7M1S5%2FhD1h%2FtAmv6bWwcGgUAqjQcux97ApcMqmwZM2BV7Xdrh6Q2gAD%2FX5NfefG40IYOVkgJ1WjsmUUmDKpzGCmo0jqCCvIbDsGwjI09vDsqvX7xj6RBbOvTiXkbeursqZmYwyQUTUZu2%2BUoBT%2BcL2jwnKQEdjdP73GjpzSgadjYqMaLqj26tOPbCmNA102L0HQFyvB4CJ0vUhi71zPSlX53OSzNfHllpOackB9oJFF%2FqN3Z2aAlQH2mYnG5%2FPyeuXE3LqFgJmTvEA6Qzc4OT7I14Z7fFpqYN8DXR66hIqQpu5AATs%2BmJOe%2F%2BzMxk5fzujrXWr1pIDDEiRmy8d7NL6T6sKTXYyFkfz8wHUV0RbXsRUmB5dJi0vfYSRzlVvqKEpmnLHRj%2B8k9WmCgfgCBhqM6hfvc6WHMBG6dLYOA4gXJ3Aj%2FIHXyBEXz61pMwPIRX%2BwMbNC8nNdJK1HGlEUNCe2n5tMaclD7RvVviod0AtOaAraCnvJ%2FS%2FvrtTQ9ZJ%2FTUgRXn67fvLki2U5Ft7otrm4kiqCeXUng7Vl79IGYAUagvQsWmcyc8AwfuZB9wD4VZmg4Ad4Q83f2p7WEYaUF9OjHA9MZWSP5yPa97%2F5Ei3OhDOUIc2aHus3CFfVkJDzwFwwvTOzNiDEEKeVvq%2FQnoNp%2BhcyTe0Cic61FIEbO%2F2yTM7w3J0KKSlCunKyYz0BfjRnMRCljrgsa0hRfZ6yIFAgqhJZ8eJj89nlTpz4jjEIH216muqiuW29UUwQwclDj13Sw4A%2FeHmtKhKUBqgP4vmxKCmEBVKGw6gs3MydAPmfoAmvOH8bEY3Tyo4mY7qQswgLZ1T4sjJuB0t64IB5O73H40pAWpGooKU%2FOt6UikqmyFlfna0Rx3gVDeMaozzXr2QkLOzjbk9z6NzRT3a1WOrR6TN3y4ntDFqywGmKWLhP9YcDjqitvkwZnevXbJlapAbTn%2Fv78GAOgzH1vlLmvP%2FmFiV87ezcjuRtyfBa00U4U%2Ba66zS65ao3y1jm%2FyKTYAzB4RA%2BvLJJTk9k27PAaYtPjIcvBfCTqhtPo1T%2F%2F05W%2FwEDFF3XzxABAV1ZA4o1jKj80Npb8ULKqGTBjgU9McROAkFGU5BOaV1ZnK1tz%2BgwgmOofz%2B8tiCagNtRYDh6rS9qMR0gU5mCMvpmYyKn6hHlCtUpa891KEYgjNwgpNRDbgoAZZ8dCejchoOAFwBN5XQA8YBftnZ49c0gGHyd%2FQevzq%2BqBjUlgOo1SyW3H%2FpYEweGXCWvlg4J3TiVlp%2BfWJRTk6lhRk%2FIEiO8pzPjdizhmYcmS6UZSVTVAmeERh8olC0UwACZV%2FK4HIGUeVS5wCaKE%2BvnFlWmtyWA8gxbnxwci8c6NL5oJNRnxl3cfLkIKWMWkzPwJzx8FBIvvpAhzzY51vjA60N2sx8gTVUpqJJndurdJ8ZxZ5%2FTiSVKv9PHUC4zybQ520CBG%2FHTCpRTb6zN6rDVruatD5xMqW9cnhK1MERaL2ZDCG8kDJtl8FWU8AQoGOTKXn9UkLR3BgLRj94brRDq8kDiJ0hq6khaL1TNCfPxSlYItdmIF7I7twzopdoKwKMUgMI%2FvBQTOmwkyFPMfcjAt65ltTrK5UGngCClNXnxjrkgV6f3Q80Gv7V%2BdDKsknIU%2FYIe%2FSCWtJb5WOaYoLodIAN2t8PHovpwpnT1bsYQdih%2Bx%2BbtFngTJU8fU%2F66gvIl8ci2hzRZ3CNrpkhqNmAqRJEHDIY7fHb15JaLrle10yT1JQDCFvABu3v%2BX1RbWaYBdZTgena3hxf1QhgUFGt%2FxtdAWkN8ZOx2pMjYY0KEL3ebLE6AAxlZgL07o2Utsc4gn6h2WtzTTnAfDDqD0yLSKAv2NzhFSRsTo0so9TBvxl6QEEhIiyIe361zFy6QiN4YiSsYihiK9Ui5LOjjqYG52OEM%2BFu3x%2B0W2Ry3kyDbizlVBRxyvnqdbTkAFVyYF19fnliW1i4P0DoEgmgcnxtOAmHB4Sgok79upkCd%2Fot6YtYeikCUOQOEmMxfkZjw4VKjM3BAhnPTSxmlRght%2BFk8p1mqVHOt%2BUAgwUQGICQ8DUO4IxXMvZ0lpDk9LnR2cyCTIrRwJAG5s4hkya9krMmuXHy3CahxKIsX1%2BymSGU2WnK7ATYLUWAWShlkfqNhk8Np4yTArAzUgDBkpNKF0pNL0xZ3Zo8bu4csvHKC5fmchWO4LR5gQPNgF1bZdCx5n3Cf9lSBHzC91pz%2BRsOaEUU3YiAT6EHNlJgIwU2%2Fufoxv8cbXyR5lMIfvcEms86BvwHoYL66kTMkwwAAAAASUVORK5CYII%3D | The Ultimate Guide to Visiting Palenque in Mexico - Road Affair</w:t>
      </w:r>
    </w:p>
    <w:p w14:paraId="6F2B34BD" w14:textId="77777777" w:rsidR="00BB2E86" w:rsidRDefault="00BB2E86" w:rsidP="00BB2E86">
      <w:r>
        <w:t>chrome-extension://fiabciakcmgepblmdkmemdbbkilneeeh/park.html?title=Wireless%20Communications%3A%20From%20Fundamentals%20to%20Beyond%205G%2C%203rd%20Edition%20%7C%20Wiley&amp;url=https%3A%2F%2Fwww.wiley.com%2Fen-us%2FWireless%2BCommunications%253A%2BFrom%2BFundamentals%2Bto%2BBeyond%2B5G%252C%2B3rd%2BEdition-p-9781119117216&amp;tabId=1274549892&amp;sessionId=1670246014071&amp;icon=https%3A%2F%2Fwww.wiley.co</w:t>
      </w:r>
      <w:r>
        <w:lastRenderedPageBreak/>
        <w:t>m%2F_ui%2Fresponsive%2Fcommon%2Fimages%2Ffavicon.ico | Wireless Communications: From Fundamentals to Beyond 5G, 3rd Edition | Wiley</w:t>
      </w:r>
    </w:p>
    <w:p w14:paraId="6793397C" w14:textId="77777777" w:rsidR="00BB2E86" w:rsidRDefault="00BB2E86" w:rsidP="00BB2E86">
      <w:r>
        <w:t>chrome-extension://fiabciakcmgepblmdkmemdbbkilneeeh/park.html?title=Wiley%20Digital%20Evaluation%20Copy%20Request&amp;url=https%3A%2F%2Fsecure.wiley.com%2Fdigitalevaluationcopyrequest%2FWireless%2BCommunications%253A%2BFrom%2BFundamentals%2Bto%2BBeyond%2B5G%252C%2B3rd%2BEdition-p-9781119117216&amp;tabId=1274549895&amp;sessionId=1670246014071 | Wiley Digital Evaluation Copy Request</w:t>
      </w:r>
    </w:p>
    <w:p w14:paraId="16112995" w14:textId="77777777" w:rsidR="00BB2E86" w:rsidRDefault="00BB2E86" w:rsidP="00BB2E86">
      <w:r>
        <w:t>https://www.google.com/maps/d/u/0/viewer?mid=1CCMYeKPK_ClusYItVPZS4tUbZQY&amp;hl=en_US&amp;ll=20.221841149041992%2C-87.85961889062499&amp;z=9 | Mexico - Mayan Ruins - Google My Maps</w:t>
      </w:r>
    </w:p>
    <w:p w14:paraId="2B75034F" w14:textId="77777777" w:rsidR="00BB2E86" w:rsidRDefault="00BB2E86" w:rsidP="00BB2E86"/>
    <w:p w14:paraId="430CC0CB" w14:textId="77777777" w:rsidR="00BB2E86" w:rsidRDefault="00BB2E86" w:rsidP="00BB2E86">
      <w:r>
        <w:t>https://globecom2022.ieee-globecom.org/program/technical-symposium-program/symposia-person-monday-5-dec-2022 | Symposia (In-Person): Monday, 5 Dec 2022 | IEEE Global Communications Conference - 2022 IEEE GLOBECOM</w:t>
      </w:r>
    </w:p>
    <w:p w14:paraId="5B4D1671" w14:textId="77777777" w:rsidR="00BB2E86" w:rsidRDefault="00BB2E86" w:rsidP="00BB2E86">
      <w:r>
        <w:t>https://globecom2022.ieee-globecom.org/program/technical-symposium-program/symposia-virtual-tuesday-6-dec-2022 | Symposia (Virtual): Tuesday, 6 Dec 2022 | IEEE Global Communications Conference - 2022 IEEE GLOBECOM</w:t>
      </w:r>
    </w:p>
    <w:p w14:paraId="3762E011" w14:textId="77777777" w:rsidR="00BB2E86" w:rsidRDefault="00BB2E86" w:rsidP="00BB2E86">
      <w:r>
        <w:t>chrome-extension://fiabciakcmgepblmdkmemdbbkilneeeh/park.html?title=Symposia%20(Virtual)%3A%20Wednesday%2C%207%20Dec%202022%20%7C%20IEEE%20Global%20Communications%20Conference%20-%202022%20IEEE%20GLOBECOM&amp;url=https%3A%2F%2Fglobecom2022.ieee-globecom.org%2Fprogram%2Ftechnical-symposium-program%2Fsymposia-virtual-wednesday-7-dec-2022&amp;tabId=1274549430&amp;sessionId=1670246014071&amp;icon=data%3Aimage%2Fpng%3Bbase64%2CiVBORw0KGgoAAAANSUhEUgAAAEAAAABACAYAAACqaXHeAAAAAXNSR0IArs4c6QAAG1ZJREFUeF7le0uMnNeV3nfOvf%2Brnl3d7Cabb1FPkx7ZjjSxNUEABjEgGBggyILaBB5gNskqWWSTpXv2AQJkVgmymLUIZBXEyzBZxPDEjOWZULJIiqL46kdV1%2Ft%2F33tPcP9qSn6IElujxGPMD%2Fy8VdVd1XW%2Be17fdy4Jf8cv%2BjtuP74%2BAEQIN6AwBANQwFABWgFKAZlC1GWYnGGJERIDyQr7ZkmACg55amGc6ct9qw4zG5QzGzy55fqPfmI3h0Pnf3Nzc1OuX7kizXt3fiRYmbB6%2FhWurw%2BA%2FyYaw2EMHUcIdAxTxRCVQFwCuAREEZgCCIWAC8GKG5yU%2F9bNP5WuigxlmYblYcbzWd5OR0U42S%2B27%2Fz3Mjj4qGq3227R77s5rth48ERuTr7vcOV9wc6OB%2BArgfD1AfCuhNCLLsh2QUEX5HqoTR%2BsehDpA9IBcwKhBCQtMGt4Z2ECSAtEcq7ziarKsc4nkzCbzqJssogm9xcn7v9ssXn%2Fg3yaJNbSuqm3YzNXL9qNcNvenAwcrl9zAP3OAUiQ5Ouwbh1SbwC0AcIJOJwAaBNwA4C6IHRXK4cgAliLX0lkwabY47LYDfPpXpBOh2E6HkfTx4fr9%2F9yvLF%2Fa1mqdl3EcYXt7bru9cx81LEb4RN78%2FRpi52dJkSOex3PA3yc%2FxkIPwLwH6EwgEZnHIDXNaq8A5ITEDnRGG7tCQAbcNhoVkIfQKfxBKEOCAGYHUg5v5Jzc67LJ7pKn6hs%2FiTKxsNksj9vH340X3v43rw9%2FiQzUaeuOa7L1qCmqF3VoousGxccnSnu%2FsNTBu9fE%2FwIHtDn9obnB8Abfx2MCRjnwFhOYqi4i0h1YWwPcGtgXgfxOsR6D%2BhBbBugFpxrgxDDubAx3EkIZr%2FrBqxqENcsdsFVta%2FK5UFQzPej6ZNl7%2BAj6QzvSvfgrguyhXM6diZMbB3EDkErs2E4reP%2BZNJ%2Fafro9X%2BcoZ05vH%2Fg8KOr9nlBeH4AdoSxDYUQCqehYNIuSpyEwhagtgDxrj4A01qzkiRwTgHCEMfwAEIE1nnDBRBDxAUIJYmUBDdXdXmoisVYZbPD3sHHpvf4Vqd7%2BKAdL%2FY6XNeBCyPYIIbRCYwOl1ZHu3UyeDLdenH38etX50jbBoOJwfuXDXbouULi%2BQEQYfwYARQ0smkAl6xDywWIvQiiCwB7MPoA90HUh0gAcRVEqmaFK%2BFcyU6aFZCc4TJYySAuU1ItuCxmQVlMdT6c9e%2B%2FFwwO7p6KZnvbUbE8JSI9pyO2YaScitiocOaC%2BF4dd%2B8dnrp878mVt0dQeY1aV2j%2FrxrvvGOfJx98CQBCnxaXm9B4PIpRxjGUikBuA0znIe4CSM</w:t>
      </w:r>
      <w:r>
        <w:lastRenderedPageBreak/>
        <w:t>4DfALMbRC3QGjDF2gnBYnLyZkC4go4U7C1Bawp2NSFsnXubzJlrsssD7JJHqajPD7czbvjj1vJcnxOl%2Bk5NuU5ENasCpWoUDkdslXhxATx7arTvz3dvnx7%2BMIf7SuWMtWmBNYKXLxoMITgfQh2vBWfnxe%2BAAAh7IBwGYRNEB7uR%2Bh3OoDtQicdVOWagt2AcxsCtwHhdlPamBWINTx01tQsroata7a14aq0qi4t14VVpjSqyo0uM6PK1ITZRKLFEHE2RjA%2FoDBfdtiU29rabXJmW0i6QpqEmEQxCYfjKm7fKbsnbs9OvnJneuHKnuUgN1Evy8ONHOfPlBjC4hIM%2Fgvss0Li2QB8mvRuMso%2B49yJBI7WEQUDWFmHuI4yJmZnIljf9BBDawOQdTowLNZRXTllKoHJhescYb5gLksKqiWHZUZcZRRkS%2BJqSWE5D6J00tL5vKXLZcJ1tcbACYHbJJFNAloiT%2F1RRHRwWCW9O0Vv68789DfuzE6%2BsidBkpbt7tJEa2lxYitHUFeYDCrfZOEd%2BtyQ%2BGIAfGv713cVTsUMHXQRtrfg9BZgT%2FoOT9nKqDy3ymSGaluSQuqsy1hRStaYYDljXRWs6wWrYhYExTIMyjxUZRbpMg%2B5TENly5DrKtRl2lF1tqFMtcGm2iC4dSE1ANEaiAYQiUicI2cti7NW6cMyGdwtBtt35tuv3Z2ffnnXhu15HXYXRf%2FMvNpYS%2BHDLenkAAr8IzKflxOeDYDP%2Bn8MhXvQiEYaQNcbr0FbAtriKk9UMavCfF7F6bQKssNSp4ssSMdZd%2FIoT9IDK9YEcBxARCtCCGdjKxKTuJiACNbE5FxEhIiM6bEzm%2BRvcb6XGAipLoiOGicwOVuublM6FYzKzvr9bO30x7Oz3%2Fx4fvLFAxN3lnWyllZrJ5d1Z7CEdUuoeIE5lniHvCf81vVFHrDK%2BgkCpAhQjtuhrQds8nUHDIIiTZLpLsWLA4onBxynIwTpFGE2lTCdQtWpEuGQiEIhF5LnAMyB%2BOdCAZGEvlIIEJA0j1ss9qhtdv1Vs0QJIAngVzg4Nyexc3J27oJoWHY2n2QbZx9Pzlx%2Bkm6%2FMq3jXl23unXZ3awsJykUj%2BHsGHkyxjvkPeEYALwrCmcRYn8aQXQYyyLRi7TDZdYhKTvxYtJqHd6P48mTJFkcxkE2TXSRJsrksSrzhMXGAGJHFPnd9oYfsR4NYiUrBqQJpISg4EEAEmoMRgyRGJAAaN4XEMRXkiE5GZK4oQnjYdE7OUpPnB9NznxzlG69nFWtPtVJj2zcYRu2lrB2HwHvYTnfxztby%2BMB4NldhQjpwncecVwPIz0dRa1iFnI%2Bi9rjB%2B3O6P5ashz1VTpdC%2BpyjWy9zs6sw5l1ctIDIxa%2Fe4REQN4Yf7GQJwH%2B9rVptcIzI6KnwCgS8U3U6nVx7LkCgEcEegiRR3XUHuZr2%2FPlyUvz6ZlvztPNS7aKO7FNepEN49jpKIXDQ3D9EFn9EO%2Bsz44PwHyUwNokFpcEoyfJ%2BicftOL5wyScj5MkH3eDbLquyuVA1eWAjdnwPIDE%2Bd7fx3Cv2Ul%2FE8Xe1cXb2QQd%2BUVWz1cY%2BNawcXPyHRw7gTiCWHLOrh5jIsADEjwA8KBqr08WJ1%2B0i1Ovmunp12wxOM1WR7GN25FTUewULQH%2BGE7uw7U%2Bxj%2Bl6fEA%2BA8%2FCwZAq6y4rVla7cNf9jcefbART%2Fc2dDo9EVSp3%2FGesnWPnO2xc97gHsT1BegRkHi3J%2Fg4J8%2F8vFDSiBeN4X57PQluDPatMRkQaiGum7JFVEKkICB3gF%2FHEHoiJI8h%2FDg%2FcbE4vPjt9uLUq%2B3l5sV2nfQipzU7UgwOyZGbgdQ9KL4Hqj%2FGH69NjgfAzrthr9fraKE2Ge709j44MXjy%2FvlosX8uLBfn2NQnGpIjrs2QljhpMbzLH8UwEBKgZGW4j3dv9Uq48NtN1OywwK%2BwAtRElAuQCygH0RJEcyGaE%2BDXMaD2AOyL0vuT89%2Bh4Sv%2FYHt54vzpore57XTcFsCgIVgwIBo5J%2Fcg6iPE%2BOjYALz0L%2F99lG2c6Fqlu4Ex3fbe7dNr%2B7dfDZeHrwZV%2BhpZcxKgqElWhAiCwMcwxBsryof7byHuTfcNsvjdF09WDBGsJ0YAFUJYEmjhBEsinjpFI2E9EtKHVquREDfPTRCPHvzhD1uz86%2B9VrfWXnNB%2FJoQ90lswyvg%2FCr7RLhrnfkIMHfxzrnxsTzg4s5OnEyDQW1poASDeLp3pj1%2B8EqQL17WVf4KOevjnAWkmlU%2BM9h3q6t9bvbaG70y2ceyd3vAkYjvzCzgDPmd880K0QKghQiWUHpmtR5bnYxdnIzL9tq86m4ssxOXltOz30xn23%2Bv75R80zJfAegKIF1yZkrOTKgqp%2BTsEyF3j4GPaicf4Z9dOF4IvP7DH7YjG5ykGict0cmgSE%2BFxfKUKtNtMuUphmtJE7dkvOsJkSUf1Z8aTe4pCHTEfxsQpEloHoSmo1vtvhgSVN790dyc2SAoTNLLy2StKPsbRbFxxqSDFzhbv0Dpxhm28fq6ZbwI8jdfIrEhm2qfq3yf62yPq%2FoxwX5Cou8HnH0y%2FdPvHC8JvvH9a%2F2IzTlSco6Ac%2BTqE2yqtrJ1m2zdhvN5izNHlAqpVEgqEnJCfpfJeaN9diO%2F5%2BRDvjHd%2Bcceh8YDRKyy1oiIJaKaYGtHVClHVdXqucX6aSp621QMTlG6dTHOu2f6ZW%2BzVye9vgviTRCdBuSMX8k5x3XxQBXpgzCdPFDV4qE4PHIBPwwrPBr%2Fq%2B%2FNjxUCb7319noYmhfJIwx5kYGBeILjv6xYJ0K5KDV2KpxYCiZO6Ux5uUOL9bJH4w9kfckXsiyGWJiN1MSinHJWOaeL0n%2BQDVxu%2FRW5yNa6dmFVudH5V%2FXi4h%2B1Fmsn23btZKvoDjbqeO2s1clZqOCsU%2FokiNYhsuFXcjZTVXonTGd3o%2FnenXA5%2BoQc7RqYXSi1O%2Fo3%2F8T3Ec%2FfCb791lvrJgxfhKMXhdxLJJ6OUkYiPlNnTgVLE7RmddKb5htbs7y%2FnRuJXB3GjqLYVToQqEBQetE3ENJho9MVOhQKQkEQSR7EQp01l0UtAVqAIoIn0uxVUo5Q5H3NpifG9qGCLWG%2B4Dg4D1LnQeQ1x5X%2BALRJzEwXiw%2BDbPLL9vDhL%2BPp40%2BcyIGyclAavb%2F%2Fb%2F8kPRYA3%2F%2F%2B9%2FvGmHPk3HkSPi%2FclLeUxbu8ZGXUKqre6Wq5ca6en3qpKvonnK%2B%2FtU6AqEU1gs%2F%2BntICT6csEQINgwCi%2FIAkIaM0g4NVqXQUQENDrK8oMax0vf7AznYhWHfEmyDeQrN6ZZmadtqvbOuJLtMPo8Xh7dbBvdut2YMHzspIcTAqEoye7PyL7FgAXL16tQPg1NObhb1FSwvfYWGZ9s%2BY%2BelXguWpF3W2dSEoWn0tCBV0rKADZdiL%2Fs3Aw0sE5L8nBAzPC71GCKUs62ClDmv%2F2V5lisHKl9QY</w:t>
      </w:r>
      <w:r>
        <w:lastRenderedPageBreak/>
        <w:t>sC04acO5DkS8wtT1mf4zdkgNpCD2VcSyM0NVLO7Ei4M7nd07d1rDu4%2B18NgFZpyhNX707%2F718cjQW2%2B9lSRJsm6Y15WldetRVjKvjVpw2Jrff%2Fm7lL3693tZe6tft7p90VEL0CEC7bc3tE159IYrrHodpkYk9Z0a%2FOppcsMTYpCKwa4FkQ5AXkFuN0a75rWnd9Ts9oog%2BdUbnxJRBkLKtt4P8vndaL5%2Fd%2FDo1t3e41u78L0E6%2BnShLP7f7FTHMsDfvCDH0RLoGdL9DSjZ1t9NVs7Wy3PvFxNLn2vnG29GkKqDcBswOl1kHTBFEI4bFZ4acyR7%2B6baaHffQ9Ks8L3Dt7NfVitpkXw06LGcE%2BD%2FeoNj1fe4FdPjuArh58C%2Bf4hJ2AKwgSCqbbVvk7HD1rjRw%2FWP%2FnfDzp7H%2BwLu5lT8SxbC2Z3%2F%2FzPy2MBcOXatXCQBe3aFW0dqPZi42J79ML3kvTUy8lyY7tlw04X1q018wDImm%2BJGy3Q64JNV%2BhZ3Ir1HK2%2BGPrX%2BOhV78JRQ3e9WNI8Fj9DfGq0fx7Cs0jxP2%2F4QgGIN6SAyJzEjVjckJ0ZqTIdxfP9Ufvwk1H%2Fk5uj3sHdsRKeGuhpMo9mN278xfE84OrVHV33HiRZ1I4ZZTK%2B9N3B4Qvf3q7WTm9XrbVtx3QCzgsYroeGCPmWmJ%2F2%2Fave3z9t%2Bh6%2FNlB4QD6jv41LN27tE9lT4LzBKzdvdIKmLvjVk6WmU%2FQdI4kcsqn22NW7usr2wuV4Ek0eZd29e1n%2F8XtZPN%2Bda2OmotRUleXkxo0bxwMA195VZ88%2BCsO0CnVXB8Pzb51KT176hok733BB9BqAMw0ZcqbjBdJG0PDGfWroUyrwKSVYPXjqESti6AE7AsSTpmZIeOQlR5pBA1nDl32rPG5uVods3T6b%2FJEqs4fxfPioPfxo3h7fQ3v%2FY7QPHiKoDnOqMamAiXNu8pOf%2FOR4SRDvvqvOPjobplUaJnoQzM6eOlNEve%2BI1t92xN9ZAeBd1Hmtz7ur%2F%2BKrVthH%2Fm9N5z5PfTv6Ja8JNB5%2BpN03pOmorfZ0uXncJLsxwIdMfOizfpDP9qLp3n537%2FZe9%2FH7aZwdUDQbcbQYkqqysnY85dhOgPb0%2BB7gFaF7HyYdUrHRnJigc9bFrW85xrfB6lsQnPT%2BDXGuSUziS5InNWJW7toQn9X1m0Oqp8pA87rPafyUQ%2FiU6XwDvSpxjUbgmaIhSA7QHII5g2ZBtVjG48dZ6%2BDjbLD%2FYRoN75faZFWQ5zVX8wp5nmuiea3UvNPpzH%2F84x8fLwni3Vsh6k4bsWpHNmpbReeMN5yD1wF8C8A6IBlA6dGaNyMw5ypm%2BPGX9fg0xrnfQKAJk6c77m1voFoZ7cubJ1mglTDik14jjrhC%2Bb8nNtNVnYeLkent31Xd%2Fdu6dXBfBdmkVmKWUhXLwJYLoFw6F6TOueVkMklv3bp1TFX4v0qE5bKHVtBFbXpgdx5OXgfR6xDxIPQAOgTToXdLn5VBkrNzOcTmsNZTXK93CHsAvHmrcvhZLDwddKwUsYYZkjfcixqQkpwH2ObkkJEryqA2FZmiDrOs7hzcDXq7Hwzi6e4gyuZryuQ%2BiA4F9jAgGllr50qpfLlc5saY%2FObNmx7Q5%2BcC8ABYdEGlP%2BnRA9MZWHsZ7L4BwWUIEjAdAHwAVvsgmTVzP1MXEFMoY4y3WnnGa%2BvPqoFzPqevLvGu3yhiKw8QZ5Q4Q84ZslUdFHnBxawM80WpinEdZnMXpTMXLVMXl4eRypfrqq4GsOWgIWmgobAcENFQRGbGmHIwGJRxHJfXr18%2F5mToZxLgIdrQeRu18a3oFkheAOEFCF4AJAIpP34cgXkIJ0vlytrP%2FGBKo%2BtSlMlZTM3K1gxv%2BNPLkS%2BRXhI4AsFC%2BcgXI8qUAlNCl5mE%2BVyi5Qg6n0uYLaBsBlUUFFYZyNYK1vhTWLoZwPjegHHonDu01h4S0UJrXSdJUn%2F3u9%2Btd55xguTZg5Gnh56SOEalY0R2DZa2IXYboO2VzufdXx2C7Ri1y4J8AV1lEmRzaFeQqhZa5YVmm2llaobyZf9XLh%2Ft3Ow%2BxFlSpmCuSlbWsPbvzWZhWC3CoPBjtDxQplbkSqWMUSzW72hBjnLbiKa0IJiJIprUzJNut5sZY2ye5%2FbGjRv%2Bdz%2F31MizAXj3XYX0DwOsdwKUYYDQe0G0BpIBwGtHLjyBNhOImnQX0zKefKijyVKFi4nibC%2BIbRmiygP4OaDv%2F3%2Fj8iOCpy8pNgxjAtg6gLWBrupE26yLuu6yrbpsbULWBuRsyLLacQL7s3NDhj5wMBPRehbU9Zza7Vm%2F3y%2BuXLkiO19yguyLZ4O%2FeiJE5hGKoA1l2iDV9jU%2FKs1C5Y%2BX7Y%2F%2Bz%2BI7%2F%2FM%2FeWPaRYE2%2B54eEjumkNmFznl5vKGuv3Z5seTpC9KcIIE%2ByhC%2BO4wJrg3rzxXZjhKJPJkisX6K5AcnmRDtstCuVWpPEY0ZWAbOLVuTSXr9GVn%2Ft77D52XG1e76A1E3FC5vMdLLjPVR0ByOCKsY1I6iuqRk%2BrjqPrxTb93%2BH1V392bM1m6B3UkSbIlwT5qjcPDzwEA8D%2Fh8ABrVyMGraStJDWCvKhFRMxFSPpd6SQ3O1Y2IasV4YwGMG7mc%2BVARLXKRwmd%2B7x03btz43Gnw8wPgx1L%2BgARuMLavEsL7qgkHFWhUKmilD9XG3TuU7P81DQ4%2BoGi0P1BSXgLcJYK7BOF18f08%2B9kfqxUh%2BJVrpZQ2DZCXCd1TZdgns%2BbmkkhKEanYP4bLRcSPvBs9gkSWUG5JopcssgyJ8vQ5kt4xAGjcYHVExh%2BNu3ydsHmNMHyf0blMm395PTj%2F4U9jXe7FKk%2BjuJyfIVP9AZzzfcIfgHBKfKr3g5EVSfr1cDtqdb1M7LcaImUzBBFphiEi4js%2BT3dnAE8JNBGRQwgORckhc7mIal3VUVQlk0kdF4UZbm66q1evui%2BL%2B1%2Fbh2eGwJf84I03%2FnnQ7R60mU27ItdWprygpHgDIm%2BQyBueK%2FjjLN54aXa%2FmRsccYUm9v0UpxSgJN%2FpAamITEHk9fspOfh14l3cG%2B8Nh8YIwKgBAlhubm664XDovijLf5l9X3JI6tlvf%2BONN4LBYNAqy7IVRVEidX3BOfcm4DwAb64ka%2B%2F%2BPtX7BOhJnRc0GonEc4dMCIck0sSxFzd88wJgRiIz7wWNqwMLgl5asgvt9MwqO0%2BSxPf3hTe%2BOTx9%2FbrvM5%2F7cOTX4gFXr17VdV0n7bYkxsQJjLkgfudJ3iSBB%2BDM6gyAl8Y%2BrQAGYJ%2BcfJfod%2FshhB4A7qEQDb37O2DBzs1FKe8RZSBSiAQlCRWKVJ5KWmitfaIzR8Y%2FPSj9%2Fx%2BA1fh7EQM6ZsfnhdSb5OhNEN4U4KxPgtQYz%2Foom9R%2BAuSnwBDsA%2Fil</w:t>
      </w:r>
      <w:r>
        <w:lastRenderedPageBreak/>
        <w:t>v4XkA2Z%2BgrpemmY8hqWIFGEYOj8vSPLE2b61VVVZv%2BuXL1%2B2R7v%2BaRX9Mld%2F1s%2B%2Fcghcu3ZNFffuRYuuDVUeRRLSGbD%2Blgh%2Fu2GLRGdXAJEfnsay0gKPdh%2Be9OyC8QsR%2BStm%2FitjzENveF3X6Xw%2BXz6LvX1VQ792AHZ2wD%2F96UtBnkcBEGhlOltW4xUS9YoQvQyRMwA8SfFdo7%2F9YYnVtToksQeRX4DoFyTqF47dA%2Bfcl9LXvzUAeAuuXr2qkuSR0gd9NW21%2BgiCcyRylsBn4dwZFnuKRE4Bsg0Rf4BCN1ofN5r%2BgQjeA%2FN7JOq930cAmm3c2QHdunWNnjx50gq63Q3j3IYC1sna01zXL5DYi2TdRSHZbMIBFIufBYBGQvi5CP2cmX%2FumP3Rl6UxJv0iAeNvkwf82nfxMnpvjg6ptEtWdbSptrjOXyBnXqCGPrstIfbH59vizxQLZiC6JcD7QvS%2BSPCI2SzCKpwvZLF4%2B%2B23y52dnaYb%2B6ol7nnA%2BspJ8Dc%2FvCmLvV4ihUqgywR1PQis3WYj2wK7TUQbQtyTZqbnD0D6NheP4Nwjdu4RHPY9nbXMY2aeJEmSHxwcuEuXLrm%2FSZ3%2FMhC%2BNgB8VRgOh0Hd6wWujAK2eYcUBgJZ9zcJrRGrvhDWhKjfnA1zZq6MmZMt53BuwsDQMR8opYZKqaUve4vFwt68edPz%2Bec6%2F%2F9lBh%2BTCxzr4%2BjatWs8HA5puLnpS16o4o0W12iRCloWpqcMBgSzzv7%2FD5k60WVGQZ2CqwJc177r2xXgiRLZRZLMmNkopcwXKTrH%2Boaf88tfmwf81mdfe1ddvLIZzOVxmEStwM2G7d58tMZVtqZdOVBV2o7TWaiKRaTLZaSMycGyR1B7tcheGIbz328AdnYYuKxPI9GFzHRYVVF%2F8bhDy2UnRN1mk8VROgt0vghUmWqu68ofhmRgUhH5HJD9voXArztBI6j8mQIu80Vs8jK7F6xPH0Yo6ijSWURVEbTSJXM6VlGdKVSVsUplQVBmRaGzXq9X%2FV4lwc%2BNxRUIhFuXCVc26aXD%2F6yKPc3rseIyGPPabkmm3qeuMZTkubP9ftPv%2B5b5iNf%2F%2FpTBv2ky%2Bl29%2F%2F9dEvxdWXTMv%2Ft%2FAZYjADFFEBR9AAAAAElFTkSuQmCC | Symposia (Virtual): Wednesday, 7 Dec 2022 | IEEE Global Communications Conference - 2022 IEEE GLOBECOM</w:t>
      </w:r>
    </w:p>
    <w:p w14:paraId="673ABF0B" w14:textId="77777777" w:rsidR="00BB2E86" w:rsidRDefault="00BB2E86" w:rsidP="00BB2E86">
      <w:r>
        <w:t>chrome-extension://fiabciakcmgepblmdkmemdbbkilneeeh/park.html?title=Symposia%20(In-Person)%3A%20Wednesday%2C%207%20Dec%202022%20%7C%20IEEE%20Global%20Communications%20Conference%20-%202022%20IEEE%20GLOBECOM&amp;url=https%3A%2F%2Fglobecom2022.ieee-globecom.org%2Fprogram%2Ftechnical-symposium-program%2Fsymposia-person-wednesday-7-dec-2022&amp;tabId=1274549433&amp;sessionId=1670246014071&amp;icon=data%3Aimage%2Fpng%3Bbase64%2CiVBORw0KGgoAAAANSUhEUgAAAEAAAABACAYAAACqaXHeAAAAAXNSR0IArs4c6QAAG1ZJREFUeF7le0uMnNeV3nfOvf%2Brnl3d7Cabb1FPkx7ZjjSxNUEABjEgGBggyILaBB5gNskqWWSTpXv2AQJkVgmymLUIZBXEyzBZxPDEjOWZULJIiqL46kdV1%2Ft%2F33tPcP9qSn6IElujxGPMD%2Fy8VdVd1XW%2Be17fdy4Jf8cv%2BjtuP74%2BAEQIN6AwBANQwFABWgFKAZlC1GWYnGGJERIDyQr7ZkmACg55amGc6ct9qw4zG5QzGzy55fqPfmI3h0Pnf3Nzc1OuX7kizXt3fiRYmbB6%2FhWurw%2BA%2FyYaw2EMHUcIdAxTxRCVQFwCuAREEZgCCIWAC8GKG5yU%2F9bNP5WuigxlmYblYcbzWd5OR0U42S%2B27%2Fz3Mjj4qGq3227R77s5rth48ERuTr7vcOV9wc6OB%2BArgfD1AfCuhNCLLsh2QUEX5HqoTR%2BsehDpA9IBcwKhBCQtMGt4Z2ECSAtEcq7ziarKsc4nkzCbzqJssogm9xcn7v9ssXn%2Fg3yaJNbSuqm3YzNXL9qNcNvenAwcrl9zAP3OAUiQ5Ouwbh1SbwC0AcIJOJwAaBNwA4C6IHRXK4cgAliLX0lkwabY47LYDfPpXpBOh2E6HkfTx4fr9%2F9yvLF%2Fa1mqdl3EcYXt7bru9cx81LEb4RN78%2FRpi52dJkSOex3PA3yc%2FxkIPwLwH6EwgEZnHIDXNaq8A5ITEDnRGG7tCQAbcNhoVkIfQKfxBKEOCAGYHUg5v5Jzc67LJ7pKn6hs%2FiTKxsNksj9vH340X3v43rw9%2FiQzUaeuOa7L1qCmqF3VoousGxccnSnu%2FsNTBu9fE%2FwIHtDn9obnB8Abfx2MCRjnwFhOYqi4i0h1YWwPcGtgXgfxOsR6D%2BhBbBugFpxrgxDDubAx3EkIZr%2FrBqxqENcsdsFVta%2FK5UFQzPej6ZNl7%2BAj6QzvSvfgrguyhXM6diZMbB3EDkErs2E4reP%2BZNJ%2Fafro9X%2BcoZ05vH%2Fg8KOr9nlBeH4AdoSxDYUQCqehYNIuSpyEwhagtgDxrj4A01qzkiRwTgHCEMfwAEIE1nnDBRBDxAUIJYmUBDdXdXmoisVYZbPD3sHHpvf4Vqd7%2BKAdL%2FY6XNeBCyPYIIbRCYwOl1ZHu3UyeDLdenH38etX50jbBoOJwfuXDXbouULi%2BQEQYfwYARQ0smkAl6xDywWIvQiiCwB7MPoA90HUh0gAcRVEqmaFK%2BFcyU6aFZCc4TJYySAuU1ItuCxmQVlMdT6c9e%2B%2FFwwO7p6KZnvbUbE8JSI9pyO2YaScitiocOaC%2BF4dd%2B8dnrp878mVt0dQeY1aV2j%2FrxrvvGOfJx98CQBCnxaXm9B4PIpRxjGUikBuA0znIe4CSM4DfALMbRC3QGjDF2gnBYnLyZkC4go4U7C1Bawp2NSFsnXubzJlrsssD7JJHqajPD7czbvjj1vJcnxOl%2Bk5NuU5ENasCpWoUDkdslXhxATx7arTvz3dvnx7%2BMIf7SuWMtWmBNYKXLxoMITgfQh2vBWfnxe%2BAAAh7IBwGYRNEB7uR%2Bh3OoDtQicdVOWagt2AcxsCtwHhdlPamBWINTx01tQsroata7a14aq0qi4t14VVpjSqyo0uM6PK1ITZRKLFEHE2RjA%2FoDBfdtiU29rabXJmW0i6QpqEmEQxCYfjKm7fKbsnbs9OvnJneuHKnuUgN1Evy8O</w:t>
      </w:r>
      <w:r>
        <w:lastRenderedPageBreak/>
        <w:t>NHOfPlBjC4hIM%2Fgvss0Li2QB8mvRuMso%2B49yJBI7WEQUDWFmHuI4yJmZnIljf9BBDawOQdTowLNZRXTllKoHJhescYb5gLksKqiWHZUZcZRRkS%2BJqSWE5D6J00tL5vKXLZcJ1tcbACYHbJJFNAloiT%2F1RRHRwWCW9O0Vv68789DfuzE6%2BsidBkpbt7tJEa2lxYitHUFeYDCrfZOEd%2BtyQ%2BGIAfGv713cVTsUMHXQRtrfg9BZgT%2FoOT9nKqDy3ymSGaluSQuqsy1hRStaYYDljXRWs6wWrYhYExTIMyjxUZRbpMg%2B5TENly5DrKtRl2lF1tqFMtcGm2iC4dSE1ANEaiAYQiUicI2cti7NW6cMyGdwtBtt35tuv3Z2ffnnXhu15HXYXRf%2FMvNpYS%2BHDLenkAAr8IzKflxOeDYDP%2Bn8MhXvQiEYaQNcbr0FbAtriKk9UMavCfF7F6bQKssNSp4ssSMdZd%2FIoT9IDK9YEcBxARCtCCGdjKxKTuJiACNbE5FxEhIiM6bEzm%2BRvcb6XGAipLoiOGicwOVuublM6FYzKzvr9bO30x7Oz3%2Fx4fvLFAxN3lnWyllZrJ5d1Z7CEdUuoeIE5lniHvCf81vVFHrDK%2BgkCpAhQjtuhrQds8nUHDIIiTZLpLsWLA4onBxynIwTpFGE2lTCdQtWpEuGQiEIhF5LnAMyB%2BOdCAZGEvlIIEJA0j1ss9qhtdv1Vs0QJIAngVzg4Nyexc3J27oJoWHY2n2QbZx9Pzlx%2Bkm6%2FMq3jXl23unXZ3awsJykUj%2BHsGHkyxjvkPeEYALwrCmcRYn8aQXQYyyLRi7TDZdYhKTvxYtJqHd6P48mTJFkcxkE2TXSRJsrksSrzhMXGAGJHFPnd9oYfsR4NYiUrBqQJpISg4EEAEmoMRgyRGJAAaN4XEMRXkiE5GZK4oQnjYdE7OUpPnB9NznxzlG69nFWtPtVJj2zcYRu2lrB2HwHvYTnfxztby%2BMB4NldhQjpwncecVwPIz0dRa1iFnI%2Bi9rjB%2B3O6P5ashz1VTpdC%2BpyjWy9zs6sw5l1ctIDIxa%2Fe4REQN4Yf7GQJwH%2B9rVptcIzI6KnwCgS8U3U6nVx7LkCgEcEegiRR3XUHuZr2%2FPlyUvz6ZlvztPNS7aKO7FNepEN49jpKIXDQ3D9EFn9EO%2Bsz44PwHyUwNokFpcEoyfJ%2BicftOL5wyScj5MkH3eDbLquyuVA1eWAjdnwPIDE%2Bd7fx3Cv2Ul%2FE8Xe1cXb2QQd%2BUVWz1cY%2BNawcXPyHRw7gTiCWHLOrh5jIsADEjwA8KBqr08WJ1%2B0i1Ovmunp12wxOM1WR7GN25FTUewULQH%2BGE7uw7U%2Bxj%2Bl6fEA%2BA8%2FCwZAq6y4rVla7cNf9jcefbART%2Fc2dDo9EVSp3%2FGesnWPnO2xc97gHsT1BegRkHi3J%2Fg4J8%2F8vFDSiBeN4X57PQluDPatMRkQaiGum7JFVEKkICB3gF%2FHEHoiJI8h%2FDg%2FcbE4vPjt9uLUq%2B3l5sV2nfQipzU7UgwOyZGbgdQ9KL4Hqj%2FGH69NjgfAzrthr9fraKE2Ge709j44MXjy%2FvlosX8uLBfn2NQnGpIjrs2QljhpMbzLH8UwEBKgZGW4j3dv9Uq48NtN1OywwK%2BwAtRElAuQCygH0RJEcyGaE%2BDXMaD2AOyL0vuT89%2Bh4Sv%2FYHt54vzpore57XTcFsCgIVgwIBo5J%2Fcg6iPE%2BOjYALz0L%2F99lG2c6Fqlu4Ex3fbe7dNr%2B7dfDZeHrwZV%2BhpZcxKgqElWhAiCwMcwxBsryof7byHuTfcNsvjdF09WDBGsJ0YAFUJYEmjhBEsinjpFI2E9EtKHVquREDfPTRCPHvzhD1uz86%2B9VrfWXnNB%2FJoQ90lswyvg%2FCr7RLhrnfkIMHfxzrnxsTzg4s5OnEyDQW1poASDeLp3pj1%2B8EqQL17WVf4KOevjnAWkmlU%2BM9h3q6t9bvbaG70y2ceyd3vAkYjvzCzgDPmd880K0QKghQiWUHpmtR5bnYxdnIzL9tq86m4ssxOXltOz30xn23%2Bv75R80zJfAegKIF1yZkrOTKgqp%2BTsEyF3j4GPaicf4Z9dOF4IvP7DH7YjG5ykGict0cmgSE%2BFxfKUKtNtMuUphmtJE7dkvOsJkSUf1Z8aTe4pCHTEfxsQpEloHoSmo1vtvhgSVN790dyc2SAoTNLLy2StKPsbRbFxxqSDFzhbv0Dpxhm28fq6ZbwI8jdfIrEhm2qfq3yf62yPq%2FoxwX5Cou8HnH0y%2FdPvHC8JvvH9a%2F2IzTlSco6Ac%2BTqE2yqtrJ1m2zdhvN5izNHlAqpVEgqEnJCfpfJeaN9diO%2F5%2BRDvjHd%2Bcceh8YDRKyy1oiIJaKaYGtHVClHVdXqucX6aSp621QMTlG6dTHOu2f6ZW%2BzVye9vgviTRCdBuSMX8k5x3XxQBXpgzCdPFDV4qE4PHIBPwwrPBr%2Fq%2B%2FNjxUCb7319noYmhfJIwx5kYGBeILjv6xYJ0K5KDV2KpxYCiZO6Ux5uUOL9bJH4w9kfckXsiyGWJiN1MSinHJWOaeL0n%2BQDVxu%2FRW5yNa6dmFVudH5V%2FXi4h%2B1Fmsn23btZKvoDjbqeO2s1clZqOCsU%2FokiNYhsuFXcjZTVXonTGd3o%2FnenXA5%2BoQc7RqYXSi1O%2Fo3%2F8T3Ec%2FfCb791lvrJgxfhKMXhdxLJJ6OUkYiPlNnTgVLE7RmddKb5htbs7y%2FnRuJXB3GjqLYVToQqEBQetE3ENJho9MVOhQKQkEQSR7EQp01l0UtAVqAIoIn0uxVUo5Q5H3NpifG9qGCLWG%2B4Dg4D1LnQeQ1x5X%2BALRJzEwXiw%2BDbPLL9vDhL%2BPp40%2BcyIGyclAavb%2F%2Fb%2F8kPRYA3%2F%2F%2B9%2FvGmHPk3HkSPi%2FclLeUxbu8ZGXUKqre6Wq5ca6en3qpKvonnK%2B%2FtU6AqEU1gs%2F%2BntICT6csEQINgwCi%2FIAkIaM0g4NVqXQUQENDrK8oMax0vf7AznYhWHfEmyDeQrN6ZZmadtqvbOuJLtMPo8Xh7dbBvdut2YMHzspIcTAqEoye7PyL7FgAXL16tQPg1NObhb1FSwvfYWGZ9s%2BY%2BelXguWpF3W2dSEoWn0tCBV0rKADZdiL%2Fs3Aw0sE5L8nBAzPC71GCKUs62ClDmv%2F2V5lisHKl9QYsC04acO5DkS8wtT1mf4zdkgNpCD2VcSyM0NVLO7Ei4M7nd07d1rDu4%2B18NgFZpyhNX707%2F718cjQW2%2B9lSRJsm6Y15WldetRVjKvjVpw2Jrff%2Fm7lL3693tZe6tft7p90VEL0CEC7bc3tE159IYrrHodpkYk9Z0a%2FOppcsMTYpCKwa4FkQ5AXkFuN0a75rWnd9Ts9oog%2BdUbnxJRBkLKtt4P8vndaL5%2Fd%2FDo1t3e41u78L0E6%2BnShLP7f7FTHMsDfvCDH0RLoGdL9DSjZ1t9NVs7Wy3PvFxNLn2vnG29GkKqDcBswOl1kHTBFEI4bF</w:t>
      </w:r>
      <w:r>
        <w:lastRenderedPageBreak/>
        <w:t>Z4acyR7%2B6baaHffQ9Ks8L3Dt7NfVitpkXw06LGcE%2BD%2FeoNj1fe4FdPjuArh58C%2Bf4hJ2AKwgSCqbbVvk7HD1rjRw%2FWP%2FnfDzp7H%2BwLu5lT8SxbC2Z3%2F%2FzPy2MBcOXatXCQBe3aFW0dqPZi42J79ML3kvTUy8lyY7tlw04X1q018wDImm%2BJGy3Q64JNV%2BhZ3Ir1HK2%2BGPrX%2BOhV78JRQ3e9WNI8Fj9DfGq0fx7Cs0jxP2%2F4QgGIN6SAyJzEjVjckJ0ZqTIdxfP9Ufvwk1H%2Fk5uj3sHdsRKeGuhpMo9mN278xfE84OrVHV33HiRZ1I4ZZTK%2B9N3B4Qvf3q7WTm9XrbVtx3QCzgsYroeGCPmWmJ%2F2%2Fave3z9t%2Bh6%2FNlB4QD6jv41LN27tE9lT4LzBKzdvdIKmLvjVk6WmU%2FQdI4kcsqn22NW7usr2wuV4Ek0eZd29e1n%2F8XtZPN%2Bda2OmotRUleXkxo0bxwMA195VZ88%2BCsO0CnVXB8Pzb51KT176hok733BB9BqAMw0ZcqbjBdJG0PDGfWroUyrwKSVYPXjqESti6AE7AsSTpmZIeOQlR5pBA1nDl32rPG5uVods3T6b%2FJEqs4fxfPioPfxo3h7fQ3v%2FY7QPHiKoDnOqMamAiXNu8pOf%2FOR4SRDvvqvOPjobplUaJnoQzM6eOlNEve%2BI1t92xN9ZAeBd1Hmtz7ur%2F%2BKrVthH%2Fm9N5z5PfTv6Ja8JNB5%2BpN03pOmorfZ0uXncJLsxwIdMfOizfpDP9qLp3n537%2FZe9%2FH7aZwdUDQbcbQYkqqysnY85dhOgPb0%2BB7gFaF7HyYdUrHRnJigc9bFrW85xrfB6lsQnPT%2BDXGuSUziS5InNWJW7toQn9X1m0Oqp8pA87rPafyUQ%2FiU6XwDvSpxjUbgmaIhSA7QHII5g2ZBtVjG48dZ6%2BDjbLD%2FYRoN75faZFWQ5zVX8wp5nmuiea3UvNPpzH%2F84x8fLwni3Vsh6k4bsWpHNmpbReeMN5yD1wF8C8A6IBlA6dGaNyMw5ypm%2BPGX9fg0xrnfQKAJk6c77m1voFoZ7cubJ1mglTDik14jjrhC%2Bb8nNtNVnYeLkent31Xd%2Fdu6dXBfBdmkVmKWUhXLwJYLoFw6F6TOueVkMklv3bp1TFX4v0qE5bKHVtBFbXpgdx5OXgfR6xDxIPQAOgTToXdLn5VBkrNzOcTmsNZTXK93CHsAvHmrcvhZLDwddKwUsYYZkjfcixqQkpwH2ObkkJEryqA2FZmiDrOs7hzcDXq7Hwzi6e4gyuZryuQ%2BiA4F9jAgGllr50qpfLlc5saY%2FObNmx7Q5%2BcC8ABYdEGlP%2BnRA9MZWHsZ7L4BwWUIEjAdAHwAVvsgmTVzP1MXEFMoY4y3WnnGa%2BvPqoFzPqevLvGu3yhiKw8QZ5Q4Q84ZslUdFHnBxawM80WpinEdZnMXpTMXLVMXl4eRypfrqq4GsOWgIWmgobAcENFQRGbGmHIwGJRxHJfXr18%2F5mToZxLgIdrQeRu18a3oFkheAOEFCF4AJAIpP34cgXkIJ0vlytrP%2FGBKo%2BtSlMlZTM3K1gxv%2BNPLkS%2BRXhI4AsFC%2BcgXI8qUAlNCl5mE%2BVyi5Qg6n0uYLaBsBlUUFFYZyNYK1vhTWLoZwPjegHHonDu01h4S0UJrXSdJUn%2F3u9%2Btd55xguTZg5Gnh56SOEalY0R2DZa2IXYboO2VzufdXx2C7Ri1y4J8AV1lEmRzaFeQqhZa5YVmm2llaobyZf9XLh%2Ft3Ow%2BxFlSpmCuSlbWsPbvzWZhWC3CoPBjtDxQplbkSqWMUSzW72hBjnLbiKa0IJiJIprUzJNut5sZY2ye5%2FbGjRv%2Bdz%2F31MizAXj3XYX0DwOsdwKUYYDQe0G0BpIBwGtHLjyBNhOImnQX0zKefKijyVKFi4nibC%2BIbRmiygP4OaDv%2F3%2Fj8iOCpy8pNgxjAtg6gLWBrupE26yLuu6yrbpsbULWBuRsyLLacQL7s3NDhj5wMBPRehbU9Zza7Vm%2F3y%2BuXLkiO19yguyLZ4O%2FeiJE5hGKoA1l2iDV9jU%2FKs1C5Y%2BX7Y%2F%2Bz%2BI7%2F%2FM%2FeWPaRYE2%2B54eEjumkNmFznl5vKGuv3Z5seTpC9KcIIE%2ByhC%2BO4wJrg3rzxXZjhKJPJkisX6K5AcnmRDtstCuVWpPEY0ZWAbOLVuTSXr9GVn%2Ft77D52XG1e76A1E3FC5vMdLLjPVR0ByOCKsY1I6iuqRk%2BrjqPrxTb93%2BH1V392bM1m6B3UkSbIlwT5qjcPDzwEA8D%2Fh8ABrVyMGraStJDWCvKhFRMxFSPpd6SQ3O1Y2IasV4YwGMG7mc%2BVARLXKRwmd%2B7x03btz43Gnw8wPgx1L%2BgARuMLavEsL7qgkHFWhUKmilD9XG3TuU7P81DQ4%2BoGi0P1BSXgLcJYK7BOF18f08%2B9kfqxUh%2BJVrpZQ2DZCXCd1TZdgns%2BbmkkhKEanYP4bLRcSPvBs9gkSWUG5JopcssgyJ8vQ5kt4xAGjcYHVExh%2BNu3ydsHmNMHyf0blMm395PTj%2F4U9jXe7FKk%2BjuJyfIVP9AZzzfcIfgHBKfKr3g5EVSfr1cDtqdb1M7LcaImUzBBFphiEi4js%2BT3dnAE8JNBGRQwgORckhc7mIal3VUVQlk0kdF4UZbm66q1evui%2BL%2B1%2Fbh2eGwJf84I03%2FnnQ7R60mU27ItdWprygpHgDIm%2BQyBueK%2FjjLN54aXa%2FmRsccYUm9v0UpxSgJN%2FpAamITEHk9fspOfh14l3cG%2B8Nh8YIwKgBAlhubm664XDovijLf5l9X3JI6tlvf%2BONN4LBYNAqy7IVRVEidX3BOfcm4DwAb64ka%2B%2F%2BPtX7BOhJnRc0GonEc4dMCIck0sSxFzd88wJgRiIz7wWNqwMLgl5asgvt9MwqO0%2BSxPf3hTe%2BOTx9%2FbrvM5%2F7cOTX4gFXr17VdV0n7bYkxsQJjLkgfudJ3iSBB%2BDM6gyAl8Y%2BrQAGYJ%2BcfJfod%2FshhB4A7qEQDb37O2DBzs1FKe8RZSBSiAQlCRWKVJ5KWmitfaIzR8Y%2FPSj9%2Fx%2BA1fh7EQM6ZsfnhdSb5OhNEN4U4KxPgtQYz%2Foom9R%2BAuSnwBDsA%2Filv4XkA2Z%2BgrpemmY8hqWIFGEYOj8vSPLE2b61VVVZv%2BuXL1%2B2R7v%2BaRX9Mld%2F1s%2B%2Fcghcu3ZNFffuRYuuDVUeRRLSGbD%2Blgh%2Fu2GLRGdXAJEfnsay0gKPdh%2Be9OyC8QsR%2BStm%2FitjzENveF3X6Xw%2BXz6LvX1VQ792AHZ2wD%2F96UtBnkcBEGhlOltW4xUS9YoQvQyRMwA8SfFdo7%2F9YYnVtToksQeRX4DoFyTqF47dA%2Bfcl9LXvzUAeAuuXr2qkuSR0gd9NW21%2BgiCcyRylsBn4dwZFnuKRE4Bsg0Rf4B</w:t>
      </w:r>
      <w:r>
        <w:lastRenderedPageBreak/>
        <w:t>CN1ofN5r%2BgQjeA%2FN7JOq930cAmm3c2QHdunWNnjx50gq63Q3j3IYC1sna01zXL5DYi2TdRSHZbMIBFIufBYBGQvi5CP2cmX%2FumP3Rl6UxJv0iAeNvkwf82nfxMnpvjg6ptEtWdbSptrjOXyBnXqCGPrstIfbH59vizxQLZiC6JcD7QvS%2BSPCI2SzCKpwvZLF4%2B%2B23y52dnaYb%2B6ol7nnA%2BspJ8Dc%2FvCmLvV4ihUqgywR1PQis3WYj2wK7TUQbQtyTZqbnD0D6NheP4Nwjdu4RHPY9nbXMY2aeJEmSHxwcuEuXLrm%2FSZ3%2FMhC%2BNgB8VRgOh0Hd6wWujAK2eYcUBgJZ9zcJrRGrvhDWhKjfnA1zZq6MmZMt53BuwsDQMR8opYZKqaUve4vFwt68edPz%2Bec6%2F%2F9lBh%2BTCxzr4%2BjatWs8HA5puLnpS16o4o0W12iRCloWpqcMBgSzzv7%2FD5k60WVGQZ2CqwJc177r2xXgiRLZRZLMmNkopcwXKTrH%2Boaf88tfmwf81mdfe1ddvLIZzOVxmEStwM2G7d58tMZVtqZdOVBV2o7TWaiKRaTLZaSMycGyR1B7tcheGIbz328AdnYYuKxPI9GFzHRYVVF%2F8bhDy2UnRN1mk8VROgt0vghUmWqu68ofhmRgUhH5HJD9voXArztBI6j8mQIu80Vs8jK7F6xPH0Yo6ijSWURVEbTSJXM6VlGdKVSVsUplQVBmRaGzXq9X%2FV4lwc%2BNxRUIhFuXCVc26aXD%2F6yKPc3rseIyGPPabkmm3qeuMZTkubP9ftPv%2B5b5iNf%2F%2FpTBv2ky%2Bl29%2F%2F9dEvxdWXTMv%2Ft%2FAZYjADFFEBR9AAAAAElFTkSuQmCC | Symposia (In-Person): Wednesday, 7 Dec 2022 | IEEE Global Communications Conference - 2022 IEEE GLOBECOM</w:t>
      </w:r>
    </w:p>
    <w:p w14:paraId="53C00527" w14:textId="77777777" w:rsidR="00BB2E86" w:rsidRDefault="00BB2E86" w:rsidP="00BB2E86">
      <w:r>
        <w:t>chrome-extension://fiabciakcmgepblmdkmemdbbkilneeeh/park.html?title=Symposia%20(In-Person)%3A%20Tuesday%2C%206%20Dec%202022%20%7C%20IEEE%20Global%20Communications%20Conference%20-%202022%20IEEE%20GLOBECOM&amp;url=https%3A%2F%2Fglobecom2022.ieee-globecom.org%2Fprogram%2Ftechnical-symposium-program%2Fsymposia-person-tuesday-6-dec-2022&amp;tabId=1274549436&amp;sessionId=1670246014071&amp;icon=data%3Aimage%2Fpng%3Bbase64%2CiVBORw0KGgoAAAANSUhEUgAAAEAAAABACAYAAACqaXHeAAAAAXNSR0IArs4c6QAAG1ZJREFUeF7le0uMnNeV3nfOvf%2Brnl3d7Cabb1FPkx7ZjjSxNUEABjEgGBggyILaBB5gNskqWWSTpXv2AQJkVgmymLUIZBXEyzBZxPDEjOWZULJIiqL46kdV1%2Ft%2F33tPcP9qSn6IElujxGPMD%2Fy8VdVd1XW%2Be17fdy4Jf8cv%2BjtuP74%2BAEQIN6AwBANQwFABWgFKAZlC1GWYnGGJERIDyQr7ZkmACg55amGc6ct9qw4zG5QzGzy55fqPfmI3h0Pnf3Nzc1OuX7kizXt3fiRYmbB6%2FhWurw%2BA%2FyYaw2EMHUcIdAxTxRCVQFwCuAREEZgCCIWAC8GKG5yU%2F9bNP5WuigxlmYblYcbzWd5OR0U42S%2B27%2Fz3Mjj4qGq3227R77s5rth48ERuTr7vcOV9wc6OB%2BArgfD1AfCuhNCLLsh2QUEX5HqoTR%2BsehDpA9IBcwKhBCQtMGt4Z2ECSAtEcq7ziarKsc4nkzCbzqJssogm9xcn7v9ssXn%2Fg3yaJNbSuqm3YzNXL9qNcNvenAwcrl9zAP3OAUiQ5Ouwbh1SbwC0AcIJOJwAaBNwA4C6IHRXK4cgAliLX0lkwabY47LYDfPpXpBOh2E6HkfTx4fr9%2F9yvLF%2Fa1mqdl3EcYXt7bru9cx81LEb4RN78%2FRpi52dJkSOex3PA3yc%2FxkIPwLwH6EwgEZnHIDXNaq8A5ITEDnRGG7tCQAbcNhoVkIfQKfxBKEOCAGYHUg5v5Jzc67LJ7pKn6hs%2FiTKxsNksj9vH340X3v43rw9%2FiQzUaeuOa7L1qCmqF3VoousGxccnSnu%2FsNTBu9fE%2FwIHtDn9obnB8Abfx2MCRjnwFhOYqi4i0h1YWwPcGtgXgfxOsR6D%2BhBbBugFpxrgxDDubAx3EkIZr%2FrBqxqENcsdsFVta%2FK5UFQzPej6ZNl7%2BAj6QzvSvfgrguyhXM6diZMbB3EDkErs2E4reP%2BZNJ%2Fafro9X%2BcoZ05vH%2Fg8KOr9nlBeH4AdoSxDYUQCqehYNIuSpyEwhagtgDxrj4A01qzkiRwTgHCEMfwAEIE1nnDBRBDxAUIJYmUBDdXdXmoisVYZbPD3sHHpvf4Vqd7%2BKAdL%2FY6XNeBCyPYIIbRCYwOl1ZHu3UyeDLdenH38etX50jbBoOJwfuXDXbouULi%2BQEQYfwYARQ0smkAl6xDywWIvQiiCwB7MPoA90HUh0gAcRVEqmaFK%2BFcyU6aFZCc4TJYySAuU1ItuCxmQVlMdT6c9e%2B%2FFwwO7p6KZnvbUbE8JSI9pyO2YaScitiocOaC%2BF4dd%2B8dnrp878mVt0dQeY1aV2j%2FrxrvvGOfJx98CQBCnxaXm9B4PIpRxjGUikBuA0znIe4CSM4DfALMbRC3QGjDF2gnBYnLyZkC4go4U7C1Bawp2NSFsnXubzJlrsssD7JJHqajPD7czbvjj1vJcnxOl%2Bk5NuU5ENasCpWoUDkdslXhxATx7arTvz3dvnx7%2BMIf7SuWMtWmBNYKXLxoMITgfQh2vBWfnxe%2BAAAh7IBwGYRNEB7uR%2Bh3OoDtQicdVOWagt2AcxsCtwHhdlPamBWINTx01tQsroata7a14aq0qi4t14VVpjSqyo0uM6PK1ITZRKLFEHE2RjA%2FoDBfdtiU29rabXJmW0i6QpqEmEQxCYfjKm7fKbsnbs9OvnJneuHKnuUgN1Evy8ONHOfPlBjC4hIM%2Fgvss0Li2QB8mvRuMso%2B49yJBI7WEQUDWFmHuI4yJmZnIljf9BBDawOQdTowLNZRXTllKoHJhescYb5gLksKqiWHZUZcZRRkS%2BJqSWE5D6J00tL5vKXLZcJ1tcbACYHbJJFNAloiT%2F1RRHRwWCW9O0Vv68789DfuzE6%2BsidBkpbt7tJEa2lxYitHUFeYDCrfZOEd%2BtyQ%2BGIAfGv713cVTsUMHXQRtrfg9BZgT%2FoOT9nKqDy3ymSGaluSQuqsy1hRStaYYDljXRWs6wWrYhYExTIMyjxUZRbpMg%2B5TENly5DrKtRl2</w:t>
      </w:r>
      <w:r>
        <w:lastRenderedPageBreak/>
        <w:t>lF1tqFMtcGm2iC4dSE1ANEaiAYQiUicI2cti7NW6cMyGdwtBtt35tuv3Z2ffnnXhu15HXYXRf%2FMvNpYS%2BHDLenkAAr8IzKflxOeDYDP%2Bn8MhXvQiEYaQNcbr0FbAtriKk9UMavCfF7F6bQKssNSp4ssSMdZd%2FIoT9IDK9YEcBxARCtCCGdjKxKTuJiACNbE5FxEhIiM6bEzm%2BRvcb6XGAipLoiOGicwOVuublM6FYzKzvr9bO30x7Oz3%2Fx4fvLFAxN3lnWyllZrJ5d1Z7CEdUuoeIE5lniHvCf81vVFHrDK%2BgkCpAhQjtuhrQds8nUHDIIiTZLpLsWLA4onBxynIwTpFGE2lTCdQtWpEuGQiEIhF5LnAMyB%2BOdCAZGEvlIIEJA0j1ss9qhtdv1Vs0QJIAngVzg4Nyexc3J27oJoWHY2n2QbZx9Pzlx%2Bkm6%2FMq3jXl23unXZ3awsJykUj%2BHsGHkyxjvkPeEYALwrCmcRYn8aQXQYyyLRi7TDZdYhKTvxYtJqHd6P48mTJFkcxkE2TXSRJsrksSrzhMXGAGJHFPnd9oYfsR4NYiUrBqQJpISg4EEAEmoMRgyRGJAAaN4XEMRXkiE5GZK4oQnjYdE7OUpPnB9NznxzlG69nFWtPtVJj2zcYRu2lrB2HwHvYTnfxztby%2BMB4NldhQjpwncecVwPIz0dRa1iFnI%2Bi9rjB%2B3O6P5ashz1VTpdC%2BpyjWy9zs6sw5l1ctIDIxa%2Fe4REQN4Yf7GQJwH%2B9rVptcIzI6KnwCgS8U3U6nVx7LkCgEcEegiRR3XUHuZr2%2FPlyUvz6ZlvztPNS7aKO7FNepEN49jpKIXDQ3D9EFn9EO%2Bsz44PwHyUwNokFpcEoyfJ%2BicftOL5wyScj5MkH3eDbLquyuVA1eWAjdnwPIDE%2Bd7fx3Cv2Ul%2FE8Xe1cXb2QQd%2BUVWz1cY%2BNawcXPyHRw7gTiCWHLOrh5jIsADEjwA8KBqr08WJ1%2B0i1Ovmunp12wxOM1WR7GN25FTUewULQH%2BGE7uw7U%2Bxj%2Bl6fEA%2BA8%2FCwZAq6y4rVla7cNf9jcefbART%2Fc2dDo9EVSp3%2FGesnWPnO2xc97gHsT1BegRkHi3J%2Fg4J8%2F8vFDSiBeN4X57PQluDPatMRkQaiGum7JFVEKkICB3gF%2FHEHoiJI8h%2FDg%2FcbE4vPjt9uLUq%2B3l5sV2nfQipzU7UgwOyZGbgdQ9KL4Hqj%2FGH69NjgfAzrthr9fraKE2Ge709j44MXjy%2FvlosX8uLBfn2NQnGpIjrs2QljhpMbzLH8UwEBKgZGW4j3dv9Uq48NtN1OywwK%2BwAtRElAuQCygH0RJEcyGaE%2BDXMaD2AOyL0vuT89%2Bh4Sv%2FYHt54vzpore57XTcFsCgIVgwIBo5J%2Fcg6iPE%2BOjYALz0L%2F99lG2c6Fqlu4Ex3fbe7dNr%2B7dfDZeHrwZV%2BhpZcxKgqElWhAiCwMcwxBsryof7byHuTfcNsvjdF09WDBGsJ0YAFUJYEmjhBEsinjpFI2E9EtKHVquREDfPTRCPHvzhD1uz86%2B9VrfWXnNB%2FJoQ90lswyvg%2FCr7RLhrnfkIMHfxzrnxsTzg4s5OnEyDQW1poASDeLp3pj1%2B8EqQL17WVf4KOevjnAWkmlU%2BM9h3q6t9bvbaG70y2ceyd3vAkYjvzCzgDPmd880K0QKghQiWUHpmtR5bnYxdnIzL9tq86m4ssxOXltOz30xn23%2Bv75R80zJfAegKIF1yZkrOTKgqp%2BTsEyF3j4GPaicf4Z9dOF4IvP7DH7YjG5ykGict0cmgSE%2BFxfKUKtNtMuUphmtJE7dkvOsJkSUf1Z8aTe4pCHTEfxsQpEloHoSmo1vtvhgSVN790dyc2SAoTNLLy2StKPsbRbFxxqSDFzhbv0Dpxhm28fq6ZbwI8jdfIrEhm2qfq3yf62yPq%2FoxwX5Cou8HnH0y%2FdPvHC8JvvH9a%2F2IzTlSco6Ac%2BTqE2yqtrJ1m2zdhvN5izNHlAqpVEgqEnJCfpfJeaN9diO%2F5%2BRDvjHd%2Bcceh8YDRKyy1oiIJaKaYGtHVClHVdXqucX6aSp621QMTlG6dTHOu2f6ZW%2BzVye9vgviTRCdBuSMX8k5x3XxQBXpgzCdPFDV4qE4PHIBPwwrPBr%2Fq%2B%2FNjxUCb7319noYmhfJIwx5kYGBeILjv6xYJ0K5KDV2KpxYCiZO6Ux5uUOL9bJH4w9kfckXsiyGWJiN1MSinHJWOaeL0n%2BQDVxu%2FRW5yNa6dmFVudH5V%2FXi4h%2B1Fmsn23btZKvoDjbqeO2s1clZqOCsU%2FokiNYhsuFXcjZTVXonTGd3o%2FnenXA5%2BoQc7RqYXSi1O%2Fo3%2F8T3Ec%2FfCb791lvrJgxfhKMXhdxLJJ6OUkYiPlNnTgVLE7RmddKb5htbs7y%2FnRuJXB3GjqLYVToQqEBQetE3ENJho9MVOhQKQkEQSR7EQp01l0UtAVqAIoIn0uxVUo5Q5H3NpifG9qGCLWG%2B4Dg4D1LnQeQ1x5X%2BALRJzEwXiw%2BDbPLL9vDhL%2BPp40%2BcyIGyclAavb%2F%2Fb%2F8kPRYA3%2F%2F%2B9%2FvGmHPk3HkSPi%2FclLeUxbu8ZGXUKqre6Wq5ca6en3qpKvonnK%2B%2FtU6AqEU1gs%2F%2BntICT6csEQINgwCi%2FIAkIaM0g4NVqXQUQENDrK8oMax0vf7AznYhWHfEmyDeQrN6ZZmadtqvbOuJLtMPo8Xh7dbBvdut2YMHzspIcTAqEoye7PyL7FgAXL16tQPg1NObhb1FSwvfYWGZ9s%2BY%2BelXguWpF3W2dSEoWn0tCBV0rKADZdiL%2Fs3Aw0sE5L8nBAzPC71GCKUs62ClDmv%2F2V5lisHKl9QYsC04acO5DkS8wtT1mf4zdkgNpCD2VcSyM0NVLO7Ei4M7nd07d1rDu4%2B18NgFZpyhNX707%2F718cjQW2%2B9lSRJsm6Y15WldetRVjKvjVpw2Jrff%2Fm7lL3693tZe6tft7p90VEL0CEC7bc3tE159IYrrHodpkYk9Z0a%2FOppcsMTYpCKwa4FkQ5AXkFuN0a75rWnd9Ts9oog%2BdUbnxJRBkLKtt4P8vndaL5%2Fd%2FDo1t3e41u78L0E6%2BnShLP7f7FTHMsDfvCDH0RLoGdL9DSjZ1t9NVs7Wy3PvFxNLn2vnG29GkKqDcBswOl1kHTBFEI4bFZ4acyR7%2B6baaHffQ9Ks8L3Dt7NfVitpkXw06LGcE%2BD%2FeoNj1fe4FdPjuArh58C%2Bf4hJ2AKwgSCqbbVvk7HD1rjRw%2FWP%2FnfDzp7H%2BwLu5lT8SxbC2Z3%2F%2FzPy2MBcOXatXCQBe3aFW0dqPZi42J79ML3kvTUy8lyY7tlw04X1q018wDImm%2BJGy3Q64JNV%2BhZ3Ir1HK2%2BGPrX%2BOhV78JRQ3e9WNI8Fj9DfGq0fx7Cs0jxP2%2F4QgGIN6SAyJzEjVjckJ0ZqTIdxfP9Ufvwk1H%2Fk5uj3sHdsRKeGuhpMo9mN278xfE84O</w:t>
      </w:r>
      <w:r>
        <w:lastRenderedPageBreak/>
        <w:t>rVHV33HiRZ1I4ZZTK%2B9N3B4Qvf3q7WTm9XrbVtx3QCzgsYroeGCPmWmJ%2F2%2Fave3z9t%2Bh6%2FNlB4QD6jv41LN27tE9lT4LzBKzdvdIKmLvjVk6WmU%2FQdI4kcsqn22NW7usr2wuV4Ek0eZd29e1n%2F8XtZPN%2Bda2OmotRUleXkxo0bxwMA195VZ88%2BCsO0CnVXB8Pzb51KT176hok733BB9BqAMw0ZcqbjBdJG0PDGfWroUyrwKSVYPXjqESti6AE7AsSTpmZIeOQlR5pBA1nDl32rPG5uVods3T6b%2FJEqs4fxfPioPfxo3h7fQ3v%2FY7QPHiKoDnOqMamAiXNu8pOf%2FOR4SRDvvqvOPjobplUaJnoQzM6eOlNEve%2BI1t92xN9ZAeBd1Hmtz7ur%2F%2BKrVthH%2Fm9N5z5PfTv6Ja8JNB5%2BpN03pOmorfZ0uXncJLsxwIdMfOizfpDP9qLp3n537%2FZe9%2FH7aZwdUDQbcbQYkqqysnY85dhOgPb0%2BB7gFaF7HyYdUrHRnJigc9bFrW85xrfB6lsQnPT%2BDXGuSUziS5InNWJW7toQn9X1m0Oqp8pA87rPafyUQ%2FiU6XwDvSpxjUbgmaIhSA7QHII5g2ZBtVjG48dZ6%2BDjbLD%2FYRoN75faZFWQ5zVX8wp5nmuiea3UvNPpzH%2F84x8fLwni3Vsh6k4bsWpHNmpbReeMN5yD1wF8C8A6IBlA6dGaNyMw5ypm%2BPGX9fg0xrnfQKAJk6c77m1voFoZ7cubJ1mglTDik14jjrhC%2Bb8nNtNVnYeLkent31Xd%2Fdu6dXBfBdmkVmKWUhXLwJYLoFw6F6TOueVkMklv3bp1TFX4v0qE5bKHVtBFbXpgdx5OXgfR6xDxIPQAOgTToXdLn5VBkrNzOcTmsNZTXK93CHsAvHmrcvhZLDwddKwUsYYZkjfcixqQkpwH2ObkkJEryqA2FZmiDrOs7hzcDXq7Hwzi6e4gyuZryuQ%2BiA4F9jAgGllr50qpfLlc5saY%2FObNmx7Q5%2BcC8ABYdEGlP%2BnRA9MZWHsZ7L4BwWUIEjAdAHwAVvsgmTVzP1MXEFMoY4y3WnnGa%2BvPqoFzPqevLvGu3yhiKw8QZ5Q4Q84ZslUdFHnBxawM80WpinEdZnMXpTMXLVMXl4eRypfrqq4GsOWgIWmgobAcENFQRGbGmHIwGJRxHJfXr18%2F5mToZxLgIdrQeRu18a3oFkheAOEFCF4AJAIpP34cgXkIJ0vlytrP%2FGBKo%2BtSlMlZTM3K1gxv%2BNPLkS%2BRXhI4AsFC%2BcgXI8qUAlNCl5mE%2BVyi5Qg6n0uYLaBsBlUUFFYZyNYK1vhTWLoZwPjegHHonDu01h4S0UJrXSdJUn%2F3u9%2Btd55xguTZg5Gnh56SOEalY0R2DZa2IXYboO2VzufdXx2C7Ri1y4J8AV1lEmRzaFeQqhZa5YVmm2llaobyZf9XLh%2Ft3Ow%2BxFlSpmCuSlbWsPbvzWZhWC3CoPBjtDxQplbkSqWMUSzW72hBjnLbiKa0IJiJIprUzJNut5sZY2ye5%2FbGjRv%2Bdz%2F31MizAXj3XYX0DwOsdwKUYYDQe0G0BpIBwGtHLjyBNhOImnQX0zKefKijyVKFi4nibC%2BIbRmiygP4OaDv%2F3%2Fj8iOCpy8pNgxjAtg6gLWBrupE26yLuu6yrbpsbULWBuRsyLLacQL7s3NDhj5wMBPRehbU9Zza7Vm%2F3y%2BuXLkiO19yguyLZ4O%2FeiJE5hGKoA1l2iDV9jU%2FKs1C5Y%2BX7Y%2F%2Bz%2BI7%2F%2FM%2FeWPaRYE2%2B54eEjumkNmFznl5vKGuv3Z5seTpC9KcIIE%2ByhC%2BO4wJrg3rzxXZjhKJPJkisX6K5AcnmRDtstCuVWpPEY0ZWAbOLVuTSXr9GVn%2Ft77D52XG1e76A1E3FC5vMdLLjPVR0ByOCKsY1I6iuqRk%2BrjqPrxTb93%2BH1V392bM1m6B3UkSbIlwT5qjcPDzwEA8D%2Fh8ABrVyMGraStJDWCvKhFRMxFSPpd6SQ3O1Y2IasV4YwGMG7mc%2BVARLXKRwmd%2B7x03btz43Gnw8wPgx1L%2BgARuMLavEsL7qgkHFWhUKmilD9XG3TuU7P81DQ4%2BoGi0P1BSXgLcJYK7BOF18f08%2B9kfqxUh%2BJVrpZQ2DZCXCd1TZdgns%2BbmkkhKEanYP4bLRcSPvBs9gkSWUG5JopcssgyJ8vQ5kt4xAGjcYHVExh%2BNu3ydsHmNMHyf0blMm395PTj%2F4U9jXe7FKk%2BjuJyfIVP9AZzzfcIfgHBKfKr3g5EVSfr1cDtqdb1M7LcaImUzBBFphiEi4js%2BT3dnAE8JNBGRQwgORckhc7mIal3VUVQlk0kdF4UZbm66q1evui%2BL%2B1%2Fbh2eGwJf84I03%2FnnQ7R60mU27ItdWprygpHgDIm%2BQyBueK%2FjjLN54aXa%2FmRsccYUm9v0UpxSgJN%2FpAamITEHk9fspOfh14l3cG%2B8Nh8YIwKgBAlhubm664XDovijLf5l9X3JI6tlvf%2BONN4LBYNAqy7IVRVEidX3BOfcm4DwAb64ka%2B%2F%2BPtX7BOhJnRc0GonEc4dMCIck0sSxFzd88wJgRiIz7wWNqwMLgl5asgvt9MwqO0%2BSxPf3hTe%2BOTx9%2FbrvM5%2F7cOTX4gFXr17VdV0n7bYkxsQJjLkgfudJ3iSBB%2BDM6gyAl8Y%2BrQAGYJ%2BcfJfod%2FshhB4A7qEQDb37O2DBzs1FKe8RZSBSiAQlCRWKVJ5KWmitfaIzR8Y%2FPSj9%2Fx%2BA1fh7EQM6ZsfnhdSb5OhNEN4U4KxPgtQYz%2Foom9R%2BAuSnwBDsA%2Filv4XkA2Z%2BgrpemmY8hqWIFGEYOj8vSPLE2b61VVVZv%2BuXL1%2B2R7v%2BaRX9Mld%2F1s%2B%2Fcghcu3ZNFffuRYuuDVUeRRLSGbD%2Blgh%2Fu2GLRGdXAJEfnsay0gKPdh%2Be9OyC8QsR%2BStm%2FitjzENveF3X6Xw%2BXz6LvX1VQ792AHZ2wD%2F96UtBnkcBEGhlOltW4xUS9YoQvQyRMwA8SfFdo7%2F9YYnVtToksQeRX4DoFyTqF47dA%2Bfcl9LXvzUAeAuuXr2qkuSR0gd9NW21%2BgiCcyRylsBn4dwZFnuKRE4Bsg0Rf4BCN1ofN5r%2BgQjeA%2FN7JOq930cAmm3c2QHdunWNnjx50gq63Q3j3IYC1sna01zXL5DYi2TdRSHZbMIBFIufBYBGQvi5CP2cmX%2FumP3Rl6UxJv0iAeNvkwf82nfxMnpvjg6ptEtWdbSptrjOXyBnXqCGPrstIfbH59vizxQLZiC6JcD7QvS%2BSPCI2SzCKpwvZLF4%2B%2B23y52dnaYb%2B6ol7nnA%2BspJ8Dc%2FvCmLvV4ihUqgywR1PQis3WYj2wK7TUQbQtyTZqbnD0D6NheP4Nwjdu4RHPY9nbXMY2aeJEmSHxwcuEuXLrm%2FSZ3%2FM</w:t>
      </w:r>
      <w:r>
        <w:lastRenderedPageBreak/>
        <w:t>hC%2BNgB8VRgOh0Hd6wWujAK2eYcUBgJZ9zcJrRGrvhDWhKjfnA1zZq6MmZMt53BuwsDQMR8opYZKqaUve4vFwt68edPz%2Bec6%2F%2F9lBh%2BTCxzr4%2BjatWs8HA5puLnpS16o4o0W12iRCloWpqcMBgSzzv7%2FD5k60WVGQZ2CqwJc177r2xXgiRLZRZLMmNkopcwXKTrH%2Boaf88tfmwf81mdfe1ddvLIZzOVxmEStwM2G7d58tMZVtqZdOVBV2o7TWaiKRaTLZaSMycGyR1B7tcheGIbz328AdnYYuKxPI9GFzHRYVVF%2F8bhDy2UnRN1mk8VROgt0vghUmWqu68ofhmRgUhH5HJD9voXArztBI6j8mQIu80Vs8jK7F6xPH0Yo6ijSWURVEbTSJXM6VlGdKVSVsUplQVBmRaGzXq9X%2FV4lwc%2BNxRUIhFuXCVc26aXD%2F6yKPc3rseIyGPPabkmm3qeuMZTkubP9ftPv%2B5b5iNf%2F%2FpTBv2ky%2Bl29%2F%2F9dEvxdWXTMv%2Ft%2FAZYjADFFEBR9AAAAAElFTkSuQmCC | Symposia (In-Person): Tuesday, 6 Dec 2022 | IEEE Global Communications Conference - 2022 IEEE GLOBECOM</w:t>
      </w:r>
    </w:p>
    <w:p w14:paraId="08928230" w14:textId="77777777" w:rsidR="00BB2E86" w:rsidRDefault="00BB2E86" w:rsidP="00BB2E86">
      <w:r>
        <w:t>https://globecom2022.ieee-globecom.org/program/technical-symposium-program/symposia-virtual-monday-5-dec-2022 | Symposia (Virtual): Monday, 5 Dec 2022 | IEEE Global Communications Conference - 2022 IEEE GLOBECOM</w:t>
      </w:r>
    </w:p>
    <w:p w14:paraId="779916D1" w14:textId="77777777" w:rsidR="00BB2E86" w:rsidRDefault="00BB2E86" w:rsidP="00BB2E86">
      <w:r>
        <w:t>chrome-extension://fiabciakcmgepblmdkmemdbbkilneeeh/park.html?title=%5B2209.05370%5D%20Age-of-Updates%20Optimization%20for%20UAV-assisted%20Networks&amp;url=https%3A%2F%2Farxiv.org%2Fabs%2F2209.05370&amp;tabId=1274549439&amp;sessionId=1670246014071&amp;icon=https%3A%2F%2Fstatic.arxiv.org%2Fstatic%2Fbrowse%2F0.3.4%2Fimages%2Ficons%2Ffavicon.ico | [2209.05370] Age-of-Updates Optimization for UAV-assisted Networks</w:t>
      </w:r>
    </w:p>
    <w:p w14:paraId="470D56A6" w14:textId="77777777" w:rsidR="00BB2E86" w:rsidRDefault="00BB2E86" w:rsidP="00BB2E86">
      <w:r>
        <w:t>chrome-extension://fiabciakcmgepblmdkmemdbbkilneeeh/park.html?title=%5B2208.01352%5D%20Interplay%20between%20Distributed%20AI%20Workflow%20and%20URLLC&amp;url=https%3A%2F%2Farxiv.org%2Fabs%2F2208.01352&amp;tabId=1274549443&amp;sessionId=1670246014071&amp;icon=https%3A%2F%2Fstatic.arxiv.org%2Fstatic%2Fbrowse%2F0.3.4%2Fimages%2Ficons%2Ffavicon.ico | [2208.01352] Interplay between Distributed AI Workflow and URLLC</w:t>
      </w:r>
    </w:p>
    <w:p w14:paraId="65C1E88F" w14:textId="77777777" w:rsidR="00BB2E86" w:rsidRDefault="00BB2E86" w:rsidP="00BB2E86">
      <w:r>
        <w:t>chrome-extension://fiabciakcmgepblmdkmemdbbkilneeeh/park.html?title=%5B2107.02884%5D%20Graph%20Neural%20Network%20Based%20Access%20Point%20Selection%20for%20Cell-Free%20Massive%20MIMO%20Systems&amp;url=https%3A%2F%2Farxiv.org%2Fabs%2F2107.02884&amp;tabId=1274549446&amp;sessionId=1670246014071&amp;icon=https%3A%2F%2Fstatic.arxiv.org%2Fstatic%2Fbrowse%2F0.3.4%2Fimages%2Ficons%2Ffavicon.ico | [2107.02884] Graph Neural Network Based Access Point Selection for Cell-Free Massive MIMO Systems</w:t>
      </w:r>
    </w:p>
    <w:p w14:paraId="5B039003" w14:textId="77777777" w:rsidR="00BB2E86" w:rsidRDefault="00BB2E86" w:rsidP="00BB2E86">
      <w:r>
        <w:t>chrome-extension://fiabciakcmgepblmdkmemdbbkilneeeh/park.html?title=Deep%20Reinforcement%20Learning-based%20UAV-assisted%20Mobile%20Edge%20Computing%20Offloading%20and%20Resource%20Allocation%20Decision%20%7C%20IEEE%20Conference%20Publication%20%7C%20IEEE%20Xplore&amp;url=https%3A%2F%2Fieeexplore.ieee.org%2Fdocument%2F9945256&amp;tabId=1274549449&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w:t>
      </w:r>
      <w:r>
        <w:lastRenderedPageBreak/>
        <w:t>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w:t>
      </w:r>
      <w:r>
        <w:lastRenderedPageBreak/>
        <w:t>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w:t>
      </w:r>
      <w:r>
        <w:lastRenderedPageBreak/>
        <w:t>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Deep Reinforcement Learning-based UAV-assisted Mobile Edge Computing Offloading and Resource Allocation Decision | IEEE Conference Publication | IEEE Xplore</w:t>
      </w:r>
    </w:p>
    <w:p w14:paraId="32B8A9AB" w14:textId="77777777" w:rsidR="00BB2E86" w:rsidRDefault="00BB2E86" w:rsidP="00BB2E86">
      <w:r>
        <w:t>chrome-extension://fiabciakcmgepblmdkmemdbbkilneeeh/park.html?title=Packet%20Delivery%20Ratio%20Guarantees%20for%20Differentiated%20LoRaWAN%20Services&amp;url=https%3A%2F%2Fhal.archives-ouvertes.fr%2Fhal-03654692%2Fdocument&amp;tabId=1274549455&amp;sessionId=1670246014071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w:t>
      </w:r>
      <w:r>
        <w:lastRenderedPageBreak/>
        <w:t>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Packet Delivery Ratio Guarantees for Differentiated LoRaWAN Services</w:t>
      </w:r>
    </w:p>
    <w:p w14:paraId="7151D225" w14:textId="77777777" w:rsidR="00BB2E86" w:rsidRDefault="00BB2E86" w:rsidP="00BB2E86">
      <w:r>
        <w:t>chrome-extension://fiabciakcmgepblmdkmemdbbkilneeeh/park.html?title=WiLi%20-%20Vehicular%20Wireless%20Channel%20Dataset%20enriched...%20-%20Google%20Scholar&amp;url=https%3A%2F%2Fscholar.google.com%2Fscholar%3Fq%3DWiLi%2B-%2BVehicular%2BWireless%2BChannel%2BDataset%2Benriched%2Bwith%2BLiDAR%2Band%2BRadar%2BData%26hl%3Den%26as_sdt%3D0%26as_vis%3D1%26oi%3Dscholart&amp;tabId=1274549458&amp;sessionId=1670246014071&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w:t>
      </w:r>
      <w:r>
        <w:lastRenderedPageBreak/>
        <w:t>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WiLi - Vehicular Wireless Channel Dataset enriched... - Google Scholar</w:t>
      </w:r>
    </w:p>
    <w:p w14:paraId="6AF7CB27" w14:textId="77777777" w:rsidR="00BB2E86" w:rsidRDefault="00BB2E86" w:rsidP="00BB2E86">
      <w:r>
        <w:t>chrome-extension://fiabciakcmgepblmdkmemdbbkilneeeh/park.html?title=2107.00802.pdf&amp;url=https%3A%2F%2Farxiv.org%2Fpdf%2F2107.00802.pdf&amp;tabId=1274549461&amp;sessionId=1670246014071&amp;icon=data%3Ai</w:t>
      </w:r>
      <w:r>
        <w:lastRenderedPageBreak/>
        <w:t>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w:t>
      </w:r>
      <w:r>
        <w:lastRenderedPageBreak/>
        <w: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w:t>
      </w:r>
      <w:r>
        <w:lastRenderedPageBreak/>
        <w:t>%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2107.00802.pdf</w:t>
      </w:r>
    </w:p>
    <w:p w14:paraId="3F397ECB" w14:textId="77777777" w:rsidR="00BB2E86" w:rsidRDefault="00BB2E86" w:rsidP="00BB2E86">
      <w:r>
        <w:t>chrome-extension://fiabciakcmgepblmdkmemdbbkilneeeh/park.html?title=%5B2201.07712%5D%20On%20Multi-domain%20Network%20Slicing%20Orchestration%20Architecture%20%26%20Federated%20Resource%20Control&amp;url=https%3A%2F%2Farxiv.org%2Fabs%2F2201.07712&amp;tabId=1274549467&amp;sessionId=1670246014071&amp;icon=https%3A%2F%2Fstatic.arxiv.org%2Fstatic%2Fbrowse%2F0.3.4%2Fimages%2Ficons%2Ffavicon.ico | [2201.07712] On Multi-domain Network Slicing Orchestration Architecture &amp; Federated Resource Control</w:t>
      </w:r>
    </w:p>
    <w:p w14:paraId="1BC213AE" w14:textId="77777777" w:rsidR="00BB2E86" w:rsidRDefault="00BB2E86" w:rsidP="00BB2E86">
      <w:r>
        <w:t>chrome-extension://fiabciakcmgepblmdkmemdbbkilneeeh/park.html?title=Optimised%20CNN%20for%20Human%20Counting%20Using%20Spectrograms...%20-%20Google%20Scholar&amp;url=https%3A%2F%2Fscholar.google.com%2Fscholar%3Fq%3DOptimised%2BCNN%2Bfor%2BHuman%2BCounting%2BUsing%2BSpectrograms%2Bof%2BProbabilistic%2BWiFi%2BCSI%26hl%3Den%26as_sdt%3D0%26as_vis%3D1%26oi%3Dscholart&amp;tabId=1274549468&amp;sessionId=1670246014071&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t>
      </w:r>
      <w:r>
        <w:lastRenderedPageBreak/>
        <w:t>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Optimised CNN for Human Counting Using Spectrograms... - Google Scholar</w:t>
      </w:r>
    </w:p>
    <w:p w14:paraId="7F79BD31" w14:textId="77777777" w:rsidR="00BB2E86" w:rsidRDefault="00BB2E86" w:rsidP="00BB2E86">
      <w:r>
        <w:lastRenderedPageBreak/>
        <w:t>chrome-extension://fiabciakcmgepblmdkmemdbbkilneeeh/park.html?title=A%20Novel%20SDN-enabled%20Edge%20Computing%20Load%20Balancing...%20-%20Google%20Scholar&amp;url=https%3A%2F%2Fscholar.google.com%2Fscholar%3Fq%3DA%2BNovel%2BSDN-enabled%2BEdge%2BComputing%2BLoad%2BBalancing%2BScheme%2Bfor%2BIoT%2BVideo%2BAnalytics%26hl%3Den%26as_sdt%3D0%26as_vis%3D1%26oi%3Dscholart&amp;tabId=1274549499&amp;sessionId=1670246014071&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w:t>
      </w:r>
      <w:r>
        <w:lastRenderedPageBreak/>
        <w:t>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A Novel SDN-enabled Edge Computing Load Balancing... - Google Scholar</w:t>
      </w:r>
    </w:p>
    <w:p w14:paraId="7C5C0FD6" w14:textId="77777777" w:rsidR="00BB2E86" w:rsidRDefault="00BB2E86" w:rsidP="00BB2E86">
      <w:r>
        <w:t>chrome-extension://fiabciakcmgepblmdkmemdbbkilneeeh/park.html?title=MAC%20Scheduling%20in%20Joint%20Communications%20and%20Sensing%20Networks%20Based%20on%20Virtual%20Queues%20-%20Google%20Search&amp;url=https%3A%2F%2Fwww.google.com%2Fsearch%3Fq%3DMAC%2BScheduling%2Bin%2BJoint%2BCommunications%2Band%2BSensing%2BNetworks%2BBased%2Bon%2BVirtual%2BQueues%26rlz%3D1C1GCEU_enUS838US838%26oq%3DMAC%2BScheduling%2Bin%2BJoint%2BCommunications%2Band%2BSensing%2BNetworks%2BBased%2Bon%2BVirtual%2BQueues%26aqs%3Dchrome..69i57.865j0j7%26sourceid%3Dchrome%26ie%3DUTF-8&amp;tabId=1274549517&amp;sessionId=1670246014071&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w:t>
      </w:r>
      <w:r>
        <w:lastRenderedPageBreak/>
        <w:t>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w:t>
      </w:r>
      <w:r>
        <w:lastRenderedPageBreak/>
        <w:t>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MAC Scheduling in Joint Communications and Sensing Networks Based on Virtual Queues - Google Search</w:t>
      </w:r>
    </w:p>
    <w:p w14:paraId="72D87B80" w14:textId="77777777" w:rsidR="00BB2E86" w:rsidRDefault="00BB2E86" w:rsidP="00BB2E86">
      <w:r>
        <w:t>chrome-extension://fiabciakcmgepblmdkmemdbbkilneeeh/park.html?title=2205.09377.pdf&amp;url=https%3A%2F%2Farxiv.org%2Fpdf%2F2205.09377.pdf&amp;tabId=1274549520&amp;sessionId=1670246014071&amp;icon=data%3Aimage%2Fpng%3Bbase64%2CiVBORw0KGgoAAAANSUhEUgAAAEAAAABACAYAAACqaXHeAAAAAXNSR0IArs4c6QAAFn9JREFUeF7lm1tsHGeW339dVd3V7GZf2GSToni%2FSBQvutGipLElW5OxI6wxMWY39s7uIMEEy</w:t>
      </w:r>
      <w:r>
        <w:lastRenderedPageBreak/>
        <w:t>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w:t>
      </w:r>
      <w:r>
        <w:lastRenderedPageBreak/>
        <w:t>%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w:t>
      </w:r>
      <w:r>
        <w:lastRenderedPageBreak/>
        <w:t>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2205.09377.pdf</w:t>
      </w:r>
    </w:p>
    <w:p w14:paraId="7606D9F4" w14:textId="77777777" w:rsidR="00BB2E86" w:rsidRDefault="00BB2E86" w:rsidP="00BB2E86"/>
    <w:p w14:paraId="7FE45A9A" w14:textId="77777777" w:rsidR="00BB2E86" w:rsidRDefault="00BB2E86" w:rsidP="00BB2E86">
      <w:r>
        <w:t>chrome-extension://fiabciakcmgepblmdkmemdbbkilneeeh/park.html?title=2022%20GCCC%20Schedule%20of%20Events%20-%20Google%20Docs&amp;url=https%3A%2F%2Fdocs.google.com%2Fdocument%2Fd%2F1o3pOIMXV8Ib9pMIre3SHrv3J_vW_mGBypHr7SfNp5YE%2Fedit&amp;tabId=1274548568&amp;sessionId=1670246014071&amp;icon=data%3Aimage%2Fpng%3Bbase64%2CiVBORw0KGgoAAAANSUhEUgAAAEAAAABACAYAAACqaXHeAAAAAXNSR0IArs4c6QAAAbxJREFUeF7tWz1KxFAQni%2BuKGTRyhsI3sADmDRb2noEC2vXfrO9hUewtdxmPYDeQPAG26gkoLhmJAuBxUL2zZJHkvelCmTmvfn9ZiYwkLVndKsH33lxqYpzgZ6oyuH6966%2BA%2FIuihdAH3aH8d3sCh%2B1Lqhf0ulnWuryXlSOuqroRnJDFhEGF%2FPx%2FryiXxlgpXz5MxPRwUaHdJ4IyyjaGVVGQBX2X3nx2nvP%2F3UaZLE3jI%2BRZvl1qTLtvFMNCkSQMZJJ8aSipwb%2BzrNA8Iwky9%2F6gvauHqmqA84muboy9omeBmAEMAWIAQTBPqG6qy7mKvB4E7ve1Sh9khWm82kAaxlkBDAFiAEm0GmKiSDouwo05Unf55rLoG9Bm7qPBrD2AU15xPe5jABGAH%2BI2H6IcBbgLMBZwHfF%2Bvc%2BzgK%2BZwGCYOgg2CoA2EIYtsJshdkK21rhLdKuVazEAGKAEQN8NELW9tYlx8wpQAN46AQZAcYBhyngYAFigLUMBg%2BCDlHWalJzCrRaKwfhaAArBjgYudWkjABGgHEYanVcOwjHFAh%2BZSb4pang1%2BaCX5ysADPo1dm6YgS9PF0bIcT1%2BV%2Fm3URGxoDVJQAAAABJRU5ErkJggg%3D%3D | 2022 GCCC Schedule of Events - Google Docs</w:t>
      </w:r>
    </w:p>
    <w:p w14:paraId="7674B49D" w14:textId="77777777" w:rsidR="00BB2E86" w:rsidRDefault="00BB2E86" w:rsidP="00BB2E86">
      <w:r>
        <w:t>chrome-extension://fiabciakcmgepblmdkmemdbbkilneeeh/park.html?title=Session%20%231%3A%20Introductions-%20UPDATED%20-%20Google%20Slides&amp;url=https%3A%2F%2Fdocs.google.com%2Fpresentation%2Fd%2F1FFG9Swvk7meyPZ06RyM8-EMZzOcjoJ5jVWkGwPCkU-Q%2Fedit%23slide%3Did.g1a9e890c1f0_1_2&amp;tabId=1274548147&amp;sessionId=1670081496257&amp;icon=data%3Aimage%2Fpng%3Bbase64%2CiVBORw0KGgoAAAANSUhEUgAAAEAAAABACAYAAACqaXHeAAAAAXNSR0IArs4c6QAAAYRJREFUeF7tmzFKxFAQhr8xjZJiBa%2BgR%2FAMsmph6xk8gfZewRtY2xgtVrHfGyh4gm1WSQTBdSRCZFGT5aVKXv5UgcwLmXl5%2F%2F8lvDGWDn9g863gBOPIYQdntHy9x%2Bdzgyc3rlLjwvZ5rXKx6iS%2FZY8Fl8BWjxNd%2FejGLFnjeGPMfRn8XYAyeVuQOSSr79D%2FCDM%2BEme8fsid%2BYRR8c5z9DP%2Fe96MWWpsW3HDmX9y3v95bZGBcWpFxtSd3RbDez%2FEYGp5xjwitQ%2BbFOPF8ms8bFRc0SqA3gAtAWmARDAuXQ%2FLRi4gF5ALyAVqXSA9iMMgiuznv88fhWwUQRVAb4CWQBhVdDRaGiARlAvULk7ZYNO3gDhAHCAO6Kizhz2WOEAcIA4QB9RVQCAkEGr4KSoSFAmKBMOQq6PRIkGRoEhQJCgSrKmA9gdof4D2B2h%2FQBy825JCJYISQYmgRFAi2FJAoximlpnBN00Nvm1u8I2Tg2%2BdraR80M3TVRGibZ8vGySdx%2F%2Fa578AWkc3zCX39KYAAAAASUVORK5CYII%3D | Session #1: Introductions- UPDATED - Google Slides</w:t>
      </w:r>
    </w:p>
    <w:p w14:paraId="7641CFD0" w14:textId="77777777" w:rsidR="00BB2E86" w:rsidRDefault="00BB2E86" w:rsidP="00BB2E86">
      <w:r>
        <w:lastRenderedPageBreak/>
        <w:t>chrome-extension://fiabciakcmgepblmdkmemdbbkilneeeh/park.html?title=Shared%20with%20me%20-%20Google%20Drive&amp;url=https%3A%2F%2Fdrive.google.com%2Fdrive%2Fshared-with-me&amp;tabId=1274548235&amp;sessionId=1670246014071&amp;icon=data%3Aimage%2Fpng%3Bbase64%2CiVBORw0KGgoAAAANSUhEUgAAAEAAAABACAYAAACqaXHeAAAAAXNSR0IArs4c6QAAF0lJREFUeF7tW1lwXdWVXfuce9%2Bk0baEJwEecSxBwDZ4xJaATJCQJibPFCQkQKfSVV3VqU51%2F6SruiR%2F9Uf%2FdKX%2FUkmAJpDGahwyEkKTlm2MzWAcBsnBBuzg2ZrH99699%2Bzddc59T5JlyZZs0%2Fz0rVK5JN93hrX3Xnvtfc4jfHIPuaFbWgj17YSOzvj36T71tYKOBkFLixQ%2FUvp3uiNM672ZLWpaQ%2BL8MS0A9mlvn9lcDQ3xhscAKM1%2BVYGY2aIuDQA5i48t3C72SudwY7S0xOO0tMD%2BftVAuNLFjYeE3LK2FwFACzB%2Fja7pS6UyFeRxvowkEcXzDQxODmVlhfs7BZ7MSg1LMChReXVD%2FsDpBabFjgeguRlC8ShXBYSrBcCY5ZtbBNtBaIOqbrqlPFM9a65mqdCKtAgr0iQIw8kB8H2IESJSXM5ilKLBgb6qs8fabhlCE1iaW2S7HfsqesLVAGDU8k2NbQrHFnk9ur%2FShCPzQyMLwiBayIarhaCViIKiSS3HABQAj4WYiPMCU6NN31cSuZOf0wOn5vj9pz977dkBANH2XWDrCRYKukJPuFIAqKUY8y3NLdL0xCPJoMpUBsOD9QGbz0dhdFMuDGrYcBlBLjqXBUADSAAIoNAFyCIdDj%2BW7O%2B63R9%2Bt9obfmnZ7DMdSGAATSg4L3Ou4Aa%2B7HC4egC0tMiaXz84R%2BdlJXO0wRjz5TCMGnK5fHkUhYnRJU4yo%2F3T6J8Foztq8EeChzM9Q2sTA%2B1VXu63VXpwn6dxCPeiG0VS%2FLQBsNjHayfI6v98YCWRuZ80bVZarQyD8JqRgWEV5gKKmEmYiYoMNp4ErOtby1tm6BdChYI06Eg2pgfknuozvCIxcE6Z6M%2BKZTeIn0tuxSEpzktxAF72c%2FkeUNo4gGUv3J2YnU%2BVM%2FvrIPKoUrSBPJoVBSZVGMxxIVdAEITExkwKQMn1CyB0CmGBF8m9iZzcUdaP1RVn1PzEcJ4N9YrBPlLy%2BMgIXq%2BoxiDuRlDa%2BeUCcXkACCjbmrWGQ2u2ldf%2B4muzxegVpNVmEN1PhAZh0RwaHRYiFRQKlM%2FlEUVm1F3Gm8wC4AEoAOgC4TNeHt8p60NTqk8WJvu50s8bUWSsnBIjzxUKeCUyeL%2FiQXSj1XEnkAVfDghXBEBnUd72LZ%2Bz2NN0p%2FLQCE9vgsi1iNiwETCzDgsh5UbyCIMQImMeaye3m7dPJICNjgQx1iSH8Uh5J25LDkiZyhnfi0AeNBGOm1D2MmMXC%2F6YfA9H3YfrIf93AIxz%2FabtTRqNi7zhrqHVzHiECJuVwkIBysVAhMVuiqIwojgMAkRhBOZ4t9bqSQhCIfQKYY4yWJ8IcHtqAI2Zs1iUGBISFiKB9oQgMsSMkyLYQ4QnPYO30IEQzbDeEVPRDDlh5h4wjvQadmTLU6zmak9uF5FHCVgjIkmBeLCbjB2emBlhIURQCFAoBDDFULAmtSBY6w8JYZkX4P70IDal%2BrE81Y1qnQODnM9Y%2BaAgkRAKAhwg4HFNeAUhztI2DF0uKc4MgAmxv%2B7prQuNT%2Bvg6Ubtqc8Ly1KJDMEICUTFTg3n9mzYeUB%2BOA8TRm5blhEsi9kwKCfB6sQIHijrwppUP2bpYaRUaIdyQxAJk4Io30nhDznCS4iwKyC8lt6Kk5fLBTMBwLogsq3b1Ee9s1RiVq9XAOq1yH1QtJk8VQ9IjYTM1vWLwm5UtQvEuX9%2BJI%2BoEEBZQETQD4UKYjToCBtTA%2Fhy2VmsSAzCpwhEbKd0AADCpAHlQxHQxRE6mLGHDJ73gQ70IsIssOWCmSjE6QIwTvE1y4bWbakIqCLh9Qw8BqL1IFRaDrOxHwejjVmrDkrBCRhjEOQDsAUgCJCLBJ1QqPMM7k2OYEuqDzenOzHXG3FeEweR5RH3Syx9lYurAAwri%2FcT8NM8Y38Z0I8s8jNViDMHoKVF1u782mwp6BWwrA88KIKbRlc8lt%2FGajan2clmBJgoch4QjhQQmEhCEOq9PD2Y6cOGVB%2FmJ%2FpRpgLn%2BiUAnNoqQmk9wgaWJVel8C4zfh4ydqU13sdW9MxUIV4WALc8ff8y7eFupamRlFonwAIJeZT1p%2BoB2DKIhDFSiNA5khM%2FCGURRVifGKSvlp%2BhhmQ%2F0iqEBx4VmBNkvvMEUoD2HaanxOA1NtjFwAvJr%2BODqw9AkfVbtrdQe3279xGQJpJVRHiIQJugaaEwKmBY2JWyzkUnBdYqFkt4g5GR4yMFzA7zcicNY0uil24vO406byiu70phf6HAdQAoDVEe7FyDwjgJYC8LnvFCHASQQwci2GpxGmnx4h4goBbEDY4WtMia1mylirhOJdUmIXoIwC3CkgKLJ456HGVPOaYDgCCDhnE8NFgkQ%2Fg2daFRd2NRogdVOg%2FDNuvHsT9FkWezgPUC%2BxMphTyAP4nBM5HB3gTjBLKOH0aRvJg2mBEApbSntGoiTV8SwVKJJmH9Cy3nmNzSt1aEIUF4POKRFdIf%2FT2dwB1ep1elhzIJCn3Do8F%2BsSrXIu2ygvZgadGmxd%2FDoG00LV4FAMZIzPkSZM2O7E2K%2BSFo1UgaN4hgtkRyydh3prSuqwier2iE0P9xJB%2FXm%2B7%2BH6gjuEOfq0r65jqAq0xoxxuXRaYAs8QFnuUCoMcYHGFGGxjPJLfh3ZIwKvnBVGhO7QHjFN%2By392drBgqr%2FQUrSfIYxBssGlPBEmb823KcrE%2FTiZPWHdsMSLyEooKoBMnGHvr5dzxZrSj0eu6VhQ2CVAXA2DZ8iLj2ZksGTqPsq7l9FS%2FCPYbxk%2BTBvtQjgG6B4VLKcTJAZig%2BFa1Zmu0kQZKqM3Ko%2FvAWMkhexBWYpdRyvlTWasoDBQJ%2BYrIKPX2OaH%2FuF563v5nvING3XkzEb7FwM3MYp%2BxAJ4KVMsDsTawXMDkwyhChxg8zwH2eIJ2ZNF1KYU4BQBCVvF11jbQ4OFThDndSxHhi0qrLcpX60TEpr0LFd9EAJyl4h6gFTCKqKAhtiX86iCpH13j5w%2F8APtxV9i9RhS%2By5CNAqkEJCE2E8ZsaGXQVJ5q34i5wHdccEpClxZ3%2B8CL6MaHuAFWbU1ZLV44sIz17tb86G%2B8%2FKzeZNrIrSA8CoXbiWguCBkxJalWVHxTW59JEchXtjboAnMHRbInz7JzVr77UDOOYVPFsZUkaiu0bFEJWSmCGg7BEtd4NnlMDs</w:t>
      </w:r>
      <w:r>
        <w:lastRenderedPageBreak/>
        <w:t>C4UFDavTPCjLMAXiHG457gTfSigO8iKi1vYkaYOPB5BxubfvnV8nzoL1SstoDwbQhWg2zKk7iML4reyfcel0EEYmgS8rS140ds5A8Iot3aYP9r39x5wr418hzqNLBea2whjS%2BAsIRDkBhn%2FakBKAoGpwxjLzMCRCC8JYwnfcFu%2BDiJv8LQVALpfAAmxP6a1uy1MOZ25etG5ak7baOWQwZYprGwouM6dnSVjSWqNyF4glntySs%2B276tdcjBtAPl8DE3BDYT8AgBt5IgIWK75BbGmESmBtoRYqlatK8dE8YfbbWoDV5BFsen4oLxg7oEbFtdHYBOpfMe5VI3QuR%2BctUe3QBg9vRjPxbwZBWbLfcNTkGwR8BP%2BKTfSnZ0hm3NbdZiQBs0OuFHGqvFAmAbK4QFIJRzhLi4vESWcVygRqvFHjE4TIw9SuE5eHivI4eoHTDZCdViCYDz%2BvtrfnNv2gsqZ0ccbSDhR4hknS3ZIWKtMg3Xd8HBpOPYJ9AJNmYvRbKLNF5Ov9d9tK2%2BVrKuldcK%2By9qQejG4hC4y7bWlC6lxWlwQUk7x0WSrZcDC7oivGY9DoJ9SKAHX0FuYrV4IQAtLbJqR5z2oKzik69DbJPTJfxYXV%2FsKTK%2FK2G1MuQ5928XwzslNHvEhO8fePDX3UALZVvbyQGQjXXv4M8xJ53ECmhs1hpbBWiQCB4baOtPllAuojVKq4r1gXa1gk2LrVYgubS4DV0TuWBSAG7dkb2BRO4VRU1K02pA5nFRoFys2LHLs7nBVUTaMVMegl6xFiB6XILc6%2F1d0eAH33shKPUJRlukdiU%2FRGKwBhWZDNYK41FS2EDALAhSxhS5YDoCSQGe5zjjjIlw0EpkA%2FwquQ2HLwSgmGNt0t3Wsc3vPBxmhgN9KzR9k4g2gjBPhMqmU%2B0Vu18Spz3HzV2I5BAztynGjjceeq59fJEy3pGc9ov%2FUwr%2FhQYFbINCk%2FawEoKayDaUnUSeutp0%2FuEkt6sY7ZvDwjjLgldJ8JSn8CZuwAjq3RlMzKzZHVndkG0QW%2B01PX9f1XDoLyKb7zU9IMDNErFt3OrpVHvnA6AsAkdE8GtibjOKDxy4f%2BeZ0bPE%2BOKDcwC3%2BXFHXXgO8wxhDWk0EXAvgOXTAiBG0J0VunxPMMpDgQhvC%2BNZw3jFB47hPvS7N1tBDgD7udaOBll10%2BFrfcObRHETaXUXIIunxfqjJEQx8yuEIMoT0QERPEUkr9KId%2BbuD5YPtdvrMsX50NLsAGhp2U719ZYPAHstpmfZD8vLMj3zkp6%2FUUQ9LCJrRJBiFnt%2Bbl3homV3EVi20ssqRCIcNQYvG4O2BLAX7%2BI46kseZ3Ha3kJNgBpYfvRm5YXfALhRaVosJNVxtWepzyq%2BKQjQda6pqPhs8MugGHwsgr0K%2FAwV9NvpcHkwGMw3FadvkNr6zjj0W4t%2B6HYONHTU0vz5h%2BkLiX260v9VorJc3yzsPUSKNyllq8WggsOcCIfWvGpKQhwLBVsuW7D6jMFRYdoF0U%2F7HZveBtrYNk2cNWy1l%2BkyVX4yuZGU9x2yTU57uCGScP396QgRwCk%2B5Vvhpk6wUa9KiN3k65fe2Pr00abtbdp2EGs7m6ShA9Le3npeNmltyEq2HvS3tW2EXUBTc5Mp7FyxGCyf9%2Fz8FuUVNkIKdRzlwSaK2%2B7jZPsFial4Hu8EOCEQ14bAforUj7VKv4rUUL%2BtFt0i1j65dk6UjJZ7ydQW8lLbiOlGjkSJgbITWceeMvOV%2Br4uB5MRiG36H2RRT4XK2%2BNHfPzAtv%2FuP2%2BxFyltRpvIRNKzY0lVWSa81jMDm5UUHhaSVSLKYxEtYnnMFQuTjlY8lik1Tmy1aM8O35MIO0yA3XnCkcqt6HYfXvWTxxYIRbepNDUq3%2FuyMC%2BX0BixOk1cG%2B8iuT9uBrjtk0QKyBEnDupo0c%2BSg3f%2BSeWvD8RUGdKJaR9j26NyzwREqX6dS%2F0l8d3ME7ds9A58sxq9q3zpSysJPBYVK%2BSYDyY8xaliLzBKk%2BUCrRQdiQr0Ww6xKyHmDfrrkVPuw%2FX%2FtuM6ZnM7%2BV6T8vVdEF4sYWjEGDtCEYCJ67ehbvceH11ZkaJJBwno4QSX%2FyUdLXnTC%2BefFtcIU4hrd%2BtQky14bP1MylZblCQm29j7yFO8Hu8seJj23drAB66vDfeWJUx3IqLZwpIEJLJlwEUB0Eoh4ZNWoKNBxC9HEbUpwSuZ7R99HHNA8%2F464%2Bn1pNNNpFJfhMhSjvIMti5mFfZkV3FGgR%2FtHSW0F5ZRMpfSmd6kVJ7RlBwRkTgjx22xaT0WMuuxw1BykryoznSXfS78aN7q3L5ZKwd2pmcXjvnMFcKScNx7fvN0bJIYdGJ7BpnSpLTChwWRF0NImzHYP%2BfH75xwu1jwD6dqREUrlZdqJOU%2FIMwNMKHtc7teZnED5y2%2BtP3SQYUmkpTnSXUqadJ%2BIvQ9P6%2BUtnU4iW0b2WbvRENNBYctakTIEEkOJCmT8%2BYVBlINfe%2F6Tad%2BpRf3vkMqHLARByELgi7KxPMRdsgQHAAJgtVG7VEkz%2BaM2ZUiOlTZdqDLBW%2FNY53l5FfMQ0Y2ai3fAngNMadEjB%2B7bNzUGb%2Fe2KTxvNZiKa2kzPdQmfIpndC2CHIHGJd7rXFUFlqqE0YUGFrSdxT3nNgjN3btR9XwO5SM%2BmFUNYSSVvNYPhhdYnHztplgLRhpUI6YDpgReSrslb2U987Udu0dsg0QhfasV1NxTdKfk7wFiL6hiDaB9LUiXAlXBNjORFzYF9k19mmxPCzwFaHS17AAZBKeeLZTGZ9nxSaZputPBNjOYZP9MEDnSNH8fC%2Fu7nmfbut%2BBUvO7URV%2FiQibwFElQH2kG0MANcrdKFEytphIGI5wSJ7TQFP0%2BHEwXNdfYVWZCNCdodGQ4e7lFz3%2FXNL2cMXSakmkLceIguFQ7Hqy6XCIgATPTepFWYlPWQ8Dd%2FTLmaKDbOSxJ9W7E98yW7eloHDIDqrNVWaAtbkuujW3tdx26mfY%2BHgIYBSxStWpWRVVNcUk49vr10SnQyFXzOQNgb%2F%2FpoX3%2FrQHvjUo50mANA%2FCzpczlYKCz0UH3patxpHLDambbEP26siZ3278aqkh7Rna9BitMRq7IofO5wNwoLLN4y0CbFy8DC%2BdPol1Pe9hkz%2Bz9AmB1a1EEoj7oqV%2Bqkubm1x%2Bq4QniFt2nKBd6Tu5dd7bE1S324BsCFgn%2BZmWbT9WDI3lK7USq8H82MAbSBQlRAl4r6MLcpdRiPbE%2FWUQplnfzTKEx4S2trs6j9xKNgzccIAKVw3cgb3dP8Jq3p2Y17vb1EWnAPr6yBUIQR7iYStcSwNBAbUD8h%2BgvzUiN5%2FjUn3o62tsL14wTMuKmwwb2tVmLVELVowRwf5spUwch%2BRvxnKbwCkVkzg0qINLSf8BW7D1QkPZb5G0lNWaZx3CepqQWEXqUVQIIVeUpgTDmH98Ems7tm</w:t>
      </w:r>
      <w:r>
        <w:lastRenderedPageBreak/>
        <w:t>DG08%2FjmuGj4J1nQMAMGzDJqlcUd4ZMLdHInsg%2FMsarujA4KBpXbKEs62t4ysqIWRbY09ozXLd97sXGG3WKu01Qie%2FQMzL2AQENjal2erKxhXSnkJ10nch4BpfDvSr7wPOA0QQ2uNgUkhyhAXhMD7b9yaaTv0MS%2FrfhW8UlGiBSrAmLYlYBX4QiPzBGNkF6Nfn%2FHHfqdZsfL2vCMC4%2B7ulwoJI5v7jmTIYmqt8vUlBPQrIrSSSYmbPpiSbV9OayFq%2BIunDkuAn%2FZRysGUk22bqF2Dp8DFkz%2B3G6t79mD3wpqTCfrA3D6QykZIoD%2FCbthMVCO8VVTg77w%2FvDI9vvJyf28dXVtugFpUd88OazCoA3xZSW5TyFjJLhWHDPgkqE5rKPe1yvuUC14q5Is6%2FNIQWBA%2BCQRBOKA%2FzCr34at8RrOvZK0s7n5fZueOAN1dBZQYjNidFeLcCnhwwmYOLamtDtLaOCoVJxY2r2CwXdNYSapukrq5zMTTfwSrZSDq5GZA6ifImpViqE54q8zXZnG%2FDwfHu1ff%2BC9SnhdqSYT9pVJg86vO9uKXvgKw%2FuYMXDf6ZUp6vIfpEwHpPALVLIvmf2tq6o22dndRZWysl1y8NPKGSGscFO7K88J9OzoZJL4fyN4nyv6ZIGjwOkhkNrzrpUcpzdBDz7aUNeMVvOMa2V%2B5Ajg%2BUMJIcYuXA%2B%2FKl0y%2FKjX1vRbPCk4VENNReQPoXBUntzUl4ZOHLr%2FdMjP0pAHCybfRm17LvfZDIlafLIylfxSwPpH29oTKZWJjxVGXGI3vSe8WbupwB4rRIGILgLDGuz3Xigd5DsrbnwMC8c785WTnUvs9Q%2BbN9et7BXKJnaNkLH4xdqp5gq6l3MI4Uq75%2FdonWcldVMrVuTqZsZdrX85IKSXsoe1XUzgxRiLkA7h7MUUW4Jho29w%2BfLazrffvM9cd%2BcmjBud%2B9Fhq8XP0GPppIehOnmhYANivkDc2dX1a2bHbaX%2BVrWupBagiSKaqIGW7hyl4fE0ZAL0DlHI7cFAx3fSZ34sP6488e3HL4Xz9IFnCW3sEFrH9ZAMQfEtr8g6EaXaZXENF1iqRGwJkxwfvJp8LzFx8TemQbMVAjlcJdGeGPo%2BHh93f8y3xb5o613CdvaLjPXzqIx4XC3X8nydycwQov5WUoDJOhtoX4p%2F%2BwEVPp%2B4WKfDTS13128IV%2FX24vVI%2BvqKdc5IwAKHnCp7%2Fli60gLsGvHgCjc8Wq0X6Ds719Gp7zKaDU0ABpdt8sdT24aWXmS3vA%2FwMw0ZQX%2F%2F7fp2D4CVNO%2FsXMqdY1Aw%2F49Lf2SazgfwGtMywqv5wTFAAAAABJRU5ErkJggg%3D%3D | Shared with me - Google Drive</w:t>
      </w:r>
    </w:p>
    <w:p w14:paraId="55CE443D" w14:textId="77777777" w:rsidR="00BB2E86" w:rsidRDefault="00BB2E86" w:rsidP="00BB2E86">
      <w:r>
        <w:t>chrome-extension://fiabciakcmgepblmdkmemdbbkilneeeh/park.html?title=Shared%20with%20me%20-%20Google%20Drive&amp;url=https%3A%2F%2Fdrive.google.com%2Fdrive%2Fu%2F1%2Fshared-with-me&amp;tabId=1274548697&amp;sessionId=1670246014071&amp;icon=data%3Aimage%2Fpng%3Bbase64%2CiVBORw0KGgoAAAANSUhEUgAAAEAAAABACAYAAACqaXHeAAAAAXNSR0IArs4c6QAAF0lJREFUeF7tW1lwXdWVXfuce9%2Bk0baEJwEecSxBwDZ4xJaATJCQJibPFCQkQKfSVV3VqU51%2F6SruiR%2F9Uf%2FdKX%2FUkmAJpDGahwyEkKTlm2MzWAcBsnBBuzg2ZrH99699%2Bzddc59T5JlyZZs0%2Fz0rVK5JN93hrX3Xnvtfc4jfHIPuaFbWgj17YSOzvj36T71tYKOBkFLixQ%2FUvp3uiNM672ZLWpaQ%2BL8MS0A9mlvn9lcDQ3xhscAKM1%2BVYGY2aIuDQA5i48t3C72SudwY7S0xOO0tMD%2BftVAuNLFjYeE3LK2FwFACzB%2Fja7pS6UyFeRxvowkEcXzDQxODmVlhfs7BZ7MSg1LMChReXVD%2FsDpBabFjgeguRlC8ShXBYSrBcCY5ZtbBNtBaIOqbrqlPFM9a65mqdCKtAgr0iQIw8kB8H2IESJSXM5ilKLBgb6qs8fabhlCE1iaW2S7HfsqesLVAGDU8k2NbQrHFnk9ur%2FShCPzQyMLwiBayIarhaCViIKiSS3HABQAj4WYiPMCU6NN31cSuZOf0wOn5vj9pz977dkBANH2XWDrCRYKukJPuFIAqKUY8y3NLdL0xCPJoMpUBsOD9QGbz0dhdFMuDGrYcBlBLjqXBUADSAAIoNAFyCIdDj%2BW7O%2B63R9%2Bt9obfmnZ7DMdSGAATSg4L3Ou4Aa%2B7HC4egC0tMiaXz84R%2BdlJXO0wRjz5TCMGnK5fHkUhYnRJU4yo%2F3T6J8Foztq8EeChzM9Q2sTA%2B1VXu63VXpwn6dxCPeiG0VS%2FLQBsNjHayfI6v98YCWRuZ80bVZarQyD8JqRgWEV5gKKmEmYiYoMNp4ErOtby1tm6BdChYI06Eg2pgfknuozvCIxcE6Z6M%2BKZTeIn0tuxSEpzktxAF72c%2FkeUNo4gGUv3J2YnU%2BVM%2FvrIPKoUrSBPJoVBSZVGMxxIVdAEITExkwKQMn1CyB0CmGBF8m9iZzcUdaP1RVn1PzEcJ4N9YrBPlLy%2BMgIXq%2BoxiDuRlDa%2BeUCcXkACCjbmrWGQ2u2ldf%2B4muzxegVpNVmEN1PhAZh0RwaHRYiFRQKlM%2FlEUVm1F3Gm8wC4AEoAOgC4TNeHt8p60NTqk8WJvu50s8bUWSsnBIjzxUKeCUyeL%2FiQXSj1XEnkAVfDghXBEBnUd72LZ%2Bz2NN0p%2FLQCE9vgsi1iNiwETCzDgsh5UbyCIMQImMeaye3m7dPJICNjgQx1iSH8Uh5J25LDkiZyhnfi0AeNBGOm1D2MmMXC%2F6YfA9H3YfrIf93AIxz%2FabtTRqNi7zhrqHVzHiECJuVwkIBysVAhMVuiqIwojgMAkRhBOZ4t9bqSQhCIfQKYY4yWJ8IcHtqAI2Zs1iUGBISFiKB9oQgMsSMkyLYQ4QnPYO30IEQzbDeEVPRDDlh5h4wjvQadmTLU6zmak9uF5FHCVgjIkmBeLCbjB2emBlhIURQCFAoBDDFULAmtSBY6w8JYZkX4P70IDal%2BrE81Y1qnQODnM9Y%2BaAgkRAKAhwg4HFNeAUhztI2DF0uKc4MgAmxv%2B7prQuNT%2Bvg6Ubtqc8Ly1KJDMEICUTFTg3n9mzYeUB%2BOA8TRm5blhEsi9kwKCfB6sQIHijrwppUP2bpYaRUaIdyQxAJk4Io30nhDznCS4iwKyC8lt6Kk5fLBTMBwLogsq3b1Ee9s1RiVq9XAOq1yH1QtJk8VQ9IjYTM1vWLwm5UtQvEuX9%2BJI%2BoEEBZQETQD4UKYjToCBtTA%2Fhy2VmsSAzCpwhEbKd0AADC</w:t>
      </w:r>
      <w:r>
        <w:lastRenderedPageBreak/>
        <w:t>pAHlQxHQxRE6mLGHDJ73gQ70IsIssOWCmSjE6QIwTvE1y4bWbakIqCLh9Qw8BqL1IFRaDrOxHwejjVmrDkrBCRhjEOQDsAUgCJCLBJ1QqPMM7k2OYEuqDzenOzHXG3FeEweR5RH3Syx9lYurAAwri%2FcT8NM8Y38Z0I8s8jNViDMHoKVF1u782mwp6BWwrA88KIKbRlc8lt%2FGajan2clmBJgoch4QjhQQmEhCEOq9PD2Y6cOGVB%2FmJ%2FpRpgLn%2BiUAnNoqQmk9wgaWJVel8C4zfh4ydqU13sdW9MxUIV4WALc8ff8y7eFupamRlFonwAIJeZT1p%2BoB2DKIhDFSiNA5khM%2FCGURRVifGKSvlp%2BhhmQ%2F0iqEBx4VmBNkvvMEUoD2HaanxOA1NtjFwAvJr%2BODqw9AkfVbtrdQe3279xGQJpJVRHiIQJugaaEwKmBY2JWyzkUnBdYqFkt4g5GR4yMFzA7zcicNY0uil24vO406byiu70phf6HAdQAoDVEe7FyDwjgJYC8LnvFCHASQQwci2GpxGmnx4h4goBbEDY4WtMia1mylirhOJdUmIXoIwC3CkgKLJ456HGVPOaYDgCCDhnE8NFgkQ%2Fg2daFRd2NRogdVOg%2FDNuvHsT9FkWezgPUC%2BxMphTyAP4nBM5HB3gTjBLKOH0aRvJg2mBEApbSntGoiTV8SwVKJJmH9Cy3nmNzSt1aEIUF4POKRFdIf%2FT2dwB1ep1elhzIJCn3Do8F%2BsSrXIu2ygvZgadGmxd%2FDoG00LV4FAMZIzPkSZM2O7E2K%2BSFo1UgaN4hgtkRyydh3prSuqwier2iE0P9xJB%2FXm%2B7%2BH6gjuEOfq0r65jqAq0xoxxuXRaYAs8QFnuUCoMcYHGFGGxjPJLfh3ZIwKvnBVGhO7QHjFN%2By392drBgqr%2FQUrSfIYxBssGlPBEmb823KcrE%2FTiZPWHdsMSLyEooKoBMnGHvr5dzxZrSj0eu6VhQ2CVAXA2DZ8iLj2ZksGTqPsq7l9FS%2FCPYbxk%2BTBvtQjgG6B4VLKcTJAZig%2BFa1Zmu0kQZKqM3Ko%2FvAWMkhexBWYpdRyvlTWasoDBQJ%2BYrIKPX2OaH%2FuF563v5nvING3XkzEb7FwM3MYp%2BxAJ4KVMsDsTawXMDkwyhChxg8zwH2eIJ2ZNF1KYU4BQBCVvF11jbQ4OFThDndSxHhi0qrLcpX60TEpr0LFd9EAJyl4h6gFTCKqKAhtiX86iCpH13j5w%2F8APtxV9i9RhS%2By5CNAqkEJCE2E8ZsaGXQVJ5q34i5wHdccEpClxZ3%2B8CL6MaHuAFWbU1ZLV44sIz17tb86G%2B8%2FKzeZNrIrSA8CoXbiWguCBkxJalWVHxTW59JEchXtjboAnMHRbInz7JzVr77UDOOYVPFsZUkaiu0bFEJWSmCGg7BEtd4NnlMDsC4UFDavTPCjLMAXiHG457gTfSigO8iKi1vYkaYOPB5BxubfvnV8nzoL1SstoDwbQhWg2zKk7iML4reyfcel0EEYmgS8rS140ds5A8Iot3aYP9r39x5wr418hzqNLBea2whjS%2BAsIRDkBhn%2FakBKAoGpwxjLzMCRCC8JYwnfcFu%2BDiJv8LQVALpfAAmxP6a1uy1MOZ25etG5ak7baOWQwZYprGwouM6dnSVjSWqNyF4glntySs%2B276tdcjBtAPl8DE3BDYT8AgBt5IgIWK75BbGmESmBtoRYqlatK8dE8YfbbWoDV5BFsen4oLxg7oEbFtdHYBOpfMe5VI3QuR%2BctUe3QBg9vRjPxbwZBWbLfcNTkGwR8BP%2BKTfSnZ0hm3NbdZiQBs0OuFHGqvFAmAbK4QFIJRzhLi4vESWcVygRqvFHjE4TIw9SuE5eHivI4eoHTDZCdViCYDz%2BvtrfnNv2gsqZ0ccbSDhR4hknS3ZIWKtMg3Xd8HBpOPYJ9AJNmYvRbKLNF5Ov9d9tK2%2BVrKuldcK%2By9qQejG4hC4y7bWlC6lxWlwQUk7x0WSrZcDC7oivGY9DoJ9SKAHX0FuYrV4IQAtLbJqR5z2oKzik69DbJPTJfxYXV%2FsKTK%2FK2G1MuQ5928XwzslNHvEhO8fePDX3UALZVvbyQGQjXXv4M8xJ53ECmhs1hpbBWiQCB4baOtPllAuojVKq4r1gXa1gk2LrVYgubS4DV0TuWBSAG7dkb2BRO4VRU1K02pA5nFRoFys2LHLs7nBVUTaMVMegl6xFiB6XILc6%2F1d0eAH33shKPUJRlukdiU%2FRGKwBhWZDNYK41FS2EDALAhSxhS5YDoCSQGe5zjjjIlw0EpkA%2FwquQ2HLwSgmGNt0t3Wsc3vPBxmhgN9KzR9k4g2gjBPhMqmU%2B0Vu18Spz3HzV2I5BAztynGjjceeq59fJEy3pGc9ov%2FUwr%2FhQYFbINCk%2FawEoKayDaUnUSeutp0%2FuEkt6sY7ZvDwjjLgldJ8JSn8CZuwAjq3RlMzKzZHVndkG0QW%2B01PX9f1XDoLyKb7zU9IMDNErFt3OrpVHvnA6AsAkdE8GtibjOKDxy4f%2BeZ0bPE%2BOKDcwC3%2BXFHXXgO8wxhDWk0EXAvgOXTAiBG0J0VunxPMMpDgQhvC%2BNZw3jFB47hPvS7N1tBDgD7udaOBll10%2BFrfcObRHETaXUXIIunxfqjJEQx8yuEIMoT0QERPEUkr9KId%2BbuD5YPtdvrMsX50NLsAGhp2U719ZYPAHstpmfZD8vLMj3zkp6%2FUUQ9LCJrRJBiFnt%2Bbl3homV3EVi20ssqRCIcNQYvG4O2BLAX7%2BI46kseZ3Ha3kJNgBpYfvRm5YXfALhRaVosJNVxtWepzyq%2BKQjQda6pqPhs8MugGHwsgr0K%2FAwV9NvpcHkwGMw3FadvkNr6zjj0W4t%2B6HYONHTU0vz5h%2BkLiX260v9VorJc3yzsPUSKNyllq8WggsOcCIfWvGpKQhwLBVsuW7D6jMFRYdoF0U%2F7HZveBtrYNk2cNWy1l%2BkyVX4yuZGU9x2yTU57uCGScP396QgRwCk%2B5Vvhpk6wUa9KiN3k65fe2Pr00abtbdp2EGs7m6ShA9Le3npeNmltyEq2HvS3tW2EXUBTc5Mp7FyxGCyf9%2Fz8FuUVNkIKdRzlwSaK2%2B7jZPsFial4Hu8EOCEQ14bAforUj7VKv4rUUL%2BtFt0i1j65dk6UjJZ7ydQW8lLbiOlGjkSJgbITWceeMvOV%2Br4uB5MRiG36H2RRT4XK2%2BNHfPzAtv%2FuP2%2BxFyltRpvIRNKzY0lVWSa81jMDm5UUHhaSVSLKYxEtYnnMFQuTjlY8lik1Tmy1aM8O35MIO0yA3XnCkcqt6HYfXvWTxxYIRbepNDUq3%2FuyMC%2BX0BixOk1cG%2B8iuT9uBrjtk0QKyBEnDupo0c%2BSg3f%2BSeWvD8RUGdKJaR9j26NyzwREqX6dS%2F0l8d3ME7ds9A58sxq9q3zpSysJPBYVK%2BSYDyY8xaliLzBKk%2BUCrRQdiQr0Ww6xKyHmDfrrkVPuw%2FX%2FtuM6ZnM7%2BV6T</w:t>
      </w:r>
      <w:r>
        <w:lastRenderedPageBreak/>
        <w:t>8vVdEF4sYWjEGDtCEYCJ67ehbvceH11ZkaJJBwno4QSX%2FyUdLXnTC%2BefFtcIU4hrd%2BtQky14bP1MylZblCQm29j7yFO8Hu8seJj23drAB66vDfeWJUx3IqLZwpIEJLJlwEUB0Eoh4ZNWoKNBxC9HEbUpwSuZ7R99HHNA8%2F464%2Bn1pNNNpFJfhMhSjvIMti5mFfZkV3FGgR%2FtHSW0F5ZRMpfSmd6kVJ7RlBwRkTgjx22xaT0WMuuxw1BykryoznSXfS78aN7q3L5ZKwd2pmcXjvnMFcKScNx7fvN0bJIYdGJ7BpnSpLTChwWRF0NImzHYP%2BfH75xwu1jwD6dqREUrlZdqJOU%2FIMwNMKHtc7teZnED5y2%2BtP3SQYUmkpTnSXUqadJ%2BIvQ9P6%2BUtnU4iW0b2WbvRENNBYctakTIEEkOJCmT8%2BYVBlINfe%2F6Tad%2BpRf3vkMqHLARByELgi7KxPMRdsgQHAAJgtVG7VEkz%2BaM2ZUiOlTZdqDLBW%2FNY53l5FfMQ0Y2ai3fAngNMadEjB%2B7bNzUGb%2Fe2KTxvNZiKa2kzPdQmfIpndC2CHIHGJd7rXFUFlqqE0YUGFrSdxT3nNgjN3btR9XwO5SM%2BmFUNYSSVvNYPhhdYnHztplgLRhpUI6YDpgReSrslb2U987Udu0dsg0QhfasV1NxTdKfk7wFiL6hiDaB9LUiXAlXBNjORFzYF9k19mmxPCzwFaHS17AAZBKeeLZTGZ9nxSaZputPBNjOYZP9MEDnSNH8fC%2Fu7nmfbut%2BBUvO7URV%2FiQibwFElQH2kG0MANcrdKFEytphIGI5wSJ7TQFP0%2BHEwXNdfYVWZCNCdodGQ4e7lFz3%2FXNL2cMXSakmkLceIguFQ7Hqy6XCIgATPTepFWYlPWQ8Dd%2FTLmaKDbOSxJ9W7E98yW7eloHDIDqrNVWaAtbkuujW3tdx26mfY%2BHgIYBSxStWpWRVVNcUk49vr10SnQyFXzOQNgb%2F%2FpoX3%2FrQHvjUo50mANA%2FCzpczlYKCz0UH3patxpHLDambbEP26siZ3278aqkh7Rna9BitMRq7IofO5wNwoLLN4y0CbFy8DC%2BdPol1Pe9hkz%2Bz9AmB1a1EEoj7oqV%2Bqkubm1x%2Bq4QniFt2nKBd6Tu5dd7bE1S324BsCFgn%2BZmWbT9WDI3lK7USq8H82MAbSBQlRAl4r6MLcpdRiPbE%2FWUQplnfzTKEx4S2trs6j9xKNgzccIAKVw3cgb3dP8Jq3p2Y17vb1EWnAPr6yBUIQR7iYStcSwNBAbUD8h%2BgvzUiN5%2FjUn3o62tsL14wTMuKmwwb2tVmLVELVowRwf5spUwch%2BRvxnKbwCkVkzg0qINLSf8BW7D1QkPZb5G0lNWaZx3CepqQWEXqUVQIIVeUpgTDmH98Ems7tmDG08%2FjmuGj4J1nQMAMGzDJqlcUd4ZMLdHInsg%2FMsarujA4KBpXbKEs62t4ysqIWRbY09ozXLd97sXGG3WKu01Qie%2FQMzL2AQENjal2erKxhXSnkJ10nch4BpfDvSr7wPOA0QQ2uNgUkhyhAXhMD7b9yaaTv0MS%2FrfhW8UlGiBSrAmLYlYBX4QiPzBGNkF6Nfn%2FHHfqdZsfL2vCMC4%2B7ulwoJI5v7jmTIYmqt8vUlBPQrIrSSSYmbPpiSbV9OayFq%2BIunDkuAn%2FZRysGUk22bqF2Dp8DFkz%2B3G6t79mD3wpqTCfrA3D6QykZIoD%2FCbthMVCO8VVTg77w%2FvDI9vvJyf28dXVtugFpUd88OazCoA3xZSW5TyFjJLhWHDPgkqE5rKPe1yvuUC14q5Is6%2FNIQWBA%2BCQRBOKA%2FzCr34at8RrOvZK0s7n5fZueOAN1dBZQYjNidFeLcCnhwwmYOLamtDtLaOCoVJxY2r2CwXdNYSapukrq5zMTTfwSrZSDq5GZA6ifImpViqE54q8zXZnG%2FDwfHu1ff%2BC9SnhdqSYT9pVJg86vO9uKXvgKw%2FuYMXDf6ZUp6vIfpEwHpPALVLIvmf2tq6o22dndRZWysl1y8NPKGSGscFO7K88J9OzoZJL4fyN4nyv6ZIGjwOkhkNrzrpUcpzdBDz7aUNeMVvOMa2V%2B5Ajg%2BUMJIcYuXA%2B%2FKl0y%2FKjX1vRbPCk4VENNReQPoXBUntzUl4ZOHLr%2FdMjP0pAHCybfRm17LvfZDIlafLIylfxSwPpH29oTKZWJjxVGXGI3vSe8WbupwB4rRIGILgLDGuz3Xigd5DsrbnwMC8c785WTnUvs9Q%2BbN9et7BXKJnaNkLH4xdqp5gq6l3MI4Uq75%2FdonWcldVMrVuTqZsZdrX85IKSXsoe1XUzgxRiLkA7h7MUUW4Jho29w%2BfLazrffvM9cd%2BcmjBud%2B9Fhq8XP0GPppIehOnmhYANivkDc2dX1a2bHbaX%2BVrWupBagiSKaqIGW7hyl4fE0ZAL0DlHI7cFAx3fSZ34sP6488e3HL4Xz9IFnCW3sEFrH9ZAMQfEtr8g6EaXaZXENF1iqRGwJkxwfvJp8LzFx8TemQbMVAjlcJdGeGPo%2BHh93f8y3xb5o613CdvaLjPXzqIx4XC3X8nydycwQov5WUoDJOhtoX4p%2F%2BwEVPp%2B4WKfDTS13128IV%2FX24vVI%2BvqKdc5IwAKHnCp7%2Fli60gLsGvHgCjc8Wq0X6Ds719Gp7zKaDU0ABpdt8sdT24aWXmS3vA%2FwMw0ZQX%2F%2F7fp2D4CVNO%2FsXMqdY1Aw%2F49Lf2SazgfwGtMywqv5wTFAAAAABJRU5ErkJggg%3D%3D | Shared with me - Google Drive</w:t>
      </w:r>
    </w:p>
    <w:p w14:paraId="651CC4BB" w14:textId="77777777" w:rsidR="00BB2E86" w:rsidRDefault="00BB2E86" w:rsidP="00BB2E86">
      <w:r>
        <w:t>https://mail.google.com/mail/u/1/#inbox | Inbox (33) - sumitchakravarty@ieee.org - IEEE Mail</w:t>
      </w:r>
    </w:p>
    <w:p w14:paraId="1BB41B58" w14:textId="77777777" w:rsidR="00BB2E86" w:rsidRDefault="00BB2E86" w:rsidP="00BB2E86">
      <w:r>
        <w:t>chrome-extension://fiabciakcmgepblmdkmemdbbkilneeeh/park.html?title=Presentations%20for%20On-Site%20event%20-%20Google%20Drive&amp;url=https%3A%2F%2Fdrive.google.com%2Fdrive%2Ffolders%2F1q9DofvvWgctNQvS2piSz9iAunRCu9vCR&amp;tabId=1274548838&amp;sessionId=1670246014071&amp;icon=data%3Aimage%2Fpng%3Bbase64%2CiVBORw0KGgoAAAANSUhEUgAAAEAAAABACAYAAACqaXHeAAAAAXNSR0IArs4c6QAAF0lJREFUeF7tW1lwXdWVXfuce9%2Bk0baEJwEecSxBwDZ4xJaATJCQJibPFCQkQKfSVV3VqU51%2F6SruiR%2F9Uf</w:t>
      </w:r>
      <w:r>
        <w:lastRenderedPageBreak/>
        <w:t>%2FdKX%2FUkmAJpDGahwyEkKTlm2MzWAcBsnBBuzg2ZrH99699%2Bzddc59T5JlyZZs0%2Fz0rVK5JN93hrX3Xnvtfc4jfHIPuaFbWgj17YSOzvj36T71tYKOBkFLixQ%2FUvp3uiNM672ZLWpaQ%2BL8MS0A9mlvn9lcDQ3xhscAKM1%2BVYGY2aIuDQA5i48t3C72SudwY7S0xOO0tMD%2BftVAuNLFjYeE3LK2FwFACzB%2Fja7pS6UyFeRxvowkEcXzDQxODmVlhfs7BZ7MSg1LMChReXVD%2FsDpBabFjgeguRlC8ShXBYSrBcCY5ZtbBNtBaIOqbrqlPFM9a65mqdCKtAgr0iQIw8kB8H2IESJSXM5ilKLBgb6qs8fabhlCE1iaW2S7HfsqesLVAGDU8k2NbQrHFnk9ur%2FShCPzQyMLwiBayIarhaCViIKiSS3HABQAj4WYiPMCU6NN31cSuZOf0wOn5vj9pz977dkBANH2XWDrCRYKukJPuFIAqKUY8y3NLdL0xCPJoMpUBsOD9QGbz0dhdFMuDGrYcBlBLjqXBUADSAAIoNAFyCIdDj%2BW7O%2B63R9%2Bt9obfmnZ7DMdSGAATSg4L3Ou4Aa%2B7HC4egC0tMiaXz84R%2BdlJXO0wRjz5TCMGnK5fHkUhYnRJU4yo%2F3T6J8Foztq8EeChzM9Q2sTA%2B1VXu63VXpwn6dxCPeiG0VS%2FLQBsNjHayfI6v98YCWRuZ80bVZarQyD8JqRgWEV5gKKmEmYiYoMNp4ErOtby1tm6BdChYI06Eg2pgfknuozvCIxcE6Z6M%2BKZTeIn0tuxSEpzktxAF72c%2FkeUNo4gGUv3J2YnU%2BVM%2FvrIPKoUrSBPJoVBSZVGMxxIVdAEITExkwKQMn1CyB0CmGBF8m9iZzcUdaP1RVn1PzEcJ4N9YrBPlLy%2BMgIXq%2BoxiDuRlDa%2BeUCcXkACCjbmrWGQ2u2ldf%2B4muzxegVpNVmEN1PhAZh0RwaHRYiFRQKlM%2FlEUVm1F3Gm8wC4AEoAOgC4TNeHt8p60NTqk8WJvu50s8bUWSsnBIjzxUKeCUyeL%2FiQXSj1XEnkAVfDghXBEBnUd72LZ%2Bz2NN0p%2FLQCE9vgsi1iNiwETCzDgsh5UbyCIMQImMeaye3m7dPJICNjgQx1iSH8Uh5J25LDkiZyhnfi0AeNBGOm1D2MmMXC%2F6YfA9H3YfrIf93AIxz%2FabtTRqNi7zhrqHVzHiECJuVwkIBysVAhMVuiqIwojgMAkRhBOZ4t9bqSQhCIfQKYY4yWJ8IcHtqAI2Zs1iUGBISFiKB9oQgMsSMkyLYQ4QnPYO30IEQzbDeEVPRDDlh5h4wjvQadmTLU6zmak9uF5FHCVgjIkmBeLCbjB2emBlhIURQCFAoBDDFULAmtSBY6w8JYZkX4P70IDal%2BrE81Y1qnQODnM9Y%2BaAgkRAKAhwg4HFNeAUhztI2DF0uKc4MgAmxv%2B7prQuNT%2Bvg6Ubtqc8Ly1KJDMEICUTFTg3n9mzYeUB%2BOA8TRm5blhEsi9kwKCfB6sQIHijrwppUP2bpYaRUaIdyQxAJk4Io30nhDznCS4iwKyC8lt6Kk5fLBTMBwLogsq3b1Ee9s1RiVq9XAOq1yH1QtJk8VQ9IjYTM1vWLwm5UtQvEuX9%2BJI%2BoEEBZQETQD4UKYjToCBtTA%2Fhy2VmsSAzCpwhEbKd0AADCpAHlQxHQxRE6mLGHDJ73gQ70IsIssOWCmSjE6QIwTvE1y4bWbakIqCLh9Qw8BqL1IFRaDrOxHwejjVmrDkrBCRhjEOQDsAUgCJCLBJ1QqPMM7k2OYEuqDzenOzHXG3FeEweR5RH3Syx9lYurAAwri%2FcT8NM8Y38Z0I8s8jNViDMHoKVF1u782mwp6BWwrA88KIKbRlc8lt%2FGajan2clmBJgoch4QjhQQmEhCEOq9PD2Y6cOGVB%2FmJ%2FpRpgLn%2BiUAnNoqQmk9wgaWJVel8C4zfh4ydqU13sdW9MxUIV4WALc8ff8y7eFupamRlFonwAIJeZT1p%2BoB2DKIhDFSiNA5khM%2FCGURRVifGKSvlp%2BhhmQ%2F0iqEBx4VmBNkvvMEUoD2HaanxOA1NtjFwAvJr%2BODqw9AkfVbtrdQe3279xGQJpJVRHiIQJugaaEwKmBY2JWyzkUnBdYqFkt4g5GR4yMFzA7zcicNY0uil24vO406byiu70phf6HAdQAoDVEe7FyDwjgJYC8LnvFCHASQQwci2GpxGmnx4h4goBbEDY4WtMia1mylirhOJdUmIXoIwC3CkgKLJ456HGVPOaYDgCCDhnE8NFgkQ%2Fg2daFRd2NRogdVOg%2FDNuvHsT9FkWezgPUC%2BxMphTyAP4nBM5HB3gTjBLKOH0aRvJg2mBEApbSntGoiTV8SwVKJJmH9Cy3nmNzSt1aEIUF4POKRFdIf%2FT2dwB1ep1elhzIJCn3Do8F%2BsSrXIu2ygvZgadGmxd%2FDoG00LV4FAMZIzPkSZM2O7E2K%2BSFo1UgaN4hgtkRyydh3prSuqwier2iE0P9xJB%2FXm%2B7%2BH6gjuEOfq0r65jqAq0xoxxuXRaYAs8QFnuUCoMcYHGFGGxjPJLfh3ZIwKvnBVGhO7QHjFN%2By392drBgqr%2FQUrSfIYxBssGlPBEmb823KcrE%2FTiZPWHdsMSLyEooKoBMnGHvr5dzxZrSj0eu6VhQ2CVAXA2DZ8iLj2ZksGTqPsq7l9FS%2FCPYbxk%2BTBvtQjgG6B4VLKcTJAZig%2BFa1Zmu0kQZKqM3Ko%2FvAWMkhexBWYpdRyvlTWasoDBQJ%2BYrIKPX2OaH%2FuF563v5nvING3XkzEb7FwM3MYp%2BxAJ4KVMsDsTawXMDkwyhChxg8zwH2eIJ2ZNF1KYU4BQBCVvF11jbQ4OFThDndSxHhi0qrLcpX60TEpr0LFd9EAJyl4h6gFTCKqKAhtiX86iCpH13j5w%2F8APtxV9i9RhS%2By5CNAqkEJCE2E8ZsaGXQVJ5q34i5wHdccEpClxZ3%2B8CL6MaHuAFWbU1ZLV44sIz17tb86G%2B8%2FKzeZNrIrSA8CoXbiWguCBkxJalWVHxTW59JEchXtjboAnMHRbInz7JzVr77UDOOYVPFsZUkaiu0bFEJWSmCGg7BEtd4NnlMDsC4UFDavTPCjLMAXiHG457gTfSigO8iKi1vYkaYOPB5BxubfvnV8nzoL1SstoDwbQhWg2zKk7iML4reyfcel0EEYmgS8rS140ds5A8Iot3aYP9r39x5wr418hzqNLBea2whjS%2BAsIRDkBhn%2FakBKAoGpwxjLzMCRCC8JYwnfcFu%2BDiJv8LQVALpfAAmxP6a1uy1MOZ25etG5ak7baOWQwZYprGwouM6dnSVjSWqNyF4glntySs%2B276tdcjBtAPl8DE3BDYT8AgBt5IgIWK75BbGmESmBtoRYqlatK8dE8YfbbWoDV5BFsen4oLxg7oEbFtdHYBOpfMe5VI3QuR%2BctUe3QBg9vRjPxbwZBWbLfcNTkGwR8BP%2BKTfSnZ0hm3NbdZi</w:t>
      </w:r>
      <w:r>
        <w:lastRenderedPageBreak/>
        <w:t>QBs0OuFHGqvFAmAbK4QFIJRzhLi4vESWcVygRqvFHjE4TIw9SuE5eHivI4eoHTDZCdViCYDz%2BvtrfnNv2gsqZ0ccbSDhR4hknS3ZIWKtMg3Xd8HBpOPYJ9AJNmYvRbKLNF5Ov9d9tK2%2BVrKuldcK%2By9qQejG4hC4y7bWlC6lxWlwQUk7x0WSrZcDC7oivGY9DoJ9SKAHX0FuYrV4IQAtLbJqR5z2oKzik69DbJPTJfxYXV%2FsKTK%2FK2G1MuQ5928XwzslNHvEhO8fePDX3UALZVvbyQGQjXXv4M8xJ53ECmhs1hpbBWiQCB4baOtPllAuojVKq4r1gXa1gk2LrVYgubS4DV0TuWBSAG7dkb2BRO4VRU1K02pA5nFRoFys2LHLs7nBVUTaMVMegl6xFiB6XILc6%2F1d0eAH33shKPUJRlukdiU%2FRGKwBhWZDNYK41FS2EDALAhSxhS5YDoCSQGe5zjjjIlw0EpkA%2FwquQ2HLwSgmGNt0t3Wsc3vPBxmhgN9KzR9k4g2gjBPhMqmU%2B0Vu18Spz3HzV2I5BAztynGjjceeq59fJEy3pGc9ov%2FUwr%2FhQYFbINCk%2FawEoKayDaUnUSeutp0%2FuEkt6sY7ZvDwjjLgldJ8JSn8CZuwAjq3RlMzKzZHVndkG0QW%2B01PX9f1XDoLyKb7zU9IMDNErFt3OrpVHvnA6AsAkdE8GtibjOKDxy4f%2BeZ0bPE%2BOKDcwC3%2BXFHXXgO8wxhDWk0EXAvgOXTAiBG0J0VunxPMMpDgQhvC%2BNZw3jFB47hPvS7N1tBDgD7udaOBll10%2BFrfcObRHETaXUXIIunxfqjJEQx8yuEIMoT0QERPEUkr9KId%2BbuD5YPtdvrMsX50NLsAGhp2U719ZYPAHstpmfZD8vLMj3zkp6%2FUUQ9LCJrRJBiFnt%2Bbl3homV3EVi20ssqRCIcNQYvG4O2BLAX7%2BI46kseZ3Ha3kJNgBpYfvRm5YXfALhRaVosJNVxtWepzyq%2BKQjQda6pqPhs8MugGHwsgr0K%2FAwV9NvpcHkwGMw3FadvkNr6zjj0W4t%2B6HYONHTU0vz5h%2BkLiX260v9VorJc3yzsPUSKNyllq8WggsOcCIfWvGpKQhwLBVsuW7D6jMFRYdoF0U%2F7HZveBtrYNk2cNWy1l%2BkyVX4yuZGU9x2yTU57uCGScP396QgRwCk%2B5Vvhpk6wUa9KiN3k65fe2Pr00abtbdp2EGs7m6ShA9Le3npeNmltyEq2HvS3tW2EXUBTc5Mp7FyxGCyf9%2Fz8FuUVNkIKdRzlwSaK2%2B7jZPsFial4Hu8EOCEQ14bAforUj7VKv4rUUL%2BtFt0i1j65dk6UjJZ7ydQW8lLbiOlGjkSJgbITWceeMvOV%2Br4uB5MRiG36H2RRT4XK2%2BNHfPzAtv%2FuP2%2BxFyltRpvIRNKzY0lVWSa81jMDm5UUHhaSVSLKYxEtYnnMFQuTjlY8lik1Tmy1aM8O35MIO0yA3XnCkcqt6HYfXvWTxxYIRbepNDUq3%2FuyMC%2BX0BixOk1cG%2B8iuT9uBrjtk0QKyBEnDupo0c%2BSg3f%2BSeWvD8RUGdKJaR9j26NyzwREqX6dS%2F0l8d3ME7ds9A58sxq9q3zpSysJPBYVK%2BSYDyY8xaliLzBKk%2BUCrRQdiQr0Ww6xKyHmDfrrkVPuw%2FX%2FtuM6ZnM7%2BV6T8vVdEF4sYWjEGDtCEYCJ67ehbvceH11ZkaJJBwno4QSX%2FyUdLXnTC%2BefFtcIU4hrd%2BtQky14bP1MylZblCQm29j7yFO8Hu8seJj23drAB66vDfeWJUx3IqLZwpIEJLJlwEUB0Eoh4ZNWoKNBxC9HEbUpwSuZ7R99HHNA8%2F464%2Bn1pNNNpFJfhMhSjvIMti5mFfZkV3FGgR%2FtHSW0F5ZRMpfSmd6kVJ7RlBwRkTgjx22xaT0WMuuxw1BykryoznSXfS78aN7q3L5ZKwd2pmcXjvnMFcKScNx7fvN0bJIYdGJ7BpnSpLTChwWRF0NImzHYP%2BfH75xwu1jwD6dqREUrlZdqJOU%2FIMwNMKHtc7teZnED5y2%2BtP3SQYUmkpTnSXUqadJ%2BIvQ9P6%2BUtnU4iW0b2WbvRENNBYctakTIEEkOJCmT8%2BYVBlINfe%2F6Tad%2BpRf3vkMqHLARByELgi7KxPMRdsgQHAAJgtVG7VEkz%2BaM2ZUiOlTZdqDLBW%2FNY53l5FfMQ0Y2ai3fAngNMadEjB%2B7bNzUGb%2Fe2KTxvNZiKa2kzPdQmfIpndC2CHIHGJd7rXFUFlqqE0YUGFrSdxT3nNgjN3btR9XwO5SM%2BmFUNYSSVvNYPhhdYnHztplgLRhpUI6YDpgReSrslb2U987Udu0dsg0QhfasV1NxTdKfk7wFiL6hiDaB9LUiXAlXBNjORFzYF9k19mmxPCzwFaHS17AAZBKeeLZTGZ9nxSaZputPBNjOYZP9MEDnSNH8fC%2Fu7nmfbut%2BBUvO7URV%2FiQibwFElQH2kG0MANcrdKFEytphIGI5wSJ7TQFP0%2BHEwXNdfYVWZCNCdodGQ4e7lFz3%2FXNL2cMXSakmkLceIguFQ7Hqy6XCIgATPTepFWYlPWQ8Dd%2FTLmaKDbOSxJ9W7E98yW7eloHDIDqrNVWaAtbkuujW3tdx26mfY%2BHgIYBSxStWpWRVVNcUk49vr10SnQyFXzOQNgb%2F%2FpoX3%2FrQHvjUo50mANA%2FCzpczlYKCz0UH3patxpHLDambbEP26siZ3278aqkh7Rna9BitMRq7IofO5wNwoLLN4y0CbFy8DC%2BdPol1Pe9hkz%2Bz9AmB1a1EEoj7oqV%2Bqkubm1x%2Bq4QniFt2nKBd6Tu5dd7bE1S324BsCFgn%2BZmWbT9WDI3lK7USq8H82MAbSBQlRAl4r6MLcpdRiPbE%2FWUQplnfzTKEx4S2trs6j9xKNgzccIAKVw3cgb3dP8Jq3p2Y17vb1EWnAPr6yBUIQR7iYStcSwNBAbUD8h%2BgvzUiN5%2FjUn3o62tsL14wTMuKmwwb2tVmLVELVowRwf5spUwch%2BRvxnKbwCkVkzg0qINLSf8BW7D1QkPZb5G0lNWaZx3CepqQWEXqUVQIIVeUpgTDmH98Ems7tmDG08%2FjmuGj4J1nQMAMGzDJqlcUd4ZMLdHInsg%2FMsarujA4KBpXbKEs62t4ysqIWRbY09ozXLd97sXGG3WKu01Qie%2FQMzL2AQENjal2erKxhXSnkJ10nch4BpfDvSr7wPOA0QQ2uNgUkhyhAXhMD7b9yaaTv0MS%2FrfhW8UlGiBSrAmLYlYBX4QiPzBGNkF6Nfn%2FHHfqdZsfL2vCMC4%2B7ulwoJI5v7jmTIYmqt8vUlBPQrIrSSSYmbPpiSbV9OayFq%2BIunDkuAn%2FZRysGUk22bqF2Dp8DFkz%2B3G6t79mD3wpqTCfrA3D6QykZIoD%2FCbthMVCO8VVTg77w%2FvDI9vvJyf28dXVtugFpUd88OazCoA3xZS</w:t>
      </w:r>
      <w:r>
        <w:lastRenderedPageBreak/>
        <w:t>W5TyFjJLhWHDPgkqE5rKPe1yvuUC14q5Is6%2FNIQWBA%2BCQRBOKA%2FzCr34at8RrOvZK0s7n5fZueOAN1dBZQYjNidFeLcCnhwwmYOLamtDtLaOCoVJxY2r2CwXdNYSapukrq5zMTTfwSrZSDq5GZA6ifImpViqE54q8zXZnG%2FDwfHu1ff%2BC9SnhdqSYT9pVJg86vO9uKXvgKw%2FuYMXDf6ZUp6vIfpEwHpPALVLIvmf2tq6o22dndRZWysl1y8NPKGSGscFO7K88J9OzoZJL4fyN4nyv6ZIGjwOkhkNrzrpUcpzdBDz7aUNeMVvOMa2V%2B5Ajg%2BUMJIcYuXA%2B%2FKl0y%2FKjX1vRbPCk4VENNReQPoXBUntzUl4ZOHLr%2FdMjP0pAHCybfRm17LvfZDIlafLIylfxSwPpH29oTKZWJjxVGXGI3vSe8WbupwB4rRIGILgLDGuz3Xigd5DsrbnwMC8c785WTnUvs9Q%2BbN9et7BXKJnaNkLH4xdqp5gq6l3MI4Uq75%2FdonWcldVMrVuTqZsZdrX85IKSXsoe1XUzgxRiLkA7h7MUUW4Jho29w%2BfLazrffvM9cd%2BcmjBud%2B9Fhq8XP0GPppIehOnmhYANivkDc2dX1a2bHbaX%2BVrWupBagiSKaqIGW7hyl4fE0ZAL0DlHI7cFAx3fSZ34sP6488e3HL4Xz9IFnCW3sEFrH9ZAMQfEtr8g6EaXaZXENF1iqRGwJkxwfvJp8LzFx8TemQbMVAjlcJdGeGPo%2BHh93f8y3xb5o613CdvaLjPXzqIx4XC3X8nydycwQov5WUoDJOhtoX4p%2F%2BwEVPp%2B4WKfDTS13128IV%2FX24vVI%2BvqKdc5IwAKHnCp7%2Fli60gLsGvHgCjc8Wq0X6Ds719Gp7zKaDU0ABpdt8sdT24aWXmS3vA%2FwMw0ZQX%2F%2F7fp2D4CVNO%2FsXMqdY1Aw%2F49Lf2SazgfwGtMywqv5wTFAAAAABJRU5ErkJggg%3D%3D | Presentations for On-Site event - Google Drive</w:t>
      </w:r>
    </w:p>
    <w:p w14:paraId="6789B78A" w14:textId="77777777" w:rsidR="00BB2E86" w:rsidRDefault="00BB2E86" w:rsidP="00BB2E86">
      <w:r>
        <w:t>chrome-extension://fiabciakcmgepblmdkmemdbbkilneeeh/park.html?title=Copy%20of%20Copy%20of%20ComSoc%20%5BTeam%5D%20Annual%20Plan%202022-template%20-%20Google%20Sheets&amp;url=https%3A%2F%2Fdocs.google.com%2Fspreadsheets%2Fd%2F12jx3kJi5gzUV5TDKoIAgF3ISNbtPQ14Wy4qRUi3Wl3I%2Fedit%23gid%3D0&amp;tabId=1274548206&amp;sessionId=1670246014071&amp;icon=https%3A%2F%2Fssl.gstatic.com%2Fdocs%2Fspreadsheets%2Ffavicon3.ico | Copy of Copy of ComSoc [Team] Annual Plan 2022-template - Google Sheets</w:t>
      </w:r>
    </w:p>
    <w:p w14:paraId="2953084B" w14:textId="77777777" w:rsidR="00BB2E86" w:rsidRDefault="00BB2E86" w:rsidP="00BB2E86">
      <w:r>
        <w:t>chrome-extension://fiabciakcmgepblmdkmemdbbkilneeeh/park.html?title=OU%20Analytics%20-%20IEEE%20Member%20and%20Geographic%20Activities&amp;url=https%3A%2F%2Fmga.ieee.org%2Fresources-operations%2Fvolunteer-tools%2Fsamieee&amp;tabId=1274548217&amp;sessionId=1670081496257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w:t>
      </w:r>
      <w:r>
        <w:lastRenderedPageBreak/>
        <w:t>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w:t>
      </w:r>
      <w:r>
        <w:lastRenderedPageBreak/>
        <w:t>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w:t>
      </w:r>
      <w:r>
        <w:lastRenderedPageBreak/>
        <w:t>M8ePDrfXWAweT9GeAwOh6WfIfM0NZ%2BLwimzC7%2FthQLDOPKLnDoDv8bEB5Og8orftDrISaYCxyWv%2BXZL97rBy3KrmWuWazwlAon811R37%2BbHotyd686NE%2B1ajaYGsR0gz%2FYBQojv4cF%2FwcA%2BG%2BPEHM4oo48agAAAABJRU5ErkJggg%3D%3D | OU Analytics - IEEE Member and Geographic Activities</w:t>
      </w:r>
    </w:p>
    <w:p w14:paraId="7171F2F2" w14:textId="77777777" w:rsidR="00BB2E86" w:rsidRDefault="00BB2E86" w:rsidP="00BB2E86">
      <w:r>
        <w:t>chrome-extension://fiabciakcmgepblmdkmemdbbkilneeeh/park.html?title=IEEE%20Expense%20Report%20-%20IEEE%20Corporate%20Activities&amp;url=https%3A%2F%2Fcorporate.ieee.org%2Fresources%2Ftravel-medical-and-insurance%2Fieee-expense-report&amp;tabId=1274548569&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w:t>
      </w:r>
      <w:r>
        <w:lastRenderedPageBreak/>
        <w:t>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w:t>
      </w:r>
      <w:r>
        <w:lastRenderedPageBreak/>
        <w:t>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Expense Report - IEEE Corporate Activities</w:t>
      </w:r>
    </w:p>
    <w:p w14:paraId="3B82159E" w14:textId="77777777" w:rsidR="00BB2E86" w:rsidRDefault="00BB2E86" w:rsidP="00BB2E86">
      <w:r>
        <w:t>chrome-extension://fiabciakcmgepblmdkmemdbbkilneeeh/park.html?title=Contact%20Us%20%E2%80%93%20IEEE%20Communications%20Society%20Atlanta%20Chapter&amp;url=https%3A%2F%2Fatlanta.chapters.comsoc.org%2Fhome%2Fcontact-us%2F&amp;tabId=1274548070&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w:t>
      </w:r>
      <w:r>
        <w:lastRenderedPageBreak/>
        <w:t>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t>
      </w:r>
      <w:r>
        <w:lastRenderedPageBreak/>
        <w:t>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w:t>
      </w:r>
      <w:r>
        <w:lastRenderedPageBreak/>
        <w:t>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Contact Us – IEEE Communications Society Atlanta Chapter</w:t>
      </w:r>
    </w:p>
    <w:p w14:paraId="088410DD" w14:textId="77777777" w:rsidR="00BB2E86" w:rsidRDefault="00BB2E86" w:rsidP="00BB2E86">
      <w:r>
        <w:t>chrome-extension://fiabciakcmgepblmdkmemdbbkilneeeh/park.html?title=Landing%20Page%3A%20Landing%20Page%20-%20Tableau%20Server&amp;url=https%3A%2F%2Ftblanalytics.ieee.org%2F%23%2Fsite%2FIEEE%2Fviews%2FLandingPage_0%2FLandingPage%3F%3Aiid%3D1%26%3AusingOldHashUrl%3Dtrue&amp;tabId=1274548691&amp;sessionId=1670246014071&amp;icon=data%3Aimage%2Fpng%3Bbase64%2CiVBORw0KGgoAAAANSUhEUgAAAEAAAABACAYAAACqaXHeAAAAAXNSR0IArs4c6QAABbFJREFUeF7tWt%2BLG1UU%2Fs5MZvumWUtFscj4oIhVGEEfRKUR9E%2FYYquSVmyhqLAL%2BlBUkqDSB4UsqBRacXdQW%2Bn%2BCQqmqPigYEArog8OUlFa6kbfupO5R%2BbH7mbvZDJ3Msmku828DOEmc%2B79cr7vfPfcIdzgF01i%2FfNLS2W4MyY8UQ7i61oHxpqzeORIp%2Bj5TAaA059aYKqCYAULZrRBbC8ee6Z9YwBw6uMKdL0G5kqwYKIWPK%2BxePy51hSAghEohAIxzmtkAVQFIgoAbYBtCA4pUKAmFANAjPPsi58JIBRBwBc%2FB0ShCBaoCUMBsNo0yy4Mk6AHC2B4HQOuM7vg9FXxeZnzaWmeogmH60vlNcM1hUZBfE1wZ8Y1nOV69ioyFACXm3dbpGtVwE%2FlAII2e8K%2BdeG3vio%2BagAOvX3aIp2qgkMKaYQ2e2yffe1Y5ioyFABXmvdWoKMGRqTiaMFDY8%2FCL31VfH7EFHj65JkKATVCGJ%2BBFgONz04czVxFigFANj45RXDbASBTPkaJjD5gCkBRFJDVfvOfZAsatoggBGyAtohQUnWIa0J%2FKyyr%2FXp8Yljkx49EEL4ICthMvp%2FYvFSqw0ANiKt99HBer%2BNhGQJ4ax3fmEP%2F6qC6GZLVfgMACvyDCY58BIU%2Bgjm4b1wq1WEgADG1T6vf8jgNrg5pj5O5nvZ9eVylOkwBGITquCig%2Bk9OnALjEkFVACYugkkTzeoE5ef8Pm%2BVDcM1dQ5F1CPuuK7h3LXYVuoIbXsfcOnVfVaJtCqYw70EUbvLwt77zkUlL7%2FtAfjrlfsrRKiBor0Eo8WMxu3v%2FqTk5acAFOUEkzQg63ZYfk7eDJj4djhrQ2TUAIy9IaJqVVXL2agBSIt7%2BHCzvGbA1CKrLAidGRfO8vJCrMr0dYKqm5W0iSSN56VAWtxDR5sWkb51s8SeffbMQqzK9AdgzH37cQPw7AvNCpNeA6JzB1CL2Gt88uFCrMpMAfDTaVR9e9nhJaUqa2xp0rmAANsktvYT5N8nOUaZ8%2ByfN%2FhGq%2FfcgYVNwfkD0KsJQQaMqmkZc3hJCKzv5%2BVzAWk%2FH%2Ft5gmOMcR4J5w6Izh38BkqkCSEAI%2Brbx7idplZZxxMcY5zzaQ%2Fe1IQpAD5WL58696CmiedpkzM3A7gTgH%2F3r38B%2FBHd%2FT58Wwjto%2FeOH%2FyhF%2BttS4EX37d3GyXjHtbE7mBzBjwApoPw7%2BH1I4jPsX%2F3x4V21e26v37wUvVqLwDbVgTnzp%2FXZ1dXd3U7Jd1f0E2zux4DtBNgfjxYINFXgDj53%2Bq1r%2F2PpXLXW52dvbZy4ICXxrZ%2B49efD2CmuZUVbd%2FPewJN%2BOe2P%2FdrRG8A2B8t4IJgfvOWv%2B%2B44H%2B%2BeN8VXpmbEyDinQGAtIqpFR7zS0zjpkDuzVBaWn9pWuUZGKYWGg4IUGcNrvOEo9bTywuAWamXYcDscjeIX6JSBy4cp1VX6in2rm%2Bo0%2BFvzIctHagGljOsGm0PsB91vlPq6eUG4Km6JZirDBHF19oake18XleKnxuAb82HKgDVAArfDwC3AG484nyv1NPLC8DeJ1%2BvEKhGUXwGtxjcuPTFW0rxpwD0IDAUBfJmQN62%2BLbPgLwHI4UBIKv9euYwdEuDL0KbIihANsHbIkJZq4NcfWS1Xx%2FXgpez4u8ZCkTvGUZfVKkOAykgq%2F36BAjBkZbJ0X6eovf8OHxPYOPKWh1iAEhqL8eX3zOMx0%2BvDgMBiHM9zSHI49mqg%2FxrOdUzR1eoDlMABqE6LgqoWlVz0hQYlwiq9u0nLoJJ2ZHXB2Tp2%2FebQ2FlcApAAgJZMyBP335HZECevv11CUDW7XCevn0%2FAOTqQEg3PEl0HmozlLUhMnIAJt0QyerIRk2BrPEHfX%2BoDMg6gVGLYNb4EwdAnkBeHzAFYIQIFEIBeb6qVniE60x81EQAUN0M7VgAiliYaoz%2FAUKOqpuGT4X1AAAAAElFTkSuQmCC | Landing Page: Landing Page - Tableau Server</w:t>
      </w:r>
    </w:p>
    <w:p w14:paraId="4D87A62E" w14:textId="77777777" w:rsidR="00BB2E86" w:rsidRDefault="00BB2E86" w:rsidP="00BB2E86">
      <w:r>
        <w:lastRenderedPageBreak/>
        <w:t>chrome-extension://fiabciakcmgepblmdkmemdbbkilneeeh/park.html?title=Tableau%20Server&amp;url=https%3A%2F%2Ftblanalytics.ieee.org%2F%23%2Fsite%2FIEEE%2Fexplore&amp;tabId=1274548794&amp;sessionId=1670246014071&amp;icon=data%3Aimage%2Fpng%3Bbase64%2CiVBORw0KGgoAAAANSUhEUgAAAEAAAABACAYAAACqaXHeAAAAAXNSR0IArs4c6QAABbFJREFUeF7tWt%2BLG1UU%2Fs5MZvumWUtFscj4oIhVGEEfRKUR9E%2FYYquSVmyhqLAL%2BlBUkqDSB4UsqBRacXdQW%2Bn%2BCQqmqPigYEArog8OUlFa6kbfupO5R%2BbH7mbvZDJ3Msmku828DOEmc%2B79cr7vfPfcIdzgF01i%2FfNLS2W4MyY8UQ7i61oHxpqzeORIp%2Bj5TAaA059aYKqCYAULZrRBbC8ee6Z9YwBw6uMKdL0G5kqwYKIWPK%2BxePy51hSAghEohAIxzmtkAVQFIgoAbYBtCA4pUKAmFANAjPPsi58JIBRBwBc%2FB0ShCBaoCUMBsNo0yy4Mk6AHC2B4HQOuM7vg9FXxeZnzaWmeogmH60vlNcM1hUZBfE1wZ8Y1nOV69ioyFACXm3dbpGtVwE%2FlAII2e8K%2BdeG3vio%2BagAOvX3aIp2qgkMKaYQ2e2yffe1Y5ioyFABXmvdWoKMGRqTiaMFDY8%2FCL31VfH7EFHj65JkKATVCGJ%2BBFgONz04czVxFigFANj45RXDbASBTPkaJjD5gCkBRFJDVfvOfZAsatoggBGyAtohQUnWIa0J%2FKyyr%2FXp8Yljkx49EEL4ICthMvp%2FYvFSqw0ANiKt99HBer%2BNhGQJ4ax3fmEP%2F6qC6GZLVfgMACvyDCY58BIU%2Bgjm4b1wq1WEgADG1T6vf8jgNrg5pj5O5nvZ9eVylOkwBGITquCig%2Bk9OnALjEkFVACYugkkTzeoE5ef8Pm%2BVDcM1dQ5F1CPuuK7h3LXYVuoIbXsfcOnVfVaJtCqYw70EUbvLwt77zkUlL7%2FtAfjrlfsrRKiBor0Eo8WMxu3v%2FqTk5acAFOUEkzQg63ZYfk7eDJj4djhrQ2TUAIy9IaJqVVXL2agBSIt7%2BHCzvGbA1CKrLAidGRfO8vJCrMr0dYKqm5W0iSSN56VAWtxDR5sWkb51s8SeffbMQqzK9AdgzH37cQPw7AvNCpNeA6JzB1CL2Gt88uFCrMpMAfDTaVR9e9nhJaUqa2xp0rmAANsktvYT5N8nOUaZ8%2ByfN%2FhGq%2FfcgYVNwfkD0KsJQQaMqmkZc3hJCKzv5%2BVzAWk%2FH%2Ft5gmOMcR4J5w6Izh38BkqkCSEAI%2Brbx7idplZZxxMcY5zzaQ%2Fe1IQpAD5WL58696CmiedpkzM3A7gTgH%2F3r38B%2FBHd%2FT58Wwjto%2FeOH%2FyhF%2BttS4EX37d3GyXjHtbE7mBzBjwApoPw7%2BH1I4jPsX%2F3x4V21e26v37wUvVqLwDbVgTnzp%2FXZ1dXd3U7Jd1f0E2zux4DtBNgfjxYINFXgDj53%2Bq1r%2F2PpXLXW52dvbZy4ICXxrZ%2B49efD2CmuZUVbd%2FPewJN%2BOe2P%2FdrRG8A2B8t4IJgfvOWv%2B%2B44H%2B%2BeN8VXpmbEyDinQGAtIqpFR7zS0zjpkDuzVBaWn9pWuUZGKYWGg4IUGcNrvOEo9bTywuAWamXYcDscjeIX6JSBy4cp1VX6in2rm%2Bo0%2BFvzIctHagGljOsGm0PsB91vlPq6eUG4Km6JZirDBHF19oake18XleKnxuAb82HKgDVAArfDwC3AG484nyv1NPLC8DeJ1%2BvEKhGUXwGtxjcuPTFW0rxpwD0IDAUBfJmQN62%2BLbPgLwHI4UBIKv9euYwdEuDL0KbIihANsHbIkJZq4NcfWS1Xx%2FXgpez4u8ZCkTvGUZfVKkOAykgq%2F36BAjBkZbJ0X6eovf8OHxPYOPKWh1iAEhqL8eX3zOMx0%2BvDgMBiHM9zSHI49mqg%2FxrOdUzR1eoDlMABqE6LgqoWlVz0hQYlwiq9u0nLoJJ2ZHXB2Tp2%2FebQ2FlcApAAgJZMyBP335HZECevv11CUDW7XCevn0%2FAOTqQEg3PEl0HmozlLUhMnIAJt0QyerIRk2BrPEHfX%2BoDMg6gVGLYNb4EwdAnkBeHzAFYIQIFEIBeb6qVniE60x81EQAUN0M7VgAiliYaoz%2FAUKOqpuGT4X1AAAAAElFTkSuQmCC | Tableau Server</w:t>
      </w:r>
    </w:p>
    <w:p w14:paraId="67FF1FE1" w14:textId="77777777" w:rsidR="00BB2E86" w:rsidRDefault="00BB2E86" w:rsidP="00BB2E86">
      <w:r>
        <w:t>chrome-extension://fiabciakcmgepblmdkmemdbbkilneeeh/park.html?title=Members%20and%20Affiliates%3A%20Dashboard%20-%20Tableau%20Server&amp;url=https%3A%2F%2Ftblanalytics.ieee.org%2F%23%2Fsite%2FIEEE%2Fviews%2FMembersandAffiliates%2FDashboard%3F%3Aiid%3D2&amp;tabId=1274548791&amp;sessionId=1670246014071&amp;icon=data%3Aimage%2Fpng%3Bbase64%2CiVBORw0KGgoAAAANSUhEUgAAAEAAAABACAYAAACqaXHeAAAAAXNSR0IArs4c6QAABbFJREFUeF7tWt%2BLG1UU%2Fs5MZvumWUtFscj4oIhVGEEfRKUR9E%2FYYquSVmyhqLAL%2BlBUkqDSB4UsqBRacXdQW%2Bn%2BCQqmqPigYEArog8OUlFa6kbfupO5R%2BbH7mbvZDJ3Msmku828DOEmc%2B79cr7vfPfcIdzgF01i%2FfNLS2W4MyY8UQ7i61oHxpqzeORIp%2Bj5TAaA059aYKqCYAULZrRBbC8ee6Z9YwBw6uMKdL0G5kqwYKIWPK%2BxePy51hSAghEohAIxzmtkAVQFIgoAbYBtCA4pUKAmFANAjPPsi58JIBRBwBc%2FB0ShCBaoCUMBsNo0yy4Mk6AHC2B4HQOuM7vg9FXxeZnzaWmeogmH60vlNcM1hUZBfE1wZ8Y1nOV69ioyFACXm3dbpGtVwE%2FlAII2e8K%2BdeG3vio%2BagAOvX3aIp2qgkMKaYQ2e2yffe1Y5ioyFABXmvdWoKMGRqTiaMFDY8%2FCL31VfH7EFHj65JkKATVCGJ%2BBFgONz04czVxFigFANj45RXDbASBTPkaJjD5gCkBRFJDVfvOfZAsatoggBGyAtohQUnWIa0J%2FKyyr%2FXp8Yljkx49EEL4ICthMvp%2FYvFS</w:t>
      </w:r>
      <w:r>
        <w:lastRenderedPageBreak/>
        <w:t>qw0ANiKt99HBer%2BNhGQJ4ax3fmEP%2F6qC6GZLVfgMACvyDCY58BIU%2Bgjm4b1wq1WEgADG1T6vf8jgNrg5pj5O5nvZ9eVylOkwBGITquCig%2Bk9OnALjEkFVACYugkkTzeoE5ef8Pm%2BVDcM1dQ5F1CPuuK7h3LXYVuoIbXsfcOnVfVaJtCqYw70EUbvLwt77zkUlL7%2FtAfjrlfsrRKiBor0Eo8WMxu3v%2FqTk5acAFOUEkzQg63ZYfk7eDJj4djhrQ2TUAIy9IaJqVVXL2agBSIt7%2BHCzvGbA1CKrLAidGRfO8vJCrMr0dYKqm5W0iSSN56VAWtxDR5sWkb51s8SeffbMQqzK9AdgzH37cQPw7AvNCpNeA6JzB1CL2Gt88uFCrMpMAfDTaVR9e9nhJaUqa2xp0rmAANsktvYT5N8nOUaZ8%2ByfN%2FhGq%2FfcgYVNwfkD0KsJQQaMqmkZc3hJCKzv5%2BVzAWk%2FH%2Ft5gmOMcR4J5w6Izh38BkqkCSEAI%2Brbx7idplZZxxMcY5zzaQ%2Fe1IQpAD5WL58696CmiedpkzM3A7gTgH%2F3r38B%2FBHd%2FT58Wwjto%2FeOH%2FyhF%2BttS4EX37d3GyXjHtbE7mBzBjwApoPw7%2BH1I4jPsX%2F3x4V21e26v37wUvVqLwDbVgTnzp%2FXZ1dXd3U7Jd1f0E2zux4DtBNgfjxYINFXgDj53%2Bq1r%2F2PpXLXW52dvbZy4ICXxrZ%2B49efD2CmuZUVbd%2FPewJN%2BOe2P%2FdrRG8A2B8t4IJgfvOWv%2B%2B44H%2B%2BeN8VXpmbEyDinQGAtIqpFR7zS0zjpkDuzVBaWn9pWuUZGKYWGg4IUGcNrvOEo9bTywuAWamXYcDscjeIX6JSBy4cp1VX6in2rm%2Bo0%2BFvzIctHagGljOsGm0PsB91vlPq6eUG4Km6JZirDBHF19oake18XleKnxuAb82HKgDVAArfDwC3AG484nyv1NPLC8DeJ1%2BvEKhGUXwGtxjcuPTFW0rxpwD0IDAUBfJmQN62%2BLbPgLwHI4UBIKv9euYwdEuDL0KbIihANsHbIkJZq4NcfWS1Xx%2FXgpez4u8ZCkTvGUZfVKkOAykgq%2F36BAjBkZbJ0X6eovf8OHxPYOPKWh1iAEhqL8eX3zOMx0%2BvDgMBiHM9zSHI49mqg%2FxrOdUzR1eoDlMABqE6LgqoWlVz0hQYlwiq9u0nLoJJ2ZHXB2Tp2%2FebQ2FlcApAAgJZMyBP335HZECevv11CUDW7XCevn0%2FAOTqQEg3PEl0HmozlLUhMnIAJt0QyerIRk2BrPEHfX%2BoDMg6gVGLYNb4EwdAnkBeHzAFYIQIFEIBeb6qVniE60x81EQAUN0M7VgAiliYaoz%2FAUKOqpuGT4X1AAAAAElFTkSuQmCC | Members and Affiliates: Dashboard - Tableau Server</w:t>
      </w:r>
    </w:p>
    <w:p w14:paraId="4176ED87" w14:textId="77777777" w:rsidR="00BB2E86" w:rsidRDefault="00BB2E86" w:rsidP="00BB2E86">
      <w:r>
        <w:t>chrome-extension://fiabciakcmgepblmdkmemdbbkilneeeh/park.html?title=Landing%20Page%3A%20Landing%20Page%20-%20Tableau%20Server&amp;url=https%3A%2F%2Ftblanalytics.ieee.org%2F%23%2Fsite%2FIEEE%2Fviews%2FLandingPage_0%2FLandingPage%3F%3Aiid%3D2%26%3AusingOldHashUrl%3Dtrue&amp;tabId=1274548571&amp;sessionId=1670246014071&amp;icon=data%3Aimage%2Fpng%3Bbase64%2CiVBORw0KGgoAAAANSUhEUgAAAEAAAABACAYAAACqaXHeAAAAAXNSR0IArs4c6QAABbFJREFUeF7tWt%2BLG1UU%2Fs5MZvumWUtFscj4oIhVGEEfRKUR9E%2FYYquSVmyhqLAL%2BlBUkqDSB4UsqBRacXdQW%2Bn%2BCQqmqPigYEArog8OUlFa6kbfupO5R%2BbH7mbvZDJ3Msmku828DOEmc%2B79cr7vfPfcIdzgF01i%2FfNLS2W4MyY8UQ7i61oHxpqzeORIp%2Bj5TAaA059aYKqCYAULZrRBbC8ee6Z9YwBw6uMKdL0G5kqwYKIWPK%2BxePy51hSAghEohAIxzmtkAVQFIgoAbYBtCA4pUKAmFANAjPPsi58JIBRBwBc%2FB0ShCBaoCUMBsNo0yy4Mk6AHC2B4HQOuM7vg9FXxeZnzaWmeogmH60vlNcM1hUZBfE1wZ8Y1nOV69ioyFACXm3dbpGtVwE%2FlAII2e8K%2BdeG3vio%2BagAOvX3aIp2qgkMKaYQ2e2yffe1Y5ioyFABXmvdWoKMGRqTiaMFDY8%2FCL31VfH7EFHj65JkKATVCGJ%2BBFgONz04czVxFigFANj45RXDbASBTPkaJjD5gCkBRFJDVfvOfZAsatoggBGyAtohQUnWIa0J%2FKyyr%2FXp8Yljkx49EEL4ICthMvp%2FYvFSqw0ANiKt99HBer%2BNhGQJ4ax3fmEP%2F6qC6GZLVfgMACvyDCY58BIU%2Bgjm4b1wq1WEgADG1T6vf8jgNrg5pj5O5nvZ9eVylOkwBGITquCig%2Bk9OnALjEkFVACYugkkTzeoE5ef8Pm%2BVDcM1dQ5F1CPuuK7h3LXYVuoIbXsfcOnVfVaJtCqYw70EUbvLwt77zkUlL7%2FtAfjrlfsrRKiBor0Eo8WMxu3v%2FqTk5acAFOUEkzQg63ZYfk7eDJj4djhrQ2TUAIy9IaJqVVXL2agBSIt7%2BHCzvGbA1CKrLAidGRfO8vJCrMr0dYKqm5W0iSSN56VAWtxDR5sWkb51s8SeffbMQqzK9AdgzH37cQPw7AvNCpNeA6JzB1CL2Gt88uFCrMpMAfDTaVR9e9nhJaUqa2xp0rmAANsktvYT5N8nOUaZ8%2ByfN%2FhGq%2FfcgYVNwfkD0KsJQQaMqmkZc3hJCKzv5%2BVzAWk%2FH%2Ft5gmOMcR4J5w6Izh38BkqkCSEAI%2Brbx7idplZZxxMcY5zzaQ%2Fe1IQpAD5WL58696CmiedpkzM3A7gTgH%2F3r38B%2FBHd%2FT58Wwjto%2FeOH%2FyhF%2BttS4EX37d3GyXjHtbE7mBzBjwApoPw7%2BH1I4jPsX%2F3x4V21e26v37wUvVqLwDbVgTnzp%2FXZ1dXd3U7Jd1f0E2zux4DtBNgfjxYINFXgDj53%2Bq1r%2F2PpXLXW52dvbZy4ICXxrZ%2B49efD2CmuZUVbd%2FPewJN%2BOe2P%2FdrRG8A2B8t4IJgfvOWv%2B%2B44H%2B%2BeN8VXpmbEyDinQGAtIqpFR7zS0zjpkDuzVBaWn9pWuUZGK</w:t>
      </w:r>
      <w:r>
        <w:lastRenderedPageBreak/>
        <w:t>YWGg4IUGcNrvOEo9bTywuAWamXYcDscjeIX6JSBy4cp1VX6in2rm%2Bo0%2BFvzIctHagGljOsGm0PsB91vlPq6eUG4Km6JZirDBHF19oake18XleKnxuAb82HKgDVAArfDwC3AG484nyv1NPLC8DeJ1%2BvEKhGUXwGtxjcuPTFW0rxpwD0IDAUBfJmQN62%2BLbPgLwHI4UBIKv9euYwdEuDL0KbIihANsHbIkJZq4NcfWS1Xx%2FXgpez4u8ZCkTvGUZfVKkOAykgq%2F36BAjBkZbJ0X6eovf8OHxPYOPKWh1iAEhqL8eX3zOMx0%2BvDgMBiHM9zSHI49mqg%2FxrOdUzR1eoDlMABqE6LgqoWlVz0hQYlwiq9u0nLoJJ2ZHXB2Tp2%2FebQ2FlcApAAgJZMyBP335HZECevv11CUDW7XCevn0%2FAOTqQEg3PEl0HmozlLUhMnIAJt0QyerIRk2BrPEHfX%2BoDMg6gVGLYNb4EwdAnkBeHzAFYIQIFEIBeb6qVniE60x81EQAUN0M7VgAiliYaoz%2FAUKOqpuGT4X1AAAAAElFTkSuQmCC | Landing Page: Landing Page - Tableau Server</w:t>
      </w:r>
    </w:p>
    <w:p w14:paraId="0A833860" w14:textId="77777777" w:rsidR="00BB2E86" w:rsidRDefault="00BB2E86" w:rsidP="00BB2E86">
      <w:r>
        <w:t>chrome-extension://fiabciakcmgepblmdkmemdbbkilneeeh/park.html?title=vTools%20eNotice&amp;url=https%3A%2F%2Fenotice.vtools.ieee.org%2F&amp;tabId=1274548572&amp;sessionId=1670246014071&amp;icon=data%3Aimage%2Fpng%3Bbase64%2CiVBORw0KGgoAAAANSUhEUgAAAEAAAABACAYAAACqaXHeAAAAAXNSR0IArs4c6QAAEidJREFUeF7tW1FsE%2BeW%2FlwnNjYemDApjk3cDCQ4BAgdcEIJtxVTrYru6gZpu325VKJz0bZU1WofVr0v%2B5TmabVSpX24WnVbumrdfSi7UqXVEnR3qa6u2dsWKsgy3AQSDOlO6hBjlyEDk9ixEzOr84%2BHhjTEcRJYVu1IVaranvn%2F73znO985%2F9SFH%2Fnl%2BpHvHz8B8BMDfuQIPKoU4AGIZWw1AMZKcJYkia%2BtrRVN0%2BTHxsbQ2NiI7u5uNDc3s9u63W6jtrZWO3r0aNXPeVQASACU8qbjANSVANDZ2SlZlqWYpimNj48jHA4zAFpbW9ltLctSXS5X%2FNixY1U%2F51EDQEw4A4BYQBdFqGpGbNu2TbYsq8fj8ciBQACCIDAQNm7cyP597dq1iVKp1PvWW28lqgX6UQHgpAAx4cCcdKAIVc2IQCAgu1yunp07d8qvvvoqPB4PTp48iXw%2Bj66uLjzzzDNPHAAsEA0NDWzhNTU1Mi3a5XKppmnGM5kMRaoiE5zcL%2F9e2b17t6QoCgzDQG9vLzKZDF555RVs376dAXDkyJEnhgEMgO7ubhlAj9%2Fvl4mqpmka586d065fv04LrcgEJ%2Fe3b98uv%2FTSS%2BLOnTt5URShqioDgIAgQCRJovv1vvjii48NgCWpvANAfX29HI1GkcvlcPbsWYyOjlZiArt%2FV1eXvHXrVmXXrl3SoUOHmOoXCgX09%2FcjHo9D13WWApFI5LEzYEkq76SAKIqyLMtMtGjRmqZVYgK7%2F4EDB%2BTXX39d3Lt3Lx8Khajcsd%2Bn02m6x%2F1%2FDMNIWJbVe%2BLEicfDAEeULMviZ2Zm4oVC4WE5zTbS0tIi79u3TxRFkadUoA2cPn0aIyMjbOGTk5Ns4U7Ol0ol0g4lFotJx44dQywWYymVzWYxMDDAfk9MuHnzpnHx4kVtdHQ0QWXw%2FPnzj6cMOmVpenpa0nVdK29goZxmVA4GgzLHcUpTU5NElKWLUmFsbIwW3js8PMwAcHK%2BqalJ3r17t7hr1y6eNk8lj66hoSF89tlnLAWICblcTrUsK%2B52uxMzMzOaqqqPxwg5AFiWRSKHe%2FfusZyemppSyaVxHGfMWxATw%2BbmZvngwYOsdhOFibokXn19fRQ5cc%2BePfLmzZuVaDQqUcq0tbWx75ZKJRb1y5cvG6dOndK%2B%2BOILgwyRaZrLKqtzvcKyfICTAqFQSKYIkRUldc9kMgZFi%2BM45szmUJIBEIlEZGIAKTmVxZqaGgbAO%2B%2B8Q5Ejyssvv%2Fyy2NnZyZNokmZ4vV5KFVb3h4aGVF3X48PDwypZ4snJyWUZqxUDQOlKC25tbZUPHDggut1ufnBwkCLCIuZ2u9UbN27EL1%2B%2B7GgD9QWUAvKePXvEpqYmpgVPPfWUOjo6Gr9w4QJ5BKWtrU2iuk6gLhT5S5cuLTvXH%2BYQl8UAACy3d%2BzYIW%2FatEnheV6iBXMcxyKbzWaNM2fOaFevXnXqPZme%2B2Vt7dq1EkU2l8sZmqZp9DvK%2BR07dvDt7e0gxV8o8jdu3Fh2rq82AOx%2BjhY4qUCULRaLSKVSTKjGxsbUfD4fv3v3LmNCd3c3MafH6%2FWSKLKyRmoeiUQwN%2BfpHqQRg4ODxueff65duXJl1SPvALJcBrDfz9cCnucddWaf37lzx0gmk6QNjAkNDQ08WWPHGJGxIT2gv3NznkodGZ2LFy%2BqxWIxPjs7u%2BqRXxUAHC0IhUIS5a3f7%2BfT6TTTBKIxRTKZTFJKMCb4fD5KE2XDhg0SbZzoTqJIABAjiA2k9v39%2FcYnn3yiffnll0uyzNV2gKshgs49mBZQZDs6OqhcSbdv31Z8Pp%2Fk5DEJI2kCMYE2SYaovr6ep80SCFQWKQXoexT5vr4%2BKndqJpOJl3uGik3T%2FyUADzzbMTKU44FAQNwQqOXDHKDf0pHoT8LDCZjr6YPBIFN80gLaPJmjhRziSjZY6bcr0oD5N3es7MTEhJzP55WtG%2B5J3VGgWCji034TBU5kAOzdu5dFnzSDritXrjCHR6WUmHHv3r0HHGKlTazk81UFwCmPLUHIQQ7KjqchdbcCd3LAb84Ceb4dhw8fxvPPP88AII2gyFPFoOiTvX2Ij6ja4i4VlNUGgBmkn7VAfm0fxFgEfIgDLqWAvz0NzG7swttvv80Y4GyeIk%2FCR4DQ5h%2FiI6puch4pAPOntAFMoqMRqHFDMmehREOQXokBUiPAeYE%2FpoB%2FPAMYfgk%2F%2F3MFm8RWFu3h4WGjr69Pm5qaYuIYiUR4Ekr6jFgxMTGhbtu2Ld7W1qaSWySrvdymZ1WN0PwpbQAmYmGgswl8uwhxHQe%2BSPngA6ICkJsGzl4D1CyP5LSIbMEueYVCQZ2YmKB2mpXHp59%2BWqJJLzGBrjVr1hiCIGh37941CICbN2%2FO7zGWGuiHfq%2BqFHAiv4nLyYJvVilM56gdhh85tlEpAnRFAb8PSOrAbAkQOcDrAvQp4A8jwAdfAiO3AFEAeD8ScKE3McymxYrjJ7Zs2UJMENeuXcsYQSWS%2FMR3333H%2FM</w:t>
      </w:r>
      <w:r>
        <w:lastRenderedPageBreak/>
        <w:t>SWjePqm78YQ4CfRF8%2FkLwBY2YG2scfV3%2F%2BUBUATuSfDZryL7bq4qZAji8UC6hBCQEP2xAEjqUCzAKQywNFE3gKwNp1wNcp4O%2F%2BE5gqAkoXA4wB8OK77Nzgvp%2BgXmF6elqpq6uTyCE6IJCfuHbtmhZed91489A41nEm%2Fp0AGIdqWYgfP179%2BUNVADjev7MxJ%2F9Vl469kdyiFDRNIJ0GcgXAywHXDaBvEPB7bAC2hrzq13pL%2FERqP7O6H3%2F8MVN7B%2BiGhgaJDFZdXR1vmqY4dfcGb%2BqDEAUNh7p0%2BPw5nE0Ct%2B5C3RZGfF0N1PdPAZdGbEaoamVGVAWA4%2F2fby7Jf3OwgBeaS0sCIKUDmgmU3EBIACKCnQJ3UG%2BcSu%2FRLhkijcbix48fZ2rvpFowGGQOU9d1OhFSQnxWkndqaBd1hIQC3DUl6CZwz4JRH4A2%2FC2M908CF69BdbkQP3%2B%2BMiOWCgCzvE5972yCVKbwogDoBpDUAAJALwI%2BnxutYS8E3gN4PBgxeZzWwrhuBJzJ0IJDzfvj8SZDfml3WmzeNMUHOIDzA5wH8HkArxcYGQdOngW%2BGYNa50a8aQ0StTPQji6iDUsF4IH6vlcEXxaxRQHQskBiAMgXgZ0iaYMfV8cF6CUBEASMmSV8NTiOVMZkw9GbN28uCMD9A5LSt7LHpSv1wqwUjQLRCNAqAI327UB8TOtAJgsjPQrNuIWEy0L82CLaUAkAFnny9rW1tcoLLfekxahPCyiUIfHCjnwiCUwW3IiGvcgVAjibFJDK17MVm7OzzATRUHXucHQRVFkgQiFINCjuaAViISCyAbynFmIgAJ6AyOeBZBLI3oaa8yM%2BuR6J2lpoR4%2F%2BUBMqAcAeSLkvCIL4Qss9fjHxI0nUy6unSk6RT5rAVd2P5LiAlB6AbnqRL9mcDaxfzya%2BHMcxAN59991Kc%2F1y9wm%2BowPo2AbEgoCZgfRdFkpDAyQaOgfpv5lAdgpG0oSWmUaCNOHYsR9qwsMAsMfZ6yBzPigb1vslMSxgrwgciuqICgurv0kUBDBTAuqKgFWyAfljlsOpgRCuZThniEkwiaFQiIlcXV2dev369fi5c%2BeWNfh4oxOSy4LStAVyrAviZhE8iS2ZMfIj43ehjmcRH0giMd8vPAwA%2B0AjCHlfFGJ7o5tvD3vRLAAhrgDOs7D6OwCYeQATQClvp0TS4HD6mxBGJjg2x6fd0xCUjA8BUFNTs6IDjl9J4GtrIbrqIYODEhUhHeoCxLDtR7RbMP5rANrwDSTm%2B4WHAcDG2O0RyIe7AJkERwB8NW5GYdo%2BxxXg85RAue4u095JgUna%2BARg3HEjbXqRnAjgwncC0jk%2Fo%2Frk5CS91NDTGNogd8VawXNAevwq7pq3E5bl6v3whH1QUu3V2QnJsqDs3Q75ly9B3N4EnnqRjAHmF4ZTUC8OIP5vv8X9k6xFAehqhvz2QRsA%2B0Z%2BJmK00daojkYhB8p1f3mljgiSBb5XBK5m%2FTiZFHApE8BEwYvpktsRO2JAT3PIIx%2BMcZBagVDIBMcVE1bJ6u08Yh%2BVVXtJZSYcPAB513YokTpIduDA%2FMKFKzD%2B4QS0333NAGAnWfMBWLDebw%2B7YRa8SOk%2BDGocCihBFHWECQAvEHDjASYUS%2Fb3%2B9MBfDogYCDrZ7nvcrnYdDeVOs%2B7XOhpDUPujgH72wEqa4KABCz0ujrZApd9ffCBzQSRh7wnBLHez8b4UJNA%2FCT7a%2FcgF5CYD8CC9b4EP5K6gFzRDcFjwos8qAcApYAABKgHmMMEPWd%2FnwBIaF5ohvuBM7zGRpWNxx0A2kVKKeaNVgWAjz4CPzMD8blGyK0CFK%2BbHeTAMAEtDRiTSKCE3hff%2Bh4AFvln1kGu80F5bgukYzLQFrapQxvSiwLz8FFBh6eUYx7fKAEFAeACZBYAd8nOec0IMABGbvuNa7ehZabsyDtHZb%2FshuwCeraLkF%2Bh55TfJzMmof72POJ%2F%2F6%2B2Wi%2FFyy9Gk%2FPvQXa50cMFIIdCNsjl6z7QDgNY5J8NQu6OQnyuGXwsajsrEo%2FirBs7RS%2Fz8Jy3gEKODiuBTA7QvTYA7QJg5O2cH8wEYBa9mJ51q%2FmiFTdnHzy9lRsgw4UeqR2ychiQ2u1lDX0L4%2FgpaH%2B4ZNftpXj5xQB4vQOyy0JPaxTyoUN2mi0AQIccXJeSOJ%2BuPBualQ7vBNrpNNoD6Hng6jjg99p9fliwyxpRiTEgBxS9jLoQPIBmcPgsGcKQbtd7J%2Bfnn9t3ApIFKC8cgPzG6xDb2uwcHUoBn50FrqRYueo9cWJlWuA8Z%2F%2FPIL%2F2mv0c6hnc7u9TzQXEft8SvMPvi6bF55qm%2BAOiLWj9GlAoAa3hstcm%2BhAo9KKCCYyngRoaeBAoBWBQAwayHAbMELJFu94%2F7NxeAvhaQPzrX0P%2B059D4Xk7R7M5YEAHsnkkSiX0HjmyMgCc5xw5Ann%2F81A2boREVtlPg5iy2BIAVnvExOGuNLqaTdAcP5ezN%2BSpKUeetzdJOU9Ozyjagw7Kec7jRcZws1S5pnuN2xC0KRezthXf2EidhOwGejweyJSfsw7ABtSv%2FgPxf34XiRlAU1f4pul7v4bsttDj80EmAIpWjfq7r4X4b%2F4lQmUwZtHG3z6YBgExTn17yaa0UJ7wYBbQ7chgHECNxx51GTk%2FEpqAK1kfE8tc0aUWrZr4rNu%2FJEt78h0wwyUIkCk%2F%2BXKKDQ3B%2BORDaF%2BdYSodP7%2FCN007tkG2LPS4n4JMKZArrDVG0yHtlrHeYCnws5Y7%2FGv70qIYnOLJztIwk0SN99pW0pwETJ26OsCk%2FPDYkb856TdOXRM09WaATXLoPcClRN5Rog%2FegGS5oIhNkPfEINbX21pAndzJk8DVJBKWC70fXlhZKjhnmOW%2FtEMeCImAn3cBHXJLMCUFOV3Z2jgrHSiPs6mslQp2M0EAcAUgQIovAOmCHfmRCb%2Bq52viY3d9bJLjcrmqGlt%2F9CvwM7UQn9sPuXUrFO8aWwucUZo5iYRVQm%2FnWysGwHmtzz6KwjMSUKcANdKDZbAFcvc%2BiLvC4EUa2lB7Sy0VpQQAL53ne7z4n3LkL2WWluuVLN3v34MMN3r4AGQxBNYblC8VFuKJC1B7%2FwlIXFjeu8Y%2FfH6nBFgKYN0HwDZCQch1HJRwABKlQHvInuSEeRsMzfDjtCYgWY78DXNpuV4JALkDMiz0SFHIyiFA%2Br5es3Ka%2BG8Yve8DiX7Wz1d8w7TS8wCJB2pFwKIUeOBihigYgBwVIO4Mg9%2FfCjRtdMPr8eLGKkd%2BzpPZc%2F8kBvkvX4bYscOe7PjLXZbj4S8moRYtxGfdq%2BMUWdrOA4AxYZ0Xsq8WSsALieb8Au9npzXeNXbOr1bk5zybPffP9kDevRnKtmZ7shOJ2N9wPPzgNzA%2BvwjtyujqOMWFAHDW5LwKy0SJDiYe8vpbZbZV8Q1n</w:t>
      </w:r>
      <w:r>
        <w:lastRenderedPageBreak/>
        <w:t>stOyBfI%2B%2B226B5iQTFU%2F9a30%2BEVHYuXjbnoXiP1vKgu8AFnp%2FlV97kx2NtZDXs9BaRIfZIKZq37qW2kBlYailX7%2FSD6%2FP%2BNrghzbDXHzFvBzuzktBSTOAqMp29K%2Bs4Ke4YkE4P6Mr8S6RiUahTS3mxsYAT49DQyMMH%2FQ25dYvk94IgFwaOV0c7tjkN58E4jtsT%2FpTwLVHoE9jKpPNABON%2FdsB%2Fg3%2FwKgswC6LgwD1R6C%2Fr8E4JEIzLybPtEM%2BAmAx4DA%2FwI0vzT4uVqy7AAAAABJRU5ErkJggg%3D%3D | vTools eNotice</w:t>
      </w:r>
    </w:p>
    <w:p w14:paraId="671676AA" w14:textId="77777777" w:rsidR="00BB2E86" w:rsidRDefault="00BB2E86" w:rsidP="00BB2E86">
      <w:r>
        <w:t>chrome-extension://fiabciakcmgepblmdkmemdbbkilneeeh/park.html?title=IEEE%20-%20The%20world%27s%20largest%20technical%20professional%20organization%20dedicated%20to%20advancing%20technology%20for%20the%20benefit%20of%20humanity.&amp;url=https%3A%2F%2Fwww.ieee.org%2F&amp;tabId=1274548573&amp;sessionId=1670246014071&amp;icon=data%3Aimage%2Fpng%3Bbase64%2CiVBORw0KGgoAAAANSUhEUgAAAEAAAABACAYAAACqaXHeAAAAAXNSR0IArs4c6QAAFCxJREFUeF7lmwl0VFWax%2F8vCUsSCUIQhACNghhBQDaJC%2BACioSgolEbl3S3S3rU7tLpdunWalt6ekZoomCPy7HbQZYQxAW1j7YSggkGiiRAQhKSsGarbBWyJ7XXqznfvfe9d6tSCXBkzpnJvHPq1PKqXr37e%2F9vvfcpiDH54fcDfoA9q%2FSavYHCPqfd0n6%2F%2BBwq%2FxwqoIhn9t7Hfss%2FV6H4jfd%2B%2Boztp2ftQe%2Flz0LtD%2F5%2Bf%2B9VKNr%2F0zmy%2FxHnQ2Nin%2FHxsTFi%2BHMCgDZ4AUIMnh1M1SDQj7T9%2FI%2F8fukPCAR7H%2FigP9U%2B6xtCX3AubPDa%2FwT%2BpwGA75cBXEoAAgfNv8OvvqYCQwkGBMUvqYAOoqhCPX1D8PdSQPDA%2B1NA8L6%2BoPEBnw8EBSOe5%2FrWBk0mIL%2F%2F0RA0szBOKBCCtv98zeDiQSAFK4j9V8kEJCUwEARS%2BAQC0Yc5kBIImm4OpAT6br%2Fm4BP22ZfEz0cJkr%2FpU1nc7g0TlM2B9o36Td8%2BgA0%2ByCcEOMYf6xMuBoT%2BHeK5fIKC0b%2F1y1eZR4L%2FLz6BFDDmBa4ATerBPmCA%2BwQFY180FCDZOwcy0H0CKWDcS70VIOw8JIQB5RMIQBwBCMoCZSUMaJ9AAMa%2FHJgIyb5A8w0DOk%2BY%2BPsQUUDE%2FgHvEyg5m%2FSK4QN6DViKDnqkCHKM%2F8d9goIrXxEFkxjsuSAMMJ%2BgYPKrQgGSI%2BwPQqg8QYsaQg0Xt4AKzhbPVTv0V25rabDxHQVXmaU8gEpzlSdFMgStBJY%2F82mKERVgcEWpv6f9vKyAwiEH1g5yvR5cRWonqp14qP3eoN5CqNRYPo4MgaLA1D%2FotcDQQeGYNvkyxF02DJdEDoLXq6LJ1oWKU82wne3iUHwqYkdE4YoJIzH5JyPF4LSCiZGSEihAUYCuLieqq1pQfrwRPq8PEWFA3LjhmDZtLIYNG8K%2BIzctAl%2FzktvW1IaKiho0n22Hz%2BdFTMxQTJgQi6lTx2Hw4HAJglbrayD8UBQ%2FHHY7GhqbUVJyHE6nHX7RqFEQ%2FwfmA0i2wy8ZgtVJM7Bg5niMGXUJXC4vjh5rwGdfl6C4vBF%2BUofXh%2FirRmPJ4qlYviReNEjEFebdEv2K07joUVffjr3fV%2BDTzwrhdroxZEgEFiy4Aqsfmo9x4y5FRESY6C5pILRnLh2qMouKzuDTT3JRVl4Nl8uJ8eNHYeHC6bj33hsxbNhQ3sTSGx2Br8MU4OzZVhwpLMOWLbvQ2toGVSXlkAKueY0pgJo5o0dEw%2FzMYiTeMhWTxo9Aj92NHMsZrH%2F%2FB2RbTsNPsvf6kDB3IlIemo%2FUlAQo%2FPL1u506ZUN6Rj7WpWXC0eNCVOQgJCXNgvmVREyZchkGD47o9%2Fc%2Bn4qsrGKsW%2Fc5LJZjsNvtiI8fj%2BTkRTCZ7kFs7LBznQLqrE3Ys8eCV80bUV%2FfCFXlZqFg%2Bh%2BZD%2BAAomB%2BOhBAtqUSaR%2F8gOwDZ%2BD3%2BQCvioR5E5Hy4DykPna%2BAJo5gDcz4bC7EDWUAMyE%2BfcXAqAE69btEgAciI%2BPQ3LyQphMd58XACsDcBBm89uor2%2BSFHDt65IComD%2Bl8VIXHwVV4DDDR2AhQCogEcVCpiH1EcXnJ8CTksAetxMAStXzMSrryzHlMnnqwAC8AUsljLY7RqAm2EyrbwAAHkwm%2F8aBGDm69wHwM9N4JeLkLh4KibFXcoBHCQF5CI7GMCDc3UAXp%2BK1jY7rPXtzG%2BQPXLD4DZstbbju8wypO8ogMvhEQBm4NXfGwB6elyw2bpga%2B5ijlK2LDKBQ4dOIz19H0pKKuFyuRAfPw7JyTfBZEpiAOg7drsTlZWNcDhc7D05P22zNbeiIL8UH3zwKVpaWiUTmLUmUAG%2FXIzERVcFAvg7AajkPsDjQ8KcCUghAI9wBdgdHhQcqcGur0vQ0tLD%2Flx4JWZaXV0OVFW3oLyiET63iqioQViZSADu0hVQVX0WOTknsC%2FnOBwOtzhv7tHJCTY1taG83Irm5g74fG4B4EaYTCsYAPpNba0Nmzdnoq7OBrebjiFa34qfqaahoRnFxRQFHCIKkA%2BY%2FSfuAyB8wFOLegP4cD9TAjcBAjARKckE4HoGoLPTia%2B%2BPYa1G7NQZ22H10MOxugnqqoKj1eFx%2B2DX1URHTUISYkzYP6dAaC4uBbbth3E9u0WdHY6JAA8nHm9PrjdXhYCAa8AcANMpkQGoLvbgdLSKrz44gc4frwGDgcdw8gJyOnRb10utxg87ycqmPtvgU7wqYVIXCgpIK8SaR8eQE5eJVQvD4MJswnAHKQ%2BzAF0dDrZ1V%2BzPhPW2jZ4vD7RVpdba0amGR01GEmJ18L88jJdAYVFNdi06QC2btmP9g4OgE1iaJMvrO2uNVoJwFgkJ2sALkFXlx3FxZUwmd5HeXkVu%2BJcAaG6yAYYBfMJAM8DWBR4UgAYRz7Awwae9l%2F7kZ1XBVVWwP2zkbpaAvBNKda8KQBoCtAbK4H9hmgKg6SAl%2B6UANRi00cHsHXzAQ5AoXPqa95BA5AAk2k5YmMJgEMA%2BADl5dUCgDz7FOo1mcD1fzZ8wKVRMD9BAKZgkgYgnwAcQHY%2BKUDkAbMnIOW%2BOUhdPd9QwD8J</w:t>
      </w:r>
      <w:r>
        <w:lastRenderedPageBreak/>
        <w:t>wB5DAZIJ8JkprcRWER05GEnLSQF3YsqVPAoUFtVi02YLtn50AO1kAiJt5r5EmnBhky8%2BxMdfjuRkAnBXEIC%2Foby8JghA35MvChL%2BLBQAjCYAj9%2FcC8D6TQSgygiDDMBspP5UBnAMf9qQhVprG7NXllyx89bqClVMExCAQRwAKUAAKDrKAWzZbEGH7gO4MumHdBwtfSVZcwALYDItkwBU4fnnPkRZGQegKNrcoAGAH0N7Tz7ghn%2BXFBAN8y9uQuLNhgKyCyqR9pEFOflVwgeoSLhuPAfwEAfgcHpQVFqPr%2FceR2tbD1SWWPGUmC7kydPNqDhhg9XaxsAwH3DXdJhfvEMHQOAOWM7g4MEzcDh5FCCTp3BITvHkySYUFlbD66EwqwG4HibTnQyA0%2BlBXV0LPtm5Hw0NrXC5PWKS1A%2B%2FoqKxoQUlJadRW9sIj8ejO0gFN%2F2HEQVIAT%2B%2FCYk3yQCqkLZZANASIQKwigDMYwAoD2hrt8Pa0AmX26uHQO7IgO%2F2nsDXu48hv6CaDUwH8IIGIBw9PW40N3eh%2BWwXD6NiU6CgvqEdu3cfw9atFpZJUh7PFUAA7mAAeB7gQlWVjeUBdBH4xkNhUdFpfPzx98jLOwaHw6kXXwpufkNSQKQBYCx3gtmHOIDsAjIBkQfMmoCUVdch9UEO4Fzb9s8L8dH2fGTuqWCX1ACwFFOuIB9A1VzfW1VVC7Zn5GHt2m%2FR3eVgSUx8%2FBgBYCkD0N9GYszNLcWGDZ9j9%2B48FjJFnIaCxWuNMEgK%2BNmNSLxxCiaNHc6jwKEqrN9yEDkFIgpQLUAA7r0OqQ%2FMPX8AGfnIzDrOAZAPWDYd5hcuBEA%2B3lj3T%2FR0OaH6NAXMh8l0vgCOYcOGXdi9O18AEEkSblnLusKsGBoeCXNKbwBpWw8i%2B1A1D4MEYOZ4pNwTCID7OmmuUOifFJLxeSE27ziEzL0EQJjAndNh%2Fu2SAAWQo2PHkBooYYqCyqoWZGTkY%2B1fvkNPNwHwIf5qUoAGIJqLnQUacpi99ZCbW4aNG79EZmZBEIDbSAEagCgO4IbJhgIOV6MXgFlxSLn7OqQmcwVQ48TW0o3TtW1wUi2gGjYcBgV7c09h9%2FfHcbiolvsACoN3ToP5NwYAaprUNXSwh48SLrGFhyloaOhg%2FYSPdx6Cw%2B5mVakBYAliY6PZOXR3O1FRUQ%2BqK3xUueqbH6Wl1dj1%2BQEcPlwBh9NlpMm4fZ3hA4ZHw%2FzYDUhMEACcHuQcrsb6bQeRwxQg8gBSwN2zkHo%2FB0B9g9zD1dj6xVEGgmWMtIkEq9HWhYbGDrS09vAoMHQwku4gALfrCjh1phnf7inH7j0VzCHyJhFP0SnPb2rsYPUEwWEApo5B8gPzYDItQezIaNjtblRW2vDOO1morm5mBZPhBFV0tHejpqYJLa1US%2FBmCO8HLPmLBCAK5kdv4Aq4fDh6nB5kkwLS89izXg4TgJUEYA6vBbqc%2BDKrAm%2B8tw%2FW%2Bg6RB2jJjwqvz89OnHl3qgWoH0AKeJ4UMIo5waMlddiakY%2F07QUsD9C7ZGQWqp%2F9VssvOIDLBYDbGQBSUGmpFS%2B8kIGKiroAT08DJUXQ78l%2FyGsFFNyxXgIQCfMjQgEygO15yD5SDT%2FLBFUkzIjjAO7jADq6nNiVWY4172TDWtfOCp%2Fe0%2BwCCAEgJ0gKeI4UwAEUFluxaVsetm7L55mgbtSacbMPWH4RoIBfGwCooDKZ0lFeXsdKY6N2CGy8GgsmSGHL1hu1wPAoDmDBlboCco5UYz0DUCNaYgLAipmBAPZUYM27OawnwIshOf2VagGfH9GREUi64xoDwKBwFJbUYVN6HramEwCK0%2FIEjPE6EMBcmH4VDCAjCEDojjKHQADuSjMUEBMJ88MhAOzIFwBEFLg2DikrZiF11WxDAVkVWPNeDqx1HQaAgHUHYhA%2BoYCl18Bsuo0rQAOwPb83AL0VLwHxqoi%2FejSSkwnAbboJcAXsEACEozvHwi0FiW8aeQCFwdUJSLxeUkBhDdIEAB4GfUjQANwbAkA9AZDmCigi6LNJpArhA5bGw%2FzrEAC2F3ATCJ6x5hbAj0WdaXKCDMCtEgBrbwD6GkGjTa73CRRSwIq3AhXAAFyBSWO4E8wpqsH6HQXILiQTEAqYPg4piTORKgB0drvwVc4JrP1wP6yNHfB6yLtKDRGfCo%2FHBw8LkRQFBiFpSTzMv7pVV0BxWQO2fXIY6TuPMKfKFmRJ6xQozLldXh4iGQChgGc5AAqBpaX1ePGlz3D8eANLi422HOUG3Am63G74RUeYm8DKtwJ9wEMLegP4WAMgnCADMAOp93AF2J0eHCprwBd7K9DSRqkqrRDlV4xOggZ0prYVZSdt8Hl8iBoiAZgUy0yg2tqGfZYz7OF0UCEjrjYTjYrGxk4cK2tEs60LPreXA7h%2FDkwCABVDNTWt2Jaeh7q6NgaL9QRFg5KAUJFUVFTNagVjYuRuUoBIhMgHEID5QQrYWYCcolojD5geh5TlM5B693UMAIWpbocbLe0OlpBokxRUJlAmV2VtY2Hy7zsPs6otakgEkm6Ph%2FnZWzFFAKBmKkUTgmUUMiKd8Kmw5Ffhbx9ZUHikBk67mydCBOCZW5gC6Dculwe25m543N6AYigsTEFTUydyc09gw4ZvYbN1SE3RezcYPiAmCuYHNQAxPA84Wou0nQXIPiqiALXFSQF3GQCY2ilWaxOn8lwggFM1rcj4RwlrrFAmFzVUAHjmFh0AS4NV%2FgjeKAfY%2B8NJpL39PSyWSlYRcgXMhenpxQwAFwzPF0KlwqSKrKwyvPbaLjQ00MyQ6Akqqzb66YesFiAFPLAAifNIARKATwhALU9xKQ%2BYFoeUZdcidSVXwLm2U9WtSP9HMdZ9uJ8D0BTw9GIdQH%2FHYDND%2B05i3cYsWA6cgb2HAIxB8n1zAgD0dwzqRezZcwxm8y7U14u2ODlB5T4CwDsvl8VE4ner5mPZnEmYNDoGPS4P9hXXYuOuI9hXYtWd4PXXjMXDS6fj8eUzWcNC617JJ8CwKFTNcwXs%2BKYUb22het6DyMERbPrt5aduxuSJI5kPoOve13G8qors3FN4651sHMyrYtNrU6eMxqp7ZuHZpxZh5IgosQJcHEOciHFpFNTXtyFrbznWvP4VGhrauQJYFLj%2FbT0KjIwegieWXotF0%2BIQR10Wlxf5FQ3YklWGwycamQcnBcy44jKsuHEy7ls4ldm4Vr0Z0uM5PG20v7q%2BHd%2FsO4ktXxYzH0Cz0Ivm%2FQRPJs%2FFxHHDERFOk6N8ckaeVNFek2nlH6nB5owCFB%2B1Mic5aeJILL3tajz8wFzE0OSomJRlEDUA4gXzAbZOWCyn8d6736O5udMwATzwtr6kfnCYggmjhmHkJUMwNCKcOb12qtKau9DR7eIAVD%2BGRQ7CmEujMHZEtLT6XLu3QPTx9FXpfjgcHthaelDXyCu9cEXByJhITLw8hqmBX3nRRgtYpcoj</w:t>
      </w:r>
      <w:r>
        <w:lastRenderedPageBreak/>
        <w:t>Af1vO3Wc6trYHAQVWzS%2FOGpkNOIuj2EAA6flpSl6gcPt9KCtrQfVVWdZhGCDZsXWg6QAUbkBGBIehghFATukKELcboqhRkITrgCDwsJAwIz7EYIWVunpt5%2F1ESgPoOPQMcncIpQw9l90iIC6QV6cIS3WZBMjLg%2BvBlU%2FU9agMAWDI8IDlvTz3EGejxCL4VWVTblRpGCO1s%2Fvd1DwU0MBfCJFTkCkQiQ4tw84UWkQoQbQa9Wp%2BB8qr3uly9oKlcC5hICByUv5glezyMt19KgUtIBDK7WZAlb%2FVVojZNTwPBGT7iKR7yeQF0rpJ6OV2EGLrfTfBQ1Iz0xpwHLhpEGRvn%2Bha5bkdY3nut8BD%2F%2Bncc%2BQdqXESfNE6nwhaIPQyl5t1bkYYDA0GYyQZMBNG72%2BH5gaByhHPkcpfWa%2BUIIX6n4HBY%2B8Y9wvoMtc9AxEfvDjIARfUfnKBpkO3WDRn9LOtYSvl6md434HFnofJQBBTkPqH7D6O6AyM%2BAY010h5K3B7MtXBNt%2BSDO4QHPQr36o8fBjBSzhY07wMQ1A%2FxAGnE8Q1aaClHcNHxBgM7JNczgD0Sco%2BBkBCAp3waFE6ypdFAj%2Fi3wCM4GfawD6gqB5cyNEDiifoPziPVYN6msMe72Wr9jAyxMUPP6ecSttQAIhKgq5KTkA8wQFT7xvOMEAXxCsCvH%2BokOQjxt0B%2BvFTpbk5EoonQMINQnRp2P8n%2FAJofII%2BVY%2BKbvsMw2nhdxSthiQZwR%2FLs0z4ElSgJC77OVFU9MoQi5CntCr0KJFXKEKIgE5ZBIVIjnSoLDvBy3flwsnGYq4wP8NizFsFm20mmMAAAAASUVORK5CYII%3D | IEEE - The world's largest technical professional organization dedicated to advancing technology for the benefit of humanity.</w:t>
      </w:r>
    </w:p>
    <w:p w14:paraId="63D35603" w14:textId="77777777" w:rsidR="00BB2E86" w:rsidRDefault="00BB2E86" w:rsidP="00BB2E86">
      <w:r>
        <w:t>https://ieee-collabratec.ieee.org/app/people/mentors | IEEE Collabratec®</w:t>
      </w:r>
    </w:p>
    <w:p w14:paraId="3D978D67" w14:textId="77777777" w:rsidR="00BB2E86" w:rsidRDefault="00BB2E86" w:rsidP="00BB2E86">
      <w:r>
        <w:t>chrome-extension://fiabciakcmgepblmdkmemdbbkilneeeh/park.html?title=Home%20-%20TryEngineering.org%20Powered%20by%20IEEE&amp;url=https%3A%2F%2Ftryengineering.org%2F&amp;tabId=1274548679&amp;sessionId=1670246014071&amp;icon=data%3Aimage%2Fpng%3Bbase64%2CiVBORw0KGgoAAAANSUhEUgAAAEAAAABACAYAAACqaXHeAAAAAXNSR0IArs4c6QAAFNNJREFUeF7Vm1uPXMd1hdeuc053z4XkzJAzvFkyRdn0JUGCwE4CBAESPeYHKH8hP0PyU5CfkDwZyIMB8yFAYsQvga08JE4CB5ZsUdSFEq8zvAznfus%2B51RV8J2pUpqjIcWhSYVpYDC37tNVa6%2B999qrTpue7tGTdEzSa865Pzazb0k6LWlD0i%2FN7GrbtrclrUoaSWokxfT1dO%2Fwf%2FQse8r3BYBpSRecc3%2FonPtWjPGMpJ0Y46%2Bdc5%2B0bXtH0oqk3QSCl8TXSw3E0wJQSZqS9GpRFH8QY7xkZufYYIzxupndNrMlM1tumgZWbEsaJia0ksLLyoajADAh6XxRFL8TYyQVzsKeEMI9M3soac3MNtq23UoAAEJmQ53Y8NIB8bQAlJIGkubLsnw9xng%2BxjgHAGnze%2FyYIu3NbM%2FM1s1ss65rGLEzVhteKhCeFoBCUl%2FSybIsX40xLqSiyGaJPoVvEGOkVpAu5P3QzLbbtt2UxFcGggL50oBwFADY3FxVVV8LIZxMNWHovV9KlAekQVmWx2OM1AtShuuPYEPbtjyPLgEbXpoucVQAZquq6ugfYxyY2W7btrckraeo93u93vEQwkyMcTZ1DtJny3vP8%2B4nNsCYzALYwiN%2Ff8rG9HyedhQASIEZGMDmEgBQ%2FEaKLIXOpVoxXVUVIJ1M6dKY2a2yLO8Ph0PAomZ0NfRAcfzKQTgqAOMM6KUcvy6JOkDbY0NEfGowGMy0bXsmxvj1%2FVppd5xzy3Vd0yVIAVIGncDrsnj6ymvDswCQGQAAW4kBGQB6fmbBCUlniqK4CCjoBOcc0e82n%2BpE2zQNdYEiSW2ARV%2BpcHqeAEBrAOCapEsG4HU6g5ndpWakTjGd2mjjvUdCUxvWkm7I6vH5JPmXXOWoAOQuQIFjU5uHMIBrohkA4OwYA%2B4m5UgHWUBJhhDoEFeLorhe1zX%2Fp1UCAKnwlTyODEBZlq%2FEGGceAwCLzwDwHAC4kFMAescYT8cYzznnaKcIpl8XRXGtrmva5P8bAGBAkRhwc6wIAgA1AA0AANQAADDv%2FSIpUhTFPJNkGqZ2QwjvS6KTLCc98ZUWwqMyACWYGfAkACYRTWy0KIpX4XLK9aYsS1pj92VmO977q5KYJIk%2B3SBrglwMX2hRfBEA0N4mB4PBSe%2F96RDC16B%2BEkJ1WZboA%2BoDanHbe39N0oOkDWAQbZQHBZXf%2Bf7CQHhaAFgUlX3uAAOY%2FkgBfAD6OQsGgOl%2Bv38KAGKMTI0hAQADAIDNjxdR2iMP5gh8B9bFJEln4fsLa4%2FPAgDDEPmNuKEL5BqQ5W0GYMF7v0DR288AD83bsixPxRipEQxSAEht2BsMBhPe%2B9kQAkYL6fWwKIqHo9EIjcFo%2FUK6w1EByNMgFAaAcQZkAGDLsV6vtxBCAIBTCQA26suy5G99M2NaXG%2Ba5h4MqarqZAjhXIwxC6dF1GOaNRBL2VN4ru3xWQGAASBwGADQ%2BHiv1yP%2F59NQBANoc7EoCiLc0d%2FM1pqmIX3KsixRmBfN7Nv8P4Rw08w%2B9d5%2FKAmQSDHqwXN9PAsAX09FDAAYc5ny2AQMoFgBwImqqpgDoPtxFu69ZxNWFAVWGhRfcc6tJsNkoizLCyGE151zl2KMVYwRBgDAFUmwZ1wqPzcQjgIA6m48BTIA1IDsBgMAvgEAQGfaHQWvcc5R6YsQwvmUPvcTAOT3NIoxxvhKstpgwAYpkNokANAmYcFz7QjPAkBmQDiEAUQGAB7xDRIAD2OMJXZaSp9F59xaXdfk9vGiKF6TdMo5NxFjBCiK5Jr3HpGETIZlsCC3x%2BfCghcBQNcuk3PUzQwJgLUEAClAW2QI2uz1ehZCOEH0k4LMXgGMo%2FJvOOceNk0DCNlLyI7Sbw3CUQE4VZYlDCCviRA1gI3kGpAnwYOKkSgz8pLbFEGKIq%2FbqaoKLxEbjW5BWiGJsdvpNChKugqCiSJKGj3XqfFFAEDkMlBsIpoZAEDfXoyRWcA759AFNRt</w:t>
      </w:r>
      <w:r>
        <w:lastRenderedPageBreak/>
        <w:t>NdYLU2fPeE2kEE67TvHPunPdg3fkJi03TABwgPJe2%2BNsCsHbgSIzrIXIA4EKKYpsAoEvAAMZhdkRXINL8zuazedqNzUkXvGJm34EJIYT72Gre%2B49SWyRVSIXf6nEUANgY1GZjpAA%2BX06B3AXyJMj5wWsxRs4TazNjoRQvAEBDUEBJG%2BZjAIAly%2BR6Xdf83Xq93rz3%2FnUz4yRqxsxWOYXy3r8nCRbQPbJEfmYQjgrAeA2gtSFkMiWJMACQtwBAWwMAZv4uUskN4m888AZ58PvIOXcb6TscDvl7r6qqsyEEhNHvpucAwA3v%2FW8eowueyVB9FgBgAIt%2BEgCnEwAMNjtmRvTxAekQ6AKAInrM%2Fi7NFAgqmMRzp5MyxIKnbfIcjuCQxrRFWJJZNT42dzgfhQ7%2FC0CM%2Bz%2F%2F4Aemt96K3TwmyxejEo%2Fn9pMAYIP4AHiBU2yOTaXNcw1AoTWyeVgDQCtpKILW%2FG8mAUAbpajConvJVc6TJyDyyCMzgBz5NNqUN84I%2Bs47Th8fM136XtS%2FKugtRVkHwtMCwCQIADhBADCJmEkAsPljqQawKeoA8wCnyg%2FSTBDSwQoKknbJ%2B26mVMtTIQwp%2B%2F0%2BQXCj0QgQKYiAx89HMlUBwOkdKHmj1PJUqdmyULMSdb%2BsNXWh0ZsKMuuOvQ60t6wDMnVzDWBhGQBOj1g4i55MBypsjGtR9ZfN7LOiKJZHoxGbIPfnQwhEHiBr59zdoihWhsMhTII1ADlbliWzRt97z8YBOZ86Hak9mn7%2B81K6UKqcndDq5sSgiAMcvOF6sanZV3f1F2pkBt3y4SiWWPYE8zSYzwV4HgBghsIAzg5YGPQEANxgJO8ghLBqZovJEVrr9%2FsuhMCxGgYKmxxvi8wBXGPAmO29x5O4lAoux%2FJc55PUHo80NJmuXOlpbaGvzfUTCtWxKvhpFa5p2uKBNnobeuXqSG%2B8kYccjsYoTN2Qg6fXti0nQ6g3nJtxAJjrGXuh%2BCjGCACnzYyFM%2BxwTnDbe88wtVtVFemB%2BKEtdsfuqS1ybYYgrk3k2Tzd4ZuwJIQAAAxN6APE1bhS%2FFKD1fTj2xMqtyf7%2FWMngzVzobVZk0atdzfVNA918eKu%2FuYvgy5fJg0wOpjzMTVQdLX3HgCIMu2L0olGyCdCLjlBbJCowwAWTkdg3r%2Fbtm3X95NRAns4RQJYpC%2F%2Fg%2BI8SIkFhqYY49fS1AgrcZYfIpKcc0tN07AWZoZ8h8oTp0fTv9%2Be0Eox1fM7C6Hsn4ymOWv9qPXhM5l7oGZ3Vx9cbvX2212PP8TsRAdkjc6bZQCgOnY4Ed7q9XpMePiB2OS0tTvJEOmoXRQF9xygCHcZk9PwA6hEkZqBywwAZ3Mhdc5xHYreXgihM1jatoUxsIDXZrWY7bQvtEjTz68PNCon%2B41OBqe54P3c5wzoTy1r4fqevv%2F9g0detDk2AsWhKoee3RAzGAyOJzeY%2FzP1wBD6OxuZJNIwoG3brueXZUlkOSrrWqv3nghSU4gi78vmaYsUPVQkUeda20lguSSwEGBskLZKbcpnjqRmZsMXOsQ%2BADtuYiDNemk2SrPyvm57dkv19IqOn9rTG52Qgd70aN5oIUlievpealPdENPr9WYoZCnSTH0UJzZFNAraHI5P0zRcs5%2FOCbgmeY%2FJCvXZfDc7kPdEvygKpkUYgpfI8zo90O%2F3yxACAGK%2FsR5aJ9fmzIHiCRBcD0bkE%2BzPmWD650%2F6GpUTKmxWUTNloRn5tm5bd0dz0yvS%2FDABwBqzPZ7HXRZHznKfAK5NU1XVKcxNM7sYQkAtXnXO3arrGlpCdyr8ZFVVU0Q0FT2mPYrZStM0MClv%2FnhZlljrTJXdwOS95%2F9sKh%2BkdOcQKUXmU4rw%2FK4%2BUGjTFJmP3vItOl1h2QegcgNtu1n1NFOaTshb3Ua%2FqOFwVfMPhnrjjWxGUgey50eUQR1aUgy7o6%2ByLPnb%2BdTumhjj%2B0VRfFbXNSxgY93JcXoer2XxzAL0%2B9XhcEgbg21sYjYdpY1Pi0yRudKzmXwW%2BXntSUUSOx4FesPMrrdt%2B2nqVlksPQaAoBmZ1W3wdw4BgDfrfH9EUZK89G0i2NnbyQjl8JMbI5j333fOfZqKGm%2FOa6E0zhBsgNLkLK%2FPm58aizyAATCRh%2FZsPt9nlA9js1KFmRg2uU3Sbim2mKscwZGmj7jL%2BwzYdgNN2Yxks2W0WbmOAXfU1qu6tz3UX30%2Fz90AkGf%2BfP7P2R8%2BP7RkvqeozZkZ0xxi5hMmvSR1yT2qec5pkMvuMBujuAHQTIp8VowZoHyTVR6kci7DTEA40ev1znrvaZXfdc6hE2iRN733HyQAHvERTD%2B%2B0tN0b6DWzahwc6W3OTnXtIqLalZX1fR29eZ3UYP5zQAg3zpLW6Las2kiCbosjj5%2FDCOkbVuon5UcXYDUga653xP5bmBKXYIUAlzYQeTpCESezaMJxoeePPixpnxnCml1riiKb3CdZMY88N5%2FfJiRYvrbX1a69Gpf26MTcvVcGfunFJvYImF9WJUbbGnv7CjNBIdNh1Cuk8ZJvq5wJ0hKC0xf6Jp7OZElN6F1bldQG9C6myrGIo%2FhQrUHoLz58bvLDk69gDA%2BtLEu2MZ7bSTJTTBy%2BqQa8ONYSHd6mi6nZWGujOGMQl2ZVeuutfWR317TxmBHN2%2B0euvPfWICm832Nzc6sCneDPsLu3ulrus8nQHaBN0hVf18UIJ4yoqtSmeG2QhFDxyMfB5ynjTvs66DRZp14TVSBAHzESdpfxy%2B%2FEGl2cGEapupZGdiKCdUhtbauNuUcVVb7Y6mNdL2oJE2vT64LP3wh04PHx6vRiNynQFpXOEhcbOGJwK0M%2BRz7vdIXaIBU4gaByNI684KH4t8lsJPivw4Ez4v0mOn0xRbTqYQZAAwfsCyb3uoY8Evepqen5YVc2qrE2X003KK5v2WFcVOHTRUT0O1NtTuZ43%2B5UdBP%2FrRZG80ouhk64qig3PDAMTR1hBxklQe0cUDYArcaJqGvHfJ%2FYUVgMNCc77zHfHyNJEfrwXsiWvlO1S62%2FTQIkVR3BsOh7mFdoPSPgCw4B1yeHmgzeFxWZwtLcxHsylFc4pttP3CuCur1jXc2tTN97f0939d9K5dO%2Bl3d1%2BLZr%2FvpBNpzCVnoTBvwkKILI%2BtdLfYZtM03WxfFAXTX448t93lnD9UuaXrPC4NssPF9bIvkafSe0VR3B%2BNRvlWnG4%2BSC%2BIprdl%2BqNrVdcSC5upCjsTZOdcofORTYRYBrNtU1y0EO%2B0exu39Y8%2F3NPP%2FmFKK0tnixj5EAVRphtkE3TSOYdeiMnWxtp%2BQGWmXaaW2Z0dwoxUO8Yj%2F7i7Q77M96M%2BZWsOACZgXfo8Q74bresmj3qCl%2BW0c6PSiYnjVbV7NsT4DZP7vWh6ReamFLQbpeum8Imv2w917Rcr%2Btk%2FFbryy%2BPF1vp5Nc2UfO3l</w:t>
      </w:r>
      <w:r>
        <w:lastRenderedPageBreak/>
        <w:t>KUSe%2BX4uAdCGEG4lK5y8p1hBexZKJDpm4PyMRqMc%2BfEbIsY3fHDzh91rnLsB0pjaxHuhSVYP3NHSPuoKvx2dzv53odnTx3qT%2FrT3%2Bo5Z%2BJNodsmizUWkrNP1GPShi%2BE9t7W%2BWC9dbfTr%2F3L6%2BMOBVpZKba4EbW9NFPVoXvJUfqowvn9njTnnGIbI0a7PxxihJGKFcwE%2BX0DBO%2Fgpk%2FGZ%2FuCGD%2FtfdrAQXAi13KY5bM3OUVdfHgVg3yA1%2FfTa9CD0TjUxfjsq%2FqnJvi3TgmK3sFum%2BGkM%2FiMzPVBTt%2B3GeqvVu42WF2vdvznSb96ryqWPZuL2%2Bgm17bS8L%2BQ9IgkXiUPQvKDtEALFEm%2BQ6rzXtu24s3vYZruqdaAWHAQhK0N0R%2F5wB4CvhRC43yAf6e998VwAEH5yd0KhnVEVX3NR31OM37QozMwYFZfURS0yvTUxIDTa1hq%2FoXZv3W1trOnWR3vNB%2B9Fffqe08q9UuvrvbLZHcQmnDEL1IrMCgCgJtARskZ%2FEt1ztX9cGmRwAKBLM3xI5xxWG5YcIu3doig%2BSXembh0OwAeqdP3WlFSdKay9FEN4RbJTMpkiqiyMuNlDilNOOqloRbC4rRjWLYZlDffW%2FObqlu4u7mrpxkjX3rXq5keT4eHSghvuvR59c1whNMFs10LIR94558fXdNjBzdMc5mQAYBxdhrGbokvQ%2BJTbtaZpGI8PAeBzXZDUYYinVISZErO0DUXryqGs7RfRTkWncxZ1QUQ0yslspKh1kFZoH1hTL9ve1ordu7WjD99t45X%2F7Gvpxom4s1FZvTdqSQvv99Q0j8zoaeDaH9f3v%2FLPj%2Ft%2BEDT0RecTJJkOE6bxLZIkxjylJu0ejmanDhku7vQ0GQYaxcFgEHocag99jCrcVGk6ExVejbKLJp0RA45R%2FXGP4m6MjK320BSXNdpds40HW7pzY6jrHwZbvFE3Oys72lrb1dq9kdbXG%2B0wbGX%2F8wsbHgfhMEAO%2Fs1hs%2FOhjiTEiD6HNKOkM2i1pN3o8XTKIExfK%2BWnCu2VjqFX1Tqv6Uv944r%2BVNHYuWjxjByfJLWTFjvhs%2F95IYuNZFsWw7ra%2BqEN91bC9saKbW%2Buttubq9p5uKHt%2Bzt690qt64teSyth%2F7bhRwAYj%2Frjfj64j8wc2iGtNn%2BYizQDZUZiFOaBNnhwvsoq8QeJht%2B9bHrzTemn18pOMM1UU71hnA2FnYyxPR0jILjTJrx9o%2FcOOFyTxVpRmxbCWohx2RQfmHS%2FVXygMi4rxE39yo%2Bkzn1%2Bksg5Sk3IIzL1IH9x7XyP0ZgUPmzjj%2FwtS%2Bb0x8uXnS6%2B6aS7lR76gcJwUr6cxlMszOakcCpGLVA4zbk57Tu%2BfUXaVxzK4qqFuBRNN7yLH2tULmlnY1ODj4Z6802O4r5M6n7pisdYdDA9xg9L0sae9nLjzyNFYMafpXPFvbanppjoh3I6OM0GC%2FNythBDOOu675qXdUYI0%2BFI0ZatsGuK4Vcto%2BqkLau8taM%2F%2F3zkfpZVHfk1T9NSnnDRSFuUOkZcdPrsdCnVPclNaLqYkg8nymAnI58PMJ2X4nmTzsvS2V%2B0G9HCfxQhXq2neov69N6m7v7E6%2B23X7pPjHw5sllF%2Fl0npUtV032Fnele5U%2BEMp6OPn49dYxvSKRJB90tWfg3V9pvmtC%2FrYXFdf3kqwXgfwAHRtQa3lJjxgAAAABJRU5ErkJggg%3D%3D | Home - TryEngineering.org Powered by IEEE</w:t>
      </w:r>
    </w:p>
    <w:p w14:paraId="7A1879DD" w14:textId="77777777" w:rsidR="00BB2E86" w:rsidRDefault="00BB2E86" w:rsidP="00BB2E86">
      <w:r>
        <w:t>chrome-extension://fiabciakcmgepblmdkmemdbbkilneeeh/park.html?title=IEEE%20Global%20Communications%20Conference%20-%20Creacteve&amp;url=https%3A%2F%2Fcreacteve.com.br%2Fen%2Fproximos-eventos%2Fglobecom-2022%2F&amp;tabId=1274548704&amp;sessionId=1670246014071&amp;icon=data%3Aimage%2Fpng%3Bbase64%2CiVBORw0KGgoAAAANSUhEUgAAAEAAAABACAYAAACqaXHeAAAAAXNSR0IArs4c6QAAHJhJREFUeF7te2mMntd13jn3vtu3zEpS3CRZEmlZImXJsmxqsSNRdtokjuwmtSk0kmO3fyT0RwQkTeCiRaHJv6JAWxRGf9gFmjq1WkNs49hOLGdxRO2KREoy7SFFiiIpkpohOdu3vctdzjnFfWeG4jKUxkpcGHUv8M7gm%2B%2B%2B73vvc8895znPuYPwC97wF3z%2B8P8BeL8WICII%2Bx6OZqvRbK3rpGWZZxBb1VBAg7mBbUN7AAAWdu1mRJD3%2B56f9X3vywLqye%2FereC6fW1TuvViyvVKiiuATApiKrY0K94dbfTKWWitc3j%2FbvpZT%2BT9Pv%2F9AfDkRATjg9TMnN2Mlm5W4LYQlZuAXcbkKiZ3oizd3k4nfzPzrbmrfu%2BF8v0O8Gd93%2FsD4PldjbJsjKuiewuwvQ%2FZ3CJUjQn5RJiddXR0fkB7OgP7Enh%2F4KP%2F6sjMz3oi7%2Ff5lwVAJDjId7YuIp77IN97qFmpwTpxs3cAmQeB3A5kO8LkEiJxlZNDs33%2FxEyfnkalX737Xx%2BcPn%2BA7zz7DxFgGwIsKDieaGjMakgogqIbwUiqoVhAoJIWSnDT1UK5bdtuF%2FyJyIQC2KhhejqGBiQw6CpoCwOPMIy3CUAzQMQAKQNME8CEXM4PrQjA4gAnFge3Zx3CzhkB2MXLIMgf7czyVnOUaX4HAj2AQncooXUknJSWTV7J5Jmu%2F9NjZ92zouKDD%2Fz7w7PLANT%2BA8LEQcGRcQ1bUw2dJAFXZCC9JsTYAilbIK7ljVGeiqq0diE3vakXJqG7a9duBvhaBJ3pFogMg3fjQD4BLRZ0ZEGnFZBYSNoWHBkYa1YA8%2B5yIKwMwOREAtMzQ5XLhxRKC8RqIHYSsRNxHkkrVw0aQIPtQOY3UOhjCmgjEael5aKwODmb45%2F1fePlTRvGTl1%2F9YZ%2BVfkIkSLUKrbAkRfQSSuLkg1ZAo2oiRG0NfIQMA8DSBuE25Xz1B%2BUc%2F2BPV46t%2F%2B5yenp6el99OhDD2Ug7TUeqqtQ3PWoeEwJeUAxAFEJiKWxVFkH864sT56amp%2BfT6y59949%2FuKtsjIAz%2FzzMed5i%2FjqOnLltcjcUiiFiOQKoe8BDQAQULkZXHEX%2Bmo7ktnsyWfGy8CLPuxx6CnVGD3Ubo30G1nMJK4pTG1gbgtyZoliaek0uaLRiIawHSkaRaQhAG6KUEOYk8K43sycebPT9Xtt</w:t>
      </w:r>
      <w:r>
        <w:lastRenderedPageBreak/>
        <w:t>6f%2F6xGvzRw7ApH%2Fktx8aSsBerdHeGmv7aUDeolXNaRgQK2IMky%2BclTc6fffU9IneQSYzd9f9lzrjFQEofvilzWDtDiR7K%2Frqw8J%2BHBUUIJyLYIjvJSIYAR4BcluA7FVI1TpiSjxjIRBN6bQ5qeLWGR1FDkDpMDEUbglA2zNnTlhJK47TDVkaD%2BtWFPEIIrUAOGWmmJl1VdH06Vmzb6FDT9tKfjD5l9Xh6U376NEHH2wPILoq0oO7Ik27FPAtSnEDEBQAOvJgjIO8rPhH813zv44ey19K0%2FT0vffvCWO%2FoF0CQNij5onfvA6c%2B4fI1V3siluB3RX1igt4QAxmRADIABALcFsJNUA4FWHFggSoSlRxD7WuAGrniSCsQSQClIgYoCIgaccSb2xhOhbHScItpSEBEM0s6MMyGj42M%2Bt%2BON9xT5GH5%2F7iRy%2BemJgAkWP%2FNAVMxkh1dyg0D4L42xHdOIBkICCOxJYF54WhfTMz7rEfv2lfoLY586Uv7c%2FfFYBl52e%2F98KNwPIb4qp7xPdvBqb1527EgNn5uIX5CYAsBwkECH1QLfULfcP3Aa%2FFfiTBt4uDVuqiDU1KxhOVZtLQEcThPczhErFO3hrk8lRR4fPNrPW3V6z74EloDntIbAp9uwbgzG1C%2BS4EextI%2BMyNcL%2B1YgcF9fOCXjo977%2Fx6v7eC1A1Zh%2Be2Fe8OwATEwrum9Lu7ZM3ibj7wZu72eYfAnFr3rlxpV1zMdMNAIQ7zut7DiABYmBL4KkRO7W%2BZeOxRDVa0IySRQBC13Axw6xnfUggflUn7eeSeMObkIzlINQCLq8Fmv%2Bo%2BM6nEcz1ILYBwPX9xnLV6%2FuFvOQXTs%2FTN57dW7yYjhfdRx45EnzX5bdAHV%2BPjMfl5A8%2BAt48IFR9wpv8KmA3HFZVISiFEKFC9dMwKA6TCXMKERAxACBETNyILK5tmXg8Uc0haMUp1hNYBgEACxE1iyo%2BKpj9SOnGCYBkAKCaAHQNhInz4CYQtx7ARyAczA6s47zT8zN5wc%2FNd%2F0fv%2Fia7Lv3zo%2BZbddc4eGaMJRwPUohrF8wD5HHNew7kPZPvPhRdMUXnbU7yiIfC95da5QkwiSLsB1FmITlXQ0IwTZIQCqHQqCFA4SAguQYMmVlTbtK18RqaARbcRp8wDtNAIOvMQiqDxjNAUbhtwHBCIRGAfwogBsFoAyAQ8pVD8la7vcG9HZR0rPdPn%2Fz7GDDT26%2B9ZZ4XasJkBYWDFhYBxXihL8IgF0a9o2lZ14%2FfDOS%2Bby1btugLIW9gzhS0Ez0aCtT1yYa1iBCHIzi3ShobcYAYhkl55goikSnsVYoINYyJuhwtFWlo5FqD3MryRa3wCVGisggigC1B9AEIAhCCSBrAArc8IJ5eC%2F9vOQpY%2BQlksa3m8Mb32q12msj9LGvypx1OVuKfvvVo1P9iwCYUPDE38YHTsxvodLcazyv6xXmDHqfD7c1rhuOrh1qqE%2FHWt2glQwhQPpuAHDwyF6kwpjypOWw1YChcRUrFGUGRhjQR%2B3MJm1U7ZbP4oSjFZ9Xp9Nqydueo%2BRqcdUvnHy4n0hK62COJTqIevjpOBsdaEU3APsmuWLWUfU6Mzxz9Jg7cREAgLBnp%2F6b5xbWC9lt1kr29nwxlRs%2F2LK%2BjR%2B%2BOrlxuKU%2Fn2j4uAbeCABD7wYAsbDxQFWUejs0YvVYhqPjmCktUTVwwiys08SnGWCW%2BVhr0u%2F2vNV%2BJwKWSHKWeAp063WFiWgtHxTxmTXVjLV%2BX2%2FA3z5wKj%2B4Ag8AfOE%2F3pkt9Hoj3HW6V1VFZRp%2B41WEO7aM3JjF%2BjcV0ieR%2FYdAeO27DcozUEVgKUssrhtxyXiiGy1p6Yhj8hIWT5RWEmiSVqQu9kmrnfDF%2FcLOEwbPokqGqBt2qlYyzMxSGt%2BpDO1d6PH%2F%2FPGR6icrAgC7d8VdF7cwdlhWXbN%2Bbdh7W8GZ128Utv9YyN4tVG4DpnXvbgGLAHAjsdH6to3GEh1n3FZaYl%2B7HxVWRgKN1ZEg4t%2BPRMcC7F0INFIRq34YY6xlyLNIWVG3rDgA8NjBQ%2F7Hl24BmMDeX5wc1SBXJUgR%2Bf5sxi7vN66WRnVmm7j%2B%2FezLT4IbXCMSPPDlWxgICXifRE5GGxUOx6ga2PKCsSmw9pFZCpQ1ANMGxlH07k51tRbhnLiy4rwydDYv5VgIV%2B2mupZZsl5OC0XJeztd9%2Fi%2B1%2FzkRQAIwp4%2F1FAc3mzBfIzJjioq5hTiAKJx8lJtVb74jFD5EXDFOmHfetcoEPifAHOkPDXTihox%2BCTKPGNkykV6mLWUb7QB2yMqiRNY0QcsEyNZIlO1qSwRzpXe7xyX%2FZzn85ze6PTci16gHG3r6wWk2ev7bp7TgYWe%2F%2BEP9%2FeOXghAYILbIHKNF24U7z8HwluByQtqp%2BK2FfHr2PY%2Fgmw2C7kGCK3stZfJzBKnYVTMUeSNTsSoSHlRCiwjaGDV1j4bVTiyBuMkQ32%2BCLNMiAKRCj6DQ1gJGyewMR1Y2cpkxDnu93OeCiu90PXfme%2FQqUYDNnjmNO9RMcj9DAi%2B%2BYNX44UVwuBc7MzkLUz2AQD5KIQUFrUGnToQboIvNgrZ4cuFoJVWRBCFQbPHSCqJwDPWPFciZBhObTKuAwBp2oDofABCTuA9gLPhCht7MRJqDRCnCFGMEEVY55rntyUA3q4qfrY3gG%2Fu2dc9GKNrWEe6HJDrV7qcs9z%2F6lePmBUsYDIq1NTNWuSfiNBdSO5KBhlWoAKF1CFXB%2BBopfh7ue1QZwo1CAgsCkiQnWOmJHI83i6TsVgNj0sryeQcEwzWbh1AkQNUOYAbAIgTUECgY4GkCZC0ELK2hjhZ3BLLzXvJBwXNmEqeW%2Bj6P371VfNK34NraOeP5rMyN9ekNWuOuImJQCTOa3U2uGenzmfsTRrgC0L%2BHhB7AwqtfSexWZ3Ef15ueAkugR9UDshnieG1w1U6lqj2KLeTdBGA2jsKgKlE%2Bh0U0xWQnBEtYQAAIwHVRImHFLTWxJA2VQAguIa6eZKyDFJiJS8u9Okbb73Vf5HWFt3PfOY9kqGll6P99h03kMd%2FhEL3AJmPgPCG5VmcS%2BqW%2FrBSQlAb6hICywhfsEIEXHjwlKUOrhh22Xii2sO%2BESdyQTpc5iD5DJPvETSs1RGRCml1IL9GadbDsTQ3ZJgOa4yiIFkuhlEiMaXhflnKyws9%2F43jU%2FZ52%2BO5zz78Hunw8iS7j9%2B5FUT%2FirDbCeTvAOAra3hrnbiWZYGXXLNGAR32ZZ32S839SRDcUuanEHHRWWEtjYR7PQEVlh01Mq%2FXD1FjTayaDdeIU46WHhOeL2YQACAfRLimMVFMXokwOFDch5hwKJWhzalKR7TSmsML6tjqvbjScFkZ2dvp%2Bv9%2B9ETxXLvlpu%2B9f%2FK9FaEAwtRjd32AQd2NLPew0KdQ4TXB9aJWEPRlEgHnPSATpECSIk</w:t>
      </w:r>
      <w:r>
        <w:lastRenderedPageBreak/>
        <w:t>MGoQLGYj1IJVpyiUW0xjhBFWlEHQCo0WHwnn1hpOIs8tkVLc5GddRoukYUc7zs2QMQZJireSLpe0hyq7XzGOKqgYh7OvM4lMLopkhnw6hECIOSFNQmZ4WKkm1p5NVul755dsY%2BU5CcvP%2Fhfd2L9%2BOKGe3Jxz%2B1mUDvwIjvUSi%2FBko%2BqHQAACGIAl4YjPW1qhFZLxl7aINHHQAg4BK05FEqksaYNpSOI4U6KEQhjBGHdNVVRgpC5ZOhFJImxknsGoEih26hBBEMLmjQPmfCgkIWqyIfAOAagK7OCFqptMZ1FDVECYcMMYRKAO%2BYy0rIGt7f6%2FlvzcxVT8feH%2FnV35ucXxUAx57ctSFN8ZZI%2BXuiyH9OKb4xmJhCwTBAzwxVRWAGBK7DElUOhkPOBz7ocUJpzDTcEGwnmLa1jhKFdQYruDhAC3aQc%2B4rcNppBcwJgGsIUhx2DkOQzYK5gIBTkhDDEBtM2Ic0WBwoyXXKlY5DKFWiUQWAQ25e54zEQo5CpDkwyN2f9AfuKcMy%2BSt%2FsP%2FsqgDoHfqttd7rG%2BPY3a21%2FYJG3q4UaQWkagA8Q1kyVD2SaoZB5xbaUmECXmgRAKHRhuiRFJvjWkVpUAAWAQiXrcTlA8htj73qiQITSmouY6FQzqkB8LWPAdCoJUGBltjw%2FDqQhp8VRmJAgxVElkULC9ss%2BKOaYxCJ93w4z%2BnP%2B6V9isDv%2FeRXDk2tCoDO%2FgfG4gZdG0fmlxDcbymkW1BJHJTdYJrOSQBAbJeAZj2o3GEWCjNCtZVbraFqZKLHEhhdH2MaqgrnwkgIb%2BB7PamoyxT3nNbGR0pcDLKYDi8l%2Fstxpl7ZCBhUrWYFs0BgVDWvoOCUzpNfF52o1Bzcej7aGdDfdEu%2FR4l%2B5mP%2F8sCJVQEgM58bAptuAq4%2BCeC%2BCMy3AQbFVWrq672EVRTXZ%2FDzHiH3oMnX2lfthCINrpFKPBrD6BUKs9aSMrz09gBAtyPGd7xkfacT4yItTiMsanp1uzi%2BXhx%2FlxPHZS923veLYTgAICfmc36uX8oepfmvb%2F7dw0dXB8DUZ5sA2VoQeyew%2FTII7QDhIcAlosJ1rAVXCtiugBswUMHgHYAXBZBqiEYSaQwjtIcZk1CjPK%2FQakrwnblgAV5auY1j5yIUr1EuJGaXMKhV%2FOECS%2FM81Sv55bziPZbx%2Bx%2F5F6%2B%2FccFAlnXrc9VWmNZwZqDB5AmgaYCeuw3YfRmA7wDxofBQ6%2B5LhAnIAdgCwBVS%2F%2FYOgUCBSjSkw1qypkCa%2BkBSzr03LJQpxC%2FMSkUdL43SJZENii6FMAoqGDjKYjBYjep6jjlKsHpHDGUoPQQF25HM90p%2BvTLyrBH%2Fne%2F%2B%2FpHXJy7aYfUrRL4WQ6dogS8aEC9kYAjB9S2o2W1A9EUQfxegXx8KlucvQnDUTCFTQ2AKznxRmA2j15EsXjqU6xbXZZE7CVS5%2BIWzUpl5gqR0qSZRvta0WVLxGCGrWIvSqxRIiEUCuaqc9PKKpzxLmcYqERBTVDzrPO6tnPzvH%2FzVxgOP7tlD59f9UWQigr4ZgYH%2FAGC5HnAwAiGag5oBX14JSJ8FdrcB2ksAWNqsS%2BzwvO1bb%2BHlVX8nd7gIAGN7LNpCiixaIqwhjKyRWBymIlG06BPe0w5CKawwMigqOtmpeL8nmWskKlOIqrDC3sthy%2FKDJ3%2B4%2BY1LATj7n9vAh64BcfeAlDcBDTYCkgUVvwGAGYj7GLDbAmLGAUImuFK78BTUOyO%2BMHFazhFsKb7XEWMLJcBRqiOt00xEifOuXzmVW0iNTbSnaInfXxaEAGrluDc%2F4JODil7plfyXxvDxVjNKSbjZGfCwIVhw6F479O9Onr5kC8jpiStATm8DKD8PZG4HKTeKsAeMji1WUOhqBFobDiwA0AWFi1X4pEu6hAE7B1QOxFmnRCRJolipRhME2LliwVTSMZLkNomMj1Wt%2FV9eKgvPKy3Pnun6g%2FN9eqZr%2BNsvHe8cvm60ESdp1lzomTEBclSatx95bD7ogxesCsqJP9gC0fSHgasHQNwOkHADayaV12VdJU2FkmDQACC4%2BL97IwLxHpjCbgSlQpoRxyLessu7Pvddx2nXxbH1MQqFd19WLq8BcHz6bNe%2FtjCgpyoD3%2FvWmSOHf3nTdlyYWogAstjkHUlb8%2BXDXwd3SRiUE7%2BzheDMh4HLB5jdDhE%2FRsSRJ8lDLE5jbEQaE1QQ4d8TAEHlMUHhCZ6mhmBxjb0Fl%2Feh4J7nZm6jxLhYga8J2OVgr4UTL2fmc9o%2FqOAZrdT3tm39xGFoR6oDRWQWuonvA5XdavDBR56wl1jAYHLXBtHFjczmC8yyw3m%2F0XnyRcFvRbHi8dFkcyPFtZHGFi7xgL%2BLDdR7thLodUVsJQHVOl2GKFgFUtlTLipZRn2lU7IaVsEPPMNC5eRNT%2FhC3Mi%2Bs2b9DW%2BYaG3ipWgNOvNrfFWWZUVHHjvxxFw4X3A%2BCCivf25owRbXeO92Wi83WUcbSkNuUNCRVitJr1zfuLXZUNdFmtcgSPOCMLgU1paYZy0RhNi9pAGsqPPXJluIzM%2BQ2AFDAlKXmkmjEGnxJXLiCEbEqESsAg784N1VKBHIveBZQTUZJ9mTOh09CXE7MY6avf5guKzs2VLRc39y4tkTjz4KFzwQRXZGh%2FfAKIv%2FQGVkfV7aMfLkCfTprdeOblq%2FJv31OJZAiDYvnuF5pwWVto7BXsg4cUxBAlAqjpRKYoy0DlhcaC%2B1BeQs3bPEvuchcxT4D1qI6vJ5JCCJEMS15uPfc%2FJLoTjIpRUoPYM6O4Y67YGKImOJ53uDKi%2FtZO78d554EQ7C9kkftMDlUdXD2%2Fu12%2BKTCbXmB9is5mwzaqJcf83V%2BR0fb96QRPSgEv8JALMZgIaXCU1QbLwXYw33Kss943hBGG2kMU5T3WqkuCZO1JDWkGIw8PMYpCmEB7PO%2B46DrCSNTtCJriN%2BooLCRKjqyZ8b5yp2XUg4tQEd9VHFVkBpY2kw18un8sq8kDv1%2BB8daf5406Z9dAkAExOg7tt4m346T6K019ObPrAuuumWa%2BNr1ha3Rsr%2FNoi9C8SsBwiHmOp0W0LpKbCsha473O37N6pK3gSRXpLpbGw42jwyFN3SyNR1aarWaQUXFFBsKTRY8IY7TpKBi7VlzSKhNlg7RZTlc42rE2DPoYOhhA4eagUbsXI8uzBwB3qFf8Z6%2Bvb3qyMHL%2FEBK0Er8jspnElHgM7cDpJ%2FGcTdcT4R8iRkDNt%2BQUdPnzVPT52xr3QW6HDhpDPS1tn117Wv3bA%2Bu6vVwI82UrlBK1x7fvh1lfi8RxV3PMddG2vjIiWsJUSZRRlgSVRdBOBcJei8wS4nfxccTao7v9Opcjw926d9nZyeQlTf%2B%2FhXDh1eMRm6GASZeqgZDiKCTN8JUAYAdoC4IQCqzwN4LzYvKC9Kem1m3u8%2BeiJ%2Fqaqi6V6</w:t>
      </w:r>
      <w:r>
        <w:lastRenderedPageBreak/>
        <w:t>u8rG1lb7zpquuHBlLbk9j%2BkSk%2FT0K%2BQP1oYYlZ%2BaM%2BLzPFS04jjtWR8ZHwBQHnhE86eIhqaXMPzjVUAlSS%2BWw83KK%2BuhN3W8xlNZnT845HYHSytvTC%2F7l%2BQHvAUXfv%2BffHA3Z4AVtRYopp3%2B%2FZUy%2BXvzMnQjVgwDuNgTfQuAEEFVQXauK86KiVzo9%2F9ixM9Xz7XhRdQ2erDr24NUicpdS1d1Kik%2BD0LUhV6tbODFixJUDLnzX%2B6hjURcuHKMLkjd7rsUgFwSdpTKYTiJopLEajjVmNUgMZIkrT1AQSRFUNgX12SWtFQT1JShjyjiZmu76l2d79DwQPfVr%2F%2Fb48VUBcHZyVxtsvFGgt0Ok2oVBEUJuaS2pwnA%2Bpy4%2BeOv5QLfPf9rt2WcrJYd23rd3LhRX%2B5sObRXAXxYpf0l48HH2bgMTOy8c9FRvKjFFzgPfo0p1LKnSOyByznPpvPRs0IGZB0HuSxPdHG1Hm8aaensawwYEiS1xOSh5emD4VGXluLFUCGBLK2nEWqVaQxLG6QnOzvb9a%2FM57%2Fce9j%2Fwn46dWRUAU3s%2F2yyrbK1S%2FRs9VTtB6IOR4qbSEA5LJQAYB6flnJzslfx0t0P7JKODT%2B377Px9903pq5uDa5j4bvHFrZ76W9n7Ye%2B5YmbjSZytoCoKyV3fV7rjLJbOEHljrBSF5W5VSd86N8gaWbxurL1uw7jetrYJd6darkOg1Hrqdws%2B3ilocrbnXl4o%2BIxiyKIIskYCaRLrJIkwch5684UcXei4t5IkOfXFrx7prQqAJ5%2FcGV0B6zIzP7emwPwqJFgDmhoKMVMKMxZu%2BFCrIOn3cn900JfjZRmffOgr%2B3p79uzULWiujay%2Fnthv9rYY9eQVERehZCWAlhwbX6KhwtukcE4bcRGLqzw7J2K9YzfInd%2B65eqxDevHrh9OqtszyX9Vg78exceeqF9Zeauw8nJ34P%2Fs2Ix9nSUc4jDQSmPVTEUxaV1pdnNnXN6zcQ4wVjz89X2X5gIrRgEA3L1rlzrQejmuGtwYbw%2BlKuE0ziBpKUgx4pC8Nh0rGljuGkcLzaKY%2F93%2FcKoKx%2By%2F%2B1%2F%2FqmXYrYWK2j1bRrYiGpSuzHtguhU5csZ7k3gzKPzITOZP9UZoZt0k79wJfH6YGvz5rg2IcqtUvbvB9n4d2X4IxUdEPKgsvF15eb5f8rd%2BcqL%2FCoyMDO6fmAxcv44FExOL8WBiov58oc563qQvn2cD4P27QG2H7Rq252ojrFEeKhVlpW5LSxkpI2eVLJTeJdbaK0%2BdsvfvrotGGKzg5Mn5NCvjKC8IremJrxo0M7XAYBOeG4rk9OlUts9M8uQ6kO27QZby9OXB1kOcffxTm4HldqTyHk3mHyigrQpFO5KyV%2FJMYfjF2YH%2FH6%2FP0EtRV7r%2F7L8dry4zt8sSivdUW1ZBwX5mXc78l9vXQ4IfJm93oLhfQqYtgJB6kqpX8pmBgVcWSv%2FdH0%2BX%2B5O02X%2Fkq5dWf99rcD%2FXAEx97bZmx%2FE6Z8xWJrqNAa5jolHPWA5KOV46OFhZeeXAAp2azI%2B73bvDKfafrv1cA%2FD4LtBw5ZXJSDNdy4hbwPPG8I9BhsT2cnVqPqe3EdXb3WuO9y6muKuF4ecagJBd794FqrF9U6pNs%2BWZGxG7eCCKvVPF7Kwu09ZI%2BfDX94X%2FYfgpE4clb7lapP5f7fdzbQH%2FN0D%2FhQfg%2FwB1iWlYyF1FKgAAAABJRU5ErkJggg%3D%3D | IEEE Global Communications Conference - Creacteve</w:t>
      </w:r>
    </w:p>
    <w:p w14:paraId="1807FE23" w14:textId="77777777" w:rsidR="00BB2E86" w:rsidRDefault="00BB2E86" w:rsidP="00BB2E86">
      <w:r>
        <w:t>chrome-extension://fiabciakcmgepblmdkmemdbbkilneeeh/park.html?title=Contact%20Us%20%E2%80%93%20IEEE%20Communications%20Society%20Atlanta%20Chapter&amp;url=https%3A%2F%2Fatlanta.chapters.comsoc.org%2Fhome%2Fcontact-us%2F&amp;tabId=1274548757&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w:t>
      </w:r>
      <w:r>
        <w:lastRenderedPageBreak/>
        <w:t>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t>
      </w:r>
      <w:r>
        <w:lastRenderedPageBreak/>
        <w:t>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w:t>
      </w:r>
      <w:r>
        <w:lastRenderedPageBreak/>
        <w:t>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Contact Us – IEEE Communications Society Atlanta Chapter</w:t>
      </w:r>
    </w:p>
    <w:p w14:paraId="05AD3918" w14:textId="77777777" w:rsidR="00BB2E86" w:rsidRDefault="00BB2E86" w:rsidP="00BB2E86">
      <w:r>
        <w:t>chrome-extension://fiabciakcmgepblmdkmemdbbkilneeeh/park.html?title=IEEE%20Center%20for%20Leadership%20Excellence&amp;url=https%3A%2F%2Fieee.learningpool.com%2F&amp;tabId=1274548847&amp;sessionId=1670246014071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w:t>
      </w:r>
      <w:r>
        <w:lastRenderedPageBreak/>
        <w:t>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w:t>
      </w:r>
      <w:r>
        <w:lastRenderedPageBreak/>
        <w:t>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Center for Leadership Excellence</w:t>
      </w:r>
    </w:p>
    <w:p w14:paraId="6173FFEB" w14:textId="77777777" w:rsidR="00BB2E86" w:rsidRDefault="00BB2E86" w:rsidP="00BB2E86">
      <w:r>
        <w:t>https://www.google.com/search?q=chapter+funding+ieee+atlanta+chapter&amp;rlz=1C1GCEU_enUS838US838&amp;sxsrf=ALiCzsYUP5K-bOMmeag4SfQVEBoKX82-6g:1670264983841&amp;ei=lziOY56AM7jC5OUPn7et2Ac&amp;start=20&amp;sa=N&amp;ved=2ahUKEwjep6v4jeP7AhU4IbkGHZ9bC3s4ChDy0wN6BAgiEAc&amp;biw=2133&amp;bih=976&amp;dpr=0.9 | chapter funding ieee atlanta chapter - Google Search</w:t>
      </w:r>
    </w:p>
    <w:p w14:paraId="3A2DCF09" w14:textId="77777777" w:rsidR="00BB2E86" w:rsidRDefault="00BB2E86" w:rsidP="00BB2E86"/>
    <w:p w14:paraId="0A6C5EFE" w14:textId="77777777" w:rsidR="00BB2E86" w:rsidRDefault="00BB2E86" w:rsidP="00BB2E86">
      <w:r>
        <w:t>https://www.mathworks.com/help/satcom/ug/multihop-satellite-communication.html | Multi-Hop Satellite Communications Link Between Two Ground Stations - MATLAB &amp; Simulink</w:t>
      </w:r>
    </w:p>
    <w:p w14:paraId="7A84FE20" w14:textId="77777777" w:rsidR="00BB2E86" w:rsidRDefault="00BB2E86" w:rsidP="00BB2E86">
      <w:r>
        <w:t>https://www.mathworks.com/help/satcom/examples.html?s_tid=CRUX_topnav | Satellite Communications Toolbox — Examples</w:t>
      </w:r>
    </w:p>
    <w:p w14:paraId="5B16193E" w14:textId="77777777" w:rsidR="00BB2E86" w:rsidRDefault="00BB2E86" w:rsidP="00BB2E86">
      <w:r>
        <w:t>https://www.mathworks.com/help/satcom/ug/multihop-path-select-through-sat-constellation.html | Multi-Hop Path Selection Through Large Satellite Constellation - MATLAB &amp; Simulink</w:t>
      </w:r>
    </w:p>
    <w:p w14:paraId="79D35708" w14:textId="77777777" w:rsidR="00BB2E86" w:rsidRDefault="00BB2E86" w:rsidP="00BB2E86">
      <w:r>
        <w:lastRenderedPageBreak/>
        <w:t>https://www.mathworks.com/help/satcom/ug/satellite-constellation-access-to-groundstation.html | Satellite Constellation Access to Ground Station - MATLAB &amp; Simulink</w:t>
      </w:r>
    </w:p>
    <w:p w14:paraId="3BBEC33F" w14:textId="77777777" w:rsidR="00BB2E86" w:rsidRDefault="00BB2E86" w:rsidP="00BB2E86">
      <w:r>
        <w:t>https://www.mathworks.com/videos/satellite-communications-and-ntn-design-with-matlab-1658934527694.html?s_tid=srchtitle | Satellite Communications and NTN Design with MATLAB Video - MATLAB</w:t>
      </w:r>
    </w:p>
    <w:p w14:paraId="20550CC0" w14:textId="77777777" w:rsidR="00BB2E86" w:rsidRDefault="00BB2E86" w:rsidP="00BB2E86">
      <w:r>
        <w:t>chrome-extension://fiabciakcmgepblmdkmemdbbkilneeeh/park.html?title=Videos%20and%20Webinars%20-%20MATLAB%20%26%20Simulink&amp;url=https%3A%2F%2Fwww.mathworks.com%2Fvideos%2Fsearch.html%3Fq%3D%26fq%255B%255D%3Dproduct%3ASI%26page%3D1&amp;tabId=1274537962&amp;sessionId=1667653721615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w:t>
      </w:r>
      <w:r>
        <w:lastRenderedPageBreak/>
        <w:t>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Videos and Webinars - MATLAB &amp; Simulink</w:t>
      </w:r>
    </w:p>
    <w:p w14:paraId="79D6D273" w14:textId="77777777" w:rsidR="00BB2E86" w:rsidRDefault="00BB2E86" w:rsidP="00BB2E86">
      <w:r>
        <w:t>https://www.mathworks.com/videos/communications-in-space-with-matlab-1649865558076.html | Communications in Space with MATLAB Video - MATLAB</w:t>
      </w:r>
    </w:p>
    <w:p w14:paraId="41548887" w14:textId="77777777" w:rsidR="00BB2E86" w:rsidRDefault="00BB2E86" w:rsidP="00BB2E86">
      <w:r>
        <w:lastRenderedPageBreak/>
        <w:t>chrome-extension://fiabciakcmgepblmdkmemdbbkilneeeh/park.html?title=What%20is%20O-RAN%20and%20How%20to%20Implement%20It%20%7C%20Open%20Radio%20Access%20Network%20(ORAN)%20technology%20-%20YouTube&amp;url=https%3A%2F%2Fwww.youtube.com%2Fwatch%3Fv%3D_Wd2zwdCQZI%26t%3D0s&amp;tabId=1274538222&amp;sessionId=1667653721615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What is O-RAN and How to Implement It | Open Radio Access Network (ORAN) technology - YouTube</w:t>
      </w:r>
    </w:p>
    <w:p w14:paraId="63067B88" w14:textId="77777777" w:rsidR="00BB2E86" w:rsidRDefault="00BB2E86" w:rsidP="00BB2E86">
      <w:r>
        <w:t>https://www.mathworks.com/videos/satellite-communications-in-matlab-1617371438380.html | Satellite Communications in MATLAB Video - MATLAB</w:t>
      </w:r>
    </w:p>
    <w:p w14:paraId="0ABDFE1B" w14:textId="77777777" w:rsidR="00BB2E86" w:rsidRDefault="00BB2E86" w:rsidP="00BB2E86"/>
    <w:p w14:paraId="35CA024A" w14:textId="77777777" w:rsidR="00BB2E86" w:rsidRDefault="00BB2E86" w:rsidP="00BB2E86">
      <w:r>
        <w:t>chrome-extension://fiabciakcmgepblmdkmemdbbkilneeeh/park.html?title=Table%20of%20Contents%20-%20Communication%20Systems%20Section%20W01%20Summer%20Semester%202022%20CO&amp;url=https%3A%2F%2Fkennesaw.view.usg.edu%2Fd2l%2Fle%2Fcontent%2F2579225%2FHome&amp;tabId=1274534184&amp;sessionId=1667653721615&amp;icon=data%3Aimage%2Fpng%3Bbase64%2CiVBORw0KGgoAAAANSUhEUgAAAEAAAABACAYAAACqaXHeAAAAAXNSR0IArs4c6QAABmVJREFUeF7tWmtIlGkUftSstLKbCilWRmVaVI</w:t>
      </w:r>
      <w:r>
        <w:lastRenderedPageBreak/>
        <w:t>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Table of Contents - Communication Systems Section W01 Summer Semester 2022 CO</w:t>
      </w:r>
    </w:p>
    <w:p w14:paraId="21C6985E" w14:textId="77777777" w:rsidR="00BB2E86" w:rsidRDefault="00BB2E86" w:rsidP="00BB2E86">
      <w:r>
        <w:t>chrome-extension://fiabciakcmgepblmdkmemdbbkilneeeh/park.html?title=Module%201%3AIntro%20-%20Communication%20Systems%20Section%20W01%20Summer%20Semester%202022%20CO&amp;url=https%3A%2F%2Fkennesaw.view.usg.edu%2Fd2l%2Fle%2Fcontent%2F2579225%2FHome%3FitemIdentifier%3DD2L.LE.Content.ContentObject.ModuleCO-40129769&amp;tabId=1274532224&amp;sessionId=1666787663842&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w:t>
      </w:r>
      <w:r>
        <w:lastRenderedPageBreak/>
        <w:t>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Module 1:Intro - Communication Systems Section W01 Summer Semester 2022 CO</w:t>
      </w:r>
    </w:p>
    <w:p w14:paraId="5AD00C90" w14:textId="77777777" w:rsidR="00BB2E86" w:rsidRDefault="00BB2E86" w:rsidP="00BB2E86">
      <w:r>
        <w:t>chrome-extension://fiabciakcmgepblmdkmemdbbkilneeeh/park.html?title=NR%20PDSCH%20Throughput%20-%20MATLAB%20%26%20Simulink&amp;url=https%3A%2F%2Fwww.mathworks.com%2Fhelp%2F5g%2Fug%2Fnr-pdsch-throughput.html&amp;tabId=1274534923&amp;sessionId=1667653721615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t>
      </w:r>
      <w:r>
        <w:lastRenderedPageBreak/>
        <w:t>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w:t>
      </w:r>
      <w:r>
        <w:lastRenderedPageBreak/>
        <w:t>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NR PDSCH Throughput - MATLAB &amp; Simulink</w:t>
      </w:r>
    </w:p>
    <w:p w14:paraId="7A7ED5E9" w14:textId="77777777" w:rsidR="00BB2E86" w:rsidRDefault="00BB2E86" w:rsidP="00BB2E86">
      <w:r>
        <w:t>chrome-extension://fiabciakcmgepblmdkmemdbbkilneeeh/park.html?title=Model%205G%20NR%20Communication%20Links%20-%20MATLAB%20%26%20Simulink&amp;url=https%3A%2F%2Fwww.mathworks.com%2Fhelp%2F5g%2Fgs%2Fmodel-5g-nr-communication-links.html&amp;tabId=1274534917&amp;sessionId=1667653721615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w:t>
      </w:r>
      <w:r>
        <w:lastRenderedPageBreak/>
        <w:t>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w:t>
      </w:r>
      <w:r>
        <w:lastRenderedPageBreak/>
        <w:t>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Model 5G NR Communication Links - MATLAB &amp; Simulink</w:t>
      </w:r>
    </w:p>
    <w:p w14:paraId="6EE15788" w14:textId="77777777" w:rsidR="00BB2E86" w:rsidRDefault="00BB2E86" w:rsidP="00BB2E86">
      <w:r>
        <w:t>chrome-extension://fiabciakcmgepblmdkmemdbbkilneeeh/park.html?title=Map%205G%20Physical%20Channels%20and%20Signals%20to%20the%20Resource%20Grid%20-%20MATLAB%20%26%20Simulink&amp;url=https%3A%2F%2Fwww.mathworks.com%2Fhelp%2F5g%2Fgs%2Fmap-5g-nr-physical-channels-and-signals-to-the-resourec-grid.html&amp;tabId=1274536305&amp;sessionId=1667653721615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w:t>
      </w:r>
      <w:r>
        <w:lastRenderedPageBreak/>
        <w:t>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w:t>
      </w:r>
      <w:r>
        <w:lastRenderedPageBreak/>
        <w:t>5wAcNbR%2FIQd%2BTgF%2FIY46atN81ivg%2FwHgxZ6qsXMNpAAAAABJRU5ErkJggg%3D%3D | Map 5G Physical Channels and Signals to the Resource Grid - MATLAB &amp; Simulink</w:t>
      </w:r>
    </w:p>
    <w:p w14:paraId="55E80167" w14:textId="77777777" w:rsidR="00BB2E86" w:rsidRDefault="00BB2E86" w:rsidP="00BB2E86">
      <w:r>
        <w:t>chrome-extension://fiabciakcmgepblmdkmemdbbkilneeeh/park.html?title=Model%205G%20NR%20Transport%20Channels%20with%20HARQ%20-%20MATLAB%20%26%20Simulink&amp;url=https%3A%2F%2Fwww.mathworks.com%2Fhelp%2F5g%2Fgs%2Fmodel-5g-nr-transport-channels-with-harq.html&amp;tabId=1274535735&amp;sessionId=1667653721615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t>
      </w:r>
      <w:r>
        <w:lastRenderedPageBreak/>
        <w:t>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Model 5G NR Transport Channels with HARQ - MATLAB &amp; Simulink</w:t>
      </w:r>
    </w:p>
    <w:p w14:paraId="408AB624" w14:textId="77777777" w:rsidR="00BB2E86" w:rsidRDefault="00BB2E86" w:rsidP="00BB2E86">
      <w:r>
        <w:t>chrome-extension://fiabciakcmgepblmdkmemdbbkilneeeh/park.html?title=DL-SCH%20and%20PDSCH%20Transmit%20and%20Receive%20Processing%20Chain%20-%20MATLAB%20%26%20Simulink&amp;url=https%3A%2F%2Fwww.mathworks.com%2Fhelp%2F5g%2Fgs%2Fdl-sch-and-pdsch-transmit-and-receive-processing-</w:t>
      </w:r>
      <w:r>
        <w:lastRenderedPageBreak/>
        <w:t>chain.html&amp;tabId=1274534926&amp;sessionId=1667653721615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w:t>
      </w:r>
      <w:r>
        <w:lastRenderedPageBreak/>
        <w:t>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DL-SCH and PDSCH Transmit and Receive Processing Chain - MATLAB &amp; Simulink</w:t>
      </w:r>
    </w:p>
    <w:p w14:paraId="247A683C" w14:textId="77777777" w:rsidR="00BB2E86" w:rsidRDefault="00BB2E86" w:rsidP="00BB2E86">
      <w:r>
        <w:t>https://www.mathworks.com/help/satcom/ug/nr-ntn-pdsch-throughput.html | NR NTN PDSCH Throughput - MATLAB &amp; Simulink</w:t>
      </w:r>
    </w:p>
    <w:p w14:paraId="06FD8185" w14:textId="77777777" w:rsidR="00BB2E86" w:rsidRDefault="00BB2E86" w:rsidP="00BB2E86">
      <w:r>
        <w:t>chrome-extension://fiabciakcmgepblmdkmemdbbkilneeeh/park.html?title=Model%20NR%20NTN%20Channel%20-%20MATLAB%20%26%20Simulink&amp;url=https%3A%2F%2Fwww.mathworks.com%2Fhelp%2Fsatcom%2Fug%2Fmodel-nr-ntn-channel.html&amp;tabId=1274534914&amp;sessionId=1667653721615&amp;icon=data%3Aimage%2Fpng%3Bbase64%2CiVBORw0KGgoAAAANSUhEUgAAAEAAAABACAYAAACqaXHeAAAAAXNSR0IArs4c6QAAEKpJREFUeF7tmgmQXVWZx3%2FnnLu9tV8v6e50J3QMMQkmRBEEEUYk64AaHTSWTM1MWaKMW81Qiqg4IuM26liiojig</w:t>
      </w:r>
      <w:r>
        <w:lastRenderedPageBreak/>
        <w:t>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w:t>
      </w:r>
      <w:r>
        <w:lastRenderedPageBreak/>
        <w:t>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Model NR NTN Channel - MATLAB &amp; Simulink</w:t>
      </w:r>
    </w:p>
    <w:p w14:paraId="465E75E0" w14:textId="77777777" w:rsidR="00BB2E86" w:rsidRDefault="00BB2E86" w:rsidP="00BB2E86">
      <w:r>
        <w:t>chrome-extension://fiabciakcmgepblmdkmemdbbkilneeeh/park.html?title=Physical%20downlink%20shared%20channel%20(PDSCH)&amp;url=https%3A%2F%2Fwww.nrexplained.com%2Fpdschmod&amp;tabId=1274534223&amp;sessionId=1667653721615&amp;icon=data%3Aimage%2Fpng%3Bbase64%2CiVBORw0KGgoAAAANSUhEUgAAAEAAAABACAYAAACqaXHeAAAAAXNSR0IArs4c6QAABZJJREFUeF7tm39IXWUYx59zde5Hu9u9u7YmTDYwRPoxWCG7a2MalC2uWhMXbtElgmaOoPZnIS3wj%2FqrRoxcQgWxulY4GZqyoHSDIMOCkCG2JswGc3g3dxvTqUdPHOnY2fH98bzPeY%2FexfxrcJ%2F3ed%2Fv5%2F2%2Bz%2Fue854ZlmVZoPnvr%2FLj6IzrXtkB65Ol6HjdgYZfAOmj3TB59qLWcRX2vq41nygZCUD6nW6YPKdXNG%2BQQcNQAqBibd1TuPmHw2DkhHSnBRSA5RTuVazbEUIA2SQ8KBBcADrFr9l5A0LWZbByNsGtn2MAs4YWKxsrc2Hzmdd85VoE4PIzJ8CaMklJC460ktrZjSbOb4PM9w%2BR2vtZFncAoMy6H9E8tXPWA3D12JNKMKgQFgCoiI%2B9%2BBvkbfxDaYDU4Csf1qGbFqSSkFuwDh1vB84DwIpf9fBNiFZ8p9SBrmAsiPDBxyBy6Al0t2gAQVgdPcp%2FAycuxCHTuVXaLPpmGax9%2FlFp3IID7H%2FwXLDhwACs3HQelWypgjBusHcHe5eQ%2FQmLoJ9ZPzazC76d2CLs%2F6f1X8nGx%2F0dAwFTGBdtg44TVMXPGHlQfqOWLMhuqApEBwTmQcg8vRstZFfmIDoWG6gCYvREHViT4swiJ3BPgjIIL0%2FXwYVJ%2FQ8nbilYEDInrNq5Fe5%2Fr5JJSfgswIMQxKzz5jARzsDbIfnWK4PAc4H0adAN4WrORqi5%2FhTWyVrjMG6gQJACs</w:t>
      </w:r>
      <w:r>
        <w:lastRenderedPageBreak/>
        <w:t>FXYEPbeeglumrNaRakm8wuB5QIUAHugO774GD3eNStWQM%2BBV6XxU7Mm7PmyRRqnUhfGUvvBHM3h5vRCQAPAQOhLHlYS4w5WASxzgmgp%2BALAg%2BBHuJcYFoQuCEoOcAbrHqRO8U7%2BQ92n4PexUaGbjkd%2Fge1zf5JOim4XkAA4TghCvMqy0OECMgDyYldoODM3C7tPfiJsIYKAqQVkAB0dHVBdXa0gBxfqvaiq%2BPozyEzd5jYWARhrfQHMK%2BzTqrMMyABKS0uhv78fp0ohinVTJyuMFBesLn8Q8t%2Fdi7sXYI3fMPS82fXm5l1ViiBQANj92i4gOyCbAHyUPwCPzwwwfSarA3cNANlBjOKCwBwQwI37%2FOzqXgZ3HYBnv%2Fkcrt9mv%2F2gOCBctz2YGhCUA0Qu6Im0QZ41pVwHAqkBywHAVs5zgagQ3gNA%2FURGtA3ec4D%2B764W1jZlJ1jSJRCLxSCdTs8PWHZYojgl6wE0NzdDQ0ODwukfQAVE1gNQUu4KLisrg97eXmlzHoCj0SGomPs1O7ZBqQpOQGNjIzQ1NXGb%2F3jpIrx19gzzd8pBKHdLlHYQ6uvrg3g8TtUpbCdaDhT7253xiiD5KJxIJKCrqysQAHbSpXokJgOQVXeRiKKiIhgeHlZ2wdOtn8Lf0%2Byjbl4oBD3hk8yc107th%2BlL7HuCwADIqnpNTQ20t7crQdBtf98vRPz6X%2BYiN8QgXoktO4D6%2BnpoaeFfi2EBiKq%2FZYRh9IMEc658vxT16wDZSdEBEOTsz4%2BB%2BjC0FAD8iBdtf479sx6APcCgip8zgVntAGeQLAg6rsVIDjBNE5LJJKRSqUWroLCwEEZGRlCrQ2UX8DrBj%2Fj89ythdfy%2Fjy2VHVBVVQWdnZ1ckbIzwIL1JBcrvBsimXjs2ve1BESzV1JSAoODg0IXqM6%2BO5ns6zXRy4%2FIG3sgvG%2FbHWNTdoBs%2B3Ky85wgEy86Rju5eRAC%2B0iKNZ0YIahi4AnCLiEvhGunK2F6eC23S%2FJncryMyw3AHpcbAmX2SbuAG4huCNjZ99YEqnjfALD1QLYUiouLYWhoSBbG%2FV30Hz5kX4yTiqDOmkCZdVb%2FLAj3PfcIbDhSLt6RdD8L1NbWQltbm7DT8fFxiEQi5BnnNfRCkM2%2BliWgXYXPhA4EjPj%2FJQBVfv8AoxZWXiWJoOkAAAAASUVORK5CYII%3D | Physical downlink shared channel (PDSCH)</w:t>
      </w:r>
    </w:p>
    <w:p w14:paraId="30DCF2CF" w14:textId="77777777" w:rsidR="00BB2E86" w:rsidRDefault="00BB2E86" w:rsidP="00BB2E86">
      <w:r>
        <w:t>https://ieeexplore.ieee.org/stamp/stamp.jsp?tp=&amp;arnumber=7888557&amp;tag=1 | IEEE Xplore Full-Text PDF:</w:t>
      </w:r>
    </w:p>
    <w:p w14:paraId="275BC046" w14:textId="77777777" w:rsidR="00BB2E86" w:rsidRDefault="00BB2E86" w:rsidP="00BB2E86">
      <w:r>
        <w:t>https://www.techplayon.com/hybrid-automatic-repeat-request-harq-in-lte-fdd/#:~:text=HARQ%20process%20relies%20upon%20receiving,processing%20time%20%2B%20propagation%20delays). | Hybrid Automatic Repeat Request (HARQ) in LTE FDD - Techplayon</w:t>
      </w:r>
    </w:p>
    <w:p w14:paraId="05EC0571" w14:textId="77777777" w:rsidR="00BB2E86" w:rsidRDefault="00BB2E86" w:rsidP="00BB2E86">
      <w:r>
        <w:t>https://ieeexplore.ieee.org/document/1574181/citations?tabFilter=papers#citations | Distributed space-time block coding for cooperative networks with multiple-antenna nodes | IEEE Conference Publication | IEEE Xplore</w:t>
      </w:r>
    </w:p>
    <w:p w14:paraId="4A996284" w14:textId="77777777" w:rsidR="00BB2E86" w:rsidRDefault="00BB2E86" w:rsidP="00BB2E86"/>
    <w:p w14:paraId="79655112" w14:textId="77777777" w:rsidR="00BB2E86" w:rsidRDefault="00BB2E86" w:rsidP="00BB2E86">
      <w:r>
        <w:t xml:space="preserve">https://github.com/efskap/sefr | GitHub - efskap/sefr: </w:t>
      </w:r>
      <w:r>
        <w:rPr>
          <w:rFonts w:ascii="Segoe UI Emoji" w:hAnsi="Segoe UI Emoji" w:cs="Segoe UI Emoji"/>
        </w:rPr>
        <w:t>🚀</w:t>
      </w:r>
      <w:r>
        <w:t xml:space="preserve"> Terminal program for interactively opening search engines / parametric URLs, with support for suggestions via opensearch and json.</w:t>
      </w:r>
    </w:p>
    <w:p w14:paraId="3EE407B1" w14:textId="77777777" w:rsidR="00BB2E86" w:rsidRDefault="00BB2E86" w:rsidP="00BB2E86"/>
    <w:p w14:paraId="4D07D75C" w14:textId="77777777" w:rsidR="00BB2E86" w:rsidRDefault="00BB2E86" w:rsidP="00BB2E86">
      <w:r>
        <w:t>https://scholar.google.com/scholar?start=10&amp;q=uav+hap+terrain+conditions&amp;hl=en&amp;as_sdt=0,11 | uav hap terrain conditions - Google Scholar</w:t>
      </w:r>
    </w:p>
    <w:p w14:paraId="40DDB7E4" w14:textId="77777777" w:rsidR="00BB2E86" w:rsidRDefault="00BB2E86" w:rsidP="00BB2E86">
      <w:r>
        <w:t>chrome-extension://fiabciakcmgepblmdkmemdbbkilneeeh/park.html?title=Mini%20Unmanned%20Aerial%20Systems%20(UAV)%20-%20A%20Review%20of%20the%20Parameters%20for%20Classification%20of%20a%20Mini%20UAV.&amp;url=https%3A%2F%2Fcommons.erau.edu%2Fcgi%2Fviewcontent.cgi%3Farticle%3D1503%26context%3Dijaaa&amp;tabId=1274526257&amp;sessionId=1666187323735&amp;icon=data%3Aimage%2Fpng%3Bbase64%2CiVBORw0KGgoAAAANSUhEUgAAAEAAAABACAYAAACqaXHeAAAAAXNSR0IArs4c6QAAAyZJREFUeF7tm89uGjEQxj9DSQtJKRQUmpQLJy5Jespj9Nn6YDk17YUTF9I0FekiFKANha3G3qX8K7InBsXYljbWRmuW%2BTEz39jrFWcfP8XwuIkAIHhACIGQAzzOgQhJMKhAUIGgAloqkM1m8DKXxcHBC9nT%2BXNqk8kUv8cTPD7%2BkT2d67SFJChohPwz12KACBVe5VAtH6JSLqBaOkQhn9P5%2FJ1dMxyN0e0NcB8N0Y0GGP4aa917EYBI7E8hJMbHMVA</w:t>
      </w:r>
      <w:r>
        <w:lastRenderedPageBreak/>
        <w:t>q5tGol9Gov0XjfRnlYl7rBru6KOqP0L6J0O78RLsTodcfad16FUAKAeqXJ%2BPpqFWOcNE8wUXzHT40T1CrHmndYFcX3XUf8Ll1i%2BvWd1y3bnF3%2F6B16%2FUAEg9Ijaf%2B9LiIy%2FM6Ls%2Fqsqfz59S%2B%2Fejj6ksHV187sqdznRYAzBdCgtxfHkoY4ljMQsAjD4glBAXgHwSvACyoYOIFpgC4uqwTt%2BuusZYEZSkwFwKpJ5gCIB0mPZa63BuAdHqbzYoMKuOX6qCkTjQFQDpMeix1%2BSYCfcFtNiuF0KYvaAqAdJj0mHSZ9JlcdJuNG3La6wGmALi6vE1I6z5bey7gB4ANcwF%2FAPxnLuARgHg2I1aTIVUNmgJwMgmS%2FgssVYL0n1gYA3BQBsnwFMDcXGAG4I3RbNDBQig1fiq9QFaA0viM7E%2BPzQBwdZkrgxZKYTJzCiHWAcgYA%2BAawh3HrTvm6oAEAKaASBYU5a%2BvDlMP4BrCHWcNAMgLCIIMAVr59RLAJAGQ9RHAZMkDsqwQcDYJAnYAOCqDFPt2ALhZCMnkZweAg6WwkkFbALiyxJVB7riVOiAAsBQCwQOYj6q4rswdtyYEqBJ8eiHkcBK0Uwo7LIMxRJzMBQTNBWhybD4ZcrQQooeBSx4gvFoPsAeAm5S447iqsyYJ2gkBriHccRYB2EmCXEO44ywDeLoMcg3hjrMMYHVFqFZ5ve%2BbpORjkGRClO6dVBJIUlgqFvZ%2Fm1yyMW5hWVztHBR%2BbJRU8be8c1btmPBiqyw3Abk8TnuDhMtGbvruAUB4YyS8MRLeGNF6YyQkwT0lEFTAdxX4C8Bi7z0qnawcAAAAAElFTkSuQmCC | Mini Unmanned Aerial Systems (UAV) - A Review of the Parameters for Classification of a Mini UAV.</w:t>
      </w:r>
    </w:p>
    <w:p w14:paraId="14E48D02" w14:textId="77777777" w:rsidR="00BB2E86" w:rsidRDefault="00BB2E86" w:rsidP="00BB2E86">
      <w:r>
        <w:t>chrome-extension://fiabciakcmgepblmdkmemdbbkilneeeh/park.html?title=Remote%20Sensing%20%7C%20Free%20Full-Text%20%7C%20Optimization%20of%20UAV%20Flight%20Missions%20in%20Steep%20Terrain%20%7C%20HTML&amp;url=https%3A%2F%2Fwww.mdpi.com%2F2072-4292%2F12%2F8%2F1293%2Fhtm&amp;tabId=1274526069&amp;sessionId=1666187323735&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t>
      </w:r>
      <w:r>
        <w:lastRenderedPageBreak/>
        <w:t>wiZDDZIFN65j737jiI377Jg5XJjBKe64ojh%2FeHv54U2di2NWcpprkEC1CgUxd28dQ9yRRlqakxvEfRGWMcO7VSeXsjrcG1WOBPAic5XcJJEgPTy9Gv%2B8vQ%2FPUKibgzqElsAAAAASUVORK5CYII%3D | Remote Sensing | Free Full-Text | Optimization of UAV Flight Missions in Steep Terrain | HTML</w:t>
      </w:r>
    </w:p>
    <w:p w14:paraId="1F023DC6" w14:textId="77777777" w:rsidR="00BB2E86" w:rsidRDefault="00BB2E86" w:rsidP="00BB2E86">
      <w:r>
        <w:t>chrome-extension://fiabciakcmgepblmdkmemdbbkilneeeh/park.html?title=Spectrum%20Efficiency%20Optimization%20for%20UAV-Based%20Cognitive%20Radio%20Network&amp;url=https%3A%2F%2Fwww.hindawi.com%2Fjournals%2Fmpe%2F2020%2F2497542%2F&amp;tabId=1274526066&amp;sessionId=1666187323735&amp;icon=data%3Aimage%2Fpng%3Bbase64%2CiVBORw0KGgoAAAANSUhEUgAAAEAAAABACAYAAACqaXHeAAAAAXNSR0IArs4c6QAAF%2BtJREFUeF7tWgmQldWV%2Fs79l7f3%2FuiVTWRRXEgwGhwXMC6RgFERZkSMEEdMJqKTjJPMZKL8xswkqVQGA6MJJEYyxCXdohlRMaKRURMDysQlrmzN1vT%2BXr9%2B67%2FcM3Xfo5teXkOTTGpSpbeKKqBv3%2F%2Bc757tO%2BcSPuSLPuT64yMAPrKADzkCH7nAh9wA%2FmxBkGBZBetauZJB%2Bb%2FyCYJNllWQz1oJPiLpiZ5x3E%2F%2BWVxg5tq1xsGdCdPWPD0QKHdaMMXGytkeiEanADMtX3eznpnQbCoNsj29ck%2FMdnfcvMM5rkYnuOFPB4CZyr%2F73RItG65myHGCRD15skqyLGFig1jLkkCciTs1Fq1SlwccT3bE0ZOEZblK3tnWbD16qq%2BkTKCWWNZ7kmqZuBLMEQjSmDlHJBKCuNOTaCGHD%2FgNt%2F2%2BhS%2BkRg3qCMD80QBMtxrNTuwr86A3EOmTWfJUgCYT0ABwBYAgmHWQsAEkAO4moBXEewn4gEC7dN09dOGEl8ln9oxl1qYI8FQQjQdkLUDl%2BTPAOoNsApIAusF8kAg7JWs7JcndClD%2FuHhi3Vl%2FnHWcOADM1LBqld9JUC2gnyaZP8XAJwEo5ZXQx1qSiNMMeg%2BMbQHT2X5G7e%2B1ikDsPE1zzhHgiQwECINjEzMj%2F0cCzOQRoRvgnUS0TTfwK0nyvRKvsv3fFzZliU4s1pwYAMw04a71vqToPYckLgfzZWAaC6IQwMpfxShcUILhQCCpk9tbHWnD2LIDJeWBeNjQbQNciJiFxZBSIJdx2M64sLMeSY9BgjzDELbp15KBiNEsdHqOoD0r%2FMb2tfM2ZU4EhNEDsGK1r6ICUZ3FHCnkJcT4BIBxYARAf0Q2YTAJ9nxaFhWhmKgKdorKUDfCZjLv1p4jkcu4nOxxKNPrwM54cF0JZuSTitAIpimkGdTTvqB%2B0B%2FS%2FycQDmwR0n2x1EgdXrXolcwoLmN0glff%2Fr0QwuZET9JfEdFnAf4YgDGjvPFjysFM8Ok5RHy9qAx1oSbSBkP2wEll0BvPcSpuk1LecyWkPHpUHwi6KeAPGRyIGB2hUvN1X1B7yjT0F4OGs%2Bu%2BRVtV3DjmOp4FqHxu1HhVkyX4ciZeAoFpYPiOd%2FCJ%2FFyBQCTzQNSXHkIwt9fzYq12MpbOSTefOTUi1gEy1N8xIEb0WYQZ0BAp99mlY3wf%2BP3aQ76g%2F%2BlQu3hvzYrNNo4RF44NgGWZlag8CZ53vSCaB0FTAZj9ZckotCwoN7r0r%2BQ09Rz8uYPdZrr5HTO591UV0ohklXI3AiYw8RgwqQsYFG8KFiE4WGI4ZVHfnnC5f7M%2FaP4sD8Ktm3MjiToiAFHr3jAJb5IncS0BF5PkaYVgV3wR2AYjySS6kU9Z%2BZgdAKi%2BkM6gjwYMBZZw0yldpl7z2e2P%2BbPv7jByMRZC1QUYz8CZBP44A5MAKh0qjWYIBMNGJlxh7iyv8v%2FaCGkPRUrM99fM3ZwoJnlRAJTPez7tFDL0TzPwN8SYAGC48py3BRVsDoN5Pxh7SdBBSdwT0DPBiJmcZmjeRa7UqrKu38jYAbhSH40BqQJpDwFboHkPZyW%2FW%2FJ2UyYa6S5n05giJJ8N4BwGVCyqy1vlEbdQLqErECJ6pqTKdyBc5nvUHzA2BU33D8ViwnAAGhu12jc7prjCu4LBnwdoIhGU7w1dSsgUwHsBehGEl5DVXmeZbJs1abdXUd58ClgssF1zadb1R%2BPpMr0tWY3ebAS2Z0LycTImwwOhgwgPeZ5sjGjxN5otK6uEOP2Lp5drjnuW0MSVzLgMQO3AbKRA0HRCIKS7VQ2hlkBYvz8Y9j2WEKXvNi1q8gYqMhiAxkatZldrhbRpGYOvYYkZJEhX1ccQ7dUhhwFsJ%2BBBeHiDda2to0XPoe6wt%2BzUbdM0eFcx%2BEZmqmeC4Xk6ZWwf2lLVOJyoRSJbenwQCA6B2wA8AOZH2%2B%2F6%2BzfzclgQf7V%2FaigbNOvh8DzJfDXAMwAKDJRTaMShEtMrr%2FW%2FFan0PerXxP09ekXnQBCOKmZZoj5XVZ41vLmC6DqAPgnwYB8jYpbsEvHbAG0lYLN0vLeqzfqut61F9sLGhVp5oKPczZrXEvM1ykwLBVKhuPGkQNb1oyMZTR9O1ObaU1GVh9U3iptDPnqyS8BrkNgoXe%2BhTrOnI88hGDT7rtm%2BWEdsnHC9y5h5HoHPB5N%2FYF2iYkJJpa%2B3pMq%2FvXxM6BEI8V9JhLv7QOgHoMxaVWYwnQYSt4Bx%2FhHfOgroUX9%2FD6DNcL1njY74ay1rV2ZUmLcsS7Sc%2BnKEic%2F3mG4k0IUYXhqzCpZJO%2Fzmvti45l1dkwUzzwK4ikB55jfC6gH4JWL81Mn5fx37zvJEf2phpjOXz5hM5F5C4EUAzQAQ7gNVuUMgrKOk0t9e2RDepgf0VaGQ%2FvoP5z0VU98qAGBZosarOsUVcgEBN4NRDcrn28JSN8GcAXgfBDYIEk82VJvv7bj55n56urBxViCMsokE9x8J%2BBSAsUWUcQBuIcL6tt7aF7cdmGl4rN1MwNnEXHMkx48EwkEQPy8hvhNBV3NfPMhvZqYzbjpzgiDvYkH8BUXKGIj0iy8I4TIT0YZQd6jc%2FJHpM37RIyNvKyvIA1D%2BnbWlWjo3F4SvEDAdwCBfYoZDhLcg%2BFHB8hcB9LQ0W5bKrf0J%2FsaNF40nT1em%2BI9M%2BZw96EaVLRMQA%2FMjUooHDx2sfmNb1yzTF7DPZhbLwLgIQHQk7QmwGThA</w:t>
      </w:r>
      <w:r>
        <w:lastRenderedPageBreak/>
        <w:t>At%2FTNPHM4W%2Fcsm%2Fg3pnLZxqOdKp13VvIjOvA%2BZjQf4mmX0NJlS9XPTHyts%2Bk1VrQe2rd%2FK2deQAqv3nvJ4TnLWZgGRWQK%2Fhkv89jGyCf0kg84Uf3nqHKL31gtl8Pmecy5HKAPg2gZGC1dkTQGINfB4nv6X7fq%2Bvmb%2BrEwkatbvr%2BchvGxcR0FZgvP1JrDI8JBSvsBdFmlnJtZ4x%2BizW3DipwTl5xsi8C3yTK4QYGrgAwrQ8kxR38YV02nFySDISMn2sB8dD9C7b8huqstUFHZq4FiSWqNzEQVVbFDdFOTfLDrLtPXjjtd38YmkbU%2Fi80XlTvQFwF0G0AxgPD0qYH0NsgNGmC7o95Je0Dz6lYubpBY7oEJJcCNBNEqpcwPEUrFkm0DyzvkZ73y65%2F%2FcqhIRZDM9fO1LEjN4ch%2Fwaga7hQvwjl7IapoX5yhMNl5m%2F8Qf3BbJo20JhvrJ7kkbyViK4moob%2BAwskXDUgfq6Tt%2BG807e9Xkx5tf%2BmpovOZWjXs%2BQbQaQPv31OMugZgviel8q9uX7Z1nw%2BH7jG3L16ErliPpO8FYx6HuJCA2KR6gfcD8%2Fb0H73l39TzGVUnaC77jwicTsDqnzPcxdNF6iZEJYlUV%2BbL6D%2FUgffQ1V3rp5PxMvB%2BBRoQB51nDSn0x9QKvl1Ixl7teXhdZ0j%2Befnmy69DlIuJSIV%2FIbdHIP3EMTDZtD4fvVnPtFjkTWA1xVOnWA94M%2Bi9yQP9FUwq3OOXsbADxMp03iBpfzPDhHbAGv4WapOOKv11DOZaYlkfB5AWR8A0bFBlFUHc4GwvlUBSdE71vwTNL4ajJkFUyEglwX39rZ7sc5XfMh8PVzRunvXmiKEgkErNl9uplPubcRYwsDpI4D0MoM2jIvaP7XmbFVF1HB2xExld91TqkPMJdBNxHwuj5AamfldYv65ocXvaVlZSMNDv3va355WbRCfR4Q7GTxZFUnKAsaMD3H5mAD7Q%2FqbAD1F0ZWr7wfyeX9y%2FhApwfFuyHhXM3d3bdYi%2BFbntEdaYWHYrVlsibaHXi11jNw%2FM%2BjaEW8N2ETE63%2By8LnHRrKi%2FP%2BvXWtE27MTyKN%2FAPhKZqouup%2F5sIRs1IX7b22nju%2FCokWDylv1O7OXTvDHjNJJAu6%2FATwLRFHd1FA3KcwllX4y%2FVozgFcVAM%2BA6DQw16uL4UwG3HoIHI99wLa90XWc7%2Fc%2B%2F3hXMUGsF2brrR2i2mHtDhBU5VdZXEHeKIjX%2F3jh808eE4C%2BlptMfpEgrweRIjvDF7Nido8LIb%2FZ1hI8gHVH65H%2BzZYlZsY3VctU7p8BnkcaTfQFNIydUoJgqaEIUztL7KTonau3ghTP5xp4LmRHK7izAzKT%2FoAkHxOA5WtnGqIkWu8I9w4QXd3na0VEfhqE9fcv3NJ0TADUD5kpeteaBWC6QQlebD%2BBU0z8pAv6Vgy1H8BapDrPw9b0G6dXGERfAPFiwyemR8p9qJ9cAtOnKWfvYuZ9VLVy9RYCToWUdax8%2F9B%2BcG8C7Dj7IOhpPej%2FZkfj%2BrZiXRVlAftazVohcAeIFwBQ7fDhi7CNCBsCQf0nay4%2FdodG%2FXLFnf9xiSBeSuDFRY8jpAn8hAO6uxvdu2BZRQHIs0Zb3iR0WhIqNU6PNgRRGvWrxokKQl0E7KXonfcognA2HHcip3ohDzSDsxmQlO0Q4mUS9C%2Flbnzvrs3Dg6AiP2EkKzTyvs7Mf52npcUB2MfAoyb7VtVEk23WnK35gchIq9JarQqjGwisapNiq4eAx4m8u0d0AVUFfWlapT8nbglEzL8ui%2FpOiTaEYPhEgZsRDjPjXYre8YNvQ9Bctu3TEe%2BGd2g%2FwVUlO5JE%2FA6gfcP13B2JXzWpTs%2BgxQy6%2Bcn5AS%2BTvR3AdQCmjCCwqtie0zTxfZjmtnXzN6WPoT9V3%2FmDK6QQN4D5quKA0iGCbCTY3xkpCCp%2B87HO%2F6oR0vuXqvrA3NIq%2F4RI%2BcDqnHYD%2FFsac%2Bfq6yRhGXLZ8znWbcqWA1CxQOUDBjpI8A9clx%2Frfabp%2FWLCKBD%2BduOlyyChfPaCERRTVOADEP0y5WK1p5W1jVBU0WzL0t6RFTcy4XMAzh3Bot5SLlVSvnP1rhVrijY9Zy6fGTSCmBaqCP9rRbX%2BiVBEVGqqRFOLIUH0Ggk8StE7Vn9MaryCMtn5HO%2BukocPAm6%2FhaaJ8AoB98mcfD72XFNPMYE%2B%2F4vL5hBJJfCSPIvsm%2BUO3qwi9zvMvMrWtZd%2BvuBXqqEyeFmWPpYrx%2BQg%2FwHANQwaNwIAT4HoZx3ctbFoIQTg6h%2FPbtBcXKwZ%2BtdNP43XDZhHRy7Uy%2BDnDF2so9Jv31eu57ybKJe5lhOJGfJgM%2BD0s1yVXxVvfkADNc5Z6v2%2B2M19cePFJzkeFkngNgIpRneUSvdrQGqq0cOgTWB%2BMFSi%2F25Io5Ki1r0hMF8AlrcAPHtQZVo4R9UiaSL%2BsWTxUOddK14rBtCNjZdVeI78JEMuFpp2BRFHBs6bANoF4o3EtDZftkatez%2FNjv05zqYWyj07Ndg5yo9g%2Bhbjd6TJR4LViQ0HEyU9aBrcV7v%2BPy8N%2BUx5MQvcBtA5R7rAxWRTpKiDgPVS8EZ9wsQ31s1c56oMM92yzE4tVC898zYwqfQ3aVjMyXeeaSdp9H2Dc5tarNsHl%2BcMWrp1ts%2FoMM5hogWSeTEVyuCBF6Jk2ALQht3RWY2FfsDKe8ZpjAVwnC%2FLA%2FtquTeuw7b7OllqSy8YLwmdf0wUfr7ziZ%2BqiUs%2FQpYFcXDaxVOZsIAJXyKmMaAR54TKqt4D0RNC09fTuIa9685a5yhGqAueA8btYDqZC630IYt6mOgRhvxp19s1O9A0uAJc%2BsJsv9FpfpwZNzDjUhCrpswg5RmIg2iNTvjFumuefT8PQMOX%2Fz2QLTXOIdteJmOdV3JnewmnBk2VlOkdIuC3gFhvs7sjubmpY6B0Sx%2BfXUaOcaYAvgbk54ZqmFF8MVJEeAeEZ4RhNG3fe0ZvS6x%2BJog%2Fx%2FlASqqfMKQnQKotpij1KkB7ucP6UuuAw2n5pvmVXjZ7JkCLIfk8UJ6WD51gpQD8mgR%2BZErnRdUm72duVSvX1MF1L0Qu%2FRVuOzxNJuLhAbFAfUt1hTrAeJoFP%2B54%2FGpyc5MywbwlqJqg1Jer4mx2MYgXgTEDBP%2BIIBD3gmk3Mx77oH1qojk%2B%2FvSc41NNjIpB7bg8vWQ7P1KHeEKQ80Bbl3aovxliWWLJ6a9U%2B1w%2Bi0nOI9DcI3PLoT1GlXr3CKIfMmPzTxY9u1fJdpS6NjZqlW8crBGa9iXZ1X4Fd3dP5Z7uvsTRp4eyBFWEbATERqEHftP58XGpvki8%2FLXlBu8%2FOJE994vM%2FFkGJgyd9Q8BxGHg4P7Y2NyB%2BLiSeKa0jllVaYMm5CqFtoL5V8LQfxSQoTearWVZtWn5upl</w:t>
      </w:r>
      <w:r>
        <w:lastRenderedPageBreak/>
        <w:t>6NjquRHfSs0nIK8E8D0wlRdxPud1eZn6WSFsVbBUH%2BsZlg7j7BMvyp0XFVJnN%2Fh3HYp%2Fh1pZ6VR4PWZIIrSomSOZHKsbyC3vqpvfmQVBC7Viuu3v3ziGGYoeLij14OJoYFPuCm3EC3JmqFId6avVYpgKOZ0ABkY%2FEhBzATxLo4SBFnm5euTSn6O%2BK1Zf70pW5Gjb1K4h5PlhNrElZT7EWeydAz0Lj%2B%2BwUvb7h%2BmfTfaX94OaFZYkookGW3hxOdF%2FDPT1XIN5dwnZODMoKgMqTh8H0Ogk8IYLBlztrZjT3meXSxrk1gu0LBGGxat8DFAFGHgWpKVHONdGbC6MrXYnuVCWSdlgBkZYsXiLBD7qSXriVbm3ZfdKlgWCQ66T0TpMszgXRBWpOWCTa96XNJAPPEtHGiB58puzKGYmBDZmis8GodW8NUokLZTZ7Hce7Z3EyUQY7pyZEA41BpZMEgXewEM%2BzoG0knd2BuvLOKXV19qTJ2%2BthOKoyvAHAGQBVHguEvLQskLJD6E6XI5GLyJzri2ua%2B8uqQHxLXUlLs0aeyZA16i0RE6mA9%2FEjPYhioztl9gkGbychHtakfGHdouf2D8srIwUpBQI5uVleKnkLd3WcgWSignPZ4eaVLyuhWtTbiWiL9If%2BR3e4zRUyfcZZscj4cbmrhOZdKzR8TIjjvytQzR0pCY7UXVfqCVPY2zXB7URq2pzvNp90RGmV34fGqEGxCuD3BPG9nPP%2B%2BydLth4spuvI7wMaG7X637eXOcK%2BwEv0LONk4nzEu8uKxIR8hgAjzYROIvUAit4h4l0kZHs4IkOTpvZ8tnwMn1dSLmqFUHoc711GPrWolwGSwCoGKGtT5qcuQN22nvf14iW3kkfd%2FCsa8QZN07bUlNvdIzHQY0vS2KhF3%2BmI5t3Byc1FNvcpjnVWcyat5%2FlC3%2FOMArTqXw4BCQLFAO5hzj9tQ3iMNq6yQa%2BpHkfB6kg7DP2YbHjEzHncHxRIjuIrv4bAJsrazzfUo%2FVY9Pv4V1EolWsY8mzksldwrPMC7k3UI5MJsmMD3rB2XEHOPOfWmPx%2BpkiE%2FFUhKh%2FDGFe2H2XBHvh0G4KGtRmPq%2BMxNqjU2AHQdhZ4XGf5UjGfH3UMGLqx%2FGtrS00zM00KLJHxnguRTKgGSoAzGQ3SK9x%2Fn0WQAOk64PODysqZSiuI%2FH5owkNloAN1pYehXoQFjGz%2BbdCobmEEzdVXBZBlVakybwOJnwnX9%2Ft1izeN2MYfeNTov21Zog7wp7KlNQbJS0C4HI5zPid7SpHNaKy4g%2FQKipt%2BwB8ABYJQikNo%2FbxCkIeIL4mqUCdqIq0oC%2FR4QnjiOAVTUfWPzBvVC5XXQPQMkfeUNEJ7e3O%2B9EhDnD%2FaAo78Yv7VWKlbWW8IPhXsnk05exY8bzKzVC3sAIRQIxhA00Caaj4OZcbk6ZobDxrp5jHhtvdPrtydMjV7KijfllcPBkbqJxyVndlhUnEG%2BwjYxlL%2BzpP6676IuffP91ByMHRU9dXvhjkSbtCkexYkZnC%2BHSYaiLiMGSE11CBwXntWjxwYGQhK5P2UaDcTvxUQqbc%2BOX57OuLrPQWgMwXRVAYrENQZYep%2FXFF4KKEejkOxOXArg9QborcY2nYG7dr7Tia21Tp2r%2FHE0uDowlG%2BhfU%2Bl9XZJKYIounEPFVyvjlaRkfIEHtSEZF2EmKPEPgDS%2Fm2Ewjsi%2F3TzfkO04qnL%2Fc5Oa71XHkKg0%2BVzFMIqAcoz%2BWp0J5LQXIHkdgpNXqLpXjXCOjNJ3rjf6oLFAfRsrQ61JpppM1SA4G0wyHXFkHN0PKMzHOytpR6MuQPJux0PFeWCdi7Krud%2FnbWEWKDujrDdntNypoRU9MiLnLhQtp34LiUZZfiFOZU2PVyHYjajQubFEMd3SPEES509EFwdBaRf22ClhZtQl2dZqM2XzmaOCybAReWVXwuOORsRa1rwkk93un1V3qaZ3upUNQZbXAbrbj%2F9wCM9st%2FIfs%2BAuAv5CL%2B38T4yAL%2B36D%2FC%2Fnwh94C%2FheZjA3f0M1c9wAAAABJRU5ErkJggg%3D%3D | Spectrum Efficiency Optimization for UAV-Based Cognitive Radio Network</w:t>
      </w:r>
    </w:p>
    <w:p w14:paraId="3408A9AD" w14:textId="77777777" w:rsidR="00BB2E86" w:rsidRDefault="00BB2E86" w:rsidP="00BB2E86">
      <w:r>
        <w:t>chrome-extension://fiabciakcmgepblmdkmemdbbkilneeeh/park.html?title=IEEE%20Xplore%20Full-Text%20PDF%3A&amp;url=https%3A%2F%2Fieeexplore.ieee.org%2Fstamp%2Fstamp.jsp%3Ftp%3D%26arnumber%3D9183798&amp;tabId=1274526177&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w:t>
      </w:r>
      <w:r>
        <w:lastRenderedPageBreak/>
        <w:t>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w:t>
      </w:r>
      <w:r>
        <w:lastRenderedPageBreak/>
        <w:t>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w:t>
      </w:r>
      <w:r>
        <w:lastRenderedPageBreak/>
        <w:t>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B621608" w14:textId="77777777" w:rsidR="00BB2E86" w:rsidRDefault="00BB2E86" w:rsidP="00BB2E86">
      <w:r>
        <w:t>chrome-extension://fiabciakcmgepblmdkmemdbbkilneeeh/park.html?title=IEEE%20Xplore%20Full-Text%20PDF%3A&amp;url=https%3A%2F%2Fieeexplore.ieee.org%2Fstamp%2Fstamp.jsp%3Ftp%3D%26arnumber%3D9321743&amp;tabId=1274525997&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w:t>
      </w:r>
      <w:r>
        <w:lastRenderedPageBreak/>
        <w:t>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w:t>
      </w:r>
      <w:r>
        <w:lastRenderedPageBreak/>
        <w:t>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CF415FD" w14:textId="77777777" w:rsidR="00BB2E86" w:rsidRDefault="00BB2E86" w:rsidP="00BB2E86">
      <w:r>
        <w:t>chrome-extension://fiabciakcmgepblmdkmemdbbkilneeeh/park.html?title=IEEE%20Xplore%20Full-Text%20PDF%3A&amp;url=https%3A%2F%2Fieeexplore.ieee.org%2Fstamp%2Fstamp.jsp%3Ftp%3D%26arnumber%3D8982085&amp;tabId=1274526004&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w:t>
      </w:r>
      <w:r>
        <w:lastRenderedPageBreak/>
        <w:t>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w:t>
      </w:r>
      <w:r>
        <w:lastRenderedPageBreak/>
        <w:t>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w:t>
      </w:r>
      <w:r>
        <w:lastRenderedPageBreak/>
        <w:t>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AFC3FAA" w14:textId="77777777" w:rsidR="00BB2E86" w:rsidRDefault="00BB2E86" w:rsidP="00BB2E86">
      <w:r>
        <w:t>chrome-extension://fiabciakcmgepblmdkmemdbbkilneeeh/park.html?title=dblp%3A%20H.%20Vincent%20Poor&amp;url=https%3A%2F%2Fdblp.org%2Fpid%2Fp%2FHVincentPoor.html&amp;tabId=1274526092&amp;sessionId=1666187323735&amp;icon=data%3Aimage%2Fpng%3Bbase64%2CiVBORw0KGgoAAAANSUhEUgAAAEAAAABACAYAAACqaXHeAAAAAXNSR0IArs4c6QAAClNJREFUeF7lm3l0VNUdxz%2B%2FN%2FMmCQEiqAQVWSzgUkWKtIBaUUsm4pJELbi0BgIux70Wl2q1xlqPC2q1ilVLMmmhauUcgRyhGMQEqoCogIgFxC1oEeVIQBqE2W7PfQkhCTPz7puhltDffznzW7%2F33Xt%2Fy42QikpCfVEsAqaQH36UZ6%2BKpOTvgD9KSp%2FHvBgg3LgFyAW1BpFrmFVW1wHjTOpyagC0WFHlXERGt2hQMh2fNYmZpV8dCEC4A1BceRPIo%2B2C3YqoOxi84RnKy%2BMdGQh3AM6fejxx33sJgxTeArmaWePf6agguAOgIysOfQH0TBJkHJGnsHfdyYyrtnU0IMwAKKqahqifuwS3CZjE7LLnOhIIZgAUV5WC%2BrNRYMJrxOPXUD1xnRH%2F%2F5jJDICiisMR618efA2Dmkyg833MGPutB7nvnNUMgKZzYDXwfY8efoKS66keP8ej3HfGbg5ASegxFDem6dksUDcwe8Jnacr%2F18TMASiqOgdRL2fgSSOocmaXPQKiMtCzT0XNARgzpTPhTjottjPyQFHBkPor95cEyhyApnNgIXBaBgA0AKtRLKC67J4M9Dii6lUOjsYZj9DZ38DvZCwxrzq9AVASugvFb70aATaiWI8wtKmwYhc%2Bfz9eukwnWJ5JLaBPLMokJUwEOmkForjEX8gLXpV5A%2BC80HAslpgbkQ9BfQkyDJS%2FjZxiItVllea6IDyPExFuFWEs0EafgumBIJd50ecA50lgzIs%2Bwo1fA3kp5RTvYhFGOSue2IaS56kef6mJ%2Fcg8zsDiNqAwKb9ik13IYSb6WvN4A8A5BypfAjk%2FgSF9si8D0b2D410dUWymenx%2BshtBlWPFRnCBEm4FfuiqD4gLg7IKSFy4JVGQBgCha5wO0R4KA28CvYB%2BJo628Fjxwcyc%2BG5rGVVLdiTCOAtuVtDfkz6YZAdpX7qnVOEdgHNDA%2FDxAbAdxXKEY4B8j442s6tbmD3hYf2HquWgaAQN7g1p61PMswvZ07wxcMo7ABdMO4x4dCqKU4GuBjZSsbyiriq7POrnFwhXouiSob4d%2Fijd5Wx2meoxB6Co4mjEdzMofdIuA35saiQRnxD7qGfg9c%2Fqr6w6STIPfI%2BJOGfaZ1Fr6ps7AE1Xnz6Bi%2Fec6GoJyAhTI635LCv8fg%2B7dkeef9VQULLo4vUrumdHf5COroQyigfsQm431ZcagOLQr4D7EyjTKfFBgGVqSPMFZMvifp0qhoNqkbv%2F1I115%2FXfdroXPS6879hB5%2Fo1IjcA9J3fPbEmtQbkWCMrzUz5gdo53ey3uijQX49TUwzN37GmanS9Jz0uNuN%2Bix4yCu27K7kBoLs6A5No0fMBTyvXzf%2F2oh5Zr52m4EOBHcAgC%2BLvjl%2BzTaCbq7eGDCJc5C%2FgRRN2NwD0fa%2BvpkTUCHwMnGBiSPPY1jfLjsp5%2BkfN%2FDpxegM4bs6FH33Qp0t4uKkeNz6Bqf4gV7jx6d9TA1ASKkExM4UiDcJ6YLCJMZB%2FD8x9KFva1gVbbhv21RuXHfv1ua7%2BmBlBQX0gSF8TdpfR2DN5hAN6L%2FmSK5MoSr3RqtJLabdX9oxVub5PBrVm6t0lsmHuTz9slDgBJXzPxHE3nhgMzA46i5OS3K%2FB4srFhleeLm3rgZSfcmdrXd0RObP3OjtWlq6t91uqF3GWYKGvRV02p01KcW2gkKfcFJgAcA%2FIb9wUtfpdT4kOAfokkrHYuXpA7h%2F2KpaeG%2F3pwkH53450ZBSbRfhYwTAPdtuyCrPsAhIVbW343AEoqjoFUa97dESnorpvoL%2BG7HaysQG5jzda7GqTRl90dMOSu0Zsap9crVTQTZKA6eLTNv9WDnbrErkDcHq5n7w%2BOvFJJ0%2BvB9kMqk1i0jNQ82aevbLN6nbNim1dfMkH2kb780ZXm0tp%2BhqyPC2Excn2qNQNHHcAtMXiytkgRZ6Mt2XWAegt4TQscnwbF%2FXOnr5Xb3Hppeve7xyIJ5w9KPhMhM0ohnjw4247mLqFZwZAUeV1iDzhwXAi1kYUbyNyihDdODD3kd7tmZ448%2FO6M3pvd0uudO9By5p0f163g6mLNkMAdCVorc0QgGZxp0%2B4o1%2FO1G4Ba8uRrXWO7NW4csqoDSY5RSPC2yhOad8bbOdj1P8t3aWY7cl8NwPA2QahDUAbhzMARB0cWPbyIXadDqCl1vBbKryid</w:t>
      </w:r>
      <w:r>
        <w:lastRenderedPageBreak/>
        <w:t>G1EzK%2FAlcCAVFemQLE%2FSHXmAJSEKlBMyCDoNqK2tW3pUTnP6Drjn%2BCspLMYC8asfys%2FN2rUA2xWqHuARyUDQeBJf5DrMwegKHQxwvP7CgCg4ejcyXnNpfEqBZ0E%2Bv96%2BKaFlxzT0JQPmFOqwmytHSRptWm%2BBcZUHkpYvtxX%2BbqOrXfOc2tyrM93OxdBsfSWYV9uH3fclrPNY3c410DSIBvsYLKS3q0Yau9FceVykH3Wvcnzv1%2FXM2tOy6kvgnptzPrlh3aKnuQRAP1QSz%2FP2bukFsrtApKO4cy%2FAO1RUeWDiOg%2B%2FT4hS3asGNDpSQfQYN9vlpeP%2BMLXNSt%2BYprKda6xpw5RzEN4wA6i55lJyRsAxZWjQOan6WAiscZ7h97%2Bzo1DvuqRY8d1ez19Ev6BYoSCF5TF5KxRrDJR5g2A00PZ5KHT4hwT5Sl49LOZSuK%2BRyLXlT6LMCpDfTrJWui3uFoK0Ne1MXkDQKstCdWgKDC20JZxC4opZKknmDFhs%2F4pUuOMvh5MWx%2FOSutt0y3mo3%2F2T%2FjIiy7vABRX3gwy2YsRYAOKR9npm0pNqe4itVB4HkPEwtNDS6cugE%2BaZ4YtX6OCqwNBnvbim3cAzq84kbilMzATeg9RD7F1wwvUlUcTCSiFROej3x3rHkJqEtahnG6vrgwTdalesoNc6Kam9e%2FeAUAJxVX6UWSPpIYUC7GsB5k17u8mzoRr%2BJvgzPyT0Qo9%2FAXcrscG%2F1YOdesBZAiAUxf8FWg%2F248jzAIncD06M6ZwDZcL%2FKmdQBzFm4gzgDGeG6g4wwJnOaM7I0rjC9D5QNXPEDW92YLu%2FvwFy3qYmeP01NgzqQUcEY05LfYAsFPPHhX0laay1xsJd9oF3GcqlB4ATV2ie3Wbm4iqYG6Z3hIZUWw%2Bd8cVZ%2Bo5gdF5kNzaQjtoPrBJD4CMQk0s7LwIOZlnFc7Dp0wo7Fd0l0La3DbJFO43AGgHnRvhVSahKM%2BkLS5wjj%2FIXBMU9ysAdjusXuHIqPA4uLe1EwapeMwu5KYOC8Bux6M16LL4SeX17RGstoNmM8v98gtovXJqMTnRRu5AOSmzviWMyB%2FncDkL14eY%2Bz0Au6Pd%2BSoDfTGmmBZOAqX%2BINPc0OowALRsi1e4WInzFC5lW1zBtECQ0gMOAOe2mEvXqJ97gWtTTK6%2FsIMcfkACsDuocA2DBaf6SzhEjStOyCpE%2F6dLUupwW6B9JDp3iNRwhYjzmKvNeyal%2BGWgkN8f0AC05A61HBKL8JCC8a0613PtIOf8XwCwO8jIfE5F8UdAv0Fo9G%2Blu4xFT5gTUoffAomiUrX4oxFuUHBjLMbInNF8mgyA%2FwB5U%2BdfuIhgCwAAAABJRU5ErkJggg%3D%3D | dblp: H. Vincent Poor</w:t>
      </w:r>
    </w:p>
    <w:p w14:paraId="0A230B71" w14:textId="77777777" w:rsidR="00BB2E86" w:rsidRDefault="00BB2E86" w:rsidP="00BB2E86">
      <w:r>
        <w:t>chrome-extension://fiabciakcmgepblmdkmemdbbkilneeeh/park.html?title=Modeling%20air-to-ground%20path%20loss%20for%20low%20altitude%20platforms%20in%20urban%20environments%20%7C%20IEEE%20Conference%20Publication%20%7C%20IEEE%20Xplore&amp;url=https%3A%2F%2Fieeexplore.ieee.org%2Fdocument%2F7037248&amp;tabId=1274529717&amp;sessionId=1666787663842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w:t>
      </w:r>
      <w:r>
        <w:lastRenderedPageBreak/>
        <w:t>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w:t>
      </w:r>
      <w:r>
        <w:lastRenderedPageBreak/>
        <w:t>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Modeling air-to-ground path loss for low altitude platforms in urban environments | IEEE Conference Publication | IEEE Xplore</w:t>
      </w:r>
    </w:p>
    <w:p w14:paraId="7D7AA7BE" w14:textId="77777777" w:rsidR="00BB2E86" w:rsidRDefault="00BB2E86" w:rsidP="00BB2E86">
      <w:r>
        <w:lastRenderedPageBreak/>
        <w:t>chrome-extension://fiabciakcmgepblmdkmemdbbkilneeeh/park.html?title=IEEE%20Xplore%20Full-Text%20PDF%3A&amp;url=https%3A%2F%2Fieeexplore.ieee.org%2Fstamp%2Fstamp.jsp%3Farnumber%3D6863654&amp;tabId=1274526198&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w:t>
      </w:r>
      <w:r>
        <w:lastRenderedPageBreak/>
        <w:t>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w:t>
      </w:r>
      <w:r>
        <w:lastRenderedPageBreak/>
        <w:t>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5821EFB" w14:textId="77777777" w:rsidR="00BB2E86" w:rsidRDefault="00BB2E86" w:rsidP="00BB2E86">
      <w:r>
        <w:t>chrome-extension://fiabciakcmgepblmdkmemdbbkilneeeh/park.html?title=uav%20terrain%20effect%20wireless%20communications%20-%20Google%20Scholar&amp;url=https%3A%2F%2Fscholar.google.com%2Fscholar%3Fstart%3D10%26q%3Duav%2Bterrain%2Beffect%2Bwireless%2Bcommunications%26hl%3Den%26as_sdt%3D0%2C11&amp;tabId=1274526487&amp;sessionId=1666187323735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w:t>
      </w:r>
      <w:r>
        <w:lastRenderedPageBreak/>
        <w:t>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w:t>
      </w:r>
      <w:r>
        <w:lastRenderedPageBreak/>
        <w:t>dTSCw%2BCfy1q5r%2BBflC0nZPyMi19a4gLPA9ArKXTZ44DNKP8m%2F19VDfhNBPF%2Fl0QLfEPKtHgAAAAASUVORK5CYII%3D | uav terrain effect wireless communications - Google Scholar</w:t>
      </w:r>
    </w:p>
    <w:p w14:paraId="4BEB5FDF" w14:textId="77777777" w:rsidR="00BB2E86" w:rsidRDefault="00BB2E86" w:rsidP="00BB2E86">
      <w:r>
        <w:t>chrome-extension://fiabciakcmgepblmdkmemdbbkilneeeh/park.html?title=%E2%80%AAHV%20Poor%E2%80%AC%20-%20%E2%80%AAGoogle%20Scholar%E2%80%AC&amp;url=https%3A%2F%2Fscholar.google.com%2Fcitations%3Fuser%3DDq93mOUAAAAJ%26hl%3Den%26oi%3Dao&amp;tabId=1274526495&amp;sessionId=1666187323735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w:t>
      </w:r>
      <w:r>
        <w:lastRenderedPageBreak/>
        <w:t xml:space="preserve">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w:t>
      </w:r>
      <w:dir w:val="ltr">
        <w:r>
          <w:t>HV Poor</w:t>
        </w:r>
        <w:r>
          <w:t xml:space="preserve">‬ - </w:t>
        </w:r>
        <w:dir w:val="ltr">
          <w:r>
            <w:t>Google Scholar</w:t>
          </w:r>
          <w:r>
            <w:t>‬</w:t>
          </w:r>
        </w:dir>
      </w:dir>
    </w:p>
    <w:p w14:paraId="1FC9BBF0" w14:textId="77777777" w:rsidR="00BB2E86" w:rsidRDefault="00BB2E86" w:rsidP="00BB2E86">
      <w:r>
        <w:t>chrome-extension://fiabciakcmgepblmdkmemdbbkilneeeh/park.html?title=Editorial%20Manager%C2%AE&amp;url=https%3A%2F%2Fwww.editorialmanager.com%2Fvehcom%2Fdefault2.aspx&amp;tabId=1274526534&amp;sessionId=1666187323735&amp;icon=data%3Aimage%2Fpng%3Bbase64%2CiVBORw0KGgoAAAANSUhEUgAAAEAAAABACAYAAACqaXHeAAAAAXNSR0IArs4c6QAAEdZJREFUeF7tW%2FlzG8eV%2FnoOzOAGCJLgEcmSqE3iWD7y52%2FV%2Frp2Nllpc2zslS9KJMULIq7B3H1svdczIC3HK18sRa5F1VcfRJEA3tev39UNYYwxeCMPelsFQFdMH8IF4FQsfuZPRe9nADa3BiD%2BX4A36gG0%2Bv%2FIA8gLbtsDrIO9YQ8gVyQB6l1IRtfG%2F9wCkLk3t8EbF%2BDGB%2FqGAGT4bRhfv99NfqMeUMe4V2PwbRl%2FM6Zev%2Bcb3AI%2Fc5D%2FkS%2F3lghwM0b8SEu%2F48%2FeAgEod1efnnfHz7tF%2FskFqI2%2FocDPLMIvRgBOcMYmVU6sxsBoY9nQTwDXceAKAdcREMJ60j%2B5AFXK%2Bh5bQBugvAGpNJSUkFIyOwIIfQ9N32P2XKo33goBbubt797%2F0gCZvkYuFYo8R5nnzJ4Aes0A3WbAHHjUd7w1Arw%2B8hcGiNU1kqJElqbIkoS5IYBRp4lRt8Xcavi%2FLAEyZTAvDeaFZl5lBdIkRhonyJIYoSuw0%2B9gd2DRCRu%2FLAHiUuMyKXGRSFymEosks6ufJMjTGG3fxd1RD3c3%2B7g76qPfCn5ZAixzieNlzjhZZJjGGfKUjE9QpAl6gYuD8QYejoc4GA%2Bx0Wn%2BsgSYpiW%2Bukrw1TRmfhlZw4ssRZklGDZ9vLu%2FucZmt%2FV2C0A5XxnD0NpgEhf4%2FDLC08kKn09WmCxjqDyDKiw22wEe3dnC%2B3e2mLf77bdbAKkNMqmRScV8sczw9DLC5xdLPL1Y4ipKIVS5xrgX4oO7W%2FiARLi7hXH%2FLfeAXGlEuUSUK%2BYXixSfny%2FwtMJslcKHhi80816%2FiQ%2Ff2cKHd7eYd952AdJS4SotMU1KXCUljmcxnp7N11jEGZquQNMDmp7AnWEbv39nCx%2B9s8m8M3jLPKCu9Q0M1%2FqrXOI8ynERZbiIchxNY3x5vsCXFwvmVVqg7Qu0fQdtz8HdUSXAvU38%2Fh4J8JbFAKr1pTFrzNMCJ7MEJ7MYJ%2FMEJ9MYx1cJjq9iHF0lSLMCbU%2Bg5QFtD7iz0cZH97bw0b1tfEgCDN8yASja55qgmV%2FGGZ5NIjx7uWR%2BMU1wuSxwsciZ80Ki7Rq0GJoF%2BICMv08YY%2Fy2eUBpDFKlkTAULpYpvjyfM744m%2BF0lmKeaCwSxaykRstRFTT2N1r44P4Y798fM49%2FmgdQj227NNtvX5%2B0%2FKO2Zd1718MMQXOdurN73RTYDkVo5ZeFxLK0OFsk%2BIKMJxHOFrhY5shKB2npMBulEegCDZMz7w6aeP%2FBDh4</w:t>
      </w:r>
      <w:r>
        <w:lastRenderedPageBreak/>
        <w:t>9GDNvDzo%2Fpg6wjXlttNYKNWjoYDW5cewk7OCB4Qg4FQvhVAMJB4LPAb7jIKR%2BLWOQlBIv03yNF4sEh5MYhy9XOJysME81jAgA0QCcAJAKIlsBWQSRrrDVbeDRwS7eO9jFowe72B52f5wA9WqT4UrRwKGEUiULwcLU528CcNhoh1nQNMal5xZCuAw6DxTrM8FXRtckAE1zjEGUFziNEotlgpNliuNZhqNZhuNZjlg6CIM2wrDDLKRCubhCwZhio%2B3ivYN9%2FO5gD%2B893MPWDxfg2tXJUK0lyjJHWRbM9G%2F2AhZBgyZOZCiNoRyXjHcr2OeO4wHwIYQHAerN7YRm%2FVgbrwGtME9zPJtFaxwvUpxGCqeRxFkkUYoGBt0hBr0BsyNLxJMzrC7PsJqcoxcI%2FO7hPt59%2BCvmrY3eP%2FKAevZkV7I2iFbBujithp260eqT4ZJEkBn%2F2%2F6%2BhRWAjLYrfy2AFYIEEKIBBw1mAQ8Qzhpc6ysFrRSUVriKM3z5crHGaZRjXggsCoF5ATh%2BiI3eAKO%2BhSkKXJ2e4uXpC1ydvuCagAz%2F3cF3CmD3ri0zyAhy8dq9ycUlYOg4mwxVMFpCqQJKFszsARQTKgF4CFkZXru9NbzeBj5cEcAVIRwRMODS%2FrWQRiAvFbJSIS8lLqIUn18u8HSyYJ5mJYTnw%2FEazGEYYtBqot9uMfI0x8nJOeP45ByhI%2FDoYB%2FvPdjHowd72B5%2BywPIeDJQsQhaF5BlhlKmkDKDVjmMIRFKK4IuK5Ag9FxCa%2Fo7igX2wPPaYGs4BUOKCRQEHceHJ5rwHAvHaUJ4LYDgtlBol2t8qviITxcpPruY438u5vjsYoG4VBj1Wtjot5lpwNEJPXQCF%2B3Aw2qV4vPnE3xxNMEXzyfwhIP37%2B%2Fhg3t7eP%2F%2BLsaDbwVBcnFZiSAhVYaiWKEoYmYlU8AU14CEIEGgmMkr1hlBk5A2BtTbgIy2hxqUAEmIBhpOC77bhu%2B04LodwO9B%2BD3mVPuYUa2fSsySEkezBH8%2Fm%2BPv53N8ejYHvfPDnT4Odvp4uNvHdreB0NMIXYWmq3G1jPHXwyn%2B8vUUfz28gjAuPnxnl%2FHRO99XgDxCkUfIi6gSIK8EyNloIRQEFBzyGt4WtQg2cpPxFP3t6jv2ggaJYEgADw2nCd8J4bvNSoA%2B4Fsk0uMef7KyOJpTu7vifv%2FpJIbjOXjvV8MKA%2Bz0G%2FBRWIgCF7MYjw%2FneHI4w%2BOv59DaxYd3xowP7oyx0%2FtWHfDKFlA5ymKFsoiZtUph9LUHCJRsvIWNGabaArQVeOTMeb8yvjLc1grsA%2FAcD57jwhMeHDeEcbuA22WOC4d7%2FMtlyny6LHG00jiOFHMjCPDbvT7erbDd8SB0DscUcHSOs1mMJ88XePxsgSfP55DKxaO9Tby3v8m83f1WL%2FDNIKgpAJYxZJlAlQm0zHj1zXobyBsC2H1PIONJCJtPqOSzxtqVtx5AEZ42gys0XGHgCMoaPozThhEWUQacz2OczRLmy1jjpQwwkQFzs93Gb3a6%2BM1Oj3mj5cLIHJqR4XSW4MnRAo%2BPl3hytESpBN7d2cBvd4bMm%2B3wNWlQl9BlBi1T6DKFURkHOxZBUyAsITjY2cBZp0rNR1IkRuXuZDAXiNb1r58rCJHDQcFMkmjThEGTeZlonF5Fa0xzB7E%2FQOwNEPtDdHs9%2FMt2h%2FFwu41B6KDMM5QFIecu8clJhCcnSzw%2BiVAogV9v0d%2F08eutPjbqqbCS8fq2QH1diJnSGhlNGUDmgKYsQALY6E%2BZgNIiuT9njqonWHNldO3yduVJACsE%2F73IIUDIrDA6gDYBc5QonE8jnE9XzMvSQ9HcRNHcQhFuotfr496ohfsbLeZuQ%2FAJUJ5nKPIMx9MEj19Ea2QSOBj18GCzi4NRF8NWdS6Qp0d1gW%2Fdd%2B3GJaALGEp%2FqrDP2egqFXJNUHkAF0m2aakHF7SibHQV%2BS1XdT9vC9oHJAJtJYrpAkb7gPGZ00xjukwsogQr5aMMR2u0213s9ULGfi9EyxUoioJFKPICx7MEfzqJ8J%2BEF0skJfDORhf3Rl3c2%2BhgUHtAsvgvFoBcVyvK5VTgUJ63hnLgo5zPKa8SgF2%2BEqCuENl0m%2BZqo8ng9XPO%2Fy7APUDVDPGvG8Ah5QSE9gDjMheFRpTkWKUZVkmO1DQggyFkuAEZbHDNv9nysdlsYLPVQCAEyqJEkZfMlDb%2FdBzhjydLxqqgoUgHd4Zd5l59MrR8%2BW9WAE09NFV%2BBTc4tZvb4sfme5vzqz3Pkb%2BuGqtdxLmeytlqtevcXxU%2Fgstfj9MjCCSI4%2FBzYRwI7cBhIRxoaZCXJQ82irJEiQZUMIQKBpCNIRqNFrq%2Bh57voud5VEijLBTKQjKOZin%2B43i5xiI32Bt2sD%2FoMnfXAkz%2BtRJAQUqq%2FkgA29x8w%2FDqVqcQtKaV4esbl7UA1U1PXulvisHdH9cFVgAjvKqCcKGoGyTDlYajDASBzvar3oMrU6cB5fcqdOF6TbRdFy3XQ5t6DuNASgNZGpTScJf4h6MF%2FvB8gT8cLTHPNcaDDp8Pjvs3zgaT2cdrAermhhoc2g7rCF%2FletvgGF5gEsI%2BauPph7XhNwWgbVC7P3mH3QLSOKADzUwBqQSUVIAsIcoSQpZwodHwBOgQt%2BELCK8B6TQhXQvXpX3vo%2B36aHk%2ByAeUdqG05aNZjk%2BezfHJ8znzNDXY6new1bNoB3UQXP3NCkC9fUHtbQ5ZUO1fC0BVHaWsylupxyevpRsHNyc83MlVhld9vqm9ALTi10GQfChXQEQTHprrFxJ5XgBFCuQpc8PR6LRcdFoes9fwUcJCwudeou0FaDEa8JwAGiEPRYiPZiU%2BPpzhk8Mp81WssdHrYNTtYtTtoFkLoLJnawEoh8oql1oBrttfsoWvmLiCuzxb4dlJDxc7awGorSWD60vP5AHuOiNQKqQJb1JqXCU5pmnBnKQJTLaCSSOYLELTUxgNGtjoN5gbDQ%2BlBgotUGpbSre8EC2%2Fyex7LS6k4HZg3A6O5hIffzXFx19d4d%2B%2FmmISKww6XQw7XQw6HYSN%2Bni8vKgEUOwBtRdQJWjzmu3syE6e6Kxb3Mro%2Br7NWoAquFW3vmsvqA3XlQDLrMTZMsHpIsbpIkGcxHCKFZxyBaeI0WkojEchtjdCjEcBwtBFKTUKuvlBsQKuFcAN0WQB2jBeF%2FColO7heKHwyddTfPLVlPlyJdFtdSq0Efi1AHJma5U6C1AmkHbEdfNqud0C5P7XIy477KwuHHFgqAPfdQCk%2Fc%2FpkGorI6CYgWmc4%2BvJAoeTBb6eLBElMZoo0BQF87AlsLMZYmcUYLwZohU4KKVcg7JF02mg6TbQdAK4ThOaje9Au12cLDX%2B%2BHyOPz6bMS5XCq2wiWbQZPbd%2BoaISqpZpubpS93RkSDXQc4W7zzUvAGb7mzTU9f9dS1g%2F%2B9GIXTDeKWBy2WCT19cWZxcIUoSDAI</w:t>
      </w:r>
      <w:r>
        <w:lastRenderedPageBreak/>
        <w:t>w%2Bg2DrZ6H3c0Qe1shczsUKGVZZakSjjYI4SEUHrPrhFBux8Lp4EVk8PiYegEL8oCGHyDwA2aX0jCXIZRwq2jOJfB6sFlP59aVsrWxHmffuK%2B3vrpUCWL%2F0v60borscTZAxhOfTld4cniBJ1%2Bf4%2FHhBaI4xXbPx7jrc2%2B%2FO2xgf6uJ%2FW0rQicEVDWCUzKHoxQC7SIwDgKqH0QA6bQh3TZKp4OzlcGfT5f482mEv7xY4mIl4boklM%2Bw84lbvCRVl8SVplBaV3tYo1QKL65WePLswopweIlVluNXGy0%2BwNgftrA%2FCrE7CrG3GWBvRNMeSpU5i0C9iVAKDS3WEKjSpNNC6bRwvtL423mE%2Fz5bMl9EVMrTTIK24%2FVZxK3dE6R9rpSBpBVX4LlemuVIspz5dLbCZ2c03Znhs7MZCq1xd7OLu1s93NnsYm%2BjiXHfx3aFdoNSdWlB9YLW8IyArwUzjdaVCKCcgPkilvj0YolPz5fMdJJEQVRWoEsVt%2BoB5OqFNBWAJC0QrVZYRjGWqxUuFjEOZzUSyrG4Nx7i3niA%2B%2BMhn%2BSM2q5Fiy44UqC%2BjlHUirs0WTJgpkCrhccVJvEkLvH0csEzROLzRYIsL5BnBTMJcasCUGGXFQZpaZhpj09nc8bVbI5JFOM8kThPS5ylJRphiAd7IxzsbeJgd4TdQRv9hsAgEMwhxaybx3CGyikbkWxRKqpiiwKvg6skwxeXc3w5meOLyRzn8wirOEEcpwzqL96YADMSIklxRcVQaTCVGkGziXs7I9zf2cD98QjbvSY6LtDxwNx45dykDtHfxXyQMl3g2dWCebKM2PCkEqG8bQFe3QJ0Xk9bYLWK7VbICszpcqM0mCsNPwiwN6ROzWLYDNB0gdABM111%2FSGPVV7gLIorrPjeYJHlKDOaGRTQ5KK3mQVeDYKFlMgymtjkyPKcDzsjDUTaYKkNXM%2FDZivEqB1i1ArRaXjwBeA7YHZ%2FoACplJhmGaZZjlmWIclLPjAlmFLZauw2BXg1DdKJkVJ2aEpHXgWd%2BNL9XuoLaD8LBx3PQddz0XFdBHywaquJdd%2F1A1yg1BqxkmtQGvYpaxhw1nDrJvZNfXGSWq2MYAwzPWhOGwrBTAOOn%2FKg863caBTQKKrvCzQEnUQ6CAR1Em%2F4%2BwK0A0sYUHlC3kCPhqByhs6K7YH593%2FU1er1PqEpJb2%2BNJqZHvS6dERGTDcTbnULvO7D0wekVVLQfCBHDzood7nPu%2F6Ar3ud6y8U1b95XYLb17e3SenB3xbh97hxP%2BVNbQF7AG%2BP3O2hLO332nRan%2B8T9V6ZSn3j2k39PVGeV1evX59MXst6a6Xw91u5n%2Frt8f9bgNd%2Fhltshl7%2F5vTh37wA%2FwtfCMVBOms9hwAAAABJRU5ErkJggg%3D%3D | Editorial Manager®</w:t>
      </w:r>
    </w:p>
    <w:p w14:paraId="193BBC6F" w14:textId="77777777" w:rsidR="00BB2E86" w:rsidRDefault="00BB2E86" w:rsidP="00BB2E86">
      <w:r>
        <w:t>chrome-extension://fiabciakcmgepblmdkmemdbbkilneeeh/park.html?title=IEEE%20Xplore%20Full-Text%20PDF%3A&amp;url=https%3A%2F%2Fieeexplore.ieee.org%2Fstamp%2Fstamp.jsp%3Farnumber%3D8486622%26casa_token%3DNN8wuJNvwZsAAAAA%3AivOO19SWlbzbeyRnMJCxll4573UzgdkP_PHPlBP4tVc2KnUm9ZTj279P5EOESXy02T6phay_5w&amp;tabId=1274527346&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w:t>
      </w:r>
      <w:r>
        <w:lastRenderedPageBreak/>
        <w:t>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w:t>
      </w:r>
      <w:r>
        <w:lastRenderedPageBreak/>
        <w:t>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3B8A46D" w14:textId="77777777" w:rsidR="00BB2E86" w:rsidRDefault="00BB2E86" w:rsidP="00BB2E86">
      <w:r>
        <w:lastRenderedPageBreak/>
        <w:t>chrome-extension://fiabciakcmgepblmdkmemdbbkilneeeh/park.html?title=IEEE%20Xplore%20Full-Text%20PDF%3A&amp;url=https%3A%2F%2Fieeexplore.ieee.org%2Fstamp%2Fstamp.jsp%3Ftp%3D%26arnumber%3D9174806&amp;tabId=1274527328&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w:t>
      </w:r>
      <w:r>
        <w:lastRenderedPageBreak/>
        <w:t>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w:t>
      </w:r>
      <w:r>
        <w:lastRenderedPageBreak/>
        <w:t>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D88A29D" w14:textId="77777777" w:rsidR="00BB2E86" w:rsidRDefault="00BB2E86" w:rsidP="00BB2E86">
      <w:r>
        <w:t>chrome-extension://fiabciakcmgepblmdkmemdbbkilneeeh/park.html?title=IEEE%20Xplore%20Full-Text%20PDF%3A&amp;url=https%3A%2F%2Fieeexplore.ieee.org%2Fstamp%2Fstamp.jsp%3Ftp%3D%26arnumber%3D8685533&amp;tabId=1274527319&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w:t>
      </w:r>
      <w:r>
        <w:lastRenderedPageBreak/>
        <w:t>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w:t>
      </w:r>
      <w:r>
        <w:lastRenderedPageBreak/>
        <w:t>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w:t>
      </w:r>
      <w:r>
        <w:lastRenderedPageBreak/>
        <w:t>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DD36A00" w14:textId="77777777" w:rsidR="00BB2E86" w:rsidRDefault="00BB2E86" w:rsidP="00BB2E86">
      <w:r>
        <w:t>chrome-extension://fiabciakcmgepblmdkmemdbbkilneeeh/park.html?title=IEEE%20Xplore%20Full-Text%20PDF%3A&amp;url=https%3A%2F%2Fieeexplore.ieee.org%2Fstamp%2Fstamp.jsp%3Ftp%3D%26arnumber%3D9860572&amp;tabId=1274527322&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w:t>
      </w:r>
      <w:r>
        <w:lastRenderedPageBreak/>
        <w:t>%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w:t>
      </w:r>
      <w:r>
        <w:lastRenderedPageBreak/>
        <w:t>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29683B4" w14:textId="77777777" w:rsidR="00BB2E86" w:rsidRDefault="00BB2E86" w:rsidP="00BB2E86">
      <w:r>
        <w:t>chrome-extension://fiabciakcmgepblmdkmemdbbkilneeeh/park.html?title=IEEE%20Xplore%20Full-Text%20PDF%3A&amp;url=https%3A%2F%2Fieeexplore.ieee.org%2Fstamp%2Fstamp.jsp%3Ftp%3D%26arnumber%3D9599131&amp;tabId=1274526733&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w:t>
      </w:r>
      <w:r>
        <w:lastRenderedPageBreak/>
        <w:t>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w:t>
      </w:r>
      <w:r>
        <w:lastRenderedPageBreak/>
        <w:t>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w:t>
      </w:r>
      <w:r>
        <w:lastRenderedPageBreak/>
        <w:t>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347540D" w14:textId="77777777" w:rsidR="00BB2E86" w:rsidRDefault="00BB2E86" w:rsidP="00BB2E86">
      <w:r>
        <w:t>chrome-extension://fiabciakcmgepblmdkmemdbbkilneeeh/park.html?title=IEEE%20Xplore%20Full-Text%20PDF%3A&amp;url=https%3A%2F%2Fieeexplore.ieee.org%2Fstamp%2Fstamp.jsp%3Ftp%3D%26arnumber%3D9772290&amp;tabId=1274526781&amp;sessionId=1666187323735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w:t>
      </w:r>
      <w:r>
        <w:lastRenderedPageBreak/>
        <w:t>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w:t>
      </w:r>
      <w:r>
        <w:lastRenderedPageBreak/>
        <w:t>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2705162" w14:textId="77777777" w:rsidR="00BB2E86" w:rsidRDefault="00BB2E86" w:rsidP="00BB2E86">
      <w:r>
        <w:t>chrome-extension://fiabciakcmgepblmdkmemdbbkilneeeh/park.html?title=Uplink%20NOMA%20-%20Outage%20Probability%20in%20MATLAB&amp;url=https%3A%2F%2Fecewireless.blogspot.com%2F2020%2F12%2Fuplink-noma-capacity-outage-in-matlab.html&amp;tabId=1274527337&amp;sessionId=1666187323735&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w:t>
      </w:r>
      <w:r>
        <w:lastRenderedPageBreak/>
        <w:t>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Uplink NOMA - Outage Probability in MATLAB</w:t>
      </w:r>
    </w:p>
    <w:p w14:paraId="59EF148F" w14:textId="77777777" w:rsidR="00BB2E86" w:rsidRDefault="00BB2E86" w:rsidP="00BB2E86">
      <w:r>
        <w:t>chrome-extension://fiabciakcmgepblmdkmemdbbkilneeeh/park.html?title=What%20is%20SWIPT%20(Energy%20harvesting)%20NOMA%3F&amp;url=https%3A%2F%2Fecewireless.blogspot.com%2F2020%2F08%2Fwhat-is-cooperative-swipt-noma.html&amp;tabId=1274527229&amp;sessionId=1666187323735&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w:t>
      </w:r>
      <w:r>
        <w:lastRenderedPageBreak/>
        <w:t>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What is SWIPT (Energy harvesting) NOMA?</w:t>
      </w:r>
    </w:p>
    <w:p w14:paraId="43F4AACF" w14:textId="77777777" w:rsidR="00BB2E86" w:rsidRDefault="00BB2E86" w:rsidP="00BB2E86">
      <w:r>
        <w:t>chrome-extension://fiabciakcmgepblmdkmemdbbkilneeeh/park.html?title=Pareto%20Front%20for%20Two%20Objectives%20-%20MATLAB%20%26%20Simulink&amp;url=https%3A%2F%2Fwww.mathworks.com%2Fhelp%2Fgads%2Fpareto-front-for-two-objectives.html&amp;tabId=1274527298&amp;sessionId=1666187323735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w:t>
      </w:r>
      <w:r>
        <w:lastRenderedPageBreak/>
        <w:t>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w:t>
      </w:r>
      <w:r>
        <w:lastRenderedPageBreak/>
        <w:t>OY8j9rw5wAcNbR%2FIQd%2BTgF%2FIY46atN81ivg%2FwHgxZ6qsXMNpAAAAABJRU5ErkJggg%3D%3D | Pareto Front for Two Objectives - MATLAB &amp; Simulink</w:t>
      </w:r>
    </w:p>
    <w:p w14:paraId="1C49A084" w14:textId="77777777" w:rsidR="00BB2E86" w:rsidRDefault="00BB2E86" w:rsidP="00BB2E86">
      <w:r>
        <w:t>chrome-extension://fiabciakcmgepblmdkmemdbbkilneeeh/park.html?title=Steps%20for%20Problem-Based%20Multiobjective%20Optimization%20-%20MATLAB%20%26%20Simulink&amp;url=https%3A%2F%2Fwww.mathworks.com%2Fhelp%2Fgads%2Fmultiobjective-optimization-problem-based.html&amp;tabId=1274527375&amp;sessionId=1666187323735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w:t>
      </w:r>
      <w:r>
        <w:lastRenderedPageBreak/>
        <w:t>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Steps for Problem-Based Multiobjective Optimization - MATLAB &amp; Simulink</w:t>
      </w:r>
    </w:p>
    <w:p w14:paraId="4F9FAF36" w14:textId="77777777" w:rsidR="00BB2E86" w:rsidRDefault="00BB2E86" w:rsidP="00BB2E86">
      <w:r>
        <w:t>chrome-extension://fiabciakcmgepblmdkmemdbbkilneeeh/park.html?title=Optimization%20Onramp%20%7C%20Self-Paced%20Online%20Courses%20-%20MATLAB%20%26%20Simulink&amp;url=https%3A%2F%2Fmatlabacademy.mathworks.com%2Fdetails%2Foptimization-</w:t>
      </w:r>
      <w:r>
        <w:lastRenderedPageBreak/>
        <w:t>onramp%2Foptim%3Fs_tid%3Dcourse_opor_start1&amp;tabId=1274527398&amp;sessionId=1666187323735&amp;icon=data%3Aimage%2Fpng%3Bbase64%2CiVBORw0KGgoAAAANSUhEUgAAAEAAAABACAYAAACqaXHeAAAAAXNSR0IArs4c6QAAF%2FpJREFUeF7lm2mMHdeV3%2F%2Fn3tpevb03djebTbJJiptkSqI2ypTUhOUljjxBnFBBAgTxDIJ8CfIlCDD5EMDtDwHyeZAEkQ1nMs4gQcTMJJpJMp6Z2GxK1EJalGRSTYpkk%2ByNZO9vf6%2B2e09w6zUl2oolihZlaaaAy2KD9frV%2BZ3%2F2W4VCX%2FND%2Fpc2z9x3PPt9fK%2BhVOFR8%2F939zQ%2BqLeZqnqsGfVh1qlxv6pqejXvf%2FPNQD%2FX%2F%2FRECQe3jdzev9j534ytrm2GA0JdXZIiinbxqVnT19f%2B6sJYOJFBwND2YHrF%2FZ6zfWv37c2%2Fcjj86fHtnbWokGLzpYkTifML1MluoL%2BleDIJJK7BfH5VMC%2Ff6UMG2NbLpx%2Bonfuwt%2Fa056%2F%2F5noSm4n6jpve1UX4q0oxLFmTZ0WQbB0ZGql%2BVcEABOOHhPuo%2FY2bYnDm6%2B888zoe2eO7NfXt32lfwW7%2FBAuPEYsLzbX9UvNFT4hGO88dWZ2kQC%2BGwifLwUcfVEOlytuY5N8iAX9g%2BH5S0%2FtOfvy6IOZG8Ujj2nsGATs2EKyLpbXLql369f1CUX8x%2BPPzZ%2FHBPhuIHyuAPRP%2FLtcmMghO2x9WUbqHw4tXj34wNRJ%2F2D5pv3U38xg23YbdigQXEd75YxebczyawnwBy0rOV2vF5vP30VV%2BFwB6PnuD0aULR7315af9laXvrp5eW7ngdm35cPDFfHYt3PYstuBFRPCWai1kzpsXuN3Yub%2F2k7oJGLMHHlnpvpJw%2BDzAWBiwtrUHHM7udZ%2BAftbudUbh8sz7%2B3fsjrXf6B6FQe2t%2FHQ381jeK8DiwnBNUblp4zWVZ5ux%2FrH7YRPAOqNI6euL3whAWz6Fz%2FKBlZzk7DlEwzx9wtLc48OXzhd3L52zbsfVTywR%2BP%2Bv%2B1jcK8DIRjhDFD%2FKdC8zMuNtn43CHgSgv%2Fo6VNz579gALpZP7OvNkSWfNAOo6etKHyutDi7e%2BvZk7SzOkv78gr7HpDY860M%2BvdaIJsRzwLN40DzEpq1qlpqt3FSEP1QyPjNhZGF6PljUHcK4jcbAmnWP%2B9Wto0%2BoCzv226j%2FlRubXlX%2F%2FXLvdsunKKd7ZvY0%2B9i9wEHu77pomePBLmMeAHonCA0LnBSW9WddgunWfAPYo5fdQWtPfn6QucLAaD8u%2F%2BmSE5uJPD8Q5HtH%2FVraw%2F1zl0qDM1ddLfNnMUOVcF9w1nsPOBh7Gs2SrslkGEkN4HwJKF5nlFZ1Nxu8lkm%2BsOI6ETA0ZVvvL6w%2FkUAQMV%2F9XtjCvJZ5fpPJW7msezq4ujmqVP2yNwFsaUyj%2B1WB7s25zD2JQ9bj1go3ifAPkMtA%2FEpQus8UFlQ6NQxHTP%2BIgJOQInXn%2FnZlfnPKwCamJigfzvXzloFvzfI9T4YWe63QPIxLcSW0uJ8cfSdl7Hl%2BiUMxzVs9TV2bs5i%2B34XI09JFHYSOMdQa4TkLUL7AlCdVWhV%2BWbE%2FHak%2BYRF4k8OvT5z8U6bos80B0xMTIhTp07Z50bvH02y%2BUMdr3AoyBafIKW2e42637cwbY%2BeexUjq7MYlApbihJjwz627nWw%2BQmJ%2FA6A8wxdBZJzEp2LjOo1jda6roUJz8caL0Pp%2F%2FTktifewrFj%2Bk4g3GsAND4%2BLhv5vCPb7Uy9f0u%2BnRvsDbL%2BXm3ZzyRu5sHYy%2B6QQVDOL99A%2F%2FxFjF5%2BC0P1JQxkJEZ6XGwfymB0t42hgwK57RsAGoB6T6JzGahdVWitcdiJuB5rflWC%2FoOMxBtAuf3ImTPxx4XCPQUwPj5urfT3e34UlZ1WtLnSO7JjrX%2F4%2FsjL7GXL3kXCGhKCsl6t6uTnptF%2FfRqbF6exKaqhz3ew2QAYzmBkp41NXxLIjgIoaOg2QV0VCK4A9asazVWtOwHHUcxvakE%2FBNTLkRMsHZn8%2BCnx3gB44U0b2WLGu%2Fl2r92pD%2Fv11S1uszaqhdwZupl9LMVWwegV4IxkwF9fQfHKefQtXcNQcxkDHKDHdzHc42LbsIfNYzb69gpkRzYABAQ9LxCYfuCqQnNZo9VmxDG%2Fqwn%2FTZE%2B4dnqwiOTN1Z%2FMwr4w8sFiNYWWVm632pVv0xJtFtEQZ%2BlopITdQpO2M5mgoYjlZIaEt76Cnovn0Xf2gIGdBt9FqPsOxgqGwAuhrba6L1PIDMMIK%2FBMaBvCoTzQHtGpwCaDY0o4qsK%2BIkinADkK4dfvTr32QJ44QUb4ZYM%2FOKoJHpYdOqPiXb9kBV1xigJsk7Qsv12DV6nCS9sQcQxEk3IrC2j%2F9oU%2ButL6LMZPa5AKeNgsOxg65CLwVEL5TGBzKABwOAE0CuE6AbQmdNoLWk0aoww5MVY658DmCSml554Y%2Fa9j0uEn24I%2FN7%2FKSCT3SxBB6HVczLsPGh3av1Os5L3m%2Bsy01gXfqMCOw7BQoKVBrc7yK4vY%2BDmFfQFVfR4AmXPQsm3sankYHTIwabNFopbBbyBDQAa4HWBeAkI5jXayxqNdY1Om%2BsJ63lmPqEV7qgafDoAjh6V27JZOynvHokd95HEzR5OnMyzQsU7nFZdeq118utryDQr8Jo1EDPCTB46UbAqayhUlzFQW0SvaqNkjM9YKPoONpVsjAw6GBiWKIwIeH0E5BjMANcJyQoQ3tBoGwWsaXRaHMaKa5rxqiB64U6qwacCYNt3vuNlW60SO6WHlGV9G8J6nMnaIpK46AQtsjtNOJ0WrLADEYVILAedQi8QxcjdnEWptoJ%2B1URZJMg7EsWMjbJvo79sY2STjb5BC%2FlhAbcHKQBzcJOQrAPxIqOzpFFf0eg0tY40x0rjTSL6oWb5Suh6i0cmp37lnuHdA2Cmo8fO2yutZR8X3%2B7rrM5u1%2FX1x1UQ%2FBaSeL9UypVJLK0ogIzCdEExlJCI3QyCbAlW2Ebp%2BlWUW%2BvotRKULCDnWCh4FsrZLoDhARu9AxK5QQGnTKAsp5t%2F3CHoKiNZZnRMCKxotBuMMGYo5iml6RgRJhPLOv%2F0K9MrvyoZ3h0AZhqfnJRyThW1ECN87eLe5MbME1i5foCW5vdQu9WPJBFCayKtIVQCSmJo6SDMFRE7HjQJeJ0Gelbm0RPWUXaAgiOQtQ0AG%2BWchf6SjaEBC%2BV%2BiWy%2FgFPaAGAymymFDYZaZQQrjOaSQrvOCGJGnGCGCZPQmARw4tAbMzO%2FHoAJFvv3nbdyUcNzMlaWWOa0DgukokE7Udt5dXEfryw8TIvz28</w:t>
      </w:r>
      <w:r>
        <w:lastRenderedPageBreak/>
        <w:t>TspSLWlj00myDj9TRgNUgz4kwWnZ5NULYNq91CrllBb3MFZdVB0RWp%2FP1UAV0AfSULg30Wyn0Sfp%2BAXSSQz2ABcETgJkOtM8LVDQA1RhAyogTLGjylNZ8wGyV%2F%2Bdr8%2BYnurvGHdo7vSAH7X5xyspbIu0lnkxbWNiAe0yreIXUyaifJsAg7%2FaJdL9PaTZ%2FnLtt64ZrE9TmgWkk9byCYrB%2FnS2gNbAaIkFu%2BjmJzHT26g6KJfVsg54guAJMDchZ6SxYGeiVKvRJ%2Bj4BduA1ATOCWmQsY4RqnlaBd1Wh3jAK4mTAWNePlBPjhUj335vmpqWQC0L%2BshA8D2IjtZs7xOhz5SJDjhMsaPKDBIwQ9ppXawToZkzoeslVSslTsySQENSrg5QXo6zPgmWlg6SZQr0IrhcTNIM4VEZR7YScxSotzKLUqKFsKBRvIWgLZDQXkfdkFULTQ3yNR7JHwDIA8gTwAEmkvwB2GrjPi9W4eaFcZrRYjjDhWzC3NeJ21fkFF8WvNRq7%2Bzenp8KMBpMZDtP1zBZ3IoVBgK1jsYFZjSvE2hh5UjBKzypNOcjKJPUvHtpVE0lIRZNQGdZrgygr0jTnohVnw3FXEnQ46hXIKwYgwEzTRs76IUtRA0QFyNsG3jPwlso6FFEC%2BC6C3LJEvC3glCTt3CwCDlckDnIZBXOnmgU5Fo9VkBIHWJhdq5rcB%2BpGZDZzImXvkzNXahwB87Uc%2Fz0Z5bbsZN6Nj5ASQh%2BYBTdjKoO1K807N2KZZb2bWZaXZJlaCdJImN2O4WXYSQaoIQsegdiOFoBYXoGauIGg00HQyad33GlXkWlX0dKoocoi8Q8jaAhkpkTEAXAsF30I5L9FTkOgpS%2BSKAm5Jwsp2AZDJAZrBEdIwSKoa0WoXQNMkwoARa4ZmXNSMP0mU2SjBW0%2Bfmb35IQDf%2BB8XtrGlisxyC7HexsRj0BhVJIYY1KNZ5zQ4qzVntNYOzAMYnRCpBFIbADGs1PgQMj3HELEpfW2oRg3h%2BiralQoatTpobQXFpQUUWxWURIyC1MhahIwl4NkWfFsi68kugJxEuWiWQNYAKAhIA8ClNASMkjjiNAxUzYSBRlBhNKsanQ4jUoBSvKAYp0xFEFA%2FfvL1hekPAfj6%2F5p6SisMEuhLDNrD0GNgDGlCmRmeyRqaDU0NZg1ok9EVPlBAnCqga%2FzGWceQOkYSBmg1G2gvLyOcm4F9Yw49KwsohV3pZ21CRhoAEp69EQKeUYDJARKlgkCpKOAXBJy8gPR%2FCUDMaRgoUw5NGBgFVNi0xIhiRqKxrhhXFPPLDPwX5W0%2FOz45qW6fD%2BjZl6Z%2BhwlboelpJtoJsGk1Msxsa0ByarxpP80yxncBiDQEYlg6%2BcD4FECchoH59zDooFqrIbo%2BD%2Fu9d%2BEvzaEU1LvSt430Ca6U8CyBjAHgSuQ2ABRzAqW8RKHQBWDiPwXgbCjAiMAACBnalEMzDFXY7A6ZltgkQsQKnURzRYNOatLfV27%2BFNAfHJmcfP9xOn3lT8%2F%2FPYIY1Uo9xUS7mbmXibLM2tbMKQCzbtVzpN7vApAmBxhvqzg1%2FFYOgIqhkhhBvYbG0iJ4%2Fhpyl6dQWF9EkWLkpUoTn5G%2BAeBaJv7FBwCyEsWsQCHfXZmcgGUAZAhwCGRCwABITB5g6DZD1xhRldE2AEwiDBlhwkorhAr4GQM%2FgJSveEGw%2BsiZG%2B1boUBf%2B5%2FntiRS9mvN%2Bxh4iJmfAGOHZi4yay%2FtHDaamW5DcxuANAcYEHGqhhSEjhEnERpBiHD5JvjyBTjzV1BauY5ip46CzcjZgCcJniXhSgHXvpUAJXIZkwMkClmBfE4glyN4BkCWIDIbChCAqd%2BsuKsCUw4bjLjK6JiS2NDoBEYFhhFrBbyrNF4E%2BISKk4tHznywUZL2AePHp3K6SUMcJ%2FuY8CQYD2jm7WAeYCAH1o6Z4N43no0CuiowSdAowRgPHUOrBGG7hXplHXphBu7Fs8gZ6XeM9CPkHMBPPS%2FgmnMa%2F2KjAnQB5H2RAshlBbI5gpvtJkDhEcjuhkAKwIzFG3kgLYc1jWCdETQY7XY3DBJt6iGuKcJPlMaklL%2B4UbIB4LgFDHi6pssaYljreB80HwLjAMA7wdyTSp911%2FANAKYKdMOgCyBWCVpxjM76CpKZadiz0yjOX0axsYoCJchJDd8ieMZ4KeGkAAQ80wC5AlmTAzICOb8LIZsl%2BFmC628kwFsAjAJMJjMATBiYfqDNSOqMqKLRqTPazXSDxOQBM4MtJ%2BCphHlSaPz3258h%2FkInOD5x3Fof63GzPm0hSh4lzQ8z4yGw3k6syqSVL1inQ47UKi2DxnBTEZTxfBCg0awjuTkP%2B9K7yJlJr7KIYtzsNju2Md4kPgFnI%2FZd2wDoGp81EAyAFIKAnxXI%2BAQnsyF%2F9zYFpBIA65iZI1boIE7qrKOqFkGVZbulbTN9xyrtCZqK%2BaYGv8JM%2F1F54sxK%2F0xsniH%2BYitsprzvTcr4oaEMJ%2B0eodV21imAg9DJo4L1FqG1I1nL2wEYzzcShU6tgvjGHJy5aZSuTqG4fhNFHSCHBH4a98bwrvwdE%2F9GASb%2BU%2B8L%2BJ5A1qwNAJkMwfMJlgHgibQCkN1thbsKYM0JEh3rDgKqqQbHSUXbYY0z7QYXwoDdKElVECfQbQV%2BgzR%2FP1bWa8iiemRyJvjIYeixPzjVa7u8C1ofINZPCq32CdZDklVeqoRMk89JHAVxhHqr48UrNxzn6nk7Nz8te5dmUGpXkbUBP014xvMER3SlnwJIY78b%2F8b4WwD8DKV%2FNwCM9y0jfbM2AJCEeT%2BwBeaqVrymI6xxgFXV0GFSYSeucqHd0oNhwP1RhHKs2FdgUsznGPSfFeiEdunakcmZ6kcCSKfATjPvynATg8YE9AGp1ZNCJVtlHMo4SYKm5rV2vSqi1aVN3sKV3r4rZ4ul1eteIWwixxEyJuYtY3jX%2B%2BlKPd%2BVfmq8OW8A6J4JGY%2FgegTbI0iPIIzxpgewYcbhCglcAXCBY%2F45En2VAqy2qgipoqxWVffFbR4LO7w%2FivCIYmxNGFnNPKvAf65JTCqVnDIvVNzRODz%2B%2B8c9ZcmyLeJd0DhEUTIq4kCESRKsxHq9tbYsxc25wf6Zd7eOXDm7q9xa25QV7HkWWcbrRuq2AWA8n5a9rvFmmQHIqMAzHneN4QYGwXON8YDlEuSG8WRTABtVCFwjQWeY%2BB2p1FlbqFnEVMM%2Fm47wvXE5fWqhDBlvidu8P4zokNZ8v2JsZ1CcMC4o4pPQeGnx1Jx5hvjxx9EXX5QrrX5bZWXeDcI%2BobXPQUBhFKs16LBzfUnS4pXCfede3jdy8%2FLXsyo64Nli0LFEzjaS3%2FD6Lc%2B%2FL33XQKA0B6RAXIK3YbxjADiAcAnC7iY%2FsmgRFr8DS5wm1q%2Byw5ejhlUrWGEL69MxTaRNK01%2Fc6fTEZFvNXRfzGJUJ%2FSQAn%2FVQFCgRDP%2FTBO%2BrxbFmTsCcBui9Om</w:t>
      </w:r>
      <w:r>
        <w:lastRenderedPageBreak/>
        <w:t>u%2BXnC%2FPHd7zKI%2BOjRo3JhYcF5ZO7sfV7c%2BaojrcOOaz1sCzlsSykcS9Dtsk%2Blf8tox3hbwHXo%2FeW4gO0QrDTmDQCEsKhGgt6DxcfJweuJlj%2FP%2FdOpxY9y39T%2B%2FY7IVvOBkHs08KwCDiZMYwBmGPh9rfntTwrAfN%2Ftn7m1xURHjx4Vg6%2F8WU%2BOwzHfsw7btv28JeSXXIts15bSNDtdL28Yv%2BH91HCb4DgExybYNlLDLeP9rtdN67tMkt6FxBsg%2FolyrPNZv1Wl354JPgoAA%2BL8%2Fv2WzrXLsZVsibU8yMA3GJCKcVwTrt0NgF%2F5nRP74RRqhZzI4VHA%2BkeORU96juzPuMI3yS71upG4s%2BFxY3hqNMGyANsiSBuQxutWCiCGQJsEXRKSfgqhX1MJ3sz%2B7sUbHx%2B4H1xxfHzc6nHW3bhT251o%2Bjo0BjTohmZufLoAAIH9sDbTwB5h8XOeI5%2FOZsQBzxWDaVnzujFvvN41mmBJgrQAKQAhNwyXxvMwv61GkmaFoFNa4CXf028jblXon9%2F5O0DpKAPQ5Pi4zONSKQ7sUSEwlGjqh2D%2FUwVwi%2FmLh0Y2M%2FSj%2Bbx8Jp8R33A97MpmhPBcQUbqxnApAWkMNoZTd5eHTHdjmhwBRSRCEjxHgk5B4iQp9VP3X166RnR37wSbezs%2BDita3%2BTmcn6f1rxdEkr3BMDJ39qdbwXh5oF%2BeiqTFd9xXTycyZBtO0Km0haUdnLmy2%2FdQPf8%2Fk9mXF0D4y0h8ceC1OlmqG%2F0fm%2B6%2Fkmk%2F8vXdpUAmW8MO23fz1pJYDqLT%2F94858ctMuo%2BJmieNxyxD%2BWDr7sZKgsbGTIuPvWYbabTBq9dWZoaCSsaYkVTxHoJCvxv1fQeu9nU93e%2FdO%2B23sCYGIC4rkbB%2BXOne0HhKOflzY9TR7uI4neXzDe7OwqTgGQGUsUIp2gxQrnBOMlRHhdWcn0n709vX70GO7onZ9PCuieALh1E50f7d4OFl%2BBrcfJocMQ2HprjjdGm61tJAwk0IhJcYI1jvgaJ%2FSGFHgpgjxXqKNJE7%2F%2B%2Fw36VWDuKQD%2B0%2Fv6EoW92qJxWHieTI1gpGksNd4owDw4ihBThJaO6D2O8Occ8huC7alMg5eAqcR0eJ%2FUs3d6%2Fb0F8Oawj5rbHwl5mEj8DhEeBVMGDGtDAQnHCDmiNW7THEc4I5T4casdvtuTBGuftNzdqdG3X3dvATAkzgy7SSv7CBF%2BGwKHwWRedMl1VUAtnWAZMU2pNr9MTfkWC1zOrNZXMLIQ0fOfftL7ZUj3FMCtL%2BPXd%2B1NEvwdEjhMoN3mRRcwmlpjiRNcYU3viIBOWu3kMnKo0zc%2F%2FAzvbrx7J5%2F5TAC0j%2B8ccRx6nIDHGPQomDNEdBls5nlxTil51enEy5C6gb8xHRPdu5j%2FzSjg%2BLYSLGcrpL5Pgx7QmmwSdFlqvgzLuYS5vas4ekz%2FOl3enXj7%2F3fNZ6IAfvOgjcZaFhkrB4FilFhCx9z0stxAI2pifCb8TRh%2Fe%2B95twC%2F8J%2F7TBTweab01x7A%2FwPfuN39VhlaOwAAAABJRU5ErkJggg%3D%3D | Optimization Onramp | Self-Paced Online Courses - MATLAB &amp; Simulink</w:t>
      </w:r>
    </w:p>
    <w:p w14:paraId="3C117A7E" w14:textId="77777777" w:rsidR="00BB2E86" w:rsidRDefault="00BB2E86" w:rsidP="00BB2E86">
      <w:r>
        <w:t>chrome-extension://fiabciakcmgepblmdkmemdbbkilneeeh/park.html?title=WC%20group%20meeting-20221016_161217-Meeting%20Recording.mp4&amp;url=https%3A%2F%2Fkennesawedu-my.sharepoint.com%2Fpersonal%2Fschakra2_kennesaw_edu%2F_layouts%2F15%2Fstream.aspx%3Fid%3D%252Fpersonal%252Fschakra2%255Fkennesaw%255Fedu%252FDocuments%252FRecordings%252FWC%2520group%2520meeting%252D20221016%255F161217%252DMeeting%2520Recording%252Emp4%26ga%3D1&amp;tabId=1274527479&amp;sessionId=1666187323735&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w:t>
      </w:r>
      <w:r>
        <w:lastRenderedPageBreak/>
        <w:t>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WC group meeting-20221016_161217-Meeting Recording.mp4</w:t>
      </w:r>
    </w:p>
    <w:p w14:paraId="0594FF61" w14:textId="77777777" w:rsidR="00BB2E86" w:rsidRDefault="00BB2E86" w:rsidP="00BB2E86">
      <w:r>
        <w:t>https://ieeexplore.ieee.org/document/4568450 | Distributed differential space-time coding for wireless relay networks | IEEE Journals &amp; Magazine | IEEE Xplore</w:t>
      </w:r>
    </w:p>
    <w:p w14:paraId="4015EA47" w14:textId="77777777" w:rsidR="00BB2E86" w:rsidRDefault="00BB2E86" w:rsidP="00BB2E86">
      <w:r>
        <w:t>chrome-extension://fiabciakcmgepblmdkmemdbbkilneeeh/park.html?title=(7)%20Lecture%2027%3A%20Waveforms%20beyond%205G%20-%20YouTube&amp;url=https%3A%2F%2Fwww.youtube.com%2Fwatch%3Fv%3DjH6We8-II3s%26list%3DPLbRMhDVUMngcGDlSMc5ibSqp2yAtbKo7d%26index%3D31%26t%3D572s&amp;tabId=1274529871&amp;sessionId=1666787663842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w:t>
      </w:r>
      <w:r>
        <w:lastRenderedPageBreak/>
        <w:t>gHlEs%2B3yEOXb6SHEt9vnTYTNhECh7fLpJ0QOemACovwDFdyfXhXyhEAzSbC4ByZqJXr2R2aO0zJoj8209shMnqkq02vzxmWZbH3hdz0hoPRTmNOAEw%2FISWDpX%2F4vBQEQ2fj1B10AAAAASUVORK5CYII%3D | (7) Lecture 27: Waveforms beyond 5G - YouTube</w:t>
      </w:r>
    </w:p>
    <w:p w14:paraId="23C98EEB" w14:textId="77777777" w:rsidR="00BB2E86" w:rsidRDefault="00BB2E86" w:rsidP="00BB2E86">
      <w:r>
        <w:t>https://www.youtube.com/watch?v=RZAf0fNJYTU&amp;list=PLbRMhDVUMngcGDlSMc5ibSqp2yAtbKo7d&amp;index=32 | (3) Lecture 31: Waveform beyond 5G (Precoded GFDM) - YouTube</w:t>
      </w:r>
    </w:p>
    <w:p w14:paraId="067CA125" w14:textId="77777777" w:rsidR="00BB2E86" w:rsidRDefault="00BB2E86" w:rsidP="00BB2E86">
      <w:r>
        <w:t>chrome-extension://fiabciakcmgepblmdkmemdbbkilneeeh/park.html?title=Exploring%20the%20potential%20of%20nanosensors%3A%20A%20brief%20overview%20-%20ScienceDirect&amp;url=https%3A%2F%2Fwww.sciencedirect.com%2Fscience%2Farticle%2Fpii%2FS2666351121000516&amp;tabId=1274531636&amp;sessionId=1666787663842&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w:t>
      </w:r>
      <w:r>
        <w:lastRenderedPageBreak/>
        <w:t>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w:t>
      </w:r>
      <w:r>
        <w:lastRenderedPageBreak/>
        <w:t>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Exploring the potential of nanosensors: A brief overview - ScienceDirect</w:t>
      </w:r>
    </w:p>
    <w:p w14:paraId="763EBEC3" w14:textId="77777777" w:rsidR="00BB2E86" w:rsidRDefault="00BB2E86" w:rsidP="00BB2E86">
      <w:r>
        <w:t>chrome-extension://fiabciakcmgepblmdkmemdbbkilneeeh/park.html?title=Internet%20of%20things%20(IoT)%20in%20nano-integrated%20wearable%20biosensor%20devices%20for%20healthcare%20applications%20-%20ScienceDirect&amp;url=https%3A%2F%2Fwww.sciencedirect.com%2Fscience%2Farticle%2Fpii%2FS2590137022000486&amp;tabId=1274531639&amp;sessionId=1666787663842&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w:t>
      </w:r>
      <w:r>
        <w:lastRenderedPageBreak/>
        <w:t>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w:t>
      </w:r>
      <w:r>
        <w:lastRenderedPageBreak/>
        <w:t>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Internet of things (IoT) in nano-integrated wearable biosensor devices for healthcare applications - ScienceDirect</w:t>
      </w:r>
    </w:p>
    <w:p w14:paraId="60293320" w14:textId="77777777" w:rsidR="00BB2E86" w:rsidRDefault="00BB2E86" w:rsidP="00BB2E86">
      <w:r>
        <w:t>chrome-extension://fiabciakcmgepblmdkmemdbbkilneeeh/park.html?title=Internet%20of%20things%20(IoT)%20in%20nano-integrated%20wearable%20biosensor%20devices%20for%20healthcare%20applications%20%7C%20Elsevier%20Enhanced%20Reader&amp;url=https%3A%2F%2Freader.elsevier.com%2Freader%2Fsd%2Fpii%2FS2590137022000486%3Ftoken%3DB8A1F893C637997DB3021123408DC427EFBCD62F8EB7035B04DA37F7E3AD74128F3CE9ABEAE8A427087F0454C0BF4E14%26originRegion%3Dus-east-1%26originCreation%3D20221102004704&amp;tabId=1274531654&amp;sessionId=1666787663842&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w:t>
      </w:r>
      <w:r>
        <w:lastRenderedPageBreak/>
        <w:t>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w:t>
      </w:r>
      <w:r>
        <w:lastRenderedPageBreak/>
        <w:t>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Internet of things (IoT) in nano-integrated wearable biosensor devices for healthcare applications | Elsevier Enhanced Reader</w:t>
      </w:r>
    </w:p>
    <w:p w14:paraId="279B4F3C" w14:textId="77777777" w:rsidR="00BB2E86" w:rsidRDefault="00BB2E86" w:rsidP="00BB2E86">
      <w:r>
        <w:t>chrome-extension://fiabciakcmgepblmdkmemdbbkilneeeh/park.html?title=Nano-functionalized%20paper-based%20IoT%20enabled%20devices%20for%20point-of-care%20testing%3A%20a%20review%20%7C%20SpringerLink&amp;url=https%3A%2F%2Flink.springer.com%2Farticle%2F10.1007%2Fs10544-021-00588-7&amp;tabId=1274531642&amp;sessionId=1666787663842&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nYitOJuQTVq0FLQfYCLyI8jshGNFhD%2FaL9wbLDVY4MgPHl%2FWhLTAO9DihB2e3Ji0Vo1ZeJEy%2FQa9db1D6ZV%2FLiTzSu4hSSMgmJbweMcBnb3IvqfxPILOqq%2F5gLvkcGwOjyIQTBbFQu9IcXnkLi%2BURBiMZ9cUSEvE9w3FZq5xrJyd8wd9i1bhgxt6NmfQxPEylZRSz3s2aJuUWno%2FsAWJrqu3UUKbcIOAN4gVjmIEZ%2F9UxEhqDaipM%2FIPFK6pa90eluuvqBzw7BOcBtPjj6wKu%2FhfhnNDy2Kpfpug9AacUIH%2Fxi7kR8vl%2BOBLPQ6AfA54F%2BwGaURQi%2FpKF6XYcbssPsY4AnQsRJJNyRgx%2Bns8PHwW0IV4MMA21AuZeWQStziTvdAyCdly8B7kxTV9kCWpVmfNyH8heIpSh5kTheRFi0lteqdnUIwJjyoUTBuZ7wiNvjKXT94mdzuUXGVHwZ9czzKs8WRe8koOow7pFlsu4BUDb5C6iv96%2FJ1PdLUVeFWNHC9Yh%2BTKxrcYm17An2sGl4W6e6X%2BnUUogrEKagshXRJdRX%2FzwnAEZdY3yiAtF70pWnLETjBTQufa6z33cNAGN7HwwZTIFYUfNNsGJFG4BfIImVRC27PB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w:t>
      </w:r>
      <w:r>
        <w:lastRenderedPageBreak/>
        <w:t>h2pK8UGPfZR8lky9H3AOgw4AVIAtoWLIyZwCMVjcmRhDqikxabkNZgwu%2Fw77tb7ZXLeYGQNlVJRB8E9W%2FSZej%2BoqXqsKihbw2fE%2FWAGd%2BuXvIYFJigbIfInX0Tj6Rlav7INY2FZF7MvLYz8FV0bDY4kvuwxdkMg84D2UPwq9xiR9TN%2BKD9oJwJwBUOsZuOo6oxTY3GWUCsAPkYSR6jPplFmyyD0%2BTw7GgPwWsfDWuPt%2FL4IH56EEjxYi0PqgGVjOqd5AqWMy6hR%2Flfnqjx%2BWDSIU%2FBPkaqHWbnqCAe6mt3t7ePB0BIIy%2Fvpjmj88msGKHL3oxUuRl0AdJpH7bYZS3vK6Jv0L1XsDaYVYcrUb4v0ypfNCeZASq1i8w1edtkNtoWPJElw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rz%2FTpxsjoPUhgEzWw5rknbbArZW9h4StslEJzpLj3kmKE8gUtX%2FJx8%2Fnjci9CkAn1rApy7wZxED%2Fh%2FyBeOMbjNhTgAAAABJRU5ErkJggg%3D%3D | Nano-functionalized paper-based IoT enabled devices for point-of-care testing: a review | SpringerLink</w:t>
      </w:r>
    </w:p>
    <w:p w14:paraId="0C3B66E6" w14:textId="77777777" w:rsidR="00BB2E86" w:rsidRDefault="00BB2E86" w:rsidP="00BB2E86">
      <w:r>
        <w:t>chrome-extension://fiabciakcmgepblmdkmemdbbkilneeeh/park.html?title=Paper-Based%20All-Solid-State%20Ion-Sensing%20Platform%20with%20a%20Solid%20Contact%20Comprising%20Colloid-Imprinted%20Mesoporous%20Carbon%20and%20a%20Redox%20Buffer%20%7C%20ACS%20Applied%20Nano%20Materials&amp;url=https%3A%2F%2Fpubs.acs.org%2Fdoi%2F10.1021%2Facsanm.7b00151&amp;tabId=1274531645&amp;sessionId=1666787663842&amp;icon=data%3Aimage%2Fpng%3Bbase64%2CiVBORw0KGgoAAAANSUhEUgAAAEAAAABACAYAAACqaXHeAAAAAXNSR0IArs4c6QAAExtJREFUeF7lW1lvHFd2%2Fu6trTeSxZ2USKkp21Ks8QBtI0aeMukJPHnJyyBAXvLSnl9i5Jd4Oq8BBnkeBzAHRh4mA3sa45HHi2y2JUrc2dV713ZvcM6tpihqISmRUoApoMFeqqvqfPc73%2FnOqabAX%2FkmXkf8%2BtNf%2BoBTNueOm%2BLn%2FxW8juugc74mAP61AkvWOOhU1cXP%2F7PxVwVA%2FGm1agnxERD7SbpdF%2B7dBkqAbWcwSASI0BTv4tKZ8VoYEH</w:t>
      </w:r>
      <w:r>
        <w:lastRenderedPageBreak/>
        <w:t>8yV4UlPoJOKlr3m8KLAqsECO%2BIBw1o1MVPcOnMeC0ADD9B1RL4CECV89ABZN78zbaGlqhLG%2BuXzYT%2FFwBAAsJ6pEjCRiDzaAoP65fNhFcKgG7BR4xy%2FABVtFFDgkq24pTrTcDkPKVClhKXngqvFoBdCljWdFtX011d1kP4Y8orjbqGyXk7B7AoupcvhpcCgP4UPlyYOh%2FxyiKOUbYWZVVOyZoOdSU9UNADPc759VTj3%2FO%2FwDq9Qd%2Bn%2FVNhAOLqYBMwJaC0BORKzBix1njpKnE5APwPKhAwdV6jHvc5x2vwZNWasMrQ8NNuCh2qpwIQ%2FRYV2l9rkyKkD5YNCAJgYhnwJhqAqou1xktXiQsBYJzbSRs%2B9gE9QsW2DQBJgrpKAClQE7aoSI%2FUDlBhCp0cMaBBKWDZYD%2BgY1QwQg0qA0AC0iJtyEMUZgEv14Ad1eEN1xHHTbEWvDATLgaAcW73dCXd0dB9%2BEKaFNDKpACAMgR8YZlT6lQTO8abobQL9gNQ8NM%2ByjrONEIAgh6WBem6EHknwKTdRMFaR4K6WNl7YSa8FAB6o%2BLDIU%2B%2FWQUOanoQV9J9DT04CuxcT4Rr1J%2B2tAfo6NHXGQBigguIvA1M5gDPbUB4dbildThxU0w3z82ElwNg8%2F0KpKwhbVURPizrQc9P24AOzxX30c7PAoCDp4dDwVMqCMC2ADcXwPObcPMknnWx8N25mfBCAGhdMd1cJ65iFNUQ9SsI96CHA6h%2BBgDpmwL0I5qfioqwjSNkjRgCOjHPKXhJZolWvwDAzQ5le4A3CTheA0LXQc7Rcc7FhBcE4H2u54i6VfT3ywh7PpIQiFJD%2FxGA0ASg0nOAwHlugtMpV5AjACwSQQqcABpbZkLFcsgwBMjlm3Ad4xwXHpyZCecCgNWexMxZrsKZqCEJKxjtAdEAoAuOTeAMQLaCirSOmHAsIFpSwUvqACrPCGndzw7wJFEo97kMOgJg%2BhMttHnQZjtArgA4bgPargPeOmLyCadrwnkBqMCmnLerUG4ZqfKRhkCSmuCJssdBoOAdA8BjlCY19xwIMQ3EV6HTFEptQOunaxgDQPnvSMBxAGKJRSciZGHygzTB9gJ4xSYcbx2JrIuV5qlMOBMAWn%2FoA1EZ%2Fc%2BriO7VoEYVPjOdnB60uqTY4wddGz2no7tm9Y%2BrunAsWAUHwpoG0hUDQLwBnbYMU06kAmmA5WUAEBIEgDwGAAsFMcEFvCLRpQHEdVj9zCc8e65wRgD%2BrQKIGoabVXS%2FLEMf%2BpyLREW64PHKE%2FVJA46VL%2Br0dHwCAFfAKkqInAs4RUBp6FEXehRB0TFI9I6JIcVnFUgDxuUgS4FjRoKfcp20AUsEcNGEQ9Za1cVK%2FEwmPBcAvWG6N0zeqqK4VEPcq6D3A6BbRozGE5wxCJT%2FwywNOD1N8WYA%2BoqdH4kcqT11fBSQ8Agh0g4FHWmokL4DSE%2FzSiuqJvSavsOaUTR5L8lfE%2FJZCFxuMlZKATiUEqIBldah1Toc0oQnmfB8AL4de3qvClksA9rnOpdGnH60ukaQMibQe8cZocnEOyYFBkTZ1KwsxUxgaQpMcJnjeikEdFYGRJoCOQ09a84hegSuD4RrBjBvA7A6RmQY62MpQdehCTUE8LRhQoq6uPnkhOmpAIyntqr0x6pw79Vgq4pwc1mgIyBWQJid2I0BSSp3XL0JFdqfklVBxwnSbsRiwABQoKEFpC4kchC0j%2BgDVmLEjAKMDQCYN2VP9AUwmAZG182JchkAKruOsSbQAtBDGSZph5nU0EBdiicnTM8AwExttX5QVfJOGROxL5cWmbpo7wC0mvGkuRCnA4jQADAWRa8ETC8CpNpkkLo9pAcp9ChLAcuGsPMQ2odIlqDTBEpvQBNDmQ4UgEkBsPgJSMuC0C6Q0rBAAU4fkAmQZvtbRH9tyjAFb1n8UhGQUgcyx73GExOmxwDQfzR9vOq%2BWRXhUk2rfoXKE0oJ5PKisaIEwCgGdAYA0dBWgJ3lZjIAXBeYXjLpMdyB7vWgWiR0pGYkC1QCcxDKB%2BIlaCTQVhNatIFEAsoFVBao1YdwEsicZXyAIGdlA2nBpCADQSKTiTEJMNHftqCVzERVQRZSCEfzhAnHmPA4AHdMzuuRW1W9YlnH2meDYmuIfI4ZLdUIQlDANMnMci83CUyvZQE3gaRnVI5YEVPKJCyEhroCOpHQHQk9IlHLQXgaYnoAYSlgkANGBhgWOaK6G0DYJGz0oECngE7ZnG9hA7ADoJ0J8DgVSQiVAx2bUbNwh5RiZvRGAGRTZwZAa6P2agtV0SEARIVy1NTkrDBrGwI2pOVA2DqAN2zCjgOmfWnex%2FxaGVL5XCUGLSDUVB4DCDTZr6QoQ8JnAGI8YgSdIgfIaQFBox8CIJwJRHKDjg%2Fk75RhtXwWeWJgkQKbDnBwuwnpBCj%2FmfLSx06xjMjxSXogIyDpA7GGDslpZgCIZOxIzdRZomEAiLKVb6GqNlHGwPY5R9lwUF2TQEr1esLQFlYDzkEduXsN9gDzMxVMlGpIograATAYZbmIBiTqigJOUANNeIwuGkYQtlzks5E4OTpOgVxD6tW6LBEA92o6jSrkJAkAOUvBeA0Eq3WEKw0G4NCv4GCpBs%2BpYIn2C4DeBnS3DdUxokopQE%2F4OPpo6hyIDz78uPrLf%2Fzvyrtvf1XLp8OK2iYvb0O6eTOnt8jUCyAtAekEkProhxONLzYX6r%2F58iYbjH%2F5h99V3nv721pR9ivoxcBIsSXuj%2FKNLzZv19MYeO%2FqV7WCM8ymwNrU98zFsuYdez2IC40vHtyuW0XgvbWvagU5NABQtzhNXivf%2BOK72%2FXffPaBOf%2FtZuW91VatOB1XsHgcgACKyqd63FjRqksyVsSoDz78j08nil1%2FYWavnLOHPjcyqZlBkbEyokOo2dnDxSD2gp1usdkeuWzep0p9f3HmsFxwRj4SBWTTnkGUC3a6c036%2FkJpv5ynzzlYjSQbh9mU2zw6M40NvQ7TfLDbm2sS8Ran9st5e%2BQzW1j0gGGSC3YO55rtAQ9HMZWL%2FcXSsFzIJyYFyBMkfeiEUiGrTlmXSccRQhj%2FQf0YAaC19pXWZf5LtvQcPXxG4uf%2BkVLDkilydoSiN4QUCcJIINUSUtoQQkPqiF%2BHSRGRcpEqC4rKGSuYsSC0n0UCLASUltBaQHMneZarGM8VyHiJQArRpL%2BcAgpWRWhdS5WuxHGKlFbwAjfHTlBwQyxMHuKN%2BQcoeQP0Qw%2FD2EWUenBkgql8B6PYw8b%2BCna7MxhEHuIk89rcAmg4MoXnJLyCUeoiSS2ktGDkGc6wWZaAQ42YFA0tRF0iNSL4iw8%2FrmhYtUSpahyrcpooYsSpyFpSwbVi5NwQJSozEOhHBQxjD1FCF0ecBVw7QdELsTjVYgBmiwFsK%2BbP%2B2GeVzLvhOiMivhu9zq22zMMUJQBYL4%2FxFS%2Bj%2BlCF5bUGERFdEd5dIZ5DCMHCTGGtOo</w:t>
      </w:r>
      <w:r>
        <w:lastRenderedPageBreak/>
        <w:t>pG0%2BUhIBly8BxZNOWcl0grX%2Fy618ZAKoffuw7QDlNUVVC1NIkY8IpyNJFTxe7uOLv4cbcA07SjYNreNieQ6tXxDB2GETb0vBcjYIbcyDLU3t4a%2F4HTOR66IV5BIMJHPSmcNCfRms4w4FRiiSZy%2FMLPZTntlCe3cL12YfI2TGC%2FiQeBvO4u7uC7c4M%2BlEOUTruzh5HwZLZytuiIbWuWxbWY6C5%2FutfBY9Bdh4mEKoTOQrmADfmN%2FHOlbs0%2B8dftt%2FCD3tXsdma4dWh1RVSsLiRzSctWPG38bfXv8R86YDZstOZwXc7q9jpzmMYFxEmDosi5TfRfXlqH%2B9e%2Bwbl2QeYyndZDzqDEraCeXy3u8qAt0fme8e35638eL%2FHADgrE8yUVmCq0MfqzB7emL%2BP20t3YcsUP%2Bxew%2Fd7V%2FH93hUc9CdY2Cg1aH%2BiMmnB6sw2KqvfYGHigMWOALjz8AYetBbQC00g4%2BAJuLW5h%2FjZm%2F%2FLOvHj4TIOe1NIEgeDKIf2oIRgWHwqAM9b%2BacCMH7zNCZIoZnWs6UObsw%2FxJsL9%2FHWfBO2jPGgtYTvd1dwZ2uNqRmnFvc3jkVC18Oyf4DFiUPMltooeiNIKA5kr%2BdjuzOLrWAW7WEJcWpDw2Lm3Fy4h3%2B6%2FRmK7gCNzVvYas9DK8EiOYw8dEcFBmGUmHHxWVb%2BuQCcxgRa6bwTYXnqEG8vN5kBq7NbHOR%2B18fd3VX8oXkb9w4XEaUOvz%2FO48rKN8g5ETb2r6IzLMGT9FkHV2d2OI8pwOb%2BMoJBCWHiMnNuLv6If%2F7pZ5gtBbi7ew0HfZ%2BZ0w9zfL6D%2FiRa%2FQlOJ9rOsvLPBeCZTEiVT47NsWJWfcrNt5d%2BxMrMDvxihwMdxS7uHS7jD82fMACj2EHBHWFleg9%2Fs9TE%2B%2BU7DMrvvn0fD1qLyFkhyjMP8Xdv%2FAlaaPx%2B46f4ervMTKCVpY3Er3rrcz5fZzTBQBE4rcEEp81e188A83g%2BallPqv2zquRzJ0InmaBSXYkTBVtEXMsXJlq4PrfF1KYSZFuU4yMEgync2XqLVXoYWixcxJRbSz%2Fi1kITwXAKv%2F367%2FHjwTJy1gBvzN3Dz25%2BjpwT4k8PbuLr7evY2LvCQWkITpdbi%2FdxdXqXy6CUCt1RkbWD2ELpM4xyUHDg2BLSelLtXwiAk0xIlaomiSpLJH7eHWEy18VsqcWMoJUnXzCZ6yNMPGwGV9AeFqFVymL3zpUfOICCM8ROdw6%2Fb76LrfYcXGvIVeHda1%2FDz3fRGkzhfmsR325fw25nmrXAc2LMFjuYn2wxC8h7dMMCDvtTrAfEikTR3MwKHFs2rWN1%2FjR%2FdKap8HEmaCFqArpCllSKCBIjaJ2yqRmLnVISgzgP20oxU2hjdXoHN5d%2BZBvbPFhmZuz3ptn5WZJYM4Rf6GJp8hCrMzucIl89XMPm4QKDSMF5dgzPjlg%2FpFBsfGLlIlF5KJoLsrEXDXGizl8IACeZAIiq1rqslPYpJdJUGUt6wpQfNzCUx%2BTs%2FvzwBnY6s2xjjWCloKpCd3kWJ1t458r3bHv%2Fsr3G9N5pz7BZemp9tyRsiykfSAHy9kcO77TAzySCJw8yZoKGVeX7BNDc3lLvMAoTJOljk1HMTwSc%2B2uzW1iaPOC2bKdrytyIa72AayUGBE6fAZam9pj2P%2ByvsA5scEWYeOxSxipPwWd3jtnbW0iPHN6lAHCSCUKIqpSCmRBGCeL4ERPowmaKHby5sIkrU3uYyXdZJEephzgl704GScOmVJIqS5%2BY04HK2cNgAfdbC7h%2FsMhpcLy%2BU%2BBZUxNAiCagz73yL8SA8ZeOM0EIYoL5KUuSKGZCqigggbwbsXub9PpcNimP6acu1B3mnBEsQfcEJZSykGjJlYSyiAA4pNo%2BmODgw9gYnOMrLyW7ywag6%2BIFVv6lAHg2E5Q%2FCtOjVJAihSVjuDKGZ9HqRijlQ0wVupgptljNo9hlN9eL8lzf6Tm1wuQOydmR26PenwCllXepnaVbX3i5lb8QAJ5kgq5QA0maECe0umYaSjc%2BSOioeVryAyz7%2B1jxt5B3RhhEebSos2vPYb83hfagyCCY9tawQggjdhaLnoCU8qVX%2FkIAeBoTIGCqQ5zCVIhH1WEyP8Dq7B47uxtz9zPP4LKT%2B35%2FBZuH89jrTrPFPbpA6uNpkGEzAC%2Bs9i9lhE5T1JNMUEpXqCySJhgmmInNZN50j9TdvTl%2FD3OlgM3T4WCS7S%2B10fcPF9A5Ej0TPK06l7tskvMian%2BpAJxkgta6qjQNWLQf8YjNlEeyzNdnd3i4cWNuE4uThyh6A3RGJXy9tYZvd67h7u5VFkDaSOho5W1bBpbkGd4Lq%2F0rAeDIMcKq0owxSXUljB4BQD5%2BbX4L12a3seLvMAA0HiPBo1EY9QDkACklWPUtAc%2B1aPVfuM6fxt4zWeHTDnLy82fNE6iBuuLvswiSMZovBdwKkyVuHpDpucLDFDI%2Bz5rhnfdaTtv%2FUgB41jxBihh5N4Sf72FhssWa4Noxl72tYI6bG5oHpso1RucpM7zTAjrv55cCwElNOJo2p8rXSnHbS30CNTY04COj0x5OcBdJ9lieo58%2Fb8An979UAJ6YJyS6EtEvynTCPQBZYLNZ0PwjQBqf0V0pPDG9fdlAX4kIPuskp80YSezGDi%2B7Y3Phav9aAThtxkgOz6i9uWNzkXX%2BNOZcagqcVh1UqrneUT9%2F8o7NaRd%2BUZ%2B%2FUgBOMoF%2FL0CbeHU5%2F0pF8DRNGLfRAP1Sw9yru6iVPetxXikDxhf1qHcw%2FxEigGB8r%2B6sF35R%2B70WAC7q4i%2FiOP8HRXCkHIlGX2sAAAAASUVORK5CYII%3D | Paper-Based All-Solid-State Ion-Sensing Platform with a Solid Contact Comprising Colloid-Imprinted Mesoporous Carbon and a Redox Buffer | ACS Applied Nano Materials</w:t>
      </w:r>
    </w:p>
    <w:p w14:paraId="5DE73E93" w14:textId="77777777" w:rsidR="00BB2E86" w:rsidRDefault="00BB2E86" w:rsidP="00BB2E86">
      <w:r>
        <w:t>chrome-extension://fiabciakcmgepblmdkmemdbbkilneeeh/park.html?title=From%20flexible%20electronics%20technology%20in%20the%20era%20of%20IoT%20and%20artificial%20intelligence%20toward%20future%20implanted%20body%20sensor%20networks%3A%20APL%20Materials%3A%20Vol%207%2C%20No%203&amp;url=https%3A%2F%2Faip.scitation.org%2Fdoi%2F10.1063%2F1.5063498&amp;tabId=1274531648&amp;sessionId=1666787663842&amp;icon=data%3Aimage%2Fpng%3Bbase64%2CiVBORw0KGgoAAAANSUhEUgAAAEA</w:t>
      </w:r>
      <w:r>
        <w:lastRenderedPageBreak/>
        <w:t>AAABACAYAAACqaXHeAAAAAXNSR0IArs4c6QAAIABJREFUeF5te2mQXddx3nffvu%2Fr7CswmAGxgwAhkoBMq8KKFiuRWLIs25JN2VlMKinLyd%2Bk4qSiSpXLKlJyuWxTVqiyFS%2BSyqJjKxRFYiU2EjswAGZf377ve6r7nHvfA6WpGoIzc9%2B95%2FTp%2Fvrrr%2Fsqule%2B04MC9OQ36Af0gF4XSg%2BAoqP%2F8O%2F4R%2FoT6KsnfkCXfwL0AMS1dLX4PV0D9MQH5EcU6PU66I06GAw6GPVAt9NFrdFGq90Vj%2BL70Dd9sMP%2FKvLnnnozRS%2BvpWvUB8jn8PrVZ9J6FL5WrEv8Sd2DorzyhmYAKHSJepk0AD9Y7FzbiPoc3iBtlD4jDdVTDSAfQwbgp%2FZg1CmwGQxwWUxwO8ywmw38u1a7g3ylgXytiXy9hUab7ivu01MN%2BcTypZF4veoBaIvqG4QfrN6HbynW2hOHKX569S%2FYAPxXvkI9RXFjYZ1BKwsjKX0%2F4HuymQYMr95eO5teF26zHiMuG6YDLuyLehBxWtkA5XoLW7kSHqeKuB0vIlluaEtiz1SXK3agLZ3XIU%2Blx94oN8gLET9rKx38qLoddtAnDKC6OxmDtk6n3vcIEQPSAPz%2F4nTFb7TA0NyM4wqAWa%2BDy6zHmMeGg0NeLEQ82BfxIOSwwqAoKDda2MmXsZgo4PJGlg2RqtRQbXXQ44MZNILc1MDpCtsPGoB%2Bo3qGXD%2F%2FI09o4DxlCMgjVBTxQL5WvYEIAUULAbFlhTYnXUo8%2FBfFooCJoM2MfSEXjo36cWZPFHvCHrjMJpgNBr5vmzCg1cZuvoq7OzlcWU%2Fh3ZUY1rJlKDrCFgk%2B6jPYKVVPHPSIQTQYMAjvSXpEV3q2%2FLOivPIdsWe6qY4MIG9ILqSe%2BBPu0z%2FzJ71KNUAfanQKYNbpMBtw4oXZKJ6dCuPEZBARlx2NdhftTg%2Ftbhd6wgaTgYFwM1PGlfUkfnB3HTd3sig0OqgzOAqPVE%2B2p4Wquh7h8H04HPQI9bB6QFfFNjVgXhUgyLGi4gBHgHRpLbbIiOrmxL%2FCq%2BR1GlbqIJC6C4tBgc9qwonxIL50bBYnJoLw203890y5gWKtiUqzzZsf8zn432qjg4eJHN5e3MKltSRuxApIlut9bCZUkqcv4Elkmv4F6trEgbCnqBinYoOawHjX0gAMY9qF6u16EOCiBrx0lUF40Qwl1sCLYwzqImg3YX%2FEjdMzUXz%2ByDT2hT3o9jrYzVdwayuLrVwZ1VYbAYcFx8eCbASryYBMuY47W2m8txLHD%2B9vMyZoX7xfFbAp%2BD4a%2BwMGYCeWBuo7ppaOhdleFTxAZIG%2BJXXyw0%2Bia98DBEdQl6WirrQ6e4aCfWE3XjowjjMzESwM%2B%2BCzmVFvtfDhVhpvXlvBre0s2r0uZgMufHphDMfGAhj22WE26FCqNnF2JYE%2FvvSQMQGdjlg48RIVp6R3ijNQEVlsBz3hkv0DHABF1YgiC%2Fy8AdgeKmCqIaA%2BRCTG%2Fu5VfGHQlECjKDDodDgxFsS%2Ff3YOz0%2BH4bVb0Op2sJMr4%2BxSDG9cWcKN7SzfadLvwAt7hnF6NoJnp0MY8zrYkz7YTOP1Sw9xdjmGdLGGarPdN4CK6hpkDbq%2BxIPBA1IBlHmKxAphAIEBIMTSWJxGC2WCIfBQQUOesnbzAebH%2Byd2p4fDbGDQ%2B9rpeZyaDMNk0GEnX8GF5RjOLcXw7lIcq9kSL8tuMSLituH0bBT%2F9pm9OD7qZ1uupkuMBWSAy%2BspbBWq0vzqWmWqfoILiu0QoKsrHgwfzW01nsA8QMaURhcVLf%2BrQEcHrCdUNygw6hUY9AoURUGnC3S6PTS7HbS7PXS7CpxmI0Z5QxG8%2FMxeHBrx8XV3d7P4mw9XcH4ljqVUEZlqU7ioToGi0%2BGZiRB%2B%2F7l5nBoPQadTsFso49paAu%2BvJXF%2BLYmNPBmA1qHArNPDROuQEdHpAc1uD%2FVWh8NKkhONpWj8VIUMSe4U5ZUnmaAMnX5a7xHqChtaDXqOY7fFCJfJwItsdDsoN9vI1dsoN9potDuIOC04ORLAmZko%2FsX%2BEUz4nWi0uri8lsC3Lj7AxdUESo02mmQVDXuA%2FSEPfvXABJMlk0mPnUIVF1fiuLWbw1q2gly9yT5qM%2BjgtxrhthhgNxk5jTa7XeTrbcRKDV6HRswkvmmwwZlBZg%2BGPjKAyIN8EpoBuj0Y9Tp4TEa4zEY4LEbefNhphd9q5lMmj2h02yg228hU29jOV7GcziNgM%2BEzc6M4PRPBkYkAPDYzsuUmzi3H8NrFB7i6kRrAEOmqvR5GXFY8MxLAuM8Bk8mAYrOFtXQJmUqDT5e%2BzAY9XGYDZxiP1agZoNXpIldvYbtQR7bSRK3ZQqHWQrraQLXdETUdB5BqAIETAgNUA2inIQgDM7igG3NhN%2FaE3RjzOxByWpjFGXQG%2FjilNTr1UqODD7Yy%2BKsPlqFDD795bIoNMBF08e3XUgL83vxgGXd2cxJtJPGSiGsz6OG3mmAzG6HodXBbTRh1WTDktCDosHK69JIHWs1wWY2wGg18%2BhSKxAfqzQ5ytQYSpRoTqnuxPN7fyGArX4WiU6tT6RtdFUc0A8iTUMAx7jAozOCen4zgyGgAeyJuDHvtbHWL0SCKJpkKqZojtzu7lMAfvXsP7W4Hrzy7F6dnw%2FA5rchWGri6lsKFlTjeXYphPVuGQdGB4rbWEdhBT3eaDRhyWuGxmWAwGhF1WXEg7MKM34Ehj42NQAZwWEy8BoOeTN2Huk6ni3q7zTxiM1vGja0s3n4Ux914HplKFdVWCz01jUq%2BIoohOg%2FJh6n8pBif8tqYwX16%2Fzj2D%2FvhNJtgNRHwADodbb5vsHqrjRzl7aU4Xj%2B3CINOwX96YR5nZiOwmIxYShbxw5truLqexHahyunMrNej1u4iXq6j3Orw8%2FeGXPj0vigODvvgddh4s14KP5MBZpMOJiM9X88bJyDUPVEdirju9HpotjtMq9cyZVxdT%2BPyehKXVuPYzFc4xNVELomQNIDM7mSAUY8Nz02GmMC8sG8UYz4nmq0OKo02ivU6aoS0Mi3qdWDkTVfquLWdw1t3t%2BC3m%2FH1FxY4p5OxPtzM4E8vLOJBLIcgu7EJDpMRlWYHa7kyG6HY6HC1%2BMl9ETw9FsBkkKpFG%2BxGA7O5SquFWruNZquLFtUQnS7aPco6whF1So9Trd0kgNFpMaHSaGE5VcSF5Tj%2Bz41V3Inl0KLPDJA4BV97g%2FiuRm3oYQeGvPiNY9NMYaeCTlgMeqRLdayni5zKtgsVVFuCDxAiEwBla01Oa%2BTu81EPfufUXhwdC%2FB9CfW%2F8c4dpMt1fGb%2FKA4P%2B%2BG3W1FrdrCSzuNhIs%2FxWqq32DgzQRd7376wF0NuO7q9HrbyJcQLVaTLDeSrTZQaLVRaVCh10IUQW3x2EyZ9DkwFXdgT9rHXl</w:t>
      </w:r>
      <w:r>
        <w:lastRenderedPageBreak/>
        <w:t>htNTqN0AO%2BvpzhjtVQLMPaTASR1lfyJH%2F4fTi%2BwAdx2I1tyKZbDra0MLq4nsZopodoSprcZdbxASmt0AkMuK05MhPDSkSnMRTxc8RGR%2Be9v3%2BbF%2Ft6zc%2Fj4TJTjmfjDTq6ElVQBd3fzfF8CMHJx2sio14GI286uTYJJvFhFptRArkYGaHMhVe90%2BO%2F0Gb%2FNhAm%2FHUdGg%2FjE%2FCgLL3S0V9dTeO3sfQ7RbL3J61CJQl8QUYl9Dzg1EcLXzzzFMWy3GhAvVHDh8S4urSZxZTODzUKVF09fFIv0RUAWdVlwYtTHrv%2FCvhGMeJwo19s4u5zAH50lcOzi956b49AK2C0w6XWoNdtsYEpZG9kSbm9nsBjPYyVbRrHRhsWo5xAgvYBCjcpo8jgKAVoDxTwfnKJjfLCZdfjYVAivnJ7H02NBzjYfbKTwJ%2BcX%2BSBSFcKctoZhv9AAJ8kDnhMg5nGYkCzVcPFxDGeX4%2FjZcgKr2YrGLtUCipLLrN%2BBF%2FdGmAE%2BPRmBz25BpkT5P45vXXqIYqOFzx4cxTPjQYx7HAg5LHCYjRxiVDukyjXc28ng5nYW17YyWE4Xka3UUag3UG52NC4gPHawdhPU3WrUw2sz4vRMGF87s4Cnx4N8HXnA6%2Bcf4NxKDLlqgzFM2I3g8NW%2FFGUPi5uinD087MPLT89wGhvxO9nKq4kSzi3F8b0bK7i9mxPVkqYh0o9d7A068Svzo8zpD40FYDcbsZur8uf%2B7OpjLGeKGPbaMB9y48RIAPsjXo73kNPG11IoFWoNZCp1BsbHiTyur8dxdzeH5UwFmVprYNcSyzUFCxh2WvH0qJ8P4F%2FuH8N00IVWB7iwlsD%2Feu8Ozi%2FH0Gp10e0SaqjpUzWAypKgYE%2BQ0tEQG%2BDIRAg%2BmwX5SpNz%2BZvXl3BlI4V8vYkaUVkpV5MBaGOfPzDO2LEw4udTXU0VOPa%2B96FAYUXf41x%2FJOLHfNiD6ZCLdYBhl50zhNtqhNGgY5q8mSvh%2BlqCy%2Bb7iQLWchUkKg2O%2F16XGJ3kcApYW1wIu%2FGvnxrD89NRzA95YTebGJTPrsTx2qX7uEYMtF%2B0ytAhWZzr5r5sFLKbsRBycQh87ugU9oY9aLZ7eBzP4yf3N3FhJYGbu3nES6TUyBjsAfsjHnzhMNX%2FUeyNejlF3dvJcuj83Z0NLCYLrAFSTeExmwXFthow7rPj6LAfh4b9ODDsQ9hl5X4ExT2FQCxfxVq6iBs7Gby7GsdSuoxGXRZfSg9GgwKHWc%2FF1O%2Be3MvVp8tqQqHWxP3tHFNwktjuJ%2FP9apJVIeI%2Fshbol489jqWgzcTl7FdP7eVYMhmkUrOdYpf%2B0b1tPEwVmYxQ5Ulgsz%2FqwRcOjXP9T8Jns93FhxtppsBvLe7gUUoYwKjTwao3cq0BXY%2FRm0SRhYgXh0f9mA66ueYgKmwxGZiDpItV3I%2Fn8O5anCn3UrzEabXV63L6mwuLA%2Fvi4Rnsj3rZxZeSBfzzvS2cX47j%2BlYS28WaFH11srxnA5AeoIqh4jSpyqNykwjJV0%2FO4rmpMMcp%2FT5fazCafvPcA1zfynDtT50eMgS74P5RPDsVwt6wm%2FP81ZUEe8BPHu9iOUP1fw8uixGjLgczTsohjU6HCx%2BjQY%2Bwy46FsIeJGBl0yGeHzWREs9lFsd5EolLD5Y0k%2FuqDVdzcyqDR6mAu5MIXjkzgzGwU%2B8I%2BBOxmJjtXN1P41sWH7AG5cpU9qkcdJabxEvpEMaSlxT6z7lEt4MKn5ofx%2FFQYB0f8vPBMtc7U8rvXlrGaKWPI4%2BCChPL3sMuKT%2B0bxqmJIOYibmaOFx7HOQv8bDmOeLnGFeWY1475sJdjnsTXTLWBx5kidos1LmkpOzw3EcTRUR%2Fmol7mAz6LhZ9DfP7iWgKvXVjEnZ0sU2VKd186Ps2SGjFAarElSlVOv3965TGub1HsC0kNCtUxlDWIx3AW%2BHMhdqlFApXE9Ituj1PUiMeOkxNBBje32YDrG0nci%2BWYZ3ttFrwwN8zW%2FufFTXS7HXxiNspEai7iZWZ39tEue8D5tTQXP6fGA7zQgyMBRFxWLk9z1TqrPx9uZfDTpRhipRqX1DMBJ44N%2B3F01M%2FkhjxhK1vC%2BdUEvndjlRsq9Dzy0GMTIYx4HSzUbGZKeO%2FRLhuehJT1XEXtbAKyz0CgPWAAoQhxQaSjCovKYZHm9DqdKFLmh1kEubGVZuIy7LbjwLAfv7RniGvuP7n0APlqHS%2FuIQOEMBfxca%2Fv7QebbIDLm1k22K8dnuQymTDCZzcziFbqLaa5l9eS%2BOsbqxzjhUaTQ2R%2FyI2DQz4cHg0yz6cqjxjjo3SRy%2BPPzI%2BwQSMeJ3tItlrDra00%2FuHOJq5tpLFZqKBQbwtFkIFeNnp65BHsAWoI9GWxJ4gGwAJE1GVmcGy0etgb8uClQ5M4Ph5A0GnBzd0svvHuXUbslxZG8NxkGLNhPxdIP769hrMrMdyM5TDhd%2BEPzuxnJkiaockguj7E6GqtLu7FsviH2%2Bu4tJrAYqrITJCM4LaYOHQ4BJotDhEC5iMjfga8IY8dZqOBw%2FDaWpwrv%2FMrSSwxZe8w9xfVrtrG0HQxAkG1Pa42EFSSJxuP3R4rP0ZDj%2Fn7bNCL56YieOnwJOYjbrYs6ff%2F7Z3byFXq%2BA3iAdNRTIe8vKAf3lxlELqTzHNt8F9fPMwG6LeaVY0feJws4J%2FubLDrXtvOYrdU03oSRLkJg0gjOD7mx2f3j%2BHICB2AlTdHOHI%2FlsVPF7c43z9IltgzVcm%2F37N%2BsoOr0HyAmA0YMIAmdRNB7HGHh4QQSlGfPzjFxc6I18YYQadH%2Bv0fvnMbhWoDXzk0iTPTEUyEXIgVa%2FjRjXXeEBmAOsL%2F5cVDOD0dgSKZp9ZWRw9LiQL%2B8S6FTAzXt7OMBYRcnJUMBm6sUChSvqewDDttLJElijXeNGmOF9ZIcC2x9zQIdKjBofY7uOqVp69WwD9nANniUmVwQoSw04IDUS%2FH7r86MMHEqNPrcoxv5ys4t5LAX15fZkR%2F%2BQiV0WGMBp2IF2t46%2BYmG%2BBGPIuJgBO%2Ff3qBPcBpNXIDhFZHFSOJKlRq%2F%2Bj2BpfP1A2i0pUMT%2FpCyGVnl%2F%2FU%2FAivhdCeKHqmXMODWJ6VpsVEHoV6E8V6C6V6m2uPQrOJBjNWIYEJzbz%2FreheVT1gsNOjMFEg19IZRG3wlaMzOD0dxqjPwfFL%2BZeIyY%2FvbeDCahIP4gUWNH6Ha4gId3iSpTrevr%2FNVPj9zRRreV88OMm1wlzUg4DTwvFG2SKWr3Dd%2Fv0ba9w5ok34rEYcGvLi8IgPhydCrEsOOW3wWMxc%2FlKf4fLKLi5vpHB1J8eK0S9PR%2BA2GfA4XsAD0hmSeaQqDc5yAghlJSUdQVGkHtCnwrLSIn3fYsSQ34bnpyP47WOzfAJ6vcIUk6jp%2B2sJ%2FODOOm7v5DjnPxX14KsnZpmRDXsdHJdnH%2B5wF</w:t>
      </w:r>
      <w:r>
        <w:lastRenderedPageBreak/>
        <w:t>ji7muCS%2BZnREI6NBnBwzI%2BQy8p8niq0jUwZN7Yz3DAh7CAysyfgxMkxv0ib49RVtjG9Jv2RjHtvN4v3Hm1xRih3e9gT8uCLBycQcZjxKJ7nZsr%2FfbiDpXRJkB%2FZ8mI6oPYFNEFEjqSoGYBAajbowicXRvhEj44GEHXb2SsexvP4wc1VXFhO4GFSdG9b3S4rSb91fIZrgfGAkw11cSnOMf3O8i7XDn6bBcNuG2YCLrhtRrQ7Hb5up1hDutxEuUF9BSuemyKU97EiPeK1w2uz8kxRs9NhjfHdR7tc5pJ2YDMbmAVS95l6Ch6riVkj8YXXLz3idIhuf85BiwFOg6oiJNMEWYZETYtej%2BNjAfz2yVl8bDqkoW2u0sSVtST%2B97UlXkCxTmBDkxw9js3fPDrNi5kKupl6friWYgP848Mt2eVVOJ%2BHHRZOq2QAiuVujwoaE4bcDixEPWyAhYibW2akF9SaXZbcdkoV3NrO4J3FHZbXaZyGmOXnnhpjjNo%2F7OW10ilf3Uzj2xcXcX45gUy5yetRYaA%2FQjPYHOW%2BdhcOox5Rhw3PTkfw5ZN7cGw8wICVLNZwfS3J8vbbj2N4nC5xjqU6nqxKIUBEhwwwG%2FbwM5ZieTbA92%2Bu4W48x8YnA5uNepbGKQSCdgsWwi4mVofGg1zHB%2B2k%2Fxt486Qib2crrEO8t5bgje9mqxw6JIP7bWYcjAiQ%2FpWD45xuqbhbkb1F0gGow0yKdL8DLqZchCDC4oYEh65A%2FcNRH07PDvENZ0NulppJ1X3r1jourCZwL1lEivNsf4jqqbAHv3p4As%2FPRDETdrNhHu7muBr7%2BzsbeJCgalC02KjS4xab2YQJnwNHh304OOrHU6N%2BcYK9LjNOUqO2shUsJws8MXJuPcWjM%2B2WkMRo3TajHiGbCaRk%2FdrRaRybCMJttzBVfhQX5fDf3FrFvXh%2BoOgRKpKCV787oAjR%2F5I%2B72b1ltLVoTEfMzESFq6spfC9q8u4tplGodFCnRBJ0TGgKN0u9oepHJ7Ex6YimAw5UWw0cWl5FxdXEji%2FnsZ2ocalMGmHB8IeHpai0xr3OxFwWpkaEy6QwktZhjZNsU4b38hVuFgiTY8Al3UNRjPRIzDrgXnuK4xwGb8wGmAjE74QE%2F3mhQe4sk5YoFIBtSGmKUJdmSIVRvuXT84y%2BBHhIRGSSMq5pQS%2B%2F%2BE6u7I6pcI1BCtqXUx6Hfj4dBQLQz6E3RaUmk3c3kpzoZOsNHnkkVLhuNeOg1EPCyg8LeaywmA0cJYo14UktpOvYjGWxzUqZrJl1Do9VqFIGSZFSBvqUAcqe11EnRYcH%2FJxCH7ygPBcchLy2G%2B8d4%2F5SKvZQYcIEi9aBUEpEKokWJXFCc2pO0OlJanClM7eXU5xM0PVEMVnRFKlJgY1M8hjTEYdr5FAjlx9xu9kvZ56hUNuG6vCXqsRLgvFuYHb4%2BRlS4kcg9yF1RR2CzXY9Trm%2FpMBN1Pbf3q4jeVM4SMzQWJChfCCusbEM149M4%2BnJ0Ic51c30nj9%2FCKHAj1DBUOhAqjFkCYTgqnm1z9ORUuUpzpjhSrOL%2B1wtXZtO8dg0ul2uGrkprKOxl8Vdm%2BjomelhwodIkx%2BuwVTPgcTGhJJxgJOeB1mGHR6UC%2Bv1mwyESrU2tjOlZnPU2p7mCyxyEKZhTTKca8TG7ky3ryxgsVkHnYCUZ3CXsOdIYBldsowpyZD%2BHfP78Ox8SDoGK5vpPHtC0IYIeWZ%2Bgmamq28IlRhbZZGAdfz%2F5Fk8ekoPHYLV2DLyRxT1evUF8hRZ6iDbq%2FL8Up8nGp1UnadJgPnYb%2FTgpDTyuQl4LDCYzExsaL%2BIomeZLp8tYH1TAGPEwXc380zYdnMlXlj034XFqJeHBkPcLeoUK4zUfrbu5t8INMeG2cr6g5RaJl0CnvrqMfBuuKZuSjPJZAHUAb4JjVGlmOsaFE3Wx0KUXSvfJcnZ3tUnEiBk6z%2B60em2QOmQ27O19lKjU%2FoYaLAHJ%2B0dUJ5ow5cipIBqN%2FnMOm5u0sGoI3TN7km833uIjeZo5Pys1uoYiWVx6NEng1AhqUW23TAyWBKjHJP1MuTZJeWY%2FhgM4U7sTyf6pGol0WTSlvwCDp9r1UYgNr4E0EnE6RKrc0NnW9fesjMlRSlDg9LqsSIPICmQNVh3y4w6rbj1HiQs8AnFoYZpUlmonxMDIv7cbIzRIIouSoJJySD0%2BnRCRNvIM8gnY9qEZoHThar3F98nCrgfrKI9XyFW9kkuZdoZpC6P90O1%2FpCN4jCYTXhXjyHP7%2F8kPsEUbsV%2B0IenJoKc7tehACNTdLojo5nDWnjNIhN%2FcOVRJGJEPGQ27EcF3EaCXpySkxCYA9wm40Yd9vx9HgAnzk4ygTFZRGCCElOFPMC4tTCoqfNCtF8DqnBjVabq7ksx3eThyITBWEAmg%2B6nyogVqROs2hz6cib9AqsZj2D2H%2F%2BpQO8SfoiFP8fP72NzWwJH58IsR5xaibK%2FYTBZdCZiOd3%2BLDWMyVco%2FY4kbe1FLby5SemugX9kUyQR0e4WBCnaDfoMONzcE6l4mU%2B6mVOLspYPXQDY%2FQEZs1mh9GV%2Bm7E0KhGp5i%2BEc9hK19Brd5GlTq6TZolanG1R%2FMB%2FDYARV%2B3B4%2FFgAmfGK768sm9rBvSuih9%2FeFPbvOA5YtzQ1yVkgZIgqxa6hMSUromo2cqNexky9xie%2BdxHHdjeaSqZOy2NirDpFczAEEShcGAZkarClhN2Euj7SE3G4BKYY%2FdxP13k04vpsTkiEylLpqcPDBFBijVsVusYrNY5RqdNkiN0p1ilas5oUT31SDiESPU2hoTra0X949z2my229yH%2BJ9v3%2BUTPTUVxKERP%2BbCHgZZcnvyRgJkAmbSKFIlwqsS6wQ0fU7jdWK0eGA0QmoCA5qgfElBiobE0QlYSAglTZByO4kQFJM0IEVoz0NSHZoSayFXa6Ha7DDY0UnQ74mjU6%2BARuZIziI299YDGn2l8lSGECk2BEm9Hhv7UwvEQKM4MhZkMCXFmBorr51b5NYaaQgkhqo8wmnSs1ZIL1lQzNOkSqneZLAjL8tUhKdxK4DFEDFRqs5CK8qrb2iTppoyPMAWWTmVxY5Rp%2BdODQGNagDqz5NbEzWm9hlRTRIrbCYdl8efe2oCR4Z9vBkqnb97bYWpNI%2FU0firFGpowuPIsB%2B%2FdXwPp1%2FyNgIsmh2g9PXm9RXRW9TRjKIAWeICbABFQb3T4wMgTsFpTg1p8g9Wu6XsR8NRbADBfBWFFCE%2BAvVQBics5eYpUfYE0hLa0zflf7oDLZLSEJ06J4aewsaJOM1MSL50fBaHRgI81PgoUcAPb63h4mocj1JFpKtN8VACVQPw7EQIf%2FD8fhZVCcmJ9l5aEXrC2493uREjL%2Bfo4YxDU2KgUBRDmzQ%2Bw9WpVuANhposgPhQaWyeQkKqwr%2FYAPQ8gRbciRUtFJUxyzhWf%2ByLjcIAorf4lZNzODYW5BPbKVRwidShpRh%2BtrSL1W</w:t>
      </w:r>
      <w:r>
        <w:lastRenderedPageBreak/>
        <w:t>yZExjNIEY9Vk67%2F%2BbEXhZf6DGL8QL%2B7tYqX0%2BVXKpcl%2FWKNu%2F%2BZHU3uLbBc%2BT%2Fl2KndH9ujPCn5UtTssMpGiTaewFy3HyAJmv%2Fq2lqcipbVRp7NL6qsJJMgPbyyb1siIDDzINVNExJqP7G5Ue4uZVmRkjE5xN7h9gAz0yFuBVGS7uymcYfn3%2FABihWGlwhqmStv8TBnUp7MLrLQfoBoJVz%2FDIExPb7BpBxIt7W0l71%2BvlD1zxBfFy1LDNJtS6SmDEXcuOzT42JsnrYB7%2FDwrNFN7Yy%2BOvry7i9k%2BGanlpgNC5PQ1VDXhsTqXylxXL7a5cWeR5BoQpOm2rQ5roEqGnjcgMND80hpRaocRY5Vqa9cvM1OSrLWtEvulm%2F2lN9vv8SCdlZnStQC20pkPSAgM3M2gIpNV88OoWFqJuJSrJYx%2F2dPKu6VGf4HGbO%2BcQzLCY9p7FbGylWk3%2B8uMPKkzC2%2BBZnq46vq79XNy%2FWK%2FQdsR%2Fxl4G%2FqylQaIKqAVTVtO9G2ijo4Id5KX0ckMPpTz6AbtEV1RmlP2KUX356Bs%2FQKzMOE1PnYpW0e0qdLa4lItzeIvmrhcVYDv%2Fv3hZz%2BDuJPJJS1ubNswJFG9IphozyAAACLUlEQVTm9wcwiRUSGdvqr9V3A7SYla1xrT3%2BHfEXtTOk1gSqBQcNqxpbC5E%2BAIpUScPWssjo9hhWqPdBWsALMxEenDgxHUbUbRODjvTN1%2Bk4vZLSs50uipem7mywEpRvtDhdqh7QpzLi1b7%2ByaobVDs7WrzIS9SYeBK05ZDUAJhKYqJ1TwbtqRlg8MCl%2FVQD8ABCX3enDEITIHNBem0uwK%2FNkS7gsBiYUtPGyAhUXdJrcw92stzmonkCFl54P3Ig%2BglPHqhFVD1TPUiZK4Tn969TJ8U1lxGKEHlA3200XYDjQzxcxNHAq2eDCpJ2f%2Bl%2BxCRZbFQ5BDRxhBghCafUVJ0Nu5jREacQL05W8UgKnzQelyjXuaDpv8whra%2B%2BvyuJjEZgmMoPeoQMFRXs1BdBB16zErvjvkD%2FRUjtJciPGmAQabVX1QbCT%2FOsvjEFhxAxSN%2FED4YdFkz47MIATgv0ik64fr6CtWwJD1MlpCuNvotpwDxoACHfiw3QS9T0t%2B6TBlBFS7UJqhlHfc9MXSdPi9ON%2BqPnaueEz1FNM5qbqS9USu%2BQG9cyg%2Bod6uuuGl7quA9g5YFmPZwcAsQtdTIERPlMTU2myBpyD7zNJnm8SOTqNfLNUmnmj5j%2FIwD5UUBjKkwjMmp6GXjXXXNtaXmVWqouqIWEhCfJD%2Fqvt8tX1rT36558EUtLVVp6GwAtbfNqAuuDj9KVaZAM8ATDk1gk6Q1li%2F52B0NDHpz84%2F8HnqznFUyOBcUAAAAASUVORK5CYII%3D | From flexible electronics technology in the era of IoT and artificial intelligence toward future implanted body sensor networks: APL Materials: Vol 7, No 3</w:t>
      </w:r>
    </w:p>
    <w:p w14:paraId="0B587003" w14:textId="77777777" w:rsidR="00BB2E86" w:rsidRDefault="00BB2E86" w:rsidP="00BB2E86">
      <w:r>
        <w:t>chrome-extension://fiabciakcmgepblmdkmemdbbkilneeeh/park.html?title=Internet%20of%20Things%20is%20a%20revolutionary%20approach%20for%20future%20technology%20enhancement%3A%20a%20review%20%7C%20Journal%20of%20Big%20Data%20%7C%20Full%20Text&amp;url=https%3A%2F%2Fjournalofbigdata.springeropen.com%2Farticles%2F10.1186%2Fs40537-019-0268-2&amp;tabId=1274531651&amp;sessionId=1666787663842&amp;icon=data%3Aimage%2Fpng%3Bbase64%2CiVBORw0KGgoAAAANSUhEUgAAAEAAAABACAYAAACqaXHeAAAAAXNSR0IArs4c6QAADuNJREFUeF7tW3lYjWkb%2F52202mXypKQUpSkaJctlbWylS3MbhaGueb7fMN81%2FfNMMaMsYwZYzDIvoRQRCGytSClBS0iLUSrttNyvuu%2BZ%2Fgs4T2nY3TNNff8My7H877P77mX3%2F2730cEADKZTANAHwATAHgD6ARAD4A6%2Ff1fwOoBVADIAxANIBRAskgkkopkMpkYwGgAIwE4AegAQPuPzav8BTZPW2gCQCBUASgAkAjgMIBwAsAVwEwAIwAYK3PDMpkMddIGNMlkUFURQV1NDSoqImU%2BQtG1igFEAPiVAFgGwBeAraKrvejfSesbkJ13D1XVdVBTVYGBnhaM2uhCItaAquobd65UAJEEQMofMd9G2QDcfVCOeT%2FswuX0mwyCafs2mDNtONwdrNDeSF%2FZj5N3vRIAtwmAMgBaLU14tNnUG3nIyClAY2MTOpq04dNeujECSem5KK%2Bsga62Jvr07ILZwcMwxNUWEvEbzbFSANUEQCMACswWBWd6Vj72RScgMjYZNXVSmJq0QecObXE%2BKRPFpZXQlohhbKiH9Ox8fDjRC4HDXNHF1AiqKiq4U%2FSAH9%2BlY1tIJGKoiFr0KkI9QUbJkQCg%2F2mxXU7PxcZ9p7At%2FBzq6xsgEolQJ6XEK4JJWz14OFjBxd4SS9Yfgo2FKbzd7eDc2wLqaqo4GZ8GNVVVBHj1g2WXdpBoavxZIEBpAFy%2FWYDQYwlYuTkSDj27QksiRnxyFh6UVcK8kwkChvaDb%2F%2FemP6vNSgpq4KWRANiDXUGqqa2jkNmqLsdpgd4wrJzO%2Bhoabb4UIQsoDQA7hSVIOr8VXyxfDc8HLrDxtIUhcXl2HssHtbmHTBltAd8PHpj7KwVuFVwH0YGOujS0YjDo%2Bh%2BOZqamtDOSB89zDuiV3czuNhbwNnOgvegpyOBFnmFivIrh9IAKC6pwJlL1%2FHJwhD2AB8PO97Q8pBIWJiZYJyPE4fA%2BNk%2FIufOPTjadMWEYS64X1oJAi%2F%2FbikK7pUit%2BA%2B9LQ10cvKjEMEMqC3tRnsrDpzTlG2KQ2A%2FHulOBmXhn8s3QFby06c5AY598TOwxdgbKgLJzsLmJoYIHjeGmTeKsKYoU5YtWAa76emVorc%2FGJcuJKFI6eTkJp1B0XFZaiqlXJFofCZEeCJ0YP7Qtn5USkANDY14fj5VE5w8SnZCPbrj2kBnnDq1Q0Pq2s504vF6nhQ9hBvfbEWlC%2F8vfo9BoDycH1DI2rr6vn3tMbBExcRdvwi%2F5k8Kti%2FPz6a5M3JUpkgtBgAevmElGzsiozDjvBz0BSrY%2F4H%2Fhjv64K2BjpPeWxlVS0iTl3G7cIHsOraAWOG9nvOo6kmUTgRSOeSbmBnx</w:t>
      </w:r>
      <w:r>
        <w:lastRenderedPageBreak/>
        <w:t>AWUVlRxTiGvolDS1yXaohxTGIDqmjoU3i9HWmYeTlxIw6nEDGRk56NTO0N8%2F4%2FJGOvt9BzvJ0%2BhzRApIhJEmf9lNLqwuAy7Dl%2FAoZjLyL9bwqB9%2FvZI9LU1fw5cReFQGICbd4px9EwyftkZjbyiEjQ1ybi0Gepr4%2BtZ49nFqca3xKiJovywZudx7Ig4j5v5xfAb7Iig4a5wsuvGvcXvIaE4cVIYgFMJGfhhYwRnftN2huhnaw4PRysuXeZmJtDX0VJKrBIIVCX2RMbx86QNjTDU08bwAX0wK9gH5qbG3GUqagoBQAwv9GgCFqzczV3dpJHucOltwXWaOj0jQ110MDaAiSFpKi036iqTMnKx7dA5bDt0FlU1Us4fiz8LROcORi3yNIUAIFfccuAMlm86ggFOPTDVzwPaEk2cSkgHJbp%2Btt3g7tidy6GyrLS8CpfSbmL%2Byj24llOAwS42WPTpBCZZGup%2FkgdQ00B1%2BfDpJGw9eBaxFzMwd8YIWHVtj8SUHM4HBrraCPbzwDhfFyY7LzLKGfUNDSirrOYTJP5P3vMyI9K0dMNhhB1P5HZ67vTh8PawaxFtlssDGhqbuEQt%2FCUMB05chL6OBOsXvQddLU3Ep2QhJiGDw8HeujO%2FIHH9Fxl5CpW6n7dHca%2Fg5WaL%2Fo7WLwWAeMKVa7n4anUY0rLuMNtcPCeImy1FTTAAVO%2BJyKwPjeGERCVtnI8z3g8cDC1NMQNzr6SCSxXV6VdVADrNuOQszPthJ%2Fr16oZJI90wzNP%2BpfugfqGiqgZfrd6PgycucSnctHgme6CiYSAYAHph6u4WrjnAQAx06oFZU33Qo5spxBryxyBl9ug%2FmqchrjaYPmYAfD16CzrIdXtOYvOBM7iRW4i500ewJ1ibt4eutkTQv3%2FyR4IAoP6eePq60JM4EnuFe%2Ftgf08EDnOR%2B4GP%2FsH1m4XYG5WAFSFHuC%2BYMWYAl1EhRqU3JCwWmw%2FEwlBfB3OmDUPgcFduo%2BU1QQAQ0kREKF71dLUw%2F31%2FZnpEehQ1cv%2FVO6LYlWcH%2B2JGwABYdmkvaDnqGgmAL38MhURTHf98dzSmjvaAhZmSASASUlVThw2hMdh55AL38R9OHIrxPs7oaWHarMRNuSHuShaTF6M2OnBzsOJe%2FkmjdcNjLuPLlXt4zW8%2Fm8gNFPX9QoyS4c7D5%2FH50h2sNn8zJxBBw91Yc5TXXuoBtPnYxAz8tD0KGVn5cLDpii8%2FHMO1lzS%2BZ40SpbS%2BEWt3n0DsxWtcJYJGuKGNnvZTYBGxIRq9alsUV4vFc4PgP6SvXDODQycvYf6KPbhfVonl86Zi4kg3hWS0FwJAL0l8f8HKPUi4mo2upsZ4e%2BxAeLnawqQtlbjnEx9z9xopvll7gEOmpPwha38Up2pq%2F1dzSCKnEnjtZiHGejuzSMrihxwWE5%2BO79Yf4o5x2bypLKW9rOy%2BaOkXAkBJal9UAlbviGZXJkHDoUdXlFZWYdQgB%2FTp0eW5NR8BsCzkCLaHn0PW7SIukTQNov8eGf2OSJCBnjaWz5uCwc42aG9sIMf2wRWJiNeB45cwf6Y%2F5xBSoOS1ZgGoqavH4VNJWLzuIPKLSjB9jCfMTU2QciOPR1xT%2FfrD1d7yqWeR%2B5eUVzFXJyGjsLiUCU7%2FvtYcCtQzVNdIcT7pBusHJIC4O1px%2FJJkJu%2FpJV%2B7jS0HY7Fx%2F2kE%2B3myYuRoay7v%2FptXhcsrq7Hl4BmWtwwNdLDo00BubsKiEzkUfD17w7prBz7TRzr%2BvQcVuHAlE9%2F9Fs46n52VGWt%2BjwColTYg5%2FZdrNp2jJOkaXtDDimqJkKT35O7owFMaGQcftx6DD0tOmLyKA9M8%2B%2FParQ8c4VmPYAAIC3v36tCmWGRCEGNTfbtu7Ay78B9PzE9bU0xLDq34wdSbaYyGZOQDvc%2BxBP6c99ORqedk3cPkbFXWDYj3j9xhBvmvTuaN6%2BI2pt16y7TcQL8YVUtxvk649vPgvigSCMQas0CQI0KzfM27Y%2FF7sgL6NbJhIkGSdt375fjt70xILVmqHsvTB7pjvKH1Zz0qFFpb6yPee%2BMht8QR45xMhI890UlYtXWYzwn%2BCDIiztI6hkU2TytSQk64lQSFq4JY02AwvK9wMEQq6vJJZC8MAmWVVRxzNNLp2bm8ahrkIsNt6KJV3OY71OJe2fcQESfT8XmsFjm9h9P9kbgcBfYWHbizpGkLAKHCE923l34DemLyaNIP7BUqG4%2FOlmS1iNikrBoTRi83HthesAApsTyuD%2Bt9VIeQIrs0bPJ3PunZeZzOBTdL8PDmjrOARTj5OZEkSlpEhdf8UUwnyyFCJEhqte7j8axzO1oY46PJntzm0yD05YYgXnoxGVO1PQORKWpqZLXXkmFidlt2HuKT5FUGarp5MZtDXQx0LkHPByssS38LCu9wz3t8dUn49g7yO2jz6Xi%2Bw3hqKyuhWdfa3wQNJSbqOZIlLwvTrMFqjZLN0RwOFEZtG%2BmNL9q3VcCQAtQm3syLp1Pk9yMmpBzl29wMiMZnHp74gWfTPHB6MGOPOGhRufXXcd59DXO24l1AlJxlDX4pCnz7sg4%2FLwtCu%2BOH8TdJA1d5TVBAFAs0%2FyfpDDS%2BfZHJ7I89aTZdTfDqEGO0NEWs5RNp3OroJjFSwoVN%2FvuLRIunt3YlWu3uCUOCTvNbJJ4gGe%2FHvLuX77pMJEdquek%2F1NMP2nEFyg8iONvjzjHXkAx%2Bd6EwTwhom8DlGlEptbsOs6HYdu9E4fA%2B4FD5H6EIA8QsipVjYtpNzHn262cKEkz%2BHiyDxOhZ7tBIeu96jenEzOwbNMRUE9ATJOqwKI5E%2BQqga%2BsAq96iSf%2F%2Fuyl61i55SirPJTwiJnRUJMmQC0ZXLzoHUiY%2Bc9P%2B0A9C%2BkJxAJJjpPXlOIBxSWVCD0WjyXrDnHXN3vqMJ7hmb2GcfajDYYejX%2BsB9AkivRJSsjymlIAIAJECg3F%2FsiBfTBrii9%2FCdaCidVL90HfINGQhARV6jkWzAzg6qSIKQUA%2BjYo5EAsMnOL8N3nk%2BDl1ouZ4%2BuyR5LYkvXhCPDqy%2BTq2e5U6LOVAsA3aw8yW6QeP%2BynuQorxUJf%2BmJqDkLCzrAsNmuKD4JGuLJEp4gpBABxgrTMO4%2B5wLGzKUjKuMUqETU6pNe%2Fzk9iydMo7K7eyGNyRZ0qzQaszTvy6FyeXKAQAMQDqBWlT%2BLIqEOseFjDoga1xxrqwttRRU6trKKaNYfKqhqW53S0xFwBaLBC6rA8H1AoBEBq5h3si4pnN2wtRsBTAn5rzED%2BbkCoKQQACabUKdKptxajbwSoyfpdYBH%2BwYRCALSWTSvjPf4GQFnfCivjNN7EGn97wN8eoMDn8jJpFWQP76GpovBNeG3zz1RVh0hTH6qG5oCq8KZIoRBoKs1FQ04spNePtRoAePMmPSHuGwyRRPiYTSEAGouuQpocirrEja0HAG1jqHV2gcT3a6jomAh%2BL</w:t>
      </w:r>
      <w:r>
        <w:lastRenderedPageBreak/>
        <w:t>wJA7iszjQXJqLuyE3Vx6wQ%2F6HX%2FUKRjDPUu7pCMXAIVHUEfSjy%2BMiP3panGolRIU%2Fai7mLI696X4PVF2ka%2Fe4D3f6GiI%2Bj64%2BNLU3Jfm2t6kIP67JOoz6DLl63DRJoGUG1nC7HLOxBJBGkRj6%2FNyX9xsrEesvoaUDVoNaaiApGqBlcCiARdrXl8cfK1XZ1tNeA8%2FyJPXZ1t7vI0De6EF9NWvNMnXo3u8FU%2Bd3maftDM9Xn61IJAEN5Xtm4QKOPT9XkaZz11ff5%2Fs6gLvnrMonYAAAAASUVORK5CYII%3D | Internet of Things is a revolutionary approach for future technology enhancement: a review | Journal of Big Data | Full Text</w:t>
      </w:r>
    </w:p>
    <w:p w14:paraId="5ACDD810" w14:textId="77777777" w:rsidR="00BB2E86" w:rsidRDefault="00BB2E86" w:rsidP="00BB2E86">
      <w:r>
        <w:t>file:///C:/Users/schakra2/Downloads/s40537-019-0268-2.pdf | Internet of Things is a revolutionary approach for future technology enhancement: a review</w:t>
      </w:r>
    </w:p>
    <w:p w14:paraId="25E6C7C3" w14:textId="77777777" w:rsidR="00BB2E86" w:rsidRDefault="00BB2E86" w:rsidP="00BB2E86">
      <w:r>
        <w:t>file:///C:/Users/schakra2/Downloads/sensors-22-00610.pdf | Nanomaterials for IoT Sensing Platforms and Point-of-Care Applications in South Korea</w:t>
      </w:r>
    </w:p>
    <w:p w14:paraId="218A5789" w14:textId="77777777" w:rsidR="00BB2E86" w:rsidRDefault="00BB2E86" w:rsidP="00BB2E86">
      <w:r>
        <w:t>https://scholar.harvard.edu/files/2018_nanocommnet.pdf | 2018_nanocommnet.pdf</w:t>
      </w:r>
    </w:p>
    <w:p w14:paraId="534CF87D" w14:textId="77777777" w:rsidR="00BB2E86" w:rsidRDefault="00BB2E86" w:rsidP="00BB2E86">
      <w:r>
        <w:t>chrome-extension://fiabciakcmgepblmdkmemdbbkilneeeh/park.html?title=EEWNSN%3A%20Energy%20Efficient%20Wireless%20Nano%20Sensor%20Network%20MAC%20Protocol%20for%20Communications%20in%20the%20Terahertz%20Band%20%7C%20SpringerLink&amp;url=https%3A%2F%2Flink.springer.com%2Farticle%2F10.1007%2Fs11277-017-4517-4&amp;tabId=1274531673&amp;sessionId=1666787663842&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nYitOJuQTVq0FLQfYCLyI8jshGNFhD%2FaL9wbLDVY4MgPHl%2FWhLTAO9DihB2e3Ji0Vo1ZeJEy%2FQa9db1D6ZV%2FLiTzSu4hSSMgmJbweMcBnb3IvqfxPILOqq%2F5gLvkcGwOjyIQTBbFQu9IcXnkLi%2BURBiMZ9cUSEvE9w3FZq5xrJyd8wd9i1bhgxt6NmfQxPEylZRSz3s2aJuUWno%2FsAWJrqu3UUKbcIOAN4gVjmIEZ%2F9UxEhqDaipM%2FIPFK6pa90eluuvqBzw7BOcBtPjj6wKu%2FhfhnNDy2Kpfpug9AacUIH%2Fxi7kR8vl%2BOBLPQ6AfA54F%2BwGaURQi%2FpKF6XYcbssPsY4AnQsRJJNyRgx%2Bns8PHwW0IV4MMA21AuZeWQStziTvdAyCdly8B7kxTV9kCWpVmfNyH8heIpSh5kTheRFi0lteqdnUIwJjyoUTBuZ7wiNvjKXT94mdzuUXGVHwZ9czzKs8WRe8koOow7pFlsu4BUDb5C6iv96%2FJ1PdLUVeFWNHC9Yh%2BTKxrcYm17An2sGl4W6e6X%2BnUUogrEKagshXRJdRX%2FzwnAEZdY3yiAtF70pWnLETjBTQufa6z33cNAGN7HwwZTIFYUfNNsGJFG4BfIImVRC27PB</w:t>
      </w:r>
      <w:r>
        <w:lastRenderedPageBreak/>
        <w:t>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h2pK8UGPfZR8lky9H3AOgw4AVIAtoWLIyZwCMVjcmRhDqikxabkNZgwu%2Fw77tb7ZXLeYGQNlVJRB8E9W%2FSZej%2BoqXqsKihbw2fE%2FWAGd%2BuXvIYFJigbIfInX0Tj6Rlav7INY2FZF7MvLYz8FV0bDY4kvuwxdkMg84D2UPwq9xiR9TN%2BKD9oJwJwBUOsZuOo6oxTY3GWUCsAPkYSR6jPplFmyyD0%2BTw7GgPwWsfDWuPt%2FL4IH56EEjxYi0PqgGVjOqd5AqWMy6hR%2Flfnqjx%2BWDSIU%2FBPkaqHWbnqCAe6mt3t7ePB0BIIy%2Fvpjmj88msGKHL3oxUuRl0AdJpH7bYZS3vK6Jv0L1XsDaYVYcrUb4v0ypfNCeZASq1i8w1edtkNtoWPJElw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rz%2FTpxsjoPUhgEzWw5rknbbArZW9h4StslEJzpLj3kmKE8gUtX%2FJx8%2Fnjci9CkAn1rApy7wZxED%2Fh%2FyBeOMbjNhTgAAAABJRU5ErkJggg%3D%3D | EEWNSN: Energy Efficient Wireless Nano Sensor Network MAC Protocol for Communications in the Terahertz Band | SpringerLink</w:t>
      </w:r>
    </w:p>
    <w:p w14:paraId="4AE5A575" w14:textId="77777777" w:rsidR="00BB2E86" w:rsidRDefault="00BB2E86" w:rsidP="00BB2E86">
      <w:r>
        <w:t>chrome-extension://fiabciakcmgepblmdkmemdbbkilneeeh/park.html?title=Simulating%20Wireless%20Nano%20Sensor%20Networks%20in%20the%20NS-3%20Platform%20%7C%20IEEE%20Conference%20Publication%20%7C%20IEEE%20Xplore&amp;url=https%3A%2F%2Fieeexplore.ieee.org%2Fabstract%2Fdocument%2F6550375%3Fcasa_token%3DkxPPu5XEZicAA</w:t>
      </w:r>
      <w:r>
        <w:lastRenderedPageBreak/>
        <w:t>AAA%3Ai2RACwa43Vqs2EnD6VZjE6OY_knhliPof_xmaC6zYzrREMKzRj1OUHux2T55F2YzDS9dvbqJQQ&amp;tabId=1274531676&amp;sessionId=1666787663842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t>
      </w:r>
      <w:r>
        <w:lastRenderedPageBreak/>
        <w:t>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w:t>
      </w:r>
      <w:r>
        <w:lastRenderedPageBreak/>
        <w:t>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Simulating Wireless Nano Sensor Networks in the NS-3 Platform | IEEE Conference Publication | IEEE Xplore</w:t>
      </w:r>
    </w:p>
    <w:p w14:paraId="67094F5F" w14:textId="77777777" w:rsidR="00BB2E86" w:rsidRDefault="00BB2E86" w:rsidP="00BB2E86">
      <w:r>
        <w:t>chrome-extension://fiabciakcmgepblmdkmemdbbkilneeeh/park.html?title=IEEE%20Xplore%20Full-Text%20PDF%3A&amp;url=https%3A%2F%2Fieeexplore.ieee.org%2Fstamp%2Fstamp.jsp%3Farnumber%3D9247091&amp;tabId=1274531679&amp;sessionId=1666787663842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w:t>
      </w:r>
      <w:r>
        <w:lastRenderedPageBreak/>
        <w:t>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t>
      </w:r>
      <w:r>
        <w:lastRenderedPageBreak/>
        <w:t>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w:t>
      </w:r>
      <w:r>
        <w:lastRenderedPageBreak/>
        <w:t>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B36CF7E" w14:textId="77777777" w:rsidR="00BB2E86" w:rsidRDefault="00BB2E86" w:rsidP="00BB2E86">
      <w:r>
        <w:t>chrome-extension://fiabciakcmgepblmdkmemdbbkilneeeh/park.html?title=Information%20capacity%20of%20pulse-based%20Wireless%20Nanosensor%20Networks%20%7C%20IEEE%20Conference%20Publication%20%7C%20IEEE%20Xplore&amp;url=https%3A%2F%2Fieeexplore.ieee.org%2Fabstract%2Fdocument%2F5984951%3Fcasa_token%3DKAx2iEOHXvYAAAAA%3AgbQwOv9bmZjxfaXHcpmHpbAac_NF7RcN9ewGeCf-Xhvw_AJ2Yi0rAj9YgVDMnCp6v8pwyuyOYw&amp;tabId=1274531682&amp;sessionId=1666787663842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w:t>
      </w:r>
      <w:r>
        <w:lastRenderedPageBreak/>
        <w:t>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w:t>
      </w:r>
      <w:r>
        <w:lastRenderedPageBreak/>
        <w:t>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Information capacity of pulse-based Wireless Nanosensor Networks | IEEE Conference Publication | IEEE Xplore</w:t>
      </w:r>
    </w:p>
    <w:p w14:paraId="30C308C4" w14:textId="77777777" w:rsidR="00BB2E86" w:rsidRDefault="00BB2E86" w:rsidP="00BB2E86">
      <w:r>
        <w:t>chrome-extension://fiabciakcmgepblmdkmemdbbkilneeeh/park.html?title=IEEE%20Xplore%20Full-Text%20PDF%3A&amp;url=https%3A%2F%2Fieeexplore.ieee.org%2Fstamp%2Fstamp.jsp%3Farnumber%3D5984951%26casa_token%3DivKbVRdkzY8AAAAA%3AXtjuOotpXICvIapYxUEdFo5iu9Eui4ax9Il1iAqh9fDN2wA5O6DtpGzJ3MKNZ9dvWKeGMHPiFw&amp;tabId=1274531688&amp;sessionId=1666787663842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w:t>
      </w:r>
      <w:r>
        <w:lastRenderedPageBreak/>
        <w:t>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w:t>
      </w:r>
      <w:r>
        <w:lastRenderedPageBreak/>
        <w:t>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w:t>
      </w:r>
      <w:r>
        <w:lastRenderedPageBreak/>
        <w:t>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5340193" w14:textId="77777777" w:rsidR="00BB2E86" w:rsidRDefault="00BB2E86" w:rsidP="00BB2E86">
      <w:r>
        <w:t>chrome-extension://fiabciakcmgepblmdkmemdbbkilneeeh/park.html?title=IEEE%20Xplore%20Full-Text%20PDF%3A&amp;url=https%3A%2F%2Fieeexplore.ieee.org%2Fstamp%2Fstamp.jsp%3Farnumber%3D6144047%26casa_token%3DMoItMA-_5-kAAAAA%3ANYLQCJ-MvFDnREMDLhS8ololpq2CRMMpf9EZmUvn_SDN157TEHLeelPf9q66GO8SfZH8Rvv3HQ&amp;tabId=1274531691&amp;sessionId=1666787663842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w:t>
      </w:r>
      <w:r>
        <w:lastRenderedPageBreak/>
        <w:t>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w:t>
      </w:r>
      <w:r>
        <w:lastRenderedPageBreak/>
        <w:t>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72D2AFB" w14:textId="77777777" w:rsidR="00BB2E86" w:rsidRDefault="00BB2E86" w:rsidP="00BB2E86">
      <w:r>
        <w:t>https://www.mdpi.com/1424-8220/18/5/1356/htm | Sensors | Free Full-Text | On the Nature of Energy-Feasible Wireless Nanosensor Networks | HTML</w:t>
      </w:r>
    </w:p>
    <w:p w14:paraId="1AD6E36F" w14:textId="77777777" w:rsidR="00BB2E86" w:rsidRDefault="00BB2E86" w:rsidP="00BB2E86">
      <w:r>
        <w:t>file:///C:/Users/schakra2/Downloads/sensors-18-01356.pdf | sensors-18-01356.pdf</w:t>
      </w:r>
    </w:p>
    <w:p w14:paraId="40DFE3BA" w14:textId="77777777" w:rsidR="00BB2E86" w:rsidRDefault="00BB2E86" w:rsidP="00BB2E86">
      <w:r>
        <w:lastRenderedPageBreak/>
        <w:t>chrome-extension://fiabciakcmgepblmdkmemdbbkilneeeh/park.html?title=IEEE%20Xplore%20Full-Text%20PDF%3A&amp;url=https%3A%2F%2Fieeexplore.ieee.org%2Fstamp%2Fstamp.jsp%3Farnumber%3D8703308%26casa_token%3DCpd8OUtM6HwAAAAA%3AGH3MyLYhGaAhRPBtuVjjSFkXWRSMZ7jBd0PvFD50S2FfJFpSs2FwRTE36H0l0SaFUfwMEVCUvg&amp;tabId=1274531697&amp;sessionId=1666787663842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w:t>
      </w:r>
      <w:r>
        <w:lastRenderedPageBreak/>
        <w:t>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w:t>
      </w:r>
      <w:r>
        <w:lastRenderedPageBreak/>
        <w:t>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8303E92" w14:textId="77777777" w:rsidR="00BB2E86" w:rsidRDefault="00BB2E86" w:rsidP="00BB2E86">
      <w:r>
        <w:t>https://pubs.acs.org/doi/pdf/10.1021/acssensors.8b01690 | A Fully Integrated Wireless Flexible Ammonia Sensor Fabricated by Soft Nano-Lithography | ACS Sensors</w:t>
      </w:r>
    </w:p>
    <w:p w14:paraId="1DDD4560" w14:textId="77777777" w:rsidR="00BB2E86" w:rsidRDefault="00BB2E86" w:rsidP="00BB2E86"/>
    <w:p w14:paraId="4CBB41A6" w14:textId="77777777" w:rsidR="00BB2E86" w:rsidRDefault="00BB2E86" w:rsidP="00BB2E86">
      <w:r>
        <w:t>chrome-extension://fiabciakcmgepblmdkmemdbbkilneeeh/park.html?title=(10)%20Lecture%202%3A%20Introduction%20to%20point%20processes%2C%20Poisson%20point%20processes.%20-%20YouTube&amp;url=https%3A%2F%2Fwww.youtube.com%2Fwatch%3Fv%3DWCTfYHSt1sQ%26t%3D588s&amp;tabId=1274523743&amp;sessionId=1666041860793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w:t>
      </w:r>
      <w:r>
        <w:lastRenderedPageBreak/>
        <w:t>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(10) Lecture 2: Introduction to point processes, Poisson point processes. - YouTube</w:t>
      </w:r>
    </w:p>
    <w:p w14:paraId="46D26BF9" w14:textId="77777777" w:rsidR="00BB2E86" w:rsidRDefault="00BB2E86" w:rsidP="00BB2E86">
      <w:r>
        <w:t>chrome-extension://fiabciakcmgepblmdkmemdbbkilneeeh/park.html?title=(10)%20Stochastic%20geometry%20beyond%20independence%20and%20its%20applications%20-%20YouTube&amp;url=https%3A%2F%2Fwww.youtube.com%2Fwatch%3Fv%3D3C6gpO7Za60%26t%3D18s&amp;tabId=1274523805&amp;sessionId=1666041860793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w:t>
      </w:r>
      <w:r>
        <w:lastRenderedPageBreak/>
        <w:t>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(10) Stochastic geometry beyond independence and its applications - YouTube</w:t>
      </w:r>
    </w:p>
    <w:p w14:paraId="1185142A" w14:textId="77777777" w:rsidR="00BB2E86" w:rsidRDefault="00BB2E86" w:rsidP="00BB2E86">
      <w:r>
        <w:t>chrome-extension://fiabciakcmgepblmdkmemdbbkilneeeh/park.html?title=(5)%20Lecture%2014%3A%20Multi-RAT%20Networks%20-%20YouTube&amp;url=https%3A%2F%2Fwww.youtube.com%2Fwatch%3Fv%3DOTqKvDIRHuQ%26t%3D12s&amp;tabId=1274525649&amp;sessionId=1666187323735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Lecture 14: Multi-RAT Networks - YouTube</w:t>
      </w:r>
    </w:p>
    <w:p w14:paraId="39634788" w14:textId="77777777" w:rsidR="00BB2E86" w:rsidRDefault="00BB2E86" w:rsidP="00BB2E86">
      <w:r>
        <w:t>https://www.youtube.com/watch?v=HZHR-tgx3oY&amp;t=949s | Stochastic Geometry for Wireless Networks Modeling, Analysis, and Optimization - Marco di Renzo - YouTube</w:t>
      </w:r>
    </w:p>
    <w:p w14:paraId="30BBEFB1" w14:textId="77777777" w:rsidR="00BB2E86" w:rsidRDefault="00BB2E86" w:rsidP="00BB2E86">
      <w:r>
        <w:lastRenderedPageBreak/>
        <w:t>chrome-extension://fiabciakcmgepblmdkmemdbbkilneeeh/park.html?title=(10)%20Session%206%3A%20Stochastic%20Geometry%20for%205G%20Wireless%20Networks%20Dr.%20Sudharson%2C%20NIT%20Tiruchirappalli.%20-%20YouTube&amp;url=https%3A%2F%2Fwww.youtube.com%2Fwatch%3Fv%3D-05R6Jx2J10%26t%3D1427s&amp;tabId=1274523811&amp;sessionId=1666041860793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(10) Session 6: Stochastic Geometry for 5G Wireless Networks Dr. Sudharson, NIT Tiruchirappalli. - YouTube</w:t>
      </w:r>
    </w:p>
    <w:p w14:paraId="34E7377D" w14:textId="77777777" w:rsidR="00BB2E86" w:rsidRDefault="00BB2E86" w:rsidP="00BB2E86">
      <w:r>
        <w:t>chrome-extension://fiabciakcmgepblmdkmemdbbkilneeeh/park.html?title=(10)%20Analysis%20of%20mmWave%20Cellular%20Network%20using%20Stochastic%20Geometry%20-%20Abhishek%20Gupta%20-%20YouTube&amp;url=https%3A%2F%2Fwww.youtube.com%2Fwatch%3Fv%3DbHKhrpt6RPY%26t%3D2s&amp;tabId=1274523863&amp;sessionId=1666041860793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w:t>
      </w:r>
      <w:r>
        <w:lastRenderedPageBreak/>
        <w: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(10) Analysis of mmWave Cellular Network using Stochastic Geometry - Abhishek Gupta - YouTube</w:t>
      </w:r>
    </w:p>
    <w:p w14:paraId="25487640" w14:textId="77777777" w:rsidR="00BB2E86" w:rsidRDefault="00BB2E86" w:rsidP="00BB2E86">
      <w:r>
        <w:t>chrome-extension://fiabciakcmgepblmdkmemdbbkilneeeh/park.html?title=(10)%20Modeling%20and%20Analysis%20of%20Vehicular%20Communication%20Networks%3A%20A%20Stochastic%20Geometry%20approach%20-%20YouTube&amp;url=https%3A%2F%2Fwww.youtube.com%2Fwatch%3Fv%3DaTJ2k9tbbXE%26t%3D5s&amp;tabId=1274523814&amp;sessionId=1666041860793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w:t>
      </w:r>
      <w:r>
        <w:lastRenderedPageBreak/>
        <w:t>%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(10) Modeling and Analysis of Vehicular Communication Networks: A Stochastic Geometry approach - YouTube</w:t>
      </w:r>
    </w:p>
    <w:p w14:paraId="67ED45CC" w14:textId="77777777" w:rsidR="00BB2E86" w:rsidRDefault="00BB2E86" w:rsidP="00BB2E86">
      <w:r>
        <w:t>chrome-extension://fiabciakcmgepblmdkmemdbbkilneeeh/park.html?title=(1)%20Viterbi%20Algorithm%20Explained%20with%20an%20Example%20-%20YouTube&amp;url=https%3A%2F%2Fwww.youtube.com%2Fwatch%3Fv%3DxxpBHCkypS4%26t%3D82s&amp;tabId=1274513636&amp;sessionId=1664587460940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w:t>
      </w:r>
      <w:r>
        <w:lastRenderedPageBreak/>
        <w:t>bJSnvrI8YTWuNtdtaB3lrC1h4VTO9wrkaJa0jvNVWWQz2rbR4FO%2FlvSEPAVl7hbO1yqa%2FWTWZvWabpY8bAdmapV9AgHlEs%2B3yEOXb6SHEt9vnTYTNhECh7fLpJ0QOemACovwDFdyfXhXyhEAzSbC4ByZqJXr2R2aO0zJoj8209shMnqkq02vzxmWZbH3hdz0hoPRTmNOAEw%2FISWDpX%2F4vBQEQ2fj1B10AAAAASUVORK5CYII%3D | (1) Viterbi Algorithm Explained with an Example - YouTube</w:t>
      </w:r>
    </w:p>
    <w:p w14:paraId="149B8711" w14:textId="77777777" w:rsidR="00BB2E86" w:rsidRDefault="00BB2E86" w:rsidP="00BB2E86">
      <w:r>
        <w:t>chrome-extension://fiabciakcmgepblmdkmemdbbkilneeeh/park.html?title=Viterbi%20algorithm%20for%20prediction%20with%20HMM%20%E2%80%94%20Part%203%20of%20the%20HMM%20series%20%7C%20by%20Raymond%20Kwok%20%7C%20Analytics%20Vidhya%20%7C%20Medium&amp;url=https%3A%2F%2Fmedium.com%2Fanalytics-vidhya%2Fviterbi-algorithm-for-prediction-with-hmm-part-3-of-the-hmm-series-6466ce2f5dc6&amp;tabId=1274514573&amp;sessionId=1664587460940&amp;icon=data%3Aimage%2Fpng%3Bbase64%2CiVBORw0KGgoAAAANSUhEUgAAAEAAAABACAYAAACqaXHeAAAAAXNSR0IArs4c6QAACshJREFUeF7tm9eLV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MqVK6ciRYood%2B7c9h325csX6%2FSLFy907949PXnyRK9evbLvUmN02kGnbSytgLofgQDwxnPkyKH8%2BfOrYMGC1vmSJUsaAEWLFjUmAADnOgDPnz83AB4%2BfKjHjx8bEE%2BfPtXbt28DdSBLlizKmTOn8uXLZyDnzZtXfAezAJeDNt69e2dscEbgA0DBSP7me3yKxsBAAPiIlypVSvXr11edOnVUs2ZN8T8dz549%2Bw8hQIOJiYnfQwA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AR8eWotHYy1vUUJzt27NC1a9dsJOl4p06drKQNYlSUTKmJ7%2BXLl1stM3bsWAtnjNng6tWrrRCiJkgyDTK%2FBwTij1q8WbNmhqYvdgZxJjXneJ6mmqMtZnO9evUKnIVY7SG1UQgxp6CeoRDyUprcDzBoAFqTZCFE%2BqDDXDh69GibTCBI1Oe%2Fwjx2mc0tXLjQihRyODo0ePDgJNcBIn1BRGEPpfCGDRtsBWvixInfS2FKbEphAIhZCvtCCCNAHUAoUJYyp%2F4VRgHD6DFPnzVrlgACFjKJYTIEA4MYExyuZV1g%2B%2FbtNn%2BZPHmylfT0ieyw</w:t>
      </w:r>
      <w:r>
        <w:lastRenderedPageBreak/>
        <w:t>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T%2FqzZn6B2SfgYF8G4CMZfmYm%2FNHVGUq7QO4N8%2Fg3G01hPJb1DBP8jqYQkHsfg828wHhDgaYzHADCUJ9MktZfEZiArkDwBmZ5eo%2FPX5Fh5YRGC94cPSLoDADyFwB5UJ0nsJfF3kXT68jRPRvCm7FFJuyXd8pejeRalS%2Bj1eR7LLB16gTq9vT5%2FU9Kh0OvzOyXd%2FBet%2FJpDcJXfkgAAAABJRU5ErkJggg%3D%3D | Viterbi algorithm for prediction with HMM — Part 3 of the HMM series | by Raymond Kwok | Analytics Vidhya | Medium</w:t>
      </w:r>
    </w:p>
    <w:p w14:paraId="2D99567E" w14:textId="77777777" w:rsidR="00BB2E86" w:rsidRDefault="00BB2E86" w:rsidP="00BB2E86">
      <w:r>
        <w:t>chrome-extension://fiabciakcmgepblmdkmemdbbkilneeeh/park.html?title=Baum-Welch%20algorithm%20for%20training%20a%20Hidden%20Markov%20Model%20%E2%80%94%20Part%202%20of%20the%20HMM%20series%20%7C%20by%20Raymond%20Kwok%20%7C%20Analytics%20Vidhya%20%7C%20Medium&amp;url=https%3A%2F%2Fmedium.com%2Fanalytics-vidhya%2Fbaum-welch-algorithm-for-training-a-hidden-markov-model-part-2-of-the-hmm-series-d0e393b4fb86&amp;tabId=1274523753&amp;sessionId=1666041860793&amp;icon=data%3Aimage%2Fpng%3Bbase64%2CiVBORw0KGgoAAAANSUhEUgAAAEAAAABACAYAAACqaXHeAAAAAXNSR0IArs4c6QAACshJREFUeF7tm9eLV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MqVK6ciRYood%2B7c9h325csX6%2FSLFy907949PXnyRK9evbLvUmN02kGnbSytgLofgQDwxnPkyKH8%2BfOrYMGC1vmSJUsaAEWLFjUmAADnOgDPnz83AB4%2BfKjHjx8bEE%2BfPtXbt28DdSBLlizKmTOn8uXLZyDnzZtXfAezAJeDNt69e2dscEbgA0DBSP7me3yKxsBAAPiIlypVSvXr11edOnVUs2ZN8T8dz549%2Bw8hQIOJiYnfQwA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w:t>
      </w:r>
      <w:r>
        <w:lastRenderedPageBreak/>
        <w: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AR8eWotHYy1vUUJzt27NC1a9dsJOl4p06drKQNYlSUTKmJ7%2BXLl1stM3bsWAtnjNng6tWrrRCiJkgyDTK%2FBwTij1q8WbNmhqYvdgZxJjXneJ6mmqMtZnO9evUKnIVY7SG1UQgxp6CeoRDyUprcDzBoAFqTZCFE%2BqDDXDh69GibTCBI1Oe%2Fwjx2mc0tXLjQihRyODo0ePDgJNcBIn1BRGEPpfCGDRtsBWvixInfS2FKbEphAIhZCvtCCCNAHUAoUJYyp%2F4VRgHD6DFPnzVrlgACFjKJYTIEA4MYExyuZV1g%2B%2FbtNn%2BZPHmylfT0ieyw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T%2FqzZn6B2SfgYF8G4CMZfmYm%2FNHVGUq7QO4N8%2Fg3G01hPJb1DBP8jqYQkHsfg828wHhDgaYzHADCUJ9MktZfEZiArkDwBmZ5eo%2FPX5Fh5YRGC94cPSLoDADyFwB5UJ0nsJfF3kXT68jRPRvCm7FFJuyXd8pejeRalS%2Bj1eR7LLB16gTq9vT5%2FU9Kh0OvzOyXd%2FBet%2FJpDcJXfkgAAAABJRU5ErkJggg%3D%3D | Baum-Welch algorithm for training a Hidden Markov Model — Part 2 of the HMM series | by Raymond Kwok | Analytics Vidhya | Medium</w:t>
      </w:r>
    </w:p>
    <w:p w14:paraId="6E97E5E7" w14:textId="77777777" w:rsidR="00BB2E86" w:rsidRDefault="00BB2E86" w:rsidP="00BB2E86">
      <w:r>
        <w:t>chrome-extension://fiabciakcmgepblmdkmemdbbkilneeeh/park.html?title=Hidden%20Markov%20Model%20%E2%80%94%20Part%201%20of%20the%20HMM%20series%20%7C%20by%20Raymond%20Kwok%20%7C%20Analytics%20Vidhya%20%7C%20Medium&amp;url=https%3A%2F%2Fmedium.com%2Fanalytics-vidhya%2Fhidden-markov-model-part-1-of-the-hmm-series-3f7fea28a08&amp;tabId=1274513622&amp;sessionId=1664587460940&amp;icon=data%3Aimage%2Fpng%3Bbase64%2CiVBORw0KGgoAAAANSUhEUgAAAEAAAABACAYAAACqaXHeAAAAAXNSR0IArs4c6QAACshJREFUeF7tm9eLV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MqVK6ciRYood%2B7c9h325csX6%2FSLFy907949PXnyRK9evbLvUmN02kGnbSytgLofgQDwxnPkyKH8%2BfOrYMGC1vmSJUsaAEWLFjUmAADnOgDPnz83AB4%2BfKjHjx8bEE%2BfPtXbt28DdSBLlizKmTOn8uXLZyDnzZtXfAezAJeDNt69e2dscEbgA0DBSP7me3yKxsBAAPiIlypVSvXr11edOnVUs2ZN8T8dz549%2Bw8hQIOJiYnfQwA</w:t>
      </w:r>
      <w:r>
        <w:lastRenderedPageBreak/>
        <w:t>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AR8eWotHYy1vUUJzt27NC1a9dsJOl4p06drKQNYlSUTKmJ7%2BXLl1stM3bsWAtnjNng6tWrrRCiJkgyDTK%2FBwTij1q8WbNmhqYvdgZxJjXneJ6mmqMtZnO9evUKnIVY7SG1UQgxp6CeoRDyUprcDzBoAFqTZCFE%2BqDDXDh69GibTCBI1Oe%2Fwjx2mc0tXLjQihRyODo0ePDgJNcBIn1BRGEPpfCGDRtsBWvixInfS2FKbEphAIhZCvtCCCNAHUAoUJYyp%2F4VRgHD6DFPnzVrlgACFjKJYTIEA4MYExyuZV1g%2B%2FbtNn%2BZPHmylfT0ieyw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T%2FqzZn6B2SfgYF8G4CMZfmYm%2FNHVGUq7QO4N8%2Fg3G01hPJb1DBP8jqYQkHsfg828wHhDgaYzHADCUJ9MktZfEZiArkDwBmZ5eo%2FPX5Fh5YRGC94cPSLoDADyFwB5UJ0nsJfF3kXT68jRPRvCm7FFJuyXd8pejeRalS%2Bj1eR7LLB16gTq9vT5%2FU9Kh0OvzOyXd%2FBet%2FJpDcJXfkgAAAABJRU5ErkJggg%3D%3D | Hidden Markov Model — Part 1 of the HMM series | by Raymond Kwok | Analytics Vidhya | Medium</w:t>
      </w:r>
    </w:p>
    <w:p w14:paraId="545BCFB8" w14:textId="77777777" w:rsidR="00BB2E86" w:rsidRDefault="00BB2E86" w:rsidP="00BB2E86">
      <w:r>
        <w:t>chrome-extension://fiabciakcmgepblmdkmemdbbkilneeeh/park.html?title=Developing%20Industrial%20CPS%3A%20A%20Multi-Disciplinary%20Challenge%20-%20PMC&amp;url=https%3A%2F%2Fwww.ncbi.nlm.nih.gov%2Fpmc%2Farticles%2FPMC7998403%2F&amp;tabId=1274513739&amp;sessionId=1664587460940&amp;icon=data%3Aimage%2Fpng%3Bbase64%2CiVBORw0KGgoAA</w:t>
      </w:r>
      <w:r>
        <w:lastRenderedPageBreak/>
        <w:t>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Developing Industrial CPS: A Multi-Disciplinary Challenge - PMC</w:t>
      </w:r>
    </w:p>
    <w:p w14:paraId="613CA8F9" w14:textId="77777777" w:rsidR="00BB2E86" w:rsidRDefault="00BB2E86" w:rsidP="00BB2E86">
      <w:r>
        <w:t>chrome-extension://fiabciakcmgepblmdkmemdbbkilneeeh/park.html?title=Meeting%20with%20B%20and%20K-20221002_130558-Meeting%20Recording.mp4&amp;url=https%3A%2F%2Fkennesawedu-my.sharepoint.com%2Fpersonal%2Fbpaul11_students_kennesaw_edu%2F_layouts%2F15%2Fstream.aspx%3Fid%3D%252Fpersonal%252Fbpaul11%255Fstudents%255Fkennesaw%255Fedu%252FDocuments%252FRecordings%252FMeeting%2520with%2520B%2520and%2520K%252D20221002%255F130558%252DMeeting%2520Recording%252Emp4%26ga%3D1&amp;tabId=1274513862&amp;sessionId=1664587460940&amp;icon=data%3Aimage%2Fpng%3Bbase64%2CiVBORw0KGgoAAAANSUhEUgAAAEAAAABACAYAAACqaXHeAAAAAXNSR0IArs4c6QAABWZJREFUeF7tm1tsFFUYx%2F%2BHruxuu9wK2tltUYq9QOKFoomaaKFut1tpIGgI0c</w:t>
      </w:r>
      <w:r>
        <w:lastRenderedPageBreak/>
        <w:t>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Meeting with B and K-20221002_130558-Meeting Recording.mp4</w:t>
      </w:r>
    </w:p>
    <w:p w14:paraId="6F2B3E35" w14:textId="77777777" w:rsidR="00BB2E86" w:rsidRDefault="00BB2E86" w:rsidP="00BB2E86">
      <w:r>
        <w:t>chrome-extension://fiabciakcmgepblmdkmemdbbkilneeeh/park.html?title=Stream&amp;url=https%3A%2F%2Fwww.office.com%2Flaunch%2Fstream%3Fauth%3D2&amp;tabId=1274513865&amp;sessionId=1664587460940&amp;icon=data%3Aimage%2Fpng%3Bbase64%2CiVBORw0KGgoAAAANSUhEUgAAAEAAAABACAYAAACqaXHeAAAAAXNSR0IArs4c6QAABjZJREFUeF7lm%2F1TVGUUx7%2Ff597dBWFJIFgXUPOFGSdnnMmYCc1CgTHGfuuH%2BgOEEF9IzJFSsBXoxQYbc2ospyZrejFpskDYxXR0ejHH%2BqnSsiFfYRVNnUqzRHiau4Ciw8Le3b0v2v66z3nOOZ%2Fn3HPPc5%2FnEP%2FzH6Px%2F9yC5%2FL6rvVtlJAzQXZDyrc8WeoGbvX9E818VsroBtA93zcbvBaQEu6hhpP8lYpSltnm%2B9JKh%2FTq1g%2Fgkdr9UspZwykiIAFsURVlVbp%2F3Z96jbFivG4AZ%2BbXXgFkwkjGEuiSFEvGtdd9boVTenRGAaBGW%2BXIfuR2uhIqPc1ruiMTMH%2BUsQA0f4iLgqIqM1D3rvnuja7ReAADNpDY7XK6nhzbUntsdLPMG2EagJBL5N%2BgrPG4Z2xi0%2BO95rkZXpO5AAbtIL8jRaknsO4HqyFYAyCUGtBDcH2GktFAf%2BW%2FVoGwDMCNYOARLRoyA%2Bu%2BtgKC5QD6XxRaAcXNqiKeNbuAsgWAIdHQKaSsyNjVsNOsaLAVgBtOc1tSkvKUe4fvrNEg%2BErO3JK%2BXrxB4JIQ8FV17ftkJKVn5uuoBGOxnrxAoMrTXv9eLNOMJstG79wOQE4ZEoYfS2DpyuC%2B34cTNg3AYAEF7HIKtTw14Ds%2BmjPR%2FM9Gb8Fwtf1ZRREVVZ17P711UrMBDOi%2FDLLGM0vZRJ%2BvLxpHw8mEAzBQuImPXBTLlnbtOT84gUUA%2BtUTB52qujCt1fdTvCCMCKBfJ7tJlq8I7g1tbS0FMFBAgeKlTHH38%2FEooEYFcD03gO8nOpIqH5t234V40Y9tHv5MKKWeXb79scwTMYCBguV0wcTp3pyUtFh0xk1WK6Ak%2BbriSl6d0Vz9VzQT6wIwqGDy2EzkZU2BU1Gj0Rl%2FGeKUAlGR0V7XqnfyqABoShIdTuRn5yLbbY9oCEUo%2BeEYkbjc7V99LlIQUQMYVDAl1YM872Q47BINwHkKLvcE6t%2BPBELMADQlYxwu5OdMRVaynaIBAaeSsCi1rebESCDiAmBQwdS0cbhfiwahRALf8DEEL1FgTUa%2B8lq4AiquADSPkrRoyM6F151quIORKiBwQCVL09vrD90qE3cAN6LBizzvJKg2iQaQV0m%2BmOkWL7DJd%2FV6fRNmLxAp3BHHJTldmJWdi3HJ9okGkIdJlHoC9d%2BG3hxGAhikk5vmDeUGVYi4gI11EpLahqrR015fbQoAzeB77srAnAnTYrU9rvIk</w:t>
      </w:r>
      <w:r>
        <w:lastRenderedPageBreak/>
        <w:t>1poGQKsTnrh32DPVuDqlZ7Kenqs9pgFIhYKJcOqxz%2FCxQtCcCEiHgmw4YY8MEEp9faDcUBwMrDI0ApwgxsMBN%2BxRGIVcBw8rQimd27XT2LdAOlRkw2GfVSe1d%2F96b2pyw%2FRDTcbVAf2r7oTbPq5r28QDQlVLC0%2B2GFsJas96Fpw2CnhcJlhTWP5A2I%2BpcckBDhATbLfqaKdLlBcdazN2N5gWyvAOKNoJnx1%2BxHlBrijs8kd0oBJ1BGirrmX4FBsFPMltjjGofLjDb%2BwXoVSoyIFqp1U%2FJahUFHa1GvtNkMDpSXB5U2yS4fu%2FCovNCW71mTlHmo39KkzyAwpX5YxeXj8lsvKRJ%2FELwdLCoP%2BbWOwYNQdoJ0OSWLQyuO8zTdFub0nk9wRjsSyMLIkeSKyfkMSG3A5%2FzFdrRgZAbkugsnTo2aCVAAgcVBVRWtDZ9mO82Oo%2BHbYIwGUhUDuvLP9VA06Hb74fAGI7wCXh7geYDYDkF6pDLS840WLIBUvdN0RMA0BcUIgV87oChl6x1V2%2BmQGAxPaExMRlD%2F62w%2Fg7QnqTiZEASHYCWFwU9LfotSva8baIgIF7gm8mJaE6v8NvaqOF5QBIHJFSKSs%2B3fpVtKsYi5xlAAhco%2BDL4xNRF4%2BCJloIFgHg91DkwuLOwO13WzymJBjqF8DaotnJG9nUdHv2C0QNQOsYUZXyh062Ho02XI2QM%2FwRIHkR4NNFwbZ3jHAg1jkNBUCiSbqcy4qPNd85XWN7skquSIkR%2BwZBBAXE4sJg253XN7g7q2Q%2FJMJ2jhLYkpLors472vRHrOFphrzuR2BP1qOzIfsCEvKm3mGEeodZVnSq7c7uHdZWZe%2F4BXl9vXIjgJmQshtCvC0cmY3zjm%2B97brH%2FwPhvvms6FkfYwAAAABJRU5ErkJggg%3D%3D | Stream</w:t>
      </w:r>
    </w:p>
    <w:p w14:paraId="68FE6AB7" w14:textId="77777777" w:rsidR="00BB2E86" w:rsidRDefault="00BB2E86" w:rsidP="00BB2E86">
      <w:r>
        <w:t>chrome-extension://fiabciakcmgepblmdkmemdbbkilneeeh/park.html?title=RIS%20meeting-20221004_181722-Meeting%20Recording.mp4&amp;url=https%3A%2F%2Fkennesawedu-my.sharepoint.com%2Fpersonal%2Fschakra2_kennesaw_edu%2F_layouts%2F15%2Fstream.aspx%3Fid%3D%252Fpersonal%252Fschakra2%255Fkennesaw%255Fedu%252FDocuments%252FRecordings%252FRIS%2520meeting%252D20221004%255F181722%252DMeeting%2520Recording%252Emp4&amp;tabId=1274513871&amp;sessionId=1664587460940&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RIS meeting-20221004_181722-Meeting Recording.mp4</w:t>
      </w:r>
    </w:p>
    <w:p w14:paraId="0350EB3D" w14:textId="77777777" w:rsidR="00BB2E86" w:rsidRDefault="00BB2E86" w:rsidP="00BB2E86">
      <w:r>
        <w:lastRenderedPageBreak/>
        <w:t>chrome-extension://fiabciakcmgepblmdkmemdbbkilneeeh/park.html?title=Meeting%20with%20Mathew%20and%20Brandon-20221006_181303-Meeting%20Recording.mp4&amp;url=https%3A%2F%2Fkennesawedu-my.sharepoint.com%2Fpersonal%2Fschakra2_kennesaw_edu%2F_layouts%2F15%2Fstream.aspx%3Fid%3D%252Fpersonal%252Fschakra2%255Fkennesaw%255Fedu%252FDocuments%252FRecordings%252FMeeting%2520with%2520Mathew%2520and%2520Brandon%252D20221006%255F181303%252DMeeting%2520Recording%252Emp4&amp;tabId=1274513868&amp;sessionId=1664587460940&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Meeting with Mathew and Brandon-20221006_181303-Meeting Recording.mp4</w:t>
      </w:r>
    </w:p>
    <w:p w14:paraId="525D4732" w14:textId="77777777" w:rsidR="00BB2E86" w:rsidRDefault="00BB2E86" w:rsidP="00BB2E86">
      <w:r>
        <w:t>chrome-extension://fiabciakcmgepblmdkmemdbbkilneeeh/park.html?title=A%20Stochastic%20Geometry%20Approach%20to%20Analyzing%20Cellular%20Networks%20with%20Semi-static%20Clustering%20-%20YouTube&amp;url=https%3A%2F%2Fwww.youtube.com%2Fwatch%3Fv%3Djs_kug3yS9s%26t%3D2s&amp;tabId=1274526572&amp;sessionId=1666187323735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w:t>
      </w:r>
      <w:r>
        <w:lastRenderedPageBreak/>
        <w:t>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 Stochastic Geometry Approach to Analyzing Cellular Networks with Semi-static Clustering - YouTube</w:t>
      </w:r>
    </w:p>
    <w:p w14:paraId="5F81204E" w14:textId="77777777" w:rsidR="00BB2E86" w:rsidRDefault="00BB2E86" w:rsidP="00BB2E86">
      <w:r>
        <w:t>chrome-extension://fiabciakcmgepblmdkmemdbbkilneeeh/park.html?title=(8)%20Wireless%20Communications%20-%20YouTube&amp;url=https%3A%2F%2Fwww.youtube.com%2Fplaylist%3Flist%3DPL3nE1Yo1b4CrAfN3lndrMImPFuS1hR5U-&amp;tabId=1274527624&amp;sessionId=1666187323735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w:t>
      </w:r>
      <w:r>
        <w:lastRenderedPageBreak/>
        <w:t>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(8) Wireless Communications - YouTube</w:t>
      </w:r>
    </w:p>
    <w:p w14:paraId="77C14AB1" w14:textId="77777777" w:rsidR="00BB2E86" w:rsidRDefault="00BB2E86" w:rsidP="00BB2E86">
      <w:r>
        <w:t>chrome-extension://fiabciakcmgepblmdkmemdbbkilneeeh/park.html?title=quick%20start%20guide%20%5BZotero%20Documentation%5D&amp;url=https%3A%2F%2Fwww.zotero.org%2Fsupport%2Fquick_start_guide&amp;tabId=1274530284&amp;sessionId=1666787663842&amp;icon=data%3Aimage%2Fpng%3Bbase64%2CiVBORw0KGgoAAAANSUhEUgAAAEAAAABACAYAAACqaXHeAAAAAXNSR0IArs4c6QAACHFJREFUeF7tm1tvVNcVx39rn5kxMcZcUgIpLklcm4uHIF8xNoYYNZXStElbCgipkdrHfoM%2BVn3sN%2BhrJSpRoLSNekmkRDHY2PhuLmMT7DqEmhZIy8XYYM%2FM2as6Y6ZBdMbneDzYJnhLfrD2PmvW%2Bmvt9d9rr7WF53zIc24%2FywAE8YD%2Byso1iUT4VXF1TZD1i7XGiDOlbvKuDZu7k5Mr7%2B6%2F2jLlp0sgD%2BiK1lU6lp8oVPoJXMx5gRuqnLcOA8DArlj3DT99AgHQva22WUR%2BAdLsJ3CR568Cp63RFtd1Whoun%2FP%2Bn3UsA%2BCHkDe%2F7AHP%2BxboqahvEtWfKzQF8Zg8rnEEIgohwEBW2lbAIjKM2g9d5LTrOl2NVzqu%2B%2BkSKAb0bd1Vaw0%2FQ6n1E5jXeeEFYJ1CkUAYcLLIdxUSAucVOeYqrYlweHTvxbY7fvoEAqA32lCG676lImV%2BAvMxLxBSdAXIy6AVCht9ALiv8C8DndbYk4lEuJcH3G4c63jop08gAGLR5qIppje6JIv8BOZj3qgpUpeN4lCD6jvANp8t8LmirUZpFce0Td0zn42NlcQPc8L10ycQAH5C8jWvICcOHTKlsdFN1oZrDfqGiH5HoTzLb8SBCdALgv7JurQnwuGRxljH7aA6LSkAjh865JSMjUVC95NVxpX3gL3AN4DVWQy6rcLfRbVdVf%2BYcMIXVjM%2BEY3FPGACjSUFQE9pzWoibEbMXiUFQFXGva94rh0X4TNFziq0OjhnqofaPw9k9WOLlhQA%2Fdvry114G%2FQNoAbYlHHvKw9B7yjSi3CSsO2cni74Z9OnZ%2B8%2FkwC0lzS8UFjIukTI1gp6GKVekA2KPhl0Z%2FgebqEMYbRNrHl%2Feq0ZHCspiR8%2B4R%2F0ngRoSXjAwJaGTa7j7lKhCWW%2FIOUzNJg6AD0%2BHvG9DqrI%2B4q2GbWDoztKbx06ccIKeADNaSwqAD01NWHuUGgjJmrgeyrsEdgOsj6LFeMI10E6rdhTyUSoLyjfZ0NlcQFIBb3IZsU2iOiPQKuAYpCCjAoLo6h87AU9rNuVmAxfC8r3SwoABTMYjYamKN6M2t2q7EP0WyilmRXVaWAcpF9Vfi%2BYDuLxa7Wjvffm5O8ZFi%2BKB8Si0QgUF01brbbYIwiNaCriF2cB4AuFIVHOWvizidsYa3lQ29ubeCYB6Ny268UwbHGFvQgHUV6fje8RhhU%2BNh7fu05XZYAsLygwi%2BIBveW7t1tjD2D0DcFEQTfMxveIdFrVoxEb6nwQMMlZkgCk%2BT5ukvVG5D1U60HWMpP2Pj4e8b3cVGwMK6eNNadqhs8NBTUs6LoF9YA031vYK%2BAFPS%2FJiSD%2Fl%2Ben%2BB7hIspJx8vv4Ur95a7%2FBDUs6LoFAcALevcoLipQN6ro26o0BuJ7pd1gjhUY6WOOSc6SAqA92rAunEiUiSMNgryj6M4gfC%2FCGcScW8H4tYpYLCkzx%2BC8jqfqAcc55JSUjEVWrLavqWubrHiuL16K%2B8pC8%2F2iHIS8oEch68LhRI2x5qDFS3J4GVi10Hy%2FoAD872bn0uhLVkyFIN6t8ruKVGS520sKMqXoMMInorTlm%2B8XFID0zU7BHVuhxr6LlSbES3J4KRPfCzKh6E2ETkWOh5OmJ998v6AAtG3ds6qgYPrrJEw9ykFBa2bney%2FDoxfktAN%2FrRrqHM5rpJtF2FMJgn3bG19xcfdJiu91jyqvzcr30C%2FoUdS2EicvSU5QAPMKQJrvw25ip4j8QEUaRfmmV9zIopCXzf0DaLWOHk2uCvXnerMT1OAn1%2BUVgDTfG4dGRb4P4vG9d60VyaSgwLCq%2FM0ip41J9IxGS6%2FnerOzqADMne%2FxOjfuAj1W5HdO6rBTcCMaa5nI1ZBcv8uLB8yd77mBcB7VNtfKB0Whwsu31jO1v6UlmashuX43LwBy5XvQyxY%2BVKNtQVtZcjXQ77t5AZAz3yvnBI65jvYEbWbyMyTX%2BXkBcK6svjhSQImqrVeVA6hWZ%2BF7L4nx3Pu6Iv0CZxaa75%2FKQah7S12pMbz5KMmpQ9mche%2B9Wt0kSr8ajot12xea7%2FMKwHBZWcF9VhXbUKQ</w:t>
      </w:r>
      <w:r>
        <w:lastRenderedPageBreak/>
        <w:t>KsQeBBpDZipjeRYZ3r9eKV78vDl9caL7PKwB9ZVXrCYUq1MgelO8qRIFCZro4Mo0hVf4gHt9r%2FNLIzrKbC833eQEgzfcFK225ir5JKr%2BnTmeKmJnGQ4HbXiXHVfvbpA11zreSk2uwywsAab4PmWS9I%2BbHoPU6c8x98lIz9XuSCnp043VuqHw0PWmG51vJWRQA0nxfdmFkg5XIDk11bvBDUnW8jMMrWDwQiCH8RayeJZkcrB7p%2FyLfBsxXXiAaTPN9eDzxOtYc9LI8ZtpWXsyiwD1QL8npQM1Jk4z3r%2BL%2BePnIiFfiWlIjEABpvrdWGxU9Ikg1sDJDkpPie4Frqtrp8b21fFR3pXt0SVn9mDKBAEjzvcI%2BEfH2vcf36ebFx21L8b2ifYIcM0ba49OM7R7pHH8mAfjk1eYVK1dOrhHVKlFzAHS3D99PKdxDtd%2FAKUEuKRJ3HevbrpZPgBxCE0Gzy1k9oCtatxHvjYA1ewz67Uf9erPxfQoAQa8LXEHk32rFInPv3JgPIKI6guN8UBPrGPGTMysAXoeoxX0L1WZBvPu9Eh%2BBM0feVO8eEyiB29X8FJ3TvNBjLL%2Bu%2FrSrx%2B%2B7WQHo3l67w2COqEgzqluBr%2FkITCc9XuLj%2FeW9kuNn0KPzR5uK%2FKp2sNNLt2cdflug0ljzU88DkFQ1Z0m%2FGfrSUm1R1V%2FWXe5pWQZg2QOWt0DuMeDLdwJUCmTq3PTbYosyLzDgGn6zK9btPZ%2FLHYD0OwFJumusIyvUuk92bvrJX5R5deRuOJy4WjUw4F295w6A38dfhflAucBXwdBsNjz3APwXc3AmfXlY%2F%2FkAAAAASUVORK5CYII%3D | quick start guide [Zotero Documentation]</w:t>
      </w:r>
    </w:p>
    <w:p w14:paraId="4D5B59E4" w14:textId="77777777" w:rsidR="00BB2E86" w:rsidRDefault="00BB2E86" w:rsidP="00BB2E86">
      <w:r>
        <w:t>chrome-extension://fiabciakcmgepblmdkmemdbbkilneeeh/park.html?title=2022%20IEEE%20GLOBECOM%20%7CIEEE%20Global%20Communications%20Conference%20%7C%204%E2%80%938%20December%202022%20%2F%2F%20Rio%20de%20Janeiro%2C%20Brazil%20%2F%2F%20Hybrid%3A%20In-Person%20and%20Virtual%20Conference&amp;url=https%3A%2F%2Fglobecom2022.ieee-globecom.org%2F&amp;tabId=1274530290&amp;sessionId=1666787663842&amp;icon=data%3Aimage%2Fpng%3Bbase64%2CiVBORw0KGgoAAAANSUhEUgAAAEAAAABACAYAAACqaXHeAAAAAXNSR0IArs4c6QAAG1ZJREFUeF7le0uMnNeV3nfOvf%2Brnl3d7Cabb1FPkx7ZjjSxNUEABjEgGBggyILaBB5gNskqWWSTpXv2AQJkVgmymLUIZBXEyzBZxPDEjOWZULJIiqL46kdV1%2Ft%2F33tPcP9qSn6IElujxGPMD%2Fy8VdVd1XW%2Be17fdy4Jf8cv%2BjtuP74%2BAEQIN6AwBANQwFABWgFKAZlC1GWYnGGJERIDyQr7ZkmACg55amGc6ct9qw4zG5QzGzy55fqPfmI3h0Pnf3Nzc1OuX7kizXt3fiRYmbB6%2FhWurw%2BA%2FyYaw2EMHUcIdAxTxRCVQFwCuAREEZgCCIWAC8GKG5yU%2F9bNP5WuigxlmYblYcbzWd5OR0U42S%2B27%2Fz3Mjj4qGq3227R77s5rth48ERuTr7vcOV9wc6OB%2BArgfD1AfCuhNCLLsh2QUEX5HqoTR%2BsehDpA9IBcwKhBCQtMGt4Z2ECSAtEcq7ziarKsc4nkzCbzqJssogm9xcn7v9ssXn%2Fg3yaJNbSuqm3YzNXL9qNcNvenAwcrl9zAP3OAUiQ5Ouwbh1SbwC0AcIJOJwAaBNwA4C6IHRXK4cgAliLX0lkwabY47LYDfPpXpBOh2E6HkfTx4fr9%2F9yvLF%2Fa1mqdl3EcYXt7bru9cx81LEb4RN78%2FRpi52dJkSOex3PA3yc%2FxkIPwLwH6EwgEZnHIDXNaq8A5ITEDnRGG7tCQAbcNhoVkIfQKfxBKEOCAGYHUg5v5Jzc67LJ7pKn6hs%2FiTKxsNksj9vH340X3v43rw9%2FiQzUaeuOa7L1qCmqF3VoousGxccnSnu%2FsNTBu9fE%2FwIHtDn9obnB8Abfx2MCRjnwFhOYqi4i0h1YWwPcGtgXgfxOsR6D%2BhBbBugFpxrgxDDubAx3EkIZr%2FrBqxqENcsdsFVta%2FK5UFQzPej6ZNl7%2BAj6QzvSvfgrguyhXM6diZMbB3EDkErs2E4reP%2BZNJ%2Fafro9X%2BcoZ05vH%2Fg8KOr9nlBeH4AdoSxDYUQCqehYNIuSpyEwhagtgDxrj4A01qzkiRwTgHCEMfwAEIE1nnDBRBDxAUIJYmUBDdXdXmoisVYZbPD3sHHpvf4Vqd7%2BKAdL%2FY6XNeBCyPYIIbRCYwOl1ZHu3UyeDLdenH38etX50jbBoOJwfuXDXbouULi%2BQEQYfwYARQ0smkAl6xDywWIvQiiCwB7MPoA90HUh0gAcRVEqmaFK%2BFcyU6aFZCc4TJYySAuU1ItuCxmQVlMdT6c9e%2B%2FFwwO7p6KZnvbUbE8JSI9pyO2YaScitiocOaC%2BF4dd%2B8dnrp878mVt0dQeY1aV2j%2FrxrvvGOfJx98CQBCnxaXm9B4PIpRxjGUikBuA0znIe4CSM4DfALMbRC3QGjDF2gnBYnLyZkC4go4U7C1Bawp2NSFsnXubzJlrsssD7JJHqajPD7czbvjj1vJcnxOl%2Bk5NuU5ENasCpWoUDkdslXhxATx7arTvz3dvnx7%2BMIf7SuWMtWmBNYKXLxoMITgfQh2vBWfnxe%2BAAAh7IBwGYRNEB7uR%2Bh3OoDtQicdVOWagt2AcxsCtwHhdlPamBWINTx01tQsroata7a14aq0qi4t14VVpjSqyo0uM6PK1ITZRKLFEHE2RjA%2FoDBfdtiU29rabXJmW0i6QpqEmEQxCYfjKm7fKbsnbs9OvnJneuHKnuUgN1Evy8ONHOfPlBjC4hIM%2Fgvss0Li2QB8mvRuMso%2B49yJBI7WEQUDWFmHuI4yJmZnIljf9BBDawOQdTowLNZRXTllKoHJhescYb5gLksKqiWHZUZcZRRkS%2BJqSWE5D6J00tL5vKXLZcJ1tcbACYHbJJFNAloiT%2F1RRHRwWCW9O0Vv68789DfuzE6%2BsidBkpbt7tJEa2lxYitHUFeYDCrfZOEd%2BtyQ%2BGIAfGv713cVTsUMHXQRtrfg9BZgT%2FoOT9nKqDy3ymSGaluSQuqsy1hRStaYYDljXRWs6wWrYhYExTIMyjxUZRbpMg%2B5TENly5DrKtRl2lF1tqFMtcGm2iC4dSE1ANEaiAYQiUicI2cti7NW6cMyGdwtBtt35tuv3Z2ffnnXhu15HXYXRf%2FMvNp</w:t>
      </w:r>
      <w:r>
        <w:lastRenderedPageBreak/>
        <w:t>YS%2BHDLenkAAr8IzKflxOeDYDP%2Bn8MhXvQiEYaQNcbr0FbAtriKk9UMavCfF7F6bQKssNSp4ssSMdZd%2FIoT9IDK9YEcBxARCtCCGdjKxKTuJiACNbE5FxEhIiM6bEzm%2BRvcb6XGAipLoiOGicwOVuublM6FYzKzvr9bO30x7Oz3%2Fx4fvLFAxN3lnWyllZrJ5d1Z7CEdUuoeIE5lniHvCf81vVFHrDK%2BgkCpAhQjtuhrQds8nUHDIIiTZLpLsWLA4onBxynIwTpFGE2lTCdQtWpEuGQiEIhF5LnAMyB%2BOdCAZGEvlIIEJA0j1ss9qhtdv1Vs0QJIAngVzg4Nyexc3J27oJoWHY2n2QbZx9Pzlx%2Bkm6%2FMq3jXl23unXZ3awsJykUj%2BHsGHkyxjvkPeEYALwrCmcRYn8aQXQYyyLRi7TDZdYhKTvxYtJqHd6P48mTJFkcxkE2TXSRJsrksSrzhMXGAGJHFPnd9oYfsR4NYiUrBqQJpISg4EEAEmoMRgyRGJAAaN4XEMRXkiE5GZK4oQnjYdE7OUpPnB9NznxzlG69nFWtPtVJj2zcYRu2lrB2HwHvYTnfxztby%2BMB4NldhQjpwncecVwPIz0dRa1iFnI%2Bi9rjB%2B3O6P5ashz1VTpdC%2BpyjWy9zs6sw5l1ctIDIxa%2Fe4REQN4Yf7GQJwH%2B9rVptcIzI6KnwCgS8U3U6nVx7LkCgEcEegiRR3XUHuZr2%2FPlyUvz6ZlvztPNS7aKO7FNepEN49jpKIXDQ3D9EFn9EO%2Bsz44PwHyUwNokFpcEoyfJ%2BicftOL5wyScj5MkH3eDbLquyuVA1eWAjdnwPIDE%2Bd7fx3Cv2Ul%2FE8Xe1cXb2QQd%2BUVWz1cY%2BNawcXPyHRw7gTiCWHLOrh5jIsADEjwA8KBqr08WJ1%2B0i1Ovmunp12wxOM1WR7GN25FTUewULQH%2BGE7uw7U%2Bxj%2Bl6fEA%2BA8%2FCwZAq6y4rVla7cNf9jcefbART%2Fc2dDo9EVSp3%2FGesnWPnO2xc97gHsT1BegRkHi3J%2Fg4J8%2F8vFDSiBeN4X57PQluDPatMRkQaiGum7JFVEKkICB3gF%2FHEHoiJI8h%2FDg%2FcbE4vPjt9uLUq%2B3l5sV2nfQipzU7UgwOyZGbgdQ9KL4Hqj%2FGH69NjgfAzrthr9fraKE2Ge709j44MXjy%2FvlosX8uLBfn2NQnGpIjrs2QljhpMbzLH8UwEBKgZGW4j3dv9Uq48NtN1OywwK%2BwAtRElAuQCygH0RJEcyGaE%2BDXMaD2AOyL0vuT89%2Bh4Sv%2FYHt54vzpore57XTcFsCgIVgwIBo5J%2Fcg6iPE%2BOjYALz0L%2F99lG2c6Fqlu4Ex3fbe7dNr%2B7dfDZeHrwZV%2BhpZcxKgqElWhAiCwMcwxBsryof7byHuTfcNsvjdF09WDBGsJ0YAFUJYEmjhBEsinjpFI2E9EtKHVquREDfPTRCPHvzhD1uz86%2B9VrfWXnNB%2FJoQ90lswyvg%2FCr7RLhrnfkIMHfxzrnxsTzg4s5OnEyDQW1poASDeLp3pj1%2B8EqQL17WVf4KOevjnAWkmlU%2BM9h3q6t9bvbaG70y2ceyd3vAkYjvzCzgDPmd880K0QKghQiWUHpmtR5bnYxdnIzL9tq86m4ssxOXltOz30xn23%2Bv75R80zJfAegKIF1yZkrOTKgqp%2BTsEyF3j4GPaicf4Z9dOF4IvP7DH7YjG5ykGict0cmgSE%2BFxfKUKtNtMuUphmtJE7dkvOsJkSUf1Z8aTe4pCHTEfxsQpEloHoSmo1vtvhgSVN790dyc2SAoTNLLy2StKPsbRbFxxqSDFzhbv0Dpxhm28fq6ZbwI8jdfIrEhm2qfq3yf62yPq%2FoxwX5Cou8HnH0y%2FdPvHC8JvvH9a%2F2IzTlSco6Ac%2BTqE2yqtrJ1m2zdhvN5izNHlAqpVEgqEnJCfpfJeaN9diO%2F5%2BRDvjHd%2Bcceh8YDRKyy1oiIJaKaYGtHVClHVdXqucX6aSp621QMTlG6dTHOu2f6ZW%2BzVye9vgviTRCdBuSMX8k5x3XxQBXpgzCdPFDV4qE4PHIBPwwrPBr%2Fq%2B%2FNjxUCb7319noYmhfJIwx5kYGBeILjv6xYJ0K5KDV2KpxYCiZO6Ux5uUOL9bJH4w9kfckXsiyGWJiN1MSinHJWOaeL0n%2BQDVxu%2FRW5yNa6dmFVudH5V%2FXi4h%2B1Fmsn23btZKvoDjbqeO2s1clZqOCsU%2FokiNYhsuFXcjZTVXonTGd3o%2FnenXA5%2BoQc7RqYXSi1O%2Fo3%2F8T3Ec%2FfCb791lvrJgxfhKMXhdxLJJ6OUkYiPlNnTgVLE7RmddKb5htbs7y%2FnRuJXB3GjqLYVToQqEBQetE3ENJho9MVOhQKQkEQSR7EQp01l0UtAVqAIoIn0uxVUo5Q5H3NpifG9qGCLWG%2B4Dg4D1LnQeQ1x5X%2BALRJzEwXiw%2BDbPLL9vDhL%2BPp40%2BcyIGyclAavb%2F%2Fb%2F8kPRYA3%2F%2F%2B9%2FvGmHPk3HkSPi%2FclLeUxbu8ZGXUKqre6Wq5ca6en3qpKvonnK%2B%2FtU6AqEU1gs%2F%2BntICT6csEQINgwCi%2FIAkIaM0g4NVqXQUQENDrK8oMax0vf7AznYhWHfEmyDeQrN6ZZmadtqvbOuJLtMPo8Xh7dbBvdut2YMHzspIcTAqEoye7PyL7FgAXL16tQPg1NObhb1FSwvfYWGZ9s%2BY%2BelXguWpF3W2dSEoWn0tCBV0rKADZdiL%2Fs3Aw0sE5L8nBAzPC71GCKUs62ClDmv%2F2V5lisHKl9QYsC04acO5DkS8wtT1mf4zdkgNpCD2VcSyM0NVLO7Ei4M7nd07d1rDu4%2B18NgFZpyhNX707%2F718cjQW2%2B9lSRJsm6Y15WldetRVjKvjVpw2Jrff%2Fm7lL3693tZe6tft7p90VEL0CEC7bc3tE159IYrrHodpkYk9Z0a%2FOppcsMTYpCKwa4FkQ5AXkFuN0a75rWnd9Ts9oog%2BdUbnxJRBkLKtt4P8vndaL5%2Fd%2FDo1t3e41u78L0E6%2BnShLP7f7FTHMsDfvCDH0RLoGdL9DSjZ1t9NVs7Wy3PvFxNLn2vnG29GkKqDcBswOl1kHTBFEI4bFZ4acyR7%2B6baaHffQ9Ks8L3Dt7NfVitpkXw06LGcE%2BD%2FeoNj1fe4FdPjuArh58C%2Bf4hJ2AKwgSCqbbVvk7HD1rjRw%2FWP%2FnfDzp7H%2BwLu5lT8SxbC2Z3%2F%2FzPy2MBcOXatXCQBe3aFW0dqPZi42J79ML3kvTUy8lyY7tlw04X1q018wDImm%2BJGy3Q64JNV%2BhZ3Ir1HK2%2BGPrX%2BOhV78JRQ3e9WNI8Fj9DfGq0fx7Cs0jxP2%2F4QgGIN6SAyJzEjVjckJ0ZqTIdxfP9Ufvwk1H%2Fk5uj3sHdsRKeGuhpMo9mN278xfE84OrVHV33HiRZ1I4ZZTK%2B9N3B4Qvf3q7WTm9XrbVtx3QCzgsYroeGCPmWmJ%2F2%2Fave3z9t%2Bh</w:t>
      </w:r>
      <w:r>
        <w:lastRenderedPageBreak/>
        <w:t>6%2FNlB4QD6jv41LN27tE9lT4LzBKzdvdIKmLvjVk6WmU%2FQdI4kcsqn22NW7usr2wuV4Ek0eZd29e1n%2F8XtZPN%2Bda2OmotRUleXkxo0bxwMA195VZ88%2BCsO0CnVXB8Pzb51KT176hok733BB9BqAMw0ZcqbjBdJG0PDGfWroUyrwKSVYPXjqESti6AE7AsSTpmZIeOQlR5pBA1nDl32rPG5uVods3T6b%2FJEqs4fxfPioPfxo3h7fQ3v%2FY7QPHiKoDnOqMamAiXNu8pOf%2FOR4SRDvvqvOPjobplUaJnoQzM6eOlNEve%2BI1t92xN9ZAeBd1Hmtz7ur%2F%2BKrVthH%2Fm9N5z5PfTv6Ja8JNB5%2BpN03pOmorfZ0uXncJLsxwIdMfOizfpDP9qLp3n537%2FZe9%2FH7aZwdUDQbcbQYkqqysnY85dhOgPb0%2BB7gFaF7HyYdUrHRnJigc9bFrW85xrfB6lsQnPT%2BDXGuSUziS5InNWJW7toQn9X1m0Oqp8pA87rPafyUQ%2FiU6XwDvSpxjUbgmaIhSA7QHII5g2ZBtVjG48dZ6%2BDjbLD%2FYRoN75faZFWQ5zVX8wp5nmuiea3UvNPpzH%2F84x8fLwni3Vsh6k4bsWpHNmpbReeMN5yD1wF8C8A6IBlA6dGaNyMw5ypm%2BPGX9fg0xrnfQKAJk6c77m1voFoZ7cubJ1mglTDik14jjrhC%2Bb8nNtNVnYeLkent31Xd%2Fdu6dXBfBdmkVmKWUhXLwJYLoFw6F6TOueVkMklv3bp1TFX4v0qE5bKHVtBFbXpgdx5OXgfR6xDxIPQAOgTToXdLn5VBkrNzOcTmsNZTXK93CHsAvHmrcvhZLDwddKwUsYYZkjfcixqQkpwH2ObkkJEryqA2FZmiDrOs7hzcDXq7Hwzi6e4gyuZryuQ%2BiA4F9jAgGllr50qpfLlc5saY%2FObNmx7Q5%2BcC8ABYdEGlP%2BnRA9MZWHsZ7L4BwWUIEjAdAHwAVvsgmTVzP1MXEFMoY4y3WnnGa%2BvPqoFzPqevLvGu3yhiKw8QZ5Q4Q84ZslUdFHnBxawM80WpinEdZnMXpTMXLVMXl4eRypfrqq4GsOWgIWmgobAcENFQRGbGmHIwGJRxHJfXr18%2F5mToZxLgIdrQeRu18a3oFkheAOEFCF4AJAIpP34cgXkIJ0vlytrP%2FGBKo%2BtSlMlZTM3K1gxv%2BNPLkS%2BRXhI4AsFC%2BcgXI8qUAlNCl5mE%2BVyi5Qg6n0uYLaBsBlUUFFYZyNYK1vhTWLoZwPjegHHonDu01h4S0UJrXSdJUn%2F3u9%2Btd55xguTZg5Gnh56SOEalY0R2DZa2IXYboO2VzufdXx2C7Ri1y4J8AV1lEmRzaFeQqhZa5YVmm2llaobyZf9XLh%2Ft3Ow%2BxFlSpmCuSlbWsPbvzWZhWC3CoPBjtDxQplbkSqWMUSzW72hBjnLbiKa0IJiJIprUzJNut5sZY2ye5%2FbGjRv%2Bdz%2F31MizAXj3XYX0DwOsdwKUYYDQe0G0BpIBwGtHLjyBNhOImnQX0zKefKijyVKFi4nibC%2BIbRmiygP4OaDv%2F3%2Fj8iOCpy8pNgxjAtg6gLWBrupE26yLuu6yrbpsbULWBuRsyLLacQL7s3NDhj5wMBPRehbU9Zza7Vm%2F3y%2BuXLkiO19yguyLZ4O%2FeiJE5hGKoA1l2iDV9jU%2FKs1C5Y%2BX7Y%2F%2Bz%2BI7%2F%2FM%2FeWPaRYE2%2B54eEjumkNmFznl5vKGuv3Z5seTpC9KcIIE%2ByhC%2BO4wJrg3rzxXZjhKJPJkisX6K5AcnmRDtstCuVWpPEY0ZWAbOLVuTSXr9GVn%2Ft77D52XG1e76A1E3FC5vMdLLjPVR0ByOCKsY1I6iuqRk%2BrjqPrxTb93%2BH1V392bM1m6B3UkSbIlwT5qjcPDzwEA8D%2Fh8ABrVyMGraStJDWCvKhFRMxFSPpd6SQ3O1Y2IasV4YwGMG7mc%2BVARLXKRwmd%2B7x03btz43Gnw8wPgx1L%2BgARuMLavEsL7qgkHFWhUKmilD9XG3TuU7P81DQ4%2BoGi0P1BSXgLcJYK7BOF18f08%2B9kfqxUh%2BJVrpZQ2DZCXCd1TZdgns%2BbmkkhKEanYP4bLRcSPvBs9gkSWUG5JopcssgyJ8vQ5kt4xAGjcYHVExh%2BNu3ydsHmNMHyf0blMm395PTj%2F4U9jXe7FKk%2BjuJyfIVP9AZzzfcIfgHBKfKr3g5EVSfr1cDtqdb1M7LcaImUzBBFphiEi4js%2BT3dnAE8JNBGRQwgORckhc7mIal3VUVQlk0kdF4UZbm66q1evui%2BL%2B1%2Fbh2eGwJf84I03%2FnnQ7R60mU27ItdWprygpHgDIm%2BQyBueK%2FjjLN54aXa%2FmRsccYUm9v0UpxSgJN%2FpAamITEHk9fspOfh14l3cG%2B8Nh8YIwKgBAlhubm664XDovijLf5l9X3JI6tlvf%2BONN4LBYNAqy7IVRVEidX3BOfcm4DwAb64ka%2B%2F%2BPtX7BOhJnRc0GonEc4dMCIck0sSxFzd88wJgRiIz7wWNqwMLgl5asgvt9MwqO0%2BSxPf3hTe%2BOTx9%2FbrvM5%2F7cOTX4gFXr17VdV0n7bYkxsQJjLkgfudJ3iSBB%2BDM6gyAl8Y%2BrQAGYJ%2BcfJfod%2FshhB4A7qEQDb37O2DBzs1FKe8RZSBSiAQlCRWKVJ5KWmitfaIzR8Y%2FPSj9%2Fx%2BA1fh7EQM6ZsfnhdSb5OhNEN4U4KxPgtQYz%2Foom9R%2BAuSnwBDsA%2Filv4XkA2Z%2BgrpemmY8hqWIFGEYOj8vSPLE2b61VVVZv%2BuXL1%2B2R7v%2BaRX9Mld%2F1s%2B%2Fcghcu3ZNFffuRYuuDVUeRRLSGbD%2Blgh%2Fu2GLRGdXAJEfnsay0gKPdh%2Be9OyC8QsR%2BStm%2FitjzENveF3X6Xw%2BXz6LvX1VQ792AHZ2wD%2F96UtBnkcBEGhlOltW4xUS9YoQvQyRMwA8SfFdo7%2F9YYnVtToksQeRX4DoFyTqF47dA%2Bfcl9LXvzUAeAuuXr2qkuSR0gd9NW21%2BgiCcyRylsBn4dwZFnuKRE4Bsg0Rf4BCN1ofN5r%2BgQjeA%2FN7JOq930cAmm3c2QHdunWNnjx50gq63Q3j3IYC1sna01zXL5DYi2TdRSHZbMIBFIufBYBGQvi5CP2cmX%2FumP3Rl6UxJv0iAeNvkwf82nfxMnpvjg6ptEtWdbSptrjOXyBnXqCGPrstIfbH59vizxQLZiC6JcD7QvS%2BSPCI2SzCKpwvZLF4%2B%2B23y52dnaYb%2B6ol7nnA%2BspJ8Dc%2FvCmLvV4ihUqgywR1PQis3WYj2wK7TUQbQtyTZqbnD0D6NheP4Nwjdu4RHPY9nbXMY2aeJEmSHxwcuEuXLrm%2FSZ3%2FMhC%2BNgB8VRgOh0Hd6wWujAK2eYcUBgJZ9zcJrRGrvhDWhKjfnA1zZq6MmZMt53BuwsD</w:t>
      </w:r>
      <w:r>
        <w:lastRenderedPageBreak/>
        <w:t>QMR8opYZKqaUve4vFwt68edPz%2Bec6%2F%2F9lBh%2BTCxzr4%2BjatWs8HA5puLnpS16o4o0W12iRCloWpqcMBgSzzv7%2FD5k60WVGQZ2CqwJc177r2xXgiRLZRZLMmNkopcwXKTrH%2Boaf88tfmwf81mdfe1ddvLIZzOVxmEStwM2G7d58tMZVtqZdOVBV2o7TWaiKRaTLZaSMycGyR1B7tcheGIbz328AdnYYuKxPI9GFzHRYVVF%2F8bhDy2UnRN1mk8VROgt0vghUmWqu68ofhmRgUhH5HJD9voXArztBI6j8mQIu80Vs8jK7F6xPH0Yo6ijSWURVEbTSJXM6VlGdKVSVsUplQVBmRaGzXq9X%2FV4lwc%2BNxRUIhFuXCVc26aXD%2F6yKPc3rseIyGPPabkmm3qeuMZTkubP9ftPv%2B5b5iNf%2F%2FpTBv2ky%2Bl29%2F%2F9dEvxdWXTMv%2Ft%2FAZYjADFFEBR9AAAAAElFTkSuQmCC | 2022 IEEE GLOBECOM |IEEE Global Communications Conference | 4–8 December 2022 // Rio de Janeiro, Brazil // Hybrid: In-Person and Virtual Conference</w:t>
      </w:r>
    </w:p>
    <w:p w14:paraId="449467C1" w14:textId="77777777" w:rsidR="00BB2E86" w:rsidRDefault="00BB2E86" w:rsidP="00BB2E86">
      <w:r>
        <w:t>chrome-extension://fiabciakcmgepblmdkmemdbbkilneeeh/park.html?title=(2)%20%22OTFS%3A%20A%20potential%20waveform%20for%206G%22%20by%20Prof.%20Suvra%20Sekhar%20Das%20-%20YouTube&amp;url=https%3A%2F%2Fwww.youtube.com%2Fwatch%3Fv%3D-DpjAEpXq8E%26t%3D0s&amp;tabId=1274530357&amp;sessionId=1666787663842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"OTFS: A potential waveform for 6G" by Prof. Suvra Sekhar Das - YouTube</w:t>
      </w:r>
    </w:p>
    <w:p w14:paraId="0C5D2E7C" w14:textId="77777777" w:rsidR="00BB2E86" w:rsidRDefault="00BB2E86" w:rsidP="00BB2E86"/>
    <w:p w14:paraId="6DCCF694" w14:textId="77777777" w:rsidR="00BB2E86" w:rsidRDefault="00BB2E86" w:rsidP="00BB2E86">
      <w:r>
        <w:lastRenderedPageBreak/>
        <w:t>chrome-extension://fiabciakcmgepblmdkmemdbbkilneeeh/park.html?title=NANOSENSOR%20hyperspectral%20-%20Google%20Scholar&amp;url=https%3A%2F%2Fscholar.google.com%2Fscholar%3Fhl%3Den%26as_sdt%3D0%252C11%26q%3DNANOSENSOR%2Bhyperspectral%26btnG%3D&amp;tabId=1274530938&amp;sessionId=1666787663842&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w:t>
      </w:r>
      <w:r>
        <w:lastRenderedPageBreak/>
        <w:t>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NANOSENSOR hyperspectral - Google Scholar</w:t>
      </w:r>
    </w:p>
    <w:p w14:paraId="6B1C7A0F" w14:textId="77777777" w:rsidR="00BB2E86" w:rsidRDefault="00BB2E86" w:rsidP="00BB2E86">
      <w:r>
        <w:t>chrome-extension://fiabciakcmgepblmdkmemdbbkilneeeh/park.html?title=Hyperspectral%20Counting%20of%20Multiplexed%20Nanoparticle%20Emitters%20in%20Single%20Cells%20and%20Organelles&amp;url=https%3A%2F%2Fwww.biorxiv.org%2Fcontent%2F10.1101%2F2021.11.24.469882v1.full.pdf&amp;tabId=1274530978&amp;sessionId=1666787663842&amp;icon=data%3Aimage%2Fpng%3Bbase64%2CiVBORw0KGgoAAAANSUhEUgAAAEAAAABACAYAAACqaXHeAAAAAXNSR0IArs4c6QAAE5JJREFUeF7tW2dXW9myrKOcc0AIENGeueP7%2Fv9%2FeAZnGzA5B0mgnKW3qvY5QnjwGH99g9b0asAg2H26q6ur91iTyWSCf%2FHLegnASwa8lMALBvyLMRAvIPjSBV66wL%2B8C%2FT7fXUBJsJ4PMZoNJLny%2BVywbIsececz%2Bl%2F6zWZ6HdgPJafjEaPDOMnmpH5y%2BxfYwH8nXIW%2FzhYbjcst%2B1dLvvfLfPvz%2Fz7rFqtpt8wHA7R6%2FWmhskEXp8PXq8XPq93%2BjE%2Fp7nd7t87Pw8%2BGGA8GGIyHGDU7WHU6WDU7shPBkPzfjOHNrk5MV%2BzrEcHdvl8cAf9cAUCcAcC4OeWxw3L4zHfx4A842VdXl7q1%2FT7fbRaLTSbTbSaTYwnEwSDwQcLBPRxwP6ax%2BN5xts%2FfMtkONShx90uRr0ehs0mBve1qY27venhHx3czhweyPJ64fJ64OIDCAXhiUVl3lhUnzMIjjEIz3lZBwcHCkC328Xd3R3u7%2B9xf3enMohGo4hEIlPPjyP213w%2B33Pef%2Fo948EAo1YLw1Zbvn93j97NLXrXt%2FKjVpt1yP%2BmT10lIxsDLjfcfj9cfh9cfj88sQh86RR8mTT86ZQC4Q4yG4LyzITnvKzd3V39Sj75m%2BtrXF9f4%2Bb6BqPREIlkEknbEokE4vE44rYPBALPef%2BHAPT7GDaaGDYa8r1yBZ2zc3TPLtA5u9DXVNe2TWtYUGOZr3s9OpjL44E7EoYvnTRBSKXgTcbhjcWmGcHScLDgnzDB%2Bv79uwJQq9VwfHSE4%2BNjnBwfYzAYIJvNIZfLIpvLIZPJIJVOI5VKIZ1Oqxx%2B5zXuMQANDOoMQAO9qxu0jo7RPjTGAPDJugJ8yn6luerZrmvlhQOcw5FKwROJwBMJwx2NwJdMwJ%2FLwp%2FPyjMjXO6Hn%2F8ZJlj7%2B%2FsKQLlcxs72NnZ2duT7vT7mi%2FOYny%2FKz83NKRC5XA7ZbBbhcPh3zo9xr2cOX6vLdy8u0dzdR%2FP7njwD4InyQBF51vQ05QN%2BTNihWm1TQu02JqMxXD5iAuveC28qiVBpURYsLSo73MIEUzY%2Fw4QpBlxfXeHD%2B%2Fd4%2F%2F6DPDGhVCqhtFySLy4soFAoYK5QkCce%2FM5LAeDha3UMazV0Ts9R%2F7KNxpdt1L9uY9howZdKwpdK6DDeOIEtBHc4JM%2Bn36%2FcoV%2B9w6B6p%2B7xgBETlULk9Toif2wg%2BnoD%2FkIO7iDxwBjL5qmXdXx8rAy4uLjA5tu3xv73LTqdDlZWV7GyuoKVlRUsLi1hfn4ehXlmxfw%2FBuApjkCUNwGoKQvaJ2eof%2FqC%2BqevqH38KmD053MmhfM5%2BNIJeKJRkxXRKNhF%2BuUKercV4cfwvmZaqG3eRBzRv14j%2Bh9jgeI8vDMZxe7wZADOz89%2FCMAmtt6%2BRZsBWFnG8sqKb</w:t>
      </w:r>
      <w:r>
        <w:lastRenderedPageBreak/>
        <w:t>HFxUU%2FeyQInA0RqbDLJg8%2Fa7C90MmBYZxAa6JycovbpK%2BofvyoQo04XwYV5BIoFeV8uA288Bm88Lj8ZTzC4Mxkgq1TRv2FAyujfVoT8TgbQBxeK8CYTwgZ6coUnA3B1daUAXF5e6ulvvd3E5uYmOu02SgzAMm0FC4sLwgGWAD0xwDn8LHOcZYx%2FCwAxwAnA6dn08MyAcb%2BP0PISQiuL8oG5PLzJ5PQA7ArCj1pNmdS7vkH78ATtI2MEufD6KsIbqwivryC4WIQ%2Fm4U%2Fm5GxlJ4MQLlcNgG4uMTW5lsdnkFod9oolZZRWqaVsLCwgHw%2BjzyDMDeHUCgkruCYQ5HJEGk%2FloG6QL2BAdtgnRlwhhpLwM6A8XCICP%2F4jTUdIlicNy0unVKfJ4iRPA2bLXm2zsZnYsg3YQlZZmilhNBqCeGVZQSXiggU5hCYL8izlJ4MQLVatQNwga3NLWwxAJubaLXbWFpawlJpSZ5Pnm2QLTCdSsEfCGhuGA2HGI5G7NTwsjXZVJlMkUbaLNbI72s0MRIXaKJ7eqbar3%2F8okAQ5JTCsg0dwJ9OG6KTSasl6vCtJkbNlsGQ959Qe%2F8Ztfef1GUUAMeWFlRODECwWBCOPBmASqUyLYF3DMDWJuhJi4n8TH0%2BfR6eT10WDsPtcok%2B0wb9gZ54IBgACRKN30fWKDYZjcJrWRg3W8ZabXRPz1Hj4W0jyD0EYB3BpQUdfBoAt9u0UWVRXRmk7PnILPqiGYOpH15bMSXAAMzlZf65vPjCrwOwtaXDv9vaEjMU6osLzCMai5nJkEDncunJs1U65rJcCEfCCJMuh8NikZmsTaKyWYS8PoD9u90BGICzC3P4D5%2FlVQLTDFg3NZzJwJc1GUCWODs7KABfvqHx%2BRvqn7%2BJF0RerZn3eLVmAkgMyBEDsr%2FGgKvLK7x7x8O%2Fw%2FutLTQaDdV6vmBqnk%2B1y2mx29XEyDbZbrXRbrfQarWVETFS5XhcPpfPqXU6Fg%2BFYXW6sDodeQXgwxfcf%2FysIEwD8IolYB9AGcADpDUNOhyAngFofN1B49uOPBtR9M9XssifGwgtLsDHErJxhMTqH0Hw6vIS797x8O%2FkG%2FW6DpHL5eX9fr952nYQ2u22yqTdZABamGCCUCg8LZNsLovSyooB0ZUVpGNx%2BIZD%2BIYj%2BAYjDC6vdPD7j19wzwAMBlMQJBgG2ApFjJIiRhyJ1fpkFXQvrkShW6TSB8fCCB48%2BscrkSG1wUTcWDwOd8D%2FewGo1%2BuivDzIY%2BprRAnOCm0GgFnQaqHX79tiygij0RjRWBQLi4soLi3J55IpxDxeWdzjxeS2rNRnAGofP2PU7yO8umxQfHVZZIjI7bXJkGGCVfTLVfQqFQxsVtiv3osfkO2FWQJ2FwkU8vAQq8JhedLl38qAeq2GTDaDTCaLdCaDWDyGoACOmkBAYyqzoN3uyDcbDQ1UHKfpif5zRcMc54pFzKUzyEejyEeMue%2Frj0CQGkGwtPDA5TMpI3RI8PBj3B%2BICZogVDQTmOFoLJXJE48hvLZsB3FZvZ8zgJkn%2FD%2BfBRwe8GMJ8BBqebYlUykkkgkkE0l5j9ttcKDTQafdQbVSwdnZmW2nyoJsPo%2FsXF6%2BmMuhlLUtk0Wg2Vb7YyukJxNk2gcX5%2BXJ%2FozkRfNISCEFVhDKFUyGI3iiYQ1PnAY5AT4ahpIJWK4HyexnEpn1KACq%2Fy3hAANAFOcY7GQCS4Ef008xgX9Yt4fb21sc7O%2Fj4OBARiIVSySmVshmsTFfNFYsItzpCb1pRHIGwF8kcTHm5rBFGc1%2BwpTNZrsAA%2BPMDfRqeSQ9%2FHmH%2BLBjMe%2F%2FQR%2BcBoBUmO3P2Dt1AYf5yfNp5rJmHM7l1BUG4gEDDAZ9VMoVHB4e4PDgUP6%2BVofb64Hb45XPJpN4vbCE14uLeL24hFh%2FgObXXbS%2B7aD1dRfjXhf%2Bwhz88zzIHFzBAMadrpHROj2Mul2RHX3e62pC5MxAsKM3AxRBMwUvR%2BFg8JeHV2ymVJgBEBEiF9hEk0RoqgcUMVeYUxDYFfL5HIKhEEZDAp5hgnfVKg4PD3F0eISjw0OUK2V0ej11DfpkJIo%2Fl5fxn5KxxHCMzs4eOrt78pNeH75CXmMsg0BBRKSnRvLT1OEdVZieQw5ZH2kvPbPAw9FZoBfSzz9HGX4UAEODTQAcKsw%2BvrS0iPli0cwB9jwwOwxxKKKOeERF6ehInhlVrlZllUoFkUAQb1ZX8WZ1DW9W1pCeAL29Q%2FT2DtD%2FfkhVFj4evpCDby4n4kPEH5Sr6N9W1SaZFZz6XKEgAnM5RF6tIyresCHQk3rkqEDPVYVnM8CZA%2BgJbEu2GMJeTlqsadC2HwURYgaltJOTE3kC4vnlJS5sC3q9%2BO%2Fauux%2F1taRhguD%2FSMM9g%2FlMRjqyfvnTRnA7TaAd2tQn8OUFF%2BqO34fAvmcIT5%2FGOP4%2FACavyGLPx2ALY3DS7YiRM95YBqAJxQh8oaz01PTBU5PcUp%2Ffo7T83N9LeDxmACsmiBkYNkBMEFwjcYIcADiFLdUVOvi%2BDussQzqksMYBLZLehIc0l6qP8yEqQJEKY0KEEvgGa%2BflgB7Ow%2BuaXA2AD%2BRxAiaF%2BfnUpbO7UMfn54qI45PTuB3u3X4N2tr8gzAUBlwJO%2FiHmK1hODKkjxV37HUnq4WJwwG1SARoXJFHCHyyozPJD8EzinzS5D5PU%2B1%2FlsABISbmyI3zuE5DqsE7MM%2FpQlyeCKXuLy6kudTPzw6mprP5cIbPv3VNfx3bQ2ZiQtDO%2F0ZALdlIaQDrSK0sQZPIi4ZzJhhgaS8rQNS3yMB3KPpj8PTrCr8TNH2FwF4yIBisfiPoigz4PLiQhlAY%2Frr6dtZwAwQADIAqwRBC4O9Q9sOFIDw63VZ6NW6xmDLZXZ8luVSAJrb39HY%2Fi5PBcmRz6j%2FBReMlGY%2BNkTqyT3DD2XxQxs0XUAZIEWIATD2KwxwQNDsFU5wfnGO65sbXN3caNkS8vkfdYHUeILe7j56O3vo7u6Bm7zwKwZgTd6XzxoaK%2BDziwQ1dyih76G5892W0R3RNKI2KEmttITQMmXxlNki2euyn8riU0Hk4rEiRIo7lcXZBcjn7Q7AdvhjFyAP2N%2Ffx%2F7ePvb393BxcYk7zga1Gu5q94gFQwrAXyvMglUkyQO%2B7aK9vYv2t11eVdEwoyC8WoOGGXtHQE8ZTHsE2Z4yQqs0bpUnY%2BmHLAnJauurIkbaH9qy%2Bs9A0XoIADVBI4epDTIAth5IP6sJkhD9GAAtVr5tY3vb2NXVJdrdLjrdrnwyGsVfK6t4s8IgrCIxGKH5ZXtqGI3sANigZo%2FDHIU5EhMIm98P0No7QPP7vsZhhxoTIAmaGoXVGjeMLE5VmcvTeExZ9AtR9O%2BaIKXwxSWa2QmQBjtGWWxWFK2Uy9jd2cXu7o58pVpV%2FU7sOs7EE1MaTCoc7fbRoCz%2B6as8wU4ZYAujRtHJTBUdEiF</w:t>
      </w:r>
      <w:r>
        <w:lastRenderedPageBreak/>
        <w:t>HAW4dn2ix0ru8QvfiGt3LK7W9kC2HURaTtG6LIfTMBO0XuTW27z2ICl9fX081wVkmqFlAMjjJT0GiiAYjWRaBgN%2FogYOBPEtAJOjkFKcnJ8qgcDQ6tVwyiVI2i1Imi%2BVsDoFGS%2BNwXYrQFxOAGVU4xADMLEooiFAK717doHd9jc75pVSh9vGZPO8c%2BKYBy5if5YBUyBmJPRHX3tHt54jth8ten0%2FvBxDBBYBbBghr9%2FcahVMZjsQZpNMpLUZTKbMg9Xg9OiQZY6fT1vR4c3OD25tb3N7cKMoMICW1fKGAfCotHWDO1gQ81XspQfdUdqkIURCxxQzWcKhkRE1ziDxcHu90s0RixKfe2j9Ca%2F9QxrmBaU7tgJ6DUXBxQeoyPWU1s2Uy%2B0dnU2SdnZ3NqMJ2F9jaRLVSRSwWk1EQjSfiSFALSCRkXIAwSyiENBp1fSyrG88SWV1fx9rGunwhk5ESlLAVIVyXcffuI%2B7ef5QnuzNLDZsLlBZFboK2tk9A0zTY62Pc76F3dYvG9q7dGneVHXwPBlJMMRZDiALJGlWmZY3K3Ds6MptDlKzT01MF4PrqGh8%2FfMCHDx%2FkKXA4t0G4CufwQ4nbMdY3b5I0W%2BZGCfVCyuP9gRmPGay1jQ2sv6K9Qj6VQnA8QWgMhCYTDK9uTAZIFvusg4Wl6XM7VJKqG7Tne3qCnPQB28gInc0yu0L3%2FMpevJoFLIcmtsXgsr1pKhakLptNUVrjtDDACQBBjOi9s23W49VqVQsNxyiAKCD2VRkCCg%2FKQ9PzSg2VYRdvcrhdiMcTKC4uaq9Az3FYouhgJD%2B8uUV9%2Bzvq27siN%2BT4ZpExZwiOhA378%2Fk5pa25QWIuWg3qdXROebni3ADi9e0j1Zh%2FHyXxKS7Y8rhk8lz2IQBndgbc3d9rjtc8f3So6zLaedq%2FlCmvYHDzw1sa9vrLXMiywCsz08VJKCR5nFqiY2GSGk503Z78sFxB6%2BAITdLbwyMFgOzPl0mZJ0WVh%2Blv26PFBjOo05lRiTkym81x%2F7YsT1CUNhAxGoEvGbcvT%2BTMBYqInQFOAERlyeU5vl5coHZfs7c%2BZvvjLECdXspgMCtkAb94gQFJY9wNsGxkJDSwtBQZt9sacgbVKjpnl%2BicX8hYt7z3I5Cy7%2F8EuI8ocLszs9uz5S1dutINszaGfL%2B7e9MhrtgprrVuNzTa0GkG0D%2BX0xgtxdneFFmXFxfCACI6hQvHGBBqfb2e0fwGHEpmlqEMgG6RhcxNMoLldHeYTmsdxqxwzOIND013vOFh9D3z1PjEygIviR226EHy8rDZ4XY3%2FOhAwgJeu7MHJq7NdOnqpqxy4P5xMjKDFD3f21mysCw89qLEqtq7Qer6XIbUheR1yd2qcYHaQPKXWYdzIzzRBtjn98Hv88sz%2FdUxCJSxmIKi5ahdNtZ4IhQ3SN7TfO%2FcGOHKm%2FcEHe5u%2Bb3whMLwJh7uB%2BjSkyNwkmBJMH24bPlYNK2bGyTjETAicI7U9hhUyuezzNBqNZvTi5JEclJXg%2Bhm0eEYS8AEwOACJ7VZkOSTdhaj9LxkKVC01%2BXCEj6twVBPTeIGL0p2uhjzouR49HDJkRhDTV%2FXWyiD%2FSBwMK01B5iuQFDUNTz70iU99wjO9%2Bjv9bgf3ov7Bq%2B5MmMNBwMFgCg%2B5oFnrss6FyCcuzjTy6y6uYnpovTR3QD70M41W%2BfGyAOCmywykrdZbNArsna9agyeXoW1dwNPaXwzt1Me3m9k0t6%2B7mtfPJy5aWp2BXx%2FBeDluvzLdfl%2F%2BXX5lxJ4KYGXEnjif9V4xkbh%2F8m3vLTBFxD8l4Pg%2FwEZTDVQs%2B18YQAAAABJRU5ErkJggg%3D%3D | Hyperspectral Counting of Multiplexed Nanoparticle Emitters in Single Cells and Organelles</w:t>
      </w:r>
    </w:p>
    <w:p w14:paraId="3E8379AD" w14:textId="77777777" w:rsidR="00BB2E86" w:rsidRDefault="00BB2E86" w:rsidP="00BB2E86">
      <w:r>
        <w:t>chrome-extension://fiabciakcmgepblmdkmemdbbkilneeeh/park.html?title=Hyperspectral%20imaging%20(HSI)%20to%20evaluate%20the%20interaction%20of%20optically%20active%20nanoparticles%20in%20biological%20media%20and%20cells%20on%20JSTOR&amp;url=https%3A%2F%2Fwww.jstor.org%2Fstable%2F23595320&amp;tabId=1274530981&amp;sessionId=1666787663842&amp;icon=data%3Aimage%2Fpng%3Bbase64%2CiVBORw0KGgoAAAANSUhEUgAAAEAAAABACAYAAACqaXHeAAAAAXNSR0IArs4c6QAAHLRJREFUeF7tW3VU1Wm3fg4hIChgB6UCJmKMhYo0IthjjKCOMeo1Z%2BwcnbFjbGfs7lbA7u7AALsQFEmlJe599uEcz4GDeu%2B6%2F3zr%2B%2FZasxzO%2BcX77nfHs5%2B9j2Klvn4ucnPwbykKPShW6ilyc3Nz%2Fz33r1D8RwH%2FsYBvuYBBUVOY2dmimF0lmJQtg%2Bz0DKRGRSElMhIpb14jOzNTy330DA2B3FzkZGWhiLkFbNu2hUJfX64RV9N0t5wcaDlfjkYskutykR4Xj6hTp5DzWfs9mi%2FVMzCAwsBAPuJ7c7OyvsulFV91AYUCFdw9UG%2F8eFg6OcHI0hJ8ETfATad%2F%2BICY69dxY%2FJkJNy%2Fp36hdatWoqSoUydRvIo9fPfvh7mjI0Qx%2BeUbsedzcjJeh4biXP9%2B%2BPzpk%2Fpu3lbEvDisfHxR0d0NxSpVhmGxYvI970l%2B8wbxd%2B8g%2BsIFJEVEICs9A9xscfsqMC5ZCjFXr8i1hSpAz8AQ1X75BY1mz4ZB0aJy2knPnsmmixQrBlNraxSvXFm%2BS4%2BNxdWxYxB57DgMTE3htmYNHm%2FehPDly5UL1tODub09qv7cC%2FZBQTCzsvrq6fAE4%2B7eRfjKlXixd688X6HIu4WbqFwFjj17oHq%2F%2FjApU0ZpWbSk7GzuCHq0trwbaHG8%2F9OLF7JZUxsbHPbzQ9yd219RgEKBWsOGodGMmdAzMsLD5ctxb8ECtbnzBYYWFijbxAXNliyBmY0NcjIzRetUiKGZGQ75%2BeH9pYtaG1Xo6cGiRk347NsH8ypVClXCi%2F37cWFAf6TFxGjfb2CI6r%2F8AufRo2BmbSPfJYaH4%2BWB%2FYi9fQcZCQlioWZ2drALCICVr6%2BW1WV%2B%2FIhLw4bh8cYNajfUaQHmDo4IOHkSJuXK4d7Chbg6ZrS232osq7y7B%2FyCg2XjeU6OFwcO4HT37shKSda5yQoenvDduxeGxYsX%2BD7pyRPsd3FBRlys1nf6JiaoPXKUuCPjSXxYGO7MmYOX%2B%2FchOyPzi4Xk3cXoUbZxY</w:t>
      </w:r>
      <w:r>
        <w:lastRenderedPageBreak/>
        <w:t>7gsWIgyDRuKRVwcOhQPli3V2ksBBdC36o4diwbTp4sZHmrpK2ZfuCjgsXkz7Lt1AzX8aN063Jk1E2nv32vdUrR8eSj0DZAS%2BQb6JkXhe%2BAArLy8tK6h6Z%2Fp3RtPN2%2FS%2BlyvSBE0mjUbNQcNkkB3f9FC3Jk5C2kftC1E1xpNypaD%2B8aNsPL2llhyonNnZKWlqi8taAEKPXS8dQslnZ1x6bff5GUqsahaDZ%2BTPyHl7Vutd9UYNFhcIWLtWpzt2wcqdxX3NzCEY69eaDB1Kh4sW4ZbU6dKZK89YiQaz52r9Rwq7aC7O5IiwrU%2Bt%2BvQER4bNsjJ354xA7emTytgkfyO2Yovz0pOlpigEsuateB%2F%2FDj0jYwQ6uOD2Js3CleAUYmSCIqMlJdtd7BH8uvXKsuGx8aNeLZzh2hSU5yGj0CTefPweONGnPm5p3xVxMISnz99hGOPnmi2bBme7dqF8%2F37Izs9Tb63bdNWsoOmfHz2DMHu7mIlKuEJtr96VeJMxOrVuDhsKLLTlM%2Bg0GJL%2F%2FADnH79FRbVqompv794ATf%2F%2BBMZ8XFyDa2mxZq1cAwKwrVJk3B7%2BnS1yxSwgOIOjugaEYHUmBhssbZS51O%2BqMP163i6fTvuzf9LvQB9YxO0OnwY5Vu0wMUhQ5Q%2BBqDRnLl4e%2BoUGk6diuIODgj19saH69fU9%2FH61qfPaCkgMSICwe5uavfhITRZsBC1Bg8GY8O%2Bhg2RmZQI49JlUKl9ewl6Zra2aPDnnxLsGO158iZly%2BLN4cM40bULslJS5B3Wfq3gFxqK6PPncdDVtXAFmDtWRRcq4N07bLG2Rm62ElBQAd47dqBMkyY40bkTYq5eg1GJEmLa1fv1E4XtdnJSa73epN%2FhNHSo5ObkyEjZWMqbLyfLDNL2onaWSHj4ECFUQF7MKVapEgJOnoJpxYo406sXnm7dorQuc3PUGvYr6k2YAGaW7PR03PjjD7wKCQFyclBzyBDU%2FK%2F%2FwoXBgxG%2B%2FB%2B5x6RMWQS%2Bfo202FhstbVRpkxdOIDaDeRCc3Kwxc4W6RqpyKqlnyiB2mZepaaphMzERJzr3x%2FPdu5Ua7ZMo8Zoc%2B6c8tpXL8W0k1%2B%2BVJ84v293%2BbKWBSQ8eIBgD3d10HXo%2BTPcVq9G0tOnCPH0RGqURuxRKOCzbz%2Fs2rTBky1bcLZ3L%2BR8%2FizPo8%2B3PnNGXFXlkvrGxgiKipZ9ba5QAdmZGboVQNDS5WG4ILeT3brh2fZt6kUyGlfq2BE%2FTPkDxatUkRe%2Bv3xZAlP02TPqBYhm9fXRYvUaOPbsKZ9fGz8eYX%2FRdZTAt6yLC9pe0GEBHu55%2BV8hmyjv6op7ixfhym%2FDkatZsudCMlXd8eMFc0QePaJeZ6l69RFw4gTC16zG1VGj1FYT9DZKlLu1cmUiJ90KoKk3%2Besv1B4%2BHJHHj%2BNYh%2FZqP1L6AkBFFK1YEVmpqcrTys8lKBQwsrBE2WbN4LZ2LYxLlhTf5Im82LcPz3fuQOkGDQqJAe5Ie%2F8OZnaVJBbxXW%2BOHEHs7duCCuPu3BG35DoZXGsOHIidTrWQ%2BOCBLI8Hw4BX3N4eh1q2VEP0cs2ai0W%2BPXEcId4%2BhccAPqRMo0bwO3wE%2BkWK4Gzfvni6bVsBoKFlu%2Bo%2FFChmZ4tqv%2FSDdcuWKGZriyIWFuKnKqEittnbw9zBHv5Hj2k9JvHRI4S4uyP1XTQcuneH%2B4YNtCX1NUyTTLOvQ5RZiDDdefRoBLu1QPS5c%2FJZ0YpWKNesGeLv3UPiQ6VSaI3Nl69AtT59cGXMaIRppF%2BdSFDfyBiuq1bBIShIwM2poCAxMZWPaa1aoZATtqheA449eqBKly4ChVkspb59i%2BysLKkD%2BCJGcqbK%2B4sXySL9Qg%2FpVEB6XKxAcMfuyufx1OPCwiS%2FZ3%2F%2BLJZAqG%2FfLVCUdHfePFyfMF4r92s%2BuIRzHbQKDQXjQIiXl7oOEOUUVg0alyoNz23bUNHTE5lJSXi2YzvCV65C4uPHQHY2jEqWRKl6dWHj10r8uVjlyjA0NZXo%2BuboUakfeGJNlywRKMqsEuLpAaY62q9t69bwPXBQpwJY4NQZNw53Zs1C0pPH4mq6RCD7qVOy8SMBAYi%2FF1bgMpPyFQR2cw3Pd%2B%2FG6Z49JGuo5KvlMEFI06VLYO3bUk6VlZUsJjsb%2BqamyqorT7iIDzdu4PrEiXh74oQEC6YqxhMKi5D7S5eqXalS%2Bw7w3rNHpwJMra0k%2FbHAujJ6FJ5u3qKO2iqTpqJp2g1nzETtESPw6dUrXBk5UtaQlZoiqJBolm5iWa0aEiIiEOrjLVapKV%2FnAwB5ELXn0KMHrP38pPzkTVQGF8Hqi65xf%2FFiKU7S8%2FA53ahzeDiK2dlJoAz28EDCg%2Fvqd1fu1BleO3boVMDnlGRU69MX9adMkTh0f8kS3Jg0SZRQ1qUpStSurc7vBmZmaDLvL%2FFv1hIkasgHsCw3rVBBzJ6x5USXLogPu1vAQr6pAPUJ5wIGJiZi6ialS4EbbDBtmmiZm782cSJyMr6YFqM4K7cKbm5iosQBqdFR6gXQf1lEaYo6CMa8h2Gx4rCsUR3u6zfA1MoKR1q3xrsL5%2BGzew8%2BvniBS8OGgumO63kdEixgzCEwSCpYYn5VWZ4aHS0YIjFfffFVF2DUNrO1E7CjytuaCzUwKSpBskrXrghbsADXJ05AToYSWKgfrK8v1tLqyFEx1RB1fldewRrBbf16nQrI%2FPQJritXSt3ODXhs3IRzAwYIKdP69GlEnTmDC4MGipvcX7oEz%2FMsieU12R6eOg%2FGc%2BtW3PzzT9ycMllXCJHPCrWABtNnCHRlMFPoKWBkWUJIEPr955QUZGdkwMrLE5EnTiIjVne5zBreZ%2B8%2BYY7EAjSQHE3WddXqQhTwUTZnUrq0uA4VSExP5EkFMMU9%2BPtvuK9fjxBvL7zPB6kNTM1EgfY%2F%2FfR%2FV0DdceNh7e8vFVzNwYNRzsVFOEEuhgpIevxIyBKSlZqlZ35Vl6pfHx6bt%2BBo27Zyj0qq9x%2BA5v8ocbpKVC7ANOh36DBK1asnilP5btmmTRFw%2FIRE8aTnzwVLBLu5I%2B72LfUzCJAsHB3R%2BsxpFC1fQWLCQTc3fHz6RKcV6LQAoi%2BvHTuFRGCAY%2FFBQpLmmJWeLn8zwDDo0MTuL1qkLnNVb%2BEz%2BPCsjExUcHXFx%2BfPtcrcmoMGS4rUGQPev4PbuvXiYuTvok6fkssqevtIRSfELMnPT5%2BkyIq9pVSAmY0tagwciPsLF0p6lPIYAIsschvEE5kfkyS7qJhpnQpgSUxT4yYpb0%2BexK2pfyLpyVMBIkyJxAckNJj77y1aJECEyuIJsFTlQrjQRxvW44kgOm1xYopcsEC3At5Fw3nkKDSaMweXR4zAvQXz5Tob%2FwDhEARZKhTihod8fRF97qzQ7%2BQaWYLfnjEdDaZOQ91x49TPF6aY1WBMjEDrsHlzxXJ1KsChew%2B4rVsn</w:t>
      </w:r>
      <w:r>
        <w:lastRenderedPageBreak/>
        <w:t>WnqyeTPODegvQa5MExdBXi%2F27JF8X9HbG17bt0uFdapHDyS%2FeoVKP%2F4olBoX9%2B7iRfn3TM8eAqY0pfbIkWg8R5sR0oTCZRo3lmLp5f79ONaxo%2BAH61b%2BaHngAKLOnkXxSpXAcvnm1Km4O2cOWqxZIxQbI37c3TtCyPx4544QKSqh6xInXBg06AtMzo8EeYItg4NhS2QVFoZQX18pTvh5i9Wrv%2BDpefMkFbY8eBAVvbyEjKCwPKaw%2BiOTzApOq0nBYlAB1Bk7Dg1nzCjUAki01J%2F8O55u3SYIj%2B%2FnBv0OHRJUWrRCRVT08BCo%2FubIYdi2boOE8HCECnJNlOfmfwe%2FP%2Bzvj%2BSXzG5KKWABjNyBr98Ivr%2F066%2BC21nTk9BsNGsmqvbugx1VHSUeUFwWLkKtoUNlIXQNmmf8gwfiuypqiwWRRdWqKPVDA5iUKiW8YJ3x44XJ0RRNC5DFGRjC3L4KKnp6wbZNG5R0cpJMEHniON4cPYYmLGrUDQPg0fr1ONunt9q%2FyV%2FwgGKuXJF4wMO5OWWKkpfMq7EKKIAdlq5Pnog%2Fs2pLfRsp0bh8Cze8PnQITsOG4cLAgUp8oFDAbe06qflvTZuK1HfvJQKz4Im9fUsIUfvAblKyklAlO5QSFYWtNjaoN%2Fl31J%2F0e6EKIJBpsnAhbANay6a5UJWQOzzcpjU8t25DKWdn9eeXh%2F8mmUkl5Zo2EzL0wpAhQtmRE8yIj8c2BwdkJsTrtoCSdeoKK0y0td2%2BimizdIOGUhgx4NDPc7KUzIuptQ38jx4VP2PtTaRGUyVuYEuMSLFyx47SGUqLjpaank0MkpsNpinJjMIsgJmG9Fva%2BxhU%2Ffln1BgwQN3kYPZhbcHCynvPbuEeKEfbt8erA1%2BI1ope3nDftAkhHh6o1KGD0HeUfY0b4cM1JT9ZwAIILzvcuCHl525nZ7Ew0mRkWPjiG5N%2FR%2Fy9%2BwJTnUePQflmzRBz7Zr4VmZigiiggrs7XFesgLmDg9QMTzZtkjqBuVhSEICGs2ajzujRX3cBPT04%2Fqyk1IuWK6dl7jzJYx06oGTdulJw0fU0eQE%2BmCQILYnEDlMuLZFysHlzvLt4QbcChIl58kSC2jY7W4nipJXJqjZbugSmVtbqG1kMxT98iNNBQRKoeB2DETNIkbyuz8sDB3C8Y0fk5ihJSJU0mjsPziNGfFUBlX%2FsBNfVq%2BXkyQXwX8JdFcHCvH44IEDIV6fhw0UB7y9dUj8zL94KeKMFVOnSVQq67Y6O4to6LUDPsAh%2Bev4c7OSEeHki%2BswZlG3eHEbFzZH0%2BLE8oEyDBnKyTEeMC2nRUXLyjAUuCxbI5qVSlEpuMS4OHVaAUSLdzXhSmAtQme0uXRYam6kwPS5OKkOeuNOQIYL1mccfrlyJm5N%2Fh19IKK6OHyfIVJdYVKsuOOF1SAiuCE%2Bo5CZ1tsaIo9mEJH93KrAb7IO6o%2BnChQKLn2zZrG7vq%2BISqy%2FH3r3RdMFCMdPwVavEx1wWLxYLOujaHEmPHmsVVi5LlqLWoEFftQBlv1EBi%2BrVpP3NrlTc7TtS7tabMB5Ek7yGvs%2F3GBgb41WwNsnCF5DXcFm0SBipu3Nma7XZdQIh%2Bk7LkBAxtdM9ekjxQQxAX5dGqYaQumJAIw9PEyVDTH9naWztHyBmzvRGsoKdIpU0%2B%2FsfCWy6LCAjMQEKPX0Ympmi6bJlsPL0EgKGRIzkeh8fiTek7JotXSaf0RVoIZpdJXk2g7K%2BHvSKGCGb5Xq%2BeQTdnKCJiRKLd%2B4sCI4NS8Jhg6ImSHv3Tk7FsJiZEBOEnKz5ibIekLj4Y4pWaax6n0YWk3W5rlgp8we6FGBgZgrXlavkpFmEsfKLWLtGlGLftQsYV9hD4KaaL18Oh8BAnO71M55t3ao0awMDWDhWFUqdgTg56i3enT0nCDE%2Fr1loOczc67l9Oyq0UG6Op%2F%2Fu%2FHkxH7K9rPIsq1cX1pfc38Vhw%2FBy317dxKkOpyR1XbVXL50KSI%2F9IE2PCh4eOPfLL3gVGiqo79OzZ2KNmv0Bk3LlJW0zaO%2BtX1%2FiQr1Jk4Qg4R544txkRmIiwleswI0pk9WZSGcM0FwRH%2BCyaDGsfX2lAtSSXCAjIR5R587h%2BrhxSHwUIUQEfTG%2FmekKSm4bNgjrq8sC0mLew3vPXjk9lsN8JnEILY0uRhZYxT7RwuqMHSuwmjMJ5Zo3R%2FW%2BfQVzhM2fL%2FVISefaaDx3nrTYmDrZG1DJNykxQuOSznVgG%2BAPIitDc3MBNay6Ik%2BcQNKjCKnPuZD6kyYJHCVeYLMk%2F4yAxlvhsUk5U6BTAR8%2BwDf4IMhMh3q4iyuw1CWqI8co1ScpuLz2FrGL%2F4kTQpoQwtNaT%2F70kwYFp0Cljh3gvWu3tO%2FID6pc8psK4MbI4TMCJ796LR1ZpelonytPv0vEI1wdMwZWLVvi4d%2FL8OH6dV2HLzfLUMVPuhWQ%2Bv6dDDWwgUpGKOX1K3kO%2B4neu3bBuFQpXJswQeYNqARGeZbvxPusSQ40bapFwPJey1q10CnsnmQC1jLfbQG8sGqv3kIvRx4%2FhnP9%2BuscfSHsbHX0qDDADDQsS1UMkK5AyA06BHXXtgCN9rht23bw3rlTur6qfj6zUrnmrjJdwoj%2F4J9%2FxBIY6v2PHUe5pk3x8J9%2FcH7QQK0hDSq87oSJUnyxRtlTv776%2B29aAFdIXE%2BGhQQJTZxEaPKrlzKowCqRrC2hL8tiCgMV5wFIWZd1aQJrbx9pS7NRqUKEumIAq0i2x2UqTE9fgjCrwAdLl8qABf2M3WD2AdiRZnPm4d9%2F4%2FLIkcIUEYIfa98er0NDtBTLmqXJ%2FPmw9fcX97k6duz3uwCfxPzuuWMnKrVrJ4tg%2F54UF32cmyTpWczGRj0MyZTJ3E9OgYGHTYlTgYEy06OAQnzTbf0GaaVpCqEt2%2BPcHIU9%2FUZz50qsUE2FEPi83LdPiBAiSQbnk4HdxAJKODkpOcS7d7Sey0Oq1rcv6k2cKDWLZn%2FguyyAT1Px%2BIzILGhUQ4m6nJxBUMXb8Xs2Lnkfy%2Bpzffvi5cED4uPk8TXl%2FdWrCPX00G6FKRTSrLVp1UqaNJHHjkkUZ7ojDuDMYUZSksQA8hHBbsoJE8uaNfE5NQWfnj9H7eEjJAiSu%2BQsgWaW%2Bi4FkJggRc0iibbD3Gzl4yPp0bh0aa3uLzfExZFSZ2okmcFihLUD09fNyZMFkXlt34HKnTppKeD14cM42rbNd4%2B5qm5mgGt96rRYGkv26v37o%2Fbw33AqqLvMKnKwkoBOmZW0p%2BK%2FSwHE4dwU2RWa2a3p06VVRcRG6tnM2ko6MgbGJrK59Ng46Q47Dx8Ojs0SPd6dO1f8j%2BmRSK3lwWBpoWsKff3i0CG6M8dXPnX67TfJ81fHjUPY%2FL%2FQ6e5dIWOuT5qId5cuK%2FsRhYzkflsBuUDVPn0QF3YX9X%2BfLH4dQ1P18QbJE%2BJ5Mq3k%2FYpYWgpK</w:t>
      </w:r>
      <w:r>
        <w:lastRenderedPageBreak/>
        <w:t>NK1YQcpmRm2aHFtnbE2p5nIMzYrJICaHJDSF%2Bfn5rp1anwnBki%2FlqlOYvr5wFRze4rt2OTkJH2gfGCRcA4HUp5cvBQHeX7a0QPeKz%2FmmAnjCrY4cwelevQTo2LHB8fQJQtzcxfcazZ4l6UxKYHaPk5PFF7nqmGtXcXfuPPlXc0CKUZk%2By%2BCpEubvbfZVkJFHrqo%2Br%2BDmLr0INj8YR3iybLmVyCuH2f1hkLw8fLg0UVXKYpFGnEGuwLJGDYSvXo1r48ZpFWTfVIBxmbIyoGhRo4ZEV5%2B9e1Gydm3Raqivj9BjlPLNXaXc5HjK%2BTzqiv9PBEfaiiSFZmO0TOMm8D92TKmoPHm6dStOBgVq528AJZxqo9WxY2KBqW%2BjhBmiAhhPWC2SlGXGOeTXUmugS2k5Crm29qhRwiFErFsnTVUVK6VTAWx%2FlajlBLNKdnAeMVJ8nrzArWnT0P7KFUmJ8kIGmwH9cW%2F%2BfMnbnNejXx%2Fv3FngscSaQkz3h6nTZMRNJVlpaTjarh3eHtcemeHIHoe1nEeOlMqOkh4fL%2FGH5Krnli0Sm4536qQekjIsbi7sT3nSXhcuiEvlQgGvbdskm7CXGH%2F3S5u8gAuww8IZn7rjxkovkKfNWputbhV252QYgU7diRNRqm5dnO4ehLQPsajWuzeebd%2BuNYubP3ZRUR2u3xA4qxLGFJ4g87%2FE6Dy%2F57wP0SCHnmnbHNE907cvjCws0HTxYlkfQY10jnJzhYFqumSplMc8JFohkSJdg2U1h6TO9u%2BHx2vXqt%2BtpQCeLmfsnEeNlFFWVlSXfx0mZth06VJpg1FofldHj5IfUxCBkUDlICN7cIUFLN5H0OK2YaOgOc3TZ%2FBjj58i4Gf2bCREhCMrOUUskFRb3O3buDJmjJxiw2nTZLNMmye7dlX7NbMVR%2BteBQfLSC1jU%2Bkf6uPi4CHCX3SPisbtmTNxZ%2BaXhoyWAiyqV5fBJVZUDCrcGBGUfdeuX36NkZqKPXWc8fHpU4n0fCHbVESGDDIcYMpPgHJjHHjgWBuHnlS%2FHMnJzsYtYv0Z09UdZmIG%2B8BA8W2eNOsKptDXhw%2BBHWv2JEnB8cQPtGiB9xfOq5XJrMTgepZ03u5dMCpZSjbOAU2LmjXR6fYdnO3XD4%2FXr9NtAQIZ%2B%2FUTnzMqXlw2TU2LcCQmJ0d5%2BnlYmgQqiUaiNAqDC3%2FswH4iqamcz1nQNzZCidrOQo0xGquEaJHuwkEH%2FrymcufOEjQzExIkwhO28iAerlyB9A%2BxMi9Mk2e8oFK4Ns4Oa05%2Bc1KNCuBA95URI9W%2FMWKlStewa9dOegSaw1QF06BCIdMhnAsi0qM%2FMb2xiiIUPdyqldagA5kXzuBpCjfHdMgTZtXGeR3NWUFugsQGgVFW8if5jm0s1%2BXLYVymjLIVl%2BdLfBa%2F539UELvFDIhcF9niM316i9IoljVqCr7g%2Bx6tXSvkLJXF%2BQbGJx7OuT59lNxgnnwVB3DgmYEv7K950ox8c%2FhQgRqf9HmXx0%2FU8SF%2F0NP8mxtnnGB5%2B%2BrgQW1XyYVQ8dUHDEDZJk2EXWLQY4Bk0UP0SBd7tm2rjOu6b9wkZCirwYjVq%2BQ1tYYOkwYqFU8OgxZDoeJYoHGeOH%2BX%2BqsKqOjjg8TwCAEx%2BibGWnP6XzamEN9mv4CRnYNUqv493YYghr08js5xmps%2FVmJX52siFqCnB3aIm69YIYrhz12U6StX8EP9yVPkB1gci6dbcirUzMoaaRzXyc2FedWqErxZlFHpJFE5PpdfvokEv7rSvC%2BV%2FUA9YY2JCFkiMz4wJnDcJTMhUYnFC8EFOt%2BRC9gEBMDM1gaP1qxRco0awscxRhSxtFBOpGoMP37Pmr%2FLBf43D%2FpXvfb%2FxQL%2BVTfPdf9HAf%2BTbf4bcJNaJZ2%2BUsoAAAAASUVORK5CYII%3D | Hyperspectral imaging (HSI) to evaluate the interaction of optically active nanoparticles in biological media and cells on JSTOR</w:t>
      </w:r>
    </w:p>
    <w:p w14:paraId="54DFAECC" w14:textId="77777777" w:rsidR="00BB2E86" w:rsidRDefault="00BB2E86" w:rsidP="00BB2E86">
      <w:r>
        <w:t>chrome-extension://fiabciakcmgepblmdkmemdbbkilneeeh/park.html?title=Facilities%20%7C%20Nanophotonics%20Group%20Vo-Dinh%20Research%20Lab&amp;url=https%3A%2F%2Fvodinh.pratt.duke.edu%2Ffacilities&amp;tabId=1274530984&amp;sessionId=1666787663842&amp;icon=data%3Aimage%2Fpng%3Bbase64%2CiVBORw0KGgoAAAANSUhEUgAAAEAAAABACAYAAACqaXHeAAAAAXNSR0IArs4c6QAAFZVJREFUeF7tW2lsW9eZPdwpUaRIURJF7da%2BWpIlR1Zk2cqkaeIYiWNnq5O2qZsEaYBJp9s06BQdwwiKoOgUaFBgik4Xd7I7zuZp0zTNase7Y2vfrIXad4mkSImbKA2%2B%2Bz0uUrylA8yf6gDG8eV7fHz3vPN997v3PsmQtn8VYcggkykAmUz6RAbI5AAi7fXHV6OOq5QKxMRooFIqxfeXg6vw%2BVcEE1YhE%2F%2BudT3xe1G%2FL4u6Pn8%2F6n5kofulzwjUlkO25v4VUb%2FHdxEN2YYAGw74%2B0NA2DnKojFaNcxGHYgJXn8QDpcfXl8wEgKroTAgZ7JlIWzN7c%2BH3JUsHwpJOaJDUFxvXYgA%2F%2BcQiL6AdIPipjnmomPabIxFQXYiEoyx4qjD5cPAqAv2BR8LsCpDcFWGlUjEXjnnRMdwVAfkcjmUKiWIQ9dbWZWHozqcI1YlgcR1ogReF%2F%2Fcg%2BuGwHoB1ibJaAEsiXGoKLIiJTFO3ODMvAcd%2FXbM2D2ivbIKFiB0gyJpKdYlrbVJMPoJKhRyqNQqKBR0T9L1VmRCWE5v%2FH%2B%2BJ%2B4eKKmH23xWNDYEuK4D1sQUPZ2rOyDNYsDW8nQQEyZnl9DcMyM49MQCQRlWwjGwNgeI4WvdMLi6GskBGrUSBn0M1OrIMOv1ryKwzM%2BUHLa8sv76X9ABay0TiqGQo%2BSQyUmAK%2BeATekm3FqXC2LC8KQLp5omMDLpEu0g1QWB1XBdwB2O3KBo0%2FWjLCwsLVk8Xq9BZmo84vVacT2PN4hZZwBLXlY0EFyFxxepO%2Bg%2B14ZYKAQiYfC5EPicAOLHQ0lFDhnF31UEyMsyY9eOAuRnmcUNDY4t4OMLIxgcXxBtKoi80Tco5YBw4RMubKSYXuXEGRLAbIxB4SYziAmupWVMzPngWuJRxh9YwaInCP8yd5AEpQfGI83nOy%2FOWR8C%2F9ACkFLyKIsraNhRqkAsLLwCo</w:t>
      </w:r>
      <w:r>
        <w:lastRenderedPageBreak/>
        <w:t>W6Qgo01RnSMFuUkYc9txSjMSRJH%2B0cceP%2FMkGDhgOVVLHmDWF5my8rkcigUysgTknGpG8riq6vAShBYlXJGcqIO5QWJSDbrxPed7mUMT3kEE3yBFeEGcsKNOyD1K%2BGAoOFFpVJDLg0zGrUKBr0OGjUXNh5vAHP2JSx5AmEBEJWkNhdZ8fDeKmwutorj3bY5vP3hZfTY5iWLBuFeXIY%2FwJZVKpTQaNWRYU2ITMOkZNggsOxfxYo0l0i36lG3xYp0Kw%2Bzs44AeoYWMev0izaFl8MdCBde4oEqrhcC6wTQaDRQSpOZGK0GZpNBTHAILrcPE1NOwQKUH1YjSauqLBUHHtyKqrI0cbizbxZH3%2BtCZ%2F8sPyF%2FEC53AH6%2FJIBKyZMnFWd1Gh1Im5AAK8urCPgiAmSl67GzNg1Z6TzKTM%2F70d7vwrSdBfD4grAvBASzAzYEuAEHWCMhQGWmVqsNO0Cv0yLFYgIxwe70wDY4D4eDx3UuMxXsBADVFel44mvbULM5XbTbe2fw6l860NY7ww7wBuF0%2BuDzccxqtCoY4nXQaFSiLUaJqGEyGFiBf2kFwQDHRE6WAbftyEROVrxo0wjQ3OPE5Cw7cskXxJzDL%2FKMuDv5jTgg5cFwDqAyU6eLFeUmwWyMQ35OMhJMnHQmJ11oaRkTzB4jAci%2BnCTrarLw3W81CCa0dE%2Fhj2%2B1oLlrSrQ9SwHMz3gEE%2BL0WqSkGQULgfwrcC4GRKgQAr4VeJwBBKRxvqjAhHvuzEVRPtcZI1MenGm1Y2SSS%2B1FzzKm571wL7HAJIBIslIS5zJ4fSkcJYBarUKcXge1lPSSzHqUFlqRnKgXFxwddeDcuSGMjTlZAOq4jMRiAeprs%2FH0t2%2FB9tps0b7UOYnfH21CU%2BekaC%2B5%2FZidWsSSmwUwGGOQkW1GvDR5otidX%2FCFY9jvCWLRHkDAw4KUFiXggb35KC3iOmNoYgknLs0JJlDHJ2c9YQFCo0xo8rQhwPUdoIaeHCDFpCXRgM0labAkcdYdGbbj1GkbRoZ5XOe6XRmuDBu25eBH37kV27dtEofpyf%2Fh9UvCCcKiCz5MjSxgcYGztsmsw6aCZJjMPH1e9AYxY%2Fdi0csW9i8F4Z71CyZsLkvEVx8oQnkZO8A2toSPzk%2FDNrYo2qIynF4SzLfHIXDDDtBoSIC4cFJKtRhRXZGFVAsnnUHbHD7%2BqBc22xwLQLEljwiwsz4PP%2FnBHSBmASZw%2BPWLaOocF%2B2FOQ9GL88JJiRZDSitTkeSlUNsYTGA0eklwQSfexnOSR98LhagZosFTzxajuqqZNHuHXbjnU%2FH0TvEOWnBHcDI5CIW3CywEECp%2BmICGAwkABc%2BaSlG1FZtQprVKNoD%2FbN4%2F%2F0ewdIvAAolCwGgsT4fB5%2Fejcbt%2BaLd3DmOw298JpjgmF7EUMcMnDMcs5b0eFTUZSElnQV2uP0YmlgUTPC6luEc8wkm3FSTgqeerETt1hTR7h5cwLGPx9AzyHMNp8uP4Qm34A0B%2Fl4HxJMDpDW9jNQE3FyTi4xUHnb6emfw7l860Nc7zQ6geYNSFXHAdskB9eyAlq4JPP%2FWRcEE%2B7QLttYJ2KfYsimZJlTV58KakcDHXX4MjLvEOqJwgDMA5%2BgSvAscEnW1qfjut2tQty1VtLsGnHjzwxF0DbAD6HtDYy44pBwjQkB1vRCwROoArVaN%2BHh9WIBNGYm4pb4Q2RmJbLmuCbz9ZhO6O7lDwv40ZBJTCJAAP7wTjfUFot12eRKv%2FKkZ7T2cBOcm7Oi51I%2B5cbtop2YnY%2BvOMsHiuNOH3hEn5pxe0fY5fHDanPA6uNBpaMjEj3%2B0HTsaMvn6fQ68%2Bu6gYCGg04eBIZdggkwhCaC41nR4vQBGPbRarv1zspJwW0OxYEJnxzheP3JBcFgAjQaQ5g4iB%2Fxwt8gFhI7eKRx5p0UwYWZsFl0XejA7zkk0bVMKam%2BpEkyYdXjRM%2BTArCSA1%2B6Bs98On50FadyZjYMHG9HYyHVG62U7XnzHJpgw7%2FChf3BBcFgAtQryDQG%2BgAOMJgMoFAh52cm445Yy5GWzA9pbx%2FDqy%2BfQ3jbKDqAnr9Fe1QHd%2FdN4%2B%2F0OdA3wXGBqZBYtp7oxOcKjSGauFdu%2FXInMXMkBTh%2B6ByMOWLJ7MdtvB7FwQEMWDv54h2BCW68dL73TL5gwZ%2Fehd8CJebvkAKUcCs31HJD8QLg41sZoYEqITH8Lc1Ow58uVKMy1iB9obhrGf%2F%2F%2BpGABmsbGxAAqnjuIEPhXygEcAgMj8%2FjgVK9gwsjALE6%2B34XhfhYkr8iK2%2B%2BpRF4hCzDj8KFr0ClCgeC0ezE04BAsrl%2BXgYPfqxdMaO%2Bdx5G%2F9qG9j68%2FO%2BdF92W7YIJMqYAiRgW58loOiBKA5uYmc3x4%2Fl%2BcZ8W%2BXVUozucFjksXB%2FH73xzHpYtDkgAqIPbqAgyN2fHpBRuGxjlJ2Xpn8NE7XYIJBSUpuOv%2BKhSWhATwosvmFEIQ5u1e9IsnKglQm46DT9WhsZZnmx19c3jtvV50SALMzHrQ1W3HzKwkgErOAqh4H%2BHKc4ENASIhEBOjRUJixAGlBam4b3c1SgrYARcv2PCbX38sWICsr9NFQuBmCoFd4RCYmnWjtXsCU7M87k%2BMOXHp7CAmR9kRGVlm1DXmCSY4qRKcjFSCLpcfY%2BNuuKTKsLI4GY%2FsK0VlsTQq9c%2Fj6N960Sk5YHrWg45OO2ZmuNSWkQNir%2BeApIgAsTotEpNMiInl%2BXl5URr237NVMOHc2X786rn3cP5sPwtANYBOz0wxenMeDv5gl2CC17cMp8sLr48LGa8nAPu8G94lLnRidWqYkwyIjeXvB5ZXxESImECLpx4PtXkuYDRokZ0WL5jQNTCPNz%2FoR9cAJ8Gp6SW0tc1haopLbZlKAYVOBbn6WiGwToCkZBNidbzuvrk4DQ%2Fvq8XmYo65s2d68ctfvIuzZ%2FokATS0qgGouW4QAnz%2FjrAAfFI0KN9S5yKryrznENrLo3PXLlisbYfO5fO7bXa89WG%2FYMLk5BJaWmYjAqg3BPhiDtDpYpBkMYFYOKAkHV%2B%2FbxsqJAecPt2LX%2Fz8HZw5fZkfK9UAegOzGKZycfB7t6OxjkPgyg6IXpZa%2F%2FRD31jvgugrRb7TM2jHsY9t6Ak7YBFNl2YwMSmFADkg7nohkHh%2F%2BNfi9LGwpJihi2MBqsoycOCBelSV8rh78mQPnn32GE5%2B2s13pI0BTCZAKwlQm4uD%2F3IbGrflXkWAK1k82v43KgCf1zvkwF8%2BHRRMGBtbxIXzUxgbc4u2TKOAQq%2BGXHOtHLBOgBSrGSQEYUtZJh79ynbBhBMnuvDTn76FEyckAagISkjgYogcUJuDg0%2FdJvj%2FA33DDvz11BD6hnmNcnTUjXNnJgWHBTBsCPDFHGBNTVzjgMf2N6xxwDPPvCmcIBS</w:t>
      </w:r>
      <w:r>
        <w:lastRenderedPageBreak/>
        <w:t>OjYXcbOZqEMDOm3Lw7%2F98q%2BCrYxW050dYWVkRQxxtm18J4o0QGsvDy9riV8On9o848bczwyAWDhh24fSpCYyMRDkg%2FnoOMN8X%2FnW9QYfU9CToDRwC1WXZeGz%2FDmwp58nH8eOdOHToqGCCQqeDypIEeRzvG%2Byoyca%2FPXkLGmp4UfTzoM6vYFVSwOdfhmPBA59UJ0S%2FF0Df1WqVYszXani9gY9HXpiw0fb7%2BVEQE4YGF3Di%2BBiGBrnwkmkVUJAA2mvlgHUCpGUkwWDgDm0pz8bj%2B3cKJnzySQcOHXpNsBAgTgeN1QKlJMD26mz86IlGbK%2Fh89eDOr66SkUNa77k8WNmzi04BH7JkZ9ybIwKSWYddFKhxJ9H9iLpvYPjn41haJw7PGhbwMcfjQoOC2DcEODGHUBPPj0zGRQKIQc8Rg4o4xBY7wClPg4xqRao9LxdXV%2Bdhacf34n66is7YMnjw8z8AogJgUAQi0s%2B%2BP3SOr5MJpawQ6%2B6qtUK6OM0ICZoNRqY4uMQI61aD0%2B48Oml8bADbLYFfPjBCGwDnBNECFzXAQn3hnNAvDEOGZkWGIzcIer4Nx%2Fciao1AhwJh4A6Xg99hhWaeF7Xr6vKxPe%2F2YC6KhZsPYbH53HqYh9GpCUxpUIOrUoOYoJcLhNb5Qo5hwDlxkBwBStSzrAmG0VeSk3mZfrRKTfOtkxiZJKTXn%2B%2FE%2B%2B9N4S%2B%2FigB4lXXccA6ATKzUkBCEKpKs3DgwR1XFYA6Hp%2BVBq2RBdhWmYnvHtgu%2BEroGZjEsQ9aQEyIUSth0msQIyU5yvr0JhgxwRcIwuUJCCbkZCThS%2FXFggljU26cb5vC2DTvDPX2OfDuu0OCCZwENwS4jgNMUSFgikNWtjXigLIsHHigAZWl0TmAQqCdn6ApHqZN6Ygx8t5hbUUGvv1IvWACj%2FPLCNLLRbSC0zOM1%2F7nU3R085KaMT4OWRmpoL0IAoUCvQMYcoBzwY2R0UkQE0oKMrBvdx1KCnh2SjvBzT1zggndPXYc%2B5NN8I07wBgRwGjSIzvXCmJCZWkmHrm%2FAZUlbGnq%2BKFDEQF0ZiMs%2BdnQmXlrq6Y8HU8%2BtE28LEnw%2Bf1YcLnh9fEwd6mpA7%2F93RFcvMQCZmRm4eaGBmRk8fWFAJQDpBAYGhzGiU9OYNjGS3Dbasvwnaf2Y9tNZaI9vxBA38gi5p283tDWMY%2BXjvSitZ3XCGVa%2BQ2EQHyUAAl6bMpLhSmBBagoycQj920XfCUB4hKNsBZugj6Rd46qy9LwxFdqBROWPF7M2R3weHmN7vy5S%2FjVc78TTMgrKMTtd%2B1BXmGRaFPHowXo6erGn954C8SEnTtrcPAn30LjzhrRdrqDGJ7yCyY0tc7h8Is9aG7lfYcNAW7IAYaIA0xmPXLy09Y44Gv31l%2FVAYYkE9JKckBM2FKahsfu3yqY4F70YHJmHu5Fnp9%2FdqEJv%2FnPPwgWDigswq499yCvsFC0lQqFGAWUSh73uzu68PbRN9DdyXOP7fVb8PTTj6O%2Bfotoe%2F0y2N0yhArJi82z%2BK%2FDXbjYzKvON%2BYA%2Fb5wHZBgNiC3MB0JiZzUNhdn4Kv76gUTIjmAS2GjJQGbKvJgsvDmZkWxFY%2FsrUZFEW9e2p2LsA1Pwe7kJNbS1ILnDz8vmJBfXITde%2Fciv4hDgP7mKDZGLZjQ2daBo6%2B8JphQs7UC33ry66iuqeDzVRpoY%2BOhVPF6xNnPpvDLX7cIFgJobiQHxEUJkGhAflFGWIDy4gw8vPfmqwqQkJKA3Kp8JFh5VXdzoRVf3bNFMGHO7kJP%2FwTm7CxAW0srXnnhBbS3top2QXExdt%2B7VzBBrVJAF6MRTGhvbceRF19FRysnzcqqcnzj0YcFE2JjdUhKSoaOVqYBnDo3gZ%2F%2Fqgmnz3OdsSHADTkgdm84BMxJ8cgvyQAxobwoAw%2FtrRNMWB8C5lQzCqoLYJYcUF6Qgv13VaFc2kegJ99rIwfwbI0c8PLzLwqOOOCeazigY60DtpTjwKMPhR0QFxcHS7Il7ICT5ybws%2Bcu4eRZ3r4XlaBBKZbG%2BAP%2Bo5poyKC5J%2FxJYnI8CjdnwSzV2mVF6di%2Fpw5lhTyurxcgKT0RpbVFSE7n9wdK8iy4%2F44KlOTxVte8w43%2BoUnYnSxAa3MbXjj8omAWoBC77yUBOAnSEKiL0UIt5YD21g4ceekIOlo5B1RtKcM3H39IMEGv1yPNaoUhjgup42fG8cwvPsOJM7x9TyEgJwHUoT%2FK4r9yWiuAak9EAIsRRRXZSEzhyQZ1%2FMG7t11VAEtGIsrrimGRavPiXAv2fXkziAmU%2FAaGSYBQEmzFC4dfQktTtAB7IgIoJQGkd4c%2FJ0B1GR59fD%2BqqjkHGPR6ZKSmIl7Pdcsnp8dw6OcX8MnpiAAyvUIIEYJMuCACGf7RBZDFRHJAosWI4s3ZSJReiyvJT8N9u29CSQGP6ydOdOKZn76B4yd4SSwlPRGVdYWwSCFQmJOMu28tQ8EmfuXFseCGbSQyDLY2t%2BPFP76K1ibO6vnFBdi97y4UFPMrNSIEtJG3xztaO%2FHay6%2BDmFC5pRQHHntAMIGefDqFgOSAE2fH8cxzF3E8lAPUMih0CrFHKEJi3dMXnymMkb3BpOR4lJRngZhQkGPF3bdVoSCXh7WTpy%2Fj2f%2F4s2BCanoCarblITWNh8HcrER8aXshcjI5Jzhdixgam4bDxdPV9pYuvPz8G2hr5sImvzgPd%2B7dhfwi3kih8V%2BnjaoD2ntw9JVj6GzrEccrKovwtW%2FsxeZKrhsM%2BjikW1Ogl3LAyYuTePa3LSAmKBQyqCgPKNj0%2FOeI60JAmRh5W5w6XloaESB%2FkwV3%2FlMF8qV3eE6d7cPPfvkuiAlpaSbU1uYiLZ0Loex0Mxrr8pGdIe32uhYxPDEjhGABuvHKC8fQ3sq1fX5RLnbtvV1wWACNKlIItV%2FG66%2F%2BGZ3tLPjmikI8%2FPW7BRP0cTqkWS3hJHiqeQo%2FO9wGYiGAXAaNShZeYGER1iXBDQH%2BwR3wv6QDmsfrBq8ZAAAAAElFTkSuQmCC | Facilities | Nanophotonics Group Vo-Dinh Research Lab</w:t>
      </w:r>
    </w:p>
    <w:p w14:paraId="2441B6DB" w14:textId="77777777" w:rsidR="00BB2E86" w:rsidRDefault="00BB2E86" w:rsidP="00BB2E86">
      <w:r>
        <w:t>chrome-extension://fiabciakcmgepblmdkmemdbbkilneeeh/park.html?title=nl-2019-00956t%201..12&amp;url=https%3A%2F%2Fwilliamslab.ccny.cuny.edu%2Fwp-content%2Fuploads%2F2020%2F04%2Facs.nanolett.9b00956.pdf&amp;tabId=1274530987&amp;sessionId=1666787663842&amp;icon=data%3Aimage%2Fpng%3Bbase64%2CiVBORw0KGgoAAAANSUhEUgAAAEAAAABACAYA</w:t>
      </w:r>
      <w:r>
        <w:lastRenderedPageBreak/>
        <w:t>AACqaXHeAAAAAXNSR0IArs4c6QAABAxJREFUeF7tm1FPFEkUhb%2FTDQIuuAizRBQdXIxuwuKqPBCiiD99%2F4CJu%2B4kukajqCg6MKwSGZSus%2BlhmR15aic1PlUlnXqpnL71dd176qGv6HNsLp8%2FPcpoLfuS1RA12%2BeM5oALQDmX4xXwWviVpLeYZhgOzTbt5vn7m596Xx1br%2Bq2VHXhyXWxA46tV3VffQPw4uL4h%2BH92aB8ViHMWpq1PQv%2FzZKxN5XpNbAphzeWtrJcbz%2B3R7ZmGo293iBj6w0cwO7SpbMMDS0QtBCkhc7RN9O2pyVNyxSWt4y2JN6WqYC1QXG4wYheTN1%2F9k9vkLH1Bg7g4%2FWFmYJ8yVlYwiwFuAhMdB4zIXEIvAc3bZqIlxn6O5gn%2B5%2BHnsw9erTdG2RsvYED%2BPTb1QsHeMWEFawVpLphRHjkaOYz0JLZCaKFeQH6Kyc8zOGviT%2BfvusNMrbewAHsLP98iSK%2Fg8Ma6A4wD%2BTAUDnbHQC7x4%2Bk5%2BAHtv8oiuLBTON5mRbdEVtv4ABaNy%2FXHfJy82vYa%2BgYgDJwCeDgWwDE1vsuAAj53QDrwF11ToAEzgD1AyCm3uAB3JifJ%2BTrSCWAdR%2BlwLGtlgDa33QCIut9FwAF%2Bb3cnc3fA5UAuqMfADH1EoCKBPq%2BCbZuzM%2FH%2FGKx9Sruv5uzVdd318UOOLZe1Q2lE1CV1Ml1sb9YbL2q%2B0onoCqpdAJOEIh9ZGPrVf2wKQWqkkopkFLgawKxcza2XtWTnWpAVVKpBqQakGrAVwRiF63YelVTOxXBqqRSEUxFMBXBVAR7CcSu2rH1qta25AJVSSUXSC6QXCC5QHKBHgKxbSu2XtXinmywKqlkg8kGkw0mG0w2mGzwfwKxfTu2XlV3S%2FeAqqTSPSDdA9I9IN0DvroH3Lxcp8jWg7Qusy5RRwh3fr5U6ON3%2BZh6VWtb3y5w1OCQdXoFjNYE9bJRQkdNE3noq2Eint7AAWz%2FunBRGbeRbgO3SwCGYWBYYjgEvnzL7%2FKx9QYP4PqVOTJWMavAqnBd6LhfaCS40zRVuWVmO7LewAG8X67P5kV%2By2ZZ1i2kS8AY5rTEWIBCpnUEQS0UNoCGoHFgGudONE3F1hs4gM3lq7XRorgm65rtX5DOI8ZtJjIYDxBk7SC3QDvgTcOzUIRnwzp8Ovlwo4TTHbH1Bg5ge%2BXKGdqdXsG53MwFmEGeBH40mpQcsHYE2%2BFofldkfjPisHnQHn7z0%2BPHH3uDjK03cAAvV%2BfGpto%2FnD0oDqcgP6ssTAUzjTxlazoTtr2dKW%2BWsxV2TmVZq62h3drEfku%2FPy97irojtt7AAXhx8dQHGC9G98cdsnHsyUyqhUBNUq0MwHYzy2gGu4m0qyzs5e2xvTOwp0aj7Cvsjth6CUBFAv8Ca%2FI49dVVu8EAAAAASUVORK5CYII%3D | nl-2019-00956t 1..12</w:t>
      </w:r>
    </w:p>
    <w:p w14:paraId="0810B4DF" w14:textId="77777777" w:rsidR="00BB2E86" w:rsidRDefault="00BB2E86" w:rsidP="00BB2E86">
      <w:r>
        <w:t>chrome-extension://fiabciakcmgepblmdkmemdbbkilneeeh/park.html?title=Plasmonic%20Nanosensors&amp;url=http%3A%2F%2Fwww2.egr.uh.edu%2F~wshih%2Fstyled-6%2Findex.html&amp;tabId=1274530990&amp;sessionId=1666787663842&amp;icon=http%3A%2F%2Fwww2.egr.uh.edu%2Ffavicon.ico | Plasmonic Nanosensors</w:t>
      </w:r>
    </w:p>
    <w:p w14:paraId="03F7832A" w14:textId="77777777" w:rsidR="00BB2E86" w:rsidRDefault="00BB2E86" w:rsidP="00BB2E86">
      <w:r>
        <w:t>chrome-extension://fiabciakcmgepblmdkmemdbbkilneeeh/park.html?title=DS-11%20Series%20Quick%20Facts%202%20-%20DeNovix&amp;url=https%3A%2F%2Fwww.denovix.com%2Fds-11-series-quick-facts-2%2F%3Fcid%3D%7Bg_ad_ds%7D%26campaignid%3D231410791%26adgroupid%3D16959579511%26keyword%3Dnano%2520spectrophotometer%26device%3Dc%26gclid%3DCjwKCAjw5P2aBhAlEiwAAdY7dOeVBVZpsz0KImzKQGDLVFVW0JOyOBPAWkHi-XNevkRY9slRZQLDwxoCgocQAvD_BwE&amp;tabId=1274530941&amp;sessionId=1666787663842&amp;icon=data%3Aimage%2Fpng%3Bbase64%2CiVBORw0KGgoAAAANSUhEUgAAAEAAAABACAYAAACqaXHeAAAAAXNSR0IArs4c6QAAE6VJREFUeF7tW2tzG1W2Xa1%2B6m29YjuOE5FASEINdYHLZAaqxv53fOQjP2M%2B3q%2FJ5cIwt2oqcIEhhgDOiyS2ZFnPVr%2Bn1j7dkuzEj2QykFs1DbuWBGpZZ539Onvv1pBeSZK0gWgT0DYAbAJoA1r6fzPMPv2vwyRJDny5pp3wtw9%2BfP6Tn%2F6J2wBuALhJ1DSN72crxL8JOKQBcYJ2FCeIYoAYLzDNlzkN0HMajJwmmEt3KvsYd5L3hfIdCQ5sbALw44au7p3ff%2Bhz3KFfUwOiKNrUdW0DCTaDKG67QYyJH4EYhDG4OC6EaOoaCpaOgmWgaOkwjJwoXUZAEMVw%2FUjd70cIwoMMyv0271diGkrVF4mar%2F2UZnD8x04yAbcdRfqmrueEgGkQt%2FfdAPuTEH03hBtEavGJ0gbHzKFWsFArmoJ8n2jajAB%2Bvj%2Fh%2FQH64wDTIBJ2hAa5X0%2FvNbFUNOV%2BsUlZBD%2B1uJqX4oNOSYCW20g0bI69sL0z9LEz8LE79DDyIsRcfGoORVvHSsXBStXBctVGyTYQ86enJIy9EDsDDzt9T5DvlQqpXebneR9lpWqD36cIWPRqL9UJn44ATcttaMBm3w3a9%2FZcUO7vubKT3HkSkMQJqgUTFxoFtJsFXGgWsFSwUgLUOofTEI%2F2p3i87wlSG%2FwwRpCaU9kx5L4LzXx6v5nFo1QLFn300xpATRRtjGP5TXPjU19D30HJ5XLZ69MTAA2bnaHf3no8QiadoScawMVTmiULV85WcPVsWaRZtrMNFhx5JMDD476HR30PnaGP%2FjiTAGVbx5Wz5Znw%2Fszmn%2FZ7TxPAhQdBgCAIBfl%2B8dL1HAzDhGkaME2TRBxPgJ</w:t>
      </w:r>
      <w:r>
        <w:lastRenderedPageBreak/>
        <w:t>skbT2KNnOpE3zUn7a%2FvLePW%2Ff6%2BPJeX3YR0ZyA1aqNd19bwrvtGt5tL2Gl5sxsPEGC0TTC44GPx31fCBBN6E3waM8VLNk63mnX8M4FfscSVpacdKcyPzBfTuYYFyNCGIaYTj1Mp1MRvhe%2Fof6FYRiwbRuO48BxbL4%2FPQFxgs0He2778ztdfH5nD8T7XZfxELQDasD5eh4fXm7gwzcpTZxv5FMPrjzd0IvwZBAoEgYB7nUn%2BOnxED9SHg3EB3xwuYEPLjfxwRsNnG8WFgiY7%2FhRiZHvBxiPxyKj8RiBH6SLV%2FdalolisYhisSBomubzEXC3O2n%2F91YHN1O5uzsWDRBHECVoN%2FPYvNbCxtWWYLtVOEDAxI%2BxOwqwOwoF7%2B5O8O39%2FZlYuobrrzdw%2FVJDkPfnLR2OpQsauooKBxOIuVb4vo%2FhcIThaCTI98rulf3bloVSqZRKEZZlnZ4ApsLbnUk7WzzxaQIK2LjWwubVliAXME8EEnhBgv6UITRCfxrJ%2Fbd%2B7uHWz3siYZTgzbNlvHm2ItJuFSWi0BQoJcdQgTCLm5mLTIOE53sYLRBAP5BjQpbLiZAApQFKLOsEDWAqzERIow94BgHbT2nAYQKKC0YLyQCZC7h%2BLIkUCfjrnS7%2B%2BkNXkLnBci2PlaU8lpfyQiAJubJKUspolmwhYOYQxesrRoie58nuj1INCMMAuq7PxLYtFAoFFAsFwRNNQAhAtKmnhyFqwI2tDijUgKMI2Lh6RkzgQqt4IHXhj1SpdIIoSYSAT2%2Fv4tPvdgV%2F6U3h2AYci87KQLtZxPXX6%2Fj9pTquX6rjXD0%2FI0Bpglq4Cn0JfH9OADUhiEKYhiHOzzB12JaNfD6PQj4veCoC5qdBbXO7MxYCuHji6QlYDFlJSkqC%2B90JPtvq4rOtDj77nt83QRAnCGIIrjcK4k%2F%2BdKWFjSvKpEQDUi2g442iaCae52M8oROcYDyZII4j2rk4PyI1wLFVBCCeGAXmp0F9A0jEB8wIuL0rPxiMtTMnmJnAGWxcO5P6gKfjdZYcM4x%2Bud3Dre193NruYbszkeSo7ypZqeYVAVfPCFIjxKGlBMRRBM%2F3Qdvn4mkCU8%2BDx1DoeWJ%2BecdBPu8IkgDLtGCSENOiaYgTjKLopq7rxx2HDxFwe0EDVCqYRoHDBMx9wEEdUHbbHfrYejTE94%2BGgtSoR%2FvMCZQ0yhZoTn%2B6uiw4I0C8OhAGASbuBGPXxWQyEQKCkEmQEkPXJeSV6PQKBTi2rfyBwYhizBKhEwiQQsjMCd7Y2sXNwwSkuQBT4M1rareI9OLPurLMfuAGYgYPJLWeYHt3pHKCVCp5ExtXlxUB15bl%2B1RIU0KbHwyHGI6Ggtz1LDOlT6DaV8plkWqpJEmQhEU5qktI3dY07SQNOExABzdv7859gKi%2FMoPnJWDihXKoYkpNpAZIXnBP5QaWkcP115u4%2FnpLkE6VJ0QlGqLQR384wGA4EKQZyAIl9cvJjsviKxVUy2Uh4ND12xCQhXKPx2Pa%2ByQAtYEEzPKC7R7CME5zgireXK3gfDOPM2ULrbKFMxUTBiKMxirxIaq4n4Oeiu04KJdKIkyADhOQlsB%2BfQ3IdiErkKjcIBIC%2Fpd5wZ29eV7AREiOxw7WG3lcauVx6UxBsGRBbJ%2Ben8iIQLs3DBZTdNGAAu2%2FVEoTH%2BuAAvzmBNBeZ3lBnAgBn97u4H%2B2OoK%2F9Fw4hlJ34rmag3fOl%2FEf58t4Z72MZlGHO3Uxdadwp1MkSQzbNGClwnCXLxRmYpjmrJyWHqJOOg6zKvzyfcBBO5zX%2FOgMuftfiAbsCSFTPxTx%2FBCtson%2FvFDBexfKeO9CBStlQ%2FxAFASCrEk6tglH4j3RBs3AzucFdcN4RQlIszrWB7Z%2BGeK2yAh3O2M83ndnUjA1vLVaxFtnlZAAKxfD0iKYWizOsZBntmejkFdx37QoNkzGfUNVmNQlh6TT5AG%2FggakZRPWC56kFSPWCqgBW78McDsVJj6XWg4uNukLHKxWDFRsTaRqA%2BW8iWIhj2Ixj1IxL05PZ7w3eB6QuP9q%2BYDsqMhiCRMjnganfgwviAWZaX4hTrGLL%2B500B97WKtaWFsycbZqCQHLZQPLJYX1so1yuYhyqSjI05%2BmqfIXw%2BK8eDKrMf52YXDxmJgRoI7OaRxPNGx3xrjx3S5ufreDG3%2FfwU7fFcfXKBpoFnQhod2w0W44gmeqeZRKBZRKRUGeAajq6sT4dC76myVCh52gHGdnlqlI4A%2BmCdy4nRLw3a6UzSp2LhUd52oWrqyWcJVytoTVWh55ev7UD%2FAUmC08ke9cvBJqxKvhA56dL6caIATsChEPumPkDQ2OriGva1ivO3inreqHlLU6d12FQRY%2BWQQ9oZf5KhDwzOXLfxQTWCCAUYF%2BXCRJpHTO%2BuGHrCFeZqpcSCtAqrWmbP7YPsKrkAcseIO0ri%2F1%2FTiWA9JffuhIAfYvdzq425kgCBL4YSK4xiLsmy0pwBJ5VmB7LRPmBf%2BvCGAdPwpDKWcTH%2B9P8M39Hr550BO8151i342xP0nQcxPUyw7eu1jHexdrgtSAsmOCDZaybchhKov5R%2BjZq6UBzOV9nuk9T7A7nODu7gD3doeC93tTPOwneDigxJLpvXW%2BgrfWq4LUgFbJRqvkoFW2pcF63HAArewU8wH%2F6kRovjcscExdF9PJRHA4nmBvOJ7Jw56P77sxvu8m%2BKGbIM6ZuLRaxKXVEi6tFIWA9VohlSJYTzjh%2Bq0JmBc1afeB72MyHmMyGit0J3LIcT0PrsfdD%2FDtToxvdhJBN9Gx1sgraTq40CziUquEi60SLrXKqBctOR9wToH4jLmCl0WAKouxZKV6AqoqfFRFaJYB8jQYsZEZC7KkNR4OpazNqi7bW0EUqDJXFOLxMMLXOxG%2B2Ynx9U6MYZBDs2xJ6YyyXs%2Fj8moFb66UcXmlgjMVG2y20BcQGRnml7x%2BWWFQdYekIrRIQLN4hAmqtIcLD8NInB7RpdoPhhgMBhgOh0KIJEmaSpWejBN8%2FSTC%2F%2B0o6U3ZUtdR4kCGrWOtlse1cxVcW6vi2loFZ2t5FHhAks5SDqYQMCfhJSZCiwSwIqy6QzMNOJCEzQZmZNfZz2MlhziZuOj3%2B%2Bj3B4J%2BEEhxg8KT3K6b4KsnEb56EuKrnQi74xjsFRkaBVitOnj7whLePr%2BE352vSm%2BxYusoOzoqjgF7FhVm4fFlnQVOR0DWv2fhgsLK7aycPfWlqiNFTra3BkNEcaRq%2BQ7P9TZ6vobvOhH%2B3okEHw1DeNMIUy%2BC54UylXKVGnCuIkiNnJXQyhaKNlPj7FIm8AJF0bQqzL5Ah30B1RjNTCCrCD9LA5StK3Wn2rN5OXFduBMXLqs6fM3WdlrhodMqsZNbUh1dNzFwbxDjXj%2FGvUEkTvHJnosnvSke91yx8fONguw8hXnBxVYRF1sFvNYqyvjNwUvb1rTkRhQlx%2FUFjiiLS2NkrAigVtMHsJOTqv%2Fm1TPyA1SFVv1ZifO%2</w:t>
      </w:r>
      <w:r>
        <w:lastRenderedPageBreak/>
        <w:t>BPxMuet7OVnV95Q%2BUsHlRrVZmEhs2um6CvWks%2BGBvKvWCrYdDbD0cYDwNUS9ZSoqmhMW316t4%2B3wVv1uvYrnqHJ4a2dY0NkaehwDm5ls8nKStMSGAGgBROdEAOsIFH5CFHy6Ki6Z3526zhcWavqj8cDhvZ6fjLKznNep1NBp11Bt1WE4eXpTAiyB4t%2BOqIiqbqz90pXJk6TlYhvL8jEp%2FTOcN%2FvhGU4qqWQRKX7wAAdIYWSBAFv9sAnhY4a5nYS4I%2FJmqT9ypquiORrOBBn6WoysUy1TDDPV6DfV6XdDJ5w%2BM3NzrjKWn%2BDl7i9KunyCM4pkwCvzhjSb%2BcLkhqPoKqsBqG5xnzL0oAWyNZSag1F%2F5gOIBDeB5PRtZ8TzuvOrZEfmeDlBMgqkvhxlyGvKO6txSaPflchnlMmv7ZVi2JZ3gbPzpl30Xf%2Fu5h7%2F91BOkSdIMRi4lQLVo4cp6BVfXq7iyXpVe5XLZxnLJEixa%2BgsSIN3hrDmqdl%2BLE5kQy9SfJsCSFVU7E4Y5LtQL1MLpDGXcJT39sZU1W3C5LD18iQBpR5f9PC5f%2FQPsDKb49sEA3z4c4JsHA9GAzsBDd%2BAJsh6w2irgbKsgSAIut4q43CoJNgrWizhBtsfT1liHIzJq8eID0nb2xtWmaMJySUO3u4e9vT1B1b0JEYQqu%2BPa2b%2FPevhsYNZqSyJLSzUUCnnoOR05nd0eXVLZbP9J3N7Yx52dMX7cGQuSgAfdCR52XDzsTuCGMQplE4WSJUiT%2FP35Jby%2FrmSt6jxfGHzQc9tf%2FLSHL37q4Ysf9%2FBgb4KEITCKBc9Wbbx%2FcQnvv1YVrNkJuntd7HUVAQx5MsyQTnRwhzi0ILHesqWWt7TExSsSOM0l14GJWmUA%2FJ7BNMADnhB7UzzouRIVuHASQCJGfoScnUPO1gVZP%2FinCOiM%2FPbtR0PcfjwEkSoYBRGiMEIcRFKefq3BQqWF1%2Bom8nokCU1mAtx15eTSHj2HFmRwQZHAyQ2SUCyylydDTAvVktkJImUkwdiP0B356IgE0mTtDvyZGVADNFODZuaQM9W5YdEEmkUOST1Hd3jkhe1H%2FSkep9Kf%2BDKKlomRhCjpIUqGklzkz2b2GPq0XC4dUFK9Ojo66d7YanpDETEXpsCHLzUip1TCj2KM6PS8SAlfT8OZIwyonTqg6ZoIh6zECZYtLJdklHcbeI5EKIyStjQyg0gGnad%2BINMYks7Sw7sTTMcDuKOBoO9NwWZGNsZCla7V6qjVaoKqY8tUVy2ehUw10cVGxmIdf5GGrILMAW32EtTwFXsKM5RQqMxkPlICGeOX1rr0G3N8nx6Hk5vAkRMi80yQIzMS0xM1i8vz%2ByyFdaei6vv7%2B%2Bj1eoLc9WxEjWdy7nqj0USz0RCkx7fsbH7HlOmNk685AeqzpxiefuqJk8yxkIDkBnAsAXxkRo3IRHHczuZwiVygDCSl05kyoZmOqRG58zKklCY33PE6NYCJTa0mOb5EgLSMfbh1dTQZ8z7C0585Yow%2BJeHQzLH4ACA6TgPmBIRh2GYS48o8rjq9ZQ5uNBrKe5LCnJ7CsJWNpNHeueOZlyfyv1HVlagwd%2Frr8INBiwHjWYNZ2TcfuO%2B0BHBQUtv0g6CtdjzN44cjObcPBvuCzO9V2qvSX3p8ldgoycZVKtUKKpWKJDnZCPvzLf6gTzgYK7MZtIXCx9GsHl8S6%2FV68tRYLqdvJAlSAtTiScJoRJVXYW40GsxHVHTlyLhAprBzEuj9VYh7KsydfusXPrm4m%2FPmmnr1Egi4detWW9d1mRJL6APCqE3VV%2Fm8mstTx1uimstbTF3p9ZUJcDQ1D0fyfA4qqtk91bt73uvZqn%2FwW%2BaP6SgqDt8zIyetCeKmrj%2Fjsbk%2F%2F%2Fm%2F2roeb%2BZyakwuc4LM4ekE5w8kqD9g2yZKsuNqMIk2Ticop7sUs9MeUfXunvd6%2BkmQ458lSh3mLBLMo8Z8QOIIAj755JN2HGMTOfXUGMOgKmupx2TouNQIqlqgeHkeX2s8wjKXZ6%2BO8VxNa2eT2%2Bp91rt7UQIW%2B8nHhcI0HzjwZ2bF0fQ0eAQBH330URvQNzWNJoDNXC7Xptpy2oLIRYs68wmMvCM7L2f3lABqwMu%2FMg04TMBREeSfIuBjMYFsUtS0zLaMmsvoaVEWzyEEzuEQs1AnJsDBxMVc%2FqUxcZQJHE0A%2F%2FT8KZPnMIGPP%2F6Ymd8mkBMf4DhOO0tiavWazN%2BqeXxDytZMeLLncYgv5uROYuooJ3hcDvGCTpAEqDE5lQmWSqX2ysoKVldXQKTNLz6SwsPO4gMK2aOzJy3pN%2Fz%2Fx%2BcBigDlA0hEpVJpnzu3hrW1NRCZzGSqlWGW0Lx4YvOr0vFvAp7VHv8H10arIj5mMgsAAAAASUVORK5CYII%3D | DS-11 Series Quick Facts 2 - DeNovix</w:t>
      </w:r>
    </w:p>
    <w:p w14:paraId="496FA5EB" w14:textId="77777777" w:rsidR="00BB2E86" w:rsidRDefault="00BB2E86" w:rsidP="00BB2E86">
      <w:r>
        <w:t>chrome-extension://fiabciakcmgepblmdkmemdbbkilneeeh/park.html?title=Developing%20and%20Demonstrating%20Nanosensor%20Technology%20to%20Detect%2C%20Monitor%2C%20and%20Degrade%20Pollutants%20Request%20for%20Applications%20(RFA)%20%7C%20US%20EPA&amp;url=https%3A%2F%2Fwww.epa.gov%2Fresearch-grants%2Fdeveloping-and-demonstrating-nanosensor-technology-detect-monitor-and-degrade&amp;tabId=1274531014&amp;sessionId=1666787663842&amp;icon=data%3Aimage%2Fpng%3Bbase64%2CiVBORw0KGgoAAAANSUhEUgAAAEAAAABACAYAAACqaXHeAAAAAXNSR0IArs4c6QAAEyZJREFUeF7Nm2twVdd1x39rn3uvdCXxEA9jwAYbDAbHNn7F%2BJHYJE2bNm3aelLc2Bgsx0ncJpOk0%2BmHTtuZqtPpl%2FZTnMYTXNsYZEgK9TTTZOKJM054GBsHjJ8YsM3bvCyBACGudO89e3XWPudiyyDdeyXodA8azYjz2Hvttf9rrf9%2FHeFijoWrx5ApTCebuRLxs0CvwDMVYRIwEWhGEJQCQhfKUeAwyF6cew%2Fxu%2Bh3e1i1qPtiTVMu6IMXro5o7W6g1NpMqX8copeiMh2Ry3H%2BMuBSlAko4xDGgOYRAaUf4SSKLfRYMITIB%2BD3o7I3GCWKu4mjHg7s7mdte%2FlCzfvCGuCbS5soZcej2Zkot6BcE3Y92e080Ag0ADkgC0TpQjxQAorpT1%2FiFdKF6gFgOyqv4t27RPFROpb0%2Fv8ywMLVOfKFUTg%2FBZXZqFwH7hZgNqqTEVqGOWFbaCfwPrAFkTdRvwOVg4ydcJIffKl%2F</w:t>
      </w:r>
      <w:r>
        <w:lastRenderedPageBreak/>
        <w:t>mM89e9uF8YAly8dDdjbENyO6AM9chFaUUWHXhczwJipl0H5ETqPaDfou8CJktqDxNjqWfDi8535018gMUNl5mAnudvB3gNwOXD7SiZ3%2Ffj0UPEGjl3FswPv3RuoJIzOA7XzsZ%2BGiWxG%2BCFwHjAeaLo4BKIB5gryD8gKir6AyIk8YngEM7Zt7s5SyM4jiBah8FtE7QartvIIqiJ3dXpAiGP5JBqQJ1ADSgNENbUDzBNmMlxeBX9F05j26W%2FtZc29cr%2BGHZ4C2ZY30N4whU74VWIzobSA17Lx6JKD9MVR2h7AnwQKjgWkhRErwHosQQ43EE1R%2BC6wCXiFf6OLxR8783xjgvlUTiOK5OL8A%2BHOQT1V5sS3SdseA7ABii9f3UkN4RMcA01G5EmEGMCENl5UwOcjjdQci%2Fw1uLVn3Bk%2Fcb4lUXWOYHrBqDnH5noD4KvPSzG6oF9uu94JuA%2FczJH4NFQtvvbiMEscNiI5C3XU4%2FSNUb6jNo%2BgC3YnIWjw%2FoWPJ23Wt3g5fXTfY2bckprHPXP8bCJ9Nd6sa6J0A3YvIRohW05B9A7rP8PgjZhhob3ccmhzR1zgXkT%2FGcxdwfXXDqmHJqSQ08hiF05vo7OyrJ1Os1wB58oVxwGdAHgHm1%2BSqym5EfgW6nky0iczpA0w5HNPebkfDhtDeLuyaMQEXzUH93aD3Ana0hpijVjLILYg%2BCaznTO9R1nz7dK0bW58BHn5iHKXsVYnru0Vhl2obb6B0AOuIo12DFjcGrr2MJe%2FuBvkecFtNXqq8A%2FwXomvrDYv1GWDximk4uRPUwO8LaACs6kPZHFw0itcSR52D5vKV8BpHdyP6d0l4remY7kfZELBA9QU6luypPqmK69V6pV3XtmwOPvMniQdwQ6juahnKVtQ%2Fgbi1eHeQlQ%2FYuT13fHNplmKuGR884G9Q7qzRAJ0g28GvQ%2FQ%2FWd62rZZpJWevntG27Aa8awMxD5gOjK3x9ndBfo6P11GOt%2FCThy2lPXe0LRtLOTM9Da%2F2HjNyLaMnlMyq63C6lOVtr9ZyU%2F0GWLziFhx%2FgdoRkEvQtMozSmOoIXIE1ddBN6LyPNnSTqbNKND%2BuaSub1fHseey9HRPw5fnp67%2FO2eP2GDP13QDJaTIJwLGqHyfjiWvXDwDCH8JIUxdgob01fxoaAOgfSDHQbci7lnUbyZTPsxTD9vOwXd%2B0cCJrjE4fwPq%2FhRhPhoSIyNNBn9%2BMED41wd6MjEAj148A7StmoOW7wFuxDMWkYY0l69igHQ%2FhD0gv0H96zTm9%2FH4vTZpWLg6T644nii2YuqLqFyNGHEi0dDPV0nKBl8COQ36OqJrLh4G3L%2BylWxpBt5NIDJWRyLMiZ0b2gAaR6hkiGyn4mOIfkhT82EeuzeJ1xb%2BDE%2B8uwQnl6HSgtcyKkmeMNjzvU%2BYBsWH60W7yJbe58mvH784R2BBe4aJExtpbsqQzwnFglDIV999lYgozmK%2FtS8iF1kGd4KnH%2BpLPSBHttSM842IZvHOUyz2k22ozv3lCwmQ2zxK2RKdE%2FtYm2JLDVaoLwqgwoJ%2Fipg9Wehurf3e00eESaOE3mahtVso5jy9zaWz5aulwtuuydDc68gVHd2tyukjnpZLqxv344vsnOhZuyAGqfm%2B2hdhUPPNpRm6aaI5Z4vpp3NiacALLY53tzbR2NdAqZQhLyVaTp%2FiB98dyN0Zk2Q7nis24BodBS1yoquH585znXGN3uXIlJUoLnJq9GnW3GvkaRLFLIU249GdJ9esFHN9rFlomFCTEWo1QPKivdNHE0d2RiOc76KQPznA5UwHyBWn4XzC%2BTt%2FEue3s%2BxrVvl9NAxLongmohMRlyXGKO%2Ft%2FPj%2BrgHXGePk3dU4Pw7nyiDHiPp2nT3jHxVRo1GZHCrLkh6ilD3FmoW%2BFiPUZ4CdsyeSLV2DitXrMRqfwbnjkO3DqcOXJ%2BDdrKAHiLYgchzPm0mSIknl57xD5RLgGkQmoZoL4AVvInqYOErOfRRniLkUF12LmqHEQO4onncCiBpORM4gsBkft%2BCkBeQEUfQ2u3d%2ByNp%2FrOko1GqAxN2WLJ%2BCuJtRbgQ%2FL%2BX594OzeG4szvigAyTCh9FcPaAfgHSi2oMztA7awHjE9AKxTNLi2ClU9yPOrktYHZEmVM3Q0xIRxZgjPRGEEtMLRPtRMa1hctgM0X0gb%2BJ1Ax2791l2FeJDlVGPAeChpyai8ik0ugvlzwL7q3IIsUlLFtSoLdvd5vS9fYicxGsPghnJWCEzgF1ni6vwCCaEmCp0CieJ6KHaBGLXtQYFKRlmHPOWUwmvqPYsU5uMCXoe0fWQ%2Fy0rFhpnWHXxya7WM77zaAOnW0ZTzhgR8h2QWxA1l7WX2bOyYMmRVnQAW3AJpYyEjEERcaiat1QIUJtBcl34MS0gWMA8KANqKlKFGrPrTCcooYELsL83gmxF9TEy2bVkTx2rhxuUkISM6lH6Gzzdrb4m8Fiy%2FEaQhwCrCisuWo8pL9S15i0fIqxD4qX0Nm%2BuMv8EzLnb8cpbkYVmM4ABVkwx10%2B2VBwQnweb5gMdk4m4CTVSVL4MXH2hVlTnc%2Fag%2FDrUAFG8gafbDAcGd32LGsfGZeltzlHIBw8UHuz4CkJMrBZb%2B%2FDxGSRTIBP1E5f7ieICvcUCrRiHl7ixiaCF%2FATE3Qr%2BPsA4QqPFK2e1znXUfblhhtURryHyLKqb6CscYM0jSW1h%2BUhvc568y1PuT0TZcsaIV8s0DXca8S41wOIVzyNmtSBQpGWls3zdlNmjOHeIUvkgWQ5wxb5TtLcrC1e7IIP3NV6FSCKMYNoAJoFf%2FJHI52%2BguhH4JX2FHekGJaF20TOjyXEZqlOJdWoIt5ZzqI5DpRUhj%2BKMbBEWdxxBDEwC2JgYeQqV40lslqOgh1A5gPq9RNkjxP4koqeCJtd1YhQ5fzX4W1H5XdBrL7I0ZrVDN8rOQICaIKLyGse6jzN2wijyOhpftGTNGjCuDH0JolPwXIoE0WUcGvoSrJAzb%2FbCkhXGn5k7WMgxdE50eqWY1NmBbLCwY7TTvqDV47YFdbZrwknGnhhFpjwTkdtATRi94%2BKJo6F7ZCt4W%2Fh6VN4lU%2B6mv6ElCDURc0HnolwJOgmMTzhvX4JFEwPQkiU3W4GWkEoOruMbPtgNFl%2B3A2%2BDfx3YQybXhfgs%2FX4aoteHI4GfC2LWHqE8HsKj1RFWNh9HeQ%2FcS0T6OrHupCFzhlJxQlCUcNeDvxZxc1G9DGEUGjb2PCPkLZaenzED%2FCxVYWan7nu%2BOwwgzGXMI4zQ7ET5AGEb6CZUdpGLeihLC6pXQfl6kFtBrh5hg0Sa%2BMh74LckmZ7sQIIumCOS6eDvRLGjNy1NwkanZ9y8eTCR1TTJPaYv2hF4PE0nb05%2F1wBiZxWZXYh7Ga%2Bv4aJ3yNBFMXZERmrorfgwsSsQLJdP0FiDApy0xxgQJelYqh1aUmWKcXr0Ki0ywnZiMfFjX4hKvmE0WrbQe</w:t>
      </w:r>
      <w:r>
        <w:lastRenderedPageBreak/>
        <w:t>2OqSs9KMsaQZVYfEjLHNw3khcUr%2FhkJDK%2FxfPa7hlFRZIyG4hjwLspLEG0lxw4i6aWvZIg7Ocn53TTQy5GQtlq9MCbI4ZqqwCGbtAgUUlwDYCt6PkBkHyJ78P5QaJJKwteViR4pd6VHzcKvHbWP9xxVW8MB0Jet%2F8gM8A1EzP2%2FDDrchCYFJ0Nl3YjoTgr549AZ0dRsiDwVosvxajqCTXh0Go8TGVyt0qOAEyuKjqPuKGIGKB3E%2BYN4Z8A8lji6Cmdgy22oyXI63LBrPUfPobxvGPA5NJqH6INgquywRhKeCGf1ZZzbhPeb2b%2FnaKDQWvJ5ypl8SERi3xDK2NhniFxSi8SRhmw0IyWcFvHlfuLoDNlSIdDne%2FdOIM7Nw8XGFn8WZA7oSBKvt0BWovqW8ODTM%2FHu08C3Ah1NoBmrdGgMaiRD1ndSYHyehsw2yv0nz3J%2F9dr2Dx5tCPE9U54DfB7H7XUpUue%2Br9KnsBmRpTjZIiz8YQuNo6zH57uJ6hvOkyVFwxmpXC3bEX0B%2FCayuWE1LoSXWyOGLV7lNpxaD5KBqnEItYHduSuwatPymhcR%2F33KmU2JC5rkpdGDqMXw0NhYq%2BQ1mJEOhzy9ogT1Ne6oi62t9CE0F6%2FC6%2BdRNZHUvHO4Zz6dpxoncRA1EVX%2Bg2cWb00N8OMr0PLn8EH1vTuNCsPxgMo9KSbwKspq4mgTpexh1qQ6QLUnV4QS0fk4vf%2BCFVuWu8DLQUYX%2FSXL23YlBvio3e0uhK%2BCdXqqkQ31ESafXJiGDs%2FnAFOFf8vKB2wC1cfXV02i5Ofh%2FQJE70lAb0Sj0p22Da%2FPBhU5q9uMrE0W%2BFHD42cQ%2BTZq%2BfwAZmd4b1c5GZqirF7PyFM89YCVr9WpqrZnrsPHixIVWmeFtHpEI%2B1OU9kE%2Bu%2BUihtoyARwHrjDbStvQOOH0MD0TE%2FJyJG8OgYtYS8W%2FRGZ8gZ6Tnaz5q8t6Tl3VFA%2FF9%2BBqrXgWHFl%2FOJwQbnyDjv7VsdYA8UTzNy9NZT1loEMmMWiZy4jnLvA9Pw%2BcNVIVp9yhdYbaOXrz8GvJ4628sxiA8lzR6X9TtSO4lfSHqGRhOXKOyzvfyE0aJTci6xatL%2FCGA80wNeeHEUxNwXR2xG5D9Tqg5GExWQCFQIjUFfyU6a%2Fv6OyAwOsYDmJyhfBOkRCaV2t87Ta%2FlSq2NdQ1iD60gBV%2BhyQa%2F9Nhv2785Tz10J8D1j7a%2BD7LOsayahEhfV4%2BSFNZzZ9okssebY1YIg%2BkoTjQGIMt82%2BMldrzNyNykacf5aGpoHteYOivB0FZ13fsYHiXaD2AUR%2BBG3vKQpjIPQozq8boA4HTZEm8o1Gt%2F8VYH3H9RQ3n9ictM3e%2BAqsN9G%2FSLm0gVVfN0JnwDh%2FmDvbsCA3Q2xn0ZIQU2DsOAxzGPrr2wg%2FJpZ1OL%2BTFQ9aJQkLl46hMW%2FubjlIWyhzk3R8uGE4octR605bQ7m0mZa483x6wdAvsDNJ9HthR7zeiIRMzOr6as3MgxlpDyK%2FDplYWTawalGyI199cgrZ7M047katKsWq02GMwPNZu4whvmmSL%2BLcL3h6kfUln3cMbQCrE6yc9e4mJEzMPoOZmvKHw5igMUmyDWEtkaxh2QPW4AhtK2cRx3%2BYeoAVZvaOYYzQJnMU7Psi%2Fid8XJErHjrbi3SeJ9bmYl9bOYPYfyFF5uvxQQ2y4zAI5zbo3I1AOYJiGPAjOpZsCVc%2B0DEPx5LQfSZGaAZ2p55haJ%2Fk%2Bcg2kJch%2FiUz9rx%2F3mjzsSfXZoDFK5rJRpPw8afwpgOo7ZJ9F2QCZz3DiA37RnAdnn%2BlY%2FHGoOQsXjEf0e8l4W%2BAGFrrs48hxkXoq6h7Aa9vkSse5amHzeBDZp61GaAyjSXLp6IyH%2BHTIDeBWqus7ZZla7WgdhINxCjt6F8oZI3bj2novwOnfxu0xoGi6WAGqJC0vYh0o7o3dIg52YxkN7LsPku%2Faxr1GcCig3WLezcdZ98EYj0CtwS31fDRQy11uu3IRkT%2BDSmv5%2BikAhM770DlHxDMA2pB%2F9Tl7aNK3Zos3r2FZPbWrw7XZKdPXGTSU8ZdjpaM%2F7eGiTk4mRo6OZJQaZHi4%2FL3wAdIqA2%2Bj2%2FcgOvtJc7Nh%2Fjv0%2B8Pzjcj6%2FYogloNcTr9zPZQ8hmdvBoYaYp7efoh6xata9TnAZVHV8RHIzez9n2g2vc%2B5hGmzFwdGOChvyHagvAjPC%2BRKZ8mjm4JzdGJqnQ%2BrLaFm6sfDAy0qVOib%2BMy%2B4jj40TxKXLF3rMfYNRhguEZ4JMvMD7BRbNQnY1a6hzaZKac5eolaAGmx1lVZz9vg6xA4i1EsRlgHuq%2BBXpTqgtUpDmj2KzN9gT4I%2BAsb3gXx86gDM3c3VUN5avZ4sIYoMInZDMtFGM7AuNRb%2F1ERoNb%2F4EdjfGhrg8CpfH9%2FBT1b%2BHLZ3CZOYgsQkPtbz3Fx4NAawqUaQThi%2FLMQSjb12Y95DM9NIzt4QdfMiyozi8MYYULY4BPvmDh6haypclE8eU4mY6GDHJyIpOZNuCstf05nHsHpwXK5dmI%2BwrINNRbInMExErmD3BuH94fGPI7g2rbPMT%2F%2Fy%2BITw1kzVA63AAAAABJRU5ErkJggg%3D%3D | Developing and Demonstrating Nanosensor Technology to Detect, Monitor, and Degrade Pollutants Request for Applications (RFA) | US EPA</w:t>
      </w:r>
    </w:p>
    <w:p w14:paraId="5B3D0308" w14:textId="77777777" w:rsidR="00BB2E86" w:rsidRDefault="00BB2E86" w:rsidP="00BB2E86">
      <w:r>
        <w:t>https://www.epa.gov/system/files/documents/2022-10/FY22%20CSS%20Nanotechnology%20Sensors%20RFA%20FINAL%20OCT%20%28002%29.pdf | This is a template for a Request for Applications (RFA) related to the award of an assistance agreement; i</w:t>
      </w:r>
    </w:p>
    <w:p w14:paraId="4EAA41DE" w14:textId="77777777" w:rsidR="00BB2E86" w:rsidRDefault="00BB2E86" w:rsidP="00BB2E86">
      <w:r>
        <w:t>chrome-extension://fiabciakcmgepblmdkmemdbbkilneeeh/park.html?title=Revealing%20the%20Presence%20of%20COVID-19%20Using%20the%20Power%20of%20Hyperspectral-Based%20Nanosensor%C2%A0%20%7C%20Illinois&amp;url=https%3A%2F%2Fblogs.illinois.edu%2Fview%2F9</w:t>
      </w:r>
      <w:r>
        <w:lastRenderedPageBreak/>
        <w:t>030%2F341062555&amp;tabId=1274530944&amp;sessionId=1666787663842&amp;icon=data%3Aimage%2Fpng%3Bbase64%2CiVBORw0KGgoAAAANSUhEUgAAAEAAAABACAYAAACqaXHeAAAAAXNSR0IArs4c6QAACUBJREFUeF7tW9tSHNcVXWuf7oYebtKALmBZINmRVBrenKq8Oh8hf4%2FyG%2FkFvaQqD3nJg35AZUUV5CrbETMGS1iGSIDm0tPdZ6VODyCQLwKBZBOmq7p6qIZpzuq19zlnr7WJfYcA4u5dYmmJna1%2FX%2BxGZcOTDUENSAsgZiBMA5gBWAOgfef%2Br%2FpQn4nwPw%2FOlwCaAlqgmpA1aWqyVDNO8ub5vzXD%2FZ8c4Q%2F3jiEA%2Bxiw%2FvLRJR%2F7hmgNoxoS5gcM4A4DtJ8BAcTAhg957L68igHcxwBSTX9cBgwACIMPIFQAhBCYlscMGUDYA%2BC3GPwu0HsgBAAq%2BgPNAABlTX%2BcENgPQAktEpgnMe0PAvBbDv4ACG8C4D1bkcOyf9ccEACw2Bo5ykUjG4TmPTBDYVqvGfAhKf%2Brz9oPgKgWPJs0NOm1%2FE5J8E0ABC0AmB4CMGTAMASGOWCYBIezwN5CaHdq2l0FHlhav8c58ifP%2By2nwTeXwO8bhJ993okD8GP78QVaect73SJwS9THAuuEzkuok0gFWFiGkyIFExgJighEqO4d%2BxAJqdqloRRRQCgIFqJ8QILa24NsEloRuUJhRdQKwe%2B8t5Wk3%2F%2Bu%2Fs8nm4fcDYJYusNnvX%2BdT3Jc88ZrIK4BuOyFKQMmRU0BSFENlDGoMOARCGOCxjjYKif7HvgurAjj8wTCQD2APoBXANo710yEKHgSXqrurYlYA7Rm3p4V8GuRlc%2BQps8u3lsK9w%2BzHa721nj5cGHSZ9FcQX5Eck6hDiCOgRhHGCQZGDBCYMRToxDHIdVhOI%2FAECit9mja268fiQ5hUBBKASXCKbRFbBDYALEOsQ3q9e%2BQbUobFDZ8%2BL3qs9ZdovXMdzfm%2Fv60czgAAu5%2FAX9catTitp%2FuUjPOY5rQpAyj8krNNCpaOtgRskao5oW6BZYAs6QuQ5gYFCoCCgNQj3iEt54DA9qDVcHje4BPJXwvatOROaBCUkGyK2JLJbccsQUUW3LY9D1sXXLc5D%2B%2BzY4EwOrSlZEkiyf7npNOySQKXzMiEZFExrgsVYNh3JHjHpgQdIHAVRBXJVwlMAWIIUW8CwuqmB8AEM5%2B9ebBZSlsd7HspQ0jcm%2FKzVtOlr0S1iF8B9W16NDi9ivLOgsXp9v864PwPb8eAjt72%2FAPA1804pd5u1b4kZqyolZiZKR0eWywyFRGzlxaCpOBGQQmYbws4Dqg6whXoV4B8JoBR2VBoH6I%2B93zOYRvAH4j6RuQz82pL4%2B8lPoGZOEsiMyBmTn2sjazyCW9r%2Fr17M%2F37xeHAmAXhPufw92cmEsylyRpxyVOUdRn4Rgl5lg6X%2FjUomiK9Oe8t3OEPiJ0Q8QNADcITAuqZol9dbsjRIECAJmAjGCg7xrIx%2FL4iuTj8PNg4MxKr76L0S%2BtKOJ8NC9cXmSuX6SdyXzbdYpP%2F%2FRtzrtVIn07A%2FatbIg7IaV9ZljZtNWXPXMzISnPwrKctZFempVWJ8rzXqzT8LHE26BuA7gN4SIYZqlqOjxyHiBQhMGD6FHoeeIphEcQH8n4qPR4amY9Z5bFI51ef3O88CPryrYTX6SRPv14yt%2F%2FekKff37f425FxZ8t2R2VlnsIrty5kqbdWr0sOG1gXc7PC1wktAhgEcKl4wBQJT%2BiB6FHoCdqFcBDeDwU8DA3rjK23uYLlz3Hhd4vUfxtlDsWAHw1Oh3L1S1iXfLzBBd15gCIXd086%2FLlAmlBQzhxBoRcAGgVxJe%2FPwbEru5LTDv5eTGEABonGQJSSILoVQCEEBC%2B%2FH2FwBCAIQOGITDMAcMkOJwFhtPgcB0wXAgNV4LDpfBwL3BWN0Nnezt8lgsi%2F9clsUqOuwN78OQzm7q4aVG3YHShoOt5zmIW21E77eWsWyiKhooQdZXSbYG3yZMvior4nghFUT2iuUc98WnNuV7e7WZtryxNz%2Bfl6A8qfoy0cGHMP3gyqs%2BuX%2Fdo3NORi6Jh8KEs%2FumFK3H%2FRZKkaRRHZRwxKqzfK1wtSqx0ZcrCnyvpzpE6B%2BAjD9ykeEPUzZMui5N4JvExoVAafyy4taokHvX7jsqKIslLK4vc8iJpjxRpUuRZNFXMjvYKNJaKQ5fFqzcv4PEXjXgW3bRop6mY15whKbyLTEVEWCQqDaJIKUzRbBLSrKBPGEQR4hOIxxZGBPSNlTbQh%2FQc4NckvoYPV%2F%2FcC31zrh%2BuZfgMZsWOVhDBsoSWdSzJZkevZ7x3L%2BgMhxBHd7RBNBeStR%2BiCTObADER0adlycSMsS%2BRyAIAnCiJCQITkC4CnDfgqoB5AOeOI40FQTRIY9xVhogNeDwhBmcllEp9meXeIyfZK1V26dgFoo75okvFHaess%2Fx8qvvHB4eQxnbffhBH8Z9L6bMXY9ORd3VzVkeJCW9BBcYopVHQUsGPeXHMTLXgHZAwVykn0BwCKCcljg70wSCOrhJYFbhK%2BJclrDAqF1QA7ELYFrTtwK2%2BtB2TW6lh64fCb%2F%2Fh0OLo3YGS%2B2Lp%2BoTvuDmYzZa%2BnGOgtHHMC%2BMmjYlMAxhBIgcxSgTZvJLD6iTrkGonKo8PvAHrEtcJrIN6RbAUVIIsPdQJ0jjNNrzXf2kDiTwq%2FUZ9vLfBe6vdw4VAAGDHIBGXXBDLaxIXAF6mYVIh5oNUXpkgGFGKRMSVT0AYBzEGYIwnb5AI%2BuArCK9IbleyWfCOBB8BEEwk2xb0Q3AN1OAKrcHKNYyMrh3BIDFomKgsMi676UveInELwBVVb7ZSfetAZZCwSvquXDIykBF2LDIC3NtkqUPcP2iRCXIZkEssgjnigN5HbA6sMVihuCLzOxYZt9LOspVPDm%2BRGQCw2y9gQe3Zscv%2FjFt84NAZCOoDN8hAbHtnye0toPzi895vvwC0GDJ7AAAeM28YJV%2FblN7v4F8L1wdNctVT31u%2FgCq7PBo7U9sv2eV%2FVz7BqmPkpPsFhnb5U9QvcCYZcKBtTmqCx2ybO20dI7sAoHKRDQAwj6aHb52Jlpk9BuzY6CQOOshMzU7Ub107auPkaWuaCgAE%2F2DwEQpoQmwCaB0LgN2%2BwdPQNlcxgFgOIQBhuUqEsBap1jsz4DQ1Tu4DYBnAsqAWoFZBa%2BXvGgKnqXW2AkBYDizwqK5NwrdorhWP5K36vUPb5U9n9zihF9WbH4TBclgJVgDIteIibx2hX%2BBsAfA%2FlNDvyIZutKcAAAAASUVORK5CYII%3D | Revealing the Presence of COVID-19 Using the Power of Hyperspectral-Based Nanosensor  | Illinois</w:t>
      </w:r>
    </w:p>
    <w:p w14:paraId="74ADB411" w14:textId="77777777" w:rsidR="00BB2E86" w:rsidRDefault="00BB2E86" w:rsidP="00BB2E86">
      <w:r>
        <w:lastRenderedPageBreak/>
        <w:t>chrome-extension://fiabciakcmgepblmdkmemdbbkilneeeh/park.html?title=Nanosensor%20-%20Wikipedia&amp;url=https%3A%2F%2Fen.wikipedia.org%2Fwiki%2FNanosensor&amp;tabId=1274530999&amp;sessionId=1666787663842&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w:t>
      </w:r>
      <w:r>
        <w:lastRenderedPageBreak/>
        <w:t>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Nanosensor - Wikipedia</w:t>
      </w:r>
    </w:p>
    <w:p w14:paraId="46E1E8E3" w14:textId="77777777" w:rsidR="00BB2E86" w:rsidRDefault="00BB2E86" w:rsidP="00BB2E86">
      <w:r>
        <w:t>chrome-extension://fiabciakcmgepblmdkmemdbbkilneeeh/park.html?title=hyperspectral%20nanosensor%20-%20Google%20Search&amp;url=https%3A%2F%2Fwww.google.com%2Fsearch%3Fq%3Dhyperspectral%2Bnanosensor%26rlz%3D1C1GCEU_enUS838US838%26sxsrf%3DALiCzsY6JN82vLV7ne07u01EdKeY7fDQlA%3A1667225419322%26ei%3DS9dfY720E_3BkPIP3daSmAs%26start%3D30%26sa%3DN%26ved%3D2ahUKEwj9hYTX0or7AhX9IEQIHV2rBLM4FBDy0wN6BAgYEAk%26biw%3D2133%26bih%3D1040%26dpr%3D0.9&amp;tabId=1274531002&amp;sessionId=1666787663842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w:t>
      </w:r>
      <w:r>
        <w:lastRenderedPageBreak/>
        <w:t>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w:t>
      </w:r>
      <w:r>
        <w:lastRenderedPageBreak/>
        <w:t>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hyperspectral nanosensor - Google Search</w:t>
      </w:r>
    </w:p>
    <w:p w14:paraId="63B017EA" w14:textId="77777777" w:rsidR="00BB2E86" w:rsidRDefault="00BB2E86" w:rsidP="00BB2E86">
      <w:r>
        <w:t>chrome-extension://fiabciakcmgepblmdkmemdbbkilneeeh/park.html?title=Hyperspectral%20Raman%20Imaging&amp;url=http%3A%2F%2Fnanobiophotonics.ee.uh.edu%2Fstyled-5%2Findex.html&amp;tabId=1274531005&amp;sessionId=1666787663842&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w:t>
      </w:r>
      <w:r>
        <w:lastRenderedPageBreak/>
        <w:t>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Hyperspectral Raman Imaging</w:t>
      </w:r>
    </w:p>
    <w:p w14:paraId="759268D6" w14:textId="77777777" w:rsidR="00BB2E86" w:rsidRDefault="00BB2E86" w:rsidP="00BB2E86">
      <w:r>
        <w:t>chrome-extension://fiabciakcmgepblmdkmemdbbkilneeeh/park.html?title=Targeted%20Surface-Enhanced%20Raman%20Scattering%20Nanosensors%20for%20Whole-Cell%20pH%20Imagery%20-%20K.%20L.%20Nowak-Lovato%2C%20K.%20D.%20Rector%2C%202009&amp;url=https%3A%2F%2Fjournals.sagepub.com%2Fdoi%2F10.1366%2F000370209787944406&amp;tabId=1274531008&amp;sessionId=1666787663842&amp;icon=data%3Aimage%2Fpng%3Bbase64%2CiVBORw0KGgoAAAANSUhEUgAAAEAAAABACAYAAACqaXHeAAAAAXNSR0IArs4c6QAAE69JREFUeF7lm4lz1Od5xx9pdV%2Bre7W6kNCFhBAgYQ5z%2BQTjA08CLnZpkzg9ckwnmcmfYncmnThtptNkYtzYBGqbYIK5MeaQOCR0owNJq1ure1falTqf56efIhOx2l1E2k5fj0eApN%2B%2B7%2Ff9Pt%2Fn%2FIXMzc3Py%2F%2FjFfI0AZibmxePd17cM16ZdHnE5faIe9Yrs5454XtAD%2FohIhIaGiJhlhCJCLdIVKRFYqPC9Wt4WKhYQvmJp7OeKgAzs3MyMTUr%2FSPT0uGYkJ7BSRkcccnY5IwCATgAweEjwiwSFxMmKQmRYk%2BLlbzMeMlIiRZrXKRERVgk5ClhsKoAYE1e77xMuTwyMu6WIadL%2BoddMuCclkGnW0YnZ2Ta5ZGZWa%2Fe%2FPy8wQJWaAi3HyrRkWGSEBsuydYoSU2MkvSkaP2anBApsdFhyggAW621qgBA7Sm3Rzp7J6S6flDqHoxIW%2FeYzHrmxZ4aLRmpMWJPjdEDWeMiFm42RDzeOQXNOT6jbHEMTMnDvglliC05WopzrbKlLE3WZiUoOJERltU6v6wKABx82u2VoVGXHr6pY1TuNA9Jd%2F%2BETLm8eth1eYlSmJMgefZ4BSIpPkJiosIkJCREZr1zMjk1qyzp6</w:t>
      </w:r>
      <w:r>
        <w:lastRenderedPageBreak/>
        <w:t>p%2BQ1q4xud%2FmlMGRaWVKWmK0lOYnSlGuVfIz4xWU2OhwZcyTrlUBYGxyVrr7J%2BVey5Ccv%2BWQB91j4vHMiy0lWraUpkrxmkS9%2BRRrpMQsiFsE4mYJEf7DdGABmgETeN7wmEvae8blTtOQtDsmZHRiRtKTo2X35gzZVJwiBVkJkpQQ%2BaTnfzIGcPOT0x6lKxutbhiU63X9agYFWVbZXJIieyvtCgDUxX6htXdubtH2l4obOhAWZtyqxzOnz71xf0Bu1g9ITeOQglSWnyQbi5JlS2ma5GclSDwmER68STwRA7DZDse43GoYkC%2BudcmDrnFV64LsBNm%2FI0dvipvHBDgYh8cruGY8ekCWxRJqKPy8qAs0DwQrEMyhMZc0dozKldu9qik9A5OSao2S57dkqi6U5ieppgS7ggIApceNcfiva%2Fvlq3t98tXdPqVwRVGy7Kiwyctbs%2FWGUPpFrzDqlkGnS70Ah40MD1VBg0l4CPx9qjVakq2RSu%2F4mHAVSrzI7cYh%2FYxzN3tkcnpWytYmKQv2VNqlMMeqegLDAl1BAcCBBkZccqt%2BQI6fa5O7LcO6qYJsqxx6IV%2B2ladLTkacYOdDo2550DWmLGnocEp336QK3xp7nKQlIWZh4pyYkbrWYRVSfD9iV7kuTdUfBhEg4VbvNg%2FLp5c65F7LsGoCgnpwzxrZyufZ4pRpga6AANDIbX5eeoemdDOXanrls8sdMuB0aeDybIVNDr%2B4VkrWJOqt4tIa2526YewY78DvclvrC5IkJz1OKc%2FPwSLAgt6YUOW6VKkoSlGbz7bFqob0Dk3LheoeuVzTK1fu9Grs8FxVpuzclKGg52bEqbDy7%2F6ugAAgauNgta3D8ruzbXL5dq%2B0PBxVyr66M1cVenNJqkRFhEm7Y1xuNw4qZe%2B3jSj1UXeX26s%2FX%2F4oAHf7pGdwSgUtLiZcAx8YgDlVlabJhoJkiY6ySM%2FAlFy92yu%2F%2FUOLtDwckxRrlDyzPk3%2B6uUCFV3cYyCmEBAAJvWv3euT%2F%2Fi8WZXfOzcvGwqT5OiBInmmLE1piHlcQxvuclN9Ggbzc7CHRXSnANiWMOBunzzsm9Tvc4GYCfQH0O0b0mVvZaYyIyoiVGOE35xqFvbRPzwt%2BZkJ8vb%2BAmXCGnu8JAZgCgEB4BickprGQaX%2Bqaud0jc0LVlpsXpLR%2FYVyNqseD387aYh%2Ba9LHcoA%2Fj4x7Vk8vD8AmCDAJMRw%2Fdok2bc9W7auT1OXOj41KxduOeRSjUNNgbVrU4YK4vNVmWqO%2Fi6%2FAODmuEFs%2BLMrnXKx2qE%2BH3vbscEmezbb5cWtWUrfr%2Bv6FaCz17s0osOdPZpwr8SApZuHCdnpscoCDon7S4qP1OCIw390plWDMG5%2B58YMObJvrVQUpkh4uH9ZpF8AEIDg9m7eH5B%2FO9Goto9wgfSRlwv0g1H1rv5JOXa6VWnf2Uf05v6zw%2FvLgKUg4CkADbV%2Fe3%2BhVBQmq8uEjb%2F4pF4vgwQJ4Xz3YIleCiCRTq%2B0%2FALAsP1pPfgvf9%2BgH8hCnP7xW6VSUZys4sa%2F%2F%2FpUs37l7wC33AqEAfw%2Bqg7b0I3DLxWo2BbnWFVb%2FvVEg1yscah3QQv%2B%2BpVCNQX0AiFdafkFALdd1zqi1P%2FkXJvG6NgmNw8A9rQYqa4f0Jv%2F4%2FVupf5S0Xt0E4ECgFPDFLJssbJtPYJol307sjX1RmsuVDtUb9CM55%2FJ1O%2Fv3myXNRlxK53fv1ygrWdczt3s1kQH4RmfNIKevVV2RTzcEqrAXKzukXutI6rMvlagAJjPwsNwqN2VdvnOq8WSmhSlZgkDTn%2F1UEYnjAgRAA6%2FmK%2FiCXC%2Bll8MwO8f%2B6JVkW5od2r4SuCB%2BL28LVujtA8%2BqdeNwBYSpKcBAOlvXHS4Mu9Hh8s0xSZ2QAxxizAvNTFa9lRmyA%2B%2FXabxAVrhCwSfAJjqT0aG2GACHDAzNVYO7MzRjZQXJAsMef9YrW7El%2B2boATLAC4TPdi6Pl1%2B%2FFaZxh1EFuzvXz6%2Br9oTZglVt%2FyTI%2BXqNVbKEXwCgIhxoMt3euW9D2s1IyNepzhB4INfRm1hyM9%2Fd1%2Bu1w34tP0nBcCMDzYVp8p3Xy%2BWnRttYkuO0c9%2F71itXL1DQuaVTSUpqk0wlJoE0eHjlk8AOOzImFtv%2Fv2PauV6bb8iThb2g2%2BXKsVwPzUNg%2FLB7xvkRt2AbgAB9LVQ56Icq%2BRnxWv8Tnh9%2F8GI5hT%2BLLK%2FA8%2FmqNsjEMMs%2F%2FmjWrlQ49D98uyjrxSpRvFnQu%2BgACDjIjwlAfnVyUaN8LAp%2FOxP39mgwQnrdtOg%2FOpkk1y926cbmHb71oDYqDDNBBEskpms9BiZmvbIzEKNYCUQiP9L1hiZYkJshOYa7O98dY%2FuNyM5Wl7blavPxlVnpsUEBwAJDNnc%2BWqHimB9%2B4hGe7s32eVnRytkR4UBQHOnESGSr9e3OzVE9sUEkhVsk2TnuS2ZGrkBQmJ8pNqwZYW0HndnjY8QgORZAPAhIn2rR4snBE54AgDgf1%2BhsU8T6NXYnzpfj5y82KEVXuyJQAMAYADCRGUIIbxR1y%2BfXe6UO83DPplgBjaYApvjll7Zka2MiI%2BN0EKJr2UJDdWDUydA4Rs7nHLifLsygAQNs8RMOTxMoL4QlAlQk%2BNW8f9nvu6S7oFJFT0ys5%2B8Xa6uEAAQS%2FQCW%2FzD1YeapdW3OaV3eEpmZ%2Bceqwm4NQDFX5NOby9Pl8Jcq6QlRgVU%2FyclP3X1oV4UQsxn4p3QgEMv5mtNISgAjACoR6mFj6dsjao%2BV2mXHx4q05ocy3SXw2NuDU8pjH52CSYMaYyAJ1lume0wbJrQFUABgs0HUv%2BnCn32erfGKYTrxCHc%2BnNVdnlnf6FsKEwODgACi9NfdSm1uNWxiVnJSo%2FVB%2F%2Fdm%2BtUhZcukwncPukyvwMr%2BoanA2ICQKAPRHpEmSt1gii%2BcHguCraOjs%2Boh4Gp33mtSDYWpwQHAOL2%2BZVOFUFcHHU%2F0k4E5t03StTfLl2LTBh1qyYoEy53akksUCZguzDBn7I3zRhunouCCcOjbg2Z91ZlLrvPpXv2KYJNnaNahARVCqC4NwqRPJhAhLL3csvoFHlUB9AE6n0wgRyB7z0uTliqCQAAE%2FDjKzEBrSIRgwFnvu7W8luODaZmyvffLNGqUlAasBwAMAAN%2BC4MeAwAZpOUmAB6Ujr%2FFCY0D4sTTZgJQBMWmKCa8JgGiAkAIvjH1QRgORPItUEtuxYefCEL4kuZgCldu9evLisQJry6M0e2ldtU1NIeowmYAFUoTODLG6toAqYIEglCY8QlM80QwX%2F4VumfieCjNDOZgHdo6zY04fPLndpHCJgJeIfCBe%2FwCBOoT3D7aBW1wrEJQwQxgb9FBIuCFEEerG6QB1c7tFtLCIsG%2FPiwkW76s7Rt7jI0</w:t>
      </w:r>
      <w:r>
        <w:lastRenderedPageBreak/>
        <w:t>wfAOBhPUOyxMiyz3nG%2FGCY9nAm4Q2wcEEiI%2Bq3iNVcX6idxgV9%2Bk3jwi%2BMW1h1p8pCiBe%2FnpO%2BULkeDKTYhFJtAl6hnTpArvABPINxihCShOeIQJZijO7ZMa4441EKp8wkCIOhsJEACcuNCuLS5ieNLMnx3dIM9WZKiP5oD0Ben6%2BlraTXZ5pKHNqRUcqjmt3eM6VxAIE7ZvsGmcABupFTa2j2pFCi%2BAy6XhSq0ArXpt5xOEwmyMUjji8tvTrVL%2FYETCwyyya5NNcwEKIsTkVIz9yQLJkrkdbJSwurZlRE2rqdOpXSN%2FmUAOcnBPnt4yiQ8ulooQDGh%2BOKoZIofHVNErXHdQbnB80tgoD%2F7liUYtPJJ8ELP%2F05FyeXajTV0Twwy1ftQCzU2QxFBWI2ukj4A2YF4MT%2FlaNFvJHSjEfO%2BNEq38MHTB71OtRqxpnVGkfX33GnXXJFqkzUEBwI1go%2BQBVIRod83PzcumklT5%2BzfXqQhGR1qEeOHjs22alvqz0BEKIRwGweLwd5uHVBR9LR2gsISo%2B0XdKXnhlSimUJK7WNOrIFIr%2BJsDFESMdpqv8rjPSNCcA6DQ8f6HtXJJE41ZtT%2BakdwEYyvcwM%2F%2Fs05v0yiH%2B4YBf06GRl5BqEv7jGAJIFZaMJAm6PdpgFTY9HB0qimJkbmyZ3KUHxwySmJmCz4oBnAQOsL09mlAYK9McPHQl7ZlqQZUlqTqYNR7x%2B4tKYr6RiBYADg8FSlCZIqiVaWpKr7kKb84Xq9DFLhO2vSk6zRLGbvz1S32qyxe3zYiH3%2B5oLKtI7oJaEhhhPQV2mnVuMahHaSVyuLBAqAjNDGUxW3yo7fKNE8g%2FTZ7hARbXI6WxQ8ZVWO8VNBlcZM23DAfQqBBtsUgA8nGnspM%2Bd4bxRIVbjHcULVDO0iUzn2tYAFIjI9QRQd4bJzuFPsC%2BHM3GJ3xGI2RKrscfiFf%2F7wqjRHcIcEG1eFjZx6oq8H9YIM0IOjeUjpjcOHsjW6NF3xpQaAAmK0xJkW0G11pVxNEpI2OlAE8ovoCrbEqu9YtEdqVll8mQEWHfB60PzjesBhtMRD17sF1sqkoRQ98p%2BlPzVE2x1TYcitQAMwaIpWdt15aq%2BrP1CghMLbPyMzgqEsKs63aqiMCRP39mSP0CwBzNKa6cVD%2B%2FdMm7Q%2Bi2Aw1v7k3T22yODdRO7Qfnm7R3JwUFW1YziMECgA3SzcJ8Xtnf4HOFxFUUaP4YFH8LCqKT6U9bg5HkR2eud4tF28Z2SEzwFSF6MS%2BvitXw2TcmQ5IYArdY98YiDbZEAgA5oAE1N%2B1OUMnQHCdJFMw8vi5dh2eYoT2qQ1ImBvHXxPsQLmTF9ulo3dC%2FTCDC0cPFKoqU46iNP3ppU6paRrU6gziZM4H8Sx%2FAKDavDgiU5Ak%2B7dnyzNl6TpvTCpN9nfptkPzCXoJmIXZC1j1ERkTACo5fDh%2B9zenWjQ%2BYPKTYoUGRuXpYkuK1rwAQTQGKPs1Tlg6L7ASAMsOSVVl6i3jgmtbhuXXnzdr4MV%2BaJUxObJrYVIlkHlBvzTABIBbRA9IPk5e7FQtoDEZHWV0YrgFPAO%2BmloCmSSukSRqcUxuxqviZESCMUpnXqLAdBxDUwsvToRrjL90TI7Eh7mf9u5xbdYyG8RnMDmONjCkRYhudotWUn%2Fz%2BwEBwC8BAv2Bpg6nVmKPn29XwSMkJjR%2B6yVDpHBd2lrrGJV7zUPqOcgZKIcRnTHj%2Bw0A6vrVfDCptdkJmsQwFE3TJIuByphw%2FRzSaELyW%2FWDEhkRqkNTuLy%2FyKCkiRoujvSVISX8MGqMPhAcHdybp74aN4QoYg6I4c37gypcDDsjbMwIpiQab4GQcJFPUEmm3Y2dAwAMoLGJG%2BwfcUl1w4DWJfD57tk5%2FTkdlV1vTIkGQv2gGcAvmm6xe4CCyaDa%2Bpc3erRmyMHZEAMUZGUIFIBRF%2BSGSZ3dM3M6PR4eZrwmY06RY990iWhnwwQmRgl%2FdTr0Tq92n2m2EP9vKErWzyHhAYiVBiGCSoZWsqOJ6VnN6bH1U1c61UMwFMnt7tuWLZvXpejNcCimvnGnZJOIKYegkmSMsBhDUDRF42MiNHmhujQ%2BZUyncePUJtEe54Rb8%2Fvnt2RpOl6al%2FiXH5c3gdEJkhmvMEFKTo5dIlDcNJqA%2Fe7ZbIzR8JoMAmW%2BKWYOUJozTOb4C8zweucUSOIOipyMvjS0j6gpUBkmESPRofLrT%2BfI10UGLILLPYyiBoJX92BYbwp7pmWOTSJkJXmJ2gYnmoOqFFGgNsUN3hrUV2Y8xjCm%2BfIUxRG6vhy%2Bu39KS2loDEGXvjLjZ6i7EotXBQCzcILgMS2K2mMWuClyCMpm9OroKuVlxqmw8VocjOBWmQyh%2FIaQovT0FZkEx8dT4MxIidHp0JI8q%2BYA%2F%2BtemjJRNoEgTwAA6oQoPzkB422IWyYvT%2FHaHIMQkRbhFUBCauPm3eomSad53xB9IANkHM6gfMLi63Yr3ay%2F318VBvwpUDI8BO4MEyCNxn1xqL6hKRked2tYbLxCO6e0h%2F7Gm6OhKpSYCKYDSOgIt8%2FABOCZ7wKs5qu0qwrAo6ibvUH0QV%2BdHZhUQDAVpk0RUABAC8yD88YIKp9rjxNbCu8X%2Fh96dfZRAMyOEANTxsvTXj00Iyy8LGm%2BQI0HAATcH%2BKISAJIZESYxgmreeOP7vGpMsBfO%2Fyf%2FLn%2FBt4Yg4SJkctCAAAAAElFTkSuQmCC | Targeted Surface-Enhanced Raman Scattering Nanosensors for Whole-Cell pH Imagery - K. L. Nowak-Lovato, K. D. Rector, 2009</w:t>
      </w:r>
    </w:p>
    <w:p w14:paraId="0CCCCB1D" w14:textId="77777777" w:rsidR="00BB2E86" w:rsidRDefault="00BB2E86" w:rsidP="00BB2E86">
      <w:r>
        <w:t>chrome-extension://fiabciakcmgepblmdkmemdbbkilneeeh/park.html?title=Clinical%20results%20from%20a%20pilot%20multi-center%20study%20using%20a%20novel%20fluorescent%20tracer%20agent%20for%20renal%20function%20measurement%20%7C%20SPIE%20Photonics%20West&amp;url=https%3A%2F%2Fspie.org%2Fphotonics-west%2Fpresentation%2FNanosensors-for-the-interrogation-of-autophagy-in-vivo%2F12398-19%3FSSO%3D1&amp;tabId=1274531011&amp;sessionId=1666787663842&amp;icon=data%3Aimage%2Fpng%3Bbase</w:t>
      </w:r>
      <w:r>
        <w:lastRenderedPageBreak/>
        <w:t xml:space="preserve">64%2CiVBORw0KGgoAAAANSUhEUgAAAEAAAABACAYAAACqaXHeAAAAAXNSR0IArs4c6QAACbpJREFUeF7tW2tsXMUV%2Fr6560cCeXjXr9jXxnh3A8gIlaYlooCaLRQQINqUJikBVH6UoArShkp9CdpSSB%2BCthQEEuJVkGiBKAIKlJaXCFCJqoSkDQ0Qs3ac7PoVe23HxMT27p1Tje04G3sd79696yCR%2B3fn%2B86Z786dOXPOWeIz%2FvAzPn8cF%2BD4CviMK5DXJyCA6rdPbVJILdeQM0A2QLDAaKoBKkAO6StAryb2WkBrCmoHhou2V%2FbsPHCs9c9ZgI%2BrgpUjPpwOxW9S%2BDVAalxOIknB%2F0C8rEW9YulkdHHn7nYCKZd8rmBZCyDlpyzoK3VuArBGgCCBElcWM4OSBOJa8J6m3F8Rr3uF2DInQswqwEehUIl%2FWCIQ%2FgHEaR5OeiYq89m8TYXfwqff9Le27i%2BkzaMKIE1NxYmBkbtIfBvACYV0ZCo3gREB%2FwvoX%2FjjLS8xbT%2Fx0o8ZBRisPTUwitQjJC730mCuXAKMKPAeh%2BqPFbFdHbniZxufUQBZtcoa%2BNf2J7TgGwCs2Ujm6Pf%2F%2BKjWLYo1v%2BOlvWkCCFb4EnZ8I4Efe2koXy5zOgiwMRCP%2FjJfrnT8NAF66hq%2FoES9DKDMS0P5cgmxtVj7Ll7Y%2FmEiX64ZBdgEWBfYoc0CfN1LIx5wDQj1heWxVk%2BXv%2FHriBXQVx88B5pbBPB54LRXFElAbgjEWx70ijDjChgPa0OPCnBNfobEAfjJeDQ8JmRpnhvp3%2FWwtaaid9fH%2BfmVGT25AjpqlpaXKP06gNNdGuoFcJ8CXk8pOSApamVpnyXqBE00QnA2gPMBnJw9PzvoOGf7O1v3Zo%2FJbeSkAIn6UJNovE6gIjcKM1q2Qrgy0B6Nz4btWRJcpiyzyniBAKGZQmoBPrGIK8ti0edm48zn98MC1AS%2FBEWzAopzJBzSwGUV8eiWXHCd1aGK4iKcCc0fgRIBoNLxIvJYYB6vZzQ6kgtvrmMnBeipDV%2BmKM%2FnSgBIp9Y6UtGxe1fuWBPfrvD12%2B2rBfJTAqdObMA7B4r1OcEC3wOOOAUS9aeshnaecjGJQe0gUtEZ3eYCOwn5uDpUkbRknQbXa6VWVcaa38qHL1ts%2Bh6wChqbsgVOOUoe92l108KOZrMR5vWYfMOJ3S29HD9FCv4cFqAudCEEL7m0KAJ5VxG%2FL4tds4m4dU6cd%2BnrEbBJAXrtpWcRY8fg%2FPyIZQ%2FAR6n0q0xK7ICV3FcXjx%2FMj7Nw6EkB9tmNYQvKCFDrhTlzjaVIJ8gOAbZZxKuwUm%2BUtbUNeMHvFcdhASqaTrRKRl4FsNwr8mk8Ig7If5PyN1DekBT3%2BDvqOucq%2FZVpXkfcBXprgzeT3FgwAdKIxxMdiAu4i8TjZSXydKHP%2FFkF6G9oWOw41gcUVs%2BFCFNsdIjgXhHn6fKOk1rmalVMywf02eG1gPxJco8IPdJMOgG%2BqK3kzyr27On0iHRGmmkCdFVVnVDkW%2FAwiDWFNn40fiG6qfG9waLUcye3tQ0XypeMOcGB%2BvoyrYvvFuDqqTmDQjmSiVeAYRJPYAgbAn3RwULYnjEr3FN%2BygI1L3UnhEaEOU2JZ5joI%2F5hawMLkBM4al1gZ1NT8ZL9w%2Bdr8G4C4UK8gSw5TbHkIf%2Bikhu5c%2Bdolpishs1aGTIsUrNsfsIa%2BAHBtdAIg8ckZTYE4opALOo2XM8oSFYCjIkAsPek06qpk2dRZB3Ai6fe4bOSPK9BssMfv%2BZML%2B8aWQsw1e%2FO6oaGIsu6iuQlAOoIVM3F0SlUK8tjzc%2FmpWMa2LUAhzh2NzSUlunimqTW9STPJXARRb4o3laP011%2Bxh%2F%2F6AqvaoV5C5DpTZiIEikrosFLCXxOBDaISi%2BOVALvOsNWxKsscUEESBfFHKcs0japz4BS1wFiMsP5PB86vlSksq2tKx%2BSQ9ijCmDepB721fi7oh96laHpW7L0PFh6owDnuVwRu%2BnoFV6lymcUQGx7Xj9KH9CQ8wn%2BPBCPPuSF4obDRJopXfIwIStdcO5NKRWp2tvc6gI7DZJRgFsBtd4OrwfkTgBFE8fgn0Vbt1d07HKV%2FZ1qud8OfVkDJv%2BQUxmOIm10nEhZV1tbOqepbHVVN9RbRSpiiVpF4CwB%2FBjrOeIHpLygoJ9ZtHDejvRgKqMAvbXha0m5b0p6zERjcYg8hoO8M9%2FYvNcOLwdkC8dLZ1k%2FBFpESyTQ0RJLB%2FXZwXUCmpK%2BqTzNtLL7Cbw4rNWGmokE7rSB%2B%2B3w8iTkWQIz5wQobRT8Jkm%2BVhmLthFwsp7BxMB%2BO7heg%2FfkigPwfjIpkeruln0Ga47hhUnrZpC3ZMtF8K2UL7nabKRHCJCoCdZB8TVkF%2FebzG%2B7CLYL%2BZSTnPfX6u4dQ7M5YT6vG%2BrCa5TIvRhfojk%2B8k4yeSBS3d09ZqvHDq9VELM%2FzcuFSIjnA6Pzr5wUwPQEJZF8FuS5uRAdGmuurgp4W4C3INhJS9q1yKh2VKpYQIdSqnxWWLSzWsALc%2F3203za7I9HV5tAKOEPLcR8vO8ykXvQUuryMQFMnN9nh4yKphvMk54gEkkRmJub6fejKYJ6Eh1SfSsQax6rYCXs4HUAH3DzwgyGwF8oy5YV9e0b%2FAlEbnNLNIe4vV2LSsJNE1fiRF3oKQhWu7Zvsk7760IXpQSbAZzommhugGbPuT49Hum1Q6acvyIP88KJ4%2BOu%2FCtCebiRBVSA7dqXuiQ9BE7UBl8AeWkW8IxDRDBE0wobGJGVIrwfwCK3ZIXEERgl%2BdWy2EdvptvprQ3eQvJ2t7ZF5LXJU6DbPvkMH333QcS0sniyEbp1bAruE0A2ZGqSGqhf2pjSznsEXdQzxRGq7xwRB%2By3m%2FyOjK4C8WuBuDijPZryJI1owvp%2BolQ%2FGJ6hUyRRG7xtIgjK9Wb7fmrU%2BUpGUN%2BSxnrxWbeJlotJVHk9rWz4CLRq6B%2BWx1ufPtr4rqpgZXERnxTAtNlk9xDdllZXLW5vPvwJTEWOtcwuaQ%2FTkjUEbhQgkB173qNGTXk9RbmjMhZtzSbz03PSaUvoJO8gsHa2PKW5S0Dpa%2F17W%2F85EQvM7nAiFFrIEVytBSYCC2H8nuDlPmEuWt0i2GoRv1scj76ZzcTTPTfxzEDXwJWa%2FK4ADRwPs03Dlzk%2BB0GYMts%2FDmrfr%2By0dtucvhtpaCjtSak6HxgS0nSUmOyO6SvMieeQ4wIMcexGyCe1Vlu7y4paDwU5s7%2BWzCNMaW%2B%2BtdhO0vFrosRHamgMjhanOit37%2B6Zmthx5Xi66b7GxkXOCD9P4nSzOgjWTxynY9zpf57SwAEQMYh8oBS2DemRbce6eyRvAdy%2BqU8L7rgAn5Y3caz8OL4CjpXynxa7%2FwfWqosTZtGBpwAAAABJRU5ErkJggg%3D%3D | </w:t>
      </w:r>
      <w:r>
        <w:lastRenderedPageBreak/>
        <w:t>Clinical results from a pilot multi-center study using a novel fluorescent tracer agent for renal function measurement | SPIE Photonics West</w:t>
      </w:r>
    </w:p>
    <w:p w14:paraId="2798C445" w14:textId="77777777" w:rsidR="00BB2E86" w:rsidRDefault="00BB2E86" w:rsidP="00BB2E86"/>
    <w:p w14:paraId="2AAE4F67" w14:textId="77777777" w:rsidR="00BB2E86" w:rsidRDefault="00BB2E86" w:rsidP="00BB2E86">
      <w:r>
        <w:t>chrome-extension://fiabciakcmgepblmdkmemdbbkilneeeh/park.html?title=Teaching&amp;url=http%3A%2F%2Fwww.ee.ic.ac.uk%2Fbruno.clerckx%2FTeaching.html&amp;tabId=1274527627&amp;sessionId=1666187323735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w:t>
      </w:r>
      <w:r>
        <w:lastRenderedPageBreak/>
        <w:t>LIsByg9N9Ta1yyewo4xhLJ5ldUEQ9g3DyG9ubq4%2FfPgw7%2FQJnrhREh%2Bbw4b8EADgs4J4xvcIxi974t04YXCChmJnKI664pzx%2FZFydjdjUEtobACfYXLO%2BCRZr47FgQfP4y9iuopdHNjWvu%2BcEcqJm6URDHl61AGBZ3zv99FvhymOsTjiaLjbKX4kdD3OIPzb4ZfHA0X13zlVG1K2cV9HLvh9GVFqpP4HQiCOqgQBvOUAAAAASUVORK5CYII%3D | Teaching</w:t>
      </w:r>
    </w:p>
    <w:p w14:paraId="7C28EF11" w14:textId="77777777" w:rsidR="00BB2E86" w:rsidRDefault="00BB2E86" w:rsidP="00BB2E86"/>
    <w:p w14:paraId="49685869" w14:textId="77777777" w:rsidR="00BB2E86" w:rsidRDefault="00BB2E86" w:rsidP="00BB2E86">
      <w:r>
        <w:t>https://pluto.tv/en/live-tv/csi | CSI on Pluto TV</w:t>
      </w:r>
    </w:p>
    <w:p w14:paraId="43148A16" w14:textId="77777777" w:rsidR="00BB2E86" w:rsidRDefault="00BB2E86" w:rsidP="00BB2E86"/>
    <w:p w14:paraId="060254F3" w14:textId="77777777" w:rsidR="00BB2E86" w:rsidRDefault="00BB2E86" w:rsidP="00BB2E86">
      <w:r>
        <w:t>chrome-extension://fiabciakcmgepblmdkmemdbbkilneeeh/park.html?title=GitHub%20-%20bupt-ipcr%2FRL4Net-TE%3A%20RL4Net%20Simulator%20-%20A%20simulator%20of%20reinforcement%20learning%20algorithm%20research%20for%20networking&amp;url=https%3A%2F%2Fgithub.com%2Fbupt-ipcr%2FRL4Net-TE%2F&amp;tabId=1274523287&amp;sessionId=1666041860793&amp;icon=undefined | GitHub - bupt-ipcr/RL4Net-TE: RL4Net Simulator - A simulator of reinforcement learning algorithm research for networking</w:t>
      </w:r>
    </w:p>
    <w:p w14:paraId="2281916C" w14:textId="77777777" w:rsidR="00BB2E86" w:rsidRDefault="00BB2E86" w:rsidP="00BB2E86">
      <w:r>
        <w:t>http://www.cs.ucc.ie/cv2x/pages/documentation/installation-veins.html | OpenCV2X</w:t>
      </w:r>
    </w:p>
    <w:p w14:paraId="5FB496FA" w14:textId="77777777" w:rsidR="00BB2E86" w:rsidRDefault="00BB2E86" w:rsidP="00BB2E86">
      <w:r>
        <w:t>https://antoniolonga.github.io/Pytorch_geometric_tutorials/posts/post3.html | Pytorch Geometric Tutorial</w:t>
      </w:r>
    </w:p>
    <w:p w14:paraId="2E10DE3F" w14:textId="77777777" w:rsidR="00BB2E86" w:rsidRDefault="00BB2E86" w:rsidP="00BB2E86">
      <w:r>
        <w:t>https://sites.google.com/ncsu.edu/aerpaw-wiki | AERPAW User Manual</w:t>
      </w:r>
    </w:p>
    <w:p w14:paraId="582AE02A" w14:textId="77777777" w:rsidR="00BB2E86" w:rsidRDefault="00BB2E86" w:rsidP="00BB2E86">
      <w:r>
        <w:t>https://www.mathworks.com/videos/series/understanding-the-5g-nr-standard.html | 5G Tutorial - MATLAB &amp; Simulink</w:t>
      </w:r>
    </w:p>
    <w:p w14:paraId="7FE69DD2" w14:textId="77777777" w:rsidR="00BB2E86" w:rsidRDefault="00BB2E86" w:rsidP="00BB2E86">
      <w:r>
        <w:t>chrome-extension://fiabciakcmgepblmdkmemdbbkilneeeh/park.html?title=Sionna%20%E2%80%94%20Sionna%200.11.0%20documentation&amp;url=https%3A%2F%2Fnvlabs.github.io%2Fsionna%2Findex.html&amp;tabId=1274511490&amp;sessionId=1664587460940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w:t>
      </w:r>
      <w:r>
        <w:lastRenderedPageBreak/>
        <w:t>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Sionna — Sionna 0.11.0 documentation</w:t>
      </w:r>
    </w:p>
    <w:p w14:paraId="4D417713" w14:textId="77777777" w:rsidR="00BB2E86" w:rsidRDefault="00BB2E86" w:rsidP="00BB2E86">
      <w:r>
        <w:t>chrome-extension://fiabciakcmgepblmdkmemdbbkilneeeh/park.html?title=GitHub%20-%20feron-tech%2Flte-sidelink%3A%20An%20open%20MATLAB%20software%20library%20for%20the%203GPP%20LTE%20sidelink%20interface&amp;url=https%3A%2F%2Fgithub.com%2Fferon-tech%2Flte-sidelink&amp;tabId=1274512266&amp;sessionId=1664587460940&amp;icon=https%3A%2F%2Fgithub.githubassets.com%2Ffavicons%2Ffavicon.svg | GitHub - feron-tech/lte-sidelink: An open MATLAB software library for the 3GPP LTE sidelink interface</w:t>
      </w:r>
    </w:p>
    <w:p w14:paraId="6382026B" w14:textId="77777777" w:rsidR="00BB2E86" w:rsidRDefault="00BB2E86" w:rsidP="00BB2E86">
      <w:r>
        <w:t>chrome-extension://fiabciakcmgepblmdkmemdbbkilneeeh/park.html?title=(2)%20Introduction%20to%20Brain%20Network%20Analysis%20-%20Part%201%2F2.%20-%20YouTube&amp;url=https%3A%2F%2Fwww.youtube.com%2Fwatch%3Fv%3DkVollCt4_dQ%26t%3D1674s&amp;tabId=1274495113&amp;sessionId=1662383657113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w:t>
      </w:r>
      <w:r>
        <w:lastRenderedPageBreak/>
        <w:t>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Introduction to Brain Network Analysis - Part 1/2. - YouTube</w:t>
      </w:r>
    </w:p>
    <w:p w14:paraId="0DA3C001" w14:textId="77777777" w:rsidR="00BB2E86" w:rsidRDefault="00BB2E86" w:rsidP="00BB2E86">
      <w:r>
        <w:t>https://www.youtube.com/watch?v=FjtMXcuEJZ0&amp;t=8s | (5) OTFS waveform: A two-dimensional waveform using 2-D Fourier Transform: Part 2 - YouTube</w:t>
      </w:r>
    </w:p>
    <w:p w14:paraId="5E09A6E0" w14:textId="77777777" w:rsidR="00BB2E86" w:rsidRDefault="00BB2E86" w:rsidP="00BB2E86">
      <w:r>
        <w:t>chrome-extension://fiabciakcmgepblmdkmemdbbkilneeeh/park.html?title=How%20LoRa%20Modulation%20really%20works%20-%20long%20range%20communication%20using%20chirps%20-%20YouTube&amp;url=https%3A%2F%2Fwww.youtube.com%2Fwatch%3Fv%3DjHWepP1ZWTk%26t%3D0s&amp;tabId=1274519416&amp;sessionId=1665584048794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w:t>
      </w:r>
      <w:r>
        <w:lastRenderedPageBreak/>
        <w:t>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LoRa Modulation really works - long range communication using chirps - YouTube</w:t>
      </w:r>
    </w:p>
    <w:p w14:paraId="3353C847" w14:textId="77777777" w:rsidR="00BB2E86" w:rsidRDefault="00BB2E86" w:rsidP="00BB2E86">
      <w:r>
        <w:t>https://gereshes.com/2019/06/24/how-to-transfer-a-simple-keras-model-to-pytorch-the-hard-way/ | How to Transfer a Simple Keras Model to PyTorch - The Hard Way</w:t>
      </w:r>
    </w:p>
    <w:p w14:paraId="30370AA9" w14:textId="77777777" w:rsidR="00BB2E86" w:rsidRDefault="00BB2E86" w:rsidP="00BB2E86">
      <w:r>
        <w:t>https://wwwen.uni.lu/layout/set/print/snt/research/sigcom/projects/aswell_autonomous_network_slicing_for_integrated_satellite_terrestrial_transport_networks | Université du Luxembourg - ASWELL: AutonomouS NetWork Slicing for IntEgrated SateLlite-TerrestriaL Transport Networks</w:t>
      </w:r>
    </w:p>
    <w:p w14:paraId="4AA0B815" w14:textId="77777777" w:rsidR="00BB2E86" w:rsidRDefault="00BB2E86" w:rsidP="00BB2E86">
      <w:r>
        <w:t>https://swarm.space/ | Swarm - Low cost, global satellite connectivity for IoT</w:t>
      </w:r>
    </w:p>
    <w:p w14:paraId="12C2CA6F" w14:textId="77777777" w:rsidR="00BB2E86" w:rsidRDefault="00BB2E86" w:rsidP="00BB2E86">
      <w:r>
        <w:t>https://dirk-kutscher.info/ | Dirk Kutscher</w:t>
      </w:r>
    </w:p>
    <w:p w14:paraId="55DCBEC4" w14:textId="77777777" w:rsidR="00BB2E86" w:rsidRDefault="00BB2E86" w:rsidP="00BB2E86">
      <w:r>
        <w:t>https://avdata.ford.com/ | Ford AV Dataset - Home</w:t>
      </w:r>
    </w:p>
    <w:p w14:paraId="108F591F" w14:textId="77777777" w:rsidR="00BB2E86" w:rsidRDefault="00BB2E86" w:rsidP="00BB2E86"/>
    <w:p w14:paraId="665AADA9" w14:textId="77777777" w:rsidR="00BB2E86" w:rsidRDefault="00BB2E86" w:rsidP="00BB2E86">
      <w:r>
        <w:t>https://ieeexplore.ieee.org/stamp/stamp.jsp?tp=&amp;arnumber=7239528 | IEEE Xplore Full-Text PDF:</w:t>
      </w:r>
    </w:p>
    <w:p w14:paraId="3FC51D76" w14:textId="77777777" w:rsidR="00BB2E86" w:rsidRDefault="00BB2E86" w:rsidP="00BB2E86">
      <w:r>
        <w:t>https://ieeexplore.ieee.org/stamp/stamp.jsp?tp=&amp;arnumber=9145145 | IEEE Xplore Full-Text PDF:</w:t>
      </w:r>
    </w:p>
    <w:p w14:paraId="08081562" w14:textId="77777777" w:rsidR="00BB2E86" w:rsidRDefault="00BB2E86" w:rsidP="00BB2E86">
      <w:r>
        <w:t>chrome-extension://fiabciakcmgepblmdkmemdbbkilneeeh/park.html?title=Software%20Defined%20Visible%20Light%20Communications%20%7C%20Multimedia%20Communications%20Lab&amp;url=https%3A%2F%2Fsites.bu.edu%2Fmcl%2Fsoftware-defined-visible-light-communications%2F&amp;tabId=1274523714&amp;sessionId=1666041860793&amp;icon=data%3Aimage%2Fpng%3Bbase64%2CiVBORw0KGgoAAAANSUhEUgAAAEAAAABACAYAAACqaXHeAAAAAXNSR0IArs4c6QAABlFJREFUeF7tW2lPFEsUvd2zMguLGlQWwSUoflASjRgi6E%2Fxn%2FlXBB7G5UWCiUZBHVaBQRGlZ5%2FpeTmnq%2BcVrTMMgRhJdyU3N2So21Wn7l7dRr1er4uPhxEAEGhAYAKBD%2FCxDxSjlMn4WwO%2BPnnibwAyjx%2F7G4A3w8P%2BBuBfkQAAX0eBQAMCEwh8QOAEAyfoYwSMZlHACIXEiETEiEYdCodFTFMM0xQJhUQMozVstZrUq1WpVyokQdWN%2BZirc1cepGGObYvYtjO3XHYI80Var%2BeQ%2BfVa7bfrbQqAGY9LqKeHFO7pETOVEjMWE8MlANJi1ItFqf386dCPH4IFcH483pCjy4OoeqlEskGWJdXv36WmCL%2B3Ws9h8%2B1i8WgAhDo7JTIwINHBQYkODEj43Dkxk0kCEUqleBqtRg0b2N6WytYWCSfJuel0Q4YujwdoWdy4nctJ9etXKa%2BvS3ltTSrr63xUq%2FUcNh8H8bvRVAOw4fj16xK%2FcYMU6e93tKG7W0Ld3QINaTVweqVMRsqfP5PjBKBJlHHmDGXo8riBvT2p7u3x1CsbG1J8%2F96hDx%2F4qFbrOWw%2BAD0WANGhIYlcvCiRCxdIZiLRsG%2FaOWwWdgY7rtWo9pXNTal8%2BSLlzU2BSZgdHQ4lEgRAlwefUt3ZkcrODnl5eVkKb99K8d07cvgQHQDverA5V9vw3PLKygEAjwyA</w:t>
      </w:r>
      <w:r>
        <w:lastRenderedPageBreak/>
        <w:t>1wSiw8MSu3pVYteukYeSSW6yYeeWJfV8XuxCQex8vuG4XNTtSsVRb6XiMAddHkwKp07ANjYIQGlpSYpLS%2BQAWTcB73rwnNKnT1L6%2BJEc83UTOrIJeJ0gHpi4fVs6FAGABuJbW7RZqDBB2dtj1Ij09Tmn3NdHDeGmsLBMhs5UlweHyN9WVv7%2FP%2Fyt5kCDdCfoXQ8AKCwskPILC5ynO9EjO0FvGMQDUxMTpOTEBB0hbLukbByOqpLN0vFVs1kxOzsleeeOJBRBhXOvXpHyL18ylOryYBb6iQMMaAO1YmODWqWHZe96AEDu2TOxFAEAPYweOQx6HQYemH70SNIPH5KHurp%2BBQCbh%2Bff3ubv2Hzy7l1yaIA1Nye5uTlyAKDLg0m4Dg8cG9A1DKajD%2B968Nv%2B06eyPz1NjvntjKZR4DAAECV%2BMYHdXUftdnd5WogcoGh%2Fv9RyOSnMz0v%2B9WvJz8%2FTBE41ALDtA05wf19skGUxnsNpuVkfTrv27RvDmRvacOKnGoDopUsHwqDtpq0qm2MYREjLZukb6N1XVx0nt7pKhxYAoPmUU%2BcDfG8CvneCvg%2BDZjotxcVFKcGzgyNuq9wfPHz27AEnxziNGD09Ldb0NKNsCjmFIsgrLS4y9YU85gFIhBQhjDI5Qz8hFJIYErPJSUk9eECOHsIfzQOODIBhyP7MjFgzMwQBA5tPTU1JempKUHu4WSU4c3lEDUXIBN1CChyJUHJ8XJL37pEQdv96AKzZWdmfnRVwasDkpKRxipOTrA652bU1h6MGQJqtqF4oOCW0IrcWSIyNScfYGKvNvxsA0xTrn38aRACgvoqQF1Dd3RJ6eZmmQPNaXGQ%2FIdLbK%2BHz5yXc20sTiI%2BOSvzmTekYHWUT5UQBOPFiyLbFevFCcqDnz6kByfv3qcap8XF2nNgMUQQwWN4qQmGDjQMAAIEwjG5VBB2rwUHO02sNaFI7o%2B2e4HHLYZxQ%2Fs2bRsmKxbmldeLWLW6MQ72yhLSa2qAIxRTVv6vL4WitJRJiqAYLynG91sC8dkZTAE66IVJFLaDUWW9xxUZGJD4y4rTcsDlFWDxrDUXoNGHDcIBGIsG9sfGiGjDYsF5rNOsAeUFpuyd43JYY%2BgW6k8NCUE%2Bw6QoOGhoijw0NCaKM21J32%2BpuCARHwcWGKZymS1qtAeDaGW0DcNymKNpTKIzYL8hmuTbdqaHzHLt8WaJXrpCjgdpqeJuuXvkwuXZG2yZw3LZ4o2WmnBwWp4c1yHcbrvAH6Di1Gt62u1d%2BsxZY2yZw0hcjbIYqewXH0BMb3hnA%2Fjs7SbhAaTW8Fy9e%2Be5t0mFa8MeuxuDF3Za525%2FTU1s0UdnzA%2BHWCSlvSxU4ePX2i3xcsbUx2m6JtSHrVP5LAEDwjlDwjlDwjlDwjtCpdN8ntOggCvj%2BZWnfvy7v%2Bw8mfP%2FJTPDhZPDhZPDhpL8zwcAH%2BNwH%2FAfRHgiJwhIbpAAAAABJRU5ErkJggg%3D%3D | Software Defined Visible Light Communications | Multimedia Communications Lab</w:t>
      </w:r>
    </w:p>
    <w:p w14:paraId="3928F817" w14:textId="77777777" w:rsidR="00BB2E86" w:rsidRDefault="00BB2E86" w:rsidP="00BB2E86">
      <w:r>
        <w:t>chrome-extension://fiabciakcmgepblmdkmemdbbkilneeeh/park.html?title=%5BPDF%5D%20Software%20Defined%20Visible%20Light%20Communication%20%7C%20Semantic%20Scholar&amp;url=https%3A%2F%2Fwww.semanticscholar.org%2Fpaper%2FSoftware-Defined-Visible-Light-Communication-Rahaim-Little%2F7ee53b6a8db68d88b5b40be35caa4b0c39ba53e9&amp;tabId=1274523717&amp;sessionId=1666041860793&amp;icon=data%3Aimage%2Fpng%3Bbase64%2CiVBORw0KGgoAAAANSUhEUgAAAEAAAABACAYAAACqaXHeAAAAAXNSR0IArs4c6QAAEhZJREFUeF6tWn10FFWW%2F93q7iSQEEAwikIIDmPGYUAEFBJcDKPjCK5zXNkg4RvdHWZ0FRMY1hVHe446jkBA0V0FdUS%2BMePRxVHXZT2Akg4RIkscJIhoB5BBBQTynXTV3fOquzqvX7%2Bqbne3%2F0i66n3dd%2B%2Fv%2Fu599zUBIACM7o94Fh%2FxTv4udbG%2FyuPU7%2FJ4eW6vOZw23ZrO%2FG5ryvN6yZy0vtNZbZCFkRXhbExVgPMst8t9VCXL%2FZ21VIWrhnDaHYXqDOelbJ2S4hbWNkpIcNOwDi069KRStJsB5PfyxlOtoRpNN7%2FdRxUslVZ1llSVo1rBbUwqt0kH7jqkplpf3jOLh4QXLn6vKkqFo04JbrDXwTQV76Tr1zq3cXNFW75U0PRqV4nTjUi93Ef153SJVSXZdJGbNL%2B8QZlpVd9zIyQ3AvMiwFRKT0W6qpxu%2FVX30BK7mMyIhTwdy%2BpYP5VvygLq%2FFElMDcCVEnPjRBludNxgYQ9OQPcfDze%2BbLRC%2FtnZlhXuErLFhEZttDMlj2f8%2By8U5%2BdPqK%2Frq%2Fz3plPnbMLbV%2BdqHnhpEcI8UKTPcwLjglQKyi55xLuyvqYGAOiI0nsVFpbccMEnMSWSegfG%2BrME1VZFIxOgJL7q1QdlWFbOFA3BTt3mppkztm8GGk5q0kC28KnUkACXAYXVYwkwlsALk%2FSepxTY0rRPstiKJtNSEYl0RKUIJQupI57x0mTOyccDz37hQcKPJuEFKrfyD6a5MP5RRULDEJljDuik6scnLBkrFHHDHYaErO4PEadL44O27%2FknmLw3eHQylc04VuLGVUbjgJ0hKNNK4dOui%2Bz80LgBYMxp3vRqMQMNBOhE8wmiCLMZBKhi5lNApkMjhCxCaYIgAgDEQJMECLMsAgUYbAYEwFEn2hf%2B53oT7D%2FgxEA8HcA%2BjLwcWPo47FA3A1UVev4LQ4xtZGGzthwuY8Dc8HcCxTHmvi6u2HjtLfFTgcWlV%2FuJ2MHwD%2BUNWoBs46FVmyMvdOlrjJevBhbB9s4oQ0bVhpo7j1oEwFT2PZv4%2FrG0PI9Eg8kMJCHPDYGZUFQEtzhP9lw6jbDoJeZ0TfKNSSY%2FQzDd%2Ftnm6dWA0EaXHR%2BHohepPh42z9rWzLbbvp25781a9jRzRI6LnKIK0E2mbMGj194C9h6m6Lp%2FKpwKLccCMqodQvBjmhJJJhgkcLpW6YDeBGMHpKjH%2B%2BKdF7%2FRdXsYygt9RWcHLQNwOT4wZmFNfiOcGjlv0vMkMoX1VAlC%2BgGZx49%2BpeBM1m9PgG4kBn7fB3NN31Rt%2Ba8x7pawte9tBctKQn6T17649uILAHpHtGwBybmFxu2TPuVkHLQ%2BPLRPqb3AFwUtzihsRn%2B4aerlw</w:t>
      </w:r>
      <w:r>
        <w:lastRenderedPageBreak/>
        <w:t>oU6NJjmWTV7yr0dXE8bqj84oWLDfBTAM5GzMi4E7Wrjmgim1tC5QRbSfTo14SMsLBs62KAnwSJjJFEBIqYFt95ZOudb4wePd9%2FJitnPUB3yuxMjDlf1qxYn0ZociysblR9r9sEDR73wEj4jF3EyGaDZzbuXrlZKeToFCq7XDIHqEGtoOSVrIwBPR4nogowk2AMAn3eZVk%2FPbql7MTAsb8Z6vdZB0DcI25vwrZwe%2FPfo26NYHtHqV6%2BLrd5pcAJAXLI2AV57DM%2BBOiHDP5TY2jlVA%2Bl69Bk0LzKPTMJ9FtmjmZ4cYnphXBz60M7gxMjQyetyvT1uaQKxLfFNmmBOXh4S9njovvg4op%2FJUC4ha0eBs6gwxzeWPf0X2PT6SK77uyhvlP3kxg5Skp8BZ2j%2Fgzg5wC%2B6exoHnKybk2b4nqOcrWkSMFg0Aj3veUHFMHrBBpu5yW2uBwhGGuaasP3V1VNNX9c%2Blq%2B5bf2C3%2FnaALTYpq4%2BvOt044WjK8YB4bggtx4TLGMh8I1y5%2BUdqBLhbyEk5Gg%2B25PPbi4YgkRHhdyR0zz6hO1z9RLSlfRl5TbxBOhGU%2FtGZjhp6XEXAqC3%2B4ZTTsffmVh0e%2FF04%2FKXruBYb1BRH1ZZGSEreZ338w539YQ6NnV8z8JVpFUSj3e1mRc9XX98lbJDbRMrCnA6iKHzoUwqHjB3%2Fjg22WLSzSzsbpSkLZn8iPDyulo%2Fy8J7vANye3xEBiPgmGI%2BA%2Bgy2K%2Be%2B2icetF6Cv0T6kkogVRBdAZk7omfL5x5qcFxeUiL%2Fhj1OOj2QFbPL6xZkVIU3USR3BxQHEM4Hx3c2FdqLQRlT%2F8132MXj1PgTiDmR9vDK181OVgpEWbmgjRpPveyRgwuN88AI%2BB0N%2FeKKOVGaVrF49798qyTf2IDAH3UcLaBGNFw%2BapC%2FuPX9wrmyOHSDooMbCwMbRihcYNPLgqZVMin5SU%2BAd3jhLrDgXRq%2BHqyrsk5cZx7KDs7L7S3KzMrBsty%2Bplsa8m7gLKsjR7aehWv2G8wYA%2F1nYiEPH%2FZM2DY84Pnbb5Gp9h7CKgF4PbDaPrikMbZp3KL6p43iDMt%2FvbaQNtbKyunKWGVg%2BFuJGlp1aGFFX8FxNuBNNb%2FTqbptTVremSoxkz6NtP78nOtpoWgKicGI%2F1HL5ulexTGoJimrcsNJHI9xITDbHjPNGH7dx6x973P2ky%2Blyy2iD7QCQ%2BwYZNhx7LLz53B8HYTN1KOxAOrRjpkp2pm%2FKKALqMMO4WBeMr1oJRxszPNWb2XoydQbs%2BcOSdSZkXD%2Bo3wU80nRgTCPSW2cmrc0atb3Dq4QkcIEkUZ915S0MTYPjeJiCbCRYzLVm76LqnrrpjYz5n%2BT9hcWgC9nVFzt9knfhsAAyuAaNPbK7WcOh4LlDlFCTkTYs1nHKcykvak6iisW4FFFfMgWUcCu9Zvlds%2FMsdczPz8qyryMLTAI%2BHgX2RCM%2FJvXrDZ%2BqNlpsLJAg0Z%2BkHxYaRsZGIBjPjvM9n3f5SedGuH03bupCJnyKg2bIwofPrhsPobKqPnhIFETJMNq87HnpmnwbDssXdooMX9GVijAbu46VZLWcypsDwzTUMvh6Mr4iNxzvQ9WafEZvO6QwsI8Az756zrPZWn8FbGMgBc0Ok2boh1HAsM2AYIgQNYct65PCWsscKisqfB5F9VhAfi1B%2BrHrFM2kSoRsHuB2Y7GkP7ijNzu%2BfOcYHYxmDxwBoBWE7U%2FuvcoZVfa1sPEHZ8oNXtmZXYuYu3%2FO3RLSOgBwGLXmldnllYeCOPwC0CIzP%2FBFjeNOJPTcb0bKZ%2FWHw%2BsbQSqd4oh5XU1leh5K4Mg6%2BVhrIL8z4hc8w7gXROGbOIqJ6Ziw5FDr43pj5dU4q7vCdayLULW%2F0m5xyOm0ia6TGnEmLAH6CgJbOLmtM3cGjLZYZOASgN2Bd3Xy0%2BquAP%2BskwBnRUhntDYcqx7qkpyonyIK6ER%2BOHJmUeXlr%2F5Fs4JFYGuwDcAGgjS2n2xbnTaxq0RTqHMWJeeN5h%2BoC8uajBlSyqvtWvZPR0tnvEYAfZODNU41np395uklA7z4QHji86fXnCsYPOgLGkKga6VS4utIpoqZDbjolxN99t3%2F61ZkB%2F%2B%2FAfANAve1CHFBvMe4%2F1tBeM2xqlQiBuo9WoToFpBqMGY%2Fu6ZWZy1uZaRzDvDm075iA3rsA3jxc2DC7YHvT%2B2AuiU10Dhm5A8I7gx0ugqkokAW124JB0ANT5gwJsDWXCA8wCR6yrdPkA204eartX37ws6oLca%2FrLtN6uZhtXDkKyBygCpHki3cvr8634BPJUE1t7V%2FujQRyqmHhTFPL%2BZsDZw%2B%2FSAxRURJrNF0wOweerX1WCJi0OaWOJ8tgrykIrqB%2F1gKA5oMwyKk7EOgoWTR%2Fx65vdk%2B%2B%2F11ZubL7ygrQEqlOQ5qkKKl0bk9217K9NzKZW0zDmvzRvq9K2TKnUEfHte1f%2F%2FdvQbQgmiqjmTqaB0rlKh0QkiLQqfdmZfcYYN7gN3yPgCE4JCYEdYB4W0en%2BZu%2BozYd00ymnhzdFBInO5X95TkTLCaSwZ07S3wTJ9olaIz%2B5Wr%2FiMIRK4iNvh%2FVH13a1WV8YPi6rmr7Yr9Ih8WhRHyaWjLaL4sVSlVydeZ3EiL7%2Bes9ZXm52YGXLfBNADLjl1CEDjDu%2Fea0b%2BOQiWsdq7uFSGduz3zDcQGdHzpKdxhTnIuovX7OT2GYZtahjg9papV111O7c%2BDzr%2BH2jsWhg6feMi2%2BK3Js780w%2BMkYhZ7LPpd7ycGDQYecXGP6%2BVBp30DvrHls4WEAfRyHsYvSQJ1hYVGPEes%2FUKyuy1%2BcLjqEJ%2FR3cwFnAjU%2FpyPvTMq4bFC%2FzZZpbO01ct1rouPc5R%2BNIfBFNR%2BHf85s7mlv3DuIQMuil1h0ojFUme8C1fj6LQdmXsMGbTKAoQyIsCYzxntN5zH70vHrv43N44VaeYNeCVScBFORs%2BpDfLZu9oisDLzJjFfCZ9pWDptY1To3uCN3T8OpyeyjvPbwvgCxJaq1Ih%2F%2BIByqdCJCEtK%2B2z%2B3d0bA%2FCcwlQMcrS7HrsyIqYthPRE%2B1PHksKlVnWkeqlJxjMwR8YKEGJRkbU0eYPcRYWnRlFlLCahgYEP2ofZ5wh0Kp708gCl7csex2jxieiI2%2B%2FPh3Svu1cH26PbS3EsHZL4NULE4O0f3LvDOQgfNJugXlX9atysYjJdbdRZNOhMo4dBLIUk%2FkpKBpw5MIMRz9dP7BMi%2FHeDRDGw3O%2Fme3qM3HBWD8osX%2FQOR9TyBfCYb846Hlr0qK%2FO10lLj1mDmrcS0jBlXahY6bJr0614j1%2B108XedsdKxvBrqE8ri6gSqLznKife7sH9Gsd9vvAdCNpi%2B7eziyU9vW%2F9xMFhKBeMH%2FiODllncNfJ46FlbMcLAX%2B4oy</w:t>
      </w:r>
      <w:r>
        <w:lastRenderedPageBreak/>
        <w:t>czrn%2F8gYD1Ctrm7b0%2Bidy%2FY%2F90p%2BtnAm9adlSypIzU3%2Bdw4QE2F484mTy6nqimTCPvcfbG5GozZsUn%2BCubfHers%2BccxY9ZEBhfdX9RYs6rGsf6F%2BrJCn%2BH%2FAxiTCeKG195%2F7LcW9r33n5vbzQcuuXZTWHN2cOMqN0J0I8CkKKDNkRW2dU0pL9TOvsifjXpmvszxYQDPtTWbS%2FqN29gk3q1ePdp%2FZ1HhiAzD97qoZCf9UETogfF2y%2Bn2sryJVeJKTSVe8SzCsVxA0cV31YApI4KcB3gN9ooUfL5%2B5oyAQS8BlGUXUUUZgLDXssyHs8%2Bc3Nmal7%2FEYF5oMUT1KOEjfh%2FAwFqzlf45d2wc9nIfdaOpiNCrPUlpqmW%2F13nAgek3O0pzcvpnbWNgouNY0WsDkbbiADNfF99RIt4YzK%2B3%2BDrm5Q2zLZ%2FEM5ImdAmPKr8c4twSpAR0qQjQTaj6mNYdLhyYeaXPoN0A%2BncLLa4SxZVyN51FJ7P%2Fin%2Bvdnb5yvtes1Zca6f6eCU1ngjV1Dfie3D1ba9BblZpPTizHBYtFZmcE89Vy8cCLzPT9u9aMX3g2HVnNDc5YpjOx7026vCEyh%2FqmCQS1LhlUiHES5g47GxC7MnVTCi0J5VYRVYIE71vtXdNyx2zWWzey7LpwF7HF56b7sZjcj1AETvph9SOj7oq5MJfZhQbbLwrLk105jKIGprbrNsvvnbDYReUuc2tS37SMowihzYMyhtPy%2Bc1m7MhGAzCcNLkJGgTTluMCTnD1zfEcOqspYYrNzL0OgR5tckuJYueUBGSF3ULPTLLuvrjuX13XpGRlfmBnRt0%2F6K0gwhze%2F5k%2FZb%2FxaEmXQJM5U5JinUIQyaOBA1pCE%2BFok4R1F4%2F%2BxYT%2FBYoerQ1GI8erPn0yTHz6%2BR7u5TZpuSvOlSoYc%2BRxYvcE9DghEE5CXKbRO4jX2%2B7IqG5fvZGIi4DYV3PT9vvEidGl87f13JecHebS%2Fte1lRiihKV1CsvcOOKuFWaDswaZvjxH1ZH%2BzW9RlWJYoaaaKm%2B6WVRHU%2Fo0Kq6qQ6x3ysPUAnS1eK6kHZhX1m%2FWLhLNU5tVw3iFd91EUJGsoxebR6g%2BqIa7mTh0mVsL%2BvqOEeNCOkQn1cYlBWgul7c9WUSlLUkaz8VAlL5XKp2L2TIa%2BtcMtXYlO1qFHAGpBXulEsNR1jdnb9OELHG%2F8vvA1LsUjVAAg85UFA1nQ4BuiHDzUXSgWs6fb6vkeT%2BSTyiRoH%2FK%2BR0cHfQpIZOt9zDQcb3%2BeWYvK5biNS9jxdFdSFQJhGd1lXOUBGha0%2Bl4HRDnUqwbiStekeSgXQZky6%2Bp8PIKtTcFKAqUw1XKjJUQk5FbKqsXrLHSxW6BMVLy25CeJGnV%2FamzueWlMlKTaWIVHPaa%2FwPb9QYP1LM05UAAAAASUVORK5CYII%3D | [PDF] Software Defined Visible Light Communication | Semantic Scholar</w:t>
      </w:r>
    </w:p>
    <w:p w14:paraId="73C259A0" w14:textId="77777777" w:rsidR="00BB2E86" w:rsidRDefault="00BB2E86" w:rsidP="00BB2E86">
      <w:r>
        <w:t>http://hulk.bu.edu/pubs/papers/2014/TR-2014-04-23.pdf | Proceedings Template - WORD</w:t>
      </w:r>
    </w:p>
    <w:p w14:paraId="01F55613" w14:textId="77777777" w:rsidR="00BB2E86" w:rsidRDefault="00BB2E86" w:rsidP="00BB2E86"/>
    <w:p w14:paraId="3BF3CFA0" w14:textId="77777777" w:rsidR="00BB2E86" w:rsidRDefault="00BB2E86" w:rsidP="00BB2E86">
      <w:r>
        <w:t>chrome://history/ | History</w:t>
      </w:r>
    </w:p>
    <w:p w14:paraId="1370F3DD" w14:textId="77777777" w:rsidR="00BB2E86" w:rsidRDefault="00BB2E86" w:rsidP="00BB2E86">
      <w:r>
        <w:t>chrome-extension://fiabciakcmgepblmdkmemdbbkilneeeh/park.html?title=How%20Data%20Analytics%20is%20Helping%20to%20Solve%20Food%20Insecurity%20%2B%20Resources%20to%20Address%20It%20at%20Home%20-%20UT%20Austin%20Boot%20Camps&amp;url=https%3A%2F%2Ftechbootcamps.utexas.edu%2Fblog%2Fdata-analytics-and-food-insecurity%2F&amp;tabId=1274514451&amp;sessionId=1664587460940&amp;icon=https%3A%2F%2Fcdn.utaustinbootcamps.com%2Fwp-content%2Fthemes%2FAustin-V3.5%2Fmedia%2Ffavicon.ico#fromHistory | How Data Analytics is Helping to Solve Food Insecurity + Resources to Address It at Home - UT Austin Boot Camps</w:t>
      </w:r>
    </w:p>
    <w:p w14:paraId="6F481B61" w14:textId="77777777" w:rsidR="00BB2E86" w:rsidRDefault="00BB2E86" w:rsidP="00BB2E86">
      <w:r>
        <w:t>chrome-extension://fiabciakcmgepblmdkmemdbbkilneeeh/park.html?title=Geospatial%20Analysis%20of%20Food%20Deserts%20and%20Their%20Impact%20on%20Health%20Outcomes%20in%20Children%20with%20Cystic%20Fibrosis%20-%20PMC&amp;url=https%3A%2F%2Fwww.ncbi.nlm.nih.gov%2Fpmc%2Farticles%2FPMC8621515%2F&amp;tabId=1274514448&amp;sessionId=1664587460940&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w:t>
      </w:r>
      <w:r>
        <w:lastRenderedPageBreak/>
        <w: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fromHistory | Geospatial Analysis of Food Deserts and Their Impact on Health Outcomes in Children with Cystic Fibrosis - PMC</w:t>
      </w:r>
    </w:p>
    <w:p w14:paraId="3C4F5DFC" w14:textId="77777777" w:rsidR="00BB2E86" w:rsidRDefault="00BB2E86" w:rsidP="00BB2E86">
      <w:r>
        <w:t>chrome-extension://fiabciakcmgepblmdkmemdbbkilneeeh/park.html?title=Interactive%20Web%20Tool%20Maps%20Food%20Deserts%2C%20Provides%20Key%20Data%20%7C%20USDA&amp;url=https%3A%2F%2Fwww.usda.gov%2Fmedia%2Fblog%2F2011%2F05%2F03%2Finteractive-web-tool-maps-food-deserts-provides-key-data&amp;tabId=1274520028&amp;sessionId=1665584048794&amp;icon=data%3Aimage%2Fpng%3Bbase64%2CiVBORw0KGgoAAAANSUhEUgAAAEAAAABACAYAAACqaXHeAAAAAXNSR0IArs4c6QAAF11JREFUeF7lW0tvZElWPjffD6fttMtlu6ptV%2FlVVXZ19U9gyz9gwQYEbAAxCwYWwAYQjIQQCAlGSIhhw2wasZthNN2ahpkBZkBihq6eoux6yW9X%2BVF%2BpvOdib7vxIkbN8vdgvW4OyrycW%2FcON8554tzTkRGvU6%2FLyLS64l0OnHDh%2BmUSCotkk6LpFIiURQ03BThH%2F3Dd%2F%2BfPzy13xNBj2fjD89I4Rl41sBguK7bE%2Bl1k9djjpif9EU6XZGua7gdn2fc%2FCWl1%2FAPz7Z5%2F9QD0KirBUAbHsGOwpPOxChCKyFypnWzCo4BZAONhpYRXkdrcddBY7SAvrMuZ2m0BGcNeE0rdVaD6%2FEdLQYW4OYGC0lYgLNgs6zrLDR6exwD0Ov1pdfrSbfXk1QUSSabkWxW2DCHECC6iHMN9DTRLlyoJ51OV%2Fr9nkRRSqIoklQq4mv0dg%2Bvp8t12PqwbSKmz0qlUpLJZLRlMYZzC%2Fc9</w:t>
      </w:r>
      <w:r>
        <w:lastRenderedPageBreak/>
        <w:t>ARgECC7iGm3cgRgqy4A1H4u2t%2BrOHfpOg%2Bj7kk6lJJfPSS6XllxO59ZqijRbXWm1WhQQk8tygmne22w2%2BR0agIQQ1tLptKBRoDSu70u73ZJ2u83ru0Cv3xf8hx7X5vN5zgF9NpNWPnJa95wU8I9ZYMgvtEhnXWYxdi%2BBWX96rADQzCLXRZLJYAIFyeezUiiohut1tCup1%2BsUMJfLSS6blWwuR0DwOVujIb1uV1IpCJ3ygmdxrWsYEIBpazgr6Ams0MAtlopSKpakVCoShEwGVimSzajp21%2BCMB3BmUWGLpFxLg0rpEtD4h%2F%2FaFc5oK%2Fm3%2Bt12WcyWRkaGmIrl7P0uVqtLbVajQ1mnqWLZKlV3A9BTKhut0fhDQSMl3faBHC9bk8uLy%2FlsnYptcsLabfaCYuB%2BxXyeQrOVsjr%2B0JBCnm4R8wBMGtoWV1KG4Ak10SqVHIFLCijK4MH4Af%2F%2FpIAtNsdaTQabNBiLpeV8fEbMj4%2BzoabLy%2FrOunLC2m12m5ZhH9HNN0%2BtadAqt%2FhO51ENpOVYrEghUKRPcz%2B6PBIjo4O5ejoiABA06VSSYqlEl1L3QH%2F9yWXzcnQUNkrpVAoSC6XIj%2FlsspPl5c9uby4lIvLC%2Bn3ehynWMTzipLLRfGy7oiWc%2FzkO%2F9DAKC5s7MzOT8%2FZw8t3bp1S27fvs0eWji%2FOJeL8wu5uLiQRqNOv7UGYckJziLg%2BwCDTfoEoFQuSblUppAAeWd7W3Z2tmV7e0farZaMjY1JtVqVsbGqZLJZadShkDqVgrFHR0e1VUelMlRR4UoZKRVFWi2Rw8MLOTo8lMOjQyqjOjbGsTBuqZT2K0diRfqnb%2F6YANSuanJ4eEitoAcA8%2FPzvuFhBOf8TM7Pznl9q9lyxNeUKJWiYOUSfLbECcMN4FJYVaDRoaEKNVipDBHEF8%2Bfy3PXYAHTt6bl1vS0TE9PE8jT01PfUumUTNyYkImJG3JjYkKqo6NSqVQ4VqUi0miIbG%2B%2Flu1tALpNKzTl3b59SyoVdWML2Hz%2FzW8oAJjQ%2Fv6%2B7O3tsQf73lu%2BJ%2FfuacPEQwBgZjW6Q41%2BDFMtw0TLZSmXh3i%2FuoC2fC4vQ5gseaUi5%2Bdn8vTpU1l7%2BpQ9VoO52TmZnZtlDwCgSXMTkJq64xj7sfExGauqhqvVrNQbIi9fbMjLly%2FZYJkzszMyOzPLHoClQaKOByy2iD7%2BSF0Awu3s7Mj2zrbsbO9ILp%2BXlQcP5MHKA3nwYEVGhotycdGgf8HPTs9O5e3bt75BAPglW75A81R%2FdkwO8wc4JQBUlvOzM3m6BgDWCABigbt378r83bvssbIcHhzIAdrhIQFScMtSHhqSsWpVJqcmZWpyUiYnh6TRFFlfeyHr62uytr5OjoEFsN26JWPj45yPNuUOcsB3v6skeHZ6JpubG7KxuSmbm5vU2MOHq7L68KE8fPhQqqNZuaxhJahJ7bImb0%2Feyuv91%2FL69WvZf70vV1dX9HNyQDYjQ%2BUh%2Bh40NT42JpXhYbekKTGBZ6j9tTX2WBUWFhdkcWGRfT6XkzdvDuTNmzdsWH7TFhilM1KtjsrMzIxr49Jsijx58lR%2B8uSJPHnyE6lf1WVqekqmpqZlempKbkzckOpolfxRHS1LoegA%2BOEPdgjAycmJvHr1yjdwwKMPPpAPHj1iPz4mcnWF1per%2BhVNc2sLYG3J5tYmNWqRX5SKZHh4ONDAbZoqVgBYSLEA%2F77wwq%2BtrZEsl5eXfQPpGsAAGRba6WrU2O10ZGR0VBYW5mVhYUEW5m%2BTBP%2F708fy6aefssGlb968KTcnJrSnpVgbl3LZAfAfP9Q4wAB4CRBeviLrfwAA2B7KmAcAINTl%2BPhYXYZMvsP7YaZYTtGXy6WAhG7Tby2ugCmfn1%2FIGsx1bV3WHQDGN%2BAerPtvXkP7r%2BX1mzckQx9o1esyMjwsS8vLsrS0JMtLd7n2P%2F7ssTx%2B%2FJl89vgxLQwrBoAaHR2RmzcnZWbmPZl5b0bem5mW4WEHwL9%2Bf5MA4AEw%2FY2NDXWBfF7ef%2F%2BRPHr0vrz%2F%2FopUq1hn0bqMBfAAcAAER4%2F7gTo0hYZlEEuaNQBw48YNmZiYYA9hnq0%2Fk%2FX1dVl%2Ftk4SXV5alqVlCLQshWJBV6SjQ65KGD8kXZDp4tISAVhaXOJSi7GePdMxcT1D6VyO7oRnglvuzs%2FL3bvvSXXUAfDPn7xQDjgDCeqajPUZERd8X9s9GRkGUaI1KGDt6spHfS3EEOdn3mcP3ryRRrPpSBERXIEkFPvsDE0Zk33%2B7Dl7hMYUaHFJFpcWyRNGsidvT%2BTk9MTHKHg%2ByHRxcdE3LJObG5uOwzaomDBOwYoBF4PVLC%2FPyfi4A%2BCjb6%2F5ZRBLoDX46%2BrKiqysrsrKyiLX2tNTtEuiC5ZFvmAZGya1sQFO2GB%2FenIivX6PAQl6ECJ9nFpeZnj6%2FPkLef7iubx4%2FoIcAH%2BGUOjB1rAya6cnpyReCAZAABDIcmFhURYXFrhqgCusvT0%2Blgsu05dctUZGR2RlZcXJtCATEw6Ab3%2FrqQJwqXEA296%2BFIpFWXmwwpserCxIZQg8gXZObXS47CmpwVyxOmxvbcvW9hZ5AeEtVgawMXqQ4vI9I7l7dBGS7kslXvwtzC%2FI%2FIIGXzEAcCkFAsAbILCquTtzMjd3R%2Bbm5rhqhQDBeo7fHsvxMZbqY%2FLPysqqrK4qCBM3HQAff%2FQstoDdPdnd25W93T0KBu2vrqzKyuoCLUABuFDCa7WZLzAjzOVIfCeI3KAh6%2FHaNcQVc7OzMjs3x0AHf1tbW7IF0La2CAjjAProXWrY7kUPTYI3NFdpSKGQl8nJKTL71OQU53DpEjUoA%2FNA%2FIA4AvEE5Fm%2Bd8%2BvMuPjIxoHfPIdjQNgwrs7O2T0nd1d%2Bu0qAEAssLokwwMAwAXScIG0Fi3wB5%2FDUtXtdDleaJIwcUyWy9HNSaa8e3saeaKHO925o0HQnTt3SGDU4jG0eEwrQniryVaf34%2BOjCjLj4wy%2FghXIVgK4hOzasQo8%2FNKggAZ5EwAvvcvrxwJnvk4GiaMWkBIgmYBp6fn1Eyj0UxUeqCBInN3NLhE3fMBeAGaG8GER0bZA6yDA6ehw0MKAHOG8GgMhZGbcBU44v2wuGw2x%2B80TY4jTwRfvgIVRXJ%2BcaHKdA3hOEh4dhbB0yznQAD%2B0wVCWAW2t7dkyyUTeMj9e%2Ffl%2Fv37cu%2F%2BfRmuZOTissel7hLZYLOpGmENocfQmevuyIiMjqalURfZ2Nx1zLxBDSI6RL6AXAGrwNHRsRwfHcnR8TGtiKsE1%2BkZ1hr4%2FTFS5mNq11JbTW9zkk6hSpRm9Qr1BnwGMgRQiFYtMWJy1O8xyZqevsUeSRQBePqTE3UBAEC0dCkEmnNzsc8i82qjfodAp4MyVluw%2FDVbTWaFcAcQ3XBlmD0mTPMDM%2B%2FvS7PV0k</w:t>
      </w:r>
      <w:r>
        <w:lastRenderedPageBreak/>
        <w:t>CorEUWjAWi1GTniNnk1BR8GuHrJAVieu5Wgm6vq7mFszIoKCzSItvEdwYSotXdnV1vAbA4yyQRi2AZJQA7G%2B04Gdrd0Zt2d5jK3py4KRM3J9gPVSrUktX1oEFkgjVUdGo1DoZrLNvDhLFccS3HktjtukhQU2LcDxM%2FPNL0G749PoYsTwsweBbGheWg4c%2BSGUweeQHGxDzxLPg40%2B2KAoz6xu4uCH1Xdvf2qBDkAsghRqtVKbpkIDpzVeHz8yYJCTft7u5xAC9QRSet5THtYfanpyear5%2BcMudH%2BFty2R4mfFW7Yt2gVrtiSkxwCJJaEwQHUx8eHJI8K856YG0AAESLQkmr3aaZlywbLJepCKxE%2BA49LAJrPQhxZCQj7bbI3v6x7INk9%2FdpraE8iA5pAc1LLYsjzPXZ18EBScfqcbl8gYUOZHQw8cpwhRoLCxbQKM0PsUGxSIFZIW5qlRiRGsBjOlsus6ZoDH%2F89i01hAIo0meYMirH0Cw13O1yldDvS1IqFllrbLUxNgBosYJEkh0uC%2FgNJbKDg6YcvNGUGi4Yc0iBFkMA2lcKACoqpyc1BjknJ6ecEAa1Ki4Y1x5eLOVZJQbTIz6HqcICLCZAj1Kk1fyRIGGd9%2FWCQoGCocSGpEgzva67P8%2FYHYCxnOYiSWhc43otlYOjsNzasguX0FpDJHBvVINPTxC5IoA6oaVoFVvjFoxHALoNBQAmU3epLnwOGrJafsrl4SyBswyuOznNVt9rGSxLfkgrT6D2xCozy2K6SaK1gjSLEaib1usdltBR%2B4O20%2B5e3I%2BU2hXpOVEAaPPh964SbIVYfA%2BrzueFPcYHddRqXXIIlIH7ACxXD1dXj%2FrteHPUauhILfFpuBmKzcXEe7edZttVCme8e8P3%2BPO7kMFOTkrHx3O4mxRseNottvPDTYygihuO57YymFfgGtsmQ495ddoi7Y4q17bfbDo2vajvdof9hAdfuF0Hv%2Bvi9gApr%2B3fhbK6%2FcEQEC2NJwfmeMF%2Bot9XdPt%2FuH5wJ4fbXva9e364ax0%2BwfYobWcIe59%2Bb5EP1qujnrMAf7Np0Wl0UJE2UQPAa31AGA%2FAdVZhgF0HghvHwPXbWFG8%2BQphEs93z9AdnsDwnDKuA1rtXiTqtOzlQMk41FjwOr46mEQgELTkB3ea9yXoAVCpkcBiEuYZnkUIrHBwhzphV6HwwRc2rs0rlCFqNbv8Xv3JytjX%2BLOB8I4TOcQDYUwoX4cfsAJ8%2Fo5Wgk3O0GVCPQw%2BelAg%2F94JP7gHMOjdFLnVapkxJLa6QkazgQYnMIg%2BMzW3G2Q2Si4nEu8SZAjCOy4zMNvrnu1d2U58BL0yoz7zutMrBmzU7jSTFpCYafzYLxTeXM9vhdnsTXjXx%2FvPvEAF4A6g%2F7OlD%2F3nCR1fHd%2Frr3V7ibECBvxuANio02vEzyFisdHpF%2FoQNa%2FPh0G%2FdhPCG9tud34Qjxu%2F8r4Zrm0BFM65%2FCfvuMD%2FwUrCS66bfdTp2wGJ5GixdmIdmZDX%2BdK18HBr2gIaBTYE%2BIshHRTf3ift5YvGCK80W0nam0j0%2Bmwr5oDYclX3Tus2kO3zUZBg3y8mz%2FiABSM5HIvhdakEEEkrG5yaszjnHOG3VAXdzFmmm5gZZ7idrlarzGyvw91qv1J9778%2B1mHM%2FLn8KIOoENoYirIAER960NBSCxJhb2Err%2BX3Gnriv8j9i%2FH70pOeE9ResXfxv51X0oMbPRY1tAijlWYvkCuTxSSsJ03ie%2FTUib5HfoF7VdvR33z4l0qCTnATXoWIBfP7csEZACZLPCOkp0TiQ03xa7uPcXyUpvhp0UQEwnbDf5k76HY6M0EUYPwZhI5%2B7t57UAhOfLjLTriE1%2BK1jWunYGgdkPu3vvLr3gX0NJeaLIRHVcaEQiKjh6aCxveavWkpSluWtTtLnLSGZ4ej0pKRjAOgK%2FF%2FHaa%2BXd37cz0qT8hK8RleM7sEAK73YAUHNbQwG4%2Bl%2B4l4H4OJ%2B2AJBOCXf%2Bfn1QJgnAAApkoAkLWpdrnr60rgEBb1vxAIE14zxUB4t1NsAKg16GkxuJzl%2Bpr3azWZE3aboKzyBiBY6sveWYplm2HtQF8rmBDeXx8ABRei3L%2F6h78QAKBn%2BcyHaQE4COXMPNz%2BptnDrAOhvL%2B7k2E%2B%2FYTQjj%2FsMyVZ55fubKIKZcdudCfY7whDa%2B46820jxJgc1RXsnJK5gd7n7nenVrwLfOlPf8VxAA4RKcHFAIS%2B7HJ9p0FcF5Kkckfwx0OMMYniNca1g5MgHTs%2FpIKof9tkY79VQBKk5%2BIGT9aD4R5jbY1Kw%2B05O4LH3sb48l%2F9mgMALA%2FSU7YnabmND2hZj7zFjSRmkZ%2FTZIi4n7A7%2BMjYyJ8aCwN%2Ft777ySoINnnVqGpVl1vnsA5Qmy9d10AG0Imz0e4QqFtGfcCGafzu3%2F2mYwPV0LunO3UlAC%2BYAHosDkUGZWxqzZOP%2BSeOy9q6jcUuyAXs%2FJ5fcl1ITCBVayZ4CKQlbKwVIMYYUIqCoECECYAKGIOQAOAP%2FuH3HAcMZoORC2JcIBOaGS1M11NqykAIDloayVgo7Q8thsstKz2WzKvgBqgtZ%2BYStIJQiCCDDWMYex0LHR%2FVC%2BMGH9z9ybf%2ByEeMRgy%2Bd35i7x2OLkp0hyKDgERdQgMWiy3MbGk9MFFYkuMGTpavFVAVPuABT4oaA3hQ%2FLa7Pi%2FJJerftoeoHOACIDe%2FOJoUif7i%2B3%2FmwLLIyTFpEHl5ZrUBnCbUrOyAs6VK%2Bt6fEk%2F4pnOzdGBVCQCSwtsqwDWc8UEQGPnVQlcOC3BiC4qZP4wkLYr0JbG%2F%2FtFXNZTuQQPdOBILliQGHA5JDTcNdcsA43jbQPFH1QOTt2gT59z9ouHydrWAWBANZsJlUF8ngiWLB8K5hkueHy%2FkFOMlR31fW%2FtbvjIi01AzGYJiMgw4KLiZk1tvHdElNQBBYoLs9buxGSLWt8KJew34EsTnhXAxAccy5dhn7hRqcBo1jvfjU%2BemLEZ%2BwdFdbwF%2Fv%2FV1D4BtZHhz84GICuQHCxMTx9yYYAdRm%2FsBBF8zktPfBCTM2WnMxqRwnktigMMECCAOJkWxfyeVErtlkAn6moNlky4Z%2BvDwHwMA9JhbLIibuIvPBwHwJusORnArjNtVLe4aY3sNR%2Bgb7hg9vsOPJNh32vGBim4ncKuYxGKOMasJM8CY%2FLx2uU56TndRmU91nMQaR9hf9PWDDxWAbs9NDiCo1vhrDtfDLcKQMn6t%2B3edrv7yg8IBgGZT6k090kIgWg3%2FvQLRlm7P%2BXS3o2we15%2F8K180c2QbMr6tSr7KO1DJto0T%2F%2FMYXwiMIYi%2B%2Bko5AAI23Uam7vlj7x%2FaxC86WrSKRFIREJbxR5yxGXh6vwmslqXjoNmSacunxQxh70tyPqLUXN6XTSh9UOe5ppyfIFxnAB6LP%2F70zwkAJtRsNL25muZgv</w:t>
      </w:r>
      <w:r>
        <w:lastRenderedPageBreak/>
        <w:t>ngNQRIc0VOLCP00QVTkBFu6sI7HEaL5fLw943VJ1YSlzmSVxyo8tvQm60VxJoKw2b0b7Ac2qaLf%2FrffVwA6nfgUFn6kUK%2FLFX7%2Fg6NuOJ3VbHi3gItYgmIrQxj2MmZzpMbvPfO7VcQZO5Mjxu9Wv44FioMuH9NpPhDGHgmXedd%2BfDCG59nmyiAAv%2FiN3%2FAA0ALcLzR01xY%2FgNIfQsEC%2FCmsjgKg%2FhgTE6cQElEUCBS%2BxoSc4HGWKNKPjMAGNeveW9DlbSQ0%2Fxgol14FpBeWQpMkGf3s137OcYD%2BHI6nMhyT23t%2B5libhQuXtlrIieJW8vE6Md2VcA%2F3%2BYl97uqQLhCixglAMJKV2RO7B3Eq65%2BR2FsI7k%2BsCknr8qvAB1%2F5mTgQ8gcOLBCKqzRxduaKiuG2xuBE7cFeOBUa2vYRIkW1kqgJFfQanw7wgQL6robd8ucJMBT2Gp4INgejyS%2Fdj3MBi%2FVZMHA5eLjTEm4zfY6phwTmt6ccEEx8fBjsoj8GUlqj88w%2BsGektYDAdAOA%2FVKXWN4D3kgoyvFECMDQL73nRw49xQiENXwXz8dFUyMty%2FE%2Fh7zM7C3rswoRf7Sosb%2FP8owsbcLXWECS2Z1V%2BQ3A2Aq0GGKEmVwydVWJwYx%2B2gH4X%2Fnjn3A8Rg69AAAAAElFTkSuQmCC | Interactive Web Tool Maps Food Deserts, Provides Key Data | USDA</w:t>
      </w:r>
    </w:p>
    <w:p w14:paraId="4BD56F3A" w14:textId="77777777" w:rsidR="00BB2E86" w:rsidRDefault="00BB2E86" w:rsidP="00BB2E86">
      <w:r>
        <w:t>chrome-extension://fiabciakcmgepblmdkmemdbbkilneeeh/park.html?title=Data-Driven%20Food%20Desert%20Metric%20to%20Understand%20Access%20to%20Grocery%20Stores%20Using%20Chi-Square%20Automatic%20Interaction%20Detector%20Decision%20Tree%20Analysis&amp;url=https%3A%2F%2Fjournals.sagepub.com%2Fdoi%2Fpdf%2F10.1177%2F03611981221089308&amp;tabId=1274514442&amp;sessionId=1664587460940&amp;icon=data%3Aimage%2Fpng%3Bbase64%2CiVBORw0KGgoAAAANSUhEUgAAAEAAAABACAYAAACqaXHeAAAAAXNSR0IArs4c6QAAFwZJREFUeF7tmwlXG1mShUMgIYld7OB9L5eXqu7q6v%2F%2FB2r3VrbLLF4AA5JAoF1iznfjvVTKNl1Q3X3OzDmjnpxnu0CZL17EjRs3IjOnp6en9m984m8f19u2u39iu3vHWiuHDas3OnbS6Gjt9U8tlx2xbHZU68hIRneNv89j9Hqn1uv3tWazIzZRzNnEeE7r7HTBFucnbGl%2BXCv%2F9p%2F4ZP7fABf0AD8xTurUut2%2Bdbg6fcMDDip12680tNZO2tbp9Kzd6elnuA2nmh0dsVx2VB4Qvip4gn9nr9e3fv9U%2F30sN2pjY6NaJyfGbG6mYHOzRV14QPQovnckk7GMO9WFPhfyADaBAVhb7Z4dHbfC1daGT%2BptOw5rt9e30VHfMA%2Fof87o7%2Fw5hoDv3qzP1ffNcykU%2BHMIC35vYnxMGx8fz9nk%2BJhNTXDlbWpyTEZyA1zMEOc2QNx4X0Y41UYV8%2BHCAHgEG2fldHiw%2BICFfNZGRzM2OoIBMjox%2F7gn8J1x89yj3e7qHsf1jryL70wbk80vzo3b0vyELc6PyzCZ4AWs5%2F1cwADhAcODVg6btvGuahvvDm3jfdWOaq3ExTlxHnBpYcKWAa6FCbnw6EjGRjDASDylwYMmBubUT0%2FlTXvluu2X67Z3UHcj9BwgWacn83Z1bdqurs1onZkqyAPcCOf3gnMbgNjE7YnpVrtrB5XGkAFO6p3EPTkNHmi%2BVLT52aLNl8ZtvJiT2wP%2BrPwveH9yWB5iHmb1Zscq1aaVDxuGsQm3RqOrf683uzZRzCabxwilmYLCIBcujHyez7kN0Gx17bDWssNaUysG2N33lMfFqZSmC0pXszMFGy%2Fkhl1ep%2B4nM3B%2FhX%2F4f4M%2FxJA47YML7nmN5P7%2BDIQDrh9DYG6mqJCbFibkLT82ep7927kNoDy%2Fd2I7bHrvREjPqRwChMH9eZh4EQa1k5bVjgHIlrXbPfwzASp%2FOj%2FtSAYUu%2F5%2Flh%2FLys252BCgSDgoJMp1ZQv%2B3XGGDFH8Szzh3AaoHqVi%2Fl3VDqqNkOZIhT25%2F%2BXVabu0Mm2XV6Z0sm8%2FHNnbD4daMdaXXd4BMMYv3jEyYgohXPvK2rRdWZ1R2Hz4WLPt3WOtkCuMDNji9oSAfn7VcWFmKv%2FveQAnAxhFF%2BTEX29W7NVG2V5vlA2DxAfAHTkNP31namDFm82KvdmqaOXnR0YzlhnxFMiGhfwhrXp%2BDc98atrQzaslu3mtZDevzsmlCbt9cY26MgT8otvtWafX14ZvXuFnS3bzyqy4griBcOdsUDzTA8jBIjGBzIDEcfOsUFxu6hcxnxXNjUbhAd8FD3i3fSRUz%2BezNsY15ikxGlk0mM3ofhCrnk1O5HTyl4MXTE7mE07AszWbYFJTIQgmcf9bMlbJbl0t2UJp3AExeMhZoHimAbBuA8RtdKzR7Cr2OflX62V7tVGRcdaWJm11edLWlqaEwHCBeFUqddUFH6kN9o6t3enbxMSYTUzkbWJyTA93GlIeBui0e36vetsa9Y5OfGlx0paXJm15cdLmSuMyNpjAyv23945t%2ByNXTewSA9y%2BVtKKNxbzWSsUclo5mC99zjQAKS%2BCGPHLjTh5XetleSs3u3Odm84pt29%2BOLKtD4e29f7IdvaOrVqpW6XaMIzBZ2amaLOzRZuZLcobIvnBE5rNjh0dNe2IlEe4jJiVSuNWKhW1rixN2fVLM3bt8qxWwvOPzYq93ixr5cPz3L4%2Bp%2BdZWXTuAWNk5YAuZABOH6ArV%2BH2DVkb0rMJ%2BXl%2FqA1zsztc10oyyMs3B%2Fb7etlevinrVI5rLTs%2BbtnJcUvxzynOzfnFyUR8wRCNRseqGKvakOHYILgyOeVZYHVl2r66NW%2F3bi7YvVvzimsw6Y%2FNsozAd13FQGszdu3SjK0sTgpHSjNFrTDRCxkAV2YT7mKe78XMAKFyXXz%2B0vKUXVqZ0goYERp4B6HCz3OqzUZHq5AaA5SKMgQPJAMEoMUAlNDVatOqhw1R32Iha8VizoqFnC0vTtjdm%2FN298a83bk5rxP9ENz%2Fw25NdcMCxKs0rnVxbkK%2Fs7JACE3IEy5kAE97TnOhvGwaLIgXMYVlqdBY%2BXdc0a%2By7ZfZRC9UjD3ldZC5RDVXGlcIpIsfGF710DfPCiZEABvLjtjC3LjdvjHvLn5jTgXR4VFL2aVaawpEC4WsFfI</w:t>
      </w:r>
      <w:r>
        <w:lastRenderedPageBreak/>
        <w:t>5GRcjXAk0%2BV%2BlxTMxALf%2Fff3Afn9zINeGknqOdi7Pw7GJQn5UN8Rj1kPKW9%2Bqir6e6n%2F%2B4eFkgBkvZ2WAKIDA9DAAm8EIR01rtboGbGVOTSu%2Fc%2Bv6nN28Tmqcs5npgoAwXnhMFFPwBlipQjTgAr%2F%2Fpx4Qa33Wjwcn9vTVnj19uae1etSySdQZlaSAyojcNxYxPPTWewAQnDgU8RH1VQGUsWIxG%2BKxKK9RCAT3FwY0u%2BE0%2FVRJc9aHC3utPDtVsGtXZpNrdqboVeUIFWZGnAC2GivImcm83b%2B9INxgpXL0zzAnSDwgycmBexPDv%2F7%2B0X7jevFRGQG6GQUJPAC3pUDh9PAQsbRd2FrNavW2DOCkJ6N4joDEyt8j7YUVceJsnJyeGAADO1NSWb22MqULtkkoCSN05cRGy4gxAbRB%2Fgd3F%2B3BnUV7eHdRafFL1WLKAEGTo%2BTsnwr4fnm%2Baz8%2F39VKtbdK3udanFReJUPg6soUVS9bBZQHdRknXZ9HA1AoYQCIi5%2BghxSuHA1wiAe0ukmdgIdAtWGYiwvONjkIwgDPmJnOi0AB2h9ElY9tvJi1x18t2aN7y1pJi16NDg5F%2FhA1QRA5LWhwkj8%2B3bGfnu5opRq7fmnWrl%2BeseuXZ%2FXQcHK%2FYU2b58EVx2yg3QsW9xodMqLNTxe1StKKTC07IvZXVbXpFwbAApEhgzWqNgPoUmani692t2cbbw9tXRpFVSH27dfL9u39Za2ry1N65ijIRNEkMQBCQ5r6vtuuhc1va211ep6CAJYbcwLBt9tHBs3l2j1ACfbNs7IBeYCHnR5owOQKIid4BWWzwsFMTFBXsyPmqOIpGMF1wZyTm4kxGSPWHqxgxsuNsr2Eh6wfKE2y8b99vWLfPlhWqnZNcliVTgzA6fPQXADS%2B50juf%2FPzzwMKD8Bk69vL2plQ2meAPNLJLKDE3H%2F9IcHksQNiI6P2fSkb0L6wXRBHvKpPp9okGaq%2F2PMc28AmRpkmlpkMq8s9Pz1vj17vW%2FPX%2B%2FppL%2B5v2zf3F%2FSCl%2BhBsnnRkWz4TFDIYALSsOvu5bPqQKCv77YtV9ffNQPP7q3ZI%2B%2BWrLH95a0ib2DE%2Ft4UFfGIAzwCJXA20dyY%2F94KmQDPHiBhyAcpvLi%2BMsLkJUJGQHVKF78vNKo9AJXkXK5QfmLQf37fAX8AOwnAu493dkxYEkrwCkD5h00Y22QeECa%2B2NNDPDkJV%2B4pxWL%2Fu3BSnLNTueHqPL73dqAm29VBIwxfjlJNuCSuCvFACEE5dolr98BVyo4CA9SGqGRVqEBFFSudHmbxHHGbGfvxH5%2BtuPX013rnZ4K%2FR%2FeXbKH9xbt8sp0aLLggbmkNhgY4BPJiVN89mrfnsEFXu%2Bp2vrHo1X77tGqVlAYJSgqQiBvulwmGySYQl8gaP0RhTnxKF4gaiKmrEGtqS6Xp1T1CbWTej4loAZsICxdOu8bBwBY%2F%2Fhk2358siNA%2F%2FoOaXBBKx4gGT0o1VEySwxA7EcQA8gwwAvi6Q9ial8W%2B8djNr%2BmlZQEfwcvAC02vP62quvN24pkM6%2FVmzIUHjbIw2aTxbFEzwPE2DSGQAHCIzCwytlw4TUeUCGw0BBCI4VVWSts%2Focn20qLIkG3IEMLwgCBcNAwoOZDGMBGIDPK7dWGvd2u2e9v9kWFubDY94%2FZ%2FJp9%2F3hV1RZKjFJnty%2FjbQUBZGv7yN7v1CSa7uyfqDROQDHswDW%2FMT0Qpw0W3Lgyq4s0y%2FdHTZA1nx8uZwcNFO8mYYAfnkQP2Jb3KWvdoICaUxagZomgG6vDxAM4Rfg%2F0hcrHuDix4FSC7%2BAAb7%2Fxg2AS6U7MeAGDyFesOuAiDeQk8nNVHpRAGX9tPWFwksdH2t6dEXwAFyAxgKO6Q8EMbbR8ACFwG%2B4%2F7YMgXTP97lIMicPUOFGMRaZaJoIkX%2B91HXdDRBMxzQG%2BCeblwHWFLPe5soopeBBzgRPtGIACRZbLlgIE9oDiY0TdKrsRAlQjB7AenV1OjDPKa14gYhMuCfG8BDwUHAP2JYRWAlppDEMwEqIQZ4ox1nJBEMhcB4DsPl%2FBi%2FAALHfx8rmIosj7kFl7xx594hwSPcVWi3HBH8Ks6nxMbm9X44JgCT3YZ2fHR%2Fi%2Fhg%2BGgBj4gE%2FJB6QMkAwwvkNQBiU6%2FZ2x0NAOuBGCIFw%2BhjiysqwAXgYiqKoF1Ab4EXiBttHOiGMgj4IJlC5JULwqSnGo8DKipARafeNy7MSNSA%2BUYilazxonv4HDRClZ2EAErhw4FMMGA4BIXSGmHRA4sFA%2FihYsgoTwIOQKcAEldOqeAftcJgaGYe4v30dF3ZcwBP4N5Qe8AJSc6YBfgseENyfMPhzD0hA0Cs7Ti%2FyajwB9kb%2Bj5kAt%2FRurcflULs78PrYxWF9t3MkDQ%2BPSjBBfUYXNRwTED%2B8Xh%2FChMuzSo9sAjxgJacn8WMmWk7s%2F%2FDbjkKhGUAQIw5AEEUKFSuU42kQxHU5FU%2BFTRngBSnwD0%2BFnEokQd89wgOmAqvzXsCnBgCF8QK1z2ot1Qnx9NffVfR3%2FhutM1bxhBTMU%2FAQBuABuJDwhFXvFqWboTwbGMPGZYAn28oCpEF0xHs35pUFPAXmtX6WBkHNWMpWjtwAEKB4scnvHjoT%2FPvDFVHLL838xD3QLFVx1fQCC64uyTxI52ACmSFmDvQGxwTvEME7nLgUVOxgiOtXSkmmgDzFYQlWspd7wAcZgmoSAnT%2F9nwgQtP6ngERcl6RqgVi99dPDANESQw6DOr%2B%2FYFvnppABsgNhp6oFdIfNpIMPIAJxy2RI9CaSvPdTiieVEAd6p6OCd4uE08IXZ0BJrgMj9YHsUlOdKYgr3UPcAMgkaEGfR1UITxAwxqaKhnT6M2QAUhjg86OGyCprl7uqRChrKTG%2Fub%2BilQhCpN0uzv2%2BdgEhC9NfZHO9oKkDibQZ8AjqB5Z8b5uAFG8J%2FIEwoLvIW4BxNj9ARRFlAJZwsA%2FwQOCiMPvx0Lo4b0lL4ZSU2eIMUMGSMrhMNoGaP363MvhX17sCq2pqmKFBZlwRbYfBqF8GMoHpwKoRQEyk9G%2Fe5vNBQ%2FUX2iyawjOEQSI7a5WjBAoglZCIU6EgAF4AOU0pTQrVBvtkkOL5Ttl8OOvXBLj59UmCyXxZ%2BVwErNBFMEDJIZQXj7f1QaIKQoM1umJscRjjk7aVm%2B0rdnqJaIK6dA34F7iylD4cyajn4vqEeCL9yWKUKNjSFwBDrRSwg6Ikvck2ZRXkFP6vohXz6IgEiQxCSLLCCI%2BdUaq%2FUwQ%2BbQbTIz%2B%2BHTbfqLAQBJrd%2B0OOTm0w0DRJM1V6toMQgonAaCxgcEgjPmoW1CDUHOwSHqQkmGoWswKJy2DKaZHZmJfgSoR74MYaT4ozANwQEhir9YPtHK%2</w:t>
      </w:r>
      <w:r>
        <w:lastRenderedPageBreak/>
        <w:t>FKIexDiQxn1qLWWtYFKW6CxeAFQVRYos0Sc%2FNr1kBYNoAVJGiuurUsIGue0Dgu3BvJDDv1xUkiEYOAP6cNNopKt1S9vD5AQdGDK5CRpfrgd6a83CgKUI%2FQtT7%2FeFAFEUTvL9sa8uTiQINoH8mig6NqqZk8V%2BeuSwOdY08nRWBhBPD%2FQEgyuH98omPsURZPAr%2FX%2BgL4IZghQYtacXTHA3zR1KFm91BVuifKgQ0dRYuwC96AyssVMwTqi1ZPOeSWJDwwIlhWTzQqCiLDzVGTk8FThFUABY2qdPTKRblAZwcp8hFCNAQiRcdmpAi5O54AEgOE%2BP3yfOJoNFjFsHTcOwNAJZKiWSUvneKKZEvMYazSmU3rt4CzVPkMzwXHaN82NTKQAVp8MHdBa3eGBlgUCzEhnqD6dYYgufTKImpNdbUjWg4cFM8YPDJ2FGtaVvvqrb1jvZY1UVRz5G6%2BB11lkJNjksrxkOH2EExNjvxgE6yeX4GUiSxJFwYMZ1m8SKBaBB1KZzuA9ihPeatMeea6TnKf9kcRV%2FX9aYspUgeHS7GYaJcVcznFA40Rze2Kra%2BWRGlJg%2FAB1hJQe4BHsekoyh68lNJb1CNFceQVLWsuFdhFAqkqal8knEwHiAoJhmIFIbWtIgGJkq655c%2BZxqAE98Mjc7N91XR1jj6DmCRRpJe4UxR%2BV1DUZtlrWBBW4PUHuekH9riAwME1TdI3%2BoOh8aK2uOdXpg38kaGFKPAAtUeL%2BSSIUoOBwzAO91Lc5oTkMYYaoezpsbONAAxHAGFVfM%2BoQdAH0ADEhqO8LE4ToBKT9dm2T7unbg%2BAPlpdIUZMkAckEhkb58OlQHCcAQrMe3DER5ygBgdKdf56EyNJrQaeo0BNDgZymViPgImK32MC3mARFKBioukND6Sau5tVTRYbbJw8eWUzS83DrTu0CE%2BbmlMplZrqa%2FAaEwJ9GZCpJiTu8ZUF0dkGJPhAvxw86npvE1NFUR47t50A1DhAWhRrGGFhiOgIJ5IVF2aTDpPf2lExmuDlhga3oABwAKGJlh58LRggTYQ1R%2BKG2RxhqMqFR%2BSIj7jgBS9%2FXzBR2SiAVrNrg9JhYv%2BQWnOp0m4mBZLN1LIIMmM0EZFBnEP8UPBABqQCu24Cw9JxTE5l7g6SosAok55vSz%2BH6kpIgU3EAts%2BHg7p4gRGJPj4uc1IhdG5bK5kWS4AkMQ842Gj8jhDcmYXBiVAztiJUdzo93ue4iGvA%2Bx8krRBRA4AyAdewsXHpPDwskbH52eQDCOyOFybDK%2BC8BKnGIEHpzpEejw%2B9A5ZuXvDEnqv%2BezNkLvL%2BUB1A7djg9LMlvE6ZHzL4euEQJJJE2sGqvTHHJbogpEKa0CL8wVhRPeT%2FQ3VC6EAelRWR4UQSMC3OuNitSjpE83ktHppJkiLI9ZoQ00wK2K6LGmRcI7AzzMgOrqb0n1x1wQcwA3rgYB5OqsjAv47u57M1aiqoiST5SjDcATbl6d1cgshCs9DHHWOxQXGpb2tFhVetTUWKr6I%2FX4YDOtLZomGWkKUfxAHkuGBcKAeLrYYff%2BQoVPcTD1EZkftTy%2FK0EliCmU1HSacXO6TBRI3Ds%2BA8rPeT7nNgDxnX5FBgOonA2TXaRFRleIPVIQrndy4njA7%2BK2kbklVCw1ZBUZmkYqMqaSNT3pSRsuLbISorTYfUwmL6IjxRjleP7zTtJZxji3ASiHobdR6OTtMIoPCg%2FACLzgYaJuDyEB6DTrl6X%2BHpxuHJxKU%2B8YEum30jRAHV6Rge2lX9LCwD5b4DMG8YWJKHtFyevPvODcBogjNHEuj%2F7B%2BttKwg0Ao0iNWWllcRKu5Y%2F7O0Opl6aGXmwKI%2FP09KOOiNfEHgUr388hePHV1ffF0pzxWKjyeUDvU4Oc2wBDb431zSpHGCC0vt5Wxd8FNKHiAsXToKjeHq%2FNhVfo0q%2FNxNNPt7vZ8Mf9E12EHvR7AJW8UJHXXHCcD0bujjOA%2F523xlIDS0OvzdHuCppeMrnZ7tlodiS87sI8UF7eERsprDJAkpl4d2D41VlOWSQspDoED71IGV6mjB4WB6UY3vyvvjfopzTQ7em81GouhsQr5mQYJKCnE091kON7fzJAyMvRBnx3HHVNXpwMnV8mQLK5UTVQ45RYetqDP%2FvEx%2Flfl4uhcO4QiL8Q3%2FJi0HmgAvdFl%2BMkOSskJR2zSFufGiDRDMPrM%2BCMb957hWzKr6xGW9TeliY4LuKTfnX2vK%2FJ%2FWUM%2BDM0%2FfStMooojMLILCvV3ecGCC86xpmfVL%2BfzXka9NnAOBfob5BT3f0veXs8Gub%2FqgH%2BBweisV5sLLDvAAAAAElFTkSuQmCC#fromHistory | Data-Driven Food Desert Metric to Understand Access to Grocery Stores Using Chi-Square Automatic Interaction Detector Decision Tree Analysis</w:t>
      </w:r>
    </w:p>
    <w:p w14:paraId="5618E660" w14:textId="77777777" w:rsidR="00BB2E86" w:rsidRDefault="00BB2E86" w:rsidP="00BB2E86">
      <w:r>
        <w:t>chrome-extension://fiabciakcmgepblmdkmemdbbkilneeeh/park.html?title=Mobile%20App%20Data%20Reveals%20Prevalence%20of%20Urban%20Food%20Deserts&amp;url=https%3A%2F%2Fhealthitanalytics.com%2Fnews%2Fmobile-app-data-reveals-prevalence-of-urban-food-deserts&amp;tabId=1274514436&amp;sessionId=1664587460940&amp;icon=data%3Aimage%2Fpng%3Bbase64%2CiVBORw0KGgoAAAANSUhEUgAAAEAAAABACAYAAACqaXHeAAAAAXNSR0IArs4c6QAADg1JREFUeF7tWmdzG9cVPW8LsKjspEwXyU5cxpbHM%2FFvyz%2FJ78iH5Gsy7t0eJ4olUcWiusSCRqJs38y5bx%2B4hEgJgkRKEwUzdy4Fiou9591yzl2oMAwzvMIv9X8AXvUMCILg1S6BVx4A3%2Fdf7QwYjUbPDQBeKMuANMuQZkCcZkjSDHGWQQFwLQXHVnAtCxbfeAleajgcPhcAeJFxwGmGIE4xiBIMw0Q8A26WHTQ9R3zZtl6C8AE1GAyeCwA88TBJx9YPErRHETqjSDzjPVMvY61eFl8r2S8HAP1%2B%2F7kAwNP34xR%2BnGAUpej6ER7sB3i4H%2BBBP5D0P7dQwdsLVbF5z%2FnfAoAp3w9j7AcJ9sMYrUGIe%2Fs%2B7u0FuL%2Fno2RbeH%2Blhg%2BW6%2BKXq6WXA4D9%2Ff3nkgHDKEFrGGkbhdgZhHL6D%2Fs6CyqujfNrdXy02sBHq3Ws1svI2DFf8Evt7e09l7vYDxNJeWM</w:t>
      </w:r>
      <w:r>
        <w:lastRenderedPageBreak/>
        <w:t>MnCBsD7RvlBx88loDn5xpiq3VDzLgRQKher3ecwGg58e42R3hZtfHre5IgGgNQ7RGzIoQ856LT9eb%2BPT1OXy6PofXGocz4EWBoLrd7kwAKHV4kLPTX28Nca09FE8AekGMnh%2BB4CxUXPxpvZnbHNYbZeEGxoCZbuOZC0h1Op2ZPnkSANb%2BldYAV3aHuLI7kNpnX9CWYrHiSg%2F4eLWB82sNnGmU4SjAITmygBfFClS73X5mAAgG6%2FzSzgCXdvq4vEMAQsRpiijJhCAtVBy8zwmwXMN7yzXpAZ6thBCVbQX7BTFD1Wq1ngkAkwnbgxD%2F2erjt%2B2%2BeP6bVaLjUgIA5%2F87i%2BQBFazWSqg6FqquJd59QSmgdnd3ZwKAQaWG%2BwMS8MXtPi7uDMSzJJjetqS4wpzn4o1mGa83PbHlqotmyUajbKNZYhYcRuC0mqLa2dmZCQChvmkmKU6%2FMzxogtfaI2GCFD1G%2FDBQkp%2BVWgkrVRdLFRcLnpObDY%2BNoPA6NQC2t7dnAiBOgWGcYhSn0uR2RxFud33c7vm41fPRDxO4tiUM0LUVqq6txVDZxlzZkZJYrrgCxnLVQc21DxGjUwNga2trJgDCJMNeSNqbimfKPyT762sjMAy%2B7GgQ6Nn0eNJsetQCZ2olnKmXcKbmop6LIxP4qQHw8OHDpwLAND2eetuP0R7F4jt%2BjK4foxckMvejNDuUAewFTHI2RUtlaJYcvNEs4fVGGa83SmhMAMCdAqeHMZYcJbWllDRXek4Oer4%2F6xBRDx48mAkApvjDAU89khNnFrAszA1zBcKgjfFEoySV39M3Shbeano4O1fGW3NlKYvi6VNa8zOM8dosJapKesmq4hidccOi7t%2B%2FPxMAPOk7e4HY7b0QgyiVNNdmS%2BfXE1DJ6TAgkqJBGMuSpOZaeHveE3tn3pOSKAIgfWUYSW%2Bh59%2BzfCqObpgcn%2Bwb9ZL2pRmJhLp3795MADDlf%2B%2F4%2BL3ri%2FfjDItVF4uVknjPscersQQZRlEiy5FuviTh7P%2FjYgV%2FXPDEL%2Bb7AQMCy%2BjufoC7e9rYU9gn6hI0G6qN%2BbKDec8W8CanyLQcWd25c2cqAEztG9%2FyY1xtjXClPRIfpsA6ZzxruunJxkdWZHktUy1u9wNs90Ns9QN43A8sVfDeUgXvE4CKXpAYAAjwZtfX1hlJhgkAOQgMeqVKO5gis4xRdfv27ekByNOZab07irGxO8RGayQWZ8Db8xXZ%2Bpybr0hNcxlqegJFkZxmz8ddLkgshQ%2BWK%2FhgqSqeI7FYAuMM6%2Fi40R1hL0hQ4SSRMrCEP6w3Slivl%2FBa3R03UQPCtFNE3bp16%2BkAyFUgAbi0O8Sl3REu7w5lC0yO%2F95SFe8t1WTOF7s41eKNzgib7ZF48p4Pl6vaVqpYnsgATpdrnRGut33xnDDCKdgELSUZc7ZZ1k20WTrUQ4qZ9KRSUDdv3nx6ACh%2BhhEu7gzx285QPEuDm57zYnrlVQRgexiKSqRa3NgdgCvRj1arOL9Sw0crVaxWD2dAaxTjKsur7YsnIHr8aeW4VHF0%2F1jw8IcF75EeMnUG%2FPvK71MBMO7oonCUzH7W%2FrX8BjnudPCHATA9YKuv1SK1wqXtvkyG86tVfLxSEy8A6KMTT2Jlgr%2Fa8UFAxvsDBSx4tkyPd%2BbL4hfKds4FHh%2FOJF9Qf%2Fvp0tQASAOUPqDQj1I86Ie5RXrpKelfEU%2F9z%2BBZGvRbIpYG%2BE3E0oCRjoP%2FeKUqzYwrQoZPzxO%2Fnk%2BY6x0fHV8%2FWzBkiMRpve5K%2FdNTWAnJEqL1aOKbtw4Uaj6l%2F%2FKPX6cDIK99AwJFEGlwPyIdToTrm7lOr%2Bc6kOYBbQ0iLZVzEHjMOgNYBjoDCBZTlzdEADZ7AW50A%2FHkHRz1QqwUtYUlp85MoHGsyu9zO0pd894liwrMUf35r99PBwDPPf9LuYyZCPIz5AQ4At9okN6WZE5LRueHQQAYPO1CngEMnGYywABA3w1i3OyFuLVHC7AXpPn2SDdBEh%2FPUajkvizNEXCU9pMAmKANlR5nxJ%2F%2F%2BsNUAOgE0DycnifBtNdqz5KAVyoOVvPZTKZXXJttDwnAEP%2FZGeC37YGc9ofLldyq0tT4nn6umMmJ3%2B9HuJcbH7aUREhpCkw6zJUaT1xWa7kZECbLQGsQo0UOSkT95Z%2F%2Fmg6AMa3VV2Eayj7PtsRzNs%2BVLcyVKHdtuUlJubx0doYxLu7qiUHPh6bvLnp4d8HDu4sVSWO%2BZx6mkvi0RonwjZZPnZEJ5SXBouf1LWQirKTukR0qgUeanVnATggn9fefL88EgFZhB4qMJyLpmBvnvAGAnoFc3h3hUmsongGdmyvj3HwZ5%2BY82QoVxyYfs7HR9qMM%2FTCFshTmuUvwHCFZTH8lD1Yy8YpegtSATL40IDrUIjjqwrUbUwKQb%2FcKzdA0FF5US11%2BuL4ZXWsHxjG20fZxJafP3CewV9DYN3iqVIlRvkilnI5SjI0McIm0l4uUqisZl2Wpbpqp9hKgHiUyTR556Tl76O2pmaCugAPszM9FwpGmKWjmPQOAZVnCG661A1zrkNn58JNM%2BgW7%2F2rNFW3A4Kn6CAT7gS3fI1CwLCUAMXCu0rhBIgDFzyt%2BroByxGO3o5YtanNzc6oMKMJWBKJ4UfPBRQAYPP9%2FN0jwezfAjV4oo43qbqzmyo50dRN8mKYSeNWxUXG1BObcn%2FP0Os30GBO08cdtk4pgTAKjrl%2B%2FPjUAkw9Dipy7GDx%2FLp4%2Bf94LU9yUkUaLRN3JSpy63tEnzcB5%2BgSC04VcYoH7Q8%2BR7TH%2FH6cL%2F4bdvgjA5L1Mpv9xIKirV69ODcBRwmISdQMEgzanT0%2FSdKcf4e5%2BJJ4NTs9sPU14EyZ4lgJTfI07w5orxlOngmSmlCw9%2FvhZk6dfvMfJ0z6qLNTGxsZMAByFaBGMSQAGcYb7gxgPciMg%2BrnCAV3WT5HYCDPUXUuaozGOWFIrM%2FsJmQGbIBz3ehII6uLFizMBUEy5yZ%2FNzfDkTRaMEmB7lIjtjBL0whRBkiKIM137OQegbqA1XRtvNl282SiJzZetnOvrSSOiqWCPy87HlYO6cOHCzACYCx8nPQ0A9H4CtIIU7dx6wYGO4JwnGDLIJCgIqTrbKInWP9tgCVj5iGPw6RgAA%2F608vcRfvDrr1OKoWOT7OhfFJsgAeDKrBcBe1GGXpShSyDytTq3P5wKhq9z2JL0nGu6OEcAuPAoKV3vE6P2uJE37e2qX3755Zkz4KgPMz3AlECcKQwSYJAoDGKgEyTYGkagSNoaxrIxJr0WdmkBi2MAXJxrlDCXA0AQkiQ5tD47rgSnAUH9%2FPPPJwqAASKBgp8qBLm1g0Qmwt1%2BiLv7eq1udv58prjosQQYvKtLIAeAwR%2FV%2BWcugZ9%2B%2BunEAChOgkxZ4E4nhoUElgiczV4oWn9zL5QxKd8XyBXfkmfjbMMRe</w:t>
      </w:r>
      <w:r>
        <w:lastRenderedPageBreak/>
        <w:t>6uuATDBFzPgSX3oSVmgfvzxxxMFYKwHLKojG6C3bLT8FFx1Xe0EYj0uVXLmx%2BXGUsXGW3UG7%2BBs3UHD1cSnmAGPm%2FlPCtz8Xv3ww3T7gGkvOL7whBhSMhJtWLY2AnC57YtAutwOhCnyoQflLnf%2Fy56NN2s23qDVbTScwwA8bvY%2Fzb2q77%2BfdiP0NJc9LIX5lzISbQe2ASBIsdEOBAQCwBIwj875GH3Zs%2FBa1cZ6hd5C%2FaQA%2BO677060BBi86QUM3iYIjskAAqCN1JjPEvSXJlwseRbWxBTWKgpVG%2BP0Nyrw6Y7kmHH97bffnhgAJnjJANuGQwAcB47tCCkywdPzyxaUutT8Ink9C8tlheUSsFwGPEvz%2FqK91AAUe4EpAYfBO7oMOmGGjU6IK50AVzohhnEmq3FjzIB5N8OCC8y7QFkdDn7WsfcIE%2Fzmm29OJAOOA4DBE4RumOF6L8otRJBAHnZyQUIQFsoKDTtD3c7QcDK4OCEAvv7661MDwARPAPYiYHM%2FwuZejM19fqMEsiFaIwiUv65CxUrhqRQVlcI%2BKQC%2B%2BuqrUwGAjdCUAP1%2BDNzpJ7jdj3FnkIBUmcGv1TQITVfByRK4WQKH1Ck7oQz48ssvTxSAojQ29U8%2FTBQejtKxUdFz4blS0Ryg5gAqZeAJrDQBUs3%2FJ%2FeOz9oI1RdffHFqAJgSoA8zhU4IdKkMQ72r5Wqc3x1quhbKViYAMHD6LAeguAV61uBlSn3%2B%2BeenCoDmArboAYqjUQrxXKZ7NuSBhycrrwwZVR8DN36KJcjTgqI%2B%2B%2ByzUwOAbNAAQGqcKRsUSRn1AfSTHnmmIIGmSJNEkx%2BRv%2FkzgCdsgV5aANgEhQbnIBTB4Pv8fXHLy8CLNrl1ftpAj%2Fv%2Fp5YBLysA%2FwV%2FOKIqllM0QgAAAABJRU5ErkJggg%3D%3D#fromHistory | Mobile App Data Reveals Prevalence of Urban Food Deserts</w:t>
      </w:r>
    </w:p>
    <w:p w14:paraId="144AD6B5" w14:textId="77777777" w:rsidR="00BB2E86" w:rsidRDefault="00BB2E86" w:rsidP="00BB2E86">
      <w:r>
        <w:t>chrome-extension://fiabciakcmgepblmdkmemdbbkilneeeh/park.html?title=Exploring%20America%E2%80%99s%20Food%20Deserts%20-%20The%20Annie%20E.%20Casey%20Foundation&amp;url=https%3A%2F%2Fwww.aecf.org%2Fblog%2Fexploring-americas-food-deserts&amp;tabId=1274514481&amp;sessionId=1664587460940&amp;icon=data%3Aimage%2Fpng%3Bbase64%2CiVBORw0KGgoAAAANSUhEUgAAAEAAAABACAYAAACqaXHeAAAAAXNSR0IArs4c6QAAFCpJREFUeF7NWwlwXdV5%2Fr5z7n2bnnZ5kSwbLzLG2ICNTcJmbCZLk2aYbIU006RNmxY3CRBscDCQDC8TFssQSCEkhTYLbSaTmCaTTrO0aZPINsbExgHseMOLkLxhWfuz9LZ7zt85T0%2BJ8CI9SVaSM2PP2O%2Fcc8%2F5zn%2F%2B%2Fzvf%2F1%2BiiLZ%2B%2FfqpOasWA7aBwGSSaVh5HdAHIxHVvGrVqu4ihvmT7MJiZvX4449XpdNmLjSn0doqIUkRt%2BgepbxuY2yv1qZXRPoqKyv7V65cmRtu3EQioQB4IhLxfb8UiHi%2Bb3KplJ8Gek8nEolsMfO6EH2KAiCRSITKysri%2Ff1SohSigK0WhekkpgpQQ5F%2BC%2B6lxiFtzJG1a9f2jABAKBwOl4hILbS%2BWImKW2t7SX0ik1GHEonVnRdiccWMURQAgwO5nautrdXd3d2TAmAeoWaLxUUkNSgnRfCmBo8rZU8aY9ozmUwfgCCRSNihk3n44YertdZzDdR8CBYCKBeRXoE6qMGtmYxqrq2N9Y1kScUscKQ%2BowIAABOJBMvKysK9xpSGA11mFCoUbD0El5CoEREqSCspW6y1hxwIZ5p0Y2PjfGvVhwS8GkpmQFAKIAeRfSB%2FrKC2pdOqJZGYeN8yWgDeAuiGDRv0nq6ucCiZnCGBfRuEF5OYTEg%2FBHsAHtRaWqy17UN9w4ONjW9TVt0GYAWIagAxN7AAe0H8UCk02Wx21%2F33339ypB0c7%2B%2FjAsDt9vPPP6%2Bam5tjOa2rEGC6osyDSAPAmc5JktxMUTuBbOugb3j40UevEYO76ABAfvdDBQAOEPiJBZp82u333HPP8fEucKTnxwXAmYMnHn%2B8ysvlGmj1IipcT5G4AIdEZK%2BCek0k1BqPozeZTi9Qoj4pVm4AMSVvAXRHAPsB%2FlQMt4RCdteaNWvaRlrAeH%2B%2FsAAkEiGUlcUjWUwzMAtALCTkCghdWNtiBL%2FREt4dCmVjQcDlInKNUJYAUk0wCeA1I%2FiRR39HOh1tTyRW9o93gSM9f0EBGHxZY2NjqTFerSh7JYGbAEyF4BjI38LKZmOkXWvWkJxtlV1MYRUESSrup6iNJ0M4fLS%2BPvv8LbeYkRYw3t8nBIBEIuFFo9GoiD%2FDSHAVwSVCLCLYB%2FDnQrxis%2Bao74cyWaQrffFCVtucDyQjkcipzVOn9j1%2F880WpIx3gSM9PyEADL503bp15Ubri5TwarHyIYA1hOwVYodQNmUjkYMnwuHUsyMwx5EWMZ7fJxSAZ555xu%2Fq6opZqy%2BFkvcIuJhAHUSOQfFHgZhtJhY78sU77ugdzyLG8%2ByEAjDEJ9SJKHcMlsHKn2kYLyyZjXHp21aXbt19Rf%2FOtijSiBhhhlYhEEY8iuQoaVE2rLQRnTMx4wc9QTbIsjR3ajKyl2J3gASEeQoxtvYHASCRSMRKS0urbS53DcT8tS%2B5%2BXHTnywLupvrs0d%2FPTPVeiwqKfpitGj6gChY9xcDATJikRbFtE972lqdzIXZDZ3tLI%2BU9gG7AybwFqo9GigmBAABiAQIzAwlk9m4zZSWZkJe2cFYw5VtuvojlnqRb3KxqKTaq3Ltr9Zku1pLpO%2B0bzM5pVR%2BTkpgDSRQZFqsZJQDQjFlYfuMQZcO4SSpO%2BMZ9vCpg5nRLHpo34kBIAGF40t0X3lHtc3YBkDNEbIhoyKX9qvYoqwK1QX0tIHqp8gJX7JvlAfJfTGbOikaGWUlpxQDY8UokWBge6kJKFBowRTIDk%2BZ4zHLZn7ljTHrERcUgAO3N4SnZPpLxVMV8L1qBVVPZeeKxQyAk0mUCxjtY7Si06%2BafFrFI2kVDig4XG56NlYGXQ6ErgiCPqE1AC1MIKBWFOsbxZC1DGllA4pKQqMtZ6Wl8k8BAGf2yVvrqhHy5lHpBaAsJjnLCqoI5gA5RvKICFteD8%2BpPBSbf</w:t>
      </w:r>
      <w:r>
        <w:lastRenderedPageBreak/>
        <w:t>WNSxy829OIicjgq6R9WmO6X6rInWi8JXu9GdoADiK%2BEOUvSqhSNYiasouGMtdYPcpRMRX91H5%2FdMawAM9zxGJcFSMHUe%2FSpuFLeJNF2tgYut%2BBCMH89jovAhbijBHdbYp8Htf%2Bn5e%2BueSNc%2F4Gc8q8WYBaAU%2B4SpIAm%2FoEuQYOgjA%2BAW5f4qOyK9aeChoDeDRRZDGCuM3UAGUAOk2oLrN0DhTezVnWqXJDcUPvRui6%2F6kZDtQzENRBE3FWYkCYFu2Ht2rW7x%2BrURvvcmACQm6GxYKbf2eHV%2BJ6ZRSuLBepGCi4W5GWzbrGyl%2BTLBDflssHBY%2B2lfQue353X%2BpzIagwWWXAFifcDuAhAB4AXhOrZkLLb%2Bvr6MolEIhjtgkbbf2wAJGZG%2BrulUkQttOB7IbIUcI4OINECwWta2aYg4J5SP2jbc7T89KULfh%2BvH3jggbJYLDbNCFcA%2FHsAVwDICrCd5L%2BarLwQiaBtzZo1TlKb0DYqAAbPfGe4Z0pYmfkCXgPIewVsIMQSaBHhi4C8qMGXolWHj56Lqd3%2B5JPh6my2NGTMDSLqswSuAaAB7gWwwQkiymb33nfffacmdPVuw0bzArl1id8d6yjRhpeB%2FCAg15B5J0Yh3hDByx75U2a5MxqkOvDs8dS5aKoTVzuqqvypqdS1ELWK5DKIlEBwHOAmiGw0Br%2F8whfWNI9mfmPpOzoAPjWjst%2F3Z1viOsB%2BGMBCAUIEjgLYbAWbQwabIk83txbDz502qEV9RgaksRoC%2FQD3WZGN8PC9%2B9escc5wzDy%2FGECKBiAf5z8ze67y8eciuEFErnSCpgJOA%2FIbUH03MLmXsiZ9cvLXTp0u5uUPrV%2B%2FSFl8QkAnjl4EyWuD7QSaRONr2b6%2B7YlEwgEwYSAUBcDumxeEptUkS7yItwQiHxPBtQLU0oU6wQGSG2nN92PVs3bhgSZDFjfhdevWLbBQtxBcIcB8AJUA06C8QOonqspLXqisrMzcMoHKUFEAyJ0zK%2FqNzLJU14O4ReDUHUQAuDP6My22CeJvjz558Fixi3cW0tjYOM8I318AwHEIJ5AaEL8m%2BbTJqk2xGDpXr16dKsaixtKnKAD6V8%2BZbgJzHQi3U%2B9SoIvbOXGmL3wuZGVTKBY%2BxvX7nbBZdHvkkccboMx7rGAFgbcDqC88%2FCosviWCJq1Ny0iptqJfeI6ORQGQvGPOQtB%2BFBDnrOYRLHGav1C20PCZkmhoK2K1KSaaRkVcvvToo7NUwHcQ1vmAZQDzXGKAFfIHmmxSamLl8WEBGIz7yUjX26nwaYgsJ1ApgiyIVhBNgbHfqnyq5ZWx7MIjjzwy00KvcEcA5HJAXDLFAXAIgv9RUE1K%2BVvvuecOF2UmpA0PwK1L%2FC50xcIxXG8hd1JwnQt7ANoI7LCCjSD%2Bq%2ByfmvePZXbnAwCQVgg2C1ST9eQXX1gzcXxgWACOrKqPVuVYKVqtANQdMnBOIYJmAr%2BgYpOy2Bx78nDr2AB4Yqao4EYRrIBgOV0oHGjHIXxZ3O1Q%2BJP77rvr9bGMX8wzw1vA5%2BaVJvsz06jyScx%2FAHhlYdB9BP8TyjbBw6vxR994s5iXndnnfD7AWZhAdhOqCRb%2Fcd99d%2B8Zy%2FjFPDM8AI75aW%2BOUeJubR8HcHlh0N%2BC%2BJ4zUWi9v%2BzLr7cX87KzAFi%2Ffo62eDcGiJC7Fk8v9OkQyAEHgIL67tq1q3eNZfxinhkWgOTtDZOgzPyC978F4AI3KInXIPj3QHEjwsGhinWtXcW87Mw%2B69evnxsI3%2BeOAIGr4HIGA82N5ziGA%2BDf1q6967WxjF%2FMM8MCcPqzsxwxudwiP8EPYoCtOTf9GinPBZSNyEhzxdfHBsCXGhvnK6gP0fkA8DJA3Ptc64HgiAOAUN%2B89967xhRlxg%2FAmplTTU4vpov%2FIu8nMK8w6E4C3yHYFKjsofInjo6ppuehhx69HAofK4RAV4FWVRg%2FSeB4wQn%2By7333r2jmMWMpc%2BwFtB350W1RrRLXzsvfROJiwdeIu6WtsFzAFi9t%2FSpg2O5t%2FPBxsYltFyZB0BQ6zTEQQAgOCF5iUw9%2B8cD4LbpdUZ7S52TIuV9kAIAgtcJ%2FJgaTcgFO0q%2BemS0lRz5WiMvEr%2BWkNUAHMFyix%2BoFBH0OgU5fwSE3%2FijHYFTt02vC%2FveEmWxXAQ3oWABImgBsEkrNuUC86uKr7aMSri49dZb%2Fdra2mgoGl8GyF0Er3N1gy4hlLcAohuCFnfErLLfvv9zn3t1LOZdzDPDO8G8D5DFWvRygTjx8pLCoG0AdznlBmJ%2BUPpU66jidCKRiOtYbIoClsNiJcGlA7WXLs9ZiAJEs4hs1NDP%2FdGiQPLuOZOZzV0mSi%2BH8MOAXFqYoNP6jwmxGbDfLq2I7xhNkvKxxx6ryVo7H1DLIfKRQq3g0A370%2BABvXfV1cB485wFWOCjTgIrzDIHol8EWwF8HUF2S%2BmkiiQTA7L3SG3dunUzRLhMqJYDfAcgs894pg3kLkXnA%2FQP7rlnlRNLJ6QNewS67pxZ4QPuhrYCwr9xQkhhFoMy1U4BvmNNsBGGh4rhA87MH3nky%2FOp5YNiHcV%2BS%2FwfXORxuJwC0STB6O8CTr5rWgG94rIGDRP2EWsXxE9mmMBZ1%2FVhAWj79KR4qCQyRWU9pwP8IwGn%2Fw82d2CPCORFCDYaMf9b8dSRQ8Nt02Bd4cGWlqUwWAmIswBHfpy%2BMLS1QmSLo9oK%2Bv%2FuvXfV4dFs%2F69WwJs%2FfUq4pCReYkNSLjow5Tpzko%2BdPCvPMPxd4PaG8OmwlCOwN4jA6fdXQ6DBATldxBVCuoggW52AIVa%2FGgd6z5evd0XXoVCoFDp8HcR8Bvm8giu%2BzkeAoc0B%2BfO8Omz0i5%2F%2F%2FF0uJI7Y8hmr%2BvpQRwpVsbBXb8EyWAq16sxlsudkrMMDcDP00fr6UKn1r%2FcgqwRchgEtcHDCOREnZeeJ0Y99cstwxOiJJ56oSKftLFF2OYC%2FguSPlD4zP5EvmRX80CVLrS2%2BZFZW1Uc7A6kOI3SpVXgnnWUJd4mW3VD%2B3nNd2oYHoFDp0dsxaykpK0FHWPImO8jYBl3CMQDbCG5VYreYrHcw7p9dufHgg1%2BerrW5Nn%2B3IN8FYM45t5Vwcf85odeU8%2FFGYpgPMkRArK6P9GW8coQwVYzMBtWVIG8ExRD8mcBuhfF2n4uxjqgJ5vMBt82cpzRvshAnXzn1tvaMiacA6QS4hyK%2F1JBfB1lvd%2FyfD7m09%2B80%2FYceenQhNT8yUCMsl7hvDc4FgEC2AXzKo23yfb%2FjfKpwfvFfXKFTPcen5Ez2MjonTbi6REfZp7pUHSDPW5HNMMH%2BsqePuQTsW9qIALjeQ%2B4ENxB4rxNGC6Y7wNx%2B3xwlfhmCl5W1L2vRh7IRr3OnviSzs%2FJSr</w:t>
      </w:r>
      <w:r>
        <w:lastRenderedPageBreak/>
        <w:t>0vVLKXFJ0FxzM9VibvzP7S5ytB8WS2UPKFFNqdSqdRglniw9uhoT324XMVKbNaW%2B56ttFZcem6RiCwieTnchxigosJOd22nmKZcDofPFaWKAuDNu6eUhIPoJJ%2FqWjHytwJcReZL3P2hsyeQEqDLRQcI9llwpzsa%2B8suPrUjsqS0y69cKpCPQeCUJcf73fkf2pz%2B77SATRbm6SCdfumBBx4wjiS6TnmRFgu89vbemrDvzYHNF2FcRmGDQKYBmASgwtUbFBy1u0Z%2FM2e4EVm0Vj17%2BKwvWYoCIP%2Fijga%2F1zNXaMu%2FBLBMBshL5XkSrEkRnCCxD8D2Tq%2Bm7VBkRvxEeNq8Hl36zixDsw00LF01nIKzZNfo7gDAG541L5QHXd%2F7ixPf3%2BOFdCgrDHsGEeXbmAjLgPwOzyV5CSALIaiXIWX3QxDdIcAzCLgxk%2FJPTPrm2XmL4gAoOMNUR0NdwGAJwBtIdxTkYmdq5wDBEQ63my5R0plmONXjVaLNqylr96vrkl5paUpFkVFhZOnDgZEHADihYV6Jmv7tc1MHtl7Zu63D016lgZ3k%2BIIW1omrQyCm5nd64E9Z4YOL31%2BmCgiQ2AbB07kAGytymVN89vhZ1edFATCIqCNGZToyJae0I0QfALikkM5yUcGNdc7xAnq2X0WDPl2CXl3undYxNQhArgCAswIPpi1q%2BndXmu4D0zLHW2qCjow4kYRSI4KpCqwVpxsyb3nu%2BJ3pgwamKnC%2BJANiK8ivweML56snHBUAkoB3qm1SJKqjM6zSSxV5rUheMJ0FGXKdPeNgSz4eaQnoIUefATUNNWz%2BGLhM6gB2SmwmLJke3%2BZOh22636cxks8YS3iAfzACyX9c4fzHeQGHoJ%2BAE2leENhvpIL%2B7ZMmn0qPmgqfGTIG%2Fy23N5Sd9jDdWrOYxDspebV4CiHlAMNyNrM731AX5v8lH2qtu6AB6CZxopC72C7K%2FHe8b9LrqNthzlVSOyoL%2BB0Arjos3BNNWjtVa9MAqkUGcr0a0Asmy0Du8A%2FXBk3eFWoQr5B8zQp2hT17sM9TJyqjh5PnK6oeEwCDK2v%2BxMxISQwVEW3mQulrFXmZiMySARJSDmEJmD%2BrZ4a78YLjqmddcaQrwekVuOhBpyEcJum%2BRfgttdofj3%2B8HYnEsNXk4wJgw83QV5XM9Kurs3FkQjWKnCFKLhHBAhef81%2BOCSrB%2FP3hQjZXHJ0XZQBxWsE%2BK9rplK0COUXf6yrN2iSeOpgdqVRnXAAMXZFjaT2fmlEBxVme4jxLXE5wNhSm5EHIfxsoUecj8iTIOTfn%2BAc8%2BVBvPnCeXaEE8vd3xwzdH7fodD68CnpAcdmoFgj3ug%2B5tR86cCyw7Q3VB3OjKZ%2B%2FYAA4MAZLaazvlYYsykWZGlLXAjJNxCU%2BpQ6kY2uOBlcIEC9Umjgg3FwE%2BXI7Zq1bKOHyA91i2UlKG4RvEnIU5HEh3wxgOknbq4NQMu6lT6P8aGa0H1BcUADOtPFTfzevtDSaqw08OwsW8%2FNfiZHTCamVAm11V9ZCyt3FQxcR3c6n3eIh7ALllBW8ScERks2EHPACtiTPw%2BxGe87%2BH4JtRcgNLXlwAAAAAElFTkSuQmCC#fromHistory | Exploring America’s Food Deserts - The Annie E. Casey Foundation</w:t>
      </w:r>
    </w:p>
    <w:p w14:paraId="161B8B77" w14:textId="77777777" w:rsidR="00BB2E86" w:rsidRDefault="00BB2E86" w:rsidP="00BB2E86">
      <w:r>
        <w:t>chrome-extension://fiabciakcmgepblmdkmemdbbkilneeeh/park.html?title=Overview%20%E2%80%94%20Efficient%20Vineyard%20-%20T.%20Bates&amp;url=https%3A%2F%2Fwww.efficientvineyard.com%2Foverview&amp;tabId=1274519885&amp;sessionId=1665584048794&amp;icon=data%3Aimage%2Fpng%3Bbase64%2CiVBORw0KGgoAAAANSUhEUgAAAEAAAABACAYAAACqaXHeAAAAAXNSR0IArs4c6QAAEL1JREFUeF7tm3l8VFWWx3%2FnvdqyIAkJyB4EJAgCNosBN4SRYdDGlkDsQUUxSMAFW%2Bix257u1ri10i6D0gYSlgbXxri34uCKogQdGRUJkpA9VZWkUqmqpFLbW%2B6Zz40simgDqSCt8z6ffPJH7r3vnO8795xzz7kh%2FMQf%2Bonrj5MZgJSNu%2FoDnZQA7DeeN0yYYrIuztyAoiK9KyF0LYCcSQlqmrjYVMSHMEQbCndGQEf4qvlQbE1ZZzIsZwNiIjH9K4N7AbRQX739iX9eAHnj0q2K7R0GAgRyCeJNprf%2F31FcbB5UKm%2Bc1ara8pjxJwJOOUzZYr2l%2F9xvjI8zja61gKWTEmxhFDPhYjB0ENoZ9LCh2B5BwdZ2qYtlUdY0ImUTgNTDdWPgOaO3fS7ytxpx1vvgcvEEQMgbZ%2BlY2d6qQO%2FV3WEYSaZFmQzQowC6dfyNwURYrin2eyUE6%2BKJBQAtBr7tkDsAWC03wIyqMIQBe68gVr4eiyeM%2BAG45cIUayR6F6CkMnEaAYMJdAoze0HoB6DHQcEZGghFutB%2Ba1XsLwE87TuU8gHcCJAdgEagPRD8B62oZG%2B8IMQPQE6Oak1zXgNgxcGv%2Ff1SRsFYRIR%2FZ2DG0SlEMQj%2BNSv8mUVVnFE95kbRzk5FifgBkBpIb954zn0M%2Fs1RKURcTqASZlwFQD2KOTIvkFtA%2Fg6C6EmrqT4YLtrWcBRzjzgkvgDkK5ZO6mEN414QrsC3vfoR%2FBytBlhawKBDnolixPCBWGPBMRAdTIgIcACwMZAIIBmELwi4Uzu1bTPyS7VjBRF%2FAFKCnBzV3qNuqlDUBWCeJQX%2BLsGY8YICfoqJigCkANhBzCtZVarIFINZUR1g85D%2FIBhgJSBYBBRwHyjKz8A0BYTH9ILtfzlinvE9VLoGwP4XWm%2BcmAVTWQHwz2RsOJIcBGwBi2WsqFkMUU%2BC%2BjIhG8AEInQHw3rY9pAhUSMgxIQqZt5ss6h%2FNRipmqfv3mPNGboUgFS4%2B%2FXnpYbYGENMc0C48XAIxHhNmjED5wji%2BxWmp46UExw2zyRQE7PYIsCbzVjTq9hQEz1W85fjuxxAh1Ay21NsUrGcw4Q0QLwMTHMZ8JBCtRB885EVYbFfXD8RihSoa6NevxPFx77vv77%2BiQGwJOsUq0YlIMoEIQqmCMBeEvwEbPQCG9gKwovEcLOMJYByGIR2ZloORexQTaU65u9Xc6ym%2Fl3WcWIA5OcratOb0xVhZghFdau6UaPZ2QVPRsCSXj%2BFmF5hxt2KFS%2ByiQ%2FASDtMYAb4S12oM1D0Yd</w:t>
      </w:r>
      <w:r>
        <w:lastRenderedPageBreak/>
        <w:t>3xmPoPC%2BC7JSbr4kkPAfgViHP1VTs22hZNvJtJuRXgIznNBfrqkvU%2FGgCOm88daGriHQBDILBULypZgZwcmzXNKROjPwMdlnDAuTmIcZdWWHLHjwPAkhl2qxFYAcZCADK0vaz3nj4X%2BfkCDLLlTRgBi3UWAxks6FkiM5eIXtBWlRT%2F8wOQUYGsC6DQg8R4F4y9TJgHUi%2FRV33wv98oheWMtKG4VOb7LKNJZ3P%2Fb4XheNKUa11xSUGqzUrdQ9a0%2BuLiyw8VPg68KD9fsTVsWc4EeQTeowu6Aoh5LaptPQmMkSm0vrrk43jLdUKcYE7OswnJZuvbIO4lLLbpYVFTnxA7daTb1Vr11s7bWqUQ9uvPzRQsniZWXBlGxoMXtE3dva74Ol%2FCDRMG6GzZQMxl%2BuodN8ixC3LW9jDYHG%2FYYzvs0eR0j889p6amZuPu6rVN8QLU6TCYl1do1f3W063QXaaiDhAGvy2dF4NfApTaUDg4t6quaksUaYtKS%2FM15I%2B0obF7ylT%2F1G6DjIxNDJQlh%2FvlBpObUt1cO%2FiNlNcrsfajDgVzZxVdyQo9BmArkdKz2lk5vjngnbl7b9EbJw2A3OzCKUyKdExVAPcFSBY%2FOh7DNFBVV4lgqG1Vjz59bx6V0EMNJTrON4EGIsokxuMAdIA26oY2oc5de5o%2F6J8%2BfNRFe1It%2FlQtRnOJSIZJqylM7K36ksPRyFYAnyiCP9q1r9%2BLQL7oDIxOW8D8OWvOlx6c%2BFBNj4jAzGjwuOFudkMwr0rv0%2Ffm03r2PReC%2FhtAGOAEgBKk8DLL8bQ0krPR6dWJR086c%2BwgFpaNkKc9INkwdNEeiURrXJWJhiEDBjMYfyNHdOGuXU%2BEflAAuZeu68ZWIS1guhQkHGlvao%2BEX1AVdbDb454W06IyrW1jYFdyYtLWMwaP%2FDeAx8uxpjCFrusRzdATa5xVpOlaGISFA%2FtkJPfq0etWAEOFYHY3Ox9uj7Y%2FZVNt9%2FoCPlk7qGPDct7uyoL6zigv53bKAubNezzJFtKyTeLlBPQRQsDVVP%2BHt7bfc%2B%2F1VxSk7q12ve%2F1NZ%2F5lZDMpKrPjxsxLgjGtUIIdjc5n29pDzya1i311mZf80xp5nIgMfacOXzMGrvVtkIIIapdlbmnZox%2F0ufc%2FUhTS8ONRBRmwXd0S09%2BrKTkvyKdgdApANfOKfo5M56lA6bMjCZvw%2FLN793%2Bu0WXFw0or699u8XvHQpC2GqxrhiWkTnZ4XCMleMNYURdTa5fvLP9njeuurTgki%2Br9hRruia3hNNud7w6YsjIc1RFGS2VC7QFXL6Ab084GsqKalHZOwiBUS6slotLSwsafzAAuTkFmSysMjWdINNZIqLG5sY2AbFZ1%2FUhLQHvBNPs%2BKqubqd0%2F3lmxjCZ%2BY0DKEl%2BbY%2FP81yyLbGwPRK8odHXlC3HMvGtWaOmrRei9SVZFyDg9EZvo93Z6JQV9Y5dBnAewfLJrjJvBfC1JstxkOiUBUhrnT9%2Fg11pjWWyor7T1t7ao9pZLfd2hxOUP%2Fv3mcnApuGDht%2BRlNxtGAEbQuFQzypnpWBGxDCNBCHM%2FUdgfllYrFedPWp8Kpt6CkxaWVFbPjHQ3voJiIbI7pHFoAmfVhTuOQ59vzWlkwC%2BWi83e92U9mjw1cq6Coem6zGAZeFSrh0AILO6gUTKawPSM%2B7t0ys9KaRFS6rqK%2FtFomHBh6rBLhA0BRSAPXHm2KEj7idQcjQWrauoqxya2KP7lf7GxixmMd6q4y87q4o6EqvOPnEBsCB79QV7a6vWBdv97zFoC0B3A5zJwFrFHrnFGk1IGDnyrEtU1XYdCbFuX11FfnskVC0M82MBMw%2BgFIUs088YnDmJFGWSw%2B7YBkAeiVUwngrHIll17rpXSj6tuwsYKWsmnYr9X4cWFwBywREj8gZqmr2pomJlbFTm4isB8Sub1bZ%2BTObYNxTdDAkrVjKQw8Dfg6G2aouiTq911z8eirb3BvOIpITE64YPGfFHAs3%2FekVIJlO1rlrhb%2FXf%2BUX56ruBQyXyzn79TofB7xaA6cIL71RPS%2Bu%2FBODbAa4BSIbDjt4hsxDVzhr4Wn0PfFHm%2B70sFBaj2Lx29pq5ADbIMnowFGzT9GgoEGzt7W%2F1M0B3%2BEOJDzmdnQt7h8scNws4AgzKzV6TywTZGJVNjIPO0RdoQV1jvZDFTR3G%2Fbqe2HjB6NG%2FZwULwOirGXp7jav28lNs1vK2WPS51mDrWUQkfcvbtmS6bOfO%2BF2a6FIA8y9blUGK5X0QBhiGJhqaGzYxKRXtoeCScCSUApABcB1AyyaMnnABC14gK%2Bm6rkc9vubL01NO3VvXUPFSINg6ghQ0Masr0%2Fv0Xr51a37c2uVdBmB%2B9pqJRPgjgGkAW1sCLeVlzn1T%2BvQZ6FFixjPNPs%2Bcju0ANLDgJRPOPec1BGPTmJVnmpobknxtPi%2BB2qOx6EDBQjbH7sws998jt0o89v6BNboMwDWz19yoAvczILM7tT0cDASCgdzkxG77WvzNf%2FW3BcaDOSCIskvLCuUJD%2FNnrVnU2NLwiNvj0pk75kn55GFHAaFMdWhTP%2FtsgwytcXu6DEDe3KfTY7FwlkL4D4Av9LR40NziaSNFiUZjkXTBQiY%2BQUDMGzNywscWpsmt0VZPdV31bJvV%2BmEkGvk1GMOIsVSAW1gRRs%2FeA16Pp%2FkffxTIh2JvyBpiCqWvSuSMldtqsfWwayw5I21Dew%2Bk892z%2FjMYCt5eWVfZUR%2FY%2F8guj4fBKcT8xNhR4z9VoK4A4SFm0eTz%2BxbWuGpKwEI2Bn%2B3s7zIG7dPfthCx2UBtrxJw6FiMzPSQRwgQU9qqv1PB%2B79yOKlTXHc5WC7e6Yr%2B6LK%2Borp4UjkTUGcKXN7gLZZLFjcO73%2F75MTEhuTEk%2FJIsK5BBiaofPeqr0irIUvTkhWtu3cWdRRADi5ACw%2BZzaz2EikXGcqghVBt4Pxge5rW9LRq5s3OsmalPQ%2BM5654Iupxd4Wz5jBg08vbQu0zmj2eW4HUDghc%2BKfYRWvMnCe3OOCBXRdN3wBn%2Bpscsp7RK%2BAeJtQxYbS0nW%2BkwrAV21v2kIQC7TVH71gu%2F78UYKN1wGaZ6za%2Fq7lxqxpJJTH7Gz5xWzvPLIr7NSFUsDMp39euuuyzIED8Lc3f9swf%2FaaGQS8KBMfb6D5f7x%2B7102i32Zr7Vlyn6FfUyWmbv3Fmw%2FqQAgb1yiVbFfA%2FD1zPyUIsxXWbWsAriMCI3MdCmB7pvXkvuJECxLYBrA8gaIAlBJQ3NDWijUevuwQWf8iwDLljm5Pa67tmzLz59x%2Fp03ub0Nj7IQJoMW2oK8aae7KHzyAMgb18eq2u4H4X024VIItzDQDzJsEdUCwmSF8mc1L%2F3IgdaBFoHXAJxhGGYUJDjQFkiob6yvyOg%2FeFmP5JT1oI5aoupv81UYurmutT0wNxAMyEJIlJnzd</w:t>
      </w:r>
      <w:r>
        <w:lastRenderedPageBreak/>
        <w:t>pcHnu7smf%2F74B2zE7TdNGk4G3ifmAs17nlfos2Xopt8myxzEfhqzWF%2FFyu2Bq7NLhwLUmRJe6yma3qDx7nU4UhUPN7mgpgeiaiq5eXB%2FU9%2FJyW52xiTxQ1V9ZVqMByELKsxy1OybKGjRIMxq6xsffDksQAGWa4%2FZxmBcwmoZ3lRCRgF5k26L3jTgQsL1%2BasHgG2PAjmi6KxSMjb1vLLZFtCgqu54flINCKPs3tIMa86a3jWIK%2Ff85yz0dnGLORdou7M%2FLgg3mgxlcCuiiLZKuuy55gtoEOSvHFWO%2BwDhYoLmEVPC9POqNr2EQpKO66%2FdqS4zHTd5euGGIb%2BXn2jq08w1NbKzBzTYqkA7YyY2ozxI8c7VFNcsrembLqqWFZqsViagFkAQTfv2lf4TJdp%2FbWFjw%2FAUUo2d%2Bajk91NDRv9bT4NzIP5qy5wM4FiDrt12pnDxlzFwGJTmPeGI6EZ%2B2orXzUMc4fqCFd0tt5%2FlCJ2riz%2Bj14ydOgSu8US7GMXDt0k8SHJ8likfdFpQ0c9ltYjXd4UlVdk%2B4Mgal01itfX%2FJtdZUUP%2FKN14%2Fn3LrWAQ4LmqKMz0yYbqtm0Z0%2FRntw5a%2B9gRsdFh0g05I1peqiuoW6AJq%2B%2Bgt4j07xtV8VaZzwV%2Fa61ThCAb75%2BQc7as4XgHTEtBndD%2FRX9Bg79oLq2rCTY3tafwB8Sq7%2F8vHy160cJYN68B5Is4ZS3AEzUDR3NLc2P2B22XU3NjQ%2BGo5FUhfnqz8vXdOl%2FiXwd7Am3gPz8fKVmd9%2FFCivZmhGbUlVfpcT0GDRNFwBHGHhzd1lhdryLnyfVFpAQKj879Wp3k2u1x%2B8Jgzv%2BVabUZFqmEFp3lxV%2BciLMX77jhFvAAcVmX%2Fzw%2BNr6mpxINPIMKXQbMXu%2BKO93Szxr%2FkcD8QcDIIXLQY4qa3yDBs2XnSTU1Gw4rvu%2BR6PoSbUFOiNwvOf%2BoBYQb2WOZ73%2FB3A81H5Mc37yFvB%2FZOdHuVdmAoAAAAAASUVORK5CYII%3D | Overview — Efficient Vineyard - T. Bates</w:t>
      </w:r>
    </w:p>
    <w:p w14:paraId="39C20010" w14:textId="77777777" w:rsidR="00BB2E86" w:rsidRDefault="00BB2E86" w:rsidP="00BB2E86">
      <w:r>
        <w:t>chrome-extension://fiabciakcmgepblmdkmemdbbkilneeeh/park.html?title=Data%20Science%20for%20Food%20and%20Agricultural%20Systems%20FAQ%20%7C%20National%20Institute%20of%20Food%20and%20Agriculture&amp;url=https%3A%2F%2Fwww.nifa.usda.gov%2Fdata-science-food-agricultural-systems-faq%23_Toc61252306&amp;tabId=1274514167&amp;sessionId=1664587460940&amp;icon=data%3Aimage%2Fpng%3Bbase64%2CiVBORw0KGgoAAAANSUhEUgAAAEAAAABACAYAAACqaXHeAAAAAXNSR0IArs4c6QAACkxJREFUeF7tWvtTU2kW7PtMIIC8AgFBkXHExzqyMzXj%2FhH7f%2B9U7ew6jqMMoqIoylsIzyT3sdX9fTeEGF6WtT%2FoTRVlGXK%2Fe26fc7r7HOL8%2Bs%2FZFN%2Fwy8kByCsgb4GcA75hDkROgrkK5CqQq0CuArkKfMMI5DKYy2Aug7kM5jLYUQRSi4vj%2FH804qL3yeL6QlGdVAHHQer5gB8gDQtAmsI5OoQTNYA0Of2W2XWer%2BudNIFTPwLiBHB5pj0PKZzaEZw4AlIg9X2khS5zL88DHBf6RacXY4kaJp5GHUhixaeX4%2Bos8DwvUKxOjXFH58J0DECaIuWDd3Uj6e1HMjgCxDH81XdwdrdN0EkCtGeK1wW8rkc%2FSVe3AvS21vSwOrPUi5jnpQm8jRU4B3twkgQJ3x%2B5irh%2FCGlXqQle88H0cI55oCSBs7sDf20ZbvWjzgZjImRBqHvwvLTUB%2FD%2B6%2B%2Fh7u9eEoCwgLTnCqKRcUTXvhfCwet5Hebs7xrkTwDANKbKYtI3aH%2F6hb7%2F7pUCYHbjgTKiiRtwkhT%2B0gLc7Q04cawHb0zfNeAwg8oys9tabRkAMdzqNryVt%2FB4PQFQZaZIu3sRlyuIB0eRDAzDOdxH8OqZkqCzzmibkxXAB7kyiGjyO9Tu%2FgT4IYLFOfhvX8JbfQt3r9oZgGIJ8dCoqoYPqwBe%2FKlMsaLikXE0pu8pmPD5YwMoARiqoHb3RyR9A3B3d%2BDuV011EAS0ck8KJGzHA3g7Wzpfn4ljZTghkFO3EY1fRzJUgbu7jfDJr%2FDfv4FTr5lKOYVjDABEiEiy%2FAfKaFy7ifq9n5EUS%2FA%2FvFE2A2bu47rpq4wPsuu6exCXxxAPjwkI92AXwV%2B%2Fw93ZVGlHlWto3Hqgvi08%2FQ0e24oAlMdQu%2F8Lku5etZq3tWrajUETgAwDtXrGAcx8HQ45wPZ%2FPFxB%2FdYDRFenlEACHz77Df67RYGh8y4KADMYj11H48aMuMCp1eBtriB4%2Fdxkbq8Kp2EPbAdgqGIB2EMw3wLA6CQaMwQgaQOggtq9n5EWu02VsW%2BrW6a8FXBbFbBFVNK2rF0PaaEgHiEATADJ1Nmvwv%2BwZNpl7Z3hgk%2FOs%2FidrICSSpgly3IiHzBrLEtvc00E5pGE9qvm6tMA2N9FMP%2B4pQIyAFgB%2FzmugGELQKGA4M1zvd8EoPXhmziwKux%2FWLFhAUlfvwCIrt1C0tNnVKJ%2BJL5yt9Z0LivxJJjH3NjWAiXEg2WwpOLRCbGru1s17VHqUZ8GL5%2FB3VwxJWgJJs1aIKuAzwFgacEAwB5vVoANtBUAg7xiMioyoXiT%2FmH9xtveFEgkVudgF%2BH8Y3gbH5rJapeF0wEoj%2Bs%2B7M3U8xBdnYaTRAgW51UFRhWOWliY%2FW9b4EsDkEXdpkDxlSFEUzNIrgwpDpeVurWGpNCFxo3bku7wr0cmXvJAxhstKJwCwJgqgBdRTvhqTN%2BRzrOc1AofluDubX85AGwLiOXpHzqRFt%2BzP6njSvoat2bBCmSWva11xZf0XEH9zo%2FyFVQxVdYpZHgGAJOSHSLIfqIyJINlpEFBh9EfuJurkiOSWFwev3wFlCuo%2Fe0XJF098FeW4G2umkBtCzRBEPnF0n2jEDD%2BYuQqGjOzzQelSWJlUgnqd%2F4uf%2BCuv4e3%2FsFw18HeJ2pwDgD7AoC9z0N1w8nvFIwMkkU29UMDALmDMnihFohEtrX7D4132K%2FqOgbpNBrirDSTwjjWgxMcKhJLm1lWPNdnZJFV6pTXRk2%2BghUrXkgSGS8lzPJDKw%2BcD8DcI3gf1w3i5TE0bt5DUuw2qrD%2BXhzBm8gHXIoDIjnO2g%2F%2F0HV0j%2B7RgTE5FgCikLLqo0hV4bH9Vt6q7QgeCTAau6bfhQt%</w:t>
      </w:r>
      <w:r>
        <w:lastRenderedPageBreak/>
        <w:t>2FqDXZ50mpD%2FHYNQGbdJu2DecewScZJjQVx%2FPG%2BQAQ2Y1VDTVENhqfEsOy79QKL%2F5U0MnAiLJ%2FmQoQAPcfKlPuXosTpOVuNUKsAMra3o6AT4tdaEzNIBq7LuvL1qBhYzwSiLCoWCmR9DI0cIXH%2FzLOMHOQlmMuCMCKIbtil4KNqLsT08pMsPhM5kiDUN9AixE6zwdE1gk%2BVDmr%2F3e24O7vNJ1blieZn9hUgUuw%2BwZRvz2rttP0WT9SlukBBJzvGRB6%2BpQstnD49N8IlhetkTueaS4OABuHzoutMFyxqlCC%2B3HD%2BveGhiJjhekEzwOAVrjFCS4visk16XGU5oid2QBVrZ1EPV8JIMsLOA5Guzt2%2FG1Ye%2BcArqvss0U4MwRLL4w73HiveDNneDkAbEDUXanCwDBIgCQhuUPXQ0wvvle9GAAdnKCRwUMrgyetsLJ6ZQAxZ4vpu0hdD8HbF0qCBh47o5irUiQ9%2FZoPqFIkWKqBptGdraYafBYAGn%2BlCuNoXJ1W5tmfHHDYJmTb4DkrYMsOQxewwmc5QWu7k55exKOTVnJH1Q6aOjn2aj6wBZA5RSpFZVJtIC7gkDT%2FuyFLOyJ3BoCMPjoJ59D4AFnJ7MULuflptsI92edsNiAI%2FLyGoaoFoDkMtc0CWQuERU2bx1b4sGl4WiWL%2B4No6jZiEh8ceNvrCF7NieTaByeHVrmrhGRwFFFlEtHkTbVWOGdnERItyfWTYYgzvQCYMEaIMtgKgCJijzlIegfExNHV64jGbwgUouwvv0J4YhyetOPwKdNgoYjgzRkAkA%2Fk%2FMZFftz%2ByI3S5NCLfLKnsPOCHwoESmJ9Zlars2DhD5kuTbX1WgcAqJ3DFRGNAOAwsbnSPkMcb4KYlYlp1GceiHVZ%2FtwfsNSyFiCY9Zv3ZaDCuf%2FCW%2BNCJBKZ1u%2F8pJHWX3phxuEdkqCtgGwiJPkGISKec3tWO0szPXI91mF4si1DIuSOMB41pJkWivBJtqvLZmVHz3GiAord2q6wZzhbk4yCl0%2FNaqnTK1OFkXHUv%2F8BSf%2BgMSxrywgWnuhhtBEaHpNq0KSEC0%2FMXpALkcGy5ngEIfz3r8378uwt%2BwDtHEP5DlYA9Z%2F9rrjWPxwvWTtHqGrlfTTLlPo0IXJmMLPMTstXZHQj7gT7RBhkc5oPBiaDcdrLgXSZVcDrNJXtbJmd4AF3gmTuQW2FGDgzoJGXS1HK1MS0FqesMr1%2FmFnhlrnfAsDkROVx%2BQ%2F%2F3UtVm2aEs1blGpv7EFcmtHkiNzg0VGtcmlbbviPEkuHNCEShqCyZsdcMIKe90pAZ6jXrbTj6vHqMS0tVSRFJqUfS5O7tmgxbwNk2LFX38ABgT8aNtqUo%2FYeNKyxK0lhJ7PvsnDOD41217S7p2RQfV2qaOeptALSNmxpHuHg8848RqWVs1wSqNXbLdTqTvcidP47P45l63zPvZ9tb3avtbwOWBEm8Zk1%2BkbhaYDlxvdtyfdLhW2Id9v7nIWyewJYs%2F9EztDyEQLCndPpdU2Ite3e64VnnXyTAU64%2F4%2FsBTSN6keNbPnPadZd9%2F9SGs7%2F43D%2FZnYwj%2F4JE%2FgWJ%2FAsS%2BRck8i9IXJLmv6qP5yqQq0CuArkK5CrwVdH6JR8mV4FcBXIVyFUgV4FLEudX9fH%2FAYEkImVCMMzmAAAAAElFTkSuQmCC#fromHistory | Data Science for Food and Agricultural Systems FAQ | National Institute of Food and Agriculture</w:t>
      </w:r>
    </w:p>
    <w:p w14:paraId="6289499D" w14:textId="77777777" w:rsidR="00BB2E86" w:rsidRDefault="00BB2E86" w:rsidP="00BB2E86">
      <w:r>
        <w:t>chrome-extension://fiabciakcmgepblmdkmemdbbkilneeeh/park.html?title=(17)%20The%20Best%20of%20Chopin%20-%20YouTube&amp;url=https%3A%2F%2Fwww.youtube.com%2Fwatch%3Fv%3DYzoPmyelSzw%26t%3D0s&amp;tabId=1274519936&amp;sessionId=1665584048794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w:t>
      </w:r>
      <w:r>
        <w:lastRenderedPageBreak/>
        <w:t>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(17) The Best of Chopin - YouTube</w:t>
      </w:r>
    </w:p>
    <w:p w14:paraId="47DA0A24" w14:textId="77777777" w:rsidR="00BB2E86" w:rsidRDefault="00BB2E86" w:rsidP="00BB2E86">
      <w:r>
        <w:t>chrome-extension://fiabciakcmgepblmdkmemdbbkilneeeh/park.html?title=Regular%20Maintenance%20%26%20Invasive%20Plant%20Management%20%E2%80%93%20Community%20Foodscapes&amp;url=https%3A%2F%2Fwww.communityfoodscapes.org%2Fpages%2Fregular-maintenance-invasive-plant-management&amp;tabId=1274520133&amp;sessionId=1665584048794&amp;icon=data%3Aimage%2Fpng%3Bbase64%2CiVBORw0KGgoAAAANSUhEUgAAAEAAAABACAYAAACqaXHeAAAAAXNSR0IArs4c6QAAIABJREFUeF6Ne%2Fl3XNW15nfHqltzqSRZszV5wHjGgHFsMEPolfTrlUfSeZ2Vn%2FIfdq90EnhJCHngxCwmG7Axxsa2LMmyxpqnO7717XNvuawASWntVVJV6dY939njt%2FfRoiiKMPQIggC%2B74tYlgXTNKHr%2BvBH%2FuH3MAyRCDQNgIbI0AD5t4h%2FybMeaTDB93VAixAgRAg%2BQ55NGLCgQ4t0vqBEPh7J53ltXi158Kph5CMMA%2FmcpuvQ9v9EGr9a3ufl%2BOAtJlfRwjAUADS5cchCCALFMAwBgO8N45R8lq8NS3x5eeL3hnqESFO3rJatweQbcrcKFC6cnwgjDbr8cAny1pOHLF69lLwcfwpRFAAEgFfVeV0FwZN70Z%2B%2BVnLV%2BCNaEAQDAJKFJovi39z95G%2BCw7%2BHweJr%2FFs%2Bq%2FH21SMIQ3iBjyAKYZgGdNOAAS4y3kPizi0RQAyFUCxUAKUVokuiSHxLAIjU%2Fyd7jSjki%2FEux%2FAk1%2BJ%2FJDeUIMfv06iBSqsHAAxrwbCOD4PyXQBQUxKgBJz4n8MggOf5CPwQhm3CsC3osjuxWRB3Cleb6CQ3SwMCas8TzRUQNFFU9d%2F8uAAwQCVRjWEAksUnOhYDLhcg4ArWgQnIbcXuIHlOdva7TICfISBPuRAuUK6rIQpCRK6PiABYFnTLko0emDZ%2FCbiQSFSX%2FxdGEfwoEB0xNAMmgQiBgNcKQxiGDoP%2BiJ8dAkjWRIltJBzSoMSaLOqZaNzAHhWYiRNM1HwYiGEAEq1IFi2qGPuNwf9w4bxBAkFzcX2qGDTTBExDbtpFCDcM4fY6Ip7XhY8egqgv%2FoC%2BwNJtFOySiKGbslt0cKZuKDunpsSLFEcYr8ngIqlYscNL1sv7GwDAF7lJsV8fADC88P0mkPzNRScRgr%2FTQSZOMlZsZbuaQtsUO%2FeUF9e5cBcdr4%2BW28Xe3gZ29zZQbW6i3tsS0Q0LhmEj75QxV17GwdIS8rkKMpkSnFQemviLJ76CO%2B0jlGjCd%2Bw4YCjbUA9xsNQoQSpWm%2B8DYHjh%2FH14txPnlwCQ%2BIPkdaUNGkLNkC80BfV4f%2FQQ0EK4gYeu20On38XW9iq2th9iu7aKre5DbHcewo08eJEPx85itrSIufIixovzGCsdRDlzAGYAGD5gMDKlbGgpCwHNwVC%2BxYoitdAEJfEtBIDRJQZgCMCnTGD%2F4ulZPd%2BH53nyFnMCSgIKgej3%2ByIEgSGTz7rOyAFRXVM35TnSNRUW6fN8IPSBWnUTtepj7LbXsO2uYNtbwUbzITYaq2i7DeSsHHJWFrOFY1gon8JkdhmGG8FwgWw2j8LICLKlMkAgbBuapkOn2QWROFvl6WmS1JKnQ6iYysBv7EuEhtWdi6dwd6nqBKDT6aDdbqPVaqFer4tw4WIOBgMd95%2BJCTE3oRk2Mrkcsvk8sk4W2ZSDdMpAr9VDp9VAs7%2BLPX8T1eAx7m%2Fdxr3NW9ipb8CMIDLuzGMqfwSjqVmYngbLAwqFEVTGJ1AaHYeVy8HMZqGblsqXaHpJohOHQ3%2FIJ3B91M4fBOC7EpzEIa6srODBgwdYW1vD1taWCAGwbVueA8%2BF77lwPR89RgFNx8LSDOYXZ3BwdhKzU5OYODCOKNDhezpcL0Qn6KPju3i4dhcrq3ewt%2FtY1NkK6WiZOzKEmrAjE6nIRKFQRrkyjlJlHM5IGZnyCCwnI5pHH8kFEjyVZzBRot3QD6lsUi2fn9KeRIFhE9if9fV6PTQaDdntr7%2F%2BWmRjY0McIvMAx3GQzWaRStnw3L4AsFerY2u7imani%2Fn5SczPT%2BHw4UU8e%2BwIjiwfQoQUwsiG1w%2FRbbfRa7ex%2BfAbbD64jdbuI6QRIo0Aru%2Bi5%2FfgBj5MCY0G0k4OmWwRTr6M9Mgo0iNjsAojsLJFmLki0lYaaduGRSuQfMMHdDqQMPb%2BjAk%2FAMB%2Bf8Bd%2Fuqrr3Dr1i3cvXsXd%2B7ckcUfPXpUZHJyEmNjYygWCwgjT%2BTBgzXcuHEH395bhWPbSNsWlpaWce7FF3HmuePwAsALgU69g%2Bb6H</w:t>
      </w:r>
      <w:r>
        <w:lastRenderedPageBreak/>
        <w:t>TQe3UFn7Qt0Vr9AVFtB3nCRMzxooYbQNxCGOpghUHzo8CMTAWxE%2BVEgNwZzbA7p6WWR4ug0imPTcNKWbLxBi4zdgkoWEk84lAcMJzVJ8ZP4gHv37uHKlSv429%2F%2Bht3dXZFSqYRXXnkFL7%2F8MqampjA6Oop8IQ9Now%2BIsLK6jlu37uLu3RX02h2R6ek5nD73Ao6fXkK7C3S6Hppb91G%2F85GIvfs10nvfIN3ZQMbwkTFCGJEBPbSByISreehrPjw%2FhOdGcH0NfbOEnllCMDKHcPooMH0Eo4vHMbZ4HIXKBGwNSCUxX7l9lTTFoVLygCS%2Bc8GJQ%2BNz4uRu3LiBP%2F3pTyJU9Xw%2Bj6WlJVy%2BfBmvvvqq%2FC1O0rRg0GY1oNt1UW%2FVUWvUUN3dRnVnG7lCEXMLhzA9O43dnV3sbj9CfeUGmrf%2BC61b72Mq2MMM6hiJeqosimirTHp1iSK%2B4cI3AwlpVqh2ttm30einsGdWsJWfwlZ%2BGpMnzmPy5HlUZg8h5%2BSRy6TjpMAVn6DppshTqTAXT7VOACBCtPNHjx7h2rVr%2BOMf%2FygALCwsyOJPnDiBS5cu4eLFi%2BIAqUEM%2B0Zc8CbZlhd6AkBtdweGZaM4egD5Uhkb977G43s30bz3GcJvryL69u%2BYsVzMpSMUuO7QQBSYiCTxj8tnvY9QD8W2VYWuAR0N7Q6wGWSwopXwUC%2BhcvpljJ56BSOLxzFSGcfIyCg0jZXrMAD0A9qTYmjY8Yk3DwKxd8pnn32GDz74QMyACz916hTOnDkjcvbsWQFApV1x0cKAz3TVYFCM0O920e%2F0mMHAyhRg2AZWr1%2FF2vX34T74FOW92yhXbyNvBshZQFryWW4W6wQTMCwV0%2F0uIqbWBMDUoTPFpiPxA9RcE%2BteGuueA%2FPoJVhHLiG%2FdAYTM4uYmJ6BbrDQov0HolFPVYPDOX3yO7WBjo9CAK5evYoPP%2FwQ586dwwsvvCALP378uADC%2FCAJnTpBkMIrQqCFCGlzLHrCCBGTItOSXH3lwz9j5cP%2FRLTyGebcNcy6a9DBnEOlLUIB8H555xSW274Hzec1gcDUEZkm0lEAAwF6LrDeMbDetRAduoTw0MvILj2HqYNHMDm%2FCOKoaiVWr4p3EB1KCJH9np8acPPmTRECwMUThOeffx4vvvginnvuOQGAwiyQgEl9oDOfN%2BCHIXp%2BH37oIm0YSBs6NMNEqJvwQ%2BDB1T%2Fi%2Fof%2FCf3h51iOHmMhfIzIbcDtB%2FI%2BK9bBTcdgGLpKcgiRG6nnnCF1FjwXeNgCVts6tKOvQD%2F6CrJL5zAxdxgTc4dURiiVZigVJcOpqiBj3d8fBQjA7du3RRIToBlQ7akF1IDTp0%2BL0AEqAJgC2zAMTRbB%2BE0AHEMTgWEg0i15796H74poK9ex5K%2BLwG8g9GmrQGRRTElimD4zwzMMWpEBP4JUlH4YIW8BugX4roZ7DeB%2BU0f65BtIn3gDheVzGJ1cQGXyIFg4eSzfEcLUdVgxdzGIAgkVlpAb1AhmfZRPP%2F10EAWeeeYZHDt2TIB46aWXRFKpVGwCRFRRUFRzMQH4MENPhKoXmWm%2Bgm8%2Fel%2FEu38N041vMNW4g4LtIZ8GNLoUw0SgpwDfk%2B0Vy5BYbkuyLbuphUibVAsdbl%2FH7bqO200Doy%2F8T1Re%2FDeUDj2HYmkchfKI3I9HYJliU2voBnhJz%2BPLigxJanyqMB9MgLa3tyUKvP322yITExMS9wkE8wBKoVBQBKrBHVMpaD%2Fw0fF66HpdeK26iJ1ykK8cQLY4goc3rmP15ufo3r2G3PpnyK9%2FhjGnj%2FFcAFuilgFfM5XTYyZHp8gUlqohd05bjkSdCWzVt3Gnm8Gdfg7TF%2F4NUxf%2BFypLJ5Fx8nCclNg%2FNYfPNCUJLLxMq9WKuOvDBGjiCFn0sPj58ssvZfF%2F%2BMMflOPQNMzOzuL111%2FHa6%2B9JqAwMWKOoACIUG%2FUsbG7jY2dLexurGHn0SoqlTE8c%2BosDh87gerGBmqPHqF170v0b7yH3o2%2F4oBVx0SqhYIZICATxMhKhaIDY%2BymHoc6DFk4%2BckQfR%2Foexp29SLWzGms29OYe%2BlNzJ3%2FHxg9eARpXYM14Adiyiguk2UtCQBJtccXaf%2BJT%2BDz%2Ffv3JQtkGGRuQKHa0xHSH8zNzWF6ehqVkRFhgBAE2NzdxYPNx1h7%2FBjNnS00tjcxMzOL5y9cxJnnX0Sv1UW31UFz5Tb2rr2L6rV3UXLXUQk3UAjbMZ%2BgFh8QAMOAEerQI3rwELqmHFrd1VF3DdSdKTTGnkVz7DimTr2E6VMXUBobl4TJ8t2YSUr4xwFrqkxgwOrqujgz1viu60p8p2qzEEr8wSeffALK5uYmyuWyCBOjw4cPY2pyEl6%2FB7%2Ffw06thvXdPezUGshbBvKWicWFBZxm9Dh1mqEbng80N1ex%2B%2BVV7Nz4O6ydm7B3v0Km%2BxgjKWAkxQwwFNulYtk6xUIUBpIO9wNgx9Ow42XQHz0C4%2FAlGIcvonTwEEoHl%2BFks9D6LvReR5XLdlqcqCJV44pgf2NkGADuMoWvNZtN4QCuX78uUYElMYFipUgToEmMjY4iDDxEgY9mt4dqu4eu62FqZARTI2UcnJ3B0vIiphfmxXXTr7XrbdTufYXa%2FVvor3yC%2FsOPoe%2Few4jho2wE0MIegrAvxmsbQMpISYjt%2Bx66AVAzyqjro9BnTqJ48jWRdKmMVHkEJsnYfh9arwvdSkFLOdCYV8WU4FNhcJgISUxAMTyqL5BQYbVaDRQWRNQCStIbIGvrpNNwnHTsxU0Ypo3p0QpmKqMoF%2FPI5RyYOQfQU3AZz12gV9tDv7aL3W8%2Bwu7tq2ivfgWjtSdi%2Bi0YURtm5EqINXUbPjS4iODSSZYXRHLzZzB%2B4kcYf%2FYCNFOHZtFXKJrMZOfKsMWUhK%2F8LkLkuzo%2FSXTYHyVoMtz5BABqBp0lQaIjzGYzsFJpGHYKdiqNsWIJY8WypMAqfWFqmIKraeovlxJib%2BUmdu9%2FgcbaHfh7W%2FD2NmEEbZhaDyZIzRnQWAZrOjzJBm2kx5dECjNHMTr%2FDCrzB4VKjwIPLKBtJjzMJKEL4AIASZOYNfreRGg4PeYOJxqQMMEEjCDQDPYzxYZhQpdYo0E3DKTMNNKmpdJvMjTkcnULocZbVP0Reny31Yfb2obb2IHbqMGt1xRgJDLYS%2FQpZIGT6GAgOzKFbHkKTqGCVDYPO02QeNEOjCiAxeqUfiPwJTTzu1i1WiZ5xCFGaDgTTJxiEvKGAUjCZcIZDAM1SKdjzkE6f3I3Kq8YNPYiT3H9TIyERYzZqzhKkVbzOl243a601gJd9RDZAgy5AlZ2DIOmBidbEnaIeCffoUUB9JAldQgtYrvVRBB6CMO%2BdCJNk84wJd%2F%2FVGNkv8oPA%2FGPTVAmE8pHPPUY9OCYXHlSf</w:t>
      </w:r>
      <w:r>
        <w:lastRenderedPageBreak/>
        <w:t>IR6CmFCQEhCF8BkT49LF66ftbm6Dr2%2BLDpQO05mmrQYe42WwZ2jJpErJM0VwjTixYTMmj0Rap9hqq6i5yux9ACW4cGUHgXz532U2P62WJIVEgQ6RYbFhAan6vO1hA5PNEWVW1QrpgI%2B%2FJDdnlC4Oyc%2FIpyhpKFaBJNaELI%2B5z8x8Vf1RJcL9jwhV0PPRbffRqfXgue7yNoOcnYGBkGwdOk42bYDm6%2FRzpWKqFzXMiVzJPHKRNIyI6TMEJqYE8FWWvmUDxBSg3sx1AEmAMwId3Z2RPb29lCtVsXp0RwoT5kMjZlhynPRcV3Z%2BYWFZcwvLqFSGZG0NJO2oYd9aAHDG5XSQggbu7U2dmpNNGtV%2BPUN%2BPXHaHS2UO3soOe1UTYLGLEKsJ0itEwJRo7s8ATKoxNCvadsC3aK7jKSFhx1zYos2FJWJxI30oYpseHsb7gfmPzOHODx48eSATIrpBCMZCiCtQBT4XwuNwgxtWYLW3s1tHt9HDt6WGRmZgYj4%2BMYqVREVQPfhdtpoV2riTSqNdRrVbSqO3Br6yLV%2Fh52vCq6QRcVK4%2BKWYBpFxCkC4BTQnlsRqQwMiZMU75Yko4RmyU0l4xuSyRIeuyMAk%2FywO8oh4dtPen2cLe5YMb%2Bjz76SIRMETWDcuTIEWGJlpeWkbZTcOw0Vtcf4atv7mDt0QYOH5zEoflJLC4fwvyR45hdXka3DyEx9tYeYO3zD7B%2B%2FQOY%2FT3YXg3o10Xtu70mqrqPPStCx9JQstIizLZbboCuryGVH0cqdwCF0VlUJhek%2FB0dnxAp5kvImjYc00aoM3dQzlZ1GmIghgmR4UEI%2Fp4AQPunFlD%2B%2Bte%2F4r333sMXX3wxMIvz58%2Fjxz%2F%2BMc49dw45dn%2BcrCycAKyur2GqkhWZnV%2FEwSOnML20jN3dHnZ26tj59gZ2Pnsb25%2B%2BgwKqKBlNGFEXVT9E1QuxkzGwnbfRyloosHFqWNC6LrxGG0GrB9vMwTLzcAqTyI4viBw4eBgTB49g9MAMivkiioWSKqGleqDHkVZLXFQGgdQCw4%2F98wFU9YQ0JQB%2F%2BctfJB1md2h1dVUqwrfeeguXLl5ELpNFPpNDs93B5l4VtUYdaTOAY%2FjIF8soHZhFbmQM3978Bndv3kTr3ufIbHyK7MYnKNgdFFIkPgOseQZWXQPrJROPRi1UiyayoY1saKHUclGpdjBS7yDnR8h7IULdQcsuoWWXkVs8jdziGZTnj2FidhETc0ugS9QiD3rEiRYy16o5JhMiA448BuL7skKC9O677wo58vHHH8viHz58iJ%2F85Cf49a9%2FLUA4qbSkw%2F2%2BiwZNpNeFofkwNNb5DlLZMqxUBl9ffR%2B3r%2F4X%2BvevYap%2FH9P9%2BzCNPnTTR8%2BI8ChMiWwVDWxVNNRyBvTAhO6bGGsHmG30MdN0UXG7GJVkDNj2NWz7FrS5M8DsWeSXzmL62bOYefYsUpIW91WUkJmDmBWmCewfdEimP55ufSsdISfw%2B9%2F%2FXgCgY6T87Gc%2Fw29%2B8xu88cYbg9yg2WygWt1Dq9WEk8vDyeeRchyk7bQMOjx4%2F7e4%2F%2F7%2FR%2FjwOqa0Kqb1PdQ8Fzuui3oEdFMOurYDNx2hnw7Qs0LUAx2NQEfB0zDtapj2NEyFPRHdc1HvQ6RdXkS7fAz24jlMP%2F8KZp6%2FLIWUSS8gmSgB%2BJ7WWLL44XmgYQ0hMUIA6AiTyMCF%2F%2BIXv8CFCxcQRJFIu9lAc29HKPHJhSVMzS8hw%2FI08BG5PTy%2B8n%2Fx%2BMr%2FQ7T6BcaMtsiOF2LTi9DSdFiOCduxYOiRaA9%2FtqMQ2yGbpgbKgYVyaGIULkbhwQ481THygT37APbsORgHz2Lm4k8wc%2FGnsGwTppRRSUyMTWB%2FOTw8%2BzPsC5KsjyZAoQawJCZPwChAcmRxaVlybX6N3%2B3AbzekNXXu4mU8f%2Bky8vkcWrU9tKrbaH76NhqfvoNw%2FQYyfgOO56Jva%2BjZGWgpE2XbRcl2kQ4A29dlGKyqe6gapNvU4Enkm0K3k4pPGxoyto6MbWDHy2PbL0CfPoHZy%2F%2BO2VfegpnOxFNsnGbTkuT8H7vDTw09xvTX8BQYF%2F%2FnP%2F9ZSBHaPwFYXl7GyZMncXB%2BHn6kKjy33Ua%2FXpcpkZffeBOX3nhTAKjtbKK6tY7Ol39B54v3EK7fhNXdhdX1YWYBI5%2BVpmbZ6GJE78OWqRA1FdUxA3RNoEvG2VNCSswNNFimjoJjIe9Y2OimRDD1LA6%2B%2FkscfP1%2Fw0rlZG4lHjGS53%2FgA5LdT9rerPySUJiku%2FQBv%2Fvd70QDktyAfQKGwZOnTik2GBGqO3vYWttAt9nG8y%2B%2BIF3hbDaNenUb9d1NNG98gObNKwjXbiLdXke61QYpxWzeRjZlwYn6cEJOAAG%2BZiBgY8TwJYsV2pxd48BC34vQd%2BOsz9IFiAduBg%2F6GUQzJ7D4xv%2FB4o%2F%2FA7blqBGBhAlKxo2GTSABIJkU3Q8A%2F5eL%2F%2B1vfysawJSY5EgSBs%2B%2FdB5aXGxXd%2BvYXN9Cs97GoUOLOHRoCamUiU67gVZzD9ufX8H29Q8QrH6JQmsFxXYVhQxQyELUmO18jrsEuoZA12Xq1ACjiRqCUDOJJkI%2FROSxeAL8UIMXaHioj2JFG0U0dwoLr76Fhcv%2FDotpu8xIqCGJJPI%2F1RlK5gGHKfJBoRObQ8IOEwBmhtQCOsGf%2F%2Fzn%2BNHFHyHtWEg5Nlw3QLvlwe2FKBUzKBZYxPAGffTdHu6zMXL1XekLHOit4EB3C%2FkUpC%2BQMklhswGSEuIipYXS%2FnI5fMmZQTrxFKDbOpyII1AA%2BkCnDTQ7wHbxELaKh6AtPIeZF17D9AuXpamisTcRsojjPBPzwe8ZlExqgP3jQ3z9nXfeEYqczRL2DcgKvfnmm%2FjlL3%2BJl1%2B%2BBCfnIJNNy%2B5EdF4BB6gCGHogw1Jkc0hn3f%2FoCu5%2FfAW9e59htHYLlfrXKJhA0VYAyLSZnoWpsUzyBAB6eM5sBUaIKBVKiyDD%2BE6z6wPbDQM7LQu9uefQmzuL1NIZHHjmDMaPnpY%2BQBT0Qa6Ag1scyRMAkvmA4c7QsN0%2FXexDAKAfoA9gccRQyEToV7%2F6FS6%2F%2BirSGQfpTEYmv2UyUwYT2dti%2FW7A1Sz0AOx8%2By12vrmF7r1rMB5chfHg7ygbbYxYvrS7bM4Wm%2BQOA4QaIQtg%2BDZAiTy46Etunzi1umdhtZPDejeP7MkLyJ76EQrLJzA6wRphRjpWnF5lFCRLJTxGwghxp5Mx%2BWQiLOkOEQA6RXIAFNYBTIU%2F%2F%2FzzgQlwTuCnP%2F0pXnrpAkqVCsqc2zEtoTnUg3FBAdDXLWorOrsNdLYeo7vyFbrfXEH39hVkepvIutvIRW0UbQt520KkBejDU7xCaEM</w:t>
      </w:r>
      <w:r>
        <w:lastRenderedPageBreak/>
        <w:t>LCIKHjt9HOwD6GuSaDaOMbWMCu%2BYkxs6cx%2Fjp8xiZP4R8roBCviANFRkqJ19hxESODK0PTYgkg8%2BJ80tuPymHqe6sARJaPOEEFxcXpVV29OgzWD50RCSfzUoDUgij0EdAj64bCE1ygUDgRQj6XXS2VlG7ex3Vu9fQX%2FsK7tpXsOrrmEgBB1KKPQrCQJjpdKTDgY6eH6Dhhmj4QNVIY8%2FMwyvPwZg6CnPqKCYOP4vJQ8%2BiOD4Z83%2BmzCjKyQBqgNzXECGSaEACQEJ07AeA6s7kh0IHmDhLcgGVSkX6AwuLy1hcXEYul4VlaDA4JMlOU8C%2BPg9SWOowhZqpRq%2FZRGPjAeobD9C8fxON%2BzcQbq%2BghK4IM0cCQJLFjqkTL9TQDTW0IxNNp4JmugJ9fB6F%2BWMoHnwGoxNTGD0wjUwun8TMwVkDTpwwEZJhyu8blh5mePghVoLdblckKYtJjyWfY%2FMknU4j7aThZDPIZB3YnBmS6XFONRN%2BhX4QaQhojzpb5WqqPOh3ELgdtLfX0dpeR2d3A%2F3aNvq1HfgeW%2BwkNH3osWikxGwHeioLszwJqzQFpzKFHGV0SviITIppdMyS%2Bb6ovfQL4sMHgzC4PxXe7%2FT493B6PDgaE4fF4YJJ%2BMOIWTtDkwaTtPjgqIfqb0VhJPMBCoC4TRV3a%2FutDrqtBjoNskO7aFZ34fvsDBEAFxEHHkNfZo2sdAYW5wWL43CK48jkynCyBTiOPpiJFAdMgNli53wx22IxQZ0QAE9Ni3%2FX4ocBSDjDYdpsOE8gxS21QHxWgTtAbR%2BwDckRm4Qfjw9KJOd8eMDCdz34PGjhBQh92j6TfjZFyPRJCqhGZgw1hmtYDnTLgWnasOJpERK%2FCm3pOsj%2FcIw%2FZCcpPpYzGJH5IQ1I8gD6hmRm8PtAEqCks8yMTDka5UvI%2Fcdzq7yRJ10AZZ%2BD0x9kbxUVTk%2BtJk1Ys%2FtA5CLi4agoFImnpBSpIeSGGs3TJCniEJQPXfNlfkAOY3CanNcybFUPDB%2Bs%2BiEAEnUnJUZekJIAQVCSx8Bn8BSJH8juSQfJtmHalvD86jBEEIvanYg3rGmSpnKy3Hd9eJwvDjidnoJlpkT9aQZe4KoOVMBRPs4k2jDNFEyeMYi7PKoKkYksyR8MU4dFc7HpozJwUjnYVkrddnw65gdNIKkJGO7Y%2F6Mk%2FQHezHA3aUCmclbI98H2mGVTRRnLualqZI6Llp%2FAB88VMUqkU2mk2YUWE%2BDrBIb%2BQZcI4LHWDzz5bgoPZ9lUeRFOpqgxuiDyhTdQ1HQk3eGsk0HGySKfLaCQKUi3W7kl1cH5QQCSnh8BSMbkeQMJP5hUjcnnlFaoQRwpoeNTZyZvkv35oX4Dmx%2B8Fg8%2FcNKUY7bibNkVkhmFHnr9HqKIM%2F9sbQG9Xge9boc3LawSmyEGR96YNkfqlJpPR0lvb2pIpdIo5Qso5ooo5wooZYuw0uwKqZFZOT70QyaQLJALTjLBJGNMtCNZvFLPZCp5EGPVWKs0I3l4QjVRaMOuqwDgsGOOZwnynDPmTbGy4%2Fd10Ot1VUdYY%2BOEg1A9KaSYE0gKHJ9C41EaJjmcKPfkjBKHKA3Z7Xw2h0Imh4KTQT6dldNrqknyLwAwTJPvH5sZ7h8MxmkY6TQDURxrhIFlgyouYcVXxBmQ5%2FGEqjpyRxulucghSPENfObYHZ%2BZR3BGgc5UmQ%2F7h%2Bo6yTlSAhDCD5QQVOb7dMIEngc5ZDQuSYBk%2BHKoFvghz77%2Fvf0V4tPvJ4dk1avxCbrY6ajze6LmNBR20MQMqcIqZZYzkCG9OIcZ1bCk5M1SVCWTDeqwYHLmVLXW4ik3kiQyq2hAZ5iM4698Qg0NKPOU02ffwwn%2BMzD2H5sbJkzl%2B5KsT01Ox0mAOsDGaMDxFpKmnAGmNxdnFx%2BCVAqgeuR0jjx%2FpI6MqiO44rw1%2BgnlKyRKxc9MuXjWkDm%2BPMekh7BHKrIOzjA%2F1cv8VzLBYVD%2BOQBqSiw%2B3zrgoCRHYNUZA8CFDwAQ1Yy1QqJrNDh8JYetVBBNpnslm1TZ6RMguChxiix1QXkS7aTnGw%2BIyXOyL%2F%2FMCX6XNvyQCSiNi8%2FyStxX6s5wpsrCWJ25o1wEnRnP9KljZiqAxMepE9aSi2d6La06Lk3G5OIztvGJ4sEgRqwxiujHHTbUAAAAZElEQVRQZwQVzxFBZzLEKMTEaGhh%2F1Iq%2FM%2FMQuUVcVwdOhXO3aZN0t5kx5OGJG%2FMZ9LkS0jj6JpwVnLYOfYV8aFv1hUJAGZkgMIdHiTYyXbG4%2BVKU%2BIXQ%2FIcylS4eGnl7xvo%2BG%2Bh%2BzFS0G7RrQAAAABJRU5ErkJggg%3D%3D | Regular Maintenance &amp; Invasive Plant Management – Community Foodscapes</w:t>
      </w:r>
    </w:p>
    <w:p w14:paraId="12C3D575" w14:textId="77777777" w:rsidR="00BB2E86" w:rsidRDefault="00BB2E86" w:rsidP="00BB2E86">
      <w:r>
        <w:t>chrome-extension://fiabciakcmgepblmdkmemdbbkilneeeh/park.html?title=Garden%20%26%20Meadow%20Installation%20%E2%80%93%20Community%20Foodscapes&amp;url=https%3A%2F%2Fwww.communityfoodscapes.org%2Fpages%2Fgarden-meadow-installation&amp;tabId=1274520136&amp;sessionId=1665584048794&amp;icon=data%3Aimage%2Fpng%3Bbase64%2CiVBORw0KGgoAAAANSUhEUgAAAEAAAABACAYAAACqaXHeAAAAAXNSR0IArs4c6QAAIABJREFUeF6Ne%2Fl3XNW15nfHqltzqSRZszV5wHjGgHFsMEPolfTrlUfSeZ2Vn%2FIfdq90EnhJCHngxCwmG7Axxsa2LMmyxpqnO7717XNvuawASWntVVJV6dY939njt%2FfRoiiKMPQIggC%2B74tYlgXTNKHr%2BvBH%2FuH3MAyRCDQNgIbI0AD5t4h%2FybMeaTDB93VAixAgRAg%2BQ55NGLCgQ4t0vqBEPh7J53ltXi158Kph5CMMA%2FmcpuvQ9v9EGr9a3ufl%2BOAtJlfRwjAUADS5cchCCALFMAwBgO8N45R8lq8NS3x5eeL3hnqESFO3rJatweQbcrcKFC6cnwgjDbr8cAny1pOHLF69lLwcfwpRFAAEgFfVeV0FwZN70Z%2B%2BVnLV%2BCNaEAQDAJKFJovi39z95G%2BCw7%2BHweJr%2FFs%2Bq%2FH21SMIQ3iBjyAKYZgGdNOAAS4y3kPizi0RQAyFUCxUAKUVokuiSHxLAIjU%2Fyd7jSjki%2FEux%2FAk1%2BJ%2FJDeUIMfv06iBSqsHAAxrwbCOD4PyXQBQUxKgBJz4n8MggOf5CPwQh</w:t>
      </w:r>
      <w:r>
        <w:lastRenderedPageBreak/>
        <w:t>m3CsC3osjuxWRB3Cleb6CQ3SwMCas8TzRUQNFFU9d%2F8uAAwQCVRjWEAksUnOhYDLhcg4ArWgQnIbcXuIHlOdva7TICfISBPuRAuUK6rIQpCRK6PiABYFnTLko0emDZ%2FCbiQSFSX%2FxdGEfwoEB0xNAMmgQiBgNcKQxiGDoP%2BiJ8dAkjWRIltJBzSoMSaLOqZaNzAHhWYiRNM1HwYiGEAEq1IFi2qGPuNwf9w4bxBAkFzcX2qGDTTBExDbtpFCDcM4fY6Ip7XhY8egqgv%2FoC%2BwNJtFOySiKGbslt0cKZuKDunpsSLFEcYr8ngIqlYscNL1sv7GwDAF7lJsV8fADC88P0mkPzNRScRgr%2FTQSZOMlZsZbuaQtsUO%2FeUF9e5cBcdr4%2BW28Xe3gZ29zZQbW6i3tsS0Q0LhmEj75QxV17GwdIS8rkKMpkSnFQemviLJ76CO%2B0jlGjCd%2Bw4YCjbUA9xsNQoQSpWm%2B8DYHjh%2FH14txPnlwCQ%2BIPkdaUNGkLNkC80BfV4f%2FQQ0EK4gYeu20On38XW9iq2th9iu7aKre5DbHcewo08eJEPx85itrSIufIixovzGCsdRDlzAGYAGD5gMDKlbGgpCwHNwVC%2BxYoitdAEJfEtBIDRJQZgCMCnTGD%2F4ulZPd%2BH53nyFnMCSgIKgej3%2ByIEgSGTz7rOyAFRXVM35TnSNRUW6fN8IPSBWnUTtepj7LbXsO2uYNtbwUbzITYaq2i7DeSsHHJWFrOFY1gon8JkdhmGG8FwgWw2j8LICLKlMkAgbBuapkOn2QWROFvl6WmS1JKnQ6iYysBv7EuEhtWdi6dwd6nqBKDT6aDdbqPVaqFer4tw4WIOBgMd95%2BJCTE3oRk2Mrkcsvk8sk4W2ZSDdMpAr9VDp9VAs7%2BLPX8T1eAx7m%2Fdxr3NW9ipb8CMIDLuzGMqfwSjqVmYngbLAwqFEVTGJ1AaHYeVy8HMZqGblsqXaHpJohOHQ3%2FIJ3B91M4fBOC7EpzEIa6srODBgwdYW1vD1taWCAGwbVueA8%2BF77lwPR89RgFNx8LSDOYXZ3BwdhKzU5OYODCOKNDhezpcL0Qn6KPju3i4dhcrq3ewt%2FtY1NkK6WiZOzKEmrAjE6nIRKFQRrkyjlJlHM5IGZnyCCwnI5pHH8kFEjyVZzBRot3QD6lsUi2fn9KeRIFhE9if9fV6PTQaDdntr7%2F%2BWmRjY0McIvMAx3GQzWaRStnw3L4AsFerY2u7imani%2Fn5SczPT%2BHw4UU8e%2BwIjiwfQoQUwsiG1w%2FRbbfRa7ex%2BfAbbD64jdbuI6QRIo0Aru%2Bi5%2FfgBj5MCY0G0k4OmWwRTr6M9Mgo0iNjsAojsLJFmLki0lYaaduGRSuQfMMHdDqQMPb%2BjAk%2FAMB%2Bf8Bd%2Fuqrr3Dr1i3cvXsXd%2B7ckcUfPXpUZHJyEmNjYygWCwgjT%2BTBgzXcuHEH395bhWPbSNsWlpaWce7FF3HmuePwAsALgU69g%2Bb6HTQe3UFn7Qt0Vr9AVFtB3nCRMzxooYbQNxCGOpghUHzo8CMTAWxE%2BVEgNwZzbA7p6WWR4ug0imPTcNKWbLxBi4zdgkoWEk84lAcMJzVJ8ZP4gHv37uHKlSv429%2F%2Bht3dXZFSqYRXXnkFL7%2F8MqampjA6Oop8IQ9Now%2BIsLK6jlu37uLu3RX02h2R6ek5nD73Ao6fXkK7C3S6Hppb91G%2F85GIvfs10nvfIN3ZQMbwkTFCGJEBPbSByISreehrPjw%2FhOdGcH0NfbOEnllCMDKHcPooMH0Eo4vHMbZ4HIXKBGwNSCUxX7l9lTTFoVLygCS%2Bc8GJQ%2BNz4uRu3LiBP%2F3pTyJU9Xw%2Bj6WlJVy%2BfBmvvvqq%2FC1O0rRg0GY1oNt1UW%2FVUWvUUN3dRnVnG7lCEXMLhzA9O43dnV3sbj9CfeUGmrf%2BC61b72Mq2MMM6hiJeqosimirTHp1iSK%2B4cI3AwlpVqh2ttm30einsGdWsJWfwlZ%2BGpMnzmPy5HlUZg8h5%2BSRy6TjpMAVn6DppshTqTAXT7VOACBCtPNHjx7h2rVr%2BOMf%2FygALCwsyOJPnDiBS5cu4eLFi%2BIAqUEM%2B0Zc8CbZlhd6AkBtdweGZaM4egD5Uhkb977G43s30bz3GcJvryL69u%2BYsVzMpSMUuO7QQBSYiCTxj8tnvY9QD8W2VYWuAR0N7Q6wGWSwopXwUC%2BhcvpljJ56BSOLxzFSGcfIyCg0jZXrMAD0A9qTYmjY8Yk3DwKxd8pnn32GDz74QMyACz916hTOnDkjcvbsWQFApV1x0cKAz3TVYFCM0O920e%2F0mMHAyhRg2AZWr1%2FF2vX34T74FOW92yhXbyNvBshZQFryWW4W6wQTMCwV0%2F0uIqbWBMDUoTPFpiPxA9RcE%2BteGuueA%2FPoJVhHLiG%2FdAYTM4uYmJ6BbrDQov0HolFPVYPDOX3yO7WBjo9CAK5evYoPP%2FwQ586dwwsvvCALP378uADC%2FCAJnTpBkMIrQqCFCGlzLHrCCBGTItOSXH3lwz9j5cP%2FRLTyGebcNcy6a9DBnEOlLUIB8H555xSW274Hzec1gcDUEZkm0lEAAwF6LrDeMbDetRAduoTw0MvILj2HqYNHMDm%2FCOKoaiVWr4p3EB1KCJH9np8acPPmTRECwMUThOeffx4vvvginnvuOQGAwiyQgEl9oDOfN%2BCHIXp%2BH37oIm0YSBs6NMNEqJvwQ%2BDB1T%2Fi%2Fof%2FCf3h51iOHmMhfIzIbcDtB%2FI%2BK9bBTcdgGLpKcgiRG6nnnCF1FjwXeNgCVts6tKOvQD%2F6CrJL5zAxdxgTc4dURiiVZigVJcOpqiBj3d8fBQjA7du3RRIToBlQ7akF1IDTp0%2BL0AEqAJgC2zAMTRbB%2BE0AHEMTgWEg0i15796H74poK9ex5K%2BLwG8g9GmrQGRRTElimD4zwzMMWpEBP4JUlH4YIW8BugX4roZ7DeB%2BU0f65BtIn3gDheVzGJ1cQGXyIFg4eSzfEcLUdVgxdzGIAgkVlpAb1AhmfZRPP%2F10EAWeeeYZHDt2TIB46aWXRFKpVGwCRFRRUFRzMQH4MENPhKoXmWm%2Bgm8%2Fel%2FEu38N041vMNW4g4LtIZ8GNLoUw0SgpwDfk%2B0Vy5BYbkuyLbuphUibVAsdbl%2FH7bqO200Doy%2F8T1Re%2FDeUDj2HYmkchfKI3I9HYJliU2voBnhJz%2BPLigxJanyqMB9MgLa3tyUKvP322yITExMS9wkE8wBKoVBQBKrBHVMpaD%2Fw0fF66HpdeK26iJ1ykK8cQLY4goc3rmP15ufo3r2G3PpnyK9%2FhjGnj%2FFcAFuilgFfM5XTYyZHp8gUlqohd05bjkSdCWzVt3Gnm8Gdfg7TF%2F4NUxf%2BFypLJ5Fx8nCclNg%2FNYfPNCUJLLxMq9WKuOvDBGjiCFn0sPj58ssvZfF%2F%2B</w:t>
      </w:r>
      <w:r>
        <w:lastRenderedPageBreak/>
        <w:t>MMflOPQNMzOzuL111%2FHa6%2B9JqAwMWKOoACIUG%2FUsbG7jY2dLexurGHn0SoqlTE8c%2BosDh87gerGBmqPHqF170v0b7yH3o2%2F4oBVx0SqhYIZICATxMhKhaIDY%2BymHoc6DFk4%2BckQfR%2Foexp29SLWzGms29OYe%2BlNzJ3%2FHxg9eARpXYM14Adiyiguk2UtCQBJtccXaf%2BJT%2BDz%2Ffv3JQtkGGRuQKHa0xHSH8zNzWF6ehqVkRFhgBAE2NzdxYPNx1h7%2FBjNnS00tjcxMzOL5y9cxJnnX0Sv1UW31UFz5Tb2rr2L6rV3UXLXUQk3UAjbMZ%2BgFh8QAMOAEerQI3rwELqmHFrd1VF3DdSdKTTGnkVz7DimTr2E6VMXUBobl4TJ8t2YSUr4xwFrqkxgwOrqujgz1viu60p8p2qzEEr8wSeffALK5uYmyuWyCBOjw4cPY2pyEl6%2FB7%2Ffw06thvXdPezUGshbBvKWicWFBZxm9Dh1mqEbng80N1ex%2B%2BVV7Nz4O6ydm7B3v0Km%2BxgjKWAkxQwwFNulYtk6xUIUBpIO9wNgx9Ow42XQHz0C4%2FAlGIcvonTwEEoHl%2BFks9D6LvReR5XLdlqcqCJV44pgf2NkGADuMoWvNZtN4QCuX78uUYElMYFipUgToEmMjY4iDDxEgY9mt4dqu4eu62FqZARTI2UcnJ3B0vIiphfmxXXTr7XrbdTufYXa%2FVvor3yC%2FsOPoe%2Few4jho2wE0MIegrAvxmsbQMpISYjt%2Bx66AVAzyqjro9BnTqJ48jWRdKmMVHkEJsnYfh9arwvdSkFLOdCYV8WU4FNhcJgISUxAMTyqL5BQYbVaDRQWRNQCStIbIGvrpNNwnHTsxU0Ypo3p0QpmKqMoF%2FPI5RyYOQfQU3AZz12gV9tDv7aL3W8%2Bwu7tq2ivfgWjtSdi%2Bi0YURtm5EqINXUbPjS4iODSSZYXRHLzZzB%2B4kcYf%2FYCNFOHZtFXKJrMZOfKsMWUhK%2F8LkLkuzo%2FSXTYHyVoMtz5BABqBp0lQaIjzGYzsFJpGHYKdiqNsWIJY8WypMAqfWFqmIKraeovlxJib%2BUmdu9%2FgcbaHfh7W%2FD2NmEEbZhaDyZIzRnQWAZrOjzJBm2kx5dECjNHMTr%2FDCrzB4VKjwIPLKBtJjzMJKEL4AIASZOYNfreRGg4PeYOJxqQMMEEjCDQDPYzxYZhQpdYo0E3DKTMNNKmpdJvMjTkcnULocZbVP0Reny31Yfb2obb2IHbqMGt1xRgJDLYS%2FQpZIGT6GAgOzKFbHkKTqGCVDYPO02QeNEOjCiAxeqUfiPwJTTzu1i1WiZ5xCFGaDgTTJxiEvKGAUjCZcIZDAM1SKdjzkE6f3I3Kq8YNPYiT3H9TIyERYzZqzhKkVbzOl243a601gJd9RDZAgy5AlZ2DIOmBidbEnaIeCffoUUB9JAldQgtYrvVRBB6CMO%2BdCJNk84wJd%2F%2FVGNkv8oPA%2FGPTVAmE8pHPPUY9OCYXHlSfIR6CmFCQEhCF8BkT49LF66ftbm6Dr2%2BLDpQO05mmrQYe42WwZ2jJpErJM0VwjTixYTMmj0Rap9hqq6i5yux9ACW4cGUHgXz532U2P62WJIVEgQ6RYbFhAan6vO1hA5PNEWVW1QrpgI%2B%2FJDdnlC4Oyc%2FIpyhpKFaBJNaELI%2B5z8x8Vf1RJcL9jwhV0PPRbffRqfXgue7yNoOcnYGBkGwdOk42bYDm6%2FRzpWKqFzXMiVzJPHKRNIyI6TMEJqYE8FWWvmUDxBSg3sx1AEmAMwId3Z2RPb29lCtVsXp0RwoT5kMjZlhynPRcV3Z%2BYWFZcwvLqFSGZG0NJO2oYd9aAHDG5XSQggbu7U2dmpNNGtV%2BPUN%2BPXHaHS2UO3soOe1UTYLGLEKsJ0itEwJRo7s8ATKoxNCvadsC3aK7jKSFhx1zYos2FJWJxI30oYpseHsb7gfmPzOHODx48eSATIrpBCMZCiCtQBT4XwuNwgxtWYLW3s1tHt9HDt6WGRmZgYj4%2BMYqVREVQPfhdtpoV2riTSqNdRrVbSqO3Br6yLV%2Fh52vCq6QRcVK4%2BKWYBpFxCkC4BTQnlsRqQwMiZMU75Yko4RmyU0l4xuSyRIeuyMAk%2FywO8oh4dtPen2cLe5YMb%2Bjz76SIRMETWDcuTIEWGJlpeWkbZTcOw0Vtcf4atv7mDt0QYOH5zEoflJLC4fwvyR45hdXka3DyEx9tYeYO3zD7B%2B%2FQOY%2FT3YXg3o10Xtu70mqrqPPStCx9JQstIizLZbboCuryGVH0cqdwCF0VlUJhek%2FB0dnxAp5kvImjYc00aoM3dQzlZ1GmIghgmR4UEI%2Fp4AQPunFlD%2B%2Bte%2F4r333sMXX3wxMIvz58%2Fjxz%2F%2BMc49dw45dn%2BcrCycAKyur2GqkhWZnV%2FEwSOnML20jN3dHnZ26tj59gZ2Pnsb25%2B%2BgwKqKBlNGFEXVT9E1QuxkzGwnbfRyloosHFqWNC6LrxGG0GrB9vMwTLzcAqTyI4viBw4eBgTB49g9MAMivkiioWSKqGleqDHkVZLXFQGgdQCw4%2F98wFU9YQ0JQB%2F%2BctfJB1md2h1dVUqwrfeeguXLl5ELpNFPpNDs93B5l4VtUYdaTOAY%2FjIF8soHZhFbmQM3978Bndv3kTr3ufIbHyK7MYnKNgdFFIkPgOseQZWXQPrJROPRi1UiyayoY1saKHUclGpdjBS7yDnR8h7IULdQcsuoWWXkVs8jdziGZTnj2FidhETc0ugS9QiD3rEiRYy16o5JhMiA448BuL7skKC9O677wo58vHHH8viHz58iJ%2F85Cf49a9%2FLUA4qbSkw%2F2%2BiwZNpNeFofkwNNb5DlLZMqxUBl9ffR%2B3r%2F4X%2BvevYap%2FH9P9%2BzCNPnTTR8%2BI8ChMiWwVDWxVNNRyBvTAhO6bGGsHmG30MdN0UXG7GJVkDNj2NWz7FrS5M8DsWeSXzmL62bOYefYsUpIW91WUkJmDmBWmCewfdEimP55ufSsdISfw%2B9%2F%2FXgCgY6T87Gc%2Fw29%2B8xu88cYbg9yg2WygWt1Dq9WEk8vDyeeRchyk7bQMOjx4%2F7e4%2F%2F7%2FR%2FjwOqa0Kqb1PdQ8Fzuui3oEdFMOurYDNx2hnw7Qs0LUAx2NQEfB0zDtapj2NEyFPRHdc1HvQ6RdXkS7fAz24jlMP%2F8KZp6%2FLIWUSS8gmSgB%2BJ7WWLL44XmgYQ0hMUIA6AiTyMCF%2F%2BIXv8CFCxcQRJFIu9lAc29HKPHJhSVMzS8hw%2FI08BG5PTy%2B8n%2Fx%2BMr%2FQ7T6BcaMtsiOF2LTi9DSdFiOCduxYOiRaA9%2FtqMQ2yGbpgbKgYVyaGIULkbhwQ481THygT37APbsORgHz2Lm4k8wc%2FGnsGwTppRRSUyMTWB%2FOTw8%2BzPsC5KsjyZAoQawJCZPwChAcmRxaVlybX6N3%2B3AbzekNX</w:t>
      </w:r>
      <w:r>
        <w:lastRenderedPageBreak/>
        <w:t>Xu4mU8f%2Bky8vkcWrU9tKrbaH76NhqfvoNw%2FQYyfgOO56Jva%2BjZGWgpE2XbRcl2kQ4A29dlGKyqe6gapNvU4Enkm0K3k4pPGxoyto6MbWDHy2PbL0CfPoHZy%2F%2BO2VfegpnOxFNsnGbTkuT8H7vDTw09xvTX8BQYF%2F%2FnP%2F9ZSBHaPwFYXl7GyZMncXB%2BHn6kKjy33Ua%2FXpcpkZffeBOX3nhTAKjtbKK6tY7Ol39B54v3EK7fhNXdhdX1YWYBI5%2BVpmbZ6GJE78OWqRA1FdUxA3RNoEvG2VNCSswNNFimjoJjIe9Y2OimRDD1LA6%2B%2FkscfP1%2Fw0rlZG4lHjGS53%2FgA5LdT9rerPySUJiku%2FQBv%2Fvd70QDktyAfQKGwZOnTik2GBGqO3vYWttAt9nG8y%2B%2BIF3hbDaNenUb9d1NNG98gObNKwjXbiLdXke61QYpxWzeRjZlwYn6cEJOAAG%2BZiBgY8TwJYsV2pxd48BC34vQd%2BOsz9IFiAduBg%2F6GUQzJ7D4xv%2FB4o%2F%2FA7blqBGBhAlKxo2GTSABIJkU3Q8A%2F5eL%2F%2B1vfysawJSY5EgSBs%2B%2FdB5aXGxXd%2BvYXN9Cs97GoUOLOHRoCamUiU67gVZzD9ufX8H29Q8QrH6JQmsFxXYVhQxQyELUmO18jrsEuoZA12Xq1ACjiRqCUDOJJkI%2FROSxeAL8UIMXaHioj2JFG0U0dwoLr76Fhcv%2FDotpu8xIqCGJJPI%2F1RlK5gGHKfJBoRObQ8IOEwBmhtQCOsGf%2F%2Fzn%2BNHFHyHtWEg5Nlw3QLvlwe2FKBUzKBZYxPAGffTdHu6zMXL1XekLHOit4EB3C%2FkUpC%2BQMklhswGSEuIipYXS%2FnI5fMmZQTrxFKDbOpyII1AA%2BkCnDTQ7wHbxELaKh6AtPIeZF17D9AuXpamisTcRsojjPBPzwe8ZlExqgP3jQ3z9nXfeEYqczRL2DcgKvfnmm%2FjlL3%2BJl1%2B%2BBCfnIJNNy%2B5EdF4BB6gCGHogw1Jkc0hn3f%2FoCu5%2FfAW9e59htHYLlfrXKJhA0VYAyLSZnoWpsUzyBAB6eM5sBUaIKBVKiyDD%2BE6z6wPbDQM7LQu9uefQmzuL1NIZHHjmDMaPnpY%2BQBT0Qa6Ag1scyRMAkvmA4c7QsN0%2FXexDAKAfoA9gccRQyEToV7%2F6FS6%2F%2BirSGQfpTEYmv2UyUwYT2dti%2FW7A1Sz0AOx8%2By12vrmF7r1rMB5chfHg7ygbbYxYvrS7bM4Wm%2BQOA4QaIQtg%2BDZAiTy46Etunzi1umdhtZPDejeP7MkLyJ76EQrLJzA6wRphRjpWnF5lFCRLJTxGwghxp5Mx%2BWQiLOkOEQA6RXIAFNYBTIU%2F%2F%2FzzgQlwTuCnP%2F0pXnrpAkqVCsqc2zEtoTnUg3FBAdDXLWorOrsNdLYeo7vyFbrfXEH39hVkepvIutvIRW0UbQt520KkBejDU7xCaEMLCIKHjt9HOwD6GuSaDaOMbWMCu%2BYkxs6cx%2Fjp8xiZP4R8roBCviANFRkqJ19hxESODK0PTYgkg8%2BJ80tuPymHqe6sARJaPOEEFxcXpVV29OgzWD50RCSfzUoDUgij0EdAj64bCE1ygUDgRQj6XXS2VlG7ex3Vu9fQX%2FsK7tpXsOrrmEgBB1KKPQrCQJjpdKTDgY6eH6Dhhmj4QNVIY8%2FMwyvPwZg6CnPqKCYOP4vJQ8%2BiOD4Z83%2BmzCjKyQBqgNzXECGSaEACQEJ07AeA6s7kh0IHmDhLcgGVSkX6AwuLy1hcXEYul4VlaDA4JMlOU8C%2BPg9SWOowhZqpRq%2FZRGPjAeobD9C8fxON%2BzcQbq%2BghK4IM0cCQJLFjqkTL9TQDTW0IxNNp4JmugJ9fB6F%2BWMoHnwGoxNTGD0wjUwun8TMwVkDTpwwEZJhyu8blh5mePghVoLdblckKYtJjyWfY%2FMknU4j7aThZDPIZB3YnBmS6XFONRN%2BhX4QaQhojzpb5WqqPOh3ELgdtLfX0dpeR2d3A%2F3aNvq1HfgeW%2BwkNH3osWikxGwHeioLszwJqzQFpzKFHGV0SviITIppdMyS%2Bb6ovfQL4sMHgzC4PxXe7%2FT493B6PDgaE4fF4YJJ%2BMOIWTtDkwaTtPjgqIfqb0VhJPMBCoC4TRV3a%2FutDrqtBjoNskO7aFZ34fvsDBEAFxEHHkNfZo2sdAYW5wWL43CK48jkynCyBTiOPpiJFAdMgNli53wx22IxQZ0QAE9Ni3%2FX4ocBSDjDYdpsOE8gxS21QHxWgTtAbR%2BwDckRm4Qfjw9KJOd8eMDCdz34PGjhBQh92j6TfjZFyPRJCqhGZgw1hmtYDnTLgWnasOJpERK%2FCm3pOsj%2FcIw%2FZCcpPpYzGJH5IQ1I8gD6hmRm8PtAEqCks8yMTDka5UvI%2Fcdzq7yRJ10AZZ%2BD0x9kbxUVTk%2BtJk1Ys%2FtA5CLi4agoFImnpBSpIeSGGs3TJCniEJQPXfNlfkAOY3CanNcybFUPDB%2Bs%2BiEAEnUnJUZekJIAQVCSx8Bn8BSJH8juSQfJtmHalvD86jBEEIvanYg3rGmSpnKy3Hd9eJwvDjidnoJlpkT9aQZe4KoOVMBRPs4k2jDNFEyeMYi7PKoKkYksyR8MU4dFc7HpozJwUjnYVkrddnw65gdNIKkJGO7Y%2F6Mk%2FQHezHA3aUCmclbI98H2mGVTRRnLualqZI6Llp%2FAB88VMUqkU2mk2YUWE%2BDrBIb%2BQZcI4LHWDzz5bgoPZ9lUeRFOpqgxuiDyhTdQ1HQk3eGsk0HGySKfLaCQKUi3W7kl1cH5QQCSnh8BSMbkeQMJP5hUjcnnlFaoQRwpoeNTZyZvkv35oX4Dmx%2B8Fg8%2FcNKUY7bibNkVkhmFHnr9HqKIM%2F9sbQG9Xge9boc3LawSmyEGR96YNkfqlJpPR0lvb2pIpdIo5Qso5ooo5wooZYuw0uwKqZFZOT70QyaQLJALTjLBJGNMtCNZvFLPZCp5EGPVWKs0I3l4QjVRaMOuqwDgsGOOZwnynDPmTbGy4%2Fd10Ot1VUdYY%2BOEg1A9KaSYE0gKHJ9C41EaJjmcKPfkjBKHKA3Z7Xw2h0Imh4KTQT6dldNrqknyLwAwTJPvH5sZ7h8MxmkY6TQDURxrhIFlgyouYcVXxBmQ5%2FGEqjpyRxulucghSPENfObYHZ%2BZR3BGgc5UmQ%2F7h%2Bo6yTlSAhDCD5QQVOb7dMIEngc5ZDQuSYBk%2BHKoFvghz77%2Fvf0V4tPvJ4dk1avxCbrY6ajze6LmNBR20MQMqcIqZZYzkCG9OIcZ1bCk5M1SVCWTDeqwYHLmVLXW4ik3kiQyq2hAZ5iM4698Qg0NKPOU02ffwwn%2BMzD2H5sbJkzl%2B5KsT01Ox0mAOsDGaMDxFpKmnAGmNxdnFx%2BCVAqgeuR0jjx%2FpI6MqiO44rw1%2BgnlKyRKxc9MuXjWkDm%2B</w:t>
      </w:r>
      <w:r>
        <w:lastRenderedPageBreak/>
        <w:t>PMekh7BHKrIOzjA%2F1cv8VzLBYVD%2BOQBqSiw%2B3zrgoCRHYNUZA8CFDwAQ1Yy1QqJrNDh8JYetVBBNpnslm1TZ6RMguChxiix1QXkS7aTnGw%2BIyXOyL%2F%2FMCX6XNvyQCSiNi8%2FyStxX6s5wpsrCWJ25o1wEnRnP9KljZiqAxMepE9aSi2d6La06Lk3G5OIztvGJ4sEgRqwxiujHHTbUAAAAZElEQVRQZwQVzxFBZzLEKMTEaGhh%2F1Iq%2FM%2FMQuUVcVwdOhXO3aZN0t5kx5OGJG%2FMZ9LkS0jj6JpwVnLYOfYV8aFv1hUJAGZkgMIdHiTYyXbG4%2BVKU%2BIXQ%2FIcylS4eGnl7xvo%2BG%2Bh%2BzFS0G7RrQAAAABJRU5ErkJggg%3D%3D | Garden &amp; Meadow Installation – Community Foodscapes</w:t>
      </w:r>
    </w:p>
    <w:p w14:paraId="7DE09CD4" w14:textId="77777777" w:rsidR="00BB2E86" w:rsidRDefault="00BB2E86" w:rsidP="00BB2E86">
      <w:r>
        <w:t>chrome-extension://fiabciakcmgepblmdkmemdbbkilneeeh/park.html?title=Planting%2C%20Mulching%2C%20%26%20Tilling%20%E2%80%93%20Community%20Foodscapes&amp;url=https%3A%2F%2Fwww.communityfoodscapes.org%2Fpages%2Fplanting-mulching-tilling&amp;tabId=1274520139&amp;sessionId=1665584048794&amp;icon=data%3Aimage%2Fpng%3Bbase64%2CiVBORw0KGgoAAAANSUhEUgAAAEAAAABACAYAAACqaXHeAAAAAXNSR0IArs4c6QAAIABJREFUeF6Ne%2Fl3XNW15nfHqltzqSRZszV5wHjGgHFsMEPolfTrlUfSeZ2Vn%2FIfdq90EnhJCHngxCwmG7Axxsa2LMmyxpqnO7717XNvuawASWntVVJV6dY939njt%2FfRoiiKMPQIggC%2B74tYlgXTNKHr%2BvBH%2FuH3MAyRCDQNgIbI0AD5t4h%2FybMeaTDB93VAixAgRAg%2BQ55NGLCgQ4t0vqBEPh7J53ltXi158Kph5CMMA%2FmcpuvQ9v9EGr9a3ufl%2BOAtJlfRwjAUADS5cchCCALFMAwBgO8N45R8lq8NS3x5eeL3hnqESFO3rJatweQbcrcKFC6cnwgjDbr8cAny1pOHLF69lLwcfwpRFAAEgFfVeV0FwZN70Z%2B%2BVnLV%2BCNaEAQDAJKFJovi39z95G%2BCw7%2BHweJr%2FFs%2Bq%2FH21SMIQ3iBjyAKYZgGdNOAAS4y3kPizi0RQAyFUCxUAKUVokuiSHxLAIjU%2Fyd7jSjki%2FEux%2FAk1%2BJ%2FJDeUIMfv06iBSqsHAAxrwbCOD4PyXQBQUxKgBJz4n8MggOf5CPwQhm3CsC3osjuxWRB3Cleb6CQ3SwMCas8TzRUQNFFU9d%2F8uAAwQCVRjWEAksUnOhYDLhcg4ArWgQnIbcXuIHlOdva7TICfISBPuRAuUK6rIQpCRK6PiABYFnTLko0emDZ%2FCbiQSFSX%2FxdGEfwoEB0xNAMmgQiBgNcKQxiGDoP%2BiJ8dAkjWRIltJBzSoMSaLOqZaNzAHhWYiRNM1HwYiGEAEq1IFi2qGPuNwf9w4bxBAkFzcX2qGDTTBExDbtpFCDcM4fY6Ip7XhY8egqgv%2FoC%2BwNJtFOySiKGbslt0cKZuKDunpsSLFEcYr8ngIqlYscNL1sv7GwDAF7lJsV8fADC88P0mkPzNRScRgr%2FTQSZOMlZsZbuaQtsUO%2FeUF9e5cBcdr4%2BW28Xe3gZ29zZQbW6i3tsS0Q0LhmEj75QxV17GwdIS8rkKMpkSnFQemviLJ76CO%2B0jlGjCd%2Bw4YCjbUA9xsNQoQSpWm%2B8DYHjh%2FH14txPnlwCQ%2BIPkdaUNGkLNkC80BfV4f%2FQQ0EK4gYeu20On38XW9iq2th9iu7aKre5DbHcewo08eJEPx85itrSIufIixovzGCsdRDlzAGYAGD5gMDKlbGgpCwHNwVC%2BxYoitdAEJfEtBIDRJQZgCMCnTGD%2F4ulZPd%2BH53nyFnMCSgIKgej3%2ByIEgSGTz7rOyAFRXVM35TnSNRUW6fN8IPSBWnUTtepj7LbXsO2uYNtbwUbzITYaq2i7DeSsHHJWFrOFY1gon8JkdhmGG8FwgWw2j8LICLKlMkAgbBuapkOn2QWROFvl6WmS1JKnQ6iYysBv7EuEhtWdi6dwd6nqBKDT6aDdbqPVaqFer4tw4WIOBgMd95%2BJCTE3oRk2Mrkcsvk8sk4W2ZSDdMpAr9VDp9VAs7%2BLPX8T1eAx7m%2Fdxr3NW9ipb8CMIDLuzGMqfwSjqVmYngbLAwqFEVTGJ1AaHYeVy8HMZqGblsqXaHpJohOHQ3%2FIJ3B91M4fBOC7EpzEIa6srODBgwdYW1vD1taWCAGwbVueA8%2BF77lwPR89RgFNx8LSDOYXZ3BwdhKzU5OYODCOKNDhezpcL0Qn6KPju3i4dhcrq3ewt%2FtY1NkK6WiZOzKEmrAjE6nIRKFQRrkyjlJlHM5IGZnyCCwnI5pHH8kFEjyVZzBRot3QD6lsUi2fn9KeRIFhE9if9fV6PTQaDdntr7%2F%2BWmRjY0McIvMAx3GQzWaRStnw3L4AsFerY2u7imani%2Fn5SczPT%2BHw4UU8e%2BwIjiwfQoQUwsiG1w%2FRbbfRa7ex%2BfAbbD64jdbuI6QRIo0Aru%2Bi5%2FfgBj5MCY0G0k4OmWwRTr6M9Mgo0iNjsAojsLJFmLki0lYaaduGRSuQfMMHdDqQMPb%2BjAk%2FAMB%2Bf8Bd%2Fuqrr3Dr1i3cvXsXd%2B7ckcUfPXpUZHJyEmNjYygWCwgjT%2BTBgzXcuHEH395bhWPbSNsWlpaWce7FF3HmuePwAsALgU69g%2Bb6HTQe3UFn7Qt0Vr9AVFtB3nCRMzxooYbQNxCGOpghUHzo8CMTAWxE%2BVEgNwZzbA7p6WWR4ug0imPTcNKWbLxBi4zdgkoWEk84lAcMJzVJ8ZP4gHv37uHKlSv429%2F%2Bht3dXZFSqYRXXnkFL7%2F8MqampjA6Oop8IQ9Now%2BIsLK6jlu37uLu3RX02h2R6ek5nD73Ao6fXkK7C3S6Hppb91G%2F85GIvfs10nvfIN3ZQMbwkTFCGJEBPbSByISreehrPjw%2FhOdGcH0NfbOEnllCMDKHcPooMH0Eo4vHMbZ4HIXKBGwNSCUxX7l9lTTFoVLygCS%2Bc8GJQ%2BNz4uRu3LiBP%2F3pTyJU9Xw%2Bj6WlJVy%2BfBmvvvqq%2FC1O0rRg0GY1oNt1UW%2FVUWvUUN3dRnVnG7lCEXMLhzA9O43dnV3sbj9CfeUGmrf%2BC61b72Mq2MMM6hiJeqosimirTHp1iSK%2B4cI3AwlpV</w:t>
      </w:r>
      <w:r>
        <w:lastRenderedPageBreak/>
        <w:t>qh2ttm30einsGdWsJWfwlZ%2BGpMnzmPy5HlUZg8h5%2BSRy6TjpMAVn6DppshTqTAXT7VOACBCtPNHjx7h2rVr%2BOMf%2FygALCwsyOJPnDiBS5cu4eLFi%2BIAqUEM%2B0Zc8CbZlhd6AkBtdweGZaM4egD5Uhkb977G43s30bz3GcJvryL69u%2BYsVzMpSMUuO7QQBSYiCTxj8tnvY9QD8W2VYWuAR0N7Q6wGWSwopXwUC%2BhcvpljJ56BSOLxzFSGcfIyCg0jZXrMAD0A9qTYmjY8Yk3DwKxd8pnn32GDz74QMyACz916hTOnDkjcvbsWQFApV1x0cKAz3TVYFCM0O920e%2F0mMHAyhRg2AZWr1%2FF2vX34T74FOW92yhXbyNvBshZQFryWW4W6wQTMCwV0%2F0uIqbWBMDUoTPFpiPxA9RcE%2BteGuueA%2FPoJVhHLiG%2FdAYTM4uYmJ6BbrDQov0HolFPVYPDOX3yO7WBjo9CAK5evYoPP%2FwQ586dwwsvvCALP378uADC%2FCAJnTpBkMIrQqCFCGlzLHrCCBGTItOSXH3lwz9j5cP%2FRLTyGebcNcy6a9DBnEOlLUIB8H555xSW274Hzec1gcDUEZkm0lEAAwF6LrDeMbDetRAduoTw0MvILj2HqYNHMDm%2FCOKoaiVWr4p3EB1KCJH9np8acPPmTRECwMUThOeffx4vvvginnvuOQGAwiyQgEl9oDOfN%2BCHIXp%2BH37oIm0YSBs6NMNEqJvwQ%2BDB1T%2Fi%2Fof%2FCf3h51iOHmMhfIzIbcDtB%2FI%2BK9bBTcdgGLpKcgiRG6nnnCF1FjwXeNgCVts6tKOvQD%2F6CrJL5zAxdxgTc4dURiiVZigVJcOpqiBj3d8fBQjA7du3RRIToBlQ7akF1IDTp0%2BL0AEqAJgC2zAMTRbB%2BE0AHEMTgWEg0i15796H74poK9ex5K%2BLwG8g9GmrQGRRTElimD4zwzMMWpEBP4JUlH4YIW8BugX4roZ7DeB%2BU0f65BtIn3gDheVzGJ1cQGXyIFg4eSzfEcLUdVgxdzGIAgkVlpAb1AhmfZRPP%2F10EAWeeeYZHDt2TIB46aWXRFKpVGwCRFRRUFRzMQH4MENPhKoXmWm%2Bgm8%2Fel%2FEu38N041vMNW4g4LtIZ8GNLoUw0SgpwDfk%2B0Vy5BYbkuyLbuphUibVAsdbl%2FH7bqO200Doy%2F8T1Re%2FDeUDj2HYmkchfKI3I9HYJliU2voBnhJz%2BPLigxJanyqMB9MgLa3tyUKvP322yITExMS9wkE8wBKoVBQBKrBHVMpaD%2Fw0fF66HpdeK26iJ1ykK8cQLY4goc3rmP15ufo3r2G3PpnyK9%2FhjGnj%2FFcAFuilgFfM5XTYyZHp8gUlqohd05bjkSdCWzVt3Gnm8Gdfg7TF%2F4NUxf%2BFypLJ5Fx8nCclNg%2FNYfPNCUJLLxMq9WKuOvDBGjiCFn0sPj58ssvZfF%2F%2BMMflOPQNMzOzuL111%2FHa6%2B9JqAwMWKOoACIUG%2FUsbG7jY2dLexurGHn0SoqlTE8c%2BosDh87gerGBmqPHqF170v0b7yH3o2%2F4oBVx0SqhYIZICATxMhKhaIDY%2BymHoc6DFk4%2BckQfR%2Foexp29SLWzGms29OYe%2BlNzJ3%2FHxg9eARpXYM14Adiyiguk2UtCQBJtccXaf%2BJT%2BDz%2Ffv3JQtkGGRuQKHa0xHSH8zNzWF6ehqVkRFhgBAE2NzdxYPNx1h7%2FBjNnS00tjcxMzOL5y9cxJnnX0Sv1UW31UFz5Tb2rr2L6rV3UXLXUQk3UAjbMZ%2BgFh8QAMOAEerQI3rwELqmHFrd1VF3DdSdKTTGnkVz7DimTr2E6VMXUBobl4TJ8t2YSUr4xwFrqkxgwOrqujgz1viu60p8p2qzEEr8wSeffALK5uYmyuWyCBOjw4cPY2pyEl6%2FB7%2Ffw06thvXdPezUGshbBvKWicWFBZxm9Dh1mqEbng80N1ex%2B%2BVV7Nz4O6ydm7B3v0Km%2BxgjKWAkxQwwFNulYtk6xUIUBpIO9wNgx9Ow42XQHz0C4%2FAlGIcvonTwEEoHl%2BFks9D6LvReR5XLdlqcqCJV44pgf2NkGADuMoWvNZtN4QCuX78uUYElMYFipUgToEmMjY4iDDxEgY9mt4dqu4eu62FqZARTI2UcnJ3B0vIiphfmxXXTr7XrbdTufYXa%2FVvor3yC%2FsOPoe%2Few4jho2wE0MIegrAvxmsbQMpISYjt%2Bx66AVAzyqjro9BnTqJ48jWRdKmMVHkEJsnYfh9arwvdSkFLOdCYV8WU4FNhcJgISUxAMTyqL5BQYbVaDRQWRNQCStIbIGvrpNNwnHTsxU0Ypo3p0QpmKqMoF%2FPI5RyYOQfQU3AZz12gV9tDv7aL3W8%2Bwu7tq2ivfgWjtSdi%2Bi0YURtm5EqINXUbPjS4iODSSZYXRHLzZzB%2B4kcYf%2FYCNFOHZtFXKJrMZOfKsMWUhK%2F8LkLkuzo%2FSXTYHyVoMtz5BABqBp0lQaIjzGYzsFJpGHYKdiqNsWIJY8WypMAqfWFqmIKraeovlxJib%2BUmdu9%2FgcbaHfh7W%2FD2NmEEbZhaDyZIzRnQWAZrOjzJBm2kx5dECjNHMTr%2FDCrzB4VKjwIPLKBtJjzMJKEL4AIASZOYNfreRGg4PeYOJxqQMMEEjCDQDPYzxYZhQpdYo0E3DKTMNNKmpdJvMjTkcnULocZbVP0Reny31Yfb2obb2IHbqMGt1xRgJDLYS%2FQpZIGT6GAgOzKFbHkKTqGCVDYPO02QeNEOjCiAxeqUfiPwJTTzu1i1WiZ5xCFGaDgTTJxiEvKGAUjCZcIZDAM1SKdjzkE6f3I3Kq8YNPYiT3H9TIyERYzZqzhKkVbzOl243a601gJd9RDZAgy5AlZ2DIOmBidbEnaIeCffoUUB9JAldQgtYrvVRBB6CMO%2BdCJNk84wJd%2F%2FVGNkv8oPA%2FGPTVAmE8pHPPUY9OCYXHlSfIR6CmFCQEhCF8BkT49LF66ftbm6Dr2%2BLDpQO05mmrQYe42WwZ2jJpErJM0VwjTixYTMmj0Rap9hqq6i5yux9ACW4cGUHgXz532U2P62WJIVEgQ6RYbFhAan6vO1hA5PNEWVW1QrpgI%2B%2FJDdnlC4Oyc%2FIpyhpKFaBJNaELI%2B5z8x8Vf1RJcL9jwhV0PPRbffRqfXgue7yNoOcnYGBkGwdOk42bYDm6%2FRzpWKqFzXMiVzJPHKRNIyI6TMEJqYE8FWWvmUDxBSg3sx1AEmAMwId3Z2RPb29lCtVsXp0RwoT5kMjZlhynPRcV3Z%2BYWFZcwvLqFSGZG0NJO2oYd9aAHDG5XSQggbu7U2dmpNNGtV%2BPUN%2BPXHaHS2UO3soOe1UTYLGLEKsJ0itEwJRo7s8ATKoxNCvadsC3aK7jKSFhx1zYos2FJWJxI30oYpseHsb7gfmPzOHODx48eSATIrpBCMZCiCtQBT4XwuNwgxtWYL</w:t>
      </w:r>
      <w:r>
        <w:lastRenderedPageBreak/>
        <w:t>W3s1tHt9HDt6WGRmZgYj4%2BMYqVREVQPfhdtpoV2riTSqNdRrVbSqO3Br6yLV%2Fh52vCq6QRcVK4%2BKWYBpFxCkC4BTQnlsRqQwMiZMU75Yko4RmyU0l4xuSyRIeuyMAk%2FywO8oh4dtPen2cLe5YMb%2Bjz76SIRMETWDcuTIEWGJlpeWkbZTcOw0Vtcf4atv7mDt0QYOH5zEoflJLC4fwvyR45hdXka3DyEx9tYeYO3zD7B%2B%2FQOY%2FT3YXg3o10Xtu70mqrqPPStCx9JQstIizLZbboCuryGVH0cqdwCF0VlUJhek%2FB0dnxAp5kvImjYc00aoM3dQzlZ1GmIghgmR4UEI%2Fp4AQPunFlD%2B%2Bte%2F4r333sMXX3wxMIvz58%2Fjxz%2F%2BMc49dw45dn%2BcrCycAKyur2GqkhWZnV%2FEwSOnML20jN3dHnZ26tj59gZ2Pnsb25%2B%2BgwKqKBlNGFEXVT9E1QuxkzGwnbfRyloosHFqWNC6LrxGG0GrB9vMwTLzcAqTyI4viBw4eBgTB49g9MAMivkiioWSKqGleqDHkVZLXFQGgdQCw4%2F98wFU9YQ0JQB%2F%2BctfJB1md2h1dVUqwrfeeguXLl5ELpNFPpNDs93B5l4VtUYdaTOAY%2FjIF8soHZhFbmQM3978Bndv3kTr3ufIbHyK7MYnKNgdFFIkPgOseQZWXQPrJROPRi1UiyayoY1saKHUclGpdjBS7yDnR8h7IULdQcsuoWWXkVs8jdziGZTnj2FidhETc0ugS9QiD3rEiRYy16o5JhMiA448BuL7skKC9O677wo58vHHH8viHz58iJ%2F85Cf49a9%2FLUA4qbSkw%2F2%2BiwZNpNeFofkwNNb5DlLZMqxUBl9ffR%2B3r%2F4X%2BvevYap%2FH9P9%2BzCNPnTTR8%2BI8ChMiWwVDWxVNNRyBvTAhO6bGGsHmG30MdN0UXG7GJVkDNj2NWz7FrS5M8DsWeSXzmL62bOYefYsUpIW91WUkJmDmBWmCewfdEimP55ufSsdISfw%2B9%2F%2FXgCgY6T87Gc%2Fw29%2B8xu88cYbg9yg2WygWt1Dq9WEk8vDyeeRchyk7bQMOjx4%2F7e4%2F%2F7%2FR%2FjwOqa0Kqb1PdQ8Fzuui3oEdFMOurYDNx2hnw7Qs0LUAx2NQEfB0zDtapj2NEyFPRHdc1HvQ6RdXkS7fAz24jlMP%2F8KZp6%2FLIWUSS8gmSgB%2BJ7WWLL44XmgYQ0hMUIA6AiTyMCF%2F%2BIXv8CFCxcQRJFIu9lAc29HKPHJhSVMzS8hw%2FI08BG5PTy%2B8n%2Fx%2BMr%2FQ7T6BcaMtsiOF2LTi9DSdFiOCduxYOiRaA9%2FtqMQ2yGbpgbKgYVyaGIULkbhwQ481THygT37APbsORgHz2Lm4k8wc%2FGnsGwTppRRSUyMTWB%2FOTw8%2BzPsC5KsjyZAoQawJCZPwChAcmRxaVlybX6N3%2B3AbzekNXXu4mU8f%2Bky8vkcWrU9tKrbaH76NhqfvoNw%2FQYyfgOO56Jva%2BjZGWgpE2XbRcl2kQ4A29dlGKyqe6gapNvU4Enkm0K3k4pPGxoyto6MbWDHy2PbL0CfPoHZy%2F%2BO2VfegpnOxFNsnGbTkuT8H7vDTw09xvTX8BQYF%2F%2FnP%2F9ZSBHaPwFYXl7GyZMncXB%2BHn6kKjy33Ua%2FXpcpkZffeBOX3nhTAKjtbKK6tY7Ol39B54v3EK7fhNXdhdX1YWYBI5%2BVpmbZ6GJE78OWqRA1FdUxA3RNoEvG2VNCSswNNFimjoJjIe9Y2OimRDD1LA6%2B%2FkscfP1%2Fw0rlZG4lHjGS53%2FgA5LdT9rerPySUJiku%2FQBv%2Fvd70QDktyAfQKGwZOnTik2GBGqO3vYWttAt9nG8y%2B%2BIF3hbDaNenUb9d1NNG98gObNKwjXbiLdXke61QYpxWzeRjZlwYn6cEJOAAG%2BZiBgY8TwJYsV2pxd48BC34vQd%2BOsz9IFiAduBg%2F6GUQzJ7D4xv%2FB4o%2F%2FA7blqBGBhAlKxo2GTSABIJkU3Q8A%2F5eL%2F%2B1vfysawJSY5EgSBs%2B%2FdB5aXGxXd%2BvYXN9Cs97GoUOLOHRoCamUiU67gVZzD9ufX8H29Q8QrH6JQmsFxXYVhQxQyELUmO18jrsEuoZA12Xq1ACjiRqCUDOJJkI%2FROSxeAL8UIMXaHioj2JFG0U0dwoLr76Fhcv%2FDotpu8xIqCGJJPI%2F1RlK5gGHKfJBoRObQ8IOEwBmhtQCOsGf%2F%2Fzn%2BNHFHyHtWEg5Nlw3QLvlwe2FKBUzKBZYxPAGffTdHu6zMXL1XekLHOit4EB3C%2FkUpC%2BQMklhswGSEuIipYXS%2FnI5fMmZQTrxFKDbOpyII1AA%2BkCnDTQ7wHbxELaKh6AtPIeZF17D9AuXpamisTcRsojjPBPzwe8ZlExqgP3jQ3z9nXfeEYqczRL2DcgKvfnmm%2FjlL3%2BJl1%2B%2BBCfnIJNNy%2B5EdF4BB6gCGHogw1Jkc0hn3f%2FoCu5%2FfAW9e59htHYLlfrXKJhA0VYAyLSZnoWpsUzyBAB6eM5sBUaIKBVKiyDD%2BE6z6wPbDQM7LQu9uefQmzuL1NIZHHjmDMaPnpY%2BQBT0Qa6Ag1scyRMAkvmA4c7QsN0%2FXexDAKAfoA9gccRQyEToV7%2F6FS6%2F%2BirSGQfpTEYmv2UyUwYT2dti%2FW7A1Sz0AOx8%2By12vrmF7r1rMB5chfHg7ygbbYxYvrS7bM4Wm%2BQOA4QaIQtg%2BDZAiTy46Etunzi1umdhtZPDejeP7MkLyJ76EQrLJzA6wRphRjpWnF5lFCRLJTxGwghxp5Mx%2BWQiLOkOEQA6RXIAFNYBTIU%2F%2F%2FzzgQlwTuCnP%2F0pXnrpAkqVCsqc2zEtoTnUg3FBAdDXLWorOrsNdLYeo7vyFbrfXEH39hVkepvIutvIRW0UbQt520KkBejDU7xCaEMLCIKHjt9HOwD6GuSaDaOMbWMCu%2BYkxs6cx%2Fjp8xiZP4R8roBCviANFRkqJ19hxESODK0PTYgkg8%2BJ80tuPymHqe6sARJaPOEEFxcXpVV29OgzWD50RCSfzUoDUgij0EdAj64bCE1ygUDgRQj6XXS2VlG7ex3Vu9fQX%2FsK7tpXsOrrmEgBB1KKPQrCQJjpdKTDgY6eH6Dhhmj4QNVIY8%2FMwyvPwZg6CnPqKCYOP4vJQ8%2BiOD4Z83%2BmzCjKyQBqgNzXECGSaEACQEJ07AeA6s7kh0IHmDhLcgGVSkX6AwuLy1hcXEYul4VlaDA4JMlOU8C%2BPg9SWOowhZqpRq%2FZRGPjAeobD9C8fxON%2BzcQbq%2BghK4IM0cCQJLFjqkTL9TQDTW0IxNNp4JmugJ9fB6F%2BWMoHnwGoxNTGD0wjUwun8TMwVkDTpwwEZJhyu8blh5mePghVoLdblckKYtJjyWfY%2FMknU4j7aT</w:t>
      </w:r>
      <w:r>
        <w:lastRenderedPageBreak/>
        <w:t>hZDPIZB3YnBmS6XFONRN%2BhX4QaQhojzpb5WqqPOh3ELgdtLfX0dpeR2d3A%2F3aNvq1HfgeW%2BwkNH3osWikxGwHeioLszwJqzQFpzKFHGV0SviITIppdMyS%2Bb6ovfQL4sMHgzC4PxXe7%2FT493B6PDgaE4fF4YJJ%2BMOIWTtDkwaTtPjgqIfqb0VhJPMBCoC4TRV3a%2FutDrqtBjoNskO7aFZ34fvsDBEAFxEHHkNfZo2sdAYW5wWL43CK48jkynCyBTiOPpiJFAdMgNli53wx22IxQZ0QAE9Ni3%2FX4ocBSDjDYdpsOE8gxS21QHxWgTtAbR%2BwDckRm4Qfjw9KJOd8eMDCdz34PGjhBQh92j6TfjZFyPRJCqhGZgw1hmtYDnTLgWnasOJpERK%2FCm3pOsj%2FcIw%2FZCcpPpYzGJH5IQ1I8gD6hmRm8PtAEqCks8yMTDka5UvI%2Fcdzq7yRJ10AZZ%2BD0x9kbxUVTk%2BtJk1Ys%2FtA5CLi4agoFImnpBSpIeSGGs3TJCniEJQPXfNlfkAOY3CanNcybFUPDB%2Bs%2BiEAEnUnJUZekJIAQVCSx8Bn8BSJH8juSQfJtmHalvD86jBEEIvanYg3rGmSpnKy3Hd9eJwvDjidnoJlpkT9aQZe4KoOVMBRPs4k2jDNFEyeMYi7PKoKkYksyR8MU4dFc7HpozJwUjnYVkrddnw65gdNIKkJGO7Y%2F6Mk%2FQHezHA3aUCmclbI98H2mGVTRRnLualqZI6Llp%2FAB88VMUqkU2mk2YUWE%2BDrBIb%2BQZcI4LHWDzz5bgoPZ9lUeRFOpqgxuiDyhTdQ1HQk3eGsk0HGySKfLaCQKUi3W7kl1cH5QQCSnh8BSMbkeQMJP5hUjcnnlFaoQRwpoeNTZyZvkv35oX4Dmx%2B8Fg8%2FcNKUY7bibNkVkhmFHnr9HqKIM%2F9sbQG9Xge9boc3LawSmyEGR96YNkfqlJpPR0lvb2pIpdIo5Qso5ooo5wooZYuw0uwKqZFZOT70QyaQLJALTjLBJGNMtCNZvFLPZCp5EGPVWKs0I3l4QjVRaMOuqwDgsGOOZwnynDPmTbGy4%2Fd10Ot1VUdYY%2BOEg1A9KaSYE0gKHJ9C41EaJjmcKPfkjBKHKA3Z7Xw2h0Imh4KTQT6dldNrqknyLwAwTJPvH5sZ7h8MxmkY6TQDURxrhIFlgyouYcVXxBmQ5%2FGEqjpyRxulucghSPENfObYHZ%2BZR3BGgc5UmQ%2F7h%2Bo6yTlSAhDCD5QQVOb7dMIEngc5ZDQuSYBk%2BHKoFvghz77%2Fvf0V4tPvJ4dk1avxCbrY6ajze6LmNBR20MQMqcIqZZYzkCG9OIcZ1bCk5M1SVCWTDeqwYHLmVLXW4ik3kiQyq2hAZ5iM4698Qg0NKPOU02ffwwn%2BMzD2H5sbJkzl%2B5KsT01Ox0mAOsDGaMDxFpKmnAGmNxdnFx%2BCVAqgeuR0jjx%2FpI6MqiO44rw1%2BgnlKyRKxc9MuXjWkDm%2BPMekh7BHKrIOzjA%2F1cv8VzLBYVD%2BOQBqSiw%2B3zrgoCRHYNUZA8CFDwAQ1Yy1QqJrNDh8JYetVBBNpnslm1TZ6RMguChxiix1QXkS7aTnGw%2BIyXOyL%2F%2FMCX6XNvyQCSiNi8%2FyStxX6s5wpsrCWJ25o1wEnRnP9KljZiqAxMepE9aSi2d6La06Lk3G5OIztvGJ4sEgRqwxiujHHTbUAAAAZElEQVRQZwQVzxFBZzLEKMTEaGhh%2F1Iq%2FM%2FMQuUVcVwdOhXO3aZN0t5kx5OGJG%2FMZ9LkS0jj6JpwVnLYOfYV8aFv1hUJAGZkgMIdHiTYyXbG4%2BVKU%2BIXQ%2FIcylS4eGnl7xvo%2BG%2Bh%2BzFS0G7RrQAAAABJRU5ErkJggg%3D%3D | Planting, Mulching, &amp; Tilling – Community Foodscapes</w:t>
      </w:r>
    </w:p>
    <w:p w14:paraId="2CED5B1E" w14:textId="77777777" w:rsidR="00BB2E86" w:rsidRDefault="00BB2E86" w:rsidP="00BB2E86">
      <w:r>
        <w:t>chrome-extension://fiabciakcmgepblmdkmemdbbkilneeeh/park.html?title=Water%20Capture%2C%20Infiltration%2C%20and%20Diversion%20%E2%80%93%20Community%20Foodscapes&amp;url=https%3A%2F%2Fwww.communityfoodscapes.org%2Fpages%2Fwater-capture-infiltration-and-diversion&amp;tabId=1274520142&amp;sessionId=1665584048794&amp;icon=data%3Aimage%2Fpng%3Bbase64%2CiVBORw0KGgoAAAANSUhEUgAAAEAAAABACAYAAACqaXHeAAAAAXNSR0IArs4c6QAAIABJREFUeF6Ne%2Fl3XNW15nfHqltzqSRZszV5wHjGgHFsMEPolfTrlUfSeZ2Vn%2FIfdq90EnhJCHngxCwmG7Axxsa2LMmyxpqnO7717XNvuawASWntVVJV6dY939njt%2FfRoiiKMPQIggC%2B74tYlgXTNKHr%2BvBH%2FuH3MAyRCDQNgIbI0AD5t4h%2FybMeaTDB93VAixAgRAg%2BQ55NGLCgQ4t0vqBEPh7J53ltXi158Kph5CMMA%2FmcpuvQ9v9EGr9a3ufl%2BOAtJlfRwjAUADS5cchCCALFMAwBgO8N45R8lq8NS3x5eeL3hnqESFO3rJatweQbcrcKFC6cnwgjDbr8cAny1pOHLF69lLwcfwpRFAAEgFfVeV0FwZN70Z%2B%2BVnLV%2BCNaEAQDAJKFJovi39z95G%2BCw7%2BHweJr%2FFs%2Bq%2FH21SMIQ3iBjyAKYZgGdNOAAS4y3kPizi0RQAyFUCxUAKUVokuiSHxLAIjU%2Fyd7jSjki%2FEux%2FAk1%2BJ%2FJDeUIMfv06iBSqsHAAxrwbCOD4PyXQBQUxKgBJz4n8MggOf5CPwQhm3CsC3osjuxWRB3Cleb6CQ3SwMCas8TzRUQNFFU9d%2F8uAAwQCVRjWEAksUnOhYDLhcg4ArWgQnIbcXuIHlOdva7TICfISBPuRAuUK6rIQpCRK6PiABYFnTLko0emDZ%2FCbiQSFSX%2FxdGEfwoEB0xNAMmgQiBgNcKQxiGDoP%2BiJ8dAkjWRIltJBzSoMSaLOqZaNzAHhWYiRNM1HwYiGEAEq1IFi2qGPuNwf9w4bxBAkFzcX2qGDTTBExDbtpFCDcM4fY6Ip7XhY8egqgv%2FoC%2BwNJtFOySiKGbslt0cKZuKDunpsSLFEcYr8ngIqlYscNL1sv7GwDAF7lJsV8fADC88P0mkPzNRScRgr%2FTQSZOMlZsZbuaQtsUO%2FeUF9e5cBcdr4%2BW28Xe3gZ29zZQbW6i3tsS0Q0LhmEj75QxV17GwdIS8rkKMpkSnFQemviLJ76CO%2B0jlGjCd%2Bw4YCjbUA9xsNQoQSpWm%2B</w:t>
      </w:r>
      <w:r>
        <w:lastRenderedPageBreak/>
        <w:t>8DYHjh%2FH14txPnlwCQ%2BIPkdaUNGkLNkC80BfV4f%2FQQ0EK4gYeu20On38XW9iq2th9iu7aKre5DbHcewo08eJEPx85itrSIufIixovzGCsdRDlzAGYAGD5gMDKlbGgpCwHNwVC%2BxYoitdAEJfEtBIDRJQZgCMCnTGD%2F4ulZPd%2BH53nyFnMCSgIKgej3%2ByIEgSGTz7rOyAFRXVM35TnSNRUW6fN8IPSBWnUTtepj7LbXsO2uYNtbwUbzITYaq2i7DeSsHHJWFrOFY1gon8JkdhmGG8FwgWw2j8LICLKlMkAgbBuapkOn2QWROFvl6WmS1JKnQ6iYysBv7EuEhtWdi6dwd6nqBKDT6aDdbqPVaqFer4tw4WIOBgMd95%2BJCTE3oRk2Mrkcsvk8sk4W2ZSDdMpAr9VDp9VAs7%2BLPX8T1eAx7m%2Fdxr3NW9ipb8CMIDLuzGMqfwSjqVmYngbLAwqFEVTGJ1AaHYeVy8HMZqGblsqXaHpJohOHQ3%2FIJ3B91M4fBOC7EpzEIa6srODBgwdYW1vD1taWCAGwbVueA8%2BF77lwPR89RgFNx8LSDOYXZ3BwdhKzU5OYODCOKNDhezpcL0Qn6KPju3i4dhcrq3ewt%2FtY1NkK6WiZOzKEmrAjE6nIRKFQRrkyjlJlHM5IGZnyCCwnI5pHH8kFEjyVZzBRot3QD6lsUi2fn9KeRIFhE9if9fV6PTQaDdntr7%2F%2BWmRjY0McIvMAx3GQzWaRStnw3L4AsFerY2u7imani%2Fn5SczPT%2BHw4UU8e%2BwIjiwfQoQUwsiG1w%2FRbbfRa7ex%2BfAbbD64jdbuI6QRIo0Aru%2Bi5%2FfgBj5MCY0G0k4OmWwRTr6M9Mgo0iNjsAojsLJFmLki0lYaaduGRSuQfMMHdDqQMPb%2BjAk%2FAMB%2Bf8Bd%2Fuqrr3Dr1i3cvXsXd%2B7ckcUfPXpUZHJyEmNjYygWCwgjT%2BTBgzXcuHEH395bhWPbSNsWlpaWce7FF3HmuePwAsALgU69g%2Bb6HTQe3UFn7Qt0Vr9AVFtB3nCRMzxooYbQNxCGOpghUHzo8CMTAWxE%2BVEgNwZzbA7p6WWR4ug0imPTcNKWbLxBi4zdgkoWEk84lAcMJzVJ8ZP4gHv37uHKlSv429%2F%2Bht3dXZFSqYRXXnkFL7%2F8MqampjA6Oop8IQ9Now%2BIsLK6jlu37uLu3RX02h2R6ek5nD73Ao6fXkK7C3S6Hppb91G%2F85GIvfs10nvfIN3ZQMbwkTFCGJEBPbSByISreehrPjw%2FhOdGcH0NfbOEnllCMDKHcPooMH0Eo4vHMbZ4HIXKBGwNSCUxX7l9lTTFoVLygCS%2Bc8GJQ%2BNz4uRu3LiBP%2F3pTyJU9Xw%2Bj6WlJVy%2BfBmvvvqq%2FC1O0rRg0GY1oNt1UW%2FVUWvUUN3dRnVnG7lCEXMLhzA9O43dnV3sbj9CfeUGmrf%2BC61b72Mq2MMM6hiJeqosimirTHp1iSK%2B4cI3AwlpVqh2ttm30einsGdWsJWfwlZ%2BGpMnzmPy5HlUZg8h5%2BSRy6TjpMAVn6DppshTqTAXT7VOACBCtPNHjx7h2rVr%2BOMf%2FygALCwsyOJPnDiBS5cu4eLFi%2BIAqUEM%2B0Zc8CbZlhd6AkBtdweGZaM4egD5Uhkb977G43s30bz3GcJvryL69u%2BYsVzMpSMUuO7QQBSYiCTxj8tnvY9QD8W2VYWuAR0N7Q6wGWSwopXwUC%2BhcvpljJ56BSOLxzFSGcfIyCg0jZXrMAD0A9qTYmjY8Yk3DwKxd8pnn32GDz74QMyACz916hTOnDkjcvbsWQFApV1x0cKAz3TVYFCM0O920e%2F0mMHAyhRg2AZWr1%2FF2vX34T74FOW92yhXbyNvBshZQFryWW4W6wQTMCwV0%2F0uIqbWBMDUoTPFpiPxA9RcE%2BteGuueA%2FPoJVhHLiG%2FdAYTM4uYmJ6BbrDQov0HolFPVYPDOX3yO7WBjo9CAK5evYoPP%2FwQ586dwwsvvCALP378uADC%2FCAJnTpBkMIrQqCFCGlzLHrCCBGTItOSXH3lwz9j5cP%2FRLTyGebcNcy6a9DBnEOlLUIB8H555xSW274Hzec1gcDUEZkm0lEAAwF6LrDeMbDetRAduoTw0MvILj2HqYNHMDm%2FCOKoaiVWr4p3EB1KCJH9np8acPPmTRECwMUThOeffx4vvvginnvuOQGAwiyQgEl9oDOfN%2BCHIXp%2BH37oIm0YSBs6NMNEqJvwQ%2BDB1T%2Fi%2Fof%2FCf3h51iOHmMhfIzIbcDtB%2FI%2BK9bBTcdgGLpKcgiRG6nnnCF1FjwXeNgCVts6tKOvQD%2F6CrJL5zAxdxgTc4dURiiVZigVJcOpqiBj3d8fBQjA7du3RRIToBlQ7akF1IDTp0%2BL0AEqAJgC2zAMTRbB%2BE0AHEMTgWEg0i15796H74poK9ex5K%2BLwG8g9GmrQGRRTElimD4zwzMMWpEBP4JUlH4YIW8BugX4roZ7DeB%2BU0f65BtIn3gDheVzGJ1cQGXyIFg4eSzfEcLUdVgxdzGIAgkVlpAb1AhmfZRPP%2F10EAWeeeYZHDt2TIB46aWXRFKpVGwCRFRRUFRzMQH4MENPhKoXmWm%2Bgm8%2Fel%2FEu38N041vMNW4g4LtIZ8GNLoUw0SgpwDfk%2B0Vy5BYbkuyLbuphUibVAsdbl%2FH7bqO200Doy%2F8T1Re%2FDeUDj2HYmkchfKI3I9HYJliU2voBnhJz%2BPLigxJanyqMB9MgLa3tyUKvP322yITExMS9wkE8wBKoVBQBKrBHVMpaD%2Fw0fF66HpdeK26iJ1ykK8cQLY4goc3rmP15ufo3r2G3PpnyK9%2FhjGnj%2FFcAFuilgFfM5XTYyZHp8gUlqohd05bjkSdCWzVt3Gnm8Gdfg7TF%2F4NUxf%2BFypLJ5Fx8nCclNg%2FNYfPNCUJLLxMq9WKuOvDBGjiCFn0sPj58ssvZfF%2F%2BMMflOPQNMzOzuL111%2FHa6%2B9JqAwMWKOoACIUG%2FUsbG7jY2dLexurGHn0SoqlTE8c%2BosDh87gerGBmqPHqF170v0b7yH3o2%2F4oBVx0SqhYIZICATxMhKhaIDY%2BymHoc6DFk4%2BckQfR%2Foexp29SLWzGms29OYe%2BlNzJ3%2FHxg9eARpXYM14Adiyiguk2UtCQBJtccXaf%2BJT%2BDz%2Ffv3JQtkGGRuQKHa0xHSH8zNzWF6ehqVkRFhgBAE2NzdxYPNx1h7%2FBjNnS00tjcxMzOL5y9cxJnnX0Sv1UW31UFz5Tb2rr2L6rV3UXLXUQk3UAjbMZ%2BgFh8QAMOAEerQI3rwELqmHFrd1VF3DdSdKTTGnkVz7DimTr2E6VMXUBobl4TJ8t2YSUr4xwFrqkxgwOrqujgz1viu60p8p2qzEEr8wSeffALK5uYmyuWyCBOjw4cPY2pyEl6%2FB7%2Ffw06thvXdPezUGshbBvK</w:t>
      </w:r>
      <w:r>
        <w:lastRenderedPageBreak/>
        <w:t>WicWFBZxm9Dh1mqEbng80N1ex%2B%2BVV7Nz4O6ydm7B3v0Km%2BxgjKWAkxQwwFNulYtk6xUIUBpIO9wNgx9Ow42XQHz0C4%2FAlGIcvonTwEEoHl%2BFks9D6LvReR5XLdlqcqCJV44pgf2NkGADuMoWvNZtN4QCuX78uUYElMYFipUgToEmMjY4iDDxEgY9mt4dqu4eu62FqZARTI2UcnJ3B0vIiphfmxXXTr7XrbdTufYXa%2FVvor3yC%2FsOPoe%2Few4jho2wE0MIegrAvxmsbQMpISYjt%2Bx66AVAzyqjro9BnTqJ48jWRdKmMVHkEJsnYfh9arwvdSkFLOdCYV8WU4FNhcJgISUxAMTyqL5BQYbVaDRQWRNQCStIbIGvrpNNwnHTsxU0Ypo3p0QpmKqMoF%2FPI5RyYOQfQU3AZz12gV9tDv7aL3W8%2Bwu7tq2ivfgWjtSdi%2Bi0YURtm5EqINXUbPjS4iODSSZYXRHLzZzB%2B4kcYf%2FYCNFOHZtFXKJrMZOfKsMWUhK%2F8LkLkuzo%2FSXTYHyVoMtz5BABqBp0lQaIjzGYzsFJpGHYKdiqNsWIJY8WypMAqfWFqmIKraeovlxJib%2BUmdu9%2FgcbaHfh7W%2FD2NmEEbZhaDyZIzRnQWAZrOjzJBm2kx5dECjNHMTr%2FDCrzB4VKjwIPLKBtJjzMJKEL4AIASZOYNfreRGg4PeYOJxqQMMEEjCDQDPYzxYZhQpdYo0E3DKTMNNKmpdJvMjTkcnULocZbVP0Reny31Yfb2obb2IHbqMGt1xRgJDLYS%2FQpZIGT6GAgOzKFbHkKTqGCVDYPO02QeNEOjCiAxeqUfiPwJTTzu1i1WiZ5xCFGaDgTTJxiEvKGAUjCZcIZDAM1SKdjzkE6f3I3Kq8YNPYiT3H9TIyERYzZqzhKkVbzOl243a601gJd9RDZAgy5AlZ2DIOmBidbEnaIeCffoUUB9JAldQgtYrvVRBB6CMO%2BdCJNk84wJd%2F%2FVGNkv8oPA%2FGPTVAmE8pHPPUY9OCYXHlSfIR6CmFCQEhCF8BkT49LF66ftbm6Dr2%2BLDpQO05mmrQYe42WwZ2jJpErJM0VwjTixYTMmj0Rap9hqq6i5yux9ACW4cGUHgXz532U2P62WJIVEgQ6RYbFhAan6vO1hA5PNEWVW1QrpgI%2B%2FJDdnlC4Oyc%2FIpyhpKFaBJNaELI%2B5z8x8Vf1RJcL9jwhV0PPRbffRqfXgue7yNoOcnYGBkGwdOk42bYDm6%2FRzpWKqFzXMiVzJPHKRNIyI6TMEJqYE8FWWvmUDxBSg3sx1AEmAMwId3Z2RPb29lCtVsXp0RwoT5kMjZlhynPRcV3Z%2BYWFZcwvLqFSGZG0NJO2oYd9aAHDG5XSQggbu7U2dmpNNGtV%2BPUN%2BPXHaHS2UO3soOe1UTYLGLEKsJ0itEwJRo7s8ATKoxNCvadsC3aK7jKSFhx1zYos2FJWJxI30oYpseHsb7gfmPzOHODx48eSATIrpBCMZCiCtQBT4XwuNwgxtWYLW3s1tHt9HDt6WGRmZgYj4%2BMYqVREVQPfhdtpoV2riTSqNdRrVbSqO3Br6yLV%2Fh52vCq6QRcVK4%2BKWYBpFxCkC4BTQnlsRqQwMiZMU75Yko4RmyU0l4xuSyRIeuyMAk%2FywO8oh4dtPen2cLe5YMb%2Bjz76SIRMETWDcuTIEWGJlpeWkbZTcOw0Vtcf4atv7mDt0QYOH5zEoflJLC4fwvyR45hdXka3DyEx9tYeYO3zD7B%2B%2FQOY%2FT3YXg3o10Xtu70mqrqPPStCx9JQstIizLZbboCuryGVH0cqdwCF0VlUJhek%2FB0dnxAp5kvImjYc00aoM3dQzlZ1GmIghgmR4UEI%2Fp4AQPunFlD%2B%2Bte%2F4r333sMXX3wxMIvz58%2Fjxz%2F%2BMc49dw45dn%2BcrCycAKyur2GqkhWZnV%2FEwSOnML20jN3dHnZ26tj59gZ2Pnsb25%2B%2BgwKqKBlNGFEXVT9E1QuxkzGwnbfRyloosHFqWNC6LrxGG0GrB9vMwTLzcAqTyI4viBw4eBgTB49g9MAMivkiioWSKqGleqDHkVZLXFQGgdQCw4%2F98wFU9YQ0JQB%2F%2BctfJB1md2h1dVUqwrfeeguXLl5ELpNFPpNDs93B5l4VtUYdaTOAY%2FjIF8soHZhFbmQM3978Bndv3kTr3ufIbHyK7MYnKNgdFFIkPgOseQZWXQPrJROPRi1UiyayoY1saKHUclGpdjBS7yDnR8h7IULdQcsuoWWXkVs8jdziGZTnj2FidhETc0ugS9QiD3rEiRYy16o5JhMiA448BuL7skKC9O677wo58vHHH8viHz58iJ%2F85Cf49a9%2FLUA4qbSkw%2F2%2BiwZNpNeFofkwNNb5DlLZMqxUBl9ffR%2B3r%2F4X%2BvevYap%2FH9P9%2BzCNPnTTR8%2BI8ChMiWwVDWxVNNRyBvTAhO6bGGsHmG30MdN0UXG7GJVkDNj2NWz7FrS5M8DsWeSXzmL62bOYefYsUpIW91WUkJmDmBWmCewfdEimP55ufSsdISfw%2B9%2F%2FXgCgY6T87Gc%2Fw29%2B8xu88cYbg9yg2WygWt1Dq9WEk8vDyeeRchyk7bQMOjx4%2F7e4%2F%2F7%2FR%2FjwOqa0Kqb1PdQ8Fzuui3oEdFMOurYDNx2hnw7Qs0LUAx2NQEfB0zDtapj2NEyFPRHdc1HvQ6RdXkS7fAz24jlMP%2F8KZp6%2FLIWUSS8gmSgB%2BJ7WWLL44XmgYQ0hMUIA6AiTyMCF%2F%2BIXv8CFCxcQRJFIu9lAc29HKPHJhSVMzS8hw%2FI08BG5PTy%2B8n%2Fx%2BMr%2FQ7T6BcaMtsiOF2LTi9DSdFiOCduxYOiRaA9%2FtqMQ2yGbpgbKgYVyaGIULkbhwQ481THygT37APbsORgHz2Lm4k8wc%2FGnsGwTppRRSUyMTWB%2FOTw8%2BzPsC5KsjyZAoQawJCZPwChAcmRxaVlybX6N3%2B3AbzekNXXu4mU8f%2Bky8vkcWrU9tKrbaH76NhqfvoNw%2FQYyfgOO56Jva%2BjZGWgpE2XbRcl2kQ4A29dlGKyqe6gapNvU4Enkm0K3k4pPGxoyto6MbWDHy2PbL0CfPoHZy%2F%2BO2VfegpnOxFNsnGbTkuT8H7vDTw09xvTX8BQYF%2F%2FnP%2F9ZSBHaPwFYXl7GyZMncXB%2BHn6kKjy33Ua%2FXpcpkZffeBOX3nhTAKjtbKK6tY7Ol39B54v3EK7fhNXdhdX1YWYBI5%2BVpmbZ6GJE78OWqRA1FdUxA3RNoEvG2VNCSswNNFimjoJjIe9Y2OimRDD1LA6%2B%2FkscfP1%2Fw0rlZG4lHjGS53%2FgA5LdT9rerPySUJiku%2FQBv%2Fvd70QDktyAfQKGwZOnTik2GBGqO3vYWttAt9nG8y%2B%2BIF3hbDaNenUb9d1NNG98gObNKwjXbiLdXke61QYpxWzeRjZlwYn6cEJOAAG%2BZi</w:t>
      </w:r>
      <w:r>
        <w:lastRenderedPageBreak/>
        <w:t>BgY8TwJYsV2pxd48BC34vQd%2BOsz9IFiAduBg%2F6GUQzJ7D4xv%2FB4o%2F%2FA7blqBGBhAlKxo2GTSABIJkU3Q8A%2F5eL%2F%2B1vfysawJSY5EgSBs%2B%2FdB5aXGxXd%2BvYXN9Cs97GoUOLOHRoCamUiU67gVZzD9ufX8H29Q8QrH6JQmsFxXYVhQxQyELUmO18jrsEuoZA12Xq1ACjiRqCUDOJJkI%2FROSxeAL8UIMXaHioj2JFG0U0dwoLr76Fhcv%2FDotpu8xIqCGJJPI%2F1RlK5gGHKfJBoRObQ8IOEwBmhtQCOsGf%2F%2Fzn%2BNHFHyHtWEg5Nlw3QLvlwe2FKBUzKBZYxPAGffTdHu6zMXL1XekLHOit4EB3C%2FkUpC%2BQMklhswGSEuIipYXS%2FnI5fMmZQTrxFKDbOpyII1AA%2BkCnDTQ7wHbxELaKh6AtPIeZF17D9AuXpamisTcRsojjPBPzwe8ZlExqgP3jQ3z9nXfeEYqczRL2DcgKvfnmm%2FjlL3%2BJl1%2B%2BBCfnIJNNy%2B5EdF4BB6gCGHogw1Jkc0hn3f%2FoCu5%2FfAW9e59htHYLlfrXKJhA0VYAyLSZnoWpsUzyBAB6eM5sBUaIKBVKiyDD%2BE6z6wPbDQM7LQu9uefQmzuL1NIZHHjmDMaPnpY%2BQBT0Qa6Ag1scyRMAkvmA4c7QsN0%2FXexDAKAfoA9gccRQyEToV7%2F6FS6%2F%2BirSGQfpTEYmv2UyUwYT2dti%2FW7A1Sz0AOx8%2By12vrmF7r1rMB5chfHg7ygbbYxYvrS7bM4Wm%2BQOA4QaIQtg%2BDZAiTy46Etunzi1umdhtZPDejeP7MkLyJ76EQrLJzA6wRphRjpWnF5lFCRLJTxGwghxp5Mx%2BWQiLOkOEQA6RXIAFNYBTIU%2F%2F%2FzzgQlwTuCnP%2F0pXnrpAkqVCsqc2zEtoTnUg3FBAdDXLWorOrsNdLYeo7vyFbrfXEH39hVkepvIutvIRW0UbQt520KkBejDU7xCaEMLCIKHjt9HOwD6GuSaDaOMbWMCu%2BYkxs6cx%2Fjp8xiZP4R8roBCviANFRkqJ19hxESODK0PTYgkg8%2BJ80tuPymHqe6sARJaPOEEFxcXpVV29OgzWD50RCSfzUoDUgij0EdAj64bCE1ygUDgRQj6XXS2VlG7ex3Vu9fQX%2FsK7tpXsOrrmEgBB1KKPQrCQJjpdKTDgY6eH6Dhhmj4QNVIY8%2FMwyvPwZg6CnPqKCYOP4vJQ8%2BiOD4Z83%2BmzCjKyQBqgNzXECGSaEACQEJ07AeA6s7kh0IHmDhLcgGVSkX6AwuLy1hcXEYul4VlaDA4JMlOU8C%2BPg9SWOowhZqpRq%2FZRGPjAeobD9C8fxON%2BzcQbq%2BghK4IM0cCQJLFjqkTL9TQDTW0IxNNp4JmugJ9fB6F%2BWMoHnwGoxNTGD0wjUwun8TMwVkDTpwwEZJhyu8blh5mePghVoLdblckKYtJjyWfY%2FMknU4j7aThZDPIZB3YnBmS6XFONRN%2BhX4QaQhojzpb5WqqPOh3ELgdtLfX0dpeR2d3A%2F3aNvq1HfgeW%2BwkNH3osWikxGwHeioLszwJqzQFpzKFHGV0SviITIppdMyS%2Bb6ovfQL4sMHgzC4PxXe7%2FT493B6PDgaE4fF4YJJ%2BMOIWTtDkwaTtPjgqIfqb0VhJPMBCoC4TRV3a%2FutDrqtBjoNskO7aFZ34fvsDBEAFxEHHkNfZo2sdAYW5wWL43CK48jkynCyBTiOPpiJFAdMgNli53wx22IxQZ0QAE9Ni3%2FX4ocBSDjDYdpsOE8gxS21QHxWgTtAbR%2BwDckRm4Qfjw9KJOd8eMDCdz34PGjhBQh92j6TfjZFyPRJCqhGZgw1hmtYDnTLgWnasOJpERK%2FCm3pOsj%2FcIw%2FZCcpPpYzGJH5IQ1I8gD6hmRm8PtAEqCks8yMTDka5UvI%2Fcdzq7yRJ10AZZ%2BD0x9kbxUVTk%2BtJk1Ys%2FtA5CLi4agoFImnpBSpIeSGGs3TJCniEJQPXfNlfkAOY3CanNcybFUPDB%2Bs%2BiEAEnUnJUZekJIAQVCSx8Bn8BSJH8juSQfJtmHalvD86jBEEIvanYg3rGmSpnKy3Hd9eJwvDjidnoJlpkT9aQZe4KoOVMBRPs4k2jDNFEyeMYi7PKoKkYksyR8MU4dFc7HpozJwUjnYVkrddnw65gdNIKkJGO7Y%2F6Mk%2FQHezHA3aUCmclbI98H2mGVTRRnLualqZI6Llp%2FAB88VMUqkU2mk2YUWE%2BDrBIb%2BQZcI4LHWDzz5bgoPZ9lUeRFOpqgxuiDyhTdQ1HQk3eGsk0HGySKfLaCQKUi3W7kl1cH5QQCSnh8BSMbkeQMJP5hUjcnnlFaoQRwpoeNTZyZvkv35oX4Dmx%2B8Fg8%2FcNKUY7bibNkVkhmFHnr9HqKIM%2F9sbQG9Xge9boc3LawSmyEGR96YNkfqlJpPR0lvb2pIpdIo5Qso5ooo5wooZYuw0uwKqZFZOT70QyaQLJALTjLBJGNMtCNZvFLPZCp5EGPVWKs0I3l4QjVRaMOuqwDgsGOOZwnynDPmTbGy4%2Fd10Ot1VUdYY%2BOEg1A9KaSYE0gKHJ9C41EaJjmcKPfkjBKHKA3Z7Xw2h0Imh4KTQT6dldNrqknyLwAwTJPvH5sZ7h8MxmkY6TQDURxrhIFlgyouYcVXxBmQ5%2FGEqjpyRxulucghSPENfObYHZ%2BZR3BGgc5UmQ%2F7h%2Bo6yTlSAhDCD5QQVOb7dMIEngc5ZDQuSYBk%2BHKoFvghz77%2Fvf0V4tPvJ4dk1avxCbrY6ajze6LmNBR20MQMqcIqZZYzkCG9OIcZ1bCk5M1SVCWTDeqwYHLmVLXW4ik3kiQyq2hAZ5iM4698Qg0NKPOU02ffwwn%2BMzD2H5sbJkzl%2B5KsT01Ox0mAOsDGaMDxFpKmnAGmNxdnFx%2BCVAqgeuR0jjx%2FpI6MqiO44rw1%2BgnlKyRKxc9MuXjWkDm%2BPMekh7BHKrIOzjA%2F1cv8VzLBYVD%2BOQBqSiw%2B3zrgoCRHYNUZA8CFDwAQ1Yy1QqJrNDh8JYetVBBNpnslm1TZ6RMguChxiix1QXkS7aTnGw%2BIyXOyL%2F%2FMCX6XNvyQCSiNi8%2FyStxX6s5wpsrCWJ25o1wEnRnP9KljZiqAxMepE9aSi2d6La06Lk3G5OIztvGJ4sEgRqwxiujHHTbUAAAAZElEQVRQZwQVzxFBZzLEKMTEaGhh%2F1Iq%2FM%2FMQuUVcVwdOhXO3aZN0t5kx5OGJG%2FMZ9LkS0jj6JpwVnLYOfYV8aFv1hUJAGZkgMIdHiTYyXbG4%2BVKU%2BIXQ%2FIcylS4eGnl7xvo%2BG%2Bh%2BzFS0G7RrQAAAABJRU5ErkJggg%3D%3D | Water Capture, Infiltration, and Diversion – Community Foodscapes</w:t>
      </w:r>
    </w:p>
    <w:p w14:paraId="28CD492B" w14:textId="77777777" w:rsidR="00BB2E86" w:rsidRDefault="00BB2E86" w:rsidP="00BB2E86">
      <w:r>
        <w:lastRenderedPageBreak/>
        <w:t>chrome-extension://fiabciakcmgepblmdkmemdbbkilneeeh/park.html?title=AgLanta%20Urban%20Farming%20Kit%20%E2%80%94%20AgLanta%20AgLanta%20-%20Urban%20Agriculture%20Atlanta&amp;url=https%3A%2F%2Fwww.aglanta.org%2Faglanta-urban-farming-kit&amp;tabId=1274520115&amp;sessionId=1665584048794&amp;icon=data%3Aimage%2Fpng%3Bbase64%2CiVBORw0KGgoAAAANSUhEUgAAAEAAAABACAYAAACqaXHeAAAAAXNSR0IArs4c6QAACMBJREFUeF7tWn1sU9cV%2F5377DhhUCgZZbCOru02Olg1bflwAoiRDcoCTvgMWzdphW4QQeJA91XUbcJlf0xiG1DbEYNpQm3R2iVaU%2Bzw0TIJSldiuw6dprXTRjvWdYgGCJQQkjh%2B757pJXHy7Dhx7OWDgK9kyXrvvHvP%2Bb3fOfec8y7hDh90h9uPNABpBtzhCKRd4A4nQDoIkitg20BS3D6uQFJI6n6xgsEMYv0%2FE1%2B6mpd7xEEOaWQ9ufwlKgDltncFJn%2FzJMtCx9zazlgAwgBMaQBudwTSDEjOBVT0BI%2FxRwzWA6Do%2BfWpP3QGMEOK7Ux8WlDXZONqsBSCBa8n4HtRiicDgBS0amue9%2FC4stygrDNg%2Bykx%2FTwNgBGBNAOGHASZbxUX2H2mLCvT3DZDgzKDWU5VCBawkJCyVZK4yhz%2BEFdxuWrZsZDxZY%2B6CzjPFVuUaxn3MIu2Smtd8%2F8bOxzBkgnZGh4l5o1M9AUwMtGT3vbMrae3%2Bq%2BVmN5iljvthfWnIuuOKgBlNWXKglkdOwRhKwjvhwS%2B%2BsNc75VUQNgfLJkQVrGJCRvBmA0aSopOYQY%2FVmX1vjAmAOw5vXqGyRJ%2BA8D9ugIEsbrSerguWQBcZ0tnopMPEmEJ69MMfTSZMpSCzV96%2Bd9jAoDzTdtaYjoEhqWr6gJqqqzebwxdf6AHxENEKNLLt2SeJdAZarMsrSiqbR11APYHc8yd2syXASwzKN2shGn%2BlgWefwzFEKev%2BC4SyvNgKo0rTwiB6TJBNjHoOpgFg6YSIRuEKURwX8nNecpY5o5aDHAHSheC%2BRUGMqOTDhyYbs3cso5qtUQguH2lj0vifQRk9Jelv5DkX6hm9glV%2B0iVE%2FXKFRQKWzI%2BxpMYfL8Mhy9UzT%2F23qjvAvuDm8xh9eIBJqyPY%2BRlodG8inmedwcDYN8bq%2B5RFfUUCJ%2BPkdMY%2FCxC2vaqhccuJwIx9v6oMGD3GdsnzQqdATArjoIakbRX5h%2FZN5jy7jdtFZDk6hf0CCcyRHtZee6fridrvC4%2FKgC4GkrsENg9SDOlIUPB4vJcb1s8I%2FQkx6yE6gBearxPwAWNuWhrQf25VIwfFQD2vLVyiqlT%2BgH%2B3IBKEiQYa%2BxWrx4k%2Bw3n2bJpFO7wR7ZPg8Dv7FZvdCWXJBIjzgCXv%2BRbAA51bft9Iwggx3iNgONmBWviscAVLHkIGnQXujuKAYzvVBZ4n0%2FS5ijxEQWgpqZMaZrV%2FhLIuG3xdRbKWmJZC8aUiDYMvipZFG0r8Pw11qC9PtsChehVAFnGe4LE%2FIr8wzowKY8RBWB%2FcOWDnVJrAGNar4ZMv80wXagIaTN2E6jSoDkT6FeVVs%2BPY61x%2BZcvZQhP9PbHTEQPV%2BZ7307Z%2BpEMgl1v%2F772vTAYSaDrqlSXbis86ncGix%2BEZvIR8PE%2BA%2FiiKtV5TxQe701VuwKVz%2FYICfJEMshueWZhMs%2BtyKn7%2B4AAMGivb3mJEDQ7IqNAkBDK0c15dX8b0SBY3Vj6GVb5LAOT%2BmgOX3uYHnlygecGGOQOlP6RwauMBjCw3Z7v3UXUVcF1jerAinmS5QkAE6KNpTy71aPHk7jD4XCIqcWNLxBQFhHQAxEzf9deUH9wRAFwBmxVxPRMjGbfr8z37o0YVx2wfVvqtYFhEMhPbS2LK4pO9ebre%2F9cOluY5RkCTTXKSsbKrQUDt%2BN0ALKLG1%2BEAYAe8jw%2BogDoRUq1v%2BQ0Exb0vX2%2BaFEycspzX7oYueY8XTyNLKZGAJ8yGNYOycuiavZuOR%2BAB6LAIuyszPfuGIwBYwKA21e6hMEeUF%2Fez8BxZtplMn5XUgFJvBHAo1FGMI5NbL%2BxekPRqQ79%2BsHz6zNvXGquI%2BDrMWxpbM%2Fs%2BMqPvvjqzXggjAkDDp5clNmaNUk3fsmAwSnxDQlJC%2B2FHr130DXcgdLNYK42psIEsMb0kxn%2Fsexat65%2FMTUmALiDti9LjU6RIfgltjeOBNEz9nzPtl536c4G9VbWnBi2tDDzFntB%2Fe%2BNgVOXSRkAQoCluiRSUfYGUJe%2FJObjaP%2BmqDtQ8jQzfhaT%2BaWCwbm2yZTz5EOeG5GHXYEVG5jlb%2BKUw60S%2FGsBejZDQdPFnJyOHXDwgcYcU0id%2BSIRVkeDxoMHQaCdgfM6w6JcLhEAbv%2FXshkTGgB8ti%2F4oZNAHyVGgCfGbHOSiZ%2Boyq939rLAV3yXINNzDKzoNx9DA%2BFDBv5JTO8SuB1E2QxeDGB6kgDEVVc%2FHzAgA7ojv20LKLpkZeJqdGhPmydnDti%2BCl%2FvYLIoawDSjTX3Ug74l6KaCjfPr7sUuVYdWPYJCeU5AhYn2xLrtYoTMiB5APYHF08Oa1knGMjrWwiaQrJoi%2FXI64kY4PQV30tk0vN645YoCby20lof1TjVQdBYOUBEy%2FWEMNHc%2FdkyAgD0tLzqjZkfCGdZqkVVBcdaEil58uQi09sTJrkZKI%2BRrW3Oz%2Flm7HEVfWtsvXRlPYg2AZgLjtcmi7tqCJIfsxfW%2F0G%2F6%2FSXPEWMnTBkngPpOqgLOH3LfwCi1cTd52z0IaH9cmvB0SF%2FOHUFVzwMTbrBfT1%2BImo1K6EN5bmv9CZQRgVrasoymu7rWAbiTQTKY6bJ%2BikfPdXuMoqggbkFoPcYeE1Irc5svvdsee6Brp7hnoaVnzYJLSrBSgkAvet7d9YDUX7%2BTm2t6nAg6qDRoExgkOOdMnP0PgeUzakNx25xsfPofUdVXsuW6s1ppIiJpIMoKBQmarFkKNearl5rcfQkVonYmBIAqU46np4b1AXGkyGp6poGoH8eoGdKtBOgBjkOj8gIkh3Tz2e9Hq%2BOiMeSOAzQxTgqXUyVXmPyHNEHzTcz5zoM3woH02MAAMZE9eFa9IPmtsw5aQDSD</w:t>
      </w:r>
      <w:r>
        <w:lastRenderedPageBreak/>
        <w:t>Oj7XJ7ABUo7QXz7HJZm%2FLe5LZkY0GBbhKie1nC54tjMQ1INvfZ%2BVqA2Tjcp7i4wNmreOqsmdRzl1lF7%2BDRJAzB8WI7PmdIMGJ%2Fvbfi0TjNg%2BLAcnzP9D9DUl0L1ZouwAAAAAElFTkSuQmCC | AgLanta Urban Farming Kit — AgLanta AgLanta - Urban Agriculture Atlanta</w:t>
      </w:r>
    </w:p>
    <w:p w14:paraId="667CC418" w14:textId="77777777" w:rsidR="00BB2E86" w:rsidRDefault="00BB2E86" w:rsidP="00BB2E86">
      <w:r>
        <w:t>chrome-extension://fiabciakcmgepblmdkmemdbbkilneeeh/park.html?title=Dr.%20Elaine%E2%80%99s%E2%84%A2%20Soil%20Food%20Web%20School%20-%20EN%20-%20Regenerative%20Agriculture%20Courses&amp;url=https%3A%2F%2Fwww.soilfoodweb.com%2F&amp;tabId=1274520118&amp;sessionId=1665584048794&amp;icon=data%3Aimage%2Fpng%3Bbase64%2CiVBORw0KGgoAAAANSUhEUgAAAEAAAABACAYAAACqaXHeAAAAAXNSR0IArs4c6QAAIABJREFUeF7lm3mMXdd52M%2Fd9%2Fvu2%2BfNe7NvnBkOl%2BFwkUiKQ5mLpFi2w1RkjNZtkiZxEwNVgABFAgSoAaNAU%2BWPokAAJygqwGrrRnTkeIllypaGQ1HcRGpIDmfl7G%2FevH29%2B3qKOxJVkuJQZGM7aHoGmD%2F47uM953e%2B%2FfsGAf%2BfL%2BRXcf6xsTEcxABtUSRrezrvWdBBDKP08sjL2q%2Fi%2FY97x68GwNQYTwpCXLeMVsd1uqHnKrbrffCl7cfX%2FkkD8G%2B%2BGAM0cBpJzbF3IgDpR6DXgyBYlqfZsyMDg5MpkLIQBHH%2FsUD8UiXgzakxngJmU0Et7WkY2suO5wy50BMIlJhulRKvf3HHFy5XQKXagrTo%2F6QA3NP5vF1tVm1jqKrLBxum8oLt2j0ehAhPcneGm7f%2FzfPdhy8jrrtBUZSsAQ1xZdfK5%2FNyT0%2BP%2BasC8kuRgLGpMd6kqKZcI72zojZO1MzGnopS7bA8K0hgBGjiY%2Bnnuw5d2teya9JxnFUEg3UAAGpZXgU4zqwoiqX%2FJwGMwTE8VozRS7n1lOaZO0p6ZV9JrY7WTbm7qtVYx3MIGqdAq5QsHO89MjUQ7Vmq6fJGVa%2BbDVMWNEevV%2FXatAW9XJIN2SIbUF0creklVBV03dyzZ4%2BDIAj8RcL5hUrAVGGKRwCSWCylh8ta9aWiWh3ONPKJhiGLlmtjAAEohZGgJZAoHOs5NNUqpbKL5TU9XdvgynqlzfEckibpkkQFKs18rCbS3ApA8QnEBUvAZkt7OjsVAID3i4TwVACWl5dpyMKA6SEMhqIogmOWFKLqxrrhsCxLzNSXEpql7sjrpWdKavV4Rav15OUiodgaCiEEKIICXwWSYrww2vnsVFJsyiyWV5S1xkZENdS9HgBxiiAtFqdUgeRrFE4te8C7iaLIFItTdwWGzqAIWn225dlfmNF8KgBL%2BaU4wLEdHgTNAAIKRUGFJrg7AYxpNIyGNFdZHswb5RNFuTScrmfbano9qDsGYrvO5nsQBNmE0CREC8%2B27p1qDyXn1qu5xbJeiSAI%2BrLl2r2KqUDdNlzbdSwMQVWB4mscxSxIlHiZI9kbJAVvHes8lv9FqcFjAUAI%2Fc%2BRd26%2FwyjADRI41osi2EESJzsYjKJpklrjSe49DMPrsi53rzdyw1k5P1pUy90bjTzTMBXCv3n%2F597yIYTZUGEkuWOqTUpO1IzGZcMyKIqkTuqW3l1QSohsKazlOFEcw3gapwkSI4okRtwkcHKCIZgJkRGWWthQKdWSakRB1EAQxHkckDfffBPbu3cv4TKuCEgQc2wUNSy7LHum9nkA0LcX3iY8nUw6mDtcNxsjZbW6H0Ow1jAbwkWKmwuxobcYjDSqVuNotpHfuVhZTZaUckCxNMxybfT%2Bw29KAUBAgBYK22I9U6lA4gPbtf%2BewckSTwqdmq0Hs40NBCKglSPZw4Zt91a0WkC1ddR2LZUh6EqzmMjGuNB0lI980BlITgMRZGNIzLcNWy5fdTUOSBSC9LuIc8xxPdJ2nUuKY6QfC%2BAvx97kOcGLuxAOup53RLP14YYh9xAYwce4iCIxgfkALZy3XZvYNHpaedtKZZ2qGXXM8VzgQe8zm%2FIBCBRXbg%2Bm7sb46Pscw549PnhwzlIsqqIb2EpxBQAA21iKPlzVawNr9WxT3WgkbNdOkjjJhGjJEGl%2BMcIF34%2FxoWs8FbjdF%2BnIAAA%2BlYR7kpsFWdrSrICsGFHF0pIYQHeSGPk8igDLdJ0fWpYz%2B3gA177bQgD4jGzIzzRM5YDreW0EiuEsxVYSfGwuxEoZ4AE5Kxea1uXcoZreaKubddR0LORh0b%2BfBE9ycovUnIny4astQtPZA%2B27byIMIjdWGtYKWAGmRrEk5kU1YDQrlt6uWcYu0zGO6rbRqVoqSmCEnBIT6zEuPBHlIuc6I6mbIiVmEQTZlAQIIQoAILJGtknX7aGGLg%2BUtXofBDBFE0QIQ7AV4MG3MIhNPwDgfp3HaVxaqGYH66Z8wnTMvZpt9CIAwTmSWZWYwGqzGF8hMdIpK9WmjJzryDZy%2FbKlRmzXBu4jbv5%2BABzJGc1irBbjwx%2B1ianv7WkdvKJaaqYn3NO4%2F7nZYlFAECWZqWeHK1r1xZre2F1UK80AQEZiAlaAFhZjfPi9KBu5zGDYBBEjNsqg7GIrGOcheMIjYK%2Fnunttz%2Bm3XbsVQoCgKJJBAXILIOi7qIcuPwwAnZ6exgtso9m2zN1rtcz%2BlVrmkA3dDhanKQqn1jiSfTfOhdcjbJAtGbWW5fLqrqJa7qjpsmQ4Bu09ZPQepZgcybpxPmJHmOBkayj1vYFoz%2FvAdub7U%2F3l%2B5%2BHEOJzpRLT0DKtNrB2NzTlQNVsPCebakfNqOMYgilJMZ4Os8GrHM19P8lEJqt4VVdLdpLA8cOqqw8rltqHI1hYZETA4NSiB72feYh3w%2FbAKo17tQcA5HI5roGY8eXK8mDJqD1X1qq780qx13VdUmSFjEgJt4KMOBaig4YDrd3ZRnHncnVtqKrVmzTbwGzP9kXvcxdD0CDMBIFEi9MpKXG2M9R%2BHtLY1HOJ4eKjvlwul0ULWC0bWml33awfL2nVXel6NgUAZGNc2JLowO0QF3yTJbnJtXraF8F2hmCOedDrUi0Nx1FMjwvRgkjyd3AAfk5QxFy71K4iCGI%2FAGChvNBi2e7B5VrmmcXSyr6GKbe40MVQBFsL0uJYhA1N8gy3oZpqq2ypr5TV2vB6PRtoGDLtQAfxE53PPT0AgMRI3xACjmCmQ1zobLMYOU9BOHV6%2BPQjAVy%2Ffp3o6OhgclalBSDOzqJW259TiqOOa3eiCIbTOLWW</w:t>
      </w:r>
      <w:r>
        <w:lastRenderedPageBreak/>
        <w:t>FBPvYQDNLFZXWcPRUwzObMcx3MYQ7BpDUHdESlziCG5d4ph8SkzJAAAXQRBvc8Of6D56LTOx3Xbc0zm5cGShtNJnOCYboIUST7DXA6z4tzEmtKzYWiin5PeU1frpuikPFtQy0Cz9AV%2F%2FeRBwFAMUTgGeZJcSQvznMT4y7qLYB%2F9696m1x4W5EELBAlbybn5lV04tHNNNfciBbhQDmCNQ%2FBpAgFbUKrxlWwyJkwSOEkssTr0tEvx1EoC1ka4RP%2Bl6YN0DgAEAqLfn3jugW%2Ba%2FqRq1Q%2Bv1bBBDMaMv0rmcCDRdInHsraJcMmRLHy0oxWfStdyehqkkDNsAtvfYOOQzPPxo0IcgMYFqb7RrsVmIjaMA%2Bx9fGjh2y7%2BPrSD4NgEAwMyWZhM1TetzPXcQArjDdKwO1dLCtucyKIIAHMNzLMF%2BRGHkDQCxqwz0VkAVaCMjI%2FYjAdwt3xUJyCVv56efyym531ItbUfDUB2GpNeH4n03uqMdExB6k7ezs6GiWvxKSamOZBqFhGKpvO%2FrHw52Pk8C%2FFjAjwgjXNDcFu2RY3x4nADEf3558NjlJ0l23l%2B9HWQI2GE65k7bdQ%2BrljbQMJQYAAATKK7O4uxMkBV%2FLhDCRwQBltqktupWe9qUgJnscjtBoEfmSgtHbm%2FMHNEdIyJQXF4g%2BYmEGP9Rd7gra0E9NZ9f2jlfXhotq9WehinThmPhT3v4T0NigIAQI3ndkXY7zAYvYBD5j18d%2FvULn%2BjmY1Pen05fSADcGVZt41nV0L7gQi8GMKTAEfR6M9%2B0FGOD0xCiEzSFrSkZRR0cHLS2BAAhDMzkF%2Fp1W%2FuNtcbGwdvZmR7DMd2k2DTlh5sswbzN4zy0PPNkur5x8G5paUdFr8UNxwR%2BtPfpgZD77B8ETyQVEiOC9mALkOjABQLFv%2FXbI6fPbwkAQuS%2FLLxNUvWagLugB0Gxwx7whl3P6cdQnBAIdlUihNUIFkgHAT3n2t4EXiplPiwW7dOnT29Zc0RM0xyaKc0P5OTSKwWtsmetth62HSffGmx%2BLyU1X%2BMJerqk1qNVrf5KQSvtX6tmEg1T5l3oh7ofX5Qvzhjie0Bk8%2BCbUeATxAMixYNkIAFEir%2BAYui3hg50nB8Fo751flACIES%2BCQASv%2FRGBOJIn2npe13oHsVQooknmbpEBdQkEzFpB3PMSt1zdHMZRZExiuBnwq5b7Th61NhSAqq6fHQqPzu4VsucrhuNgYpWgx6EMy1i0%2Fe3xbumXA9xFsvL%2FXml%2FErNqO8sKEVOtfXNLO%2FewlEc%2BJUe3wD5BtHxHOBu5gKPL94IFA%2BahbjvEi%2BgCPKtXYd6HgAAIdw0ztcy15i53CpX0pQOANx9LnB3AAB6CBQ3eYq70cI0qU14oM2uKbG15cWAocjrghQ8F4rEr1uAWDl69GhtSwCLldUvTuXnt6drG6d1W28zHSsHAbgSYgLf7Y9252zo9a9U1g6s1tZP1vRGr2ppmOlanwY8%2Fu0zOA2CTABgCAZUWwO6bQDTtTYhPG75EpD6RAKQR0gAhJCtGbXoXHkpMZO721LWGttN1ziIIXgoQAk5hqQnCYx4L%2BWJFO9SX86vrw%2FPTH4U1VS50NrR825LV9dFEsIPD5348saWAC6nb5xaKK8MZqrZMw50EzROLxIoMQ5x7I3WQNJAPOflbKNwZKG8vKemN5qtzVj%2F44P51tx3af5NJoQowFAMVLQakC0F6LZvIx7vHiVaBB3BFhBgxAsEinyrY6R5UwL8AqkfL00W7iY8aA5kqvne5VqmXTXVDg%2FxOkmEVEKsdDHIBC67jnultcJIHur95urK4ujkzWt9juNY%2Fdt33mhp6xzHcfxHh4%2F92vyWAM5O%2FvjUhpwfLMrlMwRGJJrF2KJEBcYRFHvDti0SJdCvl5TykbnCUqKi1x5we5slLhQDQUYCLVJyUwU2GnlQ1evgYyP5eAARNgj6ol0gwoUuIAj2rdNDv7ZpBAEAdEWvhFfrmaGKWn%2BhqFZ2ZurZiA%2Bfp7gSS7CTDE7%2BPICJkwR083QOhEgCfWZu9vbo3NStEwRFxwd27M42NafGIfD%2B6uiJL1%2FfEsC3L3%2FnVFmvDta0xhme5hL9sZ7FlNB0kSLINxcqaV61lFdLSvXwcnWNrRsycb%2Fb24zoMBJEuTDoDrf71hAslldAUS1%2FAuDRKvCx5CAgxkecwXivGeOiF3AC%2B08vdI%2F6cQB%2BI32nyYbWQFWv7K%2FpyvOKrbU3DMV1PXddYgPXAoR4DSWJqzzppV%2FsftE%2Bd%2B6sRON01%2FTExOj62vK%2F4HhxW3f%2FoBqJxMcBBl77wsmvXNoSwJ%2B%2F95enZEsZVCz1TJgLJfa37F7sjnRcYzDm7Qsrl8Xl6vrv1vT6vpJaplVb9yOxTxeJEYAjWNAsxsG2WPem5Z%2FMz25KgfmQm7z%2Fe77H8IujMT6q7khsKzSL8QsEgn77YPv%2BqZpRC80VV3aVtPKXqlptpKCUE5brWCLNz7Mkcx0H%2BHsUhU8DRKi8MjDqN1fhO%2B%2B8wdoKFl9emDtSq5b%2FgGH5nanWdlUMBMcxBL528itf3RrAn77956dM1xg0HetMEx9NPNf5zGJ%2FrPsOjmDXLixfCUxsTP%2Bzsl7dLpsKYbmWb5U%2FXRRGbpqf5kCTvS3abXjQRW5uTHMbcp58HAD%2F8D64KBcuDjX1TrVIyYs0Qf2IwKiKYSnbCnLp2ZJW%2B6JsaR1Vo2ZADy4lAvH342LsEoTw6st9X%2FArQJ%2Bu119%2FneY4IBWWlkY1w3iVoqjhYCiq0iwzjgDw2itf%2B%2F2tAfzhW396yoNw0APemWaxKfF818HFwXjvKoAgfSMzGfxg7cPn8kqxTdusy31c3b23aJyyA4yox%2FlIrSPYlrVdG5%2FKz3WW1HLQ9wL3B0r3f28zHWaDIMKGFjvDree6I%2B3XgqQ0X9UqwbJZP1GQS%2FuycqHbcE2EJdhFBievcyT3TiQYuo02rOLJnSfV%2B%2F%2B%2FsbHXaU3jpMzC3VFd015FEHSYohkVw7BxFIWv%2Fc43%2FmRrAL979o9PAYAMAgSeSYqJxPHuw4v98d51AGDh5sZU8MLKtQNZOd%2Bi2ybysFFjCcaMcuFGmAtl43z4rmpq1EJlxfcWiUe5wXs5gEBydkpqVsNc8FZciJ5tD7YseY4bLOvV%2FrJafV42lfaKXvM86GbCXPCaSAWu4QS4AoC5Nj0w7XwT%2BeYDxUYfANA4aXF5aVRXtVchhMMogqgQIOMoRF77xp98c2sAv3X2j06hAB1EEORM6hMAA019S57nLV9bvyVdWbvxfF4pdmmOgToPSYBI8Xoq0FwNcdIqQ9C3y1qVydQ2jsim1vYoAPeywBATrG2Lda0mA4lLNE6d9VMjyzXPVLXGgfVG1i%2BAmiLFz3Mke53EsPMYgs9gpFSaHhjXvgm%2BCTcDzvvWZwB43jAAQAUQjEMUvvbqn%2FyHrQF8%2Fa1%2FdwpC4K</w:t>
      </w:r>
      <w:r>
        <w:lastRenderedPageBreak/>
        <w:t>eVZ5JiU%2BKYLwHRnikI4Yfvr1wNTGSnf6Ni1AY3bYDzoA0I0KLWFWoth9nQEgRwIq8UmJxcPK5aeufDAHzd8QshPM3BKBvODMZ7r7YHk5drunppo7GRAAj4t4ZjPVPTG7gHvaU4H3k7xoXGcce7dmL7ifXH1Qk%2BBbCwNKrrH0sAjuMqQJBxiKCvfeOP%2F2xrAH%2F0439%2FynHdQdd1ziTEeOILXQcXB%2BJ9lxEX%2FuDs7E%2BFglz8g4YpP1NSK4xm68T95CUmoHWH2soRLrTkeO6WADa7KwgCRFqAKbEZxvnITEco9f0IE55arCxZK9XMNs0xT9MYuT3ESihDMjdogvy2RNLjQAS5o7Gjj637f2oD5u5uAsBwfJjjeRUnqHEA4Gtf%2B%2F1XtwbwZz%2F7i1OGrQ8atnkmxkUShzv2LfaGO8ZxHH3j7OQ5BkLv1brRGF2vZYOypdD3Jzk%2BgJ5wRznCSUuu605kHyEB%2FsEJFPdonHKDTEBpC6YKMS4yHWKlcdOxq3fLS201o9FnOeYuluTE9mCqGGICV2mU%2FO%2BdXS0TTzJBcu7cdzjSE6J3Z6dH69XKHxIUvTMSa1I5gR9HIHztK1%2F9na0B%2FMXFb5%2BqafKgYqpngkwgMZwcWmyXUuMABW%2FM51ZwgHq%2Fm1dKo3fLy8mKVhN9Q3iv4fExgI8lYBOAXGByyv9RAf853%2BfzJGfH%2BYgeYqXFKBd%2BX2LEFd0x3Wy9kMjKhRGIeHHfMHI0txhhg%2BMxNjbBoeji%2Fo79fpX4s9nhQ1HN2NiYhKJ6x%2Fytm0cya6v%2FimG4gbauHlUKhccRFHnt5Bdf2RrA6zf%2B16mCWh4sq%2FUzHMEkeiPtizE%2BOg5R%2FA0PmjoK0JfWq9lD86WlobJWTeqOSTuus1kIeRCAN5FVikxeLhxXbb3T7w%2BgKAp5goMBWqg1CdGVMBucinChy5ZrG2vVzLaaUR9ULX0nimFInAvflljpIoWTb%2B8fGJpNgZRfvvrcw%2Fssbt68lHQtb%2F%2Fs5M0js5MTL9IM29Y%2FtFuNxpvHMYC89uwXTm4N4Mfz751K1zKDhUbxDIqgiQgfXuRxbhwD2BsiEUrjDOzIVDN7NuTcibou76wa9YThWLyvCgFG3FSBqC8B0JsoKAUm0ygc12290%2FU8%2F%2Ba9pJRwQkzgrkSJ7wS5wDyDUdZqfaNluZo%2BYtvWNgInJIZg0s1i00%2BaxegFxMVuHOzc4wc6TzwHcOvWh9sxiJ1Zvjt95PqVC%2F04QYp79h9Um1vaxjEMvDa0%2B9mtAVzL3Hl5obS4PVPLnnY8p43AiCyBk5fDtPTdoeahyYpX85bS8z2O5%2Fxa1WgcyCmlHsVUY5ZnETzJmZ2h1nKUCy9RODVRUsvMajVz3HKtTj%2FaC9Ci0hpMZmNc5E6QDvhRWa2ollvX5dz2olx8xgMwIlJCOUALE61S6gd9ie5rlkWudYVCn6nePiqW%2F6QFhk1cGh8xbff3NzKrz03duh5HUdQZPnBwtaW9e9wF4PVdu%2FZObJkLrNbyx2YK04Or1fXTqqX3m47tEBgx1R5Mfn8ose2y4cDVmloKAMR7Lq%2BU9q1UN3ZUtEpbRasHCRz3kmKiHOejS3EhMtEwZGauuHgcQtgZ5oJ%2BlrjSJETH4kL0LoWS2kYjF1uqro3U9UaPYRsxDMWqET58OcoFPwiygfeTYt9iNRjURhDkM9XbLQAQ1WqVvXZhbG%2B9Xvydeq16sJjPRjAUzXZvG%2FxZW3efHwd8sG%2FfkfSWAKqKsut2%2FvbAeiP%2FSl1vDJe1moSiSLY73Plud6TNT1OvJMWwYdnWtqXaxrb54vK2vFzsqxq1XhRBhDAbVP04oDOUuiybCj2dX3gRANAbEyJYiJVmEnzse1EhslGWK13pxkb%2FanV9p%2BlYcZakXRZnZuNC9IdNgab3HRzcOdi0s7DVRh%2F177OzswJPEImJjy4dSK8u%2Faah67ts26JwHJ%2BJJ1v%2Bpq97x0Xc85Z3P64iVK1WpVv1%2BX5Fl3%2BjIJcOLtfS3QAgdne4fTIlxN%2Fnce5H3YG2ZYdymMn8fGClshFVTHm77XnHEAB7MAwjOZxZ7gq3va1aOj5TmP91CL0dAiVwAs3PNwmxN2mcMcpK%2BXhRLQ%2Bk6xuSX0LribTX4mLsI4kW3oqI0auWRa73hMMPNEc%2FD8b09PUE7mLDs9N3Ds%2FPTr5omnqKppgKzbE34vGWs7t37%2F%2BQMYxS88jIliO5m8nN2PLldswFoyv1zJGF8spzEMBwUkxkw6x0iabY%2F7k91nHD76WdP38eFmNFWtfQHg%2Fxjjqe22e6Fo9j%2BEZvuG1MNQ1hrZb%2BquXae13oBXEUz4a54M9xBAc1o3FMtdT2ui47DEHnh%2BLbpjtCLdcCdODdlNQ0AwCoIwjyRPOBfoOkWCzS2cXFXk2Xj6XTywcX5qb32LZJBiOxOUkKXpKC8R8dPv7iHUmSNnuAW6qA%2F8H1xesBSBAtd3Izz2WV4r%2F0oDdE47RN4eQNieb%2FW2ei6yIFvOKexB79%2FPnzWFZQJBxDUw7qhkxLpxEMKMlAcsVz3XbN0n67rG92lpocz3WiXGjVf0dJrbRBz2MlJiBLtHg7GWj6u65Ix1WS4dfa2EgFAGD7vbrPu3X%2F80KhwAMAEsvTkyOFQubLxXxueD29HPM8t9LW1Xsp0dx%2BkSS5saMvvLB0rwf4WAA%2B0VKpxPx0ZexAzVK%2FbrnWQcMxJQRBVsJM4O%2BaxNjFEBeeOdQ6kgMAmOfPn0dC%2Ff1UwyyQRTtLOCZ0AGgoLVzndoCA38s0ckduZmeSsqkyAZrX%2FGBIsTSWwkh%2FMGIxwoQ%2BECnxb4%2F1HvRbYfrnzfg8vPnZ2Y%2BagYuNrK8sH1pfXTzWqFe7FEVGUAybb%2B3s%2FmHvtoH3TdecOnjw5OfalPubo9hbt8%2FtAIh7pqLXnss08j0e9JCYEL4bYUIfJsXEOyOJods0Tfsd3E1JKMZiKE%2BuIoqlQD9N%2Fef139qFOPD3lqrpI5dXbyRzcsGPF1yKIEGAErEALSzFhei5OB%2B7QLrEh8%2F17fOt8xMFO%2FdDuHRpfAgH8KvZ9bUjc9OTXaahCaFwTOMF4QorCP%2B1ub31cizm1nt6XvpclXqgwPHu0gdtKACH07XswaVy%2BoALnWSAFvxIzu%2FivtcSbLqCIORUMMZkHxWjr5azgzgOXpktLIxeWrsxkGnkon5xlCNZs1VKKjE2cjPMh862BzsuWSRYGwl1PZG%2F9w%2Fvd7DPnj1Lc0ANuAi5H0L3t6vl0v71lSXB9Vy9rbN7ORSJX0Bc%2BMbLv%2Fk1X7KeaD0A4AezFwWOgIn1Wn5XSS2%2FYDjGbtOxkizBeG3B1GqTEPlQYMW%2Fbwo03waMXnl4yvtu%2BW4KuNiBydzc6O389MmqXverOlAg%2BfK2aPdCSmq%2BIlLCj2Oh5knIx%2Bs9T270EHD2LPpjoDchJL69mM0drJQKL1qm1QM9</w:t>
      </w:r>
      <w:r>
        <w:lastRenderedPageBreak/>
        <w:t>D6UZeiXZ0j4Wb265CAn08tGjL60%2F0ek3S%2Fv3LX%2BeLro3SmQrjV4XdU8opnKootX2YAgaDbKSIVD8rEjx5yQ%2BcAV6YK6LSOYSiYR5b95%2F7O6VFIaBA4vl1dGFyspJ3Ta7CAxzBZJf6oq0v9cV6rjIU9y1%2FminL%2Fq%2B0Xts5%2BSTdjh95%2BpVbmFllq%2BXK122Zz%2Bryo09tUppEEDA8qKYF8TArabmlnfaOvonOM9L9xw48MTu9DNDUmfPnkX7D%2FY3uwg2UpRLhwta6UTdaHTXDNlvgtQSQnwlxErXBYo7F6MDtyUgFZubmzf97A%2BnfjqIoNgr2UZh9G5pacADIJQS45bEStdEmvvrtmDbRQaPVQaiUX%2FU9XNjfQghbzYaiYW7M6n5%2BenWXCY9WK2UDji23Y7i%2FtASnQkGwxdCkehVjmZvdaU603Uc1x81B%2FBYL%2FDwhxBCCQDQNlNcGNmoZ1%2FIKcWd6%2FVs1PFcKkCJJkvS8wRK%2FIzD2ZtJMb4e5aVK1a4a88XMgGnrX6tqjWc25HyEwHCvJ9KZi3HhcQDQv%2F5i%2F%2FM3ttrIvQk1vyt0%2Fvx5XNczpEiHEzhODFVKpb5MeqWjWi11a7K8DSKAZFk%2BzXHCRDSePNfV2z3Be0Rm26FD%2FujLU61HzvRACP3KD7dQXO1QHXV%2FUS3vyyqFfXVdbvFLVo5nN0icWomy4bX%2BaM96UyCaqRn17FR%2BvjnbyH1Js4xBx3NpjqSznaG2KykxeQFxkHcP9%2B71%2FfJn1r0RHb8pUiqVyJmZGd5sbEiqrA3atnOiXq9uz2XSEdM0RIpmGIqi1wVBHBOk0GVOCExsa25P99m2jhw9%2BnSjKg%2FbgId3lq6nQzjOdG3UNrZn6vmRglLq25DzScu1RBqn0SgXlgfiPWshRspX9Xp1rrgYXq6s7bU8O8KRrBykxfnOUNt4T7jjOgOJORqh89Fo1FhYWMAYhuEdxyE1rQQqmQ2iLms0jqCC7cKIrtWDpWI26Nh2H04Qhy3T7tQUmfIA1FmeyzIMdzMgSeeC4aaPPJxNv%2FTSS0%2Bs8w%2Bf8bFTXVNwihQbIl%2FSFHG9uhqqGnKvbpmHHOjsdFy3S6B4pDvSvixQnFFUKqH1eja0UksHLddSY1xkNinGprqCrZOtfGoVg1gVx%2FGSZVl527YpCK1ex7BCDVkGlWKObdSrIcuyWhHoDTTqtfj66jKp66pAknSEYTk6EAzZPC8uMSx3geKYqxgKb3m4lE6n0%2FrXv%2F71J8oeHyV9TzTWdu%2BLb96%2BXqZCAAACc0lEQVT5YSsBiIO6Y4xotjHEYBTVFm5dpjECFORyR0EtSSvVdWC7VqEj3DLZFUhtREDAxBTHyRZzoFLINzKZdJqiCSbV3LoDwbC4qetA0xRG09QQdL0UjuN9lmWGG%2FUqsC3LRDFM4cVALdHcUgqFolPBSPjnTa3dN0mS3IhGo0%2Bt808lAQ8%2F7P8tkI2gCQd1WhCAdmAogYfZQMYBLqjI1WTFqAqrtQzwPKD0RTuzbViUxzRnZyWfa1tZnONLpYKtyo0cQBBaEAK9GIqFHdcGlmlhpq6RHoQ0juMcy3KEFI54PC%2BUaZab5wT%2BbkAMLrCcOE9T7HQkmcxGIpGnDqH%2F4RLwydw9TdOCRYKob0MgjVdKWhE0apVQxagz2XoOQAjskUS%2FytWxVkWunyxmN3YsL85FquUSalpGDYGAIGk6gWOYAPzRGgiA5%2FpTJZ7puE6d5wUl2dqhRWPxvBiK3A1FIguSGFgOxZLrfiiOIMgv7C9On0oFPglH0d27d%2BMgFKJCAIBGKGQBsALyC3mypJewtXodmI4Fd8XaHTdbb7UVY7RcLAysLS9EG%2FUa7bqOHwAhBE4yFMPgHMcDTgwAUQgAjCTLjm3PeZ63SpNUjuWESjgWlUU%2BpEocpyZ6e%2F2Dfxp4PZW%2F2%2BLhpwLwtC986zvfiSGoNVSuFNvW11YktSHTAHgAYCjAcRxwrACkcARE480gnmwBUiBc5gVunmTFNVmW84ODg49tiDztfv7BKvC0L%2FzJT35CGaVSoFxf5TLLa4TWaHzcXic%2F%2FiXwAgiFQyCcSIBEog0EpbjJkqRi4rhWKBSMo%2F8Xfv1p9%2FhLlYCn3cw%2FxvP%2FG1sVWOQ2r2hrAAAAAElFTkSuQmCC | Dr. Elaine’s™ Soil Food Web School - EN - Regenerative Agriculture Courses</w:t>
      </w:r>
    </w:p>
    <w:p w14:paraId="5B7BC5E0" w14:textId="77777777" w:rsidR="00BB2E86" w:rsidRDefault="00BB2E86" w:rsidP="00BB2E86">
      <w:r>
        <w:t>chrome-extension://fiabciakcmgepblmdkmemdbbkilneeeh/park.html?title=gr-owc%3A%20An%20Open%20Source%20GNURadio-Based%20Toolkit%20for%20Optical%20Wireless%20Communications%20%7C%20IEEE%20Conference%20Publication%20%7C%20IEEE%20Xplore&amp;url=https%3A%2F%2Fieeexplore.ieee.org%2Fdocument%2F9606271&amp;tabId=1274520346&amp;sessionId=1665584048794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w:t>
      </w:r>
      <w:r>
        <w:lastRenderedPageBreak/>
        <w:t>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t>
      </w:r>
      <w:r>
        <w:lastRenderedPageBreak/>
        <w:t>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w:t>
      </w:r>
      <w:r>
        <w:lastRenderedPageBreak/>
        <w:t>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gr-owc: An Open Source GNURadio-Based Toolkit for Optical Wireless Communications | IEEE Conference Publication | IEEE Xplore</w:t>
      </w:r>
    </w:p>
    <w:p w14:paraId="36631790" w14:textId="77777777" w:rsidR="00BB2E86" w:rsidRDefault="00BB2E86" w:rsidP="00BB2E86">
      <w:r>
        <w:t>chrome-extension://fiabciakcmgepblmdkmemdbbkilneeeh/park.html?title=Added%20documentation!!!%20%C2%B7%20UCaNLabUMB%2Fgr-owc%409f4fce8%20%C2%B7%20GitHub&amp;url=https%3A%2F%2Fgithub.com%2FUCaNLabUMB%2Fgr-owc%2Fcommit%2F9f4fce88fc831dd55ad944f02cc788120104c973%23diff-2689d9cddad128f5da6de68b6133d3f22446339c59e8082ebf2ddbfca0246afe&amp;tabId=1274520321&amp;sessionId=1665584048794&amp;icon=https%3A%2F%2Fgithub.githubassets.com%2Ffavicons%2Ffavicon.svg | Added documentation!!! · UCaNLabUMB/gr-owc@9f4fce8 · GitHub</w:t>
      </w:r>
    </w:p>
    <w:p w14:paraId="128BCC74" w14:textId="77777777" w:rsidR="00BB2E86" w:rsidRDefault="00BB2E86" w:rsidP="00BB2E86">
      <w:r>
        <w:t>chrome-extension://fiabciakcmgepblmdkmemdbbkilneeeh/park.html?title=GitHub%20-%20UCaNLabUMB%2Fgr-owc%3A%20GNURadio%20out-ot-tree%20(OOT)%20module%20for%20optical%20wireless%20communications.&amp;url=https%3A%2F%2Fgithub.com%2FUCaNLabUMB%2Fgr-owc&amp;tabId=1274520291&amp;sessionId=1665584048794&amp;icon=https%3A%2F%2Fgithub.githubassets.com%2Ffavicons%2Ffavicon.svg | GitHub - UCaNLabUMB/gr-owc: GNURadio out-ot-tree (OOT) module for optical wireless communications.</w:t>
      </w:r>
    </w:p>
    <w:p w14:paraId="182F2927" w14:textId="77777777" w:rsidR="00BB2E86" w:rsidRDefault="00BB2E86" w:rsidP="00BB2E86">
      <w:r>
        <w:t>chrome-extension://fiabciakcmgepblmdkmemdbbkilneeeh/park.html?title=2206.01612.pdf&amp;url=https%3A%2F%2Farxiv.org%2Fpdf%2F2206.01612.pdf&amp;tabId=1274520385&amp;sessionId=1665584048794&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t>
      </w:r>
      <w:r>
        <w:lastRenderedPageBreak/>
        <w:t>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w:t>
      </w:r>
      <w:r>
        <w:lastRenderedPageBreak/>
        <w:t>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2206.01612.pdf</w:t>
      </w:r>
    </w:p>
    <w:p w14:paraId="644A7AAF" w14:textId="77777777" w:rsidR="00BB2E86" w:rsidRDefault="00BB2E86" w:rsidP="00BB2E86">
      <w:r>
        <w:lastRenderedPageBreak/>
        <w:t>chrome-extension://fiabciakcmgepblmdkmemdbbkilneeeh/park.html?title=IoT%20in%20Smart%20Agriculture%3A%20LPWAN%20Technologies%20%26%20Applications%20-%20Latest%20Open%20Tech%20From%20Seeed&amp;url=https%3A%2F%2Fwww.seeedstudio.com%2Fblog%2F2021%2F05%2F05%2Fiot-in-smart-agriculture-lpwan-technologies-applications%2F&amp;tabId=1274521528&amp;sessionId=1665584048794&amp;icon=data%3Aimage%2Fpng%3Bbase64%2CiVBORw0KGgoAAAANSUhEUgAAAEAAAABACAYAAACqaXHeAAAAAXNSR0IArs4c6QAAFIRJREFUeF7NW1uTXNV5XWvvc7p7rpJGGo0ugzQIgUHDJSAwNwMiNjjYpOKkMlRe8xK%2FpKg4ZeK8MX5JUnFV7OTN%2FyAGx7k4seOyE4S4GYyQIxBCSAghjS6j0Yw009PTl3POXqnvdDfIsmamRxKJT1ULpDp9eu91vuv61iY%2BhUsCv4ldvmf%2FwWIyy27GpR420j4v30uol1QXxCLJmM75AFDIhMDgQsiCUwNC1TksJBkrHn6eDV9hX70CoDpX355g1%2B7wLCASupot8Gq%2B3P7uuOA27t3pgdNx5ZwrIUaXCoWeTFlvBPZlIfTTu14q9IroJlCCWCAYSfIkKNuIEEBlFBMIdThUJS4ghIrA%2BSjyZTHMO%2B8qRL3aiFTLao1619DqxobtR9IxIKwUkKsGIH%2Fb747GpWq1K5rVavh0vfPcEOQ2kxgCNAhgDYR%2BId98EVAMMCLhIDhBzXWQIQdByACkohoEahArpOZAd4HitKApUJOUzgZmU8GlFypFP79j54P1MTy%2FIhCuDACBY8%2FD3T88XAj10OOKbrUSvx7ERlHDEG3zmyEMSVhLoh9AN%2FLNIyLgBTg0P7RF5HbctAL739D6ZJKSHASyAmJOwgUA5widAXEGwGlJkyDPqcAZLiTlvj4snC6faozvQpY%2Fc4nrigAYew5%2BdHAkjkK6tuj9Fnptp3CLwOsJbMw3DfQC6GptOgbhkb9xOfNc27Vsy5euoLlc%2BzP%2FyPwcLYsAUhIN5FaBBQFzFKYNBDocC8SHBD%2FwqJ%2BKk3RmatfUwrg9ZwkQVgTA%2BDjcxid3%2Bsq5yb6kEA%2FGHltF7QBxM6SbQQxDGBDQ03rT9vwV%2FUaHMclwMTepQ5wHcQ7QBMCjoN5j0HshTQ%2FNu%2BLkgaljyfNP5QBe9lrR4r775s74dHm6pydLtzCO7iR1O6BRglskDJDoEVGAELU2vqLnd7j59m0tEJjmQAALgM4B%2BEjAW8jw00aWHWxsXF0eHz1gVnPlAOSBbjd8Idu8qlgsDDOE0QA8SOJ2ENcjYB2IuOXTK9zHNbvdosesiOOkXlOGf4JK%2BwrVUH76S0cMoCsHYPwFRD2NoaKPiyPwvE%2FgPWC4E%2BRWAn0SSsxz%2Badi7h0jJGGawGEBrxD4QepLb1eTjdXxR3eblVwxAPzWT4a6o0LXYHDZ7aR7TMLdIG4ANAAwj%2BQdr7J5swW3dtRv%2F739jHZWWNEzW0HzNIF9ol7y8j92G%2F2hme1HknHmWeWKAOD4ODj4yMj6RhRuVeB9ID4v4RY0U1tppZv%2FJMKrWQA2U579tx0wP06PrRV3AoQgBQJH5fDfJPdkGV7bOvnR8bGxpYujJR%2FeTncDPmxLyV0CHoRwH4Dr8rSmPI8vdbU3mEioN%2FM5annQIhoKSOmQQlSrFvRWIIGKIRQAxoCsdii0PhZcfbt%2B%2BPiHhYxEXdK7IP%2FNkS%2Blzr%2F79Qc%2BmFquMlwSgPEDo4XC6Qt9xVJ0O6WvSLhf4jY6rMl93jLs0pelH6vr50ROUpgEdRYOMwiaB1gF2aAUJDmBsZXJJLplsQVY7YABEAMS1qAZb7ppAP2q69UBzgHhLYjPOeA1X4xPPn3fkbnlXHNpAF4Y7O0ulIai1N0rYozQ3QLXtgqcxZ%2Fd9LlUQpnAWYgTBD4ULVfrDDxnlHHeATWr9OAZkBkAIYJn0QXXLQQDYA3p1gJaJ2iQyn%2FbgFhlYLTWYdZRtapQ4uuUnssC31oALow%2FesysbclrSQD%2B6meb1xZL8Y2UzPR%2FX8BtrR%2B1lLcUAA0JFQgfgXiT1NuOPBwynImQzbOoaq0apyUfZa5YDXNloL8PmKtnrrvQ5UIlieouirtiFrMsdJNZfwDXgFwPuc0Ouk7EiIBNlAyUqsDDjngVcj%2FMqgsHKoXJ%2BvijWDT6txe%2FJADf3rN1Y6B2SnyYxBMQPrOc75vP2ZuHcFLQfgIveOd%2BqS4dX13m%2BZ5dx5JOujZzr%2BcBd%2BbH26OFeLpUcD29iDBA54YEd12AtkHYSmEYVALyMAP2IUQvzuG6Y8%2Fu2m1xYdlWeVEAbAHf2T2yFREfCgiPSNgFwGr9RcvbfPOW4oRThPaCeA2BL8WMD6dRbX54YqKxXFS%2B2KyavAK4cS98pTEcNSqFQqlPpRCSPqTxAKCNQRhxTlGAziL4j1Rz73398eWD37IWYD%2F%2BD3u2bc9c9hhAA%2BB%2BQMPLpL121P8AxE8RwkuKop9vOXn3xNjYytrUxfzL1rUbu%2Fy7u6dKWVd9ddrINiGkRRXcfEhwAbXa2We%2BOGnESUfXZS0gN7%2Fnx9zJoTduEvAlkQ8DuhvApmV8P%2B%2FlCRyU8MMMYQ%2BC3%2F%2FMrmOTnZhjRytutoj85u5dHvPvF%2FrXulKUpj5iIe3trzeOznTm%2B0taQPsH%2BuOjn1GGJ5EDgDsBbFwJAETYk3b5%2Fc%2Fcc20BuNRNLv77SoFe1AIMYQMgBHzZgQ8LuGtZAJoVnaXADyT8jD7scd6%2Fvvm%2Be06slKnp1Bqu9r4lXeD48C9uRIonSJkF3ANh85LZrxUEKZwS9BbB1wG%2BkrjsMNBdXl3qrZ3euTcbb0bnZSP01W6uk%2B8vmQW%2BvXv4BsXR5yE9AuHBvARepvFpmaClwdMQ3hXwKiO3H0yONgqFqe6zrjbzxpFkfPw3A4QlAfj7V7Zdlyo8SMCywG%2FTcm%2BLx1sG3aRJUOAkyXeygIN0OOSYTSDTBYaonAC1LAr1elpNBoZXJbdNHMle3IVrQnV38uaXTYN2w9%2B%2BMLLBedwBmAvwSUA3Eznbs3QTZKWwMbvCAogZCJMiJghNEDT3OJ0zuhmng3Shr9QoF5RVK3OrGxueuDJ6eyWb%2FpWgudQX%2F%2FqlLWtiwCquBwD%2BQc4AGdmZd2odXL8GhM4R7oyoMxKM1p4SOe2JCwphjs5VsogLv</w:t>
      </w:r>
      <w:r>
        <w:lastRenderedPageBreak/>
        <w:t>o4avOqKsnoSepJqUk%2BAYyk%2BBQtZuhn64abuUqm0rlDKdgr4QwifBbAhB6GDq10Ztnh%2B4%2BXqNvEhuRAo6xWsIZqVMAvgfG4t4IxCmPYRz1GcyeDOZ2mYUzxfuX7NUH1sxwGr7696ItSRCxgJWk9nu5JqukPeskFeDe4gsF7Wly%2FPB1wOptYECClI4%2BqqkCq0lhk5EDMgpkkjOHkOgecyhRlGOO9cmI29n8%2FKbsE1fNUA3TB%2FJH1qzCZKV5ZVlraAFg2%2BkExvDol2AuYK2EViu3WFUk6EXsnVTINkBslihQ0wLHDaSKwhokaiigCjvC%2FklhF0Lh%2BECCdBnEzFU65Wm%2FZ9cXnu%2Fon6cvz%2FYotcjtDIy87v7B5ZlXpucdBdgL4AGB1uVSGNFls%2BKK4MohwcG4YIaBBcEFQ2FyFxVgGnAJ0I0nHRsozOhEwzXV1dc8VoVbVVZyzKAV66lGUBsC8YM9Q%2FO9sbMnc95T4LGTGCu0hsEdBL5JbQ0bM6wSInTdvDUpsKydylPRGSNToXQJ4FdcJ4AIZwWLF%2F33fhzOZCz8LYjgNJpyVxR4tu9uZj7qNX31rr0nS7c7o1BN5L4jOyUViTpelqAbFilrgTUFr35ORnk1dkGcSkhA8d9V4IfEeOR7xPJ3oK4Xw%2BG7xaQuTSpuObu0eKA77Wl9BvAvxNNg8EeJuAGwwINqkqswYjLjsCdwWbb9968USohqZ7nAZ5RIFvC3rDITnc24PpP9l5qrqcJaxskQLHAQ68PtBbq3cPOR%2BPEBpF0E0SRmwcLmAVhV41yU2rF9pM7qcxJzQwjF4vC5gEcJDCK87pl2T0%2FqoknO2ZOpY8da1mg%2FkrEPjdvYjS8mBxPi71xy5ei0QbA8MWwmKCtpBuE4QNhNYEoK8piECUT4evvWVY0LTawMQUk6QOQXzTgy8UI%2Fdesp6zT994laOxxcz0uefgJ4aHC24h7g9xst7YKzk3LGk4BwFYb9NiQP0guqDmuFxAkS2RhLkLYSKJqwbHgDANwSSB%2F5Hcf8ZReDNF9tHX7p%2BwDHLZ7nNlLnAJEk3mCO7dwZG4lLqii0JXhLQ39b7fQ2vo%2FFopDBqtDbgBBK0Dta4JClaDtIrShBOXusoVhIZcamF1hFHhNiZ%2FmcSrlH4%2Bm247vhhJelUAXLrKdraYeO21Qm1B3fRxX8HlbrDGEWtErSU4CGkdgbUgVkt5LWGp1IYh3SRKCighjx%2BKQeYymk4Quaj0noT4DomXQ3A%2F7lL54BSmapfLCtcUgDxEtK1idNT3TJyLo0JXnBZ8oehrhTSwpJp6XOR7s8B%2B57gqT6HUgIECA8d6DWk9aEMQ9QPMZTWdxo6LaPlTIH%2FuoO8DeGt1xvN%2FfJlByTUHYLE31QYGo6P%2BwyOTxa41USmLSz1pwn4Kq72BwLA%2BBGzKZTbMCdihFiirWwKrTguu1qhMeyn%2Bo5x7LWV8%2BhufO2Qp81eu%2FzMA2tZhPD92ww1Ut%2Fu6L0fZ2p6oe8EV0qhW8Am6A31fFmTusQl02%2FI0i7z3uA7Qqg7H8ZYVLBbsJ%2Fh9593LgY0P%2FvyBiZn%2FVwCW8uP2JGji%2BeFCrbfU292fDaRBI066VU63Q7hT4hYbnLaKraUeF2SCKuAAoX9R4EuhHh145osfnP2NBeDi%2BHGmd3tU7feFrmR%2BVRq7DcjcHQF63DneIeWuYYPRJfGE9RDEe4L%2BHRn3BHHfXzx6zGR1K3eB5wR%2Ffu%2Bm4qmz3VF3v9fqUjnrVIfXSfRe7B7jIxbK0z3wYTQIvwvnHqBws02KOwDAOsL3AfxHCNoTGtr7jcdPnLoiAL775qbucr04mKWh2wcqiusLnerwrgYAk%2BVhx2jUu6G8HcRjFB8ScC%2BR0%2FNLxa%2F2fOJ9CT9yci8mjfSKAMglMj2P3bCOabiZLhtSYIE%2BlDP641EtnYp6SuWZvmLtwIED2fNPfSx3uZp9f%2FLdVu%2FRvWf4BuejzyPoETZJmeXoeQPARnSHBP4HpBcdse9rD390ekUW0BZGVmsz29KgR4lcFGmVXAXgAUjvO%2BDDapKebfi4ghePNa4l3%2F%2BxMLM2dZPAJyQ9TNGYqQ5nlDwo6F8d%2FR7W9faffeFDa5g6jwEmj%2BuK13VFWc9tIr5CwgakxgSZHuewA97PhQnGziCbcj6bTRMuZHGjXk16m0zuiwjjzy4tV710Ue2M8O7uwa6uuNTPDLc6734HIdcn3ZRXkUtfuTSH4NsSfgDopWIpPfSn9540WW3nAPzdq8NdSeCaKDNZnHvKxmP2463GxfQ3JlE9CfEEHT7Mgk5ExElTcPt6Mht7VaamphoYQ2rafvvl5frzlibAb9y7qVCeLQ7Sh20gdpo6DeAoqbWmE1oGAOMXrTHah8DvRVH2SnUhPvGXjx010rVzAP7mzW2rCpXGluDc%2FRDHCPxWKwUVcmYGRnHjgsCzxtMBPAFpAg6njc016iowm3dUzUVxw9eS1PfE6ULiAxvVj3m7gu9maGTOl1JfZxRbsI2Z9QVEVhXeIug2EndCue%2B3S%2BOlMLCp1DkCbxD6Xpb4X%2FStqk999e5T9u%2BdAWBv4lu7R4bgsts93ecAfJnAzRKKuUwmf6MmWKahnau3AZThbMiRc%2FwGwDkS0wi44JzmEFjJhKqIuldI0sAQRyY3816OhRDU7XzoC7K3zCGKJn%2FZCmmzwEHTInfANpmlnQf4gXWDEP65zrC%2FfrqvMv7Ur2uGl5gOwx1be92Ij%2F1DoB6C9DCE6%2FPu7PIpyJSyKaG6ciY35%2FgvUOE8HS4gGGvDCl1YyALqJBtmRS5v9BSZyDqXxykXYJoC1dro5kfs60iL3J5EARMC9kJ8WcH%2FV3GYhxdTjF4WADsCM3Bke1ybSG9xTk%2BS%2BhzB29WcCi2ef5sLaM4Fmzy%2FTYNsoyZisoMPiYgkL1Obs8MmSUE4CpGAuKU2t%2FNERVBFmMUBph9cXovc%2FM0qxPcA%2FYTkqwmz%2FdUHT5xZbG5w2c20ZfH9HndIGgPz3Ht9TmKs%2FLqYiWlyeHY0BghNwXCOqK3DNccBH1tYx41aS3tsT5trDU%2F2AfqRE%2Ff6Snzy6S8tLpi87I9Y9EcVAyGO7iHCHwG8F4CVn%2BaDV3xdLJKmEdyfPKl5csRmRc3g0vHmW48wq0vgNCFhH00wSbcHC8mRublV85fz%2FfZPLw4AMKDM3Qnx90TcbT061KS97bBTBzLZKwaq4y9%2B4vMVQNMQD4F8mT7bC%2BrAXH375HJ6wUVdwJqQLAo3KMODdLiL4mh%2BJMa4fxqp2ZFWuOO9XOGNnwgxpHcC3D6bC2TeH%2FF9lemv3z65sFzdcVkA2irxPucHA9IbqXAzvBslsE2yAQjXSOrJ6W7mAap9CmylprvSfX%2BsPm8RHrOwE2M2HiP3kuHtEOJD8SaeXe6cwJIuYL5ox%2BK%2BsG1TsZoW%2B5JqOkiPzRJHSN5AcASSFSVDYO4WbZLi0%2BD922vNG5x8gtxMsZMQjgo</w:t>
      </w:r>
      <w:r>
        <w:lastRenderedPageBreak/>
        <w:t>44ICDQeFwMcLJWqUxW3l8strptHi5N5Z3g9i5qdTdW%2Bj3EYcQ0q0itzpya64aE%2By8oHF2vQC7Wvp%2B0%2FmbpL2t7W9H%2BOZ0qBXwLnn9Hx%2BV%2B7XjckIDtINRrBCys4M2GP0I4hETYkH8MInCZD3dVl7O5zuuBC%2B6kc891%2BT%2BVwElFdOekLpVyDDgvVsXhCEyDIlcz8BBo75N0i6oj2Q3ZAceaKWzbxVR7RMhNgxpHR9s6gtlR1%2Bbbzk%2FMOmYT3vmSZwXaIcfcn2Aye4Z3IQjzoQomY5cqTxzvFh7dqzzqfDSLrC4Z%2BYWsWNsNDp6qtrFqN4Xu%2BIaKVtHukEhDMJxXbOSs5pBfZB6bE7owFjKeX6fV36gTYTaFpifL8g%2FVsxI%2BeFIkvNBmHXQOYlnZQckPU7FQZN1H5%2FzrJfn6hPJs7vyEyNXpDtczgUuBwXHZQrunb7SmMwV3L6bxUwqEeqKXOjOGq7XRaGXUi%2FkekhZjLDRWFHN0x6xoJiiWYEclUlMKDQyou6IBTsvLIR5J81lCmUf%2BTkmrpIW%2FELRs4a1qG%2FYdyRdifr8sptZaRhe7H6rC766F9EmbIr7G66kJPQoFHocsl5432NZwyxBZEEKBXrGLuTHZCQyY1ADzPuIaghYQOTLzdF3Wi4k5QVfvVCdeQPXXGD5vzzNetdZibGNAAAAAElFTkSuQmCC | IoT in Smart Agriculture: LPWAN Technologies &amp; Applications - Latest Open Tech From Seeed</w:t>
      </w:r>
    </w:p>
    <w:p w14:paraId="18516A49" w14:textId="77777777" w:rsidR="00BB2E86" w:rsidRDefault="00BB2E86" w:rsidP="00BB2E86">
      <w:r>
        <w:t>chrome-extension://fiabciakcmgepblmdkmemdbbkilneeeh/park.html?title=IoT%20Based%20Monitoring%20and%20Control%20in%20Smart%20Farming%20%7C%20IEEE%20Conference%20Publication%20%7C%20IEEE%20Xplore&amp;url=https%3A%2F%2Fieeexplore.ieee.org%2Fdocument%2F9526247&amp;tabId=1274521531&amp;sessionId=1665584048794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t>
      </w:r>
      <w:r>
        <w:lastRenderedPageBreak/>
        <w:t>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w:t>
      </w:r>
      <w:r>
        <w:lastRenderedPageBreak/>
        <w:t>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IoT Based Monitoring and Control in Smart Farming | IEEE Conference Publication | IEEE Xplore</w:t>
      </w:r>
    </w:p>
    <w:p w14:paraId="06673CC7" w14:textId="77777777" w:rsidR="00BB2E86" w:rsidRDefault="00BB2E86" w:rsidP="00BB2E86">
      <w:r>
        <w:t>chrome-extension://fiabciakcmgepblmdkmemdbbkilneeeh/park.html?title=Development%20of%20Algorithms%20for%20an%20IoT-Based%20Smart%20Agriculture%20Monitoring%20System&amp;url=https%3A%2F%2Fwww.hindawi.com%2Fjournals%2Fwcmc%2F2022%2F7372053%2F&amp;tabId=1274521537&amp;sessionId=1665584048794&amp;icon=data%3Aimage%2Fpng%3Bbase64%2CiVBORw0KGgoAAAANSUhEUgAAAEAAAABACAYAAACqaXHeAAAAAXNSR0IArs4c6QAAF%2BtJREFUeF7tWgmQldWV%2Fs79l7f3%2FuiVTWRRXEgwGhwXMC6RgFERZkSMEEdMJq</w:t>
      </w:r>
      <w:r>
        <w:lastRenderedPageBreak/>
        <w:t>KTjJPMZKL8xswkqVQGA6MJJEYyxCXdohlRMaKRURMDysQlrmzN1vT%2BXr9%2B67%2FcM3Xfo5teXkOTTGpSpbeKKqBv3%2F%2Bc757tO%2BcSPuSLPuT64yMAPrKADzkCH7nAh9wA%2FmxBkGBZBetauZJB%2Bb%2FyCYJNllWQz1oJPiLpiZ5x3E%2F%2BWVxg5tq1xsGdCdPWPD0QKHdaMMXGytkeiEanADMtX3eznpnQbCoNsj29ck%2FMdnfcvMM5rkYnuOFPB4CZyr%2F73RItG65myHGCRD15skqyLGFig1jLkkCciTs1Fq1SlwccT3bE0ZOEZblK3tnWbD16qq%2BkTKCWWNZ7kmqZuBLMEQjSmDlHJBKCuNOTaCGHD%2FgNt%2F2%2BhS%2BkRg3qCMD80QBMtxrNTuwr86A3EOmTWfJUgCYT0ABwBYAgmHWQsAEkAO4moBXEewn4gEC7dN09dOGEl8ln9oxl1qYI8FQQjQdkLUDl%2BTPAOoNsApIAusF8kAg7JWs7JcndClD%2FuHhi3Vl%2FnHWcOADM1LBqld9JUC2gnyaZP8XAJwEo5ZXQx1qSiNMMeg%2BMbQHT2X5G7e%2B1ikDsPE1zzhHgiQwECINjEzMj%2F0cCzOQRoRvgnUS0TTfwK0nyvRKvsv3fFzZliU4s1pwYAMw04a71vqToPYckLgfzZWAaC6IQwMpfxShcUILhQCCpk9tbHWnD2LIDJeWBeNjQbQNciJiFxZBSIJdx2M64sLMeSY9BgjzDELbp15KBiNEsdHqOoD0r%2FMb2tfM2ZU4EhNEDsGK1r6ICUZ3FHCnkJcT4BIBxYARAf0Q2YTAJ9nxaFhWhmKgKdorKUDfCZjLv1p4jkcu4nOxxKNPrwM54cF0JZuSTitAIpimkGdTTvqB%2B0B%2FS%2FycQDmwR0n2x1EgdXrXolcwoLmN0glff%2Fr0QwuZET9JfEdFnAf4YgDGjvPFjysFM8Ok5RHy9qAx1oSbSBkP2wEll0BvPcSpuk1LecyWkPHpUHwi6KeAPGRyIGB2hUvN1X1B7yjT0F4OGs%2Bu%2BRVtV3DjmOp4FqHxu1HhVkyX4ciZeAoFpYPiOd%2FCJ%2FFyBQCTzQNSXHkIwt9fzYq12MpbOSTefOTUi1gEy1N8xIEb0WYQZ0BAp99mlY3wf%2BP3aQ76g%2F%2BlQu3hvzYrNNo4RF44NgGWZlag8CZ53vSCaB0FTAZj9ZckotCwoN7r0r%2BQ09Rz8uYPdZrr5HTO591UV0ohklXI3AiYw8RgwqQsYFG8KFiE4WGI4ZVHfnnC5f7M%2FaP4sD8Ktm3MjiToiAFHr3jAJb5IncS0BF5PkaYVgV3wR2AYjySS6kU9Z%2BZgdAKi%2BkM6gjwYMBZZw0yldpl7z2e2P%2BbPv7jByMRZC1QUYz8CZBP44A5MAKh0qjWYIBMNGJlxh7iyv8v%2FaCGkPRUrM99fM3ZwoJnlRAJTPez7tFDL0TzPwN8SYAGC48py3BRVsDoN5Pxh7SdBBSdwT0DPBiJmcZmjeRa7UqrKu38jYAbhSH40BqQJpDwFboHkPZyW%2FW%2FJ2UyYa6S5n05giJJ8N4BwGVCyqy1vlEbdQLqErECJ6pqTKdyBc5nvUHzA2BU33D8ViwnAAGhu12jc7prjCu4LBnwdoIhGU7w1dSsgUwHsBehGEl5DVXmeZbJs1abdXUd58ClgssF1zadb1R%2BPpMr0tWY3ebAS2Z0LycTImwwOhgwgPeZ5sjGjxN5otK6uEOP2Lp5drjnuW0MSVzLgMQO3AbKRA0HRCIKS7VQ2hlkBYvz8Y9j2WEKXvNi1q8gYqMhiAxkatZldrhbRpGYOvYYkZJEhX1ccQ7dUhhwFsJ%2BBBeHiDda2to0XPoe6wt%2BzUbdM0eFcx%2BEZmqmeC4Xk6ZWwf2lLVOJyoRSJbenwQCA6B2wA8AOZH2%2B%2F6%2BzfzclgQf7V%2FaigbNOvh8DzJfDXAMwAKDJRTaMShEtMrr%2FW%2FFan0PerXxP09ekXnQBCOKmZZoj5XVZ41vLmC6DqAPgnwYB8jYpbsEvHbAG0lYLN0vLeqzfqut61F9sLGhVp5oKPczZrXEvM1ykwLBVKhuPGkQNb1oyMZTR9O1ObaU1GVh9U3iptDPnqyS8BrkNgoXe%2BhTrOnI88hGDT7rtm%2BWEdsnHC9y5h5HoHPB5N%2FYF2iYkJJpa%2B3pMq%2FvXxM6BEI8V9JhLv7QOgHoMxaVWYwnQYSt4Bx%2FhHfOgroUX9%2FD6DNcL1njY74ay1rV2ZUmLcsS7Sc%2BnKEic%2F3mG4k0IUYXhqzCpZJO%2Fzmvti45l1dkwUzzwK4ikB55jfC6gH4JWL81Mn5fx37zvJEf2phpjOXz5hM5F5C4EUAzQAQ7gNVuUMgrKOk0t9e2RDepgf0VaGQ%2FvoP5z0VU98qAGBZosarOsUVcgEBN4NRDcrn28JSN8GcAXgfBDYIEk82VJvv7bj55n56urBxViCMsokE9x8J%2BBSAsUWUcQBuIcL6tt7aF7cdmGl4rN1MwNnEXHMkx48EwkEQPy8hvhNBV3NfPMhvZqYzbjpzgiDvYkH8BUXKGIj0iy8I4TIT0YZQd6jc%2FJHpM37RIyNvKyvIA1D%2BnbWlWjo3F4SvEDAdwCBfYoZDhLcg%2BFHB8hcB9LQ0W5bKrf0J%2FsaNF40nT1em%2BI9M%2BZw96EaVLRMQA%2FMjUooHDx2sfmNb1yzTF7DPZhbLwLgIQHQk7QmwGThAAt%2FTNPHM4W%2Fcsm%2Fg3pnLZxqOdKp13VvIjOvA%2BZjQf4mmX0NJlS9XPTHyts%2Bk1VrQe2rd%2FK2deQAqv3nvJ4TnLWZgGRWQK%2Fhkv89jGyCf0kg84Uf3nqHKL31gtl8Pmecy5HKAPg2gZGC1dkTQGINfB4nv6X7fq%2Bvmb%2BrEwkatbvr%2BchvGxcR0FZgvP1JrDI8JBSvsBdFmlnJtZ4x%2BizW3DipwTl5xsi8C3yTK4QYGrgAwrQ8kxR38YV02nFySDISMn2sB8dD9C7b8huqstUFHZq4FiSWqNzEQVVbFDdFOTfLDrLtPXjjtd38YmkbU%2Fi80XlTvQFwF0G0AxgPD0qYH0NsgNGmC7o95Je0Dz6lYubpBY7oEJJcCNBNEqpcwPEUrFkm0DyzvkZ73y65%2F%2FcqhIRZDM9fO1LEjN4ch%2Fwaga7hQvwjl7IapoX5yhMNl5m%2F8Qf3BbJo20JhvrJ7kkbyViK4moob%2BAwskXDUgfq6Tt%2BG807e9Xkx5tf%2BmpovOZWjXs%2BQbQaQPv31OMugZgviel8q9uX7Z1nw%2BH7jG3L16ErliPpO8FYx6HuJCA2KR6gfcD8%2Fb0H73l39TzGVUnaC77jwicTsDqnzPcxdNF6iZEJYlUV%2BbL6D%2FUgffQ1V3rp5PxMvB%2BBRoQB51nDSn0x9QKvl1Ixl7teXhdZ0j%2Befnmy69DlIuJSIV%2FIbdHIP3EMTDZtD4fvVnPtFjkTWA1xVOnWA94M%2Bi9yQP9FUwq3OOXsbADxMp03iBpfzPDhHbAGv</w:t>
      </w:r>
      <w:r>
        <w:lastRenderedPageBreak/>
        <w:t>4WapOOKv11DOZaYlkfB5AWR8A0bFBlFUHc4GwvlUBSdE71vwTNL4ajJkFUyEglwX39rZ7sc5XfMh8PVzRunvXmiKEgkErNl9uplPubcRYwsDpI4D0MoM2jIvaP7XmbFVF1HB2xExld91TqkPMJdBNxHwuj5AamfldYv65ocXvaVlZSMNDv3va355WbRCfR4Q7GTxZFUnKAsaMD3H5mAD7Q%2FqbAD1F0ZWr7wfyeX9y%2FhApwfFuyHhXM3d3bdYi%2BFbntEdaYWHYrVlsibaHXi11jNw%2FM%2BjaEW8N2ETE63%2By8LnHRrKi%2FP%2BvXWtE27MTyKN%2FAPhKZqouup%2F5sIRs1IX7b22nju%2FCokWDylv1O7OXTvDHjNJJAu6%2FATwLRFHd1FA3KcwllX4y%2FVozgFcVAM%2BA6DQw16uL4UwG3HoIHI99wLa90XWc7%2Fc%2B%2F3hXMUGsF2brrR2i2mHtDhBU5VdZXEHeKIjX%2F3jh808eE4C%2BlptMfpEgrweRIjvDF7Nido8LIb%2FZ1hI8gHVH65H%2BzZYlZsY3VctU7p8BnkcaTfQFNIydUoJgqaEIUztL7KTonau3ghTP5xp4LmRHK7izAzKT%2FoAkHxOA5WtnGqIkWu8I9w4QXd3na0VEfhqE9fcv3NJ0TADUD5kpeteaBWC6QQlebD%2BBU0z8pAv6Vgy1H8BapDrPw9b0G6dXGERfAPFiwyemR8p9qJ9cAtOnKWfvYuZ9VLVy9RYCToWUdax8%2F9B%2BcG8C7Dj7IOhpPej%2FZkfj%2BrZiXRVlAftazVohcAeIFwBQ7fDhi7CNCBsCQf0nay4%2FdodG%2FXLFnf9xiSBeSuDFRY8jpAn8hAO6uxvdu2BZRQHIs0Zb3iR0WhIqNU6PNgRRGvWrxokKQl0E7KXonfcognA2HHcip3ohDzSDsxmQlO0Q4mUS9C%2Flbnzvrs3Dg6AiP2EkKzTyvs7Mf52npcUB2MfAoyb7VtVEk23WnK35gchIq9JarQqjGwisapNiq4eAx4m8u0d0AVUFfWlapT8nbglEzL8ui%2FpOiTaEYPhEgZsRDjPjXYre8YNvQ9Bctu3TEe%2BGd2g%2FwVUlO5JE%2FA6gfcP13B2JXzWpTs%2BgxQy6%2Bcn5AS%2BTvR3AdQCmjCCwqtie0zTxfZjmtnXzN6WPoT9V3%2FmDK6QQN4D5quKA0iGCbCTY3xkpCCp%2B87HO%2F6oR0vuXqvrA3NIq%2F4RI%2BcDqnHYD%2FFsac%2Bfq6yRhGXLZ8znWbcqWA1CxQOUDBjpI8A9clx%2Frfabp%2FWLCKBD%2BduOlyyChfPaCERRTVOADEP0y5WK1p5W1jVBU0WzL0t6RFTcy4XMAzh3Bot5SLlVSvnP1rhVrijY9Zy6fGTSCmBaqCP9rRbX%2BiVBEVGqqRFOLIUH0Ggk8StE7Vn9MaryCMtn5HO%2BukocPAm6%2FhaaJ8AoB98mcfD72XFNPMYE%2B%2F4vL5hBJJfCSPIvsm%2BUO3qwi9zvMvMrWtZd%2BvuBXqqEyeFmWPpYrx%2BQg%2FwHANQwaNwIAT4HoZx3ctbFoIQTg6h%2FPbtBcXKwZ%2BtdNP43XDZhHRy7Uy%2BDnDF2so9Jv31eu57ybKJe5lhOJGfJgM%2BD0s1yVXxVvfkADNc5Z6v2%2B2M19cePFJzkeFkngNgIpRneUSvdrQGqq0cOgTWB%2BMFSi%2F25Io5Ki1r0hMF8AlrcAPHtQZVo4R9UiaSL%2BsWTxUOddK14rBtCNjZdVeI78JEMuFpp2BRFHBs6bANoF4o3EtDZftkatez%2FNjv05zqYWyj07Ndg5yo9g%2Bhbjd6TJR4LViQ0HEyU9aBrcV7v%2BPy8N%2BUx5MQvcBtA5R7rAxWRTpKiDgPVS8EZ9wsQ31s1c56oMM92yzE4tVC898zYwqfQ3aVjMyXeeaSdp9H2Dc5tarNsHl%2BcMWrp1ts%2FoMM5hogWSeTEVyuCBF6Jk2ALQht3RWY2FfsDKe8ZpjAVwnC%2FLA%2FtquTeuw7b7OllqSy8YLwmdf0wUfr7ziZ%2BqiUs%2FQpYFcXDaxVOZsIAJXyKmMaAR54TKqt4D0RNC09fTuIa9685a5yhGqAueA8btYDqZC630IYt6mOgRhvxp19s1O9A0uAJc%2BsJsv9FpfpwZNzDjUhCrpswg5RmIg2iNTvjFumuefT8PQMOX%2Fz2QLTXOIdteJmOdV3JnewmnBk2VlOkdIuC3gFhvs7sjubmpY6B0Sx%2BfXUaOcaYAvgbk54ZqmFF8MVJEeAeEZ4RhNG3fe0ZvS6x%2BJog%2Fx%2FlASqqfMKQnQKotpij1KkB7ucP6UuuAw2n5pvmVXjZ7JkCLIfk8UJ6WD51gpQD8mgR%2BZErnRdUm72duVSvX1MF1L0Qu%2FRVuOzxNJuLhAbFAfUt1hTrAeJoFP%2B54%2FGpyc5MywbwlqJqg1Jer4mx2MYgXgTEDBP%2BIIBD3gmk3Mx77oH1qojk%2B%2FvSc41NNjIpB7bg8vWQ7P1KHeEKQ80Bbl3aovxliWWLJ6a9U%2B1w%2Bi0nOI9DcI3PLoT1GlXr3CKIfMmPzTxY9u1fJdpS6NjZqlW8crBGa9iXZ1X4Fd3dP5Z7uvsTRp4eyBFWEbATERqEHftP58XGpvki8%2FLXlBu8%2FOJE994vM%2FFkGJgyd9Q8BxGHg4P7Y2NyB%2BLiSeKa0jllVaYMm5CqFtoL5V8LQfxSQoTearWVZtWn5upl6NjquRHfSs0nIK8E8D0wlRdxPud1eZn6WSFsVbBUH%2BsZlg7j7BMvyp0XFVJnN%2Fh3HYp%2Fh1pZ6VR4PWZIIrSomSOZHKsbyC3vqpvfmQVBC7Viuu3v3ziGGYoeLij14OJoYFPuCm3EC3JmqFId6avVYpgKOZ0ABkY%2FEhBzATxLo4SBFnm5euTSn6O%2BK1Zf70pW5Gjb1K4h5PlhNrElZT7EWeydAz0Lj%2B%2BwUvb7h%2BmfTfaX94OaFZYkookGW3hxOdF%2FDPT1XIN5dwnZODMoKgMqTh8H0Ogk8IYLBlztrZjT3meXSxrk1gu0LBGGxat8DFAFGHgWpKVHONdGbC6MrXYnuVCWSdlgBkZYsXiLBD7qSXriVbm3ZfdKlgWCQ66T0TpMszgXRBWpOWCTa96XNJAPPEtHGiB58puzKGYmBDZmis8GodW8NUokLZTZ7Hce7Z3EyUQY7pyZEA41BpZMEgXewEM%2BzoG0knd2BuvLOKXV19qTJ2%2BthOKoyvAHAGQBVHguEvLQskLJD6E6XI5GLyJzri2ua%2B8uqQHxLXUlLs0aeyZA16i0RE6mA9%2FEjPYhioztl9gkGbychHtakfGHdouf2D8srIwUpBQI5uVleKnkLd3WcgWSignPZ4eaVLyuhWtTbiWiL9If%2BR3e4zRUyfcZZscj4cbmrhOZdKzR8TIjjvytQzR0pCY7UXVfqCVPY2zXB7URq2pzvNp90RGmV34fGqEGxCuD3BPG9nPP%2B%2BydLth4spuvI7wMaG7X637eXOcK%2BwEv0LONk4nzEu8uK</w:t>
      </w:r>
      <w:r>
        <w:lastRenderedPageBreak/>
        <w:t>xIR8hgAjzYROIvUAit4h4l0kZHs4IkOTpvZ8tnwMn1dSLmqFUHoc711GPrWolwGSwCoGKGtT5qcuQN22nvf14iW3kkfd%2FCsa8QZN07bUlNvdIzHQY0vS2KhF3%2BmI5t3Byc1FNvcpjnVWcyat5%2FlC3%2FOMArTqXw4BCQLFAO5hzj9tQ3iMNq6yQa%2BpHkfB6kg7DP2YbHjEzHncHxRIjuIrv4bAJsrazzfUo%2FVY9Pv4V1EolWsY8mzksldwrPMC7k3UI5MJsmMD3rB2XEHOPOfWmPx%2BpkiE%2FFUhKh%2FDGFe2H2XBHvh0G4KGtRmPq%2BMxNqjU2AHQdhZ4XGf5UjGfH3UMGLqx%2FGtrS00zM00KLJHxnguRTKgGSoAzGQ3SK9x%2Fn0WQAOk64PODysqZSiuI%2FH5owkNloAN1pYehXoQFjGz%2BbdCobmEEzdVXBZBlVakybwOJnwnX9%2Ft1izeN2MYfeNTov21Zog7wp7KlNQbJS0C4HI5zPid7SpHNaKy4g%2FQKipt%2BwB8ABYJQikNo%2FbxCkIeIL4mqUCdqIq0oC%2FR4QnjiOAVTUfWPzBvVC5XXQPQMkfeUNEJ7e3O%2B9EhDnD%2FaAo78Yv7VWKlbWW8IPhXsnk05exY8bzKzVC3sAIRQIxhA00Caaj4OZcbk6ZobDxrp5jHhtvdPrtydMjV7KijfllcPBkbqJxyVndlhUnEG%2BwjYxlL%2BzpP6676IuffP91ByMHRU9dXvhjkSbtCkexYkZnC%2BHSYaiLiMGSE11CBwXntWjxwYGQhK5P2UaDcTvxUQqbc%2BOX57OuLrPQWgMwXRVAYrENQZYep%2FXFF4KKEejkOxOXArg9QborcY2nYG7dr7Tia21Tp2r%2FHE0uDowlG%2BhfU%2Bl9XZJKYIounEPFVyvjlaRkfIEHtSEZF2EmKPEPgDS%2Fm2Ewjsi%2F3TzfkO04qnL%2Fc5Oa71XHkKg0%2BVzFMIqAcoz%2BWp0J5LQXIHkdgpNXqLpXjXCOjNJ3rjf6oLFAfRsrQ61JpppM1SA4G0wyHXFkHN0PKMzHOytpR6MuQPJux0PFeWCdi7Krud%2FnbWEWKDujrDdntNypoRU9MiLnLhQtp34LiUZZfiFOZU2PVyHYjajQubFEMd3SPEES509EFwdBaRf22ClhZtQl2dZqM2XzmaOCybAReWVXwuOORsRa1rwkk93un1V3qaZ3upUNQZbXAbrbj%2F9wCM9st%2FIfs%2BAuAv5CL%2B38T4yAL%2B36D%2FC%2Fnwh94C%2FheZjA3f0M1c9wAAAABJRU5ErkJggg%3D%3D | Development of Algorithms for an IoT-Based Smart Agriculture Monitoring System</w:t>
      </w:r>
    </w:p>
    <w:p w14:paraId="419351FE" w14:textId="77777777" w:rsidR="00BB2E86" w:rsidRDefault="00BB2E86" w:rsidP="00BB2E86">
      <w:r>
        <w:t>chrome-extension://fiabciakcmgepblmdkmemdbbkilneeeh/park.html?title=IoT%20Based%20Smart%20Agriculture%20Monitoring%20System%20with%20Predictive%20Analysis%20%7C%20IEEE%20Conference%20Publication%20%7C%20IEEE%20Xplore&amp;url=https%3A%2F%2Fieeexplore.ieee.org%2Fdocument%2F9738367&amp;tabId=1274521540&amp;sessionId=1665584048794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w:t>
      </w:r>
      <w:r>
        <w:lastRenderedPageBreak/>
        <w:t>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w:t>
      </w:r>
      <w:r>
        <w:lastRenderedPageBreak/>
        <w:t>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w:t>
      </w:r>
      <w:r>
        <w:lastRenderedPageBreak/>
        <w:t>gAAAABJRU5ErkJggg%3D%3D | IoT Based Smart Agriculture Monitoring System with Predictive Analysis | IEEE Conference Publication | IEEE Xplore</w:t>
      </w:r>
    </w:p>
    <w:p w14:paraId="4BBD63DA" w14:textId="77777777" w:rsidR="00BB2E86" w:rsidRDefault="00BB2E86" w:rsidP="00BB2E86">
      <w:r>
        <w:t>chrome-extension://fiabciakcmgepblmdkmemdbbkilneeeh/park.html?title=IoT%20Based%20Smart%20Agriculture%20Monitoring%20System&amp;url=https%3A%2F%2Fwww.ijser.in%2Farchives%2Fv9i7%2FSE21721180744.pdf&amp;tabId=1274521544&amp;sessionId=1665584048794&amp;icon=data%3Aimage%2Fpng%3Bbase64%2CiVBORw0KGgoAAAANSUhEUgAAAEAAAABACAYAAACqaXHeAAAAAXNSR0IArs4c6QAAHiRJREFUeF69ewlwXNd15el937sBNPaNBLGQ4CpuokDTkTSxZGvsyJIiWVbJdjmZeJw4rmgmU%2FKYJUsuJ3aUWI40FU1sx%2FRYphTHY8Wxh7FkWQBFiZtIgiQAEtywd6PR%2B77%2B7ql7f3%2BwATRAyqnkqShsv%2F9%2F77xz7z333vdlhYJQAgCZTAaZDCiV%2BEfxZ%2FAv%2BGf%2Bo0z89rcdkWwBU%2FE0ppNZzKWz8GfyiOYEZITi4r3pEWq5DDqFAmaVAg6NCk6tCjX0T6dGrU4No0qx%2BhQq51u6uR5p7kvWR2tcEwARkZsA3ObKs0IR0byAaK6AcLaAdEFAqVhCIl%2BAL5NHKFdAsiAgUyyiUBRvqlbIoJDJIAeglMugkcuhU8phUCpgVCpgUilgVithVSv593StunyNRiFn0Oh3S%2BZbKi3%2ByAAQIPS%2FxQ1nAAolgr8qA35LABYyeYxGkjgfSuJMIA5PIoNiroBCsYSMXAY176ySd5e%2B2jQqWNUK6BUKEQRmH1BECUKxhHypxJ%2Bln2mo5HK%2B1q5Rol6vZmbQPXQKgq88yhsn7fiSXxOZmfFlAJjsEsX5g8t%2FLpvAKgxIF4oIZvOIZPOIZ%2FKYSWQwGklhLJrC5UQGyVwBNrkMeqUCCrUSZq0K9To16pjSBAIBoOQFKMumR4vNF0tIC0VmUEooIiMI%2FDs5ZNAq5MwIAtCqUcKiUvL9NQoZA6SSESMkQpRZTCQQl1cJgFAitCUGlEH%2BQDY%2Fm8zihD%2BGYV8M474IZqNpxPIFQKmAxaJDh82A3Q4TWo1aaFQKaJVyXoD0j6gsUbjSzZB1CCWRBfy1RCwQF0H%2FcsUi4vkC%2BxDyZHQ%2FiVEWtRJaucSIMvEln7A6AGXIRERWtfhCqQSyc3Jq3mQWl8NJnJiP4FIwgdlICgVBgFOjgtusQ6vLjD6XCbtdZhEAhZxvTZ8nWtOGyGVgmyfbF53v2qNYNol4XoA%2Fk2N%2FQyykHSfHaVYpQQAQI1Ry0a%2BIPuCmT5BJzyIfIJnAkjWvAQA5MF86j%2BFADEcmA7jgiyIUTbPt1tj16HaacGetBR1mPQxEz7KtswnIZEgLAoKZPBJ5AQQm0dapVrF3VyrkfJ%2B1BoFGtk0AZotFNgtiQE4oIlUQUCyWGEx6HpkG3V%2B6pegTRD%2FDpiCQE5QcQuVTq0yCqBbO5jGbyOBKKImT81EcmQ3CH8%2BgSaVAu0WP9fU2bHFbGIBmg5bvSNSlSaYKFB0KSOUFpi%2FtJAGiV8qXAEAzkyhPX8nmpShB95MAWPTm5XnT%2FMgPZcqhhT5jVirZNMga2LGW3YGcaEdQFAVBBEC825rIe1NZnA3E8b43gtNTAYxHUpgvltBq1eORNhd21FjgNGrg1KvZBGgHaNDEaOHTiSwuhpPIF4toN2rZg9s14s5XmgDtLO0kO76CwE6NHCWFPxoEHAEqRoTyblYATT6D%2FqPVEHgEsmheZfTKJsHmVqKrb2Hzkpe%2FFEpgcCaI054wRn1RZEtAs9OEvY12PNxZi80OE6NND6Mh6oEC092bzsGXzrH4IWC6LXo0GzW8MAkoybfEcgX4s3nkhBL0i97%2BJgB831yBgaDPSs%2BsNB2iOmFEDKLB0WU5ABTtSqQE2R5WV3qSlz8%2BF8KJ6wuYjKWRViuwwWXGo%2BvqsLfOiiajlkMZoS0RaSGTw2g4ifFoCtfjaRY1e2st6DTpWdgQ9ckpsoABWBz50znQ867G07ywbQ4TmgzaJSYQyYmKMiuU4NCKIZTupyYdUCHcCAS2%2BXLoE4WQOCSwZCUyATEwrpC6TN1cASOhBI5MBXByLoQr8zGU5DKsq7dioNmJ32%2BvwUabYYnpSJSfjGdYCM0kM2wGbSYdfrfRgXVm3ZLraVK0U75UDiPhBDypLLLFEsveO1xmNOg1S64nACbjadBXmjQB0GoSN2CFci3HTNFvVAOAXCYDsNL8ibLnQwnQzv%2F6qg9XIimklXL01Jjx6a567HNb0WzQcMipHL5Mjm39ciSFq7EU05TCYLfVAHcVLS9RfyySwr9MB9i%2BD9Rb0WM1sI9YovDKPiVMLEhkcCGcZKYM1FrQYhSd7oohqUL6g8QGUe5BVlquFSucCcX3f50O4J3pIM7NhtjmOxps2N%2FswKc6arFp2c7TxInGVyJJvDUXAjEACjnv%2FH63Fa0G7aKcpYeLml%2BGREHgBOlKLIULoSRsaiU%2B0eJCt1VfdT3EFmLIpUgK%2F282yNfc3%2Bjg68kpSia1%2BOFVAGAIqgEghbsT3gh%2BODKLk94ICPENDiOe6GvC%2Fkb7TcpVTFG0zQxOesN4%2Fdo80%2F6uZifW2w0wqZQsT3Nl702LpySHMj2i%2FBueMAPRbzeiz2pAl0XPf6u6oeVIQCx77cYCO9vfbbSzKVo1KmbEksWTL1hmAiz9iQXVAGDqhxMYnA7iZ2MeTMfScFl0GGhy4L%2F0NeKOGstN6QxRkpKoYZtfiOGML4oz8xGm%2Fr3tLjRb9MwMiibEEtL5HNtJrMjl7CN%2B7QmDYvN%2FanJgk8MIp4ZCpJLZQECRs5Sii7Q4crCvTSxwxrnDaUKvTY92k44To38TAMOhBA5d8zEAk94ILEoF7upwsdP7UL2NKV0pGULZPK7G0jjti%2BHNKT88ySxslOgYNGgwaaFTKXjxBBSl%2FpTd0fexTAH%2BRAYLyQw7QIVCjkabHvUmHSdKnSYdttiN%2FJWSJsOyOgA9k4TYTCILk1rBzpWijCTAPrAJ0KSSeQHveCN4YWQWJzxhlDJ59NmNeLSvEfsa7WWElzq9yUQGb3sjeHc%2BgtPeMMfcfY0OtFn0UFJ6QZqgvHj6nlhAtL0RS%2BHduTAi6RwadSqmr1yjgkJFWaGcTWC9SYcWg4YBcGpFVlD2R3qf0u7jC1F2tvN0D4MGH1%2FDd3AusMSmlvkAkrnXY2kMzQTxysgs31hv0GB3vQ1%2F2NuAPbVW3gWibgXHMBxK4gfX5nEu</w:t>
      </w:r>
      <w:r>
        <w:lastRenderedPageBreak/>
        <w:t>mEBRKLL9PtDixAarYTG4EO2lMERfyZG9H4jj5ctzLI0fbHZgg0WPPABftsCpNOmBSDqPglBku242aXFHjRn9DiN6bQY2I9IY9Nyjvghrgs%2Btd2Orw1Q5vfL3oiaQZIJE4SU%2BgGx40BvG4HQAQ1d9iOUF0eu3OKt6ffHOJby3EMPzF2dwI57BFqcJe2rM%2BLCbTKV6WKIcn%2Bz22EIUfzfuAfHpT7obsMNpZHEzl8phuCygJqMpBNJ5rgsY1Qq0mXVYb9EzABQiiUljkST%2BZSbIP3%2BptxG7XObfDoCzwQS%2Be8WLoakAZn1RFiIf6anH%2FmYnO5nlgkR6ylFvGF8%2FMwFKTz%2Fb04C73Laq8V663pPK4UwwjuP%2BOO9cnVaNP%2B6ux06XibM68heRfIHvR%2BwgH%2BNN5VhNXowk%2Bffk6Br0anSadQwmRRHyG%2F9tYxP21liqRo9VTYA0NVHy2HwU3zo%2FjaOzQWRTOaba57e0Yn%2BTHW6dhpOWyqIioU8PH%2FKE8bcXp9lTP72tDQNu2xJJvHw2JHh%2BOuXnkhklPD1WPR7vqEX%2FMl0hfY4ijDedxUg4xYCRz6FoSnkC%2BQmawyl%2FDO0mLZ7ub8G%2BOuuqACz9Q9kHUHZGYerobBjPn5nAe%2FMRCEo59tTb8N83t2J%2FvY3VGJm%2BUBSrmAq5nGsC54JxvDMfwZHZENx6Nf4HTaDWumZieWIhhr8ZnWHxs8Nlxq4aM%2B6sIe%2B9VPJKk%2BVaYjmxomSKFkyVoBvxNE744xgLJzEbS3PE%2BCptQL1tJQAraoQVOoAQnk9nOey9fGaC1ZjBqsf%2BFgf%2BrK8Je8qUKhSLSJeLGJRMXItn8K%2BzIVDYnM%2Fk2In9QVc9tjsrnFDFVKTsjBjz7LkJxHICnuhyM8BULWItfxuDmEcZIxVef%2BUJgwTb6AIxQIc%2F3tyC%2FQ122DRijXFFKLzpBW8KIcraSFUNTgbw0wvTHFLaG%2BwYaHHi0521rM5oUHEylMkzW6iWTPb4T5N%2Bvp5s8Q6nGfc02NBhWprsSJPgImdBwNBcCH95doJD0lNb23jClCmSjL2dIdUDKFEj33B0LoR%2FuDjD87pvXR32Nzmw3WHiesOKUQ0AsqkhXxRDk368fcnDcXpnZy32t7pYYtLiRADEipBYiKQwFsM%2FjHsRzuV5F8n2SIhQ%2BlptMNNSWQzNhfG%2FR2fYp3x1RwcGGuy3s%2B4V11Apg9gwOBvEN07f4JrDve01bLq0aU0GzWJdcLUHcBi8HE3hn6eDDMC5CT9MSgXu62vE%2FlbR%2B9eX01FylFSkoPI0LeaYJ4wXh6dYy%2B9qtGOg0Y67G%2ByrMmCewlswjqPzEfxiJshe%2BytbWnHXak7rFrCwX8jmMTgXxrcvTLOfeGJDPTY7TeyvrGoVWkzapdnqskYPA0Ap5SvXfRicCuDaTAgNBg0eI1tqdbK8pPhaOcT6noCh2RC%2B%2Bf519so7G%2B3YVmvBRrsRDXotCxcqUpByozYXSeeJeBpvzoW5hE72227W4Us9y%2BL2B%2BACdZqoTDfkieDlSx7OFf50YxM2O4xcK9AqFGgm36Kp8C3VAKD4%2F%2FdXvAzAnC%2BKLrMOf7C9jQVQXTn8Vc5LcmaDnhCee38Ck4k07myws%2FYn8UR1%2Fjq9GhvMeuxwmdCo13BYvBRN4h8n%2FLgQSnA1mLK%2BRztqVxRUbhcDMkcCdcgbwaEr8yyPn97Sgj11lsUGClWdyLdI2d%2FyezMDTgXieOmyhxVgwB%2FnePynOztYAFH3heJ7dQDCeO7sBKgA8kBrDWr1amZDvCBKV6J4l0VMbChmX49n8POpAEccKqFRtKhWIbpdABbS5LwTOOqN4PWpAGq1ZZNy39QBlbqF7ltZ%2FuDaCAFw0h%2FDC5fmOAyGQwlsdxjx57s6GQCNQrEiDV00AU8Y3xyeYhH1J5uasdVpQrJQhCedBYkdksaedI7r9C6NEvFcAReDCc4laJfurLOy41y1knMLJKYTGbzri%2BLdhSje88WY7k%2BREqytrgSlGiHnJOUkjQEgm%2Fz22BwnQZFQEnc4jfjK7nUcTihFXd6oEFtSAgY9YTx%2FfopL2ge3t3MkoEHe%2BGwwzkpvJJLkDhIxIJzOYSQQZ0reUWdhZ9VrM8Kt1zDLKG4TZekrlcDJlKpWeMrAXImm8MuZICdVM6ks1pv1%2BMMN9djmNImNk7LTpkyUnDf3IVAqd5XFjS0zII7vVDCAkpL%2FSQA0O6GoYj9SAYQBuDDNNzy4rW0RAK4o5QrsiEiwhLIFEF2H%2FTH8cjKA2WQGdr2aawY2rQoOrdj3b9Cp0WTUsM8gVUm9BbJrLXd2VmoE8iU%2Fuu5jtpHJbbIb8GCriwUZsZIiVSCbRyBT4OYtKUqjUg6XRsUmSLVMBuB0II7%2FddnLPsAfiGOr3Yin93RyAURVUbZeImgEYkAE3zw%2FxbvEALirSFCAQZhJkrcO43uXPZxyN9IEtEpQy0alEM8D0GKlwxC1BIxa7PpyP5E6O%2BXWOfUAqeZAqfDPJvwsqV06NbptBuzjgoiGd5s2Ik4NlgJ1lov8GbtaybUFMpdFACgKfO%2FqPEeB2fkoNtr0eGpXJytByv%2BpM7PUCYqdmUFvBF8fnmQPf5AUXYXzWR42SQEOzkfwrQvTzIxPttVgg1XPu7KQzeNKLM35P%2B1UJl%2BEvFTiNFklI4xkkMmpvSXjDSHzoDJZNJPHWCDObNNrVRyFSIUSc0gHkClRkcWlpcxRAwKVABYbp2RecpEBJIMPT%2FhZCI3PBLkE9UWKAq1O1gAUT6UOC1dcZWJ7igB49twkr%2FXgllYMuCkJWr27OzQfwTPnJhk8claUt5M5kaOkOUgghDN55PICt8WlFLZI91VQj1BspNA0QukcrgUTXORotxtRb9Sy7qBNo90mHUKHJ8ik2oxaTtFJE1QWTRkAejA5EwLg9DUf2%2BNnd7QzACRrqbhJPToaWqXoPCiEEABfG57kCXylvxkDdVb2Gat1d%2Bl6AoDA%2B8pmUoAW%2Fp6KHdTiJsdKTKHKMUUOKWSxAi33%2B2jxdN1UMosLwQTnFVaVkpOqbS4znz1QElvKZkLmQ7tNuQYtXDo4saQiRPb53oKYC7wxOse1%2BgdZCboWKy8EAJ3poYnQAole5H2fH53lRXxxQwN3hPVsMtWTGgkAiTGrmczy6CdKcLGbTGUwYsypYBwnfFEc80aY3n9WDn9sLms1easpQbI7qrAOTvrx4zMT7D0%2F1F3PAJBOpyorTYKyRmpGEG0p0ZhKZHH4xgL%2F7RMtTmx3mlFD1dtyV3j5QsgHEAMWAbjNHIDYRounuRO0NxIZ%2FNob4TScWvWUBj%2FZWYstDuPai6%2BiK9gEyEtSuBic8uOlk6K27212sBSmsEItKhpSs5O8OjkSEiK%2FmA4yIB9y27HdZVqzoTE0H8XXzk%2Fxvb7a34KBulVKV7cQQKQtXp3wMxDk8PpsBvyO28ot91sOqSxcJikDwK0moSSmlSev4U</w:t>
      </w:r>
      <w:r>
        <w:lastRenderedPageBreak/>
        <w:t>wgAYdVj4EmO77Y3YCd5SKj1O5eSOe5mXF6IYZfTPjZhve4rbjTbWO7Xk3ZHfVF8fULMzzHpzc14a5VFNutFnHcH8Pzo3OcdzzU5sLuGjOadGo%2BHrPmqDg3WLUzdHw%2BgufPTYGKnJliCbvqLPhzSleX1fgCmbxYjg7E8K4nDEpzDRoVOix67K6zoNMstr8phtPxN8nrvrsQw7dG53iOT%2FU2YG9NRfX2Vqsu9xOSQhHHFmJ48bKHfdGXehqw2yVWoMjzq8unw6re7lYAXAwlcPi6D0PTQVz1RbnZ%2BNROURDxEbaKgw%2FkiQOZHOYS4qkRalLOZ%2FJwG3VcuqbPUrZHiVWdTsW2eyqQwIvjXp7bf%2B1ys%2BT%2BICNC7bdkHmdCCbzhicCikuNznTX8rEi%2ByPbvUMmhW6uyVM0EpElQNKBOC%2FmCNy55uWLzBAmcVifH0eU1O6lYeXIhhu%2BOe3A%2BnOJDkC69hh1Th1mHTpOWT4EQeBRufzYd4lj%2BeLuLky4dq0AZ7x4pPElyUelVPCYnfqUxk87jRDCFkQgdt82gQafCJ5vsWGfSgphBXahbArAM8SWNESpy0HGWoekA%2Fvb0DcymctjR5uJ2%2BH3VDjaUOzxUr%2F%2B1J4IbiSxKMhlPuCCTISGUEMgWkKcStlLB8ftqLMMdHCq1bXMY0ahTwqlWwKiS8c5JVTw6%2BkDt%2BAyd%2FiIQZMBYLIOfTkdxNZ7ha9ebNPidOgt6TFrY5SUYFVjbBCrSYSlQr%2BwOl0rcDn%2Fh3CTeX4hBo1Fih9uKz3Y3YLvLvORQkgRmMFvAeCwNTzrPtYCUIB5fW8gWcC2RRYzqA0oFAzKVzEGlUHAWuN6q5%2B4R7ZqyVIBKyENZKPDBhZJahaJCiZJcgRwnNnmuQh%2FzJVjbd5t16LHosNGqR7tehVolYFyq2Ku7AekwePmvVdvjdMDhF1MBHJsJYmQuzGcB%2FmhHO%2B5scnCff3mBhMQR7S4teDJdYF1Qp1FCIwcShSIfZhDkMtxIFfCWP4WJVIEDulmnQYPFDAWKCIQjSMSiKMbjkMvl0FqtMJuMcOq1yAkCpiJxpLNZGGVAl0mL%2FXVWzvosagUMdOqUld8H8SjitVUBoK4rxVoyhddHZvik93%2BmllezExsdJpbK1Ua0UMQUAVAswq2SoZSIwTM7wxlfQ2srpnPAT0YncN4fQQpymMxmtDU2IJfL48L4OBZ8C5BlszCZLXB3dMBi0EGZiCAQDGHU64cKJdxR58BAqxv3drXCpZJhZmoKiWQCWo2W5Xk6nYZSqYTFaoXVaoXFYoFWu7o%2BkJX4jNDSM4LScfdj3jD%2BbmQGo8EE2y3F%2Bc%2F1NGBrZfOxAgmialIoIZ3LI5dOY%2BzCMH7%2BTz%2BBVq3G4088AYVOj9d%2B%2FktcnZyG2WJGe2srdmzbinQqiSO%2FehOzs7Owms1oXbceW%2FcNQFYsYPg3b2J4eBjD015odDrs39SLu7ZvwV17diMeDuHwj36EGzeuo6a2lvMHj9cLvcGA%2Fs2b0d%2Ffj039%2FaitrV2VGlUBkK4eKZ%2FAoLLz5UCc8%2BzPUbm8wc76e7nw4GMotAu5PCLJJIYGB%2FGdv%2FoWdGo1Dh48CKfVisOHfoCJa1dRV1ODjrZWbOrtRiqRwFtvvYVYPIGu7h70btmC%2Fp27EfAv4LXv%2FT1OnTgJXzKNmjo3Dty5Fzt37UTv1m0Yv3oN33juOVy%2FdhVbt22DUqXC2Nglls3rurqwa%2Fdu3HfffVi%2Ffv0aAFQ5JCVdTZ2XxULG2Cyoq7uxxswAkPanw47LBx95o%2FO7lP8PDuIbX3%2BO%2B4gMgM2KVw%2F9ANevXYezzg2LxQyjSol0Mo7ZmVm46upwz30fRW9%2FPywOB86fv4DvvPBtjI9dQltzEzb392PgwAF0dXfDbLPhxMlTePZrzyASCuPxT30Kdrsdx0%2BcwPUbNxBPJrFx40Z8%2FvOfx7Zt21YHoFgs8nH5tbqZw4E4Dl324PhCDMGCgA6rns8H7q6xcI5Nqq%2FaIACeeeYZ%2FhMB4LLZ8Nr%2F%2BSEuXb0Klc3J9llnMiAbj2H8yjhsdjvuvf%2Bj2Lx1G9z19RgeGcFfPv83GB8bQ3drM3bdsR33fOR%2BdPX0sF2%2Fe%2BwY3z8QCOCRhx%2BGw2HHmTNnMe%2FzQaFUMgAPP%2Fwwent7VwdAEG6%2BL7DaeUEqatLBRDo688q1efiyefS7zJwp3t%2FkwPplBx%2Blpy0HoMbhwE9%2B%2FAreH72EoEKDtvYOPHjgLuQiIXz%2F%2B9%2FH3OwMenu6sWfvnfjIRz%2BGQDSGv37xJZw4fhyKQg6berrxyCOPYOeu3ah1u3HmzBk8%2B8wzuHjxIjrXdUKtUrMPaG5pwUMPPYQ9e%2FagqakJZvPqkptPi0uvj6wGgLQgZsK4F%2B8H48jKZNzZ%2BQg3Io1cdVnuE1YA4HTip68exokLI5jJAz19ffjS478PbbGAQ4cO4fTJk0jFouju6cGnn3wSUKjww8OHcebsWeSSCXSvX49HH3mEbbsSgPPnz6OtvZ2nPzExiXXr1uELX%2FgCBgYG4HA4oNNVb9Yy8em0uJgZ3fqtMIkJp4MJHPGEMZfOccmJOrGfbHGgZ5lPWA5ArcuJ%2F%2Fvaazh9%2FiLmswV09%2FXhjx5%2FDOtamjA5OYlj77yDVw8fRlEQ8OAnH4TRaMKx996DzzcPo8GIvr5e3H%2F%2F%2Feju6V1iAt75eTzwsY9BrlDgyJEjKBQKOHDgAPbt24ddu3ahsbFxDR9QPi5flgViRFz8X%2FXPUTP19ZkgzoWSCOcEbkPf7bZxXu6gtJRq%2B7IS3h0aEn0AFU0PHoTDZsMrPzyE8yOjKKi16O7txUMPfAxdnR3IZXM4fuI4XnrpJSQTCfzeJz4Os8mEkydPYmFhAXqDERu6N%2BDue%2B5Fd3c3DAYDjh8%2FgWeffRbxeAyf%2BcxnYDKZ8cYbv8LMzAyMRiO2bt3KJtPX17c6AJVvjUlXSe8QrfbuCqm%2BuVSWtf%2BlaJpzhnBegFOvwS63Az1mDRrlAs4eHcQzzz7HQogA0Ot0ePGFFzB%2B5QpaOjp4J7dv2cLOMBgIYHRsFG%2B%2F%2FTZP%2FrFHH4VKpcLrr7%2BOCxcustghe77n3nuxY8cOdHR0YHR0DH%2FxF99ALBbDY499Cu3t7fB6vRgfv4xTp06hpaUFX%2F7yl7F79%2B7VAcjnK30AXUevD1S8NbbqR8FVpPFoGmPRNC5G0yiRxnfZ0GZQwy3LY%2Briefzj4R9DWSrh8UceRiGbwXdffhl%2Bvx979%2B5FT28ve3saHo8Hnrk5zM7NoaamhhdKG%2FHmm29iZGQEwWCQld3WrdvQt3Ejurq6MD%2FvxauvvopkMokDBz6MtrZWFkM3btzAb37zFgP75JNPYsuWLWsxgHyA2HSoHGsWFssXUsJDbKDKDFV1Q%2FkSfAVSg0WUBAHFRAxF%2FzwM%2BTRq9Rr4pybx1hu%2Fgkalw</w:t>
      </w:r>
      <w:r>
        <w:lastRenderedPageBreak/>
        <w:t>gMf%2FzhTU6vTIZNOMwAkYzUaDS%2B0zu1mAHw%2BH8KRCFLJFD%2BVrrfZbHC76yAIAtOdbL6mphYGg6hL4vE4348Y1NnZyfpgtcEvTt6MAuKZ%2BmpF1dsBxJ8TcCmehSdTQEoQuIhChyu0%2BTRSPi%2F8UxOYvDQGm9mMD999N1OWRiqV4h2mh9sdDjYV8T1GcVOK9IZpvoBsLot0OsPJkslkgkZTPSfh6wuUUIPzArp%2BVQDyecrWV5aSF0GofNFwKUVW3JOyPkp9qQ1FjUmilkwhR6EoIJPJQEglIY%2FHYFSpWJ%2BTI6NBO5nNZvl7tVoNpUKxZBekri4tjK6l%2BapUqy9s8U2RildkpckuHhEq%2F0JGPoC%2BX2kC5SvKJSR%2Bz%2B4WACxHhI69pqmwQfW8EkDnTMz0juCq%2B%2FHv%2F4cVANDL04tvjVa%2BWrpsLreSy9WmziWtcmmLviciEgi3Ubf490dCYoDADbgyA1a8Pr%2F0dfr%2FsFn9Bz7o%2FwPrjx3PejfjOgAAAABJRU5ErkJggg%3D%3D | IoT Based Smart Agriculture Monitoring System</w:t>
      </w:r>
    </w:p>
    <w:p w14:paraId="3BAC6F39" w14:textId="77777777" w:rsidR="00BB2E86" w:rsidRDefault="00BB2E86" w:rsidP="00BB2E86">
      <w:r>
        <w:t>chrome-extension://fiabciakcmgepblmdkmemdbbkilneeeh/park.html?title=IOT%20based%20Smart%20Agriculture%20Monitoring%20and%20Irrigation%20System&amp;url=https%3A%2F%2Fwww.ijert.org%2Fresearch%2Fiot-based-smart-agriculture-monitoring-and-irrigation-system-IJERTCONV8IS14062.pdf&amp;tabId=1274521547&amp;sessionId=1665584048794&amp;icon=data%3Aimage%2Fpng%3Bbase64%2CiVBORw0KGgoAAAANSUhEUgAAAEAAAABACAYAAACqaXHeAAAAAXNSR0IArs4c6QAAArpJREFUeF7tmzGLE1EQx%2F%2Bzu%2FEixC5KihTpcmAhYpF05j6AhQh%2BSOGw8ANc7JJCxEJIuhQpgl7ngTlvd0ee4HHEzd6bjBODN4FXBF7%2BYX9vdv6zb98Q7viH7vj1IxrA2dkoe%2FQVzez%2Bt%2Bb6R9YsE8rq4CUl5817%2BTr%2F%2FmD95SHWJyfjvG6%2Btf62%2F44G8PnNqIWjyw4XZYcYnSKhVt0FpSVfMGFFabLC5dHq8evxRd18a301gPm7Z%2B2rq%2BwYzMeUUp8Z7boLIsI5FzwH0azRyGf9Fx%2FO6%2BZb66sBfDoddDNgiBQDZgwBdG%2FJH0siTFBgmgOTJ6%2Bmy7r51vpqAB%2FfDnspMErAzwGMAPRuAbAAMC5B7wtg%2FPTlJHzf%2BrHWdwBbCEQnQesVstb3CPAIqCbgt0BsKWx9j1rrew7Q5gDrQsVaXx0B1qWqtb4agPXDirW%2BGoD146q1vgPQJkHrELXWV0eAdZKy1lcDsLYpa301AOtKzVrfAWiToPUKWet7BHgE%2BH5AJQHfEPENkUgC1lnaWt9dwF3AXcBdoIqA22CkCcA6S1vruwu4C7gLuAu4C1QQiLZB603Lg3cB623rgwdg%2FeLi4AFYv7s7eACxFeOu8xyA8UFMdSm868rG%2Fs4j4NAjQJoEY1f%2B97wGc5eBISUYIO4wtugssvoWkNqgFAAxtymhfjiODyCM2uP4APYLQFoISQGA0AKjA1yP2oaMvQPYoRSWMggtOM0bo7YlZ%2B8AdsjSUgDS%2Bfu9BRyA3KakKyqd7xEgaclR22BFEgw9Q5KkJV3hzfmh73B9YywkTVlqAH%2FYYGiaktmWFkDoO1z9GqEfEVhI2vLUADYLoZLQExYuWgCh73AW%2BhC55HnCWEgaM9UANkvhlNATlq5aAEsQJlxiSsCkYCwkrblqAJsC%2F8AW%2F0rW37yO6E3R%2FxXAT6iKdYxzVZi3AAAAAElFTkSuQmCC | IOT based Smart Agriculture Monitoring and Irrigation System</w:t>
      </w:r>
    </w:p>
    <w:p w14:paraId="6133AD0E" w14:textId="77777777" w:rsidR="00BB2E86" w:rsidRDefault="00BB2E86" w:rsidP="00BB2E86">
      <w:r>
        <w:t>chrome-extension://fiabciakcmgepblmdkmemdbbkilneeeh/park.html?title=IOT%20Smart%20Agriculture%20%7C%20Water%20Sensor%20Alarm%20%26%20Farm%20Monitor&amp;url=https%3A%2F%2Fr9technology.com%2Fiot-solutions-in-agriculture%2F&amp;tabId=1274521515&amp;sessionId=1665584048794&amp;icon=data%3Aimage%2Fpng%3Bbase64%2CiVBORw0KGgoAAAANSUhEUgAAAEAAAABACAYAAACqaXHeAAAAAXNSR0IArs4c6QAAHlxJREFUeF7te8uyHNex3crcu6pf5%2F0EiEMSJCFSl7xxwxG0B57xA%2ByRramHnvoDPJA89cifYA88sYZ2eOSBHI7wjOEbIYKkrvgASLxx3qdfVbV3Lkfu6gOCFMR7pVBIA7sYzWo00NW1187HypVZgt9zEBDgo4A7DwLmm%2BF8nus6NqMu5FEQGyVFnUitYhQ%2FR83ZiCaRTcpowpDNIOd22TTt4dOnLYAMgP5zsjr%2Fvt%2F%2Bc34u%2Fx%2BAFQK%2B478E9Gf4SD794Llun53FLsbBcBnqHGQQAwYR1SiAQ4ONhBqvwUuEUC25BdTE0qJbAppoaLrEtp6waWezdDgaZUwm9qu7d%2B0jwP4dgJ8D%2FEtaxAsL%2BC9A%2BCe3b1dr00G1HMZqhG6EzA0EWYdhA8EmYhgodEjBEKRSLEMkqzFRtXMAFLIs5yDLjLT0P2djEwxNStYuh7kdNE17tb6eLr7YtA%2FxsQGwvxQILwAgPorHe49Hw5iHV2KjYZSNbNhXyB4V%2ByA2BBhQMHAgii8rGhKtEA2BhopG3AKAfuGQhTAvFLJIyAsRmSviPOpyvmy22sXoMp%2Fc283%2FDR%2FnXwAOxJ%2F9eAHA3Q8%2BqDcusBbyYq2uw0RN9jJ4BNqRArdEZJsmdQEAqIU0AnMAcxE%2Fy8J3HoolgaWAC4PMg3Am2eYiOk3KK2RejSq7nKguns7W0tX6PN354otO%2FlIA8MMPK4f99OJipLO83WncFtg2NRwE2GsAbgG8BWLdN12gICgkOhWZEpxBMCOwuLYEkWIRSweFsKVAFhC</w:t>
      </w:r>
      <w:r>
        <w:lastRenderedPageBreak/>
        <w:t>bSdYpAq6ks6uKukjD1G21uy1uosPHH%2F9FsoSc3b695QBYF9dM7UawcIPCGyT2fdcN3FFwm5QoYNlp33FC5iiL50wgM0KWQnYU7Uh2quxgTKaho1lSYxsqWWaiCcQyZ7Z1RpNGuS0gbC8T7u4b8CtPlX%2B2mCDHR%2B%2Fe6v3ZNsX4JkTfBPkmgT0CQ1m9CHouP6HIsRiOIbgQcQBkZtC5Ak0Uy20Wo2iuNFsHIHagnyvJRhGjajlbts4Do4PQTdhsL7c7jC8yvjjKwK%2FynysoyvNbb7%2FrACh0l4HvgvIuiHcF2AGEKK4uvivnAL%2Bh4BsIvlHhsYjOgoZ5p2k%2BsFE7wwxjVUKE85x1LdWhSV3snC1ZCmoWJMaQLIeowZlTEyjLirp0dyggFEu4m%2F5cMUFObt35p8UFguwqCwDvCfyMjWLmwhnBuRLPIHIPwnuB%2BjWFx4m6rFAtNrCxwGGbSghfLvvAOpspBoPqcharUM2rpg1ViKHqUldpUI87zO4Wq%2FQ4GK61mwvr7k1m6fa9ex4UPSb8ztEz1D%2FueJVVOQD%2FslxOsEXBWyBuC%2FAWPdIDxwI8J3FMwVOQjyL4MMXwaIT2%2FKIbdIOxtTsptdjdzS8Wfw3AYiOcTaYxtKOw6JYx1DFqTsEtwv9J1aVkIebcpjSqhqldpm5vrelw73ZyN%2Fg9y%2FyjAbim4i%2FTcTk5evvf%2BAcU8Sh%2FCya3VPCagW723wjlvp%2BhfEzjcQCPs1THWqdprirrrq7yzfE4YzAoPP%2FF0TSC5VLR7ejxVqOh69SBEOt0MeiCkEIRum1NRHgRoo0WqdsZ73d44Nb0zzPwi3JrL13VFy%2F42c%2BA58%2F%2FYUDs73%2F3%2FV%2F%2B8vr9i8%2Fk5Oidf78CYCIe%2BMh9AfYBmQv5uUF%2BA7HPgfAQAZfIcsmlXD47jI1%2F7%2F0fs0YHwY%2BU5EFKEuxQNHdyvtXofs6iKemsG4aQk05CtDRv0%2FZou8OjZQLeX1lAuenrG1Z89JHg6uoftvjre1tf77%2FvYPQgfAfA8evv%2FKeVSQxKric2AFn3KE%2FiE8A%2BMeUnRHgUqMsldRlTvTysTu2sruu4jFVThWqSs74KC2dK14fQs5v%2FPKWhaaiqIJZVzAJVLGbPCuNm0sYGcZFPzZOBh2AT2TRZtHUMgy5oqoPa939vJPp9C1z96PXvj0Iwi23mssq5WmZe9P9ejo%2Fu%2FNceAAYKKqVEkpVATqC4a8SnZrirqs8YGht5GlsEa6LWtclaE7r1SF0TQf1DAH7oxAkQd%2F5Mr3%2F8PSUzaHB3UHY5hxnEpgOtppbYSZVCZ9FBChpSZSIDFa9HMMgvFWP%2Bu%2BEVJfbLvx%2BckwS2pU4hG6ZQ%2FtoB%2BN%2FljcBIJAH9PhPJZyryqQk%2Bq2ifXrE%2B3aqb6NHcRQDmbi1T9pTYM5U9BUc%2F5g3%2Bd7aK4NemYqD4e%2F88QBaZOA%2FQs0g7ayx06nRCpcomlYJDBk6UMsm0NREpDHZ1Xejv0xhWFYYoWmYnb4WWz2iFnjgAP%2Fl8ZQFOdK4ATP0s4CMz%2BRzCz6nx89wOLiYyH6dhnJilSabsSqHJdkshTqY8iP7o8XIKKynJ%2F1v5RKHVhucqeObnslOCgQmGZceBNQg2AWz62Quz4k2rX3wlcXrJKcSpOXEJwSUMl168lXWfHN15sLrQQoATgCdu%2FkY8COBvDPJ3FeLfrY%2FS9OkVN0cVNlrFZjAcZNE3hc4e8UaJHYIkRDJBVtAcfOlJ1O%2FujxS366N6%2F1rA5ITASRQ9Tk6rgWEUDOi7D4xBrEE5IcVdrnAJDyglqnD1Oy8AoYDquIj%2FlPm9ATOw1C1zCq4t4M4z%2F44CUwJPBXgK8KkJviX4pQBfLNh%2BmWKcT4AtbestEdtSxWEm3xSRNwAHgGMTmV3%2FiAhaB%2BCFaRY0rm%2FSjV5UiJpgDY8f9HssNcZCwbmVRaEWkdo5iYIBhJgWRW0VTCU7n2LRJH5QTitUKNHIKAIPPa8M0m4B5yvQLgE87F986HSX5NfB9GvU6etpSs2OTLYbpJ0E3YHwRiBfB%2FEGRd4QSi3gCcFTQE4hZREFgHK2FztULIJSAu0YcBogY1%2Fstf%2F0dyqaUf5NhDDCJBNcaCnEuKC49iDdqirt2BtcyRn99SUGQW2GgYi7C0ckJgAmEE6APoZ4ECyZQsBzQO4LeQ8i9yG4D7PC%2B1Hjm%2BVy2Q0w2s2iuxryLkxvQvG6Eq%2BTfKPII8AjCh8D8gjEldtn8BsSENlvLBebdUtwsw7u04JNA7bEfZwydlMXYEy69sAgfl3S06SX285%2Bjgkem3icKgJMqy7I0K3hu%2FxuYpVCRwT9eiMIt0gcQHBA4EDo4PcxoAQDEmci%2BIrA1yL8Cs4ABd9C8AA1vm3m8zTkcC%2FXuqeGPS%2BZQbyuwBGpr9Ov4GCxFEr3E3FRUpObfV8lMBQXECYkqATXFncFsgNwx0tvAFuAbIH0En1UHMWPfmUeoB8Y8FCBByRPHQB1BcpLbNXyK%2F1P%2BRdzBeiEtIlCHdh9Eb5Od1fg9RJMXwHAlwS%2BEuCrYgHAgxUAD34HAOMNoNBmzwC3zOOM8GuS96h6j8jnbrvXdxTRl8UOSP%2Fed0Z2BNw1yK4odgHZJenZxV8jt2V3%2BD6Y4gyAW%2Bc9Gu95NdrndDSZbKKG67WX6ObpM9DGhE6UNk7EoQje9hfBt4ECeHGB5Qo0t4AvyQLAlxTeF9GHFDyQig%2BvAdBa9xrDfm04oOA1gq%2BpyE1SEooF8SslviTCWed2fO3YxS89sPd%2BaghjRd41yp74whX7wnLNAz%2FDoz7gtXgRTV2LUOC3JL4QyG%2BDyrNMKcpzNmlMu%2B%2FxrhRDVTGPjWEcYONkclOV7wJ8j33Fu%2Fs7AJD4UrSA8KUo75VgqPEhB%2FLQi57iApXsK2WPhgMV3hDKDRO5CRdHFb8l5AuT%2FEUl8dQdEzQpCfv6WFFWYx5fEylx4VV4KCI3AN4kcROCCcgsUkiZL%2B4ZoJ9B%2BBkMn6WgT72Ubg1N1UrT1VffA2AwHsdBGoyTdQUEpu4WFB9A8AFQXg5yiQGz4qDAuZBfUeUrIb6iyH0R%2FI4FvAyAKA9hcoMCB6JDcQF8bUG%2FNtOLAa3w%2FBQtOP%2BPItYl8bxkBo5MdKd3A9shZE%2FVizHbh8ALsrGnQqH47nvsPIbIb0B%2BnkV%2FI1mfRpMmDaRpEtvxYKVHrICOTR1bsWEWG8YOA6q%2BJmJ%2FvQLgr18G4DoNXgC8T8h9D4AU%2B4bAt84HZhW%2FHS2X3Q8twAOhUty3bqxIz2MIHxvliQuhIrlWk9qc0YGqvpvG0ksQk4q6Kr7Ez1wDOFYVp9QetAZCVJ4CSakKg6Pc62OM3NOMY1OWDOA6IzV%2FzwKEUetgIZlGNY2mPADtpwJ5D8KfeuVbLOD06M7zFWhODx%2F4C%2BADFfkmZ3wTNNxH3d33NPhKAERcQL3Rkw05I</w:t>
      </w:r>
      <w:r>
        <w:lastRenderedPageBreak/>
        <w:t>z2d4pwQZ4NjT0OAjJVQisdB7UToTRSnCCPxRks5M3qDyXdb3fe9IFNPixyD4qW6x6rHJJ6Y8jEo565CeyYg2ar0WeDl4xoRz0YC7pjgDsCfALjDkn2KC7zzqHcBmarnccpjwHM5vqXovUB%2Bjaq7t2jb9lUxgN%2F5rQuoS4r4jS6FElb1wQbgJbbndDQGtCg8n2bFKxBBRoj4AqYgpxQ%2Fi2rh%2FtyCiKdHGngmkFMzninoTl%2BaMt6gcaL0vdULTAQd%2FbqkB%2BgNpdwm%2BBZQVK%2BihrsFfLmKAXOXv0A8h5Ri5KFnA1P7qpL05WZKzWMO9qtK914Ogg4A4TGAI4j4DbVEeTkzdGHVX9urHXYp3ZncXCDtiseb77wIFiDPxcVXyrm7jKjHB%2ByCLtAi%2BvdcpyxqNItFtEJts9Cl%2BO8BEEvwLIG5WAhE1nrKLm8I%2BOYLHnB6dOdvVwA0IC8hcgHgApRHhP3WU44XQ%2FN0thzoeC%2B9BECJASKHxQW8OnMB1fwGZQZYDepBie5w9lX6ChcgLlxs6fsJPYkpFuMCLHElwimEV6CGawDdXEtBJMwuITj%2FF0qic6pyLmzje601IdOqdde4ZE8HoDBWdQCcDPVE6PTWT%2F7XKjUn7%2BZct7Ug8sQlsST6%2BajjZzNezX8IQJ8F3P%2FlsJixOnAFvAv2AkkhSQC8w%2BQFiVebx%2B55BM88sAXiMvvCIVOBeTttUUHmWbXyDpWzROvZ4gQrlykFjtc68DSDTCuFwPcUIQ%2B4AvH1OF1uqDbxugXQ178PwNGd%2F35NTgrpIqy4m%2BCpEHf9FTu7O%2Bd0VsW1Xal0z%2FO38wAqD9UZFnBoEBVfHOHl9DFF6tJgEd4Gxc9RIY8dWJJPpNT9PC6MDvHYe4YxsvWOUa5zF0KopInbGdnZ4nZQbGTKmgsiBCelQnSW8Z3jfw8A56DeqO03FEuqA4jXBaV6%2FY4Knx7d%2Bc%2FFBQivWyqKVEJWhBwr%2BGuAn9Dk11rnqzbH3QDbMcpuvCYv9MXjRrkZ4kmgPPYFmrrixdsi4p2m2yhlbdEajr3mdwAE8iSbPRHTJ4x60WW2L2T2ySSeXHSb3rFCxiYUGzCsQ2VdCVc5C7%2FyeuEVdS4pZurxyHUF1Ra0dVDfhPBNgXgM6IPg2dE7%2F2EFwMBcGifWRTwneydIPgHxazJ9wpAvRYebkjwqc9OJi7h%2FFwDEg6Dn9288ewTBN6uIdATiqEecE4p0HiQ9Ovv1jXwEqGehh2Q%2BU%2Bi8Qlysy%2Fb8sbWyhqtxZjeJiONc2dgKtw%2BlwosmMb%2BiSeIp70X6Ew8afvj%2FdZvAO6UeIN4B0NcCp7fe%2Bbfl36hMSkN0JY1DZArw164Mxyi%2FbgwXYmk9Bl2DeQ9BdjwICvUQoAfBNnsdofQ64Ktg3ii1m%2FQ6wXhTRLf6fA9%2Fecp0veCBCr61VM7PVXnVNMOpabg6XJ%2Bn01MMqqHWTVjUsQt1Clp7V0kT6hQsvBAFV27Q9yAL2YDQdWaNvaaYKy%2BFVdVbfu8a8J6I9LXA%2BdE7%2F3plSpvE9W6V85KUT1TxayB%2FAujZagdKcZGh270o0gPgvqaCz2nyG1V%2B3iEsonHfAg%2FEsE%2FyQASeMQ5RMgeTitxnabzYN%2B4GCHpO6853uuEZng8b4EIfHC218qZKzhryhro87v0Eb6z8kPh4o6VYsyqXTVVR8hiI4yg2DlL0i%2FcheJ8s7Yz9FRH6yb%2FoL%2BQtcLyt4FsUedslDAg%2BE%2FBzqH4G2FnOqE2lrsRR5aYDoNRDoqTDuRCfisqnFeXT5SBPNVfbaNN2gm0HhkMGH7goAcgjsZLyBMInQnks4hzEzhzogVWn2ZrlnCYu4cy5Ui9WK168YvEjb8j2ShDHomyj1MY8AdWFFtcSb6rKu4Q3fsWrwp4Knx3d%2Bai3AFd5eYfAT6RQRXqb954AX5canNbXDK7uFLxcmOQhqId%2Bdi2PxKdQ%2BZSUT%2FP24EKurtaQwhpM1wLyroqUgQvCzxwpZE6ji7ELCK6cAMF%2FRz0%2BePqiekfA55Eq1%2Bo9D7ro4dLLqw5nW0VwKSpoVOmpOKljCeZ6w63eysUHPpyhOhN872%2FKG6bdDPmpCN8DvF4uOtoT9nzgsed4o7bOrpRsfVDqGoBeZrJFoBYL6Cif7YXm9Ex10M5kUEWpRbllOdxQNbeWGzRsUqx2LXHFGrtCwogLM1yqsvX1UgtN9oziEq%2BzIJ9SWUX%2B78hfrz8KvSRyBmXixMvvEUOvPIWyRnBbvAnszJQYlnXPVwMSDblPwfsg3i9nsXWFnBnLXMA5BZciMjXDFKJTMatEeUCq%2B%2FZBESzJT1XDZwWAjXgM7w2mJI%2FbVjWP1uoaB2o4MIYD0eyDV9653Hc9oAifxCXJKxW9JJh6XdCVYVTmVXSxvxdS98oGvkv%2FTgpEep3cdcSVouzdpLoozIDrjLVfV1fZU85u%2F6OSDzVd7WXqT1Xx00z%2BVeHvZeiJZdd9Fki82oOcgXRfdXVrx5yv03Yg4jz9i1Trb6fj%2Bov%2F8957J2s3btj0yRP%2Bj%2B1t%2Fqu7d4e3Tma7g9TsBMOOZh4Y8i01Z4l01xgC0o%2FcmMx8ikRg%2FY33pMqLK5WyRPioUjleVp5f9gqCobT5Sv%2BgqMtefTo4Zb7vmkAJD%2F%2FG4wwWcb49E7yjHgANbwtsz9lcj1pBsPFAxV6ZfU5qx8BRUXIVowRddlV8sBgMH369v%2Ffwb%2F%2FqrYtmMeCinnM%2BGPAfP7io3nj8bH29u1gfNGl9nLttTfkgZjsIpFuQzx%2BWQsqHrArDIavotJdW9QD47pexlRUAffnc02CF9wxche37B953YFCRQKfpfYfE1aW%2B9bcikfLbO3cKo7oxxUZSHF2nQmqhuDsGeEXmXNzd7zHIx1SP3jr1e8wqagzS1bKc1YPTk43J6f39G6dfvHE479rILrbkeGzbl5fh4PHZcLtZDtbm7WBtMV0fd3lnkNudmLMPYrkFlPkhCMxzUMUUQ84xkDFklwn6MOw9RWgoCy%2FzRt6G8uk1EfUq0itpaNHe1T8lRUWQrbTDpIFYIyv9wCHsL7z33uT5MB16y0v76u01U74ppYAo%2FNnR%2F7Yoxa4VBD01RdMwtDnEZjasludr64vHG%2BPlvf3DxdO99S6lSA5ooQvFLUdNo4OuLa%2F989lwf3qxvtm1G4NmuRFpQ%2FpumQRRulwQBm0Og5TUSwMfrfK6ub9ZRVIgO1ghmJ%2Bzqv85JPHvi2YHoYjQfdYyorMQ5lllnj2zRulF6mu%2F4e3bwzlH29Z0251ymyK3BHiH4ikR73gby3O2524RPKHgJIteNnW8bEN1eTIeLE831tPj3c38YGsrn43HflMe4BFCYEqJOWdWVW3%2Bfn8%2Bi%2FsX55PtRTseLxeTmNMwAtHcX8mqNoujttVx2%2BikLUTIN4veCC8ioS86hrzwwQofVQ8OQIgZEiz4dbxa7PsS3p%2BkSNtEnScNs2Ud5ikEbwa%2FBMAHH9S</w:t>
      </w:r>
      <w:r>
        <w:lastRenderedPageBreak/>
        <w:t>XF1izPF83hrUQeJgF7xDi3PltkdKUdAF1JoKZiVwkb2IGPVlW8fh0sj57srlhT%2Fa27P7Wtl2OIiwECa6LahC17N1OE5UsKedh24bdrh2Om%2BVw2LbDOqVBGcCmOQBx0HVxa7HQjcVC15dLrcwBEMvu0i6uBrFlVaWuqtKiqlMXKuSAmKguwUZ3h74DVbqOzEFSUl0kDYtuEBdNr0C9BAA%2Bis%2F3nw%2BHdR64mhrY7WXVt8TEmeFbzhRLFC4tfbqRTpPq4xz00SKGx88na1dPtrb4YG%2Bbj7e3eTkeC72lRZ%2F%2BYFBTFvobQglEtZlUbVsPU1fXXarFUAW1CGP06D1ul3F3Nted2Uy3Lmdh5BYU3N9jbiGWqipN67qbjup0OR5281B7NySqMmZDlcUltTJb4kWBRz4fymmo2qRKm056Ce2FC%2FwC0H%2BGD8Pu7ZMwWixCFde3vfWdVW4H4k266OF9ebL06J37Jw33W5X7TR3uPZ%2BsXzzc25KH2zt4tLUpV5OJ9%2FQqEYtM9EEHb4s52ekk587c0T1XW46q6kuLzt4g5lE%2Fbiy7cHB5ofsXl%2BFweqWjJjGp5i5WyVTTrKrT2XjQnq%2Bttc%2FXN9rZwJvHqKJI9HMJFEVX995KadNng3Q5wkfwurRSkL5HKVcDDOWz89u3N8yiU0YvjG4RvCnUA9AbGDjwVpipPEhBH7YSHl5OBhdPNzf5bG3dHm27C4zQKYPFoG2IDoZPibalNncgQJ%2B192a3mu8dGQJQ%2BSSPA7e%2BmMebF1M9uLzU%2FasrHTcd2xDbtg5dE2I3Gwzb08mkO96YtE82N7vL8Zix6yoXWbV0lKHIuSQDt%2FXQK81JA1LOOccfAaAA9nx%2Ff1yFyQsNUOkDEXLTewAw79xIlQVXBrmyoFfLKs4ux6Pl2WDYnK6tL6%2FGg3ZeD9JsEFNTjbrlIHQdXKXVtq1doIimwSQlaAhBqpxj3TSDyvKgTqneaFLcurrU3flCt6dXOkg5d1W1XKou59WgmY3r9nS0np5tTtLJ9k66qCofyQgxWAjuei6W%2BUK0twDfAFHNknNOZZ7g2jJepk99C6Z88d7t24PhMq6PBmHNcrtu1L1VM%2FQ1g9wSKapMn5NFkUTaZVVfzobV1XQwvFwMBtNZXc2mVT2%2FnAxnV3W9zFXdprpuLyufNB9kM5MQsgQzGS9zHLfNaLBcjiadDUddV200M5nMlrrVtr6PqdUwX8bhfFYN5hcbo%2FZkspZPJxN7uLNms%2FGY2nq%2BbzXmUK7rYd4zEFpAnUioZu81crEwDgaFDP7YM0PhwdFRPanruplrHYNtC6SoO%2BqEqSi%2BHhN8pJabHpmThuMU9bgN8aSN4SRpPLuq4%2Fn5ZHi2HE%2Bm5xq6RVW3V5vD1nehyrm0gbAA1prz%2BmDWjcfLblKzHVed1cOUZJIzYrf0FnnbxDidV4PpyaSaPlpfby83Nni%2BucmzrS36YNP1MejczfujqqpiAS4PNG3LiZm7gjk7%2FfsA8Ivoxx9%2BqJsXF7o2xYaG%2FJqIvhYgr7kU5h1dV1qE2PeRFwJnSeWcImc5yJlBz9qoZ52GsxTraVdJW%2FLxQNvOquzEbK3zrzWoOolDy8PKbJgtjypqYM7m0dHHqr0F1sRqOqsG06v1avrJjRvtcSFwezjZ24O%2FH469o%2BZt1GcYX79%2FCZics21ubvLk5IS7u7v%2FIADkV4Cuf%2FihvH12Nu5S3A1MuwLdEcLb2ntG77HZPqDeF%2BiyaIn0VCxNMMveIxCd%2BeMzFryRIa13dKiaNJvTXoZs5pWO1%2F%2BmXv97eNAsyKXvp0iNVFgixvkixsWzyWTxzRtvdGW66%2Bio0NOXD1%2FkDz4qf7xe%2BKNHj%2Fjaa6%2F9OAAlbnw3wSXuDjEN14Rhra7TBCn4sJTrartU2bV%2BSsx7AeW5Iitlm%2B84OviLUro0ZfGlY6P%2BIIWp65bmJQV9frI0O4SaDLKEcBqZrppg05Hq%2FIxshVvN08O6fXB0lD9drfKunz%2F4ANuPHr1y4ddg%2BKLff%2F99%2FvKXv3yBz987c%2FvSbJ%2FeWz1VVo3rWOfFpIG6yrIjYt682EXf5t6FlJaYD0BdX3%2BlZaBB%2FzhNS4o3SUvfzqu0TLahTJnp3J81omsD4FkQOzU2Z6GqZu1sLfmDVvdu307%2F86OP%2FuCHrH7%2B85%2F3u16Gbvrj7wXgZVPqwfiFAHcFh78ZnlTLrUGyzVbjlkje6QWSfsoDpM8bRx9Vc7GjnxbrZXG3CgdA3WW8geG9PWAZqFcmnAbDlStQCXYWoadXXJ75mN5tH8n%2F%2BE%2F7mN0fAUABAbj9H%2BurbjhJppMK3aQJ2BDx4SZumXFbVSZCcZW6sv7ZA69IfMK5zPX5zvdAlMZmF4MsJMvMG58mOktiM%2B8WIeYrzIbTvTfXlvj4Y9%2FBvhb6Ez1%2B%2B8cAsDKKDyMOu%2FqyyoM22KCCDX2E1qgT%2BGSW%2BBOm%2FXBzGaSmepx7oeDAmH1A2ry334%2B6Lb0v6E3SDF0EdosqY9muyfLCrPGnSFZjcH%2Byxf%2FBLvADd1DgI8UHz9Ufj3k%2Bm8R6dFWFpqpckg7BHwqrfRZwmMGhZnFVxztomk1D37pi4xPcwac8jD7wtOyGWFbksl0sumYwyJebm%2Fn9u3e9cLkmLj8a6F4V%2FX%2Fssz%2FIAn7sQh4ffgWEjz74QB9cXITxfFilmEd1wDALR6pSi4WQgxc9DkDidwtnU1fWJLOmadvm2fFx834%2F8nedqv6ki355Hf%2FPA%2FB%2FAWEHL7CUOdleAAAAAElFTkSuQmCC | IOT Smart Agriculture | Water Sensor Alarm &amp; Farm Monitor</w:t>
      </w:r>
    </w:p>
    <w:p w14:paraId="1682D9A4" w14:textId="77777777" w:rsidR="00BB2E86" w:rsidRDefault="00BB2E86" w:rsidP="00BB2E86">
      <w:r>
        <w:t>chrome-extension://fiabciakcmgepblmdkmemdbbkilneeeh/park.html?title=Internet%20of%20Things-Based%20Smart%20Farming%20Monitoring%20System%20for%20Bolting%20Reduction%20in%20Onion%20Farms&amp;url=https%3A%2F%2Fwww.hindawi.com%2Fjournals%2Fsp%2F2021%2F7101983%2F&amp;tabId=1274521518&amp;sessionId=1665584048794&amp;icon=data%3Aimage%2Fpng%3Bbase64%2CiVBORw0KGgoAAAANSUhEUgAAAEAAAABACAYAAACqaXHeAAAAAXNSR0IArs4c6QAAF%2BtJREFUeF7tWgmQldWV%2Fs79l7f3%2FuiVTWRRXEgwGhwXMC6RgFERZkSMEEdMJqKTjJPMZKL8xswkqVQGA6MJJEYyxCXdohlRMaKRURMDysQlrmzN1vT%2BXr9%2B67%2FcM3Xfo5teXkOTTGpSpbeKKqBv3%2F%2Bc757tO%2BcSPuSLPuT64yM</w:t>
      </w:r>
      <w:r>
        <w:lastRenderedPageBreak/>
        <w:t>APrKADzkCH7nAh9wA%2FmxBkGBZBetauZJB%2Bb%2FyCYJNllWQz1oJPiLpiZ5x3E%2F%2BWVxg5tq1xsGdCdPWPD0QKHdaMMXGytkeiEanADMtX3eznpnQbCoNsj29ck%2FMdnfcvMM5rkYnuOFPB4CZyr%2F73RItG65myHGCRD15skqyLGFig1jLkkCciTs1Fq1SlwccT3bE0ZOEZblK3tnWbD16qq%2BkTKCWWNZ7kmqZuBLMEQjSmDlHJBKCuNOTaCGHD%2FgNt%2F2%2BhS%2BkRg3qCMD80QBMtxrNTuwr86A3EOmTWfJUgCYT0ABwBYAgmHWQsAEkAO4moBXEewn4gEC7dN09dOGEl8ln9oxl1qYI8FQQjQdkLUDl%2BTPAOoNsApIAusF8kAg7JWs7JcndClD%2FuHhi3Vl%2FnHWcOADM1LBqld9JUC2gnyaZP8XAJwEo5ZXQx1qSiNMMeg%2BMbQHT2X5G7e%2B1ikDsPE1zzhHgiQwECINjEzMj%2F0cCzOQRoRvgnUS0TTfwK0nyvRKvsv3fFzZliU4s1pwYAMw04a71vqToPYckLgfzZWAaC6IQwMpfxShcUILhQCCpk9tbHWnD2LIDJeWBeNjQbQNciJiFxZBSIJdx2M64sLMeSY9BgjzDELbp15KBiNEsdHqOoD0r%2FMb2tfM2ZU4EhNEDsGK1r6ICUZ3FHCnkJcT4BIBxYARAf0Q2YTAJ9nxaFhWhmKgKdorKUDfCZjLv1p4jkcu4nOxxKNPrwM54cF0JZuSTitAIpimkGdTTvqB%2B0B%2FS%2FycQDmwR0n2x1EgdXrXolcwoLmN0glff%2Fr0QwuZET9JfEdFnAf4YgDGjvPFjysFM8Ok5RHy9qAx1oSbSBkP2wEll0BvPcSpuk1LecyWkPHpUHwi6KeAPGRyIGB2hUvN1X1B7yjT0F4OGs%2Bu%2BRVtV3DjmOp4FqHxu1HhVkyX4ciZeAoFpYPiOd%2FCJ%2FFyBQCTzQNSXHkIwt9fzYq12MpbOSTefOTUi1gEy1N8xIEb0WYQZ0BAp99mlY3wf%2BP3aQ76g%2F%2BlQu3hvzYrNNo4RF44NgGWZlag8CZ53vSCaB0FTAZj9ZckotCwoN7r0r%2BQ09Rz8uYPdZrr5HTO591UV0ohklXI3AiYw8RgwqQsYFG8KFiE4WGI4ZVHfnnC5f7M%2FaP4sD8Ktm3MjiToiAFHr3jAJb5IncS0BF5PkaYVgV3wR2AYjySS6kU9Z%2BZgdAKi%2BkM6gjwYMBZZw0yldpl7z2e2P%2BbPv7jByMRZC1QUYz8CZBP44A5MAKh0qjWYIBMNGJlxh7iyv8v%2FaCGkPRUrM99fM3ZwoJnlRAJTPez7tFDL0TzPwN8SYAGC48py3BRVsDoN5Pxh7SdBBSdwT0DPBiJmcZmjeRa7UqrKu38jYAbhSH40BqQJpDwFboHkPZyW%2FW%2FJ2UyYa6S5n05giJJ8N4BwGVCyqy1vlEbdQLqErECJ6pqTKdyBc5nvUHzA2BU33D8ViwnAAGhu12jc7prjCu4LBnwdoIhGU7w1dSsgUwHsBehGEl5DVXmeZbJs1abdXUd58ClgssF1zadb1R%2BPpMr0tWY3ebAS2Z0LycTImwwOhgwgPeZ5sjGjxN5otK6uEOP2Lp5drjnuW0MSVzLgMQO3AbKRA0HRCIKS7VQ2hlkBYvz8Y9j2WEKXvNi1q8gYqMhiAxkatZldrhbRpGYOvYYkZJEhX1ccQ7dUhhwFsJ%2BBBeHiDda2to0XPoe6wt%2BzUbdM0eFcx%2BEZmqmeC4Xk6ZWwf2lLVOJyoRSJbenwQCA6B2wA8AOZH2%2B%2F6%2BzfzclgQf7V%2FaigbNOvh8DzJfDXAMwAKDJRTaMShEtMrr%2FW%2FFan0PerXxP09ekXnQBCOKmZZoj5XVZ41vLmC6DqAPgnwYB8jYpbsEvHbAG0lYLN0vLeqzfqut61F9sLGhVp5oKPczZrXEvM1ykwLBVKhuPGkQNb1oyMZTR9O1ObaU1GVh9U3iptDPnqyS8BrkNgoXe%2BhTrOnI88hGDT7rtm%2BWEdsnHC9y5h5HoHPB5N%2FYF2iYkJJpa%2B3pMq%2FvXxM6BEI8V9JhLv7QOgHoMxaVWYwnQYSt4Bx%2FhHfOgroUX9%2FD6DNcL1njY74ay1rV2ZUmLcsS7Sc%2BnKEic%2F3mG4k0IUYXhqzCpZJO%2Fzmvti45l1dkwUzzwK4ikB55jfC6gH4JWL81Mn5fx37zvJEf2phpjOXz5hM5F5C4EUAzQAQ7gNVuUMgrKOk0t9e2RDepgf0VaGQ%2FvoP5z0VU98qAGBZosarOsUVcgEBN4NRDcrn28JSN8GcAXgfBDYIEk82VJvv7bj55n56urBxViCMsokE9x8J%2BBSAsUWUcQBuIcL6tt7aF7cdmGl4rN1MwNnEXHMkx48EwkEQPy8hvhNBV3NfPMhvZqYzbjpzgiDvYkH8BUXKGIj0iy8I4TIT0YZQd6jc%2FJHpM37RIyNvKyvIA1D%2BnbWlWjo3F4SvEDAdwCBfYoZDhLcg%2BFHB8hcB9LQ0W5bKrf0J%2FsaNF40nT1em%2BI9M%2BZw96EaVLRMQA%2FMjUooHDx2sfmNb1yzTF7DPZhbLwLgIQHQk7QmwGThAAt%2FTNPHM4W%2Fcsm%2Fg3pnLZxqOdKp13VvIjOvA%2BZjQf4mmX0NJlS9XPTHyts%2Bk1VrQe2rd%2FK2deQAqv3nvJ4TnLWZgGRWQK%2Fhkv89jGyCf0kg84Uf3nqHKL31gtl8Pmecy5HKAPg2gZGC1dkTQGINfB4nv6X7fq%2Bvmb%2BrEwkatbvr%2BchvGxcR0FZgvP1JrDI8JBSvsBdFmlnJtZ4x%2BizW3DipwTl5xsi8C3yTK4QYGrgAwrQ8kxR38YV02nFySDISMn2sB8dD9C7b8huqstUFHZq4FiSWqNzEQVVbFDdFOTfLDrLtPXjjtd38YmkbU%2Fi80XlTvQFwF0G0AxgPD0qYH0NsgNGmC7o95Je0Dz6lYubpBY7oEJJcCNBNEqpcwPEUrFkm0DyzvkZ73y65%2F%2FcqhIRZDM9fO1LEjN4ch%2Fwaga7hQvwjl7IapoX5yhMNl5m%2F8Qf3BbJo20JhvrJ7kkbyViK4moob%2BAwskXDUgfq6Tt%2BG807e9Xkx5tf%2BmpovOZWjXs%2BQbQaQPv31OMugZgviel8q9uX7Z1nw%2BH7jG3L16ErliPpO8FYx6HuJCA2KR6gfcD8%2Fb0H73l39TzGVUnaC77jwicTsDqnzPcxdNF6iZEJYlUV%2BbL6D%2FUgffQ1V3rp5PxMvB%2BBRoQB51nDSn0x9QKvl1Ixl7teXhdZ0j%2Befnmy69DlIuJSIV%2FIbdHIP3EMTDZtD4fvVnPtFjkTWA1xVOnWA94M%2Bi9yQP9FUwq3OOXsbADxMp03iBpfzPDhHbAGv4WapOOKv11DOZaYlkfB5AWR8A0bFBlFUHc4GwvlUBSdE71vwTNL4ajJkFUyEglwX39rZ7sc5XfMh8PVzRunvXmiKEgkErNl9uplPubcRYwsDpI4D0MoM2jIvaP7Xmb</w:t>
      </w:r>
      <w:r>
        <w:lastRenderedPageBreak/>
        <w:t>FVF1HB2xExld91TqkPMJdBNxHwuj5AamfldYv65ocXvaVlZSMNDv3va355WbRCfR4Q7GTxZFUnKAsaMD3H5mAD7Q%2FqbAD1F0ZWr7wfyeX9y%2FhApwfFuyHhXM3d3bdYi%2BFbntEdaYWHYrVlsibaHXi11jNw%2FM%2BjaEW8N2ETE63%2By8LnHRrKi%2FP%2BvXWtE27MTyKN%2FAPhKZqouup%2F5sIRs1IX7b22nju%2FCokWDylv1O7OXTvDHjNJJAu6%2FATwLRFHd1FA3KcwllX4y%2FVozgFcVAM%2BA6DQw16uL4UwG3HoIHI99wLa90XWc7%2Fc%2B%2F3hXMUGsF2brrR2i2mHtDhBU5VdZXEHeKIjX%2F3jh808eE4C%2BlptMfpEgrweRIjvDF7Nido8LIb%2FZ1hI8gHVH65H%2BzZYlZsY3VctU7p8BnkcaTfQFNIydUoJgqaEIUztL7KTonau3ghTP5xp4LmRHK7izAzKT%2FoAkHxOA5WtnGqIkWu8I9w4QXd3na0VEfhqE9fcv3NJ0TADUD5kpeteaBWC6QQlebD%2BBU0z8pAv6Vgy1H8BapDrPw9b0G6dXGERfAPFiwyemR8p9qJ9cAtOnKWfvYuZ9VLVy9RYCToWUdax8%2F9B%2BcG8C7Dj7IOhpPej%2FZkfj%2BrZiXRVlAftazVohcAeIFwBQ7fDhi7CNCBsCQf0nay4%2FdodG%2FXLFnf9xiSBeSuDFRY8jpAn8hAO6uxvdu2BZRQHIs0Zb3iR0WhIqNU6PNgRRGvWrxokKQl0E7KXonfcognA2HHcip3ohDzSDsxmQlO0Q4mUS9C%2Flbnzvrs3Dg6AiP2EkKzTyvs7Mf52npcUB2MfAoyb7VtVEk23WnK35gchIq9JarQqjGwisapNiq4eAx4m8u0d0AVUFfWlapT8nbglEzL8ui%2FpOiTaEYPhEgZsRDjPjXYre8YNvQ9Bctu3TEe%2BGd2g%2FwVUlO5JE%2FA6gfcP13B2JXzWpTs%2BgxQy6%2Bcn5AS%2BTvR3AdQCmjCCwqtie0zTxfZjmtnXzN6WPoT9V3%2FmDK6QQN4D5quKA0iGCbCTY3xkpCCp%2B87HO%2F6oR0vuXqvrA3NIq%2F4RI%2BcDqnHYD%2FFsac%2Bfq6yRhGXLZ8znWbcqWA1CxQOUDBjpI8A9clx%2Frfabp%2FWLCKBD%2BduOlyyChfPaCERRTVOADEP0y5WK1p5W1jVBU0WzL0t6RFTcy4XMAzh3Bot5SLlVSvnP1rhVrijY9Zy6fGTSCmBaqCP9rRbX%2BiVBEVGqqRFOLIUH0Ggk8StE7Vn9MaryCMtn5HO%2BukocPAm6%2FhaaJ8AoB98mcfD72XFNPMYE%2B%2F4vL5hBJJfCSPIvsm%2BUO3qwi9zvMvMrWtZd%2BvuBXqqEyeFmWPpYrx%2BQg%2FwHANQwaNwIAT4HoZx3ctbFoIQTg6h%2FPbtBcXKwZ%2BtdNP43XDZhHRy7Uy%2BDnDF2so9Jv31eu57ybKJe5lhOJGfJgM%2BD0s1yVXxVvfkADNc5Z6v2%2B2M19cePFJzkeFkngNgIpRneUSvdrQGqq0cOgTWB%2BMFSi%2F25Io5Ki1r0hMF8AlrcAPHtQZVo4R9UiaSL%2BsWTxUOddK14rBtCNjZdVeI78JEMuFpp2BRFHBs6bANoF4o3EtDZftkatez%2FNjv05zqYWyj07Ndg5yo9g%2Bhbjd6TJR4LViQ0HEyU9aBrcV7v%2BPy8N%2BUx5MQvcBtA5R7rAxWRTpKiDgPVS8EZ9wsQ31s1c56oMM92yzE4tVC898zYwqfQ3aVjMyXeeaSdp9H2Dc5tarNsHl%2BcMWrp1ts%2FoMM5hogWSeTEVyuCBF6Jk2ALQht3RWY2FfsDKe8ZpjAVwnC%2FLA%2FtquTeuw7b7OllqSy8YLwmdf0wUfr7ziZ%2BqiUs%2FQpYFcXDaxVOZsIAJXyKmMaAR54TKqt4D0RNC09fTuIa9685a5yhGqAueA8btYDqZC630IYt6mOgRhvxp19s1O9A0uAJc%2BsJsv9FpfpwZNzDjUhCrpswg5RmIg2iNTvjFumuefT8PQMOX%2Fz2QLTXOIdteJmOdV3JnewmnBk2VlOkdIuC3gFhvs7sjubmpY6B0Sx%2BfXUaOcaYAvgbk54ZqmFF8MVJEeAeEZ4RhNG3fe0ZvS6x%2BJog%2Fx%2FlASqqfMKQnQKotpij1KkB7ucP6UuuAw2n5pvmVXjZ7JkCLIfk8UJ6WD51gpQD8mgR%2BZErnRdUm72duVSvX1MF1L0Qu%2FRVuOzxNJuLhAbFAfUt1hTrAeJoFP%2B54%2FGpyc5MywbwlqJqg1Jer4mx2MYgXgTEDBP%2BIIBD3gmk3Mx77oH1qojk%2B%2FvSc41NNjIpB7bg8vWQ7P1KHeEKQ80Bbl3aovxliWWLJ6a9U%2B1w%2Bi0nOI9DcI3PLoT1GlXr3CKIfMmPzTxY9u1fJdpS6NjZqlW8crBGa9iXZ1X4Fd3dP5Z7uvsTRp4eyBFWEbATERqEHftP58XGpvki8%2FLXlBu8%2FOJE994vM%2FFkGJgyd9Q8BxGHg4P7Y2NyB%2BLiSeKa0jllVaYMm5CqFtoL5V8LQfxSQoTearWVZtWn5upl6NjquRHfSs0nIK8E8D0wlRdxPud1eZn6WSFsVbBUH%2BsZlg7j7BMvyp0XFVJnN%2Fh3HYp%2Fh1pZ6VR4PWZIIrSomSOZHKsbyC3vqpvfmQVBC7Viuu3v3ziGGYoeLij14OJoYFPuCm3EC3JmqFId6avVYpgKOZ0ABkY%2FEhBzATxLo4SBFnm5euTSn6O%2BK1Zf70pW5Gjb1K4h5PlhNrElZT7EWeydAz0Lj%2B%2BwUvb7h%2BmfTfaX94OaFZYkookGW3hxOdF%2FDPT1XIN5dwnZODMoKgMqTh8H0Ogk8IYLBlztrZjT3meXSxrk1gu0LBGGxat8DFAFGHgWpKVHONdGbC6MrXYnuVCWSdlgBkZYsXiLBD7qSXriVbm3ZfdKlgWCQ66T0TpMszgXRBWpOWCTa96XNJAPPEtHGiB58puzKGYmBDZmis8GodW8NUokLZTZ7Hce7Z3EyUQY7pyZEA41BpZMEgXewEM%2BzoG0knd2BuvLOKXV19qTJ2%2BthOKoyvAHAGQBVHguEvLQskLJD6E6XI5GLyJzri2ua%2B8uqQHxLXUlLs0aeyZA16i0RE6mA9%2FEjPYhioztl9gkGbychHtakfGHdouf2D8srIwUpBQI5uVleKnkLd3WcgWSignPZ4eaVLyuhWtTbiWiL9If%2BR3e4zRUyfcZZscj4cbmrhOZdKzR8TIjjvytQzR0pCY7UXVfqCVPY2zXB7URq2pzvNp90RGmV34fGqEGxCuD3BPG9nPP%2B%2BydLth4spuvI7wMaG7X637eXOcK%2BwEv0LONk4nzEu8uKxIR8hgAjzYROIvUAit4h4l0kZHs4IkOTpvZ8tnwMn1dSLmqFUHoc711GPrWolwGSwCoGKGtT5qcuQN22nvf14iW3kkfd%2FCsa8QZN07bUlNvdIzHQY0vS2KhF3%2</w:t>
      </w:r>
      <w:r>
        <w:lastRenderedPageBreak/>
        <w:t>BmI5t3Byc1FNvcpjnVWcyat5%2FlC3%2FOMArTqXw4BCQLFAO5hzj9tQ3iMNq6yQa%2BpHkfB6kg7DP2YbHjEzHncHxRIjuIrv4bAJsrazzfUo%2FVY9Pv4V1EolWsY8mzksldwrPMC7k3UI5MJsmMD3rB2XEHOPOfWmPx%2BpkiE%2FFUhKh%2FDGFe2H2XBHvh0G4KGtRmPq%2BMxNqjU2AHQdhZ4XGf5UjGfH3UMGLqx%2FGtrS00zM00KLJHxnguRTKgGSoAzGQ3SK9x%2Fn0WQAOk64PODysqZSiuI%2FH5owkNloAN1pYehXoQFjGz%2BbdCobmEEzdVXBZBlVakybwOJnwnX9%2Ft1izeN2MYfeNTov21Zog7wp7KlNQbJS0C4HI5zPid7SpHNaKy4g%2FQKipt%2BwB8ABYJQikNo%2FbxCkIeIL4mqUCdqIq0oC%2FR4QnjiOAVTUfWPzBvVC5XXQPQMkfeUNEJ7e3O%2B9EhDnD%2FaAo78Yv7VWKlbWW8IPhXsnk05exY8bzKzVC3sAIRQIxhA00Caaj4OZcbk6ZobDxrp5jHhtvdPrtydMjV7KijfllcPBkbqJxyVndlhUnEG%2BwjYxlL%2BzpP6676IuffP91ByMHRU9dXvhjkSbtCkexYkZnC%2BHSYaiLiMGSE11CBwXntWjxwYGQhK5P2UaDcTvxUQqbc%2BOX57OuLrPQWgMwXRVAYrENQZYep%2FXFF4KKEejkOxOXArg9QborcY2nYG7dr7Tia21Tp2r%2FHE0uDowlG%2BhfU%2Bl9XZJKYIounEPFVyvjlaRkfIEHtSEZF2EmKPEPgDS%2Fm2Ewjsi%2F3TzfkO04qnL%2Fc5Oa71XHkKg0%2BVzFMIqAcoz%2BWp0J5LQXIHkdgpNXqLpXjXCOjNJ3rjf6oLFAfRsrQ61JpppM1SA4G0wyHXFkHN0PKMzHOytpR6MuQPJux0PFeWCdi7Krud%2FnbWEWKDujrDdntNypoRU9MiLnLhQtp34LiUZZfiFOZU2PVyHYjajQubFEMd3SPEES509EFwdBaRf22ClhZtQl2dZqM2XzmaOCybAReWVXwuOORsRa1rwkk93un1V3qaZ3upUNQZbXAbrbj%2F9wCM9st%2FIfs%2BAuAv5CL%2B38T4yAL%2B36D%2FC%2Fnwh94C%2FheZjA3f0M1c9wAAAABJRU5ErkJggg%3D%3D | Internet of Things-Based Smart Farming Monitoring System for Bolting Reduction in Onion Farms</w:t>
      </w:r>
    </w:p>
    <w:p w14:paraId="34E41D1B" w14:textId="77777777" w:rsidR="00BB2E86" w:rsidRDefault="00BB2E86" w:rsidP="00BB2E86"/>
    <w:p w14:paraId="2E3D54F3" w14:textId="77777777" w:rsidR="00BB2E86" w:rsidRDefault="00BB2E86" w:rsidP="00BB2E86">
      <w:r>
        <w:t>https://towardsdatascience.com/explainable-ai-xai-a-guide-to-7-packages-in-python-to-explain-your-models-932967f0634b | Explainable AI (XAI) — A guide to 7 Packages in Python to Explain Your Models | by Prateek Bhatnagar | Towards Data Science</w:t>
      </w:r>
    </w:p>
    <w:p w14:paraId="01F0B457" w14:textId="77777777" w:rsidR="00BB2E86" w:rsidRDefault="00BB2E86" w:rsidP="00BB2E86">
      <w:r>
        <w:t>https://christophm.github.io/interpretable-ml-book/shap.html | 9.6 SHAP (SHapley Additive exPlanations) | Interpretable Machine Learning</w:t>
      </w:r>
    </w:p>
    <w:p w14:paraId="0A431AB7" w14:textId="77777777" w:rsidR="00BB2E86" w:rsidRDefault="00BB2E86" w:rsidP="00BB2E86">
      <w:r>
        <w:t>https://www.youtube.com/watch?v=9haIOplEIGM&amp;t=950s | (6) Explainable AI explained! | #4 SHAP - YouTube</w:t>
      </w:r>
    </w:p>
    <w:p w14:paraId="4B649F4C" w14:textId="77777777" w:rsidR="00BB2E86" w:rsidRDefault="00BB2E86" w:rsidP="00BB2E86">
      <w:r>
        <w:t>https://paperswithcode.com/task/explainable-artificial-intelligence | Explainable artificial intelligence | Papers With Code</w:t>
      </w:r>
    </w:p>
    <w:p w14:paraId="6E3FF5A6" w14:textId="77777777" w:rsidR="00BB2E86" w:rsidRDefault="00BB2E86" w:rsidP="00BB2E86">
      <w:r>
        <w:t>https://www.analyticsvidhya.com/blog/2021/01/explain-how-your-model-works-using-explainable-ai/ | Explainable AI | Explainable AI to Explain the Working of Your Model</w:t>
      </w:r>
    </w:p>
    <w:p w14:paraId="26BFC410" w14:textId="77777777" w:rsidR="00BB2E86" w:rsidRDefault="00BB2E86" w:rsidP="00BB2E86"/>
    <w:p w14:paraId="25D15CE0" w14:textId="77777777" w:rsidR="00BB2E86" w:rsidRDefault="00BB2E86" w:rsidP="00BB2E86">
      <w:r>
        <w:t>chrome-extension://fiabciakcmgepblmdkmemdbbkilneeeh/park.html?title=(27)%20MobiCom%202020%20-%20Deep%20Learning%20based%20Wireless%20Localization%20for%20Indoor%20Navigation%20-%20YouTube&amp;url=https%3A%2F%2Fwww.youtube.com%2Fwatch%3Fv%3Db19C7U9jNFs%26t%3D3s&amp;tabId=1274521082&amp;sessionId=1665584048794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w:t>
      </w:r>
      <w:r>
        <w:lastRenderedPageBreak/>
        <w:t>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(27) MobiCom 2020 - Deep Learning based Wireless Localization for Indoor Navigation - YouTube</w:t>
      </w:r>
    </w:p>
    <w:p w14:paraId="6BE4C6A7" w14:textId="77777777" w:rsidR="00BB2E86" w:rsidRDefault="00BB2E86" w:rsidP="00BB2E86">
      <w:r>
        <w:t>chrome-extension://fiabciakcmgepblmdkmemdbbkilneeeh/park.html?title=Deep%20Learning%20based%20Wireless%20Localization%20for%20Indoor%20Navigation&amp;url=https%3A%2F%2Fdl.acm.org%2Fdoi%2Fpdf%2F10.1145%2F3372224.3380894&amp;tabId=1274521098&amp;sessionId=1665584048794&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w:t>
      </w:r>
      <w:r>
        <w:lastRenderedPageBreak/>
        <w:t>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T7OBNTzSq%2Fphz5tDEaDhoS2rT%2FM16h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w:t>
      </w:r>
      <w:r>
        <w:lastRenderedPageBreak/>
        <w:t>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Deep Learning based Wireless Localization for Indoor Navigation</w:t>
      </w:r>
    </w:p>
    <w:p w14:paraId="42A5E73C" w14:textId="77777777" w:rsidR="00BB2E86" w:rsidRDefault="00BB2E86" w:rsidP="00BB2E86">
      <w:r>
        <w:t>https://arxiv.org/pdf/2006.08925.pdf | 2006.08925.pdf</w:t>
      </w:r>
    </w:p>
    <w:p w14:paraId="71A4B84B" w14:textId="77777777" w:rsidR="00BB2E86" w:rsidRDefault="00BB2E86" w:rsidP="00BB2E86">
      <w:r>
        <w:t>https://www.kaggle.com/competitions/wild-v2/overview | Wi-Fi Indoor Localization Dataset (WILD-v2) | Kaggle</w:t>
      </w:r>
    </w:p>
    <w:p w14:paraId="573F0ABC" w14:textId="77777777" w:rsidR="00BB2E86" w:rsidRDefault="00BB2E86" w:rsidP="00BB2E86"/>
    <w:p w14:paraId="288BA0F2" w14:textId="77777777" w:rsidR="00BB2E86" w:rsidRDefault="00BB2E86" w:rsidP="00BB2E86">
      <w:r>
        <w:t>https://about.couchsurfing.com/about/how-it-works/ | How It Works | Couchsurfing</w:t>
      </w:r>
    </w:p>
    <w:p w14:paraId="0FAA24CE" w14:textId="77777777" w:rsidR="00BB2E86" w:rsidRDefault="00BB2E86" w:rsidP="00BB2E86"/>
    <w:p w14:paraId="0D52B1DB" w14:textId="77777777" w:rsidR="00BB2E86" w:rsidRDefault="00BB2E86" w:rsidP="00BB2E86">
      <w:r>
        <w:t>https://www.uaf.edu/ogca/lifecycle/3-develop/sample-funded-proposals.php | Sample Funded Proposals | Office of Grants &amp; Contracts Administration</w:t>
      </w:r>
    </w:p>
    <w:p w14:paraId="387DC8D2" w14:textId="77777777" w:rsidR="00BB2E86" w:rsidRDefault="00BB2E86" w:rsidP="00BB2E86"/>
    <w:p w14:paraId="4C8DE4D9" w14:textId="77777777" w:rsidR="00BB2E86" w:rsidRDefault="00BB2E86" w:rsidP="00BB2E86">
      <w:r>
        <w:t>https://nces.ed.gov/ipeds/use-the-data | The Integrated Postsecondary Education Data System</w:t>
      </w:r>
    </w:p>
    <w:p w14:paraId="7A913A63" w14:textId="77777777" w:rsidR="00BB2E86" w:rsidRDefault="00BB2E86" w:rsidP="00BB2E86"/>
    <w:p w14:paraId="3079D4D6" w14:textId="77777777" w:rsidR="00BB2E86" w:rsidRDefault="00BB2E86" w:rsidP="00BB2E86">
      <w:r>
        <w:t>chrome-extension://fiabciakcmgepblmdkmemdbbkilneeeh/park.html?title=Microsoft%20Office%20Home&amp;url=https%3A%2F%2Fwww.office.com%2Fsearch%3Fauth%3D2%26p%3D4%26q%3Dchris%2Bwright&amp;tabId=1274499580&amp;sessionId=1663237001004&amp;icon=data%3Aimage%2Fpng%3Bbase64%2CiVBORw0KGgoAAAANSUhEUgAAAEAAAABACAYAAACqaXHeAAAAAXNSR0IArs4c6QAADhpJREFUeF7dm31oXNl5xp9zZzTSjKTZ8ViyJe9Ylr3yl2TL8u6qjr12OqaGeCGBLcRmC4E6aUv6RxrKQmFLQ1URQvJH293SQCkEktJCQlxIUvJF1iHT7jp28JINTmxvsLwWsrSRPzKyrJHm6t5z3qece2ek0ZdljWRnowtXR3dGo5nze5%2F3Oe85c4%2FC7%2BA4A9Ql6pFyfKRUBCmj4cZ8DL4O3H%2FSH0c9iTf8JhAZBmJuAxqMX5s2jtk4LWzSCilNNlCJ59RgNLUFYwcOYWpPN4rJjXAb6%2BH6NXBTPqYBeOo0zFp%2F3icC4J%2BBOOLxtEu%2FAwq9mmqvB8kYIOWTUXEoqIGbbsFvuz%2FEoV37MZJuwu3EUxiFwqgTxd14EXl1GsXfCwAE1FnAmWhqSlAX0q6oFi1oM2I6faDXkLt9skWDDT4AowhGgWSa49v3Ymj7Xo60PYPbzZsxKsAoBLchuKOB8YgPVxTcGgVXGxTH45jKAB5OQZQCVwrosSjASh6ZTGxifLxNlPRqSo%2BAnYZo88m0Jhs1WKfJqAagwUDb0Tj9ZJpT23aj%2BNwxupl2uARcEhMKyAtxF8SoQ4yKwW0CIx4wVIwjbyFUkyJrCuCr7ajDZH2qxqi0FjQJ1S4BDwml2xAdhkwb21ky7HTQAtq2BBghInVE227i6EeIrc%2FMxNOjoAAgbwHYU4jbJEYUMUSNu45CQWsUHKAQ0ZhoAB6ozwbe8dBjbQE017dETaSHVN0guwTcIWSLkGmSDQaIlQHYiAcAKmDYVBAH2LqTOPoi0dZBMBS1lDh5CnDBUBkKKJKYAjAO4p4ChsXgBoFfRzWuNn4Wdx8rgH8HajZs2JAwSiVVVNLGRJ6hyPMCOQBiLyEtQsRoY0vbCwan7XgZQPB7GQJCJTz9DHHkpGDrLICH94OBOeYhGBHiBoDLRuOiIq4XgfzWV5Y2z1Up4JsbNjwFoM1EVaciekWwF2BGgGaSSVLqCDgklQ1kGYDQggBsaxgqwSqjrIbWHYJDJwRP71jE0xa3OfsvrDqKBAog3gNxUQl%2BZhxcanoFI0sRXBGAsrlB6wZonVaMZAi9i0p1A%2BwVcruVOhFEHaT9iXltqAIpK6ICQFkJLe2C544LWtstpnnHI%2Fi8Iu4KcFURORBnN76KK2sDIJOJx4tI%2B0p3wJFeEPtsngPYUsrzegGiAJ2HAiiBmaOEcmoQ2LRN0HNMo2XbI%2FR2EUAEpkE8UFA5I%2FLa5r%2FHhaoAlMfz2qamRLSmJg2JtGjFNojppArHc4AtpagviHQIAfZnRRtczVzPKiFQhtGkt2mrYN8LJrYpI5HlTGzR50vcFJCDYn%2FzPy</w:t>
      </w:r>
      <w:r>
        <w:lastRenderedPageBreak/>
        <w:t>BXFQAr%2BUwmExsXaQOdXgP2kOgkpI1kWoBGkHW2jFlM6kulQOXjVuT2OkwLFgXIN28z6PoDnU63SnxVAIicIftbv1QlgO93dCRjnpfxNbup8IcUPkuww3Z%2BtsNzIzob8Yc%2BLiSt4bsECyQKArHtmAB3tuzUyV0H%2FWcbN7C1KgDlF1kPAPtb%2F7FKAOfa2nZQ8EckjgjQYyMvRAPI2BwAS5jdXAXMMUXPujWBUUO5AXCAwgFNZd06333M7Wxt138RjeG5VQEAcgbs3%2Fp6lQDe2LLtIBx8EmBWACv7p5bL6UoFWHFLYPictpEWYQE24sA4yTzBEUN1gzAD4nBAtDOafPCgcPgzOBKB6iORtQCWtMLlPFIhR8X%2BrV%2BuEsCP2tpecOj8DYAsyQTJmhVG3g7znq3hCRkQe5I3oHBLKHeoMSYiBV1rCrVSV4jl8%2B5VQP%2FZX%2BLDiqoPqwRgTZBk%2F9avVAngjUx7NqJUH0MAD3XzIBi0EacAnCR5T4i8KNwH%2Bb7QAsCAsgCAEcTj%2BdPDw4tOb2%2BdQRb2fVWogJXP8cLECUYBC%2BBrVQL4SaY9%2BCCBAhYpaGZyPEAT9N%2BQ9EDeNMB5EV4mOaip7oBeAWQBxhSQTBYxPOydxuILHDc%2FgRnwqwVgPWD7f1ULoL0jGyH7hMzO5PYMiEUrvQekDJN4B0q9oal%2F7nne0OmxsfGVmNnNl5FVJeVVG%2F2yAmgBfKNKAG%2B2d2RB9NECCJRYWdouBCDgexT%2BWMjziurnk97k0NjY2NSnAbvu8cjHzY9b6Yept%2ByLHmKE5UJo%2B3%2BvAoAK3LgEoDzczdT5cys9AL8Q8D8MTM6rqRn848HBqhY5r7%2BEbDAKrAEAo9i%2F89tVA9iTjYB9hAUwP%2BKLpABwURT%2BRUeQSwD3jw8OustGcJE%2FuP5RZC146z0rfv1cRQTD4M7vVgngQvuekhtbD7AdtgVraXa3YFQIbPdNUL4Yh8kNP8TkluvU9ZMhgEdSwGL%2FrDwXsHUA2L%2Fzh9UC6NgXfhAyC5oQQACiPCTOm%2B6C%2FwulPn9v6L3cKUBUlQPY9ROlYbAaBVQMm4EHWADnqgWw5%2FmsIvpAyUJ80EKQEgQ7fZlXAoO28FD9x4cHlpx9LRd9%2B%2Fy1bDgMolwHPMqLFldCMBnam6sWwL6jwTBIKQEQDdqTBgjUUJES4XiVM0r1Hx9cAwBcRQqUYFgFWBOsGsClfSeyUOwjTaiAmVNjNiVm08ICgEL%2FsdUCODqvEKpSAQEAq4C3qlTApZ6TJQ%2BQbLnzZRCYUYMEaRGu%2BDFHrA2AqkeBubACE6wewPMvZRXQB1kMgG%2FXbypSwqaFnX6q%2FmOD767OA44iG0yGqjXBWQjBMFg9gA%2B9nI0QfSKzKRBG3gfEA41tw2tK4AvB5OPw%2BgFwJhuZ5wHzAYQwLIDAFwLJHR741fpQwDtH%2FzysyQMTLEe%2BbIa6pIDwujRM5qjQf%2Fjdt9cJgOxnsgBnPGAuhAogQSrYU3KGFsBb6wTAib8OzCisA8odnt9aMywBCDxA9ff%2B6tx6AfBqVqmKStDmeTnfK9sSANIEpWfvL364TgCc%2FFw4LbVzgSUVEHpB4AOwJoj%2B3re%2FvT4A%2FPKjn8%2BilAKkjf4SaRDUA779aiMwwd6L31gvAL6YhYr0MZgM2TlAZQpUwCjVA7YOMNYDLn5tnQB46bXQBC0AhlXfrAfMv%2FbDQgjsP%2FjWV9YLgH8NFiftFyOzCih3fCEQ2BQA%2Bg%2FmvrxOAHz837IRhCkQyt%2BuB5S8YIEn2Lt9TFB7Hzz3%2BjoB8PJXg7nArAeYkhHOhxBeq8AD0H%2Fw3JfWB4BrL%2F9nuCa4QAF2eaw8Ktg5gBaItuNhDiJf6P7RF%2F6vyil88LJrH5TZ4LVPfD0L2hQwJRO0M775aRCowoP4hcAElfqn%2Fd%2F73E%2FXCYCzwTAImmywDGY9IGhLK0I26qJdUP8W4g8pMW8ZUV%2Fv%2Fv6rv1wfAM58K6tmFGAjHyrAgigpoQCaUYi%2BJuJdgHhvA%2Fry%2Fv%2F5u9vrAsCVM989FqH6W8DWASZGGkWxZZ8pQPQ90LxP0YOgXDFGXxLfHZiKI3%2Fk7Curuqn5A%2BMBVz75vUMR5fwVgrmApEkTAUyBNAMw%2BjzFvyyYHhTj%2F8ZA513owjAy3umzp1d1W%2FsHBsC7n%2FrBbirnY4rSAzINMRFSCooyAPrnayZu30zee8dLjo1ETUQnFVWt1jq4%2FxdBG%2F5efiy4Lj1vW7d0bb8%2Fc0vX9rHM5sme5tT0n0aj7FlNKtlV6lWtCb77qe80ArEthpKy9wUpGqUMtXJ0AZ5%2Fb%2BOtNxqTE3f2Q7x9ADtJNmsxEAqMMdA0MBRokeAxe22ft9fTYuCLDtppClxj4FHDpUFj43Rqy6ap9vq4Sf1OASz35m73yd0RkY%2BJLZWJZ4VsNaVOGzEwIrDXtsPB4xJC8MXAK53TNCGE0mkBJBIent5cRLJ%2BRd%2BqL%2FZxV6eA5QBM7z%2BxH3T%2BRNnla3KXITeuGEC58zRwS78n6n9PAMwogPwwgG6CrUYkqmmcR1FAZeQrlTCjgGA%2FSVWH3SfwAFA5Ul7b%2B9Mqb5Vd7q0nDr7YHNW60zHqiFLyogG6hNKgxcSWAuDPT4EKBZSBrAEAu7PkqnJUTlPOdp1fo5ul5wNh5nC8mIinnVi0U4HHKTygaTJC06xFkkakztA4WkSVPaASwFIKqC97wKMrwA67HhDsC7A7S94j1EXHUT%2BDNpd2X1ij2%2BUXAMCpCDLDsclUIlmj1Cbjm50aeF5oDghlrxbTIiIxTYnMB2A7b41wBkKFGVoFZKwJPjqAcMOEwggluA%2FxMhQuOgbXE3bDxIXHtGFiPpBCV7bFaPQYsBs0XZqyQ8S0aJG0oWkwYmJlBSwOQGC9YEYBs6NAuN8ijPIUFIrKbpsJ2yl75ymg7kFhmBAL4NdR4OrONx%2FzlpkFimjP1k3WIzU9bdJGqSaht0soh0Sk24jpMJS0BVAeAhcogAKvDGBTEY2zAMoSzwMYCiJN2vnGiAKGGO4mK6goCo5tFSbQgAc7f%2FCEN02VgRCnIsOZ4ZhT47Qp6F4DOSBi9mhImy%2BmyRednBap80RHyylgO%2B7b8snRXiLhTW%2FeOO02JvyiAqYkzGu7AeKO7XAodQm2zTnEkJV5JgNPnV35ztIVbZlZblSYBWDvUj3l3Nv9fsL3mNZKN1Prlmn4nYbygi%2FS6Ylp8cQ0hJWgrQINGNHFaMzLx%2BPe3VSjN5qIywgptxhIG%2B9DIe%2BYAEgxJnA1UWyIYMp2HmeruyfpsQCYD%2BpKV1csOY6GKaDDKLygjezzKBlPTMoVHfUp8OFrRPyJ2rh3J17v326o80frajnCiLklGiOoxWhXLlDCmh5PBIDdOXa1qyuKcTQ4NE0u0aQNm1zqlB9sn%2FVBxy%2FA8cejtV4%2BnpCJ2jr</w:t>
      </w:r>
      <w:r>
        <w:lastRenderedPageBreak/>
        <w:t>fTdR6xZoIprwIincA93gunGet5fFEAMz%2FwD9pb6%2Brn6xPTYqf0vRSqPERjbv36%2Bvd%2B5OTk%2FePD6KqGyyrAfP%2FiKB4BNb1olwAAAAASUVORK5CYII%3D | Microsoft Office Home</w:t>
      </w:r>
    </w:p>
    <w:p w14:paraId="4CE6ECBC" w14:textId="77777777" w:rsidR="00BB2E86" w:rsidRDefault="00BB2E86" w:rsidP="00BB2E86">
      <w:r>
        <w:t>chrome-extension://fiabciakcmgepblmdkmemdbbkilneeeh/park.html?title=Meeting%20with%20Mathew%20and%20Brandon-20220922_172713-Meeting%20Recording.mp4&amp;url=https%3A%2F%2Fkennesawedu-my.sharepoint.com%2Fpersonal%2Fschakra2_kennesaw_edu%2F_layouts%2F15%2Fstream.aspx%3Fid%3D%252Fpersonal%252Fschakra2%255Fkennesaw%255Fedu%252FDocuments%252FRecordings%252FMeeting%2520with%2520Mathew%2520and%2520Brandon%252D20220922%255F172713%252DMeeting%2520Recording%252Emp4%26ga%3D1&amp;tabId=1274503894&amp;sessionId=1663724270750&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Meeting with Mathew and Brandon-20220922_172713-Meeting Recording.mp4</w:t>
      </w:r>
    </w:p>
    <w:p w14:paraId="5214BDB7" w14:textId="77777777" w:rsidR="00BB2E86" w:rsidRDefault="00BB2E86" w:rsidP="00BB2E86">
      <w:r>
        <w:t>chrome-extension://fiabciakcmgepblmdkmemdbbkilneeeh/park.html?title=RIS%20Meet-20210730_141108-Meeting%20Recording.mp4&amp;url=https%3A%2F%2Fkennesawedu-my.sharepoint.com%2Fpersonal%2Fschakra2_kennesaw_edu%2F_layouts%2F15%2Fstream.aspx%3Fid%3D%252Fpersonal%252Fschakra2%255Fkennesaw%255Fedu%252FDocuments%252FRecordings%252FRIS%2520Meet%252D20210730%255F141108%252DMeeting%2520Recording%252Emp4&amp;tabId=1274503116&amp;sessionId=1663724270750&amp;icon=data%3Aimage%2Fpng%3Bbase64%2CiVBORw0KGgoAAAANSUhEUgAAAEAAAABACAYAAACqaXHeAAAAAXNSR0IArs4c6QAABWZJREFUeF7tm1tsFFUYx%2F%2BHruxuu9wK2tltUYq9QOKFoomaaKFut1tpIGgI0cTIg%2FHBB03QBU3gYQm7JCYQNfqAxvigMVGJQWOku9O16QUTY9SY</w:t>
      </w:r>
      <w:r>
        <w:lastRenderedPageBreak/>
        <w:t>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RIS Meet-20210730_141108-Meeting Recording.mp4</w:t>
      </w:r>
    </w:p>
    <w:p w14:paraId="00BEF205" w14:textId="77777777" w:rsidR="00BB2E86" w:rsidRDefault="00BB2E86" w:rsidP="00BB2E86">
      <w:r>
        <w:t>chrome-extension://fiabciakcmgepblmdkmemdbbkilneeeh/park.html?title=RIS%20meeting-20210806_142232-Meeting%20Recording.mp4&amp;url=https%3A%2F%2Fkennesawedu-my.sharepoint.com%2Fpersonal%2Fschakra2_kennesaw_edu%2F_layouts%2F15%2Fstream.aspx%3Fid%3D%252Fpersonal%252Fschakra2%255Fkennesaw%255Fedu%252FDocuments%252FRecordings%252FRIS%2520meeting%252D20210806%255F142232%252DMeeting%2520Recording%252Emp4&amp;tabId=1274503119&amp;sessionId=1663724270750&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w:t>
      </w:r>
      <w:r>
        <w:lastRenderedPageBreak/>
        <w:t>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RIS meeting-20210806_142232-Meeting Recording.mp4</w:t>
      </w:r>
    </w:p>
    <w:p w14:paraId="385769CE" w14:textId="77777777" w:rsidR="00BB2E86" w:rsidRDefault="00BB2E86" w:rsidP="00BB2E86">
      <w:r>
        <w:t>chrome-extension://fiabciakcmgepblmdkmemdbbkilneeeh/park.html?title=RIS-20210910_184139-Meeting%20Recording.mp4&amp;url=https%3A%2F%2Fkennesawedu-my.sharepoint.com%2Fpersonal%2Fschakra2_kennesaw_edu%2F_layouts%2F15%2Fstream.aspx%3Fid%3D%252Fpersonal%252Fschakra2%255Fkennesaw%255Fedu%252FDocuments%252FRecordings%252FRIS%252D20210910%255F184139%252DMeeting%2520Recording%252Emp4&amp;tabId=1274501610&amp;sessionId=1663724270750&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RIS-20210910_184139-Meeting Recording.mp4</w:t>
      </w:r>
    </w:p>
    <w:p w14:paraId="0C82E253" w14:textId="77777777" w:rsidR="00BB2E86" w:rsidRDefault="00BB2E86" w:rsidP="00BB2E86">
      <w:r>
        <w:lastRenderedPageBreak/>
        <w:t>chrome-extension://fiabciakcmgepblmdkmemdbbkilneeeh/park.html?title=RIS%20paper-20210927_181624-Meeting%20Recording.mp4&amp;url=https%3A%2F%2Fkennesawedu-my.sharepoint.com%2Fpersonal%2Fschakra2_kennesaw_edu%2F_layouts%2F15%2Fstream.aspx%3Fid%3D%252Fpersonal%252Fschakra2%255Fkennesaw%255Fedu%252FDocuments%252FRecordings%252FRIS%2520paper%252D20210927%255F181624%252DMeeting%2520Recording%252Emp4&amp;tabId=1274503122&amp;sessionId=1663724270750&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RIS paper-20210927_181624-Meeting Recording.mp4</w:t>
      </w:r>
    </w:p>
    <w:p w14:paraId="14314AF8" w14:textId="77777777" w:rsidR="00BB2E86" w:rsidRDefault="00BB2E86" w:rsidP="00BB2E86">
      <w:r>
        <w:t>chrome-extension://fiabciakcmgepblmdkmemdbbkilneeeh/park.html?title=RIS-20220311_170910-Meeting%20Recording.mp4&amp;url=https%3A%2F%2Fkennesawedu-my.sharepoint.com%2Fpersonal%2Fschakra2_kennesaw_edu%2F_layouts%2F15%2Fstream.aspx%3Fid%3D%252Fpersonal%252Fschakra2%255Fkennesaw%255Fedu%252FDocuments%252FRecordings%252FRIS%252D20220311%255F170910%252DMeeting%2520Recording%252Emp4&amp;tabId=1274503125&amp;sessionId=1663724270750&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w:t>
      </w:r>
      <w:r>
        <w:lastRenderedPageBreak/>
        <w:t>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RIS-20220311_170910-Meeting Recording.mp4</w:t>
      </w:r>
    </w:p>
    <w:p w14:paraId="4215C424" w14:textId="77777777" w:rsidR="00BB2E86" w:rsidRDefault="00BB2E86" w:rsidP="00BB2E86">
      <w:r>
        <w:t>chrome-extension://fiabciakcmgepblmdkmemdbbkilneeeh/park.html?title=Stream&amp;url=https%3A%2F%2Fwww.office.com%2Flaunch%2Fstream%3Fauth%3D2&amp;tabId=1274504897&amp;sessionId=1663724270750&amp;icon=data%3Aimage%2Fpng%3Bbase64%2CiVBORw0KGgoAAAANSUhEUgAAAEAAAABACAYAAACqaXHeAAAAAXNSR0IArs4c6QAABjZJREFUeF7lm%2F1TVGUUx7%2Ff597dBWFJIFgXUPOFGSdnnMmYCc1CgTHGfuuH%2BgOEEF9IzJFSsBXoxQYbc2ospyZrejFpskDYxXR0ejHH%2BqnSsiFfYRVNnUqzRHiau4Ciw8Le3b0v2v66z3nOOZ%2Fn3HPPc5%2FnEP%2FzH6Px%2F9yC5%2FL6rvVtlJAzQXZDyrc8WeoGbvX9E818VsroBtA93zcbvBaQEu6hhpP8lYpSltnm%2B9JKh%2FTq1g%2Fgkdr9UspZwykiIAFsURVlVbp%2F3Z96jbFivG4AZ%2BbXXgFkwkjGEuiSFEvGtdd9boVTenRGAaBGW%2BXIfuR2uhIqPc1ruiMTMH%2BUsQA0f4iLgqIqM1D3rvnuja7ReAADNpDY7XK6nhzbUntsdLPMG2EagJBL5N%2BgrPG4Z2xi0%2BO95rkZXpO5AAbtIL8jRaknsO4HqyFYAyCUGtBDcH2GktFAf%2BW%2FVoGwDMCNYOARLRoyA%2Bu%2BtgKC5QD6XxRaAcXNqiKeNbuAsgWAIdHQKaSsyNjVsNOsaLAVgBtOc1tSkvKUe4fvrNEg%2BErO3JK%2BXrxB4JIQ8FV17ftkJKVn5uuoBGOxnrxAoMrTXv9eLNOMJstG79wOQE4ZEoYfS2DpyuC%2B34cTNg3AYAEF7HIKtTw14Ds%2BmjPR%2FM9Gb8Fwtf1ZRREVVZ17P711UrMBDOi%2FDLLGM0vZRJ%2BvLxpHw8mEAzBQuImPXBTLlnbtOT84gUUA%2BtUTB52qujCt1fdTvCCMCKBfJ7tJlq8I7g1tbS0FMFBAgeKlTHH38%2FEooEYFcD03gO8nOpIqH5t234V40Y9tHv5MKKWeXb79scwTMYCBguV0wcTp3pyUtFh0xk1WK6Ak%2BbriSl6d0Vz9VzQT6wIwqGDy2EzkZU2BU1Gj0Rl%2FGeKUAlGR0V7XqnfyqABoShIdTuRn5yLbbY9oCEUo%2BeEYkbjc7V99LlIQUQMYVDAl1YM872Q47BINwHkKLvcE6t%2BPBELMADQlYxwu5OdMRVaynaIBAaeSsCi1rebESCDiAmBQwdS0cbhfiwahRALf8DEEL1FgTUa%2B8lq4AiquADSPkrRoyM6F151quIORKiBwQCVL09vrD90qE3cAN6LBizzvJKg2iQaQV0m%2BmOkWL7DJd%2FV6fRNmLxAp3BHHJTldmJWdi3HJ9okGkIdJlHoC9d%2BG3hxGAhikk5vmDeUGVYi4gI11EpLahqrR015fbQoAzeB77srAnAnTYrU9rvIk1poGQKsTnrh32DPVuDqlZ7Kenqs9pgFIhYKJcOqxz%2FCxQtCcCEiHgmw4YY8MEEp9faDcUBwMrDI0ApwgxsMBN%2BxRGIVcBw8rQimd27XT2LdAOlRkw2GfVSe1d%2F96b2pyw%2FRDTcbVAf2r7oTbPq5r28QDQlVLC0%2B2GFsJas96Fpw2CnhcJlhTWP5A2I%2BpcckBDhATbLfqaKdLlBcdazN2N5gWyvAOKNoJnx1%2BxHlBrijs8kd0oBJ1BGirrmX4FBsFPMltjjGofLjDb%2BwXoVSoyIFqp1U%2FJahUFHa1GvtNkMDpSXB5U2yS4fu%2FCov</w:t>
      </w:r>
      <w:r>
        <w:lastRenderedPageBreak/>
        <w:t>NCW71mTlHmo39KkzyAwpX5YxeXj8lsvKRJ%2FELwdLCoP%2BbWOwYNQdoJ0OSWLQyuO8zTdFub0nk9wRjsSyMLIkeSKyfkMSG3A5%2FzFdrRgZAbkugsnTo2aCVAAgcVBVRWtDZ9mO82Oo%2BHbYIwGUhUDuvLP9VA06Hb74fAGI7wCXh7geYDYDkF6pDLS840WLIBUvdN0RMA0BcUIgV87oChl6x1V2%2BmQGAxPaExMRlD%2F62w%2Fg7QnqTiZEASHYCWFwU9LfotSva8baIgIF7gm8mJaE6v8NvaqOF5QBIHJFSKSs%2B3fpVtKsYi5xlAAhco%2BDL4xNRF4%2BCJloIFgHg91DkwuLOwO13WzymJBjqF8DaotnJG9nUdHv2C0QNQOsYUZXyh062Ho02XI2QM%2FwRIHkR4NNFwbZ3jHAg1jkNBUCiSbqcy4qPNd85XWN7skquSIkR%2BwZBBAXE4sJg253XN7g7q2Q%2FJMJ2jhLYkpLors472vRHrOFphrzuR2BP1qOzIfsCEvKm3mGEeodZVnSq7c7uHdZWZe%2F4BXl9vXIjgJmQshtCvC0cmY3zjm%2B97brH%2FwPhvvms6FkfYwAAAABJRU5ErkJggg%3D%3D | Stream</w:t>
      </w:r>
    </w:p>
    <w:p w14:paraId="58126DD2" w14:textId="77777777" w:rsidR="00BB2E86" w:rsidRDefault="00BB2E86" w:rsidP="00BB2E86">
      <w:r>
        <w:t>https://ieeexplore.ieee.org/abstract/document/9541382?casa_token=4kHX1txXnp0AAAAA:YO386ytvuzABLjehrYNe5pDmruymBooV2X-KPdBb9_4iHSi9D6SjogmCNzEIVv0GbUhJuE4GSQ | Smart Sensing and End-Users’ Behavioral Change in Residential Buildings: An Edge-Based Internet of Energy Perspective | IEEE Journals &amp; Magazine | IEEE Xplore</w:t>
      </w:r>
    </w:p>
    <w:p w14:paraId="560BFBD6" w14:textId="77777777" w:rsidR="00BB2E86" w:rsidRDefault="00BB2E86" w:rsidP="00BB2E86">
      <w:r>
        <w:t>https://beta.nsf.gov/funding/opportunities/spectrum-and-wireless-innovation-enabled-future-technologies-swift-0 | Spectrum and Wireless Innovation enabled by Future Technologies (SWIFT) | NSF - National Science Foundation</w:t>
      </w:r>
    </w:p>
    <w:p w14:paraId="24C925D3" w14:textId="77777777" w:rsidR="00BB2E86" w:rsidRDefault="00BB2E86" w:rsidP="00BB2E86">
      <w:r>
        <w:t>chrome-extension://fiabciakcmgepblmdkmemdbbkilneeeh/park.html?title=Communications%2C%20Circuits%2C%20and%20Sensing-Systems%20(CCSS)%20%7C%20NSF%20-%20National%20Science%20Foundation&amp;url=https%3A%2F%2Fbeta.nsf.gov%2Ffunding%2Fopportunities%2Fcommunications-circuits-and-sensing-systems-ccss-0&amp;tabId=1274507779&amp;sessionId=1664368797852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w:t>
      </w:r>
      <w:r>
        <w:lastRenderedPageBreak/>
        <w:t>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w:t>
      </w:r>
      <w:r>
        <w:lastRenderedPageBreak/>
        <w:t>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w:t>
      </w:r>
      <w:r>
        <w:lastRenderedPageBreak/>
        <w:t>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Communications, Circuits, and Sensing-Systems (CCSS) | NSF - National Science Foundation</w:t>
      </w:r>
    </w:p>
    <w:p w14:paraId="53BCC467" w14:textId="77777777" w:rsidR="00BB2E86" w:rsidRDefault="00BB2E86" w:rsidP="00BB2E86">
      <w:r>
        <w:t>chrome-extension://fiabciakcmgepblmdkmemdbbkilneeeh/park.html?title=Energy%2C%20Power%2C%20Control%2C%20and%20Networks%20(EPCN)%20%7C%20NSF%20-%20National%20Science%20Foundation&amp;url=https%3A%2F%2Fbeta.nsf.gov%2Ffunding%2Fopportunities%2Fenergy-power-control-and-networks-epcn-</w:t>
      </w:r>
      <w:r>
        <w:lastRenderedPageBreak/>
        <w:t>0&amp;tabId=1274504559&amp;sessionId=1663724270750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w:t>
      </w:r>
      <w:r>
        <w:lastRenderedPageBreak/>
        <w:t>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w:t>
      </w:r>
      <w:r>
        <w:lastRenderedPageBreak/>
        <w:t>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w:t>
      </w:r>
      <w:r>
        <w:lastRenderedPageBreak/>
        <w:t>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Energy, Power, Control, and Networks (EPCN) | NSF - National Science Foundation</w:t>
      </w:r>
    </w:p>
    <w:p w14:paraId="0BC77877" w14:textId="77777777" w:rsidR="00BB2E86" w:rsidRDefault="00BB2E86" w:rsidP="00BB2E86"/>
    <w:p w14:paraId="7E6526EC" w14:textId="77777777" w:rsidR="00BB2E86" w:rsidRDefault="00BB2E86" w:rsidP="00BB2E86">
      <w:r>
        <w:t>chrome-extension://fiabciakcmgepblmdkmemdbbkilneeeh/park.html?title=(7)%20NOC%20Jan%202019%3A%20Evolution%20of%20Air%20Interface%20towards%205G%20-%20YouTube&amp;url=https%3A%2F%2Fwww.youtube.com%2Fplaylist%3Flist%3DPLbRMhDVUMngcGDlSMc5ibSqp2yAtbKo7d&amp;tabId=1274498362&amp;sessionId=1663237001004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w:t>
      </w:r>
      <w:r>
        <w:lastRenderedPageBreak/>
        <w:t>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 NOC Jan 2019: Evolution of Air Interface towards 5G - YouTube</w:t>
      </w:r>
    </w:p>
    <w:p w14:paraId="099326B2" w14:textId="77777777" w:rsidR="00BB2E86" w:rsidRDefault="00BB2E86" w:rsidP="00BB2E86">
      <w:r>
        <w:t>chrome-extension://fiabciakcmgepblmdkmemdbbkilneeeh/park.html?title=(6)%20How%20LoRa%20Modulation%20really%20works%20-%20YouTube&amp;url=https%3A%2F%2Fwww.youtube.com%2Fwatch%3Fv%3DjHWepP1ZWTk%26t%3D704s&amp;tabId=1274493324&amp;sessionId=1662383657113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How LoRa Modulation really works - YouTube</w:t>
      </w:r>
    </w:p>
    <w:p w14:paraId="6D4030FC" w14:textId="77777777" w:rsidR="00BB2E86" w:rsidRDefault="00BB2E86" w:rsidP="00BB2E86">
      <w:r>
        <w:lastRenderedPageBreak/>
        <w:t>chrome-extension://fiabciakcmgepblmdkmemdbbkilneeeh/park.html?title=(6)%20Visual%20Electric%20-%20YouTube&amp;url=https%3A%2F%2Fwww.youtube.com%2Fc%2FVisualElectric_&amp;tabId=1274491105&amp;sessionId=1662137164020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Visual Electric - YouTube</w:t>
      </w:r>
    </w:p>
    <w:p w14:paraId="52A427D6" w14:textId="77777777" w:rsidR="00BB2E86" w:rsidRDefault="00BB2E86" w:rsidP="00BB2E86">
      <w:r>
        <w:t>chrome-extension://fiabciakcmgepblmdkmemdbbkilneeeh/park.html?title=IEEE%20Xplore%20Full-Text%20PDF%3A&amp;url=https%3A%2F%2Fieeexplore.ieee.org%2Fstamp%2Fstamp.jsp%3Ftp%3D%26arnumber%3D8067462&amp;tabId=1274493237&amp;sessionId=1662383657113&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w:t>
      </w:r>
      <w:r>
        <w:lastRenderedPageBreak/>
        <w:t>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w:t>
      </w:r>
      <w:r>
        <w:lastRenderedPageBreak/>
        <w:t>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w:t>
      </w:r>
      <w:r>
        <w:lastRenderedPageBreak/>
        <w:t>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E9912FB" w14:textId="77777777" w:rsidR="00BB2E86" w:rsidRDefault="00BB2E86" w:rsidP="00BB2E86">
      <w:r>
        <w:t>chrome-extension://fiabciakcmgepblmdkmemdbbkilneeeh/park.html?title=IEEE%20Communications%20Magazine%20%7C%20IEEE%20Communications%20Society&amp;url=https%3A%2F%2Fwww.comsoc.org%2Fpublications%2Fmagazines%2Fieee-communications-magazine&amp;tabId=1274493410&amp;sessionId=1662383657113&amp;icon=data%3Aimage%2Fpng%3Bbase64%2CiVBORw0KGgoAAAANSUhEUgAAAEAAAABACAYAAACqaXHeAAAAAXNSR0IArs4c6QAAGPJJREFUeF7lW8tyXEdyPXVvP9ENoNENkABIihQlkRwpwuE%2FmPE3OLjQTHjjxXjh8DcMR9Is%2FAkz4S%2BwIuwv8GtvbyTRIvWgRILEq9HobqDf995Kx8mq6r4AAUKcWTjC7ohiEkC%2FKivz5MlHGfz0h8GjRwb%2Fjgj3tgyGu1VkxVUU01XYaBUi64C57ha41iFYhUHDSalBUIJBCeAy8dmPlgzADIIZDKUZwqAPQU8lcATgABC3jDlCZPtICn3ESR%2B17TG%2B2RP8AhaPHgkArisf5spnLJ7w%2F1EBYvDot05Ju1sxsFdEt1JEYVKEKdQQ2QZg15DFDRjbgpgNwKzDYANAE4JlACswZhlilwBThEER4JJzFmAyQBKISVQajCA4BXCi0uAYMG1AjmCkDYk6kKyHQtSFjXqQdIi0kmBtkgBbCbb3aFHAo98IYC61hjdYgBg8%2FDzCWjdCeRrhuFNGhjqkXEdR6shsAxGasLaFKGpCpAnQ3E3Dm%2F0yDJYgWAKwpKYvKAAowEgMQXTO%2BiyADIIUxqSA0B1GXhGUp94dehDbg4mPAXusiqBy4qiHxAxgpgPEGKDZmmJatuiuWXz%2B0F6mhMsV8OhRpKfefVIAVmMUijVEpoUsbcGYFqA%2Bv%2BFPex2QBoA6YOoQ1GFQUZ9Xf9fFzXPTESBO5s%2FFwEJAJYSVzjGB2ACZAGaACAMAA4jpAfYIJqJVtAFzBJEO4kIHVjpIkyHQz7D2IFVrePSI7%2Fva480K6DSL2D8uojgpolRZRVrYhsg2xGxD7NYc8AyuAVgFUAakAjFlGBT8KftNg59lAHGfKfrzAqqMOHUIzVUExshZhUgKgykEExgzBUwfIoeIjAfFaA9GdmHMLgrpLmaTPpJKgs1mgtZx8hMVkPN5br4zXEJlUsXMLMFELaTRTcDeAsxNGGxBZAPGbEBAS6g73%2FZmDkRuhwbG6M4RGaO%2FDP93v%2Bff%2Ba9%2F%2BL9THaoRoR4oxFqR1AKptUgEMoCgLeCSthXsAfISiHZQsC8htoOSjDCpjNGqjVQJF2BCzgLO%2BTw3D6whnjQh0RpsfA2RbMPiBoBtBTsIT52L5l%2BFgMCmi3vihrk5ykJkUIyj%2BSrEEQpRhDiKwP%2Frc52%2BVCkigkwE1lJaZJlIYrMsSW2WZFmWZjLOBL3M2n5qpS9ijyywiwivYM0uouwQxnaRVY4BdFUJF2DCQgHnfX5ZVpBwo0We9Das3YKJNiEa4zdVOZAqYKq6efo5gY07dodt4sggNtykQakQoVIsoFosqCwXYpQK8VzGceR8xCuCCkisRZq5NUutTJLUTpJExklqp6mdJWk2nmV2nKTpOBV0IbIvBgcQu4%2BILmF2gWQPRezi1JxchAlnFZD3%2BajSAsy7QHQXFu8CuAnINQU%2BJ%2BuAFDyh4akT1Jy9Q%2FT0wynz5MvFAurloq5apYSlUhHVklNItVRUy9DNG6e9zFrMsowbR5JmGM8SDGaJDMYzDKYzGc9SO02ybJIk2STN0jSzA4E5hNi2SuAlIvwA2GeA%2FAA76VyECR6YAPz69wVld7ZURWG8BJSuweIDiLwPRO%2FD4AYETUCaMIYxnqfujXbxH2cA0M3nT3mpXMRKpYTlShnL1RLq5RL4OyqCktbgLMYgipwLzDKLRJVABaQ4GU9xOpnhdDzFyXjm%2Fj%2BZyel4hmmajq3gWCDHIlx4BdjvIOY7FPAtMDtEWh0hmo2VNf7hbxhlQHbn4vEuKjipNmCma4jo02YLkLuAuQuhxCaMhjiSG66SQ%2FQAdQHk3Aa4oRpP229wmZuvlkG5Ui2rJeQVQAuZY0Qh1nclBtASMiuYJCm4UW6eGz8ejHF4MsLhyZBSTqezmc3kNBN7mlo7EJF9GMPTfwao3INFD1LuYmXcwzYmTgEP%2F9Ezsmd1lJNNWHMdYrnZG4DcgeAOInMbFmR4ZQAVvxjXXRwTt3k9QQU2o2a9Wi1jdamskpumAlaqTgG1YAHeCugO5WKMSsFJYoJ%2Fa%2F2UaRoUwFOfon0ywvOj%2FnwdD8dpau0kTWUyy9KptcLc4TkMfgTMjxB5BRPtI5IDTIv7wF3yCVrAv7mNPP2PBkx0GzC3IfIOjHnHy1sAuGgV%2F</w:t>
      </w:r>
      <w:r>
        <w:lastRenderedPageBreak/>
        <w:t>FYB6X0cd%2BGbCuAJ0vSLUYR6pYRmvYqWX41aRTfuFJFzgbwleFygZRQLsQ%2BbzqKS1GIwmTormMyw2z3Fk90Onuwe4eleBwf9oUyzLJulWTZLMptZ2wNkBzA7MOYFRF6ohDyH2Oe4%2F%2FOeU8Bf%2Fz3NGZgkpLPvwcj7ELwHg3cAbOkyZsubfojWZ5yfmuCpB3Sn73Oj68tL87VWq6hS6AL1qgNBmn2lGHvpokOl5KNE0UWJUhyrMhgOh9MEw%2BkMw0mCV8cn%2BOplG1%2FuHKrc651immaYJZnKTOQUInsA%2BYGuFzD4XjHBmO9RKTI8wuCvfsONAlmJAPcBAL%2BU8LQAtGDQ8px%2BrgAXsgj9DrmDzxPc6Ps0%2B9bykrOA5SVViPP5ggO9ONaTdeTInTK5QnAhKofPC67C5xAHptxgkqoFfLXTxpcvD1Xu9QcaLRg5aC2Z2BHEdAB0YKSjBAkEQy7zLeKZV8DHv%2Fsztyu7jkjuweI%2BDO5DsA3jszlEy4DQ%2F73bk6kuEJtfjuFM%2FV19vgKeOF2g6WW9Us6dtjNvjfFWVFrhEogVlVTA6lLFvV%2BtogojBQy8YL83OGMB%2FDnwhoTvZ2UKCLPIkE3uQvAUEZ7Cmm%2BAiBgBg48%2F%2Bbnf1ToQPYDBzwA8gBD154DHzTus8JT9POjx5IO%2Ft5a58SoataoqgqtWYayPPdLTpK2GttEsUTlJEm%2B%2BqcpSMcb6cg3rK86NaA3%2BozVEEv3zFrDfH2i0oJIorfW5AzBx%2BQP2ATyB4GvAPtHkySngt3%2FpHFrNnSfvLEAJz0Xc3gU%2Bgl2FTM4zO57UxvISNlZq2FhZUgXwdwp8Szx9HzQc21Uz7o%2Bm6DOmj6YYTGZKdrho6lQW32d9paYKIHlSpXt36ZyO8PVuB1%2FvHikQMiTScrh5hk%2FmDgAY67lYY2irBRg8JeRr5qjf5Ve%2F%2FVt3smZNY36I%2FfT9c9xeeb33fZo8kb2x5BZPn5u%2FtuKUwL8RC5wfF%2FXLk9Bw0Y8Zyo5ORzg6Has8GU0wTlJM1BpSzRP0%2FXVVFTSVWWqUMaq4H9o9%2FHDYw7N2D93hRBUQljC5Zn2By6js5DjBMxjpOgX88tNPvAuwfncLYgiKLuwFbi%2F8%2FmKC9rkZovlWo47N1To2GzVcX63jGhWw6pSwslRRJsiYTklfJ43lxhnKOoMRdrsDRW%2FK7nCsVsHNc0XGhdKwyCs0KhQilaNpgr3eQF%2B72ztVZsi8UbNIzSC1CmT1B9YaAIa9HRh5AQHDI%2BuMtIBP%2F%2BChjekswx1DH5OdZZezL7i9Izpu0cTf3WjgzsaqyhvNFVXAdSpgtaZfPCA6JTfFk6bpdk7HiuLPOwsiQ4UEhOdzmREG91qEx9iFymJBKXJnMFFGeDwcYzRLVQF58qRVIGrEqDWwvLYPMw%2BLngj96pN%2Fci7A0hVTXHDR%2F5kOzwsWLqNjXHYnwFP%2BYLPp1vUmbrZWFnF%2FZUmZYP5BH%2Bem3RrgZedEFfDCs7nOYDx3EboJN%2BNA0wGnskS%2FeUpSZJ8LqORrcl%2F3zGf7H0YA2q66zLoi%2BLO6wL84EFTEX4Nobr%2BmdHdesnJfRrm9XzT9e1tN3Nts4YOtJm6sLSvYMQRSUklzn7SiPvq83cOP7R6et%2FvYOT5RE2b4ohvQpxniQijjweVrBpon0PxjR5D43hpFEhdF%2BNor6uDk%2Fl0YdYWuRgavgP%2F0GmKtnvF%2Bkey4koz%2BmYjPuNzQWF%2FBjeYy7m%2B1dN3bamGzUddTJ9GpetDLx%2B32yRDf7h%2Fjm71jfLvXwcvjE%2FDUjwZjxQP6dEBwsj5%2Bah5z8nkGAZJ%2F56kz5pP88LVXPGbODcyp8gOtM6oFfEZ2xI3SZl1xg6mu1vT8m4oomgdqy3B3q7WCB9vreLDdwv3tdfX%2FcGKUPKGA%2BrM0xV53gMcv20peHu8cqgIIhiea0k7V%2F%2FPdDP4%2F5OqL0tmiYMJvzD3PUf%2Bq7Wu1GWMgLJbfnQvs%2BtcyyWH1lqSHMs4rgKC2QP067qyv4t62O30uKke%2FqC%2BDZRmJTqJhjeGN3P2LF4f44sWBrpfHpz7upyp5kq6Y4uNs2FA4hMs2GF5zlQJcSOSpT71U0KAClBH5TM83LZQARXMFsLtRKeFmc0XB7mZzGXfWG3jv%2BhruXl%2FDe9ebaNYrvsDplEBersnLZKaSoPfFDjdPJRwqGDLFVeRPUw2Tr23%2BKiX89M2rwThCxKXNFy2TMwyeOA9QjhO7EpemvGcUQN%2Fnpm9vrKq8s7H4P39HwpKvAivZYfFCqzdT7HRONHPj5ikJfDx1t7wPv92Grj7zs8%2BgibH7FMiRV8AvP1M09PX6yNsh8%2F4z%2BT7jPk%2F8fX%2FidAG1BrWIFUX%2BfJOBsbw3nKA%2FnKA3mmjh4sudNr7acQoI3N0BHxOht93P2z7fEyNn1vNOEV3A1cuD%2FRkxEB7FWQWQ6oaQR0kCtL22PF8scuQfDE1kd93BBN3B2ClAU1cqoM0Cxlnq%2Brb7eevnG5JDmTdewo6vVIAahyjI3dtszsMeFbDVWMbWWh1ba8tKjV9TgGdpcwUEC3h5qArgWfxkFH%2FrDZ9%2FwZ%2BgAJo2LUBDno%2F9xADGfo0MjbpS3%2FMKUJrq1%2FOjnqavDIO0ArUAz921DvCmDYZI8CdhxB%2BpgODXtIAHWy1VAuM%2FLYAJUEiEXldAopsn2Tk%2BdS7wla%2FeUAnOAlw31CUvlzzOh8E%2FWgmXKuDNIDhXQL2qhCcogcjvMsHLLUAxYLjAACVCvoZHBQQApDyvgPC5oa%2FoApWH68DP3sotLgPBN4XBABTiXMBx%2F6YSHyoggOBFGKAFD1%2FsYOFjp9P3LuBreCxhsX7HMOiKmKEx6FtkuT6D14JajMcN1zw9n%2F29USOXhcE3EKG52gWtWhXvbzY1DFLSBRj%2BmBMwFWblJ%2F8gDWYGSCJESeqrJSxvASRCrsjJ%2FD%2FTZCY0RilDQ5X9AXJ%2FPvIWo7jhlXAVWfTf6xIi9EYq7DUg0LoeecB718j%2BHBG61VrVnICS5a%2F8gycbSlwMia%2BOWcUNYfBQf2YCNJwlKmkN2h%2F2dJpV4kUN0fUN%2BZ4hwXJuky%2BAXOkPl1Dhjz%2F9zlEALXqeS4YWCiATvM0CyPqqZ4OUThFc55kg8%2FVAcykPeoN5%2Fe7rVx2lwszjB2NXD2QTlG2XkEsw%2B5sroBDBWmCcLHILrfwGK7gqirhtXJoM%2FZcqQEwJRlNhVoZc72%2BeDUK7Ocz51eTXllUJzAHUKq43FSPy8wDa3g4%2BzurN6VhrAVys5R30hkqRdY2mmtK6%2FoBrreWrSewXsNnRHU2UXVLSqgImvDGKLAxjkQ4LBjAsm7t0%2BF89tpLMN2BlDcawKFLJK4CFkFDvY9nrnfXVOSkiN2AhNP%2FF5z7ry9TcKIsfrgAy0PIYN0Oa3KMC0</w:t>
      </w:r>
      <w:r>
        <w:lastRenderedPageBreak/>
        <w:t>kwbI0yl3eY5NOEsgophR2ivN1QKzfeg9RAQnRKu4BFug4uCCGcPYZgaazb4z15JLIGFkhjlUj4dZvNyrVbVZgfxgAr48MYGPry5rpJKocmGyi2%2FtJ6MByqemJ4eNx3C45BEaaI1PSog3zcgBiweokpSC2IJrd1%2FvQp8JQRoCYyZr1vGDIMC%2FsG%2Flqa%2FCRH2AlkUZSucOQHVbFigDK1tugMjwM9uuM1%2FeGNd%2BQD7etViUSUVkc8O5%2Bkxe3vTRLPEYAHd4VTdxTVXXQ2QDy2ReTeixXx%2F0HXrsKsEK2DA5RagA1chlrEIyh4hGyR7OnHm0%2BHPHAbovA%2F7gaEbzPFXnx1KVIwjE4YZaA0kQawFkhd8sNnC9lp90cqqVlQJeUxwoLgoe9MiCH4D3%2BzkZuOY%2FUFn%2FvyZlSJ9zniG%2Ff4Qzw67uqiA4%2BHkTBh8nUmeJz46bsv%2BIJuklFoGMPj4079zFmDWYDgKo8MQd2E4BMn6AGsDJo4jY1xd3tX52f66u9HAu9caWhanRbCTEzpDnATJYwJdgafpTpUzP66LS6VQsg6Yb5YyhLrGyQhHJyO86p76JkhXJV0plNAuodFnGyPCSVP4YQkdmAiNkc8e%2BjDoW2NyT1tkLI27WT%2Bd7iQ34YbYsKBkWFQO0CQPcJK1AUYJKoNhMY8JYfLLma0DrjAFFkx5XhFjR3M81TIaCRSrSSyfM3r82HaS4OmClzvHCx6uNWbAhgHbYyyJP4VhY5StMXaKFAR%2F9xc%2BCnDy8wGMfaBShDjAUjkZjjZHwxQXn88RF80DVmu6SIsDKaIkWM6nwIoFNe15zTBf9svx%2BnlY40zscDLvGRD0XnT6WlUipWZJnaHzwhriQhPcNEMdF4cr9wF5AomeqJw3R3%2F5uz%2BfW4CV%2BzD2Poy5N2%2BP60yQlsvLiwTFDUOw9R26v6wUh%2FSYKfJa3fXzwhwQu73Ov12Mnyd1XgG0Atcudy1zKoAnv3PcV8lmykF%2FgIOToWaSBNL548IMkdOk2h7njDHlLkS%2BgURPEZm8BXx2W9%2BIc8AiH0A4IKGDEjchHI4QjsvRPXQqLCiBUxscgAoN0AYnQnwrm6kzFcNosaJTYWXtF%2FA1dAt2l0KYc1yLbe18GT1TH190kk61Ha6ZpV%2FMI96sAJa%2FpaNDEkbN%2FaUORhh8C2O%2B1XliFwV%2Bs6JvlJkmotiPx%2BiYDOeE6AZuTMYxxPkjPwdIAsOTdp3ispM56yB%2FqFeKfgCKQ1B0Cdewo9nz4XIHdocTLaNzo470OPLDqpIbkXFjMlpG1x1c6P%2F8Swh7exyghMELNx6D72Gz7xCLnxD59e9dE6%2FbaSCe3p4PSnFIynWJb0HkFky0Oq8Wu3FY%2FegwF8jIQGvQbm6Zk2AlpwSvDP5eZ4j8JBizvLB5R5vtvIfACEAQbPvWOSMBeYNGDd9eZ1g9p4CA%2Bi7tFduHMQx3bnFIKgxIZeXnWGv5IalfPHKTCw3UUSURwiYijsSaGzByB8BtgNNjHI%2Bfj8nNQdEdgovf5AehgUmTD8rQ0y8V5gNPBEdakDN%2Bx1Xo%2B2F2gJIZotYT%2FOIkSb6MzrB57vQD6DE8ECGPAPtcR%2BXE%2FAgjr2AtLWEfY%2ByjpxaSG5T8flCFaTQwTddgInKCLR2TJS8whrzgOuRcspTDBAJbfhiaTUyaepgRoP8rCHqyEyzHQYALi2H%2Bx80GZ25gImHnKJ33%2F8Lg5AWx3yc7THQMge8AEoYk7TNwmlxsF%2BVCF9Lr4b26zwUCrj18VAQqVWQnS6iUqpDoOgwB0byvk2MclSVZ0pshnCbhoHQOh%2Bbj8G7qO8wQhQmwIENyM0fT3Fh8niO4KXE%2F8mJd32Ce%2F%2Bc%2FeIGEBL0ujDlWqaOynAiT7yAEPnuAyWyMeGUETMb4%2FJHvDYY3ePgwRu2jIo6rRZTHRURYRxTz5N%2F1ozM3%2FdwQh6U5P8CUmSwxDE%2B6YWl3oq8jUxiq9QPRzvzP3e0KWd2lVWB%2F98fhZyhxuas2rvNLshNukLzUkRjBD7DZM1gcYVpN0BwnGD5O8PnnvjcYFMCZ4cdkfSsxpkkBy6NVdzMk5riciwQ6OUaCFF0HJIzLkyzRGoquvTbPHy6AZz9M7pzvtYttwR0uPGBOe7jGhvUjLzxBnjqv0owB0wXsAcQ4P2fCQ7M32a7eJDld6qNcTIGTDB8hDTdIcl%2FSX5jAf8eoIcJQJ0SaKPL2V9yEkWuQaFsvTVAxtALeB4ywotK11X1%2F0UWJ1zYSmr%2Fn%2FvCaP19UCncpfxh44qmP9T6hxYm7V2jaulFeljB2F2IOYbJjJJoDHKOGEdiKwIdZ%2FhLVuS%2Fpr8w8fmzUHaiEkiwhNUuIIpIhly1G5qamzW6UJozUkCcwonDz4YLUxYf5x%2F02jL3RdIn4RHE%2F8oI2jNmD5ZUZzgdjB9Z2UJARZmbkNv84wUcfyflrdJeyCJzHhCKrRdENxBFvj9xAZFg7uA5jrqmEWdFpUndhim0i12LXpb1GypC%2BzMfsF7oIiBByeGP9VGa4RZa4W6UsZSnNPYExRPpDlVZ4S%2BQVMruLyL5Cgt5FPn9e95cr4DwmFPp1FEu8I%2BivzEXrCpS8MKWgqGU0WkHNS2JDuDLHC5PhFplrvb%2FuIh7Y1MzZNfMDjjrUwMX4zlNnJWcACMtabRi0FeB4hY6xnyefzDpIVwcX%2BfxPVwATTV6cnGNCpYxqWoeVOtJ0GXG0CmvCHUIqpQlEDQjvD2ptgUlUFdAbowRJWgYvTAY3ufjipEtfaeY85TEQjVTqLVINc7wvyM3zJmlHJz4j6SCzfRQKp4jMAOPCALXJ9CKffwsFaIxyV2eJCfgoRmVQxGm9iGKpiHhWA0iYyAksZQsW1xBhw12hhVcC6BpeGXBXZ0Xd49zVWT15mrmf4uDmOdDkh511wkt42m1EOHSjrhEvShH9u8hKQySzBMuDBJN6AjzOLvL5t1TAmae%2FfnmaV2tmsb9i42%2BPawLFG%2BT6M%2FMHf7VO6BqcROPm3QzS2YdvXAgVMAO0aEl07wNCyfk%2B%2Bjzz%2BgNn7uihlHVV%2Fq%2FcHv8%2FoID%2FAXcle9loUXLJAAAAAElFTkSuQmCC | IEEE Communications Magazine | IEEE Communications Society</w:t>
      </w:r>
    </w:p>
    <w:p w14:paraId="517A2A02" w14:textId="77777777" w:rsidR="00BB2E86" w:rsidRDefault="00BB2E86" w:rsidP="00BB2E86">
      <w:r>
        <w:t>chrome-extension://fiabciakcmgepblmdkmemdbbkilneeeh/park.html?title=IEEE%20Xplore%20Full-Text%20PDF%3A&amp;url=https%3A%2F%2Fieeexplore.ieee.org%2Fstamp%2Fstamp.jsp%3Fisnumber%3D9857796&amp;tabId=1274493492&amp;sessionId=1662383657113&amp;icon=data%3Aimage%2Fpng%3Bbase64%2CiVBORw0KGgoAAAANSUhEUgAAAEAAAABACAYAAACqaXHeAAAAAXNSR0IArs4c6QAAGJBJREFUeF7tW2lvG8l</w:t>
      </w:r>
      <w:r>
        <w:lastRenderedPageBreak/>
        <w:t>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w:t>
      </w:r>
      <w:r>
        <w:lastRenderedPageBreak/>
        <w:t>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w:t>
      </w:r>
      <w:r>
        <w:lastRenderedPageBreak/>
        <w:t>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6AA6E42" w14:textId="77777777" w:rsidR="00BB2E86" w:rsidRDefault="00BB2E86" w:rsidP="00BB2E86">
      <w:r>
        <w:t>chrome-extension://fiabciakcmgepblmdkmemdbbkilneeeh/park.html?title=AlignTrack%3A%20Push%20the%20Limit%20of%20LoRa%20Collision%20Decoding%20-%20YouTube&amp;url=https%3A%2F%2Fwww.youtube.com%2Fwatch%3Fv%3DP8RnCTWoNQY%26t%3D0s&amp;tabId=1274496594&amp;sessionId=1662383657113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w:t>
      </w:r>
      <w:r>
        <w:lastRenderedPageBreak/>
        <w:t>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AlignTrack: Push the Limit of LoRa Collision Decoding - YouTube</w:t>
      </w:r>
    </w:p>
    <w:p w14:paraId="6354CA84" w14:textId="77777777" w:rsidR="00BB2E86" w:rsidRDefault="00BB2E86" w:rsidP="00BB2E86">
      <w:r>
        <w:t>https://github.com/JSLee121230/Energy-Ef-cient-Data-Collection-in-UAV-Enabled-Wireless-Sensor-Network | JSLee121230/Energy-Ef-cient-Data-Collection-in-UAV-Enabled-Wireless-Sensor-Network: Energy Efﬁcient Data Collection in UAV Enabled Wireless Sensor Network in matlab</w:t>
      </w:r>
    </w:p>
    <w:p w14:paraId="46EA2369" w14:textId="77777777" w:rsidR="00BB2E86" w:rsidRDefault="00BB2E86" w:rsidP="00BB2E86">
      <w:r>
        <w:t>chrome-extension://fiabciakcmgepblmdkmemdbbkilneeeh/park.html?title=IEEE%20Xplore%20Full-Text%20PDF%3A&amp;url=https%3A%2F%2Fieeexplore.ieee.org%2Fstamp%2Fstamp.jsp%3Ftp%3D%26arnumber%3D8119562&amp;tabId=1274493442&amp;sessionId=1662383657113&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w:t>
      </w:r>
      <w:r>
        <w:lastRenderedPageBreak/>
        <w:t>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w:t>
      </w:r>
      <w:r>
        <w:lastRenderedPageBreak/>
        <w:t>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F5D5DD8" w14:textId="77777777" w:rsidR="00BB2E86" w:rsidRDefault="00BB2E86" w:rsidP="00BB2E86">
      <w:r>
        <w:t>chrome-extension://fiabciakcmgepblmdkmemdbbkilneeeh/park.html?title=IEEE%20Xplore%20Full-Text%20PDF%3A&amp;url=https%3A%2F%2Fieeexplore.ieee.org%2Fstamp%2Fstamp.jsp%3Farnumber%3D8607020&amp;tabId=1274493793&amp;sessionId=1662383657113&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w:t>
      </w:r>
      <w:r>
        <w:lastRenderedPageBreak/>
        <w:t>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w:t>
      </w:r>
      <w:r>
        <w:lastRenderedPageBreak/>
        <w:t>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w:t>
      </w:r>
      <w:r>
        <w:lastRenderedPageBreak/>
        <w:t>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BE5F41E" w14:textId="77777777" w:rsidR="00BB2E86" w:rsidRDefault="00BB2E86" w:rsidP="00BB2E86">
      <w:r>
        <w:t>http://oalib.hlsresearch.com/Rays/acoustic_channel_simulator_code/acoustic_channel_simulator_info.pdf | acoustic_channel_simulator_info.pdf</w:t>
      </w:r>
    </w:p>
    <w:p w14:paraId="1FD31C22" w14:textId="77777777" w:rsidR="00BB2E86" w:rsidRDefault="00BB2E86" w:rsidP="00BB2E86">
      <w:r>
        <w:t>https://www.udemy.com/course/micropython-with-the-esp32/ | MicroPython with the ESP32 | Udemy</w:t>
      </w:r>
    </w:p>
    <w:p w14:paraId="00EB1A26" w14:textId="77777777" w:rsidR="00BB2E86" w:rsidRDefault="00BB2E86" w:rsidP="00BB2E86">
      <w:r>
        <w:t>https://commtech-academy.com/sdr-syllabus/ | SDR Syllabus – CommTech Academy</w:t>
      </w:r>
    </w:p>
    <w:p w14:paraId="5656D675" w14:textId="77777777" w:rsidR="00BB2E86" w:rsidRDefault="00BB2E86" w:rsidP="00BB2E86">
      <w:r>
        <w:t>chrome-extension://fiabciakcmgepblmdkmemdbbkilneeeh/park.html?title=Software-Defined%20Radio%3A%20A%20Hands-On%20Approach&amp;url=https%3A%2F%2Fwww.winlab.rutgers.edu%2F~spasojev%2Fcourses%2Fsdr%2Fprojects.html&amp;tabId=1274498724&amp;sessionId=1663237001004&amp;icon=data%3Aimage%2Fpng%3Bbase64%2CiVBORw0KGgoAAAANSUhEUgAAAEAAAABACAYAAACqaXHeAAAAAXNSR0IArs4c6QAAIABJREFUeF7Ve0morWt61vP3zer7ZrenubfqxtzIFaogYuwgSkDBJEQQVKiBSAaCwYFkIGSHGtTAQYEiCdRAIYiDEjJ2oItoYWygYmKs7p5%2B92vt1Td%2F%2F8nzfmufc%2Bqm7r2nqDhwU%2BvuU%2Fvsvc7%2B3%2B9tnud5n89QSil83odSUKqAynOoPEW2WSOd3SGd3iAeXyGZXCO%2BGyOdz5CuVsg3a%2BTbHVScQOWFvLthmYBpyJ9VVkBFOYo4g0pTeV%2F5HtuEGTgwAw9WGMKulOHUa3AaDTitDtxWF167B6fRhlNrwC5VYfklmI4Hw7IAw%2Fy8J7n%2F%2BxGAM8MwRsa7BaCAKnIgS6DiCNlygfRuguSOAbhGMrlFMr1DupxLcPLdFsUukocD42sYMBxLBwEGVKZQ7DKoKEHBIGWZ%2FjbLgOk7sEIGIIAlAajCrtfhNFpwm224zQ6cegs2A1CpwQ7LMPwQhuMBpv3%2FKgA5kCdAtIFazJHf3SG%2BuUFye4tkfIPk7g7pYoFss0IRRyiSCEWaAAwaH962YAYuTMcGTFMHYJMg38QoNjsUMbOggGEaMHwbFjOg5MOulGDVyrCrVXk5tTrsWlNOX%2F5cb8CsNWCWa0BQAxiEd%2Ft4lwxQ8gAqz6CSGEW8hlrNUUzGSG9vEV%2FdILkZIxnfIZstkK3XyKMdVMaHSaGKDDDv09qFVQ5g%2Bi5M24ZKC2TrGPlyh2yxQbGNoZKMyQHDc2CVXNhlZkAAqxrCKoWwggBmWIIVlGCXK3BqNQmA1WrDanRg1jowSxXJBMOyJfCf8fF5AVAAaz6NUGzXyFYLZIsJ0rtbJDfXSK5vEF%2FdIrmdIp0ukS%2B2yLc65RVY8wVgKBiOrmk%2BvN0owyoFMB1HekDGh59tkE6WyFc7FFECKOgSKHmwa3x4H1bZg%2BG5MAwLsFhGNiyPGVKSALjdLtxuH17vAE6rB6vehhmUYJjsCZ8ahM8IABtenqJII%2BSbJbI5m91Y6p3pHo%2F54Dz5KdI7%2Fv0W%2BSpCsUuhUjYzFrMCf1%2FDs2GVfdiNEpx2DXa1BNPzpASyuX745GaObLZGwQACsBiASgC7WdJBKHuAbUrW8P3ZL%2FhgputJWbjdDvz%2BAP7wCN7gEG5%2FKGViegEMx5XmaPzJ5vgpAeDDFzmKaINkMUUy5cNeIZ7cyOlL52enXyyRLVaSwvkqRr5OpKaLONd1DwbA0KdfDWC3qnD7TTiNiqSyShXS2Rrp7Rzx5QQZA7neyc%2BxAdr1EpxuVWdNJYBhGJJh%</w:t>
      </w:r>
      <w:r>
        <w:lastRenderedPageBreak/>
        <w:t>2BXqHbLlBkaTyNU4Kp9WC1%2BvCPxjCPziANzyE2%2BWkaMEu1%2FSUsJ1PVsOPDoCu9wjpcobo%2BgK763NEl6%2BQjK%2BRzqbI1kup8yKOoeIURcRXrhvaKkGxS%2BRrHGuGqXQ682E6NXgHHTgtjq6SZACzJ7meIn51g3TC6bGVHmDz9FsVHbBWFVY5lEnCXsFyS8cz5KstVJbDcB09JttNeIMO%2FIMB%2FKND%2BAeH8PsHMjadWguWF36yHD4lAAmjPEN8e4X182fYvnyO6OIFkskNsuUSRRLLLJe04tzFvqPv0n027ORzEcVSRiwBu16G22vCO%2BrD7fJUKjoAk4WcfvziEslkimK3A2xDf3%2B3DnfYhtOqSwPEfcBuZ4gvxsjYd7aRPBT7i1OvwOnU4Q078E8OEBwfITh6gIBl0T2UTPhET%2FhEAFQhqcuaTyfX2J2%2FwOrjH2Dz%2FBmii1dI7ibINxs5CQEp7MrlMizfkzcukkxOhbXMupY0jSIBNnaNp9mC%2F%2BAQXr8Du1aXB2IDjS9usXt2jvRuKj3H9Cw4rZoEzB124DRqMH0fKs6RjnXAImbM7QzZcivlysliV3zYzTLcQRP%2B8QDB6THC04cIjx4iPHwAp96G4e6nA9MM%2BEQA8hSIt0hnE%2BwuXmDz7AlWP%2FgeNs9fIL68QTqbC7AxTBNWpQSnWdOnWa%2FACn2oQiFfbZDeLZBc3emUXmyk7qxqGV6%2Fi%2BDRCfyDvpSByhWS6wmi8yvsnr5EOptBqVTqXx6%2B15KgEQkapoNimyC5mSG%2BHCN6wSk00%2BMzTWG6FsySA7sewO3V4R12EZwcIjh9gNLJQ5SOH8HrDGCVqzDcYI8WjTcBKDLmVwSs50huL7F6%2Bn2sn%2FwAqx98jO2rCyQ3U%2BnYhLUENHa1ArfTgHfYg9NtShDY8JjCrFH%2BkskNg7CQrs1G5fa6CB8%2FgH90IIFjJnGMRq8usXv2EtliDlhKZr43aMPtsP7rMD1XT4zlVn6PRDLgVrJBMiBlHzBhhTasqvu6dzDQ%2FtERwuMTlI8fwu8fwml2YZUqgOkQco6Q52eG44yMbLdRiLYw5mNE588x%2F%2B4fY8n0f%2FYC0eVYZrWMuSjdB4A12oB31IM76EgwWBYEPvlqLQ%2FP042vJsi3MUzbg9tuI3z8EP7JIbxBV7p9fH2L6PwS0fOXyNYrOUm7UYF30JMMIxJUUMjXuvmxYaYMAsfmnOApEfhsejbMkNjBgVVjAy3DbRMfdBAMhgiHRwiHxwiGJ7DrLSjHh2HaI4ABCEZGPL1R2G1g3l1j9%2BIppn%2F8h1jw9F9eIr6doWB336RCXNj42JU5073DjjQdBoGNy3RtSUmiQqnvyxtdBhkEsIQPT3UAhn2BvPHNGPHlJaJX5yh2W5ilQB7cG%2FYELxBFklOkkzt5P8kqjssFeUYKEGXbGjZz3BoBA2HDLBF1EkZX4LVaCHtDhAcnKJ8%2BhtseQAVlosVRrvIzJ6iMjPWL7ypju4HJ5scA%2FO8%2FwuLJU%2BwubpHcLVFsSFpyqITojsjOfd3Z2ak53li3Tr0uKK9IEqSzJeKLa6R3c%2BSbnZSBf3IE%2F%2FAA%2FnAggUwmE%2BET8dUlVJrArtbgtJpwu21pbGyi6fQOu%2FMLgd0pITfTPuGTW7A8XzAFD4S%2FE0sB5ELGGwjulCrwW12UDk5QffwBvOERUGsCXjCCUmdOpTEyZv%2FrWzoAd7eIXr7A9Dvfwer5C0SM%2BGILFSl5eCIxDmrDsTVYaZThdOvwDtpyat5wAKdahWE7QoWT61skkztkiyUMx5GT9wcDeP2BnBwbH6cL0SWKAnadQKkBp9kQkEPAFV9dY%2FvsKeLLK6TTueAPEAoHpMpVOWW7HAp%2FIO4o8hR5TKAUS1Atx4NXa6J8cILaF%2F4M%2FONToNUFSqWRynEWdAYj4%2BY%2F%2Fq4yoi2s2Z2k5PzJE2wurhDfkeDEQGbI2GIzonRAWGk4BgzPglULdT84HCB88ABevwenWpepkE7JE6ZIF1OZ126rBbfdhdftSZCy1VLT5%2FlMpgUDIKyvVIFKEsmO3atX2H78MeLrawFhghTLoc6WZhNOtQIzCIVmk4RJySzmglnyzRamYcIt11AaHqHxxZ9CcPoQ4AGUK6Mc6qxy9N7IePXN31ZmHMMixx%2BPsTq%2FwHZ8h4QEJc5hwAIKQ0YXcuoCfGVQRQrT10CHpxs%2BfiSdlw9InE7cwOZGIsVfXH7pehNuoy0Zke82yLcb5Ou1BIgPT6ZnOi6yzQbRxTl2L19i9%2FQpkskYRRrDcG1BfnaD%2BkBDNANhfnmOfEdmuZSs49iWzCsAlkF5eIDGFz9A8OAhcDCEUamOcuRnjQ%2B%2BNDKe%2FPZvKjNN4Wy3yBdLbMYTRKsNcpIPZcK0XIDMigQxzQTlEQ7nu7WwPtaf22khOD2Ff3yM4PBIhAqt%2FGTyvWx6VliW02Xq8pemXsB%2BQaot5Cbw9cMUhZwiAVh0%2FgrRxQWy5UowiEns327CrlX1w5uGaA887WxBkWa%2BJ2nMrCVQKLilMkrDIRpfeB%2F%2BwwcwGIBadZTn%2BVnnZ39%2BZHz3a%2F9YWVkGh7%2FMZovdcoWEOJ90znEFR%2FPEWJcMAOubqg9TmHVGDMBfyBsO4R8ewj88hkuOHoRCQqRsWLd%2BAJONyw%2Bkjnlqkk2Uw6gD2My0HDmb33yK%2BOocMan3eCy1b7o%2BrFIZTqMOMwxkShQxT32OdMp%2BMhUAJq8pidqapBROuYzSoIf6%2B4%2FhPzgGDvpApTxSuTob%2FMKvjIw%2F%2BqdfUVZRwKOQwdrbRSx5KELHIIBdKgsc1alW6NNnepMbEPMrwlFfmpfb6cEfHsLrkI015cRNPrjrS2ozIPKgwpUNySoZ5pz4qpDmJXCcARD2OZVA89812fGDEFZYkuxiBupAXSO5oTJ1T883mpdsI5imCbdSQjjoovb4FN7JEKrfASrhCFl%2BdvR3fnVkfPtXf1lZhYKXZ0CWI%2BEpkz8HAYwSG45ON%2FJ4ZkGRkQHGwt8lhYtcz2OKmLWG9AC33YPXJhNrChGRINiUwyzOES2T8d%2FYCxbMEvaVItohW8%2BlOZKR5uuV1DYzxXQdOQT%2BHA%2BB1Dy%2BvkF0frGfODMBSKTnok0kqfybbiVE2G%2Bj%2BvAQ7mEfRbcBlDgG87MH%2F%2BDXR8b%2F%2BLt%2FTVlKwcsKGFmBJFPIWfN8YOm4Za3NUdKiMrNngSL8MFP4SKb5JgjVOlwKmKSi9RacSkOnPR%2F%2BbWHibbVGAsAMiJBtV8jltRdXqTGmVJdzCTibp4xQqlKX14gurpDcctyuka8jqHgvnDBr9gEIug1UT4dCsPJ2DSr0RlA4e%2B%2FXvjoyfv8Xf05nQKZ0AFKFjMqt48AMfUFlVo3qDIPAFKQ%2BF%2B7T2peRJifDILiudHKnwo7fgl1twKnUYbpa1PhUiUpkd47aBHnM6bOTcpAGF0d6WmxWSBczJNOJpDy</w:t>
      </w:r>
      <w:r>
        <w:lastRenderedPageBreak/>
        <w:t>RJuF0cj0W4FVsIi2zy7RiQBUsx4JT8hG06ygfduH0msgbZRSBO1JQZx%2F8%2BtdHxrf%2B%2BpeVXQBeqoCkQBxnyHLFyacFSgqTtVCrNI2qBit8cW5TcQkr0twYCKq%2Bpu3C8kmXK0I%2B7KAiuv3niJTSC2T3IKIqHySX0ZeTpfLBuXu4uUJ0eS4nH%2FPBJ0z7NfLNXo%2FMitd9RcrGMuH4HrxGGeV%2BC1ariqwaonDdUQ7j7MPf%2BJcj4z%2F%2FpT%2Bn7Fy9CcAuRUp%2BX3CImoKt7aoOgtDgDtlaBx7FyFYbdo0iR1Xq3HI9aXTEAaYX6q9xivxJSepHC7b7TKAgK42R3IIBmE8QXXMkvsLu%2FJWkP5se056kiCcvCjZ%2FZzZVUbNziTmzwCsHCFs1mLUS0sCHcmwdgK%2F%2B1sj4vZ%2F9sxIAlxkQZ4h3KZI4Q85lBZc5viUytQiVorw04XXb8Ab91w2P%2BptTpdzFrs%2Fy8KTrGzZ3Afutzbvp9fupICgCRZahYACWU0Q3F4ivLxBdXwpBen3yiX5YprxI8QRpWSLZw0BwFeN6Dnxqi4GPxHWRW%2FZIGfcB%2BPLPvO4BSHLEuwxpnCLLcihDwXRMWVaYxP%2Bvs6AJt9%2BF1%2BsJtnc7fXh7%2FU2ygYqs9AUtY7M%2F%2FNgfSmN7mfWrOWKq0vIaI5sTpu%2BldEJ0CYBe28nDS%2B%2FYAsQpeQ7HNOH5LuA6iC0buWGMlMLZh1%2F7xsj4vS%2F%2FjLIV4CkDRqakB6RpgYIgRSQdvdYS3k29vhrCblThtutwex14%2FSG8%2FgH83lDv7WoEQaX9csL87Ob3aVH5RFPkVOBYzMgduKPYrEWhojpMcZSIs9ifOld3ecQ9BUWcCEaawoKC59hQloUYBhn6CIY6%2B%2FBr%2F1qXgGOY8NnFlQEuaNhLZKVJ4kMB1LYEh5OmUqencsNycElfe1xKDPYB6MNtdGCRc%2F94y8ofDsV9Q0z1VCDoydY8dcrn%2BxHJLRRxSMZmmeqpwZEpMH0rYE10SbJCBoAbKeoQMJAbagSosw%2F%2F%2Be%2FoJuhYJkIiNctGaljIDQuKyI8jjl932dhcmD6Xlh7MMmFpIBDYbVC%2B6kgJ8OEJfqjF%2F6kGgBmw0uCI7FHkeeKESHd%2FZoK8CNB2O8kOQnZCaCNPYRsGPI%2FPYyEmfzAxyg119tHX%2F93I%2BNbPf0k5to2QD%2Be6yGwXheNCsYlJN%2Fc1hiec9T3pBaIM8%2Fu5niInJ%2FiptfTSstKQRviTB%2BANLiA8ThZkedxIc%2B4TIi%2F0KcfcRegtsw4AwVKsYXqawSxyOI4FP%2FQA30Zim8hN9gB19tFvfXNk%2FNe%2F8eeV49gI5aF85J4P5flsnTAIYTnKONf3fxZYyyWn64gqQ4xOvkBMQAAk0Jej7ycpARkCbzVBCrZ3t4gnV4hvLpFwPTflGFzKtoi4X6A5AxFxcnDBw4lQwKIWEbjwawHMsofEc1DY1gjKOPvoG98cGb%2F%2Ft%2F6CzgAGIHgrAITC9wHwCINDnQ1CbFgatkBjBo2AxyHfF%2BT3p5AB%2BwAQEOWExwwA13TjKz0Obwh%2FKdlRsV7JHoJ7CVnPiXyXa8WYaoZjwS37CFtlmLUAaeihcCwRRL70jd%2B9D4CFgA3Oc5E7LAFPs0GWgMx0AhxP5rphaUYnO3%2F%2BTKkkeqD7Vh8gOvyJMuB%2BChARZjGy7VqUpYRLWu4qby8FD2h%2FwgQJ9xCzNfIlMyGXRQoDQDbIUvVqIUrdCqxGCWnZQ%2BFao1zhTQBsy0RArY9aHZugaUERvQl95Ryn5sbP%2B9nOrzkESPtG2G7DHwzhdYeyhCAWkEC9xfh%2BHByg7Th8eG6pKcCwq7%2FFBSY3iG%2BZCYTENGpQC1ggn22Rr1PtPtkHwA4IhUso9WqyPUqrPgrXFjIkPYAlwC7pc%2BSRDnB3zzFIpsevEcTwQQgK5P%2FbeipQHa6VZYnhDQYIDk%2F0ipp7%2BkpDr6YZsM8iQZ8SFT48H1wATbSV8abHISU0BmIq%2B8qY7pTbG8QUcG%2FnSO9WyBcRCjpPKOMbBpzQg1e%2FD0AFWS1A4TmSAR99%2FXdGxn%2F7pb%2BoLAIhPjGRYJQijXPknK8igurfUis7TH16eHx5eKfdkEWHTzXo4FiwgNvu60ZICCwZxOwhFf4MNviJQJD%2ByuzfrpBtlrI30OxQvzgCCYooiCRc2U9IlhbI7lZ7TYCiTQRDKdieDb9WQqnbgNVmAEoofGekCIS%2B%2Bo2R8d%2F%2F9l9VVl7ApflglyJaRUi2CfIkQ0GIKe4lJUkgYCjkNrYKT1BgD95hH16%2FLyLIa4ZIPiD4gSOUrpB9MN4REhP%2BcuYn8wmS2VhUIX6NJSGskRlCbYCregZjTXVoLfzg9WuxlnWeZRnwKyFKvSbsVg1ZvQxFOpzj7IN%2F9vWR8T%2F%2F3i8oK8vh7FIU6wi72QbJKkbGuSp6ndrDYXNvXSEhamlDwnAgijAl6ntGKLIXtURqeEEJFq1s%2FOzuZTWtosjaS2NtWTdopUhzQDl9aXh0od1eIplPxXrHh9bfq8tRv5FGgpz9sqGer5DOl7JHULsIJsWecohyrw273UDeqEL5DIDSgsi3%2F%2BEvKTPJ4bBu5ltsxkvE9O9wpipKUZbsALh%2F0zXfECJEAVSffPu1TkcaS8mMBMgOqCRRvm4LPtDokKsb0lXtRLm3KLI8ZH%2FPxy9ycZsl9CDeXiG6PhdbDsEPIS5nO51mMpk8T8CZTBzihihGtmQ2UBidothuYVLsKZVQ7nXhdNoomg0g8Ed5jrMHX%2Fm1kfGH%2F%2BTvKzPO4Cx2YlXZXM0QLTaSAcTONCxZFV%2BsLk6TnpyW7Pndfl%2FbUOjMMk2t5EQR8mQH03I0JmhSNxgIQpQA8CH3XJ1k67WHUE6UIqkOoAiebHQEPzcce2x03DUuBP6KT4EZFmokSknddCwhRdwpECUyYJIBMOCXK6gMh3C6PahWCwhLsh0e%2FOJXRsZ3fvMfKWOXwGIDuZ5hdTFGxFpKMzl5MTg1q7IQdcgA21SE6Nfj%2BtoXlwgbE%2BuUJ0SCQrTokSL3WCaHwg%2BIJ8QkybWVGCP1qo2nKXW9t9eJ6CrNbicdP5nPxJQl4ifVX57sjnI8V2QcwzW9HyTdNQpNn3cMwhJIM9i2jaDRRO3oFO5giKLdAcJwhBxnnb%2FyN0fGx%2F%2FiN5SxiWDezpFcjLF6cYndfIk8z2AEjvh7uP6SBWirLv48WUc5jqRyzkXJWndlMjGWNRcjfHD%2F4AjB8Fi4ArNEaCuDxIel1WavFzCtZdaLHhhLXcu6ixufKEZ6N5MtcvTqAtHFpdQ5jZVstHST0rEiC1JWQpGiyCil7WDKGAxQ6vRQe%2FgevIMjqHYXqlSWDGh89HMj4%2BW%2F%2FVfKWG9hXE0Qv7rC4ulL7GYz5EUKI3TfODYYAEY7CPenniLfbsU2yx2BLEqKXKAx2WFwcorg8Bhe%2F1C4gnRuUlV2dPqHOCVkUnjyd8Lzhepu</w:t>
      </w:r>
      <w:r>
        <w:lastRenderedPageBreak/>
        <w:t>9KqsUhH%2BQSyRrbaILy6xe%2F4K26dPZbVOBZjip8j1Ht%2FHhmFTA2PTpnEgl9W516ijfHCExnsfwDs6heJyNCyPFHBWefDByLj%2BD%2F9eGesNjMsbRC%2FOMf%2F4CbaTMbIikQwg0JG0p2GJvlzTEZSVrbgcWcgWVzo0xQdxkFTh9noITh7AHx7IfoBUWji6zO%2BFpL9MBqrLPm1zqczzjM1ruRAEyVW5uEFLVfn3YpbBywtsPn6C%2BJzb4oU4TKH2%2BMLi0tbUTdtn0%2BYesYKg30XlwQM0vvjT8A9PoZpdIAhFFQ46RyNj9u3%2ForBew7i8xu75C8y%2B%2Fz1sx9fIkh3g0uREny4VXnZxD8hph0m0LLVaCTenGkPxjdDYpWWt35P0d9sd8fmIzY1ZwhNer8RpJmZnKsdhSbi8mC%2B52Ly7k1EoYgtfnbbUOwMe39yKp4iZKruAGTMmRpGS%2BSntNqc1j6JNI4TXb6F0cojq48eo%2F9SH8A5OgWoL8EIRRMQfIAYJZsANDRLPMPv%2Bd7C5vkCyXclJyZjhyLEcIDdRxIWYnLlIZQmI%2BEgXK%2B1qnBK9toAkt9MVJ5lpWVLXzBQuOZkJzAiOTzpHeMJ0mSVX7PS3gu1ZItwCc%2BlKpGmXQsEkNGfSeBFf0qs8Fs9gOn0ji7Oh3nsXaLXzj3uoPDpF5f33UP3iT8MbHAFhnTYZ0QSdYG%2BRMXZbGNNbxOfMgP%2BD9cVLRPMpMpm77NCF3rhEBYotF6R0ehOZ0TZjiGJMswTdXTQ5Oc26PnnLFI6erzjXp%2BIk48Ny1eYTQLXaMi5JXyMuOi6uxBHCdRg9Qiw7%2F6ArgSX1pkqczbgCnyG5GotviO4xWYntYu0erYRarzxoIzw9ROX9hyi%2F9x7Kj78AtzMAvBJgcS%2BQnzn0CNEkZSQ7GMspkutzLJ5%2BD%2BvzF9iRc4s7lF5gGiAjFGRaW3Zy7RLlFJOIt2rwjrrwhnxxV1CWfsDtcTrjTObW9k6Cxo0LS8o%2FPhBVmSOS7pPo4ka6PBsdS0s8hvQeHLRlCtn1qmgQVH6YCWLGYuO%2B1N4hCiJcvzn0Jfba8E8GKD06RfkLj1F%2B%2BAjB8an4BRVpvWWPkCvtEhObXBbDiFZI726wPX%2BOzflzrF89R3R59YZv373h2yI6kG5yKUqXSK8J%2F%2FRAnGNev60dXuIaW0nHJmdPxQ0aCzkidA5OaW7WYIoB0B7AC2yfPpd1t2j6ZU8ss6xlZpfYZqnp7SLpAQwCzZN0kTEA%2Br0bkl30JZYeP0L5%2FfcRHh8LLqFXEIZD7KFdYoazvzHChQLd4asZ4vEldhcvsX7%2BMTYvXwgAkXq7peiwfSM4ZHpjy52hO2jDf3Ag3kGv24Lp0QHCDS6trVxp6TWWaHS%2BL40teHi05xEtseDQVhe9vMTuyQsktxMtaHq2ADC31xBHGm10BDzEEZJZNETQx7hc6%2Ff2tCWPpunw0UOEjx6j%2FOg90SoIy0nMNId4yygpV2bI%2BEgqog3yBW%2BDXOgAvHiKLQ1TF5dIru%2BQseGsU6iIYkUhKck9gWTAyVAsc0SLAo3pGRxPEZ1zf8%2BOvRTwYpVLcpo6AF1xjlKD54PE5zfYPXmJ%2BHqCfL3dTwtttXf7DdjNijRbGqLEqLHeSDmQ9Ql2KNHDSOe4doqGJw8RHj%2BSazayvxQu8qOssntSxq2KEiZ2i%2B35M2xePsOWfuHzc3F2puM58gVFSN7wSAXGcvTxof3DHty9c5RvR1pKpSY6589pays%2FuG2mDTZ4cCCZw30j4aM2T4%2Bxe8p9%2F0S%2Bn7s%2BuTpTo%2BO8IooOA05afr8J0tZ5Sl8aFnvcUwyGCKhPDKhRHMrpf7ZZ%2Bl6QIFHJUllCRBQgr7mMZBnQr6N%2FMfEBL3krbCtsjmknhuheS7o1vQSE%2BQyAGJyv9H0AChQy%2F6s8JWZMX%2Bqbac0AcKazq0cvruQzF59Ma9Eg5AYJlzH6JdI8kZ%2B8HLk4JZJ8iyOYO8s%2B3FZvv6doiar9ie30Z1yYIK2kIEGnBkfjzQWiywsJgrajjKVJsVOThzOt6CMg6hL%2FAG2z7KuLrSg0CXsHjc1sgPdmazpNj7pwO7z4pC0vVHblAsUF5%2FsCuZihMxmldKPJTbKqLwGQzRRNG1XeHapKU6UgIy%2Bx5%2BwvS4SE0z%2FGhYm99qVvjZCVUZKiKjO%2B1nv5K25oORl4R3Dx2r5C4qJ3BbYmMWkhVhVep8mmZGZ6kSkB4NhsVsTaLhciqqxp6Nsg0xXS%2FRUauVHGKzgCcalA2%2Fty4G6yIhiBzVQWtD3eRRiIK8VucArdX576ca%2FMfEKb4xwvdtTdZzIik9trpPvFBDs8pSi5PUKpip2Maq5cuUmR81YYr9PQsCR6vcYNnBCyZe7Q71fSV2L2o414Q%2BTtvTmbpSSqtOwgaIhmnZf1nYJuGy5X9MOhXJrihSneFRJbvOPfd%2FtPE6M%2F79bY%2FufExkaJmfu2NYrlDMXkFvl0IoIkiYtcl9uuZYII26MostH3ewoGgbB5m8oVG04bsdqyphtluRRlltidDUl3lgllOW53yPTIb2UZE9z7gvVFSrkiQ4Wn14fdH8Ci%2BfJ%2BI7U3Y%2B27%2FU8YgPsfVz98cbKgIrugDZYXqFjjxPnsCyRIFCnvNzWUtYkaEz06cyrLmrDQdcIlqxkyTcn9aW7iWotOcG3JFdmLniRZvVWky9OeQ2cKuYbT7sBsdWDSmMnLEOQr7%2FbxjhnwOgA%2FfHVWaC1lJ5bG7A7JjHcKubTUt8qE9DAI3OHL0lJDZzZHUcddNjWerKut7pal9UHJuEIwPQUXGW00RZMWs8s3mnCb%2BgottUbNKKsw7m04oiu%2B08cPBeA%2Fff6P7C9ThuF2AAAA0UlEQVRS5tTs%2BEB0i7I3TBFPORXG%2Bmqd3CHmCGNp6P08lVwJArc13LjIJWnKWdwrumLE4mWp1x%2BktRZT35Wboq7cEK1ryx1Pnq86mWQbrniTSuIKF%2FfpZ98Wffsx%2FwDAvzEM4w94efovf34A6Jrg%2F%2FifDFmkF5YUMDglosk1sgk%2FU7jcf50yGQXM%2FfeDdZ3t%2FyXbhu3bgO%2Frz2%2Ffeeb3sI5pxPbL8vDUH32apIVCt%2BHvA2CX6%2Fp7%2BB58E%2F7cu33MATw3DGP%2BmRds3%2B29%2Fv%2F%2Brv8LHtWGbQ8OADQAAAAASUVORK5CYII%3D | Software-Defined Radio: A Hands-On Approach</w:t>
      </w:r>
    </w:p>
    <w:p w14:paraId="5C6E1840" w14:textId="77777777" w:rsidR="00BB2E86" w:rsidRDefault="00BB2E86" w:rsidP="00BB2E86">
      <w:r>
        <w:t>https://onlinecourses.nptel.ac.in/noc22_ee78/preview | Basics of software defined Radios - Course</w:t>
      </w:r>
    </w:p>
    <w:p w14:paraId="06A53B13" w14:textId="77777777" w:rsidR="00BB2E86" w:rsidRDefault="00BB2E86" w:rsidP="00BB2E86">
      <w:r>
        <w:lastRenderedPageBreak/>
        <w:t>chrome-extension://fiabciakcmgepblmdkmemdbbkilneeeh/park.html?title=NPTEL&amp;url=https%3A%2F%2Fnptel.ac.in%2Fcourses%2F108107107&amp;tabId=1274498748&amp;sessionId=1663237001004 | NPTEL</w:t>
      </w:r>
    </w:p>
    <w:p w14:paraId="0BD809FE" w14:textId="77777777" w:rsidR="00BB2E86" w:rsidRDefault="00BB2E86" w:rsidP="00BB2E86">
      <w:r>
        <w:t>chrome-extension://fiabciakcmgepblmdkmemdbbkilneeeh/park.html?title=(7)%20171%20-%20The%20Ultimate%20SDR%20Training%20Courses%20are%20Here!%20-%20YouTube&amp;url=https%3A%2F%2Fwww.youtube.com%2Fwatch%3Fv%3DraNDjdgNZRc%26t%3D589s&amp;tabId=1274498751&amp;sessionId=1663237001004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 171 - The Ultimate SDR Training Courses are Here! - YouTube</w:t>
      </w:r>
    </w:p>
    <w:p w14:paraId="7A0410B0" w14:textId="77777777" w:rsidR="00BB2E86" w:rsidRDefault="00BB2E86" w:rsidP="00BB2E86">
      <w:r>
        <w:t>https://www.analog.com/en/education/education-library/software-defined-radio-for-engineers.html | Software-Defined Radio for Engineers, 2018 | Education | Analog Devices</w:t>
      </w:r>
    </w:p>
    <w:p w14:paraId="090131B8" w14:textId="77777777" w:rsidR="00BB2E86" w:rsidRDefault="00BB2E86" w:rsidP="00BB2E86">
      <w:r>
        <w:t>chrome-extension://fiabciakcmgepblmdkmemdbbkilneeeh/park.html?title=Some%20interesting%20books%2C%20courses%20and%20stuff%20for%20real%20SDR%20%22Funatics%22%20%C2%B7%20GitHub&amp;url=https%3A%2F%2Fgist.github.com%2FBelmY%2F92313e3471f95e6d3178bf47ae2e6792&amp;tabId=1274498993&amp;sessionId=1663237001004&amp;icon=https%3A%2F%2Fgithub.githubassets.com%2Ffavicons%2Ffavicon.svg | Some interesting books, courses and stuff for real SDR "Funatics" · GitHub</w:t>
      </w:r>
    </w:p>
    <w:p w14:paraId="0DDD040A" w14:textId="77777777" w:rsidR="00BB2E86" w:rsidRDefault="00BB2E86" w:rsidP="00BB2E86">
      <w:r>
        <w:lastRenderedPageBreak/>
        <w:t>https://sdrforengineers.github.io/ | SDR for Engineers</w:t>
      </w:r>
    </w:p>
    <w:p w14:paraId="72F09CD7" w14:textId="77777777" w:rsidR="00BB2E86" w:rsidRDefault="00BB2E86" w:rsidP="00BB2E86">
      <w:r>
        <w:t>https://github.com/sdrforengineers/LabGuides/blob/master/grcon2018/IntroToPlutoPresentation.pdf | LabGuides/IntroToPlutoPresentation.pdf at master · sdrforengineers/LabGuides</w:t>
      </w:r>
    </w:p>
    <w:p w14:paraId="13BDE090" w14:textId="77777777" w:rsidR="00BB2E86" w:rsidRDefault="00BB2E86" w:rsidP="00BB2E86">
      <w:r>
        <w:t>chrome-extension://fiabciakcmgepblmdkmemdbbkilneeeh/park.html?title=HybridAerialTerestrialNetwork%2Fsdrforengineers.github.io%3A%20A%20simple%20portfolio%20Jekyll%20theme%3A&amp;url=https%3A%2F%2Fgithub.com%2FHybridAerialTerestrialNetwork%2Fsdrforengineers.github.io&amp;tabId=1274499013&amp;sessionId=1663237001004&amp;icon=https%3A%2F%2Fgithub.githubassets.com%2Ffavicons%2Ffavicon.svg | HybridAerialTerestrialNetwork/sdrforengineers.github.io: A simple portfolio Jekyll theme:</w:t>
      </w:r>
    </w:p>
    <w:p w14:paraId="765CC2E9" w14:textId="77777777" w:rsidR="00BB2E86" w:rsidRDefault="00BB2E86" w:rsidP="00BB2E86">
      <w:r>
        <w:t>chrome-extension://fiabciakcmgepblmdkmemdbbkilneeeh/park.html?title=GitHub%20-%20sdrforengineers%2Fsdrforengineers.github.io%3A%20A%20simple%20portfolio%20Jekyll%20theme%3A&amp;url=https%3A%2F%2Fgithub.com%2Fsdrforengineers%2Fsdrforengineers.github.io&amp;tabId=1274499016&amp;sessionId=1663237001004&amp;icon=https%3A%2F%2Fgithub.githubassets.com%2Ffavicons%2Ffavicon.svg | GitHub - sdrforengineers/sdrforengineers.github.io: A simple portfolio Jekyll theme:</w:t>
      </w:r>
    </w:p>
    <w:p w14:paraId="5FAE533D" w14:textId="77777777" w:rsidR="00BB2E86" w:rsidRDefault="00BB2E86" w:rsidP="00BB2E86">
      <w:r>
        <w:t>chrome-extension://fiabciakcmgepblmdkmemdbbkilneeeh/park.html?title=(7)%20ECE4305%20Software%20Defined%20Radio%20Systems%20and%20Analysis%20-%20YouTube&amp;url=https%3A%2F%2Fwww.youtube.com%2Fplaylist%3Flist%3DPLBfTSoOqoRnOTBTLahXBlxaDUNWdZ3FdS&amp;tabId=1274499006&amp;sessionId=1663237001004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w:t>
      </w:r>
      <w:r>
        <w:lastRenderedPageBreak/>
        <w:t>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 ECE4305 Software Defined Radio Systems and Analysis - YouTube</w:t>
      </w:r>
    </w:p>
    <w:p w14:paraId="3DBC28E5" w14:textId="77777777" w:rsidR="00BB2E86" w:rsidRDefault="00BB2E86" w:rsidP="00BB2E86"/>
    <w:p w14:paraId="7679BBF2" w14:textId="77777777" w:rsidR="00BB2E86" w:rsidRDefault="00BB2E86" w:rsidP="00BB2E86">
      <w:r>
        <w:t>https://www.youtube.com/watch?v=b5ESD66Pqx8&amp;t=1561s | (1) Game Theory &amp; Machine Learning for Efficient Resource Allocation (Next Generation Wireless Networks) - YouTube</w:t>
      </w:r>
    </w:p>
    <w:p w14:paraId="372C1C30" w14:textId="77777777" w:rsidR="00BB2E86" w:rsidRDefault="00BB2E86" w:rsidP="00BB2E86">
      <w:r>
        <w:t>https://www.youtube.com/watch?v=F0zSX_BVclI | (1) GAME Theory Problem - YouTube</w:t>
      </w:r>
    </w:p>
    <w:p w14:paraId="32423F38" w14:textId="77777777" w:rsidR="00BB2E86" w:rsidRDefault="00BB2E86" w:rsidP="00BB2E86">
      <w:r>
        <w:t>chrome-extension://fiabciakcmgepblmdkmemdbbkilneeeh/park.html?title=(1)%20Matlab%20code%20for%20Game%20Theory%20Problem%2C%20Part-%202%2F2%20-%20YouTube&amp;url=https%3A%2F%2Fwww.youtube.com%2Fwatch%3Fv%3DbOS3HBFtbLk%26t%3D10s&amp;tabId=1274504430&amp;sessionId=1663724270750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Matlab code for Game Theory Problem, Part- 2/2 - YouTube</w:t>
      </w:r>
    </w:p>
    <w:p w14:paraId="328022C2" w14:textId="77777777" w:rsidR="00BB2E86" w:rsidRDefault="00BB2E86" w:rsidP="00BB2E86">
      <w:r>
        <w:lastRenderedPageBreak/>
        <w:t>https://www.youtube.com/playlist?list=PLDlJ2nw7-dHb3oowMJfwgleor6dwWsVZ1 | (1) Strategy: An Introduction to Game Theory - YouTube</w:t>
      </w:r>
    </w:p>
    <w:p w14:paraId="78C23707" w14:textId="77777777" w:rsidR="00BB2E86" w:rsidRDefault="00BB2E86" w:rsidP="00BB2E86">
      <w:r>
        <w:t>chrome-extension://fiabciakcmgepblmdkmemdbbkilneeeh/park.html?title=Lecture%2003%3A%20Basic%20Concepts%20of%20Nash%20Equilibrium%20-%20YouTube&amp;url=https%3A%2F%2Fwww.youtube.com%2Fwatch%3Fv%3Dh_ypRqdbotI%26t%3D0s&amp;tabId=1274504440&amp;sessionId=1663724270750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Lecture 03: Basic Concepts of Nash Equilibrium - YouTube</w:t>
      </w:r>
    </w:p>
    <w:p w14:paraId="4DC5FD7B" w14:textId="77777777" w:rsidR="00BB2E86" w:rsidRDefault="00BB2E86" w:rsidP="00BB2E86">
      <w:r>
        <w:t xml:space="preserve">chrome-extension://fiabciakcmgepblmdkmemdbbkilneeeh/park.html?title=giakou4%2Fgame_theory%3A%20These%20are%20some%20MATLAB%20implementations%20of%20functions%20related%20to%20Game%20Thory%20such%20as%20MinMax%2C%20Nash%20and%20Backwards%20Induction%2C%20which%20are%20applied%20in%20some%20exercises.&amp;url=https%3A%2F%2Fgithub.com%2Fgiakou4%2Fgame_theory&amp;tabId=1274504378&amp;sessionId=1663724270750&amp;icon=https%3A%2F%2Fgithub.githubassets.com%2Ffavicons%2Ffavicon.svg | giakou4/game_theory: These are some MATLAB implementations of </w:t>
      </w:r>
      <w:r>
        <w:lastRenderedPageBreak/>
        <w:t>functions related to Game Thory such as MinMax, Nash and Backwards Induction, which are applied in some exercises.</w:t>
      </w:r>
    </w:p>
    <w:p w14:paraId="3F9A2DED" w14:textId="77777777" w:rsidR="00BB2E86" w:rsidRDefault="00BB2E86" w:rsidP="00BB2E86">
      <w:r>
        <w:t>chrome-extension://fiabciakcmgepblmdkmemdbbkilneeeh/park.html?title=ishan-gupt%2FOptimization-Techniques%3A%20Optimization%20Techniques%20Lab%20Dump&amp;url=https%3A%2F%2Fgithub.com%2Fishan-gupt%2FOptimization-Techniques&amp;tabId=1274504201&amp;sessionId=1663724270750&amp;icon=https%3A%2F%2Fgithub.githubassets.com%2Ffavicons%2Ffavicon.svg | ishan-gupt/Optimization-Techniques: Optimization Techniques Lab Dump</w:t>
      </w:r>
    </w:p>
    <w:p w14:paraId="18E0B990" w14:textId="77777777" w:rsidR="00BB2E86" w:rsidRDefault="00BB2E86" w:rsidP="00BB2E86">
      <w:r>
        <w:t>chrome-extension://fiabciakcmgepblmdkmemdbbkilneeeh/park.html?title=lucasanguinetti%2Fln-game-theory%3A%20Matlab%20code%20for%20the%20figures%20and%20the%20examples%20used%20in%20G.%20Bacci%2C%20L.%20Sanguinetti%2C%20and%20M.%20Luise%2C%20%22Understanding%20game%20theory%20via%20wireless%20power%20control%2C%27%20submitted%20to%20IEEE%20Signal%20Process.%20Mag.%2C%20Oct.%202014.&amp;url=https%3A%2F%2Fgithub.com%2Flucasanguinetti%2Fln-game-theory&amp;tabId=1274504204&amp;sessionId=1663724270750&amp;icon=https%3A%2F%2Fgithub.githubassets.com%2Ffavicons%2Ffavicon.svg | lucasanguinetti/ln-game-theory: Matlab code for the figures and the examples used in G. Bacci, L. Sanguinetti, and M. Luise, "Understanding game theory via wireless power control,' submitted to IEEE Signal Process. Mag., Oct. 2014.</w:t>
      </w:r>
    </w:p>
    <w:p w14:paraId="003B8256" w14:textId="77777777" w:rsidR="00BB2E86" w:rsidRDefault="00BB2E86" w:rsidP="00BB2E86">
      <w:r>
        <w:t>chrome-extension://fiabciakcmgepblmdkmemdbbkilneeeh/park.html?title=How%20do%20I%20convert%20the%20auction%20game%20theory%20model%20into%20MATLAB%20code%3F%20-%20CodeProject&amp;url=https%3A%2F%2Fwww.codeproject.com%2FQuestions%2F1228520%2FHow-do-I-convert-the-auction-game-theory-model-int&amp;tabId=1274504210&amp;sessionId=1663724270750&amp;icon=data%3Aimage%2Fpng%3Bbase64%2CiVBORw0KGgoAAAANSUhEUgAAAEAAAABACAYAAACqaXHeAAAAAXNSR0IArs4c6QAAFWZJREFUeF7Nm3lzHOdxxn%2Bzx%2Bx97%2BJY3CdBgiBFipck63LJkexUKsk%2F%2BRD5APkuyX9xKnHk2KVYllyxE0umJVESSYniTYIgSOI%2BFtj7nJ2ZVL%2BDlWjLsihiRXmqtrAEMcfb79PdTz%2Fdo9m2bfOED7mlfJrNJtVqVX0PBALouo7H48Hlcj2xJ9KetAFksY1Gg3K5zO7uLltbW5imSSKRUJ9UKkUwGETTNPX5to8nagBZvCw2l8sxPz%2FPzZu3uHbtGq1Wi7GxUWZmZjh69CjZbBav1%2FtEkPDEDCCLr9frFAoFFhYWOH%2F%2BPFeuXub2nZtYdpvJyTHm5o5w5uT3mJo8QFKQEHCQ8G0eT8QAsnjLshTcZccvXLjA2bO%2F596DeQytQjDqojebZGxkksOTZ5ideZrDs3P09vThcn27rqDZ1bVvLwju7V6zZVKsNJm%2Fe5%2F33v%2BQjy9c4LPLn1BubtM35ifV7yeWCpCM9ZIJTjM1dJSTR08xOjhEOOBF97pBPWX3H1Wzl97u%2FlU7mNU0bDR2ik3ml4uc%2F2yBX79zjpsL89RaeRJZF4efSzM4GSEc82G3dcobOglXliPDR5jODjLSGyIW0kElq%2B4%2FqmZ%2F9E%2FfwlUdCxgW1Fsai5tNzt0o8cHlFc5dvEaukiM14GV8LsbRF3qVAXwBD42qxca9BloxQNbTx2QswdxAgP6oB6%2FbxtUJB118Ys1%2B%2FUAXL7e39XsPWmrA6q7GJ%2FdM3v6szaf3amzslvAn4eDpBJNPxRmbTZDs9eNyaxhNm2qxTW2zRWupQZ%2FR4kzaYiJmEwnY%2BDx71%2B%2FiE2v2v3QfV6YNhgkrebh0H84twG9vwv2iC3fQTf90mOMv9zA%2BFyfdHyQQ8SqIW6ZNu21T2ayyfStHeLfAEU%2BZ6WCLwbhNzA%2FdzgndN4AGDQPyNbi6DG9fhvP34G4OWrqXnrEA40fizD2XYWA8gi%2Foxu11fe7e4uqNcov8ehXW88Q3thijyvE%2Bm2zEcYNuZsauGkCQadmQq8DCJnx0F96%2BAjc2oGZpRPoDTB%2BPM%2FlUgok5gX7gS1sqed9omVTLBo31IsbtDbL1EqfTLcYiJhIPJSl06%2BieATQwLWi2ncW%2FcwPO3YVPlmC7oaFH3QweiHDspT7GZuNq8f6w5%2FPg%2FnBJIigw2xbV7Rq7d3aI7uY56iox6W%2FSH4eIr3sJoasGqDZhqwSXHsAvP4MLD2ClCFbAQ%2F94QEX92TM99I6EcHtcex8Nt1tTQfCPWV%2Bt2CK3XMa7mWeokGPCVWUmY5MJ2soNuhEPumYAgf9GES4vwQcL8JsbcHsL6qZGcjDA4WeTjM3GyAwG0f1u6lUDl6YRiukEw178IQ8eiQWyuZYwR5tWw6JWNjA3i3gW1xlsljjV02Y4bCk36EbR2BUDtPegP78B%2F3cd3l%2BAi0uwV</w:t>
      </w:r>
      <w:r>
        <w:lastRenderedPageBreak/>
        <w:t>XcRiLgZnApz9PkMmaEglgmtukW9ZKktDMXcRNNe0tmAMoJkglbDpFZuY7QsNJeGXa7TXt4h2yxxJlZnImQQ8fNFWtxHQNi%2FATSotmC7BBfvwc8vwoX7sFkBgl76xgIMTocZPRjD5XazeqdGedtGM8WRAb1BcsDN5FMxYmldLb6Ya7Fxv0azbhKMegj6IaCZDFDjiJ1nyt9goEuxYN8GEOhvV%2BDmGrw%2FD7%2B4BDfWoQXE%2B%2F1MHY%2FTPxoiFNUx6zr5JR2rHiYSTCghpFjdwhWskBoxCUTBNt0YNS%2F1vI5paLh9Bt6ggT%2FcotddYaqxw7Re40DaJh0Qor2%2FY18GUNHahrvb8Nsb8N4d%2BGgRVkugeTX6J0KK8MQzAfIbBrqZZih5hMHeaYYGh2i32yzcnWdx6Qb31q9Qb5WIhBL094wwOXIEnx5gK7dOqblGS18jxDZDzQIzvhpPp9sMhCwnGO7DCvsygPh%2BvQVXVuC%2FLjrBTwhPxXIRjLkZORjh%2BMu9hMIBVm4aRD0jnH7qFSaGZ4hEIxhGi82NTa7duMzZ93%2FDbiHHQHaY6cmDHJ07QTgYYX1jnc3SItut62jGCj1mkRl%2FlWcSTUaCbTz7DIaPbwDNWfxOxdn1fzvnML5CA9whDz0jfmWAmZNJAnqEzds6mdABXnruVeLRNPfv38MwDHp7e1lbW%2BHtX%2F2SfCHPoUOzjI1O0N%2BXJRAMqb%2FJlZZY2PyYevUuCXeRKV%2BZZ0NVRv0tAjp4pEZ4zPpgXwZwih34%2FTz86zn4dMmpAKNpnZHZMCOHIgzPRPG7YxQW4%2FRFDvHi86%2Bg2S7Onj2rFnfq1ClqtRpvvfWW0glFEuvv71dymO7zEQ5FKNY3ubX8IeXqHSJ6gQm9yDN6iXG9SSgA%2BndlgN2qw%2FrO3ob%2FOA9XVp2yPZn1c%2BBkjOGZCD2S97UEjbU%2BeiMHOX3iGSrlKm%2B88YaKAa%2B99hput5t3331XGWJubo5wOMz29jYul5v%2B%2FixtKixufkqlsUjYv8uYt8ApV4Fxb4NIAHzeJ40ACToa5Mpwaw1%2BdxtevwjX1pyInBkKMPtMguGDEVXqeu04jdU%2BeqMHOXPyWSrlGr%2F4xZu02wavvvqq2u133nmHSqXC7OwssVhMoUEk8nQqQ8Mqcnf9E2WASCDPmDfPSe0vxACS%2Fn53C17%2FBK4%2FbIBnE8oFhOC42hEKdxP0R2d5%2BcUf4HHpnDt3DtNsc%2BzYMUqlEm%2B%2B%2BSY7OzscOnSIsbFxstl%2BQqEwZttkY%2FceV%2B%2B%2FR7k6TyJYYUIvccpdYMzbIOT%2FLlxgDwESAO9sOC7wk%2FNwdW3PBQbEBeKMHY4yMBFGMwKsXdNJB2d45cUfkU5K4FtVLpBMJFlafsAv336Dze1NxkbHOTA9w%2BFDRwiHI%2Bzu7rC2s8DiznkazXukvFUmvWVOeUuM6k0CPlQmeLJBcM8AxRos7cDvb8OPP4TPlqFtQzSjM3o4zMTRONPHU2B6mP%2BoTohRXjjzQw5MHCYWi2C0DNbW17l24xJnz%2F2ardwqiUSa4YExZiaP4deDbGytUjJWaUdW8Lm3SRhlJl1lTgWrDAtJ8oB7H42kfWWB2h4FFsVHpcH7UG6BN%2BKhd9SvDPDUC73oupeFSyXsSoqJ7AnGBg4yNDRE2zCYv3ObxeXrPNi6TLW5i98fIBbOkImO49Z08qUtLF%2BRcLZGTC%2BTKu0yYVc4Hm0y4G%2BrxX9nREhkL6kDpPz9z4%2Fhg7uwXIAGLkIJN2OHY5x%2BLUuqL8DOepPCmkZ5LYCrFSMRy2DbFjv5NWx%2FkdSoQSgFXt2D0XBT3oJ2E7xBi2AMImmNJFV6tjYZs8ocTpj0%2BB0muJ%2Fj8RGwp%2F4IG5Qq8H%2Buwvt34NNl2KiAS9fIToV5%2Bvu9DEyG8epuyjttHlyvUdoGryZdH5u2q0qiT2PyWJRU1hFHRQ3aXKqowigY9RIMuAm4bdKtKqPFLUapMBqzifsf3%2Fc%2FV%2B73I4p2lPrNElxZhg%2Fm4VdX4NamUwxFe32MHY4oJIj66w96yG80Ke%2B2qZdNNBeE4m7iGZ3MYIBQ1IuIfmbbpllr0zYsFdusShN7M09PtcRRd4lRX5NEAPz7yP9dMYC6iAaVJmwU4NMH8NZnDiNcK0Hb6ybe51NS2KHTKXqGQmqHRe6q1wylBEWTPkIxnxJFvD6JZpqqEpVCXG%2FTLLewcyV8azmyrRJHwk0GAqbSAtz7iP7dMwCgiiIDHuzAhUVHDJXCaLmoYesuhQRhhcMHIgxORYn3%2BJUqJAsW1%2FAoeUxT4occsvONmklzp0ZjrUCkWGLcKjHqbTAUtojrtlKD9un%2Bzv7txwUeDj4C1UIN7ufg0pIjil5egZUCtLxukv0%2B%2BsdDjB6K0TcaVkYIRbx4dBdupXWjZDDTsGg32piVJu5CFd9OgV6jwkygyWCgTaxL0O8qAjoXa5kgqVG4gWSGD%2B%2FCO7fhQUHD43cpdSfW41PN0N7hIMk%2BP5G4rtpi4hqy86IBapUG4XqVfmpM%2B5sMB9r0BU2iuq20QHc3tr7TxOoWAj5HgwadIum9eXj9gqMXGAIRt4bXrxFJiAboV3VCLO3DH3IrRbjVtKgWDAKtBiOeGrOxFqezFuNJm7Bvf5T3q1Jl11zgYQOUG7BWcCSyH3%2Fg9AaaJpjic2IEXVMdoWDEQzjhUbFAIr%2BowI2KSY9uciJr8syIxfcmbMbSTjNEhYjHrPufiAHk2UQiEwTc3YIP7sDPLsLVFWhaYGvg9jqLD8d0wnEPobhHtcZEAa6X25RyLSJ2m4NJk5NDNi%2FOwIE%2BlO9L2bvHwvfDff7g3O4hQIO26XSGFrdB4C%2BZ4MNFWNp1WmYen6amQaQ3IN2hvpEQkaSu%2BgGtlkV%2Bq87KfJnCcpV2rq58%2F%2BUZODkKB7PQE3V4fzeR0BUDdHqCAn1pjohGIAFQsoH0BbfKDjKCMadGGDkY5cDTKfpHIwQjXoUKCYCF7QbLd0os3yjy4EqBUL3ByUGbp4fh6DCMpiEehIAg4S%2BmM9TpCRqwvOuQISmRN0rOzotitFGGWhsSAwFmn02quYDh6RjxjF%2B1x2Qxanyu1qa402T1VpHbH2xgrJUY9FmMxGzGMzDVBwf7HSR4BAnCm%2FYZE74xAr40qiPiqAGFKtzLOa0xocYC1c2iY5D7u1A0ID0e4cyP%2BjjwdJLMQJBA2KtYoSxCaLHwAKNpsbVY4tbZFVpLBQY0g4xuKelrMAGzWRhIQPhPCSGPgYpvZADF%2Fe0vPh0q3CFAAv9i3Vl8JuIg4s1LcGkFdg2NzFSU5%2F92kKljCaIpHx6Ppji%2F0F5BgmqQujQKqxXuf7xGYDPP8VCDpKtNuensuly3L4bqDIkROnOunf7AN3WNRzKAbJIMPQjJqTQcOVxKYVloyOcEv52q8zcSoOTBBKaLW%2FDvH8K5e7BW00hORnnh7waZPpYkktBVE7SYa9Jume</w:t>
      </w:r>
      <w:r>
        <w:lastRenderedPageBreak/>
        <w:t>gBD3rArShybavK6sU1Uvk8L6Ya9HrbKrMI0dLdENSde0hGkGeRACvCiEjk0jOU%2F1e1wiMIJV9vACl2Gg6sZUclwgu05Xdyw5G0A03ZlWjAkackZ8uD3l6Hn16A9xbgzg6EhiI89zdZpo8nSfYFVOBbu1umWW%2BrtBiMeQlEdJq5KpsXVugtF3il3xmMsFScEDdxKLewzZVdWBeqbaJcpD8Gk73O86QijiG%2BLkY8kgE6xEYCmpS9dzZhOe%2BUo3MD8NQwnBhzbiwwdYIa3NmCX191%2Bgbnl8CMBTnyQprJYwkGJiOqGtxaqTl1f8Srdl8GI81chdatNYZaJV4aNJlIWGqHVaFkOvWGkCyR4IRvCAIkQ8z0wZEhVMDMRB107t8AOLm9VHduLEHt4gP4%2BJ6zyBMj8OwkfP8girF1fFBIT2deQAwgozJrhpfeyRAjh6PMnEiT7g%2Fs%2BbAMR0CjYrC7XsOzXaSvuKuaoCcGbLKxL0bkBAG3N%2BCty87wlWgPMjbz%2FBScHHM2ZDDJF9T5ayjT1yNgr9xtdsrde%2FDxokNwpAt0bAiem4QfzMJEz0MW16DTOfrkvvPA13Mu6rqHcDbE2JEEPcPSNfaqcljcwSg2aGxUSNXLHPZVmYm2mEhDIvTFdcXoN9fhvz91RnAWtiHqh5cOwJlxODrkZAlVNHUlBuzRWwl6ggCxuqQ6gZ5kBVn08RF4acaB4cOQk3MkcEp6FKNdeKDxybLGluHBl9IJJXVVGHmFCDUtorbBqK%2FFbMzgVLbNeML6k4MQ4oKiPAnRkngksWimH54agpPjMJR0KsZH0QsfCQHiYzIAJQWO%2BJ1Ed%2BkKiQFSYccIcmNJTQ8boJM2ZWTu3rbjPu%2FehOsbsNNyxJJUyoPu1Wg2LLJBk%2B8NW4r9HRlwAuufGouTAChUW9ryjZYT8XtjMJaBuSHoiz46U3wkA3TmACTyC62VKCwyWKvtOFgy5ERf%2BfnHQUeMYLQd9VgQdOGeoxVcXoWaoTGQ0vB5NSoNm5GkzV8fttVOpsNOEPtS6b%2FXkpOOlBhWaLEgQCJ%2BLOjwBCmdH5UPPLIBBAXCB2TRknYE3hIcJTbIDsiNg18VdfdW0dEJPpNBqjtQqsFwyqnyJMjK9x8edeAsaVT58MNUd%2B86YnyBvhhWzQp5nb%2BVGSvpFEsq7qoBZJcVA9yTwsUYEo07riGcXIwgKfArhbqHJkjVEOWCs2iJ2LIAQZekrtMTjg%2F%2FuUtJKhTSpQjQXk0gCxZ36bjMo4pGj4SAPyyg9%2F61tzOdDZIbygN1kCHBTxAiDyuHKLiKH6AmYJHMIK6UDDt8wjSd7zNZx5Vkd%2BVcMbwENN3rGCro3RNH9kTRzxf6mJPk39wAfyavyoKlFpCJMWFpMjwlOyuLEPcQP5VurhRO11Zhu%2BxA1%2B9xoCxuJIgQGEvfsdZ0jCAGSkacQCdkS9KiQtxfiizeGZGVBQm8hS7f34GdukYTl1J%2BoyEXkYBGSLcpVy1uL5ls5S21QNnZVEQjE3fRl3ErgSRfhUrNol63cFsWUZ%2FNQMxmusdJt5LrhXrvd3has%2F%2F568jin9nyPdgJ3KVVfm0F%2Fvc6XF2FXF3D0N2EMzrRlE4ioeP3uxTW89st7t6qsbNtKOjrukYkopHu0xkaD6l2WL0J5ZJBIdekmm9hlNokvBYzwjuG4fkDDuUVtHwpWH4DwUyzfzLx%2BJLCXqgt1SyWc20%2BnG%2Fys3MVLq%2B0aGg2%2FqRXjcol%2B%2F2Eo7rarUa1xc5ak%2BXbNco7Fm5NFCHw%2BA3ivR4GpyNKKbY1lxJI8tsNdlbrbD1o4GtZTGY8PDvl5%2B9Ph5kb1gn4NLwdnfwx3gHV7Pf%2F8fENICHfpZEvt1hcq%2FLBlU1%2B%2FrsFbq3u4AlZJAelNxgj0SOFO6rqK%2B002N0wyC2ZtGs64UAMzW1RN3fxRdv0jQZJ9Eq7TEo5VJ9ga6nGwuUiRhH6E1HOHOzjH14e59h0inDQjS7p50tKzaPBQLPv%2FvTxDdBBQNVgZavC5Vtr%2FPajW9zf2MDtbxHrcZOdDBOKejCaJvWKQTnfolawaZa9eImQiAt%2FNtkprWO5q0RSLsIJr9ILJBa0Wxa7m02WblUxKh4yiRRzU0P81TNTzIymCQbkfaI9wvAYK9HsyvJjnPaH1jVktr%2FeYjNXZPHBGpu5HLVGGZMmXnknwmXRNky1GJG8ZPAhFIgRiyZIJdNYlsn65iqlSh7TailEeP1u3LIwoeGGRquu4feGyKQzDPRlGBvqIRkLOaP2j0L6vwIQXXlxsvMytLwTLANPMuEln3qjTtuUQGdimZaSvmRBPp%2BfWCyqpsFi8djnr9MWi0XqNTnHVPJY56VJGaPzenRCoRDxeJxIJKK%2By%2Bu1%2Bz26YgCHKTpvh8rwoww%2FyU%2FTMtXvOx%2Flpza43C718J1P501ydY7pnKNentgTOZ0XqV1qbK5zjhilG2%2BZd80A%2B92J7%2Br8%2FwdbnSP8Ss7bHgAAAABJRU5ErkJggg%3D%3D | How do I convert the auction game theory model into MATLAB code? - CodeProject</w:t>
      </w:r>
    </w:p>
    <w:p w14:paraId="0603D97D" w14:textId="77777777" w:rsidR="00BB2E86" w:rsidRDefault="00BB2E86" w:rsidP="00BB2E86">
      <w:r>
        <w:t>chrome-extension://fiabciakcmgepblmdkmemdbbkilneeeh/park.html?title=Wireless%20Resource%20Virtualization%20With%20Device-to-Device%20Communication%20Underlaying%20LTE%20Network%20%7C%20IEEE%20Journals%20%26%20Magazine%20%7C%20IEEE%20Xplore&amp;url=https%3A%2F%2Fieeexplore.ieee.org%2Fdocument%2F7321771&amp;tabId=1274504415&amp;sessionId=1663724270750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w:t>
      </w:r>
      <w:r>
        <w:lastRenderedPageBreak/>
        <w:t>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w:t>
      </w:r>
      <w:r>
        <w:lastRenderedPageBreak/>
        <w:t>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w:t>
      </w:r>
      <w:r>
        <w:lastRenderedPageBreak/>
        <w:t>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Wireless Resource Virtualization With Device-to-Device Communication Underlaying LTE Network | IEEE Journals &amp; Magazine | IEEE Xplore</w:t>
      </w:r>
    </w:p>
    <w:p w14:paraId="5CBB4562" w14:textId="77777777" w:rsidR="00BB2E86" w:rsidRDefault="00BB2E86" w:rsidP="00BB2E86">
      <w:r>
        <w:t>chrome-extension://fiabciakcmgepblmdkmemdbbkilneeeh/park.html?title=IEEE%20Xplore%20Full-Text%20PDF%3A&amp;url=https%3A%2F%2Fieeexplore.ieee.org%2Fstamp%2Fstamp.jsp%3Farnumber%3D8819881&amp;tabId=1274504222&amp;sessionId=1663724270750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w:t>
      </w:r>
      <w:r>
        <w:lastRenderedPageBreak/>
        <w:t>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w:t>
      </w:r>
      <w:r>
        <w:lastRenderedPageBreak/>
        <w:t>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761B8ED" w14:textId="77777777" w:rsidR="00BB2E86" w:rsidRDefault="00BB2E86" w:rsidP="00BB2E86"/>
    <w:p w14:paraId="1B001426" w14:textId="77777777" w:rsidR="00BB2E86" w:rsidRDefault="00BB2E86" w:rsidP="00BB2E86">
      <w:r>
        <w:lastRenderedPageBreak/>
        <w:t>chrome-extension://fiabciakcmgepblmdkmemdbbkilneeeh/park.html?title=NSF%20food%20forest-20220826_120847-Meeting%20Recording.mp4&amp;url=https%3A%2F%2Fkennesawedu-my.sharepoint.com%2Fpersonal%2Fschakra2_kennesaw_edu%2F_layouts%2F15%2Fstream.aspx%3Fid%3D%252Fpersonal%252Fschakra2%255Fkennesaw%255Fedu%252FDocuments%252FRecordings%252FNSF%2520food%2520forest%252D20220826%255F120847%252DMeeting%2520Recording%252Emp4%26ga%3D1&amp;tabId=1274503339&amp;sessionId=1663724270750&amp;icon=data%3Aimage%2Fpng%3Bbase64%2CiVBORw0KGgoAAAANSUhEUgAAAEAAAABACAYAAACqaXHeAAAAAXNSR0IArs4c6QAABWZJREFUeF7tm1tsFFUYx%2F%2BHruxuu9wK2tltUYq9QOKFoomaaKFut1tpIGgI0cTIg%2FHBB03QBU3gYQm7JCYQNfqAxvigMVGJQWOku9O16QUTY9SYGIw1GhBDZ7eAIF5qtzvzmdl2SWnpzvXMLMF5ajPf9%2F%2B%2B%2F%2B%2BcOTNzOmW4zg92nfuHJQBS195tDPgQKOoojCFal05kriWopgHkuvZuJeDobLMMGP0h77mlYyBeuBZAmAaQjexRwNj8%2BUR7hL7kgUqHYB5A117SMkdAvibvqV88ED%2BnFevWea4ASqYI9GlQTG5xy2S5uo4AuNyAQvcJmeSXlQTCWQCqc8LJw32epjjiSiWAcB7AtGtS6JlgJvm62xBcA1CcDETjCz0eYXnvvktugXAVwAzT7wli4nE3IFQKgKnVQWF3Cpn93zsJopIAlHyfEMTEbU5BmAPgoNC%2BQyZ55IXcF2VvV1kdD0JWTJCi7AhmDrxjRUNP7hUADgbbzwOstphINPp8dqiBqVPzKgdvAGpJBlySz48FQ9%2B8%2BY8eM2ZiZgHYMMesAmXbbmn4o9niTgC4%2FCRJdDjYl3zajEGtHE0AU6sTnd4lDa0q%2Fjh9OAlguqTCCmip60%2F8omXKyHldAEqCClHP7uzQMfV3FwCU2vhKEBP3GDFZLtYQgKm1AT%2FHsoPNLgIotqEQPRLqS87ZjzAKxjiA6QqdjbdDCCw1Ws%2FWeCKcF0Y9IXYinjcrbBqAWnCxtxpbWu4yW9u2PEZ4qa4v8aIZQUsAilcEEbqb1uHG6sVm6tuWw4BCvkCrVvYnzxgRtQygVGyZrwY9zeuN1OYV2y%2BIibBecdsATN8u0dO0HrX%2BgN763OJkBZH6jPYOta0ASm5WVC9C963ruJkzIDxat2TkZnbkiDxfDhcAU7MB2Ny8Hkt9NQb65RRaZoeaG4CSlZtqlqBr9R2cnOmXVXeoKT9eHxo4dMUONXcApdmwteVuLPL69XfMLZJ9Ioj7t5bkHQFQKhYKLMODjY696pdF%2BGfVH77m3tcmHAWgdrTcH8BDTW3cxle%2FMJ0SxGSj4wDUBu%2F11Zp%2BdNVvUDvy%2FpNHvY4DaMANWAGPdnecIxjwblhKPeEogLXwwosFnK1pyzNgMCylNqqRjgAIYAGa4NXujHcEQZbzSmP0d%2FE3x%2B4Ca%2BCFryJGnQ6FpXRsNmNuM6AaC9BSCaMOXMhLLLgJvRNXm2BcALTCC38FjLpC2N6VTR0pd2XZCsAPhlb4eF%2FJevS%2F7ZRSunZqbAGgvvio073G9VEnwmRhTee5z3%2FSQ8mWu4APDGsqYtTprU4p%2FZRe45bvAuqoN2MhAqgyWtPeeKK%2FZCIhmhP%2FNiNs6hIgYKQN%2FlYzBe3MIUV5MpIT37aiaQKA0h2ThtOZYLfmV2JWGtNYuX8MS6m1dugbAXAqJg02loq6BaCqILd1nO37zg7z%2BhdBWXk4Njb88cyijgMg%2BqAzm37ULuN6F8EzMWlw5cw%2Fijo%2FA%2BjfqvGJYMfFgYt2m58zAw4FN7xKwLPqCVLYY7tyA%2B%2FPV9SJGUCgnREp%2FQoP41edAUYKcQbw63EptToOcP%2BW0PQ3QrwAUAEPRM6mjhsZDCuxFQOAAcfCUqrHihkzue4DIJqUiRqiOXHMjAGrOa4CIFLikay4z6oJK%2FnuACDKVWUnGjow4Pp%2FlTgOQCZlUzQr9loZNTtznQQw3Cml2u1s3g4t%2FgAIMk0UVkcuZE7b0bDdGlwBEPByREo9Z3fTdupZABA9B7Dl8zRTdifWTgNWtUwD%2BDq0ufoiTc7ZhWGE7WGNnVirTduZbxpA8YUJYP3B6BsEbCTgs4iU3mlnc05oWQLgRIO8a%2FwPgDfhStf%2FDyQEBF%2FQlMMFAAAAAElFTkSuQmCC | NSF food forest-20220826_120847-Meeting Recording.mp4</w:t>
      </w:r>
    </w:p>
    <w:p w14:paraId="6D11A42F" w14:textId="77777777" w:rsidR="00BB2E86" w:rsidRDefault="00BB2E86" w:rsidP="00BB2E86">
      <w:r>
        <w:t>chrome-extension://fiabciakcmgepblmdkmemdbbkilneeeh/park.html?title=Applications%20of%20Prediction%20Approaches%20in%20Wireless%20Sensor%20Networks%20%7C%20IntechOpen&amp;url=https%3A%2F%2Fwww.intechopen.com%2Fchapters%2F74058&amp;tabId=1274503403&amp;sessionId=1663724270750&amp;icon=data%3Aimage%2Fpng%3Bbase64%2CiVBORw0KGgoAAAANSUhEUgAAAEAAAABACAYAAACqaXHeAAAAAXNSR0IArs4c6QAAC%2B1JREFUeF7tm3tvXNUVxX%2Fn3hm%2FyTs4Jc6TJLRJm1BIwqsPqFSpQhQVtaBW0NKPwoehFaoq1NIi%2FoBKCQRaAmkcJyFxnIedh4ljO47t%2BDUz955qzT7T2o4fMx472JQroShkMr5nnb3XXnvtHcf%2F%2BeP%2Bz8%2FPNwDMFAGeIjDREXC94F%2BG1IH%2FOkbLPREQDh9%2FCTUDEDVAYTsUgOTrCMIUADxEX0BmHaxOYLODhgTyHkazMAyMDsA4kNsLBQfpSo%2BKKQCchZomaIxgdwQ%2FSqEFmAD6PXR5uOHgSwcD4zCyC3IrPSqmAHAF6hysdfC4g18B33FQSOGOMwCuRXAthZ4M9GVgcBRGUxiLYKITCs%2BusFSZAkA3NAAbC%2FCUg1eBR1OoUf4DIw7uAH3Al8B1B1c9XFVUJNBXB0PnYOI544wV8UwB4CY0OmjOwzMeXk%2FhkIN6IAN4byF%2F10F%2FCQSlhsAAuiPoLcCdDAwH3phohlwA0C%2FHdCkXgKwAwEhP5JfzRoYjGDne</w:t>
      </w:r>
      <w:r>
        <w:lastRenderedPageBreak/>
        <w:t>BnoEAhYRVwVKArdWw8AaGA1%2Fb9mRZiUAzBTSqbec1wEHgVshNa4B18QZBOLMQe9OuBtAdCcgXg9xPcR3IIpNe7Aa0gKkI5Bch%2BQopG8sYbWpFgBFhf4TR%2BRDxRAY4gsBooi4ALQ5OC5AWiB%2FEeII6iKoV4qJZ2KIPfgYCjmYqA8ldwwmHreoWxIhVi0A06OiBIjSY1CVAzjt4KSHEwW45aG2DhpTWJPCKgeNiVWfWF%2Bm9ALGHAynMBTBYAxDKdyNYKwdcotJsosNgHJckSBO0OHPOfi3g84UBhNoiGEHsAX4FrAWaARqJb2FnsquAACGpD9CCnUV4FIN3IjhdjOMLlZELAYAem8dWrdeJERvYumKCDGkwYSHVTq0g93AVgcbfTHlqQNEssV3CZyiKNAh9V03gwa5kMAlD1ca4WYOhlpMpFVVXaoFoFgZHAzpRfVywFlpg8jUo%2FJ6UwwtHnYCDwHrgAcc1HrI6jMRuNCDFDHw9p2KBAEhYBUNvRgAJ5VWEZwfgt5qJflCARDp6eVUBiWObobbllrsEiARZArQHMG3sVvf4WC9OICQ7xUoJUWYeKE7hTOBU45noWMA%2Bvca6S6IJBcCgH6QcvR2qPdf6GZSuJFCPoY14aYfDrneLHntJ%2BV6KdzLBUBNl1LDm%2BQeSOGig38m8HkKJ69C90IleLkAiKFL5DTsLBxvBBV42UNfEEerHewKN77HG9FJXSrHF%2BMpiTFF3BkPnzr4Rw7OexjcbZxQ0VMuAPrBEjHqAdo9dERwqQDDEdSK0ADd%2BLZw%2BxuU597qvMCLKnqruT%2F83wgMJfa9AhzPQMcWqz4VPXMCABwIpCQSUivclcIlASGho3x2VtJ0%2BL0h5FXaxOzTzZZijipXA%2BFVY8eVFOgVB0dTOBbBJz3Q9XdIKlGOcwLgjbwkby8G9u0WQ2dglYftDrZ52OqhGct9dZPqHouiZtJTFEghl%2FWrWF%2BfWSgIpe%2BTTugAPongL%2BNwZgBGD1pZLuuZbog0PQAirac8vAZs8sa67SlcVp5H0OxNzOxzsEOHd9AkN2m2A3nIOxgRiamsiRMcrPMGWDWPKoNA%2BMzBW3k4rtJ4wKpTWc%2BMAKTwRASvYDn8QWplbp2DrZNCXb%2FXwRXuapfnuk2l0HVpBdXzyPjh%2BwK4iigoqkYPEw5OJ%2FA2cCwDF1oMlLKeGQFI4FAML%2BlWI%2Firh7seDuulI9iHhbwOXS65yUQ5r3IpvZDChgh%2BGrhjoWmgAxZTQaTs4D3gqIPPtsCNsk4%2FHf2z0FRryu3xGF4Mf%2F630ML%2BDHgsEJ0krF683JfXzZ8KvYHKpgD8hSy3Cr9npnMJBLXdH0dwJIEPtsHlqgDI2kF%2FHlj73RRiBy8Fr1AaXg1MJY%2Fa4hMOziZwUT1BBC8D360QAIW88l7OlCqBpLR0hkK%2B1RkA72yD8%2BUqw3tSQBEQAHhBL%2Bfg3VDLlRIyS78yALzpDgkwyW%2B5UmqntweRdi6Cozn48w44E3qUeeXxfQdA%2BZpaBLziYN9c1WN6iEmBejgXOkRFwgZv0So9olL9oYe3eqGtXD1wXwGQfFXdVocoADx8LxBpuVyiVPo8%2BAsqdQ85%2BLE5acW8%2FxD44zC0ldsl3i8ApBxPeLPGdIMqf78G9iu9QhTMyynORJlAVOM15uHBCA4FASZV%2BJGHPwzDqeUKQGsEbaoCPswdJIqCKpwXgOANDMgs8VCQr%2BitD1ETtPwBUCVILYSVu79VVQm3V263WOoGZb0VHbQQQTJglz0A8gb%2FlYdjwTP4nYMn5Auqayzn%2BsNnihZY8A%2BLlTpUhRUBwMcpfKCps4ffAM9MElYVYHDPR5UWyx4AeXkqU9IVLoEXNYH2cEDjuGpOD6wYAI6qtxiHsRh%2BEMEPHTwbDNNKeovpeE0BYAucOgLpdsjkoCkLcRbyWZiYPry9n2VQEVAEIDVB87CHp531BPuBpuAlLCQYpgAwAW3y5bqsg5Ub3aDJtof%2BWujZNKldngLAKWhcZWXlQARqftTtvS%2FnJ3SHC5XC0gGTAdBYXXsIj3p40cMTodWWqVJJk1UCqwTAsQTeqoGOUViThW0ODgTn6nIeLo%2FDpX2TrLMpAGhBQs6Os8UIhWZG7quz%2Fv2XVTRDUwB4CC5eh5rEdPwzkUXC03KZwpCk3DZ7OgCfOHg7B%2F0Zs%2BgUWY%2FJkFG3KBWZwOmdNskuPlMA%2BByya6EhC1tSQy4rCzoTpGsKh4MBWqmTMwWAzdCuH34O1tfBbgcHY%2FiJt%2B5QEah0KNsy8zDkrCU%2BLaJNzSTR4eVVSnVKQb4v52gc2h%2BxJY97AXgDohdsbN0Yw3pNbZ2prL0OXnPwZFBeiwJAhw1JVtXBzhSejOCgmhsZrUEbiBjLeWS1qSXWzcoMkUzYrI4wbLC0JfCRrD0PAzts2nQvAKX%2FWQKiBWoGob7Gbuj14BXqhhYFgJI73AMbJmBPuDXxwSOpeY3F2eEkuTxb01ScUmmirPmAM%2B9RYqnYPKXQmsCZcbg5vUeY7QvdG%2BBehWwOGhvMIhMAytNFA0CAC4ROG5k%2FULDh6Z7UnCKlgxhcwxWRY2mkNtM7l0Z18gl0aI3nLnhoT%2BB8Bq7dhjv7AzCTzZI521BxQKelw2Hg90sBQCnqBEQvNI7BgzFs90Ziu4LtvlFELJNWxKzqFF5cPUSjmqkwTNXgpi1wgSZH8iC7P4Wh2bZdlw0AIRoyPWZuNCWwNm9NkwasDyryvFUo2XHiJj36vWYTAkc2mUZksvBas9BbB4M3YXyv2fIzukPLCoDJ0aAq0Af1E7BamqEA62PbMdCNCwC9u4juoNIkjNRlvMoQOXkLxsvZJLnfAByJ4J1SGZyL3ks7y9eNh2oaoCYP2TxkIksBFxlxPu9tBK%2BJ1NkI3sxD62eQf8V2l%2BZ8lhqA0srMtbAk9ZHq8VbLzaoeAdQD%2B%2FLwsodHVZnkFwqAIWhdkCM0%2FY0WgQQlSLQ2I0Y%2B6k1VnthqTF3Vs1wBKK3MSTxpmqQlCgkTkdOn2u4AOneYrV3Vs1wB0BKFVJakp1xaSV7tDGmfoKsJeteYYCl7ejsbSssFgNJeoIYU8ul1szp8p7fpzLkE2uvgxiZbdFq09frlAkCR5IInJ6LTrF4CRMPKTi1GroXBPhjbZbV40XaFv0oAtP6iOjyuUVVYitTqvIhOt%2F5FAboaoW%2Bj7RBXtce3rFIgODhadUuj%2F%2B0F6sbbY9vc6o5hoAdG9lsXuWT%2FzmhyBMjACUarhi5vboHW8LPnjbg5dYD8gdVQX2u7QlqY0FKDliI0ltLGiEhOGySXdPjNtiC9ZIeeHA0C4ArsycDzzvoGLV1fjODtFtDqXlnvMScAf4L4EGQT2JWF5zSJTS2ke6W7Y1uF7RuHoZ3Wac2quauqebP85Q5oycLhDGzVwnVY3Tu2zfaUy0q9%2BZSgOwLxw9aMCGX5eGL8%2FtiYvr%2FFmH1eybkUAAzAmlHbV5J5o4vSv1a5sNn0x7yjcb3TvFNZhdp1</w:t>
      </w:r>
      <w:r>
        <w:lastRenderedPageBreak/>
        <w:t>qMvDqhqzyLQllktgRIcvdw6%2FFABIqd6BxgGobQKXg%2Fxm0CKn3qusZ14AyvqWFfyhbwBYwZe3KK%2F%2BH8q7nIy9s6jgAAAAAElFTkSuQmCC | Applications of Prediction Approaches in Wireless Sensor Networks | IntechOpen</w:t>
      </w:r>
    </w:p>
    <w:p w14:paraId="58D4899F" w14:textId="77777777" w:rsidR="00BB2E86" w:rsidRDefault="00BB2E86" w:rsidP="00BB2E86">
      <w:r>
        <w:t>https://www.ijstr.org/final-print/dec2019/Agriculture-Monitoring-System-Using-Smart-And-Innovative-Farming-A-Real-time-Study.pdf | Agriculture-Monitoring-System-Using-Smart-And-Innovative-Farming-A-Real-time-Study.pdf</w:t>
      </w:r>
    </w:p>
    <w:p w14:paraId="6CB07DFD" w14:textId="77777777" w:rsidR="00BB2E86" w:rsidRDefault="00BB2E86" w:rsidP="00BB2E86">
      <w:r>
        <w:t>https://www.heraldopenaccess.us/openaccess/a-cyber-physical-analyzer-system-for-precision-agriculture | A Cyber-Physical Analyzer System for Precision Agriculture</w:t>
      </w:r>
    </w:p>
    <w:p w14:paraId="49DE3BF6" w14:textId="77777777" w:rsidR="00BB2E86" w:rsidRDefault="00BB2E86" w:rsidP="00BB2E86">
      <w:r>
        <w:t>https://www.mdpi.com/1424-8220/20/8/2367/htm | Sensors | Free Full-Text | A Low-Cost Information Monitoring System for Smart Farming Applications | HTML</w:t>
      </w:r>
    </w:p>
    <w:p w14:paraId="6DAF1951" w14:textId="77777777" w:rsidR="00BB2E86" w:rsidRDefault="00BB2E86" w:rsidP="00BB2E86">
      <w:r>
        <w:t>chrome-extension://fiabciakcmgepblmdkmemdbbkilneeeh/park.html?title=cmt_catalog_online.pdf&amp;url=https%3A%2F%2Fwww.netafim.com%2F490656%2Fglobalassets%2Fdigital-farming%2Fcmt_catalog_online.pdf&amp;tabId=1274503409&amp;sessionId=1663724270750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w:t>
      </w:r>
      <w:r>
        <w:lastRenderedPageBreak/>
        <w:t>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cmt_catalog_online.pdf</w:t>
      </w:r>
    </w:p>
    <w:p w14:paraId="716B272B" w14:textId="77777777" w:rsidR="00BB2E86" w:rsidRDefault="00BB2E86" w:rsidP="00BB2E86">
      <w:r>
        <w:t>chrome-extension://fiabciakcmgepblmdkmemdbbkilneeeh/park.html?title=agnov8%20%E2%80%93%20innovation%20in%20agriculture&amp;url=https%3A%2F%2Fwww.agnov8.com%2Fblog%2F&amp;tabId=1274503421&amp;sessionId=1663724270750&amp;icon=data%3Aimage%2Fpng%3Bbase64%2CiVBORw0KGgoAAAANSUhEUgAAAEAAAABACAYAAACqaXHeAAAAAXNSR0IArs4c6QAAEWNJREFUeF7VWwl4VFWW%2Fs99VVklLIoiOjCjOCiCy4AtsmVfKglIw8RGaRGkhbZV6M8WN1xiu7UNjbaAtgu42y3Qo4hkIyEJREFGbBu1XQZExREF0UBSS6rq3jPffa%2Bq8iokXVUhYbrv99VXy7vv3XP%2Bs597i3AcRnl9Vop00PkEyhOKRjPxcAicRkwZBFZEaAWw3wB9QszvGKRqvf0Hvlt%2B7lp%2Fb5NHvbVAOZeLpKatwyR4HoAZAE4jAvSCkZftO8Dm77ZxgIBXJGOlN8B7yrMbgr1Ba48DwAxasmXSMGUYdzBwpSDSfIeY4wgP4YXbf7EuRX1n6zsDfyZgcW8A0aMAPLrdleGTbTOJeAkx0sPchpmyMacAKOYIvwIgwWGcQjfawbCA4LuS3M5liwpr3D2lDT0GwNI3c4ZK8INgXG6KXBNs44BBAQABBh8k4AMG7WWglUAGiAcx0yiAhwBIBZDMgAjD0wGIHVCOGXdMqvmcKFphugNKjwDwm6bscwHxLMBjOkodQBDg%2FSBRyUqtvn1i%2FdtdEfpAbe6JKgWlzDwXwCgAfTvTCmYcADC5fNLmHd1h2n7PMQPw66bscw2mtUQ45yjmFQ6BeJ0%2FyPfdk93wVSLE3tOUm8%2BK7wZwIYA0bR0dNOEIKxTdm1W3LZHndpx7TADc3ZQ3JEmpdUy4qBPJ7yLmu%2B6YVL%2F%2BWAi8e2vOvcyYz6CB9ueYPoFxQCkj88Hsmo%2B7u0a3Abh7uyvDCPiXAzzLzrwmjIBGIr7urgn1H3ZGWHl9lgONWaq8vFw7w5hjcUNOGRM9QsDgTqLGuwGfMWlpNx1jtwDQMR5bt2jGn2ln3lJRgmqSBs2%2Bb%2FzmPTokduao7mvKmyA42E8Z4i%2FBSybtL6fYQNzWmF0M0LMKNDASQq0wKZmxYkl23S9jItnJhG4BoFWfFb8HoH84dock8xELuvr%2BCbXbuyKmbE2ZMXrwd88DuIIIjZD8iEw2tt5%2Bcd2hWAwsasy7mhgrdKQI5QfhW1qkVHkP5ybuFBMGQEu%2FbcvWhw3CgnCYCzHfTIzF92fVPWYmdV2EqLubssY6WKwQhNHC1BgzGXgOJFa2jZu4M5Y23FSf%2FzQTzzXXbLcHKQnVv8%2BqLYkF4jE7wcWNBf%2BiIHcDSLLRoBSo6reZsQm4fUvOzwTT7wQhQ5CV%2FhqW39gD4rtShe%2FVG8dt83bFyLVbS%2FonB9ve16l1B8fbHJRcvDIvsaiQsAYsasi9SxDuMZlvl8ABRXz50szNm2NJYFF93oNEuDXMvCCd8YAFsaZFCkW3sJJPlGc36AKp07GwPu96BpZrDbAl134Gv7Qip%2FbqWDTYrycEwLx3RjszWvv%2FjYBh0UketizNrM2KtfBN1QXpAad6jAizdLaoTcA0A2Lz3QgVR8x0mzM99dHyMRs8nT3z6qbxfdL8aV9wyAeF5yjQHulOPu%2FJyZ3f19mzEgLgV7W5I9igDyNlm4WCltSdy7JrH4kFwNy6nKFOiBVEVGoybzJsMR%2F%2BrjVDf2ameamZE1Z15ROu3Zz%2FNBg6YzRHSCAHGTT3idyaDbFoCV9PCICFm3MXENHv7Q9n4CAJZD6SWftRrEWv3JR3joNMB5ijE31L%2BmFNsPyBaRLWb82kRNHS7JodRzlUBs3fXFAK8OvRvhAeZix%2FKm%2FTrbFo6RYAC%2BpyX4Cgn0ZQt2zwsxU5tWfGs%2BDMCtcIOOUKAWRb0rdJPtQPsGsCgGp4nZctL6480vH5v6jPGhSQzv32Atskh1G5Kr8m7miQkAZctzn%2FvwkwC57QwvrtzZU5mybGA8BPKlxnKkOtIKAoJGXYnKEUDKGdYUQzyDSFKaduHbexY9ao%2FVGw%2BcT9AE6M0GMR9fEz%2BTWRuiQWXQkBcG1d%2Fv8S2dJRRpCBV%2F%2BQu%2BmyWAvp6yVvlPR3GFI7wRnaBLT6G6GUQRC%2FLwj%2FRqATTHCYwz6iQRoB17PZDT77GmVrypLSBxzeAcb50UUSffd8fnVU3fD3aEsIgPl1%2BS0ATrA5ngADf3oqd1OkHogFhKuyaAkYNwkis%2BAPawIBLxjEYwk4y%2FIDDNJNASIQGcOfz6v4tCMAKf0O1xNhnAVAK</w:t>
      </w:r>
      <w:r>
        <w:lastRenderedPageBreak/>
        <w:t>KVieF8sqEmLRUe3fMA1tfkeEKXa4q%2FWgHWr8mouj3fBnI1Fswm0TAD9I1GACAZ0M5R3AfgxAf0Nk3GrK0LM8%2BXhvqvWXrZWhtfRGpDU78hWAD%2Fq4Ah9LxdU66ZKXCMhDZhbW6Dz9QERlWMogOpX51fnxbUagAlvlJxBzE%2FpSGCPAJbdqxsExDxBGBXRDk2hwnMDBx685skxO3VXyRwaAKPvEZ2TnBllAoTmVwqqzRolnpEQALM3FehQd7b9wQr45Pn8mqjfYi089vWSWwhcToSU9nzADImvOYh3E2Me6VQZDFMTgG2SkV1ZXNkWAeCtslRqOdIcTsltZrl3bWH1GbFo6JYJzKopqADBZd7cnoZ%2By4oufLGoWnvkuMb49VMGe1XgCQKV6uzPNIXwO2OWMHCDYIwRBArlC3v8ad6RDTZHWFZZNJyJbY0QywcwceN%2FFdbEzEq7BcDMmsKHCLi5g801g%2FnnLxXWvBIX96FJ5%2F3ZNRYKT2p113HPdIqmPnK1Q9CrBDwkCH1DwOyjNM%2B%2FRwBg0PQa1xxmXmWTvP7YphhPr3dVXR8vLQmZwIyaoikCvL5DKRpkxto%2FFVVfEe%2Bi4XnDX3GNF8DjRBhl1wQwz3Y6RR4YVwiCMIBPkzI859s1YGqFax2Ip3cQxvcMLHzdVfVivLQkBEBZVeEAQfgGgLMD8ns4aExYW1Khr3U65lYVDmsT6iK3cgzxKCR5mQ742sT279ukjniLiTA9nAYT0ccOiKvIUMsJ%2FCODaEtzChfsDvmAqfVT%2B0mfbx8BJ3Roke0jZ%2BCi1%2FPqvu0VAPRDy6oLNgJU3KEU9Ujw0leLqnUXNzJ07y%2FoMIq8QczwSnGuW4mTPEwZHkXCo8jnCeKAN8CN%2FgCv8SvS2duvtFc3hHb8XJ5scCVBrALTm8nN396wc74VBUo3Fs5hQaujdwVIKvDGyuKqS%2BNlXs9LSAP0DVOrC1wGi4pOmpMfMqP0NVfV53reA2%2FnnoiAWiCZfu5WdLJHCXgUwS0JXkWRzx4%2FK4%2Bf3vQreZNk0WowlwD0EyaMBnO2w%2BCDGSnilHd3XdyAUBPVVeH6kIARHdvkBMyrLK5MyBclDEBBdUF6GsQ2KHPjwhyh%2FpxOil7c4Kqao3%2FT0k92YCGTWBpmWIOgAfAomAB4pIAnCHj8DG9A9wflZXu8h344Pe2koYaiURLkG9FffqygZO3k2n062SuocM0kwLJxW0HCwAf93CdcYE%2BW4tGEhAHQidmUqqLJDKzXN4elEALhBwbKK1xVj%2BrFf9OUNwSQywJM01tDGuCxNGC3W1Jdq8LfPNIQ7jY13hfENL%2Fkh9yHfQ8cvK69G5T%2FhuuWQLp3ZUN2Q6sGXwWNXQScEWq%2Fh8H3EuHm2uJK3TBNaCQOAABNiFOKlwFMsQixOqAhML5k4lurXFV%2F1JQs3ZI7wifw2zaFEndI6l4Fr0eJZrcSPg%2FzNx6%2FqG9p4%2BpWv%2BpnBFO2fD7nNZ3gIH9j8QUK6kqZ5lusI0D2hqIVQtB1Eebbc5EPjww6cOFOW6YYLwrdAkA%2FvOSNknOCQr1FQD%2B7KejPCviCFN9bU1plxumHtmed3uo3ZrUpWug1%2FYHlAyKvIMEbxFa%2FT13%2FwRVVuh5AYVXhAJ8U9Qbohs0lFVuyNxZPZya9%2F2gvxvRUPwizG0sqTMATHd0GoLy8XGwfs71UEVl5gc0fmB8Jh1jhWZnuLdfqq0%2BJ%2BIBBXiSN9Cqc75E00MtEHkmH3EH62O03dvU5sWV3Q3ZDcNKG0rOIlGboM0r3zII7fZgCVx3VCWbdLkBtU2lFQaKMh%2Bd3GwD9gKz6rBSnJ222Aj9u80ntYLDeDscuYjxav%2FPiF8Ne%2FIYKV7JM9ToPAjgIBO0JzoQNxQsIuFFL2lBqrN9hBIhRQYwRR4EMalUQF22bvOH47w2GiZm8YXJaKwV%2FysAT9qga1TUGvADtVczVkrkaQfneW9Nq9BY3Rq%2FJ65uS4hhFgooY9GMwdHvNAaJ8SPm1EmItASPDJ2iinstYvO3Sige7K31LUXtguCpcyS1M%2BYLxFIBBtnLZfLqNaH3oqY2tMwPKanmYJb9DV3UMpADUSlCXMjEpJR7XDZKjJW8%2BdEdqX894bTLHwkKPABDiksZVus4wJO5UoKuOItoWs%2B0Ed9heexPM8xhUCEB3dk%2Fu4jleJY3%2F2Pmf3Vf9HvEBnSFvaoMSI6XiGxmYBtZStUZU9hi1q4MPmHGvZHpfEN8LoDh0VKb9vmibuvrdaRWRnel%2FDA2IEiuobG2Z%2BAatAwLJ4hLJaiKIzobCKWYhRXAzeB8UvUsOWeHwZXzmN1rmgOg2Bp3e%2Fijt5qPZY8Jz702rnH0sTNvv7TkT6Ioivd9xTzmVjdDpe%2FvQKaveKt8t3FMZfIcuidnaJ42oSyf1xjvOZEfmzgS2vmIB1fsAdELB8PVT%2BqQG%2FNMUSFd%2FZk3Rocdw1PEvZuwLyODYTy7f9HUsphK53vsAhA6AZjVkGd8dSruAWM0GSO8jRHr3R6l5tDlpMA4JFhM%2FmLEx5vZbIszrub0KwMwKV8Zer5p4RIlSZtOxDbEXUF2cA4zymMw4pEjlfjqj%2Bq%2BJMhfP%2FF4FYMm2vLxDbbzuo1aj7xdegYAKFU0dsqSoKBF9bR%2BTKPyfXpB8eM1eBeDOLfmZBPWyIAxuDRL2egS%2B9Aroz3qocCiMDonmJQJvF4SZ%2BX1p%2F4ABSL5n7NEbpPFIONacXgVgYUPuRQaLZ4j4XLOEJYvpw37CAT%2Fhez%2BhNUDwa3ZtIBjA6rP7qEczUjA8Vaipg5PkOJWaPqKrAxOxmPx713sVgOvqcoYqGMtAmKYPBOrSzd5ACRMWUDBBCLJujbPbQWaOnJYsGKcnSSs2EoaXT6yL2h88FsaPiwlk1Wc5hgScN5Og%2By11b2%2BchNU%2F3EgJg6OB0txnOBROcUrTS%2Bv7JNO0pZmbXuvq9Fl3wehVDdBETa8qzAPhJYBObmfWivvmmfmwZuhT0QQ4iHGyU6KPYZ2llyGtYeCagY3jV8d7ujReQHodgCnrp%2FSRzsAiRbhNAQ7T1kP2bjIfaqkZxMgwFE5yKHOHSG8D63lKi1zPJ75m6NZ%2FQgC0JC5ZU5aalNb6M2aao4DBsNpoyRp9zbiWdn%2BnMndbNCia%2BbDJWBpi%2FrtiypqCmjf%2B6Uxgdn1WipCOwcnC4TzYhlObJU1XjClO4iFpBiPdYR0r1UW9ybQpdcvurb%2BVWOeBBWNYeM8hXvWOZ16vm8C8%2BqyTvMGk3zHTrPDR8LD9S1OypIN%2BSMpa1S2mzd8t6QcFYWX1jotvDLfU4mEs3jm9DoAmZFpl0S%2BYsDLi%2BCI%2BwLLvsDMMRwbNvOkwGd9BYJ3nq28XhLfF4mUs3nnHBYBCHQmUeFoBQ9tVPErKEXVXygTkB0HYQ%2BDH3760cnW8zHRn3nEBIGdD6WlBqIclUBZl56aqR72%2BEsA</w:t>
      </w:r>
      <w:r>
        <w:lastRenderedPageBreak/>
        <w:t>XfRz8xZmp8u1nC2qW98Qfo%2F7fMkH7wqNfLV7ICo9ou7e8uvVPBwl8C%2BY9KYIPD3Dwl0PSaG96shrfpuisQBCZLxRa3ePeGsdFAzTxI18uOi9A9JhkjJUKn4LwdbqhWvo5%2BdApqfhmcAqTBCZ5FE1olQI%2BSS9L4NrKTk6J9iQYxw0ATfTwFwovy3Di0kGpfPjkVD4yMFk5gqCRHkmT3JJS3UqgVe8eSwSVosmntqVvSnS3N1FwjisAmril23MXtgTxS3eQ%2FlVvlmqGNeN617hVb5UHqE0ptay51ffrz%2BdEnw5NlLl45h93ABY15s1qCdKSFinMTVJ9XsCtGQ8S2iT%2BEgiqP7pbnCu%2Fnh%2F%2Fmf94GO1qznEHQB9y%2Fv77gVPdQb6%2BNWiM8QTAPqn%2B2hYQm3xBWfHVVdXH%2FG%2FQRAD5PxmADrnyy2hfAAAAAElFTkSuQmCC | agnov8 – innovation in agriculture</w:t>
      </w:r>
    </w:p>
    <w:p w14:paraId="36CA8872" w14:textId="77777777" w:rsidR="00BB2E86" w:rsidRDefault="00BB2E86" w:rsidP="00BB2E86">
      <w:r>
        <w:t>chrome-extension://fiabciakcmgepblmdkmemdbbkilneeeh/park.html?title=Internet%20Of%20Things%20In%20Agriculture.%20Smart%20Farm%20With%20Wireless%20Drone%20Control.%20Vector%20Illustration.%20Royalty%20Free%20SVG%2C%20Cliparts%2C%20Vectors%2C%20And%20Stock%20Illustration.%20Image%2093897065.&amp;url=https%3A%2F%2Fwww.123rf.com%2Fphoto_93897065_internet-of-things-in-agriculture-smart-farm-with-wireless-drone-control-vector-illustration.html&amp;tabId=1274503424&amp;sessionId=1663724270750&amp;icon=data%3Aimage%2Fpng%3Bbase64%2CiVBORw0KGgoAAAANSUhEUgAAAEAAAABACAYAAACqaXHeAAAAAXNSR0IArs4c6QAAEfVJREFUeF7NW3twlFWW%2F537dXdIQsgDEpIQ3iBI5JXOgySiDSi6yo7jgxnHx%2BjsrLs7VaM1pTv719QW%2B9%2FWus6s7lRt1Y6zOz5WHWHU8RVFlKAmISExoERRAwgGCK9AEpL067tn69xOx6TpTj9oHG9VCqr763vv%2Bd1zzv2d370f4VtoW7ZsUa2trc6enp6srKysbB%2BQqW0rQxEcRIo1c9Ch2Yssa7jf7x%2FKDQZHOjo6ggD4ck%2BPLsMA5PF4Mvr8%2FmnwoyjDoYtt5mJAzWCggIBp0JzFRC5issz4CkFi9gI0rIn7CThLjFOa6SQr%2B8RUp%2FPMyMjIhY6OjkC655suAIzRZ0ZGcl3ATAVHmc32HDDNJUVlBMxk8HQwckHIBJMLzA4QlBjEgE2gIIF9DAyB%2BDyYzhDQy%2BCvweoICEeVpmMjTn0aAwMXurq6%2FOkA41IBoPLycqfKz892BAIlRLQUmtaAsRqERQBmApgCIKVxiMgG8zATjhHjAIHag2S32Vof9Ltcp0uczpHGxkb7UkIlpYmNIk%2BLFi1y5eYWzmcL1xJoLYMrABQByATgBOBI1fhxq6sBBEHwE2OIQT1g3k2EXQHSLQWZmb2NjY2SL1JqKQFQW1ubORRQcxwUrIKyrgHzVWDMBTAdBFcajI5ljIAxQsApTdRNzHsJtCtA9r5UgUgOgC1b1PIdO3JdgUA5s1UH8HoGVhGQDxjDv802DKAXxG3QeI9Jt9nevO6PP94%2BAkCASqglDIDH43H4fL5pPptWMXgzARsALDQ5%2FC%2FXGOAgEXUSUwMxXnG56GBpaenw1q1bJTfEbYkCQCtra0tVQK9VyvoJk3H5wtE4jzvIZX6ACZDdowdMuxXr3zud9HFLS0tfIuMmAgCtrK5ebMFaB%2BA2AKsB5H1HjB9voxfASQaaQPolFQw2d3R0nIgHwqQAiNsPDg6WQjlvZqLvAbgaQNZkbn85qVsCq2WDcBbA2wz95ylK7SwrK%2BufLBxi9rl582br0KFD%2BawcN4LU%2FQDWAMieDFEa7S38bzz0k%2FmeJdpHWVPc3xFOMWOHIv3kFIejvampaShWYowJwOq1awuVz64G8AiDVyCU6aMmPJmcUoDTAeRkMhwWkE4QpH9%2FEBj2Eryj%2FC9O%2F5IAjxHwIZP%2BtS8z8%2FOuxsYL0YCLCkC5xzPV5fWuURr3AHQjy%2F4eIjUXNZlc3lRgfjGjfB5j1gzGFBegKH3BoIUfewnHzxI%2BOUQ4eoowIJvgZI3hA6GHiJ8nm15i9u%2BPVktEA0CtqqpbQYpvI8aPAcyKZbysQvYUoGIxo3qpNgBMcQIyYQEmXU3JLAkY8QFdRwjN%2BxU%2BO0o4PxSHYxsQaD9DPwmHauhsbj4SOadIANSS%2BvrsqUG%2BV4PvIkb9ZEaIyy%2BZzdh8rcbqRYygDXx2BOgbJPjTVLcJjhlOYGY%2BsKBUIycLeLdDYXu7wt5DFK9glp%2FbDLzCpJ%2B1gsE3I8vsCQB4PJ4pQ0O%2BClvRQ2DcALBsd1GbrEr%2BVODO9RpXL9cY8gJvtSm0HSAMjhB0wlwsvp%2FIWIV5jJULGXdca8PnJ%2Bzap%2FBio8IFb1xvY6kkofGytjIetwKDx8aHwhgAoazfWwRH8AHWuAOEZQBC9XpEE1jF1efNZDx4m21ywEdfErY2KvT2EQIJcbD4ho9%2FQrxA8suP1mssn8%2FoPkb4w3aFwyfIeF6cpOhlxm4C%2Fd6p7FdbW1sHwn2PAeB2u3PhcCzX2vpnELsJKIg1RYnxghw2bv%2FgrbYx%2Bq09Cq%2B3KBP%2Fl6NJTsmaAtxQqXFLvUYgCLywU6FpvzI7QwK7zlEGbdcIPjrU13eku7vbJ%2FMcB0DdQijepAm%2FJKA41urLD2TLk6y%2FfrXGHddqtHQpvL5bYfdnBOsyVQYCgOScq%2BYz7tuoMTOf8f7HhJc%2BVOgbINg6bihIkfQlFP%2BKnc7dnR98cHoMAHH%2F7q%2BO1RPxzwHcCCDnIrfnEFqyCvNLGLXLNNatYuMJL%2B5S2L5H4evTZMCJ1QyZGfWQ8IqN7RYU6n%2BylZRcUDANuPd6G3XlbLjBG7uVCT%2FZGi%2BMyPYbe3iAzzLT7yym59rbm%2FePAVBdXT09SI7vgfmXoxXeRaWtGF42g1G1hLFsHmNOESMzA9jXTWjYo7D%2FMJltKpoBYqSQo6wMyeaMwlw22Vw%2BE%2Fc9O0g4fZ5wth%2FwxZE2xAvWXMlYt0pj9WI2Rkse%2BOQwobObcPQkGWBiNGEPH7Dmx4sL899raGjwGbxW19QsI6a7AHpolO6OraMsmEx8USnj6uUCgDZe</w:t>
      </w:r>
      <w:r>
        <w:lastRenderedPageBreak/>
        <w:t>MDAEHDxO%2BOATwoGjCn2DsVdeuELpdMbiWYxFsxjFBd8A4PMDZwYIX58ik9i6jwHnLsQ2QsAszINJhHXLtOlP%2Bj8zAOw7SHivU6HnTGgxorQAgXsA%2FFuGQ73U3Nx8ygDgrqnbCOb7GfhRNNcXl7%2Bugk3yYWZ0doe2OxlQEqBk4WhNOnc4gKVzGPXljGtXaMwuYmQIUxSI5QFRRIPCHYAvesjs77KS0q%2FEdbQmIIj3FeUxVi1iEw7CR4gY23Yps0VKOEZpsp5eAj9BDvVse3PzfjLxf6TnfgLuA7A28kfi0hsrNf6qWuOKMsafmxQ%2B%2FEThcC%2FBF0DsSYpE5ID5jQAnbluUz3BIrEeZmxjrDQA9p8mMIZ4l%2F58sp0jCdTlhPEtC4vpKja96Cc%2B%2Fa6Ht85AXRRlK9IMXGHjqo7aWtym0%2FbkeYuAuMJaOB0B%2BbFnADz0aGyq0Gey3L1v49AihX%2BqrSZKWxHdRHnDbNTbWXsWYO5NNFp%2FsqMMsTwDo%2BCLkCcL4BORYO2u4OpyWBUPGZJ7CF55%2BR6Fxn8KwnDREdQTaSdBP%2FfVNNz5D1dXV84NsPQLC7Qhtf2NNfuy0Qln3mhVs4urRFy2TcYXqxsrY4QJJtqwHbraxsIRN3kjonIeAM%2F0wBjz3rjJeEI%2FoSOavWsq4Z4ONkukhACQXDA7HnOPHAP0f2b7fUmVtbbVt4xcEbIrc%2FsIA%2FHijjbXL2SAqAEjCMu4VY8sRMiQs8Xq3MLcQU0xAzBgDXn4veeD59xSau%2BITHQGgcgnj7vUaswoZz7yj8O5kADCOguiFoBeP0arq6psVrJ8BdB3AGdE8YAwA8YA%2FxgdA%2BpDV%2F4FHw7NKI1t6TYYhEtB9nNDQSvjT%2BxYGhcJM0owHLGHctUEbupwAAKdBeEn79WO0qmrN3YrwU4AkAU6o%2BS%2FygAQBkAlVXMG45zqNyqUamXJEkgwACsbLdnYSntpu4XxUKeMbRJIGAOgH82uK6de0unrNP4DoHmLURio%2BlwKAWwC4XsO9JEUAThN2dRL%2B8LaFc%2BkHQFL4m0rx41RRU%2FsLAHeCIfLXhFBNFQBZGyld71yncfUKjSzhlUl6gLC77e2EF3ZahnSlNQQACaq3idQT4gEPg%2BiHxKhKFwCSxIQ53lTDuP0aG9PkpDCJJlh1fUWG1OzonGw7C3WaQgiMMLAdjP%2BkiupaKYDuAlCTrhCQbXB6Lhup7IGbNWYXstmfE%2FICAoZGgKYuhWffUfi8h0zpG69ISioJAsNgvMXAE7S6suZvSClhgSJ%2FTRBAUg2BsIwlGfnuDRrVSxklBRxidXFCQb6WmkCI0J8%2BEPGT4uqLyXoAAYPM%2FIZy0G8EgDsU0d8xkSfytCdVAMLeLupw5RKNW%2Bq08Yac7BgS0yguQoeHfcC7HykjsOz5nBLiD8kCAMI5gF%2Bxtf0YuWvq1zHrBwHRAM2pz0VMMBUeEKbJUklKBelZFSpa8nL4YtGEYSjvmfNkiqwdHymj%2FkryS0DpSSEH0AkibPXpwL9TZWXdVZr0w0R0iyhd6QQgDEJBzjfnBlfMZqMJ5GSG9ABhlKLoHDsTcv0DR8lUclJrJCqvJe0BogyBntP%2B4f%2BgqqqqYpscDwP4AWAuOaTNA8JqT1hEnT6NMWcmUJzPmJYtJ0ihivJsP%2BFEHwwI5wYnlsGXwwOY0EaMZ3xDA%2F9NctvDa%2FPPCHTP6MlvWgCQicvKjJWz4%2BQwqTDlT3KixH1QIySjj5fFOOQB8nk8CpGCB7yuiJ5qb23eZmS4iqo1m1nhPmK66VI9QFZdjJ%2BaCSN9yaqLq4fFj3BYjB9n7NBzHA3z%2BgnnBmGEEVMSj%2FYbjU4kCYDIN09qxtN797Q0hySx6jqhwfcS%2BKejO4H5PJVdQEQQkalWLGCUz2XkTWWz2pHVYHhVo1WJ8p2U23LCJFrfvkMhcUTks2ghkQQAYvx5YjxmkfOFtrb3D4ckMXf9HCjezIRHAJabH6YoSgYAeTbTBSwuY1x9FaPyCo0FJfIZg1KQyiU05LTp0AkypGjPATKSmZCiyBYG4O7rNEoLGE%2FviKkHyIFplwI9asF%2BUw5IDACSB%2Fw2bgDhH5nhHr3bdzEAMfSAsEYnet%2FtazVqlzFKZ3BIoo4XwJNR5NGjv0PHyQgkr7UoHD8L2BEaZEgp1qb6FO1BBJGde5VhlOM8RmYyANCrDPzXLTdtbN2yZYsOeyBVVdWttInlNPgno1dgogPwRwtHT0%2FU22SQhaVstMNNa0JxL0pSupoctR08QXjvI4WXm5TJDePPHkVx3lDBuOMa24TN09uV8ZoITVAI9XFi%2FKtt6Ya9u3d%2FZbw8PMmqKk%2BxJt9aJvwKjMVy2XF8CKxfzUbkfLNV4ewAxmSqsOYvml%2F1lWyAkOfS3UQUEcFTFF8BIFwfSIKdW8S4ci6jrJANi3yzTZlwiTiil6sz7Q7QvzidtL%2BpqckI%2BWMAyMnwgNc7H4x%2FAqsNAM8OAyAHkte7tdHjj56Uw4zRzsVFGYbZSbIrmc5GOE1G%2FkoIqNFxZNyvT8k9gVGdUJKVxcjNBkTqFR7xapOwSGU0hDH3liNywqcEbEPQ8bsFC4pPhe8NTZhrfX19znAw%2BH1i9bdyJ4gILkFYJHFRdqW4idXkG8PcLiXm46AhC2L%2BIp6T2yJfHiO0fErYe1AZ8TZi9SXZbQfpx11KdbS0tIyJbBP6klth%2FX7%2FLArwz5lwOwHzZUBZ%2Bfypoasvk7V03gqJNk5ob574jYwpBkvVKNKZxH3kPBjYQ4TnBqD%2Fp7u1VfSlsSOXSDDNtfeBYd91AN0J6O8DlOmwoNJ98Skh10%2FwIdkVhE3K1hlhkOwXcgr8jNLY1r7phnZs2TLhvClquK6oqSmzWN1AELEUK5nN7e%2B0h3aC9iX0WBSCJFdj%2BonQCMb%2Fan%2FGh3v3Np6P7CyWUVRZWX8FW%2FpWZjwA0KxIyTyhWf3lHpJMdIGBAxbwG9updnU2NR2PGVbRvhBy5GPnPHDg7wHcDDYXo7%2FTXjDODrmitRfg5zMsetHv95%2BK9brNZAap8nJPVmaOd6XWdCeBNjJY%2BMF3GQRzKwyEDtb0utK8rb8o73B3Q0P0w%2FIEjJHD00y2XHJosgmEG8E0G%2BDL%2BVJEqoEjyU3Ezi9I4RXNqmHR3NLOeNfmE1pNt9udBYejQsPaTCxniFxyKe8CpWrhJL%2BTbC8xf5jAz1tsvZGd7fw8kVdpEgJAPKXc48l2DAXmKotvJeZNYCyP1BAvg2GJdnlW3hxh0DYVVDuKiqadbGhokFvFcWlZogDIRJTb7Z7icGTNC8CWa%2FPrwFwHQLxBVP9vu5nrBAAOM2iXAu%2BErVq93vO9XV1dkgTjGh%2BFV8W3Qd4Cfe21d8pg6QomeCAnSoR5xCjg0Ctyl7uJuCYn%2FyflCAHgZqWwiwNT9nd0NJ5JdvBkPGBC37JNBi2rhP32OgY2yMtTAJWAORNkBJXwLaBk5xTt%2BVB2B0QcE%2BMPi8sT0zs%2B0i0</w:t>
      </w:r>
      <w:r>
        <w:lastRenderedPageBreak/>
        <w:t>ZwWBfqm%2BVpgyA5AW32y2GZgGuOaxoJRHXM3M1SNRlyo11yzxpREJX32V1u5nQQsTNpNSngQtTe5csyfVu3bpVdoCEXD5RJpjUHMUbhoECV5BKbegF5q1RwkIw5oHEK5AnN%2BsZyGBmB5EhrtFkQg02L0l6zfEVSJLbcYAPg9Etf%2BSgr7TD0evv6%2BtPx%2Buzl%2BIB0UBS9fX12SNaz9TMZdCYS6xmE7gYimaAOY8ZU4mQAbATFFILiWHr0JuhcoXtArM6B%2BJTRDjOJO8OW0csbR3LzlanGxsbhdSktNpJUeGkXCD2w1ZNTU221s4ZQaeeSVqXQFMhg%2FMUUTaYXZqIicmnmS%2BQQp%2BSN8ZJ9TrhOBkM5vR1dLwmtXvaDI6c6v8D6DzEF0KJSj8AAAAASUVORK5CYII%3D | Internet Of Things In Agriculture. Smart Farm With Wireless Drone Control. Vector Illustration. Royalty Free SVG, Cliparts, Vectors, And Stock Illustration. Image 93897065.</w:t>
      </w:r>
    </w:p>
    <w:p w14:paraId="12E13F94" w14:textId="77777777" w:rsidR="00BB2E86" w:rsidRDefault="00BB2E86" w:rsidP="00BB2E86">
      <w:r>
        <w:t>chrome-extension://fiabciakcmgepblmdkmemdbbkilneeeh/park.html?title=Crossing%20the%20Food%20Desert%20%E2%80%93%20UNCG%20Community%20Engagement&amp;url=https%3A%2F%2Fcommunityengagement.uncg.edu%2Fcrossing-food-desert%2F&amp;tabId=1274504107&amp;sessionId=1663724270750&amp;icon=data%3Aimage%2Fpng%3Bbase64%2CiVBORw0KGgoAAAANSUhEUgAAAEAAAABACAYAAACqaXHeAAAAAXNSR0IArs4c6QAAHnFJREFUeF7lm9uPZMd9379Vde7n9H16evoyM72zu1wuaV4k2pIt7xjRS%2FIXhA95sGIgMEEIFmDBtgLIAEeA7diBHRMOksBKEBsI8hDyJUCMvASwFMBSMkvuSia5Ky73Nve%2B9%2BnLuV%2BqgnN6JAsyHdHc2YcgDXznMxjMmZ76nl%2F96nd%2BVU3w93oJsrf3DXLnznMku%2Bz55%2B%2BKvb03BEDE3p6geO6uBNuXhJlI%2F%2Ft%2Fvrc5te3PRXH4Oc755yRGqqYuTwqGNCkXlImhy8cQ4h6IuMei8N43%2F%2Bg3xn%2F7XxEEe98gyN5vdDd%2Fz598%2FeP6c%2BKHP%2Fvx%2F%2BeTDutj%2F%2BjfffH%2Fxwb8g709adMxVeLHmkSYapme1GoCrSrQLAOSTOhgzth4wdhiAem9o7h51E9fdn3xcpjwlxmhZU2VbFOTZqYh24pMemnCHwZJ%2BnAxnz%2F0%2BHJ6uaqh3QKebUjCshISxzKJ44TELCVJkhANGhKWEpZIJE2ZmAca9wPBPd%2FgS0ESnaVhqlVD%2B7lK%2BParr6afJAo%2BcQT86t6ekS6lesRRJzStl3RqtuuCtiqgnRoooSmdzhIyXsR0Movpw56oPe6Ty%2BMZvbLwcCUV1JIl5igyc1RFdikTkzRNTxOenIVRdGqq4fJSUxLb67LYaRJRMChhSMEJJ5wLAnAqBKOcC0YpaBzLfBFIsRMoke1qcZiyJRd0QoU8KcTJ5I%2F%2F%2BKv%2BhRrwT%2F75v6jIcbxDqNgBJ5eLBq911ghr1SC1aoQxwulwFpKpHWIyD3E0TK3HZ3SjN6GN0UxshDHTGKMhkaSQSTSklC4JkimhqU1JOi0XuNety2J7g4qdpsTLJiBISiBSkiUZmhtAJSGIJAApTGjqBrI%2F91V%2F7im%2BG0ljUHEILg55GBz%2B%2BZt7sws14J%2F%2B5t4G4eSllOBlIvBSyUS7s0bkVhVKs0pkRhM6ngViagdiPI%2F46TCRH%2FeEdTIg5umYmI5PZFDKQaWUMMYZQyRLwlcU7iuy8GpFxNsNiXc3KN%2FZkHjZAoTghBBOCDgEBBOCKBBEFgJKlLJk6SvOwleWtqcug5idCJA7gvI7cUTv%2FKc%2F%2FM3hhRrwz37rjQ6h4vOE4%2FOc4PMlU2xt1hOltZYqrWqqMJbQ2Tzi9jzks3nIe%2BOEHp5R%2BXhApOMBlWcOpVHKEHMJUSqBUMI1DbGuIzF0ntQrSHeahO%2B0CL%2FSIrxsCWQDzyJgJcEEyQZPFRAiB7GULAJtMfP0xXRpLL1QPhDAbULF7TRJb3%2Fz977eu1ADfu2N3%2BpQQX%2BBUPLzAH6hZMbbmw1P7jQ8uVX3ZZVFdLmMhbOIhbNM%2BGgMejJi7HQosbORzIa2RGdLCTNHxmwpIxWUGwWkprXSxhrnz2wl4tktzq9tJ6JWjAGeQqQpAY9BBKigJHNOEoRKfqwktltYjhdFZzSrLJeBfkiAdyHILRqTW%2F%2FyG187u1ADvv47X90EwxcA%2BgVA%2FGKp4G9vNedSq2HLnY2FZMg%2BDdxUhA7PNbUp6Y1V2h8r9Gyk0P5YJadDGWdDBacDBWHKhFUCt8okV6eZiOcvheJndgI8vxOKeikEkhgijYE0geCcQqYUWQpkhHmxHo9nNbc%2Frbtnk7q79AoHAH8XhLxDZPmdb%2FzaBRvw%2B29%2BZSvl5EY2eAA3SkWnu90esE5rKHVaI8lSPZK6QOIC3IVYLCQymuoYTHUynGrkuKfh%2FqGK%2BwcruaGEQo2IYqY1gu1OLF58xsXLV1dar3gQcfQjEcIBiRIiEwKZEi%2By4t5kwzsdtvzjYcebOeUDIsRNQcTNlLGbv%2F36b59eaARkBhCa7BJBb0CI3XLJ6W61z9hmu882W31maS4VHiB8goyeI2My11ea6Tjum7j32MSHj6ycc1%2BBUQaMCmCWCTqtAC9cnuPFK7OcGxUXjIdgPALlISjhIApdSSZwo2J8Om75J4NN%2F7C%2F7U8X5UNCxD4I26eC7H%2F1qRggkl1CMwOwWy4su1vtAdtsrlRQHSoCARFwZAw8hpmjYeboOXvjIh6d1vDwdC3nzNdBVA6qchCNY63i4pnOGM%2B0x7jWGWOjvIAhRzDlMJcscxCJgcgspxMW47NJyz8etf2jwbZvL0uHAtgHxD6l8sUb8OabX9lKRLILsjKgVHC6m80h22wM2ebGaGVAlAJhgoxRQLH01R9pNK%2FieNxeadTBxDURigQhX8nSF9he62Gr1sP2Wh%2FN8gxVK8xVs0LomgBhEiBJOZ2wFJ9NN%2FzjUcc%2FGnV82y0fAtgXT9cAsQsiboBjt2S53a2NEeusj9nm%2BpgVNIcijoA4hojj%2FFsvUuBFak7bq2OwuIz%2B8jL6i8sYOyXM3AhzL8LMDSERGw3zCA3rGBvmETbKU7RrIVqZ1kIUzKwakoFz5QbYG%2F7JpOUfjjv%2BzCkf5oMX2BfyU4sAsUsJuSEE3y1ZXnezM</w:t>
      </w:r>
      <w:r>
        <w:lastRenderedPageBreak/>
        <w:t>Wad9QnbXJ%2BcR0CWtEJko49jiiA1ECQGgtTEMmrADq7ADq9iGlzFaFFAb%2BKhN3ZzpuEEVfUYFfUkZ6s8xaVWgEvNAJdaPirFrB6UALqSExTPDWj7R%2BOObzvZFHjKBgghdgUleRLMDdiYsk5jwjoNm1mqQ3kQggcReBgijhWEooZA1BDyGgLehM%2B78NJt%2BHwbw5mGhyezlY5n8NwJivIAJXmYs12b4dq2dy4Xa5UEoASgNKcbFOKzyYZ%2FkuWAYSfPAdkUABX74mnlAEHFLhHkhiCZAX53s2mz9obNOhs2MxWHpl6ExAuRepkBBkLSQUQ6ORPahqAtCJapiYFN8f5HI7x%2Ff5jLticwpRlMNsvZWVvghatLvHDFydlYCwEqAMpzuoEZn42aKwP6m%2BcGiH2A7Qv6FFaBLAlSKnZFNgVAdksFr9tpzfPBt5szZsoujZ0QP1JcQsSuIGJXcxFlE6q2dq46%2BpME%2B%2B%2BdYv%2BvT3L2hxNo1IPKvJyb6w5eeW6OV55b5GytewBLVqIJ3MCIz4ZN%2F7Tf9o96m%2F5sUT6EwD4B2Zcp2X%2F9opfBHzeAgO8WC0G3057ng2%2B35kyXPRrOY4SLGOE8QhhXEUvXEUvPIpKuQ1I7sKwKLLMCyyqjPw7xV7cP8J1bhznPelMoLIJKI6gsRqfu4TPPOfjs9ZVaDQ%2BSFIDJQU4%2F1OLeqJEbkMleFFerABH7spCflgHJriC4IbJlsOh3NzMDWisDNCmkri3g2hyeLRCENcTSNUTStZyy1kaxUESxUMo1nHj4zu3H%2BM7tRzl7gwk0KYEmpdDkBBu1GNcvxbi%2BE%2BH6ToxW3YehuTA1B6bmIo6leDBd83vjdf901PAXjnUgBLlJhNgXQuy%2F%2FvrvXmwl%2BOabv7qaAoLeyJJhqRR0O50Zy6OgtWAKi%2BhiwrAYM2T0gjXE0jOI2dWcit5EuWjlqpQKGE0dfPf2Q3znew%2Fx3dsP0B9OoSschsJz1itAt0XQbVN02wTNWoiqOUfVzOqDOcARD2cVfzCr%2BmeTmr%2FwjANC6b5IxU1Foftf%2BtJTMECIZJeSHzNgMzNgwdqdOZNISu2RiulQhT1U4fh1JOwK4kzSFah6A9WyiVrZQLVsYGIv8d3vfYT%2F9b37%2BO7t%2BxiMJzA1wFSRs1KU0ahpaKxpOTcqMVqlCZqlMZrFCSSaxONl0R8uin5%2FXvaXgXqQrwIQNynl%2B1%2F60h9ffAT8jQHYLZX8bmfTZlkUtNtzxkhKJwMD44GBjEunjoB0c4XYhqSuoVJUUS5qKBdV2HMHtz54nOvdO49hz2yULYJyAciaIZWCjErRRKVk5FwrJGgUptiwJjkpiZOJawbDhRUMl1bgRuoh53iHC%2BmmG2rv3Ftsn7gw%2BQh3%2BbffeCMFyRpLf%2Fv1iXuC2RQQlO7SbBnMckDJ7XY2J6zTnrJ2e5IbMO5bmAwsZJwtqljETSwzJU1wWoKhMRiaBEOXMF%2F6uPd4iHuPB%2Fjw8RBh6KC1JtCsCTTXONZKEoqmhoKpoWiqKGgcpryEJTs5k5SnE1ePxo4ZjxZG5EXKcSrYrSiht720cOt0Vj5mhIUaU8Jj61H47b295AkN%2BMpWVgesKkGxWyq63U5nyDrtEWu3R%2BcGFDDuFTHuFzG2y5h6VUzOFaQ6JEbAGCAxwPEinAxcnA6dnBINsNPmuNxOsdNK0agSGKoMU1NgaDIUKiB4CKRhTj8kfOpq6dTVkpGjpV6onAnQ76Vc%2Bb6P4vciUT0iSeKkgrsoFZ23916NntCAr20JmuUA3BDIDFh2O50%2B67T7rN3uM4aUjnpljHsljHtlDMZF9Odmrt7cxMKXkPIUaZrk9AOOmSMwd0TOopniZ3YSPL8T58wiQZMZVIlBkymyxpDjiXNxLDwmpq4qbFcRtqcKP5b7grD3AOU9Qa33hFQ6oJTM4sifFcuK%2Fed7vxI8mQF%2F%2BrUtkYhdivMkWHS6nXbvxwxI6OSHd79fwGBo4mSq4WSq5pw6FFEUI4wShHGMICLwQxleKOWsloAXryR48UqMl67GaNdT6IqAroqcaQrMlgyzJcV8STHN%2Bg1LdSUne%2BCShyDSHUHkO5xad0D1AwppFKXJmMXp6L998zXvCQ14Y0skyS5FFgFkNQXaw6wjxNrtMZMQ0elAgz3QkLE%2F0nA8VnE80XA0UTFdMgRRulKYkeYD9wMlZ6VI8NxOgud20pybjRilQohyIcpFiYDrSXA8Ca4rYbpQ0Jsa6E31nEtPGaeQPkyF8mEktHtpqh5wSvosZf1QDfvf%2Frdfdi7AALpLibghkBVCXjdLgJ3WlLVbEyaTkM6GFD%2FUYCTjcKzicKThaKxivGDwIwE%2F%2FKEogkBFECo5SxbBM90UV7spnulybLUCNGou1tccrNdcaEqKMFAQBjKiQMFkpuFwYOGwb%2BW0HW2acHY%2FSpUHXqw8CLlyICg5obE4DXl6uv%2Bfv7J4QgN%2Bf0vwLAdkzwLZw1BWCs9Yp7XIK0GFenQxSpBpPk4xGBEcDDUcjFQcDFWMFhK8gMALATckCAKWDzwMNISBioJJcWmLYyfTJsd2x8dmy8Zma5azYMTgsYY0UsFjFRPbxP3jIu4fl3KOZtosStnjIJEfL0PlsRerB1TgUIAcJgk7vPX2a%2FMnNOCNLcHPl8E8AsJuNvhOa8narSVTmUddO4Fjx3CmMUZjgsdDBQeDzAAFA1vGwiNYuBQLl8ALJEShgihUc1oGw2aLY7Od3X2BbsfDzraNnS0bl7dsVIoRkCpAogCpjOnMFB8dVcS9w5L46LAihrYxDWL2yImlRzNPeeQF7BCMHgtBTijlxxcQAVkSJLsEq6ZosRB2N9tL1mk6uQG6EtLAEfBdgYzjKcXRQMZhP5OCszHDeEZXshmWHkMSS7niRIKpETQbHM11nnO7HeLapSWudZc5a6Uo2yvLtghzzhYGf3haTh%2BdVJP7x%2BV0NDOHQcw%2BdELpw9FS%2FdB2lSMCPk6YNoKO8a0nToJvZnUA3SVC3BAkexyOuputJeu0HNZuuszUYxpHWVeM5ZrOGI57Eo7OdTJgOBsynA4pzkYsz%2BRZqz9NV9I1oF7lqNfSnNvtCM9newSX%2FVzrlQgg2YZvmnPhqulhrxId9qrxo9NaNJ0bZ2HC3nND6b3%2BWH3%2FwDaOuSQvlYA5CxSdO28%2FcR3wq1tC0F2SJcG8EMoMcFm76bBO02WWyamACg4FXCiYL2WcnDEcn9Gch6cMBycMj08zSbAX2W5Xtv8HZDWqpnJUiinKmUoc3WaCl69mS2KSL4sbaxFAs6ZIkNMJpORsVA1OBrXguL8WTJfWkeB4N0jorelMf%2Fev7lsniakmgV1J7jx%2FN8HeHn%2ByHJCVwiLrCK0KoeK5AdkUyAwoFAQF1QCmIePSkXHaozg9YzjrURwcM9w%2FZLh%2FsOIkS0l5eZ4fMIGqChQtjqLJc3abKT7zTIrPXE1yNtdCEMkHJC%2BnG0lxf1T1T4c1%2F3Sw7s%2BX5oEgZF%2BI9CZV6P7rF%2F80uGqLU4EbOE%2BCm%</w:t>
      </w:r>
      <w:r>
        <w:lastRenderedPageBreak/>
        <w:t>2B1s8KtpUCjwlQFUzQ1wXBm9AUP%2FXAcnFB8%2Borh3rvGMrAygKyNUFSiayLu%2FGbc30jwCPnMlwstXIzTrIajig8o%2BiBJkBVTcywzor%2FlHvbo%2Fd8yDrBvEOb8pP51%2BQGaA2IWgN0huQLBKgm2HZbmgUEgpSDZ4BRldX8FwxDAcSxiOJGQG3L1PcPcBwQ%2FuE4xsAAy5AYQCikLypbBoUhRMhq1GipcvB3j5SoCXLgdo1QNQLQBTV%2FIiKT4b1PyT3pp%2FdLbuzxbGAbIISPnNp9QU%2FdpqYyTbGgPPl8HNzoJlJmy2F6xQSFYGkMwABV4gYzzNJOU8PKb44B7wwT2RczjNDCAgmQmMQFEoCoaEginDMiRsrad4acfDS5ddvLzjobkeQNIDMC2EpIdZ6Ruf9av%2B8VndPzqt%2B7OZdUAg9lOCm%2FRpNEV%2F%2F82vbUmC%2FKLIcgDJNkeD7nZ7Lm22F1KnvZCKhTjbtAOQGSDnBowmKxNGUznPAXfuiXMhjwAiUxCJ5FRVBkuXUTAyA2Rs1hO80HXwwqUlXuw6aK77kI0Ishnl9CIlPuvXvKOzNe%2FwuO7bs0JmwE1ByE3G0psXvjf4R3%2F09c2U4QsC%2BAIE%2BUKlFG5vdWxlqzlXOq25UrBitrqdUr6B4bgS%2BiMF%2FaGS8%2BCY4sMHwL0HwIf3gemCgKnsXBSaLsHUpdwES5fQXovx%2FNYcz28t8NzmHM26D8VKzpXCT5TotF9zj07X3MPjhjuxzUNCyDuCiHeIIO987aK3x%2F%2FgT97oANnhiPyAxM%2BXCn6327a1zeYsk1owo%2Bzwwo8m9WIp47Sv4KSn4rSXGcDw4DFw%2FxFyzh0GWZcgGyv9jQErI1rVEM%2B27R%2BpUfehFTjUooBaEAgSLTrpV52Ts%2Fry0VHDmc6zpii%2FRUHeJYTfunADfuff%2FU6bxvTzBOJzAuRz1ZLX7bamxlbT1jsbtl4woiz%2Bs5Sef50tJByeqCudajg8Ynh8SPD4CHh8mDVEGNSCAtWSc%2BrGauCmzmBqDBuVAFc3Jucao7HmQysR6OcKuB6e9KrL497a4uHRxnJiW1lP8Lbg4jYV9NbXf%2F3XL%2FaIzBv%2F%2Bg9asqCvEIJXCMgrJdPpthsja6NmF%2Bplu2BooSKEyAsbLoD5UsLxmYbjM%2FWcEk5PgZMz5PQjBqOswSxpMEoadFOGphBoCoWmUtQsH1u1EbaqY2xVR1ir%2BDDKFEYpu44iFnownFRnvXF9dtzbmM2WpQORpn9NCPl%2BKknf3%2Fvyl%2FsXekDid%2F%2F9mw0plV5MU%2FESIeJFTV52S%2BagYmmjqqHMKowGesqBJBVIUmDpyhhONYwmOoYTDcOJhPGIYzQSGI04UiGjVDXPZUA3FFAqwKjIt%2F9MxUVVH6NqjFEzxihaPqwihVlkMEsMhOqeE9TGC2dtYjutsR%2BUskNSHxCCD1IJH%2By9%2FvrFnhL7vT%2F5j3Wq8OsE%2FDkIdh3C7pL0eB181CBiup6mgRnGQJQpAdxAwsIxMHd1LFwD8wXDcp5icS7GZNTqRazVizl1XUGapqu2GU9BhQOFjKGSMRQ6hqH6sAoMhXPJiu6kojrgotFPRHuQisqBEPiQAT9IkuTDvd947WPOHj9BV%2Fhf%2FYe3qmmaXgUVVwFyxfPG3YV90Pacftv3J%2B0g8It%2BBPghEGSK5XxrPEzMFUOG0I8ReglCP4GuKtjYqORqNipQdQVBGMEPs3ZZjDBYIg7HKwXjvGlatBiKlpTT0PWFrFRPVa1xahS2TzS1fsAJf0B4%2BoBz7f7eV1%2FNKo2f%2BvrEbfE%2Ffet%2FlHzf2%2BZcbEOIbdsebZ%2F1Hl2yZ4NL7nLWdf2g4gUCns%2FhBYJEMUMiNKSZuAYuGEiWHATPk4RlqGg0KthYL%2BeSFRlLN8i1cAO47hKeZ8PzZjkpIhTNrFUu5QWTaei2YZQOCsX6Qb229bhQqh8A4lAIfshT%2F3Dv13%2FlYk%2BK%2Fpu33rLCUN2QidyAEBv94XD76OT4mj23rzmue83zwzXPi4nrJsTzYxKFIDx71OUMPGVgVIKqKdA0Gaomo1DQUS1bqJQtVCsWCAjsubvSwoXjeggCF2HoIQg9UJrCMhRhnhdKhq6ODd38qFwq32s1OvfWKpVDwtCjED0z5b0vf%2FnVj%2B0B%2FmRIfOII%2BLNvfUuLpmFFpFJFErxy%2F2i4%2Fehk%2BMJ07rzg%2BdELnh82PCegrhPQjFGQEJFw8DhFRlWVUaoUUKpauQpFA5ahwTK1nEmSYjRZ5BpPFli6PuIkQZSkOSklWZ4QhqGJLGHqmjIwdfX9ctF8%2F3Kn8f5Wu3pIEj7lCp1A96dfffXViz0s%2FafvvitXbBimxHWREuMv%2F%2Fps%2BwePJ6%2FMl%2BErfpD8rB8EbW%2FhUXfhMG%2FhsChrAEYhRBQCUQDTVLDerqHRqeUsli0oMoMiSVBlCZ4Xoj%2B00R%2FM0BvYWDphdpoUqWC5qJRFjipUXROqrgtVlc8MVbpVLaq3rnWrt37hheaBTOG4ke8WsXBeffXjGyCfOgLeeust9nM%2F93PyYJAopKTL%2F%2BW%2Ff9C583j22YUbfzZO%2BGd919905gvdnS81z3G1xPckGoegSQCShChYCjY219DYrOc0C3qeC0SWFziH4wQYjRcYjue5XC8GhwxO5LzJwmQlVTQtUlQ91gw9khX1RNPYrbKl3P6Zy2u3%2FuEvNY%2FTIA7NuhYo02n4xS9%2B8WO3wj61AUIIevfuXcn3K1KSuNJ%2FvXWy%2FtHh9DnfT65HCb%2Fuu97W3LZry%2Fmy6jtuLY2jbGGDTNJsGCiYCqqNMmrrJdSypKdKCLwQvh8h8EO4bgjH9VeJ0AkQxtkJcQmcsJxMVgJV0%2Bears9N05yrqnqsqNIHli7dudKy7uz%2BbKPPtFJUjNV4NHonfvWiPzAhhCDf%2Fva32fr6OjUMg%2F75X9yvjuZR143SSzzll%2BaL5dZoNN2cz%2BebruNtgidFXabIlG1xWaaCYslEsbxSVjXOZg5s28HMXsLzI6Sc54VUxjRbMAgDB4UAgyTJjmFqPcu0%2BpVyqWca%2BpEk0QeqjAcb68aDX9rtjJVpMf2oMEl7f%2FEX6d7f0QL71BGQXZiZkBX7b7%2F9NrGxY%2FlhsMEF3xCJ2DgejrcfHfSuDaf2tcXSv0Yg1rKlrmCoWfaGqat5sWOcM1vz%2B%2F0pBn07pxdEUBQZsipDUWVQKbvz2YF5klOWJbtYMB%2BtVYqPtlr1R%2BvV4iFl5JgJeqxK%2FOT5LTYfjUbi7t3sg1x75722n1oGnD%2B5%2FPTf%2B1u%2F8dZb39XVslZRJVoRBJX3H5xufv8HB9f74%2Fn1%2BdK7ThltlC1DKRUNuWjpiqbKjBKSZ%2FNMrhtgMJii37cxGNj5vqFh6TBNHaalQ1IkLjiyiZCtI7EsyaNSwbjfXCvcf%2FZK8363VTsGMOSgwwDa8Jf%2F0UvupxjGExhw545SnMNiXFhpl</w:t>
      </w:r>
      <w:r>
        <w:lastRenderedPageBreak/>
        <w:t>BS%2B9%2FCoceejk53hZHF56QU7iiS1amWrUiqYlaKlV7JVLK%2Fwziu9zID5wsVi7mI%2Bd%2FMpYVk6CpaeU1bkMBVinqZinnC%2BYIz2C4b2aK1aeHy123h0qV3ty7I0A9dmUzae%2F8oXv%2Fixu78%2FzZRPXAf85B%2F61re%2BJUVRVRUFSQ2dUPvBwUnl3sN%2Bx146HceLO6audGoVa7NUMDqmpmwmKS9mp0Kmi1WxkxmQ3fUoShBHMSRGUSgYKGay9Gw6OFyglwje54nog5ITTVOOSgX9aLtVO7rUWZuozPDkyPWPjyX%2Ftdd%2BNv5pg32itvhPXvzDpDhaX6e4M2d37YnZ643WozCppymvG6a2XbX0Z3VNeVZV5GddP1w7Hdg4HUxxNrDheMHqsw%2FZoQmabYwoKBUMlAsGSkUDqqpkbdNHBOQRBx5RSg8ZoWeaTE9rhnHWfKY7T5VpGn1USHu9T570nigJ%2Ft8c3tv7M801UCbCLHGalg1N61iqdF2S2XVG6fX50m8cno2Uo95UPu5NFN%2BPWFYdqqoEVZFh6govWEZUsrS4ZBmxrikjSshDwuhDWZYeyIyegJMhZAwdZzn6w9%2F85U8155%2BiAW8pgRpn%2B0MmoJiqTtZNRdmWFXmbMbptz92Nk%2F603BvOKqPpohJGia4qEhRFIoosQVOVQNfkmWVos6KlzTRVGVLghDJ2Ikn0RKLSMOF0zoGZMpvO9%2F6OEx9%2F32nwqXPAT75RVinevaurgbpQUxapplEqGhqrUybXJUbrk5nTPO3NOtPZsrNw%2FU6a8qIsMyJLElEVicgSXcqyfKpr8qmha6eGJvc5yJgxjGQmj5hM5lFIfZnKfk899r%2F52mufas4%2FtQjIcsLbb79N797Ntjtc6jdNtSqVTSmNLaiKOR7Pm8PJ7JrjBc9GSXyNCLImSYxIjNIV2ZQy8pHK5I80Q%2FnIUJQeJLZgiViGsljGvhNYbpqeNaO01et94kLnp0XEhUXAx0aEraslxVK8JFVHw2lz6SxeCOPkBcHTFwglDYkxwhijEqOZASNCyB0mkzuaot6xSqXTNEp8USJez724O%2F7UIuD%2FVQP%2BD1NFGU%2FDmvxxAAAAAElFTkSuQmCC | Crossing the Food Desert – UNCG Community Engagement</w:t>
      </w:r>
    </w:p>
    <w:p w14:paraId="6650D326" w14:textId="77777777" w:rsidR="00BB2E86" w:rsidRDefault="00BB2E86" w:rsidP="00BB2E86">
      <w:r>
        <w:t>chrome-extension://fiabciakcmgepblmdkmemdbbkilneeeh/park.html?title=How%20Grocery%20Co-Ops%20Fit%20into%20the%20Competitive%20Landscape%20-%20UCLA%20Anderson%20Review&amp;url=https%3A%2F%2Fanderson-review.ucla.edu%2Fhow-grocery-co-ops-fit-into-the-competitive-landscape%2F&amp;tabId=1274503597&amp;sessionId=1663724270750&amp;icon=data%3Aimage%2Fpng%3Bbase64%2CiVBORw0KGgoAAAANSUhEUgAAAEAAAABACAYAAACqaXHeAAAAAXNSR0IArs4c6QAAFr1JREFUeF7tmndzHeeV5n8dbsBFBgGQAAkKgQSRCBCBASQljWxLViQV7JVkSdZopibsH1v7NWZjbZixp2osW6qRR5YVbI1WI0u2PLLFTIBEIgBSzCRyTjd12jqnL3dU%2BxUEoljA7dv9vu95znNyG%2FktjwV8g%2F8ZmwBsMmDTBDZ9wDfYB7LpBDejwGYU2IwCm1FgMwp8gxHYDIPf%2BDCYaHn8%2F3OC4UdDfgz5KyD42h1y7d5nuRxgyM0YgY%2FBvRvlghl%2BJzcHAaYhv3U1wCQwLQzDxAhk%2FQA%2F8EHWMEN71PsMMHMX5J7wUviT%2BxjuKNvpweTBcD89e%2B5SuJp8KTKZcjl3Lxjx5idCGfSqnEE%2FYplfByA8pNwjG%2BX2QET25IBGgBW4GIEnf4JhEVhRgsDE98LrESNQkHw%2FwDciBNEEhmlji%2FCeS9bJEAQupi34BHi4GKZB1I6owJ7rgw8WFkZgEngGHgGuCGkaWKaACTiuAmmageBMYMpjAZ7vqfC2GcEUBfjoekas%2BcngHlqqQRFUznAPlMBX4VUDek1UJCDIIU1c01I4oziYgafPB1j4Vvz%2FASDXo4aPqQCAZ9h4dgIMm4ii6eF4WXw8DMsnMD3kR85l2zaiM1na8AUbC9NXqeQOHAv8kISY8r3ni3gYZkCgQMqqgYIgZ7eMCJasKA%2BJSPGWp3K8FX3mBM8BodjlhFcARHQjpJFsKdoXAAwjII6LJVt5sqGJZ0TxsRQQK%2FCJGnI1pKEbmKQ9Cz8AmwBbNBix9MCu76j2fSMHuu%2FrnrZpi%2B4xBAhRrrDANHAjJm7g46WzQhzy7Ci2ZeLj4%2FoeGc%2FBE4BsO6S%2Fb2AGBrYhPDAw8lqPqZEHYn9CZUUzIPC80MJzpuHrPYpAzuhMfAFAFhIADBc7B4AbGDhECAwb0zSxhBO%2Bo0CITcv3addA1rSNANsyMG1bhXZ8V%2B3VsAUgHzfrKIhR28YS8EXDAqooQQCwDLzAw88IAw3ikajuIVp3fJ%2BM7%2BEZBlY0qgD4jqdARfTcxj0G3KO%2BHDAAXzTp6g3RiI1hmni%2Brwf2g9DViaEI2UIA%2FBAANQFB3lANY0WIRuMKQJBNYviu2mpgWMoXATMqvA18Mq6LK%2F7BDMGIxvIU8HQ6pcoQkGQdw3OxjICoFXpLJxBRAyKGEhvfC83MFYbKuU3xRzaGHdFT%2B46rINqGIS4iB4CqVkxARPKxTYjaFol4nIKCfKXg%2BkaSVDpD1nVxvEA3USeoGvaJkSU%2FZlNSVKgUn1tOksr62LY4nQDcdAiAAbFYnERRKXl5caK2TyadZHZhifVkBk8EsaNEYnnKtHQ6rcqI2gaJqEVhIkYiFiEesdTRucJUZZKF4zisra6TymTJ%2BIhXwjEj%2BAKAetcQANP3sCXCyA7qBNXmRfuCjE9BXpzyslIqy8up3FqB53ncnZhkbn6RlfUNUmkn1JYsaYpf9ogFGaorSmlrbSEwbQbHrjM5s0A2K67KJ26L3Xngu2wpK2NXYxMVleXEIwGLi%2FNcGvuKqdlFNQ1PrN2OEQQGruMoKxMxk23lxeyq3cHW8hLy4xEioqkAPNfDzWZYXlphYnKS%2BaVV1tMOG45P0jfIBhZheBHfETpjiUpfY4CvoUosRwAoLy1md30d9XW11NbWkM5kGBy6xPUbt1VTa8k0nsAmNmSKVqJUl%2Bazp66G7q4O1tNZPvn9Kcav3iKjAATEbIhZATEz0DWPHDlCbe1OopGA6elpzp4f4Mr1O8wtJdlIu3KS0Nx8X9lYXBBld101Rw500HBfNYm4TcSSCCQh0iWbTrO8tMzU9DQz84vMLW8wtbDC7dklVjay%2BEZocsJGMSVb2C6h</w:t>
      </w:r>
      <w:r>
        <w:lastRenderedPageBreak/>
        <w:t>OdF2PNCg6DkYgVimS03VVg72dLGvvZWmpl2srK3xu9%2F9kYGhUe5Oz7GaTCmihmVjmRZ1NVU8dKiTrrY91NVu58btCX7y1vtcGPkK7FiYdTgp8iMGFcX5dHY0c%2BzYY7q2mMTdySlOnx3gwtA4o1duMT2%2FiuOZCrK43ERelIrSArrbG3nmyT%2BhtamOqPgKQxypgBTgCwsch2w2zfzSCjfuzjIwepU%2FnL3IjbszuIGlCgsBEFMXhfshAJrFSSLjZfV%2F7c5qHrr%2FCIcOdNK%2Bt4mFpWU%2B%2BNUnnOkb4M7kDKvJtFLU1BBo0LZnFy8c%2By693W1UbS1leOwK%2F%2F3Hb3L64ihmLD%2B0vfQ6ZfkxGmurOXxgH8eeeoQ9expUwOmZeRX%2B9PkhvjjRx7VbUzh%2BeEzx6IX5MbaWFdK7v41XXniC9pZ6cB02NlLMLa6SybjEIzYFiTglJYVkXY8704ucvXCJDz7%2BnKHxa2xkJNeQqCbUD9kupqlhUFAR6ovwXmaD2poqvvXgUQ4f7KJrXzPzC0u8%2Fe5HnDo3wMTMPOupLEZENGviuy7tzbt49XtPcfRAB9u2ljA0epn%2F9qM3Odl%2FCc%2BWhAhMN0lNZRmHu1sVgKO9PeysqVbzWFnd4NbELCfODvDOB%2F%2FC8Ph1fCOqLJOoUZAXo6I0weH9e%2Fnhi0%2FRtqeW1NoKN27e5VT%2FGAtLq8qQup1VtLU0UlZWRsoJGBy9yju%2F%2FoxzF0eZWVxnPZXRbEq8jGmEpmlEm54IJBERGzX9LF5qnfu2b%2BWhBw5z%2BFA33V2tCsDPf%2FEhJ88NMDW3pABoqotYjkNnSyN%2F8YNnFYCK8kIGR8b5rz9%2BkxN9I2RNAQosP0Nz3XaeeuQBjvS007S7ltLiQpxshnTWJZkNOHfxEj996336BsfIeEJQSV0tCvKilAsAPW28%2BoPjNO%2FaydrSPANDl3n%2Fk5PcujvN1i35NO2qoffAPnY11FFcWs6N2zO8%2F39%2Bz6m%2BETWJhZU1TYkDw8MyQzYY1u5HA%2FGmiaiJHbgEmQ12Vldw%2F%2BED9B7ooqennQUB4J0POXV%2BkOmFZVaTWbUpyeQMz2P%2F3mb%2B6off4%2Bj%2BDooL8rgwfCkEoD8HgAERHLrbdvNnLzzN4e42yooSGhaXlhZV0MLSLYxdu8Obb3%2FI6b5hFlaTCoyaQCJGZWk%2Bh3v28sMXjtPUUMPawixn%2Bkf46fv%2FyuiV6xTmBTTUVHCou5V9Ha00N7exuuHw2b%2Be4%2FSFS1y6cpupOYkyjmaJlh1gShljNz4WSJKRFzH0kOKs7quq5GjvfnoPdNLT05ED4NcKwMziKisbGbK%2BqdSW4NKzt0kZcKRnLyVF%2BTkA3uDL%2FhEcK44djVIYM%2BntauGvXn6OrpYGvPQ6K0sLTExMEonF2d3cyszSumrs5PlBrt6aYGl5TX2MmMC2LYUc6englX93nKb67azMz3Di%2FBA%2F%2FsXnDF2%2BRmHMo7G2ggcOtbO%2Fs522tnZW17P85vPTnOkfZfTaXabml0m7Lp6k5RIUhAVSC2jyI7QIsthemtod23jw8EF6D3bR3bVXTeCttwWAgRCAZBZHyixMoqZJZ%2FNuXnn2UdXQtsoyBkfH%2BU9%2F%2BzonxAdE8ikoKmb71hKOdLfy0tMPU1%2B1hZm7N7hz8ybXr9%2BksLiUIw99C6L5nDg%2FokCfOn%2BROxNT%2BL6nDNheUcqRnn28%2FP3jNNYKAFN8eX6EH737hTKnssSms%2BU%2BnvzOYbram9m2dRs3b0%2Fxi%2Fc%2B4eT5EW7PrLC0nsYxpHgK1AwkkzHy2p7SKGBKcupnMb0MdTu28dDRQxw%2B0E1PVxvzC4u89favOHlukOnFNVZSTi7XN4mY0NlUz0vHvqMM2FFdweDYFf7mf%2F%2BUE33DWvZWbaukq6Weoz1tPHL%2FfhJRgwv9%2FYyPjnLr%2Bi22VVVx%2FLnnqKjewZWbk5zuG%2BSj3%2FyOsSvX8PyA%2FLwE2yu2cOSAAPAUTfU1bCzPMTx%2Bg1%2F%2FcYQ70%2FNsKYrQ3LCdB3v3UVtTjWnaDF%2F6in985yPOXBhlYS3LetbTyjHQull8QYARa300kHgqSZVkaX4mSe32rXz7aC%2F3H%2BriQFcbC%2FP3ABhiYnGD5bRP1ojja1zN0tVcy2vPPsL9PXup3lbOwOgV%2FuZv3%2BBE3xCmZdLSUMOz3z6kADXurmNuYYlf%2FcvnXLg4xOLkFI276vnT116mqaWJ5fV1zvYP8MY%2Fvauh0fEj5OUVsbW8QgF45fnHaW%2B6jyC7werqBhMLSZKpLBELCvPzqCwv03g%2FO7%2FMuYFR3v3nTxkcu8aGA1nXx5MaRxgvTl8Kv0jLwyEAloXhe%2FhOmrrt2%2Fj20UMcPdDJ%2Fs4WlhcWeee9jzh1foibs6ssJj2yRkKrLEjT3VLLX3zvUe7fv5fK8lIF4D%2F%2F%2BC2lssTantYG%2FvL7j3K0Zy%2Bl5WXcmVnk4y%2FOMjZ%2BlfTSEg331XD8%2BGM0Ntbj%2BA79g8P87K13ONt%2FidWUgR1JUF5WQe%2BBDl594XE6W%2Buw%2FYxmgKmsZBkW8WgklMEwmZie4%2ByFYU71D%2FHHcwNcvzuDE1h4Ur94UiH4RGwjrHzNPd%2BRslrjrVRZUtE1SCJ05CCHe9rpbN3D6soKH3%2F8Kaf6hrhye5rZ1QyOFQJgBA7drfX85fNPcKS7jeLiIgYuXeF%2Fvv42p%2FuHtJA50N7Ef3z1WY7ubycvkWDd8bg5u8TyygZBKktxfoKdO7dRWJTA811Gxi%2Fz3oefcLZ%2FhLvTKziuQWlJGYd6OvjTF5%2Bks60ey0uxvr7B5OyaNla2V1VQVJCvjnlweJR%2FfPs9TvYNML2cZCXlEhbrUjuEdazIqqmw1fRIEDZCpK0UEDUC6muqeOBQN71de%2BlubyabSvLFF19qJnhx7CoTi2u4Vl6u4eHSs7eRf%2F%2FScQ537yU%2FP8GF4XH%2Bx0%2F%2BSX%2FnJxL0drXy1y8eo3vvHi2jHcMiiY3rm1iu5OUBkUiAZQXqnW%2FcusPnfzjFmf5hLo3dZHUtRXFRCQd72nntB8fUBLz0CpOTM1wYvQVmlO59reyo2qp5w8DQCK%2B%2F%2BRYnz19kYSPLhmMQWDF8Q%2BqLsPCT2keL%2BnibdITCCj%2FMkz12VlXQ29WmDLj%2FwD4iZkB%2F3wXOnO%2FnD2f7uTk5hx9JKACSg%2B%2FvaOE%2FvPY8R%2FZ3kJcX4%2BzFEf7L3%2F2My9fv0NjYyJH9%2B3j64V4admxjI5ki6UDKzMOT9pbYZOBhmx6xmEVBfozFpWUuDo9ztn%2BIE6f6mZlZoKiwKAfAcZobqlmZm9SE68PfnQU7zvHHH6G9tYmi%2FAR37t7h099KOL3A4OUbWhhZ8UICM0LW8XC9sG%2BobMiTYijXNVV</w:t>
      </w:r>
      <w:r>
        <w:lastRenderedPageBreak/>
        <w:t>q4FFZWkhzQ41mbJK5VZYVc%2FPGDYZGLvHl2T6u3ZkiLX05M0oink9naxMvHnuYlsY6XfxM3yD%2F6%2FWfM72wyv33P8DRg50c6thNngXjl6%2Fq9bSZ0LLXkirUl8apQ%2FmWYpr21BONRrk7Nc25%2FiE%2B%2FOi33Lx5l8LCAg51d%2FDaS0%2Bzp66K%2BcnbGirf%2BOBzBfTJ736b3p5OGutq8LwsI2PjnDp3gU9%2Bf5Krt6cwo%2Fn4ZhRH6j5f6j8vbPRKP%2BBeGzpsiflae5flR5XSr730PdpbduGkklpqDo9f4fqdSaYXV4jGCmio382eulpaG6qJR0ympmY0jL394W%2FU7p5%2B5hl69%2B%2BjvqqYids3%2BeW7v2Lg0lekgpCSEanqAhffTdPctIvvP%2Fe0Vomuk6XvwiCvv%2FlLRkevhAD0dPDnLz9HU%2F0OFmcmOHFugH949zMtfFob65Rpjz%2F8IDt3VLG6tsrp8wO8%2FtZ7nL84Slq6yGYUO57QGsP3BAAfI7rnsbDxJ23lMLtXdxG3PLradvPy94%2FR29PB1i0l%2BL7L3akZJmfnmVlYIhrLZ1dDI5VbtpCwAxZmZxgYHKFv8BJnBkYprdjKiy8%2BT%2Fe%2BNoriFoMDF%2Fm7H%2F2DApQJIto4kZpeTMBzUnTsbebPXn2F3kM9lBTnMTp%2Bhdff%2BCVDI%2BPEoqGdv%2FrC0wrA0uyMAvD3v%2FyUsWu3qSzJ52BnK88%2F8wSd7S0k8vMY%2F%2Bo6P3%2F3Y748M8CtiRlWU44CIGW874cNXyPW%2BEggF6QNJb016axYhkdB3KJh51aN3Ye69rK%2Fq53K8i2kMmmS6SypbFbbTAUFBRiBQXJtg7HRMX7z6W81gdlwDfY0N%2FHCC8%2FQ2rwHN%2Btz%2FvxFfvLTn9F3cRjPiqkmpIMrDsl3MjTW13LsicfoPdhJfX01M7NzfPDR51wa%2FUoZ0dxYz%2FPPPEbDzu2szM1pyvz3737K8PhVCqIGexvreerRhzjQ1c7OndUksy4Dozc4eW6I335xkqs37%2Baafv82DDXym78rsQCsqBY3rpvVOJkXM6koyad%2Be7nSa39nGzt3VBOLxbAjUW0zi0d1HFf7cLMzC4yOXubLEyeYmJ4lVlDC7j27%2BdZDvezYsYONDY%2Bxsa%2F49LPPuHr9plaTYUKu0xhws2yvrKBnXwetzbuoq6tmPZXiTN8wt25PanN0R1UlDx7eT3VFGetLSwxfvsE%2Ff3mRr27dJepnua%2BqnEPd7bQ2NVBTU40djTOzlGLkyk2%2BOHmOa7fuqBOUxum9brdR3vFEIEOXjCfkN7XFFU4dssRtKE3YbCnKo7KskIotJVSUV1BcUkpeQQGuF7C8vMrc3ALT07PMzS%2BwtLysTUnRbqKggIqKLcTjebrx2tqG3pNMplV4ySSldy8OSRqVBTHp%2FJRoY7WgMKEN2JmFRdaSST10fiJOVXkZeRGb7MY6S%2BsZJtZc1iQbcpIUxiyqyospLcrXaCROdjXlspJ0WNlIs5HOkslktMepwxNJhCraH1UA0m44sTGjMdWsm0lj%2Bg55lkx1xC84FCbiVFZUUlIqABQqAIuLyywurWjokt6hKX06bVXlxnQCp6wnaRgmlkx6FORwZOXkwpEtlWVuiKINb9PQvF3a3lK26CUzLL6kBHdTaRXQT5QQSAboprWWsbXhLqWuzB%2FQCCFsiyUKVbnZbIbAd3Nd4QCjuPGBQBqG4iElTPi2mIKhjQ4JURK6ZFEpkyOWQSIvT9valh3RznAynVZNaZfN83FcV3MK2zT1EFLOetISlImR9A%2FU2co0TAYg4Fum9hVFMBlr%2Bdks2nM3DZ38%2BFYIhMInAEiL2wtwUxlEcW4khmlbxKyQtU5qPexC57x9ypXxWOjjVDFi4jKqE6sXBhQ1HA7EG%2Ft2HN%2BK4ZpRTVCkGxuOtGS05WC4GfUNcljJtzVe%2BL5OcoTOVjSuRYijkxzJtSW1DpuacniZFWjulcvEhPLypW9Lf99ER5ZeQOA4Ol7T72SyZps6LJFnZXQcEZZKd93xNZ670tQwZSIk3S6HbGpDAZDBCpL4BMKEcFItUU6El1wnakrIDzC2NB4JfNNWwV0jhmNE8QyZyMoU1lfBZfIrQOgwQSY7MhiVykqGnaavgkuWpb811w7bzvK8VF9ycDMi1aOpwws5TsyWlrqM0GTIEmC4ArhB1JAJIDru8oxAGeAJALK24OKJQixsiSJA1nd0qhwxw5mGKEkyPGGbiCr0v8dOOVfUkrN5OqpT%2BbY0PRjIwURox4jgEtEEReppoaKEJ2WCJSVzqFER0nWlsaTjWqSY0M1U49KuDpGWEVsIgKUeOfgaADLZkfFeVkHyCRzJQqU3GdEyVXp32rJQ4aWJYahlCO9lFBOJxNW8HC%2B0aZ1pmBCxLT2fens5rYR3kc8NHZ9SX77xHT2fUdT8iAxgtBLIDZb1gZyoagpKndws7V4E1aIi55zC53NT1BzV7o3aw7F6OEBRx6fvH4iTCt8%2FCJ1l7v0D4V0uPt17pUGz1Nz64ZYhme85UsnmNKPLeXU557191HVK4y83zs%2F51vDee7XAN%2F4VmU0ANl%2BV3XxVdvNV2X%2Brjb55f22%2BKboZBTajwGYU2IwC3zzf%2F%2FWe4KYP2PQB32gf8H8Bh43C6tsPgKkAAAAASUVORK5CYII%3D | How Grocery Co-Ops Fit into the Competitive Landscape - UCLA Anderson Review</w:t>
      </w:r>
    </w:p>
    <w:p w14:paraId="45C15676" w14:textId="77777777" w:rsidR="00BB2E86" w:rsidRDefault="00BB2E86" w:rsidP="00BB2E86"/>
    <w:p w14:paraId="251EB7CC" w14:textId="77777777" w:rsidR="00BB2E86" w:rsidRDefault="00BB2E86" w:rsidP="00BB2E86">
      <w:r>
        <w:t>https://www.google.com/search?q=EEG+body+vitals&amp;rlz=1C1GCEU_enUS838US838&amp;sxsrf=ALiCzsYqtDDfMZDLlluRYaomG6LmQ14g7w:1663778390911&amp;ei=Vj4rY-6fN4HfkPIPtuqeyAg&amp;start=10&amp;sa=N&amp;ved=2ahUKEwjuoua_qab6AhWBL0QIHTa1B4kQ8tMDegQIARA7&amp;biw=2133&amp;bih=1041&amp;dpr=0.9 | EEG body vitals - Google Search</w:t>
      </w:r>
    </w:p>
    <w:p w14:paraId="267DD92A" w14:textId="77777777" w:rsidR="00BB2E86" w:rsidRDefault="00BB2E86" w:rsidP="00BB2E86">
      <w:r>
        <w:t>https://pubmed.ncbi.nlm.nih.gov/31261350/ | Changes in Vital Signs During Epileptic and Psychogenic Nonepileptic Attacks: A Video-EEG Study - PubMed</w:t>
      </w:r>
    </w:p>
    <w:p w14:paraId="4500E1BF" w14:textId="77777777" w:rsidR="00BB2E86" w:rsidRDefault="00BB2E86" w:rsidP="00BB2E86">
      <w:r>
        <w:lastRenderedPageBreak/>
        <w:t>https://scholar.google.com/scholar?as_ylo=2018&amp;q=Epileptic+EEG+survey&amp;hl=en&amp;as_sdt=0,11&amp;as_vis=1 | Epileptic EEG survey - Google Scholar</w:t>
      </w:r>
    </w:p>
    <w:p w14:paraId="4DE12CC9" w14:textId="77777777" w:rsidR="00BB2E86" w:rsidRDefault="00BB2E86" w:rsidP="00BB2E86">
      <w:r>
        <w:t>file:///C:/Users/schakra2/Downloads/jpm-11-01028-v2.pdf | Automated Epileptic Seizure Detection in Pediatric Subjects of CHB-MIT EEG Database—A Survey</w:t>
      </w:r>
    </w:p>
    <w:p w14:paraId="527FF109" w14:textId="77777777" w:rsidR="00BB2E86" w:rsidRDefault="00BB2E86" w:rsidP="00BB2E86">
      <w:r>
        <w:t>https://www.hindawi.com/journals/cin/2022/6486570/ | EEG-Based Epileptic Seizure Detection via Machine/Deep Learning Approaches: A Systematic Review</w:t>
      </w:r>
    </w:p>
    <w:p w14:paraId="114ED431" w14:textId="77777777" w:rsidR="00BB2E86" w:rsidRDefault="00BB2E86" w:rsidP="00BB2E86">
      <w:r>
        <w:t>https://arxiv.org/pdf/1908.00492.pdf | 1908.00492.pdf</w:t>
      </w:r>
    </w:p>
    <w:p w14:paraId="182F2130" w14:textId="77777777" w:rsidR="00BB2E86" w:rsidRDefault="00BB2E86" w:rsidP="00BB2E86">
      <w:r>
        <w:t>https://www.frontiersin.org/articles/10.3389/fnhum.2014.00156/full | Frontiers | Methodological aspects of EEG and body dynamics measurements during motion</w:t>
      </w:r>
    </w:p>
    <w:p w14:paraId="6318E98E" w14:textId="77777777" w:rsidR="00BB2E86" w:rsidRDefault="00BB2E86" w:rsidP="00BB2E86"/>
    <w:p w14:paraId="4DC4D27D" w14:textId="77777777" w:rsidR="00BB2E86" w:rsidRDefault="00BB2E86" w:rsidP="00BB2E86">
      <w:r>
        <w:t>chrome-extension://fiabciakcmgepblmdkmemdbbkilneeeh/park.html?title=Robust%20Power%20Control%20and%20Beamforming%20in%20Cognitive%20Radio%20Networks%3A%20A%20Survey%20%7C%20Semantic%20Scholar&amp;url=https%3A%2F%2Fwww.semanticscholar.org%2Fpaper%2FRobust-Power-Control-and-Beamforming-in-Cognitive-A-Xu-Zhao%2F133190e9897bc782c178927085c0ee7320075bec&amp;tabId=1274500143&amp;sessionId=1663237001004&amp;icon=data%3Aimage%2Fpng%3Bbase64%2CiVBORw0KGgoAAAANSUhEUgAAAEAAAABACAYAAACqaXHeAAAAAXNSR0IArs4c6QAAEhZJREFUeF6tWn10FFWW%2F93q7iSQEEAwikIIDmPGYUAEFBJcDKPjCK5zXNkg4RvdHWZ0FRMY1hVHe446jkBA0V0FdUS%2BMePRxVHXZT2Akg4RIkscJIhoB5BBBQTynXTV3fOquzqvX7%2Bqbne3%2F0i66n3dd%2B%2Fv%2Fu599zUBIACM7o94Fh%2FxTv4udbG%2FyuPU7%2FJ4eW6vOZw23ZrO%2FG5ryvN6yZy0vtNZbZCFkRXhbExVgPMst8t9VCXL%2FZ21VIWrhnDaHYXqDOelbJ2S4hbWNkpIcNOwDi069KRStJsB5PfyxlOtoRpNN7%2FdRxUslVZ1llSVo1rBbUwqt0kH7jqkplpf3jOLh4QXLn6vKkqFo04JbrDXwTQV76Tr1zq3cXNFW75U0PRqV4nTjUi93Ef153SJVSXZdJGbNL%2B8QZlpVd9zIyQ3AvMiwFRKT0W6qpxu%2FVX30BK7mMyIhTwdy%2BpYP5VvygLq%2FFElMDcCVEnPjRBludNxgYQ9OQPcfDze%2BbLRC%2FtnZlhXuErLFhEZttDMlj2f8%2By8U5%2BdPqK%2Frq%2Fz3plPnbMLbV%2BdqHnhpEcI8UKTPcwLjglQKyi55xLuyvqYGAOiI0nsVFpbccMEnMSWSegfG%2BrME1VZFIxOgJL7q1QdlWFbOFA3BTt3mppkztm8GGk5q0kC28KnUkACXAYXVYwkwlsALk%2FSepxTY0rRPstiKJtNSEYl0RKUIJQupI57x0mTOyccDz37hQcKPJuEFKrfyD6a5MP5RRULDEJljDuik6scnLBkrFHHDHYaErO4PEadL44O27%2FknmLw3eHQylc04VuLGVUbjgJ0hKNNK4dOui%2Bz80LgBYMxp3vRqMQMNBOhE8wmiCLMZBKhi5lNApkMjhCxCaYIgAgDEQJMECLMsAgUYbAYEwFEn2hf%2B53oT7D%2FgxEA8HcA%2BjLwcWPo47FA3A1UVev4LQ4xtZGGzthwuY8Dc8HcCxTHmvi6u2HjtLfFTgcWlV%2FuJ2MHwD%2BUNWoBs46FVmyMvdOlrjJevBhbB9s4oQ0bVhpo7j1oEwFT2PZv4%2FrG0PI9Eg8kMJCHPDYGZUFQEtzhP9lw6jbDoJeZ0TfKNSSY%2FQzDd%2Ftnm6dWA0EaXHR%2BHohepPh42z9rWzLbbvp25781a9jRzRI6LnKIK0E2mbMGj194C9h6m6Lp%2FKpwKLccCMqodQvBjmhJJJhgkcLpW6YDeBGMHpKjH%2B%2BKdF7%2FRdXsYygt9RWcHLQNwOT4wZmFNfiOcGjlv0vMkMoX1VAlC%2BgGZx49%2BpeBM1m9PgG4kBn7fB3NN31Rt%2Ba8x7pawte9tBctKQn6T17649uILAHpHtGwBybmFxu2TPuVkHLQ%2BPLRPqb3AFwUtzihsRn%2B4aerlwoU6NJjmWTV7yr0dXE8bqj84oWLDfBTAM5GzMi4E7Wrjmgim1tC5QRbSfTo14SMsLBs62KAnwSJjJFEBIqYFt95ZOudb4wePd9%2FJitnPUB3yuxMjDlf1qxYn0ZociysblR9r9sEDR73wEj4jF3EyGaDZzbuXrlZKeToFCq7XDIHqEGtoOSVrIwBPR4nogowk2AMAn3eZVk%2FPbql7MTAsb8Z6vdZB0DcI25vwrZwe%2FPfo26NYHtHqV6%2BLrd5pcAJAXLI2AV57DM%2BBOiHDP5TY2jlVA%2Bl69Bk0LzKPTMJ9FtmjmZ4cYnphXBz60M7gxMjQyetyvT1uaQKxLfFNmmBOXh4S9njovvg4op%2FJUC4ha0eBs6gwxzeWPf0X2PT6SK77uyhvlP3kxg5Skp8BZ2j%2Fgzg5wC%2B6exoHnKybk2b4nqOcrWkSMFg0Aj3veUHFMHrBBpu5yW2uBwhGGuaasP3V1VNNX9c%2Blq%2B</w:t>
      </w:r>
      <w:r>
        <w:lastRenderedPageBreak/>
        <w:t>5bf2C3%2FnaALTYpq4%2BvOt044WjK8YB4bggtx4TLGMh8I1y5%2BUdqBLhbyEk5Gg%2B25PPbi4YgkRHhdyR0zz6hO1z9RLSlfRl5TbxBOhGU%2FtGZjhp6XEXAqC3%2B4ZTTsffmVh0e%2FF04%2FKXruBYb1BRH1ZZGSEreZ338w539YQ6NnV8z8JVpFUSj3e1mRc9XX98lbJDbRMrCnA6iKHzoUwqHjB3%2Fjg22WLSzSzsbpSkLZn8iPDyulo%2Fy8J7vANye3xEBiPgmGI%2BA%2Bgy2K%2Be%2B2icetF6Cv0T6kkogVRBdAZk7omfL5x5qcFxeUiL%2Fhj1OOj2QFbPL6xZkVIU3USR3BxQHEM4Hx3c2FdqLQRlT%2F8132MXj1PgTiDmR9vDK181OVgpEWbmgjRpPveyRgwuN88AI%2BB0N%2FeKKOVGaVrF49798qyTf2IDAH3UcLaBGNFw%2BapC%2FuPX9wrmyOHSDooMbCwMbRihcYNPLgqZVMin5SU%2BAd3jhLrDgXRq%2BHqyrsk5cZx7KDs7L7S3KzMrBsty%2Bplsa8m7gLKsjR7aehWv2G8wYA%2F1nYiEPH%2FZM2DY84Pnbb5Gp9h7CKgF4PbDaPrikMbZp3KL6p43iDMt%2FvbaQNtbKyunKWGVg%2BFuJGlp1aGFFX8FxNuBNNb%2FTqbptTVremSoxkz6NtP78nOtpoWgKicGI%2F1HL5ulexTGoJimrcsNJHI9xITDbHjPNGH7dx6x973P2ky%2Blyy2iD7QCQ%2BwYZNhx7LLz53B8HYTN1KOxAOrRjpkp2pm%2FKKALqMMO4WBeMr1oJRxszPNWb2XoydQbs%2BcOSdSZkXD%2Bo3wU80nRgTCPSW2cmrc0atb3Dq4QkcIEkUZ915S0MTYPjeJiCbCRYzLVm76LqnrrpjYz5n%2BT9hcWgC9nVFzt9knfhsAAyuAaNPbK7WcOh4LlDlFCTkTYs1nHKcykvak6iisW4FFFfMgWUcCu9Zvlds%2FMsdczPz8qyryMLTAI%2BHgX2RCM%2FJvXrDZ%2BqNlpsLJAg0Z%2BkHxYaRsZGIBjPjvM9n3f5SedGuH03bupCJnyKg2bIwofPrhsPobKqPnhIFETJMNq87HnpmnwbDssXdooMX9GVijAbu46VZLWcypsDwzTUMvh6Mr4iNxzvQ9WafEZvO6QwsI8Az756zrPZWn8FbGMgBc0Ok2boh1HAsM2AYIgQNYct65PCWsscKisqfB5F9VhAfi1B%2BrHrFM2kSoRsHuB2Y7GkP7ijNzu%2BfOcYHYxmDxwBoBWE7U%2FuvcoZVfa1sPEHZ8oNXtmZXYuYu3%2FO3RLSOgBwGLXmldnllYeCOPwC0CIzP%2FBFjeNOJPTcb0bKZ%2FWHw%2BsbQSqd4oh5XU1leh5K4Mg6%2BVhrIL8z4hc8w7gXROGbOIqJ6Ziw5FDr43pj5dU4q7vCdayLULW%2F0m5xyOm0ia6TGnEmLAH6CgJbOLmtM3cGjLZYZOASgN2Bd3Xy0%2BquAP%2BskwBnRUhntDYcqx7qkpyonyIK6ER%2BOHJmUeXlr%2F5Fs4JFYGuwDcAGgjS2n2xbnTaxq0RTqHMWJeeN5h%2BoC8uajBlSyqvtWvZPR0tnvEYAfZODNU41np395uklA7z4QHji86fXnCsYPOgLGkKga6VS4utIpoqZDbjolxN99t3%2F61ZkB%2F%2B%2FAfANAve1CHFBvMe4%2F1tBeM2xqlQiBuo9WoToFpBqMGY%2Fu6ZWZy1uZaRzDvDm075iA3rsA3jxc2DC7YHvT%2B2AuiU10Dhm5A8I7gx0ugqkokAW124JB0ANT5gwJsDWXCA8wCR6yrdPkA204eartX37ws6oLca%2FrLtN6uZhtXDkKyBygCpHki3cvr8634BPJUE1t7V%2FujQRyqmHhTFPL%2BZsDZw%2B%2FSAxRURJrNF0wOweerX1WCJi0OaWOJ8tgrykIrqB%2F1gKA5oMwyKk7EOgoWTR%2Fx65vdk%2B%2B%2F11ZubL7ygrQEqlOQ5qkKKl0bk9217K9NzKZW0zDmvzRvq9K2TKnUEfHte1f%2F%2FdvQbQgmiqjmTqaB0rlKh0QkiLQqfdmZfcYYN7gN3yPgCE4JCYEdYB4W0en%2BZu%2BozYd00ymnhzdFBInO5X95TkTLCaSwZ07S3wTJ9olaIz%2B5Wr%2FiMIRK4iNvh%2FVH13a1WV8YPi6rmr7Yr9Ih8WhRHyaWjLaL4sVSlVydeZ3EiL7%2Bes9ZXm52YGXLfBNADLjl1CEDjDu%2Fea0b%2BOQiWsdq7uFSGduz3zDcQGdHzpKdxhTnIuovX7OT2GYZtahjg9papV111O7c%2BDzr%2BH2jsWhg6feMi2%2BK3Js780w%2BMkYhZ7LPpd7ycGDQYecXGP6%2BVBp30DvrHls4WEAfRyHsYvSQJ1hYVGPEes%2FUKyuy1%2BcLjqEJ%2FR3cwFnAjU%2FpyPvTMq4bFC%2FzZZpbO01ct1rouPc5R%2BNIfBFNR%2BHf85s7mlv3DuIQMuil1h0ojFUme8C1fj6LQdmXsMGbTKAoQyIsCYzxntN5zH70vHrv43N44VaeYNeCVScBFORs%2BpDfLZu9oisDLzJjFfCZ9pWDptY1To3uCN3T8OpyeyjvPbwvgCxJaq1Ih%2F%2BIByqdCJCEtK%2B2z%2B3d0bA%2FCcwlQMcrS7HrsyIqYthPRE%2B1PHksKlVnWkeqlJxjMwR8YKEGJRkbU0eYPcRYWnRlFlLCahgYEP2ofZ5wh0Kp708gCl7csex2jxieiI2%2B%2FPh3Svu1cH26PbS3EsHZL4NULE4O0f3LvDOQgfNJugXlX9atysYjJdbdRZNOhMo4dBLIUk%2FkpKBpw5MIMRz9dP7BMi%2FHeDRDGw3O%2Fme3qM3HBWD8osX%2FQOR9TyBfCYb846Hlr0qK%2FO10lLj1mDmrcS0jBlXahY6bJr0614j1%2B108XedsdKxvBrqE8ri6gSqLznKife7sH9Gsd9vvAdCNpi%2B7eziyU9vW%2F9xMFhKBeMH%2FiODllncNfJ46FlbMcLAX%2B4oyczrn%2F8gYD1Ctrm7b0%2Bidy%2FY%2F90p%2BtnAm9adlSypIzU3%2Bdw4QE2F484mTy6nqimTCPvcfbG5GozZsUn%2BCubfHers%2BccxY9ZEBhfdX9RYs6rGsf6F%2BrJCn%2BH%2FAxiTCeKG195%2F7LcW9r33n5vbzQcuuXZTWHN2cOMqN0J0I8CkKKDNkRW2dU0pL9TOvsifjXpmvszxYQDPtTWbS%2FqN29gk3q1ePdp%2FZ1HhiAzD97qoZCf9UETogfF2y%2Bn2sryJVeJKTSVe8SzCsVxA0cV31YApI4KcB3gN9ooUfL5%2B5oyAQS8BlGUXUUUZgLDXssyHs8%2Bc3Nmal7%2FEYF5oMUT1KOEjfh%2FAwFqzlf45d2wc9nIfdaOpiNCrPUlpqmW%2F13nAgek3O0pzcvpnbWNgouNY0WsDkbbiADNfF99RIt4YzK%2B3%2BDrm5Q2zLZ%2FEM5ImdAmPKr8c4t</w:t>
      </w:r>
      <w:r>
        <w:lastRenderedPageBreak/>
        <w:t>wSpAR0qQjQTaj6mNYdLhyYeaXPoN0A%2BncLLa4SxZVyN51FJ7P%2Fin%2Bvdnb5yvtes1Zca6f6eCU1ngjV1Dfie3D1ba9BblZpPTizHBYtFZmcE89Vy8cCLzPT9u9aMX3g2HVnNDc5YpjOx7026vCEyh%2FqmCQS1LhlUiHES5g47GxC7MnVTCi0J5VYRVYIE71vtXdNyx2zWWzey7LpwF7HF56b7sZjcj1AETvph9SOj7oq5MJfZhQbbLwrLk105jKIGprbrNsvvnbDYReUuc2tS37SMowihzYMyhtPy%2Bc1m7MhGAzCcNLkJGgTTluMCTnD1zfEcOqspYYrNzL0OgR5tckuJYueUBGSF3ULPTLLuvrjuX13XpGRlfmBnRt0%2F6K0gwhze%2F5k%2FZb%2FxaEmXQJM5U5JinUIQyaOBA1pCE%2BFok4R1F4%2F%2BxYT%2FBYoerQ1GI8erPn0yTHz6%2BR7u5TZpuSvOlSoYc%2BRxYvcE9DghEE5CXKbRO4jX2%2B7IqG5fvZGIi4DYV3PT9vvEidGl87f13JecHebS%2Fte1lRiihKV1CsvcOOKuFWaDswaZvjxH1ZH%2BzW9RlWJYoaaaKm%2B6WVRHU%2Fo0Kq6qQ6x3ysPUAnS1eK6kHZhX1m%2FWLhLNU5tVw3iFd91EUJGsoxebR6g%2BqIa7mTh0mVsL%2BvqOEeNCOkQn1cYlBWgul7c9WUSlLUkaz8VAlL5XKp2L2TIa%2BtcMtXYlO1qFHAGpBXulEsNR1jdnb9OELHG%2F8vvA1LsUjVAAg85UFA1nQ4BuiHDzUXSgWs6fb6vkeT%2BSTyiRoH%2FK%2BR0cHfQpIZOt9zDQcb3%2BeWYvK5biNS9jxdFdSFQJhGd1lXOUBGha0%2Bl4HRDnUqwbiStekeSgXQZky6%2Bp8PIKtTcFKAqUw1XKjJUQk5FbKqsXrLHSxW6BMVLy25CeJGnV%2FamzueWlMlKTaWIVHPaa%2FwPb9QYP1LM05UAAAAASUVORK5CYII%3D | Robust Power Control and Beamforming in Cognitive Radio Networks: A Survey | Semantic Scholar</w:t>
      </w:r>
    </w:p>
    <w:p w14:paraId="12CBE073" w14:textId="77777777" w:rsidR="00BB2E86" w:rsidRDefault="00BB2E86" w:rsidP="00BB2E86">
      <w:r>
        <w:t>chrome-extension://fiabciakcmgepblmdkmemdbbkilneeeh/park.html?title=HandBrake%3A%20Open%20Source%20Video%20Transcoder&amp;url=https%3A%2F%2Fhandbrake.fr%2F&amp;tabId=1274500152&amp;sessionId=1663237001004&amp;icon=data%3Aimage%2Fpng%3Bbase64%2CiVBORw0KGgoAAAANSUhEUgAAAEAAAABACAYAAACqaXHeAAAAAXNSR0IArs4c6QAAIABJREFUeF69e3mMndd13zn33m9927zZODOcIYf7ro22JdlWTCttUjdxd6ZJ7dQNAihoC7dNFyNoWmiEoH8UaNGgCOrISJrFDZqQQeJEglVZqUlZm7VQK4fiInFmyNk478289Vvvcor7DYciZctxi6Tf4OHNvGXePb97lt%2F53fMQPnQREAIAApy29wBwgQAeJQSkD7%2F2L%2Fnvm58P9PkZCLXwR4hIJF0RSQwiJ2wmZ2dAz8zYtQLMzIBd3601EgE%2B9hjgzO2LfBQI8IPX2Ke2PqR4GRV%2F2%2F%2FxGALM3nzuSAGAfermk3%2FJdt%2F692iNmz0M6K5CqRd5o0pSkOeuYqT7npOsPzEDyRYABQg337p1%2F%2Bijm7t5x%2FVRAGwa%2F%2Bdf%2F59AKIxfHgc%2BsX%2Bav3%2BxWW11snHSfFABC5FMx1HOxSdmek27ifa1TywDTycAs3XAWgbm8xOFd5gfYFFh7y2jNwGYwXPHxzkAOEPaddsAkDRb2TvbLqpHzk1ogJnCxT4ChB8GwB82jPDECeD7fwZcNlIudzuslrTlsExhTGvYTsj6LIBzpZJ7rQ6t%2BPIK8DAsDRitfaMAkbE0k3Hr7AykNhR%2B6jSweguYXfvESgHMrXXgzZi3Dk6vHX%2FcqXVKAfp5LTPZsASANJeNDVjvXq%2BtJI%2Bc%2B5oC2nwv4h05AeFmLG4h%2FmF3LB7fjMGt68Ng3Ip5AGDHjwM%2F8nOVqlOl8VziQJqTm0a0PZdwN4Exngev%2BQ57F1z3WtpTDhp1gAhHiBESUZMx590%2F%2FVe99dOngX0zAqfdBt9%2BcMYhuX8D5FbOuAOAjeOnaiDNlGZsJzE2LY2i9Xxjrpk3r4Wgrz%2Fw3mNdoq2wQsDNJVtD%2Fl8A%2BDAQ3wPAoS%2BGw9pj%2Bw2DIUNISY8mkpzuI4DA8%2Biq45iLKtfnVQocgB8HhHHOgRBh2eX8NUO0po3xGRnXEIjcYGbibMPtQ7%2B8Cur0adB3uG3rnv85zRk%2Fwbn7cYf7h1KT02q89k4jbb4GWj33qbl%2Ft1BYXGTYmZvZtwiLTRD%2Bb64tj9nK3lu%2BsZmkihAY%2BWv%2BhHLZvQAwDpxBnOFgP4b9CGY48IEJRiuY61fzzJjcsHuRwajDSAmGS67A1wlZWzIzAJoLJU2OyjSZgKvVJGtAAMnpR0HesejuXacOKEZ%2FkzHnhBDuvbmRZiVZO7eRtc6CMU8%2BdPXfXr5pI87M3AYAAR%2B%2BNBwInvphRwUxB9YpoxqKgI7nwHYrMMMNpsINJ%2BsstOOZGZC3QsaGxe3XTQBOngQW3e1PIuAnCGEaEcuJhno%2FYWPAYKwUwKhgJobMzMrUqESxPWCoKpByR8CaI%2FB9dDAyDGtAoFFSgxlYANQXnVgu9TPonB2F9A4Arh%2F6rX2KwU8w6wVMfFySDYHWK%2B28%2B6wB%2BOaPXf33V25b6y2XHb44XIEsmxCMxn1D4xLB2%2BAmGpKgP5ZzsStDOdw1%2FUoP1nTiLPziz7Vtfi1MnXnsZh3%2FID9sAYIP%2F3IwQaA%2FxoAdYZztzjSMdhMso8DBUgnGBYKLUnfyhEwUg68UoCCTOQJSJ8BIeKgZJ8ERWszAZWbgEhBc1IYWVNtrvNeqRTdJz2YsX9r%2FO9sNy%2B%2FPXfPJnMGnEybDBkWXOl7vTb23%2BQKemFsMBsrouCyDADrQguTChSPq1%2F%2FGfxrSAg65HA45HA7lRANdpKisQR%2FImBhLIS%2F1oUuZubYA9PbLCbsWtaIurEB6K1nemSCLoHrol8MxlPpexvA%2BQPxYbnAqkegBh4rjsSGOJkRpME%2FJ9HqgVU7KQco9F8gtIXN8IMHIcIRlDvA6Er4FGt41Kc2D8W68Hw1F1pWL8jAzM0OvTTwemEANzQ1HxzZK8sd6TE%2Bvc52Zen9jeP%2FyteHdnW5YDrjvug3k7LyoVhfjlWb0iweeHEXO70eBD6APD0qA7ZEm7SlD4xnDagrKiUyiMppfyfWraxm%2BIdfY%2BeS%2FJ6vwedB</w:t>
      </w:r>
      <w:r>
        <w:lastRenderedPageBreak/>
        <w:t>FdbCX9QaLyAzAycOA3SvhqEn0sVzh%2FcrgZzXBPkMYagDPMHSMBoHKYJ4Q9HpARhGFLtkKAV7IQLhAAo1mCNcEwItA%2BBpo%2FRb11YKbQetbKaQFAIcPF6yP1%2Bv1QIhu%2Fcr5%2BqHGkv%2Bjccr3J5qFXjmlqZ3N%2FtBIrkqhx4QQ17Sms1FmZiHLVr9y5JtlAH6PceET6MBDOdG%2BRJoKVxSUM3R9CcgzI7WC1b6h2VjCmxSbc9iHy4rylV4KXaiDgQtAMAt45Ajw%2B0rgbCh%2FmzF0IEn4%2FUlKP0aAB4lBSWtwcgVGSgBSxFRGkMUEDAhKAYDrAjLBgCHlDCliQFcFYy8KwnMm0%2BfNurxeS6Hz1FOQFSFw6tRJx3G2h6OjvUnh6bu6XXHPRtO9tx%2BJHf0%2BKwtX89FtkapWNXkeR4bsShSpb%2FZ62UvKgYv%2FefzZOAEa1r7co1AeT405lkh9UGmaJAN1APSRAXGgVAB2UNKK6tH7FJlz3ND%2FNqm8vBFBAiugjy8D9wfArztBFUK1DZnY1U3xviiCH9UGD%2BAmACJNjckzAKkISQNwbcB3CMplAAaIeQqoJHRJwxIQXHYYvOEKmEVF77G%2BXAm60Dl79mYSfPrpf13iPNpWKqmjfol9Viq8J475jihmw%2F0%2BBojGqZRzCHydc84iQ3S%2B38%2BfaLXTF5nmly7%2FzIGNl5962Vmtnh%2BKnP4eqdTBjNQxpWm%2FQjapOFRzDwE5MZ%2FA5Tml1DNNk8JrqPQf5i31Rr8PXfgy5CceszUdyk7kjXAPt4PPd8YpHOsl9EmlcK9hUDUaXJ0Zo3ICm%2FhsXXaAwHMAAp%2FAKIB%2BG0yWQhsJFjjCZZfjOx6Diy7CZcHylS5Af%2FY05EUmP3PmkWHO9YEw9B70S85PEMARmVMoJbm5JKa1YUQKwZhWLvWckvrVNM%2B%2F2ernb%2BmqbPzCTz6RzMAMPv3Sb3jrbqdUatNoKOW0MGwvR34wdtjQagjUE8ZTpAdIksMzyFlG75ocnsw2%2BFtxJ27Bv4TEcsW%2F8ktQpdjdbhwxzX22J9HmQJTSkUzhdEY4AgShA0TcGEBDaBm%2FIbA%2FwIgwj0lvbFCuc%2BqEHq6GHl11HZz1kL2DCt%2F0GtnS5CTkt4iQBQBAHSyV%2FAe80PkcGTpojHZUrjydKU%2FHuaOjHPNYrcZR%2FnqWyOdTrv9sJYwvJbudZOazZ9Xtpfw%2F%2FiZUOHO3J4g7%2Bq6zqxGI8rsDmM57WkSkBrQygasAmMIlSOCVrMvn%2BrrfhZ%2BDzFajE%2F8EygDemOFit3bgsNR0MJVmT6ZxR0psDBDKPidwwSA3dscJUoVkc4LJCNPYqLhHCWjaqJXxesmD94Rg7ziCznOtzu%2FmsHb6dNEobdLaM2dOlvt9Z9zxvcOuxz9liPbrTNUpzoehHY9BK65is891O70WNaLnko34O9p3zy78qx1zj544q9FW9NuY3KnHoaY07Ey1GE4599YdzF4b4Y1zYzyNlXEpJevmIJSKM%2FA2uivdGBbAgmhgBujkSXBUUKmsBXpXCvAJacwxDbBHIUxJg2PIoewIZJwImdSQ50T9GCFNCfLE5oSiHCYeh6VygO%2F4Pr7lGHoDUV8JMrjxwp9Cf0s7KAA4deqkmySqEtTCCZfDASXNjizJR2G5s5etdO51NuLtTityoJcvJh16Ls3EC3z7zhdLn%2F%2FpRcdxiv%2FRyIqECiNeToZ%2FZ0Crd3eBSkPMsK9T0zDcXfipX7raub35uoNU3UaNbXu7vr7XeaF1faov2Mc0mXuBw10AsBsJRgGxwhgyJAKShvKUIE4BsgxAZUScKApcagYuvu%2F5%2BHog6B1m2EUnk4vBIHTO%2FvampxVN3U0OwAYHX3YqFS%2BobiuVm%2B%2B36ktzneHw0vLx6mr37waZOlZWyuPca2bVsTfN8PbXnb37X%2FMP37MiUHGlGUpjyO4hsgzBmRsAvLLTmIQrLVa0YguOgvd%2B6l8%2BvfF92oUP9xBFL2BB%2BOr7MJxnYp8Q%2BDHO8EddgKMuwggSloxG0ApASkP2njQgEhkBpBjQKjI4zwAvINC7YPBaILDJXbEO%2FaT1dz5ZCClFD7P14Xcs4nP3318hrcePROufGJPxycDAPR6xsgjLPdgxfUlMTV9ydu285I6Pt4whYQjRGDDWrznYTmCxjmx%2BB2GK0pSX0ry80M7q7y1t1G%2Bsd1fjLkACi4v56dOn9fdromZOAF%2BDEX91Qgylgdq5obLjfaV%2BPAdzNDdmUGkKtERSGkgpAtCAAotbJsD0OMAcGXjNEDtPOV3lBm%2BIgPUCT%2FQqXtT98SOQfQDAVnt7s7e1vfjP%2FuzPDg1Vq3uqceeuMOrdTzHszXp8ELwwq%2B4YmS9NjawE2wbWRRjmWmtH2wYUXM1Ro4DIdXBxUPCrUwTSUTS4Ecna6np34Hqz71xrRq2F9ai5wkVl%2FfR%2F%2BS%2FJB5tQ6AvFzl97fbgkZDA6NMwnh4fEnjWV33Utjh9YzPM972dppaW0SwbJpjEyhNwAOoDADHW1piWj8DLk%2BKZD7HLZMYsh5zeIsvUcoP%2FxEZA3E2DhjLaGbu4%2BIpw8edLPKpX6WBBM1UPvQBnZrhLQRNbH8fWGM4rcg8HtlRtDY2GnVnNSz2NGK3JtewzoaALJkHoeZ6sDjC9OECpPwWA3zsqtVrt0o9XFpW7Unu8lvbmu7s51o25jrTSVnPva4zZ46BdPTgZhAIOMxKTniL2VkE%2FXq85k36jppX6y72qcjL4Vx%2F5KJoVVZmzUMU1ob2h9SUEbFM4ZhbMg4VWh2aVaiVYGQ9Fwu3H7pZcg%2BXAz90EIEMHJf%2FpPt7kAd4WMHaowtq8mxOCox0gnbnl9Ixgz4Pr1oSCuD4lktM6Sss8MaXCsnGbAErKMSdV1NDar4KyPEgeRs0o%2FTcJut%2BG2e13q9PKo18%2BT%2BfW0%2FfpyvH7ZEc7SU7%2F3VNcu7NGfnprQQnwsDJzjlYB%2FLPT4jnIgAo2m1Mpk%2BXqUehe7MVvMMuyShFwZ4NKAzgjjlBAVdCrErvvA3iDB%2FrcAelsxXKlmUcfW%2FVOnwXxYzisAOHnypKuUqgyF7r5QuD8SesHRark8UfPdYJvLY0i5u9bgI5l2wqDsm3pNyO2DkJUDsI7Ijd0EtDGZYiY7IoduYJx%2BTQng0iknufKiqMX7aWqyDHLSoncDvBvvoL%2F2Zr3aPWfWGqvPfbXMh%2B92DgwO418vh%2BzTldA56rls1HUYGSJIpIb1VMJCL4VGnkMPFGRKgUk1pYmBKCVkBuNBzhsh4jsC2beAw6tMyyunn%2B5ubIm%2BN3f8A02wAODHf3zQEO2b8J37Rh3nswO12t6R8Ul%2FoFJyKqiY6klvfTUrxRl3ya9QteKYybox1aCo%2Fnb37Q2kziBNu5ibmEsundxhKMu%2BypmT5TmLDBgtAuW4pVZWrs6vu2Hjddfp%2FfH8axvvPfn4cLBt2rtnai%2F%</w:t>
      </w:r>
      <w:r>
        <w:lastRenderedPageBreak/>
        <w:t>2B%2FYGaOF4rOzUhmJtLY6Q0ILXBRGrsZhoSYxAEQSY1dbs5JakGZQA5gg4Yy7iBq2mun1UZPa81f%2FG3vrV8fUvIuS0EbpbBvXu9f1R2dlSAfWpkaOjBsbHx%2B4e3jW0f3bmLKmHARdZ3so2e21rqiF6MPBJVCEIXtg8YqAUGkGFRTDUgKJVDlkaQyxSkkaBcJFlzQXmukuikokRUrqduubqGYfmKYtic7bayP37jRbr69gthqVp2j%2B7aw39yoCb2V0tuUabiVJMFgHGwZR%2FT3KCx24kEWa6p05cWCOB2HZZJGUIpzVqcqPOZpBe1Mk9nkl%2FoVmv906dn89uqzk0A7r135B83Fw9O5vHf3rZrz4M7PvHJXcN7Dw7Udu4EV3CUzTWWrjawvbjGWl0NDRgA5nkwXpVoAXCEpWOWiyNoqUFmCegsBZWkoAWBqbmgyz4pPzDBENHwZJ8NDC1iKXzHpHFz%2BdL54PV33gibiwusVPLciV1TzuFalQ97gmttAKJUMcYQSwEHzhGkJEitF6SqMFzqTQrqCCCtCaJYY5zpPM5NR0rzttTmiSyD70oJ7%2F3m04sbRcLezPmbAOzbOX7oJxkd283oCxN79n98%2BjM%2FWh8%2BcMgPRkaJshTiuasQLy1B1GxDKzKwpspAjgNDFcJKAOBZAGxmIQCjNeg8B5NmYJKEDCmkgIP2HVSOB%2BG4hPEjG1DbtgQuv0KtlW7vzedKy5cvBsmGQj8o%2B5Ud4%2BFgver6vsuNLVBprhkiskrIiTGELDcQpwp6fQnaELguQ8GtuE2UZBqsR8SpRmkIlaIrSaq%2BmebmLBF79defXFy6DYBCBcOHffHwA7t2Hdu3bfhntu89cPeez5xwajunGSFSurIM3TffgHhlGe2HJZpBO7cyiwPlsgDfZ%2BAIBMZsPbZsTINREmyjTmlaKBb2MZ1rUJmGYLIH2x5egWBiA0y%2FT6uXpHz7WzxbXGUmHkPmj4ZitD7oDg%2BUWL3qgeewzX7fljsEUNpAnFkAdAGCFfuG6y4wROj0pDWeOrE0udTocsY00bVOTz3bjeVZYeDMr%2F%2Bv1fmtXHBLePxpF%2F7esaN3Hdm3Z%2B%2FJ8f37j0x%2F6lNQGd1GaatFvSuXofPd5yBbXUb0S6CZC6kkIC7ACX1wPAeEpWDWq2xXZiw1k4XhRqZg0hx0bG8ZyCgFb2cfBj%2FXBW9SUdp1qfm%2BwPlXERs9wnRcgxjgVPUDGKoEsG04AM%2FhKJWhLNeF2xvr7oIVO2%2F%2FtqBUS8LGPax3Jfb6iqJcaWMMOBxtt7zc7stX%2B7E6C8C%2F%2BfiTi1uirj003QyFf%2BbDl%2FYc%2F%2FjBXcfu%2Fluj%2B%2FYdnLr3OASlEvWvX6fuO29A94VnUK2uAi8PAQoPSOeAjAHzQ0DHak9FY1ckHzLWA5RVJ8GqFTrLQUYSVJaBkn3g0wjhw1XgO2sg00FI%2ByXotwX2cw0Rj0lDHxzZhZpnYNtQCI7g0Es0dPsSWt0cXMFg%2B1gINh%2Fk0hR5oB8VLg%2BJpAIsTVQAQIa40rQWpeptGwKazB%2F%2Ftz9eubh1hlEcvM4C4mPbK1%2Bavvv4wYlDR%2F7W8O49B8eO3Q2eF1Bvfp56b74K3bNPolxZQrcyRNzxAHW%2BiZ1wAbiAQomz8V8wIQPGKNBa2XtSNknlBFpmoClCnPTBe3CKcOd2kHwMjTMA4HggSVMv60Hca1C%2BPo%2BeiWC47oPvOiBtIow1tLs5eC6DnRMhlEJReIAFZaWRFAAIx0p1UACglLFNEs%2B12chzfUUp%2Bk4%2F1X%2FwtSdX3gFbsADoFgC%2F%2FmP3%2Fr3xiZ1HRrZtOzkwufPI8LH7wC3XKF5d3QTg6T9CtXgVnGoZmHDB2m%2B0rfy2opibyQ8KGYrI0nMCS1w0AShkoJnYbNVMgny4BOLILoKdU6BHJoBqg4ClUiEExEkf2o0laFydBRWtQy10oFZxYWDALzwhTZU9HIJKaEEn6PQVNFo5rDTTIiRGBz10BVKUKm0BSXPNtYaeNmZJafPCWkv9j68%2Fs%2Fq6Pe%2B1INiDl0YDEH%2F35z7%2F8FglPFb1%2FH9QHZu4e%2BjwvY5fG8K826X00jvUfeYbTF2%2FBE6IAEyAzLwiFpn9PyTB6GL3LfQ3%2B0ubkNGmBDCcATkMgCNwowGrFWCT24HGRkCNViGtVKDvlSEBAamU0G83YOPaFTBxCyoBh%2BEBD7aPlSDwReHuqTUsU3Z3LfGBKDPQ7tkjXIB6RSBjZLqR0rYaSGW41JQoRTekNC82evnvfufltdcqHYhmAeQtAH7zK%2F%2F8wJhcu7ts0n9YHd72iZH9R6vlgRFXAGi9eBXil%2F%2BM5YvvMkadwiita0QggDOrSRvQyvZTBMioICdUlAMCMgYtOUdhNXF7OhESeSWAagV0aPvWBG8AwuWsDDcoAMmdopvxVA9KPIeBEofRQRcmRsOi%2FjdbOSzfSGB%2BMQJFVOSCasUBzhloaSuDxDhVpp8qrewGMeRKUdyL5WqS6ReNMb97o5%2BdG%2B21o6%2BdA3ULgF%2F7tV8bmrr%2B4hEn7Z6s1QY%2BOTg2tatcrgyEDtO4sQLy8mto1q4i5h20FMxAFWzzybl1XAJVnK%2FaMrU1fWKDYLM9suHGbJsmXJJuDbTrg3ERMoihmzbxajeHl9YDXNUB%2BJWAalUXtlVEYXzJRahVrBe49ige1juqAODKtT5Y4nVgugKjw7ZUcrBUePFGjJ1eTrbwWl7icWY9INro5Ktxql5wHPq6A9m5eLQdfe1rtwFw6tQpN7nwzLSbxZ8pcfMjFU4Phah2ljAlP9kw0F4wPGqBm9tjNnve4NkFIDIJhMa2V9YBgEsquBUxK8ugpcFATBBTgTE8BBlWWO5xlF4OvbwHaxvrcH4lhW%2FPcWgrATvHBU6PhbBrvE61kgc2kdmDDtfBos4rwoIDtLqyeGzHeADVUBTxv96ScGUxwm4sKfSZ9jwGDkOeK4pa7exGnKkXOTNfr5Sz13zZiWZOb4bAEZsDbPz8p5lHhj3GDtTyzgPlvPs5n5KjgYlqvum4jtrQTh6Bl2kmDDFXYMG7i5TLAbRggBpB2HNW6yGCQPtAMmBgmAdM1gxhCWXosdTVEEFfr3U78P5Sh727mONbSwxyQtg7znDv9hLsmRyiUuBBt68gl7bDIPBdDtWKC9zhBRPkCFAKWDHykea2GihYWs8wyTSFHtOboIEFIOlFeTPNzEtSm9%2Fd6PRf7Zf73aeegvwOAP7rl7%2Fs5UNZpcbyQ65Rf1VQ9qBjusdcikZd1iFXdkBELRQ6AYeD4dwFJiqAjo%2FEBTItQKTMavKkHQ3aNyADQlsqHSoDogeKI0Y6UWu99ey91S68%2BX7qrawTl9rBwOUwWmM0MezBzrESCC6g0Za28bGfR8M1F3bvKEG17BS9QBRLaLUy6FkOkOmi4nCHF9q0VFrbJsIY4MpQLpXp5Eq%2F3GqZ337rUue7PsWtlxYhLUZwelszHjf54eP%2F4V%2BMS6TjDvU%2B4UL8</w:t>
      </w:r>
      <w:r>
        <w:lastRenderedPageBreak/>
        <w:t>gMfSPZ5IqkL3SzzvuI5JmSNuAsArgMxF4hyZ4SAybo90iBwF2lEgXY2WTnPyJUcWI9ftjV4veX95Vb99tRu%2BfTXbFqesNFr1seLzwtDBioDp8QACT0AvMSg1gMOAhmoO7JmyAIgCgPV2Blev9aHZyYuSG%2FocBuv29A2o3ct1kihQVCzHqr8dpejlGy3128%2B%2B0fkuluPW%2FDxktwDYGnmxMz%2B%2FNTPj5067zkPY7TO4zxP6GOfqMEezkwMOOQIC32UkbPNjaS9ZxmWKaSFONjRs2BsgVCB1jlqrjDR1AOiaJ8zb19Za68%2BeWwnPX2nsaDST476DE5NjIfgOo14kqRwI2LejhGPDAZYDh4RgRcn1BMJAVRTcP5MGbqxn8O58BP1YFqAMVh0YrntoNNHKeqotO7RLYggxIqxpopdWm%2Frrf%2FJK%2F9Ver9eD28vgbQBsaQX05O%2F9t3rK9B6u04Oo06OM4V7H8yc816n7DvcYmkCrtGS0dEnJ4tiMIxiGpDgzOZBMjEz7SmctmecNIv1e6NMbr11odE59c35keXntLgeSvzZQZnunxkPwXE6dnqTA47B7soQ7xkIcHwnIcznEiYI0UZDnuthtLhj0bdZfywowqiUO1ZBDKRColKH1Tq5to1TsCUEHiOalNs83e%2FD7v%2FeMfAugkW4RoVvnAptq7AcjL6dOzTihHC1lkNVLDh8Wjjfh%2BcEOx3XHHY6jZGi70nJay3xIq9Q1VqOmghH0EWldgFpEyN4zOr2WxtmKUelKuZwv%2FcbpV%2FmfvbC4Q5j0k%2FXQnKyVxJHRoQDCQJC9Ql%2FAWN3DsWEft2%2Fzi9GO5kYOK2spzC1GBQCTNvtX3KIBs%2BVHGwNKGpsMUWu7nWSdBpQmphRZYeStKNHfUTn8ydfP3rC9gKXCdgRhsxnaag%2FvmPm5eWpy5swZUakccMOwXaO8PcYARpVMRrNMTsssO5zl6c4k6Q%2BpPBNKyRiBGsIRc47L3gsFXkSmrve6opmmfnsqz6OH%2F80vVEDBnu2D3onBMv9ipSTuGhrwbXKzu0%2B%2BxyBwONbKDo4NuyQYFhl%2BeS2Fy%2FP9gl%2FYZDgx4kO1OB6Fggm2ezm0erkdj6NqWRhLjjJpWJqbpXY3f6kfybOG86f%2F4Ntr79%2FeDj9W6CIfXMXvRVG%2FKZk8NjODn%2FnMZ9j09LSAdtuPZdtHYbz1djoWZ3Sw1%2BsebLdbh%2BI4KidxsqENzQXV8puVWun9IRfWhivUiTeifCip5k%2BurOjTvzEz4KCzJyiJz3gO%2F2IpsAB4OFh1qVYRxY4niUHOAKuhIKsHWLUlSg3c2MiK9ndy1IOhqmu9BrLMwHIzxUY7g04kiXOAbYMeuQ6DNDMYZ2ah3c2f7fblWc712d8%2F27Z6wB2HQN8z2nZrDvAObG5isnlHp06dqhkRTnVbzcOdduv%2BKIoH%2B724GWXySsLCV%2BZh53wvzqNzX%2FsFebsEdf9eqLrgTopAfJoJ%2FsXQE%2FfVa45XL7t8oCqII1Knr6zrFo2NTYoDVRcYZxAltsMkCF1WdIW2NbYtcbMrsd2XZEmQFWaGqg44DqNckcoyc7ndlf%2Br1VffQYRzf%2FRcc%2FV7NcHbXODDvxZS8swMnp6dxQuNBs6OjNDp06fN448%2FLur1erjSbO7VafppKfW2OE660pirOfFXz6yNLp6bWNH06Aw99tiJQjB49NGzet8%2BcKkHtYmR8OOhL77ge%2FyBSiBGQ5%2Fb0SNTSF5FX0%2BW%2FWK94sLuiZBs%2Fc%2BL%2Bq9go51BkhVJDu3rhcPBxn4%2FkVracwI7GYNoO6S%2BMvRmLzZ%2F2OomL5GAhW%2BcbXcsAbLrueN4%2FKMwuAXA4Vm8cKGBs7Mjdvdtl1O85atf%2FepOzvlDRLTdGBMj4oLjOK%2F%2B%2FM%2F%2F%2FLL1pMceewyXl58oAGi1zpnTpzf1y08dDY9UAvE3XcEe8hx%2B2HXYcOgxcm2JFQwZK8ofWrVnx2hQECAbrVYYub6aFDGvjUFbPeo111YGimJt4kxiltlhDupwjvOM4XejxPzJSqzeLGVe5%2FRLi%2BmHx%2Bu%2FJwS%2BrxcQgTVm67lHH3202KJvfOMbk4j4KQDYLoRQjuNc45y%2F8vDDDy%2BfPn0%2F%2FLDyAAAIkUlEQVSaXbhwAc%2BePVu8beve%2Fv4jd%2FlTLuMPMsZ%2BhHP2Vx3Odvseo4GKQ6ODHpV8DlZxsA2mw63iywrBI8k3c0EvsqKLocBDGql7xvKFKNXMKsL9WKHSZsER%2BB3B8Llcw%2FOdDT7f8BbliRNgbhuU%2FuB4%2FAdEwWbQ39zNDwFATz%2F99BTn%2FJOO40wKIYAxthjH8Xd%2F5Vd%2BZSkIAp4kSQHa%2FDyAUu%2BhEIKG5ue1t6dcN0Lvczl7gHH2k67LjpV8XqlXHWdixDObogdinpvC7W0eKYei8ILIyl%2BZgSy3oihQLRRGOAxt75RmWrd7MskyfQEAn2BEz4PD3%2F36t240PuqLFX%2B%2BB9w0%2FvDhw8VrL1y4QHam0OLyzDPP7OCcfxoYm3Zs5tF6cW5u7sUvfelLi8PDw7xcLvPJyUnUWmO324UoiozX72stmr5W3mCtzA%2BFPn62HPKPVcviQCUUQ9WSIJvkbJ1PckPrbcvqiCzbq5QElDxedICtrkLbCNmKLTjDMBCojemtd%2FKVXiTPRYl%2Botmj17l2Vj73xY3%2B7AzgESuFbZb4O4%2FGfoAH2Nq65f5seXkZz507B2ma4uHDh%2FkXv%2FjFHWGl8ikOMM0YE1LK5dnZ2Ze%2F%2BtWvLl27ds0ChgMDAywIAkiSBLIsM4gJUZywKAF3cEBsH67xu%2BoV9556RRz3PDblCrRUwHVdzmwy7EaW3QBUSpxqZQEDZWHH4KDdV9iLlO0ArUYrq2U3BqDV9U52qdmRry%2Bv589dWEgvDw5Cd9cuSHafA%2FN%2FBcBtFLkw5MSJE9hoNNjs7Cw%2Ffvy4e%2BjQofCzn%2F3s9OTk5Mdd150yxogoihrnz59%2F%2B5lnnlk5f%2F68bjQaxnXdLXyLb2849iAfAPM855ygVAr40GhV7B6oiHscgfsJaLvv8vpARfihLwTnrNgte%2BojGEDocav2QK4JrPE2HyhFHdfF69rQpbWN%2FM2l9fxiN6aF9a5cs6pbpQLJ%2FmXIz94URG%2Ff8I8MgdsBeOSRR3i1WnUHBwd9Y0zIGKsYYwYGBgYmR0dHD3qeZ7%2FQxPr9fvfq1asLV65cWd%2FY2Mj6%2Fb5M01T3ej3VarVkv983AAlKCVjM94HiSoFTL%2FGhwTLudh2cBgY7y74YHao5lUroBOVACDt4EqeaWend4bYDZ4ZxVLk0qt2XeZoZ%2B9WZK0lqLl1fzy8sNfJFAOj6AH2nAlEYQnLjRjEXdMc0W8H3vifr3xyYuPmNkOL5mZmZYGhoaKBerw%2BVSqXRLMtGOp3OsFJqiHNeR8TAApZlWb6%2Bvt5PkiT2fT81</w:t>
      </w:r>
      <w:r>
        <w:lastRenderedPageBreak/>
        <w:t>xqS9Xi9dX2%2FEV6%2FOR8vL17Nms6WzLEPOi0kxrpRGm%2BhLPvdCn6qhz4YDlw%2F7HhsOHDYQeqyMiH6uwNVkSxyQ4CwvBaxvCLrNlmz3E3Uj03Atzmi50zWNXqo6HkDKAGIXIO4A2AbIythFH%2FADPeD29th%2BTe3SpUtBHMeDSZJMSCnHlFKjjUZjaHFxcWB9fb2UpqmN%2FYJc5HlOSZJQGIZ6amoqr1QqdoQm7%2Ff70eLiYue9997rX7x4MVpbW5Gcc7R7q4s5H9CIOvM44GCFB77Ly8hpwONYDQSrMIGBNuAaIm5Jj%2BCQ1cpOTwN11jbyVrNjNpJUN3sp2FY38aGYAJUCIOt9YPzmGN5HAXC74VuvuXjxYsV13QkA2ElEe%2BI43tZsNktXrlzxXnnlFXH16lVsNptFgrPepJQqMr7N%2FA8%2B%2BCDbs2cP1mo1MMbkjUajOzc3t%2F7ss8%2Buvv322x3OIbfcwfc9bZmbybKUKZlb8chzXbKpw%2BdkT958YNwxBoQth8oqxxxkOXBTwVh6oyfTOMpyyUElCWjGQHMOSrRBNzdd3u66vRWDkT8sAEWiOnPmzGi5XD4ahuHhUql0QEo53Gq14MqVK%2Br555%2FPZmdn5crKio6iyCq39mL2LHvXrl3ioYcecvbt2%2BfW63XPKmWNRqM3Nze38u1vf%2FvKSy%2B9dAMAIiFEVqvVNGMsN2kn1TJPZQpJtLlrls7aBdtQsR5mb1shuzkR9IFxsHevDafN50slMLOztwzeKnvf9xtrH9UO28f57%2FzO7%2BwaHBz8TL1ePz42NrbPcZxqmqbJyspK76233mpduXIlbjabOo5jywzRDk26rotjY2Pi4MGD3tjYWBAEgQ0TsO9ZWFi49vzzz7%2F57LPPXgOAnuu6abVa1ZxzaXMFj%2BPcGYQ8DEFuWwS1G8Cc3jT61jpv7qA1ZmtHbx30fqjRud3g72v87Unwzu8AbX4g%2F9Vf%2FdXd9Xr9xOjo6McnJiYOh2E4hIh5FEXR9evX281ms9%2Fr9WSWZcWBJOfWZwVYAjQ0NOQEQeAgohvHcba8vNxcWFiYe%2BWVV946c%2BaMHVmJgiDISqWS4Zwrm0Db7bacngY9NAT68%2BdAP3rbIONHcJWPNOzPY7dbz3%2BPHnDbN8DwK1%2F5ylgYhndNTU3dt2PHjk8MDAzsKpftRD7wPM9TKWWilEqklLkxRimljL22Yk0pZctg0u%2F315aXl99fWFh4%2F91337165syZ9UqlYkc%2FrPsbIYQNkQ%2FH6u2M7aPK9Q8C4IcC56MAKAD6whe%2BUBVCTB09enT%2Frl277hkaGtozMDCwzff9ss3iiJZ9GltfM2usvWVZpvI8l3me53EcR%2F1%2Bf6PVai2vrKxcnZubW5yfn28%2B99xz0cTEhO0daHFxcQuw2136w4v%2F%2FwLAh72CHnnkESeKouDo0aODExMT4wMDA%2BPlcnkiCIJBG9ucc8cawRizarw1Pk%2BSJEvTNLbGJ0nS3tjYWG%2B1WuudTmdjaWmpbwnSU089dXs9%2Fn5J6i8CgB8qCr4fsluP3VrEl7%2F8Za9cLldHR0eHR0dHt1er1dFarVYLwzCwTRDaUWFjrLtnURRZl496vV6n0Wi05ubmmhcuXOi0Wq343Llzm0e5m9f3fM4PteK%2F4Bf9H7PqH66x2xm7AAAAAElFTkSuQmCC | HandBrake: Open Source Video Transcoder</w:t>
      </w:r>
    </w:p>
    <w:p w14:paraId="326E69DB" w14:textId="77777777" w:rsidR="00BB2E86" w:rsidRDefault="00BB2E86" w:rsidP="00BB2E86">
      <w:r>
        <w:t>chrome-extension://fiabciakcmgepblmdkmemdbbkilneeeh/park.html?title=Problems%20Handled%20by%20Optimization%20Toolbox%20Functions%20-%20MATLAB%20%26%20Simulink&amp;url=https%3A%2F%2Fwww.mathworks.com%2Fhelp%2Foptim%2Fug%2Fproblems-handled-by-optimization-toolbox-functions.html&amp;tabId=1274500161&amp;sessionId=1663237001004&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w:t>
      </w:r>
      <w:r>
        <w:lastRenderedPageBreak/>
        <w:t>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w:t>
      </w:r>
      <w:r>
        <w:lastRenderedPageBreak/>
        <w:t>%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Problems Handled by Optimization Toolbox Functions - MATLAB &amp; Simulink</w:t>
      </w:r>
    </w:p>
    <w:p w14:paraId="50DFB460" w14:textId="77777777" w:rsidR="00BB2E86" w:rsidRDefault="00BB2E86" w:rsidP="00BB2E86">
      <w:r>
        <w:t>chrome-extension://fiabciakcmgepblmdkmemdbbkilneeeh/park.html?title=Sony%20Group%20Portal%20-%20Sony%20Research%20Award%20Program&amp;url=https%3A%2F%2Fwww.sony.com%2Fen%2FSonyInfo%2Fresearch-award-program%2F%23FacultyInnovationAward&amp;tabId=1274500261&amp;sessionId=1663237001004&amp;icon=data%3Aimage%2Fpng%3Bbase64%2CiVBORw0KGgoAAAANSUhEUgAAAEAAAABACAYAAACqaXHeAAAAAXNSR0IArs4c6QAACN9JREFUeF7tm1eIFF0QhWvNOeecc0AUBQUTJhB8MKOCiiD4oIiKAcyiIor4KGLG%2BGDEnBXMOWfFnHOO%2B%2FMVXOltZ3ruzHTP%2FmBfaHp6Z6Zv17lVp07VnU0TkXT5h0daCEDoAWEIhBzwD3OghCQYZoEwC4RZICVZIHfu3FKgQIEMfJueni6fPn2Sb9%2B%2Byc%2BfPzOFi30jwbS0NMmaNavkzJlTcuTIIdmyZdOD17xXrFgxqVKlSgYjMfrZs2fy6tUr%2BfLli%2Fz%2B%2FVuB%2BP79u%2Fz48UMPwOHvQQ3fAGCFixcvLg0aNJC6detKxYoVpXTp0lK7dm0FBXCyZ8%2F%2Blwf8%2BvVLODD6%2Ffv3cu%2FePbl%2B%2FbrcuHFDbt%2B%2BLefPn5ePHz8GBkLCAGTJkkXy5s0rjRo1UqOrV68uZcuW1ZUuUqSIunuePHn0NcbHGqwyIHz48EHevHkjb9%2B%2BlXfv3smLFy%2FkwYMHCsqlS5fkypUr6i25cuWS8uXLS%2Fv27SVfvnwZbr9161a5ePFirCn1%2FbgBwHAmxp1r1KghTZs2VQC4xtggxpMnT%2BTmzZtq1IULFxQQQgPAhwwZ8te848aNkw0bNlg9ijUAGI4rlyhRQjp16iRdunSRli1b6irzXioGXvL582cF4tatWxo6Xbt2%2FYtcBw4cKEuXLrV6JGsAcOl69erJmDFjdMWJd%2BI%2BVcYba0yoQJBkEdzf%2FQy%2BA1C4cGFdbW7cvHlz4RqG9xrEL656%2F%2F59efr0qcb0169f9YD1WUnuUaFCBT0T04UKFdID1ybMINFEhu8AdOjQQfr16yfdu3fXByWtuQcrAznB4nfu3JG7d%2B%2Fqa0AghiMBQFbAUM4GgIIFCyoAAFOuXDkNOa4Bw5ZjfAMAQ3HzWbNmSd%2B%2BfXXlow1WnNS1ZcsW2bhxo7J1suKGuRs3biytWrWSFi1aSMOGDdVDTFqN9iy%2BAQDBMfnIkSOlTZs2nvG%2Ba9cumT59uqYrVpuURowmM1gAPAMgMLxmzZoydOhQadKkiXJQ4ADgcsOGDZOePXuqoIk2cPHVq1fLlClTAhMt8AREDAH36NFD8z%2FaI9LwzQNKliyp7t%2BuXTuNw2jj4cOHsmzZMpk4cWJgis05N4Tcq1cvBSKS0PINgFKlSsm8efM0DHgdbUB%2B69atkwkTJqh6Q6SQpuCAZMMg2pytW7eW0aNH67MRqs6RcgAw8vnz56rbt23bJteuXVMdTxYICgRWvlmzZrJw4UIpU6ZMMADYhgCzYyg6HqPR8ngC16RHOIJrPgNQaAC8hDMagb%2FzPq9tB5xACp09e7ZUq1ZNydIM36Rw0aJFNQN069ZNdX%2BiAwCo9Ez5S8ggiJwA8D6fI3ToEVAB8hk%2BC5AGUP5mwgoV2LlzZ9UITgB8K4bMBKQeFGAkAZQoKJG%2BZ7Q%2BpPr48WOtBF%2B%2BfKlehbDi4BoQ8CAOJyCJPItnLUAZizKbM2eO9O7dW%2FNx0MM0RUyfgLMhVIylgYLWOHfunJw8eVJOnz6tXpLoiFkMUWgMGjRI%2Bvfvr2osMweuj7FwDJ5gyuRjx44pGJTM8Y6YAHBDqkDKX%2BqBqlWrapvr%2FzDwFrjh1KlTcvjwYTly5IgcPXpUOcQ2%2FVoBgLF16tRRRdinTx9NO5lRCnuBDhBnz56VsWPHah0CidqAYA0Aq47%2BRngAgimL%2Fw%2BewDPgDRh95swZVa979uy</w:t>
      </w:r>
      <w:r>
        <w:lastRenderedPageBreak/>
        <w:t>xKsasAWASci%2FlKSmRyoyipH79%2BlKpUiUly8wegEDKpBqlNtm5c2fMR4oLAOfdAALjOegHIpWp2NAOSFNChHP%2B%2FPmVM1LZOaIJs2rVKpk5c2bM4swKAAxxEx%2BpibREmsIz6AbjGRAmYHCNkqQ9ThWHUDFtcc6kWHQF3wUcc3Dth95Ako8fP175AL0QbVgB0LFjRyVB56DrA%2FOSknA9DAAksynCtdkc4TX8YTZGKGPxIIAwAAEyQHHt3j%2BI6ccRPkD3ePny5bJo0SLtTyQFwNSpUzUNOge5l0KEDq0XwuY7zq0xQoVrvMCEiNlF4hoA4BQTVrTGaJFRkvN3m3AiDLZv364lOvVHUgAsWbJEBgwYkOEex48fl%2Fnz58v69etV5%2Fs5AAZvcAOABkGMVa5cWYHzGhRWBw8elOHDh3sWWVYhEAkA9DkIT5s2TScIcv%2FOGEpPko0QmiFwjZcnBA4AlR3FyeDBgzX3%2Bu0FkVYXgwkBeo%2FUJl5N2sAB4AGRnHv37pXFixfLoUOHlBBTMWbMmKG1ibsR4pwbDyUTTJo0SatK3zmAGyI1SYXswzEZUpQtKzrCQQy4gVWHlAkDr30CyHnlypWyYMECz4VJmAOcBlKhXb16VWhErF279k%2FXx%2BiEZMEweoHswWbsqFGjhJ5gtEF4HjhwQObOnatESOMlEA8wN8UTzP4%2BvEBFtn%2F%2F%2Fj86AbGUzCBFog%2Fatm2rpTktevevTZz3p5nC6k%2BePFnLZ6%2BiyBcPcALBhBAQXR0Os79PLn79%2BrV2d9gbpHqLtjKkP3I%2BShLBRM%2BPAyFVq1Yt%2FV1CpAxgQnLNmjWyYsUK2bdvX0zcfQXAPZup1x89eqSdHEgSAGhmkDW8AIDgAAIAMBwwvPoQuD33pydA2rYl5YQBwDjqAVyfvTrUmx8aPuaSuT5gNmXxNOQvpTC%2FJLFNywkDgAsT7xQbVIS4aCp6hk77TROV1d68ebPs2LFDCTieH1YlDADpDiW4adMmNRw3hZyoCCl2YrlsvCvt%2FDxcQjHGip84cUJ3pblmKz5eRWoFwIgRI3Qz0jnY%2Bdm9e7d2XhBE9AEw3ABAAUNJzAFjo93N2aaYYS6yB8bCFbg0r%2BEPOIUGKACgPZg%2FXsONLVYAsLoY4hy0n3A3iCdSmsNYOkWmYUIaMwdkhqiJ9CsT0xbnjCujL%2Bj%2BQp6XL19Wo4n3ZFrhTjusADANDHf8md59JHdmlfkexnLGWOcZQClx3fcEWPI4K270BQxvfkAJKMxr0%2FC0CTMrAGxuFM9nAIcOkbukxSizNRaUnHY%2FZ6YAEA9YQX82BCD8h4nwHybCf5hI7rdsQbNUwPcPSTAkwZAE%2F20S%2FA9x7aRMDhvpUgAAAABJRU5ErkJggg%3D%3D | Sony Group Portal - Sony Research Award Program</w:t>
      </w:r>
    </w:p>
    <w:p w14:paraId="31179B18" w14:textId="77777777" w:rsidR="00BB2E86" w:rsidRDefault="00BB2E86" w:rsidP="00BB2E86">
      <w:r>
        <w:t>https://www.google.com/search?q=Neuroscience+for+Network+Communication+Engineering&amp;rlz=1C1GCEU_enUS838US838&amp;biw=2133&amp;bih=1041&amp;sxsrf=ALiCzsbDCweiHps6FfCNsGD1INlIMcQfoQ%3A1663619621019&amp;ei=JdIoY85l39SQ8g_B577gAQ&amp;ved=0ahUKEwiOjLWE2qH6AhVfKkQIHcGzDxw4ChDh1QMIDg&amp;oq=Neuroscience+for+Network+Communication+Engineering&amp;gs_lcp=Cgdnd3Mtd2l6EAxKBAhBGABKBAhGGABQAFgAYABoAHAAeACAAQCIAQCSAQCYAQA&amp;sclient=gws-wiz | Neuroscience for Network Communication Engineering - Google Search</w:t>
      </w:r>
    </w:p>
    <w:p w14:paraId="71A5C7D9" w14:textId="77777777" w:rsidR="00BB2E86" w:rsidRDefault="00BB2E86" w:rsidP="00BB2E86">
      <w:r>
        <w:t>chrome-extension://fiabciakcmgepblmdkmemdbbkilneeeh/park.html?title=Neuroscience%20for%20Network%20Communication%20Engineering%20-%20Google%20Scholar&amp;url=https%3A%2F%2Fscholar.google.com%2Fscholar%3Fhl%3Den%26as_sdt%3D0%252C11%26as_vis%3D1%26q%3DNeuroscience%2Bfor%2BNetwork%2BCommunication%2BEngineering%26btnG%3D&amp;tabId=1274500525&amp;sessionId=1663237001004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w:t>
      </w:r>
      <w:r>
        <w:lastRenderedPageBreak/>
        <w: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w:t>
      </w:r>
      <w:r>
        <w:lastRenderedPageBreak/>
        <w:t>eOz5ymfG%2By4afA%2BAfT6nlsPeqacDKi5ZvlPMDcetYFDbKYFdkbBMY6gWg1hDgEgGBMqQJENPyCKs6hiwy5u0iMi4X%2BJVXrZR9fjNwFdWAdTSCw%2BCfy1q5r%2BBflC0nZPyMi19a4gLPA9ArKXTZ44DNKP8m%2F19VDfhNBPF%2Fl0QLfEPKtHgAAAAASUVORK5CYII%3D | Neuroscience for Network Communication Engineering - Google Scholar</w:t>
      </w:r>
    </w:p>
    <w:p w14:paraId="7FF0D1C1" w14:textId="77777777" w:rsidR="00BB2E86" w:rsidRDefault="00BB2E86" w:rsidP="00BB2E86">
      <w:r>
        <w:t>chrome-extension://fiabciakcmgepblmdkmemdbbkilneeeh/park.html?title=Editorial%3A%20Network%20Communication%20in%20the%20Brain&amp;url=https%3A%2F%2Fwatermark.silverchair.com%2Fnetn_e_00167.pdf%3Ftoken%3DAQECAHi208BE49Ooan9kkhW_Ercy7Dm3ZL_9Cf3qfKAc485ysgAAAq4wggKqBgkqhkiG9w0BBwagggKbMIIClwIBADCCApAGCSqGSIb3DQEHATAeBglghkgBZQMEAS4wEQQM9iTVikWXT4K-yB7sAgEQgIICYVnJHqkmgR2WatS8Kp-UVuuYyFy7dKHs2IuzAJGxsgBMC9nVq6tKtI06wOKABTF7ieRU1UUqtJlSwfZIDnt9Ff4sxEjhXV5hnSTD40XYczv9UnddiVNxcGdwgN8_aHcVoKYbK6jR47lQSr6LjYqw5oiOwrd0uP7UmVm69nkQ5F5nv1w6ZaaLtG8QL3KYKgGZa7fudXps0IwzdBu-LOETUpLAveQwBPNCkQXW2Snv5-WdqVtB8AYXto6Y9s_ZR8MHOauyaql8OdkYTQxHVeXNeHmSCpep7PGJkiP085r0Yp8-JOLnQaWpyZ5HkcuXZQDrh93NaF6wbVmk1OdgY1PBa1Jj-CNNVMwOiMWb5Bo5KuBER5rqeZtl5OJ2DctmYKnIeVObUSWF73HNQC1flYKdzHFAs9L2HHssPAC7woJS3NNNVLIhvczVA0jFWV0jMEZAYbyCskGOIChkaewr3lVPpv4RWtgdHg1eQolxep2nCcAwFYt7Ibf-iTTeQ04qvPaq4n-vth0LsIu0Bhxr5w6jBaaxHu4k5mKyBwz-RSxGOZTeFD1Wj7jXpTHOLq3itZC1a2wXrvfUwnD-qk5yyEWp-r7aTNV_SdhO4otaBtFo3FhGimmEZucd_7WU_P8RR6EQZs9AoaBDJJmgVh8L-JrCiDttocLj2laTvd3744nr8p1IVdmrBZt9HzwOlIWs-k-kA9yxJ1ZP9LRmulYw2fgrNfz6tiB3xx2XEIUgNgD-WgW2hcawpClqU1GsuzEjCavYC-UtEYpPq8bX6ndFeVdQg5hMvFRDDJjsnLnfgOr1VQfEoA&amp;tabId=1274500576&amp;sessionId=1663237001004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w:t>
      </w:r>
      <w:r>
        <w:lastRenderedPageBreak/>
        <w:t>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Editorial: Network Communication in the Brain</w:t>
      </w:r>
    </w:p>
    <w:p w14:paraId="54ABD81E" w14:textId="77777777" w:rsidR="00BB2E86" w:rsidRDefault="00BB2E86" w:rsidP="00BB2E86">
      <w:r>
        <w:t>chrome-extension://fiabciakcmgepblmdkmemdbbkilneeeh/park.html?title=IEEE%20Xplore%20Full-Text%20PDF%3A&amp;url=https%3A%2F%2Fieeexplore.ieee.org%2Fstamp%2Fstamp.jsp%3Farnumber%3D9463475&amp;tabId=1274500531&amp;sessionId=1663237001004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w:t>
      </w:r>
      <w:r>
        <w:lastRenderedPageBreak/>
        <w:t>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w:t>
      </w:r>
      <w:r>
        <w:lastRenderedPageBreak/>
        <w:t>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F8ECC3D" w14:textId="77777777" w:rsidR="00BB2E86" w:rsidRDefault="00BB2E86" w:rsidP="00BB2E86">
      <w:r>
        <w:lastRenderedPageBreak/>
        <w:t>chrome-extension://fiabciakcmgepblmdkmemdbbkilneeeh/park.html?title=Publications%20%7C%20CN%20Lab%20%7C%20Annenberg&amp;url=https%3A%2F%2Fwww.asc.upenn.edu%2Fresearch%2Fcenters%2Fcommunication-neuroscience-lab%2Fpublications&amp;tabId=1274500537&amp;sessionId=1663237001004&amp;icon=data%3Aimage%2Fpng%3Bbase64%2CiVBORw0KGgoAAAANSUhEUgAAAEAAAABACAYAAACqaXHeAAAAAXNSR0IArs4c6QAAGRpJREFUeF7lewdwXNd57ne39wpgsYveO0AQJNhAEiwQSYkQaYYqkSPLtuJYSqinl2SeiyJNMmNGcsbJe1GcxEoc2bIs2qasxiKJTWwAxQoSANGIjl0stu9iK7bfN%2BeQoCAKhABCtuLJmcFgF3v33HO%2B853%2F%2F77%2FXDD4H96YuebPsiz5fM5r%2FkDwYxmGYWcb610nx7KsMhqNZrp9odRQJMFlebxZO%2FjvCgATjzNcHo9VSIQxEY8dEYvFdoZhoneO964ARCKRsuBU7MFxs31VLDQlTMQTf1AAgAXDEwiSOkOqVywT%2FVotl7QwDDM5bwBMVu8Kl93x1OFff3h%2FZPCGjPF5wDB%2FOLshzuEBmpTEqkd3utIz0%2F6hrqboHYZh7PMGYHTctcpisux5959fbRZ3npdLnWZwACRv%2FZCOyHtCC%2FJDoCHvye%2BZVJl%2BP33dzM%2FI9dN9zHcrkf6mx0D64s4Yz%2FQYSJ8hngih9OxEzf961mkoyt27dk3VmwsCYGDctco2Ytzz3kv%2F0qxuOy1XusxgxBJwVRpwVUokWQbRQAA8oQA8kRDJcARRhwMIBsCNhcFJJuickgwHSbkKUKrASKT0PcPhgI1FkfT7wXg94EWnwEnEZ8VgGlyW4YDl8ZAUiMGoNWBkcoDHQ8zng0AiBlcgAOIxRGw2cIIBhFgOfLrcROlzLzjTSwr2bmxcem8AHHjpx82K9la5MhYEN7cQqqoqKItLEE6wsI0YoUpRQ56iQdjlgu3iZUTGhiG0mcAP%2BgAOg4hUCba4GvzicogzM0CoySED9%2FsRGB0BbnTdvN7vASce%2BwQEhgHL4YIViujEWC4PSYUacX025JU1kOblgyMWwzYwBI0%2BDXKNCvFgABOtHyM2MogptwdTMnWi9G9ecKYXLwaAF19ulpsG5PqifGQ88ihKqoqhSVHDF4rAZHYiVauAVi1DwB9CX9cgxts6EHn%2FLTA97eCKRcCG%2B8Gvb4C2rAzphlQkWBbRaAKBQAiTTg8iZhPCF1qQvHYBvLEBuiUoc%2FgCJFVa8GtXImwcAZNMQFqzFIqmB1BaVwl9RiqSYDA8akWqVgmNWopYNIaO9gGYWs7B2toC%2F5gxUf7c8079PTNgyLjnwEsvN8sdJnlOXQ2KvvkkSkqyoZCJ4fVPwWRxI0Ujh1YlRXAqgoFBM8zXezH5xn8h0dMBWX4BCvY8CyYnH2KtloKVTLJIsizC4Sg8kwFYzHaEhgcRutCC4IkPIXRZgUQcbIoO3Ko6ZO34CqwfHkbIYoGyoRFpD34FZTXFSE9VIZFIYNjooGNQK6WIxxPoHjBjrPU8xo4chb29I1H5%2Fee%2BAACso%2FLcZUtQ8tRTKCnOgkwqwqQ3hHGrG6lqOdQqKaYiMQyNTGC8oxuu1%2F4TjM0M%2FaYm1P3lM%2FAzQiSSLBRyMcCy4HA4iCcS8AfCcHmD8E%2F64Ll2Fe7D74F76QzA4UBQUQP1tmYUbN6IgZ%2F8Oxxd3ZCvWgPDw4%2BhrKoIaVo5nfDIuANa1S0AEkncGLFh%2BHQLRj%2F4ALb2zkTlc3%2BzOAAOvvRys3SkR55dW4nCZ55FVVXhbQBMFhcFQKOWUQAGh8wYar0I775XIeWwKPjTb6Fsx3ZYvVMIBKYgkQjBJlnweVywZCvE4%2BAwHHj8IbhGxuA514rQL%2F8DUKmh3diEvIcegi4nA13%2F9H8xfv4CROWVyPzmt1FRWwZdigKxeAKjJge0ajlUCikSySR6R6zoP%2FgBxt5%2FH97BwUTZC3%2Fr1JcU3mMQHDLuIQBIRvvk2bVVKN7zDCqr8iGTiuGeDGB03AmtSoa0FCWisTgFYPjjy%2FD86meQ8LnIefLPkLp8GSQyGcQiPoQCPoJTYYhFAvB4PEQiUUxYPQiFo3A7XJho70Tg1X%2BDMCcP2pUrkVFXi%2ByKEvS9%2BjOYzl8Ax5CF7G9%2BCxVLSikA0XgCgyNWCgAZB8kYfQSAw0cw%2Bv4HmOwfSJS%2F8MLiACAxQOmZkOcuq0XO409AoZIhEo1j2GjH9RsmyKViFOelQyGXwOcNIGKZgOuNV8EG%2FNBu3wnVytXIzNZDJRchHgqh%2F%2BRZwO%2BDRKWEPDcXIoMBUXARDIUxaZ7A2P798JnN4HEYpOVkofrrj8P4%2FmE4e3ohyCtC6oO7oM8xgMNhMGHz4GL7EJRyCbIMWqRpFfAGwpi83gHLiROwtV1LVD33%2FcUB8N5LLzdrJyfkOTUV0O3cjRjLwh%2BMYGzcgb4hCyQiPvKydUhRy4FkAuykG57f7kN0chKSTduQvnkzDBlpkLIxBIeH0P3aLxCzWiCUy6AoLkba0jrwMrPB06aAK%2BDD09cP69VrCFsmIJVLkdXUBMv7h%2BAdGoKkrAKqpm0QK5WYikRhtnrQdn0EcpkIGToNdKkqcHlcRIYGYG9tgb2za5EAjBj3HHjx5WbNSJfckKWDauMWRJNAIpGkUd%2FrD1FaS8VCCEUCMMkkfEYTgmdOIJZMgr9hGwof2AqZRAR2woTgxVZY330LcZcTbDKJhFAMTl4xNGsakLK8HprSYuiy9PA53Ah4vIiHw%2FCPm2HZvw%2Bh4SGIikqg3tBEtUEslsBUOAq7y0djkkwiBI%2FHhUAogK%2B3B472TvhcnkTZ84vZAiMkBvy4WXPtjFwTcICrUAK3%2FAAJYuSHiF%2FiEeifWRbxSJRSPMpwEU41QFy7HFLEwbOaEB0aQNLrARsnKpEFiLrj8wGpDJw0PQR5BVCWlkGg1iAej8NvnkDgygWwY0NgQgFwCGBkDFwOvRfpggS%2Bm%2Fe%2FNQYwYKdC8EWTmFQbEiXff96ZXnqvQXBkfM9vf%2FivzeIrZ%2BUyhwkMl%2FtJcWDaGN0W9zdfUFDYJJLgIMEXAko1%2BEiAmQqBDQUpSz5xD7dED%2BlLIAQjlYGnVFGFR7ohyi7htIMJh6kQoihzOLfGcMuYTfszevtbg2GTCHFFCKbnJmq%2F911nRum9KMFR2yrbhGPP%2Fld%2B0yw0DsilIS8483GDdxhGQnXabq3STME%2FLYq4</w:t>
      </w:r>
      <w:r>
        <w:lastRenderedPageBreak/>
        <w:t>nJurd5NVn5gpam7IBzPvOx9TzoB6gZBck6h77GFnRl7W3s2NNQv0AgQAu2fPwaOXmrUykVytEM8PgHnaumg0Dn8wjEAoTFUc2cfzAnge%2FRO8%2FKEIPP5woqg426lP0%2BzduKZ8YQD0Doyv8gUie650DDbXLymQF%2BWmf2oh5jGOu15CVOHAiBUnP%2B7BjWELtqyrwsqlhdAopYvp9lPfdbj9GByzJqbCMadKId3buOpeAAhF9rR3jTWvXV4sLy00LLogQthLMkhnrxFHz3Ti0ImrsDu9WFFbiAc21eK%2BtVWUDVwS5BbZSHboG5xIeHwBp1Im%2BfIBIPs7HIlhYNSGg8eu4IOT7WjrHEEsFodep0JDfSl2378CDfUl1F0K%2BLxFQWB3%2BtA3dBMAuUyyd%2BOXyQAS2IhwGZ9w4dcHz1MA%2BocsJIGCw2WoqSFqrroiF08%2FvhnLqvOovOYtggnTALi9AadC%2FiUDQERLV%2F843jlyCfsPnEdoKgK9To2yogwqksYtLgyO2uBw%2BVBbkYuvPbQOmxoqoE9V3TML%2FlsAcNPxJXClY5hS%2FvDJa9QVblhdgfUrSlGUr6fO0OMNor17FMfPXkfv4ARqK3OxffNS3L%2BhBrpUwgRS%2BVtYuw3AZMCpIFvgnrLAIoIgyfFkpXsGzXj3yBUcPd2BIaMd61eU4YmH1tLfpJBBGokDQ2N2HDnTgX9%2F%2FThCU1EsqcjBH22rx8Y1FUhPUUIo5C8IAQJA7%2BBEwu3xO5UK6e8XALLygVAEI0Y7fvH2WXzwUTsGx%2Bx0wt95ajsebFqKghzdpyZEAuTgqBXf%2FeFvcLFtAIl4ApVl2Xj68SasXlaMjHQ1Zct8m83ppQA43X6nSi7eu3ntAqvCRAf4g5G%2FuNY19uDa%2BoWlwalwDNe6R7H%2F0HkcOHYFVoeXlsGyM1Lww%2B8%2BirX1JdClKD81F8IYi92Dv%2Ft%2F71C2mC1uSKUiVJZm4Ynd67BlfTVyM1PmO38QAHoGxhNOd8Chkkv2Nq2r%2Bu2CyuLDw5Z6ty%2F09JWukV0Ny0sUZYXEg8%2Bdn8nKE4d2rm0A7390je5744SLFktIbier%2BIO%2F2o2Nayrp65mNlMhME248%2F6M3cerjHlhsHnB5HBokl9cUUJ1AmEN8%2F3yYYHVMort%2FPO7xhmxyiXDvlsaatxiGcd6J4F2PekYnHEs97uCTF64NfHXNshIlAYDYzbs1InACwTDae8bw1oeXcKKlC%2F3D1pvm6Jac16hkePKRRjy8fQUqS7I%2BletdkwFcvT6CH%2FzLu%2BjsNVGrTRweKaGpFBIsrcrDzi3LsHV9NTL1GlpVmquRWsH1PmMsHImOy6SiH2xuqHp3QUdjVre70uUIPHbmYt9TK5cWq8uLMiAUzC5OCH19gSncGJrAf%2F3mFE60dsNodlJjc9s%2Bsiz9fk1FLv700UZsWlOBFI2C6n%2FCEBL9Dxxrw%2Btvn4XDHaCK8bbhTLLU75Os8e2vbsSGVeXIzUqdUyyR%2B7ddH40KBbx%2BiYj%2F942rKw4xDBOcNwO8Xm%2Bh1eHfcfJ833fqqvJSSwsMDKm8zNaIqbl4bRD73j2Ho2c64PIEEIsnP3OwTiYkEvBRU56D1XVFWFadD4lYiNFxBy61D6HlUh8sjknEyXfvaISqYiEfBXnp%2BNquBmzfVIuSAsNdSTA0ZsPFa0NTulRVm1gk%2BuHquvxjDMPMOHm5%2BdW7boFgkDVMWO0bzlzq3VtckJ5ZnJfOmy1wEdqfutCDw8ev4tjZ67C7vHTyhLok8DGcz95CKRMjVSNHaooSfD4PPn8IDqcXdrefVnpnNrKF6EMKDENjEGHRkrJsbNtQg53b6lGUq%2FsMEwgjCRvPXekPlBcZjqoUkpfLi7POMQzzGWTnej5A1dNvruvoM%2F4oRS0rzctOExfOSF1Evk76QrjUMYT3jl5Be%2FcYotEYtBo5SAlg0hekgcztDSKeuOO%2BdG%2BQ2gaHBkfSFxk0pfwM70%2FeioQC6NOUVBpLJUKEQhH4%2FFNIT1Niw5oKPLi5DrmZqZBJhbdxIym1Z8CMi9cGPKuWFr%2BWqlL%2BIjNT3TEbXeYCQNgzaC0wmu0%2FikZjKzLSNdq6qjzaBylDuSeD6Ooz4pV9J9E%2FbEF6qhKb1lSCuMZkMomBERtaLvfhfNsAVXqfAoEFXUkyaFIH8HhDNIASxkw3MjBSbyzI1WHjqnLUVedRVUi2V%2BvlGzRgEqH1%2BK612NJYg5K89NtiyeXxk4JtsrPPaNuwpvJFvV71vkosHlkoAExPz6guCnyvb8jSrEtR5q9bUQouh0NXlezXX77dgotXB7GpoRK7ti7H2hUlEJAaH0An1D9qxY9%2Ffgytl%2FtgsU%2FettNkcvnZaVi%2FqgzVJVk4cqYT568OYNIbvHlyzLIQCfnINqTgmW%2Fch8ZV5cgxaClbSC2BeIcPT3Xg9bda6OHKQw%2BsoBliSXkOvQepNQwb7WGnxz9QW5XznfKCzEsMw7gXBAC52OVyKcIxzu7TF3q%2BpZRL6utr8qkQOHGuG4eOt6H1Yh9kMjH%2B4on7sOO%2BOpqephuJ4iS1vXe0DT9%2F8zQudw7fjOwACnN1uG9dNR14RrqGrijJAB%2Bd60IwFKEM0qepsW5FGb73580oyk%2BnlefpRrTGpY5hCsChE21UG2xZV41d99eDZKuOHiMmbG67Qi45l5Ge8nx5YfowwzDhBQPAsqwoFotVHzze%2FtdgsFUpFytIpeXgsTa0XOyF2xNA%2FdJC%2FJ%2BnmtG0tvIzwYjsRVK3%2F4efHMKxs50UAELjBzbWYud9dVi%2Fsozm8zGzCx%2B1dlGr3NY5DL8%2FhMLcdPzR9hX4309uo2cOd5YjB0at1GP8438cpmwjW2%2Fr%2BhpsbayB3eljY%2FF4T21F7pt8hvtKQYHOOVsAnDMLkA9ZliXKR9lyue%2FZsXHXoz0D48WXrg3hep%2BJVnIkYgHWrijDX3%2F7AZqb7%2FTvkWgM3TfG8eK%2FHaQVIJGAh6Z1VXjioXVYXVcMufRmWiVbnyjGk%2Be68JNfnsCNQTOl%2F6M7V%2BOpP9lMCyR3thGTg7rLF398gMpeAY9Lwd3WuAT5OanRHEPKqZ1blr4sFArPMAwTulu%2B%2FNyHfggI43bXjqOnrn%2FtyKmOHafOdcMbmKKBUMDnoqQgg9KU5GW5TPyp%2BxA6H2%2B5jpd%2FdoQGSlL6euYbW1BdmgW1UkaPt6YbSX%2BkHvDesTa88U4rfU1Aff7ZnfTU584yWUevEa%2B%2F3YKf7z9DsxHZWwQEsh0eaV5p2ri64q2Nayr%2BCYCNYZjZHz%2BZ7zOAPl%2Bk9Hhrx0NXr4%2F8%2BWtvnUm1u%2FxcMmASEMmR9x%2FvWI3d99djxZJCeghKApE%2FMIX%2BESt%2B%2BqtT6OwdowN7dMdqNCwvhlohnVVWE0VomnBRap%2F8uJtOjFSIiHnK1Gspw0imGLe4KaN%2B9uZpmn4jETK%2Fm</w:t>
      </w:r>
      <w:r>
        <w:lastRenderedPageBreak/>
        <w:t>4Fz9bLiZPPmuqNbG6v3leTr3wIQvdszgp%2B7BaZXh2VZ2aWO4cYRo%2F3pV944se76DZPU5Qkw0ycyVSWZNGCRaE1ObUmz2iepLzh5rptGfEJ9svdVSgkF7m6N6IGuGyYcOd1Bs4M%2BTUXtcHlhBmQyETVbpKhKDNNH57pvpk9yDMfnkXsnHtvZ4FhZm%2F%2FT%2B7csf1PIMF13vdGtDz53C0x3MDkZLjBZbdt%2FffDCs4eOX83sHZzgk21ADmMIlck%2BzctKQ352KhIJlgJAHqDIy0rF1x9eT4PknUryboMjwbJ30EwzCLHURA%2BQDJOaoqCBl%2FgGwhQyeao0WZYESra6LDv47JPbWvMyNP9aWZZzaq69P1NvfB5ItwIVKx4etxWOmVzf%2B899JxtbL90wjFtdNG%2BTRk53eBzOzYcfkklqY4sKDdjz9fuwqq4IhjT1gsrdZKXJJF9%2FuxUffHQVQ6M2qhKTbBLRWALxZPLmKRLL0r1fU5ETefiBlcamtVX%2FmJOfdkwlEo3NRf17AYBjNHqVCUQ3v33k4jfOXrix5tTH3QrycMMnx4Ms9QBKuZh6%2BN3bV2JbYzWNzmQVF9Ju1hZi6Bs0Y%2F%2BhC1T4dPebPnGYt60ii7IiA9tQXzr81R2rj%2BQZNK9kZelI3r9r5J85jnlvgVtpkfhh3anzvY%2BdPt%2Bz68iZ9rquvnFeOBJjqGlhGOrYli8pwINNdfjK1uULLmXNHBzpkwTb81cHqfYgYok8ljNtmAjriEbYtKbSvn5V2elHHljxmkIhOTub7b3nNDjbF6PR6JJjZ7p3X2wffOJXB87pzDYPn5z1EX1PBMw3Hl6P5s219PUX0YigutI5jH3vfoyDx9vg8PiRTCQhlwjZ1ctLos2bl57dsLZyf0mO7jcApu4memYby4IYMCMriIbG7EuNZuej7xy98sjxlk7t%2BISbm5ORgj%2F76kYqS0nRk8%2BffxFzLqAIE3yBMNUSRCgRyRwIRlBZnBn55iPre4pydT8tL9J9oFKpTAuZ%2FLzT4J2DI%2F9H4Pf7NWM2b1VPv%2FlrH57qaHQ4fdmZeg336T%2FZRFeeWNcvspGM4%2FWF6IEq0Qm%2BQMjfsKx4YPWyojcMes3xgizdAMMwkYXe854YcCsecNxuyKIJX8Phk2277U7%2FepGAl7O5oZJL%2FDmpHn2RT5eTswNimzt6x9DRa%2FImEvHuhvrSo%2FkG7Zt6vdY436B3J0D3DMAtEMj3BVaHZ2N3v3nXoNG%2BXS4WaavLsnm5mSkMKXfNlLsLXZ3p60nQI4%2FljRjtbHuvMZyqlnXmZGoPLqsu%2FBUA82ylrvnea1EATIPgdrvlTm%2BkZnIyuLN3yLKbYZj0nAytgFRyiY1dDAhEGZKnQW8MTbCjJsdUXlbqlVSNfF%2B2PuWjtDSlEUB8Pvn%2BC80Cs8UEr9ersnvCxaYJ11bXpL8pmWArZVKRsrTAQKtFC40JpIJEiyojVkzYPbGpqahZKhZcSk9VH5ArBJfL8jNJwJvV48939e85CN7tBizLCgOBaNG1ntEmq929MTgVrU3TytMM6RpeeqqK0aikVCnOFRumj9Wcbj95EDI5bnEHI7HYoEIiOr%2BkIvuYWCA9r9PJ3HM5vC8NgBlpMn1gzLLaYvPu6rphWiMRCVKzDSmikgI9lzzTS%2FQCsbczgSBUJ6dD4XAMRouLHRyxxcbMTr8uRT6Qk5F2sKjQcCxFKelcLOW%2F0CA4BxO4k5OTcpsnkB2LsU2j48773Z7Akmg0riH6oCgvHWkpitsVJLrqwQjMNjc6%2B0zkkCUiEvJGcwzaFpVK%2Fq6Ux%2B3Kz9fbPs%2FaLmTlp69ddBCcAwSOxWIR8aTSjIEhe43PH1oxFY6uikfjpTw%2BT6GUifnktJiUxEh6c3kCST%2BpoDAcE5%2FHaRNLBRcyUpSXU1XawfR02eRiIv1cwPzOAJixHcg9VBaLt8Du8SwbGnPUB0PhEi6XmyGVCDQCAZ8XDEUDoamwnWUxoktRtOvT1RdLcrOvi0Qwkyr8YqL857Hidw7AHUCQImD%2ByLhtpcniqbdYPBXhaFyiVkiMep36anmh4RzLijplMvzOVvz3EgPm2BYEcP6wxyOOeiPqSCiexuHExckkx8lNJpxarciv1%2BuJnE3%2BLld95vh%2BbwyYRTuQAgE54yaOifxLK6ndffZU9PM4vMjPvzQAFjnuL%2Bzr%2F%2BMB%2BP9mo5v1edPG4AAAAABJRU5ErkJggg%3D%3D | Publications | CN Lab | Annenberg</w:t>
      </w:r>
    </w:p>
    <w:p w14:paraId="043E3C18" w14:textId="77777777" w:rsidR="00BB2E86" w:rsidRDefault="00BB2E86" w:rsidP="00BB2E86">
      <w:r>
        <w:t>chrome-extension://fiabciakcmgepblmdkmemdbbkilneeeh/park.html?title=Navigation%20of%20brain%20networks&amp;url=https%3A%2F%2Fwww.pnas.org%2Fdoi%2Fepdf%2F10.1073%2Fpnas.1801351115&amp;tabId=1274500540&amp;sessionId=1663237001004&amp;icon=data%3Aimage%2Fpng%3Bbase64%2CiVBORw0KGgoAAAANSUhEUgAAAEAAAABACAYAAACqaXHeAAAAAXNSR0IArs4c6QAABKZJREFUeF7tm8mLHVUUh79KbBVxiIpjoraIM2ocEFGUKERwoeIyuMi%2FICSuJWtd6MKFCxdBFERBFN0YJEHEeYjzrK0mzkOchzYp%2BeBckND1Xt96Vd3VzT3wuK%2F73aq653d%2F59wzvFeRJ2cBNwKOXcpfwM%2FA18AMsCve7wH87N8uH%2Fb%2Fe1WZNz4fuBlw7FL%2BAX4HfgzFv4v3%2Fu3rJ0Aw%2Fggw9nX18FwALgc2AY5digq5ywLhjv8d778FPgDeBl4HPgd%2Bi886eX4uAOuA2wDHhRB3%2FyPgLeAV4N0A4ftgw%2Bykixg6ADLCHVdh%2FYJMeC4AkQ36jYlk6AAk5RIQnwIvAS%2FG67NJneRSASD5iOQoXwUeCTA8OWRJK%2BkLAB1ZOsJGLcznrwAOBA4BDgIOiP%2BNuk7H%2BASwA3gZ%2BLKV9kBfALgrem3HUbIylD8KOAk4Bjg0%2FjfquuQcBeB%2B4I2hAfAe8CjgmAOAIKwBjgVWAQc3XJx8wjPA3cCzbX1BXwx4HrgLcMwxgVOAS4CLgAuA4xsuTj5B%2Bt8LPB1sy%2FYFfQEgNbeEjeawU4XXAlcA6yPk1jdMNdzEY%2FGheM47gBFklgwNACkv9S8EbgIuA04GjmjQymNxewAgCzwWs2RoAKTFnwlcHxGn5nBCg1Z6fyNEGfd4hM3LAgCdofmGIbemcFqDVuYKmoEAPAxoBlkyVAYkXyAAo9LvH4APA4AHgDeztO8xDmjrBNP65wuAafInAcB9EXtkYTBUBqwGLg0TuA44vUGrZQvAqcA1AcCVgPHBXLLsTMC8wFzgbOAG4CrgPOC4BgC%2BAl4LE3gMeD%2BL%2FwP0ASZF5gIXAxviJDgROKxBsY%2BBbQGA4fAXSwWAlAW6477MAlX8aE</w:t>
      </w:r>
      <w:r>
        <w:lastRenderedPageBreak/>
        <w:t>CFPfu1%2FXPHJEdWih4MAMw7LJxkyWI5wZQFuuO%2BzAI966W%2BBdczIgI8ckx6bC5wTwDQqi7QFwA7ga2A41zSBIAR4DmRBAmM8%2BaSVG%2BQ9iZDJl2tiqV9AWAxxPq%2B41zSZALa%2BuGRBmsaTetL9Qbjf0Ng6W9VObtc3hcAWXaYMTnVAVT4qagDyLJxhZfGRyw1AKwE6fmlvDtvJWg%2BpbclC0AdtP4zFDX99dx%2FAbAaZGl8Ihk6A%2FZGF2h3xPmmvpbETYBSc2RZAJBKXHZ6tHNbY3r6X6M3aMLjzkv5VpWfJpSGwoDk3Oz0aOeWtr6JCo8lcKlu7u9nvwRAE%2B18urgvAMYdg%2FsvvgkAFbc3KCDO0SQ6lb4AGBcI7a9EkwnYDjfA0SSco1PsVPoCYNKCSKdKjrpZASAT6vl%2BP6AwoGVjJHM%2FJp9eTCATw2IC8%2FyOUPEBxQe06w5nWuTk04sTzMTQ3v3G6OGPujQ3FM5cRnfTcxlg7346evijVpGbDHWnUeadcgHIvP3wpxcAhr9H%2Fa6wMKBffId%2F98KAnD2avmX7qtmp2emqrjwOF13qqt4zNTs1M3Pn1U0tuLFrzGLA6lufXLuiWrmxrmsDokWXqqp27qv3bt19%2B7VNTdixa8wCYM3mbeuoqoX8xcg4BXZQ11t23bHe7LOVFAByYCsMKCZQfEBxguUUKMdgiQNKILSAvx0eF6ZMHAn%2BB%2BURyVDBRFZHAAAAAElFTkSuQmCC | Navigation of brain networks</w:t>
      </w:r>
    </w:p>
    <w:p w14:paraId="629428D4" w14:textId="77777777" w:rsidR="00BB2E86" w:rsidRDefault="00BB2E86" w:rsidP="00BB2E86">
      <w:r>
        <w:t>chrome-extension://fiabciakcmgepblmdkmemdbbkilneeeh/park.html?title=Network%20%26%20Complexity%20Analysis%20%7C%20Interdepartmental%20Graduate%20Program%20in%20Dynamical%20Neuroscience%20%7C%20UC%20Santa%20Barbara&amp;url=https%3A%2F%2Fwww.dyns.ucsb.edu%2Fresearch%2Fnetwork-complexity-analysis&amp;tabId=1274500546&amp;sessionId=1663237001004&amp;icon=data%3Aimage%2Fpng%3Bbase64%2CiVBORw0KGgoAAAANSUhEUgAAAEAAAABACAYAAACqaXHeAAAAAXNSR0IArs4c6QAAC%2BhJREFUeF7tWXls22cZfnzFsR07l5PGuePcR9u0uZa2a9eW0nX3GIVJbFRsQyAhwX%2FwD9L4FwmEkDYhIYRgA6GtG4dGu6NdjzVJmx6509zO7ZxOnDiHHTs2el7HyC0Vy6RW09TfN1VZa%2F%2B%2B3%2Fs%2B7%2Fs%2Bz%2FN9UaH2VAgP8VIpACgdoIyAwgEPMQdCIUFFBRQVUFRAUQFFBR5iBBQZVGRQkUFFBhUZfIhFQDkMKTKoyKAigw9GBlUqFTRqFbRaDdQqlfDs5mYQ%2Fs1NBIPbEx6NWi3Pcx%2F%2BFwwF4Q9sYjMYQii0vT0%2Bj%2BAfCAcweSYdq9fBYjIgRqeRpL0%2BP5ZX1%2BHzBz4vLnAPvU4rz8fG6KBWq7ARCGB5ZR3rG37Z736AoKo%2B9YsQkWaQ%2FMm15t3A%2FJJHgmXQxlg9MlMTJZjo5V5Zw8jUPNyeNflnnVYDU6we8WYjUhLMSI43IdFsgj5GKwGvrPswt%2BiBd8MPrUaNDX8Ai55VLK2sy2eBzU3oNBqYTQakJllkD2t8HEwGvQDg2wh%2Ff969gtnFZXnvum8Dm8EgtBoNEuKM94yTvUKw2D18t2d1Ha6lFclT9Yd%2FXQ4Z9DFItJhg0OskkbFpFxrbB3B7eBLTriVkpyXjhSM1KMtLvwOAtv4x%2FPlMA%2FiTiwHk2KyoyM9E%2Fc585GekwmyMFXDZsZ41L5zzbkk8zhgL15IHt3pG0OWYxOD4DFbXfTCbYlGcY8PR6jJU5GfAmmAWADgC7ICVNR8GJ2bQ0NaPzqEJjM8sSFJxBj0qi7LvGSfB5%2FixoNMLS%2BgdcaKpY1CeVb11tjGUlhSPXYVZSDAb5UudgxP4d0MbbvWOYGp%2BCfmZKfjuE%2Fuxb2cBUhLNkiwreamlF2%2B%2B9yla%2BkalXXPSrJJ4dWkedhdmSwesejcEeSIQDIVkfo2xMUhNtGDa5cbH1zrR0D4gIBKY%2FMxU1FXk46n9lSjM2iFzH2l3jUYDQ4wODucczja2o6lzAD3DUwIsY39sbwl%2B8uLXUVOWJ%2B%2FkqHnZIZtB6W7%2BfdGzhm7HBD6%2B1oXBiVmojv%2F4V6FdBVl46UQ9bNYE9Aw7ca1rCOeau9EzMoVVrw%2B25Hjs312IRyuLcGhPsQBwubUPl2714uKtHmnH5HgzakpzcfJrtSjOSYPPF8DYjAs3e4YxOeeWFtyRFI%2FKoiyU5KQjL8Mqz31wpQ2ftfYJAKz08boKHKgsQnVprlSd4E7OLUpC7AZ2xdq6Dxdu9aC5awjtA%2BMyQtEAsBOWVtYw5%2FbAOeeW0Uq2xCHBbILFFIuZhWU0dgxIp6uSj%2F0otH9XIX768hPS6lc7B%2FFZWx8u3uzB0OScoMdKsi2Z%2FLeP1QkA75xrlg4gSFwlOTYc3FuMbx2tRXycAc1dDlzrGsTVziGMzy4IAJmpSdJFrNDuomysrK3jbFOHjFvX0CTSkuOlEIf2lsj4zCws4Z%2BXW6QjOR5J8XHYXZgFikrHwDhuDzsxMD4jsxwNAEeVoPGzjsFx%2BTzDmoiCrB3yPDnjxm0WZhGqmP2vhpjYz195Rub3SmsfLreysr0Yds5L4IlmowTEwF4%2BsU8SfvvDJgFgaHJWPj9aU46De4pRv7MALveKcENDez%2BmXG6Z2xBCsBgNyEhNlPE4Wl0qxHalrR%2BtfaMSbK7NiteePSTvSbcmwOGcxdtnmwREVlNisZhAUV1YJnmuCXlScaIBKMhMRc%2BIE83dDpy73i3jmpGSgNryfLxwuFoKRACcBIBOkLPz%2BvefkwAut%2FRKYmxvMnyE3PjZY1UlOPXkAfk3Jhj5DpNiZxzYXYhcWwp6R6bwm799jMb2fpk7Ih5RCRJuXnqKcIU%2BRicjN%2Bycw5RrCfb0FLx0Yp8AYE%2B3Yt7twZnGDhmDqXm3KACrubLmBRVo3ecXUCiT0QCQO%2FrHptHSO4JLLX2iaOyuPUU5eLx%2BpygNcxydmr8%2FAORlpOCVpw%2BirsIubMx5fuP0pzKjJL6IXrNSGo1apDI5Pk46YHnVKzxDueUIHqstFzLbt6tAOovAUInI3mRtx%2BScJEfgOMsElwQcDQDbnB1C0EanXKIe1oQ4keT4OKPs8d6FGzJC2%2BsAsxF5thSpzKkn9%2F9PB3C2fviNw8L%2BNDAkvt%2B9f0F%2BfpFFhSm3</w:t>
      </w:r>
      <w:r>
        <w:lastRenderedPageBreak/>
        <w:t>Z8g%2BJNyirDSRRTI4pY6tzLG47XCipW8E%2FWMzkiQJMhqAqpJc8QdUh4hH4ef0KfwuOeXd89fRPTy5PQCIHKvMylAOWdHoEbhfANAw0WxlpSYJEKV56UKu7AzKZoxOK0AwaXoUEu35G93C9HcDQNJc2jI8JHICaTbEwmTUY2JmAZ80d8MxORsFwGvPIS%2Fdis%2Fa%2BoUHLtzskdnkIvtyrgjAd47Xi6z88YMr8j1KnT0jFa8%2BcxB15fkwGWLQ2j%2BGN0%2BflwCjR0DOBxq1mKMdSRZxbyQyVooBB7b0mlJFEiQpE1x2X9aOJGSn8U%2BykB4NFeWTcXAcogGgrJM0J2YXMDQxK%2FuTe2zJCWEzpwJ6hielo2QE2Nqvv%2FasJHKtc1CI41xzlzA8V0qiRSpCAE4erZH2%2Bv0%2FLgmRsBoM9MUtEsy2WSWgMAkOiLmJkCAPNnSbxdk2HKsrR5whFp1D4%2BgbnRawqRY8P9DsGGJjZLYJEo0TmZvS%2BfyhvSLJoWAIjR2D%2BPVfPxSSvJsEuefN3mGRc%2Bo9ga%2BwZ%2BLk0VqU5dnEkNFgCQA0OT97%2BQlpOcoRjdCZhnYhG7Z7ekoiasvsYoaOVJcKum%2Be%2FlQqQLJhtZjQob3FIjVk77AMDmDGtSTV5WLluVdVaS6eeXQP1Go1PrragevdDqkUPbs9IwVJInUqIUcSIN2cTqcFZ%2Ft7Tx3A3uJcSYh29pdvnxE7HQ0A3WTE0H3S3CXgkkcqi3JExrkPAaYaCAB0XT94niSWK0GQHd%2B%2FcBPdjkmpHluQCfJBdknf6BR%2B%2B84nkiDZO9FilA5hJ33zcLXMcXP3kOjwjdsOcYJcGVtAEoDKwmxJ7k9nGtDUMSCHE3bS849VoTQ3XbSeLE8jM7uwJORanGvDswf3wJ6eipV1r7z%2FjdPnxRRFA8Dnx2dc6B2dQkvvqBSMI8AxPlxVKqMUPlYHwwAUZ6fh6Ucr8UhFgXhxzgxNzIhzHoFgUCpcV24XLeWJjAz81tkmtPaPShtFvD0d3skjNSjM3iHA0AFSEpkoF5%2BnTc1MSZIDUrfDib981CRGiEdczudLj%2B9DbbldJJAjQUMTMUFipQuzpBvo4zlif794Uyp8pwxmY3F5Vd5LjmIHcrR4uqRPofySH3juEQB45ORc8RBy%2FJEKqQQTINlxBDiH1G5a06tdQ6Lv1287MDG7uPW5WkxNns2K%2Bl2FqCrJkRMhW5mAcR8u7kMOYLXb%2BselOzjHY9PzMpM5tmQcqSpF%2Fa4C6TYGTNYnOTKOyD0DD0Pnr3dLHOzWex2GNvzho%2B%2BaN0yuJE6eSBkLDV5jRz%2FGphfCANBJ0SCU5tpwpKYM5XkZErwcj1UqITKeofvHZ3ClrQ%2FdQ5PCwnxx9GLV6PLK7Zni93ngof2lvJF6uQ9dHMmVPEP%2FTzdGV8dFc8RC7CzIFABy0pKlu6jfDJ4ukOBRAknAdJzUeSoNDdie4hw5i5TZ7zy281l2KsEgZ0V4jl0gAJAg%2BBJeRFCe2BE8OREAIufz%2B%2BH2rMO1vIK5xWU5fdGGRiobASGGFyIGPSxxRiRbTEiwGOWOgAATAN%2BGX54NX2p45P9JdHJcBkTnSZRs5yQLnZvxjhslqg%2BPswSBJ0nPqlee5TmD8RNAFoDPRS92VyCwCekKPy9EvFhY3roQuftWmG3GRHhhwYAIQPgiwivtzFbczm2c7KML76PXaqV9pZPWvPLz%2F%2B3D70auxMxGvSTHJPh%2BzjPjuXuFPYYKOq1W7hCjF6vvDwSF9OS9UfeJ97wTJElwXvkzchkZCPBiIrit5CMvj%2BwTDkglz3Met7NPZN61WvV%2F55eJsOvY8vda8ozEfOeSKzHeIW5djUV%2F%2BkAuRb%2BI%2F%2F%2Byv6sAoPxmSPnN0IP5zdCXPdvbfb%2FCAQoHKBygcMB2nO12OeUr9z2FBBUSVEhQIUGFBL9y1H0fA1ZUQFGBh1wF%2FgP1CkXjap%2B%2F3gAAAABJRU5ErkJggg%3D%3D | Network &amp; Complexity Analysis | Interdepartmental Graduate Program in Dynamical Neuroscience | UC Santa Barbara</w:t>
      </w:r>
    </w:p>
    <w:p w14:paraId="68EF2B20" w14:textId="77777777" w:rsidR="00BB2E86" w:rsidRDefault="00BB2E86" w:rsidP="00BB2E86">
      <w:r>
        <w:t>chrome-extension://fiabciakcmgepblmdkmemdbbkilneeeh/park.html?title=Brain-computer%20Interface%20%7C%20Interdepartmental%20Graduate%20Program%20in%20Dynamical%20Neuroscience%20%7C%20UC%20Santa%20Barbara&amp;url=https%3A%2F%2Fwww.dyns.ucsb.edu%2Fresearch%2Fbrain-computer-interface&amp;tabId=1274500555&amp;sessionId=1663237001004&amp;icon=data%3Aimage%2Fpng%3Bbase64%2CiVBORw0KGgoAAAANSUhEUgAAAEAAAABACAYAAACqaXHeAAAAAXNSR0IArs4c6QAAC%2BhJREFUeF7tWXls22cZfnzFsR07l5PGuePcR9u0uZa2a9eW0nX3GIVJbFRsQyAhwX%2FwD9L4FwmEkDYhIYRgA6GtG4dGu6NdjzVJmx6509zO7ZxOnDiHHTs2el7HyC0Vy6RW09TfN1VZa%2F%2B%2B3%2Fs%2B7%2Fs%2Bz%2FN9UaH2VAgP8VIpACgdoIyAwgEPMQdCIUFFBRQVUFRAUQFFBR5iBBQZVGRQkUFFBhUZfIhFQDkMKTKoyKAigw9GBlUqFTRqFbRaDdQqlfDs5mYQ%2Fs1NBIPbEx6NWi3Pcx%2F%2BFwwF4Q9sYjMYQii0vT0%2Bj%2BAfCAcweSYdq9fBYjIgRqeRpL0%2BP5ZX1%2BHzBz4vLnAPvU4rz8fG6KBWq7ARCGB5ZR3rG37Z736AoKo%2B9YsQkWaQ%2FMm15t3A%2FJJHgmXQxlg9MlMTJZjo5V5Zw8jUPNyeNflnnVYDU6we8WYjUhLMSI43IdFsgj5GKwGvrPswt%2BiBd8MPrUaNDX8Ai55VLK2sy2eBzU3oNBqYTQakJllkD2t8HEwGvQDg2wh%2Ff969gtnFZXnvum8Dm8EgtBoNEuKM94yTvUKw2D18t2d1Ha6lFclT9Yd%2FXQ4Z9DFItJhg0OskkbFpFxrbB3B7eBLTriVkpyXjhSM1KMtLvwOAtv4x%2FPlMA%2FiTiwHk2KyoyM9E%2Fc585GekwmyMFXDZsZ41L5zzbkk8zhgL15IHt3pG0OWYxOD4DFbXfTCbYlGcY8PR6jJU5GfAmmAWADgC7ICVNR8GJ2bQ0NaPzqEJjM8sSFJxBj0qi7LvGSfB5%2FixoNMLS%2BgdcaKpY1CeVb11tjGUlhSPXYVZSDAb5UudgxP4d0MbbvWOYGp%2BCfmZKfjuE%2Fuxb2cB</w:t>
      </w:r>
      <w:r>
        <w:lastRenderedPageBreak/>
        <w:t>UhLNkiwreamlF2%2B%2B9yla%2BkalXXPSrJJ4dWkedhdmSwesejcEeSIQDIVkfo2xMUhNtGDa5cbH1zrR0D4gIBKY%2FMxU1FXk46n9lSjM2iFzH2l3jUYDQ4wODucczja2o6lzAD3DUwIsY39sbwl%2B8uLXUVOWJ%2B%2FkqHnZIZtB6W7%2BfdGzhm7HBD6%2B1oXBiVmojv%2F4V6FdBVl46UQ9bNYE9Aw7ca1rCOeau9EzMoVVrw%2B25Hjs312IRyuLcGhPsQBwubUPl2714uKtHmnH5HgzakpzcfJrtSjOSYPPF8DYjAs3e4YxOeeWFtyRFI%2FKoiyU5KQjL8Mqz31wpQ2ftfYJAKz08boKHKgsQnVprlSd4E7OLUpC7AZ2xdq6Dxdu9aC5awjtA%2BMyQtEAsBOWVtYw5%2FbAOeeW0Uq2xCHBbILFFIuZhWU0dgxIp6uSj%2F0otH9XIX768hPS6lc7B%2FFZWx8u3uzB0OScoMdKsi2Z%2FLeP1QkA75xrlg4gSFwlOTYc3FuMbx2tRXycAc1dDlzrGsTVziGMzy4IAJmpSdJFrNDuomysrK3jbFOHjFvX0CTSkuOlEIf2lsj4zCws4Z%2BXW6QjOR5J8XHYXZgFikrHwDhuDzsxMD4jsxwNAEeVoPGzjsFx%2BTzDmoiCrB3yPDnjxm0WZhGqmP2vhpjYz195Rub3SmsfLreysr0Yds5L4IlmowTEwF4%2BsU8SfvvDJgFgaHJWPj9aU46De4pRv7MALveKcENDez%2BmXG6Z2xBCsBgNyEhNlPE4Wl0qxHalrR%2BtfaMSbK7NiteePSTvSbcmwOGcxdtnmwREVlNisZhAUV1YJnmuCXlScaIBKMhMRc%2BIE83dDpy73i3jmpGSgNryfLxwuFoKRACcBIBOkLPz%2BvefkwAut%2FRKYmxvMnyE3PjZY1UlOPXkAfk3Jhj5DpNiZxzYXYhcWwp6R6bwm799jMb2fpk7Ih5RCRJuXnqKcIU%2BRicjN%2Bycw5RrCfb0FLx0Yp8AYE%2B3Yt7twZnGDhmDqXm3KACrubLmBRVo3ecXUCiT0QCQO%2FrHptHSO4JLLX2iaOyuPUU5eLx%2BpygNcxydmr8%2FAORlpOCVpw%2BirsIubMx5fuP0pzKjJL6IXrNSGo1apDI5Pk46YHnVKzxDueUIHqstFzLbt6tAOovAUInI3mRtx%2BScJEfgOMsElwQcDQDbnB1C0EanXKIe1oQ4keT4OKPs8d6FGzJC2%2BsAsxF5thSpzKkn9%2F9PB3C2fviNw8L%2BNDAkvt%2B9f0F%2BfpFFhSm3Z8g%2BJNyirDSRRTI4pY6tzLG47XCipW8E%2FWMzkiQJMhqAqpJc8QdUh4hH4ef0KfwuOeXd89fRPTy5PQCIHKvMylAOWdHoEbhfANAw0WxlpSYJEKV56UKu7AzKZoxOK0AwaXoUEu35G93C9HcDQNJc2jI8JHICaTbEwmTUY2JmAZ80d8MxORsFwGvPIS%2Fdis%2Fa%2BoUHLtzskdnkIvtyrgjAd47Xi6z88YMr8j1KnT0jFa8%2BcxB15fkwGWLQ2j%2BGN0%2BflwCjR0DOBxq1mKMdSRZxbyQyVooBB7b0mlJFEiQpE1x2X9aOJGSn8U%2BykB4NFeWTcXAcogGgrJM0J2YXMDQxK%2FuTe2zJCWEzpwJ6hielo2QE2Nqvv%2FasJHKtc1CI41xzlzA8V0qiRSpCAE4erZH2%2Bv0%2FLgmRsBoM9MUtEsy2WSWgMAkOiLmJkCAPNnSbxdk2HKsrR5whFp1D4%2BgbnRawqRY8P9DsGGJjZLYJEo0TmZvS%2BfyhvSLJoWAIjR2D%2BPVfPxSSvJsEuefN3mGRc%2Bo9ga%2BwZ%2BLk0VqU5dnEkNFgCQA0OT97%2BQlpOcoRjdCZhnYhG7Z7ekoiasvsYoaOVJcKum%2Be%2FlQqQLJhtZjQob3FIjVk77AMDmDGtSTV5WLluVdVaS6eeXQP1Go1PrragevdDqkUPbs9IwVJInUqIUcSIN2cTqcFZ%2Ft7Tx3A3uJcSYh29pdvnxE7HQ0A3WTE0H3S3CXgkkcqi3JExrkPAaYaCAB0XT94niSWK0GQHd%2B%2FcBPdjkmpHluQCfJBdknf6BR%2B%2B84nkiDZO9FilA5hJ33zcLXMcXP3kOjwjdsOcYJcGVtAEoDKwmxJ7k9nGtDUMSCHE3bS849VoTQ3XbSeLE8jM7uwJORanGvDswf3wJ6eipV1r7z%2FjdPnxRRFA8Dnx2dc6B2dQkvvqBSMI8AxPlxVKqMUPlYHwwAUZ6fh6Ucr8UhFgXhxzgxNzIhzHoFgUCpcV24XLeWJjAz81tkmtPaPShtFvD0d3skjNSjM3iHA0AFSEpkoF5%2BnTc1MSZIDUrfDib981CRGiEdczudLj%2B9DbbldJJAjQUMTMUFipQuzpBvo4zlif794Uyp8pwxmY3F5Vd5LjmIHcrR4uqRPofySH3juEQB45ORc8RBy%2FJEKqQQTINlxBDiH1G5a06tdQ6Lv1287MDG7uPW5WkxNns2K%2Bl2FqCrJkRMhW5mAcR8u7kMOYLXb%2BselOzjHY9PzMpM5tmQcqSpF%2Fa4C6TYGTNYnOTKOyD0DD0Pnr3dLHOzWex2GNvzho%2B%2BaN0yuJE6eSBkLDV5jRz%2FGphfCANBJ0SCU5tpwpKYM5XkZErwcj1UqITKeofvHZ3ClrQ%2FdQ5PCwnxx9GLV6PLK7Zni93ngof2lvJF6uQ9dHMmVPEP%2FTzdGV8dFc8RC7CzIFABy0pKlu6jfDJ4ukOBRAknAdJzUeSoNDdie4hw5i5TZ7zy281l2KsEgZ0V4jl0gAJAg%2BBJeRFCe2BE8OREAIufz%2B%2BH2rMO1vIK5xWU5fdGGRiobASGGFyIGPSxxRiRbTEiwGOWOgAATAN%2BGX54NX2p45P9JdHJcBkTnSZRs5yQLnZvxjhslqg%2BPswSBJ0nPqlee5TmD8RNAFoDPRS92VyCwCekKPy9EvFhY3roQuftWmG3GRHhhwYAIQPgiwivtzFbczm2c7KML76PXaqV9pZPWvPLz%2F%2B3D70auxMxGvSTHJPh%2BzjPjuXuFPYYKOq1W7hCjF6vvDwSF9OS9UfeJ97wTJElwXvkzchkZCPBiIrit5CMvj%2BwTDkglz3Met7NPZN61WvV%2F55eJsOvY8vda8ozEfOeSKzHeIW5djUV%2F%2BkAuRb%2BI%2F%2F%2Byv6sAoPxmSPnN0IP5zdCXPdvbfb%2FCAQoHKBygcMB2nO12OeUr9z2FBBUSVEhQIUGFBL9y1H0fA1ZUQFGBh1wF%2FgP1CkXjap%2B%2F3gAAAABJRU5ErkJggg%3D%3D | Brain-computer Interface | Interdepartmental Graduate Program in Dynamical Neuroscience | UC Santa Barbara</w:t>
      </w:r>
    </w:p>
    <w:p w14:paraId="3A5649DC" w14:textId="77777777" w:rsidR="00BB2E86" w:rsidRDefault="00BB2E86" w:rsidP="00BB2E86">
      <w:r>
        <w:lastRenderedPageBreak/>
        <w:t>chrome-extension://fiabciakcmgepblmdkmemdbbkilneeeh/park.html?title=B.S.%20Manjunath%20%7C%20Interdepartmental%20Graduate%20Program%20in%20Dynamical%20Neuroscience%20%7C%20UC%20Santa%20Barbara&amp;url=https%3A%2F%2Fwww.dyns.ucsb.edu%2Fpeople%2Ffaculty%2Fbs-manjunath&amp;tabId=1274500558&amp;sessionId=1663237001004&amp;icon=data%3Aimage%2Fpng%3Bbase64%2CiVBORw0KGgoAAAANSUhEUgAAAEAAAABACAYAAACqaXHeAAAAAXNSR0IArs4c6QAAC%2BhJREFUeF7tWXls22cZfnzFsR07l5PGuePcR9u0uZa2a9eW0nX3GIVJbFRsQyAhwX%2FwD9L4FwmEkDYhIYRgA6GtG4dGu6NdjzVJmx6509zO7ZxOnDiHHTs2el7HyC0Vy6RW09TfN1VZa%2F%2B%2B3%2Fs%2B7%2Fs%2Bz%2FN9UaH2VAgP8VIpACgdoIyAwgEPMQdCIUFFBRQVUFRAUQFFBR5iBBQZVGRQkUFFBhUZfIhFQDkMKTKoyKAigw9GBlUqFTRqFbRaDdQqlfDs5mYQ%2Fs1NBIPbEx6NWi3Pcx%2F%2BFwwF4Q9sYjMYQii0vT0%2Bj%2BAfCAcweSYdq9fBYjIgRqeRpL0%2BP5ZX1%2BHzBz4vLnAPvU4rz8fG6KBWq7ARCGB5ZR3rG37Z736AoKo%2B9YsQkWaQ%2FMm15t3A%2FJJHgmXQxlg9MlMTJZjo5V5Zw8jUPNyeNflnnVYDU6we8WYjUhLMSI43IdFsgj5GKwGvrPswt%2BiBd8MPrUaNDX8Ai55VLK2sy2eBzU3oNBqYTQakJllkD2t8HEwGvQDg2wh%2Ff969gtnFZXnvum8Dm8EgtBoNEuKM94yTvUKw2D18t2d1Ha6lFclT9Yd%2FXQ4Z9DFItJhg0OskkbFpFxrbB3B7eBLTriVkpyXjhSM1KMtLvwOAtv4x%2FPlMA%2FiTiwHk2KyoyM9E%2Fc585GekwmyMFXDZsZ41L5zzbkk8zhgL15IHt3pG0OWYxOD4DFbXfTCbYlGcY8PR6jJU5GfAmmAWADgC7ICVNR8GJ2bQ0NaPzqEJjM8sSFJxBj0qi7LvGSfB5%2FixoNMLS%2BgdcaKpY1CeVb11tjGUlhSPXYVZSDAb5UudgxP4d0MbbvWOYGp%2BCfmZKfjuE%2Fuxb2cBUhLNkiwreamlF2%2B%2B9yla%2BkalXXPSrJJ4dWkedhdmSwesejcEeSIQDIVkfo2xMUhNtGDa5cbH1zrR0D4gIBKY%2FMxU1FXk46n9lSjM2iFzH2l3jUYDQ4wODucczja2o6lzAD3DUwIsY39sbwl%2B8uLXUVOWJ%2B%2FkqHnZIZtB6W7%2BfdGzhm7HBD6%2B1oXBiVmojv%2F4V6FdBVl46UQ9bNYE9Aw7ca1rCOeau9EzMoVVrw%2B25Hjs312IRyuLcGhPsQBwubUPl2714uKtHmnH5HgzakpzcfJrtSjOSYPPF8DYjAs3e4YxOeeWFtyRFI%2FKoiyU5KQjL8Mqz31wpQ2ftfYJAKz08boKHKgsQnVprlSd4E7OLUpC7AZ2xdq6Dxdu9aC5awjtA%2BMyQtEAsBOWVtYw5%2FbAOeeW0Uq2xCHBbILFFIuZhWU0dgxIp6uSj%2F0otH9XIX768hPS6lc7B%2FFZWx8u3uzB0OScoMdKsi2Z%2FLeP1QkA75xrlg4gSFwlOTYc3FuMbx2tRXycAc1dDlzrGsTVziGMzy4IAJmpSdJFrNDuomysrK3jbFOHjFvX0CTSkuOlEIf2lsj4zCws4Z%2BXW6QjOR5J8XHYXZgFikrHwDhuDzsxMD4jsxwNAEeVoPGzjsFx%2BTzDmoiCrB3yPDnjxm0WZhGqmP2vhpjYz195Rub3SmsfLreysr0Yds5L4IlmowTEwF4%2BsU8SfvvDJgFgaHJWPj9aU46De4pRv7MALveKcENDez%2BmXG6Z2xBCsBgNyEhNlPE4Wl0qxHalrR%2BtfaMSbK7NiteePSTvSbcmwOGcxdtnmwREVlNisZhAUV1YJnmuCXlScaIBKMhMRc%2BIE83dDpy73i3jmpGSgNryfLxwuFoKRACcBIBOkLPz%2BvefkwAut%2FRKYmxvMnyE3PjZY1UlOPXkAfk3Jhj5DpNiZxzYXYhcWwp6R6bwm799jMb2fpk7Ih5RCRJuXnqKcIU%2BRicjN%2Bycw5RrCfb0FLx0Yp8AYE%2B3Yt7twZnGDhmDqXm3KACrubLmBRVo3ecXUCiT0QCQO%2FrHptHSO4JLLX2iaOyuPUU5eLx%2BpygNcxydmr8%2FAORlpOCVpw%2BirsIubMx5fuP0pzKjJL6IXrNSGo1apDI5Pk46YHnVKzxDueUIHqstFzLbt6tAOovAUInI3mRtx%2BScJEfgOMsElwQcDQDbnB1C0EanXKIe1oQ4keT4OKPs8d6FGzJC2%2BsAsxF5thSpzKkn9%2F9PB3C2fviNw8L%2BNDAkvt%2B9f0F%2BfpFFhSm3Z8g%2BJNyirDSRRTI4pY6tzLG47XCipW8E%2FWMzkiQJMhqAqpJc8QdUh4hH4ef0KfwuOeXd89fRPTy5PQCIHKvMylAOWdHoEbhfANAw0WxlpSYJEKV56UKu7AzKZoxOK0AwaXoUEu35G93C9HcDQNJc2jI8JHICaTbEwmTUY2JmAZ80d8MxORsFwGvPIS%2Fdis%2Fa%2BoUHLtzskdnkIvtyrgjAd47Xi6z88YMr8j1KnT0jFa8%2BcxB15fkwGWLQ2j%2BGN0%2BflwCjR0DOBxq1mKMdSRZxbyQyVooBB7b0mlJFEiQpE1x2X9aOJGSn8U%2BykB4NFeWTcXAcogGgrJM0J2YXMDQxK%2FuTe2zJCWEzpwJ6hielo2QE2Nqvv%2FasJHKtc1CI41xzlzA8V0qiRSpCAE4erZH2%2Bv0%2FLgmRsBoM9MUtEsy2WSWgMAkOiLmJkCAPNnSbxdk2HKsrR5whFp1D4%2BgbnRawqRY8P9DsGGJjZLYJEo0TmZvS%2BfyhvSLJoWAIjR2D%2BPVfPxSSvJsEuefN3mGRc%2Bo9ga%2BwZ%2BLk0VqU5dnEkNFgCQA0OT97%2BQlpOcoRjdCZhnYhG7Z7ekoiasvsYoaOVJcKum%2Be%2FlQqQLJhtZjQob3FIjVk77AMDmDGtSTV5WLluVdVaS6eeXQP1Go1PrragevdDqkUPbs9IwVJInUqIUcSIN2cTqcFZ%2Ft7Tx3A3uJcSYh29pdvnxE7HQ0A3WTE0H3S3CXgkkcqi3JExrkPAaYaCAB0XT94niSWK0GQHd%2B%2FcBPdjkmpHluQCfJBdknf6BR%2B%2B84nkiDZO9FilA5hJ33zcLXMcXP3kOjwjdsOcYJcGVtAEoDKwmxJ7k9nGtDUMSCHE3bS849V</w:t>
      </w:r>
      <w:r>
        <w:lastRenderedPageBreak/>
        <w:t>oTQ3XbSeLE8jM7uwJORanGvDswf3wJ6eipV1r7z%2FjdPnxRRFA8Dnx2dc6B2dQkvvqBSMI8AxPlxVKqMUPlYHwwAUZ6fh6Ucr8UhFgXhxzgxNzIhzHoFgUCpcV24XLeWJjAz81tkmtPaPShtFvD0d3skjNSjM3iHA0AFSEpkoF5%2BnTc1MSZIDUrfDib981CRGiEdczudLj%2B9DbbldJJAjQUMTMUFipQuzpBvo4zlif794Uyp8pwxmY3F5Vd5LjmIHcrR4uqRPofySH3juEQB45ORc8RBy%2FJEKqQQTINlxBDiH1G5a06tdQ6Lv1287MDG7uPW5WkxNns2K%2Bl2FqCrJkRMhW5mAcR8u7kMOYLXb%2BselOzjHY9PzMpM5tmQcqSpF%2Fa4C6TYGTNYnOTKOyD0DD0Pnr3dLHOzWex2GNvzho%2B%2BaN0yuJE6eSBkLDV5jRz%2FGphfCANBJ0SCU5tpwpKYM5XkZErwcj1UqITKeofvHZ3ClrQ%2FdQ5PCwnxx9GLV6PLK7Zni93ngof2lvJF6uQ9dHMmVPEP%2FTzdGV8dFc8RC7CzIFABy0pKlu6jfDJ4ukOBRAknAdJzUeSoNDdie4hw5i5TZ7zy281l2KsEgZ0V4jl0gAJAg%2BBJeRFCe2BE8OREAIufz%2B%2BH2rMO1vIK5xWU5fdGGRiobASGGFyIGPSxxRiRbTEiwGOWOgAATAN%2BGX54NX2p45P9JdHJcBkTnSZRs5yQLnZvxjhslqg%2BPswSBJ0nPqlee5TmD8RNAFoDPRS92VyCwCekKPy9EvFhY3roQuftWmG3GRHhhwYAIQPgiwivtzFbczm2c7KML76PXaqV9pZPWvPLz%2F%2B3D70auxMxGvSTHJPh%2BzjPjuXuFPYYKOq1W7hCjF6vvDwSF9OS9UfeJ97wTJElwXvkzchkZCPBiIrit5CMvj%2BwTDkglz3Met7NPZN61WvV%2F55eJsOvY8vda8ozEfOeSKzHeIW5djUV%2F%2BkAuRb%2BI%2F%2F%2Byv6sAoPxmSPnN0IP5zdCXPdvbfb%2FCAQoHKBygcMB2nO12OeUr9z2FBBUSVEhQIUGFBL9y1H0fA1ZUQFGBh1wF%2FgP1CkXjap%2B%2F3gAAAABJRU5ErkJggg%3D%3D | B.S. Manjunath | Interdepartmental Graduate Program in Dynamical Neuroscience | UC Santa Barbara</w:t>
      </w:r>
    </w:p>
    <w:p w14:paraId="1B5C5198" w14:textId="77777777" w:rsidR="00BB2E86" w:rsidRDefault="00BB2E86" w:rsidP="00BB2E86">
      <w:r>
        <w:t>chrome-extension://fiabciakcmgepblmdkmemdbbkilneeeh/park.html?title=Website%20Unavailable&amp;url=http%3A%2F%2Fcarmenalab.org%2F&amp;tabId=1274500549&amp;sessionId=1663237001004&amp;icon=data%3Aimage%2Fpng%3Bbase64%2CiVBORw0KGgoAAAANSUhEUgAAAEAAAABACAYAAACqaXHeAAAAAXNSR0IArs4c6QAAIABJREFUeF61e2mMpNd13XnvfXt9X%2B1VvU1Pz8ZtmsNFXCSKFCk5CRw5SmLIEezY%2F5N%2FARLESOJI0MiWHAQBjCC%2FkgD55cBG5CwGIsiOVq7DXVyHs8%2F0Nr137VXf%2Bt4L7qsZSpQlcUakimjUdHexu96595577rmvGW7j8c0vQbSWj9jKqjRsXhwRkt%2BpoU6B4QSARWjdBmMVAA4Dcg29qzXOA6zHufY0WAsaxwHUwcCgdQKNLji2oNkKBy5ojnegcVmy9HrQqPS%2BtfW6PH0a6jbe5m29lN3Kq28eHKETInObQssFDnZUKXZMaXZcahwqFG8rharSCLVmFrSWnOuu4FhjTI%2BgmUPfl5rNa40yAMa5TgXTQ851x%2BLYFkKvMs0uC6avAmxVCrZdpKITzYnxrwqIWwLgh6ePeECpCksdEWAPcI2TYDheaD6fF6IWFzwcF8KNM25nubCkBAe0doXKyp4cW0IVhWI8zbkzSblfSNiMAbalVeCo3Hdk5jsqcS01sLg%2B4AwbgL4A4D3GrLdcYa%2BjhsnD%2F%2FT1%2FFYCdjuv%2BYUA6NPg72HZ2rbyls35CVmIU0qzR3Mp7k4kPzRRdm2sfHuoPdGXHkaFgyTlkJmCyDMESFF3Yu2wArniGEsLg8JjGWwwweDYGiVHIrQzVEWsQ5EWgZWnvlD7tq1WHaHfZZq9ZEGdTVWxDsz3PvvVpyVj0LdzyF%2F02l8IwNnTy87IkVEKcTfX%2BLVM8oeTgt3RS9yZ7Ynrb%2BdlZ1c0%2BIFdZ32nhjHzUaQAJimswQCluI9a1oUtU%2BTgiEWAgVtF6pWgPBfCZnBZgUgN0Uj30UZPzbhD1faTtBXKceipDdtSbwvgVcnY8zKn0mglnzv9dPErB0BrsDf%2F4wOVUZovFbl4WEr990a59cB%2B7LZ2Yq%2B0OonYJprYLc2j59Qx5gFSZUPlGkhziDiBNxkijDuwiwwFE0htHxMvQm570BYH54BgCr6coJJ10ZIdzOs9zLsDLFYy3YyKXuTJNc%2FWr3GOb3OLvVmkavdzp8%2BOfqUA0OH%2F4i%2B%2BxBevXFrUyB8bJdbjk1x8ZmvsHTvfCb3VuGxto4ZuaQaTmUVkwgO6Q%2BhJBkgNJSwUQQlU504yBtMKyrKhGIOSGsgyiMkIXBaAEGA2B7cFgnSA6sEaZuQ%2BFssTHK6m2bFWNqpH8rzN8V3HwRlb6Lcf%2Bf2zOx9XGfzMEvjh6c9atr%2Flq9y7R2n1hW5iP747dpdXBkH7nYMKW83r6JXamJRbUM0mWKFgb25D9IdgUkH6AdJ2G0WpBE3dTnBoywLPM1j9Hqx%2BF3avA55lUJaFwi8hr9bA8xSlzVXU4l3MOCMcrY71yflUL1SL9chXL4eues7i%2BEEjTK%2Bc6FzO2cfQHn8mAK%2BdfihIvLiZpdYjSuMfbY69R8%2Ful9uX%2B2F4bRhiz2kimVlAUaqAMQ5rMIS7vgnR608BKJWQzM8jbTaRVypQng%2FN6XV9%2BBurcHa3Yfe74FkKxTnyqIJ47hCoJtyDbfjDA4RpD%2FP%2BCHfPxPpoM%2BstNYqVZijPMIX%2FxTXeqgCj5dNns49aCj8TgDN%2FslyXI33HKLcfjyX%2F4to4OvVKZ8a%2FNK7ZeyrCyKtCNprQng%2BWSwOAs7ULqz8AyzIDQLywgKzdRl6tQhIAjE0BWFuBu7M1zYA8NaWRR2Uk7TkoIeD0DmCNBhDJGA0xwtFoiDvq4%2BTe2bg3X85fYxz%2FI%2FD0S2mK7Y%2BDC%2F4GAFT%2Fr37j3kMZw2P7Y%2BfJ3cT9W1fS%2BvFXkqNihc3ycVBHbnkGeMUtKMt5HwQxHEGMx5Ceh2RhAXmlalJfc2EygKcJ7M6%2B%2BXAO9sGK3HCF9H1I1weTBaxBDzydZkagJ2jnu7gjOJCfmu%2Bnh</w:t>
      </w:r>
      <w:r>
        <w:lastRenderedPageBreak/>
        <w:t>8vx2cDRfxmW1HOeU5x7%2BF9e3P9YM%2BD0afAvzD0kkp34Tsn557dG%2FpNXB%2BFDl4qZuR%2FZd7NNexbS8QGpwIdjaKUhvRI04%2BBZDhQSTEkUfoCs1TIHY1Kapk0AsEJCxBOIYR%2F2wT54GkMLAWJLeg2VhDUemp%2Bb%2ByEsFAgn%2Bzhu7%2BnH2rv6WHl8tRnJ79d99Wyu5JlncH7t9Onpj%2F9lgfhABhjym2z5uS%2FuZ4J%2F6dowfOLNvdrRi3yxdqlxLzq8At4fgPcGsHpDcyBT38I2v59IL221Td1TFlBNU1S11gYkRumVF%2BA3Qeh14HT3IeIxoBVYnkEksSmFLKpB2w6EynHI7uLh0rq%2Bs9zfPtIo3mpFxXOQ%2FFvbTJ9%2FD2eLjzIrfACAM3%2FymI%2FJpD7K8Gih2e9eG0effHF%2FpnFRHAk25%2B7BiPkQO7uwDojJCQAF5XomgjzPUYQhJouL09Qn5hfT1CcgqBuwogBPYog4Bp%2BMYfcO4O1cB4%2FHhgsoe3gyMW00K9dNWVBsW7yPZWsNd4Wd%2Fr1z2epCLX9Ba%2FbNyHPf%2BKgS%2Bacy4IGq5eVL%2FbH9%2BDi3fvtKXHvg%2Bf5h%2F7I4bPdmlpByD6LbM%2BnP48y8OYoS1ayzvwcNjazRMEAo24EMAuTlCpTrmhwlfnD3dgwZEgGSFrD6HQNOVm0YwKxRH4o%2BD6tQwjaSuiJ7WMQ27gq7yaOLo%2B5SLX3FFuzPXEu%2B7BbB3sOnX598LCXwyunl2cLG%2FdsT%2F8n92Pn7l%2FP23S%2Fkd4oVPsdTv4yC22BpDk1iRnMa6MzvFeMRnJ1tE1llW5CuYzKDDk8lIQPSAzCtz1%2B%2FBrvXnaZ8kU%2B7husirc%2BYLCBQICWk5QBKwUpiBMUINd3HHVGveOJQJz1ai9%2Fybf3NksOeh42rn%2Fk373Q%2FMgBUns9%2F7c6jTIjPXY%2BjJ68No89cYgtLr3r3sS1VY3o4ofcMGYQo%2FNAcigDgcQwxGsEaDkxk6ZneuPQ9ZNUa0pk5FKXQZIfdPUDp2iUDBLG8UYeUKV6APIimh6ZRMruRHcnYcIKtcrhcUUvUT8xsyePV4YVaSX2r7hfPKo43nvy357Y%2BEgA32X%2Byn94Dpf%2Fhyrj85LuDxqmLYmnm3eYnsK8iiO1dsEkK7bgGBIoutTdDaFTTSWwAoFIw7a0UIqs3kMwSAJEBwOnso3T1gtEAijMo20URhEYnSNuDonapAZHGsAcdE30mDXtACAuLwRCPNtb0iXJvbaEqn52J1DMMePq78t1rv2w3MDl8k%2F2L0H1AKfzOlUnliVf6c0sX3OOVq%2FMPoMcjiJ192HsHcA46Ru2ReFGOY1KbmJ54wBpTTVM2akOEaaN1A4DQdAKHMoAA6OwZwqOaL7zAAEHMT6cnucyzBCKZmDKTbhkQHiwwzDp93Buu4njlYPeOmfzdQ5XiWWj2l1sK537ZbnADgCOesP1aHLufzBn7vWtJ45PPDo80LnjHgq2Fk5iwANbWLpzNLfjrGxCTiYmaAYCYHsp0AfPG44nhgbTeRNpsIW3PTktA3yiBlUtw93fAs9gcmEqAWN9MTtQF8hS8yAyoSvgoSk3ADmFpgboY4Ki7ihOVg%2F59C8n6oXrxgsXYnzsyeMPaKuKH%2F%2BvtGyYGgJe%2BeqJcCGexk3uPTzL%2Bj68U7QefTu8OLnnH7F5rCXnB4a5fh7u5CXd7x9S8ecMMRuJqIjQiiBvPRRAgabYNAabNthmOKLXtfgfB2hW4e9uwxgNzWH2zD9Ez%2Ff%2BK7D%2BTV1CWD%2BXXwOwIFvMR8hhNvk4ZED9yZNRdqmcv2xz%2F3bPFywiCzqf%2FxYvx7XKB%2BfXP%2FvGDLSbz5Z3Ef7KbOr95Sc8tP4P7rGvWIZ46IXSmYHW6cPb24ezuwhqPpw2A3myRm0hqwYzspazIw8jUP5EgDTqmDWoYjU99n0rgpt6nrKFof0DMEbjkqlkutBOBiwAW8%2BAhQ8gOcKTSyT91rBcfrsdveBb%2BvOHI55XM1j%2F1tcuDXwqAV75%2B72LO9OMbk%2Biplbj8ty%2FxQ8dech9k14sq490hkCtI1wNPEnjbW%2BZZkdLTyrRAw%2Frujb4flo0OoBFXOe77YsjElKTucAAxHppSIRDsUdcQqEGIMDWKEbCUAqfKtzxwCAipYGsFjxdYrI7UI0s7xeHG6GzVU%2F%2B7XiqelTw%2F9%2BQfXN67bQDI8W3ed98JAfV317LGU%2B9lM49exMLCW9Zd2J94cDZ3jMlB6UyR8q5vmKGmoC5gWUa%2B0lunyCub2ppt%2Fi0d19S3GYRuaH3q%2BWI8MIfnaWZmAZLB1PZovqC5wfBAkcMuclP3FH1OPTqbQBCPWB4WKrF%2BcHFHL9WHl9tR9v%2FaUfGMsMXLn%2FpXb1%2B%2F3bmAkePLeeUeQH3xkp578jXcec%2FFvN26Nmlg0Afsgw402VkzM2BFhuDaVQMApTgxPRHctBtoczBqdaYNeoH5HpUDsTyRIEXe2982kacDE%2FnlLokkGqZoDpjAjvuwkjHsLIEFG8KpmRlCpx3zbFllzJYlluf2CYCNpcbkxZly8ozS6rs%2FlL995fTp07c1HDGa%2FUcj5xRT6ncuisOPP2vff%2Fhy0qrs7XEk3cy4PBTVdHbGpHDp8kUjaWnOzxpN0%2BZIyND3SOB429dNZI3LQ0qw1jSa3nSBQQ%2F%2B9hrsQdeUTeEESMpNKEFyOoE9GcAd7sOOB7CKDIJ5sJyWoQeZ7hiitaw6mhHD8VYfRxrD3bva%2FbNz5cmznOn%2F4894793u%2FoC9%2FEf3He0qfl%2Bhxe%2BdF0uf%2Br73qcaVuBmMr49QHEwgxpOpVJ2ZMW2udHEqZCj9KQvGS0dBrG%2BNhrBozCUdYEbinwCAJkapYQ%2BnADj9jskmKRykYR2K2xAE4KQPZ7QHO52Ak%2FjhJVhO22R1ke5MOceuoRrYWKjFONoY9E%2FN768erg6f11r%2FORh783ZdY%2FbCHy4%2F0ivce8fK%2Ft0L9pFPfCd4Iryatpx8ewjdJYNjAkkZ0G4bkeKvXDOCxhwyKmOyuGT6vnOwBzEZm1IgiUuewLQEylMuUFQCI3gHOyYDbo7AhU1ukQVOxJdO4Iz2YZEWYDaEKEFYVUOQRX5ATGM%2BDz0bjVKKI43B5KHD2%2FuLtf6LHOpPXS9%2FZRRi8Bv%2F7DKZ87f0YGf%2B%2BN4v7MXeyV7m%2FNZ568ip75WecK5gQRQTCQwnsHs9aM5MtCkSJHXFiEbh3ByMzEyWJcbro6%2BRAKLWN1V49pQEyRhV5AXkRkQRBzjDDkQ8NATIIKDciiE5Z9yFnRcm%2FQVzwJgDaAklyQknSVyGa3OE7gRL9W726NLm8FCt%2F5rN9Z%2BWPOtM4mH313%2F%2F7fEtnZ5%2B4nPfWP4nOxPvjr1J8BsXxNKdP%2FA%2FLVbEPNNpARanpt4JgLxM6zzq5UNTrzS0EL</w:t>
      </w:r>
      <w:r>
        <w:lastRenderedPageBreak/>
        <w:t>uTq0uRp9qnOk9m5pCXq5Akb8kLIAJT9IGpH5CmJvr2qG8%2BnHEfXDMorwbBLNhEgEUBoe1pGwSnNSO0SszvZ9yHLQDXSnG41pOPLF1Pl2qDN31X%2F1mrxJ6zhLv68L9%2BvX%2FLADz%2F9eWvbY2CpbV%2B8OR5LB45U3qEbagGBBmceWFqXVKLc91pDU4m5iBT7U4uzlQC01RI5gfNCNLxjANEn1Nfp45O4FC0bQIwSYCigJXGcMd9WIUEFx6EFqDFopDStESuORhzTeYpOYHWBRiZL5wZEKZ6YFMu1gdnqwH%2BZzNQz3qqOPfw6Vv3Ctnz3zj5nzd6wfylg%2Bihi%2FrQ%2FKvhg9jOyybVKVpmUvO8qfBR0mQASKdbtlGD096tpsYc9XshDDhEbJQdUtBCZAqASBI4gxvChzghz%2BFQ6yMwaApUAKdSkQWYzE1pcB7cAIC8wpxSwFjxggssVMf6E4e39ZH68EIz1P93pqyeud3xmL3w9ZPfXOsFrXc3o%2BULerH1VvV%2B7OcleJvXp5qfMwMC%2BXxUi%2BTmknIzB3VonCXF95NTYWLG2rwUoXADSLMR4qYEqM87%2FQPYtBUi%2F6%2BQ04NLCYsmShqCCiqvfOofGiKkUVpB5l2TASSM6OsEwmx5jPsXdvWRxujKQg3fmSvjGcnx4lNffnf9lkvguT86%2Bd3Vbqn25kZ07EJxqHauuoyODmF3Dgxr05RHZJfVqibitNmZfj0z3ECDDslkeg2lKukB4%2BmVygYA%2BrcBQE7nfGfQMQBYJHSo1ikTZA6eJ1MAKMra0B04d8A4SW4JWVBZK3ARgTELSuVohSPcO3%2BApfpk9VgLz8xX8Yxi%2FIdPfeXta7cMwNNfW351retHr69W5s9nc9GV8h3ouA2TzsTqRuuD3fD5bENq9DWXFN2wb6QwpToRn9H%2F5PDQh0Vjrm2yQWlmdIDhgMkINqV9lsEm4yMdgWdjsGJi0p9z%2F%2F0PAoHQ0DqHUokxRrgomemzKPqo%2B33cNdvH0UZ6%2Fc45%2FcpSA08LLf%2Fqk18%2Bd%2FlWd4fsB6fvPbfaDYJX1uvN88lMsBYeRdermxZmXNqYjAlt7G%2FigsLzTSp7mxuwydJOxobwqPWRIjQ2F9U%2Bn9Y%2FAUFS1wCQJnDGAwOAkxdG7tpZDJGPweQYNgdcJ4BtlcA42WgCWqWApnsRNDEyk%2F5UCkUxRMUb4GhzgCPNdPfkvHrncBMvlAL97ZP3i4sohO71PjwP2PdOn7q60o%2B8M9dnahfSGe96cAhDXjLMTmxvIkBsbt8QN1HZMDiZGpQJFI0b%2Fcm8nsAxEXJco%2FPzoGIUH2l%2FazKC39uBEw%2BnxKeo0dmwoGBjgsDJUQsVPMogRFCauIM0TQ7O6PdMPQfiBGqNkZtgrtzDoXrSPbmgry429OuVMv9eu82ugNOw8eELE%2Fadr5zaWBmW3Rc2Z6Pz%2Bby7GR7CRNlmqDFkR54%2Bn7I7kWFGnj8XpvcbMUSlIungybQdpnTvCSjI7%2FNKyAgAquVCwYlHCHo7cCcDQ3pCMQjmwuYMrpWj6ieYqSbwHSBTvom4I0gVUkcwM6eJvjFjuQXfztEI%2BpirxsM7ZvXWfAPvRRGer1bUikHM2Ne%2F%2BMH%2B%2Biuntlb7kfPC9XZ4rjjkbDaOIckZvLWV93W9mdUZDNmR%2FCXtb3o9CR1Fh4%2BnbrBWZqU1NTjtH5eA5uCFhpMmCMYDuOT2GtJLTbtzuELJ5WiEOeZrI%2FhOjiTnsC2FRhjDswsUFHxNLEBmlAXOXbi2RNkdoBkm8dE2DloVfTUM9Y%2F8QG0KwaQmBfahAHyZACg5Z9aa4Tl1yLnevhNxxhGsXDb6nlh96tjQzG9P9X1UMW4PqT1DlPHYDDjEBUm1hdyb1u9UBDFwCVgEQJbDT2I4NNtnEzPjoxjDZgqB66IWSsxUxij7MQRLEbgp6mEKR0gTFALAsS1YwgbjDmyu4IkRaqV8criJ%2FVZFXwkD%2BaNSqK8LriSMtfIhGfCdr5xaW%2B0G7osr1co5ueCut%2B82JeBvrJktLh2OmN6oMSI3PzBqbzrmTsWR8QEG0w1PWm4ipztAdFOOyI%2F6v9RwCw03y%2BFSJ0jjKfPnE%2BgiJqlhjI7AZagEKdrlERYbXVT8MTgvkBcKo5giz1ELLXgO%2FWzLjMdMxyi7%2BWCpyTZm6%2BrtSlk%2FU6%2Fm16YlcAsAfO%2Brpy6sHnjBKytR43y%2B4K8078JI%2B3D2d83ubrquvuHgkvihMghDZJW66Qh0aCNqaKND1pjjmTaouANFjM0sWIrByxUc0%2FrGsG5En9LfyGkaful1FkxdN6MhjjQPUPbGKJREmiskqYbrWGhXXYS%2BAGcEbwGBFJEnu0sNXG1X9JvlinymVZEr4FxBFCYDrF9AhuyHX7v3tbV9L%2FrRamnufDYbXYnuQI%2BFhuSsQRfOwa45nNnwEiHatiFDWnYYmUxtjr6uab2dwJoMpityO4C0SSVGhukJANPzJ%2Fvg2QhMZkbsCBFOp0FNn2eG8DwrRugO4AgagCQ4k7C4RLnkYL4RoRpyOFaCwE4RuRmqgTxYqLNLzUidLZcVlcCWoLmcT0lQaEY6bPqgPe1PPNgzf7j81xsdr%2Fb2un%2FiUtysn7eOYp8T03Pj33lbGxCj%2FvumpZHA5Pu5nvH9TMQdz6g%2BAsDrXDeCp3BCKK8M5dZgcQ8e3SRJ6CLVFpBNQSIis6yG0fek9JSiTKOsyOhSHRgjUBRsIeE5GrXQxVyjhnqZIXT7qAUx2lGuG6Henanos42KOhuV5Lkw0D82RylV6PTvH5wk6Y9BYM99%2FeR%2F2%2By4s5d2%2FAcvDSuz78TzbEu0TLujluavXzV%2BPo2%2F05mWTdsiRZ04wXZQ%2BBGScsMwerC%2FDpEmkObwFYAAYB7cXIGnA%2Bh4CzofQKsCnHuw7KnPUGT7kDTza7pPQO%2BYgKBnZTjCEhxREKBVq6NRVqgFezQL6MWG0u2yut4q45VWWb5TKuWXokiRe%2FLjx%2Fvh%2F5tZwJ77%2BvKXd%2Fv20kbHeepqLzz6%2BkFTrPNZNm7NgZqIu7tpHByWJmaRYTa66icEEt3xKVUQ1%2BaMfPa6W7CyDNoOzULDLDVgw8lJCo%2Bh0j3ogkqKRlsbwiobqZtnO1Dm69IIKbNsYXS1gEZfYdi%2FHLho1QLUSzlCdx%2BzlYk62oKcreqVRqieb1cIgGLds%2FNb3g%2BwF76%2B%2FFt7I%2Fvu%2Fpj9g5VOsPzyRtW9qtoWbYQSrzTd1ZGBMewZ7W%2BRgZElU6PjxvhLAEzqC5CWBzseTac87kLAmSo9xWETAEUGLUdG3U2jPC1KpSYosl3j%2Btw8PHGOZVnwXQ%2Bh76IcCBP5%2BVqK0I0BNUa1VBQnZnQyV9FXqqF6rl4pzntO3nEs3PKGiJ35d%2Fc%2F2BliOcvZl1YP7IdfXQ1rV5KGvxMtYOjXTJ1TvZolRr8Lp7tr9P%2BPy4Ej9y</w:t>
      </w:r>
      <w:r>
        <w:lastRenderedPageBreak/>
        <w:t>PElRlIpwRO94AUpkfX1AE4LMlgFTCZo2UMrbOphNYFFA06coQi70DJ8Q0ApjzluQ5qUYR62UGzrNGMUrSiAXw7NiVU9uTkaAsHM1VcqIbyhUpUXLWFjIVthodberAX%2FsN97cmYn1SF%2FOJ6x%2Fn02%2Bv%2BsWv9Um0lraAjqtMhx3amIJCK298yTH9THVIWkPIjyatskq%2FC%2FEeHtyn62oGlBLiR8pk5rDIDDqX6dMojt4fqn2wvdWM3SOkfBUR6FczWBcldVIIJbBHDt6gEFCq%2BPpit6kvNsn6nHNIcUGyQQyOYGRxu6cG%2B%2FZ9OuKW%2Bd0xr%2FJ3Njv2ZKzvOI6sdZ%2BH8XiC2ZZnF5QayoGyscRp0%2FJ01WMPedCihUdei8Ze2QHRZikxMAYsOr6bPFlyz2mK0BZVTALSmEqA6z0053ATBPKsUlpAIPaAaemjVamhVGFrlvjFCqVWWHKlaEWSthOuNCK%2FXyuqdKMCFKCr2f7rNfRgKjK7EP2ffM6OVOLU%2FFE90B%2Fzzqx3nnjfXA3c1jqy%2B38AkrJs7PNTegutXYQ8OTEZIy0VWojIpAdyi%2FQ5sCTiSwZYMgiJPxgYJHfIEbpibdPD3Jzu6R0wgmCwYQhU9RH6CpTZQjwI4bgOeA5ScDnx7DNeSqAYqX6izcbPMrlRCnKlG%2BnwYYMfzcduXqM12%2BPl%2Ff1eUZZhPEufhOGG%2FudG1H3p73WtdG5RKW7rGukELk9aCibq3s250v8joOhs5P3UjeMwCk2pfSgOCLYUxOUnkGKVnjNHCpPlNAIjo6GeSu0Ma4CYA1VKG43M26hHtDEpGCAkcIHAmqAdat8roH2qyjVaZvVsO9fPtBr9suxhb%2FNZr%2F2ZmGABe%2By8P2egi6Mb5PUqqX9%2FuW59e2bFPrfS9mfPdiF0XbTZsL5lr7sbTH3XhDA4Mq9NiA4IYf1rngmYDzWFp931fn5FuN75gBilJA6RmgWL8fkVlQABkUFQaKkHoCcw1KygHNgTPwPQYquij7CX6aIvJ2QrWZyp4uV3GS6WAv9Sey9ea9SBHmtxy7X8AgJvX4%2Bevnl1QOXt0v88f2x1YT653nBPv7vilVVm396JFjJzKdJGZxHAHe7CSiZm3TPSZc8PRTY3Pb1HkuGsyAIwAoPs%2FOWRBAFAW3DA3bnABAWBaI2NwHReVMILvKFjowuEDuGKMVpgld8yw%2FkyZvVcL2HcqoXrZAnvvk3%2Fw7u6tWmA%2FzQnv3xMkEF4%2BfSKKmT8%2FSdiDSY7Pbw6shy7uOgsrw7B8LW%2Bwfd5AXGpA0uBC2oCsrXRiUl7QGpvUYtY3mWDxshlwpgYGqd2paUpEZzJAkclBFpdjwJByeumCPD8hbFh0v5KNwNUeqj5ZX5lerKv9pYa%2B2IrwiuvgO6Ev3rViu%2FOx3RO8%2BXcCaczvYIo%2FtTOwPrnase5f77sLl3olf1PWrANvFjEZk9Tb8wI%2B%2BXyFNs6OASAlAJRZbE4XGlN1RwAQIEaUU9RVZsqCTFB6SFp8UH6ZrCEjdAKb9VGyOyR5s7vm1fhwTV9rl%2FXLzQgvcUu%2BNBsWqx%2F17wY%2BcFOUsuDpr31WSHu%2FAVkcG43tT8QZ%2F7WtgXXf5QN3ZnUYhOtxmXVUGZlVNmsqR1uG9cnwECSTSS4raQ5H0S7yfRNxxm1wTsvOCkBjMmWAAYBunhMoxAPTbgA1Amd91PwRlpqJPtwoeksNvTZT1m94Qn%2B%2FXNJvKm5dfyJ9p4%2FT5prRhxofP68d%2Fsy%2FFyBtEI5QTlPnLq34k3sj%2FtB6x7pnY2DPrfa8YCeJ7AGrshRlMAQQyoJFw86N2%2BIgYrup8IqOqXnj85ttb8MAN33PBMD0ojWpQmjilB5cPtCRO9DtcpIda%2BvhQk2vz1b1280Ar4HpM9k4uVrr1ia%2FzK2wn8sBP%2FkN0gZ%2FVT9hlw9EI4Y4FqfsvlEmnuhMxPJm3z60OXQq632Pd%2BKAJbIEJT1wTTY6xYIWmRTJsdH4WpFspb4%2FtbQZJ8ubvH%2FXkOP08NQJJnDEBJE7QTtK1GKzkHMVedCO9JVaSb%2FlWvrFyMNZFmcbwUGl9635j%2BcvSn%2Fhn83dzASZ2sclxKO9hN2%2FNxB37w74wnrPqhyMXH%2BYedYk80QhXRSSQ5IrJDNzII4Utshp9wulNaTiKJTNNFyz8aH9nuAKNs9h84kO3UTVSnk2Uy7Gh5vozUR6tR7irbLP3uSFfGMSp%2BsfV%2BQ%2F0AZ%2FXn3czATRCSq%2BVrPjAscnOb9vlLGTw5jf1Y%2F5%2FMHYjjpj4XbHFhsmDIn5uwlqcZLcXF0vKWULhVwYrQtDAAABaUlEQVTSnxNqNog5yyRjVP%2BOBYQuUPGVroeFrgcqaUSqV%2FGxHnnqXMllZ21bvxNyeQ2uvedfc0YfV%2BRvCYCbL6LukJU6rpekbcHtE3GKu%2BOM3dtP%2BNHOmM10x7zWnbDSMIGX5MwupqO8dm0kVU8NHFtlGZnHmfaGKcJcaoeY3rG0DD1kFR9JvaTHtYB1GhE2IxdXXBvv2EJdgC2vzvjy4KOy%2FW2R4E%2B%2F%2BGZ3qJc6bjqW0RiqmRb8UFqwI5nkx7MCR9OCHc4l2lmBitKwNVghGPZsS120GHpSwyukbkqJowq6Rpt1SyB2LN2xBXYcm605Qq34Frts2XqtZFnXPT85yPhk%2FNhgI%2F2obP%2BRAPgAQZpWuVyCK5tCY4krfk%2BhcE8h2V2FZIczyRqKihw6ZxwbrsCPLM72FVSQFWyhUHoZirWpCATH2LX1ti30Cmf6Amfsglb6PHPlOrfH3cf%2B%2BUbyyyq8D5sCb37%2F%2FwM%2B9dYSsfwe9AAAAABJRU5ErkJggg%3D%3D | Website Unavailable</w:t>
      </w:r>
    </w:p>
    <w:p w14:paraId="3FB2F16F" w14:textId="77777777" w:rsidR="00BB2E86" w:rsidRDefault="00BB2E86" w:rsidP="00BB2E86">
      <w:r>
        <w:t>chrome-extension://fiabciakcmgepblmdkmemdbbkilneeeh/park.html?title=Neuro%20TelNet%20%7C%20Molecular%20and%20Biochemical%20Telecommunications%20(MBiTe)%20Lab%20%7C%20Nebraska&amp;url=https%3A%2F%2Fmbite.unl.edu%2Fneuro-telnet&amp;tabId=1274500552&amp;sessionId=1663237001004&amp;icon=data%3Aimage%2Fpng%3Bbase64%2CiVBORw0KGgoAAAANSUhEUgAAAEAAAABACAYAAACqaXHeAAAAAXNSR0IArs4c6QAADK1JREFUeF7lm39MlOcdwL%2FP%2B%2Ft%2BvHfcHXfHoSCKiEopQkFtM10nKlPXMKPtTNcudsOwpumWNlm2rsnGlnTdsqTN1jQ</w:t>
      </w:r>
      <w:r>
        <w:lastRenderedPageBreak/>
        <w:t>dka1m6xrXahzp1KHiOl1aFRQpAiKiCMj94u64e%2B%2FH%2B%2FtdXlYabLvCUVDE%2B%2B%2Fyfp9fn%2Bf7PM%2F3%2B3y%2FD2rHcR%2BVne3H7HYOZuinhMMGNRZrVaLReiNAZwGAMJWqewHoJEARbrXWYhZLOW63p6ZSbjoyajjMisPDbtSdk9POPvIIRno8It%2FTk5xOZZ8uQy9fbldjMX%2F4zTeblHj8r1Iq5S8HkCarexyAaePGp6jc3DXUwoVIHBgQNFnWJiubznemsNAoeb0U9957KuopKflPxs6dBsBxhjtxgkinov8ny371q4AsFkHo6LgRO3myQe3vP1MM4J%2Bs7nEAtpqaJ8msrDWapjF8W5tB5XlssrLpfGc3bpRBUfjRAwdSYwCY4mJNGh52xU%2BeXJZORf9PlnS7%2B63bt8es27fD8I9%2F%2FB%2Bhr%2B%2BtYo5rQQDyF9U%2FEYDG8%2BWplhZG6Osr1mSZnol%2Bjddh3rDhCpmdHeA7OtCsAEA4LplWrw7Zdu8ejDY2RqXr1%2F%2BmdHcfXwlw454AoA%2BScDg4Q3l5IOOxx5TE6dOt3OHDh4qCwQP3DABASCIyM%2BNZdXUhqb9%2FJHHhwql4c%2FOfSYDeIgDx80DMmyUwPjhEkgKzcmW3ZetWCWTZH3j99TMSjtc%2FwHEhBPCZnX3eAQCENEQQoqOmxku43YHIu%2B9eEyORupvDw%2F1bP8c2mH8APlYFQ3HxkHnDhhh9331CaO%2Feo%2BqNG%2FtX%2BP0dn14G8xYAoqgIW1kZzdi9Oxl9%2B22%2F0N%2F%2FJ6G9%2FVgJQGAihHkLQB8klZ0dNKxbd40pKFCTLS0fRpubj5bK8kkEoI5DmNcAAMcVasGCVPYrrwS4o0evR%2F%2Fxj8O83%2F%2BnBwC4cQjzGwAAYEajxG7cOGBYtSqhJpN94bfeOmEQhL%2FmRyJRXQvmPQANIQVnmKCjtjZGuFyj0YMHr0rB4EvGgYFriwH4OwbAUFoKciDg4I4dW6zPhKZpSFNVHGkaPpM2%2BHhdpgcf7DOUlQUAxyOJf%2F7zL6nBwdOrUqmbtwAQxXL%2Bo49o8cqVQlUUx3wBTVUxUFXdYUPp9EsHjzBMQQiN2R7s5s3XCZcrlGprgzFfwFpdTauKgscOHFB0ATkaNajRqENNpbLSaWiqspjRGLFWVyfsTz%2FNe3%2F0o4%2FkgYHfrfR6T00EQFgsD6gchxItLbSWSiGN50k5HGaVRCIHVJWcalu6HGYw%2BDCrNURYrWP3C5adO3EMx5VoY6OAunJyzps3bVLI7GxZGhhQyMxMQiMIOtnW5owfP74wnYamLIuQZFixIsxWV%2FsQQfD8hQtHIocPH2EBOvQLEfP69U8SCxeWk1lZmjQygki3m1ITCZRsbSVSFy%2Bu1D7WiKm2Z960achYWhpEsixIIyMymZuLS8PDRPz4cRxdslrrmYoKkcrLkzEcpxBNFzLFxdZUa6t7pL4%2BZ6qNpCuHMUyMys%2F3OZ99NpX44INr8X%2F967g2OHhIAciglyzZQCxcWEAu%2B593TrrdyzRRdAi9vcA1NZWoqRSTTnuZtbWDhvJyP9%2FREdUEoUdVFFHs7yf4lhYKtQOUjVdGMEyGZrN9L3PPnsWy379wNgHobeIWi%2BjYs6dX5fm41N9%2FIdbcfIDg%2BS4JwIIAzGPqC4BRy5c%2FTmRllWMZGdR0ARBu99DI3r3XUSTyR5nnRz%2FxV%2FR1N%2F6Ht9tdGMP80lFTU3g7AACGKXhGxoj7Jz%2BRMKvV56%2Br%2B0BVlF8JgUDYCoAxAFgYgKVXrvwB6XKt%2F7IAQg0NPSrP%2F4wJhz%2BxQG%2FZTTtcLjdGEC87amqW3xYAABpCSGAfecRrKCkZUcNhb6SpqUG5evWsbiZrAFgHgJUqKnqOdDofngEAl1VZfqE4EPjkeu5OA%2FjfGnc6veb160PmqqroyB%2F%2BcE6%2BefNvKb%2F%2FwgMAyj0BQIdgLC%2BPOHbvHoi%2F%2F74ger17pba2wyuSSd1lnP8aMLYhsmyEKSnxZv385%2BZoY2PP6MGD7xZ5vX%2B8ZwAAholEZmYs85lnfHI4HBUuXz4bb2p6RwIYMBcVPX237AFjm5qqaSQCSNuMRhQl0YWFg5bNmzkNof5Qff0pTZIO0fn5T90dABCScYMhqIoiC7Js1HfxdAyWcVnns88GyEWLhiP79%2FeoweDvkdn8TdLpXDvnTwFE04KpoqJD6OuzyX6%2FS1NVdjoASI%2FnJrtlS8yybZvkf%2Fnlbo3jrKTHY5rzADCDgTdXVrYTNhvJ9%2FZmJc%2BcyZ4OACCIpLG8PGTbtcsXP3aMk4JBAjeZ0F0BgK2qarfu2GEUr161Bl95xaQkEhmgqmnvB2RWVti4du2gafVqVbh%2BXZBHRiTQtC9lCocaGmbXENI1QAfgfO45j8rzuP%2Bll4LJs2cLNUHQnZe0fHiEEE9mZ3PZ9fWiynERobOT4y9dwr6ML3DbADD33afSRUUsxrK24dpaShoeZvVIb5rLQUM0zRvXrOlxv%2FiiE2MYJfjqq967AgAgpJ%2FpJL14MZ04dw5LnjmTI%2Fl89jQBwJizZDKNOp9%2FPkEtXRqNHjyYvCsAqKOjopJIaKTTKZs3b2Yj%2B%2FdnJVtbHfrRmDYE3Uxeu3aYKSjwyZGIFG9untZ9gO4O37YloAOQvN4EYtmo%2B4UXVsQOHya5o0ctkte7YDoAEIZxemiNzs%2BPJFpaijVBSCtfQL8Quf0AgsEzWjz%2Bd8zp%2FIFt165C6caN7OBrr7mmBUAPnhBEEqMoTkmlnKBpaWWy3CkA7wt9fW8iktzuqK1djzQtL3bsGCv09ORoopjWpaYOTQNQMIQkTdP02U%2FrRLljAOKdnW%2BQALnmqqrH6OXL1xB2u3Xk9dez5JERC6gqNR1tmE6ZOwZA7Ox8tRgg2unxfC9jx45HrdXVhb5f%2FCLOt7d7FI6zTWcw0ylzxwF0G41usrR0G%2BXx7DE%2F%2FDAd2rcvN9naeu8AOA%2BAG9zuMmLBgm9lfv%2F7q%2BNNTdb4qVMOKRj0TGdG0y1zxzVAj%2F62A7jwpUvX2KqqajC73ZNqb8%2Fk3nvPM51NbUYBzOS1%2BLgvMGYHBAKnhK6u39sBOB5AjQKotMtlx3D8p%2B66uofUaDTL%2F%2Btfk8roaOZ0nKV0IEzQgM9ei89kYGQiANnnaxUvX35b%2FTgBQgOIkwAxmWFWWiord5J5eWUYw5hDe%2FcWKLHYrJ4I4wA%2BNzAyk6GxcQB0QQEgigpJfv8VfaakK1dAHhrqFa5dO4kDjKKcnO3mr31tk%2Bmhh5YEX3vNIPb1Zak8b0lnVtOR%2FcLQ2EwGRxFFCYZVq7qM5eUyZjJpkt8vkpmZmuTzIXloqDV%2B6tRf9OxxDqDYtm3bVqasbKsmywzX2JiV6u62g6albSBNBcQXBkdnNDyOYRJuMg0SdjuHGEZCBoNmqqgQMJbV5FjsfKShYQyAnj7f5fGsJ3</w:t>
      </w:r>
      <w:r>
        <w:lastRenderedPageBreak/>
        <w:t>Jzf%2Bj57W%2FvD7%2FxBhNtbDSpyeSsHI1fGB7XAcxggoQGGCYjDBtLfMIoSqCWLeth7r9fQBTVOhHARYNhgSEnZ53p619%2FEhTFlrpwwZX48MP8qcxoujKTJkjMdLb4J5FXghDo%2FPwOQ0UFjxjmFgDXAZhkbu4S0ul80bpjx1I5EMgI1ddbFJ53zlZmyni%2FZj1bfCoAdJk%2Bm82aoulv2594YiNmNOanLl40cSdO5KrJ5KzsBXMOgB43OA%2FAMm73d63f%2BMY2dsuWxcPPP%2B8Sb940gKKkfZE61aUxZzTgYzcXayOIDdbKyi3GiooH%2Bd5eLHX69BJxeNg51QGlKzenAOid181kuqRkM52X913r44%2B7R%2FftM3LNzVZNFGflVJhzAHQI3W53MbZo0S7Hnj1bhEuX6PjJk5ZUR8esJGnNSQBHAOgF2dl5lM1WZ3v00SV6aC3U0ODRZJkCTUvrBmiyJTEnAWgA6DzLOkhFqXU988xaIAh37MgRku%2FqWqFJUlqXoHclAL3TnQCUBFBgrqz8jqmsbD2Zl5fpq6tzyCMj5pk0k%2BekBkyctU6ncye7bdt207p15aPvvIOnWltdcig0rUjz52nDnAfQBbAIX7FiE7l48bes1dXWyL59OYlz5xyaosyIgTTnAWgARAfLVtD5%2BU9k%2F%2BY3X4keOgTRQ4cskt%2BfN9n6nsr3zwCY6aez453AGEZlSktTeqRX8vnOTnSGJutoB4Aby8tba9mwoYYuLl6kxWI09%2B9%2FT1ZsSt9veTo7G4%2BnJ%2FgCiMrNpcWhIU0cGDibOHHizam%2BJm8FIEmDwY2bzd%2B2P%2FVUFWaxuIXLl8NTGuEkQrc8np6N5%2FOfbn8uPqcffz7%2FX%2ByA7x20dor7AAAAAElFTkSuQmCC | Neuro TelNet | Molecular and Biochemical Telecommunications (MBiTe) Lab | Nebraska</w:t>
      </w:r>
    </w:p>
    <w:p w14:paraId="4EE51886" w14:textId="77777777" w:rsidR="00BB2E86" w:rsidRDefault="00BB2E86" w:rsidP="00BB2E86">
      <w:r>
        <w:t>chrome-extension://fiabciakcmgepblmdkmemdbbkilneeeh/park.html?title=%E2%80%AAUpamanyu%20Madhow%E2%80%AC%20-%20%E2%80%AAGoogle%20Scholar%E2%80%AC&amp;url=https%3A%2F%2Fscholar.google.com%2Fcitations%3Fhl%3Den%26user%3DLBaBtwcAAAAJ%26view_op%3Dlist_works%26sortby%3Dpubdate&amp;tabId=1274500565&amp;sessionId=1663237001004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w:t>
      </w:r>
      <w:r>
        <w:lastRenderedPageBreak/>
        <w:t xml:space="preserve">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w:t>
      </w:r>
      <w:dir w:val="ltr">
        <w:r>
          <w:t>Upamanyu Madhow</w:t>
        </w:r>
        <w:r>
          <w:t xml:space="preserve">‬ - </w:t>
        </w:r>
        <w:dir w:val="ltr">
          <w:r>
            <w:t>Google Scholar</w:t>
          </w:r>
          <w:r>
            <w:t>‬</w:t>
          </w:r>
        </w:dir>
      </w:dir>
    </w:p>
    <w:p w14:paraId="45EAA76B" w14:textId="77777777" w:rsidR="00BB2E86" w:rsidRDefault="00BB2E86" w:rsidP="00BB2E86">
      <w:r>
        <w:t>chrome-extension://fiabciakcmgepblmdkmemdbbkilneeeh/park.html?title=View%20article&amp;url=https%3A%2F%2Fscholar.google.com%2Fcitations%3Fview_op%3Dview_citation%26hl%3Den%26user%3DLBaBtwcAAAAJ%26sortby%3Dpubdate%26citation_for_view%3DLBaBtwcAAAAJ%3AhvmnpdAuIbkC&amp;tabId=1274500568&amp;sessionId=1663237001004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w:t>
      </w:r>
      <w:r>
        <w:lastRenderedPageBreak/>
        <w:t>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w:t>
      </w:r>
      <w:r>
        <w:lastRenderedPageBreak/>
        <w:t>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View article</w:t>
      </w:r>
    </w:p>
    <w:p w14:paraId="56258C6F" w14:textId="77777777" w:rsidR="00BB2E86" w:rsidRDefault="00BB2E86" w:rsidP="00BB2E86"/>
    <w:p w14:paraId="798972FC" w14:textId="77777777" w:rsidR="00BB2E86" w:rsidRDefault="00BB2E86" w:rsidP="00BB2E86">
      <w:r>
        <w:t>https://cansat.esa.int/ | CanSat</w:t>
      </w:r>
    </w:p>
    <w:p w14:paraId="290D26A2" w14:textId="77777777" w:rsidR="00BB2E86" w:rsidRDefault="00BB2E86" w:rsidP="00BB2E86">
      <w:r>
        <w:t>chrome-extension://fiabciakcmgepblmdkmemdbbkilneeeh/park.html?title=Arduino%20Shield%20featuring%20LoRa%C2%AE%20technology&amp;url=https%3A%2F%2Fwww.dragino.com%2Fproducts%2Flora%2Fitem%2F102-lora-shield.html&amp;tabId=1274492972&amp;sessionId=1662383657113&amp;icon=data%3Aimage%2Fpng%3Bbase64%2CiVBORw0KGgoAAAANSUhEUgAAAEAAAABACAYAAACqaXHeAAAAAXNSR0IArs4c6QAAIABJREFUeF7le2uopll21lprX97Ldz%2F3c6pO3Wb6VlXd092VgCZRJqIGjL%2BEGQjoH0UDQgRBEH9IShARCQgqIRGDoNFANxglITE3pzFjQjLVM11dXd3Vt7qdU%2Bd%2Bznd77%2FuyZL%2FnVGd6OpmbBBG%2Fqpe96zvn%2B%2Brdz157rWc9a70If1ovZvwSAMHrr4vO8jI93%2BtFy9TtUNzpaMaOBdbGAJjwxwAIxsZ6n1dW5Selye%2BP9xuAgTtcPvBvfPGLDhD5T%2BNW8U%2FjS9vv%2FP8EAARmCFvz5ddfp9H4Cm1tDqibHVI999LFLL1i6QXIvorixSjupATdrpAdINDWATgAsOCgMWAaY%2FOZ53xSVvmJberEgIUI7DAZWk%2B5q6a539h81uWHhR%2BNSx6PbvhrXwK%2BCcDfr4X8n1gA3rx5E%2B9evYrXlpfxIYDMD3sRAGknmsgbGZW%2Bihvm2DLHxD5NpOh2lOoowi4Aauc9egBw1qMBahrnitL5vGxMYViUqcI6JqpjKRstRU3K1uRV3UXXuJhNx0k7vpJYuHvXvf6lL%2FnvB4TvH4Bg4mHXr1yh6OCAcnNFeznr5LntWi86DbtO6bhbe9u1wB300I0EdSWGKwDAkWUAz4zhcp6NYSgs%2B7yxXDBgEWtZxARlR%2BkiIi4Ifa50nCkFOdumivpRrXurzcZ8vfnpL4JrF%2FM9%2BorvGwBmxn%2FyxhviuCzF5eGLtDWbJft5MXRgh42joXFuUFg3rJkHhnkAnvsE0COELgF2GSAK3%2BFaACAAYB1w4YHyMCJDHgvKUinn3UhkSoiZJJ5IoAkiTBO0mex1yynXFWwk5bWrV%2B1PA%2FD3CsJ3D8A37fhGkmC2bdWjaR7Nah2VnMfgoAsII%2BtxBOAXLMDQOh5Y8APvYQAEXcGYCgFJGAFBMjN4Rvbsgx8xjFgCcMlApSBsAYglZT0ZAKCZIJog84QkT6RQs0hxLiDJ14cqX1z8fB1NwY9ugP8SgA8L%2B%2BIbIJLyIyHdVAzHxyjO%2FMe15QN%2F9fCwjSrfNQBfeu01cW35BxUnVkdo1cP9vLNdNYNp3gzL2g0b4EHjeGjYD73nofO%2BD4ipR%2BwAQ0cQRFqQ0IRSCSHEafixHtgAgwUAQwIrQqqRoJZIVSJEGUlRdSSVWogckDMEzsBzRgLnSupZF918YaE32%2BytFCgaQ1FmOl%2F7mvnZ5S9hf%2FZ%2BIlydILtEU43SqzrqJPXz67ZeOukH%2F%2FvdA%2FB3bt1S63aQaBAJcZ08GtejRyfZ2klj1%2FLGrlXWL1be92vrBtb5gWVIESACAB3MXQnESJCPhXCxIieQDCJUAFwjQIVEtUI0QqJRJBtNZCKBJlGiiQQZhVg75goRyjAqgXMtxaSv5WSpE08WJWWK0pKLaXXFPFf%2Bi%2FIjEVfFgHw5AMABeUdax1mno7NLKPLV89h8TwDcvHtX64x66KGHDL1HJ%2BXq%2FVlxaVyYS7mxl0vrVwpj%2B6X1vcq5nnUcIwIBIAEiCUKXSCpjKcpUUqWICkGYIUCOhJkkrGMprBbkYkkujBEJrxX6MBKw8wwmXNY7iwKzVKjjjhYn6734eEGpqdAqi7iTKfEk%2F4%2F3S6kaWkY2y8h%2BGYlIS5qkyJONhf54c9Spvi0AwUG9%2FjrQ%2BMqbVA8GtLNXpocnZtGQX%2FCeF8ZFvXFSuEvz08Vfqq1brqxPa%2BeSMPrAAoEtIBoEtpJEGQnKE0lZrESmBeUCoaBTIAotwk4jx1JwrARHRKAIUQtCRYQCgY137B14w%2ByRoIgIx50oOulLMRYkZgZtdpyZfDcv8oOp0UqKVQ9mjYhWJSPFgo4TScer3fhoIaHy2wLw2mss4Py2HutGK0r1W0d7wwdH841J7dZLx%2BuVdeuV8eu19WvGu3Xrue88SAssHHvJjMHE54Q4E4QziTTXgjIlMYulyDRihYROCLICwSkijgSSkoLCGAkiTVJEEoUElESIIWxa78F5D%2BChEQIzQWIukTNAKOa1rXPjq%2BOyqee1j</w:t>
      </w:r>
      <w:r>
        <w:lastRenderedPageBreak/>
        <w:t>Y1xq8b5VQ%2B8KhCxq%2BlwoPXhSk8fjhKdf1sAfv7WLQUwStNUpHVpO984mC2%2Fd5RfOirqy%2FPaXG7ahfPQOj9yHoYeOAKEwGs4jEQ0V4T7imhfK9rXJMYEnEkp5wIhWIARgoQEFmEUCFKSUBJBCQKlUSitSWkkrQUpBJDWe7KOyQGT9%2BwQsWLAmhAr470pG%2Bsyc3rNK5sUjVs11q00zq8IQuhHan8Yy4ONXrK%2FEH8HAP7Vhx9G3Xm37zkfkJT9W0%2BOz90%2ByJ7bn1fPzxrzfG3dmnMQO%2FaxdZwENJXASgiqpaBKSzpKJD3sKPlwKVEP%2B3G878FnHjALDsx6zwSQgMMUJSQIkDBzzEgRMceCKI4FxpEUwYHGwKitZ2GYpXVetgQK0IFj74Gd8cylc1gah6VlzOq6O6%2FccmnMSmX8MhHwKNJ7Sx29t9FLdhcSnX3GAlpyA4BXX38dH2y8lO5VzTKgWGLTLG9lzebHx9lzx2X93Ly2zxnnlxyD8N4Lz0AI0ChB0%2BBolKRppMReV6kHo0g8vDjoPbjQV8eVR1N4Y%2BYlmLmtZeWgx8b2LEPPO9fxADEgxQwQS4I4USJSSLEWGBOAtgzSMUjPXnqPwRLAM0CAwDBjbb0wzovaM5WN7eSNXSyMXaiMWxSIbhjr%2FYVU7a91k%2F2%2Blp8%2BAq3TA6ArADR%2F%2BFD814%2BzwYNJsdmYZtN72JzWdvMoqy%2FMG3OhMP6C9TxoUz7EsJOAiHMhaFch7mkpdiOJu6mSe6NE7l4c9XYXpKj3S5NOapeWpklz67qN8b3aub513PPACSBrZtKIrIlQKcDW%2FCWCxkCcAALYghmFB0YOi4dAp8OdMFr2ZDyQZ0%2BN8XHtXC%2F8H433vQBAL5LHg0gdL6b6OFWi%2BJQF3GSmvwogmu1teZjn8lc%2BqJc%2BOJk8U1j7bOP4mdL4zaw2IdQFb7%2FMzIkQZCQFJ4ZWCjwWCPeFoPuxEPeTAIKg8bAjxxf6vbFDL%2Fcm%2BUbuYL0ydqN2frFsbL%2By3Guc71vPMQBLQBRhRABBgK1vIMTgw0JUCVhTG2GYTwWCMxDCnAOlZsAAgGOWznFsvY%2Bd5zjcY6rktBvJSS%2BW00TIT4fB1157TSz%2F4A%2BqWV2ryHXUL328u353f%2F7SrLEv1Y5fNM5vlsb1Guu7tbW9EN8jSbUSooqVqKSgXUlwVwv5TlfS3YU03kk1lBFAeb4%2FKD84PhkeNf75xvoXHLsXasvncuP69Sl36DvPEWPIDRCZQ9gPRtWmNogtxcdwASBj62ZP1%2F6p1zcnAsxMzEDsWTCzkIgmViKPFWWpVsEJf5oIfYVZ3n%2F%2FKFG1SxpXJL%2Fz8GTz3cPpy7PafKE07uXG8znjfNRYH1nnI0RwsZKzRNE8jdRMC7GlCN6JtLyzrvU7z%2FR6Byr23HqaPIN3p3Z1bMxL1vmXnMeXGu82K%2BO7pXW92vqu86xDRnC6k6dj2NKzydlCz5j7H0vgP%2F2zFjVGF9BEYC8C0RIyiwIIWmSSyHz6CHzlQawSHpRFM5QSB%2FcOxxfuHeXXTsrmWta4a8b7Neu9ch6UYx84SpkqedCJxEE%2FUgepko8F8YcRqg%2BWEvpws5%2FMJtYnFXPijUn3CrN%2BPG%2BuVs6%2FYLy7ahyvN84nJlyek2CyT3f0KQhnytIfbfVpqvcnEPhPvx9og0CoJUAjEGtFkMdSTBMpp3EkpxGJTx%2BBf%2FAbtzsAsAJKrgDzyuNpeeHDo9lzh1n93Kxqnqs9LAUnxNB6fSGJZh0tHg1i9Wg5jR8NEvVIED4mxsexVo%2BDaDEHWDTWLhLIheOyOn84r5%2BdNfaZ2rlnjOMV51k5ZuXbC0RY2zebdbCET0B4uvBwEr4TiUdkAWA0UabDwgUFk58mUpx0tDzuKH0Sq5B5fhOWP%2FVrH%2FYl5ZteyPPMbnNvWl788CS%2FsjevPjepmiuN4xFQe%2FYQAkUlOupp8f5iGt%2B7stC9d76nHxHxvnViH7Xdz2pN2azY9ALOM8P5cdlc3M%2BKy5PaXC5qd9l4P2IAOtOygoM7O%2BNPb%2Bt08Z%2BA0L59tstPQfgWH3AKzKlvlAhVLMSkI3GSyjCK42CtA60PFtLoYKDVWRjkU9fxt17%2F%2FVETxVcI%2BQoCXznKzcVHk%2BzCQVZfGFfNpgmCRjhXITERwFqI%2FX4k31np6Heur%2FbvPLfQ255XLjus62zrqMgOTJMkIC4i8UVCvJg1bnNcNhuz2pwrGnvOet8NZoqIQclxgRYHFxB8YMso2%2FsKnj9wDKbW%2BhCpDYMYLPGPyWTD0oOLbAHAoiPpqKfE0SCSh30tDjpK7Q5jtbfW7%2BwuJ9EpEQrhL0zuvv6NxRKa55j9s8z83LR2Fw%2Fm5fq4aNZnlVm3zGnL2wmdFGQjQXvdSN5ZTqM715YHdy4P4sPHk0LsFA3tzjKRW%2B57wHPIeI7BnzOeV0rjFsPVOL%2FIzDJkhLJNhKgghDpQfT6j%2FKeeniNE1MAQeebIMMeN97H1EPsQMj%2BDwScHiBVh1pFibxjJvYVE7Q203I2F3OnGYmclTXaWO%2FH8FICvfEWGye9vi%2BXc4zUH%2Fhp7vFYae3Fc1Evz2ixltV1ywJES1GgZLhGunY4SdxYS%2FfaLK707a109%2B%2BCoGO1l9ei4KBcqx4u15VXDvOqcX7UMQ%2Bt9x3vuWM8phSgixCRRNE6VHCtJWeD1wK7xDLVHJGToIHOXETrWcbcwrle6kG77nvUctIbTY%2FHJ6ykpYFBEs14sthZivb2aRtujRG8rgCday%2B2FOH6yGstZ%2B%2FHTpAfg372drzXWf4EZvuDYv9w4fzGrzSBr7KBs7IABpFYi5PNt3I8UPUmleHshUW%2B%2FuNJ9u6dE%2Fc5%2BdumgaC7lxl0sjNsonVuojF9svF9wHoKTDSQnxHihBRZdJff6sdpfTNReV6uxZygZfMmIBQML62HIPihMMMytHc0quzCr3UJmzGKIHJ9EhKcgtGHz1AoU4WQQq4eLqX642U8eLifRIwDYUhK2YtXZ6qM5BeCnPvywRfJ3v7q9XtX2VefhFc%2FwqnHuYtG4btWYXmV9NwTVWMoyVqJItAxS1XYq6fYwiW6%2FvNx9WyO524ez58Z183xh7POl8efzxo5K64eV9SFbDKJQQ4BGEgZLmvSVeDKI9ZOVTvRkFMsTACgBoRQAZRMAcKcyW6Dd89oujiuzMqvMahYyPOv7vo1KIMNxCKTnk4jBHFLKySCSjxbT6NG5XvJoMVUPgeQDgf4hiejhf%2F7xFyctAH%2F%2F936vzeR%2B%2B16xXpbuVcv4qvd8w3p%2FoTKuW1nXqa0Lu4dBzWkBiFShJW7HQtwexfL2S6ujt7pauG88GV8dV%2FULlfEvFNZt5sYNysYFAAYMjJGkqRY0i6WcRoIOEymedLV8spToJ71ITkBwwx6MRG6cR6q9S2vLHcs%2BzRu7MG%2F4lEb7oEfYxcZBp3Gu23juBCL1SRA9BWDe02J</w:t>
      </w:r>
      <w:r>
        <w:lastRenderedPageBreak/>
        <w:t>nGOudpTTa7UXyIQF%2BiIQfCBF%2F2IWPAuCAf%2BM0%2FsPXt07W87K5YT2%2FysA3jOOLjQ034NPGuU7wN3EQKQMAShRaya1I4O1BJN96ZWX4VqSFe3d3cm1i7NWycddK4zYLYwdFYwcBgCB6pkrudyO5N4j1fkfRrkR8opV40pHiSaTEVKL3SkeOnffWOyq9UU2DyrNVlRdBat%2B03m96hvOl8WvT2ixmjVvMjV20zqenruDpEaCio%2BVhT8sQBY46Wj1E4HcB%2BN2B6t39s%2BdvHLYA%2FM3%2F9tVemPyvJ%2FON3Pgb1sMNZrhhPF8wjpMAgmGfICDEUhSRpBaESIqtSIpvDGL51vWF%2BK2ujt3do%2Bn1eemuV95dLxu3WTSunwcAjAs1gbIXq4dLafzg3DB%2BuJwmj5n5iSf%2FhJx8Ylw1T6TAWAk0gtBWJbZxKgOo4oQFNUPl4RIRXyKSF8dFdWEnazYO8%2BrctDbnGufbdTx9BY0xVWLaaS8VSNBDALitAG4nGN3%2BS6PR3ikAX73XfvDW%2BzsbJ1lrATeY%2BYbx%2FqKxPmk8J8YHAABVWDwFJ0ilEmI7UcEH6LeuL3duj7Rs3j0uPj8tms9X1n%2B%2BMHa9aGw%2FgFAZ2xeIxTBR91e68f1nFvv3NwfpNiIeEIkDcP5werJXv1%2Bm0VGRxc7UMQtCz8poAbYD1qwM%2B%2BlCN1pPJK0h4fp%2BXm9%2BfJJf3s%2Bry5PCXK5cIFYhRQ7eClEimFiKPFEiT4XItaRHAvDrhPT1oYCv%2F%2BWNwW4LwN%2F9yt1uawEf7m5MKxN2%2FoZnuOE8X6hcMP%2BWr6eBtSnCIHo0Uog6ErTb0eLOUqreeW6pe2etp%2BePjqrFg6JqzbJo7LA0vh9231jXD7y8G%2BmtpTTa%2BtxSZ2tz0D3SiLlAynsdkX94PBdv7Z4snBRuNKubBWaUiZBlHFPZU7ocJRJGqYj7SsfdSMU7Wb368dHsuYOieXbe2GfrIND4Vo8UYSTCEGbLOGyaFKUW9JgA3lQk3uym4s0bnd4pAGc5APyPrZP1ad3csA5usPc3GuYLdesDXKcOADAIEXJ%2FQisJXSRovxfJd5fT6N3nl7vvbvbTo%2F2spJPS4UFeUda4uLG2bwz0vXd9JDIdgfv9VO1dXhzsne93shB%2Bkq5qA%2Frd3Wn%2FnYPJub2sPp815lyQx0K22Y3UvBvJ%2BSAWeS%2FW5UDJarmblE%2FyYvThYXZ9XJlree2u1e40WWucV8Z7hUFdEVSHlD2MStAWAd5SAt4cRuLWc2vDnRaAm79yq3Uev3k8XT%2FO%2FA0H%2FKpnf6PxfKE0rlM51wmRwDPKVpFA9IGbaiGOhpF8f7UX33thuf%2F%2BhX78pHFmOjcwOZ5l05OSg2rZ9%2BD65LCPyF5KfawlnPQTPLnUGdilvkoFUkqK0js7J2tv70yfPcirZ2aVeZYB0kTJk44S436qTzpaHHaE2B2m8c6lBb27NzWdu0ezV6aVe7k29pXK8bnKuqh2Lqqtj8JxUCSMFmiUJCMRtwXh1yKBt0aKbl1eXnhyCsBXHsRh8sbDvbXjpnrZOfeKB365DjzAuF5hXFvscN5HbSZE1CYPuiUa%2Bv5SRz3Y7KcPVlK95ZF30cOuELALWlRYcuqkStA0qSThmXzmrMtqWWddToQiueARFwj9wta8Pv%2FwOHv2uGyezRr7LDCnsWqzt5NuJE9iKXcSJT4axPrjlzYGHx1mRfzuQfbKpDKv1ta%2FWhu%2FWVgXV8YmpXWJZyYlhNEUABCBe2wT0teUwFtLHf21zSV1ZgGv3dUtAM3BSl7BdQB%2F3TNeL6y7OKvtQhAWc2MX7BnzahMyRJaBayux14%2FkXkgwUiV2haBtifQk1vQkETiPCVEpBXH4gBceyBhBqqkdmtJXSVbxamXdqrV%2BbdaYjZOi3sxqu1k0dhOwrSXOkpDDazmNtXwSC%2FpgIYnef3G9%2F4E1Xt45nH5hUpovVNZ9obb%2BfGZcWjY2La1LgyJ0St1FHYouknBLINzSEm8NdHTr8pI%2BBeA1DqkzwC%2F%2B0h8szW3zPCM%2FzyCeyxpz6ThvVqe1Wc0bu2q8D00Nn7BPQVRFgqaxbPPsaSzFgRKBZoqtYay2epE61oRVRFilgqpERtYIS9YTWedoVtjBUd2cLxp3vm5Jk1nLa7dUNHaptm4pcBkt2zw%2Bj6QISs6TVIt3FxL93ssr%2FXcjjfjOfn79uKxfrIy%2FXlh7Pm9cp6htpzCuE5ihllRpgXWkRCjFPSbCNzXhrQWtbj2zsXQKQAgbYfLXfvkPF9jS5xjM5xHpc%2BPSXNrLyvPHhTk%2Fq81549pq72kCFop%2BCC5QWoUY0DVaiONYikc9TY8WOtHDvtZ7kcRxSjQeJWIsgWxQfzxRHELrYdUsH06rKzNjLpfGXymtW6nMKeusG9sNZiYJKyVFqQLYIffQ8s5Squ%2B8uj66M9TC3zmcXh2X9mre2KuFseey2nVzY7tFY3seAKOnUUCFKCAeEfCbEuHNQarffGlp49NH4OOBHZrSXGbPlxn58jhvLj7Jys2jvLkwrc1m43jwNPvkVq1sVRcWFLIbDOnnLJa01VFqux%2FJ7U4k9gDwWCIdC%2FDHkqQF4TvA1AHwncL65UnRXCqMv1hbe8k4HgVN37lW2w%2FyWIg4uRRYCApWQLtdJe%2Bt9OJ7r6yP7qUK8J2D%2BdXj0rxQNu5qboLO4DpFEwBoqTvEUmanIqjMtMBgAV9XxN9Idfr1V5aTUyJ087%2FfXQiTx7YYVg4vNs5fch4uTWqzuTsrz4%2FL%2Bvy0toFp9cPCW7J5Zgh0WhPgVrGAkNfjkRJ0GCt5pBDGDDADwFkYg%2BhBGLR%2FDFXj2DkYGGtXmyCNhfodc0IQBBIIIoklgJyBTxDxBAGPlcSDYaR3Vnt65wvro5268cmdo8n1k8Jcz627Vht3rjIuro1PKusCcbOplpOOltOQZ0RKPBIMbxPS7SRWb7%2B6tLrfAvAPf%2BudC2EybvxgWpcXjcMLjW8d4Pn9vNoYl2ZjZuy6cb7XipVnxb9Wm8agUYdz1IbHRhBkBBBK3Rkh5UBcImCJIcsLH2VUHlgzoGLvU8%2Fc8wFY5p4ARC0pj9tL5ILgxHvY8QA71vOOVnS8FMfzzV6cPbvYzXbKanT3cP7SUdG8VBj3UuPchrFeNdZr45wWQHU3Esf9WB2Nkug41fQQme4C%2BLupl3d%2F%2BIo5aAH4R79992qYnJh6MK54s2zMBeN5M0hXR2W9Nqnt6rw2a43n0NdzBsAp425LM2ezID0jYOj0sKEcHnYxFCOQ0AbpK3zS%2B5C%2BMoWSGnsvISjBnlUYgy%2Fpxup4EMmTURKdJJJ2GPA%2Bs39gEO%2FHgJP1QUzrXY3LcUR3Dufr7x5lLx%2FXzct5kO2t33DeC2dZhFEh5v1Y7w9Ttb%2Faifd6Wj1CgHuexHsk1L1f%2B9IrR%2B0afuK%2F%2FMFfCJPKcS%2BrzfnGY9D%2Fz%2BfGrk4as5QZu5Q3bsl4DnT4jwB4WpZpz8QZDu389B9tySwc</w:t>
      </w:r>
      <w:r>
        <w:lastRenderedPageBreak/>
        <w:t>DUIWGIo5EOqYoaobiprI3ocDFVBpa1xa0HwQ6Z1honZXu%2FHuMFKPEfE%2BEd3vAjxYHcR5wbYvvOh5Qb3743zz%2Fnj%2B0kllXyyMe9F4v8ruNBfwzmMowA4ivbWQRtsb%2FWR7lKhgAR974o%2BFsx%2B%2F%2FuUfOk2Hf%2Bjfv%2FG3w6Rx0G3ppGtr%2FWu194uhYlNZN6h9W7pqhZOnIHyy5D%2BugTXUqFrSdOojAhin2Jx2hJ1FnvCz0Mzkw6gFjbtKPBgl%2BuFGP34wSqMgse9I4Xe07j2p7ZxtLVcaNqvMsHpc1Rd2s%2BaZWd08kxv3rHXc%2BrKnxRQlaNzX8v5iR9%2FfHHY%2FXknUI5a4Rd5tW%2Bm3%2FtNf%2BTOnitALP%2Fc7%2F7zdHecD7V22zi8bx8vW%2B0GQnQyE%2BhonnqHVDr91w79p779lGkA48xFnFbyAy1nRI%2Bx%2BqNY4AeQEgdNEBx0t7g3j6N6FfnJvvRdvYYggwh6ntTi%2BX9bR3JpLTHjJe3d53rgLJ0V9YRaIk3GbznM%2FWNRpHQ2D%2FHTU1%2Bq95Y6%2Bd3nUu7c5iB8RwIEDOIgBDn7mx75wKotf%2Fje%2F%2BXqYhBhdG79QW7NoHC8EFTjIz5%2FI0Gf1uE%2Bt8tvp82e70a44eMzTlZ91PAf9Cr08K65qAqtI7KRKvDWM1e1nF3q3X1kbPfbG5NTFrCni%2FNd39wdQVlcd8FUkCKHv0qQyy1ltlvPGrTjvE0Hk21yF0GuBQWd8eyUNou3o9ssrnccs5EQwTiclTm%2F%2B6OXTytCVf%2F0bv9UC4DkujB2Vxo1q60aOA4M9Nd%2FWhFu9vV1Ni%2FBZ9e5TrvCbwTlrIm6XHWz%2B7PR8Uv4TCFa2zRQidIc1WtBOKunOMFV3rq%2BM7vz5yyt7O%2FPMP57N%2FcOD2u1X9bJxcI3BXgfEa43lzbw2g9zYQWncIFSXZOg0C98pQ3stBaXp7eU0evvG6uj2D19Z3CaK86rMisZdyn%2FyB%2FC0Nnjt537718MkxM95YwL3X6isWwjVWiHQEZJrx9CNEQoWiO25DQiEv6el%2BRDhQjAMm326yeF3ELkteojQEx0iQuiLbnsC2YY6gCQqiLAI9QEtxEEixMOFjnpwfWX04EI3yj6YZ%2FHBOE%2BODcdZVa8W1j3jHD%2FjmJ%2BxjtdqF5ijD7pgBwBd0BxjKSaJVpNYBc2S7i1E%2Br0X14bv%2Fciljb2G6xobWd0%2Fea%2B%2B%2BaM%2FGiIW4I1f%2BMqvhEllfDIt68UsJD%2B1XXTMkQyppJBNGEMvQFgMIDhiCFVsF8o3zjP7FoKzNtVgIcH7IzoR%2Bv6AQyoaPttgaIIEaBshMXSIIc410UwizpXAcU%2Bpw0FHH11dGh4C1HD%2FOF88KV3o8licGbeeVeZiZdxF4%2FmibaV2jhyzDvdKCGWqVRA%2F2%2BSso9TjSOHHqdIff77f%2BfjV9e6xoMRM0rk9%2BfznzU1s%2B7QB%2F9x%2F%2BJ%2B%2FHCZFY9LjolmaFaYthngGrRXVWoYaQKj%2Fi4YQwkJCXDfcNnl7dsw%2BjKEvIXh%2Bak8HBkUrnOtKEQZRolKhKwy4FCQKRC4l0VxKGsdE40TKcdsXrHXZTUW1oFW1X1bp9qS8MKubC8bBZt6Yc9PSrOeNWa%2BMWzeee9Cy8dCHCCHzm%2FQi%2BWApiR6c7ycPltLoETBskcKtkaCt6yuvTHbnbzB88Yv%2Bm9vr8S%2F%2B4u%2F%2BQguAcelxVq9My2Y5a8yyY5RaYh4pmWklckVUE1EwXRcWF5YZWtaCft3%2BIxhB6yfa0OeJwGoSVSuihqYppEoillJSqRBKrU77f0Mm2Y3kLJGyzqoSSwOQO4uzwgwzZy9aCxc988XS%2BmABobQWjuhi0Cco0GY6JVxaicO%2B1h%2BtdPRHn1vsfrTZ7z5GwH0HYl%2B4%2Fv7P%2FNha6%2FW%2F9YU%2F%2Fktf%2FcfhzZBKTspmZd64laK2q46ZpMCxlGKsiMZKUCWJIPSshH4VD0y1dcp4lo1zobwdDn8whZCIeUCwIRXWFKyoXXyjpGgksBFSNhFRyCIbJbiJRXhWAGDWWD0t66iwrCtrB%2Bx4zQGvsocgdy1Y50MNoGtcSM0BpKC5DKVvgiyScj%2F8ERPOAAAF6ElEQVSN5P2FSD64MOzc3%2Bz3di3bCbh6MowWx0%2B9%2FmcA%2BPIv%2F%2BFfby2garqzyqzlxq%2FWxq958CFU7SPBgZC0L5FKLYVUSFKG1M66qPA%2BLo1NauuSJtBcdoGEOQ4%2BIigxbarcOrtaIwWv74VArwG9EgBSIimSJINzcC6aVKY7q00vr20gZX3v%2FZDbHkQYMHPI8TUza0BUwYlGUoTE67Cj6ChRYicov6mix6tJ59H6sH%2FIdlZGAorxCIp%2F%2BwM%2F0Hr9zwDw937rrR85s4DutDDrZRMSH1g7q1RvE%2BB2JHFbC1lEmiJFIhZIceZsOi6a3rQxQTbrVdaqsHjDbK1j55hNWwpDaHdaCvQKJUri0A2KkUAtEVMlRSoQ0tLYwbSyC9PaLBSNXayt64UmJ%2B85dt7HoVGSkFiKllpzOD4dLbb6sd4KctwwjbYAcFsBbutIbq%2FotUlXl26nd%2Bw2fvVX3c2bN1un9xkA%2FtkfvPdseHOcNd2TzK7Uzq6EFBUQnULcCULERqSerI9k2TiKGxCJZ4wPiqb7ZJIPjxszmFfNMOxgeOLBtH6BwxMAocBrPYND9i70x4eeaQziqmChQcRCQE%2B1T5Fgz3geZLVdaPv6rF8w1qWOPXrLZENrMKMT4di03AGbWIrjbqQeLyT68YVB%2FHgxjZ4Q8z6C3HMZ7f%2Fsl6%2B1dZXv9MJ%2F%2Bnvvnwu%2FNC2beFw2w9K4oXHB9IKZ4nFHwfFymhydX%2Bk3WZVFZDDyItJ783l3r7DDWdEM2ydDvO0YhypI09axsszCB1%2FRtrY68oDknA%2BNjiI0OoaavxKYCBSJIEgYINT3Os76rm3NPTRDhv7H1teGDLMiwlwQZQKDcxah129vGOndjUGyuxzLIwQeC4rHwyj5E8%2F8ZyzgX37jwTC8eTAfq4M5pIX3ic9NaiVzBKGz2%2BabajXrniucPPGqFF0lyKk949LxvBlldT2ynoeNc%2F3acScUKg1zGtpnrfeRcSFOO93m6Qyidk42PlRz22qxbrttEDS1kYyDnh%2FOt6LT9LoAxIKYS0SaEfJEoBhLiWNF4qS1AknHozQ%2BXkmiaQixhSgK%2BDZn%2FjMA%2FPwtbvsD3jn4iGo3FdZ3RZUdyiLthsKUBZi60Vjbn3j2Bt85%2F5Go7xcyG6SiKJs0z%2F3IgB3ZplkomUeV52BBI8MwbBz3a2u7jfUd4zlofXHlvKysl2G03kkM%2BWLbM4AirDo8UBEJ4lhiaEOrlBATSRgqylMp6FgiHEZKHqRSHERKnRC7OSicdRlnskyqleXUfqcz%2FxkAvtMZefrzTz0%2FcDCg%2B3WWCM0DS2rg0Q%2Fyuhl</w:t>
      </w:r>
      <w:r>
        <w:lastRenderedPageBreak/>
        <w:t>lzo9KE54X4lFl%2FLByrh%2Fq%2BCY8SdLYNLdelu1lpXHcdoW1f7l16z5VZFIlTFdLE54VUoRjLcVJpMRJrMRRIvCwo9Thai8%2BGKRqKlgVsbdFJKflT%2F4JXv47re%2B7fmYoZHI3w82%2B8Qat93r44bEK9YTw2EXHGuhYb7vz2vRrhF5jXd847DfODkKaaoEHgWrPGyfnxsiisbJxLFrmSG1qhVoK11XSdDWZnhI2kTIThGOBMJaSTmLCSazVpKvEZG3Un%2FSVzF1M9UKj6tGN9frLiO0zQN%2Fr67sH4EzQOO0mB%2Fzd7kcy6Ts9GWeRjkgXjYxNU6eVDf5DJtbZnnUYsrQhgB%2BUhpNx3chJ1chpZaSxQG1MaEEASIh8P1JmFCkzTLRJpMgR%2FRgRx45wrNjOYykLxVwspWlxYZBWkezY3WRs4epV%2B5Tb%2F6kC0H75WU4fgIA3gI7LXxcyG9I08hKjkXIOtHOlBsIOMg6BYYgChlntkv28kodFI46KWlbGkUIKsnoI8NzTwi0myi6nkVlLYtNLdO68m1jH4xp47DErBknPNKDtChzY9V7PjW7c8KHj4f%2FWo7OfAvvmTSa4%2Bq7sn%2B8L43NppU5L2wwb09bth7PKpNtZLbYmmdzLG1E1lpQi1kisFXFXoF%2FrxuZcPzEXBh0z0KogEmO21UQLNQ7nfHc%2B%2F0wy873u%2BPftBL%2FTf%2FT%2FKgD%2FGwJU2gJR%2BawEAAAAAElFTkSuQmCC | Arduino Shield featuring LoRa® technology</w:t>
      </w:r>
    </w:p>
    <w:p w14:paraId="788FDCB4" w14:textId="77777777" w:rsidR="00BB2E86" w:rsidRDefault="00BB2E86" w:rsidP="00BB2E86">
      <w:r>
        <w:t>chrome-extension://fiabciakcmgepblmdkmemdbbkilneeeh/park.html?title=Sony%20Group%20Portal%20-%20Sony%20Research%20Award%20Program&amp;url=https%3A%2F%2Fwww.sony.com%2Fen%2FSonyInfo%2Fresearch-award-program%2F%23SubmissionGuidelines&amp;tabId=1274492975&amp;sessionId=1662383657113&amp;icon=data%3Aimage%2Fpng%3Bbase64%2CiVBORw0KGgoAAAANSUhEUgAAAEAAAABACAYAAACqaXHeAAAAAXNSR0IArs4c6QAACN9JREFUeF7tm1eIFF0QhWvNOeecc0AUBQUTJhB8MKOCiiD4oIiKAcyiIor4KGLG%2BGDEnBXMOWfFnHOO%2B%2FMVXOltZ3ruzHTP%2FmBfaHp6Z6Zv17lVp07VnU0TkXT5h0daCEDoAWEIhBzwD3OghCQYZoEwC4RZICVZIHfu3FKgQIEMfJueni6fPn2Sb9%2B%2Byc%2BfPzOFi30jwbS0NMmaNavkzJlTcuTIIdmyZdOD17xXrFgxqVKlSgYjMfrZs2fy6tUr%2BfLli%2Fz%2B%2FVuB%2BP79u%2Fz48UMPwOHvQQ3fAGCFixcvLg0aNJC6detKxYoVpXTp0lK7dm0FBXCyZ8%2F%2Blwf8%2BvVLODD6%2Ffv3cu%2FePbl%2B%2FbrcuHFDbt%2B%2BLefPn5ePHz8GBkLCAGTJkkXy5s0rjRo1UqOrV68uZcuW1ZUuUqSIunuePHn0NcbHGqwyIHz48EHevHkjb9%2B%2BlXfv3smLFy%2FkwYMHCsqlS5fkypUr6i25cuWS8uXLS%2Fv27SVfvnwZbr9161a5ePFirCn1%2FbgBwHAmxp1r1KghTZs2VQC4xtggxpMnT%2BTmzZtq1IULFxQQQgPAhwwZ8te848aNkw0bNlg9ijUAGI4rlyhRQjp16iRdunSRli1b6irzXioGXvL582cF4tatWxo6Xbt2%2FYtcBw4cKEuXLrV6JGsAcOl69erJmDFjdMWJd%2BI%2BVcYba0yoQJBkEdzf%2FQy%2BA1C4cGFdbW7cvHlz4RqG9xrEL656%2F%2F59efr0qcb0169f9YD1WUnuUaFCBT0T04UKFdID1ybMINFEhu8AdOjQQfr16yfdu3fXByWtuQcrAznB4nfu3JG7d%2B%2Fqa0AghiMBQFbAUM4GgIIFCyoAAFOuXDkNOa4Bw5ZjfAMAQ3HzWbNmSd%2B%2BfXXlow1WnNS1ZcsW2bhxo7J1suKGuRs3biytWrWSFi1aSMOGDdVDTFqN9iy%2BAQDBMfnIkSOlTZs2nvG%2Ba9cumT59uqYrVpuURowmM1gAPAMgMLxmzZoydOhQadKkiXJQ4ADgcsOGDZOePXuqoIk2cPHVq1fLlClTAhMt8AREDAH36NFD8z%2FaI9LwzQNKliyp7t%2BuXTuNw2jj4cOHsmzZMpk4cWJgis05N4Tcq1cvBSKS0PINgFKlSsm8efM0DHgdbUB%2B69atkwkTJqh6Q6SQpuCAZMMg2pytW7eW0aNH67MRqs6RcgAw8vnz56rbt23bJteuXVMdTxYICgRWvlmzZrJw4UIpU6ZMMADYhgCzYyg6HqPR8ngC16RHOIJrPgNQaAC8hDMagb%2FzPq9tB5xACp09e7ZUq1ZNydIM36Rw0aJFNQN069ZNdX%2BiAwCo9Ez5S8ggiJwA8D6fI3ToEVAB8hk%2BC5AGUP5mwgoV2LlzZ9UITgB8K4bMBKQeFGAkAZQoKJG%2BZ7Q%2BpPr48WOtBF%2B%2BfKlehbDi4BoQ8CAOJyCJPItnLUAZizKbM2eO9O7dW%2FNx0MM0RUyfgLMhVIylgYLWOHfunJw8eVJOnz6tXpLoiFkMUWgMGjRI%2Bvfvr2osMweuj7FwDJ5gyuRjx44pGJTM8Y6YAHBDqkDKX%2BqBqlWrapvr%2FzDwFrjh1KlTcvjwYTly5IgcPXpUOcQ2%2FVoBgLF16tRRRdinTx9NO5lRCnuBDhBnz56VsWPHah0CidqAYA0Aq47%2BRngAgimL%2Fw%2BewDPgDRh95swZVa979uyxKsasAWASci%2FlKSmRyoyipH79%2BlKpUiUly8wegEDKpBqlNtm5c2fMR4oLAOfdAALjOegHIpWp2NAOSFNChHP%2B%2FPmVM1LZOaIJs2rVKpk5c2bM4swKAAxxEx%2BpibREmsIz6AbjGRAmYHCNkqQ9ThWHUDFtcc6kWHQF3wUcc3Dth95Ako8fP175AL0QbVgB0LFjRyVB56DrA%2FOSknA9DAAksynCtdkc4TX8YTZGKGPxIIAwAAEyQHHt3j%2BI6ccRPkD3ePny5bJo0SLtTyQFwNSpUzUNOge5l0KEDq0XwuY7zq0xQoVrvMCEiNlF4hoA4BQTVrTGaJFRkvN3m3AiDLZv364lOvVHUgAsWbJEBgwYkOEex48fl%2Fnz58v69etV5%2Fs5AAZvcAOABkGMVa5cWYHzGhRWBw8elOHDh3sWWVYhEAkA9DkIT5s2TScIcv%2FOGEpPko0QmiFwjZcnBA4AlR3FyeDBg</w:t>
      </w:r>
      <w:r>
        <w:lastRenderedPageBreak/>
        <w:t>zX3%2Bu0FkVYXgwkBeo%2FUJl5N2sAB4AGRnHv37pXFixfLoUOHlBBTMWbMmKG1ibsR4pwbDyUTTJo0SatK3zmAGyI1SYXswzEZUpQtKzrCQQy4gVWHlAkDr30CyHnlypWyYMECz4VJmAOcBlKhXb16VWhErF279k%2FXx%2BiEZMEweoHswWbsqFGjhJ5gtEF4HjhwQObOnatESOMlEA8wN8UTzP4%2BvEBFtn%2F%2F%2Fj86AbGUzCBFog%2Fatm2rpTktevevTZz3p5nC6k%2BePFnLZ6%2BiyBcPcALBhBAQXR0Os79PLn79%2BrV2d9gbpHqLtjKkP3I%2BShLBRM%2BPAyFVq1Yt%2FV1CpAxgQnLNmjWyYsUK2bdvX0zcfQXAPZup1x89eqSdHEgSAGhmkDW8AIDgAAIAMBwwvPoQuD33pydA2rYl5YQBwDjqAVyfvTrUmx8aPuaSuT5gNmXxNOQvpTC%2FJLFNywkDgAsT7xQbVIS4aCp6hk77TROV1d68ebPs2LFDCTieH1YlDADpDiW4adMmNRw3hZyoCCl2YrlsvCvt%2FDxcQjHGip84cUJ3pblmKz5eRWoFwIgRI3Qz0jnY%2Bdm9e7d2XhBE9AEw3ABAAUNJzAFjo93N2aaYYS6yB8bCFbg0r%2BEPOIUGKACgPZg%2FXsONLVYAsLoY4hy0n3A3iCdSmsNYOkWmYUIaMwdkhqiJ9CsT0xbnjCujL%2Bj%2BQp6XL19Wo4n3ZFrhTjusADANDHf8md59JHdmlfkexnLGWOcZQClx3fcEWPI4K270BQxvfkAJKMxr0%2FC0CTMrAGxuFM9nAIcOkbukxSizNRaUnHY%2FZ6YAEA9YQX82BCD8h4nwHybCf5hI7rdsQbNUwPcPSTAkwZAE%2F20S%2FA9x7aRMDhvpUgAAAABJRU5ErkJggg%3D%3D | Sony Group Portal - Sony Research Award Program</w:t>
      </w:r>
    </w:p>
    <w:p w14:paraId="4212ED03" w14:textId="77777777" w:rsidR="00BB2E86" w:rsidRDefault="00BB2E86" w:rsidP="00BB2E86">
      <w:r>
        <w:t>chrome-extension://fiabciakcmgepblmdkmemdbbkilneeeh/park.html?title=2110.00196.pdf&amp;url=https%3A%2F%2Farxiv.org%2Fpdf%2F2110.00196.pdf&amp;tabId=1274492978&amp;sessionId=1662383657113&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w:t>
      </w:r>
      <w:r>
        <w:lastRenderedPageBreak/>
        <w:t>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w:t>
      </w:r>
      <w:r>
        <w:lastRenderedPageBreak/>
        <w:t>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2110.00196.pdf</w:t>
      </w:r>
    </w:p>
    <w:p w14:paraId="6B1B5D3C" w14:textId="77777777" w:rsidR="00BB2E86" w:rsidRDefault="00BB2E86" w:rsidP="00BB2E86">
      <w:r>
        <w:t>chrome-extension://fiabciakcmgepblmdkmemdbbkilneeeh/park.html?title=(6)%20Introduction%20to%20Jordan%20Canonical%20Form%20-%20YouTube&amp;url=https%3A%2F%2Fwww.youtube.com%2Fwatch%3Fv%3Daz-0-68KZEQ%26t%3D5s&amp;tabId=1274492990&amp;sessionId=1662383657113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w:t>
      </w:r>
      <w:r>
        <w:lastRenderedPageBreak/>
        <w:t>%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Introduction to Jordan Canonical Form - YouTube</w:t>
      </w:r>
    </w:p>
    <w:p w14:paraId="13D4BC23" w14:textId="77777777" w:rsidR="00BB2E86" w:rsidRDefault="00BB2E86" w:rsidP="00BB2E86">
      <w:r>
        <w:t>chrome-extension://fiabciakcmgepblmdkmemdbbkilneeeh/park.html?title=(6)%20Intro%20to%20CVX%20-%20YouTube&amp;url=https%3A%2F%2Fwww.youtube.com%2Fwatch%3Fv%3Dh31bP5yw1gw%26t%3D546s&amp;tabId=1274493170&amp;sessionId=1662383657113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t>
      </w:r>
      <w:r>
        <w:lastRenderedPageBreak/>
        <w:t>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Intro to CVX - YouTube</w:t>
      </w:r>
    </w:p>
    <w:p w14:paraId="63424F92" w14:textId="77777777" w:rsidR="00BB2E86" w:rsidRDefault="00BB2E86" w:rsidP="00BB2E86">
      <w:r>
        <w:t>chrome-extension://fiabciakcmgepblmdkmemdbbkilneeeh/park.html?title=Example%20library%20%7C%20CVX%20Research%2C%20Inc.&amp;url=http%3A%2F%2Fcvxr.com%2Fcvx%2Fexamples%2F&amp;tabId=1274493955&amp;sessionId=1662383657113&amp;icon=data%3Aimage%2Fpng%3Bbase64%2CiVBORw0KGgoAAAANSUhEUgAAAEAAAABACAYAAACqaXHeAAAAAXNSR0IArs4c6QAAF29JREFUeF7NWwuQVNWZ%2Fs7j3tuvmel5MO8BBEQQBEaGxyAg8pbFuImBmF2jMQmJUYNBIwFiTFfFQjRq1KirKeOmYmVTiZVUotlsrAS1jG7AyPpETXwhiIThMTDT73vvOVv%2FubfnxSMwEKSrmm56em73%2Bc73f%2F%2F3%2F%2F8ZhkHcUqkUT6VSavmnl9%2FXMmx49RVXXHb1hAkTOulSkydPtrZs2eIO4rIfy6%2BwQX4qB6DaJ0%2F%2BdW19%2FcU1dfUfDh915vpvr1vzH%2BH1%2BLJly9hjjz3mD%2FL6p%2BzXBgsA%2FZ6ePf28X2ntfdLzfTQ2t6C%2BqeV%2Fx449e%2B211171bIkNF110kU9sOWUrOs4POiEA2qdN%2B13Esi%2F0PDdfKBTseDzO65ua0TJs%2BMNz5y65efHi2bv6hIVHoB3n9%2Funv30wAJjdp282va3tD7Zlzfd93%2BNCSKWU5xWLsqpmCOoaG%2FeNGDn6lptvXnd3uAqWSqVEKpUiIE6b24kC8IyU8nwDAOOScQbGmPZc12OMWXUNjRQaL446c%2FTaVatW%2FvEwYXGkzz9lTDkhAKa0tj5vW9YMjwDgXDLGQBfkQoCB%2BcViEU4kIhqaW9A8bPijU2fOvWn5JxZsLzHiMCFhvk8qlWKp1FY2Z8448%2F9nntmqgXEaSBEwJxWcEwKgbdKkFyzLmuIr5XEwCcbBOAcnIBgguIbyPc8rZGWyuhp1jU0HR4wctv6SZZffPW7cuOIg4oABX5aY06jxTIoyzAmDcSIAiLaJk14U0pqkAZ9BCQ4X0HRX0LCgeQRKJKBFXBd11FMiatU3teCMWv5yUZe%2FvWl3vGx%2FJssrhA8G7nlQOeah25Zsv9aqoyOf39nZkd6O1zLbgQd3AvQBvbc5c1IyYMdjlGUGBcZgADAeYPicz0eq92%2F5i8W98b6f933EhC9roCO1QLQGIloFESmDtGOQtgNL2hBc%2BJrb4PtfEzX4K8qHtiMtWnAgL8ChELEYJBekI9Bao1AsIpfLolAodGULxe17u3Jb3%2BnMbkJH55%2Fw7r0vAyj5DIY5KYFnjl9gjxOAZQJ4jwOB05sw7pw3VXTomGK8yY%2BUNYpoWTVisTiijgPbErAEh%2BCAYMw8MmjYThQH%2F%2F6W995z9%2BvyZCVaRrUi0TAZOTEE%2BaIGhwbn9E5GesoZExRX9CqKnsKB7iw69u33O7P51%2Fals493dXX%2FHC%2Fd%2BUbAC%2Fp%2BRiuO2XccKwD9ET531SgnGv1ydVR%2BrSJZG6lMxHVF1GYxhyNiFs7MIkgLSo%2B0q8RSaUeQ3vcB3n7%2BEbMor5hFVVUFWs5qR6TmHHR7CeQKLiRTRkeUhqYHcGYorpXmBU%2FzdEHhQM7D7n0dxY5c%2FpeZfZ234aW7XukF4thc6DEAkOIlRCMTrj1DlyW%2FxWzn3yuS1ZEhEYGkLXRZVLKYbSHqSERsCUk7L7hZfLDw4Ka1gmU5yHbtwetPPwjtFyGtCChbwEujcegINIyaAZ0Yia68hOe5kFyDkDDyT2Lj%2B8gXPJ13PZVzfZVxlXXA5ejo3OsXs4U78s%2Bl1hwPCP8AgN7FW%2B1rv8KEdYcVr0zYNlBpcS%2FpWKIsYrNExEY8YiFqSzi2hCW5AYEAMNvYI08KXFgo5Lrw2lM%2FRCGzF9KKmrcQzYv5HBxLYdjoSahqmYqcqEc6r8C0Z66llEbB9ZEvesgVPWSKLt1VzlN%2Bl6etnC9QPNDxx0LnW5%2FE1sfSQUgcnQlHA6DH8Vkz1t0rIhVfY0xDCObajhAVlsWTjoWyiI2EYyEWsRBzAhbYUvQwoJ80aw3GBXyvgNee%2Fk90730bdqTcMMOEixBQCijmulBZVY6hZ7UjWjsB3X45cnkXWrlGBzJ5F1kDgIc03T0fWc9VvoKnEbG97j0bC899d0GQGXo38XBp98gApFIcqZSS561dIyNVt6piVgkplbAtSTsctyQqHQvlEasfAASEY5UAoITR50YAGEHT2Pqnn2LfBy%2FAjlebtGlMVHjnXMJzXSgvjYbm4Wg6cwZUfCQ60gzdmRxcj3beQ1fBQxexwfPh%2BgrK8yl5eJrblpvd%2By3v%2BVvXY05KHi07HAkAQSmGYl6VVb7OpBOD9j1h2ZKTwAlhxC5pSyQjtmFBPNz9eMQ2LAhCwEj%2FITfOBd7a%2FCvsfONJRMrqoJXfDwACIvjdICxs6WHYmRNR3tSGPcVqvL83h1whD0q%2BXRQSnoL2fWhfQ2nlgVtS5bq3Fd7ZNh67H80AMOs5DgZMtijVRdrXfhGR8oeVV%2FAY55JLAc4EmGCQUqDcDlhQQWEQsU0YkBZQKFgWpUBaxAAEtIawbLzzf7%2FHey%2F%2BDNGK5v4AkByQozS6wCAoLDQLwiKZQNOoKSjGR%2BP1vRIv78%2BiHB6k1gYEUkmllYJmXLmuLrr5Kdi8YcvRWHAEBgQAOO3rbmTR5O1QBQ9aS1BqE%2FTAQOmZRC9pW6iM2igPhZAAIBY4tjAABDm9bxgoo%2Fzb3ngWbz77EGIVQ6G1Fyya3tYnFILagoGKLGKN53nQXhYNTS0ob5qEHYV6bNzlArkCkhbgK42irzQ5CJMy8rm5%2Bc3rnx40APa0dZfyRPnPtFdUUL4xJFxKQ0%2Fy%2FMSCMkeiyrGQjDooiwbZoBQGpBX0vv4yoGDZUex8</w:t>
      </w:r>
      <w:r>
        <w:lastRenderedPageBreak/>
        <w:t>50W88oe7EC1vBpR%2FyMIDLHp1oScsyBAV8ojaCo3Dx0JXjMFb%2BxJ4aXfesLzc0srTgrt%2B0Xdz2Tb85XsvDwKAMGZmXDPMljWvCCtaody8gtKU4CFCEMjeRUMxrIraqIg6SEStIByilskGA3Ug8AIRdOx4E1t%2Bdxvs%2BJD%2BIjiQBcQAk01DTxGGha8Ar0Amqhw1LeOR5i14aRfDtgNFz4lHZNTPbT%2Fw2gfjsfeR7kFoQI90aat97Y9lvPoKqKLLmLZ816MQM7tPYiitQAuqHBuVsYAFifAeoTAgJxsaGZNXdRACnR3bsPnxDcYHUGiZkKd%2Fe3Y9WLR51bwWXIcYRe8zDpMz4ySZtx%2FVjWMRq2tFR7HK37jHFti160G8uuGrQcF05BrhyGkwTB%2F2xFXjEI%2B9xJ2YxSVTgkvOtYLvK%2BS0hs85KiM2htA97iAZi4QABJ6AskF%2FADSEtJE%2BsBubnrgD2nfBpWWipBTzJRCM1hg3GdQRDApQJEfkCTR8FoOy6%2BDFWtBlNaC8rFyPLdvJLDsBHq3715%2Fce%2B1vwvDr8TQDM8HRnWAIQmTa6vU6mlwL7XlCSuk4FhKWhE0mnYCgHMwYyBgNSURQlYgimYigPO4YZ0gs6LXD2rjBfOYANj1xF%2FLduyDtOKApFQYLJetvSmrtQykFpRg0cwBZBh6phpWoh11eDztRCxGtgM8s5FwPu7qLcD76sx4VfYM1Dm%2FdOfSMkbeoMSMfSS1fTr2Hw4JwdABCM4TGi2L20LNfYU7ZKK19jwkhbSlNzFfFAifokD8owc0ASwiTJSKOgCUlhKEsNUtgNMRzC9j0Pw9h3443ESmrNqINbgPCBpNRCDsOK1qGaDyJWKISsbIkorEKWJE4mLDhKo10voD9XRns6cpgezoHeD7OVa8h5r6rC0XGzjm3FWecOfpqatcfaV5xDMVQkBLF5OuXyVjZL7RSignjhljBCJJETcQy9K%2BhnY85xgfYlAGoDKDcrOiuTJryzaOCR8zJpqGMCQpME6VYKamWsCClZYCj9Ee1bdH1kC0UcTCTw750DrvTOezPuVQdGfbQhw1RaYzyN8EWPrLZQrFl2DB7Quu5N6RSN991AgD0UsduX%2F1bZpf9i%2FaKLhfSoi%2BtGUPOcJcKf44htkR11EZ1zEFFKIpRYgiFjAyqxJ4KkXEqd42e0GzBJUvrlYodF5l8EV25Ig7mitiXL2J%2F0QOM4QlMT4yqZHqufKQ1w1n%2B%2BxiiXoUWZchnu9XI0WP4uImtV33n2%2BseOhEAUMqj9oSV4xGLbWGWY2utFeOCl%2FIzCRaB4DKAmAHOUSY4yqRA3BKI29KkzKBfEPQNlVbGw1OBU%2FB85NzgnvF8ZHyFNOU6qo60hq01LKXAyOgZfVDwqYbQCnnNUK4LGO1uhqW7wWQEhVzGHzl6jBg3sfVL3%2Fn2uh%2BdGAAU2yVBbL%2FxVtjla5Rf9BiXphNMi6XCi6hM7q%2BkNsSO4B4oPC2aukOm8guDz9T4IAsbhApJAaOiiahBP6QFGyGkRdPPw9fDR6EVshAY4X2AWncLFIsYlmXTaXXWuPF8wqS2y2%2B66ZuPnjgAJUE86xNlTvXYlyHjI7TyPcaFmQeY1EVfXlDd0VsDGSsb%2BnrTFOlRndKTwCgH%2FZ6g60HrLi22tPhAJcPFh89p930NCO3hrPxmOHqPyRYEQCbdrcaOn8gnTG679Ka1q39%2B4gD0YYE95RvLWSTxc618DUaGyEi8%2BYIkWn3zfineDUihyztcVWYWTj%2BgnTc4BI8kkpRqQ1T6gKBMIzWnBZrdXagvPAfNImYThBRId3fpcRNb2aTWqZesW%2FeNX50cAPrkUnv6mieYE1%2BqVdFnTArj%2BUtU56KnAOrHgKDaOWyJHCww7HuZp8QECgsqc8MepwGlFwzzcyicmX0RMW8bNI%2Bbn1MmSXcd1ONb29ikKVMvWrf6ht%2BeLADoBIBJi9VnLl6Zq518jwuhOOfcABAWPqZY6mN%2FDQsCl9MLwCFd%2FF4Ags0PAaA6n4RwAP259pGDQJ27Bw2ZpwFm9WQXzrnOptNswrltaJ3WvnjNN77%2B5EkEABKA11CGtcXhn13fmRzt29BCmz5BYIVKed0IWmhxwyfHDwCVwAPjv6T%2BYBiVeQmJwhtmAEO9JvoczoXOprvZxLapaJsyfd6NN656KpVKycMNZo%2FBCB0SsQaA%2Bir7OzzanOps%2FoTv2UlhSM9lb2ETimGw56EQGh0ImXBUBpTin6pwMjol5Q%2Fob1IfOKrcA2jo2ghOzR7agPDSXAidSXex1intmDx9xuzV16%2F800kHoK6u5RbL3%2FGtXHKB31U%2FXXAyQlSxhSw4rBiWvmG%2FTnFPldCjAUEGIL%2FjQ5HxMfQPY5%2FSrfYNAMPTryORfdEYn3CUYi4mCIDuLnbutBmYOnNG%2Bw0rV2466QA01jbezjhuVG6Xnxn2WZGNN0OSQAl5iBj2hsHRdKCvBgQA0O5Tr69v%2FNPiXTDEvQwaOjdC6LSpIfoCYEKg%2ByCbPGOmmjFj9tTrrrt6y8kEwDQY62pr75LCWaWKu3yVmCQONC0AhBMIkWFBUPz0DkaotA1aXocPgwEAkMIfIoCh8wNHU%2FpvKO9%2BGlpUmjK5t3dAGsB1prubTZ05y50%2Be27b169e8epJB6ChtvaHnIsVGrwId6eda%2FgMuivPHsCCoMjpJ4ZH1IHDAOD5xvIGGhDUABQQll9Aw76nIL0OQFDuD6ZHJa1hnKtsdzefNuuCwqx557des2LFm8uWLROHO7Q1GBE0DGgYMuRuKa3ryInBy7pKJmXXsE8xz6kIyuIeFoieDe9Nh4cTwkDoaJ1EeaoTlFcSwJL4%2Bcgzgdr0e6jY%2FyS0qAANawJp6XWcnHOVS3fz9vPnZmbPntd61VVXvn0yAShZ%2FfKmmtrrlGBrObejurgDheqFXlftdEmCaCyxSUkUBqX02McPHCKEAwAg%2F08A9BifoBZgykP93mcgC%2B8DIhHQP2ybBQnGtM1UPpPm510wr2vOnAWTVqy4%2FP0j9QUHw4CS1Te5qqam5iwp5XoB9imoHA62fMbLxhq5Tf2RsPSlcVhPOuyrA%2F0y7AAAfLLAIQNokcpHgQlUZnci2fEEIKJhv7BvL7EEAFP5bJbPmju%2Fc%2FHiiydcdtklH55sAOir01Lobk591TSNWGrl3tuAimnjOhsXwGdSCWn652FnOCyWTPUYCuFAAKgaDG2wIgNkSuHe%2Bp%2FCYsie5%2BFkXoKW1WAIJkpB47QUBoZlqpDL8dnzFu5ZtOiiiZ%2F73CW7SqdbB7qawTKg73XIGAW5atw4u%2BHDrTfkWz67Ll19doIrXzFJPYNgPtA%2FHQ78aCp9S5VgYIBKANDuu4wjketAxa5fG8NFBAvivz8AYVXqFwsFMWfBwl1Lly6fuHz5kj3%2FTABKIUFAmJMjZcPnjHHrpz%2BtnUQ9mO9z6qGFY7LSpKfHtvU4wgEAlBhgOsGK9hrVe1%2BA0%2FkktDUMDME0KbDevbODsF7</w:t>
      </w:r>
      <w:r>
        <w:lastRenderedPageBreak/>
        <w:t>zPdcVcxYu3rH801dOXLp0Vuc%2FG4ASIziGf97Gth%2Fnramrr%2BDRsh9TD5E66f3E0PQPwsHpIQAE%2FUMKgcD2%2BmbxTqETFR%2F%2BBkzn%2BxifUFlCAEozBK21r3xPzF144fvLl6%2BYtGTJ9K5TBUCJDSaXOe1rNrJIxVytgh5ivzA45PBEiQGBAQoEkOKfAOCo2PcyInseB6zmsIUepr0BGSBstZGBEHMXLX770s%2BsbF20aGLmVALQ0z6zWle18Vj8L5AODaiVYEEP0cTpUQCgYzDa90z%2Fj2yBdNOo2PEEmLsHEDGTGnvy%2FiEpkBF45uDmvAuXvPG5dWsnX3DGGflTC4AJiOB4ijV9zT0iWrFSK9ecJzazQnMips%2Fo3DiLXgb4FP%2B%2Bb%2BjvgaP8wJuI7voFlNVkjsv0dFT6Kn9JCzgDnc20LEsuWLzkla98ZcWUtrY20qZBDEYOqYSP64XgUMLUy6sd2fQqc8oaNXxfCCmMbvfVARMwAQCl%2BKdKkIwP9%2FNIfvh78Ny70LLCgDKwpdTTdgsPVrhu0XMiETl%2F8dIXmxtrp4XH9U85AD3dIzHtxi%2FIaOWPaAIgBBelQafpIPX0RnsB8F3XOD6XCZQdfBexnY9Cy8ZgNnikW8gGYlixUPDiiYScv3jJn3%2F40AMzwl%2F5OADopZ1z3tqnmZOcA%2B26XAgrmPSG1jhkAA08jQB6wXFb%2BB6SH22ESJPxGdKf%2FkcAgguOQi7vlieT1vxFFz770IP3n%2F9xAtAriO2rpnJRtplZDjVvlDk7YvqIIQWMCdIm%2FWnPhauZjmV3%2BokP%2FkswWXakNlJ%2FL0khIwTy2axbVV1tzVu8ZOODD%2Fxg%2FscLQB9BdM5bex9zktdAu54QNE8YAAAZHjoy7Xk0D%2BbJ3c%2BB73tKa9noc%2BYHnZaj3AhAOlOUSXe7Q%2BrqiQG%2Ff%2BD%2Bey88DQAIT5y0XjnEiTW9wiOJBur3COqblXSAGEBD00JRmeKh0PV69TuPbGPSWkolh%2FY9V9GR44FnbvoAUgIg3dXl1jc3W%2FMXLnr8vh%2Fcc%2FHpAECPIEbaV38R0aqHA0EsWeRgIELx77kFnzMpVCFzWXHThp%2FW1Y34AkfmZsH5MBqdQSkCgkruQ%2BhQAqD74AG3edhw64IFi355373f%2F3SftHFIK%2FZkFEPHmBt7T2w6M256lscqZjHtelwKWToV7buepzSkLmb%2BWnx3x%2BTwjB%2BGJ5PJQiRyk%2FbVdRQ6Po2KNGgeQfVHz80AICUO7t%2FvDh85ypq7YOHP7rn7zn87TQDoHbBiyvUzIrGK53koiIxorTS8outpKvVyB28sbL7tjnAIY3pOtMqmZHKSb0VuFYItpv%2FT3yoFx4UCd1UC4MDeve7IMWOsOXMX%2FOSeu%2B%2B44vQBgL5lOGV2Zq57gMeqv0onGpnkFpUvytdC5bs6rHTnOelXH%2Bzo08QgU0VsNUDU1dRcKjj%2FLuNilBmahGFB1QGNxfbv3u2OPucc64J58x%2B%2B687vrQj7Foc1EacwBHqYGjjE8V%2Bqi1Q2vSqiiVo6%2BWRSoM%2Bkn%2B38vrtpw%2FVHONtnhjLhlRINdXXrGNj1jDGH0IOGTxZ470c73bPPbbPmzF34wJ13rL%2FmdAOghwWife0XnfLahzlcT2tIN9NdZO7%2Bcwov3P%2B3oxxupE3r6T1UVVWd7Ui5nnNxsekZcu7v3fWRN3HKVGf2BfPuvuP2W1edfgD0nTLPTD1ixSuuJIX3u%2F7%2BveLm21cf7WBjH83r15JrqG34lGbqFseyx%2B7%2BcAcmTp2G8%2BfOu%2B32DevpDyiO97D0MQr7Cb2tNyuI6es%2Bz5UXcTP%2F%2FQi2bj3ikbYjfFzfsIgMbR76ze0fbl81a%2Bbsipmzzt9w663fXXuaAkDLOewfMxy2aPkHWPcLCwAjZs%2Be%2FeD0GTOfvH3D%2BjuPBsD%2FA9sAReadtVeiAAAAAElFTkSuQmCC | Example library | CVX Research, Inc.</w:t>
      </w:r>
    </w:p>
    <w:p w14:paraId="01F39179" w14:textId="77777777" w:rsidR="00BB2E86" w:rsidRDefault="00BB2E86" w:rsidP="00BB2E86">
      <w:r>
        <w:t>chrome-extension://fiabciakcmgepblmdkmemdbbkilneeeh/park.html?title=YALMIP&amp;url=https%3A%2F%2Fyalmip.github.io%2Fexamples%2F&amp;tabId=1274493770&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w:t>
      </w:r>
      <w:r>
        <w:lastRenderedPageBreak/>
        <w:t>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YALMIP</w:t>
      </w:r>
    </w:p>
    <w:p w14:paraId="782084FA" w14:textId="77777777" w:rsidR="00BB2E86" w:rsidRDefault="00BB2E86" w:rsidP="00BB2E86">
      <w:r>
        <w:t>chrome-extension://fiabciakcmgepblmdkmemdbbkilneeeh/park.html?title=Bad%20SDPs%20and%20beginner%20mistakes%20-%20YALMIP&amp;url=https%3A%2F%2Fyalmip.github.io%2Fbadsdps&amp;tabId=1274493889&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w:t>
      </w:r>
      <w:r>
        <w:lastRenderedPageBreak/>
        <w:t>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Bad SDPs and beginner mistakes - YALMIP</w:t>
      </w:r>
    </w:p>
    <w:p w14:paraId="129A699B" w14:textId="77777777" w:rsidR="00BB2E86" w:rsidRDefault="00BB2E86" w:rsidP="00BB2E86">
      <w:r>
        <w:t>chrome-extension://fiabciakcmgepblmdkmemdbbkilneeeh/park.html?title=YALMIP&amp;url=https%3A%2F%2Fyalmip.github.io%2Ftutorials%2F&amp;tabId=1274493818&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w:t>
      </w:r>
      <w:r>
        <w:lastRenderedPageBreak/>
        <w:t>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YALMIP</w:t>
      </w:r>
    </w:p>
    <w:p w14:paraId="48D21063" w14:textId="77777777" w:rsidR="00BB2E86" w:rsidRDefault="00BB2E86" w:rsidP="00BB2E86">
      <w:r>
        <w:t>chrome-extension://fiabciakcmgepblmdkmemdbbkilneeeh/park.html?title=Getting%20started%20-%20YALMIP&amp;url=https%3A%2F%2Fyalmip.github.io%2Ftutorial%2Fbasics%2F&amp;tabId=1274494289&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w:t>
      </w:r>
      <w:r>
        <w:lastRenderedPageBreak/>
        <w:t>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Getting started - YALMIP</w:t>
      </w:r>
    </w:p>
    <w:p w14:paraId="3DCB7ED5" w14:textId="77777777" w:rsidR="00BB2E86" w:rsidRDefault="00BB2E86" w:rsidP="00BB2E86">
      <w:r>
        <w:t>chrome-extension://fiabciakcmgepblmdkmemdbbkilneeeh/park.html?title=Linear%20programming%20-%20YALMIP&amp;url=https%3A%2F%2Fyalmip.github.io%2Ftutorial%2Flinearprogramming%2F&amp;tabId=1274494325&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w:t>
      </w:r>
      <w:r>
        <w:lastRenderedPageBreak/>
        <w:t>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Linear programming - YALMIP</w:t>
      </w:r>
    </w:p>
    <w:p w14:paraId="42CD7530" w14:textId="77777777" w:rsidR="00BB2E86" w:rsidRDefault="00BB2E86" w:rsidP="00BB2E86">
      <w:r>
        <w:t>chrome-extension://fiabciakcmgepblmdkmemdbbkilneeeh/park.html?title=Quadratic%20programming%20-%20YALMIP&amp;url=https%3A%2F%2Fyalmip.github.io%2Ftutorial%2Fquadraticprogramming%2F&amp;tabId=1274494328&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w:t>
      </w:r>
      <w:r>
        <w:lastRenderedPageBreak/>
        <w:t>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Quadratic programming - YALMIP</w:t>
      </w:r>
    </w:p>
    <w:p w14:paraId="5F159B09" w14:textId="77777777" w:rsidR="00BB2E86" w:rsidRDefault="00BB2E86" w:rsidP="00BB2E86">
      <w:r>
        <w:t>chrome-extension://fiabciakcmgepblmdkmemdbbkilneeeh/park.html?title=Second%20order%20cone%20programming%20-%20YALMIP&amp;url=https%3A%2F%2Fyalmip.github.io%2Ftutorial%2Fsocpprogramming%2F&amp;tabId=1274494331&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w:t>
      </w:r>
      <w:r>
        <w:lastRenderedPageBreak/>
        <w:t>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Second order cone programming - YALMIP</w:t>
      </w:r>
    </w:p>
    <w:p w14:paraId="5AE997FC" w14:textId="77777777" w:rsidR="00BB2E86" w:rsidRDefault="00BB2E86" w:rsidP="00BB2E86">
      <w:r>
        <w:t>chrome-extension://fiabciakcmgepblmdkmemdbbkilneeeh/park.html?title=Geometric%20programming%20-%20YALMIP&amp;url=https%3A%2F%2Fyalmip.github.io%2Ftutorial%2Fgeometricprogramming%2F&amp;tabId=1274494334&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w:t>
      </w:r>
      <w:r>
        <w:lastRenderedPageBreak/>
        <w:t>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Geometric programming - YALMIP</w:t>
      </w:r>
    </w:p>
    <w:p w14:paraId="4E789814" w14:textId="77777777" w:rsidR="00BB2E86" w:rsidRDefault="00BB2E86" w:rsidP="00BB2E86">
      <w:r>
        <w:t>chrome-extension://fiabciakcmgepblmdkmemdbbkilneeeh/park.html?title=Integer%20programming%20-%20YALMIP&amp;url=https%3A%2F%2Fyalmip.github.io%2Ftutorial%2Fintegerprogramming%2F&amp;tabId=1274494337&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w:t>
      </w:r>
      <w:r>
        <w:lastRenderedPageBreak/>
        <w:t>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Integer programming - YALMIP</w:t>
      </w:r>
    </w:p>
    <w:p w14:paraId="036F28F0" w14:textId="77777777" w:rsidR="00BB2E86" w:rsidRDefault="00BB2E86" w:rsidP="00BB2E86">
      <w:r>
        <w:t>chrome-extension://fiabciakcmgepblmdkmemdbbkilneeeh/park.html?title=Semidefinite%20programming%20-%20YALMIP&amp;url=https%3A%2F%2Fyalmip.github.io%2Ftutorial%2Fsemidefiniteprogramming%2F&amp;tabId=1274493713&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w:t>
      </w:r>
      <w:r>
        <w:lastRenderedPageBreak/>
        <w:t>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Semidefinite programming - YALMIP</w:t>
      </w:r>
    </w:p>
    <w:p w14:paraId="5A82215A" w14:textId="77777777" w:rsidR="00BB2E86" w:rsidRDefault="00BB2E86" w:rsidP="00BB2E86">
      <w:r>
        <w:t>chrome-extension://fiabciakcmgepblmdkmemdbbkilneeeh/park.html?title=lectures.dvi&amp;url=https%3A%2F%2Fstanford.edu%2F~boyd%2Fcvxbook%2Fbv_cvxslides.pdf&amp;tabId=1274494010&amp;sessionId=1662383657113&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w:t>
      </w:r>
      <w:r>
        <w:lastRenderedPageBreak/>
        <w:t>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W0gIUMo1GpJZ7WKoiBsRdzuuaTXe0fK5%2F%2BcXV2dq%2FT5cn%2F7RUs4LAaWpwgd1QIQ3VH5yQQIYCCNgfjAEuQPswi4AHhAJkOwgHw8zoACSMnNTVYhQi9AlgB4rIBSKNLZSCRUTKXGc%2FH4f%2BXC4btPawnPxwKMRpbvkfeRCeD38H%2BkRMQDU0MD2yDUICyZCoMEbT16REKxSIgfsAbIZCBGoMWIEzsNEsHW0ZFTarWbseXl6YTPN%2FK0lnB0AAYGthWhmzcPFC7wkrACxAJofGB%2F2DzKYFSD1tZWRodlF5ABQB0ACpyNRBh4YIfYPAgRZHf8GdmDCSsDA3hGOhePfylLKBsAiedfs3V2XnENDg7l4%2FGa9c8%2Bo9jaWkkfg6nidBVaLdsk%2BD8jPw0NrHJDRkBBBInscRfAJmHu4fl5VhmiOIIbZKNRZg1Mduc4ZlUAsKK2VrB3d%2BeUGs1mbGnpqSyhLAB%2B3NnZLArCNUd392XXwMALxVSqwTs2xkG4eFI%2FQC6DcWIIhJbGRuYKIEKIDzIAMv0FANGlJQo8fEi%2B0VEGBkpixIc9C2lWtoRTpxBT0oVEIlRIJsdSm5v%2FuTU3N6rM5TbeDgaTh0XBsgD4oKnJlS8W0Re47Ozre72Yz3dF3W4utr7OgcAgeJVaLN3tNDBAgvCB6ZobG3fjA4sB8TjF1tcpvLDANh9ZXGTMEMURU4mz2S8%2B%2FjFLMNXXC44TJxAT3Jv3738SmJz8TFIoRr63uPhsqPA%2FV1aa1Wp1Q83w8JCto%2BM1ieNO5eJxRyYYNAAEnNIXLIHjWDMTFSFMngHQ18cqQ4PLxSK6PEDBCh8AsLjIJHL4PfQBWERJC5Dh2LEEuFfztWsQXbyekZFR%2F9TUDUmSPvr%2B0tKzkcV%2FSqSKVFbqq3p7m3Qm07C%2BquqC3m6%2FXMzlmpIeD5fY2NhrCTsvxvT6S5fYqaMIgv%2Bz4KfX75kekdMglCEAEXz0iLkAVCLEAFDlAxfHscIK3wNZ3D8xcTeyuHiDJ%2FrwrWfVF5C%2F%2FH2LxVJQqZrqh4aGbV1df008P1DSEgSBbRDpruHiRXbqMHuUwCiFQZRKLbTI0V6HBfjHx1kKhEsAhCc1XZ%2B7JCa%2FLCwhbbEYLD09TVqzeVjncJw%2F0BI4juV6iBUIggAAHKD5xRdZRigJQDrNTB4uAZfC5tEwwX8RBw5qvn5lABxoCRw3kI3FHNlw2JDe2uIQteVUyISQHSIEHtB89eqBAGDj8H3IY2CDcIGFP%2F2JAfCkAYqvHID9lqCprDyvsVguK1SqJg5LoeDAA0BmjDU1LBDi%2F0FjwRAhiZVayCj%2Bhw%2BZMAqOgTQLnRAd6GMFwH5LqOnvH7R2dr6oNZtbFTqdUqVS6XmVqlJrsRiN9fVaXWWlUqnTcVqTabsq1OtLAgBfhyC6C4DHQ0mvl8nmYIsgQ6XWV24B%2B2OCqbfXaXa5WpU6nZ14Xq1Sq%2BtIpRpSGwztOqvVqdBqK3ilkjPV1XG1Z86wJkmpBcYXXVlhVBguACaIVhmyAku1B3SNnzsA7xEpdXa7TqdUaouFgpoXxT2FvKBQaDkik8hxek4UVRXV1Y06p%2FOC0eU6WVFX16Ixm61KrZYzNzZy0O%2Bh4x8I</w:t>
      </w:r>
      <w:r>
        <w:lastRenderedPageBreak/>
        <w:t>wOrqNgCCwBRiAIAC6Ult8%2BcOwL%2FY7RUKSarlOc4p8ryNRPHzQh5tep5XiJKk4iQJwPBqg8GqNpnaHCdOtNeeO9dpaW62G5xODv6PuuAgF2AxYHJyuw5YWmJxAEExEw5%2FvTHgXx0OJymVfTqXq9NSX9%2FIazQWIZ0%2BeKyN53WcUmmzdXRUN1y61Ghtb7cgFaI9xkZoeb6kBbAW2ewsbc3NsQwAPsCCYCj0eTFU4jefuwX8uLGxWVIorjr7%2B881Xr58Um00OvGyxXTpCVVYBKdUqk11dVpXf7%2Bhor5eBVoMFfhxMXT%2FXhDkEOwgfiAeYHQGs0PBqamvlwdAEUI57BocvNJy7dqQQqOpiSFYRfep1DsUGFoAWB8ID%2BsL2O1sOgxEhtFaSWJlMgOkxFA1%2FB8VIrrF47%2F8JXlu397uEH1dWUCWxOw9PVeqh4eHhHy%2BplTzkhU4SiXbdPurr5JzYIDQHJHzPoIbAhuAQCZgCjFaZErlHmNgAOTzjBPM%2FPa35Llzh8WCgwYpn7sLlKsJymNwoLw93%2FoWG4KQ54CxIRCasNvNTh%2BDEtAHEBABHJsFEMVtMBAjRHF7cGJkhBVGG%2FfvsxKZ1QQYzHpsHRsAZDEUxU%2F9xYvsdLdmZlitj9MHxYXoCXGk%2B403WHkM%2BQybBziwDNY41evZB3%2BGm2HzM7%2F7HSNJkMVQPR5LAEB3UfRA0IT%2F49QDk5MskmeiUUZkcIKuwUE69Z3vsJY5RBNsHnwfuR4AsE9FBdMSwRxBjlAUbYyNMVYIEI4lADBt6P2s77cjiOIE8cLyACQYHswfAKBhwoqemRma%2FcMfGAVmY7BqNdP9ECdgJXARZAKkR6RGWNOxBIB1hdH2wtBDLkfSAXcAZAAQK2ARLNr%2F4hdMEcZiM8UqFQugcCe00UGGII3DmvZnn2MTA%2BSuMDbBprz2BSv51ADA4JtvMn0Afr4fADYBuqP5Ia7I1gRNoFRV%2BNwBOGhUFlS1nPH4%2FYQHvYHTb71F1adOsXzvGxuj8Z%2F%2FfNcCStLEUn9ZalR2YuIOmxBRKD56e3r60EtVZanCGJbmiK65Tp26Un%2Fx4iUMS699%2Bun2sHQZY%2FJ73p3j2KDk8DvvMAAQGDEi9wAA3L9f9t6Zq%2ByozvKwtNpoXFu%2FdeuzwMQEZoQ%2B%2FsHa2jMalt6RxV2DgxeqT5%2B%2BJhYKneGFBWPiiBcl5I5R7fnzNPDtb7OJMahH3tu36cHPfka%2Be%2FfKGr7evThhNLLpE4zLW9vaUgq1enbzwYOPfWNjt9RK5YO3V1Y2D0O0LAvAhQkVx1UaW1v79BbLq3qb7aze5WrLx2LsqgxaVzjJwy5MQBmqOnGC6i5coLZXXtlOlYUCee%2FcoXs%2F%2BQn7bznj8nKwZVkCFyZMpkjS73fnwuE76XD4w%2FjS0kRBkiLP7MIErA1XZpxdXQ0iz1%2Bs6ug45%2BjrOyuKYnPU7a6Ie70alLIoZEoxNaQ1pEZI45jrR%2F7H6aMzhH%2BP0bhHv%2FkNswSoQtAG2S2yfUGUUW1cnsKVGYcDaTJvxeUppXI5MDFxNzQ3N1IUxc9Cc3Orz%2FTKzI4ZcT%2Fs69PjupzZ5TqhNptf2rku15mLx%2B0gMrCEUkxNviSF6N%2F80ktU1d3NmqdImWxYGlLY%2BDgLhmxkfmlpO9rn83ssWB68wMlDYNVUVIRSfv8Crs%2Fl4vHrKZ%2FvoUGtDv7dEa7PleUCj7%2BFfGGSUyrP2bq6zjsGBs5LxWJrdHnZlNjY0KCdxa7NieK2MqzRsMYFIj9Onl2Wqq3d0xiR%2BwHQANB1RneICSGRCAuy8rNUaLvjslRNTc7c3Ixrc7hAeSc8MzPCF4u33lxaWj%2FqlMiRAQAYuDLL6%2FVWTX19r3r74uQZo8vVU0inq9DZRUsLRAhBD6UwOsGNV6%2ByQSmYLrSBxxfMHRtl1%2Be8XqYI%2Be7e3W6OQnfI5Rg7hKKEgUiVXr%2BV9PtnMsEgrst9nPF4piib3XqaK7RPBYD88j%2Fq6KhVCcJwVW8vLlBeJFFsi66tmXORiAYbwumz2cCODnb60AgUSuWBihACIoIpqkCIIWiSgvvjWbxajfI5Z25qwtXZRf%2FExK2tR49u50Vx9N2v%2BursLgC4TqfXW201Nd1qs%2FmqWq8%2Fg8vTnELBLk8jYMEKUNxod4akDpLDGHvELXFBYHEEfL%2BQTFLxsUtZ7PJ0Oj1dSKdHs7HYJwmvdyacTofLmQc8KB1%2BKQuQHwqipFAorpkaGy%2FbOjsvaHF9%2FrHu72G5%2BLCfP3Z9fj00Pz8SWV7%2BP0kUr5dDdA579v8D26W8BAlchRgAAAAASUVORK5CYII%3D | lectures.dvi</w:t>
      </w:r>
    </w:p>
    <w:p w14:paraId="4D46734E" w14:textId="77777777" w:rsidR="00BB2E86" w:rsidRDefault="00BB2E86" w:rsidP="00BB2E86">
      <w:r>
        <w:t>chrome-extension://fiabciakcmgepblmdkmemdbbkilneeeh/park.html?title=(6)%20Convex%20optimization%20using%20CVXPY-%20Steven%20Diamond%2C%20Riley%20Murray%2C%20Philipp%20Schiele%20%7C%20SciPy%202022%20-%20YouTube&amp;url=https%3A%2F%2Fwww.youtube.com%2Fwatch%3Fv%3DUSaishDES9s%26t%3D1s&amp;tabId=1274493260&amp;sessionId=1662383657113&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w:t>
      </w:r>
      <w:r>
        <w:lastRenderedPageBreak/>
        <w:t>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Convex optimization using CVXPY- Steven Diamond, Riley Murray, Philipp Schiele | SciPy 2022 - YouTube</w:t>
      </w:r>
    </w:p>
    <w:p w14:paraId="22C2499C" w14:textId="77777777" w:rsidR="00BB2E86" w:rsidRDefault="00BB2E86" w:rsidP="00BB2E86">
      <w:r>
        <w:t>chrome-extension://fiabciakcmgepblmdkmemdbbkilneeeh/park.html?title=painlessMesh%20%2F%20painlessMesh%20%C2%B7%20GitLab&amp;url=https%3A%2F%2Fgitlab.com%2FpainlessMesh%2FpainlessMesh&amp;tabId=1274493676&amp;sessionId=1662383657113&amp;icon=data%3Aimage%2Fpng%3Bbase64%2CiVBORw0KGgoAAAANSUhEUgAAAEAAAABACAYAAACqaXHeAAAAAXNSR0IArs4c6QAADXNJREFUeF7VmwtvHNd1x3%2FnzuwuKdN6WUpth2FkSdZrVVuRaLeWH2Xs2IlbtEAROElbFGmQFK6TqkCAfgB9AxcI0qJQA9Qo0KIWUiMJigIxbK8iJW70sOTESz2gtxlZEW2Zoh7U7s7cU5zZGWm53OUuKZFyLzDgY2fm3vO%2F5%2FzP454VuhinhlYshtwKjywj0B5ExqKII2tLxz7s4vE5v%2BVW1ifTrU6344bLxbDv41o%2FcTiozn9GIe%2FgnHPyi%2FFz7syGcjkS8HMuZYsJbsf6pgWg%2FEIxv3CcPvXxIF7%2BAvRhECfor9Tzb3I92Dc%2BzpViuVy9EwDcjvVNC8CpoU2LydVWOPVDDr6uyqZEUOGAqu4IvZbyVc4t%2F%2FnRy3cCgCOPr707n%2Bf%2BwMmQiPw1ypZ0He%2Fg%2BYE6V6rmKyMP%2Fs%2Fx8Xbr6wDAuhWBC4ZU%2FJDAHwAr0hcdBn1NkVJM8KuVb7z32zsBwMlnNv5OQPyQokMO%2BVNgfbqOY175b6euRBjtH3j96LlZAXD2ufUbvedr4g1hXQssqysAZ7yyW4USgX9zxU%2BPnroTAJx%2Bbu0DxO5pUYac8KTCZ9N1fKDKQVVKHv%2FjlW8dPTo7AJ5dOyjevajCEMq9QF%2FyImUUGBYnJR%2Bz87NvDZfvBABnPr%2Bh6AJeUK9DwAaE5ek6rgIXEC2h%2Fp8G3ji2b0YA7N%2ByJbdkyccL8r5nqwovgT6eCp9PX3QF5TzCrtjLjhXLhvezEy8GzTyMjP3v%2BigedCLfRHkKadggNAaqIHu8ystXvey%2BwPLrny%2BVoublteSAE19YuShPfkBVnhLhL1X5HBACLn2Bveg6sFvhZXft8p7%2B%2FpGq7MQmnvNxk%2F2jJ1D3HZStQE%2B6xrqOoh6V%2Fd6zI8LtqsD5Yql8pSsATn9x%2FX3EbHZejV3%2FWMHsv9XYq57vR0Gl1Nt7%2FcP7f3Lu2pxLb7o9VOyrFLg3rnmz%2FReBwVbzisoRj%2F7Ie1%2BC8NADpfL5rgA4%2B%2FTGVbj4OfUMifAY8Jk2gg0DP%2FTqS1EYvbf6pycuzAcA54bWLKuFrBMfmO1%2FFWFjm3nPgxwS1VLk4x89UDp2ZFoAMtu6eyx6yPvgawJPCboKWNoS4TvkDU58YcNAEPsnRJINegZkZav1KVh8cs4hu1D5Qf895QPNXDWJAzLb8lG81SEvKoltGfNn5Dd5njvkDc48U9wg%2BC%2Bb%2Fwc2CvKpNhpQQXRckN2x998PJq6%2B3cxVkwDo1rYaJptXb9CZ%2FZthSL2ByF6vfkcstd3NXDUJgBnYVjbTvHqDLth%2FCgKJN0CGFXlNNd7VzFWTADg1ZKEvQxb4CNIY%2BnbitnnxBrPQ0GTd00Wuk</w:t>
      </w:r>
      <w:r>
        <w:lastRenderedPageBreak/>
        <w:t>wF4trgpUP91gSHVJO5f3Eny9PN58Qaz0ND68qbhqgQAfYFgZKQ%2F7%2FsWbhXVbShPTkt%2BTajMV27QLfu32LSUq2RPLP6Va1GwP4sMEwDef6y%2Fl94FSzVwT%2BHlJeD3miK%2F6RVhnrzBDNi%2Feb0ZV%2B2PVV%2BJfbAniwwTAEaeWXcPsCYmsf0%2FA363S9XPbqsjTMK2P1T1ZhK3fYi4DU7cl0EfnRz7dz1VWVV3eqUURdHwg7uPjyYA3EgrwQofjWllt2%2FOED4J7BHlbLcPzuQ%2BFQaAJwALfBpj%2F25fc8rDW6KUYvjZyjcPn0kAaJf3d%2FvWhvsughwHLs7i2W4eWQq6ul1k2ukFgl7wUEbZ5Rz%2FdTw6crgOQLu8v9Mbp35utUHLuOaqRmgRafvItPN6rwl8CLobz45x%2FeiAXPjD4r3VKB7EQl%2FPVrUJtE3o23mCT%2Fgd9chQhF%2Bqk3%2BWnup%2BufAna78Ux7LRx3zVex7CE6pKlvd%2FwgWa8fJURL04%2BbUL9T9dgfdk7M%2FX%2Fb2PdFUc8ax6WeVj0Fjwvh5EJte81HlmLEzHB2wbk0vSn05x9negJ1yO18O8nJDqS2t2eM996mWzj7nPRxDXhKgCUdUuwUD5%2FzZEFBdCkIcwB4FdoeJy4AI%2BkEAPiuMDibY9%2BJaILLbQVz2LfSzEEXUAKpKAENfA%2Fv%2BJ1wjbaTEB68KHOSUs1EEIDIwUBHGMKZwBHZNo25pTID2gi1F6TN2Ty9eFNjDiKtSuZ1rxydUIU%2Fcgp%2BQKkF%2BghPk6EC5oMAPze2L1TBkDvW4AWNUkSIse9vPGyIAwDTAA6lfdRBKuuCMnglON0QQ3IU142%2FFcj5Lv1WTHMw5oeiqtGhMbALV6xphUfKdUiTMQTFjjg%2BrETTB87c4TpNm6CZrrNcHrwhsQya6nBNiCv4zWbfu0IwCND9uu1yp1LahN1E0ijiSpws%2B3p0iYPdDEtsNkx%2BsAJGo%2FSY9b0vckANqaQPOjN7jBeCESahNw%2FUodCPUybyDU3Vpd3Xv6lFyq7h12vVGcSSbwPlAAFqY%2FO3q8DAgT3AAwbTCy9KYNcxg3ZP7chfWdN8ENAANiGnVvJU8FsBPjipnAPoG7Fe4H7u4ofXpDAkIMUa3uLjOCtN%2FnKm6wHQ4LWrf1XhNcCUMzhTrLz2BcFjinymUD4LX01Hdddvrb9YtSl2m7nwAwUSfJ2%2B0lGlk%2BsfVeAyFl%2BZkJnok2CjqMZ1Rqf%2FvgPwD9ImJVoP6uhc9uTEGwXZ8LL5FEdDnIJwyf7nxKdLeQsSTH%2B%2BLljFS%2Fs%2BZbgq5xTv4oPQNs6Q67AeZ2eolJLF9oYPlCVyzfbrnm%2Bqyn6bD3%2BhPv3VGp%2FN2qjYEGm1G%2BifBIq4CoG%2BHtntvlJVqyvEV0Zu%2FtfXs3y6zXK1QPAP%2Fha%2FGvRb%2B9vC8KlnxOVL4B%2BuQsa22TJm%2FpJRrziTbZ5Q2WN%2F%2BeBDezZvnWYCiXFM6K6C%2FUxztD9WXR7YSV365d5QL%2FnPUBzZoLmqZs9hJVC5yuT59dJixv4WxPGsv3zJrl2wHwvlfeBn6mqm%2Fmr9VO1c8Ftq1eHkVswPH74tyzQDE9FLHC4%2BxH5iXSXMJASHKJNMXOosdGljeiy%2FcouQW3xPLNa7ZmjjGgrF5ex8v%2FhmE0LN9Lq8K6bXUSCEW4dShPgz4mIg9D0nZya6OVlzAg0uBpjli%2Bec3nVfVdkLcR3gzx1icwLt87XpnkRfXbxXsjok2IPipOHoekM8x6Axa0S5Zmgk6zl7D4wdIvK1Rkbs6Cmy5i%2BU7TZrG%2BdaxYpfqoev05KntDwkPyjzc7RSYD8Fcrelhw1%2BIojFeqxoOoPCLCI0JSj7eKbOc0Y5ql3awzQOwFn2qHs4zO0tnpM7hOQjd%2BnsT6Rniq7EN0n0iwP4yCk1y7Oib%2FetpMIhkt4yj9bnFpLapZ%2Ff1hJ%2FIYqtaCYiAsmdGRWfOSbbYA1K6c5aL1diZLTF0MYsu2a9Y1yBvdYR%2FbgRcqZS9qpPduLswdl5fLU84rWgOwvZjnEn0VHy0P8AOoDIryfEqOs6%2FLW5%2BZ0Wov6F0NfSfW0GadfaawlqZMaWbrdvN1QoSLqpRVeQPlYOzd2UJPOMoirsj2qT3NHbrFi%2FnxS%2FQtiGsbnOoXFdki6IDWW1K6yx5tNy22zIQ3wbMrl%2BpgdpxiINhlIJgmdF9xSrI7gfMqnBT0gI%2F8G2GlcoTxRVdkZ%2Ftm7o7t8lAMuVxbWK3F9wZe1qvIVpTNImJ9uVlnZju%2FW68R5EFMb7LLtMDYJDt9SALUtPPQzpXsMm2wWlV3Y1RVDyMcEnSv9xzOxTrCRz1jFMuRbG8P5YxyKf2bNZ%2BOAx5V4VEjRyA7p5vqJdIim9rO94JYom073wvYzrcaJrAJnmmCUZX9byovNLE8x43sRPyBINZDFCq%2FYaS7xs2ZAfDd%2Fl4mFiyNcqxU1c0ggy29RFZhtJ02QzHB7XcTvHHnm0EwTTBhTWgzCwPDwpeJrIJ344HJLI%2FuF5F3Qvwp4sIYo%2BWJblt3ZwRANn1bLyEswRES4pIak%2BnFonTXGxttO6m17a%2BJaIIbn5tGGCg1jfFUUema5TtNNTsA2nmJgCIF%2Bugln9SWDACLHkz4ej2%2B%2B2EgmNBGb5lZTOiEVLioUfcs32nCmSxpyrt0e5OXKMgW6dMBvUs%2BxUIW0kNhxoI3zpJpQoUKVxmXq5zXy5yUSvcsP8cAGI83eIl7ZL0ukq30slkKsh7H8hnteqvV1kEY1aoepsIh%2BVj3%2Bgvds%2FycAtD8cn0l9RK%2BCy8x%2Fcpas7z6A8EVPcTx7ll%2BfgF4NfUSjpVK6iWYVS5xk%2BVhH8byyDuh%2BFNcKoxR6p7l5xWAG17iX4pLa7naaiTNJeg2l2iI5ZURRMpe9W2Ud3O13HH51tRYvpOAnT6%2FJRJs93J9tZhnnL5KoSGXEJ5HKSLT9fjohMBFtcKFxfLCwRh3tlAJR1nIFfnK7f9%2B4pwAcEMTXi3mx8fpWxDU7MtNz6voFkH6tR5CN%2BYSN2N55aSIHvCksfzCRXMieLbGuQVgO44NxZBL15bUwtyAC1mP6qAKDwuTcolRRQ%2BjHBLRvR4O51RH6OkZY3j6WL6Tinf6fE4BuKkJFgD356kUPh2LbFLvNktdG%2B6zIFfFjqn8QREOBprG8oxU5Stz%2FyWs%2BQFAEXYmMUMv1criSHXAEWz06u8BZyXSCx45lnP6G%2FKFMShP8AJeZPalkU47Py8m0JYk%2F33NsiiK1omyWOG6hsGHuWrttHzjtKU%2B8zr%2BD0lDerzYmWg%2FAAAAAElFTkSuQmCC | painlessMesh / painlessMesh · GitLab</w:t>
      </w:r>
    </w:p>
    <w:p w14:paraId="128EAA16" w14:textId="77777777" w:rsidR="00BB2E86" w:rsidRDefault="00BB2E86" w:rsidP="00BB2E86">
      <w:r>
        <w:lastRenderedPageBreak/>
        <w:t>chrome-extension://fiabciakcmgepblmdkmemdbbkilneeeh/park.html?title=RF24Mesh%20-%20Automated%20Networking%20for%20nrf24L01%20radios%3A%20Mesh%20Networking%20Layer%20for%20RF24%20Radios&amp;url=https%3A%2F%2Fnrf24.github.io%2FRF24Mesh%2F&amp;tabId=1274493679&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w:t>
      </w:r>
      <w:r>
        <w:lastRenderedPageBreak/>
        <w:t>FqpP4HQiCOqgQBvOUAAAAASUVORK5CYII%3D | RF24Mesh - Automated Networking for nrf24L01 radios: Mesh Networking Layer for RF24 Radios</w:t>
      </w:r>
    </w:p>
    <w:p w14:paraId="061FBB41" w14:textId="77777777" w:rsidR="00BB2E86" w:rsidRDefault="00BB2E86" w:rsidP="00BB2E86">
      <w:r>
        <w:t>chrome-extension://fiabciakcmgepblmdkmemdbbkilneeeh/park.html?title=How%20to%20Configure%20an%20ESP%20Mesh%20Network%20using%20Arduino%20IDE%20%E2%80%93%20Communicate%20among%20and%20between%20ESP32%2C%20ESP8266%2C%20and%20NodeMCU&amp;url=https%3A%2F%2Fcircuitdigest.com%2Fmicrocontroller-projects%2Fhow-to-configure-an-esp-mesh-network-using-arduino-ide-to-communicate-between-esp32-esp8266-and-nodemcu&amp;tabId=1274493682&amp;sessionId=1662383657113&amp;icon=data%3Aimage%2Fpng%3Bbase64%2CiVBORw0KGgoAAAANSUhEUgAAAEAAAABACAYAAACqaXHeAAAAAXNSR0IArs4c6QAAFmlJREFUeF7dm%2BlzXMd1xc97b2aAwWCwEcRCkBK4gpIskeImUo4sWVKsyDJDO2U5TvIxW2X7lOSvyOKkkqqk4i9xXLYs25Ilu2w5ii3bEsVdYgiKpLiJBAgLIEAQO2Z%2FL%2FVrdEOPIyxcVBXZr2oKg5l%2Bb7pP33vuube7PX201wZJT0t6WNL9kq5J%2Bo6kA5IuSRq3P9ch6UFJn5T0lKRA0s8kvSnpsKRf2nYNkrok7ZH0u5JWSbog6aCklyWdvdPue3f6AHs%2Fz%2FEl3SPpd%2BzAAGPEdnS%2FpDMWEG5ZY0F6RNKjFgAGRTuAuGyf2yJpvX0ezwWMKxaAb0t6R1JFUni74%2FioAGAGk5J2SvpDSb8hqVXSkKSfSHrddprOc%2FVI2msHv9UCAEC0w2JO23adkrZL%2BpSkz1rgJu2zvmqtJSep9P8NQEJSjZ3Vv7QA1EsatIP6uZ1Z3IDrE9akH5O0WRL38x3tvibphG3nLIV2vympW1LButS%2FWouZklT8OABQWwVAxgLwhh3Ya3aQDoAvWwtYDgB4AjeJA4C7AADP%2FtgB8FfWZ%2BMA%2FELSTxcAgJnFHbAA%2FN5ZwP%2FGLAAAnAXcbS3gVwYAOIBZcgC8F3OB37MzGweAdv8pyQFwlwUTAJ6U9LEDAOJLSyJcwdgPSfoDSdvs54RB%2FPltSUckvW8BgNk%2FY9sxKEgUvnhL0g8lnbPt2iVBkjwPgiV8Qng88xuSDkkatuHVkWF0K3xwJ1GAexn4aklrrSlvsTGbmcOs6RQdvGoHiL9yNVtCY0A8g2fN2KhxUdKYJAaCG7XZgRMR%2BJ%2BQRzRh8FgKWgDL4rMJe99Ng3CrANCeFx0hzMHSmPAmScR9gGDwjbYdnYW18%2FZVtgBgOTyDyMF7Lr6jLUAwywzCRRfaQbL8z%2BeEwn7LGwij8xYIPkN7TFuglgXiVgFA7NBhwhHkhGkifhAohD0GVWfb8Gw6AAiIFV6uQzwHs%2Bfl%2BuDaAoQTNnxHG9fetQWgWQsWg8V9cJvjlnOwCMDkN5e8bhWArJWj%2BCVhCQCYcWYHmUtn6JibweV%2B%2F3a%2Fd9xDf7A2fg9%2BwSX%2BxwKBNWApS1rBrQKAiX%2Faxvsd1v%2FpDGTXa2cBXwQMZpEfv9XfWAwU9yyex6Cxuo2S4B3IktnGEiBIco9XJcEn3LcoCDfbOeezzPyzMaLjfgaMjD0WBMH5VCp1zfO8XDKZ9KMownQ%2FssvzvLBUKoVRFNUUi8WWSqVCNGEi7rUhEnch9JJQPW%2BjCsSLOyx43SwATTG%2F%2F6LN9AAF%2BfqKpKOgnc1mc3V1dc2%2B7zf6vt%2FgeV7K87xliehmEIqiyIuiqBiG4XSlUpnI5%2FPXJicnU7ZfgEAWikVwvSvpeza7hBtG7xQAzG2XVWT8EGkpoY3Y%2Fp1UKnW6paXFT6fTrUEQbIyiiO8bwjD8SAHwfb8YRdG053mD5XL5fKFQGB4bG8sXCgWiEBOz27olA0Z5oiwRYvDBHVkAP0D2hiIjO8O%2FmXXS1590dHSUEonEJxOJxIOpVAptT%2BxOxF0giiLxil%2BeN2eA7u9yloALEC6jKLpWKpUuViqVt0ul0s%2BHhob4nIyR9JoXpHzSAvCCddElAcB3MCdujMdbdxOh7vPW9yFC%2FOzlIAgO1NXVnWtpaen0PO9Lvu8%2FnEgk7vY8r7F6wNWDdWCE4VzEi3%2B%2FHCBRFE1VKpX3oyg6EEXRc1NTU%2F3j4%2BOry%2BUyhZMv2chEVEAsUTc4FSNCUHeao%2Bw4ADm7ws5cXHE5ANZJelzSfbYdpPfVdDp9or6%2BPllfX%2F9AEARf9Dxvq%2B%2F7dVEUJRmYe%2Fm%2Br2QyqUQioSAAa5nvyuWyisWiec%2BgefE97autpcpysAJUJrP8YqFQOD4xMTE2Pj5Omv1nNjJAfnAB0QCx5LQFxEyoxoWnHQCEEUpYmDpxHXkaD2N8z8PxbSzkmKR%2FbmpqOpvNZtcmk8ndiURin%2Bd5m%2BMdr6mpUTabnX%2Bl02kDBBeDz%2Bfzmp6e1tTUlHnxP2DwjOWsgO%2BjKLoQRdErYRi%2BOTs72zs4OMhE%2FbW1VMIilkp45q8bDzMAOJTdJh0AzCw1N5IZ9DmKLu6wDJrYiyTlwrS%2B0tbWdimTyWxJJBJ7PM9DGK2vVCpmFmtra9XZ2an77rtP69atU3t7uxobGwUodL5UKplBj46O6vLlyzp9%2BrSuXLmiyclJYxU8YzkQJPVBcpVKZX%2BpVNrf399PXgIAqFRkM4US8gOkuBsPY8YC0C4zDgCI7Y8tyeECyNq4gHA1Pz7DfxAaX%2Bnq6uqvra3dGQQBRdDHoijqZgYbGhq0Zs0abd68Wdu2bdP69evV2tqq%2Bvp6Y94MjHa5XE7j4%2BPq6%2BvTyZMndebMGZ07d86A4q5lQBiIooiY%2F0Y%2Bn%2F%2FplStX6DsAUJJjsphtN%2FOGamKJFznDPACYv8vPERfEfVdsdHoc2%2BU9n1O9nQfA931XtelmgGvXrtVjjz2mBx980LxvaWkx%2Fs%2BgMXNMHEtglnmPGwwPD6u3t1evvvqq3n33XQMObuIAWyRCzAOQy%2BVeGxgYwHrjANBfZLLLQ1xOgUTGesadBZDcUHZC6fEeDojfBCBwA3%2B5qMj8o7MAAKhUKo8mk8nuTCajBx54QF%2F4whfM7Dc3Nwu3uHr1qkZGRjQ2NmaAyNbXq2</w:t>
      </w:r>
      <w:r>
        <w:lastRenderedPageBreak/>
        <w:t>VFi3GTTF3GDPbUqVN68cUXdeytYxoeHjEgOFJcCoAoivZjAQMDA3ELwAXwdQZKeu0SIz4nZzHpswMAn4foSHEZJObDDS77I7ajA5Cc8AEa4O%2B7urr6cAF8DgAymUw3A9q5c6cB4N577zUDwLdff%2F11M8ChoSGVSyU1NTZq06aNeuSRR7R%2B%2FQbVZTKGC1750Y90%2BPAhnTt%2F3rhHMpmSbyPHAiBUWwAA%2FK3NVWhOFPi%2BDYPwAO6AW8xzgwPA%2BTjooAcYOP7u9AEqEI4gzpKBEQX%2BzgEQhqEBoKmpqXvjxo3avXu39u7da3yfWcS0X3jhBb117JhGrl0zs010oC0AbNrUo4bGRl0bvaajR47ond6TunDhvCbGx43r4AZzKZWHYIjjsBQATCBK9d%2BtxRI24S%2FGxneAUIk%2FzREEDdznvAcQJOafW3YFAEpXNwBQLpcfbW1t7Yb19%2BzZo6eeekqrVq0yJn%2F06FE9%2F61v6URvr4qlkkJ5CpIpNTY1qaury3BEbTqtYqFguGB05JrGr4%2BqkJtREFbs2D0JfeAFFgRD6osBwEQxSKLVv1jSdgBwn6s9RHELcAUKyM5lcc4FsIA%2FtRZAhPgQAMVi8dH29vburVu3GgCeeOIJtbW1Gd8%2FfOiQnvvmN%2FXOmTNSTZ0q6QaVsyvk1WVVU5NSKpkyM81VKpVVLhVVyuekwqz8Qk5BYUZ%2BYUZeqSAZOR05S1gKAMwdC%2Fi3KgtgzEZS89cB4EpPcAEECAfQiO%2BxAMjRFTtpcwMH4AIOAJgfAB5%2F%2FHGtXLlyDoCDB%2FX8c9%2FQyfPvKWxsU3HVJs2u36Fyyyp5igzanoeZ858UhRWpXJKfn1ZialTJ0QHVDp5TYmxIfmFWXlhWNNd%2BKReg%2F9QGvm4nDAtwvEZkMGmyA8Clu2R9K21ZiwfQN8BBYRElCJEAArL%2FEOcAXGDlypXdRAAAePLJJ9XR0WGY%2F8ihQ3r%2BG1%2FXiQuXVWzp0uzaBzW97WkV29cpKpckBjyfE6AT5qD3i3klZseVunZFtf0nVTN4XsmRPgUzaBvDCQOR5nSADYOQ4N9YV%2BUprDWwIIMUxufdmAADsTHrAEACP2OLC4CAn7sLEJh1B8yHwiAWAAArVqzovueeewwATz%2F9tBFDKLtjR47oua9%2FTW%2B9e0HT2XZNr9uu6V37VFq1SVGlJK9cNC9AoENRkJCSKckP5EWRgplxJa%2F1q7avV5lTv1DN1YvyAC4KByJ5cQCcDiAjxJVdVdoVSd2YXAV6XgixVM2iJrNMpRfZu9DlfMcJoSsuDAJAQ0NDd3d3tx566CHt27dPGzZsMJL33dOn9MOXX9LR0%2Bd0uZTUcMe9mtr1eRU6N8gr5eUzwLH3FcxOMShFiZTCdFaV%2BmZVGtsU%2BYH83JQBoOHYD5Tu61UwPSa%2FlB%2BQFxwOPc9ZQLUQmiOWD1%2BukDrlLIDi5h9ZKYwFwAO3BEAYho%2Bm0%2BluGH3Hjh169tlndf%2F995vk5%2Fq1EZ3uPaEjp8%2FqZ2ev6EyyXde3flb5lXfLy02pZuiCMmfeUM3VS2Zmo2SNyg2tBiC4orRitRQkVXP1PdUff0V1F44qNXwJyxhQkDgcesHtAHBDNkhtf591ATI%2Blwu40OjWASh5w1M35AIoQQBIJBLdSFzc4JlnnjFKEGGU8D2NjQwbF%2Fj2%2Frd1pJDW8Cc%2Bo9nmLvmzE0pfPqHGIy%2Bptv%2BU%2FHLBuEAl06zcmvs0tfUzyt91v8KGViXHryrT%2BxPVnTs4ZwUTIwMKkofDIFENgHMBxI%2FR%2FFXZLf%2BzYDPvAqzUQHCYP9UctwLjtDPymIdSDMG38DtI0CVDJhcgGULbQ35btmzR9u3btWvXLnV1dkjlok5c6NN%2F%2FfSA9k8mNLj505puXKVgdlzpS8fVeOhFpftPyisXjN8T7%2FNdPZrc9oxyG3eq1N6tYHZSdadfV93Zg8pcOKrE2OBAFKTiAMRJkL4jg9lzwDpBNQkCzDwJxuvsTgoz004HPGDTZbgCK7ghDAZB8EnP8x4Nw7AblVdXV2dmvqenx8jitXffpbpUUu9dHdXLx07pWCGjwXue0HRjpwXgbTUd%2BK5heh9ChBgrZeU7Nmpi517N9jys0upNJgSmz7w5B8C5g0pef38hAJwUpv%2FUAr5p1wmwBsIgeocqMaFkPgy6mYY0AINGTgq7nR9OCuMeSOH5XAAALIGadNhVgMj%2FsYbWlmY11Wc0Ffo6NV5QX%2BNajTzwW8rhAjNjSl8CgBesBRTlVwChrHznBk1s36vZzQDQYwE4oLqzB5YDACXohBBSGEUIAIgfJ4RMlriUFI7nAktK4TgAMCcgkAGSy8MJdbU1aqhLq1Jbr9HaZl1fs0Vj2z6nwoo1cwC897aaDr7wgQVEoRFF%2BVU9mtiOC%2BxSqWOdgtyk6k69YV3gyGIugAVUS2GilpPCJtI6TlgoGXJSuDoZ%2BpPFkqFqAOIFUVPn86QgCk1oy7es1syGXZrY%2Bdsqrrxb%2FvT1DzjgyjtzctdPmLa5NZ%2FQ5LanlV%2B7xYTD5MSwMidfMwCk%2B04oGB%2BuJsF4NhhPhiDtOABYxw0W4JahKYzCAaS88XSYqvCi6XA1AC5%2BOiCiSkVRqTAX29vXKtez2%2BiAYlu3vNlJ1bx%2FVvWnfq6aoYvG%2F9EBlUyLCp0bNduz27SLkrVKjVxW9viPVXf%2BiFJDFxXMjFWHwYXSYbbTURV26TDu7tLheQ6g2AHLs85GNEAIVRdE2MiwYEFkMQBM2kXygsKrlFSpzarUdrdyGx%2FS5K59KrSvl1fKKZgaNXIXxfeBEGpQpaFV5eZOhcla0662%2Fx01HP2%2B0u8dNzmCX8oZIVSRliqIIIerCyKuUDJfEXK7tlhcYHmJsFhdEiMHWLAkthQAxhosAFhAsfUuzW7Ypckde43QEYxfKhjdD0gGtCBhZlyJpOT5CkiKrv9StX0nVN%2F7mskJfFwlrAx4nnc4%2FCAXWKgkZvJ%2B6%2FeO7IkALOuNVRdFkcLxoqiz5psqitpy2ocVZAyAUusaza7bocltn1WhY4MUluVBerziVxSZkIgETo1eUW3fSdUOnFFq6LwSU9dtS2%2FA873DYRjebFGU%2BxgLVeEbhBAWQFEUtqc0BieYyYilxC5N5rP5sng2m93CipAti5M1fviKcIGKwpq0yo3tKnT1aGbTHhVXrJZHJsgP2XTYFH0AjHS4MGM0fxIABs6Yv2SCAEN%2B4Pl%2Bfxiy9hfuLxQKb%2FT39yPjXVGUkI5JUQCtXh12ZfF5IeT27lL7Q%2FXBAfGFEWqFECHtqBUghP6pubn5bENDw4ZUKrXH931IsmfBFR14gFeQMCCQ5JSaOhXWWsXNd%2FFSl7GYsnELagJ%2BfsqoQK%2BYkxdVbD3E1A4uhmH436VS6c1isXh8cHAQpeoWRpgoZpldp6i%2B%2BMoQoAzEF0bim5HIBUiH4wC4qjEAwQ881CyNNTY21mYyGbM0Bol6npdmaWzhXMqWtfDxR</w:t>
      </w:r>
      <w:r>
        <w:lastRenderedPageBreak/>
        <w:t>EoRtb4FLmMBWEalbPiBAsjc5bmZ5wPC2jvlcvmlXC739sTExMjMzAwLPH9hCzjofTZQsfcYKRwHwKXD80tjriJE%2BGOd0G1Gct1zi6O4CNGApabvsTiaTqcvtrW1rfI878ue5z3s%2B%2F5qz%2FMWyyatX2HnC0PknHS%2B9FW1omwLo7D4YBRFB8MwfO7q1auXcrlcp10cxZWZMBZHyVnYe7zQ4qhRhkt044YOumwRkiQfAE1TiGAdvqOjI0wmk59KpVLbgiDY5Hlem7UCN8UfLLO5mp5xi0U2eZte3VAJdoi5egQmTZXnrXw%2B%2F1p%2Ffz8WwWoQoZwlfPIVBs3Gy%2Fjm6w%2BhfrMAsOaGvAQA9vfDBeTTZitKTU3Nmebm5lQmk2lngZRNCmEYmrXEaI4UFtglEi6%2Byf0GzzD%2FeFwIGM%2FzzMJmEASn8%2Fn8%2B5OTk7Pj4%2BNs0cMF6SMWStxncwQvQHDb728bAPwehifp4YeIGiRMzAI7O6kRXspms6VsNrsykUi0hGHIFhkIMyIvuJPLLqmbLTKe502Xy%2BXr09PTQ1NTU%2FSBFJ4tMpT0KO3xGdtiUIDV5xRuGwBEEJSN%2BbOKDNKEHEYGupjb0UQicSGVSo3W1NTkoygK2CjFL1IWu5PLLamzQYpdIoVCIVUsFpvL5TKqlZUpyI8IQD9Z9WVCvmWzVnas4e8LE%2B4tdAwTxApYBscSAAPRxCBxB%2FbogTz7cfjR%2BLQv5Wpx97iZdvwe7oVbMuOuHwyFsMcpErK%2FH9sdpPENmrdtAe5GfhiTo4bIZmfWCwCBsMeg8U9CjKu%2BuKKKK63FO%2BC4oRqA6thY3c6tVUB0RBu3ks3gKYCwI4SFGyyTPi25S%2B1mSdB1HP%2FCr7EE8gaAYBacfKZThFJXUIl3fqH9BnFg3PcLree7du4vs4q6Q9FR4SUssymSrbIQH9zkCiBLGvmtAuByAviA2iGMi0YgTMLE%2FA8Ybl2BwWANvOJ7d7EYgMJnXenaLVjGzwC5xVnaxdu6sjY1PwaO4GElmFnHHbHEJU3foXKrAMTv4163ogQZYQlstICUcBM676qydIpZouPchyshVgARsDB7XId2JkuLbZdnQYb8xOUoWAoylrIcJs%2FgAYHBkyXFLWhZirtdAJxgc1to3YEJFlF%2F3xITipLlJ3dggvzBnQeMH5igFuEOTHCwIn5gAr1BjaL6wASE%2B5xNyhBF%2BLrjniV9vhqROwEg%2FizM2B2aip8ZYtaJxfglOzerj8y4M0MAwAwudGQGhUe7Jz6OR2YcCIsBwO7t%2BJmh%2BLE5To39Wh6acucGb%2BbYXByAxc4N%2Fsocm3MHJ3EBzHY5AFCUvzYHJ%2BNHZ1lAAQAqzHAAvs%2FyFOosfnSWtUiSK0gOF2L7rcvekNZc7ugs7Tg6C2FSzKDM%2FR8fp6OzTh%2BgyUmWMFuYHob%2BgeUBBoVa43JV6PjhaTJLgIqTJUfxKNICKIenkb%2BEQAAgCrBX%2BGNxeNqRIVrgcxYAwCAxYbs6s486c9VMqk7sTgUAJDUWxOwTMeKWgl4ALHaiuuPzxHwAeHGpbfDLCgDb4P8AVbnnllyHm6oAAAAASUVORK5CYII%3D | How to Configure an ESP Mesh Network using Arduino IDE – Communicate among and between ESP32, ESP8266, and NodeMCU</w:t>
      </w:r>
    </w:p>
    <w:p w14:paraId="0A5F5501" w14:textId="77777777" w:rsidR="00BB2E86" w:rsidRDefault="00BB2E86" w:rsidP="00BB2E86">
      <w:r>
        <w:t>https://www.instructables.com/Simple-Arduino-Wireless-Mesh/ | Simple Arduino Wireless Mesh : 5 Steps (with Pictures) - Instructables</w:t>
      </w:r>
    </w:p>
    <w:p w14:paraId="064CB72C" w14:textId="77777777" w:rsidR="00BB2E86" w:rsidRDefault="00BB2E86" w:rsidP="00BB2E86">
      <w:r>
        <w:t>chrome-extension://fiabciakcmgepblmdkmemdbbkilneeeh/park.html?title=LoRa%20Mesh%20Networking%20with%20Simple%20Arduino-Based%20Modules%20%7C%20Project%20Lab&amp;url=https%3A%2F%2Fnootropicdesign.com%2Fprojectlab%2F2018%2F10%2F20%2Flora-mesh-networking%2F&amp;tabId=1274493688&amp;sessionId=1662383657113&amp;icon=data%3Aimage%2Fpng%3Bbase64%2CiVBORw0KGgoAAAANSUhEUgAAAEAAAABACAYAAACqaXHeAAAAAXNSR0IArs4c6QAABzNJREFUeF7tW%2FtTU0cU%2FhaSAAlCIiCihsDUqTN1pp12fNRX%2F3nbij%2Fp2F%2FaH6wQLI9B5C3PZDvfObs3914DJuSagMnOrAeQ3L377Xe%2Bc3bPYqy1Fl3cTA%2BAHgN6LtDTgC7WQPREsBcFelGgFwV6UaC1KGABD6Hhk%2BSfZJsnqUn%2B2S1GAZ28dQgYTj5pEOIemjAIrQFgOfUoAxSEhFbKTz7OgKSeT77ayrESuFoBTg6ByqFafm%2F6dDK0bPIiVbXytYUGEQeCkeknCIAMGnMx93y%2BU38a6EsD%2FSmgLwUY2n7t%2Fp2%2F4IzGHuwoAMefgL21Wj8%2BcAPwoWkHQAWonig4lp0AEJBqbRgPQkQLGtXZOHP85CMio26WGgAGRrQPjgCZYSCdBTJZtQSngWbs7po%2BfX8DWH8LfHwLrP8LHG4DqUEZyNLCwFSOAOnHCoSt1AAgE5Lyf7JO3ioOgJsR%2Fz%2BTA4YntV%2B5DmTHYIYKgO9pvvOXm7EbiwrAzgqw%2FApYeg0svQI%2BrQPpHCwHIqKk1Mk%2BDJlxcgBUCQIBICsq%2BrJB8yvZ6Mr7D3oRdd9HQPCTd3YoDxRmgMKs2tFbAoYhGFcmlRENNGPX3%2Blbbr0HFl8C5Tm1u6shAHIKQOUIhhpBFpD2fSnYuj6XJABOewi0Zx%2FtwBUgP619lP0GMHy9BgABcgwWS42o004BYA7YWa3R3z%2FAqbHhavNnQwVYDsSeHmoA7wZ%2FJewC%2FiPH%2B%2Bqm%2B5tq2TjuoBt%2FsABk1QVM9iqQGw%2B5yOmMMNUQA0zAgDlge1mExFIARWl9z%2BjX9LX8NEy%2BqKtAITo1CWrUFU4LnxY42IYlS30%2F2nVRipGKEWFAdcH3kSmY8TvAxPfAxB3RiLoMCAOAxTmY8kvQYus%2FebCVUBgfYBgYuQFM3oWZ%2FEE</w:t>
      </w:r>
      <w:r>
        <w:lastRenderedPageBreak/>
        <w:t>shicaXN5z%2FtreOrD2N%2BzaPwD7zjJAEA531VKHwmGRi1J8AFN8IBYjN5sF4L2sqJWkw4geCK2y42oLJQfA3TYB8EEmHgCwOa%2FC7fvRnss%2FXCJGYZx9BjP7G8CeL4UIWmNaxAVk5csvYRwDdPVdIkQf46TZ81TfEkyBIuR%2BNjh6zqVt8GMH2wH9xRU2FzRs%2B9DtdUEeZ%2FQ9Z5%2FJ5M3MM%2F3eL6a3%2FM24CxAAAWKbLuAyKlrGW0d3Q8pz4hQb6WPJimA9TBh%2BRQRd31yAXX4DrPwFrLxR0Q5CsdX3IwCcPG1hBiaS2SoLzgBgyaWUTC1TwGgx6lMcIEVBdJ3h8Gs2%2BjgTMJ%2BMkQHlOViG7fILYHMxmqpTA%2FzkhQEzQF%2BfA4EL2wgAYVHhA0pPYGaeiBXl71izwEYZmH8O%2B%2B45wE5NqDItZ4pe1QWbfaogzDx1APTDkM2hvUKMAT4RYh6woqvLnJtWAHgEM%2F1IrAzQ9hZKjTfLsPN%2FAPO%2FA7QCgMtKCQIzQy4UF4wA5EswftMkGyfd4NUFQERwZxWW%2BTQTHiY5FJHirzDTD4HiQx2g3S28A91aBOb%2FBBZcp0tUuFFz%2B5TRmwpA6TFM6bEuoADg8pnTADCRVDgL63dXfEDxPswtxtX7p8bVr4eJbsGD7Td9nu%2B68EKtAMDJUyeONU8Rxj5WxlKzRK8cAE6zPmNABICM2wwxuyIAtwjAPbEyQFtbCAAygQwQAXRu6wHw%2B4WRKWD6EQwnT7clgwMAMqoDcReopcJuM%2BQBYBIUMKCzAAQsSAqAM3eDBICTDxhwD4b07yADgtOorUUXAl3esuFcoFkGNLwdFhGkC9x3GtAZFwgDIHmA38D1AEiSARSW3VU9DfKdDBARvDgMkCywVQZE9wJOUR0Akf31BQJAQqEXwUQB8BuhswDosAjK5HsAfC0GeDp1LQMcAHIstse9QB0RvIAuINnrxgJssF1mKnyOTJCK%2BlkqHCRCLgpcMACC7NXlAbbZRCgeBXoAhHeDkVS4VMsBOpwKh8NgmAHncoF4KhwkF6wMZXIwMReQrXCHAQiHwcRT4e4DIFYctUFx9IMURQ1Pg1gcZWFh6idg6kftPCVua3MJkL%2BPwMrV0isE78tT7OBA5AQYvgbc%2BAXm5s9iwROioLqV1hNvuSBRpzxuXXnc%2BDNBnguyIHJ1VjsrsqzLtbsFlzEssP9Ry%2Fgf38KyNsBqtr%2B7QDuUhxm7DYx9B1y9DeTG9HRbeu0CxdkXJPwHeJbGcrNUhsbUkhVtb6FD0aPYhQ6Wx3gaLCfDVX0%2Fluty7NeAAVa4fZ3DFXy%2BfEXGVYV4hk4wWICUWsBAcKTUdgxkQFu70uOv9ciFDVeEpeUqk7lyqj0I9JPyrswXumPU2iWpzsw%2B0VG%2FEQBid4iagOgbAIBH5TpjZXZzV%2FQuOQB%2B8jUGNAvCJQZAJ62r31UAhC5OOl8Ppv%2Ftu8AZFydVBZqQP6cbl%2BovRsLXcoP5tnZB%2B3JpQDgVDmS%2FtcvZlxOACNG7DoCo6ocSgKb9X3eDl%2BqPpuqI4DmUP4xUD4BuZ8D%2F7IvEjPU3e%2FIAAAAASUVORK5CYII%3D | LoRa Mesh Networking with Simple Arduino-Based Modules | Project Lab</w:t>
      </w:r>
    </w:p>
    <w:p w14:paraId="481BC21D" w14:textId="77777777" w:rsidR="00BB2E86" w:rsidRDefault="00BB2E86" w:rsidP="00BB2E86">
      <w:r>
        <w:t>chrome-extension://fiabciakcmgepblmdkmemdbbkilneeeh/park.html?title=Creating%20NodeMCU%20Mesh%20Network%20using%20ESP12%20and%20Arduino%20IDE&amp;url=https%3A%2F%2Fiotdesignpro.com%2Fprojects%2Fcreating-nodemcu-mesh-networking-using-esp12-and-arduino-ide&amp;tabId=1274493691&amp;sessionId=1662383657113&amp;icon=data%3Aimage%2Fpng%3Bbase64%2CiVBORw0KGgoAAAANSUhEUgAAAEAAAABACAYAAACqaXHeAAAAAXNSR0IArs4c6QAAGrVJREFUeF7tWwd0VVXW%2Fs5tr6by0hMgJCQQEorUUBMhtCSKCoxSRAE7oGLBGUFA0HFEmaGNgyDdioUuJZCAkAeEFkiAhCSU9JCel1fuu%2Feef93HoDSRgDiz1vx3vbXeWu%2Bdss9399ln72%2FvQ%2FA%2F%2FpD%2F8fXj%2FwG4Fw2glIbbcgv8LYeOgssuACSA694Bmk5R1ZrWLU7fy9g39qUOR5RUVOZtyy2AdKkU2gAf8B3agWseUEYIybvbue5JA6hdXGa7UDix0XwE7JkLgKxA6BoDzQPRW%2FcXnx8WFx8vE4DerXBqP0qpKiMLh7jBWVSW6DyTD2dhKYRAP%2FDtI8EE%2BK5gtMKzhBD5bua5JwDqF6xaJp8pmKikHQZsDtf8TKAfmNgOdey4hzIcDmV8s24xhXcj2NU%2BVqs1RMfzKxp%2F2NVV2nXAQzl6GrBYQXgepFs0uEG9K7WJcbsrGurHBwYGWps6110BQBcu1NRxzV5TdqaPptnnolBZA7QKgdJgAbE5QPxMwKBYu3H8iG%2BFkICFRBAymirY1fZ121PDOcqapS%2B2mOT046C19WA83aHU1ANebmB7dASX0DPL2ijF%2Br400tLUee4KgIpZS4y8w2amKeZolFeDCW9eK3u57yDN%2FfrhVJ6%2FknUO1M8bxlefBgrLP7FtSU1vimBVIx%2BE7OudETk8WXScynvUumL9TJJy0A2EgAT7lcEm7oWf9yDldL4nlWWQB6KKjDMnz%2BL9PLYSX9%2Bypsx1dwDEjTByRGemBYXRbJtW4J9%2BJEvPWGPlwUOXWBesSRY%2F%2B9aLVNaCaREIIvBNkQeUENQ%2BFg%2FR5Dk57MmRtbSwdG39E1OBgiJwif3APT40RW%2FwfcShl8yOj1dGSynpYNqGQb%2FyfVCNkKBtEZTSlAnvGgDBzpiVwrJoNrYDNK%2BNz9LY%2BdiaDgEseerP7yiXyqYi5wLAsmjyQUsI6OBegLfHZM%2B5r9YqF0vX2oZNhtTQAOG5kdC8NCqFDwl8hFodZsvsRdHiuk1gm3lBv%2Bp9UJ2QoI2K%2BAMAGPGikWd4Mz2RE60aI65%2FjwYuqd8BZ95FSf4%2BJVI5mdtaVVd%2B%2BEAwPt5XgPi1R5L%2BDdS%2F3wUhYB9oC%2BKmn6xpE%2FqDfdfhoY4Pln6klFS4k54dVQ2oFHp3PuI8W9DL%2Bc8v3eQDx8FEhcO46n0QnTaB9zP9AQAs%2Bcao1zFmaf32aOX4GRAfb7A9OkCuqgU9XQCprh72dq2s7sn9V2laNa%2</w:t>
      </w:r>
      <w:r>
        <w:lastRenderedPageBreak/>
        <w:t>BGIPzK8hVAVJ0HDmCYn9twbcPA6XVbiMnjUN2rfw1nGGKWtu41KZIEJro11P%2BlC8WgR7NBORZMfPfLxr88v5IzaD4lnp75930L0MJCndOhLHSs2TBUSssIVC6VQHE4QFgWrJsRzgBTZUW70H0cxeQ2i2eXNEWgmxygjfsDbcSxyLlmY18565yJVtcCdhFQFEChIF2jwQwfmCUy2j%2FmFKCUqvqsw%2BXLcMpYLB0%2FPcr61RaHo7gcgpsRQqd24KLCthtGDBlxLwu%2Fsa994%2B71Ysapwc7d6aCXygihig5WO0PatAIZ2vc036HNg4aH%2Blc21SFqshGkotiDUiyTyytBjPog6hBTG978cKalvByCwQChQ1voYsIbdI8lXvw9AbBt3d1COpDl5kxLhyI69JpHB30ub90XLuddAtuprV23eEYBMWomCP7%2BB5syb5MBsKSYBxBZ2qVsSQMJbwESHrLckBj%2FTFMmvde2R5Yu5aN0%2FsmW1d%2B%2FgoLCPpwggHvhcSgCn%2BD54uj7ZwTF80Udxf0ZY8WUg1OxMx0kvitI5%2Bjlnq%2BNv2MAqCQlyVarv2JxAI0NkOusgIcRrNF4UggwHW4KOCVT5y5jT5%2BfyGdkA%2B3CwCbHz2cHxK41dmp34k7HaZIG2A4cma5k5syxv70AhGFAEvsUo0eHz7xeHDPzdhPS7GxvS1FtoHNXOoxjH1oDRe5ELVZQSyMUixWMuxFU4FdVNFrmtEgaUHCnwpduT5vN7TgwgV21KQh2B9g5k4AOkTM8EvrMvdMxmgRA5ajXpjOVNXNIeiZsUS1BPYyTApP%2FtJxMGXolEvqVx55x4jmlpuEj%2B%2B50kOM5OlpWyaKuwRXUqLEiIQzkIb2c0tikNP9BcQPvVHi6bZumZMG3E5mausXa0xdAY9tD8fGeYfri498fANveQ3PFdZsflzanhhG7CPaN8SABpmfcx49YfiuBq%2FPzPYw640LHdzsCnbsPhpCyykilug6oswCyfCVGVv14ngMkRVVfsE8N2%2B8W36PPnQKgtqtav3UiU1yxTPlgucuX4Ab1yRf%2BNOQr3eA%2B0%2B9knN%2FUAEqpNyTpufpl3zwtb9jdGsfPAhHNRc3YYUv5mFYrhF7dbtpv9v0ZkYrF9qyccepp%2BUiWl3w6H6i3AC2DwEW0BBPkD9gd2c6U9G3CqOTnCM%2B5Ew%2B3%2FSSyxXJdv%2B6r70Twq20sx7M7ymfyx0trNz6HEzmCGpsIyfHndJPHrATHLSWEVN9uvN8EwJ5XGM6Amhs%2BWGpSUszgPdxBxiRaGJBYtzcmZt10XmdkRsr5haOUgqJ3nKs3ADX1IP4mIDykjnp57NeNfiiWbRHoDYID8un8ZWxk6EeMu9FENMJHrKf7G01Z%2FNW2DZ%2BsiVYoa5Y%2F%2B86I8ipw%2FWMhzH6pEhJiteEht2WLbgsAPUc19Ue3t1dKSreTtZu9aXEFSL%2FOTv2Ct0t4sINJoOnstQKraq8vrnxHysie6vhohctjY%2FxMDZpRiYQbk5RX%2B%2BOeId6PJm1Qyiu7S%2BeLoJSUQ7I7wEeGgvczLeG7xLxNCKlrKgi0pLKNE%2FJ265T3AuV9R3iE%2BEGZMKxaCA4a7J7c%2FyQh5Fdt1G0BcBSXPUyLyhc0%2FvnjYGTlsaRDJMjA2HTPJx8eC1%2FfIkKIeK2wYkn5avuajcnSF1u9SGE5aO8OoCz7uvtfX3ODQfeW5cvNRXTvkSBSVK5VTwFIskp5AX7NIDyRWKufNGYHqxEebzIAlAqoqAiuXfLlWuw92pOeLQCNCZeN86YVsSEBL3Mmr42%2FNuZtAbj4r3Vj2Or6tbp%2FrQfDsuBHJ0EYlZwiRIUl3GrAhkVrdsl7Dg%2BQDp%2BCbPJoYMKCZxten%2BBHyqrj5L2Hu4oHM0HVuIEQwOQJ1uQF6hBhjWwB9oF22wKee2IB4fmdTQXgansx88wux5pNA8QvtgA6DfR%2F%2FzMQ4DtW1y1mXZMBqDh8rK99694JNC3jSePxXODBbuCH9T%2FiNmrYaiKwi68d0HXOOzHCOXvJq8jKi4RBD%2FxpsMXw6KCPLdk5Q%2Bkuc1duRzoUpxNshzaQFemAZBeP86FBUDWh%2FoE2sAY12xM1ZuQPd7t4tR8V5UnWtT%2BMc6Ye7KKUXoburWfB%2BDQbq%2BnY5rcBoAUFfta8khDrVz8CViuQ0PMNZJ8bSVZtBNFpID03Ik%2FpHjM%2FYFDcJzcK2ZB6IJpSmKW3Fxpp3iUwvTrVGeZPOw8wbS%2F%2FfaVG3pIGdxnq7%2BAfSzjLtApeLVXWpjgPX7GhfFgIiEezMv3QHkX3AoDa13448wW59PJ457Es6MePAARupfPUucOwWQF3D%2FDRkeBNHoWEkHK1%2Fc9bwJ59biotKf%2Bb7ettoBYbSHklg0tlDFWJzoE9oWi1w5oFz91MZhHlRiGrX58XDVYx0x%2F2GKHXgrRuuVVqFzGRszXuJzvNYbSoHOgeA%2BPiGWrIHKfUNyTJJZdfcRw55RpKCA0B6%2Bk%2BXzu4z7R7BYBSyiAtjcHevcDMmRCPZK1QGhqeoPWNIF4qABEg7oZpLM%2FP%2FxkA2%2Bbdc%2BT9x0Y79x4JVUoqAEV2ERXEIYK4GSG%2FNAJUp0v2eWX8lhsFVH17Z9a5dxteea89TuezXL9uEMY9XM13jjlX9%2ByMDjiarWXbhIEbMfAsO7jP82LqoYlK6qF4nM4PUt1g9WE1GliDfYtrwwM3Ri2c%2FdK9guCsr%2B9JGx1%2Fu7D0c7iZT0ZqK%2Bt8VKcLKnkS3RpCYtx5Ib7756zJawYp3bF3Hpdx6iFm39EInMgBQvzBdWgDpbwKSk4B0GCFM7kvoNEk%2By%2BZdRMAYlXtRFpQuMwybhpQXAHN049CmDDctbcbX5wNpbQCbEToAc3bz29RfL2aOeevfIIeOhVEVVc4JABwN4AUFMNJALltq2LvKU9%2Brij8onvZDo3f70hSrPbN9Ws3gss5D05VdKMeKK10fXMJsWDiu%2BWS6PBNpHzt95RuSgVzOEulocA99Qjl2rbaI5debinvywiTtv0EZ7APNI8O%2FMDw%2FMh1moCA7GvfkLOorL%2FjbP60%2BlmL4nmbyGmT47M1jyfWSidzetnf%2BhiKXqta%2FMXcGxNWMyxjlv%2BygKOll0EDTMWIaGlmAkyQT%2BbGMvlFQYwq3CtPSoSQWP3YxyTZYQmXLTaw3h5gJekAMRhKf0s7aENDu8avto4Rt%2F30Fv3pKJiw5kCQXz5Y5gLDMg%2FK%2B48RatCB9O3scr9J9bQPKf3xJ9ALJeB6dITh6%2FkSlWgsI0vjxM2pk6xvfgjilKBb%2Bi74%2Ft3n8v6%2BM24U4uzL0yMVym1s5u1lEATtPG2XmGxaV79G%2FOBTXxodzqF1yGICfjVlYSarNnLU5Am0Df3Wa%2Fn7LtaoZtq89fTY6eE054LqZ0iyQmK9%2F%2F7WOKWhcZJSUwcu2B%2BUJcl1%2B%2Ffv01XD3XbyFHRTRkMXFFRDCGm8Vh65r</w:t>
      </w:r>
      <w:r>
        <w:lastRenderedPageBreak/>
        <w:t>nGOM%2B3g9MbnZ7q0V%2FPmBHADYhcz3h6rKWC2TZzBSadyQVTD2787SM17%2F6TK5jTQ3Itg2kdAWPS2RIBY3imPE3cemOSY%2By%2FAqIN%2ByTsQ%2BnWbq%2B6bGwE48uyzPMf4%2BJr8%2FIgOqPeOixEb7WwEpxU2En%2Bflqy7YbFl5QYXAHTVBk71AUjbVj8DUPveJ%2BuVgyeG08zcnwEwDO0zTj52epKUYoYw9SlAr09mea6VXFP3hng6F27PPQH4er%2FJaTRfXgdAVd0cMfXfACgKdO%2B9Cj4pbjHcdKsZSswNE6dz8r4jLvecDO4FUr99L5W37YMrv1fXCPTtTBmB2wNJbknPl4TRrHMgXdtBGBr3gWFM4jrSrNl1W%2BDXVPLctnOakBYknni7GwU3fZ51bwYHwCxOX8gpZZeBiJbF7JDeZrW%2FfOhkLMkuCAJDVBdWogqNpWcvjCMXiyexeYVgX39apd%2BS5e37O6LRNodWVMPwyUyQFoHPCD7NrotGaVVVu7olX42xfb%2FjLc2lcjCDeoN9sFs%2BF978gvNC8YPS4i8ILasEE9PalWghlszsefTshYeUPQcjpJ3poHYRJMjHpT7UagPj7wNhwmOqL5BsGPfoTUbwt%2Fbk1f9pZmawQySTq2YvHs2dzA3iVRq8fYTrb3r2vGubITS4WH4y6UtD%2B7ZVtg8%2FS5IPnujFEQbCey%2BDDWu%2BQvzHmkDnnoODGY6DYf0%2FQFq3uAkAdbz8l2clsTZxs%2FvGfYCbHkxUGJhgP0jnLoCezHXZBT6xH%2FiEnlf8AGdJxRznvsOjndv3hyoncwE1WaEyPv4mMF2i7boJwzPhrpvKN2vWpBzfrcA5PWXmEs%2Fcwof1F8qC5IYruUziZgCCfItJ%2B4hU4%2FtTlzvTj%2F1LXPZtGznloPq7Xb9oeiaj17Z2rPrB27lus5oflA2fzjnJRke8w7kbbnop%2BYtXJDGNjs3ui78GqW1w5Q4Ix6qsE5hmnmB7PXBeGDm4WOjV%2BRdHSHY6p9Lahr851WRDTS2g1YJrGQyuXXg%2BER39YDBUAaobf7MjdKdacLWddf32v8lFZVPF9GNXHKGeD4AN8fsHnxi3hZFpWuXU98DsOgiO4yE%2FEJmvNPPqzYf4L6f7jibSE2eAdq0thGFivXd%2BdlM4rjpCVc9MT2bs9g1U1WiNBoyXh8J4GBTZzwTt8EHqi52mj%2Bv%2BiyPkUkNK%2FZyVlSHOwzlAfRXA68C3ag6mpa%2BPUlb9Jgw6IwRuhRDgd5Mr3GQAvtsWLF4s9XceOO7qyvfqBN2A3gPo5apx9m%2B2t5FSD4LUWlyuMzd5tEPfrcOZolkLQsnWfR5uHA9u%2FCMWMEqs28s38xGNaYdfUMwnpoqL1oYz9VZwoxJB2rT6Rvpu%2Bzynvwn64UOgD21eSHrEXO8K32oRYv6lrnJh2RTn55uGK55uWr5rzBH9sEE3BUNNBaDkx7RHuMqqB3m1rEYlRC%2BUgBWdnWB39JIOnQQabaC9OqkGOYPtFrPNXlL%2BmrzsOyOfexG6zu2gfXeKhRISq4kKv04D1GDI9uXmcdLG3V1k9e2HBYPt22WNkPTgZ7pBvfbdSs7b8wEXS8agqHRt4%2Bg3IMsKNKOSoB2VmCJ0aHvLcPhOgbj89xXzUFH9OqtSZTotqFpgUVgKVNUBXu4uT1Tq0ylDimiRhpRD5Y05%2BTPdTuS5sYE%2BYBL7lbn9%2BdmtDM%2FPIoRcFzzZcwt2OdduGiCt3Qw4nGDGPQR4Gsd6vPX8b0eDtxJeqqx5WL5UsqBh8pxgJuciS6LCgD4PpHs%2B%2B9hYWCxFpF276wiROwWgauSUeaisfR1nL1zJ8bHMlToCT6NdiQgtNr48LphouA8s6zY1MI32j%2Bj6HaAMAzmpX408asjmgEFx466di%2F6bEKn6autabD%2FQkxzOUos2ZN2Ct4tIiP%2FLmiD%2FuyNEKKWass2729eXlmz3XLbRmy8oBtOrg1P%2Fj7%2BU8Aw%2FmIQGXkeJ3SkAl3fvn4fLNa9zp86BNjSCmDzBR7YC3zL4UN3qH4Z5zX3lR3Frari4djMlGafd4HCgOq4znGFB87mHer8blpBwHW32MyX2yvuByt4jvJqtxmMDqpmWwYPdez96krS%2BS0pMXVDmmjUGgdH1Mn26YS5zsbQrcTeAHZ1oYWQa6%2Fb2CzdZ4TsBodJ8tC29XBnGZhYA9Q2AvycMCX0fIRrNMNvuA2aald9byTrnQc8XgoCAGdIHjRr23QZG%2BqLNgrk5N87RMG95tAJqltdtMZKqOnDx3aF5%2B9lKRaax2nbhd0%2BKXjtR%2FaxFm%2BX040mueoCIFrelxW8Hgi0rZ5z09Y4Qads%2ByJIEVlDzApKa4OxFvD0HS%2FmXIJ%2FKBbXZwaiRaefoGkQ0X0l47lP3F8fetHjxwOGOzlMF40WVFs%2B9KKjhLp8c9%2FvR4lcX40qMfLH1cWlLWhhptP1mYuTXQLCfyvlJWre5t3PTHrgKnDjO9U0brIDNfsVz83ADDQ8B27FtmRDXbadNZKd4J3S5JVtcv3bDRFJ6eZn0%2FnJIbjpwg%2Fvkax8b%2BPslRq5dSM0LM6ajtGoOUg41KTV27Rj2jJM7xaVfx0k%2FpPBUUfNi6oe4SEz4eMk0oqVN6N0Zmv6xYFu3%2BJoVhIm%2FBqaaGqtatXMiqalbjIOZqB3aC45gvxlRH0%2F%2F%2FVNjqhA287HpysncOfaZi0HVcpWhfYrJHSRHbwCgFbHZZyj1jU%2BpxCUEHsSgB%2BPppp4ExxuXrH2S79kFQkJPCG3Dam886q4d6%2FKKr2aT9MwJZNNeVyDFz5kC0iFyhlu3jvcHAFd6PO3wWHHn%2Fql0zyGgRYCai8vRT3nya87k%2Bf7tEhDXCi6WVnaTa2raK5dKVaYJjKcBrIeH%2Bl3GeXvfccBV9d4%2Fl5ETZyeSfcdAH%2BwGYWDv%2BUJct7VCaPD9SY%2Bri7BsSR1AHOIu8f2lkMurgLiuIOOGZcmcM9Y3Pr7JlZp3cmrccOYHwulMAM9vsn6z7UN6sWQiCopdsT3luARjUvz9K5BwxQxqiYzN8VnDlLmtpPTjWrteg8b2rfPcKupGa%2FS8Ffe5RIaLbtWDi45cIO49NFoY0m8s0Qnxis1RzIUEqJV5zxBBuL8lMmqRVGNWlsl2Mm8PWb0pCodOgXq4KSQs2EY83CjXKer%2BFkmlHmRJZa2W%2BjazaZLjeDY64gtti7aTEOXjMlP3vUjKpQXZ2UaHYDA7Pvg0Wvph9xX%2BQCU%2FOc4V25NAn0qlU9t9WoZMNnw47Z7K5C5v3BioOMgi4cvtfemZ87%2BUyek0YJp5QYkJL1GG9NxmryZTQqaOtDV1S%2F1mevxWA1akphoNDs7sXPZNtLw3A%2FB0A9c1BorVBiXvkqsIgrQJtWqeGbGKb93iUz66nVaxWZKkcxehOOyA3ekqivj5ka7W%2FQGKeE14oShQKqq97dm5T5Hdh%2FSE0iuFkm3CIJ06CyUrzxVNkkE9L3v85YWVjF77KdFq73</w:t>
      </w:r>
      <w:r>
        <w:lastRenderedPageBreak/>
        <w:t>%2BhpFotzjlsZuwyR7vK17vFNPBD4w7IVTWSlGKORObZ1sThhDDvDcDfZywX0dKT1jcsUvZmuJKhUOkv%2BRoA1KSFmiWmFFS65t6DooDW1ENMMYPU1IHp2wX8n4ZU8j06HRF%2FyuglrdnopjJYbMc2MK7%2BAFSrS%2BA9jffXCKpvrWLEi0YWnBknc6NZterj6UezrExjrO%2FIkZaq4ZPnoLxqOs4UgH1lLBST11jJ5ObJXChdROZ8%2BsvCb6V7atb4lmGpDBh00LzwOLQvjk5hGeURJyeY7e8sinZ%2BtRVMkB8MX8yDotUkaMNa%2FHEAMCfPRbsir2HxWaLOEev70kuWqoFPz0F13XRysRT8mxNAfD3HMq1DPeml0kXOeSsgiiIYtZaHub6AWnFxdipxfM3D81AdHJqV57qIwY8cDGHMwyn1aHwEjNbMLPg8mqQeAhsdAcNX81WfIoE3ef4BAMxaYtQJrFnekhatXCxR2dxa2jp4B6msddLzJR1RUx9NtBroFqj5eZ%2BxRFEy6MWSrrb5a%2BC028CyLJgbAIDAqoWONwAggBh1flCUmTh62k0tp2NCg8toRfVep8ljEDl73pOoXEKPjkXG2VNm8SaPrcRovP8XJujCbRqrl%2FiauHH3aCUzJwpVtWqiA7TR5mJ1ZK0AZ7dou8eLo78VWgUuFAIC7v7KzDfbw1kqm53rt5uUY2cAlao36H%2B5MtO7M7jEvllW6GN9RzbdEburU%2BDqa1IvTSnqpanUw1cWzxBXCtrZNrSuNql3hig6x8eMf%2BLeLk1VVYUIgmaFbf32rvKudA%2BamQPFIYLRav5zl6auAqBem3NeLJ4o%2FnQE4uFMV0THd2wLPip8q%2FnHDcPiZ81STfq9X5tLA4tYcYPzfHGiM%2FMMxPOFECJCIXSK%2Bs9em1MvTkq5l%2Fxt%2Bw9BOpQJaHXgukRBExFZrenR7ve%2FOHmhyNuWmQup4BK0Ea3Ad%2F4PX5xsqtf139j%2BnmzAf%2BOCmirT%2FzwA%2Fwe0Hx%2B8%2BkrnzgAAAABJRU5ErkJggg%3D%3D | Creating NodeMCU Mesh Network using ESP12 and Arduino IDE</w:t>
      </w:r>
    </w:p>
    <w:p w14:paraId="6BF2B60A" w14:textId="77777777" w:rsidR="00BB2E86" w:rsidRDefault="00BB2E86" w:rsidP="00BB2E86">
      <w:r>
        <w:t>chrome-extension://fiabciakcmgepblmdkmemdbbkilneeeh/park.html?title=ESP32%20Wireless%20Mesh%20(%20Made%20Easy%20with%20PainlessMesh%20)%20-%20Part%201%20-%20Hackster.io&amp;url=https%3A%2F%2Fwww.hackster.io%2Fdavidefa%2Fesp32-wireless-mesh-made-easy-with-painlessmesh-part-1-f716f5&amp;tabId=1274493697&amp;sessionId=1662383657113&amp;icon=data%3Aimage%2Fpng%3Bbase64%2CiVBORw0KGgoAAAANSUhEUgAAAEAAAABACAYAAACqaXHeAAAAAXNSR0IArs4c6QAABudJREFUeF7tW1trXFUYXXufuWWSySSTpLk0l7axdyi23iiIKAgVioKX9kEEfRGfBP0xPqiPvhRbVBSxDwWxYlusqFStaLRN2jT35p65Zc7ess6eYyfDTOZkkqEn7WyYXuecs7%2B1v73W%2Br59InrPpTQe4iHqANQzoL4F6hzwEHMg6iRYV4G6CvhfBRQArQEBQPKXLRy%2B5ADKEj%2BMlZ%2BgBKIBgXgQ2BERsAQwndG4sbR5AfMlAFxgBt0QEIhIoDUksDMqsLdZ4EirRFAAl6YVPrmRg71JDHwJQHNQ4HCLxDOdEntjAq1hgUQISISBsBSYSmucH1P4eMjGbEZtCgRfAnC8Q%2BJEj4XnuiRaggIhCwhJ8%2BEYS2l8Parw0ZCN6bQPAXD3sMtV7l72yl2nBiyc2mXheHs%2B4qILfQmAS1ruXMnW3MdBKaC1xqoCsqRzD%2BONPQEQhGOJ0pTvOwCUBhgbp0uG5h7uiQrsbhLYExOYTGlcn9e4vuANgW0HACWqM2KC7QgL7GoS6GsU6IoA8ZDAr3MK5%2B8oXBi3Paw%2FsG0A4IpHLIGjCYnH2wxzd0QEuhoE2kLUbhPv91MKZ0dsfH7rAQOA6Z4IS7w5aOGFHulodalxcUrhi1s2vrnzgAHAYAnCU%2B3MAImBptIAfDepcHVGYdyj6942W8Bd7ZaQcExKU%2BAeAEIYcGIBY1wmUhpzWW%2B2bVsAsEbrNWDRuloCzUFDfC1B5B2cwOIq8O%2BSwp%2FbWQUKdZ4azw9XmL%2BHpClUuhskBmNGDR6JGTVotAR%2Bm1f4atQ7Cb6%2BO4DTAxYea%2FOJDyjW%2BXhQoDsq0B81qd8TldjTZILuiABhSxgTlAfoh2mFcxtQgVf6jRN8usMnTrBY503wcLQ%2BYgGNAaa%2BSf%2BwZQxR4dioDB6MSxxLSBxqKZ0Bt1c0rs1p%2FDKrkLa1UzpXO8oWQ1zl3kYaHCN1%2FY0C%2B5u5wqYyawsLtIS8PfbyjMLZYdvxAl4GAW3NP6PU92cyJFQgmdtM6ObOZQHY1yyciuzJdolEyKxuLLh2Om6HhhniVmqlJszV%2BnLUOwC8BztA5YwzewBZW3uuLdYDvSwAXHFqO1PagnDIrrgdRRJsDQMnui0ciJfvVc1kgKFF7VkFHADWmTVrC9rry9PeaouqAKCNpb6vNyj7OyISb%2B%2B18Gyn%2FN%2F6Fl%2FDKnAlByytbj5leW9WgxfGFc7ctLGU0yBJVzvKZgDvWenGzIDOBon3DwZwcqf0zAnVTta9zhflMJOPIlUHoJ4B928LfDhkYyqtkKvAhSTvcmxWdVPUtcY0QG8NBpwGZtyjLyjHAe4ZAO%2FZGLjXBC3%2B%2FnzW9BjODBMAjRw1s8TgP2dsYDarkcyVfmrVABTejl3cQ3GJ2DoAeDnQYQXJ6vFwXDpnAO3h8nQ5vKJxZVo5hsguAoDkTa%2BQysGpQn%2B6q3A7WRqkLQGAJojNz%2FWOrSoda7mqwxqCDdGXei0caS0PG5usaTtvlooAYPU5lgL%2BXlSOXSZQNQWANQHdYrnhxbq668O7VOoHuM%2FhSi%2FnDBDsNVAex5MarBUY8J2kdrYIn1%2BTLeD2BJ%2Fvls6RldsDLAaCHeGfZzffD3ADXslpLGTN%2BeB4CpjNaOfPDJgpb5ovplbgNdxaW06CDJJGqCMi8c4%2ByzFC3Q2lH7PRapD9gNcGLBxNCOc8gSxPoiOhce%2FfXgGGlhR%2Bn9PO32fSGklbrzkio0fxcpJcNQe4KkAj9F7eCbKCKzU2CgD7AS%2F2WTjQLPHPksKtFY2plFnloUVgIq2cDEjZVABTOBXXD15Il9dUDcBGnOBGAWA%2FYDAm0RQAR</w:t>
      </w:r>
      <w:r>
        <w:lastRenderedPageBreak/>
        <w:t>pOG6ZnOKRtOe42B2%2B5JTMExejUW25cA9EUFuqISUQtOsUNJKyT65ZzGbAaY99hkraoarIRmLTOAPYgn2qTTWyw1RpY1rt6tcTl8PwE4vSuAl%2FskHk2U7gmS7XnK9MFfZexdpckX%2FL8vt0CxD6CG380aVzed1vhjXuHKjMKPMzVsiFQCsZZb4GQvj9osHIwLLGQ1JtJwzM3wslECvhs0SemrZU%2FwfgLAuoId4c4G4QR7c1ljLKmxuJonxHwvwovOV4rDl1vA1BZ0cDRC5uWKwu5U8csYlYL0hQp8OmLjsxHbkztzTU1h%2FbbR12y8glKTDGAT1PnYwPyqxrcTCufHbFyaUp4B8BrAZr%2B3JQC8uz%2BAEz3SOTfIKGNSZrPAHK3rksbFSeUwN%2Few38aWAPBqvylcuOrX5pRzBkCtZomaVmxMmH3sx1E1AC4R8Uic%2FQAWQrSsrL8XVo13Z9DFr736DYSqASgXCNnaAYcnSX6LtsR8thyAbRDzminWAaj%2FxEj9J0Y8vru23Ta3x%2FnWOaDOAXUOeLg54D%2FlC4v9nN8yMAAAAABJRU5ErkJggg%3D%3D | ESP32 Wireless Mesh ( Made Easy with PainlessMesh ) - Part 1 - Hackster.io</w:t>
      </w:r>
    </w:p>
    <w:p w14:paraId="593E7FDD" w14:textId="77777777" w:rsidR="00BB2E86" w:rsidRDefault="00BB2E86" w:rsidP="00BB2E86">
      <w:r>
        <w:t>chrome-extension://fiabciakcmgepblmdkmemdbbkilneeeh/park.html?title=sesp_wirelessmeshnetworkcase.pdf&amp;url=https%3A%2F%2Fwww.uwasa.fi%2Fsites%2Fdefault%2Ffiles%2F2020-11%2Fsesp_wirelessmeshnetworkcase.pdf&amp;tabId=1274493700&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w:t>
      </w:r>
      <w:r>
        <w:lastRenderedPageBreak/>
        <w:t>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sesp_wirelessmeshnetworkcase.pdf</w:t>
      </w:r>
    </w:p>
    <w:p w14:paraId="4DBC2038" w14:textId="77777777" w:rsidR="00BB2E86" w:rsidRDefault="00BB2E86" w:rsidP="00BB2E86">
      <w:r>
        <w:t>chrome-extension://fiabciakcmgepblmdkmemdbbkilneeeh/park.html?title=Home%20automation%20using%20RF%20mesh%20network%20and%20arduino%20%7C%20Hackaday.io&amp;url=https%3A%2F%2Fhackaday.io%2Fproject%2F5691-home-automation-using-rf-mesh-network-and-arduino&amp;tabId=1274493703&amp;sessionId=1662383657113&amp;icon=data%3Aimage%2Fpng%3Bbase64%2CiVBORw0KGgoAAAANSUhEUgAAAEAAAABACAYAAACqaXHeAAAAAXNSR0IArs4c6QAAASpJREFUeF7tm9ENwjAMRF%2B3QIIx2H8CxgCJLUCF%2FrU%2FdlwlVV%2B%2Ba7U6O3dnJ52AD%2FH1Am7xsF0jnsA1%2BoZJAKwAt4AcECUOQBJUBZRBfYBGKEGee4boBLXCyV5gLp3oegP3aNDOzz%2BAS%2FQdczN06iUABemv6iVSLA40JbEpeAFPABJVtNVMWQEZHXcLyAGSYBORNwWrAn8ElEFlMI6APmBjqKoROqoRqponpPr51vF8hQzGGWCgCAEYKBldPsUKKID99CSoFU5UkU5QJ7g%2BXtcKH9UKS4KSYBwBVUAVUAVWl6yUQWUwccVlhLPBuAYMFOE8AKjq53vnNTVU9Y%2BRwrO93hWQklErwAqoO952C3RGQA7IWGlJUBKUBMsuOXXmwJ%2Bl9%2BfpaBZOT4Jfouin7xEUbo8AAAAASUVORK5CYII%3D | Home automation using RF mesh network and arduino | Hackaday.io</w:t>
      </w:r>
    </w:p>
    <w:p w14:paraId="452CE381" w14:textId="77777777" w:rsidR="00BB2E86" w:rsidRDefault="00BB2E86" w:rsidP="00BB2E86">
      <w:r>
        <w:t>chrome-extension://fiabciakcmgepblmdkmemdbbkilneeeh/park.html?title=Wireless%20communication%20for%20Laser%20Tag%20%3A%20arduino&amp;url=https%3A%2F%2Fwww.reddit.com%2Fr%2Farduino%2Fcomments%2Fw3461z%2Fwireless_communication_for_laser_tag%2F&amp;tabId=1274493706&amp;sessionId=1662383657113&amp;icon=data%3Aimage%2Fpng%3Bbase64%2CiVBORw0KGgoAAAANSUhEUgAAAEAAAABACAYAAACqaXHeAAAAAXNSR0IArs4c6QAAC6BJREFUeF7tmwlwldUVx383ewKyCyKLaFHAvQICghoMizSKgOK%2BQaMgpEgdiILiBjKCIihUFLAWXKZKsQoExYSQqiwKAi4DOgglSWUVIWAIkOTdzvnuC9nee9%2F98pK0dnpmvmHCO%2Ffec%2F93%2B59z7lXUkuihRHKEhpykJRG0IYKLgYuA9sCZQBMg3t98IXAQ2AP8AHyD4hsgD8VuGpCvFlNSG6aqmq5UJxJHND2BW4GuwBlomqCI9thWMfAzsBvFBnwsoYBP1DoErBqTGgHAGe1DnAX0B%2B5HOaMdUWNWmop8aL5CswDNSnzkqGwEpLAkbAD0NbQikoeAIUBrICosi9wLy1LIA5ZSxHMqm3%2B5FwmuUW0AdC8aE8dNKCYBbcIxIoyyeWimEMtilc6h6tRTLQB0Il2I4jkUPYDY6jRcg2VOAOuBcSqDjV7r9QSAs8FFchMRzACae22slvX3CwgUsVhlc9y2LWsAdCL1iWEqmt8DCbYN1LHeMeB14pmglnLUpm0rAHQSTYlgGnAvEGlT8X9QpwTNQjRpapXDLUKKKwBO5xWvobi%2BFo42N%2Fuq%2B7scmctktrqBEBIAZ9pHMwsY9ivqfCloPmc5FDFWZfNLMCSDAuBndM8DI38F0z5Y%2F4QzvEIR44JtjMEBSOJOIni1Tja8hIbQ4mw4dgQKDsGxo%2BALQPJi60HzdhAdC4f3wqG9oGWgQ4psjCNVBm8E0goIgHPOR5NeJ0edioB7J8PA0VCQD4cPwN5%2Fwo4tsG0d7PrW%2FF%2Bj5pA6Gy5OhJhY2J8Hrz0Cny93A0B%2BlyMyORBPqAKATqYxJ3kPSLSpOWyd2ASYlgkdL4eDu0H%2BrtcQIqPA54PCo7D7BygsgIt6gQBWKgLM6M5wQJixq2QTw5DKjLEqAH0cZ%2BalOmN4zdrAjNUg03vKLWYZtGgLHbpBp27Q%2FjIDSEQQ3%2BqlB2D5K669B4QxpqoMFpRXrgCATqQ10aytU25%2FXhd4NgP25UBaHzj6U5l9Mtpx9eDcLjD%2BLwaYyjJrBKyYZwOA6ORSwhUqix9LC5wCQCcS5ef3Y21rqxG9q2%2BBCW%2FD%2BmUwZSgUFwWoVsFdT8AdkyrOhJ%2F3wOguZunYimYmjRlfGmApA%2BAafkMEq1COX193MnImDBkLbz4Ni54I3m6DpjBiJlyWBDFxZsbMT4PNmV5t3YUmSWWyUwqWAdCPUWhn7dcd1ZV1%2FeJ6OK8zTBgA</w:t>
      </w:r>
      <w:r>
        <w:lastRenderedPageBreak/>
        <w:t>mz4O3ZmYeJA9IzoO8vdC%2FgHQ2isAxWjGqEzmngJA9yCe%2BqwBfuu1trD0GzSDt3Kh%2BCQM6wCH94VVnXVhzSaK6SnkyJkBuj998LGyzulu1wEwZTls%2FxJSu4kl1n0IU1HYUz%2BVwSrlxPPymYvmvjAr9V783ilw%2B6Pw9xfh5bHlFqT3qjyX0MynMQ8o3Z8m%2BMgCLvFcSTgFoqLh6aVwWV%2BYdjesfjuc2qpTdgsRJCndmwuIcgCovQiPnOfC8E5rAvUbQfxp0LAZjJgBTc%2BEGcNg%2ByY4fgwKj5h%2FfbWSBigP1D6KBYB%2BDEDzAXiO24dGXZZzXAJceCVccYPZ6WXTS2gAsfEgMyBSUgUafjkMJwrhxDHjD%2Fy4Hb7Khg0fwQEJ%2Bro6PNWZAUVEMFDpvjwMPOu5BhlV4eslxRU9MunUGWdDj4HwuxRo3cFz1acKCCAbV0LGIti6DvL3Vz32SvdN19BOFTM0mocFAHET77S2UjrYuZ%2FpoJCT%2FTmQ%2BSb8sBmatoRbHoFeg6Fpq%2BD83boxv%2BLJ45D3HSx7BTIWgvwtbXe%2FHtp2giM%2FwefpRsfdPS7f%2BhsCwDqgu5VNMn2HT4UB90F0TFmR4wXGMNnQWp1rVVW1lIT0bF4F2e%2FAzWnQqj0o%2F9CLE%2FXOdHhvFpwosKtes04AyAECeBmV6pCRT5kGgx%2BsuZG1M7OiloAgG6Qsv8oifsS702HRk4EDKlVL5AgAEj6u72qLRGyeXw0t6tZVcLWrssLeXZCWBHsdqh9aFEcFAIk9ufP%2FC3rB1BXmCLMVGSn5IiLN50VkpGU9y2ZbOs1tyssR%2Bvj1sEVOdlcp9gDAlTA13Q4AZ61mwZtPwY7N0KYT3D4RLk82x18okWn89T9g6Rzj8XXqDoMehLYdXXvjKJwshCcGw5fC7F3FAcByCZwDM7KgucUSkCPr8YFmdy4V2bUnLYZLeoe2alMmTL2trKyMvgD47MfQrJVrj5xA6fgkyN3qrutfArvAIgYgm%2BD9z8MNqaE3QRn9F%2B6Dj16ryu2vGwljHC80uEweCp%2F%2BreLvctYPfwZumxi6rLSd9Ta8kAJFFulBxS5vx6DE5uQk6D88%2BFSWNf%2FMbfDp4qrGXjkUJr0buhOju8L2AEnea1PgofnBy0q7az%2BA2aNNuNxG%2FMegNyIUFQOP%2FhV6Dg7eRPqrMDu14lEkMyh1DiTfH9q0eeNgycyKhEY2wjEvQ%2FKI4GW%2F3wgTr4WjrunA8nU4RCgNnMSnvYxfCH3vDq4vvP7PE2DZXBPskMBT4q3whznGIQole3bC0zcZZikcR%2FaA7gPh4TcgIcQJ9PUn8FgyHA%2BaBavcqlDhNHGHr8XHUmtnSNbjqFmGEIWSkiLY9jns%2FArOOh%2FkGHU7AUrrO3LQrOXvv4BzLjbMU7zIULJhJTw1yNBkO%2FE7Q9Vxh93Wo50B7lqyrm15QPo8eFHSmNZRJb87XJ2ASKsOMHcjxLkTSPde1oCGACVJlc%2BWeKnMHxAxV9zmoryExBQ89g5cNdRLg7Wnm7cNRnW1d4LEEs08GjPKBEX7kgRITNr%2Bbt%2F5PWByOpzWOHjHJLcngY1Gp5t9wJYOCwXevQN274RLe1f0PCu3JmteskOZi7wAXIKin%2FqYLAOAXH6KYi3KQ1hc3OGU6TB4TPn0QkUjJLF5T3vT8T53waAx7mwu%2FyDIMbpivjnSZq%2BHtucH75xEjZ7x5xRtIagcFndA6MMD%2FqSo%2FUVHifNJWqv7dYFHV5iZBCoWPg45W6FeI6N7ydXQop0JjclZV3QC9ufC1rWw5n1DZFp3hDsmwlU3B2aeUrecMEK57bLDpfBUTYw4AEhqLBLJM7WzBdLRa9TC0FuJAgUSMfTwfuOdfbgAvl1jPESZQaWpbtEpOmnOfXF%2B%2Bg8zUSeJMJVPh5evX4jP9LtMFMibBEmNmeTodBR%2F9FafJNIT4O6nYEBK6PNa4ocHf4TvNsCeHVDoJy1SvuU55o7A6a39wdIgVgjJWr8c%2FpRqgPUqwZKj%2Fr2gNVGsQVlEiCo3LCPasTvcMxku7Gm34ZXm9Wz8fdEV0F5%2FzCwre8ZXZqkmBx89A6bHS7V0X1KAOdW%2BICEJzGtuN9P4rAugXoPg09ht9KTTEhmWMLl4iEtfhl%2BqdSVYWjpBCakqK8QFCWcWyCXo%2BBq4IiO8XQKkl%2FaBXoOg3YWGOLmNtnRaghpyDH6xwny52yBfYgvWLC8QtNkUMkR9VvFSdeBLUn3pAsjtoxZug2T1u9gtGSABQbi95A2EP0TFmo1PHCa5GSYRILkUJZ84ReF1uLxpQnuT1Wq%2BrGxv3V%2BTKx3ECFW2Twhhkk%2FEe4LDbQwK8DFCreKtQIr%2F%2BxclNXOJZpz60LkkVUX%2Bf1XWbf74L0svQDHQk6%2FgVnHt%2Fl4zl6VPHY3GZZaokVya9hjgr92eBqi9Zq%2FLnwKh7MHEcKBenXfLrsHaeTBRDgR5MnOj%2F8lMzRyRdh2z0dqHj3HEsDjYhud5EwzWqu5NZyKdR1NXVJsx2nTJTkd293UUMV5l1%2FKjqfL26EQaEcONaOfZnEW6yK43nrQ0uSgmU8iSygzPtp6waYfuT0tn6tX1w0nF%2B2ieUxl4uCfrkQfYonjq6ayiH9q5bS43zuzDa3YNydG2BRxnZiXF5P5XPJ2tbLseQCwldMPHnSjn8XRL%2F0txiTTZzjghzKWPp%2Feg%2BQLFuxSxxsubQBtcbQ2yqauCTpXn88p5Om%2BezyvO9L8oN8%2FnNYUofkY709k8n9d8g488YthTm8%2Fn%2Fw0SLMw%2FXuEoPgAAAABJRU5ErkJggg%3D%3D | Wireless communication for Laser Tag : arduino</w:t>
      </w:r>
    </w:p>
    <w:p w14:paraId="66209990" w14:textId="77777777" w:rsidR="00BB2E86" w:rsidRDefault="00BB2E86" w:rsidP="00BB2E86">
      <w:r>
        <w:t>chrome-extension://fiabciakcmgepblmdkmemdbbkilneeeh/park.html?title=A%20LoRa-Based%20Mesh%20Network%20for%20Peer-to-Peer%20Long-Range%20Communication%20-%20PMC&amp;url=https%3A%2F%2Fwww.ncbi.nlm.nih.gov%2Fpmc%2Farticles%2FPMC8272137%2F&amp;tabId=1274493709&amp;sessionId=1662383657113&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w:t>
      </w:r>
      <w:r>
        <w:lastRenderedPageBreak/>
        <w:t>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A LoRa-Based Mesh Network for Peer-to-Peer Long-Range Communication - PMC</w:t>
      </w:r>
    </w:p>
    <w:p w14:paraId="0BB01104" w14:textId="77777777" w:rsidR="00BB2E86" w:rsidRDefault="00BB2E86" w:rsidP="00BB2E86">
      <w:r>
        <w:t>chrome-extension://fiabciakcmgepblmdkmemdbbkilneeeh/park.html?title=CVX.pdf&amp;url=http%3A%2F%2Fcvxr.com%2Fcvx%2Fdoc%2FCVX.pdf&amp;tabId=1274493905&amp;sessionId=1662383657113&amp;icon=data%3Aimage%2Fpng%3Bbase64%2CiVBORw0KGgoAAAANSUhEUgAAAEAAAABACAYAAACqaXHeAAAAAXNSR0IArs4c6QAAF29JREFUeF7NWwuQVNWZ%2Fs7j3tuvmel5MO8BBEQQBEaGxyAg8pbFuImBmF2jMQmJUYNBIwFiTFfFQjRq1KirKeOmYmVTiZVUotlsrAS1jG7AyPpETXwhiIThMTDT73vvOVv%2FubfnxSMwEKSrmm56em73%2Bc73f%2F%2F3%2F%2F8ZhkHcUqkUT6VSavmnl9%2FXMmx49RVXXHb1hAkTOulSkydPtrZs2eIO4rIfy6%2BwQX4qB6DaJ0%2F%2BdW19%2FcU1dfUfDh915vpvr1vzH%2BH1%2BLJly9hjjz3mD%2FL6p%2BzXBgsA%2FZ6ePf28X2ntfdLzfTQ2t6C%2BqeV%2Fx449e%2B211171bIkNF110kU9sOWUrOs4POiEA2qdN%2B13Esi%2F0PDdfKBTseDzO65ua0TJs%2BMNz5y65efHi2bv6hIVHoB3n9%2Funv30wAJjdp282va3tD7Zlzfd93%2BNCSKWU5xWLsqpmCOoaG%2FeNGDn6lptvXnd3uAqWSqVEKpUiIE6b24kC8IyU8nwDAOOScQbGmPZc12OMWXUNjRQaL446c%2FTaVatW%2FvEwYXGkzz9lTDkhAKa0tj5vW9YMjwDgXDLGQBfkQoCB%2BcViEU4kIhqaW9A</w:t>
      </w:r>
      <w:r>
        <w:lastRenderedPageBreak/>
        <w:t>8bPijU2fOvWn5JxZsLzHiMCFhvk8qlWKp1FY2Z8448%2F9nntmqgXEaSBEwJxWcEwKgbdKkFyzLmuIr5XEwCcbBOAcnIBgguIbyPc8rZGWyuhp1jU0HR4wctv6SZZffPW7cuOIg4oABX5aY06jxTIoyzAmDcSIAiLaJk14U0pqkAZ9BCQ4X0HRX0LCgeQRKJKBFXBd11FMiatU3teCMWv5yUZe%2FvWl3vGx%2FJssrhA8G7nlQOeah25Zsv9aqoyOf39nZkd6O1zLbgQd3AvQBvbc5c1IyYMdjlGUGBcZgADAeYPicz0eq92%2F5i8W98b6f933EhC9roCO1QLQGIloFESmDtGOQtgNL2hBc%2BJrb4PtfEzX4K8qHtiMtWnAgL8ChELEYJBekI9Bao1AsIpfLolAodGULxe17u3Jb3%2BnMbkJH55%2Fw7r0vAyj5DIY5KYFnjl9gjxOAZQJ4jwOB05sw7pw3VXTomGK8yY%2BUNYpoWTVisTiijgPbErAEh%2BCAYMw8MmjYThQH%2F%2F6W995z9%2BvyZCVaRrUi0TAZOTEE%2BaIGhwbn9E5GesoZExRX9CqKnsKB7iw69u33O7P51%2Fals493dXX%2FHC%2Fd%2BUbAC%2Fp%2BRiuO2XccKwD9ET531SgnGv1ydVR%2BrSJZG6lMxHVF1GYxhyNiFs7MIkgLSo%2B0q8RSaUeQ3vcB3n7%2BEbMor5hFVVUFWs5qR6TmHHR7CeQKLiRTRkeUhqYHcGYorpXmBU%2FzdEHhQM7D7n0dxY5c%2FpeZfZ234aW7XukF4thc6DEAkOIlRCMTrj1DlyW%2FxWzn3yuS1ZEhEYGkLXRZVLKYbSHqSERsCUk7L7hZfLDw4Ka1gmU5yHbtwetPPwjtFyGtCChbwEujcegINIyaAZ0Yia68hOe5kFyDkDDyT2Lj%2B8gXPJ13PZVzfZVxlXXA5ejo3OsXs4U78s%2Bl1hwPCP8AgN7FW%2B1rv8KEdYcVr0zYNlBpcS%2FpWKIsYrNExEY8YiFqSzi2hCW5AYEAMNvYI08KXFgo5Lrw2lM%2FRCGzF9KKmrcQzYv5HBxLYdjoSahqmYqcqEc6r8C0Z66llEbB9ZEvesgVPWSKLt1VzlN%2Bl6etnC9QPNDxx0LnW5%2FE1sfSQUgcnQlHA6DH8Vkz1t0rIhVfY0xDCObajhAVlsWTjoWyiI2EYyEWsRBzAhbYUvQwoJ80aw3GBXyvgNee%2Fk90730bdqTcMMOEixBQCijmulBZVY6hZ7UjWjsB3X45cnkXWrlGBzJ5F1kDgIc03T0fWc9VvoKnEbG97j0bC899d0GQGXo38XBp98gApFIcqZSS561dIyNVt6piVgkplbAtSTsctyQqHQvlEasfAASEY5UAoITR50YAGEHT2Pqnn2LfBy%2FAjlebtGlMVHjnXMJzXSgvjYbm4Wg6cwZUfCQ60gzdmRxcj3beQ1fBQxexwfPh%2BgrK8yl5eJrblpvd%2By3v%2BVvXY05KHi07HAkAQSmGYl6VVb7OpBOD9j1h2ZKTwAlhxC5pSyQjtmFBPNz9eMQ2LAhCwEj%2FITfOBd7a%2FCvsfONJRMrqoJXfDwACIvjdICxs6WHYmRNR3tSGPcVqvL83h1whD0q%2BXRQSnoL2fWhfQ2nlgVtS5bq3Fd7ZNh67H80AMOs5DgZMtijVRdrXfhGR8oeVV%2FAY55JLAc4EmGCQUqDcDlhQQWEQsU0YkBZQKFgWpUBaxAAEtIawbLzzf7%2FHey%2F%2BDNGK5v4AkByQozS6wCAoLDQLwiKZQNOoKSjGR%2BP1vRIv78%2BiHB6k1gYEUkmllYJmXLmuLrr5Kdi8YcvRWHAEBgQAOO3rbmTR5O1QBQ9aS1BqE%2FTAQOmZRC9pW6iM2igPhZAAIBY4tjAABDm9bxgoo%2Fzb3ngWbz77EGIVQ6G1Fyya3tYnFILagoGKLGKN53nQXhYNTS0ob5qEHYV6bNzlArkCkhbgK42irzQ5CJMy8rm5%2Bc3rnx40APa0dZfyRPnPtFdUUL4xJFxKQ0%2Fy%2FMSCMkeiyrGQjDooiwbZoBQGpBX0vv4yoGDZUex850W88oe7EC1vBpR%2FyMIDLHp1oScsyBAV8ojaCo3Dx0JXjMFb%2BxJ4aXfesLzc0srTgrt%2B0Xdz2Tb85XsvDwKAMGZmXDPMljWvCCtaody8gtKU4CFCEMjeRUMxrIraqIg6SEStIByilskGA3Ug8AIRdOx4E1t%2Bdxvs%2BJD%2BIjiQBcQAk01DTxGGha8Ar0Amqhw1LeOR5i14aRfDtgNFz4lHZNTPbT%2Fw2gfjsfeR7kFoQI90aat97Y9lvPoKqKLLmLZ816MQM7tPYiitQAuqHBuVsYAFifAeoTAgJxsaGZNXdRACnR3bsPnxDcYHUGiZkKd%2Fe3Y9WLR51bwWXIcYRe8zDpMz4ySZtx%2FVjWMRq2tFR7HK37jHFti160G8uuGrQcF05BrhyGkwTB%2F2xFXjEI%2B9xJ2YxSVTgkvOtYLvK%2BS0hs85KiM2htA97iAZi4QABJ6AskF%2FADSEtJE%2BsBubnrgD2nfBpWWipBTzJRCM1hg3GdQRDApQJEfkCTR8FoOy6%2BDFWtBlNaC8rFyPLdvJLDsBHq3715%2Fce%2B1vwvDr8TQDM8HRnWAIQmTa6vU6mlwL7XlCSuk4FhKWhE0mnYCgHMwYyBgNSURQlYgimYigPO4YZ0gs6LXD2rjBfOYANj1xF%2FLduyDtOKApFQYLJetvSmrtQykFpRg0cwBZBh6phpWoh11eDztRCxGtgM8s5FwPu7qLcD76sx4VfYM1Dm%2FdOfSMkbeoMSMfSS1fTr2Hw4JwdABCM4TGi2L20LNfYU7ZKK19jwkhbSlNzFfFAifokD8owc0ASwiTJSKOgCUlhKEsNUtgNMRzC9j0Pw9h3443ESmrNqINbgPCBpNRCDsOK1qGaDyJWKISsbIkorEKWJE4mLDhKo10voD9XRns6cpgezoHeD7OVa8h5r6rC0XGzjm3FWecOfpqatcfaV5xDMVQkBLF5OuXyVjZL7RSignjhljBCJJETcQy9K%2BhnY85xgfYlAGoDKDcrOiuTJryzaOCR8zJpqGMCQpME6VYKamWsCClZYCj9Ee1bdH1kC0UcTCTw750DrvTOezPuVQdGfbQhw1RaYzyN8EWPrLZQrFl2DB7Quu5N6RSN991AgD0UsduX%2F1bZpf9i%2FaKLhfSoi%2BtGUPOcJcKf44htkR11EZ1zEFFKIpRYgiFjAyqxJ4KkXEqd42e0GzBJUvrlYodF5l8EV25Ig7mitiXL2J%2F0QOM4QlMT4yqZHqufKQ1w1n%2B%2BxiiXoUWZchnu9XI0WP4uImtV33n2%2BseOhEAUMqj9oSV4xGLbWGWY2utFeOCl%2FIzCRaB4DKAmAHOUSY4yqRA3BKI29KkzKBfEPQNlVbGw1OBU%2FB85NzgnvF8ZHyFNOU6qo60hq01LKXAyOgZfVDwqYbQCnnNUK4LGO1uhqW7wWQEhVzGHzl6jBg3sfVL3%2Fn2uh%2BdGAAU2yVBbL%2FxVtjla5Rf9BiXphNMi6XCi6hM7q%2BkNs</w:t>
      </w:r>
      <w:r>
        <w:lastRenderedPageBreak/>
        <w:t>SO4B4oPC2aukOm8guDz9T4IAsbhApJAaOiiahBP6QFGyGkRdPPw9fDR6EVshAY4X2AWncLFIsYlmXTaXXWuPF8wqS2y2%2B66ZuPnjgAJUE86xNlTvXYlyHjI7TyPcaFmQeY1EVfXlDd0VsDGSsb%2BnrTFOlRndKTwCgH%2FZ6g60HrLi22tPhAJcPFh89p930NCO3hrPxmOHqPyRYEQCbdrcaOn8gnTG679Ka1q39%2B4gD0YYE95RvLWSTxc618DUaGyEi8%2BYIkWn3zfineDUihyztcVWYWTj%2BgnTc4BI8kkpRqQ1T6gKBMIzWnBZrdXagvPAfNImYThBRId3fpcRNb2aTWqZesW%2FeNX50cAPrkUnv6mieYE1%2BqVdFnTArj%2BUtU56KnAOrHgKDaOWyJHCww7HuZp8QECgsqc8MepwGlFwzzcyicmX0RMW8bNI%2Bbn1MmSXcd1ONb29ikKVMvWrf6ht%2BeLADoBIBJi9VnLl6Zq518jwuhOOfcABAWPqZY6mN%2FDQsCl9MLwCFd%2FF4Ags0PAaA6n4RwAP259pGDQJ27Bw2ZpwFm9WQXzrnOptNswrltaJ3WvnjNN77%2B5EkEABKA11CGtcXhn13fmRzt29BCmz5BYIVKed0IWmhxwyfHDwCVwAPjv6T%2BYBiVeQmJwhtmAEO9JvoczoXOprvZxLapaJsyfd6NN656KpVKycMNZo%2FBCB0SsQaA%2Bir7OzzanOps%2FoTv2UlhSM9lb2ETimGw56EQGh0ImXBUBpTin6pwMjol5Q%2Fob1IfOKrcA2jo2ghOzR7agPDSXAidSXex1intmDx9xuzV16%2F800kHoK6u5RbL3%2FGtXHKB31U%2FXXAyQlSxhSw4rBiWvmG%2FTnFPldCjAUEGIL%2FjQ5HxMfQPY5%2FSrfYNAMPTryORfdEYn3CUYi4mCIDuLnbutBmYOnNG%2Bw0rV2466QA01jbezjhuVG6Xnxn2WZGNN0OSQAl5iBj2hsHRdKCvBgQA0O5Tr69v%2FNPiXTDEvQwaOjdC6LSpIfoCYEKg%2ByCbPGOmmjFj9tTrrrt6y8kEwDQY62pr75LCWaWKu3yVmCQONC0AhBMIkWFBUPz0DkaotA1aXocPgwEAkMIfIoCh8wNHU%2FpvKO9%2BGlpUmjK5t3dAGsB1prubTZ05y50%2Be27b169e8epJB6ChtvaHnIsVGrwId6eda%2FgMuivPHsCCoMjpJ4ZH1IHDAOD5xvIGGhDUABQQll9Aw76nIL0OQFDuD6ZHJa1hnKtsdzefNuuCwqx557des2LFm8uWLROHO7Q1GBE0DGgYMuRuKa3ryInBy7pKJmXXsE8xz6kIyuIeFoieDe9Nh4cTwkDoaJ1EeaoTlFcSwJL4%2Bcgzgdr0e6jY%2FyS0qAANawJp6XWcnHOVS3fz9vPnZmbPntd61VVXvn0yAShZ%2FfKmmtrrlGBrObejurgDheqFXlftdEmCaCyxSUkUBqX02McPHCKEAwAg%2F08A9BifoBZgykP93mcgC%2B8DIhHQP2ybBQnGtM1UPpPm510wr2vOnAWTVqy4%2FP0j9QUHw4CS1Te5qqam5iwp5XoB9imoHA62fMbLxhq5Tf2RsPSlcVhPOuyrA%2F0y7AAAfLLAIQNokcpHgQlUZnci2fEEIKJhv7BvL7EEAFP5bJbPmju%2Fc%2FHiiydcdtklH55sAOir01Lobk591TSNWGrl3tuAimnjOhsXwGdSCWn652FnOCyWTPUYCuFAAKgaDG2wIgNkSuHe%2Bp%2FCYsie5%2BFkXoKW1WAIJkpB47QUBoZlqpDL8dnzFu5ZtOiiiZ%2F73CW7SqdbB7qawTKg73XIGAW5atw4u%2BHDrTfkWz67Ll19doIrXzFJPYNgPtA%2FHQ78aCp9S5VgYIBKANDuu4wjketAxa5fG8NFBAvivz8AYVXqFwsFMWfBwl1Lly6fuHz5kj3%2FTABKIUFAmJMjZcPnjHHrpz%2BtnUQ9mO9z6qGFY7LSpKfHtvU4wgEAlBhgOsGK9hrVe1%2BA0%2FkktDUMDME0KbDevbODsF7zPdcVcxYu3rH801dOXLp0Vuc%2FG4ASIziGf97Gth%2Fnramrr%2BDRsh9TD5E66f3E0PQPwsHpIQAE%2FUMKgcD2%2BmbxTqETFR%2F%2BBkzn%2BxifUFlCAEozBK21r3xPzF144fvLl6%2BYtGTJ9K5TBUCJDSaXOe1rNrJIxVytgh5ivzA45PBEiQGBAQoEkOKfAOCo2PcyInseB6zmsIUepr0BGSBstZGBEHMXLX770s%2BsbF20aGLmVALQ0z6zWle18Vj8L5AODaiVYEEP0cTpUQCgYzDa90z%2Fj2yBdNOo2PEEmLsHEDGTGnvy%2FiEpkBF45uDmvAuXvPG5dWsnX3DGGflTC4AJiOB4ijV9zT0iWrFSK9ecJzazQnMips%2Fo3DiLXgb4FP%2B%2Bb%2BjvgaP8wJuI7voFlNVkjsv0dFT6Kn9JCzgDnc20LEsuWLzkla98ZcWUtrY20qZBDEYOqYSP64XgUMLUy6sd2fQqc8oaNXxfCCmMbvfVARMwAQCl%2BKdKkIwP9%2FNIfvh78Ny70LLCgDKwpdTTdgsPVrhu0XMiETl%2F8dIXmxtrp4XH9U85AD3dIzHtxi%2FIaOWPaAIgBBelQafpIPX0RnsB8F3XOD6XCZQdfBexnY9Cy8ZgNnikW8gGYlixUPDiiYScv3jJn3%2F40AMzwl%2F5OADopZ1z3tqnmZOcA%2B26XAgrmPSG1jhkAA08jQB6wXFb%2BB6SH22ESJPxGdKf%2FkcAgguOQi7vlieT1vxFFz770IP3n%2F9xAtAriO2rpnJRtplZDjVvlDk7YvqIIQWMCdIm%2FWnPhauZjmV3%2BokP%2FkswWXakNlJ%2FL0khIwTy2axbVV1tzVu8ZOODD%2Fxg%2FscLQB9BdM5bex9zktdAu54QNE8YAAAZHjoy7Xk0D%2BbJ3c%2BB73tKa9noc%2BYHnZaj3AhAOlOUSXe7Q%2BrqiQG%2Ff%2BD%2Bey88DQAIT5y0XjnEiTW9wiOJBur3COqblXSAGEBD00JRmeKh0PV69TuPbGPSWkolh%2FY9V9GR44FnbvoAUgIg3dXl1jc3W%2FMXLnr8vh%2Fcc%2FHpAECPIEbaV38R0aqHA0EsWeRgIELx77kFnzMpVCFzWXHThp%2FW1Y34AkfmZsH5MBqdQSkCgkruQ%2BhQAqD74AG3edhw64IFi355373f%2F3SftHFIK%2FZkFEPHmBt7T2w6M256lscqZjHtelwKWToV7buepzSkLmb%2BWnx3x%2BTwjB%2BGJ5PJQiRyk%2FbVdRQ6Po2KNGgeQfVHz80AICUO7t%2FvDh85ypq7YOHP7rn7zn87TQDoHbBiyvUzIrGK53koiIxorTS8outpKvVyB28sbL7tjnAIY3pOtMqmZHKSb0VuFYItpv%2FT3yoFx4UCd1UC4MDeve7IMWOsOXMX%2FOSeu%2B%2B44vQBgL5lOGV2Zq57gMeqv0onGpnkFpUvytdC5bs6rHTnOelXH%</w:t>
      </w:r>
      <w:r>
        <w:lastRenderedPageBreak/>
        <w:t>2Bzo08QgU0VsNUDU1dRcKjj%2FLuNilBmahGFB1QGNxfbv3u2OPucc64J58x%2B%2B687vrQj7Foc1EacwBHqYGjjE8V%2Bqi1Q2vSqiiVo6%2BWRSoM%2Bkn%2B38vrtpw%2FVHONtnhjLhlRINdXXrGNj1jDGH0IOGTxZ470c73bPPbbPmzF34wJ13rL%2FmdAOghwWife0XnfLahzlcT2tIN9NdZO7%2Bcwov3P%2B3oxxupE3r6T1UVVWd7Ui5nnNxsekZcu7v3fWRN3HKVGf2BfPuvuP2W1edfgD0nTLPTD1ixSuuJIX3u%2F7%2BveLm21cf7WBjH83r15JrqG34lGbqFseyx%2B7%2BcAcmTp2G8%2BfOu%2B32DevpDyiO97D0MQr7Cb2tNyuI6es%2Bz5UXcTP%2F%2FQi2bj3ikbYjfFzfsIgMbR76ze0fbl81a%2Bbsipmzzt9w663fXXuaAkDLOewfMxy2aPkHWPcLCwAjZs%2Be%2FeD0GTOfvH3D%2BjuPBsD%2FA9sAReadtVeiAAAAAElFTkSuQmCC | CVX.pdf</w:t>
      </w:r>
    </w:p>
    <w:p w14:paraId="7C8988E9" w14:textId="77777777" w:rsidR="00BB2E86" w:rsidRDefault="00BB2E86" w:rsidP="00BB2E86">
      <w:r>
        <w:t>chrome-extension://fiabciakcmgepblmdkmemdbbkilneeeh/park.html?title=lec06.pdf&amp;url=https%3A%2F%2Fmycourses.aalto.fi%2Fpluginfile.php%2F1612433%2Fmod_resource%2Fcontent%2F1%2Flec06.pdf&amp;tabId=1274493902&amp;sessionId=1662383657113&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t>
      </w:r>
      <w:r>
        <w:lastRenderedPageBreak/>
        <w:t>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lec06.pdf</w:t>
      </w:r>
    </w:p>
    <w:p w14:paraId="43565745" w14:textId="77777777" w:rsidR="00BB2E86" w:rsidRDefault="00BB2E86" w:rsidP="00BB2E86">
      <w:r>
        <w:t>chrome-extension://fiabciakcmgepblmdkmemdbbkilneeeh/park.html?title=Introduction%20to%20CVX&amp;url=https%3A%2F%2Fwww.maths.ed.ac.uk%2Fhall%2FNATCOR_2014%2FIntro_to_cvx.pdf&amp;tabId=1274493908&amp;sessionId=1662383657113&amp;icon=data%3Aimage%2Fpng%3Bbase64%2CiVBORw0KGgoAAAANSUhEUgAAAEAAAABACAYAAACqaXHeAAAAAXNSR0IArs4c6QAAFDhJREFUeF7l2wWordX2BfB17e7u7u7u7sIWu1BRBFFRRBBBBBEVu7sD7O7u7u7ursdv%2Ft847LPvOeeee7yP94e3YHPv3vvba8055phjzrW%2B7wz7%2B%2B%2B%2F%2F27%2Fw2PYfwKAv%2F76q%2F3555%2FNv2OMMUb7%2FPPPC%2BKpppqqjTbaaO3ZZ59tn332WZt88snb%2FPPP395%2F%2F%2F32ySeftGHDhrUFFlig%2Ffjjj2300UdvU089dc0hRr7z21E9%2FiMAcICDHJ922mnbN998U0DMPPPMbdxxx2133HFHe%2Bedd%2Bq7VVddtb311lvthRdeqOvWWmutcnqcccZp0003Xfvqq6%2Fat99%2BW78H2HjjjVdAAGRUjFECwG%2B%2F%2FVYRF7UxxxyzHBflp59%2Bui244IJt7LHHbhNPPHGbYYYZ2hRTTNEee%2Byx9t5777VJJpmkrbjiihXxJ554oj3%2B%2BOMFAMd9N9ZYY7VnnnmmwOK4uaaZZpqab1SxYZQAIHpffvllRWiuueaq6Hz00UftpZdequgCiPNLLLFE%2FcvZt99%2Bu00wwQRt9dVXr2g%2F%2FPDD7dprr23LLrtsW2qppeo6wNx4443FCO%2FnnHPONv744xcYGDEqxpAB%2BO677yrSKP3111%2B3Dz74oPls3XXXLSOlAOexQrT%2F%2BOOPSoFFF120vfHGGxVVUVx55ZXr%2BldeeaU98MADbeGFF25zzDFHm2iiidoXX3zRLr%2F88tIOzs8444zFJCwD8IsvvthmmmmmNv3009f1QxlDBoCDr7%2F%2Bevv555%2FLAHmKCSussEIZ%2BssvvxQo8pwj33%2F%2FfYE1%2B%2Byzt08%2F%2FbQAElmOobrfuy5OEj7X3XDDDeWk66accsoCgFZwXnrMNttsbZ555ikbzD%2ByY8gAoPzLL79cdF5ppZXahBNOWDkvOosvvnibdNJJiyGijOLS4tdff6104Kz%2FJ48BEZ3ghDl8hlHYggGApAu%2Be%2Bqpp9prr73Wfvrpp3Ja2gHWdSM7hgwA0aPQV1xxRUXI4tjA6EUWWaQnhwH03HPPFcWlgshyjuFAMqSQ3wLECwtEdaGFFqoXpyOwyuW9997bPvzww6K965deeuk299xzlzaM7BgyABZC8%2Beff74EEI2BwAhUFjk0RXXO%2Ff777%2BU8CjPcS%2B5jBNAInvmwA1s4DSRzAkMFkAbo%2F%2B6771bv4FrfAxxohqAAxW8HA8iAADAYVf0rApzsHCL5ww8%2FVDQY4z0wOP7mm2%2BWMQyRHnEaANRfWpgTMNbwAoD5UBsonCWenJxlllnqNdlkk1WZdI015D5gzEtnBMT8UoZmWGOgnqFfADgtOuniRIsj3RNKBUYz5qGHHirRYpy0WGyxxaruK1mdAJqXY92DoanxvgcI9kgfZRNLVIn11luvUgxAdMEaoi49brnlljbrrLO2%2Beabr4ASgCEBYHFUfvXVV6v5gLAImzQ1mPOMuPLKKysv5TJV5ryegDNxnBEcz%2BhvC9JpbPQCS4DKHiAbyy23XNtuu%2B0KiI8%2F%2FriCwB4ArLLKKpUW0Y4hAYBOck1thrAajoqM8S9GYMc555xTIAEF8q6FOucDVKfa9ydSjPdiNIO73wNfmkgrjKAtRHTPPfcsqmOHVNRf6C6Jot%2B4XrqlugzHuv42Q6iHUlRcZOWw6HIsdf%2Fuu%2B9uF198cX1nQblohN59dWtY4PPuVpaxfhed6es9UADPSW0zrdloo43ahhtuWAGiG%2BZXEl2HGVIHIzHFZwMCgHLZxWX3heL33HNPqS6ktaq%2Bu%2FPOO9upp55aEbOg7zpHyhbADPOKIKqKhqjk8%2Bz4vAcMEIAUEcY6AZEGBi1K46UX2WuvvdoOO%2BxQlSL9BnuVX83YMsssU7vMvrrFXiIoAlpMk1uE6ibPdWWYoNxceOGFtaNjFOfRDPqdAz0xQi5GoLTGnBUJSp2tMpDTGNEaAkZ36JBuT8dpjeiGSuA6wNx6660V4c0226zttttulZ7SFkvokP0HWyKuAtM5egFgQsjZyXHWZCaIAALh5ptvrt0co30ONC2w%2FOscIgysnXfeufp%2FTEHHJ598sozxfSLrt%2BYG1BZbbFFKb3D%2BjDPOqAYKGBnZKptfGghU9gQ77rhjsUwqYCUgAUfTvKQCWzJ6AEjZUcfTtYmKJgR9NBXE7rjjjqsIQlc0Gffoo4%2FWv90Di%2BTnNttsU%2B0xQ1QL4pr9gd8QU9TV0nLAWuh79dVXt2uuuWY4drmWwygPuCWXXLKWZveuu%2B5a7%2BlUGiHstKZ00DVKhehTDwDyC83QmmPQIiJeyy%2B%2FfC1w0003Ve5TWewASCcA3eUmJzmcUrIYBuCLLrqo3X%2F%2F%2FbVGTo%2FkKQqLpq0xcb300kt7ToMCbubsBGD99devqN51110V8d13373KpGv5A2CdKRBs1gimFDR6AICSHBUhYChpJoEiUaL4RA%2FqWMHwEQFgAUZAfLXVVmt77LFH%2Ffb000%2BvDQ1jrYsNANh7771rk%2BN7zgCoP1C7AaA3UokmbL%2F99rVBUxr</w:t>
      </w:r>
      <w:r>
        <w:lastRenderedPageBreak/>
        <w:t>5I%2B8xlnaYU4MGhF4AyEfG0ABCKI9QXbQJig7vtttua5tvvnmd1YmkthO6OeHpr%2BEAAmfpyaabblo6gFm6OFFhFGAdjlx22WVV4nJG2J1WYQDxNR9dcQbh98T7%2BuuvL2EGAAEWJFqVxgzYdMD7HgBypOUD0eaUfCF0FuE8JGmCIyv0gbbtr2sYLBUG6rgYDlAHIGmPCRsg0DeUBDLwBwLTd90AEM5UDQH0ngDzDQCEU0XDCj56VVuvEZL7OYmV26nBWCE6xx57bOWQ%2FCEuOZGh0n4HCCxhwIhA8L2IUXACZmACAKVZIjycov77A99LSxQmmpy1N%2BBwukWVih8HHHBAbYoieL5nL1AAQKQLALmPGj40aTYQBAS91X3Oib7JXMd4JQiVcgj6yCOP%2FB%2Bt%2BjmxTR3HBDmse4x6A4D2jAhA19MTOe96miF1HK9Hc%2BwHRHfrrbeuVEg1cL0eQWCjIQWAXJZLHOa8eixPKPJVV11VP0JR9PXjAKALEwmOoLLDEQpunjiSiJpPFXDAQT%2BkGNANIkkjROT2228vXRCpzpHIs4GO6CUIpRxfc801C4DsJZRlfYzPdtlll1rHnPYP7Jx33nmrtGNhDwC%2B6Dy2QnWV4MQTTyxBYiDjOQdd10NfJDbYYINCmfFnn312HZURVPMx3EK0ZI011qh%2BQM%2FhxDg7O40So8yLbVKBwZ0gYlryWsXAmAsuuKAHACKI4uaQjgLq%2FZFHHll6heWxnV9e0qQA8IMYCnXoe%2B%2FfI444ogTED6h%2F%2BgSTalG1rSLCAKifeeaZxRqsSvcGIDSVXtpSmypz6zg5qTTSARHSH%2BgTbMKyqQIup3faaae2ySablAYBLwBICeD4nH1e0hM7Tj755AJC3gORL9IXUD0MQGsjYsF5i0P5wAMPLINFSBqYzBAhi4goBzmBgkDggOPsaILSuc466xQlMYnTjBAlVGaIz6Xegw8%2BWB2gtEt7TTS33XbbtvHGG%2Fcco3UCsPbaa%2Fe0zwlQTo0JuFTO2US22vG33xMhEdJaHnbYYUV9xgcg%2F1JfVAcMAwEQEXI6ZAepjVU%2BqbSXa2kMEWSoNBIJDYrPfWZfQcU5SFzlvFbaLTQ6YmBWJwDAxYB0fuYEgAAccsghtRfJAWx3dekBIAqdvNNUoPFRRx1V4kU0RNiAJgAY2w1AFiBycvmUU04pkdROA1JN9nu1PgDYtAAlaQEA4DNaLXfCE%2Bf7AyAawEYBYtt9991X3aW1lcMEqLNS9doMSYVsGzsBcAaAATnScg3d0M5KAb14GNCJMLW3eRIxd3vc8tLAiLSOUxrJSZWEgcBntFtkShbRtIcAWufoiwGxL%2FbbTGFfAJRm0te8rsmOsAcAxooqQxlFxcMACm6BsGSoAGRbTExpDBByBJ4TYpHXDQJ7ZAHQqZpPmZYCBHW%2F%2FfYrAaX4GCZoBF2Vq7vMORKDqgugzRhIyfHDDz%2B8Ng%2FoGyP9EAOg3B8DfJ%2ByiB1oKI3kOjGVAkRWJABiXQ5wnnb4jvhigApCyDL6Y4DfJ0UDwP77719bYGkGdLqSexLA6lcELaL9Peigg6rE2VhEqDCBgxaBLhFS4pJjgLNtvu6666ox4kCaFYIHSIaozUocR3NnSQn10idgovRTATpBGCgFzC1A2KshIuIEsjuNAuZwAITmxISTyqC0iIBBWS4FACqNqpxIGTzttNOqDBIiwx7CyxyizUhlULUAAIFjIAbq7rSyeozYos4DYcstt%2ByzDKbEirAgAUiPYf3jjz%2B%2B2l7C2Feb3QuAlBE5BEUqrRFSo3V8mpUYxXiboE4A0ghpiUUgokn4MCU3UX3u2pwE5caJz3ODhUBmcMrvCVpfjRAAgMtmNrKb8%2F49%2Buij6zPO54C2U1ALABHV7qI0w5QfQiEqxxxzTEUsZ265x6eJ4WQAMIeHGZzk6MDSCltMibMFzs4sPbve39Cri352a3kfQ4E%2BUCssPaQpAKxFP6SXdQ499NB6Dwzag4H8szb2FQAW5xDUOOtCtCQcHBIVBhBDJSwaIE%2BJG%2FrTC9faIve1LQ5z4lRYgbZyVUr15GUfu8mBNkMAILC560zpVTWpazOETewj7PzwcoerpxWWj%2Bgounp7gHjJd2WJKBla3jDApABTHqGrdx%2FRdjgiiZLy2tEVo7TOWt%2BBDkI6m5ju7bBOlB3pY5wKGVtttVU1cSqNthozDSmO0UArBqC9xiePsajPaIgN0sBZoB4B0oz3uU4v0aYFGJQy1Ktr6XiTrfE%2B%2B%2BxT5Y0BPlP6LrnkkmqAhnIgohGjAX7LBp2kdNt3332LvaLPN2mtbKcRqgc3AEB8aADlBYToo7%2B8AsBZZ51VESaGJoAoAPQB2RRh0YgOM3Lgoj114CpHc%2BqkazvvvPOqOjB2REdi3YeiSh0%2FbNEFw3unzOwTeSnBbgEEvBRnT69OEFqokqc0pINoK03uBEEyD0ExFAAmt6hjtYGMBqSoUPQciWEVwxhjXWePougzQehrvv6OxQXL8Z3%2BQ6DsH%2BwSpRVb2ef%2F5pUuAOwFQJgqKtky5oEFyNrdyVWip4202GAAYDDULQpQNLd49v%2FEL02UyKkqFNyrL03oD4DOY3HnExovQOQ%2BY26JEXFlNzdo%2B%2BwE5ZHSwUHi6GhcWXNaI03QV0RHBEBnzjOI4NkdcgzLgI3u2ZjISWcHfqeD1BIbnUzoD4DOGyP6BSBjLOC1vrll373rHe7eICpSdzlu5PE0CBJHuzvlBbqEUqSIITp3G2phNy0JXo7THKFrkf2L6oay5HsiC1wipZNzj8B%2BopMJfQGQW2PSkb5gmn6AvnBcoNhvT6DEd96a7wUAqptE6RNxNM0t59whOuGEE6rspRyKKoHsvC%2FASADp3ih%2BDiRcq3c46aSTqt3tBECrrCxim%2F0C5jkdcpdIlXFtzhg5IcL6D%2FltLQ2Ouu62GMBQnf2upWHeW6Pfm6MikdvjOfnJmZ5I1hn6sGEleLm3xyF6kFtkaX1T5z29YVHgSSvscr%2FPPsGGSX4mDZwJaGnd3KQJDKcz2HLuuedWj8EettkZJr8BlUduqb4Gx9xprGzlBQcoQDJ358New%2B0FcurT2Xjk%2BT2fibwWWN32eAxaoZdFtNJG6jxa5x6DdOGE3aW00Ro7TeKA31Jn0Tn44IMLCICkNba3sJ5mifOc4JB7FuztXI8tvpPGGGQOKWst3WcewenpOofy9wLSAy1FRxMjZzFEdAiZSiEP9dxQl49uoQHA%2BYLTX%2BIk5%2FUfWmH1mhZoXqQOFuWJEKyTZtaUXpiWO9nSxjMFSqzUtJ4XYOiSa6UUwEf4hEh%2FHVz35wDQPTL6%2FPPPr8pgIQuInCYK7UWDIwBAX2VOmyodnBNyVOMVAPyGoGXTlJsjGJjnEa1lfWA5K5BmKhKGRYfoFjuyqx3o7wtG6klR6EOWkBEVhnLcJshOUOXQZeUpMoyQx7TFb%2FMsAEc5ACgpBRgMARixc12d1vz7xgoAOYMRFJ3YefDCfQI5j%2BqiTQukJwAw0Pzdqt8dzJECICLpHrwoKll5SBEoOjklkcH</w:t>
      </w:r>
      <w:r>
        <w:lastRenderedPageBreak/>
        <w:t>6blGWEq5lvIjKeRGUMoxP9wkUR2cc9f%2FUbb8T9dwucw3nHbDmSVAinKfGVAZzSwM5T6QH%2BtuCQQMg0mimZ0fbiJhoW5ChIqn5AAY2cNjiclAqcIwIibby5WUuhnphhffo7hp5DnSAEkhCRgS9T89BEKUX%2Bmdd%2BgJ887l2oL8uGTQAeYKEEqOgOiznIS1ajCZoIg4IURFd1MwWNI%2FESyMlUb9hyGWRkw6AAybApY35NWNRcQzJsbprHccRW7%2FNc43SEKDdzzb3pXGDBkBuiq5FlBXoMhKNRUPtJWZELM%2FoYoCjaV2d0pdH3QAnzwmpAVC5CmTXEDWRlsuoruZzME%2BTWV8qufHibAB45swjfXkOcTB%2FVzRoAEyOaoBA0zykQLikBvFBQc8QoK%2FvRU20aEAedDQHx4GTnkNaYAe6cj69A%2Fqnm8sjfB7U4rT8ByxtsIGylmHOkfmrskEDkMYoznA8ddXdHFQXeVFz3873wGAMgeJwHmsHWNSeSOXpFE4BQhPjmhzDy2mpADjbcuACxpAGueM0mIj%2FoyrQ%2FeOURSVQuUN%2Fn2lYgGPfb2iYMEC%2BEk%2F0jT4wXirlwUrX2wD5HhjmdZqsrBmaojyTCBTpR48I7X8FAI7p0rIvkAqiL9o2QZxTNhkHEN%2FREaygGQQQWHoKuW34Tr1XJaSHdpuwcdLQ5wNGunQ%2Bvj%2FYRq7zupFKgb4WEPH8YQMqy3%2BGeuVhKqe0RA4DDAAQNP%2BqGEQQzQMAWvsNJvkMOESR2BnZiQK1nvT6B39F%2Bo8BCCgEK38Jgs6czw1QDomy22uJoP1AnhUWTZEUaUM1QHWiStz0GkrdUP82cCBmjDIA%2BlqEIucRPIImZw3UzlOgPreJSdVIhIkkkADD8cHU9P9KCgxl0f9Pv%2FkX2NnUK4JElj0AAAAASUVORK5CYII%3D | Introduction to CVX</w:t>
      </w:r>
    </w:p>
    <w:p w14:paraId="625EB906" w14:textId="77777777" w:rsidR="00BB2E86" w:rsidRDefault="00BB2E86" w:rsidP="00BB2E86">
      <w:r>
        <w:t>chrome-extension://fiabciakcmgepblmdkmemdbbkilneeeh/park.html?title=hindiTutorial2.pdf&amp;url=http%3A%2F%2Feceweb.ucsd.edu%2F~gert%2FECE273%2FhindiTutorial2.pdf&amp;tabId=1274493870&amp;sessionId=1662383657113 | hindiTutorial2.pdf</w:t>
      </w:r>
    </w:p>
    <w:p w14:paraId="66ECF58B" w14:textId="77777777" w:rsidR="00BB2E86" w:rsidRDefault="00BB2E86" w:rsidP="00BB2E86">
      <w:r>
        <w:t>chrome-extension://fiabciakcmgepblmdkmemdbbkilneeeh/park.html?title=download%3Bjsessionid%3DA27EE8A7B8739E0BFC22839D455C056E&amp;url=https%3A%2F%2Fciteseerx.ist.psu.edu%2Fviewdoc%2Fdownload%3Bjsessionid%3DA27EE8A7B8739E0BFC22839D455C056E%3Fdoi%3D10.1.1.325.9447%26rep%3Drep1%26type%3Dpdf&amp;tabId=1274493917&amp;sessionId=1662383657113&amp;icon=data%3Aimage%2Fpng%3Bbase64%2CiVBORw0KGgoAAAANSUhEUgAAAEAAAABACAYAAACqaXHeAAAAAXNSR0IArs4c6QAAGTpJREFUeF7tW1lvI1d6PbUXd4oUSe1y76sNtwF7gCQ%2FMAiQhwB5yFse8p6HvOYlQTAIMs7MeGz33upu7aJIieJexdqC890qNlvTi90OBggyBXw%2BEhe37rnffr%2BrJUmS4P%2Fxo%2F2ZgE%2FUAOpNlCSI4jcYL%2FweJwB%2FVwh8TM80ABr%2Fk6KuAbqmgcjXDU2Dwdf0FNP3ss9l3%2F25yvzJGhDGCaZBAi%2BMMQ0TeEEML%2BRrCv0wxixKEESJYPQRQ9MBGLpaMNHUAdvQRCxDg2PqyJkaXFOHa2lw0vey9%2FmdT3k%2BmQA%2FTDDwIwz8GAMvRf7uxfL6aBYLGSRpEsQIP8IAd9syAFPPFqwhZ%2BnIc%2BGWhqKto%2BwaKDs6yo6Bgq0jb6n3%2BDmS9CnPJxPARXUnEc7GocJJiO44xUmEi2mEoU8hIdSG%2BIN%2FH1XcMdWOE7m4kkMxULJ1VHMGlvMm6gWFVddI31ef4Xc%2B5XkvAdRY2i3tWNk7RJ2p%2BsThLEZnHM5FLV4RQLyYhhh6IUYp%2BkGMJKYkCjOnQP%2BARHbeNnVZCNU9bxso5UyUchbKORPVvIXlAgkwBWt5Q0hYyhlCDgmzaDoGzUeZ0k953ksAHVe22MzeF1X%2BwotwPolwPlWL7nux7PZopnZ94ofwpjMRfzrDzJ8hnAWIZqFgHEVcuRBBoQmQACsV17WQL7jIFXOCxbyNct5EZU6IieW8gTq1gmTklKYUqTGOLpr0U573EsBF0879SGHfi9AehWiPApwM1S7zNRJBHM%2BUs8sk8ANE0ymiiYdo6iGgTDzMUomCEHGmEUkCTdNgmjpM0xCxcg7schF2qQCnXIRDMhwLOdcUrORNNIsmmoU32CiYaBQMEPM23erHn%2FcSQDWnnU8C5dlPRyFe92Z41ZsJkgyawcjnzkeycEB7E8qCAPpkLKJNJohGY3jDMbyBwsCbIY5iRQK%2FyxBnmjBMA7ppwMjnYCxVoVcrMKpVGIU8TNuEYVswbWUWqyULKyWF6xULWxULm1ULmxULFdf4%2BOr5Fy8mQjRLZfuJhDY6MtnhaYTjUYhX54oASnccvqUh%2FI6lA5YGQX3mIx4MkQyHiAcDRFz0ZIpgPMVsPEE8C6Eh4brlyfxMmPqb2HGhVSvQKqkUC9AcB7rjCBbzFppFCy1qQdHEesXGlSULny0RbfERP8UnzAm4nNgwnB0PAxwPQxwNlNpnvxPHs1h2m7bLRVhaAldP4GgxXC1BPJ1i2Olh2LnAqNOThRtxBCOJBUmSbRlzCaMYw%2FEMAxEfPnRohQKQLwCFAvRiHkaxAKNQEHQLLsquiXLOQMUlCRa2lyxsV21sVUmO%2BZN8wpwAOj2qfRAnErMZ2nbOZ3h57mPnbCaLp0b0aPfTSKJCFoeJBSNBXotQ0CLB2WCMk4MznBx0BWn7BdcUKboGCjlbHFshr3AWRDjpDOcy9CLAsQHbAWwberEAs1qBuVSBVa3AKuTfIrCWN0X1MxOgWfwUnzAnIKLToxNLHd%2FxIMSPbW8uR8MAXqAyPGZ6TDxqOUNUrc5dsICyFqCEUHDcG2Jnp40XO23s7JzCm%2</w:t>
      </w:r>
      <w:r>
        <w:lastRenderedPageBreak/>
        <w:t>FpYXipgeSmP%2BlIB9WoeS5RKDkuVPKZ%2BgJe7Xezsngme9z3mvUg0DYmuy67bjTqsxrIgCYk1A7GuI9Z0lFwT62VLScXCxk%2F0CXMC6MTo0JjBMYwdDAL8eKII%2BKHtiRMUe2VuDkhmRvtbKZpolUxUzQS5yEcu9AX73T6ePGvjyfMTPH3exmwWYnNtCZvrVWysLaHVKKEmBCgipt4ML1518OJVV7DbGyOOExFujlHIIddqwG0tw201kOTzmMQaJpGSnG1gLSOgrAjYrtIsbMH3OcU5AbRpJjan4widUYj9foAXZz5enM0ESUqWdjInZwJCNVstKy9c1CJE9PZ0cOMJuu0LPNs5xfNUyNqta03cvNbErestrLbKKBUcFClFB54XYP%2FwAvtHPewd9tDrTxAEMYIwEjFzLgrNGorNumDkuDj3E%2FS8RJAaKTvPxZctIWOVkkYJ5gbveuYEMJbvXgTYvZhhtxcIAYf9QDThoB%2BIb6DKc%2BGUVoGeN1W5sgk7DjE4H87l%2BLiHnVcd7LzuCtq2iQefb%2BDL%2Bxt4cH8d62tVuI4FxzbhOiY8P8RpdyjS7gzRH3rw%2FUBe9%2FwApmOj0lhCpVFFpVnFzLRxPIpwROc8iiSPoA%2FgzlNWSpYkSln6TD%2F1QQIY1p50%2FLns9QPJ85nwdCehpJdrZJPspnFXnE4qejDD0fGFkqMe9g%2FP8Wr3DK%2F2lJSKLv7i6yv4y2%2BuCm5tLMHQdVXeGjr8WYj%2BYCpy0fcwHHuYTGYYT2eCzAFqy2XUl8uCnm7iVS%2BQkPyyN5OSW%2FKAii1%2FE6MAi6ayq4qn99UKWkADAySx%2BeHEw%2Fep7Pdnc59A38DMivGVwljLUEM1IynE2Pexe9DD3sG54O7%2B%2BXzxJKBcdPFXv7qKv%2FzVNcHPNmuycNPQBaMoni92PJlhki5cCJjOhKhK2UW5khP0Eh27%2FQi7%2FRB7%2FRAxlAmsl23JCZZcHQ7DspEIsrzWhXAl1BhxaSO6fkDi%2FHfHU%2Fzh2BM8HASS3TENZiVHJ3Jr2cFNSsMRpun9JQrkDcnsaL8HYscXeL1%2Fhpevz7BDz%2F66i5xr4esHW%2Fj6y21BEpDP2cgzFOZsaLoGP1V3haH87s%2BUGcRxBNNMYBgJTAPwE6A303E%2B09HzNckim0UHjZKNZslB3kgQBx7iwBfUkcC27bkYhsoUte6YuRcJCPC7oyl%2Bf%2BQJMu6rzFBVg1Sp%2By1X5F7LFUfDmjwTf%2Brj8LiPw5O%2BmMHr%2FXM8p1d%2F2RG0TANf3F3DF3fXBbc3ayoKpEJfQGcXhsrxhakDDNPXZoEPz5vA9ybw%2FIlsTmg4CA0Xoe7AcRxUC2%2FESCKMhwOMh31BJDHy%2BfxcLMtSBBz2AyGA2d5vD6f478OJIE1isUHB%2BPpgLYev1nKC%2FJ1qpbo3GiYTH8ftAY7bfRyfDsQEnr44lUjwdOdU%2FrFb15u4da0lSA1YaZYlGhALeUdScCm%2FGf4WMQEmkzHOzs5wfn6Gs7MuwihCrlBCrlhGvlBCvpBHIecin3MEw9kM3W4H3U4HZ90OoihCuVyeCwkTAp6cekIAU17u%2FO8Op4J0fLK7zPJsDZtVWxb%2BYFURwPCy%2BNBRdc5Gc9k7PMeT56d48py5QFsyvc21KjbWq5IPbKwyH6gKMiJUKznRElaERNr84jMej9Fut3F6eio4m82Qy%2BXmwt0tFApz8X0fJycnc2HRVa%2FXsby8LMjPCwG%2Ffj1%2B4wTbU3GEFHZxspBHpNO713Rxt%2BmICTDNXHxor%2F0hvbgnnvzg%2BAKPn53g8fM2Hj9rYzjyUCnnUCm5KJddNOslrC%2BQsFwvoFxyJVqUio6Ex7cJnogGdLtdwdFohCAI5kL7XlpamksYhm8RQMe3trYmsr6%2BjlKppAj4l8d9IYAdnccdD09OfTzu%2BNLkZKnZKqqSkwRcrzu4XrcFmRMsPrTVqRcomQY4avfx6NkJHj09EeyejcTzigCy2EUNWG1V0Fouotkooblckhph8fE8D71eDxcXF4IUEpEJF9hqteZCc8o0gBpjmiauXr2KK1euiJAsIeAff3suBLC7s7OQ%2BTE2cNFZdcWf6fkV%2FnFqyX%2BQoSxiBziKJZl5%2BPQ4lRMcHF2IFgxHvgiTn0UN2FxfEse4vaGwWs5d0jAfw%2BEQg8FAkIt69erVXKjim5ubcyEhJICfI7qui9u3b%2BPOnTuCNAUh4O%2F%2FsysEsMKTWj%2Bt%2BfnatbqNazVHkEmGpL5pall8T2qZ%2FdVnvbE4wEyY3rY7I5XtdYbysUa9iMZySXB9tYIrW3Vc2arhs626FEy2zXLZlKqPYXAymYgzJHJRT58%2BnQttfmVlBaurq4L08hlZxGKxiFu3bs2FfkAI%2BLtfdxYICKTbQzF0SMy%2FkcZ%2BEiAtqLQNRQf5oWcw8lRYPL5IRf18kL5GU2EqzPyA%2FT%2BGxLWVihCxvlIRU8jCZK1agG1p4vhmM1%2Bk0%2Bng%2BfPnc6FWZE6RDo5enn4hQ6r8ooYwIggBf%2FsfigDWAly41AO9mXRX7zQc3G44uNN0sMXEp%2FCmCfm%2B3Dojhfn7RX%2BKXp%2Bp7QQnpwO83juX%2FODV3jnOe2PQbwRhLEgSRCPqRdAhrrUqoFlsrbOCXEK55EgjlZpAYTjc2dmZC50jnaIiaSbRgA6PGkGkf%2BCuZ0KyhIC%2F%2BffTOQFc%2FB6LoYtATl7o7e%2B1HEl%2BqAHsvFIYFXhC86EnimMEQSThj9jpjvCcSVEqjBK9i4lUfUTG%2FUpJpbmMFgyPd2%2Bu4M7NFu7cXEFzuSihUY7CdA39%2FsVbPuDo6Ei0gkQQ6eW%2F%2BOILfP7554IbGxtvhU06RSHgr%2F%2FtDQF7JKA%2FA5HFw%2BctF5%2BvuILstDAdzsT9mQcRXCRT4pe7Z4L7hz2cnLIDNED7dCDRw0pbZEQmSPdvr%2BL%2B7TXcu70qZkFzyeWU2QyHA7x8%2BVJIIO7t7eH4%2BBgkgkgV%2F%2Babb%2FD1118Lbm1tiV%2BgWRDnqfCfioDROMsUB2IOzBrbHfUziWDuQLNhVcicgmHyxtUmblxtiDBkSicplclkgGfPnokPIO7v77%2BlAZVKBV999RUePHggSPun2jMaEP%2FkGnA5UWKUEA04VRrA6NA5H0u%2B0D0fSzbIklkk9QXsJLGjxEzS94Z49OgRHj9%2BLEgC%2Bv2%2B5AlEErBoAiSAfoHRgEhN%2BJOaAFtb9AXS4QkiaXhw4aIBnSEOjnpp%2F0CV0fxMq1mS1lmrUcb25pLUEdJRutZEGIzw%2Ffff44cffhA8ODgA02WGSGK1WsXdu3cl7hPpA0gKTYM4rwXeFwXYYrrXdHCXjrCpfMBiR4gnsr%2FkuVw70CewaJLi6cUpaDJMiSU1Zta4WsHdm03cudHC3ZstIJ7g0aOHsvtEJjwseJgCE%2BkEF8MeowGTn0zmtcA%2F%2FNeZRIHeNMLLtA1OpLeV2p%2B5QN2Z99p%2Fah7wMXIu</w:t>
      </w:r>
      <w:r>
        <w:lastRenderedPageBreak/>
        <w:t>mwRTZ1U6dwXPL8ZvnTTVazncvFrDzSt1QVP3sbf7Crt7r7G3%2Bxqj0fAtJ8cdzuydWKvVRAsymecB%2F%2FS7nkqFpxGed308P1PCHoB0gGqqC8QUmCVw1nl9X5PxYwvP3r9cO5yejfCS%2FUNGitddMQtqAdPm0dhDIWfi6lYJV7fLgq4V4uysg%2FOzU5ydnSKOwrmKc3GsOVgwMUEi0vavXbuG69evi5AQ8QH%2F%2FKMqhnjCm%2FUEn3Z8aThkTUai1AXSYrblBIZH07%2FkuVw7nF9MxPaZLBHZVZLegsgAuhZhay2H7fWcYDGXwPfG8P2RYM613yqGmBQt1goMfffv38e9e%2FcEm82mIuBfnw%2BFALbEH7Z9PDz18LDtyYGo9P1L6vwtqwZZF7AirOWYSKSHiYD07xc7OnzLMFTDU5qfBpMYTSUzuqoKFx%2BGQdYLe9JX7KUZY9pU3T1DFPnYWLGx0XIEqyUDphHDlBZZgnK58FYtwOrxyZMnEiWI%2FPcWnWKj0VAE%2FGZ%2FMu8HfM%2Be4ImHPxxPpR8gJz%2FM%2FPKGpMJZWkzkkILqmanhH9p0Vu2xDiAhkrik4jgsasy0wDGEmMXn7dqhLx0laamlEsx8rLcsrDdtrLUsNGqO5ArlUk6wWimJWmc9ARKQaQATJWocnSITIgojgRDwtLPQEUq7QWyJ0SRY8RU5qWHr2Kha%2BCLLDFdcOReQKY9UxmM%2F7euP0O4OEYWx6uKm6S0PQXJsgopYkvUtPrR3CYnt4UJLrS2R4emLNnx%2FitWGhdWmiTXBAlZadayu1LDSqqG2VJn3%2BxjnScDh4aFkhhSaBAnKZF4LnAxVT5Bd4N%2FsT%2FCbg6ngyShUk1gcWTE0OWxgP%2FCrddUXXC1SA9TIC0lgwbO738Mu2%2BL752IOb4qbImrVnLTGGdK4Y5c7PmyFS0utq4RF06Nnx%2FOmynQ6wcqyiZWGIbi1XsXVKxu4Rrm6gXqtKuktMzwiCVjsILFcfmdXeMCTTiEgxLcHE3x7MBUkIepRtsqu0JerLr5czeHLNRfrJRP0AqaWyNF4b17%2FdySWM61dTqs7qfBqBdQpPCCtFUQT6AZUlwggAWyiUNgv4NkCd545wdMdaoCHtZYjst6ysc7scHsTW9sb2NzewFK1PJ8P4lxAGPgYD4cYj9gZHkoJ%2Fa5Hm6jRjneeC6h5P84CJqi6uvgAyq2Gg%2FWyibKloWRrgoPeeN79YSdoMPTS%2Fp%2Bq8Bq1otT7mfA1OkdxkoYm4Y6e%2F%2BCwJ8jEaFec4rk4RU2Lsb1ZwmdbJWxvltFoVZCr1pGr1pBbqqNQyMtskJiso8PSIiSzKeKZhySYIonCdxPgcxgojQKP2A889fCo7cvZYN9X8z8Ulr%2BfpQMIDIPUgFbBQCvPc0IDo94Q3%2F14iO8eHuAPPx5KPj93gjlV66uOTx1XtlXHh36AOb9l6dJMVdWiygUOjy7A3CAzC8c1ceN6HTeuLePG9WWUamWM9ZwSLSdnh4vzABUbcPUIrhbC1SKY2rvH9LSIhbj0BEM5CWYSRNy%2FCORs4HSskA%2FDoUjJxEbJwmdVE59VTFypWJhcDPHtd3v49ve7gozd8zBo6GjWi7h9o4Xb11uCzPEZGegLKGyc8CidXWS20Y9O%2BvMkaDj2UankcffuOu7eXROxyyW8HibYTSXRjfmABHsX%2FDtrLk%2BxdUGeaL%2FTBLIZIe4y%2BwDceTZFSAB%2FpvB02E%2BPxyquLj0BOsErVQtXl0xcrVqYDcf44ccD%2FPDwAN8%2FPMDxSR9hwNxcFT8chGBZy2KGZS47wPYCAcwDnkmzhEfqHdl9js2wYxREMaq1Em7cWseN2%2Bu4cWtNxmZenAd40Qvw%2FDyQaaOrNXsudNoyP1RQm%2Fa%2BFt5b8wGy47LroSw6a5Ly9JUHpGySsBFCZH5AM6BslE1onoejgy6O95V0OwMMBxMMh1MMB1PYli5trlX6gVZFuj5UfWUChjhBZn3c%2BaP2AKPJTM77NJkaM1GoFtHcaKBB2WyAQ1RH6fH40TCS%2BYDFJu7PJiCbBcxsnlGB5vCsq4TH5ItPwdIkGWrkDRE3CREMRpgNRoKDswFO2xepUBtUkyMLhfQPPFajE9QNXbSEjlNk5MkMklvIwS3mBO1KEfZSZS6B5chwJqfYLvxYTrCuLZxbsHr9WRqQDUZy%2Bptk8KiMafGjtgc6Rx6WvokKsZwHcnCZ5iBoJihrISpaiDJCeP0hdl%2BdYve1kkF%2Fkvb03qTCb8KgJrkEx%2B%2BzsRjbtVGuV1Cul0WMUhETO4eJlcPEzsPXzflQ1yyC9Cpv1G3pYrN6%2FdkEMBZwVCC7A0AzYHHEwojIvIBT4f10OpyEMTJkZsFQ2HSAhpOg4QDhaIw9WXxHsNcbIQ4jyRBZr8vM8EItweNx3TBEG5jIuEUXleUKqstVQeTz6GsW%2BrDR12wEmiFqz7YEO9icBFk0AVauMkrL2eK8miX%2BoBPM5gSziw48KFEOUTlCaoAajo4EOVO0%2BLg6ZFKMUrUSRJ6PzukFuu0%2BOqd9TIYTgPPBlJAExPOjdxnOlKFDA%2FTmPJSwXAeFSgH5SlFQcx1MNAtTzcREUxOlMgHC8XnXEGfHgm0rrVb5%2B%2BJ4%2FXsnRLIocHk6nGOy2fQ3ZwbpILOZIeL5VE2KZmZBFc4bAI8MKUkYYDycYjyaYjKcygCFEYUiehRCi%2BOFGyUJYugIdQORbiDUDOi2BSfvwM65gpplyft8L9B05B3l3dWUmjq%2F5OjOGoe2ypa07rMLFhzuosl%2BUAP4piQEaYWrJsTTSw9hIpNjjAZZ14g%2BQjnMWJDzhRzQzoRjsAlVPeIscAQ9imBFgQgHqjQecojdq5H8INEw00zMNAM%2B5%2F%2BMbG7YhGEZ0AxDpkiYOvPcr5o3ZTQ2G9mhys8ToaIpY3xyzYYzDGm6%2FVECFj9w2ScwUcqGkniCRJPIxuWJ1Bj5jjiytIrIRmlJTBLDThcvBMgJT%2Fr5JAGnEGdQBFBinf6AC1BRghFj8QoNbT7rVpEEnlm%2BfXDzC8flL%2FsEzgnSDFgltodBeilCDVNfTNWAJZMlGbEP1citONV0kVytyTmfJBLUWEkuXqyCJotWk5%2FKGWb3B5hD0OGyEUt1pkOjirNZkx3WMi%2FhrhekHvhfuC9w2SfQ1v%2FojlB2V8iLZHSejpFEjHlhIr08xbDK7%2FLInFqgc1g6oYqo2aNsQl1Couy6muLiomXBNkUtTq7QpMUOw6%2FseHprhJme3DZJr9y8z%2BYvm8EH7wwt%2BgSxUxmmphPnOL26K8AFE0kOO8sXTE6mvESlbo4MZ5G8z6JTk7IjG5F%2F007jq5mKW7LzvAiV3QkyUErT76WFKzJs0riiGeomGUOiukL3YZv%2FWQS8022mL16%2BUMHFKgLUNDkdI7VCSPAjGcT%2B0GPKlZk31%2BHeXJpSl6I48Cj3g1IS%2BH7m4LLrdh%2F8B97z5iffGrt8pYYRIzMBasUkvTY3Se8SkrAPPdw5ldgoIRmL1</w:t>
      </w:r>
      <w:r>
        <w:lastRenderedPageBreak/>
        <w:t>%2BKycTyaAoXqnl2s%2FJCX%2Fxgpn0zA5UtVXGB2v0gNVy7cH5KLkx8mgD5baoOFi5MkZH5x0shulCktoY3PL2ykE%2BwfW%2BzPCoMf%2B59ddpKLV2Wz2P7m2qxyeB97xBHK1dlsccqms50myvXZrJXG%2F%2BEvWLx8%2Fc%2BXpz%2Fx8vTHdvP%2Fyvv%2FA7X3igCNixFRAAAAAElFTkSuQmCC | download;jsessionid=A27EE8A7B8739E0BFC22839D455C056E</w:t>
      </w:r>
    </w:p>
    <w:p w14:paraId="2B94B196" w14:textId="77777777" w:rsidR="00BB2E86" w:rsidRDefault="00BB2E86" w:rsidP="00BB2E86">
      <w:r>
        <w:t>chrome-extension://fiabciakcmgepblmdkmemdbbkilneeeh/park.html?title=Satellite%20Communications%20Toolbox%20-%20MATLAB&amp;url=https%3A%2F%2Fwww.mathworks.com%2Fproducts%2Fsatellite-communications.html&amp;tabId=1274494013&amp;sessionId=1662383657113&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w:t>
      </w:r>
      <w:r>
        <w:lastRenderedPageBreak/>
        <w:t>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Satellite Communications Toolbox - MATLAB</w:t>
      </w:r>
    </w:p>
    <w:p w14:paraId="026D840A" w14:textId="77777777" w:rsidR="00BB2E86" w:rsidRDefault="00BB2E86" w:rsidP="00BB2E86">
      <w:r>
        <w:t>https://www.mathworks.com/products/5g.html | 5G Toolbox - MATLAB</w:t>
      </w:r>
    </w:p>
    <w:p w14:paraId="3E6F1E1E" w14:textId="77777777" w:rsidR="00BB2E86" w:rsidRDefault="00BB2E86" w:rsidP="00BB2E86">
      <w:r>
        <w:t>chrome-extension://fiabciakcmgepblmdkmemdbbkilneeeh/park.html?title=Battle%20of%20Huoyi%20-%20Wikipedia&amp;url=https%3A%2F%2Fen.wikipedia.org%2Fwiki%2FBattle_of_Huoyi&amp;tabId=1274494313</w:t>
      </w:r>
      <w:r>
        <w:lastRenderedPageBreak/>
        <w:t>&amp;sessionId=1662383657113&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w:t>
      </w:r>
      <w:r>
        <w:lastRenderedPageBreak/>
        <w:t>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Battle of Huoyi - Wikipedia</w:t>
      </w:r>
    </w:p>
    <w:p w14:paraId="47E33E5D" w14:textId="77777777" w:rsidR="00BB2E86" w:rsidRDefault="00BB2E86" w:rsidP="00BB2E86">
      <w:r>
        <w:t>chrome-extension://fiabciakcmgepblmdkmemdbbkilneeeh/park.html?title=zoom%20links%3A%20latest%20on%20top%20-%20SpTp%20Wireless%20Communications%20Section%2001%20Fall%20Semester%202022%20CO&amp;url=https%3A%2F%2Fkennesaw.view.usg.edu%2Fd2l%2Fle%2Fcontent%2F2674143%2FviewContent%2F42453955%2FView&amp;tabId=1274494512&amp;sessionId=1662383657113&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w:t>
      </w:r>
      <w:r>
        <w:lastRenderedPageBreak/>
        <w:t>%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zoom links: latest on top - SpTp Wireless Communications Section 01 Fall Semester 2022 CO</w:t>
      </w:r>
    </w:p>
    <w:p w14:paraId="73DC61FB" w14:textId="77777777" w:rsidR="00BB2E86" w:rsidRDefault="00BB2E86" w:rsidP="00BB2E86">
      <w:r>
        <w:t>chrome-extension://fiabciakcmgepblmdkmemdbbkilneeeh/park.html?title=Homepage%20-%20Kennesaw%20State%20University&amp;url=https%3A%2F%2Fkennesaw.view.usg.edu%2Fd2l%2Fhome&amp;tabId=1274495079&amp;sessionId=1662383657113&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Homepage - Kennesaw State University</w:t>
      </w:r>
    </w:p>
    <w:p w14:paraId="68A7BF1C" w14:textId="77777777" w:rsidR="00BB2E86" w:rsidRDefault="00BB2E86" w:rsidP="00BB2E86">
      <w:r>
        <w:t>chrome-extension://fiabciakcmgepblmdkmemdbbkilneeeh/park.html?title=Data%20Science%20for%20Food%20and%20Agricultural%20Systems%20(DSFAS)%20%7C%20National%20Institute%20of%20Food%20and%20Agriculture&amp;url=https%3A%2F%2Fwww.nifa.usda.gov%2Fgrants%2Fprograms%2Fdata-science-food-</w:t>
      </w:r>
      <w:r>
        <w:lastRenderedPageBreak/>
        <w:t>agricultural-systems-dsfas&amp;tabId=1274495292&amp;sessionId=1662383657113&amp;icon=data%3Aimage%2Fpng%3Bbase64%2CiVBORw0KGgoAAAANSUhEUgAAAEAAAABACAYAAACqaXHeAAAAAXNSR0IArs4c6QAACkxJREFUeF7tWvtTU2kW7PtMIIC8AgFBkXHExzqyMzXj%2FhH7f%2B9U7ew6jqMMoqIoylsIzyT3sdX9fTeEGF6WtT%2FoTRVlGXK%2Fe26fc7r7HOL8%2Bs%2FZFN%2Fwy8kByCsgb4GcA75hDkROgrkK5CqQq0CuArkKfMMI5DKYy2Aug7kM5jLYUQRSi4vj%2FH804qL3yeL6QlGdVAHHQer5gB8gDQtAmsI5OoQTNYA0Of2W2XWer%2BudNIFTPwLiBHB5pj0PKZzaEZw4AlIg9X2khS5zL88DHBf6RacXY4kaJp5GHUhixaeX4%2Bos8DwvUKxOjXFH58J0DECaIuWDd3Uj6e1HMjgCxDH81XdwdrdN0EkCtGeK1wW8rkc%2FSVe3AvS21vSwOrPUi5jnpQm8jRU4B3twkgQJ3x%2B5irh%2FCGlXqQle88H0cI55oCSBs7sDf20ZbvWjzgZjImRBqHvwvLTUB%2FD%2B6%2B%2Fh7u9eEoCwgLTnCqKRcUTXvhfCwet5Hebs7xrkTwDANKbKYtI3aH%2F6hb7%2F7pUCYHbjgTKiiRtwkhT%2B0gLc7Q04cawHb0zfNeAwg8oys9tabRkAMdzqNryVt%2FB4PQFQZaZIu3sRlyuIB0eRDAzDOdxH8OqZkqCzzmibkxXAB7kyiGjyO9Tu%2FgT4IYLFOfhvX8JbfQt3r9oZgGIJ8dCoqoYPqwBe%2FKlMsaLikXE0pu8pmPD5YwMoARiqoHb3RyR9A3B3d%2BDuV011EAS0ck8KJGzHA3g7Wzpfn4ljZTghkFO3EY1fRzJUgbu7jfDJr%2FDfv4FTr5lKOYVjDABEiEiy%2FAfKaFy7ifq9n5EUS%2FA%2FvFE2A2bu47rpq4wPsuu6exCXxxAPjwkI92AXwV%2B%2Fw93ZVGlHlWto3Hqgvi08%2FQ0e24oAlMdQu%2F8Lku5etZq3tWrajUETgAwDtXrGAcx8HQ45wPZ%2FPFxB%2FdYDRFenlEACHz77Df67RYGh8y4KADMYj11H48aMuMCp1eBtriB4%2Fdxkbq8Kp2EPbAdgqGIB2EMw3wLA6CQaMwQgaQOggtq9n5EWu02VsW%2BrW6a8FXBbFbBFVNK2rF0PaaEgHiEATADJ1Nmvwv%2BwZNpl7Z3hgk%2FOs%2FidrICSSpgly3IiHzBrLEtvc00E5pGE9qvm6tMA2N9FMP%2B4pQIyAFgB%2FzmugGELQKGA4M1zvd8EoPXhmziwKux%2FWLFhAUlfvwCIrt1C0tNnVKJ%2BJL5yt9Z0LivxJJjH3NjWAiXEg2WwpOLRCbGru1s17VHqUZ8GL5%2FB3VwxJWgJJs1aIKuAzwFgacEAwB5vVoANtBUAg7xiMioyoXiT%2FmH9xtveFEgkVudgF%2BH8Y3gbH5rJapeF0wEoj%2Bs%2B7M3U8xBdnYaTRAgW51UFRhWOWliY%2FW9b4EsDkEXdpkDxlSFEUzNIrgwpDpeVurWGpNCFxo3bku7wr0cmXvJAxhstKJwCwJgqgBdRTvhqTN%2BRzrOc1AofluDubX85AGwLiOXpHzqRFt%2BzP6njSvoat2bBCmSWva11xZf0XEH9zo%2FyFVQxVdYpZHgGAJOSHSLIfqIyJINlpEFBh9EfuJurkiOSWFwev3wFlCuo%2Fe0XJF098FeW4G2umkBtCzRBEPnF0n2jEDD%2BYuQqGjOzzQelSWJlUgnqd%2F4uf%2BCuv4e3%2FsFw18HeJ2pwDgD7AoC9z0N1w8nvFIwMkkU29UMDALmDMnihFohEtrX7D4132K%2FqOgbpNBrirDSTwjjWgxMcKhJLm1lWPNdnZJFV6pTXRk2%2BghUrXkgSGS8lzPJDKw%2BcD8DcI3gf1w3i5TE0bt5DUuw2qrD%2BXhzBm8gHXIoDIjnO2g%2F%2F0HV0j%2B7RgTE5FgCikLLqo0hV4bH9Vt6q7QgeCTAau6bfhQt%2FqDXZ50mpD%2FHYNQGbdJu2DecewScZJjQVx%2FPG%2BQAQ2Y1VDTVENhqfEsOy79QKL%2F5U0MnAiLJ%2FmQoQAPcfKlPuXosTpOVuNUKsAMra3o6AT4tdaEzNIBq7LuvL1qBhYzwSiLCoWCmR9DI0cIXH%2FzLOMHOQlmMuCMCKIbtil4KNqLsT08pMsPhM5kiDUN9AixE6zwdE1gk%2BVDmr%2F3e24O7vNJ1blieZn9hUgUuw%2BwZRvz2rttP0WT9SlukBBJzvGRB6%2BpQstnD49N8IlhetkTueaS4OABuHzoutMFyxqlCC%2B3HD%2BveGhiJjhekEzwOAVrjFCS4visk16XGU5oid2QBVrZ1EPV8JIMsLOA5Guzt2%2FG1Ye%2BcArqvss0U4MwRLL4w73HiveDNneDkAbEDUXanCwDBIgCQhuUPXQ0wvvle9GAAdnKCRwUMrgyetsLJ6ZQAxZ4vpu0hdD8HbF0qCBh47o5irUiQ9%2FZoPqFIkWKqBptGdraYafBYAGn%2BlCuNoXJ1W5tmfHHDYJmTb4DkrYMsOQxewwmc5QWu7k55exKOTVnJH1Q6aOjn2aj6wBZA5RSpFZVJtIC7gkDT%2FuyFLOyJ3BoCMPjoJ59D4AFnJ7MULuflptsI92edsNiAI%2FLyGoaoFoDkMtc0CWQuERU2bx1b4sGl4WiWL%2B4No6jZiEh8ceNvrCF7NieTaByeHVrmrhGRwFFFlEtHkTbVWOGdnERItyfWTYYgzvQCYMEaIMtgKgCJijzlIegfExNHV64jGbwgUouwvv0J4YhyetOPwKdNgoYjgzRkAkA%2Fk%2FMZFftz%2ByI3S5NCLfLKnsPOCHwoESmJ9Zlars2DhD5kuTbX1WgcAqJ3DFRGNAOAwsbnSPkMcb4KYlYlp1GceiHVZ%2FtwfsNSyFiCY9Zv3ZaDCuf%2FCW%2BNCJBKZ1u%2F8pJHWX3phxuEdkqCtgGwiJPkGISKec3tWO0szPXI91mF4si1DIuSOMB41pJkWivBJtqvLZmVHz3GiAord2q6wZzhbk4yCl0%2FNaqnTK1OFkXHUv%2F8BSf%2BgMSxrywgWnuhhtBEaHpNq0KSEC0%2FMXpALkcGy5ngEIfz3r8378uwt%2BwDtHEP5DlYA9Z%2F9rrjWPxwvWTtHqGrlfTTLlPo0IXJmMLPMTstXZHQj7gT7RBhkc5oPBiaDcdrLgXSZVcDrNJXtbJmd4AF3gmTuQW2FGDgzoJGXS1HK1MS0FqesMr1%2FmFnhlrnfAsDkROVx%2BQ%2F%2F3UtVm2aEs1blGpv7EFcmtHkiNzg0VGtcmlbbviPEkuHNCEShqCyZsdcMIKe90pAZ6jXrbTj6vHqMS0tVSRFJqUfS5O7tmgxbwNk2LFX38A</w:t>
      </w:r>
      <w:r>
        <w:lastRenderedPageBreak/>
        <w:t>BgT8aNtqUo%2FYeNKyxK0lhJ7PvsnDOD41217S7p2RQfV2qaOeptALSNmxpHuHg8848RqWVs1wSqNXbLdTqTvcidP47P45l63zPvZ9tb3avtbwOWBEm8Zk1%2BkbhaYDlxvdtyfdLhW2Id9v7nIWyewJYs%2F9EztDyEQLCndPpdU2Ite3e64VnnXyTAU64%2F4%2FsBTSN6keNbPnPadZd9%2F9SGs7%2F43D%2FZnYwj%2F4JE%2FgWJ%2FAsS%2BRck8i9IXJLmv6qP5yqQq0CuArkK5CrwVdH6JR8mV4FcBXIVyFUgV4FLEudX9fH%2FAYEkImVCMMzmAAAAAElFTkSuQmCC | Data Science for Food and Agricultural Systems (DSFAS) | National Institute of Food and Agriculture</w:t>
      </w:r>
    </w:p>
    <w:p w14:paraId="065B88CA" w14:textId="77777777" w:rsidR="00BB2E86" w:rsidRDefault="00BB2E86" w:rsidP="00BB2E86"/>
    <w:p w14:paraId="009B6B47" w14:textId="77777777" w:rsidR="00BB2E86" w:rsidRDefault="00BB2E86" w:rsidP="00BB2E86">
      <w:r>
        <w:t>https://github.com/mariominardi/SNT-082200016SDF--ASWELL | GitHub - mariominardi/SNT-082200016SDF--ASWELL</w:t>
      </w:r>
    </w:p>
    <w:p w14:paraId="656F379E" w14:textId="77777777" w:rsidR="00BB2E86" w:rsidRDefault="00BB2E86" w:rsidP="00BB2E86">
      <w:r>
        <w:t>chrome-extension://fiabciakcmgepblmdkmemdbbkilneeeh/park.html?title=GitHub%20-%20jcbooth2%2Fautoencoder_for_physical_layer%3A%20This%20is%20my%20attempt%20to%20reproduce%20and%20extend%20the%20results%20in%20the%20paper%20%22An%20Introduction%20to%20Deep%20Learning%20for%20the%20Physical%20Layer%22%20by%20Tim%20O%27Shea%20and%20Jakob%20Hoydis&amp;url=https%3A%2F%2Fgithub.com%2Fjcbooth2%2Fautoencoder_for_physical_layer&amp;tabId=1274474453&amp;sessionId=1660064414536&amp;icon=https%3A%2F%2Fgithub.githubassets.com%2Ffavicons%2Ffavicon.svg | GitHub - jcbooth2/autoencoder_for_physical_layer: This is my attempt to reproduce and extend the results in the paper "An Introduction to Deep Learning for the Physical Layer" by Tim O'Shea and Jakob Hoydis</w:t>
      </w:r>
    </w:p>
    <w:p w14:paraId="76B58469" w14:textId="77777777" w:rsidR="00BB2E86" w:rsidRDefault="00BB2E86" w:rsidP="00BB2E86">
      <w:r>
        <w:t>https://github.com/foadsohrabi/DL-DSC-FDD-Massive-MIMO | GitHub - foadsohrabi/DL-DSC-FDD-Massive-MIMO: Deep Learning for Distributed Channel Feedback and Multiuser Precoding in FDD Massive MIMO.</w:t>
      </w:r>
    </w:p>
    <w:p w14:paraId="2CA5978C" w14:textId="77777777" w:rsidR="00BB2E86" w:rsidRDefault="00BB2E86" w:rsidP="00BB2E86">
      <w:r>
        <w:t>chrome-extension://fiabciakcmgepblmdkmemdbbkilneeeh/park.html?title=GitHub%20-%20MeowLucian%2FMultipath_Simulation%3A%20Using%20Python%20to%20simulate%20multipath%20fading%20channel&amp;url=https%3A%2F%2Fgithub.com%2FMeowLucian%2FMultipath_Simulation&amp;tabId=1274474480&amp;sessionId=1660064414536&amp;icon=https%3A%2F%2Fgithub.githubassets.com%2Ffavicons%2Ffavicon.svg | GitHub - MeowLucian/Multipath_Simulation: Using Python to simulate multipath fading channel</w:t>
      </w:r>
    </w:p>
    <w:p w14:paraId="67B3A2CF" w14:textId="77777777" w:rsidR="00BB2E86" w:rsidRDefault="00BB2E86" w:rsidP="00BB2E86">
      <w:r>
        <w:t>chrome-extension://fiabciakcmgepblmdkmemdbbkilneeeh/park.html?title=GitHub%20-%20cekbote%2Foptimal_uav_placement_and_communication%3A%20This%20repo%20contains%20the%20code%20for%20the%20project%20Optimal%20UAV%20Placement%20and%20Communication.&amp;url=https%3A%2F%2Fgithub.com%2Fcekbote%2Foptimal_uav_placement_and_communication&amp;tabId=1274474528&amp;sessionId=1660064414536&amp;icon=https%3A%2F%2Fgithub.githubassets.com%2Ffavicons%2Ffavicon.svg | GitHub - cekbote/optimal_uav_placement_and_communication: This repo contains the code for the project Optimal UAV Placement and Communication.</w:t>
      </w:r>
    </w:p>
    <w:p w14:paraId="7179CDF1" w14:textId="77777777" w:rsidR="00BB2E86" w:rsidRDefault="00BB2E86" w:rsidP="00BB2E86">
      <w:r>
        <w:t>chrome-extension://fiabciakcmgepblmdkmemdbbkilneeeh/park.html?title=stochastic-geometry%20(Harpreet%20S.%20Dhillon)%20%C2%B7%20GitHub&amp;url=https%3A%2F%2Fgithub.com%2Fstochastic-geometry%2F&amp;tabId=1274480995&amp;sessionId=1661203935278&amp;icon=https%3A%2F%2Fgithub.githubassets.com%2Ffavicons%2Ffavicon.svg | stochastic-geometry (Harpreet S. Dhillon) · GitHub</w:t>
      </w:r>
    </w:p>
    <w:p w14:paraId="68DE8238" w14:textId="77777777" w:rsidR="00BB2E86" w:rsidRDefault="00BB2E86" w:rsidP="00BB2E86">
      <w:r>
        <w:lastRenderedPageBreak/>
        <w:t>chrome-extension://fiabciakcmgepblmdkmemdbbkilneeeh/park.html?title=GitHub%20-%20jiamingli9674%2Ffederated-learning-DIA&amp;url=https%3A%2F%2Fgithub.com%2Fjiamingli9674%2Ffederated-learning-DIA&amp;tabId=1274474525&amp;sessionId=1660064414536&amp;icon=undefined | GitHub - jiamingli9674/federated-learning-DIA</w:t>
      </w:r>
    </w:p>
    <w:p w14:paraId="3B369F4C" w14:textId="77777777" w:rsidR="00BB2E86" w:rsidRDefault="00BB2E86" w:rsidP="00BB2E86"/>
    <w:p w14:paraId="3989F13D" w14:textId="77777777" w:rsidR="00BB2E86" w:rsidRDefault="00BB2E86" w:rsidP="00BB2E86">
      <w:r>
        <w:t>chrome-extension://fiabciakcmgepblmdkmemdbbkilneeeh/park.html?title=Harvest-Or-Access%3A%20Slotted%20ALOHA%20for%20Wireless%20Powered%20Communication%20Networks%20%7C%20IEEE%20Journals%20%26%20Magazine%20%7C%20IEEE%20Xplore&amp;url=https%3A%2F%2Fieeexplore.ieee.org%2Fdocument%2F8794617&amp;tabId=1274474066&amp;sessionId=1660064414536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w:t>
      </w:r>
      <w:r>
        <w:lastRenderedPageBreak/>
        <w:t>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w:t>
      </w:r>
      <w:r>
        <w:lastRenderedPageBreak/>
        <w:t>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Harvest-Or-Access: Slotted ALOHA for Wireless Powered Communication Networks | IEEE Journals &amp; Magazine | IEEE Xplore</w:t>
      </w:r>
    </w:p>
    <w:p w14:paraId="7BF887B3" w14:textId="77777777" w:rsidR="00BB2E86" w:rsidRDefault="00BB2E86" w:rsidP="00BB2E86">
      <w:r>
        <w:t>chrome-extension://fiabciakcmgepblmdkmemdbbkilneeeh/park.html?title=Proactive%20Content%20Caching%20Based%20on%20Actor%E2%80%93Critic%20Reinforcement%20Learning%20for%20Mobile%20Edge%20Networks%20%7C%20IEEE%20Journals%20%26%20Magazine%20%7C%20IEEE%20Xplore&amp;url=https%3A%2F%2Fieeexplore.ieee.org%2Fdocument%2F9627729&amp;tabId=1274474279&amp;sessionId=1660064414536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w:t>
      </w:r>
      <w:r>
        <w:lastRenderedPageBreak/>
        <w:t>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w:t>
      </w:r>
      <w:r>
        <w:lastRenderedPageBreak/>
        <w:t>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w:t>
      </w:r>
      <w:r>
        <w:lastRenderedPageBreak/>
        <w:t>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Proactive Content Caching Based on Actor–Critic Reinforcement Learning for Mobile Edge Networks | IEEE Journals &amp; Magazine | IEEE Xplore</w:t>
      </w:r>
    </w:p>
    <w:p w14:paraId="087AD65E" w14:textId="77777777" w:rsidR="00BB2E86" w:rsidRDefault="00BB2E86" w:rsidP="00BB2E86">
      <w:r>
        <w:t>https://ieeexplore.ieee.org/document/9014311 | Online Age-Minimal Sampling Policy for RF-Powered IoT Networks | IEEE Conference Publication | IEEE Xplore</w:t>
      </w:r>
    </w:p>
    <w:p w14:paraId="6B7E7CD5" w14:textId="77777777" w:rsidR="00BB2E86" w:rsidRDefault="00BB2E86" w:rsidP="00BB2E86">
      <w:r>
        <w:t>https://ieeexplore.ieee.org/document/9013924 | Deep Reinforcement Learning for Minimizing Age-of-Information in UAV-Assisted Networks | IEEE Conference Publication | IEEE Xplore</w:t>
      </w:r>
    </w:p>
    <w:p w14:paraId="6E87E96B" w14:textId="77777777" w:rsidR="00BB2E86" w:rsidRDefault="00BB2E86" w:rsidP="00BB2E86">
      <w:r>
        <w:t>chrome-extension://fiabciakcmgepblmdkmemdbbkilneeeh/park.html?title=529.pdf&amp;url=https%3A%2F%2Fs3.ap-northeast-2.amazonaws.com%2Fjournal-home%2Fjournal%2Fjcn%2FfullText%2F341%2F529.pdf&amp;tabId=1274474435&amp;sessionId=1660064414536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w:t>
      </w:r>
      <w:r>
        <w:lastRenderedPageBreak/>
        <w:t>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529.pdf</w:t>
      </w:r>
    </w:p>
    <w:p w14:paraId="6F129964" w14:textId="77777777" w:rsidR="00BB2E86" w:rsidRDefault="00BB2E86" w:rsidP="00BB2E86">
      <w:r>
        <w:t>https://www.frontiersin.org/articles/10.3389/frspt.2021.696464/full | Frontiers | A Hybrid Beamforming Design for Massive MIMO LEO Satellite Communications</w:t>
      </w:r>
    </w:p>
    <w:p w14:paraId="37938458" w14:textId="77777777" w:rsidR="00BB2E86" w:rsidRDefault="00BB2E86" w:rsidP="00BB2E86">
      <w:r>
        <w:t>chrome-extension://fiabciakcmgepblmdkmemdbbkilneeeh/park.html?title=2008.07438.pdf&amp;url=https%3A%2F%2Farxiv.org%2Fpdf%2F2008.07438.pdf&amp;tabId=1274481747&amp;sessionId=1661203935278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w:t>
      </w:r>
      <w:r>
        <w:lastRenderedPageBreak/>
        <w:t>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w:t>
      </w:r>
      <w:r>
        <w:lastRenderedPageBreak/>
        <w:t>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2008.07438.pdf</w:t>
      </w:r>
    </w:p>
    <w:p w14:paraId="3148F6EA" w14:textId="77777777" w:rsidR="00BB2E86" w:rsidRDefault="00BB2E86" w:rsidP="00BB2E86">
      <w:r>
        <w:t>chrome-extension://fiabciakcmgepblmdkmemdbbkilneeeh/park.html?title=1604.03183.pdf&amp;url=https%3A%2F%</w:t>
      </w:r>
      <w:r>
        <w:lastRenderedPageBreak/>
        <w:t>2Farxiv.org%2Fpdf%2F1604.03183.pdf&amp;tabId=1274480992&amp;sessionId=1661203935278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w:t>
      </w:r>
      <w:r>
        <w:lastRenderedPageBreak/>
        <w:t>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w:t>
      </w:r>
      <w:r>
        <w:lastRenderedPageBreak/>
        <w:t>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1604.03183.pdf</w:t>
      </w:r>
    </w:p>
    <w:p w14:paraId="57354BC5" w14:textId="77777777" w:rsidR="00BB2E86" w:rsidRDefault="00BB2E86" w:rsidP="00BB2E86">
      <w:r>
        <w:t>chrome-extension://fiabciakcmgepblmdkmemdbbkilneeeh/park.html?title=IEEE%20Xplore%20Full-Text%20PDF%3A&amp;url=https%3A%2F%2Fieeexplore.ieee.org%2Fstamp%2Fstamp.jsp%3Ftp%3D%26arnumber%3D9042891&amp;tabId=1274474057&amp;sessionId=1660064414536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w:t>
      </w:r>
      <w:r>
        <w:lastRenderedPageBreak/>
        <w:t>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w:t>
      </w:r>
      <w:r>
        <w:lastRenderedPageBreak/>
        <w:t>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2A89976" w14:textId="77777777" w:rsidR="00BB2E86" w:rsidRDefault="00BB2E86" w:rsidP="00BB2E86"/>
    <w:p w14:paraId="091415FE" w14:textId="77777777" w:rsidR="00BB2E86" w:rsidRDefault="00BB2E86" w:rsidP="00BB2E86">
      <w:r>
        <w:t>chrome-extension://fiabciakcmgepblmdkmemdbbkilneeeh/park.html?title=(12)%20Explainable%20AI%20Cheat%20Sheet%20-%20Five%20Key%20Categories%20-%20YouTube&amp;url=https%3A%2F%2Fwww.youtube.com%2Fwatch%3Fv%3DYg3q5x7yDeM%26t%3D490s</w:t>
      </w:r>
      <w:r>
        <w:lastRenderedPageBreak/>
        <w:t>&amp;tabId=1274481040&amp;sessionId=1661203935278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(12) Explainable AI Cheat Sheet - Five Key Categories - YouTube</w:t>
      </w:r>
    </w:p>
    <w:p w14:paraId="629C67BF" w14:textId="77777777" w:rsidR="00BB2E86" w:rsidRDefault="00BB2E86" w:rsidP="00BB2E86">
      <w:r>
        <w:t>chrome-extension://fiabciakcmgepblmdkmemdbbkilneeeh/park.html?title=(12)%20Model%20interpretability%20with%20Integrated%20Gradients%20-%20Keras%20Code%20Examples%20-%20YouTube&amp;url=https%3A%2F%2Fwww.youtube.com%2Fwatch%3Fv%3DMB8KYX5UzKw%26t%3D55s&amp;tabId=1274481359&amp;sessionId=1661203935278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w:t>
      </w:r>
      <w:r>
        <w:lastRenderedPageBreak/>
        <w:t>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(12) Model interpretability with Integrated Gradients - Keras Code Examples - YouTube</w:t>
      </w:r>
    </w:p>
    <w:p w14:paraId="2544E640" w14:textId="77777777" w:rsidR="00BB2E86" w:rsidRDefault="00BB2E86" w:rsidP="00BB2E86">
      <w:r>
        <w:t>https://www.youtube.com/watch?v=uIVPo5eyhE0 | (5) Stats 385 - Theories of Deep Learning - Ankit Patel - Lecture 4 - YouTube</w:t>
      </w:r>
    </w:p>
    <w:p w14:paraId="5F41F340" w14:textId="77777777" w:rsidR="00BB2E86" w:rsidRDefault="00BB2E86" w:rsidP="00BB2E86">
      <w:r>
        <w:t>chrome-extension://fiabciakcmgepblmdkmemdbbkilneeeh/park.html?title=Can%20AI%20Learn%20to%20Cooperate%3F%20Multi%20Agent%20Deep%20Deterministic%20Policy%20Gradients%20(MADDPG)%20in%20PyTorch%20-%20YouTube&amp;url=https%3A%2F%2Fwww.youtube.com%2Fwatch%3Fv%3DtZTQ6S9PfkE%26list%3DWL%26index%3D5%26t%3D5410s&amp;tabId=1274474408&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w:t>
      </w:r>
      <w:r>
        <w:lastRenderedPageBreak/>
        <w:t>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Can AI Learn to Cooperate? Multi Agent Deep Deterministic Policy Gradients (MADDPG) in PyTorch - YouTube</w:t>
      </w:r>
    </w:p>
    <w:p w14:paraId="001DBB77" w14:textId="77777777" w:rsidR="00BB2E86" w:rsidRDefault="00BB2E86" w:rsidP="00BB2E86">
      <w:r>
        <w:t>chrome-extension://fiabciakcmgepblmdkmemdbbkilneeeh/park.html?title=Machine%20Learning%20And%20Wireless%20Communications-%20ICASSP2020%20Tutorial%20-%20YouTube&amp;url=https%3A%2F%2Fwww.youtube.com%2Fwatch%3Fv%3DtWBMgre6VWE%26t%3D5s&amp;tabId=1274474411&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w:t>
      </w:r>
      <w:r>
        <w:lastRenderedPageBreak/>
        <w:t>O0zJoj8209shMnqkq02vzxmWZbH3hdz0hoPRTmNOAEw%2FISWDpX%2F4vBQEQ2fj1B10AAAAASUVORK5CYII%3D | Machine Learning And Wireless Communications- ICASSP2020 Tutorial - YouTube</w:t>
      </w:r>
    </w:p>
    <w:p w14:paraId="0FAD7636" w14:textId="77777777" w:rsidR="00BB2E86" w:rsidRDefault="00BB2E86" w:rsidP="00BB2E86">
      <w:r>
        <w:t>chrome-extension://fiabciakcmgepblmdkmemdbbkilneeeh/park.html?title=AI%20in%20Wireless%20Communications%20-%20YouTube&amp;url=https%3A%2F%2Fwww.youtube.com%2Fwatch%3Fv%3DlFrJQefEsZM%26t%3D3s&amp;tabId=1274474414&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AI in Wireless Communications - YouTube</w:t>
      </w:r>
    </w:p>
    <w:p w14:paraId="0C9CAF04" w14:textId="77777777" w:rsidR="00BB2E86" w:rsidRDefault="00BB2E86" w:rsidP="00BB2E86">
      <w:r>
        <w:t>chrome-extension://fiabciakcmgepblmdkmemdbbkilneeeh/park.html?title=Wireless%20ML%20Seminar%20-%20Machine%20Learning%20in%20Millimeter%20Wave%20Communication%20-%20YouTube&amp;url=https%3A%2F%2Fwww.youtube.com%2Fwatch%3Fv%3D8GnDkIAxHuE%26t%3D8s&amp;tabId=1274474417&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w:t>
      </w:r>
      <w:r>
        <w:lastRenderedPageBreak/>
        <w:t>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Wireless ML Seminar - Machine Learning in Millimeter Wave Communication - YouTube</w:t>
      </w:r>
    </w:p>
    <w:p w14:paraId="71F2F38A" w14:textId="77777777" w:rsidR="00BB2E86" w:rsidRDefault="00BB2E86" w:rsidP="00BB2E86">
      <w:r>
        <w:t>chrome-extension://fiabciakcmgepblmdkmemdbbkilneeeh/park.html?title=Euler-Lagrange%20equation%20explained%20intuitively%20-%20Lagrangian%20Mechanics%20-%20YouTube&amp;url=https%3A%2F%2Fwww.youtube.com%2Fwatch%3Fv%3DEceVJJGAFFI%26t%3D51s&amp;tabId=1274474420&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w:t>
      </w:r>
      <w:r>
        <w:lastRenderedPageBreak/>
        <w:t>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Euler-Lagrange equation explained intuitively - Lagrangian Mechanics - YouTube</w:t>
      </w:r>
    </w:p>
    <w:p w14:paraId="1075E549" w14:textId="77777777" w:rsidR="00BB2E86" w:rsidRDefault="00BB2E86" w:rsidP="00BB2E86">
      <w:r>
        <w:t>https://ex.pegg.io/explainable-AI-cheat-sheet-v0.2.pdf | explainable-AI-cheat-sheet-v0.2</w:t>
      </w:r>
    </w:p>
    <w:p w14:paraId="15E9D9A5" w14:textId="77777777" w:rsidR="00BB2E86" w:rsidRDefault="00BB2E86" w:rsidP="00BB2E86">
      <w:r>
        <w:t>chrome-extension://fiabciakcmgepblmdkmemdbbkilneeeh/park.html?title=L%202%20%7C%20Line%20Encoding%20Techniques%20%7C%20Digital%20Communication%20%7C%20Vaishali%20Kikan%20-%20YouTube&amp;url=https%3A%2F%2Fwww.youtube.com%2Fwatch%3Fv%3DThFgSyNXSSM%26list%3DPLXnsjPD8-xuuIC5GyfL8Iy6xysO2x4eMt%26index%3D5%26t%3D7s&amp;tabId=1274474444&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w:t>
      </w:r>
      <w:r>
        <w:lastRenderedPageBreak/>
        <w:t>%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 2 | Line Encoding Techniques | Digital Communication | Vaishali Kikan - YouTube</w:t>
      </w:r>
    </w:p>
    <w:p w14:paraId="474F444A" w14:textId="77777777" w:rsidR="00BB2E86" w:rsidRDefault="00BB2E86" w:rsidP="00BB2E86">
      <w:r>
        <w:t>chrome-extension://fiabciakcmgepblmdkmemdbbkilneeeh/park.html?title=Secure%20Quantum%20Communication%20%26%20Quantum%20Key%20Distribution%20101%20-%20Dr.%20Urbasi%20-%20YouTube&amp;url=https%3A%2F%2Fwww.youtube.com%2Fwatch%3Fv%3DZfjgcNfCyAI%26t%3D334s&amp;tabId=1274474447&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Secure Quantum Communication &amp; Quantum Key Distribution 101 - Dr. Urbasi - YouTube</w:t>
      </w:r>
    </w:p>
    <w:p w14:paraId="46FBB14F" w14:textId="77777777" w:rsidR="00BB2E86" w:rsidRDefault="00BB2E86" w:rsidP="00BB2E86">
      <w:r>
        <w:t>chrome-extension://fiabciakcmgepblmdkmemdbbkilneeeh/park.html?title=(5)%20explaninable%20AI%20-%20YouTube&amp;url=https%3A%2F%2Fwww.youtube.com%2Fresults%3Fsearch_query%3Dexplaninable%2BAI&amp;tabId=1274478428&amp;sessionId=1660064414536&amp;icon=data%3Aimage%2Fpng%3Bbase64%2CiVBOR</w:t>
      </w:r>
      <w:r>
        <w:lastRenderedPageBreak/>
        <w:t>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explaninable AI - YouTube</w:t>
      </w:r>
    </w:p>
    <w:p w14:paraId="40CE0927" w14:textId="77777777" w:rsidR="00BB2E86" w:rsidRDefault="00BB2E86" w:rsidP="00BB2E86">
      <w:r>
        <w:t>chrome-extension://fiabciakcmgepblmdkmemdbbkilneeeh/park.html?title=Understanding%20Deep%20Learning%20Models%20with%20Integrated%20Gradients%20%7C%20by%20Renu%20Khandelwal%20%7C%20Towards%20Data%20Science&amp;url=https%3A%2F%2Ftowardsdatascience.com%2Funderstanding-deep-learning-models-with-integrated-gradients-24ddce643dbf&amp;tabId=1274478498&amp;sessionId=1660064414536&amp;icon=data%3Aimage%2Fpng%3Bbase64%2CiVBORw0KGgoAAAANSUhEUgAAAEAAAABACAYAAACqaXHeAAAAAXNSR0IArs4c6QAABv9JREFUeF7tWmlMVFcU%2FpgFULaRZRDIIAojbmDFtYrWpVYFYwEXakG0iloXwNQayxKsVqQmbVME1NaIlVawqDXRRtHW2lKlatW6UBUtKKIsgoIUBGZ7zX0wA29YZkkmar034cdw37v3nO%2Be853vvFyzEfPXV5gBzngFB8OgzIwCQCOApgDlAEqCtArQMkh1wCuog0CFEFWCVArTXoA2Q7QbpN0g7QZpN0i7wefcDfJ5PI4SZ8BApVQBZmYmVegvhBQe5OGG2KWzweO1OVte9QSxKfsgJyCYcLwQAIwY0A%2Bp8ZHg89uioOThI4TFpkCmUJrQfRjfDDEMAwdba5gLBIAZ0NgsQ239M5gZEbIvHQDE%2BV42Vvhm82o4O4jYEzp6%2Bk9s3v0DeK8KAEFvjEDc8jmaEz%2FyywVs2nXo%2Fw8AOX0LoQA7EpZhiNRdA8BPZ68gJfs4yQZ21NQ1QKZQaPKXAWAu4KO%2FxAU%2B3u5QKhlcuVmM4rIq%2BHpKsD1xGfh8vub5zjiA7E0izN7OGn1dxZB6uIBUj%2FqGJhTdL8f9yseoe9YIRsXoXT0MIkHihFhkg7jIEIwdNkDjPDGsfe6rVCp8sHUP8q%2FfYR0i855uYiTHhKGvpDf7Wz3OXy1E5pFfkRIXCSHhk9ahDQB5RyJ2QOySIPgN9mTB0t5XJpfj9t0yZBw%2Bhd%2BvFOrFRwYBIJU4Iy02EiI7624Xbw8AS5Z21sjYuBIuYvtO</w:t>
      </w:r>
      <w:r>
        <w:lastRenderedPageBreak/>
        <w:t>37t%2B6x6kHq6wtDTvEgAnkQ12b1rJco4uot2RnYuMI6d1PtdyOAZ8EBk31Bufr1sInpZo0a5T2gCsDZ%2BJ0AB%2FvQzqLAIIiFGh0xERNKktpRiGjQASTIR3CSjkr67%2BGSJit6Hsca1e5dMgAPq5iTF76hj4SvvAu68bZ4O7Dypx8UYxawQx7NDJfDa%2Fba0skZW8Bk4OdhwA%2Fm1oxJlLN2HVwwJjhvaHubmQs177FCDrpcdGYpSvVPOMXK7AksTtKCgqhXVPS%2Fh4SvDO9LGorq1HUsZhvcnYIADU%2Bbx6%2FgwsnDWRY3BXVcDP2wNp8UshELQRnEyuQFTSLlwuvAfCBoFjh2HDqlCOEtQG4MsPF2Hc8IGcCLhbWoG07FycK7gDuULJRkNLcOovn00KADm52VNGY%2F2SYM7pF5WUY0FCKhStMldk3RNZn66Bo71tpxxA1lkWMgWRc6Z2IF6lUoXK6hocPJGPg6cvoLFJZlCqmRyAxbMmYsX8GZxo%2BTn%2FKuLTstnTJ4OUx33JMejjJu6WBPd8sgriVuHVkXcYPKmtw8YdOThX8I%2FeIJgcgOUhbyJy7lSOvbl5l5G4M0fzPwGPh%2B%2BSo9FP0rvbMtjX1QlbosPg6d67g4Pq0kok%2BZrk3fjrdoleIJgcgPCA8YhZMJMDwJmLN7D2i0xNBFgKBWwESFydugRAzT9CAR8T%2FAbivbcnw6tVCLVfnABx6o9riEvN0ksMGQXAinnTsDh4MsepY79dROLOAxz2JcZMGeWDLTHvckpnRXUNwtenoK6xiV3DzVGEzOQY2Fj16BYA9SRZlzRh3h4uWDlvGoYP8eJwQ1FJBRZtSAchW13DKAAiZk5AVFggh5FLyh5hxaavUVP%2FDK6OIlhZWuDW%2FXJ4ujljb9JqWFi0iRyiE%2FYfO4PtOScg4PGxbtEsBLwxnBOy2lWAaImi0grkXb7J7qEOeUKgezdHwdXZXmPP%2FYdVCI%2FfhiaZXJf%2FhgkhdRi%2BNdoHSWvCOYsTg5plcqgYBkI%2BH1k%2F5iEt5wSEfB52bXgfg6V9OM8TEJplCrZikd5CW1xpA5D20RKM9JWC1P%2Bap%2FWorq1jS18vW2u4uzhxSuiFa7cRvXUPa4uuYVQEuDr2wrdbomFr07PL9TMPn0ZqTi47P%2F311%2FDxqlDOB4%2F2LzY1y0Byu6tmiIBLABg9tH8H%2Fa8%2BFLU8VqkYJH11AEfyLpmGBNWGr5o7FRFBk7vcpD0AxLm4xcEInDiiw%2FP1DY1ISM1CyOQxGD9ykGa%2BswggAHQ3lEol%2B13is8yjen9JMjgC1IiT2h3o74fQGf5wd3FklR4hnUdVtThfcAf7c8%2BipKJaI40tzIUInjQSodPGsfna3CzH30WlSM8%2BjoLiB%2BjnKkbs0hAIhS0dYWVVDRLS97NiiUSAr5c7AvyHwW%2BwF0Q2PSGytWKfIyde9eQpCosf4PuT%2BbhSWAK5UqnX6bf4YkAzpF1uSNgJ%2BDwQ50hDolKBzVFigHarqv5NosFcKGDnCUkRJacO3%2FZfk0j2Ep5Qz6nfJ%2FsJ%2BHwIBC3fD0may%2BVKyJUKFgwydHWLXD%2BMBEAXubws80ZHwMvioC47KQDGcoAuZF%2BWeRoBNAJoFaCXpOglKXpJil6Sopek6CUpeknqOV%2BSel7SmUphKoWpFKZSmErhV10K%2FweMoJt9w%2BJSygAAAABJRU5ErkJggg%3D%3D | Understanding Deep Learning Models with Integrated Gradients | by Renu Khandelwal | Towards Data Science</w:t>
      </w:r>
    </w:p>
    <w:p w14:paraId="3B41F4C2" w14:textId="77777777" w:rsidR="00BB2E86" w:rsidRDefault="00BB2E86" w:rsidP="00BB2E86">
      <w:r>
        <w:t>https://www.youtube.com/watch?v=dWZyXRBYQ-Y&amp;t=45s | (5) Deep and Reinforcement Learning in 5G and 6G Networks - YouTube</w:t>
      </w:r>
    </w:p>
    <w:p w14:paraId="6C579D47" w14:textId="77777777" w:rsidR="00BB2E86" w:rsidRDefault="00BB2E86" w:rsidP="00BB2E86">
      <w:r>
        <w:t>chrome-extension://fiabciakcmgepblmdkmemdbbkilneeeh/park.html?title=(6)%20Reconfigurable%20intelligent%20surfaces%20for%20Integrated%20Sensing%20and%20Communications%20-%20YouTube&amp;url=https%3A%2F%2Fwww.youtube.com%2Fwatch%3Fv%3DmORnhJit75E%26t%3D254s&amp;tabId=4653&amp;sessionId=1658953665908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w:t>
      </w:r>
      <w:r>
        <w:lastRenderedPageBreak/>
        <w:t>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Reconfigurable intelligent surfaces for Integrated Sensing and Communications - YouTube</w:t>
      </w:r>
    </w:p>
    <w:p w14:paraId="78398EB9" w14:textId="77777777" w:rsidR="00BB2E86" w:rsidRDefault="00BB2E86" w:rsidP="00BB2E86">
      <w:r>
        <w:t>chrome-extension://fiabciakcmgepblmdkmemdbbkilneeeh/park.html?title=(3)%20unity%20beginner%20tutorial%202021%20-%20YouTube&amp;url=https%3A%2F%2Fwww.youtube.com%2Fresults%3Fsearch_query%3Dunity%2Bbeginner%2Btutorial%2B2021&amp;tabId=1274482053&amp;sessionId=1661203935278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w:t>
      </w:r>
      <w:r>
        <w:lastRenderedPageBreak/>
        <w:t>UusoK6K7pJle4VxtcnkbJSnvrI8YTWuNtdtaB3lrC1h4VTO9wrkaJa0jvNVWWQz2rbR4FO%2FlvSEPAVl7hbO1yqa%2FWTWZvWabpY8bAdmapV9AgHlEs%2B3yEOXb6SHEt9vnTYTNhECh7fLpJ0QOemACovwDFdyfXhXyhEAzSbC4ByZqJXr2R2aO0zJoj8209shMnqkq02vzxmWZbH3hdz0hoPRTmNOAEw%2FISWDpX%2F4vBQEQ2fj1B10AAAAASUVORK5CYII%3D | (3) unity beginner tutorial 2021 - YouTube</w:t>
      </w:r>
    </w:p>
    <w:p w14:paraId="532538A1" w14:textId="77777777" w:rsidR="00BB2E86" w:rsidRDefault="00BB2E86" w:rsidP="00BB2E86"/>
    <w:p w14:paraId="55FA6835" w14:textId="77777777" w:rsidR="00BB2E86" w:rsidRDefault="00BB2E86" w:rsidP="00BB2E86">
      <w:r>
        <w:t>file:///C:/Users/schakra2/Downloads/energies-12-04790.pdf | Internet of Energy (IoE) and High-Renewables Electricity System Market Design</w:t>
      </w:r>
    </w:p>
    <w:p w14:paraId="027C8C6E" w14:textId="77777777" w:rsidR="00BB2E86" w:rsidRDefault="00BB2E86" w:rsidP="00BB2E86">
      <w:r>
        <w:t>chrome-extension://fiabciakcmgepblmdkmemdbbkilneeeh/park.html?title=The%20Internet%20of%20Energy%20(IOE)%20Explained%3A%20A%20Beginner%27s%20Guide&amp;url=https%3A%2F%2Famigoenergy.com%2Fblog%2Fthe-internet-of-energy-ioe-explained%2F&amp;tabId=1274482118&amp;sessionId=1661203935278&amp;icon=data%3Aimage%2Fpng%3Bbase64%2CiVBORw0KGgoAAAANSUhEUgAAAEAAAABACAYAAACqaXHeAAAAAXNSR0IArs4c6QAAGwVJREFUeF7te0lvXFmW3nfOvW%2BIkQwGgyEGJ42pqVJdhSwbVahNFWAX3At7V7lp%2FwIDvWt4m%2BqdGzZgoAAvamF4X7ks2wUbMCoNNzxmpaTM1JQpKTVQ4kwGyWC8eMM9x7gvSJWyUxRY2Vpkw37ExQ0Fnx7f%2Be45535nuIQTXht%2FhUZUw2zAmFXCrFO0iVAjg5qflZAw4wkxnkZVPMliWJfjHVFchOIdCtDgGAOt4MDUMOAQ60T4ShweB4qv6Afon%2FBV3uptdNKn%2FX8A%2Fi0aUYoeKXoE9ABME6FBBg0lNAlIwHgGi6c2xlMEMM7hQqG4AMUFClDjGPtUxT43sG8rWFXBV4bxFar4is58xzVg65dohsA8CeaEMA9Gl4GWMlrMaCkhZw%2BAwTIiLJsAnDucdYKzDJxRRsXUsMM19E0TfYqxQsAjAR4FwCO6hp2TauPbvO%2FEJrD9LzARVLAgBRbVYMEoZsVghhkdEDpEcDB4zhbPOcRzYXBRYAmKRVUswSLgCrbsBDbNBLaogucEPDTAQygefucB2PnXmIRgCSiFWiLCPFvMKtAjwiwxQAYvKMQLsliBAUmBOXGYF8EcLIypYo2bWA9aWKM6nhHwQAo8DAI8oKvYfpsre9JnnVgDjgAwwJITnAZhkQzmmTCvhAViGDJYJ4t1DrAOA4hDVwRdFXRhoVzFCjexYqawEtTwRMca8ACEh995ALwJIMSiISyqYNFrAjEWQVgiYFEJMQXYYYM%2BgtKhkQItUbRU0aIAOdewzA08D1pYNnU8UcYjo3iE%2FO%2BAD9BfojkosCDAgioWwKUpnCHgtBDOeC7AFkMYDMli6E1CGDWg5Ag1WCSmiqfcwFPbwjPTwGMlPBbCV4H9u7ILOMw5r%2FJSqv6SKM4RcE79zJiAQUEGBVvkakBgBH4oI6AAexzjMTfx2Lbw2DTxWBVPRPDkYIgnre8iEVLgyEfQ4%2BtoNpuYMyF6TJhTYEkE5w8BOE%2BEFhkoGEoM9U7wcDAY5M2Cq3jEdTwyU3hkvQYInpkAT5HjGZ3D7kkd19u871gn6IX%2FEOAOQDNXwa1%2FhKZZwlwco6eMOfK%2BQPkcoGcBnAPQKl%2FMC%2B8dgAFgQeVslDjENoV4yA08sC08oAaeaIHnlrGMHM%2FpAvbepmAnfdZrAThcefo9YCbOg3eHPdP%2Bs91mfT6bM03pBVY9CN7xnRkDQGe8w1MFec%2FnZ687HEDJKtiqUoAtivClqeBLbuFLquGJIbwAYQUDrNAl7J%2F0pd%2Fmfd8A4Ejt%2FepfvQqT7PRsUR3Z6Z8nE%2FUrRS9qSM9WdVYNFonptABnQHpahVoq8HSI1B0BoMqhyiEAmxzgvqnivpnEfW7iCYC1chDWaAaDtynYSZ%2F1KgB0HaArAHm1jzAfoLlXkTCMifPK1PcxWX1vNFs9JafClp5CVXsS0AIMzSvrAkBNycFSUAkAEWBDcSZUMaGICXWdAtxDiHvBBO5yFU8BbJSDsEGncHDSl36b970EwK%2F8R4CZB8wuegaN%2FWqCaMqStpzhqfpi0a79STZTXZJOOCMdamoHVXRcyDMaoqOgmhdeCs8AiZhVwti5IBYXRs7ZUNco0DsIcMfUcMf4gImxhRzbUGzRApK3KdhJn%2FUqAPxbIKigE2AytxhhMgq459jMGUIvOlXMVC8X7cqiTEU9N8VTmHRVamqVmxKjKcyRKwEguJzIsEpULYr4cAShrMLgtjH6ua3gcxg8Q4wdCPo4QJ%2FOYHTSl36b970E4NeAqaAX1SeHYVhEoSLvgNjv8%2BfBdC6YdrPVC26yslRMRHMyYdqoFXWOpG7Cok6RGjZFTuRygisYhkUq9Tyv1fK82sjzMJQVED5jwmc2kE9LAALsQbCPAfboAtK3KdhJn%2FUSgN8BNkM3ajSTqCjCyIJOweolAS4T4ZJty1z1rDTiBdeMeq7J0xrrBLNMspEmGxcwOb%2F6pQYwrBVXqXoAiqxSzzwA3uN%2FSsAtsHxqbekDDuC8%2BBjQVWQnfem3ed9rAZAijAU4xRaXFXqZlC8HbZmrLBXNeME1wlPatDMaoQ2mKWJqE0tEJI5QDiEwi4til8VxkUWVIg9Cea5KtwzhprDcslqawAEGGOI0DoiQv03BTvqsbwBgGsM4dlGkwCysXvHCA3rFtnQ%2BXiwaUU%2Ba0aw0ghmNzIySmUE5qAoSzwGEIEpgUmcDlwWhZFEkqTElADeJcION3AThGRgJ9pBgFwn98DsAwBS60carAJBeBdNVBa4GEzIfL0jDCx%2FOlFoQhT1BMKt%2BkGloSQFLGuhpAKkzRlNmzcrZ6LKCbgBygxWfAFgGYwTvbjsYEaE46aq9zfte3QXM79GLzOQwTPMwypB3iegiYC4S6UUz6TXATcSzMhF0ZSI65SrRnHA0JyacVcN19Y</w:t>
      </w:r>
      <w:r>
        <w:lastRenderedPageBreak/>
        <w:t>x%2FfPmZ1DEhJULKjBSky6p0A4pP2MgnyLEMwggBUtxFSj%2F79gCUzPM1F9HherwBsa9tgw%2BAYBmdwE5kAQNThbNLTLoE4qWgI7O1864dz7t2NCPt4JQ0w1mNw66rhDMac1WDl8KPIXBeeD9A3sHRMoBPmPST3JkbgQbPwMO01IBvCcArgh8X04zjkjcAcSwRKmpFA2HeLYS6xNSN5rRbfzfvVhalG8y4U2FHpsKONoNpadqWNjnS%2BHAdfDhwCAClqsiIKC0BIP0EwjcccKNQ%2B6xCdrSxu5921jH6NhpwCECpb%2Fjo8K%2F%2F9GurXlrliQDwD3mVCqPTiSORCQrRdKITjavaaf0gnQsXZT6YlrlgCqeCSWmbpkybmk5TqNUj5R%2FP5IAxADgEwJuAADeg9pMiqSwXko8aRTzC%2BsYfDcDXhP89%2BGta%2Ft5LEI7c0rEgHBsM%2Ff49WOy0qiK2oppVJn6MdvOHMh%2FOF%2FPhJOa5oXOmjlmq6CxHfsdAo1S2sfAkyiJqM6cmE9hMxDwX5ZtOopsH2cTN%2Fbz3LMuiZN9IshF%2Bf%2Fj%2BlQ%2F%2BsA2%2BfCuvTH%2B4%2FobK%2B0A6QFwaUVCGX3VI%2BeMORwKHLTj8ezi6Dnmtn3jdl0dxQaPXC0N7EI04jCZ%2BKpPNH9Msd9DjBnpc13lT5wWKdJECWgTThIJYlBlgcrCSuzjPJM4LqeSZRCtO409Hee2znXzx0629heWRBoNcK4O%2BWxz8h%2FDnKf4r0LkCvXpnvILXP8CheyN9ueIfgfFTHz8i9Ok2RKhihBoYBgYZHHJYZCiQIUSKBBlmS1%2FkTgyAv1EBvnMV9igcrvxppTn5I9PlDnVtxXRRwQJiOseBnqWAzgqorWpYPQlWw7lEOnKNInW13M%2BZVFdzqd4e5s07m8nS7X5%2B%2Blmhwa5Lg72d0ezup%2FWzo%2FoA2tqBfrECPQJiDMIhAB%2FBYAaMK%2FCrX0WIFhiTILQgPv2CpBwFEuRISqJlMEQLw%2BOI1hszQkc2%2Ffv3wOaffr%2FW%2BD5Pa9V2EEjHWCxyIBeJ6SKxXhRQx4k1opZFrcmkqsNi0g2LVjEoJl3qGuuZVO4lxcS9nWzu7l7We%2BaUdrKUdobc3H66MZe0Q8jaPnQhgvRWoLcPteH6dah6K4ZPth%2BOTTSh6JaQ%2BFlKjdgvqbXBPjLsnyTWOHFd4OOP%2F3FVolq7cJhmpWniYtFQcYVZLxPpZVWa8YJ7EJwHwFUxLFpu6FruoJiUkWtsZVJ9mBQTD%2Ffz7sODdOqFg93OxOwUFGyPpD70W2eUQbgCJynEWYhL9mWq2XDd4K%2FpYuu%2FBKcrn9iJ8Lmd4eUmYTAbBtkpUjcLkUAz3nUp7coQu3JAu3nOOzo0O%2B5%2BsvPRdSS%2FGPM0pSO%2BdrjCJyJWv%2Fn4ejUZ6bQxNC2i0wHTomF3WVFcYfiYgWYElqXUAmNyqWDkGl5wSVxTUlfdy1zlRSqN58N86vnI1TZApq%2Bw%2FczxrqoZKqNgRcGMQvwseWEsCpGsOBU9oKXofwSL4a1gtvIgmMLjRpDtzoQYdqxLZzQXUxxwX%2FrUz7ZMP%2B%2Fztma66QZ2c%2FsutrKPJg4msOzWAfmp5yiHIJxYA371m99UESfTOcs0wUwDxZIluQzSywRcFtCMijEy9gHGaYTMxepNwY9cKsNCwu1cKtuZq24VGvYVtAcyeyq8p0CiipwYGQQ5xoF1Vg6jWds8wZnK%2Fw579tOwF90NW%2B5Z3Q777SgfTNls2EbiKO%2FzTr5ldkYvzE6%2BxZuS0xod0NreU7OOB9iziIsKXhRXgIIw3hVODMD133xczTPucGSnCTLt0%2BLwkSI8CHQJpQmwGTtBNqIBFRqq0xCFBBANM1EeKsxQ1A5VzYHC5wFpUM6KxLNGBTICUiVJmWRE8CNPp%2B1TXYg%2BjhbCT6OuuRtNFs9q4aA%2FGSWDCZMcTGK%2F0LxvttJV3h4%2BNdvFllkvclrBiF%2BkG24l3aj3Kxhlgmq%2BjOXsfYx3hRMD8Bf%2F6VbNinSkKGaIqKNilhR0icCXVOkSiDsiZLwZKJhVDYlavBxgB%2FUrSzmUcgJGSpoA6m1%2FSKQjQLzwGTyFhqREWUqUjwy5UZOeo2fuhTPBg7BDD6NGvhpH%2B%2FvVcH9QtQeDKg%2FyPNvirWIdm6NnZqvY1DUVfZEnZoUP6EW2Yfop0qyGWvatALj%2Bu39TN1LrqsMpR9xlCZYcwosqxgdM74iaDuCFZr8V0h8AMOUOBTVe5QotkecCqjlIUoKm5ezjBS0zijlhnFhjzjOmNGfOsgp20JIVO0krdlLWbC3tm3A%2F4WBvxOH%2BkGk%2FT2TXbbhN2chfFBu6WayT0mqRujXu86r0h3sFwnweG%2Fl5wC%2FAH2cCf%2FXX%2F7xhtTqbFegZolkn9rRqdEE1vCBq3gFMW5VJYWk8m3L1x7MvGRmFkowpMgugDvACqwfjMJ2qDurTKT6SdI44c4aygilzIQ60VvS55na55vocJonYPZcF%2FTyz%2FSw3e25X9%2FN12knXdHW0TtvpupLb0Fw3wv39DWxifwebLgGKO0Bx%2FY8F4Jf%2F88%2BaTitz5Ip5JZ6DhKdFw%2FOK8LyIOU%2FgqUNhS%2BGh45XXsfBQ9XS9BEH97HMnZQnF%2FxCkTKf435ZlFb%2FrO990osyZMmVqNdUoTRDmI0T5SIOkSKlPe7xN%2B7xJe2ZXtjDMVs3uwapd313l%2FnDDiGxJnmzF%2B%2Ftbjf0Xw3XAVQD3bXYB%2BtXH%2F6AJhIvO0SIJFgXBaVB0RsWeFTVnFdzywpa1sVLoV%2BYSkHHB0M%2Fj%2Btnr3M9ROuUQE8rBXJRuw0iuNhNns1yCvHA0pKHuRtuyHW%2FrRm0LfbNhknTVHBysmq3d1XBwsMF5vhNIstNI93aSxzeTGUAeAfILQE60DR4FH3%2F5l6D5n%2F94kkM9TYTTonoGGi4pgiVRuwSYJVGeVE8xSuG88F5QH4gffT789yEAr%2BflRwCU4RSIirLU5CMLUhHONecchSmQYxQOiv3mVt5vbWXb7W3dq21gVKxxmq3Z%2FmCNDkZbRoq%2BFEm%2Ftv%2Bsf%2Bl%2F%2FTbZB%2FSnY9V%2FSYbeuAscBSAffggq%2FuSdVjGy5yByTpXOEfwuYOZVecHXUxTUHAPghR6P8s8cfR6niV5%2BN96Avhbsje%2F0seTR%2F%2FKCe%2BvwYAg5CKdU2BSFyVxa20%2BTzmY6mNsc7JzeyodTGyh0A5lbNwO3oanbCpzsYrS7y8tPdpf%2B878a%2FbFMkK5fB125Aup0QHvTM%2B3UmQsCe0Gg70DJ9wnNAtzzjZMAGqU43opfyQ3%2BYaUPsS6zJa%2Fi%2FuqqvwrXERiHFVcxhWiQqESJSJjkeWtvmC5s7o8ubPQH1zaH6eIm1GygoM0it5tFwTsBZ3uhhrv1tWd7H1z%2FWVl3eJUGv5EH%2BNX</w:t>
      </w:r>
      <w:r>
        <w:lastRenderedPageBreak/>
        <w:t>%2F8EPwLzqgOzPg1d12J41wsVBcAuOiEi2BtAumGUC7vgvkZfbhG2v7DRheyZ6NvcEfVv3oszcDb0BHZIVz0XDoNE5Eo2EqrZ2D9PTqbnZ5dXP4o9V%2BdmlDNdjOOd7Oi3hnVFR2bYj9MMRgbw%2BDD9%2Bn19Ydjo8G%2FXt9BPMggak5mLV6PDOKw8sF8RVRXFaDJRi01WBaGW0lVL1n8QXilx7mdYnKwxxd%2BYcPQ7wj4flQ%2Ff0mWn7nS%2ByHZgHlXGAT1WCoCIa5a2wO8tmnu%2BnFJyvDHz3dHP1gLQfvidR2E2nvHuT1gSEkgUGy2ERy%2FWf02qzz8QBcB9%2B5AtuqwEYGtl%2BLukMNv%2BfKVDmuiiHfL9jSAJPlzIh9FlSYykhDyuj11XTOOMvAdOgZvCl4QceaPnadJQDj%2BdXPZdMBPIM0CcgMVWlYaGUtLdpf9rOFBysHf%2B%2FLlfTvr6RF5SDT9mA3aR%2FsmF7CBlk2KOsN2Yfve%2F7xzetNGsD4LQJUEOAAwVMb9nJr3gXTu0p41%2FcHIERDLZoI0BCmqPDCl2MMwJGLK1%2F%2FpQss1brcC7wGlIL62YPgGcThqpffl0C89AU5QAmDhgIkpOZ5rvHtoZu4vZNd%2Bvzp3rUV1VqykXRHK9s%2FGD3Ce17l3cYdyEcf%2BK6Fr6fXjqA4HoBfw6xUEFUKhJOKcMMEcy7GNSW%2BpoRrylhASD4rU1WDmloEhSVyhlAwkRymKcuNYHwJaakcDkqOITjizGUEBZAXdrz6h9pQRhX%2BF6VJFAQtMz4EHzfQssLccmpuFa55ay%2FvPgda6cOdSvZg%2B0%2FT%2Fzb488Kn1o4ySsfF%2FMcD8DtYbCBGBTEyxHtBMO8Y12BwTYFrYJrTAJEGGqlBLAFZCTwAYA2Iyi4xT%2BtKcyhV2gdBI1WMIBh54scOMTuNjWhUcmh%2FH483U2MO%2B4yMElkPgo8hNPWRIrGfaVnAN53zANRuDu30crKu2caok7548Q%2FTO3c%2B8HQXuO4V8fWr%2F%2BZd4FcI0EJ1aFA1jKoq5tXyNQVdg9cAg1kYWLWwYhBoQEZD8HiQOWyTK0mhl6gMcZX2fTlcBXvs1Ft1g3NtsEOdfEprbAJll1nZXBWAyCe6ghIEp%2FDRJHJSzRW%2B15hvAHzDSXBjOKw%2B92R5VybTJPlJ%2BsP3fuVZ1OH1bQD4tVdu1FCUyeZ6QViA4hp5E4BeI4NuWQw7bIcTC4MKjMYwiMioLfO0ZRhQDsIQgm11tK0O25yJ14UpyjDFOVqkiEugjnhUUPbpAL7cEsED4Guu3s8WgBZKeEHEn0Bww5H5JE%2BD5cLYNAkqaffu5ZR%2B9tGJao3Hm8B%2FRASHBjI0QWjA83%2FFu2C8y4TvKdAh9tFK2RyZawhCBSHi8dCwTFOXKUzyMZHvBRCskWBVc6z5fhAaoosUXWTokqLqORQxyiIzhVBUymdSCYL%2Fd0kLy%2BE9%2BgsobvhyWznSstialrXGN6TB%2F6YvOB6Af4f4oIbJGjABh0kYLAjhKgFXQbgCwgQIA3CZhR34F6QKqhqXufqahgjJJ6p9ycIPn7EVLKsvivrh0yAHWNAEC5zTfAk2w4eAQqyuFLhWAsColgB47fBaUIJUttcJboBKEG6U5xROUAc4OQC%2FRiVJMGUMpsIALed8WxwuadkxQpeIUAXrJgibytjkCE4rmEQMX06b0KjUB%2BNPjlBYErpdCL5Cga8wwlfSB8k%2BzpmUzmqOc1BM%2BIQJGN52C0RQqoPUlzxq4NIcvCkfBZKEFWLcgODmIQDPyyKIRYp5X498fSHk5AD8ClVUMJ1TeTTGjwUyeEeVLhLwjl9XBZaJ1Je5lzlCgSqmEWNaI0wjQp0iWISwiGAV6KvDF8jwhQ7xBTZBNOBLmuCyOlwiwRRYvUn5%2FTvnGFLqRANMdbBG4DFZKEHwO8yqAjf9MMBNf1gDw7IalL0VAFb%2FJWpxjBlymLHWdAx0ARbnQXReSS%2BUTJXpEUi%2FMhaPOJIcdXQRoqshdTUoNcHX7gINEBJjGwXdIyd35QD3nIdtwFc0o6twdEUV7cM%2BgqwEIYKiDks1tVT3jhXsM2ueE%2FjZN1gS002C3DIBbiHCi%2B0E%2BZQvi%2F0f5PT%2B31ID1v8Z6lqLusjdKRj2JfIFE8kZYjoLxtnSDlkemBBfmki%2FDOrINNZZDTCrlmaFMUkRPAQhLIVKukNKdzWXe1zw3WIZcDt0WVJcJodLKjTlnRixZkrkAQBVNNIKIqpS5AEgo%2Bp3AwpU2GBVgM%2FI6Kcw7lM3iZUJgxwhcpxH7v3FceTn1e%2BPdYL3%2FgkaQSWaZaZZCM1SgHkTYIkMTvuzAuS9v9V7JsA9W5d7QculGvAcWZ1Tpjkx2iLDkdqSKHlxdgh6lxR3Jdd7%2BTK02LIXMaKLUpRnCyeZKFXWzHeWiBc40ipVxmwTEQxZdRTAcagFW%2FUm8DlbfBbU6LNGL12FRYEKClxB8bcH4CfTDQrSuYJkzpLpgXSerC4o0SL51lhDqbHyORncDuq4HZ9yIzFYICsLasiPKZDGYMRqKCbojijdJcFdKN%2FNHkLyPl9wCd7RnLxJTZTbGGnZT0DeeVbQ4FAbFFEDgVgOKEeoOYeSs%2FU%2BQG8by5%2FbyN2m0%2Bla56CsCTusHF8OP7ETvPeT6cZglM4Fyj2G9oipp2Y8A9oD0Yis3mZDt4NYblPXZWGkC8LlWaJFJWqXABD5XTwWoj6T3pVC76nyXfeCitGW7w%2BlM67AGVLyLi8jUFaCEFBAkU5yiEmEmCSrAVnNOETKkWZkSgDu2RB3NXL3grnR%2BshCzm%2FD4YOSMH093XSMPRxrArevduojpKeMmlNCcorg%2FYDOoBw0w4REDL4wRu9HDbrP9aJwzIuGZEH9GSJGG6BYVWM%2Fg9AH4Z4j3LeB3httm1T60kPCPRKaFag%2FXlMQ%2B7C3NK%2BIbJlvaCtjmiwFxuqIAh1RqKPygJbBAyI8iJruQf694fZuBHnPF8p%2F8bVg9I2u4FgAbnW7tVE8mmG2HXEyQ8zTzDpV1uJJp8A0MtCHEtCjSt08dLVMKKVFBywSxJ8VbEMpUq8FMgaAmO4T5D4qdN8U4TDfcW0RaWuBNinFyuLEZ%2F6YHDNVBDqjoK6SzrCPCgwSCjRhq0MY2iTSx2zwJGzI43fe2%2B%2FjChS%2BueL61yvAb0LgWAA%2B7vWqMhq1CzHTZMQXPfyJkAagTTCaqjpi5idC9JRC9zQm0szIIo8p8yKU2lCNVSmCqOf5uwS9L8xfGOgX%2B5Hu1zKui1Dd%2Bg3Pl7fLzADUEIko6qqup%2BqdMGaJKCLGgZIO2eBAQVtk9DmA59bq8%2Fce7oxPnIwDrxOp%2Fxujwf%2BO%2BQoqyVTBpk0kUyo6oUJ19rxMUXfCIx%2BSQuQZ5WY5qSuF4haZeZFUFom0rc7zN41VyIe7u1B8USi%2BzAp8kSPcrYAqVBnF7DsCVKyPoj0LCrwA4pMsmCPonBLmyGuT4sCzBxU9IOJtSHlA</w:t>
      </w:r>
      <w:r>
        <w:lastRenderedPageBreak/>
        <w:t>c0VSrPwMG9%2FqwMWxGvD%2FCgD%2FF6eDjxM8msN%2FAAAAAElFTkSuQmCC | The Internet of Energy (IOE) Explained: A Beginner's Guide</w:t>
      </w:r>
    </w:p>
    <w:p w14:paraId="7F23FCE6" w14:textId="77777777" w:rsidR="00BB2E86" w:rsidRDefault="00BB2E86" w:rsidP="00BB2E86">
      <w:r>
        <w:t>chrome-extension://fiabciakcmgepblmdkmemdbbkilneeeh/park.html?title=The%20role%20of%20Internet%20of%20Energy%20(IoE)%20for%20the%20EV%20industry%20-%20GreenFlux&amp;url=https%3A%2F%2Fwww.greenflux.com%2Fspotlights%2Finternet-of-energy%2F&amp;tabId=1274482121&amp;sessionId=1661203935278&amp;icon=data%3Aimage%2Fpng%3Bbase64%2CiVBORw0KGgoAAAANSUhEUgAAAEAAAABACAYAAACqaXHeAAAAAXNSR0IArs4c6QAAB%2B5JREFUeF7tm3%2BQVWUZxz%2FP2YUFQbAGRTQoK2CXe3cBUYHGcbRyDAqRis3JZvrlFGwU5sTkxO7dw1lw%2BmGCZEVOTjWkkEhSZuDYpOM0UhqEu%2BcCioUrGBSNJOwNuew9T%2FPunsW7dy%2FLPe9dLxT3%2Be%2BeeZ9f3%2FO873ne53mucI6TnOP%2BUwagHAFFILC5Ta9FuDivCOXgrFp5qgjxJ1m3%2BDpZoSafLIVUxxF%2BV%2F8%2BOWajy2oLXOtqZXsna4DP96tU%2BfHbD9Gw7T45YWOc4bmsUb8ErAQG9SNjKwHz9t4p%2F4iqxwqAWk%2B%2FoPCjgpQJDX6T%2FLCgtTmLYq5OEYftcPqzSuHBZEJuiarHCoC4pxuBjwKdKtyG8JwG3UaKg4oyDWU1UAls8hMyL6phZn3M09uk%2B%2B2jcK84rFOjM0AEAhFGo%2FwAGAvsP384E7beHm0rFAWAwN%2Brqxm3oV4yvRxUlXgLrwDvKAqAFv2qKHcb2QFcvjMhf8kFMubpJoG5wL6qgOptrvwnCti2ADwMfMyg7gylunWJpLKVzrxbhx7tYDcwDnjET4iJlsiUEwFXJRPyXK6QuKe%2FBEyEvVIVUFNyADSgJulKR7Zh01w977jDrgEFwGF6slGezQPAI8BNZQDKEVDeAuUzoHwIlr8C5c9gOQ8oJ0KlToULyAQ3%2Bgn5eOQ8GKj1dJHC97ouQ6fPBNtHBbz3KVc6o%2BiyugtkXUAOnKhi4gtfl6O5qXDaYY%2FCJQitmuGGESN4PX3k9NdaI2fwCPTYEapOOKwU%2BIx55jjMbG2UP%2BZJhR8FPgKk1OH9Qzrxc9f0ty2sAIh7ej%2FwOWBPR0Ddy6680Uupq05ceBLhmvD5YeBIIff6cL0CQ4DR4e%2BjmQom7loqB%2FIAsAL4RvjcVIUO5YmAF1PHWbp3Rd%2B7RB8AtuzUMQ0P0jysilePjeTbL31FjucKrHP1oowwyxG2tyWkLV%2FI1S3XGUHAb4G3RQnJfGtFWNDWJHkLMMYWddiiMLU%2FPak0h%2BfEuWb1zdIrQvoA8FhSP7loHQ8MG2zijiv9RvmzrQO1ntaqshBhTHdNIxIJQoqAdX6zPNYf5wRXR1U5LFaI9VknjEeJp9Jw42TW3DNfFmav6QPAZl9vbljPOgPAqfZdJDfO8OL4Ch1Nht2pNBfMrWPTqvre1al%2BAQhgxs6E%2FOkM%2B1CU%2Bp7iTCrNuLl1PLyqXuYXHAH%2FDwDEXB0uDjtTacZGBuBU396iXkmJmeu%2Bo8OCY%2ByyAsAJmNbqiilL%2F8%2FS%2FIe0Ytdu2lNpLr2pjo0r63snZf1%2BBUwpWuHnpgR9EgEHoZPXkq68dDahYg47zXQVYXuRwDRgdSrNoEIBmLJoHduHDe43azuG8tOqi1m87Yv2XZ%2BBAjDu6QLAAy48lczwM7jgnvm984m8meC7m7ThvEGsOk07yui600%2FI0oFyxEZObYvOVqXfPMHITaW5%2F%2FqxLLwv54WdMhWe5OlUR7haTXdHu5MYsxUUxgiYZGKkKUV3BEzskwrbeGLJE2%2FR9SifMImWws9E2KGaFb0mnQrYmWyWx%2FOpsL0LGMRnm85Quorq3MuQpS9WbLWe%2FkrhRuDgqICxJbkNxlv0IRSTUOzPdx228sSSKe5pT2Ok%2Ffzh1JSqN3iyNXYWAXD2lMUtX6YVW1YElAE4E32Bfc5QanK7w1av0pLpTHeHD1QGTNrhyr8t7S%2BaLe7pb4APn6nu8HEJmNTmyt%2BK9sRSQK2n28NqUEnPgJ4RmXRFQO3zrrxoaX9xbN2TKM%2BbAnJpJ0SW6WqEL3dZL1znNw3MOFxUNKa4ekGngwH%2FQoTtfoYrceXNi1sBAq0ywZinDQLfN%2FJVuD3ZJF2DTKWmSZ5Od%2BCZruqlsMFvkvqoNlgBEF%2BuVxDQM6%2FzqJ8Qk4qWnGJZQ1S2L8IKgHe5OmS409WAeI%2Bp9zsZYq3LZH9JETD73%2BMZhBlAhgyX%2B8ukNaoNVgAYJfFlugphcahwiZ%2BQu6IqL2Z92HfYGsrY5gdcFXX%2Fdx9hlhRv1joquqY4K4D2qsFM3naHvG4pLjJbVgJkvLCeRrUGoCsKPP01MCe0%2Fi4%2FIUsie2LBEFumc0Qwug29WhkQt03GigKgztV44GA6R1VmbBZltt8sT1j4VDDL5OV6aSboOvm763%2FKrX6zmF6lFRUFgNEY87RRoCXU%2Fk%2BBD56qX2hlYRZTV41f2Ixwdfj4cb%2BJWYhEbbudlFo0AGZ0%2FpDDFoEPhFL3KsxLJsRkaANG076pI9Np1it8KBR6IOMwc1ejtBejpGgAjHLToQ0c%2FgCMD405qMJnk02ypRjjenhrWnR8pbJWYXr47A1xuKGtUZ4uVv6AAGCMMEZWKGZYYWJoVEbgu0HAt5KuvGZlqKrEPG4VYTlwUSijQ4Vbkk3Scwhaie5hGjAAjMCwE7sWuD7LKrMl1gQOvyg0XMMc30x9NAAzs2T91XH4VL5JEVsUBhQAY0R4Jtwh3VMbQ7MMO6LwpANPZ0zpGvYNMn9%2ByIS5iMNoVSaFUyXXhX%2BCeJNdeEAzfC3pykFbZ%2FPxDTgAPUpink4WcMM8wSRLuZTu%2Fh%2FESTIjMX1JeVYdVgxUyOcqeMsA6FH0ziadWqF8WoVZKBMKfHsHFX4PrH35BZ5gQ84%2FUgoUUsiytxyAHiPcn%2BiQw0OpFYcrRKhW5ZIsAx3gXyh7zL1eYMfKesuDsxCvs9aUDICIdpVseRmAkkF9lio65yPgvzDkOH3o5vKPAAAAAElFTkSuQmCC | The role of Internet of Energy (IoE) for the EV industry - GreenFlux</w:t>
      </w:r>
    </w:p>
    <w:p w14:paraId="22A9F274" w14:textId="77777777" w:rsidR="00BB2E86" w:rsidRDefault="00BB2E86" w:rsidP="00BB2E86">
      <w:r>
        <w:lastRenderedPageBreak/>
        <w:t>chrome-extension://fiabciakcmgepblmdkmemdbbkilneeeh/park.html?title=The%20Internet%20of%20Energy%3A%20What%20Is%20It%20and%20Why%20Is%20It%20Important%3F&amp;url=https%3A%2F%2Fjustenergy.com%2Fblog%2Finternet-of-energy-what-is-it-why-important%2F&amp;tabId=1274482124&amp;sessionId=1661203935278&amp;icon=https%3A%2F%2Fassets.justenergy.com%2Fwp-content%2Fuploads%2F2020%2F09%2Fcropped-just-energy-logo-32x32.png | The Internet of Energy: What Is It and Why Is It Important?</w:t>
      </w:r>
    </w:p>
    <w:p w14:paraId="6CC71019" w14:textId="77777777" w:rsidR="00BB2E86" w:rsidRDefault="00BB2E86" w:rsidP="00BB2E86">
      <w:r>
        <w:t>chrome-extension://fiabciakcmgepblmdkmemdbbkilneeeh/park.html?title=From%20a%20smart%20grid%20to%20the%20Internet%20of%20Energy&amp;url=https%3A%2F%2Fwww.smart-energy.com%2Findustry-sectors%2Fsmart-grid%2Ffrom-a-smart-grid-to-the-internet-of-energy%2F&amp;tabId=1274482136&amp;sessionId=1661203935278&amp;icon=https%3A%2F%2Fd346xxcyottdqx.cloudfront.net%2Fwp-content%2Fuploads%2F2018%2F06%2FSEI-favicon.png | From a smart grid to the Internet of Energy</w:t>
      </w:r>
    </w:p>
    <w:p w14:paraId="2BC1859F" w14:textId="77777777" w:rsidR="00BB2E86" w:rsidRDefault="00BB2E86" w:rsidP="00BB2E86">
      <w:r>
        <w:t>chrome-extension://fiabciakcmgepblmdkmemdbbkilneeeh/park.html?title=IEEE%20Xplore%20Full-Text%20PDF%3A&amp;url=https%3A%2F%2Fieeexplore.ieee.org%2Fstamp%2Fstamp.jsp%3Ftp%3D%26arnumber%3D9216056&amp;tabId=1274482139&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w:t>
      </w:r>
      <w:r>
        <w:lastRenderedPageBreak/>
        <w:t>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w:t>
      </w:r>
      <w:r>
        <w:lastRenderedPageBreak/>
        <w:t>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A2FE606" w14:textId="77777777" w:rsidR="00BB2E86" w:rsidRDefault="00BB2E86" w:rsidP="00BB2E86">
      <w:r>
        <w:t>chrome-extension://fiabciakcmgepblmdkmemdbbkilneeeh/park.html?title=IEEE%20Xplore%20Full-Text%20PDF%3A&amp;url=https%3A%2F%2Fieeexplore.ieee.org%2Fstamp%2Fstamp.jsp%3Ftp%3D%26arnumber%3D9130836&amp;tabId=1274482184&amp;sessionId=1661203935278&amp;icon=data%3Aimage%2Fpng%3Bbase64%2CiVBORw0KGgoAAAANSUhEUgAAAEAAAABACAYAAACqaXHeAAAAAXNSR0IArs4c6QAAGJBJREFUeF7tW2lvG8l2Pc19lUhJlGSPNZvmeeSZsedHJEiQtyYvGxAECBK85L9kRxBk%2B2ljzwd7niVxZ5O9N3sJzq2qZp</w:t>
      </w:r>
      <w:r>
        <w:lastRenderedPageBreak/>
        <w:t>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w:t>
      </w:r>
      <w:r>
        <w:lastRenderedPageBreak/>
        <w:t>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w:t>
      </w:r>
      <w:r>
        <w:lastRenderedPageBreak/>
        <w:t>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A985609" w14:textId="77777777" w:rsidR="00BB2E86" w:rsidRDefault="00BB2E86" w:rsidP="00BB2E86">
      <w:r>
        <w:t>chrome-extension://fiabciakcmgepblmdkmemdbbkilneeeh/park.html?title=IEEE%20Xplore%20Full-Text%20PDF%3A&amp;url=https%3A%2F%2Fieeexplore.ieee.org%2Fstamp%2Fstamp.jsp%3Ftp%3D%26arnumber%3D9535285&amp;tabId=1274482190&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w:t>
      </w:r>
      <w:r>
        <w:lastRenderedPageBreak/>
        <w:t>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w:t>
      </w:r>
      <w:r>
        <w:lastRenderedPageBreak/>
        <w:t>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12979A7" w14:textId="77777777" w:rsidR="00BB2E86" w:rsidRDefault="00BB2E86" w:rsidP="00BB2E86">
      <w:r>
        <w:lastRenderedPageBreak/>
        <w:t>file:///C:/Users/schakra2/Downloads/sustainability-13-01821.pdf | A Review of Applications and Communication Technologies for Internet of Things (IoT) and Unmanned Aerial Vehicle (UAV) Based Sustainable Smart Farming</w:t>
      </w:r>
    </w:p>
    <w:p w14:paraId="4F2CC21A" w14:textId="77777777" w:rsidR="00BB2E86" w:rsidRDefault="00BB2E86" w:rsidP="00BB2E86">
      <w:r>
        <w:t>chrome-extension://fiabciakcmgepblmdkmemdbbkilneeeh/park.html?title=IEEE%20Xplore%20Full-Text%20PDF%3A&amp;url=https%3A%2F%2Fieeexplore.ieee.org%2Fstamp%2Fstamp.jsp%3Ftp%3D%26arnumber%3D9586571&amp;tabId=1274482196&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w:t>
      </w:r>
      <w:r>
        <w:lastRenderedPageBreak/>
        <w:t>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w:t>
      </w:r>
      <w:r>
        <w:lastRenderedPageBreak/>
        <w:t>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31F2F66" w14:textId="77777777" w:rsidR="00BB2E86" w:rsidRDefault="00BB2E86" w:rsidP="00BB2E86">
      <w:r>
        <w:t>file:///C:/Users/schakra2/Downloads/sensors-19-03704-v2.pdf | sensors-19-03704-v2.pdf</w:t>
      </w:r>
    </w:p>
    <w:p w14:paraId="5E6A0843" w14:textId="77777777" w:rsidR="00BB2E86" w:rsidRDefault="00BB2E86" w:rsidP="00BB2E86">
      <w:r>
        <w:t>chrome-extension://fiabciakcmgepblmdkmemdbbkilneeeh/park.html?title=IEEE%20Xplore%20Full-Text%20PDF%3A&amp;url=https%3A%2F%2Fieeexplore.ieee.org%2Fstamp%2Fstamp.jsp%3Ftp%3D%26arnumber%3D9685811&amp;tabId=1274482208&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w:t>
      </w:r>
      <w:r>
        <w:lastRenderedPageBreak/>
        <w:t>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w:t>
      </w:r>
      <w:r>
        <w:lastRenderedPageBreak/>
        <w:t>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w:t>
      </w:r>
      <w:r>
        <w:lastRenderedPageBreak/>
        <w:t>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4CBD2A1" w14:textId="77777777" w:rsidR="00BB2E86" w:rsidRDefault="00BB2E86" w:rsidP="00BB2E86">
      <w:r>
        <w:t>chrome-extension://fiabciakcmgepblmdkmemdbbkilneeeh/park.html?title=IEEE%20Xplore%20Full-Text%20PDF%3A&amp;url=https%3A%2F%2Fieeexplore.ieee.org%2Fstamp%2Fstamp.jsp%3Farnumber%3D9520341&amp;tabId=1274482214&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w:t>
      </w:r>
      <w:r>
        <w:lastRenderedPageBreak/>
        <w:t>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w:t>
      </w:r>
      <w:r>
        <w:lastRenderedPageBreak/>
        <w:t>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A5C1E44" w14:textId="77777777" w:rsidR="00BB2E86" w:rsidRDefault="00BB2E86" w:rsidP="00BB2E86">
      <w:r>
        <w:t>chrome-extension://fiabciakcmgepblmdkmemdbbkilneeeh/park.html?title=IEEE%20Xplore%20Full-Text%20PDF%3A&amp;url=https%3A%2F%2Fieeexplore.ieee.org%2Fstamp%2Fstamp.jsp%3Farnumber%3D9777265&amp;tabId=1274482217&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w:t>
      </w:r>
      <w:r>
        <w:lastRenderedPageBreak/>
        <w:t>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w:t>
      </w:r>
      <w:r>
        <w:lastRenderedPageBreak/>
        <w:t>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t>
      </w:r>
      <w:r>
        <w:lastRenderedPageBreak/>
        <w:t>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B01DDE2" w14:textId="77777777" w:rsidR="00BB2E86" w:rsidRDefault="00BB2E86" w:rsidP="00BB2E86">
      <w:r>
        <w:t>chrome-extension://fiabciakcmgepblmdkmemdbbkilneeeh/park.html?title=IEEE%20Xplore%20Full-Text%20PDF%3A&amp;url=https%3A%2F%2Fieeexplore.ieee.org%2Fstamp%2Fstamp.jsp%3Farnumber%3D9447189&amp;tabId=1274482220&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w:t>
      </w:r>
      <w:r>
        <w:lastRenderedPageBreak/>
        <w:t>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w:t>
      </w:r>
      <w:r>
        <w:lastRenderedPageBreak/>
        <w:t>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1AA1660" w14:textId="77777777" w:rsidR="00BB2E86" w:rsidRDefault="00BB2E86" w:rsidP="00BB2E86">
      <w:r>
        <w:t>chrome-extension://fiabciakcmgepblmdkmemdbbkilneeeh/park.html?title=IEEE%20Xplore%20Full-Text%20PDF%3A&amp;url=https%3A%2F%2Fieeexplore.ieee.org%2Fstamp%2Fstamp.jsp%3Ftp%3D%26arnumber%3D9348105&amp;tabId=1274482223&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w:t>
      </w:r>
      <w:r>
        <w:lastRenderedPageBreak/>
        <w:t>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w:t>
      </w:r>
      <w:r>
        <w:lastRenderedPageBreak/>
        <w:t>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w:t>
      </w:r>
      <w:r>
        <w:lastRenderedPageBreak/>
        <w:t>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5290A4F" w14:textId="77777777" w:rsidR="00BB2E86" w:rsidRDefault="00BB2E86" w:rsidP="00BB2E86">
      <w:r>
        <w:t>chrome-extension://fiabciakcmgepblmdkmemdbbkilneeeh/park.html?title=IEEE%20Xplore%20Full-Text%20PDF%3A&amp;url=https%3A%2F%2Fieeexplore.ieee.org%2Fstamp%2Fstamp.jsp%3Ftp%3D%26arnumber%3D9369464&amp;tabId=1274482226&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w:t>
      </w:r>
      <w:r>
        <w:lastRenderedPageBreak/>
        <w: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w:t>
      </w:r>
      <w:r>
        <w:lastRenderedPageBreak/>
        <w:t>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27D63B2" w14:textId="77777777" w:rsidR="00BB2E86" w:rsidRDefault="00BB2E86" w:rsidP="00BB2E86">
      <w:r>
        <w:t>chrome-extension://fiabciakcmgepblmdkmemdbbkilneeeh/park.html?title=Integration%20of%20Satellite%20and%20Aerial%20Communications%20for%20Heterogeneous%20Flying%20Vehicles%20%7C%20IEEE%20J</w:t>
      </w:r>
      <w:r>
        <w:lastRenderedPageBreak/>
        <w:t>ournals%20%26%20Magazine%20%7C%20IEEE%20Xplore&amp;url=https%3A%2F%2Fieeexplore.ieee.org%2Fdocument%2F8473483&amp;tabId=1274482353&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w:t>
      </w:r>
      <w:r>
        <w:lastRenderedPageBreak/>
        <w:t>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w:t>
      </w:r>
      <w:r>
        <w:lastRenderedPageBreak/>
        <w:t>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Integration of Satellite and Aerial Communications for Heterogeneous Flying Vehicles | IEEE Journals &amp; Magazine | IEEE Xplore</w:t>
      </w:r>
    </w:p>
    <w:p w14:paraId="2F668C31" w14:textId="77777777" w:rsidR="00BB2E86" w:rsidRDefault="00BB2E86" w:rsidP="00BB2E86"/>
    <w:p w14:paraId="0C1CF631" w14:textId="77777777" w:rsidR="00BB2E86" w:rsidRDefault="00BB2E86" w:rsidP="00BB2E86">
      <w:r>
        <w:t>chrome-extension://fiabciakcmgepblmdkmemdbbkilneeeh/park.html?title=LoRa-SDN%3A%20Providing%20Wireless%20IoT%20Edge%20Network%20Functions%20via%20SDN%20%7C%20Article%20Information%20%7C%20J-GLOBAL&amp;url=https%3A%2F%2Fjglobal.jst.go.jp%2Fen%2Fdetail%3FJGLOBAL_ID%3D202002244628868000&amp;tabId=1274481168&amp;sessionId=1661203935278&amp;icon=data%3Aimage%2Fpng%3Bbase64%2CiVBORw0KGgoAAAANSUhEUgAAAEAAAABACAYAAACqaXHeAAAAAXNSR0IArs4c6QAACudJREFUeF7tW9lyW1kVXVfzPFuTJUvpOLaTpkgY8tAT9E8ArzxTvPMl8MoX8A3wG%2FCSyY5tHFuOrXm61Dr7nKujGyemG8UllTlVq7aVeNBZd897y8FvXBdrcNJRYDsLbGdEtraAR40FipnlN9ntdnFycoLj42MlO50OBoOBh3Q6jQcPHnjI5%2FM33tL5PwFrogGpCFBJA9U0UEktNGCvARClLBAMAAFHZL%2Ffw9nZmQdqALXCIB6Po9VqeaAGBAIBBINBJR3HURqxNhoQCwP5%2BAKNArDfBA4agkoe4PdENaaTId6%2Ff%2B%2BBBFxcXHgIhULY3t5GvV5XIAHRaNQDiVgrAsJBIBEGEhGR9TzwuAE8aYrcLgDpOJDScNzJks1fXl56%2FoA%2BwXVdlMtlha2tLUVAMplEKpVSMhKJrBcBRrWp3iEHqGSBL5vATxoid0pAPgXk0yKjoTlms5kHEvD69Wu8evVKyfF4rC5tI5fLwSAWi60XAX4XXUwB%2B7UFWmWglgdqBZHUBvuQgJcvXyoCKPv9vvfE%2BdR58VKp5CGRSKw3AZm4qD19QSMPtMvAbhXYrQkKqWUCrq6u8ObNGw90huFw2EMmk0G1WvVAUtbKB%2Fg1QDnFJJBLAvmEEPC0BTxtC6q55Z%2B4vr7G27dvlR%2BgJCHz%2BdwD84JGo6FA50hC1poA%2BgI6xkhIJAn4eh%2F4Zl9ks7hMQK%2FXw%2BnpqQdGCJMYDYdDZQ7tdtsLizSJtSbArxF0gt8eAN8diGxvST4QCgKMaMNBH%2Bfn5x7oE6gFJIKSeYGdGW4cAdt54PlDjS%2BEgGQMSMREzmcj77K8NAmwCWEOQA0w2DgCGBZ%2F2tTYEQIKaQFDYygwUZ7fgImRbRJMjOzMcOMIKDEsVhdQYZEhkSgC8cgMk8lExX9KEnB4eIijoyMlmfqSgJ2dHYWNIyAXB1rFBagB7SrwoAI8qALZpPtBYmSSIiZGzAx</w:t>
      </w:r>
      <w:r>
        <w:lastRenderedPageBreak/>
        <w:t>NFKBkVNgoJ5iMAuU0UM5I0UQCHjd1qtwEShl3KezRB5AAQ8J0Ol3KAxgVNoqAaAhIxwSZmFSLv3gI%2FPwLkdWcq56ygZ0ZkgSaRbFY9DJBRoWNIoC1AvMBhr1wAKAP%2BJZ5wYGAYZKXN8efGjMXoN1ns1klGRU2igB%2FXkAT%2BP5L4NdPRPL1bbUB7d4gErmHBCSTqfUth%2F1P%2BLbXP1QDmConEkmNBMLhNesH3Hbh%2F9UEut2eSofj8QRisbiqEu%2BVDyABvDhJoAyF7iEBRgMo750G0AdQ%2FdkJoryXBPDydITJ5AYSwC6%2Bapw6Itkg%2Be4x8KsnIpkZ3pYHMP01WLuu8G1RgBePBhfghb86AL7aF9ks3U4AkyD2Aik3joBIAEiGNUKiAc8fAb%2FcA57vAXVfi8yfCrM9xj6gwcalwrEgkIsC2YhIJkLPdheoFj6tAawFWAdsbC3A2WE1JXNDShJwsAMctAScHX6qGBqNRigUCgoclmxcNVhIAA%2B3NEpCQLMMNMoi04nby2EzJuOobOP6AewJPtU9wae6J6jGZBqxyKcbIhyjcTBSq9UU1n4w4o8KnAN8vbcAnaCaGYSASJih8b9viTWbzU0ZjLjqguGQq1T%2Bm31HD0ecDwYjfMLs%2BhiYpigbohvZFI2FXdXozCXnSvKJ%2F6zl4Fk7gGctB9WcLDiYw56fvSJDAjgmN2s0G9cWT8dd1Asz1Itz1AtzpQGPqgHs1QLYqwZRTC0TwHY454MEB6Mk4N27d94GCROfjRqMFNJz7NZmeFSfYbc%2BUwRs54No5INKZmKBJQ1gnOelmQAR%2FNoG9wHWejTmX5Ao5%2BZ43Jx5YNOzmAqilAqimAwiwdTQOpwI8YkbkASzLyTdoIQ3HKUmrN1gxL8iU8u7OGjOcNCcY78xx3aR7fAAMvEAMrEgolwjsY5ZmzN2z4Go7RQZ9uj9DdZuPO5fktouuNhvuurye00XVbUk5SAWDiAedhCiyliHFzZjMHp9%2BgJugxnwwlyWYg5AuXaTIf%2Ba3M4W1%2BNctSL3qOHqNTlHjcSDjgO95eZRYE%2BCuCJDtafdSxcormqASqXiwcsE23%2BQacJ8DkxmwGQKTGcaLjCbC%2BYr3idVCxDhRTLD2V89o5GWBYh2Tc%2F%2FakDOtxLD92zn%2FnR4vPiLFy%2BU9Fd%2FzP85GWItQOnVAr%2F%2FsxAwGgNXfeCqJ7I7BPoToD8WSXJWeWJRSWNzOpUtcUmShU5Sy6zsBlYKIrkeZx97DMavbQ3gKIxhkRc1lyYB9mDEK4f%2F%2BnchoDcATjvA6QVw0gHOr4HOYIHhZJXXBzJJYFsXMyxoajmgnFiAxQ%2B%2FJ6MlFyT9BNg7QCTALElxGmxyf6P29Po0CQMmRjzOi38LAZfXwMsT4MWxyMNz4LQLnFwDp9dAd7xaAopZYL%2B1AFW%2BFAe2YkCJQ9CIngPqHaHActRT6m%2FvCXIrxKS9lDz2OJwEmFVZbol6q7KuNqTL7uLyL4%2BBQ2qCvjyJ6I5WTEBOX34H2GsBjSKQj2hEgbhssn70%2BAmg12cI5FYIJS9oVmUpjdf3%2F0LHENC1TICm8O5K1P9Sm8FwuloC0kmp5QmaAn1AOgykQkCKztH3xP1%2FnQTYJsBEyM4ASYDxAbbT%2BygBo8nCAdIRfm4nGI8uHGAuA6SiANtepvHpy3M%2BYN%2FvBOn07B0h%2FoDZC7Z3gz9KwI1hUIfAmfuZwqCu5VnyqnU33fKmXE5zbtY%2BOwxSG1gRGr%2FAn6Cjo71T0v5vOs6hdoL8fzYWVIMhJLt3TLaYcCis1gJA12vyC0rmHgy146lI%2Fr9aiNALk4ogay%2FQlwj%2B6Hfn%2FO0fEgX8cZn7d%2Fzj%2FMPEqv6geae8MM2OYIilyV32gE4PuOxLYmbWYShTeh%2FQ7AXyQa3iOH%2F6ixBgnBIdEsEkhXs5CmFhf5WHT5qOl7geAO%2BugaMLiT6HHS4%2BykKUWYyik7T3AulDVnGc7%2F8oBJi4zJC0twNU1e6dfICBkuq4yjMYA50u0GHC1ZWL%2F%2BsY%2BKcGNaRVANp6NY7VoL0X6M8Mf%2Bx7c9q%2FEwLYVzeXp%2BSgQV2eMfkGAvyzupt8BOsH%2FnYF5u4WFAHXwAVJ6AJH54vLkwT%2BDNvgu2WRbIg02ArXklniKo5T%2Ba0QYFJTk54aE6BjpBn4TYD%2BgbHahC16bvvwt04ZRWYafA2AJcXUBZhXGBOg%2FTPvoOpTE2gK%2FP13QkBGExDjyImFSUYkF5A9J8hPa%2Fl8AFfVOKtj4kLpT1zo2ZVHnwJjFlN8DWDsAiwrRtoJ0gGyECMJnf7CEVL77oSAsP7Y3FIY1E7vU2EwFlrM6XIRSWLsQxsejuVylEO%2B5pOHyAnDIPMLnWv4w2A2fkcEeP0AviH2AbTa8g2pXoD%2BN75R24ap%2Bvaw8iYCvMuTCD5xF2BJQenqEOslQTrO80HQnPhJkTtxgqYfQHXtD4Ee%2BwCWHIzk9WgqT8zYMc3DHldHfBpA8iYTbQYTIXaufQAlmyEsdRl%2B0wnZ%2B49Sk%2FTnAqkBdxIGTT%2BAanpBr8wiiKFJg2Uyv%2B6NxIapuqoy9i0s%2BJ0gI4BygFqL6BTpRsgTJcNYOQ%2BUCyLpe5jsmM8F2nvBnzURMv0AeuTjc%2BCYZfA5cHIhzZFT9gUupCq0bZje3F5Z8ffolsKfCwRdIErSIJIfi9upAq0a0KoCFZbDKfk0GCNQInpHqbAph1kBHp4Bb85EHp0Bby150QcGLjCAyB%2FaIGJDJ%2B4A7GxRUr0fNhZgjOcnxEsZkSTgLo7XD7ivBPwHNdUirAPvXVkAAAAASUVORK5CYII%3D | LoRa-SDN: Providing Wireless IoT Edge Network Functions via SDN | Article Information | J-GLOBAL</w:t>
      </w:r>
    </w:p>
    <w:p w14:paraId="4E1D66BA" w14:textId="77777777" w:rsidR="00BB2E86" w:rsidRDefault="00BB2E86" w:rsidP="00BB2E86">
      <w:r>
        <w:t>file:///C:/Users/schakra2/Downloads/energies-13-01368.pdf | Multi-Hop LoRa Network Protocol with Minimized Latency</w:t>
      </w:r>
    </w:p>
    <w:p w14:paraId="58FADEDC" w14:textId="77777777" w:rsidR="00BB2E86" w:rsidRDefault="00BB2E86" w:rsidP="00BB2E86">
      <w:r>
        <w:t>https://wpd.ugr.es/~jorgenavarro/thesis/2019_TFM_AngelGuzman.pdf | Título del proyecto</w:t>
      </w:r>
    </w:p>
    <w:p w14:paraId="2B449057" w14:textId="77777777" w:rsidR="00BB2E86" w:rsidRDefault="00BB2E86" w:rsidP="00BB2E86">
      <w:r>
        <w:t>chrome-extension://fiabciakcmgepblmdkmemdbbkilneeeh/park.html?title=IEEE%20Xplore%20Full-Text%20PDF%3A&amp;url=https%3A%2F%2Fieeexplore.ieee.org%2Fstamp%2Fstamp.jsp%3Ftp%3D%26arnumber%3D8806711&amp;tabId=1274481717&amp;sessionId=1661203935278&amp;icon=data%3Aimage%2Fpng%3Bba</w:t>
      </w:r>
      <w:r>
        <w:lastRenderedPageBreak/>
        <w:t>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w:t>
      </w:r>
      <w:r>
        <w:lastRenderedPageBreak/>
        <w:t>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w:t>
      </w:r>
      <w:r>
        <w:lastRenderedPageBreak/>
        <w:t>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0621B19" w14:textId="77777777" w:rsidR="00BB2E86" w:rsidRDefault="00BB2E86" w:rsidP="00BB2E86">
      <w:r>
        <w:t>chrome-extension://fiabciakcmgepblmdkmemdbbkilneeeh/park.html?title=IEEE%20Xplore%20Full-Text%20PDF%3A&amp;url=https%3A%2F%2Fieeexplore.ieee.org%2Fstamp%2Fstamp.jsp%3Ftp%3D%26arnumber%3D8970938&amp;tabId=1274481723&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w:t>
      </w:r>
      <w:r>
        <w:lastRenderedPageBreak/>
        <w:t>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w:t>
      </w:r>
      <w:r>
        <w:lastRenderedPageBreak/>
        <w:t>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w:t>
      </w:r>
      <w:r>
        <w:lastRenderedPageBreak/>
        <w:t>2BXZL97rBy3KrmWuWazwlAon811R37%2BbHotyd686NE%2B1ajaYGsR0gz%2FYBQojv4cF%2FwcA%2BG%2BPEHM4oo48agAAAABJRU5ErkJggg%3D%3D | IEEE Xplore Full-Text PDF:</w:t>
      </w:r>
    </w:p>
    <w:p w14:paraId="4EB6381E" w14:textId="77777777" w:rsidR="00BB2E86" w:rsidRDefault="00BB2E86" w:rsidP="00BB2E86">
      <w:r>
        <w:t>chrome-extension://fiabciakcmgepblmdkmemdbbkilneeeh/park.html?title=IEEE%20Xplore%20Full-Text%20PDF%3A&amp;url=https%3A%2F%2Fieeexplore.ieee.org%2Fstamp%2Fstamp.jsp%3Ftp%3D%26arnumber%3D8855015&amp;tabId=1274481726&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w:t>
      </w:r>
      <w:r>
        <w:lastRenderedPageBreak/>
        <w:t>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w:t>
      </w:r>
      <w:r>
        <w:lastRenderedPageBreak/>
        <w:t>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F93ACEB" w14:textId="77777777" w:rsidR="00BB2E86" w:rsidRDefault="00BB2E86" w:rsidP="00BB2E86">
      <w:r>
        <w:t>chrome-extension://fiabciakcmgepblmdkmemdbbkilneeeh/park.html?title=IEEE%20Xplore%20Full-Text%20PDF%3A&amp;url=https%3A%2F%2Fieeexplore.ieee.org%2Fstamp%2Fstamp.jsp%3Farnumber%3D9217722%26casa_token%3DMJ1MERVr6oAAAAAA%3Ad3ngrJAqfGvUt_QsS3Crul7Nv3KjV7rYygAy0iTuWHq4XMbCo0gY--NEi59BGg48bC5F9nqx0Q&amp;tabId=1274481729&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w:t>
      </w:r>
      <w:r>
        <w:lastRenderedPageBreak/>
        <w:t>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w:t>
      </w:r>
      <w:r>
        <w:lastRenderedPageBreak/>
        <w:t>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w:t>
      </w:r>
      <w:r>
        <w:lastRenderedPageBreak/>
        <w:t>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F5D8951" w14:textId="77777777" w:rsidR="00BB2E86" w:rsidRDefault="00BB2E86" w:rsidP="00BB2E86">
      <w:r>
        <w:t>chrome-extension://fiabciakcmgepblmdkmemdbbkilneeeh/park.html?title=A%20SDN-based%20Testbed%20for%20Underwater%20Sensor%20Networks&amp;url=https%3A%2F%2Fdl.acm.org%2Fdoi%2Fpdf%2F10.1145%2F3321408.3321410%3Fcasa_token%3DDFd5ezr6KNEAAAAA%3A21PyIhk8E02sDK_Ek3uDUpxzmNss1L_vqnk_J-n51LU6ec4iSexPQhGd9Tfut_700J3C7BHgL9r2MQ&amp;tabId=1274481669&amp;sessionId=1661203935278&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T7OBNTzSq%2Fphz5tDEaDhoS2rT%2FM16hFQ10BcAxznEC2iLFUwp59ADAwVxiJGyTdJdenoQZVEfStbghjZNxO5wAghaGsll89pq%2B6WQbToij9N%2FssW1BH%2Bm7FyTjBkJns8Pr164PuyE8%2F%2FXQ1mIwVpg4Ajhw5MorvdFiUBcCcHwCa5IA4naNXNB7YegCUdhcIiSoAilaZvqwPw</w:t>
      </w:r>
      <w:r>
        <w:lastRenderedPageBreak/>
        <w:t>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A SDN-based Testbed for Underwater Sensor Networks</w:t>
      </w:r>
    </w:p>
    <w:p w14:paraId="6269A903" w14:textId="77777777" w:rsidR="00BB2E86" w:rsidRDefault="00BB2E86" w:rsidP="00BB2E86">
      <w:r>
        <w:t>chrome-extension://fiabciakcmgepblmdkmemdbbkilneeeh/park.html?title=IEEE%20Xplore%20Full-Text%20PDF%3A&amp;url=https%3A%2F%2Fieeexplore.ieee.org%2Fstamp%2Fstamp.jsp%3Ftp%3D%26arnumber%3D9245378&amp;tabId=1274481677&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w:t>
      </w:r>
      <w:r>
        <w:lastRenderedPageBreak/>
        <w:t>%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w:t>
      </w:r>
      <w:r>
        <w:lastRenderedPageBreak/>
        <w:t>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w:t>
      </w:r>
      <w:r>
        <w:lastRenderedPageBreak/>
        <w:t>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A85C7F6" w14:textId="77777777" w:rsidR="00BB2E86" w:rsidRDefault="00BB2E86" w:rsidP="00BB2E86">
      <w:r>
        <w:t>chrome-extension://fiabciakcmgepblmdkmemdbbkilneeeh/park.html?title=IEEE%20Xplore%20Full-Text%20PDF%3A&amp;url=https%3A%2F%2Fieeexplore.ieee.org%2Fstamp%2Fstamp.jsp%3Farnumber%3D9395074&amp;tabId=1274482726&amp;sessionId=1661203935278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w:t>
      </w:r>
      <w:r>
        <w:lastRenderedPageBreak/>
        <w:t>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w:t>
      </w:r>
      <w:r>
        <w:lastRenderedPageBreak/>
        <w:t>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954E31C" w14:textId="77777777" w:rsidR="00BB2E86" w:rsidRDefault="00BB2E86" w:rsidP="00BB2E86">
      <w:r>
        <w:t>https://ieeexplore.ieee.org/document/9207749 | Interleaved Chirp Spreading LoRa as a Parallel Network to Enhance LoRa Capacity | IEEE Journals &amp; Magazine | IEEE Xplore</w:t>
      </w:r>
    </w:p>
    <w:p w14:paraId="58999298" w14:textId="77777777" w:rsidR="00BB2E86" w:rsidRDefault="00BB2E86" w:rsidP="00BB2E86">
      <w:r>
        <w:lastRenderedPageBreak/>
        <w:t>https://www.sciencedirect.com/science/article/pii/S2352864821000596 | A LoRa-based protocol for connecting IoT edge computing nodes to provide small-data-based services - ScienceDirect</w:t>
      </w:r>
    </w:p>
    <w:p w14:paraId="1699C0DD" w14:textId="77777777" w:rsidR="00BB2E86" w:rsidRDefault="00BB2E86" w:rsidP="00BB2E86">
      <w:r>
        <w:t>http://users.cecs.anu.edu.au/~Salman.Durrani/_PhD/Jing_Thesis.pdf | Jing_Thesis.pdf</w:t>
      </w:r>
    </w:p>
    <w:p w14:paraId="2388AA7D" w14:textId="77777777" w:rsidR="00BB2E86" w:rsidRDefault="00BB2E86" w:rsidP="00BB2E86">
      <w:r>
        <w:t>https://vtechworks.lib.vt.edu/bitstream/handle/10919/99954/Chetlur_Ravi_V_D_2020.pdf?sequence=1 | Chetlur_Ravi_V_D_2020.pdf</w:t>
      </w:r>
    </w:p>
    <w:p w14:paraId="4D014CD5" w14:textId="77777777" w:rsidR="00BB2E86" w:rsidRDefault="00BB2E86" w:rsidP="00BB2E86"/>
    <w:p w14:paraId="45ED75E6" w14:textId="77777777" w:rsidR="00BB2E86" w:rsidRDefault="00BB2E86" w:rsidP="00BB2E86">
      <w:r>
        <w:t>file:///C:/Users/schakra2/Downloads/A_Engineering_RET_Program_for_High_Schoo.pdf | A_Engineering_RET_Program_for_High_Schoo.pdf</w:t>
      </w:r>
    </w:p>
    <w:p w14:paraId="41D0CF52" w14:textId="77777777" w:rsidR="00BB2E86" w:rsidRDefault="00BB2E86" w:rsidP="00BB2E86">
      <w:r>
        <w:t>chrome-extension://fiabciakcmgepblmdkmemdbbkilneeeh/park.html?title=RET%20%7C%20MRSEC&amp;url=http%3A%2F%2Fmrsec.umn.edu%2Fehr%2FRET%2F&amp;tabId=5913&amp;sessionId=1658953665908&amp;icon=data%3Aimage%2Fpng%3Bbase64%2CiVBORw0KGgoAAAANSUhEUgAAAEAAAABACAYAAACqaXHeAAAAAXNSR0IArs4c6QAAEFRJREFUeF7tW4lyG1d2Pb3vWEgABEjJJGXJHjt2NKmaOB%2BaD8skqbI9tjQmKXEBQOy9r6l7XwMEF1VRQ1dlqswuXR6JEhvvnb733OW1pOWv%2F1nhD3xJzwQ8e8BzCDxrwB9YA%2FEsgs9Z4DkLPGeB5yzwnAX%2BwAw8p8HHpsGqrFDmZCWqokJZlMJvqop%2B0W%2Fu%2B9Hdb0mAJPGXG5Tp9zL%2FPH1GVZao6IZ378vfoi81Yn0vgRLdR5Zrq%2F%2BsEAISofSwmz%2FaA4q0RBZkSP0MWZAjT3KxWFp0US%2F61mfUi%2BUV02oBeb1ARYasKJBVFbKmQlFV2j7KNEeRZWxVUQhiBbv8OUQ6fRY9BLpkVYbE95IhqwoUXYeia2yqoUAxZaiGBMWUIKsPM%2FBoArIwRzSJa0uQBinKvGDjxZa1R9QkrBdPT42MnhItcm1ikQZUQ4diGLzRLI6RRzGyKEaZ5TeeUII3T98rswJFlvOnKBoRqDCJqqlDs03otgWNzNGgewp0T2ZT9CcSkK4yrM4DYRcB4nmMIqUF0RPL%2BclsXxs3rl2a3JMXrKtQNA2qadws1raYgMQPkJKtAuRJiqqqPYzDr0AR5yiSDHmS8UephgaFzFR502bDhcHmwWwZMHcUWDsKo2pRmN2%2FHu0B8TzB4mSJ%2BcmKMZpEvHFyV3LdsihEfJa161No1BugzbEHkHuSy%2BsqNMuE7jlshmfz006WPpLFCvHSRx4lN%2BFFBNCTrzdfJMIDVIuI1KBYOnTHgtn0YDQ9RmvXgrOnwe5pjJqjPI2AaBpj9n6%2Bseg65E1vwoDDoUKVlahqoVy7P8fxnRAgdzWaDowWmcsimCx8xHMioSaAYp6Et6hQkQdkBRNBoUD3IwIUS2XUHEGoUZNqdyx4BxbcfYG6pz6RgEmEyS8TTP82ZQyvQyF%2BtXLzwpICZUxPquCFs5JvRFAoMwkWhYNqGzB3XZg7LiOJZDKvCZj7yIJUEEmkMglCAFkEi5KVfb15xVb5frpjQnMs9ga7a6Nx6KL5hYfmoQujqT%2BNgHAc4vqnMa5%2FHDOG4%2BCWSpdpgSLMkYc5ioC0gTShzoN1FqBdcjqSJGiOAbPrwup5sLouIEuIZz6SWcCYk8iSN2VEgEi9mxRIIaXKoI0TCYIADaplQLN0RrvnoP1lC%2B1XTUazbT6NgGgSYvrrBNNfJsIDxgGnI1okhUEeFcj9FPkqQ%2B5n7A23Ltq5QrmQUIbqmbD3GrD6Tdh7TUAGkusl4vEC8fUS2SrmcCrTClVaE7B1Q1lXoLoaVE9n1BxdmK1DdXQ4XRvNoxZaR000j5owW08kIF0lWJ0vsTpfMVIIJMsEyTIF%2FV26TJEtE%2BSMKRPA7r%2BukVQZlakChgqQarcc2IMdOP1dRqkC4strxJdjxmweoEzK2uqQ2iKAlN9oW9BrM1qkKcbGhAg6G9Md7WkekMc5p75kHjGG1xGCYSBsFCCeRMjmMdJFgmyRcMrivdfVG3QFlWeg8nTAM6B1GnAHe3D2e3AGPchliejsAvHpJeKzC6STBetJGVH6u08APWWr68HquTAJuzasXRN2x2A02wb0hgHD02E0DCjGE7MAxeBahYu0QDSNMD9ZYHGywPxkjvAyQDqPkM5ipFQjROtCpibB0lDtWMJ2Lei9HbgH%2B3D39xnlvED87gTR%2B1NE706QjaYoaPOkKVHB4bB9aZ4JZ78l7KAFZ%2BDC7Vtw%2BiacvgWjoXGRpKgyZI2E94mFED9ISkelQKoDZn%2BfYfZ%2ByhhcrOrNCxLuEWBrvHF0bFS7NvReG%2B5gAGewzyhnBaL3J4jfnTJmoxnfg0l4iICGCeegDftFG%2FZBG94LD40De2NEwGOuRxdClOOLuEKeEJYIJxEWp1MsTmeMwdC%2FCQHygLshYKqQSInbJqO204DV3YXd6cDqdiBlBeIzcv9LJGeXyCZLFKwBIr1yWt26SESNQRPGvjD3wMPOSxftlw7aL11Yn0h7d0l5NAFFWiFdlbUVoEJoeT7D6nyK5fkU0dhn8aP4JzGk%2BN0WQclQIDV0yA2DUWvaMFoNmK0mI%2FISyeUE8eUEydUU%2BSJEmYosw8UVpcHtLOAaUPc8qH1h7kEDnUMP3cMGuoce7JbxGAd4%2FFg8j0rEU4r9gpGygH9FT34K%2F2qGeOojW6UiC6xEFti%2BJF2G4miQHRUKpS%2FHgObWhYtrca5Prn0kEx%2FpNdUBiQg5KoQ49O701o4OqedAohqi57AH9I9b6B832dxP5P1%2F2AOyoEQ4yhCMMsZwFCAYzxCOZghGMySLAHlM9UDOSE%2BNa57aZOrJdRmyIUMmMkwViilqeerkaJOU%2BzNKqSvyIBLRupYi3eGKswJqpJS6EdUdiz1g%2F00bg9c7GLxpw9uxfl</w:t>
      </w:r>
      <w:r>
        <w:lastRenderedPageBreak/>
        <w:t>8PSP0c%2FmWC4DIWOPQRjuYIRwvGJIhBz7yoJEbaulJVoOSjVFTniLaY0yIqURZTZ6hTHy%2FqdOouqYym5oo3Ww9OJEhMEHefCZXaOUpFBlx9k1rJAwbfdjH4poPBtx14Xfv3JSBZZlh9DLE6Dxn9yxWi0VIQMFwiTVKUpobSUhlpUKFVgIYKOu0lK3iIUsSZEMhSlLPcG6iKSFNUDdUuwxOeenBC%2F448Kg8yLpEzP0VJnkBFlaFwgcUEvN3bmLvn%2FM4ELFIsTldYnK2wOPXhnwsCoqHAlBqVlomqbaFsmeziRgWYZQWDavc4F0XSkoqlWGgEP2Ea7dCwRIZsKlzbMxpi0CFmCAoLIhdatRGZ9HMVESdLcPc99P99gMFf9jH4y4D%2F%2FJjrk1lAjLrqVpTy%2FizG8nSJxdkSi9Ml5%2F1oHCAe%2B4jHAXJ6Yv0G0G9AGjS4RTXyHEaWQ89zwE%2BRTEMkE7IIRSiGGuuLdYHEcW2OAcU2odomFNtgD2CRJBv7KEgk6zUSUvPT%2FfMeen%2FuM5JHKIbKRDKZFDIPXJ8kgNJPFhZsJGxU%2BCypF%2FhI%2FcAS4ZA6twjpNGKsaMR12IVy2GWkUlUNQqhhCC0IUS4CxNQ%2FXAvMw%2FQ2AUbd3KwJaDrQ2k02td3kNpjSY3I5vUmT1CxlBTdLVPY2X7XRetViJAK4PO7YjJr9mb0AKXk8yxDPUyTzFNQO%2B1dL%2BFcLBJc0EQpE3l%2BKvC%2B5DoyvXsB484KROjNpPoM0m0Oez5FPqNMT3kJI8XzLAwwZqis6O9XTuFDSBz3o%2FT1ogx5rRvLhCslHsiGy6VJUitQvxDkUTeHNmrThDmUFD61XbTS%2FbDMhn90O0%2BQ3GMZbFiAcLxGOFwjGC6778yBnV6b%2BX2k3YX%2F%2FJezvXsP5%2FhXn%2BWo0RDkaohqOuLaPRj5bPFqxkN0mQIG2bm%2BJgN4OjMOXMI6%2BgHH0kmcByckZkpMPjCmVyiSKPn0%2BTZErziikF4REwHZIOH2aOt2%2FNiGwifl6%2BkKqH1xG8K8i%2BJcRQlr8ZIVoQk9f9OtUEnPHlhRQOztw3n4F5%2B0bRtXWUZyfC%2Ft4gWw4QczuL%2BxeCOgyVEfjYolQ6%2B%2FCfH0Mg%2B2IZ4rpySmS306R%2FnaCbDhFfqfwEilW1A5230HvrdCD7lvShMZGD7Y1YUMAx3yQg8bfhOT65PbBOGKk0pcnNlMxsaEnKAYWolRVO21Y37%2BG9a%2BvYX3%2FhrNAfvIBxelH5GTDKdI6A1AmWA8218%2BEJzyk%2FqbIAtreDvQ3xzC%2BOobx5ohTZv7hA4qzj8jPPiAfTUXZvW6%2FOavUd5MAo22iedxG87jF5u5T72EJTejcaMKGAJroxLME0TStMUY8DRGxRYhnIbt9MheYh8Lt1qZ2WjC%2B%2BxLmd68YKa3l7z8gf3eG%2FP0Z8tEMeUQ1QIYiyjaHGxsCKItoonUlU3o70L8%2Bgv71MSO5dnVxgeqc7Bz5eIZ0lmxSIxNap1RCEj0aili7NqwdG86%2BhyYLJBFyowkbAujEZ9vlaQQWL0IkixDxMkS6iITg1c0OFzNi7slflE4b%2BrfH0P%2FlGNq3x3wklf18ivxvp8h%2BPkExnm%2BGmkza2l03DNRHXXzEBSjdNrQ%2FHUH75hj6N0fsGdLwCtLVENLVFd8v3cpCtB4alNJojUZv4rSIziJoJqDAGXgcCmtz%2BqJQ2hCQcKHjY1kXOjTzS%2F0I6SpizPyYBWdtNAS9JWK7Tahfv4T29ReMXL2dXKD67QLVyTmq%2BeoxdclNXbDbgPb6JdTXL6C9fgGJPWC4sWI03xRFPICpCyOJa%2B86FthDwRnEHXjo%2F7CP%2Fg8HjCSStwiI13P%2Fdwue%2FXN%2FHyTclWVhwqK1Tjs87KjP5zYPsO1CedWHctxnpCmtsVpCXy0ZlST5LAIkz4ay34G632UsqFv87Qrx368Y0%2BFCdJ9%2BXRqnhSinyQPW0x9unkQjxaVyvXki4R4B1N5Ofppg8vOEkWp9ilWOWzJqQLg3p4OJ%2B%2F251LAgvdyF9GIX0ssdmG0LDb1EQysZDeqIPuOSTB1y04XcchlTP8Xyp0ssf7pijC6X4qiMa4H6gWzaz9oD1vPICqJd%2FuEAA%2FKC%2F3iAABpujv93iNH%2FDBmp1ufObH3QQZvmY6%2B6Lb27H9cA9jxUex7Q90B5t9e30R3Y6PUdON7jRlQ3MSBD0lRAVxmp%2FR7%2F9QLX%2F3XJGJyv2Av5YdC5wfa8YH0WvqUzlAbXmx88RACluvGPE7brH8kDfO7r6clztXXn8PPe6wBUau7aG3MHDvqHHvpfeIzuI0dUn3IS%2FyrA8L9Hwv464vVt9wI0q9y%2BxGsI4t0DQlrP3r%2F1NubeFcF4kWN2FmF%2BFmF2GiOYxEijdGN5ti169Zn%2F1idKpga5ZUFuWoxOx0S3r6O7pzHa7sNj6cdGRTBJMPp1idEvSwx%2FWSC4jkVLzEdl97MKvYugKpQBVEa3Y6LzxkXnjcdo74ijsps0GElYTWX4E5kxXOSIwhhREDFmWVafdNWTvjshIBsqVBpxuRaj01TQblfYaVeMlvl5GnCXmGBZYPwxxfhjwhgscpSlOCfkc8M7aVVRFOi6Bk3TGd2mhvZARnugsFmu0ImbQqjQESceotRlDCPA94ONpSk1L1tM3%2F1ATYVuGdBNEwadzVlAw4nRsCM07RiGJg5K%2FtErjCRcT8lkxiAACjqdLkvGuwSoqgrTNGGZJqNjAw0vQdNLGA29nlut3xEqYCKrmkjRYowyBUEgCAiCEGmabqa894oYSr2KAkMntoVZeglHD%2BHoAaOu3O7%2BPpeIKJUxCzTMfGFRIqEgDygLFA94ABFgmQZvnsw2qgfXc9MLQEcOB3nlMKa5jDiO2aI4QU5DDT7upuu%2BO1PMaRRvmsaoqxVMNYapJTDVBKr8NA%2Bg9fixAj9SsYoVJJnEr%2BWUFZFwXwPWIaBzCOgwtIfXc9MNQkEBAyVZpSMvJWRZzrGf5eINkM2275axFEuyBEVW2BMURYYiV9CUHJqcQ1MyyNIdmf5MF6D1JJnMFmcy8kLaDFnXr%2BPcygK1CJIn0JpU5eH1bE2EJFQ8u1UEUhFVv%2BZyn%2BEHBI1SDp%2F%2FizkfmSxVvHFJqmiu%2B5lbvv3PaT00cS5Lcn1yRhKxbUG%2Bc396I2U9Va7X9NB6Hn0y9KTV%2FxP%2F8DMBj31T9J%2F4IT5pac8e8OwBz%2F9l5vm%2FzDwtQT9Jgv7%2Ff%2FhZBP%2FoIvh%2FBvnYpoRGRQgAAAAASUVORK5CYII%3D | RET | MRSEC</w:t>
      </w:r>
    </w:p>
    <w:p w14:paraId="02AE63AB" w14:textId="77777777" w:rsidR="00BB2E86" w:rsidRDefault="00BB2E86" w:rsidP="00BB2E86">
      <w:r>
        <w:lastRenderedPageBreak/>
        <w:t>file:///C:/Users/schakra2/Downloads/board-118-lessons-learned-from-a-collaborative-nsf-ret-program-involving-three-regional-universities%20(1).pdf | Board 118: Lessons Learned from a Collaborative NSF RET Program involving Three Regional Universities</w:t>
      </w:r>
    </w:p>
    <w:p w14:paraId="773259A8" w14:textId="77777777" w:rsidR="00BB2E86" w:rsidRDefault="00BB2E86" w:rsidP="00BB2E86">
      <w:r>
        <w:t>chrome-extension://fiabciakcmgepblmdkmemdbbkilneeeh/park.html?title=NSF%20Research%20Experiences%20for%20Teachers%20(RET)%20in%20Engineering%20and%20Computer%20Science%20%7C%20Research%20%26%20Innovation%20Office%20%7C%20University%20of%20Colorado%20Boulder&amp;url=https%3A%2F%2Fwww.colorado.edu%2Fresearchinnovation%2Fnsf-research-experiences-teachers-ret-engineering-and-computer-science&amp;tabId=5903&amp;sessionId=1658953665908&amp;icon=data%3Aimage%2Fpng%3Bbase64%2CiVBORw0KGgoAAAANSUhEUgAAAEAAAABACAYAAACqaXHeAAAAAXNSR0IArs4c6QAAGWBJREFUeF61WwdYVFfafmfoTboUaYItCgqCiI1mQQQVXXuJscZC1IgBG2pUNGWzu%2FkTk6ib%2FEmMJlnXmMRVMYgSAzY6aKKCIiBIR2CGztz%2FObeeO2DJv4rPI8PcM%2Fee837v%2B37f%2Be5cBZ7xc2jVKr2bTOlodMHgWWN7Ot4FQAdKDXesUzZE%2Fpd0qLmpvb65vrHwxIXMhv%2FPNf%2FMZxRPGaxYujTcZvW8kLcN9PSXMmAMxbEM94r7xf8hvKb%2FBMMdFd9j%2BNf8%2B%2Byx7p9v7ejILSqqevfG9cIzHx0716R1kT%2BzvmeOfRIAyoSNM%2B18R3uthkYR%2FcmhJKvysnp%2BidSE2fXIVsyvR3pPAEAcx78hx4QazzAY6e%2BBaeHet5rU6vcvZNz66csvUwgT5Bd65tKeb0BPACjf3bXQ0d9n8OrWlvZVXx69bFtcXAt7R0coFNRwegWy2VG8eOZihUlKTGluVqOuthaj%2FD0QHDjoWl19499yiop%2FOXz4wkuRgzYAindjlzmMCHBf0dLSvvpfJ6853C2ohKe3N%2Fa9lwAdHX74M2KhzQpt6WjHRhhPAM7LvYnDBw%2Fhj5u3EDxuAALHDLhSXln7SdL1m6dOn85sfr64Pv8oGgDlR%2B9G27%2Fi0XueWtW27sz5HPebt8rg6eODnXt2wEj3MTpatIOgRX8xoFq6phF4ikcodXRh1MsJN7Lu4dDHn%2BLO77cRGjQIIYEDfyssenTg%2Bh9lv504kaJ6%2FuU9e6QAgGL3W7PtRvt7LtR0Mhv%2Bcy7LOTu3BJ7ePoiJexOWpi2oL8%2FiiU47IG1mPRgi63E9m6SMJfwYMtbQxBZWTiOQeu02jnx6GIW37yJ8oifGBLhfqKyp%2F%2FRsWkHSzz%2BnEWN8IT8EAMW2jTPtA3wGzWIYxdqU334fdCOjCEOGeWPdhjVwtAEaKnOh0ZCk9TyL5z1AyyMEt5dlDgocCSgGRmb2sOwzApd%2BzcGRT4%2BgqPAepoR5EUmk3Lv%2F6IP064WXj5273vgiEFAsmzbGLGzqmKV6St21KZd%2FH5iZ8wCDPL2wau0KuDsbo7EqH12dLVTee56o02wQUp9WxhAXz2hlDm68US9HWDn543zSDRw6%2BBlKi4sRETasY5S%2F27nG5ubDJw%2F%2BeuFcYWHbfwuCYuPKKd4zI8cd%2B%2Ba71ME5OcUYPNQLy1cvxyAPCzTV3EJnOy85MfhyFsgqgj8bdbJSulBgBHC5Exn3coK1cwDOJF7Bwb9%2FiLqaGkSEebVMDH3lp8uX7%2B7Z98mpP%2F5rAGLWRIVHhQec3bj5K7h5uGPNhnXw9nRAU3U%2BOtqaZEWMNNfuJscFVHj%2FeaMufIYb35M8jM2dYeMyBid%2B%2BAX7d%2B2Bo4M5tmycfOd24aP1m94%2B9suLAWDyyLMbN3%2BNscFBiN%2B7FW31%2BVA%2FLubPLeVofSML6Br06nGhNBOkxWiBIhZ%2B3Y2ReEx7Sx062zjGcXhy4yzsvaBn6YvRPn5wtDfHW%2Bsn3Sl8UPXiAJjOAvAVxoUEI35PLFpqc9HSWM5Og466hf0w6Jm6oKFBSIfUQp5UGNFGJ6ZJecZQ6ujA3MwQjZW5UNc%2F4K5KMYr4gYnjJIwZ7gcHewvEvlgApoZPnzyKZQANQHNjGR9UaZHWzqNRozLGxx%2F8XQw4nc7olCdEUMKFJjhNecDaxhoxsRvRUpOJhipB1kI2YWBs3ocFQGBA7AbCACKB71%2BEBDgANsR8jcBQiQEsAGIUuMlYO49BUVknli9YxNG0hzRGU7fba%2BozwmfJGCdnJ3x78hja63LQUC35GjeGgXGvPjDpE4ZRPr6sBOLWh90pLH6RAISNOruBlUAIdu6NRXNNDloEBgjWxAA2LqNR9LCLBaCnyPcUdYk%2FQrqTgBOo3sfZGd%2F9QAFAZwMGMDZ3hEmfyRjl7QsHe3PErp94t7i8esOG%2BG8TX4AJTg2fHhZwdgMvgZ17YtHMegCRgDRp8pq48X0WgIXdjIqOqLzo6c4UUQy81AkDvvvhONrrsvGYlgAPhAmRQJ%2FJCPAeDkc7c%2BzYPKVMV1fxXWdn5yMBAA34lgP%2Fi2OohjIpDYQh5JiOjkJ5%2FMy1HxUx0dPDpk3wT6QBaKnlGCBPbYQBEgDa9Ke13mPUeWMTok6DQBjw%2FanjaKvLRkPV76L3CGOIBEydwjFy2HAYG%2BlhqGefTh2lskmj0WhIYNj%2FqXJakKd2UGhDX7NkNE5dvDlLEbN6eti0MALAVxgXGgLCgJaaHHAmSLs8YcBY3C%2FrwrL5C2QMeJrWaa%2FQXrxgIYQBJ346CR2mBq2qSu661KX1DM3RqeeCgGE%2BgALQ1VGSCl5qyYiS0QKipwzEz%2FzggVlIunJ7Ag%2FAiMT1m4kJ0gA8FOsAYTLWhAFlXVg%2Bf6GYp8OnTUXE9GkwMDCQdyzoZgmd9sGgpaUFO7dsRXVVFcsyO3t7fPjZQRgaGhDaakkPbB9CpWrGvBmzxNQ83NcXy1e%2FDjNTU96QudT6NGNubWvFJ%2F%2FzEbIzs3D4%2Fdm4cO2uAIBf4vrNRxEYEoyde%2BPQUpPNMUCgFY%2BayIB5EgMWLXsNr697HUb6DDRd7RJo8lQvMkZX</w:t>
      </w:r>
      <w:r>
        <w:lastRenderedPageBreak/>
        <w:t>zxjqFg1mTY1CaUkpF0WFAnp6eqKfCdKjKUxet7W1iZkpKDQECe%2B9AxsrI3S1q8Xr0ptP2qh1dA3R2q6DDdEbkZx0AYffn4Xk1AIKgJivWQnsEgBo4BhAn4QF4GEXlvISIAAtXr4Uy1YuhPpRGloE%2BlJVHC0PcjZz20HQs%2FLG3KgFKC0tkfcIedbQ3iOCwZ9TIFNQSAj27d8JqPNR%2Fyhf7ht8%2BqSvbWrpClOHMYiN24%2FkpCQcfu8vSE4r5ACYOokwgJOAAICaBYC%2FHA%2BrjSsPAMWAxcuWYvnKhVBVpKFVVSGr4LQrOhJFc9tXoG%2FljTkz5uNhSakEsCAZAQR6wbx70Wk2ODQUexPioVDfRH1FHm8bVNNV%2BAw%2FdwGAuC37kfxLEg69RzyABSAibOqkkYnrY45iXGgwdu%2BNQzMrAd4DqG2rjes4lgGvCQAwDF5dvowHIBWtTRXd0qO4xeGjwgHggzlR81BaWipNnNonPCnqtL5ZBvAA1FXk83IVSnepihQMwtTKjWVAXNx%2BXOAZkHTlbpAIwBtsJRgiAdBA9Mkzi3dlWwJAGQeAMBkigRWEAY84BmhHXcoCXHTMe3MAzI6aJzGAMkxyXjpdaRdXwnWDQkN5AAQJSH0FurnCTZ2BmaUbTB2JBA6wEjj07kxcuHqfZ8BE%2F8Q3Nh9l9wK7921BS00WmnkJSKbCgABwr0yD1%2BbO54HlGMACUJGKFp4BtHTofM96AAvAcMyaPhcPS0tltQa5Fgeg5Dw9ujrDgEhg334igXzUEQ%2FQqgOkc3CZwczKDWYOYxG7RQBgBi5cZU0wIixy4ojEN2KOcgzYF4eW6iyoiQSk6oZdMAdAF16byzGAHF5CAFi1CM1V19kcLkxd09nGs4ReEPGAwTCwHo5Z0%2BZyJkhtfWXR7im3U%2BYqAAAVYUAelf6kjZaOLkmr3H6CeICJXQBi4%2FaxEjj0zkwkX%2BsJANYDJAYIIiCrtXEjEtBgyZz5ItUJA15ftxLKjkfoYPfyHOINFTfR0U4aKlSXR5RAdwaw09SO4hPeI3MiaZDzgHzUlefJswAYKHX00dttlPi%2BgbEVGH0HbNy4hTPBd2cg%2BRpvgpET%2FBKjWQaE4u19AgC8B1ALsHUNZCWwZO48sVibs2A%2BFixZDBMTE7Egsbe3Q%2Fnv36O5oaybJ5j3HsxK4C9EAiUlLIuMjIwwLigQevr6knro%2FhDDoLWlFUnnz4uMCWbTYDwUKiKBXFkWIJDrG5pjUOBbKCnmWEYGqFRq7InfiStpafjsnShcvH6Pk0DEBN%2FE6JhvWFTf3rcFzdWZaG4UHFokKS8BBq%2FOmSeWq4O9POHRv79YMZAgbtmxDeqyRLCpVHI0NsLmdoNhYOWLv0ybw2cBBmQvcDrxDEwMNRxrKKqTl6SIaWjWg5%2FXULECDWYZQOqAPJ4BlNQYDgAH79dx6OCnKLp%2Fn4eAQVZGJioePcJnB6KQfL0olANgPAHgKILGEwZwAKjZLCDUARwItm6EAQSAudQ9Tcp9eayuZGdAVXYOzY%2BFVCoVVIQBBta%2BmDltjsgAshc4dfokuhpvoaHmbreUZmzmAP3eQfAb6i2anSSBPNSV5XVjmp5BLzh6r8aeXbtw5qdTcHWygJWFkbiHWDnfD2cuF4YqYlZGhEVMGp64jmfAnoQtUBMGCGmQKod78wAsnj1XVq%2FTqY9AdjU7E6qH59hMop2SWAZY%2B2Hm1NksA8hxJ2dnnDr9L7TWpONxxU3JN3gDM7FwgqnLdPh5DesmAagIA4gE5Llf35AAsAZ7du7C9bRfEDlhUIWbk0VBR2dnCxlpZ22CH8%2Ff2sED4JO4dtM3LAMIAM3VGWh%2BzHmAVE4y6N03CPfKgEWz5oiUEiguMJ2AcTUnE%2BqH56BmGSC%2FJW5hN4RlwIypc1BKPIBh4OzijFM%2Fn0BrzQ3U8wCInGEYEADMXKPgywPAmiBbCO2AggdABJr1LCIBC%2FTxWY23d%2B5CXsZFTA8bnO5gZ%2FphZWXDbd4UkJZ%2B7wELwJSJPjwDQrFn%2FxY0V2WwDNAuamzdCAAMFs%2BeI0pbzNhiHc%2FgWk4W1GUEAM5HJAEwYAGw8kMUYQBvgs48A9pq0vm6Xl7UmFo6cwwgEuABFSWgykVtWa5Yl3BMYEA62H181mB3PAfA1ImDrro5WWyev%2BGbKwIA5DcPgDfLgGCWAVvRXJ3OTV7gAJ8JCAOqm3rh80OH5ACIQebQ37YzHqqHZ1kWSaUE90qQwMcfHUFdbR073srKCtHRK9FWcwNSWSulRYEBfkOHiYQiDEjgGVBbliMyVQiavpE5nIavxe74nchLv4jIiYOu9nW27BmA8AneiWtjOAD2EglUZUDdwBcp1F7Azj0ERtZeqKmukcCh4BSGOjjY4%2BHNY90kIABg4xaK2voWdHV1sgHT1dVhDar6%2FgWWAbRvkOOmRAJuM54gAcKAHCoNckCTLNDHdx1274hHXsYl4gFX3V2eCMAwngHjsZeXAAFAqKIEIphYuMDI3FGW2kSW0P0jRsMupKNVuH8pbVIMjK1hat0XOjpCA4WjT1dnKxpr7qFVVS2mQaEsNrF0hpnrDF4C3OGgkGDOA5ryWACEuQqeRSTgNHwddu2IR37mJURMGHjFva%2F55gXR317tJoHwCUMT12w6hrFB47D%2FrwegaClCXVkGOylaw0qlDhQKHfHzModnpS5VfZrOdjAM%2BYoUT2X%2BmEKhhEJJzsG1tDjJkt8a9g40Q%2B5CU30BpVIXLl5TUdlgigmBwaL5BgUHIyEhHmA9gDCA7gZxHuA0PBq7duxAXkYKIgkAzuabF7ypBcCKhcEBMyeP%2BEfCB2dHqps1mPfqQqxY9Rpa6%2FLZclbT1SbVZFpFjeQRks1JBYIUdW2HFoF6ygaGjFEoddFn0CQ0a%2Bzw2uIVuHvntug9IgNUuah5yAHAo82OIR7g7BuNndt5BowfcMXDxbI7ALHLppl5%2BzrtqKpSBZ74OStAperE8jWrsOjVeVBXprNdWk2X%2FLsB1F6N2s%2FLb2exi9baB4g7Pa1mheBsUtOUgVKhC4cBIWhVOmH1ymjk5eTK%2Bn2SBAgA2VRdws1D39iCB2AH8jNTEPEkAAgXv%2FhgqZOxifHG%2B0W1406dzh7R0qrBm3GbMWvuDNQXp6CppoCls3ZRQ%2BdqgQ3ijk4rIhwYHCiiLLRkIwBGZGbvMQ6d%2Bu5YH70J6TfSoemiGv4AAoN5D1DloLY0W8ZSch0DIws4%2B72B%2BG0EgEuYEjrgSn83q%2B4M4Oeg%2BMc7r7na9jJcUVBQHfGf83neKnUH3j6QgMip4agsOANVHVdPaxc2Qt7V1rp2VIVdYk%2FNCkHz5LdCqYSt60goTIfgrc3bcPnSr2Db%2F3S2ISYYHMSbIGFAlrzeYBgYGFvCye8N7Ny2nfUAwoAnAiCc%2B4u%2FLh1sbW2%2BKvVawcTzyX8MbmxqxcF%2FHsL4CSEoyT0uv2PMI0ezQK51ocf1JC8QwJS</w:t>
      </w:r>
      <w:r>
        <w:lastRenderedPageBreak/>
        <w:t>OE4O0dvKBvrUf4nfsw5nTp8XtCD9azDVBQRIDalgGyCVITNB5xHrEb92G%2FMxfETG%2B%2F5X%2BbsQET8izgAxaAF%2F%2BdYmvrZ3l4nNJv09JSb3br0nVqvjk8yMsCO3qKnpzJzqy3AwBpUKBh3%2F8jNamSrHjI6QpM2t32LiMgo6eMWR3rsgeXlcfTc0avPfO3%2FDdsePdok5vzogEEhK2Q6HKQXVptryFzzPA2Y8HICsFU0IGpPVzs9y8KOb7a7I0qA0A%2Bfuz%2Fa%2BOcnW2nv3jufyo367cdW1Styn3vnsAhuTmB50JxBTH84BPX2GTJ6Ou8ARU9fx%2BgjJESwdPmDqMxeXLN6BuVndrf11NTcPPP%2F4kpVpBdhIF2Hc4D9gORVMOakrJN9joe5AkDVrCZcQG7Ni6FflZvyIipH9aPzer5wOAnOwf%2B%2BaPHehqP%2FP4vzNmZeQ8cGrr6FRI6Yu7GF3mkjV2dnWB3I7MyMtBU8mPUNVJ5TSXFQACgIFtAGaQfgB7Y0Tgj%2Fx2mDblZTtzFoAgJOzrzgBhjgbGFiwA27dsw00CQOifBIBM4IOdc0KGDHCcduaXm3OqalWGhLLsP6F4EUTAVnIas7w%2FyvVaWjs4AIpPQVVPGiKS%2B5OPWTl4wcAmADOmCwAIHiBxUWykakVdBBwMxwACgMgA%2BZ1sA8IAfwIAx4ApIf3TBvS1fn4GCNP5KGFB2EDX3sN09ZQ6XV0Muf8l3mVWKLjyq72ty7y5rXPRgQ%2BTXB5VNiIjLxeNJaegruN2lEL0CQUsHbxgaBuAqOlz2d2gRCPRSbQaMdpDOBgCiQnu28Z6QE1JVvc0aGwJV%2F%2BN2Ba3FTezBQB6bV4U88OzPaAnX3jae9vXThrtNcj50HsHL3qWVzYgXWQA2Q5LJSoBwsqRADAKUVoS4IJNd6BoQLpTYZwggSZigvy3WKn7C6QOcB35JgdA1q8ID%2FFIG%2Bhu8XIA2Lpq0kgvzz5H3j94yaucZUAOGh%2F8wJmgVuHDSoB4AMsA2gP4RXbHgN5miRWv6AFN2ahmGSBv35E6wIUFYAsHQHD%2F1AF9LTa%2F%2BtbJ68%2FMAn%2BWAdoApOdmo4kHQLs2IAwwdRyHhL0foLqaT6uchUuGKLmrzBikEcAQT0%2B8uvgv6Ki9jqqSTJ4uknuwDAjYhG2xW1gJhAd7pA7oa%2FVyANi8atLI4UMcj7z%2FySWv8opGTgIPfkBTHd1T4Fy%2Bl60HrJwCUFuvRkeH8NCMlAG0IynLNFRKNNDXRy9TfTwuu476ijsiSwTACQM4AOJwM%2BsyB4D7SwTA5xWHI%2B9%2FmiJKoKPmN1QXZ3QzJz19Exia2oBsc6V%2Bo3wrLRZ1Iq2lbTZdiWk6O9CiqkZ7a5P8XCCtt4HoPXgxtsbG4Vb2ZUwO9kgd%2BLIAiF0d6j98iMs%2F3%2FmYY8DW%2BO1YsjASjwqS0FhdKCtTuy9auJXVw26SSrOyvQUlGdn5%2BBRtZukEZ6%2FpyPm9it0OM%2B01iAjtl9rPyfytRXEvIQssmTvaIzJwwLbElLvzEi%2FdMTYzs8CmtzZh5vRAVBQks50e7UpNqCW0d5Q9skKoJcRkoLWjpIAytXSEu89s%2FHGvEXvf3oP83EyMGOpYEejv9H0X0%2F5p3HuXiF7En6c9NfbcXhgc7GYYOWaof2%2BrXm8m%2FVYQkXjxjp6joyOiN0QjKnIUKgouorG2SDQqccustYHR7gUKiZA2UgkDwR2kAsjEwgEePrNwv7wDO7ZuR05WOjwH9K4N9Hc6qa%2Bn%2FOZq4eNM7cduXggAZFJTfX2NJ0b2HWtsqLsuNf3BtLPJd9gbHitWLcPUySNQW5IKFWuKNOWpmk%2B7fyAbJ9UB9O1ysaUGwMTCHk6DI3H0u4tITr6ErMwMeA%2Bybxw30ukHY0Odb9MflF85ceJWt8dtXhgAZIqTJg01meTj5mtpYRyTfOXetKTLhXBwcGBBiIoYidoHv0L9uFzWbH1S1KUeQQ8gaX2B09jcDk6vTMHnR3%2FBV19%2Bg7q6WhL51vAgj%2B%2Bg1HxdUanK%2FOhYz0%2BYvFAACAjh%2FfoZjI7sP8bZ0WJHYkpBSHJqIfvI3Rvr12LKRB%2B0NhShq1P6tpewPPqLGEK247yfyv7UbTqhbiDZxNxuCL46noTPP%2F8KNTXVGDrQjokc3%2B%2Fbtrb2YzeKGlOe9rTZCweATH72qFFGARPtRutomE1p6SVTfksvRm87e2zY%2BAZCQsZBoaB2koLT0N8rpN4TfUCrGhaBUSjw7xM%2F4X%2B%2F%2BAqVlZUIDnBDsL%2Fz8bqm1q9rKqvSPumB9i%2FcBHtyy9mzRxmNGmgbZGNhHH8x7f7ocykFMDe3hFmvXtR3POWroopB6pRaYNHlID%2Bqtq4WjQ0NmDCmLyaOdTv5oKTui8IGzaUTJ67yDzs92c9fCgOEy62dHWw6YKBJqJmx0aaktPtByan30SVrbnbfCkvB11rpE%2F%2FkDowf0xcTRrv9WPyo4Z%2FNpY8ufHTu%2BR6oeqkAkIktnjTUJDDQY4KtjelMHaVytFKh6Ne9qOGY0K2oofO%2BuNeRNj00NzRdmsS82%2BUfPmh%2BmPLllw9anzeHv3QAyER2796trCo87w5G4y48Qd%2BlBKMkZiD74e4kkZ%2BuTk2XRqlglBpGofXUvTiGfvy%2BobG9%2BEG9fmlmZmbH8y6ejPs%2FC%2FIoUe7ZYHAAAAAASUVORK5CYII%3D | NSF Research Experiences for Teachers (RET) in Engineering and Computer Science | Research &amp; Innovation Office | University of Colorado Boulder</w:t>
      </w:r>
    </w:p>
    <w:p w14:paraId="61A66743" w14:textId="77777777" w:rsidR="00BB2E86" w:rsidRDefault="00BB2E86" w:rsidP="00BB2E86">
      <w:r>
        <w:t>chrome-extension://fiabciakcmgepblmdkmemdbbkilneeeh/park.html?title=14.%20Applying%20for%20Grants%20%7C%20Community%20Tool%20Box&amp;url=https%3A%2F%2Fctb.ku.edu%2Fen%2Fapplying-for-grants&amp;tabId=5874&amp;sessionId=1658953665908&amp;icon=data%3Aimage%2Fpng%3Bbase64%2CiVBORw0KGgoAAAANSUhEUgAAAEAAAABACAYAAACqaXHeAAAAAXNSR0IArs4c6QAAGK1JREFUeF7te1uPXeeR3Vr17X0uffrebF50oSRaVCTSluXQkEaSDfApgAG%2FSkCAjAeeCTBv%2BQuh%2F4KDBHCQGcNGnuwfYCAvw8ARDMumNbFE0TOWeRHZbDZPk309fc7Zl1pB7dOkZFoXSmI4DpBP2PqkFrV779pVq6pWrY94QEs%2FeS1h0M%2BRD1uolTe3TSxRdgv0lku%2B%2FtP6k36VAOIMCJw2HNkhHt8y1HMJNzsJlidgE0heYnOvwu33Sp6BP4h</w:t>
      </w:r>
      <w:r>
        <w:lastRenderedPageBreak/>
        <w:t>H54O4Sdzj%2FxsgPADXWhi020hFa48pTaXCUSXFte1VXdDKXcvLX%2FWWy9fv8YjGgBsX21vT3fYcy9beMEtTVjhSPrlHWxXyrMR0t8S3XirJM39mHnDmdIZldJChM7Rhp5undgF2mKxNr9tKqLy2raoot%2FpZd%2Bup754dfdj79MPTHWT1AoiFClhAVacMNoDqAZQPAI1Q7hVYaBXAY8WnhdT9evaDC4EfnMrRy7oofQqp2y2kGVM9T3DewXkBpQurNFzfqbS6%2FDdv7Hz4IW%2F995dmp739qMkfJfSoE5mkdbOsX7uvtz3bRqsaY3c4xsKx8Z%2BdAc6fOdl69OBCr5WXPbOslzItEnbYgSOEYi8hvsfM3xuO9Ie5f%2F%2BL2x82wPaPXlzqpPw4Kj4j4BkQGYH3DXjfK1ytPLtVOUYzFUboY8QzZ6v7%2Fcqf9Oc%2B1gMkEN87nXCib8Bsam4yPe%2Fvvvm%2BTmDZgdMOnAH%2BI0RC%2Bv632rv51lyea9ZMs8y4LKXmaxJ41IEC0gXKLmTt8gKyo%2Bt3H%2BzdPve%2BVC%2B3apwQdBLUCYC5oMsJdkn0y3WJvns1KMp8sHJzY3DyzPmiyRy6c5czxNmzhn7fMFi25qe9vgMnarz2U49n%2FChDfLwBzpzO%2BsvoLE%2FvtYHUQXLCU7G1a%2BXc9FSBzVShfdOxcMzjF6z%2B11Pd%2Bby3lLFaqqklMy4TPCzpcOwARgAvUH4h8%2BwCpst1bBTEIwA2ljiqt5dzS8%2BJDCM8h4A94JrEaxl01YWbgm%2B20N5E5MTvnh03afPEa8Rynxh2E1a3W8jKFqzdaoAzQmZ2OMbw40Pm4w3wk5MtDHszcJspwBl6stxsb1iNh13aHlozY9RFjWKnxuq5Gsunp8bt8eGUZYeI%2BrAnHKTCC7AsYBnSnpEXCF5I8guYmlrHoCJaFZHXHI9tmZU%2FZ8medcdzJDoQbwi6QfCGmda8Vr%2BG97fSXv%2FQX%2F52Dz99zbBx0TA%2BaDg8zDEqpka1T3VSq4usFEb5AG3fRb4x4Ovni8%2FmAT95uYshFgvHoiMtQW4p47aX2Gm3bBtVGiK1ysYTbr9U4umfTRdV9riZP0bYYyIOSVqUsGjEgjsDyS8k44WEdAGobmHcJbKae15altkByJ814l8JeFbSFMl1AetGrru45qyvd8gVFLiOv35jF2dPJ7zdTTi8aShTB%2FBZ1JipqFk4leXawHjiMbwn69wxxid4wB8bgPRWkhUgS6kuckvjceXjdkejQdEa91pFu6x0yKlDGdJBwZddtkRoSeISGCGAi6RddOlSW9go5QZLBEUSC6r9KZFPGfCkC20a%2BhTXYVon0Yej76Z%2BXnof6IyGqWyZK6eUt%2FI8Lytv5ZnyqlILRPkFDfDHIWDMZkmfBTDr4lw8tJE7cO3KtAukuva6nTF%2BubVcPk%2Bzw3IckXQEpBFcF7VuavY9xI9cRJjAvQez8LQDAJcAOMHVSQhg1citumaZkhcSi%2FBIl6bA1E1E1%2BkucFvidjv5Fkw7XywE7gHB0rlsicfkOCbjMbi6MGxQ2BCwAWDHyD3Q95Jxr6685%2BBRAkddeALENMCC4BhQeFKNyDQSwwQEItO0BLRjBzggdRWOq0a7WqkeUjZF01Tzwo5pJ2aNmJE0C3APwkVRF%2BG62EK7%2F8VA8N40OMgfK1i%2FSPBFQC%2BCmIfQp%2BGmHH1SN0RcN8d1p64DyEU8DdjTkJ4GcJBkG0JHQAdo8nyz9tNZNEtjEmOI4%2FAUAJckXoJ0SYbKyCPmfgTAETFAFosiFwHEdRvQm6K92WL9Jqr2tS%2BUBu9FzL0fv3o0gd%2Bg4xugXiWw5EIfxE2iuW4AWqXZagJWKyhvvIU6ZsIxRUoEZojwBMw0X1n6AIPIAuCuoAGFXRI3a%2BF9AFcoXgFU0yYpVYgdB9WEipYIxrMETvxchp%2B3hJ%2FzO2%2FE%2F%2Fup675L4cHfvfpISvg6ia8D%2BDqBBTVWx22DbkG261BhiWNJBYWu4ks1D9vUAQsiuhC6BLrhIX%2F0dEJUdiMQQzU1A7bQ5P6JgeO%2FGdRysB27iOk7GUa0RUK33PkmTL9syX%2FJv%2FrFyqe%2BPaKSus%2BlH79ysAK%2BXMu%2BAujLBOYYD9kAj7Yimo2clmMG9Gk2sck5SXMkZwlMKb46kUMR45hUa5MgIMAIgTIugSWgYeAKgW0FvgC7EgZGNF7iYCIwT3IO0DzATUBv1cI%2Ftj1%2Fi989e%2BN%2BXu3%2BDfDfXl4cWjqeTE8b9bSEGRoHLu5N3Dbytj2hBvD0hEVHFzgw%2BdI5iSQ1L71%2Ffcj9mydllKrR4t7Za0hVk3aBiuAGoasirjbgqABTzIaRgQYEtwGcp%2BPdTDzPv%2F55%2F74MoGhjYwULszBi1NGrxY4d6S7xtm2lxbJr6I0NJWeGBY8k%2BGHBDgeqJ6NqD%2BIHcmGRwJdg%2BhKFL2kCTA9skZFteInQJQiXnOEVyh3WojchsUPwMumXs2SXt4f15uxsUWOn48h3HJ2eXx609WSv7%2Bc2Ojq1OtP0Brz5n08HKGF5bmg7tfIoLEzdvNv2vKitzbpqo%2BnpvY3ENp3tGt6hYxqJ8%2FQmthcgLoM4AugIm9hvgO7BrXB9YS3AlsQNOTZBhPftgdyLUAG0adSmqrRZwAeZ1WNZNtaoLNRKhRde9easvF14VW91G0KF%2BtGLUXSEk2ajMbsWJEZchm7tnCash8x7TcEiDBO5VzqHNEwHuoN%2BTOIxGg5DmCMxF%2Ft%2BqntwBgDC5QMPtkluwXULxHUS1yP9wjHhF0SZueoaZTLtCjYQfCDHUJbGbWo0yKpxr1TTTnPvRy8%2F2vwD65Yh69U1p0nv5QkzLga4zEucN6gQdZ2O6xm4UirAjqdAnAJ0isBj%2B8jexLwmhc0DXHIEOBIlAygn3nDBJ%2F3FuwGYLs0hgJeaCzQhtFmTW7GL2Y7X9Z6Te1m7HqgIoP2QASxL7bqq51rEbO02J8dClrQUZamoAw3osClMLtP9EhOjsnsJwl8A%2BAtBYYCHt4Q1AL8F9Fsz%2FO8aPiDSwUl9gIOATMAtgrdq5%2B2mYk31tgvbKUtbntfhUR%2BEwDCxm2AL7li0Ggs0OxA3A3RQskOgqujPCV414moddTjwAoQXQLxAIHL9w1xRKf4uLlK%2FkzAksCw2LfjB5uWgvhANlfWjshTqW5bZem7ZrR0NIs1%2BAILdmWKqZemAVfUBNx6g6xDJALO4graIRLVK46piR1PSPosgL5odBx7m2weNEt2lJlnhojHKZx6QfJnkAQiStGbgDRjW5FpjslWZ38jz8gbQ25280500eCLrYTg6NJIfNtkhJhyh9JjAx5p9wtH1RfQlrlNN6nmSwJMAngIw%2F5ANsC1oheI1UNcAVALDa5ek%2BBisLQBSWhWwmlHXRLvqya%2FmVXUVozrqhg8qwRs%2F%2Fje9ubpYltUHTVi2yPfEIxQe4YS4CoZmz6k9AZF2Opx4RlwBpA827X26NQcIHCDWSK1BDahN76ffSO1</w:t>
      </w:r>
      <w:r>
        <w:lastRenderedPageBreak/>
        <w:t>Rkq%2BmxgiNx64IWMmydG2jtbey8Nq5PzbApR%2Be7iy3h3NZmc8FjR0sTpAZlAehEZadAdWG2AbR1iTlNYAzwQr0Pv2ZH9yfIKIGwC0ItwDdIoNxmjg%2BSAnaDSoN0lrsFdQ39%2FU8S%2BtYGK3j2%2BcmGHDnkX79g1P5U72s2zZ007jbNZY9Gqc5KXmnvfal6MYkTpob%2BrJgiwzaa1L1RYPzMNeIwKYDW7FHPxKkibRfJ9BvR5tu0k1luOlltllnvtstfBez27t3OMK7BjhzBvbtI6fSUmsmdVMrHep4trs7bk13PceobpVIh0E9R%2FI5p05QfBTELIRgicL9g8h4mKuAsAs2BdAuofVgkBmx7lgx6IbM1rPk63tjuzXVrnYxqCosjCq8e766M1z9BFochiOnElozCamVxmnrEZbZ18zwAoCvufQEwV7095r0%2BNHhPcwVMT%2BQAo80iIQG6hLBS1LsWNEdlx%2BO1vm35%2FY%2B6uE%2BYTByxvCzX%2BbYHeYoq7wo9UgCn5fpeRe%2BSuDxABz7AHj%2BRQzAMAIQjHPUBVdimqTJRClA72ZW2xqyqTV%2B538ERvzJ%2BgRWeDKtxXS3PSiydsvGR8D0ZQonQXxZ0uPh%2Bg04AtFaPewQmHhA8%2FLBE3Ad0gqIa4BW3HXdLLteS6sfNYu8Y4mPN8A%2FnM5wsexixjrDkXcz8AjgzxH2nMtPEIzUF0THrNDgwEM1AIkYdITrD4KPgHCbxKqkG5StRoNE%2BTX3dK3VKq7x3%2F2ySXv3rrsG0JkzhsVf5pivM3Q8Q7XTGRdpmkxNg9TK6wPuTdwfBRDER3ACC0FLBaf%2FL5AFmu7w7kVsUQyGehPUZtBocl4n6hU3XW%2FVnQ3U46I%2FbhfL2c64mWbt0zATI3z%2FWy0cGM6g8plmtE2frcV5mubonKNFd4hpg3oSp2PqYzH9mfQAcTW8wkNcTR1AIGL%2FVoSCAXW0tZI8MkRTtUL9LIxhti6vb7t4q63WLexcm9QBzRQ41n853Rt3q4NOHWwlLrtiBDxhXIUYdgaX19BQI0ljNobAE8H7I66Gm3t4i8BOlLhkDE%2BwCldBoOdAZKZejFoEhicEV7gpcS3BLyvhSua4Ag5iZBa9wD45efAbc%2BUMjnqtJ4w4qkmMH7Km2tMhgC7gOqEVCdcBhUGOM7h%2F4Tj4YCmwTzVlQ8TyiqD3U7PHoEVN8xYEH8F2wxZNQDL2FQLvEHynAs63fTeY5sYAE07wqRfnSrWeNNMTlfikAY%2FuU9qHmp0IC1904iKFixAykCcgj1n%2BiWDVPvWhH%2BAfIHBbwh9AvSfiDxDqSM0kH5fiA2KKQLh5c5FagcIAeCe53kHdUO2gvv%2F0BL3nFqcLZkdi%2BqKaR2LIGf01ojEyHnCgMuEKgPcJvl%2Bj7hj4vANfBfA8gUNNMN0JqQf4sh9zqw%2FxAfxdzBJiDkl6fP3QJbRFxoBlF1Cky5sNaep%2BuQYvt1nth8APTgWxAXRSdwwsmeeLlmIkriXIFkUtxggKtIry6yRXmhTjmK7hpwz81w6cInQkiLWHaIR4obcFfwfk22qmSQ0fcIDggQkjxG00vYG2ZNowBBD6et7K11HkTWVI%2Fd2rkzY2lBVlNl1knKbX00zZjMObwUMInWqozpxrAm9mltaAcr5qKDG9JCD2xyZwGnPO%2Bx%2B4fF5HiZwP4C2Ab5F8q6yxaeZzdM3BONcQ9YYNlzYStKE6xUBl5NCog84I7WYS9SEDjLczdDvtEVKHWWqb%2B1QtzuTG6VqYSWqceyf4d5E7uTjvqp9XlMfQ8wADMzoAI6SiZZ5gy4MLiYjxyEJRAIU%2B6CaJf3Lgnyn8k5G3Qaba6wxgSuZjIW3KfLOOa1SPlHKfzlqObOwo02QuoFCCxOpvJ8wv5IO9smVd5FalECh0WaNLZt0J6rshmdVyy8hpl98dVko4RGIZEzpqGVBv3xG%2BmEcEGR%2BPKgzB6P2bii%2F2TanpBJuPYuKWIt0Bm0bfhLjtqAdSGlSterdSXqjINJ8PHTOZMA7iuskCJydNzOKYaM%2Bl270sS8zT3JgZup6PRnWLaOWGKviBhYnuDwsxow9DAGZQxJtCBXKM4DEg5gUxLGlCoRFAfC5PuPPyUEzQt%2FabnSuR%2FjxIUGoaQswhpz3SneMPyfieA3%2FIE%2FpDlUVdtMZFqxgvzlUVhq2GO3ts0BYOxez2w3VA%2FNuJ13hu46J1F0Y8ceMoQ3uzNhrYoc4ih7u%2BQNZNmoTsyRhLTdQeWleyda9jPhetMr9KRmZoVCEhgLDJ%2FrlwQYiXj7%2BTNwmdh%2Bx8zABhqiUeN%2Bq41OgKI929CeebUv1mK81cRWfHcWPez7Vv%2BqlQs314vXZyYoD7BSH9%2FTeXqwwn5PWJJv%2BD7WZYKV1z%2BlXI2ikkbsQJQHH3gxDNQv8hmoREIrj6BCk1Rpn8%2FjuZI%2Bgsj1KWQB3vHH%2BF6aICC4ob5AUJv0tmF2p6Qs3nAT1vxFcaHSLwBh1v5En%2FCyWvYMard7Fdn%2FgQAXLv%2B96%2FAX54%2BnCVVS94ra8ReCHcLvQ7ilmdI6jn%2Bk7Z3AxTGo5QFi8Pa%2FY8iFRAHYGx5wCb8An9ENAUMqElHDW64MlEuCnrg%2BOjtCtyrZkIkWuQ2jAeh%2FszII%2Fvg%2BNvCP6mlr%2BFxCvOfFCwGqzkG4OTn1Umd6%2Bl9KOXHy1oL5n0osSXmhgPYQSaPvxWFB0WemCigkLOIo8ZfryggebBInOfO3DM0hpWOUbmkS3S%2Fshr5w6wgRw3w3J63AhGVCJLCIWBhVPBVz4OIniJuCIz%2FM6AC7EHMZLBbg1Tut1tjW%2Fx9V80zc%2Fn94Afv3q0cHyTxDcBfCMqPzUCCW1DDIHETQgrwcm58VoidqraUyazxl3NplRrKdEWG8AEw0Ma%2FYCFMDrEU9JtMUpc3g7Uj%2Fip6xoxhndXKxl7k46UPUHzkXUaEWYUPlRJ4YoUkhpcIRFaguu14Xq7wHXeI86%2BY4iPJ0TunODYl6KOLo8eyy29JOIlKWaBDR1%2Bp8zcJbAWgiZGr2C4KPfdyYQ5TWWRMYI9os8x6gdwPsIh4sIdE5CcDDx3ERNdYddoYyCciF5XrmSM%2FN6LLjSMkAL5g5oHZ2MYSqGS7ctpHH2ZrXrtK0zp2q6NV5Y%2BjRD5E5ePLnGfFO33kM2M9paJ9IyJzwAM1A1GOHLznqShRetpXKuq%2BqYZ1mCieWqEkyGQgmO2UYAL%2BX6RFKBXkBw32iLGV2YLhjwED9GjaqIbqprQAkprWvEY0iq8xQibApsZ5VSTaIMDEIMp3jXjbbmtZVm9hvrzcoL7Z4B2rGrlVZpJSssuLptFk9RUfCO5xjCNjdFy2kDygSMNTJiR%2BXETjws6TjRSlkIR21IowqJB2bao0yc1e8YwlqKRwaHAiHhZo8ZSVIDaJG0y5TFcR8kh6C3uCzMnRVqKlriunJ6kgRtv10W63Z37HBigfzid9fvodKqdTuZZp%2BvKx4kZa2YId3SqAaWSZbtVFnvjrMmzU5PW</w:t>
      </w:r>
      <w:r>
        <w:lastRenderedPageBreak/>
        <w:t>CmWJR6CJdqDZjaEr3AjuDsRtE0IHfFPCTTOuxbTZTM8CfE4TsXSILAK4omkZkgjV1zvuOA%2B3d1pAH3Vh6LQMXhkyZqisXbi1meo2alV5y7Z3x9yZ3p3e5n%2F4WTMOv28Q%2FBMDpHbgcNU0EaGuGKmKPAts1zFoaGTr4TFeRsmcl3mIpdIrkF4B8EqoymI2R%2BFaszfKDl8zcU1hgMp7KaWTcn25YZ2BGMc1IQBGSsQ1h34N4detFn%2FFf%2FtGiDHvLsWJlYWFKYzHU%2BO6bj5DO6U9tNt72NjY49%2BeawQR92%2BADx2DixDgaIrT01UNFIFnNTCuo8rCV4Y1Tp%2Bt8T0Q3z6VcLGVYccydHG0rOLl%2BQqEV6IuIPSei%2B8l6veB0F77Zkppw8O9wY6kJzUhY55s0J2aItjEuCa8%2Fzm5natd53p%2Fc48BYsp9rNVGsdNGO5twHONq3Mj6Lxbjjzthcl%2BToQBB7pQ8sK%2B2ipMj2H1fWF52nG5OjkxOY4R%2B%2F9hFw9szaWzV0Qx62alXIL4SBEX07YDeTsLbLq7Iqj2Z7bUz24ueI6V0IHp6Og9UCn1CowhtSNfgAEH%2BpnZ%2Fq07pN72%2F%2FHm0wx94QLDaJ85nGG3lDasda2QVOnMl3j1Z8cxHnzK77zTY3PB%2FRr%2BwLEQd%2Fb3JcZn48Z3jKJNjNpNTHKPB1cctZa9QehkTIwSu%2FwoINSd%2FNfLi2ky3ru5602jGkBXdmEF02%2BiMivpwIp5RZBzzZygWJP7x44SQk4OXZwicnRy8jNVI4U47zpwJUeJnOzLzUfHyWX7WSGuNp2h%2BCsCpJs1Jv0mwXyfjOd77Be%2BKs5cNg74NU3nQXM%2BahfrEnp10BDhfu73b%2BQxCyE975vvuBT7tRvf%2B95Dflc0pMH%2BGUbNHS%2B%2F6PWT%2FPLLy97N%2F9Wb09B%2B4cBggQijO%2F%2FSXDaOV%2BRI8qhjGWDOMURyeYsXLOVqX%2Bd2zDaf3Rdf%2FFQNEKKz%2F%2FavTB1p%2BqJIddqkRUBl5o6bfaLfbN%2Fj62Uajc2fdPTsc2eTdPvH0cGpcpWUzO%2BCql7NJOdzPW7qJcq%2FP7%2Fz2I4edn9UgD9wAdwctPz2ZY5BPDa3bC3otHqzt2QA22EORBh%2BVlv7oGNx%2F%2BlYLSztTUNkbK%2Bu1cwpWD5C3B3h8Z8Cvf3Ra%2BzMyQBSzJxM2OhmyzkQ0GXXDu9s18IFA4eMeuDlLHGeRC89h1YS18qxAy8o%2Fy6Ozd135DvPz0%2F83DPB%2FAELdQSkT0gfkAAAAAElFTkSuQmCC | 14. Applying for Grants | Community Tool Box</w:t>
      </w:r>
    </w:p>
    <w:p w14:paraId="47D44F07" w14:textId="77777777" w:rsidR="00BB2E86" w:rsidRDefault="00BB2E86" w:rsidP="00BB2E86">
      <w:r>
        <w:t>chrome-extension://fiabciakcmgepblmdkmemdbbkilneeeh/park.html?title=CRII_Entire_Proposal.pdf&amp;url=https%3A%2F%2Failab-ua.github.io%2Fcourses%2Fresources%2FCRII_Entire_Proposal.pdf&amp;tabId=5890&amp;sessionId=1658953665908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w:t>
      </w:r>
      <w:r>
        <w:lastRenderedPageBreak/>
        <w:t>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CRII_Entire_Proposal.pdf</w:t>
      </w:r>
    </w:p>
    <w:p w14:paraId="36E8A9A4" w14:textId="77777777" w:rsidR="00BB2E86" w:rsidRDefault="00BB2E86" w:rsidP="00BB2E86">
      <w:r>
        <w:t>chrome-extension://fiabciakcmgepblmdkmemdbbkilneeeh/park.html?title=fhwahop19004.pdf&amp;url=https%3A%2F%2Fops.fhwa.dot.gov%2Fpublications%2Ffhwahop19004%2Ffhwahop19004.pdf&amp;tabId=5814&amp;sessionId=1658953665908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w:t>
      </w:r>
      <w:r>
        <w:lastRenderedPageBreak/>
        <w:t>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fhwahop19004.pdf</w:t>
      </w:r>
    </w:p>
    <w:p w14:paraId="16C0DA36" w14:textId="77777777" w:rsidR="00BB2E86" w:rsidRDefault="00BB2E86" w:rsidP="00BB2E86">
      <w:r>
        <w:t>chrome-extension://fiabciakcmgepblmdkmemdbbkilneeeh/park.html?title=Designing%20Sustainable%20Smart%20Connected%20Communities%20using%20Dynamic%20Spectrum%20Access%20via%20Band%20Selection&amp;url=https%3A%2F%2Fshameek.cs.wmich.edu%2Fbuildsys_17.pdf&amp;tabId=5862&amp;sessionId=1658953665908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w:t>
      </w:r>
      <w:r>
        <w:lastRenderedPageBreak/>
        <w:t>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Designing Sustainable Smart Connected Communities using Dynamic Spectrum Access via Band Selection</w:t>
      </w:r>
    </w:p>
    <w:p w14:paraId="7F801717" w14:textId="77777777" w:rsidR="00BB2E86" w:rsidRDefault="00BB2E86" w:rsidP="00BB2E86">
      <w:r>
        <w:t>chrome-extension://fiabciakcmgepblmdkmemdbbkilneeeh/park.html?title=michelle-hughes-miller-nsf-soc-eager.pdf&amp;url=https%3A%2F%2Fwww.usf.edu%2Farts-sciences%2Fresearch-scholarship%2Fproposal-tools%2Fmichelle-hughes-miller-nsf-soc-eager.pdf&amp;tabId=5868&amp;sessionId=1658953665908&amp;icon=data%3Aimage%2Fpng%3Bbase64%2CiVBORw0KGgoAAAANSUhEUgAAAEAAAABACAYAAACqaXHeAAAAAXNSR0IArs4c6QAAFnlJREFUeF7tW2lwG%2Bd5fhaL%2B1ycBImD4ClRPAT5lC95E0eOlcR21OZyUw%2BSdNK00%2Bn0d6fTofmj0%2BmPTqeTzGRy1UU8cSZ1xnJ8xLGdRnQkW5IlixAPiTdBEhQIAgQW97FYbOdbamVCYhTVkRhnkv2joQh8%2B37Pe3zP%2B7wfKfyRP9Qf%2Bf7xJwD%2BFAF%2F5Aj8TikwNnaM4Xl1gGCoUtWiBw4c5T6KeC4tjTEqQLKTB6IdHQeu2vk7AfDee68FQdMhadOCEL7nnk9HPooAxJbGgkoakp11AWFvx4Grdn4oAERRZAAEFhfPs6nkaggQYbN7w%2B3tfaMqFR%2BlKOtHIhKOH3uG4aEKtHn3sla7N0Qr1ZwoYKS148Co7KgPC0AQQCiZWGQXZ04FGqKIzp47o05356gg1MNqtfEjEQlvHvuXIA0xZLK0sM62noBOb4ncEgDK5TxLUxjOZZNsfHUKdb4Gm9MHnYEZFSCMtLb2XUV4N1NCFDMMz6sC2c04E50%2BiXIxHVSrtSGd0Ra0t3RAb7CNCqIw4txm34eKgGR8jqVpDIsiWOL9UoFDOrmKcjk7KgjCyEOHv%2F57AaBWKwRpWhnKJFeDK7OnUKvkGbPdGzAzLYyJaYVaZxqFIIzoTM4PlwJy7qfiM2wxnwjxDSpYVxpRqZRQTC1C5MsRZ0t3uLPv3l2tBbJdxVyCrVVLoSyXCF6OTUOo1%2BBweGCxuTmLtS2qM9quS9H%2FVwSIoijlfiYZZdeW3g%2FEkglmKV8HrdKg12WD19HCOdydUbPFuau1QLYrm46xl5cjgQyXYrJVARRFwapTw6jTRUx2b7jVN3CdY24KAPkc1emMLK3WhYq5VDAeu4iL0QW8sxiDVs%2FgMwfvx2DXHpjMTmg0%2BlFRxIhKpduVVMgkl1iAGi7kUmzi8gzW00nESw1QFNCmp2FSKYgdIw8d%2Bfvr7LkpAORzlK%2BW2XIpH6jUykylXsd4NIqfnjwJvd6Mb3z2SzjYfwAarQFKpWpXATh74jmWBoYbULB1isZqmsN78wsQamXsb7Wi1aQfFQSMHPn8P94cALLHy4UUE4tNw%2BlqDzpbOkK5Qja4sHQJSS6NGqXG%2FHoCvxp7H3azBX%2FzxOdwcPAAZzDaolqdaVdT4Pgr%2F8FSND1cqovsZhWY30jh3OwMjGolPhUcQk%2BLK1KvlcKVanZUBT76saPP3JgJyh7Pk1BfnYFGZ2I6eu8NrGdzzGsn38SFuUtI5wsoVCqoCQK6W5z4zB1D6Pf5I4yjPezpDO5qETxx4gXpWF6IX2bfOP8%2BJqNRZPJ5KSX%2F7uhfYMDv4dZXJqK5TGxUABV%2B9Og%2F7cwEZebk9Q%2ByNpc%2FxGUzwdn5CRRrPBhXF9a4HN488zYmF2aQyWVh0hsw2NWNoXYv9rc54TbpR0Vg5L7Df7sruS9zjFOnjrE0RQ1HFubZH771BiIL8xBFY</w:t>
      </w:r>
      <w:r>
        <w:lastRenderedPageBreak/>
        <w:t>LC7D3955M8R7AhAWU2C4vORUqkQLmWzo7Uaoke%2F%2BgzXVANk5mRx%2BNi29mAgWSgxvz5%2FClNLC0hwWWxwGWxkNlEoFSEIAvraA%2Fgc%2Bwju7O6BRaeBTkWPCoI40jN4eHcBOP4sS1HU8MTyCvv82ydxIRpFXWjApDfC19KGe%2FoG8NkHHoLfZubWY9NRLh0fpQSEP%2F3lZyISAMeefYZRqxHQWyysXm8MCbQuWKZNiKY4nLl4AZOLs4iuraJUKcOoN4AxGGE3mxDs7sGT9x%2FCHn%2BAoykqCooavbbZ2A0meOL1b0oRsJRKs8enFzC%2BHMNaKolcsYiG2EB%2FRw%2B%2BdPhxDAXaoeI50EI1AjTCNBpbALz2o2eCIo0QY2tl3d69geU0xxw78TbG5meQyeeQLxZQLJeh1%2BnQ3urFHr8fBzo60ePxoM3ugNloJAuFaYVm9Np2czcAOH7sX6UiWG4o2HRdhclYHG%2B8dxrzazGIogizwQh%2FSxvu7uvHE%2FcfQqfLzuUya9FKgeOouUsn2EI2FaxVCqEa6GCVNkoh9JO3XsXU0hwUlEIiFGQhr8uNg4NB3NHdjX1tbritVmi0eijV2ohabQybLK0RrVYLpVIr75tU2yhFUbelO5S5%2F%2BLsKXYzvhgCrQrqmVZMrKzh%2B68eQ2RuGpRk%2F5Y5Q9178eVPPonBdh%2BoEqkJRVDzsyePq5RaRqs1B2ZWV5ifjr6B01MXEEsmJM%2FLmyehNNDRhace%2BSQG%2FV5Q1Sz0Gi3sLh8hP5zGYIlqtBZOrdaDplUyAKTahimKui3docz90%2Bk4e3ltLtBoCIzV1oYLi4v4z5%2BEcfbSOFRKJWiFQrLHZXOgv6tXsn%2Bo1YYWow7U5PlXRUqlB6W14%2Fz8HL7z4nM4Pz1%2B1fPki8T7BIA9vnYcffAQ%2Bn1eaMUKGJMFbd4emJkW0CodlEoNaFoJYCti6kI9ks4mwpfjy1sA1CtAhYNSqYTR6ABtMHNESero%2BJgUIcePP8uoeT7QEKpMoVBAvV5tyiCyslJJS99Xao3w994dtDv8oZogBNNcEoVSCdUGcH7mEn748xcxuTALjUoFmt4CQK%2FVwWG1YcDvxeF9Peh02kG988a3RK4mYrkgSsXjxNhprMTXJM9vf8iGLAYDfC0tGOroxKGBAQx07UFrayeMRgakK2wIdQh8BfV6DfV6HZVahcsV89FqtbyVAvUqGhUOaloJncUFtVYfIedyb%2B8DEkDvvPndIE2LIb5WC5bLBdRqzQAQTyoVFFRqDUikmW1uxuoKBDQ6M9MAjaVEHL%2BOnMWZi%2BO4MHMRG5k0VEr6agTsCMDoz%2F5NXM0W8e5yApOrcSxfjiGbz10FgGxcvBIFBBQlrUCXx4tP3HE3%2Brv2wG5zE%2B6Pep1HnWy%2BWpQ8x9fr4Os8qjwPrUYDt80OvZKCUEyTTXBGqzuqM1gkYtLTsy9K%2Bvi15XE2uxkLZbh0cC25jnwxf50TGg3S5CikBkyjM8NoskNrYKDUGLCcWMcvz72Di4tz2MxyqNaqUNE0FFdSwG5h0ONrR7%2BvDXd4XWg1GUC984tviTPrCbx8flKKgHyxKBkuh40gNCA0GlIKECRIYJj0erhtDliMZqjVWukFhBc0GnUQA8WGIEWEKJLviuhq8%2BCxe%2B9DwG5FJRtHg69GDBZH2OHpHSUp4PHcHSB9fD6XYtOp5cBsdIE5MRHB8sZ6EwDVWg25Qh6VWg0NyRYaCloFhVIFJa1CqVpFIpNCrlhAjeel928HoNvjk%2BzY53HDKJagEflmACZWYsiXSlsAUAoQ38sACGRjhF6RDKeo62rEVqRs%2FV5%2BaJqGWqVCsKsbT33s4xjw%2BYhmALFRbxJO4vFLLA16uFqrsPliFuOLs3j53ZOYia00rVep1pAt5FCuVK7aJTkGaLJH%2FpKCpAu9VTNUShWGurrxRfYR7PN5gWoeqNdAbU%2BBqdg61hKXkc3nIYgNiA3iRVIARWwHQAZBfhEFSgLl2rqh02phs1iwvyOAzxzYj6GuXljtXmj1JPQ%2FkM5OvPU9lqbp4bpIsxVKjanVGF5%2B99eYWVluAqDRaEipRaJte2pea8%2B1AOi0OlhMJhzo7sXRBw5hsLMHBr0JKqUa1Om3vi2mKzzmMxXMxBNS5VxNrEthREJu%2BzEovfRKFFzdPNn4bwDA7XDiwJ5%2BBDsD2O9xoaPVw7m9%2B6IWW5vULa6tzUWJXs%2BlV9liPhNKFUrBxc0sLkRX8O5EBKsbietAbULkBj8QOw06nVR7XDYbXFYb9vrb8VD%2FELp8Ac5ibY3qdGaOWpj6pVgTRBR4AfPxdZycmsCF%2BVksra2Ay%2BeaiJB8HF6bCsSOnVKAbP6rj38Rd%2Fb2QiWUoFYgYrS4wg5XQOoW16LRANHrKYWSpRSqwPjiHPPcG6%2Fg9NS4VMTKteqOof3bQJDt9LvceGj%2FHejv6JRIm9tqkwAxGU0RjdYUNjNtEWp9Zew4KDAQEVhNJphTU%2BOYXl3GeiaLfKkMiMKVI62GUq2KYqUi0eJiuUTOeclA8pBclIEhRdLjcOJg%2FxC%2B8PEj6PMHuEqtFBXqVanqy8fe3MRbLE1Tw7yoZCuUDmdnZ%2FDsKz%2FB2MzUjrVGBvqD6CP1SAG1UgWSbuS9VqMJWrVGqtZtNjvu6umWPN%2FmaoPFaJJ6FgWFqz0LFV8aY0UFggoFQplMKri0fAmlmgCTswO0So9qOYtsPotEJoO19CZWUymsJOJSc8Tls03HpWwYeeGTDxzC%2FkA7LGoF9CplRKMzhg02t1T1ZeJz6q1vsxQwnChU2MlEFheWV6XNr6eSV528va5cG4GEFxCmRwiZp6VVImp3dffA42yBUq0HhCrq%2BXWpbfcHBmCxOCMNvhKuVstXexaJ7cgCSKmwGdxYmyNFivH3HgyoNAamkEtiM51APJVANJHApXgCl1aWMbUwg2R687qqr1GpcVdvL77y6GMY8PtQKeXJ3GAUgjhy3%2BGvSm2yzPhommIVCjo0t54Ivjo2IeW%2BFPqVyo6niUmnh91shk6tlgozBRE0SNtrgNvhkjx9T%2B9eBNr80JmcqFQK3MrcuWi9XuPae%2B6G1eGJAGLYaHQ1CyLbJbDU%2Bjxcnr1BR9ueEF%2BvB9PpOLKZdeQzccRSKUwksphcje0IwBbTsuJAZyeeuCuI%2FV17YbH7pKpPJjLO1g4JAJnx6QxW1mL3BiaWV5nvvvIi3pueks5vUuW3PyS8CYkhG3x4KAif07VFtGol8KWcxD7JoU1SoNXhgtPphbWlE0q1LrK%2BOhve3FiMBLrvgtXp4XheFbVaPxjd7SiKFgobQYAK5XJpNplcDVSKGYbiy4gmkxidWURkaXmrSOayTYaSl9%2FZN4gDXR1S1e9q9XFu%2F2DUYvOSjYcBTmJ88dVJNr8ZC5V4MViADpHFJbzwvz%2BXus9rHxL28mlyb18%2FHurvh8fu4HiBj5aLOa6c3UCxkAGhzuTR6Yxg7B44vX0wmh3Xefza9XcEIJPJMCoVH4ivT</w:t>
      </w:r>
      <w:r>
        <w:lastRenderedPageBreak/>
        <w:t>LFcOh5SKTVBs9WNS7E1%2FNfrr%2BDMpQmJMdb4WtN6pOp%2F7QlS9fdcqfpUxGxpCbd4pFFZlOeLEuMrF9JsNnM5MLkwy7x8%2BjTOzkxjjXSfpWLTenLOB3v3SafJwX39MKkoaBSIVOu1cCmXiRQKKVQKHEjzRB6j0QiGccPhHYDJar%2FO4zcFgPwhqUhR9LDWwLBMSxfGl1fwzReew%2BnJC03EyHjlvD3Yvx9PfeJT2Nfe0VT1nc59UQJotVxkG0I9xPPVYLlSlI6777zyIt6fnd7xuNNpNLCazLh33yCe%2FuTjGOrs4cQGHyVM8lYpTzecC8gA0Go9qzY5pSr9g9dektrN7cyw2%2BOVOPb%2BQAAtBg1MGnVT1Xc6%2BwMkpbKZBLuxNhMolIpMTaGRit7%2FHH8TU0uLOxIen6sF9w%2Fsx1DAj067BQ6jPmIwWcOMzXfLlKcbAjBx6gUWND0MWs0qNCacX1jA94nHZi42EZ8erw9H7r0f%2FR43TChDg%2FoohMbIwcf%2BIUI8z%2FM1VhTFELd5Obi8MAbS6W1UFZi%2BnMA7Exewuq3pIWGv12rhsDCEP%2BDQ0BB63C7oaREqBW758PWGAMRXL7EUjWGFQsnSKq3UZ%2F%2F78z%2FA6YmxJu5Pqq%2FX6UK%2F140HOz3wW02jEDFy35FvcMTztVqFLRe5QHozzqysTEsq86mFVczGN6Rjr1TdOvbknPcRBjd0AIOBdrRbjWgjld3VDv1tGL%2FfEIDVpTGpSeFFsJWGAmcuTuB7x57H%2BZnJJopM8rTD48egrxUH213wMsZRURBGuoOPEUY2zPNVtljM4vLGGqaX5iTd%2FszcEmLpTFNvYTaYJBl7r9%2BPO7s60O12wWEywmZxcPbWzqjJ0nLLJ043BODs8e%2BxAD2crtbZRa6KSHQZJ8feu6oYyR4b7N6Lp4%2F8GYbafVAU10HVCqOCKI5AqSUXEYd5QWBLtZrUa7w9OYXp2GVsFopS%2F76dQg9175MGGX3eNlQyyzBq1WgPDICxtUSUtCas1hlv%2BcRpRwBkpqZW0SyloEPRVCb4q%2Bl56fxfja8hW9hSapS0UlJ7SJX%2B68c%2FR5gfxyWXotVyPmKw2N8WGmBIl7fBZYJzazGMR5dxZn4Ja%2BkthUwGkKxDJPf7%2BoP4xhNfwN42NxeLjkcpBbjuvgdhd%2Fkjt%2BvqzY4AyEzNaHKyVld7YHJllfnOyz%2FF6akJVKpVqQkij8Vogq%2FVg6H2djy8pxPtNmsEohC2Olo4M%2BN%2BWKnSBUmXd2F%2Bhnnu9RelFMoUy6jw%2FNXjWNIaTSb4W73S4OLh3i74bUykUimE1RpdpHvgQdjtPu52Xb5qAkC%2B90dTAqsWhRAPZbCs0EvV%2F0evH8PEwgfnNTHc527Dg8G70edpQauqBqNCiKAhhlu8XbBYXCFKrZdukJydm8X3X3oeY9OTV467D167fZ3Bdj86LBowGqU0Y9yNqzZNAMj3%2FnQaHWsxWgJL8Tjz0jtvS55bWd8K%2Fe0CCWFoX3v8C5LGlk%2FMolbYlAYhRCfU6%2FWBfJ2WbpAQqe3U%2BDmpdhCNUG6btzM9sg6Z4RlUCqgU1ChEccS37TrbdRz5Fv1HEwBnx96SLhrUGiJb4kVE5mav4%2Bhbxm9pf2TS8vSnjqLT5UQiNg3SOZJHUo8VCmyWa7i4kcPiRgpribik5xGNkXRy22sIGVn91ZEncVffAKfVmwmAo9d2bbdov9ct0wTApYnjEvGZW1tlf37mDM7PNnN02WMKSR6npc5roHsPbCYTKuUc6vyWjr8lkQHZUhkryTQ2c1tCJhFbZS1vew0hoX%2BoJ4CulpaI2eYN%2B7sGR6%2Ft2nYHgLHXJQDInP2%2F3%2FwF3p%2BbQ12Su7eU1%2B0AECGCVG4ijWs16iv2XRFHr%2FxUrlawyW3199s3Lq8lzxr7PS3w6kRYVJTEII889cyujdebU0C6a0MNT8fj7MvnIriwFEU6mwXZiPyQjRDvEimKRAEBQh48kH%2BJSkMihDykXyD9%2FZaS%2B0Hoy0DKs8YBnxtiIQnUihKDPPz5f%2F79ADB24scS9V3PFdix2AbGFpcwNk0kqo2bUmfJxslAhQAhyeRXUJPkbGFrokPmBGRc7bLaMdTRgUeD%2B9HpcqDBV7bmBcDI3Q89%2FfsBYOnScan9rVNKtgyt1Kf%2F4Gc%2FRmT2A%2Bp7o1wkG5aGJiQSCBBXIkEGQKPWSMoOmSk%2Beu%2FD6HLZIRbWYdRq4faQK3YOUvxGrM4t5Wg3nqYUkLVBBa1iaaUuML4wx%2FzwFy%2Fh3MwUqnwd9UazVHWtgWSjMknangpEKrNbrGAMBph0avR39uDIA4fRajZx0blzUVEUuZ6Bh2F3Bm7rOH0nQJsAkLXBArfGVkq5UDJXCM4mOSyl0ohtppAjMvkNHqIQFclUl%2BebUqCjzYdH7rwfXhuDUjYOvUaNdl8PjAZTJLOxEq7kc5HuARYOd%2BC2Xqj4rQDIH5CboKogsjm%2BgY186QoApd8KQKFEAGiWyro87Th8zyF47XYum1qOEh5gtvsCGq0hQnLe5xvctZC%2FdgM79gJyG1zIp9mN%2BAIy2STK1Rr4Kz3Ab0JBTgH52JQ%2FZzaa0ebykuIXqfGVsKN1D2yO9pBSpeaIXK4zWT9aAFxVhdPx4NrCOeQzl3%2BneqRQqqULDQqVKiIIVPj%2Bw18n6239qc1tvEJzM0bfUBXOJNeY9eg5cKnmOf3NLLz9M%2FKVFgWt4WoqVZRlv0J%2BLf0R0%2B28RHUzdt7UZembWegP9TN%2FAuAP1XO3yu4%2FRcCtQvIPdZ3%2FAxX91kv2wan5AAAAAElFTkSuQmCC | michelle-hughes-miller-nsf-soc-eager.pdf</w:t>
      </w:r>
    </w:p>
    <w:p w14:paraId="7002C683" w14:textId="77777777" w:rsidR="00BB2E86" w:rsidRDefault="00BB2E86" w:rsidP="00BB2E86">
      <w:r>
        <w:t>chrome-extension://fiabciakcmgepblmdkmemdbbkilneeeh/park.html?title=nih_r21_sample.pdf&amp;url=https%3A%2F%2Fwww.usf.edu%2Farts-sciences%2Fresearch-scholarship%2Fproposal-tools%2Fnih_r21_sample.pdf&amp;tabId=5843&amp;sessionId=1658953665908&amp;icon=data%3Aimage%2Fpng%3Bbase64%2CiVBORw0KGgoAAAANSUhEUgAAAEAAAABACAYAAACqaXHeAAAAAXNSR0IArs4c6QAAFnlJREFUeF7tW2lwG%2Bd5fhaL%2B1ycBImD4ClRPAT5lC95E0eOlcR21OZyUw%2BSdNK00%2Bn0d6fTofmj0%2BmPTqeTzGRy1UU8cSZ1xnJ8xLGdRnQkW5IlixAPiTdBEhQIAgQW97FYbOdbamVCYhTVkRhnkv2joQh8%2B37</w:t>
      </w:r>
      <w:r>
        <w:lastRenderedPageBreak/>
        <w:t>Pe3zP%2B7wfKfyRP9Qf%2Bf7xJwD%2BFAF%2F5Aj8TikwNnaM4Xl1gGCoUtWiBw4c5T6KeC4tjTEqQLKTB6IdHQeu2vk7AfDee68FQdMhadOCEL7nnk9HPooAxJbGgkoakp11AWFvx4Grdn4oAERRZAAEFhfPs6nkaggQYbN7w%2B3tfaMqFR%2BlKOtHIhKOH3uG4aEKtHn3sla7N0Qr1ZwoYKS148Co7KgPC0AQQCiZWGQXZ04FGqKIzp47o05356gg1MNqtfEjEQlvHvuXIA0xZLK0sM62noBOb4ncEgDK5TxLUxjOZZNsfHUKdb4Gm9MHnYEZFSCMtLb2XUV4N1NCFDMMz6sC2c04E50%2BiXIxHVSrtSGd0Ra0t3RAb7CNCqIw4txm34eKgGR8jqVpDIsiWOL9UoFDOrmKcjk7KgjCyEOHv%2F57AaBWKwRpWhnKJFeDK7OnUKvkGbPdGzAzLYyJaYVaZxqFIIzoTM4PlwJy7qfiM2wxnwjxDSpYVxpRqZRQTC1C5MsRZ0t3uLPv3l2tBbJdxVyCrVVLoSyXCF6OTUOo1%2BBweGCxuTmLtS2qM9quS9H%2FVwSIoijlfiYZZdeW3g%2FEkglmKV8HrdKg12WD19HCOdydUbPFuau1QLYrm46xl5cjgQyXYrJVARRFwapTw6jTRUx2b7jVN3CdY24KAPkc1emMLK3WhYq5VDAeu4iL0QW8sxiDVs%2FgMwfvx2DXHpjMTmg0%2BlFRxIhKpduVVMgkl1iAGi7kUmzi8gzW00nESw1QFNCmp2FSKYgdIw8d%2Bfvr7LkpAORzlK%2BW2XIpH6jUykylXsd4NIqfnjwJvd6Mb3z2SzjYfwAarQFKpWpXATh74jmWBoYbULB1isZqmsN78wsQamXsb7Wi1aQfFQSMHPn8P94cALLHy4UUE4tNw%2BlqDzpbOkK5Qja4sHQJSS6NGqXG%2FHoCvxp7H3azBX%2FzxOdwcPAAZzDaolqdaVdT4Pgr%2F8FSND1cqovsZhWY30jh3OwMjGolPhUcQk%2BLK1KvlcKVanZUBT76saPP3JgJyh7Pk1BfnYFGZ2I6eu8NrGdzzGsn38SFuUtI5wsoVCqoCQK6W5z4zB1D6Pf5I4yjPezpDO5qETxx4gXpWF6IX2bfOP8%2BJqNRZPJ5KSX%2F7uhfYMDv4dZXJqK5TGxUABV%2B9Og%2F7cwEZebk9Q%2ByNpc%2FxGUzwdn5CRRrPBhXF9a4HN488zYmF2aQyWVh0hsw2NWNoXYv9rc54TbpR0Vg5L7Df7sruS9zjFOnjrE0RQ1HFubZH771BiIL8xBFYLC7D3955M8R7AhAWU2C4vORUqkQLmWzo7Uaoke%2F%2BgzXVANk5mRx%2BNi29mAgWSgxvz5%2FClNLC0hwWWxwGWxkNlEoFSEIAvraA%2Fgc%2Bwju7O6BRaeBTkWPCoI40jN4eHcBOP4sS1HU8MTyCvv82ydxIRpFXWjApDfC19KGe%2FoG8NkHHoLfZubWY9NRLh0fpQSEP%2F3lZyISAMeefYZRqxHQWyysXm8MCbQuWKZNiKY4nLl4AZOLs4iuraJUKcOoN4AxGGE3mxDs7sGT9x%2FCHn%2BAoykqCooavbbZ2A0meOL1b0oRsJRKs8enFzC%2BHMNaKolcsYiG2EB%2FRw%2B%2BdPhxDAXaoeI50EI1AjTCNBpbALz2o2eCIo0QY2tl3d69geU0xxw78TbG5meQyeeQLxZQLJeh1%2BnQ3urFHr8fBzo60ePxoM3ugNloJAuFaYVm9Np2czcAOH7sX6UiWG4o2HRdhclYHG%2B8dxrzazGIogizwQh%2FSxvu7uvHE%2FcfQqfLzuUya9FKgeOouUsn2EI2FaxVCqEa6GCVNkoh9JO3XsXU0hwUlEIiFGQhr8uNg4NB3NHdjX1tbritVmi0eijV2ohabQybLK0RrVYLpVIr75tU2yhFUbelO5S5%2F%2BLsKXYzvhgCrQrqmVZMrKzh%2B68eQ2RuGpRk%2F5Y5Q9178eVPPonBdh%2BoEqkJRVDzsyePq5RaRqs1B2ZWV5ifjr6B01MXEEsmJM%2FLmyehNNDRhace%2BSQG%2FV5Q1Sz0Gi3sLh8hP5zGYIlqtBZOrdaDplUyAKTahimKui3docz90%2Bk4e3ltLtBoCIzV1oYLi4v4z5%2BEcfbSOFRKJWiFQrLHZXOgv6tXsn%2Bo1YYWow7U5PlXRUqlB6W14%2Fz8HL7z4nM4Pz1%2B1fPki8T7BIA9vnYcffAQ%2Bn1eaMUKGJMFbd4emJkW0CodlEoNaFoJYCti6kI9ks4mwpfjy1sA1CtAhYNSqYTR6ABtMHNESero%2BJgUIcePP8uoeT7QEKpMoVBAvV5tyiCyslJJS99Xao3w994dtDv8oZogBNNcEoVSCdUGcH7mEn748xcxuTALjUoFmt4CQK%2FVwWG1YcDvxeF9Peh02kG988a3RK4mYrkgSsXjxNhprMTXJM9vf8iGLAYDfC0tGOroxKGBAQx07UFrayeMRgakK2wIdQh8BfV6DfV6HZVahcsV89FqtbyVAvUqGhUOaloJncUFtVYfIedyb%2B8DEkDvvPndIE2LIb5WC5bLBdRqzQAQTyoVFFRqDUikmW1uxuoKBDQ6M9MAjaVEHL%2BOnMWZi%2BO4MHMRG5k0VEr6agTsCMDoz%2F5NXM0W8e5yApOrcSxfjiGbz10FgGxcvBIFBBQlrUCXx4tP3HE3%2Brv2wG5zE%2B6Pep1HnWy%2BWpQ8x9fr4Os8qjwPrUYDt80OvZKCUEyTTXBGqzuqM1gkYtLTsy9K%2Bvi15XE2uxkLZbh0cC25jnwxf50TGg3S5CikBkyjM8NoskNrYKDUGLCcWMcvz72Di4tz2MxyqNaqUNE0FFdSwG5h0ONrR7%2BvDXd4XWg1GUC984tviTPrCbx8flKKgHyxKBkuh40gNCA0GlIKECRIYJj0erhtDliMZqjVWukFhBc0GnUQA8WGIEWEKJLviuhq8%2BCxe%2B9DwG5FJRtHg69GDBZH2OHpHSUp4PHcHSB9fD6XYtOp5cBsdIE5MRHB8sZ6EwDVWg25Qh6VWg0NyRYaCloFhVIFJa1CqVpFIpNCrlhAjeel928HoNvjk%2BzY53HDKJagEflmACZWYsiXSlsAUAoQ38sACGRjhF6RDKeo62rEVqRs%2FV5%2BaJqGWqVCsKsbT33s4xjw%2BYhmALFRbxJO4vFLLA16uFqrsPliFuOLs3j53ZOYia00rVep1pAt5FCuVK7aJTkGaLJH%2FpKCpAu9VTNUShWGurrxRfYR7PN5gWoeqNdAbU%2BBqdg61hKXkc3nIYgNiA3iRVIARWwHQAZBfhEFSgLl2rqh02phs1iwvyOAzxzYj6GuXljtXmj1JPQ%2FkM5OvPU9lqbp4bpIsxVKjanVGF5%2B99eYWVluAqDRaEipRaJte2pea8%2B1AOi0OlhMJhzo7sXRBw5hsLMHBr0JKqUa1Om3vi2mKzzmMxXMxBNS5VxNrEthREJu%2BzEovfRKFFzdPNn4bwDA7XDiwJ5%2BBDsD2O9xoaPVw7m9%2B6IWW5vULa6t</w:t>
      </w:r>
      <w:r>
        <w:lastRenderedPageBreak/>
        <w:t>zUWJXs%2BlV9liPhNKFUrBxc0sLkRX8O5EBKsbietAbULkBj8QOw06nVR7XDYbXFYb9vrb8VD%2FELp8Ac5ibY3qdGaOWpj6pVgTRBR4AfPxdZycmsCF%2BVksra2Ay%2BeaiJB8HF6bCsSOnVKAbP6rj38Rd%2Fb2QiWUoFYgYrS4wg5XQOoW16LRANHrKYWSpRSqwPjiHPPcG6%2Fg9NS4VMTKteqOof3bQJDt9LvceGj%2FHejv6JRIm9tqkwAxGU0RjdYUNjNtEWp9Zew4KDAQEVhNJphTU%2BOYXl3GeiaLfKkMiMKVI62GUq2KYqUi0eJiuUTOeclA8pBclIEhRdLjcOJg%2FxC%2B8PEj6PMHuEqtFBXqVanqy8fe3MRbLE1Tw7yoZCuUDmdnZ%2FDsKz%2FB2MzUjrVGBvqD6CP1SAG1UgWSbuS9VqMJWrVGqtZtNjvu6umWPN%2FmaoPFaJJ6FgWFqz0LFV8aY0UFggoFQplMKri0fAmlmgCTswO0So9qOYtsPotEJoO19CZWUymsJOJSc8Tls03HpWwYeeGTDxzC%2FkA7LGoF9CplRKMzhg02t1T1ZeJz6q1vsxQwnChU2MlEFheWV6XNr6eSV528va5cG4GEFxCmRwiZp6VVImp3dffA42yBUq0HhCrq%2BXWpbfcHBmCxOCMNvhKuVstXexaJ7cgCSKmwGdxYmyNFivH3HgyoNAamkEtiM51APJVANJHApXgCl1aWMbUwg2R687qqr1GpcVdvL77y6GMY8PtQKeXJ3GAUgjhy3%2BGvSm2yzPhommIVCjo0t54Ivjo2IeW%2BFPqVyo6niUmnh91shk6tlgozBRE0SNtrgNvhkjx9T%2B9eBNr80JmcqFQK3MrcuWi9XuPae%2B6G1eGJAGLYaHQ1CyLbJbDU%2Bjxcnr1BR9ueEF%2BvB9PpOLKZdeQzccRSKUwksphcje0IwBbTsuJAZyeeuCuI%2FV17YbH7pKpPJjLO1g4JAJnx6QxW1mL3BiaWV5nvvvIi3pueks5vUuW3PyS8CYkhG3x4KAif07VFtGol8KWcxD7JoU1SoNXhgtPphbWlE0q1LrK%2BOhve3FiMBLrvgtXp4XheFbVaPxjd7SiKFgobQYAK5XJpNplcDVSKGYbiy4gmkxidWURkaXmrSOayTYaSl9%2FZN4gDXR1S1e9q9XFu%2F2DUYvOSjYcBTmJ88dVJNr8ZC5V4MViADpHFJbzwvz%2BXus9rHxL28mlyb18%2FHurvh8fu4HiBj5aLOa6c3UCxkAGhzuTR6Yxg7B44vX0wmh3Xefza9XcEIJPJMCoVH4ivTLFcOh5SKTVBs9WNS7E1%2FNfrr%2BDMpQmJMdb4WtN6pOp%2F7QlS9fdcqfpUxGxpCbd4pFFZlOeLEuMrF9JsNnM5MLkwy7x8%2BjTOzkxjjXSfpWLTenLOB3v3SafJwX39MKkoaBSIVOu1cCmXiRQKKVQKHEjzRB6j0QiGccPhHYDJar%2FO4zcFgPwhqUhR9LDWwLBMSxfGl1fwzReew%2BnJC03EyHjlvD3Yvx9PfeJT2Nfe0VT1nc59UQJotVxkG0I9xPPVYLlSlI6777zyIt6fnd7xuNNpNLCazLh33yCe%2FuTjGOrs4cQGHyVM8lYpTzecC8gA0Go9qzY5pSr9g9dektrN7cyw2%2BOVOPb%2BQAAtBg1MGnVT1Xc6%2BwMkpbKZBLuxNhMolIpMTaGRit7%2FHH8TU0uLOxIen6sF9w%2Fsx1DAj067BQ6jPmIwWcOMzXfLlKcbAjBx6gUWND0MWs0qNCacX1jA94nHZi42EZ8erw9H7r0f%2FR43TChDg%2FoohMbIwcf%2BIUI8z%2FM1VhTFELd5Obi8MAbS6W1UFZi%2BnMA7Exewuq3pIWGv12rhsDCEP%2BDQ0BB63C7oaREqBW758PWGAMRXL7EUjWGFQsnSKq3UZ%2F%2F78z%2FA6YmxJu5Pqq%2FX6UK%2F140HOz3wW02jEDFy35FvcMTztVqFLRe5QHozzqysTEsq86mFVczGN6Rjr1TdOvbknPcRBjd0AIOBdrRbjWgjld3VDv1tGL%2FfEIDVpTGpSeFFsJWGAmcuTuB7x57H%2BZnJJopM8rTD48egrxUH213wMsZRURBGuoOPEUY2zPNVtljM4vLGGqaX5iTd%2FszcEmLpTFNvYTaYJBl7r9%2BPO7s60O12wWEywmZxcPbWzqjJ0nLLJ043BODs8e%2BxAD2crtbZRa6KSHQZJ8feu6oYyR4b7N6Lp4%2F8GYbafVAU10HVCqOCKI5AqSUXEYd5QWBLtZrUa7w9OYXp2GVsFopS%2F76dQg9175MGGX3eNlQyyzBq1WgPDICxtUSUtCas1hlv%2BcRpRwBkpqZW0SyloEPRVCb4q%2Bl56fxfja8hW9hSapS0UlJ7SJX%2B68c%2FR5gfxyWXotVyPmKw2N8WGmBIl7fBZYJzazGMR5dxZn4Ja%2BkthUwGkKxDJPf7%2BoP4xhNfwN42NxeLjkcpBbjuvgdhd%2Fkjt%2BvqzY4AyEzNaHKyVld7YHJllfnOyz%2FF6akJVKpVqQkij8Vogq%2FVg6H2djy8pxPtNmsEohC2Olo4M%2BN%2BWKnSBUmXd2F%2Bhnnu9RelFMoUy6jw%2FNXjWNIaTSb4W73S4OLh3i74bUykUimE1RpdpHvgQdjtPu52Xb5qAkC%2B90dTAqsWhRAPZbCs0EvV%2F0evH8PEwgfnNTHc527Dg8G70edpQauqBqNCiKAhhlu8XbBYXCFKrZdukJydm8X3X3oeY9OTV467D167fZ3Bdj86LBowGqU0Y9yNqzZNAMj3%2FnQaHWsxWgJL8Tjz0jtvS55bWd8K%2Fe0CCWFoX3v8C5LGlk%2FMolbYlAYhRCfU6%2FWBfJ2WbpAQqe3U%2BDmpdhCNUG6btzM9sg6Z4RlUCqgU1ChEccS37TrbdRz5Fv1HEwBnx96SLhrUGiJb4kVE5mav4%2Bhbxm9pf2TS8vSnjqLT5UQiNg3SOZJHUo8VCmyWa7i4kcPiRgpribik5xGNkXRy22sIGVn91ZEncVffAKfVmwmAo9d2bbdov9ct0wTApYnjEvGZW1tlf37mDM7PNnN02WMKSR6npc5roHsPbCYTKuUc6vyWjr8lkQHZUhkryTQ2c1tCJhFbZS1vew0hoX%2BoJ4CulpaI2eYN%2B7sGR6%2Ft2nYHgLHXJQDInP2%2F3%2FwF3p%2BbQ12Su7eU1%2B0AECGCVG4ijWs16iv2XRFHr%2FxUrlawyW3199s3Lq8lzxr7PS3w6kRYVJTEII889cyujdebU0C6a0MNT8fj7MvnIriwFEU6mwXZiPyQjRDvEimKRAEBQh48kH%2BJSkMihDykXyD9%2FZaS%2B0Hoy0DKs8YBnxtiIQnUihKDPPz5f%2F79ADB24scS9V3PFdix2AbGFpcwNk0kqo2bUmfJxslAhQAhyeRXUJPkbGFrokPmBGRc7bLaMdTRgUeD%2B9HpcqDBV7bmBcDI3Q89%2FfsBYOnScan9rVNKtgyt1Kf%2F4Gc%2FRmT2A%2Bp7o1wkG5aGJiQSCB</w:t>
      </w:r>
      <w:r>
        <w:lastRenderedPageBreak/>
        <w:t>BXIkEGQKPWSMoOmSk%2Beu%2FD6HLZIRbWYdRq4faQK3YOUvxGrM4t5Wg3nqYUkLVBBa1iaaUuML4wx%2FzwFy%2Fh3MwUqnwd9UazVHWtgWSjMknangpEKrNbrGAMBph0avR39uDIA4fRajZx0blzUVEUuZ6Bh2F3Bm7rOH0nQJsAkLXBArfGVkq5UDJXCM4mOSyl0ohtppAjMvkNHqIQFclUl%2BebUqCjzYdH7rwfXhuDUjYOvUaNdl8PjAZTJLOxEq7kc5HuARYOd%2BC2Xqj4rQDIH5CboKogsjm%2BgY186QoApd8KQKFEAGiWyro87Th8zyF47XYum1qOEh5gtvsCGq0hQnLe5xvctZC%2FdgM79gJyG1zIp9mN%2BAIy2STK1Rr4Kz3Ab0JBTgH52JQ%2FZzaa0ebykuIXqfGVsKN1D2yO9pBSpeaIXK4zWT9aAFxVhdPx4NrCOeQzl3%2BneqRQqqULDQqVKiIIVPj%2Bw18n6239qc1tvEJzM0bfUBXOJNeY9eg5cKnmOf3NLLz9M%2FKVFgWt4WoqVZRlv0J%2BLf0R0%2B28RHUzdt7UZembWegP9TN%2FAuAP1XO3yu4%2FRcCtQvIPdZ3%2FAxX91kv2wan5AAAAAElFTkSuQmCC | nih_r21_sample.pdf</w:t>
      </w:r>
    </w:p>
    <w:p w14:paraId="358684DB" w14:textId="77777777" w:rsidR="00BB2E86" w:rsidRDefault="00BB2E86" w:rsidP="00BB2E86">
      <w:r>
        <w:t>chrome-extension://fiabciakcmgepblmdkmemdbbkilneeeh/park.html?title=(4)%20%E0%A4%8F%E0%A4%95%20%E0%A4%AE%E0%A5%81%E0%A4%B8%E0%A4%BE%E0%A4%AB%E0%A4%BF%E0%A4%B0%20%E0%A4%8F%E0%A4%95%20%E0%A4%B9%E0%A4%B8%E0%A5%80%E0%A4%A8%E0%A4%BE%20Ek%20Musafir%20Ek%20Hasina%20-%20Full%20Movie%20%7C%20Joy%20Mukherjee%20%26%20Sadhana%20-%20YouTube&amp;url=https%3A%2F%2Fwww.youtube.com%2Fwatch%3Fv%3D9M14Lz4fYXM%26t%3D144s&amp;tabId=1274476756&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w:t>
      </w:r>
      <w:r>
        <w:lastRenderedPageBreak/>
        <w:t xml:space="preserve">5CYII%3D | (4) </w:t>
      </w:r>
      <w:r>
        <w:rPr>
          <w:rFonts w:ascii="Nirmala UI" w:hAnsi="Nirmala UI" w:cs="Nirmala UI"/>
        </w:rPr>
        <w:t>एक</w:t>
      </w:r>
      <w:r>
        <w:t xml:space="preserve"> </w:t>
      </w:r>
      <w:r>
        <w:rPr>
          <w:rFonts w:ascii="Nirmala UI" w:hAnsi="Nirmala UI" w:cs="Nirmala UI"/>
        </w:rPr>
        <w:t>मुसाफिर</w:t>
      </w:r>
      <w:r>
        <w:t xml:space="preserve"> </w:t>
      </w:r>
      <w:r>
        <w:rPr>
          <w:rFonts w:ascii="Nirmala UI" w:hAnsi="Nirmala UI" w:cs="Nirmala UI"/>
        </w:rPr>
        <w:t>एक</w:t>
      </w:r>
      <w:r>
        <w:t xml:space="preserve"> </w:t>
      </w:r>
      <w:r>
        <w:rPr>
          <w:rFonts w:ascii="Nirmala UI" w:hAnsi="Nirmala UI" w:cs="Nirmala UI"/>
        </w:rPr>
        <w:t>हसीना</w:t>
      </w:r>
      <w:r>
        <w:t xml:space="preserve"> Ek Musafir Ek Hasina - Full Movie | Joy Mukherjee &amp; Sadhana - YouTube</w:t>
      </w:r>
    </w:p>
    <w:p w14:paraId="04A38361" w14:textId="77777777" w:rsidR="00BB2E86" w:rsidRDefault="00BB2E86" w:rsidP="00BB2E86">
      <w:r>
        <w:t xml:space="preserve">chrome-extension://fiabciakcmgepblmdkmemdbbkilneeeh/park.html?title=(3)%20%E0%A6%B9%E0%A6%BE%E0%A6%B0%E0%A6%BE%E0%A6%A7%E0%A6%A8%20%E0%A6%AA%E0%A7%81%E0%A6%B0%E0%A7%8B%E0%A6%B9%E0%A6%BF%E0%A6%A4%20%E0%A6%93%20%E0%A6%AA%E0%A7%87%E0%A6%81%E0%A6%9A%E0%A6%BE%E0%A6%AA%E0%A7%87%E0%A6%81%E0%A6%9A%E0%A6%BF%20%E0%A6%AD%E0%A7%82%E0%A6%A4%20%7C%7C%20%E0%A6%9A%E0%A6%BF%E0%A6%A8%E0%A6%9C%E0%A6%BF%E0%A7%8E%20%E0%A6%AC%E0%A6%BF%E0%A6%B6%E0%A7%8D%E0%A6%AC%E0%A6%BE%E0%A6%B8%20%7C%7C%20Gram%20Banglar%20Vuter%20Golpo%20%7C%7C%20Voyer%20golpo%20-%20YouTube&amp;url=https%3A%2F%2Fwww.youtube.com%2Fwatch%3Fv%3Dx6VhmsWuw_4%26t%3D6s&amp;tabId=1274476709&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w:t>
      </w:r>
      <w:r>
        <w:rPr>
          <w:rFonts w:ascii="Nirmala UI" w:hAnsi="Nirmala UI" w:cs="Nirmala UI"/>
        </w:rPr>
        <w:t>হারাধন</w:t>
      </w:r>
      <w:r>
        <w:t xml:space="preserve"> </w:t>
      </w:r>
      <w:r>
        <w:rPr>
          <w:rFonts w:ascii="Nirmala UI" w:hAnsi="Nirmala UI" w:cs="Nirmala UI"/>
        </w:rPr>
        <w:t>পুরোহিত</w:t>
      </w:r>
      <w:r>
        <w:t xml:space="preserve"> </w:t>
      </w:r>
      <w:r>
        <w:rPr>
          <w:rFonts w:ascii="Nirmala UI" w:hAnsi="Nirmala UI" w:cs="Nirmala UI"/>
        </w:rPr>
        <w:t>ও</w:t>
      </w:r>
      <w:r>
        <w:t xml:space="preserve"> </w:t>
      </w:r>
      <w:r>
        <w:rPr>
          <w:rFonts w:ascii="Nirmala UI" w:hAnsi="Nirmala UI" w:cs="Nirmala UI"/>
        </w:rPr>
        <w:t>পেঁচাপেঁচি</w:t>
      </w:r>
      <w:r>
        <w:t xml:space="preserve"> </w:t>
      </w:r>
      <w:r>
        <w:rPr>
          <w:rFonts w:ascii="Nirmala UI" w:hAnsi="Nirmala UI" w:cs="Nirmala UI"/>
        </w:rPr>
        <w:t>ভূত</w:t>
      </w:r>
      <w:r>
        <w:t xml:space="preserve"> || </w:t>
      </w:r>
      <w:r>
        <w:rPr>
          <w:rFonts w:ascii="Nirmala UI" w:hAnsi="Nirmala UI" w:cs="Nirmala UI"/>
        </w:rPr>
        <w:t>চিনজিৎ</w:t>
      </w:r>
      <w:r>
        <w:t xml:space="preserve"> </w:t>
      </w:r>
      <w:r>
        <w:rPr>
          <w:rFonts w:ascii="Nirmala UI" w:hAnsi="Nirmala UI" w:cs="Nirmala UI"/>
        </w:rPr>
        <w:t>বিশ্বাস</w:t>
      </w:r>
      <w:r>
        <w:t xml:space="preserve"> || Gram Banglar Vuter Golpo || Voyer golpo - YouTube</w:t>
      </w:r>
    </w:p>
    <w:p w14:paraId="0FF3CE19" w14:textId="77777777" w:rsidR="00BB2E86" w:rsidRDefault="00BB2E86" w:rsidP="00BB2E86">
      <w:r>
        <w:t>chrome-extension://fiabciakcmgepblmdkmemdbbkilneeeh/park.html?title=(4)%20Sri%20Ramakrishna%20Arathi</w:t>
      </w:r>
      <w:r>
        <w:lastRenderedPageBreak/>
        <w:t>%20(with%20lyrics%20%26%20Meaning)%20Written%20by%20Swami%20Vivekananda%20-%20YouTube&amp;url=https%3A%2F%2Fwww.youtube.com%2Fwatch%3Fv%3D1RRYwe1Hanc%26t%3D0s&amp;tabId=1274475907&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Sri Ramakrishna Arathi (with lyrics &amp; Meaning) Written by Swami Vivekananda - YouTube</w:t>
      </w:r>
    </w:p>
    <w:p w14:paraId="17364EDB" w14:textId="77777777" w:rsidR="00BB2E86" w:rsidRDefault="00BB2E86" w:rsidP="00BB2E86">
      <w:r>
        <w:t>chrome-extension://fiabciakcmgepblmdkmemdbbkilneeeh/park.html?title=Registered%20Visitors%20-%20Human%20Resources&amp;url=https%3A%2F%2Fhr.kennesaw.edu%2Ftalentacquisition%2Fregistered-visitor.php&amp;tabId=1274474781&amp;sessionId=1660064414536&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w:t>
      </w:r>
      <w:r>
        <w:lastRenderedPageBreak/>
        <w:t>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w:t>
      </w:r>
      <w:r>
        <w:lastRenderedPageBreak/>
        <w:t>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t>
      </w:r>
      <w:r>
        <w:lastRenderedPageBreak/>
        <w:t>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w:t>
      </w:r>
      <w:r>
        <w:lastRenderedPageBreak/>
        <w:t>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Registered Visitors - Human Resources</w:t>
      </w:r>
    </w:p>
    <w:p w14:paraId="197BDCC3" w14:textId="77777777" w:rsidR="00BB2E86" w:rsidRDefault="00BB2E86" w:rsidP="00BB2E86">
      <w:r>
        <w:t>chrome-extension://fiabciakcmgepblmdkmemdbbkilneeeh/park.html?title=Censure%20List%20%7C%20AAUP&amp;url=https%3A%2F%2Fwww.aaup.org%2Four-programs%2Facademic-freedom%2Fcensure-list&amp;tabId=1274475049&amp;sessionId=1660064414536&amp;icon=data%3Aimage%2Fpng%3Bbase64%2CiVBORw0KGgoAAAANSUhEUgAAAEAAAABACAYAAACqaXHeAAAAAXNSR0IArs4c6QAAFDRJREFUeF7tmWlsXNd1x%2B%2Fy9vdm4Wwkh%2FsmiZs2yrLjTbSyOYkdJ3HkIE6NwElgp1naoA6aFkFguW2AFijQAEGT2Emb2orT2LKzx2tiUbJs2aIoaiMpSiTFfYacfXn7XYpR7CJuE8D%2B1NriA96HGZwZvP%2Fv%2Fs85754LwRV%2BwStcP9gAsOGAK5zARgpc4QbYKIIbKbCRAlc4gY0UuMINsNEFNlJgIwWucAIbKXCFG%2BCNXYDv348mQZ8QLC3j%2F</w:t>
      </w:r>
      <w:r>
        <w:lastRenderedPageBreak/>
        <w:t>O%2FGUZ46MLKzjQexQdvNPh8cvINBAPifgvb4vn14R0ODUJp3cWWugCJY4ZF3x1g59C7aByYJ3L%2Bfcc5rrqvdCIyN%2Fd6BlSEOhi%2F%2F7%2Bt37dvfx42NodqHMQDAUKXCwfAwAw8AMDLyAApUVi%2F%2FfujWJB8BAGQm%2Bvi%2Bg%2FvYwX0HUXPzsoRISdSS9bgWIyGZyDbyRyd0%2F46Dd9DXNbwhBSb2Py4haT3gzWXU8ulzEqE%2BinS1UiEes20CykNJ4ID7738DAAjh5c81YfN3PyCXaTVIc7Zqr60IEsJc2tblSZ2tNvMSlb779%2FmXhQMgZKenJSFlYx6gnDoGi3VupsAEFHSDWgwAk5MCsG0BkJBQtKuIqQaLqAEKtAoBT18Ea6MTwnx28bK4cKPKw70DzDYprQmsideAFcGiGBSMgCYomCOsVBFlZWCBYsf%2Bu53%2FBsA5R2v%2FfEDNZlejbroYZ2uFemJVA8RyEOQIYl2GSFYtKKKcoBvZwI7%2BTPcn766MzI%2BQ4eHhmng8%2BcC%2FGf7UZMzPl%2BKeaccgIRrwKQAYAKgpTNDUitRYl1Y3dRTr%2Brqd4vSqap692Egdy4C%2BD6VI0DGu3VkMbt%2BSc4CTpUeOcMtSIyxXivjZUoQTolLfh0CXzXDfpjUBYlKYuhAiqwXdLhYVLEIuxsOOFIzaOKja1LZVv1xNAs6jSFU0wCnkRdNhgOfURGxB72xOc18q1EBAzrl08R%2B%2F20zz1tXu8tpWc2axh9puAMqihTHkHAANYuRjTc3hUGA6sLP%2FxaY7P3KxIHrl5uZmBgDQLvz9d7rNs7M3%2BLlCr18oJRghEhIlG0IOGWE6UpWy1t08bfS0zsltzUvW%2BYVQ%2BeS5a0nJbAeAi2I8nI%2Fs2TURuGrbGcD5eOqxpxiWxH6SLfW769l%2B7noNDCBRCGqrwcGeV4SQblYnFzq8dKbZyxfjHAAoR%2BsyYiRYFCOhCnNd1VnNtFHbi0AMBe56kl%2BsqEgWM3pvx7je3T4mieJY%2B9fvTcHCycm21BPPbXIvLX%2BQlKoDfr4UYB7xkSSkOIIUIRiGAg4AjFXBUBe1zpbnA%2F1dJ6AozNJonHGn0m69OjlkTs3cTCtWO3U9F1BWAQgWIEKYQ9iIZUkUQkZJigYvaZ1tJ%2F2qDSunz%2B%2Bi%2BWIvc9w2HAlWojfuetnYOXAUUDCy%2FtIJSyBkgOTKW7317A6%2Fam1mttuMVCkVHNz8S7k1uWrPLCSdlfUOL1%2Fs5ZSGBFW2xFCwJDfXr0MEHWd5TfLLZm0JOaUkyD3SgkSBi7Hwkhg0xqRI6Onwu7bNwMwLxz6cffrFTYUXT97CPD8oJWKnhaBxjledaShhW2qIxEnF7Pcyub0QYUVpjJ%2BSIuFjkNEXQGs9gBTsdecWr6ucvbibuZ6rtDT%2BTopHz%2FiZbAqKsqwkY5vdXGHAnlveBimv6pvbn5Fbmua9Ykmyp2d77aX0rVhXlbprdxwNbe897BNySGKFNdtWY14q0%2Bzlyt3W3OJVzvzqeyECttHf81h418Ap37Qd6%2BJ8s7de2EtNc4DaTr2ga57R3z0j1Ucm3ULlFM3mV4BHfWSoDSgcvIoUy73O3HIbY3Q1tK33yeiHbpyEa08f%2BbPiyPHW3KHjNxDHI0Zv13OBbT0noMdnQ%2B8ZtPVwuG7l0ed3l6ZmPwUI6cSStAYF%2FCqE%2BDFjoNulCNzsLqd3mRMz7cwn6fDQwE%2Bb7vzAWBAF16v5lGyKqCv3q5Hriy%2BfvoMxJge2dDwd2r55HNeFV9effnGzOTFzL1bleN01247ogz2HAaMvtH3prsXl5WWJjkyE6epKU%2Fb5l2%2BoTs1%2BGgAO1e62H9VgBZsbljMvjTfaK%2BnbSMW6jlbMLUiTLWNg09Hg5vajQJVedtu65vv6E97K%2BEKCufbOwvEzN1SOn%2F0AZwwG%2Bjc9ow90zcDVn%2F72Zmt6JlQ5Nd3qV%2B2qEAmOqr2tlwSDVbsHBykIBKSLvzg66BeqH%2FcLpa3u8ppCTesswvCHdbfuTTPP30krdgvJ5BVG3IzR2ngi%2FIFbluIB2wXrIVSR8saF7%2FzoGm8p%2FVmkKg1aX9dYsK9jXI7UnV36yTOd9uz8VwRNawxfNXgksG3TCCP%2BobYv3TVf6xZz%2F%2FSQwR0SX3%2F%2BpT3u8trnAQSi2txwwNjaeUQOxeczoycbQMX6CCPsek7JFiRKK2pXyyPBPVcdlUW0OtMVLw8PD7O1A8%2BpNAgi2SdfuM6cXf4cxLBVSkTO42AgC5d%2F8qttpFjR%2FLVCzC0WgDefytrL6zat2oghiOVEDKn1sXaoy3tIsdrjLK7opFQ9K4jCD1o%2Fe9usU6btAIMYhVxlxQoxJ2aL7tKqyzBCoqpAqCgQeG4vsdzbcdCIGoM9p43e9pNSNDqafvhn7ebC6leFgNYU3jV42NjaOyJy4VDjn3%2B0BgCcuGe%2FJgt%2BtDx2YdjPlL4EEJDFRPiA0t4yIgJxrnB%2BugEj%2FFEA4HUA8C4k4AtiIvbtloe%2B8fLU1JR70003kddbdK1bnbjty1ezqvlFANFWJIslKGAHFn52KFxMp8PAcdrNSytt1elLbTRbjpCqKUNJlOVEVEKiEKaO18RcV6a2U%2BG%2Bf1zE0g87vnrvtBiT6koLmaSfy3Q4l1ZbzMlLSb9aDSFBEKEsYUGVIXP9CCmWu5GqmMHtW44Z%2Fd2jKB4Yz%2F3kuXZrbuU%2BHFCbwru3Hg5t2zKCBOFQ492vAbj1Hg2JYtxaSA%2BTSu3BgSSGgweUxoYR0ffnitlsIwLo44Cy3QDwegj4lKDr37X23z06PDxMX39HeR3C2M337mCMfQZQuoNRijhlEC4%2F%2BVRzZfRivb20vI1VrU3MctqoZQdJxaIAYShFgyJEOEAtO8E8H3Kf5DmjxzDk%2F9H7lbsvVQltteeXe%2Byl9IBfqrSTqhlnjqcyShlEiIuKAqhPQqRUaYaKVAz2d7%2BoD%2FQcx3XBU5knnu%2BwF5bvE3Q9Gd498L8AnH7fXTrT9Li1uD5MTOsLHCIJB4wDYiI64gMwJ2bLjT6kdyBGhxhhEc7YJIX0wZvGf3nij72tjt38ua0UwLu4R4ao7WicUBEuPfab24tHT7aXjp3Zwz0vIdXHsoKurJGqlWIuKSMBEyTgeo7xTk5ozC%2BXXeb6owJg%2Fx6%2F9T1lDsB7nNW1q82ZpV7AqCg3NywImpzys8UsMW0LSTLghLRSx7keqTI0OluPqV3No0o0PL7yGgCs68nQ7oHDwW1bRsQ%2FcMAbAFRfAxA2DoiN0RHf%2FwMAlA5RQqKAggnK6IM3nfvTADiAd1FCh6jjaYBRAV78u%2B9%2B05pdaC5PXLyGu4QqTfEXpWjdOer6K9y2CsS0faTI7VjR3s98t8vPlzl3%2FVNQlx4OdnVx4jufJqZ9jZcr1CGM17RNbS8q9fEpZ2l93S0WLShJkFesfmpbn8CqHFLbW45pHclRFKs7mXv8uXaz5gBDT4av3npY3bb5MBCEQx2vpcDEF%2FYbsiw35E5MDDvruXs556IY</w:t>
      </w:r>
      <w:r>
        <w:lastRenderedPageBreak/>
        <w:t>DjwiJxIjNmeX%2BGspACnbzShrgJxNiZrynd3fvGcU%2FMkUIJ%2FhjO%2Bo7ToY4ACOffwvf819olPHjXPGZkVFelQJhU%2F6rmubJduXvRJDWrCPYfwJ5pEBZpqQUT6hNMb%2Fk5iO5q1nvwwVcYtUH1kS64InhWDgWVynTZszGVemgNGGmOCfPXeNVyx%2FGatKg7Gl84ixpeMVIRI%2BufLjX3U4l4ugngxds%2F2wvn3LGwDMPvh4SAKgdf25l%2FZUJy9%2BhrsECuHgw3Jz7LCAlEtOOtXIAL8dUn4tY7wTIXRBbIx%2Fe9dD33gZTE258H8UwVO33LPbKTlfRCIawLqWR4pkw9Gb7zkOEBQ4hjJGeIwD4V%2BHfv6t47UCcvGpp2SdqoH1nz4%2F5C6l72Se3wsY85CIzyjtySfcpWzYXly%2BD6pqpzHQNa61No0ADH%2Bx5R%2B%2BMl3LwfQjz%2BqOW0rkfjmyx5xb%2FjxWxJgxsGkkONDzkhA0TqR%2B%2FFS7nVr7Gja01sD2La9oPW0jAPNne%2F763tna5mrhWz9q4JBvLb56ak95fPqj1HFcKRZ%2BWGltOCwp7JI5l28AAH6UEnID8EkvFIUVvav1kfp3X3uUxsLp0ubGSt%2FEBE0VVJm5pcja716%2BzlnNfBaJQrPcVD8hRcPrcOxjf3GMESJzxzUA4%2BNIUL499LV9r9QslPr1SFTgYMv6b49dXzp%2B5jZmO01YU1KCoY0q7cmfu6l82J5f%2BSukSN1ad8uknIyPAA4P9v%2FL30zUBKx8%2B9Emz%2FOuKZ88v6c8Pvn%2B2i4wvH3zIb2v5ygM6C%2BvPPZUBytW%2FxZr8ma1NXlOrA8fJhw9ueN790%2BBkRE8c%2FjsJs92PujMLd9YPXtxiNpuVkkmDgQ3tx%2FGOpwrnVmsB4x9mFjejaRqbsWK5Bp93Uf03s5jWjJx3Ljm6oVQgNnLjz4TtT1%2Fe3ly9gb7wvyHIETAGOz5TXhH%2FwV45p79j9NyNeSt59qY4y0LsvA4k5WzwPF9rS0Zkdvqe910dmtl8uJVrGJHgIiLgqZOKi2JFyCHkp3K3gYAbxcCegGJwjnuuk%2F7xcoM5AxKbc1NanPjkLuW2V45d3GAeT7Qm5NnhfrIOFTlV721TJ2XLd8JAdgEJaECBTwBKH8aUT6LJQHDWKhTMNRhby2%2Fw7xwqZPabk6ujz6rNCZelRORaT9f1t1s%2FkZSqu7yy5V%2BQVORvrnzgpxMTDLfO8cq5oq7XrIBJDGsajup4%2Fb5%2BWInQHg1tHXT4%2FW3vnsCzj948D77%2FExrafz8jbRqGVAWZhAW1jkHriBLGBtqiCNo1FobqZghUqpGoYBNpaV%2BSorHSkgSdFKqRO3FVAu1HA9Lwnkg4BwnFGFDl5RkXAOch71MIUGrlko9nyJFSslN9WfkeKTKIUyQTL7ZmlvpYrbLsK5MQ1HMQw4RNiRNCAej1LTr7cXVJHM8jjS1VmumtdbG8dpexV5ca%2FWL5TZatdqRImO1NZnCimz6%2BSLyKxbgnuczx9OZ7ycFQ4NKR1Naro%2BdRHX6b0JDWy%2FAwonzN%2BWeOtSWPzJ6I6lUW4Agktr2FwLgQUHwkIB9rMoe0jWXWbbhpDJtEEFRaWnIyI3xtFwfTTnpdbU8dr6fmnYIaUoFyaILOYBIkR0hEioKksSp7wdpxQp62UIICoKjdjZfUlob01IsVLDmliKl4xND1LQigqaWoSR5CGOANdnHIcNmnq%2F4mVw99UjtxchDAS2ttSXPAoxsZyGV9HL5RlqxG5AouHJTw7Sgqy7Jl5so8cMAQJF7nkDKFQFqSqZu9%2BBpra9nXNDwaNOnPrYK0y%2BdTpiHXw1XpufavUIpwau2wSit7eeZoEimENCzYqLOkWNR0fdcg2VyUYCwJETDrhDQc6IiLljLOeAspVqI6UQAYxKUMIK6ygRNKSFRWIWySrAqR5jnhmjRNJCEudKWLIuxcNZnIOVenBOsuXQXL1UiXrkiAAEBJREnYiRg4lAgj0SEqeU2AsaN2jwJKVJVjkRSbjpjmOcv7fCy%2BU43X4xywhflhsgv6gZ7V5iAmpCq1AsBI1qbSzj5YpETmpISkUt6Z30KO2qh8Z5b7MsjMf74hLQipALVialgfnQijCxHhooMRV23Ylv6M%2BFbt3m%2BGFKoXVV5Zk2jLhVFReUeBVVF1FIuzRCaB3U0nQ5WZxYNDrAot8QoDIcriialtYFWAlwU4g7RWamqEMAxjoUJENUKD%2FI19soi54RGrZm5YP74cZVBgPXBPhLoajG1nt6C3l0P3bVMlLuWRlwXMQ8QURar68%2B92GyeX3x3bRDj5gp11HYnEWA%2F6P3h188Dm8cA1mM4oMQETePIkLKyIWeLxWIuuWuX9dps8vdDUb6fI9A3KZxZeEpkL62IXiWPQTAAJC7SWEer67x3C%2BseHESZchmbFy4IdaIIAQgBn0KykFacobo5tgyA5EykRW85LyBFgkY8wZ2IQrwGybE7O3kyBUSxzsFCxsdly4QsqXM1EvGn8nl3OJPhtVZlnrsk2OOv4Cr1obF9J29sT5BqotNvH24H%2BbU1ySoWhSAAoJgjXDPCZPGhRze5xdJttGptJ4VymDn%2BBGDg%2B3u%2F8%2BXTKVWV%2FTKUlfqYBAwdSLLh2jTnNQ4NuRDCPz4UfbuNyI9e9cl%2BiPk%2BZjtDpFgNc8%2BbAIB9f2%2FqaG2I%2FKaut%2FXByNHrPtkPOdzHbXenXyrXcbfmAPj9valDVwaAV274VB%2BlNQe4Q%2BRKBHDk6k%2F1CYjfzhx3yC%2BVotz1JwFDD72jHXC5eo%2BNCTPrRK0ceKLfX8vf5lcq20i%2BFKK2fQ5y%2FuA7tga8fqw2P3IqKBOnsTTyynZzcvb93nphk7%2BWlYhpjVPAHnxf6qU%2FOhD5Y1XxbVUELwM4CNCFC99r4I496K5mdnqp3FVevtTgZ4s%2BtewxitDD71sZOfWmWsBrB5BvNvb%2FPI4DDkeGH8CGP9PlM%2F%2B9zCPbuecnmU8E5vg5Tsg4YOAXe1cPXd6Ov5nr7eUAAODBfftQ42mrjQH%2FBk55FyRc5Zz7HIIch3BGonD0%2BqXnV9%2BM%2BNePoN9s7P%2BLuNo54Jmt79PyHoqLhOuMEsx9yJHEXeijKuLVwrXLx%2Bw3%2B7BvKwe8WVFvJW4DwFuh9U6M3XDAO3FV34qmDQe8FVrvxNgNB7wTV%2FWtaNpwwFuh9U6M3XDAO3FV34qm%2FwK10gRQijLnXAAAAABJRU5ErkJggg%3D%3D | Censure List | AAUP</w:t>
      </w:r>
    </w:p>
    <w:p w14:paraId="3FD0D6F8" w14:textId="77777777" w:rsidR="00BB2E86" w:rsidRDefault="00BB2E86" w:rsidP="00BB2E86">
      <w:r>
        <w:t>chrome-extension://fiabciakcmgepblmdkmemdbbkilneeeh/park.html?title=Hyperspectral%20Image%20Classific</w:t>
      </w:r>
      <w:r>
        <w:lastRenderedPageBreak/>
        <w:t>ation%20Based%20on%20Multibranch%20Attention%20Transformer%20Networks%20%7C%20IEEE%20Journals%20%26%20Magazine%20%7C%20IEEE%20Xplore&amp;url=https%3A%2F%2Fieeexplore.ieee.org%2Fabstract%2Fdocument%2F9851412%3Fcasa_token%3DlYD8Jk4qZ9YAAAAA%3AbCDOiJKx6IVj0ySzWUSkoPkkfd7675QnZHULpc3Bjnlg57EyDlsh1FVIo9WCtj3U1UFZONEEuA&amp;tabId=1274475220&amp;sessionId=1660064414536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w:t>
      </w:r>
      <w:r>
        <w:lastRenderedPageBreak/>
        <w:t>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w:t>
      </w:r>
      <w:r>
        <w:lastRenderedPageBreak/>
        <w:t>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Hyperspectral Image Classification Based on Multibranch Attention Transformer Networks | IEEE Journals &amp; Magazine | IEEE Xplore</w:t>
      </w:r>
    </w:p>
    <w:p w14:paraId="49D3AF6D" w14:textId="77777777" w:rsidR="00BB2E86" w:rsidRDefault="00BB2E86" w:rsidP="00BB2E86">
      <w:r>
        <w:t>https://patient.labcorp.com/landing | Labcorp | Patient</w:t>
      </w:r>
    </w:p>
    <w:p w14:paraId="58FDBF70" w14:textId="77777777" w:rsidR="00BB2E86" w:rsidRDefault="00BB2E86" w:rsidP="00BB2E86">
      <w:r>
        <w:t>chrome-extension://fiabciakcmgepblmdkmemdbbkilneeeh/park.html?title=Lawrenceville%20Office%20-%20North%20Atlanta%20Endocrinology%20%26%20Diabetes%2C%20Lawrenceville%20and%20Bethlehem&amp;url=https%3A%2F%2Fwww.northatlantaendo.com%2Foffice-lawrenceville.php&amp;tabId=1274475394&amp;sessionId=1660064414536&amp;icon=data%3Aimage%2Fpng%3Bbase64%2CiVBORw0KGgoAAAANSUhEUgAAAEAAAABACAYAAACqaXHeAAAAAXNSR0IArs4c6QAACQ9JREFUeF7tWglsVNcVPTPj2Tzj3cb7bgYb7zuLS2ggCSEx2CyhamnVqKq6KFKjRkpTQkMjkrTNVqG0UZu2iRpFRbSIgGtsMKmDExYb1%2Ftuj%2FEy3pfxMmPPeNbqPjOOzcyYocgKkv%2BVkND89%2B%2B77%2Fx7z7n3yTyr1WrFOjYeBwCXAVwJcBywjjkQHAlyKsCpAKcCnApwKrCOEeBkkJNBTgY5GeRkcB2LADcMcTLIyeAay6DFaoXFYoWAzwOPx3vo6IZXVNNj1RlMS4GlRPghPsTHYaCVyhH0T2hXPEsM8wX9c2bXOoZR0tCPF59Og7e72Om6m10j6J%2FUwhWIQnxkyNsUzHyNz%2BrweeugU79uAj683UWgd8L95HAXua34ELwm1aRVNaHFv%2Bt6YTRbEOQlxfGCLIiFAjunvRMaDKq1KKrpBUVamBmNqABPBHm7OwzAbLHij1ea0aSaxPfyFCxoZ1nQO67BgFqL8zU9mJk3INjbHVs3BoLP4y%2F5NpjMqO0dB%2Fk9cSCbZZVWb0TH8BSqlGOo65tgvz2WFAa5RATKvrkFI4am5tAzpoG72A27EkNZHCK3xfMxEtQbTDh5vgbzBhNzeCgnBo8nhzsN9u9fdkDA4%2BFonmLVlFZr9cwv%2BUwI8cHzT6aAf48y%2BKC8FdW3x9ghntkSZ%2Be%2Fb0KDP5Q14aX8DPh5SJaetw1N4d2SBvjIxHjtcM7SAWkBVfnojA5nqpRoGVBjuyII396qgNCNvwjAgtGM1y%2FU4BubgtkXEAkE%2BFVhJnzlX22wPJJ%2F3OiCUMDH4dzYVQG</w:t>
      </w:r>
      <w:r>
        <w:lastRenderedPageBreak/>
        <w:t>41T2K4ro%2BUIlpdEa8fiQXfk582hx9eLUNN5Wj2JMSjoM59v7NFgveLK7H%2FswobA79qvS6RmbwZnGdQwBsvvVGE05dakL36AwKs2PwZGrESgCeyY1F69A0rjSpGBhHtyvA59tXpSsAEOp%2FLm9FhJ8c4xo9iAsOZsdgT2rEqqDdCwB6uWN4Gh4SIatrm7kCAK2lw79T0sBK%2FJXCrJUAHNkSh0h%2FD%2Fz6XDXmF0z4%2Bd5UxAV62QXsCgCU9q%2Bdr8FPdidCozPg1OUmRPl74MX8dJY9zswVABy96yoAJrOFAaAcncG3tsbZA7A51AdftA%2Fhk%2BtdoP8%2F91gShHcIw7axKwA09E3gQm0vXspPZ2T0ytlqzOoMOLYvAxH%2BHv8XAGdvdSM3NpCx%2Bd3mKgD03rnq2yht6Acp3goOoAwgSSO2pTpTTWrxg50JyI4JWEGIrgDw8ZcdkAgFKMiIgE6%2FgDNVt1HdN4WdG%2F2xJdKD9QbAYo8gEYsR4O8HqUSMjyraHXIAldQbRbWsjBzJ9P0AQNz0l8%2Fb4O8hcQwAoURsSWxLTHtsfybTz3tlAAWp0%2BkxPD6OP11ToTAtGOE%2BUkglEgxrTXivrIVJ5i%2Fz0yEWkj8ry45J9RQqblQhZXM8rg8aUKkcRZ4iCLuTwtkaMvXcAgv6p7sTHxiAZpUapy43slJ0mAG0IQX2t6ttuNU9hvyMKOzLiHIKgH5hAQODwzAYjZDLZNBYxThd2Y3jBRmQsIOCaffL%2F6zE1JyBySHJos1mZjU4X1KGzNQkVI1aGAAEuFwiXFpDWTk9b8ALe1MfGICOoSnGA2ROAaCHw1Nz%2BF1xHejK5HhBJgI8peyl5SXQ2d0DOkD8xljIZYsN0b%2BqurFgMqMgKxp1vYvNSUZUAIrrelHWNIAd8SH4zrY4qKdn0NrRhZGxcaQnb0ZcdNRSCVAfQlJnM2rSTn5ag%2B%2Fv2PTAALQNTuHd0ga4CXirA0ApXVTby7ScurJnd8QzLrAB8KjCF%2BeKL%2BPo4QKW5mTEsq%2Be%2By8OZMegsX%2BCEWh5ywADYFuML05XNMJLYECCvwRSqRiK2GiEhQRDJFz82qupwG%2BKalGYFf3AANBHef%2BzZnjLxKsDQAGRnNHGk1o9XtibhrhAT5y%2BqWT1sy8tHJfKK6Cdn0dggD885XIYLUBp4wC2KYJQopxj6zR6I%2BsA90fz0TY2j4E54OjOVGTGBtl1m6sBQLPIxiBvh83U%2FZDg5cZ%2BnL11G5uCve8NAGUB8cBfr7ZBEeyNnz2RzF5e3gnq9HpWBsQF19uHsGCyYEdiOD68qWJNEFmYrwwv789k2XSxvg%2FZMRvww28m3BcATrUTgKsAELe9f6UZDf2TeDo98t4AsLS2WHCqtBHtw9N49pF40ODiqBWmOn37Yj0eTQxlek1DyH9aBkHNJNU0cUjv%2BCyTWHr%2F5OEceEpFK87lSiNEH4UyUypyA017ZK4CMDozjzcu1MJgNuPYvkzXAKANe8Y1eOtiHXxlEkQGeMDHXWw3C9CB37pYjxMHspZGX9t1g20KtPUYNNQQoW1XLI61NnMFAOpS3ympx492JWLDHWJ2BQBSoo%2B%2BaEeVchS5sRtYj7M4Dd4Zho7kxiIp3M9hptFBPr7WyXp6kRsfOxNC7QAoa1KhpmecdX%2FOxl7yU1zfx0Zq6jSf35OyYi1JL8ngEynhOORgGKLgOoenQRPpq4ey4ca3ZcA0yyyaBimzxMu6V9rTYLIwQv%2BsWYUwXzmeezyZreUZTWbrhEbP5O6ptEg8khACNye3NxMaHX5bVIcZnYGl9PJpkCbK319qQIi3DN%2FNUzgHgIYZGl1LG8AHDycOZrM7CKpNCvK9siaWzsQRB3Ni7D4GrTlTqWRd5o93JbJR12Sx4kbnCD653sl%2B%2F0V%2BOmRiIXtGk6hydJZ9uMGpOSSH%2B4I6Xtuky%2FugvMU6qJ7D9PwCQ41S6sjWOIaSI7vU2I9Pq3uwOylsCQCqK%2BrTm1RqeElF2BIXyAjm7hmC%2FNGsX9E2hM6RaeaeLj7y06PYvN6omsTYrI4FThlEh7nbSGZNZiueSo9kMQxMatmcTzdDlMlk1HxR70FGrbZMImTqlRkdgNgNXismXJ5Wb7C7FZSKBBDcSa27AzCazBhQz8HTXbQkR0RIxBG2tpXSUhHs5dAH3ShRW7vc6I7AVy5mB3PVaJwlIqX7gcUrPfuxnX6hSw%2Fb7Y8j39y1OHctvsbX4q6m9Ne1jisBrgS4EuD%2BQMJ18f26mGoN9%2BVIkCNBjgQ5EuRIcA1J9qF3zakApwKcCnAqwKnAQ0%2FVaxjguleB%2FwF%2FT4BREXNRoQAAAABJRU5ErkJggg%3D%3D | Lawrenceville Office - North Atlanta Endocrinology &amp; Diabetes, Lawrenceville and Bethlehem</w:t>
      </w:r>
    </w:p>
    <w:p w14:paraId="19A61989" w14:textId="77777777" w:rsidR="00BB2E86" w:rsidRDefault="00BB2E86" w:rsidP="00BB2E86">
      <w:r>
        <w:t>chrome-extension://fiabciakcmgepblmdkmemdbbkilneeeh/park.html?title=IEEE%20Xplore%20Full-Text%20PDF%3A&amp;url=https%3A%2F%2Fieeexplore.ieee.org%2Fstamp%2Fstamp.jsp%3Ftp%3D%26arnumber%3D8877213&amp;tabId=1274474818&amp;sessionId=1660064414536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w:t>
      </w:r>
      <w:r>
        <w:lastRenderedPageBreak/>
        <w:t>%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w:t>
      </w:r>
      <w:r>
        <w:lastRenderedPageBreak/>
        <w:t>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w:t>
      </w:r>
      <w:r>
        <w:lastRenderedPageBreak/>
        <w:t>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42E5B30" w14:textId="77777777" w:rsidR="00BB2E86" w:rsidRDefault="00BB2E86" w:rsidP="00BB2E86">
      <w:r>
        <w:t>file:///C:/Users/schakra2/Downloads/HuYixin_2020.pdf | HuYixin_2020.pdf</w:t>
      </w:r>
    </w:p>
    <w:p w14:paraId="516CFFAD" w14:textId="77777777" w:rsidR="00BB2E86" w:rsidRDefault="00BB2E86" w:rsidP="00BB2E86">
      <w:r>
        <w:t>https://par.nsf.gov/servlets/purl/10086562 | 10086562</w:t>
      </w:r>
    </w:p>
    <w:p w14:paraId="5D997560" w14:textId="77777777" w:rsidR="00BB2E86" w:rsidRDefault="00BB2E86" w:rsidP="00BB2E86">
      <w:r>
        <w:t>chrome-extension://fiabciakcmgepblmdkmemdbbkilneeeh/park.html?title=(5)%20%E0%A6%AC%E0%A7%80%E0%A6%AD%E0%A7%8E%E0%A6%B8%20%E0%A6%AD%E0%A7%9F%E0%A7%87%E0%A6%B0%20%E0%A6%97%E0%A6%B2%E0%A7%8D%E0%A6%AA%20%7C%20%E0%A6%A1%E0%A7%8B%E0%A6%AC%E0%A6%BE%20(Scare%20Alert!!)%20%7C%20%E0%A6%B8%E0%A6%A4%E0%A7%80%E0%A6%B0%E0%A7%8D%E0%A6%A5%20%E0%A6%A6%E0%A7%87%20%7C%20%E0%A6%86%E0%A6%A6%E0%A6%BF%E0%A6%AE%20%E0%A6%85%E0%A6%AD%E0%A6%BF%E0%A6%B6%E0%A6%AA%E0%A7%8D%E0%A6%A4%20%E0%A6%AA%E0%A7%8D%E0%A6%B0%E0%A6%BE%E0%A6%A3%E0%A7%80%E0%A6%B0%20%E0%A6%97%E0%A6%B2%E0%A7%8D%E0%A6%AA%20%7C%20Curse%20Temple%20%7C%20Doba%20-%20YouTube&amp;url=https%3A%2F%2Fwww.youtube.com%2Fwatch%3Fv%3DE-MP81sjslU%26t%3D1s&amp;tabId=1274476608&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w:t>
      </w:r>
      <w:r>
        <w:lastRenderedPageBreak/>
        <w:t xml:space="preserve">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w:t>
      </w:r>
      <w:r>
        <w:rPr>
          <w:rFonts w:ascii="Nirmala UI" w:hAnsi="Nirmala UI" w:cs="Nirmala UI"/>
        </w:rPr>
        <w:t>বীভৎস</w:t>
      </w:r>
      <w:r>
        <w:t xml:space="preserve"> </w:t>
      </w:r>
      <w:r>
        <w:rPr>
          <w:rFonts w:ascii="Nirmala UI" w:hAnsi="Nirmala UI" w:cs="Nirmala UI"/>
        </w:rPr>
        <w:t>ভয়ের</w:t>
      </w:r>
      <w:r>
        <w:t xml:space="preserve"> </w:t>
      </w:r>
      <w:r>
        <w:rPr>
          <w:rFonts w:ascii="Nirmala UI" w:hAnsi="Nirmala UI" w:cs="Nirmala UI"/>
        </w:rPr>
        <w:t>গল্প</w:t>
      </w:r>
      <w:r>
        <w:t xml:space="preserve"> | </w:t>
      </w:r>
      <w:r>
        <w:rPr>
          <w:rFonts w:ascii="Nirmala UI" w:hAnsi="Nirmala UI" w:cs="Nirmala UI"/>
        </w:rPr>
        <w:t>ডোবা</w:t>
      </w:r>
      <w:r>
        <w:t xml:space="preserve"> (Scare Alert!!) | </w:t>
      </w:r>
      <w:r>
        <w:rPr>
          <w:rFonts w:ascii="Nirmala UI" w:hAnsi="Nirmala UI" w:cs="Nirmala UI"/>
        </w:rPr>
        <w:t>সতীর্থ</w:t>
      </w:r>
      <w:r>
        <w:t xml:space="preserve"> </w:t>
      </w:r>
      <w:r>
        <w:rPr>
          <w:rFonts w:ascii="Nirmala UI" w:hAnsi="Nirmala UI" w:cs="Nirmala UI"/>
        </w:rPr>
        <w:t>দে</w:t>
      </w:r>
      <w:r>
        <w:t xml:space="preserve"> | </w:t>
      </w:r>
      <w:r>
        <w:rPr>
          <w:rFonts w:ascii="Nirmala UI" w:hAnsi="Nirmala UI" w:cs="Nirmala UI"/>
        </w:rPr>
        <w:t>আদিম</w:t>
      </w:r>
      <w:r>
        <w:t xml:space="preserve"> </w:t>
      </w:r>
      <w:r>
        <w:rPr>
          <w:rFonts w:ascii="Nirmala UI" w:hAnsi="Nirmala UI" w:cs="Nirmala UI"/>
        </w:rPr>
        <w:t>অভিশপ্ত</w:t>
      </w:r>
      <w:r>
        <w:t xml:space="preserve"> </w:t>
      </w:r>
      <w:r>
        <w:rPr>
          <w:rFonts w:ascii="Nirmala UI" w:hAnsi="Nirmala UI" w:cs="Nirmala UI"/>
        </w:rPr>
        <w:t>প্রাণীর</w:t>
      </w:r>
      <w:r>
        <w:t xml:space="preserve"> </w:t>
      </w:r>
      <w:r>
        <w:rPr>
          <w:rFonts w:ascii="Nirmala UI" w:hAnsi="Nirmala UI" w:cs="Nirmala UI"/>
        </w:rPr>
        <w:t>গল্প</w:t>
      </w:r>
      <w:r>
        <w:t xml:space="preserve"> | Curse Temple | Doba - YouTube</w:t>
      </w:r>
    </w:p>
    <w:p w14:paraId="6338C26F" w14:textId="77777777" w:rsidR="00BB2E86" w:rsidRDefault="00BB2E86" w:rsidP="00BB2E86">
      <w:r>
        <w:t>chrome-extension://fiabciakcmgepblmdkmemdbbkilneeeh/park.html?title=(4)%20Bhab%20Sagar%20Taron%20Karon%20He%20%7C%20%E0%A6%AD%E0%A6%AC%20%E0%A6%B8%E0%A6%BE%E0%A6%97%E0%A6%B0%20%E0%A6%A4%E0%A6%BE%E0%A6%B0%E0%A6%A3%20%E0%A6%95%E0%A6%BE%E0%A6%B0%E0%A6%A3%20%E0%A6%B9%E0%A7%87%20%7C%20New%20Bengali%20Devotional%20Song%20%7C%20Mahes%20Ranjan%20Shome%20-%20YouTube&amp;url=https%3A%2F%2Fwww.youtube.com%2Fwatch%3Fv%3D3_1ynbYAJHQ%26list%3DRD1RRYwe1Hanc%26index%3D2%26t%3D13s&amp;tabId=1274476759&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w:t>
      </w:r>
      <w:r>
        <w:lastRenderedPageBreak/>
        <w:t xml:space="preserve">emACovwDFdyfXhXyhEAzSbC4ByZqJXr2R2aO0zJoj8209shMnqkq02vzxmWZbH3hdz0hoPRTmNOAEw%2FISWDpX%2F4vBQEQ2fj1B10AAAAASUVORK5CYII%3D | (4) Bhab Sagar Taron Karon He | </w:t>
      </w:r>
      <w:r>
        <w:rPr>
          <w:rFonts w:ascii="Nirmala UI" w:hAnsi="Nirmala UI" w:cs="Nirmala UI"/>
        </w:rPr>
        <w:t>ভব</w:t>
      </w:r>
      <w:r>
        <w:t xml:space="preserve"> </w:t>
      </w:r>
      <w:r>
        <w:rPr>
          <w:rFonts w:ascii="Nirmala UI" w:hAnsi="Nirmala UI" w:cs="Nirmala UI"/>
        </w:rPr>
        <w:t>সাগর</w:t>
      </w:r>
      <w:r>
        <w:t xml:space="preserve"> </w:t>
      </w:r>
      <w:r>
        <w:rPr>
          <w:rFonts w:ascii="Nirmala UI" w:hAnsi="Nirmala UI" w:cs="Nirmala UI"/>
        </w:rPr>
        <w:t>তারণ</w:t>
      </w:r>
      <w:r>
        <w:t xml:space="preserve"> </w:t>
      </w:r>
      <w:r>
        <w:rPr>
          <w:rFonts w:ascii="Nirmala UI" w:hAnsi="Nirmala UI" w:cs="Nirmala UI"/>
        </w:rPr>
        <w:t>কারণ</w:t>
      </w:r>
      <w:r>
        <w:t xml:space="preserve"> </w:t>
      </w:r>
      <w:r>
        <w:rPr>
          <w:rFonts w:ascii="Nirmala UI" w:hAnsi="Nirmala UI" w:cs="Nirmala UI"/>
        </w:rPr>
        <w:t>হে</w:t>
      </w:r>
      <w:r>
        <w:t xml:space="preserve"> | New Bengali Devotional Song | Mahes Ranjan Shome - YouTube</w:t>
      </w:r>
    </w:p>
    <w:p w14:paraId="1387FF02" w14:textId="77777777" w:rsidR="00BB2E86" w:rsidRDefault="00BB2E86" w:rsidP="00BB2E86">
      <w:r>
        <w:t>chrome-extension://fiabciakcmgepblmdkmemdbbkilneeeh/park.html?title=(3)%20LOUKIK%20ALOUKIK%20AND%20DETECTIVE%20OF%20SUPERNATURAL%20-%20YouTube&amp;url=https%3A%2F%2Fwww.youtube.com%2Fwatch%3Fv%3DroObncZB7TY%26t%3D30s&amp;tabId=1274476864&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LOUKIK ALOUKIK AND DETECTIVE OF SUPERNATURAL - YouTube</w:t>
      </w:r>
    </w:p>
    <w:p w14:paraId="634EABAB" w14:textId="77777777" w:rsidR="00BB2E86" w:rsidRDefault="00BB2E86" w:rsidP="00BB2E86">
      <w:r>
        <w:t>chrome-extension://fiabciakcmgepblmdkmemdbbkilneeeh/park.html?title=BISHALAKHI%20GHOSH%20%2C%20LIVE%20BHOOTER%20GOLPO%20-%20YouTube&amp;url=https%3A%2F%2Fwww.youtube.com%2Fwatch%3Fv%3DbcCf2e347jo%26t%3D0s&amp;tabId=1274476871&amp;sessionId=1660064414536&amp;icon=data%3Aimage%2Fpng%3Bbase64%2CiVBORw0KGgoAAAANSUhEUgAAAEAAAABACAYAAACqaXHeAAAAAXNSR0IArs4c6QAABexJREFUeF7tm11THFUQht%2BFJJhAVFCEKB9RoCy1LCV6k4qp5MJLr%2F0B%2FgB%2FgFf%2BQb9KS0MIGhTJByEBEoGQwFrPntM7zZiVnZ1</w:t>
      </w:r>
      <w:r>
        <w:lastRenderedPageBreak/>
        <w:t>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BISHALAKHI GHOSH , LIVE BHOOTER GOLPO - YouTube</w:t>
      </w:r>
    </w:p>
    <w:p w14:paraId="5C1CA4F2" w14:textId="77777777" w:rsidR="00BB2E86" w:rsidRDefault="00BB2E86" w:rsidP="00BB2E86">
      <w:r>
        <w:t>chrome-extension://fiabciakcmgepblmdkmemdbbkilneeeh/park.html?title=(2)%20%22Sardar%22%20is%20a%201993%20Indian%20biopic%20on%20Sardar%20Vallabhbhai%20Patel%2C%20one%20of%20India%27s%20great%20freedom%20fighters%20-%20YouTube&amp;url=https%3A%2F%2Fwww.youtube.com%2Fwatch%3Fv%3DcIIojuICvdE%26t%3D438s&amp;tabId=1274476867&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w:t>
      </w:r>
      <w:r>
        <w:lastRenderedPageBreak/>
        <w:t>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"Sardar" is a 1993 Indian biopic on Sardar Vallabhbhai Patel, one of India's great freedom fighters - YouTube</w:t>
      </w:r>
    </w:p>
    <w:p w14:paraId="51F0D259" w14:textId="77777777" w:rsidR="00BB2E86" w:rsidRDefault="00BB2E86" w:rsidP="00BB2E86">
      <w:r>
        <w:t>chrome-extension://fiabciakcmgepblmdkmemdbbkilneeeh/park.html?title=YouTube&amp;url=https%3A%2F%2Fwww.youtube.com%2F&amp;tabId=1274476918&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w:t>
      </w:r>
      <w:r>
        <w:lastRenderedPageBreak/>
        <w:t>usoK6K7pJle4VxtcnkbJSnvrI8YTWuNtdtaB3lrC1h4VTO9wrkaJa0jvNVWWQz2rbR4FO%2FlvSEPAVl7hbO1yqa%2FWTWZvWabpY8bAdmapV9AgHlEs%2B3yEOXb6SHEt9vnTYTNhECh7fLpJ0QOemACovwDFdyfXhXyhEAzSbC4ByZqJXr2R2aO0zJoj8209shMnqkq02vzxmWZbH3hdz0hoPRTmNOAEw%2FISWDpX%2F4vBQEQ2fj1B10AAAAASUVORK5CYII%3D | YouTube</w:t>
      </w:r>
    </w:p>
    <w:p w14:paraId="1EC27288" w14:textId="77777777" w:rsidR="00BB2E86" w:rsidRDefault="00BB2E86" w:rsidP="00BB2E86">
      <w:r>
        <w:t>chrome-extension://fiabciakcmgepblmdkmemdbbkilneeeh/park.html?title=Famous%20Movie%20Robots%20-%20Illustrated%20History%20of%20Film%20Robots&amp;url=https%3A%2F%2Fwww.filmsite.org%2Frobotsinfilm4.html&amp;tabId=1274476732&amp;sessionId=1660064414536&amp;icon=data%3Aimage%2Fpng%3Bbase64%2CiVBORw0KGgoAAAANSUhEUgAAAEAAAABACAYAAACqaXHeAAAAAXNSR0IArs4c6QAAFo5JREFUeF7lWwlznMdxfTPzXXsDu7hvnuChWIqUEmVbNPXjbMeOy%2BUj%2BUEiqYN0lW06lihAJEFSuIHdxZ7ffaS659sVKclOtKmCqxJUPT0KhKjtN909fQzF7%2F%2Fj9xkAtFttPHnyBE%2BfPGVut9v07b%2F5Va1WsLq6jNWVZeZKrYxYxIhkxJz5gGoZUG2DWXYNyKGCGmgWoYSAAPifAsl0hPCCN0ZaSSB8CeEJZpUqKKVgGJr7gwF2d%2Fexu7fP3Ov1%2F%2B7nrdfruHLlCi5fucxcb9T558X%2FewF%2B%2B%2Fvfsgd0Oh28ePECL56%2FYO71ejCUAcPQSNMUvu%2BPUSmXcOHCOuPihXVUa1XEcYIkjhEnCTIPkH0F2ZOa%2BwazIh4oiEgCBgClQScezQeI5wNEcwHScqJPVDsJpJT68zAUet0%2Bdp6%2FxPMc5BGO44xBPx%2FTZ%2BHPE6NarWJjYwMbFzaYp6am9B%2F%2F69%2F8mgUYDAY4OT7B8fExIwxDlEtllMolZvr3o6OjMQoFGzdubOLG9U3mRrWBpJci6aZIehkyP4OIBZAAIhEQnoSiMOgazEgFsmKKrJgxp1aKTCRIRYpUpkgLCdLGCDFkUcCUpoYw0Gqd4fHjbTz%2BQsPzfCwsLIxhWRYGwwGGgyEz%2Ffv8%2FDxjbn4O5XJZC%2FDLX%2F2SBQiCAP1eH71%2Bj09fSYVGo4GZxgzzcDjE9vY2tra2GKap8M47b%2BLtt99kXqgsID0E0iMgOcyQeRkym5Ayi0hAnRmQlBPO6OgF0ukY6XTCyLIM4lRCNDUyJ0V8JUR8JUB8OQQaGSxhacDEyVETf%2FzTI%2FzxT39hRFGMa9euMTY3N1EqldBqtdBsNZmTNGEvqFaqqFQrsG1bC%2FDzX%2FycBUiShN0liiLmUrGE5eVlLC8tM3e7XTx48AAPHz5kljLDj398S%2BP9W1gtryJ7JpA%2Bk5q9jA1M2MgYyADVNHVCbJqAzJAsRIx4IeJkZ3xhQz22YDy2WbjwlovwXY8Zyyls2LDon5mFg90jfPzxQ3z0yQPmNAPee%2B893Lp1i7lWq2F%2Ffx%2F7B%2FvMQ3fIoWyaJjMlUhbgpz%2F%2FKQvwzS%2F6A9bX1rG%2Bvs58dnaGDz%2F8EHfv3mUm375z58e48wHhR1gvrSPbkhpfSKQ%2BGRiyccSZQu4Bir2A4jqtx0gaMbs6hiSABWPLhrFlITMzhG97iN72EL7tQ6yksAwLtmnBMi3s7R7gw7sf424OCIkPPvgAd%2B7cYZ6ensbLr17i5cuXzHSA3%2FU1sQAZC%2FAj%2FITAAqyNjScR0iBFvBIiXg4RrwTInAxiIHUCHEq%2BBskLOMlJAL6A6EiIjgA6ElAZ0vkkRwzREDCnFMwpg3n3eB93736CeyzAJxBCnb8At%2B%2F8ED%2FJsUYCfPG1ByRRgng9QLQRMHNWj8hwoWuAISVFBdkxIDsKiAVSJ9GwExZFxBKS%2FptYQpUl1LIYY%2FdsD%2Ffufor7LMKn5y9AmsUgAW7feY95rbSqBchBOSW65DPCiz67%2B%2BheywSFg4L53Ibx3IH5wuYcEW34iFg0n3%2FUfKl%2Fz3zhQBkKcjODuJpBbqb4arCL%2B3cf4D6L8CmkMCbzgImToAIb%2F34uwmpxJIBgESjrRld8hJc95oQEyO90vtdbBqztAswvHVjbDp94cNNFeNNjFhlgfVaC%2FdciQ8GAeCOBeCNl%2FsrTAnzEAjxAmkyYBCe9Bosl5%2FsJMJXwVci1QSz4NqDTNZ7TCduAkSG44SG87iG84bFHWJ8VYX9WhPVZAQYLkELc1CJ8UwB36E92DU5aCNUbU99LAK7tPQnhKkhP8k1g7FswDiwY%2BybXCuE1bwxkAvbnBVifF2F9PhIggbhJInxbgHarM1khNGkpvLS88P0EKKWQlPR6VA0qvhLVKcGE0TSQFlKEV31Emx7CTR9IAetxAdbjIrMh1Nh4FsB9PQQO9o8mK4V%2F9%2B%2B%2F4zrgrH2GZ8%2BeYefZDjP1BpR4qPamooEqNSqSRlhZXfqfCXDFY8OosuPukIohwll%2BA5AYXYW0mOqEeZkSZ8AhYD51YD1xYD5xuDKV1zKIaynEtQy7w1yAezoHUF1ARc4IQghd3CUxkjjh2v%2FSpUu4eOki83R9WhdCv%2Fndb1iAbqeri4Yc7tBFoVhAsVBkTpMU3V4XvW6Pi4r5hdnvFuCxRPZYIMkShJseoqs%2BM7m4cWhCkcsfWtwmU0hIl8JCcj8QrQaI10JEawEnTA6RHMqQkJeQI8Nubw%2F37%2BVJ8N4DHB%2BdcvVHTVmtWoNUEp7rwfVc5mKpqIu6HLWp2uvNEPUBXDoS9vYRRiGrRqAfjqP462bo8AjfmQPYeI0ki3U8U1K75nNlZ760YL60GZQDKCFSYkREjVHCVWO8qMvjTGW6cqRQaSsoS0GuAWpVQK0J7Hb28NG9B7hPHnDvATgHLH7dDBmmwYdKnkyg6nF5RZf1BOoH2AN%2B9etfjbtB7gSPdDdILs%2Bd09wcg7rBnZ0dPN95zlyplr7tAZ%2FnAnwukSDmbE6g7E6VHbtz7tbkAVQP6E%2BhO0K6Kqk0JpBgIpCQVCH6EtKRMBYl1IKAsSCx195nw1mA%2Bw%2FQ7w1x8eJFXLh4gZm6v5OTEwbZQyHB3eCC7gi%2F1Q16nsddE02GiKlhWFpaGoNmAY8fP2Z88fgLFIp2XgjpYmiNmiEqgbcEsi2BmOqAi0FeDGmXNndsWDs2zB2HEyGJQj0ClcRZIUVSSXgukFYTDhn%2BfSqTqWqmdnhGwWhIGA2FvdNXBfgUrhvg%2Bo3</w:t>
      </w:r>
      <w:r>
        <w:lastRenderedPageBreak/>
        <w:t>ruHHjBoNmAwcHB2NQg0ddLU2CiAuFgtb%2BF%2F%2F2i6%2Fb4X5%2F3BJTu7iyvDJ2Gdd18ejRIzz68yNm2zG5DL7N%2FcAPsVZbRboDJDtgTv10fJp0oiIVUMcmjGMD6sSEdJU2nA3M%2BMQpUaZOzjQrIDHKhBSyCphVY4y9o33cu%2Fcp7t37hDkIIrz11lt465%2FfYi4Wi%2BOQ3tvf43Z%2F1ApXKt%2FRDpNCr058qB1eWV3B6soqVldX0e%2F38YeHf8DDPzxkNkyZN0O6G1ybXkWylyLZyxjpID%2Fd%2FBQp3iU1Q0PFzLEvoAWgsk%2BC456mQ5nMkFZSJPMR4rmIWUwBVsEcY3efBPhEd4P3PkEcp3j31ru49e4tZjJyd3cXu3u72Nvd43b41YkReTh7wM%2F%2B9WfsATTyItDVQaDhwdrqGtbWNCih3P%2FoPj66%2FxHu378PKTFuhz%2F44MdYnVlBcpIiPkkQn6TI2vlIrK8gaCQWkKXg643%2Fx3n46zyQgRKCSKnLpj5ZIKnFiC8EiHKIeqbbYcOCpV5ph%2B%2FplpjmAbdv38b7t9%2FH7fdvc%2BL%2B6quvNHa%2F0kMepQeqNC4j%2FK8EoEqFhiHvv%2F8e88rsMuKzZIzsTE%2BFeQJEGT%2Bgey1jZMR02q9%2BpfmNwKWyRFpLuJMcCzCdwZIWbJoISQv7u4f4%2BJOH%2BOhjPRChecBEAoyaoe8bAlma4J133sI7%2F%2FIm3nn7LSzMzCHuJxqDBFk%2Fy4eh%2BVA0ouFnbjjNAQivfmUCWSL1rDCVXBglufsTi7KeCVr5XJDu%2FfFI7I%2BPIKSaLAQmTYJJEuPmzWu4eeMabt7cRGO6gcSPEXsJYj9B5qeQAV1hQjMNeUUGQfHOeN1%2BDoRMIoNkTq2Mk1%2FGSTCBcEgAmgjTYNRAq9nG54%2B38fnjLYZSxmRJcNQNft9rMI4jXLq4gYsXN5hrr47F4wRZkkKkGcc1Mw09oQH%2B9TcdQCAVEpmQmvPrb3RL6LE4xbAei3e7PTzbeYGdnRfMhmFOdg1OWgiRB9BWaGVliblSKSNJ4zFS6CtOQ2d8bbXeB32twDgdslAsTprqZJmHBIWFgOTehLdDtBnqD3grtLd3wEzCTFQIjdrh71sK08deXFzA4uI8c6lURJbESHNQMo9NhcgwmBNDIaOmagTKwiyKVkbFMSzf1%2FB8qDhBCokUisMCgoyX40xOY%2FrDwyMcHh4zk14TlcKTNkO0o5udncXc3CzmZmdRpMoqjpDFMbIkQiwFfNuG79jMkW0htUwkloXUNJEZShufwwxClLtdlLpdlDtdGGGERCok0kAitHDUEZIIUil4rouT01OcnJzi9PSUt1ITNUOTtsNUKdLCsVGvo06lpWVBxBEQxSxEJCWGpSIGxSJzUCggdhzEBYeZRACHBtW5AoWhi6mTU0yfnGD65JS9IDYMRIbJTAKQ4ZQLlJTwgwDtVgutdpsXuVTpTdQOTzoQoWZDb4709sgpONwyJ1xQJQiVglsowHMcZhIgLBKKiIpFpKbB03C%2BEZHBcT1UWi1UWm1my%2FW4gRmlC0HFy0gE8gDfR6vVRLOpNz%2FUrJ3rbpA%2B2tLiIpYWFrG0uACnWoVLH4xgKITkvkoilZJdObIs%2BKUi%2FFKJmU7UimLYccSswhAgBJotP0DZ8xglz4OdJBCmmcPAYOji8PAAh4eHDOpez3U3GEcRNtbWsLG6xuzMNNBxHHQKBZwVHIRKwoximHEMI46RGAbcUgnDchluucSxT4YVPZ85SzP0bQs9y0bfsmCGIeZbbSy025hvtVAmcSjMbIu5Oxi8NsCh2v5cd4OUhDYvXcLVHM7iAo6rVRzVqsyhlCgPXZTdIUpDlw3uV8rolzXIg2q9Pmp9DQqZg3oD%2B40GDhoNFu3S3h7j4t4%2B6u4QmeMAtgM4Dlq9Lj%2FkGIG6v3PdDQ77fVy%2FcgXXr15ldlaWsT89hYPpaWYSYGRgtT%2BATFPOBcNCAW6xwMVgyXUZZddFYJhs%2BGGjjsN6AypJsHF4iI2DQ%2BZp14WyTChTo3V2hq3tbb2x3t7mAce57gYHvZ4WIIe9vIwDEmCKRNACVAYDVAZDVAcDmBFda6OcoFlnOIFMCESUNC0Lnmkxk2C14RBV10XNHXIIFNMMxUyj22xi68svtQBffolypfKPEeDa5cu4Rh6wtISDqRoLcDhdQyAVysOhDoPhEAXf1zkhihixUhiUSxiUSswkDtUClPzMIIBMMySmwUgNA3aaYtr3Me0HzMPjY2w9eYLtJ0%2BY%2FyECsPE57KUlHE7VcFirMftK5S5OWZxEcFHuk0dohKaJo7k5HM3P4nhuDqkQmG02MXvaYqYQac7U0Ww0cDrT4Lt%2FodvDQreLxW4P%2FuEhtp4%2B1QI8fYpytTqZB0y6G%2FRdl42nREjMAuTGkwCcBAdDVNgLhixGwfVQyDN%2FYJk4mSXjZ3AyO8MnvnR4hKWjI2YKi72lJewtLzJnhoGV9hlW2m3mcH9fC%2FDsGbMzaRKcdDeINP22AOQBeRjQLni608V0t4upThdWGCIyqbIzEBKoLnAcLpUDx%2BHfn2vq059ttrh22F9awP4iCbAIGCoX4AzL3yEAjagmugYn3Q06lvWdAnASnJpCmqVsCGGu2eQur1WfRnN6Gs36NAtgRxHsMGQmDyGhprs9ZhLrYIEEWMDBwjyQewAZv3z2bQ%2Fww3CyQmjSUniqWv2WAONbgJ6gJTGWjo6xSC59dIxYGXi2voqd9TUGCTDbamOu3cZcq40paoToWuSk6SKwLDb8cH6OWSjFJ0%2FGawEOXguBTq83WSk8aTNUn5r6bwVYOD7B4vEJiEPTwNMLG3i6sc4cmSYWT06xeHrCTCdP%2BaHg%2BQwS6Hi2gZOZGQatuhY7XSx2OljqdBHkSZDzwNOnaHc6kzVDk7bDlVLp74ZAjAz1Tgf1Mw269g7nZznz06lSh0f5gQwnpnqhmAtAnCiFs1oNnVoVnVoNUgjM9fuYGwww1x98fQvkAvSHw8na4UkHIn8rB4ySYCDluNIjt6as3stLYWIqhAp%2BwPWB4wco%2Bh6Krm58iGlIMizqqpGYpvgN10Pd9dBwXbjHx3zyjCdPwDngPHeDSoi%2Few269B4vb4SoIaJ7fdQdpjQVolFARiMwzVaoEyEJUHI9LoXpxhjdHFaWoRaEqIUBpoIQg5OTsfEkQJplk43EJh2KZkkyLoI2L19GYWkRR1XdCB1VKxjQS0wqc%2FPZJxmp0lQj0e%2BAyc1H5TF9j2K%2F6Pt51RhB8nyQBqopV4LlOEY5Tpj7zSaf%2FAg0KDnX3WAchlwCj1BcWECzXMJpqYQmlbeOzQZS7BPTHJjqe5WlzLyNEoJDgZi%2BZ0U0G8hBAw4%2FgBPkiBMUsgwFZChkQLfVwjb1AjkM05xsLD7pYiTwfTaeusFrV6%2BiND%2BPM8fhWQCBPICustC0mMlQycZnzLwHIAHyZog8hEQYgYynNrmao0jCSAVLSsZZuz1uhqghsh1nssXIpLtBdzjE9c1NNp5QnZtDjwY</w:t>
      </w:r>
      <w:r>
        <w:lastRenderedPageBreak/>
        <w:t>Vlsk8tG24BQeeU4BLs0DD4Fhnt84FGImg%2BXVBKBxmWy2uFQilINCtMHWKpok2tcP0cDtviWkeMNFqbFIBhoMBrly%2BjKuMK6jMNDA0DAyVwtBQGFJrmxvvFQqIlKEXI5z4vnsxQkmSc4KiG8LHzDcEEJbNEyFhWWh3Xh%2BIlMulyQSYNARIgI319TFKU9PwaRQuBHya2ipd7wd5CFBtzxmRBMg34t9YDSJTlBMEL1KsKGT3r%2FUHzHac8MnTXJC42%2B%2Fj5Uv9lzvoXRM9j59oPT7pbpAWE0uL9IKEhqJLKFUqiLIMIQDag0ZCIJYGl8CxVLzuygN%2FpMHru7HRo2k9JoaRxLCDkJOgTSNvCh%2FDgCRPMmgoSouR%2FfELEBJgogcSk16DJMDszCxmZmYwMzuLglPQ7wvysbjebuXbQNr80q%2BJ81%2BP78fRNUmLU0nL01RzHi68UyTj6aYYj8Ul%2Fw2RZlMvRYhJgImuwUl3g%2FSahBYjIxRs2gvQUjRBGif04oKNoIw%2FXoq%2BthN8dT%2BosyBHxysicTjkYcF7gdFugELM93khMgLtBM51N0jLjwY%2FOKpjplHnTiyNMyRxijTmpx4wZATFiKFUzH%2FLRKkUUuanPH4lBqSJgTCwEAY2wtBGkuo3RKM3BUIKvRajB5O5AE1%2B0KVB35%2BoFJ60GaIPMztTZ8zM1jkEYhaAOmFy4Rim6b%2BCEKYRwzATmGYMqcjdx7tRRKGF4aAMd1BhjiITUiUQRgqhElAO1WsxLQBthpqnbZw2NZIknawZmrQdpr81NjdbH8Oh3V8kENNqkB5AihC2M2Q4NrEPywph2xFDGQmvBUciBH4BnbM6Ou06M3kCe40RQxkRlMq%2BFoBfgfo4OW2P4XnnvBssOBYWF2exlIPW4%2FzAKn9oJWUIy%2FZg2S4sy4NtB7Bt%2Bh4JE8FQ9IKAn4jxQ8AgsNHvVdHvVtDvVjkcRm8KeIFOp6%2FokYRejg6GHg4OT3F4eMrs%2Bee8GzSUwMb6MtbXl5mnpwqAdCGEB8EccqxLmTDoxMn1LTOCacW8%2BEwSUyM1kSZC548kY3eOIwNhWEIYFpmzzIJhyDF6vQFevNzHixcHeP7ygMPvXHeDWRrj6pULOTYwO1uAaZ3BMDswrQ6ECHLDDCQJVYFgEQylxcgyhSgsIAwdRFEBQkRwnDONwhnSRKLfn8WgP4dBfxZxXIJpSliWYD4762L7yQtsf0l4CSHOeTcYBh7euLmJN25exT%2Fd3MTSsgOncASneAynQG9zQwRBEaFfQhCUkCYmBHlEfs%2FTyfteWcMvwTJd1GdeoDHzHPXGC64OWs0NRru5gSCcgm0JWLaAbUnQDfDXz57gP%2F%2F6hNm0Cue7G%2FS9Id78wXW8%2BYMbzKurDoqlfRTL%2B8wkgOdW4Xk15jiy%2BIXYCFFkw3Mr%2BmfcCmynj4XFLcwvbjHTz50cXxnD9xqwyfgczWYLf%2F7LFv78aJvZcc55N%2Fh%2FRYD%2FApm6ZiQQFu5nAAAAAElFTkSuQmCC | Famous Movie Robots - Illustrated History of Film Robots</w:t>
      </w:r>
    </w:p>
    <w:p w14:paraId="24B088D9" w14:textId="77777777" w:rsidR="00BB2E86" w:rsidRDefault="00BB2E86" w:rsidP="00BB2E86">
      <w:r>
        <w:t>chrome-extension://fiabciakcmgepblmdkmemdbbkilneeeh/park.html?title=Schedule%20An%20Appointment%20-%20Confirmation%20%7C%20USPS&amp;url=https%3A%2F%2Ftools.usps.com%2Frcas-confirmation.htm%3FconfirmationNumber%3D2D6vWiiA6IZnoObiBVA1BAA%3D%3D&amp;tabId=1274476769&amp;sessionId=1660064414536&amp;icon=data%3Aimage%2Fpng%3Bbase64%2CiVBORw0KGgoAAAANSUhEUgAAAEAAAABACAYAAACqaXHeAAAAAXNSR0IArs4c6QAAFXJJREFUeF7lW2lzW1dybRAgCIILAC6iTGoZSZQn%2F78qY8l2UjVJajJZXCnPTKo8FkWLIimKO4h9R%2Bqc7r73PpCS6MnHof10sb73%2Btzu0ytyH08upiIig8FIWu2utNtdrniey%2BVEcjldJSeCT%2FqBL8lUptPMC3w7%2Bzf7Cs6V%2Fs0%2Bv3WCL7yQPX8O9%2Bm3OcX9Ce9xvliQ5eVFWVle5FosFvi53N89AAfvTghhvz%2BQ%2Bk1bbhptublpSb8%2FlFxuLmqBIZvdYsDreKuS3P77vAbou3d88bYqff7cUNb0XFORCTVAj4WFealUlqRSWeZaKhX103%2F%2B81teqt3pyvlZXc5wnF9Lp9NXAOZgAgqEXyC9XVqHoaKm8jkQbr%2F%2FSTnvBYBeCx9NL407dcEn0wmBKC8uyIPNqmzyqMnSUkkB%2BMMf%2FsRL3TQ6cnR0JoeH53J0eCbNZldyc3MylwcIczJnPEBa4H92UdKEgWPvpRs6K%2FKsXKSQ5C88vf3APnUXyNOAgLKVAkDhJ2OuK8tl2dnZlEc7m1xXV5cUgFev%2F8hLXV035e3esbx9%2B4Hrdb0tcwQgTxDwWIVWUgQQAEV5Mq48qW3Hl%2FQh6I6hkMHizifZM2Y%2BkmyMEvZUxtOxAjAZS7WyJM%2Be7cjzZ9vy7Nm21GorCsA3DsBVU%2FbeHMne3rHsvTkmICrYHCS1PY%2FqrpZrRpHc111WkN729A57%2F7K2%2ByfuhjS%2BaxtBDdDdHxsAEPjl7iPZ3X0suy8eydraqgLwb24C9bYcvPso7w5OuV5ft2Qymch4ghNNufLxeCrj8USmE6jYlKvbG1dYJP93gsyqeIYnAq9EIw5EZrJyuSW3uzoTnRqkLKhbZSZgwgMEALD7Ykd2AUIKwI9%2FUhJsNjvy4fhCjj9ccK3XWzIYjmQwGMpwOOTj4XAcjtFwTCDGY18nancERh87QxEM3JbfoEnlpqPv6fv%2B2ORxue60f4M7krAa6QwAqglVBwAgvNiR2pqZwP4v6gY77Z56gLO6nJ%2FXpX7Tkl63J91uX7q9nnR7A%2Bn3htLrD7kiUFJAdB2NoG7QENUUqCCDkEQTAn8EgXPGIw5AzrxONK0ISqpJOTuvQqv%2FukmmAEB4BaBWXZEXL7Z5ZAD4%2BPGK3%2B71BlT76%2BsmV2hElwDY0etLrzdkfOArQPBDQRjJCBrhYEAbzITUPMJm0UycQ1x1TYqw25%2F0qgELF50nc99kGiB2bQWhWl2WXQMAIKw5CV5fN3lfUPVWqyetVpcH4oDBYCD9wUAG2HWYAgSmWdx1mJlQM2A2YxkCkBFW1RBqB45R5JMAkHMKyUtDWA%2B1b7lK93qJ2w2aQiTUC%2Bi5DYDasrx4jt2HFuxEANrtLi%2BFG4MWYIdxQMjReMTdxM2HY4zHE6q%2BAjGUQX9EgBBN6vfjefT1BEADD98Hj%2FC8WMklKa8ABAfDi</w:t>
      </w:r>
      <w:r>
        <w:lastRenderedPageBreak/>
        <w:t>TZrBnMM0qLZUKPMLSsf6ffBSbXqspqAgRDc4Gg0UqzhN8fG%2BLam7B5PBuaf8Mb7EMaEg5Dkiy5MZcC1g%2BcdW8PrAwXawSaAzinQGGgQVt05vSe9L%2F%2BDRkBwxinh8MTNFSASMr6vAOwQgIwJTODXCICrXDa8dy%2Bkl4%2BqGbVAVV%2B5QYXrkTgNhI6ComSqr3W7DgJINYKhWgXzURAg%2FIgmA4JV4LmjCRjMVk3tQY3RZcJ1RzNwEgQBZgAYDodBA1xdeIEkOokpZnwRqAb7NnsnR5ADVBBXfTUpe24m1ofZJK%2FTlEx4XdU8nD%2FcXPS5cgu4hCZkWhLiD2yUxS6MW6ABdIPbsrurbjAEQv1%2Bj1Ix2DGSgj1OJx5exzg%2FtcBZk%2FGYwIkON5XyhrvLdA0c4sABBAMvG3dEvlF%2BUY5RjYNbHpBwNSjzeATmYzJNpnSDLyH8yx1GhGseB3Q6HQNgomhzNxE%2FTzSksGgtRHD2nP7X001cOHVx9l6ajkIdqcoOMnZ3ONYAy7UmET7jYgcjxh9wyR2LTToo3CReC6CkrB89joJQra3KSwj%2F8hGPdQ%2BFr67qvHfsjJMXbBW7FwAwO9OEMEZ0zrjZJMkrSNkQlkFRYGW9qYx3MeCpISTCGHXisXoTJdhev8%2FADRkr4hUc0Ag9P9JfdbU0IzsP6gDPjQDBAcELvPvlOARCiP7q9SbDYC2IpLUAE8zcDDLBfH4uHMwWQ2aYqRgEywkaYa7J8wretEWQ1JA0Bxkbm4fXVEjcX6fTk3a7xxVa5EQNRge4MA8%2FlsolefzkgTx5%2FEAeP95kUYQE%2F%2BOPP%2FN77VZXTs%2Bu5PT0Wk5Pr3hiZIKa8kK4KCAkhfDF%2BYLMz%2Bdlfr4ghfyc%2BeCYDkdK1npiCFw9KrSAh3mDvcb4PqR3nhGpy1PA85IvzBEwaqx5HsQQvgG4Z2gSZGi1%2B1wXivPy8OGafPWwJg%2B31lgXJAD%2F%2Bi%2F%2Fw8vd3LTl%2FfuP8v79qRy8%2FyiNRkd9LAXPJ3UA1YRCIc8yU6mkB5575hYyuKkmJ5k%2FqyBlCiueKCGwsUMFzvNAPaJYnJfFxQUpLS5wxYYMEHEacUIrCJAVccAhkKHRaEvjpsNzrK%2Bt0PbX11dYISIA3333nwQAOcD%2B%2FgfZ3z%2BW%2FV8%2B0AzmcvkEBOxwtP%2FiwrysrGiVFSvAQGTmh6e1zP9tR724zAtbQUU1LH5PizC6416RwuN5AFCKAOA1zz2g7lAbCAkAAATItdnoSgMc0ehwH6qrqAmWpbK6xPvlfXz7bRaAt2%2BPCcQ1ADANUPu2SMvufqm8IBuor21UZHOzQiAKMIdCntqAG3HPkIQUoXYXU%2BOkupSEtgzPrf6A3VWzU%2FXHquF7DJ1hNgQTm5DLMTbwoKvb6%2FM1qP3yUon3Gsrir18rAKgA7aMctq9lMQIADuCuGgAeFooQRZDJo0dKKmu1VTWJhQJX3GQoCcz6SKvgZlysEahrB8gQzO95BjwD7N6LM8HlkSTV98fsMsfX0kAKckDtYT7lxaIUCtYXePUqAgDB994aANfQAI%2B3vVgRrXltXUtMWmZ6JA%2B3arJYxskXpFy2C4TGRDZIAB6e6qbVZrcVvK8khkaNMj1zDHOD8Pl4P1SjEjL1Pg0xd%2FrJCc0CRIjNAZ%2BQtFkTTAHYAwAfBGaAmgABYEFUsdXihtZh1tcr8g%2B%2FfSK%2FxfH1Y9ne3shwAi6igZIGTLf6CV44TWpevpPYZQjpPh4rwIC7Y4LV7cloOEoCNSuR2bU0SNPr0vXKlDIAANwXVgBCAFINoPAGAuIBJyTYM%2F5Y6rJgAyUl333E1zvbGyw64EDmhcZDBoCsLwjlL1d5DcU11cYKFwfyUhDaFF6DIIS%2FfZoCuMY5R6vWVgsQcADOoYkXXCX%2BFheLJFKs88EEnAOumrR91QDzAmRUNQNsoZKSEg8CiefPvpJnz7e5QgM2Nip6rFekXF5IiqUqfdzsWZNSm00zQaTRqQYAALg9zx%2BgQAsLRSktQK0hUF69hh0InTWwa7HjBf5AM2R5aZHrbRJEWdyE33t7wi9CeI%2F2mPxYFgZyWVkty9MnW%2FLk6RbXnZ0N2dpaY5CxtVUj46b1BN3pGCbPdpFYX%2FBiSk%2BjPOw8QWh0BEzuoTMIESQLQeCNyuUSQVAvobFDu9OzoO5aPp5e02RWV8uyurLENbjB4AXu0AAIT98Ke7HwUlPRkSwtLVJodFmyq74GV5MtqGhVR8tds6vG7SyuhEyvz7IcgOhi9xHquk1Pp1KYLygAdsC21VtpOw95wtHxuRwfncvR8QVJE%2FE%2FaoFYYQrclPsBkJ8BYEwVx07jgAeA0K4NT59usfWkMb6aDnZPc%2F5s0cOLqbFEpokQfbzl%2Bljx55vByHC%2BoFFhqcgVm6QFFE20oP6Hh2j1nXIFtzx4UJUHmzV58KAmyA2UBI0DrqkBxxkOYBhqISlYPNQIx2OGv%2Bvrq7R3rNACz7awIvtKAxUmL3Bp2FV3a6w0a3YHALTao0QLxoCrgkoX8ppvIPokk8OVmTvDzsOewfqsEYAk%2B0O5vLyRg%2FenGt4fnPK829ubJGusqyvlTwGgcYByAABAVKeRVyh5j8e8aLWK0HKJK0jw668fh6NWW44Fz9GY6oy2O3IOHM2WujY%2FENNreUtjBAgM2%2BaB2IL2vqjrktm8gQOQoGFNVLTbXa5nZ9dycHAi796dcAVAT5881OPpQ6lWlj8HwLHU620KjuaoAxA6QZMxWZeh5XKJBzItLTY85gp3COLxChACGSQmIDUkKRAcxOauCtriHicPn70wT57xo7xYsmSoyBWRXBpqgzsQ96PL3Wi22dw5OlL1xwpXjqYomqM4qlXrDN02AWiAAuDCQwuwM9on1AM2p34VN1Sk%2BwOyv%2FnNFteVlXIobmqt0OqCtiJWj3nilORVYJw%2FR9WHBoDZcUDdC%2FlCpt6AzSCfmGuEhkGrsPsA%2BbrelIvzulxc1OX8ok7TefF8h2YKAEJB5PWr%2F7JcoGEc4AC0sgDk4KstsppOmFxg7sZrAtjx7e112f5qnStUl7tvxKcJjdUKqOL5mN2ViozQ8Bp2FqumwurX8Rh%2B3HsW5JNunzUMqDxLY1zjjBPNodnhawAG%2Fp8lcasKfREAJEOBA%2FLQAO3HhdAW8XVIlnLMsjY2K8wOoQ1QYRceuw%2B%2FX1qclwWwdqkoyyuL5pJWWbCEqoNXSHbFAgX3EjjC2V53EPgDHAKO0jZegyvMC76fuUOnR3caKsvDcWiNsTKcNkezGqB5wN6%2B5gK6A%2BoJIIALz9je83lLP%2BEWUWlFuRmFBwjpXgC7h7C1vKRBC1YEUsggsRO12iqJzvN5rEh0QtF0OOIue99S16bAcwEAZLLYbXAKK0TdPgu7Vmgi2XlZnJVh9Aa9KuwA4ER7%2BwoAk6F6S0tiVhOAxN72xgoTgM3CRWEFISJB2lhHxaVCYoTQfkDFAQrcJ7QAvKF%2BXFNUXEc7QlYtHgy5617yws4</w:t>
      </w:r>
      <w:r>
        <w:lastRenderedPageBreak/>
        <w:t>6gYLsXL3Zy2x3KfTAutXgBoAfEqKJyFptWXZ3dfczAHyb5gIAYF9jAWhALIpqJOgVV6xIDzS7UpUF6XEAaQNDSBXGARqlLTLogPDkDKh5sWDZmA81CCs42GXaNW3Z1DlZmQ12%2BlRxxA%2BBWPtDbb5aHIF%2BQIw4tYYQGiMvvtLOkGtAAAAzQiyI6AEV0%2FRFsyzmApi4GOvMDVxWybwAhEM8gAiLx2aNPKCh5yovBtWPFZ05ehRvpXWR%2BjY6cnnZkMurhlxdwq5b0kQ9j3W9DkPitNGK6DDlJE20fJpN%2FUvaV%2FTm6O4sAK%2BtHgCBWQzZ16II6wGMq70wikQG7koP7CR21gMTAKBRYUXWNyoUnOlxRVNkqH2aHkMYV99Wq0O3e3F5I5cXDbm4uCHJxXQYswoDBmLeKsO5vDscCzfmNSxwcwCwfhKAV9%2F8RyiJ7e0dyRsMSe0dM5amSyoUuEJgrwBjRRYGIoPqI6xcWVniY38NpEbXRlepBUjvFSLpQWBE14XStbkqVG9ZxW2o%2B1IO6Jt9w64tJWcJTCNGzzADGJYMIUpKu8sRAOsOuwl88zsFAKr35g0AOOKKsNUDkdJCkfbMimplSVYr5bCzvstLy1oZ1u%2FM88Z8t7zrxB1vqo278F72gm2HznEXgxlDRpKeAuvYDeIQ72SnZTWtNoRxPatfebs%2FtseTAQkH4Hf%2FqHOCAODnnw%2Flrz8fcgXjwrVpPL5ANcakpdp5lTauLq8ia%2BtwY6UQ6GBnIADjftbl1W9fXTXlCjZ%2BZX7bfDYID9rh0yPanI2t7jAqE4Y1vd%2BQ1puToosNcTspwg0jN8F8QJgQCRpgJgAOUBLUZAg7Q5Vm7b9MQgO7k%2BkfVGnj1IbVZVaIEcAMWdLSXYNQLiz8tAsP343X4cpYrrLZAfh8rxuywuu9AqtIqYp7eV6HNkMrLJTb4uxymBCxqvEnAfj%2B%2B%2F%2FmeWB3x8coHpzL0dEFXQwzPRsuRn4PMJYJSpk5QPTzBdqb1uv0AAA4p2qA1vZo6zQBCI8ZJJ8lUL%2BNPy%2Blc49Dn8BtPa37BamTySuewc4Te4qqAToldksDfv97bY3BBs8vbsjASCIQfkLFvYoCf87GB%2FqABdT8pzr0YCMuSmrmx5HmtsxnW28OhBbcWF%2B7zylLh7lCl8Gnv73OmQxCzgwPhoIzJ0SUDnSQ884JERuSchPwYWlMbGgRUpMH%2BOxY5KzS56cDDyhqIOPysBQ2zny%2FruP2tOsepkD00NA0DjBEFrfxtjDubhKE6b9ZO8%2F2GjPvJqDRBEz9GQjZkFQYkXEAfvjhJ5sPQNHCI60%2BIzUQHyI6rNh1LTFrFQfuCtqCygv8NxMSK3ZghUYMhxMZDTF4oaO1GDtW29aVjUzrJ8YiqVaMNdfXmr7PL4VOR%2BgeZ9sNkSzVlLwkRy%2BQIcFkTvCnnw54Og1FY2qJAQOou7e%2FcRIWKTH91enzs%2Bqz9fDZQp0K67Glpf1%2F9d2ZHU%2F9dzJ9nvK4Pk7mBYPJpxpg9p7%2BWMIeBwCsLllFLhAmRZN6wOHhmQIwGJKZG9ZRhSCcEbYBSex82%2ByZQwk%2B%2BYWWFe1b008vbnKg2js1E%2B0qxXaYiRq6Q95LdvU38Wd7ignvxdZXYgQ%2BMWZkmo7MZAOhZFDy6konRcNPZkyN2VS4xrRIkysYnUUGm8vB5IXWCFGJNb%2BdErP3%2FDMtsMjSurszswOBwTInuv3EvuaDspJTEKyi%2BOtGZS8ubvht2OwFkhFLSLBeXd6oL7%2B8YVCDiq5maerCgp1aWJoOLfrIjIeoUYropvy1zCjsnaAkGCSYEQAbuPAp8ey0%2BD2Gpd%2Fu6YwQdvfk5FJOPl7KyckVI8OQczc7VHkvSfX6OkKbFiXdb6c9%2BnSIKolcgjRRw1MujwMVt7Y%2BI3yAL3BjVgPgBnXa7bPj8j%2F88Fde%2FabeYh39AD%2BYeP%2BRmpDO8WmzwiY3rU8%2Fe4M69BAnyeyhfSzo7S25so7udngbv3CXyRi%2FJHHCr%2FrBxD%2F%2F0w8hF8BPZjwZggakDfbMnGBmjv02K4eAZJa0MjYOtO4S9nMAZEkyZRTnAJ88ufdPZr7%2FzqrCaI4yHcbvho5YEvMhJe0PWHnM53fSgZ%2Bg33bzNqWQESU8uWNwKjs8MBPapgrzpSAo%2FIrp%2Fj%2Ba%2BuO%2F%2F4W3Bl%2F%2Bnr20Mzk8OgtTYkF45tkeyIT4dGYKbOaHlKkoGQA%2Bx%2FK%2FTgP0TP%2BPn83971%2F0N0OI4%2FUnM9dyaj%2Bc1BG5OCPkbavMLzxMrY3bPy3ZLbliPvc5OO7zHk6dWqVzgNYPvvDDyYN3H3hraCiy3m45fJgUTeaFA9pJ%2BpFw8d2%2B6u4P3Eeue3wmDYKcsSLZ3uunsycfzi0SxK%2FHrcPSxjRGdgaHxBZ%2BFhcvfPt3gHcz9T2k%2BRs%2FklWtONrvw9xf%2BPX43zsA%2FwebVh%2BT%2FGluBwAAAABJRU5ErkJggg%3D%3D | Schedule An Appointment - Confirmation | USPS</w:t>
      </w:r>
    </w:p>
    <w:p w14:paraId="237EC493" w14:textId="77777777" w:rsidR="00BB2E86" w:rsidRDefault="00BB2E86" w:rsidP="00BB2E86">
      <w:r>
        <w:t>chrome-extension://fiabciakcmgepblmdkmemdbbkilneeeh/park.html?title=Passport%20Application%20System&amp;url=https%3A%2F%2Fpptform.state.gov%2FPassportWizardMain.aspx%23%257B%2522__s%2522%253A%25228ycOkKqm24BGlKqaaTI3yuVSxvvP9B4j2GRf%252BKXLrq2WoVpZLFzY94fykhlNywHP7S%252B7e%252FEkrqH5qORfE6L%252FON9NTbH5FLkq5cJGWbCUril6LnmRa%252FqSA3%252Buxzc%253D%2522%257D&amp;tabId=1274476789&amp;sessionId=1660064414536&amp;icon=data%3Aimage%2Fpng%3Bbase64%2CiVBORw0KGgoAAAANSUhEUgAAAEAAAABACAYAAACqaXHeAAAAAXNSR0IArs4c6QAAF0pJREFUeF7lW9uO7MZ13VUkm2z2ZUbxi6IHPzo%2FoDzpU%2FJh%2BREDAQwECJwISWADjgLDURQkkhXrSEZ8dGamL2xeK1hr1yar%2B%2FTYTh6Tg0NwLj0ka9Xea699oZP47%2Fz9mx9KFj7xk%2F9EXPgkiPzQfvc%2FOjt39%2BN938vxeJLj8Sin41m6vhOHz%2BK%2Fc7IqVrLdbKTe1jyvioLXmUK4vt7t93%2FkwzmRryW4Tyc%2FfSqj%2B7T%2Bk4%2B%2Bxp%2FOT%2Fv%2FFgAuXETyzH80TOOfO3EfOy8fS5CPXgMXuxJCkGma5gP75J0T5z13FIePX3vnuePY%2</w:t>
      </w:r>
      <w:r>
        <w:lastRenderedPageBreak/>
        <w:t>FePhJMfTUbq2v7aAVSHbzVa2261stjUtYpzG5T645zTxexzYOVzfZ5lkOL9iefManLwJk%2Fw8SPh57rOfDeP0hhbQfP%2FmL%2FBFcPIDEfcj78KPQpA%2FE5EfLNfE7XBjmR9gGEfpulbarpPu0skYghR5JnmRS5Zlkue55HnBn2V5Ln0%2FyOFwkJfDQQ4vB%2F6do%2F0rcKtyJbvtTnb7rey3O%2F59N%2FQy9IP0OA%2BDjOMoYz8K7p15J2W5klVZSrkqJc8y0ecF%2BHe95q1z8q9TcF%2BIhC9ckLcKwNObv%2BTHnWwlhD%2BV4D4UJx86fB9%2FgQumi5%2FGSejTp7Oczic5n04yTpM%2B0KqU1QpnPfAzHFjA0%2FNBXl6e5fn5IG3bqgXEB67KUvYPe9nvdvLwsCeI7eUiTdtKe1Gg%2Bx5HL33XS5Znsqk3stlsZFvXsiqLq%2Bupdy%2F8EYIcJch34sJ34ty3gu8JwLs3v9R1hkLE1SJSi4SNiCv0AY0qzOT1fLm08ozF4Hh64a7UVSVVXcm6Wst6vZZqXfG8XlcyDKM8Pz%2FL0xMAeJKmSQFwsl6X8vDwwOPxYU%2FzPp8bOZ3Pcj6fpWkaggYwLm1LC3l83MvjwyMBW1fVFQB4duVLAyH0Iu4kImeRcJbgerOA57hK70SyIC53TjK4GD8QQVCfX%2FweD%2FTu6YkLenp6UgC42LXUtZ1r%2FbquCdrLywuPawvQe5SwgP1Ojx0AcHI8neSE43iSc9MQ9MvlMgPwweODfPD4KB988EgAjHOWjbtyBVDX6CQMQWREgOH6zk9vnuIeY8G5cw6Lz5XT1AIUTV38OCrxNZdGnp%2BxGBzP9M8q7jYtoK6kXteyjmBgJ850mTPPMGU4a7yDFKtC6loB29QwRJk%2Fi78xCwAIsARYAHb%2Bcb%2FnuUoAABDpPzx7XPAQQsDiAYIB8M07%2FNYL%2FyoXRxDuAoBFGgjYiZcXJTXsKoChyVclH8ZMX11hzR1t2046mHHbEbCUZOHT5AxwR7mitTXnhjuPc3O5qAvg6DqS3n63JWfs9jsBhzAqxMMAiIsnACGEQYIMAADbGC3gm%2B8NAOcAABcP%2F7%2FjArCAkQce5HA4yuF4lMPhJNM0SllWUhEABcE4AF%2BD1Kb4tyDREHj%2FqEQ0bGbZEtaGcZILFt9cdPGRCAlg1%2FF62%2B1GdiDB7YYulAKQui6ZQG%2FYSwhDCAkAzdMbDQciHpEMFhACCFE5YOERjb92dH1PUzaigmUURSGrVRHPMRIwMqz4wGAl7khKTnPIiqowhkaCfOno71h8hygwDHSdoe95vc2m1iiwqXmP%2BV%2FiWomVTc4BABlwnl2gff6WAIQQ%2FDCOxTRO%2BTCNRZgmT8ED4gsTYzZ2CDeG%2BMCCu7abTRIuADOfxQ9EUBQoJo648htlu1iBGYMiwut3vYY9LHpQ97OjyHMFoAYINZ8LoOFzIGSA7WFR3qtQ8tmUed9774cs871zTl2gffmOAIzT5LuuL4a%2Bz%2FuhL4Zh9DTZCSaPxfnZP%2BGn%2BB43MpcwcoQr4GvogvR3sEATPvezhcUdDID3%2Fj7RDcgVQJoGAkye1tIiUrS0NBVj8zEVed5neT4URd5n3isA3eG3BKAfBn%2B5tEXXtnnbtUXX9R7ihcc4EGHecA2mhslpskImd8JFw0xJdDzHh4ln7IxJZFNsV1Q9f6MmMgsvKtDAvwXxUWVmOcVVGjXwGQqzE6T2ScAzeMZElE2r1apfrVZDWa76PMveB6BpLkXTNPnlcinatvXmczBBILnbbnlsd1uyroPJOzX1cRzIBwhXegZ5xXNzIZApAPdi9bVwSeABQXnPDBE8gwP3193fEAhY2BKVDrROECM%2Bp2q0mqqq7MuyHHAu8vx9AM7nc9E0l7xpmuICALqeSQx8EQCoSFGxgour9NZYDlJksoOU93Ri6II1mCXggf44C1gWHhLCwM5zRwuQakG1CfZH6owz%2BIqahEILYTkCgGgEICoFoKqqYb2uFgD6o7pA1%2Ff%2BdDoX53OjAFwuvgUASHYQd6PweIjCAwAoo%2BMxA%2F2OO0C1d6AVABQjMbjIa8lKQt9Jgm4%2FVZcAANQIK91RqM7dbis76IDdlmT9FKU2znA51SMamtfVeqrWVb9el0O9rvtVES0gBeB4PBEAAEEAYszFucgLeXx8iMcjHyJlZQiWp3dP8i5KYwCgHKJECWHzezNWRsFIj%2FMHjQ9AaBmtjsdKzR%2BbofJ5TxfgvfkMT7x3xZzERNl6qtfrfl1Xw6a%2BC8Dg6QLnS36OFkAygwW0HdNc3vBhz3NR5LwJ0txh6ClbNS%2FQAxxgmgGLj94Sz6%2FGgSV1mTWH1gBoAbNPA4CNSmE8zwMAEEpyk%2Bcgboqx5Zhg%2BuuqGur6jgv0w4gdL9q2y7u2K7q%2B82q%2BKj4W4aFRAKTExIRHSwCgDI9RHYI3oAsgKO28FEpuAdDUFUBhJ%2BHPKrmj9VgYJpmpFdACYuYIAEDGljwtUUBldYwEjALlqhiqctVnt1EgTMFr%2FB%2FyfhiLcRggjPQhEMJYgIiMukK1ZmKWhpvhOJ%2Bibo9RAHpgLorEIokJJRNLaRi0TJP3w%2BJhXXAhbEKMIDB9ZXQDABaAFHrPEGmqEWdwAqyWz6DnqciyPstUB8xCyHQApO80TkWQkE9TKEKYvPq47gbcUstPiMWexAhze4qsezqdZ8LE7uMfyMdAQ%2BiiKmMs17JZyni4h6o41R6wPBJw1BW4nhZctMBybQEPDJHcMFxjQM4jqgCpXnE%2FP3nveidu8N7jATUMnt59M%2BcCSIKQCwhygpgL2C6lqTF%2BBrMH2byLpLOQnhIfbmq1ATA2TBHg6QNlsYa3uAJ2nQuPZTBwD90rJkNw8rTKBAm8uMBDJOXoQuQcHJpfxH9zLiCOxRAF4Ptv%2F4MAiNNkyInkQULhnfO2Y8yyjJnjGRmaMe67d89MW1PpCpJEjN4gVsdsTTW57gp8Ng1%2FsAAs3kiVvBJLbjjj9xoGVQdAAKUkaGFZeeS6YAt3RPLjkA06N7gUgDdf%2FUoBsGyQxZBQYPUIfViIma9pVGCL3VELeOYZCjC9OR7URBNCFdwBi7aU1XoCFvxgASTdmPEhiqCICmJFzQGmbdIWQICI7wFgkQe6w6wJ52maJud877wM3iUu8OXnv9BsECYfQhEAQAhFlmcepGNSEmarWazqMy2J6eJhCbAI61ngIRB%2BqBseULZ6YG3AyuY8J4kNQMAu0e%2BjeIJLUdhEcQMynHV9TITuA6CrgTsxMYpqdBzHCb7vYQEZuUBd4Fef%2FYNaQIALhEJcIAfkee7pw1FIgE3TeoBaQApAm5I6BYjV63DG90tINAD0TwAGXcBK4P1Al8LiLa7DOiwPAOHhelYNQmVoVqaa2tOamJeAQyDKxmHyWLjLhjzzPTDnvX%2Fxjz%2BNLhAiACiITEVRrDzKzRAcYFzc%2FB4AKIgCCACSMo4BACtYANCF3xKqGpbumjE5QlmaW%2BB3S2qbaTKEGmKsCeD57Do4I4</w:t>
      </w:r>
      <w:r>
        <w:lastRenderedPageBreak/>
        <w:t>JQFxzPPA9DrxaQoR6QLWHw73%2F6kxgFnMfCkUaDA1arlVetjQxwR%2F%2B7C8AzrEABsAInHgBVWpXOj%2BoCLFtblfm6eWEWYNKaqXXfa0kMvYHmwrqEhmANo8wI50SnJDhJ%2FY%2Fmr9khSnYHADJ56gA%2F5FnWi48u8Dc%2F%2BXGMArAAKSRIPoWpqKrSW%2BIDXwPx3AIAE1Xt%2F0wRosFEYUg5AECgWJp2bW7T4fTapgLJB8xISWJJzQ%2FVqUxdIr8h6WhN7FuQQ17oSm3bTXme9T5TF3BWEPnbv%2F6rawBIglOxKksP9n6I6S8I6BqAdiaod7jBpY1hNwGAOl2JEFHgD2WDdn0ASGGUVJysKJLKabMICDQL02YFsAD0H5gev7wsAKAklue9Nw747Gd%2Ft3CABNUBAeAW3mr0OL%2FPARGAyNKwgLnK7xx9VFlapaq5gJHeFWPGXbOfzUlUbIgCjChr5vrDVfM1NmFTFwAJqo5Aleg8c4DznkpwlsJffv5PsxCKCpBCKM8yD%2FWGUKgqzi9hMGj%2Br2FKGyP4XoWXWYC2uixbq0rlgHsApA%2BeAmM%2Fj0nxlYvFb5YU%2BgZRLd1bQaYDh6gOENEwGCIHvH3z70tZHP2AqAQhBK0KDH%2Bz7pBpgSb6GPOBZ5jYEgat1WWLpwWggpR0mtLdvrWG9HNpFSktmaXNWutc34KnylSzysn6AhIGJ5DCEYDj2%2F%2BclaBaQMgDcgKW4ZZefwoAdgYL1t1fLCAlNvg8Fg4iBRAsod0BIA1dt0Bcf39bT3%2B9pmDXvKlHUAoHkUHQH5iTobe%2FiUoweGSBDtlgbIzcbTXp1cn6tvs4mwXYIglALJ%2FhjO9f8%2F8UhOWhdee0ojSwRrBYg6NLakjUA886u0zSwLGMFgtmDuCQDSbJ0On7CEBQAMI0MQzSAmz6IloCH%2FQGAGNaJUFLwJyUVRkblzsCkVrAaztNsosPj5xg7gW2HaVyuiGI%2B3MvMXaebgFAfkEARoo%2BTYedH3zaGDl%2Fr%2BmwdYYAADpDmv4vCN%2F22tQCYpihBXRL9ulUBzwgjFr3tlQLuPfP3CutMULJWScZZ6bYmDaJzwRdolJd636pELJs0IoraPAEcZPG%2F4ydIW864PBfXxOAKUwogaEjlA%2FjgGEJz0wwZoS3VRzG2ZdDLEUf6BJpm48TH1h8BAEWMY9bJNXRFNj0gSmFY3kNpXZIYYzaoDiKxcKimG5vdKoMYdoApKym%2Byw1S5Benud9nmcDSmMzAG%2B%2F0SgwjqO%2FtJei7fq861oCMHd5q5KKa%2B71OcdiqdbhD%2FLy%2FDIrQeaKQas3NvDwsNvTJSwLtP59Spqm%2Fkz8QFqz%2B4w64%2FHINBkLx3OgxAULY3cYjZrthhu11CNG6XrLBrVDhT0uSzRGVsO6rFAa02To26%2F%2BJbbGen86N8WlaVgVRhhE11XncGouyMdyGAoaWhIzFzioDohtLOwA6wEYeGLdXusBS0FkUW7mEloSi3XAYWAOoABoTQC%2FwyKxeOw2zJ6dqjgjAHDSv8fzYLTmhBmD8xnPNtV13a%2FX9bDdrPuiKBSAX3%2Fxz9oY6Tp%2FOB6Kw%2FGcH49HFkSs7g4zxg2zTE0Qvoi6n427QGrihkZi6Cajg4M01ZoXAMB6e8baKR%2FMBZFYFEEqi2kyS2YIQNIag%2B%2FPIzX7HS0Dz4S8AWek0zqVpiCGKUy73a7f7TbDw36PHqEC8NUXny0AHN4HAIuHLxvRmA%2FiRtoJghXAAi5zKRtAYEdgmtrDrymErLGpAFzH8euK0MDrwffZ7DyeaN4Yo0EtANZ1BcAOY3W6KQpAx86ULR7PiAEJALDfbYb9bt%2BXVQTgN1%2F%2BUl2gH%2Fzp1BQNWmPnc4GKYNp7A%2Blw98HCecaCg97gSBDwwNYFwm7BTSB%2FbWIED25hFUkMyuzLP%2B0JoCLMqi5nEFEUbekKKIyCW5aaIEpi69kF4Ap4tqWipACmNUVYwGZT93VdD9ttvbjAt19%2FHklw8G3TFW3X5m3bcUSGbaXYXkI9YAmLXgcfMR4TR2TwoKzhs6qDMRyUlbSmyLo85bTVBJExXFsAeAM5v80gYceXGuFAAp37EmXJEAiO0k2qGSFYUGGnaiRJG3g4gwPYHF1VQ7Ve90Ue5wN%2B9%2BbfNAxOwXcIg%2F2YIxwCAEVcTQ4L0SqxLgKLtE4wzrgJTZDNVM3fNWNbqkAWBZaeQCJvUcm9UnDXIzlYoHZ5bQir0nkFTpWt44TIkkIDvOV5Oi6xKArs%2FFCmYfDdb7%2BcpfAwDMU4hnwaR4ZB%2BjvHXtX00wXBTDnB1VzmGb40%2B8JupFHBZPCSMl9LokXFaXlslr2xJJ%2BD%2BW34KqkEVeVKK85xbCedZbTmrD6LTKgEZXk2QA%2FMOuD5d7%2Bei6LjOBXTNM1DUlrFxRDEdRETC1PSsiqudnHSQUb8jn0%2ByFvU6qHFrGh20%2F0lFFfjQwDgWutrCUyr1DgXq5VuTtwg5ZRrt1qUJYerOSOEekCWJzXBo%2BUCEnyYpHAh5JMElMZQJL3axbnhEEyz2%2FA0SVR9LtbwMNdrc0Oc%2Bka3Jm2BzwZwf2oKbkbhE9UoXBFiigAgouSYOtP784s4nX4vgdMUxU3euT7cJkPnOCbHyVCdD2Q6jGapDjzdP3BDJUUlOHyOJWiWohtahEUFG7B8NRmI9Z5FSuu1rQtk7J%2F2GmGVaRkdFnYzFHU9NyiOrTEMSwZ0iCwdbuKYHCZ9OCDpMSjp2By1NpVpahtbx8%2B16BErRqgXolsU%2B3iwArCwprPKypj1%2F0MA8Pdx5AY7bNWolIxVB2iF2sZmcT9Tn3ANm1Wk7oB01gg0iYQ%2BTAGE0MMxebvXAJimEVFBerB6yqjxZ8gLUPrWkdg1ecI%2Bx7F2zPfHTu1iAfeKGKkLWLncLMCmvAouRIWUcgMtzoaymoYAzBMkJUb2UTFeWnuvAxBdwGNFiQWMEwcmlroaXo5IamzwNeYKzMiQjOTqLjYnmBQzbETm95hA3HzrLDgKKU6eWm8SLe6ZRCHdY9EzzicAAJsGgX4BGKYaAQYGJa8sIJokXphgFHgPgHHwSmo6on77NdScTo3poBLMNCVhhCPlD7WE65ef3reEuWAaL4KwxjdQIhHC5ZRUtc6XziqjeQqSxWQ66wOYUK8UBBuoyF4D4PyUDku73Hl0hlzB9JgvJxgI%2BjWKoQAEZrhnNqYgoHK8DDlpXV9lrQLA2J5Mc3PBaehLhdAUSGBzFCgww30NgLXONF0%2BcZyX7hiVK6zB3lbB5uhIDDhAMDJ%2FNS2%2BjMtzVB4T4x5iCKOz85ygKTwOTXUdH5C9uTjfj4fFQ1gNDjtv80WQp9jYtLkJE18AgLWorsDAFUlWXFShygNQoDNbgMaH%2FmowExZmpEzzt6FtZpBUsQBgAAA34%2FI3L0x4vDDhcgxLLyMrxuZLvr5oc43LECL8PF9u0sGqVIpC2GhuoWP0A</w:t>
      </w:r>
      <w:r>
        <w:lastRenderedPageBreak/>
        <w:t>EwBUMmLvzPrYm0hITWoPZtRMDlON0h4CdeAWrRWmbE%2FogmjwAzAzQsTzdOb5ZUZ7zJcB2%2BNqA7AxNYyoY3iohYadeozHYLCA9hQJRZ%2BRaBtS6m6i9MieD0ubbZi95TUdOAKHV2adBxxI6lB%2BSUlOvBWWgCBHtI8RZunsyBaXt%2BDFBud6oDllZnlpSn2AmpxeHEqbCRAC6iENcWFh0r7d1bY0LCkO2JvhOhwQnzD49JSuZEvIm8YAJYAwbW0Boj8%2F8BKLqc86deR1RHjow4An%2Bg0u1Z9KbUp2W0sTxlJJ1Hw9esvTV2%2FNufchyI4wnb20TgVQtkZdT2HijJ7P8DTKjRMLsOV9l4hfgYzxEuR9pYHihuEl%2B8jBAon5u8nfbUWCyMAsaZAVRgXD%2FAIQMwztBLFddIV0%2BmTpGX%2Fymtz9uJkFl%2BclOXFSWOdhXxsfFlblWmjAgBcSJD6dkfb6pwwhq35nl8ct7c6I4gpTX%2FxOc4a8j2hM3cV2p%2FTofE9IiVRBQJptlmjnhWApQWfTitQZtx%2FcfL%2Bq7PuYwlheXX2aqLrWs5YZRfhjkqwjSCA0ZEtxrc%2BGTWiakT%2BrlEj5vwSCBLH68%2BoAjWUzulLVKgxsiIc2R065F5PcHk6kH7yrK%2B9OmsfefXl6ZsJ59fe0dUyFpi%2F1UEnvO4SX7YY%2BpHKrmaMLnnOimzZwSkwrM1RoMEbHxNrgGXcda0HRiIsClaY7%2F177W3z%2F%2F3b4%2F%2FHAfhv3O0twEc%2BkZoAAAAASUVORK5CYII%3D | Passport Application System</w:t>
      </w:r>
    </w:p>
    <w:p w14:paraId="514809C7" w14:textId="77777777" w:rsidR="00BB2E86" w:rsidRDefault="00BB2E86" w:rsidP="00BB2E86">
      <w:r>
        <w:t>chrome-extension://fiabciakcmgepblmdkmemdbbkilneeeh/park.html?title=Citizenship%20Evidence&amp;url=https%3A%2F%2Ftravel.state.gov%2Fcontent%2Ftravel%2Fen%2Fpassports%2Fhow-apply%2Fcitizenship-evidence.html&amp;tabId=1274476785&amp;sessionId=1660064414536&amp;icon=data%3Aimage%2Fpng%3Bbase64%2CiVBORw0KGgoAAAANSUhEUgAAAEAAAABACAYAAACqaXHeAAAAAXNSR0IArs4c6QAAF0pJREFUeF7lW9uO7MZ13VUkm2z2ZUbxi6IHPzo%2FoDzpU%2FJh%2BREDAQwECJwISWADjgLDURQkkhXrSEZ8dGamL2xeK1hr1yar%2B%2FTYTh6Tg0NwLj0ka9Xea699oZP47%2Fz9mx9KFj7xk%2F9EXPgkiPzQfvc%2FOjt39%2BN938vxeJLj8Sin41m6vhOHz%2BK%2Fc7IqVrLdbKTe1jyvioLXmUK4vt7t93%2FkwzmRryW4Tyc%2FfSqj%2B7T%2Bk4%2B%2Bxp%2FOT%2Fv%2FFgAuXETyzH80TOOfO3EfOy8fS5CPXgMXuxJCkGma5gP75J0T5z13FIePX3vnuePY%2FePhJMfTUbq2v7aAVSHbzVa2261stjUtYpzG5T645zTxexzYOVzfZ5lkOL9iefManLwJk%2Fw8SPh57rOfDeP0hhbQfP%2FmL%2FBFcPIDEfcj78KPQpA%2FE5EfLNfE7XBjmR9gGEfpulbarpPu0skYghR5JnmRS5Zlkue55HnBn2V5Ln0%2FyOFwkJfDQQ4vB%2F6do%2F0rcKtyJbvtTnb7rey3O%2F59N%2FQy9IP0OA%2BDjOMoYz8K7p15J2W5klVZSrkqJc8y0ecF%2BHe95q1z8q9TcF%2BIhC9ckLcKwNObv%2BTHnWwlhD%2BV4D4UJx86fB9%2FgQumi5%2FGSejTp7Oczic5n04yTpM%2B0KqU1QpnPfAzHFjA0%2FNBXl6e5fn5IG3bqgXEB67KUvYPe9nvdvLwsCeI7eUiTdtKe1Gg%2Bx5HL33XS5Znsqk3stlsZFvXsiqLq%2Bupdy%2F8EYIcJch34sJ34ty3gu8JwLs3v9R1hkLE1SJSi4SNiCv0AY0qzOT1fLm08ozF4Hh64a7UVSVVXcm6Wst6vZZqXfG8XlcyDKM8Pz%2FL0xMAeJKmSQFwsl6X8vDwwOPxYU%2FzPp8bOZ3Pcj6fpWkaggYwLm1LC3l83MvjwyMBW1fVFQB4duVLAyH0Iu4kImeRcJbgerOA57hK70SyIC53TjK4GD8QQVCfX%2FweD%2FTu6YkLenp6UgC42LXUtZ1r%2FbquCdrLywuPawvQe5SwgP1Ojx0AcHI8neSE43iSc9MQ9MvlMgPwweODfPD4KB988EgAjHOWjbtyBVDX6CQMQWREgOH6zk9vnuIeY8G5cw6Lz5XT1AIUTV38OCrxNZdGnp%2BxGBzP9M8q7jYtoK6kXteyjmBgJ850mTPPMGU4a7yDFKtC6loB29QwRJk%2Fi78xCwAIsARYAHb%2Bcb%2FnuUoAABDpPzx7XPAQQsDiAYIB8M07%2FNYL%2FyoXRxDuAoBFGgjYiZcXJTXsKoChyVclH8ZMX11hzR1t2046mHHbEbCUZOHT5AxwR7mitTXnhjuPc3O5qAvg6DqS3n63JWfs9jsBhzAqxMMAiIsnACGEQYIMAADbGC3gm%2B8NAOcAABcP%2F7%2FjArCAkQce5HA4yuF4lMPhJNM0SllWUhEABcE4AF%2BD1Kb4tyDREHj%2FqEQ0bGbZEtaGcZILFt9cdPGRCAlg1%2FF62%2B1GdiDB7YYulAKQui6ZQG%2FYSwhDCAkAzdMbDQciHpEMFhACCFE5YOERjb92dH1PUzaigmUURSGrVRHPMRIwMqz4wGAl7khKTnPIiqowhkaCfOno71h8hygwDHSdoe95vc2m1iiwqXmP%2BV%2FiWomVTc4BABlwnl2gff6WAIQQ%2FDCOxTRO%2BTCNRZgmT8ED4gsTYzZ2CDeG%2BMCCu7abTRIuADOfxQ9EUBQoJo648htlu1iBGYMiwut3vYY9LHpQ97OjyHMFoAYINZ8LoOFzIGSA7WFR3qtQ8tmUed9774cs871zTl2gffmOAIzT5LuuL4a%2Bz%2FuhL4Zh9DTZCSaPxfnZP%2BGn%2BB43MpcwcoQr4GvogvR3sEATPvezhcUdDID3%2Fj7RDcgVQJoGAkye1tIiUrS0NBVj8zEVed5neT4URd5n3isA3eG3BKAfBn%2B5tEXXtnnbtUXX9R7ihcc4EGHecA2mhslpskImd8JFw0xJdDzHh4ln7IxJZFNsV1Q9f6MmMgsvKtDAvwXxUWVmOcVVGjXwGQqzE6T2ScAzeMZElE2r1apfrVZDWa76PMveB6BpLkXTNPnlcinatvXmczBBILnbbnlsd1uyroPJOzX1cRzIBwhXegZ5xXNzIZApAPdi9bVwSeABQXnPDBE8gwP3193fEAhY2BKVDrROECM%2Bp2q0mqqq7MuyHHAu8vx9AM7nc9E0l7xpmuICALqeSQx8</w:t>
      </w:r>
      <w:r>
        <w:lastRenderedPageBreak/>
        <w:t>EQCoSFGxgour9NZYDlJksoOU93Ri6II1mCXggf44C1gWHhLCwM5zRwuQakG1CfZH6owz%2BIqahEILYTkCgGgEICoFoKqqYb2uFgD6o7pA1%2Ff%2BdDoX53OjAFwuvgUASHYQd6PweIjCAwAoo%2BMxA%2F2OO0C1d6AVABQjMbjIa8lKQt9Jgm4%2FVZcAANQIK91RqM7dbis76IDdlmT9FKU2znA51SMamtfVeqrWVb9el0O9rvtVES0gBeB4PBEAAEEAYszFucgLeXx8iMcjHyJlZQiWp3dP8i5KYwCgHKJECWHzezNWRsFIj%2FMHjQ9AaBmtjsdKzR%2BbofJ5TxfgvfkMT7x3xZzERNl6qtfrfl1Xw6a%2BC8Dg6QLnS36OFkAygwW0HdNc3vBhz3NR5LwJ0txh6ClbNS%2FQAxxgmgGLj94Sz6%2FGgSV1mTWH1gBoAbNPA4CNSmE8zwMAEEpyk%2Bcgboqx5Zhg%2BuuqGur6jgv0w4gdL9q2y7u2K7q%2B82q%2BKj4W4aFRAKTExIRHSwCgDI9RHYI3oAsgKO28FEpuAdDUFUBhJ%2BHPKrmj9VgYJpmpFdACYuYIAEDGljwtUUBldYwEjALlqhiqctVnt1EgTMFr%2FB%2FyfhiLcRggjPQhEMJYgIiMukK1ZmKWhpvhOJ%2Bibo9RAHpgLorEIokJJRNLaRi0TJP3w%2BJhXXAhbEKMIDB9ZXQDABaAFHrPEGmqEWdwAqyWz6DnqciyPstUB8xCyHQApO80TkWQkE9TKEKYvPq47gbcUstPiMWexAhze4qsezqdZ8LE7uMfyMdAQ%2BiiKmMs17JZyni4h6o41R6wPBJw1BW4nhZctMBybQEPDJHcMFxjQM4jqgCpXnE%2FP3nveidu8N7jATUMnt59M%2BcCSIKQCwhygpgL2C6lqTF%2BBrMH2byLpLOQnhIfbmq1ATA2TBHg6QNlsYa3uAJ2nQuPZTBwD90rJkNw8rTKBAm8uMBDJOXoQuQcHJpfxH9zLiCOxRAF4Ptv%2F4MAiNNkyInkQULhnfO2Y8yyjJnjGRmaMe67d89MW1PpCpJEjN4gVsdsTTW57gp8Ng1%2FsAAs3kiVvBJLbjjj9xoGVQdAAKUkaGFZeeS6YAt3RPLjkA06N7gUgDdf%2FUoBsGyQxZBQYPUIfViIma9pVGCL3VELeOYZCjC9OR7URBNCFdwBi7aU1XoCFvxgASTdmPEhiqCICmJFzQGmbdIWQICI7wFgkQe6w6wJ52maJud877wM3iUu8OXnv9BsECYfQhEAQAhFlmcepGNSEmarWazqMy2J6eJhCbAI61ngIRB%2BqBseULZ6YG3AyuY8J4kNQMAu0e%2BjeIJLUdhEcQMynHV9TITuA6CrgTsxMYpqdBzHCb7vYQEZuUBd4Fef%2FYNaQIALhEJcIAfkee7pw1FIgE3TeoBaQApAm5I6BYjV63DG90tINAD0TwAGXcBK4P1Al8LiLa7DOiwPAOHhelYNQmVoVqaa2tOamJeAQyDKxmHyWLjLhjzzPTDnvX%2Fxjz%2BNLhAiACiITEVRrDzKzRAcYFzc%2FB4AKIgCCACSMo4BACtYANCF3xKqGpbumjE5QlmaW%2BB3S2qbaTKEGmKsCeD57Do4I4JQFxzPPA9DrxaQoR6QLWHw73%2F6kxgFnMfCkUaDA1arlVetjQxwR%2F%2B7C8AzrEABsAInHgBVWpXOj%2BoCLFtblfm6eWEWYNKaqXXfa0kMvYHmwrqEhmANo8wI50SnJDhJ%2FY%2Fmr9khSnYHADJ56gA%2F5FnWi48u8Dc%2F%2BXGMArAAKSRIPoWpqKrSW%2BIDXwPx3AIAE1Xt%2F0wRosFEYUg5AECgWJp2bW7T4fTapgLJB8xISWJJzQ%2FVqUxdIr8h6WhN7FuQQ17oSm3bTXme9T5TF3BWEPnbv%2F6rawBIglOxKksP9n6I6S8I6BqAdiaod7jBpY1hNwGAOl2JEFHgD2WDdn0ASGGUVJysKJLKabMICDQL02YFsAD0H5gev7wsAKAklue9Nw747Gd%2Ft3CABNUBAeAW3mr0OL%2FPARGAyNKwgLnK7xx9VFlapaq5gJHeFWPGXbOfzUlUbIgCjChr5vrDVfM1NmFTFwAJqo5Aleg8c4DznkpwlsJffv5PsxCKCpBCKM8yD%2FWGUKgqzi9hMGj%2Br2FKGyP4XoWXWYC2uixbq0rlgHsApA%2BeAmM%2Fj0nxlYvFb5YU%2BgZRLd1bQaYDh6gOENEwGCIHvH3z70tZHP2AqAQhBK0KDH%2Bz7pBpgSb6GPOBZ5jYEgat1WWLpwWggpR0mtLdvrWG9HNpFSktmaXNWutc34KnylSzysn6AhIGJ5DCEYDj2%2F%2BclaBaQMgDcgKW4ZZefwoAdgYL1t1fLCAlNvg8Fg4iBRAsod0BIA1dt0Bcf39bT3%2B9pmDXvKlHUAoHkUHQH5iTobe%2FiUoweGSBDtlgbIzcbTXp1cn6tvs4mwXYIglALJ%2FhjO9f8%2F8UhOWhdee0ojSwRrBYg6NLakjUA886u0zSwLGMFgtmDuCQDSbJ0On7CEBQAMI0MQzSAmz6IloCH%2FQGAGNaJUFLwJyUVRkblzsCkVrAaztNsosPj5xg7gW2HaVyuiGI%2B3MvMXaebgFAfkEARoo%2BTYedH3zaGDl%2Fr%2BmwdYYAADpDmv4vCN%2F22tQCYpihBXRL9ulUBzwgjFr3tlQLuPfP3CutMULJWScZZ6bYmDaJzwRdolJd636pELJs0IoraPAEcZPG%2F4ydIW864PBfXxOAKUwogaEjlA%2FjgGEJz0wwZoS3VRzG2ZdDLEUf6BJpm48TH1h8BAEWMY9bJNXRFNj0gSmFY3kNpXZIYYzaoDiKxcKimG5vdKoMYdoApKym%2Byw1S5Benud9nmcDSmMzAG%2B%2F0SgwjqO%2FtJei7fq861oCMHd5q5KKa%2B71OcdiqdbhD%2FLy%2FDIrQeaKQas3NvDwsNvTJSwLtP59Spqm%2Fkz8QFqz%2B4w64%2FHINBkLx3OgxAULY3cYjZrthhu11CNG6XrLBrVDhT0uSzRGVsO6rFAa02To26%2F%2BJbbGen86N8WlaVgVRhhE11XncGouyMdyGAoaWhIzFzioDohtLOwA6wEYeGLdXusBS0FkUW7mEloSi3XAYWAOoABoTQC%2FwyKxeOw2zJ6dqjgjAHDSv8fzYLTmhBmD8xnPNtV13a%2FX9bDdrPuiKBSAX3%2Fxz9oY6Tp%2FOB6Kw%2FGcH49HFkSs7g4zxg2zTE0Qvoi6n427QGrihkZi6Cajg4M01ZoXAMB6e8baKR%2FMBZFYFEEqi2kyS2YIQNIag%2B%2FPIzX7HS0Dz4S8AWek0zqVpiCGKUy73a7f7TbDw36PHqEC8NUXny0AHN4HAIuHLxvRmA%2FiRtoJghXAAi5zKRtAYEdgmtrDrymErLGpAFzH8euK0MDrwffZ7DyeaN4Yo0EtANZ1BcAOY3W6KQpAx86ULR7PiAEJALDfbYb9bt%2BXVQTgN1%2F%2BUl2gH%2Fzp1BQ</w:t>
      </w:r>
      <w:r>
        <w:lastRenderedPageBreak/>
        <w:t>NWmPnc4GKYNp7A%2Blw98HCecaCg97gSBDwwNYFwm7BTSB%2FbWIED25hFUkMyuzLP%2B0JoCLMqi5nEFEUbekKKIyCW5aaIEpi69kF4Ap4tqWipACmNUVYwGZT93VdD9ttvbjAt19%2FHklw8G3TFW3X5m3bcUSGbaXYXkI9YAmLXgcfMR4TR2TwoKzhs6qDMRyUlbSmyLo85bTVBJExXFsAeAM5v80gYceXGuFAAp37EmXJEAiO0k2qGSFYUGGnaiRJG3g4gwPYHF1VQ7Ve90Ue5wN%2B9%2BbfNAxOwXcIg%2F2YIxwCAEVcTQ4L0SqxLgKLtE4wzrgJTZDNVM3fNWNbqkAWBZaeQCJvUcm9UnDXIzlYoHZ5bQir0nkFTpWt44TIkkIDvOV5Oi6xKArs%2FFCmYfDdb7%2BcpfAwDMU4hnwaR4ZB%2BjvHXtX00wXBTDnB1VzmGb40%2B8JupFHBZPCSMl9LokXFaXlslr2xJJ%2BD%2BW34KqkEVeVKK85xbCedZbTmrD6LTKgEZXk2QA%2FMOuD5d7%2Bei6LjOBXTNM1DUlrFxRDEdRETC1PSsiqudnHSQUb8jn0%2ByFvU6qHFrGh20%2F0lFFfjQwDgWutrCUyr1DgXq5VuTtwg5ZRrt1qUJYerOSOEekCWJzXBo%2BUCEnyYpHAh5JMElMZQJL3axbnhEEyz2%2FA0SVR9LtbwMNdrc0Oc%2Bka3Jm2BzwZwf2oKbkbhE9UoXBFiigAgouSYOtP784s4nX4vgdMUxU3euT7cJkPnOCbHyVCdD2Q6jGapDjzdP3BDJUUlOHyOJWiWohtahEUFG7B8NRmI9Z5FSuu1rQtk7J%2F2GmGVaRkdFnYzFHU9NyiOrTEMSwZ0iCwdbuKYHCZ9OCDpMSjp2By1NpVpahtbx8%2B16BErRqgXolsU%2B3iwArCwprPKypj1%2F0MA8Pdx5AY7bNWolIxVB2iF2sZmcT9Tn3ANm1Wk7oB01gg0iYQ%2BTAGE0MMxebvXAJimEVFBerB6yqjxZ8gLUPrWkdg1ecI%2Bx7F2zPfHTu1iAfeKGKkLWLncLMCmvAouRIWUcgMtzoaymoYAzBMkJUb2UTFeWnuvAxBdwGNFiQWMEwcmlroaXo5IamzwNeYKzMiQjOTqLjYnmBQzbETm95hA3HzrLDgKKU6eWm8SLe6ZRCHdY9EzzicAAJsGgX4BGKYaAQYGJa8sIJokXphgFHgPgHHwSmo6on77NdScTo3poBLMNCVhhCPlD7WE65ef3reEuWAaL4KwxjdQIhHC5ZRUtc6XziqjeQqSxWQ66wOYUK8UBBuoyF4D4PyUDku73Hl0hlzB9JgvJxgI%2BjWKoQAEZrhnNqYgoHK8DDlpXV9lrQLA2J5Mc3PBaehLhdAUSGBzFCgww30NgLXONF0%2BcZyX7hiVK6zB3lbB5uhIDDhAMDJ%2FNS2%2BjMtzVB4T4x5iCKOz85ygKTwOTXUdH5C9uTjfj4fFQ1gNDjtv80WQp9jYtLkJE18AgLWorsDAFUlWXFShygNQoDNbgMaH%2FmowExZmpEzzt6FtZpBUsQBgAAA34%2FI3L0x4vDDhcgxLLyMrxuZLvr5oc43LECL8PF9u0sGqVIpC2GhuoWP0AEwBUMmLvzPrYm0hITWoPZtRMDlON0h4CdeAWrRWmbE%2FogmjwAzAzQsTzdOb5ZUZ7zJcB2%2BNqA7AxNYyoY3iohYadeozHYLCA9hQJRZ%2BRaBtS6m6i9MieD0ubbZi95TUdOAKHV2adBxxI6lB%2BSUlOvBWWgCBHtI8RZunsyBaXt%2BDFBud6oDllZnlpSn2AmpxeHEqbCRAC6iENcWFh0r7d1bY0LCkO2JvhOhwQnzD49JSuZEvIm8YAJYAwbW0Boj8%2F8BKLqc86deR1RHjow4An%2Bg0u1Z9KbUp2W0sTxlJJ1Hw9esvTV2%2FNufchyI4wnb20TgVQtkZdT2HijJ7P8DTKjRMLsOV9l4hfgYzxEuR9pYHihuEl%2B8jBAon5u8nfbUWCyMAsaZAVRgXD%2FAIQMwztBLFddIV0%2BmTpGX%2Fymtz9uJkFl%2BclOXFSWOdhXxsfFlblWmjAgBcSJD6dkfb6pwwhq35nl8ct7c6I4gpTX%2FxOc4a8j2hM3cV2p%2FTofE9IiVRBQJptlmjnhWApQWfTitQZtx%2FcfL%2Bq7PuYwlheXX2aqLrWs5YZRfhjkqwjSCA0ZEtxrc%2BGTWiakT%2BrlEj5vwSCBLH68%2BoAjWUzulLVKgxsiIc2R065F5PcHk6kH7yrK%2B9OmsfefXl6ZsJ59fe0dUyFpi%2F1UEnvO4SX7YY%2BpHKrmaMLnnOimzZwSkwrM1RoMEbHxNrgGXcda0HRiIsClaY7%2F177W3z%2F%2F3b4%2F%2FHAfhv3O0twEc%2BkZoAAAAASUVORK5CYII%3D | Citizenship Evidence</w:t>
      </w:r>
    </w:p>
    <w:p w14:paraId="53ABF0FB" w14:textId="77777777" w:rsidR="00BB2E86" w:rsidRDefault="00BB2E86" w:rsidP="00BB2E86">
      <w:r>
        <w:t>chrome-extension://fiabciakcmgepblmdkmemdbbkilneeeh/park.html?title=Online%20Return%20Center&amp;url=https%3A%2F%2Fwww.amazon.com%2Fspr%2Freturns%2Fcontract%2Fdad17eac-9f10-419d-a3f3-d877a1652459%3Fref_%3Dspr_res_post%26returnSessionId%3D5d7dfc81-948f-4e93-8d41-bffae95f2f80%26recordData%3Dfalse&amp;tabId=1274476824&amp;sessionId=1660064414536&amp;icon=data%3Aimage%2Fpng%3Bbase64%2CiVBORw0KGgoAAAANSUhEUgAAAEAAAABACAYAAACqaXHeAAAAAXNSR0IArs4c6QAAD89JREFUeF7VmwlwVWWWx383%2Bw4kIWERCPsiDAyLBQrVLLYO0DiigI0MyzilPYNdQ023PaLY2E6jtO00S9W0VmPrKCAKSAsIAg60A1KjbLKErQlL2BOWbGQnyZ36f%2Ffd8BLeewnvUZI%2BVa9SPO777nf%2BZz%2Ff%2BSz8kG3b9wFDgB8APYEuQHt%2Fzzex77OBE8ARYDuwx7KsS772aHl%2Fadt2BNASGA4MBXoBrYBmQBIQ38QY9bedYqAIKAByPEB8DXwF5FuWVe3%2BsBYA27bFXDvgYWAsMMADxl8JzwG3mQvsBj4H%2FgxcsiyrTL8wAHgkLxUX47OA1oC0ISSybZvq6moqKyvN5%2BbNm2a9iooK871LkZGRhEdEEB4WRlRUFPq3PhERIW%2FBe%2F96%2BQXgLeBLIFua4ALQBpgA%2FDuQ5mG%2BjnkEg0RVVRWXL1%2FmyNGjHDlyhNOnT5tlMjMzuXTplkl27tyZNm3b0qJ5c3r27Em3rl3Rd%2FfdJzd018gGBMJF4E3gT5ZlXbVs2w4DpgBTgZFAeKiv</w:t>
      </w:r>
      <w:r>
        <w:lastRenderedPageBreak/>
        <w:t>PHrsGAf27yfz8GHOnj3LlStXuJ6XR1FhoVn6%2BvXrlJSU1L6mWbNmxMfHEx0dTXJyMs2bN6d169b06N6doUOH0qNnT1KSk0PdllF2oArYAiy1LGu1AOgIzAaeBFKCfYvUOz8%2FnwMHD7Jz5052795tpH716lWqvNQ9kFppd%2B7%2Fx8XF0bZtWwOAPgMHDKBbt26Eh4djWSErp3zCSuA3AmAa8KzH6wfFv%2Bw5NzeXXbt3s3DhQsN4UZGcsAN5%2Fe3qu1oH1Ig39u7dm%2FHjxzN9%2BnRat2pl%2FMNdAGEbsEgAvAcMA7o2Yi8%2BH5GUN2zYwKLFi43Kl5WVUVNT45P5O32HwIqOiiIjI4NRo0bxws9%2FTps2be6Gg1SOsEkAZALyNs3vdHNisri4mI8%2F%2FpjVn37Krl27jIeX978bZNbxqHtcbCydOnXiFy%2B8wPDhw415hEgygywBoKQhOpiwV15ezr59%2B1iwcCH%2Fs3UrZaWlIe6p7s%2B9AZAZJSQkMGbMGH76%2FPMMGaIkNSRSHlAkAIISl34m1V%2B8eDGfrV1LVlZWwN2EhYUZ2xUTrg1rDTnP0tJSoznSqEAkB6iIsWDBAp6aNClUM9DLqoMGQNI%2FduwY02fM4OTJk7VJjjcDrgMUo9q4vPiECRNo364dsbGxJjk6kZXFli1bOHjwIDdu3GhQpALh1blzmTp16t3IE%2BygAVAi89VXX%2FHi7NkmAvgiFwB58REjRvDII4%2FQpUsXEhMSjPQUPQoKCkxi9MWmTXz22WcmP2hIE37y3HNMmzaNBx54oEHAGnogaAAOHTrEsuXL%2BeCDDwwT9ckwb1nEREczY%2Fp0pkyZwuDBg33up7CwkM2bNxtfohAqcwhEkydPNgA8PGpUQ%2Fw1%2BP9BA%2FD1zp0sXLSIP2%2FbVier0xtdpyIpt2ndmjdef93EcWV6%2Fui7777j%2Ffff5%2BOVK2szRn%2FPPvXUUwaAR374wwYZbOiBoAGQpFZ88gnvLlliMkBfpPRWsXvWrFkMGzo0YPJy9OhRVq5axTvvvFO7nq8kSu8ZM3q0AeDJJ5W8hkZBAyC1zc7O5vjx4xSXlJh8oNBjCsr9i27cQOmsGB82bBjt2wfupZw7d86Ywa9ee81EF38kUB568EEDwD8980xo3MtMgw2D3m9WKDMAeIodFwCVth0zMkhNTTVePxDpNzt27ODffvYzcnLUw%2FBNAmDAgAFMnzqVmTNnNg0AGrMLeXZ5fTf2Vyvm27YJhfpOFeKePXuY%2FdJLpnp0fYkSIDdVcfN%2FATDtrw0AaYjCpfKHM9nZhmExr9K5sqLCFE%2FZZ86YalLPBKImD4AyO0lRPiLr5EmyTpwwal1aVkZ1VZVhttzTFcrLyzOaITNSDiCgAuUBTdYEtGlVgadOnUIeXRmeJGoAyMoyEr8b1CQBUOtLDlDMr1mzhs83bPBZG%2FgLay4wje0T9G9qTvDChQts3LiRP7z7LpcuXjQq7jZA60s9EAiNBWhA%2F%2F4mDD5%2Fr6OAmFQDRP2ADRs3GtWv3w9oiCkB1CEjg2ZJScb%2Bz58%2FXwc8X7%2Fv3xQAkNpfu3aNlStXmppA1Zwv8mZAqXF6erqp4tLS0khMTCQiPNwAEBMTw5kzZ1i1alVtO807FHqv3SQAkM0fOHDAJC5yeG7ouq3%2FZ9umkRkbE0NaejoPPfQQo0aOZODAgXTo0MEwrvguJ%2Fntt9%2FyzzNnknP5ckAwm0QYNNXgsmXmk5ef77MN5kpfklZKPGPGDJPFtWjRwhRG3s1NF4B%2FmTnTnCU06TxAtr9%2B%2FXp%2BOXeuifWVN2%2Fe1vn1ZkAF0cQJExg3bhwpKSlGI%2BqT1tn4xRfMe%2F11rjVQC9zzVDgnN5elS5fy8pw5tXz46tRLtSVpdXLVD1AzxB8dO36c1atX81%2B%2F%2Fz35eXlNuxbYu2%2BfAUClayDSeV%2Br9HQW%2FO53PPHEEwGfvZNyWHmAaoF7FgbVClu6bBnLly8PyJQqQHWBZr%2F4IiNH6tTNP7kNkU9WrqytKv09fc%2BdoFT1w6VL2bxlS0DbVz9Ax1puLz8QAFu3buWN%2BfPZu3evSambtBP843vvGRP4v2%2B%2BMQD4S2EbqwGKAJ%2BuWcO8efNMM8T76NwXEDolevrpp41muWE02DojqIbIH5YsMQDoANT78EKb8HaGcoC9evXil6%2B8wujRo3328fV79Re13ocffthoPh5%2F%2FHF%2B%2B%2BabJqlSOA2WggJg7bp1ZsOff66BC%2F%2BkKBAZFcXcV14xUaD%2Beb%2BYl7r%2Fet48VqxYUWdmwN%2Bqbm4xaNAgnn3uOZ4cP56kJE3vBEdBAbDlyy8NAEpbG0NyhIoCygVatWplNEF5v1JfHarqZElNVjVIXGqoMtQcwYCBA3nt1VfNUIVOnIKhoADQeaCiwNtvv92od8oX9O3b13Rzlf6KOTVQlfxs2rwZNUTVRKnPfH2Tqv8ygaC%2B4KSJEw0IwVBQAMhRLf%2FoI%2BbMmYOKosYeL7pne2LWu%2B3lLe07mSeQ7auQ%2Bs38%2Bfz9Y48Fw39wXWF5afmBl19%2B2ZSvSoX9Sas%2BQwLBzA7cwZmsP3PQWimpqSxauNCYVzAUlAboRZr%2FWfHRRygk%2Bjoa0zN3Ik097x5%2Fu71ENyX2Pr52o4wOW7t3787kH%2F%2FYRBgNVQVDQQOgcvjgoUPMnz8fZXFqbtanQAB4a4zOD%2BQcVef%2F44wZprzWIcm2bZpicchbC9RT6NevH3%2F36KNMmjTJb4HVGECCBkCL6zh77dq1xh%2Bopy%2FbNr1%2Fz5t99QYUGmv%2F37JMn0Dnh8NHjDChUsNQihCKMAqP0i43MdKMgbJL9RMmTJzIY%2BPGmQOXUOaFQgJAtqxW9vbt200oU0iTZgTK5Ly1QpsfOGgQUyZPNmMvmv1RZqd1T5w4wbr161m0aFFtR1kmMnbsWKZPm8bgIUNIiI8PiXmjhXfjaExnAKdOn%2BbI4cPGN2jz6hXqLMA971dClJSYaGZ7pMIKh7Jhha%2BePXoYE5ApuKTfyRcIBGWcOjzpdf%2F9%2FGjsWPr06WPU%2FjaqqYLSy6C%2ForAwiEiEyAQIv7W29%2B%2FqAmDXQFWJ8wmLhOjGjw1K6tq0mNdZwG0AREaaxqcmQl0AunTubAYjfTVItEm36XooM9MA0LVrVzRsUXvMrv1WFkLpRSg7D2UXbwEg%2B7M8AKT%2FAJJ6QcTt55N1Aai5CSXnoSATwqIhdSBEJjlgBKz7GuNu7vIzRljFcHU35O6Eq9uhaB9Ymi%2B2wa6A6jLHe%2FZ5AzrOgDiNQNel2wEoPg9H%2FwMKj0DqSOjyDCS0h%2FDAp7t3mb2Gl7t5A%2FIPwf5%2FBSseotIhLAoSOjgaXHgAru9w1un1KweAxA4NAOCawIV1cOkLKDoKiR2hxWBIeRCS%2Bzr2JNW61yRtrbgGV792hBORBFYURCaCfROufA2n</w:t>
      </w:r>
      <w:r>
        <w:lastRenderedPageBreak/>
        <w:t>3oWSE9D71w4AsZoDD6QBtR7oIlzdCRdWwZX%2FhZh20GKAYxJJfSCxE0Sn%2BnUs3x82NtRUQ1kOlJ6FsksQlQbNe8L1vXBorgNAv7cgYypExDUSAOOBbkDBEcicA4WZUFkA4dGQNhba%2FghS%2BkNMGoTHON%2BHyfZCHmJuHHaSfrXHxiuvw5Vv4PImyPsGUkZBt2eh9Ax8NwvC46H%2FAmjnM1UOMCZnzKEUCg7D6WWQsxnKsyE8DjsiHuI6Ysk0Wg6DlH4Q19YB4vugoizIOwR5eyBng2MK1SWgfXWbDamD4fpOODoP0sdC959Cy9smS2sHJTXWHQPc3lZxfYI04cp2xy8U7HG8q5CNTncYj0mFuPaQ0MP5G3cfxLVxvg%2BF7Gooz3MYlJqXnIUbh52%2F%2BndFLpRmOz4pqTe0fdz5VBbBhU%2Fh%2FAr4m%2F%2BEViOd%2FdQlNR4LFAUOeO4K%2Bb%2BRIJUrPgO5OyBnE%2BTvc2KuXXVL6yNTIL4LxHVwQNEL5XTClYTEQ0SC46BMmPLuJLq7skAMy%2FRqKqG6CCqu1APgHNzIhKpCJ9nRWtGy%2Bb7Q6mFoMw4SMuDiJri4ASpzoO9bkNDRl7%2FSdOdfBMASz9W4bg0KS3aXlwln%2FghXtjmSUSzWxrGd6s%2BbN%2FmFaGlIG4hrB7HtPI7Ij68QU8XZUFUEZdlQfFhjRO7AuFdFFO74nqiWkDwUOv4DpA1xchbRyf8GmUny30Lb0U7kup1qx%2BV1XeYnnjsDDWBgQ3WlI5n8TLi8FS6ugYocsG%2B1s24tIkbDHUkJDP31DqHeOAg928a2q7Bkegpl7pr1Oyby9ArL7Z6AtGG3nLG7dskFkNbGtHQA9x22ay9MaIDvJc%2BlqcYZrSSuqKCsUblC3n7I2%2BWYRo2yL4nNA4OvYt7zXW1h5P2sL%2BvQUhHNIC4DUgZBi%2F7Q%2FH5I6Ayx6R6z8pKdhCTyk%2F%2Fr2hyghuZv3VtjTwO6OqPjmzuIZx6NKPyL45Hz90DpBSiX7eZAZa4jCbf7Uw%2BUOgDUl7KSm8hkiEl3JBnb3snnkwdB8x53VKd4QaO3CJ1NwDLLsv7kAqAkeTzwC0DuMrjkXz4i%2FzDkHYC8byF%2FN1QVOCDIvo2vEB5S8WpH1Y1pKLMMc%2F4acwl3IkxCb0h5AJL7QVJXB4jgyWX%2BrCQPrLMs65r3xckM4FHP3UGBEMStRY9G1ChJKXccpOyx%2FBqU5zqhS7ZRmQ8VV%2BFmEcR3dJyXKjWVrvHtboVQRY0wN9GKBCukG32S%2FDndFANk%2F%2BdrL046UrFV7egijmbQxwCDPDdIQ8DcLa%2FLoLrUSawEQI3AKXM0w1SbUY4mqOo04VKhMzpUhr33rRuju4CNnvvDOZZlmWnM%2BpenBXELT1jUTbI%2BnsvTulClWKJkWs98TznvHWMvNVc3REmOrp9ojF1qpwEmXZ7WTfIiy7Jq7%2Bb4ZcS2bZmBtEDX5%2B8HOnk0QprSBMpBn%2BCIMV1J1YyN7umKcTG937IsnxPY%2Fw%2FEz9oK5hBO5gAAAABJRU5ErkJggg%3D%3D | Online Return Center</w:t>
      </w:r>
    </w:p>
    <w:p w14:paraId="0648B749" w14:textId="77777777" w:rsidR="00BB2E86" w:rsidRDefault="00BB2E86" w:rsidP="00BB2E86">
      <w:r>
        <w:t>chrome-extension://fiabciakcmgepblmdkmemdbbkilneeeh/park.html?title=(1)%20Vaishnav%20Jan%20to...%20-%20YouTube&amp;url=https%3A%2F%2Fwww.youtube.com%2Fwatch%3Fv%3D_Gc3ysO1AXo%26t%3D19s&amp;tabId=1274476976&amp;sessionId=1660064414536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w:t>
      </w:r>
      <w:r>
        <w:lastRenderedPageBreak/>
        <w:t>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Vaishnav Jan to... - YouTube</w:t>
      </w:r>
    </w:p>
    <w:p w14:paraId="2EAC26CA" w14:textId="77777777" w:rsidR="00BB2E86" w:rsidRDefault="00BB2E86" w:rsidP="00BB2E86">
      <w:r>
        <w:t>https://www.youtube.com/watch?v=JdZhY9ypPpI&amp;t=1799s | (3) JULIA CHAKRABORTY || SBG LIVE BHUTER GOLPO || REAL GHOST STORIES - YouTube</w:t>
      </w:r>
    </w:p>
    <w:p w14:paraId="1D58E0DC" w14:textId="77777777" w:rsidR="00BB2E86" w:rsidRDefault="00BB2E86" w:rsidP="00BB2E86">
      <w:r>
        <w:t>chrome-extension://fiabciakcmgepblmdkmemdbbkilneeeh/park.html?title=Internet%20of%20Things%20(IoT)%20and%20Agricultural%20Unmanned%20Aerial%20Vehicles%20(UAVs)%20in%20smart%20farming%3A%20A%20comprehensive%20review%20-%20ScienceDirect&amp;url=https%3A%2F%2Fwww.sciencedirect.com%2Fscience%2Farticle%2Fabs%2Fpii%2FS2542660520300238&amp;tabId=1274477031&amp;sessionId=1660064414536&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w:t>
      </w:r>
      <w:r>
        <w:lastRenderedPageBreak/>
        <w:t>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t>
      </w:r>
      <w:r>
        <w:lastRenderedPageBreak/>
        <w:t>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Internet of Things (IoT) and Agricultural Unmanned Aerial Vehicles (UAVs) in smart farming: A comprehensive review - ScienceDirect</w:t>
      </w:r>
    </w:p>
    <w:p w14:paraId="75B72AB7" w14:textId="77777777" w:rsidR="00BB2E86" w:rsidRDefault="00BB2E86" w:rsidP="00BB2E86"/>
    <w:p w14:paraId="0EEEA3AC" w14:textId="77777777" w:rsidR="00BB2E86" w:rsidRDefault="00BB2E86" w:rsidP="00BB2E86">
      <w:r>
        <w:t>chrome-extension://fiabciakcmgepblmdkmemdbbkilneeeh/park.html?title=GitHub%20-%20RakhDamir%2FLimeSDR-Matlab%3A%20LimeSDR%20with%20Matlab&amp;url=https%3A%2F%2Fgithub.com%2FRakhDamir%2FLimeSDR-Matlab&amp;tabId=12249&amp;sessionId=1656549529645&amp;icon=undefined | GitHub - RakhDamir/LimeSDR-Matlab: LimeSDR with Matlab</w:t>
      </w:r>
    </w:p>
    <w:p w14:paraId="7409B441" w14:textId="77777777" w:rsidR="00BB2E86" w:rsidRDefault="00BB2E86" w:rsidP="00BB2E86">
      <w:r>
        <w:t>chrome-extension://fiabciakcmgepblmdkmemdbbkilneeeh/park.html?title=TV%20White%20Space%20Monitor%20with%20RTL-SDR%20Radio%20on%20Raspberry%20Pi%20Hardware%20-%20MATLAB%20%26%20Simulink%20Example&amp;url=https%3A%2F%2Fwww.mathworks.com%2Fhelp%2Fsupportpkg%2Frtlsdrradio%2Fug%2Ftv-white-space-monitor-with-rtl-sdr-radio-on-raspberry-pi-hardware.html&amp;tabId=12255&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w:t>
      </w:r>
      <w:r>
        <w:lastRenderedPageBreak/>
        <w:t>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w:t>
      </w:r>
      <w:r>
        <w:lastRenderedPageBreak/>
        <w:t>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TV White Space Monitor with RTL-SDR Radio on Raspberry Pi Hardware - MATLAB &amp; Simulink Example</w:t>
      </w:r>
    </w:p>
    <w:p w14:paraId="3355195A" w14:textId="77777777" w:rsidR="00BB2E86" w:rsidRDefault="00BB2E86" w:rsidP="00BB2E86">
      <w:r>
        <w:t>chrome-extension://fiabciakcmgepblmdkmemdbbkilneeeh/park.html?title=Analytical%20Evaluation%20of%20Fractional%20Frequency%20Reuse%20for%20Heterogeneous%20Cellular%20Networks%20%7C%20IEEE%20Journals%20%26%20Magazine%20%7C%20IEEE%20Xplore&amp;url=https%3A%2F%2Fieeexplore.ieee.org%2Fdocument%2F6220221&amp;tabId=12330&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w:t>
      </w:r>
      <w:r>
        <w:lastRenderedPageBreak/>
        <w:t>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w:t>
      </w:r>
      <w:r>
        <w:lastRenderedPageBreak/>
        <w:t>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Analytical Evaluation of Fractional Frequency Reuse for Heterogeneous Cellular Networks | IEEE Journals &amp; Magazine | IEEE Xplore</w:t>
      </w:r>
    </w:p>
    <w:p w14:paraId="62BA4F5C" w14:textId="77777777" w:rsidR="00BB2E86" w:rsidRDefault="00BB2E86" w:rsidP="00BB2E86">
      <w:r>
        <w:t>chrome-extension://fiabciakcmgepblmdkmemdbbkilneeeh/park.html?title=TrueTime%20%7C%20Department%20of%20Automatic%20Control&amp;url=https%3A%2F%2Fwww.control.lth.se%2Fresearch%2Ftools-and-</w:t>
      </w:r>
      <w:r>
        <w:lastRenderedPageBreak/>
        <w:t>software%2Ftruetime%2F&amp;tabId=12359&amp;sessionId=1656549529645&amp;icon=data%3Aimage%2Fpng%3Bbase64%2CiVBORw0KGgoAAAANSUhEUgAAAEAAAABACAYAAACqaXHeAAAAAXNSR0IArs4c6QAAAqJJREFUeF7tWk1PAjEQHTSIICqGRMCLHwe94In%2F%2FxM4wUUPohe%2BEiJ%2BiwQxswtmadLOllk1yGuy2TRLp%2B3LdF6ZN6npdDqlNW4pAAAPwBFADFjjGEgIgmABsABYACwAFlhjBECDNhr8%2FJzQZDyiyfgjeLgfbRsbm7SZ3po9GeK%2BT9Pa146fr9XqAePRK709DOj1MXzGo7eF%2FaUzWcrtFYMnu1%2BkdCbns3%2FS2teOFwF4fx7SsHtLw%2B5d8OZ%2BtG3nC1Qon1ChfBy8ue%2FTtPa140UAXu771Gs1qH%2FTpF6rSS%2F3vYX97RyUqHRapcOzKpVOL2nn4NBn%2F6S1rx0vAvA06FD7uk6dq3rw5n607RYrdHReo8pFLXhz36dp7WvHA4AZAtYgmBTCNq%2FQ2teOhwfAA0IEcARsN8GkzhhigAUBLcDa8QiCCIIIgmAB0CDuAbgI4SaIqzCuwhZtMKmrJv4L%2FNf%2FApwE5WRomBStEidJXc3UETip6co5SvY5ScvJ2jBp2wiSrMvkLJcOgr5pcVNHeH9%2BcAIg2ZfS4nGTtksDwEIICyJzcYQ36GrmhlhocXmAZJ%2FHz0UbFnBYKPlVDwhdOvMtj0nSmKkjsLTlAkCyH0pjoWzHEp4p3f24B%2FhoAPxbc0G8wajw8jRoOzckzWcCtls8iiXcLH0EpAWZ300A%2BMhEpTemXZdLS%2FOZR4bniyPd%2FRkA2%2Fn9BfGVAXBpkRIAZoxhAOKIt38GANNcVH7nI%2BCiNQkAkzb5CMSR760ASOKjtCDzuySmaueT7NvWawVA4llfALS8Ls0n2fcGQCpAkBZkfpcKKrTzSfa9AZBKUHwBkEpqtPNJ9r0B8N3gqv4eVWIolkaxNIqlUSy9qhE8iXWDBcACYAGwAFggiWi6qjbWngW%2BABCw%2F5v4h187AAAAAElFTkSuQmCC | TrueTime | Department of Automatic Control</w:t>
      </w:r>
    </w:p>
    <w:p w14:paraId="20836912" w14:textId="77777777" w:rsidR="00BB2E86" w:rsidRDefault="00BB2E86" w:rsidP="00BB2E86">
      <w:r>
        <w:t>chrome-extension://fiabciakcmgepblmdkmemdbbkilneeeh/park.html?title=Get%20Started%20with%20Simulink%20Real-Time&amp;url=https%3A%2F%2Fwww.mathworks.com%2Fhelp%2Fslrealtime%2Fgetting-started-with-xpc-target-1.html&amp;tabId=12375&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w:t>
      </w:r>
      <w:r>
        <w:lastRenderedPageBreak/>
        <w:t>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w:t>
      </w:r>
      <w:r>
        <w:lastRenderedPageBreak/>
        <w:t>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Get Started with Simulink Real-Time</w:t>
      </w:r>
    </w:p>
    <w:p w14:paraId="6C62998C" w14:textId="77777777" w:rsidR="00BB2E86" w:rsidRDefault="00BB2E86" w:rsidP="00BB2E86">
      <w:r>
        <w:t>chrome-extension://fiabciakcmgepblmdkmemdbbkilneeeh/park.html?title=Arzen4b_TrueRealTime.pdf&amp;url=http%3A%2F%2Fwww.artist-embedded.org%2Fdocs%2FEvents%2F2007%2FChina_School%2FPresentations%2FArzen4b_TrueRealTime.pdf&amp;tabId=14224&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w:t>
      </w:r>
      <w:r>
        <w:lastRenderedPageBreak/>
        <w:t>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Arzen4b_TrueRealTime.pdf</w:t>
      </w:r>
    </w:p>
    <w:p w14:paraId="1DA9910A" w14:textId="77777777" w:rsidR="00BB2E86" w:rsidRDefault="00BB2E86" w:rsidP="00BB2E86">
      <w:r>
        <w:t>chrome-extension://fiabciakcmgepblmdkmemdbbkilneeeh/park.html?title=Research%20%E2%80%93%20Jeffrey%20Nanzer&amp;url=https%3A%2F%2Fnanzer.wordpress.com%2Fabout-our-research%2F&amp;tabId=12475&amp;sessionId=1656549529645&amp;icon=data%3Aimage%2Fpng%3Bbase64%2CiVBORw0KGgoAAAANSUhEUgAAAEAAAABACAYAAACqaXHeAAAAAXNSR0IArs4c6QAAFPJJREFUeF7lW3mQHHd1%2Fl53z3TPzO7sLa0uS9aubmFbkm1JPjlDCCZcJQIBUhWSAEkFQlVC%2Fsv%2FqVCpkFA5IA6pEOy4LI4QDMEhoZBlyZJtyZdu7eqwtLr2np17uvulvt9Mi9nxzs5KNq6i%2FKvaklba7e55x%2Fe%2B773XAlXBG312X%2BxCmB9AGA5CZRCQlQCWAtoLQbsAHbZldQjg8dYKFIMwnFZgGooZQMYAXAL0PESHYFlDsJLD2LV88o1%2BVHldBti92wI22YCXQKBpxDTthEiroldVl0KxDMAyBRabD6%2FogGhSFCnLslICxGsGKIdhmFNBDip5CKZpBAGuAhiBYERELolgzLeQQUUysCUDFAvA0QC7doU3a5jXaYBjMcTKSRTiywB7kyWy0basDVBdAmgCkASAhEI9QPhhY1B1IGKLqAMVyzy4aKgqPlQDiPgAKoCWBVIEUAC0AEgBIpeDMDweqh4DgqNIlEdQieexa2PlzTXAE5cTmM51I669jh%2F2h5DVADaJyEYRbHBE%2BmKWwLUFCVuQNH9aiFsCSwDbfAmi3FMAgSoCBUIFyqGiEITIB%2FxTUQoUlVDhq46q4rgaA%2BCoBT3jO9YVlGUMHakJPLSkcKOGuLkIeGRoGezwLguyxbKwWRS3AEgrkBYg7dmW2%2BVa0uc6WJa0sTzhYHnSQXfchmcJvJpBHKmawNfqBy4GimKomCgHuJj3cbHgYyQfYLTkY7IUajEISwpkBMgAyKjg1TDEkRD6AgLrOXxycOSXY4DruY42wO6DLxssy7pPVLfR43FL%2BpK2hfaYhc64hR7XkkWuLYs9B0sSDhZ7Nha5NtocqxYBYqKBkcBDz9PrvvEykPVDjJUCXCsFuFzwcbXo8%2B86Xgp1qhxipsLoCPk71YgQORSG4dNw9DgQjALILhQbFhYBu2u5noutgRV7wBLZZgHrIVhKj3fEbHdFypH16Ti2drlYnXKk13Ouf2CGNcOYH2yyHCLnh6iYkGfwV9MhJtXISDoW2hxBOmaBacTfNQYp%2BjiT8%2FXwZAknMmVcyPk6XQlMREBxKQROhKqHEFaeQqpyeqHYML8BIs%2BXpAdirYZgm1jyzpglm11bFrXZdqrbtRjisqY9ZgywMR1Hn2tDRFjbQI9N%2BVXPMbTHSiEylcCEOj3O4zAtLEHKsZB2LHS5tomanpgljCjPtqCqGC0FOJYpGwOcnqnoxYKvE6UQ2SDIlQK9Vgn1iIb6MygOQcMzcHW8VSS0MEDk%2BcQmWPqQQLZblqxKOlZvV8z2BtrjzvYeD5vSMbk1FTMpwFC%2BVgwwlK3gTLaMczlfx8uhEsT4f2UCWg3wagEAQgHTgZjAr7gtcC1Br2vJqpQjq9viGGyLYZFnm9RhCpzNVXA0U9GD40UMz5T9yUpQzPvhWBjqOYUeRChPIFU42ioS5jZAo%2Bct3SEiDzmQt7mOtPV7sfj6dFxu73KxvdvDiqQD2wIy5eqDnc5W9HimjKGZShSqN4pN5uc7YjaYWoPtMWxIxzGQignBlIZm8Fwq%2BHh%2BooSXp0xa6JVipVzyNetDX1HVJxDKgVaR0MQADZ4X2WFBBhOO9HXFHef2Ttf%2BwNIUaAAi%2B1QlwOGJEo5Ml0xoXir4OuOHyFbUgBW9fzOHGEBwbYsJ2h2Cqy39nm1SjZFHkM37iqPTJfzwUg4vTZWCybLvF3wdDaFDqnqgVSQ0M0AXyjoAcXaK4EOOyG30%2FJJELL4xHZe7ejw82JdkiOJqMcCJmbLuGyviyFTpdXm8lZGIBSyvG9vj8u7%2BpAHcVakYJsohfno1jwNjBWKEXi7UIkH1ZVX8J9R%2FBnEZxq6Nr6HSTQxwci18eUgE91uC2xK2LKXnt3a59kdXtGFj2jV5OzxTxpNX8vrKVFnHyoFJgdfj8VYGMNXCEizyLFnTFpcdvR7etySF5ckYJssBDk8W8d0LWRyerEVCoJdCBY2wF44%2BgV3rTjXeY7YBIoZnhXdaIh9zLNxNtF%2FsOm3Med7w1%2FtTJiRfnixh33hRn7ycVxrizTiRARZX00B21gywLh03oHl6powfjOTw9GjBYMLVkp9ldfBDPBuqPo7Qer6RMc42QMTwxLrXUn1nIiaDRPvbOt0Yc35jh4ukI8bzP7iU00MTJb1a8E2dfjNOlAK3dbjC52Eq3pJ00Bm3DcGaLoc4l6vg2fGiwYSXp0oVVodCRYdCkZ%2BFGu5rZIxVA1xnerGNVoCPCHA%2FGV6f6%2FSt74jLzh5PfmNJCh1xywDOM2%2By5yPj9rg21qbjcm9vQj68vA2bOqqer2eUpVBxbJqRkMW%2BsaKemC7raMmvMkZgb2jje0DlWMQPagaoor5TSOyAbX0WinvI8Nam4%2B4HlrXJ3d2</w:t>
      </w:r>
      <w:r>
        <w:lastRenderedPageBreak/>
        <w:t>uEGxG8hV852JWD46%2FuZ6PDDDQFsevLUnK%2FX0JuavbM%2FqCnq8XVSw4pM8sjXvHivrDkayeypSrjFGwH0H4DT9ROBDxg5oBzqThF5dbcB60LflMzJItLD%2Fbul351Kp22dLlGQIyZHIsqycyFVPXeHOrTtVNlQOcz1UwVammREfMwopkzOgD%2FhxPqGpq%2BFwnuh4ZJCnzdIVfgaHRPJs6XPzWynZjgHXtMfS69pzXIdVmddo%2FVsC3z82YVK2B8wtBqN8M4e%2BB413ErtWZqgEeG14O9XdaEBrgPR0xe4AE5N5eTz5%2BS7vJfSo25hjJR5bfkMNbmCVqCIz%2FdjajL02VzINt7nDx8ZXthjDRgDxkg0ETyIiud63o49BkiXUdR6fKyu9vxAB8PBrtxckSHnt1xqRCTTsMB6H%2BNITugTjP4OMDF6sG%2BO7QRqsS7hLIg8z9FclY345eTx7oS8h7%2BpOm1jK3ggbXMQ7yfgiSHvL758ZLOpcBtnS5QiVIDOmN26ZHUH9ozUj0UPkNZSs6lwHWtMfx%2FmUp81zbulyjNOc6vBbJ13C2gp9fy%2BPpsaIeoBHylRoW6J4wZu3GRwePGQM4u4d2iOJLqvogc39zp%2Bv%2B9sp2cyPS0K64bR6QgqT%2BXCkGeHGKVLSII9NlPZ2p6Fwp0J%2BwpTtum0h4%2F9IU1rbFZl2HEU4DM293X8jqoYmizpUCSxMOtvVUHUNQXtM%2B%2BzrRRel9pg%2FF12gxwMGJoj56fkaPTJWq%2FQSRPSr4qr9r8IDg8QvdthZZ9r5si9xLorG915U%2FHOiQu3oSBmDY2aE8JeLWnwt53%2BTZU6MF%2Fb8reT2TnbszFZWv%2B3o9%2Bdxgp9EPvE90ucgA%2B0YL%2BJuTk%2Fr0aNGIp0guR%2FeMtEGUmnd0uebZosZK9HNUnnQEjUr8IUP9x%2BFpPThWiq67LxT5SiDePsFjJ9nZ2WpDf9%2Bz7a2kmtGDrk7FyO3Ng27sqMrc%2BsOmxcmZsjHA4%2BezyhI514kITGTY%2B%2FqSBiD58DxRCrB%2B%2F%2F3pKewdK2itAzTrcpE2iMD5nt6Ekc2U0fWH3SSqxBCKrV0eRgo%2Bvj40ZVKhet3gcAB5OIQeFjx6%2FBOW2BtswUc64vaGlamYPNDnyadWpU0v78nLeXPt9y5JgjlYX3YitKUBvj40zdCd0wDRP97e6eJ3bk2bEF6ZqlaH%2BsMUeOT8jDHomZmKkt7Oddam42B55nNu6XLR783GAirR71%2BcATP2g8vbUA6Bb5%2FL4KnRIlNUp8vB8UDxvVCD44JHTvyFZVmrbMHb%2BxPOqi3drtzXWwU%2Fov43htmuBz5rUsKbRTwitOWFv3J8QklB5ztRHacBqOZYx%2BsPU%2Bh%2Fr%2BbNgz4zWiBozXm5XtcBCdqDfZ7sWsEqZbrr18%2FB8QL%2B9tSUMrU%2BP9AhbLD89ArBsKAvTJT0SsE%2FFyh%2BHobhOcEjJx8WS%2Fpt0S0DbfH%2Bd%2FUn5e5uT3jRszlf%2F%2B7kFHvW%2BKM1nab%2BMg1Ih%2Be64VPXimxTXa%2FbjU%2B%2FyHOwqbP64B9e3m40fv1h7X5psoQ9owX9r5GsnszMrTGaYQqvRexgBP3lsQktK%2FCldZ1s1gil%2BsHxosGq4Wz5SqDygoZ6hQb4sVjotkUGNne43R9b2Sbk2uzPHctU9FtnM0pU%2FfCKNnmwLyGbO%2BKmM1N%2FopDbM1rU%2BrrdaADmPIHsgUWe%2FMnaTtnew7HBL06mEoLAune0oN88k9EXJ%2BdOqWaYwisR%2Ffn7Xz05pew8%2FcFAh1DC0zEvTJUMVh2ZLk0EqsMaYoIp8KyItNuWLNna5bV%2FZiAt69vjQjb30mRJv3shqxQ7O%2FsSJufevTiJ1Q1lbKHVIPqo9%2FUl8OUN3eZ69Sgela%2BnR%2FONqD1nKmzt9kxqMjKXJKqlut6ATNFPrGyXOzpdIfc4minrN4czeniyOBOEellVZwSPnjgubLxAeu7sSSQ%2BP9ghg20xeTVv2Jj%2B96WcEu1XtxMcE%2FLJle24rdOd9UALrQbRL23r9vC5wQ5zvXoUjwjMwYliA2rPTR3f1uniU6uqoEqnkGXWpxBB8P3L2kiaZHnSNt2qfxqa1ufHC4UAOq6KvMijJy5xRsdZ3fYeL%2F6FtZ0UPkJF9exEUX92Na%2BXC4HpxDSr4zdaDcjpmWp88HXt8ddw%2BoVWgw1pFx9d0WYigMqQkVoPoqyO71z8C0w7l6vo105NsZFanUUCZXEeO5UzukbU2dmTtP50fZesSDry3ETRyN691wo6kvcNcWlWx2%2B0GtBbBFsagLWcTdWbqQYsy%2B9bWqXGd3a7ZphSX0bZPL1%2FUcLIearHC3lf%2F%2FrEpD4znq%2FOIoFQYo%2Bdul5s%2BTB%2FvqGb4SL7xgrYP1bU%2FaOGQ5vna1XHo%2FLTqhqsaovhHYuTBlSJB2xq3Ew1iAzACGB%2FkASonkixYt3T58k9vR57CLiYD%2FSvjk8o2Wt0bsgArer4QqsBW1gfXF6tKsQT4sDNVIMoBfgBaYxTM%2BVZVJraoaUBFpICr%2BaqEdCqji%2B0GtzR5eF3V6dlR48n1PTUGWSdTDOehVaDCATv7HaFbXMKsn84PaXP1xjpLalY6xRYCAierYmcVnV8odWAqfZnG7rk9k5X%2BDv84MQB6gOehVaDqAyua4%2FJeDk0Vev7F9iwqWqSW9tirUFwIWWQ3db6E30A5l6956JqQEr8r2czphNTr%2BoiMcOw%2FOM1HbIqFcfR6TKI1nPp%2B2bVoJEILU3EQNA%2BOFGaRaHXmv5BizK4ECJ0vGbRyAhRCNMA9Z6LqgGV2D8PT2P%2FeKS%2BohZZddTFuvy%2BpSmkbAuHJotGzc2l75tpg0YqTJLz%2BKtZw%2FXrRdTmTncBRGgBVPilBkraqjPDVta3zmZAalxTX8Z2UUODTJPInwtCUEESrT%2B9Kg0atl5tNtMGHXEbVK3393nyiVvazaR5ttytGpwpsgAq3FoMPTs%2BW%2BW16swQjZ%2B4lDOipqa%2BzANFhlvqOcJR97lc2QAXJ8tfWNMpO%2FsSs9RmM23Qn3BA1bqj2yMJAnuGDQ0Pc7%2FtvYmFiKHmcni8GOBrp6d032gx6qqaC0edGXL5uTzXrBrc3uWZfkDaEWGv7qWpsmlWsrU1l9psVg1WphxDpMjxmYIcwdeLpwhr7u3zhIbt8eaTw%2FM0RNgD%2FPdaI6HWVTUGaLxBo%2BeaVYO7exL44rpOcQD5l7PT%2BuxYtV1NfjGX2mxWDQbaYoZKr22LC9teR6fLs%2BRzo4O4rNG8ITJPS4wd3Pqu6sWGBsWd3d6cnmusBi9PlTUmwLYeV37v1g5yUNNniFKLs4P51GZjNSCVppjiZsor02VT%2FuobKMuSDsdmprHzrsVJjJeDeVpi8zRFOQ9o6KrOKofr0%2B6cnmusBtzkIFFZ2%2B7I2xclkfHV9BkicGXXeT612</w:t>
      </w:r>
      <w:r>
        <w:lastRenderedPageBreak/>
        <w:t>VgNmAKU050xS75zIYv947PRn%2FsDjKjt3Z4BW2JS86boPG1xXqDPs81OzsNnql3V%2BvF3K89F1eB0tmIUHzfFuNRwuejrj0ZyGvGLVl1jrtwcmS6bDvSTV3LKa31xTafYlszyLLvI9RMtGoLrNIyQ5m3xeQYjlL%2F0GAcfj5zLmK5qPRa08lxUDTir4xCDq5EcfHCF5tB4kZskJqJadY25BcKqQYP%2B6FLWDEM%2FtLwN2Uo4y7McvtRPtKgG944WzGRo3sFIq9FYOm5h%2F2jR7APsY7Oypg1aeS5qT7MdRc8THOvRn%2F9ef5qpzWhuwFTYcy1vdD9L6kjer6ZSbRS3IhXDvX0JubfHk3v6PLOwsbDR2O75h6Oc8bG%2FdniyZFpKL9SIUSvPRQMKEhXyfDZZ6tG%2FcXeomdqM5gac9NAI7POPl0xa6P9wQSNbpeoc4rKlt7XLFe4dshG6sOFobRGy2Xj8nh7PLCYxlB89n1H2CfgQzC8eMrjPrE6bzgzrMtVdvarjCix%2Fkh2mevSf5f4FqM2IFzC1GNoHJoqGaDEVFicccGL06VVpIVEjbpGKL3A8Hq29z70gQb3NjYyeOPtq1Qv%2F4CJVV9Xy1Pe%2Fuayq7zn%2Fi%2FR9VMfZYKXBmIv16N9ogFZqM7oeQ%2F4%2FXp3B3hrVJii%2Bd0nShD4lMjvD3BChoxa2IBE9SYsVmdvMWpyF4ZkKHr8wowdqixIEw%2FnqOCOH01726%2BvRv9EA0ffN1GYjMXpxqqyuxbGdiw8uTclAe9yszR2rrc0tfEUmunOLJSkuJXG6y5rOjSxWBS5JTbToGnO%2B%2BOPLOWOAevRvZoBmarORGhMH3rE4CWoCOod7iT%2B5ksOBseJNLklFT7T7xtbkmBaBQig%2F2TZnf47hTJCk1zjgmItSNzNAM7VJ9GeHmtfjeh5%2F%2F739SeN5tsCPZUqvc03uugGO3dCiJEGJDQmWxXctTuBtHVUc4Pfk6s%2BMFuYUVc0M0ExtcmeAVYDUlovW7CPwPlzA3jOax3PjxTdqUfLmVmU5mCAgcqOEkxqWIgIgQ38%2B9G80RDO1GcljpgK3Teh1lkYOQ97gVdlaVYjW5Be4LB0XviZjIVXb9%2BfrLlxU4LR3PvRvNEAztckhLV%2BjYSpwcs0VGE6RaIA3dln6F6lQfSkqt7B1%2BT7PMd1dhiaNwIelAZ4fL%2BInV%2FJ6KlNRCiV%2Bkd21Wpff0hUXzvbYOme%2FmOnENLhS8H%2FJ6%2FLXDdAQCS1emGA5uqOTC8yO2SviYQqwrf7KVAkjhUAzfvWNkYW8MLE8YctgW9wYk14%2Fn%2FPJRs2y5pvzwsRrIuHmXpkh5WX%2BZn01W2Vkhr8ar8w0RgJu7qUpymCyNao17lbwFZlfrZemGlHqLffaXKMB3vIvTjZiw1vu1dnXYMNb9eXpZlz2V%2Bj1%2Bf8HxqDxC4t7ACUAAAAASUVORK5CYII%3D | Research – Jeffrey Nanzer</w:t>
      </w:r>
    </w:p>
    <w:p w14:paraId="0D2DE5CE" w14:textId="77777777" w:rsidR="00BB2E86" w:rsidRDefault="00BB2E86" w:rsidP="00BB2E86">
      <w:r>
        <w:t>chrome-extension://fiabciakcmgepblmdkmemdbbkilneeeh/park.html?title=Open-Loop%20Distributed%20Beamforming%20Using%20Wireless%20Frequency%20Synchronization%20%E2%80%93%20Jeffrey%20Nanzer&amp;url=https%3A%2F%2Fnanzer.wordpress.com%2Fopen-loop-distributed-beamforming-using-wireless-frequency-synchronization%2F&amp;tabId=12478&amp;sessionId=1656549529645&amp;icon=data%3Aimage%2Fpng%3Bbase64%2CiVBORw0KGgoAAAANSUhEUgAAAEAAAABACAYAAACqaXHeAAAAAXNSR0IArs4c6QAAFPJJREFUeF7lW3mQHHd1%2Fl53z3TPzO7sLa0uS9aubmFbkm1JPjlDCCZcJQIBUhWSAEkFQlVC%2Fsv%2FqVCpkFA5IA6pEOy4LI4QDMEhoZBlyZJtyZdu7eqwtLr2np17uvulvt9Mi9nxzs5KNq6i%2FKvaklba7e55x%2Fe%2B773XAlXBG312X%2BxCmB9AGA5CZRCQlQCWAtoLQbsAHbZldQjg8dYKFIMwnFZgGooZQMYAXAL0PESHYFlDsJLD2LV88o1%2BVHldBti92wI22YCXQKBpxDTthEiroldVl0KxDMAyBRabD6%2FogGhSFCnLslICxGsGKIdhmFNBDip5CKZpBAGuAhiBYERELolgzLeQQUUysCUDFAvA0QC7doU3a5jXaYBjMcTKSRTiywB7kyWy0basDVBdAmgCkASAhEI9QPhhY1B1IGKLqAMVyzy4aKgqPlQDiPgAKoCWBVIEUAC0AEgBIpeDMDweqh4DgqNIlEdQieexa2PlzTXAE5cTmM51I669jh%2F2h5DVADaJyEYRbHBE%2BmKWwLUFCVuQNH9aiFsCSwDbfAmi3FMAgSoCBUIFyqGiEITIB%2FxTUQoUlVDhq46q4rgaA%2BCoBT3jO9YVlGUMHakJPLSkcKOGuLkIeGRoGezwLguyxbKwWRS3AEgrkBYg7dmW2%2BVa0uc6WJa0sTzhYHnSQXfchmcJvJpBHKmawNfqBy4GimKomCgHuJj3cbHgYyQfYLTkY7IUajEISwpkBMgAyKjg1TDEkRD6AgLrOXxycOSXY4DruY42wO6DLxssy7pPVLfR43FL%2BpK2hfaYhc64hR7XkkWuLYs9B0sSDhZ7Nha5NtocqxYBYqKBkcBDz9PrvvEykPVDjJUCXCsFuFzwcbXo8%2B86Xgp1qhxipsLoCPk71YgQORSG4dNw9DgQjALILhQbFhYBu2u5noutgRV7wBLZZgHrIVhKj3fEbHdFypH16Ti2drlYnXKk13Ouf2CGNcOYH2yyHCLnh6iYkGfwV9MhJtXISDoW2hxBOmaBacTfNQYp%2BjiT8%2FXwZAknMmVcyPk6XQlMREBxKQROhKqHEFaeQqpyeqHYML8BIs%2BXpAdirYZgm1jyzpglm11bFrXZdqrbtRjisqY9ZgywMR1Hn2tDRFjbQI9N%2BVXPMbTHSiEylcCEOj3O4zAtLEHKsZB2LHS5tomanpgljCjPtqCqGC0FOJYpGwOcnqnoxYKvE6UQ2SDIlQK9Vgn1iIb6MygOQcMzcHW8VSS0MEDk%2BcQmWPqQQLZblqxKOlZvV8z2BtrjzvYeD5vSMbk1FTMpwFC%2BVgwwlK3gTLaMczlfx8uhEsT4f2UCWg3wagEAQgHTgZjAr7gtcC1Br2vJqpQjq9viGGyLYZFnm9RhCpzNVXA0U9GD40UMz5T9yUpQzPvhWBjqOYUeRChPIFU42ioS5jZAo%2Bct3SEiDzmQt7mOtPV7sfj6dFxu73KxvdvDiqQD2wIy5eqDnc5W9HimjKGZShSqN4pN5uc7YjaYWoPtMWxIxzGQignBlIZm8Fwq%2BHh%2BooSXp0xa6JVipVzy</w:t>
      </w:r>
      <w:r>
        <w:lastRenderedPageBreak/>
        <w:t>NetDX1HVJxDKgVaR0MQADZ4X2WFBBhOO9HXFHef2Ttf%2BwNIUaAAi%2B1QlwOGJEo5Ml0xoXir4OuOHyFbUgBW9fzOHGEBwbYsJ2h2Cqy39nm1SjZFHkM37iqPTJfzwUg4vTZWCybLvF3wdDaFDqnqgVSQ0M0AXyjoAcXaK4EOOyG30%2FJJELL4xHZe7ejw82JdkiOJqMcCJmbLuGyviyFTpdXm8lZGIBSyvG9vj8u7%2BpAHcVakYJsohfno1jwNjBWKEXi7UIkH1ZVX8J9R%2FBnEZxq6Nr6HSTQxwci18eUgE91uC2xK2LKXnt3a59kdXtGFj2jV5OzxTxpNX8vrKVFnHyoFJgdfj8VYGMNXCEizyLFnTFpcdvR7etySF5ckYJssBDk8W8d0LWRyerEVCoJdCBY2wF44%2BgV3rTjXeY7YBIoZnhXdaIh9zLNxNtF%2FsOm3Med7w1%2FtTJiRfnixh33hRn7ycVxrizTiRARZX00B21gywLh03oHl6powfjOTw9GjBYMLVkp9ldfBDPBuqPo7Qer6RMc42QMTwxLrXUn1nIiaDRPvbOt0Yc35jh4ukI8bzP7iU00MTJb1a8E2dfjNOlAK3dbjC52Eq3pJ00Bm3DcGaLoc4l6vg2fGiwYSXp0oVVodCRYdCkZ%2BFGu5rZIxVA1xnerGNVoCPCHA%2FGV6f6%2FSt74jLzh5PfmNJCh1xywDOM2%2By5yPj9rg21qbjcm9vQj68vA2bOqqer2eUpVBxbJqRkMW%2BsaKemC7raMmvMkZgb2jje0DlWMQPagaoor5TSOyAbX0WinvI8Nam4%2B4HlrXJ3d2uEGxG8hV852JWD46%2FuZ6PDDDQFsevLUnK%2FX0JuavbM%2FqCnq8XVSw4pM8sjXvHivrDkayeypSrjFGwH0H4DT9ROBDxg5oBzqThF5dbcB60LflMzJItLD%2Fbul351Kp22dLlGQIyZHIsqycyFVPXeHOrTtVNlQOcz1UwVammREfMwopkzOgD%2FhxPqGpq%2BFwnuh4ZJCnzdIVfgaHRPJs6XPzWynZjgHXtMfS69pzXIdVmddo%2FVsC3z82YVK2B8wtBqN8M4e%2BB413ErtWZqgEeG14O9XdaEBrgPR0xe4AE5N5eTz5%2BS7vJfSo25hjJR5bfkMNbmCVqCIz%2FdjajL02VzINt7nDx8ZXthjDRgDxkg0ETyIiud63o49BkiXUdR6fKyu9vxAB8PBrtxckSHnt1xqRCTTsMB6H%2BNITugTjP4OMDF6sG%2BO7QRqsS7hLIg8z9FclY345eTx7oS8h7%2BpOm1jK3ggbXMQ7yfgiSHvL758ZLOpcBtnS5QiVIDOmN26ZHUH9ozUj0UPkNZSs6lwHWtMfx%2FmUp81zbulyjNOc6vBbJ13C2gp9fy%2BPpsaIeoBHylRoW6J4wZu3GRwePGQM4u4d2iOJLqvogc39zp%2Bv%2B9sp2cyPS0K64bR6QgqT%2BXCkGeHGKVLSII9NlPZ2p6Fwp0J%2BwpTtum0h4%2F9IU1rbFZl2HEU4DM293X8jqoYmizpUCSxMOtvVUHUNQXtM%2B%2BzrRRel9pg%2FF12gxwMGJoj56fkaPTJWq%2FQSRPSr4qr9r8IDg8QvdthZZ9r5si9xLorG915U%2FHOiQu3oSBmDY2aE8JeLWnwt53%2BTZU6MF%2Fb8reT2TnbszFZWv%2B3o9%2Bdxgp9EPvE90ucgA%2B0YL%2BJuTk%2Fr0aNGIp0guR%2FeMtEGUmnd0uebZosZK9HNUnnQEjUr8IUP9x%2BFpPThWiq67LxT5SiDePsFjJ9nZ2WpDf9%2Bz7a2kmtGDrk7FyO3Ng27sqMrc%2BsOmxcmZsjHA4%2BezyhI514kITGTY%2B%2FqSBiD58DxRCrB%2B%2F%2F3pKewdK2itAzTrcpE2iMD5nt6Ekc2U0fWH3SSqxBCKrV0eRgo%2Bvj40ZVKhet3gcAB5OIQeFjx6%2FBOW2BtswUc64vaGlamYPNDnyadWpU0v78nLeXPt9y5JgjlYX3YitKUBvj40zdCd0wDRP97e6eJ3bk2bEF6ZqlaH%2BsMUeOT8jDHomZmKkt7Oddam42B55nNu6XLR783GAirR71%2BcATP2g8vbUA6Bb5%2FL4KnRIlNUp8vB8UDxvVCD44JHTvyFZVmrbMHb%2BxPOqi3drtzXWwU%2Fov43htmuBz5rUsKbRTwitOWFv3J8QklB5ztRHacBqOZYx%2BsPU%2Bh%2Fr%2BbNgz4zWiBozXm5XtcBCdqDfZ7sWsEqZbrr18%2FB8QL%2B9tSUMrU%2BP9AhbLD89ArBsKAvTJT0SsE%2FFyh%2BHobhOcEjJx8WS%2Fpt0S0DbfH%2Bd%2FUn5e5uT3jRszlf%2F%2B7kFHvW%2BKM1nab%2BMg1Ih%2Be64VPXimxTXa%2FbjU%2B%2FyHOwqbP64B9e3m40fv1h7X5psoQ9owX9r5GsnszMrTGaYQqvRexgBP3lsQktK%2FCldZ1s1gil%2BsHxosGq4Wz5SqDygoZ6hQb4sVjotkUGNne43R9b2Sbk2uzPHctU9FtnM0pU%2FfCKNnmwLyGbO%2BKmM1N%2FopDbM1rU%2BrrdaADmPIHsgUWe%2FMnaTtnew7HBL06mEoLAune0oN88k9EXJ%2BdOqWaYwisR%2Ffn7Xz05pew8%2FcFAh1DC0zEvTJUMVh2ZLk0EqsMaYoIp8KyItNuWLNna5bV%2FZiAt69vjQjb30mRJv3shqxQ7O%2FsSJufevTiJ1Q1lbKHVIPqo9%2FUl8OUN3eZ69Sgela%2BnR%2FONqD1nKmzt9kxqMjKXJKqlut6ATNFPrGyXOzpdIfc4minrN4czeniyOBOEellVZwSPnjgubLxAeu7sSSQ%2BP9ghg20xeTVv2Jj%2B96WcEu1XtxMcE%2FLJle24rdOd9UALrQbRL23r9vC5wQ5zvXoUjwjMwYliA2rPTR3f1uniU6uqoEqnkGXWpxBB8P3L2kiaZHnSNt2qfxqa1ufHC4UAOq6KvMijJy5xRsdZ3fYeL%2F6FtZ0UPkJF9exEUX92Na%2BXC4HpxDSr4zdaDcjpmWp88HXt8ddw%2BoVWgw1pFx9d0WYigMqQkVoPoqyO71z8C0w7l6vo105NsZFanUUCZXEeO5UzukbU2dmTtP50fZesSDry3ETRyN691wo6kvcNcWlWx2%2B0GtBbBFsagLWcTdWbqQYsy%2B9bWqXGd3a7ZphSX0bZPL1%2FUcLIearHC3lf%2F%2FrEpD4znq%2FOIoFQYo%2Bdul5s%2BTB%2FvqGb4SL7xgrYP1bU%2FaOGQ5vna1XHo%2FLTqhqsaovhHYuTBlSJB2xq3Ew1iAzACGB%2FkASonkixYt3T58k9vR57CLiYD%2FSvjk8o2Wt0bsgArer4QqsBW1gfXF6tKsQT4sDNVIMoBfgBaYxTM%2BVZVJraoaUBFpICr%2BaqEdCqji%2B0GtzR5eF3V6dlR48n1PTUGWSdTDOehVaDCATv7HaFbXMKsn84PaXP1xjpLalY6xRYCAierYmcVnV8odWAqfZnG7rk9k5X%2BDv84MQ</w:t>
      </w:r>
      <w:r>
        <w:lastRenderedPageBreak/>
        <w:t>B6gOehVaDqAyua4%2FJeDk0Vev7F9iwqWqSW9tirUFwIWWQ3db6E30A5l6956JqQEr8r2czphNTr%2BoiMcOw%2FOM1HbIqFcfR6TKI1nPp%2B2bVoJEILU3EQNA%2BOFGaRaHXmv5BizK4ECJ0vGbRyAhRCNMA9Z6LqgGV2D8PT2P%2FeKS%2BohZZddTFuvy%2BpSmkbAuHJotGzc2l75tpg0YqTJLz%2BKtZw%2FXrRdTmTncBRGgBVPilBkraqjPDVta3zmZAalxTX8Z2UUODTJPInwtCUEESrT%2B9Kg0atl5tNtMGHXEbVK3393nyiVvazaR5ttytGpwpsgAq3FoMPTs%2BW%2BW16swQjZ%2B4lDOipqa%2BzANFhlvqOcJR97lc2QAXJ8tfWNMpO%2FsSs9RmM23Qn3BA1bqj2yMJAnuGDQ0Pc7%2FtvYmFiKHmcni8GOBrp6d032gx6qqaC0edGXL5uTzXrBrc3uWZfkDaEWGv7qWpsmlWsrU1l9psVg1WphxDpMjxmYIcwdeLpwhr7u3zhIbt8eaTw%2FM0RNgD%2FPdaI6HWVTUGaLxBo%2BeaVYO7exL44rpOcQD5l7PT%2BuxYtV1NfjGX2mxWDQbaYoZKr22LC9teR6fLs%2BRzo4O4rNG8ITJPS4wd3Pqu6sWGBsWd3d6cnmusBi9PlTUmwLYeV37v1g5yUNNniFKLs4P51GZjNSCVppjiZsor02VT%2FuobKMuSDsdmprHzrsVJjJeDeVpi8zRFOQ9o6KrOKofr0%2B6cnmusBtzkIFFZ2%2B7I2xclkfHV9BkicGXXeT612VgNmAKU050xS75zIYv947PRn%2FsDjKjt3Z4BW2JS86boPG1xXqDPs81OzsNnql3V%2BvF3K89F1eB0tmIUHzfFuNRwuejrj0ZyGvGLVl1jrtwcmS6bDvSTV3LKa31xTafYlszyLLvI9RMtGoLrNIyQ5m3xeQYjlL%2F0GAcfj5zLmK5qPRa08lxUDTir4xCDq5EcfHCF5tB4kZskJqJadY25BcKqQYP%2B6FLWDEM%2FtLwN2Uo4y7McvtRPtKgG944WzGRo3sFIq9FYOm5h%2F2jR7APsY7Oypg1aeS5qT7MdRc8THOvRn%2F9ef5qpzWhuwFTYcy1vdD9L6kjer6ZSbRS3IhXDvX0JubfHk3v6PLOwsbDR2O75h6Oc8bG%2FdniyZFpKL9SIUSvPRQMKEhXyfDZZ6tG%2FcXeomdqM5gac9NAI7POPl0xa6P9wQSNbpeoc4rKlt7XLFe4dshG6sOFobRGy2Xj8nh7PLCYxlB89n1H2CfgQzC8eMrjPrE6bzgzrMtVdvarjCix%2Fkh2mevSf5f4FqM2IFzC1GNoHJoqGaDEVFicccGL06VVpIVEjbpGKL3A8Hq29z70gQb3NjYyeOPtq1Qv%2F4CJVV9Xy1Pe%2Fuayq7zn%2Fi%2FR9VMfZYKXBmIv16N9ogFZqM7oeQ%2F4%2FXp3B3hrVJii%2Bd0nShD4lMjvD3BChoxa2IBE9SYsVmdvMWpyF4ZkKHr8wowdqixIEw%2FnqOCOH01726%2BvRv9EA0ffN1GYjMXpxqqyuxbGdiw8uTclAe9yszR2rrc0tfEUmunOLJSkuJXG6y5rOjSxWBS5JTbToGnO%2B%2BOPLOWOAevRvZoBmarORGhMH3rE4CWoCOod7iT%2B5ksOBseJNLklFT7T7xtbkmBaBQig%2F2TZnf47hTJCk1zjgmItSNzNAM7VJ9GeHmtfjeh5%2F%2F739SeN5tsCPZUqvc03uugGO3dCiJEGJDQmWxXctTuBtHVUc4Pfk6s%2BMFuYUVc0M0ExtcmeAVYDUlovW7CPwPlzA3jOax3PjxTdqUfLmVmU5mCAgcqOEkxqWIgIgQ38%2B9G80RDO1GcljpgK3Teh1lkYOQ97gVdlaVYjW5Be4LB0XviZjIVXb9%2BfrLlxU4LR3PvRvNEAztckhLV%2BjYSpwcs0VGE6RaIA3dln6F6lQfSkqt7B1%2BT7PMd1dhiaNwIelAZ4fL%2BInV%2FJ6KlNRCiV%2Bkd21Wpff0hUXzvbYOme%2FmOnENLhS8H%2FJ6%2FLXDdAQCS1emGA5uqOTC8yO2SviYQqwrf7KVAkjhUAzfvWNkYW8MLE8YctgW9wYk14%2Fn%2FPJRs2y5pvzwsRrIuHmXpkh5WX%2BZn01W2Vkhr8ar8w0RgJu7qUpymCyNao17lbwFZlfrZemGlHqLffaXKMB3vIvTjZiw1vu1dnXYMNb9eXpZlz2V%2Bj1%2Bf8HxqDxC4t7ACUAAAAASUVORK5CYII%3D | Open-Loop Distributed Beamforming Using Wireless Frequency Synchronization – Jeffrey Nanzer</w:t>
      </w:r>
    </w:p>
    <w:p w14:paraId="34D5DA04" w14:textId="77777777" w:rsidR="00BB2E86" w:rsidRDefault="00BB2E86" w:rsidP="00BB2E86">
      <w:r>
        <w:t>chrome-extension://fiabciakcmgepblmdkmemdbbkilneeeh/park.html?title=High%20Accuracy%20Adaptive%20Localization%20Using%20SNR-Based%20Perception%20for%20Coherent%20Distributed%20Antenna%20Arrays%20%E2%80%93%20Jeffrey%20Nanzer&amp;url=https%3A%2F%2Fnanzer.wordpress.com%2Fopen-loop-distributed-beamforming-using-wireless-frequency-synchronization-2%2F&amp;tabId=12481&amp;sessionId=1656549529645&amp;icon=data%3Aimage%2Fpng%3Bbase64%2CiVBORw0KGgoAAAANSUhEUgAAAEAAAABACAYAAACqaXHeAAAAAXNSR0IArs4c6QAAFPJJREFUeF7lW3mQHHd1%2Fl53z3TPzO7sLa0uS9aubmFbkm1JPjlDCCZcJQIBUhWSAEkFQlVC%2Fsv%2FqVCpkFA5IA6pEOy4LI4QDMEhoZBlyZJtyZdu7eqwtLr2np17uvulvt9Mi9nxzs5KNq6i%2FKvaklba7e55x%2Fe%2B773XAlXBG312X%2BxCmB9AGA5CZRCQlQCWAtoLQbsAHbZldQjg8dYKFIMwnFZgGooZQMYAXAL0PESHYFlDsJLD2LV88o1%2BVHldBti92wI22YCXQKBpxDTthEiroldVl0KxDMAyBRabD6%2FogGhSFCnLslICxGsGKIdhmFNBDip5CKZpBAGuAhiBYERELolgzLeQQUUysCUDFAvA0QC7doU3a5jXaYBjMcTKSRTiywB7kyWy0basDVBdAmgCkASAhEI9QPhhY1B1IGKLqAMVyzy4aKgqPlQDiPgAKoCWBVIEUAC0AEgBIpeDMDweqh4DgqNIlEdQieexa2PlzTXAE5cTmM51I669</w:t>
      </w:r>
      <w:r>
        <w:lastRenderedPageBreak/>
        <w:t>jh%2F2h5DVADaJyEYRbHBE%2BmKWwLUFCVuQNH9aiFsCSwDbfAmi3FMAgSoCBUIFyqGiEITIB%2FxTUQoUlVDhq46q4rgaA%2BCoBT3jO9YVlGUMHakJPLSkcKOGuLkIeGRoGezwLguyxbKwWRS3AEgrkBYg7dmW2%2BVa0uc6WJa0sTzhYHnSQXfchmcJvJpBHKmawNfqBy4GimKomCgHuJj3cbHgYyQfYLTkY7IUajEISwpkBMgAyKjg1TDEkRD6AgLrOXxycOSXY4DruY42wO6DLxssy7pPVLfR43FL%2BpK2hfaYhc64hR7XkkWuLYs9B0sSDhZ7Nha5NtocqxYBYqKBkcBDz9PrvvEykPVDjJUCXCsFuFzwcbXo8%2B86Xgp1qhxipsLoCPk71YgQORSG4dNw9DgQjALILhQbFhYBu2u5noutgRV7wBLZZgHrIVhKj3fEbHdFypH16Ti2drlYnXKk13Ouf2CGNcOYH2yyHCLnh6iYkGfwV9MhJtXISDoW2hxBOmaBacTfNQYp%2BjiT8%2FXwZAknMmVcyPk6XQlMREBxKQROhKqHEFaeQqpyeqHYML8BIs%2BXpAdirYZgm1jyzpglm11bFrXZdqrbtRjisqY9ZgywMR1Hn2tDRFjbQI9N%2BVXPMbTHSiEylcCEOj3O4zAtLEHKsZB2LHS5tomanpgljCjPtqCqGC0FOJYpGwOcnqnoxYKvE6UQ2SDIlQK9Vgn1iIb6MygOQcMzcHW8VSS0MEDk%2BcQmWPqQQLZblqxKOlZvV8z2BtrjzvYeD5vSMbk1FTMpwFC%2BVgwwlK3gTLaMczlfx8uhEsT4f2UCWg3wagEAQgHTgZjAr7gtcC1Br2vJqpQjq9viGGyLYZFnm9RhCpzNVXA0U9GD40UMz5T9yUpQzPvhWBjqOYUeRChPIFU42ioS5jZAo%2Bct3SEiDzmQt7mOtPV7sfj6dFxu73KxvdvDiqQD2wIy5eqDnc5W9HimjKGZShSqN4pN5uc7YjaYWoPtMWxIxzGQignBlIZm8Fwq%2BHh%2BooSXp0xa6JVipVzyNetDX1HVJxDKgVaR0MQADZ4X2WFBBhOO9HXFHef2Ttf%2BwNIUaAAi%2B1QlwOGJEo5Ml0xoXir4OuOHyFbUgBW9fzOHGEBwbYsJ2h2Cqy39nm1SjZFHkM37iqPTJfzwUg4vTZWCybLvF3wdDaFDqnqgVSQ0M0AXyjoAcXaK4EOOyG30%2FJJELL4xHZe7ejw82JdkiOJqMcCJmbLuGyviyFTpdXm8lZGIBSyvG9vj8u7%2BpAHcVakYJsohfno1jwNjBWKEXi7UIkH1ZVX8J9R%2FBnEZxq6Nr6HSTQxwci18eUgE91uC2xK2LKXnt3a59kdXtGFj2jV5OzxTxpNX8vrKVFnHyoFJgdfj8VYGMNXCEizyLFnTFpcdvR7etySF5ckYJssBDk8W8d0LWRyerEVCoJdCBY2wF44%2BgV3rTjXeY7YBIoZnhXdaIh9zLNxNtF%2FsOm3Med7w1%2FtTJiRfnixh33hRn7ycVxrizTiRARZX00B21gywLh03oHl6powfjOTw9GjBYMLVkp9ldfBDPBuqPo7Qer6RMc42QMTwxLrXUn1nIiaDRPvbOt0Yc35jh4ukI8bzP7iU00MTJb1a8E2dfjNOlAK3dbjC52Eq3pJ00Bm3DcGaLoc4l6vg2fGiwYSXp0oVVodCRYdCkZ%2BFGu5rZIxVA1xnerGNVoCPCHA%2FGV6f6%2FSt74jLzh5PfmNJCh1xywDOM2%2By5yPj9rg21qbjcm9vQj68vA2bOqqer2eUpVBxbJqRkMW%2BsaKemC7raMmvMkZgb2jje0DlWMQPagaoor5TSOyAbX0WinvI8Nam4%2B4HlrXJ3d2uEGxG8hV852JWD46%2FuZ6PDDDQFsevLUnK%2FX0JuavbM%2FqCnq8XVSw4pM8sjXvHivrDkayeypSrjFGwH0H4DT9ROBDxg5oBzqThF5dbcB60LflMzJItLD%2Fbul351Kp22dLlGQIyZHIsqycyFVPXeHOrTtVNlQOcz1UwVammREfMwopkzOgD%2FhxPqGpq%2BFwnuh4ZJCnzdIVfgaHRPJs6XPzWynZjgHXtMfS69pzXIdVmddo%2FVsC3z82YVK2B8wtBqN8M4e%2BB413ErtWZqgEeG14O9XdaEBrgPR0xe4AE5N5eTz5%2BS7vJfSo25hjJR5bfkMNbmCVqCIz%2FdjajL02VzINt7nDx8ZXthjDRgDxkg0ETyIiud63o49BkiXUdR6fKyu9vxAB8PBrtxckSHnt1xqRCTTsMB6H%2BNITugTjP4OMDF6sG%2BO7QRqsS7hLIg8z9FclY345eTx7oS8h7%2BpOm1jK3ggbXMQ7yfgiSHvL758ZLOpcBtnS5QiVIDOmN26ZHUH9ozUj0UPkNZSs6lwHWtMfx%2FmUp81zbulyjNOc6vBbJ13C2gp9fy%2BPpsaIeoBHylRoW6J4wZu3GRwePGQM4u4d2iOJLqvogc39zp%2Bv%2B9sp2cyPS0K64bR6QgqT%2BXCkGeHGKVLSII9NlPZ2p6Fwp0J%2BwpTtum0h4%2F9IU1rbFZl2HEU4DM293X8jqoYmizpUCSxMOtvVUHUNQXtM%2B%2BzrRRel9pg%2FF12gxwMGJoj56fkaPTJWq%2FQSRPSr4qr9r8IDg8QvdthZZ9r5si9xLorG915U%2FHOiQu3oSBmDY2aE8JeLWnwt53%2BTZU6MF%2Fb8reT2TnbszFZWv%2B3o9%2Bdxgp9EPvE90ucgA%2B0YL%2BJuTk%2Fr0aNGIp0guR%2FeMtEGUmnd0uebZosZK9HNUnnQEjUr8IUP9x%2BFpPThWiq67LxT5SiDePsFjJ9nZ2WpDf9%2Bz7a2kmtGDrk7FyO3Ng27sqMrc%2BsOmxcmZsjHA4%2BezyhI514kITGTY%2B%2FqSBiD58DxRCrB%2B%2F%2F3pKewdK2itAzTrcpE2iMD5nt6Ekc2U0fWH3SSqxBCKrV0eRgo%2Bvj40ZVKhet3gcAB5OIQeFjx6%2FBOW2BtswUc64vaGlamYPNDnyadWpU0v78nLeXPt9y5JgjlYX3YitKUBvj40zdCd0wDRP97e6eJ3bk2bEF6ZqlaH%2BsMUeOT8jDHomZmKkt7Oddam42B55nNu6XLR783GAirR71%2BcATP2g8vbUA6Bb5%2FL4KnRIlNUp8vB8UDxvVCD44JHTvyFZVmrbMHb%2BxPOqi3drtzXWwU%2Fov43htmuBz5rUsKbRTwitOWFv3J8QklB5ztRHacBqOZYx%2BsPU%2Bh%2Fr%2BbNgz4zWiBozXm5XtcBCdqDfZ7sWsEqZbrr18%2FB8QL%2B9tSUMrU%2BP9AhbLD89ArBsKAvTJT0SsE%2FFyh%2BHobhOcEjJx8WS%2Fpt0S0DbfH%2Bd%2FUn5e5uT3jRszlf%2F%2B7kFHvW%2BKM1nab%2BMg1Ih%2Be64VPXimxTXa%2FbjU%2B%2FyHOwqbP64B9e3m40fv1h7X5psoQ9owX9r5GsnszMrTGaYQqvRexgBP3lsQktK%2FCldZ1s1gil%2BsHxosGq4Wz5SqDygoZ6h</w:t>
      </w:r>
      <w:r>
        <w:lastRenderedPageBreak/>
        <w:t xml:space="preserve">Qb4sVjotkUGNne43R9b2Sbk2uzPHctU9FtnM0pU%2FfCKNnmwLyGbO%2BKmM1N%2FopDbM1rU%2BrrdaADmPIHsgUWe%2FMnaTtnew7HBL06mEoLAune0oN88k9EXJ%2BdOqWaYwisR%2Ffn7Xz05pew8%2FcFAh1DC0zEvTJUMVh2ZLk0EqsMaYoIp8KyItNuWLNna5bV%2FZiAt69vjQjb30mRJv3shqxQ7O%2FsSJufevTiJ1Q1lbKHVIPqo9%2FUl8OUN3eZ69Sgela%2BnR%2FONqD1nKmzt9kxqMjKXJKqlut6ATNFPrGyXOzpdIfc4minrN4czeniyOBOEellVZwSPnjgubLxAeu7sSSQ%2BP9ghg20xeTVv2Jj%2B96WcEu1XtxMcE%2FLJle24rdOd9UALrQbRL23r9vC5wQ5zvXoUjwjMwYliA2rPTR3f1uniU6uqoEqnkGXWpxBB8P3L2kiaZHnSNt2qfxqa1ufHC4UAOq6KvMijJy5xRsdZ3fYeL%2F6FtZ0UPkJF9exEUX92Na%2BXC4HpxDSr4zdaDcjpmWp88HXt8ddw%2BoVWgw1pFx9d0WYigMqQkVoPoqyO71z8C0w7l6vo105NsZFanUUCZXEeO5UzukbU2dmTtP50fZesSDry3ETRyN691wo6kvcNcWlWx2%2B0GtBbBFsagLWcTdWbqQYsy%2B9bWqXGd3a7ZphSX0bZPL1%2FUcLIearHC3lf%2F%2FrEpD4znq%2FOIoFQYo%2Bdul5s%2BTB%2FvqGb4SL7xgrYP1bU%2FaOGQ5vna1XHo%2FLTqhqsaovhHYuTBlSJB2xq3Ew1iAzACGB%2FkASonkixYt3T58k9vR57CLiYD%2FSvjk8o2Wt0bsgArer4QqsBW1gfXF6tKsQT4sDNVIMoBfgBaYxTM%2BVZVJraoaUBFpICr%2BaqEdCqji%2B0GtzR5eF3V6dlR48n1PTUGWSdTDOehVaDCATv7HaFbXMKsn84PaXP1xjpLalY6xRYCAierYmcVnV8odWAqfZnG7rk9k5X%2BDv84MQB6gOehVaDqAyua4%2FJeDk0Vev7F9iwqWqSW9tirUFwIWWQ3db6E30A5l6956JqQEr8r2czphNTr%2BoiMcOw%2FOM1HbIqFcfR6TKI1nPp%2B2bVoJEILU3EQNA%2BOFGaRaHXmv5BizK4ECJ0vGbRyAhRCNMA9Z6LqgGV2D8PT2P%2FeKS%2BohZZddTFuvy%2BpSmkbAuHJotGzc2l75tpg0YqTJLz%2BKtZw%2FXrRdTmTncBRGgBVPilBkraqjPDVta3zmZAalxTX8Z2UUODTJPInwtCUEESrT%2B9Kg0atl5tNtMGHXEbVK3393nyiVvazaR5ttytGpwpsgAq3FoMPTs%2BW%2BW16swQjZ%2B4lDOipqa%2BzANFhlvqOcJR97lc2QAXJ8tfWNMpO%2FsSs9RmM23Qn3BA1bqj2yMJAnuGDQ0Pc7%2FtvYmFiKHmcni8GOBrp6d032gx6qqaC0edGXL5uTzXrBrc3uWZfkDaEWGv7qWpsmlWsrU1l9psVg1WphxDpMjxmYIcwdeLpwhr7u3zhIbt8eaTw%2FM0RNgD%2FPdaI6HWVTUGaLxBo%2BeaVYO7exL44rpOcQD5l7PT%2BuxYtV1NfjGX2mxWDQbaYoZKr22LC9teR6fLs%2BRzo4O4rNG8ITJPS4wd3Pqu6sWGBsWd3d6cnmusBi9PlTUmwLYeV37v1g5yUNNniFKLs4P51GZjNSCVppjiZsor02VT%2FuobKMuSDsdmprHzrsVJjJeDeVpi8zRFOQ9o6KrOKofr0%2B6cnmusBtzkIFFZ2%2B7I2xclkfHV9BkicGXXeT612VgNmAKU050xS75zIYv947PRn%2FsDjKjt3Z4BW2JS86boPG1xXqDPs81OzsNnql3V%2BvF3K89F1eB0tmIUHzfFuNRwuejrj0ZyGvGLVl1jrtwcmS6bDvSTV3LKa31xTafYlszyLLvI9RMtGoLrNIyQ5m3xeQYjlL%2F0GAcfj5zLmK5qPRa08lxUDTir4xCDq5EcfHCF5tB4kZskJqJadY25BcKqQYP%2B6FLWDEM%2FtLwN2Uo4y7McvtRPtKgG944WzGRo3sFIq9FYOm5h%2F2jR7APsY7Oypg1aeS5qT7MdRc8THOvRn%2F9ef5qpzWhuwFTYcy1vdD9L6kjer6ZSbRS3IhXDvX0JubfHk3v6PLOwsbDR2O75h6Oc8bG%2FdniyZFpKL9SIUSvPRQMKEhXyfDZZ6tG%2FcXeomdqM5gac9NAI7POPl0xa6P9wQSNbpeoc4rKlt7XLFe4dshG6sOFobRGy2Xj8nh7PLCYxlB89n1H2CfgQzC8eMrjPrE6bzgzrMtVdvarjCix%2Fkh2mevSf5f4FqM2IFzC1GNoHJoqGaDEVFicccGL06VVpIVEjbpGKL3A8Hq29z70gQb3NjYyeOPtq1Qv%2F4CJVV9Xy1Pe%2Fuayq7zn%2Fi%2FR9VMfZYKXBmIv16N9ogFZqM7oeQ%2F4%2FXp3B3hrVJii%2Bd0nShD4lMjvD3BChoxa2IBE9SYsVmdvMWpyF4ZkKHr8wowdqixIEw%2FnqOCOH01726%2BvRv9EA0ffN1GYjMXpxqqyuxbGdiw8uTclAe9yszR2rrc0tfEUmunOLJSkuJXG6y5rOjSxWBS5JTbToGnO%2B%2BOPLOWOAevRvZoBmarORGhMH3rE4CWoCOod7iT%2B5ksOBseJNLklFT7T7xtbkmBaBQig%2F2TZnf47hTJCk1zjgmItSNzNAM7VJ9GeHmtfjeh5%2F%2F739SeN5tsCPZUqvc03uugGO3dCiJEGJDQmWxXctTuBtHVUc4Pfk6s%2BMFuYUVc0M0ExtcmeAVYDUlovW7CPwPlzA3jOax3PjxTdqUfLmVmU5mCAgcqOEkxqWIgIgQ38%2B9G80RDO1GcljpgK3Teh1lkYOQ97gVdlaVYjW5Be4LB0XviZjIVXb9%2BfrLlxU4LR3PvRvNEAztckhLV%2BjYSpwcs0VGE6RaIA3dln6F6lQfSkqt7B1%2BT7PMd1dhiaNwIelAZ4fL%2BInV%2FJ6KlNRCiV%2Bkd21Wpff0hUXzvbYOme%2FmOnENLhS8H%2FJ6%2FLXDdAQCS1emGA5uqOTC8yO2SviYQqwrf7KVAkjhUAzfvWNkYW8MLE8YctgW9wYk14%2Fn%2FPJRs2y5pvzwsRrIuHmXpkh5WX%2BZn01W2Vkhr8ar8w0RgJu7qUpymCyNao17lbwFZlfrZemGlHqLffaXKMB3vIvTjZiw1vu1dnXYMNb9eXpZlz2V%2Bj1%2Bf8HxqDxC4t7ACUAAAAASUVORK5CYII%3D | High Accuracy Adaptive Localization Using SNR-Based Perception for Coherent Distributed Antenna Arrays </w:t>
      </w:r>
      <w:r>
        <w:rPr>
          <w:rFonts w:hint="eastAsia"/>
        </w:rPr>
        <w:t>–</w:t>
      </w:r>
      <w:r>
        <w:t xml:space="preserve"> Jeffrey Nanzer</w:t>
      </w:r>
    </w:p>
    <w:p w14:paraId="0B199E8D" w14:textId="77777777" w:rsidR="00BB2E86" w:rsidRDefault="00BB2E86" w:rsidP="00BB2E86">
      <w:r>
        <w:lastRenderedPageBreak/>
        <w:t>chrome-extension://fiabciakcmgepblmdkmemdbbkilneeeh/park.html?title=Towards%20Space-Time%20Incoherent%20Transmitter%20Design%20for%20Millimeter-Wave%20Imaging%20%E2%80%93%20Jeffrey%20Nanzer&amp;url=https%3A%2F%2Fnanzer.wordpress.com%2Ftowards-space-time-incoherent-transmitter-design-for-millimeter-wave-imaging%2F&amp;tabId=12484&amp;sessionId=1656549529645&amp;icon=data%3Aimage%2Fpng%3Bbase64%2CiVBORw0KGgoAAAANSUhEUgAAAEAAAABACAYAAACqaXHeAAAAAXNSR0IArs4c6QAAFPJJREFUeF7lW3mQHHd1%2Fl53z3TPzO7sLa0uS9aubmFbkm1JPjlDCCZcJQIBUhWSAEkFQlVC%2Fsv%2FqVCpkFA5IA6pEOy4LI4QDMEhoZBlyZJtyZdu7eqwtLr2np17uvulvt9Mi9nxzs5KNq6i%2FKvaklba7e55x%2Fe%2B773XAlXBG312X%2BxCmB9AGA5CZRCQlQCWAtoLQbsAHbZldQjg8dYKFIMwnFZgGooZQMYAXAL0PESHYFlDsJLD2LV88o1%2BVHldBti92wI22YCXQKBpxDTthEiroldVl0KxDMAyBRabD6%2FogGhSFCnLslICxGsGKIdhmFNBDip5CKZpBAGuAhiBYERELolgzLeQQUUysCUDFAvA0QC7doU3a5jXaYBjMcTKSRTiywB7kyWy0basDVBdAmgCkASAhEI9QPhhY1B1IGKLqAMVyzy4aKgqPlQDiPgAKoCWBVIEUAC0AEgBIpeDMDweqh4DgqNIlEdQieexa2PlzTXAE5cTmM51I669jh%2F2h5DVADaJyEYRbHBE%2BmKWwLUFCVuQNH9aiFsCSwDbfAmi3FMAgSoCBUIFyqGiEITIB%2FxTUQoUlVDhq46q4rgaA%2BCoBT3jO9YVlGUMHakJPLSkcKOGuLkIeGRoGezwLguyxbKwWRS3AEgrkBYg7dmW2%2BVa0uc6WJa0sTzhYHnSQXfchmcJvJpBHKmawNfqBy4GimKomCgHuJj3cbHgYyQfYLTkY7IUajEISwpkBMgAyKjg1TDEkRD6AgLrOXxycOSXY4DruY42wO6DLxssy7pPVLfR43FL%2BpK2hfaYhc64hR7XkkWuLYs9B0sSDhZ7Nha5NtocqxYBYqKBkcBDz9PrvvEykPVDjJUCXCsFuFzwcbXo8%2B86Xgp1qhxipsLoCPk71YgQORSG4dNw9DgQjALILhQbFhYBu2u5noutgRV7wBLZZgHrIVhKj3fEbHdFypH16Ti2drlYnXKk13Ouf2CGNcOYH2yyHCLnh6iYkGfwV9MhJtXISDoW2hxBOmaBacTfNQYp%2BjiT8%2FXwZAknMmVcyPk6XQlMREBxKQROhKqHEFaeQqpyeqHYML8BIs%2BXpAdirYZgm1jyzpglm11bFrXZdqrbtRjisqY9ZgywMR1Hn2tDRFjbQI9N%2BVXPMbTHSiEylcCEOj3O4zAtLEHKsZB2LHS5tomanpgljCjPtqCqGC0FOJYpGwOcnqnoxYKvE6UQ2SDIlQK9Vgn1iIb6MygOQcMzcHW8VSS0MEDk%2BcQmWPqQQLZblqxKOlZvV8z2BtrjzvYeD5vSMbk1FTMpwFC%2BVgwwlK3gTLaMczlfx8uhEsT4f2UCWg3wagEAQgHTgZjAr7gtcC1Br2vJqpQjq9viGGyLYZFnm9RhCpzNVXA0U9GD40UMz5T9yUpQzPvhWBjqOYUeRChPIFU42ioS5jZAo%2Bct3SEiDzmQt7mOtPV7sfj6dFxu73KxvdvDiqQD2wIy5eqDnc5W9HimjKGZShSqN4pN5uc7YjaYWoPtMWxIxzGQignBlIZm8Fwq%2BHh%2BooSXp0xa6JVipVzyNetDX1HVJxDKgVaR0MQADZ4X2WFBBhOO9HXFHef2Ttf%2BwNIUaAAi%2B1QlwOGJEo5Ml0xoXir4OuOHyFbUgBW9fzOHGEBwbYsJ2h2Cqy39nm1SjZFHkM37iqPTJfzwUg4vTZWCybLvF3wdDaFDqnqgVSQ0M0AXyjoAcXaK4EOOyG30%2FJJELL4xHZe7ejw82JdkiOJqMcCJmbLuGyviyFTpdXm8lZGIBSyvG9vj8u7%2BpAHcVakYJsohfno1jwNjBWKEXi7UIkH1ZVX8J9R%2FBnEZxq6Nr6HSTQxwci18eUgE91uC2xK2LKXnt3a59kdXtGFj2jV5OzxTxpNX8vrKVFnHyoFJgdfj8VYGMNXCEizyLFnTFpcdvR7etySF5ckYJssBDk8W8d0LWRyerEVCoJdCBY2wF44%2BgV3rTjXeY7YBIoZnhXdaIh9zLNxNtF%2FsOm3Med7w1%2FtTJiRfnixh33hRn7ycVxrizTiRARZX00B21gywLh03oHl6powfjOTw9GjBYMLVkp9ldfBDPBuqPo7Qer6RMc42QMTwxLrXUn1nIiaDRPvbOt0Yc35jh4ukI8bzP7iU00MTJb1a8E2dfjNOlAK3dbjC52Eq3pJ00Bm3DcGaLoc4l6vg2fGiwYSXp0oVVodCRYdCkZ%2BFGu5rZIxVA1xnerGNVoCPCHA%2FGV6f6%2FSt74jLzh5PfmNJCh1xywDOM2%2By5yPj9rg21qbjcm9vQj68vA2bOqqer2eUpVBxbJqRkMW%2BsaKemC7raMmvMkZgb2jje0DlWMQPagaoor5TSOyAbX0WinvI8Nam4%2B4HlrXJ3d2uEGxG8hV852JWD46%2FuZ6PDDDQFsevLUnK%2FX0JuavbM%2FqCnq8XVSw4pM8sjXvHivrDkayeypSrjFGwH0H4DT9ROBDxg5oBzqThF5dbcB60LflMzJItLD%2Fbul351Kp22dLlGQIyZHIsqycyFVPXeHOrTtVNlQOcz1UwVammREfMwopkzOgD%2FhxPqGpq%2BFwnuh4ZJCnzdIVfgaHRPJs6XPzWynZjgHXtMfS69pzXIdVmddo%2FVsC3z82YVK2B8wtBqN8M4e%2BB413ErtWZqgEeG14O9XdaEBrgPR0xe4AE5N5eTz5%2BS7vJfSo25hjJR5bfkMNbmCVqCIz%2FdjajL02VzINt7nDx8ZXthjDRgDxkg0ETyIiud63o49BkiXUdR6fKyu9vxAB8PBrtxckSHnt1xqRCTTsMB6H%2BNITugTjP4OMDF6sG%2BO7QRqsS7hLIg8z9FclY345eTx7oS8h7%2BpOm1jK3ggbXMQ7yfgiSHvL758ZLOpcBtnS5QiVIDOmN26ZHUH9ozUj0UPkNZSs6lwHWtMfx%2FmUp81zbulyjNOc6vBbJ13C2gp9fy%2BPpsaIeoBHylRoW6J4wZu3GRwePGQM4u4d2iOJLqvogc39zp%2Bv%2B9sp2cyPS0K64bR6QgqT%2BXCkGeHGKVLSII9NlPZ2p6Fwp0J%2BwpTtum0h4%2F9IU1rbFZl2HEU4DM293X8jqoYmizpUCSxMOtvVUHU</w:t>
      </w:r>
      <w:r>
        <w:lastRenderedPageBreak/>
        <w:t>NQXtM%2B%2BzrRRel9pg%2FF12gxwMGJoj56fkaPTJWq%2FQSRPSr4qr9r8IDg8QvdthZZ9r5si9xLorG915U%2FHOiQu3oSBmDY2aE8JeLWnwt53%2BTZU6MF%2Fb8reT2TnbszFZWv%2B3o9%2Bdxgp9EPvE90ucgA%2B0YL%2BJuTk%2Fr0aNGIp0guR%2FeMtEGUmnd0uebZosZK9HNUnnQEjUr8IUP9x%2BFpPThWiq67LxT5SiDePsFjJ9nZ2WpDf9%2Bz7a2kmtGDrk7FyO3Ng27sqMrc%2BsOmxcmZsjHA4%2BezyhI514kITGTY%2B%2FqSBiD58DxRCrB%2B%2F%2F3pKewdK2itAzTrcpE2iMD5nt6Ekc2U0fWH3SSqxBCKrV0eRgo%2Bvj40ZVKhet3gcAB5OIQeFjx6%2FBOW2BtswUc64vaGlamYPNDnyadWpU0v78nLeXPt9y5JgjlYX3YitKUBvj40zdCd0wDRP97e6eJ3bk2bEF6ZqlaH%2BsMUeOT8jDHomZmKkt7Oddam42B55nNu6XLR783GAirR71%2BcATP2g8vbUA6Bb5%2FL4KnRIlNUp8vB8UDxvVCD44JHTvyFZVmrbMHb%2BxPOqi3drtzXWwU%2Fov43htmuBz5rUsKbRTwitOWFv3J8QklB5ztRHacBqOZYx%2BsPU%2Bh%2Fr%2BbNgz4zWiBozXm5XtcBCdqDfZ7sWsEqZbrr18%2FB8QL%2B9tSUMrU%2BP9AhbLD89ArBsKAvTJT0SsE%2FFyh%2BHobhOcEjJx8WS%2Fpt0S0DbfH%2Bd%2FUn5e5uT3jRszlf%2F%2B7kFHvW%2BKM1nab%2BMg1Ih%2Be64VPXimxTXa%2FbjU%2B%2FyHOwqbP64B9e3m40fv1h7X5psoQ9owX9r5GsnszMrTGaYQqvRexgBP3lsQktK%2FCldZ1s1gil%2BsHxosGq4Wz5SqDygoZ6hQb4sVjotkUGNne43R9b2Sbk2uzPHctU9FtnM0pU%2FfCKNnmwLyGbO%2BKmM1N%2FopDbM1rU%2BrrdaADmPIHsgUWe%2FMnaTtnew7HBL06mEoLAune0oN88k9EXJ%2BdOqWaYwisR%2Ffn7Xz05pew8%2FcFAh1DC0zEvTJUMVh2ZLk0EqsMaYoIp8KyItNuWLNna5bV%2FZiAt69vjQjb30mRJv3shqxQ7O%2FsSJufevTiJ1Q1lbKHVIPqo9%2FUl8OUN3eZ69Sgela%2BnR%2FONqD1nKmzt9kxqMjKXJKqlut6ATNFPrGyXOzpdIfc4minrN4czeniyOBOEellVZwSPnjgubLxAeu7sSSQ%2BP9ghg20xeTVv2Jj%2B96WcEu1XtxMcE%2FLJle24rdOd9UALrQbRL23r9vC5wQ5zvXoUjwjMwYliA2rPTR3f1uniU6uqoEqnkGXWpxBB8P3L2kiaZHnSNt2qfxqa1ufHC4UAOq6KvMijJy5xRsdZ3fYeL%2F6FtZ0UPkJF9exEUX92Na%2BXC4HpxDSr4zdaDcjpmWp88HXt8ddw%2BoVWgw1pFx9d0WYigMqQkVoPoqyO71z8C0w7l6vo105NsZFanUUCZXEeO5UzukbU2dmTtP50fZesSDry3ETRyN691wo6kvcNcWlWx2%2B0GtBbBFsagLWcTdWbqQYsy%2B9bWqXGd3a7ZphSX0bZPL1%2FUcLIearHC3lf%2F%2FrEpD4znq%2FOIoFQYo%2Bdul5s%2BTB%2FvqGb4SL7xgrYP1bU%2FaOGQ5vna1XHo%2FLTqhqsaovhHYuTBlSJB2xq3Ew1iAzACGB%2FkASonkixYt3T58k9vR57CLiYD%2FSvjk8o2Wt0bsgArer4QqsBW1gfXF6tKsQT4sDNVIMoBfgBaYxTM%2BVZVJraoaUBFpICr%2BaqEdCqji%2B0GtzR5eF3V6dlR48n1PTUGWSdTDOehVaDCATv7HaFbXMKsn84PaXP1xjpLalY6xRYCAierYmcVnV8odWAqfZnG7rk9k5X%2BDv84MQB6gOehVaDqAyua4%2FJeDk0Vev7F9iwqWqSW9tirUFwIWWQ3db6E30A5l6956JqQEr8r2czphNTr%2BoiMcOw%2FOM1HbIqFcfR6TKI1nPp%2B2bVoJEILU3EQNA%2BOFGaRaHXmv5BizK4ECJ0vGbRyAhRCNMA9Z6LqgGV2D8PT2P%2FeKS%2BohZZddTFuvy%2BpSmkbAuHJotGzc2l75tpg0YqTJLz%2BKtZw%2FXrRdTmTncBRGgBVPilBkraqjPDVta3zmZAalxTX8Z2UUODTJPInwtCUEESrT%2B9Kg0atl5tNtMGHXEbVK3393nyiVvazaR5ttytGpwpsgAq3FoMPTs%2BW%2BW16swQjZ%2B4lDOipqa%2BzANFhlvqOcJR97lc2QAXJ8tfWNMpO%2FsSs9RmM23Qn3BA1bqj2yMJAnuGDQ0Pc7%2FtvYmFiKHmcni8GOBrp6d032gx6qqaC0edGXL5uTzXrBrc3uWZfkDaEWGv7qWpsmlWsrU1l9psVg1WphxDpMjxmYIcwdeLpwhr7u3zhIbt8eaTw%2FM0RNgD%2FPdaI6HWVTUGaLxBo%2BeaVYO7exL44rpOcQD5l7PT%2BuxYtV1NfjGX2mxWDQbaYoZKr22LC9teR6fLs%2BRzo4O4rNG8ITJPS4wd3Pqu6sWGBsWd3d6cnmusBi9PlTUmwLYeV37v1g5yUNNniFKLs4P51GZjNSCVppjiZsor02VT%2FuobKMuSDsdmprHzrsVJjJeDeVpi8zRFOQ9o6KrOKofr0%2B6cnmusBtzkIFFZ2%2B7I2xclkfHV9BkicGXXeT612VgNmAKU050xS75zIYv947PRn%2FsDjKjt3Z4BW2JS86boPG1xXqDPs81OzsNnql3V%2BvF3K89F1eB0tmIUHzfFuNRwuejrj0ZyGvGLVl1jrtwcmS6bDvSTV3LKa31xTafYlszyLLvI9RMtGoLrNIyQ5m3xeQYjlL%2F0GAcfj5zLmK5qPRa08lxUDTir4xCDq5EcfHCF5tB4kZskJqJadY25BcKqQYP%2B6FLWDEM%2FtLwN2Uo4y7McvtRPtKgG944WzGRo3sFIq9FYOm5h%2F2jR7APsY7Oypg1aeS5qT7MdRc8THOvRn%2F9ef5qpzWhuwFTYcy1vdD9L6kjer6ZSbRS3IhXDvX0JubfHk3v6PLOwsbDR2O75h6Oc8bG%2FdniyZFpKL9SIUSvPRQMKEhXyfDZZ6tG%2FcXeomdqM5gac9NAI7POPl0xa6P9wQSNbpeoc4rKlt7XLFe4dshG6sOFobRGy2Xj8nh7PLCYxlB89n1H2CfgQzC8eMrjPrE6bzgzrMtVdvarjCix%2Fkh2mevSf5f4FqM2IFzC1GNoHJoqGaDEVFicccGL06VVpIVEjbpGKL3A8Hq29z70gQb3NjYyeOPtq1Qv%2F4CJVV9Xy1Pe%2Fuayq7zn%2Fi%2FR9VMfZYKXBmIv16N9ogFZqM7oeQ%2F4%2FXp3B3hrVJii%2Bd0nShD4lMjvD3BChoxa2IBE9SYsVmdvMWpyF4ZkKHr8wowdqixIEw%2FnqOCOH01726</w:t>
      </w:r>
      <w:r>
        <w:lastRenderedPageBreak/>
        <w:t>%2BvRv9EA0ffN1GYjMXpxqqyuxbGdiw8uTclAe9yszR2rrc0tfEUmunOLJSkuJXG6y5rOjSxWBS5JTbToGnO%2B%2BOPLOWOAevRvZoBmarORGhMH3rE4CWoCOod7iT%2B5ksOBseJNLklFT7T7xtbkmBaBQig%2F2TZnf47hTJCk1zjgmItSNzNAM7VJ9GeHmtfjeh5%2F%2F739SeN5tsCPZUqvc03uugGO3dCiJEGJDQmWxXctTuBtHVUc4Pfk6s%2BMFuYUVc0M0ExtcmeAVYDUlovW7CPwPlzA3jOax3PjxTdqUfLmVmU5mCAgcqOEkxqWIgIgQ38%2B9G80RDO1GcljpgK3Teh1lkYOQ97gVdlaVYjW5Be4LB0XviZjIVXb9%2BfrLlxU4LR3PvRvNEAztckhLV%2BjYSpwcs0VGE6RaIA3dln6F6lQfSkqt7B1%2BT7PMd1dhiaNwIelAZ4fL%2BInV%2FJ6KlNRCiV%2Bkd21Wpff0hUXzvbYOme%2FmOnENLhS8H%2FJ6%2FLXDdAQCS1emGA5uqOTC8yO2SviYQqwrf7KVAkjhUAzfvWNkYW8MLE8YctgW9wYk14%2Fn%2FPJRs2y5pvzwsRrIuHmXpkh5WX%2BZn01W2Vkhr8ar8w0RgJu7qUpymCyNao17lbwFZlfrZemGlHqLffaXKMB3vIvTjZiw1vu1dnXYMNb9eXpZlz2V%2Bj1%2Bf8HxqDxC4t7ACUAAAAASUVORK5CYII%3D | Towards Space-Time Incoherent Transmitter Design for Millimeter-Wave Imaging – Jeffrey Nanzer</w:t>
      </w:r>
    </w:p>
    <w:p w14:paraId="70E44B8E" w14:textId="77777777" w:rsidR="00BB2E86" w:rsidRDefault="00BB2E86" w:rsidP="00BB2E86">
      <w:r>
        <w:t>chrome-extension://fiabciakcmgepblmdkmemdbbkilneeeh/park.html?title=Decentralized%20Frequency%20Synchronization%20in%20Distributed%20Antenna%20Arrays%20with%20Quantized%20Frequency%20States%20and%20Directed%20Communications%20%E2%80%93%20Jeffrey%20Nanzer&amp;url=https%3A%2F%2Fnanzer.wordpress.com%2Fdecentralized-frequency-synchronization-in-distributed-antenna-arrays-with-quantized-frequency-states-and-directed-communications%2F&amp;tabId=12490&amp;sessionId=1656549529645&amp;icon=data%3Aimage%2Fpng%3Bbase64%2CiVBORw0KGgoAAAANSUhEUgAAAEAAAABACAYAAACqaXHeAAAAAXNSR0IArs4c6QAAFPJJREFUeF7lW3mQHHd1%2Fl53z3TPzO7sLa0uS9aubmFbkm1JPjlDCCZcJQIBUhWSAEkFQlVC%2Fsv%2FqVCpkFA5IA6pEOy4LI4QDMEhoZBlyZJtyZdu7eqwtLr2np17uvulvt9Mi9nxzs5KNq6i%2FKvaklba7e55x%2Fe%2B773XAlXBG312X%2BxCmB9AGA5CZRCQlQCWAtoLQbsAHbZldQjg8dYKFIMwnFZgGooZQMYAXAL0PESHYFlDsJLD2LV88o1%2BVHldBti92wI22YCXQKBpxDTthEiroldVl0KxDMAyBRabD6%2FogGhSFCnLslICxGsGKIdhmFNBDip5CKZpBAGuAhiBYERELolgzLeQQUUysCUDFAvA0QC7doU3a5jXaYBjMcTKSRTiywB7kyWy0basDVBdAmgCkASAhEI9QPhhY1B1IGKLqAMVyzy4aKgqPlQDiPgAKoCWBVIEUAC0AEgBIpeDMDweqh4DgqNIlEdQieexa2PlzTXAE5cTmM51I669jh%2F2h5DVADaJyEYRbHBE%2BmKWwLUFCVuQNH9aiFsCSwDbfAmi3FMAgSoCBUIFyqGiEITIB%2FxTUQoUlVDhq46q4rgaA%2BCoBT3jO9YVlGUMHakJPLSkcKOGuLkIeGRoGezwLguyxbKwWRS3AEgrkBYg7dmW2%2BVa0uc6WJa0sTzhYHnSQXfchmcJvJpBHKmawNfqBy4GimKomCgHuJj3cbHgYyQfYLTkY7IUajEISwpkBMgAyKjg1TDEkRD6AgLrOXxycOSXY4DruY42wO6DLxssy7pPVLfR43FL%2BpK2hfaYhc64hR7XkkWuLYs9B0sSDhZ7Nha5NtocqxYBYqKBkcBDz9PrvvEykPVDjJUCXCsFuFzwcbXo8%2B86Xgp1qhxipsLoCPk71YgQORSG4dNw9DgQjALILhQbFhYBu2u5noutgRV7wBLZZgHrIVhKj3fEbHdFypH16Ti2drlYnXKk13Ouf2CGNcOYH2yyHCLnh6iYkGfwV9MhJtXISDoW2hxBOmaBacTfNQYp%2BjiT8%2FXwZAknMmVcyPk6XQlMREBxKQROhKqHEFaeQqpyeqHYML8BIs%2BXpAdirYZgm1jyzpglm11bFrXZdqrbtRjisqY9ZgywMR1Hn2tDRFjbQI9N%2BVXPMbTHSiEylcCEOj3O4zAtLEHKsZB2LHS5tomanpgljCjPtqCqGC0FOJYpGwOcnqnoxYKvE6UQ2SDIlQK9Vgn1iIb6MygOQcMzcHW8VSS0MEDk%2BcQmWPqQQLZblqxKOlZvV8z2BtrjzvYeD5vSMbk1FTMpwFC%2BVgwwlK3gTLaMczlfx8uhEsT4f2UCWg3wagEAQgHTgZjAr7gtcC1Br2vJqpQjq9viGGyLYZFnm9RhCpzNVXA0U9GD40UMz5T9yUpQzPvhWBjqOYUeRChPIFU42ioS5jZAo%2Bct3SEiDzmQt7mOtPV7sfj6dFxu73KxvdvDiqQD2wIy5eqDnc5W9HimjKGZShSqN4pN5uc7YjaYWoPtMWxIxzGQignBlIZm8Fwq%2BHh%2BooSXp0xa6JVipVzyNetDX1HVJxDKgVaR0MQADZ4X2WFBBhOO9HXFHef2Ttf%2BwNIUaAAi%2B1QlwOGJEo5Ml0xoXir4OuOHyFbUgBW9fzOHGEBwbYsJ2h2Cqy39nm1SjZFHkM37iqPTJfzwUg4vTZWCybLvF3wdDaFDqnqgVSQ0M0AXyjoAcXaK4EOOyG30%2FJJELL4xHZe7ejw82JdkiOJqMcCJmbLuGyviyFTpdXm8lZGIBSyvG9vj8u7%2BpAHcVakYJsohfno1jwNjBWKEXi7UIkH1ZVX8J9R%2FBnEZxq6Nr6HSTQxwci18eUgE91uC2xK2LKXnt3a59kdXtGFj2jV5OzxTxpNX8vrKVFnHyoFJgdfj8VYGMNXCEizyLFnTFpcdvR7etySF5ckYJssBDk8W8d0LWRyerEVCoJdCBY2wF44%2BgV3rTjXeY7YBIoZnhXdaIh9zLNxNtF%2FsOm3Med7w1%2FtTJiRfnixh33hRn7ycVxrizTiRARZX00B21g</w:t>
      </w:r>
      <w:r>
        <w:lastRenderedPageBreak/>
        <w:t>ywLh03oHl6powfjOTw9GjBYMLVkp9ldfBDPBuqPo7Qer6RMc42QMTwxLrXUn1nIiaDRPvbOt0Yc35jh4ukI8bzP7iU00MTJb1a8E2dfjNOlAK3dbjC52Eq3pJ00Bm3DcGaLoc4l6vg2fGiwYSXp0oVVodCRYdCkZ%2BFGu5rZIxVA1xnerGNVoCPCHA%2FGV6f6%2FSt74jLzh5PfmNJCh1xywDOM2%2By5yPj9rg21qbjcm9vQj68vA2bOqqer2eUpVBxbJqRkMW%2BsaKemC7raMmvMkZgb2jje0DlWMQPagaoor5TSOyAbX0WinvI8Nam4%2B4HlrXJ3d2uEGxG8hV852JWD46%2FuZ6PDDDQFsevLUnK%2FX0JuavbM%2FqCnq8XVSw4pM8sjXvHivrDkayeypSrjFGwH0H4DT9ROBDxg5oBzqThF5dbcB60LflMzJItLD%2Fbul351Kp22dLlGQIyZHIsqycyFVPXeHOrTtVNlQOcz1UwVammREfMwopkzOgD%2FhxPqGpq%2BFwnuh4ZJCnzdIVfgaHRPJs6XPzWynZjgHXtMfS69pzXIdVmddo%2FVsC3z82YVK2B8wtBqN8M4e%2BB413ErtWZqgEeG14O9XdaEBrgPR0xe4AE5N5eTz5%2BS7vJfSo25hjJR5bfkMNbmCVqCIz%2FdjajL02VzINt7nDx8ZXthjDRgDxkg0ETyIiud63o49BkiXUdR6fKyu9vxAB8PBrtxckSHnt1xqRCTTsMB6H%2BNITugTjP4OMDF6sG%2BO7QRqsS7hLIg8z9FclY345eTx7oS8h7%2BpOm1jK3ggbXMQ7yfgiSHvL758ZLOpcBtnS5QiVIDOmN26ZHUH9ozUj0UPkNZSs6lwHWtMfx%2FmUp81zbulyjNOc6vBbJ13C2gp9fy%2BPpsaIeoBHylRoW6J4wZu3GRwePGQM4u4d2iOJLqvogc39zp%2Bv%2B9sp2cyPS0K64bR6QgqT%2BXCkGeHGKVLSII9NlPZ2p6Fwp0J%2BwpTtum0h4%2F9IU1rbFZl2HEU4DM293X8jqoYmizpUCSxMOtvVUHUNQXtM%2B%2BzrRRel9pg%2FF12gxwMGJoj56fkaPTJWq%2FQSRPSr4qr9r8IDg8QvdthZZ9r5si9xLorG915U%2FHOiQu3oSBmDY2aE8JeLWnwt53%2BTZU6MF%2Fb8reT2TnbszFZWv%2B3o9%2Bdxgp9EPvE90ucgA%2B0YL%2BJuTk%2Fr0aNGIp0guR%2FeMtEGUmnd0uebZosZK9HNUnnQEjUr8IUP9x%2BFpPThWiq67LxT5SiDePsFjJ9nZ2WpDf9%2Bz7a2kmtGDrk7FyO3Ng27sqMrc%2BsOmxcmZsjHA4%2BezyhI514kITGTY%2B%2FqSBiD58DxRCrB%2B%2F%2F3pKewdK2itAzTrcpE2iMD5nt6Ekc2U0fWH3SSqxBCKrV0eRgo%2Bvj40ZVKhet3gcAB5OIQeFjx6%2FBOW2BtswUc64vaGlamYPNDnyadWpU0v78nLeXPt9y5JgjlYX3YitKUBvj40zdCd0wDRP97e6eJ3bk2bEF6ZqlaH%2BsMUeOT8jDHomZmKkt7Oddam42B55nNu6XLR783GAirR71%2BcATP2g8vbUA6Bb5%2FL4KnRIlNUp8vB8UDxvVCD44JHTvyFZVmrbMHb%2BxPOqi3drtzXWwU%2Fov43htmuBz5rUsKbRTwitOWFv3J8QklB5ztRHacBqOZYx%2BsPU%2Bh%2Fr%2BbNgz4zWiBozXm5XtcBCdqDfZ7sWsEqZbrr18%2FB8QL%2B9tSUMrU%2BP9AhbLD89ArBsKAvTJT0SsE%2FFyh%2BHobhOcEjJx8WS%2Fpt0S0DbfH%2Bd%2FUn5e5uT3jRszlf%2F%2B7kFHvW%2BKM1nab%2BMg1Ih%2Be64VPXimxTXa%2FbjU%2B%2FyHOwqbP64B9e3m40fv1h7X5psoQ9owX9r5GsnszMrTGaYQqvRexgBP3lsQktK%2FCldZ1s1gil%2BsHxosGq4Wz5SqDygoZ6hQb4sVjotkUGNne43R9b2Sbk2uzPHctU9FtnM0pU%2FfCKNnmwLyGbO%2BKmM1N%2FopDbM1rU%2BrrdaADmPIHsgUWe%2FMnaTtnew7HBL06mEoLAune0oN88k9EXJ%2BdOqWaYwisR%2Ffn7Xz05pew8%2FcFAh1DC0zEvTJUMVh2ZLk0EqsMaYoIp8KyItNuWLNna5bV%2FZiAt69vjQjb30mRJv3shqxQ7O%2FsSJufevTiJ1Q1lbKHVIPqo9%2FUl8OUN3eZ69Sgela%2BnR%2FONqD1nKmzt9kxqMjKXJKqlut6ATNFPrGyXOzpdIfc4minrN4czeniyOBOEellVZwSPnjgubLxAeu7sSSQ%2BP9ghg20xeTVv2Jj%2B96WcEu1XtxMcE%2FLJle24rdOd9UALrQbRL23r9vC5wQ5zvXoUjwjMwYliA2rPTR3f1uniU6uqoEqnkGXWpxBB8P3L2kiaZHnSNt2qfxqa1ufHC4UAOq6KvMijJy5xRsdZ3fYeL%2F6FtZ0UPkJF9exEUX92Na%2BXC4HpxDSr4zdaDcjpmWp88HXt8ddw%2BoVWgw1pFx9d0WYigMqQkVoPoqyO71z8C0w7l6vo105NsZFanUUCZXEeO5UzukbU2dmTtP50fZesSDry3ETRyN691wo6kvcNcWlWx2%2B0GtBbBFsagLWcTdWbqQYsy%2B9bWqXGd3a7ZphSX0bZPL1%2FUcLIearHC3lf%2F%2FrEpD4znq%2FOIoFQYo%2Bdul5s%2BTB%2FvqGb4SL7xgrYP1bU%2FaOGQ5vna1XHo%2FLTqhqsaovhHYuTBlSJB2xq3Ew1iAzACGB%2FkASonkixYt3T58k9vR57CLiYD%2FSvjk8o2Wt0bsgArer4QqsBW1gfXF6tKsQT4sDNVIMoBfgBaYxTM%2BVZVJraoaUBFpICr%2BaqEdCqji%2B0GtzR5eF3V6dlR48n1PTUGWSdTDOehVaDCATv7HaFbXMKsn84PaXP1xjpLalY6xRYCAierYmcVnV8odWAqfZnG7rk9k5X%2BDv84MQB6gOehVaDqAyua4%2FJeDk0Vev7F9iwqWqSW9tirUFwIWWQ3db6E30A5l6956JqQEr8r2czphNTr%2BoiMcOw%2FOM1HbIqFcfR6TKI1nPp%2B2bVoJEILU3EQNA%2BOFGaRaHXmv5BizK4ECJ0vGbRyAhRCNMA9Z6LqgGV2D8PT2P%2FeKS%2BohZZddTFuvy%2BpSmkbAuHJotGzc2l75tpg0YqTJLz%2BKtZw%2FXrRdTmTncBRGgBVPilBkraqjPDVta3zmZAalxTX8Z2UUODTJPInwtCUEESrT%2B9Kg0atl5tNtMGHXEbVK3393nyiVvazaR5ttytGpwpsgAq3FoMPTs%2BW%2BW16swQjZ%2B4lDOipqa%2BzANFhlvqOcJR97lc2QAXJ8tfWNMpO%2FsSs9RmM23Qn3BA1bqj2yMJAnuGDQ0Pc7%2FtvYmFiKHmcni8GOBrp6d032gx6qqaC0edGXL5uTzXrBrc3uWZf</w:t>
      </w:r>
      <w:r>
        <w:lastRenderedPageBreak/>
        <w:t>kDaEWGv7qWpsmlWsrU1l9psVg1WphxDpMjxmYIcwdeLpwhr7u3zhIbt8eaTw%2FM0RNgD%2FPdaI6HWVTUGaLxBo%2BeaVYO7exL44rpOcQD5l7PT%2BuxYtV1NfjGX2mxWDQbaYoZKr22LC9teR6fLs%2BRzo4O4rNG8ITJPS4wd3Pqu6sWGBsWd3d6cnmusBi9PlTUmwLYeV37v1g5yUNNniFKLs4P51GZjNSCVppjiZsor02VT%2FuobKMuSDsdmprHzrsVJjJeDeVpi8zRFOQ9o6KrOKofr0%2B6cnmusBtzkIFFZ2%2B7I2xclkfHV9BkicGXXeT612VgNmAKU050xS75zIYv947PRn%2FsDjKjt3Z4BW2JS86boPG1xXqDPs81OzsNnql3V%2BvF3K89F1eB0tmIUHzfFuNRwuejrj0ZyGvGLVl1jrtwcmS6bDvSTV3LKa31xTafYlszyLLvI9RMtGoLrNIyQ5m3xeQYjlL%2F0GAcfj5zLmK5qPRa08lxUDTir4xCDq5EcfHCF5tB4kZskJqJadY25BcKqQYP%2B6FLWDEM%2FtLwN2Uo4y7McvtRPtKgG944WzGRo3sFIq9FYOm5h%2F2jR7APsY7Oypg1aeS5qT7MdRc8THOvRn%2F9ef5qpzWhuwFTYcy1vdD9L6kjer6ZSbRS3IhXDvX0JubfHk3v6PLOwsbDR2O75h6Oc8bG%2FdniyZFpKL9SIUSvPRQMKEhXyfDZZ6tG%2FcXeomdqM5gac9NAI7POPl0xa6P9wQSNbpeoc4rKlt7XLFe4dshG6sOFobRGy2Xj8nh7PLCYxlB89n1H2CfgQzC8eMrjPrE6bzgzrMtVdvarjCix%2Fkh2mevSf5f4FqM2IFzC1GNoHJoqGaDEVFicccGL06VVpIVEjbpGKL3A8Hq29z70gQb3NjYyeOPtq1Qv%2F4CJVV9Xy1Pe%2Fuayq7zn%2Fi%2FR9VMfZYKXBmIv16N9ogFZqM7oeQ%2F4%2FXp3B3hrVJii%2Bd0nShD4lMjvD3BChoxa2IBE9SYsVmdvMWpyF4ZkKHr8wowdqixIEw%2FnqOCOH01726%2BvRv9EA0ffN1GYjMXpxqqyuxbGdiw8uTclAe9yszR2rrc0tfEUmunOLJSkuJXG6y5rOjSxWBS5JTbToGnO%2B%2BOPLOWOAevRvZoBmarORGhMH3rE4CWoCOod7iT%2B5ksOBseJNLklFT7T7xtbkmBaBQig%2F2TZnf47hTJCk1zjgmItSNzNAM7VJ9GeHmtfjeh5%2F%2F739SeN5tsCPZUqvc03uugGO3dCiJEGJDQmWxXctTuBtHVUc4Pfk6s%2BMFuYUVc0M0ExtcmeAVYDUlovW7CPwPlzA3jOax3PjxTdqUfLmVmU5mCAgcqOEkxqWIgIgQ38%2B9G80RDO1GcljpgK3Teh1lkYOQ97gVdlaVYjW5Be4LB0XviZjIVXb9%2BfrLlxU4LR3PvRvNEAztckhLV%2BjYSpwcs0VGE6RaIA3dln6F6lQfSkqt7B1%2BT7PMd1dhiaNwIelAZ4fL%2BInV%2FJ6KlNRCiV%2Bkd21Wpff0hUXzvbYOme%2FmOnENLhS8H%2FJ6%2FLXDdAQCS1emGA5uqOTC8yO2SviYQqwrf7KVAkjhUAzfvWNkYW8MLE8YctgW9wYk14%2Fn%2FPJRs2y5pvzwsRrIuHmXpkh5WX%2BZn01W2Vkhr8ar8w0RgJu7qUpymCyNao17lbwFZlfrZemGlHqLffaXKMB3vIvTjZiw1vu1dnXYMNb9eXpZlz2V%2Bj1%2Bf8HxqDxC4t7ACUAAAAASUVORK5CYII%3D | Decentralized Frequency Synchronization in Distributed Antenna Arrays with Quantized Frequency States and Directed Communications – Jeffrey Nanzer</w:t>
      </w:r>
    </w:p>
    <w:p w14:paraId="0133799B" w14:textId="77777777" w:rsidR="00BB2E86" w:rsidRDefault="00BB2E86" w:rsidP="00BB2E86">
      <w:r>
        <w:t>chrome-extension://fiabciakcmgepblmdkmemdbbkilneeeh/park.html?title=IEEE%20Xplore%20Search%20Results&amp;url=https%3A%2F%2Fieeexplore.ieee.org%2Fsearch%2Fsearchresult.jsp%3Fnewsearch%3Dtrue%26queryText%3DJeffrey%2520Nanzer&amp;tabId=12502&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w:t>
      </w:r>
      <w:r>
        <w:lastRenderedPageBreak/>
        <w:t>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w:t>
      </w:r>
      <w:r>
        <w:lastRenderedPageBreak/>
        <w:t>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w:t>
      </w:r>
      <w:r>
        <w:lastRenderedPageBreak/>
        <w:t>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2ECCDBE4" w14:textId="77777777" w:rsidR="00BB2E86" w:rsidRDefault="00BB2E86" w:rsidP="00BB2E86">
      <w:r>
        <w:t>chrome-extension://fiabciakcmgepblmdkmemdbbkilneeeh/park.html?title=Account%20Settings%20-%20Overleaf%2C%20Online%20LaTeX%20Editor&amp;url=https%3A%2F%2Fwww.overleaf.com%2Fuser%2Fsettings%23linked-accounts&amp;tabId=12505&amp;sessionId=1656549529645&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t>
      </w:r>
      <w:r>
        <w:lastRenderedPageBreak/>
        <w:t>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Account Settings - Overleaf, Online LaTeX Editor</w:t>
      </w:r>
    </w:p>
    <w:p w14:paraId="041C9698" w14:textId="77777777" w:rsidR="00BB2E86" w:rsidRDefault="00BB2E86" w:rsidP="00BB2E86">
      <w:r>
        <w:t>chrome-extension://fiabciakcmgepblmdkmemdbbkilneeeh/park.html?title=Converting%20Microsoft%20Word%</w:t>
      </w:r>
      <w:r>
        <w:lastRenderedPageBreak/>
        <w:t>20to%20LaTeX%2C%20LaTeX%20to%20Word%2C%20MathType%20to%20Equation&amp;url=https%3A%2F%2Fwww.grindeq.com%2Findex.php%3Fp%3Dword2latex&amp;tabId=12508&amp;sessionId=1656549529645&amp;icon=data%3Aimage%2Fpng%3Bbase64%2CiVBORw0KGgoAAAANSUhEUgAAAEAAAABACAYAAACqaXHeAAAAAXNSR0IArs4c6QAABSNJREFUeF7tmG1QVFUYx%2F83lJiGxiJKl7IYDGogcBgEHR1r6APJUtAHIXYUp8Agxxkyo4nJEqYJlWghFF82BFZcgYiBFGhZJGcIwXwpRuIt21AIRmJycOQd1G0uE9dd9t6958YOd2HvftzznOf8n995nueccynY%2BY%2By8%2FghAZAywM4JSCVg5wkgNUGpBKQSICDgHZWbAsqQSmAqyKT923hKG%2BKdAgpW9x2qayfKbiIjCYCUAVIJSD1AaoJWPAXqDisge8LZ5MT4Lesz9OnKBZ0iloxt%2BhRoK3nXTPtIXzca4uT2C4COvGaTz%2BIBQO9yorIWP17uZoJyclyCpK1roQjxZg204%2Bh%2BdJ%2FWmIy9mJAMh4ed0HZQ2F1J1BIwTvG%2BgSHszNDh%2B4zNxLs70nsDDdvDsKmmjZkz3NOF8%2FFvEPsQDQBbfROr5jG882cHmnaSgRQFAGnw6qoWlNZ1QJsdPf0WcA3amOoRGQcXv0BeVvqiY9AXHuK1EwWAfP0qZCS%2Byinu5XgNbt0ZY8bZHkMr5VHwSUzh9FEbEYD7E%2BO2CYBWVZejgMzV9Iz%2FqbkHO9J1ZqItvQaN639mol5zBHrNYd7gaQNRMoBeONBbBvXe1xmRZy9ex66sOlbRfM%2Fh2RCEHJOiATDuA2PjU1jztppzx%2FgA0BONIdyoKESnKt12M2C5yyM4d2QLIzBgWwHGJ%2B%2FOCYDfx1%2FCLTiM8UGaBaJkQMHeMAR5u02LnZy6B%2F%2BYfIu7RZIBs7OgJtQXMNznzYJ5A8B19KUVNKJI1251AKP9vejVlqGnugR3h4c4%2FYsOIGBbPsYn71kFwJr9eXD1X2fmq0OVju6KQtY1RAfgE53Lm6akJeAV%2BwE8orab%2BftL%2Bx3astnfCFYFYCkSg8FgYBunKIrogysvJQAGg0EJYDeLrYaiqBgSH1w2RCLdd4ekUByfrru%2BMr%2Fg0Iv57nkTIxMPbn1sAq4raymSL86Vys3wePpxMxenalqxT32B845BAmbOAN4P2Yqw1a%2Fg%2BeXPmqyXWaNGTl2xRQ2kALga7YETF3BS2youAOPVv96SjHD%2FYOYvj6TX5gzAydEBvxTGMn7KznWi6rwel9tv8jbYeckA40UcHZaiM72K%2BUuu3IHOm12cOkgyoDorCu6yZYwPkuZKG9MNdt4B0AvO7gmWsoAPgIfbY6jMjGTi%2BPRoPSrqr5HEJR6ADZ7%2BOJlwgBHZf%2FsfrP%2FiwfXYWL0lAA4PUWgpMj36SHffpjKAFnNr%2BDYCU98y2zkuAG6uzjibozCzzyq%2BhOOnr9puBmg%2FVOEFmTunwD1l2Sj%2B%2BQdmnA1ASVoEfFc9xenjJUUu2G8eplNE6QH1n5zASpcVvDs0PDGKU01VSAiOiqls%2BENhAOThGz1559EGEUll0PcO8tqKAoBW9Xt6NZY6LOEV%2BH8MVOXNOFh6hWiqaABmnwTvqT9HbWsjdEnfwHPFc0TiD5VewbHyZjQdj8EyZ6fpOZlFF5F3poVovqhNcEYhfRLEqJLNBEevDcW%2ByF2sgQS9o8bI2JTJWFz4avza2Y%2Fma38TB28TACypZXs%2FDI1MYF0c%2B9NWUOT%2FGYtaAnyC2QDknbmKzKJLfFOJx20awEfyWPg944UNXv5dA4Ojj7boB55My2%2FEwOAocYB8hjYNYEY831WYL0hL4xIAsR5DQnZNygDCL0JCoM7YSiUglYBIH0SEpOuC6QFCglpotkTfzRZaUEL0SgCE0FqMtlIGLMZdFRKTlAFCaC1GW7vPgH8BEgarX6a45SwAAAAASUVORK5CYII%3D | Converting Microsoft Word to LaTeX, LaTeX to Word, MathType to Equation</w:t>
      </w:r>
    </w:p>
    <w:p w14:paraId="57C9FF40" w14:textId="77777777" w:rsidR="00BB2E86" w:rsidRDefault="00BB2E86" w:rsidP="00BB2E86">
      <w:r>
        <w:t>chrome-extension://fiabciakcmgepblmdkmemdbbkilneeeh/park.html?title=Minnesota%20State%20University%2C%20Mankato&amp;url=https%3A%2F%2Fwww.mnsu.edu%2F&amp;tabId=12665&amp;sessionId=1656549529645&amp;icon=data%3Aimage%2Fpng%3Bbase64%2CiVBORw0KGgoAAAANSUhEUgAAAEAAAABACAYAAACqaXHeAAAAAXNSR0IArs4c6QAABk9JREFUeF7tm3tMVmUcxz%2FnnJcDvFwNFBKcSGq5gNRMp9mma9qsoPKyLKvpmpUxt7RWKWWrhqFppeY0xyrxknfbslpJrpVdLCtFRdDyEt4QVBS5vC%2FvOU97XsRU1Ol6z%2BElzvMXbGfnPL%2FP7%2Fu7Pc9epac6RNCGl%2BIAcBTghICTA9pwDsRJgk4VcKqAUwWCtgoYAm5OF%2FxVrCJMa7YZ1EmwQSg8M%2FkIa5cnUlWuWFKsgh7A9AX7Wbu0A0U%2FutseAFQXq777hQ0rO%2FLx3ARUJfAqCFoFyIjP6KuSv%2BZrvi1MY9K4RPTA2x%2B8jZCmKbwyex%2F3ZP3Jli1xZI%2Fug66YAQ%2BDoFVA11vrmbP4d2JvqGHLzx3JfiSd0LYCwB3j4p0Pd5De6xCKCqsWZzAnNxEXCg3ewKogqBQg4z6incJLuQcYcu8ehAk%2Bw8WUiXdysMQgNj6EnVslhsCtoAEgjY%2BOU8mdX0KvPodQVQMh4ODBdjw9sjfxcXWMGldF7pSkgCbDoAAQESXoNbCGydN2kZh4xm%2B4XIYRytTsvmz%2BOpy022t5t6CUEYMHcOZ4bcAk0GIAZJsbEa1x34hahmaV0L1HFXqo12%2BYBGAYOvPyerOuIAbTZzLqyUqef%2BMPxg8fStEWEbAwsB%2BACjd29pH5cDXDR5cSHVN93uONblUoL48kf04PvlwdgzDAFaaxYOUuMu4o48nMfuz4Lbp1ApBeHzH2JGOf3UOHhLMXDzgK%2BHwRrF6SwqqCBI4d0FABmfOzxtSQk%2FsTqi4Yl9mPXa0RgBYCT71wnCeeKcKUJKSvFfB4XBwpi2XzN8msX5HI4f0G2rk0L5%2B6MUUwt2ArSclVaLrC%2BOF3U%2FSL0roUIISg%2F9AGps%2F9idBzcS6t37WtIx%2FNS2H39giqTlw87sr%2FXO4Q3i8oIb3XfhRFUFcfS9bAQdSerGldSVDRXSz5YjtdUo%2F4N15fH8qGT7szPzcJb43RzBhpfEKywtQZf9J3w</w:t>
      </w:r>
      <w:r>
        <w:lastRenderedPageBreak/>
        <w:t>D5%2FjpBqWbusO3k5nQkJYCNgSxLsluGmYMPnmD4fHk8YM1%2FrzZdrIrhsZ6vAgCEGE3N20Cm50u95uU5Wupn4RF8OlIQEzPv%2BMLT6UNRE4b5Rx5j2dhFej4sFs29jZX48wvy3pZV%2Fud0KnW%2BqY%2BS40wx7oBRF8Zw31OvVWTgrg5X57QJqvG0AHny0gqlv%2FcHaT9KYlZOEMBqNN4UgNFJj2PAqhj30N6ldq4iMrLvIyLO1bma%2Fnk7hupjzyTOQFCxXgBTwkKxTTJ25mwljBlL6W6PxLh0G3e8h%2ByXZ%2FZ1sZpzXE8qekkSm53Rjf7HiL4lWLMsByE0nddXIy%2F%2Bd8Zk9qa8WKLrKq7OOMnjobnS94bxd%2FrJYH0rhhhQ%2BW9eevTvc1J4NXNd3OYC2AFB0nRdzK3l7SixCmDyefZQJz%2B%2FEPFcABCoV5dF8X5jK8kXtOVomjbbmFPhSCLYAkLGenBrO0YMekrt4mL9iK3FxjbXcMHWWfZTh7%2FkrD2uWHX9fKXxsAdCU8GT5HjH2BJOnbWtsbOrczMvLYP3SaNSmEdCKQL%2FKO20D0AThnYJj9L9rJ%2FV14eRN68PGdeGN418LLZsBwMZijSj3VyzO78kH0%2BOxKdSviNdWAHImWPODD9NXzOOZffBW%2F1sBWkgA1neCFxomATz32t9UHI9h2YIYFAsuOq4XpK0KkJu7O7OBQ2WC0m369e7VkudtBxDXQfG3wKcqLLHnul9qOwC%2F7BVsr%2Fe29AHR7U1Gjz2Nz%2FjvA7t8Q%2FH2KH4sVC3NFQFVQMfudXy6aTMNjYe7%2F2lJoaxfkcaMlxMtuRVu2lxAAcR38vLm3CJMH4SFKXS75TSa1vzE52pkKsojOVymgyr4fmMKnyyMaz0KkLGthTSOu0k3CxYt%2FZWoqOprVoL0%2Bupl6bz3RgIqAmGqfphWroAq4MKNxncyeW7KXtzu67vF%2BW5Tqn8wsmr%2BvxSmZQD8H2rKhUL4LzdcYQaXHmjLkzHv2QvGAZvHAmsBnMPtEyaTXlcYOWZzs7mn%2FFgU2aPTqDzislLpLTsLGMLkocc0Bg7e2QxA1alw5s%2FozJkT2v8XgLRMzgGXU7eMkpacCWwJgRZx7TV%2B1AFg9cXINTqixR5zFOAowPm9gPN7AZubzxbLd5f9sJMEnSToJEEnCbbpJPgPInWG3xet8IEAAAAASUVORK5CYII%3D | Minnesota State University, Mankato</w:t>
      </w:r>
    </w:p>
    <w:p w14:paraId="7B521B04" w14:textId="77777777" w:rsidR="00BB2E86" w:rsidRDefault="00BB2E86" w:rsidP="00BB2E86">
      <w:r>
        <w:t>chrome-extension://fiabciakcmgepblmdkmemdbbkilneeeh/park.html?title=Smart%20and%20Connected%20Communities%20(S%26CC)%20%7C%20Beta%20site%20for%20NSF%20-%20National%20Science%20Foundation&amp;url=https%3A%2F%2Fbeta.nsf.gov%2Ffunding%2Fopportunities%2Fsmart-and-connected-communities-scc&amp;tabId=12668&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w:t>
      </w:r>
      <w:r>
        <w:lastRenderedPageBreak/>
        <w:t>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w:t>
      </w:r>
      <w:r>
        <w:lastRenderedPageBreak/>
        <w:t>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w:t>
      </w:r>
      <w:r>
        <w:lastRenderedPageBreak/>
        <w:t>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Smart and Connected Communities (S&amp;CC) | Beta site for NSF - National Science Foundation</w:t>
      </w:r>
    </w:p>
    <w:p w14:paraId="17E36C08" w14:textId="77777777" w:rsidR="00BB2E86" w:rsidRDefault="00BB2E86" w:rsidP="00BB2E86">
      <w:r>
        <w:t>chrome-extension://fiabciakcmgepblmdkmemdbbkilneeeh/park.html?title=2203.11197.pdf&amp;url=https%3A%2F%2Farxiv.org%2Fpdf%2F2203.11197.pdf&amp;tabId=12738&amp;sessionId=1656549529645&amp;icon=data%3Aimage%2Fpng%3Bbase64%2CiVBORw0KGgoAAAANSUhEUgAAAEAAAABACAYAAACqaXHeAAAAAXNSR0IArs4c6QAAFn9JREFUeF7lm1tsHGeW339dVd3V7GZf2GSToni%2FSBQvutGipLElW5OxI6wxMWY39s7uIMEEyAXJYoE</w:t>
      </w:r>
      <w:r>
        <w:lastRenderedPageBreak/>
        <w:t>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w:t>
      </w:r>
      <w:r>
        <w:lastRenderedPageBreak/>
        <w:t>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w:t>
      </w:r>
      <w:r>
        <w:lastRenderedPageBreak/>
        <w:t>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2203.11197.pdf</w:t>
      </w:r>
    </w:p>
    <w:p w14:paraId="0AB420E3" w14:textId="77777777" w:rsidR="00BB2E86" w:rsidRDefault="00BB2E86" w:rsidP="00BB2E86">
      <w:r>
        <w:t>chrome-extension://fiabciakcmgepblmdkmemdbbkilneeeh/park.html?title=QDrone-Data-Sheet.pdf&amp;url=https%3A%2F%2Flabmidwest.com%2Fwp-content%2Fuploads%2F2020%2F08%2FQDrone-Data-Sheet.pdf&amp;tabId=13375&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w:t>
      </w:r>
      <w:r>
        <w:lastRenderedPageBreak/>
        <w:t>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QDrone-Data-Sheet.pdf</w:t>
      </w:r>
    </w:p>
    <w:p w14:paraId="3B5E5DDC" w14:textId="77777777" w:rsidR="00BB2E86" w:rsidRDefault="00BB2E86" w:rsidP="00BB2E86">
      <w:r>
        <w:t>chrome-extension://fiabciakcmgepblmdkmemdbbkilneeeh/park.html?title=tesi.pdf&amp;url=https%3A%2F%2Fwebthesis.biblio.polito.it%2F7523%2F1%2Ftesi.pdf&amp;tabId=13941&amp;sessionId=1656549529645&amp;icon=data%3Aimage%2Fpng%3Bbase64%2CiVBORw0KGgoAAAANSUhEUgAAAEAAAABACAYAAACqaXHeAAAAAXNSR0IArs4c6QAAGyFJREFUeF69mwm0XlWV53%2F7nPsNb8rLPCeGkLwXeMwREFErDIWQEATsINUOrbVKS1q77WpdNqvXskx1Na6au2xXiaKNNaigyCAhJAEKk3JIIIQIycvwMhBC5ukleS%2Fvm%2B49u9c%2B38tE5oB112KthHzfvefsu8%2Fe%2F2F%2Fwr%2FXdemMQVRkPE4TJOQIMgJlGEF%2Fyvp5B49bxpi7hsS%2Fb31y7%2B96efK7fkC8f9vtY3B6CcpFoG%2BgMhCkjAur8E1r6Xysetw62m6%2FJv6965mXf9fr%2B10HQJg2zbOt%2BRbQm3EyGUIXQfKgr1Ht%2ByGbFlYAPWajwpSZd6PBcVnjEzz2WPa7DMK5BkCYdFueQmiilne00MeyOaW3beCY9c52XPHbAZSqXwbuBBkEHALeAHmKtQ3fY1JvwvrmFA5vdJanvfQphATf%2BwidC%2FuAcOogzHa0v9pEVhMKzWU6H6udej0n3uXcAjDptgL53MWE7E6URjS8SEuyiGVzbJEnXvZ5L5ci8jmUW4BBKBuBJ1FdgC%2Bsh%2BoEavm32PDEbvgzYdJLzbgYrDxZuoBx1e0sXJiePACzHeOXtlLMPoz4Jhwv4Rq7TjhSp0mhMwXA0TGtkdA0gZrkkRAQuQ%2F0AoTlZPoQrbs2s2yZRf3Ea%2BysBppL16L6R6h2ILIXtXTXLYi%2BDPoiuUIf5TCAXBBEDlLNSji5FZE8NXme8b3bTh0A6hnp%2BBhwPSKK6s8pFpfx%2BpO7zubonD4Ao2c20pRdj5PxKB5EIdyL8CbCXC5teuq0ZzRmDBeTuc%2FGACB7EB0P4oDVIPPArSCrNZL4AYhTXLqCmr4PdQ5fXsSawfuPHo9TbGnKrdcR5AaQS3CsQGQpmRzE6wBc4xI6H7Njd2ydOXKj0wRgtqPtlVEQ%2FjfCAZC9MS1VXUzffN%2BrdC7sPX2UZ7uY0t7dh3IzwmCgHTiA6ls41qK6iMyvJqEFtJ3E%2F5RabRJBUtY9%2B9LZvMX4mfY7RiNhauw0oiXQCSCXkYYvARtYP8%2BK7QnXqQMw6bYBOHc5wt8DT0H2c6Rha7xDb9LHlsfshqcpTvGTwtSpCYdGfByVGcBksNpBF3AQh4B8l5rbgg%2FvAS7H5f4JLV8OTlk79xdnHYBp0xL25QtoLk8qQwncBfoZ4P8iuXmseWrTuQZgGF6mgvskqs%2BBvEDXM%2FUAnNtl53Qizl2N8CFU2xGxLMqDWAf5M0IYiPMJXtdRC%2BtwyQXxEV1z1pzbo%2Fo%2FbaCrKjdBmIXKIrwsoZatPwFwxTd0wjXbwWylbeYQCFcA9yCsIguLWD9v%2BXkt6HCKkn4Alc%2BBNiN4VHoI4ct4qzGuRq8sZNucEpfcMTw%2BZ%2BXTO8%2FreZNuex%2BO68G9BxeeR6UBcbtIs8Wsn2eg60g9eFsAZnnayoMQqZCkTWRyOUG%2FjLAFdXPoeubJ81qQfWnWLM%2FK0kSCPorQi7IfpY9E%2FgepNOKyHMFvZ3TPfrbn6gFY%2B%2Fz2c%2BnpR9Y25bavoJYBbjsS%2FgLVTxEkh%2Bq3GFvacWxXOT4AE29uJSl8PG6Y0IL6DyNqReX7eH5O57M7zjsA1hIHlCeShf8OjLRKAqwD%2FpWabKGhtpdhFeMECVsbp8TnDO1ey%2BLF5XMOwsUzOwjhRpTLCfwtovfg3BjQ%2BfhDzx1bvI8NgNB2u1XS%2F4PKOiQcQNw4CGsRt%2FBcAcYJgWq%2FtR3kI6jcjUhAeQXRZ8m0hIatJIWdrH26lwnTCuQar8FbG%2Bx95cxI8CSvpGNWM1RGkmXDqVY6SfKzEC4hyAZquX9h01P7D3%2FraAAiatN21D0MLAf3MmS78bKcUt9ONi20N3G%2BlzB5%2BgdxfCG2JtWXI44g%2BRVpNhgv3fRKdzz%2FHR05auOn48ST6vOsv7YXZp%2Bp25y4rqmfy3Fo9wBC7ULQiyyfQA6SVedTbN15GC0eDYClv0uuxLlvgjyP6KOsffaVk%2B7YgtWaeMrF9Kywt53%2FFeUPoOGPEGOC2UP07n%2BBLZemTNgyhGIoovkqhfIBcnurHBph1buBnH%2BGiwp7TgO26mSrpyXPzj3KlsXWVepX%2Bx0tuDCZED6LyluIdKF0x3%2FztVWsXmD15ZguYGe02DsF578N%2Bi%2BE8Bjr5%2B0%2BaQDap78X0cGEbDO51o2nx979XeXCu4aRVDtiKqbZK%2Fj8SrJaFUIH4o38NKHyFA21hZSSyXjGor6PQ8XFbHns6MaOXVDs%2FQ0jqcglaOila%2F6vjvzzhGlFio2TUb6Fyj4I83CyBOWvQB5k7</w:t>
      </w:r>
      <w:r>
        <w:lastRenderedPageBreak/>
        <w:t>TNzDNkeUwOMhVVGIOG%2FoPH%2F%2F4a1c58%2BPgCzPFP2DUSL%2FxnVKxDpBP8d1hZ2ngKuChM%2BXSDZOZSceHxSpmpQWLeRa9hNpbeIyO8jcgui40A24dI%2FB59HZSjOB6q1VadCcYyfMYgG%2BSSED4G8gfIgLTveqnOT%2FrVmhQ%2FH9BfdjNr95RFU%2F5a%2Bph9ZYOsBuOyWJrKqUGspQvgTiHh9MV1zv31cAKy4VPtuwfFF4FJUVyN8AyksZc1J1RuJRS3fNBrVYThtAj8Y0R4CfZDlUdeBN51AJhBUyPx%2FI%2Be7SbKEklc2JHtPGlxbc1%2B%2BHa9fR%2FV9iLyF6g9whUdZc3l3vW7Mdly6tJVKdhUkBRx9BP0e8Nf0uh%2BybU5fPQCTPmxpmEN8GcJDoG9CeIKu%2Bcf0%2FWkJ7S3j0OxvELm2DmnDNsTNI%2BiPWPfsb09ZIa2%2B%2BPw1OHc7ogNQKqAVVGuRYwiDQIagWiblmzh985Rv%2FcgZn3kBhFtBPw92XEQRg9j%2B81QOdvUX7XqN2NFwG%2BrGgj2XL6DyV1ze8DOrLfUAtE2%2FH2QcYBT1i6CP4vRx1sw%2Fip%2FbZg4FvQbC%2FUARMApsrE5w%2BgD3XjuX2aeq1rMdo5cVGSwtkA0mwxNCKzAq6griM9AeNNtOb64zdoNTsLejRW7GDTFbVcYDe1FtwMlgcH8O7hesfXpbXJvRZc%2FXUPl9lIMIm8jkB2y4eolliTB7tuORl%2F8OlQ5gPoQKgV9Tbl5zpPhceMtwfP5SJEwDuR60jJIhYpsYAzxEFn7G%2BnkbztAn60ei2uJIQoF8aMK5PF4zHBUq2ndWbW%2FKTUMIhbsQvgJUQdZCMG5hOsXjqCwnC5319czyTD70MRx3A%2B8h8HeIK8eimbhNEiHqikPW%2BuxMP0GSzOVAYWt98%2F3QWK3IYH38UsA2fZhaNgMDYuCUJ8g1%2FttZtcXzRRP2PVvva6VLcHo3yicRMlSNpFk2Do%2FHIKi1uFfI8vMZd2A7m5svIMmuQ6SDavIwuXQ6Kgb5F0ksFO2v%2FAVoG2Q%2FI9Fn6bxufywi1u%2FxHTj9DML7UQr9a7ej40ADQjfKOlxYCLVnooDRYeIJnIs0ddqYdMzK99%2BvxtSZDfSGm0FvrIMqGQ7qQRUxdm2ak2YoywnyY%2FrcL63YxULf502TPIiTryOMxMmP6zVg8u1fQsJ4VF4k4U1qYXOkjtZntzWPQDJDiMP722N9rSY%2FxSsrgDP6uptctoDinjfpG2miB6yeu%2FKdvOwj350y3TIP1jStYlLvYLybiVqnclvQcKhfCjva0m1tgW5CdSOD9m2KbXHCnQPJZyOj7KbpAwgtqPv7%2Fi5g9FEuidVYXIlg3D9ycWHsrCKNJVNypkTFBvl1BEGm7WuokcgmMkai2krCQTK%2FHBc%2BHSlvLfshA%2Fe8eUrN8IzRmeXjhhNvmqJDeYTghuPSkeCrhGw7ORlKTVtx2k2abCbJpoHfSso6Gnq393MJpf2O96PZvSBLEb0ddB%2BZ%2FnU9AB0fHkyauxH0YygmVf2INXOXHVmfoao6QbkR0n%2BsV28ZA1KjmiyhmA2LQfAUyKzSymdBB0D4IUlp%2Fpmls1NE4oioimmKph89gkoaA6%2B6B5%2FbiYQ2sjAK1W0kxZVo5b4ouObcUlbMrUNfe5GTZ0zH8RWUlQgpoq%2BR6hMWAInn6lB2D8r9qP6EEH7K%2BgWdxy2r7darEX8rWfgB3jKAsXXC0rwE39sG0oLz%2B9FgoseVqBZBVlBzD%2FLGVbtPQWiOZaNvFy2FKXcNRmt%2FWBdmYp9fRQjL64Ip3Uj6Bqkfj7jRSLYLqa4hK34Jz3zuvXrJcW25bebVSPaJiDfMk8gyE3j2CsaaSttGkeos0E8h8jWyYMrJ8TygbldNx9e%2BS5BhBD8OH1wMAOWLcTo49nKRq2JvR3MEKjiZTzXpOpaC1gM729HRmVAsJ7T0VE%2BQvmMBtiC7T8V7mZUmVCKctctlO0hyayK01jAuBsDVVp8yAJblWTIF1RtRv4BqzwqaSIT26Z8hUMYZSwtDIfkhSXFrrOBWfbNDVgCtqE1BdCxoF8EVEG1C1IFsB91DkN2QHcAlTdE%2FyKKHkEe5MLZKcckxGbWVLF0Frp5l4ibi9WJUJh35TGxv5iLpG1HlNWskUSH4LLpGVoNER9YRJE2gJUT2o3oJsAWRDZBtolJaFlHh1Kk5ykNbCMloam4ILjO4f4EF4GGUEooJH4sI2ZojMPRIAGRKdHJ9P3nKrAOIIUDrvXYdjPJW%2FbI3t5Us1PU8JzcgtjFtrfsK0Rixt%2FgKUlmKT5TUGV%2B%2FGly92mPPkRKibxEMamc1nBsSW5doDhWD0BbcQbH7m7xibbD%2BPBf%2FLlFye5O%2BhmUR01xwxwi8XkBS20FwM2Jbh6FC24wf18kPv2R039fiTRYuNEOy%2F0z2p2paKZDVipSbe2mqJJSyhJZU8JpQzV9LMFobpa6LwL1WP6t%2BG67WhCSDQIsENfSoiO6vZ43bF80QK5hGlrD%2FDFpH1biKyAGyqEzZ5i8BuRLCHoQdqK4k8Yvx2kPFeQoho2dYiYbtg0iSMqVgqLJ2pPa0zfggwsdR%2FTUwA4kQeoMpNQ%2Fi9BpUXid1X8dlgdZkX7%2FfZzUiodxdoNZzEcgV5HNPU6uOILgReFejVl1FkutADdu7Xgh3xM%2BZAerkxxE7BKPCxvT6sYOdV5JqZIepO4CrGR9oRkOR4HIkQclcwFvim4oT3SjLjrdQno71wKCs1x1oMgzRNhw7qYWXSYypylKSZCmFkftY9pAdHqV9%2Bq0E%2FgTHGpQrgTKiLwjtt92HiuFqReVxhD6U39A1d2MsVObswDByMpHUWJf%2BG4k3UDQstqPAKyTuLhCjvJ3xqMQ36QTCgeM6SQRPwZazr34cpCVqj3ZsrGuoS%2Frffr07GJzxlFEdjpqdJrsRtQQfiGMHIq9EUqUyEUc3tdxr%2BOwjaNgEsgHnDzDq4K5YYNtuvQnnv4CyC42QeQMuPG5s6Uq8%2F4N%2BS2knaC%2Fqf0TXnKUR7po5mhWHovmhSGgmyA6SrJUQhxyUxL1Gmn0CVStgq8EAi0%2Frun8wPb5ECEdb3OGqEYwZmkZgvEKMGlvg%2B%2BqBOUaoiXwzIrv%2BOYFgCNCc4C6ce5FKaMWlg%2FCul%2BDeij5masXYHcCnJUZUdscARBXL3R0BUJASjnVUyy%2F1Q%2BHppsrchNj5pYK4f2DNnEVHAnBoYEIhNAItSJon1YTEF%2BP7EbcRshsBg8M90fxUA%2BXsQ9gcu0Tk%2FfUKFcdjDHEajlAmxtpgYkaItvnWeGRipmRqCjkuNKDOOskYJDQSqOI4gMhagl8OtaH9naRMGkp1Zqlmu1XoSZTNV9ezsH3Ze8j0EnzYTppuZuCEbpZ1h3oAogscbkD0Dw3cE%2FQfWD9vER3Tmqk03Ir3BdACgSa8biOEnQTZR973UipVKCZjwDeDVsliwTP1pzU6yjEdfX0ExqY%2BDC2qdpMl</w:t>
      </w:r>
      <w:r>
        <w:lastRenderedPageBreak/>
        <w:t>RoEH4cPoKFpasQumDYQWnNRwhviii1zoD5hpBnticXS%2BFN8wYS%2FVzBRj8zGHQGZtfAgaunEGxHQIlfI%2FM3CgnXjL2Dz5Q1upJUPB5Sm7g0eRmCE9vPnsFUL6OOsXvFonEFVjgsYFhqIyLlZg1FScEkgvaXgS7zriw5zbGTdh9re9SXvzOd0anV67QuYiNrCUt7fssDfaGKUq8wesANdyhfocQggYTgnSgLcCaxuKUczVA%2Bv2RkXKOytoYxCGoRhCrSHYUTa2mkOTB9DsQsRdhsRn%2FZKgM1Cj9e5X%2FUdgxkU4azOMQbM3CbKU9fO2RI5QTe6r9187e2JkyCa3zMGxstlHVvtTkuRGRCbEyh8nR6SGhD407MfnNsVieSQA%2BfqghbW%2BYEJoPGjdUbnVrBfnczjNSEOIkFdcM6KjIuCxDagdRcmBzSjIagj%2FAcXWZkfB6ooNRmxDSXFSpVb7Gi65GZHfi1mhbiUa7gbpwcm3%2BiWx276IyBURa8MzpLqD1nGlaCxkRi7E1OLxBLFWuAdn8pUYBy%2BTyf3kmIVyMehGVAfWz7p59OwGeR0J5VjY1Ek8Riq9uLj5D%2FbjnhXxqCRSjmmKkZ14DDzB9EIzbMQqd1KX0CQg2knADJZ7UR0dx28i4hQLwNZ6AKjEAEjuP%2BJ4f8w0e8lBrV79goJ89XAR%2FK9IHDMx1%2FYBnG4Gv9dEKnLZf4pawOEACLsR6UFNhKBM8PfjMrOeLDg28JAgYhMZ%2B1DZES3vWOWDxOLp7dwn%2B0kNSqdt1LWTrQgH%2B%2FFCHylZlMSzmsf5wRAuQHVUNFUs1SPatGdlS0DuiZwB0wMtALoLlS0QMUSVzDLAf9q0b7xsRpkOso6gT7LumkfrAWifbp7dvYheh8pzdfwtuwh2Lk1NDabTD6z3d7t5rAHWsnpJa8%2Fh8xP60ZwVKSHnDKpWqGWWBQcplIJBCSq99aJmdabBeQ5ZK4zEpkSDS6mVHWm%2Bhs%2FV26ZNftnnfdZM5hvin637kJpS1QPZXjJnOoZxAnOUrVVnMcNEcoi9pMLfQPn9BGeC6SoIF8YaUZMNbHxmcz0AU6a3EbAJjntiegVDcboXXAXNfhN7bOZy9QfrnliBgxzCF0o4X5%2FmLA5Slj108mGpevV6F69ZnqkbHQeGO5JiM5SM5LTGYpn1D3OZfGcFN9PfUMi1kqUNqO8ly9Xoq%2B2LMtlRa0yFKbdfReAPkCiO2qas7QRqyVd54zwHFd7FLZ%2FzrUzO25w00ZAz4WYfGcPI%2FFQcm6lK5%2BE9He8OZ7mB5BmBZtZa3ovqYGp8mU3vYC7gnFf%2BLn1h0m1jSdw1KNcg%2BgaBCSgfRViMC99hzfzFx2TAkYfWNcBi7wV43heZnSZ%2FSdecPe%2FSsv79bjNlhqnYBuys5lTjbKNi3se3Ufkp6%2BauPlkAHJfd0kA5dx3opYjLkdfvkaZ1ENJvKZ%2FfLmY7pm7zLPtuyth7iiRNyqZ%2FrESjJB0mtJLR2ZHS0dlIcVDlHdUTEz96R30EwldBXgW12QCbTrcZh78kl75K54J9JwbAzs32AcPR7H4k9vWFpLl%2FwlenRuRW6VtwkuHmM8fDZLfymy2Ucs2k2kPRhIxcQMNeEkbEG6T0Ib5CUjWm2U1Fu8%2FoDx7%2FZPM4hKlzPLtHNlPkDoQ%2FRuXHOAN4xilkFS7%2F%2BFHz9MQpsf7p7savIHy0boS4h5Bg7fEQpN%2BnWnn9nKdFrMtErdCUJTUX1xSfXsgOQmJn9C3E7SdkjXVFx0bpdf1xyvSZwmxB3r21mcZcK7VSgk8MN4wnCf9KVqiRlh2hVmXjoN5j3eaTD0pOuf06NNyJmm8fB5nM0T2A8qu3z9icaV3x36%2B4cyCl7CpCmIboTpwMJ8gByGxc9nKcK6K6n6A7EUYhzkboVtI1Z95Z3d8%2BdOEdk%2FDZ9ZFOW%2FAy8zjkepxuwvsX6Xx6%2FcnudfIAHJ0SnRZHVWKmRFtb0PD1U06OnG617bdehpoWp%2FvrVrX2gHsdFymxjbXuBX2VIFfh1ISW39I194WzC4ANQ%2FTehNpMMl2obsZFdHiD%2BUk4931Wz1ly9gGof7Iuh1V2DCYz4yNcB3ItWfo%2FEX8An6v7dWuvOnRWQ0xtt0xB%2FA2oN5jcgqhJUjv7vT2jxLsQfRWR68h0Gxkr2PisjdSe6nJMnerZOTEhqRUo1D6KiPkaT0VVKmqI0bH6Cbh%2FpuuZ1841APUgzJrlWGXC1IER5NxYyuXlNDZcFEdeja1pMoe1T%2Fec8U2ZwlzqbiDXGMhnSYS7oa8WZ3tN1Kz6FPaXKfomtKlK88jyaTuBmZ3l3AhUx0b2iDfb%2FhMIjxLUiraxU5t3%2FCZJ%2BO3hqv%2F2dZ78CLz9UyYnIR%2Bo%2F%2BZHVsTxOScTQa4Gvktwy84RKxx%2BrmH%2BY%2F98bGc66Xh7XJoNa7gwFWRa5CW4NUiwXyKMIdOXcZEbtESKHbLXad21%2F1T%2B5NkFYPL0a%2FHuTlRvJ2Cy9HJEjchcA%2FJzHD9915zgU6bSYRzxUMrF068hk7uAm%2BNvDsyet47ifJ%2FpfISxFdgEE0iPl%2FhPvPnZBcBsqlzuQ4Twx4QwEWdjZ9pbV12MGst36Jr7yyOTWVVJcbnyOfbxkx9Rm%2FGxMfieYjPqGhjy1lZ6R92D6EfjYBX6I0Icvh5cXwsPk2vccrazCWcXAEvTy25pJPiR1NxV0RYLuh9nrcv9Hk6eYc3cV%2BOEuWZfQmUbhCXvaLrcwmHAbE9%2BFLXE%2FEbjJwPAfwPSq5E4WWa0ux0N1yFxEnQdwv8iDStPNhp%2FPkXw2O%2FUf%2FxQHjEEdXlCKEZLXLgNkZ1ksgoJuxA%2BgmBusf0%2B8LHjrLbTVUqzwgdWBpD6lLTcy%2FpSRpsNZ%2Bh9EDdvP7Qwvf%2FB%2BlySKF47o1SWhXYcAwjsxhcWRYr%2B9t8inuLZZ5sBJ37dBNNiat2gX5Exf9DUH60h%2FrqIIp0uwqcP07mgO5Ks5p4RhOTiOgTONrN6wY46%2BTp4EeLbo0EbdDGqG%2BlLUhqlHZ99o674RB1yY0SNKqY470HCIg41Lybfncfl8nWk94Ges2rL%2FTs6%2FwAY4TgwfASez4C8H5VRCD04m%2BKIEyRmlNjP5v6USnkXSWEITq9ExdyZ9YjOpZC%2BQNWZ1f55RG1wyUH2NZJkWZTFxNI7s%2BkuaxaGG5pAboqmqMRBqBfJ9IHzAmbvOABWF6xA7S4MADeSzBu8bSAn6yDtpSaNJIwhDfY74AF4Z95ADxk3gF6NynoC%2F49EhxHkDiQ6S9tR%2BTVe90Yj1SUp1JaRyiGKOUdVbeO3RAVYwwZ84TlG7Ks7P%2Bd5nX8GHPtA6xKhViRpyNFXPMQWqrT3dICbFX8IhTQi5vHJPiTsIUSAsgaDWMHbWx%2BNeDM%2F34syDqeFmA3GP3DfJ5ctofPZnZE6Jw1jIF%2BA6kHWX7vtXNL9nRbBc4vxZPMaZCZiaW%2BuTLxMNF0U3%2FIA9yZ7e8IRet02w</w:t>
      </w:r>
      <w:r>
        <w:lastRenderedPageBreak/>
        <w:t>ziB%2BQvTwGCseYyyEtGfkPDSO%2Fq1ymlW%2Fu5kwMkfIIye2cCAcAWZzSD6AknYguaXMLL7wEnT1oaxGlquIIsye4bXRzgYJ1bP%2FWczZ%2Fm6%2Fj%2FaP47V8uv4qQAAAABJRU5ErkJggg%3D%3D | tesi.pdf</w:t>
      </w:r>
    </w:p>
    <w:p w14:paraId="2E43A002" w14:textId="77777777" w:rsidR="00BB2E86" w:rsidRDefault="00BB2E86" w:rsidP="00BB2E86">
      <w:r>
        <w:t>chrome-extension://fiabciakcmgepblmdkmemdbbkilneeeh/park.html?title=Communications%20Lab&amp;url=https%3A%2F%2Fwwwen.uni.lu%2Fsnt%2Fresearch%2Fsigcom%2Fcommunications_lab&amp;tabId=13989&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t>
      </w:r>
      <w:r>
        <w:lastRenderedPageBreak/>
        <w:t>Wvu%2BcEcqJm6URDHl61AGBZ3zv99FvhymOsTjiaLjbKX4kdD3OIPzb4ZfHA0X13zlVG1K2cV9HLvh9GVFqpP4HQiCOqgQBvOUAAAAASUVORK5CYII%3D | Communications Lab</w:t>
      </w:r>
    </w:p>
    <w:p w14:paraId="735E3375" w14:textId="77777777" w:rsidR="00BB2E86" w:rsidRDefault="00BB2E86" w:rsidP="00BB2E86">
      <w:r>
        <w:t>chrome-extension://fiabciakcmgepblmdkmemdbbkilneeeh/park.html?title=A%20Database%20System%20Architecture%20for%20Air-to-Ground%20UAS%20Link%20Characterization&amp;url=https%3A%2F%2Fwww.aa.washington.edu%2Fsites%2Faa%2Ffiles%2Fstudent%2Fkchen248%2Fpublications2%2FMAIN_SDRs_on_UAS_From_AIAA.pdf&amp;tabId=14031&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w:t>
      </w:r>
      <w:r>
        <w:lastRenderedPageBreak/>
        <w:t>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 Database System Architecture for Air-to-Ground UAS Link Characterization</w:t>
      </w:r>
    </w:p>
    <w:p w14:paraId="7FE8FB52" w14:textId="77777777" w:rsidR="00BB2E86" w:rsidRDefault="00BB2E86" w:rsidP="00BB2E86">
      <w:r>
        <w:t>file:///C:/Users/schakra2/Downloads/UAVBasedAirtoGroundChannelModelingforDiverseEnvironments.pdf | UAVBasedAirtoGroundChannelModelingforDiverseEnvironments.pdf</w:t>
      </w:r>
    </w:p>
    <w:p w14:paraId="27FE87AE" w14:textId="77777777" w:rsidR="00BB2E86" w:rsidRDefault="00BB2E86" w:rsidP="00BB2E86">
      <w:r>
        <w:t>https://arxiv.org/pdf/2007.11502.pdf | 2007.11502.pdf</w:t>
      </w:r>
    </w:p>
    <w:p w14:paraId="6AA7E0AC" w14:textId="77777777" w:rsidR="00BB2E86" w:rsidRDefault="00BB2E86" w:rsidP="00BB2E86">
      <w:r>
        <w:t>chrome-extension://fiabciakcmgepblmdkmemdbbkilneeeh/park.html?title=PXI%20Systems%20-%20NI&amp;url=https%3A%2F%2Fwww.ni.com%2Fen-us%2Fshop%2Fpxi.html&amp;tabId=13793&amp;sessionId=1656549529645&amp;icon=data%3Aimage%2Fpng%3Bbase64%2CiVBORw0KGgoAAAANSUhEUgAAAEAAAABACAYAAACqaXHeAAAAAXNSR0IArs4c6QAAC6pJREFUeF7tW2lzU9cZfq5Wa7FlyzZe8YqFMWArJgYCCUshJANJM2lKOtOZtN8706%2F92vb39FNnOp1p0wJZsIHgRRjvNl4QtiRLlmwt1n4673t1QZYljA1MHaMzzMgjce859znPeZfnfa8UCoV%2BL0lSsxCiA0ATAIGDPSRJktaFEGsAAlI4HP6DEKINwDEArQcdAEmSaHsDALxCCL8UiUT%2BJISwATgJ4MhBB0AIQQyg3fcA8BED%2FiKEoN23S5JEQLwLwyeEcBML3nUAVgmAPwshut5RBhQBKDKgeASKNqBoBIteoOgG9xgHUFxNkXUmvt5VBMkZl6B%2FAkLsPv%2FiiJ7mz6zhVSanWWguIYQSCe49DqAbJVNJxBJxxBMJJFMppEWa1vTSQZCpVCqoVWpo1BroNFpoNBqoVSp%2BmFcB48XcCcSTNHcS6fT2uRVYVZB4Pq1WC4O%2BBBqV2geAQuG9AUALpYdeDwfh9nvh8Xv5b%2FqOAJB5sXUoi6EHLdHpYTIYUWY0w1pWjgqzBcYSAzRq9Y4byXMnE1gPBXlel9%2BLjXAIiWScKPF85mxO0X1NJUZUWsrRUtsIi7nMp1Gp3UKIvQGgkiSENiN46lmB48kERp9MYcm9jNBmmHc376AVSYBWo0GpwYzKsnLUVlaj6VA9mmoaUGutQpmxFHqdjnao4LGi%2B9PcNN%2Fok0k4nkzC6aG5I3mvodNl0OtxqLwStsZWXO79AM01DT6j3uBOppJ7BUDFOz77bAF3x4Zwb2wIM855%2Fk5Fi8%2BDwHMGqNUo0ep4xxUG1Fmr0d7QjOMtNrTWNcJaWg69Vpf3SBCVaZ5p5zwGxobQPzbE69iguaXt4KeFYLY1VNXA3n4Mv7rwKQHhKzWa3InkawDgD21gamkOtx338L3jPiYXZ0HfEcV5qwsMNlpS5kyq1dBqtLCYS9He0IS%2Boz3oO9oN2%2BFWVFus%2FFvuUKvVCAQ3ML44g%2B8fPcCdkXuYXJpDILRREACzwchMo3v%2F9uoXONZyxGcxml8DAJUK%2FuA6JhZn8d%2BhAdxxDGB8YQaB4Doz4FUGW%2F%2B0zAudVouqciuONrbhw5Pv48PuPnQebkO5uYwNZLZIRwDQ3GMLM%2Fzwt4b6Mbk0y99JBRhQajSh%2BVA9Th%2Bz45uPv0RXq81XbnoTACzN4hYBMHIf44vTvAii6Ku6RcXi0%2F8nu2LUG%2FBex3Fc6%2FsI546f4jNbZjJvOQoKAAT4HQcBMMAbwQzIsT%2BK2yslBtQ0MAO%2BufYlulreNACO%2B8wAfzAAWmA%2BL7ATKwgMeoAaaxXs7V24bD%2BLa%2B9%2FhKaaenaXysgHwOTiHPwhYl9%2BG1BqMPF9%2Bjq7ZQbsRwDkuEhAq9agoaoWF3vO4OvLN3Cy9SiIwsQsGvsHgBDZgDn5CDjuYXxh90dge6wgkEqlUG4qw%2BljPbh58TrOdL2HuspDMOpLmFkEwFowwIxTjsAbZYByfpnGBYw5uRs2gktkBPtxe1g2gmwDdghmXmYfiAEEgNlgwolWGz7pu4AL3adx9HAbKkotz73HWwWAdyUToxc6t3TW6GHJ%2FdwaHsB3GRsQ4HNY2AbQAxKw9FlopNIpNoZHGprx0ck%2B%2FKL3HN470oVDFVVvFwAhhD2ZTtnCmxGEoxFsxqJIJJOccOQOstjBSAgLrmcYnh3D44VpOD0uvo7YsfUS%2BXra2Xgyjlg8jlgmfs8HAsX0FCo3VtfifdtJXOu7gHPHe9FYXceMJFvwxhkgSVJXIpm0ByMh26L7GeZdTqz4PBxjyw%2BzFQT6juJ%2B%2Bt0X9HMi9LIkhvY7GosyazwBH3wbAQZLTmC23pu%2B02l1OFRuRVdzB66fvYwrvefQWnv47QGgUqm6ovGYfTXgsw1OP8bg1CjT27XmhVrFCe%2BWzeKwXgI0Kg376Y7GFo60zEYTUun0luISZ3hpgUAoiAWXk6PHueUleDfWkEglt0VvFLqSJ7CWWtDR0ILPPriCT89c5CPBXuBtMIAAiMSidpfPY%2Fvx8UP8%2BOghHHPjcHrdUOeJrthdaTSwGEvRWncYV3rP45TtBKorKjk1Vc64DJ2K02SP34fR%2BSncHx%2FG0MwYnnldnNXlxu8MgEaDCnMZjtS34JfnCIBLbxcAjUrVFYpG7c%2B8LhsZNAoxiQlPPcvP%2FW82BegBKVmpKqvA8VYbvrrwKVvr%2BqoaJFIJKPqGIpak0wLLPjcGp0dxa%2FgeJzHEBtIS5NzhxSCwZABkBnz%2BwdW3z4BsADi%2BHh7gxT51L%2Bd1a3TeKW2lhKW7rRNfX%2F4Ml%2BxnOIBJJBNbbVvmCBAAP0068J%2Bhftx9PIh511PE4rFtAP%2FfAfiO4msCYEpmALm8XEPFABADyq3obj2Km5du4CIDUMOeI9sg0rX0UCteD36aesTJU78CwH5kQC4A%2BQIbhQFVFiuHqjcvXcfFnrMMANuALI1PAWDZ68HDI</w:t>
      </w:r>
      <w:r>
        <w:lastRenderedPageBreak/>
        <w:t>gBFBhSPQNEGFI1g0Qu8eTe4NMd5xp4Voa2R4NY4YL%2B6QRJFb4%2Fcw53hAVkUfYkqvKMk9nMDgHZ7fGmWdQhShRUx5p1gACVPG5EgZpyL6B8fwr8efAfH3AS86%2F5teQXF5JRcHSgGEACkJThXXRieHcff736L%2BxMjcK15ChZGDhQAtKuUb1ApbG5lCX%2B780%2FOXeZXnoLkNK5QZ%2BkXB44BSp5BIKyu%2B%2FCPgVv498Mf8OjJFLzra5yLyBqWLOIcSACU7JT0y4dToyyPU4ZJgks4urklGds1AHSz20OkB7xIh3PlcUr2qMJbZanAybZOzgYv9ZxlQWTnbLA%2FEwfIgggJrNlFfaU4QjJ4R30LPs9RhIgBSiMFzUXGb2R2nKX5bwd%2F5H6FaDz2XKck%2BY5LY1Qc7ezJXxpT3KDT67KRX5X1gEdcd0eBej%2FrARlB5DeXb%2BCSndLhWtb58qfDbjyYpGzwLu6ODmJh5SmrxNtUZwEuhTEAjSSJXcX1sySJtciKfVaqTX%2BTAOP0urhHgZSmwZnHWFhxsvAaj8dYnqM6Q3NNA0539uB3n3y1vTjKAGQ0QVJrfhj9iV3L8qoLUl4ABPQaHaxlFehqPoIvzn%2BM8ydOcQUnPwACrrVVDM%2BM4YdHD%2FBgwoElzzLiifj2%2BwvBAFjMZWirO8zFkaunzrP2mAuAIj1Rc4Tbv8p9AvcnHBibn%2Bb7U8GUWEZtMY1VtejtOMHlNltTu6%2FMaHInlf4AEkVj8Zjdu%2B63jcxNYGR2DNPOBZaw8zUdUOVEq9bCYirlRVIdr7u9kxlB%2Bn924UMWRAR8635MOZ8wCGPzM%2By2CKzckjbtKrW0kOsigeVsVy9Od3Yzu%2Bio5MrvdH9SoqPxKPcNzC0vcoxAkhvJcNRMQUoyyXedTe34%2BNSHaK5r8JlKjFkAKHWBzbCNWk%2BoNkA7thGhukD%2Bfh9apFFXgupy%2BcZUfSWqka6fPZTzGtwMw%2BXzYMH9jBVhkskJrG1yG%2BjUSVwcsZotrAa31TXJpbECVSUFFJqbwKBK8bLXzXOtBnxsD0wlBtRX1nDJrdpi9el0OncqlZJbZKgwkkql7IlU0haMhLnqE4ltsmxdqEBICyf93qDT8%2BKogksdHYUKJOS2ItEINiJhhKIRpj%2F57Hz3J8xp18jQ0lEgppHN2Wko3SdUtKF%2BpUA4iEh0k%2BMDWiuBQMfWoNf7VJJqe5MUvTpDCNIF9Pmyao%2FSDUbxN51Zpc2t0CLpXi%2FuLVeSCrYHZjrNyEMQ0yghy38UcwToTEFXnivFO0%2BfVIqk9VLdkoCQVCof5DdGtjdJyY2HGdrv0POXsUr8IC8reCrLfN7UuFMzoXLB6zRSKg2U2XNlQBd4A42SO9Fxn%2F%2F%2B%2Bp2i%2B%2FwBd1peEYDMW2N7a5TcCd6fwe9bGPAuvzfIDPgrvTYrhOh5J1%2BcjEQif0yn0%2B2SJHVKktSaG8n9DOi86yVKkuTPfnf41%2Bl0uhFAiyRJ9eJVGvZ3PeX%2BukCSpKAQIiBJ0oa0ubl5UQhRDaBOCFGV6W%2FZ%2FSsc%2B%2BsZC60m86KJFBFChIQQ4f8B%2B87b3zMQkO4AAAAASUVORK5CYII%3D | PXI Systems - NI</w:t>
      </w:r>
    </w:p>
    <w:p w14:paraId="456304BF" w14:textId="77777777" w:rsidR="00BB2E86" w:rsidRDefault="00BB2E86" w:rsidP="00BB2E86">
      <w:r>
        <w:t>file:///C:/Users/schakra2/Downloads/2310-2930-1-SM.pdf | Microsoft Word - z-vc664-26</w:t>
      </w:r>
    </w:p>
    <w:p w14:paraId="02B9DA33" w14:textId="77777777" w:rsidR="00BB2E86" w:rsidRDefault="00BB2E86" w:rsidP="00BB2E86">
      <w:r>
        <w:t>chrome-extension://fiabciakcmgepblmdkmemdbbkilneeeh/park.html?title=GSMA-HAPS-Towers-in-the-skies-Whitepaper-2021.pdf&amp;url=https%3A%2F%2Fwww.gsma.com%2Ffuturenetworks%2Fwp-content%2Fuploads%2F2021%2F06%2FGSMA-HAPS-Towers-in-the-skies-Whitepaper-2021.pdf&amp;tabId=14211&amp;sessionId=1656549529645&amp;icon=data%3Aimage%2Fpng%3Bbase64%2CiVBORw0KGgoAAAANSUhEUgAAAEAAAABACAYAAACqaXHeAAAAAXNSR0IArs4c6QAACC9JREFUeF7tWwtQVNcZ%2FvYBe3eXLPJaJUJ4azU6IMjD0CgUOlhrnI5OotLgI8UI7WLzUAqyamK1ExItibGLYNI0kZdSq4mCiMVYSdLYiUZBSWhEkbRh5SXlse%2B92zlHZFi8PDI6GR73n2HYuXvuOf%2F5zv9937lndwXOLq42TOIQiCUMD8AkLgDwFcBTgNcAXgR5F%2BBdYBIjwNsgb4Nj1AYdBAAjEDwUcuptNliGkPoxS4EEiRSvK1wfCgDq7js4YdBx9jVmAXiKkUHj7P5QAHihqx1H9b08AFwI8BUwVl2ApwCvARNABH3EYqyVO2O0bi4EUKrrxlWzCROCAvMdGRx0mwoysdGECMDLnS04rddPHADyXZUQjnJHRwDYzAMwDiqAbKttGPochXBeAAEIBSZcBZDJxclkCJVIh4TgW7MJxT1dCHeUTjwAiKCtV0xBgkw%2BJAB1RiN23GlFxGQF4JrRiFfGMwAKoRAhjg52%2Fk0YX2cyo4NlR6yAcQ%2BAl0iEJCcnEFu6FyyAv%2Bp0uG428wCMpAF8BYx3DeApMNk1wFskwhoOESzV6fCN2YznFM5YLHMach9wzWjA9jttdB%2FwfR6GxPRhqBUVeh2WMTLkObuDiO%2BDBjkTLP0%2BZ4KOAgGUQuF9NtjOsiBHzEqRCFOEAz3CPkXSpsligpNQhECxw6jzJ7vMRosZnSwLF4EQ%2FmICyYNHo9UCkvu4OhN88GmProcxeyg6uvQfvNWIANhYFgKhEI%2FI5WAYBmazGb29vTCZzXR08t7AsFmtEAqFYKQMRCIRWCsLvcEA1moFBIL%2B9qRf2PqeKAndhjkzIPcSepDWQhE39Wh%2FpA%2BbzS4n8lTKsn1jc4wxJAAioRAzZwQhfcsWxMfHw8PDoz9JnU6H%2Bvp6lJWX48%2FvvYf%2F%2FPc7muCMoCC8%2Buor%2BHF0NNzc3CgQNpsNnZ2dqPvqa5SXl%2BPQoUO43dqK36apkKZSoaenBy%2B8%2BCLOna%2FmXE4HsRglRYUIDg5Gd08vQkJCIBgEgpvLFJw8eRJ%2Bfn6oqqrC8xtTYDAYkPTsszBbzAidNw8NDQ3Yr8mlOQ0MTgCkUgbpmzfjd%2Bnp%2BOb6dVz84gs0a7Uw6A0QOYjh7uoKLy8vzJk7F5cvX8by5SsQGhqK0xWn0N7RgbKyMrS1tsHKWuHg4Ail0gNe06dj5swfYc%2FevfigoAA71FnIyMhAa2srrtXVYelTy2AdJFRk9VatfAYHcjXo6OiAk5MT3D2UdgCIRSLk5WoQGxuLiooKJCYm4tcqFQqLijFn9mw0NTVh1</w:t>
      </w:r>
      <w:r>
        <w:lastRenderedPageBreak/>
        <w:t>aqV6OrqQsnhUgiE9ieUnACEBAejsuIUbty4geUrVqCt4w4tfbKaJMigEobBFIUCPj6P4dPP%2FolfJibiYH4e3nzzLWSp1WBJKQpIaYNSQSKRwEkuh9Fowv%2B6u%2FoBSE7egLy8A1CrtyFn3z47KjiIRPjs009o2VeePo3k5GQ7AEg%2Ba5OSkKv5E3bv%2FgP%2BmJODU%2BVlCAgIQEhoGLq6u2C1kEVwoP0aTab7qowTgPVrkpCfn48lS5bgzNmP6U0E%2FVkzZ9xXQuS9%2Bvp%2FY%2Fbjj%2BNISTFkMjkuXrqEW42N6Ohop8i3tbejubkZTU3f4npDA7p7eigAmZmZCAgIhEajQVzcT7AgOhq1V6%2FR8cg54o5taqSmptLqWJyQgLQ0lR0Afr4%2BOHb0KG2%2F%2BGdLoG1pQVxsLIqLCnG%2BuhpJa9ZS%2FRkuOAFQpaYgJycHERER%2BLKmlt4fMX8%2Bjh%2F7GxXCwfH0Myvxj%2FPnERUZiZiYRZg1axamTZsGZ4UzFIpH4OxM%2FiuoFvzl%2FfeRuTWLTo4A4OLmjvD5YThTWYnCoiKo0jZBp9cjZuFCfPThcdp%2B85Z0ZKSn2wFARG%2FvnjeQmpJCNeTzzy%2BQczgwEgbbt6mxaNEipKSmorjk8DCHd%2BD%2BomTCT%2BNx%2FNhxZGe%2Fhp27dtNyljIMHvP26hO2u4K7IXkDVKrf4IknonGltpYOZLFY7ir%2BPYUnTiEQ4FFPT1RWVkIulyEgMIgmSQBwdXNHr06HN7KzsXHj8%2Fj50qWoqb2K4sICREZGIiJqAW7cvIntWVl2AERHReHs2SqwLNtPTTtxEwjwdX09nnxyIXp03B%2BNUxfj%2BmxwqtIDRQUFCA8Pp5yu%2FqQa3zVrYTIaKZ%2BII8wLCabIa5ubsTAmBuvWrqPXrtTU4NatJmhva9HbqwNZKUYqhbfXdOzds4eWf2RklB0AOoOBAlz19zNgJBK88%2B67%2BP3OnbT%2FDwoKKYADAfD180XZiRN04prcA9BzTNBD6YHMjAwcOVIK1aZNsJBF4YghbZAkvH%2Ff24iPj4PJZKJ%2FZECSDAFBJpPhwoV%2F0TL7qr4ev1i2DK9nvwZvb28YjUYqmta%2BQYn1EBEk1kTaH%2FvwI6oBW7duhYurGwgAJJ5esRzvHDxIxzhVUYHVqxP7nwV2qNVIS0uDcqoSu3btwssvvYTnfpWMouJizhKXOEqQq9mPxNWrsW79epQcPnK3bAfFsBshsnr%2Bfn4ICwuDp6cnHB0d6aai5XYLamprqH2xfXsZ6hA2G%2Fx8fREUFARvby%2FI5U50zK7ubjTevImLl76kr8kEAwMC4O%2FvT337nv1JJQwiIsMpjwmltFptf7qBAf7w8fHFx%2BfOYUFUFGRSKc5UVQ0rcI96TsOcOXPR0tKKKzVXuKkymo%2FH79nfYI4NOTrBYtC6cO70CGiDV4UCynGdXh5wneteroRGaDfiVnhYiCfAmzwAo6HABFjoIafAVwBfAWP0m6I%2FFO14CvAU4CnA%2F2aI%2F83QD6W4Y3Ec3gV4F5jkLvB%2FFyJKHKxidCQAAAAASUVORK5CYII%3D | GSMA-HAPS-Towers-in-the-skies-Whitepaper-2021.pdf</w:t>
      </w:r>
    </w:p>
    <w:p w14:paraId="2EF47C98" w14:textId="77777777" w:rsidR="00BB2E86" w:rsidRDefault="00BB2E86" w:rsidP="00BB2E86">
      <w:r>
        <w:t>file:///C:/Users/schakra2/Downloads/Performance_simulation_in_high_altitude_platforms_.pdf | 2002ESASP.509E..48U</w:t>
      </w:r>
    </w:p>
    <w:p w14:paraId="745C912F" w14:textId="77777777" w:rsidR="00BB2E86" w:rsidRDefault="00BB2E86" w:rsidP="00BB2E86">
      <w:r>
        <w:t>chrome-extension://fiabciakcmgepblmdkmemdbbkilneeeh/park.html?title=A%20review%20of%20wireless%20communication%20using%20high-altitude%20platforms%20for%20extended%20coverage%20and%20capacity&amp;url=https%3A%2F%2Feprints.whiterose.ac.uk%2F159534%2F1%2FComputerComms_Arum_Apr2020.pdf&amp;tabId=13914&amp;sessionId=1656549529645&amp;icon=data%3Aimage%2Fpng%3Bbase64%2CiVBORw0KGgoAAAANSUhEUgAAAEAAAABACAYAAACqaXHeAAAAAXNSR0IArs4c6QAAE5JJREFUeF7tm9mSY0cRhutob6mX6dkHxngbE%2FCqBO%2FAFW9AwCUXXBBc4SvCxjbeZjxr75Ja6xHxZdZfVVJ3j3vGhgACwXF1j6RzKrMy%2F%2Fxz6Wq1Wq3Cj%2FSyG61WQTes%2BL2qAutkOQ%2FH03E4mo1s5Xd7294NoddshxvdfrjR6dvK76%2B734%2B05VD9XwH%2FJgsYL2bhYDoMBxO%2FzhezeIhuA1utTrjV2w63eoNwq7ttv%2F%2FXWMCaD5UeFc0fSYfzSXg6PgnPxse28jsOoNdOuxfu9%2FfsetDfC9vtnr0lJaQPVvk7%2Bae3d4gf7ALX3eDJ7Dx8Mzyw6%2BvhQTiZnhfih7DX3Qo%2F276Vrr3OVpLqOgp%2BWxX8IAW8iYkeTkfh85MX4YvT5%2BHz0xfhcDKKIOhbv9kbhA9374ZHu%2FfCh3t3w83u4IJMb%2FK86yrkX6oA4IVN818ERvAv4oVCShNGYBSgC4WADnymimb%2FH6uA0j8lFMIvV3VYxvVkNg7fDg%2FDt6NDW09n52uHhMk%2F3L4Z3hncDO9s3wx7nX5oVo3QrCpbN5Vw2TOve%2Brl597KAtYCxxWgVK9WYV4vw6Je2no2n4Tn56fhxfmpraPFNMsQQhi0uuHu1q5d97Z2A6DYbjRDq9G0tVE85ypMkJLeRBFvrIDNqHnVQzn96XIRZlz1Iozm03A8G%2FtVECFtdo0Idfph0O6GTqMVOs1W6DZbZgWXva67n6uU8oMUoJMQ90s%2Bv1qFxapOwqMImN94MQ2jxcxWrKJ8ccr9VjcMWh1bUQiCSwmt6AYlJohFlljyplbw5goA1vz%2FAYFr%2Fmd%2BLp%2Bvw7LG9%2BvkAigDgbEGW%2BuFfV4vBMDEERZFcOpm%2FhUu0LCfDQ8aYIJffN4u%2Fie%2BUWVqfV03uJYCMrvPD3Ch8XEXlhXh5rULidB1BEFWPi9iU96vVEK%2BexQuAiACYgGOCVE5jYb9G0pBUcKIy%2Fb6OmV8rwI2Nyuzc6Ed4PxUl2G6nJvfs%2FJ%2BGbZMiAhqbLyBSRc7Q0myFJSJwjyZcr7IqXflFs126ERw</w:t>
      </w:r>
      <w:r>
        <w:lastRenderedPageBreak/>
        <w:t>RCmyEFfwem6n%2Fb41BpQ3ZFMyffdxCexAJ9Cb1ouwWtXRVHVKjaiA9RPTxrg3CuW%2BKGCxWkZXWpkl4dvdCIq4CO4CRvjVNmvgM3KnbFmvJ8zXtgA3eT91NoiQJDTni3k4X87Mvz3uuwDEbzYmMGs2milVRo2XkRoXoDJBwBGAE2ti5fklBiD4VrMTtlptS5xQDniBlQkj3IDeQgGX%2BdHaiZvw8zCaTyyeD%2BdTcwF%2FuQlyQsTy7XbXEhs2xWfACJTF%2FezT0aqkMKE%2BiiRh4t6sWJi%2FXCBcgFC5TeRo90wRKMEiR7SITZe4TBkXLOAqH8LPOfHxklOf2cYgNzC60%2FnEBBNCIwyhbL%2FbD%2FvdQdjvDOz04AIojDCIQOCiWcNqFdqNlguE0lpds6Qj4wyjcDQd23fKSMPnd9u9sNvZSorGEvpmFR3DhetgwmsVUPo8CmAT5PVcKOB0fh7I8lAC71vIiqFru9WzBIfc%2FmZv23wU4e2aT82F%2FPRRQAjtZjPwHVkMCjicDAM5A%2FUDvmeRJkYeBIQ%2Bo4Dd9pZ9r28cwnkE718HE65UQPZ593vMF1%2FUNZYFzCfhbIYFuAIQlNUtYOBW0BmYgIoQrITQZAFhFZpVM%2FQioIEb3O8onj5lNJQOLuA6KAcBcTFd%2FbaTJ124iEedzBsuw4Sqrus1RiI%2FEZMzZI9%2BW65mBdH%2F8VGUlF2gYWao%2Bh4nhW%2BWJmynX2SLPFdx3fBiuTDaTBLFCuYguEgXCuDUhQM8L1FnRYuECS27d3KJIlKuK6BIPeXz58u5%2BTyKIDR5FMAaFsmcUQafzwytEbaabTfPaKK9VjuFKJlmGQmEBRwHP2Npji%2FuYooEfAclcLpOm0WdiQLOCSBGFiVaHdvHGiZs1IAvKEBAO18uk4CcNC4gn%2FVMz8PgmDC4mJlyYhDzmN1sGaApEnQbbQrEMcyV8SJXkoUHrFgAIMuFhYEZouB8G2EtBMZQyOnzXM6Zld%2FJMM1KwIQmYfgiHbqgAH3GNrDwhwN4fsJQVPcpyInwAOtQcuMKBtU9ubETanftuyI4fFbUWKrgvo4ffoJgBImTIgffcc7vPIH7l5jBnsRD2Bv3ceX3wk6rZ%2FlFDqJZEQkE5Y9mgKtgBITwplDHzZWaQnB4KdW1uB7pq%2Fg%2FYS%2BBUqttJIgQirtgMevZoAvUjyeK0njZZ6ML8vwSYxBQ2SIr%2BzaQjYwUZe50ehYhUAR78ZLCepUpKyAK7hneKkwWKMDDHBeCATiYE6tO1BMfZ4diiXIHp6ye3fE5vxfAdm6bTRytquw0d9t9C21cCCsWyGexmLJAohxAK%2FvzMOtWg7UoTO61%2BwEMIvsw%2FCmyxjULAKX9BN28zQdnE1MEfimTRgmcgLI8nXrm8m7ipcY5SQ9rfvF7yucrOkOdSJqcPKEQ30%2FOBXCNdqS7ZcRAWTxbtQYsB0FLooQFOEh7mU11g6SAsoTFzTAlkR4IEO%2FrRGFhmLgVJ%2BI5Ojp7mGK1KAJvWDh3AEsSs5uN7d%2FNIKNZgta0xOAMrLBBXE1uh%2FDCIMMCvlik2Ko%2FKCVH0JIY9SxXuFhiSwrYLGGV%2Fk0E4H0HIBeaTXiRAtCKRcuiL4iflwJTBvNy2MhW7w26E%2FDf9d7gwDkE7hD7hbxfvrDIMmtMoBr9ij2JFyhzvKzElhTgsZ3Mzk8NTTrxEPmIPh6zPYWaTrNpD%2BKESuVw4t%2FFLtDT8XF4NTlzYjN1HFBzVELhoy40ONAPt7d2rEN0f4tO0Q3DHVkXGGVWarUHrz%2FwcjwgGfJIkg4pFlN4BpaGMrEGU76ao871HaFFbMqChCxEzBArKFFeYciYWl0b0D0ZH4XHo8PwZHQUDiajcE4uESPBVTVBzBaCc7O7HX462E8XgOZx3q0PBYxjhGDPuKAJFyMJFNgCcozrHmU8UWJVsrSmAMvU5rOYeBB3HTB4IIJ5fu4FTjajzAtCwoOGi4khMLyBJOb5%2BYmVwJ%2BPT%2ByepQttUhIVzJQfQGDube2Fe%2F09W8kpFIFQEC%2FnCL5folcpoHMVB1HlDlZ0baNgT5bWLEClazavzCsjbtOKnwI0U0CojOCwGW4IM3w5OQsvz89sfRW7wOoIk1t47u45vIhJSbxUW0AwTpBu8e3ejmWUt%2Fl5a8fX3o7hjlji2Xwao5TvBUEtMiTqXhto81zlD7jtugKWC0NqbsYq4iMAQZNUflQBQgFKXbkx71nz8%2BzQmp80QCzuzz3us2EaHmp%2B8J2SmSK8Gid8F4DzZApe0DcroGPERRMV8kOOYOk4YXq1ssKIlOw8Iidy%2FC5azpqYoTBgk3vjxwpB9uFVcICMF26h%2FJ1TJT3%2Bx9nL8OXZq%2FDl6cvw7PwkFUvYKHjhm6f9dctIipNmfyHIt7F7TOuM5yC4E6O%2Btc3f37kd3rPrjuUBKsawAozqKbBWllG6yyIbFlCmz1cqQFYAyKg%2BL39RTV%2BZnzIxHghwcvLfDF%2BFr88OwrPzU6%2FmxE4Q4IQA7%2B%2FcsQufThawCjY68%2BXpq%2FClKfGlIfs%2BxRSrKQzC%2Fa3daAG3rH%2BIAqxcZvkK1aI61h8d5QFwleBI7N5AAV7qQgEqKCjO53zceXmZboLEj0eO%2Bo%2BHRwaAaSJkOrSs7dHevfDR7r3w0d49Eyy7wMqixOe0zk%2Beh89OXoTJcma%2B7te2geFP%2Bjf8GtwwITNRm1m4LokOVpWoeZRlJ5bcrnQB1fk8%2B%2FMan2KpcngxF%2BXcCoW4B%2FFe17PxaXg5oRkKKJ6asn5x40H45Y0HtiKYMkcUAWh%2Bcvw0fHr81FYUit%2Ff7XuzVE1T%2Fcxzy6iUiZpHLe9OR2pfewXJ6o3trrnCRReoAUGv13mVVzW77KnejnKlcMNc9m6bv5VRAAt4Nj5JYzE88KO9%2B%2BHnWMHePUP2MvQRNj87eRY%2BMwt4bubLaT8Y%2BKmjAKzGrt7AyFcqsdWejaZyexFjna57ldojgCvhQhTAr5V7E1sni5ltQpTY6vLQ31hjg3GpIIF%2Fi%2FyohEU4xB2YB8AleD3c3g8P6f8P9sOORmBiBYjU%2B8nwMLrRkW36ne1bCfnv9HZigSWX2Q2QY65hNYZYYWZVr9Gy0UbLCJLxiBiKLyVCJRNU9ZZqEIpxTIAYeaGRMCQQxLx5iUWyYg1fnQGIr2wlueLUyykwHRSWwHfADCZJDqdDsy4QH8BkBQesC9TwrjGnrZDM6g3XTNsRMBOn3HW%2BkgkioIoPrJa9qSo7HZsliBjJ%2FMv6AEBZpsOUsjUSA7ABrMrO1uv2robNGiR%2BCmg%2BinNDKE5JGHhkVDjSdrJVr1l6Z5oVJe3HoUuiCP6v%2BiDrhVxAyZDiPBtGCDE6HuBlby88YlJe83OTdJ%2FKvUMNRTmyv7BEKJfN1yc%2BUID1BgsB2PyjPR%2BaAjMIm0Zto5mzn5I5sm9ry8V6BvUEtzi%2FVBUSaF9UgE105O6uK8CbEpgkDyhLUiggVVwoezfW09XjGNeNHJ2%2BNAX</w:t>
      </w:r>
      <w:r>
        <w:lastRenderedPageBreak/>
        <w:t>knn4uSJRu4I0Y5%2B%2BwwA92nTN8sHPHxujE7VWPzAWbSawa%2B0wS7yMogpNUYT0oQN1lNVPXqPBmPYCb448HU%2FdJwMaysXh5AcMbH2wWQNRUF7jrc4GvnBydHZgCvvdVDFZyz5%2Ft3ArvxtlByutKbBAQv1d5jZXfXXluh6YA60p55LDQd8nIzVpBBMZkzQ%2BLCBPL6HTxANNYLDjYaKuFJdcw%2Fl36KKU0I0WQo%2BFhqitiwnbSm%2FX5qFiVrWxqbHAzPIwpMQKo6suK%2F9MzLEtsFrAju%2BJAUtjsDiz8KSJQItfMUTVbLuwraaYnDTXNUlOCZAMQ1OS31QJa7QwyHS865hpfZZGDIoiyQ%2BseFT5%2BmQKEEVSZiNWEPi5IEwoXBsgFUjJkBZbMW7g3vIOKsBozpMGXWsDRdOQKsO5vTHbiSuhC8Gkd%2B%2FNFUdHDYG5IepHU%2Fc8bG7mZap2lSFY0Y7DeF%2FBmhkDWw6xXbxS2uH9Zg0SZzgNmtlrZLo7riBUmn7cWGffyPIF7qmBSPR4emgLU%2FbXKamyE6MR5HwJE51dl6JwnOC%2FQPVSnQ0CVoVm9jAVIeQldgCdcyCM0eYJEcV3KKivBKCNbhBc9ULpmlNKITpxBMF4Qy%2Fq4a2KCnx4%2FNQXg%2B8OZJ0KqB2DWChtZm05E1kpgqUYX0896bpRZ6SdhEuVRoJjH%2FoGE0jyCFCAFcyBncfbgdIb7LN2EI7MrewQcBvfxPoLXCMviDb%2BX%2B6FhkhTwlxdfuAKWi5Rf82CQHP9RqCPltfpARFJOdVGMxvH93D6fGV%2FwMjdFDefuuYHixdaUC8QxuSRU1bQDAYAFcpg4pe0cypgW84kx1tQZii47mjuGaX6B94UHrN5NCqH63dcf2z4gFmU3FpMXAEFDNeYiM9SUl%2Fp15pOxlYUi%2BPc1C2g010bqUICnWa4G6%2FdFms2JYgHsJ7fmCG2tZJGJyMTQ5MXYPGSFFQPCEDlWXCIdaBsFOG%2BpfvPJn6IC5uEktqJ5MKftufe%2BrZiNfSHW8nEBH1XzcVYvmnpV2bs%2BVGnzEFNqXkagcgzwFz8ZCFqDtGl4w4aVWxDyQHbASy6pyrAmRvi8h0G%2FL2H4u%2FGRlea5CPFSgOYVTJ5f%2FfX3to9J7f14mQz%2B7%2BWn2%2BG97dv2ZbXNYFtsVsmQmpnWVzAFUKDwXp6qSiiuJDIZA7wshsI0zYGy1CJXRoqCSoUS771G6RcWmDpHoTLz92TsIHw1fGWYUCpAjZbq1x%2F%2FwS2gzv14zI4Q9K4xsdu2ElPLZGezIoSAhEsLmzQzbewlT3MikDVS42CljcqmCREfhBQAYllKeMQdNCeoKTAboogjeqxYQMpWq4YpwP465cz%2FQoXDKWuCCQN%2B%2B%2Fc%2FRyKUGyNoFh%2Bh%2BuK1%2BV077WWd54FRmqpFwoHUG4zGXVaUEMQaI0V7vKwK49NlLw8LS8yvdvMuCzLei3TeIWvS3xaAT2SI1pOIFwWby6bIqj8%2B%2BZvtgxMph5l9CsursqA5KC4aK1Mu2%2BHI3GzkAQp1YBlm5vRAdQPZoj0uDsCKwksTteep2Wr0Of%2FxBYQnYUZseKbxnNg5wgrLXAHrs2Hs2LJPVPiTo%2B%2FiTEfZ3fWpTC95OfLKL7FcFCGm53N%2FDlKYlU%2BGtn1MLSI07oFV6U%2FmDiZn9p1ytJ3TIdoohcXfNTfk7uPZalmW9%2FF6b4TQD%2FRcxIFaLX7VDVGaynmyWNves9FxaYkRlbN5%2BzS2n2JZxMRaVJYGM7CKzZGVfMIoYLpWX7C%2FG4yJlUWMVtdz99gFQgHqGrBBCSSyozCr3gRgq16zd85zfUGMMveii50dTYZrCtAvSn2bmsfXHy7FdIsTEQqjZUiOPmvmFdv33E8sTREG08REo4FYDMB6AFoRL6%2Ftxy2zrFwJ5n6htnApXo%2ByqFaJTygc6rM5%2B7w4LFuN5tMLFiD96A8R1krioTKIwye9YOr8GzzQHGD%2BOwGv4LABMMDj%2BnRjRsiF3Oze5qkvzSKs44uPxOURnDx%2BL36ZOcFm4lViT7Wol1cqYO2D6RffsCo3OhWUkKbGFt6TKwcj%2FW8BXFGaPSj%2FcrQMgz4plv86BEC1HmUrM0GE34xColW%2Bv%2Bu9rj0ur9uVRlTO9aVscu6n7OOwuUanVFURJPPA5LnFGF4uv0sRSr%2FJ69MscDGxov3l%2B%2Fq%2FvNW4fKm7193wf0EB%2FwRug90ElENz4gAAAABJRU5ErkJggg%3D%3D | A review of wireless communication using high-altitude platforms for extended coverage and capacity</w:t>
      </w:r>
    </w:p>
    <w:p w14:paraId="1E3AB13C" w14:textId="77777777" w:rsidR="00BB2E86" w:rsidRDefault="00BB2E86" w:rsidP="00BB2E86">
      <w:r>
        <w:t>chrome-extension://fiabciakcmgepblmdkmemdbbkilneeeh/park.html?title=FULLTEXT01.pdf&amp;url=https%3A%2F%2Fwww.diva-portal.org%2Fsmash%2Fget%2Fdiva2%3A832431%2FFULLTEXT01.pdf&amp;tabId=13917&amp;sessionId=1656549529645&amp;icon=data%3Aimage%2Fpng%3Bbase64%2CiVBORw0KGgoAAAANSUhEUgAAAEAAAABACAYAAACqaXHeAAAAAXNSR0IArs4c6QAAGYxJREFUeF7tW1lvJFlW%2FmLJjNw3Z3qvrWt6m56fiJAQIIRghBAgXhiJFySENC9IvCANb%2FAEPEz3MF1d5XIt3tJ27ktkRi6BvnPujYh0VTf0M9g6%2BlwuZ0Tc7579nnDiOIwhXw4ANyP89w998WPbRPRfbiJx7GT%2FW6%2FupuI4u5%2FXO6X3j2Ngu90mIv%2FruonwgtvMNxD%2F4NPzebZbNxF5Pq76%2Fwn4kRrAndEv3UHHUS2wGhDDES1INMBsNPl2HNUAYqIBiSaoBjhmH1MNiEULVAMcowG8gN51G1MPeBPVALmH0Wer1%2FK0RgOy%2BKM1gA9lhTfk4q3oIzipUMX0l4nw4eSmgjH1LxV5aCWAogRw8SqyQCFAiRACYhKgaK%2Br5KpBZ4ULfyg%2FioDs4vV%2BuwRwR7MEJEpiCZBdMLpDlKdLCXAcZ4cAyI5lCeDCSYIiv7b8GyGAxFvNyuAPkGD1%2BH%2FtA3RHdBGqkXwY1QBFfSiSsPOVWXT2GvJr0dVYkAS4ZveJSoDVAns%2FvWdCwJYE0LGp5ul19LpZU8iahHV%2BGQIWmShgI4FVnnRBogF8IIMPCRCfHMfYcNeomoIkTH%2B2i5dFmTtSlR0PcFwHnufAczz4roqYwcfuJ1qgPoFePSYJREOADQUJAcpvui3WDg0DThxHiVtL%2F0x3cUeljf1T17</w:t>
      </w:r>
      <w:r>
        <w:lastRenderedPageBreak/>
        <w:t>gY4TzjA7bxBsvVBsu1YrTeYLXeYr3eYrXeCDFckBDBh3Ic%2BJ4Lz1fM5zwEuRwK%2BZwgSRCTyd7PjeEYkefjzlv5CAFZFyMrShxEqqVOHK8zBNgfd%2B3ZEiFabsz2oQ%2BI1mvMlitMFyvMFivMlyssog2WyzUW0VqIkI%2BbBXmug8D3kM%2B5goUgh3IxSCSf88U6kvvRsf0AAbJj2TRm18WoDmQJMJrgxLFVSOutqF4kQBMbG9Z4ATEQ2X3VgGwYXKxWGM6WIoPZEpNwiVm4wiyMMA9XiFabxDWQhJznopjzUcz7KOY8VEoBapUi6lUVasLO%2Faxt8wG4ULEB1QLJxz5CAH%2BfRtlMDLaxWBOhxDebeK4Ls2HNkqBBSmlQNH9HvcYW82WEu9Ecd%2BO54HC6kMVTpvOVmAEdnWwE1OYLHndfNaBcyKNRK6FRLQkWgxyoJb7jCPKjsdHpWJ6PtpRJRhOnapyg2jBAgsgZfUvOh%2Bf78HI5ySfEKrIE8KL2W7Ug9QW669lvOrZtIpP5Ate9Ma56E8HBOBQzCJdrhMsV1pstXM%2BFI%2BmsLsiJt4kU8j5q5SJq5ZJoQqmQB80gL2biwXXoYNegr9kStxvjI%2BhbTB4gKzIaKmFV1YbE53M5lEpFlIpFwVwut0uA7vguBbrLdrcfLF9sOSVgOJnj3c3ASB%2B98RzLaC0OcbFay2Z5vgvX9%2BB5HnM4rKIIUbTEahXBd11UikVUKXzQQoBiIYdCISfIDVuvllivI0GSIBEm5kYYfeVOJybqwHE92WlisVhAs15Do14VLATBhwRY61eTUtfH8sZEWZOqKqs2VSUJTFX7oxnO3t%2BJvL64w%2F1wimizwWqzxWqzQUyvn%2FPh5z14OR%2Fr7Qaz%2BQyz%2BRzT2Vy8YzkooFwoKhYLKJcDVMoByuUCPDdGtAyxWoaCm3WkqbCEX31yRkcrjkOyfbieJ1gpl3HYaeGgTdlDpVT8PgKsT7HujwRQjJFJFWUIIPus2OIY94MJXr7tJtIbTs0DGo%2FCWG80wPVdROsVJrMZJrO54GazRSEXoJgLBKkB1UoBlWpRMOc72HLnV0tZfEwN4OIlA9X4%2BpAAx%2FPg%2BB4cz0e5VESn1cB%2Bsy5Ignd8QCZlNw5QCRBPb92s5Pcqoh8kQEJbLDv%2B8s0NXr69FhyMZ%2FCo7lx0zhOb193SAoYEzEI6ygXmiwXWmxg514dP8XIoBHlUywVUKkVUKgWUAh95z0HehaAn2Z7NctRbyT9pAqLCDmLHFc2LXRe%2B76Mc5FBiuA1yyPneQye4W7uoR7CVnslgMgRIgsKLkwDHQW84wcs313h5TgKuMZ7OERRyCIp5FAp5CV0RbX61RLSKsIyYJ1CYJ9BJygWTYJ7P55SAchGVcgG1kpUA9VIBdJquZ4ojT91dtsaiifKSlDU3jE5zswKsbDUsZ6KAhtJsKmQsTIgQRyOmZuOuJhZkl9gbTfHy%2FAovzy8Fp%2FNQ1Fd2sFqU3aK9z%2BczzOdzLJYRVpsYETPFTSxCEqxwx7hwOkRis1bGQbMuQjWulgrwfVfCKZGZZfaL6bdcX3xQjMVigdl4iNlkJBgtF0rAVmvN5MteR%2FffqGyGAHG4NqWVMKsGQg14dX6FV29UqNr1ehm1ehn1WllS3kUYYrkIsViEWK3W2Gx1dzZbRx6SaTQTJiK%2FgpyPIJ%2BTcNiqVfDooI1HBx3BRrUsC89ZAlgiZypOpt6y%2BLXidDrFoHeXSDifKwHrdZoKZzNFIcCEGRtqsiUxnRa9PGW5XuN%2BMMbrtzd4%2Fe5aMFxEQkC9UUG9XpFUVxpm8UZjv2lhbMGQ6GK9jRFGEZhRhhEzR6bPa6xXK2zWa8kPnp0cJtKqV3XxRphbZJ%2BPzyyatVWtms6m6N3foXd3KxjOZ0pAFGkx9JE0eYcArexS4cLnyyVmy6XgXX%2BEN%2B%2B6ePNeZbFcod6ookGpV8WT0%2FmUA18ckeT6DuO0D8f1JVzOI70WZTqfYzSeYjSeYDyaitf%2B9MkJPn1yKthp1JLFkwQhNPN81K5NHAux6zjGdDrD%2Fd2tyN3dLeYzQ8BioeVwtl1lskStx6Wc1QpOXIBB7tRoNsOYDzqb4bY3xLuLO7y7vBVkEtRs1NBo1tBo1NBqVNGuldGul9Gpl2VBnpeD7%2BcF19stpovQyBz90QjXN%2Fe4urkTZG3w5fMniRy0GvBdKAl0Q1Iep%2F0KPi8dIHMF4pTPeNvFbfdWcGYJCEPtCj8kgL%2FcbLS%2BJzKVpTCpoVBdJ%2FM5JmGIcRjivj%2FC5XUPlzc9QZbCrWZdpNmqo9Os4YDSquKwWUO1XILv5wwJSsCMBCxDwdteH2%2FeXeH83bVg3vfx1afP8NVnzwQP200lwMEOAdIlom9JnnWNFSvV%2BRy9Xh%2F9vkoYhmoCWQKyZqA2pDU9ZRGxqltgNl9gHoZCAEtg2j9r%2F9F0jpu7Ibr3A0FqSnuvgXargQ6xWUO7XkW7XhGpFAtwPV%2FSYs%2FzsY63CJdLEZrC7X0fr84vcfbmAq%2FOL%2BB7Hn72%2BSdKwOefKAFcvBHRAGmRqTDMaqZphc53gTBUISk7BDz0A9yR5Yq5vC6SYW04HGM4GgsyjKWNfkcKH2aDjAZEFj0H7SYOOk3BdqOGZrWMZqWEZqWMYpCX4oipquO52Mj9VvLgFBL54uwdXrx6h%2B%2FO3klO%2F9UXn%2BBnXzz%2FHgLSxZMAJleDQR%2F9QV8wXCzA9Nj2y9RrZDTAxkEbBlXNVwhXkeBwPMHtXQ%2B3t%2Fciy2WEoFBAUAgQBIF4WxZEg2komMv5ONpv4dhIu1GVQqdWKqJWLEp4YysMdGCug028xWpFjdsIdu8G%2BK%2Fv3iTCiu6rL5%2FjZ18%2BFxQNgNEAU6nKwQw1AC4m0ym63Wvc3FzjpnuN5XKJUqmCYqksmMvlDQEL9QG2d8cHYWrA3ZgtlpgxgVguMR5P0O8P0esPBNerNUqlkpSWxWJJPG6fBExmGEzmknqeHOzh5KAluFevolIooFosCDIKZBv5NDna7YZttM0WN7d9fPPiHL%2F59lyQD8mFWyEBTGbZLyARLIk1oVKTJQG3tze4u%2Bvi7vZGQmq93kCt1hQMAlMLhJESwLguKkiVj1aYL5ZSpLBSY8GyWLBsXalEa6npi4VCIix7u70Ruv0xuv2RmAAXfnzQwnFCQGAICJSAjNMRb00CtlvBm7s%2Bvvn2Nb4mAd%2B%2BFgJ%2B%2BsUn%2BOnnzwX3SQAXz4aJ48iGzOahmCqRXn4%2Bm2A2HQvyeeu1hiy%2BXqujkBCwVgKkpxcuMTUFymQ6l11nLCZuNhsUWaMHrNMDqaeDfF6wkM9jvojw%2FqaH990%2BLro9CZtcOAk4EgIqqLDCKwaCeT%2B3Q4Dm7oaAeIvuXR9f%2F5YEnAnyel9%2B%2Fgm%2B%2FPyZ4H67JekvF0%2BhivcHQwwGQ0Fmm9iugXgjwuKqUaujYQkoWA3YKgEsSIaTGYZTqvAMQyYh%2FSGGg5GI57rYb%2B%2Fho</w:t>
      </w:r>
      <w:r>
        <w:lastRenderedPageBreak/>
        <w:t>NMSrFUr0r1lpyXwfUxmIc7e3%2BL1RRev33dFFbnwow8IyBsCqLhpI18ybBJg6ntqwNe%2F5eJVGMu%2F%2BOwZPv%2F0mWCHBLiuLJ7IHe92u7i56eKm25VcP9tkrVXKaNTrQoI2RAwBo%2BVECGD4YUHTp62PdOdnkxlmE0Uu9vhwH0dGGjWmol4io%2FFMS2EjDI1KgEqrXkG1qIsnMq5rX8H0F6TE2IoW8PvmXgn4tSGAGd2nz5%2Fgs%2BdPBPdajUzpBiHg%2Fv5e5e4e281a6oVGrYK6YBX1airUXokCl707JWCxRH80TiQMl2kTfxuL2vOmrVYTe82GNBioFaKCrovhaIpXsvgrwQ8JYBTIiwkQWejsnNXRD1EDjAgB377Gr1%2BcCfJ6nzw5wSdPTvHsyQnq1QrW61UiUmovlhKdloulnDXUKiXUK%2BwxliTxKheLqJRKItRcIeDbN%2B%2FUBGhDwxEGlNFIbL5ULMlC6enlg5UyKuWStJdYr0sNLs1HYMBq8O0VzoSAK0NA22hAG3sSBvOolawG8OAjPbCUjDNDwDUJeEECzgVpoo9PDkWenByiXAoQhnTOTHDmEgWCfIAgl0c%2BH6AUBKiyl1AqCDL1pq8SHxYEklgJAf%2F%2BzXdKABOH4VBlMITnueh02uh09rDfaaNarQhr7KZStPrShiSlPxjj7O2lEEBUDSABHUESUCspAUR2ezV319SVBDD5IglEIeC7c%2Fz65bkgo9LJQRvHBx3BIOdhOh1jMhkLckHtVltlj%2BVydccHMPGiydL0iNRaIeBX%2F%2FofGgWiSEMHU8fZTHb48GAfh4f7ODjoCAHaYVWnwy8989O8oTcYGQJIwqXU9XbxxI8RwIpNF5%2Fm7oxGrDRpAr959RbfnL0RpI866uwlUsh7Et4o4Xwqm3O4f4jD%2FQMcdA7QrNflbIELJzLssvMsZw1szduToX%2F4x39OGiLp%2BT1tvoCmFDMNQfbTuXgr0nOT3dckqjcY49UbLv5CkPX8QwKyJsCenCzcCDWGZij1QBQJAS%2FOL%2FDizXtB5ifH%2B0ys9gTZEbItLiLVu9loollvCKqd%2ByL0N7wfF28lIeCv%2F%2FbvhQDuOG27UkltnfZvRWw%2BSwB7o2LDiv0hCbjAy3MScPEBAWxgZJ0gH2i1hQhJYLotLXJKGKJ738fZ%2B2ucvbsWXG82ovqaXbbRqpXlSC2RIBCfxey0XCxJjkIzpjOkecjpc4aAZLP%2F4Od%2FJQTQwVHVqfZExnk%2BpA11vJiEbebvdhZFtEAPyvpsip6%2FFwKIDzXAEmDDIKvAyBBA5NHaaDJJhAS8vbrF28tbQWrZ6WEbj446ggetOlrVskqlhHIhkKpSF6s2Lg7aiB3QIgmZo0E4v%2FOHPxcCarUqHp0e4%2FTRiWC9VhU7kfpJLmKOnexhu%2FmFmczRrnCGAKrsYYeJUxsHnT00axVpbZfyFHWiXLgVEjCeTkWYx98PRrjs9nDV7Qny7x8fd%2FD4eB%2BPjzo46rTQqbG0ZoldRSkwcf3hgIY93UrORh8Q8Lt%2F9GcJAScnRzg9OQKxXq8pAcZhKJP23E1rRz07UuwNx3hpTIDIlli71US71UJ7rynd3bzHnj6kt89PyeKlc8viS33AIloKjiYz3PaH0mki0ns%2FPT3Es9MDPDs9xOFeA%2FVyMRGpLjPf9glts1%2FLjlQjEhP4vT%2F%2BcyGAXv74%2BBDHJOD4UDRCjpVIAJEftuduxm3qSaKeINwLAZd4%2BfZCkLUBPbFKQ%2FqAbrxWwVryDLv4aG1CoEyVaFRh2BuYrJRYLOTxk0fHeP6YcoSDPb0mfy89Rt9%2FcHirJKeyS4AdBnF%2B%2F0%2F%2BIiHg6OgAVmrUAHOupgS4yamLzCixV2gOT4j3wxFeviUBKtN5hFqlmojE%2FdUC2zWFbfEVuHCeC1CoRXJ07asdsx%2FBltt0Fgoymfns6Qk%2Be3oq0mnVk5Z4jucD3CiZMbKzRhKo7Rm5aXeoX8gOzTh%2F%2Bpd%2FIwQw29vba2Gv3RQslUtyqMjzNUESkDl8JLOatSv2R1O8vrjG2cUNXr%2B%2FEQ0QAsoVwbzvIt4sEa8Xgmx1y6GIIUFOJ4x34r2YENGRRkKU5vU%2FeXJsOsMnklfwz8U3U8yUmaUgPdi3JHCV1oGlU0POL%2F7ul0KA73sImC6y1C0G8Jkrs10ld%2BHQkppAevaWHp7RBNgTfN%2FtSSnMsphxvVmrqkgzJI%2Bcu0XO4xmgtm%2FZr%2BfgCElgF1kaMCzH5axwq7WG8ei8xpOTAzw92RfkSREXb0VT8nSKQacZzJmhDtF9RADnl%2F%2F0KyFAJ7w2cmzNmCszIpmjL%2F68OyOUmSCDg2m4NM2QMbq9sSgfO8HSDG1W0agUUS74IpWCZmXrrQMeAm02jpTTt%2F2BSLc%2FkLYYkxnmIZViCXvNmkmEtMFSr7AYSwlgdE6X%2ByEVpgOYIUGtwvmXf%2FvPpBjSODyWWMwusB4FJmfDxo5sFZq1JRdhtEZ%2FEmIgspAk5GCvhoN2XbDTrKBZLaJVK4mwvN7I8DKPxlzJI84vrvD64grnF5eS%2BXUaTbSbKjzS7vA6bLHv1VAtBdIOJwlyLmAGU3WaQZa24xFsEzQzMGeKoa%2B1GGLXtD8cqgwG0lW180epFZkDSPmEjG0ldhVGmx0CGD3296rYb1UF2RTdq5dFWvWypK7sTG82EGQmSQK4eApN4Hh%2FH8f7jPn72N9rito36yqlQo79VBmcICYEGCKUAB27tc4xDY3pXjrfnmk5TGfDBERkNsMyivQg2I4ESFRJ5wP0%2FN2cEDs0gSg1gf5YqjsdeGIzooxGlfM%2FRdQrBZkBYooaLdcq0RqTyQx3%2FT5u%2B33c9fpi%2B6dHhzg9PMTp0QE6zaYcl9dEOEXmy9yQTLEImtN184jqEdLZY3N4thMWZRsvb7Qhwq6pJCJG6AdMlqvrFgJ0hFVY4a1dR06H%2BavRLEydYLcng1GswUscdRHh1EcepaKKE8dyWhzOF1jMeVgRYr4IFcMQ5VIBj06O8dhIp6lxn9NkZZa21PvYpGIyucnBTaOY2qjYnT02qdsHucForC0x5tpMTtiVlRcVeNHM4KF6SjcVzo1k%2FtmfzPCaxQvD4MUNRtMQOZ9lKB9Wewic9srnKT62nBBhu206EVxHS0iZoUcFcq749PEJnj46xdPHp2g3Gwg8DwVGK1Z2JJ5DWqYkFxco4VAt08Z7O36vSp%2FNC4ynCM25QGoV5ifj4%2BRCkrpae%2BCqNcCIjxAtAHqTCc7eX2kF9%2F5K8gKHnXsOA0MzSo7LSLHiu0JAOJshnE1FsN1I3U7bZg2%2F16zj8ekRHp8c4dHJEVr1GnKui5zjCvKRuFF2SEtnl83QdULAbtIjgdsMVNlREMeeC3yMgGzurBpk3wHQMliHI9QMhpMp3l538fbqBm%2Bvb9AfT8W56cSHhijaNbNKIgeHt6sIm1UkyLN%2BtrkonBpl3NeJLhU5THXYg3QF9Tg8HdPT0d2Hub6dGrHDE2n%2Fwq7XCc25wEMCxIlkL8hbSvGvabBogB</w:t>
      </w:r>
      <w:r>
        <w:lastRenderedPageBreak/>
        <w:t>xDKY5nc1ze3uHy9haXd7cYjKZYyJAkixydBpGs0tPskklOTg42Y8Fi4KPK5iWdpYzMcmqUzlOlmM9LOk4CiB8S8LFc3%2FZ67MLT%2FoWdj3VCcy7wMQIkfCRz%2FKICOjMvqsTkSeM4kScy3X4Pt717QbbXpzMOOvCEaSl5PwchQAJcdmp0WosOjUgP32iUZZqkUS%2BLFrB0trPE7EuIV5fFp8PCqtLpsHCa65vnNXavc43av1C0h6OxfV9gl4K0qNgtLuzonF6QfX19E4vVW380FOmNB1LOcnyWJBCXbP2QAIdnghyNty3yQNpbJEBmimoq9AU5jsS5jiCd3m4ur05Np0QtAdTandcjEsf3AwRk3xfIJAgPikuNMHZokjemJSgBFNb%2FzB%2FGM80j2NYKl5FKFMmBpXWIdNM5X0dl2MgQLOZlnLVUKqBY5LGbj5w0MEmAY5qY2XxeI5eV1AfYCGA1QNG27rIorj3ceV%2FgQy1Imww6OJnKLgF8H0AamgttbC5XOkCx2qwQbegDMnOAMRfmIWBIlBcliL5puStKtDAESBvLBnk7rG%2BasSkBOjipuZnJCZLu0A85weR9gQ%2FigPwiGSRI5ob19Ui9pO4%2BUcZSzNshcsy9lVM%2BHnZh63Cye3fOUN8Y0bF5orbaUxWmKkuNL41MW8ebcGxnlaSo1BkmDYP6Foui%2Fdtdk%2FggDC6S9wUsAUmXPJMQ6MS4HZxOCUjt0h5w2Bkd6RXZl6nkHR9LgJqlSdZ2GpRqp%2FbtMpKihCg%2BDGnf9xKXfZlLN0jvlHnDwrznkOQB0Q4Buy2kbA2deSMweTswraxMXpCZ0ZFAKaqoohFkt0uVnkMo18mrG1qJmzCcYvZ5siNx%2Brnd%2B6UaYP2G9QkP2mTrnTdGvp%2BAtMFgW6EPnIzNCwwJqs6Zh3p4%2FwcLFoU1m5w9oLE2%2FbGGRpYE%2FXyWcGsC30eAku5sH7wyo9uUfQnnQQ8tM02c%2Fm36jpGd0dFyVB9q57U121A1Q42pyu%2BO6lmt0VdzrVl%2B2NKyWmMN2L6%2FmI1nu95t18Q%2FeGcofRHH2lBa8394ofSlHaUtfXvcEvC9nzb2ri9H6pV%2FzNvlDxsbH3fh%2F%2FNv%2F88T8N%2FnoHdkZ%2BvX6wAAAABJRU5ErkJggg%3D%3D | FULLTEXT01.pdf</w:t>
      </w:r>
    </w:p>
    <w:p w14:paraId="4CAE19B2" w14:textId="77777777" w:rsidR="00BB2E86" w:rsidRDefault="00BB2E86" w:rsidP="00BB2E86">
      <w:r>
        <w:t>chrome-extension://fiabciakcmgepblmdkmemdbbkilneeeh/park.html?title=High-Fidelity%20Simulator%20of%20High-Altitude%20Platforms&amp;url=https%3A%2F%2Fe-archivo.uc3m.es%2Fbitstream%2Fhandle%2F10016%2F30314%2FTFG_Daniel_Sanchez_Garcia_2019.pdf%3Fsequence%3D1&amp;tabId=13775&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w:t>
      </w:r>
      <w:r>
        <w:lastRenderedPageBreak/>
        <w:t>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High-Fidelity Simulator of High-Altitude Platforms</w:t>
      </w:r>
    </w:p>
    <w:p w14:paraId="4E1CA5C5" w14:textId="77777777" w:rsidR="00BB2E86" w:rsidRDefault="00BB2E86" w:rsidP="00BB2E86">
      <w:r>
        <w:t>chrome-extension://fiabciakcmgepblmdkmemdbbkilneeeh/park.html?title=PERFORMANCE%20SIMULATION%20IN%20HIGH%20ALTITUDE%20PLATFORMS%20(HAPs)%20COMMUNICATIONS%20SYSTEMS&amp;url=https%3A%2F%2Fhaps.utem.cl%2Fdocumentos%2F13.pdf&amp;tabId=14118&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w:t>
      </w:r>
      <w:r>
        <w:lastRenderedPageBreak/>
        <w:t>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PERFORMANCE SIMULATION IN HIGH ALTITUDE PLATFORMS (HAPs) COMMUNICATIONS SYSTEMS</w:t>
      </w:r>
    </w:p>
    <w:p w14:paraId="3C1043D1" w14:textId="77777777" w:rsidR="00BB2E86" w:rsidRDefault="00BB2E86" w:rsidP="00BB2E86">
      <w:r>
        <w:t>chrome-extension://fiabciakcmgepblmdkmemdbbkilneeeh/park.html?title=Home%20-%20Nuand&amp;url=https%3A%2F%2Fwww.nuand.com%2F&amp;tabId=14245&amp;sessionId=1656549529645&amp;icon=data%3Aimage%2Fpng%3Bbase64%2CiVBORw0KGgoAAAANSUhEUgAAAEAAAABACAYAAACqaXHeAAAAAXNSR0IArs4c6QAADOBJREFUeF7tmwmYlWMbx%2F%2FtSdpoU6QIWVJR1lKIqEjRqlJaRhumtEyL1tGmlUiLVqWSpRQRfWUNUV9ClJCQKCLtfddv7nmu952tc94zZzp83Nc11zTnvMvz%2FJ%2F7%2Ft9r2Y4dO3ZM%2F2DJ9i8A%2F2rACTaBn7ZLP38v7ftNOnTQjK%2FcxVLR0jExxKwzgX17pT9%2Blbb%2BV9r4lrRlvW08PbkzXrqh%2Bf8JAN98Jm16136%2BWCcdPRp6Y3clSNUbhr4uC66IngZ8vUlaOlXatlH67Zf0l5rvFKlEWalIcSlfASlXbmn%2FPumaBmYGMZDMA%2FDn79L8UdLa5RJ04qeUHDmlCtWkanWki66WTi4Ygy0e%2F5WRA3D0iLTpPWn2UGnPTu8tefNJJctJV9WXrr5NAgRA%2Be1nCV74c6%2B05yfp9z1Ggnx3WW2pUNGYgBMZACz%2Bhcel1c%2BmXHTVG6Ur60kXXmWff%2Fel9Olaadsn0vdfSXiAA%2FvSbvSBSdL51f4mAHDak3tLWzd4Cy5%2BptSyv1T2Qilnbumz96WlU6QfvjJPEIoIe8%2BQyl70NwBg725peGtp1w5bbPbsUpXrpVYDpDwnSbt%2FlGYOlj59L%2BVmsmWT%2BMmew34XONVUPnde6fdfpQ4PS8XO%2FIsDsOs7aXQH2ySSJ59Up7V0yz3S%2Fj%2Bk1YulZ8en3XixM6RS5aULrpDOvVRCW%2F5CEh4H%2FLxDeizebBrJX0hq1V%2B65Frpx6%2Blp4eb2vsF9r%2ByvnTeZXbahw9JX34sbf9C4nkQ4pHDpkVoQsGiUoky0pkVTihIoQGAtKYPkD5eZds7Kb%2FULlG66Crp%2B63SI3HSXp%2FfL1DETIKNszG4Ytl0I8KDB6TDB23jqQUgcuSy2AAwajSUajSScubKUn0JDcAbz5ifR1hMkx62sG83S8NaeH6fDZxXVYobKeU9WSIiRDO%2B2mj3YvtB0w7MrGEX0yQ4Jgvk%2BACwyaG%2BGL3O3dLtXaRtm6RxnSSCIISTvqmVVC%2BZI%2FAAbz6fdrmnFJaKlJTQEkDKlUc6elg68Kd5i907zVWmltPPlhp1s2AqynJ8AAY0lH78xl5Z%2BTo7XYKY8V2kHVvsc06meW%2FpirrS5g8tMNr5bcplQn5X1jUyLFxMyl%2FYbN8vgEmw9NN30obV0tsvetki12EatZoaEFGUjAF4aaq0ZLKpLW6r11PSqSWlGQOld18ylc6WXWocL9VqIq17XXqyl13v1L1ICanNYIvzg9gyUSbucfEE6Z2lKbdb5Tqp48ioQZAxAFMTpA1vWuTWsKt0U2tp%2FWppUry3weq3S3f1NYJ8vIf3OZslIuS7zMr6%2F0hzEk07HLBRBOH4JsDL%2Bbk1zmy2Tz1zX8i5VaTuT0pffypN7CYRJCFkeU26m0lES6gjzHhI2rzOA%2BHGVlExh9BeAP%2FNic4bIa1aaFsCjL6zpdNKSSPaGClyOiQ%2B7R%2BWKtWM1ta956ABU%2FoYCI4T4kZlmhhDA%2BCWgO9eMEZatcDYvn4HaflT0vOPeaeCi7yuafQ3756IJgy%2F28wBwTuQR2TCRYYPgFsEkR9uj6SnR21vs%2BnZJZEfscCpp0ttBkkURMgTFo2zYKdVP6lQsWCAYZKTunv3NOsp1Wwc7Bm%2Bq4MD4G6e1k9a%2B7L9hV8fuDBlwePQAalfA3ObCElTxxHS2E7SZ2vts6o3SfcMMW8SRPBEzjsQLI1ZGczLZBoAEqKhLayogeAKr09V1Jw30szFMTeZYOcxRqokTgia1HWCEWoQoeSWUM%2BLEzJhepFpAGS4cIwlOIWLS90mmD06IWk</w:t>
      </w:r>
      <w:r>
        <w:lastRenderedPageBreak/>
        <w:t>a0sz%2B8oe%2FZ18iNbpPeuwBi%2FyQi68xv06gE64QJzwz2iPlkmVNAyOQyACY3l96b7m9rmIN6d5Rlus7IVLE1lPH%2Fs5LfP6BRI7htAPN4DlBZOPb5n4RuKX3zIiyyOAA4O8hIbI8wlk8Qt123tLXrbTsEQ5AKJN9ud7qhgCCpsQ%2FYTmG44dTikgPL7HcIFyBjCfeZ7kD95GeU3wNKKEBeOtF6YVJHlGhfqgvbpETJD3GDbkWK5Ejcb2r%2FBBC0yOYM8w7cczgrAulRzp4n1Eab9kv%2FOVThMGUkoKj7HYIuOaAEhqAuGrSsaPhp7NsHOG0b24jNehsfw9q4iVQ%2FD1imaXZH71hzya4ojha5oLwt%2FBET%2Bmj1%2B16F5aHf3fSlaEBGHinVXRTS6j8ntL4Q8l2zr0Q42BfkERBpX6cNPZeK6khl90otR1sEaVfDu63XqKSweW73Hks8yQJQ8hWm%2FfyCrD5C1qsEkJCA4CtQWgwPgvYtV1atci0Atu7pW1KE8AWeDEbJFT2CwHQq3O8TLLdMHs2tQM0hpC720SrJjn5YZs0NzG59uADAP6hOOu8CTkI2WqSHLN3N%2B9jMcpxJDQA7mbH6DQ7x8aZD8b%2BB8yXSHv9jO%2FMIPWLAXNCV6%2BqjP%2BnMTqqnZEmzyhXUeo13btzTJyE18hI%2FCaX%2Bpq2Q6TLb44SAO4x2zdL4zpb9kcUFv%2B4EVq48uITViNEgxCKLN98Li2b5vGMW%2FiHr0kzB0mYgKsz%2BM2Ak3bAJwHh0xD%2BGT9ZKl85ygCgdo%2FebwVRVJ3OLrl%2FuIItD2spUWZHmAvoO0dKbCXtTK4%2B0V7rO9dsnCoTgqvEU%2BRM5gc8DaE4USExCCZHcwUvhZxxnnRx9bSVp1TrDN8E3I24OdgX1wbq194hNesV7vbtOk72yd7eiVNrJFdIbOk9p3gZ8%2FFuQ%2FXaS%2FU7et9TkoNAAQBN7DQ6ovZacABYwoJHpJXzbDFnV5Q6j5NOLhAMBBbv7yX0n2cE6cptPM2pN0Q2akXK57%2B9xMyDQ6BPMeQ546SAEhkAG9ZYcQLbJKHpPFY6v2qwV9Mc6dvA4wJslQCJ8PYPXJ5P7nvUOktO8EiQqSNHqsVdx%2Ft4IvylRAYABNbvds%2BOr7jFip9BhNMlwqSowikmZYbjLcdY85xnHpfeIHUYnvLJRH9EkU56Trdq85rF0jmVvO50GOuJDAAeTKpLyusE14ULCyIQIW6OSg%2FZIC4VdX6wjnWQUGk2d3q5lE9NuNXaawgeqM9M6a0XpFlDLDHiM7wL3BBCIgeAB%2Feu6zVLmf4YvSJlVhjq7XyPN4HNK9WSylSwO375wYKjS2qkDY0Jilw9gWsTZltPkQx0S3LLHo9AnQFtAsSK1TNcSeYAYPJr5D3ew7FT%2BCBIDyAckNw17y6TZg%2BxRAwTYgKFLPCDFdKUBO9JfWZJZ11gNQmasWSgxBZnnJvmbZkDgMfRvHhllmezrh8QbRCoJMH6jiCJH7pPNrAHNPLK9a6DRZJF3QKiJoa4%2F1GpdFYAwJQXgREjcU7QBAjNXyQJctKpr6V4smi88YILfakp0HIb2dZTfXgkcalEIEVjh0YO119aW2qfmO4KMq8BPNYf3bksEU7oMjY4MfqXyWlTR6DI4s8%2B8Qp4BwYyXp3rudIWCdZWJ0iDExAOYeACicAqHYkOAA6EST1SagKf0yHCLAhNwwmWiPzIABmuenlGypYY3WXabTReqEsSkLlZA4iOpgwxArUHN7l2fTOpsa%2BMngqE6AHAg8nrSWrgBL%2Fg4yEgQCBeL3GWVPA08%2F1HqDDtsa4wMwW02ki48AR%2BoVDSoo95iuXTbSgTk0DIRntMsXSYMhmjuQhzR%2F2ftvdkINEFwL0E7wAru3ki93lS%2ByyXFTzI551aE1gBxJFD6U%2BU3dZJIl%2FgHmybXMJNnmH3gxZZ82XxRGnFbK%2BC5XjiOPyTNQC4F76xQHptrqkxbByuwOyUyCpcLjV90IKjHVutQYqGOOBg957TJAaxiCVmDfZ6BbXvsuZpiKZL1gLAhjkpVJLKD6W1pCnR3WYuSYXV5CEpKjqYRdFSFs5WrmXuiymV91%2BWVs73VJ7nEu21HmA%2BHpLEReKREIYu7x1t3iCEZD0A%2FgWQSu%2FdY%2BWtQ%2FsNHNQ6V16L2CC5pArzUVPzta%2FYjJFrhrpn1Wos1W1v16%2BYZUOZjNkgpc6xsjtaE4acWADSWxDzBkyZMVbDxDkuDDKEEwDCX2pjUgV%2FXr6KfU53iATIeQI6RJThA6TFsQUAlR3T0ew6I4EwMQ0qxg06GYEyt8S8gn8iFZOgQxWw2xxbAPD5RJGfvJN2%2BwxX4jKxZ6pFFEVwjWR9FGPchBp30hG6434DKqDEFgAWy2wRQQ%2F5PGO0TIpSHMGn03jlxIkI8f2Qnf%2B%2F3RDltewrVa0TrLnqAyn2AGR0YhDklo%2BlFXNsbA5x7o%2FfpctL7YdH1BD1vzL2AECAlNjpC%2FCb9JXGK%2FVCx%2BxuxZw4WWDNO6M2ihN7AIj3KYu59lhGGkGsT9Gkck2bRIuSxB4AIsVnJ3jlb%2F%2FGyB2oNzKVDgmGUeIKikvsAaDKs2C0nSrJC0kTkSBV5iDzAkF3nnx97AGIcOHRuu1fAP7p%2F3v8fzIRmIyRneUyAAAAAElFTkSuQmCC | Home - Nuand</w:t>
      </w:r>
    </w:p>
    <w:p w14:paraId="57068D2E" w14:textId="77777777" w:rsidR="00BB2E86" w:rsidRDefault="00BB2E86" w:rsidP="00BB2E86">
      <w:r>
        <w:t>chrome-extension://fiabciakcmgepblmdkmemdbbkilneeeh/park.html?title=Communications%20Toolbox%20Support%20Package%20for%20BladeRF%202.0%20-%20File%20Exchange%20-%20MATLAB%20Central&amp;url=https%3A%2F%2Fwww.mathworks.com%2Fmatlabcentral%2Ffileexchange%2F74591-communications-toolbox-support-package-for-bladerf-2-0&amp;tabId=13870&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w:t>
      </w:r>
      <w:r>
        <w:lastRenderedPageBreak/>
        <w:t>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w:t>
      </w:r>
      <w:r>
        <w:lastRenderedPageBreak/>
        <w:t>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Communications Toolbox Support Package for BladeRF 2.0 - File Exchange - MATLAB Central</w:t>
      </w:r>
    </w:p>
    <w:p w14:paraId="3162F8E6" w14:textId="77777777" w:rsidR="00BB2E86" w:rsidRDefault="00BB2E86" w:rsidP="00BB2E86">
      <w:r>
        <w:t>https://ieeexplore.ieee.org/stamp/stamp.jsp?tp=&amp;arnumber=9771541 | IEEE Xplore Full-Text PDF:</w:t>
      </w:r>
    </w:p>
    <w:p w14:paraId="3CF36B91" w14:textId="77777777" w:rsidR="00BB2E86" w:rsidRDefault="00BB2E86" w:rsidP="00BB2E86">
      <w:r>
        <w:t>chrome-extension://fiabciakcmgepblmdkmemdbbkilneeeh/park.html?title=%3A%20Lifetime%20Power%E2%9E%A4%20Energy%20Harvesting%20Development%20Kit%20-%20Google%20Search&amp;url=https%3A%2F%2Fwww.google.com%2Fsearch%3Fq%3D%253A%2BLifetime%2BPower%25E2%259E%25A4%2BEnergy%2BHarvesting%2BDevelopment%2BKit%26rlz%3D1C1GCEU_enUS838US838%26oq%3D%253A%2BLifetime%2BPower%25E2%259E%25A4%2BEnergy%2BHarvesting%2BDevelopment%2BKit%26aqs%3Dchrome..69i57.507j0j7%26sourceid%3Dchrome%26ie%3DUTF-8&amp;tabId=14002&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w:t>
      </w:r>
      <w:r>
        <w:lastRenderedPageBreak/>
        <w:t>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w:t>
      </w:r>
      <w:r>
        <w:lastRenderedPageBreak/>
        <w:t>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w:t>
      </w:r>
      <w:r>
        <w:lastRenderedPageBreak/>
        <w:t>kfjK%2FwN9FobDXiJP4QAAAABJRU5ErkJggg%3D%3D | : Lifetime Power</w:t>
      </w:r>
      <w:r>
        <w:rPr>
          <w:rFonts w:ascii="Segoe UI Symbol" w:hAnsi="Segoe UI Symbol" w:cs="Segoe UI Symbol"/>
        </w:rPr>
        <w:t>➤</w:t>
      </w:r>
      <w:r>
        <w:t xml:space="preserve"> Energy Harvesting Development Kit - Google Search</w:t>
      </w:r>
    </w:p>
    <w:p w14:paraId="6172759C" w14:textId="77777777" w:rsidR="00BB2E86" w:rsidRDefault="00BB2E86" w:rsidP="00BB2E86">
      <w:r>
        <w:t>chrome-extension://fiabciakcmgepblmdkmemdbbkilneeeh/park.html?title=EDK%20350%20-%20Enocean%20-%20ENERGY%20HARVEST%2C%20868MHZ%2C%20DEVELOPER%20KIT&amp;url=https%3A%2F%2Fwww.newark.com%2Fenocean%2Fedk-350%2Fenergy-harvest-868mhz-developer%2Fdp%2F98W2496%3Fgclid%3DCj0KCQjwlemWBhDUARIsAFp1rLW0C_W9UWIlTGC6Z29qXVvEZX--Bl5RZ4zA4R2LfTCCJv7bNf1Un1EaAqg2EALw_wcB%26mckv%3D_dc%7Cpcrid%7C%7Cplid%7C%7Ckword%7C%7Cmatch%7C%7Cslid%7C%7Cproduct%7C98W2496%7Cpgrid%7C%7Cptaid%7C%7C%26CMP%3DKNC-GUSA-PMAX-Shopping-High-ROAS&amp;tabId=14005&amp;sessionId=1656549529645&amp;icon=data%3Aimage%2Fpng%3Bbase64%2CiVBORw0KGgoAAAANSUhEUgAAAEAAAABACAYAAACqaXHeAAAAAXNSR0IArs4c6QAAIABJREFUeF7le3mQXHd17nf3231732bXaDZpFkkzkiXLFpZkQxmDwaZwArF5RfFYCiqpFFXkj%2BSP1Ks4xcu%2F4f2Rl1eQAKGoYAKJKbwAxgWWLCFblixptMyMZpVmn%2Bl9ud13v6%2FOr2fGwhhjHFP1lla1Zuvlnu93znfO%2Bc5pDv%2Bf37g%2FpP1P%2Bk%2FywxPDYtSJSuFEWCk6RbnoGGKpuiasV9d5AwZ7exUqWsOtXizc5sZF1YmLcataqJplsWxPDE84T3JPen%2Bo6%2FyDAvCDGz%2BQbdfWUnIqFtACad0x44V6PpKvbwbWjaxYd6o8GRYUw16rmnaSwUwjEUxWNFEpNvRGNmflSpIg6Z8c%2BaT1fwUAL730kmgNWYruCGqpuBjMG%2FmobugpjhNbglKgA5yXMhwrott6oGpVJdMzGAAKr3phOWxrktZQRbkCn8%2FV7caK7zsbmqrlkmqyHIvvqmuia8iTsvnAAw847xUg76kHvLD%2BgqYaaqboVNtKZrFzs7q2a01f7647RofrO62u70Yd15E93xNcuLzre%2Bz9BY73BQgez%2FGuKIiWwAllgRPXg6K60qa13s6E2xZjSnw5LobXDNXYfKj1If3%2FCADoxBNDCWW8Nq7Nr83HGl6jVRDlXfD9Ltuxuwyn0Vm1ah2ma2Zc3417vhdwfZeDDw7cm7D3fYCDL3CCz3N8Q%2BCEoiIom5ocWgmKgWWBl5Z4cEumby2G%2BcB6b1tvaTQ0qhcmC%2F8pj%2FhPecD4%2BrimQMlczF%2FsnSpMjeUbhaGyXe1p2I204TSCnucGOE4I8Byv8jwncRwn8OA5jtnP%2FmcH6dM%2Fn%2F0PD57v%2Bb7reZ7t%2BZ7h%2BV5D4PmGIij1oBjIRpToQjqQnBxMDF45nDw8b8LcHG0dfdce8a4A%2BPbCt1Urb8V1V%2B8w4QyUjPxwtpEfq1n6QN3R203HDFuuxQySeAkCL0LkBQicAJ4jCPgd47ddmRnvM%2FPZ3fVcOL4Lx7PZY2VBhiIqVU3UVkNyaCahJq7E1PiEAnFGE7QVOSkXP9vz2WZa%2BT1u7wqAr1%2F8epsv8wdXKsuHlytLR4pGsa9sVmO2Z4U4ngsInCCKHBktQuDJaDL%2BDsPvfFf%2Fra%2B26Q8ECt0JCAeu7zqu7zVETqhpUqgUVaNzncGOCx3htoucy13%2B0uEvrf0etrOH%2Fl4APHnxyaBv%2BKmSVRsy7cbxil25u2yWDjQco4UukE5KERUoggKZl9mJk6uTIduuTt9u%2F0zvTs9hfyUOIBrYCg36uv0c8gbLs0BeZbk2e4wiyAiIwY24Gr0aliKvCZx0JiSrk5zK5Z48%2FGT9nQLxewHwN2f%2FZhfHC%2FfNl27dM1WYPFy39F5BEKMhSVOTgSSichQBMQBJkJqG%2BR5sz4Ht27Bdu3mKnsviHTzA8Rw4gR4H%2BLYH32PsyI5lG4BtECgsmlwB5hH0uo5nG47nlBVBne8KdV5sDWde5cGf%2Fdv7%2FnbxPQWATt427XSxVjxQdeoP5Y383Wu19T6OQyIdSCETzKBVa0FIDjEDyG1dz2GnZrp0N2E4BvvquMyVm0YSJcp800tcH3B9BgLdt5xmx0fZSXEcePDs%2BaZjwXANNJwGcUwhE0jNxZXYa4okvxBRI1clRcq%2BE094Rx7w17%2F6627e408ulG8fmyrcPOL67u6Emgh1R3bJ%2B9P70B5qhyqosD0bBaOAqlVlF0YXaDpkvImG22DfkxuTJ9BRciIPQRUZCLzIs9%2B5pgfPcuFZWx6xfYW%2FljabvyRvMj2TXs9yPacmi8qtzlD7hXSw5RzHe6f%2F7n1%2Fd%2Ft3ecLbAkBsr9W12PmN86Nr9Y2PFY3CPdl6rieiRGP7U%2FswmNiL3lgPc%2FuKWWHGZxs5lM0KTNdoxqzXdH%2FyBgLI8Zth4NlNQ926y8JAisgQggLzCrKVPILdtz3C2%2BIOjqKnSah0IzAN14Ru65RgSwk1vhBVoq%2Bmgpkf35UcG9eDeuntssPbAvCDGz9ohYCxl5fPHjuzfPZBwB%2FcFe7S9qX3SSc6T6A91IaaVcNydRlXc9ewWltlLk8XRWHwhh83z4Fink6bDHN0B%2FUlHaWrBbh1B4GuIIJdIWhdIchJBYLCs3h3Gw5co%2BkRLCyIO%2B6oIZgnUEhQqDmGbTqmrkqBqYOZsRfHWg%2BcE13xyidHPrn%2B2zzhLQHwfV9Yw5ry9NWnB%2FO1%2FIdvFqaPX85eGQ1L4dYTXSdwrP0eHGk9Ao7jcXnjMsY3rzAAsvUsRF5iaY8ukpU8lP7AQaB%2FogBRFQEPDIDKVAkbL66isVmH1KIg2BVEuCcGrTMEtUWFGBKb%2FOD58Cg0nC0QCIitDNLMIqyAQt2uo2SUIAvS%2BkB8YLw7uvtMPBj96WMHHptqQ5vJcZz7ZiDeEoBVfzUIA%2Bl%2FuvJP91zP3vgvBaN0pGqWY32xfvUTe%2F8Yd7UcQkyN4XblNp6ZeRZXsldQNIpw4SEkhVn</w:t>
      </w:r>
      <w:r>
        <w:lastRenderedPageBreak/>
        <w:t>Rsp1g2RtsOQO5Oi8L7E9kEAGw%2BvwSStNFWJwFXhGgxTSEuyKIDscRHohA2xWCGJaY8Z7ZDBn6fjtLsK9bYFCYkUf6vm8EpWApqkQujCSG%2F%2FUzY595FSqy7Vz7b6THtwTge9e%2B1yIK4oFza6%2BevLx55THTNYfCcogZ%2Fvjgn2A4Nczi%2BWr2Kp6aegrXctfh84AkyAiLYVb9sVRH5e1WfqevLO1JzQumMKgv1pA7t4nybAl6SWdewVsclIgCrTeMUF8E0f4ogh0apJjCwoeRo0P3rWzBkgN5Gw8XlB2aREvXFxDVyZHUvqfH0gdOw8XVT%2B3%2F1MY78oCvvvLVIQ7Cx%2BeK8%2Fdf3rhygOe5lr2JPbin%2FSg%2B3PMhdEe6Gctfy1%2FDf8w9jZvlaQhys%2FKTPAm8y8Nz3CaJMS7YyutkO88xsMD5cA0HVtGCmTVhrhuoL%2BvQF6toFBuwHQuCKkBLhxHbk0Dq7jRCvWGIIYmFhF2x4Rkuc3%2FWVfBbwMJnKbdklCHz0sZAvP9qa6TzlAv%2FR%2F%2F93v82%2BbYAbMf%2BP579xt0ls%2Fj5tdrafVOFqbQqqNpdrYdwrP1enOw6ic5wBwPgRv4Gnpl%2FFhP5CViWDTiA7MkQfJ6RILs4OvWtgodCgF2oQD1wk9B8AYzk7JwFY7UB%2FXYVteUqqqsV2CULnMVDa9WQvDuN2L4EQrvDLGOwLMLuTaAZMZIn8DwDgEKS5wS9NdSSjcuxs9FA4ptfvu%2FPXnszF%2FxaCFDsGwbS37709eNT%2BZufL9TzR7JGTonIYXEsM4ajbUdxvPM%2B7Ap3Meadyk%2FhuenncWH%2BApZvLcEsW4iJUaiKCqgcuADleQEC5fntu8Sz%2FE8X6%2FEebN6Bw1HWcAELEBsCnLwD%2FXYNlekySteLsMomxKiISH8ULfe2IzoUh9oWAC9xsErWb3gCZSEiROodBE4wg1LwwlBi%2BJtfOPLZM6qq%2FhoX%2FBoAz958NqWoyt5Tiy%2FfP74x%2FnjJLO0jNInwRlIjONxyF050HWchQLdbhds4PXMar0yew4XxiygXi0hFUgiFm65KeZ1XefAKD15q3okDKNdTn0BZgX7niz4c0WGAcD4HV3dgZE3oczWUrhRRW6igkauzrBAbTiC%2BP4nEgSTUtAqPuMDy4Fpus5Te6j2IA4gLGnYDiqBeP9Qy%2Bv33737%2FKdMwbz6y95Hcdij8GgD%2FfOmfu8HjxFRx%2BuT13PX3V8xKD7kxAdAT7cGhloN4%2F64H2Pd0y5fymL49jXOTr%2BDZy89gWV9GqiOFaDKKYFCDKEnweQ%2F%2BVuyzuIfH3JSIMqKEkdEyrHfQ3TrKVhk5M4e6V2ehwZkcxLIA41Yd%2BUtZVBbLMOoNBFqDaD%2FWhcRIEsEujWUWq2iyULozK1AlWjbL1Dgt7E8f%2BOVwfPA0PLz8hUNf2KkQm1nK9%2FmJiQnxZ7WfDVm%2B9ehSdeXEXHFuv27rLURsYTmMtJbGgfQBfKjng%2BiP97NqrKE3kN%2FMY%2Fz2OJ6beh439Ztw4y6kkISwEmmmw%2B00SKnP95pl8FZ%2Fnwmk0B%2FrQ0SOMvYumSWsNtZQ9IqoSw24ggeJE2FnLVSvl1GaKCA3kWVZINaXQGJfCqnDGQQygZ1iiXiBvIhApt6DuEDipY09if5rXeGul2VOfuZDoQ9NDg8POxzHNTW5GzduyKGOkPb96e8fWq9tPFEwisfW9fUOy7Ui1NZSe6tICobTw3h04KMYTg5DgsRIzzRNrFRXMZ4fx5XiFVwuXUHBLEDjQwgKAai8yty92SBRF2czTMgD2rRW7E%2BNoE1rZ200lcwls4g1fQ3zlVvYsDZQ5WqsyAn4ATgrFooX86hMl1DbrEJNB9D5QDfzBDmlspLaLlvwLR%2BCIMDyLVaiC5xQadXaVpKB%2BLnWUMtTj%2B95%2FFJtpaaPjIxYDAAiv1KplH5m9vl7F4oLny6bpSNlsxxxfVdRRZUhatomdoe68cHOBzGaOYCWWAs0NcSMqbo1rFlruFG8gTPLZzFXmINhGoydFV6ByElMEKGEuK0bkGdRKX0gtZ%2BRakgOM%2FHEdi0U60UslZexXF%2FGsr2CqlADH%2BThVBw0Zprl8%2Bb5dRb7yZE0kgdSiB9KQY4rLD36ZrNQIrCbPQJvxpRYJarELvTEe777aP9HXonFYowMGQCXi5djju30vHTr9ImpwtSnKmZltGE3JPLzgBpgKS6fzyFqRnBIGcNdHXfhyOjd6GjtaDYkvoOGZ2C9vs4yw%2FXsdVzZGMdabQ2u70HiRWiSBomXWRVIpTIB0BJswXByiHkCAR2QAqyxUngZpCgVjCKmilOYrs5grj6PslOGKIiwF02UXy6iPlODWTGh9YSw69EeRPbEmtoiEaPpwXZs1i3y4D1VUu2IHBkfTAx%2B74HdJ18WJXHhYPxgiQHwwuwLGV%2F0Ry6tX7r%2FZmH6j6tmbZjckRha1QIw6ybWF9eADR%2BZYhqHug7i0Y9%2BDEN7hhiBkYvTjdDe1DcxXZzG%2BbXXMFuaYx0ixSIZTLxBXkCPJ34gAIaSe9G6BQCBRHwTV%2BMgnYHUn1ulW5gqTGE8fxUrzgqMkAmjYMC4qqNyqYT8xSxETULnw91IjKWgZFR23U7VhmM57HDo1uSy0MTexOC%2FH2odO8U53I2H%2Bh%2FaZAA8NfVUu%2Bd6R2bKMyenC3MfqVv6Hs%2FzWHWnRlVYuoXcdBblqRLqkzpGukbwmc9%2FBvccuQdRJcpOj3mC5zBjyWjqEOdLC5gq3MRSdQkFI4%2BqpcP2LOYBmhhkOsJQcggdoXYmpgTFIHutiBxBKpiiUha26yBXz2GuNIeblZu4XruB9cY6HMOBPllF8fkc3ILL%2BobYgQSSRzNQUgorohzqJPFGtRiUtOk9if7nB6L9p3mBv%2FDE4BOrDIBvXftWlwv32ELx1v1z5fkH61ajj%2Fc51rkpMZWhWZwsYHN8Eyvnl9DVvguP%2F9njuO%2B%2B4%2BiL9iKpJJv631YHRPmXvGFNX8d0YRrz5XnWOG3UN1GxqowMSdMjD6ASuyPUwYAkAChcgrLGvICACEkaI8fN2ibmKnO4lL%2BMeXMBebGA%2FHwOhZ9kYczUwXk8K5TaP9wJbXcITt2Ba7qgg%2FRIf4BPITbXF%2B1%2FsSfec0oAzn1u%2F%2BeWGABfv%2F71XZ7NHV8oEwCzH2jYjR4RImRVghxT4NYcVKfK2LyyicVXbyOUDOHwfz2KY%2Fcdw4m2E%2BgP9yHAqSxu6bad7qiIqlgVbOgbWKjcwlJ1Gev6OsvNJHeTgbuju9GmtSGuxqCJGnNVyggBMUgui6gSY6mQPIuet17fwHR9Gq%2FVL2B6cRobl9dRvVqGe8NGMK6h%2FZFOhIeizQKLtALTYTIceacqBRb6ov2%2F6InuPsVL%2Fpkv7fvSIgPgHy79Q7fACycWyosnZ4uz7284jR6JkyArUrPurruoL%2BjIj2exePo2oAGdf9SNA8dGcbL7JPYn96FdbkdUjOwo</w:t>
      </w:r>
      <w:r>
        <w:lastRenderedPageBreak/>
        <w:t>wfS622ouNSartRXmEWQAhUjNqjKmJiGVTj%2BmxBCRwwhKQYSkEOOC7TulYXosU39sA7cat%2FFq9TzG18YxMzeN1QsrqPy8BIWT0f7hLsRHE5BTCqs6nboN27Jh%2BQ4R7EJ%2FvP%2BXPdFdp13PffnPD%2F357R0ARF48Pl9euH%2B2OLcDgCRLkIISfNuHlTNRvFrA6k%2BXmLwV%2FmAM7Uc6MNC3BwfaRnFv%2BCh2B3ZDlRR2isTGdGrk8qQRksE1W0fd1tnPJbPMCh86Vao2yehEIIHWYAvaQm2MF%2Bj0iSy3SZZek3qQilPBirXKutHTt1%2FG1XPjWP6P24AO7DrRjeRYGsEeDXxQgF0xYZk2U6abAPT9sjfac8rxnDM7AFAIwCO5e%2B7%2B2dLMBxqW0UvKDqUcURGbAobtoTpZxtqzy9CLOsQRCaEDUWQOtmLPrr24O3gYe4N7mAF0onRqtu8wI0mkaDh1Vu3RKepOnVVoFA4L5QUWJvR%2BUTnCUmJXpBO7oz2MIyhMKDU2ByxbOiClXb%2BB2eocXl47g3Nnz%2BHiv5xHLV%2FDrqPdyIxlWBgIIRFW2YDVsOHAQUBW5%2FtjA7%2FojfWdAu%2Be3QkBIkGP895H%2Ff9scf7BhtPoJQmLykmB7ooAMShCv1XD2k%2BXUZkts8ZFHQgi8XAaid4UUk4CvUovDiXH0BfpQybUrPHp1MlAMrjOsoCNutNgJ79SW8HN4jTjCPIWgRNZGLQEM%2BiO7kJvtI%2BRJHEEqyMEaauybnpC3sxjrjyPs2fP4N%2F%2B8ftYXF1E59EuZEYziA0lmJJklgzYhg2P8xCQgvP98d4X%2B%2BK9p3if%2F9UOCX7n5nc6BFe4e7o4e3KmOPNw3a4P0DuRCi%2BAhxgQIcVkmDkD%2BfObKF0tojpTAZ8UEH84BW0ozDJGW7AF%2B7R92BvZi75YH0tlkiCi4RjI1bMMCJLI606dhcRKbRWThSkmpup2nbE1FUthWUMikGQVYlN57mUaRFxNMM%2BiEKMbkSwBef7Cq%2FiXb34HE0s3EBzSEB2MIbUnDVmTYVQMVg8QhwTl4MxAfOAne%2BL9p13Bfe0zez%2Bzwjjgx%2FM%2FbhF8Yf%2F45rX7pwpTj9Xs2hARGCsgaMZHag%2FpcrYLY8NA8UoOyz9dhK3bSB5JI3IohsCBINR4AKouo0PowGhyFIOJQeyO7SaRksnl5AUU%2F5QiDaeBdX0Dk4Wb2KhvsNaV3pOF21bTRNkgoSYwEOvD3W13Y098D%2BseyRsYydKEyLUxOT2JZ577MS4tXcZmPAuuhUPrrjYoQQWGbsB1XAZaSA7RVPnp0cz%2BUy7nXvtY78c2GABnSmfiXJ3re2XplROThaknKlb1gOGYog%2BPZ7W8KIJTSMhoZvrydAlLz9yCfqsKJaJC2xNC5EQcUpfMUk5UjKEv2Is94QEMxgeRUONs0ktlKSlJbGjiNFhWmMhPsRBoSulUtID1A8QT9DuK%2B%2FZQK8ZaRrEvvQ97k4NoDbYiwL%2BRdlfWV3Bh%2FDVcXHkdl80rKCsVpJIpEIlTT0LdlCqqTkQOXx1KDD51b9e9L%2FtBf%2B547HiRATDuj2tcmWt5YfqFY7Ol%2BU%2BXzfKRslnRPN%2BTNSm4w%2BoEgkRxVTRRvJxD4WoO%2BRtZpvZkjrYieiCBwIAGMSLCq3sIuyF0SB3oCnaiM9qFeDDOvMH1HUaMi5UlXM1ew6q%2BxoylbEAnRRdFPYTj20zvp0o7oKjoTfTheNdxjMSH0Sa3ISw0mzHdqGGjtIHxzav4%2BfKLuFW7DVlqKtMUciInWBElokeV6IX%2BWO93H9rz0Dk%2F6m%2BMcqP6th4gr1RXwt%2Bf%2Bf7h5er6pwr1PLXDra7nhki0kDkZruuCkzlIUZl1eVbWQGEij%2BWXbsPINhBqCSMyEEP8cBJih4wG12DzgLAfRovcgp5IT7PgocJGkGiIwQy%2FnrvBPIFcmW6st2CMzzEXJ1Gj7jVQc2tIKgkcjB%2FEWHwUY8lRdITbISsKIAI2bEwUJvDMzHOYyE7AtExGrDSZkkWl1qJl1pNK4pWOaNu%2FPj7w%2BMWOcEeV47hmO0yCCL33%2F3j9f45U7crH12qrx2eLM8OWa6XjgThraRknkLIj8Uzjo5keDTRyFzdRuJ5Daa7AQiQ1nEZsOInwviiktMRSoeDyCNhBxPk42gNtiLH%2BQUHZqrCGKdvIssaHZHTWNPHNdLc9WyBDqmYNds2GWBQwqO3FRwcfxmj3KJKZJGvYSDOYLc3iZws%2Fx9XNq2xIQ88hL9IkLdsX75ts09rOROTQj7586MvXKdJ2BJEtELj%2Fde3bPb5jPTBTmiFJ7ITlmt3bzQ5rM7c0fhI6qfcmjb6%2BVEPhRg6r55bRWNehBgOI7IoieSgDdXcATtSFr%2FjgXA5BPoikkmL5XhOoxrdY91g1q6zpIfKjrEMaGtP3aF%2FA4%2BDYDvR6HeV8GfnlHLq0Tjxy6BEcG7oXA917kIwlGV5UU%2Fxy6SVc3riChdICq0HoFlEit4eTI2f6Y%2F2nVUH65Wf3f3aB4%2BjV37Qg8fTs0xnJl4bPrP7q%2FvHs%2BB8bjjFCDQpVY83YpFl%2BU%2BoWaMLDprocDAqHqzkUr%2BWZbOXUHARSGkI9YcTG4tD6QkzAFDSxqQ96PERHAOdwLLPQDIFi3nc9VnXuSN40DjM9Ng2ihqxarSFXySIei%2BHw6BEcGz6GkwMn0Z1oirTUcL28fAYX11%2FHZH6SZR3KJFE5NjGWHv3hvbuOnrJde%2BKx%2Fsc2my72JgBubN4Ieb7X8tTNp45P5Cc%2FV3eMwz48WeREYbsaY9ParWEET54Qa2r0xloD5ckiNl5ZZYWSU3YhR2XE9sUR2RNFqDsMMSXCCXjwJRJFeIi%2B0BykeE1gScjYMZ6UXjKehh%2BGBzR8xuglp8QmR527u3Ck7wg%2BOvARDKYGWbm8WF3CmZWzeG3tNYxvjpMc5iYCCSuhxi8OxQe%2F9cm9nzzDc%2FzGSGak9pYAvOS%2FJGayGfXbk9%2B9u9jIfbFi196Xq2eT1Elul7dsU2MrHNisT2pK23S3KxZqt6ooXy8g91oW%2BroOX%2FZYERXpiCDUGYbWHWaavpSS2cyAjStp5rnzdWskvjX62gkFnmfVnMXT8ACQJYlpk4%2F2PYKR5Agrl5drKzi1dBqvrr6KSxuXKdU2%2BmP9%2BUww86u4mvzGp4eeeG0zvWk8wL2xaPmWs8G%2F%2BuVfjQiC8InNevb%2B%2BcqtYcez04wLhKbwwTjjTZ4gRSQWGk7Nhj5fRfa1LErTBejZKjtFSZIRiAcQ6goj0KlBbVWhpBVIcQJCZLoj2x%2BiTRE2VnxjpMbG6tTeCj4sfmvVxnKwN7IHf9T3GPan9jMAblVu42cLL%2BD82nncLNwkTsnuT%2B2f2B3Zfcrn3B9%2B9b6v3tgx4K1CYPuP3534bpvnenddK1w%2FOZGdfMRwjb1s8UmQmZpL7rtDiltzf1Ykic0JEJGjXTJRX9FRni2jNldhoJB%</w:t>
      </w:r>
      <w:r>
        <w:lastRenderedPageBreak/>
        <w:t>2B58k%2BJE1EMKYh2h9D6lgGwV0hpugyw%2B2mB%2Bzo%2B1sjL%2FqZTX%2BdGqsaicKoDX9i8Akm11PFSkXVD27%2BAJc2LrESWeLlmwdbxp69K3P4NC%2F4r396%2BNO%2FsUX2lh5AXMCBa%2Fv32R%2FdO5G7%2FkTFrh62XCvMc7zSFDelneXG7V0eAoTWXNg0SBHY90Rc%2BmKN9Q3lG0VUlyrQyzobZcmQEdsTR%2FtHuhAZjLHpEZ05bY0wL6Ar25mtk8txzPCqXWXxTvUEjese7X%2BETaqKRontKvz79H9gpjhrBsVANRqIXRxL7n%2FqT%2Fb%2BySs%2B%2FLU7Y%2F8tOWD7l9tc8Nz8c%2FuyRv7R9drafbfKt4dc303RNhipt804uGPlbWtpgS6ajCeD2CTY91lWMNYN6Ms1VBdKqC%2FXYa%2BbCLQE0fJgByKDUYiayIalpPVR7d7U8mhpktIv8c5W7e85SAdTGE0fwGh6FAdbDrLDeH39dbyy%2BgpOLZ6iyXBuX3pksifSezYWTD7z8d6PXn9z7L8tANt%2F%2FPsrf9%2FBudzR2eL8%2B24Wbt5vOsaAIqoBRVBECgnaAN1C4Q2PoM1%2BAoEVSwKEAG150ATYg5U3oS%2FVWO3QWK5DCIpMyKTxFgFAgFEW2PGALfdqrtbyTblMUNCutWF%2Fej%2B6wp1MNaKK8vTSaVzLXXOWKysNDpg52HLw1Fhm9FeSIJ3%2F07E%2FXXlz7L8zAM79fQBBJJbL63c17OpjhXrx6HJ1pcODF06oSSZfNduj5porW4Bk3ss2md4YjW%2FvA9IjHQ9uw2UZgwwlENjkmCpMXgBpkRRixDcyL7HSmL4nAo4oESaXU1tMugGVybcri2w8f2H9IqW9andk10o6mDkfUaJPDyYGXm%2FUG4W%2FOPYXjXcFwPaTvnrxq32CJ3xwqbx033Rxdsywza6gFAyooiJuk%2BJvvMEWi7Ml8K3lKBpi0vITuQRbeaFcbzgs%2FxNmRGSySMaSKBpgEjkbyzGRNMBOm9pjek8yngYvN%2FITpDo7a7W1hsRLS4cyh67sTQ2c5Xn%2B5395%2BC%2Fnfpvh78gDth%2F0zalvhutWvWOluH5X2So9XDQKh9b1jQ7Hc8MhWWOnw2p4Nv7aWo3ZyZdv5JvtZQnQogTbEPWbKy9uc%2FmJyI1kODI6IKg7a7dkMKtEt0bfbABTzzbvOtt6qbaF2lZSaupSOpD%2BSV%2By53VRFlc%2BP%2Fj56nsCwFazJP7DtW%2F0Vo3iA0uVpaMzhdn9pmPsCsiBsMzLyvYm%2BPYqPE2B3sCA9lvfIMzmrtAd%2B4Bbu4Bsk5wX2GyAuf%2BW4U1gweQ00hJIWaKxWdWsmg2nXg3J4cWxzOi1%2Fnj%2F%2BbgafemL%2B784T3MaanbeKwBYUvrWzW9pq7V8ZqOwOFKySycNxzxiedaQ7Tqp5tgbO7XCnaGx83mArbBoprht9rhjLZZeYOv320MWOnXXo53j5sIDdYYe3Ka3cGJOEqTJgBC4kAokTvckem4kQ8nNz%2B39HH1%2BwN9ueN4OhLesA34Xal%2F5xVc6eI4%2FWrX1I7pTO0RzhLpVj7m%2BpwmcoIi8KGyruDtLjdtr8dvv%2BOaft960uVv0xmcGqEkiXYB2j13Pc6lDkHhZj8jhkiYHFzQxdCmGO0UhAAACrUlEQVQsaRc83zv%2FtQ987bey%2FX%2BKBN%2F85K%2Bc%2B0oADSSCYrBbFtWRql3el63nDtSsWo%2Fhmmnbs4PbHkEsTuS2%2FUGJt%2FqwxJ2h0vzARLM7pFMnoWT7gxcSL9VVQc1qUmghE0pfjUrR65Zj3Kg79dsIoPC1Y1%2F7rWz%2FngKw%2FWIvzr0YFSWxa6owNTCZnzxQNEp7Gk6jy3TMtO3bmu%2BDPi4TEHhaZ%2BJFjmN7o2%2FrdewjEj4rfRzPc22P88mohswpuiLI2YAYWIqpsemh5N6rg4nBGcd2lh7se7D8u7z2DwLAxYsXpWK8GJytzoYmchNRz%2BPaFEHuBYce13d7DLfRVbNqbZZnxz3fDXqeL7lwOY8%2BLXZHFbn9GQG%2B%2Bekxn%2Bc5W%2BCEusRLxZAcWlOlwJLASQs8uIWG1ZjneWltONVf7g%2F31%2BLFeP3w4cNNPe1d3N4VB%2Fy29%2Fnx1I%2FDNsd3FBrZ7ppX7Sno%2Bd25erbLcM0Wn0PM85yg5TmS5zmiT%2BtTtOPIFiao0uc8nhcdmRdtnhfrnI%2BSKigbqWB6KaElb4X48EIikL4t%2Bd7KxwY%2F9jvT2zvF4j0FgHqIys1KoOAWtIpVCVcb1XjJqrZInJQJK6G053vxhqOHLMcKur4ve77PJhw8xzkCx1myKNcDolbjOb5YNWtZ27c3Y3J4IxwIFyNypJoQEnpkb6RxZz%2F%2FTg39g4TAb3tR36fmHtw31p5T5WIuEhbDsbAST5jQo5v6Zkhv6EHTsRX6AGUTAN5VRMnUAlo9o2VqCrRy1SwWqk61ZMVTlS%2B2fZQ%2BDfaO0trvC8h76gF3vjmB8EP8kNdv6VLCTEhaSJNN25RWnVWxlquJhghesGz2%2Fq4s%2BaoDL5QKOe1iu6NIiq3XdKugFGxtt2Z%2FAp%2Fw3klO%2F32NZ2XHu3nS%2F0vP%2Bd%2FFoGpPGsis9AAAAABJRU5ErkJggg%3D%3D | EDK 350 - Enocean - ENERGY HARVEST, 868MHZ, DEVELOPER KIT</w:t>
      </w:r>
    </w:p>
    <w:p w14:paraId="7F16DD00" w14:textId="77777777" w:rsidR="00BB2E86" w:rsidRDefault="00BB2E86" w:rsidP="00BB2E86">
      <w:r>
        <w:t>chrome-extension://fiabciakcmgepblmdkmemdbbkilneeeh/park.html?title=matlab%20code%20HAP%20terrestrial%20interference%20-%20Google%20Search&amp;url=https%3A%2F%2Fwww.google.com%2Fsearch%3Fq%3Dmatlab%2Bcode%2BHAP%2Bterrestrial%2Binterference%26rlz%3D1C1GCEU_enUS838US838%26sxsrf%3DALiCzsbbozjKKD2gM-Tmx-JWIWI_inr_JA%3A1658499083563%26ei%3DC7DaYt2IIoufkPIP66GMoAc%26start%3D20%26sa%3DN%26ved%3D2ahUKEwiduvHF1oz5AhWLD0QIHesQA3Q4ChDy0wN6BAgBEDs%26biw%3D2133%26bih%3D1041%26dpr%3D0.9&amp;tabId=14008&amp;sessionId=1656549529645&amp;icon=data%3Aimage%2Fpng%3Bbase64%</w:t>
      </w:r>
      <w:r>
        <w:lastRenderedPageBreak/>
        <w:t>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w:t>
      </w:r>
      <w:r>
        <w:lastRenderedPageBreak/>
        <w:t>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w:t>
      </w:r>
      <w:r>
        <w:lastRenderedPageBreak/>
        <w:t>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matlab code HAP terrestrial interference - Google Search</w:t>
      </w:r>
    </w:p>
    <w:p w14:paraId="2B294874" w14:textId="77777777" w:rsidR="00BB2E86" w:rsidRDefault="00BB2E86" w:rsidP="00BB2E86">
      <w:r>
        <w:t>file:///C:/Users/schakra2/Downloads/OR1168.pdf | untitled</w:t>
      </w:r>
    </w:p>
    <w:p w14:paraId="69CD62EE" w14:textId="77777777" w:rsidR="00BB2E86" w:rsidRDefault="00BB2E86" w:rsidP="00BB2E86">
      <w:r>
        <w:t>chrome-extension://fiabciakcmgepblmdkmemdbbkilneeeh/park.html?title=%EF%80%A0&amp;url=https%3A%2F%2Fciteseerx.ist.psu.edu%2Fviewdoc%2Fdownload%3Fdoi%3D10.1.1.417.1987%26rep%3Drep1%26type%3Dpdf&amp;tabId=14012&amp;sessionId=1656549529645&amp;icon=data%3Aimage%2Fpng%3Bbase64%2CiVBORw0KGgoAAAANSUhEUgAAAEAAAABACAYAAACqaXHeAAAAAXNSR0IArs4c6QAAGTpJREFUeF7tW1lvI1d6PbUXd4oUSe1y76sNtwF7gCQ%2FMAiQhwB5yFse8p6HvOYlQTAIMs7MeGz33upu7aJIieJexdqC890qNlvTi90OBggyBXw%2BEhe37rnffr%2BrJUmS4P%2Fxo%2F2ZgE%2FUAOpNlCSI4jcYL%2FweJwB%2FVwh8TM80ABr%2Fk6KuAbqmgcjXDU2Dwdf0FNP3ss9l3%2F25yvzJGhDGCaZBAi%2BMMQ0TeEEML%2BRrCv0wxixKEESJYPQRQ9MBGLpaMNHUAdvQRCxDg2PqyJkaXFOHa2lw0vey9%2FmdT3k%2BmQA%2FTDDwIwz8GAMvRf7uxfL6aBYLGSRpEsQIP8IAd9syAFPPFqwhZ%2BnIc%2BGWhqKto%2BwaKDs6yo6Bgq0jb6n3%2BDmS9CnPJxPARXUnEc7GocJJiO44xUmEi2mEoU8hIdSG%2BIN%2FH1XcMdWOE7m4kkMxULJ1VHMGlvMm6gWFVddI31ef4Xc%2B5XkvAdRY2i3tWNk7RJ2p%2BsThLEZnHM5FLV4RQLyYhhh6IUYp%2BkGMJKYkCjOnQP%2BARHbeNnVZCNU9bxso5UyUchbKORPVvIXlAgkwBWt5Q0hYyhlCDgmzaDoGzUeZ0k953ksAHVe22MzeF1X%2BwotwPolwPlWL7nux7PZopnZ94ofwpjMRfzrDzJ8hnAWIZqFgHEVcuRBBoQmQACsV17WQL7jIFXOCxbyNct5EZU6IieW8gTq1gmTklKYUqTGOLpr0U573EsBF0879SGHfi9AehWiPApwM1S7zNRJBHM%2BUs8sk8ANE0ymiiYdo6iGgTDzMUomCEHGmEUkCTdNgmjpM0xCxcg7schF2qQCnXIRDMhwLOdcUrORNNIsmmoU32CiYaBQMEPM23erHn%2FcSQDWnnU8C5dlPRyFe92Z41ZsJkgyawcjnzkeycEB7E8qCAPpkLKJNJohGY3jDMbyBwsCbIY5iRQK%2FyxBnmjBMA7ppwMjnYCxVoVcrMKpVGIU8TNuEYVswbWUWqyULKyWF6xULWxULm1ULmxULFdf4%2BOr5Fy8mQjRLZfuJhDY6MtnhaYTjUYhX54oASnccvqUh%2FI6lA5YGQX3mIx4MkQyHiAcDRFz0ZIpgPMVsPEE8C6Eh4brlyfxMmPqb2HGhVSvQKqkUC9AcB7rjCBbzFppFCy1qQdHEesXGlSULny0RbfERP8UnzAm4nNgwnB0PAxwPQxwNlNpnvxPHs1h2m7bLRVhaAldP4GgxXC1BPJ1i2Olh2LnAqNOThRtxBCOJBUmSbRlzCaMYw%2FEMAxEfPnRohQKQLwCFAvRiHkaxAKNQEHQLLsquiXLOQMUlCRa2lyxsV21sVUmO%2BZN8wpwAOj2qfRAnErMZ2nbOZ3h57mPnbCaLp0b0aPfTSKJCFoeJBSNBXotQ0CLB2WCMk4MznBx0BWn7BdcUKboGCjlbHFshr3AWRDjpDOcy9CLAsQHbAWwberEAs1qBuVSBVa3AKuTfIrCWN0X1MxOgWfwUnzAnIKLToxNLHd%2FxIMSPbW8uR8MAXqAyPGZ6TDxqOUNUrc5dsICyFqCEUHDcG2Jnp40XO23s7JzCm%2FpYXipgeSmP%2BlIB9WoeS5RKDkuVPKZ%2BgJe7Xezsngme9z3mvUg0DYmuy67bjTqsxrIgCYk1A7GuI9Z0lFwT62VLScXCxk%2F0CXMC6MTo0JjBMYwdDAL8eKII%2BKHtiRMUe2VuDkhmRvtbKZpolUxUzQS5yEcu9AX73T6ePGvjyfMTPH3exmwWYnNtCZvrVWysLaHVKKEmBCgipt4ML1518OJVV7DbGyOOExFujlHIIddqwG0tw201kOTzmMQaJpGSnG1gLSOgrAjYrtIsbMH3OcU5AbRpJjan4widUYj9foAXZz5enM0ESUqWdjInZwJCNVstKy9c1CJE9PZ0cOMJuu0LPNs5xfNUyNqta03cvNbErestrLbKKBUcFClFB54XYP%2FwAvtHPewd9tDrTxAEMYIwEjFzLgrNGorNumDkuDj3E%2FS8RJAaKTvPxZctIWOVkkYJ5gbveuYEMJbvXgTYvZhhtxcIAYf9QDThoB%2BIb6DKc%2BGUVoGeN1W5sgk7DjE4H87l%2BLiHnVcd7LzuCtq2iQefb%2BDL%2Bxt4cH8d62tVuI4FxzbhOiY8P8RpdyjS7gzRH3rw%2FUBe9%2FwApmOj0lhCpVFFpVnFzLRxPIpwROc8iiSPoA%2FgzlNWSpYkSln6TD%2F1QQIY1p50%2FLns9QPJ85nwdCehpJdrZJPspnFXnE4qejDD0fGFkqMe9g%2FP8Wr3DK%2F2lJSKLv7i6yv4y2%2BuCm5tLMHQdVXeGjr8</w:t>
      </w:r>
      <w:r>
        <w:lastRenderedPageBreak/>
        <w:t>WYj%2BYCpy0fcwHHuYTGYYT2eCzAFqy2XUl8uCnm7iVS%2BQkPyyN5OSW%2FKAii1%2FE6MAi6ayq4qn99UKWkADAySx%2BeHEw%2Fep7Pdnc59A38DMivGVwljLUEM1IynE2Pexe9DD3sG54O7%2B%2BXzxJKBcdPFXv7qKv%2FzVNcHPNmuycNPQBaMoni92PJlhki5cCJjOhKhK2UW5khP0Eh27%2FQi7%2FRB7%2FRAxlAmsl23JCZZcHQ7DspEIsrzWhXAl1BhxaSO6fkDi%2FHfHU%2Fzh2BM8HASS3TENZiVHJ3Jr2cFNSsMRpun9JQrkDcnsaL8HYscXeL1%2Fhpevz7BDz%2F66i5xr4esHW%2Fj6y21BEpDP2cgzFOZsaLoGP1V3haH87s%2BUGcRxBNNMYBgJTAPwE6A303E%2B09HzNckim0UHjZKNZslB3kgQBx7iwBfUkcC27bkYhsoUte6YuRcJCPC7oyl%2Bf%2BQJMu6rzFBVg1Sp%2By1X5F7LFUfDmjwTf%2Brj8LiPw5O%2BmMHr%2FXM8p1d%2F2RG0TANf3F3DF3fXBbc3ayoKpEJfQGcXhsrxhakDDNPXZoEPz5vA9ybw%2FIlsTmg4CA0Xoe7AcRxUC2%2FESCKMhwOMh31BJDHy%2BfxcLMtSBBz2AyGA2d5vD6f478OJIE1isUHB%2BPpgLYev1nKC%2FJ1qpbo3GiYTH8ftAY7bfRyfDsQEnr44lUjwdOdU%2FrFb15u4da0lSA1YaZYlGhALeUdScCm%2FGf4WMQEmkzHOzs5wfn6Gs7MuwihCrlBCrlhGvlBCvpBHIecin3MEw9kM3W4H3U4HZ90OoihCuVyeCwkTAp6cekIAU17u%2FO8Op4J0fLK7zPJsDZtVWxb%2BYFURwPCy%2BNBRdc5Gc9k7PMeT56d48py5QFsyvc21KjbWq5IPbKwyH6gKMiJUKznRElaERNr84jMej9Fut3F6eio4m82Qy%2BXmwt0tFApz8X0fJycnc2HRVa%2FXsby8LMjPCwG%2Ffj1%2B4wTbU3GEFHZxspBHpNO713Rxt%2BmICTDNXHxor%2F0hvbgnnvzg%2BAKPn53g8fM2Hj9rYzjyUCnnUCm5KJddNOslrC%2BQsFwvoFxyJVqUio6Ex7cJnogGdLtdwdFohCAI5kL7XlpamksYhm8RQMe3trYmsr6%2BjlKppAj4l8d9IYAdnccdD09OfTzu%2BNLkZKnZKqqSkwRcrzu4XrcFmRMsPrTVqRcomQY4avfx6NkJHj09EeyejcTzigCy2EUNWG1V0Fouotkooblckhph8fE8D71eDxcXF4IUEpEJF9hqteZCc8o0gBpjmiauXr2KK1euiJAsIeAff3suBLC7s7OQ%2BTE2cNFZdcWf6fkV%2FnFqyX%2BQoSxiBziKJZl5%2BPQ4lRMcHF2IFgxHvgiTn0UN2FxfEse4vaGwWs5d0jAfw%2BEQg8FAkIt69erVXKjim5ubcyEhJICfI7qui9u3b%2BPOnTuCNAUh4O%2F%2FsysEsMKTWj%2Bt%2BfnatbqNazVHkEmGpL5pall8T2qZ%2FdVnvbE4wEyY3rY7I5XtdYbysUa9iMZySXB9tYIrW3Vc2arhs626FEy2zXLZlKqPYXAymYgzJHJRT58%2BnQttfmVlBaurq4L08hlZxGKxiFu3bs2FfkAI%2BLtfdxYICKTbQzF0SMy%2FkcZ%2BEiAtqLQNRQf5oWcw8lRYPL5IRf18kL5GU2EqzPyA%2FT%2BGxLWVihCxvlIRU8jCZK1agG1p4vhmM1%2Bk0%2Bng%2BfPnc6FWZE6RDo5enn4hQ6r8ooYwIggBf%2FsfigDWAly41AO9mXRX7zQc3G44uNN0sMXEp%2FCmCfm%2B3Dojhfn7RX%2BKXp%2Bp7QQnpwO83juX%2FODV3jnOe2PQbwRhLEgSRCPqRdAhrrUqoFlsrbOCXEK55EgjlZpAYTjc2dmZC50jnaIiaSbRgA6PGkGkf%2BCuZ0KyhIC%2F%2BffTOQFc%2FB6LoYtATl7o7e%2B1HEl%2BqAHsvFIYFXhC86EnimMEQSThj9jpjvCcSVEqjBK9i4lUfUTG%2FUpJpbmMFgyPd2%2Bu4M7NFu7cXEFzuSihUY7CdA39%2FsVbPuDo6Ei0gkQQ6eW%2F%2BOILfP7554IbGxtvhU06RSHgr%2F%2FtDQF7JKA%2FA5HFw%2BctF5%2BvuILstDAdzsT9mQcRXCRT4pe7Z4L7hz2cnLIDNED7dCDRw0pbZEQmSPdvr%2BL%2B7TXcu70qZkFzyeWU2QyHA7x8%2BVJIIO7t7eH4%2BBgkgkgV%2F%2Babb%2FD1118Lbm1tiV%2BgWRDnqfCfioDROMsUB2IOzBrbHfUziWDuQLNhVcicgmHyxtUmblxtiDBkSicplclkgGfPnokPIO7v77%2BlAZVKBV999RUePHggSPun2jMaEP%2FkGnA5UWKUEA04VRrA6NA5H0u%2B0D0fSzbIklkk9QXsJLGjxEzS94Z49OgRHj9%2BLEgC%2Bv2%2B5AlEErBoAiSAfoHRgEhN%2BJOaAFtb9AXS4QkiaXhw4aIBnSEOjnpp%2F0CV0fxMq1mS1lmrUcb25pLUEdJRutZEGIzw%2Ffff44cffhA8ODgA02WGSGK1WsXdu3cl7hPpA0gKTYM4rwXeFwXYYrrXdHCXjrCpfMBiR4gnsr%2FkuVw70CewaJLi6cUpaDJMiSU1Zta4WsHdm03cudHC3ZstIJ7g0aOHsvtEJjwseJgCE%2BkEF8MeowGTn0zmtcA%2F%2FNeZRIHeNMLLtA1OpLeV2p%2B5QN2Z99p%2Fah7wMXIumwRTZ1U6dwXPL8ZvnTTVazncvFrDzSt1QVP3sbf7Crt7r7G3%2Bxqj0fAtJ8cdzuydWKvVRAsymecB%2F%2FS7nkqFpxGed308P1PCHoB0gGqqC8QUmCVw1nl9X5PxYwvP3r9cO5yejfCS%2FUNGitddMQtqAdPm0dhDIWfi6lYJV7fLgq4V4uysg%2FOzU5ydnSKOwrmKc3GsOVgwMUEi0vavXbuG69evi5AQ8QH%2F%2FKMqhnjCm%2FUEn3Z8aThkTUai1AXSYrblBIZH07%2FkuVw7nF9MxPaZLBHZVZLegsgAuhZhay2H7fWcYDGXwPfG8P2RYM613yqGmBQt1goMfffv38e9e%2FcEm82mIuBfnw%2BFALbEH7Z9PDz18LDtyYGo9P1L6vwtqwZZF7AirOWYSKSHiYD07xc7OnzLMFTDU5qfBpMYTSUzuqoKFx%2BGQdYLe9JX7KUZY9pU3T1DFPnYWLGx0XIEqyUDphHDlBZZgnK58FYtwOrxyZMnEiWI%2FPcWnWKj0VAE%2FGZ%2FMu8HfM%2Be4ImHPxxPpR8gJz%2FM%2FPKGpMJZWkzkkILqmanhH9p0Vu2xDiAhkrik4jgsasy0wDGEmMXn7dqhLx0laamlEsx8rLcsrDdtrLUsNGqO5ArlUk6wWimJWmc9ARKQaQATJWocnSITIgojgRDwtLPQEUq7QWyJ0SRY8RU5qWHr2Kha%2BCLLDFdcOReQKY9UxmM%2F7euP</w:t>
      </w:r>
      <w:r>
        <w:lastRenderedPageBreak/>
        <w:t xml:space="preserve">0O4OEYWx6uKm6S0PQXJsgopYkvUtPrR3CYnt4UJLrS2R4emLNnx%2FitWGhdWmiTXBAlZadayu1LDSqqG2VJn3%2BxjnScDh4aFkhhSaBAnKZF4LnAxVT5Bd4N%2FsT%2FCbg6ngyShUk1gcWTE0OWxgP%2FCrddUXXC1SA9TIC0lgwbO738Mu2%2BL752IOb4qbImrVnLTGGdK4Y5c7PmyFS0utq4RF06Nnx%2FOmynQ6wcqyiZWGIbi1XsXVKxu4Rrm6gXqtKuktMzwiCVjsILFcfmdXeMCTTiEgxLcHE3x7MBUkIepRtsqu0JerLr5czeHLNRfrJRP0AqaWyNF4b17%2FdySWM61dTqs7qfBqBdQpPCCtFUQT6AZUlwggAWyiUNgv4NkCd545wdMdaoCHtZYjst6ysc7scHsTW9sb2NzewFK1PJ8P4lxAGPgYD4cYj9gZHkoJ%2Fa5Hm6jRjneeC6h5P84CJqi6uvgAyq2Gg%2FWyibKloWRrgoPeeN79YSdoMPTS%2Fp%2Bq8Bq1otT7mfA1OkdxkoYm4Y6e%2F%2BCwJ8jEaFec4rk4RU2Lsb1ZwmdbJWxvltFoVZCr1pGr1pBbqqNQyMtskJiso8PSIiSzKeKZhySYIonCdxPgcxgojQKP2A889fCo7cvZYN9X8z8Ulr%2BfpQMIDIPUgFbBQCvPc0IDo94Q3%2F14iO8eHuAPPx5KPj93gjlV66uOTx1XtlXHh36AOb9l6dJMVdWiygUOjy7A3CAzC8c1ceN6HTeuLePG9WWUamWM9ZwSLSdnh4vzABUbcPUIrhbC1SKY2rvH9LSIhbj0BEM5CWYSRNy%2FCORs4HSskA%2FDoUjJxEbJwmdVE59VTFypWJhcDPHtd3v49ve7gozd8zBo6GjWi7h9o4Xb11uCzPEZGegLKGyc8CidXWS20Y9O%2BvMkaDj2UankcffuOu7eXROxyyW8HibYTSXRjfmABHsX%2FDtrLk%2BxdUGeaL%2FTBLIZIe4y%2BwDceTZFSAB%2FpvB02E%2BPxyquLj0BOsErVQtXl0xcrVqYDcf44ccD%2FPDwAN8%2FPMDxSR9hwNxcFT8chGBZy2KGZS47wPYCAcwDnkmzhEfqHdl9js2wYxREMaq1Em7cWseN2%2Bu4cWtNxmZenAd40Qvw%2FDyQaaOrNXsudNoyP1RQm%2Fa%2BFt5b8wGy47LroSw6a5Ly9JUHpGySsBFCZH5AM6BslE1onoejgy6O95V0OwMMBxMMh1MMB1PYli5trlX6gVZFuj5UfWUChjhBZn3c%2BaP2AKPJTM77NJkaM1GoFtHcaKBB2WyAQ1RH6fH40TCS%2BYDFJu7PJiCbBcxsnlGB5vCsq4TH5ItPwdIkGWrkDRE3CREMRpgNRoKDswFO2xepUBtUkyMLhfQPPFajE9QNXbSEjlNk5MkMklvIwS3mBO1KEfZSZS6B5chwJqfYLvxYTrCuLZxbsHr9WRqQDUZy%2Bptk8KiMafGjtgc6Rx6WvokKsZwHcnCZ5iBoJihrISpaiDJCeP0hdl%2BdYve1kkF%2Fkvb03qTCb8KgJrkEx%2B%2BzsRjbtVGuV1Cul0WMUhETO4eJlcPEzsPXzflQ1yyC9Cpv1G3pYrN6%2FdkEMBZwVCC7A0AzYHHEwojIvIBT4f10OpyEMTJkZsFQ2HSAhpOg4QDhaIw9WXxHsNcbIQ4jyRBZr8vM8EItweNx3TBEG5jIuEUXleUKqstVQeTz6GsW%2BrDR12wEmiFqz7YEO9icBFk0AVauMkrL2eK8miX%2BoBPM5gSziw48KFEOUTlCaoAajo4EOVO0%2BLg6ZFKMUrUSRJ6PzukFuu0%2BOqd9TIYTgPPBlJAExPOjdxnOlKFDA%2FTmPJSwXAeFSgH5SlFQcx1MNAtTzcREUxOlMgHC8XnXEGfHgm0rrVb5%2B%2BJ4%2FXsnRLIocHk6nGOy2fQ3ZwbpILOZIeL5VE2KZmZBFc4bAI8MKUkYYDycYjyaYjKcygCFEYUiehRCi%2BOFGyUJYugIdQORbiDUDOi2BSfvwM65gpplyft8L9B05B3l3dWUmjq%2F5OjOGoe2ypa07rMLFhzuosl%2BUAP4piQEaYWrJsTTSw9hIpNjjAZZ14g%2BQjnMWJDzhRzQzoRjsAlVPeIscAQ9imBFgQgHqjQecojdq5H8INEw00zMNAM%2B5%2F%2BMbG7YhGEZ0AxDpkiYOvPcr5o3ZTQ2G9mhys8ToaIpY3xyzYYzDGm6%2FVECFj9w2ScwUcqGkniCRJPIxuWJ1Bj5jjiytIrIRmlJTBLDThcvBMgJT%2Fr5JAGnEGdQBFBinf6AC1BRghFj8QoNbT7rVpEEnlm%2BfXDzC8flL%2FsEzgnSDFgltodBeilCDVNfTNWAJZMlGbEP1citONV0kVytyTmfJBLUWEkuXqyCJotWk5%2FKGWb3B5hD0OGyEUt1pkOjirNZkx3WMi%2FhrhekHvhfuC9w2SfQ1v%2FojlB2V8iLZHSejpFEjHlhIr08xbDK7%2FLInFqgc1g6oYqo2aNsQl1Couy6muLiomXBNkUtTq7QpMUOw6%2FseHprhJme3DZJr9y8z%2BYvm8EH7wwt%2BgSxUxmmphPnOL26K8AFE0kOO8sXTE6mvESlbo4MZ5G8z6JTk7IjG5F%2F007jq5mKW7LzvAiV3QkyUErT76WFKzJs0riiGeomGUOiukL3YZv%2FWQS8022mL16%2BUMHFKgLUNDkdI7VCSPAjGcT%2B0GPKlZk31%2BHeXJpSl6I48Cj3g1IS%2BH7m4LLrdh%2F8B97z5iffGrt8pYYRIzMBasUkvTY3Se8SkrAPPdw5ldgoIRmL1%2BKycTyaAoXqnl2s%2FJCX%2Fxgpn0zA5UtVXGB2v0gNVy7cH5KLkx8mgD5baoOFi5MkZH5x0shulCktoY3PL2ykE%2BwfW%2BzPCoMf%2B59ddpKLV2Wz2P7m2qxyeB97xBHK1dlsccqms50myvXZrJXG%2F%2BEvWLx8%2Fc%2BXpz%2Fx8vTHdvP%2Fyvv%2FA7X3igCNixFRAAAAAElFTkSuQmCC | </w:t>
      </w:r>
      <w:r>
        <w:t></w:t>
      </w:r>
    </w:p>
    <w:p w14:paraId="075927AB" w14:textId="77777777" w:rsidR="00BB2E86" w:rsidRDefault="00BB2E86" w:rsidP="00BB2E86">
      <w:r>
        <w:t>chrome-extension://fiabciakcmgepblmdkmemdbbkilneeeh/park.html?title=Interference%20Modeling%20-%20MATLAB%20%26%20Simulink&amp;url=https%3A%2F%2Fwww.mathworks.com%2Fhelp%2Fcomm%2Fug%2Finterference-modeling-simulink.html&amp;tabId=14015&amp;sessionId=1656549529645&amp;icon=data%3Aimage%2Fpng%3Bbase64%2CiVBORw0KGgoAAAANSUhEUgAAAEAAAABACAYAAACqaXHeAAAAAXNSR0IArs4c6QAAEKpJREFUeF7tmgmQ</w:t>
      </w:r>
      <w:r>
        <w:lastRenderedPageBreak/>
        <w:t>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w:t>
      </w:r>
      <w:r>
        <w:lastRenderedPageBreak/>
        <w:t>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Interference Modeling - MATLAB &amp; Simulink</w:t>
      </w:r>
    </w:p>
    <w:p w14:paraId="0253917C" w14:textId="77777777" w:rsidR="00BB2E86" w:rsidRDefault="00BB2E86" w:rsidP="00BB2E86">
      <w:r>
        <w:t>chrome-extension://fiabciakcmgepblmdkmemdbbkilneeeh/park.html?title=MDZ%20Thesis%20Final.pdf&amp;url=https%3A%2F%2Fetheses.whiterose.ac.uk%2F25596%2F1%2FMDZ%2520Thesis%2520Final.pdf&amp;tabId=14018&amp;sessionId=1656549529645&amp;icon=data%3Aimage%2Fpng%3Bbase64%2CiVBORw0KGgoAAAANSUhEUgAAAEAAAABACAYAAACqaXHeAAAAAXNSR0IArs4c6QAAEWVJREFUeF7tmwdzG0cShQeJiAyiotPd%2F%2F9TZ1vWiZbETILIwNX3unt2FgyiJFp3V2VIW0OCi92dNx1evx40NpvNJn3H1%2Bfu1mh8x4dJKTX%2BBuA7WQArz63Wm43G%2BB3z4%2FdGaqRms5FaTRsb38kU%2FhILCJ8qrXm93qTlaq1jtVql5XqT1ut1WvnYbDTSTqeto9tppVarmX0h3OavwOTJAdDkiycOEFbrdZovVmm%2BWKbZYpkWy1VaLgFklRbLdWq3mmnQ29Ex7O%2BkTrslAOxSFaRPDcKTAhCTr1lAA%2BNOmuhktkjT2ULjbL5M86UBAjAAsD%2Fqp71RL%2B0P%2B6m7086Tr1sA7vF0gfJpAfDVugsAJjmezNL1ZKbxxkEAiNl8IdM%2F3B%2Bm53sDjf3uTl75%2FwsASlOtxwBbsel8mS6uJ%2FkYT%2BZpOjdLYOx22unV4W56fbircdjvaplvL3Yjv%2FkUhvAkFrCdSARGfk4DALM%2FuRin04txOrkcp6vxzFxibi7R73bSjy%2F3008v9tOPLw%2FS7rCrzFBexwy%2FoC3uXt%2FiEN8MwJ2T9ycyXzUAWPGPZ1d2nF6l8%2BuJJj6ZAsBcwe8fbw7TP98800g84HOkQ%2F1r%2BNRJoXF9Xd5izNe%2B%2FjIAymzAz%2Fj9p%2FPr</w:t>
      </w:r>
      <w:r>
        <w:lastRenderedPageBreak/>
        <w:t>9OnsOn08u06XADC3oIh7DHqd9POrZ%2BnnVwc6AEC8oAEvaFYAFDM1fP%2BHAIiMxRpt1imtNutE%2Fue4mc3T%2BdUknV%2FdpLOriQAhFSo1Lpept9NJLw5G6eXBUONo0E3tZjO1Wi1lCCNHsqfCLf5LAJRmH4xN7M5ZHT9AcEh9EB8mSrCzDDDXyO9wgxXEaL1W3mfSu4Ne2h10FRM67bbe5wAE7tVsultELiyKi69hj1%2FsAts%2BXwGAj1Y0l4lHjmeFWWnlfidCTLzkDVDgtk%2BWCe%2B02%2BICZAeOThsrMEvg3BL40v%2B%2FFIRvAiBSHxMJU2c1g%2Fay8nGIAq%2BdCq%2FXcpEqwsuVLeD5gfl3Orb6O7IA6HFDltByIOzclKDR8foOAFgqYvLrTXB55%2FnFhAXEdgG05jNuJc5zc7D0icjMCyAik8hCWk1Zicatn%2BMzX5oNHmUBZQ0fYFPILLy4WRLM3M%2BD2GAFZq4RwDxae9SOeBEVImuoSVANNhoCGDeJOAIwuEHEBCua2mnH3QRAvub1WQC2BYwAoCxumLwIzXSRbqbzdDNdyDr0kJhwp53a%2BHDDwMCXeQEiFsHIi4kHYKvVpkqTM6638WrRrtfbaYs7ECwZo3j6UhC%2BCADFef03kxePJ6g5myPCjwFgMleNz8P1uh2NPDQlLhOM1Yp4wchLWkCDcxqqEMvagawSpbIA6HZUNQ57XY07nVYthjyWHD0aACZtgc78PlIbKx90ltUHBEZeQ8pbf0giOpMHhPsAKC2A60OXr26mOgCcSZIdGAWAl89YANcnUCpIwhseWTLeCUCV6qrS0yK75fVIcZnJzRaq7sz8zQW4P%2Fl81O8pv2OyFsnvAGDlLlDEDNLmxXiSLq%2BnKqC4tzKCMkPlAqEhcP0QVDgHsOP1kKByC4D78nz4vNibAp4VMcHl%2BTkmD7fH1%2FeG%2FbQ37KXdYU9uYNHbVomXXGC10UhQNDnMXADXKpnjYrnMARAgmDAlMxSakeuXLsd9PNHUwsK2YXwWAPt0Qw%2FJpHkwuLv5vvl%2FRH4B4qIHE8ECxOyGPZmoXMBXOQBQpF%2BjCSaLEYDUbIoes%2FKAwAjwkQHIBhYIO7ouYPCzgHBAOKeizSVPqIfJz7hAVGCu6FC7ewkLoyMWBJWtYoKBQtqKKN0nSrcIUl7KU9mtU1o6FWbkEZlUTBLAr29MQGHkPvY3S4U1PtAy1wAEHV27TpV1rKL02qluEffJ4sHtFfU3FvTwc8wbUycOWKlqDI7giGssvLjhLgQs2BwjLqGcTyD11BfxhJG%2Fi%2FZqEshhVRrEqpQGC6qMJYUyEtZTo86KAxVp4vqVS1Sawr1ZIMvWkrKTOLyi%2FHSmVMeEK5NsCeEcJJcrEZnI%2BSI2njpDCC0nz%2Bdwj%2FBjLIbPRLxh5BW0mBFrMqJkFJtFAKCwIoHlVJrzIyjeinEPWUCsFqYeAESkZ0UiKscKc34wu2qlbdWZZOYNqMKLKqMIgFbT02ZX4zaxCVYZaQ7LrLISABlTJPiZm5i8HowxZPZHA8AEM8JUdkv83%2FQ7DkCJgBZ5NxoarF5kDYLlfL4Uq4MgiShN5wIjx4DVWkxx1Cdt2kEwe4jqykLlTlZ8YRJWKDUEpmUKcyfcKjLPLQDW%2BrTH%2BiJH8HZZzcm%2FvazlZ8ApX0w%2Bu0SrKYBgcsEOITPk9MvxNF2Mpwqm0gMUCM2axBuGZA7LHqTQOPi7LYinTU26egLTCqyOYMQFgoVaCo60WG%2BFNkoALEraVW0FLd1BStTIUFen8rvIAJxL2lMqIiV1Ozo3Uhj63%2FnlJJ1ejtPp5Y1GrMC6QjYhTNUm29X4bG%2BQXh6MTCV6NpI1zAiwnoKj2AreEKVxBGYAUxbqddKgWzZaHgmAcf0q71PxWfS2KB5ARKtLAHQtH3NgJcfn1%2Bn4fJxOzq%2FT2eWNVh4LuBxP5AK5IkxJJtpXCrM09mx3kN4838sHq2gZxjINz6DCqWUFlC1cNbkAQJ2mIqY86AKRKK2TszZ%2F97zP71kAkRZQ1QURhcn14Qas8J8nl%2Flg4mHuUfxElsBvebDKwlZavRIA4oJRsiqfZwEFhcjlONMbyBgE1a7XIvWgWpP0Vh4Dsjvd08qyvO%2BPAJHZEjv4S4gSTOxyPEvvPpyldx%2FP0x8fzmTyWl0nKpK5qOc9t%2BNiCKZyl6sb%2BWwJwP6olwshsg7qULBU5fco1nxh%2BHxZLd5XLjcCAJtapbLyQEFtIT8iK0WgqXR6ewxLf674rDcy%2BV%2BPTtKv70%2FSb%2B9PFEue0%2Frax6%2BHuT4wCtsRQO8%2BnqV3H87THx%2FP5GolAId7wzTq7yhDRPM0XMjua8HUqlVrtkapTJfpGwCw6s4ACN2uGKNp4UpwlMwEu3%2F9%2B9iPE6XR14d7an29fr6Xnu32E4QnqrnxzSz9%2Bv5YgHGwAD%2B82BcIPzzfU78w1xaDrqivgqjHpVJb4BkEgIPFiKXd9coWsO0CdQtY6IFsY4PJ30GBI%2FXki5tmIjOOyfx2hAWs0gssAN1%2Ff5QwaQHgFR384O3Rafr9z7P09s9TrSIA%2FPhiX%2BPh3kCVnwDrdtQvqE06Nl%2BIjBlrxGIMBAPsTgC202B0WqKdHW5AKsxpT5K2R%2BGihi%2FFTDo%2Fv2lCp%2Bn3o1NF%2FYPdvh8D1%2F6rcpb7hAswAiKTp0%2F408v9dLA7SN2dVpbJAb5Smm1hyhcTDlL1RQAED%2BDiUdpGFzf6%2BWENUbqGyJEVn2YzXd3M0tsPp%2BktK%2FrhTNlERMcbH%2FhxruN7O%2Fr70fFFen98kY4%2BXSit%2FfSKyR9oPBj1U5uUVwgqZT0BAKWoCq8QABJlvsACSgDK9jU0uNzgQNAJ3h2jFBkvSGCAWtGP5zowcdFSVXwVX4jMQIwQbzi7Vg%2BRa%2F782vqE9AwhR56ENOL7QdBYGOy%2BLJEJrkye1f8qADB3iR4ufDB51edeo4dEFXmfSVk1Zz7K%2Bazm%2B0%2B2qlfjac1EWUmTsKxc3q7%2FmYABYA1TrCf2E3EuVihhRrXJUteugDW16L4YUDrLZ6hw1bykkCFHh0rDA5g%2BZ2IEkw%2FzBnH%2BDhE6OjYyxGdDPQJURWpvckCgeC0KzZFr%2FOIAMJLSosVGTcKkrTw3FRrLVd7XildqcbwXabC2h4lgfl8tsF0MocywwSEOghoTV8XWgXR0FeBoaxOwsCD2AXB8OLvSxghRYUAcT1VnBI%2BXGlzohaQwrvHLa1t9RqI%2FfCSCsiTzG1RjxqkA4N5kF%2FYYjYa9rBqXvAFXedACwk5D%2Bg4%2FAwAVMxdWzIQFRL3NTRBB9QCjvkrVKHz4zBksLzO9SZouljmVQqrw%2BShdGblGcABGSlptsBI9t5XX5F06BwDixD4F1agvvzeO4Y0TpcHbG6xqFlD291Fuwv%2Bj63M1mWbU8cNY%2FRAoQ6HlxkTlKIdjY1S0xhkx5%2FJFBinrf66hFWVSZIB2K1GQqUR3cSXMP%2FoQWVFy</w:t>
      </w:r>
      <w:r>
        <w:lastRenderedPageBreak/>
        <w:t>cbTsHBGcs0LltYOIbyhCsXszmpeZCPkWlpoSvFiK7SiA%2BcbGECrxZ8QN%2BbQ%2FMGAy4awkI6h6cRXEymr40BBD%2F6%2BKKwDKRGxj8UJqtBdrZUzBmlCDIFoRmHnWaKpCokIjrAFQlrvU3SAsQWMyU8qJB4B7U8HlKN4x0TPaZsFJSoECQKL2L%2B8TMpo1P03OYrWjIg0dAt%2BV8uTSOvcIgYZzMqDeueZc9Qm81iBDZE2xaJxkALa3suJrpC6qOrWmXJfXJgbKXqWvKgswAYqRUHkoULEEWYb3BL2e9dLVGyPO5SMORNuboiZ2kbHK0iC93Oa6WYTVblNLi5ElWCyuZ5WnV6A5TVvxxTxqLiABJJodi2WiOLHAZeUpQZFAF9UYQUnioz%2BUpPFCMFG7W71A7%2Fj6Zoao4VnRKGakJ6gxUpkp14qGC89FUDXw6xYS22w4N%2FRGRs6XTE7zpNNWRqBBExIbf6sBIN0%2F8up0ni6up%2Bnk4jqdoOhcjGX%2ByFSUpYxcMBTa2MRkGoGVxtr9kTc6mFZQltPcvGyscG7ZPDWm51trFHOo8Cy%2BMAJYWBvWi7WIozhXIe6U3WSIlJXjdhAfagCAskyebuzYUl6Vx691Q6vPdzWCZqkKhxZnkd3kqci3wqNB3Li7NQYQvKx9bpyAtxREXY%2FkamVvMZoxUX6z6shvotMXY1mPsUxzV7hBTWEauMIUWSAD4CAgaLCnz%2Fb1XWn13rwwjY76HERjN0c26zKveVkcQFgfp9rqJgksq8LW2Mi1hftnuZuc65TFl2oW36vAbQnWx26xgEDWioCKm7IJOwNwuKc64ZYLKG975EfDC3nq4mqiB8R0tKF5f1DbzMyFbM%2BQN0Z8RaNPwGeZcNlnsKZofH%2FAWmM5aHXbqdVo1voGfD42UFg%2BDxm83k0ON8B9SheFSsez48a3XEAiaGZa1uUNQIJrY%2FZSZYbocy1XiKvNkJXO7zs%2B1O21thRRnVVRhTlbmLrrUjv35mGjdCXQ4usKkt76CjcK%2BZtrlq05AL32lA3xin5jtNxhl9GpZoQn1CwgKizbuWlNkCxDL1cy36i2GFmBakXtSw%2F68gMFzdIAqD2gd3uNu88EhAAQs7M%2BY64lRn1F7lCegyuUHB53KLvB3M%2Fa9Ua4eLbKRZMyyF2doooHbMnSVelpvQB8uKy3uWEWJLSS1Z5AQBAAitrGGzjXtrvMFGzhGWWjVAComOmn%2FV1WqCO%2Fss2X9W%2BOAIRqh6IPIYXILQpgAS9iDg9ve5OcaN3HBJWWfKNjtYPLhEcuFjk9Oq1la4uf1ax0SyAMBBPEbCWxsYtM7fWFUlxIbIAjHd%2F1O8pZaHFspAyRpuz%2B4DLG7KwaFRHLW28riSyk%2FGiuRqaJPUQFFa6%2B1VV9s6v6dhcrWk7IAp9%2FC0zAGXih00UHKehzEC252Hwpsy9BxldLF7MNDlWgiy2y1XZZC34R6FgguYyTMZNmvYniLb%2FcvC222tb2B5RbX8sUU9%2BgX%2FUks0%2FmTlFQ4Yj45t9hmuUKMflyD4KlwWoXWakzVu%2F7JqutrbLlhvl6tV%2Fl5dou82KL%2FWe3yZWpPVa9fC%2FMc3tfAOZddpdJedDTSJfltfhsuVfYVt63wxagGBAt7SGqdnxsNTsfuT0u5vCkAGxzAQXJtVVqOZI7eYmKsdan26LOZfOz3EEmN%2FCJ3rerbXvh7vv9nk1St9Y9vxErHm%2BUD1D7wkQUO94Ct7o%2Fdprap%2B97%2BLCG3GvMe4itvnhod%2Fj2Ne%2By1tp721tktvcG176kVOwfuAuA2%2B4S3yHIZzt9fXh9chNWTKXqCJfb67MJb5n8QwDoclvn37FP8P7Vv%2BsC32qCjzXV%2BwB%2FyCLvuvbfAGxZwH8AVsAS%2BTqvrCUAAAAASUVORK5CYII%3D | MDZ Thesis Final.pdf</w:t>
      </w:r>
    </w:p>
    <w:p w14:paraId="5B00E4AA" w14:textId="77777777" w:rsidR="00BB2E86" w:rsidRDefault="00BB2E86" w:rsidP="00BB2E86">
      <w:r>
        <w:t>chrome-extension://fiabciakcmgepblmdkmemdbbkilneeeh/park.html?title=KhlodThesis.pdf&amp;url=https%3A%2F%2Frepository.kaust.edu.sa%2Fbitstream%2Fhandle%2F10754%2F630122%2FKhlodThesis.pdf%3Fsequence%3D1%26isAllowed%3Dy&amp;tabId=14024&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w:t>
      </w:r>
      <w:r>
        <w:lastRenderedPageBreak/>
        <w:t>%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KhlodThesis.pdf</w:t>
      </w:r>
    </w:p>
    <w:p w14:paraId="4C512474" w14:textId="77777777" w:rsidR="00BB2E86" w:rsidRDefault="00BB2E86" w:rsidP="00BB2E86">
      <w:r>
        <w:t>chrome-extension://fiabciakcmgepblmdkmemdbbkilneeeh/park.html?title=NSF%20Award%20Search%3A%20Advanced%20Search%20Results.&amp;url=https%3A%2F%2Fwww.nsf.gov%2Fawardsearch%2FadvancedSearchResult%3FProgEleCode%3D7564%26BooleanElement%3DAny%26BooleanRef%3DAny%26ActiveAwards%3Dtrue%23results&amp;tabId=3323&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t>
      </w:r>
      <w:r>
        <w:lastRenderedPageBreak/>
        <w:t>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w:t>
      </w:r>
      <w:r>
        <w:lastRenderedPageBreak/>
        <w:t>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w:t>
      </w:r>
      <w:r>
        <w:lastRenderedPageBreak/>
        <w:t>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Advanced Search Results.</w:t>
      </w:r>
    </w:p>
    <w:p w14:paraId="5FF046B0" w14:textId="77777777" w:rsidR="00BB2E86" w:rsidRDefault="00BB2E86" w:rsidP="00BB2E86">
      <w:r>
        <w:t>chrome-extension://fiabciakcmgepblmdkmemdbbkilneeeh/park.html?title=maximum%20ratio%20transmission%20-%20Google%20Search&amp;url=https%3A%2F%2Fwww.google.com%2Fsearch%3Fq%3Dmaximum%2Bratio%2Btransmission%26rlz%3D1C1GCEU_enUS838US838%26sxsrf%3DALiCzsYQ9Xg5R4u-j0MAJXV--oqkG7pWdA%3A1659133838582%26tbm%3Disch%26source%3Diu%26ictx%3D1%26vet%3D1%26fir%3</w:t>
      </w:r>
      <w:r>
        <w:lastRenderedPageBreak/>
        <w:t>DSC_Nu8HI6dqshM%25252C0droPiDGcwxrLM%25252C_%25253B21qBLjMdEjp6UM%25252CqUm1rKcw-sZAEM%25252C_%25253BooE6su_a5d2TNM%25252Cx481TUHU4gJQFM%25252C_%25253Bi_0-JrC9qw-vaM%25252Cu46U1EG2gCzvwM%25252C_%25253Bo3U_WyRYfhfHYM%25252CMjywOqJsKe0IhM%25252C_%25253BrvAIhTBpHGmLdM%25252CQvq_8PxpI40j7M%25252C_%25253B0EJkJXniw5UPEM%25252CMjywOqJsKe0IhM%25252C_%25253B7xI68MSiLZQ91M%25252CRAutnD4fB8bRTM%25252C_%25253BZaKh_GQXRLjl8M%25252CCyrzUWiLpws2-M%25252C_%25253BH2ETxtMSryhxnM%25252CJbFqxnYVZvJekM%25252C_%26usg%3DAI4_-kRXrUpMQuWiTBOwM7wSL4rzHBmzUw%26sa%3DX%26ved%3D2ahUKEwj7g9WYk5_5AhWwK0QIHW9ZDF8Q9QF6BAgWEAE%23imgrc%3DooE6su_a5d2TNM&amp;tabId=3860&amp;sessionId=1658953665908&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w:t>
      </w:r>
      <w:r>
        <w:lastRenderedPageBreak/>
        <w:t>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w:t>
      </w:r>
      <w:r>
        <w:lastRenderedPageBreak/>
        <w:t>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maximum ratio transmission - Google Search</w:t>
      </w:r>
    </w:p>
    <w:p w14:paraId="1FD4B1E5" w14:textId="77777777" w:rsidR="00BB2E86" w:rsidRDefault="00BB2E86" w:rsidP="00BB2E86">
      <w:r>
        <w:t>chrome-extension://fiabciakcmgepblmdkmemdbbkilneeeh/park.html?title=NSF%20Award%20Search%3A%20Award%20%23%202112740%20-%20CCSS%3A%20Collaborative%20Research%3A%20Quickest%20Threat%20Detection%20in%20Adversarial%20Sensor%20Networks&amp;url=https%3A%2F%2Fwww.nsf.gov%2Fawardsearch%2FshowAward%3FAWD_ID%3D2112740%26HistoricalAwards%3Dfalse&amp;tabId=3857&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w:t>
      </w:r>
      <w:r>
        <w:lastRenderedPageBreak/>
        <w:t>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w:t>
      </w:r>
      <w:r>
        <w:lastRenderedPageBreak/>
        <w:t>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w:t>
      </w:r>
      <w:r>
        <w:lastRenderedPageBreak/>
        <w:t>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2112740 - CCSS: Collaborative Research: Quickest Threat Detection in Adversarial Sensor Networks</w:t>
      </w:r>
    </w:p>
    <w:p w14:paraId="3DB95D82" w14:textId="77777777" w:rsidR="00BB2E86" w:rsidRDefault="00BB2E86" w:rsidP="00BB2E86">
      <w:r>
        <w:t>chrome-extension://fiabciakcmgepblmdkmemdbbkilneeeh/park.html?title=NSF%20Award%20Search%3A%20Award%20%23%202010012%20-%20Collaborative%20Research%3B%20RUI%3A%20Non-Orthogonal%20Multiple%20Access%20Pricing%20for%20Wireless%20Multimedia%20Communications&amp;url=https%3A%2F%2Fwww.nsf.gov%2Fawardsearch%2FshowAward%3FAWD_ID%3D2010012%26HistoricalAwards%3Dfalse&amp;tabId=3854&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w:t>
      </w:r>
      <w:r>
        <w:lastRenderedPageBreak/>
        <w:t>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w:t>
      </w:r>
      <w:r>
        <w:lastRenderedPageBreak/>
        <w:t>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w:t>
      </w:r>
      <w:r>
        <w:lastRenderedPageBreak/>
        <w:t>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w:t>
      </w:r>
      <w:r>
        <w:lastRenderedPageBreak/>
        <w:t>N9dEAAAAASUVORK5CYII%3D | NSF Award Search: Award # 2010012 - Collaborative Research; RUI: Non-Orthogonal Multiple Access Pricing for Wireless Multimedia Communications</w:t>
      </w:r>
    </w:p>
    <w:p w14:paraId="0B450A5D" w14:textId="77777777" w:rsidR="00BB2E86" w:rsidRDefault="00BB2E86" w:rsidP="00BB2E86">
      <w:r>
        <w:t>chrome-extension://fiabciakcmgepblmdkmemdbbkilneeeh/park.html?title=Engineering%20Technologies%20to%20Advance%20Underwater%20Sciences%20(ETAUS)%20%7C%20Beta%20site%20for%20NSF%20-%20National%20Science%20Foundation&amp;url=https%3A%2F%2Fbeta.nsf.gov%2Ffunding%2Fopportunities%2Fengineering-technologies-advance-underwater-sciences-etaus&amp;tabId=15103&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w:t>
      </w:r>
      <w:r>
        <w:lastRenderedPageBreak/>
        <w:t>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w:t>
      </w:r>
      <w:r>
        <w:lastRenderedPageBreak/>
        <w:t>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w:t>
      </w:r>
      <w:r>
        <w:lastRenderedPageBreak/>
        <w:t>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Engineering Technologies to Advance Underwater Sciences (ETAUS) | Beta site for NSF - National Science Foundation</w:t>
      </w:r>
    </w:p>
    <w:p w14:paraId="72AB45DC" w14:textId="77777777" w:rsidR="00BB2E86" w:rsidRDefault="00BB2E86" w:rsidP="00BB2E86">
      <w:r>
        <w:t>chrome-extension://fiabciakcmgepblmdkmemdbbkilneeeh/park.html?title=Research%20Coordination%20Networks%20%7C%20Beta%20site%20for%20NSF%20-%20National%20Science%20Foundation&amp;url=https%3A%2F%2Fbeta.nsf.gov%2Ffunding%2Fopportunities%2Fresearch-coordination-networks&amp;tabId=15125&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w:t>
      </w:r>
      <w:r>
        <w:lastRenderedPageBreak/>
        <w:t>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w:t>
      </w:r>
      <w:r>
        <w:lastRenderedPageBreak/>
        <w:t>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w:t>
      </w:r>
      <w:r>
        <w:lastRenderedPageBreak/>
        <w:t>%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w:t>
      </w:r>
      <w:r>
        <w:lastRenderedPageBreak/>
        <w:t>%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Research Coordination Networks | Beta site for NSF - National Science Foundation</w:t>
      </w:r>
    </w:p>
    <w:p w14:paraId="2FA3EBFA" w14:textId="77777777" w:rsidR="00BB2E86" w:rsidRDefault="00BB2E86" w:rsidP="00BB2E86">
      <w:r>
        <w:t>chrome-extension://fiabciakcmgepblmdkmemdbbkilneeeh/park.html?title=Networking%20Technology%20and%20Systems%20(NeTS)%20%7C%20Beta%20site%20for%20NSF%20-%20National%20Science%20Foundation&amp;url=https%3A%2F%2Fbeta.nsf.gov%2Ffunding%2Fopportunities%2Fnetworking-technology-and-systems-nets&amp;tabId=15129&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t>
      </w:r>
      <w:r>
        <w:lastRenderedPageBreak/>
        <w:t>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w:t>
      </w:r>
      <w:r>
        <w:lastRenderedPageBreak/>
        <w:t>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t>
      </w:r>
      <w:r>
        <w:lastRenderedPageBreak/>
        <w:t>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Networking Technology and Systems (NeTS) | Beta site for NSF - National Science Foundation</w:t>
      </w:r>
    </w:p>
    <w:p w14:paraId="3EA0B4C1" w14:textId="77777777" w:rsidR="00BB2E86" w:rsidRDefault="00BB2E86" w:rsidP="00BB2E86">
      <w:r>
        <w:t>chrome-extension://fiabciakcmgepblmdkmemdbbkilneeeh/park.html?title=what%20are%20some%20easy%20nsf%20grants%20-%20Google%20Search&amp;url=https%3A%2F%2Fwww.google.com%2Fsearch%3Fq%3Dwhat%2Bare%2Bsome%2Beasy%2Bnsf%2Bgrants%26rlz%3D1C1GCEU_enUS838US838%26sxsrf%3DALiCzsbhdp8n5Qw0nqLvdNnswBToleUIlQ%3A1658726585902%26ei%3DuSjeYr7TNtWekPIPuZ6QGA%26start%3D20%26sa%3DN%26ved%3D2ahUKEwj-k7qHppP5AhVVD0QIHTkPBAM4ChDy0wN6BAgBEDs%26biw%3D2133%26bih%3D1041%26dpr%3D0.9&amp;tabId=15112&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w:t>
      </w:r>
      <w:r>
        <w:lastRenderedPageBreak/>
        <w:t>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w:t>
      </w:r>
      <w:r>
        <w:lastRenderedPageBreak/>
        <w:t>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what are some easy nsf grants - Google Search</w:t>
      </w:r>
    </w:p>
    <w:p w14:paraId="36432F46" w14:textId="77777777" w:rsidR="00BB2E86" w:rsidRDefault="00BB2E86" w:rsidP="00BB2E86">
      <w:r>
        <w:lastRenderedPageBreak/>
        <w:t>chrome-extension://fiabciakcmgepblmdkmemdbbkilneeeh/park.html?title=NSF%20101%3A%C2%A0Funding%20opportunities%20for%20early%C2%A0career%C2%A0researchers%C2%A0%C2%A0%20%7C%20Beta%20site%20for%20NSF%20-%20National%20Science%20Foundation&amp;url=https%3A%2F%2Fbeta.nsf.gov%2Fscience-matters%2Fnsf-101-funding-opportunities-early-career-researchers&amp;tabId=15139&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w:t>
      </w:r>
      <w:r>
        <w:lastRenderedPageBreak/>
        <w:t>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w:t>
      </w:r>
      <w:r>
        <w:lastRenderedPageBreak/>
        <w:t>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w:t>
      </w:r>
      <w:r>
        <w:lastRenderedPageBreak/>
        <w:t>%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NSF 101: Funding opportunities for early career researchers   | Beta site for NSF - National Science Foundation</w:t>
      </w:r>
    </w:p>
    <w:p w14:paraId="4A795E21" w14:textId="77777777" w:rsidR="00BB2E86" w:rsidRDefault="00BB2E86" w:rsidP="00BB2E86">
      <w:r>
        <w:t>chrome-extension://fiabciakcmgepblmdkmemdbbkilneeeh/park.html?title=Estab%C2%ADlished%20Program%20to%20Stim%C2%ADu%C2%ADlate%20Com%C2%ADpet%C2%ADi%C2%ADtive%20Research%20(EPSCoR)%20-%20EPSCoR%20Criteria%20for%20Eligibility%20%7C%20Beta%20site%20for%20NSF%20-%20National%20Science%20Foundation&amp;url=https%3A%2F%2Fbeta.nsf.gov%2Ffunding%2Finitiatives%2Fepscor%2Fepscor-criteria-eligibility&amp;tabId=15149&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w:t>
      </w:r>
      <w:r>
        <w:lastRenderedPageBreak/>
        <w:t>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w:t>
      </w:r>
      <w:r>
        <w:lastRenderedPageBreak/>
        <w:t>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w:t>
      </w:r>
      <w:r>
        <w:lastRenderedPageBreak/>
        <w:t>%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w:t>
      </w:r>
      <w:r>
        <w:lastRenderedPageBreak/>
        <w:t>%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Estab­lished Program to Stim­u­late Com­pet­i­tive Research (EPSCoR) - EPSCoR Criteria for Eligibility | Beta site for NSF - National Science Foundation</w:t>
      </w:r>
    </w:p>
    <w:p w14:paraId="2D1CFFB1" w14:textId="77777777" w:rsidR="00BB2E86" w:rsidRDefault="00BB2E86" w:rsidP="00BB2E86">
      <w:r>
        <w:t>chrome-extension://fiabciakcmgepblmdkmemdbbkilneeeh/park.html?title=Microsoft%20PowerPoint%20-%20NSF%20proposal%20writing.ppt&amp;url=https%3A%2F%2Frsp.wwu.edu%2Ffiles%2F2020-04%2Finsideview.pdf&amp;tabId=15145&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w:t>
      </w:r>
      <w:r>
        <w:lastRenderedPageBreak/>
        <w:t>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Microsoft PowerPoint - NSF proposal writing.ppt</w:t>
      </w:r>
    </w:p>
    <w:p w14:paraId="4C89EBC3" w14:textId="77777777" w:rsidR="00BB2E86" w:rsidRDefault="00BB2E86" w:rsidP="00BB2E86">
      <w:r>
        <w:t>chrome-extension://fiabciakcmgepblmdkmemdbbkilneeeh/park.html?title=Training-based%20Workforce%20Development%20for%20Advanced%20Cyberinfrastructure%20(CyberTraining)%20%7C%20Beta%20site%20for%20NSF%20-%20National%20Science%20Foundation&amp;url=https%3A%2F%2Fbeta.nsf.gov%2Ffunding%2Fopportunities%2Ftraining-based-workforce-development-advanced-cyberinfrastructure&amp;tabId=14067&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w:t>
      </w:r>
      <w:r>
        <w:lastRenderedPageBreak/>
        <w:t>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w:t>
      </w:r>
      <w:r>
        <w:lastRenderedPageBreak/>
        <w:t>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w:t>
      </w:r>
      <w:r>
        <w:lastRenderedPageBreak/>
        <w:t>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Training-based Workforce Development for Advanced Cyberinfrastructure (CyberTraining) | Beta site for NSF - National Science Foundation</w:t>
      </w:r>
    </w:p>
    <w:p w14:paraId="62267619" w14:textId="77777777" w:rsidR="00BB2E86" w:rsidRDefault="00BB2E86" w:rsidP="00BB2E86">
      <w:r>
        <w:t>chrome-extension://fiabciakcmgepblmdkmemdbbkilneeeh/park.html?title=Search%20Grants%20%7C%20GRANTS.GOV&amp;url=https%3A%2F%2Fwww.grants.gov%2Fsearch-grants.html%3FagencyCode%3DED&amp;tabId=14126&amp;sessionId=1656549529645&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w:t>
      </w:r>
      <w:r>
        <w:lastRenderedPageBreak/>
        <w:t>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788D8A40" w14:textId="77777777" w:rsidR="00BB2E86" w:rsidRDefault="00BB2E86" w:rsidP="00BB2E86">
      <w:r>
        <w:t>chrome-extension://fiabciakcmgepblmdkmemdbbkilneeeh/park.html?title=Improving%20Undergraduate%20STEM%20Education%3A%20Computing%20in%20Undergraduate%20Education%20(IUSE%3A%20CUE)%20%7C%20Beta%20site%20for%20NSF%20-%20National%20Science%20Foundation&amp;url=https%3A%2F%2Fbeta.nsf.gov%2Ffunding%2Fopportunities%2Fimproving-undergraduate-stem-education-computing-undergraduate-education-iuse&amp;tabId=15606&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w:t>
      </w:r>
      <w:r>
        <w:lastRenderedPageBreak/>
        <w:t>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w:t>
      </w:r>
      <w:r>
        <w:lastRenderedPageBreak/>
        <w:t>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w:t>
      </w:r>
      <w:r>
        <w:lastRenderedPageBreak/>
        <w:t>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Improving Undergraduate STEM Education: Computing in Undergraduate Education (IUSE: CUE) | Beta site for NSF - National Science Foundation</w:t>
      </w:r>
    </w:p>
    <w:p w14:paraId="68FDAC0A" w14:textId="77777777" w:rsidR="00BB2E86" w:rsidRDefault="00BB2E86" w:rsidP="00BB2E86">
      <w:r>
        <w:t>chrome-extension://fiabciakcmgepblmdkmemdbbkilneeeh/park.html?title=EHR%20Core%20Research%3A%20Building%20Capacity%20in%20STEM%20Education%20Research%20%7C%20Beta%20site%20for%20NSF%20-%20National%20Science%20Foundation&amp;url=https%3A%2F%2Fbeta.nsf.gov%2Ffunding%2Fopportunities%2Fehr-core-research-building-capacity-stem-education-</w:t>
      </w:r>
      <w:r>
        <w:lastRenderedPageBreak/>
        <w:t>research&amp;tabId=15449&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w:t>
      </w:r>
      <w:r>
        <w:lastRenderedPageBreak/>
        <w:t>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w:t>
      </w:r>
      <w:r>
        <w:lastRenderedPageBreak/>
        <w:t>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w:t>
      </w:r>
      <w:r>
        <w:lastRenderedPageBreak/>
        <w:t>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EHR Core Research: Building Capacity in STEM Education Research | Beta site for NSF - National Science Foundation</w:t>
      </w:r>
    </w:p>
    <w:p w14:paraId="66BDDFF6" w14:textId="77777777" w:rsidR="00BB2E86" w:rsidRDefault="00BB2E86" w:rsidP="00BB2E86">
      <w:r>
        <w:t>chrome-extension://fiabciakcmgepblmdkmemdbbkilneeeh/park.html?title=ECR%3A%20BCSER%20Webinar%20Video%20Available%20%7C%20Beta%20site%20for%20NSF%20-%20National%20Science%20Foundation&amp;url=https%3A%2F%2Fbeta.nsf.gov%2Ffunding%2Fopportunities%2Fehr-core-research-building-capacity-stem-education-research%2Fannouncements%2Fecr&amp;tabId=15452&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w:t>
      </w:r>
      <w:r>
        <w:lastRenderedPageBreak/>
        <w:t>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w:t>
      </w:r>
      <w:r>
        <w:lastRenderedPageBreak/>
        <w:t>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w:t>
      </w:r>
      <w:r>
        <w:lastRenderedPageBreak/>
        <w:t>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ECR: BCSER Webinar Video Available | Beta site for NSF - National Science Foundation</w:t>
      </w:r>
    </w:p>
    <w:p w14:paraId="1D45C287" w14:textId="77777777" w:rsidR="00BB2E86" w:rsidRDefault="00BB2E86" w:rsidP="00BB2E86">
      <w:r>
        <w:lastRenderedPageBreak/>
        <w:t>chrome-extension://fiabciakcmgepblmdkmemdbbkilneeeh/park.html?title=EHR%20Core%20Research%3A%20Building%20Capacity%20in%20STEM%20Education%20Research%20(BCSER)%20Overview%20of%20Solicitation%20and%20Proposal%20Submission%20FY%2021%20Competition&amp;url=https%3A%2F%2Fwww.nsf.gov%2Fehr%2FPubs%2FBCSERWebinar2022.pdf&amp;tabId=15459&amp;sessionId=1656549529645&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w:t>
      </w:r>
      <w:r>
        <w:lastRenderedPageBreak/>
        <w:t>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w:t>
      </w:r>
      <w:r>
        <w:lastRenderedPageBreak/>
        <w: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w:t>
      </w:r>
      <w:r>
        <w:lastRenderedPageBreak/>
        <w:t>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EHR Core Research: Building Capacity in STEM Education Research (BCSER) Overview of Solicitation and Proposal Submission FY 21 Competition</w:t>
      </w:r>
    </w:p>
    <w:p w14:paraId="18446693" w14:textId="77777777" w:rsidR="00BB2E86" w:rsidRDefault="00BB2E86" w:rsidP="00BB2E86">
      <w:r>
        <w:t>https://beta.nsf.gov/funding/opportunities?sort_bef_combine=nsf_funding_upcoming_due_dates_DESC&amp;f%5B0%5D=directorate%3A12&amp;sort_by=nsf_funding_upcoming_due_dates&amp;sort_order=DESC&amp;search_api_fulltext=&amp;f%5B0%5D=directorate%3A12&amp;page=7 | Funding Search | Beta site for NSF - National Science Foundation</w:t>
      </w:r>
    </w:p>
    <w:p w14:paraId="131FCB5B" w14:textId="77777777" w:rsidR="00BB2E86" w:rsidRDefault="00BB2E86" w:rsidP="00BB2E86">
      <w:r>
        <w:t>chrome-extension://fiabciakcmgepblmdkmemdbbkilneeeh/park.html?title=Directorate%20for%20Computer%20and%20Information%20Science%20and%20Engineering%20(CISE)%20%7C%20NSF%20-%20National%20Science%20Foundation&amp;url=https%3A%2F%2Fnsf.gov%2Fdir%2Findex.jsp%3Forg%3DCISE&amp;tabId=15478&amp;sessionId=1656549529645&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w:t>
      </w:r>
      <w:r>
        <w:lastRenderedPageBreak/>
        <w:t>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w:t>
      </w:r>
      <w:r>
        <w:lastRenderedPageBreak/>
        <w:t>%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w:t>
      </w:r>
      <w:r>
        <w:lastRenderedPageBreak/>
        <w:t>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Directorate for Computer and Information Science and Engineering (CISE) | NSF - National Science Foundation</w:t>
      </w:r>
    </w:p>
    <w:p w14:paraId="45C90D24" w14:textId="77777777" w:rsidR="00BB2E86" w:rsidRDefault="00BB2E86" w:rsidP="00BB2E86">
      <w:r>
        <w:t>chrome-extension://fiabciakcmgepblmdkmemdbbkilneeeh/park.html?title=Broadening%20Participation%20in%20Computing%20(BPC)%20%7C%20Beta%20site%20for%20NSF%20-%20National%20Science%20Foundation&amp;url=https%3A%2F%2Fbeta.nsf.gov%2Ffunding%2Fopportunities%2Fbroadening-participation-computing-bpc-</w:t>
      </w:r>
      <w:r>
        <w:lastRenderedPageBreak/>
        <w:t>0&amp;tabId=15490&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w:t>
      </w:r>
      <w:r>
        <w:lastRenderedPageBreak/>
        <w:t>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w:t>
      </w:r>
      <w:r>
        <w:lastRenderedPageBreak/>
        <w:t>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w:t>
      </w:r>
      <w:r>
        <w:lastRenderedPageBreak/>
        <w:t>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Broadening Participation in Computing (BPC) | Beta site for NSF - National Science Foundation</w:t>
      </w:r>
    </w:p>
    <w:p w14:paraId="4D0A08ED" w14:textId="77777777" w:rsidR="00BB2E86" w:rsidRDefault="00BB2E86" w:rsidP="00BB2E86">
      <w:r>
        <w:t>chrome-extension://fiabciakcmgepblmdkmemdbbkilneeeh/park.html?title=US-EU%20Internet%20Core%20%26%20Edge%20Technologies%20(ICE-T)%20%7C%20Beta%20site%20for%20NSF%20-%20National%20Science%20Foundation&amp;url=https%3A%2F%2Fbeta.nsf.gov%2Ffunding%2Fopportunities%2Fus-eu-internet-core-edge-technologies-ice-t&amp;tabId=16307&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w:t>
      </w:r>
      <w:r>
        <w:lastRenderedPageBreak/>
        <w:t>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w:t>
      </w:r>
      <w:r>
        <w:lastRenderedPageBreak/>
        <w:t>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w:t>
      </w:r>
      <w:r>
        <w:lastRenderedPageBreak/>
        <w:t>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US-EU Internet Core &amp; Edge Technologies (ICE-T) | Beta site for NSF - National Science Foundation</w:t>
      </w:r>
    </w:p>
    <w:p w14:paraId="150546B0" w14:textId="77777777" w:rsidR="00BB2E86" w:rsidRDefault="00BB2E86" w:rsidP="00BB2E86">
      <w:r>
        <w:t>chrome-extension://fiabciakcmgepblmdkmemdbbkilneeeh/park.html?title=Smart%20and%20Connected%20Communities%20(S%26CC)%20%7C%20Beta%20site%20for%20NSF%20-</w:t>
      </w:r>
      <w:r>
        <w:lastRenderedPageBreak/>
        <w:t>%20National%20Science%20Foundation&amp;url=https%3A%2F%2Fbeta.nsf.gov%2Ffunding%2Fopportunities%2Fsmart-and-connected-communities-scc&amp;tabId=15502&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w:t>
      </w:r>
      <w:r>
        <w:lastRenderedPageBreak/>
        <w: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w:t>
      </w:r>
      <w:r>
        <w:lastRenderedPageBreak/>
        <w:t>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w:t>
      </w:r>
      <w:r>
        <w:lastRenderedPageBreak/>
        <w:t>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Smart and Connected Communities (S&amp;CC) | Beta site for NSF - National Science Foundation</w:t>
      </w:r>
    </w:p>
    <w:p w14:paraId="06759892" w14:textId="77777777" w:rsidR="00BB2E86" w:rsidRDefault="00BB2E86" w:rsidP="00BB2E86">
      <w:r>
        <w:t>chrome-extension://fiabciakcmgepblmdkmemdbbkilneeeh/park.html?title=Research%20Coordination%20Networks%20%7C%20Beta%20site%20for%20NSF%20-%20National%20Science%20Foundation&amp;url=https%3A%2F%2Fbeta.nsf.gov%2Ffunding%2Fopportunities%2Fresearch-coordination-networks&amp;tabId=15505&amp;sessionId=1656549529645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w:t>
      </w:r>
      <w:r>
        <w:lastRenderedPageBreak/>
        <w:t>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w:t>
      </w:r>
      <w:r>
        <w:lastRenderedPageBreak/>
        <w:t>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w:t>
      </w:r>
      <w:r>
        <w:lastRenderedPageBreak/>
        <w:t>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Research Coordination Networks | Beta site for NSF - National Science Foundation</w:t>
      </w:r>
    </w:p>
    <w:p w14:paraId="686AC937" w14:textId="77777777" w:rsidR="00BB2E86" w:rsidRDefault="00BB2E86" w:rsidP="00BB2E86">
      <w:r>
        <w:lastRenderedPageBreak/>
        <w:t>chrome-extension://fiabciakcmgepblmdkmemdbbkilneeeh/park.html?title=Resources%20-%20Protecting%20Minors&amp;url=https%3A%2F%2Fprotectingminors.kennesaw.edu%2Fresources.php&amp;tabId=3483&amp;sessionId=1658953665908&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w:t>
      </w:r>
      <w:r>
        <w:lastRenderedPageBreak/>
        <w:t>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w:t>
      </w:r>
      <w:r>
        <w:lastRenderedPageBreak/>
        <w:t>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w:t>
      </w:r>
      <w:r>
        <w:lastRenderedPageBreak/>
        <w:t>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w:t>
      </w:r>
      <w:r>
        <w:lastRenderedPageBreak/>
        <w:t>JtcZpZ5Any4YFAKnjhuMHK8y8oL6yHK9ZSb44ypAvx0GAP9avvvd7248ePDgo5PJ5GNpmn6UINGrOAgHLiCNFr36t6%2FeEwiFSiasuFBWUgor5pLql6PvSJBva%2FxRBbz%2B%2BuvVNBV9pVhfKdQfj843To73ty%2FHw504mm0DsHrFwdr5ocBZts2uS1CNJVMoShhaJBxFSYmEJLntBlPHr07doDa1HPfD5QH%2FryrgfwP%2BbhyHBRS3KwAAAABJRU5ErkJggg%3D%3D | Resources - Protecting Minors</w:t>
      </w:r>
    </w:p>
    <w:p w14:paraId="63B63B50" w14:textId="77777777" w:rsidR="00BB2E86" w:rsidRDefault="00BB2E86" w:rsidP="00BB2E86">
      <w:r>
        <w:t>chrome-extension://fiabciakcmgepblmdkmemdbbkilneeeh/park.html?title=Protecting%20Minors&amp;url=https%3A%2F%2Fprotectingminors.kennesaw.edu%2F&amp;tabId=3491&amp;sessionId=1658953665908&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w:t>
      </w:r>
      <w:r>
        <w:lastRenderedPageBreak/>
        <w: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w:t>
      </w:r>
      <w:r>
        <w:lastRenderedPageBreak/>
        <w:t>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w:t>
      </w:r>
      <w:r>
        <w:lastRenderedPageBreak/>
        <w:t>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w:t>
      </w:r>
      <w:r>
        <w:lastRenderedPageBreak/>
        <w:t>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Protecting Minors</w:t>
      </w:r>
    </w:p>
    <w:p w14:paraId="610E6153" w14:textId="77777777" w:rsidR="00BB2E86" w:rsidRDefault="00BB2E86" w:rsidP="00BB2E86"/>
    <w:p w14:paraId="7FB89141" w14:textId="77777777" w:rsidR="00BB2E86" w:rsidRDefault="00BB2E86" w:rsidP="00BB2E86">
      <w:r>
        <w:t>chrome-extension://fiabciakcmgepblmdkmemdbbkilneeeh/park.html?title=B210%20SDR%20-%20Google%20Search&amp;url=https%3A%2F%2Fwww.google.com%2Fsearch%3Fq%3DB210%2BSDR%26rlz%3D1C1GCEU_enUS838US838%26oq%3DB210%2BSDR%26aqs%3Dchrome..69i57j69i61.3806j0j7%26sourceid%3Dchrome%26ie%3DUTF-8&amp;tabId=14297&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w:t>
      </w:r>
      <w:r>
        <w:lastRenderedPageBreak/>
        <w:t>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w:t>
      </w:r>
      <w:r>
        <w:lastRenderedPageBreak/>
        <w:t>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B210 SDR - Google Search</w:t>
      </w:r>
    </w:p>
    <w:p w14:paraId="66A95E3A" w14:textId="77777777" w:rsidR="00BB2E86" w:rsidRDefault="00BB2E86" w:rsidP="00BB2E86">
      <w:r>
        <w:t>chrome-extension://fiabciakcmgepblmdkmemdbbkilneeeh/park.html?title=channel%20models%20mimicking%20real-life%20conditions%20-%20Google%20Search&amp;url=https%3A%2F%2Fwww.google.com%2Fsearch%3Fq%3Dchannel%2Bmodels%2Bmimicking%2Breal-life%2Bconditions%26rlz%3D1C1GCEU_enUS838US838%26oq%3Dchannel%2Bmodels%2Bmimicking%2Breal-life%2Bconditions%26aqs%3Dchrome..69i57.600j0j4%26sourceid%3Dchrome%26ie%3DUTF-8&amp;tabId=14605&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w:t>
      </w:r>
      <w:r>
        <w:lastRenderedPageBreak/>
        <w:t>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w:t>
      </w:r>
      <w:r>
        <w:lastRenderedPageBreak/>
        <w:t>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channel models mimicking real-life conditions - Google Search</w:t>
      </w:r>
    </w:p>
    <w:p w14:paraId="0A90BB67" w14:textId="77777777" w:rsidR="00BB2E86" w:rsidRDefault="00BB2E86" w:rsidP="00BB2E86">
      <w:r>
        <w:t>chrome-extension://fiabciakcmgepblmdkmemdbbkilneeeh/park.html?title=USRP%20Product%20Selector&amp;url=https%3A%2F%2Fdocs.google.com%2Fforms%2Fd%2Fe%2F1FAIpQLSeowDM5H83q0_rlrFpKIWhmW3YNCaQphgATnhNzhyOwg725zw%2Fviewform&amp;tabId=14300&amp;sessionId=1656549529645&amp;icon=data%3Aimage%2Fpng%3Bbase64%2CiVBORw0KGgoAAAANSUhEUgAAAEAAAABACAYAAACqaXHeAAAAAXNSR0IArs4c</w:t>
      </w:r>
      <w:r>
        <w:lastRenderedPageBreak/>
        <w:t>6QAAAoZJREFUeF7tmztvWkEQhb8B8bCdALaVV2W5SeMqpe0fRP4h6ZIu6VJZidJYrpyHbB6Kje%2FFMNHsRQ6hwIuUhjt7pNEyMNLuHmZ3h8seeXvS%2BwCgIk1UOyK0VekATXu%2FRLhDGSAMgAHKnc1N3BPQPX33KXzLSgNmLUGeKrTA%2FFIhUxgJjCgsCxnQPel9LaapNUS2ULYhWK1U04cJyi3CLQSbFEvgtHc5z4CqQp2%2FVi0ZAVMgR8lVyEUxP2TAeD5RASoLZn6ZoMBswcwPBIQXXpEISBmQlkDaA9Im6PUESMfgOnVApSrU6hVq9Sq1RgXzFzGbKpNsxiSfMsmt3mBl%2FP%2FOuuX%2BzY9BdB3Q2KrS2m%2FQ3muE1vxFZOMpo6uM4XUWWsOq%2BJjBrROz3L%2F5MYgm4Em7zsuDHV4c7ITW%2FEX8HuZ8v7jhx8VNaA2r4mMGt07Mcv%2FmxyCagN3nTQ6POhwetUO7%2B%2Bzf5yX9X3ecnw04PxuG1rAqPmZw68Qs99%2F%2FGZ53PIpoAvZfbfH6zd6Dmb%2BIq8sx3z5fP5h9tir%2B0ZGtGbDcv%2FkxSATE%2FhZIGeB9CbjfBN0fg%2B4LIfelsHsC3C8B95ug%2B2MwVYLeK8GUAd4zwP0m6P4YdF8IuS%2BF3RPgfgm43wTdH4OpEvReCaYM8J4B7jdB98eg%2B0LIfSkc81%2F7JsZE3w%2FYxMnFjDkREHtBIobNTYxJGZAyIF2XT9flXYqmpBBQId3jQjanQlWUOvIgnSujbC4DyUFzQe4LAk56X%2BbHlwklt4NwUkoqnERuQM1uESOiIODjnACTyrZMNisllc4CQ9AhYq0U4unuce99IECCWryDKcelfOpxgTFIX0X7QF%2BYq8e9E%2FAHXT%2FEMfFdKzsAAAAASUVORK5CYII%3D | USRP Product Selector</w:t>
      </w:r>
    </w:p>
    <w:p w14:paraId="6D721A35" w14:textId="77777777" w:rsidR="00BB2E86" w:rsidRDefault="00BB2E86" w:rsidP="00BB2E86">
      <w:r>
        <w:t>chrome-extension://fiabciakcmgepblmdkmemdbbkilneeeh/park.html?title=SDR%20based%20wireless%20channel%20emuation%20-%20Google%20Search&amp;url=https%3A%2F%2Fwww.google.com%2Fsearch%3Fq%3DSDR%2Bbased%2Bwireless%2Bchannel%2Bemuation%26rlz%3D1C1GCEU_enUS838US838%26oq%3DSDR%2Bbased%2Bwireless%2Bchannel%2Bemuation%26aqs%3Dchrome..69i57.16493j0j7%26sourceid%3Dchrome%26ie%3DUTF-8&amp;tabId=14416&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w:t>
      </w:r>
      <w:r>
        <w:lastRenderedPageBreak/>
        <w:t>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w:t>
      </w:r>
      <w:r>
        <w:lastRenderedPageBreak/>
        <w:t>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SDR based wireless channel emuation - Google Search</w:t>
      </w:r>
    </w:p>
    <w:p w14:paraId="4D646182" w14:textId="77777777" w:rsidR="00BB2E86" w:rsidRDefault="00BB2E86" w:rsidP="00BB2E86">
      <w:r>
        <w:t>chrome-extension://fiabciakcmgepblmdkmemdbbkilneeeh/park.html?title=SDR%20based%20wireless%20channel%20emulator%20-%20Google%20Scholar&amp;url=https%3A%2F%2Fscholar.google.com%2Fscholar%3Fq%3DSDR%2Bbased%2Bwireless%2Bchannel%2Bemulator%26hl%3Den%26as_sdt%3D0%26as_vis%3D1%26oi%3Dscholart&amp;tabId=14419&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w:t>
      </w:r>
      <w:r>
        <w:lastRenderedPageBreak/>
        <w:t>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w:t>
      </w:r>
      <w:r>
        <w:lastRenderedPageBreak/>
        <w: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SDR based wireless channel emulator - Google Scholar</w:t>
      </w:r>
    </w:p>
    <w:p w14:paraId="1EFD949E" w14:textId="77777777" w:rsidR="00BB2E86" w:rsidRDefault="00BB2E86" w:rsidP="00BB2E86">
      <w:r>
        <w:t>chrome-extension://fiabciakcmgepblmdkmemdbbkilneeeh/park.html?title=IEEE%20Xplore%20Full-Text%20PDF%3A&amp;url=https%3A%2F%2Fieeexplore.ieee.org%2Fstamp%2Fstamp.jsp%3Ftp%3D%26arnumber%3D8809164&amp;tabId=14425&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w:t>
      </w:r>
      <w:r>
        <w:lastRenderedPageBreak/>
        <w:t>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w:t>
      </w:r>
      <w:r>
        <w:lastRenderedPageBreak/>
        <w:t>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13B2374" w14:textId="77777777" w:rsidR="00BB2E86" w:rsidRDefault="00BB2E86" w:rsidP="00BB2E86">
      <w:r>
        <w:t>chrome-extension://fiabciakcmgepblmdkmemdbbkilneeeh/park.html?title=IEEE%20Xplore%20Full-Text%20PDF%3A&amp;url=https%3A%2F%2Fieeexplore.ieee.org%2Fstamp%2Fstamp.jsp%3Ftp%3D%26arnumber%3D9501275&amp;tabId=14428&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w:t>
      </w:r>
      <w:r>
        <w:lastRenderedPageBreak/>
        <w:t>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w:t>
      </w:r>
      <w:r>
        <w:lastRenderedPageBreak/>
        <w:t>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w:t>
      </w:r>
      <w:r>
        <w:lastRenderedPageBreak/>
        <w:t>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4CBD981" w14:textId="77777777" w:rsidR="00BB2E86" w:rsidRDefault="00BB2E86" w:rsidP="00BB2E86">
      <w:r>
        <w:t>chrome-extension://fiabciakcmgepblmdkmemdbbkilneeeh/park.html?title=IEEE%20Xplore%20Full-Text%20PDF%3A&amp;url=https%3A%2F%2Fieeexplore.ieee.org%2Fstamp%2Fstamp.jsp%3Ftp%3D%26arnumber%3D8227646&amp;tabId=14422&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w:t>
      </w:r>
      <w:r>
        <w:lastRenderedPageBreak/>
        <w:t>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w:t>
      </w:r>
      <w:r>
        <w:lastRenderedPageBreak/>
        <w:t>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B6404D4" w14:textId="77777777" w:rsidR="00BB2E86" w:rsidRDefault="00BB2E86" w:rsidP="00BB2E86">
      <w:r>
        <w:t>chrome-extension://fiabciakcmgepblmdkmemdbbkilneeeh/park.html?title=rtl%20sdr%20-%20Google%20Search&amp;url=https%3A%2F%2Fwww.google.com%2Fsearch%3Fq%3Drtl%2Bsdr%26rlz%3D1C1GCEU_enUS838US838%26oq%3Drtl%2Bsdr%26aqs%3Dchrome..69i57j69i65l2j69i60l3.1828j0j7%26sourceid%3Dchrome%26ie%3DUTF-8&amp;tabId=14436&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w:t>
      </w:r>
      <w:r>
        <w:lastRenderedPageBreak/>
        <w:t>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w:t>
      </w:r>
      <w:r>
        <w:lastRenderedPageBreak/>
        <w:t>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w:t>
      </w:r>
      <w:r>
        <w:lastRenderedPageBreak/>
        <w:t>0eHpSVceNMSvD00EQcHqckqaN88XwtqUByY8EgAoakY7Pp2Fzo%2FH5tA6ZHl%2FS8XlufrPx%2BUeGta0HkfjK%2FwN9FobDXiJP4QAAAABJRU5ErkJggg%3D%3D | rtl sdr - Google Search</w:t>
      </w:r>
    </w:p>
    <w:p w14:paraId="371A0B96" w14:textId="77777777" w:rsidR="00BB2E86" w:rsidRDefault="00BB2E86" w:rsidP="00BB2E86">
      <w:r>
        <w:t>chrome-extension://fiabciakcmgepblmdkmemdbbkilneeeh/park.html?title=Digilent%20Ettus%20USRP%20B210%20ENC%20-%20Ettus%20USRP%20B210%3A%202x2%2C%2070MHz-6GHz%20SDR%2FCognitive%20Radio%20with%20Enclusure%20%7C%20TEquipment&amp;url=https%3A%2F%2Fwww.tequipment.net%2FDigilent%2FEttus-USRP-B210-ENC%2FFPGA%2F%3FSource%3Dgoogleshopping%26gclid%3DCj0KCQjwuO6WBhDLARIsAIdeyDJYNjq19z5JER6-D4IjN4BrzLAXwSQo0N4JWa7TPVDdKarhQ4YFYCIaAnDiEALw_wcB&amp;tabId=14642&amp;sessionId=1656549529645&amp;icon=data%3Aimage%2Fpng%3Bbase64%2CiVBORw0KGgoAAAANSUhEUgAAAEAAAABACAYAAACqaXHeAAAAAXNSR0IArs4c6QAACtFJREFUeF7tW2tT28gSPTOSLPn9IDg8kkBVlqokZE0eX%2B79%2F993vwQI3JsQAomDbdnGxpZlS5pb3SMbY2BJytxskWVSp46k2IX7TPdMT89I%2FOvfA4V%2FcBP3AsQeYBhAIgHYCYGEDdD9r9TCEBj6gD9UGA4Buqc28YBkElhYEFgoCZQWgFRS%2FEr2o%2B8pNF3AbSq4roLnzQhQyAusrZ0jX%2Fil7MdpGzg8VBO0T%2FXQN%2FGAcllgc1Pg5abE5kuB8uKv5QG1usL2O4V32xG2txVqtRkBlpcF3ryWeP1GM91faEoBswA9g37%2Bdzf6uUICUgJCxOA%2B5l9WrSr88WeEP%2F%2FQTPcXPOBGAaJIjxyMgFnRM34eaRFizTTd7EHzyTb1bbo0JGBZgGlpNiQECUG%2FQ4hbEIAMH42A0RCKhtEgmECRIJHSJvMf%2FS77tffM2dTY%2B0wTcBwIx2FmEYTQIrAAmNMDyGB%2FADUYMNNcooZaEBaGPCEWQCv%2FnS2Oou%2F89OWwhNIRmLAg0hkgkwbSadBcLuJwEEKi%2Bm1eAajXz7pQ3S5wdgb0e1DeABh4AIlCArG7keBjAW72hu8aPthTLroLDz0AIiiw9DSPF0sQpSJQKkGk0pCGASkNCMPAt7kF6PcBtwE0GlCNBtBuAZ0u0I1F8f3Y3WL%2F1%2FEwFQ6XrycmzVyIWYOvuI8EMIJAQCwEolwOYnUV4tEqxOojyEIBpmXBNC3mkxMxZwh0OsCXL%2BeonUC5TXB20WyCM4u45yceMBkPBHiEGIsirgj%2FWAQxcYlxbMyy9oYQAgMp4AsJXwqECwsQGxsMubEBs1xGImEjYWvUanJOAVot4MMH4ONHzUdHwMnJOXq9i4PfeCqKR2EiLYKAmvaOSVQrcM8r%2BtT09Do71ep76vW%2BlOgbBnpSIlhagtzagqxUmK3VVTjJJCOZTKJeN%2BYTQLku1P4%2Bor09RPv7UIeHUNUqomqVWdG4cGEGEJDxpCAQX%2FO9vr6qUSzTqK5j%2BzzFoDjnNvYOpViAHhlvGOhLA8HqCqy3b2G%2BeQPz7VvYT54gmUohRQKkUmg0zPkEiFwXo%2F19jPb2mIPDQwQnJwi%2BnWB0coKoNxaAepiMVDDVOSwFWPEzSynMrrVobUJGBUJwbI8E%2BHoMEmTsISQNPfekAc%2FQUCvLSL5%2BDef1a%2BbkbQsQuC4G%2B%2FsY7O0x%2B58%2Fw6%2FV4NfqzEGvr91bajc3lIIdRbCjEIkwgqMiOFGEZKT4msSZbmTQQEh4kmJb8vVQUnxrhORdFB5xNkr3A8OAT5AG5MoysltbyL56heyrLaQfP75dDxi6Lnr7%2B%2Bjt7TH3j47QrzfQr9fhNRoY9T3ueS2AZAOTYYBUECAZhkiHITKESHNiRoChEDgzDJxJg5lcm3qWYpyYBBoLQCKQAENpYGgYGBkGrKUlFLcqKFYqzLlHj25ZgFYLZx8%2FTtD7%2BhX9Zgv9ZhO9ZhMjbwAlZSyChBWFSA2HE6SHPrIDH1l%2FgKzvw%2Ba84bxRL3csC6emxXyWSMBzHHhOkjkwTe59GXtBROEhJRtPbJcXUXr%2BHKXnz5izS0s8%2BN3aIDjqdtGvVsGGf%2F0Kz3XhnXbgdQhdjCgznAoBMwjgeB6cfh9Jz0Oq20W63UKm3Ua63UaCkqepNjBNnNoOTh2CjV4mi1GxiCGhVELkOGy8VODxheaKkKY%2FmgGEhF0soLC2hvzaGgrra0gvLMBOJHgKtG9jGgw8D16rhUGrpbnTgd%2F3MOj3GcEomMQ%2FCWGMhrA7XdhdDcd1kapWkfpWZbZo1pgWwLLQTqfRSqfRTqXhLSwgWllhhKsrENlsbDy0F0CAvGCMRCaN7OIicuUysuVFJLNZWJwImcxzJ0JhEMD3vAmGvg9%2FOMSQ4A8R0FqA53g9DhiDAaxWG1arxbCrVSQPDuAcfGQ2Ka%2BYap5to5XLoZXNMQ%2BWlyCe%2Fgbx9CnEb09hFEs8c9AUSgOspGxhklAJWHYC6Uwa6UyGQb1ucCosmedOhcMowigILiIM4%2FsQIS%2BH4x9F06DnwXSbMF2XYR0fw97fg723j8T%2BHj%2B7IIDjoJUvoFnIM%2FuPHsF6%2Fhzm82fMxoMHLACDw%2BBiM00DyUQCyYQNx07Aio2nvIMwtwCRUgjCEGEYMvN1FMXPIl6UUK7LWR79Uc%2BDbLgwXA3z82dY79%2FD3HvPbNB6YtoDSIBCAe1CkXn0%2BDHszRewX7yAs%2FkC5uIiDEqolBZhdr1p0EBomUiYFhKWCdMw2PAx5i6IUIYWRRH3NDFjfE3ZG2Eq90e%2FzwIIt8EsDw9h7O7C2N1hFvX6xTHAcdAuFlkA4vDJE6RebiL18iUjUS5zr48xK4AU5OqSDTelZNcfr0mI5xZAZ6I6TeUixPT1pcUqQAKABKCebjQgDj9BbG9PgEsCJHFKAhSLzNH6OrKV35H9%2FXdm%2B%2BFD7nVOr%2FnfxaYdT%2Fe4nF2U3UpJ7Or0%2Ffqn%2FT5UXRvP%2BPQJePcO2CZsA7XaRQ9IagFOiyVmtb6OHCU0lQqzMxFAG%2F8DJRf%2BO7fiAT%2B</w:t>
      </w:r>
      <w:r>
        <w:lastRenderedPageBreak/>
        <w:t>kAQtQB%2Bpx%2FYAE2H7HHvDXApAXlKDW1ybGZytbLAAlmToELnvATb%2FtbxOARGBP%2BKRDgIxnrl%2FtAeMQIA%2FIVioa7AFLehoUNAjeBQF62gPG4BDY%2BYsxIA6ByRiwtqYXN7EINAYYlGDRNPgXS%2BrrPOGne4Dq9WYEONQDYCzC5UHQuWIQrCATi0AhcC%2FAvQfch8D9GHA%2FCN7PAvfT4H0ecJ8I3WeC1%2B8u3afC1yhwvxaY%2B4zQTQvumf%2F%2F0cWQH5fExlUhWg5nKr%2FwYui6muA%2FWoDZmiB5ANUEiO%2FucrimiyJcEaJawM5OXBG6XBW%2BIEBcEBmLcDcFYONrULWxADu6KrSzg6sKIrosXsBpgarCcUWICiJbW0jeyYJITRuvqALMJbEdYJdEuEYA3hjRUGvryL3aQm4swNLSHawInZAAGizA7g4Ui7B7tQfkC2gV8mjnC7os%2FmoL%2Ba1XzMm7KEAUhwBxdHiI8P17hO93maOprTHaZ%2FEdG918AZ18niFom7tSQWGrgnylcvdCIOr3ETYaE4yOjjDY%2Fw8fr%2FHojBEduopzB9ppCmwHXj6HQT4PL5eD9fgxSpubKL7cZE6Vy3erLB55Hkaui4BOj7hNDL58QffDB3T%2B%2B19mv9nUh8%2Fjo66RbSPI5RDGcB6t4MGzZxOkHzy4Wxsj4WCAYavFGNHxmmoV7sEBmh8P0Dw4QL%2FV5j3G8dE4Otsrc1lIOvGZyyKzvIyHG7%2BhvLHByCyU4r3BO7I1Fvo%2Bhp0ORp0O81m9jubxMZpHx3CPj9HvdNgDaIeZN9bpNEcmAzOTZmQWF7G4toYHMdKFfLwneEcEiEYjBHR0JoZ3eopuo4FOo45uvQGf9g5j92cBTBOG48BIOszJfB75hw%2F5yEu%2BXIadTk92hX90Y%2FRv2RxVdIBiOEQ0HDKPPA%2BDsy68sy4GZ2cY%2BT4PgeNT33S0XVoWDMtiTtAJr1wOyayGaduTHeE7IQCfH4iiCaIwQBiMEAQjZjpgMRaAWL%2FxMj7YIPmou2ElYJhaFEHH3n9wRTr98RvrAT%2FjpSka8tjtr3lVZLzvf773e%2F5kDtv5qze%2BNPUzXpuLz5fE5l9%2BX2b8rtF5T8%2B8eDGHCje%2BNvf%2FfnHyvNev6%2F%2BLpz4uv3g1TwDg5hcnf96rs98ngO7s%2BYyedpgbX52dw7vu9Ff%2F8W%2BP%2Fw9DUB3m17UyPQAAAABJRU5ErkJggg%3D%3D | Digilent Ettus USRP B210 ENC - Ettus USRP B210: 2x2, 70MHz-6GHz SDR/Cognitive Radio with Enclusure | TEquipment</w:t>
      </w:r>
    </w:p>
    <w:p w14:paraId="7D3B59C6" w14:textId="77777777" w:rsidR="00BB2E86" w:rsidRDefault="00BB2E86" w:rsidP="00BB2E86">
      <w:r>
        <w:t>chrome-extension://fiabciakcmgepblmdkmemdbbkilneeeh/park.html?title=Powercast%20P21XXCSR-EVB%20EH%20-%20Google%20Search&amp;url=https%3A%2F%2Fwww.google.com%2Fsearch%3Fq%3DPowercast%2BP21XXCSR-EVB%2BEH%26rlz%3D1C1GCEU_enUS838US838%26oq%3DPowercast%2BP21XXCSR-EVB%2BEH%26aqs%3Dchrome..69i57j69i61.1772j0j4%26sourceid%3Dchrome%26ie%3DUTF-8&amp;tabId=14469&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w:t>
      </w:r>
      <w:r>
        <w:lastRenderedPageBreak/>
        <w:t>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w:t>
      </w:r>
      <w:r>
        <w:lastRenderedPageBreak/>
        <w:t>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Powercast P21XXCSR-EVB EH - Google Search</w:t>
      </w:r>
    </w:p>
    <w:p w14:paraId="68EFEA6D" w14:textId="77777777" w:rsidR="00BB2E86" w:rsidRDefault="00BB2E86" w:rsidP="00BB2E86">
      <w:r>
        <w:t>chrome-extension://fiabciakcmgepblmdkmemdbbkilneeeh/park.html?title=P21XXCSR-EVB%20Powercast%20Corporation%20%7C%20Development%20Boards%2C%20Kits%2C%20Programmers%20%7C%20DigiKey&amp;url=https%3A%2F%2Fwww.digikey.com%2Fen%2Fproducts%2Fdetail%2Fpowercast-corporation%2FP21XXCSR-EVB%2F9385201%3Futm_adgroup%3DEvaluation%2520and%2520Demonstration%2520Boards%2520and%2520Kits%26utm_source%3Dgoogle%26utm_medium%3Dcpc%26utm_campaign%3DShopping_Product_Development%2520Boards%252C%2520Kits%252C%2520Programmers_NEW%26utm_term%3D%26utm_content%3DEvaluation%2520and%2520Demonstration%2520Boards%2520and%2520Kits%26gclid%3DCj0KCQjwuO6WBhDLARIsAIdeyDIm98lMa5IJiEGS-vFdFrGdbe-KUhbrYKgT5ni5dYNEeZ1_ifJmH3UaAlh7EALw_wcB&amp;tabId=14645&amp;sessionId=1656549529645&amp;icon=data%3Aimage%2Fpng%3Bbase64%2CiVBORw0KGgoAAAANSUhEUgAAAEAAAABACAYAAACqaXHeAAAAAXNSR0IArs4c6QAABnZJREFUeF7tmmlPVFcYx3%2F3MsOwIwhxVyTu1UhFpa0taIxLmpj4DXztt%2FAz9EXfNumLvmhM%2BqIxxqgV3BdEoiKIrIKgaEVmX%2B69p3nOMK3SkZnpjFa5nGQGkrln%2Bf%2Bf%2F7Occ4%2BBy5vhcvwsErCoAJczsOgCLhfAYhBcdIFcXOBXKFoNxcVQHAOfD4py6f%2B%2BZ33gJMAJgVUFcQ8ktoFlgFOI8ecbI</w:t>
      </w:r>
      <w:r>
        <w:lastRenderedPageBreak/>
        <w:t>ycFXIdSE5Z6oVbBUqAs3wUqUAZYDsQcCBbBtAMzFRD4AuL5jp%2Bpf04EXIEaLzR6oBHYANRmmiAD%2B0pMLAQoiCkIGkkCpg14DcxYEDQh4IFAM0RJEqbymfftvjkR0AUrbdgD7DWhRcHqAi1EANkkiUgAQeC1gnED%2BoF%2BBX01MLUBEoV0jVwJWGdDK7DfgAPA%2BgIRMHeYGOAHJhQ8EfAG9ABDBjyPwnQCIgfAynf%2BT5UA8QxRQmTWLUQNLwx4pOAK8DAGE99C4KMQoLSbYnRCgwmtCtpEBUBDvgvIsr%2BQEQYGgasKOhU8UDCWb7DMSgEKzAHwzsB6A75zoFX%2BAuuyBJDXY%2BLzKhkjJDa8BHoU%2FGFCpwVPWuDP%2FzpBVgT01NdXOPH4MqO%2BfptZXb0Px2l2IpEdyrKWvT2xisdxwmGcSAQVi6GsOS5qmhgeD2ZJCUVVVRhSSRjzLEEplOOgIhHsmRlUNKpQSonlFdww4DpwbVYZ4d1Jt8mpZUXAg9raNY5S%2B3xbt35d2tS0x1NR0ehEo9XKtkvens1%2B84bYyAiJiQkSU1M4odA7izGKizHLyyleuZKSbdvw1NdjzEOAsm2ceFyPF3nwgMTz5xiOIxSIO7wCuhX8bsIdBaO7YSYn9MkUnLl119VtwjSPVe7d21Z55EizZ%2Fnylel6JSYnCd%2B9S7Snh9jgINb0tH7MKCrC8Hrx1NXha2zEt2ULpTt24F22LL0CxOq2jT09TXxsjGhfH%2BGuLhLPnmlFGFoEyNewARdtuCJqCMLT%2FWDnUidkRUDvqlWbLNM8VnXkSNvSEyeavQ0NaQmIDw3hv3iR0I0bRO7fJ%2FHihSZAS76mRoOuPnqU0qYmvMuXY1ZWpmVfJRJaPdHeXvznzmlSY6OjiMI07KTl5D9Jlc9UMjD%2BEoeuXNNjdgQ0Nm6ylDpWc%2Fx4W93Jk82%2BjRvTEhDt72fmzBmC7e2EOjuxpqYwSkq0pUs2b6a8pYWqw4cp2boVs6xMq%2BKdGGLbCHjr1Sviw8OE7tzBf%2FYskYcPNXgnKoXgP00CowFSM3Q58LMJVyrg2ZYc0uMHJcD2%2BzX4sqYmqo4epWzXLorXrKFoyRLtFpjmO4AEoAAVwAJcCBAihBAhRtxiThMVSM0waMAFAzpsuLEXxjI7dvKJD0JA6No1Ir29OsCVbt%2BuLV958CC%2BjRuRQKjBv21Jy9JZQ1wm%2Bvgxodu3tfTFBcQVBHyGplOjEOCB07%2FBo1PJ%2FULGPcMHISDS3Y318qX288pDhyjbuRPvihWYkvrE6nMiv4AU8NJvZtbnJfhJENRWdzLuiiOydwAuAz8Owe1HYJ3KYjtdUALiIyME2tuJDQ9rgxWvXUtFayu%2Bhoa0ktfBLhzW0V1kH7p1C%2F%2BFC8QGBpJ1xL8l%2Fz4hpEpnqQ1%2BkHJ5CgLfJ%2BPDvK2gBIjVRbZ2KISntlbnefkUlZcnrT7H8lLcxEdHdYrznz%2BvFRCfnMTx%2B3W6S0X8TCBmpS5yv2fATw50GDCWTV1QUAJSUpYFe%2BvrddGTDrhY1w4EiD99SvjePUI3bxK8fFkrJ0vJv4%2BTR8BpoD0GPftgKhN5BSVASl8Bp6Orz5eUfZpKT6K6BLtwZyeBS5e0%2FCVlinK01WdzfabFp%2Fl9QME5IcCGm1%2FBeKYxCkpApslSaU58XCK9WF78PjE%2BLiV%2BPsBTU48CHQo6HLjUAslgNE%2F7eAQopWv5cHe3Bh%2B8epVYXx%2FW69d685SH1f%2BGJydIwE1RQALOfQMDnxQBslESyQc7Ogh0dOgAWMhmJMti2RhJPXDmS3iSafyPqgDXE%2BBuFwC9mdFnBgs1CLo%2BDbq%2BEHJ9Kez6zVDqRMi12%2BEUAa4%2FEEmdCbr2SGzhHYq6%2FVjc9S9GXP9qzPUvR13%2Fetz1FyRSpypd8LHuCH1aV2T%2BBwI%2B2UtS7r4m5%2FqLkq6%2FKuv6y9KZztg%2Fx9%2Bzei%2FwOQLLds2LBGTL1EJ9blEBC9Wy2eJaVEC2TC3U51yvgL8AB6yKm6qvhPMAAAAASUVORK5CYII%3D | P21XXCSR-EVB Powercast Corporation | Development Boards, Kits, Programmers | DigiKey</w:t>
      </w:r>
    </w:p>
    <w:p w14:paraId="57014E35" w14:textId="77777777" w:rsidR="00BB2E86" w:rsidRDefault="00BB2E86" w:rsidP="00BB2E86">
      <w:r>
        <w:t>chrome-extension://fiabciakcmgepblmdkmemdbbkilneeeh/park.html?title=What%20is%20Software-Defined%20Radio%20%7C%20SDR%20software%20-%20MATLAB%20%26%20Simulink&amp;url=https%3A%2F%2Fwww.mathworks.com%2Fdiscovery%2Fsdr.html&amp;tabId=14446&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w:t>
      </w:r>
      <w:r>
        <w:lastRenderedPageBreak/>
        <w:t>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w:t>
      </w:r>
      <w:r>
        <w:lastRenderedPageBreak/>
        <w:t>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What is Software-Defined Radio | SDR software - MATLAB &amp; Simulink</w:t>
      </w:r>
    </w:p>
    <w:p w14:paraId="682235B2" w14:textId="77777777" w:rsidR="00BB2E86" w:rsidRDefault="00BB2E86" w:rsidP="00BB2E86">
      <w:r>
        <w:t>chrome-extension://fiabciakcmgepblmdkmemdbbkilneeeh/park.html?title=Simulators%20vs.%20Emulators%3A%20What%E2%80%99s%20the%20Difference%2C%20Anyway%3F%20%7C%20Sauce%20Labs&amp;url=https%3A%2F%2Fsaucelabs.com%2Fblog%2Fsimulators-vs-emulators-whats-the-difference-anyway&amp;tabId=14484&amp;sessionId=1656549529645&amp;icon=data%3Aimage%2Fpng%3Bbase64%2CiVBORw0KGgoAAAANSUhEUgAAAEAAAABACAYAAACqaXHeAAAAAXNSR0IArs4c6QAAHAtJREFUeF69e%2FlzVfeV5%2Bdz7ntPCwgMSAiE2Aw2iMUL4CWJ12wzSac7ne709FRNz%2FT8NlXzV8yPU%2FNPTHVPTU0qKcfdnkziTtyxA7YhNgKDDWZfJbFKGCS0vHfv%2BUyd730CCUugOF19CwpKesu9Z%2Fmcz%2Fmc8yX%2BBS4BBMCR5csXj7e3r2RN613aCsMGiatIdYFaBnEZgaUSFomsEcri6wUUBk05cBfiLRC3AN4CdAPUEITzheFkW6ZLFeXDnU%2FdHMfP4Exv%2FeOuuPGvdMVD9%2B9GZd1kV4tPWnu9rg5WbIVkq5lhrcTHQfVAWA7yMVEdFBYD6W8riYoES19OOIQGgEkAowLGKI6K%2BgLETQMGIJ11%2BTlVce5uxW9c77ox%2Bfp7yL%2FSzc9401cywD2Pb16%2BeNzbu0mtlfvjMtsoaT3IHgJdgJYIaCFRlVAlUBFQMcCE5sPfvxkHUADIBeQUchF1AFMRESYMOvWpA%2B8V4vEvJjC8Z2ho%2FF%2FVAHHTx7dvr7RODLW1oXVp4b4alm1yYLORm%2BPhSawWsQLCIgC15N%2FySuFKIB5UApX%2BKUOAhOIHEREpnWa8x1NKCBdAfGzkL%2Bu5f1qvNUYW3W3NuVjt5qK1FhPd1d46%2BvuL5ncsyDZ%2FUAQc2769tnh0dBGrU2vk3Ga0bQ5tp9k6CZ0GdQhoaz54Bfe9HA%2BqZqjnEAqQOSEvLUCDVAER76nOeF%2F8viAxQPCggP0O%2Fx3r1fMTbW05dXfJIte6wj1DpTrkdRvZsGLFXfb3Rzot6FqQAd59DZWVN7paWycqyzOy14QtIp6l0AdgExjhjlYCAWryuGlgimVOTwiYElOOT1GchFRHhLfgMDBAkUAngGUAljQNKAIR4sMiTkLcF0Yg9VlLtvj2VDEWEbgBxC4DW508b8aLAAazMb%2B1emgovj9S6qHXggxwbHvX4o4pdrvbFpq9QGFnenCgGwFsRAuALFA5PIZAc%2BAmgGsAB0HdJHBH4CilOyLG6Zoy0GWsCL4G4C4JWwGtAxiRVBgwJOAIoI8d9mGFODU8mt9q72B7u%2BwJh%2FYI%2FCaA5SQuEToG2e8JneYEhnsWgBEPNcDB3aguvb28rb1oXV0Y%2Bppef0HClgRyTHkeD50DmjAwEPw2oOuiDRg0AGEQwgioCSCbZJS7zBvmlnvhFWRoB7iJwDck7BSw1pBSITx%2FAtL7BXCwSvvsdstj1ydaW9U1OrDWGvZ1N75iwKsCughcF3BS0n4jPvHMT7XcxrXPr12bej3d39zXQw1wevPyJYvYsqYh7aTbKyCeIrBewgoSLYqQFyTiDqFBkuflOgXjWXe%2FaHFThrtVUg1HO73STtMiwVuNrAnqgLBC4OOAdgtYxwBPYhjA4fC8wT4EcTo83%2Bjtrfc2Bmr1sYQ%2FfyrwJUHbInUi5RS8ATwH4BM59qIojrVM4dqqa9ciIue85jTAdM4%2FNl5dk2f%2BNGXPCfgGgc0zcjRCPXL0CwGDJE4IOp3BznjhV4tKPpqFl2m1DFlH4egksRz</w:t>
      </w:r>
      <w:r>
        <w:lastRenderedPageBreak/>
        <w:t>wZQQ7ALVGqBNYLmg1gI0Q2pIxiVOQ9lE6BFZO3a1MXhtbvH4yHt4b1lnk2R65%2F6XA5wl1N7lFlJlJQLcMPOHEPhQ4iGpx7MZYdnX3PJgwpwGmcx6q7ITwbRG7CG0AuLyJ0lHKJomozfzMXEdz4mimbJDSVJ412unWY8bVkFYLjJtcSeExEYuJFD0VglVANQI1Aa3J88JRQAeV2f48x%2BUa646sZeJOdep2OxYtrk42%2BjycQfyJS9tZVp1ImbgKAQ0CNwScIdBfQP9cgMfm4w2zDHC%2Fzo%2BsyqAdTcB7HQhwSugcJSry6TaFwYTO4McmnMhNQ15YUTOtALBO1FYJG0GthhhVIhB%2BscCWJgW%2BV%2BtnoH3k%2FD6Qnxp5CRnGGwXaTUW9anZ9Cui0Qi8DeJnkSxDWP8AbpsN8oqTTOEbhnSLusW4nr69ceeMX%2Ff3Ffyu5SFmAZybGdJ1XNe%2FLiO9KeJFAnwLtmw%2FPoKriOVL7BR6m8XMUGA%2B%2BL9dGN0aF2GzUmkSDgbZggw9wg2myk%2Bp8E%2B0%2FaaL9%2FopjGEQnMrS6PHfYHeXFFctsDYAfokzHJwGEseeK4kjPOqAhgEcFHKCy305Zy6nbS5dO7JnBE2a9%2Bezjy5ZWWVsLZc%2BR%2FIGkZyN0wUDqVN5uQbwg6giovRnstJx3YVjuXjxj4E6BO0CsA%2FRYcIN5bjARo%2Fk8r5w1mvoKeGtmNli4ojGapPgkqB8TDMCMqIr7mvcSMJooNNBP4hcmHhqrTl3ZevLm6JciIPj9ucdXr61IL8LsJQKvQtjURPt4%2FSSFMyD2OhWs7FjFrIDjSZd2AtwDKUhReD0ankiX1O3Ncc30%2FP06bxhxeTfB3mimjD4m6MMCdseAdZD2APweiK0JR3Qv9%2BczQvQVEwRORioQ%2FKClqPR3Xbx4ZZYB9BoqN690tk3WK32gfT8QH0xkJ0I%2F6vzY%2FTDl2xb12TCR58Uamr0Mx24SWyNVouGZQWUfvLEHPX%2BymfNHi5yXLNOieEgSawVG83QZ8t8BjGj5hsivA%2FgagN55Ims%2BQ0RL3S%2Fi%2Fazgr62uU9NMMaXA9e1di6cmW1ZJ%2FhyJHyFCTOpuhn7cdNT4jyTsp%2FH9lPOmrQW0i46vC3yC0FLwXsjPxy%2B%2B5Pmo840CI0Z1mSUjvoQSM44GiJnzROCBU3%2FefPjHm4D6sOif9btIBQhDRn0E4M1M6MckbwZTTDd6dVP3yhyV7R5fTvwASuSiNdo1AncFfA7hn0ICMPBi5Lzk3wqQBLgj1WLO6uK%2BgudtD82fQrBM4pbAXxL8vJDXK%2BCTBfRjQLuAJKoEtiz4itIIaJzipxD%2FwYQP0MDp3sHB4WhBeWld90Zl9k2avULg64CivGSCRlMYkh9BeMupSxW3ZYLvEO3fANoRTA5MtfhhrPKhnge53ahXFJUDNoHg9NA%2FOniDEV3ScwC%2BK%2BBJPhxb5jNK%2Bf3CWQG%2FDRzLgA%2FXnB26zBudnR0TSypbweyHkl4mU4cXCBuhf4XEIYc%2BpFfeCZJTZMXzBn4NwksCNvyxOW%2ByPUCAm%2FaIyEQdpXgA0nupTpPfTJgE7AHQs2C3z%2FlCXRFw2Mi9KOxX2ZSf4aW1azehUmwX%2BVekXgAQtHQRoULgaUhvy%2ByAFTxB04qC%2FmcEX4QSLQ7EnylgPPi1D8952jaE56E%2BAitcGCL0KwIHC8OFzLXKaT8CFHxkLcClf6QBbgO4THC%2FqDcy8TgHNq35prv6ZPwLQk8L6CgfSgEQn4D8GQp9apnVCxVbQPsxgV1QYnYR%2BnNd86H9p5bzYpHQ3vYYtMepAN4uKMqVjkh8A9DRBnyqallIbN8PnLHyvgIcH3lNS3aJYhMdEtqbqROaRHSrhyD%2BjG7Heenxnv8a7SiI7wiazrFocq6SPEDHT5BhUIU%2FDsNzAP9ttMNNZrfgOp%2B6ugIjTl8p2jYy6Ky2SVjFxNpwNlpZZPhHMjs7VaAtK%2FI1lcx2ElpVlGWxFFEfeYmghT7RKfkWpbLJZVTiJlOgjkv8vyRO8uKmnv9RhleAX%2FqXBG6m3pp43wr7eZ2YqJq%2FAiF4%2BPTrHup5ITSA1M%2BX3D7nRWZalIvPpZwn9hjRKyXd8FqTBn8A6re52gZr9XoHqo3lBqx0arGRepS8k5W4JZEhugnkGpW8YUdTaFlCyUWehfCb4H68uGnN37Os%2BU8BWJWAB7gscD%2Bhfc7Ku1Aj5K4%2FD69B3NakoXMZoNTwgGBanzh4sAJ8MNvzikoTnxEkKwSVuC4Qes%2BBj0X7rHAMV%2FKsmllRFfIWy8r5waOEvgrpmbPIVZlSVr%2FL3HqZ2bdc%2BNpMYkfgkogP5LjMS5t6fgVGm6vNzeYlviso76%2Fp%2BMDNPzFUuiD%2FD8ETCERDEp3hvas5oJCE6MKikTkB8X1QRx24VBXaw%2FOR8%2BH5iLRmg2SAChCXJX4clBXiFTOMhf%2BSx0M1W%2BAApHA6jXUDb5j8XE5fQrdXEY4rK0lEeFxXS6kNV3lp8%2BoDApdQ9x4s1NsTAt6S6yMSF6Vsg9H%2FI4CoEtNNzkwD3PO8C0fI1CJ%2FSNNIAa00WJ9rlucD0KbzOfjWKMFrgm5DnBCRT%2F%2FyXt86T97PME7w5VCcx0OcAeyfMhR3GrIdjP6G%2Bm7CurK%2BR6t8lsJIRMDJpqiwIiRtMokKxwIlXTxs4mjQXsn%2FJhTYZoeXBIiZnifvq7fh%2Bfs5r%2Bdg0ShhT4k1qgFMId0UUeO%2FOYiGpEifecddTXRPppj5uvuoz5xMKtVhuH5i5HmXrQrxlFS00aFrRNkOiSw4wRgvb%2Bq5Fp2bUu0P9ocGxCOk%2FreLx9MMT%2F4UiH8HMBA5bj45KAYQ0zkv4YiAgxn4ARzDRcwDTX0QXiG5DWwqyJA9SBnLIUn6rFnXg8aIB53x3vTyGSUvfhXzwoCK6CN%2BwvL%2Bqw4PfPtrADub0n1UnZDyJqMMjoFJ0o4SEXk8heifDX8v6rQX6DTaLiA1I8ESZ05tgisMSzjp5PsZeDBTcSxQuEgljk8HgwvPC6gxmJ4nC8x6Vo%2Bka1608v%2FxuqaRZ9srTJ9eH9AQEcs0bG2W5RiwOMDPYPopPfsEhnFCfYUUKfxsPKfAyKxxg%2BpRBepGxXAiAxhy13iUJLn%2BDsbzKWwVZIV%2FEly8aYDwVuTbEEOChg6i1O1Pt2RTt4s8a2sU2FiY9ZqxWzE7KG86PUzMQma62ps%2FnzPNLXl9thFkGeAhqgY13hFqMoCloRGUQaHjAH8Ooj8TbhbCkzD%2BbSjPKYVLg4ej88CA6fIaPwxB8a6Ej0H8T4%2Fabb7JLGo3vifgieZNxlRnDNAZAO872J%2FJPstVud7OcanG9kadXU5bYrCam2fw2Q89D6bd%2F7FERVmjFy7mbt7ICjoqoBfWkZmvFtBH8cWYTc4wQAgYJwC9acTHpF0NiU7Sf1bqOdgWhKrsEOFfyQBJFyxr%2FQlQv4d4VoYR5opRGJgpE1</w:t>
      </w:r>
      <w:r>
        <w:lastRenderedPageBreak/>
        <w:t>hzzyosQ%2FUPu4LKZCCluhx3iez2lPkt87zuVqlV0%2FyAz4OpSwyvRnkLQlXuGwgnCL4ZPAT0qwQ3G%2FS3cxrg4qaeOqOX%2F8NSYCxQtDmxPSnhpsjC6JG56dMiDlM4PqSOzZcKRgYsFJBGjLxI12BdtQBr1FjvbtB2GP01IeT6FJXT4mhEcXxvMwXUL9cwwUiB%2FzRnClzetHpUZVkKff5LIEiPyU0CwR%2FdB0HmgiYIjkkaBVkvETv9uZffTSOUZesBcEtY8AAYhvEUr1N8XpohnoKwN5qWGqrXckw9lhtfIPW8lIYiG6N5i6aniU0xp2qCIH9KZwJBwaPn%2BJs5QfDSptVXAcYHzFkGjV4twJ1G%2FhhSAE5wgACmNOefLkUzS8Nc5evBChfAFk86GwyT9hdAPALgfPTuCl3AcCFel3m2UeYxp4iwD%2BY6SxaPaXBzMBLA%2FH8yWVSkecsgiIlohk6wlJfjw2YRIaI45EGEwCdA%2FLWgpwm2AJHj98nITILyIEmZI%2Fnj2WNTJLq7KL%2FTtTxeGsg8RpSed%2BOhouBJy4qKnE9nQcTI5wE9Dn25PW4%2B%2FF0IB80YPc7Zhmy1BfrPQYRiHYeXNvfsT9xeSWkNjp%2BoMIG3IP2%2BIC9EGhjxXRe20hYkR6fnnol%2BES6pHWUsSGmZgZ3N%2Bp1sUK7FaJjkBQmfyPge3c5HJZB8vdFfF7C7OZ%2BcmfMzbRy8JDrZAxL%2FF%2BhXANsO%2BddIfGeaCoMYCeAGFFR4zS8RKy2zmiGdBflrOPZZEkJ90mmbCqJL7lWamX2ZuM1ytsNKvjtNcgIYpaWCNgjcSuIZKKlPUR%2Bj%2FMaw4jSFvSKans8yotipUJ%2FD89LjApbMyPkHA%2ByWgPMG7iugn2ay0UL%2BillSmmc1QwQPi7oaBvg7Sas4ox0OGRzg7x06UAU%2BdNn1zIqOuthakywvt7seuaJmmeVsaDJXpZ5Vikbwcpg%2FJ%2Bp5hqJMxBZZmjgRvKBQoKD3cvfzmbEwZOsc%2FnpSoGaPwuYRYHWF4CEX9pnsV3lFlnlSuV8W8TSbc45oh0G8L%2BclXtzc898TVVWatwWjig9PloR0nMCh6NQgmVuq6Q9Tf2d5xMA78GxQOYdbs%2BxuHY0NnikNXghsb3aWYxDPkNor4FBhPEG5UdppsF0iXwjP474kNt%2F3R9GJ3YB3otcH1F%2BRLcvLHiAiYGPsKIYgAjII3G8CI4IK%2FxdG%2BAPfDSuXXBmxwxObWUMAzkWuQIk%2FP9LrKeqZBNU6pQEKh5BVhqp5o5jK0GeyvwTxfIivpVQds8bS88z8XOHMTVwn6PWYAS7M86lyTJL4LOT0qB4O3MiYbYT07yXF93Wm1FFapDgO4i2jTvL85lWvZY4Yif0FgGealo5SFx1T7ADEfC7%2B30zXR5M6xSCzBJqjoH4haMBQ6ZRrF%2BjNtpQheV%2BUfB%2FEfsv4eV56fkfsCzF5Pu0hTYuh80eecBdkktVEf4PO87DgL7HIZT9M84tymBL9yxexN0BGu18c59X13RunMmwn7a8IhuDR01SGH%2F2k870iPbzOhqwG8S3QvyBsJ8ITDGGEy0QOUDoC4T1kxdlC1pC4LqNelbjHgCdVbo49THYP3uCCrhM8LqSR%2FduZ8a6k3fKQwvgapI3BTwXdoXgR5P7M9YYyfs7rXV2LJzsqW438M4EvC4rcjMHIV73iphLI0JM2sD%2BvoM2E7wN6DmlpAnfKtTfvN%2BPxECAqwPbCU50PJ8TSVJTk6O7m9fw08YnqAeodgx0oUMSm2GPRvUL4erTCTQ2Tkq6k8R6xF7K3UceZe6MxVrLXQLxSlguuD%2BFjjnXWhxolWFzSE8jjlH7h4KGoxSR7If4oye7lTvAZSe9mmZ3J4fUq2Fu4XosRu4gtFDofMWssoaZMzxshwIL8f9acJSbihjTkjZF9CL6xpBFqU6zNvEPnXmQ40HtmcCBZ98rmVV15jm2q8BsQ%2FxTAtmgbAYVIsvArchG4TiL2B95gUVygVTrFGLbydU%2FLlKlBOaoMxxK9DYXY8SxZtrUL8Xz58AloA6QPiTjg4O8y2Rgt3wLn8wK%2B3QTQNOQNGYzCUUFvFtKH1UblzNqBgZFkgGNdXYs7WtmNWiUU22S5mPiqXHRY6BUeiTW1zyHtl%2FTLLOOYA7sk9VG23mP72%2FU7ZXYW8FiU7IXrVYWnSs%2FH7uECcj4tPYyUG6TaK%2FIIlZ3PPV9WMXsN8JgFPAMwZP74vDslt8FHIN6sC4eml6ZK%2BQmonOzsbGtfUtlKWAgfMSYPHS20%2B4Vc0QPGIOIcoXclHPAChxG5nzY51U3hhtMviPysCiqPHWPHsyJfbG6dTis6j8554QqIow7vp7IPTbyBLNbtfDuE74h6iuDK5sJ2eD8i5SDAfeZ45%2BqUTk%2Bvzd37smhohjb19Mr9hcKyl0x6VUxKS5SP6TW0OY0hMPI6tLdYZ3%2BrKhwOSVzO5QVT%2B1p18FhFGowOLAd6Kb0K2B5BWx%2Fl%2BSa2BDe5A%2FAmoNOiPqqAx7ywi2m%2F0PQsLAkkMbjd0ARQjxknaCcRKzLiB0WRHd7w4IrM9FMNb16%2BZAy1XiiLVPgBkuBwfxFxvlBIy0jEoMSPQP3cjBdQJI88RtgSELFIdTptBhN9RXg%2Bjay0qTnxnW%2BZqgxQRU%2BPm0acc%2FCoUZ8yHj5ynlohVx9NL8eqLYjYTospst3bb4hNc%2FKXsSTV0jp1deWxGyHopGtWuGn37uqF4eFFlWq%2BRa7vlGty2g6mAWYwxLmGoYExV0EehfgB5L%2FKhRuVkK1Mi4lsitBkeF4xq0s5H9ockudFTtPrUkEqdYZGkC%2BCEwDH49QI3WOcdSrW3hy4nCO7U1X%2BGI2RqjGtjjZ5fQneqVcJkWYgrc1SBzLw3dGsfmbL6psTnHHSZLYB4o27d2eDt692O3wbZEEhvwUo5PCw6oOrKQmNE7cWfhPSOGH9VvEvOKXOWJOV1ccd2dLMuRXEM03Pb37A8wlDROZxdijt9ACxYX5FwgDI8yHAKlIo14hqbIVjQ5xXSDIXk1q9KjSC5mwjdIVhAp9R%2FI3JP64oP9214cZNvJfK4T1KPyfgXO3uXqQ2dhWWhQL07WhHQURDsmJmJETPEG0sgSMO%2FEMuP%2BCGC%2BPtGl9yp63DahPtcLai0Caz7GVX2ibbgnJJ%2Bi7AiIzyiAySzDYVMluJ8LoKxaKjDRK8KvGmyRt5LF1XY6Ncz7qwk4zhS0L76d2BuKcoxafk6Dfgn2uN7PikdGvtwMDEg2k8pwHeBSp93d0tdxdVe2osdkgWI%2B2oDGHpe5EQszyCFwUeMPibo3njSEfR%2BsWdpUuL2tSV1ipb1lSknYVsD8sJbVqIRswAyQCm2OS8A2JcUp3kGKhowkbgGi5ko5RPVcxqsSlWEL2lIJKat80i4mxSiDnTYR%2B9y7CAEwb%2BTmB%2Fpcg%2Fz%2FPKtd6BgTDMlybsD21tT2zp7Kg2WlbX6NultC7%2FDKQNZGo0wuLXY4oU5YXKf325Xj1T6x7I1491to4r68p</w:t>
      </w:r>
      <w:r>
        <w:lastRenderedPageBreak/>
        <w:t>y9on2isd%2Bj7DNmHjFLSH1CR9TPOfQnYyacGfOTFMVx3iemrBsqiHFqnmbBxCL8dBPNIczsYm6kuV4PSS2dF6heT8x9DwM2t7Mi%2BOY4o2HHZx4qAFigfLklc62RXlrd5wDDBUngNGoJ%2BKMEMhBQW%2BD2JeBh68uHby29PZm68hGexoN24UYqLi%2BlgYqZEyV74beJ%2BKI5AeswMVCWT0ND8wrDmtx0yI6FpPsKOjL6UGOGK1zHKToUhmB8eCBR9PnDgMzBhE7P8J%2BQUdr8tOq2%2FVHHZ1ZkLgx1NPTjhZ1qcInC08CRV%2B5faFrLrxdqVq%2F1%2Bxye308L5B1Nhrsg1lslOxRuXO4EiXajwg4ReJzQJ%2FRec0IdymDsdXdFsd5AhBxyDKOwawQ1EVpRZxEM6A9JPzpozlpuJkAk4METhTQUXN91JZXzsyX8wvCgAdfFOXvSk9Pi7en8wJriwJrSawRPfj1oby9uFxM5hM1q3Zabs%2BG5%2BUKOjrt%2Bek6H2XtVgI5pFwvQYkwpFUZtpQ7hwr%2BHimW%2FjJ%2Bx6T9J0m%2BXBZJi4%2Bx6HCKwLEQVRSVIm8MZUXrF%2FPl%2FFcywPSbYp1%2Bye3bi90aj5lVuzwr8hb4ZWv18WIqa6vLnoTwLTLW2mJtXquaQ5cUaTPa17yZt2kwoPvH5rLmidII7ZmjhuAGqUqk4a14uzwUoQtGfprG4ODJ1urk1c4H6vyjePyCUmD6Q6YPVKy4ebPaqFZb3EzrarXxc%2B6trdXJVUWOZwF9LxGTaHTKnn5mc9MUMMqDk%2BUELZlmekgy8%2FBks01JL0rlNlpfAhddvAD52cx4znJeqHl2bbh9YjRIzoN1%2Fl%2FUAPN9WFq2nmhZXRA70sprU1ShuKTcCIlQTpshcTRmAUdn1QAY5%2F6m4l9AdyDchAWz01mI54qiuNBiNmR3fbj72rWYByxIr%2FyjUmA%2BAxzcvbu67Nat9hrqKwtis5nWw703zgoRAWa%2BPFUNpErwyMPTodsp6G9qfDBCKvS%2BgcI1VDW7MlVopFa3MZMmTg4N1R92LO5fJQKik3zvtdeyDRcuLK5Y3gXLe1xYL7KXYrcRq11YE2cNF3J8vsnkorm6IuqaGQYKxwUVPjQ1lg9vuXkzhJdIp6%2Fk9ZlG%2Bf%2Ftp4A9hwTnzQAAAABJRU5ErkJggg%3D%3D | Simulators vs. Emulators: What’s the Difference, Anyway? | Sauce Labs</w:t>
      </w:r>
    </w:p>
    <w:p w14:paraId="0372E3D4" w14:textId="77777777" w:rsidR="00BB2E86" w:rsidRDefault="00BB2E86" w:rsidP="00BB2E86">
      <w:r>
        <w:t>chrome-extension://fiabciakcmgepblmdkmemdbbkilneeeh/park.html?title=NSF-DoD-5G%20-%20Online%20LaTeX%20Editor%20Overleaf&amp;url=https%3A%2F%2Fwww.overleaf.com%2Fproject%2F61148a85a34ce294c97c9865&amp;tabId=14801&amp;sessionId=1656549529645&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w:t>
      </w:r>
      <w:r>
        <w:lastRenderedPageBreak/>
        <w:t>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w:t>
      </w:r>
      <w:r>
        <w:lastRenderedPageBreak/>
        <w:t>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NSF-DoD-5G - Online LaTeX Editor Overleaf</w:t>
      </w:r>
    </w:p>
    <w:p w14:paraId="699B00A6" w14:textId="77777777" w:rsidR="00BB2E86" w:rsidRDefault="00BB2E86" w:rsidP="00BB2E86">
      <w:r>
        <w:t>chrome-extension://fiabciakcmgepblmdkmemdbbkilneeeh/park.html?title=Engineering%20Research%20Initiation%20(ERI)%20(nsf22595)%20%7C%20NSF%20-%20National%20Science%20Foundation&amp;url=https%3A%2F%2Fwww.nsf.gov%2Fpubs%2F2022%2Fnsf22595%2Fnsf22595.pdf&amp;tabId=3071&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w:t>
      </w:r>
      <w:r>
        <w:lastRenderedPageBreak/>
        <w:t>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w:t>
      </w:r>
      <w:r>
        <w:lastRenderedPageBreak/>
        <w:t>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w:t>
      </w:r>
      <w:r>
        <w:lastRenderedPageBreak/>
        <w:t>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Engineering Research Initiation (ERI) (nsf22595) | NSF - National Science Foundation</w:t>
      </w:r>
    </w:p>
    <w:p w14:paraId="7A74C8D4" w14:textId="77777777" w:rsidR="00BB2E86" w:rsidRDefault="00BB2E86" w:rsidP="00BB2E86">
      <w:r>
        <w:t>chrome-extension://fiabciakcmgepblmdkmemdbbkilneeeh/park.html?title=how%20to%20answer%20To%20what%20extent%20will%20the%20proposed%20engineering%20research%20initiation%20activities%20enhance%20the%20PI%E2%80%99s%20ability%20to%20maintain%20impactful%20research%20activities%3F%20-%20Google%20Search&amp;url=https%3A%2F%2Fwww.google.com%2Fsearch%3Fq%3Dhow%2Bto%2BanswerTo%2Bwhat%2Bextent%2Bwill%2Bthe%2Bproposed%2Bengineering%2Bresearch%2Binitiation%2Bactivities%2Benhance%2Bthe%2BPI%25E2%2580%2599s%2Bability%2Bto%2Bmaintain%2Bimpactful%2Bresearch%2Bactivities%253F%26rlz%3D1C1GCEU_enUS838US838%26sxsrf%3DALiCzsYFvidnxdMXrDTR7uaybCKPbOlY1w%253A1658642949855%26ei%3DBeLcYr7xM7DUkPIPjcW3iAw%26ved%3D0ahUKEwj-h9e-7pD5AhUwKkQIHY3iDcEQ4dUDCA4%26uact%3D5%26oq%3Dhow%2Bto%2BanswerTo%2Bwhat%2Bextent%2Bwill%2Bthe%2Bproposed%2Bengineering%2Bresearch%2Binitiation%2Bactivities%2Benhance%2Bthe%2BPI%25E2%2580%2599s%2Bability%2Bto%2Bmaintain%2Bimpactful%2Bresearch%2Bactivities%253F%26gs_lcp%3DCgdnd3Mtd2l6EAMyBwgAEEcQsAMyBwgAEEcQsAMyBwgAEEcQsAMyBwgAEEcQsAMyBwgAEEcQsAMyBwgAEEcQsAMyBwgAEEcQsAMyBwgAEEcQsANKBAhBGABKBAhGGABQyhdYvjRgp0NoA3ABeACAAQCIAQCSAQCYAQCgAQHIAQjAAQE%26sclient%3Dgws-wiz&amp;tabId=14663&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t>
      </w:r>
      <w:r>
        <w:lastRenderedPageBreak/>
        <w:t>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w:t>
      </w:r>
      <w:r>
        <w:lastRenderedPageBreak/>
        <w:t>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w:t>
      </w:r>
      <w:r>
        <w:lastRenderedPageBreak/>
        <w:t>kfjK%2FwN9FobDXiJP4QAAAABJRU5ErkJggg%3D%3D | how to answer To what extent will the proposed engineering research initiation activities enhance the PI’s ability to maintain impactful research activities? - Google Search</w:t>
      </w:r>
    </w:p>
    <w:p w14:paraId="6D4955C3" w14:textId="77777777" w:rsidR="00BB2E86" w:rsidRDefault="00BB2E86" w:rsidP="00BB2E86">
      <w:r>
        <w:t>chrome-extension://fiabciakcmgepblmdkmemdbbkilneeeh/park.html?title=Funding%20Search%20%7C%20Beta%20site%20for%20NSF%20-%20National%20Science%20Foundation&amp;url=https%3A%2F%2Fbeta.nsf.gov%2Ffunding%2Fopportunities%3Ff%255B0%255D%3Dlimited_submissions%253Aorg_elig_restrict%26sort_bef_combine%3Dposted_date_DESC%26sort_by%3Dposted_date%26sort_order%3DDESC%26search_api_fulltext%3D%26f%255B0%255D%3Dlimited_submissions%253Aorg_elig_restrict%26page%3D8&amp;tabId=3866&amp;sessionId=1658953665908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w:t>
      </w:r>
      <w:r>
        <w:lastRenderedPageBreak/>
        <w:t>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w:t>
      </w:r>
      <w:r>
        <w:lastRenderedPageBreak/>
        <w:t>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w:t>
      </w:r>
      <w:r>
        <w:lastRenderedPageBreak/>
        <w:t>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Funding Search | Beta site for NSF - National Science Foundation</w:t>
      </w:r>
    </w:p>
    <w:p w14:paraId="316C17A5" w14:textId="77777777" w:rsidR="00BB2E86" w:rsidRDefault="00BB2E86" w:rsidP="00BB2E86">
      <w:r>
        <w:t>chrome-extension://fiabciakcmgepblmdkmemdbbkilneeeh/park.html?title=Mid-Career%20Advancement%20(MCA)%20%7C%20Beta%20site%20for%20NSF%20-%20National%20Science%20Foundation&amp;url=https%3A%2F%2Fbeta.nsf.gov%2Ffunding%2Fopportunities%2Fmid-career-advancement-mca&amp;tabId=3710&amp;sessionId=1658953665908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t>
      </w:r>
      <w:r>
        <w:lastRenderedPageBreak/>
        <w:t>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w:t>
      </w:r>
      <w:r>
        <w:lastRenderedPageBreak/>
        <w:t>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w:t>
      </w:r>
      <w:r>
        <w:lastRenderedPageBreak/>
        <w:t>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w:t>
      </w:r>
      <w:r>
        <w:lastRenderedPageBreak/>
        <w:t>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Mid-Career Advancement (MCA) | Beta site for NSF - National Science Foundation</w:t>
      </w:r>
    </w:p>
    <w:p w14:paraId="1AD3EDE2" w14:textId="77777777" w:rsidR="00BB2E86" w:rsidRDefault="00BB2E86" w:rsidP="00BB2E86">
      <w:r>
        <w:t>https://beta.nsf.gov/ | Explore Beta | Beta site for NSF - National Science Foundation</w:t>
      </w:r>
    </w:p>
    <w:p w14:paraId="4F59C1E1" w14:textId="77777777" w:rsidR="00BB2E86" w:rsidRDefault="00BB2E86" w:rsidP="00BB2E86">
      <w:r>
        <w:t>chrome-extension://fiabciakcmgepblmdkmemdbbkilneeeh/park.html?title=Computer%20and%20Information%20Science%20and%20Engineering%20Minority-Serving%20Institutions%20Research%20Expansion%20Program%20(CISE-MSI%20Program)%20%7C%20Beta%20site%20for%20NSF%20-%20National%20Science%20Foundation&amp;url=https%3A%2F%2Fbeta.nsf.gov%2Ffunding%2Fopportunities%2Fcomputer-and-information-science-and-engineering-minority-serving&amp;tabId=3101&amp;sessionId=1658953665908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t>
      </w:r>
      <w:r>
        <w:lastRenderedPageBreak/>
        <w:t>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t>
      </w:r>
      <w:r>
        <w:lastRenderedPageBreak/>
        <w:t>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w:t>
      </w:r>
      <w:r>
        <w:lastRenderedPageBreak/>
        <w:t>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Computer and Information Science and Engineering Minority-Serving Institutions Research Expansion Program (CISE-MSI Program) | Beta site for NSF - National Science Foundation</w:t>
      </w:r>
    </w:p>
    <w:p w14:paraId="416FB938" w14:textId="77777777" w:rsidR="00BB2E86" w:rsidRDefault="00BB2E86" w:rsidP="00BB2E86">
      <w:r>
        <w:t>chrome-extension://fiabciakcmgepblmdkmemdbbkilneeeh/park.html?title=Broadening%20Participation%20in%20Engineering%20(BPE)%20%7C%20Beta%20site%20for%20NSF%20-%20National%20Science%20Foundation&amp;url=https%3A%2F%2Fbeta.nsf.gov%2Ffunding%2Fopportunities%2Fbroadening-participation-engineering-bpe-1&amp;tabId=3713&amp;sessionId=1658953665908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w:t>
      </w:r>
      <w:r>
        <w:lastRenderedPageBreak/>
        <w:t>%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w:t>
      </w:r>
      <w:r>
        <w:lastRenderedPageBreak/>
        <w:t>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t>
      </w:r>
      <w:r>
        <w:lastRenderedPageBreak/>
        <w:t>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w:t>
      </w:r>
      <w:r>
        <w:lastRenderedPageBreak/>
        <w:t>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Broadening Participation in Engineering (BPE) | Beta site for NSF - National Science Foundation</w:t>
      </w:r>
    </w:p>
    <w:p w14:paraId="76216312" w14:textId="77777777" w:rsidR="00BB2E86" w:rsidRDefault="00BB2E86" w:rsidP="00BB2E86">
      <w:r>
        <w:t>chrome-extension://fiabciakcmgepblmdkmemdbbkilneeeh/park.html?title=Broadening%20Participation%20in%20Engineering%20Solicitation%2021-&amp;url=https%3A%2F%2Fwww.nsf.gov%2Fattachments%2F303929%2Fpublic%2FBPE-NSF-22-514-FINAL-webinar-slides.pdf&amp;tabId=3334&amp;sessionId=1658924806884&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w:t>
      </w:r>
      <w:r>
        <w:lastRenderedPageBreak/>
        <w: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w:t>
      </w:r>
      <w:r>
        <w:lastRenderedPageBreak/>
        <w:t>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w:t>
      </w:r>
      <w:r>
        <w:lastRenderedPageBreak/>
        <w:t>%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Broadening Participation in Engineering Solicitation 21-</w:t>
      </w:r>
    </w:p>
    <w:p w14:paraId="79E29F8C" w14:textId="77777777" w:rsidR="00BB2E86" w:rsidRDefault="00BB2E86" w:rsidP="00BB2E86">
      <w:r>
        <w:t>chrome-extension://fiabciakcmgepblmdkmemdbbkilneeeh/park.html?title=Partnerships%20for%20Innovation%20(PFI)%20%7C%20Beta%20site%20for%20NSF%20-%20National%20Science%20Foundation&amp;url=https%3A%2F%2Fbeta.nsf.gov%2Ffunding%2Fopportunities%2Fpartnerships-innovation-pfi-0&amp;tabId=3377&amp;sessionId=1658953665908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w:t>
      </w:r>
      <w:r>
        <w:lastRenderedPageBreak/>
        <w:t>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t>
      </w:r>
      <w:r>
        <w:lastRenderedPageBreak/>
        <w: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w:t>
      </w:r>
      <w:r>
        <w:lastRenderedPageBreak/>
        <w:t>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w:t>
      </w:r>
      <w:r>
        <w:lastRenderedPageBreak/>
        <w:t>%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Partnerships for Innovation (PFI) | Beta site for NSF - National Science Foundation</w:t>
      </w:r>
    </w:p>
    <w:p w14:paraId="060FC15D" w14:textId="77777777" w:rsidR="00BB2E86" w:rsidRDefault="00BB2E86" w:rsidP="00BB2E86">
      <w:r>
        <w:t>chrome-extension://fiabciakcmgepblmdkmemdbbkilneeeh/park.html?title=Research%20Coordination%20Networks%20%7C%20Beta%20site%20for%20NSF%20-%20National%20Science%20Foundation&amp;url=https%3A%2F%2Fbeta.nsf.gov%2Ffunding%2Fopportunities%2Fresearch-coordination-networks&amp;tabId=3380&amp;sessionId=1658953665908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w:t>
      </w:r>
      <w:r>
        <w:lastRenderedPageBreak/>
        <w:t>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w:t>
      </w:r>
      <w:r>
        <w:lastRenderedPageBreak/>
        <w:t>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t>
      </w:r>
      <w:r>
        <w:lastRenderedPageBreak/>
        <w:t>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Research Coordination Networks | Beta site for NSF - National Science Foundation</w:t>
      </w:r>
    </w:p>
    <w:p w14:paraId="2579B7DF" w14:textId="77777777" w:rsidR="00BB2E86" w:rsidRDefault="00BB2E86" w:rsidP="00BB2E86">
      <w:r>
        <w:t>chrome-extension://fiabciakcmgepblmdkmemdbbkilneeeh/park.html?title=NSF%20Award%20Search%3A%20Award%20%23%201952063%20-%20Toward%20a%20statewide%20public%20Internet%20of%20Things%20(IoT)%20network&amp;url=https%3A%2F%2Fwww.nsf.gov%2Fawardsearch%2FshowAward%3FAWD_ID%3D1952063%26HistoricalAwards%3Dfalse&amp;tabId=2200&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w:t>
      </w:r>
      <w:r>
        <w:lastRenderedPageBreak/>
        <w:t>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w:t>
      </w:r>
      <w:r>
        <w:lastRenderedPageBreak/>
        <w:t>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w:t>
      </w:r>
      <w:r>
        <w:lastRenderedPageBreak/>
        <w:t>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1952063 - Toward a statewide public Internet of Things (IoT) network</w:t>
      </w:r>
    </w:p>
    <w:p w14:paraId="498FAA7F" w14:textId="77777777" w:rsidR="00BB2E86" w:rsidRDefault="00BB2E86" w:rsidP="00BB2E86">
      <w:r>
        <w:t>chrome-extension://fiabciakcmgepblmdkmemdbbkilneeeh/park.html?title=NSF%20Award%20Search%3A%20Aw</w:t>
      </w:r>
      <w:r>
        <w:lastRenderedPageBreak/>
        <w:t>ard%20%23%202133342%20-%20SCC-CIVIC-FA%20Track%20A%3A%20Piloting%20On-Demand%20Multimodal%20Transit%20in%20Atlanta&amp;url=https%3A%2F%2Fwww.nsf.gov%2Fawardsearch%2FshowAward%3FAWD_ID%3D2133342%26HistoricalAwards%3Dfalse&amp;tabId=3116&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w:t>
      </w:r>
      <w:r>
        <w:lastRenderedPageBreak/>
        <w:t>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w:t>
      </w:r>
      <w:r>
        <w:lastRenderedPageBreak/>
        <w:t>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w:t>
      </w:r>
      <w:r>
        <w:lastRenderedPageBreak/>
        <w:t>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2133342 - SCC-CIVIC-FA Track A: Piloting On-Demand Multimodal Transit in Atlanta</w:t>
      </w:r>
    </w:p>
    <w:p w14:paraId="278CA4BA" w14:textId="77777777" w:rsidR="00BB2E86" w:rsidRDefault="00BB2E86" w:rsidP="00BB2E86">
      <w:r>
        <w:t>chrome-extension://fiabciakcmgepblmdkmemdbbkilneeeh/park.html?title=NSF%20Award%20Search%3A%20Award%20%23%201831795%20-%20SCC%3A%20Building%20Safe%20and%20Secure%20Communities%20through%20Real-Time%20Edge%20Video%20Analytics&amp;url=https%3A%2F%2Fwww.nsf.gov%2Fawardsearch%2FshowAward%3FAWD_ID%3D1831795%26HistoricalAwards%3Dfalse&amp;tabId=3119&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t>
      </w:r>
      <w:r>
        <w:lastRenderedPageBreak/>
        <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w:t>
      </w:r>
      <w:r>
        <w:lastRenderedPageBreak/>
        <w:t>%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w:t>
      </w:r>
      <w:r>
        <w:lastRenderedPageBreak/>
        <w:t>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1831795 - SCC: Building Safe and Secure Communities through Real-Time Edge Video Analytics</w:t>
      </w:r>
    </w:p>
    <w:p w14:paraId="59983E33" w14:textId="77777777" w:rsidR="00BB2E86" w:rsidRDefault="00BB2E86" w:rsidP="00BB2E86">
      <w:r>
        <w:t>chrome-extension://fiabciakcmgepblmdkmemdbbkilneeeh/park.html?title=NSF%20Award%20Search%3A%20Award%20%23%202125526%20-%20SCC-PG%3A%20Park%20WiFi%20as%20a%20BRIDGE%20to%20Community%20Resilience&amp;url=https%3A%2F%2Fwww.nsf.gov%2Fawardsearch%2FshowAward%3FAWD_ID%3D2125526%26HistoricalAwards%3Dfalse&amp;tabId=3627&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w:t>
      </w:r>
      <w:r>
        <w:lastRenderedPageBreak/>
        <w:t>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w:t>
      </w:r>
      <w:r>
        <w:lastRenderedPageBreak/>
        <w:t>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w:t>
      </w:r>
      <w:r>
        <w:lastRenderedPageBreak/>
        <w:t>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2125526 - SCC-PG: Park WiFi as a BRIDGE to Community Resilience</w:t>
      </w:r>
    </w:p>
    <w:p w14:paraId="40970112" w14:textId="77777777" w:rsidR="00BB2E86" w:rsidRDefault="00BB2E86" w:rsidP="00BB2E86">
      <w:r>
        <w:t>chrome-extension://fiabciakcmgepblmdkmemdbbkilneeeh/park.html?title=NSF%20Award%20Search%3A%20Award%20%23%202125548%20-%20SCC-PG%3A%20Building%20Smart%20Communities%20to%20Advance%20Solar%20Energy%20in%20Rural%</w:t>
      </w:r>
      <w:r>
        <w:lastRenderedPageBreak/>
        <w:t>20America&amp;url=https%3A%2F%2Fwww.nsf.gov%2Fawardsearch%2FshowAward%3FAWD_ID%3D2125548%26HistoricalAwards%3Dfalse&amp;tabId=3978&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w:t>
      </w:r>
      <w:r>
        <w:lastRenderedPageBreak/>
        <w:t>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w:t>
      </w:r>
      <w:r>
        <w:lastRenderedPageBreak/>
        <w:t>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w:t>
      </w:r>
      <w:r>
        <w:lastRenderedPageBreak/>
        <w:t>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2125548 - SCC-PG: Building Smart Communities to Advance Solar Energy in Rural America</w:t>
      </w:r>
    </w:p>
    <w:p w14:paraId="7C10E182" w14:textId="77777777" w:rsidR="00BB2E86" w:rsidRDefault="00BB2E86" w:rsidP="00BB2E86"/>
    <w:p w14:paraId="2EA82D7E" w14:textId="77777777" w:rsidR="00BB2E86" w:rsidRDefault="00BB2E86" w:rsidP="00BB2E86">
      <w:r>
        <w:t>chrome-extension://fiabciakcmgepblmdkmemdbbkilneeeh/park.html?title=An%20Experimental%20Study%20of%20Uplink%20Co-Channel%20Spectrum-Sharing%20System%20between%20HAPS%20and%20Terrestrial%20Mobile%20Communication%20Networks%20%7C%20IEEE%20Conference%20Publication%20%7C%20IEEE%20Xplore&amp;url=https%3A%2F%2Fieeexplore.ieee.org%2Fdocument%2F9348468&amp;tabId=11651&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w:t>
      </w:r>
      <w:r>
        <w:lastRenderedPageBreak/>
        <w:t>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t>
      </w:r>
      <w:r>
        <w:lastRenderedPageBreak/>
        <w:t>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An Experimental Study of Uplink Co-Channel Spectrum-Sharing System between HAPS and Terrestrial Mobile Communication Networks | IEEE Conference Publication | IEEE Xplore</w:t>
      </w:r>
    </w:p>
    <w:p w14:paraId="04E5F898" w14:textId="77777777" w:rsidR="00BB2E86" w:rsidRDefault="00BB2E86" w:rsidP="00BB2E86">
      <w:r>
        <w:t>file:///C:/Users/schakra2/Downloads/DOC-347449A1.pdf | DOC-347449A1.pdf</w:t>
      </w:r>
    </w:p>
    <w:p w14:paraId="057E8D14" w14:textId="77777777" w:rsidR="00BB2E86" w:rsidRDefault="00BB2E86" w:rsidP="00BB2E86">
      <w:r>
        <w:lastRenderedPageBreak/>
        <w:t>chrome-extension://fiabciakcmgepblmdkmemdbbkilneeeh/park.html?title=IEEE%20Xplore%20Search%20Results&amp;url=https%3A%2F%2Fieeexplore.ieee.org%2Fsearch%2Fsearchresult.jsp%3Fnewsearch%3Dtrue%26queryText%3DHAP%2520simulation&amp;tabId=11365&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w:t>
      </w:r>
      <w:r>
        <w:lastRenderedPageBreak/>
        <w:t>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w:t>
      </w:r>
      <w:r>
        <w:lastRenderedPageBreak/>
        <w:t>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62F6F209" w14:textId="77777777" w:rsidR="00BB2E86" w:rsidRDefault="00BB2E86" w:rsidP="00BB2E86">
      <w:r>
        <w:t>chrome-extension://fiabciakcmgepblmdkmemdbbkilneeeh/park.html?title=IEEE%20Xplore%20Full-Text%20PDF%3A&amp;url=https%3A%2F%2Fieeexplore.ieee.org%2Fstamp%2Fstamp.jsp%3Ftp%3D%26arnumber%3D9714482&amp;tabId=11227&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w:t>
      </w:r>
      <w:r>
        <w:lastRenderedPageBreak/>
        <w:t>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w:t>
      </w:r>
      <w:r>
        <w:lastRenderedPageBreak/>
        <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w:t>
      </w:r>
      <w:r>
        <w:lastRenderedPageBreak/>
        <w:t>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6B01ED5" w14:textId="77777777" w:rsidR="00BB2E86" w:rsidRDefault="00BB2E86" w:rsidP="00BB2E86">
      <w:r>
        <w:t>chrome-extension://fiabciakcmgepblmdkmemdbbkilneeeh/park.html?title=IEEE%20Xplore%20Full-Text%20PDF%3A&amp;url=https%3A%2F%2Fieeexplore.ieee.org%2Fstamp%2Fstamp.jsp%3Ftp%3D%26arnumber%3D9815734&amp;tabId=11295&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w:t>
      </w:r>
      <w:r>
        <w:lastRenderedPageBreak/>
        <w:t>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w:t>
      </w:r>
      <w:r>
        <w:lastRenderedPageBreak/>
        <w:t>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D9BA9DF" w14:textId="77777777" w:rsidR="00BB2E86" w:rsidRDefault="00BB2E86" w:rsidP="00BB2E86">
      <w:r>
        <w:t>chrome-extension://fiabciakcmgepblmdkmemdbbkilneeeh/park.html?title=IEEE%20Xplore%20Full-Text%20PDF%3A&amp;url=https%3A%2F%2Fieeexplore.ieee.org%2Fstamp%2Fstamp.jsp%3Ftp%3D%26arnumber%3D9322473&amp;tabId=11298&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w:t>
      </w:r>
      <w:r>
        <w:lastRenderedPageBreak/>
        <w:t>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w:t>
      </w:r>
      <w:r>
        <w:lastRenderedPageBreak/>
        <w:t>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w:t>
      </w:r>
      <w:r>
        <w:lastRenderedPageBreak/>
        <w:t>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7D09757" w14:textId="77777777" w:rsidR="00BB2E86" w:rsidRDefault="00BB2E86" w:rsidP="00BB2E86">
      <w:r>
        <w:t>chrome-extension://fiabciakcmgepblmdkmemdbbkilneeeh/park.html?title=IEEE%20Xplore%20Full-Text%20PDF%3A&amp;url=https%3A%2F%2Fieeexplore.ieee.org%2Fstamp%2Fstamp.jsp%3Ftp%3D%26arnumber%3D9771541&amp;tabId=11301&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w:t>
      </w:r>
      <w:r>
        <w:lastRenderedPageBreak/>
        <w:t>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w:t>
      </w:r>
      <w:r>
        <w:lastRenderedPageBreak/>
        <w:t>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84AE1D0" w14:textId="77777777" w:rsidR="00BB2E86" w:rsidRDefault="00BB2E86" w:rsidP="00BB2E86">
      <w:r>
        <w:t>chrome-extension://fiabciakcmgepblmdkmemdbbkilneeeh/park.html?title=IEEE%20Xplore%20Full-Text%20PDF%3A&amp;url=https%3A%2F%2Fieeexplore.ieee.org%2Fstamp%2Fstamp.jsp%3Ftp%3D%26arnumber%3D9128762&amp;tabId=11222&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w:t>
      </w:r>
      <w:r>
        <w:lastRenderedPageBreak/>
        <w:t>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t>
      </w:r>
      <w:r>
        <w:lastRenderedPageBreak/>
        <w:t>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w:t>
      </w:r>
      <w:r>
        <w:lastRenderedPageBreak/>
        <w:t>%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BC5B01F" w14:textId="77777777" w:rsidR="00BB2E86" w:rsidRDefault="00BB2E86" w:rsidP="00BB2E86">
      <w:r>
        <w:t>chrome-extension://fiabciakcmgepblmdkmemdbbkilneeeh/park.html?title=IEEE%20Xplore%20Full-Text%20PDF%3A&amp;url=https%3A%2F%2Fieeexplore.ieee.org%2Fstamp%2Fstamp.jsp%3Ftp%3D%26arnumber%3D9356529&amp;tabId=11219&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w:t>
      </w:r>
      <w:r>
        <w:lastRenderedPageBreak/>
        <w:t>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w:t>
      </w:r>
      <w:r>
        <w:lastRenderedPageBreak/>
        <w:t>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A025AA5" w14:textId="77777777" w:rsidR="00BB2E86" w:rsidRDefault="00BB2E86" w:rsidP="00BB2E86">
      <w:r>
        <w:t>chrome-extension://fiabciakcmgepblmdkmemdbbkilneeeh/park.html?title=IEEE%20Xplore%20Full-Text%20PDF%3A&amp;url=https%3A%2F%2Fieeexplore.ieee.org%2Fstamp%2Fstamp.jsp%3Farnumber%3D9391325&amp;tabId=11286&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w:t>
      </w:r>
      <w:r>
        <w:lastRenderedPageBreak/>
        <w:t>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w:t>
      </w:r>
      <w:r>
        <w:lastRenderedPageBreak/>
        <w:t>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w:t>
      </w:r>
      <w:r>
        <w:lastRenderedPageBreak/>
        <w:t>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75C4D6D" w14:textId="77777777" w:rsidR="00BB2E86" w:rsidRDefault="00BB2E86" w:rsidP="00BB2E86">
      <w:r>
        <w:t>chrome-extension://fiabciakcmgepblmdkmemdbbkilneeeh/park.html?title=high%20altitude%20platform%20simulation%20-%20Google%20Search&amp;url=https%3A%2F%2Fwww.google.com%2Fsearch%3Fq%3Dhigh%2Baltitude%2Bplatform%2Bsimulation%26rlz%3D1C1GCEU_enUS838US838%26sxsrf%3DALiCzsbhVE4jpXrD3fEEsHE2vTJyVI0HEw%3A1657934837311%26ei%3D9RPSYt_OErrUkPIP8dGZuAU%26start%3D10%26sa%3DN%26ved%3D2ahUKEwifnafIoPz4AhU6KkQIHfFoBlcQ8tMDegQIARA3%26biw%3D1388%26bih%3D944%26dpr%3D0.9&amp;tabId=11403&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w:t>
      </w:r>
      <w:r>
        <w:lastRenderedPageBreak/>
        <w:t>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w:t>
      </w:r>
      <w:r>
        <w:lastRenderedPageBreak/>
        <w:t>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high altitude platform simulation - Google Search</w:t>
      </w:r>
    </w:p>
    <w:p w14:paraId="7B130E22" w14:textId="77777777" w:rsidR="00BB2E86" w:rsidRDefault="00BB2E86" w:rsidP="00BB2E86">
      <w:r>
        <w:t>chrome-extension://fiabciakcmgepblmdkmemdbbkilneeeh/park.html?title=Propagation%20Model%20for%20High%20Altitude%20Platform%20Systems%20Based%20on%20Ray%20Tracing%20Simulation%20%7C%20IEEE%20Conference%20Publication%20%7C%20IEEE%20Xplore&amp;url=https%3A%2F%2Fieeexplore.ieee.org%2Fdocument%2F8739970&amp;tabId=11406&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w:t>
      </w:r>
      <w:r>
        <w:lastRenderedPageBreak/>
        <w:t>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w:t>
      </w:r>
      <w:r>
        <w:lastRenderedPageBreak/>
        <w:t>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w:t>
      </w:r>
      <w:r>
        <w:lastRenderedPageBreak/>
        <w:t>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Propagation Model for High Altitude Platform Systems Based on Ray Tracing Simulation | IEEE Conference Publication | IEEE Xplore</w:t>
      </w:r>
    </w:p>
    <w:p w14:paraId="25122FC1" w14:textId="77777777" w:rsidR="00BB2E86" w:rsidRDefault="00BB2E86" w:rsidP="00BB2E86">
      <w:r>
        <w:t>chrome-extension://fiabciakcmgepblmdkmemdbbkilneeeh/park.html?title=2103.03431.pdf&amp;url=https%3A%2F%2Farxiv.org%2Fpdf%2F2103.03431.pdf&amp;tabId=2819&amp;sessionId=1658953665908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w:t>
      </w:r>
      <w:r>
        <w:lastRenderedPageBreak/>
        <w:t>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w:t>
      </w:r>
      <w:r>
        <w:lastRenderedPageBreak/>
        <w:t>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2103.03431.pdf</w:t>
      </w:r>
    </w:p>
    <w:p w14:paraId="45BECD43" w14:textId="77777777" w:rsidR="00BB2E86" w:rsidRDefault="00BB2E86" w:rsidP="00BB2E86">
      <w:r>
        <w:t>chrome-extension://fiabciakcmgepblmdkmemdbbkilneeeh/park.html?title=High%20Altitude%20Platform%20Station%20HAPS%20Systems%20A%20New%20Vision%2002Nov2020%20-%20YouTube&amp;url=https%3A%2F%2Fwww.youtube.com%2Fwatch%3Fv%3DqF0bUyPDbDk%26t%3D0s&amp;tabId=11415&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w:t>
      </w:r>
      <w:r>
        <w:lastRenderedPageBreak/>
        <w: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High Altitude Platform Station HAPS Systems A New Vision 02Nov2020 - YouTube</w:t>
      </w:r>
    </w:p>
    <w:p w14:paraId="43D56E7D" w14:textId="77777777" w:rsidR="00BB2E86" w:rsidRDefault="00BB2E86" w:rsidP="00BB2E86">
      <w:r>
        <w:t>chrome-extension://fiabciakcmgepblmdkmemdbbkilneeeh/park.html?title=6G%2FB6G%20HAPS%20(High%20Altitude%20Platform%20Station)%20Networks%3A%20An%20Evolution%20with%20a%20Revolutionary%20Impact%20-%20YouTube&amp;url=https%3A%2F%2Fwww.youtube.com%2Fwatch%3Fv%3DoSkZf7vPANM%26t%3D0s&amp;tabId=11631&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w:t>
      </w:r>
      <w:r>
        <w:lastRenderedPageBreak/>
        <w:t>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6G/B6G HAPS (High Altitude Platform Station) Networks: An Evolution with a Revolutionary Impact - YouTube</w:t>
      </w:r>
    </w:p>
    <w:p w14:paraId="6DFC8182" w14:textId="77777777" w:rsidR="00BB2E86" w:rsidRDefault="00BB2E86" w:rsidP="00BB2E86">
      <w:r>
        <w:t>chrome-extension://fiabciakcmgepblmdkmemdbbkilneeeh/park.html?title=A%20Thesis%20on%20Utilizing%20High%20Altitude%20Platforms%20(HAPs)%20To%20Provide%20Wirelss%20Communications%20Coverage%20To%20Close%20Coverage%20Gaps%20-%20Case%20Study%3A%20Providing%20UMTS%20Service%20to%20the%20Non-Radar%20Coverage%20Area%20in%20The%20Gulf%20of%20Mexico%20(GOMEX)&amp;url=https%3A%2F%2Fopenscholarship.wustl.edu%2Fcgi%2Fviewcontent.cgi%3Farticle%3D1436%26context%3Detd&amp;tabId=11881&amp;sessionId=1656549529645&amp;icon=data%3Aimage%2Fpng%3Bbase64%2CiVBORw0KGgoAAAANSUhEUgAAAEAAAABACAYAAACqaXHeAAAAAXNSR0IArs4c6QAAHXZJREFUeF7le0lzXNmV3rnTm3IGEgBJEGSqxKGllsLdEepQq6sivPTOy%2F6RXnrXS0dUSVa0IiyH1FJzUIksEiQBZCLHN97J8d2XCQJU2SW41QuHX8ThAZiJzHe%2F%2B53xnsdoe02L4tha%2B1PO%2FE%2B9p58a5%2B41xrjaalcb4zxRE0tRpDLOE6WKWMpCMFYoIXPFecE5L4ioJKKdroioIaJ6qzUR2Wvid9%2B91YyIxDVRRBQRUbzVCRGlRJRBO%2BcyDbGmY73PamOySuusNHWnNjZjRFEsJY%2BF4pGUXHL%2BjjH6pfPsl0KIX46z7BTfiy8N1%2F%2F3ALyYze4rQT9lxH5Kzv%2B9tua40rWvtHaFrr11TkdClIqLMpGyFFyUjHzJOC8ZUWk9VUSutM5V1rjKMqotUWON0Z5RYxkz3njHOLfEvSXynzCAMXJMeOcEk4wL7yXzFAkplSCKhKdYSJ4IzhMingpGiSdKvXOpJ5ZaZ9PKmFQ7mzbWpoJzlamYJUrxRMVMCXlKnP13T%2F6X2tIvH%2B%2Fvv73BgP%2F59u19R%2FZnjNjPGGN%2FX5v6ZF0WFKTKSRttBbFGCF5LxkDtxnlfW%2B8bR6y2zjbG%2B8Y43xhvG%2BOc8UTGOWYskWGcLGfCBREEIG4A4J1jzhJ33gbxjoQgkpx7yYik5FxKJiLJWSQZiwQXEScfC8YizlgwE%2BN9ZK2LLflISSV6SYd6aRYklvEb7z0A%2BAUn8Yv%2FcP%2F%2BTQD%2B28uXJ0T2Hzz5fyCif6ib%2BmSeL%2Fl8veSLfMWrpvacMcMZGYHd9GSM98Z4Z40jY8kb572xnqzDz8QsEXOOM8cYt8S4l1I4xaUXnHv%2B0fqCCTrCHzqmnWHGWE7eMe%2Bd4M5zIs85ecGJScFIcMakICYlJwmySMYkYySt99J5ks57mUQxG3b6btQbuFFn4OIofkNEP2fEfk4kfv4fHz3C7x%2Fv4r%2F%2B9lcPiPjnntjnRP7zoi4fTpdzMVvO5Gy1EGVTMk4Md%2BKYJ%2B%2BIvPXkjHdee%2FCZec%2BY8ww%2Fc48FM84845wI28ill0KQkpGPhCDO%2BA0f6LyjxlrSpmHGWjLOMHKOeefIh091wUaYJ8a854w8U4xgLUwwwrcwz4A4cUeepVHq9%2FtDuz%2FYN%2BPByGZx%2BpqIfcXIf0XkvvrPP%2FrJNzcA%2BC%2B%2F%2BtUDEvYLz9nnjPwXRVlNLsPiL%2BV8eSmrpuKCEXHGCBphQQfxQTzhLngrDFqEnxkWG%2F5fkBSSZNCCAjDXLiy0XbglYw05Z8lh8bbV4XcP3QojT4qxreC%2BiKzHffmgkyhxo8Ge2e%2Fvmb3BvsnS5JUn9iVz%2Fiuy4st%2F%2FMl3AFBX1WS9nsvVeiE3m4U0uuaBZxxfygNlK%2Buodo4q3CgxioWA16JYChhvC0AAo9VYNDQF%2BSQIwiN4Rx6Cz9stdvu7cY5qY%2BFVqbY2AJBwTjHnlAhOMCntHSFgwz6lil23OzT93tD0eiMTJ7cEQNf1pCqWst4sZVWspDcNjzinnQDpwloqjA2aGKOOlEEyJQMYYAJjrKU7CIwkALsUbP7mBT5AAsvwkvftjm81zCPXhgpjKDcmvJ4JQZkUQYOZjXNXwmTkkqxv4u7AJNnAqDi%2BHQNc00xsuZKuXEtbbqRwmidcUCyAuAg3ttaG1sbQRhusjwaRooGKgk63N9UCEBwDNd6RDjcJmt6MgoIxisAugByAa%2Bm8k9JaWjaaVroJGn%2FeVZJ6UlJPyfAdlbVUWzDSkuXKibRreNozIu0bHkW3A8DrZsKqtfTlRlK1kdIZjl0F5aBByaXW4WagcQPjOKJxHNM4iQMTwq5uAcD788CWdhc1nMi1S3FGGRgkZNhVmNBHACjs%2BrSut9IEAAdK0TCArsL7YRowSWjDpaOka1jaNT7pGab%2BjQBwZ1ofwHjwA0B63jR02TQ0r5vwf%2FfSl</w:t>
      </w:r>
      <w:r>
        <w:lastRenderedPageBreak/>
        <w:t>O5lKd1LE%2BopFRYPU9%2FtDt6%2FaHT4O%2BzW9QusGkURjSIsKrpiGXCCi11pTe%2BKkt6VVdCw970oor04DhrMbO3fBR%2Fg%2FtIAkNUcy8GCQM%2FS2Bs7At%2FwsJvRpNOhSbdDQ6Va%2Bw%2FvZ2EHP5QVnVUVnZUVbYy54Qe7UtJRmtBRkgQNBoEBwTd6T%2FNG06tNTq%2FyPGjYO9h2kMRBgzUwi%2FB%2B%2FCvUX5YB3mq%2BoyToB7s%2Fr2o6q6ug4Ykf93r0uN%2BjJ70u7cfxFqwWNJjJN3lBb%2FKCvsnz8Pv1OAwan3Q69KCT0UknC7RuFxSSjAD289Wanq%2FXQSMCtYDFdCdJgj%2BAH9mZHPu3AuDqeuLXC%2BnyZStNxe3WeSEOYwendUMXTU0XdRMo%2B%2F1%2Blx71evT9XjdQEzu%2Fk5XR9KYot1LQEo7zmg0MlKSTLKOTLKX7WUp9CQCw%2BFYuq5perDf0crWml2sAYOkQDIhjOowjAoMQbgGC4Ix4lDjeGRgI6w0Nv20UsHk%2BaWYXUs%2FOZDObSlfm3AeDDNlGuIElxBhaWkORlHSvk9G9LAu6F0dt%2FEc%2BIDgVztGF1nTeNEHnWx%2BwAwGh7FApOogiOlCKMjhBJNVIfKyjVd3Qu7yg0yKnd5siZI1DKWkgRNDYgJANAXQAkHZctD82av%2FIRPsHRnQ6t4sCerWalKdvZHF6Kqv3p9Ku15yHPBOJbptslB4NAB9ESEGjJKFhmtAwSSiNFHEpWhGC4EFWztPKO1p7T%2FUnYTBmjPqMUY9x6iMcOuTZlhwyQWOphPMsK1pUVdDGWELRnxKjLDjnkCiT4xBOotdzyd1jkx0fm%2FT4xKh%2B%2F3YA1LP5ZP31H%2BTmj1%2FLzatX0sznfFtpoNoIjtAITnYrTEqK4Y0jFbSMJAlEAtimkuSkoEZwagAG%2Fga7de0SzlNkHSlrg%2BbGktWGnDZktSbTGKqbhupGB%2B2MIWkdCeuCBp6hUtuKHI1cdzIx3e99Znqffd%2FE%2B6PbAVBdzCar58%2Fl6vkLuX75QprZJceNRbhR54KteYmCVQQNAPh2wdAihkRXmilFTgly8O74m09qgVDFGEvcGOLakteabN2QrT9qp3UABNojioRC2wYNx9xwTg1nAWi5v%2Bd6jx6b%2FhPIE5Mc7N8OgPp8Nlk9eybXzyEvpZtOeWwdxcYSNHpXJDiFqh1aChKgPUCIFIkkJpkmJLOERJYQi1RYNOjpBWq5mwxgqCetJ5gZwPCNJltUZCBlRbaqyTUAQJNtdFg4Cm%2BCL7Eu9NpqwamWImg%2BHrvek0em9%2BSp6T99auLDWwMwnax%2F%2F69y8%2ByZ3Dx%2FId35BU%2BMpdRYSrQlCc6BxqHcRV0qw8I5dj6KSKQxqW6HZDcj1ctaAAh2uovVnwAQXiUU0qHQAQB6XZDZFKQ3OdmyJgvq1zoAAQaEktS5oA1SYSWolIIq%2BJ3DA9d98th0nz41vR%2F8lYkPx7dkwNl0svn97%2BTmd89k%2FvyZ9GdTnmlDmdaUahOcVBvIt54XDIDnjwFCRDJLSQ16FA26QQMchDPnENbQTfikGgofg8qxDZ1YpF6uqVlugjZFSa5uAYBpeDAgJArtB8HJlkpSoRQVShI7GrvOk6em%2B8OnpvuDH5r46JYA6PPZpHj2TBbPn8vyxUvJLqYcCwcIqbbBWWFB2AHoEO6CzUdhsdj5aG9A0ahP0WgQXmubG6HB0e7e9QsLD9KGTiy2mS%2Bpma%2BouVwGJgAULB6v4XMAFBgIrYWgUomweADhD8YuffzIZE%2BemOzpU6NuawJ2Np80f%2Fyj1K9eyeb1K8nnc55YRzADiECIgjPaemqsJZjAVgBAPB5SvD%2BiaH9IIk2uwLrKJ64DsI3fu0XZsqJmtqB6Nqd6urgCIPgB%2BAB8H3YalaBSZLfUB%2F0rwcmNRi56ODFqMjHR975nxG2jgF%2BuJv70rXSnp9K9P5ViveKIALFzFMNZwRlVdWubVR0W10aC9qZUr0Px4R7FB3uUHO4HR7hN7FvmfKsJtOYEZwAHWJ3PqL64pPr8kvQ6vwI72D9ifRIHXwPtlKJaMKq3kcD2%2Bo7fPTb8%2BNiw4%2FuGDW6ZB7DNZiIuziWfnkk%2BvZCyLLjynpSnIKxpwq60kgebDK1KtLukINXvUnJnTMnROGgw4uOivx2AqzYRcoxNQdWHKVVn06D1ahO%2BAy2y3XfJrZPFZ%2FsoIs1oK4xMmjk3PjBufGTswaHx3e7tnCAvyomaT6Waz6RczKSqK44eHDIu1O5Ut05qJ3BODH1bAIA43OtQeveAkrsHQeNmb3MB1PL9BVXvL4I2YAASHgCARClWwbnuhGIVegzIUEOfMk6cGe4bPYKMjcvSWwJQVpNoMZPR4lKq5aVUuubo5irsLhKgWgfnFBzV5TKYQdsBbr34vwsA2zoEDhC0b53sIOgAgEFXGX1DS1rFTg%2F2TDOE7Bt326aoBADLSxmt5jJeLaSyDY8iRSpSBO1rTfV0Ts0UTmoebPaqvAMA3ewvy4BN8fEwCeV%2BllA8HlE0HgXNYkUNQmejWy0iV%2FeHpumPTDPYM%2BbWAFT1JMbi1wsZbxYycoZHQB2SxoEB1dmM6vNZ0CZvbzD4NnRl%2Fz0A2HaY4ChlJ6PkaJ%2Fiw%2F2gwYCmrKmptsKlq7tDU%2FeGpu6PjElu2RTlZTWJwYDlpYyXc6nQE0wTirOYoAMAWw8NT30FwDY5CTcYnCBucOsEP0l%2Fb3RErkcFVJtwgnCAZ7PgBMPnb%2FsLOwAQYRBpkoO9AEBdVlQXddAaAAza3a8He7c3AZbnEzE9l0FmUxnpmidpQkkSU5LGxLQN9q%2BRqMxXhLgd%2BjctBbYURRgERfdIdtJrC7jWC9plxG3vaxsiPZm8pHp6SfUFTOyyNTG05ML7WcgrkGSpbaLllaCqrKmqaqqQQ6jY2f2xsePDIP62%2FQC%2FXk%2FY%2B1Pp37%2BXdPZBqqrkaRJTlsSUxjEJ50Jshrc2a2RpOC9t%2B3ehTkrjKwcV7bWJUJvpIc63be%2BrVHr3d0iTt5klFtxcLq4cLfKNNvNu%2F5Cj5O5lIbog57CcU1nXVFQ1lVVNOkkdHd0x7O5d4%2B8eG9br3S4KuMVyYr55Ld2bN9K8fSNlkfNOHFMnjiiLY5I45ECFhmSoqtvipN3ElgFJTGpbB6h%2B7xoAqCDb9PWjCeDcwIeqLgCA6g40Xu3C7KZNtq4YQCHpwndwJENJTPj2oq4prxvK65pM1nHy%2FonhJydGPnho%2BHBwOwA%2BpsJ%2FlM3r1yET7ChFkC768OgHGNNmZ7vC5CqXZ21B1MEOZSQ6WagRQp6wzfVDJXnNEgL9Q5xvQbBVQzbfJlp5sc3%2FW4aEOgINUCReyDylDPF%2Fg1bbVpAJRg8fGjX53v9dKmyml5Pq5UvZfP21rL7%2BWvLFgne4oA7nQZAU7aqxUAyhBt%2F2Aq7KYuwQzCWJQoocCpcdADcYsLX%2F</w:t>
      </w:r>
      <w:r>
        <w:lastRenderedPageBreak/>
        <w:t>7e5jgaHur1D4tAzblcG7ngCACizaCpKfHIcvQSy54dAln31mos8%2BM8mjR0aO927HAH0xm5TPn8vi%2BQtZvfyDZLNL3vGeOp4o856iULwg8wvH36EZgtgMWw8aOx46RcgM5bXd3%2FmANuffXVeV5c4PBDaYNv1FxwfdoaIKphE0CqItYGBFg7NKnD8wohzs3N9zyaPvm%2BzJY5M%2BeWLUbTtCzfl0kv%2F%2BXyUEJTG7mPEMjUhjqKNtACDs9K4DlCXBGck%2BnFI3pKo3r3C23rbJw2n%2Bnx4Po0oMFL9W5%2B8%2BAwzQ6w2ZVR6cL0DYsQEaAOQoh6WkAi23g32HUrjzg78KEt22IdJczCb58%2Bcyf%2F5CFi%2F%2FIGm6a4igJwAAiNDnQ6cHgp0HADthkbzh1MKidokMtv7T9bcu9MqJBoe39Rlwmr4xYeE7ARPQNYLAXDCrUKAjFJoikmg8dhn6AY8fmc6TJya6LQP0YjEpX72W5TevZfX2jaTFgqfWUSs2RAEv2uZmGF7Z9QHRC0yisMtXxQuc5HZn2e5s4VtmpAAQZj8CO2Beu%2BoSAGCAomrIbEtwNE0Z%2FAAEQxWY0RNtLwBtMRoMXXJyYpKTByadPDRqOLydDzDr9aQ6ey%2Bb8w%2ByPj%2BTLN9wjGUl3gcRaEOTD1%2BMM3%2FcuMCRuOBBY4NDlIANaxOquNDB3TUyv6UjhAYrwESDNVSVwcO3HWdEV4szAoRIfA7ugShsBDrU6DXW6Avi4BZAdrouPjwy6vCOiY%2FuGnnbctiW1aRZzqReXkq9mktWVzxhRDjAgGAnUXXtBDcWWtuICGiOGBda2NipAIA2RDgOC1q3Hd3rFxaO80DQd9tUCQBsW%2B1ecvKYTAnTQe1pE6rTXYUK1rRTmT5oHyVO9UdG9PeMGuwZ8ecWQ4xjSIp9YZtqovOFNJuV1PlSMtNwzAZgiAEalKy0ocoYqtCvN7Y9qHDtQUXbs28XHVhwzV5DV%2FcaAMEdgD27lppSRFG7%2BwCDwAApyPD2IAYaOUCiFCU4kAFQnIc%2BAJxhmFmSkZNZ34hO38jOwIgoeUXkv%2FT%2F2xmh3%2F7qgSL%2FufPsCyL2ua2rSZPPlQYAxVISRmRCMwQTHCwcXZdaU6kNlaC6c%2BGYqp1nZYTuEd%2BxwrpwkhNKVd2Wq2BMm9oGdxd2VKm21IbG4h1sHw1SwUmD3uEYjqiC%2FxCcUikpVSpodJN3A1vQJCOnsoGRnb6JOkPN4wDAV5z5LzWxr%2F7xT6bEAgD8c%2FK%2BBaABAAvMCKlmC0DoCG2HpKx3VGizndvRoZ%2FfE4L6QlBPSErhE3Af5Ekiy7Xt%2BV4B0BoTJsJ2i4fG5FiqZNhVLAqAGLTGiJHFPILztLaW1tYEjXNATJRgHglacB6ywSDwLzJyUadvVGeoo48M%2BIoY%2B1KT%2B1MAruYEYQLOf2F187DezFWdr2SdLxSGpHZTYnA6%2BJLc6DAngKNyvIZJjX1MbUSKukIGc8G8DzRGZNaNprXWQWPAIQxcbEfvMGCBFBvn%2FNA44sYsEeaKoHGajGmU2XYqBY63o9qhLAg2BsdjOMIHCBiSisPiMSg10kJFr4lvx%2BS%2BbU7wn37zmxOv6GdE%2Fmfk6WdaVw83q8t4s17ExWYRO1ML3GTwAzjcdD4sfLMFAaaBs3pMbEDv6gXcGMZqMBy1mylawAwCAz4CgM%2FtKxUEQ08YxQvjLtsFhXmECrMI7ZwQPg8Lx1wAgMCmNPbjlBiXsc26w7rTG9bd%2Fl6tVPKaGP2CiP2CafrFf%2Frxj29Oin75zTf3mK3%2FjjP2E%2B%2F93%2BVlPjmfn3Vmi1nncjnrON1EPSnaHUJoIgoAYPQFLAgAbBd%2FiONxhDSMw4UukafSOlo2TQABc0IYZmrHbdoxGgxe9ZUMkyEAARMnwTdskydMiYXFb0HYAdAyoP2ujbFbRlriKmr2Bvv53nA%2FPxwd5Z2084ox9s%2FO%2B195Ef%2FzFw8evLtei9G%2FnJ%2FfEWT%2BxhP9jXPub%2Bf56uGrD6fDN9MPww%2BLi4HTTbIfqXYwCSc%2F27kfAAB6wj8cAoAkCQzA0BIGqXZTW3gfdh5TZS0AGHbcNTgoDDhg8QGAqJ0W%2BziVxoPJXOwYgLbXlgHtnGBbDV42OpgJNFNRdWd4sDwZ31lM7hwvRp3%2Ba875%2F2BEv7Ykf%2F3Xh4cfbgDwYb0%2BJGt%2FxAX7a0%2F%2BR%2B%2Fms8lv3v5x%2FOLsdPx6%2BmHsdJPd3c7jQMcCg08YlGwBgJ0fxElgAYAA7WEemCUEUzDlhYUH0ZgS2zGgvQ3s%2BPWxN7AA9IY5dKUK5gDq70BACxwsa4clZQD7fVXTh6oKmquoeDi%2BM318dDz98f3vTe%2BN9l8xYr911v8LCfHbO73e%2BQ0AVqvVvkzkY0fsMfP0%2BPXlxcNfv%2Fn67vOzd3e%2Fuby463TTP4wVO1CKH8SKRYwxhL%2FSIhewFIkWgJYFcbDh6wCA%2BhiPw7TXomkIlG7Hp9qyoB2Ta0fkdrN%2FnwKwWzw0GJAISQnyASER%2F%2F15rf1UawfNVbR6sHfw%2FvHRvfd%2Fe%2FLZ%2B4d7B689oxec%2FAtTmRf9fn92AwDvfX%2FTNCfM%2BxPG%2Bf03s%2FMHv%2Fvw9uG7xfTBdL18aIwexd6phHmJgyjmHW8Q260JDi3hWxPYgrAzgca105tgwayGF6%2Fpsm4BaG%2BgBQFUbuf%2BYGLt0BM%2BI9pOp%2BIz4AN2IIBBSkhSoh3C9oy7mnFde2YqxrWQan7QG7w%2BHoy%2F%2BeHd%2B69P9g%2B%2F8c699Yy96UbRG8bY6lMAspLKsdRy7Bgbn65m91%2Bdnz%2B%2BLDePiqZ6VNX1Yd2UcV2XSd1UsdFaOkx1W0PWaspEGwUCA8LcHjKAj9UdzGVHYWjMF1%2B1BTHnI0U7ZRpHYcQOjm3XAgNIMLXrABSYVeIyzB%2Bh3yBVZCKV1EmcVlGc1omKz7tJ8nIv7b6cHB6%2BOO7vv%2BXeT40y05TSKWMMzzZ9LEq993hAqVNS2U0p7ZwuZ8fzPP9hbc0PtLU%2FXFX5vfeLy87FepldrJedqi4VWUPMGWJWhy7RbvEwAczwIjLgGA3mgB0%2Fr9qZQmj4jRAFtvUAvPnOiWL8DSaBaVDYOjw%2BZpKvm8AGzRAuyQuFqVBK4kQf9If5YXdQ3B3u5f20804K8btUyN%2BPOp3fHQ%2F2T0sq85TSDYWeSXjq5QYAgHz3hFY0z%2FOjwtRPjbNPjfNPL%2FPNvdfzi%2B6by1nv3WreK6sikd4KiLBGdgTnQxWJvVhC844QXDHaAoDRWkuzuqU%2F9I4B2y538OQt%2FWPaj6NQ5ITUFgB4AmBuoRt3WRtou7HOWS6NYcJqLmwaJ9W9wd76%2Fmh%2F%2FXDvcDPudN8xYs%2BUFM96Mn426nTOtk%2BvhZqJ</w:t>
      </w:r>
      <w:r>
        <w:lastRenderedPageBreak/>
        <w:t>MTzRchMAhGO0cVBhqkVVDUtd3q%2BNve%2B9uz8vNgdvLi%2F779eL%2FnSz7Ndad2NyWUQ%2Bk4yymLMk4SxOGI9jzmKMT5HD%2FI5h5NuqEQ3LEDXQwEB%2FYFsLQCv0G5HaShXSWwBADPNH0hMXmAEytfN15V1dOV%2FX1lcNUdEQKxrPChVFm3Gnt7rT31udDPdW%2B1n3ggR%2Fq0i87afp22GSLDBIQsiucYjMWLiBq76M9x4%2FXz23tyZKl6vVyJMeGWNH87wYnefLwbLYDNZVPXDeDiNio0jQUDE2Ys71jbNda0zXedcxRkda10zrhpqmZngKxG6f%2BoDenR%2FsbmL3YIXYPm0CxxZFsVcqIqViL6VqOOO5kHIjudh4zlfa%2B3lj3aL2fs64WPSSdDlKusv93mA57mRzL8U8IjUf9PvzXvtM49VziwwP31wHIDSkWhCCvHz5UtrhMPJ1HaVxHOW%2B6jRVMyLPhprsiDyNOaMjRuyIvD8qTTNeFPlwVRajTV0NN1WZFnVBm6pgRZkzZ3WgF1ppMI02d%2Ft4wSOA6g0ew8HBh1CUpR3fTTKfxRl1k7Tsxsmin2bzYdZZpDKaEmNn3vkzx%2BiMGE0ZiblkfhEl0ZyxJGd13bA4bsRi0Tx69Ag7H86fdov%2FEwBu3NFHQHbvg38YbGVY23o%2Fr8yRdubIeHu0LMvxu9VyNM1Xo3mZj9Zlma3LXBZlIfJqI8kZkTImU85FwkmqcET08dLe%2BcqRKZ2zpfeGuLSdpGuyNLO9tGN6aVqM0s583OnP7%2FUH80GaTiUTZ4rLs04iz2IRI66D5sut4CSl3eXtbn%2B6vu8E4Bor8COiBB5bxaRDp9C6r10zLCszQhd%2BVZaD0%2FW8P8s3vUVV9Iu67tRNleqmTrXRKfM2jTnLIsY6EWeZYOxG29h6rxvni8b7vHa%2B8EyUSqpSRXEZR0mZxXE%2BTLLVfqe7Pu6NVv00XQriizSRc8WjRaYU4nq%2BFYS41sv%2FHxb%2FZwFwDQT4h6tneauqSgtjMsdtqq3LLssqm64X2WVRZssqzxprutzZAfPUZ%2BT7nPyQE40YuRE0kr9PdqRyRHNPfA7tiC08sZXHiDEXy0jIzSDpFHtZWox7w2IvTQoleMGdKDMpiyRJYOPXn1W237X4PxuAayCE55pgomdnZ0IpJXAVnItFXavlZhrnFUWVb6JERb1%2BJMcRk2Mh2NhYc1jo5k5jzFFj9R3jXfc6AJLxTSTUh0jKs0xFH6SQ59b6aePNdNWYaaWbdcKippNQM%2BiO62Ec68w5i0trbY%2BOjuDgwnNZ0H%2FO4m8FwLfZz%2FX%2F8x5PeH4Mo0TUI6Kjnayb6s5Fvj5eleVxrptjY03%2FBgBCrjoqOu2n6elBp3faixJUa4jdO1l%2FWxj7rvv6rte%2F9Xjiu%2F7o217%2FfxWA%2FwVr%2B5J8A6hhqQAAAABJRU5ErkJggg%3D%3D | A Thesis on Utilizing High Altitude Platforms (HAPs) To Provide Wirelss Communications Coverage To Close Coverage Gaps - Case Study: Providing UMTS Service to the Non-Radar Coverage Area in The Gulf of Mexico (GOMEX)</w:t>
      </w:r>
    </w:p>
    <w:p w14:paraId="0B0138BD" w14:textId="77777777" w:rsidR="00BB2E86" w:rsidRDefault="00BB2E86" w:rsidP="00BB2E86">
      <w:r>
        <w:t>chrome-extension://fiabciakcmgepblmdkmemdbbkilneeeh/park.html?title=MDZ%20Thesis%20Final.pdf&amp;url=https%3A%2F%2Fetheses.whiterose.ac.uk%2F25596%2F1%2FMDZ%2520Thesis%2520Final.pdf&amp;tabId=11959&amp;sessionId=1656549529645&amp;icon=data%3Aimage%2Fpng%3Bbase64%2CiVBORw0KGgoAAAANSUhEUgAAAEAAAABACAYAAACqaXHeAAAAAXNSR0IArs4c6QAAEWVJREFUeF7tmwdzG0cShQeJiAyiotPd%2F%2F9TZ1vWiZbETILIwNX3unt2FgyiJFp3V2VIW0OCi92dNx1evx40NpvNJn3H1%2Bfu1mh8x4dJKTX%2BBuA7WQArz63Wm43G%2BB3z4%2FdGaqRms5FaTRsb38kU%2FhILCJ8qrXm93qTlaq1jtVql5XqT1ut1WvnYbDTSTqeto9tppVarmX0h3OavwOTJAdDkiycOEFbrdZovVmm%2BWKbZYpkWy1VaLgFklRbLdWq3mmnQ29Ex7O%2BkTrslAOxSFaRPDcKTAhCTr1lAA%2BNOmuhktkjT2ULjbL5M86UBAjAAsD%2Fqp71RL%2B0P%2B6m7086Tr1sA7vF0gfJpAfDVugsAJjmezNL1ZKbxxkEAiNl8IdM%2F3B%2Bm53sDjf3uTl75%2FwsASlOtxwBbsel8mS6uJ%2FkYT%2BZpOjdLYOx22unV4W56fbircdjvaplvL3Yjv%2FkUhvAkFrCdSARGfk4DALM%2FuRin04txOrkcp6vxzFxibi7R73bSjy%2F3008v9tOPLw%2FS7rCrzFBexwy%2FoC3uXt%2FiEN8MwJ2T9ycyXzUAWPGPZ1d2nF6l8%2BuJJj6ZAsBcwe8fbw7TP98800g84HOkQ%2F1r%2BNRJoXF9Xd5izNe%2B%2FjIAymzAz%2Fj9p%2FPr9OnsOn08u06XADC3oIh7DHqd9POrZ%2BnnVwc6AEC8oAEvaFYAFDM1fP%2BHAIiMxRpt1imtNutE%2Fue4mc3T%2BdUknV%2FdpLOriQAhFSo1Lpept9NJLw5G6eXBUONo0E3tZjO1Wi1lCCNHsqfCLf5LAJRmH4xN7M5ZHT9AcEh9EB8mSrCzDDDXyO9wgxXEaL1W3mfSu4Ne2h10FRM67bbe5wAE7tVsultELiyKi69hj1%2FsAts%2BXwGAj1Y0l4lHjmeFWWnlfidCTLzkDVDgtk%2BWCe%2B02%2BICZAeOThsrMEvg3BL40v%2B%2FFIRvAiBSHxMJU2c1g%2Fay8nGIAq%2BdCq%2FXcpEqwsuVLeD5gfl3Orb6O7IA6HFDltByIOzclKDR8foOAFgqYvLrTXB55%2FnFhAXEdgG05jNuJc5zc7D0icjMCyAik8hCWk1Zicatn%2BMzX5oNHmUBZQ0fYFPILLy4WRLM3M%2BD2GAFZq4RwDxae9SOeBEVImuoSVANNhoCGDeJOAIwuEHEBCua2mnH3QRAvub1WQC2BYwAoCxumLwIzXSRbqbzdDNdyDr0kJhwp53a%2BHDDwMCXeQEiFsHIi4kHYKvVpkqTM6638WrRrtfbaYs7ECwZo3j6UhC%2BCADFef03kxePJ6g5myPCjwFgMleNz8P1uh2NPDQlLhOM1Yp4wchLWkCDcxqqEMvagawSpbIA6HZUNQ57XY07nVYthjyWHD0aACZtgc78PlIbKx90ltUHBEZeQ8pbf0giOpMHhPsAKC2A60OXr26mOgCcSZIdGAWAl</w:t>
      </w:r>
      <w:r>
        <w:lastRenderedPageBreak/>
        <w:t>89YANcnUCpIwhseWTLeCUCV6qrS0yK75fVIcZnJzRaq7sz8zQW4P%2Fl81O8pv2OyFsnvAGDlLlDEDNLmxXiSLq%2BnKqC4tzKCMkPlAqEhcP0QVDgHsOP1kKByC4D78nz4vNibAp4VMcHl%2BTkmD7fH1%2FeG%2FbQ37KXdYU9uYNHbVomXXGC10UhQNDnMXADXKpnjYrnMARAgmDAlMxSakeuXLsd9PNHUwsK2YXwWAPt0Qw%2FJpHkwuLv5vvl%2FRH4B4qIHE8ECxOyGPZmoXMBXOQBQpF%2BjCSaLEYDUbIoes%2FKAwAjwkQHIBhYIO7ouYPCzgHBAOKeizSVPqIfJz7hAVGCu6FC7ewkLoyMWBJWtYoKBQtqKKN0nSrcIUl7KU9mtU1o6FWbkEZlUTBLAr29MQGHkPvY3S4U1PtAy1wAEHV27TpV1rKL02qluEffJ4sHtFfU3FvTwc8wbUycOWKlqDI7giGssvLjhLgQs2BwjLqGcTyD11BfxhJG%2Fi%2FZqEshhVRrEqpQGC6qMJYUyEtZTo86KAxVp4vqVS1Sawr1ZIMvWkrKTOLyi%2FHSmVMeEK5NsCeEcJJcrEZnI%2BSI2njpDCC0nz%2Bdwj%2FBjLIbPRLxh5BW0mBFrMqJkFJtFAKCwIoHlVJrzIyjeinEPWUCsFqYeAESkZ0UiKscKc34wu2qlbdWZZOYNqMKLKqMIgFbT02ZX4zaxCVYZaQ7LrLISABlTJPiZm5i8HowxZPZHA8AEM8JUdkv83%2FQ7DkCJgBZ5NxoarF5kDYLlfL4Uq4MgiShN5wIjx4DVWkxx1Cdt2kEwe4jqykLlTlZ8YRJWKDUEpmUKcyfcKjLPLQDW%2BrTH%2BiJH8HZZzcm%2FvazlZ8ApX0w%2Bu0SrKYBgcsEOITPk9MvxNF2Mpwqm0gMUCM2axBuGZA7LHqTQOPi7LYinTU26egLTCqyOYMQFgoVaCo60WG%2BFNkoALEraVW0FLd1BStTIUFen8rvIAJxL2lMqIiV1Ozo3Uhj63%2FnlJJ1ejtPp5Y1GrMC6QjYhTNUm29X4bG%2BQXh6MTCV6NpI1zAiwnoKj2AreEKVxBGYAUxbqddKgWzZaHgmAcf0q71PxWfS2KB5ARKtLAHQtH3NgJcfn1%2Bn4fJxOzq%2FT2eWNVh4LuBxP5AK5IkxJJtpXCrM09mx3kN4838sHq2gZxjINz6DCqWUFlC1cNbkAQJ2mIqY86AKRKK2TszZ%2F97zP71kAkRZQ1QURhcn14Qas8J8nl%2Flg4mHuUfxElsBvebDKwlZavRIA4oJRsiqfZwEFhcjlONMbyBgE1a7XIvWgWpP0Vh4Dsjvd08qyvO%2BPAJHZEjv4S4gSTOxyPEvvPpyldx%2FP0x8fzmTyWl0nKpK5qOc9t%2BNiCKZyl6sb%2BWwJwP6olwshsg7qULBU5fco1nxh%2BHxZLd5XLjcCAJtapbLyQEFtIT8iK0WgqXR6ewxLf674rDcy%2BV%2BPTtKv70%2FSb%2B9PFEue0%2Frax6%2BHuT4wCtsRQO8%2BnqV3H87THx%2FP5GolAId7wzTq7yhDRPM0XMjua8HUqlVrtkapTJfpGwCw6s4ACN2uGKNp4UpwlMwEu3%2F9%2B9iPE6XR14d7an29fr6Xnu32E4QnqrnxzSz9%2Bv5YgHGwAD%2B82BcIPzzfU78w1xaDrqivgqjHpVJb4BkEgIPFiKXd9coWsO0CdQtY6IFsY4PJ30GBI%2FXki5tmIjOOyfx2hAWs0gssAN1%2Ff5QwaQHgFR384O3Rafr9z7P09s9TrSIA%2FPhiX%2BPh3kCVnwDrdtQvqE06Nl%2BIjBlrxGIMBAPsTgC202B0WqKdHW5AKsxpT5K2R%2BGihi%2FFTDo%2Fv2lCp%2Bn3o1NF%2FYPdvh8D1%2F6rcpb7hAswAiKTp0%2F408v9dLA7SN2dVpbJAb5Smm1hyhcTDlL1RQAED%2BDiUdpGFzf6%2BWENUbqGyJEVn2YzXd3M0tsPp%2BktK%2FrhTNlERMcbH%2FhxruN7O%2Fr70fFFen98kY4%2BXSit%2FfSKyR9oPBj1U5uUVwgqZT0BAKWoCq8QABJlvsACSgDK9jU0uNzgQNAJ3h2jFBkvSGCAWtGP5zowcdFSVXwVX4jMQIwQbzi7Vg%2BRa%2F782vqE9AwhR56ENOL7QdBYGOy%2BLJEJrkye1f8qADB3iR4ufDB51edeo4dEFXmfSVk1Zz7K%2Bazm%2B0%2B2qlfjac1EWUmTsKxc3q7%2FmYABYA1TrCf2E3EuVihhRrXJUteugDW16L4YUDrLZ6hw1bykkCFHh0rDA5g%2BZ2IEkw%2FzBnH%2BDhE6OjYyxGdDPQJURWpvckCgeC0KzZFr%2FOIAMJLSosVGTcKkrTw3FRrLVd7XildqcbwXabC2h4lgfl8tsF0MocywwSEOghoTV8XWgXR0FeBoaxOwsCD2AXB8OLvSxghRYUAcT1VnBI%2BXGlzohaQwrvHLa1t9RqI%2FfCSCsiTzG1RjxqkA4N5kF%2FYYjYa9rBqXvAFXedACwk5D%2Bg4%2FAwAVMxdWzIQFRL3NTRBB9QCjvkrVKHz4zBksLzO9SZouljmVQqrw%2BShdGblGcABGSlptsBI9t5XX5F06BwDixD4F1agvvzeO4Y0TpcHbG6xqFlD291Fuwv%2Bj63M1mWbU8cNY%2FRAoQ6HlxkTlKIdjY1S0xhkx5%2FJFBinrf66hFWVSZIB2K1GQqUR3cSXMP%2FoQWVFycbTsHBGcs0LltYOIbyhCsXszmpeZCPkWlpoSvFiK7SiA%2BcbGECrxZ8QN%2BbQ%2FMGAy4awkI6h6cRXEymr40BBD%2F6%2BKKwDKRGxj8UJqtBdrZUzBmlCDIFoRmHnWaKpCokIjrAFQlrvU3SAsQWMyU8qJB4B7U8HlKN4x0TPaZsFJSoECQKL2L%2B8TMpo1P03OYrWjIg0dAt%2BV8uTSOvcIgYZzMqDeueZc9Qm81iBDZE2xaJxkALa3suJrpC6qOrWmXJfXJgbKXqWvKgswAYqRUHkoULEEWYb3BL2e9dLVGyPO5SMORNuboiZ2kbHK0iC93Oa6WYTVblNLi5ElWCyuZ5WnV6A5TVvxxTxqLiABJJodi2WiOLHAZeUpQZFAF9UYQUnioz%2BUpPFCMFG7W71A7%2Fj6Zoao4VnRKGakJ6gxUpkp14qGC89FUDXw6xYS22w4N%2FRGRs6XTE7zpNNWRqBBExIbf6sBIN0%2F8up0ni6up%2Bnk4jqdoOhcjGX%2ByFSUpYxcMBTa2MRkGoGVxtr9kTc6mFZQltPcvGyscG7ZPDWm51trFHOo8Cy%2BMAJYWBvWi7WIozhXIe6U3WSIlJXjdhAfagCAskyebuzYUl6Vx691Q6vPdzWCZqkKhxZnkd3kqci3wqNB3Li7NQYQvKx9bpyAtxREXY%2FkamVvMZoxUX6z6shvotMXY1mPsUxzV7hBTWEauMIUWSAD4CAgaLCnz%2Fb1XWn13rwwjY76HERjN0c26zKveVkcQFgfp9rqJgksq8LW2Mi1hftnuZuc65TFl2oW36vAbQn</w:t>
      </w:r>
      <w:r>
        <w:lastRenderedPageBreak/>
        <w:t>Wx26xgEDWioCKm7IJOwNwuKc64ZYLKG975EfDC3nq4mqiB8R0tKF5f1DbzMyFbM%2BQN0Z8RaNPwGeZcNlnsKZofH%2FAWmM5aHXbqdVo1voGfD42UFg%2BDxm83k0ON8B9SheFSsez48a3XEAiaGZa1uUNQIJrY%2FZSZYbocy1XiKvNkJXO7zs%2B1O21thRRnVVRhTlbmLrrUjv35mGjdCXQ4usKkt76CjcK%2BZtrlq05AL32lA3xin5jtNxhl9GpZoQn1CwgKizbuWlNkCxDL1cy36i2GFmBakXtSw%2F68gMFzdIAqD2gd3uNu88EhAAQs7M%2BY64lRn1F7lCegyuUHB53KLvB3M%2Fa9Ua4eLbKRZMyyF2doooHbMnSVelpvQB8uKy3uWEWJLSS1Z5AQBAAitrGGzjXtrvMFGzhGWWjVAComOmn%2FV1WqCO%2Fss2X9W%2BOAIRqh6IPIYXILQpgAS9iDg9ve5OcaN3HBJWWfKNjtYPLhEcuFjk9Oq1la4uf1ax0SyAMBBPEbCWxsYtM7fWFUlxIbIAjHd%2F1O8pZaHFspAyRpuz%2B4DLG7KwaFRHLW28riSyk%2FGiuRqaJPUQFFa6%2B1VV9s6v6dhcrWk7IAp9%2FC0zAGXih00UHKehzEC252Hwpsy9BxldLF7MNDlWgiy2y1XZZC34R6FgguYyTMZNmvYniLb%2FcvC222tb2B5RbX8sUU9%2BgX%2FUks0%2FmTlFQ4Yj45t9hmuUKMflyD4KlwWoXWakzVu%2F7JqutrbLlhvl6tV%2Fl5dou82KL%2FWe3yZWpPVa9fC%2FMc3tfAOZddpdJedDTSJfltfhsuVfYVt63wxagGBAt7SGqdnxsNTsfuT0u5vCkAGxzAQXJtVVqOZI7eYmKsdan26LOZfOz3EEmN%2FCJ3rerbXvh7vv9nk1St9Y9vxErHm%2BUD1D7wkQUO94Ct7o%2Fdprap%2B97%2BLCG3GvMe4itvnhod%2Fj2Ne%2By1tp721tktvcG176kVOwfuAuA2%2B4S3yHIZzt9fXh9chNWTKXqCJfb67MJb5n8QwDoclvn37FP8P7Vv%2BsC32qCjzXV%2BwB%2FyCLvuvbfAGxZwH8AVsAS%2BTqvrCUAAAAASUVORK5CYII%3D | MDZ Thesis Final.pdf</w:t>
      </w:r>
    </w:p>
    <w:p w14:paraId="48EA5C56" w14:textId="77777777" w:rsidR="00BB2E86" w:rsidRDefault="00BB2E86" w:rsidP="00BB2E86">
      <w:r>
        <w:t>chrome-extension://fiabciakcmgepblmdkmemdbbkilneeeh/park.html?title=Thesis%20Mingcheng%20Tsai.pdf&amp;url=https%3A%2F%2Frepository.kaust.edu.sa%2Fbitstream%2Fhandle%2F10754%2F662637%2FThesis%2520Mingcheng%2520Tsai.pdf%3Fsequence%3D1%26isAllowed%3Dy&amp;tabId=11965&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w:t>
      </w:r>
      <w:r>
        <w:lastRenderedPageBreak/>
        <w:t>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Thesis Mingcheng Tsai.pdf</w:t>
      </w:r>
    </w:p>
    <w:p w14:paraId="61E5397D" w14:textId="77777777" w:rsidR="00BB2E86" w:rsidRDefault="00BB2E86" w:rsidP="00BB2E86">
      <w:r>
        <w:t>chrome-extension://fiabciakcmgepblmdkmemdbbkilneeeh/park.html?title=IEEE%20Xplore%20Full-Text%20PDF%3A&amp;url=https%3A%2F%2Fieeexplore.ieee.org%2Fstamp%2Fstamp.jsp%3Ftp%3D%26arnumber%3D7755378&amp;tabId=11888&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w:t>
      </w:r>
      <w:r>
        <w:lastRenderedPageBreak/>
        <w:t>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w:t>
      </w:r>
      <w:r>
        <w:lastRenderedPageBreak/>
        <w:t>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1DB5FFB" w14:textId="77777777" w:rsidR="00BB2E86" w:rsidRDefault="00BB2E86" w:rsidP="00BB2E86">
      <w:r>
        <w:t>chrome-extension://fiabciakcmgepblmdkmemdbbkilneeeh/park.html?title=SW%20Simulators&amp;url=https%3A%2F%2Fwwwen.uni.lu%2Fsnt%2Fresearch%2Fsigcom%2Fsw_simulators&amp;tabId=11628&amp;sessionId=1656549529645&amp;icon=data%3Aimage%2Fpng%3Bbase64%2CiVBORw0KGgoAAAANSUhEUgAAAEAAAABACAYAAAC</w:t>
      </w:r>
      <w:r>
        <w:lastRenderedPageBreak/>
        <w:t>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SW Simulators</w:t>
      </w:r>
    </w:p>
    <w:p w14:paraId="47FDE56B" w14:textId="77777777" w:rsidR="00BB2E86" w:rsidRDefault="00BB2E86" w:rsidP="00BB2E86">
      <w:r>
        <w:t>chrome-extension://fiabciakcmgepblmdkmemdbbkilneeeh/park.html?title=Cognitive%20SatCom%20Simulator&amp;url=https%3A%2F%2Fwwwen.uni.lu%2Fsnt%2Fresearch%2Fsigcom%2Fsw_simulators%2Fcognitive_satcom_simulator&amp;tabId=11565&amp;sessionId=1656549529645&amp;icon=data%3Aimage%2Fpng%3Bbase64%2CiVB</w:t>
      </w:r>
      <w:r>
        <w:lastRenderedPageBreak/>
        <w:t>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Cognitive SatCom Simulator</w:t>
      </w:r>
    </w:p>
    <w:p w14:paraId="72570D6A" w14:textId="77777777" w:rsidR="00BB2E86" w:rsidRDefault="00BB2E86" w:rsidP="00BB2E86">
      <w:r>
        <w:t>chrome-extension://fiabciakcmgepblmdkmemdbbkilneeeh/park.html?title=Satellite%20Traffic%20Emulator&amp;url=https%3A%2F%2Fwwwen.uni.lu%2Fsnt%2Fresearch%2Fsigcom%2Fsw_simulators%2Fsatellite_traffic_em</w:t>
      </w:r>
      <w:r>
        <w:lastRenderedPageBreak/>
        <w:t>ulator&amp;tabId=11543&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Satellite Traffic Emulator</w:t>
      </w:r>
    </w:p>
    <w:p w14:paraId="10AA89A8" w14:textId="77777777" w:rsidR="00BB2E86" w:rsidRDefault="00BB2E86" w:rsidP="00BB2E86">
      <w:r>
        <w:t>chrome-extension://fiabciakcmgepblmdkmemdbbkilneeeh/park.html?title=SATSIM&amp;url=https%3A%2F%2Fwwwen.uni.lu%2Fsnt%2Fresearch%2Fsigcom%2Fsw_simulators%2Fsatsim&amp;tabId=11546&amp;sessionId=16565495</w:t>
      </w:r>
      <w:r>
        <w:lastRenderedPageBreak/>
        <w:t>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SATSIM</w:t>
      </w:r>
    </w:p>
    <w:p w14:paraId="796FA61A" w14:textId="77777777" w:rsidR="00BB2E86" w:rsidRDefault="00BB2E86" w:rsidP="00BB2E86">
      <w:r>
        <w:t>chrome-extension://fiabciakcmgepblmdkmemdbbkilneeeh/park.html?title=IEEE%20Xplore%20Search%20Results&amp;url=https%3A%2F%2Fieeexplore.ieee.org%2Fsearch%2Fsearchresult.jsp%3FqueryText%3D5G%2520sm</w:t>
      </w:r>
      <w:r>
        <w:lastRenderedPageBreak/>
        <w:t>all%2520cell%26highlight%3Dtrue%26returnType%3DSEARCH%26matchPubs%3Dtrue%26ranges%3D2018_2022_Year%26returnFacets%3DALL%26rowsPerPage%3D100%26pageNumber%3D1&amp;tabId=11586&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w:t>
      </w:r>
      <w:r>
        <w:lastRenderedPageBreak/>
        <w:t>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w:t>
      </w:r>
      <w:r>
        <w:lastRenderedPageBreak/>
        <w:t>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4B443CDD" w14:textId="77777777" w:rsidR="00BB2E86" w:rsidRDefault="00BB2E86" w:rsidP="00BB2E86">
      <w:r>
        <w:t>chrome-extension://fiabciakcmgepblmdkmemdbbkilneeeh/park.html?title=IEEE%20Xplore%20Full-Text%20PDF%3A&amp;url=https%3A%2F%2Fieeexplore.ieee.org%2Fstamp%2Fstamp.jsp%3Ftp%3D%26arnumber%3D8911616&amp;tabId=11748&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w:t>
      </w:r>
      <w:r>
        <w:lastRenderedPageBreak/>
        <w:t>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w:t>
      </w:r>
      <w:r>
        <w:lastRenderedPageBreak/>
        <w:t>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w:t>
      </w:r>
      <w:r>
        <w:lastRenderedPageBreak/>
        <w:t>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3DFC939" w14:textId="77777777" w:rsidR="00BB2E86" w:rsidRDefault="00BB2E86" w:rsidP="00BB2E86">
      <w:r>
        <w:t>chrome-extension://fiabciakcmgepblmdkmemdbbkilneeeh/park.html?title=IEEE%20Xplore%20Full-Text%20PDF%3A&amp;url=https%3A%2F%2Fieeexplore.ieee.org%2Fstamp%2Fstamp.jsp%3Ftp%3D%26arnumber%3D8436701&amp;tabId=11760&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w:t>
      </w:r>
      <w:r>
        <w:lastRenderedPageBreak/>
        <w:t>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w:t>
      </w:r>
      <w:r>
        <w:lastRenderedPageBreak/>
        <w:t>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B374882" w14:textId="77777777" w:rsidR="00BB2E86" w:rsidRDefault="00BB2E86" w:rsidP="00BB2E86">
      <w:r>
        <w:t>chrome-extension://fiabciakcmgepblmdkmemdbbkilneeeh/park.html?title=IEEE%20Xplore%20Full-Text%20PDF%3A&amp;url=https%3A%2F%2Fieeexplore.ieee.org%2Fstamp%2Fstamp.jsp%3Ftp%3D%26arnumber%3D8606453&amp;tabId=11763&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w:t>
      </w:r>
      <w:r>
        <w:lastRenderedPageBreak/>
        <w:t>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w:t>
      </w:r>
      <w:r>
        <w:lastRenderedPageBreak/>
        <w:t>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w:t>
      </w:r>
      <w:r>
        <w:lastRenderedPageBreak/>
        <w:t>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2E54A90" w14:textId="77777777" w:rsidR="00BB2E86" w:rsidRDefault="00BB2E86" w:rsidP="00BB2E86">
      <w:r>
        <w:t>chrome-extension://fiabciakcmgepblmdkmemdbbkilneeeh/park.html?title=IEEE%20Xplore%20Full-Text%20PDF%3A&amp;url=https%3A%2F%2Fieeexplore.ieee.org%2Fstamp%2Fstamp.jsp%3Ftp%3D%26arnumber%3D8771139&amp;tabId=11766&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w:t>
      </w:r>
      <w:r>
        <w:lastRenderedPageBreak/>
        <w: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w:t>
      </w:r>
      <w:r>
        <w:lastRenderedPageBreak/>
        <w:t>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16A5E04" w14:textId="77777777" w:rsidR="00BB2E86" w:rsidRDefault="00BB2E86" w:rsidP="00BB2E86">
      <w:r>
        <w:t>chrome-extension://fiabciakcmgepblmdkmemdbbkilneeeh/park.html?title=Small%20Cell%20Forum%20%E2%80%93%20Accelerating%20small%20cell%20adoption&amp;url=https%3A%2F%2Fwww.smallcellforum.org%2F&amp;tabId=3651&amp;sessionId=1658953665908&amp;icon=data%3Aimage%2Fpng%3Bbase64%2CiVBORw0KGgoAAAANSUhEUgAAAEAAAABACAYAAACqaXHeAAAAAXNSR0IArs4c6QAAErxJREFUeF7VWwd4VNW2%2Fvc5M5Pee0IgAUJJSECpQbgKz8K9NgQUn4giKhdQeaCPYkMpCmIhIIIK6qNYALtejAqCQAgEBGMSIHRCek8mmWTa2fdbe0gySWYmkyLXt78vXyaZffZe699rrb3aYbhGg%2B%2B4V0bcSRnFtRK8AiSojazZ1kY1h7ZMQbCHgqxYM7tvp%2FlakNaciC7ckWfFaVDn6g1u8IaJ%2BUJmMVCUPgCLBONB4PAFh0ZsyWAARzXAigElF1w6A1k5CxMq4KauRqG2mv3jnL4LyWtcqksB4BxS8Z4BQdt3VUQH%2BLC4qDCX4d4e0mA3F7kfwN1tMeDtKSPIV2XjK14PIBscx8FwGArPhMZ8EdqQEjZmn6mrwOgSAPjem1TQlPaAjMS0k3Wj1mwvG11Ta46RZKZui9CoMA3emBMOWXI4kxg%2BD%2FAUAAdhYodg9D%2FfFUB0GgC%2B%2F7ogaEz3gbHbwDH0uwPVoc%2BszUdogBoh%2Fio42uDr%2FdXwcJVQnBwLtcpJUhhKwHEMCn6Cot%2FBRmXntwWyo%2B%2Bd3LX1EuLUXSsmQOLToeA6</w:t>
      </w:r>
      <w:r>
        <w:lastRenderedPageBreak/>
        <w:t>MATTrC27KvDchkKsmReG6%2FvZlPrGxQZNPQuJAcXJ%2FaFWORYBG0yUgvN0gG1Fhe6zjtqIDgHADw2MgKS8CM7uBEOYMGNXx9s7S7H0gyL8tLYnruvj5vBw%2FG7OEt93EADL2hxFkHgyJCxlQzMutFca2g0APzroBpjNrwNsCIBWOr78o2K8vq0E%2B9%2FthYExrl0CwOVCA5ZuKkJ%2BqRFl1WaMHeyB%2BQ8GI8Cn0XiSjUiHzBdhSMYexsCdBcJpAPjZ3i4od7sLnC0H0MfeBgvWFWDdzlIc%2FiAGCb07D4BZ4dixpxJTFl%2BBRsWgcCAiSIXkpJ7o28OlORmM50DBS%2BAV29nI3DpnQHAKAL43zhPubDIUaQkYIuwtzDkwd3U%2BNn5ThiMfxCDeAQA01%2F%2BWLHFUed%2F1gyQxmBVAUTgUBY2fDSaOr3%2BtwuL3i%2FDoXf64mG9Ayh%2B12PhsNwzo6QpPdxl%2BXjKkJhNSDIUvQ61mK7vlt6q2QGgTAH4xyhVFXg%2BBsSXgCHW0IJ3WvNUF%2BPD7cqRu6o34Xq0loKjchIzz9ajUmjFt6RVxoq8%2FFQaDUUGdnqNOT7%2BbPuvqOS7k6ZFbYsSL04NxqcCIdTvK4ObKEBvtKuzM7In%2B6Nuj2V7lULAUWmxit%2F1R2%2BFbgO%2BAjMiEByHxFeCMjJ3DYTQTAPnY%2BkMFUt7vjQE2AHjvqzIs3liEknKTOH3GAG93CRo1g1otCTGnzw2%2F6Xqkv6PC1Jg1IVDM%2F%2FGwFufzDPjtdJ0AZ9WTYXjqvsCWtJWCsRehS9%2FExsCu4%2BRQAviR%2BPHgLAlAj7aYp%2B8NRo55Sfn49KdKHHivF%2BJ6tpaAp9fkI%2BmzUvzvlCCs21kmGHr7mXC4aCxM2wPBz0tCZIhG%2BAukPuXVJvH8is3FWDIjBAunilu4xeAF4JjPEjM%2Btke%2FXQD4kbiBUORtYBjgDPM0p96gCBXY%2BUslfn23F%2BKiWwNAEpK0vRQntsRgzGzLrVX2U6ywAe0dG78uw1Nv5jsAQKx4BoryCBuZecjW%2BjZ35Qfi%2FaBiW8DY3wEuO0sY6S4Zwe8OarFnXU%2F0j2phpQGhItcYAAXguwH%2BEBuRWdSSl1YAcA6GI%2FELwdhCEbG1Y9TWKUIFyEp%2FsyoKvSP%2FEgAQB1qAJyE542X2MhRrlloDcCzhepjwHgBydNo1tDqzOOHsHD22vdwdPcIs0a71IAlZQyqwNQZjZl0TFbi6PbnN0pNsRPpBuwCI%2B95NWgbGZoGj9fG1AUdljQWA8mozNiyIQHhQc0fRdPWW2PhNOdI%2BisGNM89fCxvQQLURDJtg4M%2Bz0RkVDf9slAAh%2BocH3AhJegsc17Xr6K9Ozi8xChXwcJPw2hNhCPJrHucXV5jE90cyddi1OhrDp5%2FrNABPvpmPBQ8GYcb4gGY%2BBBnkyGA1enVrdo7ZYMozGJa5q8FdbgLgWE8fGD0XgGG%2BLR%2FfGUDOXtELCSDj9%2FwjIfD1am4%2Fsy7UCwDoGvvwhUgkTDnTbgAoLsg8Xy%2BkjPyBz36uxOD%2B7ojppgFJYFWNGRVa%2Bq3gzlFeWL%2BgmzXp5A%2BsgWJ%2BlY3MKqcvmgBITbgewAYwDHOGWVtzTpypEwzeNtwLc%2B4LFJJgPX49XoO5SQUY0s8NK2aHImZSdrsB2PBlGdZuLwVJU02dAqOJIyJIjahwjXCJ6Yf8kR9StegfpUHqppgWpPJ0KNIMNjI9rREAkb%2FTSlPAsR6MOY5grJar0ZmxfXcVIkPUuHW4Fw6m14prcMZ4f0y73V94cNZj555KzEsqwOyJAZgzORCRd55qNwDPv1uINz4uwcKpQSirMmHTtxXCqZp8sy%2FcXBjcXCScy9XjkWW5CPGXRVDWbDDowfkcBNRtZjHn9IJCfvy6IBhMKwE23ZnTp4Bl99EaUOh7%2BpIeft4yZk7wR89wDRatL8TSx0Mwaayv8PKsx4YvSgUAowZ5CD%2F%2B%2Fa%2FKBMHtcYQaAPhhdTRI5Qjwtc%2BE4%2FG7Axq3%2Bv1MHSY9exmBvjYAsMz6DJJ5HhuWVWgB4GhCX5iQDIaotgCgmHzV1mJ8%2FGOl0Ll7%2FuaDfSdqUK%2FnIgVGQc6m5yNx99%2B8Wy310fflQkVqdFxEbyS%2BfbprcOqzvk57gg0A%2FJgULa7bDgKQB67cwhIzTzHK5OJI%2FDiA%2Fcse82S0tDoFPx7RimzP2Ry9iPSSng7HyHgPnLpUj1mr8pCaoRPR3SdLIzFxjG%2BrRCetU1JhEsA1jOhwi3%2Fv7OgiAACZj8eQjO%2BY0P8aeT44KNHRatApHc%2Buwzufl%2BK7A1pxtT18uy9mTwwUBqdhXMgz4Nn1hSJ5ERvtgpWzwzAu0atdzDkDQpcBAKxAuW4J44cS3SDVbAHYJFsEnLxYj7vnXxIWl6z74%2BP9MSzWvRVj5OS8%2BUkpnl1fAE83CSqZYe%2F6nhgY4zgv6AzT1nO6EIBdUKnvZfxgXy%2BoNGkA62eLmORULSYsuoQp4%2Fzw6qxQO0UMSyhM1nnJB0UYO9gTR0%2FpsHpuOKb%2B3a%2B9PDqc32UAKLgART%2BI8VP9AlCluQLA5lElH9Ji8ouXMX9KEF6YHmKXuHoDF8Zx5ZZiYZG%2F2leFZTND8fA%2F%2FqIAcOhh1EUyfiiuNyT5rD3OnAVAV6%2Fgta0leOuTEjx2lz%2B%2B2PsXB4AYlvX9GE%2BJGwpZFl6RTRVwUgLIRqzcXIy3d5SK5OXnv%2Fw%2FAIBLoxg%2FEjsaXLW%2FswBoaxW8srkI731Zjul3%2BoO8vr%2B0CggHiN%2FCeOqAm8CkvZ0FgBygZR8Wi9LYtNv9sH33nwsAeYLZl%2Bvx9JqCjniCFnYV8zjGD%2FcfAahTOwtAYbkJi98vxO60Gjxwqx%2B27Cr%2FUyVgwdQg4ZB9c6Aabz8TIexOw3DCFbZMZfgb4wdj46BSZXYWgEsFBix6pwDZlw2YNNYHlP7%2BM1Rg%2BUdFeOuTUpFSp8pygI%2BMVU%2BFCR%2Bl3QAYzYNYzd64ULVKyuUcNpOf5P5OfTmnzWvw9GVLLoCM4R03eGPd56VY%2Fidcg5Rv3H%2BiFi5qhkBfFUICVBg10EOA0RIAf28Zezf0snm2VIjizBzJVs7w86k1qa%2BUVpqbILR6JKfIgAO%2F17YJQPrZOsxelYecIiN6hGpAf78zPwIPdbEf4IxX1aACFL%2FYCspojRB%2FVY2n2tiNxcXBEzqXlLwSU4K9xSmuXvJ4KCbfYj9JTDU7CpR%2BTqsRy6hVwBcre%2BD6vo57BJxhqL1zCsuMmL48V5TgKACzNSKC1enu8BjFzq7t7VLhhZVuLtJcWxMpTqNoLSxQDS93%2B00MFDRRpFddqwj9pDpHdIRGVHuu9aB8xZViI%2Brqud06ucmkvFdmNM5lnN8r48ipBwBpy7Um9D%2B6n6I8Bn3gZktCJCVuEGTpAMA8%2F6NEXbvNa6Gw0Wxk%2Bgk</w:t>
      </w:r>
      <w:r>
        <w:lastRenderedPageBreak/>
        <w:t>LAIcTuoFhIzjGtYcGEnsqd1fXmkU0SPU9ysv5eMoI8JYhy7bFnwKnSq1FXSh9bTJb1Iwsu7eHDLLe1vlEKrnlFBrtkkZzKTHaMgfpgJe9MJmmsVEncywAiIKI%2FBQYloMyRE4MKoN9vb8K25Ir8dspHcqqzIIAugES490xc0IAhvZ3t25cEAaJjOWeYzXYfVQryttXiowiNUa5Qer8uL6vG24e5oWJN%2FmIXCM9c%2Fy0DpOeu2yXKmq1o4YJW6W4Vg8xKOBsCUz1q9mobK0FAFEUif8vSPgAnHVvi38iivJ7lI8jIKj4QKktYuRKkUFchXMnB2LpP0PFqdKgrg9Km6%2FaVoxdh7So0SlQywzdQtTiDqdTplQ3XV0kDQfe7YVhcZYbJDWjFjfMOC%2BSrJSBDm5RcKECyJv%2FEy5ocGLkAcp0DM%2F8mYojTXUBUgPgVQBT21qEnJ1b51zA4UydIObDF7qJzUkN6EQPZ%2BnQLViN6Xc0pcYpb0j9Q8mpNaDs0dghnqJwER3uIuoH9XoFBWVGcXX9dKQGWxZHYmhscwAoyzTnvgDcc5NPMxJJeqgY427lDDng4VOoTIvYkJM5NKcJANH3Vz4FjK8AHHeD0HV30%2BwLoHRZj1A1snf2hYu6SXOqas3iCgr2V4nrUG%2Fg2LyrHHPeyhefp47zw9z7AzGwjytkq74ASqhWVJuEO90%2FmgodKqECDRJAkkFZpicmNaXA2zqsZt9Tk6WC56BWb2ZDfhNGpZmV4sdiu8MoJ4GxexwtXFevYPTM80KHScT%2F%2B1ZfPPdwMGK6266nns%2FV497nc3Aiuw69IjR4d2E3IQFWjU12t%2BtSADi%2BBzfPYyOzLEXJVgCI3oCBDwL8FQCRjkCghMdDS64I3SXRDAtU4d6xPpg1MQC9mxckBVDDHjkrUuZLHg8BRXKuGqdsbTMJIMBuHuolDKX1oAIIpd4oNnAw8gD%2BIpIzNlv3CLTuDzjc2xvMbSM4mwDA7oqcc2EIKR6nTi4ygDToOlr2zxBRqiKdpP%2BmZekw4lEL6CTCJP7ODmsJECfGLD%2FWo0%2BkC759PcquBAIwgbEvIatmsCHNW%2Bdst8gc7D8CKvUmALEtpaQl4RfyDXjz4xJh2YvKjaLVjdxfCoSm3eEnpIMAGH4VgDfmhGHe%2FUFOiT%2FtZQ0AMU4FGXKxrUd4oBovTAtu1Y9wdQ4H%2BClweQZL%2FJ26zVuYBRtHcbVX4Ekw6gplrWtcLZ6h0%2F%2FttA6bvi3H9wcJCBPCAlQ4vaOvcGzIst846zwqqs14cJwvXp0VJq4zZ0bnbQCvBvhijMhcy6iz2BkABPI%2FJnjAR3mV2kootrF%2BzmzmyC0xiQYEa0NGURgVP6lm76pmKPwhVniFpZUm0UFOnSGe7hJemRkqMjj2rq3SKpPwDeh66yQACjhfD3e2iA203TDpuE8wJSEYElaB4WFrACgFPv%2FtAgzu54a7Rns3Gh%2FKC85Nysfmf1UI5vK%2F7y8AICdo3%2FEazHwtT1R0%2B%2FVwEepxz40%2BiInUgDFqk%2BUoLDMJ3%2BLnNC1mTwhsbLXtxDW4BVAW2OoOa%2BCnzViVpw6KAlNWALi%2F4SHy%2FhIfOye6NKgbdFCMq2D0TI5e5APySoy4%2FQYv7HilR%2BMpU7xAbjMVTy4XGkUqi9pbwwNl%2BHqqQKAWlJlAHSC5xUZQ0nPMYEts1kEAtoPhWTb8j4uOVK1tAOhqTEnoAxVebgCBdJ56A1Z%2FWiJSYO4uElQqJrw5vZEjcYC7yNTSCxPW%2FY%2Fk5lJfwRvbipF2sk54hGTYyFBaGqQ5VDJEimvDwgj07W7p1Wg3AIzvgBkvITEju63W%2BTYBuGqJGY7FR8OMJQB7gGwCMVpSacIXv1SJ6rG21gwfLxmjEjxw2wgvYZFtNX%2BS%2FagzcNEoteeYFudyDQI4Cnz6dHfFrcM80S%2FKBR6uTR3gF%2FP1WLu9TNgbcoMJIDuDdP4TqPAShmRcbIt5ca06Y4kb5vCsOH9o5efA8Cg4yCFv1%2FPt2audc8m6VwP4P0BZ4Ujnnb4F7BFgeXHC9REo0hNgoIqyQ%2FernYx0ZLoJDKehYD3qqz9iYy7R63ZOjw6dIKeTT4kfAZnNAcMN4I7dZqepaf%2FEXHCkgCtr7TVDt7VkhwBoVAnhK5DLzMcDPLGtKLItYpz%2FnheCIxUS%2Bxo685dsTJYlFd2B0SkAGg1kSmwkVOobAWUsOBsDxiMB5ly04zTRnNLNuWBsHxj2QDbtw%2BCTV5wxdI626DQAjdJA%2BQSfqmDojfR%2B8HAwNgbgIwFms%2BDiPN%2B8BhJLAef7YGZpYCwber%2BirnhrtN23gDNEC%2FuQnuCOSsUfLqD2kARwNhwS4sHpbTMWZNdwMnq1hVPS4gwYMsGUNBiQDoWVw1cqR8Ifus6eeKdvAWdAsJ4j6g77jqpFqrfOTYZU4w4mB8KkBIJdfe%2BQwwiVVApuLoXiqYNbnVm4mYgyddVJ26P737rgNcLgNEBDAAAAAElFTkSuQmCC | Small Cell Forum – Accelerating small cell adoption</w:t>
      </w:r>
    </w:p>
    <w:p w14:paraId="38A581EA" w14:textId="77777777" w:rsidR="00BB2E86" w:rsidRDefault="00BB2E86" w:rsidP="00BB2E86">
      <w:r>
        <w:t>chrome-extension://fiabciakcmgepblmdkmemdbbkilneeeh/park.html?title=Small%20Cell%20Forum%20Releases&amp;url=https%3A%2F%2Fwww.scf.io%2Fen%2Fdocuments%2Fall_documents.php&amp;tabId=11788&amp;sessionId=1656549529645 | Small Cell Forum Releases</w:t>
      </w:r>
    </w:p>
    <w:p w14:paraId="4075CC45" w14:textId="77777777" w:rsidR="00BB2E86" w:rsidRDefault="00BB2E86" w:rsidP="00BB2E86">
      <w:r>
        <w:t>chrome-extension://fiabciakcmgepblmdkmemdbbkilneeeh/park.html?title=Connecting%20the%20Unconnected%3A%20Toward%20Frugal%205G%20Network%20Architecture%20and%20Standardization%20%7C%20IEEE%20Journals%20%26%20Magazine%20%7C%20IEEE%20Xplore&amp;url=https%3A%2F%2Fieeexplore.ieee.org%2Fdocument%2F9139048&amp;tabId=11583&amp;sessionId=1656549529645&amp;icon=data%3Aimage%2Fpng%3Bbase64%2CiVBORw0KGgoAAAANSUhEUgAAAEAAAABACAYAAACqaXHeAAAAAXNSR0IArs4c6QAAGJ</w:t>
      </w:r>
      <w:r>
        <w:lastRenderedPageBreak/>
        <w:t>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t>
      </w:r>
      <w:r>
        <w:lastRenderedPageBreak/>
        <w:t>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w:t>
      </w:r>
      <w:r>
        <w:lastRenderedPageBreak/>
        <w:t>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Connecting the Unconnected: Toward Frugal 5G Network Architecture and Standardization | IEEE Journals &amp; Magazine | IEEE Xplore</w:t>
      </w:r>
    </w:p>
    <w:p w14:paraId="022A39E1" w14:textId="77777777" w:rsidR="00BB2E86" w:rsidRDefault="00BB2E86" w:rsidP="00BB2E86">
      <w:r>
        <w:t>chrome-extension://fiabciakcmgepblmdkmemdbbkilneeeh/park.html?title=IEEE%20Xplore%20Full-Text%20PDF%3A&amp;url=https%3A%2F%2Fieeexplore.ieee.org%2Fstamp%2Fstamp.jsp%3Ftp%3D%26arnumber%3D9187867&amp;tabId=11939&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w:t>
      </w:r>
      <w:r>
        <w:lastRenderedPageBreak/>
        <w:t>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w:t>
      </w:r>
      <w:r>
        <w:lastRenderedPageBreak/>
        <w:t>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w:t>
      </w:r>
      <w:r>
        <w:lastRenderedPageBreak/>
        <w:t>L97rBy3KrmWuWazwlAon811R37%2BbHotyd686NE%2B1ajaYGsR0gz%2FYBQojv4cF%2FwcA%2BG%2BPEHM4oo48agAAAABJRU5ErkJggg%3D%3D | IEEE Xplore Full-Text PDF:</w:t>
      </w:r>
    </w:p>
    <w:p w14:paraId="28FB12CE" w14:textId="77777777" w:rsidR="00BB2E86" w:rsidRDefault="00BB2E86" w:rsidP="00BB2E86">
      <w:r>
        <w:t>https://ieeexplore.ieee.org/document/7306534 | Wireless backhauling of 5G small cells: challenges and solution approaches | IEEE Journals &amp; Magazine | IEEE Xplore</w:t>
      </w:r>
    </w:p>
    <w:p w14:paraId="430D26CE" w14:textId="77777777" w:rsidR="00BB2E86" w:rsidRDefault="00BB2E86" w:rsidP="00BB2E86">
      <w:r>
        <w:t>chrome-extension://fiabciakcmgepblmdkmemdbbkilneeeh/park.html?title=IEEE%20Xplore%20Full-Text%20PDF%3A&amp;url=https%3A%2F%2Fieeexplore.ieee.org%2Fstamp%2Fstamp.jsp%3Ftp%3D%26arnumber%3D8902828&amp;tabId=12037&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w:t>
      </w:r>
      <w:r>
        <w:lastRenderedPageBreak/>
        <w:t>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w:t>
      </w:r>
      <w:r>
        <w:lastRenderedPageBreak/>
        <w:t>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A967FA1" w14:textId="77777777" w:rsidR="00BB2E86" w:rsidRDefault="00BB2E86" w:rsidP="00BB2E86">
      <w:r>
        <w:t>chrome-extension://fiabciakcmgepblmdkmemdbbkilneeeh/park.html?title=Frugal%205G%20Network&amp;url=https%3A%2F%2Feu-ems.com%2Fevent_images%2Ffilemanager%2F5G_Huddle_2020%2Fday_2%2F8_-_Pranav_Jha_-_Session_6.2.pdf&amp;tabId=12385&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w:t>
      </w:r>
      <w:r>
        <w:lastRenderedPageBreak/>
        <w:t>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Frugal 5G Network</w:t>
      </w:r>
    </w:p>
    <w:p w14:paraId="2AAB38AE" w14:textId="77777777" w:rsidR="00BB2E86" w:rsidRDefault="00BB2E86" w:rsidP="00BB2E86">
      <w:r>
        <w:t>chrome-extension://fiabciakcmgepblmdkmemdbbkilneeeh/park.html?title=1912.03965.pdf&amp;url=https%3A%2F%2Farxiv.org%2Fpdf%2F1912.03965.pdf&amp;tabId=11992&amp;sessionId=1656549529645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w:t>
      </w:r>
      <w:r>
        <w:lastRenderedPageBreak/>
        <w:t>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w:t>
      </w:r>
      <w:r>
        <w:lastRenderedPageBreak/>
        <w:t>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w:t>
      </w:r>
      <w:r>
        <w:lastRenderedPageBreak/>
        <w:t>1HX3qL%2BYOoSQg5sTyoSznrEM56HE2Y%2FY5n%2FBcE3gx0%2FrDHuX%2FAaeUMnXO03nLAAAAAElFTkSuQmCC | 1912.03965.pdf</w:t>
      </w:r>
    </w:p>
    <w:p w14:paraId="05AA21FD" w14:textId="77777777" w:rsidR="00BB2E86" w:rsidRDefault="00BB2E86" w:rsidP="00BB2E86">
      <w:r>
        <w:t>chrome-extension://fiabciakcmgepblmdkmemdbbkilneeeh/park.html?title=(7)%20Saudi%20Arabia%20and%20Russia%20Are%20Taking%20Biden%20for%20a%20Ride%E2%80%8B%20-%20YouTube&amp;url=https%3A%2F%2Fwww.youtube.com%2Fwatch%3Fv%3DR5QFH74-MiE%26t%3D0s&amp;tabId=16494&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 Saudi Arabia and Russia Are Taking Biden for a Ride​ - YouTube</w:t>
      </w:r>
    </w:p>
    <w:p w14:paraId="6AE691EB" w14:textId="77777777" w:rsidR="00BB2E86" w:rsidRDefault="00BB2E86" w:rsidP="00BB2E86">
      <w:r>
        <w:t>chrome-extension://fiabciakcmgepblmdkmemdbbkilneeeh/park.html?title=How%20close%20is%20wireless%20power%20technology%3F%20-%20YouTube&amp;url=https%3A%2F%2Fwww.youtube.com%2Fwatch%3Fv%3Da3KkqW3_isE%26t%3D0s&amp;tabId=3340&amp;sessionId=1658924806884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w:t>
      </w:r>
      <w:r>
        <w:lastRenderedPageBreak/>
        <w:t>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close is wireless power technology? - YouTube</w:t>
      </w:r>
    </w:p>
    <w:p w14:paraId="2A78C841" w14:textId="77777777" w:rsidR="00BB2E86" w:rsidRDefault="00BB2E86" w:rsidP="00BB2E86">
      <w:r>
        <w:t>chrome-extension://fiabciakcmgepblmdkmemdbbkilneeeh/park.html?title=NASA%20%E0%A4%A6%E0%A5%81%E0%A4%A8%E0%A4%BF%E0%A4%AF%E0%A4%BE%20%E0%A4%B8%E0%A5%87%20%E0%A4%AF%E0%A5%87%20%E0%A4%95%E0%A5%8D%E0%A4%AF%E0%A5%8B%E0%A4%82%20%E0%A4%9B%E0%A5%81%E0%A4%AA%E0%A4%BE%20%E0%A4%B0%E0%A4%B9%E0%A4%BE%20%E0%A4%B9%E0%A5%88%20-%20BLACK%20KNIGHT%20SATELLITE%20%E0%A4%95%E0%A4%BE%20%E0%A4%97%E0%A5%81%E0%A4%AA%E0%A5%8D%E0%A4%A4%20%E0%A4%B0%E0%A4%BE%E0%A5%9B%20-%20YouTube&amp;url=https%3A%2F%2Fwww.youtube.com%2Fwatch%3Fv%3D3VY4IL660Rk%26t%3D0s&amp;tabId=3343&amp;sessionId=1658924806884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w:t>
      </w:r>
      <w:r>
        <w:lastRenderedPageBreak/>
        <w:t xml:space="preserve">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NASA </w:t>
      </w:r>
      <w:r>
        <w:rPr>
          <w:rFonts w:ascii="Nirmala UI" w:hAnsi="Nirmala UI" w:cs="Nirmala UI"/>
        </w:rPr>
        <w:t>दुनिया</w:t>
      </w:r>
      <w:r>
        <w:t xml:space="preserve"> </w:t>
      </w:r>
      <w:r>
        <w:rPr>
          <w:rFonts w:ascii="Nirmala UI" w:hAnsi="Nirmala UI" w:cs="Nirmala UI"/>
        </w:rPr>
        <w:t>से</w:t>
      </w:r>
      <w:r>
        <w:t xml:space="preserve"> </w:t>
      </w:r>
      <w:r>
        <w:rPr>
          <w:rFonts w:ascii="Nirmala UI" w:hAnsi="Nirmala UI" w:cs="Nirmala UI"/>
        </w:rPr>
        <w:t>ये</w:t>
      </w:r>
      <w:r>
        <w:t xml:space="preserve"> </w:t>
      </w:r>
      <w:r>
        <w:rPr>
          <w:rFonts w:ascii="Nirmala UI" w:hAnsi="Nirmala UI" w:cs="Nirmala UI"/>
        </w:rPr>
        <w:t>क्यों</w:t>
      </w:r>
      <w:r>
        <w:t xml:space="preserve"> </w:t>
      </w:r>
      <w:r>
        <w:rPr>
          <w:rFonts w:ascii="Nirmala UI" w:hAnsi="Nirmala UI" w:cs="Nirmala UI"/>
        </w:rPr>
        <w:t>छुपा</w:t>
      </w:r>
      <w:r>
        <w:t xml:space="preserve"> </w:t>
      </w:r>
      <w:r>
        <w:rPr>
          <w:rFonts w:ascii="Nirmala UI" w:hAnsi="Nirmala UI" w:cs="Nirmala UI"/>
        </w:rPr>
        <w:t>रहा</w:t>
      </w:r>
      <w:r>
        <w:t xml:space="preserve"> </w:t>
      </w:r>
      <w:r>
        <w:rPr>
          <w:rFonts w:ascii="Nirmala UI" w:hAnsi="Nirmala UI" w:cs="Nirmala UI"/>
        </w:rPr>
        <w:t>है</w:t>
      </w:r>
      <w:r>
        <w:t xml:space="preserve"> - BLACK KNIGHT SATELLITE </w:t>
      </w:r>
      <w:r>
        <w:rPr>
          <w:rFonts w:ascii="Nirmala UI" w:hAnsi="Nirmala UI" w:cs="Nirmala UI"/>
        </w:rPr>
        <w:t>का</w:t>
      </w:r>
      <w:r>
        <w:t xml:space="preserve"> </w:t>
      </w:r>
      <w:r>
        <w:rPr>
          <w:rFonts w:ascii="Nirmala UI" w:hAnsi="Nirmala UI" w:cs="Nirmala UI"/>
        </w:rPr>
        <w:t>गुप्त</w:t>
      </w:r>
      <w:r>
        <w:t xml:space="preserve"> </w:t>
      </w:r>
      <w:r>
        <w:rPr>
          <w:rFonts w:ascii="Nirmala UI" w:hAnsi="Nirmala UI" w:cs="Nirmala UI"/>
        </w:rPr>
        <w:t>राज़</w:t>
      </w:r>
      <w:r>
        <w:t xml:space="preserve"> - YouTube</w:t>
      </w:r>
    </w:p>
    <w:p w14:paraId="76A71E08" w14:textId="77777777" w:rsidR="00BB2E86" w:rsidRDefault="00BB2E86" w:rsidP="00BB2E86">
      <w:r>
        <w:t>chrome-extension://fiabciakcmgepblmdkmemdbbkilneeeh/park.html?title=Lesbian%20%7C%20%E0%A6%85%E0%A6%AC%E0%A6%B8%E0%A6%BF%E0%A6%A4%20%E0%A6%AA%E0%A6%BE%E0%A6%AA%20(Abosito%20Paap)%20%7C%2018%2B%20Alert!%20%7C%20Psychological%20Thriller%20%7CHorror%20%7C%20%40Scary%20Tales%20-%20YouTube&amp;url=https%3A%2F%2Fwww.youtube.com%2Fwatch%3Fv%3DvGPwpJR8ZeE%26t%3D0s&amp;tabId=3306&amp;sessionId=1658924806884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w:t>
      </w:r>
      <w:r>
        <w:lastRenderedPageBreak/>
        <w:t xml:space="preserve">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Lesbian | </w:t>
      </w:r>
      <w:r>
        <w:rPr>
          <w:rFonts w:ascii="Nirmala UI" w:hAnsi="Nirmala UI" w:cs="Nirmala UI"/>
        </w:rPr>
        <w:t>অবসিত</w:t>
      </w:r>
      <w:r>
        <w:t xml:space="preserve"> </w:t>
      </w:r>
      <w:r>
        <w:rPr>
          <w:rFonts w:ascii="Nirmala UI" w:hAnsi="Nirmala UI" w:cs="Nirmala UI"/>
        </w:rPr>
        <w:t>পাপ</w:t>
      </w:r>
      <w:r>
        <w:t xml:space="preserve"> (Abosito Paap) | 18+ Alert! | Psychological Thriller |Horror | @Scary Tales - YouTube</w:t>
      </w:r>
    </w:p>
    <w:p w14:paraId="0438107F" w14:textId="77777777" w:rsidR="00BB2E86" w:rsidRDefault="00BB2E86" w:rsidP="00BB2E86">
      <w:r>
        <w:t>chrome-extension://fiabciakcmgepblmdkmemdbbkilneeeh/park.html?title=Gen-4%20Engineering%20Research%20Centers%20(ERC)%20(nsf20553)%20%7C%20NSF%20-%20National%20Science%20Foundation&amp;url=https%3A%2F%2Fwww.nsf.gov%2Fpubs%2F2020%2Fnsf20553%2Fnsf20553.htm%23%3A~%3Atext%3DThe%2520National%2520Science%2520Foundation%2520(NSF%2Cindustry%2520in%2520the%2520global%2520marketplace.&amp;tabId=2903&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w:t>
      </w:r>
      <w:r>
        <w:lastRenderedPageBreak/>
        <w:t>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w:t>
      </w:r>
      <w:r>
        <w:lastRenderedPageBreak/>
        <w:t>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w:t>
      </w:r>
      <w:r>
        <w:lastRenderedPageBreak/>
        <w:t>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Gen-4 Engineering Research Centers (ERC) (nsf20553) | NSF - National Science Foundation</w:t>
      </w:r>
    </w:p>
    <w:p w14:paraId="75DD87B7" w14:textId="77777777" w:rsidR="00BB2E86" w:rsidRDefault="00BB2E86" w:rsidP="00BB2E86">
      <w:r>
        <w:t>chrome-extension://fiabciakcmgepblmdkmemdbbkilneeeh/park.html?title=Search%20Grants%20%7C%20GRANTS.GOV&amp;url=https%3A%2F%2Fwww.grants.gov%2Fweb%2Fgrants%2Fsearch-grants.html%3Fkeywords%3DSTEM%2520&amp;tabId=1937&amp;sessionId=1658953665908&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w:t>
      </w:r>
      <w:r>
        <w:lastRenderedPageBreak/>
        <w:t>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4EAC5E6E" w14:textId="77777777" w:rsidR="00BB2E86" w:rsidRDefault="00BB2E86" w:rsidP="00BB2E86">
      <w:r>
        <w:t>chrome-extension://fiabciakcmgepblmdkmemdbbkilneeeh/park.html?title=NSF%20Award%20Search%3A%20Award%20%23%201929874%20-%20Circuits%20and%20Systems%20Design%20for%20UAV%20Swarm%20Enabled%20Communications&amp;url=https%3A%2F%2Fwww.nsf.gov%2Fawardsearch%2FshowAward%3FAWD_ID%3D1929874%26HistoricalAwards%3Dfalse&amp;tabId=1946&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w:t>
      </w:r>
      <w:r>
        <w:lastRenderedPageBreak/>
        <w:t>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w:t>
      </w:r>
      <w:r>
        <w:lastRenderedPageBreak/>
        <w:t>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w:t>
      </w:r>
      <w:r>
        <w:lastRenderedPageBreak/>
        <w:t>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1929874 - Circuits and Systems Design for UAV Swarm Enabled Communications</w:t>
      </w:r>
    </w:p>
    <w:p w14:paraId="45AF91FB" w14:textId="77777777" w:rsidR="00BB2E86" w:rsidRDefault="00BB2E86" w:rsidP="00BB2E86">
      <w:r>
        <w:t>chrome-extension://fiabciakcmgepblmdkmemdbbkilneeeh/park.html?title=NSF%20Award%20Search%3A%20Advanced%20Search%20Results.&amp;url=https%3A%2F%2Fwww.nsf.gov%2Fawardsearch%2FadvancedSearchResult%3FProgEleCode%3D7564%26BooleanElement%3DAny%26BooleanRef%3DAny%26ActiveAwards%3Dtrue%23results&amp;tabId=1943&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w:t>
      </w:r>
      <w:r>
        <w:lastRenderedPageBreak/>
        <w:t>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w:t>
      </w:r>
      <w:r>
        <w:lastRenderedPageBreak/>
        <w:t>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w:t>
      </w:r>
      <w:r>
        <w:lastRenderedPageBreak/>
        <w:t>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Advanced Search Results.</w:t>
      </w:r>
    </w:p>
    <w:p w14:paraId="7B8012DC" w14:textId="77777777" w:rsidR="00BB2E86" w:rsidRDefault="00BB2E86" w:rsidP="00BB2E86">
      <w:r>
        <w:t>chrome-extension://fiabciakcmgepblmdkmemdbbkilneeeh/park.html?title=Smart%20and%20Connected%20Communities%20(S%26CC)%20%7C%20Beta%20site%20for%20NSF%20-%20National%20Science%20Foundation&amp;url=https%3A%2F%2Fbeta.nsf.gov%2Ffunding%2Fopportunities%2Fsmart-and-connected-communities-scc&amp;tabId=1940&amp;sessionId=1658953665908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w:t>
      </w:r>
      <w:r>
        <w:lastRenderedPageBreak/>
        <w:t>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t>
      </w:r>
      <w:r>
        <w:lastRenderedPageBreak/>
        <w:t>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w:t>
      </w:r>
      <w:r>
        <w:lastRenderedPageBreak/>
        <w:t>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w:t>
      </w:r>
      <w:r>
        <w:lastRenderedPageBreak/>
        <w:t>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Smart and Connected Communities (S&amp;CC) | Beta site for NSF - National Science Foundation</w:t>
      </w:r>
    </w:p>
    <w:p w14:paraId="7B608977" w14:textId="77777777" w:rsidR="00BB2E86" w:rsidRDefault="00BB2E86" w:rsidP="00BB2E86">
      <w:r>
        <w:t>chrome-extension://fiabciakcmgepblmdkmemdbbkilneeeh/park.html?title=NSF%20Award%20Search%3A%20Award%20%23%202126052%20-%20CCSS%3A%20Online%20Learning%20for%20IoT%20Monitoring%20and%20Management&amp;url=https%3A%2F%2Fwww.nsf.gov%2Fawardsearch%2FshowAward%3FAWD_ID%3D2126052%26HistoricalAwards%3Dfalse&amp;tabId=1949&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w:t>
      </w:r>
      <w:r>
        <w:lastRenderedPageBreak/>
        <w:t>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w:t>
      </w:r>
      <w:r>
        <w:lastRenderedPageBreak/>
        <w:t>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w:t>
      </w:r>
      <w:r>
        <w:lastRenderedPageBreak/>
        <w:t>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2126052 - CCSS: Online Learning for IoT Monitoring and Management</w:t>
      </w:r>
    </w:p>
    <w:p w14:paraId="41868AB3" w14:textId="77777777" w:rsidR="00BB2E86" w:rsidRDefault="00BB2E86" w:rsidP="00BB2E86">
      <w:r>
        <w:t>chrome-extension://fiabciakcmgepblmdkmemdbbkilneeeh/park.html?title=NSF%20Award%20Search%3A%20Award%20%23%201942806%20-%20CAREER%3A%20Heterogeneous%20Non-orthogonal%20Wireless%20Communications%20Enhanced%20by%20Unified%20SDR%20-%20Deep%20Learning%20Architectures&amp;url=https%3A%2F%2Fwww.nsf.gov%2Fawardsearch%2FshowAward%3FAWD_ID%3D1942806%26HistoricalAwards%3Dfalse&amp;tabId=1955&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w:t>
      </w:r>
      <w:r>
        <w:lastRenderedPageBreak/>
        <w:t>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w:t>
      </w:r>
      <w:r>
        <w:lastRenderedPageBreak/>
        <w:t>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w:t>
      </w:r>
      <w:r>
        <w:lastRenderedPageBreak/>
        <w:t>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1942806 - CAREER: Heterogeneous Non-orthogonal Wireless Communications Enhanced by Unified SDR - Deep Learning Architectures</w:t>
      </w:r>
    </w:p>
    <w:p w14:paraId="6183C13A" w14:textId="77777777" w:rsidR="00BB2E86" w:rsidRDefault="00BB2E86" w:rsidP="00BB2E86">
      <w:r>
        <w:t>chrome-extension://fiabciakcmgepblmdkmemdbbkilneeeh/park.html?title=Search%20Grants%20%7C%20GRANTS.GOV&amp;url=https%3A%2F%2Fwww.grants.gov%2Fweb%2Fgrants%2Fsearch-</w:t>
      </w:r>
      <w:r>
        <w:lastRenderedPageBreak/>
        <w:t>grants.html%3Fkeywords%3Dwireless&amp;tabId=1934&amp;sessionId=1658953665908&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1698C3DC" w14:textId="77777777" w:rsidR="00BB2E86" w:rsidRDefault="00BB2E86" w:rsidP="00BB2E86">
      <w:r>
        <w:t>chrome-extension://fiabciakcmgepblmdkmemdbbkilneeeh/park.html?title=NSF%20Award%20Search%3A%20Award%20%23%202009977%20-%20Using%20Passive%20Sensing%20to%20Assess%20the%20Impact%20of%20Real-Time%20Discrimination%20against%20Women%20and%20Underrepresented%20Minorities%20in%20Engineering&amp;url=https%3A%2F%2Fwww.nsf.gov%2Fawardsearch%2FshowAward%3FAWD_ID%3D2009977%26HistoricalAwards%3Dfalse&amp;tabId=3683&amp;sessionId=1658953665908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w:t>
      </w:r>
      <w:r>
        <w:lastRenderedPageBreak/>
        <w:t>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w:t>
      </w:r>
      <w:r>
        <w:lastRenderedPageBreak/>
        <w:t>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w:t>
      </w:r>
      <w:r>
        <w:lastRenderedPageBreak/>
        <w:t>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2009977 - Using Passive Sensing to Assess the Impact of Real-Time Discrimination against Women and Underrepresented Minorities in Engineering</w:t>
      </w:r>
    </w:p>
    <w:p w14:paraId="7D9E9713" w14:textId="77777777" w:rsidR="00BB2E86" w:rsidRDefault="00BB2E86" w:rsidP="00BB2E86">
      <w:r>
        <w:t>chrome-extension://fiabciakcmgepblmdkmemdbbkilneeeh/park.html?title=(1)%20HICKORY%20DICKORY%20DOCK%20RAHASYA%20%7C%20Colonel%20detective%20story%20%7C%20Thriller%2FSuspense%20Story%20%7C%20*3D%20Audio*%20%7C%20-%20YouTube&amp;url=https%3A%2F%2Fwww.youtube.com%2Fwatch%3Fv%3DLfftgaH1_j4%26t%3D866s&amp;ta</w:t>
      </w:r>
      <w:r>
        <w:lastRenderedPageBreak/>
        <w:t>bId=4015&amp;sessionId=1658953665908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HICKORY DICKORY DOCK RAHASYA | Colonel detective story | Thriller/Suspense Story | *3D Audio* | - YouTube</w:t>
      </w:r>
    </w:p>
    <w:p w14:paraId="4816B108" w14:textId="77777777" w:rsidR="00BB2E86" w:rsidRDefault="00BB2E86" w:rsidP="00BB2E86">
      <w:r>
        <w:t>chrome-extension://fiabciakcmgepblmdkmemdbbkilneeeh/park.html?title=(1)%20JULIA%20CHAKRABORTY%20%7C%7C%20SBG%20LIVE%20%7C%7C%20BHUTER%20GOLPO%20%7C%7C%20%40Sotyi%20Bhuter%20golpo%20-%20YouTube&amp;url=https%3A%2F%2Fwww.youtube.com%2Fwatch%3Fv%3DhWCelcODSto%26t%3D5s&amp;tabId=4009&amp;sessionId=1658953665908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w:t>
      </w:r>
      <w:r>
        <w:lastRenderedPageBreak/>
        <w:t>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JULIA CHAKRABORTY || SBG LIVE || BHUTER GOLPO || @Sotyi Bhuter golpo - YouTube</w:t>
      </w:r>
    </w:p>
    <w:p w14:paraId="299266EF" w14:textId="77777777" w:rsidR="00BB2E86" w:rsidRDefault="00BB2E86" w:rsidP="00BB2E86">
      <w:r>
        <w:t>chrome-extension://fiabciakcmgepblmdkmemdbbkilneeeh/park.html?title=(2)%20%E0%A6%86%E0%A6%AB%E0%A6%97%E0%A6%BE%E0%A6%A8%E0%A6%BF%E0%A6%B8%E0%A7%8D%E0%A6%A4%E0%A6%BE%E0%A6%A8%E0%A7%87%20%E0%A6%86%E0%A6%AE%E0%A7%87%E0%A6%B0%E0%A6%BF%E0%A6%95%E0%A6%BE%E0%A6%B0%20%E0%A6%A8%E0%A6%BE%E0%A6%95%E0%A6%93%20%E0%A6%95%E0%A6%BE%E0%A6%9F%E0%A6%BE%2C%20%E0%A6%AF%E0%A6%BE%E0%A6%A4%E0%A7%8D%E0%A6%B0%E0%A6%BE%E0%A6%93%20%E0%A6%AD%E0%A6%99%E0%A7%8D%E0%A6%97%20-%20YouTube&amp;url=https%3A%2F%2Fwww.youtube.com%2Fwatch%3Fv%3DhRKGIOSJhwE%26t%3D0s&amp;tabId=3813&amp;sessionId=1658953665908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w:t>
      </w:r>
      <w:r>
        <w:lastRenderedPageBreak/>
        <w:t xml:space="preserve">%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w:t>
      </w:r>
      <w:r>
        <w:rPr>
          <w:rFonts w:ascii="Nirmala UI" w:hAnsi="Nirmala UI" w:cs="Nirmala UI"/>
        </w:rPr>
        <w:t>আফগানিস্তানে</w:t>
      </w:r>
      <w:r>
        <w:t xml:space="preserve"> </w:t>
      </w:r>
      <w:r>
        <w:rPr>
          <w:rFonts w:ascii="Nirmala UI" w:hAnsi="Nirmala UI" w:cs="Nirmala UI"/>
        </w:rPr>
        <w:t>আমেরিকার</w:t>
      </w:r>
      <w:r>
        <w:t xml:space="preserve"> </w:t>
      </w:r>
      <w:r>
        <w:rPr>
          <w:rFonts w:ascii="Nirmala UI" w:hAnsi="Nirmala UI" w:cs="Nirmala UI"/>
        </w:rPr>
        <w:t>নাকও</w:t>
      </w:r>
      <w:r>
        <w:t xml:space="preserve"> </w:t>
      </w:r>
      <w:r>
        <w:rPr>
          <w:rFonts w:ascii="Nirmala UI" w:hAnsi="Nirmala UI" w:cs="Nirmala UI"/>
        </w:rPr>
        <w:t>কাটা</w:t>
      </w:r>
      <w:r>
        <w:t xml:space="preserve">, </w:t>
      </w:r>
      <w:r>
        <w:rPr>
          <w:rFonts w:ascii="Nirmala UI" w:hAnsi="Nirmala UI" w:cs="Nirmala UI"/>
        </w:rPr>
        <w:t>যাত্রাও</w:t>
      </w:r>
      <w:r>
        <w:t xml:space="preserve"> </w:t>
      </w:r>
      <w:r>
        <w:rPr>
          <w:rFonts w:ascii="Nirmala UI" w:hAnsi="Nirmala UI" w:cs="Nirmala UI"/>
        </w:rPr>
        <w:t>ভঙ্গ</w:t>
      </w:r>
      <w:r>
        <w:t xml:space="preserve"> - YouTube</w:t>
      </w:r>
    </w:p>
    <w:p w14:paraId="7083AF4B" w14:textId="77777777" w:rsidR="00BB2E86" w:rsidRDefault="00BB2E86" w:rsidP="00BB2E86">
      <w:r>
        <w:t>chrome-extension://fiabciakcmgepblmdkmemdbbkilneeeh/park.html?title=3%20True%20Horror%20Scary%20Stories%20-%20YouTube&amp;url=https%3A%2F%2Fwww.youtube.com%2Fwatch%3Fv%3DBYrKK7Mvhng%26t%3D0s&amp;tabId=3816&amp;sessionId=1658953665908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w:t>
      </w:r>
      <w:r>
        <w:lastRenderedPageBreak/>
        <w:t>9shMnqkq02vzxmWZbH3hdz0hoPRTmNOAEw%2FISWDpX%2F4vBQEQ2fj1B10AAAAASUVORK5CYII%3D | 3 True Horror Scary Stories - YouTube</w:t>
      </w:r>
    </w:p>
    <w:p w14:paraId="06E8D399" w14:textId="77777777" w:rsidR="00BB2E86" w:rsidRDefault="00BB2E86" w:rsidP="00BB2E86">
      <w:r>
        <w:t xml:space="preserve">chrome-extension://fiabciakcmgepblmdkmemdbbkilneeeh/park.html?title=Indus%20Valley%20Script%20%E0%A4%95%E0%A5%8B%20%E0%A4%AA%E0%A4%A2%E0%A4%BC%E0%A4%A8%E0%A5%87%20%E0%A4%AE%E0%A5%87%E0%A4%82%20%E0%A4%95%E0%A5%8C%E0%A4%A8%20%E0%A4%B8%E0%A5%80%20%E0%A4%A6%E0%A4%BF%E0%A4%95%E0%A5%8D%E0%A4%95%E0%A4%A4%E0%A5%87%E0%A4%82%20%E0%A4%B9%E0%A5%88%E0%A4%82%3F%20%7C%20India%20History%20Hindi%20%7C%20Tarikh%20Ep.263%20-%20YouTube&amp;url=https%3A%2F%2Fwww.youtube.com%2Fwatch%3Fv%3DnNQ5rAp7-lQ%26t%3D0s&amp;tabId=3819&amp;sessionId=1658953665908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Indus Valley Script </w:t>
      </w:r>
      <w:r>
        <w:rPr>
          <w:rFonts w:ascii="Nirmala UI" w:hAnsi="Nirmala UI" w:cs="Nirmala UI"/>
        </w:rPr>
        <w:t>को</w:t>
      </w:r>
      <w:r>
        <w:t xml:space="preserve"> </w:t>
      </w:r>
      <w:r>
        <w:rPr>
          <w:rFonts w:ascii="Nirmala UI" w:hAnsi="Nirmala UI" w:cs="Nirmala UI"/>
        </w:rPr>
        <w:t>पढ़ने</w:t>
      </w:r>
      <w:r>
        <w:t xml:space="preserve"> </w:t>
      </w:r>
      <w:r>
        <w:rPr>
          <w:rFonts w:ascii="Nirmala UI" w:hAnsi="Nirmala UI" w:cs="Nirmala UI"/>
        </w:rPr>
        <w:t>में</w:t>
      </w:r>
      <w:r>
        <w:t xml:space="preserve"> </w:t>
      </w:r>
      <w:r>
        <w:rPr>
          <w:rFonts w:ascii="Nirmala UI" w:hAnsi="Nirmala UI" w:cs="Nirmala UI"/>
        </w:rPr>
        <w:t>कौन</w:t>
      </w:r>
      <w:r>
        <w:t xml:space="preserve"> </w:t>
      </w:r>
      <w:r>
        <w:rPr>
          <w:rFonts w:ascii="Nirmala UI" w:hAnsi="Nirmala UI" w:cs="Nirmala UI"/>
        </w:rPr>
        <w:t>सी</w:t>
      </w:r>
      <w:r>
        <w:t xml:space="preserve"> </w:t>
      </w:r>
      <w:r>
        <w:rPr>
          <w:rFonts w:ascii="Nirmala UI" w:hAnsi="Nirmala UI" w:cs="Nirmala UI"/>
        </w:rPr>
        <w:t>दिक्कतें</w:t>
      </w:r>
      <w:r>
        <w:t xml:space="preserve"> </w:t>
      </w:r>
      <w:r>
        <w:rPr>
          <w:rFonts w:ascii="Nirmala UI" w:hAnsi="Nirmala UI" w:cs="Nirmala UI"/>
        </w:rPr>
        <w:t>हैं</w:t>
      </w:r>
      <w:r>
        <w:t>? | India History Hindi | Tarikh Ep.263 - YouTube</w:t>
      </w:r>
    </w:p>
    <w:p w14:paraId="2D0A5818" w14:textId="77777777" w:rsidR="00BB2E86" w:rsidRDefault="00BB2E86" w:rsidP="00BB2E86">
      <w:r>
        <w:t>chrome-extension://fiabciakcmgepblmdkmemdbbkilneeeh/park.html?title=(2)%20Is%20there%20No%20Hope%20left%20for%20Pakistan%3F%20-%20Dr.%20Prof.%20Pervez%20Hoodbhoy%20%7C%20Abbas%20Haidar%20(ViewPoint)%20-</w:t>
      </w:r>
      <w:r>
        <w:lastRenderedPageBreak/>
        <w:t>%20YouTube&amp;url=https%3A%2F%2Fwww.youtube.com%2Fwatch%3Fv%3D-Dq1TnELkVA%26t%3D904s&amp;tabId=3793&amp;sessionId=1658953665908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Is there No Hope left for Pakistan? - Dr. Prof. Pervez Hoodbhoy | Abbas Haidar (ViewPoint) - YouTube</w:t>
      </w:r>
    </w:p>
    <w:p w14:paraId="00E25D73" w14:textId="77777777" w:rsidR="00BB2E86" w:rsidRDefault="00BB2E86" w:rsidP="00BB2E86">
      <w:r>
        <w:t>chrome-extension://fiabciakcmgepblmdkmemdbbkilneeeh/park.html?title=(1)%20%E0%A6%95%E0%A6%B0%E0%A7%8D%E0%A6%AE%E0%A6%9C%E0%A7%80%E0%A6%AC%E0%A6%A8%E0%A7%87%E0%A6%B0%20%E0%A6%8F%E0%A6%95%E0%A6%9F%E0%A6%BF%20%E0%A6%AD%E0%A6%AF%E0%A6%BC%E0%A6%82%E0%A6%95%E0%A6%B0%20%E0%A6%AD%E0%A7%8C%E0%A6%A4%E0%A6%BF%E0%A6%95%20%E0%A6%85%E0%A6%AD%E0%A6%BF%E0%A6%9C%E0%A7%8D%E0%A6%9E%E0%A6%A4%E0%A6%BE%E0%A5%A4%20HORROR%20STORY%20BY%3D%20NAREN%20CHATTERJEE%20-%20YouTube&amp;url=https%3A%2F%2Fwww.youtube.com%2Fwatch%3Fv%3D8pKYx_Y9Knw%26t%3D1s&amp;tabId=3772&amp;sessionId=1658953665908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w:t>
      </w:r>
      <w:r>
        <w:lastRenderedPageBreak/>
        <w:t xml:space="preserve">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w:t>
      </w:r>
      <w:r>
        <w:rPr>
          <w:rFonts w:ascii="Nirmala UI" w:hAnsi="Nirmala UI" w:cs="Nirmala UI"/>
        </w:rPr>
        <w:t>কর্মজীবনের</w:t>
      </w:r>
      <w:r>
        <w:t xml:space="preserve"> </w:t>
      </w:r>
      <w:r>
        <w:rPr>
          <w:rFonts w:ascii="Nirmala UI" w:hAnsi="Nirmala UI" w:cs="Nirmala UI"/>
        </w:rPr>
        <w:t>একটি</w:t>
      </w:r>
      <w:r>
        <w:t xml:space="preserve"> </w:t>
      </w:r>
      <w:r>
        <w:rPr>
          <w:rFonts w:ascii="Nirmala UI" w:hAnsi="Nirmala UI" w:cs="Nirmala UI"/>
        </w:rPr>
        <w:t>ভয়ংকর</w:t>
      </w:r>
      <w:r>
        <w:t xml:space="preserve"> </w:t>
      </w:r>
      <w:r>
        <w:rPr>
          <w:rFonts w:ascii="Nirmala UI" w:hAnsi="Nirmala UI" w:cs="Nirmala UI"/>
        </w:rPr>
        <w:t>ভৌতিক</w:t>
      </w:r>
      <w:r>
        <w:t xml:space="preserve"> </w:t>
      </w:r>
      <w:r>
        <w:rPr>
          <w:rFonts w:ascii="Nirmala UI" w:hAnsi="Nirmala UI" w:cs="Nirmala UI"/>
        </w:rPr>
        <w:t>অভিজ্ঞতা।</w:t>
      </w:r>
      <w:r>
        <w:t xml:space="preserve"> HORROR STORY BY= NAREN CHATTERJEE - YouTube</w:t>
      </w:r>
    </w:p>
    <w:p w14:paraId="0727B842" w14:textId="77777777" w:rsidR="00BB2E86" w:rsidRDefault="00BB2E86" w:rsidP="00BB2E86">
      <w:r>
        <w:t>chrome-extension://fiabciakcmgepblmdkmemdbbkilneeeh/park.html?title=IEEE%20Xplore%20Full-Text%20PDF%3A&amp;url=https%3A%2F%2Fieeexplore.ieee.org%2Fstamp%2Fstamp.jsp%3Ftp%3D%26arnumber%3D9497709&amp;tabId=3899&amp;sessionId=1658953665908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w:t>
      </w:r>
      <w:r>
        <w:lastRenderedPageBreak/>
        <w:t>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w:t>
      </w:r>
      <w:r>
        <w:lastRenderedPageBreak/>
        <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w:t>
      </w:r>
      <w:r>
        <w:lastRenderedPageBreak/>
        <w:t>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9D4674A" w14:textId="77777777" w:rsidR="00BB2E86" w:rsidRDefault="00BB2E86" w:rsidP="00BB2E86">
      <w:r>
        <w:t>chrome-extension://fiabciakcmgepblmdkmemdbbkilneeeh/park.html?title=2001.06653.pdf&amp;url=https%3A%2F%2Farxiv.org%2Fpdf%2F2001.06653.pdf&amp;tabId=3902&amp;sessionId=1658953665908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w:t>
      </w:r>
      <w:r>
        <w:lastRenderedPageBreak/>
        <w:t>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w:t>
      </w:r>
      <w:r>
        <w:lastRenderedPageBreak/>
        <w:t>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2001.06653.pdf</w:t>
      </w:r>
    </w:p>
    <w:p w14:paraId="048B406A" w14:textId="77777777" w:rsidR="00BB2E86" w:rsidRDefault="00BB2E86" w:rsidP="00BB2E86">
      <w:r>
        <w:t>chrome-extension://fiabciakcmgepblmdkmemdbbkilneeeh/park.html?title=Proactive%20Content%20Caching%20Based%20on%20Actor%E2%80%93Critic%20Reinforcement%20Learning%20for%20Mobile%20Edge%20Networks%20%7C%20IEEE%20Journals%20%26%20Magazine%20%7C%20IEEE%20Xplore&amp;url=https%3A%2F%2Fieeexplore.ieee.org%2Fdocument%2F9627729&amp;tabId=3969&amp;sessionId=1658953665908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w:t>
      </w:r>
      <w:r>
        <w:lastRenderedPageBreak/>
        <w:t>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w:t>
      </w:r>
      <w:r>
        <w:lastRenderedPageBreak/>
        <w:t>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w:t>
      </w:r>
      <w:r>
        <w:lastRenderedPageBreak/>
        <w:t>%2BDf3a4yit38HiINqsUiNhyCUn2M8ePDrfXWAweT9GeAwOh6WfIfM0NZ%2BLwimzC7%2FthQLDOPKLnDoDv8bEB5Og8orftDrISaYCxyWv%2BXZL97rBy3KrmWuWazwlAon811R37%2BbHotyd686NE%2B1ajaYGsR0gz%2FYBQojv4cF%2FwcA%2BG%2BPEHM4oo48agAAAABJRU5ErkJggg%3D%3D | Proactive Content Caching Based on Actor–Critic Reinforcement Learning for Mobile Edge Networks | IEEE Journals &amp; Magazine | IEEE Xplore</w:t>
      </w:r>
    </w:p>
    <w:p w14:paraId="6D32D904" w14:textId="77777777" w:rsidR="00BB2E86" w:rsidRDefault="00BB2E86" w:rsidP="00BB2E86">
      <w:r>
        <w:t>chrome-extension://fiabciakcmgepblmdkmemdbbkilneeeh/park.html?title=2203.05902.pdf&amp;url=https%3A%2F%2Farxiv.org%2Fpdf%2F2203.05902.pdf&amp;tabId=3975&amp;sessionId=1658953665908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w:t>
      </w:r>
      <w:r>
        <w:lastRenderedPageBreak/>
        <w:t>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w:t>
      </w:r>
      <w:r>
        <w:lastRenderedPageBreak/>
        <w:t>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2203.05902.pdf</w:t>
      </w:r>
    </w:p>
    <w:p w14:paraId="52BC60FB" w14:textId="77777777" w:rsidR="00BB2E86" w:rsidRDefault="00BB2E86" w:rsidP="00BB2E86">
      <w:r>
        <w:t>https://www.udemy.com/course/5g-network-training-key-technologies-architecture-and-protocols/learn/lecture/18157272#questions/9547360 | 5G: Technologies, Architecture And Protocols | Udemy</w:t>
      </w:r>
    </w:p>
    <w:p w14:paraId="1FE15C6B" w14:textId="77777777" w:rsidR="00BB2E86" w:rsidRDefault="00BB2E86" w:rsidP="00BB2E86"/>
    <w:p w14:paraId="23A3498B" w14:textId="77777777" w:rsidR="00BB2E86" w:rsidRDefault="00BB2E86" w:rsidP="00BB2E86">
      <w:r>
        <w:t>chrome-extension://fiabciakcmgepblmdkmemdbbkilneeeh/park.html?title=UAV-Aided%20Cooperative%20Data%20Collection%20Scheme%20for%20Ocean%20Monitoring%20Networks%20%7C%20IEEE%20Journals%20%26%20Magazine%20%7C%20IEEE%20Xplore&amp;url=https%3A%2F%2Fieeexplore.ieee.org%2Fdocument%2F9377450&amp;tabId=835&amp;sessionId=1658924806884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w:t>
      </w:r>
      <w:r>
        <w:lastRenderedPageBreak/>
        <w:t>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w:t>
      </w:r>
      <w:r>
        <w:lastRenderedPageBreak/>
        <w:t>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w:t>
      </w:r>
      <w:r>
        <w:lastRenderedPageBreak/>
        <w:t>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UAV-Aided Cooperative Data Collection Scheme for Ocean Monitoring Networks | IEEE Journals &amp; Magazine | IEEE Xplore</w:t>
      </w:r>
    </w:p>
    <w:p w14:paraId="4A4916B6" w14:textId="77777777" w:rsidR="00BB2E86" w:rsidRDefault="00BB2E86" w:rsidP="00BB2E86">
      <w:r>
        <w:t>https://ieeexplore.ieee.org/stamp/stamp.jsp?tp=&amp;arnumber=9007426&amp;tag=1 | IEEE Xplore Full-Text PDF:</w:t>
      </w:r>
    </w:p>
    <w:p w14:paraId="70F92D50" w14:textId="77777777" w:rsidR="00BB2E86" w:rsidRDefault="00BB2E86" w:rsidP="00BB2E86">
      <w:r>
        <w:t>https://pubs.geoscienceworld.org/ssa/srl/article-abstract/92/4/2441/595405/Distributed-Acoustic-Sensing-Using-Dark-Fiber-for | Distributed Acoustic Sensing Using Dark Fiber for Array Detection of Regional Earthquakes | Seismological Research Letters | GeoScienceWorld</w:t>
      </w:r>
    </w:p>
    <w:p w14:paraId="224C572B" w14:textId="77777777" w:rsidR="00BB2E86" w:rsidRDefault="00BB2E86" w:rsidP="00BB2E86">
      <w:r>
        <w:t>chrome-extension://fiabciakcmgepblmdkmemdbbkilneeeh/park.html?title=Evaluating%20seismic%20beamforming%20capabilities%20of%20distributed%20acoustic%20sensing%20arrays&amp;url=https%3A%2F%2Fhal.archives-ouvertes.fr%2Fhal-03290510%2Fdocument&amp;tabId=15576&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w:t>
      </w:r>
      <w:r>
        <w:lastRenderedPageBreak/>
        <w:t>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Evaluating seismic beamforming capabilities of distributed acoustic sensing arrays</w:t>
      </w:r>
    </w:p>
    <w:p w14:paraId="65B8BEE5" w14:textId="77777777" w:rsidR="00BB2E86" w:rsidRDefault="00BB2E86" w:rsidP="00BB2E86">
      <w:r>
        <w:t>chrome-extension://fiabciakcmgepblmdkmemdbbkilneeeh/park.html?title=An%20array%20pairing%20method%20for%20localizing%20distributed%20sources%20by%20acoustic%20beamforming&amp;url=https%3A%2F%2Fasa.scitation.org%2Fdoi%2Fpdf%2F10.1121%2F10.0000496&amp;tabId=15588&amp;sessionId=1656549529645&amp;icon=data%3Aimage%2Fpng%3Bbase64%2CiVBORw0KGgoAAAANSUhEUgAAAEAAAABACAYAAACqaXHeAAAAAXNSR0IArs4c6QAAIABJREFUeF5te2mQXddx3nffvu%2Fr7CswmAGxgwAhkoBMq8KKFiuRWLIs25JN2VlMKinLyd%2Bk4qSiSpXLKlJyuWxTVqiyFS%2BSyqJjKxRFYiU2EjswAGZf377ve6r7nHvfA6WpGoIzc9%2B95%2FTp%2Fvrrr%2Fsqule%2B04MC9OQ36Af0gF4XSg%2BAoqP%2F8O%2F4R%2FoT6KsnfkCXfwL0AMS1dLX4PV0D9MQH5EcU6PU66I06GAw6GPVAt9NFrdFGq90Vj%2BL70Dd9sMP%2FKvLnnnozRS%2BvpWvUB8jn8PrVZ9J6FL5WrEv8Sd2DorzyhmYAKHSJepk0AD9Y7FzbiPoc3iBtlD4jDdVTDSAfQwbgp%2FZg1CmwGQxwWUxwO8ywmw38u1a7g3ylgXytiXy9hUab7ivu01MN%2BcTypZF4veoBaIvqG4QfrN6HbynW2hOHKX569S%2FYAPxXvkI9RXFjYZ1BKwsjKX0%2F4HuymQYMr95eO5teF26zHiMuG6YDLuyLehBxWtkA5XoLW7kSHqeKuB0vIlluaEtiz1SXK3agLZ3XIU%2Blx94oN8gLET9rKx38qLoddtAnDKC6OxmDtk6n3vcIEQPSAPz%2F4nTFb7TA0NyM4wqAWa%2BDy6zHmMeGg0NeLEQ82BfxIOSwwqAoKDda2MmXsZgo4PJGlg2RqtRQbXXQ44MZNILc1MDpCtsPGoB%2Bo3qGXD%2F%2FI09o4DxlCMgjVBTxQL5WvYEIAUULAbFlhTYnXUo8%2FBfFooCJoM2MfSEXjo36cWZPFHvCHrjMJpgNBr5vmzCg1cZuvoq7OzlcWU%2Fh3ZUY1rJlKDrCFgk%2B6jPYKVVPHPSIQTQYMAjvSXpEV3q2%2FLOivPIdsWe6qY4MIG9ILqSe%2BBPu0z%2FzJ71KNUAfanQKYNbpMBtw4oXZKJ6dCuPEZBARlx2NdhftTg%2Ftbhd6wgaTgYFwM1PGlfUkfnB3HTd3sig0OqgzOAqPVE%2B2p4Wquh7h8H04HPQI9bB6QFfFNjVgXhUgyLGi4gBHgHRpLbbIiOrmxL%2FCq%2BR1GlbqIJC6C4tBgc9qwonxIL50bBYnJoLw203890y5gWKtiUqzzZsf8zn432qjg4eJHN5e3MKltSRuxApIlut9bCZUkqcv4Elkmv4F6trEgbCnqBinYoOawHjX0gAMY9qF6u16EOCiBrx0lUF40Qwl1sCLYwzqImg3YX%2FEjdMzUXz%2ByDT2hT3o9jrYzVdwayuLrVwZ1VYbAYcFx8eCbASryYBMuY47W2m8txLHD%2B9vMyZoX7xfFbAp%2BD4a%2BwMGYCeWBuo7ppaOhdleFTxAZIG%2BJXXyw0%2Bia98DBEdQl6WirrQ6e4aCfWE3XjowjjMzESwM%2B%2BCzmVFvtfDhVhpvXlvBre0s2r0uZgMufHphDMfGAhj22WE26FCqNnF2JYE%2FvvSQMQGdjlg48RIVp6R3ijNQEVlsBz3hkv0DHABF1YgiC%2Fy8AdgeKmCqIaA%2BRCTG%2Fu5VfGHQlECjKDDodDgxFsS%2Ff3YOz0%2BH4bVb0Op2sJMr4%2BxSDG9cWcKN7SzfadLvwAt7hnF6NoJnp0MY8zrYkz7YTOP1Sw9xdjmGdLGGarPdN4CK6hpkDbq%2BxIPBA1IBlHmKxAphAIEBIMTSWJxGC2WCIfBQQUOesnbzAebH%2Byd2p4fDbGDQ%2B9rpeZyaDMNk0GEnX8GF5RjOLcXw7lIcq9kSL8tuMSLituH0bBT%2F9pm9OD7qZ1uupkuMBWSAy%2BspbBWq0vzqWmWqfoILiu0QoKsrHgwfzW01nsA8QMaURhcVL</w:t>
      </w:r>
      <w:r>
        <w:lastRenderedPageBreak/>
        <w:t>f%2BrQEcHrCdUNygw6hUY9AoURUGnC3S6PTS7HbS7PXS7CpxmI0Z5QxG8%2FMxeHBrx8XV3d7P4mw9XcH4ljqVUEZlqU7ioToGi0%2BGZiRB%2B%2F7l5nBoPQadTsFso49paAu%2BvJXF%2BLYmNPBmA1qHArNPDROuQEdHpAc1uD%2FVWh8NKkhONpWj8VIUMSe4U5ZUnmaAMnX5a7xHqChtaDXqOY7fFCJfJwItsdDsoN9vI1dsoN9potDuIOC04ORLAmZko%2FsX%2BEUz4nWi0uri8lsC3Lj7AxdUESo02mmQVDXuA%2FSEPfvXABJMlk0mPnUIVF1fiuLWbw1q2gly9yT5qM%2BjgtxrhthhgNxk5jTa7XeTrbcRKDV6HRswkvmmwwZlBZg%2BGPjKAyIN8EpoBuj0Y9Tp4TEa4zEY4LEbefNhphd9q5lMmj2h02yg228hU29jOV7GcziNgM%2BEzc6M4PRPBkYkAPDYzsuUmzi3H8NrFB7i6kRrAEOmqvR5GXFY8MxLAuM8Bk8mAYrOFtXQJmUqDT5e%2BzAY9XGYDZxiP1agZoNXpIldvYbtQR7bSRK3ZQqHWQrraQLXdETUdB5BqAIETAgNUA2inIQgDM7igG3NhN%2FaE3RjzOxByWpjFGXQG%2FjilNTr1UqODD7Yy%2BKsPlqFDD795bIoNMBF08e3XUgL83vxgGXd2cxJtJPGSiGsz6OG3mmAzG6HodXBbTRh1WTDktCDosHK69JIHWs1wWY2wGg18%2BhSKxAfqzQ5ytQYSpRoTqnuxPN7fyGArX4WiU6tT6RtdFUc0A8iTUMAx7jAozOCen4zgyGgAeyJuDHvtbHWL0SCKJpkKqZojtzu7lMAfvXsP7W4Hrzy7F6dnw%2FA5rchWGri6lsKFlTjeXYphPVuGQdGB4rbWEdhBT3eaDRhyWuGxmWAwGhF1WXEg7MKM34Ehj42NQAZwWEy8BoOeTN2Huk6ni3q7zTxiM1vGja0s3n4Ux914HplKFdVWCz01jUq%2BIoohOg%2FJh6n8pBif8tqYwX16%2Fzj2D%2FvhNJtgNRHwADodbb5vsHqrjRzl7aU4Xj%2B3CINOwX96YR5nZiOwmIxYShbxw5truLqexHahyunMrNej1u4iXq6j3Orw8%2FeGXPj0vigODvvgddh4s14KP5MBZpMOJiM9X88bJyDUPVEdirju9HpotjtMq9cyZVxdT%2BPyehKXVuPYzFc4xNVELomQNIDM7mSAUY8Nz02GmMC8sG8UYz4nmq0OKo02ivU6aoS0Mi3qdWDkTVfquLWdw1t3t%2BC3m%2FH1FxY4p5OxPtzM4E8vLOJBLIcgu7EJDpMRlWYHa7kyG6HY6HC1%2BMl9ETw9FsBkkKpFG%2BxGA7O5SquFWruNZquLFtUQnS7aPco6whF1So9Trd0kgNFpMaHSaGE5VcSF5Tj%2Bz41V3Inl0KLPDJA4BV97g%2FiuRm3oYQeGvPiNY9NMYaeCTlgMeqRLdayni5zKtgsVVFuCDxAiEwBla01Oa%2BTu81EPfufUXhwdC%2FB9CfW%2F8c4dpMt1fGb%2FKA4P%2B%2BG3W1FrdrCSzuNhIs%2FxWqq32DgzQRd7376wF0NuO7q9HrbyJcQLVaTLDeSrTZQaLVRaVCh10IUQW3x2EyZ9DkwFXdgT9rHXlhtNTqN0AO%2BvpzhjtVQLMPaTASR1lfyJH%2F4fTi%2BwAdx2I1tyKZbDra0MLq4nsZopodoSprcZdbxASmt0AkMuK05MhPDSkSnMRTxc8RGR%2Be9v3%2BbF%2Ft6zc%2Fj4TJTjmfjDTq6ElVQBd3fzfF8CMHJx2sio14GI286uTYJJvFhFptRArkYGaHMhVe90%2BO%2F0Gb%2FNhAm%2FHUdGg%2FjE%2FCgLL3S0V9dTeO3sfQ7RbL3J61CJQl8QUYl9Dzg1EcLXzzzFMWy3GhAvVHDh8S4urSZxZTODzUKVF09fFIv0RUAWdVlwYtTHrv%2FCvhGMeJwo19s4u5zAH50lcOzi956b49AK2C0w6XWoNdtsYEpZG9kSbm9nsBjPYyVbRrHRhsWo5xAgvYBCjcpo8jgKAVoDxTwfnKJjfLCZdfjYVAivnJ7H02NBzjYfbKTwJ%2BcX%2BSBSFcKctoZhv9AAJ8kDnhMg5nGYkCzVcPFxDGeX4%2FjZcgKr2YrGLtUCipLLrN%2BBF%2FdGmAE%2BPRmBz25BpkT5P45vXXqIYqOFzx4cxTPjQYx7HAg5LHCYjRxiVDukyjXc28ng5nYW17YyWE4Xka3UUag3UG52NC4gPHawdhPU3WrUw2sz4vRMGF87s4Cnx4N8HXnA6%2Bcf4NxKDLlqgzFM2I3g8NW%2FFGUPi5uinD087MPLT89wGhvxO9nKq4kSzi3F8b0bK7i9mxPVkqYh0o9d7A068Svzo8zpD40FYDcbsZur8uf%2B7OpjLGeKGPbaMB9y48RIAPsjXo73kNPG11IoFWoNZCp1BsbHiTyur8dxdzeH5UwFmVprYNcSyzUFCxh2WvH0qJ8P4F%2FuH8N00IVWB7iwlsD%2Feu8Ozi%2FH0Gp10e0SaqjpUzWAypKgYE%2BQ0tEQG%2BDIRAg%2BmwX5SpNz%2BZvXl3BlI4V8vYkaUVkpV5MBaGOfPzDO2LEw4udTXU0VOPa%2B96FAYUXf41x%2FJOLHfNiD6ZCLdYBhl50zhNtqhNGgY5q8mSvh%2BlqCy%2Bb7iQLWchUkKg2O%2F16XGJ3kcApYW1wIu%2FGvnxrD89NRzA95YTebGJTPrsTx2qX7uEYMtF%2B0ytAhWZzr5r5sFLKbsRBycQh87ugU9oY9aLZ7eBzP4yf3N3FhJYGbu3nES6TUyBjsAfsjHnzhMNX%2FUeyNejlF3dvJcuj83Z0NLCYLrAFSTeExmwXFthow7rPj6LAfh4b9ODDsQ9hl5X4ExT2FQCxfxVq6iBs7Gby7GsdSuoxGXRZfSg9GgwKHWc%2FF1O%2Be3MvVp8tqQqHWxP3tHFNwktjuJ%2FP9apJVIeI%2Fshbol489jqWgzcTl7FdP7eVYMhmkUrOdYpf%2B0b1tPEwVmYxQ5Ulgsz%2FqwRcOjXP9T8Jns93FhxtppsBvLe7gUUoYwKjTwao3cq0BXY%2FRm0SRhYgXh0f9mA66ueYgKmwxGZiDpItV3I%2Fn8O5anCn3UrzEabXV63L6mwuLA%2Fvi4Rnsj3rZxZeSBfzzvS2cX47j%2BlYS28WaFH11srxnA5AeoIqh4jSpyqNykwjJV0%2FO4rmpMMcp%2FT5fazCafvPcA1zfynDtT50eMgS74P5RPDsVwt6wm%2FP81ZUEe8BPHu9iOUP1fw8uixGjLgczTsohjU6HCx%2BjQY%2Bwy46FsIeJGBl0yGeHzWREs9lFsd5EolLD5Y0k%2FuqDVdzcyqDR6mAu5MIXjkzgzGwU%2B8I%2BBOxmJjtXN1P41sWH7AG5cpU9qkcdJabxEvpEMaSlxT6z7lEt4MKn5ofx%2FFQYB0f8vPBMtc7U8rvXlrGaKWPI4%2BCChPL3sMuKT%2B0bxqmJIOYibmaOFx7HOQv8bDmOeLnGFe</w:t>
      </w:r>
      <w:r>
        <w:lastRenderedPageBreak/>
        <w:t>WY1475sJdjnsTXTLWBx5kidos1LmkpOzw3EcTRUR%2Fmol7mAz6LhZ9DfP7iWgKvXVjEnZ0sU2VKd186Ps2SGjFAarElSlVOv3965TGub1HsC0kNCtUxlDWIx3AW%2BHMhdqlFApXE9Ituj1PUiMeOkxNBBje32YDrG0nci%2BWYZ3ttFrwwN8zW%2FufFTXS7HXxiNspEai7iZWZ39tEue8D5tTQXP6fGA7zQgyMBRFxWLk9z1TqrPx9uZfDTpRhipRqX1DMBJ44N%2B3F01M%2FkhjxhK1vC%2BdUEvndjlRsq9Dzy0GMTIYx4HSzUbGZKeO%2FRLhuehJT1XEXtbAKyz0CgPWAAoQhxQaSjCovKYZHm9DqdKFLmh1kEubGVZuIy7LbjwLAfv7RniGvuP7n0APlqHS%2FuIQOEMBfxca%2Fv7QebbIDLm1k22K8dnuQymTDCZzcziFbqLaa5l9eS%2BOsbqxzjhUaTQ2R%2FyI2DQz4cHg0yz6cqjxjjo3SRy%2BPPzI%2BwQSMeJ3tItlrDra00%2FuHOJq5tpLFZqKBQbwtFkIFeNnp65BHsAWoI9GWxJ4gGwAJE1GVmcGy0etgb8uClQ5M4Ph5A0GnBzd0svvHuXUbslxZG8NxkGLNhPxdIP769hrMrMdyM5TDhd%2BEPzuxnJkiaockguj7E6GqtLu7FsviH2%2Bu4tJrAYqrITJCM4LaYOHQ4BJotDhEC5iMjfga8IY8dZqOBw%2FDaWpwrv%2FMrSSwxZe8w9xfVrtrG0HQxAkG1Pa42EFSSJxuP3R4rP0ZDj%2Fn7bNCL56YieOnwJOYjbrYs6ff%2F7Z3byFXq%2BA3iAdNRTIe8vKAf3lxlELqTzHNt8F9fPMwG6LeaVY0feJws4J%2FubLDrXtvOYrdU03oSRLkJg0gjOD7mx2f3j%2BHICB2AlTdHOHI%2FlsVPF7c43z9IltgzVcm%2F37N%2BsoOr0HyAmA0YMIAmdRNB7HGHh4QQSlGfPzjFxc6I18YYQadH%2Bv0fvnMbhWoDXzk0iTPTEUyEXIgVa%2FjRjXXeEBmAOsL%2F5cVDOD0dgSKZp9ZWRw9LiQL%2B8S6FTAzXt7OMBYRcnJUMBm6sUChSvqewDDttLJElijXeNGmOF9ZIcC2x9zQIdKjBofY7uOqVp69WwD9nANniUmVwQoSw04IDUS%2FH7r86MMHEqNPrcoxv5ys4t5LAX15fZkR%2F%2BQiV0WGMBp2IF2t46%2BYmG%2BBGPIuJgBO%2Ff3qBPcBpNXIDhFZHFSOJKlRq%2F%2Bj2BpfP1A2i0pUMT%2FpCyGVnl%2F%2FU%2FAivhdCeKHqmXMODWJ6VpsVEHoV6E8V6C6V6m2uPQrOJBjNWIYEJzbz%2FreheVT1gsNOjMFEg19IZRG3wlaMzOD0dxqjPwfFL%2BZeIyY%2FvbeDCahIP4gUWNH6Ha4gId3iSpTrevr%2FNVPj9zRRreV88OMm1wlzUg4DTwvFG2SKWr3Dd%2Fv0ba9w5ok34rEYcGvLi8IgPhydCrEsOOW3wWMxc%2FlKf4fLKLi5vpHB1J8eK0S9PR%2BA2GfA4XsAD0hmSeaQqDc5yAghlJSUdQVGkHtCnwrLSIn3fYsSQ34bnpyP47WOzfAJ6vcIUk6jp%2B2sJ%2FODOOm7v5DjnPxX14KsnZpmRDXsdHJdnH%2B5wFji7muCS%2BZnREI6NBnBwzI%2BQy8p8niq0jUwZN7Yz3DAh7CAysyfgxMkxv0ib49RVtjG9Jv2RjHtvN4v3Hm1xRih3e9gT8uCLBycQcZjxKJ7nZsr%2FfbiDpXRJkB%2FZ8mI6oPYFNEFEjqSoGYBAajbowicXRvhEj44GEHXb2SsexvP4wc1VXFhO4GFSdG9b3S4rSb91fIZrgfGAkw11cSnOMf3O8i7XDn6bBcNuG2YCLrhtRrQ7Hb5up1hDutxEuUF9BSuemyKU97EiPeK1w2uz8kxRs9NhjfHdR7tc5pJ2YDMbmAVS95l6Ch6riVkj8YXXLz3idIhuf85BiwFOg6oiJNMEWYZETYtej%2BNjAfz2yVl8bDqkoW2u0sSVtST%2B97UlXkCxTmBDkxw9js3fPDrNi5kKupl6friWYgP848Mt2eVVOJ%2BHHRZOq2QAiuVujwoaE4bcDixEPWyAhYibW2akF9SaXZbcdkoV3NrO4J3FHZbXaZyGmOXnnhpjjNo%2F7OW10ilf3Uzj2xcXcX45gUy5yetRYaA%2FQjPYHOW%2BdhcOox5Rhw3PTkfw5ZN7cGw8wICVLNZwfS3J8vbbj2N4nC5xjqU6nqxKIUBEhwwwG%2FbwM5ZieTbA92%2Bu4W48x8YnA5uNepbGKQSCdgsWwi4mVofGg1zHB%2B2k%2Fxt486Qib2crrEO8t5bgje9mqxw6JIP7bWYcjAiQ%2FpWD45xuqbhbkb1F0gGow0yKdL8DLqZchCDC4oYEh65A%2FcNRH07PDvENZ0NulppJ1X3r1jourCZwL1lEivNsf4jqqbAHv3p4As%2FPRDETdrNhHu7muBr7%2BzsbeJCgalC02KjS4xab2YQJnwNHh304OOrHU6N%2BcYK9LjNOUqO2shUsJws8MXJuPcWjM%2B2WkMRo3TajHiGbCaRk%2FdrRaRybCMJttzBVfhQX5fDf3FrFvXh%2BoOgRKpKCV787oAjR%2F5I%2B72b1ltLVoTEfMzESFq6spfC9q8u4tplGodFCnRBJ0TGgKN0u9oepHJ7Ex6YimAw5UWw0cWl5FxdXEji%2FnsZ2ocalMGmHB8IeHpai0xr3OxFwWpkaEy6QwktZhjZNsU4b38hVuFgiTY8Al3UNRjPRIzDrgXnuK4xwGb8wGmAjE74QE%2F3mhQe4sk5YoFIBtSGmKUJdmSIVRvuXT84y%2BBHhIRGSSMq5pQS%2B%2F%2BE6u7I6pcI1BCtqXUx6Hfj4dBQLQz6E3RaUmk3c3kpzoZOsNHnkkVLhuNeOg1EPCyg8LeaywmA0cJYo14UktpOvYjGWxzUqZrJl1Do9VqFIGSZFSBvqUAcqe11EnRYcH%2FJxCH7ygPBcchLy2G%2B8d4%2F5SKvZQYcIEi9aBUEpEKokWJXFCc2pO0OlJanClM7eXU5xM0PVEMVnRFKlJgY1M8hjTEYdr5FAjlx9xu9kvZ56hUNuG6vCXqsRLgvFuYHb4%2BRlS4kcg9yF1RR2CzXY9Trm%2FpMBN1Pbf3q4jeVM4SMzQWJChfCCusbEM149M4%2BnJ0Ic51c30nj9%2FCKHAj1DBUOhAqjFkCYTgqnm1z9ORUuUpzpjhSrOL%2B1wtXZtO8dg0ul2uGrkprKOxl8Vdm%2BjomelhwodIkx%2BuwVTPgcTGhJJxgJOeB1mGHR6UC%2Bv1mwyESrU2tjOlZnPU2p7mCyxyEKZhTTKca8TG7ky3ryxgsVkHnYCUZ3CXsOdIYBldsowpyZD%2BHfP78Ox8SDoGK5vpPHtC0IYIeWZ%2Bgmamq28IlRhbZZGAdfz%2F5Fk8ekoPHYLV2DLyRxT1evUF8hRZ6iDbq%2FL8Up8nGp1UnadJgPnYb%2FTgpDTyuQl4LDCYzExsaL%2BIomeZLp8tYH1TAGPEwXc380zYdnMl</w:t>
      </w:r>
      <w:r>
        <w:lastRenderedPageBreak/>
        <w:t>Xlj034XFqJeHBkPcLeoUK4zUfrbu5t8INMeG2cr6g5RaJl0CnvrqMfBuuKZuSjPJZAHUAb4JjVGlmOsaFE3Wx0KUXSvfJcnZ3tUnEiBk6z%2B60em2QOmQ27O19lKjU%2FoYaLAHJ%2B0dUJ5ow5cipIBqN%2FnMOm5u0sGoI3TN7km833uIjeZo5Pys1uoYiWVx6NEng1AhqUW23TAyWBKjHJP1MuTZJeWY%2FhgM4U7sTyf6pGol0WTSlvwCDp9r1UYgNr4E0EnE6RKrc0NnW9fesjMlRSlDg9LqsSIPICmQNVh3y4w6rbj1HiQs8AnFoYZpUlmonxMDIv7cbIzRIIouSoJJySD0%2BnRCRNvIM8gnY9qEZoHThar3F98nCrgfrKI9XyFW9kkuZdoZpC6P90O1%2FpCN4jCYTXhXjyHP7%2F8kPsEUbsV%2B0IenJoKc7tehACNTdLojo5nDWnjNIhN%2FcOVRJGJEPGQ27EcF3EaCXpySkxCYA9wm40Yd9vx9HgAnzk4ygTFZRGCCElOFPMC4tTCoqfNCtF8DqnBjVabq7ksx3eThyITBWEAmg%2B6nyogVqROs2hz6cib9AqsZj2D2H%2F%2BpQO8SfoiFP8fP72NzWwJH58IsR5xaibK%2FYTBZdCZiOd3%2BLDWMyVco%2FY4kbe1FLby5SemugX9kUyQR0e4WBCnaDfoMONzcE6l4mU%2B6mVOLspYPXQDY%2FQEZs1mh9GV%2Bm7E0KhGp5i%2BEc9hK19Brd5GlTq6TZolanG1R%2FMB%2FDYARV%2B3B4%2FFgAmfGK768sm9rBvSuih9%2FeFPbvOA5YtzQ1yVkgZIgqxa6hMSUromo2cqNexky9xie%2BdxHHdjeaSqZOy2NirDpFczAEEShcGAZkarClhN2Euj7SE3G4BKYY%2FdxP13k04vpsTkiEylLpqcPDBFBijVsVusYrNY5RqdNkiN0p1ilas5oUT31SDiESPU2hoTra0X949z2my229yH%2BJ9v3%2BUTPTUVxKERP%2BbCHgZZcnvyRgJkAmbSKFIlwqsS6wQ0fU7jdWK0eGA0QmoCA5qgfElBiobE0QlYSAglTZByO4kQFJM0IEVoz0NSHZoSayFXa6Ha7DDY0UnQ74mjU6%2BARuZIziI299YDGn2l8lSGECk2BEm9Hhv7UwvEQKM4MhZkMCXFmBorr51b5NYaaQgkhqo8wmnSs1ZIL1lQzNOkSqneZLAjL8tUhKdxK4DFEDFRqs5CK8qrb2iTppoyPMAWWTmVxY5Rp%2BdODQGNagDqz5NbEzWm9hlRTRIrbCYdl8efe2oCR4Z9vBkqnb97bYWpNI%2FU0firFGpowuPIsB%2B%2FdXwPp1%2FyNgIsmh2g9PXm9RXRW9TRjKIAWeICbABFQb3T4wMgTsFpTg1p8g9Wu6XsR8NRbADBfBWFFCE%2BAvVQBics5eYpUfYE0hLa0zflf7oDLZLSEJ06J4aewsaJOM1MSL50fBaHRgI81PgoUcAPb63h4mocj1JFpKtN8VACVQPw7EQIf%2FD8fhZVCcmJ9l5aEXrC2493uREjL%2Bfo4YxDU2KgUBRDmzQ%2Bw9WpVuANhposgPhQaWyeQkKqwr%2FYAPQ8gRbciRUtFJUxyzhWf%2ByLjcIAorf4lZNzODYW5BPbKVRwidShpRh%2BtrSL1WyZExjNIEY9Vk67%2F%2BbEXhZf6DGL8QL%2B7tYqX0%2BVXKpcl%2FWKNu%2F%2BZHU3uLbBc%2BT%2Fl2KndH9ujPCn5UtTssMpGiTaewFy3HyAJmv%2Fq2lqcipbVRp7NL6qsJJMgPbyyb1siIDDzINVNExJqP7G5Ue4uZVmRkjE5xN7h9gAz0yFuBVGS7uymcYfn3%2FABihWGlwhqmStv8TBnUp7MLrLQfoBoJVz%2FDIExPb7BpBxIt7W0l71%2BvlD1zxBfFy1LDNJtS6SmDEXcuOzT42JsnrYB7%2FDwrNFN7Yy%2BOvry7i9k%2BGanlpgNC5PQ1VDXhsTqXylxXL7a5cWeR5BoQpOm2rQ5roEqGnjcgMND80hpRaocRY5Vqa9cvM1OSrLWtEvulm%2F2lN9vv8SCdlZnStQC20pkPSAgM3M2gIpNV88OoWFqJuJSrJYx%2F2dPKu6VGf4HGbO%2BcQzLCY9p7FbGylWk3%2B8uMPKkzC2%2BBZnq46vq79XNy%2FWK%2FQdsR%2Fxl4G%2FqylQaIKqAVTVtO9G2ijo4Id5KX0ckMPpTz6AbtEV1RmlP2KUX356Bs%2FQKzMOE1PnYpW0e0qdLa4lItzeIvmrhcVYDv%2Fv3hZz%2BDuJPJJS1ubNswJFG9IphozyAAACLUlEQVTm9wcwiRUSGdvqr9V3A7SYla1xrT3%2BHfEXtTOk1gSqBQcNqxpbC5E%2BAIpUScPWssjo9hhWqPdBWsALMxEenDgxHUbUbRODjvTN1%2Bk4vZLSs50uipem7mywEpRvtDhdqh7QpzLi1b7%2ByaobVDs7WrzIS9SYeBK05ZDUAJhKYqJ1TwbtqRlg8MCl%2FVQD8ABCX3enDEITIHNBem0uwK%2FNkS7gsBiYUtPGyAhUXdJrcw92stzmonkCFl54P3Ig%2BglPHqhFVD1TPUiZK4Tn969TJ8U1lxGKEHlA3200XYDjQzxcxNHAq2eDCpJ2f%2Bl%2BxCRZbFQ5BDRxhBghCafUVJ0Nu5jREacQL05W8UgKnzQelyjXuaDpv8whra%2B%2BvyuJjEZgmMoPeoQMFRXs1BdBB16zErvjvkD%2FRUjtJciPGmAQabVX1QbCT%2FOsvjEFhxAxSN%2FED4YdFkz47MIATgv0ik64fr6CtWwJD1MlpCuNvotpwDxoACHfiw3QS9T0t%2B6TBlBFS7UJqhlHfc9MXSdPi9ON%2BqPnaueEz1FNM5qbqS9USu%2BQG9cyg%2Bod6uuuGl7quA9g5YFmPZwcAsQtdTIERPlMTU2myBpyD7zNJnm8SOTqNfLNUmnmj5j%2FIwD5UUBjKkwjMmp6GXjXXXNtaXmVWqouqIWEhCfJD%2Fqvt8tX1rT36558EUtLVVp6GwAtbfNqAuuDj9KVaZAM8ATDk1gk6Q1li%2F52B0NDHpz84%2F8HnqznFUyOBcUAAAAASUVORK5CYII%3D | An array pairing method for localizing distributed sources by acoustic beamforming</w:t>
      </w:r>
    </w:p>
    <w:p w14:paraId="7B8052D2" w14:textId="77777777" w:rsidR="00BB2E86" w:rsidRDefault="00BB2E86" w:rsidP="00BB2E86">
      <w:r>
        <w:t>chrome-extension://fiabciakcmgepblmdkmemdbbkilneeeh/park.html?title=GitHub%20-%20acoular%2Facoular%3A%20Library%20for%20acoustic%20beamforming&amp;url=https%3A%2F%2Fgithub.com%2Facoular%2Facoular&amp;tabId=15436&amp;sessionId=1656549529645&amp;icon=undefined | GitHub - acoular/acoular: Library for acoustic beamforming</w:t>
      </w:r>
    </w:p>
    <w:p w14:paraId="04F63742" w14:textId="77777777" w:rsidR="00BB2E86" w:rsidRDefault="00BB2E86" w:rsidP="00BB2E86">
      <w:r>
        <w:lastRenderedPageBreak/>
        <w:t>chrome-extension://fiabciakcmgepblmdkmemdbbkilneeeh/park.html?title=IEEE%20Xplore%20Full-Text%20PDF%3A&amp;url=https%3A%2F%2Fieeexplore.ieee.org%2Fstamp%2Fstamp.jsp%3Ftp%3D%26arnumber%3D9007426&amp;tabId=15940&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w:t>
      </w:r>
      <w:r>
        <w:lastRenderedPageBreak/>
        <w:t>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w:t>
      </w:r>
      <w:r>
        <w:lastRenderedPageBreak/>
        <w:t>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4B280EB" w14:textId="77777777" w:rsidR="00BB2E86" w:rsidRDefault="00BB2E86" w:rsidP="00BB2E86">
      <w:r>
        <w:t>chrome-extension://fiabciakcmgepblmdkmemdbbkilneeeh/park.html?title=distributed%20acoustic%20beamforming%20-%20Google%20Scholar&amp;url=https%3A%2F%2Fscholar.google.com%2Fscholar%3Fq%3Ddistributed%2Bacoustic%2Bbeamforming%26hl%3Den%26as_sdt%3D0%26as_vis%3D1%26oi%3Dscholart&amp;tabId=15413&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w:t>
      </w:r>
      <w:r>
        <w:lastRenderedPageBreak/>
        <w:t>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w:t>
      </w:r>
      <w:r>
        <w:lastRenderedPageBreak/>
        <w:t>Cw%2BCfy1q5r%2BBflC0nZPyMi19a4gLPA9ArKXTZ44DNKP8m%2F19VDfhNBPF%2Fl0QLfEPKtHgAAAAASUVORK5CYII%3D | distributed acoustic beamforming - Google Scholar</w:t>
      </w:r>
    </w:p>
    <w:p w14:paraId="7F089C12" w14:textId="77777777" w:rsidR="00BB2E86" w:rsidRDefault="00BB2E86" w:rsidP="00BB2E86">
      <w:r>
        <w:t>chrome-extension://fiabciakcmgepblmdkmemdbbkilneeeh/park.html?title=Search%20Grants%20%7C%20GRANTS.GOV&amp;url=https%3A%2F%2Fwww.grants.gov%2Fweb%2Fgrants%2Fsearch-grants.html%3Fkeywords%3DSTEm%252520education&amp;tabId=15945&amp;sessionId=1656549529645&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0858638A" w14:textId="77777777" w:rsidR="00BB2E86" w:rsidRDefault="00BB2E86" w:rsidP="00BB2E86">
      <w:r>
        <w:t>chrome-extension://fiabciakcmgepblmdkmemdbbkilneeeh/park.html?title=Free-space%20path%20loss%20-%20Wikipedia&amp;url=https%3A%2F%2Fen.wikipedia.org%2Fwiki%2FFree-space_path_loss&amp;tabId=15561&amp;sessionId=1656549529645&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w:t>
      </w:r>
      <w:r>
        <w:lastRenderedPageBreak/>
        <w:t>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w:t>
      </w:r>
      <w:r>
        <w:lastRenderedPageBreak/>
        <w:t>qrH1ZibBfnnZVWz%2FHL1Z6%2B%2FX5fwPcHB%2B9MVgJIgAAAABJRU5ErkJggg%3D%3D | Free-space path loss - Wikipedia</w:t>
      </w:r>
    </w:p>
    <w:p w14:paraId="41EF687E" w14:textId="77777777" w:rsidR="00BB2E86" w:rsidRDefault="00BB2E86" w:rsidP="00BB2E86">
      <w:r>
        <w:t>file:///C:/Users/schakra2/Downloads/thesis_access.pdf | thesis_access.pdf</w:t>
      </w:r>
    </w:p>
    <w:p w14:paraId="18888EEE" w14:textId="77777777" w:rsidR="00BB2E86" w:rsidRDefault="00BB2E86" w:rsidP="00BB2E86">
      <w:r>
        <w:t>chrome-extension://fiabciakcmgepblmdkmemdbbkilneeeh/park.html?title=spie07_bsc_v5.pdf&amp;url=http%3A%2F%2Finfsyst.com%2Fwp-content%2Fuploads%2F2012%2F12%2Fspie07_bsc_v5.pdf&amp;tabId=15820&amp;sessionId=1656549529645 | spie07_bsc_v5.pdf</w:t>
      </w:r>
    </w:p>
    <w:p w14:paraId="49DFFC2E" w14:textId="77777777" w:rsidR="00BB2E86" w:rsidRDefault="00BB2E86" w:rsidP="00BB2E86">
      <w:r>
        <w:t>chrome-extension://fiabciakcmgepblmdkmemdbbkilneeeh/park.html?title=Wave-selective%20beamforming%20with%20Distributed%20Acoustic%20Sensing%20-%20NASA%2FADS&amp;url=https%3A%2F%2Fui.adsabs.harvard.edu%2Fabs%2F2021EGUGA..2312216B%2Fabstract&amp;tabId=15823&amp;sessionId=1656549529645 | Wave-selective beamforming with Distributed Acoustic Sensing - NASA/ADS</w:t>
      </w:r>
    </w:p>
    <w:p w14:paraId="30DA41A2" w14:textId="77777777" w:rsidR="00BB2E86" w:rsidRDefault="00BB2E86" w:rsidP="00BB2E86">
      <w:r>
        <w:t>chrome-extension://fiabciakcmgepblmdkmemdbbkilneeeh/park.html?title=array2010_v4.dvi&amp;url=https%3A%2F%2Fciteseerx.ist.psu.edu%2Fviewdoc%2Fdownload%3Fdoi%3D10.1.1.661.9750%26rep%3Drep1%26type%3Dpdf&amp;tabId=15826&amp;sessionId=1656549529645&amp;icon=data%3Aimage%2Fpng%3Bbase64%2CiVBORw0KGgoAAAANSUhEUgAAAEAAAABACAYAAACqaXHeAAAAAXNSR0IArs4c6QAAGTpJREFUeF7tW1lvI1d6PbUXd4oUSe1y76sNtwF7gCQ%2FMAiQhwB5yFse8p6HvOYlQTAIMs7MeGz33upu7aJIieJexdqC890qNlvTi90OBggyBXw%2BEhe37rnffr%2BrJUmS4P%2Fxo%2F2ZgE%2FUAOpNlCSI4jcYL%2FweJwB%2FVwh8TM80ABr%2Fk6KuAbqmgcjXDU2Dwdf0FNP3ss9l3%2F25yvzJGhDGCaZBAi%2BMMQ0TeEEML%2BRrCv0wxixKEESJYPQRQ9MBGLpaMNHUAdvQRCxDg2PqyJkaXFOHa2lw0vey9%2FmdT3k%2BmQA%2FTDDwIwz8GAMvRf7uxfL6aBYLGSRpEsQIP8IAd9syAFPPFqwhZ%2BnIc%2BGWhqKto%2BwaKDs6yo6Bgq0jb6n3%2BDmS9CnPJxPARXUnEc7GocJJiO44xUmEi2mEoU8hIdSG%2BIN%2FH1XcMdWOE7m4kkMxULJ1VHMGlvMm6gWFVddI31ef4Xc%2B5XkvAdRY2i3tWNk7RJ2p%2BsThLEZnHM5FLV4RQLyYhhh6IUYp%2BkGMJKYkCjOnQP%2BARHbeNnVZCNU9bxso5UyUchbKORPVvIXlAgkwBWt5Q0hYyhlCDgmzaDoGzUeZ0k953ksAHVe22MzeF1X%2BwotwPolwPlWL7nux7PZopnZ94ofwpjMRfzrDzJ8hnAWIZqFgHEVcuRBBoQmQACsV17WQL7jIFXOCxbyNct5EZU6IieW8gTq1gmTklKYUqTGOLpr0U573EsBF0879SGHfi9AehWiPApwM1S7zNRJBHM%2BUs8sk8ANE0ymiiYdo6iGgTDzMUomCEHGmEUkCTdNgmjpM0xCxcg7schF2qQCnXIRDMhwLOdcUrORNNIsmmoU32CiYaBQMEPM23erHn%2FcSQDWnnU8C5dlPRyFe92Z41ZsJkgyawcjnzkeycEB7E8qCAPpkLKJNJohGY3jDMbyBwsCbIY5iRQK%2FyxBnmjBMA7ppwMjnYCxVoVcrMKpVGIU8TNuEYVswbWUWqyULKyWF6xULWxULm1ULmxULFdf4%2BOr5Fy8mQjRLZfuJhDY6MtnhaYTjUYhX54oASnccvqUh%2FI6lA5YGQX3mIx4MkQyHiAcDRFz0ZIpgPMVsPEE8C6Eh4brlyfxMmPqb2HGhVSvQKqkUC9AcB7rjCBbzFppFCy1qQdHEesXGlSULny0RbfERP8UnzAm4nNgwnB0PAxwPQxwNlNpnvxPHs1h2m7bLRVhaAldP4GgxXC1BPJ1i2Olh2LnAqNOThRtxBCOJBUmSbRlzCaMYw%2FEMAxEfPnRohQKQLwCFAvRiHkaxAKNQEHQLLsquiXLOQMUlCRa2lyxsV21sVUmO%2BZN8wpwAOj2qfRAnErMZ2nbOZ3h57mPnbCaLp0b0aPfTSKJCFoeJBSNBXotQ0CLB2WCMk4MznBx0BWn7BdcUKboGCjlbHFshr3AWRDjpDOcy9CLAsQHbAWwberEAs1qBuVSBVa3AKuTfIrCWN0X1MxOgWfwUnzAnIKLToxNLHd%2FxIMSPbW8uR8MAXqAyPGZ6TDxqOUNUrc5dsICyFqCEUHDcG2Jnp40XO23s7JzCm%2FpYXipgeSmP%2BlIB9WoeS5RKDkuVPKZ%2BgJe7Xezsngme9z3mvUg0DYmuy67bjTqsxrIgCYk1A7GuI9Z0lFwT62VLScXCxk%2F0CXMC6MTo0JjBMYwdDAL8eKII%2BKHtiRMUe2VuDkhmRvtbKZpolUxUzQS5yEcu9AX73T6ePGvjyfMTPH3exmwWYnNtCZvrVWysLaHVKKEmBCgipt4ML1518OJVV7DbGyOOExFujlHIIddqwG0tw201kOTzmMQaJpGSnG1gLSOgrAjYrtIsbMH3OcU5AbRpJjan4widUYj9foAXZz5enM0ESUqWdjInZwJCNVstKy9c1CJE9PZ0cOMJ</w:t>
      </w:r>
      <w:r>
        <w:lastRenderedPageBreak/>
        <w:t>uu0LPNs5xfNUyNqta03cvNbErestrLbKKBUcFClFB54XYP%2FwAvtHPewd9tDrTxAEMYIwEjFzLgrNGorNumDkuDj3E%2FS8RJAaKTvPxZctIWOVkkYJ5gbveuYEMJbvXgTYvZhhtxcIAYf9QDThoB%2BIb6DKc%2BGUVoGeN1W5sgk7DjE4H87l%2BLiHnVcd7LzuCtq2iQefb%2BDL%2Bxt4cH8d62tVuI4FxzbhOiY8P8RpdyjS7gzRH3rw%2FUBe9%2FwApmOj0lhCpVFFpVnFzLRxPIpwROc8iiSPoA%2FgzlNWSpYkSln6TD%2F1QQIY1p50%2FLns9QPJ85nwdCehpJdrZJPspnFXnE4qejDD0fGFkqMe9g%2FP8Wr3DK%2F2lJSKLv7i6yv4y2%2BuCm5tLMHQdVXeGjr8WYj%2BYCpy0fcwHHuYTGYYT2eCzAFqy2XUl8uCnm7iVS%2BQkPyyN5OSW%2FKAii1%2FE6MAi6ayq4qn99UKWkADAySx%2BeHEw%2Fep7Pdnc59A38DMivGVwljLUEM1IynE2Pexe9DD3sG54O7%2B%2BXzxJKBcdPFXv7qKv%2FzVNcHPNmuycNPQBaMoni92PJlhki5cCJjOhKhK2UW5khP0Eh27%2FQi7%2FRB7%2FRAxlAmsl23JCZZcHQ7DspEIsrzWhXAl1BhxaSO6fkDi%2FHfHU%2Fzh2BM8HASS3TENZiVHJ3Jr2cFNSsMRpun9JQrkDcnsaL8HYscXeL1%2Fhpevz7BDz%2F66i5xr4esHW%2Fj6y21BEpDP2cgzFOZsaLoGP1V3haH87s%2BUGcRxBNNMYBgJTAPwE6A303E%2B09HzNckim0UHjZKNZslB3kgQBx7iwBfUkcC27bkYhsoUte6YuRcJCPC7oyl%2Bf%2BQJMu6rzFBVg1Sp%2By1X5F7LFUfDmjwTf%2Brj8LiPw5O%2BmMHr%2FXM8p1d%2F2RG0TANf3F3DF3fXBbc3ayoKpEJfQGcXhsrxhakDDNPXZoEPz5vA9ybw%2FIlsTmg4CA0Xoe7AcRxUC2%2FESCKMhwOMh31BJDHy%2BfxcLMtSBBz2AyGA2d5vD6f478OJIE1isUHB%2BPpgLYev1nKC%2FJ1qpbo3GiYTH8ftAY7bfRyfDsQEnr44lUjwdOdU%2FrFb15u4da0lSA1YaZYlGhALeUdScCm%2FGf4WMQEmkzHOzs5wfn6Gs7MuwihCrlBCrlhGvlBCvpBHIecin3MEw9kM3W4H3U4HZ90OoihCuVyeCwkTAp6cekIAU17u%2FO8Op4J0fLK7zPJsDZtVWxb%2BYFURwPCy%2BNBRdc5Gc9k7PMeT56d48py5QFsyvc21KjbWq5IPbKwyH6gKMiJUKznRElaERNr84jMej9Fut3F6eio4m82Qy%2BXmwt0tFApz8X0fJycnc2HRVa%2FXsby8LMjPCwG%2Ffj1%2B4wTbU3GEFHZxspBHpNO713Rxt%2BmICTDNXHxor%2F0hvbgnnvzg%2BAKPn53g8fM2Hj9rYzjyUCnnUCm5KJddNOslrC%2BQsFwvoFxyJVqUio6Ex7cJnogGdLtdwdFohCAI5kL7XlpamksYhm8RQMe3trYmsr6%2BjlKppAj4l8d9IYAdnccdD09OfTzu%2BNLkZKnZKqqSkwRcrzu4XrcFmRMsPrTVqRcomQY4avfx6NkJHj09EeyejcTzigCy2EUNWG1V0Fouotkooblckhph8fE8D71eDxcXF4IUEpEJF9hqteZCc8o0gBpjmiauXr2KK1euiJAsIeAff3suBLC7s7OQ%2BTE2cNFZdcWf6fkV%2FnFqyX%2BQoSxiBziKJZl5%2BPQ4lRMcHF2IFgxHvgiTn0UN2FxfEse4vaGwWs5d0jAfw%2BEQg8FAkIt69erVXKjim5ubcyEhJICfI7qui9u3b%2BPOnTuCNAUh4O%2F%2FsysEsMKTWj%2Bt%2BfnatbqNazVHkEmGpL5pall8T2qZ%2FdVnvbE4wEyY3rY7I5XtdYbysUa9iMZySXB9tYIrW3Vc2arhs626FEy2zXLZlKqPYXAymYgzJHJRT58%2BnQttfmVlBaurq4L08hlZxGKxiFu3bs2FfkAI%2BLtfdxYICKTbQzF0SMy%2FkcZ%2BEiAtqLQNRQf5oWcw8lRYPL5IRf18kL5GU2EqzPyA%2FT%2BGxLWVihCxvlIRU8jCZK1agG1p4vhmM1%2Bk0%2Bng%2BfPnc6FWZE6RDo5enn4hQ6r8ooYwIggBf%2FsfigDWAly41AO9mXRX7zQc3G44uNN0sMXEp%2FCmCfm%2B3Dojhfn7RX%2BKXp%2Bp7QQnpwO83juX%2FODV3jnOe2PQbwRhLEgSRCPqRdAhrrUqoFlsrbOCXEK55EgjlZpAYTjc2dmZC50jnaIiaSbRgA6PGkGkf%2BCuZ0KyhIC%2F%2BffTOQFc%2FB6LoYtATl7o7e%2B1HEl%2BqAHsvFIYFXhC86EnimMEQSThj9jpjvCcSVEqjBK9i4lUfUTG%2FUpJpbmMFgyPd2%2Bu4M7NFu7cXEFzuSihUY7CdA39%2FsVbPuDo6Ei0gkQQ6eW%2F%2BOILfP7554IbGxtvhU06RSHgr%2F%2FtDQF7JKA%2FA5HFw%2BctF5%2BvuILstDAdzsT9mQcRXCRT4pe7Z4L7hz2cnLIDNED7dCDRw0pbZEQmSPdvr%2BL%2B7TXcu70qZkFzyeWU2QyHA7x8%2BVJIIO7t7eH4%2BBgkgkgV%2F%2Babb%2FD1118Lbm1tiV%2BgWRDnqfCfioDROMsUB2IOzBrbHfUziWDuQLNhVcicgmHyxtUmblxtiDBkSicplclkgGfPnokPIO7v77%2BlAZVKBV999RUePHggSPun2jMaEP%2FkGnA5UWKUEA04VRrA6NA5H0u%2B0D0fSzbIklkk9QXsJLGjxEzS94Z49OgRHj9%2BLEgC%2Bv2%2B5AlEErBoAiSAfoHRgEhN%2BJOaAFtb9AXS4QkiaXhw4aIBnSEOjnpp%2F0CV0fxMq1mS1lmrUcb25pLUEdJRutZEGIzw%2Ffff44cffhA8ODgA02WGSGK1WsXdu3cl7hPpA0gKTYM4rwXeFwXYYrrXdHCXjrCpfMBiR4gnsr%2FkuVw70CewaJLi6cUpaDJMiSU1Zta4WsHdm03cudHC3ZstIJ7g0aOHsvtEJjwseJgCE%2BkEF8MeowGTn0zmtcA%2F%2FNeZRIHeNMLLtA1OpLeV2p%2B5QN2Z99p%2Fah7wMXIumwRTZ1U6dwXPL8ZvnTTVazncvFrDzSt1QVP3sbf7Crt7r7G3%2Bxqj0fAtJ8cdzuydWKvVRAsymecB%2F%2FS7nkqFpxGed308P1PCHoB0gGqqC8QUmCVw1nl9X5PxYwvP3r9cO5yejfCS%2FUNGitddMQtqAdPm0dhDIWfi6lYJV7fLgq4V4uysg%2FOzU5ydnSKOwrmKc3GsOVgwMUEi0vavXbuG69evi5AQ8QH%2F%2FKMqhnjCm%2FUEn3Z8aThkTUai1AXSYrblBIZH07%2FkuVw7nF9MxPaZLBHZVZLegsgAuhZhay2H7fWcYDGXwPfG8P2RYM613yqGmBQt1go</w:t>
      </w:r>
      <w:r>
        <w:lastRenderedPageBreak/>
        <w:t>Mfffv38e9e%2FcEm82mIuBfnw%2BFALbEH7Z9PDz18LDtyYGo9P1L6vwtqwZZF7AirOWYSKSHiYD07xc7OnzLMFTDU5qfBpMYTSUzuqoKFx%2BGQdYLe9JX7KUZY9pU3T1DFPnYWLGx0XIEqyUDphHDlBZZgnK58FYtwOrxyZMnEiWI%2FPcWnWKj0VAE%2FGZ%2FMu8HfM%2Be4ImHPxxPpR8gJz%2FM%2FPKGpMJZWkzkkILqmanhH9p0Vu2xDiAhkrik4jgsasy0wDGEmMXn7dqhLx0laamlEsx8rLcsrDdtrLUsNGqO5ArlUk6wWimJWmc9ARKQaQATJWocnSITIgojgRDwtLPQEUq7QWyJ0SRY8RU5qWHr2Kha%2BCLLDFdcOReQKY9UxmM%2F7euP0O4OEYWx6uKm6S0PQXJsgopYkvUtPrR3CYnt4UJLrS2R4emLNnx%2FitWGhdWmiTXBAlZadayu1LDSqqG2VJn3%2BxjnScDh4aFkhhSaBAnKZF4LnAxVT5Bd4N%2FsT%2FCbg6ngyShUk1gcWTE0OWxgP%2FCrddUXXC1SA9TIC0lgwbO738Mu2%2BL752IOb4qbImrVnLTGGdK4Y5c7PmyFS0utq4RF06Nnx%2FOmynQ6wcqyiZWGIbi1XsXVKxu4Rrm6gXqtKuktMzwiCVjsILFcfmdXeMCTTiEgxLcHE3x7MBUkIepRtsqu0JerLr5czeHLNRfrJRP0AqaWyNF4b17%2FdySWM61dTqs7qfBqBdQpPCCtFUQT6AZUlwggAWyiUNgv4NkCd545wdMdaoCHtZYjst6ysc7scHsTW9sb2NzewFK1PJ8P4lxAGPgYD4cYj9gZHkoJ%2Fa5Hm6jRjneeC6h5P84CJqi6uvgAyq2Gg%2FWyibKloWRrgoPeeN79YSdoMPTS%2Fp%2Bq8Bq1otT7mfA1OkdxkoYm4Y6e%2F%2BCwJ8jEaFec4rk4RU2Lsb1ZwmdbJWxvltFoVZCr1pGr1pBbqqNQyMtskJiso8PSIiSzKeKZhySYIonCdxPgcxgojQKP2A889fCo7cvZYN9X8z8Ulr%2BfpQMIDIPUgFbBQCvPc0IDo94Q3%2F14iO8eHuAPPx5KPj93gjlV66uOTx1XtlXHh36AOb9l6dJMVdWiygUOjy7A3CAzC8c1ceN6HTeuLePG9WWUamWM9ZwSLSdnh4vzABUbcPUIrhbC1SKY2rvH9LSIhbj0BEM5CWYSRNy%2FCORs4HSskA%2FDoUjJxEbJwmdVE59VTFypWJhcDPHtd3v49ve7gozd8zBo6GjWi7h9o4Xb11uCzPEZGegLKGyc8CidXWS20Y9O%2BvMkaDj2UankcffuOu7eXROxyyW8HibYTSXRjfmABHsX%2FDtrLk%2BxdUGeaL%2FTBLIZIe4y%2BwDceTZFSAB%2FpvB02E%2BPxyquLj0BOsErVQtXl0xcrVqYDcf44ccD%2FPDwAN8%2FPMDxSR9hwNxcFT8chGBZy2KGZS47wPYCAcwDnkmzhEfqHdl9js2wYxREMaq1Em7cWseN2%2Bu4cWtNxmZenAd40Qvw%2FDyQaaOrNXsudNoyP1RQm%2Fa%2BFt5b8wGy47LroSw6a5Ly9JUHpGySsBFCZH5AM6BslE1onoejgy6O95V0OwMMBxMMh1MMB1PYli5trlX6gVZFuj5UfWUChjhBZn3c%2BaP2AKPJTM77NJkaM1GoFtHcaKBB2WyAQ1RH6fH40TCS%2BYDFJu7PJiCbBcxsnlGB5vCsq4TH5ItPwdIkGWrkDRE3CREMRpgNRoKDswFO2xepUBtUkyMLhfQPPFajE9QNXbSEjlNk5MkMklvIwS3mBO1KEfZSZS6B5chwJqfYLvxYTrCuLZxbsHr9WRqQDUZy%2Bptk8KiMafGjtgc6Rx6WvokKsZwHcnCZ5iBoJihrISpaiDJCeP0hdl%2BdYve1kkF%2Fkvb03qTCb8KgJrkEx%2B%2BzsRjbtVGuV1Cul0WMUhETO4eJlcPEzsPXzflQ1yyC9Cpv1G3pYrN6%2FdkEMBZwVCC7A0AzYHHEwojIvIBT4f10OpyEMTJkZsFQ2HSAhpOg4QDhaIw9WXxHsNcbIQ4jyRBZr8vM8EItweNx3TBEG5jIuEUXleUKqstVQeTz6GsW%2BrDR12wEmiFqz7YEO9icBFk0AVauMkrL2eK8miX%2BoBPM5gSziw48KFEOUTlCaoAajo4EOVO0%2BLg6ZFKMUrUSRJ6PzukFuu0%2BOqd9TIYTgPPBlJAExPOjdxnOlKFDA%2FTmPJSwXAeFSgH5SlFQcx1MNAtTzcREUxOlMgHC8XnXEGfHgm0rrVb5%2B%2BJ4%2FXsnRLIocHk6nGOy2fQ3ZwbpILOZIeL5VE2KZmZBFc4bAI8MKUkYYDycYjyaYjKcygCFEYUiehRCi%2BOFGyUJYugIdQORbiDUDOi2BSfvwM65gpplyft8L9B05B3l3dWUmjq%2F5OjOGoe2ypa07rMLFhzuosl%2BUAP4piQEaYWrJsTTSw9hIpNjjAZZ14g%2BQjnMWJDzhRzQzoRjsAlVPeIscAQ9imBFgQgHqjQecojdq5H8INEw00zMNAM%2B5%2F%2BMbG7YhGEZ0AxDpkiYOvPcr5o3ZTQ2G9mhys8ToaIpY3xyzYYzDGm6%2FVECFj9w2ScwUcqGkniCRJPIxuWJ1Bj5jjiytIrIRmlJTBLDThcvBMgJT%2Fr5JAGnEGdQBFBinf6AC1BRghFj8QoNbT7rVpEEnlm%2BfXDzC8flL%2FsEzgnSDFgltodBeilCDVNfTNWAJZMlGbEP1citONV0kVytyTmfJBLUWEkuXqyCJotWk5%2FKGWb3B5hD0OGyEUt1pkOjirNZkx3WMi%2FhrhekHvhfuC9w2SfQ1v%2FojlB2V8iLZHSejpFEjHlhIr08xbDK7%2FLInFqgc1g6oYqo2aNsQl1Couy6muLiomXBNkUtTq7QpMUOw6%2FseHprhJme3DZJr9y8z%2BYvm8EH7wwt%2BgSxUxmmphPnOL26K8AFE0kOO8sXTE6mvESlbo4MZ5G8z6JTk7IjG5F%2F007jq5mKW7LzvAiV3QkyUErT76WFKzJs0riiGeomGUOiukL3YZv%2FWQS8022mL16%2BUMHFKgLUNDkdI7VCSPAjGcT%2B0GPKlZk31%2BHeXJpSl6I48Cj3g1IS%2BH7m4LLrdh%2F8B97z5iffGrt8pYYRIzMBasUkvTY3Se8SkrAPPdw5ldgoIRmL1%2BKycTyaAoXqnl2s%2FJCX%2Fxgpn0zA5UtVXGB2v0gNVy7cH5KLkx8mgD5baoOFi5MkZH5x0shulCktoY3PL2ykE%2BwfW%2BzPCoMf%2B59ddpKLV2Wz2P7m2qxyeB97xBHK1dlsccqms50myvXZrJXG%2F%2BEvWLx8%2Fc%2BXpz%2Fx8vTHdvP%2Fyvv%2FA7X3igCNixFRAAAAAElFTkSuQmCC | array2010_v4.dvi</w:t>
      </w:r>
    </w:p>
    <w:p w14:paraId="4014C449" w14:textId="77777777" w:rsidR="00BB2E86" w:rsidRDefault="00BB2E86" w:rsidP="00BB2E86">
      <w:r>
        <w:lastRenderedPageBreak/>
        <w:t>chrome-extension://fiabciakcmgepblmdkmemdbbkilneeeh/park.html?title=2110.13804.pdf&amp;url=https%3A%2F%2Farxiv.org%2Fpdf%2F2110.13804.pdf&amp;tabId=15809&amp;sessionId=1656549529645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w:t>
      </w:r>
      <w:r>
        <w:lastRenderedPageBreak/>
        <w:t>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w:t>
      </w:r>
      <w:r>
        <w:lastRenderedPageBreak/>
        <w:t>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2110.13804.pdf</w:t>
      </w:r>
    </w:p>
    <w:p w14:paraId="77BAF597" w14:textId="77777777" w:rsidR="00BB2E86" w:rsidRDefault="00BB2E86" w:rsidP="00BB2E86">
      <w:r>
        <w:t>chrome-extension://fiabciakcmgepblmdkmemdbbkilneeeh/park.html?title=An%20array%20pairing%20method%20for%20localizing%20distributed%20sources%20by%20acoustic%20beamforming&amp;url=https%3A%2F%2Fasa.scitation.org%2Fdoi%2Fpdf%2F10.1121%2F10.0000496&amp;tabId=15814&amp;sessionId=1656549529645&amp;icon=data%3Aimage%2Fpng%3Bbase64%2CiVBORw0KGgoAAAANSUhEUgAAAEAAAABACAYAAACqaXHeAAAAAXNSR0IArs4c6QAAIABJREFUeF5te2mQXddx3nffvu%2Fr7CswmAGxgwAhkoBMq8KKFiuRWLIs25JN2VlMKinLyd%2Bk4qSiSpXLKlJyuWxTVqiyFS%2BSyqJjKxRFYiU2EjswAGZf377ve6r7nHvfA6WpGoIzc9%2B95%2FTp%2Fvrrr%2Fsqule%2B04MC9OQ36Af0gF4XSg%2BAoqP%2F8O%2F4R%2FoT6KsnfkCXfwL0AMS1dLX4PV0D9MQH5EcU6PU66I06GAw6GPVAt9NFrdFGq90Vj%2BL70Dd9sMP%2FKvLnnnozRS%2BvpWvUB8jn8PrVZ9J6FL5WrEv8Sd2DorzyhmYAKHSJepk0AD9Y7FzbiPoc3iBtlD4jDdVTDSAfQwbgp%2FZg1CmwGQxwWUxwO8ywmw38u1a7g3ylgXytiXy9hUab7ivu01MN%2BcTypZF4veoBaIvqG4QfrN6HbynW2hOHKX569S%2FYAPxXvkI9RXFjYZ1BKwsjKX0%2F4HuymQYMr95eO5teF26zHiMuG6YDLuyLehBxWtkA5XoLW7kSHqeKuB0vIlluaEtiz1SXK3agLZ3XIU%2Blx94oN8gLET9rKx38qLoddtAnDKC6OxmDtk6n3vcIEQPSAPz%2F4nTFb7TA0NyM4wqAWa%2BDy6zHmMeGg0NeLEQ82BfxIOSwwqAoKDda2MmXsZgo4PJGlg2RqtRQbXXQ44MZNILc1MDpCtsPGoB%2Bo3qGXD%2F%2FI09o4DxlCMgjVBTxQL5WvYEIAUULAbFlhTYnXUo8%2FBfFooCJoM2MfSEXjo36cWZPFHvCHrjMJpgNBr5vmzCg1cZuvoq7OzlcWU%2Fh3ZUY1rJlKDrCFgk%2B6jPYKVVPHPSIQTQYMAjvSXpEV3q2%2FLOivPIdsWe6qY4MIG9ILqSe%2BBPu0z%2FzJ71KNUAfanQKYNbpMBtw4oXZKJ6dCuPEZBARlx2NdhftTg%2Ftbhd6wgaTgYFwM1PGlfUkfnB3HTd3sig0OqgzOAqPVE%2B2p4Wquh7h8H04HPQI9bB6QFfFNjVgXhUgyLGi4gBHgHRpLbbIiOrmxL%2FCq%2BR1GlbqIJC6C4tBgc9qwonxIL50bBYnJoLw203890y5gWKtiUqzzZsf8zn432qjg4eJHN5e3MKltSRuxApIlut9bCZUkqcv4Elkmv4F6trEgbCnqBinYoOawHjX0gAMY9qF6u16EOCiBrx0lUF40Qwl1sCLYwzqImg3YX%2FEjdMzUXz%2ByDT2hT3o9jrYzVdwayuLrVwZ1VYbAYcFx8eCbASryYBMuY47W2m8txLHD%2B9vMyZoX7xfFbAp%2BD4a%2BwMGYCeWBuo7ppaOhdleFTxAZIG%2BJXXyw0%2Bia98DBEdQl6WirrQ6e4aCfWE3XjowjjMzESwM%2B%2BCzmVFvtfDhVhpvXlvBre0s2r0uZgMufHphDMfGAhj22WE26FCqNnF2JYE%2FvvSQMQGdjlg48RIVp6R3ijNQEVlsBz3hkv0DHABF1YgiC%2Fy8AdgeKmCqIaA%2BRCTG%2Fu5VfGHQlECjKDDodDgxFsS%2Ff3YOz0%2BH4bVb0Op2sJMr4%2BxSDG9cWcKN7SzfadLvwAt7hnF6NoJnp0MY8zrYkz7YTOP1Sw9xdjmGdLGGarPdN4CK6hpkDbq%2BxIPBA1IBlHmKxAphAIEBIMTSWJxGC2WCIfBQQUOesnbzAebH%2Byd2p4fDbGDQ%2B9rpeZyaDMNk0GEnX8GF5RjOLcXw7lIcq9kSL8tuMSLituH0bBT%2F9pm9OD7qZ1uupkuMBWSAy%2BspbBWq0vzqWmWqfoILiu0QoKsrHgwfzW01nsA8QMaURhcVL</w:t>
      </w:r>
      <w:r>
        <w:lastRenderedPageBreak/>
        <w:t>f%2BrQEcHrCdUNygw6hUY9AoURUGnC3S6PTS7HbS7PXS7CpxmI0Z5QxG8%2FMxeHBrx8XV3d7P4mw9XcH4ljqVUEZlqU7ioToGi0%2BGZiRB%2B%2F7l5nBoPQadTsFso49paAu%2BvJXF%2BLYmNPBmA1qHArNPDROuQEdHpAc1uD%2FVWh8NKkhONpWj8VIUMSe4U5ZUnmaAMnX5a7xHqChtaDXqOY7fFCJfJwItsdDsoN9vI1dsoN9potDuIOC04ORLAmZko%2FsX%2BEUz4nWi0uri8lsC3Lj7AxdUESo02mmQVDXuA%2FSEPfvXABJMlk0mPnUIVF1fiuLWbw1q2gly9yT5qM%2BjgtxrhthhgNxk5jTa7XeTrbcRKDV6HRswkvmmwwZlBZg%2BGPjKAyIN8EpoBuj0Y9Tp4TEa4zEY4LEbefNhphd9q5lMmj2h02yg228hU29jOV7GcziNgM%2BEzc6M4PRPBkYkAPDYzsuUmzi3H8NrFB7i6kRrAEOmqvR5GXFY8MxLAuM8Bk8mAYrOFtXQJmUqDT5e%2BzAY9XGYDZxiP1agZoNXpIldvYbtQR7bSRK3ZQqHWQrraQLXdETUdB5BqAIETAgNUA2inIQgDM7igG3NhN%2FaE3RjzOxByWpjFGXQG%2FjilNTr1UqODD7Yy%2BKsPlqFDD795bIoNMBF08e3XUgL83vxgGXd2cxJtJPGSiGsz6OG3mmAzG6HodXBbTRh1WTDktCDosHK69JIHWs1wWY2wGg18%2BhSKxAfqzQ5ytQYSpRoTqnuxPN7fyGArX4WiU6tT6RtdFUc0A8iTUMAx7jAozOCen4zgyGgAeyJuDHvtbHWL0SCKJpkKqZojtzu7lMAfvXsP7W4Hrzy7F6dnw%2FA5rchWGri6lsKFlTjeXYphPVuGQdGB4rbWEdhBT3eaDRhyWuGxmWAwGhF1WXEg7MKM34Ehj42NQAZwWEy8BoOeTN2Huk6ni3q7zTxiM1vGja0s3n4Ux914HplKFdVWCz01jUq%2BIoohOg%2FJh6n8pBif8tqYwX16%2Fzj2D%2FvhNJtgNRHwADodbb5vsHqrjRzl7aU4Xj%2B3CINOwX96YR5nZiOwmIxYShbxw5truLqexHahyunMrNej1u4iXq6j3Orw8%2FeGXPj0vigODvvgddh4s14KP5MBZpMOJiM9X88bJyDUPVEdirju9HpotjtMq9cyZVxdT%2BPyehKXVuPYzFc4xNVELomQNIDM7mSAUY8Nz02GmMC8sG8UYz4nmq0OKo02ivU6aoS0Mi3qdWDkTVfquLWdw1t3t%2BC3m%2FH1FxY4p5OxPtzM4E8vLOJBLIcgu7EJDpMRlWYHa7kyG6HY6HC1%2BMl9ETw9FsBkkKpFG%2BxGA7O5SquFWruNZquLFtUQnS7aPco6whF1So9Trd0kgNFpMaHSaGE5VcSF5Tj%2Bz41V3Inl0KLPDJA4BV97g%2FiuRm3oYQeGvPiNY9NMYaeCTlgMeqRLdayni5zKtgsVVFuCDxAiEwBla01Oa%2BTu81EPfufUXhwdC%2FB9CfW%2F8c4dpMt1fGb%2FKA4P%2B%2BG3W1FrdrCSzuNhIs%2FxWqq32DgzQRd7376wF0NuO7q9HrbyJcQLVaTLDeSrTZQaLVRaVCh10IUQW3x2EyZ9DkwFXdgT9rHXlhtNTqN0AO%2BvpzhjtVQLMPaTASR1lfyJH%2F4fTi%2BwAdx2I1tyKZbDra0MLq4nsZopodoSprcZdbxASmt0AkMuK05MhPDSkSnMRTxc8RGR%2Be9v3%2BbF%2Ft6zc%2Fj4TJTjmfjDTq6ElVQBd3fzfF8CMHJx2sio14GI286uTYJJvFhFptRArkYGaHMhVe90%2BO%2F0Gb%2FNhAm%2FHUdGg%2FjE%2FCgLL3S0V9dTeO3sfQ7RbL3J61CJQl8QUYl9Dzg1EcLXzzzFMWy3GhAvVHDh8S4urSZxZTODzUKVF09fFIv0RUAWdVlwYtTHrv%2FCvhGMeJwo19s4u5zAH50lcOzi956b49AK2C0w6XWoNdtsYEpZG9kSbm9nsBjPYyVbRrHRhsWo5xAgvYBCjcpo8jgKAVoDxTwfnKJjfLCZdfjYVAivnJ7H02NBzjYfbKTwJ%2BcX%2BSBSFcKctoZhv9AAJ8kDnhMg5nGYkCzVcPFxDGeX4%2FjZcgKr2YrGLtUCipLLrN%2BBF%2FdGmAE%2BPRmBz25BpkT5P45vXXqIYqOFzx4cxTPjQYx7HAg5LHCYjRxiVDukyjXc28ng5nYW17YyWE4Xka3UUag3UG52NC4gPHawdhPU3WrUw2sz4vRMGF87s4Cnx4N8HXnA6%2Bcf4NxKDLlqgzFM2I3g8NW%2FFGUPi5uinD087MPLT89wGhvxO9nKq4kSzi3F8b0bK7i9mxPVkqYh0o9d7A068Svzo8zpD40FYDcbsZur8uf%2B7OpjLGeKGPbaMB9y48RIAPsjXo73kNPG11IoFWoNZCp1BsbHiTyur8dxdzeH5UwFmVprYNcSyzUFCxh2WvH0qJ8P4F%2FuH8N00IVWB7iwlsD%2Feu8Ozi%2FH0Gp10e0SaqjpUzWAypKgYE%2BQ0tEQG%2BDIRAg%2BmwX5SpNz%2BZvXl3BlI4V8vYkaUVkpV5MBaGOfPzDO2LEw4udTXU0VOPa%2B96FAYUXf41x%2FJOLHfNiD6ZCLdYBhl50zhNtqhNGgY5q8mSvh%2BlqCy%2Bb7iQLWchUkKg2O%2F16XGJ3kcApYW1wIu%2FGvnxrD89NRzA95YTebGJTPrsTx2qX7uEYMtF%2B0ytAhWZzr5r5sFLKbsRBycQh87ugU9oY9aLZ7eBzP4yf3N3FhJYGbu3nES6TUyBjsAfsjHnzhMNX%2FUeyNejlF3dvJcuj83Z0NLCYLrAFSTeExmwXFthow7rPj6LAfh4b9ODDsQ9hl5X4ExT2FQCxfxVq6iBs7Gby7GsdSuoxGXRZfSg9GgwKHWc%2FF1O%2Be3MvVp8tqQqHWxP3tHFNwktjuJ%2FP9apJVIeI%2Fshbol489jqWgzcTl7FdP7eVYMhmkUrOdYpf%2B0b1tPEwVmYxQ5Ulgsz%2FqwRcOjXP9T8Jns93FhxtppsBvLe7gUUoYwKjTwao3cq0BXY%2FRm0SRhYgXh0f9mA66ueYgKmwxGZiDpItV3I%2Fn8O5anCn3UrzEabXV63L6mwuLA%2Fvi4Rnsj3rZxZeSBfzzvS2cX47j%2BlYS28WaFH11srxnA5AeoIqh4jSpyqNykwjJV0%2FO4rmpMMcp%2FT5fazCafvPcA1zfynDtT50eMgS74P5RPDsVwt6wm%2FP81ZUEe8BPHu9iOUP1fw8uixGjLgczTsohjU6HCx%2BjQY%2Bwy46FsIeJGBl0yGeHzWREs9lFsd5EolLD5Y0k%2FuqDVdzcyqDR6mAu5MIXjkzgzGwU%2B8I%2BBOxmJjtXN1P41sWH7AG5cpU9qkcdJabxEvpEMaSlxT6z7lEt4MKn5ofx%2FFQYB0f8vPBMtc7U8rvXlrGaKWPI4%2BCChPL3sMuKT%2B0bxqmJIOYibmaOFx7HOQv8bDmOeLnGFe</w:t>
      </w:r>
      <w:r>
        <w:lastRenderedPageBreak/>
        <w:t>WY1475sJdjnsTXTLWBx5kidos1LmkpOzw3EcTRUR%2Fmol7mAz6LhZ9DfP7iWgKvXVjEnZ0sU2VKd186Ps2SGjFAarElSlVOv3965TGub1HsC0kNCtUxlDWIx3AW%2BHMhdqlFApXE9Ituj1PUiMeOkxNBBje32YDrG0nci%2BWYZ3ttFrwwN8zW%2FufFTXS7HXxiNspEai7iZWZ39tEue8D5tTQXP6fGA7zQgyMBRFxWLk9z1TqrPx9uZfDTpRhipRqX1DMBJ44N%2B3F01M%2FkhjxhK1vC%2BdUEvndjlRsq9Dzy0GMTIYx4HSzUbGZKeO%2FRLhuehJT1XEXtbAKyz0CgPWAAoQhxQaSjCovKYZHm9DqdKFLmh1kEubGVZuIy7LbjwLAfv7RniGvuP7n0APlqHS%2FuIQOEMBfxca%2Fv7QebbIDLm1k22K8dnuQymTDCZzcziFbqLaa5l9eS%2BOsbqxzjhUaTQ2R%2FyI2DQz4cHg0yz6cqjxjjo3SRy%2BPPzI%2BwQSMeJ3tItlrDra00%2FuHOJq5tpLFZqKBQbwtFkIFeNnp65BHsAWoI9GWxJ4gGwAJE1GVmcGy0etgb8uClQ5M4Ph5A0GnBzd0svvHuXUbslxZG8NxkGLNhPxdIP769hrMrMdyM5TDhd%2BEPzuxnJkiaockguj7E6GqtLu7FsviH2%2Bu4tJrAYqrITJCM4LaYOHQ4BJotDhEC5iMjfga8IY8dZqOBw%2FDaWpwrv%2FMrSSwxZe8w9xfVrtrG0HQxAkG1Pa42EFSSJxuP3R4rP0ZDj%2Fn7bNCL56YieOnwJOYjbrYs6ff%2F7Z3byFXq%2BA3iAdNRTIe8vKAf3lxlELqTzHNt8F9fPMwG6LeaVY0feJws4J%2FubLDrXtvOYrdU03oSRLkJg0gjOD7mx2f3j%2BHICB2AlTdHOHI%2FlsVPF7c43z9IltgzVcm%2F37N%2BsoOr0HyAmA0YMIAmdRNB7HGHh4QQSlGfPzjFxc6I18YYQadH%2Bv0fvnMbhWoDXzk0iTPTEUyEXIgVa%2FjRjXXeEBmAOsL%2F5cVDOD0dgSKZp9ZWRw9LiQL%2B8S6FTAzXt7OMBYRcnJUMBm6sUChSvqewDDttLJElijXeNGmOF9ZIcC2x9zQIdKjBofY7uOqVp69WwD9nANniUmVwQoSw04IDUS%2FH7r86MMHEqNPrcoxv5ys4t5LAX15fZkR%2F%2BQiV0WGMBp2IF2t46%2BYmG%2BBGPIuJgBO%2Ff3qBPcBpNXIDhFZHFSOJKlRq%2F%2Bj2BpfP1A2i0pUMT%2FpCyGVnl%2F%2FU%2FAivhdCeKHqmXMODWJ6VpsVEHoV6E8V6C6V6m2uPQrOJBjNWIYEJzbz%2FreheVT1gsNOjMFEg19IZRG3wlaMzOD0dxqjPwfFL%2BZeIyY%2FvbeDCahIP4gUWNH6Ha4gId3iSpTrevr%2FNVPj9zRRreV88OMm1wlzUg4DTwvFG2SKWr3Dd%2Fv0ba9w5ok34rEYcGvLi8IgPhydCrEsOOW3wWMxc%2FlKf4fLKLi5vpHB1J8eK0S9PR%2BA2GfA4XsAD0hmSeaQqDc5yAghlJSUdQVGkHtCnwrLSIn3fYsSQ34bnpyP47WOzfAJ6vcIUk6jp%2B2sJ%2FODOOm7v5DjnPxX14KsnZpmRDXsdHJdnH%2B5wFji7muCS%2BZnREI6NBnBwzI%2BQy8p8niq0jUwZN7Yz3DAh7CAysyfgxMkxv0ib49RVtjG9Jv2RjHtvN4v3Hm1xRih3e9gT8uCLBycQcZjxKJ7nZsr%2FfbiDpXRJkB%2FZ8mI6oPYFNEFEjqSoGYBAajbowicXRvhEj44GEHXb2SsexvP4wc1VXFhO4GFSdG9b3S4rSb91fIZrgfGAkw11cSnOMf3O8i7XDn6bBcNuG2YCLrhtRrQ7Hb5up1hDutxEuUF9BSuemyKU97EiPeK1w2uz8kxRs9NhjfHdR7tc5pJ2YDMbmAVS95l6Ch6riVkj8YXXLz3idIhuf85BiwFOg6oiJNMEWYZETYtej%2BNjAfz2yVl8bDqkoW2u0sSVtST%2B97UlXkCxTmBDkxw9js3fPDrNi5kKupl6friWYgP848Mt2eVVOJ%2BHHRZOq2QAiuVujwoaE4bcDixEPWyAhYibW2akF9SaXZbcdkoV3NrO4J3FHZbXaZyGmOXnnhpjjNo%2F7OW10ilf3Uzj2xcXcX45gUy5yetRYaA%2FQjPYHOW%2BdhcOox5Rhw3PTkfw5ZN7cGw8wICVLNZwfS3J8vbbj2N4nC5xjqU6nqxKIUBEhwwwG%2FbwM5ZieTbA92%2Bu4W48x8YnA5uNepbGKQSCdgsWwi4mVofGg1zHB%2B2k%2Fxt486Qib2crrEO8t5bgje9mqxw6JIP7bWYcjAiQ%2FpWD45xuqbhbkb1F0gGow0yKdL8DLqZchCDC4oYEh65A%2FcNRH07PDvENZ0NulppJ1X3r1jourCZwL1lEivNsf4jqqbAHv3p4As%2FPRDETdrNhHu7muBr7%2BzsbeJCgalC02KjS4xab2YQJnwNHh304OOrHU6N%2BcYK9LjNOUqO2shUsJws8MXJuPcWjM%2B2WkMRo3TajHiGbCaRk%2FdrRaRybCMJttzBVfhQX5fDf3FrFvXh%2BoOgRKpKCV787oAjR%2F5I%2B72b1ltLVoTEfMzESFq6spfC9q8u4tplGodFCnRBJ0TGgKN0u9oepHJ7Ex6YimAw5UWw0cWl5FxdXEji%2FnsZ2ocalMGmHB8IeHpai0xr3OxFwWpkaEy6QwktZhjZNsU4b38hVuFgiTY8Al3UNRjPRIzDrgXnuK4xwGb8wGmAjE74QE%2F3mhQe4sk5YoFIBtSGmKUJdmSIVRvuXT84y%2BBHhIRGSSMq5pQS%2B%2F%2BE6u7I6pcI1BCtqXUx6Hfj4dBQLQz6E3RaUmk3c3kpzoZOsNHnkkVLhuNeOg1EPCyg8LeaywmA0cJYo14UktpOvYjGWxzUqZrJl1Do9VqFIGSZFSBvqUAcqe11EnRYcH%2FJxCH7ygPBcchLy2G%2B8d4%2F5SKvZQYcIEi9aBUEpEKokWJXFCc2pO0OlJanClM7eXU5xM0PVEMVnRFKlJgY1M8hjTEYdr5FAjlx9xu9kvZ56hUNuG6vCXqsRLgvFuYHb4%2BRlS4kcg9yF1RR2CzXY9Trm%2FpMBN1Pbf3q4jeVM4SMzQWJChfCCusbEM149M4%2BnJ0Ic51c30nj9%2FCKHAj1DBUOhAqjFkCYTgqnm1z9ORUuUpzpjhSrOL%2B1wtXZtO8dg0ul2uGrkprKOxl8Vdm%2BjomelhwodIkx%2BuwVTPgcTGhJJxgJOeB1mGHR6UC%2Bv1mwyESrU2tjOlZnPU2p7mCyxyEKZhTTKca8TG7ky3ryxgsVkHnYCUZ3CXsOdIYBldsowpyZD%2BHfP78Ox8SDoGK5vpPHtC0IYIeWZ%2Bgmamq28IlRhbZZGAdfz%2F5Fk8ekoPHYLV2DLyRxT1evUF8hRZ6iDbq%2FL8Up8nGp1UnadJgPnYb%2FTgpDTyuQl4LDCYzExsaL%2BIomeZLp8tYH1TAGPEwXc380zYdnMl</w:t>
      </w:r>
      <w:r>
        <w:lastRenderedPageBreak/>
        <w:t>Xlj034XFqJeHBkPcLeoUK4zUfrbu5t8INMeG2cr6g5RaJl0CnvrqMfBuuKZuSjPJZAHUAb4JjVGlmOsaFE3Wx0KUXSvfJcnZ3tUnEiBk6z%2B60em2QOmQ27O19lKjU%2FoYaLAHJ%2B0dUJ5ow5cipIBqN%2FnMOm5u0sGoI3TN7km833uIjeZo5Pys1uoYiWVx6NEng1AhqUW23TAyWBKjHJP1MuTZJeWY%2FhgM4U7sTyf6pGol0WTSlvwCDp9r1UYgNr4E0EnE6RKrc0NnW9fesjMlRSlDg9LqsSIPICmQNVh3y4w6rbj1HiQs8AnFoYZpUlmonxMDIv7cbIzRIIouSoJJySD0%2BnRCRNvIM8gnY9qEZoHThar3F98nCrgfrKI9XyFW9kkuZdoZpC6P90O1%2FpCN4jCYTXhXjyHP7%2F8kPsEUbsV%2B0IenJoKc7tehACNTdLojo5nDWnjNIhN%2FcOVRJGJEPGQ27EcF3EaCXpySkxCYA9wm40Yd9vx9HgAnzk4ygTFZRGCCElOFPMC4tTCoqfNCtF8DqnBjVabq7ksx3eThyITBWEAmg%2B6nyogVqROs2hz6cib9AqsZj2D2H%2F%2BpQO8SfoiFP8fP72NzWwJH58IsR5xaibK%2FYTBZdCZiOd3%2BLDWMyVco%2FY4kbe1FLby5SemugX9kUyQR0e4WBCnaDfoMONzcE6l4mU%2B6mVOLspYPXQDY%2FQEZs1mh9GV%2Bm7E0KhGp5i%2BEc9hK19Brd5GlTq6TZolanG1R%2FMB%2FDYARV%2B3B4%2FFgAmfGK768sm9rBvSuih9%2FeFPbvOA5YtzQ1yVkgZIgqxa6hMSUromo2cqNexky9xie%2BdxHHdjeaSqZOy2NirDpFczAEEShcGAZkarClhN2Euj7SE3G4BKYY%2FdxP13k04vpsTkiEylLpqcPDBFBijVsVusYrNY5RqdNkiN0p1ilas5oUT31SDiESPU2hoTra0X949z2my229yH%2BJ9v3%2BUTPTUVxKERP%2BbCHgZZcnvyRgJkAmbSKFIlwqsS6wQ0fU7jdWK0eGA0QmoCA5qgfElBiobE0QlYSAglTZByO4kQFJM0IEVoz0NSHZoSayFXa6Ha7DDY0UnQ74mjU6%2BARuZIziI299YDGn2l8lSGECk2BEm9Hhv7UwvEQKM4MhZkMCXFmBorr51b5NYaaQgkhqo8wmnSs1ZIL1lQzNOkSqneZLAjL8tUhKdxK4DFEDFRqs5CK8qrb2iTppoyPMAWWTmVxY5Rp%2BdODQGNagDqz5NbEzWm9hlRTRIrbCYdl8efe2oCR4Z9vBkqnb97bYWpNI%2FU0firFGpowuPIsB%2B%2FdXwPp1%2FyNgIsmh2g9PXm9RXRW9TRjKIAWeICbABFQb3T4wMgTsFpTg1p8g9Wu6XsR8NRbADBfBWFFCE%2BAvVQBics5eYpUfYE0hLa0zflf7oDLZLSEJ06J4aewsaJOM1MSL50fBaHRgI81PgoUcAPb63h4mocj1JFpKtN8VACVQPw7EQIf%2FD8fhZVCcmJ9l5aEXrC2493uREjL%2Bfo4YxDU2KgUBRDmzQ%2Bw9WpVuANhposgPhQaWyeQkKqwr%2FYAPQ8gRbciRUtFJUxyzhWf%2ByLjcIAorf4lZNzODYW5BPbKVRwidShpRh%2BtrSL1WyZExjNIEY9Vk67%2F%2BbEXhZf6DGL8QL%2B7tYqX0%2BVXKpcl%2FWKNu%2F%2BZHU3uLbBc%2BT%2Fl2KndH9ujPCn5UtTssMpGiTaewFy3HyAJmv%2Fq2lqcipbVRp7NL6qsJJMgPbyyb1siIDDzINVNExJqP7G5Ue4uZVmRkjE5xN7h9gAz0yFuBVGS7uymcYfn3%2FABihWGlwhqmStv8TBnUp7MLrLQfoBoJVz%2FDIExPb7BpBxIt7W0l71%2BvlD1zxBfFy1LDNJtS6SmDEXcuOzT42JsnrYB7%2FDwrNFN7Yy%2BOvry7i9k%2BGanlpgNC5PQ1VDXhsTqXylxXL7a5cWeR5BoQpOm2rQ5roEqGnjcgMND80hpRaocRY5Vqa9cvM1OSrLWtEvulm%2F2lN9vv8SCdlZnStQC20pkPSAgM3M2gIpNV88OoWFqJuJSrJYx%2F2dPKu6VGf4HGbO%2BcQzLCY9p7FbGylWk3%2B8uMPKkzC2%2BBZnq46vq79XNy%2FWK%2FQdsR%2Fxl4G%2FqylQaIKqAVTVtO9G2ijo4Id5KX0ckMPpTz6AbtEV1RmlP2KUX356Bs%2FQKzMOE1PnYpW0e0qdLa4lItzeIvmrhcVYDv%2Fv3hZz%2BDuJPJJS1ubNswJFG9IphozyAAACLUlEQVTm9wcwiRUSGdvqr9V3A7SYla1xrT3%2BHfEXtTOk1gSqBQcNqxpbC5E%2BAIpUScPWssjo9hhWqPdBWsALMxEenDgxHUbUbRODjvTN1%2Bk4vZLSs50uipem7mywEpRvtDhdqh7QpzLi1b7%2ByaobVDs7WrzIS9SYeBK05ZDUAJhKYqJ1TwbtqRlg8MCl%2FVQD8ABCX3enDEITIHNBem0uwK%2FNkS7gsBiYUtPGyAhUXdJrcw92stzmonkCFl54P3Ig%2BglPHqhFVD1TPUiZK4Tn969TJ8U1lxGKEHlA3200XYDjQzxcxNHAq2eDCpJ2f%2Bl%2BxCRZbFQ5BDRxhBghCafUVJ0Nu5jREacQL05W8UgKnzQelyjXuaDpv8whra%2B%2BvyuJjEZgmMoPeoQMFRXs1BdBB16zErvjvkD%2FRUjtJciPGmAQabVX1QbCT%2FOsvjEFhxAxSN%2FED4YdFkz47MIATgv0ik64fr6CtWwJD1MlpCuNvotpwDxoACHfiw3QS9T0t%2B6TBlBFS7UJqhlHfc9MXSdPi9ON%2BqPnaueEz1FNM5qbqS9USu%2BQG9cyg%2Bod6uuuGl7quA9g5YFmPZwcAsQtdTIERPlMTU2myBpyD7zNJnm8SOTqNfLNUmnmj5j%2FIwD5UUBjKkwjMmp6GXjXXXNtaXmVWqouqIWEhCfJD%2Fqvt8tX1rT36558EUtLVVp6GwAtbfNqAuuDj9KVaZAM8ATDk1gk6Q1li%2F52B0NDHpz84%2F8HnqznFUyOBcUAAAAASUVORK5CYII%3D | An array pairing method for localizing distributed sources by acoustic beamforming</w:t>
      </w:r>
    </w:p>
    <w:p w14:paraId="5A6C9039" w14:textId="77777777" w:rsidR="00BB2E86" w:rsidRDefault="00BB2E86" w:rsidP="00BB2E86">
      <w:r>
        <w:t>chrome-extension://fiabciakcmgepblmdkmemdbbkilneeeh/park.html?title=ONR%20Program%20Officers%20%7C%20Office%20of%20Naval%20Research&amp;url=https%3A%2F%2Fwww.nre.navy.mil%2Four-research%2Four-program-</w:t>
      </w:r>
      <w:r>
        <w:lastRenderedPageBreak/>
        <w:t>officers&amp;tabId=15853&amp;sessionId=1656549529645&amp;icon=data%3Aimage%2Fpng%3Bbase64%2CiVBORw0KGgoAAAANSUhEUgAAAEAAAABACAYAAACqaXHeAAAAAXNSR0IArs4c6QAAIABJREFUeF61mwd0VFX%2Bxz%2FvzZueSe%2BVhJBGQhKa9G7BAjZwWV0V69rWtrp%2FWUvsfdFVVkXsqCsWigKKBWnSwRRIJyG9T%2BrUV%2F7nTcDFXfec1XXvOUPInMmde7%2F31%2B7v%2B30C%2F8OxdWuRNHt2kXzyKxr2%2Fz63psOWKXukHFkWM32qOEJTBavRoDVKRrVGNPgrwkPcFeNm1ZUIwuZ%2B%2Fe9mFRVJW0EViorU%2F8VShf%2FFpEVFRWLRiQVr2jlhX3%2BacWFlS9Asv8d4YeOgw7a3xcBOfXsuQBHBopIdBOOiNcZEewgyur91hHm%2BOS%2B3Z2No%2FspD%2Bhq1oiLxfwHCrwqApmmCEJhR0DQNadfGP978%2BdHga3r6HKO%2FarZTVe4DiyCj%2BEWsAqEWg6CgMqSiqToQLjQGgUSj4fJsiLB2d09IG1y%2FZGrnk8LIV6sCQGhFoiD8etbwqwFw6sKqt91yxjcVYU%2BuKwkp2NwcBJ1%2BGYOsOcJFaWDQK0xKC6ffI1Pb5yZYFOjVINQgYDGIWA0iVV1ehSZFIdFumpCoMXdUj%2FOsvN4XZ577zCOCgO%2BVV64zXn%2F9Sv%2BvYb2%2FCgBr1iwyLF78oaIv6IuP%2F%2FTwV0cj7n16jwP8ioYkqyODJENWYgjRoRZCHHZE%2FwB1jT2sXd0NhVawGGBTN9c%2BPIbIYBN%2F29XMlLQoNu9vUDEbNTyS4dwxcHFe6%2B4rFtRdJEStbi0qKpKKiv4RX34pGP81ACc3r2mY17x7zyvv7Y27Yv1%2BA8Exsmo1CGJ7p5cLJ8aSHu6irVvgtmvOYMnja5mdGUVUdDxdAy5anS4ig%2BzEWlVEdxc1%2FRZ%2BOz%2BTDdvqWPlVHSOiTNR3irI12ig9OLnt%2BJLpHZckjV%2Bxd9GaNYYPFy8OAP9Lx38FwJo1awyLFy9WNG1eyOuvTf74jf0Jc3eWy3JipGLwqAg%2BDfo7Ff54QSoJEQZuf7KM9S9Mo6pbZNue%2FfzujLEoooWNu4oZmxpOVEQcuw%2BU4xMcnDvRQXOnn5sfP0pyrp0%2BVaHPZ%2FSDZLx3etfQRZPaLymc88JGFq0x8OEvB%2BEXA6CtWWMQFi9WXGW%2FS37808wvHz0claH2eOTkUIOh0acIWrOb3NxwLp%2BXQmSwg%2F7Wem7b0MbFowTuuOJM9h49TrRZY0Cz4%2FX2oSoKsSFBfPVdLdExscwcH8Hzq7bgyBzHnqNtNDi9xNkFWr3IeCVpcd4gV03tuvysi556h1lFEt%2F%2BMnf4RQCcDHiahvX5F4q23%2FZV4nicfX7CJCMNQ0wYG8XE0fEYfT5yUwSCw2M5XFzH%2FgYPGXEWIgwuCgtH0ufs40BFDyMTbCTGhaEZzOzYe5z4%2BChyRpjZXeJk9tR09lW2U3ashzVrj2FOt2MBpa%2FbaLh11iBXzz5%2Bzpg5Kzb9c83xn7rELwIANEFPde%2B%2Bde%2B7y7el%2FPZASb%2F%2FqovSjXg9aIKJ9NRgRkdqfFc%2BRGZ6LO6BHiRRZPmmCibEKKze3k2aqZH2QYWhkBF62mRmcDupI8Ko7w9l9rh0khPCCY8bQWv1AYKC7Rw91kWjN5z39x1H9slEWiSly2k03Hd6d%2B9dF1adFpz9dpW2ZpFBOBGM%2F2cAFG0tkopmF8lfrbvrpte2j3jx%2Fe1%2Bee7EEGlauoED5R0kxQUza1IGtVV1%2FHl9M%2B%2FdehqbvtxGZV03%2B%2F2p0OsjMj6SLrcMBgOIenLXiyIfdA9ChESWqYsgq8zC0yfSpxix4ycvMxkEhfW7OnjnUAtxRo1WRfAjWowrTm%2FZfeONRdMEAXW4FhH0Gf%2Bj8bMs4GTEby%2B5Ku3pj0cVP%2FOlIyg3y6zOyI4WQ%2BgjOSWZ%2Fd%2FXEB1spWBMEr%2FRi7j6ErDEgT0FQhRMZj%2BhgodRNhmrOBzAVcGAVzXjUyzs75egRwR1EAYbuLjQRm5BLvlp0XQ21VHeoRKbnMGfbt9B%2FHQHLYOS%2F4w0yXjjrIabz1%2Fy2IrrrnvFuHLl9f9xjfCTAGi6TWoaw1Xd8AlpCAhCkQGK5JdXFK18cGfita1dQ%2F7cMK%2Fx%2FElJ5I%2FJoKWlhdG5%2Bew5dIS2Ax%2BxoT6VBjEewjwsCO4kyd5BeoSLhDCRULuEySCgoeHxyThdMi39It2uEHq84axvC6etwwKDnSRrtVw6v4DQ2CQUv4u0%2BCi21%2Fj527fVJBhUpbnPYvi%2FGT3Nj9%2BxpUAI%2FrZLdwUWf6gKw7al%2F3NiP%2F9qGf8CwL%2BvuYf9vvq73xc%2BvTbt4MrDdgGvV7tqTqIwqSAWV1cHYlAMZrWTLzZs5ZN9CVBgYWlaO2PCWhid6iAnNRmjQcBgMCCIBn1ZgdWpmoYiy%2Fi9XpwD%2FdS1O2lzylT0RrO8Mhm6NZD7uevMcBbMHcvh4kpy88fw2JsH%2BKqyFwSD%2F7QUm%2FHW6cef%2F%2B3SR277d7b%2FU3v7EQCnlrP7vrl95nFXwWgRMyHGipa5aUWbhVF4H3v6ka%2BXfRk%2B57RUi3zF2dmSCQFPZwOyI5629haeeORbGJvKwiwXF6Z3MTEzjJDgUCIiIpBVAdnvDWxYU1UU2RtYqyBKGI2mwP8NBgmDKNHc2orP28%2BBqm42HIugrD2eiu%2B7ueoMA9Mm5eLs6qZDNtMxaCM6zKI9ueqIcPlMlN%2FMqp4wf8GMxq739lwpHu9OQNAELTWmSpie%2FmlEwk2N%2FxwofwDgJDr6JWbjxuf%2F%2BkVf%2Fg0vdASDz89vk02c5zj4Zo54sPj2j%2FOWf9OgqVdPdYhJQgOTZs2nx2tm53e7WfPBHqInjGNxZi1zU3vJyRiNIzwGWVXw%2B%2FRbse5WuiuJ%2BL1uZNkb%2BF2%2FOZksdkSDEU1TA4ZhMhkRBAP9zk7Ky4vZ1WhiU10%2BOzb0cMtlXhLSx9DRUEPKyDSsgsx1T9aqjIwT37m0c%2F%2Bi7lLJ9NLRQndFK2gKtklJOBcXHPcvLlwYk%2FiH4lNBCAAQcPeAewjauo0r3nq9a9blG6ol5a7QEsJMbmFZZyE5saL4p%2BgdvPqJkwP%2BSJbNCeP%2B90t59Q%2BnMzDUzbsf7%2BOgIZqnJ1Vxeo6FlBHpqKqCpgmYLNYfWaVe9Pi9Q5waZHRQjBa7HmmGw45uJfpL8aOqKk2Nx%2FmqrIM3a6dQuqqZ64pS6OhTuXR2GpXHWrj30XbOvdaqvhpfLobe%2FAJDxMj%2BIKtoGBQFmQ5%2FKKrJ8%2ByiRvmOcyZGC4vbToIQ%2BLairVulotmz5a1fPH7pG61nr</w:t>
      </w:r>
      <w:r>
        <w:lastRenderedPageBreak/>
        <w:t>X67wSbPsnYZxhvbhUGPitMQxAfuVHV6xICwwLRduOs1lQ8ensc9K7Zx0cwU1m%2FaQZUplkemtLAgX2LEiHS8PrcObGCPRrMdUff5E8PvcaGq8ikADJ%2BCwWhGMpqH3UIQ8Ps8gZcoiphMZlqam1i3r4VXKifS1DXIQ4tzGB1voafXy9INDeybdpy8FY%2BpQ0cScZ1tFrtn%2B7GorTR7R5Jxf6c3qTDW3PX7ac9FXf%2FK7RpIAsjC8OkHwBYfenvTgQc6sgpRhvzzzIPGXp%2BPIdnGKLGTDVISeAzaPWltQtXWLSw472JMVjPf7NjDqhI3941r5eycAbIy8%2FD5PYHiRt%2B8PrHBYMJotgTeU2UfPq8r8KU%2FHvpCdCsIGl6QquHzDp7IQIE0hNlsob7%2BGB8f8PDQlhTumAXjxiTTOSjSWVfCvf37GXxhI0ZHJl1n%2BumxOTBEJWJy7iXuQJQqlZSL8o1nDalF5xVER99UE4h5W7dulWbrp7%2F5icteajnnnTXtyEiaNE7wkFL5Pl2KA0vmTLYIMaDIZNsk5vp3013r5rorJvLUqm%2BIsLm4Zko3Y7IyAyerB7mTpgxq4GSNJmsADEUPhD73TwZqHROT2frDifg8Q3qnZNhSdHcALGYLlTWVvLI7klVPCfz11VE09ruZV7%2BPGZ%2BvYqA7FWOwgKu%2BiuK7l5GUkU3kNb%2FDiITBkeAPTg8y9v5h1l8ilq64U5s1S7eC4fT27Hvrtt%2FZNma6w98vDwiShLuXldHFHDlSyvNhv8ESEomo%2BHGpZn4f3kDtjn18uXo7eQsnct85A8yfXojJGobPJyOK%2FzjdQGvIZEaUjIiChqe%2FHddQ3z9ZgH7iMmarA3twDIqqIIjDgVJVTrjKidpO%2FyHhY%2Fv%2BYs76MIn5wQK2GBfPeyoIenE1euPQG5eK8tyTNA%2F0ExsVjWS3oX63B%2Bv996pWRoqe20c3i39ZmhsmXNAbWOn2LfdNfa76nJ2f9Ds0s%2BjDYbQKXX0dHFkcxt79h7iqNJHclGQqXAPIqpGzQ71k9O7iua%2FsPDTnGNeeEYLqKOSNd9diN3rQkAIR%2F2Q9qvu%2FInuQbHFcdvGZSIMleGUN8YQb6BZjlgS6POF8tHEXJmEIQTQGgp8W2NKwBUiSgf5BF6EOO5ctHMdrn9Zz10fxvL6glyXff8rQ%2BkP4pkxD%2BOvzOPJGM1B2hPDYWAY0jUFVRfhsI8Ybb1Cip4429F0796qIK%2F%2F6RgCAF9%2F%2F4Imneyb86fjAgGwWkLyKBvv2sPm6RMqPHuWOv3tg4dmEWUw4FQXJYOZ2awkVh6u5Y14bk8ZN5Mt9nVRs%2BSMRMSD%2F0Af%2Bh6UbjdB6DPIvfZ85%2BRb6OyswmByBNKVv1GoxUd9j57M3ryQ6DJQT%2Bz5RK%2F0wkdkI3xXD3fc8g8%2FVRc5H4RxO7ibzgSdxjh5P74vPMBAVQZCskJyejkEUaW9txe3zYQwJwVhc4o875yqj6%2F5pG8KL1iwMAPB%2Fb2zZ%2BURv%2BtQwX7%2Fs1CTpaqpZmO5mZE4BVouVzpY6Pj%2Fi4oHOZEaaVWr9Rq4Ob2Gs62PmFyYSERPPNztKEXqWY7IWoiieE8nsFFcXrRiFSspbprPgiv8jQvkej19A9xYdAIvZRFNfEN9%2F8zwRwQP4FT0b%2FLjZo2cVu03iYFkZp5%2F7ECNig3hjZzOLjrVhfW41PZs24SssxNnaitlux9fdjez1IoaEYLdacYSHY3D2KqE5CwziVfHHva8%2BN1oYLI2OuXHnJ0feHoiKSBU9St2QZng5vZ2FU5JxaRYkoxHJ18e739Ryd9sIRlo1av0GzrP3c3fCJ2SPSEA0BbHn0DHUnk%2Bx2uP0wvtHQU53Br8sYzTaGerZhDthJfMnx%2BLuPoLBGIyi%2BIYBcFoo2%2FMukSEygmgOzHNyJv2kVBWMEhw40sysOZcwKi2W5qYWIl7YiOHTg%2FRecSV9ixZh6e3F19hEU1YGWK0kFZdiaGtDi4sl%2BPPP1aBvvhZZNAPxxtkThC2b%2FjLzb%2FWzvl3XZ9IiRT9dglHI6jvGFM9h%2Bhqr8A120GEdxd5RCxEiE9FkXyBd6RVb6aTvSA7z4sPBodIGzJ5DGIxB%2BGVluMYZzl7DtYAkoqgaVpNG5XGFsbOvJDmoCa%2BfEwAYaeqxcuzI50Q4NNzewBXm5HUhEAf08jnEYeFgWRPjJ85m1Kg45C4nXP4yOEHsPY4bAxJKwHYOrl6NPyKCiQ88gmPfLvTC2xiYMV4Jmhdr6L9owhLhbx%2BtvuLNzolv7uv1yBaDKHk0sIgGPE4Xz6XX420r4089U4lOTKPH04csmogXVFq8GrtOO8SY6A7cWhjF5S1EmpqoqO9jyZ1rfmQBV5w3iluXnn7iNEV87nac1nOYURCBr78GvyxgMUs09ljpPL4fs1FmypJVP5kqD629ibLKZrKz8sjIScJX3YB4ziOQnIqGiKSn3WYXruwEjjxyP%2Fa0NBKfeArbe6upvimXiO86kQ63%2B%2BPiRhqHlk0vElZ%2B8OFj93WOvad9yOVHdhv1rJhlEaho97L94jCcjQdZuDMeYsNAM%2BJgiHBB5Lg%2FiHX5JcwbUY9LCaespov4MDcHS5to6vIyKjkK19BAoL6XpTDyUkSMRgmDQU%2BHPo7UDpJ92kJSbcdwOp3YrOYAAEO99fg8Axyo7GL2aVn4fX40QcRkt9HQ2E1ShIHq%2BnZS42LIzBuB90A54pK%2FoI0aiaHaj08%2F4SQJb2Mtpe%2BuISg9jbjrb8V%2BfBfVz0EQK%2FAnRflHbFhstFgufVN49r31n9zZmXsBg155eeweqXYggu%2FcIeQq33P5uCQGnQ08ejScu3K6WNdWiNfXjUmy8v5QBq9lH%2BGSrEqGlFAqGz2kxQex%2B2AFeaPjyUyNY7DXicVs5kijit2k0NDUhrPPxdTTRjPY101ps5WZE0ei9X6PZLTR3GtDVbz4PX3sLncztnA0fq8v4Ad6JdnY1ExBikTlsVZighSy8tPwfnkA8YZXENIy8dhkhq6SGGr1oQl1uGc%2FimbNI5hQ3GVlWK03QthztCVO9SfvvtsYUeL%2FRHjwnU%2F18nccHln5MH2PobI%2Fjntb47nGVszDp1tYf9DD7%2FdHsn5mJaGSzMyyscwIMrHdHcWzqTVcm1eKRwmmpt1IZkYSu%2FYWMyJSIXNkIr093ZiMBmo6zCQkJlDf0MwjT7zMyheLsNnMNDW10uOLYHzKEL6BRtpdMWCyE%2BowUVPXhtfnHy6q9J6BqmGQRPJHp7H3wBHCDe1k56fjXbsT8a63EImm8eYOQpcY6N2%2BlODJHkRfKS2e%2BeSf%2BQDVDe2oR57HPLCcCtv7%2Fqy6%2FcbIkr9sFu59a2PNIx3pI%2FEp6urU%2FWLNQDRF7XHMtjTxcv4OOnq9zKhcQLLBy5Zx23i6LItV%2FlxQ7Dya1MAtBd%2Fjlq3U9UUyJi%2BPHd%2FtI9baQlZ6KkODLkxGgep2C0kjs2lubmbLplcYO2kRkyaMR5U97C2uJy3WQqKtldpuB6aQeKLCgjBKhkAOPz</w:t>
      </w:r>
      <w:r>
        <w:lastRenderedPageBreak/>
        <w:t>n0fKAoaqCRsnPvYYLdZWQXZOBdswPDsrfx5c2j8aaJqL7HcMR8TEhaBWL7n3FGrCYu53y62tpwdpYT3nEebYab5OiKCiliW9cW4Z43N7U%2B3pYai4K6OnWfWDkQw8PdUeBx8k5WN2ek7Ofb%2BiQuKZvC2rxios0VTD26BEQb98U3cefYw3j9Rhq9oxh32ky2bdtOqH8fORkZuDw%2BTAaVqg47WWPnUV5Rhef4R%2FS6rORMu4LkxCjaO3upKD%2FK9FGDVDfJhCRPITLMrndJkP0ysqIGrMBkNAbuGCabg50792BsXUvO2Dy8H%2BzA%2BOe36Hz2JXqnwsAbN5B9XRl%2B5SO05iJsE48SHp%2FNQFcX9UdLkMvfYNC9Ws5snChZdwhfCcve2tT8WFtaPH5N%2FXjUbrGsN4kHeuKh%2BwAbF08j3LmPpsZSFnVezGLjAPfnfMHiIxdx1GPjwaRGbissxuMTaZbzKZw0l%2B92bcc28CWjM7MDAIiqi5ruCPKnL6KiopyekldJT4mmbGA8804%2FA5A5VFxBvKkeV183wRkLiAyzUVffTFxsDBarCb%2FPR0enU68EsFmtbNz8FRnmfWQHANiKcdlqGp57EV9WHWJxCEkXXkFT13f4jz9DzGnvEhqRgOJx07bpc4ZiTMhauJz77EuSIpV9KTzw9mflD7aPysKvKStiDxmChQ5%2BV5fJXEMXj82NoLutmZ01fTSaRvCOO4sXo7axfnAsXw6E8WRqPTcUlODymmj2pjB20mR2bttFkL%2BU0ZmjGBpygzxAfW8kueNnUlVVQ3Ppx8yZms%2B6rbVMO%2FdKYiJDaGvvpLqynqQoI0ERyditJmzhGbz2%2BktctfRC3D193HzHPbz%2B1sc%2FuETt1scJTwhHWbcd7e4SWp64EGXUAM62LCYsWYRm0Cjd8wGpo08nNi4Vv6rR%2BpenaZtQSKhX86fPn2%2FsXzp%2Fs%2FDwOxt23teRMxV5SInV%2FIYFpsMcdIdy0J%2FGpwWVtLe1c83x0VwQ5mGtmkay4sRutlHusrF8ZC3X5B1hyGeneTCEsYXZbN95gBCpi5yMVAYGBhFUD8edQWSPzqayup72mt3MnlpAeVU9dQOhnHfGtMBF53B5Ex0DDqbmGtEz8rqPP8AkqcyZfzEj0hLYset7nnnkca753dkEB5kZk5GAbDVi%2BOYA6k2HaXj4dPpS4zEMOsi86FyC7cF09%2FbS9P1rxKbMJDxjKoPPL6dKvYPwxpn%2BMS9sM3Zdd8Y64fl3162%2BtWvMpfhcfnrajFgjGOmwUNvh4YsFdnqOl7LkQALWuBBkPUWpItED7XRYEngru4KLM6vo94XQ0gOFOdFs232E8BALOaOSAgCg%2BqnvNJCVFkplTRM9HS1MKBiJZLLw5c6jpKenkpMeH7jlfbz5COfNy8Hn9XK4uIwJeUnsONzCwvlTAkXUcyvXsmBGBiNHxNHT048YZEU8VIV22XIq%2FroKY1o3aBGkTr6YYLsRRTDTuf9B5J6HsU8%2BhrTma5o%2FuJZgS44%2F9UuPsfv%2Bce8IL33w4d1PdRY8WedW5JFd5VKdLJKanEVtSx9fXxBEZ2Mlv9kbTXZcMOWYSOysIdHfxZ6IyXyev5fpSS30y6E0tfYzJk1g%2B%2F5jhIUGkZMeF4gBmuylocdGepxK1bF2%2Bt0ip%2BWn6l0XECQ%2B3vA1F8%2FPx2w00uXsw2qxMDDoYceBBpYsnMKWnUeIDTdQmJdKTX0Hz73%2BLY%2FcvRjZ60ezmDA0tKKe%2FTBVGz4jMXwTPb5cwkfpcSQYvyoxULMGGq5Ezj%2BK5eW%2FY3vyIdSY0f7gUJ%2Bx9%2BapDwuvf%2Fz6xR92Tfpwc4%2BgzKXdMMPRzAP9edA3xNaz%2FLR39%2FKb70LJT4miuGuA5YlV7OiK4hOSODBpJ5mRfQwpITQ0dZKd0MXe0j5SJ1xNWkpMgMPTK7%2FS0hIShC%2BoafQxpEYxqWAEblkkyGpk3%2BEqVFcD4%2FNT8PtVTCYDjS3dHK5SOO%2F0cQz5Rb74cgdnT4vCYbezYvV2RmaM5cxpWfS6fUgD%2FTDjXZpWXUJ0%2Bvs0DV1DWOZCkhISUTDRf3w7zvr3iCh4HC67FONXW9BIkEPmxkrOiydcJuzbWlTwxJEzDn3iihBwtqqllzjE1fsHeLLMQ%2FEVYRRXtnD50WQwiqxIa2NeYRyZbzgZlRDBF5O2Em5V8GpBgaidHVHC97US5fLpxIYHISu6AkjC3VrCwsIaymoG8FrymVSYisevtwK8gebJ9u07mZmvoqgmzCYDrR3dlDTGcMasQmx2G3sO16I5dzJl3CgaW5w88GoNj%2F7pUoKCbKB60ZZ9RMP5M4kbs57u3qVo3jzSzpiqN9Bw1m9DtAcjOB0IBdmYcwtUreyoyIUTEG%2BZN0HQ2rBfs37rkdc8qSkcOyZ%2Ff2W4NOTyMPWpLyl9cD4HyupYussKpjC%2BON%2BAzeBl%2BodGLs%2BBh0ZvISQ4HB8WjtUcI9W2Gb8aTlvL1mE%2BStBvehAUnEJCfDaHjlZD%2BCJOK0jF5faiKApBdguHjzShdX9IXkYyfhk6Olsp7ZzEOfMm4PP7dLqEDZ99wbz8FiLColn71UGi0q9gxviRtPX1YX9%2FA43B52EZtQlD0mSUbVEk3XYlki2UjootmJPGoL6%2BFsudN0NOgWI5WmfwXHdao%2FrKTaMDDZEH39iwrmgof6HW2S7fPrhWWnTJIlZ%2Fuo1l113Awe%2BP8OIbb5Mx7mwumZPDa6vX81bspdwcVcV5ts%2BYOCYfRbRSXVFJnPoURmtWoIo7eZHVm6OyIiMIforLazGlLAsEtyGXF0EUhslhQWLt2k85K%2B9zTNbRNLUcodp1dQCAIbeLYLuVsppOWorvZ%2B6kLEqrKnCF3s2s8elsOFzPqOJagvvS6AptI2RWJ0PvRWEumEjyH35PT1ctPd%2FuImbxFZgSk1H9Bjm0W5H67528LrzogwsCALzx8Ru3vdAxbfmhAZ9M5UHpwPWZNLW2MXPGDAYHB3n4vmXMmTeP%2Fv5e7q4bSXRiOvO1PRgav%2BeuRdGYguIp3reL%2FIhXwRCPqvaccpXVe%2B4SdouNw%2BXt%2BOKWMfEEAHqFp9f4QTYzxVXttB0qYuGcFGobjnPYeTVnzR2P16uzR7owxsynn37NOaM%2FoqENuh3LmDwmhpvfaWW2KYiFzdvYnXMxiUnPIVVoDG6oIPLylyDEgnTlUoLEaOSEIITGQTl0erzUd%2BXUm8OvXrEiAEBP2bzkO3beW%2FJmX1wIild7QDoo5I8wMm%2F%2B%2BTiC7Bw%2F3sjhA3tprDrA2645jEgJJfzYdlbuF9i8tJ3p47J4652PSbVtwmKzoijuH7XE9FaWxSRRXC6TO3sZ408B4CQLpBMf6zd9R2f1O%2FT2waiJS7nw7Im4PN6AO1nMRhpbe%2Flq%2FYP0dfmYceE92GwSpz1vZ2F%2BCKt63qNLmEDt3FhGGJcjGKLx7y4m7hkwpY5EcSuIRk01NHaI8jXTu5XHlu</w:t>
      </w:r>
      <w:r>
        <w:lastRenderedPageBreak/>
        <w:t>RGRy9tEyjaKlE0W351zfurrm%2BbcLUmK36tscr4l%2FhSrr%2FxVmw2G21Ndfz1zc%2FY3zxIf3guY5OMlH59kF3OKC7JaGD5FQ5aOjyMX1BEQX4Wbo8f9ZSumH6hM0oSZUeq2bduGdmjEgIx4GT7XLcCs8nIkMfPsqc3sHnPMVbedw5zp%2Bb%2B8DlFVXHYbXy48RBX%2FvEVPlt1Lbsb43j062iIFdmRVcf4R56m0TEDeU4X8o0KxhIbMXd50dJc4NKgTfaHFYQYnTfOWB5x3ct3aMyShJNKr%2BrdN419rHjxwTd6osDg1%2B5VdwsL5%2BQTGxNN0o0vwbgLwBzMnKBBximHeHqDF3OoCb9R4bXpR5k%2FaRTdfd5Aq0ynsk4dAW7AaA7Q4nazFmiM6O%2F9gxskwARJkohPVlE1nXP2EQglJ3pq%2Bsd1IHXWSL9A7S6t44G9Y5C8BuqdGo%2FMV7m9fh3yK9vw5I6gbYlI9Jt%2BLNUCapyeECTVUHdMVG44y60sO29MdNIJZmh4oZoIgvrs3z%2F6%2B50dEy5haMh7s7HcHN%2F%2BCbVaHq%2BFz2eU1ahVe0QeTSkXircdZU1tKMkhfhoaVc4pGOAP05qZOXECiqYGovtJ6ivQGgyQI1YMksRgf98w8XGCjzsJlP673h3W6S%2BL1Y7LNYjs0wOl3n8cJkp1wGxmC%2BXVlSzfGsp7R8LB6idOEWh1mDg0s4mcZx%2BjtzZZ1a%2BTZklDiQDBKkF9vye8INrSff2UlyJvWHXjVpBm69ygvoCTCqumvZflryj%2FzaHHW7PFdG%2Br33H8K%2BPh6NPIiUtVjzoV8caF%2FfcxAAAJU0lEQVTUdiLad2sPbwgR4mMVWpx%2Bbjkvm%2F1VTvIs33PFFJncrFy8vkFURQ2cus4K6YsP0OIB1lPfh4gq%2B4cpsgBdbsBotg7zHyc14YHP6RdAnSMcCsxhMduorT%2FGy1t9vFI6kklxErKocaDLDb0iC6ZLvBJZjOOOlfiC42UtxiyiCGjH2v0OzObBp85tNN911oQg4bftJ%2BU%2BP3BYJ6Wn%2B7%2F98%2B%2FWNs14%2B7G2dPAJMrqOR9GkWxKa1LHinsGlb9uDI4MNdPV6mJUezu0Xp3O4op2idU3cN7uVc0f7GDUyI2C7suzHZAkKiB501xgew61enSFWFP8PlqBzhzpg%2F%2FhcQDkRIFL1%2B4RRMlNfX8ua%2FW5WVoyms8HFb8%2BIJUJx8sJ2LxnRRq2qSRTuu0SW7zQd7LM%2FezDCVVceWEfQjHH0XpDXqi0oWBg58rb92tYiSTgh4%2F8xRVukiRQJatm3fzxvR1fhI8W%2BxDFeVSBHbO%2Ben3L0%2BvraoayHt2Y8srfbI9M2KC2dm8LCmck8%2F%2BF2ttYJYAvigQkVnJnhIz09C7PVih68DJLODJ%2FYviCiyL4fTv%2FUWGEy238w%2BWFCVAWdbPX7qK%2BvZkOJworKPDqODnD%2BnHjOnxLF0%2B%2Fu5IgchcmgyT6fTbpjXNfhZ%2F8kXdn9UdNtQm%2FftEBBFhv2tXhB%2FjOhlitrTwo8f1jPv%2FSeT4CgNRL%2BdeX9%2BTKiYWbE32ushRX1mjbCcs%2FD1x14Ynf46DirrIQ4BMOyRYWs23SATyoVFp0WT09fP%2BFSJUtyB8lKCiMsPBqHIxh0K1CVQHzQWd9%2FGTo%2FbzBistgCQVR%2FeVxDdLY3U9PczYvfGah1Z1NVNsS8WdHMGRPB%2BOwUSkrK%2BeNfayA1TD03ySfeNK%2FpwvkXPbO2SNOkm1yvR%2BvfE2W%2FuuVUVz%2F1u39SJfZTIuSiNWtMRYsX%2B3Z8%2Bsfz%2FrYlccP7xy3qQ2dGCRZBFSIi7PiNwRwoPUZDTTtbmu2MSHRzw%2BhmUh1tZKaMIDEhBZPFgq5ECahDfmLo%2FT7JaEX2%2B%2Bnp6aK4ooKjHXb%2BXp%2FO%2BJQRfLq%2FntjoMJZOjcIhDrL7qIvJeVFc9%2Fj3flNunPH5GY1rb7ip6ELGvWLk4I%2Blcv9ORPlvdYIBweGDDwo88IAef08IHoZlNE8vf%2FTzuz4IPfPa8xP9uSlGY4g6ROXxbkLCI%2Fm%2FVyshMQT8Knoeu3Z0H0n2ZtLDB8mIjyQkKCSQzgKUm6SzyMPcoN%2FvRZZl3F4f1S3tlLSaaBhM4s3KYEJMVlYtzeCzrUeYM7sQqyRSX1fJi9v6mRitqB%2BVqeKN42X%2FPRdUjk%2BatKrkHwp2nfofpqZOSub%2BGfefJZQ8mS32fXHrjJVfpWxbtU3U5uQKXH1OlvDGxhquPCuFsmYXZccG%2BeyLVoIzg%2Bh3G7FFwJzIIWIcPaQ4eoizewmx6A9IDNNfun6qzyvSMmjiaJuFZk8sx1whNHVAotVL0zE3y%2B8sxDvUSZjdijkohFFJDsrru6mu6%2FB9dqjfdOdZ%2Fc9edfV9f%2Fy5wumfBcAwemsMsFj54J0%2Fr%2Fjr1uQbdx3x%2BJ%2B7Jdso%2BP2YDTJBwVbcbg%2F1A1ZWbT5Ke6sHR5iZAVkCs4DFLhJjUomU3BzU78QelWC7mQTRRHkfnJcTT1Ojk8ON%2FdDjIyQ3lGcuycfpHCDOodDd48anqsiyj4HeXuX9Urdhaf5Qy%2F231BcIjjc6T3144yf97J%2Fe%2FNkAnNTi6pqGF158cPcftiYU0tDtL7p6lHFEpDWQt7t7%2B5g9eTRrvy6n1WVk%2FeFWOvWHB5we7v1tDi2NXby%2BuZNbf5tBYlwoxUcaWH24A8o9vPzoODbtrGBDq5HlS%2FLwDPaRGKKiYtLpISwmlXc%2B2s1Z88apr360Xxw7wsgd5zvPzZvx5MZfohj%2F2QCcGk095ZdnPL42c%2B%2BDX0aGwpB8w%2BwoKT7SzuCgj7R4M5ogIAkqx%2FsEurp9vPRtG29el8Z33x5g5Z4QHr06jql58bzxWTFv7ZbJzQznN5PjyIy1UNflZ2ZeBK29XspL6xiRFI5zwMPOQzW8V%2BVXrypMAG%2BjeNFk9z3nXPzwEz%2FX9P99GvxP7CYgrRtWjR%2F6%2BtYZL38Tu3nlXoct0irKU7IkaVZ2NLHhdoYGenlnQyl3XDWL5oZ6Xtql8OTlWazeWsG2Ro1wxc9VM6LYVdnNtPFZuAacGIwCWdFWevp9dPV7CAqLIETys3N%2FGUcahtjeaFMwO8SMqD7h%2FvlDj192%2BUPL9I6CrkfUq%2Bv%2FcPn%2FqEt%2B7h%2Bc%2BvmT1ePxPTeM%2B%2Ft38Z%2F9aVt0LN1uvz1aM56bamHKmDjcPonYYJErn%2FqWOxZNYFp%2BOPWNraz%2BrBohOo3rZ4XT0ztISryVtroGntsjc%2Bc5adjMurBKZF9xHWXNA%2BxscIM5XMFtMFwz2c1vJnY%2FMO%2F8Rx%2F6bzY%2FnNv%2By3ESBN0dVn6T9tELu2PzqlsUGdeg4fSxkUJmjMqEwixWbyphckY8p8%2FMoquzgwuW7WT2hAQunRWDy%2BXi27IOrlk4gW8PNhAfptLl7Ke6ppkPShQ</w:t>
      </w:r>
      <w:r>
        <w:lastRenderedPageBreak/>
        <w:t>IDQXRpOAWDHdMc3LB%2BO6bpp%2F77N%2BGNx%2B4If7sk%2F%2BvXeBU3E4GH02bFbr6rakfffR9%2FNz1R0XwexWcbmHmhFCxq72dzMwMzp0cQ3JsKH97ZwftaijXzAzhuFPFJmk4PQYGepvZuK%2Bduj49a9g0wR6kai5VJEwUHp3Y6Vw0qXNxxvQXvoIiUdOK9DDzizf%2Fq1jASSD%2BAQKGHZ%2Fedf9nJSG3flkdEXK4VYQ%2Bl49IUULSRHr7yY00BlQhxwwO8oQe%2BjQr8UYfO%2Bo0CJYwWi1aKEa5c1AQjWEYzh8xwIWFfV%2BeM6b1luD81ysDzxM%2FUKT8t5v%2FVQHQJztVbq9VL815c2fcnw%2FVOi6q6Ys0by7RxUCqjCOgCwOjqncAAv3CgBpMMRBpELWuITRcmiikSeK1KW5GRPfuPbeg94Uxs597N1CFnPKQ5n%2FpvSfq219jln%2Ba41QgavbePOeb8uBzPX3mi%2BoHQpM31xso7zUQUCzpxqu%2F9AaSjkOQyuJ4jfFRTux2%2F9qRiUObzjz32XcFAfev4e8%2FtdX%2FOgj%2BO%2FwCICzOEU4%2B1KjV%2Fi55y9HI%2FMEBW5LHbYjudYkR3W4xWNYEwWFWPVE21Wkz%2B7usNrklLaH%2FaM7kl0sFgYDk8pcUOP%2Fpuf4%2FlDZLeDleE80AAAAASUVORK5CYII%3D | ONR Program Officers | Office of Naval Research</w:t>
      </w:r>
    </w:p>
    <w:p w14:paraId="11E5C9FB" w14:textId="77777777" w:rsidR="00BB2E86" w:rsidRDefault="00BB2E86" w:rsidP="00BB2E86">
      <w:r>
        <w:t>chrome-extension://fiabciakcmgepblmdkmemdbbkilneeeh/park.html?title=The%20Matlab%20code%20for%20absorption%20coefficient%20in%20underwater%20wireless%20communication%20networks%20-%20File%20Exchange%20-%20MATLAB%20Central&amp;url=https%3A%2F%2Fwww.mathworks.com%2Fmatlabcentral%2Ffileexchange%2F25215-the-matlab-code-for-absorption-coefficient-in-underwater-wireless-communication-networks&amp;tabId=15859&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w:t>
      </w:r>
      <w:r>
        <w:lastRenderedPageBreak/>
        <w:t>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w:t>
      </w:r>
      <w:r>
        <w:lastRenderedPageBreak/>
        <w:t>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The Matlab code for absorption coefficient in underwater wireless communication networks - File Exchange - MATLAB Central</w:t>
      </w:r>
    </w:p>
    <w:p w14:paraId="37824B8B" w14:textId="77777777" w:rsidR="00BB2E86" w:rsidRDefault="00BB2E86" w:rsidP="00BB2E86">
      <w:r>
        <w:t>chrome-extension://fiabciakcmgepblmdkmemdbbkilneeeh/park.html?title=OFDM%20underwater%20acoustic%20communication%20system%20implementation%20on%20FPGA&amp;url=https%3A%2F%2Frepository.library.northeastern.edu%2Ffiles%2Fneu%3Am044pk376%2Ffulltext.pdf&amp;tabId=15869&amp;sessionId=1656549529645&amp;icon=data%3Aimage%2Fpng%3Bbase64%2CiVBORw0KGgoAAAANSUhEUgAAAEAAAABACAYAAACqaXHeAAAAAXNSR0IArs4c6QAAFkRJREFUeF7VW%2FlzFdeV%2Fk53v%2B7X70lISCABZt8E2KwWi20w9kzAYONKnEnNOJOZmr9qppKamt8yGSdTSSaZODGECbtB7PsSMIuEAK0g6W293TN1bnc%2FvSfANoLY5FWpQKXX3be%2Fe5bvfOdcUkrtAZAnoulgzgLwOIoUAGIiwrN%2Bkkvk0slcLo9jZv2jP%2Bm%2Fz7qO5Pt6HYDcLALBVIBLRB6BBgCUSCl1GEAOwDQicsAcAFDMTAy59tk%2Fz%2FPy6dPqQHj2JegrZPH6BUheBbKpBoMdJvgEGiKQBuAaANn5Zg1A%2FEUWACb53Env%2FMTnVa1gkgupewEBQd6JBAT4DB4lUIWY%2BVYKAACxAGYlGDzh81XmmJq9uMEkvKfuiay0%2BetHyk%2F6NtozEvf4CmCYUwMQCxB7JpBhiGtrAAD2KFLRVXEBg4xWiQEqDCOOIkYUPW4BXwaA%2FM0wQJkMyDTlQTEI6TXPAggrcBiCowgs4ehFAECkyDSIMhkLpukxMAxwWQC4REQ5Ak1Xvu9GY2OhGn7I0cCAwb4PchzANMdBn7gD%2BiUVEIRAJgOjuQnm1GaYTU0w5Nr08wwAsOchHBlBNDwMNTQM9gNQNgtYyTrqNiLe3LrnaAuEgEcII0A23XEis7mJrPb2jNmQrzAwxDoIsrpCIB0Ew5ER1%2BvuVsHlqxwc7TLUw0eg6dMA100icvKYGrsk09Avz4UiKJ%2BHuWg%2B7I4lcJZ1wJo2LY4Hz2gJ0cOHqNy8Cf%2FiZQSnToNHRkHtbaBcPn5ZcQ35j6xD1QAgjxLLkx%2FTEOAIhQLIshSmtSp7yWLkNm0wM6%2FM8hADUJYYoF0AQGs4NOSWrl5j%2F9hRrnz2eyO6d49oeiuQy8UuFOel6iL0i8nDagFYOBf2ylVw39wMe%2BFimPk8jEwm3iRxytQSElDSzUuitX5C0NeH0rkLqBw7Cn%2FfXkQDfTDaEgBqny8ApD9xtI%2FXY4yvC4UiYGfZmDk7yr7eiYYPdprO0sUVaBeYAEAwMOCWL11SlWOH4P3x1xTevkFVF6iJQ%2BPmEJua3oUwBCwLyOeQ6VgJd9v34KzdAGfOXJhNU5JLamw1BULcRy%2FeqFpxcP8BSqfPoHz0ALyDf0DUewtG1gGZ1ri1pxEu3ZT4Jsm9CDqHKQZHIZHbzGb7kii7cQum%2FOD7prNiWQX0BADC4WG3cv2G8i6cgn9iH0W9t%2BM7SjDyfXCxCH70CFzxkgUL2UmQ1%2FGOwSqCOWsu7A1vI7vhLbidG5GZPQ9kZ2LzrA2Kcm1dkIwfFw4MoHz5CiqyjjOHoR50g%2BR7UQQl6yiVwaNjgCeWLIxNHEJ83QAyjo4X1JCP40bGIqOhVZktCyJnVScadmwzMwsXeE8EQJVKbjA4qMIH9xE%2BuGuowhiRQazKFYRDQ4i%2BuInw7FmoBwMAZQDDFF8jHf0NsLw8%2FDJgE6jFJXv1GuQ%2F%2FCE7q9fDmjpV72JNbtfoEaWbOp50omJRu0HY9wBhXy%2BpwihIKValMiQ%2BRHd6EF66BtU%2FKLtM4BBQHsOxQVNbyZg5C9bC%2BWzOnAGjIU9mY5MyGpsjq%2F0VOIsXmebUZkHucRfgIHBVuaxUpQJV8QwxH5DBqlRCODgE%2F8JFeH%2Fci%2FD6dSDwAZZgkyUYlgYAKgSHPhCNgtUgmYsWwn3%2FHzm7YSucJYtgtbTG%2Fhm%2FdWw8hvCS%2Bg8HAaJSCfE6KiS%2FCzeVdQgA4Y1b8LtOIbx%2BA2q4n7hUkEzERksrzKUdZC3rgL18GVuvzILR0EBGPqfItiMjl4PV2GiSbScAcH0QhFKu1AGaCEWRIWyQiFj5AWRX%2FEuXUfzf38M%2FdwI8dBuo%2BIA5DaAsINfIu0n0VQVwcB%2FU0gxr%2BZvIrt%2BC3NYtsBctilOjTmfxe1ezRC0GSiUcINL31euReBeFOiWGvfdQPnsO3qkuBKcPQt2%2FD0IDrEXL4GzfBmfdWtjz5sJsmSpxiQzJAoYRaX5iWSYMwwM45gG1WQCAq5N6HOglKmkAhJCoIIB35RoKv%2Fs9vOMHobrPgkcLIHNGnERUEO9pRli1D44GAdsETZ0B%2B9W1yL33PrKrV8NqaxOzrPP92gxQxeFppIsIweAgylevonLsALw%2FfILo9h2QMwv2qvXI%2FeAjZDtfR2b6dBj5nLicrEqBKErubUrB9xQA2BVPjv00CW9irhJkwhDejRso7Pk%2FeF0HEV07Bh5%2BCBjtJAyauKTjMpkNEJeAGREL0CiyOWcOnDe3Idv5JrKrVyIzY0ay9eMhvM4SalKbSmoSXdElVDscHYXX3YNK1wGUfvkfFN7phjmtg511byL%2F3Q%2FJWfUarMYGFlbKSul8oAGIr08ASJhgvQXUAqANWj6adIgV%2BF%2FcQuFP%2B%2FWDo0uHtQUYzYuIMnmwP8bslYFyALAFOHkCB2Cvj6kpB2vJa7Bf34Tc2%2B%2FCWdKhg5MsUBOLlB9UU2OS3%2BOyNDaQhO9JJtHueP8BKsf2o%2FDJjynsuQtr9ip2OregYddOclYsg5HNspi8UmrcAh4DYAIPqHMBlggHkiClLUAAuHkLxf0HtOmFFw7p7bNee5uMpjbw6EOO%2Bu9CdV8Dlyogp50gxWVQYogl5BQyHR3Ibv8I2XWbYM%2BdS1ZzUxWAqunXghCjEwOgq</w:t>
      </w:r>
      <w:r>
        <w:lastRenderedPageBreak/>
        <w:t>V9smDEA9%2FU6NAB3e2HNXcPZ9ZuR37GdnOXLYLguk2VVLYASCwBQYwFPBEDKYS1IJDGgBoDbt1Hcf1A%2FODh%2FQB4C%2B52PyHxlEVAqcXjrCoITe6Ee9IHsNoLZAGKTOSqBg34YM1oTfrAZ2c6NZM%2BZB8O2WefvOn4wnhI1ADHpiSEQAAoJAF01AMxbmwCwjYSGG26uCgARPSEGPCENxhZQA4B4XWoBSsEXAA4e0gD4Z%2FfDnDIF7q4fUWbZGhgZm8PrF1H69X8ivHYZMGwiKw%2FKtMQhxRsGMhGMlhzs1evg7vqYssIPWlpY%2BMFTAdAu8DgAwf37KNcCoC1gC%2FI7tj1mAc8OQCxJ1buABuAOiocSAM7sg9ncjNz3%2FoWctW8gM62Vwzs3Ufyfn8M%2F04VouI%2FgA%2BTMZC00BSUgFH4wBGvRImR3%2FJCyG96Gs3QJW60t4%2BVzba0QKzPjFpC6QKGIpwMgLiAWMO4CLxiAwzr4BGf2wRAL%2BPCfyZUXmT%2BXVbGA8skTqBw%2FCL9rL0X3BmCYM1i7gkVgNQb27sFobobV8QY5nW8h9%2B5WthcvlKAlObrKFNOs8HQAHqDclQRBiQHiAp1pDPgmAfjgR%2BRu2ors0iXa57yeHnhnulDe%2FSsKrlwFCsSIbFA2D0YA9vtBFkBNMyjz6hrkdrzPzurVyLS3w8jnx%2BlQLGbGRWgaA%2Bos4FsDIHYBbQGNjXCrACxlc0pjHKFvXEfx4D7yTnchunqO%2BWEBlG0HmVmwEm5QBnOBzNlz4Gz6Djvr34S7ZjUyMzU%2FqNcPUl0zlT2SICgV47dkAU8HwGqZqk046OtH%2BfwF8k4ehX9kN4fd3SDlAuRqEKA8KK%2BPaEoO5uJX2Vm3Cbmt78Je2gGzoSHWD8aZYB0PSLPAywGAxIAaF7BaWnQ0l0Im6B8g7%2Fx5lPf8gf2LZ6CGegE%2FAjnTQaK9BmXS%2FMCN2OroiPWDdRvhzJsHq7m5mhVSdTolQi8pAO8gu3QxpwDo2sHzSIhT6dAR9o4fQiDMcWgY5MwAGY1SSVLMD%2FpY84P1W%2BBs2Izc%2Bk3IzBH9wNbiakxlNckeJ0I6C7wMLlC1gASAqbELxHI2k4ia3he3uNJ1EJVPf4bwxnWQ0QyyGoFMXqoswHvEMT9wYa9ai9yHH0PrBy0tmmgJlRUAhCrF5WZMhF4qALKbtsKVfJ4CkNS5quIhGhlh79xJlH77Cfxzp6GGRgDfALItJKIKBWXmlB8sXIjsjo%2BR3fg2nCVLYE1rFUOJhRMIJfx6ANjLO2D%2B5XjAhCC465%2FgbnoH2SWLIUGwyugMQ2v6HPgI7vagfEr4wSH4x%2FZB3R%2BAYbUDVj4m%2BZof3Ac1N8Hq2ASnc7PwAy2iCD%2FQWmPSrNHFkKbCD1Dp2o%2FiJz%2BG1ALmvLXQPGDndq1Ii%2FWktcALJkJfAkBrHAQnFjaRlK89d1E5cxyV3b%2BE5gclAkU2YLtg0Q%2B8AcAiUFM77BXCD3bCWbNGl86aH8h9k3K4thr8dgFIYkDVBSQL6PqOq2WsIbWESFzFErwbf0bp4H74p44i%2FPMF4kcFGE4bw3TAkWgUwg%2BKMGfPhr3pb5Fd%2FxbcNavImjlTS2cpO4wKhTgGpOXwBCb4zbnA0wCQiioWIkRRiE0i4QeV8xdQOXUU3pHdFAk%2F4ByLpEZGFhxVwF4%2FND9YtALCD9yt75LoB9aURpbMIJ%2BXCIBGuHUxILGAxAfSjJDW8apY0pK3d%2BEcSns%2Bg%2FADHuoFCz%2Bw20Bkg%2F0SYPjCD2AtXQp3m%2BgHG%2BHMn6eLLw3AWCHRA%2Faj%2BPOffHsxgIQKawC2wpWoLTGg9lM76CAUN%2BYHWlgpHToC78RhBBePgIeHQXY7pGiCMoBa%2FaBzMxzpL6zfBHvOfJBjQ9RhEUTKxw6g%2BMlPECVB0BFBJAmC5jcRBL8SgMT007ZY2sYKNT%2B4icrxI6j87heaH8CQqJ0HMkKSGPBGgEwImir8YDVyu2J%2BkGlt1eqwfy8B4OcvOwApCDUyuFhB%2BOgRvHOnUfrtL%2BGfPQU1PAj2GeRIQ9UGhxUgHANHAzAXLIC7%2Fe%2FhbNyK7PIOUM5F0DegtcnCJz9G1HNXp8GX0wISAGoVH9H5JTNU%2BUHXYfhdf4K61w8y2wAzD7KkvxDrBzSlEdaCTjgb3kZ%2B5zZYs1%2FR7fPKiUMo%2FPRfEXb3iB7wEgOQglAbH4TSan7Qg8rpLlR2%2FyrmBwWJcol%2BQKIq9%2BvJHsq1wl65DrmPvo%2FM0g7dLPHPH0fhZ%2F%2BGsPuuiKIJAO9BFKHnjgHVGaO0LzBBEhM94GvFgAlBsc4SwlDrB96N6ygd3Af%2F5DGE185D%2BAE5beP6gSqJfgBz3jw473yAzLKVMKdOhYiwpV%2F8O8LeXphzVkNk8fwHAsCyvxIAqvygD5XzF1E5%2BTn8I3sg%2FACiH8AFGQ5YCT%2FoA02dAmt5J6zFy2HNng01cBeVPb9ANDgYA%2FD6ZuR37XgxAHyVKDopC6hxhargQYSYH%2FRD9IPins8oiPkBsyf8QPSDDJQ%2FRqLoG40NbExvgzl3IdgbRXjpELhSgaEBSCxgxQuwgK8DgJbEaonQRB5QzwrGf%2FsyfnDgMHknD8uLsRp6CLKFBufBoSJE0iWuMPIujPZXdItP9YkEbyYAbEaDuIB0hr4JHqBV4Q9%2BRI%2FVAqmcXUuFJ4AhQkcy%2FBXPwjEj5QfSeyx%2F%2BlOEN24ARiuR0SBUWX9P1wyGNJ3ERcpQlV6ifE4AYO0C77%2BnW2PfTDn8PAAken869CeFzjg%2FEP3gZ7F%2BMFwk9gwYVjMDVjx%2FIGM10k1CCRz1ERobYc5dzY40RnbGrbHnBuCxLCC9wTvSGJG%2BQI0qPBkXSK1hwoDTOD%2FoRvnUcVSOH0ZwbD%2Bi%2B4MgS2oFV3epdVnsiHBaBHu9SCxAZwHtAnFj5Pn0AD1WKhpUMsOim6MTAJA0mEtqgWxaCzzrYOTEOQDhByOxfqD7C3t%2BhfDqVXDJAHzpa8poTiYBoAAu92hmqIPgCwGAZUBCs%2FcJAKg6AHzdF2ioqsLu0qWcyuLJBteXwxMGJatqbzzDW9cR4iDmB%2F4Xmh%2FE%2FYVr51k9HANZ0%2BKaQVwgGoPyekjG%2BEyJAcID3t%2F%2BnDHgqQBE8G%2FdRvGAKEL74Ut3WAB47x9IJDF3xXK2pFCZqOenesDXBKA6YyxBsa8P5fMXqXLqc%2FiH98T9BU76C5YLREWosgDgxjFA0uBzAyDd4fgldHNURs01JuICN26isPdPcQy48rkedcm%2B811k33gXOensyOTHs7pATTyoVo2xkpLwg0Q%2F2B3rB7q%2FEDKM%2FEwZGoIq3NLjcMbcmAc8fwyQt40%2FekhKT4%2F7fmySV6%2Bh%2BNleeKePIrp7GeS6yKzegqy0tjZthD1%2FbqznW9</w:t>
      </w:r>
      <w:r>
        <w:lastRenderedPageBreak/>
        <w:t>bjw09fZ1b4y%2FjBQdEPkv7Co1EY%2Bbl6kap4B%2BSmAAgPECY42SDI7MbbrQdyDRk2ZhkeHxnR7Wj%2F7DmUd%2F8R4dVL4NIjwHZgtM2lzKur4P7N22yvWKalbGlvwTBktkAPKseGVD9CXxcDJoooNRWk8IVo%2BCG8mze50nUIlU%2F%2FC%2BEXt0CWDGfJ7NI9QkNtDHgOHqA8T6bFlSgukDlBzyPl%2BRwNDSDo%2FgLBpcsITpxHdO%2BBlrP16KrtkjlnFuzOlZxZthSZV%2BbBnNoKylgEsQbbZklJZmOjnjyva3s%2FjSjVWwLJvGDcXzgV9xfOnoMa9oByAYyHRDKZPmcNJ3rA5HmAHpX983UV9NyVMXVDjYwSF0ushu8h6r0K1d8PfqjAFZkHlB63bEIAyKxkSwZGWzvM2cthtM7SqYkaG2A0TYGous7ihbBaJYLLUOWEkZiJlLmWH%2Bj%2BQpToB90onxR%2BcAR%2B10GoXjnr4YOa22DOXwdb0uB734GzbOnkeIB%2Fp8ctHjqivEsXEfX1GmpkmFAusxodiAcjy2UATSAjB5gy4SUDlWVAylUUgVwDjOmLQE3TAfHLhiYYzdPhdCxDbssbyCyYL6M0uuf3lcHySf0FzQ96UDnThcqeXyO4cgY8NgzKNsMQQaRzs8wCTyIGMOtxee%2FyVXfsv3%2Bjyqc%2BRzR0y1ClYTLk9Ejogb2iFjWFiJCecEgGmVhOloQSkZlldx3R9Rwo0ySyp8ByZrCzZj0aPv4%2BnNWv6UlR7TqpbP6EUdmqQSQ9Rp0Uqv2FRD84fADeqSMIrpwg9gJYs1Zy9vW3kP%2FwfXJeXQ4z9yxDUgkA%2FrXr7thvPlWVcycRjfYY7I%2FKEHt88uYJx3SSxn16jKCO08ngrFiKaU1n%2B7V1yP%2FdLjivLYdhCwBp1%2FfJs8J1MbGmv5CmyaC%2FH5WLl3R%2FoXJ4N0WDQ7BaF7CzZgPyu3ZS9tXlk5sRCvv63fKFSyrovQtVHjE48IhMMwFgfHgxXWD9oaJk7FtbRvJdoayZPDIzZ8FZuQKZGe0g6wlj808rm2s5Qg2%2F0MPbA4PwLl1Aae8ehD1SD0yBvXwF8tu%2FI4NX4zNHMij5FWNyV9Jzg1Gx5IaDQ1E0OiJBxxAzJVOmuZPDT0%2Bb39ULTQ5PJIsWRkgyGW5l9KkRnR7zOZCM2D%2FjEZo4K8ag6snV5NxAcKcb5WPHEd6%2FD5gWMrNnIbu%2BE%2Fac2RPmC%2FSYbZScVkkHJYfSEyOXEwCmI4qyyvMiGYzWc%2FjJlGYS7r9qn578dzlLYEpsEIJkCiOYPADp4YgEDGmRhX39UGN6XB7U0ACrvS1OuTIZPn4YQfqKEsDEPC0AcmSmCkD1zFAyKClfTA%2BqPX50bnIwvLiralwhbr8H8RE7Fen0qrlG8vKaTscxhA3DSAF4bFS29uCkzLpPPKr44hb%2Fou%2Bkj%2BiIa8SHLNNDU09gneNN2tgKfAAjoqlJpXOFwS6BpPOYHp190Uv9y97v6xVgqVVLjaMBIIqPzh6UGMDgafF4N%2FTh6dqzx3%2FZ1U%2F%2B7jXzSHEYTg5Mjp9ar3pwbCvMpkFGJgEgjgGK1WfJwcnpyRlimWT8qwFAg5CeddandY2Eo8V6js4guqTVVa4A4CQA6OPz%2Fw8UmmHHZ6lrIwAAAABJRU5ErkJggg%3D%3D | OFDM underwater acoustic communication system implementation on FPGA</w:t>
      </w:r>
    </w:p>
    <w:p w14:paraId="1C98F787" w14:textId="77777777" w:rsidR="00BB2E86" w:rsidRDefault="00BB2E86" w:rsidP="00BB2E86">
      <w:r>
        <w:t>chrome-extension://fiabciakcmgepblmdkmemdbbkilneeeh/park.html?title=1-4-tu.pdf&amp;url=https%3A%2F%2Fcoe.northeastern.edu%2Fwp-content%2Fuploads%2Fpdfs%2Fcoe%2Fresearch%2Fembark%2F1-4-tu.pdf&amp;tabId=15872&amp;sessionId=1656549529645&amp;icon=data%3Aimage%2Fpng%3Bbase64%2CiVBORw0KGgoAAAANSUhEUgAAAEAAAABACAYAAACqaXHeAAAAAXNSR0IArs4c6QAABxJJREFUeF7tm2tIVE0Yx%2F9nz65ru7a7rpf31RKyzLDrEkEfgqKoqPANMhIi0qiwUroXBUERRRc%2FFNn9ZhFEoXQTiiD9EFmWUkElZWYJFZa5F%2Ffi7rpnz3mZU%2FaWuedinrS3c0BW5f%2FMzPObmWdmnjlLcRzH4Q9%2BKBWAOgLUKaDGgD84BkINguoqoK4C6iqgrgLqKvAHE1CXQXUZFFkG%2FTdvIvzunfgkoShQcXEwzJoFKipKXN8NRejNGwQrKmRZUmYzjPPmRbQRnQKB27f5StuvXwcYRrRyOj0d5qIi0ElJolq5AqahAc7Fi8G5XKAkGHMUhX65uei%2Fdm33AXRYcuEwfIcOIVBSAs7rFaxek5oK88GD0KakSGimTAnHwX%2F5MtrOnAH79m3XxiwLfWYmjOvXg46PF6xAdAR0tmbev4crNxfcp0%2FCBZvNiL10CXRCgkwPpclJhzgXLkS4tvZ7A60W5pMnETV2rKSCZAMgpbI%2BHxyTJ4MLBoUr0elgKS2FLjVVUmPkili%2FH47p08G53Z9NWRbGXbtg%2BOcfyUV1CwApnWtrg2P%2BfLCNjcIjITYWpgMHEDVmjORGyRGGnjyBKycH4Dhox45FbHExQEmJEJ9r6TYAHgLDwLV8OZiaGuE2m80w7d4N%2FYQJcnyTpOUCAbRMmgQEAjBu2QJDdrYkuw7RTwEghfjLyuDdsQMg00GIPE3DUlwMnc0mq4FSxCQWhB4%2BRFx5OejkZCkmXzU9AiBYXg7tqFHwHzokWrnlwgXohg8X1ckReE6dQuDYMcTfuyd7D9JjACz798NXUoK2XbsAjSZy%2BzUamAoLoZ82TY6Pglp%2FeTl8Bw8i7soVUEJ1d1FKzwEoKuKLJ2u0d9s2YQgch%2F7btyN6zpwegRCsrYVv505YL1yQXV6PA%2BAhXL0K79atwjGBYWAqKoJ%2ByhRZUbsrD0OvXsGzbRus58%2F3DQCkFe3V1WhdulTYOY6D%2BfRpRI0b91MQ%2BiQAAiH07Bm%2FaxQ8Q7AsYrZvR7%2BsLNm912HQZwGQBgbv3oV7%2FXrA74%2FsYDgMw5o1MJIR042nTwPgIVRWwr15M%2BDxRHaPZWFYtw7GRYtkT4c%2BD4CfDg0NaF24EJzPFxkCxyG6oAD9yUigaclj4bcAQLwJ2%2B1wzpsHzm4XhKCfOxcmspRKfHoVADkRkjOBxmiU1NxwczNaly1D%2BPVrQb1uxgxY9u6VVKaiADweD2pqapCeno7k5GRovuy0%2FH4%2FKIpCdHT0d41kWfarJlLrwy0tcOfng6mrExwJXyGInO4UBRAIBFBdXQ2apnmHCZDm5mYMGTIEdrsd3i%2FZoZiYGMTFxaGurg42mw2hUIgHceTIERSTI2</w:t>
      </w:r>
      <w:r>
        <w:lastRenderedPageBreak/>
        <w:t>qnhyNn%2BcxMsC0tgr2ssdlgPX4cVCfQ3xopCqClpQUulwskd9rU1ISEhASEw2E0NDRg6NChcDgcYBgGUVFRvI6MAKJJTEzkod26dQtLlizp0kkydeyTJomn2AYORFxZWcTAqCgA0qNarZbv%2BWHDhvFOud1uWK1WvpcJGPJD%2Fk8AkJGg1%2Bv5v6U8BALZMYYePxaUa0eMgOXcOVBa7Q86RQF8%2FPgRz58%2FR2xsLB48eIDx48fjzp07yMjIgMFgQEVFBWbPns2PiI5ej4%2BPR1pamhT%2FeQ3J77lXrUJ7ZaUwhIwMWM6e%2FWE6KAqAtIjEATLESY%2BTOEB6nHySqUA%2BO%2BID%2Bb2%2Bvh6DBg36ITiK0mBZuPLzEaqqEpSSPL%2B1rAwai%2BWrTnEAoo0nN%2Bwy8nARy%2BM4OPPywFRXC1bJx5mqKmhiYnhdrwIgUZzk5BI7p6dFqUUQcBzchYUIkqOtAFTNgAGIvXgRGpOpdwGEP3zAp1Gj8LfIPYFcHt4TJz6n2IQgpKTwdwBke91r%2BQCmsRGfbDYkuVxyfRTV%2B86fRxvZDQpAoGJiYNyxA%2F7Tp3snIRJ89AiOiRORJHJdJuptBIH%2Fxg14t2zhLz0iPiwLevTo3gHgPXoU7oIC%2FOV0gjabu%2BunoB1%2FnF6xQjDPSI8c2TsAHNnZCJSWwrhpE8x79igCgBQavH0brQUFoCJssHoFALkjbE5LA%2FvhA%2BjBg5H44gUonU45CPfvw71yJdDe%2FkMdvx4Ay8KxYAECFy9%2BbgxFwXL9OgwzZyoGgBTMvH0LF8kpdEqx%2FXIAnqIieMiLB98GJ5qG9eZNRE%2BdqiiEcFMTnFlZ%2FAVtx%2FPLADD19WjduBHBa9e6dlKnQ7%2BcHJj27QNtMikGIvTyJVpXrAD35TitOAA%2Bk7NuHYJXrnxHPpKHlMUCQ14e%2Bm%2FYAI1CL0mQV2ZaV6%2Fm3xRRHEDo6VO4li0TvvLqgobl8GHoFHo3gFTHut1wZmeDALd2xCMZ4%2B6nr8Zk1KWclGH4IzWl18uu4%2F8BQLbb%2FxmoANQ3RdUvTKhfmFC%2FMPETQfS3N1VXAXUV%2BMNXgX8BIwslfeqeeGsAAAAASUVORK5CYII%3D | 1-4-tu.pdf</w:t>
      </w:r>
    </w:p>
    <w:p w14:paraId="335CBC54" w14:textId="77777777" w:rsidR="00BB2E86" w:rsidRDefault="00BB2E86" w:rsidP="00BB2E86">
      <w:r>
        <w:t>chrome-extension://fiabciakcmgepblmdkmemdbbkilneeeh/park.html?title=ency.dvi&amp;url=http%3A%2F%2Fweb.mit.edu%2Fmillitsa%2Fwww%2Fresources%2Fpdfs%2Fency.pdf&amp;tabId=15875&amp;sessionId=1656549529645&amp;icon=data%3Aimage%2Fpng%3Bbase64%2CiVBORw0KGgoAAAANSUhEUgAAAEAAAABACAYAAACqaXHeAAAAAXNSR0IArs4c6QAAAVdJREFUeF7tm7ERwjAMRZUGKlfQhAG8gOdgDYZiDebwAh6ANFC5giYcNSrkO53PwEut8zk%2F0pf9vzKt67rKHz%2BTBsCzVqnLIo9aTdBsQ5Awz7IJQY0feT0VgHspUi4XuZViAmAfo8TjUXYxqvEjr6cCcM1Z8vksS84mAOaUJJ1OckhJjR95PQDQOGDkL%2FZOMc%2F9kQFkgHIO8Ewx75T1Xo8SoAQogc%2B7ABzASZCjMHcBLkPcBrkOowcgiKAIIYmhCVoQQBRFFUYWxxfAGMEZwhrDG8QcxR3GHmc%2BQENgZJ8BbxBvEG8Qb%2FBjUNKbtLzH5Dz314UEvQclvw4Ai6zWEgMAjvZ9lxJo%2BbqWWDKADPAb4KAEehyFLXXdEgMHwAFwgNsQFyQICXbQA1oY3hJLF6AL0AXoAl6jvLRBrQ16a3gWZm%2BJ8dxfl5%2BnW17OEuupMaoAWDbxKzEvmyjVm4KHnv4AAAAASUVORK5CYII%3D | ency.dvi</w:t>
      </w:r>
    </w:p>
    <w:p w14:paraId="07B1A488" w14:textId="77777777" w:rsidR="00BB2E86" w:rsidRDefault="00BB2E86" w:rsidP="00BB2E86"/>
    <w:p w14:paraId="4501A9DB" w14:textId="77777777" w:rsidR="00BB2E86" w:rsidRDefault="00BB2E86" w:rsidP="00BB2E86">
      <w:r>
        <w:t>chrome-extension://fiabciakcmgepblmdkmemdbbkilneeeh/park.html?title=texas%20instruments%20software%20defined%20radio%20-%20Google%20Scholar&amp;url=https%3A%2F%2Fscholar.google.com%2Fscholar%3Fhl%3Den%26as_sdt%3D0%252C11%26q%3Dtexas%2Binstruments%2Bsoftware%2Bdefined%2Bradio%26btnG%3D&amp;tabId=5522&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w:t>
      </w:r>
      <w:r>
        <w:lastRenderedPageBreak/>
        <w:t>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w:t>
      </w:r>
      <w:r>
        <w:lastRenderedPageBreak/>
        <w:t>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texas instruments software defined radio - Google Scholar</w:t>
      </w:r>
    </w:p>
    <w:p w14:paraId="6BDE1617" w14:textId="77777777" w:rsidR="00BB2E86" w:rsidRDefault="00BB2E86" w:rsidP="00BB2E86">
      <w:r>
        <w:t>chrome-extension://fiabciakcmgepblmdkmemdbbkilneeeh/park.html?title=TI%20LoRa%20-%20Google%20Search&amp;url=https%3A%2F%2Fwww.google.com%2Fsearch%3Fq%3DTI%2BLoRa%26rlz%3D1C1GCEU_enUS838US838%26biw%3D1376%26bih%3D1007%26sxsrf%3DALiCzsbxVEkHaNdiGh2NZMqY2XN172hCDQ%253A1656979928457%26ei%3D2IHDYsijG8XEqtsP0JKU8Ao%26ved%3D0ahUKEwjI76Ogu-D4AhVFomoFHVAJBa44ChDh1QMIDw%26uact%3D5%26oq%3DTI%2BLoRa%26gs_lcp%3DCgdnd3Mtd2l6EAMyBQgAEIAEMgkIABAeEBYQiwMyCQgAEB4QFhCLAzIGCAAQHhAWMggIABAeEBYQCjIICAAQHhAWEAoyCAgAEB4QFhAKMgYIABAeEBYyCAgAEB4QFhAKMgYIABAeEBY6BwgAEEcQsAM6BQgAEJECOgQIABBDOggILhCABBCxAzoICAAQgAQQsQM6BwguELEDEEM6CwguEIAEEMcBEK8BOgQILhBDOgUILhCABDoKCC4QxwEQrwEQQzoGCAAQChBDOgcIABCABBAKOgQILhAKOgQIABAKOgsIABAeEBYQChCLA0oECEEYAEoECEYYAFCEBFjBEWDVGWgBcAF4AIABlQGIAf4EkgEDMC41mAEAoAEByAEIuAEDwAEB%26sclient%3Dgws-wiz&amp;tabId=5561&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w:t>
      </w:r>
      <w:r>
        <w:lastRenderedPageBreak/>
        <w:t>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w:t>
      </w:r>
      <w:r>
        <w:lastRenderedPageBreak/>
        <w:t>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TI LoRa - Google Search</w:t>
      </w:r>
    </w:p>
    <w:p w14:paraId="420260E6" w14:textId="77777777" w:rsidR="00BB2E86" w:rsidRDefault="00BB2E86" w:rsidP="00BB2E86">
      <w:r>
        <w:t>chrome-extension://fiabciakcmgepblmdkmemdbbkilneeeh/park.html?title=Specialty%20sensors%20%7C%20TI.com&amp;url=https%3A%2F%2Fwww.ti.com%2Fsensors%2Fspecialty-sensors%2Foverview.html&amp;tabId=5686&amp;sessionId=1656549529645&amp;icon=data%3Aimage%2Fpng%3Bbase64%2CiVBORw0KGgoAAAANSUhEUgAAAEAAAABACAYAAACqaXHeAAAAAXNSR0IArs4c6QAACWlJREFUeF7tW21PG8caPesYWLDNS3iJwU5qlF6wkjSRbm8CjXoVpP6PKp%2BqKlX%2FA%2F8hUlTly%2F0rjVKlOLmJmpRSuyGBBgPG5iVgG6%2Fxy1bHY%2BPdMd7FNoEQMdKjRwPe8c5hnvOceWZQ0GTTgQCAKQB3yp79RtoigJ8BPKJXAPaPvSnNfuMZAGcr4CwEzjjgjARbyQIORxRtbTNwuUIYHZ3B7duLyGY1OJ0ahoY0TE%2BTn1WDOSXCzgPQKqYA7DfcTi4LtLWto6cnjMHBMD7%2FPIKLF5kGY%2Fv24AEn4zWYW5pdyvh5BWC%2F4XZyAKhqCoODMYyMxDA6GsPAwCJ0PQJdDyOfD%2BPhQ04mWLZxAAPS7NYBRACEaQrAfsPt5ABwu%2FMYHtbg82nw%2BzX09CxCUWZQLIZw7twM7t%2FnZCYBTJS9X5pdFMAMgBC9ArDfcDtJAIALFwCvV3iPR3CCqobg9c7g%2BXPgxYtJbGxMIJOZRKEgA3AkSvLkAFBVoK%2Bvat3dghOGhsK4fDmCrS3g8eNxvH0bRCwWRCYjh8ApB6CtDejqqlpvbwo%2BXwyBQAxXrsSQzQKhkBdzc14sLHixvS2T4CkHwOEAzp0T5nQC%2Ff15jI1puHJFw9WrGnQd%2BO03FbOzKubmVGxsyGnwlAMg09XQEHDtGvDFF8ITmEikahsb5id0XZBgoRBCLjeDZNKOBA%2FUDSfHAXYAkCOWl4FoVNjOjvmJQmEdmUwYyWQYa2sRbG7apcEDdcPHC0B3N0pE%2BP698BpFn6FlMinE4zGsrMSwsBBDImEnhA7UDR8vAP39QC4H7O0JXyiYAdjaymN%2BXkMkomFuTkMiYSeFD9QNJwcAY5yZoL1deHLA%2BHjVenvNAHD6xs%2BTE2Zngd9%2FFz4etxNBB5LmyQFQ0QGcKPUAAfD7hfl8AhhjCHB6%2FFzl8%2BSEUw0AY5wTrUyaABgnyKVvJEECYASInHCqAWCMG5c8ATAucZKfMQ0SAOPnyQlHAUC5uGkXPwf9ntrcarNifoZiR%2B0AuPQ7OgDvBWDMEPM9PYCWBbKa8GtrZgDIGUadwPFevwbmy7YWR0k9cmXw%2BbzEiXL94ebNkm5QdOBuM7Mvb0%2B5Ta1sWWWtbh7W7SpvfoaEHxkG%2FD7AV457KsNYXEycfnW1qgEYCgTOCADH</w:t>
      </w:r>
      <w:r>
        <w:lastRenderedPageBreak/>
        <w:t>S8SBREJ4kmDlWfpU2vz9tfWHkm4gAP9rEgBqc6uChXnYAS75fwHjY8Jz8saYT%2B8C4b%2BAyGsg8hcQXTaTIDnDCEApTWarRgAqz9KvS8pRrj%2F095d0AwFYaBIAanOrkpV5WN8IMHETmPiP8JcuAu1tQFu78KtrQOgZEPo%2F8PQZ8PeSOQ1ywkYAOJ5LBVydQJcqVkDlefrlFWkF1tQfSjGi6B6PXvokNx%2BMG5ILrVhsEpc6j312CbjzddXYN7a%2F3wGPfqka%2B8bGsLlxHbh%2BQ3g%2B39cN9HqA3m6x%2FK2ed7vN9Qf2SwAEgwIAqq3d3aqxf5StVQDIGV%2F%2Bu2xfAoFL4q%2Fv7gJcXYIzrACQ6w%2FslwD45hsBANmTwqNisvZuFYxWASBnTN4SNnFLANDRXjVyhhUAcv2B%2FRIA334rAEilyiwaE579o2ytAkDO%2BO9t4OvbwnO8Uk3BIfy7JWsA5PqDIkSwov%2FwgyDBZNKJ1VUVsZiKeFxFOu08Uk6wI0GS1uMnwC9PhOeEjE0GkOMx33OlMv8vvrMmwTp%2FTAIg0mAq5cb6uhdbW14kk17s7rqPlBPs0iDTVugpMFM2LmkrAJgVjHmfAFilwboA3LsnhFA6PYBkchzZbBB7e0Hs7g4cKSfYCSEKF1aCn78QtrJqDYDLZZ4wAbASQnUB%2BP57cbFhb8%2BPQkFIW12fRCrlFwMeESfYSWGm4JevgFcvhed3W60AjmfM%2BwTASgrXA6Dyc%2F3HHwUADocAIJkMfFBOkGuAfBGrzY3MAfy8FevLE65HgvsAfPfdAJzOIBSFNl4C4ENywnEDUC8N7gNw755Z26fTgQ%2FKCccNQD0htA%2FA9LSzlP7yeRUdHUyDgQ%2FKCccNQD0pXE%2Fr1HDC9nYA0aiK5WW1xA2plHxQUW%2Bog3%2Fe6DnARR%2Fw1QTw1S3h2X4NAb8%2BFZ4kaCyicm9jPHhxufKlewder1Y6lPV4xGaoLgAyJ6yvB0pHVCsrXiQSXmiafFTVGgB25wAXhoAbV4Hr14DrV8V3vfoDeDULvPwD4ObJWEPkhs549NbVlYLHE0NfH4%2FiY3C7xXa4LgAyJywtBTA%2FP45EIojt7SByOesCiB0c8gqwOwfo6wUuB8o2KkZ%2FswC8WRRGACqHKCygsKZoPHzt6lpHe3sYHR1heDwRuFyiIFIXAJkTnjzhCphEOj2BXG4SxaJ8XG03ZfPvZQDszgEopLyDVeNosUTVCICxhkhNYDx%2Bd7ujpfsHvE%2FA%2Bwft7aIkdti31nt7SYriZqiiTEHXG7sZKtcb%2BNcxFjn5sqwZdqjCU%2BgYG3d%2B3W6g2yU8hVN8Q1hiA1iKAm%2FeAPPzwmuaHPOmCxjK%2FfsNAhAMtnYtTq43dHaay%2BLDw4C3XC%2BkLxcs9jGgkGlzAk4eqDhFzS%2B6Ikpn9CyKbm4KHqDP580x7%2FGYruAoDx9ah4C8MvSpqQAcjikoSnN3g%2BV6A7%2FAWBPkfr9SLwyOAf3nza%2FAClUuD%2BQLwnPz9Pat4AH6zS2gvMUtPehwyDFvuoSlPHhgTYI1ANy9K0LA4bgDXWcoNBYCcr0hkzGfA3x2EbhlqBn6R8yvkN0DdlLATlp4bp%2F%2F%2FLNqXBHnz1ets9Mc8y6X6RqeMj1tnQZrAJD3CkBjJLi97bTUEXK9QAaAe%2F%2BtHeB9Eni%2FI3aLTcS8PK%2FDk6CsC3S9sTS4seG21BFyvYB9Y9vLASydp2gZcV%2BgiZhvHgBZFwCNCaGlpQFLHSHXC9g3NgobhkHFyAVNxHzzAMi6IJdrTAo%2Fe%2Ba31BFyvUBOg0yjJEJaoShOipqI%2BaYBOKxeqCusZB1RLAYaqjnK%2B%2FlabX9gnrd770NzgN1Adr%2FXZR2RywUaqjnK%2B3lZ29fJ83bvdXwAyDpC0wIN1Rzl%2FXyttj8wz388AMg6IpUKNFRzrN3PHyrPfzwAtFpz9HiEdK4Ylzz%2F60zXH6FY%2FFn56aem%2Fuvs%2BEKg1ZrjqQeg1ZrjqQeg1ZrjaQfAdm9hdw7Bk6DTzAE1ADTKCUyDnxQAjXIChdAnBUCjnMCNz6cEQE1I8JDWWHEiJ7C6WzE%2BcAbA0QuhfwB%2FqnB%2Bzbz2LAAAAABJRU5ErkJggg%3D%3D | Specialty sensors | TI.com</w:t>
      </w:r>
    </w:p>
    <w:p w14:paraId="704C2ACC" w14:textId="77777777" w:rsidR="00BB2E86" w:rsidRDefault="00BB2E86" w:rsidP="00BB2E86">
      <w:r>
        <w:t>https://www.ti.com/sensors/products.html | Sensors product selection | TI.com</w:t>
      </w:r>
    </w:p>
    <w:p w14:paraId="3512CCBF" w14:textId="77777777" w:rsidR="00BB2E86" w:rsidRDefault="00BB2E86" w:rsidP="00BB2E86">
      <w:r>
        <w:t>chrome-extension://fiabciakcmgepblmdkmemdbbkilneeeh/park.html?title=Wireless%20connectivity%20product%20selection%20%7C%20TI.com&amp;url=https%3A%2F%2Fwww.ti.com%2Fwireless-connectivity%2Fproducts.html&amp;tabId=5680&amp;sessionId=1656549529645&amp;icon=data%3Aimage%2Fpng%3Bbase64%2CiVBORw0KGgoAAAANSUhEUgAAAEAAAABACAYAAACqaXHeAAAAAXNSR0IArs4c6QAACWlJREFUeF7tW21PG8caPesYWLDNS3iJwU5qlF6wkjSRbm8CjXoVpP6PKp%2BqKlX%2FA%2F8hUlTly%2F0rjVKlOLmJmpRSuyGBBgPG5iVgG6%2Fxy1bHY%2BPdMd7FNoEQMdKjRwPe8c5hnvOceWZQ0GTTgQCAKQB3yp79RtoigJ8BPKJXAPaPvSnNfuMZAGcr4CwEzjjgjARbyQIORxRtbTNwuUIYHZ3B7duLyGY1OJ0ahoY0TE%2BTn1WDOSXCzgPQKqYA7DfcTi4LtLWto6cnjMHBMD7%2FPIKLF5kGY%2Fv24AEn4zWYW5pdyvh5BWC%2F4XZyAKhqCoODMYyMxDA6GsPAwCJ0PQJdDyOfD%2BPhQ04mWLZxAAPS7NYBRACEaQrAfsPt5ABwu%2FMYHtbg82nw%2BzX09CxCUWZQLIZw7twM7t%2FnZCYBTJS9X5pdFMAMgBC9ArDfcDtJAIALFwCvV3iPR3CCqobg9c7g%2BXPgxYtJbGxMIJOZRKEgA3AkSvLkAFBVoK%2Bvat3dghOGhsK4fDmCrS3g8eNxvH0bRCwWRCYjh8ApB6CtDejqqlpvbwo%2BXwyBQAxXrsSQzQKhkBdzc14sLHixvS2T4CkHwOEAzp0T5nQC%2Ff15jI1puHJFw9WrGnQd%2BO03FbOzKubmVGxsyGnwlAMg09XQEHDtGvDFF8ITmEikahsb5id0XZBgoRBCLjeDZNKOBA%2FU</w:t>
      </w:r>
      <w:r>
        <w:lastRenderedPageBreak/>
        <w:t>DSfHAXYAkCOWl4FoVNjOjvmJQmEdmUwYyWQYa2sRbG7apcEDdcPHC0B3N0pE%2BP698BpFn6FlMinE4zGsrMSwsBBDImEnhA7UDR8vAP39QC4H7O0JXyiYAdjaymN%2BXkMkomFuTkMiYSeFD9QNJwcAY5yZoL1deHLA%2BHjVenvNAHD6xs%2BTE2Zngd9%2FFz4etxNBB5LmyQFQ0QGcKPUAAfD7hfl8AhhjCHB6%2FFzl8%2BSEUw0AY5wTrUyaABgnyKVvJEECYASInHCqAWCMG5c8ATAucZKfMQ0SAOPnyQlHAUC5uGkXPwf9ntrcarNifoZiR%2B0AuPQ7OgDvBWDMEPM9PYCWBbKa8GtrZgDIGUadwPFevwbmy7YWR0k9cmXw%2BbzEiXL94ebNkm5QdOBuM7Mvb0%2B5Ta1sWWWtbh7W7SpvfoaEHxkG%2FD7AV457KsNYXEycfnW1qgEYCgTOCADHS8SBREJ4kmDlWfpU2vz9tfWHkm4gAP9rEgBqc6uChXnYAS75fwHjY8Jz8saYT%2B8C4b%2BAyGsg8hcQXTaTIDnDCEApTWarRgAqz9KvS8pRrj%2F095d0AwFYaBIAanOrkpV5WN8IMHETmPiP8JcuAu1tQFu78KtrQOgZEPo%2F8PQZ8PeSOQ1ywkYAOJ5LBVydQJcqVkDlefrlFWkF1tQfSjGi6B6PXvokNx%2BMG5ILrVhsEpc6j312CbjzddXYN7a%2F3wGPfqka%2B8bGsLlxHbh%2BQ3g%2B39cN9HqA3m6x%2FK2ed7vN9Qf2SwAEgwIAqq3d3aqxf5StVQDIGV%2F%2Bu2xfAoFL4q%2Fv7gJcXYIzrACQ6w%2FslwD45hsBANmTwqNisvZuFYxWASBnTN4SNnFLANDRXjVyhhUAcv2B%2FRIA334rAEilyiwaE579o2ytAkDO%2BO9t4OvbwnO8Uk3BIfy7JWsA5PqDIkSwov%2FwgyDBZNKJ1VUVsZiKeFxFOu08Uk6wI0GS1uMnwC9PhOeEjE0GkOMx33OlMv8vvrMmwTp%2FTAIg0mAq5cb6uhdbW14kk17s7rqPlBPs0iDTVugpMFM2LmkrAJgVjHmfAFilwboA3LsnhFA6PYBkchzZbBB7e0Hs7g4cKSfYCSEKF1aCn78QtrJqDYDLZZ4wAbASQnUB%2BP57cbFhb8%2BPQkFIW12fRCrlFwMeESfYSWGm4JevgFcvhed3W60AjmfM%2BwTASgrXA6Dyc%2F3HHwUADocAIJkMfFBOkGuAfBGrzY3MAfy8FevLE65HgvsAfPfdAJzOIBSFNl4C4ENywnEDUC8N7gNw755Z26fTgQ%2FKCccNQD0htA%2FA9LSzlP7yeRUdHUyDgQ%2FKCccNQD0pXE%2Fr1HDC9nYA0aiK5WW1xA2plHxQUW%2Bog3%2Fe6DnARR%2Fw1QTw1S3h2X4NAb8%2BFZ4kaCyicm9jPHhxufKlewder1Y6lPV4xGaoLgAyJ6yvB0pHVCsrXiQSXmiafFTVGgB25wAXhoAbV4Hr14DrV8V3vfoDeDULvPwD4ObJWEPkhs549NbVlYLHE0NfH4%2FiY3C7xXa4LgAyJywtBTA%2FP45EIojt7SByOesCiB0c8gqwOwfo6wUuB8o2KkZ%2FswC8WRRGACqHKCygsKZoPHzt6lpHe3sYHR1heDwRuFyiIFIXAJkTnjzhCphEOj2BXG4SxaJ8XG03ZfPvZQDszgEopLyDVeNosUTVCICxhkhNYDx%2Bd7ujpfsHvE%2FA%2Bwft7aIkdti31nt7SYriZqiiTEHXG7sZKtcb%2BNcxFjn5sqwZdqjCU%2BgYG3d%2B3W6g2yU8hVN8Q1hiA1iKAm%2FeAPPzwmuaHPOmCxjK%2FfsNAhAMtnYtTq43dHaay%2BLDw4C3XC%2BkLxcs9jGgkGlzAk4eqDhFzS%2B6Ikpn9CyKbm4KHqDP580x7%2FGYruAoDx9ah4C8MvSpqQAcjikoSnN3g%2BV6A7%2FAWBPkfr9SLwyOAf3nza%2FAClUuD%2BQLwnPz9Pat4AH6zS2gvMUtPehwyDFvuoSlPHhgTYI1ANy9K0LA4bgDXWcoNBYCcr0hkzGfA3x2EbhlqBn6R8yvkN0DdlLATlp4bp%2F%2F%2FLNqXBHnz1ets9Mc8y6X6RqeMj1tnQZrAJD3CkBjJLi97bTUEXK9QAaAe%2F%2BtHeB9Eni%2FI3aLTcS8PK%2FDk6CsC3S9sTS4seG21BFyvYB9Y9vLASydp2gZcV%2BgiZhvHgBZFwCNCaGlpQFLHSHXC9g3NgobhkHFyAVNxHzzAMi6IJdrTAo%2Fe%2Ba31BFyvUBOg0yjJEJaoShOipqI%2BaYBOKxeqCusZB1RLAYaqjnK%2B%2FlabX9gnrd770NzgN1Adr%2FXZR2RywUaqjnK%2B3lZ29fJ83bvdXwAyDpC0wIN1Rzl%2FXyttj8wz388AMg6IpUKNFRzrN3PHyrPfzwAtFpz9HiEdK4Ylzz%2F60zXH6FY%2FFn56aem%2Fuvs%2BEKg1ZrjqQeg1ZrjqQeg1ZrjaQfAdm9hdw7Bk6DTzAE1ADTKCUyDnxQAjXIChdAnBUCjnMCNz6cEQE1I8JDWWHEiJ7C6WzE%2BcAbA0QuhfwB%2FqnB%2Bzbz2LAAAAABJRU5ErkJggg%3D%3D | Wireless connectivity product selection | TI.com</w:t>
      </w:r>
    </w:p>
    <w:p w14:paraId="2D457FF3" w14:textId="77777777" w:rsidR="00BB2E86" w:rsidRDefault="00BB2E86" w:rsidP="00BB2E86">
      <w:r>
        <w:t>chrome-extension://fiabciakcmgepblmdkmemdbbkilneeeh/park.html?title=Texas%20Instruments%20%7C%20Sigfox%20Partner%20Network%20%7C%20The%20IoT%20solution%20book&amp;url=https%3A%2F%2Fpartners.sigfox.com%2Fcompanies%2Ftexas-instruments&amp;tabId=5641&amp;sessionId=1656549529645&amp;icon=data%3Aimage%2Fpng%3Bbase64%2CiVBORw0KGgoAAAANSUhEUgAAAEAAAABACAYAAACqaXHeAAAAAXNSR0IArs4c6QAAE5dJREFUeF7lm2lyHEeShb%2BsfV9RWAgQpMSWmm02h5lLzBHmMPN37jCXmOnp6W5JrSYlUsRe%2B5aV%2BzbmEZlAkU0CBAGZfnSaPT2QMNEqXro%2F94jwMpIkSfgnfox%2FegHeeToCjI8gD%2BSAvHHD8nMh%2FbNhpP9fyr9lIMkqJJjjOCGJhWOiKCYKNceR%2Fjv5fRzFZHFv%2FOdc%2F6gWKkg0F4GyAWWgYkAlB1VBHmo5KOWgIDBSgUTB3%2FCRhYVBRBBEin0vwLEDXNvHsX08N1B%2F53uhggijXvy%2Fnd0IUEwgQxVo5KBhaG7moFOEdgE6Bajno</w:t>
      </w:r>
      <w:r>
        <w:lastRenderedPageBreak/>
        <w:t>SRIxZDI%2BC2fMIzVIjPYpsd6abNa2Io3axfb8rA3GkEQagF%2B%2F3ctgLz1cgLlWHMD6OZu0C%2FAbgkGJc0ihERDJa9ZouG3fAI%2F0gu0PJyNpxY%2BHa1TmCxmG9apGCKICKUEqHynBShsLV5EaGYCGFqEfl4vXKEI3aKOgrpEQ0GnSH4rLXKZLzyWP6Q5Lnkun1jyOgwjokCz6wRs1o560xvTZTmz7ieA5H4phmKsuZpoERQMaBk69Lt56OR1BLRSyM8NEUJEERSgnAclghjmI4ggxqZMLYUnCzZdrHTBsvj10sFcachblje%2BWjqK5ffXKWB5SMS8FwG5BAqRFkC4lGgRKimLJ9SBmgF1ESQPXRFEUIReCXoVjX5ZCyG%2BIFEhLEI85BHnFoOTDy4mJwuajk1mEuZjk8VUh7iE%2FmppK2HE%2FFwnNUHnxgDFDEXI9wQwxP2jLaRCFNKoyFgEEqMUY9wpwE5RY68CT%2BoaB3Vol6CYpUROR8FDHnFtT1zcDVX%2BSk5fvJtxcTLn4mTG%2BGrFcm6p0Bd2LO%2B6BL5XBtNyeF0GMw8wYshFt%2BCD30sUiDFm2CvfCHBYh25ZG2RF%2FKGgxcil0ZClxm2CSFlTHzyt47JocW8rdfHZxEwFmHH%2BbsZkuLqJgMWNyd0l%2BrUJ3leACtDKQTunWVJhUIGdsoYI0C5DqwStNCXK4g0pJDVueyTc5S1mddxca2NbpW95PjXfMzn5%2B0wc4cDXZe6u54sFUB4hnoD2CkmJbVMUAXaqMKhq7lagXoaGiFHWPcSnHnF6eeOqhqd5PZ%2BYKswnVyvFi5nFRgxvLabnKrGkwVFpstXo%2FGoC5FNvKEYg%2FiC9g%2BoY086xW4LDxg0GkhZV6NSgU4WKtJofebK9mYT7ZKjruIT38Hypcl3h3Uzlue%2BLKYbXxqjaXGl3IymVn7fH%2B%2BIIyPxCjFN%2BFlZdpJhnortGMUQRQXivDv069Gqa66W0QuQSVSmItcurdtYPVSkbXSwZXa4YXy65Ol9weTrnUkzvdI65tImlJ5DeP%2B0N7nrbH%2Fv9owogkaCQQF2qRFoSxRP6kgrp4vs1aFWgVkyolhKqxYQ4DHQNX9qKpaxJBMjbzyJhLmVvYjIbm6qmZxsg9bY%2F74X%2FgwaPKoCkhUKk06GRh2Zec0c8oXaDXjWhXUtoC1cTItdJ83upeDpc6Tqf1nrxA9X4pJA8V2tOO8Qvefvv9wH3LIMfpkCWBrn035FIEKOUtBBuSr8gppiKMKgnDJoxg2bCbjMmsDacvRlz%2BmbC6Zsxw%2FOFioL5ZKNYnF1aXkkR6Qkk1zMBvnTxSoBauheQRshI81lx%2BEFP8AmBMg%2B4tYeIoJaHvqREip16zG4jZrcZsduICM01715f8e71kJPXVwzP56zm0tlZCtL6%2FhqP0f4%2BtUvpDCMtguJHFkA2S23ZThd1b9AtRXQrIT2FgNBccfFmyMWbKy7eXjEbLrDU5sbBMh1V2n6Nx%2Bj%2FcCNAEkESgvBjC1CSvYQcpsgOMpfQyEe0Cj7NvE8r7xOuV4xPrq6xmi5xbWmENMJ0%2F%2F7YIhj7f9MCJDHEYQqJgkeOALXdBkok%2BpQpCakmHrXYpZq4hOsli%2FMrFhdXiq3FisD3Cf2AwA%2BII717e%2BzH%2BJdXWgDZHHkBSKQJRw8VIK0GN2YZUwhCCmFEPggpxSGVJKCcBIojy8QcTTTGE9zVitDzCH2X0HOJQ3F9Zfmf3eR8jljGv77TArgRLD1Y%2BhoiwnvGdk8TzMqh5oS8H5CzLQzLVlyMQqrF3DUSP8BemjgLE3u5wV2v8TcrPEuziJDEkXZ%2FwWd2eneJYPz7pf6XzBCuPLhyNTb%2BwwXQjVGimqOc48BiAcs5LBdKgFqtSrVeVZwjh2eH%2BHaAJ1ibOMsJ7mKsOLA3RFGoIiGKIiXClz7G1uGE8R8zLcAigLcOvLE1SzQ8NAKKcZK2xwnGZkMyHhKPr4hHQwpRSL3Tod7tKs6XakRhPkUBz9xgTc6wxudYk3M8c0kUBIRBoDiOv8wTthev%2BoD%2FWmsBZgG8tjVe2TDzbiqCVAYpjR%2Br9dt9gPo5zf18qHO%2BGIaKjfWKaHhFNLokHF5RTCIaOwONwYBitU2clImTCnFcwbds7Mk59vQcZ3KBu54RuI6C7zmqdc7S4HPSIZczyBfyFAo5xfJnJcB%2F21qAeSrAT44WYeylpijG%2BDFT3NoEZV1glvcS9nkvIGdZ5AUbm2S1JJxOCCcToumEQs6gtbdHa2%2Bf5t4exXqHKK5cI3Q8gvUUfzUlWE3xzTnuZoW7WSqEIkIifiCmeLcnFEsFao0ytXqZeqNMMd2PG7%2BkN0PzEGTxPzuaxQdMD0xfs5wv3BYB8vaznJcdYc52MOZzjMVCcbJYECyWBIsF4WJBsVik%2FeTJNUqNLmFUUQiiCrEfk7gbEscEZ4O%2FWWAvR1iLsWLfMZUXSCpIibwrCiq1Et1%2BnW6%2FQXenQaUqnQkYmyj1gFAv%2FmdX87kLsy1IJ3qbAOpANUnUdlhyP2duSIZDGF6RXA2J5nOC9QbfNBUXKxW6T5%2FSfXqkuNjoEURVgrCikEQ5CnFAPgooxCHhZoE5OcOcniqWKIiigEiZYqiqw21Po1lh77DD%2FmFXcUO2oyJAdjm6DOHEu8G5RIEDw5SlKkhzJF6QtcrbZwGS86UwoqjyPiK3XBFfXhJdXmqeLwhsh8ByFJdqdbrHx%2FSePVVcavbxQy2AMHGBIolqnIQje4U1O2MzPWczPcM1Z%2Fi%2BS%2BC5%2BL5DHIXpfZ%2FeF4vZ5fIG%2BXyOXC5Hu1fj6Hmfo%2Bc7iltyMrMtgBXBKIBxoPnShTNb49TWVSEMIAw1S7u8fYpc8AKKtk3RchSzWBKNxoTDEeFoTLRaE7q%2Bam4iz6dcb9wqQCICJAkFiSrpfzwLz5zgryf45hjXnGNbS5zNCsdaEvhumga6UcoXcpQrxWv0B02OXwx49ruB4nb3AwG8GNbRDYYevLVuMHG0Gbo%2ByK2StM3vCeC4FBdLisslheUKZnOC6Rx%2FMiOYzohMS4VrHEbEQUil2bxdgKhAXnoIOa6PZW%2FikbhrEs8k8dZ4mznrxQhzOcJcjPBcMz0Z0gKUynnqzQoS%2BsJ7T9p89e0ez7%2Fd46tvd5UXvBcBUQJBCj%2FRVeD1Bl4JLLiydXNkebCRaEgFEONTBmhaFMdjCuOx4lgWP1%2FhCRYrItvRHzA9wqq2WrcKEIsA22U1Dikk%2FjV8a85ifMp8cspifKKiIKsGwvL2O%2F06nZ4YX52D4x6%2F%2B8M%2BL14e8OIP%2B%2FQGHwigNkSC9HRJ%2BoKfrRtcSCPnwtLV7HkJuSAmn2G1Jnc1JH95pVgE8MT0Vhu8taXCfvupttu3CxAW3jPdgviBESuUczGBvWQ5PWExOWU5EQEWJIk0SGKIIbVGkcF%2Bi539tuLD4x7Pv9nj%2BTe7PP92VwnzXgRcC5D%2BsA61D1x4msUQRzYMbc2WE2HYfgoP5iuSyxHJ5ZBYuf6S0HK18dmuCvuHCJAXL1C</w:t>
      </w:r>
      <w:r>
        <w:lastRenderedPageBreak/>
        <w:t>GGCuO%2FQ32eoizHir23SVR7BBFruJGq8DB0x5PnnbV2z840u6vK0FHpcVHBcg%2BpBPp9ngZaB65cLqBU0vzygxIVjasLcXRdEFwMSK4HBEKFmsiP7hGkt7FZf%2F%2BfSNAfEAMUYQQJnSIvAWRt1QcBivCaE0YSX%2BwptkpcPy1NrxnLwbsPmnT6tZod2q0unUqVX0u%2F8kZoTABMUYv0iye8PMafjY1ZkuPaLoimq2Jpyv80Rz3YoxzMca9HBOsNnrXpqC3sQ%2BJgKzFzkmXqQ5fA%2FLYGolNEq8JojlhOCcI57T7eV68THP%2B5T47%2By1KpQLFcoFSuaDK460CyMeVz60ATN2En5axwutVzHhq4w0X13BHc5zhTGM0I9zYtzYm942AD5uwAhGlnE8xHyjOGRsSFsTMSZjT2cnx9cs9hRcvd1X3Z%2BQM1R9o6I%2F3yQjIDFEWLy9v4US8nfkKv8x8hqMN6%2FMZ64sZ5vkca7zEX6wVvIVJ5Hq%2FqgD5JKZohAoFI6RUcChVTUqVDaWKSXeQ4%2BirDkdfdxS3elW16EyA7MPdOia3XRVWVsDp2NYY2VxdrpicTJm8mzI9mWJO1qrUhbar8KHpfajGQyNAvCCfRBSIKSQRlUpAq%2BPS7Li0uh7dgcHuUY3dQ416q3jz1rfPA%2B6aE8wy1zQ9Lq%2FWXF6uuRA%2BnXP%2BZsL5mzEXbyasZhuSMCKRjYk6sLj9quahAihPkD2H8oSERj1mcBAx2Nfo7Rl0Bnk6gwLtQYFKLffRIY3bIyBtCmQpMnIid3IykHAuLMMJv0zV3byw%2FP4%2Bz2MIsO0LjQbsHiTsHWju70F7YNAeQHvHoFzXM436PzfPpz0g7dr0jWuiJjJ%2BeT3m7esRv%2Fw0Vre006u1usKS%2Bzu5zb3P89gC1CrQ7UOvl9DtQW8Pdg6hf2gorrXSMZ0PxnU%2BLcDWUJLM58gF5d%2B%2Fu%2BDVd5e8%2Bv5C3dKuV7a%2BzFw612NnnyvCYwtQLkKzDhIJzUZCbxf2vzLY%2F1oYml0tgJG7EeLWKpBNXkZyHxfG6nr6uz%2BeXEM8QIaNPFcmL2Vffr9DyscWoCizCUUQIYRFgKOX8PT3cPR7SQc9oqMEyES4tREKI3Ufl01eyhv%2F6x9P%2BOv%2FvFMsl5cSGTKMILM8d53IPHYVyC5hr%2B8d5CLWuEF3AMd%2FgKcvNXd2IS%2BTaylEjFsjwHfT%2B%2Fp07k4M8Me%2FnPP3v5wrlry%2FGUy%2B%2F2XFY0eAzDkWZOAzHfrs9OHwd3D4DRx9A509KNegJKhqIW4VQGZu1N18OpAg7v%2Fmxyt%2B%2FnGoWK6t9WTGl01oPLoAUhbl7CA9P2h14OCrG3T3odaGaguqbSjK%2FdxtKSC3sldnCxXqkv9S7vTdvcZynpU9Pbp63%2BexBbjZK%2Bizy2YL9p7C7lPN3QNo9qGxo1ki4VYBZCLj7O2E07dTzt5KvZ9yebrg6myumiAZY3nIIwL0nh3TO35K99nNmaAf6DPB%2BIPzgH84kL1joKPegJ0DGBzAzhPo7UN7CxV9HvLpvYCq%2B69GvH014pfXIxUB22NqMqrykEcE6IsAz47pP3tKqbWDF1RSPFyAWg16A10NurtagN6RRvdQp8KtAkj%2B%2F%2FTDJa9%2FuOSn7y85P5ml4yqmYpnDfchT62gB%2Bs9FAB0BIoCrRKgSBe%2BfCN03AqoVaPeg09MsAuw8h51nGrXOHQJI4%2FPjn8%2F425%2FPFEsErNMpLpnKzubtv1QEEWDn%2BfE1RADHFwGquH7lwQKUS9oHMvQOYO8F7L7QXO%2FdIYCE%2Bw9%2FOuX7P53yw%2F%2BeKAEk7LN5%2FLtGVq63njlD3cPJ2XyhmFfH1XI%2F1%2Bi26R8fsfPsiJ3jQ3Ux4nhlbL%2BsOPALJDIW5KM50OM7MrnyD9MrH7m3lIZIusJ6U7NEwP43sPeN5kb%2FMwXIRJDNj%2FpCQirCXQLIomXBGSqVojqHk%2Fs5uZtr7bTpH%2B7RO9yj%2F2SPQq2F5RSx3SKWW8R18ng2%2BClCsRy5j0gFuUsEEUCMUBbfaGoBssXfWwARQSJAL15%2FK%2BMuAT68mJCrqN6gSW%2BnoY6ku4M2vf0e3T1Bn3y5xsbOs3Hymjc5NivYrFHsWRB7GpHsuz5xVZd5xXsCNHQZlIVnuFcE%2FPB%2FZ2r7K4PJKgXWd09tye1rta5vYwVyJHUgJ7RHXcVyXN3ZadLZadHtNzGKZcyNwdoyMC2D1cpgPoPFFMXWWp2DXkPS4rbRvG0BJBLEA%2B4lgFSBV2r3p5HV%2FuzrKCoC1Fdh9PdhcnIXJ7mu7uIMdfAoIa%2FQKKu3L4vfFxFEgN0mTTmhbddodqoY%2BSIbC0y5gLFgtYbFTC8%2BE0DSIXB0WkgkyF2lpELG24KUxAMk%2F1N092DwFex%2BrbnevasRmlucbHV%2BMrSsZvVlcHGuv5Agh4yycGExNll0qVxULNfRsvBaQwsgR9JZ%2BAvL4rPoEF8gl8dxwfHAdcGywZTwNzU7FtoTUgHEEyQVBHHmC1uDnlIFGlIF2pplNyhp0HkC3SdQkS9D3dYIieNLJVC4XDEbr5lP9diqwHWDa3eXW9hyuagXpBatoQW4EWFbEBFICVbSx9SyR5W7Ez9As9xByg2Uk7L8bOs%2FZxxsCSIiXA95RlAuQ7MDra7mRlc7f6OnS6BsiG4VQN5wFu5y4CFfUBAR1AZpbKovI0m4y%2Fm6GF61WlJvWa6dW90qjVaV%2BpYgclenS6Auhdm1tU4b%2FcVddQQf61NoYRkNlFEg4UAEETEyWGpuAlfPTxBKSqRX98IiQKsHrb5mORGSYzHZEQrfuRvMvrLiWL76Nkb2RcRJ%2BmVE%2BSqLXohekLx9uYyUi0jhZrt6ExF1GUmRjeqXP3IlL4uXYTPFG7BNbY7C4g3vCVDRi2%2BLAH2oNqFQ1rtA4Vz6jZVPHon9swjw%2FxnuFSDo9eqgAAAAAElFTkSuQmCC | Texas Instruments | Sigfox Partner Network | The IoT solution book</w:t>
      </w:r>
    </w:p>
    <w:p w14:paraId="5E4A4878" w14:textId="77777777" w:rsidR="00BB2E86" w:rsidRDefault="00BB2E86" w:rsidP="00BB2E86">
      <w:r>
        <w:t>chrome-extension://fiabciakcmgepblmdkmemdbbkilneeeh/park.html?title=GitHub%20-%20nicupavel%2Flora-ti-cc26xx%3A%20LoRa%20packet%20communication%20on%20Texas%20Instruments%20BLE%20Wireless%20chips&amp;url=https%3A%2F%2Fgithub.com%2Fnicupavel%2Flora-ti-cc26xx&amp;tabId=5594&amp;sessionId=1656549529645&amp;icon=https%3A%2F%2Fgithub.githubassets.com%2Ffav</w:t>
      </w:r>
      <w:r>
        <w:lastRenderedPageBreak/>
        <w:t>icons%2Ffavicon.svg | GitHub - nicupavel/lora-ti-cc26xx: LoRa packet communication on Texas Instruments BLE Wireless chips</w:t>
      </w:r>
    </w:p>
    <w:p w14:paraId="62CB1076" w14:textId="77777777" w:rsidR="00BB2E86" w:rsidRDefault="00BB2E86" w:rsidP="00BB2E86">
      <w:r>
        <w:t>chrome-extension://fiabciakcmgepblmdkmemdbbkilneeeh/park.html?title=CC1352R%20data%20sheet%2C%20product%20information%20and%20support%20%7C%20TI.com&amp;url=https%3A%2F%2Fwww.ti.com%2Fproduct%2FCC1352R&amp;tabId=6358&amp;sessionId=1656549529645&amp;icon=data%3Aimage%2Fpng%3Bbase64%2CiVBORw0KGgoAAAANSUhEUgAAAEAAAABACAYAAACqaXHeAAAAAXNSR0IArs4c6QAACWlJREFUeF7tW21PG8caPesYWLDNS3iJwU5qlF6wkjSRbm8CjXoVpP6PKp%2BqKlX%2FA%2F8hUlTly%2F0rjVKlOLmJmpRSuyGBBgPG5iVgG6%2Fxy1bHY%2BPdMd7FNoEQMdKjRwPe8c5hnvOceWZQ0GTTgQCAKQB3yp79RtoigJ8BPKJXAPaPvSnNfuMZAGcr4CwEzjjgjARbyQIORxRtbTNwuUIYHZ3B7duLyGY1OJ0ahoY0TE%2BTn1WDOSXCzgPQKqYA7DfcTi4LtLWto6cnjMHBMD7%2FPIKLF5kGY%2Fv24AEn4zWYW5pdyvh5BWC%2F4XZyAKhqCoODMYyMxDA6GsPAwCJ0PQJdDyOfD%2BPhQ04mWLZxAAPS7NYBRACEaQrAfsPt5ABwu%2FMYHtbg82nw%2BzX09CxCUWZQLIZw7twM7t%2FnZCYBTJS9X5pdFMAMgBC9ArDfcDtJAIALFwCvV3iPR3CCqobg9c7g%2BXPgxYtJbGxMIJOZRKEgA3AkSvLkAFBVoK%2Bvat3dghOGhsK4fDmCrS3g8eNxvH0bRCwWRCYjh8ApB6CtDejqqlpvbwo%2BXwyBQAxXrsSQzQKhkBdzc14sLHixvS2T4CkHwOEAzp0T5nQC%2Ff15jI1puHJFw9WrGnQd%2BO03FbOzKubmVGxsyGnwlAMg09XQEHDtGvDFF8ITmEikahsb5id0XZBgoRBCLjeDZNKOBA%2FUDSfHAXYAkCOWl4FoVNjOjvmJQmEdmUwYyWQYa2sRbG7apcEDdcPHC0B3N0pE%2BP698BpFn6FlMinE4zGsrMSwsBBDImEnhA7UDR8vAP39QC4H7O0JXyiYAdjaymN%2BXkMkomFuTkMiYSeFD9QNJwcAY5yZoL1deHLA%2BHjVenvNAHD6xs%2BTE2Zngd9%2FFz4etxNBB5LmyQFQ0QGcKPUAAfD7hfl8AhhjCHB6%2FFzl8%2BSEUw0AY5wTrUyaABgnyKVvJEECYASInHCqAWCMG5c8ATAucZKfMQ0SAOPnyQlHAUC5uGkXPwf9ntrcarNifoZiR%2B0AuPQ7OgDvBWDMEPM9PYCWBbKa8GtrZgDIGUadwPFevwbmy7YWR0k9cmXw%2BbzEiXL94ebNkm5QdOBuM7Mvb0%2B5Ta1sWWWtbh7W7SpvfoaEHxkG%2FD7AV457KsNYXEycfnW1qgEYCgTOCADHS8SBREJ4kmDlWfpU2vz9tfWHkm4gAP9rEgBqc6uChXnYAS75fwHjY8Jz8saYT%2B8C4b%2BAyGsg8hcQXTaTIDnDCEApTWarRgAqz9KvS8pRrj%2F095d0AwFYaBIAanOrkpV5WN8IMHETmPiP8JcuAu1tQFu78KtrQOgZEPo%2F8PQZ8PeSOQ1ywkYAOJ5LBVydQJcqVkDlefrlFWkF1tQfSjGi6B6PXvokNx%2BMG5ILrVhsEpc6j312CbjzddXYN7a%2F3wGPfqka%2B8bGsLlxHbh%2BQ3g%2B39cN9HqA3m6x%2FK2ed7vN9Qf2SwAEgwIAqq3d3aqxf5StVQDIGV%2F%2Bu2xfAoFL4q%2Fv7gJcXYIzrACQ6w%2FslwD45hsBANmTwqNisvZuFYxWASBnTN4SNnFLANDRXjVyhhUAcv2B%2FRIA334rAEilyiwaE579o2ytAkDO%2BO9t4OvbwnO8Uk3BIfy7JWsA5PqDIkSwov%2FwgyDBZNKJ1VUVsZiKeFxFOu08Uk6wI0GS1uMnwC9PhOeEjE0GkOMx33OlMv8vvrMmwTp%2FTAIg0mAq5cb6uhdbW14kk17s7rqPlBPs0iDTVugpMFM2LmkrAJgVjHmfAFilwboA3LsnhFA6PYBkchzZbBB7e0Hs7g4cKSfYCSEKF1aCn78QtrJqDYDLZZ4wAbASQnUB%2BP57cbFhb8%2BPQkFIW12fRCrlFwMeESfYSWGm4JevgFcvhed3W60AjmfM%2BwTASgrXA6Dyc%2F3HHwUADocAIJkMfFBOkGuAfBGrzY3MAfy8FevLE65HgvsAfPfdAJzOIBSFNl4C4ENywnEDUC8N7gNw755Z26fTgQ%2FKCccNQD0htA%2FA9LSzlP7yeRUdHUyDgQ%2FKCccNQD0pXE%2Fr1HDC9nYA0aiK5WW1xA2plHxQUW%2Bog3%2Fe6DnARR%2Fw1QTw1S3h2X4NAb8%2BFZ4kaCyicm9jPHhxufKlewder1Y6lPV4xGaoLgAyJ6yvB0pHVCsrXiQSXmiafFTVGgB25wAXhoAbV4Hr14DrV8V3vfoDeDULvPwD4ObJWEPkhs549NbVlYLHE0NfH4%2FiY3C7xXa4LgAyJywtBTA%2FP45EIojt7SByOesCiB0c8gqwOwfo6wUuB8o2KkZ%2FswC8WRRGACqHKCygsKZoPHzt6lpHe3sYHR1heDwRuFyiIFIXAJkTnjzhCphEOj2BXG4SxaJ8XG03ZfPvZQDszgEopLyDVeNosUTVCICxhkhNYDx%2Bd7ujpfsHvE%2FA%2Bwft7aIkdti31nt7SYriZqiiTEHXG7sZKtcb%2BNcxFjn5sqwZdqjCU%2BgYG3d%2B3W6g2yU8hVN8Q1hiA1iKAm%2FeAPPzwmuaHPOmCxjK%2FfsNAhAMtnYtTq43dHaay%2BLDw4C3XC%2BkLxcs9jGgkGlzAk4eqDhFzS%2B6Ikpn9CyKbm4KHqDP580x7%2FGYruAoDx9ah4C8MvSpqQAcjikoSnN3g%2BV6A7%2FAWBPkfr9SLwyOAf3nza%2FAClUuD%2BQLwnPz9Pat4AH6zS2gvMUtPehwyDFvuoSlPHhgTYI1ANy9K0LA4bgDXWcoNBYCcr0hkzGfA3x2EbhlqBn6R8yvkN0DdlLATlp4bp%2F%2F%2FLNqXBHnz1ets9Mc8y6X6RqeMj1tnQZrAJD3CkBjJLi97bTUEXK9QAaAe%2F%2BtHeB9Eni%2FI3aLTcS8PK%2FDk6CsC3S9sTS4seG21BFyvYB9Y9vLASydp2gZcV%2BgiZhvHgBZFwCNCa</w:t>
      </w:r>
      <w:r>
        <w:lastRenderedPageBreak/>
        <w:t>GlpQFLHSHXC9g3NgobhkHFyAVNxHzzAMi6IJdrTAo%2Fe%2Ba31BFyvUBOg0yjJEJaoShOipqI%2BaYBOKxeqCusZB1RLAYaqjnK%2B%2FlabX9gnrd770NzgN1Adr%2FXZR2RywUaqjnK%2B3lZ29fJ83bvdXwAyDpC0wIN1Rzl%2FXyttj8wz388AMg6IpUKNFRzrN3PHyrPfzwAtFpz9HiEdK4Ylzz%2F60zXH6FY%2FFn56aem%2Fuvs%2BEKg1ZrjqQeg1ZrjqQeg1ZrjaQfAdm9hdw7Bk6DTzAE1ADTKCUyDnxQAjXIChdAnBUCjnMCNz6cEQE1I8JDWWHEiJ7C6WzE%2BcAbA0QuhfwB%2FqnB%2Bzbz2LAAAAABJRU5ErkJggg%3D%3D | CC1352R data sheet, product information and support | TI.com</w:t>
      </w:r>
    </w:p>
    <w:p w14:paraId="23437C26" w14:textId="77777777" w:rsidR="00BB2E86" w:rsidRDefault="00BB2E86" w:rsidP="00BB2E86">
      <w:r>
        <w:t>https://www.ti.com/lit/ug/tidua84/tidua84.pdf?ts=1656979733189&amp;ref_url=https%253A%252F%252Fwww.google.com%252F | Software Defined Radio (SDR) OMAP-L138-Based Reference Platform</w:t>
      </w:r>
    </w:p>
    <w:p w14:paraId="6EFE8C41" w14:textId="77777777" w:rsidR="00BB2E86" w:rsidRDefault="00BB2E86" w:rsidP="00BB2E86">
      <w:r>
        <w:t>chrome-extension://fiabciakcmgepblmdkmemdbbkilneeeh/park.html?title=Software%20Defined%20Radio%20Product%20Bulletin%20(Rev.%20A)&amp;url=https%3A%2F%2Fwww.ti.com%2Flit%2Fml%2Fsprt348a%2Fsprt348a.pdf%3Fts%3D1656979742274%26ref_url%3Dhttps%25253A%25252F%25252Fwww.google.com%25252F&amp;tabId=14197&amp;sessionId=1656549529645&amp;icon=data%3Aimage%2Fpng%3Bbase64%2CiVBORw0KGgoAAAANSUhEUgAAAEAAAABACAYAAACqaXHeAAAAAXNSR0IArs4c6QAACWlJREFUeF7tW21PG8caPesYWLDNS3iJwU5qlF6wkjSRbm8CjXoVpP6PKp%2BqKlX%2FA%2F8hUlTly%2F0rjVKlOLmJmpRSuyGBBgPG5iVgG6%2Fxy1bHY%2BPdMd7FNoEQMdKjRwPe8c5hnvOceWZQ0GTTgQCAKQB3yp79RtoigJ8BPKJXAPaPvSnNfuMZAGcr4CwEzjjgjARbyQIORxRtbTNwuUIYHZ3B7duLyGY1OJ0ahoY0TE%2BTn1WDOSXCzgPQKqYA7DfcTi4LtLWto6cnjMHBMD7%2FPIKLF5kGY%2Fv24AEn4zWYW5pdyvh5BWC%2F4XZyAKhqCoODMYyMxDA6GsPAwCJ0PQJdDyOfD%2BPhQ04mWLZxAAPS7NYBRACEaQrAfsPt5ABwu%2FMYHtbg82nw%2BzX09CxCUWZQLIZw7twM7t%2FnZCYBTJS9X5pdFMAMgBC9ArDfcDtJAIALFwCvV3iPR3CCqobg9c7g%2BXPgxYtJbGxMIJOZRKEgA3AkSvLkAFBVoK%2Bvat3dghOGhsK4fDmCrS3g8eNxvH0bRCwWRCYjh8ApB6CtDejqqlpvbwo%2BXwyBQAxXrsSQzQKhkBdzc14sLHixvS2T4CkHwOEAzp0T5nQC%2Ff15jI1puHJFw9WrGnQd%2BO03FbOzKubmVGxsyGnwlAMg09XQEHDtGvDFF8ITmEikahsb5id0XZBgoRBCLjeDZNKOBA%2FUDSfHAXYAkCOWl4FoVNjOjvmJQmEdmUwYyWQYa2sRbG7apcEDdcPHC0B3N0pE%2BP698BpFn6FlMinE4zGsrMSwsBBDImEnhA7UDR8vAP39QC4H7O0JXyiYAdjaymN%2BXkMkomFuTkMiYSeFD9QNJwcAY5yZoL1deHLA%2BHjVenvNAHD6xs%2BTE2Zngd9%2FFz4etxNBB5LmyQFQ0QGcKPUAAfD7hfl8AhhjCHB6%2FFzl8%2BSEUw0AY5wTrUyaABgnyKVvJEECYASInHCqAWCMG5c8ATAucZKfMQ0SAOPnyQlHAUC5uGkXPwf9ntrcarNifoZiR%2B0AuPQ7OgDvBWDMEPM9PYCWBbKa8GtrZgDIGUadwPFevwbmy7YWR0k9cmXw%2BbzEiXL94ebNkm5QdOBuM7Mvb0%2B5Ta1sWWWtbh7W7SpvfoaEHxkG%2FD7AV457KsNYXEycfnW1qgEYCgTOCADHS8SBREJ4kmDlWfpU2vz9tfWHkm4gAP9rEgBqc6uChXnYAS75fwHjY8Jz8saYT%2B8C4b%2BAyGsg8hcQXTaTIDnDCEApTWarRgAqz9KvS8pRrj%2F095d0AwFYaBIAanOrkpV5WN8IMHETmPiP8JcuAu1tQFu78KtrQOgZEPo%2F8PQZ8PeSOQ1ywkYAOJ5LBVydQJcqVkDlefrlFWkF1tQfSjGi6B6PXvokNx%2BMG5ILrVhsEpc6j312CbjzddXYN7a%2F3wGPfqka%2B8bGsLlxHbh%2BQ3g%2B39cN9HqA3m6x%2FK2ed7vN9Qf2SwAEgwIAqq3d3aqxf5StVQDIGV%2F%2Bu2xfAoFL4q%2Fv7gJcXYIzrACQ6w%2FslwD45hsBANmTwqNisvZuFYxWASBnTN4SNnFLANDRXjVyhhUAcv2B%2FRIA334rAEilyiwaE579o2ytAkDO%2BO9t4OvbwnO8Uk3BIfy7JWsA5PqDIkSwov%2FwgyDBZNKJ1VUVsZiKeFxFOu08Uk6wI0GS1uMnwC9PhOeEjE0GkOMx33OlMv8vvrMmwTp%2FTAIg0mAq5cb6uhdbW14kk17s7rqPlBPs0iDTVugpMFM2LmkrAJgVjHmfAFilwboA3LsnhFA6PYBkchzZbBB7e0Hs7g4cKSfYCSEKF1aCn78QtrJqDYDLZZ4wAbASQnUB%2BP57cbFhb8%2BPQkFIW12fRCrlFwMeESfYSWGm4JevgFcvhed3W60AjmfM%2BwTASgrXA6Dyc%2F3HHwUADocAIJkMfFBOkGuAfBGrzY3MAfy8FevLE65HgvsAfPfdAJzOIBSFNl4C4ENywnEDUC8N7gNw755Z26fTgQ%2FKCccNQD0htA%2FA9LSzlP7yeRUdHUyDgQ%2FKCccNQD0pXE%2Fr1HDC9nYA0aiK5WW1xA2plHxQUW%2Bog3%2Fe6DnARR%2Fw1QTw1S3h2X4NAb8%2BFZ4kaCyicm9jPHhxufKlewder1Y6lPV4xGaoLgAyJ6yvB0pHVCsrXiQSXmiafFTVGgB25wAXhoAbV4Hr14DrV8V3vfoDeDULvPwD4ObJWEPkhs549NbVlYLHE0NfH4%2FiY3C7xXa4LgAyJywtBTA%2FP45EIojt7SByOesCiB0c8gqwOwfo6wU</w:t>
      </w:r>
      <w:r>
        <w:lastRenderedPageBreak/>
        <w:t>uB8o2KkZ%2FswC8WRRGACqHKCygsKZoPHzt6lpHe3sYHR1heDwRuFyiIFIXAJkTnjzhCphEOj2BXG4SxaJ8XG03ZfPvZQDszgEopLyDVeNosUTVCICxhkhNYDx%2Bd7ujpfsHvE%2FA%2Bwft7aIkdti31nt7SYriZqiiTEHXG7sZKtcb%2BNcxFjn5sqwZdqjCU%2BgYG3d%2B3W6g2yU8hVN8Q1hiA1iKAm%2FeAPPzwmuaHPOmCxjK%2FfsNAhAMtnYtTq43dHaay%2BLDw4C3XC%2BkLxcs9jGgkGlzAk4eqDhFzS%2B6Ikpn9CyKbm4KHqDP580x7%2FGYruAoDx9ah4C8MvSpqQAcjikoSnN3g%2BV6A7%2FAWBPkfr9SLwyOAf3nza%2FAClUuD%2BQLwnPz9Pat4AH6zS2gvMUtPehwyDFvuoSlPHhgTYI1ANy9K0LA4bgDXWcoNBYCcr0hkzGfA3x2EbhlqBn6R8yvkN0DdlLATlp4bp%2F%2F%2FLNqXBHnz1ets9Mc8y6X6RqeMj1tnQZrAJD3CkBjJLi97bTUEXK9QAaAe%2F%2BtHeB9Eni%2FI3aLTcS8PK%2FDk6CsC3S9sTS4seG21BFyvYB9Y9vLASydp2gZcV%2BgiZhvHgBZFwCNCaGlpQFLHSHXC9g3NgobhkHFyAVNxHzzAMi6IJdrTAo%2Fe%2Ba31BFyvUBOg0yjJEJaoShOipqI%2BaYBOKxeqCusZB1RLAYaqjnK%2B%2FlabX9gnrd770NzgN1Adr%2FXZR2RywUaqjnK%2B3lZ29fJ83bvdXwAyDpC0wIN1Rzl%2FXyttj8wz388AMg6IpUKNFRzrN3PHyrPfzwAtFpz9HiEdK4Ylzz%2F60zXH6FY%2FFn56aem%2Fuvs%2BEKg1ZrjqQeg1ZrjqQeg1ZrjaQfAdm9hdw7Bk6DTzAE1ADTKCUyDnxQAjXIChdAnBUCjnMCNz6cEQE1I8JDWWHEiJ7C6WzE%2BcAbA0QuhfwB%2FqnB%2Bzbz2LAAAAABJRU5ErkJggg%3D%3D | Software Defined Radio Product Bulletin (Rev. A)</w:t>
      </w:r>
    </w:p>
    <w:p w14:paraId="36577A46" w14:textId="77777777" w:rsidR="00BB2E86" w:rsidRDefault="00BB2E86" w:rsidP="00BB2E86">
      <w:r>
        <w:t>chrome-extension://fiabciakcmgepblmdkmemdbbkilneeeh/park.html?title=LPSTK-CC1352R%20Evaluation%20board%20%7C%20TI.com&amp;url=https%3A%2F%2Fwww.ti.com%2Ftool%2FLPSTK-CC1352R%23description&amp;tabId=14200&amp;sessionId=1656549529645&amp;icon=data%3Aimage%2Fpng%3Bbase64%2CiVBORw0KGgoAAAANSUhEUgAAAEAAAABACAYAAACqaXHeAAAAAXNSR0IArs4c6QAACWlJREFUeF7tW21PG8caPesYWLDNS3iJwU5qlF6wkjSRbm8CjXoVpP6PKp%2BqKlX%2FA%2F8hUlTly%2F0rjVKlOLmJmpRSuyGBBgPG5iVgG6%2Fxy1bHY%2BPdMd7FNoEQMdKjRwPe8c5hnvOceWZQ0GTTgQCAKQB3yp79RtoigJ8BPKJXAPaPvSnNfuMZAGcr4CwEzjjgjARbyQIORxRtbTNwuUIYHZ3B7duLyGY1OJ0ahoY0TE%2BTn1WDOSXCzgPQKqYA7DfcTi4LtLWto6cnjMHBMD7%2FPIKLF5kGY%2Fv24AEn4zWYW5pdyvh5BWC%2F4XZyAKhqCoODMYyMxDA6GsPAwCJ0PQJdDyOfD%2BPhQ04mWLZxAAPS7NYBRACEaQrAfsPt5ABwu%2FMYHtbg82nw%2BzX09CxCUWZQLIZw7twM7t%2FnZCYBTJS9X5pdFMAMgBC9ArDfcDtJAIALFwCvV3iPR3CCqobg9c7g%2BXPgxYtJbGxMIJOZRKEgA3AkSvLkAFBVoK%2Bvat3dghOGhsK4fDmCrS3g8eNxvH0bRCwWRCYjh8ApB6CtDejqqlpvbwo%2BXwyBQAxXrsSQzQKhkBdzc14sLHixvS2T4CkHwOEAzp0T5nQC%2Ff15jI1puHJFw9WrGnQd%2BO03FbOzKubmVGxsyGnwlAMg09XQEHDtGvDFF8ITmEikahsb5id0XZBgoRBCLjeDZNKOBA%2FUDSfHAXYAkCOWl4FoVNjOjvmJQmEdmUwYyWQYa2sRbG7apcEDdcPHC0B3N0pE%2BP698BpFn6FlMinE4zGsrMSwsBBDImEnhA7UDR8vAP39QC4H7O0JXyiYAdjaymN%2BXkMkomFuTkMiYSeFD9QNJwcAY5yZoL1deHLA%2BHjVenvNAHD6xs%2BTE2Zngd9%2FFz4etxNBB5LmyQFQ0QGcKPUAAfD7hfl8AhhjCHB6%2FFzl8%2BSEUw0AY5wTrUyaABgnyKVvJEECYASInHCqAWCMG5c8ATAucZKfMQ0SAOPnyQlHAUC5uGkXPwf9ntrcarNifoZiR%2B0AuPQ7OgDvBWDMEPM9PYCWBbKa8GtrZgDIGUadwPFevwbmy7YWR0k9cmXw%2BbzEiXL94ebNkm5QdOBuM7Mvb0%2B5Ta1sWWWtbh7W7SpvfoaEHxkG%2FD7AV457KsNYXEycfnW1qgEYCgTOCADHS8SBREJ4kmDlWfpU2vz9tfWHkm4gAP9rEgBqc6uChXnYAS75fwHjY8Jz8saYT%2B8C4b%2BAyGsg8hcQXTaTIDnDCEApTWarRgAqz9KvS8pRrj%2F095d0AwFYaBIAanOrkpV5WN8IMHETmPiP8JcuAu1tQFu78KtrQOgZEPo%2F8PQZ8PeSOQ1ywkYAOJ5LBVydQJcqVkDlefrlFWkF1tQfSjGi6B6PXvokNx%2BMG5ILrVhsEpc6j312CbjzddXYN7a%2F3wGPfqka%2B8bGsLlxHbh%2BQ3g%2B39cN9HqA3m6x%2FK2ed7vN9Qf2SwAEgwIAqq3d3aqxf5StVQDIGV%2F%2Bu2xfAoFL4q%2Fv7gJcXYIzrACQ6w%2FslwD45hsBANmTwqNisvZuFYxWASBnTN4SNnFLANDRXjVyhhUAcv2B%2FRIA334rAEilyiwaE579o2ytAkDO%2BO9t4OvbwnO8Uk3BIfy7JWsA5PqDIkSwov%2FwgyDBZNKJ1VUVsZiKeFxFOu08Uk6wI0GS1uMnwC9PhOeEjE0GkOMx33OlMv8vvrMmwTp%2FTAIg0mAq5cb6uhdbW14kk17s7rqPlBPs0iDTVugpMFM2LmkrAJgVjHmfAFilwboA3LsnhFA6PYBkchzZbBB7e0Hs7g4cKSfYCSEKF1aCn78QtrJqDYDLZZ4wAbASQnUB%2BP57cbFhb8%2BPQkFIW12fRCrlFwMeESfYSWGm4JevgFcvhed3W60AjmfM%2BwTASgrXA6Dyc%2F3HHwUADocAIJkMfFBOkGuAfBGrzY3MAfy8FevLE65H</w:t>
      </w:r>
      <w:r>
        <w:lastRenderedPageBreak/>
        <w:t>gvsAfPfdAJzOIBSFNl4C4ENywnEDUC8N7gNw755Z26fTgQ%2FKCccNQD0htA%2FA9LSzlP7yeRUdHUyDgQ%2FKCccNQD0pXE%2Fr1HDC9nYA0aiK5WW1xA2plHxQUW%2Bog3%2Fe6DnARR%2Fw1QTw1S3h2X4NAb8%2BFZ4kaCyicm9jPHhxufKlewder1Y6lPV4xGaoLgAyJ6yvB0pHVCsrXiQSXmiafFTVGgB25wAXhoAbV4Hr14DrV8V3vfoDeDULvPwD4ObJWEPkhs549NbVlYLHE0NfH4%2FiY3C7xXa4LgAyJywtBTA%2FP45EIojt7SByOesCiB0c8gqwOwfo6wUuB8o2KkZ%2FswC8WRRGACqHKCygsKZoPHzt6lpHe3sYHR1heDwRuFyiIFIXAJkTnjzhCphEOj2BXG4SxaJ8XG03ZfPvZQDszgEopLyDVeNosUTVCICxhkhNYDx%2Bd7ujpfsHvE%2FA%2Bwft7aIkdti31nt7SYriZqiiTEHXG7sZKtcb%2BNcxFjn5sqwZdqjCU%2BgYG3d%2B3W6g2yU8hVN8Q1hiA1iKAm%2FeAPPzwmuaHPOmCxjK%2FfsNAhAMtnYtTq43dHaay%2BLDw4C3XC%2BkLxcs9jGgkGlzAk4eqDhFzS%2B6Ikpn9CyKbm4KHqDP580x7%2FGYruAoDx9ah4C8MvSpqQAcjikoSnN3g%2BV6A7%2FAWBPkfr9SLwyOAf3nza%2FAClUuD%2BQLwnPz9Pat4AH6zS2gvMUtPehwyDFvuoSlPHhgTYI1ANy9K0LA4bgDXWcoNBYCcr0hkzGfA3x2EbhlqBn6R8yvkN0DdlLATlp4bp%2F%2F%2FLNqXBHnz1ets9Mc8y6X6RqeMj1tnQZrAJD3CkBjJLi97bTUEXK9QAaAe%2F%2BtHeB9Eni%2FI3aLTcS8PK%2FDk6CsC3S9sTS4seG21BFyvYB9Y9vLASydp2gZcV%2BgiZhvHgBZFwCNCaGlpQFLHSHXC9g3NgobhkHFyAVNxHzzAMi6IJdrTAo%2Fe%2Ba31BFyvUBOg0yjJEJaoShOipqI%2BaYBOKxeqCusZB1RLAYaqjnK%2B%2FlabX9gnrd770NzgN1Adr%2FXZR2RywUaqjnK%2B3lZ29fJ83bvdXwAyDpC0wIN1Rzl%2FXyttj8wz388AMg6IpUKNFRzrN3PHyrPfzwAtFpz9HiEdK4Ylzz%2F60zXH6FY%2FFn56aem%2Fuvs%2BEKg1ZrjqQeg1ZrjqQeg1ZrjaQfAdm9hdw7Bk6DTzAE1ADTKCUyDnxQAjXIChdAnBUCjnMCNz6cEQE1I8JDWWHEiJ7C6WzE%2BcAbA0QuhfwB%2FqnB%2Bzbz2LAAAAABJRU5ErkJggg%3D%3D | LPSTK-CC1352R Evaluation board | TI.com</w:t>
      </w:r>
    </w:p>
    <w:p w14:paraId="54FA8F31" w14:textId="77777777" w:rsidR="00BB2E86" w:rsidRDefault="00BB2E86" w:rsidP="00BB2E86">
      <w:r>
        <w:t>https://www.ti.com/product/CC2650 | CC2650 data sheet, product information and support | TI.com</w:t>
      </w:r>
    </w:p>
    <w:p w14:paraId="2B543ABF" w14:textId="77777777" w:rsidR="00BB2E86" w:rsidRDefault="00BB2E86" w:rsidP="00BB2E86">
      <w:r>
        <w:t>chrome-extension://fiabciakcmgepblmdkmemdbbkilneeeh/park.html?title=andrea%20goldsmith%20brain%20-%20Google%20Scholar&amp;url=https%3A%2F%2Fscholar.google.com%2Fscholar%3Fhl%3Den%26as_sdt%3D0%252C11%26as_vis%3D1%26q%3Dandrea%2Bgoldsmith%2Bbrain%26btnG%3D%23d%3Dgs_hdr_drw%26t%3D1657034207093&amp;tabId=5960&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w:t>
      </w:r>
      <w:r>
        <w:lastRenderedPageBreak/>
        <w:t>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andrea goldsmith brain - Google Scholar</w:t>
      </w:r>
    </w:p>
    <w:p w14:paraId="595E7319" w14:textId="77777777" w:rsidR="00BB2E86" w:rsidRDefault="00BB2E86" w:rsidP="00BB2E86">
      <w:r>
        <w:t>chrome-extension://fiabciakcmgepblmdkmemdbbkilneeeh/park.html?title=A%20Vision%20for%20EE%E2%80%99s%20Next%20125%20Years%2C%20Professor%20Andrea%20Goldsmith.%20%5Binfo%20theory%3B%20communications%5D%20-</w:t>
      </w:r>
      <w:r>
        <w:lastRenderedPageBreak/>
        <w:t>%20YouTube&amp;url=https%3A%2F%2Fwww.youtube.com%2Fwatch%3Fv%3D_4FL4q7JJys%26t%3D0s&amp;tabId=5963&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 Vision for EE’s Next 125 Years, Professor Andrea Goldsmith. [info theory; communications] - YouTube</w:t>
      </w:r>
    </w:p>
    <w:p w14:paraId="17726B63" w14:textId="77777777" w:rsidR="00BB2E86" w:rsidRDefault="00BB2E86" w:rsidP="00BB2E86">
      <w:r>
        <w:t>chrome-extension://fiabciakcmgepblmdkmemdbbkilneeeh/park.html?title=report.dvi&amp;url=http%3A%2F%2Farchive.control.lth.se%2Fmedia%2FResearch%2FTools%2FTrueTime%2Freport_2016-02-10.pdf&amp;tabId=6017&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w:t>
      </w:r>
      <w:r>
        <w:lastRenderedPageBreak/>
        <w:t>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report.dvi</w:t>
      </w:r>
    </w:p>
    <w:p w14:paraId="1B8E7E9F" w14:textId="77777777" w:rsidR="00BB2E86" w:rsidRDefault="00BB2E86" w:rsidP="00BB2E86">
      <w:r>
        <w:t>chrome-extension://fiabciakcmgepblmdkmemdbbkilneeeh/park.html?title=(5)%20Bengali%20Devotional%20Favourite%20songs%20of%20Swami%20Vivekananda%20Kaya%20Sanjib%20Chatterjee%20Jukebox%20You%20-%20YouTube&amp;url=https%3A%2F%2Fwww.youtube.com%2Fwatch%3Fv%3Dy4hiLWazhc8%26t%3D1246s&amp;tabId=7255&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w:t>
      </w:r>
      <w:r>
        <w:lastRenderedPageBreak/>
        <w:t>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Bengali Devotional Favourite songs of Swami Vivekananda Kaya Sanjib Chatterjee Jukebox You - YouTube</w:t>
      </w:r>
    </w:p>
    <w:p w14:paraId="449C6271" w14:textId="77777777" w:rsidR="00BB2E86" w:rsidRDefault="00BB2E86" w:rsidP="00BB2E86">
      <w:r>
        <w:t>chrome-extension://fiabciakcmgepblmdkmemdbbkilneeeh/park.html?title=(7)%20Doosara%20Aadmi%20-%20YouTube&amp;url=https%3A%2F%2Fwww.youtube.com%2Fwatch%3Fv%3DGjBT-YXWHrc%26t%3D2291s&amp;tabId=6317&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w:t>
      </w:r>
      <w:r>
        <w:lastRenderedPageBreak/>
        <w:t>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 Doosara Aadmi - YouTube</w:t>
      </w:r>
    </w:p>
    <w:p w14:paraId="3E796A3C" w14:textId="77777777" w:rsidR="00BB2E86" w:rsidRDefault="00BB2E86" w:rsidP="00BB2E86">
      <w:r>
        <w:t>chrome-extension://fiabciakcmgepblmdkmemdbbkilneeeh/park.html?title=(3)%20How%20Dinosaurs%20Might%20Have%20Evolved%20%7C%20Horizon%20%7C%20BBC%20Studios%20-%20YouTube&amp;url=https%3A%2F%2Fwww.youtube.com%2Fwatch%3Fv%3DyTnzYeKZQrI%26t%3D0s&amp;tabId=6717&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How Dinosaurs Might Have Evolved | Horizon | BBC Studios - YouTube</w:t>
      </w:r>
    </w:p>
    <w:p w14:paraId="52ED49D3" w14:textId="77777777" w:rsidR="00BB2E86" w:rsidRDefault="00BB2E86" w:rsidP="00BB2E86">
      <w:r>
        <w:lastRenderedPageBreak/>
        <w:t>chrome-extension://fiabciakcmgepblmdkmemdbbkilneeeh/park.html?title=Transformers%20Pitch%20Meeting%20-%20YouTube&amp;url=https%3A%2F%2Fwww.youtube.com%2Fwatch%3Fv%3DSKCZttlAj1E%26t%3D0s&amp;tabId=6693&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Transformers Pitch Meeting - YouTube</w:t>
      </w:r>
    </w:p>
    <w:p w14:paraId="74360F2C" w14:textId="77777777" w:rsidR="00BB2E86" w:rsidRDefault="00BB2E86" w:rsidP="00BB2E86">
      <w:r>
        <w:t>chrome-extension://fiabciakcmgepblmdkmemdbbkilneeeh/park.html?title=Saamri%20(1985)%20Full%20Hindi%20Movie%20%7C%20Anirudh%20Agarwal%2C%20Asha%20Sachdev%2C%20Puneet%20Issar%20-%20YouTube&amp;url=https%3A%2F%2Fwww.youtube.com%2Fwatch%3Fv%3Dh7pPTMkWGms%26t%3D0s&amp;tabId=6696&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w:t>
      </w:r>
      <w:r>
        <w:lastRenderedPageBreak/>
        <w:t>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Saamri (1985) Full Hindi Movie | Anirudh Agarwal, Asha Sachdev, Puneet Issar - YouTube</w:t>
      </w:r>
    </w:p>
    <w:p w14:paraId="58F0FDEC" w14:textId="77777777" w:rsidR="00BB2E86" w:rsidRDefault="00BB2E86" w:rsidP="00BB2E86">
      <w:r>
        <w:t>https://github.com/stevelorenz/comnetsemu | GitHub - stevelorenz/comnetsemu: A virtual emulator/testbed designed for the book: Computing in Communication Networks: From Theory to Practice (2020)</w:t>
      </w:r>
    </w:p>
    <w:p w14:paraId="304A3927" w14:textId="77777777" w:rsidR="00BB2E86" w:rsidRDefault="00BB2E86" w:rsidP="00BB2E86">
      <w:r>
        <w:t>chrome-extension://fiabciakcmgepblmdkmemdbbkilneeeh/park.html?title=srsRAN%20Documentation&amp;url=https%3A%2F%2Fdocs.srsran.com%2F_%2Fdownloads%2Fen%2Frfsoc%2Fpdf%2F&amp;tabId=7142&amp;sessionId=1656549529645&amp;icon=data%3Aimage%2Fpng%3Bbase64%2CiVBORw0KGgoAAAANSUhEUgAAAEAAAABACAYAAACqaXHeAAAAAXNSR0IArs4c6QAAAg1JREFUeF7tW11LAkEUPYIruNGn4kPuBhFm0A8o6D2IIOit3xlEvyCoHxBkEkFqD6J9koIrFFsaaTPuZRlhcc68zMPO3Jk93HvuvTNzU%2FvHJ5%2BwuKUIADWAJkAOGOfAtOMg684h7WSM0GM%2F6KHb%2BUA%2FCEbkudkscrkcwn6ardPtot1uI%2BzHm5IE5xeXsLq2jrA30d5fX%2FD4cI%2Bw%2F9t8z8Pe7g58r2hiGa2MWr2Bi8sr1Op1GQDL%2BQI2traxki8Y2dhTq4m7m2s8t5oj8sqlEo4OD1DeLBlZRyekclvF6dk5KtUqARCZADWAJqDmgJDFQzYPgp7S3BwnM%2FAezsh3KQf8snXnP1urFnRdmRcxxgFDNn8bY%2FPh5hY03kMKQMjS32xda4hI0feLAy%2FiTRxvDADdjwxX13GHFIBJG1X9odSLEABTbpAaoAloaAIDBMgBmvhhZkjQejdofSAkik4Ug6QmEFd%2B1DxjcUDUQrrvBIDnATNyIGI9CVrvBpkLMBdQkxmTISZDPwgwG2Q2qL5Sk4bCiT8UtT4QYjIUEwGpCcQUHzmN6bCpY%2FFIqDUDqAHC84DE3w1OWwMS7wanDUDi7wYJQEwEpCRIDZjgrhJxPR5TAUANELpB603AejdofSAUl2Oi5jEZYjLEt8J8LM3X4nwuz3oBecGE9SUz1hdNRUVWs%2FSdpbOsHWbtsN21w18oRAob58TUEgAAAABJRU5ErkJggg%3D%3D | srsRAN Documentation</w:t>
      </w:r>
    </w:p>
    <w:p w14:paraId="2A7F4EA8" w14:textId="77777777" w:rsidR="00BB2E86" w:rsidRDefault="00BB2E86" w:rsidP="00BB2E86">
      <w:r>
        <w:t>chrome-extension://fiabciakcmgepblmdkmemdbbkilneeeh/park.html?title=comnetsemu-srsRAN&amp;url=https%3A%2F%2Fbaldomo.github.io%2Fcomnetsemu-srsran%2F%231&amp;tabId=7498&amp;sessionId=1656549529645&amp;icon=data%3Aimage%2Fpng%3Bbase64%2CiVBORw0KGgoAAAANSUhEUgAAAEAAAABACAYAAACqaXHeAAAAAXNSR0IArs4c6QAACMtJREFUeF7lm0tvG</w:t>
      </w:r>
      <w:r>
        <w:lastRenderedPageBreak/>
        <w:t>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comnetsemu-srsRAN</w:t>
      </w:r>
    </w:p>
    <w:p w14:paraId="70F9536D" w14:textId="77777777" w:rsidR="00BB2E86" w:rsidRDefault="00BB2E86" w:rsidP="00BB2E86">
      <w:r>
        <w:t>chrome-extension://fiabciakcmgepblmdkmemdbbkilneeeh/park.html?title=GitHub%20-%20stevelorenz%2Fcomnetsemu%3A%20A%20virtual%20emulator%2Ftestbed%20designed%20for%20the%20book%3A%20Computing%20in%20Communication%20Networks%3A%20From%20Theory%20to%20Practice%20(2020)&amp;url=https%3A%2F%2Fgithub.com%2Fstevelorenz%2Fcomnetsemu&amp;tabId=7220&amp;sessionId=1656549529645&amp;icon=https%3A%2F%2Fgithub.githubassets.com%2Ffavicons%2Ffavicon.sv</w:t>
      </w:r>
      <w:r>
        <w:lastRenderedPageBreak/>
        <w:t>g | GitHub - stevelorenz/comnetsemu: A virtual emulator/testbed designed for the book: Computing in Communication Networks: From Theory to Practice (2020)</w:t>
      </w:r>
    </w:p>
    <w:p w14:paraId="280278FB" w14:textId="77777777" w:rsidR="00BB2E86" w:rsidRDefault="00BB2E86" w:rsidP="00BB2E86">
      <w:r>
        <w:t>chrome-extension://fiabciakcmgepblmdkmemdbbkilneeeh/park.html?title=Adaptive%20procedure%20for%20indoor%20localization%20using%20LoRa%20devices%20%7C%20IEEE%20Conference%20Publication%20%7C%20IEEE%20Xplore&amp;url=https%3A%2F%2Fieeexplore.ieee.org%2Fdocument%2F9662624&amp;tabId=7364&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w:t>
      </w:r>
      <w:r>
        <w:lastRenderedPageBreak/>
        <w:t>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w:t>
      </w:r>
      <w:r>
        <w:lastRenderedPageBreak/>
        <w:t>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Adaptive procedure for indoor localization using LoRa devices | IEEE Conference Publication | IEEE Xplore</w:t>
      </w:r>
    </w:p>
    <w:p w14:paraId="01E7FCBF" w14:textId="77777777" w:rsidR="00BB2E86" w:rsidRDefault="00BB2E86" w:rsidP="00BB2E86">
      <w:r>
        <w:t>chrome-extension://fiabciakcmgepblmdkmemdbbkilneeeh/park.html?title=Horipada%20Horibol%20%7C%20%E0%A6%B9%E0%A6%B0%E0%A6%BF%E0%A6%AA%E0%A6%A6%20%E0%A6%B9%E0%A6%B0%E0%A6%BF%E0%A6%AC%E0%A7%8B%E0%A6%B2%20%7C%20Bengali%20Comedy%20Movie%20%7C%20Rajatava%20Dutta%2C%20Dolon%20Roy%20-%20YouTube&amp;url=https%3A%2F%2Fwww.youtube.com%2Fwatch%3Fv%3DqHHaZxfnS1M%26t%3D2765s&amp;tabId=8287&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w:t>
      </w:r>
      <w:r>
        <w:lastRenderedPageBreak/>
        <w:t xml:space="preserv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Horipada Horibol | </w:t>
      </w:r>
      <w:r>
        <w:rPr>
          <w:rFonts w:ascii="Nirmala UI" w:hAnsi="Nirmala UI" w:cs="Nirmala UI"/>
        </w:rPr>
        <w:t>হরিপদ</w:t>
      </w:r>
      <w:r>
        <w:t xml:space="preserve"> </w:t>
      </w:r>
      <w:r>
        <w:rPr>
          <w:rFonts w:ascii="Nirmala UI" w:hAnsi="Nirmala UI" w:cs="Nirmala UI"/>
        </w:rPr>
        <w:t>হরিবোল</w:t>
      </w:r>
      <w:r>
        <w:t xml:space="preserve"> | Bengali Comedy Movie | Rajatava Dutta, Dolon Roy - YouTube</w:t>
      </w:r>
    </w:p>
    <w:p w14:paraId="3BD7CA68" w14:textId="77777777" w:rsidR="00BB2E86" w:rsidRDefault="00BB2E86" w:rsidP="00BB2E86">
      <w:r>
        <w:t>chrome-extension://fiabciakcmgepblmdkmemdbbkilneeeh/park.html?title=5GWFV2XTestBed.pdf&amp;url=https%3A%2F%2Fece.iisc.ac.in%2F~5G-Testbed%2F5GWFV2XTestBed.pdf&amp;tabId=3454&amp;sessionId=1655236582597&amp;icon=data%3Aimage%2Fpng%3Bbase64%2CiVBORw0KGgoAAAANSUhEUgAAAEAAAABACAYAAACqaXHeAAAAAXNSR0IArs4c6QAAEPlJREFUeF7tWmtvI8dyPd09M5whKVISJa32ddd27nWQIECQ3x%2Fkm4HkWx5AYtjXzvXdXUsrafXgex79CE51D0UbyC9YCiAkkjM93aeqTlWdkgohBHzBP%2BoAwMEDDiFw4IAvmANxIMFDFjhkgUMWOGSBQxb4ghE4pMEvPg364IQEFfa5UKWg4O%2F0zd7X%2FbdQgAcQEOSqePXu27hGf5%2FnHwrQ8Xu57zeXBlZlUEquitemH678u0v3Fo7f9I%2BRp6SL5ZckufStSnvYC3nVhTpoAHofANkZX0Ze3KzsPwCar34BA3QKcHDQ8DCBV%2B%2B%2BjWvwPi5gXXyfGQGhA%2BDSpbK9YKGDR665fv%2F8CGvY%2B0TWk1daT2l5TzNy23wRgHgmXseH81oP9AAIQtGwqg0u8PCGb3lxXxbISkZe%2Fy8A8hQPBw%2FWU9Giz7biQQghLIDOxd3lWQSAwMW9R%2Bg9AXDIVYBOJuTBuTPwkGllGiDelPaaDuOCgk%2B4CQDcfgCU53U2veEq%2FXo0GQFwQfbNjcrW%2Bakg1j9RIyiixac6aC4m6HNhDdhBBCrzaDWw4VnT1RkUKgAl7dimtXX0ALk1WUws4YllJ17AtWVXSiOYXEzah4scKu0XoQPCVhD2KkNQGaAK%2BZZBIyFFAORMvEvcS%2F6MoQuoxiYAktvEi%2BNTxKW42V0UOShYaPC3iyZsSiAYoADaPGCDgDYBkAOoEgji8zRR75%2F0gN5lJbTIAVY8IbrtMwBei3%2FuXjxDNFiHEPhEL4eXF%2FhUQp%2BOzNgV70%2BeSa%2BTsE0A1ARAASa9etKg%2B3G%2FexEkTtHHlliBVquTM2SANYAXt%2BZDPTJuhd6xz1L9znqC8zy4k1CKXkUAkpnp%2BmJVAhBdloelSbhfghnZJ37XW3V%2FnwKULMf7EqcQgIgL1Nb7CABJjK4q6PNBBEA%2B2S2eIig6U4wIiW%2FuV5g0eVF0vYSxkF50PeFDboYW5yKCEzfmoXoA6AFisuSyAqBBIBcxFLg%2F8sSOGuNfAkAyWO%2FwcYUIsJxCOJknjT4cAQie9CEfycs7iZ3eBaHoUvtWZEzR%2FRnUGjAVnCZP9FHmo0W9Q1ABVgfYZKkIiUPmFEYqh1IZmpQo6C2G1rdtNIKJvua9hiMIhiDspbsA5L6DsU0ETJNce4JLDChEaQW0GCaRU%2BibLpobqgmRAwSTYMVywXv4EGA9yVvB8cxiZjI0CctBuS5miGwEqzN0wcnhaAsyeak1DA%2BRawGogUIDj8Y20A4YIQKw1THLZMHFl%2B%2BQK4VBngsRbhuH1pHho%2BVU8gLvLIxvMfQ1MuUQdCbXcAd0aa2VYJgnBxQGoCca8kSW%2FJ3OxJP9rh%2FsXMCms1jULe43DZZNh9ox3XENbiIGRhEMhqFE8ApLX6MNHbQKG</w:t>
      </w:r>
      <w:r>
        <w:lastRenderedPageBreak/>
        <w:t>GcZLsohTqshjoYZMABWBpg74GHbou6scAMPXntayCIPDpUCxrnGuCgwKitxtKf5Gqt1g21txSB8fvAB1pJqPUJODhZHB32ZRs%2B0xjA3OCoLnI5KjAc5Cq2QKbUrknpvUqFNif%2B59sCmAx42HW4Wa7x%2FWOButcWClpBCJoNKIAyCwshp0BpztwUhqjKNi2qEPx7P8HpygpMJYHPgqgOumxZXmxVWHVMCNxxgHT3PoQgO40zjtBrgdDTC6dFYEsLNzRPu7%2Bd4WmzQtBZaR4Z3zsJqoC0yWK1ToRagnEeZGZxUBV5MRnhzNsH5uMRRDgzIqSmd9AWiCps61rBCVFLPYd5YXD9t8Ne7OX64useHhzXuNxYbp6DyQtyIrhhZcIvO1djaGgOjcJkO%2F0%2BXb%2FHubIbJFHgMwL8%2FzPHj4h4fN0ss21ZykfIa2mfIgkKpPCa5wfloiMuTY7w%2BPxUA3v%2F1Dr9e3%2BH27gHrTQNtMmhtxBOcUtiqWFUyzsldxjtMBgYvpkO8O5%2Fg29czvDkdYzbMQGfULvKTs6w1PJSrl1KAM2ZYeBCAVeNwO9%2Fiw%2Bclfv70iOvHLeZ1QMMNEwCSDRlcWVjToA0NatugMhovqyG%2BmZ7iH85e4cXxFHoEfKwtvvv1Z%2Fy0uMeCXBE0RqFAQYLVGXKlBQB6wEmR4Xw6xZvzF8JtV1efcX1zj9v7J6y3LZTOoI1BljGOFVqG5q6HCFJIjQuN80mJ17Mxvr48xsuTIY5Lg5IZlSFHAFysXlUTNrteoI8CawPqxmG57vCwbLBp%2BBC6foY8y6VocV0b09KgQMcK0DXQtKIxOM0LnBUltNF4Ci1%2BnN%2Fhuw9%2Fxl29xen0DC%2BrE7zLjnFUDNBUASoPAkDhLfKuwSjLMJscI9M5VtsWy02LxaZB3XkEqSRN9ITgoZtWahOTE0yGQmDCQJVrjEqDySjHcKBRsFFJ%2Fh9rhpQGm9CROlJejdFAkmm7gM3WYr5q0HRM3DmMzlGQA4KHa5h%2BFEw%2BhDUaK7RwykmcCZkxrwSPx9Dgz%2FPP%2BNePP2NpHd5dvMUfhmd458dClu2wQ1YpHFcFBnAI6xXy4DEalAI4D73tAladR8Psy41rA2UMDIuttpWCSxfRM4VT2HIQhEJjXGUoc3p4rIhiz8LDx1pSdZLf9noFBbQOWG4t7hdbXN0v8LRu0fiYirKMdQHgbIvMBlQ%2Bg1MB89yizT3yTGFEElI5SqayssB1vcJ%2F3HzEMnhcnL3CsRqiemiRkwvyFifTEl%2B9eoHpIIffrKBsh8xotNbhaVVjUXdY0yCOYRgk9mlmoS4WUvKHkYLMSYYJGBUGs6MSr08nOB1XGBVaOs3AnN635Yx6ZxMAqXxiemAWuF91uHpY4ZdPD7hZbLBq2eRoGHIACxtrkVmHkbilx7z06AZMEgrTosCrYoTjaohiWOG%2Ba%2FDf95%2BwVsCL89eoXA738RF6vUGed5gdD%2FHN25eYjkr4dgtvYzu1qhvcPCzwsK6xaqMnCAD0ZvYoLGxY3qaOkAj4zqI0wMmowKuTMb55OcPl8RBHBVDQCxyNHeR%2BaTeCbZ6rAC6oSYIeN4st3t8t8NOvD7h63GDeBDSBJMjuj6nPQ3uLkhVh5rAdaoQBUKiA83KIP01nOBuOkRcF7tsa3z%2FeoDUZ3r56h7Er0P3lTgCohsBkMsDpbIKqyhFg2dtJQ%2FW43uLD3QPuntZYbjo0rUdIHRTDmYHbsaiRnkHFMCYJlgYX0xJvLyb44%2BsZLqeFZICCLScLOJZUUoszE%2FlWOCD2hhHVbedwv2px%2FbjC%2B5s57hY11h09wMAwBBhDjmWzR%2BYcQga0Q5Zd7MU8ZoMSX01OMB0O4YzC9XaJ%2F%2Fz0AZ3J8O2bv8G5GiO%2FWqJoWgyONMqxkcPnooYEeBXQKmC%2BaXBND1jWWG0tujY2HTyHEoWGb2PlR6P08slwEN3%2F8nSEtxdTnI4zDDS7AFa5sXmJWU9B1btSuG%2BVWQazZHXY1B3mqxo1xQwWIIrlLffI2rgDKxFlSzidoSkAb8itVuqBo6JAyBWejMWPj7f47qfv0biAf%2FzD3%2BLb6gXebnJMdAY3VdBltA4Tm%2FQidGythYvWjcemDdhaBetpoNQaE3zVoTIdMs1aPzXpLh6uyAyGgwxHVYEyTzoVs5cnCWoo6RsAtQ7Myr9tc31waDqPTd3iabVF3bKx4U0KRlyNALBv0FCuksaiNWw2HIy3Ug%2Bw%2FGTiXVUa389v8S8%2F%2FBce6xrfvHiHr0cX%2BDqMMckLtEPpalAGL8LJkBqCzjDICqkXNrWTNCxZgI%2BVAohOTAAshrpDpvgu9iysc%2BgLg0xjOMgxqQoMC5bCUVXyBECEkVgWq3XnqXnAJFKgYwkJLre4vl%2Fhl5tH3D5tsGQpTNczeZKsZBlpfFiT29BJMzNyARcMgekpZrMTFOdT%2FNKt8c9%2F%2BR%2F87%2BoJYVhhkFc4VhUKpWHRyhqTTGOWF7goK8zKEU6rI%2Fg24O7zHJ8fl%2Fi8XEsFSdWJukOgIMATBCO9CDmJGgQVoFGuMRuXeH0yxlcXx7icjnBSGknRsbPjQZLMtu1sYFkbm5xY3JLxb59IQAv8dHWPq4c1HrYdakprIlGlFKQctOmglIWDReE9jmzAm3KMvzu7xJvzC0xejHAL4N%2FufsUPqwfc%2BhbbEJDrXFQaMn4Bj2NjcDYY4FU1xuVwgovxFKHxuL7%2BjE93j7h5mmPe1Gh1QCcAUFHKYEMBRxAcS2GPLHhMBhkuWQqfTfGnV6d4c0wA6FkEgDySBFVmk%2Bd2%2BFm42VrgcdXg5mmDX%2B8XQoLLxktMxp5b2kiE4OBUJ7GPnN0WUHUOL8sx%2Fv7sJV4dTzEaARsDvGddX2%2FwfvkkBxH%2FEfpVKOj6IQgIF0UpzRR7Akp%2BtzcL3D484X65wqptBABqDCy6qBNYXUh9IkWZUsi0kvA7P6pweTzC29kRzoZKDs%2BCKepqz%2FK4avdIUL4NAZ3zWDcWi02Lh1WNZW1R20gg0gSxifC0uhdBwxsFNTAwKiC3HqfFAF9NZzitSiFNmwGrDHi0wKf5EpttDS09vkZLlRhBymDSwVRrHA9KnAwrccfHpy3mqw2W2wa162AVVQc%2BWbToyP7CTyzVDYzWKItcyO94NMBsVGKUU2zpta096TjK4lEQkXKYKUIEEQfnPayj1XnwJGUl9Y2HZz4lXzdUhJgaRexlN%2BYx0BqjnIJH7PdZKiOjoyv4bYu89jjqMjhj8HlksDUe2nYwvpO0OjAGo7KEUkYImA1P50MUZUQxptJDwu1Qdk3UdnSOQLEjAZFlRqrJgsbhAT3hohpt5BpmE6n9ut4DqJuJlNWrsvyWBUaSmWSVNOVIAAhsZii1OVMnhRKGQfQkBxscNq4VRciYAXIYFA4wTPJkMhZeJVBLlxZzdHCtqE5ZEaU4K01LzFPP8n2U8AyLGkpiBCZxU9xvP5tIwqUAFgGQvYqCzPVZCDkbC6HdCKcvDKnBZUnPS9J6kpr3tBNpsEiq1s</w:t>
      </w:r>
      <w:r>
        <w:lastRenderedPageBreak/>
        <w:t>b8XeSZKLb0IoIiOqDMAaKQIZ0bJT9qn2m8sHeyKCwysxglc4MuyfpRuI1xnPXTJv7WUQylG4uCnbbfq%2B%2BGRM0HCfHFRigGQyyjVXA2loG%2FkUriVIjk0u9zf6%2B97MzN5Ek3Z%2BHECi4vKFjEjpI1d5zyJIgTcjIpo7xlgQGlRW5aWrpnhD25g0OWXr6mV%2FB5NHYPQBqvURmSjwhCAkCAZlcoy%2FanSNVjEskFANdzQJrIiBAnXhzdhTGzr7kTSGYAmeNR1WE%2BElK16EyAy2Kl1jec3HCUz5PUnVHC4gSJplUYeR01Z%2B6YHuPJLR4hYzzTAHFq2Q9Ddh4g1agXWV18jxVikt%2F7ASvXFev%2FRtiPfrjzgB0HiOdFcolzt9gXsATu3SuGNitAbks0WshISJ7o4UyUwGO0RZdlewM6GU3J6zIjWYMKIklxgEysJMM3EqaldkyRJKpFaVqxCx%2BZFqZZgsQ1s5G0CNS7ojTeh2iUAHoA%2BtQXea0P%2Bl0vENHqQYjDEdlWGkv10x0efrcoh5ys56FTRO0PsHbhLEOf51lDnA3ykDICkakN8zezkIOXuQDPEgGIQ5HklGKfOEWOqV%2B6ojhiA%2BVuHiyy%2B668F4P2vNabJYaaQLJfCPUhGEdUCYAdo6aR4W7cHOfkW5m0qF0Iy%2BZSEDxHHBuoPepMaxKELk2Vc06VuLYl7%2FMEcSTWl6yxkGeWjnlBMcA5nlIsxOPEp9e1%2BsmQgLA%2F8d6RzM6%2BkQP6G%2Frk8Tx%2Fef4k3fK7fziIElUfo%2F06Cdt0S4RhN5yUN3FddhEyb%2BlHaqK07tG4lJx7e5A6Lf7HwM7Pd4Pbfs34u79r1%2Br%2F5tM9AL74f5E5AHD4V9nDv8r2OWLHc1%2FSH4d%2FlDyQ4IEEDyR4IMEvifV%2Ff9ZDFjhkgUMW%2BLKzwP8BBy2n3hWdgt8AAAAASUVORK5CYII%3D | 5GWFV2XTestBed.pdf</w:t>
      </w:r>
    </w:p>
    <w:p w14:paraId="607CD943" w14:textId="77777777" w:rsidR="00BB2E86" w:rsidRDefault="00BB2E86" w:rsidP="00BB2E86">
      <w:r>
        <w:t>chrome-extension://fiabciakcmgepblmdkmemdbbkilneeeh/park.html?title=5G%20Testbed%20-%20IEEE%20Future%20Networks&amp;url=https%3A%2F%2Ffuturenetworks.ieee.org%2Ftopics%2F5g-testbed&amp;tabId=2591&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w:t>
      </w:r>
      <w:r>
        <w:lastRenderedPageBreak/>
        <w:t>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w:t>
      </w:r>
      <w:r>
        <w:lastRenderedPageBreak/>
        <w:t>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5G Testbed - IEEE Future Networks</w:t>
      </w:r>
    </w:p>
    <w:p w14:paraId="30A7DC3F" w14:textId="77777777" w:rsidR="00BB2E86" w:rsidRDefault="00BB2E86" w:rsidP="00BB2E86">
      <w:r>
        <w:t>chrome-extension://fiabciakcmgepblmdkmemdbbkilneeeh/park.html?title=5G%20NR%20Waveform%20Generation%20and%20Over-the-Air%20Testing%20with%20MATLAB%20-%20MATLAB%20%26%20Simulink&amp;url=https%3A%2F%2Fwww.mathworks.com%2Fcampaigns%2Foffers%2Fnext%2F5g-nr-waveform-generation-and-over-the-air-testing-with-matlab.html%3Fef_id%3DCj0KCQjwzLCVBhD3ARIsAPKYTcSx04sfQGydmDUIjzrCuULHsepe5HaPs_3FALsIxDjiPL366SEbUlQaAnAHEALw_wcB%3AG%3As%26s_kwcid%3DAL!8664!3!596332106592!p!!g!!5g%2520t</w:t>
      </w:r>
      <w:r>
        <w:lastRenderedPageBreak/>
        <w:t>est%26s_eid%3Dpsn_135960804666%26q%3D5g%2520test%26gclid%3DCj0KCQjwzLCVBhD3ARIsAPKYTcSx04sfQGydmDUIjzrCuULHsepe5HaPs_3FALsIxDjiPL366SEbUlQaAnAHEALw_wcB&amp;tabId=2597&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w:t>
      </w:r>
      <w:r>
        <w:lastRenderedPageBreak/>
        <w:t>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5G NR Waveform Generation and Over-the-Air Testing with MATLAB - MATLAB &amp; Simulink</w:t>
      </w:r>
    </w:p>
    <w:p w14:paraId="32B92EDC" w14:textId="77777777" w:rsidR="00BB2E86" w:rsidRDefault="00BB2E86" w:rsidP="00BB2E86">
      <w:r>
        <w:t>chrome-extension://fiabciakcmgepblmdkmemdbbkilneeeh/park.html?title=Branches%20%C2%B7%20oai%20%2F%20openairinterface5g%20%C2%B7%20GitLab&amp;url=https%3A%2F%2Fgitlab.flux.utah.edu%2Foai%2Fopenairinterface5g%2F-%2Fbranches&amp;tabId=6940&amp;sessionId=1656549529645&amp;icon=data%3Aimage%2Fpng%3Bbase64%2CiVBORw0KGgoAAAANSUhEUgAAAEAAAABACAYAAACqaXHeAAAAAXNSR0IArs4c6QAADXNJREFUeF7VmwtvHNd1x3%2FnzuwuKdN6WUpth2FkSdZrVVuRaLeWH2Xs2IlbtEAROElbFGmQFK6TqkCAfgB9AxcI0qJQA9Qo0KIWUiMJigIxbK8iJW70sOTESz2gtxlZEW2Zoh7U7s7cU5zZGWm53OUuKZFyLzDgY2fm3vO%2F5%2FzP454VuhinhlYshtwKjywj0B5ExqKII2tLxz7s4vE5v%2BVW1ifTrU6344bLxbDv41o%2FcTiozn9GIe%2FgnHPyi%2FFz7s</w:t>
      </w:r>
      <w:r>
        <w:lastRenderedPageBreak/>
        <w:t>yGcjkS8HMuZYsJbsf6pgWg%2FEIxv3CcPvXxIF7%2BAvRhECfor9Tzb3I92Dc%2BzpViuVy9EwDcjvVNC8CpoU2LydVWOPVDDr6uyqZEUOGAqu4IvZbyVc4t%2F%2FnRy3cCgCOPr707n%2Bf%2BwMmQiPw1ypZ0He%2Fg%2BYE6V6rmKyMP%2Fs%2Fx8Xbr6wDAuhWBC4ZU%2FJDAHwAr0hcdBn1NkVJM8KuVb7z32zsBwMlnNv5OQPyQokMO%2BVNgfbqOY175b6euRBjtH3j96LlZAXD2ufUbvedr4g1hXQssqysAZ7yyW4USgX9zxU%2BPnroTAJx%2Bbu0DxO5pUYac8KTCZ9N1fKDKQVVKHv%2FjlW8dPTo7AJ5dOyjevajCEMq9QF%2FyImUUGBYnJR%2Bz87NvDZfvBABnPr%2Bh6AJeUK9DwAaE5ek6rgIXEC2h%2Fp8G3ji2b0YA7N%2ByJbdkyccL8r5nqwovgT6eCp9PX3QF5TzCrtjLjhXLhvezEy8GzTyMjP3v%2BigedCLfRHkKadggNAaqIHu8ystXvey%2BwPLrny%2BVoublteSAE19YuShPfkBVnhLhL1X5HBACLn2Bveg6sFvhZXft8p7%2B%2FpGq7MQmnvNxk%2F2jJ1D3HZStQE%2B6xrqOoh6V%2Fd6zI8LtqsD5Yql8pSsATn9x%2FX3EbHZejV3%2FWMHsv9XYq57vR0Gl1Nt7%2FcP7f3Lu2pxLb7o9VOyrFLg3rnmz%2FReBwVbzisoRj%2F7Ie1%2BC8NADpfL5rgA4%2B%2FTGVbj4OfUMifAY8Jk2gg0DP%2FTqS1EYvbf6pycuzAcA54bWLKuFrBMfmO1%2FFWFjm3nPgxwS1VLk4x89UDp2ZFoAMtu6eyx6yPvgawJPCboKWNoS4TvkDU58YcNAEPsnRJINegZkZav1KVh8cs4hu1D5Qf895QPNXDWJAzLb8lG81SEvKoltGfNn5Dd5njvkDc48U9wg%2BC%2Bb%2Fwc2CvKpNhpQQXRckN2x998PJq6%2B3cxVkwDo1rYaJptXb9CZ%2FZthSL2ByF6vfkcstd3NXDUJgBnYVjbTvHqDLth%2FCgKJN0CGFXlNNd7VzFWTADg1ZKEvQxb4CNIY%2BnbitnnxBrPQ0GTd00WukwF4trgpUP91gSHVJO5f3Eny9PN58Qaz0ND68qbhqgQAfYFgZKQ%2F7%2FsWbhXVbShPTkt%2BTajMV27QLfu32LSUq2RPLP6Va1GwP4sMEwDef6y%2Fl94FSzVwT%2BHlJeD3miK%2F6RVhnrzBDNi%2Feb0ZV%2B2PVV%2BJfbAniwwTAEaeWXcPsCYmsf0%2FA363S9XPbqsjTMK2P1T1ZhK3fYi4DU7cl0EfnRz7dz1VWVV3eqUURdHwg7uPjyYA3EgrwQofjWllt2%2FOED4J7BHlbLcPzuQ%2BFQaAJwALfBpj%2F25fc8rDW6KUYvjZyjcPn0kAaJf3d%2FvWhvsughwHLs7i2W4eWQq6ul1k2ukFgl7wUEbZ5Rz%2FdTw6crgOQLu8v9Mbp35utUHLuOaqRmgRafvItPN6rwl8CLobz45x%2FeiAXPjD4r3VKB7EQl%2FPVrUJtE3o23mCT%2Fgd9chQhF%2Bqk3%2BWnup%2BufAna78Ux7LRx3zVex7CE6pKlvd%2FwgWa8fJURL04%2BbUL9T9dgfdk7M%2FX%2Fb2PdFUc8ax6WeVj0Fjwvh5EJte81HlmLEzHB2wbk0vSn05x9negJ1yO18O8nJDqS2t2eM996mWzj7nPRxDXhKgCUdUuwUD5%2FzZEFBdCkIcwB4FdoeJy4AI%2BkEAPiuMDibY9%2BJaILLbQVz2LfSzEEXUAKpKAENfA%2Fv%2BJ1wjbaTEB68KHOSUs1EEIDIwUBHGMKZwBHZNo25pTID2gi1F6TN2Ty9eFNjDiKtSuZ1rxydUIU%2Fcgp%2BQKkF%2BghPk6EC5oMAPze2L1TBkDvW4AWNUkSIse9vPGyIAwDTAA6lfdRBKuuCMnglON0QQ3IU142%2FFcj5Lv1WTHMw5oeiqtGhMbALV6xphUfKdUiTMQTFjjg%2BrETTB87c4TpNm6CZrrNcHrwhsQya6nBNiCv4zWbfu0IwCND9uu1yp1LahN1E0ijiSpws%2B3p0iYPdDEtsNkx%2BsAJGo%2FSY9b0vckANqaQPOjN7jBeCESahNw%2FUodCPUybyDU3Vpd3Xv6lFyq7h12vVGcSSbwPlAAFqY%2FO3q8DAgT3AAwbTCy9KYNcxg3ZP7chfWdN8ENAANiGnVvJU8FsBPjipnAPoG7Fe4H7u4ofXpDAkIMUa3uLjOCtN%2FnKm6wHQ4LWrf1XhNcCUMzhTrLz2BcFjinymUD4LX01Hdddvrb9YtSl2m7nwAwUSfJ2%2B0lGlk%2BsfVeAyFl%2BZkJnok2CjqMZ1Rqf%2FvgPwD9ImJVoP6uhc9uTEGwXZ8LL5FEdDnIJwyf7nxKdLeQsSTH%2B%2BLljFS%2Fs%2BZbgq5xTv4oPQNs6Q67AeZ2eolJLF9oYPlCVyzfbrnm%2Bqyn6bD3%2BhPv3VGp%2FN2qjYEGm1G%2BifBIq4CoG%2BHtntvlJVqyvEV0Zu%2FtfXs3y6zXK1QPAP%2Fha%2FGvRb%2B9vC8KlnxOVL4B%2BuQsa22TJm%2FpJRrziTbZ5Q2WN%2F%2BeBDezZvnWYCiXFM6K6C%2FUxztD9WXR7YSV365d5QL%2FnPUBzZoLmqZs9hJVC5yuT59dJixv4WxPGsv3zJrl2wHwvlfeBn6mqm%2Fmr9VO1c8Ftq1eHkVswPH74tyzQDE9FLHC4%2BxH5iXSXMJASHKJNMXOosdGljeiy%2FcouQW3xPLNa7ZmjjGgrF5ex8v%2FhmE0LN9Lq8K6bXUSCEW4dShPgz4mIg9D0nZya6OVlzAg0uBpjli%2Bec3nVfVdkLcR3gzx1icwLt87XpnkRfXbxXsjok2IPipOHoekM8x6Axa0S5Zmgk6zl7D4wdIvK1Rkbs6Cmy5i%2BU7TZrG%2BdaxYpfqoev05KntDwkPyjzc7RSYD8Fcrelhw1%2BIojFeqxoOoPCLCI0JSj7eKbOc0Y5ql3awzQOwFn2qHs4zO0tnpM7hOQjd%2BnsT6Rniq7EN0n0iwP4yCk1y7Oib%2FetpMIhkt4yj9bnFpLapZ%2Ff1hJ%2FIYqtaCYiAsmdGRWfOSbbYA1K6c5aL1diZLTF0MYsu2a9Y1yBvdYR%2FbgRcqZS9qpPduLswdl5fLU84rWgOwvZjnEn0VHy0P8AOoDIryfEqOs6%2FLW5%2BZ0Wov6F0NfSfW0GadfaawlqZMaWbrdvN1QoSLqpRVeQPlYOzd2UJPOMoirsj2qT3NHbrFi%2FnxS%2FQtiGsbnOoXFdki6IDWW1K6yx5tNy22zIQ3wbMrl%2BpgdpxiINhlIJgmdF9xSrI7gfMqnBT0gI%2F8G2GlcoTxRVdkZ%2Ftm7o7t8lAMuVxbWK3F9wZe1qvIVpTNImJ9uVlnZju%2FW68R5EFMb7LLtMDYJDt9SALUtPPQzpXsMm2wWlV3Y1RVDyMcEnSv9xzOxTrCRz1jFMuRbG8</w:t>
      </w:r>
      <w:r>
        <w:lastRenderedPageBreak/>
        <w:t>P5YxyKf2bNZ%2BOAx5V4VEjRyA7p5vqJdIim9rO94JYom073wvYzrcaJrAJnmmCUZX9byovNLE8x43sRPyBINZDFCq%2FYaS7xs2ZAfDd%2Fl4mFiyNcqxU1c0ggy29RFZhtJ02QzHB7XcTvHHnm0EwTTBhTWgzCwPDwpeJrIJ344HJLI%2FuF5F3Qvwp4sIYo%2BWJblt3ZwRANn1bLyEswRES4pIak%2BnFonTXGxttO6m17a%2BJaIIbn5tGGCg1jfFUUema5TtNNTsA2nmJgCIF%2Bugln9SWDACLHkz4ej2%2B%2B2EgmNBGb5lZTOiEVLioUfcs32nCmSxpyrt0e5OXKMgW6dMBvUs%2BxUIW0kNhxoI3zpJpQoUKVxmXq5zXy5yUSvcsP8cAGI83eIl7ZL0ukq30slkKsh7H8hnteqvV1kEY1aoepsIh%2BVj3%2Bgvds%2FycAtD8cn0l9RK%2BCy8x%2Fcpas7z6A8EVPcTx7ll%2BfgF4NfUSjpVK6iWYVS5xk%2BVhH8byyDuh%2BFNcKoxR6p7l5xWAG17iX4pLa7naaiTNJeg2l2iI5ZURRMpe9W2Ud3O13HH51tRYvpOAnT6%2FJRJs93J9tZhnnL5KoSGXEJ5HKSLT9fjohMBFtcKFxfLCwRh3tlAJR1nIFfnK7f9%2B4pwAcEMTXi3mx8fpWxDU7MtNz6voFkH6tR5CN%2BYSN2N55aSIHvCksfzCRXMieLbGuQVgO44NxZBL15bUwtyAC1mP6qAKDwuTcolRRQ%2BjHBLRvR4O51RH6OkZY3j6WL6Tinf6fE4BuKkJFgD356kUPh2LbFLvNktdG%2B6zIFfFjqn8QREOBprG8oxU5Stz%2FyWs%2BQFAEXYmMUMv1criSHXAEWz06u8BZyXSCx45lnP6G%2FKFMShP8AJeZPalkU47Py8m0JYk%2F33NsiiK1omyWOG6hsGHuWrttHzjtKU%2B8zr%2BD0lDerzYmWg%2FAAAAAElFTkSuQmCC | Branches · oai / openairinterface5g · GitLab</w:t>
      </w:r>
    </w:p>
    <w:p w14:paraId="05477CD3" w14:textId="77777777" w:rsidR="00BB2E86" w:rsidRDefault="00BB2E86" w:rsidP="00BB2E86">
      <w:r>
        <w:t>chrome-extension://fiabciakcmgepblmdkmemdbbkilneeeh/park.html?title=Research%20%7C%20WINES&amp;url=https%3A%2F%2Fece.northeastern.edu%2Fwineslab%2Fresearch.php&amp;tabId=6912&amp;sessionId=1656549529645&amp;icon=data%3Aimage%2Fpng%3Bbase64%2CiVBORw0KGgoAAAANSUhEUgAAAEAAAABACAYAAACqaXHeAAAAAXNSR0IArs4c6QAAFkRJREFUeF7VW%2FlzFdeV%2Fk53v%2B7X70lISCABZt8E2KwWi20w9kzAYONKnEnNOJOZmr9qppKamt8yGSdTSSaZODGECbtB7PsSMIuEAK0g6W293TN1bnc%2FvSfANoLY5FWpQKXX3be%2Fe5bvfOdcUkrtAZAnoulgzgLwOIoUAGIiwrN%2Bkkvk0slcLo9jZv2jP%2Bm%2Fz7qO5Pt6HYDcLALBVIBLRB6BBgCUSCl1GEAOwDQicsAcAFDMTAy59tk%2Fz%2FPy6dPqQHj2JegrZPH6BUheBbKpBoMdJvgEGiKQBuAaANn5Zg1A%2FEUWACb53Env%2FMTnVa1gkgupewEBQd6JBAT4DB4lUIWY%2BVYKAACxAGYlGDzh81XmmJq9uMEkvKfuiay0%2BetHyk%2F6NtozEvf4CmCYUwMQCxB7JpBhiGtrAAD2KFLRVXEBg4xWiQEqDCOOIkYUPW4BXwaA%2FM0wQJkMyDTlQTEI6TXPAggrcBiCowgs4ehFAECkyDSIMhkLpukxMAxwWQC4REQ5Ak1Xvu9GY2OhGn7I0cCAwb4PchzANMdBn7gD%2BiUVEIRAJgOjuQnm1GaYTU0w5Nr08wwAsOchHBlBNDwMNTQM9gNQNgtYyTrqNiLe3LrnaAuEgEcII0A23XEis7mJrPb2jNmQrzAwxDoIsrpCIB0Ew5ER1%2BvuVsHlqxwc7TLUw0eg6dMA100icvKYGrsk09Avz4UiKJ%2BHuWg%2B7I4lcJZ1wJo2LY4Hz2gJ0cOHqNy8Cf%2FiZQSnToNHRkHtbaBcPn5ZcQ35j6xD1QAgjxLLkx%2FTEOAIhQLIshSmtSp7yWLkNm0wM6%2FM8hADUJYYoF0AQGs4NOSWrl5j%2F9hRrnz2eyO6d49oeiuQy8UuFOel6iL0i8nDagFYOBf2ylVw39wMe%2BFimPk8jEwm3iRxytQSElDSzUuitX5C0NeH0rkLqBw7Cn%2FfXkQDfTDaEgBqny8ApD9xtI%2FXY4yvC4UiYGfZmDk7yr7eiYYPdprO0sUVaBeYAEAwMOCWL11SlWOH4P3x1xTevkFVF6iJQ%2BPmEJua3oUwBCwLyOeQ6VgJd9v34KzdAGfOXJhNU5JLamw1BULcRy%2FeqFpxcP8BSqfPoHz0ALyDf0DUewtG1gGZ1ri1pxEu3ZT4Jsm9CDqHKQZHIZHbzGb7kii7cQum%2FOD7prNiWQX0BADC4WG3cv2G8i6cgn9iH0W9t%2BM7SjDyfXCxCH70CFzxkgUL2UmQ1%2FGOwSqCOWsu7A1vI7vhLbidG5GZPQ9kZ2LzrA2Kcm1dkIwfFw4MoHz5CiqyjjOHoR50g%2BR7UQQl6yiVwaNjgCeWLIxNHEJ83QAyjo4X1JCP40bGIqOhVZktCyJnVScadmwzMwsXeE8EQJVKbjA4qMIH9xE%2BuGuowhiRQazKFYRDQ4i%2BuInw7FmoBwMAZQDDFF8jHf0NsLw8%2FDJgE6jFJXv1GuQ%2F%2FCE7q9fDmjpV72JNbtfoEaWbOp50omJRu0HY9wBhXy%2BpwihIKValMiQ%2BRHd6EF66BtU%2FKLtM4BBQHsOxQVNbyZg5C9bC%2BWzOnAGjIU9mY5MyGpsjq%2F0VOIsXmebUZkHucRfgIHBVuaxUpQJV8QwxH5DBqlRCODgE%2F8JFeH%2Fci%2FD6dSDwAZZgkyUYlgYAKgSHPhCNgtUgmYsWwn3%2FHzm7YSucJYtgtbTG%2Fhm%2FdWw8hvCS%2Bg8HAaJSCfE6KiS%2FCzeVdQgA4Y1b8LtOIbx%2BA2q4n7hUkEzERksrzKUdZC3rgL18GVuvzILR0EBGPqfItiMjl4PV2GiSbScAcH0QhFKu1AGaCEWRIWyQiFj5AWRX%2FEuXUfzf38M%2FdwI8dBuo%2BIA5DaAsINfIu0n0VQVwcB%2FU0gxr%2BZvIrt%2BC3NYtsBctilOjTmfxe1ezRC0GSiUcINL31euReBeFOiWGvfdQPnsO3qkuBKcPQt2%2FD0IDrEXL4GzfBmfdWtjz5sJsmSpxiQzJAoYRaX5iWSYMwwM45gG1WQCAq5N6HOglKmkAhJCoIIB35RoKv%2Fs9vOMHobrPgkcLIHNGnERUEO9pRli1D44GAdsETZ0B%2B9W1yL33PrKrV8NqaxOzrP</w:t>
      </w:r>
      <w:r>
        <w:lastRenderedPageBreak/>
        <w:t>P92gxQxeFppIsIweAgylevonLsALw%2FfILo9h2QMwv2qvXI%2FeAjZDtfR2b6dBj5nLicrEqBKErubUrB9xQA2BVPjv00CW9irhJkwhDejRso7Pk%2FeF0HEV07Bh5%2BCBjtJAyauKTjMpkNEJeAGREL0CiyOWcOnDe3Idv5JrKrVyIzY0ay9eMhvM4SalKbSmoSXdElVDscHYXX3YNK1wGUfvkfFN7phjmtg511byL%2F3Q%2FJWfUarMYGFlbKSul8oAGIr08ASJhgvQXUAqANWj6adIgV%2BF%2FcQuFP%2B%2FWDo0uHtQUYzYuIMnmwP8bslYFyALAFOHkCB2Cvj6kpB2vJa7Bf34Tc2%2B%2FCWdKhg5MsUBOLlB9UU2OS3%2BOyNDaQhO9JJtHueP8BKsf2o%2FDJjynsuQtr9ip2OregYddOclYsg5HNspi8UmrcAh4DYAIPqHMBlggHkiClLUAAuHkLxf0HtOmFFw7p7bNee5uMpjbw6EOO%2Bu9CdV8Dlyogp50gxWVQYogl5BQyHR3Ibv8I2XWbYM%2BdS1ZzUxWAqunXghCjEwOgqV9smDEA9%2FU6NAB3e2HNXcPZ9ZuR37GdnOXLYLguk2VVLYASCwBQYwFPBEDKYS1IJDGgBoDbt1Hcf1A%2FODh%2FQB4C%2B52PyHxlEVAqcXjrCoITe6Ee9IHsNoLZAGKTOSqBg34YM1oTfrAZ2c6NZM%2BZB8O2WefvOn4wnhI1ADHpiSEQAAoJAF01AMxbmwCwjYSGG26uCgARPSEGPCENxhZQA4B4XWoBSsEXAA4e0gD4Z%2FfDnDIF7q4fUWbZGhgZm8PrF1H69X8ivHYZMGwiKw%2FKtMQhxRsGMhGMlhzs1evg7vqYssIPWlpY%2BMFTAdAu8DgAwf37KNcCoC1gC%2FI7tj1mAc8OQCxJ1buABuAOiocSAM7sg9ncjNz3%2FoWctW8gM62Vwzs3Ufyfn8M%2F04VouI%2FgA%2BTMZC00BSUgFH4wBGvRImR3%2FJCyG96Gs3QJW60t4%2BVzba0QKzPjFpC6QKGIpwMgLiAWMO4CLxiAwzr4BGf2wRAL%2BPCfyZUXmT%2BXVbGA8skTqBw%2FCL9rL0X3BmCYM1i7gkVgNQb27sFobobV8QY5nW8h9%2B5WthcvlKAlObrKFNOs8HQAHqDclQRBiQHiAp1pDPgmAfjgR%2BRu2ors0iXa57yeHnhnulDe%2FSsKrlwFCsSIbFA2D0YA9vtBFkBNMyjz6hrkdrzPzurVyLS3w8jnx%2BlQLGbGRWgaA%2Bos4FsDIHYBbQGNjXCrACxlc0pjHKFvXEfx4D7yTnchunqO%2BWEBlG0HmVmwEm5QBnOBzNlz4Gz6Djvr34S7ZjUyMzU%2FqNcPUl0zlT2SICgV47dkAU8HwGqZqk046OtH%2BfwF8k4ehX9kN4fd3SDlAuRqEKA8KK%2BPaEoO5uJX2Vm3Cbmt78Je2gGzoSHWD8aZYB0PSLPAywGAxIAaF7BaWnQ0l0Im6B8g7%2Fx5lPf8gf2LZ6CGegE%2FAjnTQaK9BmXS%2FMCN2OroiPWDdRvhzJsHq7m5mhVSdTolQi8pAO8gu3QxpwDo2sHzSIhT6dAR9o4fQiDMcWgY5MwAGY1SSVLMD%2FpY84P1W%2BBs2Izc%2Bk3IzBH9wNbiakxlNckeJ0I6C7wMLlC1gASAqbELxHI2k4ia3he3uNJ1EJVPf4bwxnWQ0QyyGoFMXqoswHvEMT9wYa9ai9yHH0PrBy0tmmgJlRUAhCrF5WZMhF4qALKbtsKVfJ4CkNS5quIhGhlh79xJlH77Cfxzp6GGRgDfALItJKIKBWXmlB8sXIjsjo%2BR3fg2nCVLYE1rFUOJhRMIJfx6ANjLO2D%2B5XjAhCC465%2FgbnoH2SWLIUGwyugMQ2v6HPgI7vagfEr4wSH4x%2FZB3R%2BAYbUDVj4m%2BZof3Ac1N8Hq2ASnc7PwAy2iCD%2FQWmPSrNHFkKbCD1Dp2o%2FiJz%2BG1ALmvLXQPGDndq1Ii%2FWktcALJkJfAkBrHAQnFjaRlK89d1E5cxyV3b%2BE5gclAkU2YLtg0Q%2B8AcAiUFM77BXCD3bCWbNGl86aH8h9k3K4thr8dgFIYkDVBSQL6PqOq2WsIbWESFzFErwbf0bp4H74p44i%2FPMF4kcFGE4bw3TAkWgUwg%2BKMGfPhr3pb5Fd%2FxbcNavImjlTS2cpO4wKhTgGpOXwBCb4zbnA0wCQiioWIkRRiE0i4QeV8xdQOXUU3pHdFAk%2F4ByLpEZGFhxVwF4%2FND9YtALCD9yt75LoB9aURpbMIJ%2BXCIBGuHUxILGAxAfSjJDW8apY0pK3d%2BEcSns%2Bg%2FADHuoFCz%2Bw20Bkg%2F0SYPjCD2AtXQp3m%2BgHG%2BHMn6eLLw3AWCHRA%2Faj%2BPOffHsxgIQKawC2wpWoLTGg9lM76CAUN%2BYHWlgpHToC78RhBBePgIeHQXY7pGiCMoBa%2FaBzMxzpL6zfBHvOfJBjQ9RhEUTKxw6g%2BMlPECVB0BFBJAmC5jcRBL8SgMT007ZY2sYKNT%2B4icrxI6j87heaH8CQqJ0HMkKSGPBGgEwImir8YDVyu2J%2BkGlt1eqwfy8B4OcvOwApCDUyuFhB%2BOgRvHOnUfrtL%2BGfPQU1PAj2GeRIQ9UGhxUgHANHAzAXLIC7%2Fe%2FhbNyK7PIOUM5F0DegtcnCJz9G1HNXp8GX0wISAGoVH9H5JTNU%2BUHXYfhdf4K61w8y2wAzD7KkvxDrBzSlEdaCTjgb3kZ%2B5zZYs1%2FR7fPKiUMo%2FPRfEXb3iB7wEgOQglAbH4TSan7Qg8rpLlR2%2FyrmBwWJcol%2BQKIq9%2BvJHsq1wl65DrmPvo%2FM0g7dLPHPH0fhZ%2F%2BGsPuuiKIJAO9BFKHnjgHVGaO0LzBBEhM94GvFgAlBsc4SwlDrB96N6ygd3Af%2F5DGE185D%2BAE5beP6gSqJfgBz3jw473yAzLKVMKdOhYiwpV%2F8O8LeXphzVkNk8fwHAsCyvxIAqvygD5XzF1E5%2BTn8I3sg%2FACiH8AFGQ5YCT%2FoA02dAmt5J6zFy2HNng01cBeVPb9ANDgYA%2FD6ZuR37XgxAHyVKDopC6hxhargQYSYH%2FRD9IPins8oiPkBsyf8QPSDDJQ%2FRqLoG40NbExvgzl3IdgbRXjpELhSgaEBSCxgxQuwgK8DgJbEaonQRB5QzwrGf%2FsyfnDgMHknD8uLsRp6CLKFBufBoSJE0iWuMPIujPZXdItP9YkEbyYAbEaDuIB0hr4JHqBV4Q9%2BRI%2FVAqmcXUuFJ4AhQkcy%2FBXPwjEj5QfSeyx%2F%2BlOEN24ARiuR0SBUWX9P1wyGNJ3ERcpQlV6ifE4AYO0C77%2BnW2PfTDn8PAAken869CeFzjg%2FEP3gZ7F%2BMFwk9gwYVjMDVjx%2FIGM10k1CCRz1ERobYc5dzY40RnbGrbHnBuCxLCC9wTvSGJG%2BQI0qPBkXSK1hwoDTOD</w:t>
      </w:r>
      <w:r>
        <w:lastRenderedPageBreak/>
        <w:t>%2FoRvnUcVSOH0ZwbD%2Bi%2B4MgS2oFV3epdVnsiHBaBHu9SCxAZwHtAnFj5Pn0AD1WKhpUMsOim6MTAJA0mEtqgWxaCzzrYOTEOQDhByOxfqD7C3t%2BhfDqVXDJAHzpa8poTiYBoAAu92hmqIPgCwGAZUBCs%2FcJAKg6AHzdF2ioqsLu0qWcyuLJBteXwxMGJatqbzzDW9cR4iDmB%2F4Xmh%2FE%2FYVr51k9HANZ0%2BKaQVwgGoPyekjG%2BEyJAcID3t%2F%2BnDHgqQBE8G%2FdRvGAKEL74Ut3WAB47x9IJDF3xXK2pFCZqOenesDXBKA6YyxBsa8P5fMXqXLqc%2FiH98T9BU76C5YLREWosgDgxjFA0uBzAyDd4fgldHNURs01JuICN26isPdPcQy48rkedcm%2B811k33gXOensyOTHs7pATTyoVo2xkpLwg0Q%2F2B3rB7q%2FEDKM%2FEwZGoIq3NLjcMbcmAc8fwyQt40%2FekhKT4%2F7fmySV6%2Bh%2BNleeKePIrp7GeS6yKzegqy0tjZthD1%2FbqznW9bjw09fZ1b4y%2FjBQdEPkv7Co1EY%2Bbl6kap4B%2BSmAAgPECY42SDI7MbbrQdyDRk2ZhkeHxnR7Wj%2F7DmUd%2F8R4dVL4NIjwHZgtM2lzKur4P7N22yvWKalbGlvwTBktkAPKseGVD9CXxcDJoooNRWk8IVo%2BCG8mze50nUIlU%2F%2FC%2BEXt0CWDGfJ7NI9QkNtDHgOHqA8T6bFlSgukDlBzyPl%2BRwNDSDo%2FgLBpcsITpxHdO%2BBlrP16KrtkjlnFuzOlZxZthSZV%2BbBnNoKylgEsQbbZklJZmOjnjyva3s%2FjSjVWwLJvGDcXzgV9xfOnoMa9oByAYyHRDKZPmcNJ3rA5HmAHpX983UV9NyVMXVDjYwSF0ushu8h6r0K1d8PfqjAFZkHlB63bEIAyKxkSwZGWzvM2cthtM7SqYkaG2A0TYGous7ihbBaJYLLUOWEkZiJlLmWH%2Bj%2BQpToB90onxR%2BcAR%2B10GoXjnr4YOa22DOXwdb0uB734GzbOnkeIB%2Fp8ctHjqivEsXEfX1GmpkmFAusxodiAcjy2UATSAjB5gy4SUDlWVAylUUgVwDjOmLQE3TAfHLhiYYzdPhdCxDbssbyCyYL6M0uuf3lcHySf0FzQ96UDnThcqeXyO4cgY8NgzKNsMQQaRzs8wCTyIGMOtxee%2FyVXfsv3%2Bjyqc%2BRzR0y1ClYTLk9Ejogb2iFjWFiJCecEgGmVhOloQSkZlldx3R9Rwo0ySyp8ByZrCzZj0aPv4%2BnNWv6UlR7TqpbP6EUdmqQSQ9Rp0Uqv2FRD84fADeqSMIrpwg9gJYs1Zy9vW3kP%2FwfXJeXQ4z9yxDUgkA%2FrXr7thvPlWVcycRjfYY7I%2FKEHt88uYJx3SSxn16jKCO08ngrFiKaU1n%2B7V1yP%2FdLjivLYdhCwBp1%2FfJs8J1MbGmv5CmyaC%2FH5WLl3R%2FoXJ4N0WDQ7BaF7CzZgPyu3ZS9tXlk5sRCvv63fKFSyrovQtVHjE48IhMMwFgfHgxXWD9oaJk7FtbRvJdoayZPDIzZ8FZuQKZGe0g6wlj808rm2s5Qg2%2F0MPbA4PwLl1Aae8ehD1SD0yBvXwF8tu%2FI4NX4zNHMij5FWNyV9Jzg1Gx5IaDQ1E0OiJBxxAzJVOmuZPDT0%2Bb39ULTQ5PJIsWRkgyGW5l9KkRnR7zOZCM2D%2FjEZo4K8ag6snV5NxAcKcb5WPHEd6%2FD5gWMrNnIbu%2BE%2Fac2RPmC%2FSYbZScVkkHJYfSEyOXEwCmI4qyyvMiGYzWc%2FjJlGYS7r9qn578dzlLYEpsEIJkCiOYPADp4YgEDGmRhX39UGN6XB7U0ACrvS1OuTIZPn4YQfqKEsDEPC0AcmSmCkD1zFAyKClfTA%2BqPX50bnIwvLiralwhbr8H8RE7Fen0qrlG8vKaTscxhA3DSAF4bFS29uCkzLpPPKr44hb%2Fou%2Bkj%2BiIa8SHLNNDU09gneNN2tgKfAAjoqlJpXOFwS6BpPOYHp190Uv9y97v6xVgqVVLjaMBIIqPzh6UGMDgafF4N%2FTh6dqzx3%2FZ1U%2F%2B7jXzSHEYTg5Mjp9ar3pwbCvMpkFGJgEgjgGK1WfJwcnpyRlimWT8qwFAg5CeddandY2Eo8V6js4guqTVVa4A4CQA6OPz%2Fw8UmmHHZ6lrIwAAAABJRU5ErkJggg%3D%3D | Research | WINES</w:t>
      </w:r>
    </w:p>
    <w:p w14:paraId="228C6865" w14:textId="77777777" w:rsidR="00BB2E86" w:rsidRDefault="00BB2E86" w:rsidP="00BB2E86">
      <w:r>
        <w:t>chrome-extension://fiabciakcmgepblmdkmemdbbkilneeeh/park.html?title=ns-3%20Tutorial&amp;url=https%3A%2F%2Fwww.nsnam.org%2Fdocs%2Ftutorial%2Fns-3-tutorial.pdf&amp;tabId=8356&amp;sessionId=1656549529645&amp;icon=data%3Aimage%2Fpng%3Bbase64%2CiVBORw0KGgoAAAANSUhEUgAAAEAAAABACAYAAACqaXHeAAAAAXNSR0IArs4c6QAACp1JREFUeF7tm99rXMcVx8%2BZmftr7%2F6UVpZkaa1VLEe2EtstcR3S2rEhodBAGwptHkv%2FiJb2oZCkDyVvhUIKhbSFvhRSStOmLbS02CEpcWI3VWTJsqxfV9LKK0va1a5Wd%2B%2FPmVOu3IJsaJJCVSSyFy4Ly3LZ%2Bdw5Z85853wRDsk1tf5q2gCjDwF3b7c9XW6410960eJoEG2eVMov7h0KQ3NbE90VS%2B9fSRnHK4bW6xDRPOd8DlHNP1b6YT35PR6S8cOnHsBs7cWsu%2BOXBPJBUFDy45WhHe%2F2iB9Vj8dx%2FbikoGvvy0Rm7Oi8UNVFT9UyjlYFLywBwQxImEFUM%2BdGf7l5qGbAX6af6TZJP4EcT4CERxW0hoJwfSCS9aORbA0QRZkHAKDmCWZvCZ6uC16oc2Y4gDBBCBOxhIlnT79373ABuPl4LwCc4cDPKEVnFfllKd1CTG6XUl6BKLYeDGcecaa7DI02Y6aLyB0EvE6A10OMr3%2F5M5XVQwXgj9cGBomrJxnDJxHgSUWyTBCYSkUWUWgRKPEAAEQFxCQiiwGZREAHAN9hSG9LkO985Zy%2FvK8AiAivXr3KL1%2FeYJUKcE3zGWMtbDYlY91thC2AKIsqL%2FtVFJnK99NqZOSIAlhQAF9XiEh7B%2FS7G4VjHOACAVxAogsEVCaKBYHkBFIAKfYxCd1BhKtSwlsA8upXnwJnXwFcuXJFnDoVGnHsmobBjVi09XbU1HjsCV%2B2NQJJBsuGjNshF7lQROnQMLTQde1wcLASIr4g9w7o138zh4TGLyLgRUS4CERlQMlIKU6gOAB93Ir2%2FwVA9Lq%2BuioyzKZ0HGAGyUsRbxp%2B1DYluCYnoRg32xzTbQG97YzZ7UaR63HO24VCoY14LtoL4A8fmENS</w:t>
      </w:r>
      <w:r>
        <w:lastRenderedPageBreak/>
        <w:t>wtNI8DQRXAKEoeStExBDIKSDBmBl5XXLNI2CJ2WX0FlBSS8bxg07Vju2VJ7NkqAVqSay%2FLZp9DQFZLd1FNue12rt7MD2iRPPBXsB%2FOZds8yYvIQIlwDgEgGUgQiT1%2F4JBp88an9nwMMxL8Ra2o3qvZKpXkVxr5RRQVFgKxXZhHEKAImBaDIQ28iNJgd9CzjbhIDXlJ7d1P2T7t6c8MY1HALglzmHS0RwGRIA%2F921vwAejvmm94%2Bu7XC2FEaNkiSvpCDuAgITQJkIZBAks5baiOQSQBuB1xBTFUPPVWwcW82nzm%2FtzQlvXHuhdKABPBzzXjzeu9X6%2B%2FGkUovU9nGloiIiCALUGJJQKinEKUCgkEiFgNqGxjNzhjg615U9P9ef%2FuK9vTnhjWvnBg40gIdjvum%2BX6q3rp1qh8unwrh2SlHYg8neg4ABAwS1m7cVAikiUIzp9wTPT9p6abI7%2FfRkd%2FbZlb05YXLzuf4DDWBt7Rc2GVpP7KsjKFhPw%2F2gvNV%2Bb6ztLz0Wys0xpfyejwpZhsY9XRQmUsbQRCH9hYmu7AVHBrQFIqyDB%2FUblRd6DzSA9fVX0y3g%2FRqovlhi%2F44%2FXW62x0e9cGk0jDdH5UPb1YdhcGZs6KL7Vkov3cpZ56bt1BkHQa4jsHUTjPV3F7%2FRc6ABzM7%2BKKvZciAkOQhAg21%2Fodzyb460w8pIFG2MSPIf2K09DIAxs6aL7jsprTSbTZ29kzYfcQjxLlP8bqgHd6fnvtN9oAHM11%2FJRa4cIhYPgcIhP1oZcr1bw15UGQ7izWEp%2FcJHhQBHc0sTxcWUUVpIW2OLKTHoIONLkuSyHurLE%2BvfLewLgERoSP6Y3lxnG%2BEtQfGqcGVNxKFkhskIwAJpMspGulT5fNRlDkRG8WJUhtMSoEUAl5N8To7zci7SoByTGgaEsh9WyjvezJAXrpbDeHNIKS%2F%2FkTmAWQ1dFJcsfcBJW6NLpj7oAIEjkC1qETjjay%2Fl9wXA3PprI8kfC7yK3vSn0lG8mo7jph3JUNeYUESCmC4UV7qvG7mmph1tFtNPNXPivJfPs2hubjUeGflS5DgvZw8lgPn1n15IAIT%2Bcmrbv1UMorXuMKoViSKLIZeIQhFqiqO2rWm5qqUdrXbnn6oWzfMNKaMgkzF9gHrgOG%2BlDyWAhfWffS0B4PnLWde%2FPeCFlcEo3hpQFGQYEzGikAia5GjUNJGZ17Sj84XMufmseWHdFuSGIbbzeek6zu%2FtQwngpvPtb%2B2GQFzLBmFlIIg3B2O1PQAUpxG5BBBydyaAvilEZlYXPbMZe3TW1obvAsctINWgor4FzpJ5KAG8PXX5tQSAAt%2BK5U4xjttFIq9IoEwAVAhcYaKoML3BMb2ka4UlU%2FQnnxUVsyoyursTedUB4xg%2FlAD%2BPD70dgKASOmKorRSURpIpglIS4p1TKSl3U%2B9JXi6qrFcVRfFqqZll0GqBQJYsCxjPqMepUMJ4M3r9sauNESQiAvivrZGIqnZMancd%2FfbSAx1j7NMTeO5mi66akLYyTI1pRCmMKCpo9nPh4cSwG%2Ff4w9ob%2F9prWao%2B4JnGoLnGzovNAS3E01tXJH6MAYYL6cu%2Bx0Ah7EQ6syATgh0ckAnCX4ScbWzCnSWwU4d0CmEOpVgpxTu7AU6m6HObrCzHe7oAR1BpKMIdSSxjibYEUU7qnBHFu%2BcC3QORjonQ52jsf%2Ft2aAhio6lDzpp86Rj6SUHGDgypKUQwHHWXsnvS7P0QTka49zaMkRx0dJKixlrbNE0jjkKaBkVLmk2X7rtvJTfl3b5AwMArS1d9CxYRmkhl3p83tRKS0R8mWu4jK5cSbrE9sUwcWAAMKtuiJ550zg2nzVPz6fMsiMAVmJkFdDFyvTii%2Fl9scy8eT3Vuu%2BdISTatZ5wlVhQiB7w4CDqnsZyNU3kk47OmmDpZBm8CRxvElc3DfxskNKsEkcsIWLJDStDO%2F70sB9Vy2FYG1bkFXaNDbvP%2FZe9BZEQkJJvOVo1jXfNpvTBpFN0NmM96pDCqiZk1QBRvbHwg%2Fy%2BmKb%2B9MHg7P0uECmUCiyVOLAotBRJbe%2BRGYK%2Bo4tCVRPdVVM7WtVFziHAGWA4Q6Y%2Bk24%2BEuiZVC9y1SuR9%2FqBU3KDO494QfV4LJvHFfndimKNSIrE7JRAuN%2BBxiQwJhmaGxrPT1ta7%2B2Mdfp21hpbVog1XfAadeVqM5Pfz%2B6Lbe7K5BO7PUKKfEPG27lYujmp3Jyi2HwAAJpNXRSWTK1vyTKHlwytL5kBi8lNxBfz5bM%2BboYFZFoBYlXY8WcHdrxbJ%2Fx440Qct05I8o4oFRgEoSFVmDwbGfKIMS0C1CIO%2Bhrn6SlTK06mrTNTBfNsRRjQkpy1BjJW66%2B3f5LZF%2BPktTvP%2FyoZaKxaqSC61xNF9Z5YNnqkCu29ABiadV0rzlq7U%2FTMrGUOO4B8FRStkiZXR4vP%2BI1Gy5ZS2aST3Wi%2B39%2FwJkfDqDYqwR2Vst0nyU1J2bal8lNEijGmB4wZAWdmgKDfFdz4UIjcRMF8%2FMNi8fm7eiyCds4K%2BuGJYK7%2Bkr0v1tm%2Fz3%2Fz58lAI7mV9sJKXxje6wtlvU%2BpYLeH%2BN8XY%2BamoRVvW9rwTN7%2B3G07dcohoLXkDiBYG%2BsZ8zc2jpg9PTnD88jcaLzZV%2FdunAyi%2BklJ7kkp3cTimlbKtSPpppO%2BK46Gj2gGglk%2BolFhTB%2FnzB7PmKfGzwx%2F7y5AMQa4JQHG4lsbP07ti3v80w7gn5vUKiIIxOZyAAAAAElFTkSuQmCC | ns-3 Tutorial</w:t>
      </w:r>
    </w:p>
    <w:p w14:paraId="7F8DB7F0" w14:textId="77777777" w:rsidR="00BB2E86" w:rsidRDefault="00BB2E86" w:rsidP="00BB2E86">
      <w:r>
        <w:t>chrome-extension://fiabciakcmgepblmdkmemdbbkilneeeh/park.html?title=Real%20world%20desktop%20software%20defined%20radio%20using%20the%20RTL-SDR%20and%20MATLAB%2Fsimulink%20%3A%20tutorial%20-%20Strathprints&amp;url=https%3A%2F%2Fstrathprints.strath.ac.uk%2F55036%2F&amp;tabId=8534&amp;sessionId=1656549529645&amp;icon=data%3Aimage%2Fpng%3Bbase64%2CiVBORw0KGgoAAAANSUhEUgAAAEAAAABACAYAAACqaXHeAAAAAXNSR0IArs4c6QAADMFJREFUeF7tm%2BlvW8cVxe973BeRlKh9tWXXaeI07aeiH4r%2BIf2LCxRtkSBNU%2B%2BLrJVauO9k8TvzRmJVO6LSOJARvoCQuc2be%2Bbcc8%2BdYYL1r%2F48tl%2FYFQ</w:t>
      </w:r>
      <w:r>
        <w:lastRenderedPageBreak/>
        <w:t>aBxWIxC8PAghkAMwbMUmCmAb8wDbSZCM6qwKwMznzAzAjNnODMCs96gVkzNOsGZ%2B3wbD9gtiFy13eE1KuPp%2B3YAwuCm3vbT6YbJOwxwd8KgJtB%2BCQACILA4rHQEom4xWKh8VwPLfDkMo%2BFD0ANRyPr9Qc2HA5tNPowa%2B40AEzbTTC0XDZt5fk5%2FY3j3WOhc28TABA4wRJ0s9WxynnNGs2ODQYOhPelxJ0HgGAz6aQtlgt2f3vVFhcKlkomBMLkusKIWBho5bvdvp2cVu3F60M7Ob2wVrsnED49AMZjS6eSNl%2FM273tFfvt413b3ly2fDYjVvT6QxsORxbY2OLxmGUyKRuNRlatNe3V3rF9%2Fe1ze%2Fn2yM7P69bp9pQ216%2B7zYDx2PK5jK2vlu3R7ob97ssHtr25ZLlM2sIwtE63b4PByIJgLH0gPUbjCIC3x%2Fb1P5%2Fb0xf7tn9YsXqj%2FWkCsFCas4f31y8f5YWC6A%2F%2F%2BzBgNJIOwoB0KkGtsHanZyeVqr14c2gvXh3Ys5f7dnZRf29NvNMMgLLLi0X74tGOPbi%2Fblvri5bLpBQgwRM5rA4Qw4jdsTAUGIjgu8NTe%2Fn60P719I0AgR3Xq%2BidBAA1h%2BKJeMxWl%2Bft8a%2FviQEAwPVuvyJhS6eTlkzG9dnBcGitVseSibitLM9L9Q8OT8WC75%2B%2BtaOT86gskjJXWnBnAWAVs%2BmUAPjs4Zbd316xjbVFlb6j4wuJWjqdsEQcAAIJYqPZljiW5wtKjcOjM3v77sRevjm048qFNVtd6w8GnwYAlLpSIWfLSyXbXF%2ByjbWyra8sWGEuJ2awiii%2BNzlUg%2F5gaN1eX%2BJIJTiunKscnp7XVQnOq43%2FqQZ3jgHeyeWzaVtZKgkAPcoleYFSIW%2FZTEoljxIZCwIbDEfWanetWm9K7VvtjlXrLTs7r9lFrSlmnF007Oj4XMZoshreCoDrAuIHkkdHkm7oPj70%2FUl59gCw%2Bve2VmxtdUHmBy9ASSQ1MDWlYt4ePdi00lzOur2e7R%2Bd2bffv1LAgMdVa7St3mgJFFLg9d6xXVQb%2F1UNpgZAaku9iYL0QaseRXb06rX3d2HOvzsBGvPfexob7%2FMBYGtjWRqABS4VspbLZUT%2F4WgsQB7eW7fCXFa0Pjw%2Bl9rDAgBg6Earo%2BBr9aYdnTgASI3J%2B04FADHrg%2FGYhUHoJj8ai3pc8XioG%2FrG4%2BoGUbvC98PoCCoCkNxFucljzx7Z2VgoJc9lMzZfyutRLs0JBMSN58VCXvYY9ae09fsD6%2FUGyv92p2sNgm60rFpriREEfXpWs6OKS4HJa0oAAksl4zaXz8qHS4DGY1FxEgAmgvoqFaKuzPODwFg9TmF4H9Fi5RgDwKjlKDqODgB4PhqOVOZgw%2BJC0dZWFmxpsajV53Pdbk%2FCx%2BcgFvfo9gZ2cdGw0%2FOaVU5rMkCAUau7ByDdCgAmC0rFQlZliNzzKuwYMDbMByvK4AAjp2ZXjGB2sRgBxjRxHgQOPTudnpjAd3K5tCWTCd2P3H27fyJxQ%2FRwgNsbywoeNjEGzg%2FQwBsgMD8A4PuBvf2KgKD8oRO%2BK7w9AGFgWNIH99a0EqlUQkHLhtpYec1NexEjWEFSotfvuzZUAODQQgWKkJHH0BUAcHa8X6TEJWKiNKL19MU7lS6CLBSytrZStrlcRgGTAvOlOYHDXBiDYAFM%2Bd9oSRdIAeahpunHNEMSvyBQ7t3fXrOlhYIcGFSGuq4Hv7KYcnCJmDSCegxITJAAeU%2FZAShhICDI3WqtoZQpFnNaHCZ9fHIhBkBblIQVp%2FTR8FANSsWcLZWLEjzGJXDsLoDBHtgAwGyK%2FN8bIgBAHu5sLtvSYsnyOXfTXq8vynmEmTwiGUMUfUqMxpfB069zkSawBE1BOBEoVp0AWSkAIBDqOL19HE0ITLkej8eVKk4XCgKE%2BZF%2B1WrzUvQAZDAY6F4%2FVKKnEkEGoNxsrC7KnKDGLBkOC4XFaLQRpP5QquxLnVJk7BjkqkB4yQa3w1MQgypn1cudG3IZu%2BqVnZVHd%2Fg%2B95GIjU1pSMrw14uurwikQ7vdtRb6MhhcNU0%2FJgU8ekz2V7vrtra8YPl8Rqt%2FcHQmhYViKDrui9dhh1aaimAueF7jbzKRsGwm6WhcyEu9AfGi1pBJYfKOSa5szuUztrw4LxE9A%2FB605qUsiCQHiRTsCOwdDKpzzIeZRAGqGukyozGAhXwfOXyQngjA3xthv5%2F%2FP1jW18rK2%2Bh6cHRqYJfXZqXqO0dVJR7lEwu8g%2FSo%2BysPlcmnZKS09aiAVxMkuD5vowK3iLaCmP1GR%2Fw2OOrnFaV61QOAk5hh2OhwNzeWNLnaIPr9ZbGIaUIvFZr2uGJ8wG3MkIeAGzpn%2F7wpbakCLrRwl5WRenNtUW99urtkQDIZlPK2Xbbq3tWIkaglMJCPqv67tLTOQW%2BR8vKX8ceZ7RY5c21sr5%2FVq3b%2BUVDD9KL90gB2EWKrq%2BUdV%2FUHwHEs6ABsIHO8MnzPTVHLJYHYQoGuBxeXizZ4892bHdnzdZXF0RlT3%2BUuNPr2%2F7hqVadyTAwOUvDgn%2BgZoM%2BKaLqEXHQd%2BaXz%2BU6QzGB%2FTze391ZlfARCCDyZSoNJVCmyW%2BTRx0ic4BdAO1Tgpb4r%2F94ova4O1EWpwaAmkvwD3ZW7cGEB0eZ2aLWNtRpVbkGINq07A2U61sbS1oNVq7Zal9uTPhtbBmheMzmclmVWFhCvuPtEdZ7W8uWzabFDj6HJwFQX9s9myadJalB6QYs0ottsb%2F87Xt7vXekeXFPb%2FJ%2B8DdCPgUQwd17ayqF9OUExgS4AxQkzwiw0%2BvpOSvDhkax4Oo115VRifbvtYXdEzP4jjq%2BbFp53Wx3tFqI1vJSUZOtnNVkgB7tbmr8d4cVBYNOABxsYfXdeIHGY46YqhevD%2Byb717ZwfGZK4%2FRYckUDHDlCzR3Nlfkx2lOEDZWm1VEB6AmNyag4WionC3kc0oHHtwQX877BEsSDAcja3e7Vq%2B3NXk2OyiPrC4rhNCS69rtjfwBgH71xX2l2HdP3igNEUA%2BAyiUTzwE41MmAQDgSU%2FOCZgDr91aA1jxlaV5Wyi5vpwBcGnckC4RQePfegwGCpLVYmVgAmKE9wd9zIx6hZHr5KAupYoAfDPkqgY7%2Fo4tvjSyOfLFZzsyUH%2F%2F5pnSjvTSA%2BAGI7W%2FeIIs2%2BeYpG5fQOE3nFV2R2iT5faDP5HxAkPJwQPgyclRqOm7KyboHiOtHEExvpqfqMNzZdH1Bt4n6AxPn48MlBqv0MIYpzyubwA4aM4EEb3FclEbJVD9n%2F9%2BrbLoaYwWMD47QvzlOeNwH%2BbU6uAO6T69C7jyG%2B8FQGdzePZYzBbnC9qZhYIMQqC%2BpfXUp2zxnk8Nb36YBP9mVV1tjs7qLsude04g%2FhSYcdAVtbujkQ5HYRP7BKQU77PJga</w:t>
      </w:r>
      <w:r>
        <w:lastRenderedPageBreak/>
        <w:t>h6s8ZcGQBmaWc5iHqP6GR5kvpTGSEmw6TTyYRynzKIsEAjBnPHU84U9XtQ27XFvAZAIM2cUFnUW12imWuboyaJ3Hd%2B3WkNgaH2OEP6ee7FpY2SZFyMYkEIErursqhEcdf1w6%2FJ12%2FdDYJiIpmQMlPKEB9KEBMEALc9NbJWq6vgF0oFvcakZTuHQzEIL%2BC3rzEhzs9znBVTMP4wI5FIiL7vDio623s%2BcaLj%2BwmfkmDmulAX4jQAXBF%2F2hQQAHEdRnIo8ZvP72tjAjPjcpl9ALe1heAtlUsKCq9OKyzqxmNSaF7XcdZgKJfG97SacUBwpzkIGULJYcazV%2Fv25NmeFNyv3PU9xJs2Yd8X8PXXbiyDnnpUgM8fbskRMlkQd67OncsBANUBCtabqP1Q1YHVn8sBAALljq5d9RjKQPkGzXmHmErpm71je7N%2FYuzo0Nv%2FFIF%2BCIwbAfBGiP6bAwrvwgCA3RwuVo78xBuwSuQmeU3QKLeMSvQe6UH%2Fr64PzYqozH1gAuygtFXO8P0fPtaeZnWn%2BcyNAHiFlbPDe%2FPjhHgoOvtdYfX50Y4Pn9cmJRUkFogVsIY0YrVJD9wYVAck6j81W%2FsG%2FMBhOBRL3EaL29%2F7mNdUAPgJeCq6%2Ff3oR0v%2BQCTaOnNKHJ3WBiYTtDDPzk1KZY5NClYYINQLRNtq2hmOJHzq30H9BMjcCoDrQFw6ims7LYojCiYMXfmD3rxG9dCPlzAk0YA3Haj8BHF%2BcIgfBcC0E7o0XBPW02%2ByTjvGx%2F7cRwVgcvKe1tP8ePFjBz05%2Fs8GwM8Z1G3uNQNg9v8NXv1%2Fg%2F8BNiSCedFmd94AAAAASUVORK5CYII%3D | Real world desktop software defined radio using the RTL-SDR and MATLAB/simulink : tutorial - Strathprints</w:t>
      </w:r>
    </w:p>
    <w:p w14:paraId="7AD67CCD" w14:textId="77777777" w:rsidR="00BB2E86" w:rsidRDefault="00BB2E86" w:rsidP="00BB2E86">
      <w:r>
        <w:t>chrome-extension://fiabciakcmgepblmdkmemdbbkilneeeh/park.html?title=Building%20Software-Defined%20Radios%20in%20MATLAB%20Simulink%20-%20A%20Step%20Towards%20Cognitive%20Radios&amp;url=http%3A%2F%2Fcourses.washington.edu%2Fee420%2Fhandouts%2Fuksim11.pdf&amp;tabId=8540&amp;sessionId=1656549529645&amp;icon=data%3Aimage%2Fpng%3Bbase64%2CiVBORw0KGgoAAAANSUhEUgAAAEAAAABACAYAAACqaXHeAAAAAXNSR0IArs4c6QAADztJREFUeF7tm3lTG0kSxVMHEpIQEpJAgDnMYXyNPTvz336W%2FdBz%2BQZzmhtxiUMIARu%2FV11NI7O2IGYnYmLoiXKOjVRd9SqPl5lF7N9P%2F3Nl%2F%2BAn9gDAgwY8mMCDD%2FgH%2B0B7cIIPUeAhCjxEgTAKxGK4Q%2F1hsVjM%2BLtkPGb8d5fnyq7s6vLKrq4Yxt%2FcvOEkzM%2Fc7h08%2Bpz7Q%2F%2Bvb0ViVJx1dLier94fTnRzztAJhpvVxmMWj8ctkYxbIpGwZDIhEO7ysPlW68IuLi7sonVpl1eX2r6fhfmSiUT4Dua%2BuLjUuLy8sEvACwG80ppYR6LLrYf1fev56v2Xl8FhXB%2BKDsQ7QbdpTiQuyeK6UklLpbokAeIuDxs%2Fb7as2TyXvLgEgEADYmaJRNy6utzcSJBpnbfs%2FLxlrXMH3OUlYADEpTacSncFI6Xvu%2FluP5j297c0n5tLMtCIGwAwaZwRj2th3d0p6%2B5OWzqTEup3eTj9s9OmNRpn1mg07aJ1EZiWWzbzpbtTGryHf2s2m3Z2dm7Ns3OB4bTBaUUyEbfubNoymW7JZFfim2bZ%2Fn4OQYAGWvYVAGyaRTExsjuTtp581np6s5bP54T8XR42Ua8f29HhiR3VT6QJvAPtisdimi%2Fbk7FcLmO5ngyOwE5PGnZ6ciZ51mhKG1j4efPckl1J6y32WG8hJ5lOA5pTqdu0oP39jdMzmSTahQSMGyaAirOodKBm%2Bd6slfv7rNJftPJA0bLZ7rvs305OGlbb2red7X2rbe9Z47QZgJuUzOa6rVjMW6HPDUywfnjsxsGxHR%2Bdao7TY0BpWCqdsoHBkhtDJcv1ZJ3y47NuWVn7%2B%2BuHJ9Isr2GYyA0AWFQmk9bJI%2FsqBXs0OhCMquULuTsBwCZWVzZtdWVL4%2BS4IXA5OYDmJCsDfcEoWiwWt73dQ9urHUge7B3Z4QEDQI60rrGJoXAINB%2BtAiCiC2x%2F%2F97OgZ2enhmagEQTbgCAzaOKXiVBefLJqE0%2BGdHoK%2FXeCQA2MT%2F7JRgrMoVMttsy2HG2W%2FMNPeq3oZGKJM53e3PXtjf3JGvb%2B7a7cxCObC5jMy%2FGbebFYw00Mxqq2xfX%2Fv6t9V1p1fHxqSSmdTsAAQjV4bJNzYza9MyYTT0dtXJ%2F0RL4iCB0tYchOasWDsvZGBv4%2FGnFPn9csblPy3ZcP5UW5XvdYL7hkX6NoZF%2B%2BQc2vgUAG7u2pVGzzXUn0YBnLyfs6cvH9vTlhEwBv9DVlbCuZFK%2BgPfj7XG4en%2FwbtaxuVYLN38rAEyG6uuEMmnZ%2FbhUbliyUu2T3XISuVy3daVuOkUcFWqucdLQSS4vrNnS%2FLoktleuFKxUKVqpUrD%2Bap8NDJa1kepQWc6xFjnxzfWarQXmgwT8iekRm3jySLI6WLIcTjqfsR78QczsWO8%2F1Rp2NvdsacG9G4k%2FQvXlZGUCbRrAC5yNEmtT1lfK62SGRwYkB6ol6yv3SnWRnEj0wbb2duu2jx3vHgoAFr72ZUuSsFMdrtigRtn6qyVpgR9owMFeXWN%2Fr24AsLywHgJI7H40hk%2BqSgIaYJb7C1auYA5mezX3buTW5q6tf9nW%2B5GsrXnmwiwjDMueCCn2EwKlVkkjCnBKlWpJEsRZvN8EITL6EOpYNGNjrSa1lSpj1xu7mnd0fNBGH7uBjyn29VqxL6%2FB%2B5mDKKC51mrOhIKBB0cLAU7rGa6EJoQZ4Q821nZsc23HyQ3nT3YCv0IUcCQLsnVLGEQFCYWQIUYm5xxVkRMv5YX46OMhG2MDE0NWKPYExMYFIRa%2Buuw8Pt4fILBDP%2FD%2BEzjU6UeSzOf9ARJqjOoS9jAhNjH7fsk%2BvV%2B02XdLdnzSsFK5IO3DhKpDFQGp9YwPKm9YXtywlcV1W1nc0PvRhv3duiTzeqrtWGaQm9ygwmKBMUvE42JojgRBhnJasI8I2GCp3OuSpCB3AIAvALBM6NvUCToO4Aa%2BZfrpmD15Nm7Tz8ZscKgsf%2BL9CnOdEaYasMemTvLD20X7%2BHZBA8dVjJigDmR80EbQqvGqiI2POgtzXwQAkadeP5GEWEHH2Ths8FYq7DMtmJpziinRTuydBc88dyFo5vm44jeL9uxOACxt2hcAWN60jTYNYK</w:t>
      </w:r>
      <w:r>
        <w:lastRenderedPageBreak/>
        <w:t>POi09IEmWgwGmodndKQOJIYYzNZksAvP9j3t6%2FmZdkE2hjsZSXxCRHxqsCYGSsKtVGWz6hNe8WBQDkKxr3L8kyIwnWjTDouIRPhU0bAwQIUlcyIZt78XrKXr6ekhwYKktTyB0wmSgAX5Y25Af86aMJeOuXP067OX6cFqDe3%2BBz8GI4JmWQrQtt4O3vc%2Fb2t8%2F27rc5Ozw8lq%2BAACH7AWCsGo7GWdPe%2Ff45HHwfUDz9RUN8RuxP%2FysAok7NZ4c64UTMqoNle%2FmvafvhxyeSOETlDkH%2BQJz39o%2F0PmBna09A4DTZuJtjWiZ17XMSiuOoJiqKqm4JALd5JMzObx4A0MDBR5CoiiTh7S2f%2FRXQ5uQEtWlUPpL9tROm%2F1kU9bbtixAg%2FuLVpE7w%2BatJAeBpLaGT2Irjcp7YRQFOHgB2tvbFMp%2B%2FnrQXr6Y0DxxAiVGQfbIwLTZQU6LHh6gJ1J0JOMecl0MsBSEQfnF0dHrDZCBVKsZEijK3UdlvVoU9CFgGiD%2F7wdkvdgwAntYisV9PYyW1cTe2t%2FaVTPnvMwchDV8TOlKL3ShYAJ4c4Dsc4aKcoCIAjrBcUBTCOROuiSJoiD6rsSDiE1ajomWlNhS%2BWxb3fgHCgvN78nxcEv7OqaLauXxGNHS3ds3dUfvtrYDbb%2B2JXXoH6rm8Etmg7KZ1RUpnte0Dm%2F2wpFCIJEQS%2FjTKBW1cGogjTafsYL9usx%2BWbY7vfFhWDtFeUruzBkS%2FwEvJDcgLkADQW8xZodCj%2FJyoKia3fyQJGDp9yMjWnjw9ydXUDMnVqE4yTGWDWmQ0uYHNQYLmZyFDX%2BTN2byn09ls2n1fCJrt1%2Br6rA%2BFxP5Onu9qgJ8Ex%2FN46pE9nhqWxPmgil4liQRRJgedxfapBaDOeHqxwIANForUAHw%2B70xBUSXwCwC5NE8u4Qb0VXYfgEBKDTskZGJ%2BnDicX59fWNchdPJ0DACnHFLZ8UEBIKo8AD3tU3LkWRwFjMP9IyU3tR1AOFCoJPYrFxiqiGRd%2BxjHJ3xUIS85ql%2FzCvgFNNapv2OCRBAA9wOw4R%2Beh1BH6OTpGAAcTZi%2Bjg648DNEbuA2hY27RKOppAPujRlQiECip6ENVwpyimzag0AF%2BrpImlQVaH1129ZXd2xjdUfxvFTBCTofgH1Hs0eiBp8jCvEdgOnk6RgAHB6x2w9ir6sYVSX5uWp4QcJBanqwd6jMDj5OLIYMuRQ2q6pQPOZUHvUnp%2FdFUiQghtFkc0%2FcQIkTTLAvL7IE2fKhl4JHNApR%2BOjk6RgAqCyRQGWs%2FqI0gKRojARpYkihSEwuKEjgtBwPd4XR89ZFhDhRZo87Kh2AoCJpkBtQlSJh8eAhITV4%2Fp68C33Mj7qLfi%2B55CuMQrUDEaNOno4BIB%2FwJMSXsybI7IIBS1PJWaXnK3H6aJVXpe5WQE1bF4rRPo%2BgHEZeQMWol9heyMk0YJdHRyeSfD7KO%2Fi3hc%2BrtjC3aotzq9IEaoiKQvtHSn46eToGgFirBQZlLcIgWd3001FleUQERzzcQBvw0GqMnJ2LKWKXEBokpiKPH1Bt1QmpD5TyApqoIZ%2FSoIjRFEfoSrtGDQOtCHnC%2B2UB4MHiHby3k6djAFQ0DWr4qComQH0OUvP0xWOZh38gXuL0Sm5akvgEKr5OTQ%2FtrHEWbN75AXyITKy%2FT7I7kwpr%2BDhAMhmig%2BoVyYTyiw9vF%2BzDGzdwgDervq7k9b2nYwB8swRTQF1xguQEz3%2BYlOwf6Av7XsR35d1BVwfT4NTJD1yxc1fMTplkoAH4EFf3d46WKKG%2BYqSTEzZHYzGRq3fkCiRMf8xLA26r%2B%2F9pAKiXF%2FQJUU80QNmdxpQWHmVyvtPrMzLsc21l21aDGiGA%2BFYcMR3T8hVizItI0d7LU4c56CADorK%2F3z7bG7K%2FtZrzMW2dnz8NADZ3veC4Yv%2Brn2fs9U9P7NVPMyp0qrEaJDhOHa7b3Njs8vx6yNYgKr78hkoT2ihwuCpP1XoLPUGr3LXWfSXHOVkXAv%2F4Zdbe%2FDIrSRTQZ65cChzN%2Bb8FQscmcKN9Ho9JTdm4APgZACouvw9a6qhr9MH25z%2B5RgkcH6oatelSqdfGp4ZtfNINAIk%2BmILrFZ5LYvNvfp2zN7%2FOSqIRftOdbp75OwZAHw6SD8DAXqMmMDjcbyla3ZTVU106XX%2FJge%2FezO6WVagMNSCRUHk7miyR%2BkYfHCGx3w%2FYXrRkBgniucvm7wWAA8LVB7wTfPZq0oaGK2FfEUdJKc3n4ygxXF0eG8%2F9dkHJSxSA%2FoGiUm0%2FqPVHH8KaWluM%2Bqlosq%2F%2FIYkKd938nQHwCwIA1QeCEIhUfSAIk4Q0wuY1LzCpKDU7lbl%2BnxMgDgAX2tAoCiZEFSQARx%2F4gCM6x5Ibq9s29zHoG3xcCfKN77m8r39%2BJxOIfh2y4ur8rl1FzZDCiBqsPdmvACBsfQw0gEoPiUy0qMqGKbT4okmUV%2FBeAIDhebYH91fnSO2vdRVE7vPcG4AwOxwdUPiCCRK7MznX%2FYU3REtStMzoE%2Fr8ns2ETDAeEwO80f6mXhBROWJ8NP3FqaoTtea6UZ1mf%2B0g3RsANumqM24AiL%2FugsTDR4uSvnXmOr412XK0JkjcjzZLdWskUqrH85NbnNDcPG6oDE9o9d0fnON9nnsDEKXGLBbHF71UBccPfcDllbo9FEm8CpPu%2BpogXhV2SdHFl9h8s8SDoDs%2FNDeVG5y7hkd4g%2BRMofE%2Bz70B8FdqlJyku5S8%2BPtFNDw4XQ8ApW4W2Aju%2F0Tb0x4EvkOdz12i6NZ84f2foGfg6w26NxThBLqFduHu%2FNz1uTcA0W5yMpl0d%2FiUqNBISbh6X0BbKZhygpy66ni0p4M7Om7B3BrjGhwVXteeD2%2BlBZegoNS%2B1uC7R%2Br6BJ0k3%2Bz8ywDw1NjRYy4uXvcJocQhAAF%2Fh8L61hd8nQ0FnTit%2BfqWmgPzxg2UmCM41Bnc3cHr63Ptzc6%2FDABvm1F2eF3mvr655a%2FI%2BuSovTl57ej9DdXrjnN0M9FEyN2ijVzD%2FUbj43uA3NsEvjfx3%2BXnDwA8%2FMLEwy9MPPzCxMOvzf1dPPb%2FY50PUeAhCvzDo8B%2FAZ1IWmZgLel6AAAAAElFTkSuQmCC | Building Software-Defined Radios in MATLAB Simulink - A Step Towards Cognitive Radios</w:t>
      </w:r>
    </w:p>
    <w:p w14:paraId="117EC62D" w14:textId="77777777" w:rsidR="00BB2E86" w:rsidRDefault="00BB2E86" w:rsidP="00BB2E86">
      <w:r>
        <w:t>chrome-extension://fiabciakcmgepblmdkmemdbbkilneeeh/park.html?title=Non-Invasive%20RF%20Sensing%20for%20Detecting%20Breathing%20Abnormalities%20Using%20Software%</w:t>
      </w:r>
      <w:r>
        <w:lastRenderedPageBreak/>
        <w:t>20Defined%20Radios%20%7C%20IEEE%20Journals%20%26%20Magazine%20%7C%20IEEE%20Xplore&amp;url=https%3A%2F%2Fieeexplore.ieee.org%2Fabstract%2Fdocument%2F9247967%3Fcasa_token%3DhT8KcT-n5EwAAAAA%3AAQU2eYTNFUMzVK8iIMvAaIsh8FKIkKVLxOaVz9t0V05Gl-epgRvk4Fr1h579l4oOfqm9EA9Mbw&amp;tabId=8415&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w:t>
      </w:r>
      <w:r>
        <w:lastRenderedPageBreak/>
        <w:t>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w:t>
      </w:r>
      <w:r>
        <w:lastRenderedPageBreak/>
        <w:t>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Non-Invasive RF Sensing for Detecting Breathing Abnormalities Using Software Defined Radios | IEEE Journals &amp; Magazine | IEEE Xplore</w:t>
      </w:r>
    </w:p>
    <w:p w14:paraId="47857002" w14:textId="77777777" w:rsidR="00BB2E86" w:rsidRDefault="00BB2E86" w:rsidP="00BB2E86">
      <w:r>
        <w:t>chrome-extension://fiabciakcmgepblmdkmemdbbkilneeeh/park.html?title=GitHub%20-%20scc365%2Ftutorial-mininet%3A%20Tutorial%20project%20for%20getting%20started%20with%20Mininet&amp;url=https%3A%2F%2Fgithub.com%2Fscc365%2Ftutorial-mininet&amp;tabId=8603&amp;sessionId=1656549529645&amp;icon=https%3A%2F%2Fgithub.githubassets.com%2Ffavicons%2Ffavicon.svg | GitHub - scc365/tutorial-mininet: Tutorial project for getting started with Mininet</w:t>
      </w:r>
    </w:p>
    <w:p w14:paraId="6526D763" w14:textId="77777777" w:rsidR="00BB2E86" w:rsidRDefault="00BB2E86" w:rsidP="00BB2E86">
      <w:r>
        <w:t>chrome-extension://fiabciakcmgepblmdkmemdbbkilneeeh/park.html?title=Mininet-WiFi%20%7C%20Emulation%20Platform%20for%20Software-Defined%20Wireless%20Networks&amp;url=https%3A%2F%2Fmininet-wifi.github.io%2F&amp;tabId=8679&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w:t>
      </w:r>
      <w:r>
        <w:lastRenderedPageBreak/>
        <w:t>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Mininet-WiFi | Emulation Platform for Software-Defined Wireless Networks</w:t>
      </w:r>
    </w:p>
    <w:p w14:paraId="1E21E8ED" w14:textId="77777777" w:rsidR="00BB2E86" w:rsidRDefault="00BB2E86" w:rsidP="00BB2E86">
      <w:r>
        <w:t>chrome-extension://fiabciakcmgepblmdkmemdbbkilneeeh/park.html?title=Get%20Started%20%7C%20Mininet-WiFi&amp;url=https%3A%2F%2Fmininet-wifi.github.io%2Fget-started%2F&amp;tabId=8682&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w:t>
      </w:r>
      <w:r>
        <w:lastRenderedPageBreak/>
        <w:t>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Get Started | Mininet-WiFi</w:t>
      </w:r>
    </w:p>
    <w:p w14:paraId="15F19E86" w14:textId="77777777" w:rsidR="00BB2E86" w:rsidRDefault="00BB2E86" w:rsidP="00BB2E86">
      <w:r>
        <w:t>chrome-extension://fiabciakcmgepblmdkmemdbbkilneeeh/park.html?title=GitHub%20-%20ramonfontes%2Fmn-wifi-book-en%3A%20Book%20Repository%20Emulating%20Wireless%20Networks%20with%20Mininet-WiFi&amp;url=https%3A%2F%2Fgithub.com%2Framonfontes%2Fmn-wifi-book-pt&amp;tabId=8685&amp;sessionId=1656549529645&amp;icon=https%3A%2F%2Fgithub.githubassets.com%2Ffavicons%2Ffavicon.svg | GitHub - ramonfontes/mn-wifi-book-en: Book Repository Emulating Wireless Networks with Mininet-WiFi</w:t>
      </w:r>
    </w:p>
    <w:p w14:paraId="715B26A9" w14:textId="77777777" w:rsidR="00BB2E86" w:rsidRDefault="00BB2E86" w:rsidP="00BB2E86">
      <w:r>
        <w:lastRenderedPageBreak/>
        <w:t>chrome-extension://fiabciakcmgepblmdkmemdbbkilneeeh/park.html?title=IEEE%20Xplore%20Full-Text%20PDF%3A&amp;url=https%3A%2F%2Fieeexplore.ieee.org%2Fstamp%2Fstamp.jsp%3Ftp%3D%26arnumber%3D7367387&amp;tabId=8688&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w:t>
      </w:r>
      <w:r>
        <w:lastRenderedPageBreak/>
        <w:t>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w:t>
      </w:r>
      <w:r>
        <w:lastRenderedPageBreak/>
        <w:t>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0E71323" w14:textId="77777777" w:rsidR="00BB2E86" w:rsidRDefault="00BB2E86" w:rsidP="00BB2E86">
      <w:r>
        <w:t>chrome-extension://fiabciakcmgepblmdkmemdbbkilneeeh/park.html?title=Mininet%20Lab%203%3A%20WiFi%20networks%20-%20HackMD&amp;url=https%3A%2F%2Fhackmd.io%2F%40pmanzoni%2FrkMF11rIH%23Mininet-Lab-3-WiFi-networks&amp;tabId=8691&amp;sessionId=1656549529645&amp;icon=data%3Aimage%2Fpng%3Bbase64%2CiVBORw0KGgoAAAANSUhEUgAAAEAAAABACAYAAACqaXHeAAAAAXNSR0IArs4c6QAABi9JREFUeF7tm39IVWcYx7%2FPLTfrGivLHzOYXe%2F1TnS1pjKDkVD9UVakdbMFUkTZD0iEyAZLMRca7A%2FbhlOG29gP2C%2F2x2RsbANpNMQWVPBgm%2BZilmwNZlmRWfOAZzyHeyPdueuc4z2ne%2FU%2BIIIcz3uez%2Fv8ep%2F3fQk6oqrqUwDKAbyiqqpXVVWX3nN2%2FM3lmjDUdQBfAXiViG7YMR5Nfqmqqk8AKAXwsaIoiQMDAzh37hxu3LBl%2FAnDL168GMXFxVi0aNHkz%2BoCEAAwRERqJEHoAXgawGuKouzt6upCS0sLBgcHIzlm2Hfl5%2BfjyJEjyM7OfvDM7du3MW%2FePLhcrtMAKgBciyQEPQDPADg5ODgYaGtrQ2dnpyPKyyB6AGpqarB%2F%2F374fD4Q0SkAewEMRApCWAAXL14MnDhxAv39%2FY8VQElJCVJTU1FXVwev1zvucrlkRqoB9EcCQlgAzBxobGyExACnRM8CBMDQ0BByc3NRW1sLv9%2BvEJFAqAHQO1UIMQNAJqGgoECLET6f7x8A3wKoB%2FDrVCDEFABJkStXrkRVVRU8Hs8ogG8ANBJRj1Ur1QOQCeBNZi6LJhcIKZiQkIDVq1ejsrJSIIwE64QmIrpkBYIeAA%2BAVmYuiUYAomRiYiLWrFmDnTt3SmC8CeALAG8RUZ9ZCHoAsgC0MfPaaAUgSs6ZM0eDsGvXLixZsmQYwOdBCKbSVswCEAhJSUlYt26dZgkZGRlDAD4V6yWi34xaQkwDECXnz5%2BPjRs3Yvv27UhPT%2F87CKHNKISYByAQkpOTsWnTJmzbtk2KphAEsYTLj7KEaQGAiLBw4UINQnl5OVJSUsQdPgHQQkS%2F%2Fx%2BEaQFAFAxBCAQC2Lp1KxYsWCDL1%2FcAvE1Ef4SDMG0AhCCkpKSgoqICZWVlcLvd0k94Nwjhmh4EPQA%2BAO8zc3E0p8GwM0okwVBLj%2BvXr5d0KXXCSQDvEJEAmSB6AGQx%2FgEzvxQNAPbt24ebN0UH4yLukJmZiR07dmDZsmXyj6J4JYDviGjs4TdFPYA7d%2B5AVc03gWTdIBXj7NmzQ%2Fo2A3idiCRAPpCoAuD3%2B7V1vyx9bZAPAdQR0Z9RC0Bm7Pjx</w:t>
      </w:r>
      <w:r>
        <w:lastRenderedPageBreak/>
        <w:t>41pf8KGZixSLjwDURjUA0VSsoLq6GkuXLo0IhFmzZkF%2BiCg2AAgEsYS8vDytzJWANhUpKirCqlWr5F2xA2AqCk%2F%2B3y1btmDPnj1IS0szDMAvewLMXOR0Goyk4qF3WQGQA%2BAzZl5uBYD4m10yPj5uOiU6CiAjIwM5OTlT9ttwAO%2Ffv48LFy7g3r17hhk7CkCqtt27d0ckeutpePfuXRw4cAC9vb3RCaChoQHSx7fLDRRFweHDh9Hd3R2dAOrr67FhwwbbAIyNjWkAzpw5E50ARHlpT9lQxWkKj46Oorm52dRmraMxwO12IysryzYAEgT7%2BvpMZQIrAGQl8iUz51pJg4Zt06EHrQDIk90WZs6eqQCeCwLwxQGY3B5fsWKFlgVk%2F84OGR4eRnt7O27dumX49VZcwLIFyGmOzZs32xYEJQtIGpRq0Kg4CmC6FEKWLcBuAFIIHTp0CGfPnjVqAHDUAgoLC7V%2BvF2lsPi%2BnFoTVzAqVgF8zcwes1lAOrF2BUBRWLrDYgVmxAqA5wF8z8zpZgGY%2BTCnno0DsNASs2wBYv7S0LRLxAWkJ2Bmo8RRC5Duq2xM2rUaFOWPHTuG69f%2Fs8UXlrmjAOxOg041RCy7wIwHcPDgQVvrAGmGHj16FMxsOMxYdYEfmDnNbBr0er3aIUa7CqGRkRF0dHRAfhsVKwBeANDJzMlmARj9KCefswIgH8BpZk6KAzDZD3ByZo2OFbcAC5Vg3AXiMSAeBGd2FigE0M3MCTM1Db4I4Oeenh5qamrC5cuPPHBtNCM9lufkBLmcGk1NTTV8RKYAwE9Xr16d29railOn5K5ibIqU5NJELS0tlSOz7QAaiOivh7XROyj5rBw1VxSlwOmrs5HELKfLpD8ht05lw5aIqgB8REQTFhJ6AOYCeFnuDcnl6StXruD8%2BfPa5cVYEZl5j8ej3TOUi9gul%2BvH4G3TXybfMdQ9hKeqqhvA2uD1%2BeWqqj4ZK8qHvlMsIHguuAPAGwAuEdH4ZD3%2BBSfP53208EPoAAAAAElFTkSuQmCC | Mininet Lab 3: WiFi networks - HackMD</w:t>
      </w:r>
    </w:p>
    <w:p w14:paraId="4BD5F55D" w14:textId="77777777" w:rsidR="00BB2E86" w:rsidRDefault="00BB2E86" w:rsidP="00BB2E86">
      <w:r>
        <w:t>chrome-extension://fiabciakcmgepblmdkmemdbbkilneeeh/park.html?title=Universit%C3%A9%20du%20Luxembourg%20-%20SDN%20Lab&amp;url=https%3A%2F%2Fwwwen.uni.lu%2Flayout%2Fset%2Fprint%2Fsnt%2Fresearch%2Fsigcom%2Fsdn_lab&amp;tabId=8654&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w:t>
      </w:r>
      <w:r>
        <w:lastRenderedPageBreak/>
        <w:t>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Université du Luxembourg - SDN Lab</w:t>
      </w:r>
    </w:p>
    <w:p w14:paraId="6A32CDD8" w14:textId="77777777" w:rsidR="00BB2E86" w:rsidRDefault="00BB2E86" w:rsidP="00BB2E86">
      <w:r>
        <w:t>chrome-extension://fiabciakcmgepblmdkmemdbbkilneeeh/park.html?title=31639731660954.pdf&amp;url=https%3A%2F%2Fassets.pubpub.org%2F09a19ta0%2F31639731660954.pdf&amp;tabId=9677&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w:t>
      </w:r>
      <w:r>
        <w:lastRenderedPageBreak/>
        <w:t>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31639731660954.pdf</w:t>
      </w:r>
    </w:p>
    <w:p w14:paraId="3A0FC83D" w14:textId="77777777" w:rsidR="00BB2E86" w:rsidRDefault="00BB2E86" w:rsidP="00BB2E86">
      <w:r>
        <w:t>chrome-extension://fiabciakcmgepblmdkmemdbbkilneeeh/park.html?title=Final%20Design%20Document.pdf&amp;url=https%3A%2F%2Fsddec21-15.sd.ece.iastate.edu%2Fdocs%2FFinal%2520Design%2520Document.pdf&amp;tabId=7493&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w:t>
      </w:r>
      <w:r>
        <w:lastRenderedPageBreak/>
        <w:t>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Final Design Document.pdf</w:t>
      </w:r>
    </w:p>
    <w:p w14:paraId="0A818DCD" w14:textId="77777777" w:rsidR="00BB2E86" w:rsidRDefault="00BB2E86" w:rsidP="00BB2E86">
      <w:r>
        <w:t>chrome-extension://fiabciakcmgepblmdkmemdbbkilneeeh/park.html?title=wireless%20power%20transfer%205g%20matlab%20-%20Google%20Scholar&amp;url=https%3A%2F%2Fscholar.google.com%2Fscholar%3Fq%3Dwireless%2Bpower%2Btransfer%2B5g%2Bmatlab%26hl%3Den%26as_sdt%3D0%26as_vis%3D1%26oi%3Dscholart&amp;tabId=9923&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w:t>
      </w:r>
      <w:r>
        <w:lastRenderedPageBreak/>
        <w:t>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wireless power transfer 5g matlab - Google Scholar</w:t>
      </w:r>
    </w:p>
    <w:p w14:paraId="2729A972" w14:textId="77777777" w:rsidR="00BB2E86" w:rsidRDefault="00BB2E86" w:rsidP="00BB2E86">
      <w:r>
        <w:t>https://ieeexplore.ieee.org/stamp/stamp.jsp?tp=&amp;arnumber=9546771 | IEEE Xplore Full-Text PDF:</w:t>
      </w:r>
    </w:p>
    <w:p w14:paraId="04564832" w14:textId="77777777" w:rsidR="00BB2E86" w:rsidRDefault="00BB2E86" w:rsidP="00BB2E86">
      <w:r>
        <w:t>chrome-extension://fiabciakcmgepblmdkmemdbbkilneeeh/park.html?title=IEEE%20Xplore%20Full-Text%20PDF%3A&amp;url=https%3A%2F%2Fieeexplore.ieee.org%2Fstamp%2Fstamp.jsp%3Farnumber%3D9015869%26casa_token%3D_6JgggX8gSAAAAAA%3A3KZbSYnvWQuH4mpDWNiMSbZ9rc8tQ-2RoecnZMkZNtjROSCwSYkeSBhczUyXvdB8aIvBFm_NXQ%26tag%3D1&amp;tabId=9929&amp;sessionId=16565495</w:t>
      </w:r>
      <w:r>
        <w:lastRenderedPageBreak/>
        <w:t>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w:t>
      </w:r>
      <w:r>
        <w:lastRenderedPageBreak/>
        <w:t>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w:t>
      </w:r>
      <w:r>
        <w:lastRenderedPageBreak/>
        <w:t>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D1C481A" w14:textId="77777777" w:rsidR="00BB2E86" w:rsidRDefault="00BB2E86" w:rsidP="00BB2E86">
      <w:r>
        <w:t>chrome-extension://fiabciakcmgepblmdkmemdbbkilneeeh/park.html?title=IEEE%20Xplore%20Full-Text%20PDF%3A&amp;url=https%3A%2F%2Fieeexplore.ieee.org%2Fstamp%2Fstamp.jsp%3Farnumber%3D8985424%26casa_token%3DfVNng3F58hUAAAAA%3AHX54v3_JIgE1YEpInTFdFws-K9veebsACD8NS6fpj-UuyRfuIKjJUYAq-7te8Z55s31IRIuB6Q&amp;tabId=9932&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w:t>
      </w:r>
      <w:r>
        <w:lastRenderedPageBreak/>
        <w:t>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w:t>
      </w:r>
      <w:r>
        <w:lastRenderedPageBreak/>
        <w:t>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w:t>
      </w:r>
      <w:r>
        <w:lastRenderedPageBreak/>
        <w:t>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1071883" w14:textId="77777777" w:rsidR="00BB2E86" w:rsidRDefault="00BB2E86" w:rsidP="00BB2E86">
      <w:r>
        <w:t>https://www.srslte.com/research | Research - srsRAN</w:t>
      </w:r>
    </w:p>
    <w:p w14:paraId="48443839" w14:textId="77777777" w:rsidR="00BB2E86" w:rsidRDefault="00BB2E86" w:rsidP="00BB2E86">
      <w:r>
        <w:t>chrome-extension://fiabciakcmgepblmdkmemdbbkilneeeh/park.html?title=GitHub%20-%20myriadrf%2FLoRa-SDR%3A%20An%20SDR%20LoRa%20implementation%20for%20R%26D&amp;url=https%3A%2F%2Fgithub.com%2Fmyriadrf%2FLoRa-SDR&amp;tabId=9954&amp;sessionId=1656549529645&amp;icon=https%3A%2F%2Fgithub.githubassets.com%2Ffavicons%2Ffavicon.svg | GitHub - myriadrf/LoRa-SDR: An SDR LoRa implementation for R&amp;D</w:t>
      </w:r>
    </w:p>
    <w:p w14:paraId="7C2DCC5A" w14:textId="77777777" w:rsidR="00BB2E86" w:rsidRDefault="00BB2E86" w:rsidP="00BB2E86">
      <w:r>
        <w:t>chrome-extension://fiabciakcmgepblmdkmemdbbkilneeeh/park.html?title=GitHub%20-%20guilleortas%2FLoRa-SDR-receiver-MATLAB%3A%20This%20is%20a%20MATLAB%20SDR%20implementation%20of%20a%20LoRa%20receiver%3A%20demodulation%20and%20decoding&amp;url=https%3A%2F%2Fgithub.com%2Fguilleortas%2FLoRa-SDR-receiver-MATLAB&amp;tabId=9957&amp;sessionId=1656549529645&amp;icon=https%3A%2F%2Fgithub.githubassets.com%2Ffavicons%2Ffavicon.svg | GitHub - guilleortas/LoRa-SDR-receiver-MATLAB: This is a MATLAB SDR implementation of a LoRa receiver: demodulation and decoding</w:t>
      </w:r>
    </w:p>
    <w:p w14:paraId="04059D3F" w14:textId="77777777" w:rsidR="00BB2E86" w:rsidRDefault="00BB2E86" w:rsidP="00BB2E86">
      <w:r>
        <w:t>https://www.youtube.com/watch?v=pqLumpYoQ0o&amp;t=131s | (3) Creating a topology including 3 mobile UAVs in Mininet-WiFi. - YouTube</w:t>
      </w:r>
    </w:p>
    <w:p w14:paraId="666E39CC" w14:textId="77777777" w:rsidR="00BB2E86" w:rsidRDefault="00BB2E86" w:rsidP="00BB2E86">
      <w:r>
        <w:t>chrome-extension://fiabciakcmgepblmdkmemdbbkilneeeh/park.html?title=ADALM-PLUTO%20Radio%20Support%20from%20Communications%20Toolbox%20-%20Hardware%20Support%20-%20MATLAB%20%26%20Simulink&amp;url=https%3A%2F%2Fwww.mathworks.com%2Fhardware-support%2Fadalm-pluto-radio.html&amp;tabId=14274&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w:t>
      </w:r>
      <w:r>
        <w:lastRenderedPageBreak/>
        <w:t>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w:t>
      </w:r>
      <w:r>
        <w:lastRenderedPageBreak/>
        <w:t>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ADALM-PLUTO Radio Support from Communications Toolbox - Hardware Support - MATLAB &amp; Simulink</w:t>
      </w:r>
    </w:p>
    <w:p w14:paraId="2DAC44FE" w14:textId="77777777" w:rsidR="00BB2E86" w:rsidRDefault="00BB2E86" w:rsidP="00BB2E86"/>
    <w:p w14:paraId="44DF7DBE" w14:textId="77777777" w:rsidR="00BB2E86" w:rsidRDefault="00BB2E86" w:rsidP="00BB2E86">
      <w:r>
        <w:t>chrome-extension://fiabciakcmgepblmdkmemdbbkilneeeh/park.html?title=Overview%20%E2%80%94%20Efficient%20Vineyard%20-%20T.%20Bates&amp;url=https%3A%2F%2Fwww.efficientvineyard.com%2Foverview&amp;tabId=14182&amp;sessionId=1656549529645&amp;icon=data%3Aimage%2Fpng%3Bbase64%2CiVBORw0KGgoAAAANSUhEUgAAAEAAAABACAYAAACqaXHeAAAAAXNSR0IArs4c6QAAEL1JREFUeF7tm3l8VFWWx3%2FnvdqyIAkJyB4EJAgCNosBN4SRYdDGlkDsQUUxSMAFW%2Bix257u1ri10i6D0gYSlgbXxri34uCKogQdGRUJkpA9VZWkUqmqpFLbW%2B6Zz40simgDqSCt8z6ffPJH7r3vnO8795xzz7kh%2FMQf%2Bonrj5MZgJSNu%2FoDnZQA7DeeN0yYYrIuztyAoiK9KyF0LYCcSQlqmrjYVMSHMEQbCndGQEf4qvlQbE1ZZzIsZwNiIjH9K4N7AbRQX739iX9eAHnj0q2K7R0GAgRyCeJNprf%2F31FcbB5UKm%2Bc1ara8pjxJwJOOUzZYr2l%2F9xvjI8zja61gKWTEmxhFDPhYjB0ENoZ9LCh2B5BwdZ2qYtlUdY0ImUTgNTDdWPgOaO3fS7ytxpx1vvgcvEEQMgbZ%2BlY2d6qQO%2FV3WEYSaZFmQzQowC6dfyNwURYrin2eyUE6%2BKJBQAtBr7tkDsAWC03wIyqMIQBe68gVr4eiyeM%2BAG45cIUayR6F6CkMnEaAYMJdAoze0HoB6DHQcEZGghFutB%2Ba1XsLwE87TuU8gHcCJAdgEagPRD8B62oZG%2B8IMQPQE6Oak1zXgNgxcGv%2Ff1SRsFYRIR%2FZ2DG0SlEMQj%2BNSv8mUVVnFE95kbRzk5FifgBkBpIb954zn0M%2Fs1RKURcTqASZlwFQD2KOTIvkFtA%2Fg6C6EmrqT4YLtrWcBRzjzgkvgDkK5ZO6mEN414QrsC3vfoR%2FBytBlhawKBDnolixPCBWGPBMRAdTIgIcACwMZAIIBmELwi4Uzu1bTPyS7VjBRF%2FAFKCnBzV3qNuqlDUBWCeJQX%2BLsGY8YICfoqJigCkANhBzCtZVarIFINZUR1g85D%2FIBhgJSBYBBRwHyjKz8A0BYTH9ILtfzlinvE9VLoGwP4XWm%2BcmAVTWQHwz2RsOJIcBGwBi2WsqFkMUU%2BC%2BjIhG8AEInQHw3rY9pAhUSMgxIQqZt5ss6h%2FNRipmqfv3mPNGboUgFS4%2B%2FXnpYbYGENMc0C48XAIxHhNmjED5wji%2BxWmp46UExw2zyRQE7PYIsCbzVjTq9hQEz1W85fjuxxAh1Ay21NsUrGcw4Q0QLwMTHMZ8JBCtRB885EVYbFfXD8RihSoa6NevxPFx77vv77%2BiQGwJOsUq0YlIMoEIQqmCMBeEvwEbPQCG9gKwovEcLOMJYByGIR2ZloORexQTaU65u9Xc6ym%2Fl3WcWIA5OcratOb0xVhZghFdau6UaPZ2QVPRsCSXj%2BFmF5hxt2KFS%2ByiQ%2FASDtMYAb4S12oM1D0Yd3xmPoPC%2BC7JSbr4kkPAfgViHP1VTs22hZNvJtJuRXgIznNBfrqkvU%2FGgCOm88daGriHQBDILBULypZgZwcmzXNKROjPwMdlnDAuTmIcZdWWHLHjwPAkhl2qxFYAcZCADK0vaz3nj4X%2BfkCDLLlTRgBi3UWAxks6FkiM5eIXtBWlRT%2F8wOQUYGsC6DQg8R4F4y9TJgHUi%2FRV33wv98oheWMtKG4VOb7LKNJZ3P%2Fb4XheNK</w:t>
      </w:r>
      <w:r>
        <w:lastRenderedPageBreak/>
        <w:t>Ua11xSUGqzUrdQ9a0%2BuLiyw8VPg68KD9fsTVsWc4EeQTeowu6Aoh5LaptPQmMkSm0vrrk43jLdUKcYE7OswnJZuvbIO4lLLbpYVFTnxA7daTb1Vr11s7bWqUQ9uvPzRQsniZWXBlGxoMXtE3dva74Ol%2FCDRMG6GzZQMxl%2BuodN8ixC3LW9jDYHG%2FYYzvs0eR0j889p6amZuPu6rVN8QLU6TCYl1do1f3W063QXaaiDhAGvy2dF4NfApTaUDg4t6quaksUaYtKS%2FM15I%2B0obF7ylT%2F1G6DjIxNDJQlh%2FvlBpObUt1cO%2FiNlNcrsfajDgVzZxVdyQo9BmArkdKz2lk5vjngnbl7b9EbJw2A3OzCKUyKdExVAPcFSBY%2FOh7DNFBVV4lgqG1Vjz59bx6V0EMNJTrON4EGIsokxuMAdIA26oY2oc5de5o%2F6J8%2BfNRFe1It%2FlQtRnOJSIZJqylM7K36ksPRyFYAnyiCP9q1r9%2BLQL7oDIxOW8D8OWvOlx6c%2BFBNj4jAzGjwuOFudkMwr0rv0%2Ffm03r2PReC%2FhtAGOAEgBKk8DLL8bQ0krPR6dWJR086c%2BwgFpaNkKc9INkwdNEeiURrXJWJhiEDBjMYfyNHdOGuXU%2BEflAAuZeu68ZWIS1guhQkHGlvao%2BEX1AVdbDb454W06IyrW1jYFdyYtLWMwaP%2FDeAx8uxpjCFrusRzdATa5xVpOlaGISFA%2FtkJPfq0etWAEOFYHY3Ox9uj7Y%2FZVNt9%2FoCPlk7qGPDct7uyoL6zigv53bKAubNezzJFtKyTeLlBPQRQsDVVP%2BHt7bfc%2B%2F1VxSk7q12ve%2F1NZ%2F5lZDMpKrPjxsxLgjGtUIIdjc5n29pDzya1i311mZf80xp5nIgMfacOXzMGrvVtkIIIapdlbmnZox%2F0ufc%2FUhTS8ONRBRmwXd0S09%2BrKTkvyKdgdApANfOKfo5M56lA6bMjCZvw%2FLN793%2Bu0WXFw0or699u8XvHQpC2GqxrhiWkTnZ4XCMleMNYURdTa5fvLP9njeuurTgki%2Br9hRruia3hNNud7w6YsjIc1RFGS2VC7QFXL6Ab084GsqKalHZOwiBUS6slotLSwsafzAAuTkFmSysMjWdINNZIqLG5sY2AbFZ1%2FUhLQHvBNPs%2BKqubqd0%2F3lmxjCZ%2BY0DKEl%2BbY%2FP81yyLbGwPRK8odHXlC3HMvGtWaOmrRei9SVZFyDg9EZvo93Z6JQV9Y5dBnAewfLJrjJvBfC1JstxkOiUBUhrnT9%2Fg11pjWWyor7T1t7ao9pZLfd2hxOUP%2Fv3mcnApuGDht%2BRlNxtGAEbQuFQzypnpWBGxDCNBCHM%2FUdgfllYrFedPWp8Kpt6CkxaWVFbPjHQ3voJiIbI7pHFoAmfVhTuOQ59vzWlkwC%2BWi83e92U9mjw1cq6Coem6zGAZeFSrh0AILO6gUTKawPSM%2B7t0ys9KaRFS6rqK%2FtFomHBh6rBLhA0BRSAPXHm2KEj7idQcjQWrauoqxya2KP7lf7GxixmMd6q4y87q4o6EqvOPnEBsCB79QV7a6vWBdv97zFoC0B3A5zJwFrFHrnFGk1IGDnyrEtU1XYdCbFuX11FfnskVC0M82MBMw%2BgFIUs088YnDmJFGWSw%2B7YBkAeiVUwngrHIll17rpXSj6tuwsYKWsmnYr9X4cWFwBywREj8gZqmr2pomJlbFTm4isB8Sub1bZ%2BTObYNxTdDAkrVjKQw8Dfg6G2aouiTq911z8eirb3BvOIpITE64YPGfFHAs3%2FekVIJlO1rlrhb%2FXf%2BUX56ruBQyXyzn79TofB7xaA6cIL71RPS%2Bu%2FBODbAa4BSIbDjt4hsxDVzhr4Wn0PfFHm%2B70sFBaj2Lx29pq5ADbIMnowFGzT9GgoEGzt7W%2F1M0B3%2BEOJDzmdnQt7h8scNws4AgzKzV6TywTZGJVNjIPO0RdoQV1jvZDFTR3G%2Fbqe2HjB6NG%2FZwULwOirGXp7jav28lNs1vK2WPS51mDrWUQkfcvbtmS6bOfO%2BF2a6FIA8y9blUGK5X0QBhiGJhqaGzYxKRXtoeCScCSUApABcB1AyyaMnnABC14gK%2Bm6rkc9vubL01NO3VvXUPFSINg6ghQ0Masr0%2Fv0Xr51a37c2uVdBmB%2B9pqJRPgjgGkAW1sCLeVlzn1T%2BvQZ6FFixjPNPs%2Bcju0ANLDgJRPOPec1BGPTmJVnmpobknxtPi%2BB2qOx6EDBQjbH7sws998jt0o89v6BNboMwDWz19yoAvczILM7tT0cDASCgdzkxG77WvzNf%2FW3BcaDOSCIskvLCuUJD%2FNnrVnU2NLwiNvj0pk75kn55GFHAaFMdWhTP%2FtsgwytcXu6DEDe3KfTY7FwlkL4D4Av9LR40NziaSNFiUZjkXTBQiY%2BQUDMGzNywscWpsmt0VZPdV31bJvV%2BmEkGvk1GMOIsVSAW1gRRs%2FeA16Pp%2FkffxTIh2JvyBpiCqWvSuSMldtqsfWwayw5I21Dew%2Bk892z%2FjMYCt5eWVfZUR%2FY%2F8guj4fBKcT8xNhR4z9VoK4A4SFm0eTz%2BxbWuGpKwEI2Bn%2B3s7zIG7dPfthCx2UBtrxJw6FiMzPSQRwgQU9qqv1PB%2B79yOKlTXHc5WC7e6Yr%2B6LK%2Borp4UjkTUGcKXN7gLZZLFjcO73%2F75MTEhuTEk%2FJIsK5BBiaofPeqr0irIUvTkhWtu3cWdRRADi5ACw%2BZzaz2EikXGcqghVBt4Pxge5rW9LRq5s3OsmalPQ%2BM5654Iupxd4Wz5jBg08vbQu0zmj2eW4HUDghc%2BKfYRWvMnCe3OOCBXRdN3wBn%2Bpscsp7RK%2BAeJtQxYbS0nW%2BkwrAV21v2kIQC7TVH71gu%2F78UYKN1wGaZ6za%2Fq7lxqxpJJTH7Gz5xWzvPLIr7NSFUsDMp39euuuyzIED8Lc3f9swf%2FaaGQS8KBMfb6D5f7x%2B7102i32Zr7Vlyn6FfUyWmbv3Fmw%2FqQAgb1yiVbFfA%2FD1zPyUIsxXWbWsAriMCI3MdCmB7pvXkvuJECxLYBrA8gaIAlBJQ3NDWijUevuwQWf8iwDLljm5Pa67tmzLz59x%2Fp03ub0Nj7IQJoMW2oK8aae7KHzyAMgb18eq2u4H4X024VIItzDQDzJsEdUCwmSF8mc1L%2F3IgdaBFoHXAJxhGGYUJDjQFkiob6yvyOg%2FeFmP5JT1oI5aoupv81UYurmutT0wNxAMyEJIlJnzdpcHnu7smf%2F74B2zE7TdNGk4G3ifmAs17nlfos2Xopt8myxzEfhqzWF%2FFyu2Bq7NLhwLUmRJe6yma3qDx7nU4UhUPN7mgpgeiaiq5eXB%2FU9%2FJyW52xiTxQ1V9ZVqMByELKsxy1OybKGjRIMxq6xsffDksQAGWa4%2FZxmBcwmoZ3lRCRgF5k26L3jTgQsL1%2BasHgG2PAjmi6KxSMjb1vLLZFtCgqu54flINCKPs3tIMa86a3jWI</w:t>
      </w:r>
      <w:r>
        <w:lastRenderedPageBreak/>
        <w:t>K%2Ff85yz0dnGLORdou7M%2FLgg3mgxlcCuiiLZKuuy55gtoEOSvHFWO%2BwDhYoLmEVPC9POqNr2EQpKO66%2FdqS4zHTd5euGGIb%2BXn2jq08w1NbKzBzTYqkA7YyY2ozxI8c7VFNcsrembLqqWFZqsViagFkAQTfv2lf4TJdp%2FbWFjw%2FAUUo2d%2Bajk91NDRv9bT4NzIP5qy5wM4FiDrt12pnDxlzFwGJTmPeGI6EZ%2B2orXzUMc4fqCFd0tt5%2FlCJ2riz%2Bj14ydOgSu8US7GMXDt0k8SHJ8likfdFpQ0c9ltYjXd4UlVdk%2B4Mgal01itfX%2FJtdZUUP%2FKN14%2Fn3LrWAQ4LmqKMz0yYbqtm0Z0%2FRntw5a%2B9gRsdFh0g05I1peqiuoW6AJq%2B%2Bgt4j07xtV8VaZzwV%2Fa61ThCAb75%2BQc7as4XgHTEtBndD%2FRX9Bg79oLq2rCTY3tafwB8Sq7%2F8vHy160cJYN68B5Is4ZS3AEzUDR3NLc2P2B22XU3NjQ%2BGo5FUhfnqz8vXdOl%2FiXwd7Am3gPz8fKVmd9%2FFCivZmhGbUlVfpcT0GDRNFwBHGHhzd1lhdryLnyfVFpAQKj879Wp3k2u1x%2B8Jgzv%2BVabUZFqmEFp3lxV%2BciLMX77jhFvAAcVmX%2Fzw%2BNr6mpxINPIMKXQbMXu%2BKO93Szxr%2FkcD8QcDIIXLQY4qa3yDBs2XnSTU1Gw4rvu%2BR6PoSbUFOiNwvOf%2BoBYQb2WOZ73%2FB3A81H5Mc37yFvB%2FZOdHuVdmAoAAAAAASUVORK5CYII%3D | Overview — Efficient Vineyard - T. Bates</w:t>
      </w:r>
    </w:p>
    <w:p w14:paraId="4CE7C813" w14:textId="77777777" w:rsidR="00BB2E86" w:rsidRDefault="00BB2E86" w:rsidP="00BB2E86">
      <w:r>
        <w:t>chrome-extension://fiabciakcmgepblmdkmemdbbkilneeeh/park.html?title=Framing%20of%20nutrition%20education%20messages%20in%20persuading%20consumers%20of%20the%20advantages%20of%20a%20healthy%20diet%20-%20PubMed&amp;url=https%3A%2F%2Fpubmed.ncbi.nlm.nih.gov%2F11906585%2F&amp;tabId=14836&amp;sessionId=1656549529645&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w:t>
      </w:r>
      <w:r>
        <w:lastRenderedPageBreak/>
        <w:t>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Framing of nutrition education messages in persuading consumers of the advantages of a healthy diet - PubMed</w:t>
      </w:r>
    </w:p>
    <w:p w14:paraId="72F369E0" w14:textId="77777777" w:rsidR="00BB2E86" w:rsidRDefault="00BB2E86" w:rsidP="00BB2E86">
      <w:r>
        <w:t>chrome-extension://fiabciakcmgepblmdkmemdbbkilneeeh/park.html?title=nutrient%20based%20smart%20farming%20-%20Google%20Scholar&amp;url=https%3A%2F%2Fscholar.google.com%2Fscholar%3Fq%3Dnutrient%2Bbased%2Bsmart%2Bfarming%26hl%3Den%26as_sdt%3D0%26as_vis%3D1%26oi%3Dscholart&amp;tabId=14839&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w:t>
      </w:r>
      <w:r>
        <w:lastRenderedPageBreak/>
        <w:t>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nutrient based smart farming - Google Scholar</w:t>
      </w:r>
    </w:p>
    <w:p w14:paraId="7F31A291" w14:textId="77777777" w:rsidR="00BB2E86" w:rsidRDefault="00BB2E86" w:rsidP="00BB2E86">
      <w:r>
        <w:t>chrome-extension://fiabciakcmgepblmdkmemdbbkilneeeh/park.html?title=Keylabs%20Annotation%20Platform%20Features%20%7C%20Keylabs&amp;url=https%3A%2F%2Fkeylabs.ai%2Ffeatures.php%3Fgclid%3DCj0KCQjw2_OWBhDqARIsAAUNTTHhT0pU5LtiOp0Td-OPvhkG1RNLMVod_wsKOwPq5KUwYax59IXHoEQaAv22EALw_wcB&amp;tabId=14842&amp;sessionId=1656549529645&amp;icon=data%3Aimage%2Fpng%3Bbase64%2CiVBORw0KGgoAAAANSUhEUgAAAEAAAABACAYAAACqaXHeAAAAAXNSR0IArs4c6QAADBNJREFUeF7tmgtwW%2FWVxn%2F36i1LliW%2F7dixcR0T8g5pQkscnGAg3YSynV2cFlpKyUJK26TMhAbapcMuKRDYdqFDt2WWnSVdSOiUBiikJG1CXUjtbB5OUnCeTuJH%2FJZky7L1lu7duX%2F5CWZDgRmnoDvjGVlX9697vvOd7zv%2FcyWpqqryKT6kFAApBqRKIKUBn2INJCWCKRdIuUDKBVIukHKBTzECKRtM2WDKBj%2B4DWp2cSoW5GDYT0N0iLOxED2JKGFVwYBMhqSnVG9mgcnGlSY7i8w2TJJ8SSvMB9KAqKqyP%2BzniYELNMVCoEqjQemQMCCRUCE2gqUwVgmHrGddRh432ly4dPpLEoiLAnA%2BFmaj%2BzxnYkERlE3SMV1vYrXNxTJLBiUG02hgvkScQ%2BEhXvZ7OREJ4YnHUJFIk3Q8mlvMCpuDMeguDTzeFwAtiTsGPTzoaRN3qlH59vQc1rsKRBAJVUVjRgKVkU5KsEFK%2FmnHgeAQ93W14onHBWsWW238Z1Ep%2BuHzlwIE7wvAI552tg%2B40Vi92GLnFwWXYZZkoqrCv%2FRcYO%2BQPwmAkgRAC1lGFsGXGU08lD%2BNCpNFALXD189DXR1oH8zWG9hVPgOzfGlow6QA%2FLunk639vSiqxIasPNY6c0Sw3%2B1s4VAgMKHWjVKy1jUhHEwo</w:t>
      </w:r>
      <w:r>
        <w:lastRenderedPageBreak/>
        <w:t>o%2FqgAVJiNLFl2jRmWSycDIW5uemcSPpvZ3yGMvNY6UwlE94DwJFggLUXzosgN%2BUUcJsri954jC83n6U3Fhf3ekO6gxqnizKTmUy9frSuA4pCWyRC7eAgW3v7CCoKJknijuwsvp2XTVc0RlM4wuftaZdMGUwAQMty5ZkTBBIKX3VlcV9evgiuJxZjVVMTRUYjmwsLmW2xoADHAkEagyH64wksskyp2Uil3Sbo7YnFearLzQ6vDwmJW7Od3D8tVwC40%2Bvn510eHizOY0m6dSoJMHEi9OPubrZ6POQbDLxSXi6CeMHbxxqXkyKTUWRNq%2Fdfe%2Fp5ptdDdzQ2wRK1k9pnajKd3JWfSZZBzwvufh5p7RUq8cPiXGpyHPy03cMznX3MTbOwbVbRlDrDKAO0LFaeOCUC2lZeyhyrha83tXA0EOK2bBebCnPRKL62qY3GQFgIWp7RILLu1OsIxlU6ojHOBiMCpHSdjv8oL2SB3cK2bh%2BPtvail2T%2BuKAUm06mqqEZf1zhpxV5XOuyTRkLRgHY1e%2Fney0dOHQ63pxTzu%2F6%2FPxzaxfpso7dcy7DKMmsbmwWWbfJMhuLcrg52yFuXFN63bC1tYRjrD%2FdSXMoKhxh%2B%2BwiLk8zcfvxDhoGQiy0W%2FjlnEIePufhV90DAsBfzi3AZdBNCQijAKxqPE9rOMaPywpY6bTzj8dbORUM853CLL5ZkMljbW6e6%2B5Hk7y9C0px6fU0DIZ4tNnNmWAUu05mQ3EmX8lLgnL7Ox0c9ocpNhvYubCY7micGw61CebsWVxMjlHHyoPtdIWTwjp6jHSZw93kaJOhfWDkvdHXw1dNuCbZhU52nWa8v746hwq7YfTrBABarVcdPS%2Fqt35hmbj2c4fPidqsW1SGN5Zg9dFWcdHrC6ZTZDZw1%2FEu9vuCye8Z7oRMskz9VSWYZIm4qrLqUDud4TjrS5zcWZzBTYfaaQ7EeXZ%2BHosyzHijCW5p6KYzNA6EjxjkxQBbe5mde2baJwJwIhCh5u0LWHQS%2Bz97GTt6%2FGw%2B72ZpRhpPX5HP%2F3T4eLzZS6nVwKsLi9lyzsP2Tj8a6%2B8tzaTSZWUglkAvS8y2jfn7rzoHefi0lwqbid98Nl%2FU%2FPlAjFl2IwY52S3GFBV3NEFUmWQyN%2BGtD9lEv2vZojQ9unFLCQbU%2BYKsO96FQ6%2Fjz0tK2HSqh93uAHcXO%2FnWdCd3vN3FIV%2BYJ67IoTorjWX1bfRHFR6%2FIpsv5KSNdoJaQA%2Be8rKrO8B%2FLcxlusVA5VvtmGWJg8uLpqTGL%2FalAoBab5ANx3sosRp4bdE0bj3aydv%2BKD8sz6SmwM619RfojSgcvKYYiywxr7ZVCNz%2BZUXU94XZ8Bc31TlWfjIni%2B8cc%2FOmO8z9FU5uLbax4s1O3BGFuhUFxBRYva%2BbiLZ1HF%2FT47M0WQmMf28kosk0Qqw5nN6RNcftXIU6qJIo0WeWOZjl1Cf7gFpPkA2NvZRYDLy2pJCvHenmmC%2FCAxUu1hTaqa7roCcc50BVEVadzLy9FwSF91cVUu8Ns%2BGYl%2BocCz%2BZl8ldhz3s94a57%2FIMvjrdxoraLtxhhbrr8sW%2BYmVtzzAA77pREdjk4jWxrsfxd7IgVW2VSdYeB4xJJ%2FFMVfoYAFoW1x3tIV0vU3dNEZsaPezqDvLNUgffLnOw9rCbg31h%2Fm1uJivzrCyr7UyWwFwXX8i3isA0PRiIKVz7x2SGn70qi3K7gco%2FdGPWSRxcmX8xNk7JecGAE%2F4oaw70CBGsX17ISx1BNh%2Fv5%2BosM09fmcVzLUM8fsonSuTVZblsOTHA9pYhgfS9Mx1UZptwhxN897CPobhCgVXHzqpsdrSFePgdv7Cd31RlMhhTOTkQY6HLiH54M6iB1R1SCGllMa4U%2Fj%2FJSzfI5Kd9PLvJpA1GEiyv7RI2WFet7fdVrtrThdbw111fgDeS4MY%2F9Qpi7azKpShNx7oDfezvTXZ946mrZXt3dTYOo8yqPR46gwnWz7RxZ0UaN%2B3po3kozvPXOJnnMtAXUah5o5%2BekLaLnIS64%2Bt3gk5IHKlxjYL4Uagz2gh9aZ%2Bbs%2F4YT1zppDrPQs0%2Bj8jW3eU2vlVh57Hjgzx%2FLiC%2BdM91ObiMMg3eKFveGeTMQBybQWLdDBu3lFkwyhLfeKufw544xWk6XrveRXcowcrX%2B8W9%2FuHvXORZZW7a3U%2FzYEIIU7ZFmyaMHOO0YBKxWz7NwPcXfTybqFEAftcR5v4GH3aDxL6VubzeHuIHR%2FzY9BK7r8tCE45Ve7z0hhQR7H1z7Pz9dLO4Y429I97aMphgQ72fFr%2FWF8C2azO43KHnjj%2F5aeiNsTBbz7MrHDzdGOIXjSFyrTIv3uAgw%2FQhff6jpF%2B4wvBYvD%2BisGyXW9jI%2F96YLfTgG%2Fv6OeKJMd9l5LmqDIZiKmvf8nGyPyFY%2F%2FpKJ6G4ytbTYfxRlc5AgrMDCSGK6UaZn1XamZ%2BlZ9uZMI81BEWjtPcmLViZ6pd9eEIqDy6x8g%2BfmbrhyIR5QJM%2FLmhYlp6c4LYMJbj1DR%2BDUZXKPCNPLU0Xar%2FjfBhfROX2CgsPNwTYcS4y7OsSegluLjdx5xVmsiwyL5yOsKVBmyTDA4st4tzmAyFePBOlzCHz4mr7x1LLH5YI75kIaar8lT0DXF9kYt0sC4d6YqzfNygyXWLX8aMlNuZmjY24W%2F0KrzZHMOslSu06lhboxWtPSOFnxyK8dDaSHIjMNLFpkZm%2FuBOs%2FX2AaAJ%2BXm1laeHUjsvfA0B%2FRKX6FZ%2Fo0e%2B%2FMo1bZpho9Ca4560heoPaHAiqi4ysmWGizKHDZZYYbutFibQPKtS2xdl6IkoopgrtuGO2kbvnm2jzK3zp5aBYu%2BZyAw98LqkhU3lMOhR98miIrScjKApsXGjhazNNornZ%2BGaQA91xYokx69Pq2mmSCMdVUSojliiGoukyj1xjZlaWjlNehTWvaLtHiQqXzPNftGCamhHABLzfdyz%2B2KEw209GhaBdXajnyeVWccNxBX60P8zvm%2BNEE6r4X1WTzaemH9pco8yp41%2BXmpjhktEGxS%2BdjrH5z9r4DHKsEju%2FbME8tcwfM9z3ezosHoycifFQXXL8ZdbL3DnPyD%2FNNQghFI%2FCRgAYXk6bChnkJAja0dCl8L29UTyBZBezuFDm6VWmKRW9d5fbxR%2BN%2BRTufSPM2b4kvW0GKEqX%2BWK5jquLdJRkjLUvA2GVM30q8%2FNkInGVyv%2BOCAZYDRKPXmegqkSe0gHoZFpzUQC0izTFrm9P8NTBGE3esTrXzmkCaJQ1RkhJbVDhtnk6Ni7V82R9nCyrxOoKGadlahqdiwnsBwJgZBHxeNytcLBD4UinylmvSu8QRONJ2meYJUqcEvd8Xsfs3Esz4L%2B6BC6G4N%2F6</w:t>
      </w:r>
      <w:r>
        <w:lastRenderedPageBreak/>
        <w:t>%2Bb%2BKAX%2FrwX5oDfgkBj4SU4oBqV%2BJpX4l9sF%2FJfZJ1IKUBqQ0IKUBKQ2Y5LHsJ1HuJo8pJYIpEUyJ4KdbBP8Pm4XIjG3M8QUAAAAASUVORK5CYII%3D | Keylabs Annotation Platform Features | Keylabs</w:t>
      </w:r>
    </w:p>
    <w:p w14:paraId="2E369FF8" w14:textId="77777777" w:rsidR="00BB2E86" w:rsidRDefault="00BB2E86" w:rsidP="00BB2E86">
      <w:r>
        <w:t>chrome-extension://fiabciakcmgepblmdkmemdbbkilneeeh/park.html?title=Nutrition%20smart%20agriculture%3A%20When%20Good%20Nutrition%20is%20Good%20Business&amp;url=https%3A%2F%2Fwww.worldbank.org%2Fen%2Ftopic%2Fagriculture%2Fpublication%2Fnutrition-smart-agriculture-when-good-nutrition-is-good-business&amp;tabId=14845&amp;sessionId=1656549529645&amp;icon=data%3Aimage%2Fpng%3Bbase64%2CiVBORw0KGgoAAAANSUhEUgAAAEAAAABACAYAAACqaXHeAAAAAXNSR0IArs4c6QAAIABJREFUeF7lm1uIpVd2339rrb33933nUteu7q6%2BSN1qSS2pRzfLsfFDgkxCwCEOsWd6ghMSYgg2BBISQgKTl%2Bl5yVMweTYhBIz9YEEgiXECebAe4pgQZsYaqSV1S2pJrb5Xd91vp875vh3WPlWSeixrBr%2F6SJtdXX2q%2Buz%2FXpf%2F%2Bq%2F1CX%2FR1%2BUrCRiwMx5iOqCpFqmqU4R6GdVTxLBEqucIcY6YfO%2BTUiRWiRh9D8RkxKiEZBJiKyHsSwgjjXHfTPeiyW4gT3eVNRPumci9pPleFB4I%2BWEgP5xj%2FPD115d2vwtZ%2FDwi%2Bac9Vnn%2FX%2Bj1lwiAKUiXLysr%2FQi9wCRHGmtoekOIQ7AhVZojVcdI4RiWFglxnlTNENIMMfrqE6uKlGpCqos1hGSkZIcW0LkF6KEFBLP9QN6PQfai4FawYXQPo8pKFVhJZg8T7WpP46OloT46yWT7IPcP%2Bsc5GDx6d8wLL0z4Hnz3u2T5Gov4SRYgcEW4fFW4MV8xDDN0rZv8DCnOoPUsKcxgYRZLfaqqIsSaGCtiaohVr6wQesTUJ1UDYuWuMCjvS1UgJHeFICFkDTZyACyEUTAbReUgKmVPxk5ANqOxUUfdiJI3eiIbvSDrC1HW%2ByLrMdhanrTrx2bqtYUJe9UG3fxrdJeh%2B%2FNA%2BDoApod%2F%2FU1l61mhsQGhPYHKcVo9QYqLxGqOkOaJwX08EeKYWE1XSkKoEikmLCVS5QC5lcxhcY6UeuVnoseFFCXEbGYHFmxkwQ6CmR9%2BEo1JUvF9lJT95LFB2K8DO43k7UGQrRmTrdrkobXctsitmTG3L55s1ts92oNHtHf%2FgPbKFem%2BytW%2FHgA3%2BxvzyvC6wbk5COfAngQ9h9kyVTNPSgtYWCBECHGNUK1RpzViPSJVHuCUWGkBINXHSOkYwZYIaUiqEsHBSUkscHRwC3oQTSdJ6YJKl4wuKl1l0kWZfl2rHPRMdgeadwcmu7VxT5DrqcvXh8muLTZ7K4vN3Hh9i8nq04yvyE8PwBSU134jsH2vplfVjA9qhrPHsOocpudRByCcIFVDYhoQ05AQWzSskqpHVLWvvXL4qSUoVe1usEiqFghhsfxMrGpicpdp1IKY2dgPbkHH0WwSNefkh1bKnrQAkJPlrlbavunBQBkPTMa18SDCtTrItUXj2nIjdye73W6XRjsH5%2BZ2flNk%2FNNYwBc%2B%2F6NRj15YoGURzYtoc5yqWiaEZYItY34Av92o0z2NiXGXWO9QVTukpi3mHVI8TH%2Fu8%2F0SC0J00DwWeGD07%2FU0WAimbVBrY9A2mLRJpfXbTkobjXFSGbkrVCKjnkk7COhQRQaKNspmY%2FlmT%2FXmscTNOZU7dN1KK%2FJgvLmx8o9ePrnzkwB43OfZmmU8egLVs2SewMJJUjVPjAtY8lsMxLBHqnYJ1R5VOiBUHaluCbGjqoxY%2B6E9IPotexwIJf9biFR1TawOM0Q1VLMqBumCaY4q2UEoMcD9Xz0OsF%2BpbiXL27XKds%2FoZoPWQ6PuK3WjctA3WRkGWZnV%2FHAQuN118kkM8jHj%2BMmvnJf1nwzAkc8f%2F0y53Sxh8hydPE%2FmuXLzfmse1VPoY2GMpRVSfEiqV6ia0ZTkuF%2BXw9ZU9fTGp7fu0d6toiVWk5IxYj1HjPNOlNSsiabEIFJ2kS5aHkeTgyQyTsZ2UlmrldVaWZtN2s2ozA4sz%2FZVZhtFB8b20GR7Jsp2ErlN110V8lWZTK7%2B6tPDB18PwOXLxo39ioNhRT2umExOkO1ZMhchX0Sj%2B3zxV2KsCXFEiA%2BI6QFV7WufWE9veJraKqqqIaWG4D8X3B2gqnPZPQAexZAQhhpCnUxTNInRNEaTHCWPosl%2BEkbJZCspa7Xp6kBZGwTa2SD9nuRB37TfM8xjwSAwHoqMmyB3c8dVTN7ZPxhd%2FbXz%2FQdflQq%2FyAKv%2F%2BOanZ052sk8OczRdsdQTpLlJDkvl3SX4oBQ8nifEPwgm6S4Raw3iyvEtE%2BMI2Izoiqu4BlASFEPb9zjhgdMX%2B4eQipZQqwAIMOo0xVUJBg7lclOVHaTstOYbteayz4wRn2VdhBph0I3MO0GRh4qDKLkCtZEuNEiN0TjjV85zRpQKPKXgfgCgIt%2FZ0jdLCPtKSQvk1mg0x7kHkKDxSEpzUzZXZid3nIck6qDaQCstjF7VLJArFep6m1i9L%2Bbrqbfo%2BqdIsbTWDiFBrekPWK1S6r2LIZUmSxF1WPBWAoqFk02o7CZjK3KZLcxOaiFcT%2FIQVWAkLWBytowytq85YMZlTBjZk0g1OTdTvResO7eZJTu%2Fd1zbB0C8Bgz%2FAKAF%2F%2F%2BPGF0gU4vkPMFhFkyE2AMMiZaRWqmQTCEeYLHAi9mCp1VLG5h4SYx3qSqblL1H2C6RRU30bjF4vEhsXkOs4ugz6HaI8aHBI8hvYehiqFWzoYgZ4LIGRNJwVhzs6%2BCrDUme7UiPYOeKQHZiJo%2Fjcan8xo%2BPV3nnflK6rksdZRJEztarWwjt%2B3m4EyzMYTRa%2BBkyK3gcxCES5e9qoM0OkYXLoJcJMtFhBnIuyA7ILuYm3Hym58lptniDtM8Po0JFjYx%2BwBLH9A0HxCbu6htE22L2GyzuDBLf%2FZ5kBeAFxB12nwb1TvUvduxbqwJ%2BpQZTxlcMMEBeBBNHlTKg16UUV%2BkboyqNqmdFpvmj1TsoxnLH73Um2wvWuiZaq8S6cUIOs57TUq7re7sLab%2BKM0x2bhFm84wOQQDB2ChABAmx8CeBXkWsq85suwj7Jfdfd4LGef5oaS2hqrk8GlOV3MArh</w:t>
      </w:r>
      <w:r>
        <w:lastRenderedPageBreak/>
        <w:t>HjNVJzjf5gBQktvTBBY8twcYZYnSfG84iTqSCo3sTsJqm6WQ0GoQrybFR9VsgXVSQG5bNgcquSfGvYhFFf8lxjMlcpc4F8EFU%2Fa5TPZo1bZ6pudyZVzaCd9KogTeVHMtuNIe8OU9ytjL223RvF2Oz3DtjvLxTrRnj1V58sAHSyAOoHf2YKgM4BB5DHZVnw9JWJMU%2F3yqO8W4NXfLME20TsPUzfo27eoz9cpa4jofZaIBbrqXsniekkFk8iTBC7QQg36PVvNINBrLS7pCIvKHJJNAeDj6LpR43y0Vxi3At2spJuOQQ9GUFq436TebAQ5f5CpaM56ZpBsrpGmkrJ0fJuZbbbkHdTZMckb0eJ2%2F3Atk38bA7Ay9%2B8VADIsoD44XkGkafJzAOtQ1N2Uyc6e4eBa7%2BQmqpeIB6SI9UtVK4i6R2q6irD%2BU2qeqYc3GyG5JVjPXUfC3OYumt9gMXrWPhg9vixGExfFvLLWfLLksVM5F2R9r2e6bsnemHSD935iJw3kfNBnPzk9aEHQmN9Mdl4qNQDk7qn1JVT5qA7Hgz7SXeCsWXk9URYV1ivI%2FtTAF781b9WADCdJ%2BenQJ9CeIrMbLl5OQyCIrvEuImlDapqg6pxfr84DYpxEbV91G5gdoPYu0F%2FZp%2F6MGha8KLJS2OjikaoDA3rKB8BH9Hlj5aefKpqrX1FsrySJb8iOZsghcg0sb16uhcO%2BmLnQpAnNXMuaR72TMd9zeMZww8v%2FWBpYKS%2BkWrTSWWyWQtb%2FaCbkbwVzDZF2DJhK7eMpgC89M1fKwB41BeZ0l6RJ8jUwDbC9nTXDUxXCclT3SrNIFPVfrB51LOCKZa2CGGLqt4i1UJqZkglZc4QohDTFiltlZTp0R%2B5TZbbtDu3j7%2FwjWZyMHkZeCmLvCRkpwLvC%2Fn9RL52ptHdKspSFe2Yde1SbTo3VOk3JoNK86CnWg0DNlC1nnahMduLkh%2FWyqNBlIe16rZA22W83phM2nbKCXj5W%2F%2FqEIBhITzIKTLLCAY8KkvkEcIKYg8K%2B3PmN%2BhPiD3XA2aJOleKGovO%2FGqsBMsesT4kTYU47WF2i1jdom5ukep7BHvIuHtEGD0anLs4sK59UXJ%2BkSzfwHmQ8KHAh70qfDAf261h0sboehXS9M0Wh9qdrVTPJOVMkjw7MKUfhL4gtbIVhTs9s9uDJHcq2FMlaabKWapMOV8B4LcOOXIPWCors4S4%2F8sdJN8B7pDlDqZ3INyh0TvMnjyg6s%2BgeQYNM9TxOLF3lpjOouHstOQt1HlaEImuYfoOlt6h33uHlG5D2kbyNg9sZ%2FBzT8wG4VLXdZdE8iUyUYWPTeTjKvDxwJwL5K7pyDbI3WmV442GF6Pwoqm8GJGlvtH1Tdp%2B0QtYNfikDvbxwLpPemb7mplX8ryazuXcNUcA%2FM6hBdRTvz9ask%2FOnyJ8AvIpdLfIchfN9xjrXV64dFBuvWsH5Dwg1S6QXMTSRVSem%2BoF6ag4qrDwCHUA7B1i%2FQ5V7y4xjJA4oqlGqTeYtRSe1aDPoPqMp0GVfCvArcr0lhdAQfNB1u4gWXdwpoqL80Feqi28qDm%2FVBlLPZVJ32TSU9paeBiUDxN8ODD5cBjsALpTJrKMynLuGB4B8AdTC5BAzjXivi81OW8i%2BSNEP%2FQgBdyGdg2rVqnbNapLY5b8vanBuprYO0FTP4voRUSfJYTjpSByxcd3CztY%2BIwYPyPFW6RqDXUKnQ5IaWxVPbBUnbGgZ8TsjJhayHklCA9SkAdJZCtEJia5dbFk1vJw1niib3q2UnmiUoY9o%2B2ptK4VOAAmfFBp%2FmCY%2BWC%2BCu045%2FNZ5VyX83lBPM0XF%2Fjjz8vEjPi3yvclu%2F%2B%2Fj%2BRrtPkaJneRuEPe38WO7%2FDLp1oeLUTurbrGHwnDJSqeRazcIBaOE2JVzN9BCM4j0mYJkqnaJKR9QppgsaVKE02plhAXLaZFNVtURYPquoufMci664DBVSHz6EhuVFM%2FMNM3GdaSZ2rV2DPpGqWsSngYVa8ZXF9Mcm1BcJN%2BroXnsq%2Bcjx1lgXenBiATMgeIpwcZkbkL%2BSqZq0S5yoh7zNByMD%2Fh%2B6dauJK5ckV4E2UJZX52ka56GuPpwiPk0AKKFRQgwufVYWmGRIguoKTOBRSJVdAYehJiT818ETXvBdPdVJojTJKJmGRNppJUcmV0tdDWRSLTrqcFgNwrJEhXpOuuBdH3h738%2FlKQMBnLyxleJueXkXzyiAjdPHSBfTIbCBvABplbSH6Pzt4l5Pf44Rsrn1vKF18cFlNXhF9fWCSYE6lnyfkZ1BZJtTNHprurQSUgupbgvQHXDnIBIgUKABYaCbGWEBo1kaCyn1T2o2bXAyZBIAbNSSGojCvNe0lkz3cHoHbpVSXVKlEza2ryruTJeznKu091EiXazyDdz5B5DY8Fhy5w%2F%2FA82yB3gXvAXSR%2FRic3yHwM8QZv%2F57X019%2BSbGAq6VnoDxzYYmqfh6V55H8PGbDKWmq10lOnHoulcepFO4uE72SdG4ghSOkWKvFOQnB16yImlPZqLqTVHaDFSAOkspBMj1Ilg%2BC5IM66KiWfFCZpADHgsiiLyVvI%2FKO5vxOivLOiSCWVF%2FNbfcziLya4XMADrUyWYN8A%2BEGHTdQbpK7O2S7w2h0h2v%2FzevpxwFwCW1%2BXrl%2BYJz6xgmCvIjoi8CLqLjpf0pIN%2Bn1btLMbhLdrl0rjIb5fcVyZ%2B7txDjUmI5jekLUTqhpMNGtENhKqltmeTsiOynKdmXdTmW6n8QmVciTSnJbmc5IlvMinFfy%2BUN3fstofxRjfOuMiHTavSo5v4raK3TdIQAvXd47PNUKmt8BroLv8imaV5nkVfr2iD954%2Bh9h2%2B%2Forx2xxgeGOmYcXxxGbFXkfAK8KqHUUTfxsLbVOlt5p64T9%2FLKxV6PWiCosmKkhfaUJomlp4ghrOKOhutgsm6qa6bsZFM3QLXqsha31gbVuM97cja5jy%2F0HTdWE7kjpel%2BLi8VOp%2ByT808g9j1%2F3wWOVuE1%2FOyCsIr5A%2FjwHfOtLL75PlLTS%2FVfbcfQK6TssGO%2F11PvnPpXj4%2FOUa4v58xVYvYbliYd6l8hex8A1UvgHSIvIDxH5A1B%2FwN0%2Fe5d3Lme%2F6BxMPoMry3zZ2DgLVrFE1i1TxfOk7eLksWqt5R1jWQtA1DfYot%2FlRzt3DPRs94pdP7ZbPkqcN4V%2F4k0enVJrXVHgN8s8ionT5RwI%2FIvOjxZhzEHlJVV8UkRdzzieOYkCpiwFXTd8ut%2B83R%2F7kay3Au8OrK0Pa1qUyJ0InaPrn0HAeC%2BdQ9XLTLeltsHd4%2Bl%2Fcx7uVV76bQXL54N9703jhuHJrw1hcXECbp1A9D6UoqzXoqiFrYnFVo3%2BdH3WTvLrXLjzi2%2FKFReYsf%2BX%2F7ZwIE17OmVeyuCVIQLrrkuV617XX%2ByqazJ43yc%2BLiAszh2nw5cte8vrLo7ynRE9975LzJ4S8AnkFHa%2Fw%2Ff8%2BRfzo9Qv%2FsqG</w:t>
      </w:r>
      <w:r>
        <w:lastRenderedPageBreak/>
        <w:t>aLCIsItmrwmPUvWPEtESIxxDbQ7hGzteou2v8p%2B88PKIYU1kqC1f8O28qy0NBFxZI%2BhR0FxB7CnALWBWLj7C4KlFXtWMtWLW6O1pd49tnH3PJl%2F5463jMXMpMl2TXReVmJt%2BE7mZtwQL5GRWeUdGnIS8eWcBR0%2FBhIT7ZyY%2B8XyxA9D4TuUfu7nP1Da8Kv3i9%2Fk8HxLBM2y6XlKI6T3QZvKS5pshhqjdoJx8T4w1%2B7zs%2FnkWKCFEUuu99Tzj%2FT%2Bbh4AJtvgC%2BqFF7RIyPiNWjaS2R1sj76ywcW%2BMX5TGXfPaPNo8lDc92ubsowsWcc6M%2BRCHZLftBZRJxBihyTrOcz5I%2FZ4JHMcA%2F4A2yfIRkT3%2BfkvMdQnDd7jb7k02WVjqWljJvvNHxN35jhmxPMumeRPSJ0jIPdUsVW0LVouqc4haqtwiT2%2Fzu9zYfA%2FDH%2F%2FAfry7QBT%2F4BURclK0xe4iGR8TmIaFahQPXIdZZXdng188%2FBsCl%2F7mxMA5cwPRC7ng6S%2B5Z4TSyIdJtmEqlyFmBsyBnofO6p1DhaXrLpfa%2FS853p7s4EbpJLtngJqlbJbYHxIUxSztjbs3MEpz12dPk%2FDSmPSy5CrRBSpvEtFrcx3hA3F7hd%2F79V%2FbmPsehAJAv0OFq1NMljYqtEOMKwTtPaZVx3qTtNjh2YoO%2FJUXQOHqd%2B6O1uTzhPGrnyJ4KpY%2FkPXEhJ%2Bc9ldwoclqFU4icFvLnxdARw9uH7Cxw%2FZAROggfIXIDaZ0fPKDNewzbPeLmHu35eVp9HmG60LqUy6m6Q9W%2FQ2pWyN0G7cEGm2mDN688nkV%2B3AJ%2B6%2BoCYfw0kqdUGgdAH2DhAam5TxVWGXdbdHGT7e1N%2FvkzjwHw1P9anR138WyW7omMnlXJw67LrSgTIU8U%2BiqcFLVpo4c8OLSAb352%2BFk8GHrk9uX1gPvOdSRfB71Op3ex8RYxb7MTthjMzmPjl8n6ElLybsT0A8yuk%2BoP6DX36XSPcdzjwd09vv%2FbX9me%2FhwHB0D3nkHladrOqXRC5T4a7pHC%2FaJE4bpj3KI5vcW3pYiaR69j%2FzsP887W6dB1p7PIqQyzmjvFtWfF%2F%2B%2BLcFzgOMhxyM5KiiT2Xvkl0wECB6EtYkiX11BxLeCTzwNilg26brNwg6aaxZz1OfvLvvtvuVpEj1QEj7tUccxmb8zS1TFvvHGUbb46FPy7%2F7tIlZ8hM1WlBQfgLlrfIca7BFxl3uIgbTOzuc23Lz0OwH9dGY4Cy9aG5U7zsonOieQ6i9RCrr2LLsKcZOYUmZNS9hcAvvV%2FpgCUw08tQMq%2BU1zBCyPEBcwN6NbL12VZD7VnipIs6kXQpOR81R8R09sszN%2BlGk9gtuUSE65c%2BcoRlc%2FRcAB035syzyLejNWIym3E7mDxNs3wIZODnSMFiSuPA7D0R3kw2t5c7pzi5s5Fj0VBZzpjRjKzIuJFYmVQiUgSyeEIgD8sH0IZe7AAPH%2FvkcUPJCVV%2BX%2B5qKirSF6DQktTEVFFz1IiK%2F6zbyHyFhbeonfhLksuqb%2FQ8sblrpCfr3td%2BaNjpHwRuufI6h3phIbPMG5RNZ9h6SHGDnXe4aDd4Td%2F9nGX%2Bv0Hg0pZlhBOdnmyLOhxUTuWc14S1WNCbgQ6VWl9Fylyv1vA5d89tAC%2F9UMFWLbIGLlbQFkgi%2FcI%2FAyr5CKQrh5SUNcOl0CXioKE%2FCnID6H7Ic9yj0uX8ufM72tPDzgAOnKG5kH1OToHwD4lyE1S%2FSmiLqDuMld7Ntn9KgCAkyGEk7mdLGfRZRVOZ7VTIpwGPA26BrnjSrdMrd3Lgsv%2FoXy2nCfTVljeR3SfrnMTnC8g4Dv2uUTuQPmfKc2T6fKcm%2FNbqNcR9hZ1uMeetvT3O85calmhY%2BlqnoJypTQoH8PkO3%2B4ROAFmFxC5AVUAyIfI%2FoxMXwMtkLX7nFwsMfdz%2Fb47d%2BYFCb5AsLa9xU7MaTXLdNyCrVlRE%2Br2ZmsekYEt1TzyVKQFVRWRLwxUwD41r%2BZAiAKORQ5PPs%2F3umPXZq7gUdVO3yvt87nCzjT3fnEe4i%2BhzmVru5h7YhUe4NkRL9%2FQF5vqU9NvjImXPkvx5nwDTp5EfI3%2FAMj8gHoB6T4AdZ7QBNGtFsjdtIIXu%2Fg3cDyXmA0CVSDOaKdIYczqJ5B5TQalkXlFKLOVjtEb4p4P1I%2BO0z5ToQu%2F8ND864OVWGniM6SXCFcLdnA9%2Bmb%2FLb976cHz18CQNgF%2FRDhQ9Q%2BxOQemnxmYJsUt0mDXQ4mBwx3D6jXRn8mK%2Fzb3zvBJLw0las8rfqFyLTXaOk9QrhPMxizNx5zdWXM5cuw9v2KXUvIqEJ9OjU8icUnEJydnibYcURPiOhxpFj3dRG9RtDr4izzMAv89WkQVGdGp6FzfzlVgmChxPIR2n1EmzvEnkTyk3T%2BD3Dyi9svgIwQ3Fdvos4e1XP4GiGtEsMa2t8iyB617rHZ2%2BPNK0dV6BTbf%2F37J5lMXkE61xJewTtjXp16ZarpbXLvHoPUcud6y6m7bSmlR5OGjoacmyLCmnee7SlUzoNbgC4ieswzAiJOxd8CeYsY%2FpTcFiVMePXveTsKcut%2Bfh7wSuz8lAscFkbKNbrJhByeQrP3Df09LirOkmVmOkzhfUS5h7h6rPdQfYiFDYxNJG1gYZvkBYzuI7aPdBPowTBMY8HcyeNU6UVC8q6Qd4c891wl56ug72LdAzpzATWTrUMt0PRqkkxnj6u4hKVziJ0vAIgdn16qDMteulvyA%2BAH011d%2FvPm6Df9MBB1nta5fb5QuHhJgXxcymLfTSZ0eXk6PuNzQ%2FhcgbOpPoiP0TiB8qpttbiMeDXow4k6xmyMygTzWYHgneYJ0TokuFjalZZ71Zunai4Q4wXMLqDq%2F%2F6N6VJvo0%2BrSQtgHn9Vy6ieBVebrYzrxnQGsTOY%2Bj5b4oj3LKfx5EFJ0R6kVX5EqF37RHjt14owwNhre2%2BPlwEJJzapFEY%2BcOgdoemcwFy57c5nB3LfZSvIHjuqKZHSL5qpqt5aC6hFzPfgH0Ywm4qgahlLHea3Gny%2BcEBKpwjxFBa8vPYz3p1aVLhbYomrPOY%2FK64jOhAZC3m626B0o8xOuN%2BjWhdLMxkddq7vFInfpf6U3iGFUgMJT%2F%2BSD1PAcHaRtn0O4%2BLhaFyfXIKf3%2BgjujxGHRT19yfw%2Brrz1GiHKdFNecois7o7hDIXoMygOoM5cww%2BQxgJ5o0SKZMj3jCx6KbtD1LMlfkjtTnU%2FIBrqK1jvqIfxDCzsrus5qqTuoWFA9QqTL1N72l7EfMkpquoW6TvfEaW91F9ny6%2Fz%2Fn5wyB4lOt8VCbqBWTyNF2px2fp8ggpwW1E58zJ%2FTLrNB2Ki47%2B3a6kmHxEpQ8nSjREb5eUw4jOozoghKpMjFr0VpmVm%2FfbU2%2BO%2BAHCDMFmS7PVNJcZghDWSywJ6cc</w:t>
      </w:r>
      <w:r>
        <w:lastRenderedPageBreak/>
        <w:t>BcAvpUHHtoS0zR6JzqFunzBf3E7uNHDZ1PTgjN5jkqUDznb9aXOrxMTl%2F5KWMyam3yBcQ7xF2Tdk7YqHER%2FR4miW8mTIlT87OcHKRd8rump%2BFfjm44ObZlGnR4AOTvvw2XRkOergPCHYM1WPTyK1u3veI0dd9rNop7jN9v3%2BSiLo1FjesUa%2F%2FC9BziDjo%2B4h8gtonhPBJodU53yO3d2njXa78YlG4Hh%2BU3NqcpzPP757rl0BOkH1YsvOZnoEXDNOXK7HZS%2BbNQwboKWaj1AilVpB1chgTOjfLiq7cbpz2BTyCJaMKASShMWKWMP%2FQ0cWKU5iTF2unVDh9UqhwVbkrgP%2BYlcG2hq51ErZQxnmEecwPXwCYR9lB7Drq5Xl1DdE7SFxHu3XGtsGVXzwckTlygddfD6ymina2om4rWjtBl58DH5XFx%2BaKiPhFUeMjdHkFkYdkp5g%2BQKH3kckDDsJ9BmmX3WxF%2Fx%2BbkkxpJkKbhDoJbfYBqgbLDS0NMbiQeg6TcyCuKk9w0iJ2jbp3jaZ6SNV0jFOm6nfYeMh47wyZ00g%2BUy7MzE1%2FagHlcuQdVN4hNe%2FQ17uMZ0awfcALeyO%2B%2Fe1Snn%2F5gQkpzwUdPSDxcHYJCy%2BQD1tdWU4g%2BK2FKWXO3kCdTo%2BUPd8HH6aw23STO2zObtLf6YqO%2BOab%2Fo89zv1%2F6Z9V7I2GdJ2vGUK1RKqeIISziD0BeYLINbruOs5D9vxZBJS28k%2Bh9JtZ6nS60F8Jpwm6gGiPYE3ZtShb7yG8Szd5j8XZB7DUcXUlf7k6fRyALz8i063NMeEJND9Z5oaU42Sc9Ayn5Ce7P7iv%2BzClW4NbwS2QW5h9xqhbQ%2BMIsQMWPhsdglD8pxjSL1xu6NIieNRmEfNmauN09lgZuirDWZ1H7ptod5Mu76Fpejhij2QOmj%2BuM18yh4WqWE2ME4LzDS%2FZuykrtfomw%2BV1XljJvPvuY8XYjz8y8%2FgDE03PU%2BMi2jlXmMYEp8Clq%2BJBB4%2F%2BnZeSIGtkbk57ivIpXfeQ7PME7Q5PbO%2Fw8z8%2FPqwCpyBcujyg1hNIOInkE4j52LwHyh4xNIiNyZTKrfwuDZ4pFlBdIOtCab76%2BG7JKD516qnQH9kJa8RqlWirSPeoqMqpe8THw10uvZv57nennanD11c9M%2FTVj8yoOQBTmulUOXMMYUqCnAyJV4PyMV3%2BpHSUxSMuGyQXWscb%2FPJrU1H0qBT%2B%2BX8ww353Fpt4qXoGnCv4zICnxZgJrvklj9EjAAACaElEQVTZNtbtQNguaVI9S%2BkpSoVnfaykv5Zg3oZbQ%2FRT1BuyepNB%2FZC9ZpqhwmS%2FlM9Tj3%2FMFX%2F6h6a2FpwqP0UuhYa3r46XJ0fdEnKRoF0xcrY1HajS%2FBCVraIh%2BtC0HYwYWUb8gJaZjD3XnyVnL13PIv47%2FBb1oAxlShih%2BOzhPsY%2BVgYtTmBpyvSsqMZ7mO5Nu1D6EPLHZXXxY1bHazy73LI2332dIvXTPza3vzYkcZJ2ctJb2IUnZHFpeUB2IDw1%2BmA1PgG6gxaJ7AuNsfNaoZv2BTs3wa6Pepp1tyqu1YAcoE68HADZRz22%2BKC27mLJhyk8WzSYzyUVIHdR%2FzvdRcIaXb5P1Ht07X3ml7e4fjfzOt1XCjBf4wJH7nGYJQ4fnLy2URMHM4ztqPobotlnC4c%2BuIZ0Ddn5axFVwlRBKpqis8aptugHF48XeHPUB7KctnoQ9DyeQJ11TmV5v10f0lSvL2QbDXvEMEYPn0204APc20jYIcpOGcDsZJNWN9le22T25%2FaLzx81Y798qi99%2FZOeHP0iVb7%2Buj87GLi7Ggk%2B4eFEpPNSc6aA4IWS199daTp6%2Fe36QlNuNvvtZp9v9qZo9uOXWqKQq9KhcUtywEZTglX6EruIl9Lq%2BdzXWglopo8I1SMsrRNxwcWHrraoevuMmjELe2M%2BYcKb3%2FVi7M%2F4%2FI%2Fj8NMA8NXYeRE1HMww6aaP0vojNs7iXFTxPWdPZZ4yh2X3xonffj4Ewf%2FsAGWmT6RMKfb08CWeyA4iPqu0Me0zqneX70wZna9CwLZoJ1tsrG%2Fx4f94rFP051z4n%2Fn2X3oA%2Fj824fokgU2rRwAAAABJRU5ErkJggg%3D%3D | Nutrition smart agriculture: When Good Nutrition is Good Business</w:t>
      </w:r>
    </w:p>
    <w:p w14:paraId="00A3BA59" w14:textId="77777777" w:rsidR="00BB2E86" w:rsidRDefault="00BB2E86" w:rsidP="00BB2E86">
      <w:r>
        <w:t>chrome-extension://fiabciakcmgepblmdkmemdbbkilneeeh/park.html?title=It%E2%80%99s%20time%20for%20%E2%80%98Nutrition%20Smart%20Agriculture%E2%80%99&amp;url=https%3A%2F%2Fblogs.worldbank.org%2Fhealth%2Fit-s-time-nutrition-smart-agriculture&amp;tabId=14848&amp;sessionId=1656549529645&amp;icon=data%3Aimage%2Fpng%3Bbase64%2CiVBORw0KGgoAAAANSUhEUgAAAEAAAABACAYAAACqaXHeAAAAAXNSR0IArs4c6QAAIABJREFUeF7lm1uIpVd2339rrb33933nUteu7q6%2BSN1qSS2pRzfLsfFDgkxCwCEOsWd6ghMSYgg2BBISQgKTl%2Bl5yVMweTYhBIz9YEEgiXECebAe4pgQZsYaqSV1S2pJrb5Xd91vp875vh3WPlWSeixrBr%2F6SJtdXX2q%2Buz%2FXpf%2F%2Bq%2F1CX%2FR1%2BUrCRiwMx5iOqCpFqmqU4R6GdVTxLBEqucIcY6YfO%2BTUiRWiRh9D8RkxKiEZBJiKyHsSwgjjXHfTPeiyW4gT3eVNRPumci9pPleFB4I%2BWEgP5xj%2FPD115d2vwtZ%2FDwi%2Bac9Vnn%2FX%2Bj1lwiAKUiXLysr%2FQi9wCRHGmtoekOIQ7AhVZojVcdI4RiWFglxnlTNENIMMfrqE6uKlGpCqos1hGSkZIcW0LkF6KEFBLP9QN6PQfai4FawYXQPo8pKFVhJZg8T7WpP46OloT46yWT7IPcP%2Bsc5GDx6d8wLL0z4Hnz3u2T5Gov4SRYgcEW4fFW4MV8xDDN0rZv8DCnOoPUsKcxgYRZLfaqqIsSaGCtiaohVr6wQesTUJ1UDYuWuMCjvS1UgJHeFICFkDTZyACyEUTAbReUgKmVPxk5ANqOxUUfdiJI3eiIbvSDrC1HW%2ByLrMdhanrTrx2bqtYUJe9UG3fxrdJeh%2B%2FNA%2BDoApod%2F%2FU1l61mhsQGhPYHKcVo9QYqLxGqOkOaJwX08EeKYWE1XSkKoEikmL</w:t>
      </w:r>
      <w:r>
        <w:lastRenderedPageBreak/>
        <w:t>CVS5QC5lcxhcY6UeuVnoseFFCXEbGYHFmxkwQ6CmR9%2BEo1JUvF9lJT95LFB2K8DO43k7UGQrRmTrdrkobXctsitmTG3L55s1ts92oNHtHf%2FgPbKFem%2BytW%2FHgA3%2BxvzyvC6wbk5COfAngQ9h9kyVTNPSgtYWCBECHGNUK1RpzViPSJVHuCUWGkBINXHSOkYwZYIaUiqEsHBSUkscHRwC3oQTSdJ6YJKl4wuKl1l0kWZfl2rHPRMdgeadwcmu7VxT5DrqcvXh8muLTZ7K4vN3Hh9i8nq04yvyE8PwBSU134jsH2vplfVjA9qhrPHsOocpudRByCcIFVDYhoQ05AQWzSskqpHVLWvvXL4qSUoVe1usEiqFghhsfxMrGpicpdp1IKY2dgPbkHH0WwSNefkh1bKnrQAkJPlrlbavunBQBkPTMa18SDCtTrItUXj2nIjdye73W6XRjsH5%2BZ2flNk%2FNNYwBc%2B%2F6NRj15YoGURzYtoc5yqWiaEZYItY34Av92o0z2NiXGXWO9QVTukpi3mHVI8TH%2Fu8%2F0SC0J00DwWeGD07%2FU0WAimbVBrY9A2mLRJpfXbTkobjXFSGbkrVCKjnkk7COhQRQaKNspmY%2FlmT%2FXmscTNOZU7dN1KK%2FJgvLmx8o9ePrnzkwB43OfZmmU8egLVs2SewMJJUjVPjAtY8lsMxLBHqnYJ1R5VOiBUHaluCbGjqoxY%2B6E9IPotexwIJf9biFR1TawOM0Q1VLMqBumCaY4q2UEoMcD9Xz0OsF%2BpbiXL27XKds%2FoZoPWQ6PuK3WjctA3WRkGWZnV%2FHAQuN118kkM8jHj%2BMmvnJf1nwzAkc8f%2F0y53Sxh8hydPE%2FmuXLzfmse1VPoY2GMpRVSfEiqV6ia0ZTkuF%2BXw9ZU9fTGp7fu0d6toiVWk5IxYj1HjPNOlNSsiabEIFJ2kS5aHkeTgyQyTsZ2UlmrldVaWZtN2s2ozA4sz%2FZVZhtFB8b20GR7Jsp2ErlN110V8lWZTK7%2B6tPDB18PwOXLxo39ioNhRT2umExOkO1ZMhchX0Sj%2B3zxV2KsCXFEiA%2BI6QFV7WufWE9veJraKqqqIaWG4D8X3B2gqnPZPQAexZAQhhpCnUxTNInRNEaTHCWPosl%2BEkbJZCspa7Xp6kBZGwTa2SD9nuRB37TfM8xjwSAwHoqMmyB3c8dVTN7ZPxhd%2FbXz%2FQdflQq%2FyAKv%2F%2BOanZ052sk8OczRdsdQTpLlJDkvl3SX4oBQ8nifEPwgm6S4Raw3iyvEtE%2BMI2Izoiqu4BlASFEPb9zjhgdMX%2B4eQipZQqwAIMOo0xVUJBg7lclOVHaTstOYbteayz4wRn2VdhBph0I3MO0GRh4qDKLkCtZEuNEiN0TjjV85zRpQKPKXgfgCgIt%2FZ0jdLCPtKSQvk1mg0x7kHkKDxSEpzUzZXZid3nIck6qDaQCstjF7VLJArFep6m1i9L%2Bbrqbfo%2BqdIsbTWDiFBrekPWK1S6r2LIZUmSxF1WPBWAoqFk02o7CZjK3KZLcxOaiFcT%2FIQVWAkLWBytowytq85YMZlTBjZk0g1OTdTvResO7eZJTu%2Fd1zbB0C8Bgz%2FAKAF%2F%2F%2BPGF0gU4vkPMFhFkyE2AMMiZaRWqmQTCEeYLHAi9mCp1VLG5h4SYx3qSqblL1H2C6RRU30bjF4vEhsXkOs4ugz6HaI8aHBI8hvYehiqFWzoYgZ4LIGRNJwVhzs6%2BCrDUme7UiPYOeKQHZiJo%2Fjcan8xo%2BPV3nnflK6rksdZRJEztarWwjt%2B3m4EyzMYTRa%2BBkyK3gcxCES5e9qoM0OkYXLoJcJMtFhBnIuyA7ILuYm3Hym58lptniDtM8Po0JFjYx%2BwBLH9A0HxCbu6htE22L2GyzuDBLf%2FZ5kBeAFxB12nwb1TvUvduxbqwJ%2BpQZTxlcMMEBeBBNHlTKg16UUV%2BkboyqNqmdFpvmj1TsoxnLH73Um2wvWuiZaq8S6cUIOs57TUq7re7sLab%2BKM0x2bhFm84wOQQDB2ChABAmx8CeBXkWsq85suwj7Jfdfd4LGef5oaS2hqrk8GlOV3MArhHjNVJzjf5gBQktvTBBY8twcYZYnSfG84iTqSCo3sTsJqm6WQ0GoQrybFR9VsgXVSQG5bNgcquSfGvYhFFf8lxjMlcpc4F8EFU%2Fa5TPZo1bZ6pudyZVzaCd9KogTeVHMtuNIe8OU9ytjL223RvF2Oz3DtjvLxTrRnj1V58sAHSyAOoHf2YKgM4BB5DHZVnw9JWJMU%2F3yqO8W4NXfLME20TsPUzfo27eoz9cpa4jofZaIBbrqXsniekkFk8iTBC7QQg36PVvNINBrLS7pCIvKHJJNAeDj6LpR43y0Vxi3At2spJuOQQ9GUFq436TebAQ5f5CpaM56ZpBsrpGmkrJ0fJuZbbbkHdTZMckb0eJ2%2F3Atk38bA7Ay9%2B8VADIsoD44XkGkafJzAOtQ1N2Uyc6e4eBa7%2BQmqpeIB6SI9UtVK4i6R2q6irD%2BU2qeqYc3GyG5JVjPXUfC3OYumt9gMXrWPhg9vixGExfFvLLWfLLksVM5F2R9r2e6bsnemHSD935iJw3kfNBnPzk9aEHQmN9Mdl4qNQDk7qn1JVT5qA7Hgz7SXeCsWXk9URYV1ivI%2FtTAF781b9WADCdJ%2BenQJ9CeIrMbLl5OQyCIrvEuImlDapqg6pxfr84DYpxEbV91G5gdoPYu0F%2FZp%2F6MGha8KLJS2OjikaoDA3rKB8BH9Hlj5aefKpqrX1FsrySJb8iOZsghcg0sb16uhcO%2BmLnQpAnNXMuaR72TMd9zeMZww8v%2FWBpYKS%2BkWrTSWWyWQtb%2FaCbkbwVzDZF2DJhK7eMpgC89M1fKwB41BeZ0l6RJ8jUwDbC9nTXDUxXCclT3SrNIFPVfrB51LOCKZa2CGGLqt4i1UJqZkglZc4QohDTFiltlZTp0R%2B5TZbbtDu3j7%2FwjWZyMHkZeCmLvCRkpwLvC%2Fn9RL52ptHdKspSFe2Yde1SbTo3VOk3JoNK86CnWg0DNlC1nnahMduLkh%2FWyqNBlIe16rZA22W83phM2nbKCXj5W%2F%2FqEIBhITzIKTLLCAY8KkvkEcIKYg8K%2B3PmN%2BhPiD3XA2aJOleKGovO%2FGqsBMsesT4kTYU47WF2i1jdom5ukep7BHvIuHtEGD0anLs4sK59UXJ%2BkSzfwHmQ8KHAh70qfDAf261h0sboehXS9M0Wh9qdrVTPJOVMkjw7MKUfhL4gtbIVhTs9s9uDJHcq2FMlaabKWapMOV8B4LcOOXIPWCors4S4%2F8sdJN8B7pDlDqZ3INyh0TvMnjyg6s%2BgeQYNM9TxOLF3lpjOouHstOQt1HlaEImuYfoOlt6h33uHlG5D2kbyNg9sZ%2FBzT8wG4VLXdZdE8iUyUYWPTeTjKvDxwJwL5K7pyDbI3WmV442GF6Pwoqm8GJGlvtH1Tdp%2B0QtYNfikDvbxwLpPemb7mplX8ryazuXcNUcA%2FM6hBdRTvz9ask%2FOnyJ8AvIp</w:t>
      </w:r>
      <w:r>
        <w:lastRenderedPageBreak/>
        <w:t>dLfIchfN9xjrXV64dFBuvWsH5Dwg1S6QXMTSRVSem%2BoF6ag4qrDwCHUA7B1i%2FQ5V7y4xjJA4oqlGqTeYtRSe1aDPoPqMp0GVfCvArcr0lhdAQfNB1u4gWXdwpoqL80Feqi28qDm%2FVBlLPZVJ32TSU9paeBiUDxN8ODD5cBjsALpTJrKMynLuGB4B8AdTC5BAzjXivi81OW8i%2BSNEP%2FQgBdyGdg2rVqnbNapLY5b8vanBuprYO0FTP4voRUSfJYTjpSByxcd3CztY%2BIwYPyPFW6RqDXUKnQ5IaWxVPbBUnbGgZ8TsjJhayHklCA9SkAdJZCtEJia5dbFk1vJw1niib3q2UnmiUoY9o%2B2ptK4VOAAmfFBp%2FmCY%2BWC%2BCu045%2FNZ5VyX83lBPM0XF%2Fjjz8vEjPi3yvclu%2F%2B%2Fj%2BRrtPkaJneRuEPe38WO7%2FDLp1oeLUTurbrGHwnDJSqeRazcIBaOE2JVzN9BCM4j0mYJkqnaJKR9QppgsaVKE02plhAXLaZFNVtURYPquoufMci664DBVSHz6EhuVFM%2FMNM3GdaSZ2rV2DPpGqWsSngYVa8ZXF9Mcm1BcJN%2BroXnsq%2Bcjx1lgXenBiATMgeIpwcZkbkL%2BSqZq0S5yoh7zNByMD%2Fh%2B6dauJK5ckV4E2UJZX52ka56GuPpwiPk0AKKFRQgwufVYWmGRIguoKTOBRSJVdAYehJiT818ETXvBdPdVJojTJKJmGRNppJUcmV0tdDWRSLTrqcFgNwrJEhXpOuuBdH3h738%2FlKQMBnLyxleJueXkXzyiAjdPHSBfTIbCBvABplbSH6Pzt4l5Pf44Rsrn1vKF18cFlNXhF9fWCSYE6lnyfkZ1BZJtTNHprurQSUgupbgvQHXDnIBIgUKABYaCbGWEBo1kaCyn1T2o2bXAyZBIAbNSSGojCvNe0lkz3cHoHbpVSXVKlEza2ryruTJeznKu091EiXazyDdz5B5DY8Fhy5w%2F%2FA82yB3gXvAXSR%2FRic3yHwM8QZv%2F57X019%2BSbGAq6VnoDxzYYmqfh6V55H8PGbDKWmq10lOnHoulcepFO4uE72SdG4ghSOkWKvFOQnB16yImlPZqLqTVHaDFSAOkspBMj1Ilg%2BC5IM66KiWfFCZpADHgsiiLyVvI%2FKO5vxOivLOiSCWVF%2FNbfcziLya4XMADrUyWYN8A%2BEGHTdQbpK7O2S7w2h0h2v%2FzevpxwFwCW1%2BXrl%2BYJz6xgmCvIjoi8CLqLjpf0pIN%2Bn1btLMbhLdrl0rjIb5fcVyZ%2B7txDjUmI5jekLUTqhpMNGtENhKqltmeTsiOynKdmXdTmW6n8QmVciTSnJbmc5IlvMinFfy%2BUN3fstofxRjfOuMiHTavSo5v4raK3TdIQAvXd47PNUKmt8BroLv8imaV5nkVfr2iD954%2Bh9h2%2B%2Forx2xxgeGOmYcXxxGbFXkfAK8KqHUUTfxsLbVOlt5p64T9%2FLKxV6PWiCosmKkhfaUJomlp4ghrOKOhutgsm6qa6bsZFM3QLXqsha31gbVuM97cja5jy%2F0HTdWE7kjpel%2BLi8VOp%2ByT808g9j1%2F3wWOVuE1%2FOyCsIr5A%2FjwHfOtLL75PlLTS%2FVfbcfQK6TssGO%2F11PvnPpXj4%2FOUa4v58xVYvYbliYd6l8hex8A1UvgHSIvIDxH5A1B%2FwN0%2Fe5d3Lme%2F6BxMPoMry3zZ2DgLVrFE1i1TxfOk7eLksWqt5R1jWQtA1DfYot%2FlRzt3DPRs94pdP7ZbPkqcN4V%2F4k0enVJrXVHgN8s8ionT5RwI%2FIvOjxZhzEHlJVV8UkRdzzieOYkCpiwFXTd8ut%2B83R%2F7kay3Au8OrK0Pa1qUyJ0InaPrn0HAeC%2BdQ9XLTLeltsHd4%2Bl%2Fcx7uVV76bQXL54N9703jhuHJrw1hcXECbp1A9D6UoqzXoqiFrYnFVo3%2BdH3WTvLrXLjzi2%2FKFReYsf%2BX%2F7ZwIE17OmVeyuCVIQLrrkuV617XX%2ByqazJ43yc%2BLiAszh2nw5cte8vrLo7ynRE9975LzJ4S8AnkFHa%2Fw%2Ff8%2BRfzo9Qv%2FsqGaLCIsItmrwmPUvWPEtESIxxDbQ7hGzteou2v8p%2B88PKIYU1kqC1f8O28qy0NBFxZI%2BhR0FxB7CnALWBWLj7C4KlFXtWMtWLW6O1pd49tnH3PJl%2F5463jMXMpMl2TXReVmJt%2BE7mZtwQL5GRWeUdGnIS8eWcBR0%2FBhIT7ZyY%2B8XyxA9D4TuUfu7nP1Da8Kv3i9%2Fk8HxLBM2y6XlKI6T3QZvKS5pshhqjdoJx8T4w1%2B7zs%2FnkWKCFEUuu99Tzj%2FT%2Bbh4AJtvgC%2BqFF7RIyPiNWjaS2R1sj76ywcW%2BMX5TGXfPaPNo8lDc92ubsowsWcc6M%2BRCHZLftBZRJxBihyTrOcz5I%2FZ4JHMcA%2F4A2yfIRkT3%2BfkvMdQnDd7jb7k02WVjqWljJvvNHxN35jhmxPMumeRPSJ0jIPdUsVW0LVouqc4haqtwiT2%2Fzu9zYfA%2FDH%2F%2FAfry7QBT%2F4BURclK0xe4iGR8TmIaFahQPXIdZZXdng188%2FBsCl%2F7mxMA5cwPRC7ng6S%2B5Z4TSyIdJtmEqlyFmBsyBnofO6p1DhaXrLpfa%2FS853p7s4EbpJLtngJqlbJbYHxIUxSztjbs3MEpz12dPk%2FDSmPSy5CrRBSpvEtFrcx3hA3F7hd%2F79V%2FbmPsehAJAv0OFq1NMljYqtEOMKwTtPaZVx3qTtNjh2YoO%2FJUXQOHqd%2B6O1uTzhPGrnyJ4KpY%2FkPXEhJ%2Bc9ldwoclqFU4icFvLnxdARw9uH7Cxw%2FZAROggfIXIDaZ0fPKDNewzbPeLmHu35eVp9HmG60LqUy6m6Q9W%2FQ2pWyN0G7cEGm2mDN688nkV%2B3AJ%2B6%2BoCYfw0kqdUGgdAH2DhAam5TxVWGXdbdHGT7e1N%2FvkzjwHw1P9anR138WyW7omMnlXJw67LrSgTIU8U%2BiqcFLVpo4c8OLSAb352%2BFk8GHrk9uX1gPvOdSRfB71Op3ex8RYxb7MTthjMzmPjl8n6ElLybsT0A8yuk%2BoP6DX36XSPcdzjwd09vv%2FbX9me%2FhwHB0D3nkHladrOqXRC5T4a7pHC%2FaJE4bpj3KI5vcW3pYiaR69j%2FzsP887W6dB1p7PIqQyzmjvFtWfF%2F%2B%2BLcFzgOMhxyM5KiiT2Xvkl0wECB6EtYkiX11BxLeCTzwNilg26brNwg6aaxZz1OfvLvvtvuVpEj1QEj7tUccxmb8zS1TFvvHGUbb46FPy7%2F7tIlZ8hM1WlBQfgLlrfIca7BFxl3uIgbTOzuc23Lz0OwH9dGY4Cy9aG5U7zsonOieQ6i9RCrr2LLsKcZOYUmZNS9hcAvvV%2FpgCUw08tQMq%2BU1zBCyPEBcwN6NbL12VZD7VnipIs6kXQpOR81R8R09sszN%2BlGk9gtuUSE65c%2BcoRlc%2FRc</w:t>
      </w:r>
      <w:r>
        <w:lastRenderedPageBreak/>
        <w:t>AB035syzyLejNWIym3E7mDxNs3wIZODnSMFiSuPA7D0R3kw2t5c7pzi5s5Fj0VBZzpjRjKzIuJFYmVQiUgSyeEIgD8sH0IZe7AAPH%2FvkcUPJCVV%2BX%2B5qKirSF6DQktTEVFFz1IiK%2F6zbyHyFhbeonfhLksuqb%2FQ8sblrpCfr3td%2BaNjpHwRuufI6h3phIbPMG5RNZ9h6SHGDnXe4aDd4Td%2F9nGX%2Bv0Hg0pZlhBOdnmyLOhxUTuWc14S1WNCbgQ6VWl9Fylyv1vA5d89tAC%2F9UMFWLbIGLlbQFkgi%2FcI%2FAyr5CKQrh5SUNcOl0CXioKE%2FCnID6H7Ic9yj0uX8ufM72tPDzgAOnKG5kH1OToHwD4lyE1S%2FSmiLqDuMld7Ntn9KgCAkyGEk7mdLGfRZRVOZ7VTIpwGPA26BrnjSrdMrd3Lgsv%2FoXy2nCfTVljeR3SfrnMTnC8g4Dv2uUTuQPmfKc2T6fKcm%2FNbqNcR9hZ1uMeetvT3O85calmhY%2BlqnoJypTQoH8PkO3%2B4ROAFmFxC5AVUAyIfI%2FoxMXwMtkLX7nFwsMfdz%2Fb47d%2BYFCb5AsLa9xU7MaTXLdNyCrVlRE%2Br2ZmsekYEt1TzyVKQFVRWRLwxUwD41r%2BZAiAKORQ5PPs%2F3umPXZq7gUdVO3yvt87nCzjT3fnEe4i%2BhzmVru5h7YhUe4NkRL9%2FQF5vqU9NvjImXPkvx5nwDTp5EfI3%2FAMj8gHoB6T4AdZ7QBNGtFsjdtIIXu%2Fg3cDyXmA0CVSDOaKdIYczqJ5B5TQalkXlFKLOVjtEb4p4P1I%2BO0z5ToQu%2F8ND864OVWGniM6SXCFcLdnA9%2Bmb%2FLb976cHz18CQNgF%2FRDhQ9Q%2BxOQemnxmYJsUt0mDXQ4mBwx3D6jXRn8mK%2Fzb3zvBJLw0las8rfqFyLTXaOk9QrhPMxizNx5zdWXM5cuw9v2KXUvIqEJ9OjU8icUnEJydnibYcURPiOhxpFj3dRG9RtDr4izzMAv89WkQVGdGp6FzfzlVgmChxPIR2n1EmzvEnkTyk3T%2BD3Dyi9svgIwQ3Fdvos4e1XP4GiGtEsMa2t8iyB617rHZ2%2BPNK0dV6BTbf%2F37J5lMXkE61xJewTtjXp16ZarpbXLvHoPUcud6y6m7bSmlR5OGjoacmyLCmnee7SlUzoNbgC4ieswzAiJOxd8CeYsY%2FpTcFiVMePXveTsKcut%2Bfh7wSuz8lAscFkbKNbrJhByeQrP3Df09LirOkmVmOkzhfUS5h7h6rPdQfYiFDYxNJG1gYZvkBYzuI7aPdBPowTBMY8HcyeNU6UVC8q6Qd4c891wl56ug72LdAzpzATWTrUMt0PRqkkxnj6u4hKVziJ0vAIgdn16qDMteulvyA%2BAH011d%2FvPm6Df9MBB1nta5fb5QuHhJgXxcymLfTSZ0eXk6PuNzQ%2FhcgbOpPoiP0TiB8qpttbiMeDXow4k6xmyMygTzWYHgneYJ0TokuFjalZZ71Zunai4Q4wXMLqDq%2F%2F6N6VJvo0%2BrSQtgHn9Vy6ieBVebrYzrxnQGsTOY%2Bj5b4oj3LKfx5EFJ0R6kVX5EqF37RHjt14owwNhre2%2BPlwEJJzapFEY%2BcOgdoemcwFy57c5nB3LfZSvIHjuqKZHSL5qpqt5aC6hFzPfgH0Ywm4qgahlLHea3Gny%2BcEBKpwjxFBa8vPYz3p1aVLhbYomrPOY%2FK64jOhAZC3m626B0o8xOuN%2BjWhdLMxkddq7vFInfpf6U3iGFUgMJT%2F%2BSD1PAcHaRtn0O4%2BLhaFyfXIKf3%2BgjujxGHRT19yfw%2Brrz1GiHKdFNecois7o7hDIXoMygOoM5cww%2BQxgJ5o0SKZMj3jCx6KbtD1LMlfkjtTnU%2FIBrqK1jvqIfxDCzsrus5qqTuoWFA9QqTL1N72l7EfMkpquoW6TvfEaW91F9ny6%2Fz%2Fn5wyB4lOt8VCbqBWTyNF2px2fp8ggpwW1E58zJ%2FTLrNB2Ki47%2B3a6kmHxEpQ8nSjREb5eUw4jOozoghKpMjFr0VpmVm%2FfbU2%2BO%2BAHCDMFmS7PVNJcZghDWSywJ6ccBcAvpUHHtoS0zR6JzqFunzBf3E7uNHDZ1PTgjN5jkqUDznb9aXOrxMTl%2F5KWMyam3yBcQ7xF2Tdk7YqHER%2FR4miW8mTIlT87OcHKRd8rump%2BFfjm44ObZlGnR4AOTvvw2XRkOergPCHYM1WPTyK1u3veI0dd9rNop7jN9v3%2BSiLo1FjesUa%2F%2FC9BziDjo%2B4h8gtonhPBJodU53yO3d2njXa78YlG4Hh%2BU3NqcpzPP757rl0BOkH1YsvOZnoEXDNOXK7HZS%2BbNQwboKWaj1AilVpB1chgTOjfLiq7cbpz2BTyCJaMKASShMWKWMP%2FQ0cWKU5iTF2unVDh9UqhwVbkrgP%2BYlcG2hq51ErZQxnmEecwPXwCYR9lB7Drq5Xl1DdE7SFxHu3XGtsGVXzwckTlygddfD6ymina2om4rWjtBl58DH5XFx%2BaKiPhFUeMjdHkFkYdkp5g%2BQKH3kckDDsJ9BmmX3WxF%2Fx%2BbkkxpJkKbhDoJbfYBqgbLDS0NMbiQeg6TcyCuKk9w0iJ2jbp3jaZ6SNV0jFOm6nfYeMh47wyZ00g%2BUy7MzE1%2FagHlcuQdVN4hNe%2FQ17uMZ0awfcALeyO%2B%2Fe1Snn%2F5gQkpzwUdPSDxcHYJCy%2BQD1tdWU4g%2BK2FKWXO3kCdTo%2BUPd8HH6aw23STO2zObtLf6YqO%2BOab%2Fo89zv1%2F6Z9V7I2GdJ2vGUK1RKqeIISziD0BeYLINbruOs5D9vxZBJS28k%2Bh9JtZ6nS60F8Jpwm6gGiPYE3ZtShb7yG8Szd5j8XZB7DUcXUlf7k6fRyALz8i063NMeEJND9Z5oaU42Sc9Ayn5Ce7P7iv%2BzClW4NbwS2QW5h9xqhbQ%2BMIsQMWPhsdglD8pxjSL1xu6NIieNRmEfNmauN09lgZuirDWZ1H7ptod5Mu76Fpejhij2QOmj%2BuM18yh4WqWE2ME4LzDS%2FZuykrtfomw%2BV1XljJvPvuY8XYjz8y8%2FgDE03PU%2BMi2jlXmMYEp8Clq%2BJBB4%2F%2BnZeSIGtkbk57ivIpXfeQ7PME7Q5PbO%2Fw8z8%2FPqwCpyBcujyg1hNIOInkE4j52LwHyh4xNIiNyZTKrfwuDZ4pFlBdIOtCab76%2BG7JKD516qnQH9kJa8RqlWirSPeoqMqpe8THw10uvZv57nennanD11c9M%2FTVj8yoOQBTmulUOXMMYUqCnAyJV4PyMV3%2BpHSUxSMuGyQXWscb%2FPJrU1H0qBT%2B%2BX8ww353Fpt4qXoGnCv4zICnxZgJrvklj9EjAAACaElEQVTZNtbtQNguaVI9S%2BkpSoVnfaykv5Zg3oZbQ%2FRT1BuyepNB%2FZC9ZpqhwmS%2FlM9Tj3%2FMFX%2F6h6a2FpwqP0UuhYa3r46XJ0fdEnKRo</w:t>
      </w:r>
      <w:r>
        <w:lastRenderedPageBreak/>
        <w:t>F0xcrY1HajS%2FBCVraIh%2BtC0HYwYWUb8gJaZjD3XnyVnL13PIv47%2FBb1oAxlShih%2BOzhPsY%2BVgYtTmBpyvSsqMZ7mO5Nu1D6EPLHZXXxY1bHazy73LI2332dIvXTPza3vzYkcZJ2ctJb2IUnZHFpeUB2IDw1%2BmA1PgG6gxaJ7AuNsfNaoZv2BTs3wa6Pepp1tyqu1YAcoE68HADZRz22%2BKC27mLJhyk8WzSYzyUVIHdR%2FzvdRcIaXb5P1Ht07X3ml7e4fjfzOt1XCjBf4wJH7nGYJQ4fnLy2URMHM4ztqPobotlnC4c%2BuIZ0Ddn5axFVwlRBKpqis8aptugHF48XeHPUB7KctnoQ9DyeQJ11TmV5v10f0lSvL2QbDXvEMEYPn0204APc20jYIcpOGcDsZJNWN9le22T25%2FaLzx81Y798qi99%2FZOeHP0iVb7%2Buj87GLi7Ggk%2B4eFEpPNSc6aA4IWS199daTp6%2Fe36QlNuNvvtZp9v9qZo9uOXWqKQq9KhcUtywEZTglX6EruIl9Lq%2BdzXWglopo8I1SMsrRNxwcWHrraoevuMmjELe2M%2BYcKb3%2FVi7M%2F4%2FI%2Fj8NMA8NXYeRE1HMww6aaP0vojNs7iXFTxPWdPZZ4yh2X3xonffj4Ewf%2FsAGWmT6RMKfb08CWeyA4iPqu0Me0zqneX70wZna9CwLZoJ1tsrG%2Fx4f94rFP051z4n%2Fn2X3oA%2Fj824fokgU2rRwAAAABJRU5ErkJggg%3D%3D | It’s time for ‘Nutrition Smart Agriculture’</w:t>
      </w:r>
    </w:p>
    <w:p w14:paraId="2430A63A" w14:textId="77777777" w:rsidR="00BB2E86" w:rsidRDefault="00BB2E86" w:rsidP="00BB2E86">
      <w:r>
        <w:t>chrome-extension://fiabciakcmgepblmdkmemdbbkilneeeh/park.html?title=Investing%20in%20Nutrition%20Smart%20Agriculture%20(NSmartAg)%20means%20everybody%20wins&amp;url=https%3A%2F%2Fblogs.worldbank.org%2Fvoices%2Finvesting-nutrition-smart-agriculture-nsmartag-means-everybody-wins&amp;tabId=14851&amp;sessionId=1656549529645&amp;icon=data%3Aimage%2Fpng%3Bbase64%2CiVBORw0KGgoAAAANSUhEUgAAAEAAAABACAYAAACqaXHeAAAAAXNSR0IArs4c6QAAIABJREFUeF7lm1uIpVd2339rrb33933nUteu7q6%2BSN1qSS2pRzfLsfFDgkxCwCEOsWd6ghMSYgg2BBISQgKTl%2Bl5yVMweTYhBIz9YEEgiXECebAe4pgQZsYaqSV1S2pJrb5Xd91vp875vh3WPlWSeixrBr%2F6SJtdXX2q%2Buz%2FXpf%2F%2Bq%2F1CX%2FR1%2BUrCRiwMx5iOqCpFqmqU4R6GdVTxLBEqucIcY6YfO%2BTUiRWiRh9D8RkxKiEZBJiKyHsSwgjjXHfTPeiyW4gT3eVNRPumci9pPleFB4I%2BWEgP5xj%2FPD115d2vwtZ%2FDwi%2Bac9Vnn%2FX%2Bj1lwiAKUiXLysr%2FQi9wCRHGmtoekOIQ7AhVZojVcdI4RiWFglxnlTNENIMMfrqE6uKlGpCqos1hGSkZIcW0LkF6KEFBLP9QN6PQfai4FawYXQPo8pKFVhJZg8T7WpP46OloT46yWT7IPcP%2Bsc5GDx6d8wLL0z4Hnz3u2T5Gov4SRYgcEW4fFW4MV8xDDN0rZv8DCnOoPUsKcxgYRZLfaqqIsSaGCtiaohVr6wQesTUJ1UDYuWuMCjvS1UgJHeFICFkDTZyACyEUTAbReUgKmVPxk5ANqOxUUfdiJI3eiIbvSDrC1HW%2ByLrMdhanrTrx2bqtYUJe9UG3fxrdJeh%2B%2FNA%2BDoApod%2F%2FU1l61mhsQGhPYHKcVo9QYqLxGqOkOaJwX08EeKYWE1XSkKoEikmLCVS5QC5lcxhcY6UeuVnoseFFCXEbGYHFmxkwQ6CmR9%2BEo1JUvF9lJT95LFB2K8DO43k7UGQrRmTrdrkobXctsitmTG3L55s1ts92oNHtHf%2FgPbKFem%2BytW%2FHgA3%2BxvzyvC6wbk5COfAngQ9h9kyVTNPSgtYWCBECHGNUK1RpzViPSJVHuCUWGkBINXHSOkYwZYIaUiqEsHBSUkscHRwC3oQTSdJ6YJKl4wuKl1l0kWZfl2rHPRMdgeadwcmu7VxT5DrqcvXh8muLTZ7K4vN3Hh9i8nq04yvyE8PwBSU134jsH2vplfVjA9qhrPHsOocpudRByCcIFVDYhoQ05AQWzSskqpHVLWvvXL4qSUoVe1usEiqFghhsfxMrGpicpdp1IKY2dgPbkHH0WwSNefkh1bKnrQAkJPlrlbavunBQBkPTMa18SDCtTrItUXj2nIjdye73W6XRjsH5%2BZ2flNk%2FNNYwBc%2B%2F6NRj15YoGURzYtoc5yqWiaEZYItY34Av92o0z2NiXGXWO9QVTukpi3mHVI8TH%2Fu8%2F0SC0J00DwWeGD07%2FU0WAimbVBrY9A2mLRJpfXbTkobjXFSGbkrVCKjnkk7COhQRQaKNspmY%2FlmT%2FXmscTNOZU7dN1KK%2FJgvLmx8o9ePrnzkwB43OfZmmU8egLVs2SewMJJUjVPjAtY8lsMxLBHqnYJ1R5VOiBUHaluCbGjqoxY%2B6E9IPotexwIJf9biFR1TawOM0Q1VLMqBumCaY4q2UEoMcD9Xz0OsF%2BpbiXL27XKds%2FoZoPWQ6PuK3WjctA3WRkGWZnV%2FHAQuN118kkM8jHj%2BMmvnJf1nwzAkc8f%2F0y53Sxh8hydPE%2FmuXLzfmse1VPoY2GMpRVSfEiqV6ia0ZTkuF%2BXw9ZU9fTGp7fu0d6toiVWk5IxYj1HjPNOlNSsiabEIFJ2kS5aHkeTgyQyTsZ2UlmrldVaWZtN2s2ozA4sz%2FZVZhtFB8b20GR7Jsp2ErlN110V8lWZTK7%2B6tPDB18PwOXLxo39ioNhRT2umExOkO1ZMhchX0Sj%2B3zxV2KsCXFEiA%2BI6QFV7WufWE9veJraKqqqIaWG4D8X3B2gqnPZPQAexZAQhhpCnUxTNInRNEaTHCWPosl%2BEkbJZCspa7Xp6kBZGwTa2SD9nuRB37TfM8xjwSAwHoqMmyB3c8dVTN7ZPxhd%2FbXz%2FQdflQq%2FyAKv%2F%2BOanZ052sk8OczRdsdQTpLlJDkvl3SX4oBQ8nifEPwgm6S4Raw3iyvEtE%2BMI2Izoiqu4BlASFEPb9zjhgdMX%2B4eQipZQqwAIMOo0xVUJBg7lclOVHaTstOYbteayz4wRn2VdhBph0I3MO0GRh4qDKLkCtZEuNEiN0TjjV85zRpQKPKXgfgCgIt%2FZ0jdLCPtKSQvk1mg0x7kHkKDxSEpzUzZXZid3nIck6qDaQCstjF7VLJArFep6m1i9L%2Bbrqbfo%2BqdIsbTWDiFBrekPWK1S6r2LIZUmSxF1WPBWAoqFk02o7CZjK</w:t>
      </w:r>
      <w:r>
        <w:lastRenderedPageBreak/>
        <w:t>3KZLcxOaiFcT%2FIQVWAkLWBytowytq85YMZlTBjZk0g1OTdTvResO7eZJTu%2Fd1zbB0C8Bgz%2FAKAF%2F%2F%2BPGF0gU4vkPMFhFkyE2AMMiZaRWqmQTCEeYLHAi9mCp1VLG5h4SYx3qSqblL1H2C6RRU30bjF4vEhsXkOs4ugz6HaI8aHBI8hvYehiqFWzoYgZ4LIGRNJwVhzs6%2BCrDUme7UiPYOeKQHZiJo%2Fjcan8xo%2BPV3nnflK6rksdZRJEztarWwjt%2B3m4EyzMYTRa%2BBkyK3gcxCES5e9qoM0OkYXLoJcJMtFhBnIuyA7ILuYm3Hym58lptniDtM8Po0JFjYx%2BwBLH9A0HxCbu6htE22L2GyzuDBLf%2FZ5kBeAFxB12nwb1TvUvduxbqwJ%2BpQZTxlcMMEBeBBNHlTKg16UUV%2BkboyqNqmdFpvmj1TsoxnLH73Um2wvWuiZaq8S6cUIOs57TUq7re7sLab%2BKM0x2bhFm84wOQQDB2ChABAmx8CeBXkWsq85suwj7Jfdfd4LGef5oaS2hqrk8GlOV3MArhHjNVJzjf5gBQktvTBBY8twcYZYnSfG84iTqSCo3sTsJqm6WQ0GoQrybFR9VsgXVSQG5bNgcquSfGvYhFFf8lxjMlcpc4F8EFU%2Fa5TPZo1bZ6pudyZVzaCd9KogTeVHMtuNIe8OU9ytjL223RvF2Oz3DtjvLxTrRnj1V58sAHSyAOoHf2YKgM4BB5DHZVnw9JWJMU%2F3yqO8W4NXfLME20TsPUzfo27eoz9cpa4jofZaIBbrqXsniekkFk8iTBC7QQg36PVvNINBrLS7pCIvKHJJNAeDj6LpR43y0Vxi3At2spJuOQQ9GUFq436TebAQ5f5CpaM56ZpBsrpGmkrJ0fJuZbbbkHdTZMckb0eJ2%2F3Atk38bA7Ay9%2B8VADIsoD44XkGkafJzAOtQ1N2Uyc6e4eBa7%2BQmqpeIB6SI9UtVK4i6R2q6irD%2BU2qeqYc3GyG5JVjPXUfC3OYumt9gMXrWPhg9vixGExfFvLLWfLLksVM5F2R9r2e6bsnemHSD935iJw3kfNBnPzk9aEHQmN9Mdl4qNQDk7qn1JVT5qA7Hgz7SXeCsWXk9URYV1ivI%2FtTAF781b9WADCdJ%2BenQJ9CeIrMbLl5OQyCIrvEuImlDapqg6pxfr84DYpxEbV91G5gdoPYu0F%2FZp%2F6MGha8KLJS2OjikaoDA3rKB8BH9Hlj5aefKpqrX1FsrySJb8iOZsghcg0sb16uhcO%2BmLnQpAnNXMuaR72TMd9zeMZww8v%2FWBpYKS%2BkWrTSWWyWQtb%2FaCbkbwVzDZF2DJhK7eMpgC89M1fKwB41BeZ0l6RJ8jUwDbC9nTXDUxXCclT3SrNIFPVfrB51LOCKZa2CGGLqt4i1UJqZkglZc4QohDTFiltlZTp0R%2B5TZbbtDu3j7%2FwjWZyMHkZeCmLvCRkpwLvC%2Fn9RL52ptHdKspSFe2Yde1SbTo3VOk3JoNK86CnWg0DNlC1nnahMduLkh%2FWyqNBlIe16rZA22W83phM2nbKCXj5W%2F%2FqEIBhITzIKTLLCAY8KkvkEcIKYg8K%2B3PmN%2BhPiD3XA2aJOleKGovO%2FGqsBMsesT4kTYU47WF2i1jdom5ukep7BHvIuHtEGD0anLs4sK59UXJ%2BkSzfwHmQ8KHAh70qfDAf261h0sboehXS9M0Wh9qdrVTPJOVMkjw7MKUfhL4gtbIVhTs9s9uDJHcq2FMlaabKWapMOV8B4LcOOXIPWCors4S4%2F8sdJN8B7pDlDqZ3INyh0TvMnjyg6s%2BgeQYNM9TxOLF3lpjOouHstOQt1HlaEImuYfoOlt6h33uHlG5D2kbyNg9sZ%2FBzT8wG4VLXdZdE8iUyUYWPTeTjKvDxwJwL5K7pyDbI3WmV442GF6Pwoqm8GJGlvtH1Tdp%2B0QtYNfikDvbxwLpPemb7mplX8ryazuXcNUcA%2FM6hBdRTvz9ask%2FOnyJ8AvIpdLfIchfN9xjrXV64dFBuvWsH5Dwg1S6QXMTSRVSem%2BoF6ag4qrDwCHUA7B1i%2FQ5V7y4xjJA4oqlGqTeYtRSe1aDPoPqMp0GVfCvArcr0lhdAQfNB1u4gWXdwpoqL80Feqi28qDm%2FVBlLPZVJ32TSU9paeBiUDxN8ODD5cBjsALpTJrKMynLuGB4B8AdTC5BAzjXivi81OW8i%2BSNEP%2FQgBdyGdg2rVqnbNapLY5b8vanBuprYO0FTP4voRUSfJYTjpSByxcd3CztY%2BIwYPyPFW6RqDXUKnQ5IaWxVPbBUnbGgZ8TsjJhayHklCA9SkAdJZCtEJia5dbFk1vJw1niib3q2UnmiUoY9o%2B2ptK4VOAAmfFBp%2FmCY%2BWC%2BCu045%2FNZ5VyX83lBPM0XF%2Fjjz8vEjPi3yvclu%2F%2B%2Fj%2BRrtPkaJneRuEPe38WO7%2FDLp1oeLUTurbrGHwnDJSqeRazcIBaOE2JVzN9BCM4j0mYJkqnaJKR9QppgsaVKE02plhAXLaZFNVtURYPquoufMci664DBVSHz6EhuVFM%2FMNM3GdaSZ2rV2DPpGqWsSngYVa8ZXF9Mcm1BcJN%2BroXnsq%2Bcjx1lgXenBiATMgeIpwcZkbkL%2BSqZq0S5yoh7zNByMD%2Fh%2B6dauJK5ckV4E2UJZX52ka56GuPpwiPk0AKKFRQgwufVYWmGRIguoKTOBRSJVdAYehJiT818ETXvBdPdVJojTJKJmGRNppJUcmV0tdDWRSLTrqcFgNwrJEhXpOuuBdH3h738%2FlKQMBnLyxleJueXkXzyiAjdPHSBfTIbCBvABplbSH6Pzt4l5Pf44Rsrn1vKF18cFlNXhF9fWCSYE6lnyfkZ1BZJtTNHprurQSUgupbgvQHXDnIBIgUKABYaCbGWEBo1kaCyn1T2o2bXAyZBIAbNSSGojCvNe0lkz3cHoHbpVSXVKlEza2ryruTJeznKu091EiXazyDdz5B5DY8Fhy5w%2F%2FA82yB3gXvAXSR%2FRic3yHwM8QZv%2F57X019%2BSbGAq6VnoDxzYYmqfh6V55H8PGbDKWmq10lOnHoulcepFO4uE72SdG4ghSOkWKvFOQnB16yImlPZqLqTVHaDFSAOkspBMj1Ilg%2BC5IM66KiWfFCZpADHgsiiLyVvI%2FKO5vxOivLOiSCWVF%2FNbfcziLya4XMADrUyWYN8A%2BEGHTdQbpK7O2S7w2h0h2v%2FzevpxwFwCW1%2BXrl%2BYJz6xgmCvIjoi8CLqLjpf0pIN%2Bn1btLMbhLdrl0rjIb5fcVyZ%2B7txDjUmI5jekLUTqhpMNGtENhKqltmeTsiOynKdmXdTmW6n8QmVciTSnJbmc5IlvMinFfy%2BUN3fstofxRjfOuMiHTavSo5v4raK3TdIQAvXd47PNUKmt8BroLv8imaV5nkVfr2iD954%2Bh9h2%2B%2Forx2xxgeGOmYcXxxGbFXkfAK8KqHUUTfxsLbVOlt5p64T9%2FLKxV6PWiCosmKkhfaUJomlp4ghrOKOhutgsm6qa6bsZFM3Q</w:t>
      </w:r>
      <w:r>
        <w:lastRenderedPageBreak/>
        <w:t>LXqsha31gbVuM97cja5jy%2F0HTdWE7kjpel%2BLi8VOp%2ByT808g9j1%2F3wWOVuE1%2FOyCsIr5A%2FjwHfOtLL75PlLTS%2FVfbcfQK6TssGO%2F11PvnPpXj4%2FOUa4v58xVYvYbliYd6l8hex8A1UvgHSIvIDxH5A1B%2FwN0%2Fe5d3Lme%2F6BxMPoMry3zZ2DgLVrFE1i1TxfOk7eLksWqt5R1jWQtA1DfYot%2FlRzt3DPRs94pdP7ZbPkqcN4V%2F4k0enVJrXVHgN8s8ionT5RwI%2FIvOjxZhzEHlJVV8UkRdzzieOYkCpiwFXTd8ut%2B83R%2F7kay3Au8OrK0Pa1qUyJ0InaPrn0HAeC%2BdQ9XLTLeltsHd4%2Bl%2Fcx7uVV76bQXL54N9703jhuHJrw1hcXECbp1A9D6UoqzXoqiFrYnFVo3%2BdH3WTvLrXLjzi2%2FKFReYsf%2BX%2F7ZwIE17OmVeyuCVIQLrrkuV617XX%2ByqazJ43yc%2BLiAszh2nw5cte8vrLo7ynRE9975LzJ4S8AnkFHa%2Fw%2Ff8%2BRfzo9Qv%2FsqGaLCIsItmrwmPUvWPEtESIxxDbQ7hGzteou2v8p%2B88PKIYU1kqC1f8O28qy0NBFxZI%2BhR0FxB7CnALWBWLj7C4KlFXtWMtWLW6O1pd49tnH3PJl%2F5463jMXMpMl2TXReVmJt%2BE7mZtwQL5GRWeUdGnIS8eWcBR0%2FBhIT7ZyY%2B8XyxA9D4TuUfu7nP1Da8Kv3i9%2Fk8HxLBM2y6XlKI6T3QZvKS5pshhqjdoJx8T4w1%2B7zs%2FnkWKCFEUuu99Tzj%2FT%2Bbh4AJtvgC%2BqFF7RIyPiNWjaS2R1sj76ywcW%2BMX5TGXfPaPNo8lDc92ubsowsWcc6M%2BRCHZLftBZRJxBihyTrOcz5I%2FZ4JHMcA%2F4A2yfIRkT3%2BfkvMdQnDd7jb7k02WVjqWljJvvNHxN35jhmxPMumeRPSJ0jIPdUsVW0LVouqc4haqtwiT2%2Fzu9zYfA%2FDH%2F%2FAfry7QBT%2F4BURclK0xe4iGR8TmIaFahQPXIdZZXdng188%2FBsCl%2F7mxMA5cwPRC7ng6S%2B5Z4TSyIdJtmEqlyFmBsyBnofO6p1DhaXrLpfa%2FS853p7s4EbpJLtngJqlbJbYHxIUxSztjbs3MEpz12dPk%2FDSmPSy5CrRBSpvEtFrcx3hA3F7hd%2F79V%2FbmPsehAJAv0OFq1NMljYqtEOMKwTtPaZVx3qTtNjh2YoO%2FJUXQOHqd%2B6O1uTzhPGrnyJ4KpY%2FkPXEhJ%2Bc9ldwoclqFU4icFvLnxdARw9uH7Cxw%2FZAROggfIXIDaZ0fPKDNewzbPeLmHu35eVp9HmG60LqUy6m6Q9W%2FQ2pWyN0G7cEGm2mDN688nkV%2B3AJ%2B6%2BoCYfw0kqdUGgdAH2DhAam5TxVWGXdbdHGT7e1N%2FvkzjwHw1P9anR138WyW7omMnlXJw67LrSgTIU8U%2BiqcFLVpo4c8OLSAb352%2BFk8GHrk9uX1gPvOdSRfB71Op3ex8RYxb7MTthjMzmPjl8n6ElLybsT0A8yuk%2BoP6DX36XSPcdzjwd09vv%2FbX9me%2FhwHB0D3nkHladrOqXRC5T4a7pHC%2FaJE4bpj3KI5vcW3pYiaR69j%2FzsP887W6dB1p7PIqQyzmjvFtWfF%2F%2B%2BLcFzgOMhxyM5KiiT2Xvkl0wECB6EtYkiX11BxLeCTzwNilg26brNwg6aaxZz1OfvLvvtvuVpEj1QEj7tUccxmb8zS1TFvvHGUbb46FPy7%2F7tIlZ8hM1WlBQfgLlrfIca7BFxl3uIgbTOzuc23Lz0OwH9dGY4Cy9aG5U7zsonOieQ6i9RCrr2LLsKcZOYUmZNS9hcAvvV%2FpgCUw08tQMq%2BU1zBCyPEBcwN6NbL12VZD7VnipIs6kXQpOR81R8R09sszN%2BlGk9gtuUSE65c%2BcoRlc%2FRcAB035syzyLejNWIym3E7mDxNs3wIZODnSMFiSuPA7D0R3kw2t5c7pzi5s5Fj0VBZzpjRjKzIuJFYmVQiUgSyeEIgD8sH0IZe7AAPH%2FvkcUPJCVV%2BX%2B5qKirSF6DQktTEVFFz1IiK%2F6zbyHyFhbeonfhLksuqb%2FQ8sblrpCfr3td%2BaNjpHwRuufI6h3phIbPMG5RNZ9h6SHGDnXe4aDd4Td%2F9nGX%2Bv0Hg0pZlhBOdnmyLOhxUTuWc14S1WNCbgQ6VWl9Fylyv1vA5d89tAC%2F9UMFWLbIGLlbQFkgi%2FcI%2FAyr5CKQrh5SUNcOl0CXioKE%2FCnID6H7Ic9yj0uX8ufM72tPDzgAOnKG5kH1OToHwD4lyE1S%2FSmiLqDuMld7Ntn9KgCAkyGEk7mdLGfRZRVOZ7VTIpwGPA26BrnjSrdMrd3Lgsv%2FoXy2nCfTVljeR3SfrnMTnC8g4Dv2uUTuQPmfKc2T6fKcm%2FNbqNcR9hZ1uMeetvT3O85calmhY%2BlqnoJypTQoH8PkO3%2B4ROAFmFxC5AVUAyIfI%2FoxMXwMtkLX7nFwsMfdz%2Fb47d%2BYFCb5AsLa9xU7MaTXLdNyCrVlRE%2Br2ZmsekYEt1TzyVKQFVRWRLwxUwD41r%2BZAiAKORQ5PPs%2F3umPXZq7gUdVO3yvt87nCzjT3fnEe4i%2BhzmVru5h7YhUe4NkRL9%2FQF5vqU9NvjImXPkvx5nwDTp5EfI3%2FAMj8gHoB6T4AdZ7QBNGtFsjdtIIXu%2Fg3cDyXmA0CVSDOaKdIYczqJ5B5TQalkXlFKLOVjtEb4p4P1I%2BO0z5ToQu%2F8ND864OVWGniM6SXCFcLdnA9%2Bmb%2FLb976cHz18CQNgF%2FRDhQ9Q%2BxOQemnxmYJsUt0mDXQ4mBwx3D6jXRn8mK%2Fzb3zvBJLw0las8rfqFyLTXaOk9QrhPMxizNx5zdWXM5cuw9v2KXUvIqEJ9OjU8icUnEJydnibYcURPiOhxpFj3dRG9RtDr4izzMAv89WkQVGdGp6FzfzlVgmChxPIR2n1EmzvEnkTyk3T%2BD3Dyi9svgIwQ3Fdvos4e1XP4GiGtEsMa2t8iyB617rHZ2%2BPNK0dV6BTbf%2F37J5lMXkE61xJewTtjXp16ZarpbXLvHoPUcud6y6m7bSmlR5OGjoacmyLCmnee7SlUzoNbgC4ieswzAiJOxd8CeYsY%2FpTcFiVMePXveTsKcut%2Bfh7wSuz8lAscFkbKNbrJhByeQrP3Df09LirOkmVmOkzhfUS5h7h6rPdQfYiFDYxNJG1gYZvkBYzuI7aPdBPowTBMY8HcyeNU6UVC8q6Qd4c891wl56ug72LdAzpzATWTrUMt0PRqkkxnj6u4hKVziJ0vAIgdn16qDMteulvyA%2BAH011d%2FvPm6Df9MBB1nta5fb5QuHhJgXxcymLfTSZ0eXk6PuNzQ%2FhcgbOpPoiP0TiB8qpttbiMeDXow4k6xmyMygTzWYHgneYJ0TokuFjalZZ71Zunai4Q4wXMLqDq%2F%2F6N6VJvo</w:t>
      </w:r>
      <w:r>
        <w:lastRenderedPageBreak/>
        <w:t>0%2BrSQtgHn9Vy6ieBVebrYzrxnQGsTOY%2Bj5b4oj3LKfx5EFJ0R6kVX5EqF37RHjt14owwNhre2%2BPlwEJJzapFEY%2BcOgdoemcwFy57c5nB3LfZSvIHjuqKZHSL5qpqt5aC6hFzPfgH0Ywm4qgahlLHea3Gny%2BcEBKpwjxFBa8vPYz3p1aVLhbYomrPOY%2FK64jOhAZC3m626B0o8xOuN%2BjWhdLMxkddq7vFInfpf6U3iGFUgMJT%2F%2BSD1PAcHaRtn0O4%2BLhaFyfXIKf3%2BgjujxGHRT19yfw%2Brrz1GiHKdFNecois7o7hDIXoMygOoM5cww%2BQxgJ5o0SKZMj3jCx6KbtD1LMlfkjtTnU%2FIBrqK1jvqIfxDCzsrus5qqTuoWFA9QqTL1N72l7EfMkpquoW6TvfEaW91F9ny6%2Fz%2Fn5wyB4lOt8VCbqBWTyNF2px2fp8ggpwW1E58zJ%2FTLrNB2Ki47%2B3a6kmHxEpQ8nSjREb5eUw4jOozoghKpMjFr0VpmVm%2FfbU2%2BO%2BAHCDMFmS7PVNJcZghDWSywJ6ccBcAvpUHHtoS0zR6JzqFunzBf3E7uNHDZ1PTgjN5jkqUDznb9aXOrxMTl%2F5KWMyam3yBcQ7xF2Tdk7YqHER%2FR4miW8mTIlT87OcHKRd8rump%2BFfjm44ObZlGnR4AOTvvw2XRkOergPCHYM1WPTyK1u3veI0dd9rNop7jN9v3%2BSiLo1FjesUa%2F%2FC9BziDjo%2B4h8gtonhPBJodU53yO3d2njXa78YlG4Hh%2BU3NqcpzPP757rl0BOkH1YsvOZnoEXDNOXK7HZS%2BbNQwboKWaj1AilVpB1chgTOjfLiq7cbpz2BTyCJaMKASShMWKWMP%2FQ0cWKU5iTF2unVDh9UqhwVbkrgP%2BYlcG2hq51ErZQxnmEecwPXwCYR9lB7Drq5Xl1DdE7SFxHu3XGtsGVXzwckTlygddfD6ymina2om4rWjtBl58DH5XFx%2BaKiPhFUeMjdHkFkYdkp5g%2BQKH3kckDDsJ9BmmX3WxF%2Fx%2BbkkxpJkKbhDoJbfYBqgbLDS0NMbiQeg6TcyCuKk9w0iJ2jbp3jaZ6SNV0jFOm6nfYeMh47wyZ00g%2BUy7MzE1%2FagHlcuQdVN4hNe%2FQ17uMZ0awfcALeyO%2B%2Fe1Snn%2F5gQkpzwUdPSDxcHYJCy%2BQD1tdWU4g%2BK2FKWXO3kCdTo%2BUPd8HH6aw23STO2zObtLf6YqO%2BOab%2Fo89zv1%2F6Z9V7I2GdJ2vGUK1RKqeIISziD0BeYLINbruOs5D9vxZBJS28k%2Bh9JtZ6nS60F8Jpwm6gGiPYE3ZtShb7yG8Szd5j8XZB7DUcXUlf7k6fRyALz8i063NMeEJND9Z5oaU42Sc9Ayn5Ce7P7iv%2BzClW4NbwS2QW5h9xqhbQ%2BMIsQMWPhsdglD8pxjSL1xu6NIieNRmEfNmauN09lgZuirDWZ1H7ptod5Mu76Fpejhij2QOmj%2BuM18yh4WqWE2ME4LzDS%2FZuykrtfomw%2BV1XljJvPvuY8XYjz8y8%2FgDE03PU%2BMi2jlXmMYEp8Clq%2BJBB4%2F%2BnZeSIGtkbk57ivIpXfeQ7PME7Q5PbO%2Fw8z8%2FPqwCpyBcujyg1hNIOInkE4j52LwHyh4xNIiNyZTKrfwuDZ4pFlBdIOtCab76%2BG7JKD516qnQH9kJa8RqlWirSPeoqMqpe8THw10uvZv57nennanD11c9M%2FTVj8yoOQBTmulUOXMMYUqCnAyJV4PyMV3%2BpHSUxSMuGyQXWscb%2FPJrU1H0qBT%2B%2BX8ww353Fpt4qXoGnCv4zICnxZgJrvklj9EjAAACaElEQVTZNtbtQNguaVI9S%2BkpSoVnfaykv5Zg3oZbQ%2FRT1BuyepNB%2FZC9ZpqhwmS%2FlM9Tj3%2FMFX%2F6h6a2FpwqP0UuhYa3r46XJ0fdEnKRoF0xcrY1HajS%2FBCVraIh%2BtC0HYwYWUb8gJaZjD3XnyVnL13PIv47%2FBb1oAxlShih%2BOzhPsY%2BVgYtTmBpyvSsqMZ7mO5Nu1D6EPLHZXXxY1bHazy73LI2332dIvXTPza3vzYkcZJ2ctJb2IUnZHFpeUB2IDw1%2BmA1PgG6gxaJ7AuNsfNaoZv2BTs3wa6Pepp1tyqu1YAcoE68HADZRz22%2BKC27mLJhyk8WzSYzyUVIHdR%2FzvdRcIaXb5P1Ht07X3ml7e4fjfzOt1XCjBf4wJH7nGYJQ4fnLy2URMHM4ztqPobotlnC4c%2BuIZ0Ddn5axFVwlRBKpqis8aptugHF48XeHPUB7KctnoQ9DyeQJ11TmV5v10f0lSvL2QbDXvEMEYPn0204APc20jYIcpOGcDsZJNWN9le22T25%2FaLzx81Y798qi99%2FZOeHP0iVb7%2Buj87GLi7Ggk%2B4eFEpPNSc6aA4IWS199daTp6%2Fe36QlNuNvvtZp9v9qZo9uOXWqKQq9KhcUtywEZTglX6EruIl9Lq%2BdzXWglopo8I1SMsrRNxwcWHrraoevuMmjELe2M%2BYcKb3%2FVi7M%2F4%2FI%2Fj8NMA8NXYeRE1HMww6aaP0vojNs7iXFTxPWdPZZ4yh2X3xonffj4Ewf%2FsAGWmT6RMKfb08CWeyA4iPqu0Me0zqneX70wZna9CwLZoJ1tsrG%2Fx4f94rFP051z4n%2Fn2X3oA%2Fj824fokgU2rRwAAAABJRU5ErkJggg%3D%3D | Investing in Nutrition Smart Agriculture (NSmartAg) means everybody wins</w:t>
      </w:r>
    </w:p>
    <w:p w14:paraId="7965B3E5" w14:textId="77777777" w:rsidR="00BB2E86" w:rsidRDefault="00BB2E86" w:rsidP="00BB2E86">
      <w:r>
        <w:t>chrome-extension://fiabciakcmgepblmdkmemdbbkilneeeh/park.html?title=Nutritiousness%3A%20Smart%20Farming%20for%20Health&amp;url=https%3A%2F%2Fwww.cropin.com%2Fblogs%2Fnutritiousness-smart-farming-for-health&amp;tabId=14854&amp;sessionId=1656549529645&amp;icon=data%3Aimage%2Fpng%3Bbase64%2CiVBORw0KGgoAAAANSUhEUgAAAEAAAABACAYAAACqaXHeAAAAAXNSR0IArs4c6QAADAtJREFUeF7tmnl01NUVxz%2F3%2FSZMwqKAUBapolXUolZJQqhLkSLurW0Veoq1qGQRrFiqrVbb49SttadVGxSyIXVrPaDWVuFoXWitYiAB6lG0uFGrEirKlo0kM%2B%2F2vF9CSiAz85vMROnRe878Ne%2F33rvfu7y7CZ9ykk85%2F3wGwGca8ClH4D</w:t>
      </w:r>
      <w:r>
        <w:lastRenderedPageBreak/>
        <w:t>MT%2BD9SACESESZONOS83JdQuB%2Bt0X5k9TkE7NGIHIblIIShIAMRDaMiqG3FyA6sbgbeA11PNHQ3JxRucbzv2xqgCC8s7E%2BYkdjYaDw5AssY0MMQHQ0yCuibGh8aReUExhfX7NsArCkdSluf8zBmIshhwDDQ%2FUH6gXppaa7hDHKLn9z3ANDyLGpkLKIzQC4B%2BiFiUM2wpsp08ov%2BsG8AoBHD6hGjUHMi6BmoTkZkZGpqnaI%2BWC2ioKTqkwegtrwv1l6AeNOBo4EDepXxXTgplzG%2BeP4nB8C6SB9aRk0gZn%2BK6kmI5KQow%2FSWC3PIK5738QOwPBIiZ%2FgYPFMIfBtkBGTavgNgI8wir7js4wVgxW05mP7n4smViB6DEg5w1d5ZonIJ44sWfXwArLl7KLbtatRchDA48149RZxidioTLn2o9wFYvNjj4C1HI%2BYmDFMyKPUowhZUWkD3A9kvJVMyMpncomd7F4Dly0P0ff10jFwPMi7t4OV%2FQm4B7scz99JmN%2BFpHipzgDwgSIDUCrEJ5M9a23sAuMClpmwq4v0cYQyKSVFJ4y9XnsLKhUwo%2Bo%2B%2FSBd7rN7xLaydh7hoMRnJJqxOpKD49d4BwD1xDSMuRuQW394zS1FEbyCv5MYu266qGIvhXpRxAY57mazwmRw34%2F3MA7CsNMzQnO%2BC3tweu2eMFLQeZD14N5E%2F889ddq6uzMXoPQhjk5%2BoTxBr%2BTYT5uzIPAA1FecBtwKHZiyiE1pQXYExD6P2Gaj%2FEDOwH%2BMK3%2FGZ3bAom4%2FarsDqtYhzhgnJglay4enLmLYkljkAnM2vrjgL5fftHjkjZIHXUG7AbHmS3J31rP38MdjYraiMRmNLsPo6Ie8crJ6JyIAApzbhcQ3j2qPAzADgkpmVB47HaFUwFUxyTdVmjLwJPA5aRk7dJuqHH4znTQV7OcjwAIzGW%2FIhas9j%2FKXPZQ6A2vIhWMoROQfok8bl3Kd1oItQeZTGjWsZMGIgMT0fYy4A38G54kc69DIxmdL5gmTETleW34qRuUBWGjdz6v4kopfzdt27TIu08lzpUHKyS4Gv%2BXWBzNB9tA0s4YRpzelrQG15FqrnglmcBpCtiL6J5T6iXgVfLtzK2tIh2PCJqPwCODIzfPu7tKLMZdnGMiIRB3gaPqDd6R3fofouAusJuaLkEqy9h6bwWiZdvJMXF4wmZK4COT%2FDz6i73waMTCe3qHr3y%2Fas1LR8UTb92yLAD3uk%2BsoWRH%2FCgG1%2F4IirGxCUlWVfxvNcMHMQaLq%2BpDuBLEN0Onkl29MHYFXZZIzcg8qBKYq%2BEXgRNTcyvrDdE9eW70%2BMqRh%2BBnJQivsFXR5D9Yc0jpnPpEnR9AD4%2B%2FxBZIceBE4LenrHus0oVRhdSG7x24goa6oOJhb7QUdxxD1vPdPI5Bd5j7bY1zmhPQHqOQDtSU4h4jnvnJ38XH%2BFq%2B5vR%2BUKxD5EXkmTz2ht%2BaGozENkMtorKr%2Freu78JeRsvJCxkdb0AHBOytmpcHJA5p26vQISIe%2F9x5CIZfFUj9FTjkG4GeV0JFAKG%2FC4bpdtRzmX8cV%2F6%2B7f1FRuVcVFGOah9A9wI4uwjJi9hfEl1b7Ku5pg35GTMfw8hfw9wFGJlsj9bG4u5Kw5ro6wFwUHYOWdB2DCFaDfDGCrFuWvSHQ2eR%2B84Uvehcw1oyYhsfl%2BHy%2BTNYK4%2FMsmjF60qwuUJgDlZ2PkAWD%2FhCJRdgIPEzVzdjUgiUQMZw0%2FDZE7QI5IU6RBP1fgQUTnkFfyYbyPgmqAUFNRCcxMcnorqg9giJBX8u92F%2BgkP%2FJkBOc4jw16%2Bwys2wbMYMPApUyb5qe%2BPdcAP0LzngJckzIexUD%2BRCh6Jcdd%2Bo5v807yZx54IkYXAF8MYDoZ4Lsddl8QjdFZTLqsIaGHSHqie0RWlV2ImHIkztOnxBB9lG3MZMpukdbqymOJ%2BWlyftJzul2gO1B5CYOL3sahjAgI4ltky4kc01E3THB4chN4%2FtYB9Blc5oeR3ZHPPH%2BB6FzyZ6%2FvXFJdOQyP%2BaAum0s9U1T9ANFr6SfL2Oa1kNV2FCo3YMwpCR2osBmVq8gvujcI6MkBqC3%2FApa%2FI66N1S0C61Et5l%2BDX%2Bi0tXWL%2B9O0%2FZegrgXWsw6QSBX1ocv9JGkXrfQdsWtrx6n%2BqIs77qOPvYYvzfogUwBM7Sh1hbrZ0DmaqeQVPePbvKN1i%2FvQvPVq1PUD0gpyZpJffHeXM2vLD8JKDcLn4gjjXYz5JuOK1vgJVgBKrAH%2B8zXidkQu78b2tiDyU%2FKKXJOx%2FTAX5R166tf8EBfc%2BErPSMSFrNeSV%2FSbzg2cL6peMJGQ9%2BjeT7EoajcT8qZz%2FMxnO4UR4PTEAKyrGkyTdSrXNfFxF1S9Hy90DeMuccNH7fRS5Sha9W6Ur%2FYwxHWFindQfQSVClSaaG5oIKwteH3HYLzrQL%2FVjWb9B1UXcbqnNiVKDIDz4lZd5ndUl11VXwWZRn7xq11UraaiFJGSHiU3gkV1Kaq%2Fxkgt8A3UzAZ1L0AzypF%2Bl2lPh%2BrK5lbvpLHpJibNdSaZEiUBoOoMrHXR3%2F86PEIDsdj3KJj1x86TXBN09Efngff7FCUfBW0CeQW4jYaspexvBxOLXgZyVQez8e8otGLtUjSniIIZH6XEecfi%2BJu71Le2qgj0DqB9gsMPc3Uhg1qu5PCO5MK3zbuOJBRaBFIQ8BItKG8isgrV5yD0DNk7G9hpTkKMizanBKgA1%2FumErY%2FDurxu7tbAgAihtoDbwD90W7l7jVYvrOrsehv%2BEZpmK3huYhcG%2F956jy6FbUrkNCDqF2J0Q3kDmpgbcMRRGNz%2FZhBGJL89dAoIvcTlZ8xoei9gKB3uywBAIs9ardWglwIuCfQXf468gffjuwWW7unScWZw56NSfcmt4I0g4vo9K8Y7uTxun9w%2FfXKv34X5qPWQYhxk2E3objJsACkzaj8iZbobE6evTXABwmXJABgeYhVrz%2BKkbM6nsCnEC3sTHJ8k3BmUuHe%2B%2BtA2kESNvojqRbX3VkH5hWsvkLB%2Bxv9tPifCwdQr8dC7FTgbJBcCNw%2Br0NZiLbeQcH3e2Tze6IRH4DHIn0ZNvIJv%2Frjwl2P6YwrWtLljV1deRRWnwbeBn0RZA2i7xEz75PTtg1vSCNjp7X53sP1Eax%2BBfEuQm0B4gqqbjos8JDUOygR7M5HdnV205W%2B%2Bz4%2BAK4AIuEnEHUSeg7R8%2FfKq6tL96N5SxOTIl0qrf7F2oOiMDbrADT6JcT%2BGDEnBUxmdufNNTRe9adACoqe7wy6MsF9wss8P28k2eFlKF8ArmDpxt%2Ft3lGJc74rdu6HlY4JblMAOgHE1QFSrfW76PJd0EfIkgUcV%2FxGpplPrAEvVB1MH%2FfG0oS2npnQ5lzRo%2Fbzh4P9OtiJiByC6rCOVnnqmWA7uisw9kZMuJrjL045wAmqIPFNwC%2BCh</w:t>
      </w:r>
      <w:r>
        <w:lastRenderedPageBreak/>
        <w:t>B5D7QMsq%2FtVF%2BmrGlaUDSE7NBxrv4LKdxB%2FSClVKXe9Z3tqXYdQydtP3bxriCEoMz1ZFx8A17Ros%2FPR6I1MmN2ln8bqqsOwsbtAHNPpzwH5UyDyBsqzWLuEAYNWMXbaXjX8njCY7Jv4AFSXjsLLmUko9Nu9VLCm4hKUihTD3nh3cTMBd2H1cZpib3HK7MZUsrlkDCb7Pz4A624bTHO%2FL5JbV43s4eVryh8HOTvZ5gn%2Bb0T1Nb9qa6git67ejxE%2BAYoPgEtw%2Bm8K7dVQqC0fgbImpVEVp%2BJu%2BsPF%2F6ovYnieqHmJgsIPPk5pd4dv8pLYnl%2BtXHAOnvcg2s3Uhp%2FS4iTpfm6MdT1KDSK1KP%2FEyls0h7Yz6WIHSKCKTW8rRQ8AKJ%2BBwQ0xuG%2FbOmL9BlR3%2BB4c3vLn%2BaKx18jeuY3%2BXjOHz3EObZ9gOHgoHA%2F6tbcPpDE8jH45ltZoFC97J%2FUfNsP2hm4jwt4WYZr7p64BaR64r33%2BqQfgvzPba30jMirsAAAAAElFTkSuQmCC | Nutritiousness: Smart Farming for Health</w:t>
      </w:r>
    </w:p>
    <w:p w14:paraId="4DB33FB4" w14:textId="77777777" w:rsidR="00BB2E86" w:rsidRDefault="00BB2E86" w:rsidP="00BB2E86">
      <w:r>
        <w:t>chrome-extension://fiabciakcmgepblmdkmemdbbkilneeeh/park.html?title=Why%20nutrition-smart%20agriculture%20matters%20%7C%20Devex&amp;url=https%3A%2F%2Fwww.devex.com%2Fnews%2Fwhy-nutrition-smart-agriculture-matters-84050&amp;tabId=14857&amp;sessionId=1656549529645&amp;icon=data%3Aimage%2Fpng%3Bbase64%2CiVBORw0KGgoAAAANSUhEUgAAAEAAAABACAYAAACqaXHeAAAAAXNSR0IArs4c6QAACetJREFUeF7tW%2FtvHFcV%2Fu6dmX14195dr9fv2HEcx4%2BQNmnIw0II0qpIkWgD4lHEq0SooFL6x%2FCqxG9ISIhfEEgggSoEKkg0oeHRVo7duqmbGDeJ3%2Bv3ZnfmonPurGXCeuY6VcebykdaOVLs2bnfnMd3vnNGrP%2ByR6FOTDQdhdV1EVbrecjsEESiJfDO1NY8vOUJuLNX4M78HmrlnT2fRBwAcOABByFwkAP2nDk%2BpD84SIIHVeCgDH7UeIAAhABAH9%2BUB6B23v3o5QAhAWEDQkLQv5UH5ZUB5dZMow8vAMICZAzCSgBOWv%2B0YoAVB6wkhHS0F3gVKHcDqGwBXgmqsgmUV6HcLUBVIBqPPKQhQIeM5SAaOiEbj0CkOiHizUA8CxHLaEAgoNwSVGkZKC2CeLxan4a38jbUxm2oyjpEuuchA6D65BOtkE0D%2FBGZAYiGLohEDiJGADQBMq5dngAor0CVljQAazfhLY%2FDW5mEWpti0KzOJyEL5x6SZsh%2F8jJ7HFbXE5DZEYh4DrBTHALs%2BvSh%2BCejBOiVdR4gMO4VoTbvwlt8E%2B77f%2BTcYLV%2FCrLldJ0DwE%2FegeAnf4xv2Or4NETTEX1o%2Bn8TIzDKG1DFtxgAVV6FyA5BZgYhyZPi%2BTpth60EhJPlJ251PQnZ%2FKiOe3J3fto7yl7QEcgjlAtFOWH1PQ4PSJtDQaR7OYQC%2F3y%2F9AC%2BwcajsFrOwur%2BDERmEMLaw5O%2F%2F1TsCetAZZ2TIYdPogBBoRRg%2ByaIiHQfrI4LsChZNT8C0dC2tyd%2F%2F6F8T%2BAyqSqaN1AJJQ5RXwAQs5OQuY%2FB7vsSZ2vR0AHhNJpEvGaAfFjt%2BhwqO5Ok4VW2SWXkISAsTnKy5eOwBy5DFs5A2A36ECZG8e7e4woAIj%2FSgnCaNGF6AIs%2BBCj5xXPs%2BvbRb0LmT5q5vrulSx7V%2F9IiQFyAABB%2BwqN4T7ZCOGmz61Xbiqg9QCe%2FfliF87B6PguZHTTK%2BFzrF96AtzwGr%2FgW1NYcU1%2BmzzG%2FmnQ%2BAUFEag%2FJNHIPIIZHmV%2B2nofV9gmI9KFgx2WXL0EVJ7nOu%2FPXoIj1lRYApTSXsFMQuUdg916CzD%2Fme0Jw9t%2B3HCBJsem%2BCFkw1O0rG0x5vYV%2Fwr35G3iLb0BV1gDKA5QQ%2FW6Rar5VGIUsnIVVOM09hYlF7gE6%2Bz%2FDHmCS%2FSnevZV34M2%2BCnf6d%2FCKb9c8l4i3QGSGeCBiHboIAtrEogcgfwr2sW%2FzjZpkb7U%2BA3f2Kry5K3Bn%2F8bdX02zGyGSHXxdu%2F8ZLrMmFj0ALWfgDH9PewATlWDO763cgPufl%2BHNXoFXHNPJr5ZZcQgnA1kYhTN4GTJ%2FyuT8OryiG40JjlFn5EV%2BUnz4ape3y%2B1Sq1uZ%2BjWHgFq%2FCVUu1v5N4v9WErJ1FM7Qd5lnmFiEABADtPjgzsj3mQH%2Bn9ZX444p6VUmf87DS1WaB0gNqmVEfYlgFc7BGXkBsuWs0fWjA4AZYJxdn0OgQE8ovOPz5v%2BB8sRP4c6%2BCribrAXsggAfmAgWA1Aw87DoACDCYqf4xpyh57j%2FNzF37irKYz%2FiJMjcnxXh3U1yjnleh1hdNUPV%2Fp884BglqZPh51cK7twVlMd%2B6ANAUnjwGJKIkDP4nE6yRItlLPB7ovMAqwEiXtAhMPB1boGDTXd9FPvlsR%2FAm7saDhgA2XwSzsCz7GlaWkvWCQB7rdN%2Bu0uxX75OIfB3MwByJ2D3f5V7DZFsA5w6EUSoRotUD3uA3fcFyOxwiAO4nPDYA8Z%2FYg5AdsTXGUYhUl1aYguwyEKANX8aWrSOwup9mkXLQPN0E0TJrzz%2BErz518w8gOhw7yXuC0RjH0S8TjTBbQ2QAKA2OHPsQwJgENahpzTVburXw5W68ICqCEo6QO9T4QBQyXuQEMjUKwAUAiSEUrdGfXt2KCQHaM2Psn%2F5%2Bo%2FhUhIMmApXLyY5BD7HoSYaD9ePLE6dn0gd4vJk930RMjdiUAYVx375%2BkucC4KmwtsAZI%2FD7vuy5gGUBEPE1siSIOz0jnb1K8btapUKUzfIU%2BFdqbCGQJIy1P81nQOSBT1iq4ccACZCLT4R%2BoYBEdJ37S38G5XJn%2Blm6N6SVoIDTBOhy9oDqALwVHl3i84DHoQKEwCLb6Jy4xesB6itu3rqEwRA%2FvQOKpyqIyr8gM2Qt3Qd7tSv4M6RHjCtZ39BAHAz9ILfDMVCBZfoPIDaYSuuFZvh53kgYmIkgbs3f8vtsFq9ocOgpumJk26Hq3oDCS7BLXeEAPiCCLXDIy%2FuEESCYSBB1J3%2Bgy%2BJjWtRpJZVJ05VvWFbEAm%2BfnQA0H0IksTOwRkmSYwUoXBJTK1OwZ35E7fF3tLrvAxR0%2Fz5AHebg98x1huiBYDKlC9YcLtKgoUMmd6u3YJ756</w:t>
      </w:r>
      <w:r>
        <w:lastRenderedPageBreak/>
        <w:t>%2FsAe7CNaiN92sD4CdZVoVN9QZSF6IVRXW%2Fbg98S9dp6tfDytTGbXgL%2F9IvNNx5BWrtvdoRQESroVs3W0ZES18megAyw7B6P68BaDTY4Li3zJsfDABNhooTNVUh6v1l7lFNtTsf507QxCIHQKQPw2q%2FoGeD%2BZMQDe3B91nZ5IkweUGFR2Ov61LolfzZIMnhCd1qt32S5XCZO87zQROLHoAEPakTGgDaCms8EpKmXZ4Deqvvwr39Crz5azumwy7vFohkO4cWrdrQRMgktKpfGj0AHKtdXA22myKDpSi%2B0aVxvRNYnIDamtWboVZKL1dmh3VYpXv86hIuue9LDqiOs2lCRMmQ5HGjtThekFzlJQlQXqhQY0T7AQ7PGIn380ocbZuEkJ%2BdLhe5B%2FAwhHaE8idhH31Wi5fxTGg12L5p2gng%2BYAL5bn%2BMtTO7TJ%2Fh4h5R%2Fi63T4AwHcGFi56LvnVIFy7%2B59EQSDwshTtB9x3UAZGT49MPGufAICu2bQiVzijP6luf9vLcEP0%2FtRJXkFhQgsVFCZEjZP1vCfIAkkbj7F5oSF3grfCw4jRriWDDl5a4K1xb%2FUWD0Sslsd4CSPI9s0D%2BAlRAqOVmY7H9XIzLTjRq6572fvzxVNeolqegFq7BbW1ACRbYXVegAwhRPsHgJ8M%2BV2AVDdk8ym9M5wd1jqe6d4fr88tg3WDmZe5VxCxPESOdpDDecY%2BAuA7Ju350XZH1RMoFJJtfjjE%2BD0BQW%2BO8CaJ0NmfliSJCfqHZ7dfonX5PzMYMt2nyZbJFhqxzNUbLL25d%2F%2FC7x%2Fs1T7gy9NaJ6h6gkj16jdGGjohEnnWEXm4Ua3vRI235vRncxZqYwbe2pRWi9ZnWDpnAFOH9fQpEbwuz8vVm3f5ZQuvOM7N0V7tAwLgfx3lA3p5ItkO0TQI6hlofV7SHnGSdolpjV5oMrQ%2BA48PPK1X5FcnmRmyZ9B14nmIRDvL8JxYg8zVvYbavBO8ghNwjf8Cd92rKmcHhKgAAAAASUVORK5CYII%3D | Why nutrition-smart agriculture matters | Devex</w:t>
      </w:r>
    </w:p>
    <w:p w14:paraId="709FC703" w14:textId="77777777" w:rsidR="00BB2E86" w:rsidRDefault="00BB2E86" w:rsidP="00BB2E86">
      <w:r>
        <w:t>chrome-extension://fiabciakcmgepblmdkmemdbbkilneeeh/park.html?title=(1)%20Smart%20Farming%20for%20Better%20Nutrient%20and%20Water%20Management%20-%20YouTube&amp;url=https%3A%2F%2Fwww.youtube.com%2Fwatch%3Fv%3Dr9_BkRZdbo8%26t%3D39s&amp;tabId=14860&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w:t>
      </w:r>
      <w:r>
        <w:lastRenderedPageBreak/>
        <w:t>apV9AgHlEs%2B3yEOXb6SHEt9vnTYTNhECh7fLpJ0QOemACovwDFdyfXhXyhEAzSbC4ByZqJXr2R2aO0zJoj8209shMnqkq02vzxmWZbH3hdz0hoPRTmNOAEw%2FISWDpX%2F4vBQEQ2fj1B10AAAAASUVORK5CYII%3D | (1) Smart Farming for Better Nutrient and Water Management - YouTube</w:t>
      </w:r>
    </w:p>
    <w:p w14:paraId="3CA2AA23" w14:textId="77777777" w:rsidR="00BB2E86" w:rsidRDefault="00BB2E86" w:rsidP="00BB2E86">
      <w:r>
        <w:t>chrome-extension://fiabciakcmgepblmdkmemdbbkilneeeh/park.html?title=food%20forest%20smart%20agriculture%20-%20Google%20Search&amp;url=https%3A%2F%2Fwww.google.com%2Fsearch%3Fq%3Dfood%2Bforest%2Bsmart%2Bagriculture%26rlz%3D1C1GCEU_enUS838US838%26sxsrf%3DALiCzsY9juFRZdfH3FQ01b_5hOUh9Y_nng%3A1658715510426%26ei%3Ddv3dYoHUGcjLkPIPxYmo-As%26start%3D70%26sa%3DN%26ved%3D2ahUKEwiB56Dm_JL5AhXIJUQIHcUECr84PBDy0wN6BAgXEEM%26biw%3D1440%26bih%3D1030%26dpr%3D0.9&amp;tabId=14826&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w:t>
      </w:r>
      <w:r>
        <w:lastRenderedPageBreak/>
        <w:t>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w:t>
      </w:r>
      <w:r>
        <w:lastRenderedPageBreak/>
        <w:t>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food forest smart agriculture - Google Search</w:t>
      </w:r>
    </w:p>
    <w:p w14:paraId="4765D7DB" w14:textId="77777777" w:rsidR="00BB2E86" w:rsidRDefault="00BB2E86" w:rsidP="00BB2E86">
      <w:r>
        <w:t>chrome-extension://fiabciakcmgepblmdkmemdbbkilneeeh/park.html?title=Frontiers%20%7C%20Role%20of%20Climate-Smart%20Agriculture%20in%20Enhancing%20Farmers%27%20Livelihoods%20and%20Sustainable%20Forest%20Management%3A%20A%20Case%20of%20Villages%20Around%20Songe-Bokwa%20Forest%2C%20Kilindi%20District%2C%20Tanzania&amp;url=https%3A%2F%2Fwww.frontiersin.org%2Farticles%2F10.3389%2Ffsufs.2021.671419%2Ffull&amp;tabId=14877&amp;sessionId=1656549529645&amp;icon=https%3A%2F%2F3718aeafc638f96f5bd6-d4a9ca15fc46ba40e71f94dec0aad28c.ssl.cf1.rackcdn.com%2Ffavicon_16x16.ico | Frontiers | Role of Climate-Smart Agriculture in Enhancing Farmers' Livelihoods and Sustainable Forest Management: A Case of Villages Around Songe-Bokwa Forest, Kilindi District, Tanzania</w:t>
      </w:r>
    </w:p>
    <w:p w14:paraId="2916CFEA" w14:textId="77777777" w:rsidR="00BB2E86" w:rsidRDefault="00BB2E86" w:rsidP="00BB2E86">
      <w:r>
        <w:t>file:///C:/Users/schakra2/Downloads/fsufs-05-671419.pdf | Role of Climate-Smart Agriculture in Enhancing Farmers' Livelihoods and Sustainable Forest Management: A Case of Villages Around Songe-Bokwa Forest, Kilindi District, Tanzania</w:t>
      </w:r>
    </w:p>
    <w:p w14:paraId="6B33184D" w14:textId="77777777" w:rsidR="00BB2E86" w:rsidRDefault="00BB2E86" w:rsidP="00BB2E86">
      <w:r>
        <w:t>chrome-extension://fiabciakcmgepblmdkmemdbbkilneeeh/park.html?title=Climate-Smart%20Agriculture%20and%20Forestry%20Strategy%3A%2090-Day%20Progress%20Report&amp;url=https%3A%2F%2Fwww.usda.gov%2Fsites%2Fdefault%2Ffiles%2Fdocuments%2Fclimate-smart-ag-forestry-strategy-90-day-progress-report.pdf&amp;tabId=14939&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w:t>
      </w:r>
      <w:r>
        <w:lastRenderedPageBreak/>
        <w:t>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Climate-Smart Agriculture and Forestry Strategy: 90-Day Progress Report</w:t>
      </w:r>
    </w:p>
    <w:p w14:paraId="22382913" w14:textId="77777777" w:rsidR="00BB2E86" w:rsidRDefault="00BB2E86" w:rsidP="00BB2E86">
      <w:r>
        <w:t>chrome-extension://fiabciakcmgepblmdkmemdbbkilneeeh/park.html?title=The%20Role%20of%20Food%20Forests%20in%20Feeding%20Our%20World%20%7C%20Agrilinks&amp;url=https%3A%2F%2Fwww.agrilinks.org%2Fpost%2Frole-food-forests-feeding-our-world&amp;tabId=14942&amp;sessionId=1656549529645&amp;icon=data%3Aimage%2Fpng%3Bbase64%2CiVBORw0KGgoAAAANSUhEUgAAAEAAAABACAYAAACqaXHeAAAAAXNSR0IArs4c6QAAC7BJREFUeF7lW%2FlXVOcZfoZ9FxCQTURklR1BUMQ17tWYxCTaNktt08X0h56etuf0H%2Bg5Pc2eH5Ke5CQGTdqktCaxSdQkGk0AlV2BILKvI8vMsAwwMEvP8ykWDMy9M3OJCXk9%2FgLfvfd7n%2Ff93uV5P1R%2FLnrMgkUiFosFnm7emDJNwmQ2y</w:t>
      </w:r>
      <w:r>
        <w:lastRenderedPageBreak/>
        <w:t>tJKtXgAsMDD1Qd5MVtR01kK7djADwcACyzwdPXG%2BtgdyIzKx7GvnsGg%2FuYPAwC6vZe7DzbE7cK6VdsxPK7DW8XP%2FHA8wN8rCAVxu5ETsxkuTq7o1rbieOmLGB7XLF4PoMs7q5wRtTQOWxL3Y2VQIlycXYXC7YM38M6llzAyMbQ4AVBBBW93XyRH5AjLB3gHQ6VS3VG2bbAR71x6GaOLDwALnFQuiAlOEsEuOigBHq6e37DyLQ94GSMTusXjAa7ObgjxixARPjliDfw8A0FPmEt6de0oLHkeQ4shBlDJ8IBooXhSWKZQ3NnJ2apltfp%2BvPHlXzGo7%2Fv%2BegAtHui9DBlR65ASkY1A7xCoVE6yFNIbRnCs%2BG%2Fo1rbJWv%2BdqgSdnVywYmkcUiNzsSpkNfy9lorUZotMTI2hqPw11HWXzwqO873jngNAy3q5%2BSDCPxpZKwoQHRQPXw9%2FWZufS6lJowFn6%2F6F4htnZL3jngHA8%2B3l7ouUiBwR2ML9o%2BHh6gUnma4%2Bn0XZBFH5T67987sJAN2cuTsuJBmZKwoQ4hsONxd3W7zc6lqLxYyqjhK8V%2FaqLDC%2FFQ9gvc5KbTqVxYWkINAnRJzvmUWMUig0qmvwZvGz8yTK2V9ZcACoZLBvGNKXrxP%2FfT2WwEkilTkKREv%2F1zhW%2FAyMpinJVy0IALQ48zXTV3b0JqwOX4MA7yDQ%2Fb8N6dA0obD4OYxNjkp%2BTnEAGNUDvIJE4ZKzcguCfJYtuMXv1pId4YnSF2VVg4oBQKu7u3ogMTQD%2BXG7ELpkOVxFhzZ3ySppGgcW9Oja8XbpS9CO9Uu%2BRREAmNKCfEORF3MfMlfki3R2L0U91CkAkMMKOQQA%2B3IXJxfEhqRgS%2BL9iAiIVvScs6xllmChZIv06jpw4tKLYF8gJQ4BwJo9IyofWxP33%2BrQZvTlUh%2B29ntWc13aFpQ2f4bUiLVIW55r0%2BvYB5wofWEhY4AF7i6eoi9fH7tTEBRKCOPIwKga5a0XcLXrEnRjg7g%2F8wnkxmyV3QxxH52aZhwveR6jhmHJbdnlAazcNsTuwob43Yqcdx6lMcMIGnprcLn1HLq1LSAYZrMZe9N%2FgvzYHTZlktb%2BBlEHcD4gJTYDwIouP3YnNsbvFUMIR4XFSuvAdVxpPYfmvnqwm5sWArAr9REUxO%2BxKbZcV9cIAOYjTWbu2WYAWNTsz3gcfp4BDulOxftGelDRdhH1PeXQjWm%2BEUMIwM6UR7AxQT4AZvYC7cUoKv%2B7rGNjEwBBPqF4OOdXiAyIsTvgcYODPOdtF1HXUwGdvh%2F82bSwkKL7Axbx8%2FtWP4jNiftk8wIE9sL1%2F%2BKz%2Bv%2FI2qNsAFjG3rf6ARTE7bHpPE4rZjKbBFdf31uFirYLuDncDbPZdGeTrB1IeLJ8Lms9D4Nx4jYAD2Bzwv47tLeU2%2FG5U1WFqGj%2FUlkAAr2D8dN1vxMVni1CK5Ki5rzuWvcVqIe6YJwRnAhsVOAq5K3aLgBgHHi%2F8g1MGMdFENyR8jA2JeyVHQNYOxSWPItOTYusbcryALrk2pVbsCf9x3B38ZD1Ylp8ZEKLpr5aXGn9Ampdp4jK07UCm6WlgvfLR2bU%2Bjt1xNXOSzhZ%2BSYMtwHYlXoIBfG7JcnQ6U3Rs94qfhY6JYejzioXHMo7itVhayTdihYfM4yirrsMVR3FUA91YPK2xQmkk5MT%2FDwCkBG1HulR6xDsEzbLugxgH1Qdw6TJIDxgX8ZjWBe7XRa5QRDIBf67%2FHVMGP%2BfTaxZTJYHhC2JwuG834JBcD6h4nrDMFr6G3Cl5Rw6NU0wmox3eiGOspZ4BSE%2BNBU50ZsQ7Bs%2B57mmt5yqLhTzfQLwUPZTyF65UVZK4%2FrzDR%2FiXMPJ24FU2lllAcCefn%2Fm4%2FNG4knjBFh8fHXjDLp0LTBMjYsv37K4M5Z4BiI9Mg8pkWsR4ndL8flydEnTWXx89R8wW0xizaNrf4O05XnSmgAi1pAKa%2Bqrk7WeiyQBIKOzM%2BVh0eLeLbRS%2F3Avytq%2BEO4%2Bs4hxUjnD3zsICaFpghQh9yeHEPmi4RQ%2BrSsCq0NWnIfWHkViWKakQgS7beA6CkueExlErkgCwGrvkZxfIyE0fdY7afXqzlIUN54WUxhaTFichIh3MJIjspG%2BfD2CfUNl8wJMi2fq3sOXjZ%2BIby3xDMCja58WVLmUMMCern0XpU2fSi2d9XtJANjlHdnwR0FoCreGBSPjOlxu%2BVx0a%2BNTeuGq%2FEdXT4pYg6yoDQjzj5IduKZ3RFBPVZ9ARftF8R3GnkO5TwvvkRJWlSdKXhDNlC1iFQBuIsJ%2FJZ7I%2F70YVlAGRntxprYI19XVgnScvpiUGJaB3JhtYtP20tz6iWEUVbwG1vL89qrgZBzOPQpvdz%2BrOjHlljafxdnaIhjN0kTozJdZB8BiEYQmI7GXmxc0%2Bn4xcKjvqQT5d7r7Mr9IkabSInPhJrNGmE8bEhjHS18AGR0Kh6L8tvVhiQU3h3rwzuWX0T%2FSY4vxxVqrADC15a3aht2ph4W1P6p5W%2FTp%2FDmZoOTIHGxO2CdobwY9R4WKv3bxLxif1IuAuTXpgLgBYk2YcU7Xvie6yVs9hG0iCcC2pAOi9eV5P9%2Fwgajm6OKsDAvi9wqeXwnh5un6x0ufF4qwN2DjRXZ5PuG6r3srcbLyDVGD2EPAWgfAbMaetMMI8g3Dh1WFGJ7QwM3ZXaTE%2FLidNnN11oBiSv2q8bTIAlSMJOuT%2BX%2FAUp9lcz7GNbwMQeXJAjNm2COSAOxIOSguHjWqrwq3zI7eiO3JBxWjwWZmAI61a7vLRHzhiPyBrCPzkC4WaEb7carmuPAaR0QyCPIuDut5FhexIck4kHUE7AyVFjYvbxU%2Fh5vDXSLoMe7M3QNYBFcognF3BUwWk0NbkawDuBkGPS83Xzy05ueiKlOK%2FZ258xvqa3i37BXoJ0dEz3E492kxMp8p9Ax2eyQ7ePbtCXp3oyUJAB%2Fgh5jm7s96UtFzP70Znv%2BLjR%2Fh8%2FqT4iRnReXjQNbPZpXOU6Yp3Lh5FSyVe3Rts1gkR1xAFgCkwA%2FlHkX8srQFsf7wuFbM8jgL4BCEpXd8aJrQy2g2CtqMvUZZ6wWMGuRdgJQLiiwAqPjB7Kfgo1DKm7k5Hq%2BajhKcrHoTU8ZJJIVn4qE1v4Crs7u468e6o7arTBCocq%2FAy1We6yQBIHOzLelBbEr40YJYny3su1deQXN%2FvWCbNiXuEzHghvoqGvuuYXR8SHjBQsQdWQDQJdmTxy1LtQVYWWtp%2FeqOEpyqPi4oMKZZskUMhFMmgyJBTmojkh5A3u5IwZ9Ei6ukMKLzzBeVv25XDa%2FUXiTrAFqeHqDU%2FG964xp9H05WHkNzX61Sutj1HslegC0uy2G5bLDULphSObc%2FV%2F8%2BrnVfBlvZeymSALDsZQBk9%2Beo8Mx3aZpFIcOLTDMnQo6%2B297nJXuBA1lP2jyevnszbKWHJ7So765EWdt59I%2F0</w:t>
      </w:r>
      <w:r>
        <w:lastRenderedPageBreak/>
        <w:t>2rtfxZ%2BTjAE8%2F%2BTw7RFSXJwEsYKr76kSihvN0iNre75l7zNWAWANQFaWf50hR8gVkBkeGtOIDpJ%2FvdGjbRNXVdiuLlQul7O3%2BdZYBYBXYAhAUnjWvN8gkzswelP8sVK3rlVcUx%2FUqzExNS7roqIjm1fiWasAMPI%2FKnj5jFnfYmMyMq5Fu6ZJuDcJCa1%2BAHR5ynfR0nZ5wN0AMGrzBlZ1Zwla%2BurFPGDKaIAZZlmjKyUspvQ7rHoAR1jiCIRlCkaYirN01YxyEGL%2BXlnaLg8gGXIw%2B5disnOx8WNhfVt5d6UtpvT7JHoBC%2BJC0qAe6cLwHHd4lN7MvXifZDPEkZe9jOu9UMjWb%2F4PlGHKzMOz9UgAAAAASUVORK5CYII%3D | The Role of Food Forests in Feeding Our World | Agrilinks</w:t>
      </w:r>
    </w:p>
    <w:p w14:paraId="5F8C9558" w14:textId="77777777" w:rsidR="00BB2E86" w:rsidRDefault="00BB2E86" w:rsidP="00BB2E86">
      <w:r>
        <w:t>chrome-extension://fiabciakcmgepblmdkmemdbbkilneeeh/park.html?title=The%20rise%20of%20urban%20food%20forests%20%7C%20Smart%20Cities%20Dive&amp;url=https%3A%2F%2Fwww.smartcitiesdive.com%2Fnews%2Fthe-rise-of-urban-food-forests%2F557819%2F&amp;tabId=14945&amp;sessionId=1656549529645&amp;icon=data%3Aimage%2Fpng%3Bbase64%2CiVBORw0KGgoAAAANSUhEUgAAAEAAAABACAYAAACqaXHeAAAAAXNSR0IArs4c6QAACFNJREFUeF7Vm3mM3VUVxz%2FP2nHtMMwbi1EiWqkN1KXWSlFaW1CngXYwLhgUwaUY3OISlz%2FEgAuIkUXjwiYBC%2B7ihi2BDgpG3Je2ajTGpVWxWi3TxloJ86A%2F85ncRx6P936%2F373v%2FTqPk0w6zdzlnO8999yz%2FWpUTzXg0cDI0NDQ8MjIyMjChQsPq9fr9blz5z7M7bMsa0xNTe3dsWPHrp07d945PT29D9gL%2FAc4UCWLMlcVjQAvAMaBpwNjtVrtEOARwBAwB2junwVBG8BdWZYp%2BBTwO%2BA7wM3AzioY7ScArjUGPBV4JfAi4DF9Yvq%2FAYTrgJ8D%2F%2BiXZvQLAFX89cDpwCLgkX0SvH2ZaWA78E3gE%2F3Qil4BUKVfCHwQOKoiobst%2B0%2FgfOCrwK7UvXsBwHv9ceA5wMNTGehx3r3AVuB9wE0pa6UAoHqr6h%2FRsqdsWsGcu4ATge%2FFrh0LwDDwKeDlwMwTNgC0H3gn8Fng7lh%2BYgBYAFwNrIrdpMLxPpfvDwbR6xBNZQFQ%2BK8Bz2h5u6M36%2FMEhX8D8BUgSXj5KQPAk4CvA0v6LEAvy%2B0B3h00UicqmYoA8H3fCDyvJFjJjERM1EN8LfBtveiIeR2H5gGgy3pFsPi97tOv%2Bf8G3gRc368F8wA4M1j8QbH2%2FwJOA26JFF73%2FMXAZzrN6wbAYuAHgJ7eIJC%2BvwdyYyQzo%2BEQXwGcEgz5%2Fa5NJwB86zV6zy%2B5mYHKR0OAUnJK12Fzg3Ol4X1miCJ3A6cC349cXOE3AOvCvN8Ca4A7WtfpBIDq8oUI91YGjwd%2BE8lg0fCHAEcHh%2BsXRYPb%2Ft568s0%2FefLnAOflAaCb%2B7Owcdk9qwKg7P7t4%2Brh5Nd2WEDfYRnwh%2BbfWjXA398SvKqYzQcJAIXXVffKdCO92bOAexzQCoCTzbw8K0Z6YFAAUO2vBTqdfKtIfwtX9k%2FtAOjsaGUf9SAEoNOd7yaGOUY14Kp2AD4dnIxI%2BWddA9qtfRn%2BfxLyGFnzCujy%2FhE4rMzstjGzeQUOBTw43%2FkYUgu86lubAEwAN8Ss0DJ2NgHohW%2FTeOcKgD%2BfBN5cMQDHAo%2FP2UM%2BzO39Bfh7yRBXN%2F1XwFMSeL%2FNLJKbavQmw51IWKe0DTBuf0nBBmZ9Fd6nypRbmWjvrSE3WRTZtm%2BtL3C8kzyVW4GFKdJHPINmb18WsYd325jffF8e6S3K%2F%2FyItR165wwAQ0NDRzUajVuzLEsxgC5U1gbEAmB%2Bz%2BdKfz6PjF2MEJ8dCcDd9Xp9bW14ePiYffv23ZJl2bzIBZrDqwLA9XcATwMMuLqRWnxliBZjRMgWLVq0vrZkyZKTtm3b9o0sy6zXpVCVAMiPGWi1J4904TXkUbRs2bKza%2BPj46dNTk5uyLLMYmUKVQ2AJbC3FTBmHdJyWRStWLHi4trExMT6jRs3XpllmeFnClUNgK%2BHjk5emfyEUEWO4n%2FVqlWX1datW3fmpk2brhhgAAxwXlPwJJr0MEkaRatXr768tmbNmtM3b958zQBfgbOBDxdIZqLUZzOKVq5ceUlt6dKlE1u2bLl%2BQI2gjtExwLYCyTSAGsIoWr58%2BTm10dHRY%2Ffs2TOZZZkBUQpVaQO%2BFDLBefffyvQmQDsQQ9nixYvP0hE6utFo3JZlWWo3R1UA2AhhcsM2mTx6XPAEY%2BOB6fnz55%2BsE3E4YGDw5Bj4WsZWAcCfg%2BEzNV%2FUJOUVMZbRI4whK0wnNDu4bERyoRSa8amBXxdMvrQg1W7g87%2FwnF0U0fVhpvcDCYybEpsJhlJdyeaeqqoAGMbmkckLy215EZ4AmLktEwW6l6duvj8vzO7Gk9o13gwhdTe%2FnICifTqWq76bMLfXKTpu7wU%2BlLjQhcB7mgB4OqqE%2F5Ylkxemn7Ufs0FHhuvyhMTNjwN%2B2JpEsMXk1SUX895bq4v2v0uuXzTMyNUw2SpWClnFst%2Fh3lYA7Oj8VomSmM0JZ4S%2BgZTNe51jBkvHR%2Fc4Ngvk3toXe4o%2B5n9aFzAhYmLBTs9upIF6B3BNhKHqVeDW%2BXal2RJndPjQxIW1W6uB37cDIBj63d2Mig3MbwyF07JWOpHHjtOeGBIfVq1TI1cXNrfwKkA3%2BwEqpBG08bDdsPg8nRvUJrkhKQENcxR6eieFyq6%2F90LKsRL4ZXORTndIQ2g3hbV6yaTkuwL6MwXFkuTazTUErUhrVGlP1gq177r9AdbzlwNH9KDyrexeEmS5j5dOAFhqMrZ%2BblAT30s9LVvZy5KF1otDq7ybOTcPgCZYnrhBmSCkGLg8%2FnTYbN%2FXzb6Pum3iG6l7bDOBAMR0YNqTYxLD1tVBInsK1ez7xRZ5KOve%2FhSwFbUsKfzlwEvLTjgI4xS4GVY%2FYLt%2BqpnCfy7c24MgV%2BktjBXUxr92mtEvAKzKmJs3OztIpLuut%2Fijbkz1AwATKZ8PH04MkvDmKfx0x1xBV%2BoVAL1HT%2F7kQZI8lOveHg4ml7VeAFD</w:t>
      </w:r>
      <w:r>
        <w:lastRenderedPageBreak/>
        <w:t>4L4ZcwCDJr9rr6ZXqKE0FQI%2FMJ0UPbVBIa2%2F%2B0Cj1x2WZSgHAOa8LjdSp5bSy%2FMWMMzw2PdbR2ldhBA2fLwgfUcwmEPY22arbsRm6CMEUDWhdUztgVsgQVT%2FgYJIl88vCj%2FnIouxxR956BaC5qNGjeQJfA39PjdWLADSesHPcHKSZ46KKUdF6fQ04vAbWGIwj%2FKLDxsvUnoNOjPvJrPfcblYbJ2KCs8r8gDyE%2FYTWNjZjCtvfzTWYxrazq5vNUI0NvIw%2FTL3Z2n57aOGzY7wopC488fYB%2FboCeRurBQp%2F6Lx58%2BoLFiw4fGxs7LHDw8Ojc%2BbMmfka5cCBA439%2B%2FfvnZqa2rV9%2B%2FY7du%2Fe7acxAuBPUZNUtNCtE%2F4PjBjqHSpat6YAAAAASUVORK5CYII%3D | The rise of urban food forests | Smart Cities Dive</w:t>
      </w:r>
    </w:p>
    <w:p w14:paraId="2F4A29D6" w14:textId="77777777" w:rsidR="00BB2E86" w:rsidRDefault="00BB2E86" w:rsidP="00BB2E86">
      <w:r>
        <w:t>chrome-extension://fiabciakcmgepblmdkmemdbbkilneeeh/park.html?title=(Urban)%20Food%20Forest%20-%20Critical%20Concrete&amp;url=https%3A%2F%2Fcriticalconcrete.com%2Furban-food-forest%2F&amp;tabId=14889&amp;sessionId=1656549529645&amp;icon=data%3Aimage%2Fpng%3Bbase64%2CiVBORw0KGgoAAAANSUhEUgAAAEAAAABACAYAAACqaXHeAAAAAXNSR0IArs4c6QAADLxJREFUeF7t29evblUVBfCBiKCiNCs2FEVAUSzYFbsGg0pIDOGBhBfDv%2BK78Y1o4otGYzT4YGxg74ooVsTesGGviPklcyTn4Zp992V%2F94Scs5Mv53577VXmmGOOOdfa3z0hB%2Fw64YDbn0MADhlwwBE4DIEDToB9F8Ey8O79csR%2BhcCpSR4%2FnzOS%2FDbJj5L8LMmfk%2Fz3eAFyPAFg9AVJnprk%2Fkl%2Bn4TnH5nk4UnOSnKfAeHWJD5A%2Bdsuwdg1ACcneVqSFyTh6duS%2FHg8f%2BEYdkeS7yf5eRIgPTnJU5I8McmJSb6d5PNJvjLg%2FHNLQHYBwCljwOuSPCHJzUk%2BMx5%2B2fz9XJJPjeevSHJpktPm2Y%2FP879I8qgkL0zy8hnzT0n0%2FdiAInTuUbjcUwDum%2BSBSR4wi70kyZOS%2FC7JF5Pw1rOTnJ3kJ0m%2BnOTfc%2B%2FcCYOvJvlpkgdPeDxrWPCf8b72byX5e5LHJLk4iWcenQRIXxvgsOsPSf46n7uOhinHAsBJSR6a5GFJzhzDLQwYjBTb4lk7Y1H%2BL0keMvFuTmLHe4AB2unznUHA%2BOPoBH0glo8YMH81fYULcM1j7nOSPCjJnRNK703yva0BYMAzJ5bFpvgW1wzi8X9NzBI4F%2FHiBcKGIf7%2BY57TR6gYA0jua8cCwHneM8Y0NrAw4n5jNMP92%2Fg8%2FpvJHkTV%2FMKLdixeaxiA2j4WiH4Wx2MmJ17uYYcF%2F3r%2BzTuM4RneE6%2B8jjnSnfu8y4NYgCmUn4exAEDa9cE64xNNTPvlAMcJ2rEFMJjxtgmNTQF4UZIrk%2FxgYg54T0%2FyuAGBSjOAup83DHAPGBRd%2BgPANyYbAMxzxvvuGEcXjOlZButLRG8ZsOmNPnRASsUaVKcDPE4kpVR6cPui9UOzo3nOMyan1BT5xePBD83Ez0jy2hnvxhE7wFw%2B3v5skk9Mf9kBkyza4q9NctF8%2F8jQlw6Yiz68aubDsq8n%2BWiSTw5TzCGDvHLSrXAwz1t3oQGMvizJNydvoxtPoC4v8pL4k%2FfREUUxQJwyUEpEa%2FdQ3z3eovL04vwkgMQW4QUcY%2FIsdTePZ%2BhQawhtGIVB2GdebXXConPXaMBjxziL5h2xJq6rxuIaxdFWfFtw45ZOyA5YREMIGGFjKLo3tsU%2BGot9z5mzGcDz5qM7AKk%2BAJbh5qY%2FgP%2FgLkIA%2Bi%2BZuOMxixeDjGKAe8AAqpRE5QFB4amz59yTz30smBH%2BYgnAGO05WUZ2AJyPucyBdT7G8Yw5gQZ0c2MgwDAAUxevNQxAd7TlBfFI4U3IM%2FI6tReTe%2B8BSB5vjhbbjPUc9WY8MZRijUO8jIUFncM8WNd9AnHDAsDqhyUdwz2h854Jy00BsJA3TIwCQaXHA2KSIvPCF4aegKIF4lIdb8GNcQB8aRbIAMbytthV4ekHTPsDzxFLLBBO2lSW5jOONuugBdYCDI5STqs6F681DDAxr%2F1wFqpGt3CTESsTv3SoqhCxAGmNimMAcNTxaC5j%2BCtmgWXxNyWRLTBA2%2FOS2DvIBEJAf9QGCg0Q%2BzKAD%2BEE0qf3jCP8Fq81APDQGydGqT66Msx9camAocYEjrfRFlNsa2mAewoWiweYmG1BRVSJofTIs2j%2BnZnD87yvv2dskKQ7DOF586oSjW0tnrt%2BHLM5AAa3QIpv0f6tMuNB7CBkQOUN9Ffaum%2BfwNvSIJHTH1AYpN04wPKMZ7vHACKdkDZbYRqXCAofYak%2FMAFlXlkA04jj4rWGAWgmRmsQL1Bz3gUGg3wHhntEjCASJvd4ifE%2BKK0%2FAFyYxFiAyQz6E0W6wmCXeTHBuN1DAI3R5jW%2FduC9bxelsJh8xdThRI3RYpw3fEdF4gUoi7R4oWJh7vXoyz0eR3fZQBgwgHqjPk8DjqDJIJ5hsAwixOwuW2fQAc%2BoAwCsv9BQLW7OAN5RhxMdmxdiiGroRxCFh0kJGaoTTcLIIAciAKmKM5hgWTBjjUfs9GllKXtQeAbTGFUiJxBNKZGOmN9ewXy0oWO8I8mHF%2Fm%2Fci%2FA%2B1RerS3OGGdCAKjNeZYIPX%2FGZYDFAU0ZzVAKrhQmWMai9ujug0UtaXnVOObQJqMATF%2BAMhYYNmiYBABjyz6A6U5xEYM1GoBmzx1Poz3KYwFm8L44lsIAgbIMF5MWwzBes1iVGiOc8ggF%2FWiEUEF7xhFCRimfVXzuAbcFkwwhZKyBxtAPYzcjvWXA2BQAFOQVixdvDLd4HnLPQnz3AazFM4weeJYhlJqo0QoaAij3PWMcau8Z%2FZoNGA2oCmIrRCzhCM%2BbyxqIovExhWYsXmsY0Dxs0NbjFspTAKG%2BFie%2B3RMa7gHEv90DEjDEuUygv0ygncHa9Gn2oPBA6f6CkGpjNPbJJD1FAhRgfd69i0qQgDnB5SlFkJg1qWNsnkR9gsU496Q7JzfuWxQAeZ1Qoq%2FNjTApa4zBMLRmuO%2B0wsdYPNuTIGsQSsLS2Pp1fqBiAsAXrzUMKOUgrkSVvqQcwqNYcVAiLQKBKGIC8ROXdMBzqPqcqSdQVpUIAAbox7uAkjbN4z79MA%2BjpT3gEk%2BGul%2FhpBP2CPTgnZNBNgWA6l4zlR9FZgBdoNS</w:t>
      </w:r>
      <w:r>
        <w:lastRenderedPageBreak/>
        <w:t>oyGjeVa5KZ6gt%2FfEMoyg2rwKCR4FDNG1oethRMDBMP2Gi2vOiBNuA2pIbOFgAYM4AkPGUx1KxQmrxWsMABQmV7lF1j8GJjbhtUQQE3qQHdooWR%2FHt%2BniPEcpnusFwni5tCZ37LXN78OI%2BFnnOPaBUHBmqrYeo5rOxclK0eK0BgBfkbhdhslAq3AMMHuH1HnYCgrfEcI%2B4UbxG0wCgAKeVHSBlBd%2BbDcwHpL3Cq60vUWkAMABufsxUBG1%2BKNo3MiZnkDhkEHFCPyLJu%2BiLHT4Aan0uz8sCFmgM%2F7Z4AMoCWKGNnjQb8HY3Vz0Z0kc2AAiwOANDhKEQ00c4bv5egCeJHxpD2sTCgvEmE6%2B8wGCh4i%2BWoCc2MFoxRKS08zaD7fGJo9DCHsYDUjxTfePqg%2Fb6mI%2FK8zCjMaqnRkAXEt4MccTitSYEnAeqw3tu19NaRvfcvyc8KjUfBlqgdEeheQ1w1F8q5HkCScFR2ph9Dwhc8zEOCAxS5jLQGrw%2FsIdgNB3SRnuafoG3eK0BQPoiarxDrS1QakQ5AsQgC6hQaSOMKNvzPovSHxDasMThpaNxekDVAeKv6q%2F7A%2F0LJPbQDyHR1%2BrCy3g%2BAHj7LgohafCqWXxrdVTkUbRETwb1UKSlKXA8L255DmA9wu4rMH3c52nGMg69gSf0MEufHnqY05j9cYV%2FA1A%2F%2FW2egLd4rWGAbfCrZ6IebjAKGyyA58WyhfRABCg8Yh4Gtb3KLnx6lq%2FdZTwMYTy2tA8AiK42YFmDNmDQJCzoSdUHJiQ2BcBO8E171NeCq%2Bg8Z%2BEYABRiJ6a1W6DFa8cA3vYdM3ruL1uUOYyi6rIEgxnl07SpDcgMNpc2YHkeIzGgvybZFIDXzGmuOGaUlEO8xDqvMJgYae%2F7%2FZ7q8LR2GqEdWwBC4IClXlD5uQ8kY1J%2BzGEwfUF%2FGUKbsOj7B%2F1kmm6njfn%2BAWFTAEysnFUQKXd7xKXiovj9EYR25anFWpgXmsSq%2B3bKTugAKBtYrEudQcRcdnoOU4CF7kpu6ZenedmYMoYxuh5OADxRvWGe2xSA1yd589DaAolMt8HSUQ8yFDTaGY%2FqFF3GIFgu93v2x2va%2FG0%2Ff3kX4BjUX5T1dwPG4GUbIywCPOZhF83AIADZJC1ea0SQh5z9QR3alNkCgNAXlxagXVvLU54X6wxrXLedWNoM8TQQgMQAlzAzbgso94FpfEZroxd1gr49j%2FBqDCsXrzUA2O5ePSNaQH%2BQpBxFUyJGzORvIsWAHnW1nZEWrF1%2FhRBxY5R%2F71V8Y%2B19%2F%2BB5FO%2BLUmMKQ%2FO73%2FLaEh2mYuHitQYA7wT83s%2BEFsYbGNANCA8DRkrkYe31yN7czljZosWOnI3C0qX72OUZIAkzoPTMX3sVvz%2FPYUPfGfRlzbumotwUAPuA68bTEBeT4k46BAQB6xk%2ByvOAep7HWvm1iiNk1Bto%2BlJ1RlfxtVcH6AsgMao%2FtBQ65qIDjBd65tNuPTTGGIvXGgYYzPNNRWpx6kzRW3%2Br44FC%2FHqSywDfGaydt9GeyNlDqBX6tpin7RlkEYbxPobQif4mya4TOGhu3w8YKVM2EIYcQwSBsnitBeBIAxqDh3hEqmJAmcC4vu8X04Sqvw0QLlIWI3gfiEDqJkkoobSrr9wWDVr7wBYAHGnO%2FnKkP4HDgip4jTE34fNDK4bvy7UrAI5kDPFsaQsMaQ1QR71x2QVCxxOA%2Fxc%2B7h%2B4%2FzCxC2ce05j7zYBjWvSWnQ4B2BLNe%2BNYhwy4N3ptyzUfeAb8D1ecw27XSTFeAAAAAElFTkSuQmCC | (Urban) Food Forest - Critical Concrete</w:t>
      </w:r>
    </w:p>
    <w:p w14:paraId="4B33BA8D" w14:textId="77777777" w:rsidR="00BB2E86" w:rsidRDefault="00BB2E86" w:rsidP="00BB2E86">
      <w:r>
        <w:t>chrome-extension://fiabciakcmgepblmdkmemdbbkilneeeh/park.html?title=Are%20Food%20Forests%20The%20Future%20of%20Agriculture%3F%20-%20Honolulu%20Civil%20Beat&amp;url=https%3A%2F%2Fwww.civilbeat.org%2F2019%2F12%2Fare-food-forests-the-future-of-agriculture%2F&amp;tabId=14948&amp;sessionId=1656549529645&amp;icon=data%3Aimage%2Fpng%3Bbase64%2CiVBORw0KGgoAAAANSUhEUgAAAEAAAABACAYAAACqaXHeAAAAAXNSR0IArs4c6QAAGclJREFUeF7Ne1lwXdd15Vr73DdgeJhIcABBisMjKQqSKYnUSA1wIkumJMZyx0ziVFe7XT24HNvV1ZO70l%2F67K6kq9LpxKlOVVe6HQ%2BSGEeJJkqyI4OmJIuiIJGSQHEAwZkQAZKYh%2FfevWd1nQtAphQSACPJ9kWh8PEezj1nn332XnvtdYhP8FE7ovN1C6uypfrFoNbBcY0XV4FoFbQU4EJC9QBrIeQBRNOvj0FMAhoVOESon2CvoFOiPyavo7GSI5yYPNeM%2Fkl2IP6kps2PM9AT2%2BFu6V%2BZacrF1cq6esWZBkKNNCzywDKCzZAaQNRJrAVVDSBHMKOweMHS9xOeQCyoAqAEcVzUKIRhMw4k3vdDPGOGPsgG4CuDdH6o3mfHcVt3hY%2FC%2F1PX8bEMcKx9Zb66jvV5cYX3uEHitQRXA1gIIgOgDGjAC0MGDJMclTQhoESqAnFq4pRJzBDICawGVUuhAFo9oEZBWaZj8byAo5QO0vi2S3CqNoy7s7v0SzGAwl49CuLVxVUXXaHRmxZHYiuIVQTWCmgF1ATQBIwQOC%2Bo14BzEs47cMBLIwk47j3KjknqyolcZIasg6oF1HmqkeG4kIspLPWpQVUIX6VwAeBpow5RdiyRziTO%2BhZwdACbzk7iUYiA5muQq%2FIAPQpDV1s0OTm6rBTbJtE2grwhXbQ4Sei8B08Y%2FAkPnJbZBUMyHseYjKBSNpsr%2B8k4HkoySZIf94VSlHrASC42N1lt9a7iSlmXcXE5E4O5KMrkvZIaei6AYTmkawCsJLEgHCNA5yW%2BA6d9%2BcS%2FlW9tOouWzuRqjsS8DJAufE8x05dJGrIV30JE6zywmURRQDPJMoTjAo6Q6IoMR2tdfAY3Hh%2B%2B2h25dOdSj9u%2B3YaHD9Q7N7GsYizCow3AWpArAIUg2ifwiAGdYnK4VLbeEceh4jxjw%2FwMsLWYG82rPo6TDd673zSgDQouqlHvcUDkIaOOOnO9JXJ4YSUZxfL6CfxlZ3w17ng5t50yQltmYGCiyuej2pxUV2LSYp5FkusFXUewKhgCwrvO%2B39AJjp</w:t>
      </w:r>
      <w:r>
        <w:lastRenderedPageBreak/>
        <w:t>4LvYja%2BcRG2Y1gLbD9U625Koq2UU%2B4jrCboR4J6CFEAcIHPbCz2XsoteZBTu7h%2Bd79j7O9y7et7oeOS43ok0ed6aeKNSD1gfvX6G0T6buhppKH3C6zB1IrvS%2BWQ1wdltLdX4ivzDJaKOjPRheNDUQT3j5VwR3wCzpVWKDx%2FrqJzZ3doY09qk%2F2rQpM9A4UM3IN7ooWup90kbYFs8QJ%2BgFHIb555TY2021kxe44%2FTEVRlg5swPKl4qs%2BsJ2wzqrgBeSB6A1JmIu5sm4h40H6%2FMZuFP0xrBQzHZkhv1Vas9dI9gmzxwLYExAC%2BL%2Fg16dZ2Xe%2F9KMeGyHqBw5hPVJ5Hf6Om%2BSGhtyMMSuh34kiJ11VXYh9ruMexIQcy8084naZCp%2BADDwOra4TwWeeEGyH6DxBoBTsJh8%2F5Jy0T7rxQTPmSAmTzf9%2Baq5mxF15LuVhH3QwhBptOgPVnolfytx059nOj%2BSRohjDUz76HOa65RHN0NMsz7JgpjkF5w0p5xz8OL7zx6%2FqPz%2FrABpvN8%2F%2BhoW8Yyj5D4jKRaiMcd8EwGyb6hePz84hfPjf%2Bqdv1KxgtG6G9vrskWqpvl3U2EPSSkuGEY0n6Y%2Fq6hpenAR3HChwzw%2Fv2La%2FK5%2FKIkjm41w%2B8AWAzwkOT3uog%2Fqbv5aM%2Bv085%2F1BgznjD8xuo1ED4H8RY%2FhRl6CTwhJa83uFI%2Fnz47PvO%2FHzLA%2BMPrlpUU30bxNpG3AxoB9LfebA8n%2FOnGn%2FQM%2F7rt%2FGWNcN%2FqutEclyfi7aC%2BKLCWxKui9iRyexc%2Bc%2FjMhwwwE%2FWHPNoY4QuCrgdRJfGQNzw%2Bnp%2Fc3zpHPv2kz%2FXHGW8mO4yoemPi9Xsi15MYhcc7EJ5qAA7MVJGpB8xE%2Fdh4O0xfBbEQwB6Ce1K3qTl2%2BlcZ7a%2FWGDPZYXBk5XI5dzvBWwHdQqDPZH9Fac9MFZkaYPChFY1QFFLHFpG%2FTTD21A%2BR8BUApz9NhPdBKhstRkiqo8Hq4YxLslGpXMqYZRydNyXmE8Zxlr7U77PjxZ3d5fkcxYAYM%2BlRwBaBXyZBQX9D8hWofKzh2ZMBzQIDn1%2B5EmafhdkmSOvDogF813t2fpoIb2bxvT0tucKi6prErBARhbIqdUhYMHNVHklWtBjSiEvYN2E4tWSidQAdHclcRphBjJbHZu%2F5FRItAN8D9AaSZFfj88ePM9BYg9Vrrxf8l0NxQXDCQ%2B948MmFzx55bz7uN8MM1UeWy2Z9Vdksa8w4VUrKMYoToFQbjY91jKwrt3d0JNi0KUqhbFYNCbTE5JoCY5Qx1iZAncEXBBQ8WW1QxoMBy49QvjcQIgBOuKR8pq7u9NB8juaFrcXrYP5LBobYliH4nmCPN1Qdfpf9v7WwkKnU3wLj1wUukdcrhF5L3Iej5WyGCMxQTTUaIs9FjrYscWwyIS95T9qoPPrA5HgpLpx%2Fr9xU2hidrAnFDMiNFD4rocgwMTEjKjBJkaQMSQektFkgOSoegVnSGQlv0fhcPccPIn%2B2NBcUv7C12Orob4PxNgkhJvTK8J0GjO9l3wNrilGEzQZ%2BTUBWCb4P87tRxsmmn%2FQMzbZwbW%2BtmpiobiorWRInWOEcWiW0EmwCkYfkUxosMEIeR8PuVRL11DiqRK42%2BHsIfhnA9SQSIRCjGCIQaLPAFoWdl4D8NJkaQZoEuE%2FmH7fEXitP5M4t6uganW2eA4%2BsbEDMawS724TfD%2B%2BJyO9EPtnLi1vXbKXjBgi%2FTWDE%2B%2BTPzZKXz1QXxtp2dJVnQ14TW4vLSuZvFXgzxM%2BQgQhFoLVyUzsXSgTGksZIXhDU6ZT8TTnRychxseTuovGrBK4LLg7itIQuEqchjEiYTAlTYZGnNgIM1Fugx3oh%2FhjC7mzk9tY8dejs7BvVlh2Jk0JSiu8C9U0A1SY94YguXnx4zTchthK4jcJZM%2FxZoar79dnOVnD55jrWT5Z5fWS8X%2BQtAFanNQMxCCAgrUCGmAeqIZGB7SXfcEj%2BL7076L3qvdPdAL8Osm2K68O7An5sxAFCIx4oSZZIfikMN5PYHNBdCJ4E9gLoMPpn65%2FpOTKrAQB2tLe7jfmTt5vxmwKXknoZwkkOPFj8H4RqRFtE4KjI7zU8c%2Fjt2SLsyBfXLEoq7gZ53QHqc4GngxC4gJA93gx8AagRQ4gDoSeAOlDehO6KS14so3yScXVNFf09ov0HgBsJ9AP4uff%2Br2Mmb%2BVz%2BYovj3tlTIot0OqtjiGd4Z9DXJbW%2FEQHvP9h03M978wVrIPRBrcWb4ThXwBaTTH1Mg48VHyCUCwFqhpdlcQ%2F3fz8sUOzDdj38Oq1Ge%2B2gv5egbcScgT3h8XLay%2B8O0bzo4lHHhFaXTCAQFH9pQq6FtcfvRCYplxSdY%2BR3wawOZx9CT9z4J%2FWP3dkz6XvP7W9tapqAk2GbLvJviVgHYBjqQFg32185nB495zP8LZ118aJD%2BX9BjA4EciLD63ZTXEApmPea595%2F9OQH2cbrf%2BhNZsc8G8MvEfQEoDHAP3AJ3zVLDmLcQ1VUBO7qpIljKtrFUUTiVgBSosdh7Czuxzq%2BMHJ4l30%2BrYQaLa0ufGyEv9Hjc%2F3vHKpB2pbS%2FVgkmsGrR3CN8C093CIQIeDflh49ui7c64%2BBXzrVsMnvylyI6BlAOp48aHie0xTC1%2Bn9Pps6W%2Bm2hrYu2qLg%2FtPHrgLSJsar8P8%2F1RiL18NcLrwcPEOE%2F49oHsQGiLSXgl%2FjIpeDVh0zOVdNjeZcYqaImqFJ%2B8A8M%2FSiQeoTuyC6YX6p452z8cAIR1CuIOmzQBvBLSEAw%2BtCRH0KIQXKLzqErxbePFo3%2BUGnOkLDI1PhAn%2FFx8CJzAK8GUh%2BV897ze99kxnZ%2FLo1G7O%2BQw%2BuHqzaF8HcC8Cva4Q%2FPAdEzorSiLRhS5RA2ErDX6jyJAtiiDOWahSmeyO4uhAYWd3iB9zPn0PrlziGG004XYBnyW1MnjAsIXqSPoRxd0sR0fq%2FuFgiMj%2F6PmgakRyr8z%2BMI3IIeoLuzz4pws%2FcnbnmtHAg2tvBPUVAO1pwwPoo%2FBMwrT9FU21ydAAYTmJ6wgsEZQjcJDEYwJfnsH0c70rfD68bd3C2Fc2QG4LqW0A14cgGPpqoUz8PhPsQjRVJFzWAIGDa4cbyq%2B%2BV8b%2FCvC2kK4A7qLwJ%2FU7u1%2Bbz0RmvjOyrdgWe%2F3ulAG4YapxigB3A7AJCNARCI3U0FStEwKMTbPNYdDvpNcrUYS3a586dm4%2B7x16oLUJLlorursFbgdwXTBAQFv7IP4%2FJNyFUvlEY8fxkMv%2FsQdM9wYH9xTvluEPKdwBohIAiZP%2BuLDz6KtzFSiXDjr8%2BVXrvdlveaKdwE0I3eQpNDgBKNBuJQ8GPBGOVBg6I7GKxMWAGYx%2Br2C7%2FaQ%2F2jjQOM45aP</w:t>
      </w:r>
      <w:r>
        <w:lastRenderedPageBreak/>
        <w:t>mZqpdAMMCXAd5wVQYIkw%2BBcGDrmjtp9h%2BBAGQQOrc%2Fd8R%2Fq626aTd27Jg3S5xGZSWfCwaAuIVEY%2BoBwlnQn0LABrRhSRUHWAAwgjYSXKQwFaVH4e%2B9%2FOvzge5XMkCJwtsCfhBTP8ug0nOlIzCze0MPr7vVy38Lwr0wNKaMMfXf6zCxaz7Fycw4Fx9evcJ5t0VEu6D7pt38kIFd3vt3aP4k6IZlqjD2TsQKg7tDwI0A1gMKseppJ3W4JOmseeFE72xH4fJH4MHiIIFQI%2F%2BtGV9GJjpc9%2BTlg%2BDM4IMPF2%2BG8K88UtcNqOyAhD%2FJ5tRRO8mh%2Bfbrxx7YsLTk4k0MRTmwDUANhJAKX4tMu0uufDxfyVVGIlNIi1mg2dFvEOxOEA8LqCEUQFOHOeycKx2GIAhf2eDltnhqG8F14QicFtRD4MekXnUZvlN48vJp8IOde3D1DWb2%2B96jnURomhyD8L%2FL5nehqqp30Y7Zq7MPguDWYnMcCqFwBEKLA6iHsEdhRz2er3%2Fhw%2Fl9oH1lA3K8Bo7toP1LBOML75Ho8IYnFjzd3TWbB4Q0mGO00Qu3p%2B9ESIMPFrtInaW4V6a9Cdzrl7KmlxtwBlKCuNeAjZL6CHyPTh0ol4%2FWv3A6BKk5n7RMLUVBQxQMENLhEgn7Ld1Re7Lu6cMHLx3kwtZiHYBWZ7hXwL8GcE1o0AZI7OdRE4xvLbaWDXd4aXPgIsL7ggF2Ma3gdAJe%2B5gkP2148cSx2WZ%2FbmtxTYb%2BcwDbCd4pKFR%2FTzlTR7mSvNV8hbP4Af8XBt8B39%2FeVpPLTS6JHduN%2BBqQKk0OQ%2BjwmCpywv90tMMVS62ZBQuyzWVhXajrAXwpgCcAXeH7kbCjsLP7wGzzToMukvs8uBFSC4naYIDHLKhUqAo9Dpj839fNUQzNWBIKwQsPgKnaa3fA5jD3UsPThy5rwJl2e5jk0vzZ0vH%2BlZlmx%2FpS1tqd8d9pihc4FYAVhP%2FTsLN7347tsHuGFucLytaXs9n1EO8RdTvSQJimyJ8Hj5HHCw07uwNddsXn%2FENrN5jXF0FsCEmVhAIh8kdG1AY6jMRRid9reO7I%2FtnyeYqoypUNztm9HqGDxMUgDio0H6Sn4fluU1%2F9BDo741RT1NmSH2ehwStprPikSeYqiNPSedgmYlNNZgul%2Fwzi5sDRQngL1JOePGxJnJWsBoYGRwbmOsDYIsSgPgsEyovO%2FO7ZPG8mfZ9%2FoHhT5ALy5CoAJ0kM8eJDq%2F8AsuUE7gixIAH%2BrKn65j2z5fNQnU0mueYy3D0e%2BlrQCU2hN%2B4j9CMfYw8Tf7rxrp6RA11tUcvY%2BFLA3SiiLWgMgmqM8D9h4rs8o4tm2kTw2x7Ywika7LykIyACpxA2p1ppax6FaT2SExXEGG8auUM%2B2fvRltelbpAevfZ2N5A7cQed%2B1ZaBMl%2BBuo4L3x%2B5QNmdh3ALxEcFfHnFuderqvDKK9Aiam9PQL684O1pc2QQjQO5exCyfoQKjRov4M%2FYXIjiSUZJVwG400KlDuxAsRJJ%2F4AsV4rlfLvu5rJzxhSYHWPhKqgGQQ1GFw8wGNJDqSnVCE56aULJI974k1KLzZ6HplNL3hkazFXC9Tlpbvg8A15VpN6jMK7PHffitW5bHazqK%2BnXJ74ffhkN2KeuBIpOmPR4dqTq%2BIkDWChJb0FwIKwe5QuKrhX0PaJkUKwkRaIyAv0hPaB%2BOu4FO2ZHB0bqFtYfb33%2BkYwAKGGdHxhMHgAwXEJYxJGSV0k%2BL4nTskn3ZkMTsQ5vt%2FY1jMyW9M2RYBxdpWcv1uw32MKs%2FUdX8Zeho5wLlu4hcIfBHKDqeYHr80nHabIitk1Mt7s0%2FKSoalSP02KBio7POGPIFVgDEXWGS%2B9BXKnjcbvNYwsGLvQMrLGvP%2BCCZ9J6bOUqtGoB8MRGJYwkra5vS56wzl6f9Zccqr%2BlpND8%2BlWX7h%2FzXIXMSDI20QF%2FvIM5f9idKCylz9tR3Rj9drrafpdeW1IVZzAOxHtR4U5GiPa3pYdHh6qNcsviQMgMq0XeK08lhlREBS4%2FuDGwzKEiq2HSrrkfXeEzOnavvpBdHYmg4%2BsrEvxgAVZLeWUJPKuEiCw6OIo8ZVJ%2BjjyvlwxTEZlm%2BhtrJq4bkdXZa7iK3jT6LbidbHH7zCIqqTgXQfk%2FY7GwrGuX7TGnLsX4GYEvkw4k5i%2Ba5N4Yz5VVuDsmkpsjGO33NMFuewyLzWQzIRCBulxYC%2FpT2QTO1QVipxLdHxhEzZkF%2BcWh62%2FcK6MbUjms7NzIS39200Z9F2oGSpnbhH1FVJLKb6deLwB53c3PdNz8hfNUWZXSdoSgmHg5yQ9BuIVlHRq7gYJ3Gm0ZuuGUeUZ1SUuU2VJnKFFJh9776JKZDbponisNiqNoO106dIFzoCdUBAEnne6E%2FSxdUcp0ixnVgraYobtaZdC%2FvFSrFfHSzqxquN4qIOm2%2BOBcCBv8%2FRfFbAI4F5SexQnexoKx0%2FNpwc31478sj6fCdJDNWdXEP5OULd4pXzD%2B%2FL6q%2FHy5OvLmhpGQpabMsC0FHZwqjD5AqgbBNZQOuSMjxU4vv9qytxf1kKv9J6QpvvRn8%2FnJ270ZqH1VgQ06Im3kfinGwvVB9HWFQdN8YckMucfXrfMMblFnrenwAhBs88nPfwejvtTDR3HQ2r72K75aRoo7P7QQysaIuZXxD65HeAjgVIz6GcJtCf3Ed7gwyqxaYRXCvK4FOKGWx7oNvm9BH%2F8fE3P0e2%2FQl3gXIabEVdfGNq%2F1kXxA4BtArWK6WULPV4p441SbuJCy5VEUulROLvJDZ69eB08H0nb1yE2iCc9%2FLOO8VvlsYm%2B5o7%2BsV83TwiLP79lfa1q48WOvImmhy1IZ4FBE0Odskse3ZmMm6i20jgWLRjjX3aGNPqLZ6bxce7VNQuzpnUhKJK8H0StAfsEvU5Udr9YffLEr5MnzOz80OhbKwXcK%2BpWEjeEJi2ll0idkrcqWVC76kIusjPVFh%2Fj301ngY%2B6VsDOiyMrlCvxRnP2CIX1IrwBRxP5lzLAO8m479uH46PtHZhTqjKX6%2F5TP5%2BJ9idregqNSdUiz%2BQGz8AthotaoYDAYXjsrDC5aLKimeUN6PfQGUxzn5fXCj8K695TzCxwfrHzvC5cjkDoAxI1Jhzy0ptZatdoPNbzXvlc6bOf4C2uqzHGTLTP1FbWeB%2B3G3lTuEwRrutA2mVSZ444FMc2AceFVBLFLjM64f3IKDAc7hPMKpf%2FBcLLfsYTD0pcbwydYJyWxyseOGBRfFYjHAiYfi5e%2FmoWN9t3g%2FhpsHChhjXZJp%2FELTC2AbzLoBYQZYIHpeS5MvTO2DgGV2JljLreqoHxio2NlcutuWJlRmQ154WJgPBqJrLNlrAoaiPNtkgKl5lGFAgUr9fo9S5KumJD5ZNa%2BPQ4HGhfWY9c9hozf71nSNdYo3DTDHyf8i97s%2F25BN3nJuLze5uPV0K8CnwARkaI1</w:t>
      </w:r>
      <w:r>
        <w:lastRenderedPageBreak/>
        <w:t>Z3%2BUlA3vysz24PEZLAQT%2BavpeE3Qkcl6IiDhMVB7yXUYQMOO29ny4HlycWj50vRxHz1fLPuNsDurcVss5Wrk0qmFmQdHFsiaq2Xgqrt2ikNEXo99Y4SvhRp8lBdXf0V%2BYxL3zc%2FA0yryN8fLdWbkqU5i9aCCvTV2nAjlGIiplxet2dywLzvdlHuVGGkZXA%2Ber4rIrppJuf9qtONVR7L4VBMhDYzBDH0cguSC7AX4BEFcYaSI5GLegv5zPAM0pvL%2B%2BZlgJlBPqCWopMtUcZCu3pjOBYgmiGGm58DgV1OFBgfnJR0nrSxxDgZgaWs9%2BVRxnGiKEnKE74279I2%2BuhkYi5bZQXGrhS7TPiJoVwUKwgla0hbaIblHgzy9%2FDbOE3E9hHcZ8L%2BSuz3N5WX916twa%2FKAGndALB3W0tVZrLQEOXUbERL4v0qhrvCCsCDC6e6uBqjeDFcnJTYZ6bzoa2YKGiH%2FLiXyi4oQNOLkz5cIMw5uGojCx4KC1wY1GEM%2FUCqiWC1lwILHLQAp0QedmbHvHA2W3F9Q9mhoaVPn524WoB21Qb4EHDa3pY9EyeFmopvlXy4QHktgugxdHlTnWDg9jAoIRCYw9OXo8MkS0ZVJKUeQNI8p6%2FOegUj1KTMULgJFigyMSI1Iab6gW4ZDxL27ljGTi%2BLXFrVzeXqV%2Fr84xlgOjYMVsaqUWa9POppUYOXFhnZImIRlXJ8YSEhgAXCMzd1F5hB9GjpjjHc9FIssGLApKAJkEHeHow2kAD9QcZjUL88BhFxkJEfbsjUjM%2F3rH8qBvjooGnjo6clV1Wfa06yLDLiavpU3BjuFC8V2JwqPsnaELkhRKE5ETSF07qAcGM8aBPOI7TJqdOSPyb5HquUu8fGXH9r6%2Bz3AK%2FWE%2F4%2FqtkT3ERTiQ4AAAAASUVORK5CYII%3D | Are Food Forests The Future of Agriculture? - Honolulu Civil Beat</w:t>
      </w:r>
    </w:p>
    <w:p w14:paraId="1A889BD3" w14:textId="77777777" w:rsidR="00BB2E86" w:rsidRDefault="00BB2E86" w:rsidP="00BB2E86">
      <w:r>
        <w:t>chrome-extension://fiabciakcmgepblmdkmemdbbkilneeeh/park.html?title=10%20Urban%20Food%20Forests%20Turning%20Cities%20Into%20Food%20Producing%20Oases%20%E2%80%94%20AGRITECTURE&amp;url=https%3A%2F%2Fwww.agritecture.com%2Fblog%2F2021%2F6%2F24%2F10-urban-food-forests-turning-cities-into-food-producing-oases&amp;tabId=14951&amp;sessionId=1656549529645&amp;icon=data%3Aimage%2Fpng%3Bbase64%2CiVBORw0KGgoAAAANSUhEUgAAAEAAAABACAYAAACqaXHeAAAAAXNSR0IArs4c6QAAC9RJREFUeF7lW3l0lNUV%2F933vplJMjEbSdgLSAJZNGxBEghLFEvhsByWBCEECEvQQCJYe9hSnFa0bQRccTlYFIyA0MWKUAQruIH02ONRS92LlKIhrGFJZvve7fmCIMFk8s2ScI59%2F869v3vv793vLffdIVynwcx04PjJKVLIowMS496%2BTm6Arpfhj86ejb3oUvsAHLPozkmZHTrUXg9frgsBxuwfrD79cwY9CMAFpoLsdrGv%2FN8Q8M63p9KloP0AouqDJnwq3FrOgE5Rp1qbhFbPAGYW7x0%2F%2FSyIihoEyyjPahv7IBFxa5LQ6gT8vfpMby%2FzXgJirgn0sEe5Bgxp3%2F7Ej5aA%2FUePxpHVvhPAgEaCZBBtiEqImZdO5G4tElo1A%2FZXnZpNRM%2F6CE4BYkR225jXf3QE7PnqdHRkJN4CkOErOCbs2J0QO9ZBpFqDhFbJAGbWDhyvuZ9ILa5f830MBlwkMDsrPnZTayyIrULAu9VnekvwPmZEm5tV%2Bo%2Fbq3KGdmxz1Jx84FItTsBeZi3sxNl1YJ7R3OxfFYYOwn3ZiXEPBB6aOc0WJ%2BC9b0%2BPYkkvg9lizqUrUie9Hn3Q4E4Jn%2Fup55d4ixKw%2F2hNHFn1HQCy%2FPLqsjDz1pPKVTSmBe8JLUcAM7134mwRMz8FwBoQAcA5CBqXnRBrXJpaZLQYAQfPnu2mnOoNELoG4zkDbwuNR2e1aXMuGJymdFuEgL1792ph6RmrwVQWCqeZUJqdELu2JbbFFiFg%2FzcnU0jSPoDahoIAMH9y0WsZPLwFboshJ%2BDDqip7LVk3ARgbkuANECKdwBV1h2JX5OaSN2S4fuzLpm0ePHF6ilJ4MdTYROQhlkMHtI06YNoZE4Ihz4CDx8%2F0YomuekjnCdAIpJPnnwMTE780EZdpkZAR4HA4xNeA9ZYRBdPAarBpD8wLkhDij7a22mtFXbu6EKLCScgImFYxv68iWp7Zf%2FrzVmv0NgA287GZkCRUWcKRZ4vAEq9Xnz8nLe2ICa1mRUJCQF5entQyE55SrOZatLCp2YPuymHGnQBEsx6YESC4iaksPFG3ENNjAJcXJacaBdWgR0gImLG67DaXx%2F0yA5FE4sCgrBkFZInZA6B70B5eAthvj1UF0OivAFKMUrpG2rDCpKSg14OgCchbsyhOup07GFx%2F3idAaVIuy8opkwDdD%2BZgs8ClSSoKi%2BNBDJ5%2FmVAi2hxhi5id37lzXTAkB03AtIrS6R7lWXf1eZ9Ap9q3Tx6V1GP0k8zcL0gHN0clyie87N0F4IbLWAxcIPCYouTUoO4JQRFQtLqks9OD3QrKSMsrw8gCgng8Z2jp35iFcSiKDJCE45rURtvaeO4lRj5fW01i3mOPURPyE9MvBIgf%2BNNY3tY8qR1OXKVYX9iocaLa6MjY0b36zvgFM0YG4qAEPWpL5APEbBysZGMYJFAy88aeTwe6LQacAYUPld3k0d27GWjfVHAEeqNPZsFKe0TiSwAn%2BEUC45AtjKfKKH6eQH2a1qVDmkW%2FvbBr2rd%2B4X8nHBABeQ6HVQuvfkGxym%2FGqFOSKMjJWdRPCbUEbHpb9AimeeHtOByKHwHgq5qkAL7%2FSFLKrwOpJAdEQMGqkklerzK%2BbRNlLvpXasqIufGJqVsBdDQzS8x43x6n7iaNjANVh%2BZ1qEayd8T0HukHm5dtKOE3AcWO4ojz4XKXYjZ93JVCrswauOC4ELQGIN%2BkEWo01iZaE935xFRsOiDmLUeOVRU6cnP9uoX4TcDUitK7vMrzGAGaWeeIcDQqpmNuxs35zwC4zace41l7Aq0FKeN1qI1ZGwDOM3jMrOTUN%2F3Q8W8XmLJqQQrr%2BlvMfi5oBBZCbsweUPyq0GybAWqKvHPWMDHWGuUtZ6bh%2FgRSL0v4SEK7fXpSUrVZXb8yYGpFyRpdqUVmwa%2BRY5s1cvyArLnTGZhwLQYBz</w:t>
      </w:r>
      <w:r>
        <w:lastRenderedPageBreak/>
        <w:t>IRye4L6hpjW%2F2DPN2uURVlRjx6PmxU3TcD0x0r7uOu8u5g50Sz4D4Ok3dnZxQukxf46wD9p%2BDv%2FI9oaNsYT7XyFgMxAbYDxKTx6blF6epUZDFMElKwtiTxzgV9VzEPNgPrYs72SxKycIQtTFKtlV%2BQIxkPovMh4dGDwr4KzYVTQ8HSX7j1Lc6n58pkpAqZWLMjTdW8lKOD6%2FvexEn3TuXP%2FqV275qxjcHL9D8yv2WPoAbbydoLZ90OfNNVoxKMKk1KNNhyfo1kCin%2B7OPoczu1hcP%2FmwEz9TmCCWDl4yD2HmNVzANcqYFRkPGYTsfltr3lj2%2BxufVp%2BerrPZgufBBjnfcuRhHJdVytCVtyoL%2FJSdVRM57EZGRN%2FQ0yHIxLVNla8jYgCvTQ1RoebBM%2Bc2T11sy%2BufBIw8%2BGFXV0u1w4mcye45iflewlB4tX%2B%2FWatj4yJrtGivCsB3OKPvilZxse6R58wJz39dFPyPgkoWeuI9PC5DrrQm%2F1UTDl0lRA5hS7tKUeG5%2BSQM4zb6W4ZbOHkBy5Iq1WFOZ1Vvj4Dn4HN3eDo4ZSutepyP5%2B%2FUfqQlyQ%2BQg%2FbkzdGdDifINr8Dox2IYS%2FtLYSfaY068Ky5FFNviv6JKB0Z6ntzKnIjSZuff767pbhlinOVCoRQv4ph3slCqIVbKyPoRsM5jkL0iesD3gNMBQLN5anKniMe3%2BnUPkmiDbqvcN2eMmzHqCvu2nxE3%2Biumxoon0uILNE2O6K9Ey%2Bp3O%2Bz5qhKcYLK5cu0ZUyFqpGqzL%2BeEigWtkmbLKzm75KKdXTKJ9JIR056PcFoCpDYQPARSaMLk0d32y90BQBcyrv61SrnAZYsGVulkI85O5l8eikL7%2BKuJoYLXJCH04tZ%2BZcfwhtTFaQ2BBeFXVnUW6uszksUwQYIDNeWD7Fo7zPgQJ%2F8SHQxyLZPtl5g3Mno2HjBIE2DUbfCiGwByD%2FymcNozysPLYhZb1G%2Fbe54I3fTRPg2OvQvjrm%2FIOueJwZ4MZkNE2WOTPkQAU1uRHb5y3AqByROYmBuwO1wcDi0rTxFWb1TRNQvyBuKr9V93qMXl%2B%2F3%2F0IdABplidcNn0jiBpdSwTow5uoe2kcRW8FyO9tkUCfCylvvavnmGMtQoBxNLZ5kp9Wuj7HrIF6OUKNlay3X%2BzNKxn8U1%2B6ArRgmMh0KdQ3V5muOgHsJJ3Gzb95%2FG5%2FfPMrAwzgmVsd7dyuurfAuHSTMzEEUaW3t%2BVdr1CPgH1nD4E%2B6UTtx3ZHx%2BdBPMgE%2FHci9Of01Oj8XGrhmqAxnwWVSxczqwfBza8hBJyRbW0FdZ3UOmY2VRWWJJ%2FKob5vEpp%2BELmGGBcpOXz%2BTWPfMU%2FYJUm%2FM6B%2BLdjoSGQ4dymwjweLenyvhFju7me16%2BwtN3ujJKAmUtrHZSJ1HkB3GP8x8hGYEkRrqquil%2FpbEQ6YAENxeuWykV5WW8Hc5BWWgE%2BQZCt1R6lNDP9KaZLopcHWPhXwyJ0A%2B%2Bo2%2B1JKbZg%2FC9%2FVZAaUAQZA8TOOiNoI12bFqoluMNY1Tc6vy9BGMlQgW6c7jKyzspHRn6npbZEY955I%2B%2FBhBzkC%2Bn9BwATUL4hblme53boxQ7ENUtQog0Ns5962dS7yGC9IV561%2FflGCfRBstZlZgcVvwVA6rW6BLyj2Tyj53XPr%2FEHNyQZYIAY3%2BaMymUrdVZLuGE7TJ0WbptYl8b3MavG%2Fh9k1l%2BjiLpomOh7QWcYPQhXb4u1xDxxfvoEo28g4BFUBhhWZ7245EaX4teZ0e2yF0KIDfrN8jOPZKPfPygbRHQsgePvSBNdVjeoGjH%2BQvBMm5%2BeH3BvQFCL4NWUz6xcVupW%2BqP15T7Q17ZO9p%2Bdb%2Bvazvxd1Tfg%2BbmkKIl%2BP0jv%2B4KQtBOECCKcJBI5JSnjPgsSOrjZuWy8cOO9dob2igLfKoVY6u5nidf1%2BsaJoK%2FP9bNEdFJKOXKI6jNPgWcDeGBB2vhfBht8yDLg0ra4dLTOvIaTbEs8kd4tTGaezs2HIAXtGyDTV1i9YRuFrm4ryZj4b%2FPaTUsG9X1eDVu83RGhzni71PbTlnrhnRQK567FsMIyd6Ds%2FX71lg%2B%2BcDgC2%2FauxfwfpE0Wfe6LLAYAAAAASUVORK5CYII%3D | 10 Urban Food Forests Turning Cities Into Food Producing Oases — AGRITECTURE</w:t>
      </w:r>
    </w:p>
    <w:p w14:paraId="05CEB703" w14:textId="77777777" w:rsidR="00BB2E86" w:rsidRDefault="00BB2E86" w:rsidP="00BB2E86">
      <w:r>
        <w:t>chrome-extension://fiabciakcmgepblmdkmemdbbkilneeeh/park.html?title=USDA%20Investing%20%241B%20to%20Support%20Climate-Smart%20Farmers%2C%20Ranchers%20and%20Forest%20Landowners.%20%7C%20Food%20Manufacturing&amp;url=https%3A%2F%2Fwww.foodmanufacturing.com%2Fcapital-investment%2Fnews%2F22043584%2Fusda-investing-1b-to-support-climatesmart-farmers-ranchers-and-forest-landowners&amp;tabId=14957&amp;sessionId=1656549529645&amp;icon=data%3Aimage%2Fpng%3Bbase64%2CiVBORw0KGgoAAAANSUhEUgAAAEAAAABACAYAAACqaXHeAAAAAXNSR0IArs4c6QAADVhJREFUeF7tW%2FlzVeUZfs5dc%2FcsZF8gbCFACElACDOKrcuMtWp12iqiTls7av%2BL%2FhVd%2FKXTalt1tB3EnWIUhIBJCAhISMgCWcl6c29u7n5P53nPPeTecJK4%2FAIh7wwDJOc75%2Fve5Xme9z33Kn8ETAd3l1SlFOV%2BBUqzAnUvoFSrgEcBbFgFpgIxBQgCar8KpU2F2mpS1ZNfnh%2B7obTsLtmQADYoCh4wwdSkqKhRFbVUgeIAYF0F5%2BcR4irUsKIqo6qCqymkOlQVJyzAgHK8ofRFFWq1WTE9qKqoUVR4oCBHAcwqYFoNDlCAlAokoSKiKggqCq4m1dQXCpR%2B5fOGsj8BKAewRwHKVsOBVzqDCowAaAcwrLQ0lLZBVTzg4RXw79VvKvEAI1DUoNLSUDapQrWusppfKYgaJkCJswSiCqCspppf6fQ6JqiAygxQV1qwmn%2B%2F5oC1DFgrgTUMWAPB1YzyK51tjQV%2BEAsoChTFB</w:t>
      </w:r>
      <w:r>
        <w:lastRenderedPageBreak/>
        <w:t>MVmg9nhhMmeA5PNBsVigWIya7KKlkpB5Z9EHKl4DKlIGMlQSP59p9gPygAeUrFaYc3NR055FexFJbDmF8Di9sBky4FiNgOqCjWRQDIaQXIuiLh%2FGtGxYcxf70XcP3OnnB%2FfywGMMKNt9ebCVliCnLIKOCo3wF5cCmseHeCFyW5fcEBcc0AiMIPozVGEerrg72hFZHTo7nSA2eWGvbAErs21yN3TDFf1Flh8uTC7XDBZ7VoJMPosAZVKW4WaTCIRnEVkbBiBCx2YOHYUob7uu8sBesoz0p7t9fDtaoKvqRmOivUw2dIRZ8nHokjMBZEKz0udq8kUoADJ%2BRCiE2MIXjqPyZZPMD9w7e5yANPe4vXBU1uHwod%2FDu%2BO3bAVFIEZoZhMtyIem5lC6FoXIiODiM9MS%2Frz9%2BIYZsHwIOauXkZsavzucgDBzlm9Gb7G%2FSh6%2BHG4NtWkU12bmBHsiPDzN%2Fow8%2FVXCPVe1RwQCYsD1FQSKcGCgByeGXGn2HcCQUdVNQrufwi5Tc3w1NbDXlScpjqN7pKhOUTHRxG4eA4Txz%2BSLEjFYnJwzYgFaTqMRqEmE3fK%2BVdgAfK92QzPtjqUPPUccpv2Cwgy9TMtNj2J0LUr8Le3igPm%2B3vumAOutJFlM0CjPQd8u%2Fei%2FNnfyt%2FmHIegfaaR1mY7z4oDZtpOITJ8Y6Xn3jG%2FX9YBphwHrLkFEvnyX%2F8Gnp27oegqL%2BMI89f7MHXymDggeOUbxCZu%2FvgDMvtMJg1roEBVU7eUpVCskaWvp0oVClZTQsNLXs87LyeFLd5cETqs%2FeKfPQP31u2Gz2XN3%2Fz4vyJywtf7EJ%2F9kUpPP7xVk9rCJPE41FgMqTgxRMeWjO1wjcWqSXOLRSS4yO9oREB6KctygK70LC6PyFxK3JyKKnhq6pC79wByyioN70P0nzp5HHNdlwTlyQCJgF%2Foj6JIaNTjE82QaTo9khXIIjCZYfF4RVESZywuN8xOV9oBMdEYsakJJGZnkJgLEFu169wemN0ecN%2BiRq1WcQBZiPugDCdOUZ%2BoaYGm7yPLAZrSKxaa8%2B2%2BD471G%2BXmLAP%2BfDH46TdJBAMa9%2FunkIpEROoGLl8QZ5gsVtiKSuDeugO2gsJs8JyawFz3ZYQHekUpsuTcNTvh2rhFRBbltQgtodKUMA1LjFqCWcfUJj07N26Fa%2BNW5BSXiSNMVu2VJp0UGRvBXPe38LefQmToumQD72XoAD3lvdvrkdd8UG4q3mUaZii%2BW6vTUlf3NKNID4eHroseYLRseQVwbtgsAGovyX7xFBsfQ%2BDyeVGG0fExibZn%2By64NtZI5ll9eVDM7DBNcl9iS7DrouaEK9%2BIA8RhW2plr8xY2atFe6Up9DxxU54xefwjWcfylGxLW1YG6A5gBpD6nIxEeZUWCWlystFfBFA0AirAyMiQqD2azgqsW97HU7sT7m11sK0rysoAyZzhG4gH%2FAJwdACv4cHlIFabBrpp4E2G57WucnxUnMzfOao2wr6uWCJvzkl3ogRBXaBFIwj1X8P0qc8xe74NoZ4riE1PGDtASqCoVLq7nNIKuLfUivpzVOqaP9sBsqGZKYQHByQto5OaxI3PTIoaZN1TQHnrmuBcvwnW3LwsB%2Bjr6QC2zDRKbnabxCCWRKZps4WEHIBZw9kCMcOWv06yi%2FVvZHQy6ZksRbrO7EYNQZBcb3a44N3ViNJnDov2Z%2F8vw44MYzTm%2B68hcKkTM2dPIjx8XfN8TAMs1rIIqMZ9sDFKTlfWemYPU3K%2Brwcz7acEPO3riiTzfPUsGb6zzTCWXCopDp8%2BcwLzvd2SdWSqwkefhGvzNkOajowOZ%2BiUr7J0iiENknsJPox%2B5UuvCSDyZ9L4ZBh7%2FMDFDvHsdOsXsjGxNI15dzWh4vnfI7dxP8wuDkuyP28hNZq%2Bx%2Fj%2FPkBs8iYc5eslYwoOPgrnhk3Z508mhFmYbeOfHkHgYqdkoLtmh%2BzTW7%2FX2AEjQ0LR%2FvbT2jxiZNC4BPSfytDDlyf8TwV4SwAtEkGsw%2BnWL%2BWmgQvtiN7kW2eIszgf8DXuQ%2BWLr8LXcJ8A02IHxibHBdRmz53F9OkWJEJBAbTchn0oeOARKZtMI9gyYwIX2jB65G2hXeKAd%2FdeVL74Gnz1ewxLIHyjH1OnWuDvOI3gpU4BXN0MM4C1RAzg0KPkyWfFw0YW6uvBxPEPJQNCvV2IT0%2FKZcwe1j%2FXVxx6Gd66xoU5YcaNwqzNsyfFgbOdXwuqe%2Bv3iOPzmw8KFWaagObooDxv7Og7Ml6TQO05IIHy7mxYYp%2FdmDj2gTxH61SnlncAQYX1xI0UPvS41KSRMRVH339bUis6OqyJEwKZ2wN7cZk4oPSpQ3Bv22m4nvgx0fKxrCc6E3dIv1zHoQvvkWnSdPVckYOw6WLJUJzRASVP%2FEq0huE%2Buy5h9Mhbso5zSeLTshnABzOduJG8%2FbdHQtPZqqTT8Nt%2Fg7%2FjjMav0Yjcl7Tp2rRVc%2BAjTwhHG26s%2BzLGjr4rqclhia2wWBwu47ZNNYLumRYdG8HshTat6Tp7QuYKUjJ7DqDwp4%2FBWb0oUOl9sk3X9tmKRGD21j6lXI16AaJq%2FoGfyAGYvqTFTBM6SiYxe%2F5rDP7jz1LDBCddo%2FN6AhkPkt%2F8oKC0kZE9ZGPtreJA1nzJU8%2FKc3NKy2%2BjNUH%2F0y1yPQ8FkyJswevz9j9wW8noI3l%2FJ%2Ff5F2ECVUZ1C72EoQMYMUZOIrFxq0Q00yhwyOGzHa0YfPOvAoCZGpu1K6nc1CyZtDiVke7SKEwG33gd%2Fs4zSEWjMnJjLXOd1ZcrPUSmcZjKoapgTl%2B3lNpygWIzRKZh5AfffB2Bbzpu6wwNHcCaLf3FIeQ2HZDo80GZxtSjzOWNR959QyRmZstJzJBUbmoWLFmcynxRQgf6z53F0JuvY5YbUyDRrCLtNu7PGrbqzybqjx75tziAjEPRxhmlXjKLA6VLYZbY6H%2F%2Bpe1zkWU7QN74KPDUNaLiud%2FJAaSLs2d3cUxXUgs3wjaY06BMI2uQPbRUrhC1luXAtIKkA4ff%2Bbs0RJS%2BvL7yhVeFCTIl8ALmnMPQWwu1zB6jlEJrT7OIpsWBEqE20CsgS91ABljWATKAsFiFtytf%2BgN8DfuktdSGEgsmTcmVi5IBUyeOCR1lGumo%2FNDLAk5WLx2YncpsUakhxIEfvicKklNmOqDsly%2FAU7srizY1zEkIVd7CnHhMRvSkWT7HKFDkezZCItROHZegLesAtpFmpxu%2Bpv2ofOGVhUgsWkUlxZveUlb6m570RIbKkcqMgsaoiaIAIoXSgZNffCq8zMGrDF4ee1qQPRtzYkiGQ%2FC3n8EQMefiOZHl7DBFqS5RMprO%2BEpYhs4jBS7rAB6efT9fepQ9c1haUyNjWk1%2B%2BZkcYK7rInggGvsF6n1K34rDr8BX35T9sjR9MzYjrH9xYtspYRACIB1QcNBAAfLFyuRNed7oe%2F%2FUNIPTqUn1w%2BlA6</w:t>
      </w:r>
      <w:r>
        <w:lastRenderedPageBreak/>
        <w:t>e8nMja8oDNaEer5VnBrWQdIO1yxXkqA4EIuN3RAXw%2Bo3elVUhNTmqbNEPMlMmVPPw93bZ3hepkXnDmB2c42ASaWGAGQz2XjZC%2FNboLI3YwmaXfis6Pyb3aWzLTlnhO6dhXjn70v66gz9HY9c1NZIKi%2FAGFtsa4cS4zAQv2aBA5eviDpS0Snae10idTmOjYzi7S8%2FmC9hwh%2Be0GwwOJ0Cd54dtTDtYmskU270jEO9ILXs60luHE8z%2BuXe06otxvjx96XddogRBNqSzqAaE1p6aisFlVly8s3jKCWwmcQvjEghyetiQMcTlgLCuGsqpYBCFtbIxNw4uFv9MthOPtj3XMd3zrz%2F5mm9QBDCA%2F2g%2F0HJzrWgnVwVvI5u2AvNH6OjlXzg%2F1LDkcXzQM4VXVIHUv7mp6tLT5EKjKPGF99zYfSY2dtxqa30VzPwQY%2FK2BkMgfgEITr4zGZNNH5XEfGuH3yFJcBJ69PhoLyTDZc8hyh6SWew31OM0P1fd4%2BTv9Or8YMT7FKfrjmgB%2F0GaFVEn0p2zUHrH1Udu2jsmsflV1FmPa9j7L2lZl7%2FktT9%2FzX5u75L07e81%2Bdvee%2FPH2vf33%2B%2F2g5y1wrs8vWAAAAAElFTkSuQmCC | USDA Investing $1B to Support Climate-Smart Farmers, Ranchers and Forest Landowners. | Food Manufacturing</w:t>
      </w:r>
    </w:p>
    <w:p w14:paraId="664F9AE5" w14:textId="77777777" w:rsidR="00BB2E86" w:rsidRDefault="00BB2E86" w:rsidP="00BB2E86">
      <w:r>
        <w:t>https://scholar.google.com/scholar?start=90&amp;q=IoT+%2B+Climate-Smart+Agriculture+and+Forestry&amp;hl=en&amp;as_sdt=0,11&amp;as_ylo=2015 | IoT + Climate-Smart Agriculture and Forestry - Google Scholar</w:t>
      </w:r>
    </w:p>
    <w:p w14:paraId="16F634DC" w14:textId="77777777" w:rsidR="00BB2E86" w:rsidRDefault="00BB2E86" w:rsidP="00BB2E86">
      <w:r>
        <w:t>https://journals.plos.org/plosone/article/file?id=10.1371/journal.pone.0231764&amp;type=printable | Climate smart agriculture and global food-crop production</w:t>
      </w:r>
    </w:p>
    <w:p w14:paraId="7E56A473" w14:textId="77777777" w:rsidR="00BB2E86" w:rsidRDefault="00BB2E86" w:rsidP="00BB2E86">
      <w:r>
        <w:t>file:///C:/Users/schakra2/Downloads/38407.pdf | 38407.pdf</w:t>
      </w:r>
    </w:p>
    <w:p w14:paraId="5CEFC962" w14:textId="77777777" w:rsidR="00BB2E86" w:rsidRDefault="00BB2E86" w:rsidP="00BB2E86">
      <w:r>
        <w:t>file:///C:/Users/schakra2/Downloads/sensors-21-06383.pdf | Editorial: Special Issue “Implementation of Sensors and Artificial Intelligence for Environmental Hazards Assessment in Urban, Agriculture and Forestry Systems”</w:t>
      </w:r>
    </w:p>
    <w:p w14:paraId="760DAD4F" w14:textId="77777777" w:rsidR="00BB2E86" w:rsidRDefault="00BB2E86" w:rsidP="00BB2E86">
      <w:r>
        <w:t>https://www.mdpi.com/2673-4001/2/1/5/htm | Telecom | Free Full-Text | Towards Climate Smart Farming—A Reference Architecture for Integrated Farming Systems | HTML</w:t>
      </w:r>
    </w:p>
    <w:p w14:paraId="05BEA172" w14:textId="77777777" w:rsidR="00BB2E86" w:rsidRDefault="00BB2E86" w:rsidP="00BB2E86"/>
    <w:p w14:paraId="7D443BB2" w14:textId="77777777" w:rsidR="00BB2E86" w:rsidRDefault="00BB2E86" w:rsidP="00BB2E86">
      <w:r>
        <w:t>file:///C:/Users/schakra2/Downloads/1651693358523%20(1).pdf | 1651693358523 (1).pdf</w:t>
      </w:r>
    </w:p>
    <w:p w14:paraId="3DB31F17" w14:textId="77777777" w:rsidR="00BB2E86" w:rsidRDefault="00BB2E86" w:rsidP="00BB2E86">
      <w:r>
        <w:t>chrome-extension://fiabciakcmgepblmdkmemdbbkilneeeh/park.html?title=How%20to%20Check%20if%20Your%20Raspberry%20Pi%204%20Model%20B%20is%20Rev1.2%3F%20%E2%80%93%20Tutorials%20of%20Cytron%20Technologies&amp;url=https%3A%2F%2Ftutorial.cytron.io%2F2020%2F02%2F22%2Fhow-to-check-if-your-raspberry-pi-4-model-b-is-rev1-2%2F&amp;tabId=9100&amp;sessionId=1656549529645&amp;icon=data%3Aimage%2Fpng%3Bbase64%2CiVBORw0KGgoAAAANSUhEUgAAAEAAAABACAYAAACqaXHeAAAAAXNSR0IArs4c6QAAE0dJREFUeF7tWlmQVdd1Xeuc%2B%2BZ%2B3c0MEggQk0BCEgJJyLIEKluxLakyuUQsY1uR7ZTKSdkpV%2BXfpJLKR%2BIvp5KK4qRkWzOqVKzyFP1YNEiyhBBo6mboBiSBoBHQTQ%2Bv33DvOSt17ut2aGgmge2ozOmP19Dv3nvu2nuvvfbeh%2Fg9X%2Fw9f39cBuCyB%2FyeI%2FDRQkAi%2FnaTxS2zLYYbmfZKMXK5RuSRsWLDylkjxhaGRMzxz8jkBC%2FReE8kjso6g9hFURT314YT5KMYXcsSbIAA6jdtn48GwIYXomnTpuer5VwxZr3VepR9JirJ%2B6IV8zLIiTYHuAwEAz8KgpFA4%2BHkSNRJ1ZxV1SSsGIMhRw3WfHEAxxsj6FsYYwP9bxeAYNlnnzWo3Jxpx4l8nItyLmFO1uQk5iMiK0UZKckbqShjiqJaCLQALEkqEsyDyEkIn1mQFoBJX8QHo9JDTADfIFCjUdWDFQpDggYpM%2BDlhg3NCOWrCTM1413VOlfNlvLV%2Ft7dNfRtjbFhQ%2FCOi%2FaQ8R6wcaMFZmdLlbY2RNGMBG66Iad5aDoNp0NmCqV2Mbww8oCisAnCEAy%2F00Ky6SdhBWQo5ID0%2F0aNGfacWtYDCp9OREIhARBDiEVWCJ0AcExiL4RDFjoIHx8ymfqhoSEM4PBPHTZsuGgPIR7ZlsGcNoPDLlsuMBcncdEb22bIqRSmiJqM9BNTCU6iUJZQhFEmxCilGIZunKsqvC1DAFsieEEKjoGHBWkAH%2F4dSYpARiRCqGQB5ATlU1ClqsB%2BAL0kDgE4CPAgiYOyOupiDZoQMkgGMak</w:t>
      </w:r>
      <w:r>
        <w:lastRenderedPageBreak/>
        <w:t>wgs8tjFPvusDFyY93tzY883E2breJa%2FOGZbmwaeNJeUTGpbZxwaYQnDyshBDF4ZPW0%2Bs0V1QgwPAjY0AfyadhkbMhPIyK9GiRUAZRBtBGYbKAaSBnEJokoBhchWAN8jWQIyCGJQyCOAxiH4Q9ztmunHhweKoGcM%2Bi%2BgW%2BP8YDILZ6qRRelsaMOPkqo2jEJCN12yjWs1nU%2B%2Fq66%2Bj7XIzvQClftKyI4EoW%2FYbAESA%2F2QODDvcvS5rxLmLTJos9S7JoOZYr%2BijvTVTw9C0peRqUjXy7h5lEcRoNZkCaBmAKoLbALQBahBSo4CWeZB%2BE%2FYK6CXYS2ie4w3L2aM02TiBjK81Mcm6PGBcCbflC5DKNENcwaLhB5B1Qc0CrQ2%2FNIzfgcXilS18%2BrB%2B8m2uxrjXJMx8yGTI%2BZME4KibVoXw0jM8tbKSRkJJrIMIui0rRwBYs8pWonCQZHyWRd7mMp7JKkIsU531kSwEUeMyEwXyJCwFcA2CWgBID%2BZEVCEMABiB%2FCDS7JXU6%2BTfynu8NFfwQ1l3bOJdHnF8alAx%2B0ZNBf7WYb2TafAZlC5W8icqGbAvpz0gRjZHzPqZlRdKAMfaEdzqRoQaHjpkhfOs8XfSRbZn2rC1Vs7lpsJxvvVmoAIA0D8BMANPEwEcqptzSJMz9Arso7fAGuwR7IJuMHB2eWjxraJwfAD%2FvzrUcY1vdxnOscB2IxQDnho2QLDYJTGZUuATvqAEYhPQ%2Bjd7yMJ0ZYNfQA4uPN7nxHGvDBoNZ91lMKuRKSaGUuGrZRtmyg64wXotFLQdwMzzmkiEbBY9UBeAJgMdE9FB4TdAbUSHqHP6TBUfP9NyzA%2FDo%2Fnwpp7YYjUBMcw3MIskvJ7goACBoCsEQlyHXn7QUCxwJzE3iLchvF80rNsr2VCo4gYfmB4AubElsfbZrUhKb%2BR52OaDbCF0LIBhicsgggTRDSgVwiMIbMnhdwjYY211PcBTZHRXcf78%2FGYwzAyCx9GzXjKRhrjfkihRxYAHANjQJKZDTqOVPrSoD%2BcgJqBI4QXCPJ7bIaWuUuDcqD13be2FvP%2FrtjZ3ZttiVaoim0meupPErJN1N4rqUNIkCAuOE5xInIB0Q2BlAENzmxpXFfTj6Wox1636dticGYOOBQsHWpqgWXwPY2wHdQuBGgDObqW2cqvGjEi%2B4Ycj%2FwRtOve9hgTsIbXZ0P23s%2BXA3vrM25Jpzh8NESD2yLTNp0qRiLU6WCPg0gduANCxmAQgkHnjSoakj3hXwFuA3O6O384oODM1afAJr01wXNnz6KjzePRvWrYa0GuKtABcAaEeIt%2F97%2BXBhsHIDUHC7YPUgfPJB5IwLCCCEwzEALwL4jzbXvvXIvp11bLgrXHfha5QjWjJt7fUCZhvvVhP4fNNIwTtlBAYvGITQJ%2BAYg6oE3mbini8lduexq5dUcReT8QB8rztXnurLsfPXyfIeA94Gpeln6uguw0smAIfDjUH0CxggVUWo8Zo5exab329DU9WF5Udj81V6%2Fy8UNo8khf6PxAUnw7VRFv2v5zKlYgjTdQa8A1AwVjkFAPhQwF6mqZIRiA%2Fg%2BbKxvjNS4cBA5tXBcQCUn9w9NfFa4qnbSN7LlPFZRqrnw1LIq0MQ9gF8xUNdsOYApQEGVZjgCi%2FcTHIFgUBUM9LLQtCEH2CHFx%2BVdx2N6sgBPLxq4MLNfzLXNvVFvrJrjs%2FxFuuxBsRnAFw9GgJdBJ7z4l7BlQyjorxrMcYeSqjNjej4e00AUrUGmzu4ewHoP0WaOwF8AsCcEPJN90YC4ii87wbNDkgvu8h0NhJ%2BgPULgyBB4em9s%2BG1GvBrBP0BifmQgmcEIe0ovQPxmcTjxdgW9mL93BCjF78e2daWLRTn0Jo7DPBlICXtDKAuSU9J3JHWFsaWDfxC0Yw4xFtjRgebALygaOq%2B3YXhfLIKsg%2BCuD0lPKBlFIAQ5xU0yeQ5yGyV1Qc1F%2FWhMlDFw6vicJvWjQcmx7XqIkT%2BTgh%2FJuiaUPKKDGmvRqFL0E8d%2FNa40XgXD60IAubiVyjoJk0q5mK%2F2ih5GDTBeCEEewVugsdL3mqrjXnc5dgK70Mh16Ai1wRgY2dLLuYsGnMHPL4KYCXAgKBtAqBgqX0AXhL5bEtVb46RyLjdP7KtmC%2FkpxpjrxfxWRDzvFBLC5ogjqj3BW6lzJ6aaz2Cr8wMoF6aJbH4TM8KJe5rgtaCnE2gLqITTh3e%2BWcbDy7rCp6OfbsLhTJbFTOXAlB8atcVTloJmDUE7oGC0gvKLq3Gwlf2gnoe3m%2BWN1trc5YcGEsj43YfSKlwOFccHmwH7AwvXyK8Q%2BI9M9Ylzo1ksuir1KYM4WKywBkgyz7euczQ%2FimEtYGDRBQh9YLcZBweGfnKNdvGwh1HD2ZQy4QKDsj9cOdiE5l7Qa2VsArAFc1npHV%2B6Opt99Rjkt3S8DiALy0aPKPZAp%2Bkl37EHH8R%2FpB7unuBTeLPCFyLkMGI6SF0PdhhhO9W1y95%2BdR9NT3gh50rZKOHQATyCtIyqL2wagT6Qbzkvb5fR%2FTKyTF%2FEXv9jVyaf6Ir7H0NwOABdwG8SoG8oc0A%2F6GWeWvz6VJ4Y2c2X49uJfUtgHeKoQZvpj2G4oJ6D8AmI%2FODyvrFb1zUzoPCbPRN8VG2qMRHMNmz1iJ0LjFRNJKxucogBofPVd4WnuqZA9%2B4XeJakneHdKg0BWszZP6u1nOo41QFysDciaveJq9vC%2FokhAw42sQEDlPaDmKT9%2FxJ%2FcvX7L4YAAqPvzkbyt4Ki3mBs2BM5mz3o8cgkByEi%2FZn8oXuwXVz%2Bs72%2FRQAutvltZbC3WDoJaT6owPE39eitzpO84D8E3uuJnErvP4axK3N748tvRuSJKBN4Sa19cuCN5y%2BHt2fL0bVSQ7ZkhRSTKAAEzOKE7ooiYyvDdWzw9lcY54F7pX8daQJBFUQTSioQk8wKLXQHA2trzStphJW2Om9eyey7q3KF5cfORsA%2Bad2zoN4F6QQAiEUrhxVhB2C%2B6da99IXT503sPj03puRuJWC%2FwuQN40HAHvo9TOGXBph28gD14Tm5Gmr%2BFjXLEeuBM08Kg2h4ESDIoZIDMH7XpN1e%2BPETjeef0xiWRAqQtpSn6q0wgzNjbRmeJ9kqhDldUTAGzR8J%2B0nfHFJqCfOuHJP71xsPO4LWQDgyiaX8aiEDhL%2FWl2%2F%2BLVThy3MP7YzxMuNIB8EcON4ALgL4HOSOqJsdkdl3fzxZewLL0Q4Oj1fbERLPf09ApYTpjVt2wUAgOCyHwLYJWtehovNqNYInZ0Q%2FzMp3ABi9mgT9AjIX8HrYNOLeNx7t0fU%2FgayB8%2BYfUYnVcUls5c7775oyDsBLQz1SfpsYJN3%2FpnGV5a9cyp6zD%2Bx6y6CN0IKCvCGk78gYg%2FFnxHqgMFrp3lAEFA%2BO4MuVGP6gsAbAGXTOYiUkDgOhXI01A3Jc40s3s%2FX7DQf2SKSmNbYa0G%2FTmAoZTOUOmHsEy5J3k4B</w:t>
      </w:r>
      <w:r>
        <w:lastRenderedPageBreak/>
        <w:t>CB1Go6ERZipnzT4bXohmXD05N2Dyq2n0DYCBy4JXHZbwQtABgNs8UQgz%2F%2BTuTxJ%2BBWAeghQ09MnrfUgvkdxiaDcP9zfeQ1T1KLVFpWxUlEtmKUmugcFqAZ8FuHC0XzA6%2FNBBwmyFd5s9%2FP%2FUv3xtT%2FPmIjaAhQW7VsvgmwBuIjgi4BVj7fdHvrBo%2B9lc%2FbS%2F%2Feeuci6LKyx1p4iviuYGyHvSvAPov2DslqiedA89uPT4aR6QeapzhVW0ktDDaIqgk1fQ6u9KeNUEDZ8kO41Hw2VNmYjmGvrQkgovvxTg7LTH3xyKOEAxQ%2B1APkOPLVEt2Tv49WubLL5BBpN7Mvkp8R0A%2Fwbp9dgPcMuZXPWs5Pejd64i7e0i1pD4lNKSnH0hnDzdjzK2tnW4pTw40dyAgTnpeTOIv4SweqwGGH1gHeAgoD0EOyDt9fSxCdMhmLkglkgK%2FDHWiTGjpW%2BoDg8B%2BpWEp7MOr49rU3%2BvO4epvpx1fo0x%2FHbo6xHYBvkOT%2Fysvn5Z93l5wGj3uJYrXkfn%2FwhEUH8LQSYS3oGwxRv348YDy3amSWUCdUo831vK9%2FXfTMdvgLgDwKTm3C%2B9JDQQQ0oKbH5USjuvoSkSQSgFi0tqB9OB6GhpnebRYM0XIP%2BiqJfrGb03blDx3K5ytsIr6ZO1hvbr4ZkCfgm5DpBbzphuT0Gl%2FdEd7XE2O0%2Bwt0n4PKjrUgNK3QJ%2BDG9ejJLK7uGHVhw7c1dYYvapnmXGJ%2BtgeCfT%2FjunjRVDp7f3xu9iNGs0%2BwXQMMAPoVA243krvp5JRt47cUrZO9Z4EUK6whfItI%2F3nPHYhPNpmobyt9RWyCKZa8hbIHyCTeO1A3gP0KuC%2FXFU55vDwxg82zwitVrp0c6ZScZcT%2FIOgveFIQSbDYWTproTO%2BUoAA1BFYo9orYYmNcczdvF%2BvAHJxquMtYvGLtDqD6RYFVathre2yyV8Thi15GJ0fNrrjhTHDze3ZpFY7YhV4H2XgjXM4zRhIM0%2FAWhX7ko01Xr9UfOdc6g6bY%2FOVTMD56YZry5wRP3EGlch75eazgXkE5vx2b8zZl86AuGJklNqXhJJzNBtHTBYwvguuo59GLdtcMTvcOYYjPgGklrAByVwb%2BpHnfUK%2BYI%2Fmri67BNmfYD75ZGqvWrjHgj5W8Bze0Kw1XgA0DbDfRzGb49Yvv6se4T1XNxyWhDpFnH548NTEfWLiT8MsnfAJoFEGYyKCqO9QVTTqhA6hfZSzDI430OvluJez9C9GG1kAxg2oc13DVx1zf32K4lBvhDUGtgeKOE%2FR74bqNR7cAEHjP2Eu3%2Fvb%2B9UUvme%2BdXgbyb0KLRoUzYwy9Fv51M9lXt0DHgYOPk%2Fv%2BZgDilK%2FzzXDk3vVzLF%2BZYw%2BUw9mpIM0G2UT4XpFnaHwCG09k92YsAgPy7tl7ZP9zS03dqsTHRg0s%2F3HW9t1gP4JMirkJgbOIfa8PDL5528CGovH9%2FvVDIlych6%2Bd62OuNtLypOtNp8X5Ib8C5TVnr9gyEyfB5DEXH9jUegDQ%2F%2FyKD8tJCPltt81RLJJOXQrFCk1KVIHoTipZGAtWa5Wq9MtibreCbo9Pgc%2Fhd8aldq7zDN0CFmUM4RrON8P9c3fPMq%2BOOvowe2Sm4m66g3EpP3gTvV4IoQeYDGO0x0I7EuZ6cM0fSVHueY%2FGJAThXwFyKv4c6%2BMldNwn8WrBiWgCR2733Tza%2BtDSVwAhHdSo3Z1rsYGvDR9MYmfk0ZjmkBSSmSyEtc7vEN41POke%2BtDRUiRPm%2BXNt%2Bfymw%2Be6y%2Fn%2BffScQLbRs8TC3RfUo4jjBHbD2JeqDyw8kN5qtLz2JloEudtJO0fyBoZ98OoJYedhDmdM7Xil3jKAP59X%2F6gtuN8JAIVGzyyP5EaGswVgv%2FWu16aHGlpGWoZrLXGm0eaFKTScZ2BCc7OcSltgn4%2BT7a3Ovj9hV%2Fp8DXHS9367AKTqMkxzDuaL9aF2n8tlTL0eW8%2FGUMJGIWKrIi7w9DONDyfRFE4k9TEy%2FR4aNPIDNWX6ceXCkQm70h8LAE7dZApIVwbIF3IjfiozvMormWKhrKc5gYbrLnvTe6ksfurjf%2FsecPIOxo7cLpueLzrb6pHLwleFcJw2roczpY2RnIYwbVntUln8%2FycAVy%2FNldzxMnIFVcr5IVRfrJ%2BPnvgIHn%2FaJb9bDxjjhHDweu685pmC0rwY96dV6Ec7PHGBqPzuAbjADV%2Fqr18G4FIj%2BnG732UP%2BLhZ7FLv97IHXGpEP273u%2BwBHzeLXer9XvaAS43ox%2B1%2Blz3g42axS73f%2FwX57tMXxa%2FBAQAAAABJRU5ErkJggg%3D%3D | How to Check if Your Raspberry Pi 4 Model B is Rev1.2? – Tutorials of Cytron Technologies</w:t>
      </w:r>
    </w:p>
    <w:p w14:paraId="1BBC7FE9" w14:textId="77777777" w:rsidR="00BB2E86" w:rsidRDefault="00BB2E86" w:rsidP="00BB2E86">
      <w:r>
        <w:t>chrome-extension://fiabciakcmgepblmdkmemdbbkilneeeh/park.html?title=Quickstart%20%7C%20Open5GS&amp;url=https%3A%2F%2Fopen5gs.org%2Fopen5gs%2Fdocs%2Fguide%2F01-quickstart%2F&amp;tabId=9152&amp;sessionId=1656549529645&amp;icon=data%3Aimage%2Fpng%3Bbase64%2CiVBORw0KGgoAAAANSUhEUgAAAEAAAABACAYAAACqaXHeAAAAAXNSR0IArs4c6QAADX9JREFUeF7tW2lwVeUZfr6z3CUL2QmEwE1A9iWI4qCA2krRqlWn2mXq2lHbOrZjqz870%2F5rpz86tX9sUTu0Tq1L64aMWqnVVFHAgsqWgQBJWBJCyL7c5Sxf5%2FnOveEmJOTcm8QK%2BM1kmOHe%2B53zPu%2F7Pu%2Fzvt85AgAWvygD3R09EUOzVkPTvgmJGglRDiEDAhD8zvm6JCAhRUIIeUoCewDtFUto7xfl5zfs%2B7ZICBrf09O3Sod9nQTWCriXSIhiSISFgHa%2BGp5%2B31LChUAUQKeQaJBC1jpSe8d1oztE5R%2B75xqGexekvA1CLISQBuT57fVzOU0CjpDYL4FNrjCfF1UbOu%2BVOu4VwBpAmheCx8e2QViQchuA50TkyY7XhYYaCFReyJ4fAoqAlC6aJbBXVD3d0SQhSwRE7tjIXTjfkJADkOgUkac7YpAwLxTC8%2BuiJDHaBMA930udX6OHf48lkikgs93gQvjdlwB8XhEQ0IAcU6AgKJBrCoR0IKB7Sosh6EjAciWiNtCbkOhJSPRbEu4kx%2BekRQD1syY8I3MMoCQkUJmvYXaBhoo8DSUhDfkBAVNjTZKIO0CvJdEWddHU46Kh28WxXhd9FkGRsFxMChiTAoAyXIPy9uJiHWsrTdSU6ZieqylADE1AFx5AqUVH0</w:t>
      </w:r>
      <w:r>
        <w:lastRenderedPageBreak/>
        <w:t>9uMBNuV6EtItPS72HrCxkctFg51uQqgiY6ICQWA9gR1gbmFGhaV6OrvkkIdM%2FM9j4dN4VtjE4gBiyA4ONjpYs9pG7tO2djX7iBme2kzEWvCADA0oDAgsLTUwMppOpaXGbikUENxWFfeznYxPXotoKnbwcetNl4%2FksDhblfxxESsCQGAxpeGBJaU6LhrYRALSwwUBRnqgBCe9bxdKb0wJ9kxpx1XDnqSscGvMi34R9C8NPH%2Bn989HZX4x8E4NjckUN%2FlToT9GDcANK8yT8O1Mw18a14Q1VN0Feo0IuV4epEhHbeBrriL%2Bi4HR7odnBpwEXe97wU0gZAhFDEWhwRKw5oClTzCzzQNSDjA%2FnYbT%2B2NY1uL%2Ff8HgB4uC2u4PmJg3SwTl041EDY05bFBcpOe5w51Odhz2kF9p42WAYnOmMSA7QGTqhjcj1UhZABhXSBseBUkVTq554k%2BF5%2B0OerfiVhZRwDDszAosC5i4qYqE8vKDEwJMFzPWE%2FjumKu8haZ%2FNNTDpp6HVXr%2Bdloi3szEspzNEzLESjN0ZDHRl0CJwckDnc5qkL0T0AQZAUATaSxZPlHLwthfpGOPDJ8mvHMdRLVf09a%2BHt9AttP2uiOn8n50Yxn6lAzLCjSsarCQE2pgZIw04DcAZzsd%2FH%2BCUvtx9JI%2FTAeOswKAIbqZVMN3LkgiKsrTeWtITVdSnTFpSpdv9sVU6ztR9VxDwJ72xwT6yMBLCzWFS8oPhEeiTJy2qMutjbbePFAHPs6HAVCtitjAOh9qrnrIya%2BMz%2BIijxdsX366o67qma%2FdjiBd4%2FZSsDw5s%2B1uC9z%2FeZqE9dXmaqcFgRHHknaLnC8z8FHzRaeqYsr5ci0ymZlBABvksZ%2BbZaJW%2BcEcE2lqZRdOukx9MnUbzQk8NKhBNqjHtGNtdgfUED9dEUIy0oNFIXOGJ8qnTScxMiIYCklD2zcG8O%2Fj9k42psdKWYEgBeiwP1LQri5OoDIFDL%2BGdKjlxOOxKbDCbx6OIFtJ23f0pVq8aszDfx4eRglYW2IYmQ%2FwJLZEZNKWZJv6Aj2CDtbLWzYHceHLf6vle6MjAAI6MC8Qg0PLw%2FjKzNNJXvTFz3dGXXxxGdRvNFgoTXqw%2FXJDS4t80TU%2BqqAMjB9MZ3eakxge4uNuxcGcVWFqRoqRsSpqIvHd0bxZqOlGqdMV0YAMEfvXBDALbMDmFdsnKXr6ZEdLRY27ovjo5O2Ei5%2B1%2BoKAw%2FXhJSWIPGlL7L%2By%2FVx1B63cUPEwHcXhFTZZWr0JFz84bOYksgt%2FZMIAENuZp6GX14ZVjp%2FJILqjLn4054Y3myycKQ7s5y8ttIcLKnklfS1tdnCK%2FVxbDlqoaZUx49qwioKCAAbpo37Yth0JKHKYqbLdwQUBARqyjT8anUupufpQ8oeL8qbOdHn4LHafuzvcNBvZXYrBOBnSU0xPLV2t9nKQHJL9RRN8QRbbHIOo%2B6vdTFVceo6eQDklUu%2FseAbgOoCDTdUmXhwSWgIQ6fMZP9O9n%2FsPwNo7nd9k1%2Fq91dON%2FDQsiAun2Yqpk9frPtbjibwbF1CNVk%2FWBbCmhlJAByJZ%2Bti2JyMAEZPzJZI%2BByg%2BAZgxVQd9y4K4rpZATXSGr6a%2B1zUHrfw251RtMf84n9ml0XFOu6YG8Dt84JKDKUvVpbD3Q52tNjoTkismxVQKpSejjkSbzcm1JyABYkA7Wi1safNwWkf9%2BELAKbkNZUsUSEsKjHOYn%2Fe7IEOB68ejuO5AwkleTNd5TkCjIJHLwtjeu7Z4oqN0%2Bmoi7YBqcovu0VexXIkDnY6aobINKVznjsQx1uNli9t4AsAdmTrIyYeWRHGjDwd5ggC7ZNTNp7ZH8OWo7aSvZmuQZJdFUYNSTY0VAuk9uNcIDUj8LhHqnLIRZ1C8J%2FcHcPmBkul4ljLFwClYaHy%2F6FlIUzNOds7vMi2FktdeNtJdnuZA8Cgp%2FfWVBi4a2EAK6eZCuh0oTWaMepqnDc4rorEJ3bH8d5xy1cZ9gXAjDwNN1aZuH9pSIXeSCMulqonPo1iV5s3s8tmcd%2BysFDRRqG1rFRHQWjskRojoCNG4ymYLHzQbKuJsh83%2BAKgaoqGm6pN3LfYqwAjAnDCUgpwPAAQNO7NikOtcXm5jjmFBsgPhUENOSY%2FHyq9SYJHuhzsbXdUA%2FbBCUuRn18R5guAOQWa6tLuWRRSuTkSAEyBDZ%2FFsL01uxRIjxjmco7BgYhQjRFH6ktLdcwt0pFraoMahPOB472OUonvHrPQ2Ot1hZmMzv0BUJgEYOHoAOxqtfGX%2FTG8cyw7EhyeMqnBKEURSXhNhYnvLwliXpGuOlAuav%2B3Gy28cDCOT9tsRYaZGM89fAHgJwUOdDp47VAcf8uyDJ6LM2bleyLsnkVBlKeRMAXS7z%2BJKe8fz3JG6AuAilwNN1abeGBJkgRHKIMcVZEIf%2FNxFG0ZdIHnMpx%2B1jWAMvmW2SbWRQIIJecPrP%2BNPQ5%2BvnUAdR3eEVo2yxcAVFeqDNaERhQpvDDlJ8fdj9b2o7HHHazN2dxU6jfUBsVBoVpgOqC6QB8si2T9na02fvFhFK0D%2Fhh%2FpHvxBQDnABx7P3JpSN0ER9fDF2UpDzYf3xVF7QkblMbjWbwEld36iIE75gaVODKTuc9zBkrfl%2BrjePmQpVRgtssXALyZleUG7lscwNUzAuqYe6RFAcQ53fMHvGlQtsdXYQPqPPGKcgM3VQcwv1gf0oDxcKX2mIU%2F74%2Bj7vMairIN5bDywaUhFKfN69KBUBOhmKta0zcbEuoghKXKr39S5W9BsYYrphmK%2Ben59ENVRhq7TnZ%2FLxxMqOYoU%2BZPv2dfEcAfUKYuKtbw6zU5mJWvD4bj8EigNmdF%2BFeTpYDgQUbc8W5yEAieBqUFESObpY2HH2x0bqwOKEk8awpl95kT5dTMkcZz761ZzgGzAoDeoUz9yfKQmgZTHo%2Bm09m%2Bkpg4yHj5kDep4TkBz%2F3JDEImD0E1Tpm9s0AerqyabqiOkMdtTLN043nTrPPNfQ427Inh7SZLHbmNd%2FmOAF6IubmyXMf3FoRw5XQTU4Kjn3sTBHZmrAzHe11FkOQEpgTBZKPD2R97f54EledqYLnlv8MNT1UZEisnQ1uaLLUv9xrvygiAFDPfPjegwnRJ6dAQHelmmBK9CW94yVpNL3IfljiqvDxDIC8gvOeFRsGTKdTYzadFLBVRlLzZtNxZl8H0H1IDUZffUG3itjkBlIS99ngcz0CM6kT12EzyFIhq78WDcXXM5rfR8RMdGUVAasOgDiwu0fGN2QF8vSqgcjj9YQg%2FFx7rOzSenNE%2B4KpDln82WWrYao3zMHT4dbMCgJtQpLBtXTvDxMpphmpSODhJb1fHMnKkzyly2NGRRA922tjZ6j0aM5GPxWRVBUa6WRJZJF%2FDinJD9e8ULDw7IDkOH22PBQY1BIVUa7%2BjpDRL6d7T3kMVnAXGMjhkGetaEwYAN0qNsviYDCc4nNfz4Sie7xEETrjZ</w:t>
      </w:r>
      <w:r>
        <w:lastRenderedPageBreak/>
        <w:t>0JA71BF32tzecQFOz3jQybE6Gyp6m3%2F1nTTcI83xF7vRIck6BYYQI1k9KWZyDYGKPIE5hRrmFxlK0jI18k1GhXdoEXOhDOZjMhxccuRNrcAxVr8t1UiNoBCgyTReOXCiH5VlRFAvMA2Kgny0hc%2F6QClH1cvwQcik1%2FlgA8sZ9QIlrZ%2BHKDIJbz%2FfnXAA%2FFz0i%2FSdLwG46F%2BYiDzdGYOUF%2FErM091HINAkQAuspemMAApu%2FjO0BuU9wKo%2FCKR02TfiwSapZT7RWRD%2BwNCF3dLYDU1y2Rf%2BIuwf%2FLt0e0uxAtixpM98wxYdwshboUQCy6WV2ddic2uwPPq5enu7q6rdIh1QsirpZSzIWQRpAhdKO8SJt8RjAHoEhKNrkStI8UWieh21cZXbGjO0RCao%2BtYKyFvFRKLIUQZAM5%2FJ6PV%2F9wyITmK5LvCpyVQB2ibXMj3XDd2qPmHFQP%2FA9HLqc27dILiAAAAAElFTkSuQmCC | Quickstart | Open5GS</w:t>
      </w:r>
    </w:p>
    <w:p w14:paraId="2983DD38" w14:textId="77777777" w:rsidR="00BB2E86" w:rsidRDefault="00BB2E86" w:rsidP="00BB2E86">
      <w:r>
        <w:t>chrome-extension://fiabciakcmgepblmdkmemdbbkilneeeh/park.html?title=srsRAN%20with%20ZMQ%20Virtual%20Radios%20%E2%80%94%20srsRAN%2022.04%20documentation&amp;url=https%3A%2F%2Fdocs.srsran.com%2Fen%2Flatest%2Fapp_notes%2Fsource%2Fzeromq%2Fsource%2Findex.html%23zeromq-appnote&amp;tabId=8977&amp;sessionId=1656549529645&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w:t>
      </w:r>
      <w:r>
        <w:lastRenderedPageBreak/>
        <w:t>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w:t>
      </w:r>
      <w:r>
        <w:lastRenderedPageBreak/>
        <w:t>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with ZMQ Virtual Radios — srsRAN 22.04 documentation</w:t>
      </w:r>
    </w:p>
    <w:p w14:paraId="42CA8370" w14:textId="77777777" w:rsidR="00BB2E86" w:rsidRDefault="00BB2E86" w:rsidP="00BB2E86">
      <w:r>
        <w:t>chrome-extension://fiabciakcmgepblmdkmemdbbkilneeeh/park.html?title=C-V2X%20Signalling%20%E2%80%94%20srsRAN%2022.04%20documentation&amp;url=https%3A%2F%2Fdocs.srsran.com%2Fen%2Flatest%2Fapp_notes%2Fsource%2Fcv2x%2Fsource%2Findex.html&amp;tabId=5714&amp;sessionId=1656549529645&amp;icon=data%3Aimage%2Fpng%3Bbase64%2CiVBORw0KGgoAAAANSUhEUgAAAEAAAABACAYAAACqaXHeAAAAAXNSR0IArs4c6QAAGYhJREFUeF7Fm2mQlteV33%2FnPs%2B79Mra7A3NZgFarAWtlgQ4ntEYCWFJgSSV8cSeysQ1SU1l4iQ1Nfli%2FCWfkkxSmcqMU6NoJhOXElQSZpGw49KoW0KgBYQ</w:t>
      </w:r>
      <w:r>
        <w:lastRenderedPageBreak/>
        <w:t>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w:t>
      </w:r>
      <w:r>
        <w:lastRenderedPageBreak/>
        <w:t>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w:t>
      </w:r>
      <w:r>
        <w:lastRenderedPageBreak/>
        <w:t>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C-V2X Signalling — srsRAN 22.04 documentation</w:t>
      </w:r>
    </w:p>
    <w:p w14:paraId="6E212E36" w14:textId="77777777" w:rsidR="00BB2E86" w:rsidRDefault="00BB2E86" w:rsidP="00BB2E86">
      <w:r>
        <w:t>chrome-extension://fiabciakcmgepblmdkmemdbbkilneeeh/park.html?title=srsRAN%20with%20ZMQ%20Virtual%20Radios%20%E2%80%94%20srsRAN%2022.04%20documentation&amp;url=https%3A%2F%2Fdocs.srsran.com%2Fen%2Flatest%2Fapp_notes%2Fsource%2Fzeromq%2Fsource%2Findex.html%23zeromq-appnote&amp;tabId=5735&amp;sessionId=1656549529645&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w:t>
      </w:r>
      <w:r>
        <w:lastRenderedPageBreak/>
        <w:t>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w:t>
      </w:r>
      <w:r>
        <w:lastRenderedPageBreak/>
        <w:t>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w:t>
      </w:r>
      <w:r>
        <w:lastRenderedPageBreak/>
        <w:t>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with ZMQ Virtual Radios — srsRAN 22.04 documentation</w:t>
      </w:r>
    </w:p>
    <w:p w14:paraId="09F6B53F" w14:textId="77777777" w:rsidR="00BB2E86" w:rsidRDefault="00BB2E86" w:rsidP="00BB2E86">
      <w:r>
        <w:t>chrome-extension://fiabciakcmgepblmdkmemdbbkilneeeh/park.html?title=31639731660954.pdf&amp;url=https%3A%2F%2Fassets.pubpub.org%2F09a19ta0%2F31639731660954.pdf&amp;tabId=5238&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w:t>
      </w:r>
      <w:r>
        <w:lastRenderedPageBreak/>
        <w:t>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31639731660954.pdf</w:t>
      </w:r>
    </w:p>
    <w:p w14:paraId="5893ED74" w14:textId="77777777" w:rsidR="00BB2E86" w:rsidRDefault="00BB2E86" w:rsidP="00BB2E86">
      <w:r>
        <w:t>chrome-extension://fiabciakcmgepblmdkmemdbbkilneeeh/park.html?title=Shared%20Material%20-%20Google%20Drive&amp;url=https%3A%2F%2Fdrive.google.com%2Fdrive%2Fu%2F1%2Ffolders%2F1-L7nBLvrReCkUZQscnDQe82A1eWNHdIL&amp;tabId=9003&amp;sessionId=1656549529645&amp;icon=data%3Aimage%2Fpng%3Bbase64%2CiVBORw0KGgoAAAANSUhEUgAAAEAAAABACAYAAACqaXHeAAAAAXNSR0IArs4c6QAAEaNJREFUeF7tWluUVdWVnWvvc%2B6571tUUcVTsHgoFIq8ESmg0HSiRmNMAkYTNTHdST46f%2F3XP9V%2F%2Fdmj%2FeiRjw5Rh49QbdsJSYwZsa0CAQEREBAQBBShhKKox32cex57rx77VBURqMeti6ijzXIwcFC79t5r7rXWXI9D%2BIoLfcX1x98AuKEWsGGDvHlBl10ErNDNS06oigAX7Gi76KqMVwpP1J0I0Ap9o%2B5Z0YWqPfzm1pZ4wVcTSPhpYUlHI7Aq2UsqBJCyKBAUkt19%2BRNPn%2FAq%2Bb1q1ny2AHCrmPPqLtvqiqfheXV%2Bf6nBc%2F3JodI1BIoz64oAIIIPUGlyPOx5sL7rwn2Znq6ELS4uquktoAWKCFyNssP9zmcKwJw%2F3ucky%2FGc7vXncMh3eq63wM2XZ6hQ1wAsGVzReQQyJq9mJrxLGxsunl6d6zuYIbW9qb74AQK4tB7hlw8AZlr54kMNimLzVRAuDZVq9l2%2Fye0vTQm8MMNc%2BaNZxHCExryU2%2F9Iw8Wzd%2BbyBybY6vWcrd4pucGpmgfQ8%2BUCgJla2v9FFs8dvo2l%2Fh5rvouZZ3plf2Kpt5jwSr7NmlEpCCmpMMkOsCxbDDZOvuguTBU7Y0IfloTtCvL38a9573%2BpAFi1eUMCLmqDmFoF4EcgWgFGxvfDmNtfglfyKPRD0mrsYG58ZJLj8x2pIt%2BZy%2BOeuj5qjHslAp8HsIM1PWclwj3oRJE2mlhxfVKRT451xMoXvjVJS%2Ft2rXktET0IYD4AS4WagrLP5ZKHcqEsDAij7WV%2BSMSYn3T1Q%2FWX1KpcPxoTnsxZEXKGCQ4I6M1CyDdhBydpzfW7wvUBwKCW9hbpdtXfEmp9LwFrAV4O0FSjqGbNOtTaK%2Fko9ZeE7%2FoUucEI4cD4fUYqLM0W9WOTutTSXAFJoaVNLMx%2BBD4F4A0wOgKttsW%2FjtPXywjXBUDLGy1W0J9NBJ6znFn%2FGMzNDKoHkDIXNsoazw%2FKAUq9LnmuBxUqmHgwnNTaIeYkyrgzl%2Bf763r4lpQLi5jI6B4BgF4GPiTirZrFc7YM9l0vLV4XACv%2F%2BIOsLpVv0iHWCuAJBhaDYYMQvdiQhH6IctEzsQC%2B60cgfFrMJQQxZsY9NNfkDQBYmilgqnONiwcAimDs1sS%2Fikm1HQ666S64Y7npSD%2B%2FLgAWv%2FydmTIQ60C8DgzzpxEUvdYV%2B5rgZ0AwALh5F4EX4NOsKIlhE2NhuoiNk7qxIltAQyyAYYOrJMoPABwF4Q8E3iqF2kfr8cnnCsCGzRvkyUTZ4aK9kEAbiKgZzHMA1A53kcgVNEevX%2BwrRn9r9VdaNIoahVdk8xEAC9OlCBADzAjZWycI%2B1hjm4b4Q6zHP4b3EFIVNUNVFrB0y4NJ7dv1MqS7mPEkAcsBpAHERnoJA0LohXAL5cgSjBUM0aIx9eXZfER7q3N5mhH3I5cY6XIElADq1oydRLypFCZ3Z%2Fv7C9XQYlUAGNpTkAtB1AKihwdpb0wrVIGCXw7YBEOvUCYdhLAoyviioLcym8espEcTrNHp0hAMCAqMA4rpeRFDh62DU7QevWNe4qoFVQGw5KWH5wuSRvEWMBYCPKmSg1kza6WVX%2FJQ6C9J4XmUEQGWZAv8SMNFXpIpIm0pitEYNYMphowHgT4C8CYIHbYlX6d1ZUOT45JxAbBg84bYhMBOudJfLsBPArhrgPY4or2xJQp9yncDVep3VToocKNdpJWZPvHAxEvWLcmyjHKhsTeKVhChhxlGaQPCb6wwPIAYvPEUS5WeFR3Y%2FPxjEwI7mKW1bmbmR0BiIYgdMCoqcwf0YlaBdn3X65uJPu%2Fvkp1iebInPjdZzk6wwvh4LkSAD0KRGW9r8LMMe4ejyufpGyhWiGHFLTFCayutaDo8U2teE9EesD6ivSqEtc7rUJ29TV4s%2FSB1KrbY6clkpKq3BSer2M6Q7lHN%2BK0A2v0wPJD8Bj6pNEOsDPDWVjGndpedq08uIsIPmbCGgJlg1FR1YeCSVvqDZXZX4cep46mF9qVaS%2FBkMcAk1cgFEA6ZFFlL8d%2BxFv89Y2qVgFARAEO0J3ysJiF%2BFOX7HKW79rhuOxi8AHwMYOcq%2B0LX36ePZpqsnpvAuA1Aw7j2%2B%2BviEoO7QWKn0PpZN1C700A%2F3R8VUKNKZQC8%2FJ0pMhBLNXgtgPsA3ArABKwrUt6xDovoC1BMeBegF9c6n7z%2Fk%2BTR9FzRe4cgPATGvAr2GG6JyQ49EA5C42W2aFtZBcezX0P3WPuNDkBrq1jQdNhyQj1PED1AxG</w:t>
      </w:r>
      <w:r>
        <w:lastRenderedPageBreak/>
        <w:t>sZuAPA5LE2HuHnLgOXiHgnE359b%2BqTQ09YxxI3y95lAvQEEZYZy%2BJREqrRziXQhxrYZmhRC9HudHmnsAF6NFcYFQBDe1kgHSJcoVn8mIC7wKgDkKgOAD4PwrsEbCXmLfenPjr%2B%2FQkfytle7%2B1gPGKIhgiNzJhQ1f6MfhCdIcI2CX4OiXAfPoZPG6P6YVgZFYBFr3y7xirLRjCvg6AfYOD1qzd94LggepVJb1UqfHvfo787Z27lvhZvlFLdLQjrNJsAyzOiomrkbHgkbQJwVBm%2BzczP2KTehMKotDgqACs2b2hUWt1DTOuYuJlA1V0MMGWsudgeDdqkOdyug1LXu0%2F8OeLrnjdQk2J7pmSs1cyPg7AIXCXQAynycQB%2FIuatktUe%2BjoioIeTYQEwjY6urvp4gtUdA6ZJqwFqBLg60wT6AJxhYBuDn%2B2%2F4O47cWllgNbWqEnIb8NGHqlQWyuY6SlhXA1cx0BVeQEB5xk4CIGtHNIWOwyO4D4ERNdOmIYFYMHmDWkHmCw0m4s8DtDSwXR3xGpvNJ9l4LQJTIKpAzZ37Dl4%2B2m0tpq0OKp3uRUCD0AiH7tVa%2F1NNq01xmIGplQVC4AyAT1M2KmYNzky%2BRbcfH44WrwWAAYtfulbUwSsxQC1EME0OQ3tVSMKBI%2FZ0B7aBHibJeQHOze2XRpuM34Dk5WWixlkAPgmENFiNTEnKpZMwAXjBRbUYQfBCboX15x7JQAMakUrbWnbtwDa%2Bh6Z4EfUBMD0%2BcYvhBKYuwHaobX%2BtWNZu%2FuBwuGNbcO2s3kHEvBQ5yu5WjA9BcKKwf7i%2BBKugZsygT5m8C4Bag9C8Vr8Xu%2FE1UpcAYAZbWUK6SzpcKUgepKZVtFAl6cq2mPGBSIcZOYOrdTL%2B374W5OijiimvkW7eXF7Uaj4cQbWRSk3qky5I1o0sYe3k6YXrGT4ztWjtSsAWPHMw3WhQ3MFaA2Yvwei2we7PMYMq5EjIH6FWXdYWh%2FY9djvzHBjVBkEYaZSshmIaPEeIhOAq5IBWiTsZfDzrOT2WMo%2FS83ID%2B02AACDNrRtEB8AjVB6vRBREFqDAfSrEZ%2FBRYB2E%2BEZZfEOEQu69j64pVTJZvwGaoLQbgRUMwnxCBiLADhm2FLJ7w%2BzxtDiHwncLkntwd04N5QdRgCYJufHQCxgtYQ1PUnEzQBNA5Ct5kAG9xDoA4DfVJo3i0x4YJYb99o2to2YkX36nMu0qKzlDH7C0CKDTNepwsbLNbc2NcH7homY6CV7fXBwqFqMADCzvRJQKw3ijJ8S00oQxtnoGBjdRP%2BZ4QVjK0h3SOY33nr0f05XA6T3WmyeZemHNKMFiKygqhqECGWATS6ynUG%2FtLzwLZyBSz9DEAEw5PtEYh1FnR6Y3DxqT43z4kN9%2B%2F2s%2BTkL1BFa4sO9G9vM4eMWfg0NIazbNKFFCHwXgGGkcQuZWQIhYGAva%2F6VZmubY3udtB6FSMHF%2F%2FmPUxXrpUR6HQl9Hxi3DPBvxe05DdKKiH1BKAnED1jlmf8Vd5v3q%2FL0ktA5kwqPW%2BalDyXmJXZPXJ79y%2BIZsaMPpai%2FyQk9x%2BLQMg%2FEPHY5PujrmgSHJjvkgH6jtdwa2DiR29h%2FKQKg6V%2F%2FbYaGbmbBzSRUM5hmgaXDoIqCDhEHIOVKid6YZV%2BIoe7jWLnptK1mdbOSiiDGnosPA48tfRlH3pkfe2fiMut%2FG2fxe1OneWfqUmE%2BCxYJ1jxqfjCkPAR8ktqM1I5qLV9TCjukCg9lWs9fiACY%2Fc8v3qQFrwLLZrBYx0yzCQaAyqIugQMScG1p96aczIWEnJC39ORAqFRVil%2BNRR3Oy9n8nn27uyu7JL%2BzflJwNic0EuDRARhItdnMEHwiFEH8nhb8Ktm0o6z5yJSnT3RFAEz6p%2B0NVhjeZqo%2BaPkwE80fTwwgEloKUvFY3M8lc24ylgoIMSJdbfpwJQQx8nRG96mm%2Fnfsr3X%2BNj27%2BL5jcSCF1qN2pEw0pggE880RhyDexxaeCWPBtpjwz9Q9f6I%2FAqD2F8ezsXLxJhJyjaEdAi0GInQr0kAKAVvanIwnOJdO67gdM%2Fuay403iA4bJwishFbBnP6jfPe5LbF5fYdkzu9BXFU8FDYfVZlu1C4C%2F7Jk8Xb2Mj2N7e2maALw07ftmqRMxYtyFQn8gxl4AJQDOF5J5DLKp%2BIJnUokOBFzhG1ZZt%2FPRPnB85nAekrxYyy69BY19RygWfljVOtdrOR6Zo3J%2FDoB3sYCm0pBeu%2Be%2BvpgY1vb0JebTGgFNXTuu12S9X3mKAc3TGDaXyNKpCURHNvhXCqtk04clm0JSeKzVP7y%2Bbmgl2cUTvL83gNY2rWdppY%2BIskKgkcNNcYTzjFjrxDUDsYf6l%2Ffffkjq09dlGn6zw9M1SSWs2aTeNwP0NzRABBEsKREwokjl8xwPO5AGEgqZs9KH3BgXYx9Tgd5ntt3CC2df6LZ%2FUcoEZZg6xFZ1gRBM487xIzNQnBHGOLo1Pa9l03nipea%2BNTRTMzyp4F4NYN%2BCKIlxJzgEfr%2FkfK2g2Q8jnQihZhdTdVaOQgDTULNM%2FInsfr862QsYbJ7Fungcm1zxWYM9ghkkrBdLGiTK9RbQ74%2FtPBKU21la%2BJHxxJWzF1KsEwTdDWAaWC%2BpiYwPUvHtpFJppB0EtH%2FS1lRzKxc42FWGhBqy12Y038ETb37cUf3ngiEEeQiiI8BtI2IXi4EyUNDvj88AIP%2FOv1n%2B%2BYqtu4DYR3ApilhCqPLYBkTlyQQdxzUpDKRCxgmuFGmf7VyibCIOq8Lt%2FYeRPP5v6Axfxy29mHiwVDQHBzCnCTi183ITEjaXvfnPWeu3mvYYDX9J4drIcO5WtA6MD3K4IWDAETrjbLG3M3LGwuI27HPTfnofA4RUx5m5d%2FHmk%2F%2BjFv7DmGC1%2F1pWjRImA%2Bu94L0JlC4DUHQ2dB%2BuFARAHN%2BcdwpeTpDwr9TMz9lCsbBrkxEizHLguF8A0DSiZNtVZQxX5fpD%2FfLk0tneUn3TjauMLv%2FGNV43YPZLxcA6jSmb5HaVCzG9k6fPt2ntmvL8eHpqpXFnO4Ttqv8%2BRyG3wZhDYOi4aUx83jM4RpDe%2FGEYQEhbhDtjYVYOszrScWzakHvfqy%2B8Lq8qXBSUFQh8RlmmPFbhwD9ZWLtzA%2FQ1qYHssIrZVS%2Bnv7z%2FdO0FstNkYSoNSVnW5a0kk5c1qQylHBiAjDa3yDeGwMBi0MdV2U1t%2B%2Bwvvvc7zG373CYCouerfwjArRFE3bElTqS%2FRTtjQuASY8fSMFBA9m0DJq%2BG7OsRQnHyaScZDIZjydtS9oDX3HekLxnLAMw%2FReWrHhq8aNg2cU33fl9B3unF0511fqX9gpNr8QsuT8tc3306qsjjslHv%2FmgK%2BSD0lzB9PW44yzKJtJTE7F4g2PbE6Sg5GD0%2B0IQMFkOAXqC11Wa13eo%2B9a%2Bw2ebevadnFE</w:t>
      </w:r>
      <w:r>
        <w:lastRenderedPageBreak/>
        <w:t>8vZ912NGw9sFTZgAznOmPSoN%2FhX4gRZ5x%2FmDOY55Wm8rOySbTCx1pzRaWNUUQmfzA5vF%2FJzDm61a0gKCI2U%2BoYs9k99yZaYUPjy%2B6uOfd1edfO0k6c76%2Bvb04mvLmjMpebtAScrWpSVmRmg9LzCRGA4jSTDBuMN4PJSrSb8xFDMWAb%2BmwLxkWOjPaP5V288f%2BI%2F3KxbFevkILuJxXRJawFJ3xDKys5cSSCKUDmywFCDYdty9ASMGkPjquy0Ha8l0nRHFidzH%2F70%2FP9cd6%2BXEC8AVo9zkd%2BYW83OekW0XH%2FA2AimD6f7zoK28B%2Fwf9YSC5ouIMLQAAAABJRU5ErkJggg%3D%3D | Shared Material - Google Drive</w:t>
      </w:r>
    </w:p>
    <w:p w14:paraId="3E09647E" w14:textId="77777777" w:rsidR="00BB2E86" w:rsidRDefault="00BB2E86" w:rsidP="00BB2E86">
      <w:r>
        <w:t>chrome-extension://fiabciakcmgepblmdkmemdbbkilneeeh/park.html?title=Shared%20Material%20-%20Google%20Drive&amp;url=https%3A%2F%2Fdrive.google.com%2Fdrive%2Fu%2F1%2Ffolders%2F1-L7nBLvrReCkUZQscnDQe82A1eWNHdIL&amp;tabId=4912&amp;sessionId=1656549529645&amp;icon=data%3Aimage%2Fpng%3Bbase64%2CiVBORw0KGgoAAAANSUhEUgAAAEAAAABACAYAAACqaXHeAAAAAXNSR0IArs4c6QAAEaNJREFUeF7tWluUVdWVnWvvc%2B6571tUUcVTsHgoFIq8ESmg0HSiRmNMAkYTNTHdST46f%2F3XP9V%2F%2Fdmj%2FeiRjw5Rh49QbdsJSYwZsa0CAQEREBAQBBShhKKox32cex57rx77VBURqMeti6ijzXIwcFC79t5r7rXWXI9D%2BIoLfcX1x98AuKEWsGGDvHlBl10ErNDNS06oigAX7Gi76KqMVwpP1J0I0Ap9o%2B5Z0YWqPfzm1pZ4wVcTSPhpYUlHI7Aq2UsqBJCyKBAUkt19%2BRNPn%2FAq%2Bb1q1ny2AHCrmPPqLtvqiqfheXV%2Bf6nBc%2F3JodI1BIoz64oAIIIPUGlyPOx5sL7rwn2Znq6ELS4uquktoAWKCFyNssP9zmcKwJw%2F3ucky%2FGc7vXncMh3eq63wM2XZ6hQ1wAsGVzReQQyJq9mJrxLGxsunl6d6zuYIbW9qb74AQK4tB7hlw8AZlr54kMNimLzVRAuDZVq9l2%2Fye0vTQm8MMNc%2BaNZxHCExryU2%2F9Iw8Wzd%2BbyBybY6vWcrd4pucGpmgfQ8%2BUCgJla2v9FFs8dvo2l%2Fh5rvouZZ3plf2Kpt5jwSr7NmlEpCCmpMMkOsCxbDDZOvuguTBU7Y0IfloTtCvL38a9573%2BpAFi1eUMCLmqDmFoF4EcgWgFGxvfDmNtfglfyKPRD0mrsYG58ZJLj8x2pIt%2BZy%2BOeuj5qjHslAp8HsIM1PWclwj3oRJE2mlhxfVKRT451xMoXvjVJS%2Ft2rXktET0IYD4AS4WagrLP5ZKHcqEsDAij7WV%2BSMSYn3T1Q%2FWX1KpcPxoTnsxZEXKGCQ4I6M1CyDdhBydpzfW7wvUBwKCW9hbpdtXfEmp9LwFrAV4O0FSjqGbNOtTaK%2Fko9ZeE7%2FoUucEI4cD4fUYqLM0W9WOTutTSXAFJoaVNLMx%2BBD4F4A0wOgKttsW%2FjtPXywjXBUDLGy1W0J9NBJ6znFn%2FGMzNDKoHkDIXNsoazw%2FKAUq9LnmuBxUqmHgwnNTaIeYkyrgzl%2Bf763r4lpQLi5jI6B4BgF4GPiTirZrFc7YM9l0vLV4XACv%2F%2BIOsLpVv0iHWCuAJBhaDYYMQvdiQhH6IctEzsQC%2B60cgfFrMJQQxZsY9NNfkDQBYmilgqnONiwcAimDs1sS%2Fikm1HQ666S64Y7npSD%2B%2FLgAWv%2FydmTIQ60C8DgzzpxEUvdYV%2B5rgZ0AwALh5F4EX4NOsKIlhE2NhuoiNk7qxIltAQyyAYYOrJMoPABwF4Q8E3iqF2kfr8cnnCsCGzRvkyUTZ4aK9kEAbiKgZzHMA1A53kcgVNEevX%2BwrRn9r9VdaNIoahVdk8xEAC9OlCBADzAjZWycI%2B1hjm4b4Q6zHP4b3EFIVNUNVFrB0y4NJ7dv1MqS7mPEkAcsBpAHERnoJA0LohXAL5cgSjBUM0aIx9eXZfER7q3N5mhH3I5cY6XIElADq1oydRLypFCZ3Z%2Fv7C9XQYlUAGNpTkAtB1AKihwdpb0wrVIGCXw7YBEOvUCYdhLAoyviioLcym8espEcTrNHp0hAMCAqMA4rpeRFDh62DU7QevWNe4qoFVQGw5KWH5wuSRvEWMBYCPKmSg1kza6WVX%2FJQ6C9J4XmUEQGWZAv8SMNFXpIpIm0pitEYNYMphowHgT4C8CYIHbYlX6d1ZUOT45JxAbBg84bYhMBOudJfLsBPArhrgPY4or2xJQp9yncDVep3VToocKNdpJWZPvHAxEvWLcmyjHKhsTeKVhChhxlGaQPCb6wwPIAYvPEUS5WeFR3Y%2FPxjEwI7mKW1bmbmR0BiIYgdMCoqcwf0YlaBdn3X65uJPu%2Fvkp1iebInPjdZzk6wwvh4LkSAD0KRGW9r8LMMe4ejyufpGyhWiGHFLTFCayutaDo8U2teE9EesD6ivSqEtc7rUJ29TV4s%2FSB1KrbY6clkpKq3BSer2M6Q7lHN%2BK0A2v0wPJD8Bj6pNEOsDPDWVjGndpedq08uIsIPmbCGgJlg1FR1YeCSVvqDZXZX4cep46mF9qVaS%2FBkMcAk1cgFEA6ZFFlL8d%2BxFv89Y2qVgFARAEO0J3ysJiF%2BFOX7HKW79rhuOxi8AHwMYOcq%2B0LX36ePZpqsnpvAuA1Aw7j2%2B%2BviEoO7QWKn0PpZN1C700A%2F3R8VUKNKZQC8%2FJ0pMhBLNXgtgPsA3ArABKwrUt6xDovoC1BMeBegF9c6n7z%2Fk%2BTR9FzRe4cgPATGvAr2GG6JyQ49EA5C42W2aFtZBcezX0P3WPuNDkBrq1jQdNhyQj1PED1AxGsZuAPA5LE2HuHnLgOXiHgnE359b%2BqTQ09YxxI3y95lAvQEEZYZy%2BJREqrRziXQhxrYZmhRC9HudHmnsAF6NFcYFQBDe1kgHSJcoVn8mIC7wKgDkKgOAD4PwrsEbCXmLfenPjr%2B%2FQkfytle7%2B1gPGKIhgiNzJhQ1f6MfhCdIcI2CX4OiXAfPoZPG6P6YVgZFYBFr3y7xirLRjCvg6AfYOD1qzd94LggepVJb1UqfHvfo787Z27lvhZvlFLdLQjrNJsAyzOiomrkbHgkbQJwVBm%2BzczP2KTehMKotDgqACs2b2hUWt1DTOuYuJlA1V0MMGWsudgeDdqkOdyug1LXu0%2F8OeLrnjdQk2J7pmSs1cyPg7AIXCXQAynycQB%2FIuatktUe%2BjoioIeTYQEwjY6urvp4g</w:t>
      </w:r>
      <w:r>
        <w:lastRenderedPageBreak/>
        <w:t>tUdA6ZJqwFqBLg60wT6AJxhYBuDn%2B2%2F4O47cWllgNbWqEnIb8NGHqlQWyuY6SlhXA1cx0BVeQEB5xk4CIGtHNIWOwyO4D4ERNdOmIYFYMHmDWkHmCw0m4s8DtDSwXR3xGpvNJ9l4LQJTIKpAzZ37Dl4%2B2m0tpq0OKp3uRUCD0AiH7tVa%2F1NNq01xmIGplQVC4AyAT1M2KmYNzky%2BRbcfH44WrwWAAYtfulbUwSsxQC1EME0OQ3tVSMKBI%2FZ0B7aBHibJeQHOze2XRpuM34Dk5WWixlkAPgmENFiNTEnKpZMwAXjBRbUYQfBCboX15x7JQAMakUrbWnbtwDa%2Bh6Z4EfUBMD0%2BcYvhBKYuwHaobX%2BtWNZu%2FuBwuGNbcO2s3kHEvBQ5yu5WjA9BcKKwf7i%2BBKugZsygT5m8C4Bag9C8Vr8Xu%2FE1UpcAYAZbWUK6SzpcKUgepKZVtFAl6cq2mPGBSIcZOYOrdTL%2B374W5OijiimvkW7eXF7Uaj4cQbWRSk3qky5I1o0sYe3k6YXrGT4ztWjtSsAWPHMw3WhQ3MFaA2Yvwei2we7PMYMq5EjIH6FWXdYWh%2FY9djvzHBjVBkEYaZSshmIaPEeIhOAq5IBWiTsZfDzrOT2WMo%2FS83ID%2B02AACDNrRtEB8AjVB6vRBREFqDAfSrEZ%2FBRYB2E%2BEZZfEOEQu69j64pVTJZvwGaoLQbgRUMwnxCBiLADhm2FLJ7w%2BzxtDiHwncLkntwd04N5QdRgCYJufHQCxgtYQ1PUnEzQBNA5Ct5kAG9xDoA4DfVJo3i0x4YJYb99o2to2YkX36nMu0qKzlDH7C0CKDTNepwsbLNbc2NcH7homY6CV7fXBwqFqMADCzvRJQKw3ijJ8S00oQxtnoGBjdRP%2BZ4QVjK0h3SOY33nr0f05XA6T3WmyeZemHNKMFiKygqhqECGWATS6ynUG%2FtLzwLZyBSz9DEAEw5PtEYh1FnR6Y3DxqT43z4kN9%2B%2F2s%2BTkL1BFa4sO9G9vM4eMWfg0NIazbNKFFCHwXgGGkcQuZWQIhYGAva%2F6VZmubY3udtB6FSMHF%2F%2FmPUxXrpUR6HQl9Hxi3DPBvxe05DdKKiH1BKAnED1jlmf8Vd5v3q%2FL0ktA5kwqPW%2BalDyXmJXZPXJ79y%2BIZsaMPpai%2FyQk9x%2BLQMg%2FEPHY5PujrmgSHJjvkgH6jtdwa2DiR29h%2FKQKg6V%2F%2FbYaGbmbBzSRUM5hmgaXDoIqCDhEHIOVKid6YZV%2BIoe7jWLnptK1mdbOSiiDGnosPA48tfRlH3pkfe2fiMut%2FG2fxe1OneWfqUmE%2BCxYJ1jxqfjCkPAR8ktqM1I5qLV9TCjukCg9lWs9fiACY%2Fc8v3qQFrwLLZrBYx0yzCQaAyqIugQMScG1p96aczIWEnJC39ORAqFRVil%2BNRR3Oy9n8nn27uyu7JL%2BzflJwNic0EuDRARhItdnMEHwiFEH8nhb8Ktm0o6z5yJSnT3RFAEz6p%2B0NVhjeZqo%2BaPkwE80fTwwgEloKUvFY3M8lc24ylgoIMSJdbfpwJQQx8nRG96mm%2Fnfsr3X%2BNj27%2BL5jcSCF1qN2pEw0pggE880RhyDexxaeCWPBtpjwz9Q9f6I%2FAqD2F8ezsXLxJhJyjaEdAi0GInQr0kAKAVvanIwnOJdO67gdM%2Fuay403iA4bJwishFbBnP6jfPe5LbF5fYdkzu9BXFU8FDYfVZlu1C4C%2F7Jk8Xb2Mj2N7e2maALw07ftmqRMxYtyFQn8gxl4AJQDOF5J5DLKp%2BIJnUokOBFzhG1ZZt%2FPRPnB85nAekrxYyy69BY19RygWfljVOtdrOR6Zo3J%2FDoB3sYCm0pBeu%2Be%2BvpgY1vb0JebTGgFNXTuu12S9X3mKAc3TGDaXyNKpCURHNvhXCqtk04clm0JSeKzVP7y%2Bbmgl2cUTvL83gNY2rWdppY%2BIskKgkcNNcYTzjFjrxDUDsYf6l%2Ffffkjq09dlGn6zw9M1SSWs2aTeNwP0NzRABBEsKREwokjl8xwPO5AGEgqZs9KH3BgXYx9Tgd5ntt3CC2df6LZ%2FUcoEZZg6xFZ1gRBM487xIzNQnBHGOLo1Pa9l03nipea%2BNTRTMzyp4F4NYN%2BCKIlxJzgEfr%2FkfK2g2Q8jnQihZhdTdVaOQgDTULNM%2FInsfr862QsYbJ7Fungcm1zxWYM9ghkkrBdLGiTK9RbQ74%2FtPBKU21la%2BJHxxJWzF1KsEwTdDWAaWC%2BpiYwPUvHtpFJppB0EtH%2FS1lRzKxc42FWGhBqy12Y038ETb37cUf3ngiEEeQiiI8BtI2IXi4EyUNDvj88AIP%2FOv1n%2B%2BYqtu4DYR3ApilhCqPLYBkTlyQQdxzUpDKRCxgmuFGmf7VyibCIOq8Lt%2FYeRPP5v6Axfxy29mHiwVDQHBzCnCTi183ITEjaXvfnPWeu3mvYYDX9J4drIcO5WtA6MD3K4IWDAETrjbLG3M3LGwuI27HPTfnofA4RUx5m5d%2FHmk%2F%2BjFv7DmGC1%2F1pWjRImA%2Bu94L0JlC4DUHQ2dB%2BuFARAHN%2BcdwpeTpDwr9TMz9lCsbBrkxEizHLguF8A0DSiZNtVZQxX5fpD%2FfLk0tneUn3TjauMLv%2FGNV43YPZLxcA6jSmb5HaVCzG9k6fPt2ntmvL8eHpqpXFnO4Ttqv8%2BRyG3wZhDYOi4aUx83jM4RpDe%2FGEYQEhbhDtjYVYOszrScWzakHvfqy%2B8Lq8qXBSUFQh8RlmmPFbhwD9ZWLtzA%2FQ1qYHssIrZVS%2Bnv7z%2FdO0FstNkYSoNSVnW5a0kk5c1qQylHBiAjDa3yDeGwMBi0MdV2U1t%2B%2Bwvvvc7zG373CYCouerfwjArRFE3bElTqS%2FRTtjQuASY8fSMFBA9m0DJq%2BG7OsRQnHyaScZDIZjydtS9oDX3HekLxnLAMw%2FReWrHhq8aNg2cU33fl9B3unF0511fqX9gpNr8QsuT8tc3306qsjjslHv%2FmgK%2BSD0lzB9PW44yzKJtJTE7F4g2PbE6Sg5GD0%2B0IQMFkOAXqC11Wa13eo%2B9a%2Bw2ebevadnFE8vZ912NGw9sFTZgAznOmPSoN%2FhX4gRZ5x%2FmDOY55Wm8rOySbTCx1pzRaWNUUQmfzA5vF%2FJzDm61a0gKCI2U%2BoYs9k99yZaYUPjy%2B6uOfd1edfO0k6c76%2Bvb04mvLmjMpebtAScrWpSVmRmg9LzCRGA4jSTDBuMN4PJSrSb8xFDMWAb%2BmwLxkWOjPaP5V288f%2BI%2F3KxbFevkILuJxXRJawFJ3xDKys5cSSCKUDmywFCDYdty9ASMGkPjquy0Ha8l0nRHFidzH%2F70%2FP9cd6%2BXEC8AVo9zkd%2BYW83OekW0X</w:t>
      </w:r>
      <w:r>
        <w:lastRenderedPageBreak/>
        <w:t>H%2FA2AimD6f7zoK28B%2Fwf9YSC5ouIMLQAAAABJRU5ErkJggg%3D%3D | Shared Material - Google Drive</w:t>
      </w:r>
    </w:p>
    <w:p w14:paraId="0960F817" w14:textId="77777777" w:rsidR="00BB2E86" w:rsidRDefault="00BB2E86" w:rsidP="00BB2E86">
      <w:r>
        <w:t>chrome-extension://fiabciakcmgepblmdkmemdbbkilneeeh/park.html?title=OpenDayLight%20(ODL)%20SDN%20Crash%20Course%20-%20LAB%20Guide%20%7C%20KNet%20Solutions&amp;url=https%3A%2F%2Flearning.knetsolutions.in%2Fdocs%2Fodl%2F&amp;tabId=2645&amp;sessionId=1656549529645&amp;icon=data%3Aimage%2Fpng%3Bbase64%2CiVBORw0KGgoAAAANSUhEUgAAAEAAAABACAYAAACqaXHeAAAAAXNSR0IArs4c6QAADH5JREFUeF7tm%2FlvXEd2hb96azfZKzeRFiVSomTZlG1hEiBOkABGZoLBYAIEyB%2Fs%2FJDMIOMkSOJFsmSJkUiJorh2N3t7W70Kql63RqRIsRexhXFSQKMBstl8dd6959x7bj2xunpD8X94iQ8BgC1SXCGxSA30KRaxspHKmvit%2BCAA5KyYst1Gv%2BsVpC4NOW3eJ70%2BCABlN2Ql36DihggBjdjnWadMPfYnvX8%2BCABLUwF%2FNltneSrAtWGnk%2BOb%2FQov2rmfOwAKlOJGKeSXyw3WSgG2UDxr%2Bnz9vMTGcY4UG4WYGBCTjQCVQiq5Uw35h9sdbldCEil5UnP4ejPP43qOEB%2BJ8%2FMEwEbiqpC7czH%2FuC65XU0IopjHB4qvn7o8rPm01TSRmhwZTjQCciIy7P%2FFFcnf3%2FW5OQNhGPJ4L%2BGfNhQPDj1qskg39X5uEZDlfskJWc4fc28R%2FvbTIterNnEU8fQg4ncbIT%2FsO7wIyhwnk1ODyURAL%2FfncwF3q03uLQn%2B%2FEaJxYpHmqbs1EL%2Ba7PFd68s7jcq7IeTU4PJASBjlqcD%2FmqpZQC4fbXMTDG704fHIY9eNPjuFfz7fontzuTUYKIArJUDfr3S4t5HgiuzZQpTGQCNVsjmboMfdlL%2BsJNnszU5NZgIAH32%2F6Qa8ttbAZ8tWhQL03hexvadIGLvqMXD3YTfvXB50shNTA0mAkCf%2FbX8%2FeZji9vzNq7jYFlZwRMlknYn4PFBwj8%2FEzw88iemBpcMwEn2%2F3wh5avbeVaqtiE%2FpbJOXL%2FLNGWrJvn905j7B%2B7E1OByATjN%2FouCX6wWWChm8ielNABYto3jOOw1Jf%2B92ea73cmpweUDcAb7l%2FI2YRCQJIkBQG%2Fez%2BVodOTE1WAiAJxm%2F5x3NgDtQE5cDS4VgD7736kG%2FHYt4G6P%2FW3bOpECtm3j%2Bz5BJF%2Brwe%2B1GhxfvhpcKgB99l%2Bfjfi7W3BrzsJ1bIQQJ0jQsvTPHRKZ0mx1eXIg%2BZctwaNa7tLV4BQAGWubpa2akfvyk%2Bz%2F2bzkb9Z8rlUsQ3x99u93PJYQ6ChAQZxItmoJ%2F7opeXDo8KJbynqD93A9Z%2B3rJAA91u5RM4gRTcpT7P%2FFIvxipcB8wTpBfn0AhGVh65ftYPfU4NstrQZwv1ZkP8hpqRj7es7al1i%2F%2BZHybCh4ClekpKkkTUEK7cyMB8BCPuTz2S53FizWlooUcxZht%2Fua%2FV8DIAQaBJ0GRg26ko2dJg93Jd8f5tnr%2BmMBILTPpCSWBZZlEyuLViSIJIiv7hRUNadYq6aUfUUsFaGEMBHIUScG5u8UFV%2ByWpEslW1minl81yKJY5P%2Fp5fmBUOGnkeQpOzX27ysJzyr29RDO0vHEZ0yW4DvKHwbXFvQCAUbNYtaIBC%2FuuOrK1Mpny9IlorgedmdDxNI3r7OoYyKvKOYyacUfIHvuqb0VW9UgKe%2FrE%2BGMlV0w5DjIOWoa9FNRtx57x84Ajw7RaAMx%2Bw0Bd%2Fv2ex2LMSXNwtqYUpydzbi1rzFysI0pSmPVGFe4yyhJEJGmHfNcL2y97zv1FGgX3rp%2F610GtqeeR9raU6SCcedmBdHIRuHivuHHnsdG%2FH56qwq61AthtyYsbh5Jc9i2aHoKaZcTNg6vaZFb8HcwQGvRjO%2BLnl1xfeuO39WOmhO0BWi63mZQgywjG5Z1utM0enciVLaYUqzm7LbTNg81GkFz45dGqGNuLW6rDT5TdsxJU9SnYLlouTjmZiVqmCh5FPQyQOmYdGbOSuHz7o%2BLXf9pue09F20n3406LToR8VFf6M%2Fq0HTiqKXJtOtw5DNWsqzhsOrjkstdGjGDu1YEKeiNxjpyZZNgm9JFqZiY12vzShWZhzmCzYFTxOIDk1l7uZZen7RBV7G798GSm8M2hG8Ok75aS9hoybM7OEo9N6y3Xt1QFa46Dy1hCJnSYpOzJWpiBuliJtVya1Zi%2Fmig5%2FPmRB7s5m5jI0N8p1m82%2BkSipTWp0O%2B8dZmD%2BtOType%2Bx2PdrSJVL2W4OXs0vhXkQUnZCP8l1WSjEfz8G1qsNCxWfaE4bc0J%2FrEZsO8WHDfJBNnvWZ%2Fl3vv6fCRgqXZiDZrXV5XpM8rdtsNV1edvI0E%2B%2FcOuKcXiCLCAdJ3gopugkzuYTrpZT1BclKRTBXcJnyslzTeR4PwQ2jbrz%2Fd3251ABIpWgGKTsNyVZd8eTI4mXLoRb7NBOXbmKT6LH7OaX0u5uhQbnByhydUQlvUEBe57uwEJYwBZve%2FO6x5Omh5H%2FqFk%2BPcxyE%2FsAjtgu6wcG4YW7awnWzed5lRkL%2Fzmsi7oYx%2By3Js5piq27xvGmz1%2FWoxXk6qTvwkHW4dvgcblguW8wW7IwbTNEzZgl5TkjokySJsmmFiv1mxHZDmVzfbtkcBC6t5G2Wvyi6hgNAl0BncoPk07mE5RJU84KcO17pet5F643vNhVbDdio2%2By0XJPrrcQllMLk%2BrDj9SEB6F3aKW5Ymg65OxtwZ1ayNutQnbLeuyJohTloK37clfx0aPO4kTMjtHHH6aMB0IuEft2gj7xcy7dMFHx53eFq%2Bd1Nz0Vhefr3WUWpeNFQ%2FNsLxcMjj5dBwRglw97xt8ru8U6JnXR%2B7s4n%2FPUNj%2BWyyCrFM9reYTff%2F7w2qjQA3zxPzRj9fU2RR4yAk6nQn%2FrqwccXyzm0KsTn9P2jAGBqfNthv53y%2FXY2Rn9fU%2BSxANCMb6UR16YDvlxsc3dBsTqfN87P%2BwbAdV2Ouykbe13u79vvbYo8FgCmeVIBa%2BUuX10L%2BGQeqgXftNDvMwWMZ2jbdMKUV%2FWQH%2FfFe5sijw</w:t>
      </w:r>
      <w:r>
        <w:lastRenderedPageBreak/>
        <w:t>WAJ2KmRRs99f3VjZjbc9o%2FeLfz029th%2BobekZJFCsanZiNI%2Fhm2zFzA33AMlSjH6kZC4C8FVG1m2jf%2F5drgpsz4p3OT797Mw3UO6yxt1WgP0DVlpZi%2B1jxny%2FhUd0fmwxHBGA49j9tdXUTRaOrCOLMW%2FIdKPmKnCOwrcwWezNC%2BjKoP60h3mul%2FPBK8uORz6NmhcNo9CM1owFwyve%2FiP1Pm53bjZQH%2B4L9dlYxzk8p1udTFksC33ONo3M6QgwgQqC%2F66id8mg35sGhy7e1Krt6bjDiGgmAs9h%2FZS5HSbP%2FqbbYjMHQLs0fa%2FhnNYyU7XWydvrKtOTeQsxqRVGddin4FnpWoa3IN32GfgppNdg8jHhw4IytBiMB8Bb7zynK0y6%2Bk5XA%2FfDtX7Cu4XcaCVv1rIbfbrmmjO0kWQdZdrWUtlkpxqxWFVfLtvEi8644E1Btcu43Yx4e2GOrwUgA%2BL0Dj5r9v1qJWZsBz7Vfm5HZiQ89ZIGutNhvqXf26%2F3j84v5kJVywkpFu08eM1OCnC1xRHrCGA3jlONuwsaRGFsNRgLAHHjMNfh0JuIvrgmuVbKpjs5PvfT53zCKOWynbNYFzxv2O%2Fv1%2FgMUU3ZE1Q2Yz8VcLaYmJdZmBbPT2gD5ozucJClhlPC8no6tBkMCkLH%2FrBdwp9hgfS7m3lWXxVI28tajtDBRtAJJrR3z8hge1xxeNJ2B%2BnWTWoQUnIg5P2KlLFlfwABczgvyrh6iZgohE8mrYzm2GgwHQI%2F9r%2BQC7s02%2BWxBsr6UY66gH3dRtEPJYVNvXDs1guctl5fdaeqRN1C%2FbrpLc1Zc4ouYqh%2BxXIhYqyaszyuWSlZPJTIQDltybDUYCoA%2B%2B18vhPzlUofPFhTX53LkPYtWkLDfTMxJr82GYFMPIrr%2BaI%2FC9IDOWRFlJ%2BB6MTJgr1YxYJdytim3W0HK04OQB2P0BkMB0Gf%2F29WQX9%2BI%2BWReMZ1zCBLYrkU8PVL8dOSw3dZOTY6O9EZ8GCpLNXPEhoiCEzOf1650YjyH1RmLKyXfDGleHnV5sDd6bzAgANkF5a2YWa%2FD%2BkzIV6spSyVoxjZ7Ldg8kjyrW%2BdOYEaqUy5wpfX8Us8eN%2BuKP2zrE6ZZxA3TGwwGQO9C5vyQTyot7sxE3JlTpsDR4afnbjv6rofnT2BGAuCU83R6YqXPHqxWoBPDf2inqDa8UTIUAH3yWymGVPKCemTz7Z7L5rFvnvwyj72Nc5TlIpROudI3K7FRCcfq1RkNj412xaTfoGswAHp3oi9%2FVS80Dmwt9njenqYW%2Bb1c16c4xjlcddFln3SlZ3oqoSdXqZQcRf5lAZBdWNGJ%2BCjXMhLVSYSZuX2QBx5fq0SMNmSLbsyUowiVa8xSMwsccA0YAdm36ZI0byfmkVepMh%2F%2Bwzzy2lMJoQ92SZMC%2BvE7PTjpSiebBQ64hgJgwO%2F8k%2FrY%2FwMw3lzgT%2Bpmn3mx%2Fwu5ZfzSffWcsAAAAABJRU5ErkJggg%3D%3D | OpenDayLight (ODL) SDN Crash Course - LAB Guide | KNet Solutions</w:t>
      </w:r>
    </w:p>
    <w:p w14:paraId="681A3450" w14:textId="77777777" w:rsidR="00BB2E86" w:rsidRDefault="00BB2E86" w:rsidP="00BB2E86">
      <w:r>
        <w:t>chrome-extension://fiabciakcmgepblmdkmemdbbkilneeeh/park.html?title=2112.09559.pdf&amp;url=https%3A%2F%2Farxiv.org%2Fpdf%2F2112.09559.pdf&amp;tabId=5799&amp;sessionId=1656549529645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w:t>
      </w:r>
      <w:r>
        <w:lastRenderedPageBreak/>
        <w:t>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w:t>
      </w:r>
      <w:r>
        <w:lastRenderedPageBreak/>
        <w:t>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2112.09559.pdf</w:t>
      </w:r>
    </w:p>
    <w:p w14:paraId="5055D679" w14:textId="77777777" w:rsidR="00BB2E86" w:rsidRDefault="00BB2E86" w:rsidP="00BB2E86">
      <w:r>
        <w:t>chrome-extension://fiabciakcmgepblmdkmemdbbkilneeeh/park.html?title=(7)%20srsRAN%20%26%20SCOPE%20Tutorial%20on%20Colosseum%20-%20YouTube&amp;url=https%3A%2F%2Fwww.youtube.com%2Fwatch%3Fv%3DcqC_IC0uCHg%26t%3D847s&amp;tabId=5705&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w:t>
      </w:r>
      <w:r>
        <w:lastRenderedPageBreak/>
        <w:t>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 srsRAN &amp; SCOPE Tutorial on Colosseum - YouTube</w:t>
      </w:r>
    </w:p>
    <w:p w14:paraId="0811D200" w14:textId="77777777" w:rsidR="00BB2E86" w:rsidRDefault="00BB2E86" w:rsidP="00BB2E86">
      <w:r>
        <w:t>chrome-extension://fiabciakcmgepblmdkmemdbbkilneeeh/park.html?title=(3)%20DragonOS%20Focal%204G%20LTE%20basestation%20detailed%20setup%20(srsLTE%2C%20bladeRF%20xA4%2C%20USRP%20b205%20mini-i)%20-%20YouTube&amp;url=https%3A%2F%2Fwww.youtube.com%2Fwatch%3Fv%3D1ta8C5byg9w%26t%3D200s&amp;tabId=5398&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w:t>
      </w:r>
      <w:r>
        <w:lastRenderedPageBreak/>
        <w:t>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DragonOS Focal 4G LTE basestation detailed setup (srsLTE, bladeRF xA4, USRP b205 mini-i) - YouTube</w:t>
      </w:r>
    </w:p>
    <w:p w14:paraId="2EB20F03" w14:textId="77777777" w:rsidR="00BB2E86" w:rsidRDefault="00BB2E86" w:rsidP="00BB2E86">
      <w:r>
        <w:t>chrome-extension://fiabciakcmgepblmdkmemdbbkilneeeh/park.html?title=(9)%20Pytorch%20Geometric%20tutorial%3A%20Recurrent%20Graph%20Neural%20Networks%20-%20YouTube&amp;url=https%3A%2F%2Fwww.youtube.com%2Fwatch%3Fv%3Dv7TQ2DUoaBY%26t%3D1701s&amp;tabId=6671&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w:t>
      </w:r>
      <w:r>
        <w:lastRenderedPageBreak/>
        <w:t>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 Pytorch Geometric tutorial: Recurrent Graph Neural Networks - YouTube</w:t>
      </w:r>
    </w:p>
    <w:p w14:paraId="7FF6A4BA" w14:textId="77777777" w:rsidR="00BB2E86" w:rsidRDefault="00BB2E86" w:rsidP="00BB2E86">
      <w:r>
        <w:t>chrome-extension://fiabciakcmgepblmdkmemdbbkilneeeh/park.html?title=(9)%20Lecture%2011.4%20-%20Graph%20Recurrent%20Neural%20Networks%20-%20YouTube&amp;url=https%3A%2F%2Fwww.youtube.com%2Fwatch%3Fv%3DyWEDRUjOA10%26t%3D404s&amp;tabId=6674&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 Lecture 11.4 - Graph Recurrent Neural Networks - YouTube</w:t>
      </w:r>
    </w:p>
    <w:p w14:paraId="341A6E14" w14:textId="77777777" w:rsidR="00BB2E86" w:rsidRDefault="00BB2E86" w:rsidP="00BB2E86">
      <w:r>
        <w:t>chrome-extension://fiabciakcmgepblmdkmemdbbkilneeeh/park.html?title=Download%20-%20srsRAN&amp;url=https%3A%2F%2Fwww.srslte.com%2Fdownload&amp;tabId=5498&amp;sessionId=1656549529645&amp;icon=data%3Aimage%2Fpng%3Bbase64%2CiVBORw0KGgoAAAANSUhEUgAAAEAAAABACAYAAACqaXHeAAAAAXNSR0IArs4c6QAADt9JREFUeF7Nmwt0lOWZx3%2FPN5OQAEHkJpdkJlEUwVovVcvW1UptC8XNDEHJ4vWUdpW61a1aaz1q29iubq26bb11VVa26mo3lstMEGHblXq6aqvgrdXDPZlJQISqGAIZkvm%2BZ887E4SZ%2Bb7JNySWfc7JOTnzPu%2Fzvs%2F%2FvT23T%2FikSFW4HeFTHcdR5pyKJSdjczKWnggyERiRM7TQi5J</w:t>
      </w:r>
      <w:r>
        <w:lastRenderedPageBreak/>
        <w:t>AnSRivYalf6bHfoNdde9wFWnEcIsO9nQzYgeNVC3WEaC97WxE5mJZUSA0QPkfIMTAWkl3%2BSoY2808HGRwwBgMAIS1GmRj6yiGBy4GuX4QlHbHTHUP8Bh27yLSx21kHr0DBWJgAKzRIDvaxzFUrwO5BqFygKvtv7vqM9j2HVTY65k9uedwj8fhAdCkFqe8MYLA2HpwfgqM9j%2FzQeRU7QXrZ%2Bzf93PGnvAeMyRdqvTSAVi5aQganIodMIqfV%2BKACmKD4wDm%2F0MuNbVALODAn3%2FRShui17J79xquOGWv%2F45k71bfFFtfhQy9EHXuQ6wqH%2F2Mgr1ACiSFOh8C27Csd3F0D2J%2BN%2BQEkMAolNGoTkJ0HMgQhApUysGA44fkLlKpe2k8fpcf7sy74peRlg1jkMqbcfi2jz426D6Uv2SeNEefR1lNQ2iLj76wdPM4AuVfQHUmlpyJMAFHqxAp89H%2FN3Tuv4jLju%2F0wesTADOhYNm9IJf1I9RG2Q26AQIrKOt%2BkNn%2BJuIpd82aIB9NbsTSy1BORTL3TXnxeVjfIFL98OAA0Nw6norAvcAlRQQqqgbxt1EeZk74cT%2BDl8wTb52OWrci1lnZi1cDHjIWEwl9zY%2F84kcgs%2FLlPwMu9hRmLDhHE1jWkwzffAczZpR8E%2FuZaA5PPHkxyvXGzgS3p1fvIhK%2B2Y9cbwAyF17lHSDXFhHUjcjLOPaNRGtf9zPgoPE0t4%2BiQh8Avgwysm83GPC3I1aE%2Buo3%2FYzlDsDDa8sYP%2B7rCL8oImQ3sJrgsKuYPdrXhZOR1dRkMW1eEEbkbd9Om3nT0oiYJ9I%2FLU%2FegugsRIahfICqOYK%2F9ivAHYClbX9DUFaB5DosB6V%2BiOoiduy6lYVnmGeuOK3VMpLbRlCeHkePjMbiaAJahZN597MksgdkN8qHUP4eH%2Bz7iAV1fc9kfwMcfnshANlzvxQ4212sdKHOQ0TD3%2B132OaXKqmsDeOkT8CS01FtAD5dtJ%2FQgaNLUHmZMnsDMmJrSTus30nlMuQCYFzYFdtuRZ0fucoxpqcVeJLtOxYWXfnm5gBl02uxnOmIdbU3mP3OdjPIfdjp39O77x0aT%2Brpt0eJDLkAxNonI%2FoHD9veWHUvEBwWLboij785jKNGfg6RbwBzS5yPx6aTN7CdOygvf4HZE3xbeX7GPgiAcXBO73gE9Oseq9%2BKE5hLQ%2FUbnoJ%2F2zGarnQDlnUPcJQnnxp%2FPmMi2308AZAAaLD4pOWHBFN3Mvv4%2FX6U88NzEIDY5slI%2BVvu7yo9oP9EJOxtXTVvGkvlkIUoHscHG5Hd4GxEZSdoFyJ9l5wOQa0KcMYhchww1tPac3o%2FzZzj%2FuRHOT88BwFoaf8Jqt%2Fx6PS%2FVG2Z4WnkPLlpBEdVXI9qk0t%2Fc3TeRfUlVDYSsJ%2Bgvm696zgt7ZNQbQRzYTpnItbkPGtPcTTKnHCLH%2BX88GQBaH57FBVVZmvXFHQyHpvNHOaEVrsKNBde%2BVkLsawHXdqNYbIm4wjt2HmfryfzgJBliUYsmQ98AZHhoMbc3oj2zmLO5HY%2FyvnhyQIQa5uLWEvczz6%2FJxo611NYLHE2wspCm8GEr9Ss1G1Ealv9TKaAx%2BysqvLbgImZOIKlLdT7N3L8jJkFIJ78FfD3rtvX1vk0hJvdt%2ByGMejQJaD5AO0HfZiUdTONNd1%2BJnKkeISWtUPRcVuBYwomobTDvpOInmiCkYUUS1yJyCN5DebMN5OSBT6UF7OzBxrYHAh4Qkvb6ai1zn3766NEw1e5r%2F72oWj6JeCUnHblLRw7SkNdm2s%2F4wuc9rXxWMGz0J7RYFwC3YcEX6d7wiYaTcjsr0dCrP0aRO93HdLReZ6OxYqOGTjO83n90qCXEvE4Mks7RlNmz0VlKkgj6KS%2B%2Fp0gK0BfJMhqZvuMHA0CTkI8uQhwMX4kjeyrpX7KNtdx4u2Pgv5DXtsrVNWc7RqdjW09BoLfwuJGlGKhrcWoc%2F9fy70W4ok%2FgpgISz61Egkd6wlyvL0NNJy3%2Fa8mGvq3gj7NGqCy405Ub%2FK1aEqcoL2QC%2Bp2%2BOIfAJPQktyOMsHlAowTDZnUViEtaZtAmbU9r2E%2FgfQULjg2UdBhefIcLMxx6cfUPbSn8x0itcak%2FkTJHIF9ruav8iDR0DWuoy9vnYkVWJW3%2BhuJhqa4HxfPZ9ZbOWEL5eWnMHN8SXH%2BUtEyALhnXMX6Z%2Bqrv%2BcqMJa4DJEn8tpiREJzCvib1gQ5ffJ2UGPfl0j6KSLht0vsVBJ7EQCkifqa2z1W9KvA4ry2%2FyASWlDA%2F9SGMQyvPDwX1rZn0FD3O0%2BNlnRUU743Rf2Uv%2FjS2izGmVMm4ezZe6DP4AGg%2FIpoqDB6vKx1JIGAyQiVTl4ArN4xjFTPDVjUoqRQfYNo%2BNGiA8TaZqDW%2BQSoQelCtYOKIfd5AwD3EAm5e4ctHRehzjN5A%2F6OSGiG%2B5FJtiNUl4zA3r11XDy10KBasW0%2BjvPEIfGDbUjwi9RPdPcym98eT0XVfwHnHJINM67498wz%2BGE2rJxHqk8SDV%2FuodAZCK%2Fmte0gEip8TQxTPHFfP%2BF1t2FeIxI6I5tEzaN4ewvo3%2BX8KsynPmSULKRYcj7CUwWpQOVdIZZYj4jL7a0vEgn%2FravAxa%2BPZPRoc64PfdYU9GTXS2t5%2B8kEdLXrc%2Bu%2BLdIg84nUFHqozTuHU5HaXOi7OOcTqc23TLPS40mTyb7ObShzBP4b%2BJLLDnifaHiM57aNJ03iIS%2FCqz8kEv6BSx%2Bz065E5V6E4f0eBeFf6ZbbXJ2p5e2zsfTZHBnmTNt7a5k79X2PHbAKYaZL24fGELofxe29V2yO98zoxhI%2FQST3jlA24tifpaHOJE1yyYTIh0z4KhIwmaap7iDILhznAUQWEQ3lG1rZLrHkcwizcvvr80TCX3Q9Lk0a5LT2DsTF2xV5yQCwAOUx9wnpQiLhfHc3y7os8RkCYiLIhx4DB%2BUmoiGTTC2ktWvL6BjzJYSpWMGTUDtbQGWSIZb1Cra9ja7eFZ6p7eVJky5fCjo0R7g4V1Jfa3yaQlrWeiqBwGsepQAPCdlg6CbXzsIy6kPuoW2TPptwzHOg5%2BetRhvpwCXMrX7Zc6uvaa2gM1idKYgwFNS9aHAr6x5J0dTknhqLJScimDthet7230Jn1zlcPu1d1%2FHiie%2BC%2FNi1TfVywRQ67Wk3ANQWMAm7KHNOYVath%2FC2r4AVL7DxlaeJhoql0z2xcW0wF19l6gEU8yrlVouo3kI0%2FC%2BeAuPJtcBnXNrTyNDavpBYx4Pg%2FKMLACaC%2F02iIfckaTaaZAyQfGU3EQmdUJqWHtyZW7%2F7pyCXuvgsryLSQH2Nh8veMR2cFzxC7K9QXzO9LyiaPBfBMBaSw5%2FZ2nEWN3zOPbYXT5wEZmse%2BpTKE0RqrhgwALHkGeDcgFjGx8grwdM9pJ1G5tblOmWHDhpL%2FhLBfR7q3ES09u4sACadNfL</w:t>
      </w:r>
      <w:r>
        <w:lastRenderedPageBreak/>
        <w:t>oFwvCW1lhNrYuoCGc7%2FxkW00%2BMd4xEzHxfM5E5TmUJ5hTc%2FjJi%2BYNkxhSYYInZ%2BNkaoQKAygi19Hd%2BQvPfGE8s%2FrmuRxVuBDSjZ2eZsJ2BxMj8eSNwN0el%2BGf6NTPc2nY3aY398jeZAh0PMFhrcwcs6PkQOfSLSdQFjgXtU4Djs%2BAKRyFutQxOdyJ2ne7PrcHFGhJxlAi7vpYz7Bu0nyaxDkIwJJN1ZQN%2BWM2Bl9ANsKd1Ie%2BP%2BBtnS8gtn4iUnkXah0LzkTEGgM6zOPZSiPW93F6HiN67Huec1meuAhLfgnkPpfZDmmwzyFSZ57wQ9A1W%2FnZjiYcdVdSdScqV3hmiA4XmXjixyDGTB1SVIRIgnS6icpgnFk1H3jyLkseh6VxRKa588gSUp2XHDg6uenxbG5uTd8WLOxv3M79vfNonGxs8cEhL1P8oPQ04jyKbT1NILiO%2BokmguVOxtqsqGkGnV3wXGbuK7oRPk8k9LEjl1chosYyvBzNbB8XADJl6ouI1CwcHO2No9J%2BN6i5f%2FJIU2A9jjgrwHqNddXvmjNbdNxY20OIZcrj3HeTCfNNqrmeM%2BTjsp7CEpnYripk33%2BC1HuA8D7RkLeTVCoyy1prCQa%2BjWJWrQvkD4j9Kra1gYBsZft7O30lVeOJ2%2FuOkkddk66n157FhblBW48iqY1TKat8Ds0Le2eU004iYe%2Fih1IBMHfPyl3H0LtnLMFAGtv6iP17Opk3ba%2BvlyQbczS%2Bx6Wg7lXr2VrGC4iEfpsv0x2ATDl8YiZByzwleW%2BwtZhIta8qzFKxKJk%2Fm9Z%2FCPhKwSc4ucJuIFXzII1SUGPkXShpyuLT5Y2I3HUwkCFPYwdvoWGCe96vZA0G0CG29VwkaKpRzvSoaskKF2sxgcrrvOqaipfKtmwfipOqgeAxWJLCSieZXfuer605AN2Kdl3x1tE4RzeBEwExccYiyRZdQq9ey4UezpzvcnlzzjjP6fcW%2FqSUNnIzio%2B8GsXE9%2Bqgn8iS6q%2Bh%2B1tET3QPrPTN1f%2F3Ap%2BkcsVkG4dIrAWocx7CJJAqHx9QPIWmbyhqLf6%2FBMB8G7Dn2CmInorKWah8FsnEKczXKcYb9LNgd5KSe2ksYi0eArgfgZ%2F82mdsd%2BubqDMFkSCq5SDlSObDCK9vAnLnJbILda4hVbmSxnFdfid95AFoSZyPmjifDO2%2FUNJDLWUZqrfR07W51HLaIw9APGnifIdbUrsJR2%2Bhp2sV7zyzzzOeWGQ7HHkAWtqfR9U9peY98a0o9%2FDB%2B09Tu7trIF%2BpHHkA4omHQdwLsXIBMPVHa3Dk3%2BnZ8yxjd6YGovgB0UcegOb2SVQ4%2F5MbU%2FxY892oPI%2BV%2Fg1lEmNIeBcvMKj2yJEHwOhqbPrKEZdkPouDzaizBTvwJm9N2swP%2BpKjg%2FS1eP6p%2Bj8hiGL5XVviPgAAAABJRU5ErkJggg%3D%3D | Download - srsRAN</w:t>
      </w:r>
    </w:p>
    <w:p w14:paraId="74FDCE81" w14:textId="77777777" w:rsidR="00BB2E86" w:rsidRDefault="00BB2E86" w:rsidP="00BB2E86">
      <w:r>
        <w:t>chrome-extension://fiabciakcmgepblmdkmemdbbkilneeeh/park.html?title=srsRAN%2022.04%20Documentation%20%E2%80%94%20srsRAN%2022.04%20documentation&amp;url=https%3A%2F%2Fdocs.srsran.com%2Fen%2Flatest%2F&amp;tabId=7252&amp;sessionId=1656549529645&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w:t>
      </w:r>
      <w:r>
        <w:lastRenderedPageBreak/>
        <w:t>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w:t>
      </w:r>
      <w:r>
        <w:lastRenderedPageBreak/>
        <w:t>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w:t>
      </w:r>
      <w:r>
        <w:lastRenderedPageBreak/>
        <w:t>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22.04 Documentation — srsRAN 22.04 documentation</w:t>
      </w:r>
    </w:p>
    <w:p w14:paraId="47E81184" w14:textId="77777777" w:rsidR="00BB2E86" w:rsidRDefault="00BB2E86" w:rsidP="00BB2E86">
      <w:r>
        <w:t>chrome-extension://fiabciakcmgepblmdkmemdbbkilneeeh/park.html?title=srsRAN%20on%20Raspberry%20Pi%204%20%E2%80%94%20srsRAN%2022.04%20documentation&amp;url=https%3A%2F%2Fdocs.srsran.com%2Fen%2Flatest%2Fapp_notes%2Fsource%2Fpi4%2Fsource%2Findex.html&amp;tabId=5477&amp;sessionId=1656549529645&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w:t>
      </w:r>
      <w:r>
        <w:lastRenderedPageBreak/>
        <w:t>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w:t>
      </w:r>
      <w:r>
        <w:lastRenderedPageBreak/>
        <w:t>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on Raspberry Pi 4 — srsRAN 22.04 documentation</w:t>
      </w:r>
    </w:p>
    <w:p w14:paraId="2CF4C919" w14:textId="77777777" w:rsidR="00BB2E86" w:rsidRDefault="00BB2E86" w:rsidP="00BB2E86">
      <w:r>
        <w:t>chrome-extension://fiabciakcmgepblmdkmemdbbkilneeeh/park.html?title=Open%20Broadcaster%20Software%20%7C%20OBS&amp;url=https%3A%2F%2Fobsproject.com%2F&amp;tabId=5365&amp;sessionId=1656549529645&amp;icon=data%3Aimage%2Fpng%3Bbase64%2CiVBORw0KGgoAAAANSUhEUgAAAEAAAABACAYAAACqaXHeAAAAAXNSR0IArs4c6QAAIABJREFUeF61e1lzG%2BfRbs%2BKfQdBgCDFfQU3SRQla7FM%2BbNlO3b85bjsnFQ5uc3fUG5zmcqNKrnJVeLo2OdL4shLLNnWLlESd3EHN5FYiH0HBjNzqt%2FBgCC1WFZyYLNAiCQw%2FXT30093v0PB%2F58H9dprrzG%2F%2FOUvdS6Xy2w0Gm0cx9Xp9XqH1Wq1GQwGE8dxOoZhOACgAKAsCEKxWCxmotFoMpPJREVR3M3lcrFIJJKIRqO5WCwmXLhwQfpPXy5%2B%2BL%2F9uHDhAv3uu%2B8yHMfxWq1WZzQadQCgF0XRzDCMVRRFuyAIDoqibBqNxsyyrIFlWQ0NNCuBhNcgSpJUKpfLuVKplC6VSkmGYaIMw8RYlo2Jo</w:t>
      </w:r>
      <w:r>
        <w:lastRenderedPageBreak/>
        <w:t>pjieT6by%2BVy4XA4H4vFim%2B%2F%2FbZAUdS%2FDch%2FBID79%2B9z8Xhc73K57Eaj0avX6z0cx7k5jqunKMolSZJDlmWLJElGURR1sixrAIClgKIRfRlkGUGggS4BDQWaprM0TacQAEmSdiVJCpfL5VA%2Bn9%2BJRqPbwWBwFwBS77zzTon8%2Bb%2FxeCkAZFmmLl26RLe1tWksFotBq9VaaZquk2W5kaKoVkmSmiRJcouiWIfeL5UEiyiW9WWhrCmWipwoiowsyTS%2BD147RVFohMyyrMiybJnjuSLHcXmGZjIMy8Q5jotwHBeiKGq7XC6vybK8RVFUUJKkaKFQyGQymcLnn38uvkyKvBQAf%2F3rXxmdTqdpaWlxGAyGVqPR2K7VartlWW4VRbExl8s5MCLi8bg2Fo3xyWSSS2eybD6XpfO5PF0sFqmyWAZZkikZZAIAQzPA8bys02llnU4vGgx60Ww2l61Wq2B3OAoOh71gNBrjLMsGaZreKJVKS7lcbiWZTK74%2Ff5QU1NTdmRkRPixwfCjAEDDGxsbebfbbZZl2aXRaJoZhumTJKlHFMXOYrHozWSyjnQqpY%2FGokwkEqHCoTDEYnFIp9OQzWQhX8hDqVgCUSyDJEkgywgADQxDA8fxoNVqQafXgcFgAIvZAg6HHepcdbLL5ZJtdhuCkNTr9QGWZdc4jluUJGmuWCz6JUnaEQQh3t3dnacoqvyiQPwoAG7duqXT6%2FV2m83WajAYhimK6qcoqjuTyXiDwaAlsBM0bG1t8ZFwhE1nUlQylYR4PAGZdAYKhQIIgkCMVg1H49UHRVFA0zT5YhiGfGl4HnQ6HZgtFqirc8r17nqpwdsgeL3efGNjY9pqtYZ4nl%2BlKOpRLpd7mEgklimKCvT09GRelBteCABZltnFxUU03sWybDsA9NM0PVIoFHpymVzjbmTXur6%2Bzmw%2F3qaDwSAxOp%2FPQyaThmQiCbl8HsrlMvF2JecVu1UAqL3LOAgKyzAVEMxQV1cHDd4GaG5ulltaW2SP25Ox2WwhnV63QlHUA1mWpwVBmE%2Bn0zsAkPH5fJgSzyXJFwJgYWHBxPN8g8Fg6NPpdCcFQRjIZrOtgUDAtbS4pFvzr3Fr%2FjUqnU5TvIYnthWLReL5eDxOAEDDao17FgC1F4RRQWFE0DSwHAsajQb0ej3YHQ5obPTKba1t5e6e7qK30Ruz2Wzber1%2BrlAo3CoUCjPZbHbtk08%2BiV%2B4cIEQ7LNS4rkAqJ43mUwNHMcNSJJ0lKbpE6lkqjMQCNjX1tZ0s7OzsLG%2BAZFIlCgaZ50TaIaBVDIF6VQKUqkUFEtYrVSnV66lJvwrYaE8VX4Pja%2BNFgIeAkJRBATkhkOHDkFfXx%2B0tbeXmluaM3a7bZ3juHGaph8AwINIJLIhSVLa5%2FPtXcABJJ4LAHqe4ziP0Wgc0Bv1rxVyheF4LN6ysbHhmJqc4peWlpitzS3I5XKg0%2BvBbDaB1WYj3t%2Fc2IB4LE5CXxRFxeE1YX%2FQJdULUQ1XrCeAqGCoAGBacDwHJpMZXK46aG1rk4aGhsodHe1JT4MnYLFYZorF4vfZbHYinU77fT5f%2FFlR8FQAkO3r6uq41tZWj1arHaBZepSiqFfj0Xi3f9VvWVxc1ExOTML62jokEgnQaDXQ0tICNpudsHk8kYDVlVWIx2OgmIDprphcfX6WJ2o8XzWeUkAg%2F1V%2Bju%2FDchypGsgL%2Ff390NfXK%2FT09uRdLtc6z%2FK3aZa%2Bm81mx3O53MazqsNTAfj222%2B1BoPB2tDQ0Gc2m%2F%2BrWCweSyQS3X6%2F3zV%2Bd5xbXFykt7e3IZFIoogn5DQ0PARGoxHC4TAEAgHY2noM6XTqSQD2cuGpabnP26r3SehjeigAqL9DqgbDkJLpdDqho7NDOnZsROzq6kq43e4tk9n0MJvNfp3L5SZNJlPA5XJhddj3OAgAdeHCBeoXv%2FiFneO4Np1Od0yj1bwVj8cH1%2FxrzvlHC%2Frxu%2FdgbW0N0pkMCW2e46DpUBOMjo4Cz%2FPw6NEjWF%2FfgN3dXZIatR5D1q%2BG%2FkEOeFruV4xVI0E1vhYERAZLJsdx4PV6YXh4CHz9vlKfry%2FjctUvAMhXKIq6k06nZ%2BPxeOCgYtwHADY1fX197MjISKterz8DACclSTqxubnZfOf2Hc3s7Byz5l%2BDaDRKchs%2F1GIxQ2trKxw9ehRESYQ7t%2B%2FA6uoqET7FYokkAKHhAylQg4Riem3uE09XOKCGBw4CUH1d0Q8moxHq3fXQ09srnTx1stze3h602awzOp0OAfhmeXl5wWQy7VOM%2BwDA0NfpdJampqYBvV7%2Fk2w2eyIajXYuLiw6rn1%2FDRYWFwmxYY1HgzDk3W43dHS0w%2BDgIPH41atXYWlpmQifclmoFiBSBmuAeDYAJNYrOV8hQDUSKs907WuaVliGooBlWdBptcQhr5x6BXz9%2FenW1paA3W5%2FmMvl%2FpHP5%2B8LgoBCKa3mwT4ANjY2bOVyud1kMh3XarXvhoPhoemZadvMzIz24YOHsP14m6g5ldmtViu0d3RAZ2cHdHV3EUL8%2BquvYXFxCUqlEohE%2FCj8rwKgip9nVMEq8%2B%2BrADUGV41Hw1E91v6McAJN%2BKCrqwsGBgeEE6%2BcyDc1NS3KsvxVuVy%2BybLspMvlCu4DQO3uRkZGGnmeH6VZ9jQN8Prm5mbHjWs3uOmpaRrDGkUNPlDKIggOpxN8Ph9093RDe3sbSY3Ll7%2BAhfkFKBaKivpDV%2BP%2FxOI9MfQsAPbX%2Fwrp0XvktwcA%2FhtdBQAJUX3oDXpCzHht514%2FJ3d2dW5hGmg0muuCIFydmJhYVecJJALUstfS2dlj0uvfLhQKp9PJ5NDC%2FILn6tVvqYX5eQrlbSGfJ5%2BB5IfG4YcMDg0RMdLR2QHRaAT%2B%2BfllmJudg2w2S6JALX17AFTLgPKNyoqVWHwWAPsNR89XIkCNhMqzmgqoGtEpr559FUkxfujQIb%2FNZrudSCT%2BtrGxMZXJZHCeUCQfu7y8rAmHw5bW1tbDeqPxg1gs9srm2nrT7OysBXPf718DQcCQFoknqwC4XDA8PAz9A%2F3Q29tDIuTyP7%2BA6elpiEVjhCv2ql4lDaquVxWhSv8qFxL2q5a7PeKr8AKRx3veVxsofFals5rXqA9GRkawROcHhwbj9fX1yAWfxuNx1AfbJ06cSJHfvX%2F%2FvoXn%2BUNOp%2FOEwWT6ILC9c%2FjBg%2FuWqYkpzeTkJAQCwaqWlyXpiQgYGh6EoaEh4vV%2Fff0vePhwAlAhogyuLYN7vYCSFk8JgCoBHgShmrNIkBXWJ51jpXtUAahNBZvdBm1tbXht4qtnXy02tzTPC4Lwj3K5fEOj0cy43e4wAcDv99fLsjyg1WrP6HS6d9f8a33ff%2F89NzExwfhX%2FaS7Uxs2zH9RlIgAcjgdJM8wCo6NHiPccPPmTUDCfPRoHnbDOLnaU4AKDVS0gFoWawOgwv4Hjcdyi20xhjU2RWoaYiQi</w:t>
      </w:r>
      <w:r>
        <w:lastRenderedPageBreak/>
        <w:t>0eLnKoVgr6XG10rP4CAR%2Bub5N5EL%2FCzLXuV5%2FvtcLnfzT3%2F60yYBIBaLHRIE4YwoimdFURxbXl5u%2FerLr%2BiZ6RkqshshnlW8JYMk7aUAVgGsAKgCT506RT5wfn4BJicm4PbtO7C5ubl3gRUirJJiNTn2vlHKmaL4VN2PRlksFiK2kN1R9WEkocpMJpOkLGdzOfI5%2BEBRRKKBpoFjWdBotdDd3Q1vnn8Devt6d2w2232DwXAtlUp9%2Bbvf%2FW6FQgI8ffp0p0ajeSuXy51Np9PH5ufnvV998RVRddlsjpCZ2s6qAw0kQdQBXm8DDAwMwGtjr4HL5SJd4eLCAty4cROWUDfE93QDSQHyf2UMWgPC07pAjufBYNCDt9FLtH5jYyOYTCZyLThsQZ4JhcPkOZXEuUMOhJIAkiwrIFQiorWtFc6dOwcDA%2F3RpkNNS1ar9WYymfy%2F33333QJKX%2F3HH3%2Fca7Va%2FzuVSp0J7AT65ubm6q58cwVWlldAqHRzmPv4xuQZyyDKYJ4n3unr64XXX38dOjo6iBgJhoLw4P4DQoaLC4ukPyAlUcKWdm8OcjAIVNWoSl%2BL1YLDD%2FQcHDt2jHyPqYAkiE5BtYmAB7Z3YG19jeiUUDhEnKYCgJ%2FR2NQIJ0%2B%2BglyQ7u3tDdS56u4mEolLU1NTj6iLFy86z50753M4HB9GIpFTK8srLTMzM9br166TPl9Vb6rhkowAyCCJIgkzBAE7wZMnT5J0sNqsRAXi366srBBNgI1TJpMhVUEVUSofVJKXPOFFsywDPI%2BDDx2JqLb2Nujs7CRhXOeqq4Y4%2Fj6KMnzPRDxBGrDHjx9X%2B5B8Lkd%2BjtHi9rhh%2BPBh7BMKR0eOJjwez4NYLHbJ7%2FfPUX%2F%2F%2B99bh4aGfGaz%2BX%2BHw%2BHjU5NT7qmpKeO9u%2BOws71NwgjfRDFcMV4FQx1S2G12cqENDQ1gs1lJi4o%2Fw5AkYRoMwePtx6RBSiZTUMgXyHtUq0JFzfE8B3qDgRAXphbKbAQBw55hGQISAqjmOoKv1%2BkJ9%2BAgFYeuGAlra%2BuwvrZG0g8%2FA7mjp7cXARBOnT6VbWxsnI5Go58FAoF56m9%2F%2B9tgf3%2B%2Fz%2Bl0%2Fnx7e%2FvY%2BPi4bfLhpG5ycgpwvocCBB%2B1AJChZiUVsCIgO6PhOLxEXjAaDYSsMIeR9dFLeDEolbE05nJ5UkUkUSJ8QMoZy4JWqyF%2Fb7FYycQHv2dZjkyQSQQV8iTH8UF0v05HUhANdHs8gADi%2B%2B9s78Di0iIEAyHASMD3aW1rg%2BHDw%2BJrY2dLLS0tc8lk8u%2FpdHoBATjV1dXV53a7P9zZ2Tl86%2BYt0%2BTEpGZmZpZ4TK3j1WluxXD1NUYEYkTYF6e5FWOwdOnJRNcMWC1sNhuJDASsVCqSPBWQXEGuGoM%2F5zUa4mUkNZw3JBJxYnyttMYqgZofPwPBN5vNJD1crnpwu%2BuJ15EPtrd3CBh4fd7GRgRAevP8G%2BW2trbFUql0GXcL1GefffZGZ2dnr9fr%2FV%2Fb29tDN67fMEw8nOTm5%2BchEom8EACkHosiSBI%2BY01G5qCIwVarBVz1LmhqaoL6%2BnoCBJYmtX7jxWIEoDFoeCaThd3ILjze2iIRiCSXrcwe1B0CTe8foWt1WhJ9mDJtba0EECTJaCRK0qFULJK%2BZXBwUH77nbekjs6OZVEUv5JleQUBeLe9vb2noaHhvwPbgYFr16%2FpJiYmOWRvbG5IBBAOQA2g8sBeCqj%2FhoYr836FJ%2FBvSBliaMDmBA1HFse2GZ9xdki4QpJJ24zEiR6bnZ2B1VU%2FhIJBEs5YhTBVlExUDd8DQEkfZSCCXIDpg4NZj9tNrufx1mPCRTqdHnsW%2Bd333pU7OjtXKUr%2BlyiKfgTg%2Fba2NgTg%2FeBO0Pf9te8JAEuLSz8KAFIZKsSmcgQOSDAyyJJDqyFRcPjwYaIeOzo7wWF3kJKG4%2FNAYAcWFhbg7t17ZKCCIgc9pwgbRdzU1vbaKCBOwslQJZJQoeJMAAFG7sEhLb5Hd3e3%2FN7778nd3V1%2BSYIrFCX7qU8%2F%2FfSnCEBTU9P7Ozs7%2Fde%2Bv66bmJj40RGwB0AlEiqAEDCU%2FV9V0fX5fHD8%2BHESCRpeA5HILmDPMTMzA%2FOP5iEUClcmyTLp%2BhRlp3idtMAEjMrrA8AgCFhJnE4HIWIVNLy%2Bzq5O%2Bac%2FfU%2Fu6u7yy7L8DXYB1CeffPJOd3d3j9fr%2FVkgEBy4cf2GHgHA%2Bl3lgBdIgWcBQEoo9g%2BSRDQDkmJ3dxecPXuW1He8SKzhqDtmZmdge2ubCByFVNWhxw8DQECplFOsPpgOqCLx%2FZEo8f0QgJ%2F85CdyR2fHCgB8TVLg008%2FHevs7OxrbGz8YGdnZ%2FjWzduGhw8f8o%2FmHu2rAlUh9JQqsJf7NTqhwgVVBSljHlOk3LW0NMPp06cJAEhYgZ0AGaUtLi4S40slgYRzte1Fb2P%2FX%2Bv5Z0QCgoDVCMskllUEAMsgaonenl75jbfeENva2pZEUfyiWCySXmDU5%2FP5PB7Ph8FA8Mjdu%2FcsExMT2umpaQiFQgRVogafMHxPGNUCgKRGiFGVzZWVmEqOqCdQMB0%2FPkpaVazjGAHfffsddqVQLosKgaoePdD7%2F1Aq1HIFNkOkEtmspEL0D%2FSLY2NjQnNL80I2m%2F08m80uUX%2F5y196h4eHfXV1dT8PBUOjU5NTzsmpKf398fsQ2MEaqgqh51UBlQD3578a%2FtVGSlZaadzmDAwOQNOhQ8Qz2CvcuXWb7BIODkD2TX5%2BgAdUbtjjCRpwi4TKsh0Ht0OD5TNnzhQavA2zsVjsf8Lh8AL1hz%2F8ofH06dPYC%2Fw8FoudWFpc8k5PTZtv3bxF2lnSBh%2FggP3RgJ3dfplca3jtKlzlArvdDt09XeBpaCDhifX6wf37ivKsML5C7E%2BOvp5Mg%2F1kWK0OlZEZlk7UHwOD%2Fdi2F0ePj6bdbvdkKBT6dHV1dR67QesHH3zQ53Q6P8ikM6e2H293zs7N2q9euQo4DEHyqkrfCqEdTAfV4NpSqGr9gwDgawxJ7B3q3W4CAPb0U5OTJBL2AFDGYk9MgffxwFOMr3KDMiTF9MWFyejxURgaGsz5%2Bn2Rurq68VAodGlubm6OevvttzW%2F%2Fe1vux0Ox3uFQuHVZCI5ND8%2FX%2F%2F1l1%2BTPYB6sKHq1VouqLbHBzRA5d%2BflgIoarDNJQDU14PRZCK1enpy6oUB2Jv8KOtzQnyVIYhaDaozQoqC5pYWOPvaq8gByZaWlk0cju7u7v6fb7%2F9lkQA%2FfHHH7dptdr%2FEkXxNVEUT64srzR9%2BcWXgP1APKYMN9W2uLYRUtWhSnz7DFZFUZUEKxwiikQVdnR1gMfjUVIgFoOJhxOka0T2r714pRIoQ1DV8OqzKomfAgCpOFgNOA7LH5w%2F%2FybOFcJOp3</w:t>
      </w:r>
      <w:r>
        <w:lastRenderedPageBreak/>
        <w:t>NWq9Xe2N3d%2Fcfvf%2F%2F7RXUq3CjL8nGNRvOqRqN5Y2N9o%2BPKN1eZyclJemtrizQmtVywNxs4qP72XldToAYAdaCK3Vtff191woNNFypAbFz2bX2qE%2BADAFTJUBVHFWlcAwQahvXfZDZDn68P3nrrPAqgTY7jblMUdS0SiVw5fvy4nwBw9%2B5dPMTYbbfbT%2BFkKBgI9t%2B9c1c3OTnJka4wHFZ2dyoHqH1BzWsFFIUQSUTUlD%2BlCigLFZTGWJKOjhwhchXLYDAYAhy%2Fr6%2Bv7zs2U7sLRHJTI4F8f2AfUBv66gQXNQaO0YaGh%2BSxc2NiS0vLsiCUvszn8zgTvH%2FixIltdTFiNBqN9R0dHaMOhwP3AiNLC0t1MzMzejLc3NggIzCcAtXOBqvk95ScV8DY%2F1WZeZLyd%2Br0STJCQ2W4%2FXgHvvnmG1hZWiZdHAKl6nsVBBWAffN%2FdQqser7yrK7VXPX10N%2FvQwCEkWPHch6PZyaVSv5PJBK5SVHU8vHjx6MEgIsXL3I8zxtGR0cH7Hb7%2B4V84VQikSBL0W%2BuXCFzPWxYlE2PYtS%2Bxmff6ycNV38XcxKFCY7Oxs6NQWdXF5Grmxub8NWXyhAWlSAOPVQV%2BPQo2Av9fSRYSRnlpJmiOM%2BcOQP9g%2F2Z1ta2oMViHo%2FH45%2FNz8%2FfT6fTu7%2F61a%2ByBADcDf7mN79hfvazn7UbjcbXOYY7DRQcX1tba%2Fru2%2B%2BYmZkZGlvVdCpd2fU9BwASDU%2BCgKChscj8vX19cObVMyQ8ceOEp0muVIBWpHBpPxEe2A4%2FQYY1EYBDV41GCxazGXeWMu4Gu7q7ds1m87xWq70ZiUT%2Befny5Uc2my3361%2F%2FWqhuhxGE8fHxejwMZTabT5mN5rdCu6HeiYcTuumpaW5qauqJDZEqkJ4gvAoAKHsJGNgNEkHiIgpwYBA3SYOEpPC8AR60unf3HhFeOMhEtbiX8%2Ft3BAdX4%2BprdSOE1QrHcyizBwcHpVOnT4lNTU1rZbH8HW6E8BTZrVu3NgOBADlau289fuPGDZMsy576%2BvoRm83201QqdXT78Xb9%2FPy88ebNWxQKo%2BrSs5LfquavglGTDiTnKWUyZDaZoLmlGY4cOYKnusjMDwce2HNg6C8vLZP5g0qYSujX7AMPRsFT1uPkpAjPkz3CkcOHoX9goOjz9aWcdc6ZVCr1z2g0ekeW5UXMfXUkvw8A5AKbzab3%2BXzdBoPhTTwhUi6XhzY3Nt23bt2iZqZnKfQSHoFTjn5U2L7m9Gft5EjNefQ8dn74hXt7HImh6lvz%2B8nuYGMD3zNJBhfqQbkfBEDVBvSeCTgkRd2P63rM%2FY7OjrjFYlnVajV3k8nk5dXV1al8Ph%2F76KOPqlvbfQDgp%2BMZoXfeecdrNBpHDAbDK3q9%2Fmw4HO6cnZk1zM3O8TPTM7CzEyAXixOffXJV9VJFneEUCEuR2%2B0hp0hQ%2BODsDoecS0uLZPGC469YLKYMQCpjNGU3%2BENHZBRhhI4ggodlyXQYmx6fzyceOzaCByg3JUm6Vy6Xb0ej0et%2F%2FvOf%2FY8fPy5dunRJObdXcy6xdklDXb582WQ2mz12u%2F2wxWI5XyqWjiaTyUN%2Bv99y985dWFhYJK0yymQMbzzTi8MOzGmc6mIfTs74ms2AjQ8%2B4%2B%2BVBAFi0Sjhko3NDbI8RTBIdalsi9Ul7L4yWEml2oqgdKnYqsvkc8lplfY2ovm7e7pzDQ0NEaPRiCdGv4pGo%2FcTicTqH%2F%2F4x%2BilS5fUqe0zASBlsVgs6k6ePNnhcDjOMAxznKGZ4WAw2DgzNaObX5hn0XsoYfGBfTcaTL4qSwociavDCPRQoVAk5wYf4%2FoqFCLTJjxTpHYs6tBzHwD7jsntHZpUjcdhKAKPIB9qPgQ9PT3ikaNHhEOHmsJarXYRN%2F%2FJZPLKwsLCI7vdHh8bGyvUevpZEQDYH3g8HmZoaMjO83ybyWQ6rNPpxorF4mAikfBsbmzi7oCEL6pE9KC6ncFNDZ7iRFZGQsNRN26C0NOZbBZyWTwyr5wcV0%2BQ7svDA6dDD0ZCrQHK7M9JGisctrZ3tBc8Hk%2FcbDYt5PP566VSaTyVSs3lcrnA7u6u8NFHH1VD%2F3kpUP2My5cvawqFgqWtra3LZrOdZhjmKEVRvt3wbsPi0pLOv7rK%2BVf9lHpsDv8QvY2%2BwhKo7u7Q07nKllkZktaw%2BxMuUeBQD0ZWX%2BDusNLgoNcx0urqnKTT6%2BzsKPv6fUWv17ur0WjWGIaZiMVi14LB4CxN06GxsbEnDki%2BEACyLNNffPEFZ7VanXq9Hu8RGNRoNKfK5XJ%2FPpdvCoVDltWVVSyPFOp4cjgSNz6Csr5SKwJZmpDFSc0%2B8DmGq%2FSkRoZ6xlitKsj0Tc2HoL29HXp6u7Hfz1osFhL2giDcLhQKk4VC4VEqlcLTYIWxsbFn3kBxsAocvCzyWo0Er9fb7nQ6RzmOG%2BZ5vjedTjfubO%2BYNzY2tCsrK8zW1hYdCUcgiSfEiwUy3MQUUE9wHDwd8sSHVc8JK9lZu2bTaHgwGoyE7NwNHrm9vV1qbmkutbQ0Z202W5CiqJVyuTydTCbvhMPhRVEUQ%2BfPn1dOdjzn8UIAqJFgt9utsixjiezUarWHaZr2ybLclclk3PFYXBcMBjnUCdjW4ngLUyOVSpNqgVFAFCNeTO1R8adcgSp1sbogkeIECbfEOEzF5YrH6xHr6%2BsFs8kcZTnWT1HUfLFYfFi5WWIjk8lEeJ4vPs%2FzL5QCB4HD6oA3Q42OjrpNJlOP1WrtMxgMA3inWKFQqIvH45ZQMIRA8MFAkAnvhmlcjyvHZoukySFdJZ7pqZwUqV5IpZHBm6ewpuOm16A3kOmRw%2BmQPR6PhEa7Pe5CXV1d2mQy4d1kW7lc7lEmk5mLx%2BOzgUBg02g0kuNvP%2BT5lwJArQ5NTU06g8FgwfsDdTpdO8uyHQzDdEmS1IoRIpQEeyab0aVTaTYajVLKWjxNZDQZsREgKidGKlsjnAVyHEt0BB6OMBpNZFZgt9sQBNFkMpW0Wm2SZdkA3jWGi0084ZfL5ZbT6fR2sViMlkqlzI%2B9ofKFUuApaFIffvghffLkSVNXV5fLZrM1WSyWDgRDp9O10jTtEUXRmsvljKlkik%2Bn03wmk%2BXy%2BTxbKpWYklCicTYoSSJZOtA0LSunQ1iZ4zlRo9GIRoNRMJiMgtVqKRkMhhzP8ykAwBso1wuFgj%2BdTq8kEomNra2tnfHx8aTD4XipW2tfFgDCUhcvXmTdbrfWbDYbOI6zcBzn0mq1XpZlvTzPeyRJcpXLZackSTa8c5SiKAMA6CiK4vC0H4CsbF0quxc8ACJJUpGiqCweBGMYOsFxXJSiqF1RFAOCIOyUy%2BWtYrEYKhaLcbwdJp%2FP5%2B%2Fdu4fGP%2FfeoGelxL8DQPU9MTXm5ubYI0eOGFpbW%2B0Oh6PO4XAgGC6GYZw0TTtZlrUzDGPB%2B4ZpmtbSNM0g</w:t>
      </w:r>
      <w:r>
        <w:lastRenderedPageBreak/>
        <w:t>uVbeRKYoqnr%2FcLlcTpfL5bgsy1FJkiKlUmk3kUiEotFoOBAIRJaWltIHNf2L5vwT1fdl%2F%2FDA35EmCk%2Bu9PX18Xa7XaPX67Xo7XK5rC%2BXyyY0nmEYvAfJiP%2BOCpqiKHLwR5ZlCW92lCSpIMtyVhCEjCiKmO9phmGyPM%2FnotFoQRTFwsrKSvH69evlg5r%2BZe34j0TAMz4c3xvvNOVeeeUVXVdXl8lqtZp0Op1Jo9HoWJblEQBKEfaiKIqCIAh4I3A2nU6jh9MrKyv4ffHBgwcoZJ57%2F9%2FLAvDX3Oe3AAAABklEQVT%2FAOwX0H3%2BfjHnAAAAAElFTkSuQmCC | Open Broadcaster Software | OBS</w:t>
      </w:r>
    </w:p>
    <w:p w14:paraId="45D39D3F" w14:textId="77777777" w:rsidR="00BB2E86" w:rsidRDefault="00BB2E86" w:rsidP="00BB2E86">
      <w:r>
        <w:t>chrome-extension://fiabciakcmgepblmdkmemdbbkilneeeh/park.html?title=Introduction%20to%20Magma%3A%20Cloud%20Native%20Wireless%20Networking%20%7C%20edX&amp;url=https%3A%2F%2Fwww.edx.org%2Fcourse%2Fintroduction-to-magma-cloud-native-wireless-networking&amp;tabId=5314&amp;sessionId=1656549529645&amp;icon=data%3Aimage%2Fpng%3Bbase64%2CiVBORw0KGgoAAAANSUhEUgAAAEAAAABACAYAAACqaXHeAAAAAXNSR0IArs4c6QAABvFJREFUeF7tWXtQVGUU%2F90FhXI0SRwYqUCFVVl8m2mmIDDiA5VE80FiiGKhYpqPfAyYj8xn%2BSJJ8QGpOQKKMz4gQAxRxFBQF5VFJx10VCzzAQYDe5t76a738e3dW4nLsHv%2F2rn3PL7zO79zzvd9S8HCH8rC44cVACsDLBwBawlYOAGsTdBaAtYSsHAErCVg4QSwTgGjJaBSa%2BiGxA59ibZeypVs1L2jj0plc9JiAaA8NAcpCqMbCgA0TefRuuK%2B9bEeIgMaHP319McoLd7b6AGovX6FjbFLYBC0ulJDvPVV%2F4yDBsOAN5o3xx%2B%2FnmWDtungJUj2qwXAQxOsopBUH3STszk%2FIhyrvphNBKA%2B1yJhAOWhOUlR8KlPpyTb9%2FNy4OjggN%2FK7qC9X8ArcU%2FTKJUAYK4GyNX%2FvNXrsGHn7lcCgB6Y8a8B8OvbB96932UXmJyWjqJr1xUvdvLoYHip3aEt0SE%2BKUWgxwHQontvVFRWKrb5fwT11RWvCQFwc7NXNW32nGS04HASunXqSPQ36JMpyDybR%2Fxma2ODxxfzYW9nJ%2FmeceYsAsKmoqeXBvnJByT1fz39GNxd3xHoKSkRDky%2BYjvfQbh1566kuQoBUGumq4At4pXyDf5VVcVmvpWDAwb3%2F8AgSgLB1aUNbmalG2RqampwIicXzo6O6NVZw77fk3IYtrY2CBkxXAIAfzLw1ySeEvxvFZcKJGAPnzYdx7JPSRLATBcBAJSH52WKogQziB%2F8m7364vHTpwJDd05nw7m1I7F783XtPLuiprZWoKs9fgQd27UzvMs%2Blw%2B%2F0MkCmSptIWxtbQXv4g8mI2JJjCSgtF3b4f%2B%2BcMMYt%2F8AIpcul8jSoE%2FQJcVDBACIG%2BCGRQswa9JEVvn1zj1QVV1NpDkX6NAp05CWk8vKyAHDN8IHaUzUbKSk%2FSzwwfSbrMRdEr9iFoSMCETC2m8EcldKdOg6%2FEPimvV6OgilxamyAHCLO5yRieDps4iGmJec3E9HjyNkzjzYN22KissXWPkeI4NlG2Xugb3o060rkUGcQ1JN88F2cmyFu7lCijOl2qxLT6Nr5jZXLwBQqx1VaFLOafDrj0RfUhazz52HX2gYdq5agUmjgmSD4vT5LDNW29EzIhEzM1IQDNNP7DTd2HckgOT6BKMjAUCl9owBqKWcl0WfRWD551FGESR94BjALeh0wQV4TwiVtcGBxQ%2BIpEAKkulJd3OzJU3PVMIA1OhLtE0YPwYGUGrPcgpUXTcDcHT7NgweUNflC69eUwTE1h%2F3YWdSiiEjC9d9izXb42V1uR2gscbGKWcm7ILPe3X7D7mHNO4k8np6i760eKYAAHED5M99U3QSO%2BCyFfblYiQcSpVdsLEToFiJ2U9UFRfJ2hoy5VOk55w2hRH0tfrOuHGVPXoaGCAGIHXbVgQO9GaN%2FVcAjI0gboUj%2FXyRErtJsY%2Ffz59ByxYtiAGujI1D9MbNJoNnBPinyzoA2nfyUtmoLvO1J4wIROI%2FY0WupphmyTw1tTWoqKzbRPLrVQ48pXLcun5Y8RXCxwRLglTSa%2FhKEgBUag0D3QxjVDY2UgL698OxHXGs2qjIKKRmZrG%2F%2BV175fdxiP5Omhn%2BBqfs3n24evvJZo%2FvSyxYeus2Ogwaqij7NI0yWqd9mxNmGaDy8HwOirIXW4gMGY%2FN0YsNrzfuScSp%2FPPo0LYtFkSEG%2Bj48NEjOPXpL1DnZ%2FfPJ08QGbMMzyorETFurKG0OAVTzbKVQ0s8yJOvbaVlqgc9FyXF64UAyFyBz58ajlVz6y4qSE9eYRH6jQ2RfJJrWtzIU3oCJI1AsUPmTDF54RKTLNA%2FetAc5eXPFAPACTL7gmnjPsJbzs64duMm9hxKNTniGF2m0a1ZMBduLm2QV3QJc75ejYIrWtZsVGjdNntTQqLRhZPOAqkZWRjp7yvRUcIC8fUahQb4HwAX2Y2sNLi5uAgCXR%2B%2FG%2FPXrCPu%2FmYuW4nYvftlWSABoKH9B8Ctft%2BGtRg7bIggGH6zM9YU5VhA08imddqBfKOUua7A5NI0zGcAjsTFCkRIk4jUG3wnhrGNmvToaYyGTpssAoA5A5jjeXHu4Ht3cXLC7V8yFdW3qUOS2Ajper1e%2FnBUAqcx5pGyquQugu%2BTdHHDfG%2FwAJCCHzB%2BInIvXDSKafLWjQjyF26iyu7dg6u3v1jHcAIUlICSbL10GXdNgEqFE3y7t05lsCOW%2Fyjd3yu8D9ihL9FOFcdilhIwx58verq6O3S6wgYBgDkmj7H%2FF83CAMsGQHT3%2BNL7C8EgDfohXVLcmuTLLAx4FUEr9WEFQClSjVXOyoDGmlmlcVkZoBSpxipnZUBjzazSuKwMUIpUY5WzMqCxZlZpXBbPgL8B7gHF4csCCMkAAAAASUVORK5CYII%3D | Introduction to Magma: Cloud Native Wireless Networking | edX</w:t>
      </w:r>
    </w:p>
    <w:p w14:paraId="62445992" w14:textId="77777777" w:rsidR="00BB2E86" w:rsidRDefault="00BB2E86" w:rsidP="00BB2E86">
      <w:r>
        <w:lastRenderedPageBreak/>
        <w:t>chrome-extension://fiabciakcmgepblmdkmemdbbkilneeeh/park.html?title=srsRAN%20with%20ZMQ%20Virtual%20Radios%20%E2%80%94%20srsRAN%2022.04%20documentation&amp;url=https%3A%2F%2Fdocs.srsran.com%2Fen%2Flatest%2Fapp_notes%2Fsource%2Fzeromq%2Fsource%2Findex.html&amp;tabId=5335&amp;sessionId=1656549529645&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w:t>
      </w:r>
      <w:r>
        <w:lastRenderedPageBreak/>
        <w:t>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w:t>
      </w:r>
      <w:r>
        <w:lastRenderedPageBreak/>
        <w:t>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with ZMQ Virtual Radios — srsRAN 22.04 documentation</w:t>
      </w:r>
    </w:p>
    <w:p w14:paraId="732D0E27" w14:textId="77777777" w:rsidR="00BB2E86" w:rsidRDefault="00BB2E86" w:rsidP="00BB2E86">
      <w:r>
        <w:t>chrome-extension://fiabciakcmgepblmdkmemdbbkilneeeh/park.html?title=Understanding%20ZMQ%20Blocks%20-%20GNU%20Radio&amp;url=https%3A%2F%2Fwiki.gnuradio.org%2Findex.php%2FUnderstanding_ZMQ_Blocks&amp;tabId=5338&amp;sessionId=1656549529645&amp;icon=data%3Aimage%2Fpng%3Bbase64%2CiVBORw0KGgoAAAANSUhEUgAAAEAAAABACAYAAACqaXHeAAAAAXNSR0IArs4c6QAAD3FJREFUeF7lm3uMlOd1xn%2Fn%2Fb6Z2dldFpb7%2FWLAAYPBji%2BYgA1S3LROpEZJ47ZqFCVqKsC4VhIpUVX1j9K%2F2r96c2xj1NRO1aaxnKitEttqk9YswQbMzYC5Y%2BPlYgy73Hd3Zmfme0913u9b6rq%2BwDC7BvWVEIidnZn3fOc95znP87zC%2F%2FMljdy%2FrsFxlhz9NOGKrahvxmkRr3kcMaoRgkNQEhJyUsVToyZl4qiXQqmX8%2FQxnQprUAFt5Pf7oPdqbAAeo0BPaxstlfHUmIXTqXiZiOgokBaEIkoBxSPai3AZ5RLIuwhvI%2Fo2Wu0k4jyjqMoa%2FA0dAAVhDUIPRfqKI9HaWHCTwE9DmYnINFQnIrSDNCGaR8kRnqyWQfqAHkROo%2Fo2Tt9C3VFEj5NEp%2FHl80CfrKM6WIG4rgwIKQ8xp5smo%2F5uhDuA%2BaCTgVaQZlSLCPY5VZAqaA0LHDQBUbqx8P%2BWERdRzgEHQV4F3iCpdMo6Lt5QAQhP%2FmEcbQwnn5%2BMMA%2BvnwEWIDozbBxLbS4DvekfsQ2WUK2A1QFpQbUFsNfa38NA</w:t>
      </w:r>
      <w:r>
        <w:lastRenderedPageBreak/>
        <w:t>iqCWIe8Am1G2AbsoVDu5yEV5lnKjA1FXBujDRLSQozk3B9XPA4tAbgFtz57oGWAv6MGQ0s53kVDGSSWcfyuFicaobd6NxPlJIJ8CZiMyG1ULynmQQ6h%2FBcdWcrVd8jecvjEC8PsMo1CYiPhFqH4FZAFoHuQy6FGQI3gOI%2F4YyBmcWBZgpS90AYdSI8k6QgF8e6gdIjOBeaC3oIxPM0d3A6%2BC%2FAdSPchYyrIGO0YNWfVlwKqm6ZAsR1gKfAZ0BMg7CHtQ1iN6DCVCdRjixqE6CnHDITxZS3ELRS9eLoJ2hwxR6QqZ4d2EcJRUPws6BaQCugvcj4llC0n%2FaXmSnobsPitG1%2Fxe%2BodNM0iSz6ab59PZG2xD2Y3TA3gqIFMQnZYeDZmYHQ9rhbmAAqAPCQXvFGgnIocRPROOirjJqD4A3AaMAXkL%2BBGxbLoxAvAI7US5mSSh6lsW1BD%2FCxA7t7OAT6EyB3Ri1g2a0iNCnAXdAI4dAasJZYRLWfU%2FjGMLSBdqXcRPwMutiHTj9N%2FQ6t4b4wgY4KG1jaR%2FOsqdCDFeDyDaBu5zaVaE9C0AF0KvJ1TwagqCAhaMkdAK03aJNiGh%2Br%2BCsgv0iJVKVKYicplK9Bp%2FVzrZaHRYXw0YgLx9tJBvGoHWJoRUT3HA0hQHSDXb0E7gSEB7SXIx7fnW%2F10rouMRrG1aB7gNtBXoRtiByr9QYx%2Bx1FDXQ7F0Tv6K0jWf14%2F5hboC8P731NXFKUiyGNUlIQAhffUQuP2o7sHpCZAenJTpz9qg9XvLGHXjEG4F7kV1OmKtUfYCzyC5zfT1XhiM%2Fj%2Bwh8YEYAXDIT%2BVWO9EeTAFd%2FySRA%2BH3m9PNi1sI1HNI%2FZ%2Fch4N1f9dFEv%2F2wKIEpkaOkpNf0q1uodeqvJ8KJqDshoTgIfJ09bWSr40A8%2BicMINyUWulxq34Lz1dyuOo7M2aGjwQmiXnj2hyFnbNCAlMgWVS7hoE0%2BWTjT6zL8%2Fio0JgNWEvcSMpoWkMDIdgUOpm43Th8L5VqwF2uf1Z0XQCqDB5cMIO1E2klTfIWoqIlKlVjor67BhaVBXQwLwf2rCHzAOFy8kYgkqv4EwDjgJchbVHkQLARsILQETSqj6%2F4zUtjOGy7LGcMTQrMEJwOr8XLz%2FMnBfmtJ6BpUXcLoXCU%2B1LfR3WIhwL4Rp7ydEIQvelKdsDhiaNUgByN2DZzUEjGD9fweq%2F4Sv7eQ8%2FUxiGOXcDIRlKF8LE6HwIrgOomibfL%2FP8MCQrMEJwKp4Cc59D9QQ4QHwr%2BLdC5yrHOR5PCuIaaaFSuF%2B8N8CJqFsAn6FRi%2FL2vLbQ7L7emeBj%2Ftyujpeiro%2FAp2NiuGAjSTuRXm6%2F7D9bhinJ5OnP74f5LsoU1FeCwGQ6D%2FlqbJh%2FyFZg5MBj%2BTuA%2BzJzkc4jcoWIn7M45U3RFD9DkVKxZFIsgz00TDwCP%2BFygYSt1HWlY8Nye4HLQMeyS9A%2BCroXSjDEIwj%2BBle9xFJhURbcDIZ5V5EvxgwgPAS%2BA58skXWWscYmjU4GWDQ2CdLcLoE5f6UDdZ9iBxD9QI4K3ozUbX5wQhUY5B%2BHgIQJdvk%2B2EoGpI1OAH4NiNIctNIuBvVhxCZkU2CZVQvg7M5YGxGjJYzVtjqwxvA9gCIbPliRFOYGRw1UWKp4EslqpSsmzQCIg9OAFYYX0gLffkpRCwEPxdkJppBYTFKy2gyPYXoITSQpEZ%2B2Li8DfXGLikaGZXejmBcgrHK51E9gYtOUS13NQIpDkoABnJXB7hDasYKzUVkYiBClQpOu1DXSaQHUB2OugdRnRSocaQcpglRg8vt6EAASANgv6f6FoX4JP2lc9cTiMENwBpijlGkyeaAQhs1XyQ2rtAUH%2BlHXB%2B%2BfAltGo5U54HchYiN01OzIJpukEfVMsRUImOQSoicAIws3Y5Em69naBrUAFxNFQsaw7cZTzW6Ex8tB%2F1N4JbAGZpYEpjmMC9Y4IxUNQLWfnYYZAviX6RUe4NWLsnj9F%2FNZ773NZ9oAK5Ia6fz8xH%2F26gsA%2BaEkVk5lkplYVq8FDqH0WxGwcFYkFrQHdCX8GyiUtsvz9B1cwXAiqXNAS6%2BD2FFGJ5MQ4TTCFvw7Eb8IRAjTZtDN9HAN9yeZYmJq68grIfol%2FUgyE82A6xIFgsT8N4o8G8Ac1N9UHeg7ieI7CTpN86gSmzEa340wiyUxQFAWSYYyPJ0oPxQnq7uurky4FFG4XOzEV0O8nsok4A3QTqI9R%2F52%2Bpug85XusoKqwFNo3HJMiRMm6ZImbzeAfy1PFXdfHMFwIiTXHw74paj%2BmWQ4aGy49fjop%2FLE%2F2H3ruhMES1U8DF9yPyXYTFKc0uG8D%2FhTxZ23hzBeBbjKMWL8A7q%2F5fAmkDtiK6%2Fr3T45UMGKDjK%2FEDRPK9oEwpmgXgz2%2B%2BAKxgNHFsVX8ZKr8LQRDdj8h6hOfkiYrR41eWmiBTbR2OVGyKtGnTBJgeNNSAv5Sna8YpXNP6ZIvgY7RRyU%2FGBR3w60EehzMIW1H3UxJ5naTcQ7P5iIgC4ZpLppO4pYg%2BDJgR43joAp6%2Fl7VVE2GuaX2yAQh0Oq3ko8Ugq4I4gtho3BlUZpUdeD1CbG1QmxE%2FA5ylvQmypiRVECNSpOODjszVRKLhAVBFWElMLYgdOXLh3zYQBz8YPVQoU2UeNf4U5c%2BIOJMzQeXrCA8EGGyiqR2FYJXRI%2FjgOzAcMA24BwkWnBwq5if69%2BAfqNNA0dAAhM3bhi7QSrUwlqpvx6lR3xEuSOY9aHQWKVyk%2B2KvPE8l%2FM6jhZl4%2F2uAeQ4WZ%2F3dwI%2FBYDvjKRROrTTtiNZQsZF5K5H%2FV%2BLkdUZwXtZcu4WmIQHQNeTpYhjVwgjwo3F%2BDLgJiElhzr60malsnO0BfxZcN953EbkL6UBUs9cuReUOBCNJRgX1OMjpJqWFOcCQswmrRqufChlio7N3HUzsP1qvr7AxATBAQ3wrXgyiGg1mlHdbCl%2FDk7PPsWnOrC39mUByFKedeHcs8xE%2BCCavY9DXnCM2%2BLSBjkRMjsejcgHkONiMoAeoxZ3ky108SW%2B9Etp1BUC%2FQRPNLSNw%2FTPxci%2FK3SEAaXW2L21P8f3LkJ3BW9vIcVSMALUMMZn8HKK%2FCJphCIBrC4JqaqlLELGMOR58hD2V4zzLxXo3PvClri8Aq1vGo7U7ETVp25wipvaYU8wcoVbNP%2Bz9s1TWUhhtlVNIKHqvB1FVqieDiE5TjsjMlRpRs3d0FRJXgj47Bg0xUNYVADWi44z5gXNz8PIQivkCFoKaBmhPuAR6ITg7zAJjTy81RRZTtBeMEMUrGRJYY14moYM46pAnyp1X08Ia8Zr6ArDaDBCF8aga%2F%2F87YKlvTrEr1NU7oDvBmfHpFD74gGzzRonNS82UmH9oWLaJ7rTtiSG651hb2Xu9qX21wakvADbERPECHDbFfSkjMewz7WwbXbUPMalL91M1I7</w:t>
      </w:r>
      <w:r>
        <w:lastRenderedPageBreak/>
        <w:t>SUg2QufiIq85BQLI3YmBIyITVLmTHqFZz%2BAGpbG22G%2BrCA1BeAlYXZOP8FUGNw7smerNX6w6gJHLI52OWovkufOURJaCOiz7IgbxPf7Tj9AhKK5pTUFkN%2FZo19hthtbLQdrrEBWJ27Ax8IDAMuhs7sTBuTuw3h2Y%2FaQKDBVhZmgf88kZo6bPDXeAD7yR7UfAJ0ILWD8gRnrzaV631dfRnwaG4RiWl%2FYmOs8fZW5MzHuxHVZ3C1bR%2BVwrqKsbh4HhqO0FcyQ6TtwcSRF4JCpMnWoZDI6gvA%2F6i%2Fy7MebdX%2BaDaV%2FcPHUVNqRTQpTEC8ZdDKDDtYBqTdwLOeKNowFN2gvgA8YrK2%2B5OsBhixaY6OA6DrUfecrK2YxPWh64o6HPzG%2BljqNg%2BrM6R%2FmASHxidQXwAsA7z7YyQUQUN8ZnE5DNoB7kc8VdnzUW1Mv0YLLU1jcMlyNHB792QBMGPEyyGTZGjwQH0BWBkvxsl30gwIPJ4hOxtQOhDWMba6%2FaOGE%2F0mI8nlZoUaIvrVlNwM6wjwUmCEfLRF1pYGXSavLwArcp%2FG8U3EiliG%2B0VtfN2Cdz9Eok0fZG29csXmTGEq3tvYa9K5uc5NCTIEuRfk%2BVAE49o%2BefzahY5r7QZ1BiA%2Fh8h%2FEYzMNH9wkLpN2bVJznDAr4ijHTzed%2Bp%2F0dphbB42jKS0EOS3stnfpHPLIpsWtwLriN2GGxsHrCpOwiWL8PoAgrnDzQVqw4%2BhuT0g20M2YDfBpExVkqDx57UVdWNB78DbVRu9LVynC7OCWe3NKS4%2FoKm4hb4LvYN5W%2By6psH3tLEliJrN7a7sopTdAbCbX3YJ4k1UTiBqHqEyaAEno8HkLbtIEWCwzQ92d6gLkV0IG1B%2BRlLZz0SSG%2FbeoC4nZgoFmsM8YHeGlqROb7HZ3aa%2BfkTPotINchq82WPzqP3czNDhcpUJoEaQ9OA4iMrL4apcEu2QdX1WUIdk1VcDDLIsJ2KOWWDj%2BWA8nvw6onOylDaCw4hNY3%2FK4O18OxBzehjut79N9Dof5gcTQoPKm9szWPcCGjoLDLxZADTV5nZ8ZT6ezyHGCYhdnmiHcCdwgBWye2JGfw5QYn2kXcPYoN2IbEPcq4wpH6%2BX26s3XerKgCsBGDA8VmknyZnZ0YSNhYj5gO2cW3cQm%2FntnFt9sKsz3cEtZqNy4AB0P7X4GJS7WUdpqHiA6yqC7492YIjMClPIW4FbjAThYm5W6Oy8D5icjOw8iWA3y17D6a6hmvo%2BLEP%2BGyP4jps7e37FAAAAAElFTkSuQmCC | Understanding ZMQ Blocks - GNU Radio</w:t>
      </w:r>
    </w:p>
    <w:p w14:paraId="2284DF63" w14:textId="77777777" w:rsidR="00BB2E86" w:rsidRDefault="00BB2E86" w:rsidP="00BB2E86">
      <w:r>
        <w:t>chrome-extension://fiabciakcmgepblmdkmemdbbkilneeeh/park.html?title=(3)%20cemaxecuter%20-%20YouTube&amp;url=https%3A%2F%2Fwww.youtube.com%2Fchannel%2FUC9U2kaqhE716J2WNSTcOghg&amp;tabId=5341&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w:t>
      </w:r>
      <w:r>
        <w:lastRenderedPageBreak/>
        <w:t>%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cemaxecuter - YouTube</w:t>
      </w:r>
    </w:p>
    <w:p w14:paraId="5E7A9E1F" w14:textId="77777777" w:rsidR="00BB2E86" w:rsidRDefault="00BB2E86" w:rsidP="00BB2E86">
      <w:r>
        <w:t>chrome-extension://fiabciakcmgepblmdkmemdbbkilneeeh/park.html?title=(3)%20DragonOS%20Focal%20srsLTE%20Intra%20eNB%20Handover%20w%2F%20GNU%20Radio%20(srsLTE%2C%20ZMQ)%20part%201%20-%20YouTube&amp;url=https%3A%2F%2Fwww.youtube.com%2Fwatch%3Fv%3D7ut_EvhINMc%26t%3D884s&amp;tabId=5370&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DragonOS Focal srsLTE Intra eNB Handover w/ GNU Radio (srsLTE, ZMQ) part 1 - YouTube</w:t>
      </w:r>
    </w:p>
    <w:p w14:paraId="2110FE34" w14:textId="77777777" w:rsidR="00BB2E86" w:rsidRDefault="00BB2E86" w:rsidP="00BB2E86">
      <w:r>
        <w:t>chrome-extension://fiabciakcmgepblmdkmemdbbkilneeeh/park.html?title=srsRAN%20with%20ZMQ%20Virtual%20Radios%20can%27t%20Run%20the%20eNodeB%20%C2%B7%20Issue%20%23906%20%C2%B7%20srsran%2FsrsRAN%20%C2%B7%20GitHub&amp;url=https%3A%2F%2Fgithub.com%2Fsrsran%2FsrsRAN%2Fissues%2F906&amp;tabId=5344&amp;sessionId=1656549529645&amp;icon=https%3A%2F%2Fgithub.githubassets.com%2</w:t>
      </w:r>
      <w:r>
        <w:lastRenderedPageBreak/>
        <w:t>Ffavicons%2Ffavicon.svg | srsRAN with ZMQ Virtual Radios can't Run the eNodeB · Issue #906 · srsran/srsRAN · GitHub</w:t>
      </w:r>
    </w:p>
    <w:p w14:paraId="23F4DCCC" w14:textId="77777777" w:rsidR="00BB2E86" w:rsidRDefault="00BB2E86" w:rsidP="00BB2E86">
      <w:r>
        <w:t>chrome-extension://fiabciakcmgepblmdkmemdbbkilneeeh/park.html?title=WiNES%20Lab%20%C2%B7%20GitHub&amp;url=https%3A%2F%2Fgithub.com%2Fwineslab&amp;tabId=5430&amp;sessionId=1656549529645&amp;icon=https%3A%2F%2Fgithub.githubassets.com%2Ffavicons%2Ffavicon.svg | WiNES Lab · GitHub</w:t>
      </w:r>
    </w:p>
    <w:p w14:paraId="03C731AA" w14:textId="77777777" w:rsidR="00BB2E86" w:rsidRDefault="00BB2E86" w:rsidP="00BB2E86">
      <w:r>
        <w:t>chrome-extension://fiabciakcmgepblmdkmemdbbkilneeeh/park.html?title=Research%20-%20srsRAN&amp;url=https%3A%2F%2Fwww.srslte.com%2Fresearch&amp;tabId=5433&amp;sessionId=1656549529645&amp;icon=data%3Aimage%2Fpng%3Bbase64%2CiVBORw0KGgoAAAANSUhEUgAAAEAAAABACAYAAACqaXHeAAAAAXNSR0IArs4c6QAADt9JREFUeF7Nmwt0lOWZx3%2FPN5OQAEHkJpdkJlEUwVovVcvW1UptC8XNDEHJ4vWUdpW61a1aaz1q29iubq26bb11VVa26mo3lstMEGHblXq6aqvgrdXDPZlJQISqGAIZkvm%2BZ887E4SZ%2Bb7JNySWfc7JOTnzPu%2Fzvs%2F%2FvT23T%2FikSFW4HeFTHcdR5pyKJSdjczKWnggyERiRM7TQi5JAnSRivYalf6bHfoNdde9wFWnEcIsO9nQzYgeNVC3WEaC97WxE5mJZUSA0QPkfIMTAWkl3%2BSoY2808HGRwwBgMAIS1GmRj6yiGBy4GuX4QlHbHTHUP8Bh27yLSx21kHr0DBWJgAKzRIDvaxzFUrwO5BqFygKvtv7vqM9j2HVTY65k9uedwj8fhAdCkFqe8MYLA2HpwfgqM9j%2FzQeRU7QXrZ%2Bzf93PGnvAeMyRdqvTSAVi5aQganIodMIqfV%2BKACmKD4wDm%2F0MuNbVALODAn3%2FRShui17J79xquOGWv%2F45k71bfFFtfhQy9EHXuQ6wqH%2F2Mgr1ACiSFOh8C27Csd3F0D2J%2BN%2BQEkMAolNGoTkJ0HMgQhApUysGA44fkLlKpe2k8fpcf7sy74peRlg1jkMqbcfi2jz426D6Uv2SeNEefR1lNQ2iLj76wdPM4AuVfQHUmlpyJMAFHqxAp89H%2FN3Tuv4jLju%2F0wesTADOhYNm9IJf1I9RG2Q26AQIrKOt%2BkNn%2BJuIpd82aIB9NbsTSy1BORTL3TXnxeVjfIFL98OAA0Nw6norAvcAlRQQqqgbxt1EeZk74cT%2BDl8wTb52OWrci1lnZi1cDHjIWEwl9zY%2F84kcgs%2FLlPwMu9hRmLDhHE1jWkwzffAczZpR8E%2FuZaA5PPHkxyvXGzgS3p1fvIhK%2B2Y9cbwAyF17lHSDXFhHUjcjLOPaNRGtf9zPgoPE0t4%2BiQh8Avgwysm83GPC3I1aE%2Buo3%2FYzlDsDDa8sYP%2B7rCL8oImQ3sJrgsKuYPdrXhZOR1dRkMW1eEEbkbd9Om3nT0oiYJ9I%2FLU%2FegugsRIahfICqOYK%2F9ivAHYClbX9DUFaB5DosB6V%2BiOoiduy6lYVnmGeuOK3VMpLbRlCeHkePjMbiaAJahZN597MksgdkN8qHUP4eH%2Bz7iAV1fc9kfwMcfnshANlzvxQ4212sdKHOQ0TD3%2B132OaXKqmsDeOkT8CS01FtAD5dtJ%2FQgaNLUHmZMnsDMmJrSTus30nlMuQCYFzYFdtuRZ0fucoxpqcVeJLtOxYWXfnm5gBl02uxnOmIdbU3mP3OdjPIfdjp39O77x0aT%2Brpt0eJDLkAxNonI%2FoHD9veWHUvEBwWLboij785jKNGfg6RbwBzS5yPx6aTN7CdOygvf4HZE3xbeX7GPgiAcXBO73gE9Oseq9%2BKE5hLQ%2FUbnoJ%2F2zGarnQDlnUPcJQnnxp%2FPmMi2308AZAAaLD4pOWHBFN3Mvv4%2FX6U88NzEIDY5slI%2BVvu7yo9oP9EJOxtXTVvGkvlkIUoHscHG5Hd4GxEZSdoFyJ9l5wOQa0KcMYhchww1tPac3o%2FzZzj%2FuRHOT88BwFoaf8Jqt%2Fx6PS%2FVG2Z4WnkPLlpBEdVXI9qk0t%2Fc3TeRfUlVDYSsJ%2Bgvm696zgt7ZNQbQRzYTpnItbkPGtPcTTKnHCLH%2BX88GQBaH57FBVVZmvXFHQyHpvNHOaEVrsKNBde%2BVkLsawHXdqNYbIm4wjt2HmfryfzgJBliUYsmQ98AZHhoMbc3oj2zmLO5HY%2FyvnhyQIQa5uLWEvczz6%2FJxo611NYLHE2wspCm8GEr9Ss1G1Ealv9TKaAx%2BysqvLbgImZOIKlLdT7N3L8jJkFIJ78FfD3rtvX1vk0hJvdt%2ByGMejQJaD5AO0HfZiUdTONNd1%2BJnKkeISWtUPRcVuBYwomobTDvpOInmiCkYUUS1yJyCN5DebMN5OSBT6UF7OzBxrYHAh4Qkvb6ai1zn3766NEw1e5r%2F72oWj6JeCUnHblLRw7SkNdm2s%2F4wuc9rXxWMGz0J7RYFwC3YcEX6d7wiYaTcjsr0dCrP0aRO93HdLReZ6OxYqOGTjO83n90qCXEvE4Mks7RlNmz0VlKkgj6KS%2B%2Fp0gK0BfJMhqZvuMHA0CTkI8uQhwMX4kjeyrpX7KNtdx4u2Pgv5DXtsrVNWc7RqdjW09BoLfwuJGlGKhrcWoc%2F9fy70W4ok%2FgpgISz61Egkd6wlyvL0NNJy3%2Fa8mGvq3gj7NGqCy405Ub%2FK1aEqcoL2QC%2Bp2%2BOIfAJPQktyOMsHlAowTDZnUViEtaZtAmbU9r2E%2FgfQULjg2UdBhefIcLMxx6cfUPbSn8x0itcak%2FkTJHIF9ruav8iDR0DWuoy9vnYkVWJW3%2BhuJhqa4HxfPZ9ZbOWEL5eWnMHN8SXH%2BUtEyALhnXMX6Z%2Bqrv%2BcqMJa4DJEn8tpiREJzCvib1gQ5ffJ2UGPfl0j6KSLht0vsVBJ7EQCkifqa2z1W9KvA4ry2%2FyASWlDA%2F9SGMQyvPDwX1rZn0FD3O0%2BNlnRUU743Rf2Uv%2FjS2izGmVMm4ezZe6DP4AGg%2FIpoqDB6vKx1JIGAyQiVTl4ArN4xjFTPDVjUoqRQfYNo%2BNGiA8TaZqDW%2BQSoQelCtYOKIfd5AwD3EAm5e4ctH</w:t>
      </w:r>
      <w:r>
        <w:lastRenderedPageBreak/>
        <w:t>RehzjN5A%2F6OSGiG%2B5FJtiNUl4zA3r11XDy10KBasW0%2BjvPEIfGDbUjwi9RPdPcym98eT0XVfwHnHJINM67498wz%2BGE2rJxHqk8SDV%2FuodAZCK%2Fmte0gEip8TQxTPHFfP%2BF1t2FeIxI6I5tEzaN4ewvo3%2BX8KsynPmSULKRYcj7CUwWpQOVdIZZYj4jL7a0vEgn%2FravAxa%2BPZPRoc64PfdYU9GTXS2t5%2B8kEdLXrc%2Bu%2BLdIg84nUFHqozTuHU5HaXOi7OOcTqc23TLPS40mTyb7ObShzBP4b%2BJLLDnifaHiM57aNJ03iIS%2FCqz8kEv6BSx%2Bz065E5V6E4f0eBeFf6ZbbXJ2p5e2zsfTZHBnmTNt7a5k79X2PHbAKYaZL24fGELofxe29V2yO98zoxhI%2FQST3jlA24tifpaHOJE1yyYTIh0z4KhIwmaap7iDILhznAUQWEQ3lG1rZLrHkcwizcvvr80TCX3Q9Lk0a5LT2DsTF2xV5yQCwAOUx9wnpQiLhfHc3y7os8RkCYiLIhx4DB%2BUmoiGTTC2ktWvL6BjzJYSpWMGTUDtbQGWSIZb1Cra9ja7eFZ6p7eVJky5fCjo0R7g4V1Jfa3yaQlrWeiqBwGsepQAPCdlg6CbXzsIy6kPuoW2TPptwzHOg5%2BetRhvpwCXMrX7Zc6uvaa2gM1idKYgwFNS9aHAr6x5J0dTknhqLJScimDthet7230Jn1zlcPu1d1%2FHiie%2BC%2FNi1TfVywRQ67Wk3ANQWMAm7KHNOYVath%2FC2r4AVL7DxlaeJhoql0z2xcW0wF19l6gEU8yrlVouo3kI0%2FC%2BeAuPJtcBnXNrTyNDavpBYx4Pg%2FKMLACaC%2F02iIfckaTaaZAyQfGU3EQmdUJqWHtyZW7%2F7pyCXuvgsryLSQH2Nh8veMR2cFzxC7K9QXzO9LyiaPBfBMBaSw5%2FZ2nEWN3zOPbYXT5wEZmse%2BpTKE0RqrhgwALHkGeDcgFjGx8grwdM9pJ1G5tblOmWHDhpL%2FhLBfR7q3ES09u4sACadNfLoFwvCW1lhNrYuoCGc7%2FxkW00%2BMd4xEzHxfM5E5TmUJ5hTc%2FjJi%2BYNkxhSYYInZ%2BNkaoQKAygi19Hd%2BQvPfGE8s%2FrmuRxVuBDSjZ2eZsJ2BxMj8eSNwN0el%2BGf6NTPc2nY3aY398jeZAh0PMFhrcwcs6PkQOfSLSdQFjgXtU4Djs%2BAKRyFutQxOdyJ2ne7PrcHFGhJxlAi7vpYz7Bu0nyaxDkIwJJN1ZQN%2BWM2Bl9ANsKd1Ie%2BP%2BBtnS8gtn4iUnkXah0LzkTEGgM6zOPZSiPW93F6HiN67Huec1meuAhLfgnkPpfZDmmwzyFSZ57wQ9A1W%2FnZjiYcdVdSdScqV3hmiA4XmXjixyDGTB1SVIRIgnS6icpgnFk1H3jyLkseh6VxRKa588gSUp2XHDg6uenxbG5uTd8WLOxv3M79vfNonGxs8cEhL1P8oPQ04jyKbT1NILiO%2BokmguVOxtqsqGkGnV3wXGbuK7oRPk8k9LEjl1chosYyvBzNbB8XADJl6ouI1CwcHO2No9J%2BN6i5f%2FJIU2A9jjgrwHqNddXvmjNbdNxY20OIZcrj3HeTCfNNqrmeM%2BTjsp7CEpnYripk33%2BC1HuA8D7RkLeTVCoyy1prCQa%2BjWJWrQvkD4j9Kra1gYBsZft7O30lVeOJ2%2FuOkkddk66n157FhblBW48iqY1TKat8Ds0Le2eU004iYe%2Fih1IBMHfPyl3H0LtnLMFAGtv6iP17Opk3ba%2BvlyQbczS%2Bx6Wg7lXr2VrGC4iEfpsv0x2ATDl8YiZByzwleW%2BwtZhIta8qzFKxKJk%2Fm9Z%2FCPhKwSc4ucJuIFXzII1SUGPkXShpyuLT5Y2I3HUwkCFPYwdvoWGCe96vZA0G0CG29VwkaKpRzvSoaskKF2sxgcrrvOqaipfKtmwfipOqgeAxWJLCSieZXfuer605AN2Kdl3x1tE4RzeBEwExccYiyRZdQq9ey4UezpzvcnlzzjjP6fcW%2FqSUNnIzio%2B8GsXE9%2Bqgn8iS6q%2Bh%2B1tET3QPrPTN1f%2F3Ap%2BkcsVkG4dIrAWocx7CJJAqHx9QPIWmbyhqLf6%2FBMB8G7Dn2CmInorKWah8FsnEKczXKcYb9LNgd5KSe2ksYi0eArgfgZ%2F82mdsd%2BubqDMFkSCq5SDlSObDCK9vAnLnJbILda4hVbmSxnFdfid95AFoSZyPmjifDO2%2FUNJDLWUZqrfR07W51HLaIw9APGnifIdbUrsJR2%2Bhp2sV7zyzzzOeWGQ7HHkAWtqfR9U9peY98a0o9%2FDB%2B09Tu7trIF%2BpHHkA4omHQdwLsXIBMPVHa3Dk3%2BnZ8yxjd6YGovgB0UcegOb2SVQ4%2F5MbU%2FxY892oPI%2BV%2Fg1lEmNIeBcvMKj2yJEHwOhqbPrKEZdkPouDzaizBTvwJm9N2swP%2BpKjg%2FS1eP6p%2Bj8hiGL5XVviPgAAAABJRU5ErkJggg%3D%3D | Research - srsRAN</w:t>
      </w:r>
    </w:p>
    <w:p w14:paraId="0BC8F90A" w14:textId="77777777" w:rsidR="00BB2E86" w:rsidRDefault="00BB2E86" w:rsidP="00BB2E86">
      <w:r>
        <w:t>chrome-extension://fiabciakcmgepblmdkmemdbbkilneeeh/park.html?title=2202.10318.pdf&amp;url=https%3A%2F%2Farxiv.org%2Fpdf%2F2202.10318.pdf&amp;tabId=5483&amp;sessionId=1656549529645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w:t>
      </w:r>
      <w:r>
        <w:lastRenderedPageBreak/>
        <w:t>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w:t>
      </w:r>
      <w:r>
        <w:lastRenderedPageBreak/>
        <w:t>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w:t>
      </w:r>
      <w:r>
        <w:lastRenderedPageBreak/>
        <w:t>YhE1r0wwqkYrnyAUT7go3t5OWdErlnPLvDT%2F3F9KxyV2QjQMdEFDHnYi20TTpSoNRgoIdNjIBRdoXLx3yf8sMOFQ5XOcE57qKsV46bHXSk5cW81tFHKVe1T%2FvKZ5PKx%2BLq9ScnQ%2FYb7VAAVDmBIpjFyoHDgw41HX3qL%2BYOoSQg5sTyoSznrEM56HE2Y%2FY5n%2FBcE3gx0%2FrDHuX%2FAaeUMnXO03nLAAAAAElFTkSuQmCC | 2202.10318.pdf</w:t>
      </w:r>
    </w:p>
    <w:p w14:paraId="3806A38A" w14:textId="77777777" w:rsidR="00BB2E86" w:rsidRDefault="00BB2E86" w:rsidP="00BB2E86">
      <w:r>
        <w:t>chrome-extension://fiabciakcmgepblmdkmemdbbkilneeeh/park.html?title=SDR%20for%20Ethical%20Hackers%20and%20Security%20Researchers%204.0%20%7C%20Udemy&amp;url=https%3A%2F%2Fwww.udemy.com%2Fcourse%2Fsoftware-defined-radio-4%2Flearn%2Flecture%2F31503696%23overview&amp;tabId=8710&amp;sessionId=1656549529645&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w:t>
      </w:r>
      <w:r>
        <w:lastRenderedPageBreak/>
        <w:t>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t>
      </w:r>
      <w:r>
        <w:lastRenderedPageBreak/>
        <w:t>W1coH4HyW7LHVttEEoAAAAAElFTkSuQmCC | SDR for Ethical Hackers and Security Researchers 4.0 | Udemy</w:t>
      </w:r>
    </w:p>
    <w:p w14:paraId="71BCB3BB" w14:textId="77777777" w:rsidR="00BB2E86" w:rsidRDefault="00BB2E86" w:rsidP="00BB2E86">
      <w:r>
        <w:t>chrome-extension://fiabciakcmgepblmdkmemdbbkilneeeh/park.html?title=Software-Defined%20Radio%20Using%20MATLAB%2C%20Simulink%2C%20and%20the%20RTL-SDR%20-%20MATLAB%20%26%20Simulink&amp;url=https%3A%2F%2Fwww.mathworks.com%2Fcampaigns%2Foffers%2Fdownload-rtl-sdr-ebook.html%3Fs_tid%3Dvid_pers_ofr_recs&amp;tabId=5777&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w:t>
      </w:r>
      <w:r>
        <w:lastRenderedPageBreak/>
        <w:t>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Software-Defined Radio Using MATLAB, Simulink, and the RTL-SDR - MATLAB &amp; Simulink</w:t>
      </w:r>
    </w:p>
    <w:p w14:paraId="6F47FB86" w14:textId="77777777" w:rsidR="00BB2E86" w:rsidRDefault="00BB2E86" w:rsidP="00BB2E86">
      <w:r>
        <w:t>chrome-extension://fiabciakcmgepblmdkmemdbbkilneeeh/park.html?title=SDN%20Crash%20Course%20(Openflow%2C%20Mininet%2C%20RYU)%20Practical%2FHandson%20%7C%20Udemy&amp;url=https%3A%2F%2Fwww.udemy.com%2Fcourse%2Fbeginners-sdn-course-with-ryu-controller-practical-</w:t>
      </w:r>
      <w:r>
        <w:lastRenderedPageBreak/>
        <w:t>handson%2Flearn%2Flecture%2F14952440%23overview&amp;tabId=9436&amp;sessionId=1656549529645&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w:t>
      </w:r>
      <w:r>
        <w:lastRenderedPageBreak/>
        <w:t>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SDN Crash Course (Openflow, Mininet, RYU) Practical/Handson | Udemy</w:t>
      </w:r>
    </w:p>
    <w:p w14:paraId="378947C7" w14:textId="77777777" w:rsidR="00BB2E86" w:rsidRDefault="00BB2E86" w:rsidP="00BB2E86">
      <w:r>
        <w:t>chrome-extension://fiabciakcmgepblmdkmemdbbkilneeeh/park.html?title=Introduction%20to%20Mininet%20%C2%B7%20mininet%2Fmininet%20Wiki%20%C2%B7%20GitHub&amp;url=https%3A%2F%2Fgithub.com%2Fmininet%2Fmininet%2Fwiki%2FIntroduction-to-Mininet&amp;tabId=8623&amp;sessionId=1656549529645&amp;icon=https%3A%2F%2Fgithub.githubassets.com%2Ffavicons%2Ffavicon.svg | Introduction to Mininet · mininet/mininet Wiki · GitHub</w:t>
      </w:r>
    </w:p>
    <w:p w14:paraId="28938020" w14:textId="77777777" w:rsidR="00BB2E86" w:rsidRDefault="00BB2E86" w:rsidP="00BB2E86">
      <w:r>
        <w:lastRenderedPageBreak/>
        <w:t>chrome-extension://fiabciakcmgepblmdkmemdbbkilneeeh/park.html?title=HackRF%20One%20-%20Great%20Scott%20Gadgets&amp;url=https%3A%2F%2Fgreatscottgadgets.com%2Fhackrf%2Fone%2F&amp;tabId=5857&amp;sessionId=1656549529645&amp;icon=data%3Aimage%2Fpng%3Bbase64%2CiVBORw0KGgoAAAANSUhEUgAAAEAAAABACAYAAACqaXHeAAAAAXNSR0IArs4c6QAACENJREFUeF7tm%2BlvHPUZxz%2Bz9xHjBEMoUCpQaBBUgUYCVVVFD1UqL6qqb%2FuC%2FgX9Qyq1VQ%2FU8oIXpBcttKlQq7ZqoUcSkxOTkJgj4KSBHDjEx3p3dnZmdmZ2qmeeGTc4e%2BGuzdjmkVaWvOv17%2Ffd73N9n2eNR0JCtrAZHwPwMQM2vgt0bPAWoeOAkYsfeTAKYOQB%2BV0W6EBoQ8eF0IMwgE3hAu4VMI9D%2BxpkKpAdg9x2yG4HQx5jkC1D6EAwC%2F4c%2BEsxYBs5BoQhdDrQeh0W94MzA5ny%2FwDI7FAAMtv09zjgz0IQAxAIYzYyAEEAngvmUVh8EuwpIKsukCkAsRssu0CgLAhd6LQh7GxwAHwHnCUwD8DCT8A%2B%2FuHz%2BYZmgFcH%2B10FoPZzsF%2FdYgC4l8E8BuZBMP8O7rktBkDrDCw8owxwz4O%2FuNUAOAVz%2B5QB7YsQ1LcYAPY5qP1NGSAB0LuyxQCQwseaBuskWCfAfRP89yBoQFTfDtHmbegsICWtX9cK0L4I1stg%2FgncN7TUldJ3kG1oAJLLBW1wTbCnFYDWMWhf0KAo9X4%2FIDYFAFLRdXwNgt57YEll%2BKxB61Xo2KGyoYdtCgBW3q01DfO%2FMTQ9zoQEfdLjpgSgPQfNN6FxEBq%2FA%2Ff1LcaAJCZYU7D0a2gdAf8adKwbgdiUDEhignsRmsegeQjMf2pgXGmpBiC5iPT9ZMDIQEZ%2BGoOSmz7vN8C9BOYhWNgHrZM31gepBiChckdSWQFyBcgXISvy1hAm0T%2BwwZyE938EzcM31gepBEA%2BcXm058E6C%2B0FFTpyVSjdCvlY5RGZS4SPSO%2FrYlIDiPAhAFz9ATQnNwgAInP5AUg6W3rOwD4tQmZI7mYofQaK90HxXijeCcUJ1fu6mXz67oI2S%2FNPQksEkxUlcioZ4DXAvgLNIwb1Z8A%2BqQVNZhyK90NBANilABQmIFeJY4RIYMKKkirCfhOcdzQQNp4H9%2BwGCYLa5RlR8HKmpMsLVcLOQ2ZMH9lY6BQXSPQ%2FUYFzd0DuNshOQKcJ7mvaJDlvgS%2ButMJSxYBE35f8vbjfiDo8fzaMLtLXJDPkVQbP3QnZ2yA3AWELvJlYCTZ1HpBqABJ93zwMzX9D%2B1ys4voDAJC0aCjtRf42ivrAVxZESrAMQrp0h6ligHMRliY1aLUOQPs%2Fw%2Ff1Q2TFri9JFQDtRbBmNG1JDe9MD9%2FXbwoAkrQlCk%2F9eWidUJmrIwrPGlmqGJAULlENPwXNl8B8MXaFrQBAckeRuWyp4Y9CfT%2FYp6Bj6khr1JYqBiSXS3oAGXo2%2Fgr2Uc3lwfyor5%2FS2WBSCjuXoHkcrENgvQieZIURWyoZsNwMJa5wEOr7wFnF7G8QXusCQCJfy8WiWX1puL4%2BcQVpYxd%2BBq2jQxZGg2593fPrAkAywJB5fmE3FHYO19cngohkhPmnjaidHao0%2FqgBSCgctDRw2W%2FrCotvKwClXVC5Wzs5qeGlnxeVp5fSI3%2B%2F%2BBcjEjmdqTCa%2FozK1oQBy0HsHbBeAvsE2GfAr2knV94D49%2BE8kOQkQamDLmsukU3kwqxeU5ngNIeu9Ojuv6Is0DyyXtLYF8A67RGcOc0eO9CZ0kPXtwNY9%2BA8sOQuwsKt6vSI319Nyb4Ljh1lbkXn9C0OOzsbxBUI2XAspJzBmrPatDyZCmpBqEV1%2FWiXYxB%2FnbI3wulB6G8FyoPQ%2BmT3Znge%2BBY2iMs%2FhjsI6PrEUYKQNABz9ODzn9fP%2F1%2BQ8rsLarwlB6C8iNQ%2BhTkS5C7CbI7NWNIfPBq2iRJEGz8QV1g2OHnujJgGYBDMPddBaAfVaVnj9SdmyG3k0jzy4vsdR%2BUvwKFT6ve58ga3C%2FBkixwOV6EGHL8va4AJC5gHoF5kaGFAddRv%2BdhYkUn2vG7STW%2Fypc1Y2SrOu5e%2BpXGklHbSF0gCYIS%2FOZ%2FocLG9cGv5%2BETRUfSYaz7ZW%2BF7DgYJW2H2%2BfpO%2BRcLTAjBSA5hH0eai%2FEqysSCC%2Bv8ngxM%2BSvR%2BXzK0%2ByJgDIQKN5Ns7bz%2FWfzvaFJmZG9JoR%2BXxfABIKh75uVcuujSwWi1AhiqtQMjcOGREc%2B5jfAmdeXUBqeCmE0mofYEASxGSoKFvVzmsayWWpWPJ1ZQ9U92gt388CD1yZyR3QdNg6nNbrx5VgYIE3p%2FnWa4K3AMEVBUAiuezhl%2FbAtkdhx9ehvLt%2F7b6cDSZhLqkHZDlZhpwps4gBMj6qH9BZnAQsob1IUFLB%2BaLCBERjqeqjcMt3YNvn%2Btfuy9ngBFz7qYIoUxkZfKTNIgDst2Dhj1rBySjJv9o96krFtv3bMPYlKN%2BjU9p%2BXZwlm5xPqyt4l%2BL9vZQhoAy4ALV%2FxQOJw5q7u0VdqdgKu6D6RdjxLag82J8Jwqi53yoA7RkIuszmPmo8IgDcWWi8ogc1%2Fwztt3scK87L5c%2FC9seh%2BgUo3RHP6%2BV7OSva2YRZ0sW5p5RZabMIgKjZuKAA9C0547yc3wmlB6Dyeag%2BBuX7oSg1vXxL4zr7ALMmY2alDIEIAN8Ce05dIPrqycv9Tyl1gHwxSTq5yte0la3u0vQYLStkdXFRxtz1f2gQXO0y81rjpQCI4GDGhcsPY8Ghz38Wqi%2FX7J9QZWf8MajuheJdWr%2FL6qpsajZ%2Br7rAatfZ1weAuHARX134HtgfsnAp3ANjX4XKXijdHQMgqtAb0HohHmr0mM%2Bv9QUHvb8y4P8EIFPVfj4vstaEEQVDzwyjZeXgajzW6jGfH3TAtX5%2BVS7Q61CRW5R1iW%2FQkvJaX2zY919VEOz55hIb4pW1QWvqwx5wrV%2BnaVB27Wc1CNaeAvuVtf636Xn%2F%2FwLLCqqClciDAQAAAABJRU5ErkJggg%3D%3D | HackRF One - Great Scott Gadgets</w:t>
      </w:r>
    </w:p>
    <w:p w14:paraId="3DA71581" w14:textId="77777777" w:rsidR="00BB2E86" w:rsidRDefault="00BB2E86" w:rsidP="00BB2E86">
      <w:r>
        <w:t>chrome-extension://fiabciakcmgepblmdkmemdbbkilneeeh/park.html?title=DragonOS%20%E2%80%93%20Softw</w:t>
      </w:r>
      <w:r>
        <w:lastRenderedPageBreak/>
        <w:t>are%20Defined%20Radios&amp;url=https%3A%2F%2Fcemaxecuter.com%2F&amp;tabId=5871&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DragonOS – Software Defined Radios</w:t>
      </w:r>
    </w:p>
    <w:p w14:paraId="4DF0D373" w14:textId="77777777" w:rsidR="00BB2E86" w:rsidRDefault="00BB2E86" w:rsidP="00BB2E86">
      <w:r>
        <w:t>chrome-extension://fiabciakcmgepblmdkmemdbbkilneeeh/park.html?title=Graph%20Convolutional%20Network</w:t>
      </w:r>
      <w:r>
        <w:lastRenderedPageBreak/>
        <w:t>s%20for%20Classification%20in%20Python%20%7C%20Well%20Enough&amp;url=https%3A%2F%2Fantonsruberts.github.io%2Fgraph%2Fgcn%2F&amp;tabId=6788&amp;sessionId=1656549529645&amp;icon=data%3Aimage%2Fpng%3Bbase64%2CiVBORw0KGgoAAAANSUhEUgAAAEAAAABACAYAAACqaXHeAAAAAXNSR0IArs4c6QAADVVJREFUeF7tmwdvFdkVx%2F9D77333kuAhBAgYVcUCYmq1W6k5KMkHyVfIEWIsiKCIBISUELvYEw11WBjmm1ssD3R7%2Bqep%2FvG87pxnjd7pdG4zNy553%2F6uedG6oERx3EkqZ%2BkYZLGS5oqaW5wTZc0WdJYSSMlDZU0UFJ%2F%2F%2FlOSZ8lfZT0QdIbSS8lPZP0SNJDfz2X9FpSq6SuKIriSpfPwssanmgIGOQJHyVpnCd0mqQZkrgDxsSAeEDinQEeNL7fJalD0idPnIHQIKneA%2FFUEgAATJOk9%2F5Z3uksF4yyAPDE865xHGIXSponaY4nGkkAFLg9JCAa0JAWrnAAAhfSYGC0eamAWDj%2FwkvEA0l3JQGKSURcDgglARDHMYuGAIga7bk9W9J8SYu9yCPuED%2FcE803SvpOgAoizgWXWzyxqAUqcUfSfUl1XireebCQBoAsapS0sDiO0Vu4jlgvk7TcX4AwIeD4YA8UgJX0jZRVA4BJRnsgEY2e%2BJuSuG55CWmNogh7UtQoanFxHMN1iMKIwWG4vcaDgOhP8mKOXvfGQEVQj1deFSD%2BsqRarxYY0fYoilCnvKNYAOA6HF4kaYOkVV7np0ga4YkHpKLmK7SoIv6PVEAcIDR7Q3lP0jVJ%2F%2FHq0RhFEd6ifADiOIajGDAIhes%2FkfQLSUu8%2FqPnvUV0LkIAA%2FuANNRI%2BreXBmwEHqQtiiIkJnXkXXwcx3AXfV8haYsHACuPkQOY3hL5QoyEQOwDdoG44aqkf0i6gV2IoggpKR6AQOfx4ysl%2FUzSr7wK4NqwB9U4AAGXiS34p6Tzkq77%2BCHVJqRKQBzHpvMQv13ST72Lg%2FN4gqQPrxYw8BZ4AGIDXOVFScc9CKk2IQuAwM9j1ZdK%2BrkHAJdXzZxPMsAkAe%2FwN0lnJd32diIrTkgCYH4eg7fDW3z0HyNYzZxPAmCSgBEkRsAwIgkYxqw4IQkAXEbvEfk9ktZ6a48x7IsD70DugCockXSBvCKKIuyEGxkAfHxPkLNe0mZJX0taUGXWvlQmmHcgb%2Fi7pDOSzhEsWd7gAPD%2BHsuO3u%2BUtEnSai%2F6pX60Gp9HCnCNpyX91ccLLj4wALD6pKy4u2%2F8nfy9r4p%2BkgmmCrjFv3hVaIiiqMUAIMzF8CH6%2B3zgU02BTqVSZbkDgdFBrwo1URQ1Rl73ie4IdOzi996M7SslsND7ljsQJf7LB0mniBoBADGH%2B1j9X%2Fr0ljjAjTiO1dHRoY8fP%2BrTp0%2Fq7OxUV1eXoqh7DNWvXz%2FZxbs8%2B%2FnzZ3dn8L%2BBAwdq0KBBGjJkiPuZv6XNFVLE91hDe3u7Wltb3ZyMAQMGaNiwYRo8eHBmrgJIkC%2FgFrEFh3CLAEAuT17%2Fa%2B%2F3if2p2zniud6%2Ff6%2Fnz5%2BrqanJLYDFJBfN7xAEYSyM39va2vT27VsHHvOw0FGjRmn8%2BPGaMmWK%2B5m%2F9e9vpcH05QP8hw8f1NDQoKdPn%2Brdu3eOCbw%2Fc%2BZMTZw4MTNXAQAotVFVImP8E2AAANkdAHzn%2FT7EU7Nzi4Z7L1680NWrV93duA%2BRcC%2BNU7zDBeEAwDvDhw9314gRIzRhwgTNmjXLgTBu3DgNHUqBqfswzjPHkydP3PcBASYwxo4dq3nz5mn69OkOVKShwKCyBAjUDjIA%2FMarwC5f4MhUa20BtbW1OnbsmJ49e%2BYWPHr0aEcMomxSwrNv3rzRgwcP9OrVK7dIRBZpGTNmjObPn%2B%2FuAMO706ZN05w5c7Ro0SK3%2BLQB51taWvTo0SOdO3dOjY2NDkAI5dusAxAnT56sSZMmuXkLDKs%2BExZ%2FbyrwO1%2FIJPChlJ2p4ZkO37x5UwcOHHCELViwwCEOMYg7AyJZbF1dnVtofX29UwfAAQQWBsfhPItHdBHbGTNmaOHChTkBaG5u1suXL3X37l2dP3%2FeqRTPQyyqw7zMxVqQhlySFIBiNUYSJdJlZwT%2F4AMeSlzof8a6GQC3bt3SwYMHxYLWr1%2BfWbR9ECKxEzU1NTp58qTj2ooVKxyx2A5EGMMFp9auXavZs2dnFs%2FCDcgk9%2BD4nTt39PDhQyd9I0eOdN%2BHAdgNLoA2w1rIlvj5AYEcATWoBwAiI%2Br5hL3cMyME4PDhw44DW7Zs0bJlyxwHTecgGN28ceOGTpw44d7fvn27ewYAHj9%2BrPv377vnN2zY4MSe%2F0GQeYI00UXnL1%2B%2B7PQfezJ16lRt3LjRGb4KB%2FsKVJSbAOCSj%2FjgflbkVywAcB8OAcDp06edKO7Zs8fpPdKBXThz5oyzEeg%2BAKxZs8YRhLfI5QaZE9EHRAwunF%2B3bp2bo8JhdcRmAEAfUOYx%2Fl6yBOCiDIBTp045%2Fdy9e7eWL1%2FuRB1OAgxAAAj2YOvWrQ6gZByA3UBdzPgBADaFOQFg9erVTgKQJqSnUAyRAyiKqewjtAEAdTQsv%2B3XlQwA4vn69WvnKo8ePeoIQFVWrVrlFouRxJBhS65fv%2B6MFgAtXbo0Kw4wj4KkYFBv377tVADjC7FIzMqVK50EYUeYJ58E5ZES24fsAAASBRx6uFnp3i1WBcxdYQSPHz%2FuwIBw3NzcuXMdtzCggGAqsm%2FfPkeMuVO%2BZwDwPtICYGkALF682Pl%2FXHKZAFjBpBMACA6w%2FN1i%2F2IBsHgBXb1y5Yru3bvnxB6CsPz4eXw2hOEmIXrXrl1OQpJegHcQf55lHlQAV2gqwDuAaoFPmSpgu01dAGC7J9328IoFwEQNY0ioisWHexBh4TEBDO4QFQAMAMAQAlAYwIS5BwHQ2bNnMwAQN2ADuGNoLeQuwyBaPKAeBQDdt%2FAXt4juhncDB6L379%2FvfDrEEMyEA4kCfNwfAGAEIdiMILYAn58MxUsAIguAilUg%2BWHLHjFmFgeg0wQ1165dc%2BHsjh07XExAwERklybKAJYGAOFvhSNLBSo2gsnFWBKFcUQiAAKbcPHiRR05csT9josEgG3btjl3CEeTIJQDAN9mFLANWUawYjdYiBukr4gzBvDQoUPOTsB1ghq8AWCQ3CRD2RAAjCCiTxSKBFg2aoQa6Kghf7P5cgCR5QYrDoQKAYAVJ0bAQ4RuDWLS3KHNZwAgPRhTLD8eAABQI0AJASBUB2xsgyVHOQouWYFQxaFw6MNt8SzMbIFZc7wDnoKL6BFi9u7d6%2BIB8gIICgfRJTYAIMICCEDgOZACE3e%2Bh8oxN2ABEt4mTbKCLXUX</w:t>
      </w:r>
      <w:r>
        <w:lastRenderedPageBreak/>
        <w:t>ClecDCF%2BLNAuFoM4489ZPBEd4g93EGOAARS8AQBgCMOAyEAAAN4jG2QuskYCLLiPl2Ae7nAZL8EdFWAuPAbpdxqwvskqkwwVlQ6juxQ5Nm3apCVLlmRye4sYQZ%2F%2FwwEWBhf4GesPsYS2AMXCGBCHHdi5c6eI7CDObICJNR7kwoULbg4kBgnBbRJZ8j0uvsV7AMCdb0A0QAFwSrrdLR3%2BvS%2BIfJWvIAIAcBDDRVHEIjE%2BaDU7%2FDXhLs%2BxWMJfjB%2F%2F53lAQU%2FhGkQSz2%2FevNndQ13lf%2FzOfJcuXXLpNN4EIsO4wSTPJM4SKSSEhCsFgLAgkqkK%2F9bv%2B%2B%2F2O0NZJTFEihifJIeghvieidEvuGYAQCwLJnwl4kM%2FkQiCIX7mPQBgDgDgfYghIaI2YO4r1GmKsJTjABRdJvlBhbgDMPOG71kWCVBIQIoKJEtitdiAjb4o%2Bm2yKGoRGSJImgsnEDM%2BbAswFTCDBxBwmXfhGmpgRVGrMPMO0Z%2BVswzI0ABaVZmYAYJIfqgDkABZXZK%2F85xJgsUcrA%2BgUoxgWBT9s1WF85bFWTxujLogestHzPCEPjbkhBkocn%2BeBxwDir%2FxHouHq6HoJ4MYvg1X4Ti1QHN%2F6DjEpQGAtDC%2FVZsTbtDK4vQL%2FNEAKLgxYv7ViM%2B1MRICYhmibaYAQOglwg2U0JeHUZylx0ibEWw1QO4WPRpwAM%2F38gRC4cbIYasKkwWyFUYTFFtj7A512xoLORz%2BnBTbkBiLziA8%2BU6uOZJBleX7lvzY%2FLlC3RyhcK6tsbqyNkfzARASYBy0QKlQxJjr%2F2HRo8z8P3VzlF6iH7fHPXeIKf9%2FGyQ8CEhDskWGPmCAqZaGyFK1yFpkaKOlRYZd4e4tMjZrHMfWJEWnCIHRuqAlttSPV8Pz1hlCwkeTFB0i6U1SXgqSbXK2c9zX2%2BTYDqdNjl7ivG1ydiDih9IoyS5w2ChJs1TuRslAFcJWWRomUQV2jvtiqywA0C9MU1S39vlcvcJ2QKIvN0vTC4TBK71ZOpCEsF2edJneQaJEusqqyTuE7fKcIbpSUbt8AEDywAQ9BHZgAjvxwz4wkWIT6CazIzP0E%2BAd6CmyQ1K9dXrEYnu6wsnwaHjo%2BSMzAQDhoSnOCHJ2CGmguQog%2FpeHpiCc1rcvd2gqAMLiBIwjZwjs6FxvHZujoMHxWvb2w2NznAvg4mRpzx%2BbCwBIOziJUbSDk%2Fz8JQ9O0tqSPDhJ9yf%2B%2FcsfnAyAsJ3kYo7O8gw2ws4Lo062FW82w4qV1OzCo7PoOL47PDqLlbejs0969ehsIte3noJ8h6eRhuThaTpRzIVap6UdnraToWmHpyE2PDzNM8T6vX94OpnlpByfx0b09PF5uN7jx%2Bf%2FCwpmw57GXwwrAAAAAElFTkSuQmCC | Graph Convolutional Networks for Classification in Python | Well Enough</w:t>
      </w:r>
    </w:p>
    <w:p w14:paraId="2AECB799" w14:textId="77777777" w:rsidR="00BB2E86" w:rsidRDefault="00BB2E86" w:rsidP="00BB2E86">
      <w:r>
        <w:t>chrome-extension://fiabciakcmgepblmdkmemdbbkilneeeh/park.html?title=GitHub%20-%20dynamic-and-active-systems-lab%2FUAV-RT%3A%20This%20is%20repository%20for%20the%20UAV-RT%20project.%20The%20UAV-RT%20system%20is%20a%20drone%20based%20wildlife%20VHF%20tag%20localization%20system.&amp;url=https%3A%2F%2Fgithub.com%2Fdynamic-and-active-systems-lab%2FUAV-RT&amp;tabId=7046&amp;sessionId=1656549529645&amp;icon=https%3A%2F%2Fgithub.githubassets.com%2Ffavicons%2Ffavicon.svg | GitHub - dynamic-and-active-systems-lab/UAV-RT: This is repository for the UAV-RT project. The UAV-RT system is a drone based wildlife VHF tag localization system.</w:t>
      </w:r>
    </w:p>
    <w:p w14:paraId="564C33BC" w14:textId="77777777" w:rsidR="00BB2E86" w:rsidRDefault="00BB2E86" w:rsidP="00BB2E86">
      <w:r>
        <w:t>chrome-extension://fiabciakcmgepblmdkmemdbbkilneeeh/park.html?title=Programming%20Drones%20with%20Simulink%20Video%20-%20MATLAB%20%26%20Simulink&amp;url=https%3A%2F%2Fwww.mathworks.com%2Fvideos%2Fprogramming-drones-with-simulink-1513024653640.html%3Fs_tid%3Dsrchtitle_uav%2520communications_1&amp;tabId=7237&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w:t>
      </w:r>
      <w:r>
        <w:lastRenderedPageBreak/>
        <w:t>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w:t>
      </w:r>
      <w:r>
        <w:lastRenderedPageBreak/>
        <w:t>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Programming Drones with Simulink Video - MATLAB &amp; Simulink</w:t>
      </w:r>
    </w:p>
    <w:p w14:paraId="44699441" w14:textId="77777777" w:rsidR="00BB2E86" w:rsidRDefault="00BB2E86" w:rsidP="00BB2E86">
      <w:r>
        <w:t>chrome-extension://fiabciakcmgepblmdkmemdbbkilneeeh/park.html?title=How%20PFI%20evolved%20from%20SIMI%20I%20Its%20links%20with%20world%20entities%20that%20lead%20to%20Pakistan%20-%20YouTube&amp;url=https%3A%2F%2Fwww.youtube.com%2Fwatch%3Fv%3DibfdMnLYupg%26t%3D0s&amp;tabId=7192&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w:t>
      </w:r>
      <w:r>
        <w:lastRenderedPageBreak/>
        <w:t>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PFI evolved from SIMI I Its links with world entities that lead to Pakistan - YouTube</w:t>
      </w:r>
    </w:p>
    <w:p w14:paraId="21695D1A" w14:textId="77777777" w:rsidR="00BB2E86" w:rsidRDefault="00BB2E86" w:rsidP="00BB2E86">
      <w:r>
        <w:t>chrome-extension://fiabciakcmgepblmdkmemdbbkilneeeh/park.html?title=Waveform%20Generation%20and%20Testing%20with%20Software-Defined%20Radios%20(SDR)%20and%20RF%20instruments%20-%20Video%20-%20MATLAB%20%26%20Simulink&amp;url=https%3A%2F%2Fwww.mathworks.com%2Fvideos%2Fwaveform-generation-and-testing-with-software-defined-radios-sdr-and-rf-instruments-100661.html&amp;tabId=7874&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w:t>
      </w:r>
      <w:r>
        <w:lastRenderedPageBreak/>
        <w: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w:t>
      </w:r>
      <w:r>
        <w:lastRenderedPageBreak/>
        <w:t>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Waveform Generation and Testing with Software-Defined Radios (SDR) and RF instruments - Video - MATLAB &amp; Simulink</w:t>
      </w:r>
    </w:p>
    <w:p w14:paraId="62257FF7" w14:textId="77777777" w:rsidR="00BB2E86" w:rsidRDefault="00BB2E86" w:rsidP="00BB2E86">
      <w:r>
        <w:t>chrome-extension://fiabciakcmgepblmdkmemdbbkilneeeh/park.html?title=Wireless%20Transceiver%20Hardware%20Implementation%20with%20SDR%20-%20MATLAB%20%26%20Simulink&amp;url=https%3A%2F%2Fwww.mathworks.com%2Fcampaigns%2Foffers%2Fwireless-transceiver-sdr-prototype-app-note.html%3Fs_tid%3Dvid_pers_ofr_recs&amp;tabId=8323&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t>
      </w:r>
      <w:r>
        <w:lastRenderedPageBreak/>
        <w:t>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w:t>
      </w:r>
      <w:r>
        <w:lastRenderedPageBreak/>
        <w:t>m04u4nFTEdC6Y59pgBmOY8j9rw5wAcNbR%2FIQd%2BTgF%2FIY46atN81ivg%2FwHgxZ6qsXMNpAAAAABJRU5ErkJggg%3D%3D | Wireless Transceiver Hardware Implementation with SDR - MATLAB &amp; Simulink</w:t>
      </w:r>
    </w:p>
    <w:p w14:paraId="53AB188C" w14:textId="77777777" w:rsidR="00BB2E86" w:rsidRDefault="00BB2E86" w:rsidP="00BB2E86">
      <w:r>
        <w:t>chrome-extension://fiabciakcmgepblmdkmemdbbkilneeeh/park.html?title=wireless-transceiver-hardware-implementation-application-note.pdf&amp;url=https%3A%2F%2Fwww.mathworks.com%2Fcontent%2Fdam%2Fmathworks%2Fwhite-paper%2Fwireless-transceiver-hardware-implementation-application-note.pdf&amp;tabId=9308&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w:t>
      </w:r>
      <w:r>
        <w:lastRenderedPageBreak/>
        <w:t>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wireless-transceiver-hardware-implementation-application-note.pdf</w:t>
      </w:r>
    </w:p>
    <w:p w14:paraId="65D98953" w14:textId="77777777" w:rsidR="00BB2E86" w:rsidRDefault="00BB2E86" w:rsidP="00BB2E86">
      <w:r>
        <w:t>file:///C:/Users/schakra2/AppData/Local/Temp/Rar$EXa17044.32141/mininet-wifi/6_mobility.html | 6_mobility</w:t>
      </w:r>
    </w:p>
    <w:p w14:paraId="65762684" w14:textId="77777777" w:rsidR="00BB2E86" w:rsidRDefault="00BB2E86" w:rsidP="00BB2E86">
      <w:r>
        <w:t>file:///C:/Users/schakra2/AppData/Local/Temp/Rar$EXa17044.33471/mininet-wifi/4_custom_topology.html | 4_custom_topology</w:t>
      </w:r>
    </w:p>
    <w:p w14:paraId="00B08F57" w14:textId="77777777" w:rsidR="00BB2E86" w:rsidRDefault="00BB2E86" w:rsidP="00BB2E86">
      <w:r>
        <w:lastRenderedPageBreak/>
        <w:t>chrome-extension://fiabciakcmgepblmdkmemdbbkilneeeh/park.html?title=GitHub%20-%20vkrepo%2FMATLAB-NS3%3A%20MATLAB%20and%20NS3%20co-simulation&amp;url=https%3A%2F%2Fgithub.com%2Fvkrepo%2FMATLAB-NS3&amp;tabId=8632&amp;sessionId=1656549529645&amp;icon=https%3A%2F%2Fgithub.githubassets.com%2Ffavicons%2Ffavicon.svg | GitHub - vkrepo/MATLAB-NS3: MATLAB and NS3 co-simulation</w:t>
      </w:r>
    </w:p>
    <w:p w14:paraId="1077B9FA" w14:textId="77777777" w:rsidR="00BB2E86" w:rsidRDefault="00BB2E86" w:rsidP="00BB2E86">
      <w:r>
        <w:t>chrome-extension://fiabciakcmgepblmdkmemdbbkilneeeh/park.html?title=Link%20modeling%20using%20ns%203%20%C2%B7%20mininet%2Fmininet%20Wiki%20%C2%B7%20GitHub&amp;url=https%3A%2F%2Fgithub.com%2Fmininet%2Fmininet%2Fwiki%2FLink-modeling-using-ns-3&amp;tabId=8638&amp;sessionId=1656549529645&amp;icon=https%3A%2F%2Fgithub.githubassets.com%2Ffavicons%2Ffavicon.svg | Link modeling using ns 3 · mininet/mininet Wiki · GitHub</w:t>
      </w:r>
    </w:p>
    <w:p w14:paraId="5C26563B" w14:textId="77777777" w:rsidR="00BB2E86" w:rsidRDefault="00BB2E86" w:rsidP="00BB2E86">
      <w:r>
        <w:t>file:///C:/Users/schakra2/AppData/Local/Temp/Rar$EXa17208.29551/mininet-wifi/6_mobility.html | 6_mobility</w:t>
      </w:r>
    </w:p>
    <w:p w14:paraId="45C6F36E" w14:textId="77777777" w:rsidR="00BB2E86" w:rsidRDefault="00BB2E86" w:rsidP="00BB2E86">
      <w:r>
        <w:t>file:///C:/Users/schakra2/AppData/Local/Temp/Rar$EXa34908.30692/mininet-wifi/5_positions.html | 5_positions</w:t>
      </w:r>
    </w:p>
    <w:p w14:paraId="7C75AAF5" w14:textId="77777777" w:rsidR="00BB2E86" w:rsidRDefault="00BB2E86" w:rsidP="00BB2E86">
      <w:r>
        <w:t>file:///C:/Users/schakra2/AppData/Local/Temp/Rar$EXa34908.31059/mininet-wifi/4_custom_topology.html | 4_custom_topology</w:t>
      </w:r>
    </w:p>
    <w:p w14:paraId="492C7DB4" w14:textId="77777777" w:rsidR="00BB2E86" w:rsidRDefault="00BB2E86" w:rsidP="00BB2E86">
      <w:r>
        <w:t>file:///C:/Users/schakra2/AppData/Local/Temp/Rar$EXa34908.31521/mininet-wifi/1_mininet-wifi-installation.html | 1_mininet-wifi-installation</w:t>
      </w:r>
    </w:p>
    <w:p w14:paraId="4ADF303E" w14:textId="77777777" w:rsidR="00BB2E86" w:rsidRDefault="00BB2E86" w:rsidP="00BB2E86">
      <w:r>
        <w:t>file:///C:/Users/schakra2/AppData/Local/Temp/Rar$EXa34908.31902/mininet-wifi/2_devices_overview.html | 2_devices_overview</w:t>
      </w:r>
    </w:p>
    <w:p w14:paraId="6F4A89CC" w14:textId="77777777" w:rsidR="00BB2E86" w:rsidRDefault="00BB2E86" w:rsidP="00BB2E86">
      <w:r>
        <w:t>chrome-extension://fiabciakcmgepblmdkmemdbbkilneeeh/park.html?title=GNU%20Radio%3A%20Tools%20for%20Offline%20Processing%20With%20MATLAB%20%7C%20Adam%20Gannon&amp;url=https%3A%2F%2Fadamgannon.com%2F2014%2F11%2F18%2Fgnuradio_offline_pt1%2F&amp;tabId=9368&amp;sessionId=1656549529645&amp;icon=data%3Aimage%2Fpng%3Bbase64%2CiVBORw0KGgoAAAANSUhEUgAAAEAAAABACAYAAACqaXHeAAAAAXNSR0IArs4c6QAAFPJJREFUeF7lW3mQHHd1%2Fl53z3TPzO7sLa0uS9aubmFbkm1JPjlDCCZcJQIBUhWSAEkFQlVC%2Fsv%2FqVCpkFA5IA6pEOy4LI4QDMEhoZBlyZJtyZdu7eqwtLr2np17uvulvt9Mi9nxzs5KNq6i%2FKvaklba7e55x%2Fe%2B773XAlXBG312X%2BxCmB9AGA5CZRCQlQCWAtoLQbsAHbZldQjg8dYKFIMwnFZgGooZQMYAXAL0PESHYFlDsJLD2LV88o1%2BVHldBti92wI22YCXQKBpxDTthEiroldVl0KxDMAyBRabD6%2FogGhSFCnLslICxGsGKIdhmFNBDip5CKZpBAGuAhiBYERELolgzLeQQUUysCUDFAvA0QC7doU3a5jXaYBjMcTKSRTiywB7kyWy0basDVBdAmgCkASAhEI9QPhhY1B1IGKLqAMVyzy4aKgqPlQDiPgAKoCWBVIEUAC0AEgBIpeDMDweqh4DgqNIlEdQieexa2PlzTXAE5cTmM51I669jh%2F2h5DVADaJyEYRbHBE%2BmKWwLUFCVuQNH9aiFsCSwDbfAmi3FMAgSoCBUIFyqGiEITIB%2FxTUQoUlVDhq46q4rgaA%2BCoBT3jO9YVlGUMHakJPLSkcKOGuLkIeGRoGezwLguyxbKwWRS3AEgrkBYg7dmW2%2BVa0uc6WJa0sTzhYHnSQXfchmcJvJpBHKmawNfqBy4GimKomCgHuJj3cbHgYyQfYLTkY7IUajEISwpkBMgAyKjg1TDEkRD6AgLrOXxycOSXY4DruY42wO6DLxssy7pPVLfR43FL%2BpK2hfaYhc64hR7XkkWuLYs9B0sSDhZ7Nha5NtocqxYBYqKBkcBDz9PrvvEykPVDjJUCXCsFuFzwcbXo8%2B86Xgp1qhxipsLoCPk71YgQORSG4dNw9DgQjALILhQbFhYBu2u5noutgRV7wBLZZgHrIVhKj3fEbHdFypH16Ti2drlYnXKk13Ouf2CGNcOYH2yyHCLnh6iYkGfwV9MhJtXISDoW2hxBOmaBacTfNQYp%2BjiT8%2FXwZAknMmVcyPk6XQlMREBxKQROhKqHEFaeQqpyeqHYML8BIs%2BXpAdirYZgm1jyzpglm11bFrXZ</w:t>
      </w:r>
      <w:r>
        <w:lastRenderedPageBreak/>
        <w:t>dqrbtRjisqY9ZgywMR1Hn2tDRFjbQI9N%2BVXPMbTHSiEylcCEOj3O4zAtLEHKsZB2LHS5tomanpgljCjPtqCqGC0FOJYpGwOcnqnoxYKvE6UQ2SDIlQK9Vgn1iIb6MygOQcMzcHW8VSS0MEDk%2BcQmWPqQQLZblqxKOlZvV8z2BtrjzvYeD5vSMbk1FTMpwFC%2BVgwwlK3gTLaMczlfx8uhEsT4f2UCWg3wagEAQgHTgZjAr7gtcC1Br2vJqpQjq9viGGyLYZFnm9RhCpzNVXA0U9GD40UMz5T9yUpQzPvhWBjqOYUeRChPIFU42ioS5jZAo%2Bct3SEiDzmQt7mOtPV7sfj6dFxu73KxvdvDiqQD2wIy5eqDnc5W9HimjKGZShSqN4pN5uc7YjaYWoPtMWxIxzGQignBlIZm8Fwq%2BHh%2BooSXp0xa6JVipVzyNetDX1HVJxDKgVaR0MQADZ4X2WFBBhOO9HXFHef2Ttf%2BwNIUaAAi%2B1QlwOGJEo5Ml0xoXir4OuOHyFbUgBW9fzOHGEBwbYsJ2h2Cqy39nm1SjZFHkM37iqPTJfzwUg4vTZWCybLvF3wdDaFDqnqgVSQ0M0AXyjoAcXaK4EOOyG30%2FJJELL4xHZe7ejw82JdkiOJqMcCJmbLuGyviyFTpdXm8lZGIBSyvG9vj8u7%2BpAHcVakYJsohfno1jwNjBWKEXi7UIkH1ZVX8J9R%2FBnEZxq6Nr6HSTQxwci18eUgE91uC2xK2LKXnt3a59kdXtGFj2jV5OzxTxpNX8vrKVFnHyoFJgdfj8VYGMNXCEizyLFnTFpcdvR7etySF5ckYJssBDk8W8d0LWRyerEVCoJdCBY2wF44%2BgV3rTjXeY7YBIoZnhXdaIh9zLNxNtF%2FsOm3Med7w1%2FtTJiRfnixh33hRn7ycVxrizTiRARZX00B21gywLh03oHl6powfjOTw9GjBYMLVkp9ldfBDPBuqPo7Qer6RMc42QMTwxLrXUn1nIiaDRPvbOt0Yc35jh4ukI8bzP7iU00MTJb1a8E2dfjNOlAK3dbjC52Eq3pJ00Bm3DcGaLoc4l6vg2fGiwYSXp0oVVodCRYdCkZ%2BFGu5rZIxVA1xnerGNVoCPCHA%2FGV6f6%2FSt74jLzh5PfmNJCh1xywDOM2%2By5yPj9rg21qbjcm9vQj68vA2bOqqer2eUpVBxbJqRkMW%2BsaKemC7raMmvMkZgb2jje0DlWMQPagaoor5TSOyAbX0WinvI8Nam4%2B4HlrXJ3d2uEGxG8hV852JWD46%2FuZ6PDDDQFsevLUnK%2FX0JuavbM%2FqCnq8XVSw4pM8sjXvHivrDkayeypSrjFGwH0H4DT9ROBDxg5oBzqThF5dbcB60LflMzJItLD%2Fbul351Kp22dLlGQIyZHIsqycyFVPXeHOrTtVNlQOcz1UwVammREfMwopkzOgD%2FhxPqGpq%2BFwnuh4ZJCnzdIVfgaHRPJs6XPzWynZjgHXtMfS69pzXIdVmddo%2FVsC3z82YVK2B8wtBqN8M4e%2BB413ErtWZqgEeG14O9XdaEBrgPR0xe4AE5N5eTz5%2BS7vJfSo25hjJR5bfkMNbmCVqCIz%2FdjajL02VzINt7nDx8ZXthjDRgDxkg0ETyIiud63o49BkiXUdR6fKyu9vxAB8PBrtxckSHnt1xqRCTTsMB6H%2BNITugTjP4OMDF6sG%2BO7QRqsS7hLIg8z9FclY345eTx7oS8h7%2BpOm1jK3ggbXMQ7yfgiSHvL758ZLOpcBtnS5QiVIDOmN26ZHUH9ozUj0UPkNZSs6lwHWtMfx%2FmUp81zbulyjNOc6vBbJ13C2gp9fy%2BPpsaIeoBHylRoW6J4wZu3GRwePGQM4u4d2iOJLqvogc39zp%2Bv%2B9sp2cyPS0K64bR6QgqT%2BXCkGeHGKVLSII9NlPZ2p6Fwp0J%2BwpTtum0h4%2F9IU1rbFZl2HEU4DM293X8jqoYmizpUCSxMOtvVUHUNQXtM%2B%2BzrRRel9pg%2FF12gxwMGJoj56fkaPTJWq%2FQSRPSr4qr9r8IDg8QvdthZZ9r5si9xLorG915U%2FHOiQu3oSBmDY2aE8JeLWnwt53%2BTZU6MF%2Fb8reT2TnbszFZWv%2B3o9%2Bdxgp9EPvE90ucgA%2B0YL%2BJuTk%2Fr0aNGIp0guR%2FeMtEGUmnd0uebZosZK9HNUnnQEjUr8IUP9x%2BFpPThWiq67LxT5SiDePsFjJ9nZ2WpDf9%2Bz7a2kmtGDrk7FyO3Ng27sqMrc%2BsOmxcmZsjHA4%2BezyhI514kITGTY%2B%2FqSBiD58DxRCrB%2B%2F%2F3pKewdK2itAzTrcpE2iMD5nt6Ekc2U0fWH3SSqxBCKrV0eRgo%2Bvj40ZVKhet3gcAB5OIQeFjx6%2FBOW2BtswUc64vaGlamYPNDnyadWpU0v78nLeXPt9y5JgjlYX3YitKUBvj40zdCd0wDRP97e6eJ3bk2bEF6ZqlaH%2BsMUeOT8jDHomZmKkt7Oddam42B55nNu6XLR783GAirR71%2BcATP2g8vbUA6Bb5%2FL4KnRIlNUp8vB8UDxvVCD44JHTvyFZVmrbMHb%2BxPOqi3drtzXWwU%2Fov43htmuBz5rUsKbRTwitOWFv3J8QklB5ztRHacBqOZYx%2BsPU%2Bh%2Fr%2BbNgz4zWiBozXm5XtcBCdqDfZ7sWsEqZbrr18%2FB8QL%2B9tSUMrU%2BP9AhbLD89ArBsKAvTJT0SsE%2FFyh%2BHobhOcEjJx8WS%2Fpt0S0DbfH%2Bd%2FUn5e5uT3jRszlf%2F%2B7kFHvW%2BKM1nab%2BMg1Ih%2Be64VPXimxTXa%2FbjU%2B%2FyHOwqbP64B9e3m40fv1h7X5psoQ9owX9r5GsnszMrTGaYQqvRexgBP3lsQktK%2FCldZ1s1gil%2BsHxosGq4Wz5SqDygoZ6hQb4sVjotkUGNne43R9b2Sbk2uzPHctU9FtnM0pU%2FfCKNnmwLyGbO%2BKmM1N%2FopDbM1rU%2BrrdaADmPIHsgUWe%2FMnaTtnew7HBL06mEoLAune0oN88k9EXJ%2BdOqWaYwisR%2Ffn7Xz05pew8%2FcFAh1DC0zEvTJUMVh2ZLk0EqsMaYoIp8KyItNuWLNna5bV%2FZiAt69vjQjb30mRJv3shqxQ7O%2FsSJufevTiJ1Q1lbKHVIPqo9%2FUl8OUN3eZ69Sgela%2BnR%2FONqD1nKmzt9kxqMjKXJKqlut6ATNFPrGyXOzpdIfc4minrN4czeniyOBOEellVZwSPnjgubLxAeu7sSSQ%2BP9ghg20xeTVv2Jj%2B96WcEu1XtxMcE%2FLJle24rdOd9UALrQbRL23r9vC5wQ5zvXoUjwjMwYliA2rPTR3f1uniU6uqoEqnkGXWpxBB8P3L2kiaZHnSNt2qfxqa1ufHC4UAOq6KvMijJy5xRsdZ3fYeL%2F6FtZ0UPkJF9exEUX92Na%2BXC4HpxDSr4zdaDcjpmWp88HXt8ddw%2BoVWgw1pFx9d0WYigMqQkVoPoqyO71z8C0w7l6vo1</w:t>
      </w:r>
      <w:r>
        <w:lastRenderedPageBreak/>
        <w:t>05NsZFanUUCZXEeO5UzukbU2dmTtP50fZesSDry3ETRyN691wo6kvcNcWlWx2%2B0GtBbBFsagLWcTdWbqQYsy%2B9bWqXGd3a7ZphSX0bZPL1%2FUcLIearHC3lf%2F%2FrEpD4znq%2FOIoFQYo%2Bdul5s%2BTB%2FvqGb4SL7xgrYP1bU%2FaOGQ5vna1XHo%2FLTqhqsaovhHYuTBlSJB2xq3Ew1iAzACGB%2FkASonkixYt3T58k9vR57CLiYD%2FSvjk8o2Wt0bsgArer4QqsBW1gfXF6tKsQT4sDNVIMoBfgBaYxTM%2BVZVJraoaUBFpICr%2BaqEdCqji%2B0GtzR5eF3V6dlR48n1PTUGWSdTDOehVaDCATv7HaFbXMKsn84PaXP1xjpLalY6xRYCAierYmcVnV8odWAqfZnG7rk9k5X%2BDv84MQB6gOehVaDqAyua4%2FJeDk0Vev7F9iwqWqSW9tirUFwIWWQ3db6E30A5l6956JqQEr8r2czphNTr%2BoiMcOw%2FOM1HbIqFcfR6TKI1nPp%2B2bVoJEILU3EQNA%2BOFGaRaHXmv5BizK4ECJ0vGbRyAhRCNMA9Z6LqgGV2D8PT2P%2FeKS%2BohZZddTFuvy%2BpSmkbAuHJotGzc2l75tpg0YqTJLz%2BKtZw%2FXrRdTmTncBRGgBVPilBkraqjPDVta3zmZAalxTX8Z2UUODTJPInwtCUEESrT%2B9Kg0atl5tNtMGHXEbVK3393nyiVvazaR5ttytGpwpsgAq3FoMPTs%2BW%2BW16swQjZ%2B4lDOipqa%2BzANFhlvqOcJR97lc2QAXJ8tfWNMpO%2FsSs9RmM23Qn3BA1bqj2yMJAnuGDQ0Pc7%2FtvYmFiKHmcni8GOBrp6d032gx6qqaC0edGXL5uTzXrBrc3uWZfkDaEWGv7qWpsmlWsrU1l9psVg1WphxDpMjxmYIcwdeLpwhr7u3zhIbt8eaTw%2FM0RNgD%2FPdaI6HWVTUGaLxBo%2BeaVYO7exL44rpOcQD5l7PT%2BuxYtV1NfjGX2mxWDQbaYoZKr22LC9teR6fLs%2BRzo4O4rNG8ITJPS4wd3Pqu6sWGBsWd3d6cnmusBi9PlTUmwLYeV37v1g5yUNNniFKLs4P51GZjNSCVppjiZsor02VT%2FuobKMuSDsdmprHzrsVJjJeDeVpi8zRFOQ9o6KrOKofr0%2B6cnmusBtzkIFFZ2%2B7I2xclkfHV9BkicGXXeT612VgNmAKU050xS75zIYv947PRn%2FsDjKjt3Z4BW2JS86boPG1xXqDPs81OzsNnql3V%2BvF3K89F1eB0tmIUHzfFuNRwuejrj0ZyGvGLVl1jrtwcmS6bDvSTV3LKa31xTafYlszyLLvI9RMtGoLrNIyQ5m3xeQYjlL%2F0GAcfj5zLmK5qPRa08lxUDTir4xCDq5EcfHCF5tB4kZskJqJadY25BcKqQYP%2B6FLWDEM%2FtLwN2Uo4y7McvtRPtKgG944WzGRo3sFIq9FYOm5h%2F2jR7APsY7Oypg1aeS5qT7MdRc8THOvRn%2F9ef5qpzWhuwFTYcy1vdD9L6kjer6ZSbRS3IhXDvX0JubfHk3v6PLOwsbDR2O75h6Oc8bG%2FdniyZFpKL9SIUSvPRQMKEhXyfDZZ6tG%2FcXeomdqM5gac9NAI7POPl0xa6P9wQSNbpeoc4rKlt7XLFe4dshG6sOFobRGy2Xj8nh7PLCYxlB89n1H2CfgQzC8eMrjPrE6bzgzrMtVdvarjCix%2Fkh2mevSf5f4FqM2IFzC1GNoHJoqGaDEVFicccGL06VVpIVEjbpGKL3A8Hq29z70gQb3NjYyeOPtq1Qv%2F4CJVV9Xy1Pe%2Fuayq7zn%2Fi%2FR9VMfZYKXBmIv16N9ogFZqM7oeQ%2F4%2FXp3B3hrVJii%2Bd0nShD4lMjvD3BChoxa2IBE9SYsVmdvMWpyF4ZkKHr8wowdqixIEw%2FnqOCOH01726%2BvRv9EA0ffN1GYjMXpxqqyuxbGdiw8uTclAe9yszR2rrc0tfEUmunOLJSkuJXG6y5rOjSxWBS5JTbToGnO%2B%2BOPLOWOAevRvZoBmarORGhMH3rE4CWoCOod7iT%2B5ksOBseJNLklFT7T7xtbkmBaBQig%2F2TZnf47hTJCk1zjgmItSNzNAM7VJ9GeHmtfjeh5%2F%2F739SeN5tsCPZUqvc03uugGO3dCiJEGJDQmWxXctTuBtHVUc4Pfk6s%2BMFuYUVc0M0ExtcmeAVYDUlovW7CPwPlzA3jOax3PjxTdqUfLmVmU5mCAgcqOEkxqWIgIgQ38%2B9G80RDO1GcljpgK3Teh1lkYOQ97gVdlaVYjW5Be4LB0XviZjIVXb9%2BfrLlxU4LR3PvRvNEAztckhLV%2BjYSpwcs0VGE6RaIA3dln6F6lQfSkqt7B1%2BT7PMd1dhiaNwIelAZ4fL%2BInV%2FJ6KlNRCiV%2Bkd21Wpff0hUXzvbYOme%2FmOnENLhS8H%2FJ6%2FLXDdAQCS1emGA5uqOTC8yO2SviYQqwrf7KVAkjhUAzfvWNkYW8MLE8YctgW9wYk14%2Fn%2FPJRs2y5pvzwsRrIuHmXpkh5WX%2BZn01W2Vkhr8ar8w0RgJu7qUpymCyNao17lbwFZlfrZemGlHqLffaXKMB3vIvTjZiw1vu1dnXYMNb9eXpZlz2V%2Bj1%2Bf8HxqDxC4t7ACUAAAAASUVORK5CYII%3D | GNU Radio: Tools for Offline Processing With MATLAB | Adam Gannon</w:t>
      </w:r>
    </w:p>
    <w:p w14:paraId="199537B2" w14:textId="77777777" w:rsidR="00BB2E86" w:rsidRDefault="00BB2E86" w:rsidP="00BB2E86">
      <w:r>
        <w:t>chrome-extension://fiabciakcmgepblmdkmemdbbkilneeeh/park.html?title=Parrot%20Drone%20Support%20from%20MATLAB%20-%20Hardware%20Support%20-%20MATLAB%20%26%20Simulink&amp;url=https%3A%2F%2Fwww.mathworks.com%2Fhardware-support%2Fparrot-drone-matlab.html&amp;tabId=9966&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w:t>
      </w:r>
      <w:r>
        <w:lastRenderedPageBreak/>
        <w:t>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w:t>
      </w:r>
      <w:r>
        <w:lastRenderedPageBreak/>
        <w:t>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Parrot Drone Support from MATLAB - Hardware Support - MATLAB &amp; Simulink</w:t>
      </w:r>
    </w:p>
    <w:p w14:paraId="0C866063" w14:textId="77777777" w:rsidR="00BB2E86" w:rsidRDefault="00BB2E86" w:rsidP="00BB2E86">
      <w:r>
        <w:t>chrome-extension://fiabciakcmgepblmdkmemdbbkilneeeh/park.html?title=Projects%20%E2%80%93%20Computer%20Networks%20and%20Distributed%20Systems%20Laboratory&amp;url=https%3A%2F%2Flabora.inf.ufg.br%2Fprojects%2F&amp;tabId=10021&amp;sessionId=1656549529645 | Projects – Computer Networks and Distributed Systems Laboratory</w:t>
      </w:r>
    </w:p>
    <w:p w14:paraId="1A2C7CB3" w14:textId="77777777" w:rsidR="00BB2E86" w:rsidRDefault="00BB2E86" w:rsidP="00BB2E86">
      <w:r>
        <w:t>chrome-extension://fiabciakcmgepblmdkmemdbbkilneeeh/park.html?title=GitHub%20-%20LABORA-INF-UFG%2FNetSoft2020-Tutorial4&amp;url=https%3A%2F%2Fgithub.com%2FLABORA-INF-UFG%2FNetSoft2020-Tutorial4&amp;tabId=10024&amp;sessionId=1656549529645&amp;icon=https%3A%2F%2Fgithub.githubassets.com%2Ffavicons%2Ffavicon.svg | GitHub - LABORA-INF-UFG/NetSoft2020-Tutorial4</w:t>
      </w:r>
    </w:p>
    <w:p w14:paraId="37B8A47D" w14:textId="77777777" w:rsidR="00BB2E86" w:rsidRDefault="00BB2E86" w:rsidP="00BB2E86">
      <w:r>
        <w:t>chrome-extension://fiabciakcmgepblmdkmemdbbkilneeeh/park.html?title=(3)%20Connection%20between%20User%20Equipment%20(UE)%20and%20Evolved%20Node%20B%20(eNB)%20through%20by%20OpenAirInterface%20-</w:t>
      </w:r>
      <w:r>
        <w:lastRenderedPageBreak/>
        <w:t>%20YouTube&amp;url=https%3A%2F%2Fwww.youtube.com%2Fwatch%3Fv%3DpuIOD6nQ3j0%26t%3D323s&amp;tabId=10118&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Connection between User Equipment (UE) and Evolved Node B (eNB) through by OpenAirInterface - YouTube</w:t>
      </w:r>
    </w:p>
    <w:p w14:paraId="418B117F" w14:textId="77777777" w:rsidR="00BB2E86" w:rsidRDefault="00BB2E86" w:rsidP="00BB2E86">
      <w:r>
        <w:t>chrome-extension://fiabciakcmgepblmdkmemdbbkilneeeh/park.html?title=(3)%20OpenAirInterface%20and%20Open5GS%3A%20a%20pratical%20approach%20in%204G%2FEPC%20-%20YouTube&amp;url=https%3A%2F%2Fwww.youtube.com%2Fwatch%3Fv%3DX9qrC_dEL6g%26t%3D383s&amp;tabId=10099&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w:t>
      </w:r>
      <w:r>
        <w:lastRenderedPageBreak/>
        <w:t>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OpenAirInterface and Open5GS: a pratical approach in 4G/EPC - YouTube</w:t>
      </w:r>
    </w:p>
    <w:p w14:paraId="0F2B16EC" w14:textId="77777777" w:rsidR="00BB2E86" w:rsidRDefault="00BB2E86" w:rsidP="00BB2E86">
      <w:r>
        <w:t>chrome-extension://fiabciakcmgepblmdkmemdbbkilneeeh/park.html?title=(3)%20UE%20and%20RAN%20in%20Hardware%20(conventional%20cell%20phone%20%2B%20SDR)%20and%20srsLTE%3A%20a%20pratical%20approach%20in%204G%2FEPC%20-%20YouTube&amp;url=https%3A%2F%2Fwww.youtube.com%2Fwatch%3Fv%3DRxZBPlvrYng%26t%3D360s&amp;tabId=10102&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w:t>
      </w:r>
      <w:r>
        <w:lastRenderedPageBreak/>
        <w:t>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UE and RAN in Hardware (conventional cell phone + SDR) and srsLTE: a pratical approach in 4G/EPC - YouTube</w:t>
      </w:r>
    </w:p>
    <w:p w14:paraId="031B10CA" w14:textId="77777777" w:rsidR="00BB2E86" w:rsidRDefault="00BB2E86" w:rsidP="00BB2E86">
      <w:r>
        <w:t>chrome-extension://fiabciakcmgepblmdkmemdbbkilneeeh/park.html?title=(3)%20OpenAirInterface%20and%20Free5GC%3A%20a%20pratical%20approach%20in%205G%20networks%20-%20YouTube&amp;url=https%3A%2F%2Fwww.youtube.com%2Fwatch%3Fv%3DZZZ8UjgyWn4%26t%3D166s&amp;tabId=10105&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OpenAirInterface and Free5GC: a pratical approach in 5G networks - YouTube</w:t>
      </w:r>
    </w:p>
    <w:p w14:paraId="405FB993" w14:textId="77777777" w:rsidR="00BB2E86" w:rsidRDefault="00BB2E86" w:rsidP="00BB2E86">
      <w:r>
        <w:lastRenderedPageBreak/>
        <w:t>chrome-extension://fiabciakcmgepblmdkmemdbbkilneeeh/park.html?title=UE%20and%20eNodeB%20in%20Hardware%20(conventional%20cell%20phone%20%2B%20SDR)%20and%20Free5GC%3A%20a%20pratical%20approach%20in%205G%20-%20YouTube&amp;url=https%3A%2F%2Fwww.youtube.com%2Fwatch%3Fv%3Dph1dZNrduOU%26t%3D0s&amp;tabId=10060&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UE and eNodeB in Hardware (conventional cell phone + SDR) and Free5GC: a pratical approach in 5G - YouTube</w:t>
      </w:r>
    </w:p>
    <w:p w14:paraId="335F0BFB" w14:textId="77777777" w:rsidR="00BB2E86" w:rsidRDefault="00BB2E86" w:rsidP="00BB2E86">
      <w:r>
        <w:t>chrome-extension://fiabciakcmgepblmdkmemdbbkilneeeh/park.html?title=(6)%20IoT%20LoRa%20(sensors%20and%20gateway%20in%20hardware)%2C%20RAN%20in%20hardware%20(SDR)%20and%20software%2C%20and%20the%20Free5GC%20-%20YouTube&amp;url=https%3A%2F%2Fwww.youtube.com%2Fwatch%3Fv%3DnJpO95LuxLU%26t%3D6s&amp;tabId=10063&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w:t>
      </w:r>
      <w:r>
        <w:lastRenderedPageBreak/>
        <w:t>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IoT LoRa (sensors and gateway in hardware), RAN in hardware (SDR) and software, and the Free5GC - YouTube</w:t>
      </w:r>
    </w:p>
    <w:p w14:paraId="605B62EA" w14:textId="77777777" w:rsidR="00BB2E86" w:rsidRDefault="00BB2E86" w:rsidP="00BB2E86">
      <w:r>
        <w:t>chrome-extension://fiabciakcmgepblmdkmemdbbkilneeeh/park.html?title=NetSoft2020-Tutorial4-Slides%20-%20Google%20Drive&amp;url=https%3A%2F%2Fdrive.google.com%2Fdrive%2Ffolders%2F1bhcBX-lZ3fhlUJP2OkF_072KocrmVwnA&amp;tabId=10027&amp;sessionId=1656549529645&amp;icon=data%3Aimage%2Fpng%3Bbase64%2CiVBORw0KGgoAAAANSUhEUgAAAEAAAABACAYAAACqaXHeAAAAAXNSR0IArs4c6QAAEaNJREFUeF7tWluUVdWVnWvvc%2B6571tUUcVTsHgoFIq8ESmg0HSiRmNMAkYTNTHdST46f%2F3XP9V%2F%2Fdmj%2FeiRjw5Rh49QbdsJSYwZsa0CAQEREBAQBBShhKKox32cex57rx77VBURqMeti6ijzXIwcFC79t5r7rXWXI9D%2BIoLfcX1x98AuKEWsGGDvHlBl10ErNDNS06oigAX7Gi76KqMVwpP1J0I0Ap9o%2B5Z0YWqPfzm1pZ4wVcTSPhpYUlHI7Aq2UsqBJCyKBAUkt19%2BRNPn%2FAq%2Bb1q1ny2AHCrmPPqLtvqiqfheXV%2Bf6nBc%2F3JodI1BIoz64oAIIIPUGlyPOx5sL7rwn2Znq6ELS4uquktoAWKCFyNssP9zmcKwJw%2F3ucky%2FGc7vXncMh3eq63wM2XZ6hQ1wAsGVzReQQyJq9mJrxLGxsunl6d6zuYIbW9qb74AQK4tB7hlw8AZlr54kMNimLzVRAuDZVq9l2%2Fye0vTQm8MMNc%2BaNZxHCExryU2%2F9Iw8Wzd%2BbyBybY6vWcrd4pucGpmgfQ8%2BUCgJla2v9FFs8dvo2l%2Fh5rvouZZ3plf2Kpt5jwSr7NmlEpCCmpMMkOsCxbDDZOvuguTBU7Y0IfloTtCvL38a9573%2BpAFi1eUMCLmqDmFoF4EcgWgFGxvfDmNtfglfyKPRD0mrsYG58ZJLj8x2pIt%2BZy%2BOeuj5qjHslAp8HsIM1PWclwj3oRJE2mlhxfVKRT451xMoXvjVJS%2Ft2rXktET0IYD4AS4WagrLP5ZKHcqEsDAij7WV%2BSMSYn3T1Q%2FWX1KpcPxoTnsxZEXKGCQ4I6M1CyDdhBydpzfW7wvUBwKCW9hbpdtXfEmp9LwFrAV4O0FSjqGbNOtTaK%2Fko9ZeE7%2FoUucEI4cD4fUYqLM0W9WOTutTSXAFJoaVNLMx%2BBD4F4A0wOgKttsW%2FjtPXywjXBUDLGy1W0J9NBJ6znFn%2FGMzNDKoHkDIXNsoazw%2FKAUq9LnmuBxUqmHgwnNTaIeYkyrgzl%2Bf763r4lpQLi5jI6B4BgF4GPiTirZrFc7YM9l0vLV4XACv%2F%2BIOsLpVv0iHWCuAJBhaDYYMQvdiQhH6Ict</w:t>
      </w:r>
      <w:r>
        <w:lastRenderedPageBreak/>
        <w:t>EzsQC%2B60cgfFrMJQQxZsY9NNfkDQBYmilgqnONiwcAimDs1sS%2Fikm1HQ666S64Y7npSD%2B%2FLgAWv%2FydmTIQ60C8DgzzpxEUvdYV%2B5rgZ0AwALh5F4EX4NOsKIlhE2NhuoiNk7qxIltAQyyAYYOrJMoPABwF4Q8E3iqF2kfr8cnnCsCGzRvkyUTZ4aK9kEAbiKgZzHMA1A53kcgVNEevX%2BwrRn9r9VdaNIoahVdk8xEAC9OlCBADzAjZWycI%2B1hjm4b4Q6zHP4b3EFIVNUNVFrB0y4NJ7dv1MqS7mPEkAcsBpAHERnoJA0LohXAL5cgSjBUM0aIx9eXZfER7q3N5mhH3I5cY6XIElADq1oydRLypFCZ3Z%2Fv7C9XQYlUAGNpTkAtB1AKihwdpb0wrVIGCXw7YBEOvUCYdhLAoyviioLcym8espEcTrNHp0hAMCAqMA4rpeRFDh62DU7QevWNe4qoFVQGw5KWH5wuSRvEWMBYCPKmSg1kza6WVX%2FJQ6C9J4XmUEQGWZAv8SMNFXpIpIm0pitEYNYMphowHgT4C8CYIHbYlX6d1ZUOT45JxAbBg84bYhMBOudJfLsBPArhrgPY4or2xJQp9yncDVep3VToocKNdpJWZPvHAxEvWLcmyjHKhsTeKVhChhxlGaQPCb6wwPIAYvPEUS5WeFR3Y%2FPxjEwI7mKW1bmbmR0BiIYgdMCoqcwf0YlaBdn3X65uJPu%2Fvkp1iebInPjdZzk6wwvh4LkSAD0KRGW9r8LMMe4ejyufpGyhWiGHFLTFCayutaDo8U2teE9EesD6ivSqEtc7rUJ29TV4s%2FSB1KrbY6clkpKq3BSer2M6Q7lHN%2BK0A2v0wPJD8Bj6pNEOsDPDWVjGndpedq08uIsIPmbCGgJlg1FR1YeCSVvqDZXZX4cep46mF9qVaS%2FBkMcAk1cgFEA6ZFFlL8d%2BxFv89Y2qVgFARAEO0J3ysJiF%2BFOX7HKW79rhuOxi8AHwMYOcq%2B0LX36ePZpqsnpvAuA1Aw7j2%2B%2BviEoO7QWKn0PpZN1C700A%2F3R8VUKNKZQC8%2FJ0pMhBLNXgtgPsA3ArABKwrUt6xDovoC1BMeBegF9c6n7z%2Fk%2BTR9FzRe4cgPATGvAr2GG6JyQ49EA5C42W2aFtZBcezX0P3WPuNDkBrq1jQdNhyQj1PED1AxGsZuAPA5LE2HuHnLgOXiHgnE359b%2BqTQ09YxxI3y95lAvQEEZYZy%2BJREqrRziXQhxrYZmhRC9HudHmnsAF6NFcYFQBDe1kgHSJcoVn8mIC7wKgDkKgOAD4PwrsEbCXmLfenPjr%2B%2FQkfytle7%2B1gPGKIhgiNzJhQ1f6MfhCdIcI2CX4OiXAfPoZPG6P6YVgZFYBFr3y7xirLRjCvg6AfYOD1qzd94LggepVJb1UqfHvfo787Z27lvhZvlFLdLQjrNJsAyzOiomrkbHgkbQJwVBm%2BzczP2KTehMKotDgqACs2b2hUWt1DTOuYuJlA1V0MMGWsudgeDdqkOdyug1LXu0%2F8OeLrnjdQk2J7pmSs1cyPg7AIXCXQAynycQB%2FIuatktUe%2BjoioIeTYQEwjY6urvp4gtUdA6ZJqwFqBLg60wT6AJxhYBuDn%2B2%2F4O47cWllgNbWqEnIb8NGHqlQWyuY6SlhXA1cx0BVeQEB5xk4CIGtHNIWOwyO4D4ERNdOmIYFYMHmDWkHmCw0m4s8DtDSwXR3xGpvNJ9l4LQJTIKpAzZ37Dl4%2B2m0tpq0OKp3uRUCD0AiH7tVa%2F1NNq01xmIGplQVC4AyAT1M2KmYNzky%2BRbcfH44WrwWAAYtfulbUwSsxQC1EME0OQ3tVSMKBI%2FZ0B7aBHibJeQHOze2XRpuM34Dk5WWixlkAPgmENFiNTEnKpZMwAXjBRbUYQfBCboX15x7JQAMakUrbWnbtwDa%2Bh6Z4EfUBMD0%2BcYvhBKYuwHaobX%2BtWNZu%2FuBwuGNbcO2s3kHEvBQ5yu5WjA9BcKKwf7i%2BBKugZsygT5m8C4Bag9C8Vr8Xu%2FE1UpcAYAZbWUK6SzpcKUgepKZVtFAl6cq2mPGBSIcZOYOrdTL%2B374W5OijiimvkW7eXF7Uaj4cQbWRSk3qky5I1o0sYe3k6YXrGT4ztWjtSsAWPHMw3WhQ3MFaA2Yvwei2we7PMYMq5EjIH6FWXdYWh%2FY9djvzHBjVBkEYaZSshmIaPEeIhOAq5IBWiTsZfDzrOT2WMo%2FS83ID%2B02AACDNrRtEB8AjVB6vRBREFqDAfSrEZ%2FBRYB2E%2BEZZfEOEQu69j64pVTJZvwGaoLQbgRUMwnxCBiLADhm2FLJ7w%2BzxtDiHwncLkntwd04N5QdRgCYJufHQCxgtYQ1PUnEzQBNA5Ct5kAG9xDoA4DfVJo3i0x4YJYb99o2to2YkX36nMu0qKzlDH7C0CKDTNepwsbLNbc2NcH7homY6CV7fXBwqFqMADCzvRJQKw3ijJ8S00oQxtnoGBjdRP%2BZ4QVjK0h3SOY33nr0f05XA6T3WmyeZemHNKMFiKygqhqECGWATS6ynUG%2FtLzwLZyBSz9DEAEw5PtEYh1FnR6Y3DxqT43z4kN9%2B%2F2s%2BTkL1BFa4sO9G9vM4eMWfg0NIazbNKFFCHwXgGGkcQuZWQIhYGAva%2F6VZmubY3udtB6FSMHF%2F%2FmPUxXrpUR6HQl9Hxi3DPBvxe05DdKKiH1BKAnED1jlmf8Vd5v3q%2FL0ktA5kwqPW%2BalDyXmJXZPXJ79y%2BIZsaMPpai%2FyQk9x%2BLQMg%2FEPHY5PujrmgSHJjvkgH6jtdwa2DiR29h%2FKQKg6V%2F%2FbYaGbmbBzSRUM5hmgaXDoIqCDhEHIOVKid6YZV%2BIoe7jWLnptK1mdbOSiiDGnosPA48tfRlH3pkfe2fiMut%2FG2fxe1OneWfqUmE%2BCxYJ1jxqfjCkPAR8ktqM1I5qLV9TCjukCg9lWs9fiACY%2Fc8v3qQFrwLLZrBYx0yzCQaAyqIugQMScG1p96aczIWEnJC39ORAqFRVil%2BNRR3Oy9n8nn27uyu7JL%2BzflJwNic0EuDRARhItdnMEHwiFEH8nhb8Ktm0o6z5yJSnT3RFAEz6p%2B0NVhjeZqo%2BaPkwE80fTwwgEloKUvFY3M8lc24ylgoIMSJdbfpwJQQx8nRG96mm%2Fnfsr3X%2BNj27%2BL5jcSCF1qN2pEw0pggE880RhyDexxaeCWPBtpjwz9Q9f6I%2FAqD2F8ezsXLxJhJyjaEdAi0GInQr0kAKAVvanIwnOJdO67gdM%2Fuay403iA4bJwishFbBnP6jfPe5LbF5fYdkzu9BXFU8FDYfVZlu1C4C%2F7Jk8Xb2Mj2N7e2maALw07ftmqRMxYtyFQn8gxl4AJQDOF5J5DLKp%2BIJnUokOBFzhG1ZZt%2FPRPnB85nAekrxYyy69BY19RygWfljVOtdrOR6Zo3J%2FDoB3sYCm0pBeu%2Be%2BvpgY1vb0JebTGgFNXTuu12S9X3mKAc3T</w:t>
      </w:r>
      <w:r>
        <w:lastRenderedPageBreak/>
        <w:t>GDaXyNKpCURHNvhXCqtk04clm0JSeKzVP7y%2Bbmgl2cUTvL83gNY2rWdppY%2BIskKgkcNNcYTzjFjrxDUDsYf6l%2Ffffkjq09dlGn6zw9M1SSWs2aTeNwP0NzRABBEsKREwokjl8xwPO5AGEgqZs9KH3BgXYx9Tgd5ntt3CC2df6LZ%2FUcoEZZg6xFZ1gRBM487xIzNQnBHGOLo1Pa9l03nipea%2BNTRTMzyp4F4NYN%2BCKIlxJzgEfr%2FkfK2g2Q8jnQihZhdTdVaOQgDTULNM%2FInsfr862QsYbJ7Fungcm1zxWYM9ghkkrBdLGiTK9RbQ74%2FtPBKU21la%2BJHxxJWzF1KsEwTdDWAaWC%2BpiYwPUvHtpFJppB0EtH%2FS1lRzKxc42FWGhBqy12Y038ETb37cUf3ngiEEeQiiI8BtI2IXi4EyUNDvj88AIP%2FOv1n%2B%2BYqtu4DYR3ApilhCqPLYBkTlyQQdxzUpDKRCxgmuFGmf7VyibCIOq8Lt%2FYeRPP5v6Axfxy29mHiwVDQHBzCnCTi183ITEjaXvfnPWeu3mvYYDX9J4drIcO5WtA6MD3K4IWDAETrjbLG3M3LGwuI27HPTfnofA4RUx5m5d%2FHmk%2F%2BjFv7DmGC1%2F1pWjRImA%2Bu94L0JlC4DUHQ2dB%2BuFARAHN%2BcdwpeTpDwr9TMz9lCsbBrkxEizHLguF8A0DSiZNtVZQxX5fpD%2FfLk0tneUn3TjauMLv%2FGNV43YPZLxcA6jSmb5HaVCzG9k6fPt2ntmvL8eHpqpXFnO4Ttqv8%2BRyG3wZhDYOi4aUx83jM4RpDe%2FGEYQEhbhDtjYVYOszrScWzakHvfqy%2B8Lq8qXBSUFQh8RlmmPFbhwD9ZWLtzA%2FQ1qYHssIrZVS%2Bnv7z%2FdO0FstNkYSoNSVnW5a0kk5c1qQylHBiAjDa3yDeGwMBi0MdV2U1t%2B%2Bwvvvc7zG373CYCouerfwjArRFE3bElTqS%2FRTtjQuASY8fSMFBA9m0DJq%2BG7OsRQnHyaScZDIZjydtS9oDX3HekLxnLAMw%2FReWrHhq8aNg2cU33fl9B3unF0511fqX9gpNr8QsuT8tc3306qsjjslHv%2FmgK%2BSD0lzB9PW44yzKJtJTE7F4g2PbE6Sg5GD0%2B0IQMFkOAXqC11Wa13eo%2B9a%2Bw2ebevadnFE8vZ912NGw9sFTZgAznOmPSoN%2FhX4gRZ5x%2FmDOY55Wm8rOySbTCx1pzRaWNUUQmfzA5vF%2FJzDm61a0gKCI2U%2BoYs9k99yZaYUPjy%2B6uOfd1edfO0k6c76%2Bvb04mvLmjMpebtAScrWpSVmRmg9LzCRGA4jSTDBuMN4PJSrSb8xFDMWAb%2BmwLxkWOjPaP5V288f%2BI%2F3KxbFevkILuJxXRJawFJ3xDKys5cSSCKUDmywFCDYdty9ASMGkPjquy0Ha8l0nRHFidzH%2F70%2FP9cd6%2BXEC8AVo9zkd%2BYW83OekW0XH%2FA2AimD6f7zoK28B%2Fwf9YSC5ouIMLQAAAABJRU5ErkJggg%3D%3D | NetSoft2020-Tutorial4-Slides - Google Drive</w:t>
      </w:r>
    </w:p>
    <w:p w14:paraId="2CEE96D5" w14:textId="77777777" w:rsidR="00BB2E86" w:rsidRDefault="00BB2E86" w:rsidP="00BB2E86">
      <w:r>
        <w:t>chrome-extension://fiabciakcmgepblmdkmemdbbkilneeeh/park.html?title=Quickstart%20%7C%20Open5GS&amp;url=https%3A%2F%2Fopen5gs.org%2Fopen5gs%2Fdocs%2Fguide%2F01-quickstart%2F&amp;tabId=10812&amp;sessionId=1656549529645&amp;icon=data%3Aimage%2Fpng%3Bbase64%2CiVBORw0KGgoAAAANSUhEUgAAAEAAAABACAYAAACqaXHeAAAAAXNSR0IArs4c6QAADX9JREFUeF7tW2lwVeUZfr6z3CUL2QmEwE1A9iWI4qCA2krRqlWn2mXq2lHbOrZjqz870%2F5rpz86tX9sUTu0Tq1L64aMWqnVVFHAgsqWgQBJWBJCyL7c5Sxf5%2FnOveEmJOTcm8QK%2BM1kmOHe%2B53zPu%2F7Pu%2Fzvt85AgAWvygD3R09EUOzVkPTvgmJGglRDiEDAhD8zvm6JCAhRUIIeUoCewDtFUto7xfl5zfs%2B7ZICBrf09O3Sod9nQTWCriXSIhiSISFgHa%2BGp5%2B31LChUAUQKeQaJBC1jpSe8d1oztE5R%2B75xqGexekvA1CLISQBuT57fVzOU0CjpDYL4FNrjCfF1UbOu%2BVOu4VwBpAmheCx8e2QViQchuA50TkyY7XhYYaCFReyJ4fAoqAlC6aJbBXVD3d0SQhSwRE7tjIXTjfkJADkOgUkac7YpAwLxTC8%2BuiJDHaBMA930udX6OHf48lkikgs93gQvjdlwB8XhEQ0IAcU6AgKJBrCoR0IKB7Sosh6EjAciWiNtCbkOhJSPRbEu4kx%2BekRQD1syY8I3MMoCQkUJmvYXaBhoo8DSUhDfkBAVNjTZKIO0CvJdEWddHU46Kh28WxXhd9FkGRsFxMChiTAoAyXIPy9uJiHWsrTdSU6ZieqylADE1AFx5AqUVH09uMBNuV6EtItPS72HrCxkctFg51uQqgiY6ICQWA9gR1gbmFGhaV6OrvkkIdM%2FM9j4dN4VtjE4gBiyA4ONjpYs9pG7tO2djX7iBme2kzEWvCADA0oDAgsLTUwMppOpaXGbikUENxWFfeznYxPXotoKnbwcetNl4%2FksDhblfxxESsCQGAxpeGBJaU6LhrYRALSwwUBRnqgBCe9bxdKb0wJ9kxpx1XDnqSscGvMi34R9C8NPH%2Bn989HZX4x8E4NjckUN%2FlToT9GDcANK8yT8O1Mw18a14Q1VN0Feo0IuV4epEhHbeBrriL%2Bi4HR7odnBpwEXe97wU0gZAhFDEWhwRKw5oClTzCzzQNSDjA%2FnYbT%2B2NY1uL%2Ff8HgB4uC2u4PmJg3SwTl041EDY05bFBcpOe5w51Odhz2kF9p42WAYnOmMSA7QGTqhjcj1UhZABhXSBseBUkVTq554k%2BF5%2B0OerfiVhZRwDDszAosC5i4qYqE8vKDEwJMFzPWE%2FjumKu8haZ%2FNNTDpp6HVXr%2Bdloi3szEspzNEzLESjN0ZDHRl0CJwckDnc5qkL0T0AQZAUATaSxZPlHLwthfpGOPDJ8mvHMdRLVf09a%2BHt9AttP2uiOn8n50Yxn6lAzLCjSsarCQE2pgZIw04DcAZzsd%2FH%2BCUvtx9JI%2FTAeOswKAIbqZVMN3LkgiKsrTeWtITVdSnTFpSpdv9sVU6ztR9VxDwJ72xwT6yMBLCzWFS8oPhEeiTJy2qMutjbbePFAHPs6HAVCtitjAOh9qrnrIya%2BMz%2BIijxdsX3</w:t>
      </w:r>
      <w:r>
        <w:lastRenderedPageBreak/>
        <w:t>66o67qma%2FdjiBd4%2FZSsDw5s%2B1uC9z%2FeZqE9dXmaqcFgRHHknaLnC8z8FHzRaeqYsr5ci0ymZlBABvksZ%2BbZaJW%2BcEcE2lqZRdOukx9MnUbzQk8NKhBNqjHtGNtdgfUED9dEUIy0oNFIXOGJ8qnTScxMiIYCklD2zcG8O%2Fj9k42psdKWYEgBeiwP1LQri5OoDIFDL%2BGdKjlxOOxKbDCbx6OIFtJ23f0pVq8aszDfx4eRglYW2IYmQ%2FwJLZEZNKWZJv6Aj2CDtbLWzYHceHLf6vle6MjAAI6MC8Qg0PLw%2FjKzNNJXvTFz3dGXXxxGdRvNFgoTXqw%2FXJDS4t80TU%2BqqAMjB9MZ3eakxge4uNuxcGcVWFqRoqRsSpqIvHd0bxZqOlGqdMV0YAMEfvXBDALbMDmFdsnKXr6ZEdLRY27ovjo5O2Ei5%2B1%2BoKAw%2FXhJSWIPGlL7L%2By%2FVx1B63cUPEwHcXhFTZZWr0JFz84bOYksgt%2FZMIAENuZp6GX14ZVjp%2FJILqjLn4054Y3myycKQ7s5y8ttIcLKnklfS1tdnCK%2FVxbDlqoaZUx49qwioKCAAbpo37Yth0JKHKYqbLdwQUBARqyjT8anUupufpQ8oeL8qbOdHn4LHafuzvcNBvZXYrBOBnSU0xPLV2t9nKQHJL9RRN8QRbbHIOo%2B6vdTFVceo6eQDklUu%2FseAbgOoCDTdUmXhwSWgIQ6fMZP9O9n%2FsPwNo7nd9k1%2Fq91dON%2FDQsiAun2Yqpk9frPtbjibwbF1CNVk%2FWBbCmhlJAByJZ%2Bti2JyMAEZPzJZI%2BByg%2BAZgxVQd9y4K4rpZATXSGr6a%2B1zUHrfw251RtMf84n9ml0XFOu6YG8Dt84JKDKUvVpbD3Q52tNjoTkismxVQKpSejjkSbzcm1JyABYkA7Wi1safNwWkf9%2BELAKbkNZUsUSEsKjHOYn%2Fe7IEOB68ejuO5AwkleTNd5TkCjIJHLwtjeu7Z4oqN0%2Bmoi7YBqcovu0VexXIkDnY6aobINKVznjsQx1uNli9t4AsAdmTrIyYeWRHGjDwd5ggC7ZNTNp7ZH8OWo7aSvZmuQZJdFUYNSTY0VAuk9uNcIDUj8LhHqnLIRZ1C8J%2FcHcPmBkul4ljLFwClYaHy%2F6FlIUzNOds7vMi2FktdeNtJdnuZA8Cgp%2FfWVBi4a2EAK6eZCuh0oTWaMepqnDc4rorEJ3bH8d5xy1cZ9gXAjDwNN1aZuH9pSIXeSCMulqonPo1iV5s3s8tmcd%2BysFDRRqG1rFRHQWjskRojoCNG4ymYLHzQbKuJsh83%2BAKgaoqGm6pN3LfYqwAjAnDCUgpwPAAQNO7NikOtcXm5jjmFBsgPhUENOSY%2FHyq9SYJHuhzsbXdUA%2FbBCUuRn18R5guAOQWa6tLuWRRSuTkSAEyBDZ%2FFsL01uxRIjxjmco7BgYhQjRFH6ktLdcwt0pFraoMahPOB472OUonvHrPQ2Ot1hZmMzv0BUJgEYOHoAOxqtfGX%2FTG8cyw7EhyeMqnBKEURSXhNhYnvLwliXpGuOlAuav%2B3Gy28cDCOT9tsRYaZGM89fAHgJwUOdDp47VAcf8uyDJ6LM2bleyLsnkVBlKeRMAXS7z%2BJKe8fz3JG6AuAilwNN1abeGBJkgRHKIMcVZEIf%2FNxFG0ZdIHnMpx%2B1jWAMvmW2SbWRQIIJecPrP%2BNPQ5%2BvnUAdR3eEVo2yxcAVFeqDNaERhQpvDDlJ8fdj9b2o7HHHazN2dxU6jfUBsVBoVpgOqC6QB8si2T9na02fvFhFK0D%2Fhh%2FpHvxBQDnABx7P3JpSN0ER9fDF2UpDzYf3xVF7QkblMbjWbwEld36iIE75gaVODKTuc9zBkrfl%2BrjePmQpVRgtssXALyZleUG7lscwNUzAuqYe6RFAcQ53fMHvGlQtsdXYQPqPPGKcgM3VQcwv1gf0oDxcKX2mIU%2F74%2Bj7vMairIN5bDywaUhFKfN69KBUBOhmKta0zcbEuoghKXKr39S5W9BsYYrphmK%2Ben59ENVRhq7TnZ%2FLxxMqOYoU%2BZPv2dfEcAfUKYuKtbw6zU5mJWvD4bj8EigNmdF%2BFeTpYDgQUbc8W5yEAieBqUFESObpY2HH2x0bqwOKEk8awpl95kT5dTMkcZz761ZzgGzAoDeoUz9yfKQmgZTHo%2Bm09m%2Bkpg4yHj5kDep4TkBz%2F3JDEImD0E1Tpm9s0AerqyabqiOkMdtTLN043nTrPPNfQ427Inh7SZLHbmNd%2FmOAF6IubmyXMf3FoRw5XQTU4Kjn3sTBHZmrAzHe11FkOQEpgTBZKPD2R97f54EledqYLnlv8MNT1UZEisnQ1uaLLUv9xrvygiAFDPfPjegwnRJ6dAQHelmmBK9CW94yVpNL3IfljiqvDxDIC8gvOeFRsGTKdTYzadFLBVRlLzZtNxZl8H0H1IDUZffUG3itjkBlIS99ngcz0CM6kT12EzyFIhq78WDcXXM5rfR8RMdGUVAasOgDiwu0fGN2QF8vSqgcjj9YQg%2FFx7rOzSenNE%2B4KpDln82WWrYao3zMHT4dbMCgJtQpLBtXTvDxMpphmpSODhJb1fHMnKkzyly2NGRRA922tjZ6j0aM5GPxWRVBUa6WRJZJF%2FDinJD9e8ULDw7IDkOH22PBQY1BIVUa7%2BjpDRL6d7T3kMVnAXGMjhkGetaEwYAN0qNsviYDCc4nNfz4Sie7xEETrjZ0JA71BF32tzecQFOz3jQybE6Gyp6m3%2F1nTTcI83xF7vRIck6BYYQI1k9KWZyDYGKPIE5hRrmFxlK0jI18k1GhXdoEXOhDOZjMhxccuRNrcAxVr8t1UiNoBCgyTReOXCiH5VlRFAvMA2Kgny0hc%2F6QClH1cvwQcik1%2FlgA8sZ9QIlrZ%2BHKDIJbz%2FfnXAA%2FFz0i%2FSdLwG46F%2BYiDzdGYOUF%2FErM091HINAkQAuspemMAApu%2FjO0BuU9wKo%2FCKR02TfiwSapZT7RWRD%2BwNCF3dLYDU1y2Rf%2BIuwf%2FLt0e0uxAtixpM98wxYdwshboUQCy6WV2ddic2uwPPq5enu7q6rdIh1QsirpZSzIWQRpAhdKO8SJt8RjAHoEhKNrkStI8UWieh21cZXbGjO0RCao%2BtYKyFvFRKLIUQZAM5%2FJ6PV%2F9wyITmK5LvCpyVQB2ibXMj3XDd2qPmHFQP%2FA9HLqc27dILiAAAAAElFTkSuQmCC | Quickstart | Open5GS</w:t>
      </w:r>
    </w:p>
    <w:p w14:paraId="581D2B77" w14:textId="77777777" w:rsidR="00BB2E86" w:rsidRDefault="00BB2E86" w:rsidP="00BB2E86">
      <w:r>
        <w:t>https://www.google.com/search?q=openairsim&amp;rlz=1C1GCEU_enUS838US838&amp;oq=openairsim&amp;aqs=chrome..69i57.3050j0j7&amp;sourceid=chrome&amp;ie=UTF-8 | openairsim - Google Search</w:t>
      </w:r>
    </w:p>
    <w:p w14:paraId="72195602" w14:textId="77777777" w:rsidR="00BB2E86" w:rsidRDefault="00BB2E86" w:rsidP="00BB2E86"/>
    <w:p w14:paraId="51058C80" w14:textId="77777777" w:rsidR="00BB2E86" w:rsidRDefault="00BB2E86" w:rsidP="00BB2E86">
      <w:r>
        <w:t>chrome-extension://fiabciakcmgepblmdkmemdbbkilneeeh/park.html?title=What%20training%20will%20mentors%20receive%20in%20order%20to%20oversee%20undergraduate%20students%20-%20Google%20Search&amp;url=https%3A%2F%2Fwww.google.com%2Fsearch%3Fq%3DWhat%2Btraining%2Bwill%2Bmentors%2Breceive%2Bin%2Border%2Bto%2Boversee%2Bundergraduate%2Bstudents%26rlz%3D1C1GCEU_enUS838US838%26sxsrf%3DALiCzsYb_knx_DaDLOKoRibPGGd26K4TMQ%3A1657756833494%26ei%3DoVzPYqPsHdbUkPIPttS02AQ%26start%3D10%26sa%3DN%26ved%3D2ahUKEwjjwLy5iff4AhVWKkQIHTYqDUsQ8tMDegQIARA6%26biw%3D2133%26bih%3D1041%26dpr%3D0.9&amp;tabId=10042&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w:t>
      </w:r>
      <w:r>
        <w:lastRenderedPageBreak/>
        <w:t>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w:t>
      </w:r>
      <w:r>
        <w:lastRenderedPageBreak/>
        <w:t>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What training will mentors receive in order to oversee undergraduate students - Google Search</w:t>
      </w:r>
    </w:p>
    <w:p w14:paraId="5CEBFB6A" w14:textId="77777777" w:rsidR="00BB2E86" w:rsidRDefault="00BB2E86" w:rsidP="00BB2E86">
      <w:r>
        <w:t>chrome-extension://fiabciakcmgepblmdkmemdbbkilneeeh/park.html?title=Skills_for_Sucessful_Mentoring.pdf&amp;url=https%3A%2F%2Fmy.lerner.udel.edu%2Fwp-content%2Fuploads%2FSkills_for_Sucessful_Mentoring.pdf&amp;tabId=10525&amp;sessionId=1656549529645&amp;icon=data%3Aimage%2Fpng%3Bbase64%2CiVBORw0KGgoAAAANSUhEUgAAAEAAAABACAYAAACqaXHeAAAAAXNSR0IArs4c6QAAD%2F1JREFUeF7tm2ts1Fd6xn%2FnPzd7PINv2MbYxibcsR1yh5AlkK6UpGEDq7SkaqXuqqqSVZZq292qn%2Fohzod%2B7K76gY2SqKo2rdRd6CWXhoamu0CuEEjCzdyMAeP7%2FX6dmf%2Bp3ndmwDYezzg4UiT6SqOgeP6X85z3PO%2FzPueM4S4Pc5ePn%2F8HYHEzwBr2HHBoafGzZEk2vkg2ETcbfAGcmB8PPmL4cLwOrnWwsfgEGI%2FFMS5u1MVDhBgRXM8URCbxOeNEfOMMDY1TXj7FgT0uGLtY7724GbBnv4fuUR%2B%2BkQJ8%2FgqMLcOaUqwtxlCIIRdLGEMWFh8WJw4ALoYIlgkMw1gGsfRiTBfGtmNNK5GpZiKhPopyIhx4PvbtAKCuzqF%2Bo5dIa5ApXy4xbx7G5gPLMKzAOGVYuxxDMVAA5AFhIAvwQQIAcIEIMAEMAwNAH5YujGnDuq1YbgAdWNOPJzqAPzKIr2yM6vNR6urk%2Bq8Vd5YBe%2Fb7iXaFiXjLsdTi2g0YswZDqc40BIFsMAGw%2FvjHeAEPGAM28XxJaStpHQMbBTMV%2F9hJYBwYS2RGO9Y24JgLGM7ii7bgLR7mwPNTX2v0mnwLD8OOfwoQHMsDbxE2Vo7jrMaae8FuAFaBprvnZoov%2FBkzr5AlYgUceoFGEADsGVz3CsbTAtFuxoIDHPkzAWxB%2FLBQAAx1dYbPSksw5l6Mex%2FGPgDOSrCS4rlACIMfO32G7xgBi7EWi8z0CDAIpg%2Fca1jzJdY5hbVneLS9k7o6ASBjEDIEIMHukdYwE4ESjLMWwyNg7gd7b2LNL96Mp8PrVkZ0gDkD9issn2Pdy2RNduIrG860WmQGgLD7RH%2BASGw1jvMElocxrAPKdNaV1RdzxtMikMwIIc1BQEjyEoYTuO5hfJ4rZOVPZlIt0gBgDTte8RAuzcOygpj7IIansM4msMuMIWSMweMx%2BDwOjmAwR8Rcy1Q0hvx3ejhO%2FDqPY5QSzSxKSnXdbY%2BwsixMB8Y9jeUQHucLDDcYbh%2FgyMux%2BXTD%2FADsqPNCURbBrPXYyDMYuwXMWiwlMuuOMV4ZQHbAQzjoJ%2BCNl%2FXZMT4Vo294kvGp6Iw%2FBXwewtk%2Bsv0efN7bAUx13RyPiCY0RCfYy1hzDOM7yNjEReie4EjdzAdPu8E8AFjDzlfzcE0VxmwGdgObAKnzUsfxOgYZRF4owPKCIMW52eSF%2FPr%2FZPbGJ6MMjE7RMTBGU9cIg6Mzq1Uoy0tJXjbF8snNVjA8HofJSCx%2BXf8Y1zuH9d8ZhiyJfuA08DbWHsex13nvpYFUWZACgATpjfStw%2BEZLN8BaoHlCQHjkReS2Q8GvJQWBNlYkc%2B9VQU8sGopRblZOvjm3lFOXe3lzPU%2Bzjb10TUgJf1W5If8rCwJU7OigEfWFlFZHNb79QxP6HXy%2BepqrwKRYUipFEHVBpzF8DEuBwkVXEpFinMD8OxrQSxLsfYhLM%2BDML6quZzpL%2BL1OGT5PDqLa5bn8tiGEr6%2FpYrK4hD9I5Oca%2Brng1MtfH65m0utg%2FQOywTdiiVBPxVLc9i0soAnapezoSKf%2FFCA9r5R%2Fvd0K8cudVF%2Fo5%2FuwZnXZQDGKNAFfI5hP8acxNDDuz%</w:t>
      </w:r>
      <w:r>
        <w:lastRenderedPageBreak/>
        <w:t>2B6Dcm5Afjeq2XE7MM45jtY811gDRCQrJ%2F%2BcCVAxygIoWyfArB350bWleXR3DOiA3%2Fr2HVOX%2BtjeDyiRDg94vzhZWVJiM1ri1lfnk9ZYZD2vjHePdGkmTM0FtElscCQNS%2BiqAFjf4trP8ZjTvBfL7XOvs9MAKTc0eJnLGsjOLuwbAOqE7Of9h0EgL95bpMuh2udQ3xyoZN%2F%2B%2BQa55tlWaaOZfnZbFpZyPqyPM2ejv5x3j7exKVWaQnuKCQL6jF8BO47BCfOg3SUt5qpWQD8PJvJ3HxikS249ocJ8hN1p6SXLh5dX8LPdteyvjyP613DfHaxk%2F%2F87DoXWuYfiHBG9Yp8XUZVxWG6Bsc5eLKZhjYp8XcUcZ2gZGh%2Bhcd3jMBgPwd%2BdpOMZgLw7GtLibpCfDuwzvNga2Y2LfO%2FzJZ1xfzVLgEgVwGQNfzWsSYupgFg6ZIsBW116RKqSsL0DE3w%2FhfNXGkfuqPRx5lfmixzDuPux%2BUIXucS7%2F6oJ3njmQA8tU%2BU3tM4ZjsWqflltzq29O%2Fy7QNA3llBaMVwDNcexXXf59DeKzMB0L4eL%2BMl9%2BGaHwCPAysSzU36kSe%2B8e0EQF9O1pL4CR%2Fi2DfJ7jxFNeojxDNgT52fseIc8GwF%2B2MsjyV6eTEtMo5vMQCiDcRT%2BATMLyH2KcGuUQ7UTcUB2PWPYaKxUozdgbUvAA9%2BHa9gNgBfNPbwwVetXOsc1nKZqlcoCAdYJeu%2FOEz50hyt%2B6IDGloHmYzGiERdXOmGM25y55wzufoLjHkDa47g9bTzzp8PJwB4o4SIu0kBwHw%2FYWxkPPPJL84GQMhPlFzv8CQ5Aa8qx7kiHPRRVpijgqownEX30AQf13do9egZGr%2BpBWY3Uwt%2BQTFSsG8pAD7nNO%2B80BkH4Mk3VuKxT8QBkPVvKxd%2Bc5gNwOW2QVVy45MxSvODFIYDKphkJofHpxiZiDI6EdHeQeS09ARLw1mMTERURbb0jjIyHmFgdFKbqb6RSVWYY5NR7TUWnhGmSXlAAIiZw%2FzPC9fiAOzctwHXeQ6DZIBo%2FpLFAEAGL2ow6lruW1nIxgopdbmazpIdUuaauoZ1IBVFOVQUhVhRFMLvdXTAEiKNpa%2BQ70o%2FcaKhmxvdI6oOo7EFrwnpFs9iOYLj%2Fgfv7b0QB%2BCZffdhPT%2BMA0BVwr1dMAbJDNhQkUdT9winrvbwuzNtTEVcbXa2rCth64Y4tp9e6OTklW7OXu9jKuayatkS7lkWpqo4hM%2FroWdwgoDP0f8fzPKqlG5sj4srAUJ4RbJhgdwgiuy6AmBiv%2BLg3lNxAJ5%2B%2FWFMbC%2FGbAdTBHZG05MpEkkANq7Ip7V3VGdLegF50ZrKArZVL2PXI5Xa%2B%2F%2F2dCufnO%2FgREMPkZiLgHZPSVjbahnsySs92jtsKM%2BjtqqAB1cXaacobfXxy128e7xJJfZU1L3NaEn9vmYUbDfWHsV69vH%2BiyeSS2Ar1vPXoBkQAvyZDnr69zavK%2BYvn62hpjJfmVyU4L9%2B2KjtrCi9HTWl%2FNG2VWT5PRz6spkjZ9v1O7JE7r%2BnUKuA%2BAny%2FcNn2xkYmdR2WYDdvblK7yHOkSytX3%2FYyGeXOmnvH1eeyDCSpqpkwN%2Fz3t5PEwD8chuu%2Bdt4BuiGhfb7Cw1J87%2FYWa3trXRxnzd08%2BbvGjQb5gNAniPgCQ94HUe%2FL41Ue%2F%2BYVg9pk5%2B6v1yBkEwRkhTwPqxv16XU3CPdb0YR9wskAxz7d7z344%2FiAPz%2B69sx7suALIFpGxYZ3fTml8QMeeGp9Ty0eqnW%2FC8be3j90EXtC6RFTpUBQnrf3VSGdIVSMmV9TzdCZFk8vKaIHbXLeeahCiVGIdGj59rZ%2F%2FFV6pv6seqap4ubGzBHsc4r%2FPeLRxMc8OoOjHk5ngHJ3Zp0N7v977WVBfzx9lVsXV%2FC8oIc6m%2F08fO3z3K5dZC1Zblsr557CYgxsuexlWqtnWzo1rUtICStMCmdUkYFwBefXq%2Bdo%2FxNMmDfe%2Bc5LssoZpUQ04eR%2BnkUa1%2Fh%2FZeOLCoA0s09%2FUCFkt1Dq4s0lfcdrOd884CKnC1ri2dwgKS5MHpBKIs%2F2FqlfuDBkzc4c61PMyFpoiadJ7nvT3fXKMCiLI9f7uYXb5%2Flw%2FoO1RNCiOljLgAWaQksy4sbG9trStm9uVJTUvyAczf6lek3lufNAODUtV4lscJQQEET9v%2FNx1cVgOk2etJ52iwc871qHq9eRl5OQMnwtUMXOHq2XU0U4Yb5I9US2Lk4JCiu7vLCHLW3%2FnDrSkrzs2nsGKa1b1SFTVlBkCfvL8fv82g9v9I%2ByOBYRHcDxCBt6Rnj%2FS9T%2BwAPJjhme20pZQU5XO0Y4s3DDcoFVzviuiBNpCDBnfsWpQxKqorHv3Z5Lr%2B3qYwHpLSVhLXsyZoN%2Br1qeshGSnP3qDo%2FInPl5b%2B40s35loE57fPkoKS6%2FOkTa9hRs1xFU2vfGL%2F5qFErgpCiGClpIkUZXCQhlHy4ePzVlfkqfx9cvVRny3HQtK0sCiE7QsIPLT2jWsLOXO%2FlyLl2rrQNMjGPxFWSfXwVkgHrynLpHBhXz1EyQHoHATTNEkghhBZJCicfLs1NbtCPtLlCfqLvZeZlAKIVkiVS1J6oRWmaugfja3i%2BJkfUpAJQEwdABvzvn17TDMgMAD14MYcUXqRmaDb6wtQCRnlhDvevWsq2jct46oFy3VESpXf0XJvO3vUu2fFOHwLgn2xfzY7aUjVQRTGKDhAALjT3axudJlI0Q4vUDs9%2BuEgqmW3JguoVBWyvWcZzj67E73PUKBEApBRmquSkwvxAOKC2VCWyXPcvhxt0%2BTS2D2m7nGYJpGiHdy2OIZLq4UnXN5USlL4%2Fk1Cl%2BeR65QCpKJfbhnjj0EXNora%2BUS2jaQBIYYgskiX2TQMg5fUnz1YrB%2BTl%2BFUu%2F%2BLtcwrAXDtPs95nHktskUzRbwqA5DkC2Xn66e5abZxc16qW%2BId36%2FnsQqcKrXmkcBpTdJFs8W8KACHSJUEfj1eX8pNna9QjuNEzwkf1Hfzz4QbdRU7TDKWxxZNvfocbIwsG4FzcDxA9MF9IuougktQXEhTj9NOLnZr6H5xqVUWYOjLZGElefYdbY5kCIGrx0Fctyt6SxukAEK9Q0l96ANlGH52I8uuPGrUJEjmd9A9vf%2F5Ct8b23NnmaKYABAMe9f2lfksZFJNzrhDrTGyw6op8dj5cwb1VhRSEAjR2DCkAIqTk1Mk82%2BcL3By9w%2B3xTAEIZXs1fQUA%2BYhhMlfk5vhVOosTJAcvZCnIWQNRjwKcXKfkN%2Bvw1bR7LXB7PHllhgck0tXuJHuLmVFblc%2B2jaXs2lyphCZukQxCzFHpGK0Mwsi5I0eFksy89BRilK4rz1UZLfsI8v0vG3sThklK4fM1D0jc4oKMjsikA0B7ghw%2Fq0rCamltWV%2Bia1lmMnl%2BSEhMzgHI9pcAJgMX4SRHZwQ</w:t>
      </w:r>
      <w:r>
        <w:lastRenderedPageBreak/>
        <w:t>4%2BfdUJMa1rmEa2oZ0t6itd4zRyYhekyLu8IiM2GJy7j%2FNIal0AIg%2FIDs%2B0ghtqipk44o81fDhLJ8KFxmUWGAiacXNEeksx20EtJLcbM0U4QExO241TRO6M5QiFumQlN49%2FTG5dABIN7imNJcVxSE1R6R8ib%2FncwyRmNVZnL7VJb6erGkhNdkNkoHKRxxm0fkCmvxtnj3CxTomlxhamoOSsw9NzQZEUl2OvskRmPk2R%2FV0s7VqbI5HogyPRegdmqB%2FdOrmoNOA%2FU0clExkwTxHZTG6iZIyJH1l4MIF822P65MSIMjsRjULXM2GNCwff%2FY3dlQ2ObS797B0EoG7%2Fbj8rSS%2FW38wMWOZ39U%2FmZlJeHfpj6ZugXDX%2F2xudgG86344eZsCuNt%2FOptOG38L%2F%2F5%2FV3MQ1xBnDHwAAAAASUVORK5CYII%3D | Skills_for_Sucessful_Mentoring.pdf</w:t>
      </w:r>
    </w:p>
    <w:p w14:paraId="64190771" w14:textId="77777777" w:rsidR="00BB2E86" w:rsidRDefault="00BB2E86" w:rsidP="00BB2E86">
      <w:r>
        <w:t>chrome-extension://fiabciakcmgepblmdkmemdbbkilneeeh/park.html?title=Training%20and%20Skills%20of%20Mentors%20%7C%20Faculty%20Mentoring%20%7C%20Stanford%20Medicine&amp;url=https%3A%2F%2Fmed.stanford.edu%2Foaa-mentoring%2Fnew-program-toolkit%2Fpreparing-the-mentors%2Ftraining-and-skills-of-mentors.html&amp;tabId=10577&amp;sessionId=1656549529645&amp;icon=data%3Aimage%2Fpng%3Bbase64%2CiVBORw0KGgoAAAANSUhEUgAAAEAAAABACAYAAACqaXHeAAAAAXNSR0IArs4c6QAAHelJREFUeF7te1mMnNl13rn3%2Fnvta1dV783VpEYUtxFnmOECGFasJIqh2DL84DEMG5ZtwW9%2B0CP9IoxeZGAAOxggjgFBgIARAgcGEtiCDQmWIFuzccgm2WSzm%2BxmV6%2B17%2F9%2Bg3Pr%2F4tVTQ45UpxAAVKDM5eN7q7673fP%2Bc53zrlNIHj9y9tvxxXbnqGUzgDnM%2F29vZnO%2Bvo0rlatNu1ZVjz8WVyZooBkGCBFImLFl9vvg9vridWz7fEfB6aqIMfjoKDFYuJ7dqcDdrsNTrsNnmVN%2FPz%2F7hdUUSpqMrkSLZXuTV26tFK8cqXMOW%2F7ntfudrvtY1%2F8ovhA8v8BCBD44K23Eu5gMC8TMscB5gYHB7OdjY3S4OCgZDUaJd%2ByYoQQAEKAUApUVUFJJEanCpyL07SbTbBbLfBM8xkPwNOXAi8QHtBug4u%2Fgx5w6Ofxc1744vyF36aKUlWSyfvR2dmV7Pnz97PnzpUVRWlYrtsEw2guXr8uHnD0KX%2F3e7%2BX1ig9Qhk7QgCOmI3GXH9nZ8qsVqesZrPAXTdCGAMmSUAkCaRoFPRsFrRcThj4PvT396G%2FtweDvT1wul1AUPCF%2F8eQQcCExYfRJABrtYaAHQqBEGzxgyEY4aY5B%2F4SACRVrSmp1Gp0eno1dfbsaurkyS1OSIW7bjXpeZXSV7%2FanwDgB7%2F1W1nXdU9SSk9yzk867fbcoFLJmbVazm63s77rRnATVJaB4maSSYiWSmDMzECkVALu%2B9B5%2FBg6m5vQ2dgAq9UaAhA8KHJAuHn8XQEAeksAgjcYTJ4opSNvGwcAP0e8J64veDFNq6vZ7Fpkenot%2FZnPrEWPHHlCAXYlQna5JO2e%2FtrXuhMA%2FP2v%2FErep%2FQVTsgr4PuvuP3%2BvFmtpq1GI223Wmnf93WmaSBrmiA0NZeD2MICxBYXITY%2FD77nQevBA2g%2BeACt%2B%2FdhUKsNTykw8Tt4%2BqmUAEIAgKffaAiwnhcCGGpogIYv3xdAj0B4AQCSrje0bPZRZHb2cer06UeR%2BflN4vtbHsAWYWzrwte%2F3poA4H9cu1awHecspfRzwPlZt99fsJrNhN1qJdxOJ8E510LGlyMR0PN5iB85Iix25Ahwx4H63btQv3MHGnfuwODgYPig%2BMCcC9Dw5AUIoQcE7o9A%2BLYtQosGIUYZAwy5IQgMOP7nuuC77nD1PODjdsgjJF1vqtnsZnR6ejN%2B8uRmZHp6AwAeU0o3JMYen71xozkBwH87f75IOD%2Fv%2Bf4FQsg5zzQXnHY75vR6MbfXixFKlTCN4WoUChBfWhKGAOAG6svLULt9W6zIBeMP%2BAwAhIj0F6ZBBEmORoUhv%2BDPD0GQBBAIpmeZwlOQLzBk3MDw377jTJKuprW1bHbLKBa34kePlvWpqQ3w%2FXUgZJ1Quv76n%2F95fQKAd48fn%2BYAF32AVwnARc9xFtxez3AHg4g3GBhUlmU1lQJh6TREikWIhQAsLYmHqt26NbL%2Bzs7EiYW8MfIASsHpdIbW7YrNakiqmQyo2awAguLmA69AMPHnHNQZve5QQwQZ5xOyTkfNZHb0QmEnNj%2B%2Fo2Uy6AGrDGDVtO2Hv%2Fztb9cmAPjO9PQMMHYJOL8EAJd8113wTFPzLEv1LUtjqioh2%2BsB60emp0X8Cw9YXBQnU715U1jt5k3obW%2BLUwkNyXM8BNC1h5vpiY0hv0SQUKenhanJ5JBwpSHx%2Bo4tOAP5wm41warXYVCpgHlwIFZ8n%2FEXU9Wukk7vG%2Fn8nj4zs6%2BmUhuE8%2FuU0hVw3fvXv%2Fvd6gQA%2FzWdnmWMvc4BXicAr3PPW%2FAdR%2FFsW%2BaOo0iGwfSpKQgtBECQ4MLCUwA%2B%2BmgIQLks1CCGBnrHCwHo9UA2DIjOz4v3whU9jZAhCaLhe4mQ6WDYdMCq16C%2FuzuZdscQYKraU1KpipbNHhjFYkVJJDY4wD1CyF0X4N4Xv%2Fe9ygQA76RSc7LnXeaE%2FBtCyGXu%2BwvgOJLvurLveZJsGFQvFETso%2BFpRTELzM%2BLFeOw9vHHUP34Y7EKADBW0UxzCEAiIU4WV%2BEB6NKBoZwWWSV4PyUWn%2FCgEMjhe5rCG1B3oOYY7O8PdcckAH0lmayq6XRVLxSqciy2QTm%2Fwwm5Qxi7%2B4W%2F%2BZuDCQC%2BrWlzDmNvcM7fIABvIADc9xkaeB6TolFiFIsQmgBgbm5o8%2FNDAJADkARv3RIAuEhYaIOBiOVxADC1jTig0xH1hAAgMPz6KUA98O2gVhDaiovwwY2Hhl%2BPv6iiDNREoqam0zU1m63L0egGELLMOV%2F2XHf5P%2F7jP%2B5PAPBf</w:t>
      </w:r>
      <w:r>
        <w:lastRenderedPageBreak/>
        <w:t>NG2ee95VDnAFAK5yzhcI54RzTnBFAFDwGBijpdIwVnHzs7MQmZ0VmxzPAgKAwWDI1v2%2BYPIRB6AOwCwwVgyxAIB4oC0wC5i1mjCrVhMhgEJMZAdFEcBiqg3tMAcgAEo83lCSyYaWyTRYJLJBAW75ALc5IbeeAeA%2FAyxQxq7i5oHza4SxeSZJJMjLBFMfxr%2BRzw9XBAFJKzB8INQACALqAMwC%2BNAhD6DLj%2BsITGuhCsTYRhIcedTsrPg6ZHmr2RThgGHEAiUqAEASrFSeS4JUUUwBQCLR1NLpBjOMTQLwMaH0FuH81r%2F74Q%2F3JjwgBIAAXEMQmKouoGaX43Eix2JPZWyg5zEbCBmMnjAzI06kgULo7l0BAD6YkLCBjheKDgupwBCYsA5AIHBzIb9gmCFYIyGFYsrznoog1xUhYFWrYKLVasLLDoWAKcfjTTWZbKipVFMyDAyBW5SQj58PgKYtyJ531Qe4RgCuypHIgjY1RYyA%2BTF%2B0f2EC6KsTaXE5oUnTE8Lsmvcuyesee8eWI2GOEXxO5omnk3wQWAY3yMAWi1BimomM9QBaMmkAAFVJwojlNQhZwgNgCkRw6NeF4bh9jwAlGRSeIAUiWwA5y8GgHneNQpw1SfkmppMLiAhxYM0J%2BRrWIWhaovFhptHXiiVBADNlRVorKxA8%2F598bCi%2BRF4DCo98bCo%2FRsNUQMIAJrNUeEkPG3odQKIEekWCqIeEDk%2FMMENwfvgeriWwBBAD0AA1HRaeACGAAe4JQF8%2FGwIaNqCAIAQ4QVaOr2AOj9x9KjQ%2B6j%2BwiJEyFasB0JdkM%2BLfN9aW4P22ppY8YRDaYsrang8sZDUxMMHm8cVXVzSdUAyxAyAqlCkRNQG8%2FMiRMTmg5jHEBt%2Fv08KgZ8JABEChIgQQA%2BILiyQMC3hAyH7ipIY21vR6FAWB4Yk1S2XRfpDw7gOK0EEDAEaT3th80Qou4DkxkMMPWBEinNzAhyMe6Eeu10w6%2FWhENrZESu%2B9%2BjFOT7ryAM%2BdQiMOICQq0o8voApzpiZIbhi9TdeDGFfbzxGsRoUaSsgJjzhUZrrdARJ%2BShiAmWIaWvcA8arQcw8WDbj54o0OzcnQmPcAzEzdDc2RP8BV%2BFFQiIMS%2FAQAEGCmUxTcIDvv5gDqOddRQ7gANeUWGzeKBZF7teLRYIMLWqBfB60fF40NkceIcvChcNiBVd0zx6eDtr29uiEwofEmB0HADlkvOWG3DGeZtEjmK4Pw0TXBX%2B0Hj6E1uqqMPy8cY4apcFUqil0AKZBzAC%2B%2F%2Fw0iEKIDHXAFULIFWYYC3o2S7Vcjui5HNHyeRLGPGYG9AYUN3haWMnh6YTKDxkZCa%2F75An0tragu7UlABjV%2BpIkPEE0QwI7TGJIiCHBovhCAIQHxmJiRQ8SnLO%2BLngHPW%2B8X0AkaaAkEkII6blcXY5ENjjnt31CbnPff1YIfbtYnEMJDJS%2BAZy%2FwVR1XonHmRyPMyWRQKNhisJV1OwoSgITAITKDwFoNsEck6oITphCkUcQgBeR2ATJTk0JEhakiqGHpGrbQw4ITKTCsbY8oRRrASGF9VyuhrUAB7hDCFmmsrz8TC3w7qlTc9z3LwMhlwHgMpWkeaaqMtM0mSqKLEUiVKS1ILUhU4%2BTFnZ%2B8AEcfAhcMVfj6WLNjiTnuoLdQzfGDSCrf5KSCzMBgo0EjGl4gnMCJemMdZVGmaXRwC5UX00msRqs6IWCqAYJ53fRVFm%2Be%2BVwNfjfL16c5Yy9Rgl5zQd4HQAWCCEKcK5wAJXJMhODkNCCWESRg3EpPCBkaVxxOBKAIVIUIaNuj0iLeIJBB%2Fm51ZymDTMMVo%2BplHD78c%2FHsENQwxYZZhWRJgOv467bU1OpfS2f3zdKpQPsB%2FgAK9zzVjzOV54ph%2F%2FntWszXJI%2BDwCfB0I%2B72M%2FwLY133V133F0IEQKT1wUJajycPPBiqlOuGBgGNOihMWmiG2L%2BEf3DS0EQICAaexwOatpQxEV9BGF66MqDAzfT7TcgiYpehyWxiGonuN0tUxmV5%2Ba2o3OzOzK2BEi5AEAPOCe9%2BCZjtD3v%2FSlkud5F4CQi4SQC55tY0co4plmFFfOuRLGe7gKTRC0yoXUDWp%2FXEUnCBuYwYq%2FM1J6sZj4%2Fks9IDh99AIZwRgDEDPGeE8QPUCkYCyQqlUAz2srmcy2USyWY4uLZS2Xw2pwzed8TXKctdf%2F6q8me4J%2F9%2BUvF6kkneW%2Bf44CnPUsa8HuduNOt5vw%2Bv04931VdGeCbq1oWGIHN8gEmIJClwzdUpxOcEqiIYIyN5C7CMCL6nnkinGhhZ4wGqyEbfWgJxjyzDgHAEBLz2Y39VLpSfzYsSdGsbhBCXnEAR67jD1%2B4623GhPV4D%2F8%2Fu9PEcc5Qzg%2FQwA%2B62BbvNFIOa1Wyul2U57j6KNpTVDRhdXd4cHF%2BDwg%2FLcYjgabRyAEAC%2Bo55FXkPknbEx5IrgCwLA2qNcnlCZhDOcCj6PT0zgXeBydm9vwPO8JI2ST6%2FrmM3OBv%2F%2FDP8yrvn%2BaApzmnJ92ut0FnAxZtVrWarVy3HGMYZ8eW9VU9OtwsjacrYUzQyKKFgRq2MfH3v2wh0%2FlIQeEboyhMVHPY9conD0SImJddImxCRtkgVFtgSE0RqIYSnj6YiqNHITvxVhdy2YfRufm1jKf%2FezD%2BNGjmAW2Hd%2Ffdvr97Ut%2F9mftCQ%2F46de%2BlvEYO8EBTgAhJ6x6faFbLhfNSqVoNRpF7nnRYXk7JD4qyUCAPjUER5bERkUX13eHhDjogTPALADD0jYocdEDhA4I6nkkzTCccA1nD1gRYi8SNx%2BO2fDB8b1DAPE9kAOE1A6MyHJVS6dXovPzK7lz51bSp09vEEr3me%2Fvx6PR%2FcKbb4oe2mg4evvrX08NfP%2BIT%2BkR4PzIYH9%2FofP48Wx%2Fd3fWqtdnwefx8ROUFA0ISEAJG66SDEzH2l8Fqqngew5YzTpYrTqYzQZwzxlpAHRvUR0GtTyuYctLkKqiDPsNYw0XBD%2BcIYi13Z4orzEFj6dFIssHWiq1HJ2dXc5eurScu3hxgxBSo4TUNEWpzX7lK6KBMAIAx%2BPE8%2BbB9%2BcAYL5bLi807t1b7G1tLVrV6iIQktLSGRGTWjoNkh4FBjJQNCIDU1SQIgawqAFSVAfPsaB%2FsAv9yi70D%2FbAtQYj4YR8IAAIS2IULq47TK2oLzRtWA4HXWJc0SvCNjiuWHiNT5bw5MeLJSrLu2oqdTM6O3uzdOXKzbkvfGFDUpSWb9vtKc9rkcMXJO5%2F85sxS1VL3PNKlJBi8%2BHDhdrHHx%2FvbW0dN2u144TSjJ7LB4ORPCiROEhUBcY0YFQFSdWDzSMABrjOAHp729DbR9sBt98dTnmC7IExPNEPQADGih1suY0mT4uL4vdEuY21Rbks0p1oqAQ3THzL4kDIyJiibMuJxIeRQuGDwvXr</w:t>
      </w:r>
      <w:r>
        <w:lastRenderedPageBreak/>
        <w:t>Hx7%2Fnd%2FBhkiPcd5Lel6PXLggZmkjD9h55x2j6Tg5QmnW5zxXu317oXLz5ul%2BuXzKqtdPU0nOYyWoY1GUnwI1ngRJiYAcGEMADDxBFZiugWeb0K%2FuQb%2ByB%2F3qLji9LnA%2BHG1jZsBu8UQ5jAAE7TNcxwHA6ROGBbK%2BmAXs7w%2FzfdgSw66xafqEMY8y5gKuqlqWDeN9LZP5oPjaa%2B%2Bf%2BKM%2FemK7riV1OmYOwCTXr7sTADz%2B67%2FWuKomuOMkgLHEzj%2F908LBe%2B99rre7%2Bzm71focVZSCgT3C%2FBRoUwWiJdOgGAlQjDgoehwk3RiKIhXvD8gCgEGjAoM62gE43fbTSZFtCdk8AYDjDJstgSH7i%2BErTqCXloTcxiZI2FYTNcR4sTUYeEyWbaIoNlMUm8ryFlGU97V4%2FL3EmTPvX%2FjTP91ymk23NTPjHD161CGEiAsGIw%2FgH3wgNxoNw1NVw3ccY%2B27353f%2Bed%2Fvtjf23vV6fUuUlWbFhOhqQLRCwWiZ3KgxlKgxtOgxZATjDFhxMC1TTBbtSEJtmtgd1qjwabo7ATXaUYdIZTLsgxEzAMlwQGiJReM4LECHCdBPH3RfdreFub2ei5TVVPS9QHTNJMqyiYQ8p6kqu9pudx7%2F%2BFb3ypDp8Ph2jXcOCcYLhMAcM52P%2FxQ1TMZRfI85dY3vjG3%2B9OfvmrWaq86%2Ff6rkqbP6lNTTM%2FlJC2XZ3o6S7VEBrRkFnCVtAgAHba9URjhMNPqtcBG67bB7mK8jllrWCWOAyB0RsATSLZi%2BIpN2cVFkRZFbRHMG8N%2BA%2FYc0Jxez5J1vcMikY4cjXaYqmIX%2BCMA%2BJB63of%2FaWVld6JtHHzx1AM4p7C2JkMsJjUHA%2FnuN74xfXDz5nm71TrnWNZ5SdFm1XRKV5NJXYnHdTWRlgQAiSxoyQxIqhG0o4aXgnzXAdceCPZ37T7YvY7wBquFN0KwIzzZFBUdofBCBE6REolhOwxHcLOzo3miEFqUCgLEqziiLbaxgQD0lVisosRiVTmdrsq6jnn%2Fjs%2F5Xc9x7n75Jz8Rs8DDr3EA8N8M1tbYbqvF1v%2FyLwvN9fUz9mBwhrvuGcrYnByJJpiuxyVNjyvRuDoEYAgCU3QAD7U%2FGgfue0IMcd8VqzPogtmsgtmqgtmsCY3w3JZYoCRF271QECIIVyyJkQfCkhirR7yT1H70SKxuv9%2BWY7FtLZstRwqFspJMovZf45SuOY6z9m%2B%2F9z1R%2FHwiAMN%2BIkcQhP3ot38732m3P0M87zT3vNNA6QKlLEMIzRJCMpIeMZ4CkAFJ1sG3PeDO0IRqYyiNCRBGwLH6MGgcwKB5IFarWZsEAK%2FJhVMklMKGMRyUhJcmcFgydkED5a5ohz16JFa312uo6fS6USisJ0%2BcWI%2BVSnghYosRshWhdOtYIH1fCMD4N%2F%2FhzTcz3POOUc6PEUqP4Y0Rz7JKYDsl3%2FVKTNHiOsZ%2FKoc8QCRFB%2B74wF0fwPHFZlAWEwXbZpIIg35tD%2Fr1XbGajeqzAIw9wHOLobHiyLdt3t7Y4L2NDb%2F9%2BDF3%2B%2F2Klkrdj8zM3M%2B88sr9%2BPHjmzJj%2Bz6lB5aqHpwJpO%2BnBuBf%2FuRP4q5pzjqUzhLfn%2FW6%2FXm71Vhyu%2F0l17aWJEVL6ZkpYmTyRE9PEUmLEMIJEE6RY8X1ljAl4uqYPehVdqB3sA29yjaYtcqLAQg9IBiXjVpi2BeMRLCa9Pu7u05%2Fb8%2Ft7%2Bw43mCwJ8Xjd%2FVc7m76zJm76VdeecJ8v%2Bm6btPAi5G%2F%2B7uTNzcPk%2BBhZD64ccOwOp0ck%2BUs4Tzb29ub721tnXKarV9y%2Br1TkmrkIrkC1fNFamQLVIkmCGUyUBoYTnI1BSiaqgwB2N2C7t4WdHe3YFDdfykAYSWIogg5Ybwh4zuOazUaltVsmma1avmWtc10%2FbaWSt1Knjx5u3jhQtkB6KsA%2FQZA%2F8JXvzp5i%2BplANx9910FAKLcNKMqpdG9H%2F1o7uDmzXN2tX7W6XfPyppRihRnaGSqxIypElMTaYIFEpN1EKs6VIVUKEMVnH4HOtub0ClviHVwsPdiAIKreEJ95nJPp8WBkuSO47iDQc%2Ft9%2Ftur9fzHecJkeWbiq5%2FpJZKN8%2B9%2Beb25t6ep6dS7ql791xy48Zzb1Z%2B4oVczjmD3V215Tiq7fvq6ttvzxz8%2BMdnrUrlrD0YnJVVfdaYKqlGdkrTMnlNicclrAcwHYq6AAEQHoDVoQKu2R96wG4ZertlGFQPXu4BSICBiQmz53FR8fk%2B555ncs9r%2BK7b4Hj%2F1%2FeR9W9zxm6TaHT5S9%2F%2Fvpj%2Fj4uel2aB8R%2FggS6oJBKyMhjI995%2Be6ry0UennFbrl3zTPEUleVaJJVKyEUtLhpGSFF1jikoYnr6iBrJWHpJgII1F%2BmvUwGxgGjykAw5frg6bosF0makq576P6s0P1jahdIcwthOsqPzWKGNrvqqu%2F%2Fu%2F%2FVtMe0O1F6i%2BnxWAkS6ASIS9%2Fxd%2FkWmuri55prnIbXuJe94896AEHKYJQIkQGqcyXmlTCMNV3PgMbntKDHzPFV7gmnjBsQ9Od3jPL1SCz4y3ZflpGzwSwfhH%2BerBUMP7RJJqTFHWmK6vK8nkmhqLbfqc71JKdwzOdz%2F%2Fne%2BIaemLNj8hhZ%2BHzrguWH7rrbjf75dMx5mmACWrWp3v7u4ftZuNo26vd5R7fpqOXakRrTMa3BAZXX0Pb49zMc9%2FEQCiOzQ2eSKShJv2CKUeVn1MlnelSGRZTaeXk8ePL8dPnHhCKG1RgGY0kWh9Eut%2F6jT4TFZ45x1D0%2FWsynmGU5ptra7ONu%2FdO9k%2FODhhNZsnuW3ncXaAnS9OiIwSaPw9RhsK2ujYEnsRAKLhiiAwxoNOtENleSBMVU2G5W40uqzn87fzly8vH%2F31Xy9LijIwXXeQPXFiQAgR5e7LXi%2F5q4Snv%2F7w7bdViEbjQGkcCInX19dLnbW1o1atdgw9wB0Mir5txzzLinHbjvmep45%2FuLjgFAxRsPGBHaCXAYCbB8Y4pZQTWe5LmlZlul6TotGapOtlZhgPjWx2NXX%2B%2FMOTv%2FmbB26nYw88zy6eP2%2BJcPkUr08NAP%2FBD6QHjx7pjBDNkiS9%2B%2FBhztzZWXI7nUXPcZacdnvGqtdzdquVd3q9nO84kcMAiIvQQVNU3BJ7AQeI2MXTpxQbHZwpSlOORJ7IicSWns8%2FUZPJLaYoWzQeL8ePHdua%2F7VfazjdrtfQdffUqVNuWO%2B%2FDINPDwDWCT%2F8IVtbXmYtVWV2pZKCTmceXBf7iPO9%2Ff353vr6bG9%2Ff86q1%2Bc80xz%2BUUDwErfFg8EqlrbiT2xeAgBhzAdKfYoxr6oV%2FBMYvVB4kDx16n58aekJyHIFZLmajEQqS3%2FwB9jlRZIR9jLyC5%2FrUwNwG</w:t>
      </w:r>
      <w:r>
        <w:lastRenderedPageBreak/>
        <w:t>Mkff%2FObMRXZ33VLhNJSd3MTOWGxVy4vWrXagjcYZDjnMvd9CVdJVXHELmZ9SiIhPneiH2CaEz09QqlLKTVBkizKmMk0bU9JJlcis7MrpcuXVzJXr24zx2lLhtEa%2Fyuwl534z02Ch3%2FxJ9%2F6lk4dJyNTmua2nRlsbxda6%2Btzg%2F39OafdnvX6%2Fbxn2wnfsuKe48SpLGtqIkHkRILgihlmAgDLEj09Ycj0ktQnklRnslynilKXNG1Xjscfa9PTG8WLFx%2FnXn21ohlGj1lWP5VK9cMm5%2F81AN69cUMpqmpEpjTCACLO9namu7MzbXc609w0S3anU7KbzYLdbhfcwaBAKI0qySRVYjG8Z0CfAcC2PSrLDpFlh0qSwxSlwRSlzHS9rMTjyPg7VNP21FxuN3PixF7h6tWmall2LxKxZ8plm3zlK5%2BK9P7VPODGjRv0FIA0E48z33Ek2m7HqecViOsWPIDCYGdnprW2tmQeHCxazeYSISSNm8cbJ3I0yp4BwHFcpigWVVWLoen6vhKNrirJ5Gp0cXE1sbiIf%2FjY9BWlmZ%2BZabhTU4Oj%2BbwPjx758Bu%2F4X%2FamP9XA%2BBlOqF59%2B505aOPjvTK5SWzWj0CADklkVDlWEwY%2BD6z2m3uNJvcarW47zg2VZQuU5Qe%2FrED1fU9NZF4YBSLq%2FnXXlvNX7%2B%2Bp3lej%2Bn6RF%2F%2FZ3X5%2F2MAHNYJtZWVXPPOnenB7u70oNGYoYzllGQyKcdiCSkaTeLNE6fddu1220PjltUHxuqU0jrGPlWUfTWRKGv5fDlz6VJ54cqVusKYGdM0E%2Bp1K%2Bzr%2F8IAcFgnDB49ijfv38%2BalUrW6fWyVJbzajI5JRlGgel6gfi%2Bbne7jtfv206n4%2FiW1eIAe9z3sYrbI4xV5EikrheL9ezFi7X569d7SUqdte1t9%2Biv%2Fuqor%2F%2BLA8BhndDraUqrFfVNM%2BZzHuMAebx3BIQsUIAFz3VRNZr%2BYGCJ1bZrPsATSukm8bwniixXCfb3EwlTOXnSPH%2F%2BvPO8vv4vDACHH4RzLkG1qndbLV2iVK%2Burk51NzePmu32Md80j%2FquG%2BeuO8DNc8cZ%2BJxXmCQ9Yqr6OD0z8%2BjIH%2F8x%2FlUXMruwn5fkXgbQzy2EXvbG%2F68A8L8ADd%2FiXqGo3Z0AAAAASUVORK5CYII%3D | Training and Skills of Mentors | Faculty Mentoring | Stanford Medicine</w:t>
      </w:r>
    </w:p>
    <w:p w14:paraId="2F3F7682" w14:textId="77777777" w:rsidR="00BB2E86" w:rsidRDefault="00BB2E86" w:rsidP="00BB2E86">
      <w:r>
        <w:t>chrome-extension://fiabciakcmgepblmdkmemdbbkilneeeh/park.html?title=How%20to%20Start%20a%20Mentoring%20Program%3A%20The%205-Step%20Guide%20%7C%20Chronus&amp;url=https%3A%2F%2Fchronus.com%2Fhow-to-start-a-mentoring-program&amp;tabId=10580&amp;sessionId=1656549529645&amp;icon=data%3Aimage%2Fpng%3Bbase64%2CiVBORw0KGgoAAAANSUhEUgAAAEAAAABACAYAAACqaXHeAAAAAXNSR0IArs4c6QAAFa1JREFUeF7le1tsndeV3vetvf9zDi8idSEpUqIkJpYtRXLGsXwTEqWWXwZIkMSJDevBLQYzKGYGbdFgcmkwQB9CP%2FSpg7Zo0QcHBQaYFmNAgmcKFHBeio4lOZYUO3Fi2YqUjGQqkiVKFCmJ5uW%2F7L1Wsf9D6kLrZskDOzNb2FhHIP9zzvr2un5rk%2FgnvvhPXH98agAYHd3pZz7baMZWb9NcbEoZfXCRWaVEqwUro0pTChd80dHfVQBj4d2Jftt6ZKuNjo4agLQ%2F8vrUAPD9v%2Fr9rrCss58VBhy0X8FuAxzNxAnFlLl6nbDIC%2BbchYYPM1XRDKeBuPXI1jA6OqofWXvg02MB39n93Eqg2iiC%2B8ywEbA%2BAh5mHhRvqtMUOUGTEwXie5WXCy1aySorTgPlnl174u80AH%2F28jNDPoZtStlGs21GDNPQAKwBMANwQWG%2FBPlLU%2FfLyuN0pM33uDjf2TM9P%2FrUq%2BF3CoDRv9vpz0%2F0tzpC3nLNrKXR1qnpNgq3wWwbgGFDAqBWvmHEWRoOmfCQkocCcPKWANio4Mcrs%2F6ZqazKen0CJ6suh4nulRW%2BMlWBbZf5xGLAv979XHcTxaDADQI6aLD1JO8zYCPMNgLsM9AD9G2J90E7oCavG%2BKBynPsli7wyn9tds%2FM9Dj1PfSuJylrIU5HCdMz3d3T%2BOq3i08UgO%2F99df74P1mqG6mwyYYNyh0gGA%2FDANGdhnojBQ1OgNPEfaaQV4z4LXOZjF2qyDYv3u0u9TO1c651Sq6OikrKudijOcaMnduYtfozCcKwA9efmY4xridxBNmth3giMGaBJsAmunUFUIFmaQBJ0nuVbN9APYO9E%2BM3SoNLv%2Fb%2F7wcUT8D6oiQI0lZNRuDyRicvHfpW9%2B59PECYOBze56TFZ9dIc3zpyS9eTGwTi%2BeuKh7ntuj4PV5%2Btu7v7bewe0gbAfJL0GxjrRgZIAhKqgGsQiBQswgp0EchOGQc%2B7g4ZX3j09MoFUFtFpNa5UlfY4m8oVImDu3HJKNAPYZBWoAYHwviD8RYuO90nVd%2FFgBeG73c244BausanpjI715uEWa%2BsFL31gTHB4V4lEDHqWxH7BZgPVWYxkBU3G6AMCERTtG0aMh%2BKM%2F8ZuSril2DBJ%2BMMK6czhUEJRwCOK6ImW1Qlar2qDRKeDORvoz0ZpnovgPPlYA%2FuTNP8k6T53vaoh25pV2pTdvZTJbqszNrRuY%2FdGjP6quTVPf%2F5tvDSCEBw38PIwPglhG2JSCUzRMmri5qNRIUaioCj8A4jiAev%2FfsLXlvW02us0kNgVIXwBRwKGEIMA1A6VHzfUEsMfgkkVNKf2UaZbk3McKwL995SvNZt7qLbXqzdTXUbeSMN2Q7HLRyi%2F%2Ft6%2F%2BuI66iysVPk7K%2B81sI4GNBjZodtbozkTDWQaZroCYeQlJ0jWqotDc%2B5AP9E%2FkfzP15GCMfruJPQHj9kgOJ8UXdwUnAZJFc1mg8woXDW7O4GeTBF15TwAszeOIoauC9Aq010R6xBiC4TydnHPdnef%2B4vf%2F59woRolXX5WhZQ%2Fw178%2B22tia%2Bn8GoGtjcYsQqYCmlMFGlNzVWu6JdWs5jrXKBuzP1pxUUf6t2b%2BfWv4zmaGEEYi%2BUUSXwLwxWiyrjZ%2FSu0GFRziwg5wULgCcNNGN23mpkG5tzT4oTxutoKUTph1keg0YIbGE1H1RFPj8dbzj12e%2FPGhLM50ZwNZ5S9XoUv</w:t>
      </w:r>
      <w:r>
        <w:lastRenderedPageBreak/>
        <w:t>geo1YTrA30HUW1swKNn1uLjNzc2o46x3OVurOvtE%2FEDqmshWOuhyRKwrTkUj%2FkBIPKfhQNA4GJtOvzb%2BWCQBdAMGS8uBpQE7XARXu8j1ZwNI8ngINBQ0YG0wVHHHBwLdh%2BnYIeHvF0PTkYuXX8tYswIZqzCiZN41ZkXX2zoSOtRX82iDZGoAlgWMEjzUcj70%2B11e1Ov3aGHSYxHAgR%2BbhNwaTjQpujJSVKWMk5duZo6384jZwAuC7Rh6B8QjEnb8nAG6Qx9elWqPerPPW%2BzC8DuJ1RLy%2B6f7V42dPne%2BqqtClql3wTipFEWGlBBbnZXl%2FJR0PK%2FmwgQ%2FDoEa%2BIYo3jPbGYb8%2B91E3KeImAzYFkQ3z8EOFyVAFNxQgy%2FSK4m0A7LrNlEYP1DvYQTh36iMBsNTnY7QRM60LGQDbU0oC6jTc3obTpL2lhrfM4S0UcUrpuo2sN5xHpTIb6WdnZdlsaa7fDI8p8SgMjxEMpO1X4DVvfv9hPzh7LQAV%2Fbo5yEAO31%2BY9Ae4DkCi1tvFhbRnBldvUE7BcBBqh%2BBwEM%2F%2Bi9MfCYAP%2BzxGKKmEtc0AN6es105RNg5wnLAJM0zWriCYNHNBjV1qvksFXdGcBPq80CwvzRdBsp5A3q%2BQ%2B2G4H2QqVfcbuB%2Bm%2B4%2BWKy5d6wIF%2FZpZ%2BMHcssGSHEppz0xyA%2BcNMg%2B40igR9CEBApPzMD0Gs6MI%2Fiief%2F7CRwJgqc%2BbperKBgGmk184fTsK8qgpjgF2OQVDGOugGJLydJ0p2JlJZ4BzAb6q6KrKfCiRtQJkIMInMmTAiAsk9wG2X8j9R1YuO3dtEJyhDHyg2XAp2doKHFa4hsFdNsO0Qi5DZA7mKgVLICuhmAa0PhygOY5duz5aL3Cj2n3h1NPJL5w%2BDprhECkHVWJOYLNobR2bIzkU4TuCSWeS0cRXdBqQaYC3ss7brlHBN5KM5GmC%2B2C2Hy7u%2B3%2Fxt6evTYOT2rVyjtwQ4TYEc%2BsTb6DgBM1dgOJC9NllWCwQLIc0czjmKCSH9zn6%2B3M89VTNH9xxO3wDAIaXEBDjIH5B4BdJpp%2FFaA8T7gsm9gUzGQ5wrWiuFemaAc4H%2BDpfJ1nSWWXeKnotzVmkG0NqfMh9Ktz7%2BrP%2F4eR1n%2FfK%2F%2BpBWQ77ENYZOWyqnpCJKLyAKBdQNqYhH1Z4yXe%2BcwBu4AJ9170Z68B3CeRFmF4CpMMM90XKfYDdp3B9ES6rT7eW3i0qn2RFXwNQ0FkJbxEcA7DPFPukke09%2BM0fngTr82qTn%2F%2FnxU7Mow8Ofd6YAqhEkWkQlxEa0wh%2BDqol1lYlJroq7Np1Q8rsji3gwwQGu68FQGiphe011bqwAbBSRfrVZEDBJJcF1n7vYu3%2FTir4Om9X9KjMoaC3At4Kc1BKAqBufxWNvW8fiSfxwx%2FaFRB2724A091A7EYj64aqgH4e1XwOZPNAT4n%2B2YBflxFnz0bchDS9YwCWpsGy1JpmWlw%2Bs9Wm9hCMD0Hs95LJR0jLwFY0aSmTyTsGeFZ0DOa5qHztAnB1I1ODYA7R5CSIvQD3Qmzv4Wd%2BOIYXXsACCIbRUcGWLR4dFz1cl8fMLIEQkUoLDEf09ysmJgxHjqTfvSltfscALPUdM%2FCFF3Y6bOkXzHbJB83JkZjJDoI7aNhhKUCZq8mMSGF6vWjyteKL%2Fp9Ov%2F06FnRFYa4s4cqQXCAVLcaDEDnwq2f%2B%2FanrAFj6he7y%2F3cNwNVBBptWdDUlwwZ12G7G7QZsV8hwrXzN6kh92umkr1U%2BmX65AERFNxcgk6XJZAk3GZMLmL1jwnfKGN8ZO4Lz17nAXSp810Fw6YOju59rXMZ0NxutLp9Ldwkbic4%2FosZHQT6iJmuS8pECtWT6bQAWAl4tk%2FLJ9NsgyKUIGQvGsYIyFiEnSRsLlZ00zcZ%2B%2B%2FyfpwB7NQh%2B4gD85R%2B2LvnpFY3MlqtgeTAZqcQ9FJVfMMpDSlkdLVlAuyFpn3w74KXXSek2edGWAXI%2Bgocr8HBp%2Fp2cbkwtTGbRJtEdJs98fbQmMD7udcUFbhfkGg0Jsajyed%2BqCYkzv17W6O6RVeq4imZ9pWUjUbIHlfKgGj8f66pusSdPXdr1p1%2FBhRIuT7uAywPcGSUOV8Z3ZpEdnmU2XiKLRBaLRmdAzBZmf6nmWlzXvFYLaHTkmEeOflwpdG4H2BUAbpfmCJsBZFwRxws0x0NHrlmZ9bvoUj3QX5kbKem3KtxWJbem9NcGYLE%2FdyjrgNc%2B9QCZieB4gBsvIeMBclqBk0E5Nk0Zuyw9ubG1vKJfjpgITtcC0ozELTSdSV772mZAGUdItFkqdZ%2BqS93brSsA3K7QYWpqIo5B5ChCOHo%2BLJ9vtvIBj6wfjANq2UgBt0XhthhkS0Tq0NqkRGTb%2FNupru33AZL4gqMKHg3KY%2Brkt8FssjQ%2FWUabnMz6WoU074O6%2BwB3Hygr2gov7pSF09dfAIG8ALNjqRdB5o%2Fi60%2FVzc7t1hUAbl%2Fq2mmSda2faGnt7ro4OxNXa7TVJm51MD9Smnwuwn1Ok6Skyq9WftH%2F6zy%2FAEKs2RkcNMUhpR2UmJ2cb4YiEmV5HuWZoc%2BuRoEnQPc4iMcBWfthANr0Q3vX%2Ff5BmB4C4kE8%2B9W63b3d4vdefmZD%2BiVBGFaV7aiHFHV%2FP5y4fLOEMw3EGNT2ArY3quwtXXahQHMwEkMOHAzqhyv6DREyonAbIriiXfg4RtY1gMzDucK8K1gTlqcBe42U10Srnxzp33kGExMtdIQWSm2BMoLI7ZDEN6TvJMPXn%2F61ytevU%2BX4KqB7IfFVfOsr6f%2B3Xfzunqf%2FoP4tsz4hN5vZ5%2Br%2BnlgFS4qbmjHhMEZgH9T2MXN7L%2FrlU2WBNZ4ypGZrTNhXmesxQ4%2FR9QSVjoqSGh4XIb5gls3TtebNdeT0qTo8D7OfmeDNUFU%2FO%2BW2TtdttccgLA5CZQSJb2hzDYlz6LveAupTXzz9uwfg%2B7u%2F8T9q%2FYllsNTb25CBQwBSHx%2FNqGk%2BkQCAYX9qURlk%2F7h1XAy%2BY63LuNaMaw3oBhg1MqokRthJkKxufkpzjXmTzllpLJuH68nhlyl42YB3SX03sHr3XPaAovKbYboZZJoVjrS5hiu7%2ByoAV8x%2BAYQERN08fXQL%2BN7ub%2FymbSf1BLajvZmkMyANZ6IaI8gxI%2FYz4jUVv3%2Bye%2FCSzum6oGEdjeuM8IBNADIB6EQBV%2Bba2Sq9tCrNWtPie2aYrcqRrSqUq4zMo%2BE4hMcR5fi0G%2BgE3HZQnoAlF0wApMjPFiBp%2B6v%2BngLfYvi6Iu8agPbEJr2P1aUW63%2BGyoBZA2fbMrkA3yTxBsy%2FebQc%2FKC7EYaicY3zMpSgiqZnHe1M0SzOTPesn69ndx1otcqO1qUYe%2BbpV%2B</w:t>
      </w:r>
      <w:r>
        <w:lastRenderedPageBreak/>
        <w:t>WUVZGySsFotHENHK%2Ba3WcRl62EyZdBfhmGLwPY0FZ4MdUt9fmlVfxdW8DT196saAPQ3h8ocAbg%2ByDOmPGkGn4Dcb8x42%2FG0T%2FvGlhh6lZWVVxZY%2Bhs0lhNubhscg9Ol8MYbrS6ezKJbIT5VudFdT2hgWWq7AkiZPSzUZqzVfSzYOcAnH8Cyu2oiVYuBL3rIv01Pv%2FxAXAtUZDOPlEOJDhhsF%2BZ4VdG%2Fiq5QISbcMbzs8DERQyXwZedTbHOWFpnAiC6arbIs9nO7MLsniNbwyNfG3LnThz1vehNU4hG3uxoVaHRis61ijI24DoF5qVSL5DWGtCnmyHbAG4DZOiqyd%2FI55cG%2BLu1gD1PX71dlZLd1dXO05ADoB40a5wMQFkA5UWgnOke1O4ZL0DhZkon2bJZaxa9ATi9eGsr9eHElne5s38rJyYSU9njqt4oVWy6qaqjA4UsB3wvkPXC%2BfUw%2BTzgHgT5eUAGbu3zHxcAu59%2B78bJ8vrC56crf2%2B8Z3quI4%2Fa4c06chFfqrMyeiszb5fVWz0QiN7yRmaMEuaiFchjgROzBUZHr7%2FE9OKLnejpWQWUfRC%2FCuJGwOaDEPcgDEsAWEx5133T9H4LcwjmgCX%2B4C4Kod1P%2F%2BWNAFha%2Bv7Mr8s7sq7VocSgE64OYPe8CnOXIc3l85rPg%2BbqNHdZrCAzGm3CZTyffxAm8Af%2Fbva6z3nllSZmZnqAoheKHrjWCKTxMEy2gfIw6lR8bZ7%2FEHWRav2FcTnHwXT74y5K4e%2Fu%2FuYf3hCAJc3PMb%2BxmYXqARV5gGYPBGNfTp%2BqOynhmdNZDhcKkzBHHyqTCyD%2B3tSOV8DfY9d3p677nBdfzNDV1QGRDpAdaHZtgPk06k6TpidArr0aj2%2FI26Ra%2FyjAo1A7BtGxu2qG%2Fuylb7avjyxZS9vfn0w%2FPiClPmZgus3xWEUO56m0rbd3NQAmVQ5fzjNRWnLaDD%2Bn4OcO%2BPncs985e91HLHJ6Fzs8BtWh6ByB6A4QOwDuALB%2BoT65STnb7iWujLqsGrundnjpp%2Bz8u1GPCbQQPmih6VqiXG%2BUR2n6GIBHA2Q4KZ%2Bb%2BJzelXSamysKuCKnK4LJmJEHaHbQiRyYf%2FbbS5sTtoPkFuJIP7EJw8jscYg%2BAbOUBtfeupC3u2p%2BPhQ6b%2FYhO3ePdgN5Ko3T%2FZtBE7cehgcM9dzu%2FmDSlywgp5PcEgASK7j50lxe0s8neovAIcAOOdqhGwCQ%2Bg%2FiBRBb9hBhZR%2BacRNMNtWlMLDqlgDQ7qr9vXMA%2Fvp79T2%2BSG4muUkVI4nlUcpAMNRBMBfP3Jzk9CzNhUiZC%2BbmA%2F2cWmJ1%2BVNT%2FDQCP8Wuf%2FX%2BhxWy9t2xF14gNj7ejZZfDeHqdk%2Bi180dbvDsXREgdw7Ayz8YjhHbKa6%2Bx2fgSAlpBkgrTWILiM%2FbwS9lgdTulgY3GyGzCp%2FkGGFv0uSN2JA38PS%2FPHOLEyVefNFjxQNNdKCFEi1Ift3c4UPP3iUFdscAbH%2Fpz0fEyU4IngRsp5okAGo2J93BWSQ2EgALpOa8mpsC3aTBTVndn%2BthpX8bRTyM5%2F%2F43K19%2BpP56U3nAl94aXREXNzJGgDsjJYsoH0FrS0Tw7sg2xRXmgeeTD2DwaWpzpjSvYd0O9O59%2FCtP6pvZn7a1k0B2PzS6IhzWLAA7FRj4vzaytc3sdpU1%2BJWJIID7xh5mMZ3omRjMJ2Elwtw1SS%2B%2Fqf%2FILT2vQJ6SwBi7QJSW0CoLUBQXHPqV%2B%2FkuNRJn4LxAMwOaBpplTKGDl%2FAlyXmVxQ3m87eqwL3%2BvxNAfjMy3%2BxIWp40mhPEvZkGnwsnH66zJDY3mCQwsBS4QtQxmg4qFfu4PzxHZGS96rAvT5%2FUwCGEgBmX6bpP0skhRo3VPUlBrEklelOr0yY8YJRJmAu8QXHYPEoAo7i%2BT%2B9I1r6XhW41%2BdvCsCK3f9lfXS6g2Y7UE97ZV00sSjpWosYIFNmPG6wEwCPq8qp9h0cNw4U49j1b%2B5oMHGvCtzr8zcFoON%2F%2F%2Fd1qMKXVPBFmH0p0dIGUaWoWrp4zLMk34LpL5TyFoDTKDSHDzn6J3I8taT9vddv%2Bg%2F0%2FM3H4y%2B%2FOOS0eoTENjN7BJKqM1GYU6VTAqm5eUuVv4DJW9j1R6k1%2FZ1bNwdg939amWV%2Boyo30pj%2BjG2lwivSkCRJYkqT%2BZscR6t1HF%2F75%2FUfIPyurZsD8Ff%2FsQvLuvszVAMaZADpzp%2BIITrEJFVmQUyANoFGnPi05vnbHcjNARgd9fhsVxMt14TraqIMHo3G1T9PjT6gs1HAZopPc56%2FewBu9%2BQ%2Fkp%2Ff3AL%2BkSh4OzX%2BP5p6QA%2BmClWhAAAAAElFTkSuQmCC | How to Start a Mentoring Program: The 5-Step Guide | Chronus</w:t>
      </w:r>
    </w:p>
    <w:p w14:paraId="30B227C1" w14:textId="77777777" w:rsidR="00BB2E86" w:rsidRDefault="00BB2E86" w:rsidP="00BB2E86">
      <w:r>
        <w:t>chrome-extension://fiabciakcmgepblmdkmemdbbkilneeeh/park.html?title=StudentMentGuideForWeb14.indd&amp;url=https%3A%2F%2Fwww.colorado.edu%2Fgraduateschool%2Fsites%2Fdefault%2Ffiles%2Fattached-files%2Fmentoring.pdf&amp;tabId=10586&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w:t>
      </w:r>
      <w:r>
        <w:lastRenderedPageBreak/>
        <w:t>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StudentMentGuideForWeb14.indd</w:t>
      </w:r>
    </w:p>
    <w:p w14:paraId="3DABD860" w14:textId="77777777" w:rsidR="00BB2E86" w:rsidRDefault="00BB2E86" w:rsidP="00BB2E86">
      <w:r>
        <w:t>chrome-extension://fiabciakcmgepblmdkmemdbbkilneeeh/park.html?title=Guide%20to%20Training%20and%20Mentoring%20%7C%20NIH%20Office%20of%20Intramural%20Research&amp;url=https%3A%2F%2Foir.nih.gov%2Fsourcebook%2Fmentoring-training%2Fguide-training-mentoring&amp;tabId=10589&amp;sessionId=1656549529645&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FX8slxZVsy%2Fo60Hqy7Luw%2Fz4YXdeLbZ839y6vvgrBNy%2BLQBmf%2FTFX%2FziNxftXeUyS95zENBACPEs%2F9H%2F%2Fae8IUEG7xqBvsGQ1JXyIAnNfQAVs%2F%2FePZOXh8pdzVAuF5SWnS90gegG8266pMu</w:t>
      </w:r>
      <w:r>
        <w:lastRenderedPageBreak/>
        <w:t>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jFBk%2BbilkD3AFUspEjOUW4uy1rzvuG2%2BtH0raGe%2FO6Zdf9dSdE84MlRCBi6sQQe2Wstg5JE0gNom7BlD94GIJkJASuZuBtYeLqVl3afhAv9Yv4hnLsJ6EOAFg69L5iLgBINyE6uShqnNO5DOhay%2FHHIlDVP%2BezhyNPs%2BwB4pXr5mr0BAJ9CeCjiIe10YRFwq0i0Wk%2BStcnsWjnJeIMKNyDeAHEBwAiBEUkjR95gXpVHb7CQI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SQDaDejzsXVHwEMS8xIegskSENbFZP1p0rO%2BWD9TSlz6bvB4j%2BS7gt4mcEqyBinmA%2FMG8yQLqehRAu45h7sI4R7S1Frvb80KbxqAF%2FNShcSKhBWBK5bABC0wYKFY5MK9xkdq5q13XMILEt8xAGBGno8nOGDZENAzksfK4piocQeMeSf7vIpXXjnI9yqLf7gdy2IHARDddgvAloQt0DI5ZhAwkySamT8839hn%2BVSO4imXupMI7m1ZSbTSKL0LYqRdD8D4D9iGMANqBo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dJjQTgGmQHRkCLzZGRp1VjO6K1BexiqApQFNkOrWLnsqW7%2B9vqbuvobRfLj1L6SqEqyCvAjEUUtiih0hBV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kJm19nrNUbbJQ3Wser26kPUMIzrbGN633F3iekhEhJux4TojQ9Ei2iNUqXVycTiUhTOUudBwAL1JigcbrE6MURpNEo1mWrB6qFLbDUKTE6i45jZDcAoJ1fUaLmX7AqLBn1qbEbGkK2Wl7w2lR02ylHUmJRVKUhPXo</w:t>
      </w:r>
      <w:r>
        <w:lastRenderedPageBreak/>
        <w:t>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vW19CChmyT95Fj1WiPrSs4q8KxjclYKxvFdAXhZ0BW2pTFfS2yiHgCaAzknmUxOSyagdqYHKKEjZXLW7FiiWm2THVHe9pV3eogseziNn6EVGlfExKT7VyRdIHkWwDMz2WxbEtNegW3Y3s8GHhEPFLBM5%2FeSHLs96N7rQKGknlq5MymbKUSdiyTnmsS1PO9eG3VXugtBN4BwE5LphS%2BwLeFvG000jQxsawoY1%2Bm4i1j23L3Ab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P8jFyU65Onv9%2BnX95%2BPTSV%2BrmDz120lXKCWHSpMf%2FOrs678L9OP6xJ%2F87fH%2FA3jwLeBgjPB%2FAAAAAElFTkSuQmCC | Guide to Training and Mentoring | NIH Office of Intramural Research</w:t>
      </w:r>
    </w:p>
    <w:p w14:paraId="0498BCBC" w14:textId="77777777" w:rsidR="00BB2E86" w:rsidRDefault="00BB2E86" w:rsidP="00BB2E86">
      <w:r>
        <w:t>chrome-extension://fiabciakcmgepblmdkmemdbbkilneeeh/park.html?title=What%20trainings%20will%20the%20students%20take%20regarding%20responsible%20and%20ethical%20research%3F%20-%20Google%20Search&amp;url=https%3A%2F%2Fwww.google.com%2Fsearch%3Fq%3DWhat%2Btrainings%2Bwill%2Bthe%2Bstudents%2Btake%2Bregarding%2Bresponsible%2Band%2Bethical%2Bresearch%253F%26rlz%3D1C1GCEU_enUS838US838%26oq%3DWhat%2Btrainings%2Bwill%2Bthe%2Bstudents%2Btake%2Bregarding%2Bresponsible%2Band%2Bethical%2Bresearch%253F%26aqs%3Dchrome..69i57.485j0j7%26sourceid%3Dchrome%26ie%3DUTF-8&amp;tabId=9981&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w:t>
      </w:r>
      <w:r>
        <w:lastRenderedPageBreak/>
        <w:t>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w:t>
      </w:r>
      <w:r>
        <w:lastRenderedPageBreak/>
        <w:t>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What trainings will the students take regarding responsible and ethical research? - Google Search</w:t>
      </w:r>
    </w:p>
    <w:p w14:paraId="728D3450" w14:textId="77777777" w:rsidR="00BB2E86" w:rsidRDefault="00BB2E86" w:rsidP="00BB2E86">
      <w:r>
        <w:t>chrome-extension://fiabciakcmgepblmdkmemdbbkilneeeh/park.html?title=RET%20proposal%20-%20Google%20Search&amp;url=https%3A%2F%2Fwww.google.com%2Fsearch%3Fq%3DRET%2Bproposal%26rlz%3D1C1GCEU_enUS838US838%26sxsrf%3DALiCzsZe5P59HHMQBmfRva6SugFPqHZ4ww%3A1657746386861%26ei%3D0jPPYomUNLTIkPIPz-SDoAs%26start%3D30%26sa%3DN%26ved%3D2ahUKEwiJxZDE4vb4AhU0JEQIHU_yALQ4FBDy0wN6BAgBEDs%26biw%3D907%26bih%3D1007%26dpr%3D0.9&amp;tabId=10390&amp;sessionId=1656549529645&amp;icon=da</w:t>
      </w:r>
      <w:r>
        <w:lastRenderedPageBreak/>
        <w:t>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w:t>
      </w:r>
      <w:r>
        <w:lastRenderedPageBreak/>
        <w:t>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w:t>
      </w:r>
      <w:r>
        <w:lastRenderedPageBreak/>
        <w:t>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RET proposal - Google Search</w:t>
      </w:r>
    </w:p>
    <w:p w14:paraId="2E1CCDDC" w14:textId="77777777" w:rsidR="00BB2E86" w:rsidRDefault="00BB2E86" w:rsidP="00BB2E86">
      <w:r>
        <w:t>https://www.egr.msu.edu/future-engineer/ret/apply-ret | Apply for RET | Michigan State University | College of Engineering | Future Engineers</w:t>
      </w:r>
    </w:p>
    <w:p w14:paraId="221240DF" w14:textId="77777777" w:rsidR="00BB2E86" w:rsidRDefault="00BB2E86" w:rsidP="00BB2E86">
      <w:r>
        <w:t>http://mrsec.umn.edu/ehr/RET/ | RET | MRSEC</w:t>
      </w:r>
    </w:p>
    <w:p w14:paraId="314F7D95" w14:textId="77777777" w:rsidR="00BB2E86" w:rsidRDefault="00BB2E86" w:rsidP="00BB2E86">
      <w:r>
        <w:t>https://www.egr.msu.edu/future-engineer/ret | Research Experiences for Teachers (RET) - June 20 - July 29, 2022 | Michigan State University | College of Engineering | Future Engineers</w:t>
      </w:r>
    </w:p>
    <w:p w14:paraId="51919D69" w14:textId="77777777" w:rsidR="00BB2E86" w:rsidRDefault="00BB2E86" w:rsidP="00BB2E86">
      <w:r>
        <w:t>file:///C:/Users/schakra2/Downloads/board-118-lessons-learned-from-a-collaborative-nsf-ret-program-involving-three-regional-universities.pdf | Board 118: Lessons Learned from a Collaborative NSF RET Program involving Three Regional Universities</w:t>
      </w:r>
    </w:p>
    <w:p w14:paraId="5A50AEA4" w14:textId="77777777" w:rsidR="00BB2E86" w:rsidRDefault="00BB2E86" w:rsidP="00BB2E86">
      <w:r>
        <w:t>https://cadrek12.org/sites/default/files/Exploring_the_Effects_of_Teacher_Research_Experiences.pdf | Microsoft Word - RETgrant.doc</w:t>
      </w:r>
    </w:p>
    <w:p w14:paraId="6448C030" w14:textId="77777777" w:rsidR="00BB2E86" w:rsidRDefault="00BB2E86" w:rsidP="00BB2E86">
      <w:r>
        <w:t>chrome-extension://fiabciakcmgepblmdkmemdbbkilneeeh/park.html?title=Sample%20RET%20Proposals%20%2F%2F%20Research%20Experiences%20for%20Teachers%20at%20Notre%20Dame%20%2F%2F%20University%20of%20Notre%20Dame&amp;url=https%3A%2F%2Fret.nd.edu%2Fresources-for-faculty%2Fsample-ret-proposals%2F&amp;tabId=10504&amp;sessionId=1656549529645&amp;icon=data%3Aimage%2Fpng%3Bbase64%2CiVBORw0KGgoAAAANSUhEUgAAAEAAAABACAYAAACqaXHeAAAAAXNSR0IArs4c6QAADWVJREFUeF7lW2twXdV1%2Fr59zpV0sfyQbDnmYUwpCQGDCRhSCNSRRHAc4gngAaUNIU3ClDQTQmymTMJk2mimU6aQpH4AAbeZhgTiUNmyeQ0UG2MV8BBeNrgY4zAwGEyxjd%2ByJd17z9lfZx1JVI9zpeMwdbG1f0lz9%2FPba629vrXWIUZ44wg%2FPzID8OiiL1WWfHFcgf6EgMoB4ZDYyccCXKfPc0vd%2B9HBhua2KCvYy%2B%2B4eLxXXOeioEYBlXVc334O3ku%2BIwrxNurqOpualsZp82QGYMnP6idUBW6aAlwBYSxVHjxRhFjy0o7QoaWSVW9cesNj%2B7MeZMWixs9KmCHpbJIehwhBsj7QBXBrGPr7dn%2BArd9qbuv6SAA8cOeMyT4OLvEeN4OcOBQABo0AEdwF%2BV%2BGQOtlc9dszgpA68LGKwB8DcAXkzGHCEDP1RwEsAniD6tLwWtfvGml%2FT%2BoZZaA1p81TkHoZ4H8CcBJQCb16SCwFtCdNaFWN3yv7UAWEJYuaLyKwDdJXJqlf5k%2BBwC%2BCsbz4gCvNpVZOzMADy34woklxrMANAPuE4Bchs3FBHYKuIvetcyZ98SmDGNwNAGQnJfgI5B%2BU7PXr2hobjNjNKRQH3UAANgCYVnsMb9uv98%2B3IvwsQQgsQEVfhZkNiCzCvRKfCeBpwXcHYd%2BVTl97O38sQSg5c76SUHkLgB0LYDxEkkogGMdhDoAxwyl3wTeBPBI5MKFJ1fs2nrud14qleu%2F%2FPbGRh9jNokLe9SFBMZKOA7kqEH2hxCEfQT%2BW4AZWonqpNybRLwgigtvNt34bOdHegUe%2F%2BnMUXtcfHxFoLMA5btfJ%2BUJ93lBF4GcPBQAAg6S2uRj%2Fn2Q4%2FNzrl%2B9q1x%2FkzaX0ymemiw7mmcA8gwSXxbwJwRy%2FcYSsYSNJB%2BBj9%2BiYymGiym%2Fp7Kk56sPYG85tcv8CjQ3w80%2BdnrwVjS6srKqlIzT3mBcHOSuAfWXAM4Y2sKbQ6PdBH%2FlgfuunLt6Q7n%2Ba5rrwwNor9hXGybuZsUx48KgI2qENE%2FAOQSqBoyNBDzp4eeHxYp1Qe3BTuwE9rlRvmrK2K6mpqW%2BnOHNDEDaZlfMrx%2FnGVwL6hoAZ2V44rpIrIe4qLOj8PjVNz%2BzJ8MYLF48PVdTGDMzBH8o4VwAiQR%2B2IQIxEoIt8a%2B84Vy4p6qAi0LG6Zn2cTAPkFA0Ws0PC8TMRvAJ4ebR4B3wD4PLaGwEiG3xnHitpZtto7zCAWdL%2FGbAE4HUDlgQAzp9yDvYcCNggr95qXrRBDvRl3dBwM5AVsXNv5iuI2n%2F24kRRUQTgPxaTO</w:t>
      </w:r>
      <w:r>
        <w:lastRenderedPageBreak/>
        <w:t>MWecRsBnQ647YKnEYhyohFg7gZMmfQ7JOg5mYifhWEOsAbYdcnHjiiTUEndOOGHhFiJ6u2x3s6WsP2LqgcW%2FWjQ%2FsZ86%2BqWiPUQqyz8OioBJNdLM0g0gIaTdPBHaolGFmBwokIhgc%2FVsBjusFthQro4fCmro9vZJgEnCoVCPLlj9mfRIDvBPUBg8ucTn3n%2FGEmi0GwggBwO4jAaEdxFoCy9QDwggCIBFK8ypKAlY7p2WFzuJ%2FjDQAukEA9lF6GXBrRiIAhoAnsAfQ%2B2xd1PhSj3BUABgD4FgMdDW7TVqRwH4B2wCU0O1%2Fm%2BWfAKB2kHOSqJ31YQlQQMKVsd7Wrwtee0i33RTVSEZfKyrJERwN4BMAjxnIBZL%2BQruA7YIOEpSE0QTqQNi4QU%2BtjTE3m8sWNF4PepGuBsJUEF8iMGbgZgXtAWgBjUcF7A%2FMqEB5AZ8D8FkAx6eYfuP%2BOyFUgQlZ6u%2FD9wywoAmgdZCeFF1H4v%2F3bWTgoE8LuATAiSnz2I2%2BTmJlLP82SDvaSYQuADgNRB5lYphsWfyFsbZW2BVNJoKLPfUjyJAe9NZuhfhkCH%2FLgc7SjlxtlQ%2Fa%2FTjm8HUBf1GGC3QAegrgeAhTQExMex8J7he1MgAX%2BVywOXK%2B0LdfhChX0cVGknMlnJ3GBQCs8Q7zK2Ku84oLQnisqBmgbgJgRM0kfFD70KHIEPJ6xwMrIxf8ZPOuVduam%2BGH4wImKY74dy9EBKYCmFHGQTCVWg%2FhPh7kkituXr27rxr0coFA%2BBFAc92H5QK%2F%2FcVFNVVR1XTA30bgVCmdrv%2BfAgBgr4BfQRadxVRS3%2B7m84N1EsQ2CM%2BI7paOgvvDN%2FpEcbMAIGAVgX%2FqJUMtd9ZXQ8GZYawFHphKwNY9vBJgABD6N8R4yDs32cTRbiOFzJjSG8d%2BF4635GKu%2BsrcJ97tpbBHNACJBNDdGyh2HvwrCNeAGJdyFWaV20k%2BRvi7as7U2oaG7mzSEQ0AhHvodE%2Fg3bYSeBHof0zgU0gXSbMFW%2Bh1e4TiA01z175zVAAQy%2F%2B6Oshv6ioVp%2FhAf0tiJoApKSppj1UBXi3e8beaNH61EZYjXgIMgKZ5bS8%2FeOuFo0v5ytkO%2BI6kzwFM9QsE%2FBeh3zmvuy7fV7%2F%2FX459OLCI0FCvwMfWCJoK9AJgNzmxo%2B5474o3gkmS9YQyz2I7wJWhc%2FPHVJde%2BkOxPT4qADDvcun8C6qCIH8lqKshmmeXFhEyD3IjhKVx0f%2Byuiq%2Fp0NdFxO4uZwfcERIQO9tL%2F95w1kK8VWA1wHJi5AWTdoF6AUP%2FoPi3OsuKJ5%2F1ABgtsBX5mfG9DcSODuVSAEW13ufwj%2F7QI%2FB8%2BSjBgDLMUyrqT9dCJoA%2FU0Po0yL81mW5ykRdzsoB3GukB4WP6JUwFQhKYOJ%2FLkE%2F07EmcZAUwyicYhtnvzXJPUlzQFxXhoX%2BCgAGPLqXwCRkvyU3gX5eByj%2BbX9M95vbm7uS4a%2BAWBaygH29n0F%2BjLMFxdPD7e0jz0OFfg%2BhK8AOGUgA004u0cMh0ch7AAxtRwblPpzgYcX10%2Fo6gzOd9Q%2F9uQs%2BhOoXiq%2B%2FKczJ0aVgRxKJxCy9JPRR6OtA0XyPYBtEm7LAdsLrugRBWODwF0toIndCYv%2BjdgHr%2FudgvtLQW5jWLB6ie5msj0qH%2BUJ1ivSX4M4v4wxtO5vg9gNJSzwT1OorU3cJhcsKhYL68fm1NUZVJzESDMFmIpZRUtqVReXzW9ckFBPajTBkzxwviOOSYnetFuen8DvvdRBC4gQlQLOIHBajx4PhMB4%2FWuAXoP4Qd85u9eEJT1rIZ2XmvT839kKIEo2nmA%2BpTrFAiLvSHjBWCUpeeF40p0JaQqJinLRKEuMWNra7juEcWaipsxNRBA64ZKbiJOYDZM3fDSE0WBqwMEqvCwU3Q6hWIaL2s3UAClp794B3SEvdS%2BZ6jdYzw5jn1YdZuEgknkJ45JkSlo9ExFbYmZEBkWTmCawHcBbIxEAD3A7oLWUe3ikAWB2qx0eK%2BDcsrgDz4wcALprCHYKfJzyy0O45y6bu3rHSAHAdP49iM%2FB8d7Q60U7vPk%2FXLaw0f74o5qVy4rI91jatHfWDHeXkrrdjKlwM9ndeQQrg0mNF6RvlkVInSCKfZMK3XtkO6Bn5XCf3Pinm7631Mpmk25cvqBh3h9zekvBk67KS%2BY3WNnKcSnzWGXWCwKeJ%2FGe5V%2BGW8vbW%2B94HmxOJd7hsK071cXNoFbLu3fofKl3rRjOOaddiIM3wmJ%2Bw%2FrOcw6aF%2FvhC7tiUaN5VofczMMJ4cZQugqQFTdblUi%2F1pNKawVdK0JscpH5KxmaNF3i5SLm9Hh9w42z4OlaD94tYoOHCr01NKXIMwjRFVeG7Vdd98T%2BgWm34SYecrfDJUZ68wKO%2BvWcG9a8kuHoSZfWOxqnOPFy7%2FX9Mqmw%2FlP1FElFwq081CKprJtSc7O7B20VFROjfN5XJlEclTgWLrbIzleNqAyay7gAsAQO9xPcaL9HxVD5URVdnTVVhXIfMVjorLZj9IVB4L4LYZYlOMsmVpONwMpj%2BiVGsp4rswR037Y%2BCboGwFUn68pXEfwMiWlKMreDdKALwiuAXgGceV42KvYxng3y4ctzvruynAFm6x2NJ8pjJiULg1nssLxBPBwAPHj7JcdFKP05PK9Pkp1JETgcPMaBsATrwNK1JA8PyEpY9wIs9Fhnq9D4DRE8eOUPVr1R7qasMvVAPjpVEX7cUzI7GODewYcDgP7F0pk%2FmBh4vqREBdQCQvfO%2BUHbq%2BUAsKjRp6rra%2FOVwdU%2B9l8H%2BZlylPawqECG7HEWtcsMgE1mH2p14ODpTuGNHvoyQWOqg9vhkID%2FDwBMCk4eNTNfnStdC9ICL1aIMXIAsJMaCFPHXHwhA33NEqvG8wcFRA6HBAwbM8yiAD1lallsQN%2FpWm6rnxRUutkkb5DXqYOCL4cDgN%2F9fMbkilxo2ZmbIEz0KhuZSYXCvnjoLt1N6gDupo9a5sx7KtNHVOaDPFD71LmR17ed4yz5pPDpw0YgEtWmiAsn1Pp1Dd9K%2F0YwbWOZ%2FQCrJcp1xacI7vNeSPyAQ2ns%2FpjRQlqR6J5jwW2Yc1NZP2DQ1PbhZq4iOC2Q%2FszLKsX6AEAv7%2FWWi90ztQf8e8N9kzQAvGzH6E5sjh4Vu1wdXOkQCqO75%2B%2FlAT50cl0Vu6sqg32X3vBYv2KooXby4uLpuW3xpOquUnFC2vph0R8Mqsfumn3dw50D%2Ff2h5s0sAdlgOvJ6jXgA%2Fgdyxp%2FGx0ix6gAAAABJRU5ErkJggg%3D%3D | Sample RET Proposals // Research Experiences for Teachers at Notre Dame // University of Notre Dame</w:t>
      </w:r>
    </w:p>
    <w:p w14:paraId="5601DFE1" w14:textId="77777777" w:rsidR="00BB2E86" w:rsidRDefault="00BB2E86" w:rsidP="00BB2E86">
      <w:r>
        <w:lastRenderedPageBreak/>
        <w:t>chrome-extension://fiabciakcmgepblmdkmemdbbkilneeeh/park.html?title=Research%20Experiences%20for%20Teachers%20(RET)%20in%20Engineering%20and%20Computer%20Science%20(nsf15536)%20%7C%20NSF%20-%20National%20Science%20Foundation&amp;url=https%3A%2F%2Fwww.nsf.gov%2Fpubs%2F2015%2Fnsf15536%2Fnsf15536.pdf&amp;tabId=10501&amp;sessionId=1656549529645&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t>
      </w:r>
      <w:r>
        <w:lastRenderedPageBreak/>
        <w: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w:t>
      </w:r>
      <w:r>
        <w:lastRenderedPageBreak/>
        <w:t>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w:t>
      </w:r>
      <w:r>
        <w:lastRenderedPageBreak/>
        <w:t>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Research Experiences for Teachers (RET) in Engineering and Computer Science (nsf15536) | NSF - National Science Foundation</w:t>
      </w:r>
    </w:p>
    <w:p w14:paraId="20F6B0E7" w14:textId="77777777" w:rsidR="00BB2E86" w:rsidRDefault="00BB2E86" w:rsidP="00BB2E86"/>
    <w:p w14:paraId="32ED528E" w14:textId="77777777" w:rsidR="00BB2E86" w:rsidRDefault="00BB2E86" w:rsidP="00BB2E86">
      <w:r>
        <w:t>chrome-extension://fiabciakcmgepblmdkmemdbbkilneeeh/park.html?title=wireless%20indoor%20localization%20-%20Google%20Scholar&amp;url=https%3A%2F%2Fscholar.google.com%2Fscholar%3Fstart%3D30%26q%3Dwireless%2Bindoor%2Blocalization%26hl%3Den%26as_sdt%3D0%2C11%26as_ylo%3D2018%26as_vis%3D1&amp;tabId=9574&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w:t>
      </w:r>
      <w:r>
        <w:lastRenderedPageBreak/>
        <w:t>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wireless indoor localization - Google Scholar</w:t>
      </w:r>
    </w:p>
    <w:p w14:paraId="5584D3BF" w14:textId="77777777" w:rsidR="00BB2E86" w:rsidRDefault="00BB2E86" w:rsidP="00BB2E86">
      <w:r>
        <w:t>chrome-extension://fiabciakcmgepblmdkmemdbbkilneeeh/park.html?title=IEEE%20Xplore%20Full-Text%20PDF%3A&amp;url=https%3A%2F%2Fieeexplore.ieee.org%2Fstamp%2Fstamp.jsp%3Farnumber%3D9456027%26casa_token%3DLSfG1RaYe4wAAAAA%3ApnFj-gdSl4tt0JFiJLRiIRm722y1mfo20ycyTg1cFfzhQ_3Sfo9PbsPPyHTZwa748WI_5lydsw&amp;tabId=9596&amp;sessionId=1656549529645&amp;icon=data%3Aimage%2Fpng%3Bbase64%2CiVBORw0KGgoAAAANSUhEUgAAAEAAAABACAYAAACqaXHeAAAAAXNSR0IArs4c6QAAGJBJREFUeF7tW2lvG8l2Pc19lUhJlGSPNZvmeeSZsedHJEiQtyYvGxAECBK85L9kRxBk%2B2ljzwd7niVxZ5O9N3sJzq2qZpOW52XyLUAIXF%2BSZrX6njp3q6q28Ft%2Fl4Mv%</w:t>
      </w:r>
      <w:r>
        <w:lastRenderedPageBreak/>
        <w:t>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w:t>
      </w:r>
      <w:r>
        <w:lastRenderedPageBreak/>
        <w:t>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w:t>
      </w:r>
      <w:r>
        <w:lastRenderedPageBreak/>
        <w:t>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3BC2F22" w14:textId="77777777" w:rsidR="00BB2E86" w:rsidRDefault="00BB2E86" w:rsidP="00BB2E86">
      <w:r>
        <w:t>chrome-extension://fiabciakcmgepblmdkmemdbbkilneeeh/park.html?title=Sensors%20%7C%20Free%20Full-Text%20%7C%20Efficient%20AoA-Based%20Wireless%20Indoor%20Localization%20for%20Hospital%20Outpatients%20Using%20Mobile%20Devices%20%7C%20HTML&amp;url=https%3A%2F%2Fwww.mdpi.com%2F1424-8220%2F18%2F11%2F3698%2Fhtm&amp;tabId=9599&amp;sessionId=1656549529645&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w:t>
      </w:r>
      <w:r>
        <w:lastRenderedPageBreak/>
        <w:t>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Sensors | Free Full-Text | Efficient AoA-Based Wireless Indoor Localization for Hospital Outpatients Using Mobile Devices | HTML</w:t>
      </w:r>
    </w:p>
    <w:p w14:paraId="45692902" w14:textId="77777777" w:rsidR="00BB2E86" w:rsidRDefault="00BB2E86" w:rsidP="00BB2E86">
      <w:r>
        <w:t>chrome-extension://fiabciakcmgepblmdkmemdbbkilneeeh/park.html?title=IEEE%20Xplore%20Full-Text%20PDF%3A&amp;url=https%3A%2F%2Fieeexplore.ieee.org%2Fstamp%2Fstamp.jsp%3Farnumber%3D8820139%26casa_token%3DBS3t9yaqsxYAAAAA%3Asa8lvLeVJCOqyZS6bWx0UQFfQCCARNzvAF6BsnuqPIbhBLb7R47z6pMrhbvUgub7_dNjKP9gIQ&amp;tabId=9602&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w:t>
      </w:r>
      <w:r>
        <w:lastRenderedPageBreak/>
        <w:t>%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w:t>
      </w:r>
      <w:r>
        <w:lastRenderedPageBreak/>
        <w:t>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E56FCA7" w14:textId="77777777" w:rsidR="00BB2E86" w:rsidRDefault="00BB2E86" w:rsidP="00BB2E86">
      <w:r>
        <w:t>chrome-extension://fiabciakcmgepblmdkmemdbbkilneeeh/park.html?title=IEEE%20Xplore%20Full-Text%20PDF%3A&amp;url=https%3A%2F%2Fieeexplore.ieee.org%2Fstamp%2Fstamp.jsp%3Farnumber%3D9427183&amp;tabId=9605&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w:t>
      </w:r>
      <w:r>
        <w:lastRenderedPageBreak/>
        <w:t>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w:t>
      </w:r>
      <w:r>
        <w:lastRenderedPageBreak/>
        <w:t>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w:t>
      </w:r>
      <w:r>
        <w:lastRenderedPageBreak/>
        <w:t>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A278516" w14:textId="77777777" w:rsidR="00BB2E86" w:rsidRDefault="00BB2E86" w:rsidP="00BB2E86">
      <w:r>
        <w:t>chrome-extension://fiabciakcmgepblmdkmemdbbkilneeeh/park.html?title=IEEE%20Xplore%20Full-Text%20PDF%3A&amp;url=https%3A%2F%2Fieeexplore.ieee.org%2Fstamp%2Fstamp.jsp%3Farnumber%3D8328212%26casa_token%3DKX61nmslPBUAAAAA%3AlnSuXS3hJVvCBMwttqgND4tIAOkCxwJ5ZEvJvbPZ2j8T2l_z8fluo07V9saV3BTm0N4TyZV4iA&amp;tabId=9608&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w:t>
      </w:r>
      <w:r>
        <w:lastRenderedPageBreak/>
        <w:t>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w:t>
      </w:r>
      <w:r>
        <w:lastRenderedPageBreak/>
        <w:t>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9295E8D" w14:textId="77777777" w:rsidR="00BB2E86" w:rsidRDefault="00BB2E86" w:rsidP="00BB2E86">
      <w:r>
        <w:t>chrome-extension://fiabciakcmgepblmdkmemdbbkilneeeh/park.html?title=IEEE%20Xplore%20Full-Text%20PDF%3A&amp;url=https%3A%2F%2Fieeexplore.ieee.org%2Fstamp%2Fstamp.jsp%3Farnumber%3D8371230&amp;tabId=9613&amp;sessionId=1656549529645&amp;icon=data%3Aimage%2Fpng%3Bbase64%2CiVBORw0K</w:t>
      </w:r>
      <w:r>
        <w:lastRenderedPageBreak/>
        <w:t>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w:t>
      </w:r>
      <w:r>
        <w:lastRenderedPageBreak/>
        <w:t>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t>
      </w:r>
      <w:r>
        <w:lastRenderedPageBreak/>
        <w:t>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31D44F4" w14:textId="77777777" w:rsidR="00BB2E86" w:rsidRDefault="00BB2E86" w:rsidP="00BB2E86">
      <w:r>
        <w:t>https://www.mecs-press.org/ijwmt/ijwmt-v11-n5/IJWMT-V11-N5-3.pdf | Preparation_Instruction</w:t>
      </w:r>
    </w:p>
    <w:p w14:paraId="54EB16B0" w14:textId="77777777" w:rsidR="00BB2E86" w:rsidRDefault="00BB2E86" w:rsidP="00BB2E86">
      <w:r>
        <w:t>https://en.wikipedia.org/wiki/Discrete_mathematics | Discrete mathematics - Wikipedia</w:t>
      </w:r>
    </w:p>
    <w:p w14:paraId="59D233CE" w14:textId="77777777" w:rsidR="00BB2E86" w:rsidRDefault="00BB2E86" w:rsidP="00BB2E86"/>
    <w:p w14:paraId="701A45D1" w14:textId="77777777" w:rsidR="00BB2E86" w:rsidRDefault="00BB2E86" w:rsidP="00BB2E86">
      <w:r>
        <w:t>chrome-extension://fiabciakcmgepblmdkmemdbbkilneeeh/park.html?title=31639731660954.pdf&amp;url=https%3A%2F%2Fassets.pubpub.org%2F09a19ta0%2F31639731660954.pdf&amp;tabId=4929&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w:t>
      </w:r>
      <w:r>
        <w:lastRenderedPageBreak/>
        <w:t>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31639731660954.pdf</w:t>
      </w:r>
    </w:p>
    <w:p w14:paraId="3AF556EA" w14:textId="77777777" w:rsidR="00BB2E86" w:rsidRDefault="00BB2E86" w:rsidP="00BB2E86">
      <w:r>
        <w:t>chrome-extension://fiabciakcmgepblmdkmemdbbkilneeeh/park.html?title=GitHub%20-%20JSLee121230%2FEnergy-Ef-cient-Data-Collection-in-UAV-Enabled-Wireless-Sensor-Network%3A%20Energy%20Ef%EF%AC%81cient%20Data%20Collection%20in%20UAV%20Enabled%20Wireless%20Sensor%20Network%20in%20matlab&amp;url=https%3A%2F%2Fgithub.com%2FJSLee121230%2FEnergy-Ef-cient-Data-Collection-in-UAV-Enabled-Wireless-Sensor-Network&amp;tabId=2531&amp;sessionId=1656549529645&amp;icon=https%3A%2F%2Fgithub.githubassets.com%2Ffavicons%2Ffavicon.svg | GitHub - JSLee121230/Energy-Ef-cient-Data-Collection-in-UAV-Enabled-Wireless-Sensor-Network: Energy Efﬁcient Data Collection in UAV Enabled Wireless Sensor Network in matlab</w:t>
      </w:r>
    </w:p>
    <w:p w14:paraId="71142FBD" w14:textId="77777777" w:rsidR="00BB2E86" w:rsidRDefault="00BB2E86" w:rsidP="00BB2E86">
      <w:r>
        <w:t>chrome-extension://fiabciakcmgepblmdkmemdbbkilneeeh/park.html?title=Tutor%20on%20Channel%20Equalization&amp;url=http%3A%2F%2Fwww.ws.binghamton.edu%2Fli%2Ftutor%2Fchannel.html&amp;tabId=3144&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w:t>
      </w:r>
      <w:r>
        <w:lastRenderedPageBreak/>
        <w:t>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Tutor on Channel Equalization</w:t>
      </w:r>
    </w:p>
    <w:p w14:paraId="2E78529B" w14:textId="77777777" w:rsidR="00BB2E86" w:rsidRDefault="00BB2E86" w:rsidP="00BB2E86">
      <w:r>
        <w:t>chrome-extension://fiabciakcmgepblmdkmemdbbkilneeeh/park.html?title=srsRAN%20-%20Your%20own%20mobile%20network&amp;url=https%3A%2F%2Fwww.srslte.com%2F&amp;tabId=7823&amp;sessionId=1656549529645&amp;icon=data%3Aimage%2Fpng%3Bbase64%2CiVBORw0KGgoAAAANSUhEUgAAAEAAAABACAYAAACqaXHeAAAAAXNSR0IArs4c6QAADt9JREFUeF7Nmwt0lOWZx3%2FPN5OQAEHkJpdkJlEUwVovVcvW1UptC8XNDEHJ4vWUdpW61a1aaz1q29iubq26bb11VVa26mo3lstMEGHblXq6aqvgrdXDPZlJQISqGAIZkvm%2BZ887E4SZ%2Bb7JNySWfc7JOTnzPu%2Fzvs%2F%2FvT23T%2FikSFW4HeFTHcdR5pyKJSdjczKWnggyERiRM7TQi5JAnSRivYalf6bHfoNdde9wFWnEcIsO9nQzYgeNVC3WEaC97WxE5mJZUSA0QPkfIMTAWkl3%2BSoY2808HGRwwBgMAIS1GmRj6yiGBy4GuX4QlHbHTHUP8Bh27yLSx21kHr0DBWJgAKzRIDvaxzFUr</w:t>
      </w:r>
      <w:r>
        <w:lastRenderedPageBreak/>
        <w:t>wO5BqFygKvtv7vqM9j2HVTY65k9uedwj8fhAdCkFqe8MYLA2HpwfgqM9j%2FzQeRU7QXrZ%2Bzf93PGnvAeMyRdqvTSAVi5aQganIodMIqfV%2BKACmKD4wDm%2F0MuNbVALODAn3%2FRShui17J79xquOGWv%2F45k71bfFFtfhQy9EHXuQ6wqH%2F2Mgr1ACiSFOh8C27Csd3F0D2J%2BN%2BQEkMAolNGoTkJ0HMgQhApUysGA44fkLlKpe2k8fpcf7sy74peRlg1jkMqbcfi2jz426D6Uv2SeNEefR1lNQ2iLj76wdPM4AuVfQHUmlpyJMAFHqxAp89H%2FN3Tuv4jLju%2F0wesTADOhYNm9IJf1I9RG2Q26AQIrKOt%2BkNn%2BJuIpd82aIB9NbsTSy1BORTL3TXnxeVjfIFL98OAA0Nw6norAvcAlRQQqqgbxt1EeZk74cT%2BDl8wTb52OWrci1lnZi1cDHjIWEwl9zY%2F84kcgs%2FLlPwMu9hRmLDhHE1jWkwzffAczZpR8E%2FuZaA5PPHkxyvXGzgS3p1fvIhK%2B2Y9cbwAyF17lHSDXFhHUjcjLOPaNRGtf9zPgoPE0t4%2BiQh8Avgwysm83GPC3I1aE%2Buo3%2FYzlDsDDa8sYP%2B7rCL8oImQ3sJrgsKuYPdrXhZOR1dRkMW1eEEbkbd9Om3nT0oiYJ9I%2FLU%2FegugsRIahfICqOYK%2F9ivAHYClbX9DUFaB5DosB6V%2BiOoiduy6lYVnmGeuOK3VMpLbRlCeHkePjMbiaAJahZN597MksgdkN8qHUP4eH%2Bz7iAV1fc9kfwMcfnshANlzvxQ4212sdKHOQ0TD3%2B132OaXKqmsDeOkT8CS01FtAD5dtJ%2FQgaNLUHmZMnsDMmJrSTus30nlMuQCYFzYFdtuRZ0fucoxpqcVeJLtOxYWXfnm5gBl02uxnOmIdbU3mP3OdjPIfdjp39O77x0aT%2Brpt0eJDLkAxNonI%2FoHD9veWHUvEBwWLboij785jKNGfg6RbwBzS5yPx6aTN7CdOygvf4HZE3xbeX7GPgiAcXBO73gE9Oseq9%2BKE5hLQ%2FUbnoJ%2F2zGarnQDlnUPcJQnnxp%2FPmMi2308AZAAaLD4pOWHBFN3Mvv4%2FX6U88NzEIDY5slI%2BVvu7yo9oP9EJOxtXTVvGkvlkIUoHscHG5Hd4GxEZSdoFyJ9l5wOQa0KcMYhchww1tPac3o%2FzZzj%2FuRHOT88BwFoaf8Jqt%2Fx6PS%2FVG2Z4WnkPLlpBEdVXI9qk0t%2Fc3TeRfUlVDYSsJ%2Bgvm696zgt7ZNQbQRzYTpnItbkPGtPcTTKnHCLH%2BX88GQBaH57FBVVZmvXFHQyHpvNHOaEVrsKNBde%2BVkLsawHXdqNYbIm4wjt2HmfryfzgJBliUYsmQ98AZHhoMbc3oj2zmLO5HY%2FyvnhyQIQa5uLWEvczz6%2FJxo611NYLHE2wspCm8GEr9Ss1G1Ealv9TKaAx%2BysqvLbgImZOIKlLdT7N3L8jJkFIJ78FfD3rtvX1vk0hJvdt%2ByGMejQJaD5AO0HfZiUdTONNd1%2BJnKkeISWtUPRcVuBYwomobTDvpOInmiCkYUUS1yJyCN5DebMN5OSBT6UF7OzBxrYHAh4Qkvb6ai1zn3766NEw1e5r%2F72oWj6JeCUnHblLRw7SkNdm2s%2F4wuc9rXxWMGz0J7RYFwC3YcEX6d7wiYaTcjsr0dCrP0aRO93HdLReZ6OxYqOGTjO83n90qCXEvE4Mks7RlNmz0VlKkgj6KS%2B%2Fp0gK0BfJMhqZvuMHA0CTkI8uQhwMX4kjeyrpX7KNtdx4u2Pgv5DXtsrVNWc7RqdjW09BoLfwuJGlGKhrcWoc%2F9fy70W4ok%2FgpgISz61Egkd6wlyvL0NNJy3%2Fa8mGvq3gj7NGqCy405Ub%2FK1aEqcoL2QC%2Bp2%2BOIfAJPQktyOMsHlAowTDZnUViEtaZtAmbU9r2E%2FgfQULjg2UdBhefIcLMxx6cfUPbSn8x0itcak%2FkTJHIF9ruav8iDR0DWuoy9vnYkVWJW3%2BhuJhqa4HxfPZ9ZbOWEL5eWnMHN8SXH%2BUtEyALhnXMX6Z%2Bqrv%2BcqMJa4DJEn8tpiREJzCvib1gQ5ffJ2UGPfl0j6KSLht0vsVBJ7EQCkifqa2z1W9KvA4ry2%2FyASWlDA%2F9SGMQyvPDwX1rZn0FD3O0%2BNlnRUU743Rf2Uv%2FjS2izGmVMm4ezZe6DP4AGg%2FIpoqDB6vKx1JIGAyQiVTl4ArN4xjFTPDVjUoqRQfYNo%2BNGiA8TaZqDW%2BQSoQelCtYOKIfd5AwD3EAm5e4ctHRehzjN5A%2F6OSGiG%2B5FJtiNUl4zA3r11XDy10KBasW0%2BjvPEIfGDbUjwi9RPdPcym98eT0XVfwHnHJINM67498wz%2BGE2rJxHqk8SDV%2FuodAZCK%2Fmte0gEip8TQxTPHFfP%2BF1t2FeIxI6I5tEzaN4ewvo3%2BX8KsynPmSULKRYcj7CUwWpQOVdIZZYj4jL7a0vEgn%2FravAxa%2BPZPRoc64PfdYU9GTXS2t5%2B8kEdLXrc%2Bu%2BLdIg84nUFHqozTuHU5HaXOi7OOcTqc23TLPS40mTyb7ObShzBP4b%2BJLLDnifaHiM57aNJ03iIS%2FCqz8kEv6BSx%2Bz065E5V6E4f0eBeFf6ZbbXJ2p5e2zsfTZHBnmTNt7a5k79X2PHbAKYaZL24fGELofxe29V2yO98zoxhI%2FQST3jlA24tifpaHOJE1yyYTIh0z4KhIwmaap7iDILhznAUQWEQ3lG1rZLrHkcwizcvvr80TCX3Q9Lk0a5LT2DsTF2xV5yQCwAOUx9wnpQiLhfHc3y7os8RkCYiLIhx4DB%2BUmoiGTTC2ktWvL6BjzJYSpWMGTUDtbQGWSIZb1Cra9ja7eFZ6p7eVJky5fCjo0R7g4V1Jfa3yaQlrWeiqBwGsepQAPCdlg6CbXzsIy6kPuoW2TPptwzHOg5%2BetRhvpwCXMrX7Zc6uvaa2gM1idKYgwFNS9aHAr6x5J0dTknhqLJScimDthet7230Jn1zlcPu1d1%2FHiie%2BC%2FNi1TfVywRQ67Wk3ANQWMAm7KHNOYVath%2FC2r4AVL7DxlaeJhoql0z2xcW0wF19l6gEU8yrlVouo3kI0%2FC%2BeAuPJtcBnXNrTyNDavpBYx4Pg%2FKMLACaC%2F02iIfckaTaaZAyQfGU3EQmdUJqWHtyZW7%2F7pyCXuvgsryLSQH2Nh8veMR2cFzxC7K9QXzO9LyiaPBfBMBaSw5%2FZ2nEWN3zOPbYXT5wEZmse%2BpTKE0RqrhgwALHkGeDcgFjGx8grwdM9pJ1G5tblOmWHDhpL%2FhLBfR7q3ES09u4sACadNfLoFwvCW1lhNrYuoCGc7%2FxkW00%2BMd4xEzHxfM5E5TmUJ5hTc%2FjJi%2BYNkxhSYYInZ%2BNkaoQKAygi19Hd%2BQvPfGE8s%2FrmuRxVuBDSjZ2eZsJ2BxMj8eSNwN0el%2BGf6NTPc2nY3aY398j</w:t>
      </w:r>
      <w:r>
        <w:lastRenderedPageBreak/>
        <w:t>eZAh0PMFhrcwcs6PkQOfSLSdQFjgXtU4Djs%2BAKRyFutQxOdyJ2ne7PrcHFGhJxlAi7vpYz7Bu0nyaxDkIwJJN1ZQN%2BWM2Bl9ANsKd1Ie%2BP%2BBtnS8gtn4iUnkXah0LzkTEGgM6zOPZSiPW93F6HiN67Huec1meuAhLfgnkPpfZDmmwzyFSZ57wQ9A1W%2FnZjiYcdVdSdScqV3hmiA4XmXjixyDGTB1SVIRIgnS6icpgnFk1H3jyLkseh6VxRKa588gSUp2XHDg6uenxbG5uTd8WLOxv3M79vfNonGxs8cEhL1P8oPQ04jyKbT1NILiO%2BokmguVOxtqsqGkGnV3wXGbuK7oRPk8k9LEjl1chosYyvBzNbB8XADJl6ouI1CwcHO2No9J%2BN6i5f%2FJIU2A9jjgrwHqNddXvmjNbdNxY20OIZcrj3HeTCfNNqrmeM%2BTjsp7CEpnYripk33%2BC1HuA8D7RkLeTVCoyy1prCQa%2BjWJWrQvkD4j9Kra1gYBsZft7O30lVeOJ2%2FuOkkddk66n157FhblBW48iqY1TKat8Ds0Le2eU004iYe%2Fih1IBMHfPyl3H0LtnLMFAGtv6iP17Opk3ba%2BvlyQbczS%2Bx6Wg7lXr2VrGC4iEfpsv0x2ATDl8YiZByzwleW%2BwtZhIta8qzFKxKJk%2Fm9Z%2FCPhKwSc4ucJuIFXzII1SUGPkXShpyuLT5Y2I3HUwkCFPYwdvoWGCe96vZA0G0CG29VwkaKpRzvSoaskKF2sxgcrrvOqaipfKtmwfipOqgeAxWJLCSieZXfuer605AN2Kdl3x1tE4RzeBEwExccYiyRZdQq9ey4UezpzvcnlzzjjP6fcW%2FqSUNnIzio%2B8GsXE9%2Bqgn8iS6q%2Bh%2B1tET3QPrPTN1f%2F3Ap%2BkcsVkG4dIrAWocx7CJJAqHx9QPIWmbyhqLf6%2FBMB8G7Dn2CmInorKWah8FsnEKczXKcYb9LNgd5KSe2ksYi0eArgfgZ%2F82mdsd%2BubqDMFkSCq5SDlSObDCK9vAnLnJbILda4hVbmSxnFdfid95AFoSZyPmjifDO2%2FUNJDLWUZqrfR07W51HLaIw9APGnifIdbUrsJR2%2Bhp2sV7zyzzzOeWGQ7HHkAWtqfR9U9peY98a0o9%2FDB%2B09Tu7trIF%2BpHHkA4omHQdwLsXIBMPVHa3Dk3%2BnZ8yxjd6YGovgB0UcegOb2SVQ4%2F5MbU%2FxY892oPI%2BV%2Fg1lEmNIeBcvMKj2yJEHwOhqbPrKEZdkPouDzaizBTvwJm9N2swP%2BpKjg%2FS1eP6p%2Bj8hiGL5XVviPgAAAABJRU5ErkJggg%3D%3D | srsRAN - Your own mobile network</w:t>
      </w:r>
    </w:p>
    <w:p w14:paraId="5905E258" w14:textId="77777777" w:rsidR="00BB2E86" w:rsidRDefault="00BB2E86" w:rsidP="00BB2E86">
      <w:r>
        <w:t>chrome-extension://fiabciakcmgepblmdkmemdbbkilneeeh/park.html?title=srsRAN%20Application%20Notes%20%E2%80%94%20srsRAN%2022.04%20documentation&amp;url=https%3A%2F%2Fdocs.srsran.com%2Fen%2Flatest%2Fapp_notes%2Fsource%2Findex.html&amp;tabId=7217&amp;sessionId=1656549529645&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w:t>
      </w:r>
      <w:r>
        <w:lastRenderedPageBreak/>
        <w:t>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w:t>
      </w:r>
      <w:r>
        <w:lastRenderedPageBreak/>
        <w:t>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w:t>
      </w:r>
      <w:r>
        <w:lastRenderedPageBreak/>
        <w:t>CPT4yixdc77jH%2B%2FvUa4BdHmnG5h1PZSh%2FI7hNU22Pm5hbjZ9PZIW1PJ00rl4jscnXOlKq%2Br%2Ffy9Jew%2BKi3bD41GS0vwkVLUb8CtUlTuywtNm94DqxXoB0kcpxID1PpO0PFd9%2FK6%2FP%2FDxSkvgkwGpQkAAAAAElFTkSuQmCC | srsRAN Application Notes — srsRAN 22.04 documentation</w:t>
      </w:r>
    </w:p>
    <w:p w14:paraId="51C9223C" w14:textId="77777777" w:rsidR="00BB2E86" w:rsidRDefault="00BB2E86" w:rsidP="00BB2E86">
      <w:r>
        <w:t>chrome-extension://fiabciakcmgepblmdkmemdbbkilneeeh/park.html?title=srsRAN%20on%20Raspberry%20Pi%204%20%E2%80%94%20srsRAN%2022.04%20documentation&amp;url=https%3A%2F%2Fdocs.srsran.com%2Fen%2Flatest%2Fapp_notes%2Fsource%2Fpi4%2Fsource%2Findex.html%23pi4-appnote&amp;tabId=7351&amp;sessionId=1656549529645&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w:t>
      </w:r>
      <w:r>
        <w:lastRenderedPageBreak/>
        <w:t>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w:t>
      </w:r>
      <w:r>
        <w:lastRenderedPageBreak/>
        <w:t>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on Raspberry Pi 4 — srsRAN 22.04 documentation</w:t>
      </w:r>
    </w:p>
    <w:p w14:paraId="2C333097" w14:textId="77777777" w:rsidR="00BB2E86" w:rsidRDefault="00BB2E86" w:rsidP="00BB2E86">
      <w:r>
        <w:t>chrome-extension://fiabciakcmgepblmdkmemdbbkilneeeh/park.html?title=GitHub%20-%20srsran%2FsrsRAN%3A%20Open%20source%20SDR%204G%2F5G%20software%20suite%20from%20Software%20Radio%20Systems%20(SRS)&amp;url=https%3A%2F%2Fgithub.com%2Fsrsran%2FsrsRAN&amp;tabId=4945&amp;sessionId=1656549529645&amp;icon=https%3A%2F%2Fgithub.githubassets.com%2Ffavicons%2Ffavicon.svg | GitHub - srsran/srsRAN: Open source SDR 4G/5G software suite from Software Radio Systems (SRS)</w:t>
      </w:r>
    </w:p>
    <w:p w14:paraId="42DBCDB3" w14:textId="77777777" w:rsidR="00BB2E86" w:rsidRDefault="00BB2E86" w:rsidP="00BB2E86">
      <w:r>
        <w:t>chrome-extension://fiabciakcmgepblmdkmemdbbkilneeeh/park.html?title=srsRAN%2022.04%20Documentation%20%E2%80%94%20srsRAN%2022.04%20documentation&amp;url=https%3A%2F%2Fdocs.srsran.com%2Fen</w:t>
      </w:r>
      <w:r>
        <w:lastRenderedPageBreak/>
        <w:t>%2Flatest%2F&amp;tabId=4948&amp;sessionId=1656549529645&amp;icon=data%3Aimage%2Fpng%3Bbase64%2CiVBORw0KGgoAAAANSUhEUgAAAEAAAABACAYAAACqaXHeAAAAAXNSR0IArs4c6QAAGYhJREFUeF7Fm2mQlteV33%2FnPs%2B79Mra7A3NZgFarAWtlgQ4ntEYCWFJgSSV8cSeysQ1SU1l4iQ1Nfli%2FCWfkkxSmcqMU6NoJhOXElQSZpGw49KoW0KgBYQEYhOIrbtZ1Oy9v%2B%2F73JM693neXqAlQMLRVaGu6n6X5557lv%2F%2Ff84VbuVa90bMvMUFGkrTiNxi8AtB54I2IzIVZDLKBNB6kBwQha9XPFBB6AO9jMg5VM8CHcAxhCMoB3Ccoq%2Bnl7W3l27VY8tX%2BiBVx9YjOXy%2BFq%2FjUcYjTECiaeDnoDILZTqiTYhMCH%2BHelRrQGIEl36%2FeEQTlEHQXkQuo3IB0S7QM0AnKifQ5AxeLxDnLhLFl0i0l%2F7pg6yV5Mvu46sZ4LXDBahvpFyeQ8RdeFmM6AKUaQh1eGoRikABNB9OXYjxRAj23en3iyj2H%2BoRKqiUgRLoIMIASj8E7%2BgCOY7IIZSPoHQMqTnHqhl9%2F%2F8MoCpsOV0DyQRIpiJuFriFeP0m6CJgHjBxaHNjPZnYZsdYmhnkc3ejV0DaUT7ByUd4PYRzJ4ij05Ti8wxO7mMNPhj0BtfNeYBtvrU1om%2FOTDR3H6r3oPpNxM1O3V8b0BDf%2BRHfP9bDfN4DjvU8w78Tyqj2g3QDl0JomBEi2Q3xDvqTEzCrdDMhcWMGWKeOJcTEn45HohnkokWoPBQMILIY1aZRBh8%2BYXPnASD7pxbjZUQqoEmI%2FZAERUAtIcaAJcdCFjaWKyyELHQsWV79vJdAjiG6B69vI9FeRNvp58KNGuLGDLBe88SdDeT9Ejy%2FA9wLWGafgmpj9sBVG9jppics9KB8BpxB5QzoOUTtoe33AzgpY8byGiOuiPp6lHGIhZBVDZ0GlkTFPMsS5nDeCIYLxuxFOI%2FqaXAfoGylpriHSwMXWdtsueML1xcbYP36iN77c0zyU3DxN%2FDyIMITqCwBbQCqrl7d9ADCZdRiFYvXcyinkewf0Tl86TKJ6yGf60d9Ba%2BKS2IkV8Qn9YhrRJNJwFREzAAz0%2FKpZphxeAu14BUOglFsWRUYRNkPbAK3jWRgH88uMON%2FBQO8cKxIHeMpxHcj%2Fhlw96cPpFbOzF3tAdIMbtkbzoaHEL8fYT9eOxAu4aIeEhlA3SC5UhlfqCDlhLJX6scpg92OYuTozcXkyjl8kqdCkZzUoq6BRGfi5Da8vx3hThArrXk0PEMaHAQsYdhhH8qbRPHLPDXjwJczQIj5%2FTHF4jQ0vwTRR1GexqnFvsVqavk0KQ2Au5jWa%2FkUkb2I34fKAfoLp2lqGmCFxfyXWAFnkKN0agoxt5FUbge5C2EBwnRgUki6EkCVmeAKglWJNoieZ%2FXM3df71rFDYP2%2BPLFrwNXeg7AWkYeBWUBjqN9pMrK63YPKaeBjRFpB9uH8ZyRcoLF4BZoGWE4yZlmyijJyjVW60tdY2S3iByzkxuPyE8FbuX0U%2BCYwNwNY9mkXEPkUaMPzc1Y377l5A9iXbj0zGV9eROKXIe7vg9yeZensodXizSBrO8h%2BvN9JFLXRn%2F%2F0mhMfudGXXnLMW%2BPoNgjcFdPVnULhQqNncKACVxJYkoRaXl0jDVP1zJrGOYh%2FBM99gHmFJUxDludDCCrvUeF1nptz9OYMYA9rD1nzyB1o8g9R9zii3wiuVkVtqe9%2FFtzcsxMXv8XgwEEi18X4lp5RJ149wZcQmsxrjsdcooiXGuKoDvX5kEejiiG%2FPqShj77uAZpmlelCWRNiW4c9SIV1CMu6arnUOxkXzUbcYoSZqG9AzQN0N5XoE6Ke06xeZHjhJpLg5lO1OJooJ99C9AcI96NaNxRjlmmRy%2BAPI%2B4tVN9BeZ%2FVs08Nf0v1IXH0H6klqh3HYKUR7%2BpDmXNSl8JkX4c4q%2B8Syhnah3O9eO0NSdN%2B5uMrFIuX6D%2FXT8%2FuCmvXeBiB8n796Tj6ZA4u3wS%2BAbQb3EFOnf2M01sS1q0b9qTPMcPoOPxFZzNR8gjK4yDfRv18ZETSs5NXvw%2FhXRyvk8h%2BBmVEvc02bwm0MKUA3TOIcreT%2BNsQg8jmqthJ1SCBCWZlTO2UKykZMk%2FgM1SPI%2B4TkI%2Bht5P6fA9tLSXWmVdkRti5M8fFCbX4ugKlco58rszlcjf7nx9k3bphPPIFPpAaYIjV1d2BT9aANwNUXd9eUQHpDyevvE4k20jYOfrkASNHSV0DDE6m4mYSMT%2BL0W%2BgzEOYAtRmaM9CaQQkVvOFzAh6PpAe1U9CWUOPkPgOCvVnqe29xIq5hixvyUoNUH1wX3kEkT8AfTgFOlVML90BzCjvIv4lvOwaffLBiMKGzokUdAEVvQf0USQY0TCDfVYdaCFlgWJub1klVQICmghw2D7HvMH4vjG87hRUyVFU30P4AJI9rJ5n9f6WrNQA69snUtT5qF%2BOuN8F7hrx6fakHWHzVl7gl6xuPjLq2984VuSCTCDOzYPKUpw8gOojIM1Z8rTYtU31Z%2FC4H7QExuPNEiEcrJYb9q9DtTY1VtAMwAdN4ANwbWj8KuMOfsLy5WOX15s0S2qADSfn4%2Fhty6%2FAIwHnpyvj6fbl%2FA9U28iXOli50KDu8Hr12DQSuQeVBxD5FmAxPymNdfEZn7%2BUiRvHwk9xF1GfurIY%2BZFGNHCLORnIMRHFjGH%2BMYgah3Db8P5n1BbeIX9gkBUrvhzAGvHo5oqOLafvRpMfgC5LH0DGZa8xMnER4U08f8GJwXe5sKDMuozFGWBqbKyn4hbh%2FXfCqUsAJ5bsPKo9iCVOziBYpWjH%2B%2BNIdBpJLuEDS0wNYBxApAlkNt7PRmQW6PTAA4JnqHnRDpz%2BZ3L5bbfOAK9pgaTjYVR%2FjOrjIUlVoaWxOIxrG7Lym%2Flw9sFRWfiX7RMZqCwkih9E9SkwnB5i3tzZMvoxYFuq3ugRcGdhsA9X6Kc8WIZiJmUNRET5GMmbclRLUmkiNkMkd%2BCMdgfYa5%2F3Hrj%2FTsPhnbcuBLaebiEpP4SXfwn60OgQ0kOI24jSSlTYzZNTLBbThBcA08PzUPk2%2BGVgrq%2FNKcfXi6htXj%2FEuTYS9lAqnWTt%2FMtZZKWKwU9%2FmobgT35Spc9pZVi%2Fr576hqmU3SLwD%2BGMFRr61EOo23pNDrrJuB%2F5cmFz5yo0sZP7R8AdV32WWfzPKUgrJTk%2FpL0ZTW66P8eV6AGc%2FDOUx0Ang9gJGqrbB7wC%2Fh1id4Ke8jkuXuzjR0uNPAk%2FDdnG0bArNUD3fRqQn4FYq%2FNvtEZ0TSkS1TUgbhKRMcPI2GM3g4UzrJ3S8xX2POqtwub2fwtqOt5voaFu2ymYYmMu9yb4%2F8BA7zb2L6kMxf6vztRRHpxKIsuBP0RYmn</w:t>
      </w:r>
      <w:r>
        <w:lastRenderedPageBreak/>
        <w:t>3qFdBOcG%2BDvEhS9wHN43tZKunGdxHTea4I3bX42JBhPigKmlTwuV580keh0s93F5RuRtf7KsYQNp78C2BGtokZ2Yf1Zty6DZG%2FZNesnaNif3P7TBIewPnlIN8FFmaubeTj14i%2BScW9S3PzSbaQ8BOUl6zaH62nYLBVZ4RkF9idd3hjldpJHHUSyykKR67cqhi%2FnnGEjSe2IGJkxzZhP80DzoEewtNGzIs8NfvjUR%2F0yvHFxO4ZwDzgLjRQnTLIB4j%2BT1TfIq5vZ%2BWktFyub68hkkkUdSaeBWmzJDOAepdiA%2BlE5DhwGPEnyRXO8sQ0O4jf6BI2ndiJSgMi0zOZy6p%2FB052kKh5wK%2BuSTqbTpoy9M9RXZ6WrqDM2GbfxvOX5Ot20H6sP8S8rZePTyeO78UlFir3g8wJ1caTzzQl6wr1o2Kl0hSd96mU3%2BK5eSd%2Bo7sPFXjTCbN6MdR%2BDU0MM8CnCL9CtZVctIOVs6xFFVyDdeuEe37%2FUZz%2BCYhl%2FwLeWzfnBEgrkbzAk7M%2BTE%2FelN6OPDXJYrx7ErFkGVCm4YSxllWPT0HeJtKX6SvvGUqevyFLWA64FLo1aQa3kzQLHEDlZZxrJR%2Fv5Ylpqbi4bp1j%2BlMRU5uW4dyfIjyOBjn7FGI12lQhtrKq%2BfCQ69cwEeUhRH8PxUTVYUNfuymDy72ghj3W49320eXz1lvBckAJcVVdPqPHsgfl5zhayXGE32m%2BEL76DY3p6ipSLC0H%2FyeZLGV%2FORI8xmvbKI%2FZcmICicwncoYwvx%2BaKDe05BDoZtS1Uql8wHMtJrsNryoO2d%2BUPu%2BSLmXNmi%2FoCFVpugkzrRIYDcu9JWdh00lDY1fr7QZgXsDTSm3dCX5rYgpgqipxTX4Z6v94GDjpAUReTnNGsneIrb3cMYucPojocjT0Exbc0P6t%2FYXuCADM8395ZrbpfMOrikPaa6IgBDc3JnS9X2bt2rGbpNXGzqyOiI4rEQMV5VJthTsXJGaAsdpURn6ex%2Bdayec7hrK5KUaJTkJMK9Q%2FAh7InupjlP%2BDaCuSO8iqGefC7zcdn4u6FcEABJHFkt%2BNrDOI7EZ9G%2BI3smruwfCmcPI44oPjkWIzzpoyUUJUvkyftA8jzau%2BYv1n9RQGpyE6gSSpw%2BXLJGWTz%2FrHNoDqblSex2nrmOUsr8Ya%2FwjVB7OvMtFiPSqtDA4eYO3CrvD7DcdaiCLbvL3efrbcyO6D9mAl1ZKwVjazet6h8L5qUi0kixD33SCy4Es4OQiVrayan%2Baeq9fLR%2BcQ5x5DuB01gmVag7M22mfCpnZDfSZTVOVu0ys%2BRP3fEEWtlMrHeWauNSJT4SS0w0umG%2FyrVDixZQ%2FgNxK5Vqh8yJNzU86w8aQBLCuZVi5XokFgvYFlFYW3kKQtKFBPtxipgs07a0nGT8IVTG%2F4x6BLgs7geJ%2FEP0%2Bpd%2BcoxFo1WJ67EF2L8GBo3SPWat9nTFXYfLIfDdW42umxrzLg8yLOt1KMD%2FGdWeeHTqDmdIGktBwnfwpi2rz5pj3g64hrRaO3eHrGycwDjBm2EMfL8P4HiFgSvF4%2F0mShg3jZEEJqpAK0%2FnAThcLiwD2E7yF6G2rDFaZU6Z8jbBs1QWIAzKqQ94%2Fg3A%2FRcBhF1Bqz1kSRAQsB25wpLzVooLHDJ2pZOB5xotUYrO18HPX%2FDq%2FLgmgq1hLT3cEA3m1i9czUZU0p6mM8PjJK%2B09CyIhYM7UY7DCyZ5Dyw6wMshvlf%2BPi7fhcJ6ubUnl77JCy921H%2FH8MzZmRIzS%2FvjCOSu8cKizH%2Bx8icnfmftVWmpoH2PxNDdjsTvhpyzS41wMO0Gjb0ImGww7v%2BRbIvwlIMNUPTDjpRGgF%2F1esarEkCtVsfYlFRNFKUFOLzG2nhPEY6zDZP%2Fu%2FqYNi4ksQQ3egugFq99A4uX%2BotbbpxO3g1kJAoNaWt5kj%2B4Q3Uf33DPa0XUXaplAavBMvyxF9DmRxtj9rzRvZsyrQvgNCizttfaXLIOn74FoRfXUI2FSjd%2FOpe6HyB6ixQW%2FdW5O0ukG3B%2FJUqd8%2BxALtPSaZVeK7wd%2BDc%2FcAs9NBisAFLSTSxoh9r%2BpBIvmAXPQ2T8xsTz3pjZjSYpO%2B7wc1V7bQMzSZQnBLlon%2BGc%2B27Kg%2BYvi56dRstPQYLloG%2BvfSpBlOMetsuQFDgq8AkxHMOiY%2F2boIAZK2ovztNT22ze0LEXkSb2wwxJW1sU2f%2BwiVn4N7E197jGcmpMlzKBRkBioLENcSxBMN0psgao2QMxAdRyuHqcm1j9IfqvRbo0dTA6jxiQKql8FAk29DKy%2Fyvfl7RxlgY%2BdtOP90KvaaZhmUJVvGW4x8XTED%2FBkE%2Fe0hJHiBPZOdxnnUm2v9Nz489h4%2FGaHC2olq9E2UZXhdDbIo6%2FCcQOQNvHGIXBtPzhhNZmwjgwNT8EzHyaygA6Ye0BsGKMSdGo55FdbjqD8SU8nNQKK70dCveDJjrhbHpjr9XegGV5KryJMayr0biUzrXH6V1mllen9aBX5x8l8gshDRlcO83gYOLEZ0G47%2FxIX8No4eGGRdpsJub6%2FhkkyiVHkc534E%2BiAaJsB6giBieMCNyAXVY6m6cm%2BliBuoxdXHuEHB5ypU3ABR1J%2FGPEnoAS7pKFAf11Mu3Y3Ic4BplybaNqaxb4lXXsDAbV95BBDKoO%2B9J63P8a9DrlJGtPjEqtQ24KTwixPfCeVJ5PtwDVbfhcrPAieoL5xmRSZFVUnR9En3Ie73U0lMpoYqImEypI2I%2F8KTzdZLuIE1EqsjdHXkyNUXiHua0KAdPAS6Kk2gIW%2BU0kYobwe5vqb8LhMu9rE0o98m9EZnxzE4aCH6x%2Bn7R5ZfOYj3G1E5KKw%2FNJN88WEcP4YwBzByHUHklwGTl%2BVdnruKFt%2F7AxuGNC%2Bw7G4PacOQZxHZhpO%2FHqLF1zNBte09qzGiqxhT6a0niiYjam35b4PYnIKhSBuPMbp%2BGtTmgd5C9JfM6PqELSOaoa%2BdbqJSWZLF%2Fpq0PTdq7QrqcuJ2SWB4ve0P4%2FlxSm%2BpZmd7Rxci6chJUtlAc8u%2BIHFV%2BwIbLo7H9c3F6Z14%2FzDOjQcbcU0%2BRouv8%2FS0FMF93qrOIDW5GiTXSDlphKSBKDcJ1FreJtaaVD83k9qtk9QNYqMvvwa3g0r8Mc9mdL3KEgtLFyDRbwcILmLor5rbLFEPhGqF%2B69UBt6zxoiwpfMu1FtLbBnCfDQMOtqyWpkqPZH8jFLlHZpbUpHT1k7N0X6pjtyViSSW2Kzd7bvxhQsMnO9izRITSj5%2FaHGIXeamor4lyGTqm9PhS6sSNiEWKpN1k63DdCGgTpF3QV%2BjXNhLceplVoaaPow7Luv9SPRPUwFGrCFblyX3HiTMIL9J4v%2BKfDmTpTecbkHKK4hYFjL7taTFRk3%2Blsj6A3KUJ2YZYBnemGHuml022wf996Wzu1WU90UGeOXIFKLYwI210uYjO</w:t>
      </w:r>
      <w:r>
        <w:lastRenderedPageBreak/>
        <w:t>gecDWFNQ01q01rUxmfFRBIbfzkamixi2D%2FazvcynGDfGyZbjjRQjqbjco%2Bh3nLTfaNnkq1DNZplZr3BY%2BMh10KULAf3e6AGGUdi9lOglhDbSPxrVN77ZJQAUYXI9iA3M6r6ysk7iPgHoQQ7mYq3QevQIM1n6lQGj9VG7T5GnXWH38PnDhON6FNUvz%2FX3oIkjxNFj4WDVFpGzSSH0udehqSNfCEoXVl3eF8eGuupwaY%2FrT1uDdJxKcKzJanrGER18r8ouZ1UZnazNnR8v%2FzacuI%2BEn4Uco%2BJqxpmB6xhbi5tzQ%2BbPjuHuKPg94ZJ0NJV838hhHfVUJo8joK7C8%2FTGesz1GfwfnigMqBbXoD4bYQwZJ0aoJqF68YtIdFnIPQILXNmI7BhzM2Sx0eIrIdoG1I%2BxlNzDDF%2B%2BbXl5B340JGyKmKub3PGJq9fBN%2BBOBvI2IsmR4k4Q6lynqJeZuXCNObD7DIRV9qnIDY55qwSrQQb5AxxXx3kNERqIO0txL2IyofVMfvR1NQaHuj9eKOb8h3QhenFBhM%2BbaRdDyJsCG3yWzGoMCxU3BE4hbga8DZQeQF8J55P8bqPSnJqlDo8FHL7a6hpNJHVpDbbvNX7bJgzmCi9iGGbV7aH5Cf%2BjSF94RpuPsSfTb3V72eSVxoKooa9bGZnCz55k4Td14iVN%2BsLJrGVBprIu0lIbiIkURiQKpf7cNpPKddDf%2F8Vei%2F3jxp6qibdyqQpOGcNnaWIrMiAklWwKqtN6bXqLkR%2BTsVtv3p6bGxxYstx0%2FGfDQOShsRSDp%2Fg%2FWGQrah%2FBx8f4tlMKLnZjV%2F9%2BlBOj6elamSZHXpdhhSn74r4xqSI%2FkoDlfwUnMzHG8dXG962k6%2B29ix5muhxHvRomGir%2BPWUe%2FaOosufq85Y37%2FMArw3iGzoMO3PW3vaua30x%2Fuo77kyFItf1QCWg57K7g%2BNBFrVz7W%2FTzySY8HEAnrFGquzw6ZV70bcnagaShypZ2Q5iwOgW0Ojpez3snfO2VE9zs81wM925pgwoZaCqbhuaTreJmaAkxC%2Fy4czOq%2F%2BoK9qg7Rt%2FlNhyRKhaY3QYMNyRxw9RZPraigm48BNTu8jJXZD5d4giqQoMc32w3ePLOm1I%2B690F8wmm53CMYYnx87BKpkZ96EWvqjiWFyo%2BwNifWRdxdYNd1ubdzwtZTrGqcKYS%2FOc8HFu%2Bpicr0xhWKO%2FqSAK09G4rlEsgj1hlHmZfMIpicMZ%2FswvB2ElcOI%2Fh24d4h0Dz3Wcxz7Jsn1BMrrPvtXekHV0C2z8vT21KGuhthGafM1uKQObGBbx%2BF1GmLeqLeBuyO7SDE8rp%2FGu8FzK8tGdT9AQpt%2Bz%2FW6zF%2BvASzUmsfVMBhPRGQGTpvwbhwumoh60w2NC8zC62Scs9E5mzK1Uy9mSqK5vcHuAZxd1LDbZNackZ0k%2Bgm1%2BTPXG6b6eg2w4dh4nMyFaC6i81Bv12Os4kzIbonY9TsbprBR%2BeqyuUWbQzJmOIiE6zem8Jg69BFx1EZcOHhrrsx8Jf%2B%2BgTdvbF%2BA%2BO%2BGmyhGhuykRXNhSk3DXUOTz62mZ13rMCdslywt1k2JNkm%2FM8wUiH8bF%2B%2BH8hl648u39tLUDezlS73k1Y67SZIfglyt2QWgm510eqEybNyUIB1AxLK8Xc%2FpAH8M3MckvEe5u%2F3qOn%2B95%2Fp6Q%2BDVk0vx%2FCEa%2BoYmc2e8PWzeXNzadsYNSmHznm6c3UKTY3j%2FMc64gnZA%2BSwDAxfYv6TvZsvz12uAje13gf9dRGxyxC5fNiLhtC2j2xSp9fB6QK6kN1Q4j4ThzWOoP4CPT4yixdc77jH%2B%2FvUa4BdHmnG5h1PZSh%2FI7hNU22Pm5hbjZ9PZIW1PJ00rl4jscnXOlKq%2Br%2Ffy9Jew%2BKi3bD41GS0vwkVLUb8CtUlTuywtNm94DqxXoB0kcpxID1PpO0PFd9%2FK6%2FP%2FDxSkvgkwGpQkAAAAAElFTkSuQmCC | srsRAN 22.04 Documentation — srsRAN 22.04 documentation</w:t>
      </w:r>
    </w:p>
    <w:p w14:paraId="056F1264" w14:textId="77777777" w:rsidR="00BB2E86" w:rsidRDefault="00BB2E86" w:rsidP="00BB2E86">
      <w:r>
        <w:t>https://www.udemy.com/course/beginners-sdn-course-with-ryu-controller-practical-handson/learn/lecture/16284990#overview | SDN Crash Course (Openflow, Mininet, RYU) Practical/Handson | Udemy</w:t>
      </w:r>
    </w:p>
    <w:p w14:paraId="112128F3" w14:textId="77777777" w:rsidR="00BB2E86" w:rsidRDefault="00BB2E86" w:rsidP="00BB2E86">
      <w:r>
        <w:t>chrome-extension://fiabciakcmgepblmdkmemdbbkilneeeh/park.html?title=5G%20New%20Radio%20Design%20with%20MATLAB%20-%20MATLAB%20%26%20Simulink&amp;url=https%3A%2F%2Fwww.mathworks.com%2Fcampaigns%2Foffers%2F5g-technology-ebook.html&amp;tabId=8253&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w:t>
      </w:r>
      <w:r>
        <w:lastRenderedPageBreak/>
        <w:t>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w:t>
      </w:r>
      <w:r>
        <w:lastRenderedPageBreak/>
        <w:t>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5G New Radio Design with MATLAB - MATLAB &amp; Simulink</w:t>
      </w:r>
    </w:p>
    <w:p w14:paraId="402CA29B" w14:textId="77777777" w:rsidR="00BB2E86" w:rsidRDefault="00BB2E86" w:rsidP="00BB2E86">
      <w:r>
        <w:t>chrome-extension://fiabciakcmgepblmdkmemdbbkilneeeh/park.html?title=5G_ebook.pdf&amp;url=https%3A%2F%2Fwww.mathworks.com%2Fcontent%2Fdam%2Fmathworks%2Febook%2Fgated%2F5G_ebook.pdf&amp;tabId=8063&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w:t>
      </w:r>
      <w:r>
        <w:lastRenderedPageBreak/>
        <w:t>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w:t>
      </w:r>
      <w:r>
        <w:lastRenderedPageBreak/>
        <w:t>%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5G_ebook.pdf</w:t>
      </w:r>
    </w:p>
    <w:p w14:paraId="0B66F438" w14:textId="77777777" w:rsidR="00BB2E86" w:rsidRDefault="00BB2E86" w:rsidP="00BB2E86">
      <w:r>
        <w:t>chrome-extension://fiabciakcmgepblmdkmemdbbkilneeeh/park.html?title=5G%20Explained%20-%20Video%20Series%20-%20MATLAB%20%26%20Simulink&amp;url=https%3A%2F%2Fwww.mathworks.com%2Fvideos%2Fseries%2F5g-explained.html&amp;tabId=8093&amp;sessionId=1656549529645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w:t>
      </w:r>
      <w:r>
        <w:lastRenderedPageBreak/>
        <w:t>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w:t>
      </w:r>
      <w:r>
        <w:lastRenderedPageBreak/>
        <w:t>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5G Explained - Video Series - MATLAB &amp; Simulink</w:t>
      </w:r>
    </w:p>
    <w:p w14:paraId="07B3CF01" w14:textId="77777777" w:rsidR="00BB2E86" w:rsidRDefault="00BB2E86" w:rsidP="00BB2E86">
      <w:r>
        <w:t>chrome-extension://fiabciakcmgepblmdkmemdbbkilneeeh/park.html?title=Get%20Started%20%7C%20Mininet-WiFi&amp;url=https%3A%2F%2Fmininet-wifi.github.io%2Fget-started%2F&amp;tabId=7991&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w:t>
      </w:r>
      <w:r>
        <w:lastRenderedPageBreak/>
        <w:t>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Get Started | Mininet-WiFi</w:t>
      </w:r>
    </w:p>
    <w:p w14:paraId="181917DB" w14:textId="77777777" w:rsidR="00BB2E86" w:rsidRDefault="00BB2E86" w:rsidP="00BB2E86">
      <w:r>
        <w:t>https://upcommons.upc.edu/bitstream/handle/2117/185190/Lightweight+Testbed+for+Machine+Learning-5G.pdf;jsessionid=319273F2593EC8734CF8930D7E69EB32?sequence=1 | Lightweight+Testbed+for+Machine+Learning-5G.pdf;jsessionid=319273F2593EC8734CF8930D7E69EB32</w:t>
      </w:r>
    </w:p>
    <w:p w14:paraId="15B4F2C5" w14:textId="77777777" w:rsidR="00BB2E86" w:rsidRDefault="00BB2E86" w:rsidP="00BB2E86">
      <w:r>
        <w:t>https://www.projectguideline.com/installing-mmwave-ns-3-extension-module-to-simulate-5g-wireless-systems/ | Installing mmWave ns-3 Extension Module to Simulate 5G, LTE.</w:t>
      </w:r>
    </w:p>
    <w:p w14:paraId="59D22A9C" w14:textId="77777777" w:rsidR="00BB2E86" w:rsidRDefault="00BB2E86" w:rsidP="00BB2E86">
      <w:r>
        <w:t>https://ieeexplore.ieee.org/stamp/stamp.jsp?tp=&amp;arnumber=9626924 | IEEE Xplore Full-Text PDF:</w:t>
      </w:r>
    </w:p>
    <w:p w14:paraId="6EB9819A" w14:textId="77777777" w:rsidR="00BB2E86" w:rsidRDefault="00BB2E86" w:rsidP="00BB2E86">
      <w:r>
        <w:t>https://ieeexplore.ieee.org/document/7878816 | Evaluation of Mininet-WiFi integration via ns-3 | IEEE Conference Publication | IEEE Xplore</w:t>
      </w:r>
    </w:p>
    <w:p w14:paraId="5DADF677" w14:textId="77777777" w:rsidR="00BB2E86" w:rsidRDefault="00BB2E86" w:rsidP="00BB2E86">
      <w:r>
        <w:t>https://github.com/nyuwireless-unipd/ns3-mmwave | GitHub - nyuwireless-unipd/ns3-mmwave: ns-3 module for simulating mmWave-based cellular systems. See https://ieeexplore.ieee.org/document/8344116/ (open access) as a reference.</w:t>
      </w:r>
    </w:p>
    <w:p w14:paraId="75D52771" w14:textId="77777777" w:rsidR="00BB2E86" w:rsidRDefault="00BB2E86" w:rsidP="00BB2E86">
      <w:r>
        <w:t>chrome-extension://fiabciakcmgepblmdkmemdbbkilneeeh/park.html?title=GitHub%20-%20Barthurmun%2FNS3-Mininet%3A%20Mininet%20NS-3%20integration%20to%20NS3.27&amp;url=https%3A%2F%2Fgithub.com%2FBarthurmun%2FNS3-Mininet&amp;tabId=7985&amp;sessionId=1656549529645&amp;icon=https%3A%2F%2Fgithub.githubassets.com%2Ffavicons%2Ffavicon.svg | GitHub - Barthurmun/NS3-Mininet: Mininet NS-3 integration to NS3.27</w:t>
      </w:r>
    </w:p>
    <w:p w14:paraId="0D570FB1" w14:textId="77777777" w:rsidR="00BB2E86" w:rsidRDefault="00BB2E86" w:rsidP="00BB2E86">
      <w:r>
        <w:t>chrome-extension://fiabciakcmgepblmdkmemdbbkilneeeh/park.html?title=GitHub%20-%20vkrepo%2FMATLAB-NS3%3A%20MATLAB%20and%20NS3%20co-simulation&amp;url=https%3A%2F%2Fgithub.com%2Fvkrepo%2FMATLAB-NS3&amp;tabId=7957&amp;sessionId=1656549529645&amp;icon=https%3A%2F%2Fgithub.githubassets.com%2Ffavicons%2Ffavicon.svg | GitHub - vkrepo/MATLAB-NS3: MATLAB and NS3 co-simulation</w:t>
      </w:r>
    </w:p>
    <w:p w14:paraId="6001B3AB" w14:textId="77777777" w:rsidR="00BB2E86" w:rsidRDefault="00BB2E86" w:rsidP="00BB2E86">
      <w:r>
        <w:t>chrome-extension://fiabciakcmgepblmdkmemdbbkilneeeh/park.html?title=FULLTEXT01.pdf&amp;url=https%3A%2F%2Fwww.diva-portal.org%2Fsmash%2Fget%2Fdiva2%3A1024227%2FFULLTEXT01.pdf&amp;tabId=7960&amp;sessionId=1656549529645&amp;icon=data%3Aimage%2Fpng%3Bbase64%2CiVBORw0KGgoAAAANSUhEUgAAAEAAAABACAYAAACqaXHeAAAAAXNSR0IArs4c6QAAGYxJREFUeF7tW1lvJFlW%2FmLJjNw3Z3qvrWt6m56fiJAQIIRghBAgXhiJFySENC9IvCANb%2FAEPEz3MF1d5XIt3tJ27ktkRi6BvnPujYh0VTf0M9g6%2BlwuZ0Tc7579nnDiOIwhXw4ANyP89w998WPbRPRfbiJx7GT%2FW6%2FupuI4u5%2FXO6X3j2Ngu90mIv%2FruonwgtvMNxD%2F4NPzebZbNxF5Pq76%2Fwn4kRrAndEv3UHHUS2wGhDDES1INMBsNPl2HNUAYqIBiSaoBjhmH1MNiEULVAMcowG8g</w:t>
      </w:r>
      <w:r>
        <w:lastRenderedPageBreak/>
        <w:t>N51G1MPeBPVALmH0Wer1%2FK0RgOy%2BKM1gA9lhTfk4q3oIzipUMX0l4nw4eSmgjH1LxV5aCWAogRw8SqyQCFAiRACYhKgaK%2Br5KpBZ4ULfyg%2FioDs4vV%2BuwRwR7MEJEpiCZBdMLpDlKdLCXAcZ4cAyI5lCeDCSYIiv7b8GyGAxFvNyuAPkGD1%2BH%2FtA3RHdBGqkXwY1QBFfSiSsPOVWXT2GvJr0dVYkAS4ZveJSoDVAns%2FvWdCwJYE0LGp5ul19LpZU8iahHV%2BGQIWmShgI4FVnnRBogF8IIMPCRCfHMfYcNeomoIkTH%2B2i5dFmTtSlR0PcFwHnufAczz4roqYwcfuJ1qgPoFePSYJREOADQUJAcpvui3WDg0DThxHiVtL%2F0x3cUeljf1T17gY4TzjA7bxBsvVBsu1YrTeYLXeYr3eYrXeCDFckBDBh3Ic%2BJ4Lz1fM5zwEuRwK%2BZwgSRCTyd7PjeEYkefjzlv5CAFZFyMrShxEqqVOHK8zBNgfd%2B3ZEiFabsz2oQ%2BI1mvMlitMFyvMFivMlyssog2WyzUW0VqIkI%2BbBXmug8D3kM%2B5goUgh3IxSCSf88U6kvvRsf0AAbJj2TRm18WoDmQJMJrgxLFVSOutqF4kQBMbG9Z4ATEQ2X3VgGwYXKxWGM6WIoPZEpNwiVm4wiyMMA9XiFabxDWQhJznopjzUcz7KOY8VEoBapUi6lUVasLO%2Faxt8wG4ULEB1QLJxz5CAH%2BfRtlMDLaxWBOhxDebeK4Ls2HNkqBBSmlQNH9HvcYW82WEu9Ecd%2BO54HC6kMVTpvOVmAEdnWwE1OYLHndfNaBcyKNRK6FRLQkWgxyoJb7jCPKjsdHpWJ6PtpRJRhOnapyg2jBAgsgZfUvOh%2Bf78HI5ySfEKrIE8KL2W7Ug9QW669lvOrZtIpP5Ate9Ma56E8HBOBQzCJdrhMsV1pstXM%2BFI%2BmsLsiJt4kU8j5q5SJq5ZJoQqmQB80gL2biwXXoYNegr9kStxvjI%2BhbTB4gKzIaKmFV1YbE53M5lEpFlIpFwVwut0uA7vguBbrLdrcfLF9sOSVgOJnj3c3ASB%2B98RzLaC0OcbFay2Z5vgvX9%2BB5HnM4rKIIUbTEahXBd11UikVUKXzQQoBiIYdCISfIDVuvllivI0GSIBEm5kYYfeVOJybqwHE92WlisVhAs15Do14VLATBhwRY61eTUtfH8sZEWZOqKqs2VSUJTFX7oxnO3t%2BJvL64w%2F1wimizwWqzxWqzQUyvn%2FPh5z14OR%2Fr7Qaz%2BQyz%2BRzT2Vy8YzkooFwoKhYLKJcDVMoByuUCPDdGtAyxWoaCm3WkqbCEX31yRkcrjkOyfbieJ1gpl3HYaeGgTdlDpVT8PgKsT7HujwRQjJFJFWUIIPus2OIY94MJXr7tJtIbTs0DGo%2FCWG80wPVdROsVJrMZJrO54GazRSEXoJgLBKkB1UoBlWpRMOc72HLnV0tZfEwN4OIlA9X4%2BpAAx%2FPg%2BB4cz0e5VESn1cB%2Bsy5Ignd8QCZlNw5QCRBPb92s5Pcqoh8kQEJbLDv%2B8s0NXr69FhyMZ%2FCo7lx0zhOb193SAoYEzEI6ygXmiwXWmxg514dP8XIoBHlUywVUKkVUKgWUAh95z0HehaAn2Z7NctRbyT9pAqLCDmLHFc2LXRe%2B76Mc5FBiuA1yyPneQye4W7uoR7CVnslgMgRIgsKLkwDHQW84wcs313h5TgKuMZ7OERRyCIp5FAp5CV0RbX61RLSKsIyYJ1CYJ9BJygWTYJ7P55SAchGVcgG1kpUA9VIBdJquZ4ojT91dtsaiifKSlDU3jE5zswKsbDUsZ6KAhtJsKmQsTIgQRyOmZuOuJhZkl9gbTfHy%2FAovzy8Fp%2FNQ1Fd2sFqU3aK9z%2BczzOdzLJYRVpsYETPFTSxCEqxwx7hwOkRis1bGQbMuQjWulgrwfVfCKZGZZfaL6bdcX3xQjMVigdl4iNlkJBgtF0rAVmvN5MteR%2FffqGyGAHG4NqWVMKsGQg14dX6FV29UqNr1ehm1ehn1WllS3kUYYrkIsViEWK3W2Gx1dzZbRx6SaTQTJiK%2FgpyPIJ%2BTcNiqVfDooI1HBx3BRrUsC89ZAlgiZypOpt6y%2BLXidDrFoHeXSDifKwHrdZoKZzNFIcCEGRtqsiUxnRa9PGW5XuN%2BMMbrtzd4%2Fe5aMFxEQkC9UUG9XpFUVxpm8UZjv2lhbMGQ6GK9jRFGEZhRhhEzR6bPa6xXK2zWa8kPnp0cJtKqV3XxRphbZJ%2BPzyyatVWtms6m6N3foXd3KxjOZ0pAFGkx9JE0eYcArexS4cLnyyVmy6XgXX%2BEN%2B%2B6ePNeZbFcod6ookGpV8WT0%2FmUA18ckeT6DuO0D8f1JVzOI70WZTqfYzSeYjSeYDyaitf%2B9MkJPn1yKthp1JLFkwQhNPN81K5NHAux6zjGdDrD%2Fd2tyN3dLeYzQ8BioeVwtl1lskStx6Wc1QpOXIBB7tRoNsOYDzqb4bY3xLuLO7y7vBVkEtRs1NBo1tBo1NBqVNGuldGul9Gpl2VBnpeD7%2BcF19stpovQyBz90QjXN%2Fe4urkTZG3w5fMniRy0GvBdKAl0Q1Iep%2F0KPi8dIHMF4pTPeNvFbfdWcGYJCEPtCj8kgL%2FcbLS%2BJzKVpTCpoVBdJ%2FM5JmGIcRjivj%2FC5XUPlzc9QZbCrWZdpNmqo9Os4YDSquKwWUO1XILv5wwJSsCMBCxDwdteH2%2FeXeH83bVg3vfx1afP8NVnzwQP200lwMEOAdIlom9JnnWNFSvV%2BRy9Xh%2F9vkoYhmoCWQKyZqA2pDU9ZRGxqltgNl9gHoZCAEtg2j9r%2F9F0jpu7Ibr3A0FqSnuvgXargQ6xWUO7XkW7XhGpFAtwPV%2FSYs%2FzsY63CJdLEZrC7X0fr84vcfbmAq%2FOL%2BB7Hn72%2BSdKwOefKAFcvBHRAGmRqTDMaqZphc53gTBUISk7BDz0A9yR5Yq5vC6SYW04HGM4GgsyjKWNfkcKH2aDjAZEFj0H7SYOOk3BdqOGZrWMZqWEZqWMYpCX4oipquO52Mj9VvLgFBL54uwdXrx6h%2B%2FO3klO%2F9UXn%2BBnXzz%2FHgLSxZMAJleDQR%2F9QV8wXCzA9Nj2y9RrZDTAxkEbBlXNVwhXkeBwPMHtXQ%2B3t%2Fciy2WEoFBAUAgQBIF4WxZEg2komMv5ONpv4dhIu1GVQqdWKqJWLEp4YysMdGCug028xWpFjdsIdu8G%2BK%2Fv3iTCiu6rL5%2FjZ18%2BFxQNgNEAU6nKwQw1AC4m0ym63Wvc3FzjpnuN5XKJUqmCYqksmMvlDQEL9QG2d8cHYWrA3ZgtlpgxgVguMR5P0O8P0esPBNerNUqlkpSWxWJJPG6fBExmGEzmknqeHOzh5KAluFevolIooFosCDIKZBv5NDna7YZttM0WN7d9fPPiHL%2F59lyQD8mFWyEBTGbZLyARLIk1oVKTJQG3tze4u%2Bvi7vZGQmq93kCt1hQMAlMLhJESwLguKkiVj1aYL</w:t>
      </w:r>
      <w:r>
        <w:lastRenderedPageBreak/>
        <w:t>5ZSpLBSY8GyWLBsXalEa6npi4VCIix7u70Ruv0xuv2RmAAXfnzQwnFCQGAICJSAjNMRb00CtlvBm7s%2Bvvn2Nb4mAd%2B%2BFgJ%2B%2BsUn%2BOnnzwX3SQAXz4aJ48iGzOahmCqRXn4%2Bm2A2HQvyeeu1hiy%2BXqujkBCwVgKkpxcuMTUFymQ6l11nLCZuNhsUWaMHrNMDqaeDfF6wkM9jvojw%2FqaH990%2BLro9CZtcOAk4EgIqqLDCKwaCeT%2B3Q4Dm7oaAeIvuXR9f%2F5YEnAnyel9%2B%2Fgm%2B%2FPyZ4H67JekvF0%2BhivcHQwwGQ0Fmm9iugXgjwuKqUaujYQkoWA3YKgEsSIaTGYZTqvAMQyYh%2FSGGg5GI57rYb%2B%2FhoNMSrFUr0r1lpyXwfUxmIc7e3%2BL1RRev33dFFbnwow8IyBsCqLhpI18ybBJg6ntqwNe%2F5eJVGMu%2F%2BOwZPv%2F0mWCHBLiuLJ7IHe92u7i56eKm25VcP9tkrVXKaNTrQoI2RAwBo%2BVECGD4YUHTp62PdOdnkxlmE0Uu9vhwH0dGGjWmol4io%2FFMS2EjDI1KgEqrXkG1qIsnMq5rX8H0F6TE2IoW8PvmXgn4tSGAGd2nz5%2Fgs%2BdPBPdajUzpBiHg%2Fv5e5e4e281a6oVGrYK6YBX1airUXokCl707JWCxRH80TiQMl2kTfxuL2vOmrVYTe82GNBioFaKCrovhaIpXsvgrwQ8JYBTIiwkQWejsnNXRD1EDjAgB377Gr1%2BcCfJ6nzw5wSdPTvHsyQnq1QrW61UiUmovlhKdloulnDXUKiXUK%2BwxliTxKheLqJRKItRcIeDbN%2B%2FUBGhDwxEGlNFIbL5ULMlC6enlg5UyKuWStJdYr0sNLs1HYMBq8O0VzoSAK0NA22hAG3sSBvOolawG8OAjPbCUjDNDwDUJeEECzgVpoo9PDkWenByiXAoQhnTOTHDmEgWCfIAgl0c%2BH6AUBKiyl1AqCDL1pq8SHxYEklgJAf%2F%2BzXdKABOH4VBlMITnueh02uh09rDfaaNarQhr7KZStPrShiSlPxjj7O2lEEBUDSABHUESUCspAUR2ezV319SVBDD5IglEIeC7c%2Fz65bkgo9LJQRvHBx3BIOdhOh1jMhkLckHtVltlj%2BVydccHMPGiydL0iNRaIeBX%2F%2FofGgWiSEMHU8fZTHb48GAfh4f7ODjoCAHaYVWnwy8989O8oTcYGQJIwqXU9XbxxI8RwIpNF5%2Fm7oxGrDRpAr959RbfnL0RpI866uwlUsh7Et4o4Xwqm3O4f4jD%2FQMcdA7QrNflbIELJzLssvMsZw1szduToX%2F4x39OGiLp%2BT1tvoCmFDMNQfbTuXgr0nOT3dckqjcY49UbLv5CkPX8QwKyJsCenCzcCDWGZij1QBQJAS%2FOL%2FDizXtB5ifH%2B0ys9gTZEbItLiLVu9loollvCKqd%2ByL0N7wfF28lIeCv%2F%2FbvhQDuOG27UkltnfZvRWw%2BSwB7o2LDiv0hCbjAy3MScPEBAWxgZJ0gH2i1hQhJYLotLXJKGKJ738fZ%2B2ucvbsWXG82ovqaXbbRqpXlSC2RIBCfxey0XCxJjkIzpjOkecjpc4aAZLP%2F4Od%2FJQTQwVHVqfZExnk%2BpA11vJiEbebvdhZFtEAPyvpsip6%2FFwKIDzXAEmDDIKvAyBBA5NHaaDJJhAS8vbrF28tbQWrZ6WEbj446ggetOlrVskqlhHIhkKpSF6s2Lg7aiB3QIgmZo0E4v%2FOHPxcCarUqHp0e4%2FTRiWC9VhU7kfpJLmKOnexhu%2FmFmczRrnCGAKrsYYeJUxsHnT00axVpbZfyFHWiXLgVEjCeTkWYx98PRrjs9nDV7Qny7x8fd%2FD4eB%2BPjzo46rTQqbG0ZoldRSkwcf3hgIY93UrORh8Q8Lt%2F9GcJAScnRzg9OQKxXq8pAcZhKJP23E1rRz07UuwNx3hpTIDIlli71US71UJ7rynd3bzHnj6kt89PyeKlc8viS33AIloKjiYz3PaH0mki0ns%2FPT3Es9MDPDs9xOFeA%2FVyMRGpLjPf9glts1%2FLjlQjEhP4vT%2F%2BcyGAXv74%2BBDHJOD4UDRCjpVIAJEftuduxm3qSaKeINwLAZd4%2BfZCkLUBPbFKQ%2FqAbrxWwVryDLv4aG1CoEyVaFRh2BuYrJRYLOTxk0fHeP6YcoSDPb0mfy89Rt9%2FcHirJKeyS4AdBnF%2B%2F0%2F%2BIiHg6OgAVmrUAHOupgS4yamLzCixV2gOT4j3wxFeviUBKtN5hFqlmojE%2FdUC2zWFbfEVuHCeC1CoRXJ07asdsx%2FBltt0Fgoymfns6Qk%2Be3oq0mnVk5Z4jucD3CiZMbKzRhKo7Rm5aXeoX8gOzTh%2F%2Bpd%2FIwQw29vba2Gv3RQslUtyqMjzNUESkDl8JLOatSv2R1O8vrjG2cUNXr%2B%2FEQ0QAsoVwbzvIt4sEa8Xgmx1y6GIIUFOJ4x34r2YENGRRkKU5vU%2FeXJsOsMnklfwz8U3U8yUmaUgPdi3JHCV1oGlU0POL%2F7ul0KA73sImC6y1C0G8Jkrs10ld%2BHQkppAevaWHp7RBNgTfN%2FtSSnMsphxvVmrqkgzJI%2Bcu0XO4xmgtm%2FZr%2BfgCElgF1kaMCzH5axwq7WG8ei8xpOTAzw92RfkSREXb0VT8nSKQacZzJmhDtF9RADnl%2F%2F0KyFAJ7w2cmzNmCszIpmjL%2F68OyOUmSCDg2m4NM2QMbq9sSgfO8HSDG1W0agUUS74IpWCZmXrrQMeAm02jpTTt%2F2BSLc%2FkLYYkxnmIZViCXvNmkmEtMFSr7AYSwlgdE6X%2ByEVpgOYIUGtwvmXf%2FvPpBjSODyWWMwusB4FJmfDxo5sFZq1JRdhtEZ%2FEmIgspAk5GCvhoN2XbDTrKBZLaJVK4mwvN7I8DKPxlzJI84vrvD64grnF5eS%2BXUaTbSbKjzS7vA6bLHv1VAtBdIOJwlyLmAGU3WaQZa24xFsEzQzMGeKoa%2B1GGLXtD8cqgwG0lW180epFZkDSPmEjG0ldhVGmx0CGD3296rYb1UF2RTdq5dFWvWypK7sTG82EGQmSQK4eApN4Hh%2FH8f7jPn72N9rito36yqlQo79VBmcICYEGCKUAB27tc4xDY3pXjrfnmk5TGfDBERkNsMyivQg2I4ESFRJ5wP0%2FN2cEDs0gSg1gf5YqjsdeGIzooxGlfM%2FRdQrBZkBYooaLdcq0RqTyQx3%2FT5u%2B33c9fpi%2B6dHhzg9PMTp0QE6zaYcl9dEOEXmy9yQTLEImtN184jqEdLZY3N4thMWZRsvb7Qhwq6pJCJG6AdMlqvrFgJ0hFVY4a1dR06H%2BavRLEydYLcng1GswUscdRHh1EcepaKKE8dyWhzOF1jMeVgRYr4IFcMQ5VIBj06O8dhIp6lxn9NkZZa21PvYpGIyucnBTaOY2qjYnT02qdsHucForC0x5tpMTtiVlRcVeNHM4KF6SjcVzo1k%2FtmfzPCaxQvD4MUNRtMQOZ9lKB9Wewic</w:t>
      </w:r>
      <w:r>
        <w:lastRenderedPageBreak/>
        <w:t>9srnKT62nBBhu206EVxHS0iZoUcFcq749PEJnj46xdPHp2g3Gwg8DwVGK1Z2JJ5DWqYkFxco4VAt08Z7O36vSp%2FNC4ynCM25QGoV5ifj4%2BRCkrpae%2BCqNcCIjxAtAHqTCc7eX2kF9%2F5K8gKHnXsOA0MzSo7LSLHiu0JAOJshnE1FsN1I3U7bZg2%2F16zj8ekRHp8c4dHJEVr1GnKui5zjCvKRuFF2SEtnl83QdULAbtIjgdsMVNlREMeeC3yMgGzurBpk3wHQMliHI9QMhpMp3l538fbqBm%2Bvb9AfT8W56cSHhijaNbNKIgeHt6sIm1UkyLN%2BtrkonBpl3NeJLhU5THXYg3QF9Tg8HdPT0d2Hub6dGrHDE2n%2Fwq7XCc25wEMCxIlkL8hbSvGvabBogBxDKY5nc1ze3uHy9haXd7cYjKZYyJAkixydBpGs0tPskklOTg42Y8Fi4KPK5iWdpYzMcmqUzlOlmM9LOk4CiB8S8LFc3%2FZ67MLT%2FoWdj3VCcy7wMQIkfCRz%2FKICOjMvqsTkSeM4kScy3X4Pt717QbbXpzMOOvCEaSl5PwchQAJcdmp0WosOjUgP32iUZZqkUS%2BLFrB0trPE7EuIV5fFp8PCqtLpsHCa65vnNXavc43av1C0h6OxfV9gl4K0qNgtLuzonF6QfX19E4vVW380FOmNB1LOcnyWJBCXbP2QAIdnghyNty3yQNpbJEBmimoq9AU5jsS5jiCd3m4ur05Np0QtAdTandcjEsf3AwRk3xfIJAgPikuNMHZokjemJSgBFNb%2FzB%2FGM80j2NYKl5FKFMmBpXWIdNM5X0dl2MgQLOZlnLVUKqBY5LGbj5w0MEmAY5qY2XxeI5eV1AfYCGA1QNG27rIorj3ceV%2FgQy1Imww6OJnKLgF8H0AamgttbC5XOkCx2qwQbegDMnOAMRfmIWBIlBcliL5puStKtDAESBvLBnk7rG%2BasSkBOjipuZnJCZLu0A85weR9gQ%2FigPwiGSRI5ob19Ui9pO4%2BUcZSzNshcsy9lVM%2BHnZh63Cye3fOUN8Y0bF5orbaUxWmKkuNL41MW8ebcGxnlaSo1BkmDYP6Foui%2Fdtdk%2FggDC6S9wUsAUmXPJMQ6MS4HZxOCUjt0h5w2Bkd6RXZl6nkHR9LgJqlSdZ2GpRqp%2FbtMpKihCg%2BDGnf9xKXfZlLN0jvlHnDwrznkOQB0Q4Buy2kbA2deSMweTswraxMXpCZ0ZFAKaqoohFkt0uVnkMo18mrG1qJmzCcYvZ5siNx%2Brnd%2B6UaYP2G9QkP2mTrnTdGvp%2BAtMFgW6EPnIzNCwwJqs6Zh3p4%2FwcLFoU1m5w9oLE2%2FbGGRpYE%2FXyWcGsC30eAku5sH7wyo9uUfQnnQQ8tM02c%2Fm36jpGd0dFyVB9q57U121A1Q42pyu%2BO6lmt0VdzrVl%2B2NKyWmMN2L6%2FmI1nu95t18Q%2FeGcofRHH2lBa8394ofSlHaUtfXvcEvC9nzb2ri9H6pV%2FzNvlDxsbH3fh%2F%2FNv%2F88T8N%2FnoHdkZ%2BvX6wAAAABJRU5ErkJggg%3D%3D | FULLTEXT01.pdf</w:t>
      </w:r>
    </w:p>
    <w:p w14:paraId="3C569411" w14:textId="77777777" w:rsidR="00BB2E86" w:rsidRDefault="00BB2E86" w:rsidP="00BB2E86">
      <w:r>
        <w:t>https://ieeexplore.ieee.org/document/7554916 | NS3-MATLAB co-simulator for cyber-physical systems in smart grid | IEEE Conference Publication | IEEE Xplore</w:t>
      </w:r>
    </w:p>
    <w:p w14:paraId="607B2E0F" w14:textId="77777777" w:rsidR="00BB2E86" w:rsidRDefault="00BB2E86" w:rsidP="00BB2E86">
      <w:r>
        <w:t>chrome-extension://fiabciakcmgepblmdkmemdbbkilneeeh/park.html?title=public-repo%20%2F%20comnetsemu%20%C2%B7%20GitLab&amp;url=https%3A%2F%2Fgit.comnets.net%2Fpublic-repo%2Fcomnetsemu&amp;tabId=8817&amp;sessionId=1656549529645&amp;icon=data%3Aimage%2Fpng%3Bbase64%2CiVBORw0KGgoAAAANSUhEUgAAAEAAAABACAYAAACqaXHeAAAAAXNSR0IArs4c6QAADXNJREFUeF7VmwtvHNd1x3%2FnzuwuKdN6WUpth2FkSdZrVVuRaLeWH2Xs2IlbtEAROElbFGmQFK6TqkCAfgB9AxcI0qJQA9Qo0KIWUiMJigIxbK8iJW70sOTESz2gtxlZEW2Zoh7U7s7cU5zZGWm53OUuKZFyLzDgY2fm3vO%2F5%2FzP454VuhinhlYshtwKjywj0B5ExqKII2tLxz7s4vE5v%2BVW1ifTrU6344bLxbDv41o%2FcTiozn9GIe%2FgnHPyi%2FFz7syGcjkS8HMuZYsJbsf6pgWg%2FEIxv3CcPvXxIF7%2BAvRhECfor9Tzb3I92Dc%2BzpViuVy9EwDcjvVNC8CpoU2LydVWOPVDDr6uyqZEUOGAqu4IvZbyVc4t%2F%2FnRy3cCgCOPr707n%2Bf%2BwMmQiPw1ypZ0He%2Fg%2BYE6V6rmKyMP%2Fs%2Fx8Xbr6wDAuhWBC4ZU%2FJDAHwAr0hcdBn1NkVJM8KuVb7z32zsBwMlnNv5OQPyQokMO%2BVNgfbqOY175b6euRBjtH3j96LlZAXD2ufUbvedr4g1hXQssqysAZ7yyW4USgX9zxU%2BPnroTAJx%2Bbu0DxO5pUYac8KTCZ9N1fKDKQVVKHv%2FjlW8dPTo7AJ5dOyjevajCEMq9QF%2FyImUUGBYnJR%2Bz87NvDZfvBABnPr%2Bh6AJeUK9DwAaE5ek6rgIXEC2h%2Fp8G3ji2b0YA7N%2ByJbdkyccL8r5nqwovgT6eCp9PX3QF5TzCrtjLjhXLhvezEy8GzTyMjP3v%2BigedCLfRHkKadggNAaqIHu8ystXvey%2BwPLrny%2BVoublteSAE19YuShPfkBVnhLhL1X5HBACLn2Bveg6sFvhZXft8p7%2B%2FpGq7MQmnvNxk%2F2jJ1D3HZStQE%2B6xrqOoh6V%2Fd6zI8LtqsD5Yql8pSsATn9x%2FX3EbHZejV3%2FWMHsv9XYq57vR0Gl1Nt7%2FcP7f3Lu2pxLb7o9VOyrFLg3rnmz%2FReBwVbzisoRj%2F7Ie1%2BC8NADpfL5rgA4%2B%2FTGVbj4OfUMifAY8Jk2gg0DP%2FTqS1EYvbf6pycuzAcA54bWLKuFrBMfmO1%2FFWFjm3nPgxwS1VLk4x89UDp2ZFoAMtu6eyx6yPvgawJPCboKWNoS4TvkDU58YcNAEPsnRJINegZkZav1KVh8cs4hu1D5Qf895QPNXDWJAzLb8lG81SEvKoltGfNn5Dd5njvkDc48U9wg%2BC%2Bb%2Fwc2CvKpNhpQQXRckN2x998PJq6%2B3cxVkwDo1rYaJptXb9CZ%2FZthSL2ByF6vfkcstd3NXDUJgBnYVjbTvHqDLth%2FCgKJN0CGFXlNNd7VzFWTADg1ZKEvQxb4CNIY%2Bn</w:t>
      </w:r>
      <w:r>
        <w:lastRenderedPageBreak/>
        <w:t>bitnnxBrPQ0GTd00WukwF4trgpUP91gSHVJO5f3Eny9PN58Qaz0ND68qbhqgQAfYFgZKQ%2F7%2FsWbhXVbShPTkt%2BTajMV27QLfu32LSUq2RPLP6Va1GwP4sMEwDef6y%2Fl94FSzVwT%2BHlJeD3miK%2F6RVhnrzBDNi%2Feb0ZV%2B2PVV%2BJfbAniwwTAEaeWXcPsCYmsf0%2FA363S9XPbqsjTMK2P1T1ZhK3fYi4DU7cl0EfnRz7dz1VWVV3eqUURdHwg7uPjyYA3EgrwQofjWllt2%2FOED4J7BHlbLcPzuQ%2BFQaAJwALfBpj%2F25fc8rDW6KUYvjZyjcPn0kAaJf3d%2FvWhvsughwHLs7i2W4eWQq6ul1k2ukFgl7wUEbZ5Rz%2FdTw6crgOQLu8v9Mbp35utUHLuOaqRmgRafvItPN6rwl8CLobz45x%2FeiAXPjD4r3VKB7EQl%2FPVrUJtE3o23mCT%2Fgd9chQhF%2Bqk3%2BWnup%2BufAna78Ux7LRx3zVex7CE6pKlvd%2FwgWa8fJURL04%2BbUL9T9dgfdk7M%2FX%2Fb2PdFUc8ax6WeVj0Fjwvh5EJte81HlmLEzHB2wbk0vSn05x9negJ1yO18O8nJDqS2t2eM996mWzj7nPRxDXhKgCUdUuwUD5%2FzZEFBdCkIcwB4FdoeJy4AI%2BkEAPiuMDibY9%2BJaILLbQVz2LfSzEEXUAKpKAENfA%2Fv%2BJ1wjbaTEB68KHOSUs1EEIDIwUBHGMKZwBHZNo25pTID2gi1F6TN2Ty9eFNjDiKtSuZ1rxydUIU%2Fcgp%2BQKkF%2BghPk6EC5oMAPze2L1TBkDvW4AWNUkSIse9vPGyIAwDTAA6lfdRBKuuCMnglON0QQ3IU142%2FFcj5Lv1WTHMw5oeiqtGhMbALV6xphUfKdUiTMQTFjjg%2BrETTB87c4TpNm6CZrrNcHrwhsQya6nBNiCv4zWbfu0IwCND9uu1yp1LahN1E0ijiSpws%2B3p0iYPdDEtsNkx%2BsAJGo%2FSY9b0vckANqaQPOjN7jBeCESahNw%2FUodCPUybyDU3Vpd3Xv6lFyq7h12vVGcSSbwPlAAFqY%2FO3q8DAgT3AAwbTCy9KYNcxg3ZP7chfWdN8ENAANiGnVvJU8FsBPjipnAPoG7Fe4H7u4ofXpDAkIMUa3uLjOCtN%2FnKm6wHQ4LWrf1XhNcCUMzhTrLz2BcFjinymUD4LX01Hdddvrb9YtSl2m7nwAwUSfJ2%2B0lGlk%2BsfVeAyFl%2BZkJnok2CjqMZ1Rqf%2FvgPwD9ImJVoP6uhc9uTEGwXZ8LL5FEdDnIJwyf7nxKdLeQsSTH%2B%2BLljFS%2Fs%2BZbgq5xTv4oPQNs6Q67AeZ2eolJLF9oYPlCVyzfbrnm%2Bqyn6bD3%2BhPv3VGp%2FN2qjYEGm1G%2BifBIq4CoG%2BHtntvlJVqyvEV0Zu%2FtfXs3y6zXK1QPAP%2Fha%2FGvRb%2B9vC8KlnxOVL4B%2BuQsa22TJm%2FpJRrziTbZ5Q2WN%2F%2BeBDezZvnWYCiXFM6K6C%2FUxztD9WXR7YSV365d5QL%2FnPUBzZoLmqZs9hJVC5yuT59dJixv4WxPGsv3zJrl2wHwvlfeBn6mqm%2Fmr9VO1c8Ftq1eHkVswPH74tyzQDE9FLHC4%2BxH5iXSXMJASHKJNMXOosdGljeiy%2FcouQW3xPLNa7ZmjjGgrF5ex8v%2FhmE0LN9Lq8K6bXUSCEW4dShPgz4mIg9D0nZya6OVlzAg0uBpjli%2Bec3nVfVdkLcR3gzx1icwLt87XpnkRfXbxXsjok2IPipOHoekM8x6Axa0S5Zmgk6zl7D4wdIvK1Rkbs6Cmy5i%2BU7TZrG%2BdaxYpfqoev05KntDwkPyjzc7RSYD8Fcrelhw1%2BIojFeqxoOoPCLCI0JSj7eKbOc0Y5ql3awzQOwFn2qHs4zO0tnpM7hOQjd%2BnsT6Rniq7EN0n0iwP4yCk1y7Oib%2FetpMIhkt4yj9bnFpLapZ%2Ff1hJ%2FIYqtaCYiAsmdGRWfOSbbYA1K6c5aL1diZLTF0MYsu2a9Y1yBvdYR%2FbgRcqZS9qpPduLswdl5fLU84rWgOwvZjnEn0VHy0P8AOoDIryfEqOs6%2FLW5%2BZ0Wov6F0NfSfW0GadfaawlqZMaWbrdvN1QoSLqpRVeQPlYOzd2UJPOMoirsj2qT3NHbrFi%2FnxS%2FQtiGsbnOoXFdki6IDWW1K6yx5tNy22zIQ3wbMrl%2BpgdpxiINhlIJgmdF9xSrI7gfMqnBT0gI%2F8G2GlcoTxRVdkZ%2Ftm7o7t8lAMuVxbWK3F9wZe1qvIVpTNImJ9uVlnZju%2FW68R5EFMb7LLtMDYJDt9SALUtPPQzpXsMm2wWlV3Y1RVDyMcEnSv9xzOxTrCRz1jFMuRbG8P5YxyKf2bNZ%2BOAx5V4VEjRyA7p5vqJdIim9rO94JYom073wvYzrcaJrAJnmmCUZX9byovNLE8x43sRPyBINZDFCq%2FYaS7xs2ZAfDd%2Fl4mFiyNcqxU1c0ggy29RFZhtJ02QzHB7XcTvHHnm0EwTTBhTWgzCwPDwpeJrIJ344HJLI%2FuF5F3Qvwp4sIYo%2BWJblt3ZwRANn1bLyEswRES4pIak%2BnFonTXGxttO6m17a%2BJaIIbn5tGGCg1jfFUUema5TtNNTsA2nmJgCIF%2Bugln9SWDACLHkz4ej2%2B%2B2EgmNBGb5lZTOiEVLioUfcs32nCmSxpyrt0e5OXKMgW6dMBvUs%2BxUIW0kNhxoI3zpJpQoUKVxmXq5zXy5yUSvcsP8cAGI83eIl7ZL0ukq30slkKsh7H8hnteqvV1kEY1aoepsIh%2BVj3%2Bgvds%2FycAtD8cn0l9RK%2BCy8x%2Fcpas7z6A8EVPcTx7ll%2BfgF4NfUSjpVK6iWYVS5xk%2BVhH8byyDuh%2BFNcKoxR6p7l5xWAG17iX4pLa7naaiTNJeg2l2iI5ZURRMpe9W2Ud3O13HH51tRYvpOAnT6%2FJRJs93J9tZhnnL5KoSGXEJ5HKSLT9fjohMBFtcKFxfLCwRh3tlAJR1nIFfnK7f9%2B4pwAcEMTXi3mx8fpWxDU7MtNz6voFkH6tR5CN%2BYSN2N55aSIHvCksfzCRXMieLbGuQVgO44NxZBL15bUwtyAC1mP6qAKDwuTcolRRQ%2BjHBLRvR4O51RH6OkZY3j6WL6Tinf6fE4BuKkJFgD356kUPh2LbFLvNktdG%2B6zIFfFjqn8QREOBprG8oxU5Stz%2FyWs%2BQFAEXYmMUMv1criSHXAEWz06u8BZyXSCx45lnP6G%2FKFMShP8AJeZPalkU47Py8m0JYk%2F33NsiiK1omyWOG6hsGHuWrttHzjtKU%2B8zr%2BD0lDerzYmWg%2FAAAAAElFTkSuQmCC | public-repo / comnetsemu · GitLab</w:t>
      </w:r>
    </w:p>
    <w:p w14:paraId="70A2E624" w14:textId="77777777" w:rsidR="00BB2E86" w:rsidRDefault="00BB2E86" w:rsidP="00BB2E86">
      <w:r>
        <w:lastRenderedPageBreak/>
        <w:t>chrome-extension://fiabciakcmgepblmdkmemdbbkilneeeh/park.html?title=Comnetsemu%20Labs%20-%20Granelli%27s%20Laboratory&amp;url=https%3A%2F%2Fwww.granelli-lab.org%2Fresearches%2Frelevant-projects%2Fcomnetsemu-labs&amp;tabId=8856&amp;sessionId=1656549529645&amp;icon=data%3Aimage%2Fpng%3Bbase64%2CiVBORw0KGgoAAAANSUhEUgAAAEAAAABACAYAAACqaXHeAAAAAXNSR0IArs4c6QAAFBxJREFUeF7lm7m2HFtShmNnZs3n6Gi6A1PTTA20g4nJE%2BDwChg8AwaPgMMD4GHj8AAY2DisxTwPl%2B7mSjpjTTls1hdD5q7Ske6VrrzOpVihOpVVlfHvmGPvJB955ZwbEVkWdCkiLwp6JiJPReTK%2BYXfu3DO58urE5G9iByc34vItYjcOH8jIq8KuvP7%2BMw%2BpcTnP%2FhKH%2FwJ%2F8BPDQA55wAJXhc0F5GNiKydPxGR5yLCysNZff4WxH2sPsRnH9OAo2sAWrAVkduC0IbXIoImwHnvwe%2BD89m%2BoMxapZSUv%2Bt6rwa48NwDhcqvXIVR6VDvc47wmARCB0AIPiuoOnuoQUTaggAhBAQMVB4QSrMI84BjMpjDzjkmgfD5fSC8E4Az4bkPe2c1EQzOSn8mIi%2Bd8zre430EZ6Vj1REeoUOLHgMgVjDAAASI1S01AjDQhP8Tka%2Bd8xqt4D04YCgA7wPhmwDgIbkHjrqXTu4LEfkZEflZ57zHPWgGHMBKk4nvCo16TCvHBxYRQChVGoHQCFYajkP8XxH5yvmPz5wk9%2FAdfOfwLi14C4DC5nl4Vo1VhKPmCP258y9dcEDg%2F2gAq46JQHwmhH2f0O8yzxIM%2Fo95oN4Q2sCK%2F8iFBwj%2BDwg%2FcY5Z8Bm0Bw6Yb%2FmEEwDO1B7BUWmIVWWFQ1g46s%2FfcHgQ95UqD4AlAB8TcEoQEKA0CVQdZwihDZhDAAHnb2gL90EA8ZY5jAA8YvOoMfYNISir%2F3Ou8qg9fwOYIFQeRxkUKq%2FAf4z0%2FsB8VNVYRHBsQZgEAgYhMOYA%2FY9rAX%2FDR0CYxFs%2B4RyA0uZxZAgc9PMiEsTfUHlWPEwEwWPFw8F9rODneEUoC5vmNUCEirO6mASC%2F3dBvA7CMb7lE0oAwuYjVKHWv1gQwofDg1%2FmnOuUEsIqcPqU%2Bb1hVwVL6ZPgEloRzhI1D4cIB4j%2FKAhTGcNsSsl8QkCdc47EBtWHcHbfd%2FqlwtOr3eecNwnXmnPlfATAMMiqb3HpD6VkKuIAfEcgQp1jVVHx8AcRIf5NRP7dCefIPUopJbTmBAA8N2odmRyODsF%2F2Tk%2BoLT5xZnfkCFnySOF6brlJZEKAAr6BNpQOkkcZOkTiAgA8K%2FOcYyRSb5JKRFNTgBAOIQkpMF%2FQUR%2BxQGA4wzLsIjJILAuLoIrAIPzMAX%2B5qsOAFUFCBXK8Ck1gUdApcuwh%2BP7FwcA%2Fl%2FuGDVcppQAS1BhhOIizmPnCA59rzABTOEZ6u6fqRB8UGEHUT4419eDDG4GYQcIXCF4BQiVaoNyf11qhv7%2Fw8NG%2BITgOMVQf%2Fh%2FOggAgX8gT1AAyNu5UH1UHmHhgICzU8eXc34yDDkNeeAzqev61HadtG0n8K7vpQ8QFIBsQccRQCg1AQROldR1JbOmGaluaqkr%2B3td13rvB17niRNePzJFnCKCh0%2BAA5ACQEjjwrn9WkFow5j65pzXXd%2Bnvh9S3%2Ffp2HWy3x9kfzjK7nBQIABAQegHNYmTq%2FABCNc0jSwXc1ks5rKcz2U%2Bn02AzBoF4yOuEgSyxbJ%2FwKr%2FU0G8pwD8wH%2BIzO43nX7oKx%2BZ4OUwDHNWuW27BN8fDnK%2F3Sk9bHdyOLbS9wZA3%2FdvATCpuNn%2BfDaTzWop69VK%2BXK5kMV8Jov5XHlTq4v5mCuQx8tHFhgh8m9F5O%2BcyBwVgN8%2BAwDhf5hzJgpoxyfnvOr6oTkej3JoWzkeW1317Q7ay3a%2Fl2Pbqi8IZzjlA27PZxqN%2Bq9XC1ktl7JeLmW15P8LWaERy4Vqw%2FuuScFOw%2B34mSyde3rvGKk5AECAMALwu4UJ%2FLqIoBE%2FyDl%2FMQx5PuRhnoc8P7ZdjaC7PQIfdMU7t%2F2usxU3%2B568vCLs7ozHtAhhzhLnpz5gZqqPOayXC1mjFculzGYlAIHeZFbhYizsmgTFu%2Fxun5IcifeVccLiPzr9g5uHasDvOwBkfoQ7pZzzi74fmn7oG%2Fj%2BcKzuHrYShM2HBw%2Fn1TS1CoP64uHNjxkEOEV1lH2vXAHjHf2HSTSyWWMOK%2BW8HqN0qT0hrAvO9xJxwucECElkqKvU1VXVVVXqUlJ%2FQDgMIidQAP7QASAaROb3%2FWHIT7uuq9quq3B8D7t9ur67k5vbe7m%2BvVchWDXUFq4Oze2X%2F4cNR7ZHaDx6xGjbVtrOgEB74IB3uV7LxWYtF%2BuVfpdeDuKJORTC9xqCTQvCGAChSinXVcpNXQ1QStpJKsMirxWAP%2FYvp%2FgZC55%2BGJ4cDsfEQx%2BOx4St394%2FyM3dg3KQv1gvdbV4YAVi7kA4AJH%2B8v0jAG0nx67VqBGA4D%2FqqlZnyPfhGHGSpxffVppAlr7PAgAKgttB3IEpzpoqzwi3s4p8nbBYFkq8VgD%2B1H%2BITJAsUKntuovd%2FoCHT3Cc3n5PyDtqBED9Q10366WsFgu1W1R31sw0npcXq1Su%2BPn%2FeeD5zCLAfD5XQEKYMqKGNSAwAHQadQyAUlnqiu%2BrZTGr86yppK7SvaT0o2SNE2jMBP%2FcH5Ruzlj%2FH9t2fXv%2FkNTm77dogapaJDuzpjabRQtWKzUB8wW1Ch%2BJzJgQZvHPkiQRLrPmC%2FZ91DMiVYXvMP8hqfK6wuxb02l%2FUHwLH%2Bn6QTq0oLfMU32OuRVp6iSLuQIgy0WDKWwl51eS0tfJ%2BgPkCaoBf%2BnfS8gbBxn7w2H55vZO7f369k5DH3Za1%2BbkEDhUFhBQ2ZN0tqiMwz7HKtGdlmYtXjypMxtwlgBlTtOiBsJGfkOEMQHVqXZZWgXBAKi0vjBi1VdzokstqwXPXDE8uZacb5Rb01QB%2BGsHYJ5zjvYX6j9%2FfXMrr65v5PX1raa7qDkxGo7NW8gyfh63VejCWU210RS3R8%2BNkKrSg3Romdv2WGBFqBvtHHAAKnyASaAAaCgGABapHkFo6opQeCc53yu3FpkCQEzEi85E8oqUN4ustrv97PX1jby6vhU4NnuxXo9OD6Hx1BEBzjM3W1Gj8NTxN9Q%2BwFE4HADks7A2xfYI8gpGpNr%2Befow2o</w:t>
      </w:r>
      <w:r>
        <w:lastRenderedPageBreak/>
        <w:t>%2FROiMKq6Sm2DSVLGZV%2BAF8QCspPUjO2wS3ylEBwDNy1cMwLIacF3nIi%2B1%2BX7P6r96YBvDQV5cbeXJ5IVcXG1111N4c3%2Bwkd4%2FVV%2FscJjtVx4fdu%2B2HbasmlEbuD2QqbSuK8IRMLby6Tm%2BnnmjqZjRLK6RweFFsVai%2BmkOVxswwBicjAFoVUeoOw9AMQ26GnJvtbld9%2FQYNMBB4yOdPn8izqyfKsX8cHitfVm%2Bh6qx82Gfb2cMfXYC29crR7VwBiGLJs0mCCJGmTqxokmHoxzScLJT7Le%2BgmLIIZM8zOWI%2BB1kPIvVp6irTPLGWWM4ZddDGRj8M9TAARF%2BT%2BCB4EPe8eHY1EgBYPW%2BIR8ITALDyCIrQSkcTgIfXNNorxnCCqHE8bDx4CA8Y%2FdDLbm8hmFBMlImcQYupxUKdtKXXVk1aDyK6UCcNk5gjKgDaGhq0wTGgBVU%2FDNV2u0%2Bx%2BoDwNgArWyEHoezvAQJqjsD7I4lUK%2FsDZA%2BPIJYOK%2FT63aTDmlprz8AenGioPImqPTWI1iO7g1R1JVeYoxMgYIqU1QtMsrZFic5TertjNGqAhgPXgKrv%2BwowSIB09d0EeEA04KVqwVON%2F5PjmTQgkh9SXesVHDWB4uEfKKR2e3nY7VU7ylohQmh4cmueTn12sseHLZ%2B18hv7V418as90uVmrFkSPYUY57XWG91aiZRad4READQeuAZgBmvAeAJ7qD6J%2B0d1xGwvZleOspnJZM0q5o3%2FwsNUeAmnw2CWa1LQokOzrIlQe26PcPdjn77ZbVfUvP3shX7x8Ll%2B%2BfC5Pn1xqSKa8JkRrWHYA%2FcHOAdDsazSB0IDRBMIHuAaoCTw1xM0Jrizjc4%2FLck0d4awCIjSrDbe%2Bgavw%2FqDF0EmX%2BNEu4JQzUC%2Fo93kTBjv%2F4sVz%2BfzlM%2Fn8xXN5enkx9hQAYgLAzOCsaXriA6YokHNDJGD3x8NuX5UmgHDPnlwq0s%2BuLi35IStsaiV%2BhVLXQlwvh0M7dotYce0YedpreUAozDQ3PckNvJMccwR8xgFzOtKGO2j04Vmu9JkuxgoyukokQtGFNqDVCcZsEa5batAAOiWsXs1wJGi7P9RjFLi%2BsTzg4jQPiBxAK7ckY4MU9aeA0paZqzxhELvVfkHTqOZYvmAUM4VIgXmmiDKYGOBEDtB1rTpB6yQZ0VucR5N1Vgs%2BoK7NScMr20Ok3SGnMQ%2BgQ8rFykcLbLndH5oyDGomuFnL5Ybyd63trGhowrkomCzMHVXlsVmKKUBASCudLZukE2SZokg%2FZo3WLQJsLi2sqsgzAGqQzHgvD%2Bo%2FNP%2BoLP7bvZb4YJqaAMEb4xWZ4Ol4fQTgbxwAVj%2FGYpvd%2FjCjFnhzfSdw0I%2B0F29L7876eOZ0eCAFQGM9oQ7HZ%2FaP5yaKXF5s5HKzUU4Gp01WkqTIDJHNU%2BHoHFu25x0mQmai7DX70f9pEmmxvpw1AMAc4RtLh%2BtKR2H3OTMW01J4rAX%2BygFgK8tVzpkBydXh2C5u7u61AQKnGpx6fpSas6KFtdSHjPkAHCdIGDS7PSoACpj3%2FHi91%2FyA962jHAMThOH7rF84k8YTG4sI0%2FhNK0WnMY%2FwYQurPqcWaGoFoKkTqn%2BTs9x4dwg%2FoD7gLxwA%2BgH0BV%2FQD2zbbhVtb1SYeF4OQnAyxF5b1bU2QqZJkeX7tsLW8sKZIRD34TN43yLEXu53O31tgxKcqt1jtcZcOX0CTKCcRvVeKlM%2Bm8%2BYpk6sPL0ApblqAAmfzgm8Pzj2A%2F7MAUD9xy0wbddtyNiiG6QJTDEH4MemTGyjSUh0ZMoebvQCpkzPqjZ8Rdli0x5jtNSc0xlazJkXzBUAmzmYj6DCNNOBm0lYJmnfDwDLeS1LB6CpK1T%2FxznLT%2BA%2BJVYN%2BBMHgJ4gYzDdBdL3%2FZPDsT3rCW71oSHUkZW%2F2KyU20Oejr%2FKVNRyuqnMBYC7h4exy8zKam%2FB5wMAagCgAQs1jxKAk0qTpqg1QsdnwAcs5nWmJPa2GD3Ar3KWr1LSTRP0BBSAP3IAsP3YEPG9fhiedW1XMQ5ru77a7Q%2Fpfmtt8fuHnaq19f%2Bs%2BDBH5c7Ih5%2B6H8DTUQ%2B1o5MjZwAEfAuOk5UjspBfbDysqf377AAwo7%2BgzZOi18D%2FA4AogOq6ohc4zOqUZ01Ni%2Fw6pXHDBIPSsSv8Bw7AyVxgGPKLfujroR9qqsRD2ybsdUsuvturpy8HHYpmMfEd22P%2Bd4v1Pjn2CVKkQnDsXIX3zjBONkIgIY7vmzpE1iaLmYC1zLwnqBHB2%2BJ16puq6us69VVK2H45FxiHo7%2FnD8IglMnQbzj%2FbBjyLEtuJOeG%2BQCprPoEnRCR1sbrg9b7oxNyTcDuo%2BBhjbR56bNDVBqhtQs8s5BKe90arSut6Ig6Ed7cgopOsc8CvGGqLYVigJJSYhbQkQCRAyTbRUb3C%2Fr7cjL0Ow4AHWGGowAApz0eO7sXXd83EdIizsdgFOcYxc3pnN%2B%2BGSBOW1pZkxWbBfpMcGmrr31G7zGO1eI7JuXjMCQm8YVKITy5WUoa%2Fg7eDmcwivBwOsPqA37rTAPQAkg3QgX1w7CwvQCtCqs1fjEvIETGVQ7GT6da7gQzABCepmmwdnd8VL5YxHR4LGRKazn9nWIiVN6UJB0kyV2aJsTsEQgNOJkNshOECxPQwajvEYj9AZobDDmvxmKH%2BA7hxHTCQ4enn3yCt7rPn3ryC6SxmIANUXCiEf%2FJ4aNW%2BDZ7JIqeytnP5V1K6VXO8trjfuwPiAHpuD%2BA8MeFoL%2FqwsMBZpwUZZGLstw1W44NEd7sdPu2QUVZ8WXL3YsWWgxQoqeoLaxxumy2%2Fx0v0t2YAsHx%2FP%2FsGyTg43A0hnAnw1EHIPYMwQmTsdtb9wiNQw3fI2SJiU9%2FNTSZcUaImjq2ltsbIJa9fQKB%2BZnYMwinj8eqx54gAHh0OBqDeGaDbIoIQuhyoyQmElvf4ZTP02RnHJuZVpRDDy1XihBZa7ZmQkfu8AkAOK%2F3UfFyoyRgUPoHjbPBmGKyT7A88YETZI9gEGlyuR2e6lG1dJoAmeARl0MDIkZPfb%2FT%2FYKfQHh%2Bguqu3E5PussewSCcYHnixPYJFtvjMYXyCAz2X26aAhDMJIjewQiAAmFonOwQHV8U%2FblS4E8kPL9MuIsTJXAELjdF4QfKIzbWDyiEYFdSbH6Gs2mK1Y9dI9QIMT2GAxafGf1C4bS%2Bswd7hwMsI2xp76g%2FwsXOcDj5fmR%2BaAGJEFqi9NheYQRBC2K7Oytd7hbHN2AGsZsUp1gem%2FuuByS%2ByenHiDg4K1i2uHB6cWgC9cfWy93iaEVstW%2FJFM81gFUrz%2FM8dkQmAMEc0ILyDBGOMXaOl2cFvkmwb%2Ft%2BeHkeHKKhUZ4RYtXjrEB5XiD2CsYRGj2</w:t>
      </w:r>
      <w:r>
        <w:lastRenderedPageBreak/>
        <w:t>GE0doTlT1kRMjcf4HMDAJcoMgNEKTJCfuKQ9FfWozAIDyUFWcG0JAnBsrTqgLQuVjd3i0wFR7yvND73xIusTFGT9Wl620ZV6Ak2RLPcBAcWSmPEBRHsAYN3j4kp%2F%2F9rgjJnxrecDhkQMS1PMICbEVHvUv4z7VXpw4oybQSdD59T4AwieEX0DAEDZ4HJnjNT5hbKq6fyjPCcYZovL0WPk8Ydux%2F%2F98khOnxmJVsfkAII7OxWs4AMWpktHmPwSA0ifw8I%2BdGyyjQuQQESbjrHActCzPDYavKJ8nbBvB49xgeRAyzhLjzOL0aOn1Hzs3OB67%2B9bH5k6WxM4CBBEd4lRYnCiLA1UBRJgEHCDCh8A1e%2FQoE%2BHzHAAemFWLrC7OCIbwqHqofAgfB6Ni20uo%2FXc7OXquKu4gy4OQ51ECoeMsITyO0kVJjSacnyo7B6A8FUamVm52xtHFOUE4YJS7wTGNb1zxb20CPy0A%2FD%2FS8nzAl%2FhLMwAAAABJRU5ErkJggg%3D%3D | Comnetsemu Labs - Granelli's Laboratory</w:t>
      </w:r>
    </w:p>
    <w:p w14:paraId="3463D41C" w14:textId="77777777" w:rsidR="00BB2E86" w:rsidRDefault="00BB2E86" w:rsidP="00BB2E86">
      <w:r>
        <w:t>chrome-extension://fiabciakcmgepblmdkmemdbbkilneeeh/park.html?title=GitHub%20-%20fabrizio-granelli%2Fcomnetsemu_5Gnet%3A%205G%20network%20slicing%20with%20CP%2FUP%20split&amp;url=https%3A%2F%2Fgithub.com%2Ffabrizio-granelli%2Fcomnetsemu_5Gnet&amp;tabId=8868&amp;sessionId=1656549529645&amp;icon=https%3A%2F%2Fgithub.githubassets.com%2Ffavicons%2Ffavicon.svg | GitHub - fabrizio-granelli/comnetsemu_5Gnet: 5G network slicing with CP/UP split</w:t>
      </w:r>
    </w:p>
    <w:p w14:paraId="74CD18B3" w14:textId="77777777" w:rsidR="00BB2E86" w:rsidRDefault="00BB2E86" w:rsidP="00BB2E86">
      <w:r>
        <w:t>chrome-extension://fiabciakcmgepblmdkmemdbbkilneeeh/park.html?title=GitHub%20-%20fabrizio-granelli%2FNetworkSoft_Project%3A%20ECE-595%20Network%20Softwarization%20-%20Final%20Project&amp;url=https%3A%2F%2Fgithub.com%2Ffabrizio-granelli%2FNetworkSoft_Project&amp;tabId=8871&amp;sessionId=1656549529645&amp;icon=https%3A%2F%2Fgithub.githubassets.com%2Ffavicons%2Ffavicon.svg | GitHub - fabrizio-granelli/NetworkSoft_Project: ECE-595 Network Softwarization - Final Project</w:t>
      </w:r>
    </w:p>
    <w:p w14:paraId="7B3985C2" w14:textId="77777777" w:rsidR="00BB2E86" w:rsidRDefault="00BB2E86" w:rsidP="00BB2E86">
      <w:r>
        <w:t>chrome-extension://fiabciakcmgepblmdkmemdbbkilneeeh/park.html?title=CompBook%20-%20Chp%2013%20-%20ComNetsEmu%20-%20YouTube&amp;url=https%3A%2F%2Fwww.youtube.com%2Fwatch%3Fv%3DRWXaa7sKOA0%26t%3D1987s&amp;tabId=8862&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w:t>
      </w:r>
      <w:r>
        <w:lastRenderedPageBreak/>
        <w:t>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CompBook - Chp 13 - ComNetsEmu - YouTube</w:t>
      </w:r>
    </w:p>
    <w:p w14:paraId="68CD51B2" w14:textId="77777777" w:rsidR="00BB2E86" w:rsidRDefault="00BB2E86" w:rsidP="00BB2E86">
      <w:r>
        <w:t>chrome-extension://fiabciakcmgepblmdkmemdbbkilneeeh/park.html?title=comnetsemu-srsRAN&amp;url=https%3A%2F%2Fbaldomo.github.io%2Fcomnetsemu-srsran%2F%2311&amp;tabId=8809&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w:t>
      </w:r>
      <w:r>
        <w:lastRenderedPageBreak/>
        <w:t>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comnetsemu-srsRAN</w:t>
      </w:r>
    </w:p>
    <w:p w14:paraId="27C3FAFF" w14:textId="77777777" w:rsidR="00BB2E86" w:rsidRDefault="00BB2E86" w:rsidP="00BB2E86">
      <w:r>
        <w:t>chrome-extension://fiabciakcmgepblmdkmemdbbkilneeeh/park.html?title=Containernet.addDockerHost%20hang%20at%20buffered%20read%20%C2%B7%20Issue%20%2312%20%C2%B7%20stevelorenz%2Fcomnetsemu%20%C2%B7%20GitHub&amp;url=https%3A%2F%2Fgithub.com%2Fstevelorenz%2Fcomnetsemu%2Fissues%2F12&amp;tabId=8883&amp;sessionId=1656549529645&amp;icon=https%3A%2F%2Fgithub.githubassets.com%2Ffavicons%2Ffavicon.svg | Containernet.addDockerHost hang at buffered read · Issue #12 · stevelorenz/comnetsemu · GitHub</w:t>
      </w:r>
    </w:p>
    <w:p w14:paraId="2480E09B" w14:textId="77777777" w:rsidR="00BB2E86" w:rsidRDefault="00BB2E86" w:rsidP="00BB2E86">
      <w:r>
        <w:t>chrome-extension://fiabciakcmgepblmdkmemdbbkilneeeh/park.html?title=srsRAN%20%26%20SCOPE%20Tutorial%20on%20Colosseum%20-%20YouTube&amp;url=https%3A%2F%2Fwww.youtube.com%2Fwatch%3Fv%3DcqC_IC0uCHg%26t%3D2324s&amp;tabId=8897&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w:t>
      </w:r>
      <w:r>
        <w:lastRenderedPageBreak/>
        <w:t>vrI8YTWuNtdtaB3lrC1h4VTO9wrkaJa0jvNVWWQz2rbR4FO%2FlvSEPAVl7hbO1yqa%2FWTWZvWabpY8bAdmapV9AgHlEs%2B3yEOXb6SHEt9vnTYTNhECh7fLpJ0QOemACovwDFdyfXhXyhEAzSbC4ByZqJXr2R2aO0zJoj8209shMnqkq02vzxmWZbH3hdz0hoPRTmNOAEw%2FISWDpX%2F4vBQEQ2fj1B10AAAAASUVORK5CYII%3D | srsRAN &amp; SCOPE Tutorial on Colosseum - YouTube</w:t>
      </w:r>
    </w:p>
    <w:p w14:paraId="7F355739" w14:textId="77777777" w:rsidR="00BB2E86" w:rsidRDefault="00BB2E86" w:rsidP="00BB2E86">
      <w:r>
        <w:t>https://ieeexplore.ieee.org/stamp/stamp.jsp?tp=&amp;arnumber=8806686 | IEEE Xplore Full-Text PDF:</w:t>
      </w:r>
    </w:p>
    <w:p w14:paraId="3C601966" w14:textId="77777777" w:rsidR="00BB2E86" w:rsidRDefault="00BB2E86" w:rsidP="00BB2E86"/>
    <w:p w14:paraId="4DBB22EA" w14:textId="77777777" w:rsidR="00BB2E86" w:rsidRDefault="00BB2E86" w:rsidP="00BB2E86">
      <w:r>
        <w:t>chrome-extension://fiabciakcmgepblmdkmemdbbkilneeeh/park.html?title=Research%20on%20collaborative%20beamforming%20for%20a%20distributed%20satellite%20cluster%20based%20on%20Convex%20Optimization%20%7C%20IEEE%20Conference%20Publication%20%7C%20IEEE%20Xplore&amp;url=https%3A%2F%2Fieeexplore.ieee.org%2Fabstract%2Fdocument%2F9069712&amp;tabId=2124&amp;sessionId=1655072487341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w:t>
      </w:r>
      <w:r>
        <w:lastRenderedPageBreak/>
        <w:t>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w:t>
      </w:r>
      <w:r>
        <w:lastRenderedPageBreak/>
        <w:t>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Research on collaborative beamforming for a distributed satellite cluster based on Convex Optimization | IEEE Conference Publication | IEEE Xplore</w:t>
      </w:r>
    </w:p>
    <w:p w14:paraId="1F374214" w14:textId="77777777" w:rsidR="00BB2E86" w:rsidRDefault="00BB2E86" w:rsidP="00BB2E86">
      <w:r>
        <w:t>https://ieeexplore.ieee.org/document/7422411 | Virtual multi-beamforming for distributed satellite clusters in space information networks | IEEE Journals &amp; Magazine | IEEE Xplore</w:t>
      </w:r>
    </w:p>
    <w:p w14:paraId="25EEAF4A" w14:textId="77777777" w:rsidR="00BB2E86" w:rsidRDefault="00BB2E86" w:rsidP="00BB2E86">
      <w:r>
        <w:t>chrome-extension://fiabciakcmgepblmdkmemdbbkilneeeh/park.html?title=2201.02913.pdf&amp;url=https%3A%2F%2Farxiv.org%2Fpdf%2F2201.02913.pdf&amp;tabId=2133&amp;sessionId=1655072487341&amp;icon=data%3Aimage%2Fpng%3Bbase64%2CiVBORw0KGgoAAAANSUhEUgAAAEAAAABACAYAAACqaXHeAAAAAXNSR0IArs4c6QAAFn9JREFUeF7lm1tsHGeW339dVd3V7GZf2GSToni%2FSBQvutGipLElW5OxI6wxMWY39s7uIMEEyAXJYoEAedunYJ%2F2OS8bzGueAuwig7UxmXjGdqyxZFvWlRYp3u9sXrqb7HtVV9ctqG62LMokRc5KqwHy8aG62V99</w:t>
      </w:r>
      <w:r>
        <w:lastRenderedPageBreak/>
        <w:t>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w:t>
      </w:r>
      <w:r>
        <w:lastRenderedPageBreak/>
        <w:t>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w:t>
      </w:r>
      <w:r>
        <w:lastRenderedPageBreak/>
        <w:t>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2201.02913.pdf</w:t>
      </w:r>
    </w:p>
    <w:p w14:paraId="50C7824C" w14:textId="77777777" w:rsidR="00BB2E86" w:rsidRDefault="00BB2E86" w:rsidP="00BB2E86">
      <w:r>
        <w:t>https://amslaurea.unibo.it/23246/1/Thesis.pdf | Thesis.pdf</w:t>
      </w:r>
    </w:p>
    <w:p w14:paraId="10DE8457" w14:textId="77777777" w:rsidR="00BB2E86" w:rsidRDefault="00BB2E86" w:rsidP="00BB2E86"/>
    <w:p w14:paraId="4387B235" w14:textId="77777777" w:rsidR="00BB2E86" w:rsidRDefault="00BB2E86" w:rsidP="00BB2E86">
      <w:r>
        <w:t>chrome-extension://fiabciakcmgepblmdkmemdbbkilneeeh/park.html?title=Publication%20Subvention%20Fund%20-%20Library%20System&amp;url=https%3A%2F%2Flibrary.kennesaw.edu%2Fsubventionfund.php&amp;tabId=5103&amp;sessionId=1656549529645&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w:t>
      </w:r>
      <w:r>
        <w:lastRenderedPageBreak/>
        <w:t>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w:t>
      </w:r>
      <w:r>
        <w:lastRenderedPageBreak/>
        <w:t>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w:t>
      </w:r>
      <w:r>
        <w:lastRenderedPageBreak/>
        <w:t>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w:t>
      </w:r>
      <w:r>
        <w:lastRenderedPageBreak/>
        <w:t>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Publication Subvention Fund - Library System</w:t>
      </w:r>
    </w:p>
    <w:p w14:paraId="47CC625C" w14:textId="77777777" w:rsidR="00BB2E86" w:rsidRDefault="00BB2E86" w:rsidP="00BB2E86">
      <w:r>
        <w:t>chrome-extension://fiabciakcmgepblmdkmemdbbkilneeeh/park.html?title=Guide%20to%20Subvention%20Funding%20and%20Open%20Access%20Publishing%20%7C%20Kennesaw%20State%20University%20-%20KSU%20Today&amp;url=https%3A%2F%2Fksutoday.kennesaw.edu%2Fpost%2Fguide-subvention-funding-and-open-access-publishing-0&amp;tabId=5106&amp;sessionId=1656549529645&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w:t>
      </w:r>
      <w:r>
        <w:lastRenderedPageBreak/>
        <w:t>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w:t>
      </w:r>
      <w:r>
        <w:lastRenderedPageBreak/>
        <w:t>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w:t>
      </w:r>
      <w:r>
        <w:lastRenderedPageBreak/>
        <w:t>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w:t>
      </w:r>
      <w:r>
        <w:lastRenderedPageBreak/>
        <w:t>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Guide to Subvention Funding and Open Access Publishing | Kennesaw State University - KSU Today</w:t>
      </w:r>
    </w:p>
    <w:p w14:paraId="06E64BBA" w14:textId="77777777" w:rsidR="00BB2E86" w:rsidRDefault="00BB2E86" w:rsidP="00BB2E86">
      <w:r>
        <w:t>chrome-extension://fiabciakcmgepblmdkmemdbbkilneeeh/park.html?title=Faculty%20Detail%20Schedule&amp;url=https%3A%2F%2Fowlexpress.kennesaw.edu%2Fprodban%2Fbwlkifac.P_FacSched&amp;tabId=5119&amp;sessionId=1656549529645&amp;icon=data%3Aimage%2Fpng%3Bbase64%2CiVBORw0KGgoAAAANSUhEUgAAAEAAAABACAYAAACqaXHeAAAAAXNSR0IArs4c6QAAIABJREFUeF61ewlwVdeV7brjG6WneUTIEmaeQQIhiUE2BoPBxniIh07cTpxOJx3n5%2Bd30vXrd1ec%2BpWkEmfodBy3f%2FLjOB76GzuxY4zBTBagGUnMYh6FZjS9%2Bd3x%2FNrn6ckSCBvs5FS9kgT33XvPOvvsvfba%2Bwi4jcEYE95uaHDmAHMlJhYLApJv4%2Bs3XMoY00VRPheLCWeqqkr6jx496gkGI3cLgpAuCFA%2Bz70%2F%2BbuCJYqsW5Kk08LtPIQA2Ldvn0NVXWtFEWssxuZrUU3QdU2wLPuWbyWKAhRVgdPpDomS%2BKEsYtvSpUvP7t6925eUlPQFxsQqXdcLY7EoLMuEfeu3vuk7yLIMh0OF6lCZIIgdzBb2S5Jj620D0NraKhuGsdqG8IRlWg%2F19fY6O65eFQJ%2B%2Fy0DQJPPys7BHUVFfofT8ZqoyC%2BXl5Yebmtr84ZCoXWWja8FA4GKzs4OZ093N0zDvOV7T3ShJElIz8zAHXcUMW9SUkwSpd0A3orFlA9uC4DEzWtqaopFUX1Y02PfOnP6VPa%2BvXvl8%2BfOwbIsCAJAN6Wf1w8GgDHA4%2FFi4eLFWLv%2BPn%2Byz%2Fea7FA4ANXV1XJSUlKeYdj%2Fo6Pz6kPHDh%2FO3%2FfRRwiFQvEv0r1H7v9JiNCliWcJtE%2BTkzFvwQLcfc8aPT0j87IoSb%2BBbbxXXl7e%2FpkAaGtrUwOBwN2myb4zODhQvu2999zNB5vgHx6GJAJOFZClG29NLxaKMXg8SVhSVob7H3zI70vxvaa4HBwA2mLbtm1zpadnPR6NRp%2Fs6uxY%2Bbv%2FfFHs7u6GbZlQZAEOZWJwRwFhgGYykNHQrpRkGfMXLkR5ZaW1uKSkT5GV30qS8E40Gj1ZVVVlfiYA6GF1dS1TbMHcYMRi%2F7x%2F3%2F7chtoa6fy500hyMZROk1GcK0GVx69TMMLwfqMOU%2FCiZOkybHrokXEA0NWMMbH%2B4MGlzLQfHx</w:t>
      </w:r>
      <w:r>
        <w:lastRenderedPageBreak/>
        <w:t>4a%2Bvvt72%2F1tDQ3i8MDPchJFVC1QIXXFbey6wf5CgL40HkTF7ps6JaMSQUFWLFqlTVvwYIruXn5HwmQfuv322fWry8L0Pc%2FMwA7dx71uN3RGRDxw1NtJ0ob6%2BvT6mv2w6PqeLBCwYq5CrJTxHHv2Dds419fCWM45sHiJRMDQF84ePBgjm3b94ej2rfPtJ2csuvDHeqFsyeQlWzgG%2Fc7UZwjwe248dWjGkPzWRM7W3Sc6RTg8KRhxcpVWLB4Ue%2BkyZP3O1Xna5oW2VdVVRVKvNhnBoBucOzYsdRQNPpMf9%2B1Jw%2B1tMz9YOt7YiQwgAeWSXig3IHFU%2BVxvqBrwMZXfh5EX8iNRaU3B6ClpUUxTbNK163vDA8PLf9g61b3wcYGiOYgvr3ZhZXzVORnjAdXN4Gufgu%2FeT%2BGxlMWYsyHaTNmsYcefdTMzMqsUVTnm%2BmpyW9Onz49LAjCaFz5XABs377dkZSUNAMQ%2F%2BXM6VMb9uzalXSktRVzCw0OwIMVKhyKMArCrQJw%2BPDhFE0zNuiG%2Ft2B%2FoHp27e972hpaoIVG8Tm5Q48tNyBWZOlUeuivX6hy8LOVh3%2F9ZGGiOnC7LkLsGbdOrOouLjT6XC%2BZNvSuxUVJefGTp5vgZ07d3q8mZkZiEaTbjfWSJIkWpaYIgh4sq%2Bvd%2B2J40cLt7zxBjLcIWwsU%2FHUGieS3QLEkcW6HoAHH34kmJKS%2Br6oiO%2BIjJ1kTGG2HZNEUZllGOa9waB%2FU31tre9gY6Pk77%2BMO3NMPLXGhYV3SshIjt%2BUHOvVazb2H9PxTq2Oc90CiqfOwtJly8ylZcv63G73m5Kk%2FDkYHDq6du3a8PVzFOrq6rIgScvBxJkAc94mCILAmAJRmBeNROe0X7mS%2F6uf%2FwwuDOG%2BpSq%2But6J1CSRRwYa1wOw%2BZFHYykpKccFSTwiMHQzQWCwGS3t9GvX%2BuadO3t26t5du8RrPVdQmB7F%2BiUqNixVkZYcvydNnvb9R0cMfNCko%2B4Ugy8tG5UrVrIFixZ1TZo8uVZg4kuA5%2Bjy5fOGJpqbUF9fnw9R%2FBoYNtk2m6RpGkzTIm98G1gw1bIstburS3nh338J1R7CmsUKvnSPEz6vAEmM77SeQRv%2F7cUQ%2BsNuzFtYgg33P8B8Pp8mSpJmM0YPBcVty7Kc586ecVTv3SOdbmtDXqqBtaUKnrzLiUyfCFmKx3ndYLjcY%2BGVXRqqj5qIWh6UlVdg%2BcqVRtGU4jpRll5iprmrsrLSf73pjzrB6upqp9PjeYhZ9pPRaGx1a3Oz2NfbK8Si0VsHQBBg25YQDoWExoYGyCyKKbki5k%2BR4VI%2F9gGhKMP2Zh0RXUV2bh6mzZgBp9PFJFFkEPicIEBATIuJ3V1dwoVzZwErgo1LZWwoU1EyTYEkxUOXaQEUVX6%2FI4bqowYGIi5MvqMYT3zxS8jLz%2FerDke9COF1SUJDQUFBb25ubmwiEITnnntOXHPfffOZbj8Wi0WfOXL4kK%2BpoUG62n4F9m3wewYG0zQxNDgIARY8TgE%2Bz8erT5MzLYbeIRsWE%2BFwuuD1ekE0lVb947AkwLRM0ALYRghlMyTuTJfMkJE%2Bsu9p8lf6LBw4ZmDLPg3t12wozmQUFRdzC8jJzdFTUlP7UtPSzzoc6gmBCY22LR4yjNCFqqoqi1zHuDBYX9%2BWBoTW6nrsm1euXFm0a8cO55HDhxEOBbgTy0kV4XV9roDxqdZEJCaiMVzstkAhjZ53Z56EJ%2B5yYNlMGXnpEnem9Oa0lerbDPy5RsfhCyZiOoPL7UZ6RgYyM7OQkZGBrOws5OTmmXmT8ntTU1JbXF7vLllgOyRJ6igpKTHGAUAUtKGhYY5ts8ei0dg%2FfrRnT1p9bQ06r17iprx6kYppk%2BIv8DcZDCCWeKHbwtv7NYRjDFMnSVhXquILqxxITxLjk2eAYQF1JwxsbdSwq8Xg%2F55gnGQZ9P%2BipMLp8iAjMwvLKioxe%2B7caFZ2dpPqVF92yPLWxYsXBwRyuGOZYHV1m1dRhhYwCG8cbmktOLB%2Fn3CktRlZPsa9OYFAJv23GLoBtJ4zuTk3nDKQmiRgzWIVX1rtQF66yHMAGjS5zms2Xt0Tw55DOvxhxhnn%2FGIZqgJc7rVw5qqN7kGGoRDlBBKSklNQuWIFK1myJFBYXHxEYNbXnE7nxYQVjM6IyEc4HC41TPaHxrra%2FNoD%2B3HhzAksnibhSTLDWQrfDn%2FtYVkMJ9st7Gwx8H6DjmDURtUChYe8ytkK1BEiRckN%2BY936jTsaTUwGLQxY7KEx6scPO9QJAGBiI3BIENnv40zVy0cvWjidAdw54w5qKhcbi0tX9YhS8o%2F66pUs7qsrHecBdTW1uYxxu6Oacbz1Xv2ZNfVHMBQ3yV8%2BV4n7l6oYEquxFndRIN8JTk4%2BmlZ8SyMwuinBVLa92TuxN13HzL4S88rlrG5UkX5LAXZqSJnkXRd54CNhpMGZ3rk%2FWnSRLbWlCjweUSMRFrYDBgO2bjcY6PptIHfbY%2FB5cvDsspK3Ltu%2FYDL4%2Fm5Q5H%2BTALMOACampqKdN3cGIlE%2FnXXju2Z9bW1sKLd%2BNXXPZh9h8y9Og16AJEPcjy0KqYN%2FntMBzSDIaYx7sQs%2B0YAOLWgzwiOBNQ1v40Pm3W0XbaQ4hXwD%2Fc5sWJunOsnJkX%2BobbNwKu7NRy5YCLDJ6BqvoKHlzuQ4RN5ikyL43JQ1IkvEfkD4gh%2F%2F3wQUaTy6LDxgU3D3uSkP8qi8kpFxZIj4wBobm4ujsWMjZFI%2BH%2FtHAGARbvxm296MGOyzG9Okw9Fbc68Gk%2BauNRjYSBgQzPjq0QTpGtokp%2B2%2BvRwuoaAIvDy0gXctUDBU%2Fe4kJUSJzs0CKSmUya2NWrYdlBHOMq446PtSNkmhcZJmSJKpslYOU8ZZZ50745rNp74UQAROwVLy8uxcdMmf1JS8muK7Hi5vLz08M0B2L49s76uFgTAi896ML0gDkCCfLy0LYq9hw0EIgymJUGUFciywuN5MBiEKNg8jKVwHhBfcVp0cmIUwshCEkSTTDw%2FXcTyuQpPcubc8fFWIwu7es3iHJ%2Bed7EHcLrcsG0blmUAtglFij%2Brcg6B58Cd%2BaRDxE2so9%2FG4z8MIGynoGwEgGRfyqgCddsAxL2whR9vIQBMYnEomDwZqWlpcLnc0HUdrc0HIQsxTM2XeDrsUhE3ZQEIRhm21uvcUdHK0uSJKa6Yp3COT84vwRwJbHJ02xp17GjWcWXABV9aDiYXFnKg6VmRSASdHR0YGhrCkjtNPLvJhblFMpzqTQEYTvH5XhNF9Q%2BfyQI4AP0WfrIliupjQGpaOklNmFx4B5KSk%2BH3D%2BPV3%2F8eTjGAexapfEVoXyf2Zc%2BQjW%2B9GOZ7k1aXPPzkLJFfR2GWO72RDG84xHD8sonn347gSp%2BInPwilC9fjgULF0JVHdwKAoEA9u7eheNHjmBKxhC%2B</w:t>
      </w:r>
      <w:r>
        <w:lastRenderedPageBreak/>
        <w:t>us7J%2FVXCWVPy9dVfBhFloxbw%2BQCgVeketPDzP0Wxq9WAbklwOZ1wuT1I9iXD5XLh7JkzyPAaPIzxbNA7JhscjL8Q5e7kMzJTaPLxKENePQEUOdnG0yZe36NxhSc5LQ%2BlS8uwes0a%2BFJSII4wslAwiB3btqGpsQGy0YPS6TL3C5Qv0CDn%2BW6dDslJTpD7gM8HAL00xWmafF2bgUs9Nvr9NkKaCIvJEEQFkXAYOanAfUtU7tFvSId%2FEeQWkJMmYvkcBY%2BtcuKOHJFLXNwpWgxHLlo8MnzQZCBmubl%2BuHRZOWbOmsVFzkTuQABs3%2FY%2BGuvrMdTfhVQviaYfJ18UmskKknxpnw4AhUFNMzdEo5F%2F27VjB3eCZrgLP33GjflTKNZ%2B%2FILkXC512zwKkFkPBRmGwzYG%2FHFSk54sfCIAlBWWTKV470DJ9HjGmAhdvUMW%2FlKvY1erjvPdMu6cNh0r71qNOXPn8tUfO6KRCBrq6tB24gT6r127KUcjWXzW3DmkEwx73K6JfcD%2BgwcLoJtr9Gj0h7t37cyur6lBaPAqFyEpvEzOFCHLAndo5MHJiVHcj3MCYChk4%2BQV2rNRvgoTWUD3oI2v%2FSqIbJ%2BEe0sVrFuijjo9Cp9ksgeO63izWufUWFbdqFq9GgsXLUZOXh4UWebZI31ESQKzbVDhhDLQWCw2Lqscg4atqCpLz8hguXn5flWRX5dl8ZUlS67jAdXV1SmCoJRCxO8a62oLag8cEM%2B0HUNBpoBN5SpWzldQmB1XY7kaM%2BKseBGCtHid4VyniW%2F8Osy9%2B0QAEIP7tz%2BGOcsjIlOQSalw%2FFXJKk63W%2Fjp2xGcvmrxvwVBhNvt5iuflp6OrKwsZGZnIysrm2d%2BPl8yRJF8By2Owstt3D8kbkr6ElhUEMWwJIiGosgBQcCfbVvaUlFRemJcGCQllupxjIk%2FunDh%2FPIjh1pz6msOwD90DXdkMU6GpuVL3GuTtyYCQkkLMUSyClJnyLk988u44jwRADQpMu3pkyRMyZNGwxX9%2B7FLRHZ07G7V%2Bft7XALn96TzxwwJTFAhKy6e9tKHgKGPNykJXm8Sr%2F74fD4kp%2FiQkpLKf3d7PKYgCJ0ChGaIwknG0CGL0mlJYqdKSkr6xwFAfzQ2NiZbEB8K%2BYcfv3zp8tLjR48mn2prQ%2F%2B1HsiI8MyQKGpuWhwE8uLkeLyuOB29xnX%2FCGdxEwGQIFLkTxLUmrbSqfa4lr%2BVkqEIw6KpMk%2B%2FyTf4I4z%2FG%2F9EGbcMYoOhGBAxJAgSgeKBx%2BtFUlISt5b0dNIDspGdk2vmT8rvdblc9Yos74pEzGrbdvTL8uJwVZXAC47jshuqzUmSlCnL6lO6rm0eHvbPPdzaqhw9fFhsb78ikIe3TAOqbPPyF5GcpBHBhEQTWQberdU4M5sIgOu9FG2dmBGvFm2t19By1kRWioSv3OvAXQtUJHkEGCYDpcuUNA0EbXT325zhtffZPP2lbRXVwa8jbsFE2goObgWFRcVUFbInFRT0JSf7PhAF9oLf7z%2B1fv16LfEu16d3QnV1teRyuYpsG2tM03oypsWmDw70J1%2B5dFk%2BdeokLl24gFAwAEPXYBg6r9lRnYFKgWS6tEIU4m4GAK9xjjyVftdNhu0HdbxXr6PxlMHFj2fWO3FviYqs1I%2Bl77jjJeodT3QoxGkG0B%2BwcbHL4n6Dssn2a3FLiRkiIDqQk5ODu%2B5ZY82dP%2F9cWkbGVmYZP1uxYgWZ%2F3hBpKWlxR2NshxRtGcKAnyCgEkMmM%2FASgzdyAsFg16inORxh4eGOOsL%2BAOc%2BxMljUTCoLjc19uLLJ89IQAJJpmWJI5qC7QFznVa2H1Ix1%2FqNAwEGOcHFCEoP0j4mIliHHe%2BBuPCyFCIYTBgo89v8ySIwGi7YqM%2FpGDB4iXEI0LzFiw4JgrsWb%2Fff3rjxo2RcVuA6gOiqC5mzH6cCcwnQBAZGGlAxYCQCcDNszPLQjgcn2w4FEKYJh8OIxgIoLenB%2FurP4LPGZ0QAFqZbU06ZhZIfI8n6nukBVI6vP2gxq2BJk2KcsVsBWlJApLcIrxOgTtGrxP8e0SjE%2BlyAhxeJ9AZ%2BoZsnOmw0HDS5EwwI7cI5ZXLWdXqu7tVxfEd26Xur1qypGc8AIcOFUKz1zPb%2BEE0Gs3UtBgssrWbDAo3iqJwL0ziB8XhjvZ2%2FOoXP4eTCiMTMEHar%2F%2Fz5TDKZii4a6GCohxpdBIEwvlOCz95Kx4GTROcfFGkIUGUnC99JqWLfItRvYGcJGV%2B5IBJNktQaXpluh%2Fd59kXQjCkDK4H3Hf%2F%2FQMer%2FffFUn4U3l5%2BekbALCi2vpYOPKDA%2FuqMw%2B1NKO3l6tGEw7yuFOmTsUjX3gMyT4fDMNAR8dV%2FOzHP4aDDU5MhAbiRIjoMe3xjctUvpoJckX%2Bo%2FG0gTf2amg%2BY3L%2FQJOSJAGySD0H8b4DmjABQzxiTpGM%2BUUSivPi5bIECImS2dM%2FC2BYS0bp0nLcv3nzcLLP90fZobxScT0Rqjt0qJAAiASDP0hQ4Z6uTm6OiZyekKB8gMzM7fFhxuzZePorzyAlNZUD0NnZied%2F9MObAsBLY78I8j276E4ZD1aQ1iiPboWEQkQp84ctOo5fiidNBLA3KRmqqiAajUKLRWGbMSiijrQkYHKmxO9DKjJVjhLJED3v6eeD6I9QOb4cD2we35AxoQWMBWC4vwuVc2T4vCJfAaKrFI5IlgroXkybMRNPPf1lzsrIN9wqAJQM0YuWz1bwxIioSaEzkQyduEwiaTwy9AeAjKwcFBVP4VqArmvc6QYDQQwNDaKrowO2EcbyOQK%2BvsHJdQjyDzQIgC%2F%2FLIhrIQ8W8X6Eh29oyBgNgxNZgBnuxg%2Bfdo%2Bytng6bOPFrVG0XlRRUFiETZs3IzMri1NQ2jIvvfBrONgwVi9S8HerKR0erwf89%2F8M8%2FhNK0tskgofa0tUXgRJyGDEDZpPm3jjI5LJTbiTMjFv4SJKZjjdtUyT9w11d3Wj7sABdHV2YHGxgWc3OccJIp8bAJLEfv1PcUmMVBaKvSQ5%2F%2FStKPYeMSFJMmdgDocDiqpyVtXV2QlFtLjDIk%2FvcSJeHBWASIySHQOBMCfpvKCRnyHhS%2Fc4cM9iFXlpcRWY9i%2FJbafaSXyJcClMcfqQnZPDrYSyQLICKp%2FRlqBWusrZMp59gBQhCY6R7PKvAsBYTZAkb1JxqTBBdTl6SfIHpkWCqQSbCYjEDF7npIyQ%2FAetaoL40B6nWE2WxMVhIa7mUtyncjoJI%2B6R3IKuJVWIyt4fHNRwukOAyRQOMgGsSBZnpOREKVosnaFwOZ0cozLSm%2FRXAeCFb3owc4wqTKtIlJXiLOnvFG6IkSWoaELwtG0Gi9jbyGRHVdAxMYW%2Bd77L4tS5bKaChypVXhdIaHoEFFncO7UaJ0pnOyzukEn4pC1D4ZC%2Bm%2BYVUZwrcjmM%2Fk7wA%2B4ER3xAvCfpk3xA3aFCi2nropEQRYEsqguQIP</w:t>
      </w:r>
      <w:r>
        <w:lastRenderedPageBreak/>
        <w:t>Ljr7h56Wls8YEmSy9PYYpeklaLJkxmTR9GhRI7niHSdfR%2F18vkZOYUDWifUzJEL066w5fvdfFi7FhZnADnsniTwYEmSyG%2FQaIrmbtDjm8nCpc8UjHANBku99r4x%2F8IYTjm5WHwgc2bh5OSk19VXI4%2F3BAGqVHCsO3Vhmb85KM9u7PrampwresifxCRGtpblPgkJOeEHkAPHNtLwSc6MtvR6tBN6gQEDqXBr%2B3WcPCMwe%2F%2FzDonVs0jU44XRGkQP6g%2FaeDVPRoOnzMxKUPEvaUqHqty8Ng%2FdpslwjSpVTXHTfzfHVEonmwsq6jAuvs2DHo8nhcAe8uKFStOjguDlArrtr2QWfZLRw8dLm6oq1UPtxxEmtfEzIK4Q6P9RZUY0vu97vgepz1IWSGFnrFM7KYMasx%2FJPY5ZYMkfZMlzCmU8WBlvC5IJs5LYwzoHrB5skQWQ7UFYpEkvC6fJ3MnS%2BGZnOsArw1aONdh4fhlizvQqTPnoryi0iwrX9bhUJXvSpJUU3Z9bZBSYVEUCyTF8Vx3V%2BddZ06eyj%2FY2CBcuXwJMMPwuS1kpxLbitNTcjwJju52xvV9MkdyQKoU%2F0krQ43RxCF4Z8dIgYQHhZEPWQ95e%2BryIDGEQKEKETlFKnYkRE5KdckBv1uncVF2wG%2BjKFfiPIUXZCLxhIhEWgKod5ghEFOQl1%2BAkqVLMWfevJ7i4il1YNb3DcOgRonYOAugP3i7eiRyt23Z%2F%2BAfGl5%2B6eJFT82%2BfeLVq%2B0CafCmYYDxagxxb%2FCfssT4RGlrOB3gyQrtZ%2Fp4HBQFqGYXtxACgiaeoLQESlxNAndwNScMXmojsSVRHqdwmiiPc6c4YOO13THuFKlanOyJ63OGJYx%2BKDw7XS5O0CoqK9nc%2BfOj2Tk5DYpDfXl4YGDb%2BvXreZfoDQBQm2ptba0PorKBMesB0zBXhILB1KtXr0oXzp8TLp2%2FgL6%2BHmgxjQsjlm3BtkY%2BNvU42fyTWOGxKz22eZoXisYoEeQyaIVJYKU9TMCQl19XquCxKicnTImuMEqpqTvk%2FUYNHzYb3BGTLkjFEq4MebwoKCzk%2FUfTZ85kaWmplkN11kuK8rbbqWw5f%2F784KOPPjqa5d1Q737rrbek%2FPz8SYIgz7XBloBhVjAQmDw8PJwbCgbSwuGwKxIJC9FIlBMRygIpc6Sffr8fJ0%2BcAGyNvzQ1NyScJO1jqiLzqhAVVDwepKSkcIV3LBrMZjzVhhXCpDQDT9zl5Dw%2Ff0yLDK18okWG%2BoJJ%2BCi84w7egZ6XP4m0QDidTtIMWVp6uqYq8p9EUXlD08J7JuwRut5hUePUypUrKfuY5JDlOwUbRQAmMYYcy7ZSI5Fwciwa88RimlvTNJdlGl5N09y9vb2Ot9%2F8f5CsAI%2FnFNYoPMWrwFTrY9hSrSGoq8ifVIi58%2BZxUxXGJPYEALHJy5cuYqC3HUvHNEklmiNpK7SPNEm9uV9Dr19B7qRiVKxYwQsoRJUHBweJLrOCggLd5XFvUWXH63v2fLj3ueeeG3f84lNbPsgi8vLy3KqqekzT9DJJymSGXSCKQh6AbMaEDAhsummad3Z2duYmskHKzKi5giIGzY%2BeSsTkm78O4VrIjXmLllCpivlSfDFRFKOMwaQeOXIRly9ecjc3Nar1tTUCM8PYsFTmzRATtcm9%2FGG8TW4o5kXRlKl49PEnuE5BAAQCATZlyhQ9yZf8ntftfb2srPSDG1plbyVckUV8%2F%2FvfF1pbW8VgMCgBWTKgy263LpmmKUFU1hua9oWurs57n%2F%2Fxj0bT4a9SaWxsbXCkWNkXdGNh6TJKT6M%2BX0qTosi1gN1OLNdiQpGha%2FecPnly1p6du5RTJ48jL%2BUTGiV7bbyyK4Z9RyxEbWqULOfdILl5edTwqXm9SadlSfqDKLJtFRUVF66f76dawCcBRN1lJ0%2BeVAKB0OOhUPiLV9sv3%2F0fv%2FwlXEJcEZqoVfaZXwSRAODBhx8J%2BHy%2BdxXFscWytDZFUSTTFDKYYD%2FS33dt3YVzZ2fu3rlT4q2yGWNaZUfab69vla1PtMquXEXVJJaTlzsoK8qrItifgsHgxL3Ct2IBN7uGtkdOTk6arDq%2F3tPR%2BYVjx47O%2BtOWLchKijdLf2n1jc3SYwG4%2FsAEAbpjxw41LS1thWFYD%2Fv9%2Foevb5Z%2Beq0LC6ZIo02T1zdLn%2BfN0rNRVlHOSpeUDbs97v9SZPVNWcahkpISLoSOHZ%2FLAqjNFlDmCBL7lzMnT63btWO758TxY1hYZPJ2%2BfvLVTjk8e3ynwRA4sWoYy2iaRst0%2Fpuf9%2B16du3bVNbmhrB9CE8utKBTRUOzCi4ebt8dKRdfu36%2B4zCoqJOh0rt8nh3794d52%2FbCX6ChQhNTU1pFhO%2B0dfT%2B2hr88FZO7ZtFWPhIWyukHD%2FMgcWTLnxwMStAEBnkoLB4Gpdt743ODiwZNvW91zNTY1QmR%2FffcTF1WKiyWPH6IGJ92JoOG1Bgw%2FTZs5OHJjYr8rqmz6fd8vbb78dGQvCZ7aA2tpaOl8wm0H40fFjJxY21delNDXU8iMzDyxTUTFb5nnD2HHNz%2FC%2FXw%2FDH0tIVDeeGaLrGxuPTmIs9mA0Gv3WsaNHC%2Ffs2qlcOncKOSkmvnafkxdpqTJ1%2FYhqQPMZg7fcne8R4PamY%2BWqVZi%2FaFFPweTJ%2BxSn%2BlqSy7V%2F%2Fvz5o%2BcGPhMAtFfr6uqmMSZs0jTt2%2Fuqq7MaamvESxfOw%2BuKC56F2ZSljb89ZXWk9dniJx6akhobW5Ybpv7E8NDQ41vffcd9%2BNAhMTjUxylyxZx4sWSiwQ9NRRlvkCTZzWIKCiYXJg5NXc7Ny9lri%2BJvBdM8W1lZGbyBCt%2BqQzx37pyjv39ojWHo3%2BsfGFi87S9%2FcbUcbOJVIqKslBcklNmx90wULm52bI7C7erVqz0QlaciodDj7e1Xyl7%2B7f%2Bh9n0w2%2BL3pHtPdCYx8Zw4rY7rFIwJvKNkwaJFlA1aixYv7pVl%2BUXAfk%2FX9dOf%2BdhcY2PjVIsJj2qx2Dfbjh%2FPrNm%2FX6KaITUucVQ%2F4XAjUWKv14MFixbTmR5%2F0piDk4kSvSDK37va3r6ptbk%2F04gkAAABD0lEQVQ5s6G2lleiPu2%2B44Aeo1Hwg5M%2BHz87ePc992i%2BlJRLkii%2BYBji1hUrSjtuawuQ6dPR2ZhhrBPiR2cf6OvtdfR0dQm0%2Brc6SNmltvaCwkK%2F6lBHj86SJsEE4VFm4%2BlgIFDa1dWlUOsLnUP4PIPODaenp5Oszlxud1QQhJ1MYG%2Blp6Tc3tHZxOFpp9O7BoJ1t21hjmFoAr3g7RyxoVWhl1IUJQxR2C0Jwo6ysrJzNTU1qaIsf1FgQpllWzm6YfBs868xRIEyRmqxUZggCu027AOwrNsHgIiKz%</w:t>
      </w:r>
      <w:r>
        <w:lastRenderedPageBreak/>
        <w:t>2BebKstyvm3bns%2F5coZt21d1Xb%2B8atUq%2F759%2Bzwul6sUQDJj%2FPDU32QIgmBZgtAXZezi%2FwcKGBsF5sNvYQAAAABJRU5ErkJggg%3D%3D | Faculty Detail Schedule</w:t>
      </w:r>
    </w:p>
    <w:p w14:paraId="4BF3CC0D" w14:textId="77777777" w:rsidR="00BB2E86" w:rsidRDefault="00BB2E86" w:rsidP="00BB2E86"/>
    <w:p w14:paraId="62E7F260" w14:textId="77777777" w:rsidR="00BB2E86" w:rsidRDefault="00BB2E86" w:rsidP="00BB2E86">
      <w:r>
        <w:t>chrome-extension://fiabciakcmgepblmdkmemdbbkilneeeh/park.html?title=Calendar%20-%20Sumit%20Chakravarty%20-%20Outlook&amp;url=https%3A%2F%2Foutlook.office.com%2Fcalendar%2Fview%2Fweek&amp;tabId=7329&amp;sessionId=1656549529645&amp;icon=data%3Aimage%2Fpng%3Bbase64%2CiVBORw0KGgoAAAANSUhEUgAAAEAAAABACAYAAACqaXHeAAAAAXNSR0IArs4c6QAADH9JREFUeF7tm1tsVMcZx%2F%2FfnNues2uvbTD4EoqhBEhIIqokRU2CumorVVVFqFRVStWHqIqivDRSHqoqkSIh1Ie%2BVMpDHtoIoTz0gQdUNRdVkSqSOCGX5kICgQQoJGAcwNjGF%2FZ6LnOm%2BubsOthZzK7XBrfJSKsD0s5y5vf9v8t8MxC%2B4YO%2B4evHtwAWVQEP7m1zgL6Yog4FYYNgLOrvL%2FTHFCQhDoQyp3zgAl56JF%2F7qUVVgPPg3k0w1A4FtRWKuhSUu9B3Xsx5BCqD1ASBDkPSy%2F5Lj5xcEgDWzue2kRCPA8hBoQvAsgAAoAzCBIBBFcfPhi8%2B9t6SADB37tkuiJ4CVA6ADSwTFwAkgACgwVipP0UvPnpwaQD8Yk%2BOgF3ECliGQ7ECgN3RC48OfgugSmBRg6D50L4cyNgF0i7Q8DAMAcsWEIZoeA5%2F0TAIlm1AGA0ugzAIUrtH%2FrxjaRSA3x3MkQbQnAukXBPZrhQc12wKgJ63oql5gwpy91s%2FW7NEAJ48mgNol84CTQwvY2FlTxpehuNm40PP6%2BV5VmOTWAESu1%2B4jb4FsCRBEL%2F%2FOAfCrmoabMwqgLb8ip6MfpIwAGrMp5efAp44mINiF2guCLoZBytWZ%2BC1uyDLARmNxYLFAfCHo%2FfAiLlmt6EYfwsjqGxFHDwMFW%2Bd91eUAlQMyBCIfLhpGyv6u%2BB1ZkGOBzIb8%2BnFAfDksT3QNTu1Xroq1YFYDgBxx7wAYglEAVCZBvKjcNMmutYPwOvuhkilQWZjwXCxAJxKAHDtTjemdtcAfKA4Dlw%2BA9cV6Nq0Cd7qPgg3c8MB5AGVuACoNRdo1HtqLlAYBUaOw3WBrs1b4PX03xQAqtH3rn3PFISUSeAnjyhWqERKP5sa%2BUvAxaNwHaDrtjvg9d7yvwEgYwv0tJngJ49CEGMkH%2BlnU2O5A2D7CiJ4NqHLNZBNGcg4Qv%2B5HoCJskTBjzFdkeA%2FlwKFWClcUxf5EeD8ETiWQtutW5BadQsoxTGg0SxgY2Wv13AFqQiDSsrdB%2B51r6oEnzx2zfcziGAbhO90WLh3jYs7exxsWGFjVdpEyprjAqHCaDHC6csBjo74%2BGC4jHNTIQKpINnn643pC6DhQxAqgrlmC0RXP8hJA0YTAHQJ3dj39XZYYffhHZ2NAehIGRjotHBXTwr3D3jY2pvSALIpUV1YsirejDGo6UqsARy%2BWMHbZ0s4eqmiIUyV4%2FpKmDoPGvpA1wOq93agow%2BwGUATabC5PcQglNx94te9jQHY3O1g5%2B1tuG%2BtpxfekzG1C8hYaYmXw8SyrpW4iCFIu8BIIVHCe8NlvHIyjxOjQX0lLFcAbE1e6LY1Ln57dyfuW%2BvqBfJyx4sSF%2FORtiz7Oo82R6Cv3UJvm6ljAyuCAb0%2FXMa%2BI9MaBM8rhXOC5HIF0OUZ2uLbBzz86s4s7upxtMTPX4nw9lAJh86X8dmoj7FCAoBdguPE3f0ufroxg3WdlrY4f%2Bfl43kcPFvCsUs%2BRgvR7EiwXAHwYh4Y8JBbl8aPN6SxJmuhFCp8MlLBPz69oiGwxCdKCYBaWmRX%2Bc3WLO7pd7WCWCkHzxQx%2BEUJr31exJnJ4KYCUFH4bjD85TNje%2F86WEDmCk4%2F6xPqZIHbVzn45R3tyK1P447VDhxTaMm%2Fc66E%2FZ9M4%2BOLFe3rbGUetcLort6UnvdANWZw9GcVMID9R6fx6SX%2FpgKQ%2Bfyn%2BUMf7p8aPDBoRtFnhdPPj9UF8L2%2BlPb93HpPS5urvE9GeCFFrYDjo3MWUl3WxpU2fr65TYNjFaRt0uAYwPOHJvHxhcpNBRCOj52ffvOND0pHjhwC0WEoNVIXAPvyo99PAPS1WZiqSLw7VMbgmSL%2BdaqAzy%2FPkXJ1Weu7bPxkQ1oDuH%2Bth07XwIV8AmDP%2B5M6dswaNzgG%2BMPD5enB1ycqp09dBHAWoKm6ANh6j21jAGkd1TmCv6F9OfmcnQzr1jVcM%2FAc%2FvxwXRor04YukXnOc%2B9N4sObAYAr0Zh7DxKVs2dx5e2D8C9cLJPrTZBplf%2B%2FAfDi%2BRMEiItF%2BOeGUPjoI4T5vKTV%2FYHItMuGXGCyLHXkZ0seOF3EFxOL4wI0%2BSXozL91b0BXgtlaJdhYaet4NrLdGTjenO9z6a2tHiWNl8BHXKkgunwZ%2FrlhSBlDrO4DZdrQUBAsBkrLlwH880Qe%2FxmvD6DZIEiXh0Cn3gAFJaieKgDLa3gvIBwHZlsbhDOndJYSFFZAlRKoXADFEYRpggxuuArAtkFeGmTxCX6dNLhltaMLIA6CnBJ5U8R5n9Pgi5%2FldT3QSBrk%2FgAXQAzu78eu6JR49aDxM6CTr4P8AsAA2vsAy20YgLIcKK8dilto3GOMY5CMQFEAinyI0IfgpyFgeC6MdAZGJgNKpaowqD6AdZ02fvRdDmYetq9L6xKXF8wLZwAMopFC6MvpEK%2BeLurs8dbZkk6JSwLAMEFRCARs9QJEFIB7NYZtwUh7MFwXrBZiy88oIWnm1FVAd9rUludSeOeWNmxZtbBSmGsHLoC4FL4aWA1CSwpgPzcsxI7HTQtQGCTW5g8pCMtOrN7eDuFyu90Cia%2BfPdYF4JiEdsfQm6GH7%2B7AD76zsM3QO0NlXQDxZuhql5kN4DVtNfRuadwFlAKpGLrNwD6tYggZQpgCZtqD8NjqKQjb0QuHYYD4sKXOgUtdALUXbHU7%2FM5QEjNOjNWvHFkB4sSroHIe6LkNSmeBDKA7QnNPh%2FgsIYnuFEvt60kzgk%2BHBYQgGCknsXg6DeGktNyvN%2BY</w:t>
      </w:r>
      <w:r>
        <w:lastRenderedPageBreak/>
        <w:t>F0GpDhGMGF01cSdYbNPYFjOMHQKUpoHsjVLYfyssCVqpqrRqE6uJ1dPe13HWQM02I9ixEWzsMXjQHN4ujfS3iX%2F%2BIbV4AS90SE5NDsD5%2FE6I0BZVdC%2BWtQmynoUwHMEwoljdrQZ8iRSAGoCQEYh3keMEi25EA4JxuN9ZJmhWI66XBGR9d4qaoWRqBO3YYpn8FsbUSEh4ibqTChHJcqGpvkGQI8svahXnRbG0jm4XgXM7RnfM5y71OkGvJBa41ebHa4rY%2FjnT%2BOKy4BDjdiFUKUTlCFCpIGND9Iz5rYJ%2FnYsYytaVZ9kZnF8j1ksje4GlyXTecTwHXArBYByN2MI504SRSZgSzewCU6kQcEaKSD39iGmGphDiKkkDHVvc8XcGJlAvSQc5KskCLAG7K0Rj7shVeRrp4Cm6K4PRvhJFdBZCFqBzAH59AWChABoE%2BtCbPA3jhnNq48uNAp%2B8S1ADUT3ONuMANPxxlOZP0YYXjSJeHkHINDcDs7AHZHhSHOT%2BADHxIP0AUBIjCKGmt8%2FGlMBPr8z0C%2FXcB4uc1cv18EDgLLPh4nGSlQ4T5AZLh%2FMfhc96AVASKfViygJScgJN24fTfCrOzd9bZoJISMgwR%2BT7CUlmrIY74jAEaElgBM5%2BaIjj1sRqSQvd6g9DCBQln4uhWq3j%2BYZLB%2FBci5gLQ76d0AcPX3KzsCti9G7QCZh2PV5sZcRxDwwgChOWKBhL5IWImoQFw3q8pgsGwIq5yjXkoXB%2FRPJNXPvR0jkg1fSVGW4Zf0rT1hQgz2w1r1QDMjlXzXpDggBjxvr5SQVipQIaR3gQqRUnNwG7AW17BKZHL3%2BvHh5YA3PLEX3JKGbuUau5OUFLdUPKChgHDy8Jc0Q%2BzrWveKzK6uyMlYimhGMaMIgLtKnpvoJXAGx8rgaDTZO3z9eW2BuDp%2FTmCsYuavBQ1I6qqn7LszY7VEF57Y5ekqq2uOAwRlsuIqm4hGQyrgeNDNVjqjZBWRBXCnPjQEoCBP76SU2j%2BWtxMpcmWEYb2e7N9JYjvBzV6Ta4GgRXBGYKDZeDrGCGDELHkjJG4mc4W%2BnevVkQSLFsD8My7ye1w1dzN0BkF8D5emBC2C5FOrL%2BQwV3fmSBZKusgyfFBB0%2BIrzKGjhGz64eWAGx4%2FkyOiAEsIAZU44COBeyr7LsLqOU1sFr3twYiipL0WakqIuStMwdK4ytFVOuGlgBs3ncxuR3e5N3ghVi5mTmsiCRjcP1Q0oqIZawbxTPZQl%2BJbNEFliuAGUXwomWkY4KuHRiIhlGtHyBaiwEb941uJ8JTVQXY3IdsxlI36rtaDRpAJckYYShVjEDFSrbkArfuG9kmyHi8eje4i5bPf5KaxbZWP%2BgaQtcPYTkqlyeiMCq3BGDT38Y2kYkdirAVUMsWwAwN3VmLuaQuB4XiRFSptAhg71gbbPTFpuwgCFtALksXmCWHCIijUJaK%2BUAW%2FdZc4Eb58FL%2BOy25wFK%2B2I367W88gP8Cy2c5KavR5FkAAAAASUVORK5CYII%3D | Calendar - Sumit Chakravarty - Outlook</w:t>
      </w:r>
    </w:p>
    <w:p w14:paraId="774A3D0A" w14:textId="77777777" w:rsidR="00BB2E86" w:rsidRDefault="00BB2E86" w:rsidP="00BB2E86">
      <w:r>
        <w:t>chrome-extension://fiabciakcmgepblmdkmemdbbkilneeeh/park.html?title=ComSoc%20School%20Series%20-%20Google%20Sheets&amp;url=https%3A%2F%2Fdocs.google.com%2Fspreadsheets%2Fd%2F168CRHYacqaxhdbmTUXhk4n72rUgWwJsuprD8f8j4r80%2Fedit%23gid%3D5085533&amp;tabId=7271&amp;sessionId=1656549529645&amp;icon=data%3Aimage%2Fpng%3Bbase64%2CiVBORw0KGgoAAAANSUhEUgAAAEAAAABACAYAAACqaXHeAAAAAXNSR0IArs4c6QAAAixJREFUeF7tWz1P3EAQfePjI02wQRDlB0RKF0VCooyERENJtz6orkhBJGryC1KnobOjSEDoEBUNDSUnGkokUqcAIUiK4wj2RD5k5Qp8wmKRbu3nytLNznmeZ97bsT2CvmN6r%2FUyueh8SoElgb5VwO%2F%2F3dVzAa4VcuoBuzLubVyubP3OY5H8JPjenNdEd6D6ytVAH3XdgnPAa163tg8y%2Bx4Awbfme021Dejoo5y4b3QH8RYzEGT2%2BOPoz5M%2Fxwp9535cJSIQnDfGGm8kiM2aKr6WWFoZUw%2FyWYIoPFToh8pEVSoQaYsfm19QvC61riLGmTqIH4cdqL6wGdNV60ehuyAObf7Vk32JH5kbAONP9tTnwC0AYtOFYqy%2BAEThrW39dysDCID5C2CkviUQmzsoGvUFIAoTQL36AhCbFHrfFNk63CLB2gMQGbV153M%2FbmUAAWAGsASKOGBQLdvmjef0N6gDzbrBwgwgAAP6%2Bue8Y7Z9MwMGPIRhCZADSILcCHEjZFt22Aw59l6AJcASsIwAOYAc4NbLUZKgZQoAOYAcQA5w6gsRkiBJ0DICVAGqAFWAKlCEwDB%2BKEkZtCwC7AUog5RByiBlkDJYgMDQ7QOCyFxVZUCyrJzfj8xE4RGgc2UXV8Ne2jIZhesp9Es1AioXRW9sbmpzeSK5Tc6gmCm33HHrfHAyC8OPmwvQdN%2F24MQQQ%2FR%2FdDa%2FyB4ISLcrnwkPDU%2FnIGTloN10tU7j8%2F8A47RvqIIYln4AAAAASUVORK5CYII%3D | ComSoc School Series - Google Sheets</w:t>
      </w:r>
    </w:p>
    <w:p w14:paraId="7614A59C" w14:textId="77777777" w:rsidR="00BB2E86" w:rsidRDefault="00BB2E86" w:rsidP="00BB2E86">
      <w:r>
        <w:t>chrome-extension://fiabciakcmgepblmdkmemdbbkilneeeh/park.html?title=distributed%20RIS%20beamforming%20-%20Google%20Search&amp;url=https%3A%2F%2Fwww.google.com%2Fsearch%3Fq%3Ddistributed%2BRIS%2Bbeamforming%26rlz%3D1C1GCEU_enUS838US838%26sxsrf%3DALiCzsYoOGGoodEkLV0LqFbAi6GfqbX7jA%3A1657314758691%26ei%3Dxp3IYpvhKf7UkPIP146D8AQ%26start%3D10%26sa%3DN%26ved%3D2ahUKEwib3OPLmur4AhV-</w:t>
      </w:r>
      <w:r>
        <w:lastRenderedPageBreak/>
        <w:t>KkQIHVfHAE4Q8tMDegQIARA3%26biw%3D2133%26bih%3D1041%26dpr%3D0.9&amp;tabId=7370&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w:t>
      </w:r>
      <w:r>
        <w:lastRenderedPageBreak/>
        <w:t>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w:t>
      </w:r>
      <w:r>
        <w:lastRenderedPageBreak/>
        <w: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distributed RIS beamforming - Google Search</w:t>
      </w:r>
    </w:p>
    <w:p w14:paraId="112250FA" w14:textId="77777777" w:rsidR="00BB2E86" w:rsidRDefault="00BB2E86" w:rsidP="00BB2E86">
      <w:r>
        <w:t>https://ieeexplore.ieee.org/stamp/stamp.jsp?tp=&amp;arnumber=9484464 | IEEE Xplore Full-Text PDF:</w:t>
      </w:r>
    </w:p>
    <w:p w14:paraId="6C8951AC" w14:textId="77777777" w:rsidR="00BB2E86" w:rsidRDefault="00BB2E86" w:rsidP="00BB2E86">
      <w:r>
        <w:t>https://arxiv.org/pdf/2109.14909.pdf | 2109.14909.pdf</w:t>
      </w:r>
    </w:p>
    <w:p w14:paraId="6B0F1EEE" w14:textId="77777777" w:rsidR="00BB2E86" w:rsidRDefault="00BB2E86" w:rsidP="00BB2E86">
      <w:r>
        <w:t>chrome-extension://fiabciakcmgepblmdkmemdbbkilneeeh/park.html?title=2105.03577.pdf&amp;url=https%3A%2F%2Farxiv.org%2Fpdf%2F2105.03577.pdf&amp;tabId=7603&amp;sessionId=1656549529645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w:t>
      </w:r>
      <w:r>
        <w:lastRenderedPageBreak/>
        <w:t>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w:t>
      </w:r>
      <w:r>
        <w:lastRenderedPageBreak/>
        <w:t>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2105.03577.pdf</w:t>
      </w:r>
    </w:p>
    <w:p w14:paraId="3E227C95" w14:textId="77777777" w:rsidR="00BB2E86" w:rsidRDefault="00BB2E86" w:rsidP="00BB2E86">
      <w:r>
        <w:t>chrome-extension://fiabciakcmgepblmdkmemdbbkilneeeh/park.html?title=2005.07472.pdf&amp;url=https%3A%2F%2Farxiv.org%2Fpdf%2F2005.07472.pdf&amp;tabId=7652&amp;sessionId=1656549529645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w:t>
      </w:r>
      <w:r>
        <w:lastRenderedPageBreak/>
        <w:t>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w:t>
      </w:r>
      <w:r>
        <w:lastRenderedPageBreak/>
        <w:t>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2005.07472.pdf</w:t>
      </w:r>
    </w:p>
    <w:p w14:paraId="4C123E2A" w14:textId="77777777" w:rsidR="00BB2E86" w:rsidRDefault="00BB2E86" w:rsidP="00BB2E86">
      <w:r>
        <w:lastRenderedPageBreak/>
        <w:t>chrome-extension://fiabciakcmgepblmdkmemdbbkilneeeh/park.html?title=PowerPoint%20Presentation&amp;url=https%3A%2F%2Fspcc.committees.comsoc.org%2Ffiles%2F2021%2F06%2FRIS-YC-SPCE-SIG-2021-06-2.pdf&amp;tabId=7660&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w:t>
      </w:r>
      <w:r>
        <w:lastRenderedPageBreak/>
        <w:t>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w:t>
      </w:r>
      <w:r>
        <w:lastRenderedPageBreak/>
        <w:t>%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PowerPoint Presentation</w:t>
      </w:r>
    </w:p>
    <w:p w14:paraId="72E7A985" w14:textId="77777777" w:rsidR="00BB2E86" w:rsidRDefault="00BB2E86" w:rsidP="00BB2E86">
      <w:r>
        <w:t>chrome-extension://fiabciakcmgepblmdkmemdbbkilneeeh/park.html?title=IEEE%20Xplore%20Full-Text%20PDF%3A&amp;url=https%3A%2F%2Fieeexplore.ieee.org%2Fstamp%2Fstamp.jsp%3Ftp%3D%26arnumber%3D9497709&amp;tabId=7656&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w:t>
      </w:r>
      <w:r>
        <w:lastRenderedPageBreak/>
        <w:t>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w:t>
      </w:r>
      <w:r>
        <w:lastRenderedPageBreak/>
        <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w:t>
      </w:r>
      <w:r>
        <w:lastRenderedPageBreak/>
        <w:t>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C5F5278" w14:textId="77777777" w:rsidR="00BB2E86" w:rsidRDefault="00BB2E86" w:rsidP="00BB2E86">
      <w:r>
        <w:t>chrome-extension://fiabciakcmgepblmdkmemdbbkilneeeh/park.html?title=ElzanatyCameraReady.pdf&amp;url=https%3A%2F%2Frepository.kaust.edu.sa%2Fbitstream%2Fhandle%2F10754%2F665101%2FElzanatyCameraReady.pdf%3Fsequence%3D4&amp;tabId=7465&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w:t>
      </w:r>
      <w:r>
        <w:lastRenderedPageBreak/>
        <w:t>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ElzanatyCameraReady.pdf</w:t>
      </w:r>
    </w:p>
    <w:p w14:paraId="2FEBA8E0" w14:textId="77777777" w:rsidR="00BB2E86" w:rsidRDefault="00BB2E86" w:rsidP="00BB2E86">
      <w:r>
        <w:t>file:///C:/Users/schakra2/Downloads/2006.14851v1.pdf | 2006.14851v1.pdf</w:t>
      </w:r>
    </w:p>
    <w:p w14:paraId="7EBA66B3" w14:textId="77777777" w:rsidR="00BB2E86" w:rsidRDefault="00BB2E86" w:rsidP="00BB2E86">
      <w:r>
        <w:t>chrome-extension://fiabciakcmgepblmdkmemdbbkilneeeh/park.html?title=Adaptive%20Beamforming%20Design%20for%20mmWave%20RIS-Aided%20Joint%20Localization%20and%20Communication&amp;url=https%3A%2F%2Fresearch.chalmers.se%2Fpublication%2F525332%2Ffile%2F525332_Fulltext.pdf&amp;tabId=7471&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w:t>
      </w:r>
      <w:r>
        <w:lastRenderedPageBreak/>
        <w:t>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Adaptive Beamforming Design for mmWave RIS-Aided Joint Localization and Communication</w:t>
      </w:r>
    </w:p>
    <w:p w14:paraId="5002CC40" w14:textId="77777777" w:rsidR="00BB2E86" w:rsidRDefault="00BB2E86" w:rsidP="00BB2E86">
      <w:r>
        <w:t>chrome-extension://fiabciakcmgepblmdkmemdbbkilneeeh/park.html?title=underwater%20acoustic%20distributed%20beamforming%20-%20Google%20Search&amp;url=https%3A%2F%2Fwww.google.com%2Fsearch%3Fq%3Dunderwater%2Bacoustic%2Bdistributed%2Bbeamforming%26rlz%3D1C1GCEU_enUS838US838%26sxsrf%3DALiCzsZDfiA14WUMaD4dGhwdwbKv8huduw%3A1657315111810%26ei%3DJ5_IYqmHMaGhkPIPkN2d-A8%26start%3D10%26sa%3DN%26ved%3D2ahUKEwjptpT0m-r4AhWhEEQIHZBuB_8Q8tMDegQIARA3%26biw%3D2133%26bih%3D1041%26dpr%3D0.9&amp;tabId=7400&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w:t>
      </w:r>
      <w:r>
        <w:lastRenderedPageBreak/>
        <w:t>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w:t>
      </w:r>
      <w:r>
        <w:lastRenderedPageBreak/>
        <w:t>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underwater acoustic distributed beamforming - Google Search</w:t>
      </w:r>
    </w:p>
    <w:p w14:paraId="16628A65" w14:textId="77777777" w:rsidR="00BB2E86" w:rsidRDefault="00BB2E86" w:rsidP="00BB2E86">
      <w:r>
        <w:t>https://eprints.whiterose.ac.uk/127319/1/LiLiao_IEEEAccess_Dec2017.pdf | Underwater localization based on grid computation and its application to transmit beamforming in multiuser UWA communications</w:t>
      </w:r>
    </w:p>
    <w:p w14:paraId="5D6401AE" w14:textId="77777777" w:rsidR="00BB2E86" w:rsidRDefault="00BB2E86" w:rsidP="00BB2E86">
      <w:r>
        <w:t>https://se.copernicus.org/articles/12/915/2021/ | SE - Evaluating seismic beamforming capabilities of distributed acoustic sensing arrays</w:t>
      </w:r>
    </w:p>
    <w:p w14:paraId="60A16ADE" w14:textId="77777777" w:rsidR="00BB2E86" w:rsidRDefault="00BB2E86" w:rsidP="00BB2E86">
      <w:r>
        <w:t>https://dl.acm.org/doi/pdf/10.1145/2671490.2674588?casa_token=96v1TJ0VJToAAAAA:UqXT6zHPxpPLqNClqTYqZeluu-VeQqmrQb42-azzzwc_LvQ5dhuRgzpNbMkioOv8ZdHJF5K6smTqkQ | WUWNet.eps</w:t>
      </w:r>
    </w:p>
    <w:p w14:paraId="2B8DADC0" w14:textId="77777777" w:rsidR="00BB2E86" w:rsidRDefault="00BB2E86" w:rsidP="00BB2E86">
      <w:r>
        <w:t>https://arxiv.org/pdf/1910.11378.pdf | 1910.11378.pdf</w:t>
      </w:r>
    </w:p>
    <w:p w14:paraId="754F7630" w14:textId="77777777" w:rsidR="00BB2E86" w:rsidRDefault="00BB2E86" w:rsidP="00BB2E86">
      <w:r>
        <w:t>chrome-extension://fiabciakcmgepblmdkmemdbbkilneeeh/park.html?title=Improving%20the%20resolution%20of%20underwater%20acoustic%20image%20measurement%20by%20deconvolution%20-%20ScienceDirect&amp;url=https%3A%2F%2Fwww.sciencedirect.com%2Fscience%2Farticle%2Fabs%2Fpii%2FS0003682X19307364&amp;tabId=7407&amp;sessionId=1656549529645&amp;icon=data%3Aimage%2Fpng%3Bbase64%2CiVBORw0KGgoAAAANSUhEUgAAAEAAAABACAYAAACqaXHeAAAAAXNSR0IArs4c6QAAElJJREFUeF7tW8tyHEd2PedmVT%2FxJkCID4nQiNLMkDPaKOy1Fv6FmV%2Fwyo6wI2xHeDPQbiLsnVf2ymvPL3gx%2FoB</w:t>
      </w:r>
      <w:r>
        <w:lastRenderedPageBreak/>
        <w:t>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t>
      </w:r>
      <w:r>
        <w:lastRenderedPageBreak/>
        <w:t>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Improving the resolution of underwater acoustic image measurement by deconvolution - ScienceDirect</w:t>
      </w:r>
    </w:p>
    <w:p w14:paraId="04760EAB" w14:textId="77777777" w:rsidR="00BB2E86" w:rsidRDefault="00BB2E86" w:rsidP="00BB2E86">
      <w:r>
        <w:t>chrome-extension://fiabciakcmgepblmdkmemdbbkilneeeh/park.html?title=Distributed%20beamforming%20sonar%20for%20UUVs&amp;url=https%3A%2F%2Fwww.spiedigitallibrary.org%2Fconference-proceedings-of-spie%2F12119%2F121190C%2FDistributed-beamforming-sonar-for-UUVs%2F10.1117%2F12.2619363.short&amp;tabId=7413&amp;sessionId=1656549529645&amp;icon=data%3Aimage%2Fpng%3Bbase64%2CiVBORw0KGgoAAAANSUhEUgAAAEAAAABACAYAAACqaXHeAAAAAXNSR0IArs4c6QAACMtJREFUeF7lm0tvG9cVx8%2B8SA0pUXymtBqLqgQnUpQiyNZuU6OAP0MX2biGABsxULhIVHXhpRd1l</w:t>
      </w:r>
      <w:r>
        <w:lastRenderedPageBreak/>
        <w:t>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Distributed beamforming sonar for UUVs</w:t>
      </w:r>
    </w:p>
    <w:p w14:paraId="401D7A15" w14:textId="77777777" w:rsidR="00BB2E86" w:rsidRDefault="00BB2E86" w:rsidP="00BB2E86">
      <w:r>
        <w:t>chrome-extension://fiabciakcmgepblmdkmemdbbkilneeeh/park.html?title=ILLiad%20Main%20Menu&amp;url=https%3A%2F%2Fkennesaw.illiad.oclc.org%2Filliad%2FSTURGIS%2Filliad.dll&amp;tabId=7443&amp;sessionId=1656549529645&amp;icon=data%3Aimage%2Fpng%3Bbase64%2CiVBORw0KGgoAAAANSUhEUgAAAEAAAABACAYAAACqaXHeAAAAAXNSR0IArs4c6QAACMtJREFUeF7lm0tvG9cVx8%2B8SA0pUXymtBqLqgQnUpQiyNZuU6OAP</w:t>
      </w:r>
      <w:r>
        <w:lastRenderedPageBreak/>
        <w:t>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ILLiad Main Menu</w:t>
      </w:r>
    </w:p>
    <w:p w14:paraId="45E147CD" w14:textId="77777777" w:rsidR="00BB2E86" w:rsidRDefault="00BB2E86" w:rsidP="00BB2E86"/>
    <w:p w14:paraId="6E8C6AF2" w14:textId="77777777" w:rsidR="00BB2E86" w:rsidRDefault="00BB2E86" w:rsidP="00BB2E86">
      <w:r>
        <w:t>https://ieeexplore.ieee.org/stamp/stamp.jsp?tp=&amp;arnumber=9535488 | IEEE Xplore Full-Text PDF:</w:t>
      </w:r>
    </w:p>
    <w:p w14:paraId="1BEFC033" w14:textId="77777777" w:rsidR="00BB2E86" w:rsidRDefault="00BB2E86" w:rsidP="00BB2E86">
      <w:r>
        <w:t>chrome-extension://fiabciakcmgepblmdkmemdbbkilneeeh/park.html?title=EEG%20bookchapter%20-%20Google%20Drive&amp;url=https%3A%2F%2Fdrive.google.com%2Fdrive%2Fu%2F0%2Ffolders%2F1CTuV7</w:t>
      </w:r>
      <w:r>
        <w:lastRenderedPageBreak/>
        <w:t>6DKm3FfFIH0KcCDGLOWONcHLbVs&amp;tabId=4044&amp;sessionId=1656549529645&amp;icon=data%3Aimage%2Fpng%3Bbase64%2CiVBORw0KGgoAAAANSUhEUgAAAEAAAABACAYAAACqaXHeAAAAAXNSR0IArs4c6QAAEaNJREFUeF7tWluUVdWVnWvvc%2B6571tUUcVTsHgoFIq8ESmg0HSiRmNMAkYTNTHdST46f%2F3XP9V%2F%2Fdmj%2FeiRjw5Rh49QbdsJSYwZsa0CAQEREBAQBBShhKKox32cex57rx77VBURqMeti6ijzXIwcFC79t5r7rXWXI9D%2BIoLfcX1x98AuKEWsGGDvHlBl10ErNDNS06oigAX7Gi76KqMVwpP1J0I0Ap9o%2B5Z0YWqPfzm1pZ4wVcTSPhpYUlHI7Aq2UsqBJCyKBAUkt19%2BRNPn%2FAq%2Bb1q1ny2AHCrmPPqLtvqiqfheXV%2Bf6nBc%2F3JodI1BIoz64oAIIIPUGlyPOx5sL7rwn2Znq6ELS4uquktoAWKCFyNssP9zmcKwJw%2F3ucky%2FGc7vXncMh3eq63wM2XZ6hQ1wAsGVzReQQyJq9mJrxLGxsunl6d6zuYIbW9qb74AQK4tB7hlw8AZlr54kMNimLzVRAuDZVq9l2%2Fye0vTQm8MMNc%2BaNZxHCExryU2%2F9Iw8Wzd%2BbyBybY6vWcrd4pucGpmgfQ8%2BUCgJla2v9FFs8dvo2l%2Fh5rvouZZ3plf2Kpt5jwSr7NmlEpCCmpMMkOsCxbDDZOvuguTBU7Y0IfloTtCvL38a9573%2BpAFi1eUMCLmqDmFoF4EcgWgFGxvfDmNtfglfyKPRD0mrsYG58ZJLj8x2pIt%2BZy%2BOeuj5qjHslAp8HsIM1PWclwj3oRJE2mlhxfVKRT451xMoXvjVJS%2Ft2rXktET0IYD4AS4WagrLP5ZKHcqEsDAij7WV%2BSMSYn3T1Q%2FWX1KpcPxoTnsxZEXKGCQ4I6M1CyDdhBydpzfW7wvUBwKCW9hbpdtXfEmp9LwFrAV4O0FSjqGbNOtTaK%2Fko9ZeE7%2FoUucEI4cD4fUYqLM0W9WOTutTSXAFJoaVNLMx%2BBD4F4A0wOgKttsW%2FjtPXywjXBUDLGy1W0J9NBJ6znFn%2FGMzNDKoHkDIXNsoazw%2FKAUq9LnmuBxUqmHgwnNTaIeYkyrgzl%2Bf763r4lpQLi5jI6B4BgF4GPiTirZrFc7YM9l0vLV4XACv%2F%2BIOsLpVv0iHWCuAJBhaDYYMQvdiQhH6IctEzsQC%2B60cgfFrMJQQxZsY9NNfkDQBYmilgqnONiwcAimDs1sS%2Fikm1HQ666S64Y7npSD%2B%2FLgAWv%2FydmTIQ60C8DgzzpxEUvdYV%2B5rgZ0AwALh5F4EX4NOsKIlhE2NhuoiNk7qxIltAQyyAYYOrJMoPABwF4Q8E3iqF2kfr8cnnCsCGzRvkyUTZ4aK9kEAbiKgZzHMA1A53kcgVNEevX%2BwrRn9r9VdaNIoahVdk8xEAC9OlCBADzAjZWycI%2B1hjm4b4Q6zHP4b3EFIVNUNVFrB0y4NJ7dv1MqS7mPEkAcsBpAHERnoJA0LohXAL5cgSjBUM0aIx9eXZfER7q3N5mhH3I5cY6XIElADq1oydRLypFCZ3Z%2Fv7C9XQYlUAGNpTkAtB1AKihwdpb0wrVIGCXw7YBEOvUCYdhLAoyviioLcym8espEcTrNHp0hAMCAqMA4rpeRFDh62DU7QevWNe4qoFVQGw5KWH5wuSRvEWMBYCPKmSg1kza6WVX%2FJQ6C9J4XmUEQGWZAv8SMNFXpIpIm0pitEYNYMphowHgT4C8CYIHbYlX6d1ZUOT45JxAbBg84bYhMBOudJfLsBPArhrgPY4or2xJQp9yncDVep3VToocKNdpJWZPvHAxEvWLcmyjHKhsTeKVhChhxlGaQPCb6wwPIAYvPEUS5WeFR3Y%2FPxjEwI7mKW1bmbmR0BiIYgdMCoqcwf0YlaBdn3X65uJPu%2Fvkp1iebInPjdZzk6wwvh4LkSAD0KRGW9r8LMMe4ejyufpGyhWiGHFLTFCayutaDo8U2teE9EesD6ivSqEtc7rUJ29TV4s%2FSB1KrbY6clkpKq3BSer2M6Q7lHN%2BK0A2v0wPJD8Bj6pNEOsDPDWVjGndpedq08uIsIPmbCGgJlg1FR1YeCSVvqDZXZX4cep46mF9qVaS%2FBkMcAk1cgFEA6ZFFlL8d%2BxFv89Y2qVgFARAEO0J3ysJiF%2BFOX7HKW79rhuOxi8AHwMYOcq%2B0LX36ePZpqsnpvAuA1Aw7j2%2B%2BviEoO7QWKn0PpZN1C700A%2F3R8VUKNKZQC8%2FJ0pMhBLNXgtgPsA3ArABKwrUt6xDovoC1BMeBegF9c6n7z%2Fk%2BTR9FzRe4cgPATGvAr2GG6JyQ49EA5C42W2aFtZBcezX0P3WPuNDkBrq1jQdNhyQj1PED1AxGsZuAPA5LE2HuHnLgOXiHgnE359b%2BqTQ09YxxI3y95lAvQEEZYZy%2BJREqrRziXQhxrYZmhRC9HudHmnsAF6NFcYFQBDe1kgHSJcoVn8mIC7wKgDkKgOAD4PwrsEbCXmLfenPjr%2B%2FQkfytle7%2B1gPGKIhgiNzJhQ1f6MfhCdIcI2CX4OiXAfPoZPG6P6YVgZFYBFr3y7xirLRjCvg6AfYOD1qzd94LggepVJb1UqfHvfo787Z27lvhZvlFLdLQjrNJsAyzOiomrkbHgkbQJwVBm%2BzczP2KTehMKotDgqACs2b2hUWt1DTOuYuJlA1V0MMGWsudgeDdqkOdyug1LXu0%2F8OeLrnjdQk2J7pmSs1cyPg7AIXCXQAynycQB%2FIuatktUe%2BjoioIeTYQEwjY6urvp4gtUdA6ZJqwFqBLg60wT6AJxhYBuDn%2B2%2F4O47cWllgNbWqEnIb8NGHqlQWyuY6SlhXA1cx0BVeQEB5xk4CIGtHNIWOwyO4D4ERNdOmIYFYMHmDWkHmCw0m4s8DtDSwXR3xGpvNJ9l4LQJTIKpAzZ37Dl4%2B2m0tpq0OKp3uRUCD0AiH7tVa%2F1NNq01xmIGplQVC4AyAT1M2KmYNzky%2BRbcfH44WrwWAAYtfulbUwSsxQC1EME0OQ3tVSMKBI%2FZ0B7aBHibJeQHOze2XRpuM34Dk5WWixlkAPgmENFiNTEnKpZMwAXjBRbUYQfBCboX15x7JQAMakUrbWnbtwDa%2Bh6Z4EfUBMD0%2BcYvhBKYuwHaobX%2BtWNZu%2FuBwuGNbcO2s3kHEvBQ5yu5WjA9BcKKwf7i%2BBKugZsygT5m8C4Bag9C8Vr8Xu%2FE1UpcAYAZbWUK6SzpcKUgepKZVtFAl6cq2mPGBSIcZOYOrdTL%2B374W5OijiimvkW7eXF7Uaj4cQbWRSk3qky5I1o0sYe3k6YXrGT4ztWjtSsAWPHMw3WhQ3MFaA2Yvwei2we7PMYMq5EjIH6FWXdYWh%2FY9djvzHBjVBkEYaZSshmIaPEeIhOAq5IBWiTsZfDzrO</w:t>
      </w:r>
      <w:r>
        <w:lastRenderedPageBreak/>
        <w:t>T2WMo%2FS83ID%2B02AACDNrRtEB8AjVB6vRBREFqDAfSrEZ%2FBRYB2E%2BEZZfEOEQu69j64pVTJZvwGaoLQbgRUMwnxCBiLADhm2FLJ7w%2BzxtDiHwncLkntwd04N5QdRgCYJufHQCxgtYQ1PUnEzQBNA5Ct5kAG9xDoA4DfVJo3i0x4YJYb99o2to2YkX36nMu0qKzlDH7C0CKDTNepwsbLNbc2NcH7homY6CV7fXBwqFqMADCzvRJQKw3ijJ8S00oQxtnoGBjdRP%2BZ4QVjK0h3SOY33nr0f05XA6T3WmyeZemHNKMFiKygqhqECGWATS6ynUG%2FtLzwLZyBSz9DEAEw5PtEYh1FnR6Y3DxqT43z4kN9%2B%2F2s%2BTkL1BFa4sO9G9vM4eMWfg0NIazbNKFFCHwXgGGkcQuZWQIhYGAva%2F6VZmubY3udtB6FSMHF%2F%2FmPUxXrpUR6HQl9Hxi3DPBvxe05DdKKiH1BKAnED1jlmf8Vd5v3q%2FL0ktA5kwqPW%2BalDyXmJXZPXJ79y%2BIZsaMPpai%2FyQk9x%2BLQMg%2FEPHY5PujrmgSHJjvkgH6jtdwa2DiR29h%2FKQKg6V%2F%2FbYaGbmbBzSRUM5hmgaXDoIqCDhEHIOVKid6YZV%2BIoe7jWLnptK1mdbOSiiDGnosPA48tfRlH3pkfe2fiMut%2FG2fxe1OneWfqUmE%2BCxYJ1jxqfjCkPAR8ktqM1I5qLV9TCjukCg9lWs9fiACY%2Fc8v3qQFrwLLZrBYx0yzCQaAyqIugQMScG1p96aczIWEnJC39ORAqFRVil%2BNRR3Oy9n8nn27uyu7JL%2BzflJwNic0EuDRARhItdnMEHwiFEH8nhb8Ktm0o6z5yJSnT3RFAEz6p%2B0NVhjeZqo%2BaPkwE80fTwwgEloKUvFY3M8lc24ylgoIMSJdbfpwJQQx8nRG96mm%2Fnfsr3X%2BNj27%2BL5jcSCF1qN2pEw0pggE880RhyDexxaeCWPBtpjwz9Q9f6I%2FAqD2F8ezsXLxJhJyjaEdAi0GInQr0kAKAVvanIwnOJdO67gdM%2Fuay403iA4bJwishFbBnP6jfPe5LbF5fYdkzu9BXFU8FDYfVZlu1C4C%2F7Jk8Xb2Mj2N7e2maALw07ftmqRMxYtyFQn8gxl4AJQDOF5J5DLKp%2BIJnUokOBFzhG1ZZt%2FPRPnB85nAekrxYyy69BY19RygWfljVOtdrOR6Zo3J%2FDoB3sYCm0pBeu%2Be%2BvpgY1vb0JebTGgFNXTuu12S9X3mKAc3TGDaXyNKpCURHNvhXCqtk04clm0JSeKzVP7y%2Bbmgl2cUTvL83gNY2rWdppY%2BIskKgkcNNcYTzjFjrxDUDsYf6l%2Ffffkjq09dlGn6zw9M1SSWs2aTeNwP0NzRABBEsKREwokjl8xwPO5AGEgqZs9KH3BgXYx9Tgd5ntt3CC2df6LZ%2FUcoEZZg6xFZ1gRBM487xIzNQnBHGOLo1Pa9l03nipea%2BNTRTMzyp4F4NYN%2BCKIlxJzgEfr%2FkfK2g2Q8jnQihZhdTdVaOQgDTULNM%2FInsfr862QsYbJ7Fungcm1zxWYM9ghkkrBdLGiTK9RbQ74%2FtPBKU21la%2BJHxxJWzF1KsEwTdDWAaWC%2BpiYwPUvHtpFJppB0EtH%2FS1lRzKxc42FWGhBqy12Y038ETb37cUf3ngiEEeQiiI8BtI2IXi4EyUNDvj88AIP%2FOv1n%2B%2BYqtu4DYR3ApilhCqPLYBkTlyQQdxzUpDKRCxgmuFGmf7VyibCIOq8Lt%2FYeRPP5v6Axfxy29mHiwVDQHBzCnCTi183ITEjaXvfnPWeu3mvYYDX9J4drIcO5WtA6MD3K4IWDAETrjbLG3M3LGwuI27HPTfnofA4RUx5m5d%2FHmk%2F%2BjFv7DmGC1%2F1pWjRImA%2Bu94L0JlC4DUHQ2dB%2BuFARAHN%2BcdwpeTpDwr9TMz9lCsbBrkxEizHLguF8A0DSiZNtVZQxX5fpD%2FfLk0tneUn3TjauMLv%2FGNV43YPZLxcA6jSmb5HaVCzG9k6fPt2ntmvL8eHpqpXFnO4Ttqv8%2BRyG3wZhDYOi4aUx83jM4RpDe%2FGEYQEhbhDtjYVYOszrScWzakHvfqy%2B8Lq8qXBSUFQh8RlmmPFbhwD9ZWLtzA%2FQ1qYHssIrZVS%2Bnv7z%2FdO0FstNkYSoNSVnW5a0kk5c1qQylHBiAjDa3yDeGwMBi0MdV2U1t%2B%2Bwvvvc7zG373CYCouerfwjArRFE3bElTqS%2FRTtjQuASY8fSMFBA9m0DJq%2BG7OsRQnHyaScZDIZjydtS9oDX3HekLxnLAMw%2FReWrHhq8aNg2cU33fl9B3unF0511fqX9gpNr8QsuT8tc3306qsjjslHv%2FmgK%2BSD0lzB9PW44yzKJtJTE7F4g2PbE6Sg5GD0%2B0IQMFkOAXqC11Wa13eo%2B9a%2Bw2ebevadnFE8vZ912NGw9sFTZgAznOmPSoN%2FhX4gRZ5x%2FmDOY55Wm8rOySbTCx1pzRaWNUUQmfzA5vF%2FJzDm61a0gKCI2U%2BoYs9k99yZaYUPjy%2B6uOfd1edfO0k6c76%2Bvb04mvLmjMpebtAScrWpSVmRmg9LzCRGA4jSTDBuMN4PJSrSb8xFDMWAb%2BmwLxkWOjPaP5V288f%2BI%2F3KxbFevkILuJxXRJawFJ3xDKys5cSSCKUDmywFCDYdty9ASMGkPjquy0Ha8l0nRHFidzH%2F70%2FP9cd6%2BXEC8AVo9zkd%2BYW83OekW0XH%2FA2AimD6f7zoK28B%2Fwf9YSC5ouIMLQAAAABJRU5ErkJggg%3D%3D | EEG bookchapter - Google Drive</w:t>
      </w:r>
    </w:p>
    <w:p w14:paraId="57AD28C9" w14:textId="77777777" w:rsidR="00BB2E86" w:rsidRDefault="00BB2E86" w:rsidP="00BB2E86">
      <w:r>
        <w:t>chrome-extension://fiabciakcmgepblmdkmemdbbkilneeeh/park.html?title=References%20-%20Google%20Docs&amp;url=https%3A%2F%2Fdocs.google.com%2Fdocument%2Fd%2F1uzYpKt4AVwpYsH_uT9zAzbwDxAtKV8o4EFBowGFVjQE%2Fedit&amp;tabId=3893&amp;sessionId=1656549529645&amp;icon=data%3Aimage%2Fpng%3Bbase64%2CiVBORw0KGgoAAAANSUhEUgAAAEAAAABACAYAAACqaXHeAAAAAXNSR0IArs4c6QAAAbxJREFUeF7tWz1KxFAQni%2BuKGTRyhsI3sADmDRb2noEC2vXfrO9hUewtdxmPYDeQPAG26gkoLhmJAuBxUL2zZJHkvelCmTmvfn9ZiYwkLVndKsH33lxqYpzgZ6oyuH6966%2BA%2FIuihdAH3aH8d3sCh%2B1Lqhf0ulnWuryXlSOuqroRnJDFhEGF%2FPx%2FryiXxlgpXz5MxPRwUaHdJ4IyyjaGVVGQBX2X3nx2nvP%2F3UaZLE3jI%2BRZvl1qTLtvFMNCkSQMZJJ8aSipwb%2BzrNA8Iwky9%2F6gvauHqmqA84muboy9omeBmAEMAWI</w:t>
      </w:r>
      <w:r>
        <w:lastRenderedPageBreak/>
        <w:t>AQTBPqG6qy7mKvB4E7ve1Sh9khWm82kAaxlkBDAFiAEm0GmKiSDouwo05Unf55rLoG9Bm7qPBrD2AU15xPe5jABGAH%2BI2H6IcBbgLMBZwHfF%2Bvc%2BzgK%2BZwGCYOgg2CoA2EIYtsJshdkK21rhLdKuVazEAGKAEQN8NELW9tYlx8wpQAN46AQZAcYBhyngYAFigLUMBg%2BCDlHWalJzCrRaKwfhaAArBjgYudWkjABGgHEYanVcOwjHFAh%2BZSb4pang1%2BaCX5ysADPo1dm6YgS9PF0bIcT1%2BV%2Fm3URGxoDVJQAAAABJRU5ErkJggg%3D%3D | References - Google Docs</w:t>
      </w:r>
    </w:p>
    <w:p w14:paraId="29029311" w14:textId="77777777" w:rsidR="00BB2E86" w:rsidRDefault="00BB2E86" w:rsidP="00BB2E86">
      <w:r>
        <w:t>https://docs.google.com/document/d/1BYrfsvvfph6M5yLEaQXZ_bbIy9bY2zeM7z8oonFphIE/edit | Literature review - Google Docs</w:t>
      </w:r>
    </w:p>
    <w:p w14:paraId="62D0CA2A" w14:textId="77777777" w:rsidR="00BB2E86" w:rsidRDefault="00BB2E86" w:rsidP="00BB2E86">
      <w:r>
        <w:t>chrome-extension://fiabciakcmgepblmdkmemdbbkilneeeh/park.html?title=Guidelines%20for%20chapter%20submission.docx%20-%20Google%20Docs&amp;url=https%3A%2F%2Fdocs.google.com%2Fdocument%2Fd%2F1U9n83yfahI0gCmZzUsjFkLv4vsR0rFiD%2Fedit&amp;tabId=4084&amp;sessionId=1656549529645&amp;icon=data%3Aimage%2Fpng%3Bbase64%2CiVBORw0KGgoAAAANSUhEUgAAAEAAAABACAYAAACqaXHeAAAAAXNSR0IArs4c6QAAAbxJREFUeF7tWz1KxFAQni%2BuKGTRyhsI3sADmDRb2noEC2vXfrO9hUewtdxmPYDeQPAG26gkoLhmJAuBxUL2zZJHkvelCmTmvfn9ZiYwkLVndKsH33lxqYpzgZ6oyuH6966%2BA%2FIuihdAH3aH8d3sCh%2B1Lqhf0ulnWuryXlSOuqroRnJDFhEGF%2FPx%2FryiXxlgpXz5MxPRwUaHdJ4IyyjaGVVGQBX2X3nx2nvP%2F3UaZLE3jI%2BRZvl1qTLtvFMNCkSQMZJJ8aSipwb%2BzrNA8Iwky9%2F6gvauHqmqA84muboy9omeBmAEMAWIAQTBPqG6qy7mKvB4E7ve1Sh9khWm82kAaxlkBDAFiAEm0GmKiSDouwo05Unf55rLoG9Bm7qPBrD2AU15xPe5jABGAH%2BI2H6IcBbgLMBZwHfF%2Bvc%2BzgK%2BZwGCYOgg2CoA2EIYtsJshdkK21rhLdKuVazEAGKAEQN8NELW9tYlx8wpQAN46AQZAcYBhyngYAFigLUMBg%2BCDlHWalJzCrRaKwfhaAArBjgYudWkjABGgHEYanVcOwjHFAh%2BZSb4pang1%2BaCX5ysADPo1dm6YgS9PF0bIcT1%2BV%2Fm3URGxoDVJQAAAABJRU5ErkJggg%3D%3D | Guidelines for chapter submission.docx - Google Docs</w:t>
      </w:r>
    </w:p>
    <w:p w14:paraId="7EE8A909" w14:textId="77777777" w:rsidR="00BB2E86" w:rsidRDefault="00BB2E86" w:rsidP="00BB2E86">
      <w:r>
        <w:t>chrome-extension://fiabciakcmgepblmdkmemdbbkilneeeh/park.html?title=My%20Drive%20-%20Google%20Drive&amp;url=https%3A%2F%2Fdrive.google.com%2Fdrive%2Fu%2F1%2Fmy-drive&amp;tabId=3856&amp;sessionId=1656549529645&amp;icon=data%3Aimage%2Fpng%3Bbase64%2CiVBORw0KGgoAAAANSUhEUgAAAEAAAABACAYAAACqaXHeAAAAAXNSR0IArs4c6QAAEaNJREFUeF7tWluUVdWVnWvvc%2B6571tUUcVTsHgoFIq8ESmg0HSiRmNMAkYTNTHdST46f%2F3XP9V%2F%2Fdmj%2FeiRjw5Rh49QbdsJSYwZsa0CAQEREBAQBBShhKKox32cex57rx77VBURqMeti6ijzXIwcFC79t5r7rXWXI9D%2BIoLfcX1x98AuKEWsGGDvHlBl10ErNDNS06oigAX7Gi76KqMVwpP1J0I0Ap9o%2B5Z0YWqPfzm1pZ4wVcTSPhpYUlHI7Aq2UsqBJCyKBAUkt19%2BRNPn%2FAq%2Bb1q1ny2AHCrmPPqLtvqiqfheXV%2Bf6nBc%2F3JodI1BIoz64oAIIIPUGlyPOx5sL7rwn2Znq6ELS4uquktoAWKCFyNssP9zmcKwJw%2F3ucky%2FGc7vXncMh3eq63wM2XZ6hQ1wAsGVzReQQyJq9mJrxLGxsunl6d6zuYIbW9qb74AQK4tB7hlw8AZlr54kMNimLzVRAuDZVq9l2%2Fye0vTQm8MMNc%2BaNZxHCExryU2%2F9Iw8Wzd%2BbyBybY6vWcrd4pucGpmgfQ8%2BUCgJla2v9FFs8dvo2l%2Fh5rvouZZ3plf2Kpt5jwSr7NmlEpCCmpMMkOsCxbDDZOvuguTBU7Y0IfloTtCvL38a9573%2BpAFi1eUMCLmqDmFoF4EcgWgFGxvfDmNtfglfyKPRD0mrsYG58ZJLj8x2pIt%2BZy%2BOeuj5qjHslAp8HsIM1PWclwj3oRJE2mlhxfVKRT451xMoXvjVJS%2Ft2rXktET0IYD4AS4WagrLP5ZKHcqEsDAij7WV%2BSMSYn3T1Q%2FWX1KpcPxoTnsxZEXKGCQ4I6M1CyDdhBydpzfW7wvUBwKCW9hbpdtXfEmp9LwFrAV4O0FSjqGbNOtTaK%2Fko9ZeE7%2FoUucEI4cD4fUYqLM0W9WOTutTSXAFJoaVNLMx%2BBD4F4A0wOgKttsW%2FjtPXywjXBUDLGy1W0J9NBJ6znFn%2FGMzNDKoHkDIXNsoazw%2FKAUq9LnmuBxUqmHgwnNTaIeYkyrgzl%2Bf763r4lpQLi5jI6B4BgF4GPiTirZrFc7YM9l0vLV4XACv%2F%2BIOsLpVv0iHWCuAJBhaDYYMQvdiQhH6IctEzsQC%2B60cgfFrMJQQxZsY9NNfkDQBYmilgqnONiwcAimDs1sS%2Fikm1HQ666S64Y7npSD%2B%2FLgAWv%2FydmTIQ60C8DgzzpxEUvdYV%2B5rgZ0AwALh5F4EX4NOsKIlhE2NhuoiNk7qxIltAQyyAYYOrJMoPABwF4Q8E3iqF2kfr8cnnCsCGzRvkyUTZ4aK9kEAbiKgZzHMA1A53kcgVNEevX%2BwrRn9r9VdaNIoahVdk8xEAC9OlCBADzAjZWycI%2B1hjm</w:t>
      </w:r>
      <w:r>
        <w:lastRenderedPageBreak/>
        <w:t>4b4Q6zHP4b3EFIVNUNVFrB0y4NJ7dv1MqS7mPEkAcsBpAHERnoJA0LohXAL5cgSjBUM0aIx9eXZfER7q3N5mhH3I5cY6XIElADq1oydRLypFCZ3Z%2Fv7C9XQYlUAGNpTkAtB1AKihwdpb0wrVIGCXw7YBEOvUCYdhLAoyviioLcym8espEcTrNHp0hAMCAqMA4rpeRFDh62DU7QevWNe4qoFVQGw5KWH5wuSRvEWMBYCPKmSg1kza6WVX%2FJQ6C9J4XmUEQGWZAv8SMNFXpIpIm0pitEYNYMphowHgT4C8CYIHbYlX6d1ZUOT45JxAbBg84bYhMBOudJfLsBPArhrgPY4or2xJQp9yncDVep3VToocKNdpJWZPvHAxEvWLcmyjHKhsTeKVhChhxlGaQPCb6wwPIAYvPEUS5WeFR3Y%2FPxjEwI7mKW1bmbmR0BiIYgdMCoqcwf0YlaBdn3X65uJPu%2Fvkp1iebInPjdZzk6wwvh4LkSAD0KRGW9r8LMMe4ejyufpGyhWiGHFLTFCayutaDo8U2teE9EesD6ivSqEtc7rUJ29TV4s%2FSB1KrbY6clkpKq3BSer2M6Q7lHN%2BK0A2v0wPJD8Bj6pNEOsDPDWVjGndpedq08uIsIPmbCGgJlg1FR1YeCSVvqDZXZX4cep46mF9qVaS%2FBkMcAk1cgFEA6ZFFlL8d%2BxFv89Y2qVgFARAEO0J3ysJiF%2BFOX7HKW79rhuOxi8AHwMYOcq%2B0LX36ePZpqsnpvAuA1Aw7j2%2B%2BviEoO7QWKn0PpZN1C700A%2F3R8VUKNKZQC8%2FJ0pMhBLNXgtgPsA3ArABKwrUt6xDovoC1BMeBegF9c6n7z%2Fk%2BTR9FzRe4cgPATGvAr2GG6JyQ49EA5C42W2aFtZBcezX0P3WPuNDkBrq1jQdNhyQj1PED1AxGsZuAPA5LE2HuHnLgOXiHgnE359b%2BqTQ09YxxI3y95lAvQEEZYZy%2BJREqrRziXQhxrYZmhRC9HudHmnsAF6NFcYFQBDe1kgHSJcoVn8mIC7wKgDkKgOAD4PwrsEbCXmLfenPjr%2B%2FQkfytle7%2B1gPGKIhgiNzJhQ1f6MfhCdIcI2CX4OiXAfPoZPG6P6YVgZFYBFr3y7xirLRjCvg6AfYOD1qzd94LggepVJb1UqfHvfo787Z27lvhZvlFLdLQjrNJsAyzOiomrkbHgkbQJwVBm%2BzczP2KTehMKotDgqACs2b2hUWt1DTOuYuJlA1V0MMGWsudgeDdqkOdyug1LXu0%2F8OeLrnjdQk2J7pmSs1cyPg7AIXCXQAynycQB%2FIuatktUe%2BjoioIeTYQEwjY6urvp4gtUdA6ZJqwFqBLg60wT6AJxhYBuDn%2B2%2F4O47cWllgNbWqEnIb8NGHqlQWyuY6SlhXA1cx0BVeQEB5xk4CIGtHNIWOwyO4D4ERNdOmIYFYMHmDWkHmCw0m4s8DtDSwXR3xGpvNJ9l4LQJTIKpAzZ37Dl4%2B2m0tpq0OKp3uRUCD0AiH7tVa%2F1NNq01xmIGplQVC4AyAT1M2KmYNzky%2BRbcfH44WrwWAAYtfulbUwSsxQC1EME0OQ3tVSMKBI%2FZ0B7aBHibJeQHOze2XRpuM34Dk5WWixlkAPgmENFiNTEnKpZMwAXjBRbUYQfBCboX15x7JQAMakUrbWnbtwDa%2Bh6Z4EfUBMD0%2BcYvhBKYuwHaobX%2BtWNZu%2FuBwuGNbcO2s3kHEvBQ5yu5WjA9BcKKwf7i%2BBKugZsygT5m8C4Bag9C8Vr8Xu%2FE1UpcAYAZbWUK6SzpcKUgepKZVtFAl6cq2mPGBSIcZOYOrdTL%2B374W5OijiimvkW7eXF7Uaj4cQbWRSk3qky5I1o0sYe3k6YXrGT4ztWjtSsAWPHMw3WhQ3MFaA2Yvwei2we7PMYMq5EjIH6FWXdYWh%2FY9djvzHBjVBkEYaZSshmIaPEeIhOAq5IBWiTsZfDzrOT2WMo%2FS83ID%2B02AACDNrRtEB8AjVB6vRBREFqDAfSrEZ%2FBRYB2E%2BEZZfEOEQu69j64pVTJZvwGaoLQbgRUMwnxCBiLADhm2FLJ7w%2BzxtDiHwncLkntwd04N5QdRgCYJufHQCxgtYQ1PUnEzQBNA5Ct5kAG9xDoA4DfVJo3i0x4YJYb99o2to2YkX36nMu0qKzlDH7C0CKDTNepwsbLNbc2NcH7homY6CV7fXBwqFqMADCzvRJQKw3ijJ8S00oQxtnoGBjdRP%2BZ4QVjK0h3SOY33nr0f05XA6T3WmyeZemHNKMFiKygqhqECGWATS6ynUG%2FtLzwLZyBSz9DEAEw5PtEYh1FnR6Y3DxqT43z4kN9%2B%2F2s%2BTkL1BFa4sO9G9vM4eMWfg0NIazbNKFFCHwXgGGkcQuZWQIhYGAva%2F6VZmubY3udtB6FSMHF%2F%2FmPUxXrpUR6HQl9Hxi3DPBvxe05DdKKiH1BKAnED1jlmf8Vd5v3q%2FL0ktA5kwqPW%2BalDyXmJXZPXJ79y%2BIZsaMPpai%2FyQk9x%2BLQMg%2FEPHY5PujrmgSHJjvkgH6jtdwa2DiR29h%2FKQKg6V%2F%2FbYaGbmbBzSRUM5hmgaXDoIqCDhEHIOVKid6YZV%2BIoe7jWLnptK1mdbOSiiDGnosPA48tfRlH3pkfe2fiMut%2FG2fxe1OneWfqUmE%2BCxYJ1jxqfjCkPAR8ktqM1I5qLV9TCjukCg9lWs9fiACY%2Fc8v3qQFrwLLZrBYx0yzCQaAyqIugQMScG1p96aczIWEnJC39ORAqFRVil%2BNRR3Oy9n8nn27uyu7JL%2BzflJwNic0EuDRARhItdnMEHwiFEH8nhb8Ktm0o6z5yJSnT3RFAEz6p%2B0NVhjeZqo%2BaPkwE80fTwwgEloKUvFY3M8lc24ylgoIMSJdbfpwJQQx8nRG96mm%2Fnfsr3X%2BNj27%2BL5jcSCF1qN2pEw0pggE880RhyDexxaeCWPBtpjwz9Q9f6I%2FAqD2F8ezsXLxJhJyjaEdAi0GInQr0kAKAVvanIwnOJdO67gdM%2Fuay403iA4bJwishFbBnP6jfPe5LbF5fYdkzu9BXFU8FDYfVZlu1C4C%2F7Jk8Xb2Mj2N7e2maALw07ftmqRMxYtyFQn8gxl4AJQDOF5J5DLKp%2BIJnUokOBFzhG1ZZt%2FPRPnB85nAekrxYyy69BY19RygWfljVOtdrOR6Zo3J%2FDoB3sYCm0pBeu%2Be%2BvpgY1vb0JebTGgFNXTuu12S9X3mKAc3TGDaXyNKpCURHNvhXCqtk04clm0JSeKzVP7y%2Bbmgl2cUTvL83gNY2rWdppY%2BIskKgkcNNcYTzjFjrxDUDsYf6l%2Ffffkjq09dlGn6zw9M1SSWs2aTeNwP0NzRABBEsKREwokjl8xwPO5AGEgqZs9KH3BgXYx9Tgd5ntt3CC2df6LZ%2FUcoEZZg6xFZ1gRBM487xIzNQnBHGOLo1Pa9l03nipea%2BNTRTMzyp4F4NYN%2BCKIlxJzgEfr%2FkfK2g2Q8jnQihZhdTdVa</w:t>
      </w:r>
      <w:r>
        <w:lastRenderedPageBreak/>
        <w:t>OQgDTULNM%2FInsfr862QsYbJ7Fungcm1zxWYM9ghkkrBdLGiTK9RbQ74%2FtPBKU21la%2BJHxxJWzF1KsEwTdDWAaWC%2BpiYwPUvHtpFJppB0EtH%2FS1lRzKxc42FWGhBqy12Y038ETb37cUf3ngiEEeQiiI8BtI2IXi4EyUNDvj88AIP%2FOv1n%2B%2BYqtu4DYR3ApilhCqPLYBkTlyQQdxzUpDKRCxgmuFGmf7VyibCIOq8Lt%2FYeRPP5v6Axfxy29mHiwVDQHBzCnCTi183ITEjaXvfnPWeu3mvYYDX9J4drIcO5WtA6MD3K4IWDAETrjbLG3M3LGwuI27HPTfnofA4RUx5m5d%2FHmk%2F%2BjFv7DmGC1%2F1pWjRImA%2Bu94L0JlC4DUHQ2dB%2BuFARAHN%2BcdwpeTpDwr9TMz9lCsbBrkxEizHLguF8A0DSiZNtVZQxX5fpD%2FfLk0tneUn3TjauMLv%2FGNV43YPZLxcA6jSmb5HaVCzG9k6fPt2ntmvL8eHpqpXFnO4Ttqv8%2BRyG3wZhDYOi4aUx83jM4RpDe%2FGEYQEhbhDtjYVYOszrScWzakHvfqy%2B8Lq8qXBSUFQh8RlmmPFbhwD9ZWLtzA%2FQ1qYHssIrZVS%2Bnv7z%2FdO0FstNkYSoNSVnW5a0kk5c1qQylHBiAjDa3yDeGwMBi0MdV2U1t%2B%2Bwvvvc7zG373CYCouerfwjArRFE3bElTqS%2FRTtjQuASY8fSMFBA9m0DJq%2BG7OsRQnHyaScZDIZjydtS9oDX3HekLxnLAMw%2FReWrHhq8aNg2cU33fl9B3unF0511fqX9gpNr8QsuT8tc3306qsjjslHv%2FmgK%2BSD0lzB9PW44yzKJtJTE7F4g2PbE6Sg5GD0%2B0IQMFkOAXqC11Wa13eo%2B9a%2Bw2ebevadnFE8vZ912NGw9sFTZgAznOmPSoN%2FhX4gRZ5x%2FmDOY55Wm8rOySbTCx1pzRaWNUUQmfzA5vF%2FJzDm61a0gKCI2U%2BoYs9k99yZaYUPjy%2B6uOfd1edfO0k6c76%2Bvb04mvLmjMpebtAScrWpSVmRmg9LzCRGA4jSTDBuMN4PJSrSb8xFDMWAb%2BmwLxkWOjPaP5V288f%2BI%2F3KxbFevkILuJxXRJawFJ3xDKys5cSSCKUDmywFCDYdty9ASMGkPjquy0Ha8l0nRHFidzH%2F70%2FP9cd6%2BXEC8AVo9zkd%2BYW83OekW0XH%2FA2AimD6f7zoK28B%2Fwf9YSC5ouIMLQAAAABJRU5ErkJggg%3D%3D | My Drive - Google Drive</w:t>
      </w:r>
    </w:p>
    <w:p w14:paraId="3EA9C12B" w14:textId="77777777" w:rsidR="00BB2E86" w:rsidRDefault="00BB2E86" w:rsidP="00BB2E86">
      <w:r>
        <w:t>chrome-extension://fiabciakcmgepblmdkmemdbbkilneeeh/park.html?title=Modulation%20Techniques%20for%20Biomedical%20Implanted%20Devices%20and%20Their%20Challenges%20-%20PMC&amp;url=https%3A%2F%2Fwww.ncbi.nlm.nih.gov%2Fpmc%2Farticles%2FPMC3279214%2F&amp;tabId=3455&amp;sessionId=1656549529645&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Q9J3pDOJMqqPYkC</w:t>
      </w:r>
      <w:r>
        <w:lastRenderedPageBreak/>
        <w:t>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Modulation Techniques for Biomedical Implanted Devices and Their Challenges - PMC</w:t>
      </w:r>
    </w:p>
    <w:p w14:paraId="1164750D" w14:textId="77777777" w:rsidR="00BB2E86" w:rsidRDefault="00BB2E86" w:rsidP="00BB2E86">
      <w:r>
        <w:t>chrome-extension://fiabciakcmgepblmdkmemdbbkilneeeh/park.html?title=A%20review%20of%20channel%20selection%20algorithms%20for%20EEG%20signal%20processing&amp;url=https%3A%2F%2Flink.springer.com%2Fcontent%2Fpdf%2F10.1186%2Fs13634-015-0251-9.pdf&amp;tabId=3971&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w:t>
      </w:r>
      <w:r>
        <w:lastRenderedPageBreak/>
        <w:t>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 review of channel selection algorithms for EEG signal processing</w:t>
      </w:r>
    </w:p>
    <w:p w14:paraId="55EB32D0" w14:textId="77777777" w:rsidR="00BB2E86" w:rsidRDefault="00BB2E86" w:rsidP="00BB2E86">
      <w:r>
        <w:t>chrome-extension://fiabciakcmgepblmdkmemdbbkilneeeh/park.html?title=deep%20learning%20EEG%20survey%20-%20Google%20Scholar&amp;url=https%3A%2F%2Fscholar.google.com%2Fscholar%3Fq%3Ddeep%2Blearning%2BEEG%2Bsurvey%26hl%3Den%26as_sdt%3D0%26as_vis%3D1%26oi%3Dscholart&amp;tabId=3926&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w:t>
      </w:r>
      <w:r>
        <w:lastRenderedPageBreak/>
        <w:t>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deep learning EEG survey - Google Scholar</w:t>
      </w:r>
    </w:p>
    <w:p w14:paraId="3B092D28" w14:textId="77777777" w:rsidR="00BB2E86" w:rsidRDefault="00BB2E86" w:rsidP="00BB2E86">
      <w:r>
        <w:t>file:///C:/Users/schakra2/Downloads/EEG-survey.pdf | EEG-survey.pdf</w:t>
      </w:r>
    </w:p>
    <w:p w14:paraId="6A1617F8" w14:textId="77777777" w:rsidR="00BB2E86" w:rsidRDefault="00BB2E86" w:rsidP="00BB2E86">
      <w:r>
        <w:t>https://iopscience.iop.org/article/10.1088/1741-2552/ab260c/pdf | pdf</w:t>
      </w:r>
    </w:p>
    <w:p w14:paraId="6CA26706" w14:textId="77777777" w:rsidR="00BB2E86" w:rsidRDefault="00BB2E86" w:rsidP="00BB2E86">
      <w:r>
        <w:t>chrome-extension://fiabciakcmgepblmdkmemdbbkilneeeh/park.html?title=Auto%20Fill%20Google%20Doc%20Template%20from%20Google%20Sheets%20Data%20Using%20Google%20Apps%20Script%20-%20YouTube&amp;url=https%3A%2F%2Fwww.youtube.com%2Fwatch%3Fv%3DiLALWX0_OYs%26t%3D107s&amp;tabId=3923&amp;sessionId=1656549529645&amp;icon=data%3Aimage%2Fpng%3Bbase64%2CiVBORw0KGgoAAA</w:t>
      </w:r>
      <w:r>
        <w:lastRenderedPageBreak/>
        <w:t>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Auto Fill Google Doc Template from Google Sheets Data Using Google Apps Script - YouTube</w:t>
      </w:r>
    </w:p>
    <w:p w14:paraId="2D573A88" w14:textId="77777777" w:rsidR="00BB2E86" w:rsidRDefault="00BB2E86" w:rsidP="00BB2E86">
      <w:r>
        <w:t>chrome-extension://fiabciakcmgepblmdkmemdbbkilneeeh/park.html?title=(2)%20Top%205%20Video%20Camera%20Hacks%20in%20Microsoft%20Teams%20-%20YouTube&amp;url=https%3A%2F%2Fwww.youtube.com%2Fwatch%3Fv%3D1vCua6RGfA8%26t%3D24s&amp;tabId=4158&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w:t>
      </w:r>
      <w:r>
        <w:lastRenderedPageBreak/>
        <w:t>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Top 5 Video Camera Hacks in Microsoft Teams - YouTube</w:t>
      </w:r>
    </w:p>
    <w:p w14:paraId="066D35DF" w14:textId="77777777" w:rsidR="00BB2E86" w:rsidRDefault="00BB2E86" w:rsidP="00BB2E86">
      <w:r>
        <w:t xml:space="preserve">https://www.youtube.com/watch?v=ySENWFIkL7c&amp;t=3s | (2) </w:t>
      </w:r>
      <w:r>
        <w:rPr>
          <w:rFonts w:ascii="Segoe UI Emoji" w:hAnsi="Segoe UI Emoji" w:cs="Segoe UI Emoji"/>
        </w:rPr>
        <w:t>🔴</w:t>
      </w:r>
      <w:r>
        <w:t xml:space="preserve"> How to use OBS for Screen Recording or Streaming - Beginner Tutorial - YouTube</w:t>
      </w:r>
    </w:p>
    <w:p w14:paraId="26B863E9" w14:textId="77777777" w:rsidR="00BB2E86" w:rsidRDefault="00BB2E86" w:rsidP="00BB2E86">
      <w:r>
        <w:t>chrome-extension://fiabciakcmgepblmdkmemdbbkilneeeh/park.html?title=ASK%20FSK%20PSK%20wireless%20body%20area%20networks%20-%20Google%20Scholar&amp;url=https%3A%2F%2Fscholar.google.com%2Fscholar%3Fhl%3Den%26as_sdt%3D0%252C11%26as_vis%3D1%26q%3DASK%2BFSK%2BPSK%2B%2Bwireless%2Bbody%2Barea%2Bnetworks%26btnG%3D&amp;tabId=4342&amp;sessionId=1656549529645&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w:t>
      </w:r>
      <w:r>
        <w:lastRenderedPageBreak/>
        <w:t>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ASK FSK PSK wireless body area networks - Google Scholar</w:t>
      </w:r>
    </w:p>
    <w:p w14:paraId="0ADDA875" w14:textId="77777777" w:rsidR="00BB2E86" w:rsidRDefault="00BB2E86" w:rsidP="00BB2E86">
      <w:r>
        <w:t xml:space="preserve">https://ieeexplore.ieee.org/abstract/document/8343254?casa_token=6KidRMy3vBMAAAAA:8jxBTPNQLd5c8MmRvFoxp6B1Gx31jgkMPn7vhk0bo0zrDZPwznq2NQTss_MzwleJHPfQGScAPA | A convolution </w:t>
      </w:r>
      <w:r>
        <w:lastRenderedPageBreak/>
        <w:t>neural networks scheme for classification of motor imagery EEG based on wavelet time-frequecy image | IEEE Conference Publication | IEEE Xplore</w:t>
      </w:r>
    </w:p>
    <w:p w14:paraId="74943691" w14:textId="77777777" w:rsidR="00BB2E86" w:rsidRDefault="00BB2E86" w:rsidP="00BB2E86">
      <w:r>
        <w:t>chrome-extension://fiabciakcmgepblmdkmemdbbkilneeeh/park.html?title=A%20Novel%20Approach%20for%20Enhancement%20of%20Security%20through%20Evaluation%20of%20Quality%20of%20Service%20Parameters%20in%20Industrial%20Internet%20of%20Things%20%7C%20IEEE%20Conference%20Publication%20%7C%20IEEE%20Xplore&amp;url=https%3A%2F%2Fieeexplore.ieee.org%2Fdocument%2F9498340&amp;tabId=4456&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w:t>
      </w:r>
      <w:r>
        <w:lastRenderedPageBreak/>
        <w:t>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w:t>
      </w:r>
      <w:r>
        <w:lastRenderedPageBreak/>
        <w:t>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 Novel Approach for Enhancement of Security through Evaluation of Quality of Service Parameters in Industrial Internet of Things | IEEE Conference Publication | IEEE Xplore</w:t>
      </w:r>
    </w:p>
    <w:p w14:paraId="74FE3D00" w14:textId="77777777" w:rsidR="00BB2E86" w:rsidRDefault="00BB2E86" w:rsidP="00BB2E86">
      <w:r>
        <w:t>https://ieeexplore.ieee.org/stamp/stamp.jsp?tp=&amp;arnumber=9430619 | IEEE Xplore Full-Text PDF:</w:t>
      </w:r>
    </w:p>
    <w:p w14:paraId="58773198" w14:textId="77777777" w:rsidR="00BB2E86" w:rsidRDefault="00BB2E86" w:rsidP="00BB2E86">
      <w:r>
        <w:t>chrome-extension://fiabciakcmgepblmdkmemdbbkilneeeh/park.html?title=A%20Survey%20of%20Deep%20Learning%20and%20Traditional%20Approaches%20for%20EEG%20Signal%20Processing%20and%20Classification%20%7C%20IEEE%20Conference%20Publication%20%7C%20IEEE%20Xplore&amp;url=https%3A%2F%2Fieeexplore.ieee.org%2Fdocument%2F8614893&amp;tabId=4462&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w:t>
      </w:r>
      <w:r>
        <w:lastRenderedPageBreak/>
        <w:t>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w:t>
      </w:r>
      <w:r>
        <w:lastRenderedPageBreak/>
        <w:t>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w:t>
      </w:r>
      <w:r>
        <w:lastRenderedPageBreak/>
        <w:t>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 Survey of Deep Learning and Traditional Approaches for EEG Signal Processing and Classification | IEEE Conference Publication | IEEE Xplore</w:t>
      </w:r>
    </w:p>
    <w:p w14:paraId="6FB67326" w14:textId="77777777" w:rsidR="00BB2E86" w:rsidRDefault="00BB2E86" w:rsidP="00BB2E86">
      <w:r>
        <w:t>chrome-extension://fiabciakcmgepblmdkmemdbbkilneeeh/park.html?title=IEEE%20Xplore%20Full-Text%20PDF%3A&amp;url=https%3A%2F%2Fieeexplore.ieee.org%2Fstamp%2Fstamp.jsp%3Ftp%3D%26arnumber%3D9721187&amp;tabId=4465&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w:t>
      </w:r>
      <w:r>
        <w:lastRenderedPageBreak/>
        <w:t>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w:t>
      </w:r>
      <w:r>
        <w:lastRenderedPageBreak/>
        <w:t>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56C7E54" w14:textId="77777777" w:rsidR="00BB2E86" w:rsidRDefault="00BB2E86" w:rsidP="00BB2E86">
      <w:r>
        <w:t>chrome-extension://fiabciakcmgepblmdkmemdbbkilneeeh/park.html?title=1808.06541.pdf&amp;url=https%3A%2F%2Farxiv.org%2Fpdf%2F1808.06541.pdf&amp;tabId=4478&amp;sessionId=1656549529645&amp;icon=data%3Aimage%2Fpng%3Bbase64%2CiVBORw0KGgoAAAANSUhEUgAAAEAAAABACAYAAACqaXHeAAAAAXNSR0IArs4c6QA</w:t>
      </w:r>
      <w:r>
        <w:lastRenderedPageBreak/>
        <w:t>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w:t>
      </w:r>
      <w:r>
        <w:lastRenderedPageBreak/>
        <w:t>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w:t>
      </w:r>
      <w:r>
        <w:lastRenderedPageBreak/>
        <w:t>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1808.06541.pdf</w:t>
      </w:r>
    </w:p>
    <w:p w14:paraId="6E372A5D" w14:textId="77777777" w:rsidR="00BB2E86" w:rsidRDefault="00BB2E86" w:rsidP="00BB2E86">
      <w:r>
        <w:t>chrome-extension://fiabciakcmgepblmdkmemdbbkilneeeh/park.html?title=IEEE%20Xplore%20Full-Text%20PDF%3A&amp;url=https%3A%2F%2Fieeexplore.ieee.org%2Fstamp%2Fstamp.jsp%3Ftp%3D%26arnumber%3D6847457&amp;tabId=4511&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w:t>
      </w:r>
      <w:r>
        <w:lastRenderedPageBreak/>
        <w:t>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w:t>
      </w:r>
      <w:r>
        <w:lastRenderedPageBreak/>
        <w:t>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561276C" w14:textId="77777777" w:rsidR="00BB2E86" w:rsidRDefault="00BB2E86" w:rsidP="00BB2E86">
      <w:r>
        <w:t>https://ieeexplore.ieee.org/document/4461813 | Dynamic Augmented Reality for Sensory Substitution in Robot-Assisted Surgical Systems | IEEE Conference Publication | IEEE Xplore</w:t>
      </w:r>
    </w:p>
    <w:p w14:paraId="0B323AF8" w14:textId="77777777" w:rsidR="00BB2E86" w:rsidRDefault="00BB2E86" w:rsidP="00BB2E86"/>
    <w:p w14:paraId="210D02AE" w14:textId="77777777" w:rsidR="00BB2E86" w:rsidRDefault="00BB2E86" w:rsidP="00BB2E86">
      <w:r>
        <w:t>chrome-extension://fiabciakcmgepblmdkmemdbbkilneeeh/park.html?title=Contact%20Us%20-%20Georgia%20Power&amp;url=https%3A%2F%2Fcustomerservice2.southerncompany.com%2FCustService%2FContactUs&amp;tabId=3577&amp;sessionId=1656549529645&amp;icon=data%3Aimage%2Fpng%3Bbase64%2CiVBORw0KGgoAAAANSUhEUgAAAEAAAABACAYAAACqaXHeAAAAAXNSR0IArs4c6QAAE%2BdJREFUeF7tW1lzG</w:t>
      </w:r>
      <w:r>
        <w:lastRenderedPageBreak/>
        <w:t>0ly%2Fqqqu3GDpEb3fcxodO569y%2F7yRGOsMMPfnbYD371zOjWLDmSKJHiARAAAfRVVY7Mqm40QFASJe7uPKwiMpJDkVDnV5n5fZnVI6y1Fqf1hz6qMPpMIUqz4zHMzi7sxx3nJ5O5vxetFuS5sxDnzjnfas4%2Bq3jEyued1iOLfwDw18iA6vHQqQGwo0OYrS2YD1swW9v835CUIZIzQXTakJcuQl68AHnxIkS75T5lMUGLLDilFDi9DKg%2B6JKqMgcHMBtvoH97A7PxG8xg4IKXAkJIiLVVqBvXIW9cZy9WV44C4MEECLjTQeB0ADiujfh%2BQE3G7u1Bv3yN%2FMUr6JevYHu9EgACQp79Duru91B3f2CT351xEZZBFwFXIj8FEL4dgGXB00MXwZM3BubjDvTPvyD%2F%2BQkbNUJRlICUkBfOI3j8EOrxI%2Fb033MA8GcuOfVvBOH0AShOzBjYLAOyDDbLufbzn35G%2FtMv0D%2F9zIBAuvonT7Uf%2FOExgj8%2BRvCHR5CXLgFBABEo9vyz3BMWQPi7AlCcfpWmfNraNAVRnz0cszfvP0A%2FfY786TP2ZnfPN0FHlfL8eQQP70M9vI%2Fg4QPIy5chmg2mQ9FsAmHogyeq9SBw8N%2FWD74tAz4FwHQK2%2BvD9Hrs9bv30K%2Bo%2Fl9Dv3oNs9%2BbpTgBQD3g3l0EP96F%2BvEu5NUr3Bjl6ip7Ua%2FPGGEJ4F%2FbEr8dgGNoyh4S7W072%2F4I8%2FYd9PoG9F822Jv%2BgQfAOXnmDNT3t6G%2Bv8Mmr13lPlAYCaU5kVX2RC%2B2vhKB0wNgjgYBOxhAv30H8%2Bat8283oTc3YSgTNjdhh8O5RxYrK1A3rkFevw51nfw1qKtXGAh17QpEtzsfYtFrvlEXfD0Ai7zvuz20gaUG2OtB%2F7oO%2FRdnZvM9zO4u177Z2YOdjOcBIClcnPj58y7w2zehbt9iE2fWILhpOu1QyuxqJnxFFnwdAMuozxggy2HzHMhzmJ0d6BevkL94yZ6aIJ26GY1ghyMgSWaPS59Xr4OyQK50WQTJK1e4FwT3fE84fxZQnhWUmrFCNegjmuHziJwcgON4P9egzg%2Fq%2FmnKtKd%2FeYr8yVPkvzyB%2BbA9%2B%2FskBXQ%2Br%2FSI8mo1B0S9xixAesBpg4cskwUxQRg6TyAc9yyfj7v8iW8HoECd%2BJ5obzxxtLf5wQX%2F5CkDQbzPYwdlCln58J7W6HMoKKUglGJdQIEHJIwePYS8ehmi0XDU2Gg4WmRdsCAMTpgFJwPgBLRn3m0if%2FXa0d5Lor39ua6%2FXNR4VcO0eHZGi%2FccLUqiw1OmxdMDoJj2iPYo%2Fd9t8tCjaQDa%2BI1ZgdVcYVUFVxwiZwdlhOFAuQHecU2QaZEnxQuQFy64afETB%2FKlVXByAI7j%2FYODMljz2xtHfe8%2FwLx%2FD00N8HA8k7WqIm2LJ6Xgc80N1Oocot2BoqCJDa57X06L17hhnoYu%2BHIAFtGubH%2Botu3ePvTrX2f2dpMpzxLt7e7CxrHX9gEQLgIgXF8oWSTjOqeTLqmRgCChdMeJJaJF3iMsbomq%2BuAL0uDLAFg8dd%2FM3LBD1JfxdEd0R6MuG536YMjUxz5NubkVjY65vDrU02dqzWa1gYgiR4dU8%2BSvXvajshuZ5blzDlACk3wxWJ2QFj8PwHGzPqXqNOaTJSPJq5%2B%2FQP7sBXve%2BtCpx4nzFFxl%2Bivn%2FGKgYVBd%2FbMPlOv6jbrLhksXoe79CHWf7B73AtRrEDVHmwzCshP%2FDCt8GoDjmgyxD9He4aGb9kj3E%2B09fYb8CU17z9y4W9BeUS6L6fnJh6MxWbiT9fsC9fAB1COaGB9AXrkMmg94mUoLVE%2BLDMIJhqWvA0AId%2Fp9mvb67KnrcwY8f%2BkygKY9KcsA%2BMSPy6bFk%2FM%2FS5K6AJFp8cE9BA%2Fus2dW8OVBJVJMi38dAJY8oFtyumlPk3%2F3julOrxP1bcAeDFzN0wmSr2yJ5gRMkR3FrqOgRGqsDIATTnJtjVdmwQ%2FfQ%2F1whwcmcf4c7xHk%2BXOAnxb%2FdgAUtEeUR0tOygDa%2BLJ52qs0PerWrASr5k947vtFBls3VBXDlVxZQXDrBoKbN6BuusUpi6OrRJF%2BWiTQKiXADEF%2FPlFqJ2%2BC%2FsMM0d6Ll%2BWwo9%2B9g93vcerTJGjjpOz6glZa9Hs0JRYAeEnMQR4Bgg5%2BAYB2C8HVywiuXIYiRqDt8e3bkHduQd65DbG2xuBWAWCa%2FCYAFkdeHnX1bMn55JlrfLTiohl%2FdAhL0x75LJsB4Etg8aT5gSslUL1JIoosq4EOsd2CuuBTnsZmOn0ak2%2Fdgrx9k5UjbQ0dudoy8JMDcCztadiEKC8BPO3lz2jH9xz62XPoD9tAPPXUOHWqjprgsvndixfL%2FYG6vB%2BC%2FKRH3F5MfiyaqMO3W7DffQd75gx7kA6gxemli8DFS5CdNkIBBALsWWZw9n96azpfAp%2BiPRpzixMejljm5s9fQD%2Bjzv%2FC0R5pAxJHtBOgtPYLS05Ev%2F2lJ%2BPAqSz8eMsjLo3AjTokc3%2FD%2BWYDoOmv2YBtt5GtrCDvOtMrq7CrqzCrazCrqwgaddSlQF2CjYCgf7M6Ky6D4igAx2l9WnJWalzTiot6ANHei5cwe3t%2BPOUuNBtV%2BVbEOgBoxV00xiji2R%2BNutsBtJpQnY63NmS3A7HSdQuSlQ50p4Ok2UbcbCFptJE1mtC1OvJ6nX0QhmgroKUEWgqIfAp8bot%2BPAALQLgl50eYbU99tOTkdRctOtdhiPaKAOekqV9bU%2BB00hEtNSj4GkBzPZ9yE5IETacD2W2zF90OzErXWbfLwY%2BjOg7DBg6jOpIgglEKWgbsa4HEmVDgTCDYN9Ty1F%2F87gyAxYbnm5P10tQS7RHl%2FfYW5s0bXnOXW9%2BtLa59UYuAiOQp%2BcgFHLgtDmoRixWWtiRhKfjCiiUHgcGgNJE3Gpg2mpg0muxHYR0HIkRfROiLELH0A5UXW91Q4kpN4mpdsO8GNCgVTXEmZI4CYEh4L%2FnDNFQMJ5qnurkFB3H9wQCGBh2a9UnrN90lBl9k%2BFrmGuZ6bnKayzbJV%2F9zDACVQIMzwkQRTBTChBGmYYQDFaEfOL%2BHALu5xI5W2MklplZCSQE6aPJnI4kfms7utiS%2BCwUkHAgFO1SKs7ISWwYA%2FRZNZdTUcmpqGZ823%2BvRno%2Fu9ra23LVX6q6%2FeBih1K0YfCqLTpdTmuqaTK10WMNT8IKDr8NGEXIpSxtBYttIbGvnt1LgfUxm2cYaiIRFJJy%2FXJP4Y4dMsV2KBDMBgUAgFSd%2FpCfYRQAK2iAAqPNnbtFJclcT7z957oYdutqqdHZaaFLwHHQZeAegZlYBgN8D6HZgm03oqAZdq7HPpEIMILFAbIEDDWxnwFbu%2FIfEYmtq8IEsNpjmFhEIAOev1gT%2B1FX4c1fhTx3FpRAJgZokgBwIS%</w:t>
      </w:r>
      <w:r>
        <w:lastRenderedPageBreak/>
        <w:t>2B9WjwBQKCfa8tLqOknYm919t%2BJa9%2Ff7w5FraNzUQtfJC9qiFPe17L7nSsI1vAZso4EsqmEiA0xkiIkKcGglRhoYactGAPRyi%2F0cbL0M6KUWvdSgl1kk2iIAEMD5izWBx22Jxx2FR22Ja3WJrhLoBAId5YCoCquiBoTV2n2%2FKhjoaz%2Fvg6a%2BacL1bj%2FuwnijrOD69UG52Zy6e%2BSbIIET8WKDvA3DuRqfSIW%2BkaX1tMB%2B5oIjP8gtRjkB4uxQAxNtMdHA2FjkxtW2hGV%2FLhS415K411b4sSVxoy5xNhI4Gwr%2Bu6ZymqBg5aMAVEEgALIcmExhx9OZH41hyQ7pVkcA3bZP8TbQqAEhXWWTCiG%2Br4zCUsJIgVz4GhcSQwNsp2SW65v8dmywnWhsJwYDOmUDxBpIjEVG%2BxIIaABGCN6ZVKfKtVDgTlPiTlPh%2B6bEjQaxgsDVmvPECkXwBRAccpkBjA4JFtcrqfbNZMJXWIausWi4STWQavZEb9TY2Kj2qZFRoUkJKwU%2FJOVWTpsuCw6AapuMAuvnlgPdii22Egrc2UeyWGOYWxoE%2BfdzQ0%2FmaY1fqXFdrRwsAQ6Q0v5aXeBaw2XA7YbErYbzBNCyP6LoAcT3FjStaVho6CxGHg%2Bg4yHy2O30pJFQWrKXqgbVbEE2W1DNNvO%2FFQpGBDBCIbUSY0NpC0wMpTDVdlHjwAHVd0pm2FPqH2QGfTaLqbYMnLHWbcp8hroxYj6dCQhSgOcjgXM18gSAwN2Wwo9NyXaOWUFAUdlUWGEGAAyMyWCsszwfI017SJI%2B0rQPq1MEooYANeeDBoKIrIkwagCqBo0QGhH7MdV3DvQzOm1qaNTMXKD7FCzVeEZ17vyY69ubsUh5GeTG21KjeX1fnGS1pqnJrQQu1clTNlAzfNRWeNSSuFSTbliSYn5YKt4TtDaHNklpqR4iznYxzfYQ57swyBEFbbaQvGogknWEso5I1SBQR2ZryG2E3NQw0IGrcaKyosapzlNKdctNjus7dx09o90H554rGcrH5Tk7GznK2Y3YQAA1T3s1KZgG%2F9xxlEhGpUHfJ6DIF0q5lMLGpsj1GJk%2BZJ%2FoPqb5R0zzHUzyjzAiQxh2EQUd9oFsIbB1KNTZG9NAYhpIyesGDvIQW5ng4MkTGB8JgMyyH1KKU41T4H4hXNWu5TKnQlBzNFbMWx4lSg5Kb1aGAC7XBP7JB0%2F%2BRkOgrWYW%2BVeOSgC0mSLJe0jZ%2Bnzqcb6NmEHYhkYKpdpsUrYBtGBMC0a3oHULqW5hnLcxydsY6zYGeQ37ucCeluyJ5g60QN84kTO11NEFd3YanHmFwcKqEPDFQL88Edzmp6rxHR0K6%2BiR%2BsH9lsKDtsSDCi2SRCZqJFp0LODfFM31IabZNmK2LR88AbCFJN9GbmJANEvLTRtx1kWcddiP8y4G6QqG2QoG2QqGuo6RURgaiaFVGFuJCQSmgrxERo2MGEM41qAXH5z3TDL3AlRVyy6URkFchAZ97ZsGTYR3GkSLzqgpumFpRotzAGR6gHH6BpP0LcbJG8TZJhIO%2FgPSfAuZjmFsHZrS3dYxzdsYJmsYJqsYpqs4SNbQS8%2Bgl5CtYaRbiAXJ2wAxFFKpoJWCCZy3dPFB2yC%2BDndbIQKAlyUMzOzdH%2F66%2BscXf%2FFdDpqou2icxnIzJHlMAVM%2FuElgFIA03OjMAOR6wr%2Be6j4O4w2MknUcJuuYpO8RUwPMqBT2kOYJUl1HqhvIdB3jrI1BsopBvMr%2BIFlFL11DPyW%2FirFuIhcKmQiQET36tzsEiyXFuwM2Ekz%2BnQDOiAIAnw0lEItKtXKxxn9VXCzxOh1oKjD1ESVSOVxvSKcUm86TSmQApul7BiDJ%2BxjE6xhONzCM1zFKdjBOJ5hkE%2BdTYJI3Mc2cjdMWxmkHh2m79Id5C6O8BfKxiVj5aShoQUqQAvUnTmqRlWIBgPv%2BLPjiGn2WEeXCtPJ%2BEAsiL4yoh8yUnluNrYQCq6FkWqQseNBWuN%2BSbAQOAzCY%2FsIAxFkfB9MNHEzXcTDZwCDuY5gCw0RgmACjJMIoaWOUtjFKKPgW4qyBJG2yj%2FMaEhOxxSZEZpVrcCRb6eGKF6P5hF2dF9dergR86hdfF2VR%2BTu3QJ3Z7Pd8D%2BFUoH9LIJRuK9RQYE%2Fj8sM2mWJfArB3%2BN8MwDTtozdZR2%2By4fx0jH7cwkHcQj9uoj%2FtoB930J922U%2BSJvI8mpmmgIm%2FnWZ3nd0LmaJ%2BK3XNO%2FsCDAbHb4hLANz%2B0NIqrdwl%2Blsm%2F70io4rNctFM%2BS6RVF9lYXKhJnlafOSnRSoLzoA3vf9kACbpEPuTd9gbv8P%2BeBO9aYJ%2BvFKxDg5isjYOph1MszqMVrB54LylU%2FDhCyerZ5LFzxnV%2B9sCjML7rCiBKK7UKu8N8aBVLFWXgVJ9A2Whh9DG6D6VQEfhPmeAEwLi%2F97%2FuwMgm2BvvI%2FdcY99nwaSpINB0sEwaeOQaj6rY5xSA2wgzUPASFg2emPLkzAF7rjI07SjraW6zqesu83w%2F%2FNEhQpdulfKZaE8%2BOTLewWXRZxV%2FucKiiW%2FGincajm72VLlcCT%2B6y%2F%2Fws82TnPsjqfOJlP0pwLjrIXDtMl%2BmteQ6gCZDtgbDtrVnCDvAVgMdx6GJaKm7O6LAqjyMiSXS%2BVuoRBM1RMvxm9iFM8m1FRpY0y%2BFSlcapAF7Nuhz4B%2Fe%2FLPDoBMYGcM7IzJCwziENOc%2BL7B6Z4Z%2F1qaP1kXultIFF8zHnOJ7xVemQFHRcw8vy%2FLFV%2BrJelXgCpvnejk3Wt2TKsEAGkOb1oq1COF1XqAtVqAtbpCncqJYviPZ%2F%2FqS0BibxJifxqyH6UREj71CImuwVhqLKZiFkKQ%2FLSQwoHgb%2BR8us%2FfyiwfbSqvvhfatqpx577nVxUlyIVsdpnBlOiDJxCsdABonwVhqNCKAs4E8mEBwP%2B%2B%2BR%2BnA7TEMAkwTBRGaYBJFiAnOtMhMhPAWrrno2CZ1PhrBwD9%2B4vhfUnwCy8ElB9RAaVMiNnnFwrZXbsVErkAw2eC7xuG5bXTIEpJ1EN38uSJITgDft1%2FzZ%2BeG4E4l4hzxT7TEtoqaKPYU5fnoIvg%2Bbdn6e%2BbwNGMXlL2S7%2B1ON0c2zn9b1dLgp%2Bl%2BsaYvxekeYNAoBcvpUCgSB9I9kST%2FGuDeOj%2FadqzCRjjPR8EvdRQXDZXk7x4iCLpvzTKT%2Fzc8hr5%2FAdXS4IjKn7Fr83K%2F3T3BHRRO6eqc38vMN9jlu%2FPPv80v8efmCG70FJcBujKxcgcMpWm9nsM62TPNJ9e1WtQYay%2FF3B4LPncZVcqX5uvJ3vsz%2F%2F0wvN%2BReIKWwHgaFgu%2BPlK%2F70E</w:t>
      </w:r>
      <w:r>
        <w:lastRenderedPageBreak/>
        <w:t>X6n1KlKfAWHxr%2BcAONp4qQkuZsY%2FAPh8Zv5Nf%2BJkZbCYAf8PpZQV88NSYLoAAAAASUVORK5CYII%3D | Contact Us - Georgia Power</w:t>
      </w:r>
    </w:p>
    <w:p w14:paraId="0B2C84BD" w14:textId="77777777" w:rsidR="00BB2E86" w:rsidRDefault="00BB2E86" w:rsidP="00BB2E86">
      <w:r>
        <w:t>chrome-extension://fiabciakcmgepblmdkmemdbbkilneeeh/park.html?title=Billing%20and%20Payments%20-%20Georgia%20Power&amp;url=https%3A%2F%2Fcustomerservice2.southerncompany.com%2FBilling%2FHome&amp;tabId=3571&amp;sessionId=1656549529645&amp;icon=data%3Aimage%2Fpng%3Bbase64%2CiVBORw0KGgoAAAANSUhEUgAAAEAAAABACAYAAACqaXHeAAAAAXNSR0IArs4c6QAAE%2BdJREFUeF7tW1lzG0ly%2Fqqqu3GDpEb3fcxodO569y%2F7yRGOsMMPfnbYD371zOjWLDmSKJHiARAAAfRVVY7Mqm40QFASJe7uPKwiMpJDkVDnV5n5fZnVI6y1Fqf1hz6qMPpMIUqz4zHMzi7sxx3nJ5O5vxetFuS5sxDnzjnfas4%2Bq3jEyued1iOLfwDw18iA6vHQqQGwo0OYrS2YD1swW9v835CUIZIzQXTakJcuQl68AHnxIkS75T5lMUGLLDilFDi9DKg%2B6JKqMgcHMBtvoH97A7PxG8xg4IKXAkJIiLVVqBvXIW9cZy9WV44C4MEECLjTQeB0ADiujfh%2BQE3G7u1Bv3yN%2FMUr6JevYHu9EgACQp79Duru91B3f2CT351xEZZBFwFXIj8FEL4dgGXB00MXwZM3BubjDvTPvyD%2F%2BQkbNUJRlICUkBfOI3j8EOrxI%2Fb033MA8GcuOfVvBOH0AShOzBjYLAOyDDbLufbzn35G%2FtMv0D%2F9zIBAuvonT7Uf%2FOExgj8%2BRvCHR5CXLgFBABEo9vyz3BMWQPi7AlCcfpWmfNraNAVRnz0cszfvP0A%2FfY786TP2ZnfPN0FHlfL8eQQP70M9vI%2Fg4QPIy5chmg2mQ9FsAmHogyeq9SBw8N%2FWD74tAz4FwHQK2%2BvD9Hrs9bv30K%2Bo%2Fl9Dv3oNs9%2BbpTgBQD3g3l0EP96F%2BvEu5NUr3Bjl6ip7Ua%2FPGGEJ4F%2FbEr8dgGNoyh4S7W072%2F4I8%2FYd9PoG9F822Jv%2BgQfAOXnmDNT3t6G%2Bv8Mmr13lPlAYCaU5kVX2RC%2B2vhKB0wNgjgYBOxhAv30H8%2Bat8283oTc3YSgTNjdhh8O5RxYrK1A3rkFevw51nfw1qKtXGAh17QpEtzsfYtFrvlEXfD0Ai7zvuz20gaUG2OtB%2F7oO%2FRdnZvM9zO4u177Z2YOdjOcBIClcnPj58y7w2zehbt9iE2fWILhpOu1QyuxqJnxFFnwdAMuozxggy2HzHMhzmJ0d6BevkL94yZ6aIJ26GY1ghyMgSWaPS59Xr4OyQK50WQTJK1e4FwT3fE84fxZQnhWUmrFCNegjmuHziJwcgON4P9egzg%2Fq%2FmnKtKd%2FeYr8yVPkvzyB%2BbA9%2B%2FskBXQ%2Br%2FSI8mo1B0S9xixAesBpg4cskwUxQRg6TyAc9yyfj7v8iW8HoECd%2BJ5obzxxtLf5wQX%2F5CkDQbzPYwdlCln58J7W6HMoKKUglGJdQIEHJIwePYS8ehmi0XDU2Gg4WmRdsCAMTpgFJwPgBLRn3m0if%2FXa0d5Lor39ua6%2FXNR4VcO0eHZGi%2FccLUqiw1OmxdMDoJj2iPYo%2Fd9t8tCjaQDa%2BI1ZgdVcYVUFVxwiZwdlhOFAuQHecU2QaZEnxQuQFy64afETB%2FKlVXByAI7j%2FYODMljz2xtHfe8%2FwLx%2FD00N8HA8k7WqIm2LJ6Xgc80N1Oocot2BoqCJDa57X06L17hhnoYu%2BHIAFtGubH%2Botu3ePvTrX2f2dpMpzxLt7e7CxrHX9gEQLgIgXF8oWSTjOqeTLqmRgCChdMeJJaJF3iMsbomq%2BuAL0uDLAFg8dd%2FM3LBD1JfxdEd0R6MuG536YMjUxz5NubkVjY65vDrU02dqzWa1gYgiR4dU8%2BSvXvajshuZ5blzDlACk3wxWJ2QFj8PwHGzPqXqNOaTJSPJq5%2B%2FQP7sBXve%2BtCpx4nzFFxl%2Bivn%2FGKgYVBd%2FbMPlOv6jbrLhksXoe79CHWf7B73AtRrEDVHmwzCshP%2FDCt8GoDjmgyxD9He4aGb9kj3E%2B09fYb8CU17z9y4W9BeUS6L6fnJh6MxWbiT9fsC9fAB1COaGB9AXrkMmg94mUoLVE%2BLDMIJhqWvA0AId%2Fp9mvb67KnrcwY8f%2BkygKY9KcsA%2BMSPy6bFk%2FM%2FS5K6AJFp8cE9BA%2Fus2dW8OVBJVJMi38dAJY8oFtyumlPk3%2F3julOrxP1bcAeDFzN0wmSr2yJ5gRMkR3FrqOgRGqsDIATTnJtjVdmwQ%2FfQ%2F1whwcmcf4c7xHk%2BXOAnxb%2FdgAUtEeUR0tOygDa%2BLJ52qs0PerWrASr5k947vtFBls3VBXDlVxZQXDrBoKbN6BuusUpi6OrRJF%2BWiTQKiXADEF%2FPlFqJ2%2BC%2FsMM0d6Ll%2BWwo9%2B9g93vcerTJGjjpOz6glZa9Hs0JRYAeEnMQR4Bgg5%2BAYB2C8HVywiuXIYiRqDt8e3bkHduQd65DbG2xuBWAWCa%2FCYAFkdeHnX1bMn55JlrfLTiohl%2FdAhL0x75LJsB4Etg8aT5gSslUL1JIoosq4EOsd2CuuBTnsZmOn0ak2%2Fdgrx9k5UjbQ0dudoy8JMDcCztadiEKC8BPO3lz2jH9xz62XPoD9tAPPXUOHWqjprgsvndixfL%2FYG6vB%2BC%2FKRH3F5MfiyaqMO3W7DffQd75gx7kA6gxemli8DFS5CdNkIBBALsWWZw9n96azpfAp%2BiPRpzixMejljm5s9fQD%2Bjzv%2FC0R5pAxJHtBOgtPYLS05Ev%2F2lJ%2BPAqSz8eMsjLo3AjTokc3%2FD%2BWYDoOmv2YBtt5GtrCDvOtMrq7CrqzCrazCrqwgaddSlQF2CjYCgf7M6Ky6D4igAx2l9WnJWalzTiot6ANHei5cwe3t%2BPOUuNBtV%2BVbEOgBoxV00xiji2R%2BNutsBtJpQnY63NmS3A7HSdQuSlQ50p4Ok2UbcbCFptJE1mtC1OvJ6nX0QhmgroKUEWgqIfAp8bot%2BPAALQLgl50eYbU99tOTkdRctOtdhiPaKAOekqV9bU%2BB00hEtNSj4GkBzPZ9yE5IETacD2W2zF90OzErXWbfLwY%2BjOg7DBg6jOpIgglEKWgbsa4HEmVDgTCDYN9Ty1F%2F87gyAxYbnm5P10tQS7RHl%2FfYW5s0bXnOXW9%2BtLa59</w:t>
      </w:r>
      <w:r>
        <w:lastRenderedPageBreak/>
        <w:t>UYuAiOQp%2BcgFHLgtDmoRixWWtiRhKfjCiiUHgcGgNJE3Gpg2mpg0muxHYR0HIkRfROiLELH0A5UXW91Q4kpN4mpdsO8GNCgVTXEmZI4CYEh4L%2FnDNFQMJ5qnurkFB3H9wQCGBh2a9UnrN90lBl9k%2BFrmGuZ6bnKayzbJV%2F9zDACVQIMzwkQRTBTChBGmYYQDFaEfOL%2BHALu5xI5W2MklplZCSQE6aPJnI4kfms7utiS%2BCwUkHAgFO1SKs7ISWwYA%2FRZNZdTUcmpqGZ823%2BvRno%2Fu9ra23LVX6q6%2FeBih1K0YfCqLTpdTmuqaTK10WMNT8IKDr8NGEXIpSxtBYttIbGvnt1LgfUxm2cYaiIRFJJy%2FXJP4Y4dMsV2KBDMBgUAgFSd%2FpCfYRQAK2iAAqPNnbtFJclcT7z957oYdutqqdHZaaFLwHHQZeAegZlYBgN8D6HZgm03oqAZdq7HPpEIMILFAbIEDDWxnwFbu%2FIfEYmtq8IEsNpjmFhEIAOev1gT%2B1FX4c1fhTx3FpRAJgZokgBwIS%2B9WjwBQKCfa8tLqOknYm919t%2BJa9%2Ff7w5FraNzUQtfJC9qiFPe17L7nSsI1vAZso4EsqmEiA0xkiIkKcGglRhoYactGAPRyi%2F0cbL0M6KUWvdSgl1kk2iIAEMD5izWBx22Jxx2FR22Ja3WJrhLoBAId5YCoCquiBoTV2n2%2FKhjoaz%2Fvg6a%2BacL1bj%2FuwnijrOD69UG52Zy6e%2BSbIIET8WKDvA3DuRqfSIW%2BkaX1tMB%2B5oIjP8gtRjkB4uxQAxNtMdHA2FjkxtW2hGV%2FLhS415K411b4sSVxoy5xNhI4Gwr%2Bu6ZymqBg5aMAVEEgALIcmExhx9OZH41hyQ7pVkcA3bZP8TbQqAEhXWWTCiG%2Br4zCUsJIgVz4GhcSQwNsp2SW65v8dmywnWhsJwYDOmUDxBpIjEVG%2BxIIaABGCN6ZVKfKtVDgTlPiTlPh%2B6bEjQaxgsDVmvPECkXwBRAccpkBjA4JFtcrqfbNZMJXWIausWi4STWQavZEb9TY2Kj2qZFRoUkJKwU%2FJOVWTpsuCw6AapuMAuvnlgPdii22Egrc2UeyWGOYWxoE%2BfdzQ0%2FmaY1fqXFdrRwsAQ6Q0v5aXeBaw2XA7YbErYbzBNCyP6LoAcT3FjStaVho6CxGHg%2Bg4yHy2O30pJFQWrKXqgbVbEE2W1DNNvO%2FFQpGBDBCIbUSY0NpC0wMpTDVdlHjwAHVd0pm2FPqH2QGfTaLqbYMnLHWbcp8hroxYj6dCQhSgOcjgXM18gSAwN2Wwo9NyXaOWUFAUdlUWGEGAAyMyWCsszwfI017SJI%2B0rQPq1MEooYANeeDBoKIrIkwagCqBo0QGhH7MdV3DvQzOm1qaNTMXKD7FCzVeEZ17vyY69ubsUh5GeTG21KjeX1fnGS1pqnJrQQu1clTNlAzfNRWeNSSuFSTbliSYn5YKt4TtDaHNklpqR4iznYxzfYQ57swyBEFbbaQvGogknWEso5I1SBQR2ZryG2E3NQw0IGrcaKyosapzlNKdctNjus7dx09o90H554rGcrH5Tk7GznK2Y3YQAA1T3s1KZgG%2F9xxlEhGpUHfJ6DIF0q5lMLGpsj1GJk%2BZJ%2FoPqb5R0zzHUzyjzAiQxh2EQUd9oFsIbB1KNTZG9NAYhpIyesGDvIQW5ng4MkTGB8JgMyyH1KKU41T4H4hXNWu5TKnQlBzNFbMWx4lSg5Kb1aGAC7XBP7JB0%2F%2BRkOgrWYW%2BVeOSgC0mSLJe0jZ%2Bnzqcb6NmEHYhkYKpdpsUrYBtGBMC0a3oHULqW5hnLcxydsY6zYGeQ37ucCeluyJ5g60QN84kTO11NEFd3YanHmFwcKqEPDFQL88Edzmp6rxHR0K6%2BiR%2BsH9lsKDtsSDCi2SRCZqJFp0LODfFM31IabZNmK2LR88AbCFJN9GbmJANEvLTRtx1kWcddiP8y4G6QqG2QoG2QqGuo6RURgaiaFVGFuJCQSmgrxERo2MGEM41qAXH5z3TDL3AlRVyy6URkFchAZ97ZsGTYR3GkSLzqgpumFpRotzAGR6gHH6BpP0LcbJG8TZJhIO%2FgPSfAuZjmFsHZrS3dYxzdsYJmsYJqsYpqs4SNbQS8%2Bgl5CtYaRbiAXJ2wAxFFKpoJWCCZy3dPFB2yC%2BDndbIQKAlyUMzOzdH%2F66%2BscXf%2FFdDpqou2icxnIzJHlMAVM%2FuElgFIA03OjMAOR6wr%2Be6j4O4w2MknUcJuuYpO8RUwPMqBT2kOYJUl1HqhvIdB3jrI1BsopBvMr%2BIFlFL11DPyW%2FirFuIhcKmQiQET36tzsEiyXFuwM2Ekz%2BnQDOiAIAnw0lEItKtXKxxn9VXCzxOh1oKjD1ESVSOVxvSKcUm86TSmQApul7BiDJ%2BxjE6xhONzCM1zFKdjBOJ5hkE%2BdTYJI3Mc2cjdMWxmkHh2m79Id5C6O8BfKxiVj5aShoQUqQAvUnTmqRlWIBgPv%2BLPjiGn2WEeXCtPJ%2BEAsiL4yoh8yUnluNrYQCq6FkWqQseNBWuN%2BSbAQOAzCY%2FsIAxFkfB9MNHEzXcTDZwCDuY5gCw0RgmACjJMIoaWOUtjFKKPgW4qyBJG2yj%2FMaEhOxxSZEZpVrcCRb6eGKF6P5hF2dF9dergR86hdfF2VR%2BTu3QJ3Z7Pd8D%2BFUoH9LIJRuK9RQYE%2Fj8sM2mWJfArB3%2BN8MwDTtozdZR2%2By4fx0jH7cwkHcQj9uoj%2FtoB930J922U%2BSJvI8mpmmgIm%2FnWZ3nd0LmaJ%2BK3XNO%2FsCDAbHb4hLANz%2B0NIqrdwl%2Blsm%2F70io4rNctFM%2BS6RVF9lYXKhJnlafOSnRSoLzoA3vf9kACbpEPuTd9gbv8P%2BeBO9aYJ%2BvFKxDg5isjYOph1MszqMVrB54LylU%2FDhCyerZ5LFzxnV%2B9sCjML7rCiBKK7UKu8N8aBVLFWXgVJ9A2Whh9DG6D6VQEfhPmeAEwLi%2F97%2FuwMgm2BvvI%2FdcY99nwaSpINB0sEwaeOQaj6rY5xSA2wgzUPASFg2emPLkzAF7rjI07SjraW6zqesu83w%2F%2FNEhQpdulfKZaE8%2BOTLewWXRZxV%2FucKiiW%2FGincajm72VLlcCT%2B6y%2F%2Fws82TnPsjqfOJlP0pwLjrIXDtMl%2BmteQ6gCZDtgbDtrVnCDvAVgMdx6GJaKm7O6LAqjyMiSXS%2BVuoRBM1RMvxm9iFM8m1FRpY0y%2BFSlcapAF7Nuhz4B%2Fe%2FLPDoBMYGcM7IzJCwziENOc%2BL7B6Z4Z%2F1qaP1kXultIFF8zHnOJ7xVemQFHRcw8vy%2FLFV%2BrJelXgCpvnejk3Wt2TKsEAGkOb1oq1COF1XqAtVqAtbpCncqJYviPZ%2F%2FqS0BibxJifxqyH6UREj71CImuwVhqLKZiFkKQ%2FLSQwoHgb%2BR8us%2FfyiwfbSqvvhfatqpx577nVxUlyIVsdpnBl</w:t>
      </w:r>
      <w:r>
        <w:lastRenderedPageBreak/>
        <w:t>OiDJxCsdABonwVhqNCKAs4E8mEBwP%2B%2B%2BR%2BnA7TEMAkwTBRGaYBJFiAnOtMhMhPAWrrno2CZ1PhrBwD9%2B4vhfUnwCy8ElB9RAaVMiNnnFwrZXbsVErkAw2eC7xuG5bXTIEpJ1EN38uSJITgDft1%2FzZ%2BeG4E4l4hzxT7TEtoqaKPYU5fnoIvg%2Bbdn6e%2BbwNGMXlL2S7%2B1ON0c2zn9b1dLgp%2Bl%2BsaYvxekeYNAoBcvpUCgSB9I9kST%2FGuDeOj%2FadqzCRjjPR8EvdRQXDZXk7x4iCLpvzTKT%2Fzc8hr5%2FAdXS4IjKn7Fr83K%2F3T3BHRRO6eqc38vMN9jlu%2FPPv80v8efmCG70FJcBujKxcgcMpWm9nsM62TPNJ9e1WtQYay%2FF3B4LPncZVcqX5uvJ3vsz%2F%2F0wvN%2BReIKWwHgaFgu%2BPlK%2F70EX6n1KlKfAWHxr%2BcAONp4qQkuZsY%2FAPh8Zv5Nf%2BJkZbCYAf8PpZQV88NSYLoAAAAASUVORK5CYII%3D | Billing and Payments - Georgia Power</w:t>
      </w:r>
    </w:p>
    <w:p w14:paraId="45ECEAA0" w14:textId="77777777" w:rsidR="00BB2E86" w:rsidRDefault="00BB2E86" w:rsidP="00BB2E86">
      <w:r>
        <w:t>chrome-extension://fiabciakcmgepblmdkmemdbbkilneeeh/park.html?title=CUSTOMER&amp;url=https%3A%2F%2Fcustomerservice2.southerncompany.com%2FBill%2FBillImage%2F%3Fts%3D1656727772916%26dataId%3DUmZVZkxSUkpJSUQzM0V0MTRZeUZvNmIwMG9DWEFmdXdab280RW5XYmJ4cEdHTUxIeHJjPQ%253D%253D%26billDate%3D2022-06-30%26opco%3D2%26acctType%3DC%26deviceType%3DDesktop&amp;tabId=3583&amp;sessionId=1656549529645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w:t>
      </w:r>
      <w:r>
        <w:lastRenderedPageBreak/>
        <w:t>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CUSTOMER</w:t>
      </w:r>
    </w:p>
    <w:p w14:paraId="2CF1DD29" w14:textId="77777777" w:rsidR="00BB2E86" w:rsidRDefault="00BB2E86" w:rsidP="00BB2E86"/>
    <w:p w14:paraId="55BE29FC" w14:textId="77777777" w:rsidR="00BB2E86" w:rsidRDefault="00BB2E86" w:rsidP="00BB2E86">
      <w:r>
        <w:t>chrome-extension://fiabciakcmgepblmdkmemdbbkilneeeh/park.html?title=Infocom_2021_08_15.pdf&amp;url=https%3A%2F%2Fwww4.comp.polyu.edu.hk%2F~csyqzheng%2Fpapers%2FLoRaJamming-INFOCOM21.pdf&amp;tabId=2788&amp;sessionId=1656443140566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w:t>
      </w:r>
      <w:r>
        <w:lastRenderedPageBreak/>
        <w:t>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Infocom_2021_08_15.pdf</w:t>
      </w:r>
    </w:p>
    <w:p w14:paraId="7B5D9C4F" w14:textId="77777777" w:rsidR="00BB2E86" w:rsidRDefault="00BB2E86" w:rsidP="00BB2E86">
      <w:r>
        <w:t>chrome-extension://fiabciakcmgepblmdkmemdbbkilneeeh/park.html?title=Slotted%20ALOHA%20on%20LoRaWAN-Design%2C%20Analysis%2C%20and%20Deployment&amp;url=https%3A%2F%2Firis.unitn.it%2Fretrieve%2Fhandle%2F11572%2F230660%2F250649%2F2019-Sensor%2520Tommaso%2520Slotted.pdf&amp;tabId=2875&amp;sessionId=1656443140566&amp;icon=data%3Aimage%2Fpng%3Bbase64%2CiVBORw0KGgoAAAANSUhEUgAAAEAAAABACAYAAACqaXHeAAAAAXNSR0IArs4c6QAAGx9JREFUeF7NW1l3W%2Bd13Zgv5hkgOA%2BiKGoebXmQY2c5blMnbdLGzUMf2uSt7UNf2p%2BRxz50Za3kpU2bdKWNHbdJUzuJE8eSLUsyqYEixXkEQMwzLnCBrn0uQFEKJZGeVq8Xl0zyAvi%2BffbZZ5%2FzXRra7XYbn9EVL9RxY62IrXwN%2FJiY14YzA175dz9Xq91GU2tjar2IH1zdRL3ZwqsnwjjV50HQaYHdatrP2zz2HsNnCUCyqOLmRhHJkgoDgKjbimO9bkTc1n0tvNUGtFYbM%2FES3phKCAAvTQQx2eOE32GBYvl%2FDkCm0sD8dgWFahM2sxEBpwUDfgUexbwvAEhNMmczX8eN1QJUrYXDEacwyK2Y5T0%2F6fWZMqBYa8ria80WnFaTLNprN0M54MJLdQ2JQh0NrSWvd9rMsFtMsJjIq092faYAkLLFelPy2Go2wmYywmYxwmw82MLVZgsEgZrAqPO9uHmj4WDvsxdUnykAnyw2n8%2BrPxcACrUm1rM1iaLVbIBXMSPitsFpe7yIVVUN2UoDFEO3YhLamz%2BlyHfh%2FVwAWMvWcHkxh2SxDpfNJEJ4oo%2FV4NHlkMWZm1%2FYLqPZaqPPp4iIUvkPmkKP49K%2BAKg1Wp1ItEXIlE4ePykHuXC%2B9m68hJ%2Fd3hYWeB1mHIm68OLhAEaCDuyVxhTNfLUpm39%2FKSfMGQ7aMRZ2YCLqRNC5vzK6nyTaFwDpcgNzCUaihQG%2FHUGXRafjE8Ss2tDA115byePfr8exnK7I4s8OevGnp6M4GnOJkD0MAiO%2FmKrK5t%2BcToiPGAk58PSID189EREQPq1rXwBkyno9JwD9fruUIlYgLp45aTLoivzwRqod5tAM%2Fex2UhhAAI73uvHK0RAOhR2PBGAprQPw0%2BkE4gUVgwG7APD1U1Ec6dkfAA2NDGT1gKzTYtTXu5u5%2BwKANM5V74sRi0%2BxpqGNNhxW3ZBYCcRDjKCLYymkF7i1UZT3oAnq9SmyeYKxVwqQOQT9bryM39zLIFVWRS%2B48WdH%2FaIhT7qoIaV6E7TjBIKpS%2F2h8FpN9w3UAwDwRay1vHZHlD%2FiZvifwWCQxd1LlsWZRT02hJxWYcWjnFm5roG2mGA4rEZZhNtmlnq%2B10Xt4L1bBG6zKE7SYzeLAxwPO0UMn3SJiFYbWE5XhQV%2BuwU%2Bh6VjofcAgNtuai1xbYzwbrXtWlKCwMXd2SrhjekE8lUNZwc9OBZzYTTkkDff62IEKqomIAoVTQaJwsOM6b622wMwgqkSgaMBMsBlM%2F%2FeBh4FBNdM4NZzNbCcOqwmCRLBo349UAa7G2REGS1ee0WIjo70fG8xi398ZxXpsoqXj4SElqf63ejx7F3WpKtrtaFpbTTbbRigg0AAqB%2B704CRI9MIAi8Gg6zjPU%2FyfV0G86VkMEFPFOuoqi35PKbAngDwg7oMIPV4kZ5mo7GzAH0x3AijuZiq4J17GQGLSs7o93YalL0iwpK2lq1iM1eXnORi5DU%2BRdpaRmf3%2B1NzGH1ejDrL7n6sL0U3V2kIgB7FIuBWGpqAT9Hmnh7uIR7QAG5Qa7dBJBkloi5aIFG4v7Wyqgk1GSWf3SwbeNwCN3I1vL%2Bcx43VPG5tlmC3GPHCeEDKIcWwm9NdhuWqTSQLqoS8x20T79D1Ho%2BkfBvIVxtYyVbRakGMEx3nA6q%2FB4sEAGFbh3r8plu%2ByAaiaLca4bPTheni0c1ppgzvZ5fGPDMaDXJfFxBSnL%2B%2FvVUUH8CyRjBYCZ4a9klZuzjiQ79fEZDpGWYTJcwnK1hKVeRzKLLjEadozaMGKdQW</w:t>
      </w:r>
      <w:r>
        <w:lastRenderedPageBreak/>
        <w:t>NkwLHWayQtErjIUcGArqZftRl6HV3X9H%2FRlvGpH5VEXoRLMTcFjEiVFFBatOtSC9cuUmtsuqtKu8l%2FeF3VZpf80mo6TNews5fOetRbw7nxWR5fsd63Xh%2BTG%2FGJvDUZcwjKn1P3dSuLKYxe2NIsi0iMeGZ8f8%2BMuLfTjV79lzH91u8f3lHL5%2FeUPWcm7QIyA%2FN%2Fb4sikAtDrqznfnJop1DSuZqlCKmyXNiSSj29UL4pYqMWJlzCfLgj4jfiTqlIjRthIwvv76Wh7fe28dlxezYnEZkRO9bon%2BFyeCogdkId%2Fr9amE1P6b6wW51%2B%2B04AsTQfzdS8Ny%2F15XN3WmNor48Y04tosqJntcIsznBh8%2FgjO0Wu227tl19Wf5I7Wz5YZ4cFXTRDhIPwpSlwHUCtKUYnh1OY%2Bbm0X5HTdGanN0NRK0y8Z436%2Fm0ri%2BVsByqioacG7IK%2FPBk2yKXFZhyt3dAGwUxW%2FYbSa8OB7AP7wyiudG%2FXsap65PYcn7YCUv5S%2FmtaLfpzwQuL3AEwCYwywZzLlurWEqcJP1prbjC3TH163fBKCKX86m8dv5jIgcmcSNUeC%2BfCwsAseL5XIuUcFCqoyVdBUWkxGTMZfkKMWKLo0A0LQw%2BldX8jvOkb8jlf%2BqkwJMFa6T5ZhfNbUlzCOrVK0tGkPtYvvsVX7f%2BDwMgoggI16pa2Dfzjke04A1nWJGECpqS37OcPodtJR0fQZxd9dWC%2FjdQhZv3U1BawGXDvnx%2FCH%2FA5ZV7%2B4aEhmmF0sS04NiSK0gIGSKqHimKiJIs1Vraoh5FYyHHTg94NnxGd1R22a%2Bhq1cXabD1JSQyyrTJ4LUNVsM2qMMF8EQALqIknJEkC8%2BFNYnryx17ONvb5VkvEUBi7pt6PPZpL5SuEjtX81m5PtnR7w43e%2FGZNQlYmjoVAKN9Zhf9SbarTaMXBjnejazVA%2F%2BrFtNUuUGljM1AaU%2FYJcp8u4hKC3yjbU8ZuJl6TC9douwjnm%2F21c8Uvp3%2FUIA6Boc5jzrO2s%2Fc4gMIDj3khWJ8MJ2RezsoYgTXzkRxqDfLg1OoqBK5FpaCz1OC0J2M3yKCU7FAqvdAm6%2BmKkglywis5FHo96E3WWDJ%2BxEqN8Pm9OKRq0Bta6h0dSgtoG60QiT1QSPwwqHzSR9hpRVALc39bL64Upe0osacmk8gPNDXhyL7X%2FsvsOArrB1h5j8FJdiBpsmtcmDiQJ%2BeG0LHyznRWGprn%2F%2FpRGhefdiVWhSNEs1qNUGVPoCiwlOnx2NWhPJlQw2721j7U4ctbIKT9CJntEghk%2F1wuVzoFzQX9dqarApFnhDTtg9CsyKRdiy%2B3PeW8zhO28v4bf3MjJwoQu9NO7HpUMBfGE8KKX44at7%2BkO%2F0bX%2BYvjIAEaV9GO0mfN0Ul1HyDcSJ7eUkzRYzVQxHHTgW8%2F0SV7y0pot2WR2Ky8bzMWLaKhN2Jw2hAZ8EvHVO3EkltLIbhXke5vDgmCvFwNHe4QB%2BWQJ1WIdTVVnR3jALwD1HYnCHbrf%2F3PxH60V8P3LLKs5YQBT8qWJAJ4Z9UvZIyC7ry7D%2BTOmN%2FdJvaN%2F6GhAS0wHb1RMJqgtjsCaAgpVnyizqaCCs1Qxz3QDoy%2BMGyrna1i9tYXrP5%2FBxmxSAHAHHBiYjMr%2F37u6iu3VnNzLVOHlDjrRdzgMk9mE1HoOpUxFUsHhtaPvcASHnx7C2T%2BcROxQ6IEN0S%2BwGyUjOW8MOS14eTKEC0NecYAUw90XtYkVgxdLOl0rBZSOUQDoDjzIBKoyv2dN3S6pghRBoA8gfRJFFTYDcNhng6vdQilbEUozz7fmU5j65RziCym0tTYUtw3BPq9sOL6YFh0gxVku6ZBsDiu8YTeMJgPKuSrqlQa0pgYLUyDswtjZAVz82gmEh%2FzyOZKafgeKBgNmc3WsFVQxY%2BzyeOQ2GrILG7rT5i7VWa1YVQgEvQkFlenO7wUAfWBRlx9w8MDvOQOk%2BM0l9Yi%2Fejwi7k7a2loDzVwFha08Nu%2BlUM5XRc1J75nLS0iv5cRPWDgt6gwwCRKj3261RPG5GVYIIztOo26v2cWB5GDTYjBg8FgMz%2F%2F5GfhjbtEP%2Fpps8MS8MPkc0Kxm6VtYtn0OvaTuLntikGiw4iW8PpUUFtAaj0ccUjl4rwDAX9D%2F6wzgm2rCgNubJanxNBXfOBPDyX63vKiSLmPtdhzrd%2BNYn01K9Kj2zOHEYkqixSibLWbY3TY4PIqIYavZQjZRhFpRd0qgRTFDY%2FubrUCtNe4ztw1hz%2BGnh2H32JAiqADCAz70TUQxfKYfvpgXLXasRs4XjLqDrTQkgIwwmzceyHKm%2BIs7KfEVNFUMpH5EZ9IB6HppBoYHF0xROkMOM%2BnNW2jjqyeiAgD7gdxqBh%2B9NYv5D9eE7pVCVTbEqHGTzaZe78kKUjk6EsTwiV7Z6NzVFeS3SwIM6eyLulEr1bE0tYlcQrfTTAnqAl9PsaSzUatsjw1QnFaMnOrDc6%2BdwdCJXhgtRphMRvlslvBbW0WsZWrSyNGHMOI8i2QwyV6WcPqKLlM6PqA782P%2Fz9FYW0SRc%2Fl3F7LCjKeHvBjy2KC0WkgtbGPq7TksXF9DYimDSq4qL2SUI4N6XWdJY3QDMS96D4UxerpPWHHvgxXkUwRAEZEkABTQ%2BQ9XkV7P6fpgIABG1Msq0hs5YZZMhYx6aoydG8CXvn0Rh58agtVhEfA5Z1pMV%2FD23bTkO5nAUfo3zvRIWWT5FgaxU7WZxOtwrzvzAMnBTktM4WPp47%2F8kWIyIGAzwVCuS%2FSTC2mszyawOb%2BNxGJa1LultREZCeD0yxNS%2BurVBqyc4cW8CMQ8CPR6xaKy3JHq5o4LtDqsqBZriC%2BkhRmsAnSMFDACMvf%2Bipgn6oWuDcDwqT68%2BBfnMX5%2BUNLLpFigGQ2Y3irh365u4sZaQRjM8fu3n%2B3H6X6PBJFGio0Y23QxQV0rLEao0%2BdTiOL5upgf%2FuxknwchuwlqWcX2cgZzH6wgPp9CKVeRBVP4GCFeg8d6cOmbZ9E3EYFaYwqYROWdXkWUnVHd66L6F9NlEVNGnWLJarAxl8T1n90VAWxRPHWlRO94GOdfPSppxTSyeRQYXDbcTFbxzx9syBMlpDsN27ee6ZfyyPJHrehOt%2FVZpKHDgF3jcCLMCvDT6STqWgsvHg5ixGeDuaoiPpPAtZ%2FfwdrdpCyS9JA8ddrg8tnRdySC4y8cQnjQD01rSW6y1PEebl76AoFVH7l1L5ZQMkY23tDEWLF0kl3Tv57Hxt1Ep0yqwg6n1y7VwB%2FzwOlREBjwI3a0B3mrBe%2BvFbFRUCVdhgJ2XBrzSwpwNMZukQ0XLzZiO1WgO4YmvMwNUui7766hpGr4yskIjofscDea2Jpaxzs%2FuIblW1uyAVfAIQvpGQ0hOhJA7FBYok%2BDo88QGTVKKL84a5R5r049SEJ3Zo8cvvJ7%2FmvQx3OtNlLrW</w:t>
      </w:r>
      <w:r>
        <w:lastRenderedPageBreak/>
        <w:t>cxeWcHaTEK0gCyplugWNUlNi9UExWXDwNEoTr1yBJ6RELYbbdRFzDnGM6OHw1qbWdbTTW2urDvE1TWgwwDShvaQx1Isf5zRRTxWDHqsmPBYUV7Yxm9%2BeAMLN9ZlIUSfVnboeAwjp%2FsQHQ2J6lvsBjS1CqpqCvnqKir1JOrNArRWvQMA6cezRTtsFi8c1jDc9j7YLUFYTDwu4ySpjUq%2Bhu21LDKbeWmkyIiVW1vIxgsCAilMERyY7MHZL08iNhlDi77Dyj7m%2FvkDI80HMyiMfN6IFztHOsgHpsJdR8gSkq025WRmKV2Bz2bGS2M%2BGLdyePfHU5j9YEVyX3HaRN1pWY%2B%2BMIbocABGkxFai4cRaWTKc1jP%2FA6p4m2UanzKqyBqw2gbDJz0%2BuC2DyLoOoJe33n4nYdgtwZhNumDFLKA6VCvqCK0S1MbuPrmbQGhVq7rXsNqEgAufOWYOEd%2Fr1dKLC8Gk%2FMHMo4Gj86WPQ0vTq04MXoAAOkGa01xVxQLUoZz%2FHZFRbjRQGk%2BiY%2FevofNhZTkKnNw4qkhjJ3tx9DJXngidol8obaO7fyUbJwgFLn5Rg7NVm0n78kAi9EBxeqHy9YLr2MYPucIfI5RuO0DcNqisJpckiyMdqWg9xof%2FvcdAYLpQD2gxgwe7cH5V49h7Ew%2FvCyrMMjRHdfOQxEOcWiVOcTh1IlpTjPEeccDAMhgpNMU0VkJilpLrO3K1RUsX1%2FD4o0NWYwn5ET%2FZBTHLo1h6FgMgT4PzA4Nlfo24vnrmI%2B%2Fge3iLTQ0zhA4TdJ1QK83HRFkLQbV2QKT0Qa3vR9R7xn56vGegUvpgwEmYQHdI6vC1FtzAgCbJ5otu1eRzz%2F%2FR0clCKwKi%2Fk6fjKVFD9AMdbnFxGxwOx0aZ05RWJn%2BAAA3baYmsBa2WiRERoy6znEp9excn1djAytryfkEid25pUJ0QAKX8OYxXbxJjayl7Gc%2FF%2FkKoudiDPnOwK3wwEdCF0kdWAUS0DSIOo9jf7A8wi4JmC3BGCETVhAIaT%2BLH20geWbmyhsl8RuR4YDmHxuBCMne0WINxptvH4zKZNqlj%2FOJjkx4vSZm5evzjH5nqfDrArsSSganOjS6bnzFWRmtnD9F3exvZoV78%2BNP%2F0nJzB6uh9Ovx1lbRkLyZ9hI3MZ6dKM6MButd%2FTBOwURh5fWWAxOQWEgeAL6PGeQ9B9BIolKHpA5lF7yABacbbdbLKY83Sbh84N4ORL42gEnLiyUkCu3kSPR0GvjyM8RaoBwSYA3cPfPZ8PIACsCMwhHk%2FXKioGLAZU5pO4%2FuZtxO8lpYQx9579s9MYPdMPh1dBrj6DOxv%2FKgwo1baE%2Fr8f%2Bb1h0M0YS6UGp60HMd959PqfwWDwC%2FA6huRF9AmVfBWLH23g8n9OCxP4PYNBFhy%2BMCipYOn14U6ygmqzLWWQzyHox%2Fd6n8PsfiwAJCSHI%2Byi2BCVqg1EbCbUVtOY%2F8UMUnRmWkuGFhe%2FflKsKac4mdpt3Fn%2FgQBQricODIBA0G7BanZL%2FvcFLmKy95sIuY8JAKwGhVQZ89fWcPnHU1INKIQyOzjTj%2FGnBnHkmWEYAy79ZKvalFSm2A0FFAFBxmAGgtB5quVRzwoTBJaNma2SVAOvw4LaWgarb88iM5eQ4UXPWAhP%2F%2FEJDJ%2FsFRrm1VnMbP4IG9krKFbXoTaLB2KADgDNGA81FfT6L%2BLM8F8LGwSAsir2WwD4jykZs7H7DA34cfyFMYydH0Dv0RiaTpsMcJnCLIFBlxUTUf2JlIevxz4iwykxByW1ZhtWqxHZxRRm%2Fus2NqY3pX8P9Xtx7stHMXp2QOZ7qjmOtfRvRAPiuQ9Rqm91ANjvM72dp1BggsloRZ%2F%2FGZwd%2BRvEfBdk3Yw2WbB6K46rb96SVGA59EXcAkDfqT4oQ0GkjSa9l2mzl3FjJKSP1vmI7cPPGDwWANECDkqZnyYDNmcTuPaTm1igEdrMwxN24eQXD2P8wiD6j0Rh8dSQKc1JCiwk3kS2PC9urdN3PTr5d1UG%2FTEckwgiNeDcyN%2FuACAWud3G1vy2iDHnEcmljDRbJ14YQ%2BBoDNWIB8tqG1cWc%2FAqJrx2NiYgcM5B8dPXc%2F96LABdiywjTIMB2WQRy1MbWJnexPrNTanDbHxYDlmG%2FH0Kas00UqVbWE69he3CTZTrSajNklhghuQ%2BIPcXseMPOmMxm9kDj30AvYGLOBJ7DSH3UbmZXSerwMqtTdx6Z15mkJxGc3J0%2FNIYQpM9aARdKJpMSBbqMiJjS0wh7D6RciAGdJfYnanX600UinVsziUx%2B%2Bt5JBdSMvFlQ0Qt6D8agdEEFOurWM%2B8i63cVSQL02KDtRaf%2BCAAD%2FqB7ub1WYSuAW4lhh7%2FBUkBlkOvXa8C3Dx9AIcns1eWRRBpfPonImLIwhNRwG%2BH1WWDS%2BaDHHzoxudRj9ju6zG5LhB8iIpOcXsjL%2Fm3eTeB9FIaDpcVRy4OY3CyB8F%2BH4yOCvK1RWQrc0gXZ5CvrohDrDUyqDf0pkhPRr0bpOiZTDaxvjaLDz7HCHp85xByH0fAOQ6byS8lkNOnmfeWsHBtVYwQB6qj5wYQOdID53AQrpgHHo7ZPDb9sVqzfrbJ6%2BFnkbp7OhAAulNsI5evYXOzgPWZOFYuL0HNVRCKeTBwJILDTw0jOOAGzCrqrQzylVXkKgtIl%2B4iW7on7rDWyMrn600Rn%2F%2FRewK30g%2B%2Fc1zMT9h9DG5lQEpiq2GUYcnG3SRu%2FvoeFm%2BsI76UlsbnmdfOwDsZw3oTMCgWDAbtiPn02s%2Bjvc7%2B9zxWlzUc5E9munODSr2JbFFFYjmN9WuryK1m0ayqcHkUOcmJjYUQGQpA8RqgtnMoqRvIlGeRyN%2FARvo9cYgOWxiKNQDF7JOukG0xGyA2RR77kDRENrMX7ZYB%2BaQ%2BhWbdZ%2BRzcSp8G7HDEZz72kk4RsNYKzVkLskOj2eF7P728xclBwKgOzZjKtR54JmtytwuPr%2BN9elNFDpTXR5pnXp5Ar0TQVjsgGYoolTfFH9wd%2BNHwoAe3wWEPSeE4pwHsCEyGxWJuNXsFEuMlhkNVZMu8Aqd3%2FQGasW6uE62wP0n%2BzBwdgB2doByPsA%2Fy%2BH5gHlH9J5Ueg4EwG5RZAR4AFouqUgupbF4dQXxe9tiVNgoUZRi4yFxiEZrEw1DAYnyFdxJfA9qq4ChwJfQ53sOUc9psb68uv0%2FGx%2FOFDk85XR59XYc779xUw5YHT67MIwT4d7JHrj7vLC5FWkyqfQH%2FVOajwWALFYen22JOeHkJp8oopgqoZiuoF5V9dMftrtGI8yKBotPRdkyhTXtR2iby%2BhzfxFRx0WEHCfhsPbAaIREm%2B9VSJVkCqQfljSlCcqlyjA5rOiZiCA6HES41wNv0AnFZYXZahYARPEP%2BAcVHxuAvahFpa4WatItMlcz</w:t>
      </w:r>
      <w:r>
        <w:lastRenderedPageBreak/>
        <w:t>mzwJ1mCyaXBENDR9M0i73oBRqSFiuYSg5QJ8luNwmKMwWYwyEufm2etvLaSk3W02WrA4LHD3eBEZj2D43ABC%2FT4oZv3pb3lq%2FUk8f8zvP1UA2CDJSXGuKqc8hVRFDj1UtQzNVEDZOo2U43W0jCX4mhfhbp6GQ5uAYozIIQrDSGPDeSPH7pqqSXStbhvsYTfcUTcCfT64vYqc9shAo%2BMzPy4GnyoAOxrRmeqKc0sUkU9nkMvFkWlexbbyEzS0AuzFc7CVjsFcGoUNITny6p4d8IEIjtDZ5nLcrvgdMPkdsNitO8%2F%2BPOnJ0f0C8pkA0PXszGmCUCkVUKpsiwguVf4F9WYeIePz8BnPwY1J2E0RGW4yDThU5eZpmXl6RBDMdguMdqs8cULKP87Z7XfjH8sIHfTN5RyA5qlZRU3NYD37O0yvfxe1Rk6qQK%2F3OYSdrALRnWOv7uY77YfeO3SbmB33%2BOCzywdd1%2B77PxsGPLSiZot%2FtJDFevpd3Fj5J5kQj4T%2FQOZ%2BEc8ZuGwxfVjaeS7gk2zooK%2F9fADQdADWMu%2Fio4cA4ARYB%2BATqtlBd965%2F3MDoNphgADQvM8AAUDpAPAxN%2FFJXvZ%2FynIVH0T04zQAAAAASUVORK5CYII%3D | Slotted ALOHA on LoRaWAN-Design, Analysis, and Deployment</w:t>
      </w:r>
    </w:p>
    <w:p w14:paraId="514274E4" w14:textId="77777777" w:rsidR="00BB2E86" w:rsidRDefault="00BB2E86" w:rsidP="00BB2E86">
      <w:r>
        <w:t>chrome-extension://fiabciakcmgepblmdkmemdbbkilneeeh/park.html?title=PFC_JUAN_GUIRADO_L%C3%93PEZ_2018.pdf&amp;url=https%3A%2F%2Foa.upm.es%2F53666%2F1%2FPFC_JUAN_GUIRADO_L%25C3%2593PEZ_2018.pdf&amp;tabId=2881&amp;sessionId=1656443140566&amp;icon=data%3Aimage%2Fpng%3Bbase64%2CiVBORw0KGgoAAAANSUhEUgAAAEAAAABACAYAAACqaXHeAAAAAXNSR0IArs4c6QAAEcpJREFUeF7tW2ePXOd1fqb3vruzbbYvi9glUqQiybIi24phyU4MBIZhCIJgw0CC%2BN8E%2BRAEMYQgRUgAQ0icRLEURc0iKXZySYpbZ2fr7E7v5c4Ez7l7k7sLTtGshCCwXoAfiDN35t5z3%2Fc85Zw1TP7i1038Di%2FD1wn4egd0PgImowEWkxEWsxFWkxGNZhPFah3VegPNJtApbjYZYLMYYTUbYTMZoTSayFXqqNTU6zvFv8oT2tURsFtM8LlsCLisCDqtqCoKookcUoUqFAWwmdvHnTYT%2Bn029HmsCDmtKFUVzG%2FnsJNTr%2B8UZ5K%2BqtU2Adqb7ffZcWTIg9GgEyGXFflKDfc3Uogli0jl63DbLTg27ENkL16o1PFwK421vbjXYcHJMQ8m%2BpwIuqzIleq4HUtjZaeIRL4Gr8OM0%2BM%2BTO7F86U67q5lsRQvYDtdQU1pwuewwO0ww203o640kcxXkCvXZBfx%2F72utgnQ3vzJiBffPTuIY0Me2caJfBn31tOYW8%2FiwXoOIbcNP3hyBCdGfBJPF6t4tJXDw40cHqznEXBZ8L1zgzg%2BrF7PncPYvfUsbq%2BmJf5H50dwcu%2F6bLGO5XgRN1fS%2BOBBXHbMiYgPR4a9mAq7UazUcXkhjs83ctjJVFAoK70%2BP9omwGU3I%2Bx34OJMED9%2BJgImgms3V8GDjQxuraZxdSmFfo8Nrz83gTNjfolnijVEd4q4G8vi40cJ%2BJwW%2FOTZCE7tXZ8uVLG8U8DNaAb%2F9XBHEvDG8xM4O65ezx2wmargynwSb11ZRb5Sx%2FPH%2B3FhOiSJyBZr%2BLfb67i2mMTydgHpQu2rSYDHYcZIyIGLs0H88dMRPDGiJoA%2FyDc0t5bB1eVd%2BF1W%2FOhiBCdGfRIvVRQkc1XcWc3i3%2B9uw2Ez7UtAvlzDZqok8XfnduB2WPDasxGcHlOvL1cVpHM1XF5I4s2PViQB3zkziKdngjg65AF3yLt3t3FlIYkH6xl5Ib2uDjtALV7nJvx45dwwjg17pWJnCnUsbhfxcCOLu2tJeJ1mvHJ2GMeHvbBZTChVGthKlXFvjW94F3arET88P4wTEa%2BgSb5cRyzBBGbx6XwS3Gn6OLd8PF3B9aUU3r6%2Bjny1jmeOhHAy4sNEnwv5soKr80nci2WxtKMW415X2wRo8DQdduObT4SlELrtJqQKNdyOZvBoM4dYogC%2F04znjobwxLAP%2FV4HsiUFN6Mp3F%2FPYnE7B6%2FdjG8cD%2BHosAd%2Blw2ZYh13Yxk5w8vxAnyO%2FfFsqY65WE6uf7ieQalWR7%2FPigGvHf1eJ2r1BlbiBexky2DBJRz3urqCwdGQE8%2FMhjA75JHzmizU8NliCvNbeexkSgg4zbgwHZAdMhJwIV2s4%2BP5hOwQxp1WI44NE0Uc8AmKKHi4kcdaooRMoQKP3YTjIx6M9ztBxOEbvhXNSh1hHIYmAi4zgm4bQh4HavUmojsFQYKa0hBeYjIZYDYaZYc2m82u0aGrBIwEHbg4HZAEhDw2pIr1xyaAOyTsc0j8ymJKdggToCgNsJ44rCYhU4StXLkutYIPYDEb5AFDXisG%2FQ5U600sbRWwm61KPOiySIImB1wY9ruRKyu4vpIUmGSC6s0GHHYTXDazJJMJ6hYdujoCUwMu2eJ8QG5hHoEbK%2BoWXksUEHBa9m1x7gAekftrWSxs5eRNtVvE9rDfhqGAHUNBO6q1Bh6tFxDPVFBVGogEHfL9hFn9EeMx4hHhZ0b6HHJ9v8eKSk3B4mYBm6mycI5KmyPSVRE8O%2BGTIsctziKWLFQF%2F1nEWMmDbsu%2BIsYzziLJIvbe3BaW4%2Fm2CRjvc%2BGF4wM4NebDaMguMHr5URKPNgtIFqsY73fI9xOG9UX22lJSimShpuDZo31yPclWqVrH9aUk7q5mhW%2Fs5loXybYJaAWDiXxVzv%2Bd1Yxs9aDbug%2FGMgXygJLA1K%2BurUktaLe4s145N4KLMyFMhp1I5Kr4j9vbuBPLYLdQAYswecTpiA9GA%2BQN62EyW67hpZNhXJgmTLqlMH78cEeOKXfJdqb1DuyJCGkJuBVN4%2BP5XYTc1n1EJpWvYnG7IDj%2BLzc2pBa0WxP9LkGZ89NBHB%2F1IZmv4u1r67gbSyNXqUkB%2FcmzEzg75ofVRJ6xnygRBs9PhsCdejLiEZh9b24Ht6IZQSkSp1arKypMnv7qkyqVNRsNcgTaUVmN6jJBnz5KSLVvtwhveqrLc%2FvhgziW4nlUFAWsQd89O4KToz547UYUy%2FupcrZUw1S%2FB1MDTkyFnSjWFFxbSmMprqJIudaaKnclhsgGn5oMYLzPCY%2FNhFSx2lbMaGKHVXonU%2B3I1Xmu9WKH4mc3WxEGSIjjETsy5MNkvxPDfivK1f1iiTyACMB%2F5Cn1RlMKdaFcFxSh%2F</w:t>
      </w:r>
      <w:r>
        <w:lastRenderedPageBreak/>
        <w:t>O5pB2gXkesThiJ9TuEB5PLXoynEEiWUKyrETQ%2B6EAk5MOi1S%2BXVxw%2Bj1ngPXqcFkZALY31OTIQcKNfquLWaQjRRQr6kwACDJJCymmKr2QCKVUU8i05EqSseMOS349yET5RYn%2FCA2t4WKyCVr8DvMOPMOOMuDPgcSB%2BIk9sfZoV9NpyK%2BDA76MFYyCVb%2Bk4sLYqTL8FuNskRIppQbtfrTZHi0d1iR6rcEw%2FQcJ48gIyMVFhPdQ9S2V7FisEAYXisAS8e75caQB5QqTexsK1S5ZsrKSFYv38ijCdGvQi5bMIjVhMlKaKffL6D1UShtyPgsqti6CAP0HB%2BLpYVRkYx1E7MPOyAAq3uzmw2CMM7N%2B7Hjy5FBAVYL1jTyDYJce%2Fc3oLVZMAPnyZP8InlxhqSKbEQpvD3n6zgXizdWwJa8QAN5%2B%2FEsvjw8x34XO3lLE2PXhYpstNhwtMzIfz0hSk8NREQHlBrNFGoNHB7NYN%2FuhKDxWTAa8%2BN48yYyhOqQrUbuDKfwF%2B%2Fvyi7pKci2MoQ0XD%2B5mpGEkAm2M7QoG%2FQyzKZAKvFgPPTIfz0xRlcmAwKD6jWFZHA15ZT%2BMcrMVjNJrzxwrQglfCEqoLtdBWX5xN469OoyPKeEqBZYqfGvIeytKK7rc9gu8SoNQA4PurFq09FxHHyO0ySgPVkEbejafzn%2FTisFpPEWSOcVoOIrLVEGXdXM2Kptfv9rnjAYMB%2BKFOTzKzXxSQEPVZMDbpFDU6GnKjXFcxtZMVLoHVGhcn4oN8uBisTtJksixiiqdru97uCwYDbIjhPHB72OZAr1WT7RRPFfTxAi5OA6HGaVfkwS45iwIaxkANHwh7UlYboBMIc7TEmIEwl6LMh5LKIYUL2uZOtSJzOcU9HQLto0GcTnKcfMBpwiaPzycKuCCI9D9DiPIN6nG7HxbtJzIDXhhMRj%2FCAiT436gpEYD3ayovjZLUYcXo8gOmwC2GPKqdJoxfjBYm3s8y%2BEA%2FoZHlpel3DacLUZ4sJrCfba4GWb6cFD1AakDd8fz2DTxcSYqjoeYC2A8gDPvp8p%2FcacJAHdDI9Nb2u4TT1%2Blu%2FjWIu1hsKtOIB7BRxl9F2f%2Fv6BoyG%2FTyA%2BoFx8oA3P1yRYtnTEWAnZihoE53%2BONubOPyvd7Zht6q2t6bXvwgOtzsCWgL4%2Bz%2F75v%2FyAD4gRQ7l7t99EpMEvPb8OM6OqzxAi5MH%2FMVvFsUX6CkBfDC%2Fx4JLs8HHNj5uEoYexOFxsPGh0%2BtfAIc7w6BBGiI%2Ff2kGT0%2BrPKCmKMgUqvhsKYW%2F%2FYREyISfvTSNC1MqD9DilxcSePODqCSqpwRob4D4%2BuqTwzg56oXTahLLSu8HsDf48mk1TpwmDutbW73yAO2mj4148YcXVSrstZtQrSnYTBdBv%2BE3d%2BOSgO9fGJXGittmRK2uIJ5VeQDjS9s9agFNjNAJptKb6HdiPOgUS0rf3GR3eGIvTpyu1ZR9zc3D8AAmIeCxYnrIjfGQCyM%2B9gUULMSziCYK2ExWYDAYENkzRfu8VjQaTWyny9jkv2RF5HlPO0C76CAOs8rqcZ5GqR6nD8YPywOcNjP6fDbpK0yFPFAaDTzczGAtpfIAvija6uQBQwGH3DZbb7TGU4U6ytVD8oCDOExisV%2BPG%2Ffh9MH4YXkAGyLkALNhD2bCbhmqeLSVxfy2ygPMRohhw106GnRLAtaSedn6dK85h9DTDtDmA6jH9b68hvNz6xlcX07BZjY8Vq8flgdoN02j4%2Fmj%2FTgV8WM0pL5h8gAN501G4Fsn1Tj9Aq6drBp%2F996ONFB6SoAmhugH6H15DefZHv%2FnG2uwGPFYvX5YHqDd9JlxP17%2FxgTOTwXE%2FODS4zyPwBsvqHH6BVysU%2BQBv%2FxgBbdWeuQBhMGA2yZt6cfp7RsrKfzD5RXR44%2FT61cWEvir9xZxY7k1DreDQS1G%2BPuzl2dkToEOEZeiNKXv8OfvLKCJJv7029O4OBuSxg0XecKheQAbjXabUXD4cXr7s6UkfnV9VYjQ4%2FQ69fjffBSVNtlhFnX%2Bz1%2BckjkFzhrIDqgoMkDxl%2B8vSVF8%2FYVxXJoJSfOVizzh0DzgoB4%2FHVFxmD%2FOzi0L4ceP4nJT1ONa%2FCBOt8PhbhJzZNCN750dktaXz21RHzBfE5z%2F9a1N1JtNfPuU2lpjj4HrS%2BEB%2FCK9HqcjSxym3mYVptnIthOtaOpxLX4Qp9vhcDcJoMZnz5C%2BxIBv7wEzZRnCoPFB15%2BUne512K%2FGvxIeMBJwYCKo6nE9Dpv3eECreDs9riWAieaRYzK52OxgP4GQxxlDGq%2F9XpugAD%2Brx3l%2B1mwG6FsQMRinXU7rrlpryiheTyigXaTxgJkwfXk36vX9OMwiSL3eKt5phEU7alSfZJ1ciZw6%2FcWb9zutmA57MD3gwtSAW2wyPc4nClVJAH0LSnIWyvl4AVvpMoolReYFekpAKx5AQ0Lvu5tN%2B3FY0%2Bvd6HHeGDs6Ia8FQwEbIn0uNBtNsbu4xcnkwl7HPh7AQq%2FH%2BY10SZggLbPzkwGYTEbcW8%2Bpc4apskyd9ZSAVjyACdD77kyAHoc1vd6NHueNcbDhqWmfFLFjQ155YzeX1f4%2Bmdxw0LmPB3DH6HF%2BPVEUJki%2BcnGmTxJwfSWNWysZ3ImmpB70loAOPEDz3enI%2FOIPZgWGvqge541RyDx7LCRE5tRoQDy9qwsJkEjdXMnIudfjPBOg5wFUm2yd8frfO9ovs8ucX%2BT1N5ZSUi96SkAnHqD57nabCX%2FyHTUBX1SP88YGfDbp6vAhTkcCouY4ZcaODnfASNC%2BD%2BdNBtX61ngANQGbp7yelJlH5OpyQq5f4JRJvkctcJAHtPLdSYR61eNMAGeJ%2BZYpd1nkuGhqUu6S81Pi6nGeb1jPA1iPOMzN9j25CBPAWWW6xp2GpTra4noe0Mp3Nxp71%2BN8WNJXcnwWQ7fNLAngbECxogjn56ClHudpgcV1PKBQUeQ7KJs5lkuyzEFqtsc7DVN3TABvht5gO9%2B9kx5vNtX%2BvcdplqFJghIlMic7NJLEPiSnxdQEGKS%2FTyMlU6qJxUWY87vUOQEujr5wZJeQ3DhE26GrBJBdtfPdO%2Blxg4F%2BgU9aXMeG3QJzc7E07q%2BrE%2BVcnAOaDbvlCBgNRkSTRek70FHezZclAZxNmA2r88Tz2%2BqM8FeaAM0SI8H51qmwDEOz%2F37Qd%2B%2Bkxw1GA14%2BM4RLM0F50EazIQ9GFKFe56Kep%2BjhrA8%2Fz%2BmP6yspvHN7U%2FqAxPmxPpeghMlo3Dvj3Y3gtIQA7rV2fzT1P778RAA%2FvjQG6nL23w%2F67p30OM%2FkGy9OCkpwq5PfcmuzilOvc5FHUPZyzoffV6gquLqYxC%2FfX8baHs6zO3Vhuk%2FUJ6dD6Pd3M4R16AS08uU1vc0ZncPodd5gOz0f2y1Ka444f2m2X4odjwdx%2Fr17</w:t>
      </w:r>
      <w:r>
        <w:lastRenderedPageBreak/>
        <w:t>28Iae11td4B2BFr58pre5pY8jF7nzbfT82zCsjlLnL841Q%2BHxSyzh7Tcri0nsNGG6HRKTFdFUPPl2flh%2F516X6%2B3zQbDofQ6b7Kdnt%2FOlMXxJc4fG%2BQxNHU9BPWlJEDz5am3qc2p9%2FV6m2f8MHqdN9lOz5MLUBI7rZwGt4BMsNsxuC8lAVox1MbROXiol6v8EUrUVnL2sPH%2Fsz%2Bb07Kn1QL9HyToDQt%2Brp2h8WXEO73JXuNd1YBev%2Fz%2Fw3VfJ%2BB3%2Fa%2FH%2Fxu5mHqEqApLCgAAAABJRU5ErkJggg%3D%3D | PFC_JUAN_GUIRADO_LÓPEZ_2018.pdf</w:t>
      </w:r>
    </w:p>
    <w:p w14:paraId="7D8B21C5" w14:textId="77777777" w:rsidR="00BB2E86" w:rsidRDefault="00BB2E86" w:rsidP="00BB2E86">
      <w:r>
        <w:t>chrome-extension://fiabciakcmgepblmdkmemdbbkilneeeh/park.html?title=GitHub%20-%20jkadbear%2Fgr-lora%3A%20LoRa%20physical%20layer%20collision%20decoding%20based%20on%20GNU%20Radio&amp;url=https%3A%2F%2Fgithub.com%2Fjkadbear%2Fgr-lora&amp;tabId=2179&amp;sessionId=1656549529645&amp;icon=https%3A%2F%2Fgithub.githubassets.com%2Ffavicons%2Ffavicon.svg | GitHub - jkadbear/gr-lora: LoRa physical layer collision decoding based on GNU Radio</w:t>
      </w:r>
    </w:p>
    <w:p w14:paraId="5D9B85B0" w14:textId="77777777" w:rsidR="00BB2E86" w:rsidRDefault="00BB2E86" w:rsidP="00BB2E86">
      <w:r>
        <w:t>chrome-extension://fiabciakcmgepblmdkmemdbbkilneeeh/park.html?title=GitHub%20-%20jkadbear%2FLoRaPHY%3A%20Complete%20LoRa%20physical%20layer%20(LoRa%20PHY)%20implementation%20in%20MATLAB.&amp;url=https%3A%2F%2Fgithub.com%2Fjkadbear%2FLoRaPHY&amp;tabId=2182&amp;sessionId=1656549529645&amp;icon=https%3A%2F%2Fgithub.githubassets.com%2Ffavicons%2Ffavicon.svg | GitHub - jkadbear/LoRaPHY: Complete LoRa physical layer (LoRa PHY) implementation in MATLAB.</w:t>
      </w:r>
    </w:p>
    <w:p w14:paraId="3264AC58" w14:textId="77777777" w:rsidR="00BB2E86" w:rsidRDefault="00BB2E86" w:rsidP="00BB2E86">
      <w:r>
        <w:t>chrome-extension://fiabciakcmgepblmdkmemdbbkilneeeh/park.html?title=lora%20%C2%B7%20GitHub%20Topics%20%C2%B7%20GitHub&amp;url=https%3A%2F%2Fgithub.com%2Ftopics%2Flora%3Fl%3Dmatlab&amp;tabId=2185&amp;sessionId=1656549529645&amp;icon=https%3A%2F%2Fgithub.githubassets.com%2Ffavicons%2Ffavicon.svg | lora · GitHub Topics · GitHub</w:t>
      </w:r>
    </w:p>
    <w:p w14:paraId="5B348C07" w14:textId="77777777" w:rsidR="00BB2E86" w:rsidRDefault="00BB2E86" w:rsidP="00BB2E86">
      <w:r>
        <w:t>chrome-extension://fiabciakcmgepblmdkmemdbbkilneeeh/park.html?title=GitHub%20-%20bhomssi%2FLoRaMatlab%3A%20LoRa%20Modulation%20and%20Coding%20Scheme%20Simulator%20on%20Matlab&amp;url=https%3A%2F%2Fgithub.com%2Fbhomssi%2FLoRaMatlab&amp;tabId=2188&amp;sessionId=1656549529645&amp;icon=https%3A%2F%2Fgithub.githubassets.com%2Ffavicons%2Ffavicon.svg | GitHub - bhomssi/LoRaMatlab: LoRa Modulation and Coding Scheme Simulator on Matlab</w:t>
      </w:r>
    </w:p>
    <w:p w14:paraId="09ECBD24" w14:textId="77777777" w:rsidR="00BB2E86" w:rsidRDefault="00BB2E86" w:rsidP="00BB2E86">
      <w:r>
        <w:t>chrome-extension://fiabciakcmgepblmdkmemdbbkilneeeh/park.html?title=GitHub%20-%20hanqingguo%2FNELoRa-Sensys%3A%20%5BSenSys%202021%5D%20%22NELoRa%3A%20Towards%20Ultra-low%20SNR%20LoRa%20Communication%20with%20Neural-enhanced%20Demodulation%22%20by%20Chenning%20Li%2C%20Hanqing%20Guo%2C%20Shuai%20Tong%2C%20Xiao%20Zeng%2C%20Zhichao%20Cao%2C%20Mi%20Zhang%2C%20Qiben%20Yan%2C%20Li%20Xiao%2C%20Jiliang%20Wang%2C%20Yunhao%20Liu&amp;url=https%3A%2F%2Fgithub.com%2Fhanqingguo%2FNELoRa-Sensys&amp;tabId=2191&amp;sessionId=1656549529645&amp;icon=https%3A%2F%2Fgithub.githubassets.com%2Ffavicons%2Ffavicon.svg | GitHub - hanqingguo/NELoRa-Sensys: [SenSys 2021] "NELoRa: Towards Ultra-low SNR LoRa Communication with Neural-enhanced Demodulation" by Chenning Li, Hanqing Guo, Shuai Tong, Xiao Zeng, Zhichao Cao, Mi Zhang, Qiben Yan, Li Xiao, Jiliang Wang, Yunhao Liu</w:t>
      </w:r>
    </w:p>
    <w:p w14:paraId="5A20C453" w14:textId="77777777" w:rsidR="00BB2E86" w:rsidRDefault="00BB2E86" w:rsidP="00BB2E86">
      <w:r>
        <w:t>chrome-extension://fiabciakcmgepblmdkmemdbbkilneeeh/park.html?title=GitHub%20-%20Vicidel%2Flora_drone%3A%20LoRa%20localization%20using%20a%20drone%20swarm.%20Master%20project%20at%20the%20Swisscom%20Digital%20Lab%20supervised%20by%20LIS-</w:t>
      </w:r>
      <w:r>
        <w:lastRenderedPageBreak/>
        <w:t>EPFL.%20February-August%202019.&amp;url=https%3A%2F%2Fgithub.com%2FVicidel%2Flora_drone&amp;tabId=2693&amp;sessionId=1656549529645&amp;icon=https%3A%2F%2Fgithub.githubassets.com%2Ffavicons%2Ffavicon.svg | GitHub - Vicidel/lora_drone: LoRa localization using a drone swarm. Master project at the Swisscom Digital Lab supervised by LIS-EPFL. February-August 2019.</w:t>
      </w:r>
    </w:p>
    <w:p w14:paraId="36189179" w14:textId="77777777" w:rsidR="00BB2E86" w:rsidRDefault="00BB2E86" w:rsidP="00BB2E86">
      <w:r>
        <w:t>chrome-extension://fiabciakcmgepblmdkmemdbbkilneeeh/park.html?title=GitHub%20-%20liecn%2FCurvingLoRa_NSDI22%3A%20%5BUSENIX%20NSDI%202022%5D%20%22CurvingLoRa%20to%20Boost%20LoRa%20Network%20Throughput%20via%20Concurrent%20Transmission%22%20by%20Chenning%20Li%2C%20Xiuzhen%20Guo%2C%20Longfei%20Shangguan%2C%20Zhichao%20Cao%2C%20Kyle%20Jamieson.&amp;url=https%3A%2F%2Fgithub.com%2Fliecn%2FCurvingLoRa_NSDI22&amp;tabId=2696&amp;sessionId=1656549529645&amp;icon=https%3A%2F%2Fgithub.githubassets.com%2Ffavicons%2Ffavicon.svg | GitHub - liecn/CurvingLoRa_NSDI22: [USENIX NSDI 2022] "CurvingLoRa to Boost LoRa Network Throughput via Concurrent Transmission" by Chenning Li, Xiuzhen Guo, Longfei Shangguan, Zhichao Cao, Kyle Jamieson.</w:t>
      </w:r>
    </w:p>
    <w:p w14:paraId="6791A952" w14:textId="77777777" w:rsidR="00BB2E86" w:rsidRDefault="00BB2E86" w:rsidP="00BB2E86">
      <w:r>
        <w:t>chrome-extension://fiabciakcmgepblmdkmemdbbkilneeeh/park.html?title=LoRa%20%E2%80%93%20Simulation%20%26%20experimentation%20tools%20for%20LoRa%20networks&amp;url=http%3A%2F%2Flora.tti.unipa.it%2F&amp;tabId=2766&amp;sessionId=1656443140566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w:t>
      </w:r>
      <w:r>
        <w:lastRenderedPageBreak/>
        <w:t>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LoRa – Simulation &amp; experimentation tools for LoRa networks</w:t>
      </w:r>
    </w:p>
    <w:p w14:paraId="5A198AE0" w14:textId="77777777" w:rsidR="00BB2E86" w:rsidRDefault="00BB2E86" w:rsidP="00BB2E86">
      <w:r>
        <w:t>chrome-extension://fiabciakcmgepblmdkmemdbbkilneeeh/park.html?title=IEEE%20Xplore%20Full-Text%20PDF%3A&amp;url=https%3A%2F%2Fieeexplore.ieee.org%2Fstamp%2Fstamp.jsp%3Ftp%3D%26arnumber%3D8267219&amp;tabId=2857&amp;sessionId=1656443140566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w:t>
      </w:r>
      <w:r>
        <w:lastRenderedPageBreak/>
        <w:t>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w:t>
      </w:r>
      <w:r>
        <w:lastRenderedPageBreak/>
        <w:t>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0F19648" w14:textId="77777777" w:rsidR="00BB2E86" w:rsidRDefault="00BB2E86" w:rsidP="00BB2E86">
      <w:r>
        <w:t>chrome-extension://fiabciakcmgepblmdkmemdbbkilneeeh/park.html?title=LoRa%20Traffic%20Generator%20Based%20on%20Software%20Defined%20Radio%20Technology%20for%20LoRa%20Modulation%20Orthogonality%20Analysis%3A%20Empirical%20and%20Experimental%20Evaluation&amp;url=https%3A%2F%2Fpdf</w:t>
      </w:r>
      <w:r>
        <w:lastRenderedPageBreak/>
        <w:t>s.semanticscholar.org%2Ff973%2F82abc24f1a395dbd496b377ad5261f8211bb.pdf&amp;tabId=2773&amp;sessionId=1656443140566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LoRa Traffic Generator Based on Software Defined Radio Technology for LoRa Modulation Orthogonality Analysis: Empirical and Experimental Evaluation</w:t>
      </w:r>
    </w:p>
    <w:p w14:paraId="6F1F1900" w14:textId="77777777" w:rsidR="00BB2E86" w:rsidRDefault="00BB2E86" w:rsidP="00BB2E86">
      <w:r>
        <w:lastRenderedPageBreak/>
        <w:t>chrome-extension://fiabciakcmgepblmdkmemdbbkilneeeh/park.html?title=LoRa-MAB%3A%20Toward%20an%20Intelligent%20Resource%20Allocation%20Approach%20for%20LoRaWAN&amp;url=https%3A%2F%2Fhal.inria.fr%2Fhal-02431672%2Fdocument&amp;tabId=2776&amp;sessionId=1656443140566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w:t>
      </w:r>
      <w:r>
        <w:lastRenderedPageBreak/>
        <w:t>OIPzb4ZfHA0X13zlVG1K2cV9HLvh9GVFqpP4HQiCOqgQBvOUAAAAASUVORK5CYII%3D | LoRa-MAB: Toward an Intelligent Resource Allocation Approach for LoRaWAN</w:t>
      </w:r>
    </w:p>
    <w:p w14:paraId="170F14D5" w14:textId="77777777" w:rsidR="00BB2E86" w:rsidRDefault="00BB2E86" w:rsidP="00BB2E86">
      <w:r>
        <w:t>chrome-extension://fiabciakcmgepblmdkmemdbbkilneeeh/park.html?title=https%3A%2F%2Fmcbor.github.io%2Florasim%2F&amp;url=https%3A%2F%2Fmcbor.github.io%2Florasim%2F&amp;tabId=2779&amp;sessionId=1656443140566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w:t>
      </w:r>
      <w:r>
        <w:lastRenderedPageBreak/>
        <w:t>URDHl61AGBZ3zv99FvhymOsTjiaLjbKX4kdD3OIPzb4ZfHA0X13zlVG1K2cV9HLvh9GVFqpP4HQiCOqgQBvOUAAAAASUVORK5CYII%3D | https://mcbor.github.io/lorasim/</w:t>
      </w:r>
    </w:p>
    <w:p w14:paraId="389EDE5C" w14:textId="77777777" w:rsidR="00BB2E86" w:rsidRDefault="00BB2E86" w:rsidP="00BB2E86">
      <w:r>
        <w:t>file:///C:/Users/schakra2/Downloads/sensors-21-01218.pdf | Collision Avoidance Resource Allocation for LoRaWAN</w:t>
      </w:r>
    </w:p>
    <w:p w14:paraId="41C544FD" w14:textId="77777777" w:rsidR="00BB2E86" w:rsidRDefault="00BB2E86" w:rsidP="00BB2E86">
      <w:r>
        <w:t>chrome-extension://fiabciakcmgepblmdkmemdbbkilneeeh/park.html?title=Code%20Ocean&amp;url=https%3A%2F%2Fcodeocean.com%2Fcapsule%2F2162251%2Ftree%2Fv1&amp;tabId=2673&amp;sessionId=1656443140566&amp;icon=data%3Aimage%2Fpng%3Bbase64%2CiVBORw0KGgoAAAANSUhEUgAAAEAAAABACAYAAACqaXHeAAAAAXNSR0IArs4c6QAACexJREFUeF7tWmtwlNUZfp7zZXMxqCgCaoWym6AItuhAR6gKmyzFItY6bclYhIVMKyBYqVC11qqLRSmKgE61jMptg7QN2oE6rdZpklVBsDO2oqOCySYRqJcq1nDLZrN73s7ZXExg99vNJmkzk%2F1%2BJue8l%2Be893eJfv6xn%2BuPDAAZC%2BjnCGRcoJ8bQCYIZlwg4wL9HIGMC%2FRzA8hkgfRcQITjnnwj7%2BysAQOjudkOY0U63NCAD744FvAVRXrTqiauPpiXMyQ0SGuH4ZsbxbHjPKaPnnfOviPbSkqiXeWdMgDuKsnCwdpLFTkBIqMFcj7AfECyWpjyOIAvALwP4g3rBHb%2BbX5BQ1cFinf%2BW%2Bv3na8dOZO06G8QMgLEQEBZgM4G2AhISMCPCbytgZ0Y5nozUMSUHiIpABPLD%2BblNoWvITBPNC4mcQaA0wDEXv6kT7cKdAzAp6KxTST0ZKB0zMfpAOHZUD1aZ3EBBdeAPBOC06GQDYnjukQEghMiaCDwHiDrGvNyXtxdMqzRjndiAEQ4ZVPtJVpxFSgeAFY6SkDwMaiWNTQe9r8xf%2FyJVGhMKQ%2BeGQ1hMYElAM5M5c6pZyQC4YtaR24PzL1wP0iJRycuAJc%2FVn1G3kBrhoI8AGBoegJ0uhWC4FlNWemuLXjX56OOR3NGuVifherHA%2FoeAlcDaHWv9CUQ4BCiuNNhHdvxknescdNO3ykAeJ6qHapzZDEFS0DkpM%2F6lJvmBQKRKOa%2FUlpQfep%2FhW5%2F9XRFazmAsT3IFxA0QWQ5m9VTFTe5PulIuxMAMeWz5Q5SbgGY3aNCtBB7ndI8r2LOqLc60fb5VLHrxu8D6kEAhb3AF4CEhepRpZtWVsy5%2BHAbj3YApvr35jdL%2FhISSwGm6XeJRSe5R1N%2BeU62K7CthF%2BmK59PeZw3ztRU9xNw9o7ybVTlsIZagSgfD5Q6Q%2BavrQAIizbVfIdKPQpgRE8LQeJNEVmqhx18JVDUoU4QYfHm2hugZDlAo3zSrNQt2QiBRo1Q%2FaTK6%2FxrOwDuLYcuUBJeA5EfJGNAUAukSYAghXtE6QNKrDyN6GUEJwAYANKCSIsygnpAFlbOKXyhI%2B0Z5eXWZ03jp0NkbUovb4QXiQLK1Ba7Cb4N6JAAThFMIGMPZ2JWUhAF2Bqh9bNXZ4%2F4iD4R9XJZ7fUE%2FYDk2wEgwH9IVGjoxwfnhF%2FbVjIm3H5ehJM2Bi%2BwlMyiUj8EMBrARyDuqJxd8LuOdN2%2BqiwWDL%2BagkcAXJQMdADNIniHIs9osbYESp0mkLWnNffGulxSX0GFWwC4AVMo2WpyRES8k%2BsKn%2BcV6%2FednuNw%2BAFcn0SQIMi1OsKn2%2Fwn7nkRevw1EwRqIcg%2FVXpd2zqdM2ZfVnctIA%2BnqLwI8EdSP1g5q%2FCfifK54TH14b354aH5CxTVEoipVG2%2F3%2BujoZtYtKl6DC21C5K44BDgIyVyV0XdljL4fHFz%2BMmsPJvfG9Qx2sb%2B7%2FMpt3PWDEWa%2BqIg2csTMO72jI5a9wZKnfXJzpv%2Fx6zLOXweCB%2BBwYnuGGtWxnU8%2FupFAvUbm%2FgdhcgqFcKKbtX2rdFelLUMIq5kysSUF24AHL7KOcP%2Blex8JxfbWDdQUd8HhcV2MUFRzWeRv3Y7Id%2B1YbAXlIWVswt3d%2FS7rghkAqLbHyxRSj0IkaTRPqa8Fr%2FOknsCs0Ye6hKvlshLz%2BYP3ILoOhAXJrQC4jkWl9UEIUz4IgQ2RKNqaaDUaTq9Ln%2FGJJXrq9MAWZOK2ZuAB%2BC5JuDOXd6CA11m2Hrhm%2F6aITnCNSRm2tB4n8X%2BoGkbEzQ6bBTIr6q8BSvSEaQl1Y37dsrRXqQZ5HZox12Vc4cH0%2BHZficWbIP3A%2Fg5wLg9BYmwASBul9RCiJ8Dcnelt2BdOsIUrd8%2Flo6sP6QY7U1i26WVzA3MLqxJh9%2FJd4r9wZ8CWAbEWvi4X68C4PbXXGKBGwUYn6JCrws5v2q2a2%2BK522PFfmDt7EFgNMTAuApCzaJIFHjEwK4vNLrMmmr658Ii8rqJwF6FVMBwQw1wL8gmrWkuy7g84l61VW7XIA7bGYZUWMB%2B4HEkRLApsZwaOnuH4%2F5vOsImNQvamdBzSQtsT7j68lpiAHh2e4GQc%2FW2qES0WsB3pCQJ6WWRf6a5wh%2Bz0YwM2dbGPC6dgHxpyrJlQKK%2FHVXE9qUvqZEtq3Xu50GY2m31qMUnoBgZCL5BNzB4rLqmyHqicRKMArRa7Q%2B%2BkCg9LK0UmEb7SllwelasBLAmGSgdacQumpD9WBHljK%2Bv8AObELfQs%2Fm4IWa2EPgLBuh%2Fi2CZVJ34MlUx97urfvPCcy86LOTabZawkOpuEO6pbDlHL5IE%2FfZ6kQ0SFRfQXf5OwPYmLOeZIntq5AfitZrw5HIul0%2FGnU04dnWZkjTWkRgxynNEIApZdXuqKiHUwqMLV3fDop%2BqMJbuMeuGbrymbfOyork36oU56XQDG1vam720gSpQEH9dRTtp026aCkL0EDBTk381iH5gZe85345ZPT51JXDZ47ItiwvCDNXGJWoHTY8X3bVX6WgV6WYIs0EaZ8ZrIajUf%2FOA1vrOzZl07ZUnxGOWlMFsgAKl0MwwN7FeFwg3smzXdtjweiqsvrzsiRqUpVd2dhG07yI6c8%2FJPEPgIfFvJLIWFJGg8yDdJjmJhiImP5gypb6yRr6MQi%2BliwmtD5ABCKNInwX5F6</w:t>
      </w:r>
      <w:r>
        <w:lastRenderedPageBreak/>
        <w:t>KVoCcK%2BSlBIe07iqSDkRAPquZfVtg1gWH2g8Xb66ZJuRjJAriLh5SkjBBtZVoJAbA8AVpZgNJs0M3ROh4tV60Xlw1t%2FB5k9XaATBTFViySEHfBXBQDzFrJ5NwKAqgqCw4nSlmh27K1SAaqx3q2CNtO4LOY%2FHN7w3SKudOil78Px2LG0vYVD2Vllopgku7qWSC6xIW8HGJqocCpc72VV3cxYg49E1Q%2FAWAvB4Uxn4xYizBXzeZkJWAXN6DfGOLERF5VDWr1baLkTamZkcQ0QOug8KvAQzvAWFSXI2VW5%2BGxl2mgHsBTOuJ1RiATzR4d56Kbnth1sgjJ%2Btiuxz1PLVvpORmryBwrSBhw2SPT%2FrL0YUEbwfErkCz4x0lUAXh0gqv8%2B0uLUc7Up1R%2Fk725005xVrjZpJmZ2d6azM%2Bj9dB9v56nDG%2B8R7O1AonADGvvB%2BaTx8%2Fov%2F8%2Bq2nvnpH%2FZLnzNbTsYLJFRytoCZCtOnqvgJygEBafyfQ%2Bz%2BQEJFxQnEyZhXKEtE5BBoBhkB8IiLvCqO7B%2BdG%2Ft5pZ2FjJykDcBINTlz9Wm7W4IEDHSo3Zgn%2Fj5%2FIWLr5NEupo3IkfPzsIaO%2B6LRzTDFwpQtAiuT7%2FrEMAH3%2FjXpXwowF9C6%2BfZ96xgL6%2Fhv1roQZC%2BhdfPs%2B9YwF9P036l0JMxbQu%2Fj2fer93gL%2BCzlZY6Vws14xAAAAAElFTkSuQmCC | Code Ocean</w:t>
      </w:r>
    </w:p>
    <w:p w14:paraId="47F48862" w14:textId="77777777" w:rsidR="00BB2E86" w:rsidRDefault="00BB2E86" w:rsidP="00BB2E86">
      <w:r>
        <w:t>chrome-extension://fiabciakcmgepblmdkmemdbbkilneeeh/park.html?title=FTrack%3A%20Parallel%20Decoding%20for%20LoRa%20Transmissions&amp;url=https%3A%2F%2Fwww4.comp.polyu.edu.hk%2F~csyqzheng%2Fpapers%2FFTrack_Sensys19.pdf&amp;tabId=2943&amp;sessionId=1656443140566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w:t>
      </w:r>
      <w:r>
        <w:lastRenderedPageBreak/>
        <w:t>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FTrack: Parallel Decoding for LoRa Transmissions</w:t>
      </w:r>
    </w:p>
    <w:p w14:paraId="0B20F5B7" w14:textId="77777777" w:rsidR="00BB2E86" w:rsidRDefault="00BB2E86" w:rsidP="00BB2E86">
      <w:r>
        <w:t>chrome-extension://fiabciakcmgepblmdkmemdbbkilneeeh/park.html?title=AlignTrack%3A%20Push%20the%20Limit%20of%20LoRa%20Collision%20Decoding%20-%20YouTube&amp;url=https%3A%2F%2Fwww.youtube.com%2Fwatch%3Fv%3DP8RnCTWoNQY%26t%3D0s&amp;tabId=2946&amp;sessionId=1656443140566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AlignTrack: Push the Limit of LoRa Collision Decoding - YouTube</w:t>
      </w:r>
    </w:p>
    <w:p w14:paraId="0A7F265B" w14:textId="77777777" w:rsidR="00BB2E86" w:rsidRDefault="00BB2E86" w:rsidP="00BB2E86">
      <w:r>
        <w:lastRenderedPageBreak/>
        <w:t>https://ieeexplore.ieee.org/stamp/stamp.jsp?tp=&amp;arnumber=9488695 | IEEE Xplore Full-Text PDF:</w:t>
      </w:r>
    </w:p>
    <w:p w14:paraId="4AEF1F5D" w14:textId="77777777" w:rsidR="00BB2E86" w:rsidRDefault="00BB2E86" w:rsidP="00BB2E86">
      <w:r>
        <w:t>https://www4.comp.polyu.edu.hk/~csyqzheng/papers/PCube-MobiCom21.pdf | PCube_MobiCom2021 (Camera-ready).pdf</w:t>
      </w:r>
    </w:p>
    <w:p w14:paraId="5293165D" w14:textId="77777777" w:rsidR="00BB2E86" w:rsidRDefault="00BB2E86" w:rsidP="00BB2E86">
      <w:r>
        <w:t>chrome-extension://fiabciakcmgepblmdkmemdbbkilneeeh/park.html?title=IEEE%20Xplore%20Full-Text%20PDF%3A&amp;url=https%3A%2F%2Fieeexplore.ieee.org%2Fstamp%2Fstamp.jsp%3Farnumber%3D9395074&amp;tabId=2243&amp;sessionId=1656549529645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w:t>
      </w:r>
      <w:r>
        <w:lastRenderedPageBreak/>
        <w:t>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w:t>
      </w:r>
      <w:r>
        <w:lastRenderedPageBreak/>
        <w:t>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FCDD6FB" w14:textId="77777777" w:rsidR="00BB2E86" w:rsidRDefault="00BB2E86" w:rsidP="00BB2E86">
      <w:r>
        <w:t>chrome-extension://fiabciakcmgepblmdkmemdbbkilneeeh/park.html?title=2201.05179.pdf&amp;url=https%3A%2F%2Farxiv.org%2Fpdf%2F2201.05179.pdf&amp;tabId=2761&amp;sessionId=1656549529645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w:t>
      </w:r>
      <w:r>
        <w:lastRenderedPageBreak/>
        <w:t>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w:t>
      </w:r>
      <w:r>
        <w:lastRenderedPageBreak/>
        <w:t>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2201.05179.pdf</w:t>
      </w:r>
    </w:p>
    <w:p w14:paraId="46BD5C49" w14:textId="77777777" w:rsidR="00BB2E86" w:rsidRDefault="00BB2E86" w:rsidP="00BB2E86">
      <w:r>
        <w:lastRenderedPageBreak/>
        <w:t>chrome-extension://fiabciakcmgepblmdkmemdbbkilneeeh/park.html?title=lora%20code%20matlab%20-%20Google%20Search&amp;url=https%3A%2F%2Fwww.google.com%2Fsearch%3Fq%3Dlora%2Bcode%2Bmatlab%26rlz%3D1C1GCEU_enUS838US838%26sxsrf%3DALiCzsYU4_maOBN4sOAMHJEdU_06uAEaRA%3A1656554328058%26ei%3DWAO9Yr-CA_vVkPIPjv-CkA0%26start%3D60%26sa%3DN%26ved%3D2ahUKEwi_jpniidT4AhX7KkQIHY6_ANI4MhDy0wN6BAgBEEI%26biw%3D2133%26bih%3D977%26dpr%3D0.9&amp;tabId=2786&amp;sessionId=1656549529645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w:t>
      </w:r>
      <w:r>
        <w:lastRenderedPageBreak/>
        <w:t>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w:t>
      </w:r>
      <w:r>
        <w:lastRenderedPageBreak/>
        <w:t>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lora code matlab - Google Search</w:t>
      </w:r>
    </w:p>
    <w:p w14:paraId="698A3528" w14:textId="77777777" w:rsidR="00BB2E86" w:rsidRDefault="00BB2E86" w:rsidP="00BB2E86">
      <w:r>
        <w:t>chrome-extension://fiabciakcmgepblmdkmemdbbkilneeeh/park.html?title=All%20About%20LoRa%20and%20LoRaWAN%3A%20Matlab%20Code%20to%20Generate%20LoRa%20Symbols&amp;url=http%3A%2F%2Fwww.sghoslya.com%2Fp%2Fin-previous-post-you-read-theory-about.html&amp;tabId=2789&amp;sessionId=1656549529645&amp;icon=data%3Aimage%2Fpng%3Bbase64%2CiVBORw0KGgoAAAANSUhEUgAAAEAAAABACAYAAACqaXHeAAAAAXNSR0IArs4c6QAAEGhJREFUeF7lW2tzVFd2Xfvce%2FspqUFCgEAGmYcxZuwM8TAM9ngCNfmS%2BU7%2BTpy%2FM%2FMplVQqH1JlnLETe8riIfMwAYTEUw8Q6NnqvveenVrn9Olu4cFICIQrdNWuLYmWuGedvfdae5%2FTgrf8JW%2F5%2BrHFAGjr%2F%2Fvnlv8n9RsgLb%2F127GFAHDxfzKnTw%2FK7Oys4VIHBwftuXOzCpy1bwqELQXg9Olz0b179ahWyyMCMD8f5cPD5fzcudP5WwDA5%2BbYsQ%2FiUqkcz89HMQGo1fJsdbWeXblyNQM%2Bt1ufANhsDXA5LWfP%2FkmuXkUURbXEmEIiEiXGrMRZlpg8j02SZCbLNDKmGBujcZrCAZAkyKyVzFpkURRbEduqBatoNKwmicmbzdQmSW%2Be55JlmU0bjTSdmJhNgX%2FMXwVgm0gBFYb07OxO09c3Hy0sLJSjqFwzxtZEtKaKKiAFVVMAsiIQxSImUjWRMZGrASJqrZXcGMmtVSuimucpf66qeSYSrVprG%2FRAvgzgqbWVp0tL9fmJiTOrbxoAc%2BzY1TiK7iVJYuJ6HbU4joaMkSERGVLVfkAJQsVarRgTFVTFiBgDRCICqEJFhAXQqlpVtRagz%2Fl9E5BFESwBWDIGj1Tlgap90GgUHly%2F%2FtvFNwrA2bN%2FjO7dGy40m8sFa9OCSHVHlmWHjDEHVfUQAALRpyp9gNYAKYpEwn0XYQCE4HMUyC1XwNrW4i2gdUDmAH1iDJ4AuA%2FghrV6M89LN65c%2BWRuiwHwIR%2BqeLPJBVWrfpfjahTZXdbikIgeVKXHblVw4X2qWhORIsCFB%2FMAMBL4CgB4EBgJWAG48LUAqJobBAJIZozJmoVCoTE9XW%2BOjCDzlHpVgc8dqOsBaN014PTpL%2BKHDxfKlUpSStNqKYryPmPiHXmOHSK6A5CdIhgCdA93H9B%2BVVQIkPeSqK%2BZCL4bAP%2FAqiJcPKMBDYa%2BTwGmgjwG9L61eh%2Bw90WiKWvzx0yNPLePjBlcWliYywcGevPR0X%2FL18sq6wbg0KF%2FL%2Fb2oi9Ni31RZPsAMwgUhkXwDiDDAHb6UOeu222qUgFsURUFQAuqiLhwv7zOf%2BuKgS%2BIjAa3c8Y4ADIRaQDCYtcQkUVVZSo8UbVPRPAQ0NvektuNRuNxljXTLCs3N8IS6wbg44%2F%2FtdJo9A1EUXOHtfFAFGEYkPcAcxgQ2iCgCdmNXpVUp0aVBnq3t95CdEo7BYgDy6MxovRCRCCkOitiKJRSVdsI5muCjonIWJ7bsTjG%2FUZDVwuFwdX%2B%2FrnGuXNnss2mgACfy9mzH8jsLOUrd76xR0T3AmaPquwXERY7Lp45z5BvvcIXa33I9%2BC7H5C%2FG8wDRHCCOdZ06UGqoAE6BcglVYKAS8bIpGo2n%2BeYX1qK1k2TPxEBHeW2tLQ9KpfTAWvNAUAOGIMDqtgHCPO9ZdrrF6BuIZ0d9Tsbx0ChYFAoCJLEIIqYDv69%2FJ00VayuWtTr3uc53HuMEed9RLh3s0CyZpIFxkV0HNBxVZkU0XvGxHcLhcK9b7%2F9zcKmIoA0Nz5eLuZ5T8HaZiHPk6Eoio%2BK4APAfADoOyHfAakBWgrhTR8WHcfiFl8qGVSrUdv4cwKQ59646KdPc8zP0zIHSBwb%2BN8nEJ4sfCQ4zJYBnQFkRtXOGoMJVVyz1l6L48a1Cxf%2BMLspAHzVT8rF4nI5TeNykkT7gOi4MfK3AI6rsgYw5zUR0cRajfyCfI7zgcOOc9d7eiJs2xY72749cZGQZdoyi8XFHDMzKWZmMucJSJJIK2JCFITW2dWOFLB1VdS9ZsAEgL8A8i2Q%2F%2BXSpd9</w:t>
      </w:r>
      <w:r>
        <w:lastRenderedPageBreak/>
        <w:t>TN7zw9dwUGBn5otTTk9eiCLUsQ82YeCSKzHHA%2FFIVxz3Pe7p1KenjsuW5eFmz4319EWo1DwB9sWjau88IIADT02nblpbyVjrx7%2FtUYTowtXxtcNGQqyKnpFbFHRH9RhXfGBP%2FT5bhjrVZ2mjU05s3%2FyGl2vxraDwXgCNH%2FqW3VKoOWWuGRMjtMiISvyfCyi9HAAxw4f7hHIW5UA8hyx0fGCi0jQCUy8alAj3rQPerXrd48iTD3Fzm%2FJMnqbOnT701GrarJniWEIGT0b4uyBSgF1X1EoCLqmYyjvOFLGsurKzk8zdv%2FoG64kev5wJw7Nh%2F9AOlg1GUH1LFQREzImKGAeO4XxVUeG7x1lq38FJJ2ovs70%2Bwd28Ze%2FeWsGdP2e26pzlvLGwdMy7nuevBZmaamJxcwcREHZOTdSwsZC4lOjXB0aSrB626wF7hOqD%2Fq6rXVe2kCKaiCFONBqauXDnDnmL9APziF%2F%2B5SyT6ENCPAPkQAAHoF8EAvSrKXLgHQN3D9fYa9PZGznbvLuLgwR4cOFB1ngCkqUWWWecZxr5GeGOIN5vW7TTtwYMGLl1axNjYgvOPHjXb9YDp5ZnBEIRWX6HzAO6o6h1Ve8fXBIqkiAxx%2B%2FvvP6OIWj8Ax49%2FtSfP81%2BJ6K9U9QQg%2BwHpEUGPiKmqaoG5y8UTCIZ2f3%2FsbGAgxp49pRYAPTh4sIpKJcbiYup2cmEhdflfKEQoFmk%2BJaKIkeFzfWpqFd99t4DR0Xnnp6cbnB%2B0o4AABK3g%2Bwsnm6dV7bSqTgM6IWJ%2FsNZcSxK9Njp65tGGAPjooy%2BGgeikMfobVZxkBABSArQsAlJeHCiMvlo12L27gKGhgvMEwKeANz7sw4erzri7Kyt5a%2FcjJImnR88Q3pMKL11awNjYovNMCV8Au40gGBdNANnAzqmCHeRjHwH2e2NkLE3z7y9f%2FvvpDQFw4sSX72SZfArgU1XQj6h6mUu5S4kbaIwA9PbG2L%2B%2FiH37Sti%2Fv%2BRSYMeOYqsIFsEid%2BPGctuePs0cz3Pn4zgCa8Y77%2Fjfp2c6XLu2hGvXFnH16hJmZ5suagLVerHllWKrtW6IKPsFzhAWADupakYBPR%2FH0ejo6O8ebgiA48e%2F3g%2FgdzRVpR8BrNP21CLWqgQA0hTYvj3GoUMVHD5cdp4A9PTEqFZj5x8%2FTnHx4gIuXJjHhQt%2BR6MoQhQRAINdu4o4dqzaNqbCzZvLzggcAWg21QFD7xpm10QFEEDtT02wKoK6qk6KyDfW2m%2BpDcbGztx7AQDK2Z4ZHz9gHj9ejAYGMJLnhc8IgAg%2BA3S%2F5%2FlO4XsWgMOHKzh0qAx6AhAWTz835wEINj3NkA7hKxgcLODo0QqOHq3i%2FfcrjlLJABMTnglYBNcC0N0vOCByVU0BCiRnFEZfq%2Bp%2FW2u%2Bvnz57%2B7%2BJADd0jfL8qIxxRFj5BRgTonoKYDU52S4Ez5BxmYZXGj29TEFShgZ8SkwNFREf38B%2Ff0%2BDajsbt1awfi4N0YEVaM3RaUSYefOBLt2eSO4d%2B%2BuOrtzpw6mTEc6%2B67Ap37oKJ3QyUScOGI0TIjIV4B%2BFUXRV6OjvyUzPJ8FPv74uyTPF6uqtjXlSSh8ToiADHCCg45OBPgo8EXQL4BFbO%2FeIvbsYQGkL2JoqNyykgt1hnEwMkKgPHr%2BvSCkWO2Xl3NXLO%2FfbzhPpRgKoA%2F9kAIehJYWsKpsnZ1AmhDRP6viv4xJ%2F3zhwu8nfxKAbukLyDaRAmnvuIj5JT2gu30E8GFDGvjFMx%2Bp7gYHk7aRBd59t4qREW8skoyCsOh6PcfycuZsZSXD4iKNNOmNKTM1RWncdJ5FtFtpskb8%2BOV0AQet9IyALwH7JWC%2BvHDh058G4NSpP5ZXV7dtz3NOc6PtIjEjgCLobwDzkYju%2BmsAeCHkG59ajXrfa34WNb%2F4Cvbvr7p08MrPq8A8Z%2Bubo14nALlb%2FOPHTbfwuTkfKewNpqbom1hephT2OsGLoO4ICFHQzQrCGnDOA5Cfu3jxDL9%2Ffgq8DACdIYa6h6IYCrZtW4Ldu0vYtYuUWHIdILUCc71SYeX3XWOgNlZ37rIHhX1Bivv3vWZgGszPp%2B3uMURdtyYIirBDi68ZAF8MO1Ocri7NUVO5zEhIQCBopEkalSI9a0bQ9tQCVH%2BB1ugphO7erbsCSE8WYF1YWbHOgpz24zNPhx1l6L5%2BvREQps5hDMZiyIbGU5V%2FqLUREbdV4tBQ4oSP1wmR85TK5TI9u8bY1Ybbt0mBy7h9e9lJ4ydP8lanmLl60pohOr9pADZaBEMEuPLrjjS8eVbwOcrOLewyw9%2FvPlWfnwn09iauOPb1%2BSihchwc9Aqy0cjdwm%2FfXnL%2B3r06ZmczzM6mzpgmoasMUQBsogi%2BDA36EbcvglRzPr9pfuDRPQNkYSa3s%2FixI2TNYJrQ%2BH4KIRbMd9%2F1RoC5%2B7TJSQKw6iZFLIj0oSj6mWFnPvDSNLhRIfSsDuBCWPlpO3cW2lMfdnsEgsXt4cNGqyFiM2Tdz5n%2F9BROH37Y2zamDxd%2B5w5txUUA6ZCsQFsLgKv%2BmxNC1PebkcLs4A4erDijHOaOlkqRM4LDIjY2ttTq8RfdTnL3grEJOnVqOz75ZBtOndrm6PTu3RXcvbvsPCPg4cOmY4UHDzwA3YMVnjBvSgo%2FS5DrbYZY%2BCiHCQB7gPfeY0NUcTsacpx5zlHX%2BfOLOH%2BeDdGii4YWkztHFXny5Db8%2Btc1nDxZQ08PI2DFRQD9gwerDjRqAzZSPgK6x%2BabbobWQrDedpiczNzmFGh4uITh4aLzBGDnzo41Gorx8Tpu3ao7T57vvMSxAiPHd5S%2BBty6tdw2zhFIjRybsy%2BgbjDG02eLQl9tO7yegUi3kGHODgywkifOE4B9%2B6gCK9i3r%2BymP2yAHj2i4kud%2But%2BMU38RIkU6Wnw%2BvUl%2FPDDsvNTUw0no1dX8%2FbBCamPILSmxK92ILKekZg%2F2ekMRYPS89OhEt5%2FvwdHjvTiyJEebN9e6DoH6PTza%2BPO%2Fz3u%2FsxMA5cvL%2BHy5UXn%2Bb3XHJ1T79BO%2B%2FsGr3gktp6haPdYnAWJnB%2BMTHD4cE%2FbyO3PTHXba%2BfCSI1eBntjjehEwLKLGtIdtUWYG5L3O9L3FQ9FXzQWBzpjcQIRhE9oVjgfYBTs3s2WuORkcTjpIe21jrracpoAUN0xxEMvwMJHYy%2BwtJS1il5ohl7zWHwjByOtI7u2NCUYFELVKhsgjsQSR4XForif8%2FyAQIWrECECWChDy%2Bw7xE6bTLbxB67hxNidEb6%2Bg5GNHI35GcHa%2FPSNEg9A%2FY0Qr%2FzCwYk%2F4PAjda8mSaUscr6X8F2ib458TVjb8Lh%2FIgCv72hso4ejqhp1H4%2BTGrmjwTrNkT9B6gYgTHq5yxywht3mAUiwzgzAhf7rPxx9mePxEAX03MG</w:t>
      </w:r>
      <w:r>
        <w:lastRenderedPageBreak/>
        <w:t>wGC6IL78Y71kDQhPVuh%2FmoiCM2fh%2BPzL3hXXLj8eBjV%2BQCGU9nOb65qcTzt1VvHVP0Mdya64QUoJp4Tm%2Bc3645Rck%2FKRxY1dkOgD4ehDODUNkvOiKzFpN8MavyKx9nJe5JMVNDBel3IcCum7udX%2Fti11HFvjv3%2FwlqTUIbPSaHK%2FI8pocU5%2FGa3Jdt0NbrLEW5Nb9QPV3hX9m1%2BRe5qIkQfDnDASD54r%2BMLNzpN0NQHvC6O4N%2F%2BwuSpJ2N3pVlpeo1t4V%2FvFV2Q4ELS7Qn%2BlV2WeD9S28LP2jfH27r8uHlHiLPzDh5fhb%2FJGZZ1PiRd%2F%2Fv%2FzQ1IsWvYbm1rAI%2F%2BUt%2B9jcW%2F%2FByXbNAPBWfnR2I%2Bmyde9d9ydGtu6RtvZ%2F%2Bj8b6%2F0E%2Brb2qwAAAABJRU5ErkJggg%3D%3D | All About LoRa and LoRaWAN: Matlab Code to Generate LoRa Symbols</w:t>
      </w:r>
    </w:p>
    <w:p w14:paraId="76263B29" w14:textId="77777777" w:rsidR="00BB2E86" w:rsidRDefault="00BB2E86" w:rsidP="00BB2E86">
      <w:r>
        <w:t>chrome-extension://fiabciakcmgepblmdkmemdbbkilneeeh/park.html?title=(46)%20How%20LoRa%20Modulation%20really%20works%20-%20YouTube&amp;url=https%3A%2F%2Fwww.youtube.com%2Fwatch%3Fv%3DjHWepP1ZWTk%26t%3D3s&amp;tabId=2798&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(46) How LoRa Modulation really works - YouTube</w:t>
      </w:r>
    </w:p>
    <w:p w14:paraId="33B888DC" w14:textId="77777777" w:rsidR="00BB2E86" w:rsidRDefault="00BB2E86" w:rsidP="00BB2E86">
      <w:r>
        <w:t>chrome-extension://fiabciakcmgepblmdkmemdbbkilneeeh/park.html?title=GitHub%20-%20guilleortas%2FLoRa-SDR-receiver-MATLAB%3A%20This%20is%20a%20MATLAB%20SDR%20implementation%20of%20a%20LoRa%20receiv</w:t>
      </w:r>
      <w:r>
        <w:lastRenderedPageBreak/>
        <w:t>er%3A%20demodulation%20and%20decoding&amp;url=https%3A%2F%2Fgithub.com%2Fguilleortas%2FLoRa-SDR-receiver-MATLAB&amp;tabId=2801&amp;sessionId=1656549529645&amp;icon=https%3A%2F%2Fgithub.githubassets.com%2Ffavicons%2Ffavicon.svg | GitHub - guilleortas/LoRa-SDR-receiver-MATLAB: This is a MATLAB SDR implementation of a LoRa receiver: demodulation and decoding</w:t>
      </w:r>
    </w:p>
    <w:p w14:paraId="4967283A" w14:textId="77777777" w:rsidR="00BB2E86" w:rsidRDefault="00BB2E86" w:rsidP="00BB2E86">
      <w:r>
        <w:t>https://github.com/myriadrf/LoRa-SDR | GitHub - myriadrf/LoRa-SDR: An SDR LoRa implementation for R&amp;D</w:t>
      </w:r>
    </w:p>
    <w:p w14:paraId="157F1DC7" w14:textId="77777777" w:rsidR="00BB2E86" w:rsidRDefault="00BB2E86" w:rsidP="00BB2E86">
      <w:r>
        <w:t>https://revspace.nl/DecodingLora | DecodingLora - RevSpace</w:t>
      </w:r>
    </w:p>
    <w:p w14:paraId="48A61390" w14:textId="77777777" w:rsidR="00BB2E86" w:rsidRDefault="00BB2E86" w:rsidP="00BB2E86">
      <w:r>
        <w:t>chrome-extension://fiabciakcmgepblmdkmemdbbkilneeeh/park.html?title=(46)%20Decoding%20the%20LoRa%20PHY%20(33c3)%20-%20YouTube&amp;url=https%3A%2F%2Fwww.youtube.com%2Fwatch%3Fv%3DNoquBA7IMNc%26t%3D2327s&amp;tabId=2820&amp;sessionId=1656549529645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(46) Decoding the LoRa PHY (33c3) - YouTube</w:t>
      </w:r>
    </w:p>
    <w:p w14:paraId="264964F7" w14:textId="77777777" w:rsidR="00BB2E86" w:rsidRDefault="00BB2E86" w:rsidP="00BB2E86">
      <w:r>
        <w:lastRenderedPageBreak/>
        <w:t>chrome-extension://fiabciakcmgepblmdkmemdbbkilneeeh/park.html?title=GitHub%20-%20myriadrf%2FLoRa-SDR%3A%20An%20SDR%20LoRa%20implementation%20for%20R%26D&amp;url=https%3A%2F%2Fgithub.com%2Fmyriadrf%2FLoRa-SDR&amp;tabId=2823&amp;sessionId=1656549529645&amp;icon=undefined | GitHub - myriadrf/LoRa-SDR: An SDR LoRa implementation for R&amp;D</w:t>
      </w:r>
    </w:p>
    <w:p w14:paraId="68B30F8D" w14:textId="77777777" w:rsidR="00BB2E86" w:rsidRDefault="00BB2E86" w:rsidP="00BB2E86">
      <w:r>
        <w:t>chrome-extension://fiabciakcmgepblmdkmemdbbkilneeeh/park.html?title=LoRa%20modulation%20-%20wong-hao%2FLoRa-Wiki%20Wiki&amp;url=https%3A%2F%2Fgithub-wiki-see.page%2Fm%2Fwong-hao%2FLoRa-Wiki%2Fwiki%2FLoRa-modulation&amp;tabId=2829&amp;sessionId=1656549529645&amp;icon=data%3Aimage%2Fpng%3Bbase64%2CiVBORw0KGgoAAAANSUhEUgAAAEAAAABACAYAAACqaXHeAAAAAXNSR0IArs4c6QAAETJJREFUeF7tW3lwnOV5%2Fz3vd%2Byujl1Z0q7uy7Js%2BQhgcOoYQiHAkHKVAuEIgZyEcaAd0mT6R5u2uBnSdNoO07TNGNr8E46pMRACITM0TYBOSsKRYMCnLNu6V6tdrQ7r2OP73vfpvK8OfOiybEMCvDMaj6zdfZ%2Fn99zP91vCh%2FzQh1x%2FfATARx7wIUfgoxBYqgMwswDgJkZGKr2MXy7ILlZCuQwoBiZY8pAosAfqI5FRIlJL%2FdxTeZ2WYWhoqGhS2hWS%2FXICipjIJqXygjHGwk7bsUh%2FFZBdqgyLesC2bSyu%2FEpvYGVJSbHMZGokxIWs6BwwGkAIg%2BERIQ4h9sKi1y3I%2FY6Uw9FoVAvhn4qC872Wma2BgYGgZ9slYKtFsdzMCucQiVowhwAcJaAbhD1k2f8n2e4Z9EZHL6iqWhSIBQHQym%2FditCESm10LOtKAl2rmKtACIHhELRXEDPBByMP8AiDXifGjy039Kua0lB8qZZYQHnRmUrFBNkfF0x%2FLKX8QyIqBRAgwAaZSqaY4TM4S6AkS7wgmV9QIXpjVWnp%2BEIyzAtAe3t7gApKY5bgyy1Bl4CxiQjNRCIohCAhpm7WR9%2BuFEOx8hlIgvltZv6lAF70K8rebiLKLscTtAxWKNxKtn2ZAF9CEBshqMoiOIIEhA5KEBgAT93PUnFeKe4E4U0i%2Bl%2BC93PK5%2BN1dXWZuWSYE4C9e9ktiY01%2Bcq%2FhBXfIASdYxHFhCVs27JgaeVp6uddABSkUpBSsS%2FlmFJ8EKCXLdhP5gOyrbm0dPRUQNibTBaFld2kmG8C4QoCrbMsUWJbgiyhlSfzYwBgNj%2FaCL6S8H2pJPMgM%2B8l0LM%2B6EWRGW1vamo6yRAnAcDM1DM4WKU8XE0WbSWIdUKIoGMJCrgObEvMKj6jkLYApgXI%2BT7ynq%2BB0C45ANDjEGLneLJv9%2Fr16%2FNLAYGZ7e7E0BqArgV4KxFVW5ZwXcdGwLFnFZ%2FGf%2FYjNQjaCLm8h7wnIRXnmNUhQDzEoOd%2F%2BPD3urdt23Zcgj4OAK18ZycCVmjoeoBvA%2BhKrbzr2EJfbFkWTrz0WIVmXDE%2FBQLnPd8DEAfoP5RSzzRWlbURkcFrgZinjv6RekvI68G4h4FG13HcgGORBoCEWLB91R8upTRGyOY9VopzRPSSJPXEUeU%2F9cxDD2WOBeE4ANrbOeBERtYJ5rsAXE2EhoDjmIvnsvx8SmgreEYAn32p8kz8Eit%2BIjfKT69ZUz4xX1LSBujv7w95FLgGArcS6CohKBR0HHKmZViiBxlP0CDkPF%2BDEFfMPwP5P%2BBY7M1jc9IsANuYxecSibKgCHxJKdwiBH3MsYUbDLinpPyMgFJOCZD1PJZKxcH4qfLFdj8zuL%2BlpSU3lyLM7PSmUo1S0dcI1vVCUFPAsWkp3nfi582EQzbnIe9LX0p1QAg8o0Rwe0N5QZKI5FQKnT6%2FiccLSuCstYm%2BT4QNjm0XhgIuHFu7%2FaLtwpyG0VaYyORMUlJK7QLhhwjaj9VHIiNzhUJ7ezpsF6trLLK2EnChZQu7MBiATnrLkYEZ%2Bm5kcnnkfT%2FLoINC4E9zFr%2FdUlZ2dBYA7Xpd%2FelWJrqFiO%2BxLbvcdSwRct3phLMUxzv5NdoKnhYgm9fZeRRMu3xpbx2qLj6yiUjnh2MTmNWZGKmzhHqQGRc5thUNBlxyT8MAMxUql%2FOQ8zz2JQ8pyEdJ8iMN1dG3tBGMaROJRGEegcsV5H0E2uI6dkhnfJN0lqf77LuUUshoN%2FS0G3Cfgvi278ifrSor6zn2owcGxiuyKncxCXyHIBpd13K1B2rrn%2B4xuSCv84GXJeAtCfkvyrVf0KXZ6NfR399IsD9DJL4uhKgIurbtOlMl73SP9oKcEcDT3jAGoh8DeLg%2BtuLVmTjctm2b%2BNLd924kYX1Rge90LSsScG1oIyzH9U%2BUWecjLUM270nFKs1K%2Fbtt44naaPQgaffv7h%2B%2BCKQ%2BB6LPW0KECoLuVMlZZuyfKIAOAw1AzvPzTDgsyHogUB5%2BLkY0bgzQ0RGkguKrCda3wLw%2B4NiBoGtDZ%2F4zcWZCcTKbN1UJpHYAeKw%2BVvYLDYDTMzB8EwN3Evgqx7FpJvmdictNHCrtBZ5ORlIxp5n5X6WndjbXxdr133vTk7Wel7nZIvomARVBjYDjwDoDHjijgy8ldEUwZZH5JWY8ZvuTO6hjeLiEsv5dJKzPCuD8UNA1sX8mYm%2Fmcp2N874HbQElVQZEjzDh8froild0IupKpS5gX9wO4q%2FawioMBV3TeJ0pD5wxguf7piop5n3M2OGys123vTXSo28Iws0kRF1xQXC27pv4zXvIZHPmX6mkGb40QMFAACFdopZoJVMNcnmdByQYzxOJR2tjkWe1g3QlUp8WJO5g0M2OY9shd6r5mhJcJ9E8stmc6SsUK2McnaN0j6LlmJoJFj7aCLpDHM9koaRKSuanA8HCf6T44GCr5%2BNbBLrBsqzCcGHQID%2FlMnkMDY8iOTSCkaPjyOZysC0b4aJClJdGECtbYUDQsSoWaVGnenTfKAPgFQCPu5x%2FpKKiwu9OjtwCVncS0RUB16ag60AQmRI6mckiNTSCwaERjI5NGLm04pHiIkRXRFBWGjG%2Fa7kWA0KHogbA96WeGH%2FCSn6HevqHLwXxX5DAH9m2LQqCLnK5PPpTaRzu6kUiNWSA8H3fjJyFhSEUBINwHAeua6O2MoaayihKwkX</w:t>
      </w:r>
      <w:r>
        <w:lastRenderedPageBreak/>
        <w:t>Qk%2BJ8R4%2FMWqEJbQHF%2B5iwIydz2%2B1g0HPy%2FGUGbhdEmwqMVxEmJrOIJ9NoO9KFUQN%2B3lhQG6eoIDQLfEFBEA01laiOlZv%2FXyhstAy6J9Fziq%2FkyyD7%2B9TVP%2FgFgO6yLPFJx7HASqG7bwBdfQnEB1JIpZI4OjoCP59HuLgIl1z8SUTLy4wbTmSzxjJaeS1AZbTUDExznakhRWFsIqNdsEcBT%2Bb8yQcd1%2FWFEvcC4lZL0OqCkIuR0TH0JlLo7O1HMpVGOj1oZFC%2Bj5Urm7BhbSuqKqLmmuGjYyY8tUdoIMJFBcYb55RhOqSzUyX5twTspO7E8F8z8Y22EBt1KGml2zt70d0bx0CiH4l4L0aH06Ylbmluxhc%2FfweqKmIG6dHxCby19yAmszkTDq3N9SY85hNAh4EGQEoeYvDTDO%2B7Uilpi8A3ANysx15bAIe7%2BnCoqxd98QQS8T6kkv0YHR6CYwlce83VuGjLZtTV1Jh8kEilceBIN3S311BdgZamOhMSc3nCbGc6lYsOEPGL2gO2Q9CnLKI1nufh1V17DQh9Pd040r4fvZ1HkM1MIhaL4cItW3D3XV9GaaneSAGZbBZvvnMAnX0JBINBrF%2FdhOaGGpOg5jo6BscmM%2FryrFJ4hln9nW0rH2z%2FJRNuYsUlY%2BMT2H3gMDq6e5BKDmDPb1%2FDUDqFXDaDkpIS3Pdn9%2BLjmzYhGo2a8jo2Po433tmPnv4kigoLccnm81BaEoZjn9xDzIzKkzoM8n4PEb1J3QPpp5lxQS6fbxhMD%2BPNPW3o6%2B1Fx6E2tO%2FfjWwmA6UkwuEw1q1txZ9%2F%2FT7UVFebuXxwMI0nf%2FQssspCZEUpaqsqcOmW8%2BeNRS2wzgGelFIq9ZyEuJ%2BkzAuL%2FlaQuCGf90J72w6jO96Pw4fasX%2FPWxjo60E%2BlwezQjhcjBtvuAFXXH4ZVjY1mZzQ0dmFV17fhYGhUVRUVeNjrc1Y3VhnQJjr6DDUAOQ8L8kKh6grMfgLgNYOjx6tOtLVaxLfkfY2HDm4H71dR0wZ0se2bZSVleHyyz6FxoYG4%2Bbx%2Fn688utXURKtQk19E%2Brq6nDpJ8434aDb2BOPTkI6XHQSUgo%2FVVAPWAhMMPn3s5J%2FMj4xab%2B2aw96%2B%2BI40n4A%2B3fvwsTY0VkZXNfFquaVxgMaGhrMzL933z70JVIIFITRvGYd6qorcP6GNaitiplKcuLR7zEA5L0RgHqpM5H%2BNZibE6l0VKM%2FkBrE%2Ft1voaN9P9Kp5HHv1yBUVlQgGi03AAwNDSOeSKCucRVWrl6Llata8ImNG9BQU4HiwoI5AdBlUCctJfm%2FFcQ%2FCKYxCPU3nuddNzQyKl7dtQc93V3GAAf37Yb0PbPv00fHdcB1UVNTgxUrVoDB6O7uAYNQXb8SG87bZBL05o3rsbKuGrZ9ckKeASCf98YZlKKuRPoNVmjs6R8of3tfG4aGh7Fn12%2FQeagNY0dHFusvtFSoa2zGqjXr0NK6DuetW42WxlqsiBTPC8D0zvDnSuGfHWGPKsi%2Fmsxkrh0YHKJde9vQcfgQDrftQ8ehA1DS7C0WPMFQCA3Nq3Hupi0oLyvD5vPWm1ykk%2BFcHjBdCicV88jvKADt0wC0nX0Ajg2BPW2HkVwgBE42A5m639TS%2Bp6EwHxuEI6UoHFV63JD4N0kaBLgPElwrsuJBLT7rdlwLla2tJ71JDifDBXVteb%2BlrUbTj0JLrUMnni5Tki246CsPIa1515gEmBt5dktgyfKoBOx6wbQtHotmlrWoK6%2BcRllcImNkC6Hs9lYCDiui0hJqXG7iqoaNNbXnfVGaKYkayC08oFgCNr6q1rXo6auARXR8mU0QroVZr7RthduhScnxuF7nmmAgsEQiiMlKI9VorKmFtWVlWhuqEVrc8OCvfiJrbAbEH%2BvlNKV7ptzt8IDSMR1R5gwrXB2ctKM5Loch0IFCJeUIlZdg8rKKtTVVmNVQy1aGpfWCuc9vw2AaYWXNAxNTkyYgYisaQDCEawoK0esvMwMIfXVFaiMls27HzhxGNKPyyD8B32lpAX7Hla4bbFhyAAgpQm9UEEBisMRlEejqIqVGxka66oRLjyVYUjsPKVxeGYc1RbQXZludnTNr6uKmYlwvklQu%2ByZGYd90%2F%2FrSdSyLQQCLspXRIzl9Ui%2BrHH4VBYimVzOXB4ufHchUlgQMguRxVZoxy5EGHiFjluIpG8B404isYSFiG%2BGLT3%2BauWjZSVmN3DKCxHwT9jXC5H3YSXGjOfFMSux3tTQlaz4Tob4jONYztleiflKJQn0lOPSP9Hw8HDJWB5fYfDt79tSNJ66gCz7swz1VYtE0VlfigJ7iWmHrTIPza7FSdAdYL7Kti1xttfiRPQ9grWzLhY5pPPD%2B7oWf38ejOCBAPvPxWKx9%2BfBCKsdIPvR%2BorIix%2FKR2PE%2FG%2FC4p3m0Zh2wdmHoyzvIzrbD0f5276Dkx6OdnQkKzloXWwRf0eQ1fCePhz90D8e117wu0SQENMECfu9IkhoAI6nyKhbhLDOAkVGbvczo4tQZI42SuV%2FjUDvLUVGg6CJiU4ksk6wfVZIUoWWeioajU4ujSQlbtVPq0%2BfJCVZKTVNksIPOFY6N0lKA2BockDASg1dD0W3AXxGaHIM%2Fk9W%2BNFSaXL9IyP1Xg7Xg9U9DG50HdvVZKnl0OT0wyAALzPRjhGVW5gmNwNCb2%2B6Gg5dpUgTJbE4UXKKKTnFA5ghSirlMXNSKvyXzeqJseHkO6dMlCS6DuC7Aaqxl0mUJKh2xXiYYS1OlJzZuDCzGx9cHlVWs7KkUkeZ0caEl5n5aeWKA6dKlU0mk0W5KarsjRC4gpjWL0aVlUozRd%2BlygLYA%2BZnCeJFmRk9tCSq7AwIx5KlBegSommytBBBQfOTpRVzyhCRmH%2BpFw44TbJ0MFy2xpd8uRALk6W19%2FE0WZrBncxTZGnA%2Bx8Vi8XnI2wviS6fk8PnkeBPk5ihy1OImB0QhH46obkHgI61Y%2Bny%2BFVNaekZostPxCzl%2FQEJXLckujzjBSJ%2BIe%2BcBl1%2BxhP0dwa%2BcD%2Fc0MB4WAr9hQn7QmKco5ibCCgBI8dAnAX2CNt67b35wgRvZqXO%2Fhcmjt3CHv%2BVGSpXwg%2BDRUAwS2Z%2FQpGV%2FkB%2BZWaxx1K%2F739fnF30%2B67hIvJ%2FBMAH3MCLqveRBywK0Qf8Bf8PKIinxXJmTCwAAAAASUVORK5CYII%3D | LoRa modulation - wong-hao/LoRa-Wiki Wiki</w:t>
      </w:r>
    </w:p>
    <w:p w14:paraId="38687A6D" w14:textId="77777777" w:rsidR="00BB2E86" w:rsidRDefault="00BB2E86" w:rsidP="00BB2E86"/>
    <w:p w14:paraId="1B2D7826" w14:textId="77777777" w:rsidR="00BB2E86" w:rsidRDefault="00BB2E86" w:rsidP="00BB2E86">
      <w:r>
        <w:lastRenderedPageBreak/>
        <w:t>chrome-extension://fiabciakcmgepblmdkmemdbbkilneeeh/park.html?title=nsf%20undergraduate%20research%20Research%20Experience%20for%20Undergraduates%20(REU)%20-%20Google%20Search&amp;url=https%3A%2F%2Fwww.google.com%2Fsearch%3Fq%3Dnsf%2Bundergraduate%2Bresearch%2BResearch%2BExperience%2Bfor%2BUndergraduates%2B(REU)%26rlz%3D1C1GCEU_enUS838US838%26oq%3Dnsf%2Bundergraduate%2Bresearch%2BResearch%2BExperience%2Bfor%2BUndergraduates%2B(REU)%26aqs%3Dchrome..69i57.13868j0j4%26sourceid%3Dchrome%26ie%3DUTF-8&amp;tabId=3394&amp;sessionId=1653407876569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w:t>
      </w:r>
      <w:r>
        <w:lastRenderedPageBreak/>
        <w:t>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w:t>
      </w:r>
      <w:r>
        <w:lastRenderedPageBreak/>
        <w:t>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nsf undergraduate research Research Experience for Undergraduates (REU) - Google Search</w:t>
      </w:r>
    </w:p>
    <w:p w14:paraId="3A670765" w14:textId="77777777" w:rsidR="00BB2E86" w:rsidRDefault="00BB2E86" w:rsidP="00BB2E86">
      <w:r>
        <w:t>chrome-extension://fiabciakcmgepblmdkmemdbbkilneeeh/park.html?title=Research%20Experiences%20for%20Undergraduates%20(REU)%20%7C%20Beta%20site%20for%20NSF%20-%20National%20Science%20Foundation&amp;url=https%3A%2F%2Fbeta.nsf.gov%2Ffunding%2Fopportunities%2Fresearch-experiences-undergraduates-reu&amp;tabId=3412&amp;sessionId=1653407876569&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w:t>
      </w:r>
      <w:r>
        <w:lastRenderedPageBreak/>
        <w:t>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w:t>
      </w:r>
      <w:r>
        <w:lastRenderedPageBreak/>
        <w:t>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w:t>
      </w:r>
      <w:r>
        <w:lastRenderedPageBreak/>
        <w:t>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Research Experiences for Undergraduates (REU) | Beta site for NSF - National Science Foundation</w:t>
      </w:r>
    </w:p>
    <w:p w14:paraId="1D93935F" w14:textId="77777777" w:rsidR="00BB2E86" w:rsidRDefault="00BB2E86" w:rsidP="00BB2E86">
      <w:r>
        <w:t>chrome-extension://fiabciakcmgepblmdkmemdbbkilneeeh/park.html?title=Obtaining%20Grant%20Support&amp;url=https%3A%2F%2Fserc.carleton.edu%2FNAGTWorkshops%2Fundergraduate_research%2Fgrant_support.html&amp;tabId=3289&amp;sessionId=1653407876569&amp;icon=data%3Aimage%2Fpng%3Bbase64%2CiVBORw0KGgoAAAANSUhEUgAAAEAAAABACAYAAACqaXHeAAAAAXNSR0IArs4c6QAAEqRJREFUeF7lW2l0VFW2%2Fk6</w:t>
      </w:r>
      <w:r>
        <w:lastRenderedPageBreak/>
        <w:t>NqapU5qpMJIGQQAwBZA4zbfMexAaWoKI4PRFFxm5H1LSKNopDy1MWyCDgQp4SRCE2QURlaEgYDCaBQAYSQiYyVsaqSlVqvG%2BdU6mYoaaE0P7wrFXUqtxzz97ft4ezz74Xgj%2F4IH9w%2FLjjBCQfXx4q9tGOIhwZTUDGc5w1rM2sDuETod8LE7e3BXoFtwFoB6AGUAOgAEDx0czjZcs%2Fe6G6Zk9B%2BZ000h0hYMO5h4ZyENwvILwkM2dJBIiXHQSP8FDamo%2BlI9djavh8p9jmb1iMc%2FkXTKGBIRdASFqzXvvNnSBjQAl4%2B%2Fwjc3gcbxkH7kFHyCj42rZyDA8cjzVjNjkF%2F8%2FUzVi36xWMGDoaHMd1nZdGOGzL23bp%2BEB5xYAQQIETK94AIVOdKUbBa40taLfosH5qCvzECodTL1zPxJR1sxEdPBgSsaQnAeweDjjP47BhIIi4LQJofEvkus3OLN4VodlqQpW2BGvGbsLdypkOwTdrW5CwdhL0xnZEBIXDbDE7NbSAL0Bu4YVDyS8sX7tx7mc0d%2FRr9JuA9eeWPMYH2dU1vl1pUK4uxIKY5ezjbMxInotz%2BReREBXvFnxRVTFiw2Jw7K1D6kEBYSsIISn9YaBfBCSfXbRNQAQrBTyhW5n2pEcTHk18zsbK7c9hR9oOjIwZA4vV4tLylQ1V7Hr2x%2BkYrIy0z%2F2UELLGrUI9JvSJAI7jJO9deOKY2tgySyr08UhWlfYGEhRTXSa9DV9%2FgDe%2FWI%2B4IQng8%2FgO454Ko25f01wLGipn3zuOycMn9tThDIAkQojeI%2BUAz%2BsAjuP8NmetuVDWWhgX4BXi0fqegN92bBdWb12L2Mi7IBKKXIJvUDeiuqkGaa8fxLwJc53pcB1AIiGkxRMlPfIAavnNWWuyCxp%2FjYuQD4OVszpdm7q80WJgCc%2Bd2%2B85sQ9Pf7ICkSGD4Sv1der61PIMvKoSX7%2F6JRZPW%2BQS294T%2B0qfnP3ECE88wSMCvrr2fuapym8mDPGNdwuebnXNhnrMjnoEDwz%2Fq1NFdxzfg5Vb1%2FYJ%2FJcv78WjMxe7BH%2F00nHMX52EpHkLc39YnzranRe4JeCHkr0p3xZteTjKJ87lWtTyDfpqNueB4X9zWeWxQmfPax6BpzGvam3Aly%2Fsdgv%2BUnE2Zrw2BwHyAFTXleONx978bsOjf1%2FoSnGXBFQ0lax899Ij24KlUXCW8e0uX6crBw2PJ0euR7j3UKcyn9%2FzKj459AmiBw2DzEvm0u1ptm9r1yLl5b1YlOi8bKbCrpbnYWbyvUwurSH0Bj2KKwpw5O3TLy%2BYOOUjZwo5JUCv1w9559KjN9tMrQiShDl0fbvVaZEzM%2BJ%2BLBq2BvRvjoZWrzUv%2BegpwdELR1jC8xJ5uQR%2Fo6YEYqEXUpO%2FwswR01x6H7X8XzY8AIPRiMHBkayGoLvJrcZqSEReKNl%2BJVoikZQ6WsQpATTuz1alTnCU9OxlLY31aN%2BRmBfzNOIDJzlVkpa3z2xZi7zKAoyIvIvN61Hjs78RQhiBeRUFbH%2F%2F7u8pGBk1wiX4ny%2BfxgPvP87m2MHbb2DVYsllrL1vbc6WZz4c6zEB1eob92385alUut11dX2qnN7chgZ9FYIk4Zg%2B6D7MGWIT7mzQeH8rZSO7HBM61GmFRy1msphQWHoN0%2B%2BehUPrUqDw83e5Nk2kf9u1Dr4yX4T6hzhc22Q2obS%2BHLlb05fEhycc6LmgQw%2FYdfn1miuqsyEhsijm%2Bl2B%2B4uVGBcyG7MHL3F6oLHHZPK%2Bt3H0l6Ms2fnJ%2FJyC79zm6sqxYv4KbF%2F5iUvgVKfVO17Aju8%2FQ5giAkE%2BgS6JLbh1HfMnJBlTk%2FeL3RKQX3Xt4W35q1KU0gg2V2dSs22NWpweYiaH%2F8VlktMZ2rHpu834%2BMg2aPQaDA%2BPdeny1PI03un455PvYNW9z7iN9zWfvYTMgouIHTTcZS6xL0QJu1FzExnv%2FbQsMW7C510F9PKA%2FXkfFZ6sSBkuEcjYPJoDRitnYFLYXJcWp3O%2FOLkfm49uR05xllurU%2BDtxnYU37qOMbHjsHPVZkyIdRimTA%2Bj2Yx3D36IT45sA026Q0OimXc6yiU9GaSyqBcsnDy%2F%2Bpt1%2B8KdElCvbb77tfTZOQpJGIYFjMOY4FkYpZjuNLPbFfvm3GHs%2FPFzpOedh7%2B3PwYF2nYNh4kOBHw%2BH2V1FdC2a7F8zpPY%2FMxHEAkETi1%2FMOMw3j%2F0sUfE9nLxLok10CcA5TvzEqVS6S%2F2ed084HpT1pbSlrw1nli7rL4CqRfTcCD9EH4tzoa3lzciFDZynVmFWqKtvQ03q28gLioe7z6%2B3uX%2BTqu6ncc%2Fx7Gsn9j6UcoIj61O9eiUd6sIE0dMwYdP%2FgPT4ibvFQgESx0SwHGcCkCQM1OoWpqRXpiB7y8dx4krp1GhusUsHuYfwo5VzoDT7Y1eo7FOE97yOUvx7mNvQSrubBV2iqQ5JPXiEXxxaj%2FS886Bx%2BNhsDKKbZGeuDtdiM6lo6TmJvtekbQMm57aaPfkBkJIZzuq0wOo%2BytkfjldwdNjZ2FVEa6UXsW5gov49UYOyurKmRVC%2FIMhl8hZf4qj%2FzgYdkUqVVVQ69X4r7vvwduPJDs6xoIWM9TiaZd%2BYFWdSCBEpCLC5fHYkUz7kVnVVIvpo2Zgw6Ov9yqk9Hp9Zxh0EkDL3lPZF7c1tTWjQlWJ8vpKY0ltqYjW4o3qJqaQ0k%2FBXNGdNezA61tVzOXvGTkTLy36azdFKLm55deQkX8BZ66dY%2BS2trWCxqnCJ8itDEeJrlXXioraMkSHxWDNvGfx%2FILVzpx5PSHkH8xb7DO2fP%2FZF2vfWv4EL8wXAj4fXkIJvCUyyMRSCAXuOz9dJVEPsVgsbAu8b%2FI8LEpcAJmXNy5cv4jMoizkll1DblleZyKkhUyQPMBlP8AZks44ryuDwjeIHZiS73%2FFXRF1iBDyQDcC1u5al70lbfuY%2BAjXpz6nqbrLBVp90Uw%2FJW4SfKRyZJVcRnl9BTvTtxsN8BKJWWFEr7nqALmSRe9jFu%2FIQwsT5%2BG5Bavcls4da%2BYQQtie2%2BkBD374RNWPWSfDBgWFeYLR5ZyuIWC2WNiBxEsoZhZ2dljyRKh9XRo%2BtDMUFhCKBROTWPHk7sxgX%2F%2Fb81nYc%2Bpi4%2FE31rBk30nArOQkXVF1icRP5uuJLv%2FRORS40WREVVM1dAY9O1DNGz8XS2c%2F1llpeqLQS7u%2Fxqat%2B4DIUB3S9rBKr5OAhNWT1AazQd7XePdEcH%2FmUNC0O1zXokKztpltt1PjJnXmFH9vP4%2BX%2FSHrGp7d8ZWl8lIuH2FKSPx9Nfr9m1lXtxsBHDi5sy3NY2n9nEg6VNEb9Whua2WgfSQ%2BGB2dgD8lzGBNUFelsiOxlQ1NeH1fKval%2Fmi7HBZs%2B7ZyGnz7aXcCIpfdxYkF4j5n%2FH7i7dDDylxb065lrW6r1VZfU</w:t>
      </w:r>
      <w:r>
        <w:lastRenderedPageBreak/>
        <w:t>BenLe97Rs9w2wxxJJ%2BeGz48eAxvHkgDV1ULRIYDIiGt1GzTOfQmYPqrc9RXSq%2FJaX1Oqy%2BpSAqxSMQSGCWGZvX%2BJDB7B5kCbTcZ2GMvg6md7Qb22iJKGYkREXEYHzsW0%2B6a3Ke47koAlbXlXyfxQeqPqLl2HVAEAr60WPutUCNWK7zEot4hoNFpTFcr8gX5lYUoripBUfUNY4OmUVTbVIcWXSsraIxmE7MSJUjA43fKpr%2BZZ1lt7XKqiJXj2G8KUiQQs5qCntuD%2FZSsZxcdMhh3RcQx4LFhQ%2FtFrl0BWj7v%2BiHdBjy%2FGPCWAcrADmv3qFJ1ekSEKi2Vu99np6%2FOHODoHEBdqbqpmj2NodVgXWs9mjTN0OrbWGlLj7OUFPugYGmvj3qMzEvKOjWB8gAofRUI8VdiUGA4%2BpK83IXX9apa7P0pA1tPZEBbVOoauH0xVRPGTrq7IfuDV9h5oCsB2QDGuBP6e1%2BnRjmSeQUp6b%2Fi8JmLgKoJ8PMFAjq27%2B7vE%2FRWt7wKC%2B5PunrklWdH9SRgHwDXDb7fCT0FffJKIdIyr%2BC7izmoKS4DLBaQ4CBwEq9uMe5WxdJKJL%2B49PDGJQvv70ZARnnds0dPnt3x4PQJGBsT5XadOz2BundmURlO5OTh5ysFqKmoBrRtNmv7yQGad9xZu6eSdH6tCkf%2B9%2FnOZwXdjsPKGY%2FnQCpB%2FOh4jI%2BOwNT4WIwaHI64QSHwo4nlDo0WbRsKb9Xi2q1aZBeX4UxeMQoqqsA1NDNLw0cO4usNjs%2FvO2i7zrRH0NQKCPnQHdrW%2BzhM54195QNV9slzQYxltQagAn284R3oh%2BEhSkQpAzEsTIkhikBEKALgL5PAXy6DVCyC3IvW%2BnzW8LAP%2BoDCaLJA026AzmBEs6YNqlYNaprVKFU1oqi6HuX1jbheWw9tYwug1toASyUgchk4sah%2Flu5qKArcaAKq6wCDEYuXPth08LmlHVtEj8fjm9JObntx%2FccrETP4N6ZNZsBgAPQGtgBTkBJDlaMfGoMiIbwFfIjFvbrOMBgM0JotNiX07bY1eq4jEQP0XgGftnNu38%2Fsa2i0tiTpLcOfp47DiwvnIGlcwv8RQp7odIyu0mhXSDl3eQ4sVmAQbXOxPldvhTgOhOPAWawgFgs4uv%2BzT8dcej%2B%2F4xEZjzArEh6PuTDh88DRdQcCaE%2FN7NZuaALaDSBR4Xh8yjisvHcWEuNszyu7doO6JUH7Wm98e6x4677UmOZalc3SdHuRSW2X%2B5p0bt%2BW7lewg25R28I2wB%2FjRsXh8ekT8Mis8d0aIyaLpUIkEHTL8L38jeO4JWqjef%2BBU%2BdxMOMSTuUWgqupB4RCW%2FalZPQnA7uH4tkMCph6W5sO0LQxSyPQH%2FExg7FgXAKc7WJfFlRiiEy8YlpU8M5uKcKR1K5VIT1RHc7IQtqvubhwoxw6erigQr3EgFxmi12h856%2BZ6hczKJeR3MIzR8UdIdsaXgIJsdEYVZ8LO6dONrp1k3L8mU%2FX0FpS5v2zEPT5b2ixgkBSwDs73mNblfpecU4c%2FU6%2Fl1QYsve9U0216ODnrjoAw6aHGlCEwpZzNsHi%2F0ug%2BYRFln2XGI2AyYLQL9pojSZOj0vVBGI%2BIhQTBgahSnxMUgcHuWu74cTFSpszCzC6dI6ZDw0rZf1HeaATmU5zm1pbN%2B%2Fc8uqcLm0EkVVtahp0aBOp0eTWgNOp7ftHnRQUI4GJUwgAJGIIZFKECiXWZQ%2Bcr59y40fFIoREaGIiwh2%2BBzB0ZKXVa3YdbUcx8vrUdqqw%2FrE4effmhzn8C1Wly9INFtwM1TW%2B%2BGFO7emp7NGjQ6qFg2a22iDow16gwkGuoV2DDGfD4lYCJlY3FlPBMjECPT17ffJsKhFi715lUi7WQud2QIp3Zr5PGQsmtT3FySonrQ83l1YtWPZiEhMCfPvt2LuCLvd6xlVjUgtqcVP5fVQG02I8JZCxCfIa9QgJWncq3%2BOUn7gTIbbquPZE5cP78wuWXhvbBjuiVRgUrAfRil84SO6g4nPA0aotdOrGvFzuQo59a1ot1gYcImABwvHMfCrRg9x6vp2EW4JoBOX%2FZRz7fO8ihERci948fmIlEsYCWMUPkgI8kG0r%2ByOE0JPhPnNbciqb0FGVROuNqih0huYPuHeXuDTJirHse%2FcBjXmR4fk7fnvMQnuuPSIAPqi5MIjmXnZqpYhQ31lUBvNaDaYYLZa4SMSIkQqxjB%2Fb0T7yTDER4poXymCpWLIhIJ%2BEUPXr9W1o0KtR7lGh%2FxGLQqbNKjQ6JmLU9AKiZi5eddhBz8lNKA0dcHEsZ68LeoRAWyr4ji%2FhUcys3Mb1UOifaSMbTqMFo65n8ZoZt8C2k8U8OErEsJXLIBSKrb9FgshF%2FIhEvDhJfhta2w3W2E0W6AxWdBqMKGx3YhGvZER3HVNf7GQAe8J2k4ABU%2FDYqzCz2PwLrdBR65DPWHR0V9OFTfrEhUSkVPvoqSY6PNBKweDxQqjxQpzB2HUa3oOShodAkIg4vMgFfIhJDynYB0JVumNiPWXXjw8bxJ9Wdqj94T7TIBd8OQD6bt5wDJn1nAXdwN9nRLOJ9Z9Zx%2Ba%2BT99XdvjEOi58NQDZ58WEPIxj0e8%2Byp0IOdztF60WFede3jG7v6s228CqLAZKWcieHz%2Bp4TA9Xus%2FdHMg3s4DmlWi2X12SUzKz2Y7nDKbRFgX%2FFPBzMWcMBrhCCxv4r05T6Os14i4L1zevG0I325z9HcASGgBxFP3ymPoBYnwO6BAG7XeUAJ6ELEcI6Qh8Fxc0EwjgB9e8WkYyEa3%2BCQBUKOE447cHrxNPq%2FQQZ03BECumpI8wSfzx%2FDETIGHDcOsIaA8III4G21chI6l8cjeg7QgrM2ALxaEJJFOC7HYrHk3E58e8LUHSfAEyV%2Bzzl%2FeAL%2BH1o4Qbkkfao1AAAAAElFTkSuQmCC | Obtaining Grant Support</w:t>
      </w:r>
    </w:p>
    <w:p w14:paraId="418969A5" w14:textId="77777777" w:rsidR="00BB2E86" w:rsidRDefault="00BB2E86" w:rsidP="00BB2E86">
      <w:r>
        <w:t>chrome-extension://fiabciakcmgepblmdkmemdbbkilneeeh/park.html?title=NSF%20Programs%20-%20SD%20EPSCoR&amp;url=https%3A%2F%2Fsdepscor.org%2Fopportunities%2Fnsf-programs%2F&amp;tabId=3304&amp;sessionId=1653407876569&amp;icon=data%3Aimage%2Fpng%3Bbase64%2CiVBORw0KGgoAAAANSUhEUgAAAEAAAABACAYAAACqaXHeAAAAAXNSR0IArs4c6QAAHJtJREFUeF7tW1mPI2lWPd7tCO9LOp17Zm3d1dXL%2FDxeEBIS4oVHHnhAIMSuEYvEMINolpkBDUIw03vTU1lVWbk60%2FsSXsJhG53zRTiXrqruAcQDIltXN7sy047vfnc599zr0HK5XOLG153%2FRSgU0k8nUxfdwQCdwVD6stXBSf0SxxdX0o1</w:t>
      </w:r>
      <w:r>
        <w:lastRenderedPageBreak/>
        <w:t>OD854DGc8kZ7NPP1tIKlEArlMGvmMLV0tFrFTq2K3VpUu5%2FOwkglYqaR0LBoFn2zJ%2F%2Fwn1JPwNW88r%2F94N4%2FwC30f%2Bn8DvMYDFsslPG8Obz7HfD6HM5mg0xug3e%2Bj0x%2Bg2e3hstWWJ1D3BkNMXFeeQu3NF7qpwAPisSjsVAp2KildzGWwXi6hVi5Jl3JZZGwLGTuFjGUhmYgjHA4jHAr7OgRz9f9LHuDOPAzHYwxHIwxHY3QHQ7S6PUmz20d%2FOMRoMsVoMpHm7y%2BXC9BwywUd9%2FYXDRHhgSQhJONx%2F8AWspaFfCaNUj6HUj4rY2TTNhLxOJKJhH43Go3oBW8f37zHfycMQovF4tazBjHPWG52u2h2emh0utfS7uCq3cV4OkUkEtGhopGIhHEbixrNg9K5%2BOLU8%2FkC09kMri%2FzxQLhUMhIOCRj0Bs2KsYraAwaIWPbxhixuG%2FRu6a9aeib2eHbGea1BugPHZxcMsFd4fTyCueNFupNunwb9VZbYcFby2cyyGfTyNo20nRxK4V0Kikj0BvkEculDNYbOOgNh%2BgNHQydkTxnLA%2BaKDSYEHc31rFXq6JWKcsI5UJe2kom%2FWT4JgMYH7llktv%2F%2B7UEuTIAH5JxO18w5heK9aOzC7w4r0vz8Hx4hgLjnTdfKRZQKeQlhWxGt5i2TBzHozEs%2FJCgk9EAzB2BdPsDvRYrCr%2BPRqO6%2FY1KGTV6gTyhjHVf87XpnfQYurxCIUgLt4%2F8XzPAzJv78TzBaDyRyx%2Bd1%2FGSBriogx5Bt%2BbBKSxXxWwGhVwWxaxJYCx1qWRCmjGrEPC9wHVnyiWS8UjeQGMoqfYGmM09xTv%2FlrqYz2F7vboSGjimMAtL8xmMIe66%2Bp0rf6WRrm20KoN3b4g3%2FvKCBriUnnne6rZ147mM3D6XNjFKFzU5IApm%2FOscYOo4Q2bqzjB1XenBaIRWt49Wj4m1j74zwnjqYuy6GE9n8qT9rQ0cbG1K8z2T8ZgkFY8hFqEB6BGQ8NgmOO6c%2BEbEvCpZrgzAm6k3W4pvHv7sqoHjCx7%2BEsf1S1n90d7OSuiapqQlYSdTiMejKlmBm5rUbN5dgEaesADDYbFYCDApwbKqdHqotzvKM%2BeNNs6aLcRjcTzc28HD3R1pJkY7mUA6lZBOxCKI6PAh6eBwy7unvJMy7v44NJ%2FP9StMTDqspK6HuWp30Gh3cdXpqHa%2Fe%2F8ATx4c4Mn9A2yulfwyFTdlKmLK1OtSlDEATGJcLOFMpiqnzV5f%2Blwed7WSUDiMe9tbONjexL3tTayXijo8E2wmlUQyHkUkDERVXq%2BFFeU6PEw4vAk5hqauq2du9%2Fo4PDnD4fEZDk9OBW1ns5lcnzWeGf%2FB7jYe7Gzhwe6WXFIuHzNuzzddvdnqOnwPADBfLDH15pjO5ph6CwzHU3SGDtqDEToDB42ugdd1X%2FjU1VIJ1VIR1XIRxUwGln%2F79AAaIBZmPghJ4tEIkjFKFMl4RCESZqr0vSSI%2Bq95wHA01lM2O1188fwIXzx%2FiS%2BfHylJrVw8lUK5kMPOOnH7mhITS5%2BSoo%2FUQmEDUYT8buThwCNcb47h1MNwMsNwOsNg7KI3mqI%2FmqI3mqDrGLBFoUEYJswDaZZVK6UcYyXifpKNIxmLIR4NIxENIx4Jw4pHkU3FkEnFkU3GZAh5g48zmCeCcLxVJruDoZ7xstnGRz8%2FxMdfGWGN3lwrY6taweZaRTG4ViqgWixI0zj6QzUsQTb2S5RvhODwdP%2FJbI7OaIqOM0V35KI3dn2DeBhO53CYACVTac%2FzmynfrRhiDDVKIkEDRM2N%2BzefScZQSidRSiek0wnjldGICQ%2Fmilca4LzR1HMy8QWH%2F%2BirQ7k%2BXV0uv7MtY7AU8eYLmQwScdZ5v8z5YNLgfpOYmPi8xQJzosDFEqOph7YzQduZoj2cYjD14M6XmFK8JVxvgZlnQo6dJKsFAdKYYGk6Ud0nyFI%2FYaVkCN48vYAJOp2MoWgnjKQToEESvnGoaQhjyztA6YvnRzIA6%2F4Xz44knz87Uhv69v4u3trfkSZACdyROhaN3arzenFlY%2FMW3sLc%2Bng2l6br89a7cnlXeYCJTlUjHFZilAFmM3gzgxnavZ5yE4WvXSoUhAzZOqdSycDv9MaMeTsehZWIStMgDImsQoIeEzHl0gdTq5zwk48%2FkwFavT6evjzF0%2BNT%2FPzlibL6k%2Fv7eOf%2BvrI%2BUZqaE7pgPKafB0BnxSj4CI0PywP2JzP0xzP0Jy4Gk5lkyO%2FHMywAxS1reooZPQT%2F8K50bzDA2dUVzi4bKsl88K31dWz54Mi2bXlQIHTCVTUIhZBORlHJpFDJJFHOMCRi5uernOB7xPf%2F6V9kACYfIr%2Bj8wscndV12Pcf3cf7j%2B7h%2FYf3BU0NCowgwgwrN7%2FO8jfLDR925HpoDadoOlNp3j7DYOTOpOmSBTuJgtw2iXgE8GbuSprtDp6pKp3i2cmpbvnB7i4e7O3gwe4O0pkshu7C5A93jrG3UPs%2Bmy8E6e1EFFsFG5tFWzpnJRANhxD180KQE0Lf%2FfAfdYr%2BcKSm5%2FSyoQaIUPc7jx7gg7fu44NHD7BeLvox73d3C8Y2ewejg6Yy6ACdqYfmcILGYIrGcILhxFNOCB6Qt76WTaGas7CWtZCKhW8Z4KrZUjWSvDiSuz%2B%2Bd4C37%2B3j7XsHyOXyMoAzWxjtzjGazuBMaeCZXH6DBsjb2CzYMvQqJ8QiMoYu7Y9%2B8HcywMAZ4bzRxPlVU5rJ5gN6wEN6wX1UinmwX2CyYkmbzjxM3BnGrtHubL4yhpKey6Q3Rdtx0R5NFRKM02jEJK2cFcd6Po1awUYtn4YVjxgDeCYH1JtNfH74Ap8fPsdnz17oYWmAx%2Ff2pYuFAmbLENxFSHrkzlVWmV%2B646k8tKSEyMqQRN6KKzEyH2RSJkHKAL%2F3V38jAziEwj4Mpibieo%2BHf2hCgM0JLTua0pVnGI5d1fD%2BaCJN16aBdMMe3dKT2%2FfGMz3UEiFTo1NxZKw4yhkLW6UMNotZbBYzclkeXknQ83DRaOLTp8%2Fwyc%2BfSbPivHPvQDmJBlgrFRGKRBEKR6WZbJuDibyuORjrOexEbJUUGQIskWXfIMw%2FMsBv%2F8VfywCj8VhER6Nj4C8z%2FbsP7uG9h%2Ffw3oMD5LNZH7iYA3eGY7T6IzT7Dpr9EQbjqbxCSG%2FGWPdM0psaTaJkLWcbl89Z2ChmsFPOYbuck2bW5sFVBj0P51cNsByzNH%2F01VOFGA%2BvpHxvX3xBIpGQMDGPvSXqvREuuiPUew4YgjeBEG%2B%2BlrewkafHWfIGGeB3%2FvL7xgNkALI9NEAHqWQSjw8Yb%2Ft4%2B2APaTutQ3edifRNaQ%2FZ4k4xcVnyGBKeNG9FZdCdIx6jAUy8r%2BVScv8N3n4pK03vWC4WwHIhao2N2Sc%2FP5QHUDO3sBqxMlE21ioGHaYS0sQS</w:t>
      </w:r>
      <w:r>
        <w:lastRenderedPageBreak/>
        <w:t>NEAg9Dx6AYVhy6qwVUhjq2hju5gWWpQB%2FvD7H8oAQ2eMi2ZTb3zRbImg2N%2Faxv62kWTSAg8q7K4Du%2BbGmRf8m9fh%2FbqvUGCC9DWzPm%2BZ5YiaLlnMWCikLRQzKWSSccHaRDSEZDSMTq9rEuCzF%2Fjy%2BQvFND2Szdi7D9iMVUScioNIJDBbLNESyJqgNZygS6Spssvy6ykp8vCsCDQEMYIM8Gcf%2FshUAcdRFWDNpV4ijFq1hvX1mnQkltThW5T%2BSIdnQguEFVGH9xaYzAwCZHtk%2BvUAIV7%2FG5uXVCKGFA9BgjQVQ04SR96KYeQMcXh8jMOXlBMRIcxJQVhurJV9TGJwCXvaAGuwzyDcZj6gMZqDqcquyqIMYMvjZIDv%2Fegnfjs8FPFxTBbooi6IWihUUChWkC%2BuYRmOKdZN3I%2FUrGTtBHJWUrdJgpSZfuIR2i7UH5gbpRA0LVQtDHU%2BU%2BmE%2BIOwajy9Yj3HspjCejYFzx3j%2BPwML8%2FO8fLsTEQIkzGN8N6j%2B9islBFnQxQjARPDMmQugDko6DvOOiOcdxxQE5yZkmjJCCsD%2FPDfPpIBSE89Pz3Hs7NzPD%2B9UMdmZ4qwMgVpROJCcY4vRFXFdEruS00KzHEXKkfObC7MzYaE2Z2asT3S3071GswTNBTFnS%2BE60vpGMp2HCU7BnhTNFpNNFoNNJpNpK2kf%2FvGC5gEAwaa7833my0IgpbCG2y6jlvDldAjazlLCVBJMOGHwCdfPfWh8AD%2F8fIMXx0b6TouElYGiVQGcSuLRCKpnpu3GY8Sc8eQsRLIphIqayxz3fFMrkfNr3wqrnqfT5HCCilXBEL8YKCxgcgsf9HlDJGl0QtvCnfiYDoZSYrZtDDAO%2FcNFiBPQERKZMowJFAKGi%2FiEPYcMkDbGIGGWcsmsUZ4nE2pX1AInJxfyABX3T4%2Be36Kz14YYS2NxFOIxFKIxC1k0rYy93ohjfV8Bvl0EhZxvOI4pkx7NZishFmbNbeSMbU3FTNhwHJGTTjM%2BGwPTJySaR4MehgOutKL2QSJCJCMQrpazOOt%2FV08OtiTrhQKfiMVtLohMPCYi4gZiD14%2BBMZwRF4K9lJdYrsGFMx3wDDQV8GuGj38dGzE%2Fzs0Ei9M1TcLyNx6XI%2Bg8dba3h7u4LH22uo5tOGodUgJKJ6f9ZxcKqYI6EBxXSNMZ2zlHXZiAQNC8FUvePgouug3nVw1mjh9PwCJ%2BfnOL04h%2BdOVDYrPm7YrpbFSN3fYS%2BwLWD2dcr%2F%2Bl8IwmSAtiMjTLy5EmwgKyQ4GRtG6KLdw78fnuKnT0%2Fw08MTnLcGYCTPl7RsCNVCFt852MAHBxv4zr0aNko5UWFmIhRRf%2F%2FSjzlq3sKmgIclnbcSgsKmfw8rD5y1%2BjhrDaSPLq7w9IgZ%2F6X0fDbF9lphJXu1tRU%2FSI6wkM1eN2N%2BUxZMtahpgBN5gCNNPELwE8jKAJ2%2BYYTqnT5%2B9uwMHz07k75o9TUkWfhCFPfu%2Fgbe3dvAe%2Fs1bJQLqsPk8InGmABNzDnSNEBweGqWNiY6Ht4YYIqzZldy2ujIAIdHJyp7T1%2BeYD73sLtewU6NsgYZYLOG%2Fc11SSGT%2Fp8xwEWrZwzQHeDj5xf4%2BMWF9EWri6U3VTKilLMpPN6t4fHuBt7ZrWGjUoRtWUZsG%2BPZ0hxeBnBueEDKeIASYWCAkGhxuT1p8KsWjs4v1foekpN4eaoyu7tVw97mBvY2a9jbqMoIe7WKJJ%2B2fT6CTx%2BQb9eU3Dd5ABO6kuDzettwgl0Hnx7V8clRHZ8eXYqnX7qOZOE6aiQebdfwaKeGh9s10eLZTBa5bBbZTAaTRVjxdtweye2uPSCFjXzqhgEMi%2BuMRiI7Tq8a0uQiDo%2FP8fSlYaYZdvs7O9jf2ZamAXarJexWi9I5O7UyQMBLBJTctwmBlQE%2BelE3rHDfwZcnDXx52pQmSxz2Rgh7DkKegxyx9FoJW5Wi9Fohj1wui3w2JyO4ywjOu2Oc9ybSfNFaNmkSYTaJTNKwPqxY1KPRSC2vhjHNJs6umji%2BaOKk3sBxvYllKIKtjU1sbm5Kb9fWsF8tYs%2BXvE1KzAxdzB7Jbb4v8AB65M0kyG6UiZAATR7w4cfPDCM0HOP5ZRcvLjuSwdBBMuQiEXKRhItUdCnYyvpPzUlwNpNGNk3JYB6KounM0BrN0HKIA0KopOMoqwVNwIqHsVzMfVlgPBmjo7kgFy4oQz2DZDAGwjHk8kXkCkXk80XUKkXc3yjjQa2E%2BxslFNOWDnDzSyStb5TeOMABJiexDBrS1JRClmUZ4E9%2B%2FIkhRMYuztsDyUV7ANedIhNfIhtbIBtfIrz0NMoWbT2ZaAyW5kYHuXvbBsJRDN0lBpKFiM6CFZPrKwGGDedniE8X0%2BlUQ1hnMlYrTgi7QATzZRiLJd0kbnBIwuCQtUIWb21VJG9vVVDOWSuGlzBX80d%2F6kRDdIgDVJUGKoez%2BVL8oIBQhjMGHwf85vdML0Bk1h6w2xur68NyjrIVRdmOSFiXTbw2pbkKc3PlJRKNwV2EFQruMqzeIJ2IICMoHEEYvHXS3Ea4KMFMH6zgRKMx2HbWSDqLUCSBsQeM5pAuZmw82a3iyc4anuwaHBKMyQMDqPskHF4sBYVNWR5IEx0SAhOTEBKzPZYH%2FPp3fygDEKLSC%2FrjqXQ8EkItl0Atl5SmAV6c1bUv8OLsQtPchJoR05CEwxF4ywg8hCWkvNnWBg1RaLmAO3PhumR9XWV5M7Qw4%2FYUQypbQDaTRyabxyIcQ3voGkrNmSJrp%2FD%2BXhXv7a1LE5Fe7wuElHTN2M00RBzCBKCMzRCDg82Q4Qmt62boV%2F%2F472UA0lkkFE2zM0MqHsF2yZAH1AwBDkwvmm1pGoAERkCNs%2F83Qw42OGYzJLghtsQaZIqVNZrTXStBMoMSR5IT5oSFeMJo3vqlz%2B7UuyMNRt%2Fn4feN1GgAf%2BLDdpvvH%2FQVbOTYy5CMJU3WGI7FBrMLDGRFiPzy7%2F%2BtMcCc7aqHsU90sj09WMthv5qXJlHBAUWLSw29vkhUTW38yU3AFRrecCa%2BgCQFKWq6JBEj22Y2T1kroTJWyNgauhayXIhKYhGKYBmKSndHM5w0ejhp9nHc7Kvf%2BGC%2Fhg9ogIMaaoWMGXn5RmALTE%2Bh61OzGWKTxbnEYOKqidsqpg0hUrTFTSoEful3fyAD8CHF7IjhmSNnJ%2FFwo4QHG0Vp9s9agpxwEXKCgWM2PChcceF4fTAar4StM1tjtcfuXKTFeiGL9ULG1zlUS3kjxYLmEGP%2B%2Fsz8zVXXwbOLNp7V29L0mA8OagaK3zIAQygkEvayN8ZlfyTNMmjYa3rkXATptk%2BH0QAshb4BDCvM5LEiNT0PBTuFt7b9rLtd0f9fb3l5OihLGFdc6BEcrHCcxc2PgTMWSdrjDUw8CUdp60UaICu9UcoLTm%2BUi9ioFLQFxvxjmGZXlejwoonD85aEwIUG</w:t>
      </w:r>
      <w:r>
        <w:lastRenderedPageBreak/>
        <w:t>4O1TsyMN8B%2Bfn82Y4QPHuOyNFM4rYCRGOiZClLCceWBFiv7KHxhOkCEQuC%2FdOW%2Bn1PW9vWO6v1Im5dPec7G2rAIMAx6YG1%2F0CjPZNWFBt%2BuMZuiII5hhGQrL7ZnMqCu5NGrFnJoqCjkGjsl7DmWKy85AeOTosi2diEWVANmHMAeUsrZacCU97htMZisKjO01z2NGb1F%2FdE4qPqnWnHpFi%2F%2Fan5rJUFAFeHMUhsA7O1W8s7OGd3arKGctMwnSJhknuR6m%2FlYoNb0joLS1ZDklIHIlTcfVDE%2F7Q%2F5SRd5KolbMKJkxntkn9MQ6j2WEy84QJ82uyQONriixd%2FfW8WSvKp23LZ8DNHNHzSH9sTvdn4l3BXzshBmM%2BHMJtuarbvA3%2FvzHMgATIClvCh8kaydN3d2t4t3dKip5030FW1%2FBrg%2FLWTAau7kpOnQ9jcWuhhQytByNka4ylJXNnODTU6zLrA7dwQjdoWGdG92hwuC83ZfmEJUXEQgHNwHpKUKFs0fXE9HCmQBZYGZ8daT%2BaIz%2FxlxCzaqgHPBbP%2FhXGYB8XaM3QqPvoNFzkE7G8e5eYIB1VFV3vz5e1qsYIO4TFIaU0KTGmaI5NB5Ant48oNFsjQOYTB3G0ofCI%2FQcDl0cNHvmWfhMNMCDzQoebpalWTrFKGn4OlHMm7mjqTxMekx2AQtMao4rNcQepNCuh6P%2FbMbjHHGdNvs4bbL09LSD82THGIBWp6uS%2BDAEyPULqBm5sc8eLDAG4%2FHemEnQ8H4BB8jwoCeRMKUnUBNT8BkGGrUZYSj06ZGjiXLAVjmHrUpe0yRyEcItvvDghm0KC2ewjBPyBiNyziPMAtXtjZHQP3ximiHCX5YbZlxqEo6Kfz8HcJRldvS4hBSVCwX823U7KqeSp9DVV5MhLUj4s0I%2FTlmigj1hARkCsQlDZQpn7GplRsPXKal0M1orZWyUspYSYCIeXQ1deOM8NG9dRiVhqwUJziLNrIFuHyDH4Pb1tJ%2B88EnRnoPPj6%2FwxfGVNA%2F12DcAqwBHWOlUXKFBVMaktdoF9rfD72JzNicGn3NaPLsFVGgQUeJ%2BFieQYXjwwPxdJtIgt1DT4FbSdKLsSBPcTKM7%2BzfKQ692hGyu0sVW%2B0OKeTHHr1iReXFpCBECj89eXuJTytGlbmR%2FvYCDagH71YLmd5wBFDQHsOQJphW%2FXo2%2FaQC92w2uhs2WKHMOVukFHGVze8T3CLoyfydAokyyDLV4sB5L8tXnHw23aBIaszn7Dd42DRCUOobAqxYibn8%2BBgjVOwOfEBnhy5MrnxRpaPZXSCdRSKcEgioEEUUzzt4oZQVntaXpQ9EAdMjKwUZWYAWWWa7JTRizpkR2nSkafSbdsTQNYxKk2SDh67IUs1xS89YNpXa9L6wVOd8AbG%2BNyxvCg7f%2BqpWYrxmgN5qYHDAY4elZC0%2FPKU20SEr4XzwPDXGwXsS99aI0cUGwuMz45Ju96evuomRnOMFp27DCp62%2B3s80YzSSq6RXo7GJFYoZjeCuFyyMZ4hhlhHM%2BE35KRYR569FyVctRd3dpXaZPleMUBsv6h3JRWdwPQ53xmpibuYEhgSToSRGetzE2E14etMg%2FHdhB5%2B0YNJ9Xu%2Fg%2BWVbmpwk%2Bwcz0SXXkMC9WhH3ayVpGpx54JpYvf6eBuDPguZIn0zxD%2Fq1tbi7Bgg%2BNEUMftbqqRRS82YIQgKWiK72cLOkOvxwoyz0xqRkJ%2BKwkzFl6ZvYOyApAiMECTMAUAQ7L3wK7uiqo6lzsH5DnUsncb9WxoMNQ4GVs%2FZ1TIfNWpyZTIdU31niXvX1NZd%2FnQEYfyRGg%2BkvafIAF9BFWWoqORuVrKWHYUgQWrIiZFIJud%2F1uJzGMCOqoFSS%2BQm2R9h0Ce93h5pAUXO3gJ7E8kb35%2B7AdoUbJHnVf5KgQUxfL0ebW7%2B5CXrXCDcN8Mp1%2BeAzQ8z6xgXNBJgI7GWjh%2BNGV0IPCdxMDE7CLDkwQTE%2BbS448ACSiG4k2CBT%2FLM%2F4GtrccGwTqsdo7F57bIMbBtD35K0Xt98LiD4jMD1543u7iffNMI3faBq9ZEZ3lawzcHbbg9HOPIZ4qPLrgYnN5ei%2BCCqEByR0xushDI1F5oZGjQSb12ECD92p8xP1tes2NDjtMKij%2BYtVFWYXI0U1O5q%2BmwZD6Nh7669X39s5vUJ%2BFsb4Drjmxcj%2FDSMjPECNiRXPQdX3aE0H1zuL2BEcMJNDwIVs%2F1JDzBskOkgWd%2FZZdKI1DNvsYKuRJ3cGguS3v1aEWv5tI86zSdEGF7BDOC2m7%2B5%2BvzCBgg%2BeqHmSI2R2QRjSKy2wgYj3eDNtzaYwP9MET%2FOwqzvf14o0DQEkyCRHQ8djNfpOfQi4guWPVYYYhDTPrPcmc8I3YZWBte96eubDq9XuPnR2QDZ8QcELoxTxitBET2ClDndlyWMTYpyhn7HLEwx1tkemwPf%2FjATb9B8mMGUzXQyoR0DgR2uzKZTK83vaRTT2JBiv153f9Whv81BX2eoVxpANTvICb4bE6OLK%2FC7M%2B4J1TsDZXEKJzo3V%2BT0wcjVcrLB8SVthFlil1hJ6ObVvI21XBo5rrKukqgBMgZVXuN3c9A76%2B5vdoI3eshrPSAAM%2Bb9DJTgDQef7qBmLjheVYmeenciuADJ0d3NCktImkCKhCgHGtTEEUR4AdLLWqbMBfCamX0197uBrgKYfROlfuMp3%2FALr%2FWAla3%2FjxvgPwHgxMb%2BuAUfDwAAAABJRU5ErkJggg%3D%3D | NSF Programs - SD EPSCoR</w:t>
      </w:r>
    </w:p>
    <w:p w14:paraId="4FA6B961" w14:textId="77777777" w:rsidR="00BB2E86" w:rsidRDefault="00BB2E86" w:rsidP="00BB2E86">
      <w:r>
        <w:t>chrome-extension://fiabciakcmgepblmdkmemdbbkilneeeh/park.html?title=%243%20Million%20NSF%20HSI%20Grant%20to%20Help%20Improve%20Undergraduate%20STEM%20Education%20%7C%20PolyCentric&amp;url=https%3A%2F%2Fpolycentric.cpp.edu%2F2021%2F10%2F3-million-nsf-hsi-grant-to-help-improve-undergraduate-stem-education%2F&amp;tabId=3280&amp;sessionId=1653407876569&amp;icon=data%3Aimage%2Fpng%3Bbase64%2CiVBORw0KGgoAAAANSUhEUgAAAEAAAABACAYAAACqaXHeAAAAAXNSR0IArs4c6QAACMtJREFUeF7lm0tvG9cVx8%2B8SA0pUXymtBqLqgQnUpQiyNZuU6OAP0MX2biGABsxULhIVHXhpRd1laBGFkEWWdTwqv4A7sJA</w:t>
      </w:r>
      <w:r>
        <w:lastRenderedPageBreak/>
        <w:t>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$3 Million NSF HSI Grant to Help Improve Undergraduate STEM Education | PolyCentric</w:t>
      </w:r>
    </w:p>
    <w:p w14:paraId="4A22A14B" w14:textId="77777777" w:rsidR="00BB2E86" w:rsidRDefault="00BB2E86" w:rsidP="00BB2E86">
      <w:r>
        <w:t>chrome-extension://fiabciakcmgepblmdkmemdbbkilneeeh/park.html?title=CISE%20Research%20Experiences%20for%20Undergraduates%20Sites%20(CISE%20REU%20Sites)%20%7C%20Beta%20site%20for%20NSF%20-%20National%20Science%20Foundation&amp;url=https%3A%2F%2Fbeta.nsf.gov%2Ffunding%2Fopportunitie</w:t>
      </w:r>
      <w:r>
        <w:lastRenderedPageBreak/>
        <w:t>s%2Fcise-research-experiences-undergraduates-sites-cise-reu-sites&amp;tabId=2885&amp;sessionId=1654181599377&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w:t>
      </w:r>
      <w:r>
        <w:lastRenderedPageBreak/>
        <w:t>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w:t>
      </w:r>
      <w:r>
        <w:lastRenderedPageBreak/>
        <w:t>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w:t>
      </w:r>
      <w:r>
        <w:lastRenderedPageBreak/>
        <w:t>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CISE Research Experiences for Undergraduates Sites (CISE REU Sites) | Beta site for NSF - National Science Foundation</w:t>
      </w:r>
    </w:p>
    <w:p w14:paraId="2D929908" w14:textId="77777777" w:rsidR="00BB2E86" w:rsidRDefault="00BB2E86" w:rsidP="00BB2E86">
      <w:r>
        <w:t>chrome-extension://fiabciakcmgepblmdkmemdbbkilneeeh/park.html?title=CISE%20REU%20%7C%20NSF%20-%20National%20Science%20Foundation&amp;url=https%3A%2F%2Fwww.nsf.gov%2Fcise%2Fcise-reu-an.jsp&amp;tabId=3263&amp;sessionId=1654090607651&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w:t>
      </w:r>
      <w:r>
        <w:lastRenderedPageBreak/>
        <w:t>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w:t>
      </w:r>
      <w:r>
        <w:lastRenderedPageBreak/>
        <w:t>%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w:t>
      </w:r>
      <w:r>
        <w:lastRenderedPageBreak/>
        <w:t>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CISE REU | NSF - National Science Foundation</w:t>
      </w:r>
    </w:p>
    <w:p w14:paraId="6C059920" w14:textId="77777777" w:rsidR="00BB2E86" w:rsidRDefault="00BB2E86" w:rsidP="00BB2E86">
      <w:r>
        <w:t>chrome-extension://fiabciakcmgepblmdkmemdbbkilneeeh/park.html?title=Research%20Experiences%20for%20Undergraduates%20(REU)%20(nsf19582)%20%7C%20NSF%20-%20National%20Science%20Foundation&amp;url=https%3A%2F%2Fwww.nsf.gov%2Fpubs%2F2019%2Fnsf19582%2Fnsf19582.pdf&amp;tabId=2759&amp;sessionId=1654090607651&amp;icon=data%3Aimage%2Fpng%3Bbase64%2CiVBORw0KGgoAAAANSUhEUgAAAEAAAABACAYAAACqaXHeAAAAAXNSR0IArs4c6QAAH65JREFUeF7t</w:t>
      </w:r>
      <w:r>
        <w:lastRenderedPageBreak/>
        <w: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w:t>
      </w:r>
      <w:r>
        <w:lastRenderedPageBreak/>
        <w:t>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w:t>
      </w:r>
      <w:r>
        <w:lastRenderedPageBreak/>
        <w:t>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w:t>
      </w:r>
      <w:r>
        <w:lastRenderedPageBreak/>
        <w:t>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Research Experiences for Undergraduates (REU) (nsf19582) | NSF - National Science Foundation</w:t>
      </w:r>
    </w:p>
    <w:p w14:paraId="2DD05CEF" w14:textId="77777777" w:rsidR="00BB2E86" w:rsidRDefault="00BB2E86" w:rsidP="00BB2E86">
      <w:r>
        <w:t>chrome-extension://fiabciakcmgepblmdkmemdbbkilneeeh/park.html?title=CISE%20Research%20Experiences%20for%20Undergraduates%20Sites%20(CISE%20REU%20Sites)%20%7C%20Beta%20site%20for%20NSF%20-%20National%20Science%20Foundation&amp;url=https%3A%2F%2Fbeta.nsf.gov%2Ffunding%2Fopportunities%2Fcise-research-experiences-undergraduates-sites-cise-reu-sites&amp;tabId=2762&amp;sessionId=1654090607651&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w:t>
      </w:r>
      <w:r>
        <w:lastRenderedPageBreak/>
        <w:t>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w:t>
      </w:r>
      <w:r>
        <w:lastRenderedPageBreak/>
        <w:t>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w:t>
      </w:r>
      <w:r>
        <w:lastRenderedPageBreak/>
        <w:t>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CISE Research Experiences for Undergraduates Sites (CISE REU Sites) | Beta site for NSF - National Science Foundation</w:t>
      </w:r>
    </w:p>
    <w:p w14:paraId="2D89FD7D" w14:textId="77777777" w:rsidR="00BB2E86" w:rsidRDefault="00BB2E86" w:rsidP="00BB2E86">
      <w:r>
        <w:t>chrome-extension://fiabciakcmgepblmdkmemdbbkilneeeh/park.html?title=NSF%20Award%20Search%3A%20Advanced%20Search%20Results.&amp;url=https%3A%2F%2Fwww.nsf.gov%2Fawardsearch%2FadvancedSearchResult%3FPIId%3D%26PIFirstName%3D%26PILastName%3D%26PIOrganization%3D%26PIState%3D%26PIZip%3D%26PICountry%3D%26ProgOrganization%3D%26ProgEleCode%3D%26BooleanElement%3DAll%26ProgRefCode%3D9250%26BooleanRef%3DAll%26Program%3D%26ProgOfficer%3D%26Keyword%3D%2522REU%2520Site%2522%26AwardTitleOnly%3Dtrue%26AwardNumberOperator%3D%26AwardAmount%3D%26AwardInstrument%3D%26ActiveAwards%3Dtrue%26OriginalAwardDateOperator%3D%26StartDateOperator%3D%26ExpDateOperator%3D&amp;tabId=3388&amp;sessionId=1653407876569&amp;icon=data%3Aimage%2Fpng%3Bbase64%2CiVBORw0KGgoAAAANSUhEUgAAAEAAAABACAYAAACqaXHeAAAAAXNSR0IArs4c6QAAH65JREFUeF7te9luXFmW3TrTnWImg1RISWWxbBhiwy82YCDpp1Q9%2Bi%2F8Z%2F6Ulp5MPZTbbbfRFNBVpaqkxCAZZIw37nAmY%2B8bYqUbrm6o4XYBhgNaWEEhKMVZ95w9H4F%2F4itW1blXeCuk%2FB</w:t>
      </w:r>
      <w:r>
        <w:lastRenderedPageBreak/>
        <w:t>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w:t>
      </w:r>
      <w:r>
        <w:lastRenderedPageBreak/>
        <w:t>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w:t>
      </w:r>
      <w:r>
        <w:lastRenderedPageBreak/>
        <w:t>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w:t>
      </w:r>
      <w:r>
        <w:lastRenderedPageBreak/>
        <w:t>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Advanced Search Results.</w:t>
      </w:r>
    </w:p>
    <w:p w14:paraId="21CE74E3" w14:textId="77777777" w:rsidR="00BB2E86" w:rsidRDefault="00BB2E86" w:rsidP="00BB2E86">
      <w:r>
        <w:t>chrome-extension://fiabciakcmgepblmdkmemdbbkilneeeh/park.html?title=NSF%20Award%20Search%3A%20Award%20%23%202149950%20-%20REU%20Site%3A%20Research%20Experiences%20for%20Undergraduates%20in%20Edge%20Computing&amp;url=https%3A%2F%2Fwww.nsf.gov%2Fawardsearch%2FshowAward%3FAWD_ID%3D2149950%26HistoricalAwards%3Dfalse&amp;tabId=3486&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w:t>
      </w:r>
      <w:r>
        <w:lastRenderedPageBreak/>
        <w:t>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w:t>
      </w:r>
      <w:r>
        <w:lastRenderedPageBreak/>
        <w:t>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w:t>
      </w:r>
      <w:r>
        <w:lastRenderedPageBreak/>
        <w:t>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2149950 - REU Site: Research Experiences for Undergraduates in Edge Computing</w:t>
      </w:r>
    </w:p>
    <w:p w14:paraId="0866DF17" w14:textId="77777777" w:rsidR="00BB2E86" w:rsidRDefault="00BB2E86" w:rsidP="00BB2E86">
      <w:r>
        <w:t>chrome-extension://fiabciakcmgepblmdkmemdbbkilneeeh/park.html?title=NSF%20Award%20Search%3A%20Award%20%23%201950873%20-%20REU%20SITE%3A%20Research%20in%20Consumer%20Networking%20Technologies&amp;url=https%3A%2F%2Fwww.nsf.gov%2Fawardsearch%2FshowAward%3FAWD_ID%3D1950873%26HistoricalAwards%3Dfalse&amp;tabId=3810&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w:t>
      </w:r>
      <w:r>
        <w:lastRenderedPageBreak/>
        <w: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w:t>
      </w:r>
      <w:r>
        <w:lastRenderedPageBreak/>
        <w:t>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w:t>
      </w:r>
      <w:r>
        <w:lastRenderedPageBreak/>
        <w:t>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1950873 - REU SITE: Research in Consumer Networking Technologies</w:t>
      </w:r>
    </w:p>
    <w:p w14:paraId="6D8938CA" w14:textId="77777777" w:rsidR="00BB2E86" w:rsidRDefault="00BB2E86" w:rsidP="00BB2E86">
      <w:r>
        <w:t>chrome-extension://fiabciakcmgepblmdkmemdbbkilneeeh/park.html?title=NSF%20Award%20Search%3A%20Award%20%23%201757893%20-%20REU%20Site%3A%20Research%20Experiences%20for%20Undergraduates%20in%20Smart%20%26%20Connected%20Communities&amp;url=https%3A%2F%2Fwww.nsf.gov%2Fawardsearch%2FshowAward%3FAWD_ID%3D1757893%26HistoricalAwards%3Dfalse&amp;tabId=3498&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w:t>
      </w:r>
      <w:r>
        <w:lastRenderedPageBreak/>
        <w:t>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w:t>
      </w:r>
      <w:r>
        <w:lastRenderedPageBreak/>
        <w:t>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w:t>
      </w:r>
      <w:r>
        <w:lastRenderedPageBreak/>
        <w:t>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w:t>
      </w:r>
      <w:r>
        <w:lastRenderedPageBreak/>
        <w:t>NsR4%2FvVGWMeH2%2BAciPh39eoTdYLfSnm4aRoCf%2F4r8PX2ON%2Fx8e9ms38Dr9RbIbsbK4g4J0PY%2FeGTe4j06Aj8Ga7O%2Fr8iwP8EdSeaHOON9dEAAAAASUVORK5CYII%3D | NSF Award Search: Award # 1757893 - REU Site: Research Experiences for Undergraduates in Smart &amp; Connected Communities</w:t>
      </w:r>
    </w:p>
    <w:p w14:paraId="44548981" w14:textId="77777777" w:rsidR="00BB2E86" w:rsidRDefault="00BB2E86" w:rsidP="00BB2E86">
      <w:r>
        <w:t>chrome-extension://fiabciakcmgepblmdkmemdbbkilneeeh/park.html?title=NSF%20Award%20Search%3A%20Award%20%23%201852002%20-%20REU%20Site%3A%20Research%20Experiences%20for%20Undergraduates%20Site%20on%20Internet%20of%20Things%20(IoT)&amp;url=https%3A%2F%2Fwww.nsf.gov%2Fawardsearch%2FshowAward%3FAWD_ID%3D1852002%26HistoricalAwards%3Dfalse&amp;tabId=3501&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w:t>
      </w:r>
      <w:r>
        <w:lastRenderedPageBreak/>
        <w:t>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w:t>
      </w:r>
      <w:r>
        <w:lastRenderedPageBreak/>
        <w:t>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w:t>
      </w:r>
      <w:r>
        <w:lastRenderedPageBreak/>
        <w:t>%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1852002 - REU Site: Research Experiences for Undergraduates Site on Internet of Things (IoT)</w:t>
      </w:r>
    </w:p>
    <w:p w14:paraId="7A2BF7E5" w14:textId="77777777" w:rsidR="00BB2E86" w:rsidRDefault="00BB2E86" w:rsidP="00BB2E86">
      <w:r>
        <w:t>chrome-extension://fiabciakcmgepblmdkmemdbbkilneeeh/park.html?title=NSF%20Award%20Search%3A%20Award%20%23%202051113%20-%20REU%20Site%3A%20Artificial%20Intelligence%20Powered%20Robotics%20in%205G%20Network&amp;url=https%3A%2F%2Fwww.nsf.gov%2Fawardsearch%2FshowAward%3FAWD_ID%3D2051113%26HistoricalAwards%3Dfalse&amp;tabId=3510&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w:t>
      </w:r>
      <w:r>
        <w:lastRenderedPageBreak/>
        <w:t>%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w:t>
      </w:r>
      <w:r>
        <w:lastRenderedPageBreak/>
        <w:t>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w:t>
      </w:r>
      <w:r>
        <w:lastRenderedPageBreak/>
        <w:t>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2051113 - REU Site: Artificial Intelligence Powered Robotics in 5G Network</w:t>
      </w:r>
    </w:p>
    <w:p w14:paraId="03D20AD3" w14:textId="77777777" w:rsidR="00BB2E86" w:rsidRDefault="00BB2E86" w:rsidP="00BB2E86">
      <w:r>
        <w:t>chrome-extension://fiabciakcmgepblmdkmemdbbkilneeeh/park.html?title=NSF%20Award%20Search%3A%20Award%20%23%201851591%20-%20REU%20Site%3A%20Computational%20Sensing%20for%20Human-centered%20AI&amp;url=https%3A%2F%2Fwww.nsf.gov%2Fawardsearch%2FshowAward%3FAWD_ID%3D1851591%26HistoricalAwards%3Dfalse&amp;tabId=3513&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w:t>
      </w:r>
      <w:r>
        <w:lastRenderedPageBreak/>
        <w:t>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w:t>
      </w:r>
      <w:r>
        <w:lastRenderedPageBreak/>
        <w:t>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w:t>
      </w:r>
      <w:r>
        <w:lastRenderedPageBreak/>
        <w:t>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1851591 - REU Site: Computational Sensing for Human-centered AI</w:t>
      </w:r>
    </w:p>
    <w:p w14:paraId="2BF5F33B" w14:textId="77777777" w:rsidR="00BB2E86" w:rsidRDefault="00BB2E86" w:rsidP="00BB2E86">
      <w:r>
        <w:lastRenderedPageBreak/>
        <w:t>chrome-extension://fiabciakcmgepblmdkmemdbbkilneeeh/park.html?title=NSF%20Award%20Search%3A%20Award%20%23%202150213%20-%20REU%20Site%3A%20Swarms%20of%20Unmanned%20Aircraft%20Systems%20in%20the%20Age%20of%20AI%2FMachine%20Learning&amp;url=https%3A%2F%2Fwww.nsf.gov%2Fawardsearch%2FshowAward%3FAWD_ID%3D2150213%26HistoricalAwards%3Dfalse&amp;tabId=3519&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w:t>
      </w:r>
      <w:r>
        <w:lastRenderedPageBreak/>
        <w:t>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w:t>
      </w:r>
      <w:r>
        <w:lastRenderedPageBreak/>
        <w:t>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w:t>
      </w:r>
      <w:r>
        <w:lastRenderedPageBreak/>
        <w:t>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2150213 - REU Site: Swarms of Unmanned Aircraft Systems in the Age of AI/Machine Learning</w:t>
      </w:r>
    </w:p>
    <w:p w14:paraId="1580E937" w14:textId="77777777" w:rsidR="00BB2E86" w:rsidRDefault="00BB2E86" w:rsidP="00BB2E86">
      <w:r>
        <w:t>chrome-extension://fiabciakcmgepblmdkmemdbbkilneeeh/park.html?title=NSF%20Award%20Search%3A%20Award%20%23%202150210%20-%20REU%20Site%3A%20Research%20and%20Training%20Experience%20for%20Undergraduates%20in%20the%20Areas%20of%20Cybersecurity%2C%20Data%20Analytics%20and%20Blockchain%20for%20Securing%20Big%20Data%20and%20Cyber-Physical%20Systems&amp;url=https%3A%2F%2Fwww.nsf.gov%2Fawardsearch%2FshowAward%3FAWD_ID%3D2150210%26HistoricalAwards%3Dfalse&amp;tabId=3522&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w:t>
      </w:r>
      <w:r>
        <w:lastRenderedPageBreak/>
        <w:t>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w:t>
      </w:r>
      <w:r>
        <w:lastRenderedPageBreak/>
        <w: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w:t>
      </w:r>
      <w:r>
        <w:lastRenderedPageBreak/>
        <w:t>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2150210 - REU Site: Research and Training Experience for Undergraduates in the Areas of Cybersecurity, Data Analytics and Blockchain for Securing Big Data and Cyber-Physical Systems</w:t>
      </w:r>
    </w:p>
    <w:p w14:paraId="0D7FA119" w14:textId="77777777" w:rsidR="00BB2E86" w:rsidRDefault="00BB2E86" w:rsidP="00BB2E86">
      <w:r>
        <w:t>chrome-extension://fiabciakcmgepblmdkmemdbbkilneeeh/park.html?title=NSF%20Award%20Search%3A%20Award%20%23%202051117%20-%20REU%20Site%3A%20Robotics%20and%20Autonomous%20Systems&amp;url=https%3A%2F%2Fwww.nsf.gov%2Fawardsearch%2FshowAward%3FAWD_ID%3D2051117%26HistoricalAwards%3Dfalse&amp;tabId=3525&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w:t>
      </w:r>
      <w:r>
        <w:lastRenderedPageBreak/>
        <w:t>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w:t>
      </w:r>
      <w:r>
        <w:lastRenderedPageBreak/>
        <w:t>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w:t>
      </w:r>
      <w:r>
        <w:lastRenderedPageBreak/>
        <w:t>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2051117 - REU Site: Robotics and Autonomous Systems</w:t>
      </w:r>
    </w:p>
    <w:p w14:paraId="745405CF" w14:textId="77777777" w:rsidR="00BB2E86" w:rsidRDefault="00BB2E86" w:rsidP="00BB2E86">
      <w:r>
        <w:lastRenderedPageBreak/>
        <w:t>chrome-extension://fiabciakcmgepblmdkmemdbbkilneeeh/park.html?title=NSF%20Award%20Search%3A%20Award%20%23%202051062%20-%20REU%20Site%3A%20Interdisciplinary%20Research%20Experience%20on%20Accelerated%20Deep%20Learning%20through%20A%20Hardware-Software%20Collaborative%20Approach&amp;url=https%3A%2F%2Fwww.nsf.gov%2Fawardsearch%2FshowAward%3FAWD_ID%3D2051062%26HistoricalAwards%3Dfalse&amp;tabId=3528&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w:t>
      </w:r>
      <w:r>
        <w:lastRenderedPageBreak/>
        <w:t>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w:t>
      </w:r>
      <w:r>
        <w:lastRenderedPageBreak/>
        <w:t>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w:t>
      </w:r>
      <w:r>
        <w:lastRenderedPageBreak/>
        <w:t>%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2051062 - REU Site: Interdisciplinary Research Experience on Accelerated Deep Learning through A Hardware-Software Collaborative Approach</w:t>
      </w:r>
    </w:p>
    <w:p w14:paraId="566FCC36" w14:textId="77777777" w:rsidR="00BB2E86" w:rsidRDefault="00BB2E86" w:rsidP="00BB2E86">
      <w:r>
        <w:t>chrome-extension://fiabciakcmgepblmdkmemdbbkilneeeh/park.html?title=NSF%20Award%20Search%3A%20Award%20%23%201950778%20-%20REU%20Site%3A%20Developing%20Smart%20and%20Autonomous%20Internet-of-Things%20Systems&amp;url=https%3A%2F%2Fwww.nsf.gov%2Fawardsearch%2FshowAward%3FAWD_ID%3D1950778%26HistoricalAwards%3Dfalse&amp;tabId=3531&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w:t>
      </w:r>
      <w:r>
        <w:lastRenderedPageBreak/>
        <w:t>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w:t>
      </w:r>
      <w:r>
        <w:lastRenderedPageBreak/>
        <w: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w:t>
      </w:r>
      <w:r>
        <w:lastRenderedPageBreak/>
        <w:t>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1950778 - REU Site: Developing Smart and Autonomous Internet-of-Things Systems</w:t>
      </w:r>
    </w:p>
    <w:p w14:paraId="19FA10C1" w14:textId="77777777" w:rsidR="00BB2E86" w:rsidRDefault="00BB2E86" w:rsidP="00BB2E86">
      <w:r>
        <w:t>chrome-extension://fiabciakcmgepblmdkmemdbbkilneeeh/park.html?title=NSF%20Award%20Search%3A%20Award%20%23%201852068%20-%20REU%20Site%3A%20REU%20Site%20on%20Smart%20UAVs&amp;url=https%3A%2F%2Fwww.nsf.gov%2Fawardsearch%2FshowAward%3FAWD_ID%3D1852068%26HistoricalAwards%3Dfalse&amp;tabId=3534&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w:t>
      </w:r>
      <w:r>
        <w:lastRenderedPageBreak/>
        <w: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w:t>
      </w:r>
      <w:r>
        <w:lastRenderedPageBreak/>
        <w:t>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w:t>
      </w:r>
      <w:r>
        <w:lastRenderedPageBreak/>
        <w:t>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1852068 - REU Site: REU Site on Smart UAVs</w:t>
      </w:r>
    </w:p>
    <w:p w14:paraId="29618D7D" w14:textId="77777777" w:rsidR="00BB2E86" w:rsidRDefault="00BB2E86" w:rsidP="00BB2E86">
      <w:r>
        <w:lastRenderedPageBreak/>
        <w:t>chrome-extension://fiabciakcmgepblmdkmemdbbkilneeeh/park.html?title=NSF%20Award%20Search%3A%20Award%20%23%201950416%20-%20REU%20Site%3A%20REU%20Site%20on%20Security%20and%20Privacy%20for%20Mobile%20Sensing%20and%20the%20Internet%20of%20Things&amp;url=https%3A%2F%2Fwww.nsf.gov%2Fawardsearch%2FshowAward%3FAWD_ID%3D1950416%26HistoricalAwards%3Dfalse&amp;tabId=3540&amp;sessionId=1655072487341&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w:t>
      </w:r>
      <w:r>
        <w:lastRenderedPageBreak/>
        <w:t>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w:t>
      </w:r>
      <w:r>
        <w:lastRenderedPageBreak/>
        <w:t>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w:t>
      </w:r>
      <w:r>
        <w:lastRenderedPageBreak/>
        <w:t>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1950416 - REU Site: REU Site on Security and Privacy for Mobile Sensing and the Internet of Things</w:t>
      </w:r>
    </w:p>
    <w:p w14:paraId="1E7DB1EE" w14:textId="77777777" w:rsidR="00BB2E86" w:rsidRDefault="00BB2E86" w:rsidP="00BB2E86">
      <w:r>
        <w:t>chrome-extension://fiabciakcmgepblmdkmemdbbkilneeeh/park.html?title=Search%20for%20an%20REU%20Site%20%7C%20NSF%20-%20National%20Science%20Foundation&amp;url=https%3A%2F%2Fwww.nsf.gov%2Fcrssprgm%2Freu%2Freu_search.jsp&amp;tabId=3543&amp;sessionId=1655072487341&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w:t>
      </w:r>
      <w:r>
        <w:lastRenderedPageBreak/>
        <w:t>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w:t>
      </w:r>
      <w:r>
        <w:lastRenderedPageBreak/>
        <w:t>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w:t>
      </w:r>
      <w:r>
        <w:lastRenderedPageBreak/>
        <w:t>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Search for an REU Site | NSF - National Science Foundation</w:t>
      </w:r>
    </w:p>
    <w:p w14:paraId="571FAFCE" w14:textId="77777777" w:rsidR="00BB2E86" w:rsidRDefault="00BB2E86" w:rsidP="00BB2E86">
      <w:r>
        <w:t>chrome-extension://fiabciakcmgepblmdkmemdbbkilneeeh/park.html?title=REU%20-%20For%20Students%20%7C%20NSF%20-%20National%20Science%20Foundation&amp;url=https%3A%2F%2Fwww.nsf.gov%2Fcrssprgm%2Freu%2F&amp;tabId=3183&amp;sessionId=1653407876569&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w:t>
      </w:r>
      <w:r>
        <w:lastRenderedPageBreak/>
        <w:t>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w:t>
      </w:r>
      <w:r>
        <w:lastRenderedPageBreak/>
        <w:t>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t>
      </w:r>
      <w:r>
        <w:lastRenderedPageBreak/>
        <w:t>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w:t>
      </w:r>
      <w:r>
        <w:lastRenderedPageBreak/>
        <w:t>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REU - For Students | NSF - National Science Foundation</w:t>
      </w:r>
    </w:p>
    <w:p w14:paraId="75A86273" w14:textId="77777777" w:rsidR="00BB2E86" w:rsidRDefault="00BB2E86" w:rsidP="00BB2E86">
      <w:r>
        <w:t>chrome-extension://fiabciakcmgepblmdkmemdbbkilneeeh/park.html?title=NSF%20Awards%20%24539%2C000%20to%20Support%20Undergraduate%20Research%20Opportunities%20%7C%20University%20of%20Arkansas&amp;url=https%3A%2F%2Fnews.uark.edu%2Farticles%2F60093%2Fnsf-awards-539-000-to-support-undergraduate-research-opportunities&amp;tabId=3465&amp;sessionId=1653407876569&amp;icon=data%3Aimage%2Fpng%3Bbase64%2CiVBORw0KGgoAAAANSUhEUgAAAEAAAABACAYAAACqaXHeAAAAAXNSR0IArs4c6QAAIABJREFUeF7te1mM5Wd21znf99%2BXu9%2Bqe29VV3W3x9PexhO7PAFGQoklEBLkBdCMxPLCE0LhASEh8TaOeIh4QuJtwiLxQoQNgiHgKFEST7ZRZsZtu9xe2t22u2uvuy%2F%2Fffm%2BD51%2F1W26e7xkokFEgn%2Fr6NRd%2B57f%2F%2BznfAg%2Fo0spxY%2BPj408zw0ppTEajZzxeFxLksRP07QWRZE5n89xsVgA8TiOQQgBUkpFnOjxSymF9BxxwzDyRqMRbG5uhk8%2F%2FXSws7MTA0C6ppdffrn8s4hS%2FQc%2Fi%2Bv%2FA%2FCYBpyennqnp6ftOI5beZ634jh24jjGMAxZFEWY5znS3ZdSQlEUX3oPDMNIPM%2Bbt9vt%2BfXr1%2BdXrlwJEDEVQiSkBX%2FuNODOnTvN8%2FPzrTAMt4ui2CrLsp5lGS%2BKQivLkjgqpcgEHhBjrAKCOCIq0n7idOm6vjJN87RWq51sb2%2Bf7uzszAAgUUolRVEkf64ACMPQvHv3bvf8%2FPwrcRw%2FWZblV4QQXSmlLqXULjlfC0%2BCkuCIFxZJnARHRMkYk5d8aprmx57nfTIYDD7e3t4eImIipYw1TUteeumlL1ejz9Czn7kPmEwmJmPMeO%2B99waj0ehrSZI8X5bl15RSAwAwAcAgTj6DNGBNjwPAGCMASkQUjDGic9M0b9m2fWtzc%2FPW7u7uiVIqAgByhvH%2FdQDeeOMNbWNjw0qSxNJ13Xr%2F%2FfevnJ6evhDH8QtFUbwghNgWQlQAXHL%2BRYZPd54E1zRNcOK6fmoYxjuu677T6%2FXe2d3dPeScB0VRhJ7nBc8%2B%2B2z%2BpY7k%2F6QGvP%2F%2B%2BySYm6apxxhzb398e%2Bfo3tHXgyD4uSzLvk5%2BIMsyLc9zPcsyMgVGtk7E%2BQUWD%2FsDMgHLsoSu69IwDGlZ1rllWbfq9fqt7d3tWztbO4eIOC%2BKYiGEmL%2F88ssUEn%2Fq62dmAnfv3jVHcVznUtZR5fU7tz%2FZvffpp88Hy%2BXzcRw%2FnyRJLwxDHkURJy6EQF3XQdO0iugqy%2FIBcc6V4zjKtm1J3LHtkeO6H7bb7Q92r1%2F%2FYPvKlQNNh3Eu2KRumuOXXnqJTOGnvn5mAPzgBz%2BwM8batg6tsoD2p%2Fc%2B2b338cfPTafTr0VB9FwYhpuLxQIpCSIiYQ3DqMg0yTIA8jx%2FQBrn4Pm%2B8n0far6vXM%2Bb1uv1jzb7mx89%2BdUnP9ra2TlgoM5Q4LmU8uzll18Of2rpyeE%2B%2FKHLzKt67uav%2FRr%2FNIo087zQwmCu2QyrGFV76AN8llfv5WWOxc6mU1wbtKVndNC22ifj8517R0c3pvP5jSCKbgRh0F4ulrBcXhDFfhKetIA4XfTcmsgsXNd9QJ7nzlv1xr3Nzc17T1y7dm%2BwsXGosvKMB9mZPDg7Y5%2BcBvQdtmYop9VW1YPLa0WOx0fJolSI9qDkrUwcmaasHO%2F6TZfCk5AV%2FfA3f9Nc3frECxeBp5LcA6EMmz4gJerlBZdpyVBJZFnJcte0i6bVyhyzVZp6a5SEvePZaGcUrnaWcbQTp0k9TTPI0pSoSn%2FXPmAd%2Fx%2BOChQK%2BYV5INc4OJYdtP36Wa%2FdOdvtDU47jjfUkmKoBenImCxG%2BioPmWFKZmrSsGypDKYoN6bYSFwaolDMjPWmEUW1Vhz5WIXNhwEgwSmf10zT5Pe%2F%2F2NvdPfjjgyztsiSDpTC0RSiVirU6YOFZKwQTBWCY1mwlKOT2lojNVgzM1hjkiftk9WiO4yX3WkaddOycCi1QXUR8%2BEiCaoyQSISmIAgf0B3n95UlEVlKoUQaGl6slGrz%2Fv11uxKqztvmc7MSMXESPKpvUymZqEiZpklNw3BbUMIrikBEqjCKDgAMkxKg82Z485k252n3RplkD8BgD4ej%2FUkSfTzH%2B435h%2Ff385X0bZMiy0lRJ0LhQSCQb9OCI654FAWGpaS5yDtiGM91lQ9Y1CfFGntOFp458nKHSWBl4MyLNNUtmmBY1oU4yt7L4pCEafH5AvWPkFKiWEcQRCGxFFHVvT8RjKoNePtWjtp6XZglXJuZ2LhJGJhKYzQ0EtumwWzjFJpXNKdF6gqDVBchWiaZ6VrnIuNxnlWsyuf8bAGVNWc67rGbDYzJ3%2FwVmf64cfXi2V0vUzT61iKlikRdSKlUBOSQSk1FIKDEFqGYIUGeCFHP9XRm8jMPomX5kkaGOdJYOYMeM3zVc3zoe77iiODJElUkiSQpmmlFY7joOM4xKEUAharJc4WC1wsF6AplH23Vgz8RrntNYsWNxM7E4GTycCPy</w:t>
      </w:r>
      <w:r>
        <w:lastRenderedPageBreak/>
        <w:t>8CSmKDBS64bBRpGCRxlwcgEFJAmlByX0tAPZc05yPqNw2yzvnwEAEpknn76aSpZLUQ0Z7%2F9w83Zj2%2FdSKaLp2SU3uCl6FgS0ZaApkBmSEQlBUelGPFMZ0bo6lZoa3Zsa9YECvMoC%2FSTLNBOslAvOWPNeh1ajYZq1hrAGYMwDFUURcQrqyCP73leRUJKmC3mOFvMYTKfE%2BCyb9dE3%2FHLLbsu2qhnbpgnfpgntaBIrELkwDXBOBNMo9uDskAFOSgoUELO2VxY2ieZb30S7rQ%2FmQ3q88c1QPvoo4%2FsLMtsXdft0X%2F%2BvcHyR%2FvP5cP5c2UQP6cVctNViLZA5gpAXSGCkgwUEBIstzS%2B8k09rJt66Jn6mAvtKA%2F5UR6y4yLkpc5Zt9VWnWYLOq0WcGRqtVrBmqoIU6tBvV6vuFQKJrMpTuYzGE%2BnyIpS9U1P9C1PDixftAUXtUVa%2BMu0qM%2FTwspESdkjMKaICwYqAwU5KsjIDDhOClu7HTasj2Zb7duL3drkEQDefPNN8m0OXUIIZ%2Fjrv72z%2BoO3X8jPJz8ng%2FgFPS%2F7LgkvGfMkoikBK%2BGh8mqY2xoGDRvDlo1Bw8GRIfEwj%2FCwDNlhHqKwdeh1NqDX6cJmp6tIA%2BbzedUcIU5Xs9lUzWaTOAglSXAYTSc4nE4A0xz6uqv6uiP7hqM6Oar6LFGNaazqs1hZiah%2BDauqSAQCIEVZCZ%2BigoLjKHX196K6fWu003zv%2FFp99BMAcM5dRHQBwJ38x9%2FaXf3%2BW3vF2WSvXEV7ei62fMGYLxE9MgHSgIt%2BTfXjM1uDVctRq6ajVm1bjQwFB3kIh1kAB1mAwtJhsNmD%2Fsam6m9sgmUYEAQBqT8SJydIqu%2F7viINyIoCzkdDOB%2BP8Hw4BMhy6Jue6hkuEADdHKE5TfCCYrSTsqol6UfRv%2FJS8AsAJGQaDlNL2w8b1v7J1dr%2ByW5z%2BMUAvPo7u%2BEbN%2Ffy08meCMI9PZdbnmTMF4i%2BREYmcNGwoqIdILU1NW85atG21Lxpq6FWwmG0hIN4iYfhAoWpwVavD4PNTdXf7FF2dxkNL75lHQYvawO1CgI4PT%2FD0%2FMzODk9BZUV0Hfrqu%2FWVN%2BpwUbJoTNPsT3NsDNP0I5LZApgTeT96c5XADAFKYdhamv7S9%2FYP95y9w%2B2vUcBeP%2FVVw3R77tK113g3J38lzd2V3%2B4v1ecjfdEEO0ZmRj4BIDkFxoAiBIB1pTYmpq2bDVrm2rWtOUpK%2BBwOcXD1RQPFlOUOq8A2BoM1KDXh3artXZ6SHeeAEjTlCJDRdPZFI6Oj%2BHw%2BAiOj49BZgUMGi3Vr7XUoN5SPaVDd55hd56zjXmGXiKASYVcKiCi%2BF8BQMJfAhCbbH%2Fp6fuf9uz9ez3ziwFYfO%2BN3cXvEwCzPVGZQPkAgEoDAFEQAAyBeORoaty01LhtyknLkmeQwsFkhAfTMR5ORyg5w63%2BALa3Bop4v9%2BHwWAAm5ubSH9T8jMej2E6ncJkMoHTszM4ODiA%2B%2Ffvw8HhAYo8V4NWVw06G2rQ7qo%2Bs6C3yLG3KHFzkbNaLEATCpiQSFzCheAXAEClAbHB9qcO2%2F%2Bky%2FfvtvUv14Dwjy8BCKI9LRcDVzHmKo6uQsaRoWBI3hWIRw5X05Ylpw0CwFRDlcHJZITH0wmeTEeoGINerwe9zU3okS%2Fo9WB7exu2trYqItUfjUYP6PT0FI%2BOj%2BDo8AiIi6KEXrujNttd1et0ZY9Z0F3mbGNVYndZYi0uUSsl6KUAXkoEeREBqFqhcJhVAOD%2B3Ob7d7v6%2Ft02exSAV1991ej3%2B66u6y4vS3f%2BvT%2FcjX7wbqUBMoz3WCEGJnJmIkMTq0Iehc5UoTEoNQaxY6hVw5CrmqWWDUPNUKjxYo7j5Rwny0XlL8i7t5qtSv1brRa02%2B2Kut1uZQJUJFFEoNb5dDpF0ojReFRphhISmvW6atcaqtloqBYa0AwKbFySE5eo5yXqhQCtEMhKWYXSdX1RMBymBttf%2Btr%2BvU1r%2F37P%2BhwAytItlXJXv%2FHHu8mf3Norh4s9GUR7UMoB55xxzpFxxqTGsTS4yg1NFQaHzNFV7JsqqZsVD5lUyzDEVRTiMgyrWFElOY9UeJXXr54nAGhWsCaKDlWOEKwgWAWVIL7nKc9xFX2HDxycqEA3yNGNCrSTArRMoJ4VqGUlaoUETUjgQgEvFZnqMLO0%2FcDX9o8G3v7JVu0zAHActyQtR3TD1%2F9kN%2FvR%2B3titKg0QAo5UJrGpM5RaYwVhoaFpanM0hXx3NFV6Vmq8EyVEzGAJE0xyzJIs6wSgErfNVHOv26G0HN0UYW4bopQ1%2Fjh%2FgB1iAzTANMwwbQsZShAI8pBj3PiqKcF6klxwdMCjUyAVUiwcgVmURVbw9zW96OatT%2FcaeyfX30sDJIJOI7jUjvLWgPwJwTA%2FAIAqQZC50zqGkqDsczgmJhcxaamYpurzNJU6RiqtA0obV1VvqEsKyKhlFQPyt%2FLru8jXeCLAnFdKP5v1X24WqTymIhpHDQJwNMCtbQALclRz0q0U4F2WqKVCXRyCXZFquKIbFg4%2Bn7ScPYnT7T3Z09s%2FKQGrAHAAt30t%2F54t%2Fzx7T0xvAAApBqAxpnSNQSNsURnuNSVWuigFgaoUEfITKZyg0NucEUlKNktCaCkrPKlhwVft8AfdC0e%2BuOzgKCki1xPRZwBlwB6LtDIRcWdQkEjR6yXgPUC0CsAzFKBVRBRhsyGhWftZx13f%2FnVwf7s6c8DIGMuaoWb%2FtaPd8sffrAnxss9FcR7KNWAaZwxriHTGIs44JiV6pyXMOalWnAJsYYq0QBiDaCkH0wJTpWYVvRI7%2F%2BzBH%2F4uTUIDxo2D4YHF1%2FEFYBRKjSFAqOQWBcMulLHntSgKzWsCUavgyEUmAIItKHwrP18o7EfPn9lP3pm%2BzM0oHBcZmVuITRX%2Fs6Pd8ubH%2BzJ4XJPRfEeE2qgcc40rqHOGAuYxGPI1CGkcIwZjKGAEIUKUUCIsgo9GjIqeqrKbw3AZwn5sLCPa8b6MQktlaxqBEHJjgK0FEJFEqENOl4BC3bAgm2wsKE00ElLpKo4anwo6s6%2B2GzsJy9e309euPqTqfDR0ZGrFZpbaIULr7%2B5W978aE%2BNF3sQpXtcyIHJODMYZ8QDEHigErivEnWgYhhCAQETKmASVkxCwYB8JWjIyWKoSHkQkh4ehjx%2Bp9cAPW4uVHKR4BUASlbZniWoPEegEr2rDLjKbLiKDl5FB5qgA1OqokoLNX4uCYB%2Bc7948Yn94i989fzRWuC7b%2Brz5twRXDiSSSf9nz%2FYLd%2F6cE9Nli%2BpONnTCrXlIGcOapx4dAnAgYzhUCVqxEoITJSBwVRgIeUHVdNDQ0TiZAbkDy5H4tVccF0DPKioyGIeen5dH1RzQsQqu6NOJnEuJNipRDsXaGcC20LDq7gGwIY6apQHqAutUSB1</w:t>
      </w:r>
      <w:r>
        <w:lastRenderedPageBreak/>
        <w:t>dq5qzjtlr7kvX3jineKbTz0KwHe%2F%2B139ypUrtlEYdmEUdv7f%2FminePP2S%2BVk9Q2I05d0Ibd8xbkPGvOB80RJPLwQHoiPNKlC1xChr8mVZ8hC54pXwiMQp8zsMsThJQiPOMXHo8DDxVHVNGUIimG1MaAI2EKgHeVohzkj3i4YXkMbdtHGXbTBBw1yJVQOUqXUE9K0M1lz3lG95jv5zz35Tv4XH9MA6ggBgOWDb0UssqNf%2F52d6M0PvyEmq2%2BoNH3JKtR2XWq8oTivK85zJfBQJnAkYziSCYwNJcOmLcKGLYKWLQpTV4x8D1ZWjKqsYjxS25tG43SnL%2Bd%2FD4BYmwb1Ay87xopqhOpvapRyBOBMAedAyY6ziJm1TJm9iFk7Q7xW%2BYALABxgEINQRCEIVejsDHznbbnReEe88NW387%2F0mAbQsPLmzZtmkiQmXcN%2F%2F72d9OZHL4lF%2BA2VZC9ZBVxpSaY1Sq43JdNyIdhaeOITC2XYdkXUdsuw44nSNZTOOOqco8Y4gpQPEpssy2g3oCqA1uXvZSJUPb82g3WiRBwZU1R5VgUYRYE0B2sScXMeMnsasXaq8CpYsEsAgAU2chWglCGWcoVSZgaegWu%2FpTZqb5fPf%2BVt%2BMvPnz3iA1599VXe7XZ1uhhj%2BvTffu9K9uEBNUNeUnmxZxdqp5mD2agIzUwUnO58RSqGqYUy6ngEgIg6fgk1WzmWjY5lEVVxIL3MDCk7JEEfFpB%2BzDoLJBMhvdF1vRqfUdZIHiMtcpWWBWRFriBM0JiEzJyFzJyErJ3ICgDSAOIO02TAVbniQqy4KjOdn4BtvKVa9bfY16%2B9Vfzii48C8Morr7Bf%2BqVf4nmea%2FV6nX%2F8q%2F9hK7t%2FsieTdA%2FK8kUrk7vNRNrNRDq1VNppWegXwl%2BAMLVRxh1PJARC1xO8WVONmo91v45Nv4aM1jnSdF3zV3faNE1afLgQUKlqKkTgUBq8bpObponULifPH8SRCuIYwjhSxSJAcxIwfRqiOV6xVgWATWHwEgBdrHRVBBrmC0MVuc6OwNLfUg3%2FJn%2Fu6k37b%2F%2Fi6eNNUXzttdfY9evXmW3beOdf%2FJtBOZy%2BKLLyRZTyBTsTu42g8OtR4fmR8NIiMy6ETysQZjbKpOuLpOOLpOsJo9tUnXabbbQ62G21Ude0ajFq3fCgu2xZVjULWM8Gq7rhEiQCgH6Hbdv0PqQ2%2BWy5ULPlAqbLhcqmC9DHK3ZJ2IzlpQ%2B4AMBmehmYmK1Mli0sTDODHaFhvKlc66b%2B1Z03vX%2F0tx4F4NILV0nba6%2B9hvDa7%2FUwzJ9XAr6ulPy6Exe7jXnaqC2yphfmjSTPLBL8WKVwTBrgMJkSABUInrA229QDxN7GJvY3N5mpG1X7%2B%2BE2OAlHRPMA%2Bv8vK0FFnEZ1rueC53roui4WZQnD6ViNJhNFPBnPUB%2BtULsAAZuxwKuqSoRwV1ngaEYe2jxauVq0cLUoNbVDzrW3wDHeNq7uvHX9n%2F2dR01gDcCv%2FMqv4He%2B8x3473%2F3n3SlwqdlWT4DCp62g%2FRqYxh23Vm0YS%2FTjThL3ROVwppmNpN05%2BOuL8gUnF4HtgdbuN0fsK3%2BAE1qgl60wRXV%2FXT5vo9EJCA9pvI3CIKqXU4aUKvV8LJNjnlZwNlwqE5H5%2Bp0OFTRcALGeMW0ccD0yYo1IwG7ysQdZcIOAaAbaeyb87BmLlZNZ545xgFq7BY39Vt8p32r%2Bff%2BxqNd4csM7EEi8rv%2F%2BFdbGSRfkUJ%2BBaT6ijmNrvqH0y1rFGxbs2grzpLaqcrgVKVwChlUAHQIAE%2BQM3T7Xdi9soM729tsd%2BsKGrqOy%2BVSLRYLNZ%2FPqyyo0WiwRqNBQlaT59lsRg2RB6%2B3Wi1stprYbDYxLwo4PjuVR6en6uj0RIXn4woAnQCYVgDgFRJemnBFGeDqVpQ2nVHS9kZBvzZK6%2FYBMvYhaPy20W5%2B2Pn7f%2B3RucDjxcl%2FfeVfNXwdd0Qpd5Viu%2Bbx5Kp9%2B%2BSaeTy7pk2Da0mSNM4gg4pUBnOHVU6wigQdT3iDDbh29Rq7vrOLV3d3mGVY1OVR89lMEidTa7VarNPpMOKk8uPxWE0mE6JqdN3tdrHT7WCn06kAODg%2BUvcOD%2BX9o0O1Oh2BOVkxfRIy4xKAbWkA0RVpgGfZq6ztneT91nF0feMk32jcZ1x9DMg%2BzpXxyU0%2FpC2zR%2FcDHgbhe%2F%2Fy3%2FmuK%2FpMan1k2Nfunu4a795%2FUjuaPsmmqyfjJG6fy4ydq5QNZYYLGxUJTiBQHuAPNuH6tWvsiavX8PrVa4xMoBLwQkgSELvdLtvY2CAQaGMMR6ORHA6HajQaVRqysbGBG5ubuLm5QT5A3Ts8UJ8e3Jef3j9Qy9MhWNOAUSg0pgFrxCVsSUMNlKm2lKE8y56Xnfr9crtzr3hm636%2B3TkAhYdKVwcAxuFf%2Fef%2F8NHZ4OMa8Bvf%2Fa5T02ttrZTtHKCjfXhwhb17%2Fyk8m93AeXgjSpPNURnpoyLRJ2WiL00GDwNAGlABsHsNr129ygxNx8l4LEk4AuJSQE4AEBAEwPn5uRoOh5I4vd7r9bDX72Gv18dClOrTwwN17%2F59ee%2Fg%2FoUGTIMqByDeSKTaRFP00Cr7zCw9y57Ipv%2Bx2mp9LJ%2B9ere8tnmISg2B8XMws%2FOXf%2FmXH50OPw7A6%2F%2F6dXOjI%2FxE5TUGogbvHmwVb999Ro2Wz6gwfiaKk%2F4kC61pFtqzNLZWBrC1CZAGeFub6onda%2Bzazi6%2FBADo7lY0GlFSh71er9KAjY2NamXu7OxMrYl%2BT38wgEG%2Fj%2F3BAMsKgEPSgEoLwtMRWtMArUnErFnA%2FFTKLrfzrmblm5pF%2BxrnrO7exn77Nj5%2F7TZ%2F5voRlsVcGfqMLfn8m%2F%2F024%2FuBzwOQLX2BmAlAJZug7X8jbcHyTt3niunq%2BdUkj8XxdH2LFx683jlreLQDXXQojbZvy%2FCNvmATfXE1avs6iUAOteA7uyayAQIAKLNzU3yAXB6eqrWRL9na2sLB1tbMNjaQiGFundIwh%2BoT%2B%2FfV%2BHZuDIBZxKhNQuZnynRNK2kZThpx3AT17JOue%2Fc4hvN97wXn33P%2FSsvHQPySLEsEr4frfcKP3dJ6sHys5sbDsWQ%2F%2FQ%2F%2BrM3734tXy6%2FJpL8a3EYbs8XM3%2BxXPir1dKPuNTjlifilivCliucjY66srXNr2xts%2B0BNZM4ru2bOAFAQ5FLDagAODs7q0AiLaASmEygGp70elTSq6OTY3V4elLxeDQDaxYxZx6jNY%2BYV2LZcNyk5Xhx2%2FVj13FPmGPfMjda79Z%2F%2Frlbvb%2F5iydSyqQsy%2BTGjRsJLWF%2BoRN8Q72hbYw3LK3ULCaZNf7dtwer2wfP5svgWZnmz4bL5fZ0NPLn04m3mM%2F8</w:t>
      </w:r>
      <w:r>
        <w:lastRenderedPageBreak/>
        <w:t>SJZaUrcFUVyzhd6sw0a7zdqtNuu0WlVFTGGOIgBxuqow12xSFKjCL%2FX%2FZ7NZFQmo%2Fu%2B020ARoN3pVO56MpvJyWyqxtOpyhcBWKuE2asMrSBhHmpl068lrXozaTebie%2F7J9y13zfatfdrz3%2F1Pe%2Fnnz%2BBLIsQMeKcR%2BvFys%2FVABqXN5tNJ%2BOZoyLlhveO%2BstPj58pguTpMsueCefLwej01J%2Ben3uL8dgLi1xLXVNkriESzxTo2OC7LnMdh3uuWzm5y12An0iEKBkiAB5%2BnTTgQSJUr1dVI9UAURLLMIqVjFOw4pxZcYFmlDNfN0Sz1U7a3U6y0e0mXqN%2Bym37Q73hfehd3f7Qu3H1WEgZoGmuRowFf%2F3JJ7Mv1ADa%2FKRZRoaZbyrTC87Gg%2BVk%2BlSZ5jdEkT%2B1mswGw4Mjb3p86k5Ph16UxlpmaSKzdEGchqHUQq2GKYxVi5GPpbpVjk%2F1AOX8BADVCXEcV2szdF2myWA7DtUSSiipSimlUEpppQAjLZmVSzSykvmWLdq9jaTb7yfdrUHqN%2Bvn3LRum679kdNtfeT0N46hKJZSykUURYv1ZunnasDrr79ubmxs%2BLqu%2B0KIWhbHg3CxulHkxQ1ZljeC%2BbI%2FOTx2J6dn7vxs6MZJqpemJkqTy8LQaEOD2l9MScmIU4VXFUNU7CRJVQ7rBg1KDDB0%2FWIrrKBFyQKKh5amqBokkAzDUIxzxTUiXVH3RqO2eCFQywVzLadsbnbTdn8z7QwGid%2BoDZmu3dEt845Z9%2B%2FYvn%2FMpJznmjZnaTr%2F5je%2F%2BcVRYA2AUqrGOfcrAILoKSnKG6IUN%2BIg6C9HU2c5mTir6dzNi0JTpqbANBRxiUhlLRMXXSBGlR4BEMWxiuMIShpiVnuAJNDFqqy8ODpTtcw442BZJlpmVTGiQVWjYSjdMJRhmoqTU8gKZHkBWJRoarrwW8203mqljW4rtTx%2FyDi%2Foxv6Hd2179i2fVwyNrc5n6U%2FNQBS%2BnGabuV5fqMoy6ekUjfyNOtFi6WTBCGRLZTUuWnAmoRSWOQF5kVONT4mSVpVg2EUKlqOouKG9oEv56yX04PLnRNaxtQ0tCwbbDKTSy2wHYfMhpaoqdOsRJZDmRUg8py6zsL1vNTx3cyt1VLTsobI8C5n2h3NMu5otn1sIM6KoqB9nNmfSgM8z6vZiL5irJaX5SAX4ikp5Q0J8qmyEL08y%2ByCKC9sauAYF80L1A2DipvLBgjNBlOIo1jRoHMVBCoIA5XlOTU4FVIjmDg1TxlHzhj1A6viyTItdKgnYFnUF6CqEVzXU67rAG3uZlmqsixXWZbStKTUDT0zTDMzTTPlmjZCxDvI2F2OeEfX9WMSfE1fCgA5weVy6RlSeqWUXqZUT0p5XYJ8QiJel0Js0jKVENKRpXAY56ZlGLRlqpmGoSmlKrXP0qrJgdQHWK6WuFoucbFcVq%2FRtmjV8qbVFobU%2BMTLNhmSb7BtW9m2pSzbrjbHPc8jDr7nK2QokzSVaZaJJEuFkDLXOEs0TU8454nG2VgBu8cALoixc8bYIsuyBQB8uROkTJDW5RDRNpWyEqWaZVn2Jcq%2BAuyVpexIIXyQ0hdK1DjjjmGYlmkYlqHrtP6tX054yQdgFIbaYjbXl7OZvpgvjCJNOXX7%2BcWpIIoUwHVNcV0DphtKtwxh2HZhOXZhuU5h2Xbpui6tzkvXcekYTZnmWZ6maR6naS6EiDlngabxQNP0AJDNGMA5IJ5zgHNd10n9I8ZYeHZ2Fn3729%2BuDlh8bhR4uEmqp6mR6rojpawrpeolQB2YqqtSNYUQTQTZYEyrmYbu6brh6prm0bJlWZZVBBBSsGgVGNPh2FlOp%2FZyOnPyJDU0obiukGlS0eIBMkOX3DAkGrrSbTPXXTsxXCc2PS%2BxXDsJaxXWAAADJ0lEQVSzbFvYliVs26ajNHmWFXGaJXTFhSgDzviccz7n5OkZWwDiEhlbAudLlueRpmmZbdvZ3t5eRkdxvhAAqs%2FXPcLRaFQVLHRX4zg2UsZ0Wykvl3kHBXYEVYuILc0w6pqm1RljDYZoUxdfoeKgkMerlTU%2BPq1Nz0e1xWRSK6PENgVohkRNF0qvFi9MQzDLEMw0BXOs1PDsle67K73uBZbnxoZplpZpFoZh0FJkkmVZQBQlUVDm5VwxNmZKjUHXxyZjK03T8sw0czPL6G6X4%2FFYfutb3yLBSYMuhrWPF0GPP16f3nzseXz33XftIAjaQog2Y6xNe44kPHJOANQJAEqAkCFnyHi4XNrDg%2BPG7HxYX40mjTJKXJMawyWYugCT07sss0DLKNC2Cs01I%2B44S73uLvS6v7DqfqRzXpqXANCRuaIogiRJgjRNici2J5qmjXVdn3z66adxs9mUH3zwgXrllVeqI3ifJeuXAkAf%2BiwQvv%2F975uUH3DO6QyFr5TymK67GuLFsiXnhoZIR784R2ThamVNDk9r89GwvposajJOfbOQribANYR0LzUgYbaZMttKmGOHzDGWmucujIa30DyHJjaloWnCMAxKBiu7rwwgSZI8z6m%2BX%2Bm6vkQkX7tMv%2FWtbz04e%2Fh5N%2FpPBcD6ww8DcfPmTS1NU0tKaSml6KSYKaWkoVJ1Kkyjkw6INNioOs3hYmFNT879gAqnReCrKKsZeVlnpaxrpawjIOOWGZLgmmuF6NgrNPiSO%2FaC%2B85S9%2ByEDk%2BZplkdoiInmCRJkWWVIyyklCkRnTAtiiL90Y9%2BVHznO99Z7yR85t3%2FU5nA5yFHg5Rf%2BIVfYEmSUJ7PPc%2BjeQIzTZPleU41QAUuxXTiKTnS8dILlgtfitJTUVqHZdiWUd7GPG%2FTpNCwzUpYs1FfcMdeCs6WOtcXuSWW0jRTCov0XRQShRB0zkCmaSrpYFUURQSM8H1f7O3tifXJ0y8z8Z9KA77sy77o9fUmaiplZSrp2aIRnQy7RRB0yyjpIgDTHGdu1t253e3MnXptjpIv0zJbJjO%2BfPkf%2FNmOxX3Zb%2F5%2FHoD%2FBUgBq2U2o731AAAAAElFTkSuQmCC | NSF Awards $539,000 to Support Undergraduate Research Opportunities | University of Arkansas</w:t>
      </w:r>
    </w:p>
    <w:p w14:paraId="57D5D634" w14:textId="77777777" w:rsidR="00BB2E86" w:rsidRDefault="00BB2E86" w:rsidP="00BB2E86">
      <w:r>
        <w:t>chrome-extension://fiabciakcmgepblmdkmemdbbkilneeeh/park.html?title=The%20Newsroom%20-%20UTRGV%20professors%20awarded%20NSF%20grant%20to%20offer%20Research%20Experiences%20for%20Undergraduates%20program&amp;url=https%3A%2F%2Fwww.utrgv.edu%2Fnewsroom%2F2022%2F04%2F01-utrgv-professors-awarded-nsf-grant-to-offer-research-experiences-for-undergraduates-</w:t>
      </w:r>
      <w:r>
        <w:lastRenderedPageBreak/>
        <w:t>program.htm&amp;tabId=3516&amp;sessionId=1653407876569 | The Newsroom - UTRGV professors awarded NSF grant to offer Research Experiences for Undergraduates program</w:t>
      </w:r>
    </w:p>
    <w:p w14:paraId="41876F9E" w14:textId="77777777" w:rsidR="00BB2E86" w:rsidRDefault="00BB2E86" w:rsidP="00BB2E86">
      <w:r>
        <w:t>chrome-extension://fiabciakcmgepblmdkmemdbbkilneeeh/park.html?title=UW-Eau%20Claire%20receives%20major%20NSF%20grant%20for%20summer%20undergraduate%20research%20%7C%20UW-Eau%20Claire&amp;url=https%3A%2F%2Fwww.uwec.edu%2Fnews%2Fnews%2Fuw-eau-claire-receives-major-nsf-grant-for-summer-undergraduate-research-5025%2F&amp;tabId=3273&amp;sessionId=1653407876569&amp;icon=data%3Aimage%2Fpng%3Bbase64%2CiVBORw0KGgoAAAANSUhEUgAAAEAAAABACAYAAACqaXHeAAAAAXNSR0IArs4c6QAABuFJREFUeF7tWWlQk1cUPSGRJYhsESxYiIgrAooDFBVQ61IUN2SLrWCdokNrrTO2Tkc7tXWbdrSjTm3dcUWrgCAuKBZ3BFwDIi4oCggihLCIhJiQdN7T0IQEwY4dZ%2BS9mfz53nLvd96599z7heMWsFKNTjw4DADGABYCLAd04hwIlgSZCjAVYCrAVICpQCdGgMkgk0Emg0wGmQx2YhFgzRCTQSaDTAaZDDIZZDLYiRFgMshkkMkgk0Emg51YBFg3yGSQySCTQSaDTAaZDHZiBJgMvr8yqIYR52V6U6k5AMhPfxhkgNBGinH97%2BLWkx7IfNjL4MZx%2Fe5CaCtFcp47qhq6wsGyDsFuBXggsUXGvT56Bkf3KYRrdwkyi3rhVkUPnTO7cJWI9BJDruAh%2BaY7FM1caM43ZLxJ0QUHb3iiSdlFZ5oDNRyt6uDrXIJ%2BdpWw5jdCreZQ%2F64%2FdsT5By5QNPN09xhigL9LEVYGp%2BFQrjvWnQswCMCKiccR0Psh5hwIxZ2n9hCYN%2BDg57txv0qALxOmQ6nituwz4qgQJzoAF4EUSbnuWH%2FOXwegvt0rsSE0GVdLe2LJ0QlQgwPN%2BYaM18pMMXPPDNQ1mbVM84yaMdv3Mia530I3EzmkjXzUNJpRFthZNKBZZYTwnTMhUxj%2FPwAQBzaFJ1JWhMZFo1bGbzHkbCPFprBEcI1UKJbaILYVQNM98zA%2F4AJ%2BOxOI1PxBdJ8GgPlJU3GvsruO04TYMgW5%2FZe0NuYqsXhsBgJdHyCv%2FAPEZfvgTqUdVCojuoTMf2hVizuV9np4GgyB%2F8IAQI0FI88jxCMfi1InIvuRsMXYhIEFWBB4HldKnPCRsBgh22dp3Z4ayyacgJ%2BwGLP3RaC01loHAA3D2hYqNUReNzBnWDZOF7pidcYovdB4nci9RQAAEuc%2FBaVj7xUvbMnya7G7eOzf8HYqxdYsX3w%2F5owOQJamMmyOSMSLZi6i94oo%2FbUZ0B4Amv3mxnJEx4sgbTR%2FI1F%2FqwD0tKzF5ogEFFXb4uukEOpIVxM5NoYl4r5EgD1XhtKXTclzxx8Xh9P5AfYV2BiehESxJzZcGNHifOsc09ZbDRM%2Bwi%2BTj%2BFI%2FkCsPj3qjV6eLH6rAJBY2xB6CD26PcNne2agvskMvW0l2Co6iPVnA3Dmvis2hyegRsaniZIMkdd1xI7IwsKUSTRENEMDwP5rg1HxzELnxcrrLJFT7EyfRXlfxRd%2BOVhzeiRS893eLQDE%2Bjz%2Fi5jmcRMLUyZDXOaIUM9cxI64hFnxkSittcLKiWnwcHiC6PhIStffpqbCVSBBVLwIdbJ%2Fs7oGALmSS6VMe2Q%2BFOLnE%2BPpo28Cz2O6500sORqEC0Uu7x4AkkCXT0zDlkt%2B2HfNC6uCj8HeogFfJYTQ5BQ%2BWIy5w7OwKDUYuWUOOD53G5W%2FH44FQaU20mPAd4eDUVilqwIkXzTITeja2BGZEHmJsfzkGJy62%2B%2FtAODrXIzVU452qA6I3huJh1LbFsO25s%2BxP2ovcoqdsDRtPFJj4mhhtPYsqSc48HAox7ppKdie7Yvccgf8GXYIa8%2F6IznPQ8f5juaAyYPy8e3ocyChsjHzZV55k9FmJbjr0%2F30ZhamTNE7z4SnwO%2FTk9HXrgpBm2JaFRdqbIs8CGNeM9aeCcDakMP0di%2B%2BoifZmzh7F%2FLKHFBQYY8on6uYlxiid8sdBYBUrVsiEiB5bo7Z%2ByNAqsQ3GQYBIJl7u%2BgArMxkCNsRjfomU50zhTbV2BqZQKu%2B2IRQPXskD0xxz8eRfDd83LcQMQfCUKmVyNZMSYWteSOkjWYQmD9HzF%2FheNGqRO0oAKQAW%2FpJOvx7F9GQI0WQdhXaHhhtdINqxA6%2FBNFQMdIK%2BtMKTeMg0dtlQScx1KkUq9LHIN1A3GkKKUkDH2V1lpifNK1F34lDs3wuI2KImJapaXf6Y93ZQD0%2FOwoA2djLppoyzcJEjmMFAygI2pUoWWNt1kjVp%2FVosx22MGnCj%2BNPwce5BOX13SB%2B7AhjnhJDepbB0rSJNkGbMv0Mom3Lf474qHjwjRXYluWD3Ve8deySPEBqfzJIktNImvYiDQC1jaZQaPUVmjW%2FZozC5VdSSJ65CqpoOewiqKZ1f2GVgIYFz0gFZ%2Bsa6kvYjig9pr32ewDf%2BAUmDLwNH6cS2Fs8o5tLa6yQcc8VWY%2BEOllb23lCyxi%2FbNqZ7czxxn2JbhYnLFo46hwFdEX6WINxO2PoNQzs8bRNBsdf9cLtp7pdJbm0Yb0e0R%2BxbcJthlzJQ0W9BcRlDjQk5R3pBltbJd2cCU9J%2B%2BoXSp4OnduLsXcxT9pi4i8JseZ2fGZfhN7fL0Id4x5jAGNAJ%2F9r7B%2BKNIyuFW8D%2FQAAAABJRU5ErkJggg%3D%3D | UW-Eau Claire receives major NSF grant for summer undergraduate research | UW-Eau Claire</w:t>
      </w:r>
    </w:p>
    <w:p w14:paraId="03D1DB5E" w14:textId="77777777" w:rsidR="00BB2E86" w:rsidRDefault="00BB2E86" w:rsidP="00BB2E86">
      <w:r>
        <w:t>chrome-extension://fiabciakcmgepblmdkmemdbbkilneeeh/park.html?title=Lehman%20College%20News%20-%202020%20-%20%24400K%20NSF%20Grant%20Puts%20Lehman%20on%20the%20Map%20for%20Undergraduate%</w:t>
      </w:r>
      <w:r>
        <w:lastRenderedPageBreak/>
        <w:t>20Research%20in%20Materials%20Science&amp;url=https%3A%2F%2Fwww.lehman.edu%2Fnews%2F2020%2F400K-NSF-Grant-Puts-Lehman-on-the-Map-for-Undergraduate-Research-in-Materials-Sc.php&amp;tabId=3510&amp;sessionId=1653407876569&amp;icon=data%3Aimage%2Fpng%3Bbase64%2CiVBORw0KGgoAAAANSUhEUgAAAEAAAABACAYAAACqaXHeAAAAAXNSR0IArs4c6QAAFJ1JREFUeF7lW2tsZEl1%2FupxX%2F2wPZ727N3FQy5Pd7REWgkiN1HQeCKRl0QUEoGAoASkPMkfUCS0%2FMKRIu2CIgUpgSyQBH4kASVR%2BIEERPkxbYFEWyAFKSDasIDFend7x54Ze%2FpV9956RKe6vWs7nln3jBchca3jM56%2BfW%2FVV%2Bd851TVKYaf8Yv9jPcfZwZg%2Fdq6XML1WNaTmGsRa1dIpfahlEKOifYCBRzqc0Q3RgzE9DtGTDqOEWEBC%2FGC%2F3fAQs1lRck%2B1BKgrl5d12d5%2FZkB%2BPi199WiKEoZ56k1SDWKmir6UOUQedmHKoYoSgVlFMpSwaA8y%2FvPfI9AgCCIEYsYIemwikqwgGpQRyWsI0A04IL3jDW9KI97b7%2B6PjjLw88MwCe%2F%2BRcNqdF0Dk0wtqJN3jgEYFz2kZdjFFoh1yNoraCtOcv7z3yP5AJSxohkBaGMEQdV1II5JME8qmENgYj3rHNbgrEuZNB91xvW987y8DMD8OnOB5dhTIsJtgrnWtoWy6oYYFwOoDwAoykACqUew9gzWeBZ2ujvEVwikAkiGT8PQCWYQy2Yn1gAj3fA0HHGbkKYzrtbH905y8PvCMD6tTV5fXc31rqMrbXxA3OvzharjVYg4lXORctYvUydzjW5wBCFGaM0NPIKpcnhnAFjHIx%2BvOZgTPh%2F0w%2FYiVc7BwsL50gM6C8vznlN3w14BMljGm1EooIkqCORNa8llzvW6k5uxpt7w93O07e725xzJWWgLi0tqfWr7VNH5I4AvO%2FfHq7luUqdc16qYT2bSxZXQlltShk24VyDOkqdnnQ8h2M5LAqvGXMQPIRgwVSHkL4DE%2BFMHBsg64x%2FxqEYV2AiJYwt4BwDcxG4C70mICKRIBSJ14zxvVKPu0oPuwfjG1v94mCbMdYjiaK494m3f%2BdUTrgjAH%2F8r69taK2bzLkmOFakCLNIJKkUcRqIIAVQIzM3lhqo4VgBJkpwWYDJAlJwBDxBIBKvQ1FBKGqISGQVgoXHAKDOemsyAxQkdoTSjp8XbSycDmHLEE4HYI4ADSD5RAMYaJP3ci%2FDXmmKbVhsOca6Usrup971vVM54Y4A%2FOE%2Fv3rZGNPiHKtwaDHGM854zJmIOecxHCQZ58RkHZgwCKISMiq9DgOJSNQRybrXsZxDRS4gCRaQyAvks8cAKK3CWN%2FCuNzHSO9DmdvITX8ito%2Bi1ChVAK0ClHkApyfuNHEpBjBoa40yzirrjHLObhMnWItNIUTnH9795KmccEcA3vOZLONCrDGOKwDWmEMG32FqtwNnHEJISBIuISSDlBYisBDSIgiEjmSkojBRcZCoJKzrqryISriIarCIgFdOADDCsLyJUXETQ30DSvdlaVRc2DwuTR7npYYaG6VGRo2GRpWlpe8TiociT5DeNsDaDnbDGrQ%2F%2B97t7dNI8Y4A%2FOnnmpmxWOOwVxzYGuAyT0jTEQ9kgGpcRzWueSG%2FdobDToUxDGRoekGoe2FF9ypRMKhEDVSDC0hkA9EJC8i9BexhWN7CKN9DaXQNNknhwhQuSstSY6j6vf7oVu9mf7c3yvs0GOSKh1I7dwAAsQZMLMA5AsA8z9JxmGCxvjSVBgI%2Bh2IYIp%2BKMdjjwbjLk35X1p7biuqjvWpwESSVYBGhOO4ChVEYlTcxLG94kXq%2BEfOXr0i72JSoNo2xGBa3ugfjZ7tP3fr21vXbPwAEVkB5Cbw0zhmARzIOrEG4K3AEgM2sJQA0SNfiGh68eBkPLl72OkIDg5sVDG5UvC6U3IEoOuD9TTb3o06YdXZipNPUdd6ntEcvn0SrA%2BxTeo0eLpo3L8%2B717UivrDKEbXI%2Bgo77oyK3c3tW9%2FobD77T2DWtZjAqnNoAVg%2BVwDe%2F4VHMlisOeIAD4BbNkarQ6klc%2Fry0ivw8qVXYPnSKyH0Jbn3VCW%2B8UwS33w2icfDYIcxtGHthuGmnR%2BonevYjZN%2BEgsh4oLnct9PG6jjQF4aLS1XfS0VdpfUhz%2FcXLY0AIxfARxZIsin4ewGB9r%2F8vSb9HGSRgaGmDEbM%2B7R3WFwbWv5huBoP%2FHOGTng0S8TAGYNnF9xcGvOuIY2pldq0yty06tGcwMC4PJS5gEoDhq1J78TpM9sy%2FT6MzIdD9keHGsDbkMItPlCfy9SUcodS8FZWmhXGyoDpUqMlCEABo7xnhOml%2BdR79d%2B6XIDAmsM7AojIDz1ou3gNmDQ%2FtEDfzA4Gqa5sBkXLhXCpky4FMzteRJ02LAw7Sfe2puNBNevNTNYsYZpFLAWNWNct8hNdzjSW7Gc33vZUuYBuLz0Kuw8Odf4n6%2FzlR%2F%2F0Db3nkNTjd0A4G3AbkCY9utf1RhAuiaYaDLGVkptGwNVYqwMhqpEYewec3bLQnQDoFudZzVjJhzEphbgyAKADSFMe%2FFX%2FmrvaKIWhjYLk3KFS9fk0jaJhMFcG8ZtWIj2x35jRgAe%2B3ozIxJkcBMSBKSz6OjCbg6V7eSqsvNzCxnSNEOWruA%2F%2FpEvd76qWjd2sToa2ZY2TjPfYLthBG%2F%2F%2Fq%2BuaCNMi0GsOoZWWdpl6jiN%2FkiV0NruWIYOrNuEQOe7P3hKCog158gF7NQFeJsxu2Fg2u957L92jqbqlblhFlXLFhdulXFHnECpbxtgGzCm%2FfjV%2Fdks4COdVy8LIVqMsVXnGD2Q0tuOc27TGNMZf%2BXTvaUlxGOJ2ORJ%2FN9f%2FV72%2Fe%2FfaPWH%2BarKTYvCpZCiE0d8c3E%2B7rz%2B4YcQx6wlBF9ljLW0tsvjXGOcG5DWxu0wsI7jbpMz3vnxM9dx89aopQqzSr7OGEMcik69Hm%2B%2BJlvqvPlND2%2BLaKwSDbW7CzX69d9NBSVugvvJ2oQyWMcau2mE6Hy0dXO2ROivv%2FnaBiCbMK7JhFvxPmjYFgTrArqbbH5S5YhSC5sCLP3%2B9o3s29%2B9vvJM76B5c3%2FcpNQ1icNuvRZ1LzWqW435BI7ZFebDlqOw1shLg6K05P9wFntC8m4gZTeK5dZwWOD6jdsr%2FeG4OVZFk1LrxYVK96EHFrqvaz6w9ZpsaRtwPQ7ei5D3dld%2FKy61bDpH5s8n7XV2izF6pu6uv6E%2FWyr88e88XMsVUutcCmco2QCY6HGaXMTojb%2F2dzF00ARDk4GvPHu9n3WfvJ5uP3Urffa522mpDWrVuLdQT3oXF2u9</w:t>
      </w:r>
      <w:r>
        <w:lastRenderedPageBreak/>
        <w:t>OBJEeGlRFmlZmlQbUyOQjHEgzTgfxGHQqyRhr15JeoUxuHGzn%2B73R%2BlgqNIg4Hjw0lwvu7zYa74q7T14qb7tYLfg0IUsu4PXvl2pKE8FF6k1NCjA4QJJnEe99au7s02GaDq8dGk3Ho%2FL2Gjrg7aQXCVJoHavL6nkfx9PBfk0uQhY68b%2BMPvh9l78ox%2FfjLefvhnnucF8vaIuzFXU4kJVMc5wezCKBwMV94fjuCi1tD6zpJFyCAKp52qJmq8man6uouj%2Fbx4M4lsHw%2FhgMI6jUCB72aJ6xcsX1SuzJXVxobrNcOiSojP%2BhVYPWIpRV%2FFIB769FVkq9GMF7Kr1q54T%2Ft91lwWRdYklxPUAsWaj2AX8WK79y7%2F4muVXZRdb9WqyGoSiNRio5aee3cdTz5DcwgSABHO1xGu6Dvpj3B6MvabJDfk157ReQP4tyWJQryaoV6n97tj9USRw%2BaELuPzQAi4%2FuIBaLd4pC9PpD8ebP9i%2B0fnaN75%2FzMdZabV0FdUvobBLC5WnrxHeGYCl9VoUqZRxkTLY1HF2LNd%2BYGmusZxeWLmwEDerSdjMS9PYuzHA7s0hdm8MUJYGlSRCNQm9pms0zjEcF14b6xBIARkIr0loBhn6vyWstcfuDwKBpYs1LC1W0bhYQxSIveG46N7aV92d3q2t53ZvH%2FNxZt3Agfecpbwi7mH39DXCOwJQf2i9UcqyCeaaDmyFseO5diUOavNzSVqthGklDlPjXG0wzEHSH%2Bag3H3SIYkonBhPXmg%2F8oejH0UB4qkIzuFdwjrfefr%2B0fuF4KhXI9SmIhgbjFTRG46K3sHtcW%2BkymM%2B7hz2GNwWHOsGOuj2nzl9jfCOACQv%2B%2BAyhGhZxlcZ0AI7nmtzzmUgeSwlj4XwUzuptfWEpjXNGeDNm3sz5x4A6hh10loHKQWqlWgiSeTdYKwKL0oVKEpz7H5aQaPvUDSQ0j9PG2OV1laV2iprTyxCOuw4oMOd3QSF7adPXyO8IwAL2XpmhHlhNghMp8MT0vLLAvdxhUd8nnyfrsFQoT8ce10Usy2qUkcIRALKa4ASn0nmaER7f3t9tkQobRIAfAKAc2vWITNT06TQRSN5P9d5A0CWJgQJB7kTZ9gGm6bOxrZ73RkByB55LDOcUlDuATDWZqW2oPhOBEckdj%2FXeQMgOKNVqCmhehCmANgNYXl7%2B1sfms0Cmq3HMnNkQUQbmxEp5YXx5ES%2Bfj%2FXeQNA3EBkS%2FkCaSn4Cy4A0%2B527gEAcDGZjzusEQCq0FB5CeVz9%2FsDIAjkMRIkMIcUJkcToSWwWS4CII7kJKocAkDrEc5uwN4jAGQBjFwAEwBo5FVRnosFEKMfDYPU2Qm4JfKcZoezba0dWkAcBscsgBZFxb1YQNZ6LBN%2BPj4BwBAApUZeliBNcfp%2BLgqNRxMhehbxiy6N1xQyZ7mI%2FCLKOYLAa%2FG8C9B03LS3Z3UBIkHBxZrzJAhPgrnWKPQUgBkbeLIzk5D1QipMn1N4pRxhsvo8G8kS81PHQxkgknJKgmgzWo%2BwZnYSfKT1NxMS5FMOsGZiAQRCSbtBNEKTuHv0Otw3oM5NwtIkNB3e92L9OnofWRmFXJIJIHd%2BH1lUJINJ5ukBEFMSnCygdDsfmC0KrP36ZzLOxRpjuOKmLqDKEkSExAXUOJrhUfw92ujDdFZIjkoikSQCSSx99kZ9oOg5mQEeB26SwIDit9eUVY6VxnhsMBprGH3393kAKApM3UBSGJwmQoBpt7%2Fy3tkAeMd7vpDBYI1zdsVRFNA2m6zgTCIBjQqluhR%2Fyfzo8omSz%2BUdwpBjfj7CwlzoNYUnog0CgPRpAAg%2BAYA0hduDgxz7twuvi8Le9X3UliicRAACIiAOcJQJug0BtD%2F%2F%2BbfOBsD7338tI%2FI73Bgptc1GY1rD035kCADqvM%2FNqcU%2BOZ%2FMBQgEGvmlRoJLJEsJkjiAtoAx8PokhRCGlOILMdFjVeL67hjX98bY3Rt7S7jb%2BwgA6vxhKKQ8wPlleWyQJTzxxNXZAHh0%2FQsZ51hjnF2BdT4M0gquN0sCgCY0nPYHOSQNGwFgyV8t7VJ6s6eOH4KQJPIFAMzpFiDFEQDG%2BvnOExD0zru9j1zRu0A0SYZ8JuiXxd2GtWh%2F7PEZLeDRv1%2FPuOWTzVGKAj4MWhQFreNRmJrM9gSR3RQAAsVMmZxcYGE%2Bwvxc6HV46AJkBXdzAbICDv%2Be%2FYMcB7cLr593gTu8j3jDryv4dHiSCtPGjDXYELDtxz8w41zg0c%2B9I%2BPCrLHp3qC1NtO0fqcnzExk56e6p5AgfUakV4mnJJhMSJBAOyTC02L8IQGSO3gSHE9JUGn%2F993e56MODYifDPkp%2BBESFO3H3%2Fn5GV3gWjPjlnZm7BUwNt0chV%2Bw8Czug9Lk12EknO6cTz6j%2BTs1ZhoKqYFHPz8NgKPPo7B3GAJ9cYS7%2B%2Ft8Uw6nwhNNq8ZtgG9YjvbjV7uzAbD%2B9dRvj%2FtMkLkpANPt8WntziyZ2kt9r0%2BqDmuQfOEEAYA2IxLkpr3%2Bxhl3hmhrjAokKApQHmCdzagcRpsC2pagmp6fpstXkYnISygicC62maO9RALAtj%2F0xm%2FNZgGPXVvLLMwax2RzVFudFZpqAcfIzfmXwd0vmFQnlIRUMUZSRSDC5ytEwNH%2BwBu%2FMiMAX%2F7tTAhMN0fZWmmKjAoix742sA9ti%2Ftt87l%2Bnwou6tECavEC6tEFqiX0LuDIBQzaf3b1s7MB8JEv%2Fd6yEGgx7nwBQmlUNswP4mFxEI%2FLAdXtnKzJOdcOzfqwSCa6Hl1Q9XhRLVQaKpYVWhHqOEuLoqLzR1f%2Fdsa9wWvvbECjSSUotJ2tymHWV%2FvpuLydqnKYaluerMmZtc3nen8gwkElnO%2FNxRd6i5UHepVobhvWbTHuurrU3T%2B5%2BqkZ9wavva2W51FqhUlheTrI97N%2BvktANAuTN60zJ2tyzrVDsz5McLkXB5VuLZjrXqw%2BuDWXNLY5R8%2BV6OVA78%2BvfuIe9gaxFI8hYzPm8U21nfXHt1qlK1edo%2B1vd7ImZ9Y2n%2Bv9jPEdwWQnENHmfPVSJ6v%2F%2FLZFTgm02sUltX6H8vkzF0ufLJwEqG7wrnV659rBUx5Gi4bqiJypMPLkc84MwMnSWeY3Su5ap%2FdSA0Am3SNhDD1HGyFnKI29ZwBOFk9zqhy9e53eSw0AkVoXDF0YbFmGMxVH3zMAJ8vnaXL0InV6LzUAVIbXcQabjrMOTX7OUh5%2FzwCc%2FOIpnHCMFBljkoHHjLGYMSqudseKq0%2FuLk7OFRyeLfCzGe2cVc455eD1yY0Cf0DixYqhX2wUzswBJx90khPg2LGwyDmvSR6mggcpZyIFXO2wtJ60dceXvX3xNaezBbSgSeXvbGCd6Rlb9rQtetba42GM6gDvwefPzQJOcgJj7lhiFIhKI5HVFSmDJme%2BeKlxeLiCDlqcPFLzwmRmciKEDkBYp7tal92x</w:t>
      </w:r>
      <w:r>
        <w:lastRenderedPageBreak/>
        <w:t>Hm6VZnQskXGODc5yIOIls4CTnKBLfSw1vlh9YDkO6y0pglUw3jJGL%2FsDEdMjNjSjPHrRZCYKqv4whT9QIeQOnO1oU26qot%2B5MXzuWCorA6nvxefPzQJeDNkPf%2Bl3liXooMXhIat8mY7YjemonR74afUxAESImM7%2FhHV%2FIkzyaMfn8s5taqDzl7%2F5n2c6BPVi7fqJAbD%2Bxbc0pJRNZlnTcTpmpxoEAJ0w87NJc5zT6OAFHX6KvVQhRbzHrNtylMtr3V1%2FyxfPdAzupweAa2%2BrRTlS43TqHEuNVjVVjvxRGNJ0PuDoRdPZOKggFnNeCxkPGHM9wWQvj9Bbv%2FrvZzoI%2BVMEwJr0dXsDFTsRxCwfycmZADoPMDlme%2FTyx2H9sdgFr11U0cyUCrXDOr%2FTj73N2uGfmAvcb8N%2BUt%2B%2F5zzgJ9XAl%2Fo9%2Fwfpp9b1FiurYQAAAABJRU5ErkJggg%3D%3D | Lehman College News - 2020 - $400K NSF Grant Puts Lehman on the Map for Undergraduate Research in Materials Science</w:t>
      </w:r>
    </w:p>
    <w:p w14:paraId="24D945E5" w14:textId="77777777" w:rsidR="00BB2E86" w:rsidRDefault="00BB2E86" w:rsidP="00BB2E86">
      <w:r>
        <w:t>chrome-extension://fiabciakcmgepblmdkmemdbbkilneeeh/park.html?title=Summer%20Program%20Support%20%7C%20Office%20of%20Undergraduate%20Research%20%7C%20West%20Virginia%20University&amp;url=https%3A%2F%2Fundergraduateresearch.wvu.edu%2Fmentor%2Fadvice-pre-funding&amp;tabId=3307&amp;sessionId=1653407876569&amp;icon=data%3Aimage%2Fpng%3Bbase64%2CiVBORw0KGgoAAAANSUhEUgAAAEAAAABACAYAAACqaXHeAAAAAXNSR0IArs4c6QAAGONJREFUeF7dm4l3G9eV5n9VhcK%2BEQA3iJS4iJJJapesXXaS7sTtTk9OYiedyfwBnZ6enj%2BrZyZpu9P2JN2J412y9l3iJnMVSYArQIAAia2q5rxXBYqkKctW5MRncA4PbRFV9d737vLd795SOPEPFqYChvhR7d%2BWAgrP%2FqgWaKb9I%2F5bXGM9%2BzL5HfFM8Rz5LHEfcf1XuLj%2BDLlmsV7VvtezPuLWznMUl4XqslBUseTjv7Q0xcKjmrhVE49qoYp1ib1sW0%2F9MfV%2FrpoKJUOlYqoYcu9fDQEV0BQQv8WDTBQM%2BdsB8RmbEU%2FRALdq4dVMdAG%2B83TnlvIO22ExLIWKpVC1VGqWhmkpKBz9R8vvrhEPrZMIlokHynh1g5qpyC9s%2FmwGwDIhv66TWvGTLXoo1VzUTAHpM07SUtA1k4DbQBenjkK1plKsqFSF9cnrn4KA3KeCS2xcN2jwV0hGi4R8VVTVhn8nABTF%2Ftt6VSOz5iNb9JJd81KquFA49E9WPFyiZ1eW7pYcnc2rRHwVDOOLANRRFZYh1rKU9zIyG2FyPsxsJkS%2BpGNJV3iKKcu9KUT9FfY0FmkIVKS1ray5mVwIki3qtuU97Xph6qZCyFsjGSvKte7flaUxvI4qNulY7vZDkwAokC26GZ8LMzEfYWIhwkrRi0L%2FP1u7m1Y53z%2FLyd55jvYs0Rxdx6qCtOudPuJBKsxn%2Fdwfi3HjUROfDSWZWg5KAKThbN%2BENDdh9hZdzQW%2Bd2iO7pY8btWQm3%2Fvfhuj6TA1U7jCztdLXzdV2mJFzuyf5%2BS%2BBY71LNAaK6LUT2UnkxWGqcLsko8bQ3FujDRxY7SZVCaIQu%2F%2FtLqTK7x2fIrvHJnlzMF52uIFKD8B4AuxQDoxLAsLeBzl8lAL71zv5OHjGMWqhogNG0GxviBTweOyCHmrHOnM8OaZCQ7szqBrBsMzUX51eS%2B3xhLk1nTKtW2uIBA1hemD12XS37bC352Y5Hxfmv6OZRojaxI14ZYSu80uZKMu1zuZ9vPRrQSf3Gvl4nAbjxcjDgCtOb5%2FbIrvHJ7l7ME52mMFrLICNcentgdDgahmSb9fKXq4PdbI25e7uPqoiZnlIPmSy47q9czgZJmGQJXuliLnXprjjVOj9LVnUDWToZkYb13p4dJQC2Np2xU2rq9nDEMj6KnRGlvnZM8CPzszxonuBWKhdXzuKpahfBEAgaOwRAeA8ZSP96838MmDFq482s10ZhMAPzg2xat1AOKbABD%2BbgfZJxFG3FgVvqpgoPIoHeX3t9q4ONjK7fFGGRhN4QrORSoKLmBPosiZlxZ5pS%2FN9w48prMpJ0ES%2Fvjhg3Y%2BHUhyeaiRqaUAhqLYriCiu3AfU6UlUuJQxzIX%2BtL88MQULyWzuFQD1TKxZFq1Q7%2B0AOdnAwAVxlNeG4D7LVwZ3cN0JmpbwN5NLnD60DxtiU0uIAAQKxERWvjnpgcJZBUXLOR9DE7GuDjUyru3OhicjVI1kYFUXON2WQS9Boc7MrxxapIz%2B%2BboasoSDZbkFoUVicB0eaSFt692cHcyTrGiUxU53knLumKxvzXH3x6dlqZ%2FpGuRlugaTv50bB9UTRyOOPVNXEa6gcVEysdHNwQArVx61MnjZQFA3z9bHc15vntomrN9sxzfP09rQ0EGQckbVLEB8GqWTD910iGsQliBIBRrFReLK35ujDbxq6vd3BhrlBliraTJ70cDFTqaC5zZv8Abp8Y5smeJoLeM22X7WKWmUSy5uTMR51eXuyQQM8th8utuuQifR6TpMse7Fnnz1DinnMAX9FQwa7bpywwgLNJCxpBiWaVSdaxXZAEVZuY9XLkf4epICzcmO0nlGlA4%2BD%2Bs1miBo11zHGpP09%2BaJhEoUKspcvN%2BP8TCJq3xGuGAiebkW2lyMuBYGChUDI3hVAO%2Fu9UhLeHBeIz5Fb%2F8%2B56mAq8eSEvTPd%2BXoiORl2YrMoL4CCJkKgpjc2Hev5vk4mCSq4%2BSMp4IU26KrnOwM8P53jR%2Fe3yS3mQWr1ZDELiNwKcheURhTWMhozGRcpHJqdQEIojDM1lc0Xk4HmA41cjoSgeZkrCAw%2F9kRf3rdCSy7I4s0h5IE3QVqBkKLk0h4DNpidfo2V2hvaVCc8zA793kc8JHhbW5LFLZINceNXNxIMl7d9qYWgzjcRv078ny45OTnHspzd5klpi%2FtHFy0mcdS1rIeXkw2cClwVZ%2Be7OLkVRMkrHOllW%2Bf2SGC%2F0pTu1Lk4wWsJyTFwjVGXU2rzIx4%2BbRlM7whIf5jIZgfwICYb2r6xozix7mCg0s1dpYs8IoHPvvllurEtBL%2BFnBX53HZRQR56Nh4cagNVahv2edY73rnDlUpL2pJgmNuLOdIi3pe4WSTjob4PJIM%2F%2FyaQ%2Bj8xHikQonupf46ZkxjnQsEfKU0VVDBq</w:t>
      </w:r>
      <w:r>
        <w:lastRenderedPageBreak/>
        <w:t>16epUAapZkaiK1XheudKmHe5ON0rJ627L8t1dGZexoiRYIOKYvaZVqyU2WqyqfP9Z5%2F6qXWwNeRqc9ZFY9WC43aJqASTLVtYpGmSBVbyOGFkDhxC8tsRLFNKCyBmtZqIngJCKvhWaYxEMVuttLnDpQ4IdnMxzsWiPkr%2BHWTCyHLElXMFVKVY37UzHeutrF1FKYpoYyhzoyfP%2FwNN0i6guTtMQjtwGgWNIVqqbK0EwD717vZGA6JuPDvl05fnpmnIO7l3FrNVTFxDQUaXkyBpVV5pd1bg14%2BM2HAW4OBUivBCnU%2FOD2SgA2PoqK4vag%2BkIoukcUQ%2F9gO6I4DqMGtTIIMBwypogorpkEvTUOdOT40ek5zvQt0dOWJxYoY1Y3BSHhzxaksgHujCck544GDZLxIj2tWWKBdbnwJ5azaV1O2hIMcy7r565Ip5mABLWlocjx7kVJfzcYn1i1cB030tTvDXm5dMvP7y%2BFGE5FKXkT1DwhEBagyrJrEwYqqq6jqCJBbwBgm%2FJG0pewOOWq2JVh0dEogtmc%2FDnfn2ZPY8HmOoKFOTxBmGSx5GJuxU%2B55sLvsQj6qkT8JRn1JWF5SqlQd4ViWSedCbAqsgAQ9FZpjRUIeqobriO%2BK7JzDZXPp3Xev%2BLj4u0QNwYbmF2NQ6wRfEH79DeKBPvB0nIU24KeAODgs2P9JzZoKER9ZTqbVmUw%2B%2Fszo5KU%2BDymDDCbNybLTkOVJi3KXvF3TTFlwbKx%2BToI2yo%2FsSjp0zXNri4FixVlusvA5VxfD7rC77N5nVtDHt76o4drQ1FShRYKJCAYAbcHawvadQCULwFgC5F2UBH%2BKri8ahLyVDjascDfnx6RBUlbU4mwr2Z7jQhsDsIiqEkWJo1KeQKQs%2BHtj9m8zrolyOuFXYr7OkFTXi7IkQ7LORcjE14u3fXyzid%2BGTPW3Ulqngbw%2BEFzYYkgtc3knliACOV1F9jiJTv8j0PtdaAzscJ3%2BqbsvH5gifaEYGR2LJCbrRckDgAyVdVdRG7AZmtyM47XbQ6KdTpr38m5pyMT2CzPVlRGp9384TMfn94OcvNRVJq%2BEWzC9IbqlHAbj7f39XwASOlGFEgqicA6vclFzvWm%2BdGpGfp3r%2BDTDUmSvszH6w8Xvls17IBZV4cE6ZKuWgdqs2s4%2BkPd9CXhWde4M%2BLl1%2B8FuPIwyvRKgpwZh1DUjvz1zw4B5zkBcAoiU8Wn1WjwlzjWucibp8c5tW%2BBXY1rhIQrOFlhJ4OSG1ChVFHI5DXKFQW3y8TnsQj5TXRdMLsvCZKaiPoW2YLG2JSby%2Ff8%2FOajMPdFGa61UNGjKB6vyI12IfaUaPunAWAp8tTEI%2Fa1rPDa4UnpCsd6lmltWEeRosUOemJdZ0RhIasxMOZmZVUl6DMlu%2BxqqxINGbLYqtPbLanLEWFMTeHxnIvPbnu5eCfEx3cbmMgksELNWN6QTG3ClGTweyoACqr6lCzwrFAgdUtRnhoKTaE1%2BtsWJb%2F%2FLy9P09eekzqf4PgbJ%2BkUTTZjU1mvqHLz73zkY3rORSJmcaC7wvdOFulMVjeEDRET6p96UKyJ68sa9z7X%2Bbc%2F%2Brj8IMrYUiPZagIrGAO3z9ETHT96WroV%2FOG5ARCrcgSOgF6jMVTg5b0Lkqmd7FmkMVrG7zYk4dms0AjGtrqmMbOgc%2BW%2Bl399L8BEykssoXOst8Kb381yeG9Rih5CNN1ClZ1aQXD52XmdK%2Ffs62%2BPxshZLZT1OPgCNumxVcUvPUfpAg49%2BOpZYPMt6%2Bos4FFM9rdmee2onRWO7l2mOVJ6Uqw4paiiKfLEL9728OktP5%2FeCjKbieCOxOjfZ%2FDG%2BTRnDyzRnVyVYqmMJfXILxbrsphdcHH1npeLtwJ8cD3E6EKCaqAN0xsBXXcY35dvXgosAlCZpncgQs90gY3oaut0VDUpTR%2FvFuVuSlZt%2B5J5qdWLrCACRlXU5yWVh5%2B7efdjH9ceBpiaD7NSiWH5m2hLwrneec71C4Y5%2F4RhihrFIUYVA4bG3fz2kwCX7oUZmIqSr8YINcfwR7y4dRNNyuxfPH876CGl%2FlJFFEQuimWXLLSezwLqIMi0KLS6Ci3RVU7uTfOzk2Mc714iHq3h8xkiWpLNa4xNerhy18u%2Ff%2BxjNBXEG46g%2BhswXHFcbo2Qr8ixzjl%2BfnacI53LBDwGuksoHbBWUllc1rj20Mv%2FeS%2FErdEG8kYT4aiP3m6T9pYqDcEyPndN9g2224A4CJdmCzfpFR9Ti0Ep5y%2BtCln8qxKhnUyjrtYqJl5Xlf5dS%2Fzo2ATne%2Bfo7VglHq1QtRQmUzqf3fBx8Y6fT%2B8GWTd9HDrgIdHop0KITMHL1LxOW0OOn58d4%2BxL8%2BxpLhIJVGQ9Mr%2BscX9Y59M7Qd69FGUq00CsJUpPh8Xp3hV6kgUaAiV8em1Tf%2BjJgkXTxKVbUnEWouu98RiXhpJMLwpZ%2FE8BQNqbIis0zbLYFS1womtRqj%2BvvzxDe2OB1aKLO0Nu3vqDn2uDIVKrUdqSKj%2F5bpGePQaVms7wTIT%2FvLGLclXhfG%2BKC%2F1pXjkkiq2iDIbD4zrvfOjjkzsR7k00oXoCHD%2BCLM%2FP9c7R0ZTH7TKkQrRj%2FBP8wWOxlNcZHgtwdaCJ%2F7zVxecpIYn9qQDIrGCLpqKj1J4ocGbfAm%2BeHZcq09KyJev0t94PMZoOEYyFONZf4xd%2FtUhfR5FqVeHueIx%2F%2BWQf43NBmiNFjvfM8%2BMzk%2FQksxhli3tDbv7XfwS4MdJAvtpEe5uLvzmf59yhDIf3LNASKTpF7FMCoAiiHlhYcTEw4uPi3WbeubaP4Zn4CwLAyTx2z69G364srx%2BeojWwyHy6KE%2Fw8mAjNTXAscMq548U%2BetjabpaCrKIGpyO8faVvVz%2FvIm5jIf2RJ43zo6yt2mRYq7CwIjG%2F%2F0kIlXchmRMAvjGhVmO92RIBIr4helvI19biiuXbQGLKxoPh3Qu3mvinRs9DKdeFACb4oMgScnIKid2p4mqSyzPrbCYUZkvJmht1Xn9%2FBpnD65wYM8STZE1qTxPLoT5ZLBNaomXBptF7c2FvmlaggsUs6tMTavcHG7AdAU4csTD%2BaNF%2Fub4NPuTK7hEZ0IoTHWdYUt5bedRId1LALIqD4dcfHqvUQIw8uIBsGUdn1amwZ3DXclRzmTx6CaNySDH%2Biv8%2BNwch7uyRHwlvHpNlsy5ooephQiXh1t562o3Y2k%2FEU8evZalnFtmbd0ib8TpaNP4uwurnDuYpX%2F3Ek3hot292nz6Ys%2By5nDKcZu3o3hhIaPycEDn4t0E79zYx%2FDsC7cAR9cyDKiWUUprKOurtCXWOX3M4JVjOb5%2FJEV3cx4METjsPC8aIMWym7sTjfz6cjfXRhLMLbrI50oYxYzsCzS2%2BDjRV%2BLNC%2FPS9BvDBfwuuy%2FgtJA22upS3RONGUuhJjKVEwOWVlQGhzQ%2Bu5%2Fgd7d7eJSKvaAYsC</w:t>
      </w:r>
      <w:r>
        <w:lastRenderedPageBreak/>
        <w:t>VFigVZgnWgGjVcVGW5%2FOb5FK8cWOCl3VniwZJsvDxpaIgYqjCxEOZj0bV52MrlwWYez3uwausk42u83F%2Fk%2FKFl%2FurwLHtlV1mIYXKqwmmJORMfqmi0qBSKKsV10XDRpMKtewUfgeFRlevDMT4c6GRi4UVlge0cQQRFw6kaVYtDezL813PjvNKfprs1K3O2pLpCIBVOIwoo3ZLEZGgqyqWBVt691i27xqZl0rMrxw9P2enxUMciTaGiLa7WVSKHbgudQHSElrIa02mdhYyL%2FJpLFmFeDxTWYSql8igV5d7sbuZXRXP0RaTBnQCQ%2FMDmCHub87x2ZJZX%2B9Oc2p9ml2i9ycZGXT2yNrrNQsu%2FOdrEry%2F18GAqLnXBvt1ZfnFhlJM988SDa0%2B6weL%2BTvdXcPvsqsbYtIcHj9xce6AzPqOzuq5LbdLrFbK9Qq7oIleJkLOSlAh9QwA4BEm2bAxoiaxLenuhN83rR6fY37oiKz45i1QveGRfAETJOzLbwH%2Fc3MOjVANVy0VPMsePjo%2FTuytjd4NlS8zuCAkApMJkCsbp5rM7Pq7e93Fz0MfUvIc1w4OpqHjcdsO0ZrhkNsEfB933DQJQB8FQEDNIiVCJk3vn%2BcXZR5zcu0gsXMHrNjb6%2BnZL20ZjMe9jaDrKYt6PhUZjuERf%2BzKNobWNandDfNUtW2HK6dwaFIRLNEaCLOQirNaCGEIcdYkegN07F2oFmo7q9qJo%2BjcNgE2VRSbSFTHZkeGNl0elJby0O0ciXLbjgNMlqqcv0V0SrrBedaEoKj63QUNgXabNrTqBJXP8Uk5jaNzLpdt%2BfvNxmIHHUaquGIY7hOLzgUuow%2FXhAZEiVTTRLhO9gW8kBmyLCUImEwqSqBVe7k7zSl%2BK147Osrc1L93ABsCp%2F50kIkbZ5JSaIjR8SwIolaYNddm2FlMV6rDO7y%2F7uXgnws1HMVKFOGYwIaVxq662biZr4p5CEZI28U0EwS1inqMg1VTCnjLt8bxscv7szDhHu5YJBapOj9EGQWYFp1kqA5wwEOHvmzpKdUsRjZGVgsbtYQ9vfxCQjZGZXDN5EihSHfbsKI5%2BaWfoKwsiX%2BeLjoKkqyZCRjvUvsxPTk5wtneOvbvyNGz0GLfqgBuTZpsbqSL3S3UYFldcDH7ukYHvt5d8DM7UGyMxLI9PNkbsImHrYiUAfzYL2FCQHDHVVOhqzPPd%2Fhle6U9xtm9eVpCivyhc5Wl9Q9s07KgvGqiGojI2o%2FPRVdEYCXBlIMR0Po4SaQVfGMuelXmRjZGvc%2BRP%2Ba6MBSrxwDr7k8ucfynNT05P0r87i8dlyj7iU%2FsCwhvEnnRLSmxCZ7g95OZf%2F%2BDlykCY6XwjeUv0BOMgTn9DG%2Ftiifz8fYE%2FFQNHTfa7apLQnOhy1OR9C7TESgQ8osdoE6TtH%2FkvQsjUYWVVY%2Fyxh8t3PLz9oY%2F7Uw0UXa1UPXHwBmXa%2B0J9vCUI1rvDf6YssPFsJxYI7VKoyftasvzg8JSc%2Bjq%2Bz26sbGaI9etk0HMYn2iMTMzqfCjb4X6uDoR4nE9ghFuxvBHH9Df12HY4tL%2BcBdTJkdNjbAkXOdoxL2cNXj8xw%2F5kzkl3W5s69awg2F6hpHJ3xM2%2F%2FTHAlQdhJpbirJgJlIiT9rYMNe5ssn9ZAMSanFl%2Fv16lMbwmJz9%2FcWFMNljE1ImYBN%2BY%2FKwPUQlRs6gyOePi8j0vb78f5O5kjIKapKLHwGszvq%2FcGJEDEn9uF9jICHYlJ4iNSI0H2jP89PS4bKwIlUeUy%2FYojT3sKKfANDHnp3Htnkea%2Fh9vRmRbzAonsbxhO%2BXZrOqZkeovbwFOTpOpz1DYHStwen%2BaV%2FtS%2FPWhWbqEYGKPnEvflw2NqsrDMZ1%2F%2F8DLZw%2FCjKQTLFcbIeSY%2FtPeMfjWxYCNyOa4QtV%2Bf6CzKc%2FZ%2FWk5CXq4Y5mAz5Ctc3Faq2sqsws61x54efsDP7fGomRrLaxrMRR%2FGHS3w%2FWfffp1pmnPCP2lXGATORInLV59ESnw8J5FfnpyVDZGOkSzIyRkI2RP8Ypshwf4%2BG6YsaUYFV8Lhlv0BJ0psC9lUDswwW8FAPWsIFvuKt2NOX5wcJJXD6Q43b9Ia3yNSkVjYNTNux%2F4ZE9wcDbGYjkBYWH6AXtnm0dLnhkBnntE5ivc%2BXm%2F4mSFxsA6fbsWJUV%2B4%2FwkYohb1PnXH3j537%2FzceNRA1mzlZIrJunuRtT%2FGqf%2F7XKBOmAOAAG9SlOowKl98%2Fz8wih7ElnmFlSuP%2FTwm4%2BCDM4mMIJJTF%2BDY%2FralzK%2Bp53HtyQLbFqeiF2mIlvqorPUm1yWozfN%2FiVSqTJDEzrXhmPMFhqxIklJd%2BWMmcx6Xy3wbQbj2weAEwvqE2PJ8CpHdqUJa0sszudJL7mYWmmyGV8oLkdhrO29sK%2Fhft9OAOysL1OTVykTVXPo1RXKhQwl8UKF3kLVHUXRfXK%2BZesE6NfY%2FfPPCX69hzzft50XfmoGlMpQKUIlZ7%2B2IoagPAGpEYo6%2F%2F9TAGSMtv3aFC8o1cAULzCK%2Fp499%2B%2B8cPt8%2BDpXbXEBRbw8%2Fa37bOe1L3aJwtXsMTkFRXv5ly%2F27i8EzJ2I%2FYtbpti4Kl6ckK3zk%2F%2F44u78Qja%2F%2FSZ1MF7cMm0AbAv4f3mKpn4CNfIHAAAAAElFTkSuQmCC | Summer Program Support | Office of Undergraduate Research | West Virginia University</w:t>
      </w:r>
    </w:p>
    <w:p w14:paraId="3E5B2421" w14:textId="77777777" w:rsidR="00BB2E86" w:rsidRDefault="00BB2E86" w:rsidP="00BB2E86">
      <w:r>
        <w:t>chrome-extension://fiabciakcmgepblmdkmemdbbkilneeeh/park.html?title=NSF%20grant%20to%20help%20undergrads%20gain%20research%20experience%20%7C%20Binghamton%20News&amp;url=https%3A%2F%2Fwww.binghamton.edu%2Fnews%2Fstory%2F3514%2F340000-nsf-grant-to-help-undergrads-gain-hand-on-research-experience&amp;tabId=3310&amp;sessionId=1653407876569&amp;icon=data%3Aimage%2Fpng%3Bbase64%2CiVBORw0KGgoAAAANSUhEUgAAAEAAAABACAYAAACqaXHeAAAAAXNSR0IArs4c6QAAFeVJREFUeF7tW%2FlvXFlW%2Fmrf981L7NhxYidOupPuNIwGEDCDEAIhIc0MGkDiN8QP%2FK1MZ5LYjp3YjmPXvu%2Fbq%2FcKfee%</w:t>
      </w:r>
      <w:r>
        <w:lastRenderedPageBreak/>
        <w:t>2BVy47SdndaiZCw0uOjpeq53e%2Fe5bvnHPLhn%2F7myn%2BiC%2Fb%2FwOwwAJsACyx2%2BxwOhwiDqcTdht%2F8%2BUvy3yn0ykMw7iUKb%2BewjD1FOqVU65o7tE%2FawF8jWMK2KkBeJwuBPx%2BBHx%2B0S6X68uufsrFTMGF85roOsbjMcbaGCPqiQZNm2A8UaIbBqY2YGqziVggfBYALtw5BVxTwAkg4PEiEY0hborf6%2F2iAFiLN6YKhLGmoT%2FoozcYiO4Ph%2BiPRhiMlB7rOqZ2tXhLcwGfBYC77p5eSjQQxHI6g5X0ElYyGYQCwS8LAE3eMu%2BpgeFohFanjVa3g3ang1avi06%2Fj3a%2FL3qoT2AQALsdhsO0goUATAGPADCFxwCS4Qg276xhc3VddCwc%2BbIAgD6vQKAFcKdl4ZRuG412G7V2C1VTd8dD6DYbJjZAtwGG%2BfSftwAu3pjOZCkaw8ONLTzc3MKjjS0kY%2FEvCgD%2FuGX%2BygXG6A8G6NH8BwPUWk1kaxXkqmVkqxU0el2M9QlGhi7uMDFjxwIApnDpJgD6FCuxBJ5tP8KzBw%2FxdPsRluJJAUAlgz98RpCozv%2BMAZhC13UV%2FDRNwKg0GzgpZHFcyOIkn0Wp1cBgNEJ%2FPBaZ6BP1%2FJ%2FjAQ6DABgCAvV6Io2f7X6Nnz3%2BWvRqKmMu%2B2pa%2BYOahSQAleCupMGpgVKjjv0PJ9j%2FcIq9DyfIVsvoMh4MBhITCNRCAOwWABMDromBu8k0fv7kmZLHz7CWWVIcwWYD%2F33OCOR3lr%2FJa9V75NFl98xFzPFR66fzYFr3UX9Pmd4iuys2anj5%2Fi1enr7Fy%2FfvcF4sSIzodLpod7piLTcDMNHhNAFYS6Zk5%2F9U5CvcSS3BbrcLISJJshY1W6zpGQKP4GOT1zts6j2WD0skN1OZSm3zwFxCoP7O5T0ugVD3vn6VBIB3AsIrAlDIo9tso9Nsix4NRzcD4JzocJkg3Ikn8fzhE3z36LFouoDT7oCDi7I7PmaGc7vNh%2BXCnQ71Wr6Pl27oQlAoFhAEgyJIzF2KidrlvWSjCnS1%2BOvg822lZk0WThCoL%2FJ59GpNkW6tAW0wvAUAGi1ACYPgNzu7eLbzCN9s72IllYbL4ZQHouYDXTFZPpy5azY%2BvN0ur3M51Ov58BqjMcVQwrSmz3L7VQAItMvphNvhhNvpFOCtxc%2BsYe4BSs26LPzVGQE4RjaXRb9cn4nWG9wMgIOL13RQZ8JR7G5uiTANLiWScDldIk6XS9UJlkWYX%2FNnXLCTDy1fu%2BThuQjuem80QH80QG84xGiizayBIHBvVe2hQHO7XPC53PC63PC53QpEc%2FctAKyMQONhDHh1%2BlaEbpDL5jCsNDAsNzCs1DHp3WABNmMqC3fohuiYL4C76aWZxMNRuDxuuDweOD1ueDwe%2BD1e%2BNwe%2BDxe%2BN0e%2BN1eBPhzt0ceXFmAAmAwHoK7VG7WRXcGPUzoDlNDNHc76Asg6PMj5POLDnv9CHl9CHn9UpvMuwAXz%2FdaLlWoVfDy3SFeHh%2BKzudyGNfb0BodaPU29OENQVAA0A3YCYBuIOB0IRkIzSTkD8Dp98Ll94n2%2B%2F2IBkKIBIIgbY76lUR81AEE3N6Z%2BROEVq%2BDk2IWp8zThSxqnRYm5uKpvW4PUtEYkpEYUpEYEqEI4oEQYoGQaJ%2FLY2YDFQcYQyyX0gwd%2BXIJL4728ftDygEK%2BTz0dh9Gpw%2Bj3cd0dEMatE2nsni7rjTrAp%2FNDh%2BUeDxuOIN%2BuEIBOEN%2BhMIhpCNxpCMxkVQ4hnQoglQoinQoKjsn5iwxw4FKq4GXp%2FRPZaKFRhWaYWAy1UUH%2FQGspZawls6IXo4nkQnFkA6r%2BwU8viuxnztPNyLbYyWYLRXwYv81vt9%2FLbqYzwODMWz9MWyDMQPQ4hhAAGgF5AM20wokI2iGBEWvxw1%2FLIJALCI6GlMLn4EQjpqLVyCwmpSwZabNYqOKFydHeHFyiBenR%2BKzsJsR3W5HJBjEenoZ6wLCMlbiyav3c19WowyX2kRDbzxEb6QkW8zj1f4%2BXh3s4fX%2BHsqFImxjHfbxBPbRhCnoJgAACwRquoHbZIXU4UAAmUwGmaUlZJYySMTj4gIz8QfE%2FCO%2BgLgAzZ700zJT%2Bv3BxSkOLt6LZvXm9%2FpkZwNeL2LBMDKxxEzoAlEf76mEMWVGh8HNHaHea6PWbaPe6yCbz%2BHt0RHeHR2JrpersGk6bBNDBMYNAAiPoRUongmnwepQVYYeY4pUJIqt9Q0ldzeQiSclCF6KR%2FxUgqLLLWj3uTtj8vEhyq0GToo5iQMnpRxG2hjpcEx2ORWOis9Hg8rnqRkIL%2B%2FnETeaj%2FqdYR%2F5Zg35RlV0Lp%2FDxfEpzo9PRbdrdVZPSvRLnnFjT1AAwBRMOt6pDTQ86juJlCqMHqgCaSWRnrXM6OvM%2ByQ9iijZxS%2Bb%2FS4a%2FZ7ocruBXL2CrEhZeMRGMoO7iSVsJJeQDEdVJjEzCtMgyZR1T7qSAGAWQ41eB%2B8rBZxWCqJzuRwq7y%2BUnF2g12iZpFuRBYtl3AiAxS3cNjuCDicCDqfou8klPN%2FeVfJgFyvJ1EJiMtBooh3wQev9jphqtdOaCfkBF25JIhiG20GeodImabCkODPVCYFi24tuNZlIFnlfyuOsXBBdLBTQypXQyhXRzpYw6PZUJ8iSWSm3qC0%2BZYpRWPmcLsS8PsR8fsS8ftxNZvD15gN8tflAdCaaWEhNh9oYrUFvJjTZ7nAwEy40E44picQl51vkipoNz4E2Bu9DIYHq9nvo9vqi660mCtUyitUyCpUKGtUqetUG%2BqaQ%2BxtOO3SnQ7T0BReVw1YM4PoJAvN4JhwRSYcj2Egt4eHqBh7eUUKTtVoDnypO6AIdPvRwIJqLYA0vNFjXJUhy0WEhPirISeFkV3UE01t70Ed72Ed70EOz20GtWUet0UCt2UC90UCzXhdp1BvoNdsYd3oiWrcvVjJxO6G7HaINu6LuC11ABUHVeIj4%2FLiTSOJOMiX%2BTwC2Mqu4l14Rzai9qDylqfYlAI5Ad6A5qzpCUWipK%2BaoMxdtUVxqvk%2FcpttCrddGqV5DvlxEvlRCrlxEo1rDqNnBsNXGsNkBuf50PIGhaaLZBtO8rpkYjhsAYPCzACAfiAeD2FxawT3K8iruMj%2FHU1hLpLEWTyPsC1wphqwmhRWkuMskKsPJGCNNE3fxuhRFZpawKsTrZa31fXc0QKndECm2GshXy7jIZXGRy4luVmuYdPrQTTFGYzODqSzGBY99bmg%2BlwhdYaEFCBM0iZDDMJAMRbCztoGdtbsirAuYtjIR5bfM3%2FMXS9r5cpemLgFLV5pBjYu35CYAOsMBCq2apDjqXKmI7EUW2YsLZM8v0KrVYfRHMPpDpScTs%2F%2FPDjCguxyy%2BxYIjAMLAbCb5MehKxLEpuiTew%2FwZPO%2BaAIgfJ%2F83B%2BUhcx</w:t>
      </w:r>
      <w:r>
        <w:lastRenderedPageBreak/>
        <w:t>fNHG14In479Vy15DmiNdJAFzy3psAoO%2FnGhVkG1WlCwXkP5wjd3aO3IdztGsN4ffTsYbpaKImRA62wO2YOmzi97L7dIPbWAB336mT9hqiV%2BNJfLutegHf7uxiPb10JU%2FTh%2BcvLpimLiY%2F0STQzV%2FkBrL7Tjc8LKfNJsnnXIAZ5LxexkWtjPN6Cdl8HoXTD8ifnonu1JsAGR4prq7DgE123ZKJ5yoAN1oAx2KcC5D5sT1OX3%2B%2B8xjPd3bx%2FOFjKVCs2t7tdAnZmb84jqLfUlj3E4SpYRKX6VRyu5S5LHF9qrxddDEDXLEAMr13p8iS6b07RbveUOyGTI%2F%2Fueuuy6hPAES8Tmgel6TChS5A4kPSE7Ar8kMAvrn%2FEM9MWU2mZu0pRvLrHSFyc0brereNWq8j%2FXp2YjVTSJEz0TiWyPejCQS9PrOx%2BulmJwucSqeJSqclmlz%2F%2BOgtTo7e4vjwLeq12ozhcQBK05fdN9Oe9bVlETdmAa%2FDiYjHi6jHJ%2FpuIj0jPSQ%2BfHBpcpqNzut9OQlaDFimNLptDDi3Gw5Ec8H3lu7g3tKqZBWmUanszT7fdWugO1lEijzgopDDwcEB9g8OcLC%2Fj3K1CsMcfJLt6fMAuJwwXCoezOKC%2FQYi5He5zeZHEIlAUPL%2B47V7eLyuhKXvoqYk%2Bf5ZtYgPlaJodn6kLc3ZXbcjAfTJxv2Z3MQkGUNInhQbHOGikMeL16%2Fw%2FeuXovOVssz%2BZIF2Mj5lAUJ%2BXA75OYnKwumwVfjQh0JeL5ajcSxHY1iOxHE3lcHOyjq2V9ZFs1r71GWVqCQt7woXIm8LF2CLqt1pCwjU8WAY3zKgPngkspxImy121RO47gjMKmNdM8fdmgDw369%2BP5NcuTRbPIefzPNXmJ9JfK4%2F84wJzogPGyDTqdTw66mM6gGamlawkVoWYdvr%2BjVfnpZbdbw5f4%2BD81McfDhFvlpCv99Hr9cTTer87cPH%2BHZHyWoqrSo9qfg%2BnjMwq1h1AK2AMeD716%2Fw4vVL0QUCYI6%2BqQkAU971oLcAALa%2BSH5UGywRCuH%2B6jrur67hweqaALEcS2IlmsByLCGNyfnr%2Bry%2BWK%2Fi5ckRXh2%2FxauTI%2BQqRYzY%2FR2MRKdjcXy7%2BxWeP%2FoKz3efYDW9pKjwXN9%2F%2Fv4WlWYwZD%2BBFvDy9Wu83HslulguqwMQZvkmxMd3SXz4%2FaeuSwswm6COCQFgGzw2a4OzFb6eWUYiEAbLVApr9SsAmAMNNid1Yyo7%2Frs3e%2Fjd4R6%2BP9yXHp0%2B1jDRNEzGmrTVnz95iudPvhZ9J7M8S6vkFB%2Bn1bliajhAtpDD67097O2pllepXFZp0Ox1cMHjgBujgEf0jQCQ%2BTnNlhc1%2Ff%2Fr%2Bzv46v62aBIfaUub7enreVsxP4vuTqRAIQDfH%2B6JLlbK0mOkq%2FFvLSfTeLb7Fb7ZfSKymlmatcw%2FBQDNn70E1VRhyyuPNwdvcHhwgMM3b1CtVGfTYm4MF8zFj4Ie0UyHCy1AzgFNbaZAmN%2FT%2Bzt4ev%2Bh6LVURtpbqt%2FPltRV5jdf7dFEs%2BUiXr07xOu3h6LrzYa0uoX9uT1YSabx%2BP42nmxt48n9HWQSScUrZi5wtbYkmeKIW6RdRzaXw%2Fu373B6dCy6UasrA2Ac4JkhtxPjoLKAWwHgstngszngtzngszuk0mOrS8jPg4dYTabNsZRL9HUTvd7wyFZKODw9xpvTY9GdfheRYAiRYBjhYEiC3s7aJrbXN7C9tiG9f5Ipq%2F6%2Fzisk99cUFb6olQSA3Ml75I7PRLcbTXX8xTwHRNZnmf%2BtAHDb2fJyIeh0iWbHh%2BmJAFCvJFKzSTAruesPyHqdtTqZGjUBODk%2Fw%2FH5mWiOo9OJJFKJpGgOV%2B9lVrApsirNz%2Fn6%2F7q5klGyeWpJNptD9ewC1bOs6F67I%2FnfIjq3BsD2r7%2BUnpfX6RLWJ%2BL1Sm%2Fu6dY2nt3bwdN728L8Fl0WAFx8tdtGsV6RSG0JS%2BN0IoV0UoGwnEhhNZY0JSWxZVFarbabOMyd4TD7AUe5M5n1tbJFtHNFtLIlDLs9RX2dSpj%2Bxn73TD4bBO2%2F%2FYUAwBkeJzlKwtLw2F3bxCNT2KpedLHYoZm2zJZVo9NGpV5DtV5HpVGTDlA0HEE0HEYkHEE8xGwSUVklFPlkVpmf9ZWbNeyfneDg7EQ0Z32Dcg39Eie%2BNZn30%2B%2BF%2FHgcUvBYpS%2B1Vfx8xAOc%2F%2FzXAgB7catseXFnEknV8lpaxVbmjmgyt0UXqapFU6nJ%2BTu9ntm47MnM3%2BfzyvDDxwGIl4NTn9QE1Kws56%2Frsz42PF8fH4m8Oj5CIZdTg05LWGRZ9T5rfo9LgBBQPE5FhT9x2Vy%2F%2FisBIBYMYXNZtbzY%2BiLxsdpd1JzGLLpkOjvXtmbDk5lhwmYkewFssPCYrSkySp8bo18%2Fent91se0%2BuKNOex8sy%2Bzvml3CPSGonWeFJszebqAuIPZE2CB9EkAfL%2F6SwEgEYli22x3UdMFVItatbyC11peC9H4Eb%2Bc7yHSWthFZurrsXU%2BGiJXLGDv8AB7h2%2Bwd%2FQGlWIJtqEmYh9OoNttV9IeAfhU9feRC4RNC0hH49jd2MLjzS083tgS4hP3q9EUxRpv%2FYi13eotXPTstIiuy8KrnSZqbUpLADg7PcV7kffSBJVZH6e8Y12qPyE9ptDsuevMDGyOWHOAjwBI%2FlrFAM72ngnxUcKOT9DjlZ3%2FlI%2FealU%2F4EUzk59o0j1i%2FyBX4SHHkhx2LBQLqGTzKF%2FkUc7m0Gu1YeOMT1pgU0zI%2FEIekWHQK35%2F5VzwZ3r2tuXfqCzA2d53D9nyeozvdh7jTnppdh6HI6rrxOcHrO1WLyWNZheJMwNq9g%2BOcxc4yZ%2BLLhULEvF75ZqI1h3M5nv8QiPx4eJDXgzDXgl%2BUv8vOMLHB7Ot%2F%2FZvBYDlRFIant%2BQ%2FGyT%2BLA8NY%2B1mcfhbrWSz7zIOtY%2Br%2BVwoww4DYy1iYy71CnvIXjM7TR3gdPcOU7zF6iWK5g0OpjUVeTXR%2BMrJs6oL%2BZPKwh6FAC3uGz3%2Fv0fBIAkzwLfvYdH65uiU9H4QuZ3i3tfeYk1yWW7WjKGdUJMssQE4xHP%2BqpzvoP%2BAI1WUwoozvqoO40W9G4feneghJ8BsIgPS1%2Fmfb%2FrRuLzUQx48B%2F%2FJABwBr%2BxtIq7Syui%2Bb11Cuun%2BHSIlSYNXZ0NZHrkBxzkfO94hOFgiEGvj0GvJ9LtdNFptdFptdButTHq9cFpjzEcwxhp0DGVRVvdXml%2BfKLre9NG2R79128UE%2FT6kYlfnsgI%2BDjpWXwc9aabz%2F%2BeAHDR1s5z8QNpkA6V7vUx7PQw6HQx7HQx7g2gD0YzMTR1rGVKC9INifoy5eGuU3tdV%2BYAjPy3uWwP%2F%2FNXAgDP3lnH</w:t>
      </w:r>
      <w:r>
        <w:lastRenderedPageBreak/>
        <w:t>W0iKrk96bnOzRa%2BRUdmEk2AFAnd%2BMBxKh5h62O9j1O1h1FFaH45g13TYNUOlO84UzI%2B6ULO%2BF%2BLjU3zfYnukvDIN%2Bgzx%2BcgFtv7l7wQADw8%2BeLwIuX2i%2Bf1PeckRWDJFnR9m0mVcLZ%2FxsdxgNJLjq9pgBG04hD6eyOEspjpqXtbiqGXURRfgoMPcfe76TXn%2FIwDW%2F%2F4vBAAXj8DZnfDanaKdP%2FWnwuR4Dk1YRX5agS5UWVnFRJtAF9FEM1aoPGdOeuxqvieDjrmJz2zebx56mH0e6HYeANvyn38jf4ajMPXZAKXZtvpJL7UOqQmujM7NNMhzwpIpzCwhxxKkuaG6PNLjN3dbAh4POdDczVMfYvK3yPsfWUDy50%2FluWhqcjSWfieNUetTNT8pDAtvNk9XZyzOPNNjjbetVjcBEKprTn8%2FR3Vvenpb%2BJd%2FogDgeQBz4Vw8g86XuK6AYLa3%2BOFF3aHmfDOTNwPd7NDTj3RZm%2B8f%2F0ytlCdC2LWVQxHG5TmyL4GC7IgyfXk0a%2BBhRngxfU6jPzHq%2BqGPa3OYDZEZCGbQ%2BaE3%2Bl99veXb9o9nezdx%2FZue69bnBG%2B60f%2FV3%2F%2FRA%2FA%2FZJGOyc%2BcYnoAAAAASUVORK5CYII%3D | NSF grant to help undergrads gain research experience | Binghamton News</w:t>
      </w:r>
    </w:p>
    <w:p w14:paraId="4985D9D5" w14:textId="77777777" w:rsidR="00BB2E86" w:rsidRDefault="00BB2E86" w:rsidP="00BB2E86">
      <w:r>
        <w:t>chrome-extension://fiabciakcmgepblmdkmemdbbkilneeeh/park.html?title=UNO%20Team%20Awarded%20NSF%20Grant%20to%20Better%20Undergraduate%20STEM%20Education%20%7C%20College%20of%20Arts%20and%20Sciences%20%7C%20University%20of%20Nebraska%20Omaha&amp;url=https%3A%2F%2Fwww.unomaha.edu%2Fcollege-of-arts-and-sciences%2Fnews%2F2020%2F09%2Funo-team-awarded-nsf-grant-to-better-undergraduate-stem-education.php&amp;tabId=3313&amp;sessionId=1653407876569&amp;icon=https%3A%2F%2Fwww.unomaha.edu%2Ffavicon.svg | UNO Team Awarded NSF Grant to Better Undergraduate STEM Education | College of Arts and Sciences | University of Nebraska Omaha</w:t>
      </w:r>
    </w:p>
    <w:p w14:paraId="2F02A409" w14:textId="77777777" w:rsidR="00BB2E86" w:rsidRDefault="00BB2E86" w:rsidP="00BB2E86">
      <w:r>
        <w:t>chrome-extension://fiabciakcmgepblmdkmemdbbkilneeeh/park.html?title=UAH%20-%20Undergraduate%20Research%20-%20News%20-%20NSF%20grant%20expands%20undergraduate%20research%20opportunities%20at%20UAH&amp;url=https%3A%2F%2Fwww.uah.edu%2Fundergraduate-research%2Fnews%2F9634-nsf-grant-expands-undergraduate-research-opportunities-at-uah&amp;tabId=3316&amp;sessionId=1653407876569&amp;icon=data%3Aimage%2Fpng%3Bbase64%2CiVBORw0KGgoAAAANSUhEUgAAAEAAAABACAYAAACqaXHeAAAAAXNSR0IArs4c6QAACxNJREFUeF7tmtluHNcRhqt7umflcBF3UoudOJZjyY7sAHmO3ORNAmS5DfwCgZ8gyAPkJje%2ByF2AJICsOJaizZIsySIprkNytp7p6Qm%2BqnN6mgrgB7C65YMyOdNn%2Bavq%2F6uOFMhv%2FjGVt%2FgJSgDKCChToOSAt5gDpSTBUgVKFShVoFSBUgXeYgRKGSxlsJTBUgZLGXyLRaBshkoZLGXQyWAQiIRBIKGzlVAkDgOJ3OD3EvAf%2FyMyyaYynkxlNMlkNJnKJBOZ6h%2BR6VSkEgQSV2xUKzZPGNrvGaxXfLKpSDZlnqlMpiKpm581GBMmtS3oUwkvzs%2Bctj8bzMccOg9zZja%2FX8dNN%2BMAJmSjNTYchdKIQ2lXQ5mrVaRdq%2BhntobZ4TiTk0Eqx4NUTgYT6Y%2ByfAE2W6uEstioyGIjksV6ReepR4HUo1AHgBQfNsmcw9RGN8mkM0ylM5zI6WCiv3Nn1D3U40AW61G%2BBvv1zsMC2nkykW4ykfNRJoNxJqM0k0SdZkAboC4C8FQrDqVZDaVVrchCvSKrrVhWW5HaVjXUDRAl2PPhRF6ejuRlJ1HbGUxyxEGdObYXqrI9H8v2fFVWWrG0a6GC6QEtApCktuEzxnAih%2F1Uds5Gboz1IAoA64vIfL2i8%2BpYiGWhHglRqxEWBgrmQW8sB71U7elwIr2ROao3zhSgCwDUolAPzWDytVYkVxZrcmWhKlcWq4p2nh6ByFE%2FlfsHA3mwP5D7%2B0N53R27lLCQxfs%2FWanL%2B25cXqjKpWZkoxFphBWf%2FjjTOY96qdrvTkfy%2BGgo3xwO1Z700xx8nLDSii7Mj5Oiimhkkbrno4m87IxyJ%2B33UgUWIBhJmhkAgYsAPLw6Zx5fm4tls12Vq4tVubZYk6tLVZmvVTSPCO8sm%2BqB774eyN29gdx73Ze987GkmsOWe2zw5npTbq435MZGU64tVmWpEblRyQFQP0xFBmkmx%2F3UxiDVzT88GMqDg4FavIjTWBtr8zfkxnpTbqw3ZKMd5%2BlLunZHE3lxMpLnnURedBLZOSMaXER0x9IbOQAqv%2F2n7mGhUdFNXl2sybUlC62NNiOWjblYyQxUyU1ClfB8dDCUh4dDeXQwkKNBKqHjBzy03o7l442GfLTR1EEENEkxl2aeAzwA5CVR0B9bmALwk%2BNEnhwN5clRoj8TwqzP4eAWA8BA2JqPFVTlmDiUZJzJXncsu%2Bcjdc6r05G86DASed4ZKa9oBMS%2FMwBA9PpqQz5Yrcv1tYaGPqFKyOI5GJRNvD4fqyVEnx0n8vQ4kWcnQzlPMiPRKJRaFCiAP9ts6vh4s6kRVYFDQlTAcnk6nakGrKzR5dQATjHvjeT5SSK75zMPHvbGyjEegJsbTV2PKF</w:t>
      </w:r>
      <w:r>
        <w:lastRenderedPageBreak/>
        <w:t>YOi0MhwpWgXVS9PE1cRA3l4cFADnupAVD7%2Fb8UgI35WD7ZasonWy25tUXI1nTCuWpFLV55epLooZ8dDxVFQPADlua7czV7h0hiHua8tdVSTsmlzckSh1bpnBq5AqDKZhToekaCY7Ws88KRLqAAsqbYRkMtEWYEa0TL04XwUALSoTOSOzs9%2BfdOX%2B7sWMoqAOt%2FuK0AbM1X5dPtlvx8uyWfbhuihCmMGoWiUvcIQjocaOjD%2FPtdy6n93lgP4QluuRnJtaWafOQ2h4VcPcNDRsO04H0x2SQNPRFnmRRY3BRBw9flNXt7n2iFZFcbstVGZUxuAQE1gOhwDArDfr981dNxe6cvu2cjA%2BAXn99VANbnYkXT5%2BxKM1K99IXOQXfsWDlRywRwAaHPwfDIVruquQiYRMCPlxl1tTAz3iQnsbzrixE2wOZ5F%2BCxRINnbCzKgNf2XE4jiXidgdwCuvFLRS2SmE5cITSZ6rtf7w3k672%2BWpynAPzqz48cB8RyHUQdD5BjpxQiA2QjlZ3zsRLSN0dGTOSQVWmZVlqoxLuX6vKjSzUdSKiC0a7K5nysYD7WCBpqJMH2xYcDIJt%2BEAkUL34A9KzwsndNVazYIu0otOAgLJELnyjPTImmVHP%2FAcQNB7j1g1%2F%2F9bkCwETFAxBiEA%2BexpJDT4%2BNkbFUaIQZ6YFFOn%2B61tDx4VpDPUMtwCaxAEkOkn93XvWUoa0QMUJEbW5tzjiIiIQUtTTORJJJlhcx8AOfESU2Qiu3HYcQbQBA3aLFmwRaVT7Vvdv%2BSWld%2F49%2F31UA8KBVbhZSPEjHq7ORWnKoKCNIki9rQZwD5Cqy2pA1ChP4Q%2FsAkdfdVAEgBwGBVPB9BSAQJZClJ2KqO3jBH5JN5hGRUtZaePvBfiFQLYQcKA1KbyeNSCzngEyxpK0C8Jd7xwoAebPcimSlGaskEjaQG7lPvnAAlUE3IBjeQXv13WYklxdqeV42olB6Y8rPTAcHpqAh%2FIsy5K%2BjeF9TcKWh9vJiVZadDPMZHqUchtFJB7N%2BZBopqIeCFgXKKcX3WYe0RUKxAKIA3P6uq3sgd%2BYKzQ%2B6T9iSd4R7J7cTDSdYGnn0gwiycLe8RIeLMkYkFWUTYmMNFidXeZ%2BS20rvWl6FUpyhKJAs77An1odDcAwlLpYmB9BpkrCA5ufCEgkeMIopUkoBOOiOFQCKE9%2B%2BYvmcMKdxwINFQqJsRbcBzEtPMyL0LGR5H%2BDoEe7vQzwDTZ%2BcxPoTrfhmpe1UN0j0sXEvo1bl2YDktFdwA27SIslJI%2FM1Y6tZiMjN%2BaoVdY7YcYpvra29NgoOetCzIyPIjJ6dw%2BEd9JNQtxbSOigd2VRzDaUABBbl5%2FxA2VSJ86vdvvxnty9f7fVV%2BrykMgcS5Ss%2FLGvPWDzUVPJ8gEUVKLfxPCCQx4%2BPkrxZwrtWalufQRf6oesTABBOsm7Szuef4LBnEQBj%2Bk4K4uIpHthXcZ50mCTv7%2BNQOYPIoA0lWgh%2FmqV7brBxwhjixJLTvJO5SpActrrDBpUjpGjK0NT0OnWtMqnA%2FPQh8AncQoqSxr4cR0W897H8zLqeI3wvErzsJJYC7kLELkXsckFliBpdpWh2UwMIQKSy426MAKu4QTxE6KO7tMyQDuRK24rFW8XnzXaYlpzDU07TT5AW2iyNaJgMYFLsv9qODzQqKH60enXtMkXYe8s1eW%2B5riplpbpFLdKpkf%2FoYKAA8KJJhnnpYrdmTUoREF7y109EFJui2IBhaTu1n3eFD8UTKfUuRdJSTS2NFvrvr7Hw6rOTRL49TuTbk0S95ZspLMAVK9Pds7G24daS95UM87AWUTJ%2BZ6kq7yzVdMAJl1xdUryPCL543MkBUBZ1lZQC4O7YmNiztd0HzJoY384ieUUA2KAnKGp4UkZL40tWHtM3AKC%2FYYLdtdCiUDkaqgOssKrLB2sNjQC9j3Da%2F3%2BVXS8VeN1Xfnja3xZRmpMCpJHvcKkRNAI%2B%2B9srlwKSV1SwuF5cenZ0CJCv1q7aQh4YLLlPceHrd5WpHjWEyRR40hJvtmMtelAPXwUSCGg89TrkieX7XMh4KeP7%2FlITEFjngqxqbzFrsHxtoqrS4l4y0k61Xb14JRf88k8PHQlan%2B47wDfuLPPDWgs7A8CDAKtDgiaXU5VQ3yxhOaTv9Li%2FI9UUX8fIqI2%2FsgJIPrW7iIp6jfT0wGNZi3IW8kNeWddHIxYum6mUNUgzEibFnQxuf%2FaludKFu0V%2BIfYvUJXlwkXf2xdyjnBhqtfmGq7WlTElhOlrDSc0%2BUU33vUSiwUAKjpf1vJ9XzX6yxO7lnfX5pl53z9e1WYtvfUGXuq9EJZ%2FM1T%2BzVD5DyTKfyBR5I43Ke8H%2F3NJgiUJliRYkmBJgj94qv%2BeA5YqUKpAqQKlCpQqUKrAW4zA%2FwA%2FrGRTZQ6aEgAAAABJRU5ErkJggg%3D%3D | UAH - Undergraduate Research - News - NSF grant expands undergraduate research opportunities at UAH</w:t>
      </w:r>
    </w:p>
    <w:p w14:paraId="135BB714" w14:textId="77777777" w:rsidR="00BB2E86" w:rsidRDefault="00BB2E86" w:rsidP="00BB2E86">
      <w:r>
        <w:t>chrome-extension://fiabciakcmgepblmdkmemdbbkilneeeh/park.html?title=REU%20Funding%20-%20Service%20Learning%20and%20Undergraduate%20Research%20%7C%20UAB&amp;url=https%3A%2F%2Fwww.uab.edu%2Fservice-research%2Ffaculty-resources%2Fur%2Ffunding&amp;tabId=3325&amp;sessionId=1653407876569&amp;icon=data%3Aimage%2Fpng%3Bbase64%2CiVBORw0KGgoAAAANSUhEUgAAAEAAAABACAYAAACqaXHeAAAAAXNSR0IArs4c6QAABwhJREFUeF7tmetv1mcdxj%2FX%2FXt64JRupGW4UGw3A%2Bpmoka2OR0jIbq9WOSgiIfFEfSFg%2FEC%2FgApLjFZfKEGMlmMCWRqNhtg2XQ6T7gt7sXQRUiYGadAUzYgo4Nxap%2F2uS9zPwXXlud52sp6SPrcSd%2B09%2B97uO7re32%2F910xxZemeP5UAagyYIojUC2BKU6AqghWS6BaAlMcgWoJTHECVLtAtQSqJTDFEaiWwBQnQLELiLa20kzY3GaERwxS2r2ljK22tmRnqK3yvkfsdIQbS%2FtHLWvW1F9pLGQ3dZ0PA0111de5ro5CZ0N7D23EYd2sWpXNm0dtQw9ZX3fPIEBz9XW%2BdHlG3%2FGWljxtbddsiSVLsjs%2B2VTfk10c5HtYX6PccKGusdA4s7v3YFt779BDUPOjy5eTZa3BbsTuPyEpJXAlms7a6BePns2dpb29UMlv6%2FqVH%2B0VXwjWQuFc0ZYlUmqmG3zQnra345YF5xMIczesasoKhTtz%2BF5LM0aZ0yi3OyV%2BFjjWm%2FUeqJvdeOZ4247uYqrN61f%2BSHA</w:t>
      </w:r>
      <w:r>
        <w:lastRenderedPageBreak/>
        <w:t>P0DoAnYTAeYv9MWaPN8yh42Bbe76S1%2BZ1KxcpaC32%2FcC0oi1bFLH0BeCPfY5b355z%2Fp0WWnI%2Bc%2FGzxl8neClmZrEUx24lAM6BjxleocDLWXfDkeM7dnRr%2FvqVTxmWCBYM9u%2F3EPtQbmMtF48e2fqHnkrxzV%2B34osOYaPsL0MxoYHrvGFPXtkPT%2Bdv7myteffWAqzAbEA0AzVjl%2Fsgy3nEIVtPxuAXTm7d3VkeANFls08h2%2FShARD1%2BOnc5ZPzY90yCA8DDwK5MT79gQikEk9saA%2FS08e37XqpAgPoMh8qALsLMXuCXJye2d8DHpKZP04nP4TcflVBO1sbu3aOGwDA83LYHgP3Qlwl85kS1E8d4jKQBDeVxfSSAIk8Lu67ePXvpVp10pTErgagDopy3K%2FxsB%2FzdE12Zdt4AXBOsFfyC456xOJTwOwhyaUkkjL%2FRyLvyBzEbWUY0oVIgnZILj2nSAqOnon4NKgJXD8AgAPgX6mpYeu4ACD0fmpB2Mct7gNuArJByfWfaqflHwvVGC2RvbIMAEeAv0L4nXAkenAHCXKUcwGabNYAdwA3D7D1GtLOjtPhl%2BMEAHnjS6DLgjkuqfo6Cf57VOEJkbViVgu%2BVQaAc4YTRVBlDx3TpPRLAmK6zJ1AY38ZKCKuyPFZxK9PbNuzd1wAuDoTpAEr0bzU1Jeo%2F7rlHXXq3pWP9XeDHgG%2BXQaApBVJJ%2FqGEdHkK2nJNZ%2B9iA5ZTzryXMfPdx0bLwCGE%2FuTRs8542dkoZOevvuzwHdsfXO4D0f59%2B4kgDLb3cdLJ57afWpyACC9ir2bqOdrc873msURUqdYPsoEK29Pgqmi0P4limdivve5SgC8h7QPs6k2XD4y3CTY%2FOiy%2BwjZRsGXSkyClQIz0nHgMKmuY0yyPk9SmkxvL%2FNhD%2FYFFNJ4W8l2Esfaqx0ntdTiXA6cBF6UQ%2Fk5QJDm9zej4w8caw7W19ReiD356%2Bb1UFfrK%2FFyjdDiAI8Bn796Fxjp4RmUro9JKK%2FVdC2iFheDL7XOGL0ps78ogiVWUQgdMxRmy74r3XU%2BEF%2F3Yb1O0G8TA7aDloAXDrHTazgF7DS8ITibxew6AAqh4IBmRvsegr4hu2UcZvv%2BNmj9XnYkFMX1umWTBTHP8mqbu4H%2FzQKIw0avVAIgGe1DvIuLN6lKl6FaCA3ITbioumN5s0uJXgG6nGKrsEKqeKg33II0C3tgB0pl90%2FNf2zFT7HSDe4TZWxdazeVHkWS4TTYpNFzJKv4OuQyBax%2BAK%2F9lLI30jaYvk2xpbgGDV6CQ%2BlqrOb1X90k%2FDVg0SgSGEmSlfacxrxtcQYNmeIsS24E3Yr5yI06Kvm96JP5l81uzfv%2B8iUh6LuSHrBpRGNK33TyBaS%2Fifhn%2BnjD2WBdkWNE%2BpzhAfDSMQEA0lvHn3D8hRauXTuru%2F79r1hxNS62sLoxBCFpyikiW3M57clnoTNeSrPJByvMqHfI9y3FehixegwASOXzmvAzjtN%2Bk15lQ8u5f8%2BPPVrkTIuFFmDPAg%2B%2BrNxwJMW3sR6ZA1E869psX%2BdP2pOYXbdaNyy%2Fq8%2FhIUUe7H%2BVHvnDdLkwhYpDkE0nwS9D7h8dp3irH%2F1Vq7K5c5mdi%2FG2zPFjRjMdhtzWbhQAO91QexV9OBd98Oj2PWfKmbx93bLmXoWPm7CgXJ8fdThOAMRuok%2FmFN6a3pS9k945S7UrFfV5y5axaWVl3ueHJNTvu9z%2FK0adPbB5c5o405eD6DQ2Sf4%2FAU7QN1UAJgj4SeO2yoBJcxQTFEiVARME%2FKRxW2XApDmKCQqkyoAJAn7SuK0yYNIcxQQFUmXABAE%2FadxWGTBpjmKCAqkyYIKAnzRupzwD%2Fgs9xj7CVY%2FlCwAAAABJRU5ErkJggg%3D%3D | REU Funding - Service Learning and Undergraduate Research | UAB</w:t>
      </w:r>
    </w:p>
    <w:p w14:paraId="408B2A85" w14:textId="77777777" w:rsidR="00BB2E86" w:rsidRDefault="00BB2E86" w:rsidP="00BB2E86">
      <w:r>
        <w:t>chrome-extension://fiabciakcmgepblmdkmemdbbkilneeeh/park.html?title=Faculty%20Member%E2%80%99s%20NSF%20Grant%20Expands%20Undergraduate%20Research%20Opportunities&amp;url=https%3A%2F%2Fnews.miami.edu%2Fcoe%2Fstories%2F2019%2F09%2Ffaculty-members-nsf-grant-expands-undergraduate-research-opportunities.html&amp;tabId=2712&amp;sessionId=1654181599377&amp;icon=data%3Aimage%2Fpng%3Bbase64%2CiVBORw0KGgoAAAANSUhEUgAAAEAAAABACAYAAACqaXHeAAAAAXNSR0IArs4c6QAADsNJREFUeF7tm9tzVEd%2Bx7%2FdfS4z58xFl9EgQEhCF8RFYAlYECrArmS9Za%2BdgFO1b3lLSP6MhOe85jEPWXLZVCUVs5XEu7E3a2HuGAwCDBIIcRuErqO5z7l1d6rPjLDAN1iLjR10qk6dGWnmVPenf79v9%2Fn%2BeoiUkuAVPsgqgNUIWE2BVQ14hTUQqyK4OguszgKrs8DqLLA6C7zCBIj0%2FTeAAAgcIFDX4NtxaLWPBJJxqZmuoCRvmvHpfwVKNwD5V4D89pu80CfoxMSE1tramvAJWQshEmXuMgDfmr6B6o%2BmIaJpYd%2BckoPA4XnDIPfa29tzJPD9j6kMAK8KIjyAi3rLvuHe9X9xyiqCReYE0676Pv%2Fw5PT07VJPT%2FAzYOkmL9TLr%2FvwxMSEkU6nbU7INlC8yznf6oogEnCu0W9orRqFQEoQQmCGACScqoPAC0aJID%2Fv6em4QgK3KuEUgdwUUMkBgQsIAVB162chyNrYEgIQCmnaBZFIZ2S04aQHHFuIN33WCfhYYQAAzHK5nCw45WGP%2B0eKlcrQTG7errhVg6g2hs0MXz11CCnAOYfONMQtG7ZhwdYt6MwYYQxHO9vaThBeyUk5%2FwBi%2FBTE9C3Iah7gHsD0GgS5LJrVaynCzhMaARrWFtCzJ4P0xpOCacei6e7P8JIAAEiO3rk5nCuXjjyYfjB0aWzUns7OGpKycEDUKD91EALBA3DXhR2JYn2qFT3ru7Gjqx%2BtjekRwtjRttbUCcKL81JMjYFffB%2Fi3iWI0nwtCjQDUDf%2FEgAOQijAokBLd4EOvJUhbTtOCmYci3b0v1QAp65%2FNjyXnz9y896toQ%2FPf2zfe%2FywBoDSGoBnIIQAqlU0WDa62jZiV98A%2FnDnG%2Bhat3</w:t>
      </w:r>
      <w:r>
        <w:lastRenderedPageBreak/>
        <w:t>GEgR1tbW04QYLCnJSZ6wjO%2FQJi8gJE8RkAy7Gq0RdLACJAurdAdh%2FK0PbBk9Iwj0U7Bl4qgBOjF4Znc%2FNHRiduDP3H6Q%2Ftian7BpgCUIuCZyMAgQ9ZraLRjqG7vRt7t%2B7GO0M%2FQV9b7whh5GhrKgQwK0XmGviZfwK%2Fcw6yOA%2FpeyC6ifDmT0VADUCYAswE1mwqkN3vZdC5%2ByQ3zGPxlw7g7PD04sKRK7dvDB0%2F9Wt7%2FNE9QzKtlqohgDqEJRZqBqhW0GTH0dvejX39e%2FDH%2B97C5g3LARTnpMhcBz%2F3C%2FDJCyEA%2BB6gmyDfAADMAFnTW8DOwxl0Dp7k2u8DwIXhudz8kSuTN4eOn%2FrQHp%2B6b3CmQT4BsHxKIFARAKeKZiuGTRu6MbxtN97d%2Byb62rpDDahFgNIABeD8v3wBIFAREKmF1vIpvZ4CAAVRGrGmp4DBQxl0KADG7yECFICFI6N3bw4dP%2F2bJwBECKA%2BOy3PAxUBTgXNVhx9G7owvHUX3tnzJvrWd42QJxpQXHgGwFwogjUAWj0F6jOBSocwBQgIqwNQEfB%2FAeDUR%2Fb441oE1AB8tQagWkWzHasB2LIb76gIeBpAdhmA85DFOcCvA%2FhGDfgeAKinwBMAyxkoICoFFACrDkBFQAige3kErAL44UTA9QvDc9mFI6OhCC5LAbUuCdcBywTg%2F2UELAdw%2BqMvRPCVA6BmARUBSxrw3AB%2B6CL4nSNgN95V02BbzwhA6kvh4g9UBF8gBVL1aXDv5l3%2BH%2B19s7KlfZOaBf4mnY6fIcEKAljoGHhpj8PqaVA9C3yxEHr%2BFKgB6Mauvu35Q%2Fvevr%2Bzt38Egvx9Q4N15ZUCMNizbfbQgbevDW%2FdNSIo%2Fj1mGDe%2FEwCplsI7D2dkx%2BBJTzOOFb7XEdCFgZ5tU4cOvHXx4PZ9I9Dpf5nA7VcNQObwwbfOv%2F7avhOC0l%2BbwMQrBKAbAz1bH733%2Btuf7t8xdAKUfrAyETB4OCM7Bz%2BRWvTYQsf2yy%2FLE6yJ4NnhudzikdG7Y0PHX3QWaFcAtk0dPvDWxQODQyPAyqXAQ9K%2B85NAM4%2FNdu643BN67CvrCitTFEBi5MrZ4bl89sjVyfGh42c%2Bij3fQqiClB3HZgWgt6YBBwaGRwB8Rw1QfkC6J4%2Bdhx%2BI9oGTQtOOZTp3Xf4c4Ctti9cBxD%2B5em7fbC77F1fvjO17%2F0UBdNQiYAUBKEusJ4edh%2B6jc%2FCTQJJ%2FuN31oyu7AP60i7IipQEDQGxk9Oy%2BxULuL6%2FcGRt%2B%2F%2FSHsbFwKcwgSN0T%2FMqHoXoEfB0AXjdEgieO0HJD5Ktd4dCDV1ZUuqdIdx16xNt3nvSJ9vN89%2B5LL0kDogAaT1y7MDydnf3zq3du7v3lmY%2Bs8akHOtd0LFnjX2WKKk9QpUBfPQUO71casCwFRN0S85c8wdICEFpi5pdtcWWPKVtMVVvUme5xxM73cqL9tTOOlfi76Y7Bcwwob63VBlbySAJoP%2FX5pf23M%2Ff%2FdHTyxuCvzv9Wn5h%2ByKRhIjRGny2LLD0O1z3Bvg0b8VrP1qn3Dv704sHX9o2A1kWwFgHXEJz9Z4jJ85ClBUgFwIjWLLGw00vFEXVVtpgA4T7Q1B5g648d0bZt1Gvp%2BLfC%2Bu3ngqieqSC6eA7wHgP8d6wTLlm8qgGRbKm0nnNv%2B6Vb14c%2Fu339J9fujveevn6RZrKzRJoRIATwjBcQFi99oFJGs2WjL0yB%2Fsd%2FcuCnl14fGBrhlP6nCdwiTikn8fAqxNl%2FhLxzFrIwC8kDkEisVh0KO78cgtJ4VUR1AatRkvXbuNzQP%2BX3vXHZ7Ri8WGD6%2BUemfXsSWPgzoPLXv1uxVNXlVK%2FiANbM5bP9uVLpjc9uXxv81fmRnmt3x5ruzk6RxWoZMIy6fb%2FkCNeFQPmEngsU8kjZNrZs7MNg32vT7x18%2B8r%2B7XtGNEp%2FCWCcFCrl2%2BTh1Si9fLwB9z6NYu4ukU6RYMkVXl4XWKq%2BqNqhKp8p6zzeosSwFPTun%2BGtm265uvWpa9rjkkWmpBFfjEcTjm7EfWmCK4wOACfnkAgcqMSORCLqXAoxWii4WiUomwWvbLluNVX13PZsIbctV8jvHXtwu%2Bvjy2fjt6bumzmnCkcZtGr0VbuWBupJIBAwHsBwHaxrbBaDm3bwHb39D3%2B8%2B%2FXze7cNfkKBjwBMkoeO97fG9PjayP2Lg%2Fqj0XWYOKcj%2B5CqNFChLuuF0FrxQantkgO7rGZoNwZKD2S6uyBaN80Hze3TMtaSkXZqmphN8yxqFwSFC4ag6oEI3yOs6hBdTe6JiDQMI7yZ73PD9QOrWC01ZMv59Hwh2zqzONc2OXW%2F9ea9W013Ht23785k9Gy5RH1KwcOOqwBVBRulTUvXWsRGNQ1NURub2jb6BweGq%2F1dm8e2tPf%2B97aNvacBjAKYIZ%2B78mfxhckN8ezksDY9vpncvZSmCw%2FispLT4ZUZeIDwDMVP1KoEYYUY4d9l4IQWObGbQZo2CLl2E%2BeN60vSapwVZnKemtY8qFYkhDqCMi70KOFmEr7VSMocmMvPynKpCJ%2F7CATXPQHb8f1k2a2k8qVcy2I%2Bm3ow88i6cXccmflpFJwqXNUW3QChLGyGql6oU6MUOmUwmabK4TJpx4PWxhavZ33H4o%2B27nq0ua37amtj8287121QnX8EoEiuVeSGRPlx2nDz%2FXphepAuzu7RijNdNJdJksJMhBQXamVzpwB4FUjfAZQAcg4pAkgVhlLxYGrmkLDjEtF4IKJJl0QSLsyYR7SoD1ABIyZpohl%2BeiPKbQOYdDg%2Bvfop7mXuoeqWUfFd6gjBSq6rF6pls1IumE6pYJbLBVYoF1H1ffiq6quikTFQysLSt6nriJoRxKM2GuwEmuNJuaaxWaxtTJfbWzcstDa13Eolm8%2Bta0xdtqKxsXWp1GMAVSWT4UbJSSDhAG2x7NyWSCm7Ry%2FObGILk2tocSZJiwsRlBdNVHM6nJImvYpGfYch8JgQXEUICU%2FfIxCBah6g6YBpg5gWYNgANSElA43EwRpb4K%2Ffgnz3ftwsB%2FjN6f%2FBrbvjqDglVAMPjpSo%2BB6KTgWuUwF3KqEoU0JBmSaJYUqm6YIxJnVN54am86gZ4VbUCpJW3G9KNHipRIOTbkiV1zalsxvXdjxubVwzFo%2FFzqeTyVsA5gFUlqQiBHADoeRFSS7X4JcW10SD%2FFrTK61ngbeOBbIVXiVFnHwD8Upx6pZt6lYseJWo9ByT%2BFUNfpXBczUELg13mahZIoyM%2BoYKLiE9Dmpa0Jta4G3ox2LfH%2BBq0ccHH3%2BAmxM34LgVcClAdB2SMUjVYUqgMQqNaTA0HYZmCsM0%2FagZCayI5VtmxLUikYptWpWYZZfjVjzfaMeztmnOEtDHuq5PNcYaH9l2YibB2HwqlSoAc</w:t>
      </w:r>
      <w:r>
        <w:lastRenderedPageBreak/>
        <w:t>FXyPgVg6c1RgCUAfQeQ2AikI8Aa0%2BOtspJvQWW%2BgVbzSVYtxJlbjhOvHJde2ZZeNUJ8Lyp4YJPANxhXO0x8nXNug3MDQjAZcEr8AFQ3oCUaEKS7UOzYhYkKx5lLZ8IU8H0XEhJMN0A1jRPKfKozlzHN0XXNNzRDalTzNMZKETNSiUUtJxaxynYkWoxbsULSThabEslcOtmYTVqxWQAqzNVVjXip%2FoD2pb1LT%2B0VPlqTNvo6oHUCEQswDSBSKc5HRH7B1OBE4Dq2JmVMQCSFEEkCmeCSNkmppylkzKKCQIoGN0CHAElBkCgBdEbUwpKGEKRpgUcbUOYSC%2FksKtUKOBeQUtbXXNKRhOQAOc80MkUpKRDChBCyGPDgcSB5ljFa1ghT4prXNFaKGNFywracdGODmzBVRkOdarTVqZ5Qv3Lj1nNtllZgtgIkBmhNgJkGohyIeUBcA%2BKUo4H7aDEI7IQOwoKgoVypdnIuUwCilFJNowSM0XAnD4EElbxW0NVqm71kmDESPAgghHApITlN0%2BasiPHYMLQCBNQUVITEDDQs1vNY5XK5Lmjf2NGvW5c%2FFwD15SUIXQBtBpgNaNOAHgU0E9ArDkydQEuZ6lHCMzwnsDzOTcoJgwaiaVq4tFNH7Vrbjqf%2BHr6r785T29qkHwjJmG8y5kajVtUw6iPoIIBaQQFePY9VLqtvqqvamfbCu9OeG8BKPtl8n%2B61CmD19wKrvxdY%2Fb3At244%2Fj6J1kq3ZVUEV0VwVQRXRfCVFsH%2FBa9Mbldn0oGJAAAAAElFTkSuQmCC | Faculty Member’s NSF Grant Expands Undergraduate Research Opportunities</w:t>
      </w:r>
    </w:p>
    <w:p w14:paraId="35EB0942" w14:textId="77777777" w:rsidR="00BB2E86" w:rsidRDefault="00BB2E86" w:rsidP="00BB2E86">
      <w:r>
        <w:t>chrome-extension://fiabciakcmgepblmdkmemdbbkilneeeh/park.html?title=PA-13-313%3A%20Academic%20Research%20Enhancement%20Award%20(Parent%20R15)&amp;url=https%3A%2F%2Fgrants.nih.gov%2Fgrants%2Fguide%2Fpa-files%2FPA-13-313.html&amp;tabId=3334&amp;sessionId=1653407876569&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FX8slxZVsy%2Fo60Hqy7Luw%2Fz4YXdeLbZ839y6vvgrBNy%2BLQBmf%2FTFX%2FziNxftXeUyS95zENBACPEs%2F9H%2F%2Fae8IUEG7xqBvsGQ1JXyIAnNfQAVs%2F%2FePZOXh8pdzVAuF5SWnS90gegG8266pMu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jFBk%2BbilkD3AFUspEjOUW4uy1rzvuG2%2BtH0raGe%2FO6Zdf9dSdE84MlRCBi6sQQe2Wstg5JE0gNom7BlD94GIJkJASuZuBtYeLqVl3afhAv9Yv4hnLsJ6EOAFg69L5iLgBINyE6uShqnNO5DOhay%2FHHIlDVP%2BezhyNPs%2BwB4pXr5mr0BAJ9CeCjiIe10YRFwq0i0Wk%2BStcnsWjnJeIMKNyDeAHEBwAiBEUkjR95gXpVHb7CQI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SQDaDejzsXVHwEMS8xIegskSENbFZP1p0rO%2BWD9TSlz6bvB4j%2BS7gt4mcEqyBinmA%2FMG8yQLqehRAu45h7sI4R7S1Frvb80KbxqAF%2FNShcSKhBWBK5bABC0wYKFY5MK9xkdq5q13XMILEt8xAGBGno8nOGDZENAzksfK4piocQeMeSf7vIpXXjnI9yqLf7gdy2IHARDddgvAloQt0DI5ZhAwkySamT8839hn%2BVSO4imXupMI7m1ZSbTSKL0LYqRdD8D4D9iGMANqBo</w:t>
      </w:r>
      <w:r>
        <w:lastRenderedPageBreak/>
        <w:t>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dJjQTgGmQHRkCLzZGRp1VjO6K1BexiqApQFNkOrWLnsqW7%2B9vqbuvobRfLj1L6SqEqyCvAjEUUtiih0hBV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kJm19nrNUbbJQ3Wser26kPUMIzrbGN633F3iekhEhJux4TojQ9Ei2iNUqXVycTiUhTOUudBwAL1JigcbrE6MURpNEo1mWrB6qFLbDUKTE6i45jZDcAoJ1fUaLmX7AqLBn1qbEbGkK2Wl7w2lR02ylHUmJRVKUhPXo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vW19CChmyT95Fj1WiPrSs4q8KxjclYKxvFdAXhZ0BW2pTFfS2yiHgCaAzknmUxOSyagdqYHKKEjZXLW7FiiWm2THVHe9pV3eogseziNn6EVGlfExKT7VyRdIHkWwDMz2WxbEtNegW3Y3s8GHhEPFLBM5%2FeSHLs96N7rQKGknlq5MymbKUSdiyTnmsS1PO9eG3VXugtBN4BwE5LphS%2BwLeFvG000jQxsawoY1%2Bm4i1j23L3Ab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P8jFyU65Onv9%2BnX95%2BPTSV%2BrmDz120lXKCWHSpMf%2FOrs678L9OP6xJ%2F87fH%2FA3jwLeBgjPB%2FAAAAAElFTkSuQmCC | PA-13-313: Academic Research Enhancement Award (Parent R15)</w:t>
      </w:r>
    </w:p>
    <w:p w14:paraId="14CEF3C2" w14:textId="77777777" w:rsidR="00BB2E86" w:rsidRDefault="00BB2E86" w:rsidP="00BB2E86">
      <w:r>
        <w:t>chrome-extension://fiabciakcmgepblmdkmemdbbkilneeeh/park.html?title=Undergraduate%20Research%20Opp</w:t>
      </w:r>
      <w:r>
        <w:lastRenderedPageBreak/>
        <w:t>ortunities%20%E2%80%93%20The%20NSF%20Center%20for%20Sustainable%20Nanotechnology&amp;url=https%3A%2F%2Fsusnano.wisc.edu%2Furo%2F%23SURE&amp;tabId=3337&amp;sessionId=1653407876569&amp;icon=data%3Aimage%2Fpng%3Bbase64%2CiVBORw0KGgoAAAANSUhEUgAAAEAAAABACAYAAACqaXHeAAAAAXNSR0IArs4c6QAAIABJREFUeF69e2mQXNd13nfOve%2B9XmZ6Ngz2hcROgABEghR3ErToipWSLUcORDsuuaJySo7tistx2eV%2F0bgqP5L8kKss0YmUVCneIoco21IomxYtmQAp7gAXkANiJ4ABMMAMZu3p7rfce0%2FqvJmhABCkSFrJq2oMZunX735n%2B8653yX8JK8hMPo3RggDvVFUXREINxHCFgGtg2AZgCUk6BOgAaALQAWQCEQGAAHIIWiBMAPBJIAxABeJ5IwwTjDkTAF3AZxPoW99hs%2Fv8%2F%2FUx9cP%2FaddAsI3dlu47gTeV8G%2BBjY9VnhAmJZRCKt04SLUA0YXBHWI1EFUBVAVSAJQBIKlQEwkAYALQEbAHIApEC4T4ZwIzpPIBQceQ45pdCezmJ3tYPXqHHv3BRDkoy7mnwaALn7%2FHoMz6EraWOJFBgVhKcANgBJhWIRgQCREcADp4iASTGl5UAVQQKgOQp1APRAsAaSPCA0hVBDAxMggmBHgCkAXRHCGgJMMeqcQO4JibqoE4WN4xMcDQBe%2Bby%2BjNR5hGhVQ0YgsL5Fg%2BsWgFwhq1QBQAUhGghTCbYJkYDgYEohhiEtEpCrENQRfF0IfiJYRsByC5QQMgtAvGi6CGEAhwDQBowBOCnCShE74QCOgfBw99RmczjMM7Xcf1hM%2BHgCP7zWYOp0gq9UTY3qETE28j3Vhhfc5KGQQLsrFBu%2FhKx7Oe9ScR2alt7cXdSbjveWmz1jSjmlzZgBO4F3dWuoVMYOMsErANws0l8jNAhqASAyCI2BWCKMQnBbBUQZet%2BxPpWLH8Bv7NY98qHD4eAA8vcfidFFFGtUToKtcPJnAFmnqTRN5u43ZpMCX9%2FuFB6GhoSHq%2F%2BVPRglHlUYhdQPbDRMMfNRxcdGe6ky2xoeP5PswjOFL5ypVk%2FS4wMsCh7UktEEIWwm4GYJVpacAmkNSAS6TyElielUoDBvBidxhFN2miX%2B9P%2FtxQHx0ABbj%2FggqqMGi4whVK2h2ArIej3U9BQB%2FdVIaGhpibNtmV%2ByqNjgPK2NbWVsx0XoCkgJu3CGc93CnJfjxkcOvZUNTT6j1IrTiCmxSi2I3EAKt5mA2BZJdALaCoJVFq4l%2B3gwBF4VwVEJ4hSm86eLKCVzwE1cZ4YZRQfj67gijKaF%2FLcFNM5LEwHcYvsrozhgF2fKdkTgQF3BpitFuQSOLsBrAkVmPbduuWfB8ohP6xqFvWFftS7TkxcH2EUcrY47WR8ZuiMhsBFPigh%2F3CGddURzNC3e2oGIsNn7a1Abbf%2FfKeLHvyBFB43tJrW57i8KuDZAdRLJDCDshuAnAQAkW0CHgvAheF4RXmcxBF4rTiNNpfOlQ5%2F08gfD1R3rgUwaFCEUcJ%2BBEUCQSSwSHisa3LojEt9nyZBb5Sxh5roVte%2Be958g%2BwZehfvFuzOni9%2B3bx5du66onaTbIbNZB6BYmsyU2ZmPEdmVirCY860JIXXBX8lCczX1xAoK3NLlFZEaaMU09%2B9qc24d9KBNuji54GjDBbxDw7cT4BIJ8AiQrAOIFEMY1JwjhOZZwyEl4GxPR2Pt5AuGxPRtBvgbhASOawUuCUhUizbpahro06cDIBBO946LiMEaeu4ShcsHXJBp19YufWWHWA7XENPoSjpdzFK8zIWwG8faIzYaYotXW2t7YmIjA7CSID66V%2BeJKEfxZH%2FzbAThKkBOeeCRtT024SGZbk6ezoQMI6H8pgmkttUJbA%2BE2Au4nwlYRLAWgxnIgugiR1wR4hUHPO%2BAkapjGF%2Fdn1z8z2T%2Fe84gIlonILiJZB0IPQDWIuhVFAokXCMmIEA4Gy38HmT2O0UMeQyjr%2BuL1pYNfjxKXVVegf3W9muy0xm6zxFsZvM4yDVrY3sTG1cjYyBCrxUgAcd75LLjMeTdXBDflEXQBp1zwRzvi32inndOVCsZ%2Bb9evtDE0RKg%2FX0Wl1WON3RBEPknAnQDtBqCkS0O2g5IzYFiAp5lw0FFyDJfvvYKhoWsMR%2Fare%2FYIyRph3EOCHQDWAWWW1RuZ0rVIZgC8I5BnA8m3UHS9gcm7CgwNXQPA3ue%2FUo2nZwb66wPbuqPkkVpUub0rqq5PbDyo2T8xkU1MBMu25L3z7FfgJaAIHnkoQuYLl%2FliNvX5aKfIjswUzRfm8uxVL%2BHtbzz8u7oofcs8DxkfH7QBWwPJnUR4GILtoDInKMEqCBgRyMsCftFweK7g%2BDT6%2Bjo4Mq7PbdHISENgOcSvZKI7CXQ3AfeJQD1BLVRaCVpzgXMQ%2FDCQ%2FDmy4rUbMa9HHv%2F9HsT52p64fnctqvx8I65%2FYkml0ehLGpVGXDNVG5Mu3pTh%2BqNLRBAgyIOTVtGR2aJdTHRm05l87uxUNvfyXNF%2BzjD2f%2FvT%2F%2BnMu%2B9SEP7wngrI9tqYtwJ4WIC7gNKIGg56NYnkooBeBdHfGofXc%2BMuQ2yBolMHVyOCkpqxidUG7i4QP0DATwtk41WLVwiaIjJKQs%2BR0J%2B6dnEInahzPeO65%2FF%2F328jt7FK0YOxiX6xK6rtGKz12IFKgwcqPahHFVgyoAX7XwMCBJkv0CzamEybGOtMYSafuzhXdA628%2FwAg7%2F7g8995fi1yIHwB3sMlvAqQ7KbRO4Vwh5ANi3wBP2oDgmOg%2Bj74sNhAl905DpgqsBJRNAObun9NxmYhxDoIUAeLGusvlVRnve5Nqjk4c%2BT0J%2B4LHsZs7NzGBrOr34gBUA432SAB5no0YqJd%2FYlXaa%2F0uCltT50x7V5AOgG9EMEHZ9jJpvDRDpbAtAs2hedd5rJ9zPzd3%2F4uceuBWAxHL766W6EdIUx2A2WnxPI7pJOa5%2BhnIQwDoFWmPNEuBKobLKcNiWEr9xTjSt2UxDzz0XkARBuw%2Fyb9dIOq4Byee3MCC8D8ic%2Bj17CtJ%2FB0H79%2BbvXPY%2F%2Fan%2FOZhMFPMigRxO2Oxtx3fRWunmw2oNGXEPEUdndXHsJggLgMkxnc5jMZnGlM4N2kV4MEg55kQMk8sTLv%2Fjf3wuA3ki5TLu7jhi3MsnPEeheiGwp88G8EZUxTkH7CEETROOAgiGzZQ6wQtuFZO%2BCC61F2a%2BLAKRlY1ZvUPqDyBtg82ce9CI6nUn8zguabd8DgAnmQSJ5NOFoZ09cM91JnXviOrqiKqo2gWVt%2F6%2FNAS74EoCZvKWuX3pC2%2BcXXfCHnPcfDMDQHotBVODDJja0h4jug8gn</w:t>
      </w:r>
      <w:r>
        <w:lastRenderedPageBreak/>
        <w:t>AVlVupummHnGqAbTZz5JRAfmu8r%2F%2BuBtRng7II9CcAdQcgGrIamuQ1Q2G60FfvAOiJ7wgV9DVB%2FHrz3RvhEAMaIyBOY9oGZqUYVrNkHNVso8ELPOQH6UCXTxWShKAFpFB3MLr9TnFzNfHMqDO0BGnnj5c9d5wGI1uHSuDhstsYLNAN8twB0Q3AbC8gUAFmNO22o16OvC9NcMepvMVx%2F%2BBaGwhRifhZACkQCSCzBBgiPEeFrAEyJhFYTazPSa9eFUmlbG8HtPKTDv8YAKkgdjw4%2FGHO3siiumYmKO2KJi4jIPJEYbRwarcaTM%2Fmi7tAQg9TlSl5dfM19c7PjsUOqyA3IjABa7Ute90ohSZNy2sPjNICzTGcOP8lj5mDpTOEfAiwT%2F187KEeKvPfR7RLKeQJ8SYP1C2dN4OS4kL7HgSSa55D2vUlbAQqOWs%2FFOBzcIgfkkmLB9sGKjR2NjdlZNYiK2rItNOEY9rqJqYsQmAoPK2M98Xlq947OSD7jg5nmBLy62XHoo8%2FkB9bz3JMGrAUDYSeCdAtmpXaPM9wjaLCknsICoF1wqrQ88G3x4EknnBJnH9vxXiKwEQZnUinl2S2dB%2BCEIz3oKzyHIKLxUYROCpxQdk6L13sGDVgHDYVMtikoAIuadEUdGWZ9%2BunIAzQH60pDQZKjun7qsBECtroAECeXLiS8B6LjigBHzxA3LoBKiqakuSL7UOrM2IGxmwibRl2AdoZxFdmtZJyVzgn8A0TPeFi%2Bjb%2BUFMl976ImyoyKNnzL%2BdepyBJAnWORZl%2BRv4d%2B8NIY%2FGCIMD8%2FH0vbtcj2l1B%2Fv%2BZvf7g3e31yPqvclkf2Xhs0uC64RcUQQ0uSn8a8AaEJUAPJQLACQljxAFy4iIShDFj%2BS%2BeKlzPtnyMo%2FfP8zf3j6uvIx%2F60mwfVxgum8LzKyQmcIIrSRhG8GyVodswlQI8gZIX7SiLxcZPkp%2FM4Lk2Qee%2FBFATVonkdr69oE8CoC%2FtKDXkCtuIBffU5%2Fdn3xfs%2FEZc%2Fjv9GVJMlyMvEdMfizTLSbiJYZUJeOOy2ZEoSqSdAVzwOwGO%2BaAxQAF7z4EAoPPxe0IfLhGRF5Xgp65R8%2F%2F4cXbgiAJkMlRNqi66CEuQsx91qYpSJYLdotBlkK5gmm8Lwr%2BDhcNqFVjPiPHzoOUXTQX5IGjRPBC0T0v5zFQWTVJn7rSS2HN%2F5sEdoPmJHDl5PLc6fqZ8JI75X2mQ1p0bzTwW2HiPbsy5gUZKpZZhtzZKqRhibKxNfxmWROOwGX%2BSCtIEEnwaMEOh7Z%2BGDNdB9d37%2Fu3B1L7p%2FsB7K5115ze%2FfuDUTaS93g0gGMdo2cd8XiB4MOaxlLlM9444%2Bhq3Z5cXZI5rGHLgPlwFFZ0ywEx4nwLPnwV4Vzb37QtHWx7092PlybyVpLCh8aLrjK%2BfaZysnO4XgiHV2a%2BXxzEL8lCLYw0Som6jZskogMOQkLsZ%2F51Oe5D2EiSDjD4OOW7HAj6XpnddfKse2929qruteYBnd1XJKMV8bGmjh%2FPv%2F85z%2F%2FfvsCVHaN24YtmhcTuChBhgoS7%2BFME%2BNIF%2BcDmgTnAFFmou5zGYKDwjgQPP0dJvYcf2%2BsCz0u4PMvnI9jQzVm31NlszQxZi2z9AnI5iHrjGVTl49PD4cLnZN9k8WV1YXPNgvJOkO0EiIDAajnoeC5olNkLm8WwV1xEpSqHq9w9Z1lXSvO7ey9tbWz75ZkSb2%2FO%2BGoH0RFEDnfTv1lNuFKkWWzfdVq58i%2BfW7oujb3PX5RhslCGF81wFEPUIak8a38VLutpwE54Jmfwa%2FvP3vtAEFoaAi04jOjFctRr%2Fh0NUBbLPOWxOpXWgIS43yY6Xh3eiZrn50oLp073TrWHmmdqrbc5IqAsC0PblPhi5syXyStojOdh0I7zbciG53sjvou3Dpwa7GjZ1vfqq5lK7ui2qbExqsssYZoXgQ%2FkrtwUgTDBfzpShRdTFut2dHvftcPXdeevwvCImEaHCccb1I50lsY2CoAi3Gk3Pc4CH9LCoD3B%2FHvnrtYJlkR3nbkiJ3qVKrsersppIPByCom3kAs22OmTbHhmwxTH5FwCJjNnIzk3p%2F0IsNz%2BezIpfzi9MnWW9FoNrJiOp9Y08pbN3VclnR8OkkwFwaS%2FtMburdM7Brc5dZ2re2rWLspMWZzxGZLxLzSEnULUOQhjDnvzxRBhkOQY15wypO%2FmDNPFyHMtSYns6E9e7xuxrwLgDZ827ZbnG8Y%2BG6GaYbF0F4EQP84CPA2gL9h4QPORG%2Fi158a0zj%2F6pMn41pvpR5sWOGFNxvwZohsZYObLPPyiKk%2FsVw3RLGWuyAoshDahZfpwofLhfcjueSn5vzsuQuds5dOTL%2BZn81O1efSJnnDrdVda%2BS2%2FtsqNzXWDHabxvrYJHrftTHzssSaHstcM0RWRMSJpEUIzcz5CRf8eS84IcAxQ3IkEznXbjavdO67rzVUjk0WQCjL5GSCuUYMYw1iOOTNFn7tUKFl0M9PpkoA3gLocQY%2F44SO4Te%2FPzmkHdEPjvb5jG7uSszW7kq0q2LMVsO0wTCWxZbrseE4YiKj%2FJ70RoLCK8WVIvfSLnwY8yKnc%2BePz2XurUtzl8%2B83To0PuFHs6XVVZUt%2FTcvXV7v39wdVbZYNlst8zpLvCQy3FUxZp5H6o1Fp0eCQsSnzhVFCFNBZMSFcDJ1xXDLuSPT3h8912qN9vX1tb9xxx0a3vPdos4LQ5Lo4BfBFIvdLJmvPZgtIKWRclgCfcvAP1OwvDM09uzM8LYjtieEDRzTTzUS88mBWnJLPTarKpa7EsuVxHI54NPFK93VS2OpBEEQssL7zEmaOz%2FXyv3YlTR%2FZzbNXpvqTD49HV2ZacTxpiX16o6l1e47uuJoQy2KehNjuhJjktgYa4nIsJLm%2BUt7BycieQghmweh3XZuei7PLzdd8eZUp%2FOPFzudNyiEC%2F%2Fns59V%2FgIMbY%2BxtK9eslmYpNy1WuQB5rGHpssEKOXs701B%2BAtLeCY3ydm9fV%2BaG2%2FdGQ3yzE6ysrcrNg%2F0V%2BONPVXb30gs1WOLSsSIWC1%2FLU9SEFxQnu%2FRzj2amZfZ1DUnO260mbsXche%2B1TZjk7aS39lI7N29leTeRpKs7Ylj2x1FXIsiJMZg3quuvXfpBSEgdQ6tokAzz4vJLOvM5cWbzSL79niaPqe9zA8%2B97mJEoA%2F%2BnSCaKYHztbL7TeEDAvNnOaAEQhFgFRBOCIkf24hz84D8A9zp6cOJXUKn2DBv0osP9Cd2LV9Vdu7ojtBb1VprYE1N95g8kGQ%2B4CZ1OFyM8Nkx7WnO26y48MLhfg%2F9dXxSY7S%2BxKDu%2BtRdGdPnKxaWq%2FTQCWhRhyjYueHp9ffXZt7BUEXP9FJMdHphCtp6uaK%2FO3Mh29nWf4sheTN53%2Flc6ov0BCoVVBZEgp0C0URi2tnLRnF7z%2FXJPvYQ2%2BK6F696CT4pBj8hYE8W1T4nb31p5sKAJy7</w:t>
      </w:r>
      <w:r>
        <w:lastRenderedPageBreak/>
        <w:t>nUL4QmT4%2Fpo1q3trUWNVI0F%2FNUItMojeBwD1AAVgquNwcVYBKNJm5mYyLy8C%2BGaoX5nkuPWANbjbEu3ujuOVy%2Bt1LKlU0Jdo02RvOD7TMFAA5ooCY%2B02xtNUJjuptJw76oN8x4s7YPL8jVe%2B%2BEXt%2FoA%2FuqsRx%2FFqCaGhG7jkeDb32QX81kuzmgT3l72AYDWIzgnJ%2FzbGP1MYf2Jv4%2FmZqwGwhu9PDK9uJLaxpB6jr2rRFRvEhsvkd%2FWlWdV5QbvwpQeMtwrMpEXazsNM4f2LYH4XACa52zDtrtlo5UC1gv4kQW%2BSQMNA88p7PGAhBBSAK50OprJcZrJMUuePCsJ3vIRrAfjapwYi9puEfA88dRhmIg%2BVEfzWk7PaDX4LJIMA3VIKEAh%2FxZ6eceKH9y5%2FZvJ6AKrWrK7HptGoGDQSi%2B7YILGLsbqQqBYSoVp%2Frox%2FV4Iwl7u0XYSZXAHA1QDgbsu0u2rtyp4khrp%2FTxyXAFjmMg9cfTmNf%2B9LD5jJMswUhTSzXPLgj4bwHgAIX39gufGsW2jdFGicIZfe9QD%2B2kP%2FhUitj3t0LgngCRI54At5be%2BqZ8YUAOvc7SHgC4ml%2B%2BuxWV2NuFGNDGoRo7tMhPNhsPigWk%2FVRVMXMJc5tHKd93m0i5C2MjeTOnkxXBUCkcHdMdvdVWtW1qMI9chCv9asLfOAgnB1FchDKOO%2F5Rw6RYE552QuzyXz%2FqgL8p0ivBsCl8ueYNn%2BtQbQOWGdBCecL87BxJfxm%2FvniP%2F4gX8LoY0A%2FTMWWGE8DcGzvnDP7Zn%2Bjxcn63lSrfXcxoIvVCK%2Bv56Y1Ynlhmb%2BiuUyBygYCoLVaqAJqox9nfJ6tTrSIpQVIXUhnVMAfHjRE75ZJPM5oGLp7moU7U7YrNSkqovWCqA5QIGIFYCreIBWlmahM0SHwnukIUgrzyX1%2Fmge5DuZ0xCgN16p7xsvN1VbtIFJHgZJHFgOQopTWJhokf3aA58KwtuI5RcINCCCwwJ5Png8tbvyy2eK2Zvi%2FsbAbYLwhdjy%2FfXIrI4NNXTGoyAkhksA6mUumC9ZSoI6hUfb%2BfKrfq9eUXhJW3kxkykAQb6ZaRK0nQcqEd%2FdZe3uyJiVEWtZ5dLqFWPQFUUlIOpdmld0wZ0F99cyOM83RFLnJAvhaOr8d7LcHZB5ACYxNtkNKrYw%2BGENo0D4AeCOYWyqpfsalPy3Bzc5R7eC5FES3CxMYxTwKhH9zbLstmM9yT1mZXLzLgL9cmTp%2ForltZa5Rw2iD6VWV0%2FoTjQXqKtSWaM19nXx6glq%2FZIXiHTS3E%2FlCgDkf2bxpSkT53rPu6txdIcCoJuRi7VfvUABUE9QUBQAtbq%2B2s4h9%2FPdcEmMvA95CEcz57%2FdCu4AnDv8UuexNtrRKhPRFvJyZxBpByNPglvHFmV2hG%2Fu6bWZ3IKAfyGCHQTUlFsT8K1asvSNpe0H3Kbu%2B7YZkl%2ByzPdHzDczUy%2Fprqn%2Bo8NOS%2BiK1W0ZhlEuuqmu70IZDj4sMLgg7TzIuA%2FygnPhz4rq%2BGRUKe6NWe5JIvtJS7Rax4esty1niFwufvGl1tbYVwA0D2gyLPcVRYLSYxfCEQUg9cUzztq3nh%2F9I7ZMu0KQTUyyIgiNBYSnMM4n3u0GoXqfYbee2f4UBfkkEbaI4DIM%2F2UktYNLsWNqR9cvreJQ%2FAwT36W%2FZ9ByKWVtkhARx4apHs2XQwVFs%2F9smfiCBH06kRygjohcCbrJGuSVQOEJqkzOmGq%2B0xBuN0R3EetUmroJqKqDGWbWMNAQqBpTurvGfrsoSgB8CF6AXIjmIDIlgreKIE%2FlRfrqFT43Mjz5RD973gPBamZOBXLaZ%2Fghfnu%2FDn3LbnF%2B%2F%2B9%2FfGqpzcKtIH83ys1RdkL4Lgd5qVJbevIu%2Fx%2FYULEFCLd6CbdBaKuQ3ETAgGGKY8NG84CGg7p6pgCkSlN1uBeUDkwR5DwIxy3jcGz4sDg%2F3LN0pk1xvjwE2uThdweRHSK0mSDLDVHVGhPFzKShoC%2B1eDPPSy9IfZDCh46fH5%2Bds8TDDBxmywc7xdjFs9kPw2T7wmZm%2BgwF6hGiNzjwm%2BoZ2uUultX56vKf7%2BtO6rTCCd8Bos%2BCoC7%2BurAc8uCXt8RfmOgN63tsUV3tgFtIaCsobCXQWiIssUSN2JoKATYPgTIXXCv3WebCnAsy6VS7E%2BQEUzgK0HCF6QzC9JX1O6KcQ6i10nRZEcJmUWBFbiXCzSw6R0SfZa4b5lg9zXkvzTz3HR862hL7EMYDZEREjjOZNwF%2FAuiMTGcvhVk%2FsjpQ2Ilytxgenp4yRK8tEqBrAVjYXLSR3ALgZ4RoAyBeIMeDyJNLqptOLEt%2FRip2fSV2eW9ayEp1V68bkNBtNWzQ3dgiSHen8NQpQjv3YdwFOUtEw0Q4Ghk%2BwcQXKtZPNihv9rfibM%2BX94ThffvsuTyvcBx3F56XiuTrxEPVYNsAbCKidV5kIPM%2Bzp0LbedaRZBREZxgUn0gvW2JT5vEjCYmnZnwx%2FJ29uZK7%2Fy9xGG7CK0F5CJ5%2Fo6DfwPomr16yLvQvy4oLibG15iAuwjYIZD1gEyA5O%2B90GHY1gRGfzbdfXGFSbeu686pugyO1jPo1kDYAsH6LISBZupM6sNMXoSzXkQnzm%2FBRCcBuYBmPo2BTxcYmpfMXnWVQ8xl69dXu5zrj6JojXivxtgK8JZC%2FMp24bpT51zHufFCwpkgNIyAoyBzEpJdhrUtmL%2BOSq0TF7cS6BEJWAOilogcCSH8PSbtMQwPFtj3I5H1jzhmKXp%2BpIHCrzbqOoI9IMQCOsQSDjvjjuLy81eAIWzHNpv1d1XQqTY0BGDsagnYnPowOJsWce5lqtBxVZBzkPgy0JpBpd4B9uTz4qobjrMVBLNyxYq4FkX1QNRriFYwsCFzYU3buWWp90Xm3DsZwhntW%2BCiMdhCe%2F4MyVsB2fFlxsoOCVDJzH2a43QfUIIc9MKv4tnBUezbp%2BC%2FOy67lmQv7rMbr8njYSZeEaB76HTaS%2FEKWjh3jTLk8cfN6vOrY6DTb4tkTSqur5WGSOMTwZ9J8%2FoV1IoOhh7%2B0NrdhakH7dm%2F34yfOtXImJcXIsvaabG0Ax21FeeKPL%2BMECbxu60O9g0T0pkKWq7XBr85gO4lwq2QckfoMhhPGKJXcrYj%2BLXvq9bpOte7%2BlsdHq7YbZBXBi3bLQGymYU2BxYVOr9onT%2BaLXDoxQfFvn2sIEjaruXWRK1WwUzi5ubQQlec4cvXDSivf4L3%2B16Etu%2FbF2V5XpFmszIVQtJhDh2RNsbGdKMmx7ZhwaU5i6RYZnyh8X47Qe6Faop1ax9yGEG%2B5xANY2l%2FE5%2Ffd42iZb4M3uj6yj3Vqk0GCiObAuQuJtQFfJYonHaZP4kQxj%2BuPH0euIWco%2F9XoeUNNIcfiJMMMb46v%2FMDDksMsFGkVIrd</w:t>
      </w:r>
      <w:r>
        <w:lastRenderedPageBreak/>
        <w:t>qvomklIX9LKIvORNeBGmM3IjWd%2F7A6DbzufPx4hpqYXZKMasIQnLlOGymNdj2HfaqtG%2FTiHyYY1bCrNUbT5%2FFRj9WX%2BjzdYb3k%2FBe%2FLTMS7NNZDatSb4XUS0S0C7hGSglOaDjkHkex78Kgq5gJn9s%2B8H8geLpRdGSa4wNwXmbQgqmuSz7HG%2BqLiLaLnpj%2BAJqku2yJZWQa4LnPVAgkdhxzCDuQ8UNWtoYrvFmt4EoVKDzwcQzEoW2Uyg2wEtx1gphFRFHaoQDbrBY6PjwFRbx9%2FvZ5wPBmDRUqFHx2WrjMggJDR0k5GFRqzgUidpTn6QGHnhg%2Bf36nr2N%2BKIVgWiVYKwBghz3ruDWD4zgiPD7nrl6bvh8tWNMezyGgIGLcy6AGwEyTYCbRRgHQn0sEWbgBNC9I8MOeRMOAm0r7yf619LhH6c75ZTVd8D5EuNkzV63IWEpjgOE3maT6DqtBQV%2BNIhd40qe3HbuhQwoTdiWhVYVPevix8IQqNBwvcR8pNIdMQbC5Z0MzrBAi5CXsQQqUYm7hbxA6LACW0gguoANwnJUhJKBDRNIieE5BCDDsQ2HG3HZgpfvFbFdqNlfrAHLL5jcbvZNmswlW5kWVekKnIdMBppmQxznU4xU5bIHx2SmBcu1OMEDbfcOL%2BNIDsF9In5ASzNCuhIkPAUxJ8ERwHMpmJdHBzXA6hHFw3RIzSyUkCrAFkJkEr4VP6iqg8Vc4wTcFQgz4UQ3gDzKdR4HPXB4sOcIfpwAFwPhJuuJ7baJzElFIKnPO%2Bk1eoMRvs6wHaHbcNUTmJmTA8qYbkpwmZiuV1Uxlr2EaVuZxR6wEHoJSKcL5UJesiKUCnPCEH6WE%2BbBVUX%2BT3OAAACjklEQVR6yTLSDnRew6AHrARSih0vlvcAXg8UXkIwpxZU4dfoFz%2FIwT8aAFo2NZaxz2JwMEYOi%2B6Ekbek1N%2F6alGKqNftj%2Btt9GZMG0IIn9QsDVFaq7o99OhJMBVeEmNCJbilCLP8USlm0uqgINR4fjahI3s9HlNZOBOgUI0DcoyI35KA1z38cZC5WC7%2BQ1r%2Bo%2BWA94NQQwPDFhhfkH4OhtIDBvfXEhdWuIg%2BgYBPC9PtFGTNvBRfV1qKMAsQlJhkCGp%2Fna6IgSgIFIElgpSolJOwBYHjDAmuCMk7JHRYEIY95G1UZRTrow4e%2FvCnxX4yACx6xPXiqa8%2F0oiRr%2FWe74Lg5wEsxH150GlehayjnPlzhGrRRW6%2BqFPQv9D5mv4uhZSHJy8AdJrK0yDhBINOF5BL8NkMdlTb2PPuAa0fl9Kv%2Bf1HDYEPd%2FPF%2BQKZ3RD8HBE0%2FjV5dS8cEZjng4svKtXy5YlRiB6whFLdVIiaBOje5SUCzgQ9LMk4ZgoeydAax%2FK1rY97YvQn5QE3BkSbqqm%2BWlR3mzzLTxFwDwS3g7ByfiO29AO1rtfzEu%2BGgqAlhFkCdFPzkmiSE76gmv9S5i50BQ4ziHwLtpm9p%2Bx%2BOPP8f%2FCAxdBofG%2BFiaNd5WmUwD8NiEpYNcnpueArAprVk6UQ6QCkhx1VpDUl2sgIjYJplA2NGvCV1NamMDJ7bZn9GAu%2B%2Fi3%2Fb0Jg%2FlNUiV6Hz5cZG90Ooc%2BKyG1E6CPQRHmURegdaLutEnamJgVqgn3TkczBRS0kRRteUpi%2BDJub%2BceN859kGfxomJfKjL4ainwXC%2FYS8Z2A6HGWS0L0PWJ6i%2BCnSMJMEdBERE1keQuYyDB5srghNf5oT%2FBj%2F%2Fr%2FAhdc4wRngXntAAAAAElFTkSuQmCC | Undergraduate Research Opportunities – The NSF Center for Sustainable Nanotechnology</w:t>
      </w:r>
    </w:p>
    <w:p w14:paraId="626A1797" w14:textId="77777777" w:rsidR="00BB2E86" w:rsidRDefault="00BB2E86" w:rsidP="00BB2E86">
      <w:r>
        <w:t>chrome-extension://fiabciakcmgepblmdkmemdbbkilneeeh/park.html?title=Moore%20Receives%20NSF%20Grant%20to%20Support%20Undergraduate%20Research%20in%20Musical%20Acoustics&amp;url=https%3A%2F%2Fwww.rollins.edu%2Fnews%2Fmoore-receives-nsf-grant-to-support-undergraduate-research-in-musical-acoustics&amp;tabId=3340&amp;sessionId=1653407876569&amp;icon=data%3Aimage%2Fpng%3Bbase64%2CiVBORw0KGgoAAAANSUhEUgAAAEAAAABACAYAAACqaXHeAAAAAXNSR0IArs4c6QAAGP9JREFUeF7Vm3lsnGd%2B37%2FPe8079wzJmeExvERSEiXqtg7Lt%2BM6uxtv4m3WQdvAdgoUaIsWCIKiLYoU2LhdFP2jaZz1bhI0QY0g2drtrrJZZLubdrM%2BdJK6KYmXSJHiPTOcGc49855P%2BzwzQ1EySYl2tHZeQIAAkjPP%2B3l%2F5%2Ff3e8nlpSVXXpIErySJZUEQ8AW%2FTEppkRAiEULY%2F926bkRDIaMXMAgh9naPT%2F71D272JA3DkS5o3oolKOZ2P%2BHn%2FPumAUgyIFBLsIltU1PQHEQoeBxCOuR2F8KA%2Fo3X9pjAWwC%2BQQkhdKsjkjf%2F7OKvJStmIJbTuyqGHTCxsRFsG%2B3jAMMPUT2JKBCBAKYIu6yKwmKbX73V2aDO7o6IyX%2F%2BtLMEZG1g2gZe43%2BwGQjy9XeH%2Fu1KwYosZbV9JdOKWCDVo9v3QGyJ8HHc6JafSSnAHiwhAqWWQEhZEbEYdEvDEa8y2u5Tpp7okmPHukKF%2FZEFHTjCANibAnjpD4b%2Bc6Joti5k9SdKht3KPh4cQu22Kan%2F7%2Bd%2Bq1uabvWHlBBqKSKyPlVYDLqE0d6Qev5Au%2FdWRFUW%2FtnJnswVgE4D9mubQCDPvnPx7XjBiM5n9eNlw45SWr155jrs1qv%2FvlgXPxWzg%2BpJIYtEczlI3ucQpiM%2BeajFp16NBOSbAy2ehf4uV%2BHlSEQDYG1kBfcA5IzjZZ0BYP5CIRADomBBIjYEFkc4mM%2F7qlqlTQlMKsCiAmxbYv5tiwIxHDLJ%2BFRxIegSb3U3Os%2FtC6s3Ig7n3d%2F8he50DcAnQtmGAJyShqAjj4CjAL9SgCroVXv7nIMB4c%2BAwrQFVGwFed2NVMWHguGCzkGIhlMhRa8qzjR75UsRj3zF7xCvdjd5Z0OFlcJvvfYkswR%2BvYW38A2WJZ595%2FLb8YIWnc8ax8uGFaWUIuLM4UDDPHYH5tHjm0ODI1s1uc8dQPUAui0jb3hwtxDBlZUdmM43Y1XzMyi2SKjFLMGjCEt%2BVbzZ6pU%2F7gqIw12hhtl</w:t>
      </w:r>
      <w:r>
        <w:lastRenderedPageBreak/>
        <w:t>ff5lme9FLRzGKMsr0CI6sB1CPARRdniReaJnA8fA4DjSOIeJc4Q73Od8%2Fv3kWk3RbQdF0406%2BGYOJXbiR6sZUrg2JcgCaLQJENFSZlFwyuRt0ikNhr3ylLeC4sa%2FFM7%2BzSyo8uUPRK6jYOvR1AHJ6LQZQ9Hrj%2BMX2m3im%2BRaOhG6ixZWoR5zPOwhUYwAEmLaIpBbAnVwbrqV6cGZ5AKOr7Vip%2BFG2HbZACMsOOaeDLPtUcbSjQT2%2FM%2BIe7g2R6d94qikVQYTVfPY9F1gHoM8Xwy91XMdzLcM4Gr6BNlf8i%2FH4H8BfMlWktQDGMx04E9uLq8k%2BjGeiiJeDKFsyKBFNWYLmVsT5kEe%2BGvEoV1oD8pUn2nzT%2Fa00%2B%2BXe3soGAAAG4Cvt1%2FF86zCOhobR5q4B%2BAL4wPojWFTk8SBZCWA614rrqV6cXt6PkdUOLJeDKJgqFURiKQIpuBRhhVlCV1A%2BvTekXt3R4Jr8rRdd6UcD8AWygAefAcsMFcuBrObF7Ww7zsUHcHmlDyOZDiyWGlC2HKCQLFkkhlcRZroC8tnuoONcNCBd%2BN2vhRceAMCyQM0COobxPHMBZgGfAUD9wJ%2B1itjM%2BNjnsnrAoDLSmh938y0YTvXgw%2BV9uJnuwmKpEQXDTQUC26UIsXafPNzilc62Nbj%2F95%2F%2Bw4HJRwDAYkDsU8eAnweAWnqAZinImx4eEz5YPIgLiX5cT3UjVm7g%2BcMtC8k2nzQe8kqnIx7XqVP%2FeP%2FYJkEwjq9wC7hRs4AYWH2w%2Ftrsia791gO%2F8Jkt4AET2OjzWHYwqITFUghXVnbhzPI%2B%2FPXiYUzlWsFKfJcsJtt88njIK59u9qjrARjR%2BZx2vKxXC6FOTxLPtdzGicgYDjeOoNOzCK9chEPQeFnMvnwrAIYtoWSp3DcrlgwWrGpF3LbSqCRYUEUdqqhBlTRIxFz73g2%2Fv3awlUoQo%2Bkd%2BHh5P743cxIjmU5QKnAALTUArZ8AkNXWKsEmNY9dgTj6A%2FPYG7yDPYEZ7ArMIKymoRAL4hYaA8OT1T2YLzRjqdSERCUAlq7ItlqqahPmlsqIuFbR7Eqi1Z2ATymuNWcbHqEGgGWFsdVuDuB%2FzTyFW6sMgLgZgHo3eK8Udkk6Qs4Cou4ker0LONQ0gedarqHHtwinYPAGabOLHT1WasL11C6MrnbhTq4Fq7qHNSzbePoUhFJ%2Bw23uFewMzPEztHlWoBATIrGx6TMg4AXS%2BGoXB%2FA%2F7wMgbWAB37r4e7wdzukn6u0w%2BwKHYCLoyKHNHcPx8Ci%2BvuMsDjTMwCVqkAVz06DIAMzk2%2FDB4lEMxvfgRqoLsUoAj3z%2F66QIl1RGyJnCoabb%2BOXOQexvnIZPLsEhGJ%2F4%2FrVgu10AL7wz9F%2FjJTO6kNVPFHW7nbWaXBOggFsq8j7gZPMtvLHzQxwNTcItlh8K4Ha2Ez%2BefQofLx%2FApZVeLJUaHggamyS1NSOp%2FkcVK%2FArGRwLj%2BH1vg9xIjyORkcWLknbJoCuzV3gF%2F9g6HfjRSM6l9VPFDTablJCGATYBB4GwJXAyeYRvNH3MzzBAVQeCmCyBuAjBiDZgyWehtZfjwKAQBY0uKUcnghN4M2dH%2BCp8BjCzlW4pcrmaZlZQCWAiUwnPuIu8MzWMeDv%2F8ngv0sUrOaFnH4oq9OukkEChg0ntYjolook4kzgqeZbeL3vg8cPYI1R1QIUUYNXzuJoaByv932Ek5FxhNS%2FZQD%2F6gc3Xk2WjeBiTt%2BxlDV3x4rW%2FqJmtxkmcbjEolQFMFIF0DTJ6T8sBqy5wBKzgG24wAN24pZLCDuTOB4ewz%2Fo%2BZi7IBNqnOInXWA9u21ZwB8Pju%2BPF6knntWah5fL%2BydWtL%2BXr9j9mim4nUJB4QAiNQDMBbYAUNfoZnIsCB7DYGwvrqe7EC8HNi8cNsoNBBBgI%2BDIo9OzjMOh23g5ehn9wTl4pDKULYIwy7YPAxD2SGcifvnUD948PEr%2BYmyscSZhuhI50nB6JndkKq29VqjQw7pB%2FE6x5KgCWOcCjwBguRTCtZV%2B3ErvwGS2FWndu40UCAjE5lbG%2FJ2pUrsCc9gVuMvrEFYcCVtJM7UsMFFLg%2B%2FPPL0uBkjJVr80EfEqp5v90l98%2F%2FVDo4RSKn1vdFSdSZiB968Wjs9ltddLOo7rJgk4hZLKskAVQC0IPoILZDQvZvOtWCiGeR1eMJzr0uDWPTVLoxwAMdGo5tDtjaHVlUTQsQqnVNm6nKpXguUgRld7eBD8Pq8EO3gl6JalZJtfmgi7pTPRoPvUe68PjDEA5K0fXXGWbCHwfybzJ%2BZy1huVzwCgrtkVDSdvRSuWwtWb7VysZmBjPpbv3XKF%2B7wiGBCJtfnH1FMoAS%2FEriV380Loh3NHMZ5tAzgAMRX1SRMhr3Kmzaucev83Do7yP%2FudD2fUTDoV%2FJvp8omFvPFmHYDrU1hA%2FYSfeZpQu6G1scwWhlOPPUwcKZpOzORbMZTYi%2FPxPTgb78dcsYnL%2Bm5ZSEV9MnOBM%2B0Nyqk%2F%2F%2FWDY48NwHae%2BFa%2F%2B9B2mpUslICN9JgeMJOL4nqaKUMDuJHuwnwxhJzhrhZ2spBs90sTrV75THeD%2BoM%2F%2BUft43%2BnATArY2II6zxXNQ9mmBiS7sO1VC%2BuJnswVwjxn1lUskVCDCaVR%2F3icJtfOb8jqPz0O69F7zw2AJ9aPqyb%2FiN8gElFaJaDd50s4zB1eCjZx%2Fv%2FdMWPoqmC5QxREDSXIuT9DuF2u0883d2gDnX55eH%2F%2BNX9sb%2BTALjPU8JNm6XcsUwnhhJ7cDW1AyPZKJ8PsJGZQERDlGjFKZGU1ynOBVTxVntQOD%2FQrI60e%2Bnil5%2Fx5h4fgLUgtr1o8OD0aUPlhxIYVMRcvhkX4ntxcWU3rqR6MVNoRtZwc2mMQKCKJOR9Kon5nMJEk0u6GPIKt8J%2BYepAkxjftVMsRSOS8QCAwomFvP2ZswAzTaYGabbCpzjWul2DjXBU874FRdThFCuQBGNL5acqgoqYzLTj%2Fy4cw%2BnYPlxO9WCp1AhWQwqE2JJALJdDWA57yM2wV77cGlAuHOrwTu6OyulXu7rKzIjYiKwK4N0ZteguBX40kzqxXDDerBjkBCuEPm0aLJouxMtNWKk08rK0bKl13fIT98%2BeuEPUueTWpKa5%2FuBT8rza20z24lGfCnwq9MHCUQ7g%2FMouzPN0J7BxuelShLJXJeOdDc6f9DSpg24ZEwO7mxOHfJr1ZDTKFJ3qJsTvfDjiWV3Ou0tQmy4u5o%2FNF8xfK2vrS%2BHtVYLsQ5OVICYyPZjMddQUIW%2F1Zh68o9q8kRU6THzp9i7iUGgc7e44HIIOaZPCh53cBsFiMYzLCZbrB%2FCzpf2YzLVCt2QIgsgB%2BJzCaE%2FI%2BaPdTcolG8KsaZi5gFMWnV7FDgrQXJJmkX%2</w:t>
      </w:r>
      <w:r>
        <w:lastRenderedPageBreak/>
        <w:t>F%2FV4N9GY34sxrpuL1iHJrJ6C8VNOzSDNYMFZWIM%2F7IvUD9Mc8XWnA%2BdogHpsvJHVguBXFPw1pPoUrAIWrwOwrY1zCDVzov4mDjHTQq1dK3HhM2YIec4cFCIYKhld34y9kncS3Zi5Tmg2Y7bEmiplsh850NjsGoXxlxSnTWJYtZQokgi6SsilbKL6NE%2Fsl3B7%2BSqthNiTLdtVKw%2B1eK5r6SjhbDFGrt8PYBTOei%2BNnik%2Fho6SDOxndirsh8c7OShkIWDLikCvY13MWrXUM4GRlFn2%2BWj%2BXrleAaAPYxtZqfVX5sN%2BBWuht%2FNfckr%2FxuZ9sYBAqBUqcsrDZ5pGmfQ5xXBBITBLZhB%2BIQaCaoitN%2BCavka3889NuxktEyl7UO5ip2l2ZSv2kTlQsicqkqiGyjGWKHqwP4ePkgzsRqANZUzAdFdcr9XSQmurwJPNM8imeab%2BLp5mvo9C5DrK3p1NeW6iC4aMW3RETMFZoxGB%2FAmdgAPljei%2BlCBJTKVBCIoUikIIqkJFBaYVtlArGJSxKWIx7pWliVlsmX%2Fmjw27GC0TabMY%2FmNbvNsuuaIJPESlVJLHLrniT2kG7wkwB2VS2AAagJngIhVBQIZU0PM3Gb%2FbMpaXRkCWt%2FT0ZG8ErneQwEZ7g0zgWY2lXnWN%2FYYR%2FJSuCpbDvOJ%2FbgL2eP4Wa6GwXDwwenXIytzjIon2kQCpdMFqI%2B9XzIpcyTl%2F5w6J1YngEwjhV1u40VGFVRVICbAahZwBs7WTt8%2B6GKUBVA%2Bz0XiNUB2GtBUBZhux2SKQmUGjaFYVJBM6moEE1gZn%2B4aRJf7z7HFzRaXSs8Q3AH%2BsRktEqFdZysBWfT4R%2FOnsRgYg9mcy3I6B6ASfj8xtdAwKkI81GfciHiUebJi98ZeieeN9ruZo1jpRoApvs7BKsqi7uWa7L4GS6Ls%2F0hWbC2FCXnCi04u3wE52L7MJjow3Q%2BjJIt89zN4KqSYATcYkmVBc2i1Kxolpyt2D7TMh0sHuz2L%2BCVjst4uvkW9jdOIeJM8TnBhgt7NVcwbJGnxQ%2BXDuNioh8j6S4slxqgUxkVW4Jmy3yxilmAUxbno37HhbBLXiAvfPvSt2JFo20uox0v6bSNjcbckoawM4eoO4Fe3xwON07g2ZYb6PEuwyGaWw5GmAXEy424merD9VQfrqZ6eD8%2BW2xCRneD2gJUWSqFvFLKrwoZtsWR0yznUtboLulWkJl4myuNI6EpHgteil5Cn3%2B%2BOhCBvaERMDQsLaYqftzOdmA004mbqW7czTcjqQWRqPgR572Bg1sCB%2BBVLoTd8gJ57tuXfz9R0KNzWQaAuQDQpObQH1jCnsAs9gYn0c9GY%2F55hJ0ZyPW1uc0qXALk%2BGgsgul8G8azHbie3oHBlV7MF0KwLBkOWc43%2B8TlJre0EFCFuUzZcE%2BlK0dyFTtqW4Lkk8pChzeOE%2BExvNp9FocapxCU83xGuIkXcPcqmw4eD1hzdCfXzL9%2FOt%2BOyVwbxlZbsVLxVQEo6wCwLbFEkS1KMgDV4ShbknquZRwnwqM43FQfjpagshK1NhzdqsJnw1FW%2FaW0ABaKzTxPn7p7gs%2FrNVOFJMm5sFtcCHuksY4G%2BWK2YqhjifLL2bLVXzHgEampMEV4f%2BMMvtY1iJPhUfT45tHgyG05pmfVIQt8TIlineBcsQU30v0YSjB1aDfu5pv4iO4eAPHBBQm2KEn5iswvtQ%2FjufqKzKdZkCAAK4lXyiFeqb07%2BSIurexE2XBCEuRcyCPOh7zS1f6w66810yA3Y%2FkvpUrW4VyZRg2L%2Bpgk1uON4aW2G9wVjodHeIXIZLGHiaL1gmyxFMGlxAGwAc2P5w9gMhtZB0CuusDanuDaktQGO0KfAUCiHOJrK%2B9O%2FgIurfTVACi5kEdYaHRLQwNt7lNeBy3cXMw%2FvZgzjscL5pGyQVqYU4fULPoDc3ww89XOC9gTuMv1QSaYbnnVSo3FYgSXVj5PAIYL9wFIrgcgLjZ4hPMDra73DnbI8UvThT0TCe34XNZ4qaihzzShOMWKyCZBLP2y4ezRpgkujbP65KEXAbgF1AHMHcBkbkMLqI3HP2EBw3i%2B9fqn3xFiLmA84ALJugsoubBHXGz0COf7mx3v%2F%2Bo%2Bz%2FTVpVLTuZnSobsp%2FVdyFXowr9lBaluqQ9L4ngJPi5ERDDRMcQgsLT7MChiAizUAP9kQAI8BmwGorcmF1y1JPYJMtb7vZducLAaci%2B%2FlMeDimgs41gDsirje%2B5fPBsfiBVP%2B86Fk%2F3RKeyVVtI6nStaOikmDFJS0u1lHOo5nm2%2Fhudbr2OFdhMyWuWsvT3wCRN0FagA%2BXjqAH28OoLYrzLfFq1mguijJLIAtSg6jtR4DPjWAAbx7%2B4X7AISYBbilc31h9b1vvtp9I5XN2v99KBOdSxafXsiZJ%2Bcz%2BlMlw%2B6wLUL8Sp50%2B2J4MjyGr3VdwIGGO1wzYC3zhletYai6wH58tAageS0ItnvvC4L37wj1eBN4OTqCp5tHcKhp5N6q7KM43rqivWS6kCyHMLiyG9%2B98xSuJnegwrMAC4Iie8vjXE%2BD%2Bt43f7XrekjT9P92LR6czln9o7HykzMp%2Fct5zerXDDglosl%2BJY8DjTN4tfMijjZNosWVhEcu3jvRBs3mcjmMq8k9OBvbi58u7MWdfPhRAAAd7jSebp7CE01TGAjeQciZri5LP9QCqujrdXfZdCKtBXEt3Y0fzh3EyGoUuumAvB5A2PPef3qxfbjJoemD6bRjIoWmj0fzh6dS5V9Jl8wjmQqNGJblYSVytyeOZyMTONQ4gz7%2FIhoduQ3PVBdfEpUG3FrtxeVkD87FejBXbKgCkMX5dh%2BrBB%2BsA%2FgbI0DIUUB%2FYBm9vhg6PTEElMLaGxoPNYJ6u04o1wTzhpeTH1rpwnyhEaatQJHkXMh1vwWEdd3ICBmS1z2Ob320tPv2SvlL8aJ9Ipaz9pQNK0wpIQ2OHNnlW%2BYu2u2N8%2FcZ7m2x35NMeAgg4M3Q3UILpnLNGMtEkKywXSUBTlnYCgCBQzTgV0rwyCXeEfJx9AbN2BbVMP8R39vjooWKZMXLt8WoLcIhiwwAe7Pj3I6A%2Bj%2F%2Bw8vdw80dumHDpplkRvjD81rrfLZyZDplnJxNmy8WNKvHsiFJxBC8chleuQSvws5l1M7Futd7A4U6Cj4qM5zIGy7kdGdVLa6VwtUYwCzg9y%2B%2BnShV3xkqMQuoNe2sEuMtxvbfRVxLBFWPqbbXbDrLpA92UFUWagCkc51%2Bx3ff%2FnrXdWewYrSgaAG99L%2BcvxNYyBS7r8%2BVjk%2Bt6L%2Bc0%2Bi%2Bsmb7TZs6qr199Vz3vRK4XiBYpz7d991sWY83Q8J8O2%2BGxAXy%2FNsXf48BmM3pJziA%2B0g%2B1OkfwSOqz2PtkyigyiQXdkuLAad8lgH47Rc6r3l7Gyp7AG5qf3bjhjNTdgX%2FZjx7YHal8tVkyTqeLFpdmkUD1Sdd6%2B%2Fv</w:t>
      </w:r>
      <w:r>
        <w:lastRenderedPageBreak/>
        <w:t>a40e0BrXnWy9vrwGoN4Of%2Fk7l74ZL5mtC3njSFG3WvmG3t%2FGfT%2BIZk3KoUSVhXzILS0FnOLFDp%2F6%2FbdeabuRCIUqL5Bqjct2FiaSSec7p5f6plPlF5dy1rHFnLGnrNNwVdupQ936oPeQUL6nWf8rpywstnodl0IucYm88afXfnOlZIeWCvqekmE3WZTd%2F2NAwJR4FoIpiFMRig1OccXnlG62%2BdWfvvXantstgEZIVQenbK0Ty453zqdapuLmwHxGH5jPmvsKFbvZsgmx2P0QUHuzQqgGX2BtEzOW6poqYW9GE5tCFUm8ySvdDKpinPyL92%2B%2BktGpbymvRcum7bNsatv0Mb0eRG0CIhCnJGgBp5DzucTZVq%2Fzxj%2F96q6l9S8%2FUxYwMCX%2FZAq%2Bu8uVlomk3nEnafTkdTToFojJCFBKbSJsaQJC7fv4W6bsm9nLsBRUFUjG7xRm%2FS4xQ%2F7Nqclo2irJ8Qx16bYtmTalOqrR9fFcMpzEtsMexfBJQincLKx%2B4%2Fk9bFS19nor21oBvid8dPeovLSQdw7nS%2B7ZJPUWDUExDEDXAUGSHnpOBTJs0ySSSIgkEAJZZhZAZYnqPkkpeFWi8x2h2o2uKc6P58Y3%2FNTqckf1ZeD7nmYVQj2hfCQAz9f19PrvPWqkWvc5a%2B8EV4dL%2F%2F%2B7%2Fx%2B2%2F%2FiAVt9rKwAAAABJRU5ErkJggg%3D%3D | Moore Receives NSF Grant to Support Undergraduate Research in Musical Acoustics</w:t>
      </w:r>
    </w:p>
    <w:p w14:paraId="1B17EBF3" w14:textId="77777777" w:rsidR="00BB2E86" w:rsidRDefault="00BB2E86" w:rsidP="00BB2E86">
      <w:r>
        <w:t>chrome-extension://fiabciakcmgepblmdkmemdbbkilneeeh/park.html?title=OSI%20Receives%20Two%20New%20NSF%20Grants&amp;url=https%3A%2F%2Fwww.lsu.edu%2Fosi%2Fnews%2Fnewosigrants.php&amp;tabId=3343&amp;sessionId=1653407876569&amp;icon=data%3Aimage%2Fpng%3Bbase64%2CiVBORw0KGgoAAAANSUhEUgAAAEAAAABACAYAAACqaXHeAAAAAXNSR0IArs4c6QAAC7JJREFUeF7tWrmOZEkVvbnve1bW1ntrGrBw%2BQXwsDD5AhxwwUYCCQ8HFwsMJAx8sBDOoBlG6lJPT3V115JVue%2Fry0x0zo14%2BTK7K6t6BlE96gwp6lZ3ZsWLOHHj3HtPPN9isVjIR9x8WwC2HrA9AlsO%2BIg5ULYkuI0C2yiwjQLbKLCNAh8xAtswOOiNDAf4xOcTwQ8av0%2F8puN3Hz%2B8vpFKFwtBUMHvtPOFzI19m2o3Uw9moc%2FFlPBDZDE345rBMD87N3xn%2BV3MdSHzuZmDsXyimR8%2BR%2FOdHVf5GwbQAf20wVBAQmH0IK0%2F4N8IAB42n83ZZ7OFzJyZOFPt0%2BlM5jPPgnUmG8fz%2B%2F0SCC47Vjd3MLZ2LBFztD0Q8Is%2F4OM80bEB04kj08lMnIkjznRuAMEcdaO47s%2F%2FeawAeB8Y8Es4EpRoIiyxeFii8TAfdF3DYABgZhaMh00mjoyHU7cDkNV1bwYACwpFguzhcJAewMUA0MmMux2JhiQSDUo4GuJGBUN%2BzjMQCsh8PpfRYCqjwURG%2FYlMxo6CBxCduSzmcwXg73%2F9jDMBahbNUCggkXhYkumoJDMxSaSjBORdzSKJwadjhw%2BCHQ2nMuiNZdgd02I3gMAShM0AYC6RWIjgw2LB45EjE%2FYpXT%2BWiEgsEZZ4Qr9jAYPFfPqdkfTbI%2Bl1RjIeTOiJjgERnkoA%2FvT7f3AmcDcsMhzRgRKpiGSLSckUEpItJDiR9WYXT3cbO9LHYrsjtb2RDPjvMf9NAPDAW0Yc7GgsGZF4KizxZITcNASg%2FQk7jmkqG%2BMGweI70XiIGwcw4Cntel9a9b60a32dAzZoNFVvcAwAv%2FvFXwgA3CcSg7uHJBoLSzofl%2BJ%2BRnYOMrKzn5F4KrI6dUt0hviwy%2FWrjtQvu7Td5kCGcMH%2BhG7oOHOXpJTTNkMRjga5uGQmKslsjM%2FutobSaw2l2x4KOCK%2Fk5Qceikp6Vycc4ynorTT8Uyq5bbULjq0ncaAXgDPhMUx5Yb8%2FMd%2FIABAPJ4M061gc6WUHDwqyMHDvOw%2FKhBlb1O2X7Jsp9GX81d1OTuuyflxTZrVnrrr2KHrwuU0qvjFFzARZ4NPRGMhbkImH5d0PkHSbFX70qz1pFXr02NL2JzDrJQOMwQilY1LKqcegWeWTxpy8boh5ZO6NCo99SDjRa5H%2FuT7vyYAcH%2Bc9WQ6Qoudf%2FhsVx48K8nDZyUehXUAGGbA%2FPMFd%2F3lFxfy8j8X8tUXZamV2zKdzt1IANINGJYGweEML9vb3gDyzZUSusM7SYbTerkjtcuO1ModCQQDcvAor5v0uEAvzRYT7JgrCPj1i4q8eVGlrV60lRNMx3GgB%2Fzwwa8UgGhQUsblYEv3svL4e3tuxyTWAQDR2NBXOW%2FL0b9P5ejTU1q43jInwOL9fIZlbezgJgBwjuHW6XyMngDyqpy15Mp0jHfvaVHuP92h3b2fNWClaIeDibx6fiWvnl%2FS4m977aHb4Z3fCACGPWdmwspMKhdtXbzpjUpXQ1JQYzXYGq5pO0LXalv1giUpI8wFGUnKrxty%2BbpJCw%2B6%2F7Qo9%2B4OgKV7g3HpAWbxzz89JQMjcmDhsDjLhb20FPfStOAZTT3f3eA9SKish7UbA3LL%2BXGdXIO%2FxM7fHQCI%2BxNkeQ7dE64JALB42E5zQBfGjqezcSnsp%2BUQZ%2FZxgWfXJdVrQLBhtd%2FVcApOOX1ZZX%2FzZZUJhQUAnlD6fx8BJj5INcfIzBypnDXdxQMEhCye4VxcMjkNqQeP83JoAcjFN1EAx3VJqzuSarkjp18qALDwEC8HfHAAwGUTqSgTKkQVJFPF%2FTSBgGVyQxa65gjMF4zVDnhmOmdCY48AQq0eASXAD9IDEKsRy5GZwQIMsHk6F6NXgOU3NRZDLHY0Re93lAQvThq0fp%2FPHIEPFAAkHqgpgqgoQwEyOTLMiMk0sbBNDSk5PMd2hK2r06ZcnrZoUbtoFLgjAMDOJEGUmojRFy158dm59s%2FPpVnpcpKI10iAbDi0O4owRr3AW7ObqhL%2FDw%2FBsdHEJslwWzlvaS5w3ua4dw6Arfdh61ddOTnSpOPV0SXPrE19aQEE6ntjQWK2tOU4jChGQ5jM6DH5ErJATWwAOEKt7cGgJkJ35wG2%2FjfJUKvWI0mdHWs90G0NKLJYxcarLuF8z2Yzpquo2VU3mMh4tNQPkJrnd9NS2E2xAzAsHiktbDAYuFsA4KYqMGg2iApNU9UmXRUhjBRvKz9KW0r7sDg%2BKJ2R4dlY79UPUJxp1EjLzn6aOkIVld2FgmABsMfgm4fBCMpPFUBgS4</w:t>
      </w:r>
      <w:r>
        <w:lastRenderedPageBreak/>
        <w:t>dZefTdXXn0nV1aaAPrtYCeYagrCyYr9UpXGpWONK66rNk3NZAacoVue6BlbhvixZDiBUQMkCdLcdOBHRdfVhAAwOGTAvu9J0XZQUVYTEp2J8m5joYTOTnCcbyirZzZYmjI8VGlrtYCphpMoBpMaTX44JMdefBJiRVhhiXpejO6mgjr7HajLyiLkQPArTc1fN9%2BF2mzgqBAoCP07RykVwEoY%2FcVAHDJPqvBvOw%2FzPN7qALZ8wkCgCrQVoT4G5TCFGmgUK0DAJdD0gIxARb5Ogjm8IkSDWK4V8ekiIry1ijHIDLunulA2M1x7C9GBYOBSALNANwBC8HCegLs0gMUBNcDDAB47t6DnOzez9EWdtMmz9DsEwAwbX5Zo61fdlxxBiIN5rviAVB%2BKUGZDgaGEMKa%2B7FHEDGLsMpxAIlK0M9whkWNoQINPYrLWqZn5XHsBiJHAyrSVZdRg0fCdPUAewTSbwEAHsExRdkOC1XIVprJTJykagkZ5Iy8ZLIm0q4AgAdSDjMqcKYQ1wccquqChMTrAQhptraHxcLwUCqxwwkVYjfPXfMADASOwM6zV7rSaQ4NIaqbQpcE%2BVkQNAq0pMpQ2CLgiA559jSrTRzdOJKnVISKkCZOTVqMT8KeKnHj71cAsIIFwo%2BKolHJQGExychq6urjXQE1uKQeGQAANl9XXOxFCx5mLybwO44Iz7w5%2B9APlzr%2BjCk0AChSk0xzwpdvmnL1RheFM5wy1SZkMGiB3tQbUcYeL4CMEKtJmd4fWEXK96P7v9R7AcjiSFQoYmB3QxLzaITgCFfIXggzNVVsVIdDwzleJ8H1WseOAQ%2BhQGlyAIRSvd3xifh9BLW4p4UTOj5nHXBSpx32x663wnMhsNjLHFiEaC%2FpYYOsNoH7DnvP4QLAnTJXYLwWC%2FgUEJO54czDpe0CMBiEU2ZrpRT3F%2BesiXNd0TB4ndyht2hLsUMFU0hmIQJLeS4bV%2FEEAOylSVpnX6kgAou8gyk2djSot1n2Oo9p9kLcSxC4PDybxVg%2BQWs92vfTH%2FzWrMkz3VuI9%2BAKLNyKlvCAZrVrznRPRoPxxjC4%2FmEopDdRVkVCPmLHRjoMAFTlrdMCgNW2ftGii7BLoSplBFOESngNP%2F%2FNz%2F68CsAtFo8%2FxG4hYeLlhJHMqdmbM40LiPdpSGzUA%2FSqC%2FK8Tcwg0kIXQIKFiIG7BxyBWwPgg%2BodkgQSPZBkZnnT5fvbH%2F%2F1tgfcYubgCm%2FUwJ%2FwHs50jQK3b3DloLmIhYXL8moMmkI05F512WTJZnLLJ7zbA0w2zjNvtQnMG%2FOnB5wcXX4tAHDONAdQ0kQDUVkFx14%2B3hYCexuM86xMrWW0rSSRbuPClSX4GBct6wt%2BBwAebyaXGXEFYCinifgGvfHmW8prVuC9i7e65vo7AjctfuVqZI3E9H0EvU214XNVO7hhdK3DTNMCzIY%2F3k6ZD33j4fRrAUDX8lR3eJJmefqCxA3X%2F2%2FNnoB6opBn%2FS4Q%2BrKFRpAbx1%2FjMvcFCpO6u9BMJ87XBMBcb3qQNutfSXhu8gK6IX943lAxwK6s0l7GKsbuCw7Xju%2BOsfQE9w0Y%2B9YJHjufmZzwNjP1fuemaPG%2BsHoqp3deFXDTPYPeNP618%2FNezMr2XeHtW2Lbl6W3L0tvX5a%2BiU%2FfNz58q76%2FJcEtCW5JcEuCWxL8VtH2%2F3iy2yjwsUeB%2FwLjc5pg44V1sAAAAABJRU5ErkJggg%3D%3D | OSI Receives Two New NSF Grants</w:t>
      </w:r>
    </w:p>
    <w:p w14:paraId="7FC398EC" w14:textId="77777777" w:rsidR="00BB2E86" w:rsidRDefault="00BB2E86" w:rsidP="00BB2E86">
      <w:r>
        <w:t>chrome-extension://fiabciakcmgepblmdkmemdbbkilneeeh/park.html?title=NIH-NSF_RUI_Grant-Federman.pdf&amp;url=https%3A%2F%2Fwww.missouristate.edu%2Fassets%2Ffctl%2FNIH-NSF_RUI_Grant-Federman.pdf&amp;tabId=3346&amp;sessionId=1653407876569&amp;icon=data%3Aimage%2Fpng%3Bbase64%2CiVBORw0KGgoAAAANSUhEUgAAAEAAAABACAYAAACqaXHeAAAAAXNSR0IArs4c6QAADn5JREFUeF7tW4dzlXUWPS8hvRPSe68vlfQQakDBRQURXFzUWXd2Hddx3ep%2FsrPrumtbEV2wi4CUQApJSCO9904SQkJ62Tn35YOX%2BN6XoI7BMXcGRyXvfb%2Fv%2FO4999wSzX44LuJnbJoNADY8YCMENjjgZ8yB2CDBjSywkQU2ssBGFlCygEajgcZEAzMLS1jb28La3k7%2BmFtaQmNiKn%2BnZosLC1iYn8fE6BiGenoxcWdM%2Fntx8fthbLppEyysrGDjaA9HN1dY2tqsKXHNz85iZmoK05NTmJmYxNTdu3Km2emZe59flgVMTE2wycxMHuITEQqfiDD4RoZhs4c7zCwsYLrJVPXBc3Nz8qD2qloUfnYW7dV1coD5ubk1HdjYD1nb2cHZywOBcdGIy94Jj0D%2FVb%2BPkE%2BO8SL6MNTdi6GuHvQ2t6Kzth6jg0NrA8BfG4XghBh4h4fC1c8HNo4OoJcYs%2FnZOUxPTqLxRjkuv3cKNXmFGO7tw%2BTY%2BKoHVvsBJ3c3BMVrod2RidTH98M7LET9ImZnMT0xicHObrSUV6KnoQm31gLAyhDY7OkOr5BghKUkIvGR3fAMCYKJqalREBgC83Pz6GlsRun5S6i%2Blo%2F6olK5ge9jfG7S%2Fmxod2QgNClRvEHNJkbvyMs3lpSj%2BMvz6KipE0CmxsfVQ2DllzLWnNxcEZGejJ3PPo2QrfGwsrXBJnNzo89nvI%2F09aO1vBJV1wpQ9MU5dNU3CjAE6EFMY2ICxn9gnBY7jx9BdFY63Px9xRPVbKRvAC0VlajMycP1T75CV12DUR5SVYJ8uJmlBYLiY%2BQAkRmpcPHxgrWDveoBlNirzS%2FClff%2Fh6aSciGguZnZB3l%2FAdrKzhbhqUnY9%2BIJRKQnwcbBXvjImPEC%2Bts6cPPyNQGg6mo%2BBto6jP78mqSwb2Q4Mo88LjHoFxUOB5ct6jE4Mysv3Fx6E1dPnUFtfqG4JBn4QYwZaIu3F6K2pWH3iWMISogVkiZZqwHQ09iCG2cvoPJKLhqK1UNwTQA8aAwuCBfMobexBWXfXEH11XzUF5bgVnfPg7y%2FZJ%2BgxFhEb0tH0v498AoNkUzE0FgNgBICkJOH%2BqISVQ5aEwAeQf6Iz94pMRiWshWbPT2wMD8HjcYEZhbmQowrTeGC5rKbqL5WIDfSVdcE5mYCtJqRkD2CA5Cwbzci01PgHxMp3mBhbSVeoApAUwsEgCs%2FGAABSNy3CxEZqZKL7TZvxvTEBEzNNsHe2VkOZcjujt7Brc5u1F0vRt7pzyQk%2BP9mp6dV31%2BykUYD%2F5go4Z7gxDhY2FjDzskJTh5uQsSrA%2FANKnNyxfPUstCaPMAzOFDSYFhqErzDgmFhbY07Q8Mwt7S</w:t>
      </w:r>
      <w:r>
        <w:lastRenderedPageBreak/>
        <w:t>AR1AA7DY7GTwPX5RxTy%2FIP%2FM5aguKMdjeKSCoGW%2FY0sYGockJ2PP8L%2BEZEggyO4H2i46Ao6vLjwxASCC2PpotadDF11sePtjRBUsbazmks5enQW0gXDA7i%2B6GZpSeuyhpsfFGGYZ7%2BlQBsLa3l2wTkZGMrGOHhfnr8otgam6G%2BD074K6iBBl6PRICP6QHLAkRsrCzp4e4f2tFldxI7K4sEUhMl0ybhowuSDYmGZZeuCxCiarRGBfQzYPitJJ24%2FfulJ%2B9%2FulXEnLbjx0WL%2FhxQ4AAHNiL4IRYbPH2xOjgLZRduCxsnLR%2FLwJioyU10iOMccFgRyfqCoqR%2B9GnaC6vFJ2uX5Qon2PsuwcFID57B8JTtsI3KgK3BwaQc%2FKMhNyjv30BIVvj1gcACQEfLwx2duHqqY8xOzUtoRGWuhVeIUGwd3YCDNQK97ig9CauffixkCK1%2BUpdwPxuamYG%2F%2BhIZD71OAJiosSzuhubhUNsHBzwxGsviTBaFw8ITUqQoqivpQ1fv%2FE2xoZHELM9U4RKeFqSgCPF0goQFC7oqmtE8VcXRJ2xSKFk1jemVCs7O%2BGV3Seeke%2FrbWoRj6nJvQ5nb08c%2FvMrIs3XDQC3AD%2F0Njbjy7%2B%2FiYGOLgRoowQAhghLaN6giRGhMtTdI2mJZFh%2B4YqQlb4uoOxloROVmYqdzx6VdFd6%2FjLqC2%2Bgs65BqsCn%2FvoqIjNS1heAvuZWnP3nW1JlMTczBHb%2F6hhCkuIlfW0yNyxUWBYP9%2FRKOqREbiqpWKrOdLqA6c1fGymCi2UvQ%2BfSu6dQk1%2BI2%2F2DCIqLwVOv%2F0EAWlcP6G9pw7k330VTaQU00Ig42nXiGKIyUsESmjdpyCiPZyanxP3JBdV5hehvbQfLV3ab3Pz9oN2eIS5Ovhnu7ce5N94WOcvPEegjr7%2F2EADQ2o4L%2F34PDTfKMDc9I5I19eCjiM7KQEBslHSUDDVOmKPZIiOH3LycK1xQnVsAhgbFDxk%2F%2FcnHJKsQxK7aBlx89xTaKqtFbkdlpuHI315F5Lp7AAH4z38lt7PR4OTmIjVC9PZ0JGTvEkDUGidsSbE1xRqB7E6WZ4qjztj17FGQZ6gdKJoKP%2F9aADO3skTM9gwcfhg4gG6rDwAPryOvNOx%2B7hiCE%2BKMFkkMDfYJ794eFV3A72mrqpUXDE2KR%2Fbzx6XhUXHxKqrzrqOhqBSjg4Miv5lxDv%2FlFUSsNwmuBACLi7DgC6RsxSMvnkBkZorUB%2BZWhoskJRTaKmuQ88FpdFTVCQdQ4WUeeUI6RzknT0uIsJE5NX5XyJUtMQEgfZ2zwEoAFubmxOXJ4FlHDwmLe4UGwc55sypbUww1FJWIizNDOLhuQXhqMsaGh3HpnQ9Qk1%2BE0YFB6SQ91AAwl9MYu7E7twmTUxu4%2BPkIGRrrJFMJEgS%2BpFIh2jo5ivi5cvL0vVYaFvHTAIBuz9KVHZxtRw9JE4MFkjFhpLTRme%2FnZmdx59aweENDYQmKvrzfTDU1NX0IANifjdDkRLnllSGgeAAnSDZODqLVWcezmJEmpqXxJiY9h5zAuO9tbkPFpRxU5eTJTIF9RJrSH1hHDtD1AwiAOwFo69BlgaJSGYQoAJAHeFhqAXIBw4ANE7q1mlEbsDJsr65FwcdfSHrsrGvEnVu6Cc66A%2BAVFoyUxx6RIsXF12e5B9ydEPfVN750wt5dwtoRacnY4uOlCgBDgBzAvE%2F2r7t%2BQwolsv%2B6A0AC84kMk%2FKU1aCju6uQ1DdvvS8eMDnOfv%2F9YaOi6ZnS2EbPOHxQ5otqRjKkGqTbyxyhtEIEluJZ6%2BoB0pzURmLH8SMyImNq62loliKFVdr4yKgIG32zsrWV5iWrNvbzpalpZSUdnZXG%2BGeDpaO6DlVX85B3%2BgspssgJylR5XQHggTkZyn7huNT8tk4O4OCBaaquoAgjvf3iBfomEx1bG%2BkgbTt2SBcG3p4yatc3Ib%2FFRQy0d6ImtwCVOfky0SHJ6o%2FUvxsAP0RbXHobGnH9Ay%2F9WpqUFCT0gGsffSIuS0KkrNU3pj3eNuv3pAP7hAzZ46NX6JvSKOmoqRfNT%2FJj4cPSdxmgS13itWYBhmjJ1xdlMrTaQEa1LU55SmZnc%2FLQn34vLs22FTs7eWd0bN1d3ygtcn1TxA%2FJj2GjzcpA%2FF5dkaQvikie03cn0FBchovvnARniXx5jtVWAsC5QMyOpVpgFSlM%2BVx27pJMhth7uNWlS6eGTBUADiGtHeygzUrHwVd%2Fh7DkRMp%2B6epy0kOtzqYGdwAMmZ2zk%2FQKWSRlHP4F%2FLRRyxYt2F1mZch213mW10WlBhcq2CrjkgRJ9ck%2FviyhaMyUkOLL0wP4h176nQBg%2FuZYLHp7hkxoAmKi5XsoUHhoPqTiYg76WtsNfj9vzcHFWYDb9vSTEkr2W%2B5PkthT5G1R%2BDD9td6sNrhSw%2FY7P0cPeOzl30g6VjNeCDMJR2OFn59Fd33TAwKwpN%2FZlAxPZZ2fIQMJ5ne6MG%2BN6y8kLsYuWZu5nDsA%2BkYe4OG5acJGB0OIUyaZJGk0MjarLSgSIEvPXRIwDJmto4MoUHLA7ueeQWCsVhUAhiRD8%2BaVXAGWKzsP5AHKYgLzd9oTBxC9LQ2%2BHElxLK7RiEAZ6R9AY3GZNDQoYG4PMHYnlnPBEocQuNhd2xGdlSYyWekek%2FxIpnRT%2FjvToSFjm40tMgKQfGAfvEKDVQFQNkQIADtXHM2tCQCmG7qttZ2tNCXYmko9uB%2FBibFwdHORDEAT8pqYFNcqv5iDxhulMv5SUiKFkX4aU3Z8omTMnS0FE7mEixPn%2FvWOkClfXh9AehrTKbdUyCOMf%2BkVJsZJ31HNKM%2FHhkak1L6%2FoDEhsp2zDP2lrWUkyJd28%2FOBe2CAHNJPGykPdPH1WiIvnZCRXaD5eYwP30Z%2FW7uEAwmMDQ4S5NjQsK7AWVqPY%2F5nx4iNDI626FkEkc3Os%2F94SwSV%2FsF0u0omIrq4EcZJUNyeHTItZufY2ARKAUVqi5kZ9Da1iq6gB5AIGXL0XEVi8%2BeXAeDk7irx5aeNgE94qAwheXBjXV5dGpuUL%2BbwgjdK1Fnj6%2B8H6lZdbBCSGC9k6h0RKp9rLCnD5fc%2BlDmjvscw9ZqZmy%2BtxmkFAE6mOZSR8lplQ%2BS%2BZ2jkIroamtDd0CTahR7LfSX9tL0MABcfbyEq36hweTgXE5V63vCuI28ZksvpwvQEzuT7WtrFzZSlKIVTuF5DMiShjd8eFfnLGeNK8uPLE3RXf19RkxzJcyrEqdHi4gLYIFE1Cjho5AxTExMSDpxHdNY2fGtlZoUH6PbxXP18pY4ni%2FOWF%2Ba50bH4rQcrQmlxYVHaVhQcXE1jYWNoK4zCKCItSdyY26SDXd1SAo8OLCc%2FRUpzRYYvTwXJbELPEM9aWAWBJQXLDRZ%2BhpxEtTrQ0SmpVl9pLgNAGhqODhJjfHl%2BARG%2F554rnisjQP6</w:t>
      </w:r>
      <w:r>
        <w:lastRenderedPageBreak/>
        <w:t>D2CwsCMmMj9yW1VT5zAq34Uswrs0tLHREOjkpQKzcGFE8huchIZtZWYBdId2zdF63ugdIhEvaViQ3vUE2VKbub6isaUNklcf9pP96A4CN3xjZ%2BI2Rjd8YWY1Tf9Ikt9rhN0hwgwR%2F5iT4f%2BctmQg6ZDCGAAAAAElFTkSuQmCC | NIH-NSF_RUI_Grant-Federman.pdf</w:t>
      </w:r>
    </w:p>
    <w:p w14:paraId="0DCE9929" w14:textId="77777777" w:rsidR="00BB2E86" w:rsidRDefault="00BB2E86" w:rsidP="00BB2E86">
      <w:r>
        <w:t>chrome-extension://fiabciakcmgepblmdkmemdbbkilneeeh/park.html?title=New%20UNT%20NSF%20Grant%20to%20Offer%20Undergraduates%20Opportunities%20in%20Artificial%20Intelligence%20Research%20%7C%20News&amp;url=https%3A%2F%2Fnews.unt.edu%2Fnews-releases%2Fnew-unt-nsf-grant-offer-undergraduates-opportunities-artificial-intelligence-research&amp;tabId=3349&amp;sessionId=1653407876569&amp;icon=data%3Aimage%2Fpng%3Bbase64%2CiVBORw0KGgoAAAANSUhEUgAAAEAAAABACAYAAACqaXHeAAAAAXNSR0IArs4c6QAAGplJREFUeF7le01vXEmy3Ym899Y3WawiRZHUR6vV0vTMNLyahfFg2HgY9fYB3rR%2FgQGv%2FAsMvCcDM5rnlQEDXrw%2FYBjupWG8pb2xgTHgnWfgkbqlbkmkPvhdrGJV3XszwziR9xZLbH11z84uIZFFsapYGRlx4sSJTMHHPwT3IfjlV4Ir%2B4L%2FWbTbyPpJ2VgT0b4PugGnW4C7CuiWABsA%2BoCuiaCvQBdAQxRNhTYASao%2FLTYrvEByhRaA5AI9V8EpgFE1HyLglQpecnbiDhT%2BOIT0eObzYxy2p5i%2FDji%2BHfD118E%2B8SMe8Y9%2F3OP%2FQwMoBP8aAtwHtv9zghfI0BpkK0HTwkk3gR9ISNcCwgDAukCuQLEJ6BU4GUB1FcCqACsKdABkAm0oJAM0AT867r5A4EVRqIAeUAA6BeRMVcciOAP0WCH7EN2Hl30FDp3gSNUdh0SPkqCT1M3z03laAFdy%2FBIef%2FxC8Tf3%2Benv9IZ3ewDf9vVXDsePHeabbniI5gxlz3fn3cSjF4KsicuGwoUHXYfIUFTXAjAQAQ2yAkhboR2BcvHNyu1TABzujRAA6LalKLwKSgA5gGlliCkENMaJqJxAcKIiRxpw5OAPARwGwUkCd%2BZDctZIzsenTT%2FD6LoH9gP%2B5r%2F5dxnh3Qa4D4ftXyV4sZJc7TaSce57ksqwLMp1B1mH0w2BuwLuug3lohnnPSh6ELQZ81BtQCRTgLvuBMKFM%2F6X%2FjafKneJRqhHbYQCghyKGYCJKiYCTMwIigM43UeQA3U4cCEcIMFBKOWglbrx8YEr0esXwBcl7t%2Fn5%2F7g8R4D3HcY%2Fj67OvfpfNLJZumoL052EMIORHYEug3gKkFPBFch6COgBeFOE%2Bi4y%2BpgC%2BYMBxEIPYuLv%2FyXzUlFK%2BziTz80iCKnMRSYCzACsA%2FoawCvoXgJyK44eV6Uspsls5PMNfPjxiTH9es5%2FtnX%2FsMGWI754e%2BzNT9t5ydZJ0t9WyVbD85fdyo3RPS6CrYDcAXAFVXdFKAXd9nce9nFue4q1D8Wm9%2F6VQOgXgEuxAswhuAAQQ%2BVs8pLcfoUwT3zos9SLwdlhkk2K8%2FPVucTM8JbMOFiHy7FPBc%2FKxsDVxZDQTJIBJspsh0nuCbO7ajqFa%2BhH1T7QX0%2FKEGOwEb3NoDjw7a6NoDhnWpEJNvrj8pUtTX4Yi4%2BKBBEMVPBSASnqjqCyAFU9wC3B8EeVF8TKFPgEA1%2FdObmExCvj6Z%2BGRMuDHAp5s%2Fy6SqybBul7AC6nbpku%2BHSrSTJtlLItkLXSu87hfp2CL7tGetQp%2Bbc6qAiThycCDjHNSsCDWBGiN7%2B0UYgkscXW45XoKARIJgqMBPICYBXi6H6UgS7HtjVoHvt1J0cJ65EMylx9A%2BLGhOWDHAR87kPaVCsl85%2Fql5ui8inCdz1ZtrYzFy6mbp0EwgrhfdJGcq0CGXiVZ3axtjXs93nwhNJkLhogKDBDBBCsJX8RCPUWFF7hIVFBYwMhQNBOFSR5xA81oBvHfAYyPffhgkXBvi7X2UbJ63WzHXbpQ8tp3pVoHcEckdU7jbS7Fonba23G61hO2msE%2BVzXyAvC5n7AkUo4YNHyaHMOoJGkiFLUpsdE70ZIMCHYM9tBG8zveLPfNAbTqByIqInDAcV90hVHzmnjyTIyzLx541QTk7n2xPc%2F7ow2DUSwse%2F%2FYtWZ5quubS55oF%2BGsI2XHJbVD4D9HY3a22tt%2Fsra63VlX6ru5qIa0yLuczKOaZljinnYobzYo7zcm4f2m200M3a6GYtpC6pFhwXXvgSszKPw8%2FNcD9MDT%2FGJJIDOgFkzHRJDIDDY1U8EYfHQoOEcOST9Gg2K4%2FwhyvTaID796sA%2FX2vmZZXJSuuishm4t11ccktB9wSyK2VZnfj2upGa6u33rraGbQbSZZOiikm%2BQycz%2BbnOJ2PcTKf4HTG7wCstXoYtHpYa62YF3j1i93nwvmeszyOvCQBfFt%2B%2FGgjECDnNgRzKI4g%2BF4UTwPwVFx4Du9eSBL23KzxYrR3cBYN8J%2B%2BsqJk9fmo78twU8vyporcdHA3E%2BduCuSmE3dz0OoNPu3vJLcGW8mttW3XShvOFmCLmOB4eob985M4JsQj4Ep3DVc6aza306YtnuHBeVLMcDwd4YhjNsK04Pc2C%2FxUT6gAUjygBEoWUnsAdgVhN8A9FdEnwbsnTvTJ5GXDvqTg%2Fl%2F2%2BKSdhoG65LYTfAbFZyLuppNkJ3UkPW5nvb26cmd4HXcG1%2BXO8Bp6zQ7Oq92nFxzPRngxPsLLs0O8GLNw07j4Tt8M0MlaFerHfDDOZ9g%2FP8bryTH2J8f2s6ICyT8fD%2FhHyBhfQcFQeAXVp4B%2BE1QeeRcezVGSQkPav%2Fn1NT5xqRuG4O9C5a443BF1N1LnNhwHZGO90%2B%2FUi6ch6NY16DGmR%2FMx9s4OsXd2YIOg2G%2FS%2Fbs2dxotZI6AmBowcsdpqJc2jixscl8iDyUKXxhO%2FGRfiFvLGD%2FmUOBYFLuieKjAwyDhURCNBug9uPfLKkdthAQ%2FU8XnwiFyLXXJauLcqoNbXe%2F0W9z5O4ProAE2On0DtnqM8yl2bfH7NnOBnayJdtZEJ22ZAQiG3UYbvaxl4LdbvXZ3tI%2FDKcOgBtEZCu8rAvWTofECFAVjQF9owEMR%2FEmhDzXIgRlg5cG9v%2BATj3BFV</w:t>
      </w:r>
      <w:r>
        <w:lastRenderedPageBreak/>
        <w:t>H6hor%2BAyi%2FEyVYqSTtxSSsRaa93%2Bmm9eBpgqzeMCM%2BFNdqYFXM8H%2B3j%2Bdlrm2mQVNzCQDTAoLWCQXvFZqbQp6ev8ez0FZ6OXuH15ASj%2BaQa58g9i8HIIn%2BiCbxCc4EQXPhhr1TxJ6fyJ03k%2F6i3KhLS%2Bc2v%2F8qeOGxA8blCfq7QnydONlNJssQlWSJJttHpO8OA4XXcHV7Ddm8DK80OVptdrDS75rZ05dqtiezLD4LgkItvr9rMHebO0wtosFeTowiI07MKFGdG94z%2B%2FSRMkABRrwrmVw%2FFgQCPBPJIFY9YQkcD%2FPbX%2F9yeiAyV4Af9TIE7TmQ9S5IkcUmaujShAe4Ob1QGoAesm0v3GvSCthGc4%2BkYJ7MzHM%2FOLASM9JD5abDYX2l0KqN1UIaAg%2FMTHJyf2kwPICC%2BroCR2YXcgFjCmZ%2FxI32hygoaFEKmeCzAdwr5DiLfQUPMAp3fffmv7IliDQg3FfgEwCdO3CBziUtd6rIkcRudNaEB7poH3MDV3gBtxnYV5%2FwMxjUXzpkuXn%2F5InirCegFNrKGUeIFD5if42B6WgHovs004qwsMK%2FIkhElo2wfGRAXtQOpHpMSy%2BddCNMidhUSeUDnwZf%2FLn6srkLBwueaAjtO3CrROksSyVwqm92BLfzu%2BnX8bHgD%2FLmZNNBIMzTTDKkkVW0XixzmexphzkX4wn6XVaDJmT8blSby%2B8Lc%2FynxoBrkE8tEi8zxR2NCNEJdOzAt7kOoHchrFUzsN90HX%2F6HaAB0g%2BpmFDl004nrVgaw9HWlO8DPqt2%2Fux4NQHbXTDIzAl%2FDoofAl7jEdrg2AGemNXrBojxmTWvVYcz9TIPPRq9tPB%2B9tnA4mY0ju5xNQMptDOIn4YG9tUqLciTUF0UiFe4%2B%2BPK%2FRLBSSljrCh1ydnDtLKnTXGqkJgLgddQGaKUN1IMGqMtfGoLf0wqjanChEdAiEapLYvtf6lz5bBH%2FZJI0ALFhv8IIZpW6cOLM931kMNRYPAdkJNCRgiKrmEWl87t7%2Fz2uX5pA6ANCJbfvRJp069TFHd0wA1wzIzAdXu0Nq3huGg7QW1jxmQjCYK0QvK7%2FOVs1aJWgvxBGqrKYsX7KOoKpcDa2hRMLXpBbjA%2FMGxguzDYkS%2FycH0mbWf0xNZ0rZCLC%2FgM94Hf3%2FndlooYqOgwFNjGcSJZYPV8ZoN3HZ8Nr%2BMwMcM0MwCwQCU7bUL4KJaaUhfBXq0L0gAWq%2B1gCL4Maf1dXhzQGQfH7k5f4%2FvSlzfx5UT2WS9Xjx%2FOEWCxFXZG7bxohPeBJZYBUgJYqWgBaIpIuDCCCYXsVn67t4NPBDj5d2zYD1GmNM4GwRuh60bUaxNCgm19khbJKaxdMIRroQh9gccXFExQ5s16wyrGqIIkrbwjLy6Tj7c9NdldFKdZ7MGXJPGC3NgAUDaWUDTQFkiSVqsOFsLS90b%2BKG6tXcbN%2F1UCQ%2FxfHCtppo8KACxnMQM8%2BQyz2Iy%2BIgshCHWJYGA5EMKShLEXm54s6gfVCxITIGegNLMRqjezjgDESI7bgTFit80P3wT3jxKbnWceG3Ruqu%2BLiDsZFrDY62F7ZwA5Hb8MMsN4hq%2Btjvb1qZChmAUpgCWi8ZU%2BI2ksNftEYdHsrqEwRqmX7qM8Q9Y0VTkdWapMpWu1QsUfSZpPXasN9GBQvy%2BwxQfYe%2FJoEgW%2BPDQtBAmXjUt2yqkvGt9kZ2MI5mBb5M0td%2FkxazEzAHG%2BAKGwDVGkvMs0qBUZ8sDRplV%2BJIhS288siKsPFxJZ8atoBDfD4eA%2BPj3fx7fEejs5HUWCpZDZ%2BXsSg97Y7teo9LPQ36T64Z4QAohIXbi0r69zEL23PzMWHrVUrZjivs86vxI4rnQFWW120EqZFEqOGGSFiSBRFo0AahVIOun1pi49GoHdIrSJX%2BiEJFJUizgyBR4fP8OjoOR4dPTPRhe%2B1zMCssORBH%2Bj4viE%2BXhggLrwe0QDV4jmT9NALeuTzjTZWm71Y3FiFt2pFUfx9HEyNZIoER870DGehwaxyoRLXeFBzhPjt1HCCFLqsDMT4%2F%2Bb4Ob492sU3R7t4PTla0iKZFcqYfj%2FKCy5QkgaoyzYmlLqNtejd1UYgw%2BPOkvlxpsJD9F9t0iBd9FvdBSASGGmQuv7nTMJEbIgYEb1g%2BUE1aKEW16pxBZZ0c2IB3T%2BGwR5ejY8qPXGKcX5uXlKzzA%2BHwfsNUIfBG55Uo3kdp5nLYiGUkgi10G92sdFdM6GEocG02WeGaNI4PXuNiSdGrlIjWBYW1UwMWGCCL6NUvtQ8YZX55OQlvjt5YePF2eGi8iRJIkeotYPaE96RGd8Mgd5v71lVFDs6b4Lg5Q9YprLczUUtkGTmDVx8HNEAtfjBMGFY2OstJDJ7bvKYyWRMOqgA0dts1Llqo3GmAcgHvqvIEQ1wOD01JeloehpF1SWgfffirXdTN2Ehvd%2FeM2GA8a%2ByaG4yHb7po4u%2BZuTzTI8EOu4qF0FPYBhQ%2F6P71yERdcGeZYmeKUjsE8ReAeWyujymQWsOwLlumsRGC7WGWC1GZvgKL8YHxgsOyQ0WBohZ4B0eENOguZVxgpgGuw%2B%2BpHTMLJDE8ztGhDjqMzyXYrVKmsyXRG3WCuJsF%2BNiYm3AhZohmt3FTMJkxKkykhnFRJK2AeUFcXLG9S0LVIM7vVwus0agAVg2kxyxIVNnrfcYwDrLFEiq8wg0wL3vqhWSzLck9vZJhyO5%2F8Cj1vJphGWRtJU2bdeZMRgeXHzdJ2CIkDzVLJIzMcLKb3KJJLUQoFvHjtPcdvopy%2BVKL6D0RnpMA1BNOi9mHzCARCoMpTpEcSFS4d6De3%2BIa7SzOzzKwsGTHgyD9z6qRqhpDty9unDiTNSPBogyGHFg0SjpkEX2MaxSKLGCGFFjA3GCYcBdpVJMIxyejxZaATVEhsArSmjjYyNJJE11p%2FkdHWfuPsXRnKfQeNagNsD%2FiE6NlihWVXiwyUpinvT4sAHszWo5vlk1QhkOjHGSI2JAjQe24IpMGX9gSFRcgiFz8f7UjBrVpNxmSmR1z6GeWSNYM2Z8aGpyTKOx8xT1gqUHCyAFzxqdq8pU7DheLIb%2BPjqAtnnQCQoKIhwUSD7OAIwXl6BTYQCxoN71OhPQCOQLkTd0qqbJRTHFsppZoeFiR5lfnkSoriCpGFF1rhdtOsHZgdUHnKNeELUCZhHWGHVZbouIJfAZlFqgUhChN5gB%2FmO1ym51xG0zHnqyMPjgo06q3HXGO0GN7sy4Zpybq1dM8YI3NO11BENyBBqHGNCw%2BI8GeKOdrsH6DKTDr8axncYQqOUzzqwNar2AIRO7zZHPVp4wA%2BQYoidUiHmown7d%2Bd29fx8NpCsmiorsRHGUx9yq2uKSNy1b5W0GiKDXi5zAGqR9ywTRQ1qWLdhQWdYT%2BH9Rg4xASBxZ9uEaCJnyiAdkgnUThl5AMFxWmU0vWIiiF</w:t>
      </w:r>
      <w:r>
        <w:lastRenderedPageBreak/>
        <w:t>uJRFLUhB6hF0c7f3vtrM4Dqmga5KYKblMXZ3Y4nu%2BxruMshddkI%2FNLLO8ydrYsloj7jfQGKjY4ZgIsmWHKmsBo9IHpBZI1RjSJbZFF0Mh%2FjdBbb7zQEQ%2BJV1VtkP2GhF5yfsoI0HmXqQhQMRoDuQdweZ7VQMFn83r%2BoPIXx%2FxkQh9rJT%2BMC9XhvkcUvucwMueOxdKYHRNSPwMczAysmpcW0WZMpltFvskPDhIo1BvXWQbbyOJ%2BaMZYX%2FJJ6gWkFERdG87EG1eA1BM6KcAzF9wJ8D5HvFcr2uRngn0aQ0A0J8nMI22P6cx575bE3ecuxt7cBg6XBpWKH7r3ZG%2BBqdxgN0WGdEAc9g95i2Ft9GF0%2BHqeJi2bBxRK8Jld0RMa4NUp8bkY4nsVOFAGQvKAulDgfTk%2FVh%2BBL9Z6zqh4qj8pAvuFQ1SNb9sqDe%2F%2BYT0oagE1RgTVHeeKbxMjSY0yJ7yVG%2FILLEhjpbl0X1DOxoDaCHZioBA2mLb63rg%2BMVWbN2HesKk7qCtZnqDQCEp9Rfm7pj7H%2FcnKIb4%2F28K1VjLs4mI68Dz4vQpmXwRdBA88KPFTBnxzwkCdLYxb42y%2F%2FgT3xuhFUPxeHz6HyOQQ7CqyQG0AMEN%2FLC%2Bz455IMxtgmDSYWcCFE%2FAUVbq1YUbQsiRFsGumFy9fF1Xo7FljEh4uzSHNjfswM1A45kw7XjRWyxZPZuMhDOSmDn%2BS%2BmHgNL4QLBx6KY4u8ao62f%2FNPbtAATty6OHc38ICE4C6C3oDIOpsk1SBDfO%2FjQpCAuTPPBcTzAU10lsQSpkvGvokdVeOk9oCaDdJYOyvrpj9Si6RBa3lsMRfxfFI8oXJmmYGskKlylE9mhS9PchvFSRnKXYF7GKAPeVAiaHVAAv%2FmH3F30SqawzTBZyG4OyJKILwJyDYPSQLgsNd97IO1fqwUY3eJbr3cSeLvTQ4j2fHlIgSi4JKBO39rbRu31rZwq79thlxOc1x4fSKNdJnhwIqRAurR7IxGmeSh2M%2FLcn9WzveL4J%2BK6qPg3EMAD%2Be5jxiA%2F%2FqXFtsr%2FwtrvpBPVJNPnOITCG6q6g0R3ADkBm9%2BVBnhLae9L8xS8%2FC6LK2xoQa5%2BpiM4Y4xvdg%2Bo5hhGFDpAyRRn1QG%2BKS%2FbUQp7nY1eJpk6WjepJjqOJ%2BGs%2Fl5OMvPw6zMR7kv93JfvJiVxV4RyqdQPBanj2WePjkfrfH4zMUpscHj414pfks9tuCSqxr0ukJvicotiPECXoEhDrBSfC8omsBZ%2F6s6N1H9ia02qkJkFxcHJlmXyMJb6DHEDR7C2F5Zx3Zv3QxQd5PZHiMeLHePz4u5nxWzfFrO8%2FNyPp%2BXxVEZwjOv%2FumszJ%2BVZflc02RXA%2FZywS7yYXVMjmeE%2Bdj%2Bq1Z7fzJIJAwkSdfU%2Bx0VuS3AbQVuA8KswBNlHAwHagYffCzrdJfPDtfd4bqxcSGRiS2YYUAazcGssfygMQwArVM0ZcVY5L44Lwh6ZX5eqH8dQnjiNTwuvH9SSthNoIcBejhzq4eYjqqDkjXh%2FLtfpYPjQWfu553gmm1Rveo03BWRu4DcgYJH5Hkpoh4fLJbqL1xrtfbzUi%2FvonyNr6yZVjxmmy5On1BJqqlyffyWYXNxpmiCWZHPPcKp937kNZwG1Rcq%2BpDHYTSUjwpxL5yTcRZ0ctZrjPEv%2Fz4WQwurfvVVgi%2F2s412keVZL9NZuREE0QMCbouAIVHdDgFJUu9Npmgt4Uic31E7LOsHiz%2B%2BdJa%2BFkH5AQwXqkTWZ7DZJHatlWmyuyre%2Fdn83M%2FL%2FJypLUCPAsIhQthTkW8g%2BNYF%2BRaZf536cn46HMwxaM3rCxRvHpfHFylWV5ONwqUTZH0Uzg5KqmAHqttQ2VLBFhRbKrIm8UwByVI7ttOquoFm%2BIAR4pa%2FjV1HzZHUOnaaYn3QSBLNXKaNJLU5IJTTIp%2FN%2FHw2yWez0pe8N8CTH6%2BChtcB%2BgIBu%2Bp4alx2m5gdn66mBXy7ePtx%2BfrCxB%2F%2FmABX3CoL9%2Fl8WHg3dIkMIbIJ1WsawIOVrBavsGWoQF9gM43wRmPlXQBx%2BVx4bYaL%2F48gGnuMdYveaeKSkLokJOIoZ80LX5wVwZ%2FNy%2FLMqz%2BAYk817AWCHPAq0CMSOWhM3eF4uznGvPTvvjDBb1tfmfnDV8JwoBGKYt5JfdIpnW4kKjfUBjmCboswM8gGr8kxJJgmY1jE3uIHEfIDL3ij0cHGHU97iXgHCTzjo0GPFOHIFhrwUhCequpTCXiq6va9uHHqMRmjOcYvW%2FP3X5m5%2FGUuYcJ8UgyyDNdUcQ3qrhlBEmwi2IWpTYX2BdIgfrHNDijF%2FlhKL4YBhLHmd6y9bl7adqgdeqaYaV2SStMzKYu63pkI9u0uocoBEn0BleeC8Fyce6bT8jhtlvPT%2BWBui%2F%2BoS1PL38rS4wUmnJeuJ0lzgzWDV90Q52znqR6JzVhTaE8gXQi6JrHFC5IUWxtVVbncf7xshKjbxyNtdsSIvRKoFiomYtq1OahdqZ3YFRkuXHAgdl%2BIz8O%2BIuwHSfabOjuzS5TDN2P%2BsuHfXeNfwoRBK23OpFxJ8nQlpNqTgDXeHQxw6xKwAQlDgaMRBlDwPrFdnIRdmpS2KpqsmC8uT5onLD3sylzU7Xn3hrsc7wNRwJyqYmyLlsD7gieAOxLeFgMOif4Kd%2Bw0nHnnR41mczQaNWYY%2FjDmP94AP8CEPyboXsvW0jwry0aj5DmiEkNxfhgChtEI1bVZlU0RHShkRXh9VmSFp9BUJROxsvptnadKt7edp24%2Fs0XbjVEu3k5%2B857gPkR41u9AhRjA1IfDZO7GSTPMz5JujnaRY6tX%2FnlXZ38YpIKvvnL4Yl%2BYJYD9TitpDJwrB7xWFxCuQHQL6rbE5nh7nDfH7Ra5Vr2G2H7juNx5ogGKpTM8vDY7AtxpnFm%2BykvA6vqXCrevisPg9GjO3%2B0Pz9EnTrz%2FquyP84BLPvr%2FogH%2BL0leqgJHkE%2FjAAAAAElFTkSuQmCC | New UNT NSF Grant to Offer Undergraduates Opportunities in Artificial Intelligence Research | News</w:t>
      </w:r>
    </w:p>
    <w:p w14:paraId="49D68473" w14:textId="77777777" w:rsidR="00BB2E86" w:rsidRDefault="00BB2E86" w:rsidP="00BB2E86">
      <w:r>
        <w:t>chrome-extension://fiabciakcmgepblmdkmemdbbkilneeeh/park.html?title=Record%20%242.3%20million%20in%20NSF%20grants%20boost%20undergraduate%20research%20at%20WSSU%20-%20Winston-Salem%20State%20University&amp;url=https%3A%2F%2Fwww.wssu.edu%2Fabout%2Fnews%2Farticles%2F2</w:t>
      </w:r>
      <w:r>
        <w:lastRenderedPageBreak/>
        <w:t>018%2F10%2Frecord-2.3-million-nsf-grants-boost-undergraduate-research-at-wssu.html&amp;tabId=3352&amp;sessionId=1653407876569&amp;icon=data%3Aimage%2Fpng%3Bbase64%2CiVBORw0KGgoAAAANSUhEUgAAAEAAAABACAYAAACqaXHeAAAAAXNSR0IArs4c6QAAE8tJREFUeF7tWzlwXNtW3be7bw%2By5sGSJVm2bMvje%2FAISMj4AcFPCCiqCCgyigzSH0LIz6giISAgokgoCPkZReL3%2FvPwPFvPk2xJtuaxx9v33l9r7XPu1LdbekVRBKCq42N1n3Gdtdfe%2B9wrJwjDUDI%2FTvS7%2FaqniWlhW2p9Vquzvo9HQEtHQolXklwivtG2vfOHiVXgWyc0bVjpClJt%2Fh%2BADAN6Me%2FHgjT69oSyp5wdb%2FD3vd%2F2%2FySfAckTdsQRJzmA%2BSX1UZIB%2BYTLkka3qm3798iaVfJ3S0EsMGU7CZraWc4DST%2FwwfjUCjPTcQdB6HOOaDHoYmdNdehdSjR4pv2gzfcohbVR2ykFQh7A5%2BdQ6vRT4ye2GIZdMyIlQ0suAL3b6gFg0M57Ttc0BgBZAPsSK2mO%2BSaYWkKEVWaCxPhODIClNBaUVM6z1b2v%2FGcByTuScwOQ50POMMF%2BACSs1wkMA2Kb7o9s0onY9ikWnEsSMhsxBpjCaiC1zjVJPFzKyyeP3qiM1YBeSUs0jhih8pUUsbjVT1lYzmlGLE2Ok%2FbbqlMJkxmow3mMweLT64xEMNaIlJMwHWynUEInDiNirsT%2FO8sNpq1iwCIjzcB86vLOB0B2zByBSTRxgjAwv8YCkzpVIpYEIMmAtEvUETIID3QJSVFL9MWcBgDLufMBkNz8oKOIWeTEcUByMQhCzUZSAIAQWQbE29bQ9acYxWAA4pniU%2BS6socagdyHUfkCo8eVDoXTC4onizeVFu28DcRy2u%2Fw00amqhIHM8YL9RHCOF7pM3pS9OwZRk171%2BaEiVDYSk4a4rNEJ72ByE6T68ucWBqAIJGkKIOySZAuO8%2FAMibHJmkWqOb1F%2BgUAHH3rBAmdtMzVihiUHecWAxT5zMQAHwJELB09C9wD5S9nLnyt5L0WFkABnunHgCyxEqBmjOWalVSVgdPmD4je9YJhHJD4zw6xX6rx7NYWe9z%2BskVOmGQWP3Za4%2FI2MdE47WcOVaOYNnNZ0Uuj3XG42TOO0cY0iacZVUagDxdOWsjg4S378L7TJSWE23Ux6pi0RzEDjOAWWPeVpzOp21%2B7RSL4pRdKZRd1vT2XkeCjha2KZfN92VlQseTsNNlDTNwSsWoMHzxuhJ2TQkM3a2nxHyuzuW4ZXW7XV%2FE88XxfAn9QMLAlzD0WfOnWNBSKJoavzsihYJ%2BH6BPIIL2TkGcYkmckitOqaRm2sZ6OxK2OyK%2Bjukc%2FOuvCEChVpHS5HhU8Fl3%2F0C6%2B%2FvS3TvQ%2Bacm%2BD1qLLh7cCT%2B%2FhFrDFi4MCTF4RprTOifnIp%2FfCrByakEHU8cLLSgCy7UqlKcGJPiuBZ8F5w0JDyta91sStAG%2BG0J2m0ywalWpFCpsHaqZR6IU3HFqeiBoL3dIDZfGBmWoiniB9Ld3Rd%2Fd5910GgqABu%2F%2BFsCUBwbkfKVBaksLUh5aYEMaK%2BtS2dtXdof1%2Fl7%2Bcoi26DGijqfPrN4nz5L6HlSmhqX0tSEFKfGRcJAulu70t3eE29rV4JmiywTU4rjI%2BIuXBJ3YU7KC3M8pe6OLtDfORD%2F8EiCekP8el2C0wYBKIxc4IZQF4aHCHRhuCYOAAcA9YYEp03WAMe9OC2li9OswdLO%2B4%2FSfv%2BRtX9wrACs%2FuxPCIA7MyXVezeldm9FandvcsPN56%2Bl%2Bew1a1C69tUt0%2BYWT7H58o20Xr6V1ss3RL%2B8MCvuwqyU52dJR4DX%2BQAQN8gExy2JgJJuSYqY7%2BY1qZhScF3x1jcJprf%2BWbrbu9I9PCYQ%2FuExfWJpckwZiAL2jI1IYXxEiuOjdJv%2B4Qnb%2BkcnUqhUpWIOq3J1UcJWWxpPXkjzhxfSfPJSvK0dBeD53Z8pALPTUvutOzL09W3WoHDj8XNTnrFx7Zt7Uvvmrgx9c4822Hy2Ks3nq6wxgTs%2FG4GA%2Ft6nTel8BEM2xT%2FFqWDzavOl2Wmp3Lou1dvXpXLrGtnRebsm7XdrrMEc0NQW6EsJm54Y03p8VAoAYGyYQCCloTnuq1nCxCo3rkr1xhWpXL8qQaslje8eS%2F3Xj6Xx68fS2fiiALz47T8gAKXpSS6mevuG1G5fp5g0n76S5tPXrEHB6le3pAaAvr4lUipJa%2FW9tH98zzpoNkl%2Fd3qCNWydJ3KkpxJ6fiSwoCdOsXxVzQlmFXZ9ab9%2BK%2B3Vd9J%2B%2FY59YNsObb4shWpVCkNVKdZqrLFBZ6gqTq0iTq1KsfX3dPP%2B%2FmEEAEBAgQli4%2FXvHkn9u8fiRQD87s9VAybGpHrtilSuLbFAkZsvQPE30nzxowJwZ0Wqd29I7e6KiFsivakTH9Z5UsVhiKCxT9flqUgQag3hw4boacpSHBsmC2xB%2F9bz1agEjZaU5makdOmiuHMXKWiFApS9QMFEHUJPSvAERSq7v3fIzQMIMmBFN48aAGDzjW8VBG%2FdMuD3%2FlABGB2W8uIlqSxeYo0T4wmv6gnjp3JzWaq3YLfL3Exnc0u8z1vibX4hABAy2HehVJICFBtgXBhmjVNCn6hcqElhFPQdZo0Tp30%2BfskabrB6d0Uqd25I5c6KlCYnRDxPxOuy0L3S7fkSBIEE9aYE3PyhBHtgQE3KAGDlKmsy4FsA8Ejq3wKAz2oCr37%2Fj9UNXhgS9%2BKUKufMFCdpv%2FvE0nn%2FiapfvnZZKixLpGd3T10k3UqrJcwF4H8dRwGgYo%2BoOxq%2BIEVseqimNRQctVFxf%2B9AGo%2BeSfPhc9YE4OvbUv3qtlS%2FviXu9JT6bj%2FQ2utGMQpcbHBaF4wRA1CV8sqyAnBzWQG4%2F5Cbb9x%2FJB0LwOrP%2F0wBqIKWoxQU1PCn3voWbcXSxV28JO7inJQX52ib%2Fil8fJ01gh5LTdCdLg9%2BHwFPsciNlyYQZ0DExlXE4M5GtYC6jYcGgIfPKKrla0tRwaFQBwBstapur9XixlgfnyZM4MCYwDLZCiCgUfX7hgEAYMMw4O0f%2FYVGgojiajo4Ag0AACWmb97Z44RYROnilJRmpilM8P0aDXYEWTXHKMLVFekGg1abG0Egg3Fhy%2BU5tWmILmIBdWMjDKYaDwDAMwKB4Kk0O6MaMaesRJ%2FSFMoETY20h%2B9vNFRsqQFgQRqAysqy%2BNAA0P8%2BysPYC3z4078yibYjISjMSM1RUTk6luDwRIIjDRrIELqfUUaOzFdZNJSGZ6Cvd0vsj0gSJwszge1Xrlym6qN252bUn0%2BOscDnNx885eYBBDcBhrAMMaBBg</w:t>
      </w:r>
      <w:r>
        <w:lastRenderedPageBreak/>
        <w:t>EavsbRITWGEycjxVP0%2FzDEJAGKMlWWpkgEtOSUAD1lHJvDxz3%2BhGS8ExfMkQOl63ABOL2zrKTKEN%2Byw4SjoSFeVClE1VA1bLQYb3S%2Fb4n3ZEafgiDs%2FJ%2BX5OXHnLxEAZRNYNSl%2B5AV%2BZGwBXUEfHAZMC8C7SwssAKEwNMQ5uEaYwcmp6hF1YJ8mh83DBBBs0QvcfySnRgciANb%2F8q8VAM8Tn6FnQ%2FxGXW3anDBqAMDLIxYkRq4URkc01h6F2EHNTag6Oszxup%2Bx%2BW2CELQ6XDQWBoUuTk5IeRGR4xwLBoXeIECB5nT3D7lBLBwbZPQ4OWFYM86x6BKhL8gjWm0DgAozYgVsvNoDgLLAsxqwaXIBTNQ9OJTu4SFrBCZUbCx4qEYvkIrMXJe2SLuEPTMAQqKk%2BUDo%2BwSAIHzeZlDE5KbtsS6OXJDy8mVBmFpZvsw5AD7VHIcASu%2FiRJEfHGgGZzJVgg8QR0ekhEMYG6Z3QFuPLNhXEYQJ0G1fNwx4GGlA5AY%2F%2F83fkQFBvU7Kelvb0kGcHAT0vVZ00IY2ZgrEDqGvFtD6IgMX99IM6c0T3VQAuptqBp0vuxwbyRFMB6dTXdFTKs1MmlwBWlIkpb01hNIb4iGX2D9Ut2dSWmzQvTQrZZT5i%2FQ2MBuPrnlfnFpNN28AAItw8vQEEEHrBrd%2B%2BQ8EwD854YedjU39Mgw1U4O9zs%2FRBDqbX9Qtbn6hi4MYMTtcWlQqQ61np8WdnaI4%2Bjv7xovsS2dji1Fj%2B8O6tNbWSV2Iky3o65g4ATUWzMTok0mQkFki0AFLD44IYOUqGHRZqlcv0yS9nT3xdnZZQ4eQa9hkC1qBEBj5AEoUCm%2F%2F%2FT8pAEfHmvoitEX664hUri5JZXlJylcv0wsgIGp%2FQGD00QRGGjajDUJWjSG0AKDwtGFS1IZ423s6PsNnBFZCVa%2BYXICurQI3rPE%2FIr0Aru0IXuhEujt71Adb4HIr169I9fpVqV6%2FQvZ0ILift6XzeVsZRhFUTwB33XhovMzDp2xH97%2Fzj%2F%2BiABwcSfv9mnTeISP7SIGpIlu7iWztOhu3kKy8fssagsgJUG4s000x1qdXKOvlBzwLIrcg0PFN3oAa0RxMBTGBC%2FBGRzSUxu0NavSPRDek6bWQeL15zxoMI3tuXpPazWvsRwabgt%2B5NlMgykiDmz%2B8TKfDu%2F%2F87wrA3qG037xjdtf%2B8R0H1MzvDmv8aHb4UhpPXnJTyBxRKrduSGl6IvIQXHgRyY9xk5Uyxa2z9im6I0DwxNye0SFUvcYwWkPpAoEsDuvlBwSTgdKTF5wbNUS2hsz1DrLXG2QA2GUTNKdQNOkwEqJltkeyhcSu%2BWKVjCID9v%2FtPwgAEGYquqopKQZE3m8LGiFGbzyysbovNWaHKDcZ3iLiC1sQKtwhhtyEZQU8CLTD29yS7sYXUhyBkIbH47zBgeeB%2B%2BW9oOvS99uC6zUsvPFCN4HxOT8AuHODmtJ%2B%2B1HauFN4u0avwMBpaV7Klxd4OMpAmPE6TZ4AHP7qPw0DAAAyP4AAAFwZ%2Bp0YAAxQpw091WSl2%2BXNEW%2BR7t5kdAhPgosPRmfm4lFNwBektzAD3vBAxEpFDYZmERrPcD7G8yd1CY7rNB0GWrwLqNDPqwfZYWwBkaOJ4g4DJuo45gA1ew2Rntu8Y3KMrPKPT6R7fMLbKYgiATj5r2%2BVAfsWAJjABwXA3P4ACFAem68%2FeCKNB08VgHvxFRkTmoNj6R4esVC8AAY2BEAazejCEj4dKXL58rye0NICAfG29jT%2F2NqjeEY%2FeCDrBxqlIhX2PF6kMj030R7uHVqv9P6i%2FfItYxmwWG%2BhNETXO0mTqMHcAED9wWNjAofceHv1g7QsAGTAXTKBAHz%2Fg9S%2FfyKN758oALgjxC3RvVu8pIT7gW3ZmpvZ3qUHCBt6KWoXgfiigusqc2MD0cPdIcuHDZqkJlLI9toUZY02NepkYpXoj%2FXwQuUZymuqPG6UEcojfoApMmibQeA2ZYI7Eaf5atV4gWMVkffr0n6%2FIQW3RPuOLkkBwFNVUBRMqF5Cgw0EJh6vnDWDJAhflLLdL7vchN4I4Wq7zIXY2yekvaBoBMDaBoFEfoBMDwWiXDRRJ4Oz%2BYtkjsuLzwVqB6%2FUXuFK7S21xkdfmGW9wTkRrCF4QoGwkgGtTxsaCZ42eI2NKA0LxoSWnpWleRURXCubOACUxL0Ar7YXL1HEAtjX0TFtDaEsTQFmcXBEP6wXoqCjy1ghcoPQAMchU6wJYAycvk2nYSI292A9Oc4LnNIskqlpCijCW%2BQRCKAYORr28LLGLekzD4Tr8Do1vVNwOgeHmgwh%2FcVDjCN9mAFKph%2BUhAw1eQu0u8%2FsMXqwMTFOajM7Q2ZmEhg9wab4zSYXmHwugAXYOJ4xACLHhAhyDGSl5skSMsMoG8W9BRIrm3zhNPEgBheiB0cSHBzz1NnX6AZNCA9uLuiNlFMuKQBex9P7ADxSosBoYQZoLjApJGFIWwqNXaETTlLwWAuP0tDeXFc5cGd4rOX7Evha8xFsdH%2FgMHaHmeH%2BkKxgRuqbRWsfPFxB4aUqb9v0hskKmbIJj%2BN0M3xEZx%2FXYQ22r%2B3PR3cFKeAiFak2ltQ1L0hkHxwOfiapmJmbFK1x8RvrdkLB9b%2FatvedQ%2FuoMK9r7mdh4l1vfTaf81JO%2BomwnZtvmUfvKprV%2B9FLUjEEqefnA1ZmB7ZN%2Br%2BaagHTkeMFac%2BzHkBHS0g8yScMmY6p131tJ%2FOyBecxgCWPwvHNu8LxUtJv4aTeA8hZaZoLpsEZyFjm5G0%2B2TU1naVZAsLk6wSG0AaTuGfPUjIH6gSh0YDoDa%2BYyLkvQeQeV%2FZMs1zH9zixfmedv%2BB8AOIt9b5PkYahn8klMfifAyA1uwUga0%2B9SpPLgOhDM47Vk4hwduPKKTtq9vQjU00swwkDfV1ejfEnS5Jdih2gVzGS1E3ZYNYABihBDv1j8dA%2FoMlTkn4jpkAOA%2FumaI%2Bi9G7mv%2FVJctqMyURvhfUTmby%2BydfIzmFCibVnAOj9o6nUPs8t0edBJ%2BMMjRGn4chOmCXyAB%2BS0eBzMuB%2FA4D0cZwFQI%2FEYmf8MJ%2B1OZKcOp00A5J%2FNHUe1eg56LOmy3boncSaeFLKtJf6evj86Luoe8759mVA%2FzU6YRQHGAEcCIJ%2Baf%2FtfW83sYKBppM%2FSSRm0XrtJ1nN6L%2F5GO7znWbiT2asB8i8G5zyHRjUvr%2BfdDiWjme9V9zzJm%2BKxNF2zdodhpY4%2FSQA%2Biptz09v0JCRvWSDxOvyA%2F9oKjlL5MKSACTsMPNafR%2FPlH2V%2BScCgCAt54B6CKHApX%2F6ApCIA5Lv%2B%2FftnwUgKUhmklz6Y8C8L1KSFCVWMYCWBVmwB%2BzP%2FGGPtsjOmf7dCaNkKK9xP9eWWH</w:t>
      </w:r>
      <w:r>
        <w:lastRenderedPageBreak/>
        <w:t>QKqH4ApDfZO2oCnEzTpOpEK8wTwh4TyAO89wD6vC4fL7G%2FlplV9Nij%2FXMXO8aZBpvGIwerNAhxeudkE%2FBosdYE7Af5gRIB7f2DiTP0Jfk1V5bMN80ZpRYS%2B42Ijpm%2FS0zN2BcAO04S%2BEKa4GcAkHsU%2F9cB%2BA1SayAAtL23AwAAAABJRU5ErkJggg%3D%3D | Record $2.3 million in NSF grants boost undergraduate research at WSSU - Winston-Salem State University</w:t>
      </w:r>
    </w:p>
    <w:p w14:paraId="45A3FF5A" w14:textId="77777777" w:rsidR="00BB2E86" w:rsidRDefault="00BB2E86" w:rsidP="00BB2E86">
      <w:r>
        <w:t>chrome-extension://fiabciakcmgepblmdkmemdbbkilneeeh/park.html?title=CUR%20Awarded%20a%20%24533%2C000%20NSF%20Grant&amp;url=https%3A%2F%2Fwww.newswise.com%2Farticles%2Fcur-awarded-a-533-000-nsf-grant&amp;tabId=3355&amp;sessionId=1653407876569&amp;icon=data%3Aimage%2Fpng%3Bbase64%2CiVBORw0KGgoAAAANSUhEUgAAAEAAAABACAYAAACqaXHeAAAAAXNSR0IArs4c6QAAGBVJREFUeF69WwecFPX1%2F87M9t1rNAVB6lFEmqEoqIAhmhgjogESotJBmlykdzx6LyLGCFJVMBqVZqEoTYyAQexGpUkv17bP7kz%2B783M7uze3t5p8D9%2BEG5v9je%2F177v%2B97vjVCrTiMVKiBA%2B2O%2BBCH%2BifnfqqrC%2FLPxncTPVHgEEVmiiEqihNoWCxpYLKgmSagqWuAQAElfP6qqCKoqLisKLkaj%2BCEq41QkggJVRbGqwqeq%2FAhVVaB9JXG3or5zFQroBgHGJ8bO6Pv0R4AgiPqH2mdCrdqN1GThk4Uzfo4Lri1WWlkqf9rUakNHuxN1LBZkiiLcoggJAD2athdRFUQARPUF6HdWCKwQsoai%2F86vKChSFJyIRrE%2FFMRX0TB%2FX3uKtpb2L%2FqWYZQyhGfFGJIaCgGEm3UFVMTy2j2lhRcFAVVEES1sNvzO4cZNFgmKCgSgolCJ4kpUwcmojO%2FkCC4qURQqCvyqJihdkqDCJQjIFiXcIGqeUsdi5TWzRREOthxwNhrFu8EAPovIuKooukCa8OksrxmwtPCsxNq1G2n%2BpV%2Bp3L4sy9OSGaKIHi43WtrsqCRJ%2FJgzkQjeDwbwtSyjQFXgZWFpw3QZLhh3z3ik6ZsUBPYYjyAgRxTQxGJFR7sDNSULK%2B2aouCYHMY%2FA374VAVqGrdPJzz7kFkBZbl%2BKss7BQG32%2B34izsDHlGET1Hwn4iMtwMBfCaHta%2FoUUJOq13lC5%2BMI7HYhYDmVivusztR32JhjylRFLwS9OMTWUYwwYx6fKexPG%2BPFEcKSC94abcnQBvgyURdq5VFOhAMYEcwgLORSCyuE4VPBbEUszG%2F0wHKjCtx4DI0STFsBVBDknC%2Fw4F2Njt7xIlIBGv8PpxT6KeKCK%2BFVCwEygc97WYLgLZ2B%2Fp7MuAQRZyPRrDZ58XRUEh3QyOONPMLsShPtjxp3zCZppyyLG8GWzPaE%2B60ttrxsMOJGyUJAVXFOr8Xn8hhRMoAvJRhXqdO45jzlE51cT%2B2Q8Djngzc7XDAKgjY5vdha9CPYsXA5LjwGlIbIJWcXH%2Be5Y1VeF02n6bULEHAHxwO%2FMbuQFhVcUAOYVMgAJldMI72RkyaMrvmAYYCUuV1Q2NuQcBjngxObcWqgg2%2BEhwIBmNWS%2FDktJb%2F6cJryKEJUxbaE0jfZbehp9PF3GNfOIRXAwH4Yx6oi58svaGAdHmehB%2BemYVWNjunnkXFBTgZiXAuTrYtfaAB3vWLeXOeT5fqKCTqSBaMdHmYe3wqy3jB74U%2FRoAMc8b%2F5l3WrdskAT%2FNed4OoF9GJjo6nDgXjWBhcSHOR4m%2BGETEBGICqeR%2FR3tz%2BijP8tpemQLE9lRdlJDndqOaKGFvOISXA37IpSylm0gVNAWkyvMWCOjrycA9DieuqVHMKiqICZ%2BwXkKq%2B%2F%2B3fKo8X0OUMNadwZ7wfjjEqdJgnYaqBFUAUWCTB8QZHv2rg92BIRmZzNjmFRXgRJTIa5Llr2OeL432P5%2Fh0bbqShbkuTNAXrwq4MeRiMZN2EQsOSlA1UDQ7EJ0080WC6Zl5TCHX1FShA9DwdIxz%2FFOy1Huvd6WJ%2Bcuq7ChHWrPjFu%2FNNqLAnCn1Y6%2BThcXU7N9JbigRFl4c%2FFTCgOI4U3MykF9qxU7%2FD5s9Hl%2FBtr%2FlDwfj9%2Fyq7qKCW%2BAPRWRjzpd6Gyz4%2FtoBEt9PoQon%2BgchIszMwiSHTs5HOifkYUL0QhmFBWUmed%2FGctXoKpLUdKacT0502UJIsa6PagqSlgT8OMjPRQMapagAAKNxTmV4aK%2FiwtxNByPm1gAsfNdD7SPQ2nF0N6o541wK5%2FkGL7V1mLDQJcbJaqKKd4SBEz8IKYAyqP93B50cbqwNxjA897ipJqfgt5Iddc75n8%2B4JXF8BIBDxjsdKON1Yrd4RA2hQIx2soKIDCpKooMfA5BwIziQu7IJKe762P55JgvT3hznq8YvU2F9rVFCWNcHs5q8%2F1eXKOuFv1Xr94tKmFuF4cTfT2ZOB4OYVFx0S9e1VWU4ZVbz6chOWa0t0HAk04XGlmsWBcM4JAsax5NCiDLLsyuguoWCXOLCpPq%2BdRVnUidGocdihJFKETYqoWFzWaD1WpBIBBk%2Fu50OhJCKRKJIhKWtc9FaPcRIwNgt9shigKCwSD3%2FyhX26x2Xi8UDiMakUHPzc7OgiBKKCosRJSZaRK9NeV5rZbQrhaSFcNdbvyoRJHv8%2FKWWQG3Wq2YlJWD05EIxhdei7HRdHk%2BN7c%2B8vOn4uy5c5g%2BfRZ8Xh%2Bny0cf%2FTMe7PoAxowej0AggBXPLovV3sQ4t23ZgbVrNmDugplo0KA%2BRo4YjUsXL8FqtWLy1AmoWasGpk%2FJx5kzZ0H3jx0%2FCr9qfRvyp8%2FEf779DpOmjEerVq1YUd98%2FS2mTctHwK%2FFtEFyzJY3F%2BIkT747AzeKIub7ffhOiWgKGOrJxJ0OB9Z5S%2FBeMKCTsnT1vIoWLZph40vr2CLjxk7E9u3vsAJGj8lD%2F%2F590O2h7vB6fdi5awdKSrw4feo0V3Nbt%2BzA%2BvUbMGLEMAwb%2FgSmTJqO1197EzfceAPWrn8BtWrVxMgRT%2BH9PfvYC3bueRtZmZm4q0NnDBk2GP0H9MUPP5xAJBJB%2Ffr1sOWtbXh62gxqGScwPLPlY0CpCrjXbsMjdgc</w:t>
      </w:r>
      <w:r>
        <w:lastRenderedPageBreak/>
        <w:t>OymGsDwUgNK%2FfVCXwo37ejMICnCKt8DfSV3XNmzfDSy%2BvY5e%2FdOkyHu7WE1euXMWYMXnoxwrooStgO%2FZ%2BsB%2Bj%2FjqOlSVHQgjLMtq1bYu%2Fr1qJd9%2FZibGjJ6Jp0yZYt3E1XC4XNm%2F%2BB%2FKnzWYPeXPrP7Bv734MHzoSq158Ho0bN8LAAUNw%2Ftx5dOlyDz45%2Bm%2BcOnkSFDFlWZ5ZoyoCgoLakoRRTjeuqAoWBnwQ7sptpk7NyoFXVZBfVMj1fkXQvnnz5tj40hq2Ro0a1bF%2F30FMmDAFeXnDSyngXx99jJn5cyBKIk6cOo2oHEXNm2qwwNeuXkPf3oPwh673Y%2FyEMfjg%2FX1o3qIZ7ul4H%2F78l56YNHkcpk%2BdgX%2B%2B%2FiaHSPcej2DH9newetUanDp5ChFZLt%2FyjALUOVaRKQgY4%2FSAGC8roGujluq4rGx8EQ5jQUkhlArW8%2BQBGza%2BiO3b3oYcieCBB%2B7HkCeGoXPnTujbrzd7AOHCe7u2M1D5fD72q25de%2BDihUsMgqte%2FBu7%2FmO9eiN%2F5tPweNz423Mv4Jlnl%2BBP3f%2BCAYP6oUOH9ujbeyC%2B%2FvprZGdnY3r%2BFHS%2BpxOKiorx0aF%2FYca0mfDS2no2SGi%2BEbgSNYy138Dd5jynGw0kC5b6%2FRBGNm2t9nJ7sCXgwya%2Ft8Kta7LShg2r8dZb2zBv7kK88ear8JZ4cezT4%2BjVqycrwO%2F14d1d23HyxCns2KFhxPq1GxkTCOAmTxmPR7p3Y%2Fde9sxiPLvieXb3tetXYduWbWjbri0rihRw5coVViCF0e%2Fu%2Fy369H0MuQ1z%2Bf7RT42DLMtJPef4sYlZARTYPW1OdLHZsCkUgrC8xe3qHXYHNzuOypTOKta6btb8Vl0BWzF1ytPo2PFuLFu%2BiDeSkZGBh9kD%2FHh31zbs3v0%2Bhg3NgySIpuanil%2B1boV1G17EkcNHcWuzWzGg72B8%2F%2F33eHHdC6hcuTKnxc%2BOf4YRw%2FIY9BwOB1q3%2BRUOHfgQtWrVwsq%2Fr2B%2F7d9nIK5cupyQDOl4jGI%2BIUXqhUIbyYqBDicORWQIm27roDaw2DC68Cp%2BTMqpfHaW0PCLd2%2FjCtjGCqDNLVg4B%2Ffe24Wtywrw%2BfDuzu348suvsG7NRhb%2BwoULLDCtbbXZsO%2FAHmRmZuDHMz%2Bi9%2BP9cfHCRcyanY%2Bu3R7kdRYuWIx1azbA4%2FHg2eeWo0FufaxY9hxzj6fG5HF2GTpoGLxeb5zeMuBpMV9KAaqAWqKEaS4Xvo1GIexu3VH1iAIGX7vCJziJXyi7dd2seVOsX78aW7Zsx9Qp%2BSzcjTfegDfe3IysrCw80q0nx%2BZ7O7fHliSBdu%2Fag7wnR2kllapiyfKFrLTDHx%2FB4IFD2YO6dPk1f07XH37fjcGO7NC2XRssWDyfiRB9l4QeN2oCDn14SOcBtCYZST%2FtNVQSq481spYtAPPdHhTQ8drBNh1Z7H7XrphqpPK7txSbtWvXZjA6f%2F6CtgEVqF79RuRUysEPJ05AiSrIzW0AzlF6YiWcOHv2bCzUKlXKQbUbqqK4qAjnzp3nDRIpIqKlKAq%2B%2BebbOMmBgMysTHTq3JE%2F2%2FfBPhQVFcUsz4xSY0MpLa8hpQqrCCx3ZoBbux%2B17aSGVBX9r2kgk87tjd8nc4RSp7SiGKO38Z2YT2wSj6jj92gC0B%2BzM5ZieFzIaEdb2pbpb8IXos%2Bm1ZIsb2ACnUIvc3q00%2BpEBZRveUN4m82OjAwPrl69ltC3t9ntqFK5Ms6fu5AAeMTnc3KycenSVf6cPIj%2B9vu19Eg7lyQJdevWRrVq1Th8vv%2FPd0ynjR6eIAmoW7dOQpVaUlyCK5ev6kuktzwXPwLDY1wBRgj0L7hsbhOUe1xV7YZqGDpkIKZNmQFJEvXzeRGt29yGyVMm4OEHe%2BhtE83ylLLatGmNV15%2BlX9u2641u%2FqHBw%2BxtakfQXnf7nDg8MeHUa1qVbTvcAemTclnXCCpiRITEP7j1de1gFLBNcOxfx8zgXWyZ5BLaSFoeIwNwFKnh2cUhN2t71bpdPeJAgLBeIOzvLM6m9WKFSuXYuyoCSgqLtLP5wX06fMY7ryrPRYvWo6vvvxKDykR9%2F%2F%2Bd7h8%2BTKOHD7CAEbCkQL27T3A91SpWgVjxj7FOZ08gTyZwPDi5cucCunn7KwszFkwG8OfGMFK42JNUHk988V7j%2FFiLRuY5cmGiPkutzZjYKTBMUVGGiz%2FoJIfrKoYNLg%2FLlw4j7e27IBIOR7A4qXz8fprb6Dd7W2waMESJi7RqIqp0ydizep1OHfuHO%2BVFWCzYf%2Fe%2FSwAMcJhw4dg0vjJsFgsse4tFVDkHbQ2ZRdWwOARUBQBgpiY57WTIwMTSlveQOKbBQmTjTS4rMXtanu7A4tKinFUDqc5pdXilC6je3tTzeoYNUazmqqouOWWxnjwoQcwe9Z8LH9mMSZNmAq%2F3w%2B3242Fi%2BfiyeF%2F1dxZV4DNpnkAKcBitWDChLH4%2FLPPsevdPRq91bHSgExDAUMHkQdoR%2BGkYOMqz%2FLGWWlbiwX9DSI08tbWai%2BXB1sDfmwOBkwAk%2Fp83gBZnvlQVSxaNA9zZy%2FAtWsFGDUmD7t37sGxY8cwYFB%2F7HxvN86cPoN77%2FsN6tWrg%2BdWPq8NJQgi2re%2FHVabJaYAEsLtcqFz547ocl8XvPP2e9j53i6Az%2Fy1i2qBTa%2B9jP37NKXRtXjBEoT15m3M7ZNi3rC8dmqtorvNjl9bbdgUDkF4qHFLdWxmNr6Uw1joLdGBsLTwccvHe3giRPy5Vw98cvQYzpz5ETNnT8dTeaNZQKKsTqcTB%2FYfxJy5M7Hy2edw%2BvQZHVyB9u0pBOIKMFIdd4EcNjze%2B1GO%2BZUrnuNMQN6XlZWNJcsXYMqkaTEFEHNkZaSJef4djxGpkATgSbsL9SUJS4N%2BCB0btVAnZ2Tx6cnMkiIuh8vL8%2BZTWqLEN99ci4Hq17%2B5h%2BOcFFC9RnX8sftDTGMnTR6PsaMnQBApV2vWNCvAaGYYMtAtkiiiZ6%2BeILBdu3o9RFFCVnYm5syfiWEMgsZgVHkxr9ldSwNApiBilN3Jzd%2FF5PGtGjZXJ3syUVmSMKukEKdMZ4CJMZ%2B6e0ssbuCgfvhgz17u2x098m9%2BFsX37Ln5rJCWrVripY2vJKQqQwH7KQso4PQnWUX4fP5YOZbbsAH69uuLieOmgMb7srIyMXv%2BLD0L6MhenuXN5xiigNqCiL86nDyTuCQUhNAwt5k62OVBB7sdL%2Fu9eCdEzUzNTMkML9X5PDU5CPmvXrmK1S%2Bs1WkxpSYFAwb2Q716dfHq5tdx%2FPjxWCwbHmCzWbD%2Fg4Pcg6h1c0081K0rnlm2gq1PFu47oC%2F8Pj82v%2FIqK49AkBQwbPBwnSnqk386Di</w:t>
      </w:r>
      <w:r>
        <w:lastRenderedPageBreak/>
        <w:t>akbqLFWq7U%2F2gy3WexoqvVjg9lGS%2FJIU0BTSwWTMzI4mpwYnGh6dxH487p5vBI0O49%2F4g77miHieOnIRzm0zd%2BGPX38mc9jfFjJnDbzHzddlsrWC1WHCZeoA85%2FulP3dGwUUN88fkXqFK1KqpUqYJ5s%2BdxTUAXldlLVyzRqknu2Km4cP4itr61NXaPBniGAXXXp5NSvUSY7nChmihiYTCAH%2BiwtGHurdwWn5NZCTdJEhZ6i3Fcjh%2BKlHdKS1q3251MbQsLC2PC8wMFEZUr56CgoDBhg9wCt9qJ%2FiHECot3IUjojMxMyGEZFy9e4D6AcVHKI8XEBBRVTquFBfRc%2FeIWezzm4y1poKUkYbDdiTOKgjkBv9YWb5jblL%2FSyeZAH7cHX8gylnpLmCZWRPj41it%2BVmc%2BnzcLH0OqClZ1yQxPy%2FN6OcwLG8USjeICw%2BxO5EoSNoRC%2BDhK9FrQPIBUQWOplA2cAjCnpASnonJsGstUYCXN4aWv6hJ8PkXf3gjP%2BH0ahS2vnk%2Fm9obbx7rZWqmoLavDwM2iiDy7E16oWBIMwPAZxgB2VwCPu9zoYnfgUDiEv%2Fmpw5J68Ng8plaRUTRj%2FfIsr7Wuy%2B7kGPV8acunjnnzFPxAmwMtLRbsphHbiMZGeV%2BkAAPt3QIwLzObJ0Oe9XlxhFrO8eDSC5sYrFZoDs8sfJl9e7Z62T289AwvNdobwtPz20gW9LY7ePR%2BZtAP42w4pgDjfJ6sSbNB%2FVweXIpGMddbwl%2BKj5%2FGxgqun%2FCcbON9e3PYlM%2Ft01ue1qJBSnJ9CvF14RCOMs8xBV3j3OZcWBupzkVMyZ3BA8m7Q0FspN55rJz832K%2BFOD9wpankf1H7Xa0t1jxfTSKleEg9DHueAiQApLRvoYoYlJGBtyCiFV%2BLz6Uw%2FpLChovMPK8gdopBjBLTWOlRnuixtc%2F5o2w6yBZ0ctu52bvwlAAl5P6BnxfI%2BIB%2BuytGe3bWi0Y4PIgRKjp8%2FJbGzFYjesvgd7GgIVJR%2BI0VvIpbUW6t6nR3phOM1heItobe6gnShhi1%2Baa14aDOEYt8ATn183XqCGBYGm0p8nwXi43OttsPCg1z%2BfFecUcP%2FGR84SY0oU35vBSW75i3duUaK9XdfxMU543C3eTIGKkw8nvFOyNyPinHE6aGjZjQMMWOnE0Pox3b20Q0cvpxN02Oy4rUSxjJUS1mcEU6jRKWnNVl3hb%2FJS2It3bUty%2BDIaXLPxghxOVBQH7IjLekMOIJ71EF%2BDeRJOGLUwNNXPrWkt3LoAnrFparfwC03K%2FDycV6qgnLVYBy%2F%2BSaE%2B7rStKeMLuAA14fxqNYEM4BCrtyrqSFGAIXzrVuSCgh9PFnkCA8lowgH3hxHH5dDGvsbtfLs8T2t9NVZ7NBtrrvqiMLXK4TOHNnqV7QNnCG9qjISOax7%2FTaoNNEHjcbFsoqM0TlDGTE8sShr%2BXc2LzUxkerU95%2FvdWG%2B60WEG56mAkgrfSuD0jv%2Fl9yCYNNR5QkWksAsaWFht6O108YECvwG0JBnE4ImuT17FOQjwfpDulLZfhpYl5elZryYL7rTYe8aPxt5flED6LRssGvFQvTDShLJD27arSgEcz%2BX0cLtS1WJjDHZVlvB0O4rxCL0TGD1R%2FPrdPX9XVECT81mpFc4uFn0Ykh4S%2FpB%2BZpYv55N8JtzQiD%2FjpDM8BkYGxh8PJbkgvLZ2MRrA7HGYA0sIi%2FSntT8nztFQLSUIniw21aURPEFCoqnhdDuPzaKQUw0tIzalSln6DcEujlrrJfh7DI7bY1WZHS4sVOdT0BHBRUXBADuObKL3%2Fq3DDlRgEHXDEu7faQWZiqov3Yy0CmInmCAIaixLTWerk8IuTqoJPIxHsiMja9HcapE%2BO%2BRQeQAr4acKnyvOVBJHf8KTRk5qixCvSqXORqqJQVXAmquCUEuUwoaFln6Dy67WkBJrbcUNEJgRUp8alJPEa2YKALFEAATApljo5e2QZ3yqRWD2fTvbE473Sd5K5hFsaEQ8w67A8hhfrSJUxk6Pyu79kMRKExtUpL5OQJAQFG78crdLL09pz6SSQLE6%2FN5ryRLzJcyjLnIwq%2BCgawQ9EZ83Njv%2FB8saL3DoGmFCbn5B02FgOt9fYeek8T5UljaVRL76mKKIOvTpPfUJBYJpKSqHLEPaqqvL83klF4bdAqRQnb6GXsGM7TBPPFb2HLU%2FK%2Fr%2F%2F%2FRcKktsozp25iAAAAABJRU5ErkJggg%3D%3D | CUR Awarded a $533,000 NSF Grant</w:t>
      </w:r>
    </w:p>
    <w:p w14:paraId="3F87F5CA" w14:textId="77777777" w:rsidR="00BB2E86" w:rsidRDefault="00BB2E86" w:rsidP="00BB2E86">
      <w:r>
        <w:t>chrome-extension://fiabciakcmgepblmdkmemdbbkilneeeh/park.html?title=Center%20for%20Undergraduate%20Research%20Funding%20%7C%20University%20of%20the%20Sciences%20%7C%20Philadelphia%2C%20PA&amp;url=https%3A%2F%2Fwww.usciences.edu%2Fresearch%2Fcenter-undergraduate-research%2Ffunding.html&amp;tabId=3358&amp;sessionId=1653407876569&amp;icon=data%3Aimage%2Fpng%3Bbase64%2CiVBORw0KGgoAAAANSUhEUgAAAEAAAABACAYAAACqaXHeAAAAAXNSR0IArs4c6QAAFBdJREFUeF7lW0tzG0eS%2Fqq6G914EiBBqklCUutBAQ5HzNon0SeTRx%2F3uLfdX7XHOc7RRx9JngaK8YTHE%2BEwaIkSJNEiROJNPBrd9djIaoCmOPJY1qxlKabDGRm2ARD5VWZWfpkJhn%2Fzh%2F2b2483BkBrbePszIPneYhjDxG3Q4RASDKH0fMA%2Boe06woIESJPL1gNGWPifQT7zQE4Pc0Brg9b%2BtDcl1LkVBRDhjFkHAEWYHkeLC8FTtpmI0C3wHUL7qzF2NrowwZgOCxDiBo0r4GhqoQs61hARjOIODa22WR4xgUjEGy7DakPwWQDAg1WKLQ%2FbAA6nQpgbYPhPjTb1lJWRBxBRRFkFAOMwfJccM%2BFnXHALOcYDHUo%2BQCw6iyTOf6gALiIeSE8KOVNZzJQWm8zxu4rpbelFBUxiyCiCGI2A%2BMcTi6DVDaNVDYDK%2BU0wbCvpD6AZe2nS6XmhwUAxfwMPhR8WNIfn4%2BD0fC8OpuEtSiOavFsVo7CENE0xCwMwR0b2VIR2dISsstFpNIeGbyvlD6Q0tpf%2F%2BjWBwbAixdlxHYNXNXAWXXSHwbtk5f%2BoNP1z%2FtDfzoe58LJBNO52G4KxWtrKPmrKF5bhZfLNqGxD60OALl%2F67PPPjAAjo%2FnMc%2FvA9gedQdB6%2Blz7%2FT5j177xxfeoNOzx%2BMRxqOxkVTaxeqNCtaub2LtxiYyhYIJA</w:t>
      </w:r>
      <w:r>
        <w:lastRenderedPageBreak/>
        <w:t>Sh1ILnc%2F%2FSLLz4wAJ6cBLCwA259Duid814%2FODlq4sVjkqfotl7ifDTC6Jzk3MT%2BenAT67duwL91A7nSUpOD7SuFAynl%2Fmf%2F9Z8fOADdXvDj0RP8%2BOgJSHdOTnE%2BOjfGEwipTBrrt29i49ZNo%2FPFoskB2oQA%2F%2FABGHZ7wfHDxzh%2BeATSbfKAYQLA%2Bfk53GwaG7eDC8kvF5McAHXAOXnAf33YHjDodIPnPxzh%2BQ%2BPQPrspGUAIOPPz4dwMxls3gmweecWNu4EyJeKTcYpB9AtgP3d%2F%2FnQALiSBAftbnD86LH34lHTO3n6zOuentnnFP8mDCgEPPjBDawHSQ7IF5eamrF9SHXAXxMCV%2BsMxNacWxC1SMiF4RReQj9%2BK27xs1xAX7kGCYBW87nfabX83lnHHw%2BHufF4DJLJeAK6Blc211He8LGy4SNdyJsQ0BomB3z6xe4rIaBNnTHzoSwfYL5UMqdkDKkkYkmltQUnS9zCA%2FccWLb9m3CLnwfgSiE0OOsG3Zdn1fFwWAun01o4DcumBphOMZlMYaVsFMorKKyuoFBehpdJN8lwpdWBhNz%2F6EodkACMGjhqAKsqrcpSSsg4BmlY3BArQ7Ay3m%2FGLX4egAX9nZfCvXY%2FmI4m21oIUwrHIq5QBRgamYFZHOmlPJ280Y7rNsHYvlTywAL21z%2F66FUPoBCT1jY47oNhW0tVEVJACgEpBcAZrHTiAbbngjm%2FDbd4Yzrc%2BfbbCiS2GaPCiG2LWFSiKMRsNjMCbiFluEAGbjYLO2UT%2BalLpR5YUtaXj49bZ2trnpjannK4l9KzwNJs2wIBoH8CQAoQELAs2GkPTiZttJWyjxlYXQMPOLPqactqwnGSE1h9%2B37DGwMw%2FPrrsoBd02A1ZvGqkrJMf3s2ixCG1A9gcOdkyM3mCIC2UupQa90QQjRsIcIZXF%2FF0rcY96PxKJDDQTWeTms6impSxuVYSmO8AcC24OaySBnJwHG9tuM6jZTnNTK53GEmnW1qrlpSWy13NmuxtbfrN7wxAKfffZdDCN%2FWsa8586VQOQIgimNDhsgDKGl5%2BQycbDZJWlq3jMxmLTr52EaNM17jnFXDfj8Ynpz443bHn%2Fb7fhROc5ESiKVArKQhV14hP5cc0rncKFvItwrFYqu0ttrK5nJNCRwyqIYN%2B637DW8MgN7bs8mFvenUix3HiybKJgDMpWX0%2FMoqJtdWyrbFTKmQTn719DT8cbniE6dgnJmYH3e7QedJ02s%2Ffe71j597o8HAJsMjKUBAcDeFTHEJmWIB2eISCsvLYtlfC8vr6%2BHqxkaYKxSaDLquFUyIsZWVt%2Bo3vDEA%2FyqXf%2FLN9wGU2gHnn0PrnXG3F5w9OgLJ6aMjnHc6mBEAShhtuamEWhuKXUTJX4N%2F%2FTr8GyQV5JaW5nQbBxJ4637DOwPg%2Bz9%2FEygCAPicATvjTjdoPzxC%2B9ERSCcA0OlLo40HzPsLmdISVtZ9Q7Y25mK4xrzhIv%2BFhss7A%2BDPX%2B0FlmXtcPIApXYm3V7QfXiEzg9H6Dx8hPP2qx5AfUUyfCErG%2Buo3L5lSu3K7dsoENcwDZeEbabX19%2BKa7wzAPa%2B%2FCqwgB1YlgmBaacb9H44QveHRyA9MgAIhMYDpGmsZkoFpOcglDfXcX3rLm5s3cX1rTtYWl42dYaSVGjhwwAAwA4DPicdEgCHR%2Bj%2F8Aj9QwKgjZlOjDcAuCl4cwDSxQJWKhu4ce8ubtzbwvXqFoory02A7WvIA0tin73vHkAhQDmAA59rAqDdDcj4weERBoePjAdEBgBlgIDrwCsWLmR5cx2V6hau37uLyr0tKrub0Hpfa31gWdY%2Be8um6zsLgYsccOEBvWB4SAAkIEwoBLREpAkAZQBwl%2FJwi3m4SwWUNtexee8uNu9tYaN6F4WV5SYDldo4sCDffwC%2B2ftzQK5vMWY8YNbuBueHRyAQho1HBoAIifEEAtwUUks5pJbyRi9trGOjuoX1e3excW8L%2BXISAlLLxAPSRL5%2B%2FfPOPODbvXrFtoj8sPta6%2B243Q1Gj5re5PFTb%2FLkmTcdDO3k9GXiASknAaCQh1PIIX%2BtLFZv3gzXbt8M%2Fbt3whzlAM7mgxe89eDlnQFwuPd1OXZQg5I1xq2q6PSD6PmPfvSy7YtOz4%2Bn09ziBgiJDqdspAoEQA4ulcTFwii%2Fstwq%2BWut1Zs3WjnyAKkOwXQDQvz2pfCvd65X3%2FHd3nc5IPS1o32mtK%2F6w4D1BlU2GtcQRjUhRHkqBUIRI5QC2rHhGuMTcdKZtpt2G%2BlCoVEqlw%2FzZVMJtsB5C67bYoyGsb%2F%2BeWcesLe3Z69hzbMx9UIILydE4M3ktg12n2m9LZSsTOMYUxFjImLAseDmc%2FDyCQC2mzrmnNcZ5w%2FcTKZeKuaayfg9bwjJ247fLwAwPTrAOz8%2F92zb9ghLIUSYf8M%2FQAbS%2B%2FP5vCeE8OjzEpJEKwShIUgkxWLR6MJU%2BNYk%2BsTR7D8g9SexFH4CQISJGbdTCGTpA%2BHlswYAUD9A6QeQqK9U3o78XPWRywDkZrOZr5Qi1kZCT4tz3nLfwMX29vZyruv6nHPzfillzrS4pEQcx3AcB9ls1kgmk4Gr4KWmopgSasmKZVFEwiPD6fSn8QwgOky9gAsA3LbW%2BpBx1rCF3Shs%2FP%2BM2y8AGA6HZdu2a4yxGue8StZfbmgUfmG%2B%2FzU1TISoaa3pM6paa9PjE4IWRQRs2zaGXwBgOaEdyz6fRgM7jPp6FoVhFGMcx4kHOFZy%2BnMvsJzUiFmsJSBadDBrb9kA%2BVkPmEwmFeLrlmWZa4peyBirS0nzfdQzvzDfr9fr5v2gFhewrZSqkOELL7As6xUPcBynxRX%2Bhjj%2B1p2Jv%2FHBqJX0F4H%2Boi1O4WL6C0WknJRwuBOGdhiu%2FgstsH8A4MmTJ1Sg0JerWJa1zXkyDJ2%2FsB5F0YMwDOv9fr%2FpeV5IeeH09DTc2dnB2dmZR08cx97JyUkwGo224zi%2Br5TalrRAMT%2F9hQfQ6edyOQNEKpVqMmqayqSQuXXrn4%2FPTUMG8ATgKcCLAco5yY6S0UlPJmnMAAIQCggFEJ4C4e7u7mt3lNizZ8%2F%2Be25sWWtNrltTStXov1E%2FTylFPb1DpVRTa03XjXHB1dVVUMwzxkze6Ha7Qbvdrg6pbR6GtSiKyhT7URSZHEAhUCgUkM%2FnjXapawwanSV09tNPP%2F2nldzp3l5uBvjKSXYWlEQOSkFGEcUqIAE4jmmmwuHgsEYavKURt2ZA6%2BPd3ddek%2Bz4%2BPiP84xvkmAcx74QgoyiEDBJ0LIsMpwAOATQcBynsb6%2BTm8joEiqg8EgaLVafrvd9geDgT%2BZTOjzDACkKQkuLS2ZW2B%2BExgPUIpmh3z%2Fs1%2FYH3ixt2cKKa1Qs7hV1UqVdSyhSKhw0rSkZIHbtK1FKzq8raQ61OANgbhR3d1</w:t>
      </w:r>
      <w:r>
        <w:lastRenderedPageBreak/>
        <w:t>97Y4SAfCELImiyJ5MJt50OvVIEwCpVCokcV03tKgNDdQBPBBC1CuVCi6HzHA4DE5OTigUvNPTU284HJprcCEEwPLy8oWkk9r9wgO%2B%2BIX9geO9vYq0sM055ShsayUrWiioWEBfAoDZZLxFAJhrU0n1QELWt3Z3X9szZM1mk7AzJ5UMOhPRWiOdTl%2BI4zivfOEgCAgA0%2BIiknN%2Bfk4AYCG9Xs9Mja4CsLKyYkDIZDKveMBVAC7HvAt4%2FTAMojjehlb3aVdJK1Wh09dCGC%2BgJS3uOHOhLTXrmHFe55b9IJfN1ovXKk2heBgKO1w9XQ3ZbrK3yA4PDw0A5KbD4RCDwcAIAbC4txdJK2lBKROztVrtFQBGoxGFAEhevnyJfr9%2FYTyBQDmADC%2BVSkaTByySIH3uVQAo5s1eIpQPS%2Fmj%2FjDodzvVyWhUm4VhTcTxPAQElJDgjJs1PRqikKY5QiqdaWSXCo2ltWuHRJ40R0tr3prN3Nbax8kcgf397383ANCXpC9NQqdHIUAJayGXkxbF7FUAxuNxQIafnp4aIRCvhgDFPgFAcjkE6PN2d18dnlLM23BqzEKNU47p9oKXx8%2F9zstTf9jt%2BLPxNEfuvxCLKsds1kylSKfzCXkq%2Bmut8o0brXxpuam1PJScNSCcRqG6YXIC%2B8tf%2FmIAIHftdrsXQgBQ0loIAXA5aX3yySeveMBkMgnOzs7oajRCACzGZgsPWCRA0ovPo44OecBVADom5q1tC9zMEfrtTvDj0WPv5PETM54f9Xq2in4CwLYdpAsFMhxeoYCl1bJYuX49XA1uhNduBWFumdb0WF1q9cCCVc9sVUxOYH%2F9619fCwCFwGUAPC9Ze1tcW3%2F4wx%2FE5SRIhVS73TbGdzodCiebOMFCKARyuVy4kPnnXRRau1eS1MneXgCFixbasNMNjn94iOOHj4wMztqgTVWTB2IBaw6AZwDIo%2Bj78O%2Fehn%2FnNq7dvY2caaLSwoY8kLD2S%2FO1PdZoNP4hBCgMCAC6rxeyCIHFid25c4di6OIanE6nZTKeQCCZTqc54gWWZZlagdMipeO0UqmU4RaUVKWU5lol2b1yTT358qsAUDuc4XPNsHPe7QYvjh5jIeftLiAoCUpT8nDbhpPJGLEzWSxdW8P61h2s372D9a27MB7Akn0FmlaXPk2m1VQIXSRByv6UCEnooaqNcgBpAkBfakJms9n25UKIDF6cPmniAoVCoeo4To2EMUZ1RYOKK6onqLAyfH4uu1cKle%2F%2F9KcAyjIeoBh2xr1%2B0HrShJHHTYy7PTClAanASLgF5rpGeMpFfm0VG9Q%2B29oyOm96iNhXSEJu%2FbOk8GKdTufiGhyNRmbjg%2FS8PDY3AQFApevlW8D3%2FePLpTDVEXQDkPeQ9n2%2Fsry8vO267n0KlXllWY%2Fj%2BEEcx%2FVer0eflwwXX1OqfvO%2Ff0zW9MDMmt64PwjOnj7H6dNnOHv6DJP%2BwADAFcAJCMYhbQvKsqFsC7lyGZvVe6aJulndQn5lpcmZTjZXOfZv7SaLm2w4HJpCiMpVs%2B4ymRihh9jbgsE5tKAA1JVSD6SU9ZVfGEYeHx%2B%2Fllss3l%2BpJEno5x4CQEHtwKJZInYmg0Fw9uw5jDx9PgcgMd54AmPGeGlZBoC8AWALm%2FfuGb00nyMoKr1pc%2FUSAKYUXgBAt8HCA%2BjkqRgiL3Ach66Ni5j9JXr8glZgAKLWhh7PPYBc38T8xkZyDf0sAH%2F8k%2FEAiyddZPKAU%2FKAZ4kXjHv9hO5IZXIBeQDNE1mKwiCFwupq0kbfSsSEACVBmQBwEQLD4dCQIaoE6eQXXrDwgAV%2Ft217RLyACNFsNvtFPn5qfmABwysoCc4BaNm2%2FUZ8%2FvsvvwyUmm%2Bq0jS5PwhePn2Ol0%2BfGRl1e7h8DXLaT0ink0SYTpskuLl1Bxt3SW6jsLKS5AClDiDlT0mw1%2BsZOkzP5eqN%2Fv1yG0spJRzHCel5Ez5OLTHKEXQNKqUMUeWch7Ztv9H7v%2F%2BKbgFrx6JbANgZ9WlX%2BRleNp%2BB9LDdhZzFoJV9OYvALRtp00PM0zIFSv41bNy5jQ2zt3gb%2BeWSAUBqdWBZcj89p9%2FvrCn6z9z9df%2Fv4d7efCcpWaIiAE6fv%2FDOXrzw2i9eeuP%2BwI7DGWjxhjQ1XDKFAjKFPDJ5KoRWxGplM7x283roB0FYKJWa2vyAQz2Qlqxn5jnovQXgcG%2BvDEE5BDUGVMfno6DX7vijft%2BfDEd%2BOJnm4ukM9JsF0lRnZPK0SkMA5JAt5Ee5UqlVWi23ypWNVq5UaiqpDzVTDeGgUZjnoPcWgO%2BoyUrNVQGfM%2FhhOA1m06gaR2aGUBNRXJ5NQ0STqfnRBmMcmVwWaeIBuSxcL91OeS4tVDWyy8XDQrHYlNAtzu2W6%2BJiqeq9BSCZI8CzAY8bcQLm2NvglgkJGYvKbDLFQsiQdDaDdIZAyMB2nIQOM%2FbA8VJ1r5htCs7DvG2%2Fslb33gJwNS90Hj40P%2BBgGvc1sC3iuDIbTxFOEuEEQCYNL0MgpGE7KfOjLVN3WLK%2BsrX1%2BobIr01Ov9frh4eHP%2B0pMlRFLMrhdIJwlIQAPVSzeBnPFG9WKtWGVoeAbgCiUahWX98S%2B70M%2BrV%2F1%2Bwpuq5vS2b2FKNI5OLxGOE4BP12aVG3eLSr6JlN1RFnuqWted3y8cevb4r%2B2i%2Fye73%2BYk%2FRtr2Ycy8Swg77P%2FUc6XsV5%2BM3ql9UzhaOUmE431NkP9cW%2F70Mel%2F%2B7geTBH8rwP4PJR%2Fc9f%2BADgQAAAAASUVORK5CYII%3D | Center for Undergraduate Research Funding | University of the Sciences | Philadelphia, PA</w:t>
      </w:r>
    </w:p>
    <w:p w14:paraId="5DED14E8" w14:textId="77777777" w:rsidR="00BB2E86" w:rsidRDefault="00BB2E86" w:rsidP="00BB2E86">
      <w:r>
        <w:t>chrome-extension://fiabciakcmgepblmdkmemdbbkilneeeh/park.html?title=NSF%20awards%20Adams%20State%20%241.8%20million%20to%20support%20STEM%20research%20-%20Adams%20State%20University&amp;url=https%3A%2F%2Fwww.adams.edu%2Fnews%2Fnsf-awards-adams-state-1-8-million-to-support-stem-research%2F&amp;tabId=3361&amp;sessionId=1653407876569&amp;icon=data%3Aimage%2Fpng%3Bbase64%2CiVBORw0KGgoAAAANSUhEUgAAAEAAAABACAYAAACqaXHeAAAAAXNSR0IArs4c6QAADgdJREFUeF7lm8mPXF</w:t>
      </w:r>
      <w:r>
        <w:lastRenderedPageBreak/>
        <w:t>cVxs%2Breeqqrp4HD3E7tkmcQQkCCf4FVgwSS4RAYoWQYMWCRVgh4B9ASCxZsAP2TkwUt5M4c8Ax2G73WO2eq7trntDv3HfL1d2vnO7yqzYkVyq10%2Bmqeue7Z7rfd67z0o%2B%2B05InWK1WSxzHkWCQV0DCoYAEA47%2Bjv9Xb%2FBqSr3elGbzib7qCZ6y%2B1ud4wDgiLSNDIeDEgkHJBQKSEiNdiQUDKjx9ncBABBHWtKSRgcACkbdgFGrN6Vaa0i11pRGoymtp4TNsQAIuDuciIdlMBOVwYGIpFMRSSXDwu9iUUAJKgDsvOOIABo2YVizaQwuVxpSKNZkb78qO7tV2d4ty%2FZOWYrlunrH0wDBEwA1wHHUnTEuHgupoQOpiGQVgOgjABIhiUVC6hW687z50MI4PKFSbcg%2BABQAoKLGb%2B6U9d8AA0DVakMapxgqngBgCLvJLk%2BOJWRsOCGjw3FJp6ISjZgQABz%2BRmM%2FgPEGNK%2FFzpIPAMKGQbXekIrrEZvbZVnM7cnDjaJs7ZSlVK53%2FSy%2FE8EBADAGA9lxjB%2FOxmVyLCnjIwkZzsYkGQ%2BrextDiOWW7pZx30dBrEkx4EgwZLyI%2FEAYHcaH9xEaeMBSbl9WHvIqyHa%2BLKVKQ3NFv9cBABLxkBo6MZqUM5MpGcnGJZUIKyCRSFCNwuBKpS57hZoUinUpV%2BqazNhZWxFIjgCZTIQlPRCRRCws4bCpDp3LegaJkF3f3C6pJwDG8sOC5op%2BLwUAV8bIocGYTE8kZXoiJWfGU%2Frw7CZZulRuqLE8qCYyBaAmJQCouplcq4VoVTAAhCRt80XCJEy%2BB6%2Fwihbyw8P1oiys7MndBzuytlnUvEH%2B6NdSAEhu0%2BPs%2BoCcmxpQL%2BBByQW4aH63Irm1gqxtlmRrpyT7hZqWL8KAhzuQwR0RNlrzCH1BOKAgjI%2FE1bOmXWC9QgKXB2Rywb%2FndtQb1jdLUizV%2B2W%2FKAAYfPlCVi6cTcvZyQFJJsNSq1Gy6rK9W5H1zaLGJgBofJbr6u7HKVt4EJ4wMhSXqfGknJ9Oy%2FhwQitKNBrUcnkwLFqS36uq8Q8Wd%2BXefF4rxXG%2F76RIKQBk%2BKuXhhUAdikUcjQx5daKcn8hr4YXSzU1vEbj0jxZ40KIERIk1rGRuIJ86ZlBGcrGTN9w6KnJKXjZ%2FPKefPDPNVla3dfv7UcnqQCMjSTkxSvDujvUedx%2BKbensfhgaU%2B285Ujmf6kSPP3gDCQDMuZqQF58cqI5pt4NKTl9LAXYCyJ8P1P12RucVcTIvnA73UAAOITt8Tgz%2B5taVkiDIj3zjLX60OQF0iAeNzlmaw8QziMJrTSHF58H%2F0BuQAA2JDdPlQFBYD4fO7ZrAwPxrWcbWyX5O7ctht7vZrb%2FX2EAmX2wtmMXJ4Z1H7Dq4WiYyT3AMDtu1uysVXy%2FWEUgMF0VJ45k5ZYLCT5vYrG%2F06%2BojHfj0VPMZCMaM752kvjMjWR9MwF5WpDn2duYVduffxQPbJbt9nrcyoANEC4ZSAQ0JJXKNX6lnR4UNtqn58ekG98dVJDgdDg952LMkvc4wE3bq1oTjpO5TkJGAqAbYFBl2zLF%2Fer7PBw9rBFw%2FX1l8fVE%2BgaOVEeToZ0niTiN99d1rJI3%2BFHPrLfc6zj8EkQPcnfUnJfuTqqANCF0nwdSYYisrBsAMAT6E%2F87AyfKgCE3fNu%2FzE5mlR%2BwWvRFN14L6cAkJf8PCQ9VQCGB2Ny6cKgXDiX0eYoMxDxBIBGaPaDnCZDGjLC1K%2F1VAGg6Zo5l9FySBhQjbwWANz8YFXmFvN6APvCAIDBGM4LILKZ2JcPAPoPALh4%2FksIwJc%2BBNrH8HPmGE6L3C0HfGGSIE0QJGokElCu8crFISVhRofiQkfqCUDOrQKL%2F%2BdVwHaACei3bEx3ncPQxEhS6ffDx2ILBhzh7Ps5ub%2BYl1Kprsd1v5bvZRAj6enZZaMaGckM4%2Bj3ocg4CI0MGfL17GRKMgPRtqDSrRGa7WiE%2FicB6NQIkc%2FYZVyan%2FT5vDDcKkpGbAm5JGnQkyS1YCyu2E4w7ztdfmwPMLtqBBMrhCr3r8KI0yZBQ2FDfz0CwBjPi1YX8oNDD7qhOfuZz%2FA6DXYC8NYtEwKIKRzW%2FFqfCwA7a5icoMRiQUklIpJImJ1lF1U6i4aUS%2BDfsWhI3RxGuO3%2B7r%2F5HAhuOjlaWnp6fsf7YI4BzmtxDH7r1orcX9h1afI%2BA0DMIn9ZGYyfGAivzw4meMWMgoTBxvCgghQIOqqKWj0QTaGu2qCrCFeNCEJLyx%2Bq4JqGNk%2Bol3gCoKfBFW2FIUz7ehqEE7AiCXV6JBvTB8R9LYGpYdB2fyNyNFtG5oLDZ3fNTyOkFMuGUUb8hOAwEnlL6fKpsaRMT6a0FJIMvRbs8D%2Fe4Tic952o0RAwIoYj0WhI9b%2FBNFk6bl7ZuGTSEUnFjbzFUqUXbb9qNH6MQtBA5obOZnfbIJQNCJQv%2Fg6QIDmIfzpBexDiJ%2F%2FttR4s7cr1tw0fgCf5SY8rALg77ocKDE0FTY5wQZaOhoPtmDY7LWocjC1KLqIFNBqGI5NBqjbYYVc1wlgeGtD4dyfTdNxWGADeuLnkAuAzI%2FTNn36%2FZYyPy9RESgFg16HHSWQsK2uzy6rt5yuyvlWSDRcEiMtejqmc%2FjgEzZxLqybR7TjMzgMAIo3fVJ3z7V%2F%2FsDXkPggcPWCQ9OycDwCgC2Agmt3cUl7WNtAHq%2BryhEGtbhLTSV0TGuzZ8xAiAOCdAzAYD7h2Aw8AAL8KoPkc5%2Bd%2F%2Blkr49LijL90SlU2kyNIrK4XZDG3rwBsbpV9ycYAACM0czYjZzUJHj0MAQAecO3Goswt7Zq5Gx%2BX88c3X2vRmCgrGzkoVlKvocjh42%2Ff3Zbl1X0NAZKZHzM9VJlLF7Iy44qyyPGHFwBQ%2F6%2FNLior7Pdy%2Fvqv37boxuxwU%2BcXYOzqelG%2FGKkMqZpy55cbAsCVGVTpjCpFh4%2FDdoAC1782a5Kg9xBO77A4f7v9OxeAgx8C8qjCn9zZUAAwHm%2Fwy3i%2BjWR75WJWc4DODRziA3TCjBBYyMvrs4sGgC5zSL1C4Pz9s98fiSob%2B9DRb3%2B4KvPL0NH%2Bz%2BxYTRIPYHaAw1LnagOwmJfXyQGnBQDNCs0L2RcAllb23BreK87e74MEee7ZIfUAhrGOAKBzhiTBvFsF%2BhACXh5AkmNKgy9%2B96P%2BiJJAAgDPXwKAjHgJI2bQsqMK9CMHeAFAfWdiCyHiw9vrOrjUj6WTKZeZTMnIhMecQBsAqkA7BPx9Es8cQNNDAsQDPrmzKWsb%2FQGA1vvqlWENAeaGDg9KHEyCbhXwuQw8FgAIiE%2F7CYA7mkMI0IpzEOtcVAA6TDbijdklzUmnUgU4xtLr88Uf397QFrgfCw7gpedGVBWiJB5mhe0ZhI24fnNJ5k8LACoAc0KUHaa0mBH0e5HcyPyvXB3TJDiUiR</w:t>
      </w:r>
      <w:r>
        <w:lastRenderedPageBreak/>
        <w:t>6Rx3WUFg9YyMv1t08RADumBgDvfLQqy6sFX4cSlGILB7T5YT6AkyDTY7TiB0LAHa4%2BdQ%2Fg3M4gAjH31ns5HVDwczID%2BoyjL4YTAniCFylKDoBfUA%2B4eYo5wPbgyNJ4AK0wlYFj8ZMsOyaH8dBgHIE5CUKMeCU3woTNUD7ATYJP8v1e7%2FWsAvwhIDAud%2BfetiZDP6a3dVp0ICJT4yn5ysVsu%2F3txgbbjehkhHwnRLwaIYsUNFduvaAhcHd%2BR%2Bf0epnehkTF7SE9GZUl9pHFAYPQgnzpZKAOngdaOh2GLsBG9PL9j%2FOarh7Am2BvqQirG0W5c39bpzXhAk8yvY1rwyhPjCR0HhD2dzAdUxKWMwdkC%2FH%2FOFp8Za0g73%2FCyGxeZxhhl%2F1azl8%2B%2FI2ywt2UGVyOC04LK7saBqtrBT0noNC0qTD1VRV5HilEIasthDTGOe1hJPWeE629K8QMcDIZ0eFpZoa8TruQr%2F95sCPzS3uSW9tX0AzBamCw13F6Oao7f7j%2BWstMbhou0GtRFtl10KdB0tdmSac4rVprFSQ%2BC9VIL1ilYyqCZgdjSneFgwFNpLz%2F3vyOssrU%2BomxpLz6wphqBF7EjO1LYKQIRb4bWl4FEgeavqkb0otg4vzyz79o0YOj1OpDekxsWpT1lLhfla0dc4dAAXBH6EEfjQ%2BKPR4zN8zI9vbyRavZ0krCGWP54b5mdt5P%2FGs%2F8MKohofXwCSGsQkABjeB91RcTcL2LDRu5R5Ge51v%2FeoH7oWJQd2Bx2l02h9w4bFqxBAVOZgqbboR0JbGTUjpRcpQQL2EdpqOEn6RPAK7hDfg8pCjF89l5PyZtKsQmas6dpm7hwYENImKe3eAz%2BCzzEB1Xun6ky7n1Z98r6UCBazMRFJjFGqKrKxGcOPr0Axvty%2BxdRvZi0aKYWdCh53DcC5g4Dl4QicNxRnA3Cgx1QE5zlzENKqzvVKhse5ev8MrlK3eKOolK84JhOhJl%2FPyj7%2FbVoYAAlWIYyqnMyQxTmjmktPjz6FqfMflSFySPoKLT9s7FWWTAcNL3razyjBChAwewbPYcCBM8AJuquB1eB9eRTImn3ADdW%2B%2Fpp550nVAHkcUJWGxA7A19iFiCCWuJ3QmKduUKIfouihxyI0yACBW2XH6CR7884QTgOYZbP7QWYIIHhjQzsyGICBC2uBJ5BHKYq%2Bt%2BpGLk7ger2jEyOMIplb%2BtveDufHFgIM9rqIfsCvcJ%2BQnsaq%2Fc39PP3GcDs7eUdZxGnfGwFzHNReRCRu%2B05K26I8mD%2FWuF3YdkGgPRoSN9k8o6AxAOKhxaWtvp0vaS5Q80OeFzEldtV9%2F%2F18tct5ILtDF%2FwAAAABJRU5ErkJggg%3D%3D | NSF awards Adams State $1.8 million to support STEM research - Adams State University</w:t>
      </w:r>
    </w:p>
    <w:p w14:paraId="6B47EFE8" w14:textId="77777777" w:rsidR="00BB2E86" w:rsidRDefault="00BB2E86" w:rsidP="00BB2E86">
      <w:r>
        <w:t>chrome-extension://fiabciakcmgepblmdkmemdbbkilneeeh/park.html?title=New%20grant%20supports%20Kennesaw%20State%20effort%20to%20expand%20course-based%20undergraduate%20research%20-%20News&amp;url=https%3A%2F%2Fnews.kennesaw.edu%2Fstories%2F2022%2Fnew-grant-supports-kennesaw-state-effort-to-expand-course-based-undergraduate-research.php&amp;tabId=2748&amp;sessionId=1654181599377&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t>
      </w:r>
      <w:r>
        <w:lastRenderedPageBreak/>
        <w:t>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w:t>
      </w:r>
      <w:r>
        <w:lastRenderedPageBreak/>
        <w:t>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w:t>
      </w:r>
      <w:r>
        <w:lastRenderedPageBreak/>
        <w:t>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w:t>
      </w:r>
      <w:r>
        <w:lastRenderedPageBreak/>
        <w:t>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New grant supports Kennesaw State effort to expand course-based undergraduate research - News</w:t>
      </w:r>
    </w:p>
    <w:p w14:paraId="41CB7923" w14:textId="77777777" w:rsidR="00BB2E86" w:rsidRDefault="00BB2E86" w:rsidP="00BB2E86">
      <w:r>
        <w:t>chrome-extension://fiabciakcmgepblmdkmemdbbkilneeeh/park.html?title=Fairmont%20State%20University%20receives%20NSF%20grant%20to%20host%20a%20research%20experience%20for%20undergraduates&amp;url=https%3A%2F%2Fourcommunitynow.com%2Fwellness%2Ffairmont-state-university-receives-nsf-grant-to-host-a-research-experience-for-undergraduates&amp;tabId=2751&amp;sessionId=1654181599377&amp;icon=data%3Aimage%2Fpng%3Bbase64%2CiVBORw0KGgoAAAANSUhEUgAAAEAAAABACAYAAACqaXHeAAAAAXNSR0IArs4c6QAADHNJREFUeF7tW3l0VNUZ%2F33vzWSHJCwhECgQJSAQkC0LW0G2g4KKUlutBLWgR2RTS1XWFILAOW4RW4l1AVwrWlHAKmiVJQtbgLAEMMi%2BDAkJCdln5n099w5JJjPJzJuEQCi9fyTnzHvvu9%2F93W%2B7v3svoaEaMw1cui3IzNwaVrWtxtRDIe7JhHACwgAKYmZf0T0RlQB8mRnnAPwK8D4oSgZbtTMGTTmfuiA2D0TcEKrStRY6JP4nQwkZB7FKjwDoS0AbAM0AGDzsy8JAHkGAQrs1Kz7Rznpt2f1OX7OHcly%2Bfm0AYKaYpWnt2WwZCVKmgtBdTOy1VBQAg3GIid9iC2%2FciR9PID5eq28f9VayT%2FyuFqqxbD4x7gWhLRhqfZVy9T0DGhhnAGwwWBGfEj%2FgYn36qzMA0QvSmrLRMg6gJQS0ro8Sdf%2BWTCDMtqheX%2B5%2BsW9%2BXeTUCYDoxVt6MKvLCRQDsFddOr6G35jBvIMUdXranNh0T%2BV6BEC3%2BM%2B9fJXQB1RFXQ6ghaedNez7dEmDNqPYErzmYHy3cr196QagT%2Fw6P9XYbCkBk8CQ6asRtlJm%2FqA0v2hWxiujivTopwuAgUu2BputyjKA%2FgSwokfwDXyHGbQaivr8jtnRl9zp4RYAMfhyq7qKwGPdCWtkz79lpSRux%2BzhLkFwCYAwe4Oh%2BesAP9nIBqdLHQKtKva%2B8kzGrNrdoVYARMDzV8NeIcLUBihqdA2g3i8RmJmTck0FM7OW311Wk7xaAei3MPUhRdVWNuKApxefUgJPSps78GPdA</w:t>
      </w:r>
      <w:r>
        <w:lastRenderedPageBreak/>
        <w:t>PRfnNzdyvip8aU6vWN2ei%2BXyDoibc5gpzrByQJkhWewrCeiQXXurhF%2ByIxUq9F7tGPF6ARAVMK2iQTlnUZQ4V1rGM1MPGXHnIHv2guuBkBsfEozq4EP3Lja%2FlqPubo8Zs4xq1rXPbMHZ1c8sQeAohYlJxJhWsOqcWOlE2hF2pzYKRUESyUAMfGpHdigicDX4caq2NC982kL09Dd8wYcEz1VAbAoeTIreLuh1%2FMNPTwd8jUwTd8%2Br%2F%2FfKgH43eesnjqSvBtEPXUIkK9ozIKjEXweyG1B7SxVEHwsZNg4wTrRR1IF8YcAxRMlGJmW0949Bb0mVe%2F3cspvFeafwK71KLfYGKjwln6ICPWHn5eKiwVlyDxfCFNBOXyMiltFSs1W%2BHsb0KmVHzq28JPyTuaU4KipCIVlVinDVRPAl5o1tGrqha6tAxDS1BslZiuOXijCsexiCDy8DDrWa4xR2%2BcN2EgAU%2FSilCQQJtfWsUC5bbAv7usVgjE9Q9DM35kDOXy%2BCB%2BlnUXar3m4UmKtZhVing0KoUuoP%2F4YE4YBnYLh7aCkADflWB4%2BSj2LzPNFsFi5ugwGAnxUxIQH4dHYMNzROsBJ3cvFZmzIyMZX6RdwJrfUJSvJoFU75sQ%2BTkNe3xNUUlQsgt%2BdNQEgLGvqXR1wT4%2BWCPIzupwdgf7xnGK8tvE4UrLy5EyIGWsR4IV5Y29H7%2FaBTgN3FCiA2Hu6AIvWZcFUUCYtymzREBUehOdHhSO8pa9bK8svseC7%2FReRuOkEamVNGftZLRlKMYtS72CS0b%2BVvTJi1rxVRSo%2Bopvn5M%2FL67Owdq9JmvkbD3dF60BvveFFvnfucikmr9yPS0Vm3BPZEnPH3i5jhSft5yOXsGDtL9JlHD8VNQEzhlDs4pRhGvN3jry9USUsvD8CQ7s0d%2BrTlF%2BGQ%2BcLUVhmQZtAH3QPawJvB98Vnb75wwnE9Q9DaA2D%2F8VUhKzsYhlIbwvxQ0Qr%2F2r97DmVj%2BmfHEKf9oFY8mBn%2BHpVJ5vLLBoOni2UQAnX6BIaUGM%2FW4%2FmYvZXR6UVVWsEqxU8lqIWpz5LrL1m%2F1DTGCO7t8DC%2ByKgKDbUK8w7afMpfH8gR0ZfVSGUWzXpGpMHt8MDvUPRxKf2%2FQ%2Brxkg9dhmJPxxH5rlCGA022WYLo3NoAGaM6ID%2BtwfL3x5%2Ffx%2FOXi7DN1P7IMBOZmGpBV%2FvNUHokVtolm4m5ArrGNm1OZ4a0l4G6YoZFy6YsC4L6%2FZdlPo6oPASxSRsW8mgifYPVAX4dmYUAn2rBiNm5IUvjiCvyFyDIFta7NYmAG9PiKwxkgslE384gS93nYeYDGeThJQ7rncIev0mEH%2F%2B52EsGR%2BB0ZEhlaoJsKd%2BdFDGiJrSnugj2M%2BIJeM7S8upaFdKLRiTuBNlYq%2FJvhE%2Bo%2BiEbVsBGljxuxASFxuGacOrCkIRXR%2F8e7pMU668UHw77I7mSBjXGQa1%2BpsiKM5akwmrm70c4XpNfQwQlcF7T0SiVVNb7LBojL9%2B%2FQu%2BO5Bd4wTYj8vXqODLZ3pXy1ZJm0%2Fi3S1nqn3LjJ0UlZB8jIDwCgHCSt58pBv6dqhCcPH6LHy9x1TpDq4CkcjjSXGR6Bxa3af%2FkLQHx7NLdBVNwt16tmuCtyd0r1RYxIynVh9AcbnVbRwUEyHS9YJ7O1W%2BKyx42seHJJB27SxFJyTnArA5HoCmPipWxEVKPxJNmM%2BEd%2FfiQr4%2Bql3k77%2BMDsdD%2Fao2i0RqHJO4y2V8sNdKACC%2Bf35Ux8qf1%2B4xIWF9lqwn9DRRKK2edGelG5%2B8VIInV%2B2HSJFVjQoEAMVAFc%2FfPMAL7z9eZXoiyk5auR%2B5Rfo2ZQX64%2FuG4oXRt1X2s%2BlQDmZ9ngkfo75tQ7MEsSN%2B309sLNuaqC0%2B3X7OrflXvB%2Fsb8A%2FJvZA22Af%2BVP2lXI89n4GLhVWTSQTyq4PAAdzpP%2FrBUCkuIRxEbinR1UAXLIhC%2F9KN%2BkGIMjXiKSJ3dG%2BuW0PJ6ewHI%2B9lyH%2FV7QKABxcwIAVcd0dXGAfLuTXSKo6WWONLpBdjDFv6ncB4XZfTe1TrTZ4%2BsMDSD9ZoCuGCKX0AABQga4gKHzvm%2BsUBIX%2Ftwv2wZopvSsHK0Ad9kqacxpzEQz0AQARBJ3T4IT%2BYZg%2BrG5p8K6raVCkM%2FumNw2KGLdsfBcMihCHSmwt7ViezACO1aCrYKgHACbspJiElJUM1lUIvfjFERkMnSsqWyHUtU0AVtSrEALu7xUqo39FH2arJtOXKH48aXoAgCiEohKSnyPgVXvhtlK4JRbe18mpFF6x%2BRQ22pXCQsFAXyMmDW6HB%2FvoKYXz8MamEzh8XpTCtnW7qNMFvzBzREdZCtunuvST%2BZjx6SGIzOBJ0wUA6CWKWbR1OJPyb08WQyIgChJEBKs2QbbFkCORIRZDy388gQmxNS%2BGBAGSdbFqMeRYOInBiuWwyN2iBvFwIeg%2BCMrFkDK29uUwA95GwvyxnTC8ax2WwxuOYW36BXRs6YfEh7vWuFJzNaNi8M9%2BloksU5GuCtRRljsLqFwOX937%2F0%2BthAiAacM64G4PCJHXNx5HsgMhIoDs1b6pZ4RIflmdBq8zDe5npWSojRJLSEkC3FNi9%2FcOwZgerRDs78wMHblQJOmsVFeUWGt%2FPBpto8QceTvBBKXaUWLC5z01e3srEEv0pDjHQmgfcgptFS0zr94xd8BjdSJFJYEhSFGjiotXymU8EHFBHymqwd9blUVOxxa%2BkrcTpKgAUKz1fRyID08Cn%2F27XqqCQRHBkiwRTcSknw%2FnQlSZNgQqSVFAnu5UjbtuNlrcHTgiNV9l3qU1VXIIjrS4EBRzC22MMHjGjrkD3xLj%2Fv%2FWWJUZMUUtTkkk%2Ft%2FeHAVT0va5sU87bY4KIG717XFpDLf0AQkBgDwi42VdT4xb84iMdIWFKZGawmK3yHlXxF3uaZzPc6FpI7fPH7TbUb1aGcaYxakPMW7RY3ICJXlQ0tDmVQI9c3MflKSkXNNlzw9KChBsR2WbveFqndA4Lf6qVsyrS3yaTMmY1bPWk%2BNuSfab%2B7C0Ic7diXG3ANjVB8sI9MTNcFwezB%2ByanzO3eCrlcLuTFlemDAEL5MXJkC23YbG10qZ8EGpV%2BEsVyfE7dXWZQEVH4jAGKCEPQAFjfPKDPHMvAv5a2o7GV7TfHkEQIWAqIVbexIpy0EU3QiO1JrlLi9r02vK8%2B6MtE4AyAyxdFOgYvUbRxovIaJQdx010POLzDzbavT54rpem7MfTK%2BXtrQ0%2Bhvmyys11%2BviJOEMmL%2BlYkP89pdjTPUBt84WUK1TZopK2NKB2DiCFW0agbpd8%2BKJxNVZztSY3oJB%2B35nWSO5OuuIvqDXilWvwSB%2BBKA%2BAMLIdv7A08vTYisk13Z5GunEyifmEOPm3U81xsvTNdlg5fV5Y2s2</w:t>
      </w:r>
      <w:r>
        <w:lastRenderedPageBreak/>
        <w:t>l7cj1RDJzOIsYjgR2jAQSIA8%2F8JAGRgFBJxl8HEQ7WOmDLB2uqGvz%2F8XYs0b%2BrlS8FsAAAAASUVORK5CYII%3D | Fairmont State University receives NSF grant to host a research experience for undergraduates</w:t>
      </w:r>
    </w:p>
    <w:p w14:paraId="35F3163F" w14:textId="77777777" w:rsidR="00BB2E86" w:rsidRDefault="00BB2E86" w:rsidP="00BB2E86">
      <w:r>
        <w:t>chrome-extension://fiabciakcmgepblmdkmemdbbkilneeeh/park.html?title=College%20Receives%20Major%20Grant%20for%20Undergraduate%20STEM%20Research%20%7C%20Wake%20Technical%20Community%20College&amp;url=https%3A%2F%2Fwww.waketech.edu%2Fpost%2Fwt-news-story%2F11129&amp;tabId=3117&amp;sessionId=1653407876569&amp;icon=data%3Aimage%2Fpng%3Bbase64%2CiVBORw0KGgoAAAANSUhEUgAAAEAAAABACAYAAACqaXHeAAAAAXNSR0IArs4c6QAACX9JREFUeF7tW2lTW%2BcVfqSrfQeE2DcDYgubwRDjDWdxUyeZZpLU7aTtl3xpP%2FRLf0yn%2FdbOtEmn023isSdt49gOtYnBGJvV7GIXGIGQhBa0ds6RsIFgG%2FAFx7beGWZA3Pfqnuc95znPOe97JTj%2Fmxhe4SFJApD0gGQIJDngQDkwlsBXItnb19A8mird47y9fQsOjAQlEgkUMgFpeg1C4Qi8gSB8wdCuHk%2BjkEOnUkAhk8Gx5kUwFEF0A8hd3WH3Fx0MADFAJkhh0mlworIQvvUgbIsrGJ938KI%2BadB6H8lKQ0mWGQaNCm0DE1hxexlE7NWLdoHDAQEQg1wmIDvNiF%2F%2BsAVGrQpdozP4a9td%2BINhxB6zmuQ1SrmAC6fq0FxWwMD97nI7Zh2rCIbCLxAAHLoSmLQqvNNQgbfrrXD5Avjsejf6bPMIkDE7DKVchqr8TPz8bANSDRpc7RnD5c4BONf8L1gIJIyTC1IUZabhF280oiA9Bd3js%2FjbjR48WPUgFIlugUAmlSLdqMNHJ2rQVJbPq%2F6nq3cwbncgSO5%2FQEP0EJDSgyaIm%2BJdkErxblMl3q6zsoG%2FvXQDfTY7nF7%2FFpNMGhWqCrPw6%2FdP8op%2FfW8EF2%2F1IxyNbtyOr48%2BjUT2CJSoAJDba5QKyGVShMJRjmEa%2BZYUvNNQjg%2BOV%2BN%2F%2FRP44lY%2FBqcXHro1zSvPs%2BD95iq8WWvFxY5%2BfNl1n4mT6EKjlEMuCAyGLxAUNRxEBUAll6G6KBvFmWlwrvnQNTqLdKMWMpnArN5aXczE%2BPcbPbjWM4ol1xoDlGbQ4mxNCT4%2BWYsllxfXekcxOu9AOBLFg9U1HC3JQapeg6lFJ%2B7Z5hAI7swhe1x8vlxUANQKOY6XF%2BDc0TImun%2FfGYZaIYNaKeecbtSoOMbvjM3iv91DuD0yww%2FRUJKLHzSU45g1H%2F9s72XwKO7Xg2F4%2FOvsPVqVAlfujeLm4AR867vTE7sBRFQAFIIUxdlmfHqumVe6c3gafZN2Xn0yaHRuCT8%2BXQuD%2BlFajMSACydr0VxegEAwhM%2Bvd6Mk2wzKCBMLy7DmpONERREWnR784UonhmcfiEqKogJAeZzC4L3mSrxRW4oUnQa%2Fv9yODJMOWpUSDvcaZIKA88cq2AgKBVKIF07VQq9W4uueUeYNi0nPn88vu%2FGr8y1Y86%2FjWu8Yvujoh3899FgdsZsV336NqABsJICyXAuHwZt1VlzvHWMyo5RIhvVP2XHmtWIUZqRifsWFaz1jyDEbmemnHjhRVZAJh9uL9VAEeekmnKsvY074z51h3J8h4tyPmY%2BfIyoApFQVggCDVoXG0ny811TJK3vl3ghWPH4UZ6VhZH4J6QYtagqz2dVJHZKrR6IxJszy3AyM2R0wadXsRcFwGJc6BtE5MoVVr589R8yyQFQAKOcTWxs0Ss75FXkW%2FKy1AW0DNuYCQSKBWinDjMOF0iwzPmypRufoNC7eGmBiayzNZQOp%2BCFPaK0uYYAGphewuOphQlx2%2BxCJbhVRz%2BITogJAbl5gSUWjNY8FEKm5n56u5%2Fjvsc1zbqesYF9xIzvViB%2B9XoWjpXn4V3sf1wpU%2BVKKo4xQdySH9f%2Fn33QjO82AaDTG2cO2sPwdFfm9AUCQSmDUqjnGzUYdS176m%2FI%2FGUYpjlhcIZfBrNdw1XfhVD3GFxz4pm8cd8fnUJptxscnaxi0tr5x5oPMFD0cHi%2Fa%2Bibg9PgQETEGRPUAIjJa%2BdojOez%2BerUKA9N2nK0pRapOjdujM7zSrxVmsbojlm%2BtKUFOmhGDMwscCvXFOawlXN4AZwXiBMoMw7OL6B6fQyQSfWpJvRePEBUA%2FuJYDCl6DeqLc7mk7RiehFGj5tqemhqU3qg6JKH0j5s9UMnl%2BOhkLRQyKb7sGuImCokmjy%2BAZY8XxyuKcHtkGnfHZ7Hs9opeEosPAJXCUgkKLalc1REpdo%2FNYnbZxXrgkzMNMBs0XBn%2B5fpdTms%2FOV2HxtI8uH1%2BrgAXnWsc90eLc%2BH2%2B9ExNA3bYjxTiD0OBAB6SJK9VBO0VBahd9KOueVVZKYY8Om5JkwurnDM37o%2Fxe5MEri1ppjT4h%2Bv3Mbskgs5aQbUHsnGt0OT3Ela9QbEtl38WmDzE1J9TwR4zJrHMpZyuEmnxpnqYgxMLXJjZMHp4SkWkw7VRVmoLszianHZ42MdQORHnEFzqTA6iCGaBxD5UTuLNDxJYlpaCgUSQhT79EM6QK9Rwe0LMBdsNDqpHNYqFcwTHn%2BAXZ3m0ueU%2BykFklSkVtp6KMwqUSwtIA4AsRgsKXrUFGVz3FJVGCdEQMIdkvjvZAQZRfbEtsUzgSaVUsMj0Q7faKrQwid%2Bp2KJuKPXNs9eJUaTVDQAKJU1lRdw5aZRKeLPzLZsJ65Hff7NHf9HV229XkJ3ijsUp8P2QRs6hqYwt%2Bz6HgEAIEWnRklWOqryMzh2dRoVt8Z37AAnbNww9SEQO%2ByBkGdQ%2FFNFSHK4f2oBY%2FNL3DYTY4jjAYknIfemOoB0PEli8gRy9a1rutnFNyze6bO450ukEi6Bp5ecGJhcgMvnFzUdigoAuatKKeMyNt2gY0Lc7gFEljSI5Eg6k5lEaEx0wHfIjTyACiTqJcwsrTIYYu4SiQoAGUAGkswl48kjNg%2FaLCnISIVMKmGtTxUjXUOuTS5OYJFG2N4GJ4OJ%2Bf3B4AsghTcs5gVNUH%2FiM%2BoNvl5ewMUQ7RlSq0wQpFwgOVxeXv1v709u6%2Fkl7nFAe6Sie8CTiIkam2%2FVl3HbLMOkZ8IkAKhUXnC6mey%2B6h7GWiDeTj%2BMcegAUN9fqYgDUJmfweHQY7M%2</w:t>
      </w:r>
      <w:r>
        <w:lastRenderedPageBreak/>
        <w:t>FBIC6RySSDms8HwDYA3QMAHkACRuSxeQBrxYAeQkAJpMAJD0gGQJJDkiSYDILJNNgUgckhVBSCSal8MteDL1VZ%2BVmicWoR2WeJV4MTdq5KRKORPDV3Ze9GkwAkGHcWg1Sm5uOwb3UAFCrrKWiCAq5wDvC9UdyIAgCukam%2BSwBAXBz0CbqKbCn9RUOtR9Ahx1zzUZ2ezoT%2FO6xCu4hXuocRN%2BUnVtitC8Yihzc0djtgBwqAHwaXCbw1hltndOhaALjz1e7eBN0o%2Fn5uNPkT1vN%2Ffz%2FUAHYvEXWZM3HJ60NkAkSfHbtDu%2F2cLv7AN4JeBIwhw9A4mnyzCY%2BB0R7h%2FfG5zC9tLqfBXzmOc8NANpANWqUHA609%2B%2Ff5es0z2zxths8NwDi4bDPF6pEROH5AiCiIfu9VRKA5LvDyXeHX%2B13h%2F8PhDI%2BDGScQ3YAAAAASUVORK5CYII%3D | College Receives Major Grant for Undergraduate STEM Research | Wake Technical Community College</w:t>
      </w:r>
    </w:p>
    <w:p w14:paraId="49A94341" w14:textId="77777777" w:rsidR="00BB2E86" w:rsidRDefault="00BB2E86" w:rsidP="00BB2E86">
      <w:r>
        <w:t>chrome-extension://fiabciakcmgepblmdkmemdbbkilneeeh/park.html?title=NSF%20Awards%20Nearly%20%241.7%20Million%20to%20CUR%20to%20Create%20Research-based%20Curricula%20%7C%20General%20News%20-%20News%20%7C%20Council%20on%20Undergraduate%20Research&amp;url=https%3A%2F%2Fwww.cur.org%2FNSFgrant-research-based_curricula%2F&amp;tabId=3036&amp;sessionId=1653407876569&amp;icon=data%3Aimage%2Fpng%3Bbase64%2CiVBORw0KGgoAAAANSUhEUgAAAEAAAABACAYAAACqaXHeAAAAAXNSR0IArs4c6QAAE%2B5JREFUeF7tWklzm1d2PZhnECDBWRIlkpJtUZLlSJ7zs5JKdll1skyW2aQqSacqi2yySHVVsk2n0k5ctltDa6BEUpxBggQIEPOUOue%2B7wMky0MqrpSrmrSvH0wCH94979xz77vvBXq93hC%2Fxz%2BBCwAuGHARAhca8HusgbgQwYsscJEFLrLA%2FyELDDEcAkPYIzTavz%2F4E3DvCATsVQAB%2FsfG%2F8efN0Tw9an7k3GTHJ%2FXcEjnBxgMhxgMBxjCXvP3HA2Qb%2F%2BMuQs6HwwE3Bh8bXw7EB7A3wXx%2Fx68QK%2FX%2FdbTApq6e5icHz3YmxidHgz76A%2F66Gvk%2Fw8wGAzRJyBvA4HOuqeZ80GEgkGBEAqEEAzy%2F0N67TFjBKGxzSj2bQBGvzEmvYl%2BgB97Cz5vADB8nYDOeZvM6yDQ2V6%2Fi96g58yBMRig58DwWGBwurV3NKfTYTrrnLbXIYSDYYRDYYHzJuM85w3ct4Fgznte0GmF19hb3wQh0Ot1vocBfCCnTk4MMRgM0CfF5WBfK04GiAmOBWSCTCwwXVBo8J83QoS4ElwvFIJkQSAoJvAfTxP0PgQRDpIpwZF5jAnyc5yjx1oPHwf6OAAEbowJgV63%2FR0B5dbM0bY36KPd66DV7WocDPoIakIWx%2FyRHoAh4MByTCBI%2FHyn30O330On30WXzOnz9z10GUYC0vTEAMMIjEAA0VAEyUgMqUhcYzISRyIaRzIaRyISRyQU%2FpbuBN7CeU%2BwPXYFut2WRxT7nQ8HV8bAonHStVYD5%2B26Rq5yPBxBLBxGLBwRffnRgXsEWdLr00lztN3voNFto9Ft%2BWNz7HWr20a730Wn19V3EQjpgTM6PJnIIp%2FIYDKRQT6RRS6ZwUQig1wig3gk5uY%2Fvp4eA0zVGAuvZSz%2Bqttpvg4A6T70nDdS8ePNbhunjSrK9TONXLF0NIF0LIF0NI5oOIKhpxWBoEKg2%2B2gS4d6XTlebddRbTc0nrVo577V2nXUO01Zo9sUwNQCTxMm4mnMpacwnzGby0xhRjapMRVL%2BOIod83jMeOvyM8RCHqHB4DFqz2DRge7FDnStd9Fq9dGvd30jR%2FO0PlYUiMpiiApY%2BmMDnjOc2x0PAAIQh1n7ToqTQOg0joHATjvNBwIDYUMs4HHgFQkgankBArJCY3T6Zwcn04TgEnNg%2BFoGmECGw5FEAlFBCK1ZQQAeeoEstNuCCuLv6EJ2IAr3kKlUUWlWdXIWI2Fo4iFohrjkSgS4RgSkSji4ZjFoAAf6YFHf45tgtAj%2Fc1stb3XNraoMb22RgIgtZdw2mSDkmNqDvSd2UQaZAZHsjEe5pyimlMymkAmnvaNCyQAXM3ipelA2wOAK0ax6nPl%2B6g0a9irFLFfKWokceaz05ifmMZCtqDYiwTDcpwjlXs85%2FALGAaqC5QaKYIdxffIei7mKYwUwx56w77mQbHs9Uw0ORIwzomLUW7WpC2xiC0GR4pjNpbCRDyFbCyJSbKEIZKd0kixlPMSWU%2BpgECrVRe%2BnCQn1u7ZpI5qp3h%2B9ArPj7bwvLilfL02v4Jb8ytYm18V7ZiqAqS81sYpaMDiTCsnZpkAWYVoqXMAU%2FxRWnR%2FVw43IaXjrU7Lt%2BNaGS9PdrFxsoeNk12BMCrCoaxQSFmI0LhYV6YWzCYXxBI5L2YZENKA8%2FqZAKDj522qfFMjAXh1uo%2Bt0328OtkX5e8sXsedxRt4f%2BEGCukc2l2jdqfbFYBU2QBNudboSuLqtUuXpK%2BVv6OCztMfK6jNrW6PALR9AEr1CjZP97FZ5pwOcFwvg5lD1msjEgwpS3g2ly34ACxNLiKfyiIaCul9kRCrTZchjstHAoACV6ydynEaxanT6yjnM4Vl4yksT13CcmERy4VLot7J%2BZlvnIhVdQG%2FvGVhQ4ZQgMKhEKIMl1AY0XBY0LBiZGgo7BztO6wLFIZeCu2hTzb0Oqh3WzinfjCjtM5RbpyhXK%2FitHGmkEiETI%2BoAwzR2azLFNkCpjM5hcVUKitLuLQZ2C7uCIBKo4atkz1snuxr5BdOprLOJrTiM%2Bk8ppl20nlN8FXpAFsnB2JIrVU3PQhRfVnOsqy1up5KzlqBX6riJRITI%2FgdZBCNaVbWsZHP98MKQCQcRjKWRDJuRsD3K0fSKI615rmF1MBCiwuUdQLpgXF1ah5XpxZkuUTaQuDZzgsBcFw7xe8OXuLxwUuN%2FPab88tYW1jRuDAx7U%2BelRfRf7T3Eo</w:t>
      </w:r>
      <w:r>
        <w:lastRenderedPageBreak/>
        <w:t>%2F2XuDx3guc1M%2BcKEU0si6gOBIEAkPnM7EUMvGkxIoAMAtwNTW2mwKRRRZHZh2rA4yyk%2BkJLBUuYamwiKuFRWX0l0fbZsfbKJ6V0Gi3lG75LIovQec8ouEoFnLTCuHbCuPr0jAB8MXTrwTAUe0ED%2FfX8Wj%2FBR7urYumH1%2B77dvl%2FKyVpm4Xd1gt4evtp7Kvtp%2FguHqKCJ0Oh1UT8Iul0OEI4qGoCpWJRBq5OKu3tAA47zRRazdQazdRZWHUqOFMSn8uSnMO5kAE87lprC1e942gbhxvY%2BN4R7ZXLoJCWapVUDovi0kKv6DtOhdzM%2FhwaQ33r97E%2FaU1LagA%2BOcv%2FlUAnNQrUvtnRar%2BK63YJ8t3zFbuYDE3O9qKDoHDsxK%2B2XnmW7FacmnQBhYgqWgcqWhCKYgawpKV5SvL2UAwqJVmZUgQzprnCkOzqjKRQipsurGQm8HtSzdw5%2FI7uHPpBlKxJPidsrOSAHilcDzAq9K%2BnkfHbbMVxGJ%2BBveXbuLDq2sayQgB8Nf%2F9g%2B%2BBmyW9hT%2FW6U9pOMpfLryvuyTlfeFIFOINi39Pg7OSniw%2BxwPdtfx293nODg7tk2O2%2FBQA1SkMC875%2FPJLPIEIJXVpASAM1aFFDRZoyrxpWJ7YbCQn8Hdy%2B%2Fi7hWzydSE9iXnrbqy1n65iN%2Ftb8ie7G%2Fg%2BLziukyWgQjgh1z9q2v4cByAP%2FunvxQAtWYd%2B5VjE5bykVbq09UP8OnqXXy2elcPYEnbZZXW68rhh3sMFwuZvfKR1fGunmfs0uFJGsU0OaExn7KRq8P9QFXlcF0rf8p9xvmZxna34%2FcKKKJcgHtX38MfLN3EvaWbmJ8omOipuhvq%2B7%2FceowvNx%2Fjv7ceyxfbT9t%2BgCt%2B%2F9qaA%2BEmFj0G%2FNEvfyEAzltNUenw7ES0yicn8OkqV%2F%2BuRj5AAHCVCUClJL14tLcuIdyrHKt8NhVvSbwY62QBR4IxlabzExrJADnvrEwAzisSU4JAlVeHSFmEFJ41%2BnIFr63hUn4WYf5d2SaIg8oxvth4hC82HuK%2FNh5i57SoSpRlfW84EGCKf9q1tVEI%2FPHf%2F7kDoKG4JgAcGa8fr9zGR8u38fHybTFg1P7q632PdtfxkLa3jqPqqd8aJaCctO0bTAwzsSSm0jmpOUc6R%2BerDQOBtD8hAOcVAcBUaO0yA4AOf7R8S%2FP56NotXJqkKHv9iCAoyt%2B8euYL8%2B5pEc1uR88hmEzfdP6eA4GiKg34k78zAJh%2B6PgBAaiUkE2khLSH%2BEJ%2B2nV1rOQ9rJ6Y8zsGAidO4eS%2BPB6NIhwIjZqkgyES0ZgcL2RyYoAAcM5zZOx7AHAcZwDfe3lyTgtCQf5k5bYAkQOmuUrjj%2Fc38HjvpXSADCDDzOoCns4zjDj6APzp3%2F6FMYBCUimJShQ4rpjF3Lu4t%2FQeCACVW8oaDKBYPcXDned4sLOOB9vPUW3WRHMKHEfGLXNyU7m5LSWfyjgAMjmtqgBg6hMArCqZwowFLIPVGnPN0itTcwpFsztigNeZ5sjPrBd3sF7c1rhbLqJUK9sza2VMJDPmz9Wb0pH5XMEA%2FMU%2F%2FpUAoBoTNRrpQ9quLS7j1sIy1hZXsJifRiKWQDJuVjo%2FwzdbT%2FHNKzM6wRJTMZ6akMM%2BBTsmaBOpDCaSaRn37V7RwgKGqe%2B4WlY9wdXk3%2FieoPp9QVwpzOOz63fx2fX38fn1uwLAutC2u2NZ%2FqK4gxdHOxrpBx3nswyANO6J0Tc1%2Bgz4m1%2F9UgCc1qt4ebSLl8UdbBztanOzNDWPpak5XJmax6XJGczlpzGfn8bcZEG0%2BvLlY3y5YVaqlpGJW6VH9rAa1Aq6VdReQEWNFTd0brxRyhA8KB8ZA8vHqubIIgLA914pLODzd%2B7isxt38fmNu7g0Nes7z6qPRdDT%2FU08PdjSyEX002q9qhD4cMU0hCPrAjHgX%2F7jVwKAFdSTvQ0ZY6jeamg1aUxdl6dm8c7iNby7eBXvLFyVuPxm%2FQF%2B8%2FwB%2FvP5AxxWjv3Kj8KXjCWQSaTM4ikVNKzuJKRsqAaC0gVqBkeyYOfkADsnh9gtHahGCAXDfkfIAPgAn797V0BcnppzXWlr5BQpyjsv8Hjnhcad00MtEoHlOJPN4%2BPr7%2BOT1TuyS5NzBsCXj74QAFT13756ht%2BK1s9ER1ZzLG9Z2l4uzOGj67fw0aoZGfLrp1%2Fh3598jV8%2F%2BRo7pQO35bUzgEwiidlcAXPOGBIsWlhv0BgSXBXPmPc3i7vYOtrF5tGuQoqtrFDIQLg6vYjP3zUA%2FvC9D3BJAHhdrKGYo7lvPVNoEkhqD0Op0W5rHp%2F5DPpAAAqA9Y3Hthc4O8XD7XU8oqpvP8d%2B%2BRitbgetTlfjTG7KOb%2BGD1dvKQV9tfHEN2YOo7tth7nyDBdZriAGVOue6NX0vkIm74Qxr9piu7SP7dIBto%2F3HUgeA8JYnJrF%2FZWbuL%2ByhnurNzGXmxaTuKXmYuyfHpsmbT0VEKxTvP4wx3kWUss3cX95DfeW1yTqAmBr%2B7mVwvWaQ39P497pEY7OyjiiMJ2VRdUbC0vOriiOD8olfTFjlmkrEYvLkrG4AFBGcEZQSPNmu4lGuym2WIiwb5dCf9AT60oUwWpZ2cPPAoGg0ufq%2FBWzuctSdbXQnXEuWsBthsC6GJRNpp2lJHorc%2FysGZknAPb3NgUAJ0cF5gRouydFvDjcwcvDXVm728VsbhIzE5OYyU1qd2elqLW%2FYtEY8uks8ukJ5DJZOae6IMrGaUwrzi4PV5o9Pv5o28y%2BXiQqQauzI9VqSn%2B4p1AT1G1m%2BH2FbB7T2TwK2ZzCklUn22YcD8sl6dfTvU082dvU91wqzCl0aQwBfl6WyUujBMBxcVcAUKC8Hlyz08Ru6RBfbzzD1xtPNXJVohHu9SOIRqPIJdOYy03JFOt5GjPENGbz09IAr1DxT6L8vrurXtyRuNXrPE1yJ0Nsr73xQwZZw8XODvv9voDyjCG4frCDFwfbWD%2Fclm7curKCtSuruHVlVQCE3c4yHI74TdzA6dG%2BAFDTkjs9WU%2B0puPfbNKeYv%2B0NDr%2FG%2FaRiiexODmNxckZjXR%2BliDkChpZK6jx6fI0hdHb3XHU4ac7euIESPfRAakVXOM%2FzPVikHfSxFOmdhPNFkOqpVy%2FUzrEdulQYywSw%2B0lOn8dt6%2BsojCRd3sDO9%2F02%2BInxT2nFQaAOqaDgerxjeKelJljqVqx9lXX2licu3c%2BEI9ErOHhYo4jqe%2FRl5WjukJjaY8TVF1ARkXsAGN8%2F8%2Fc71%2BYCEArLlGWMLcV%2Bzp36LF32FXonNasmjypnenZV2cWsDS9oJF64J1d6j6D8zpwcmg9QfuPbS0JAlE9qdnDaNy01FnWtq3lJONZoWjYVI%2BAXVc2Pm2MgFQLhSMIRyJynrqQTiStYEokkUokkY4n9Tv2Cq2LZB0gUnj8AgVX</w:t>
      </w:r>
      <w:r>
        <w:lastRenderedPageBreak/>
        <w:t>nt%2FjfTfZYARiU54N1j5aHQLEzU9HBZdSbMY2X1wQ71DMu8miEC0dbPsMEOXc2TtFyTsoYde22WnhrFFHldas46hyglfHlrI4VmpnGPS6GPR6GknpWCyOWCyBWDSOdDIlkcxJKLOYzGT9CXKiBIGZxmOV7gi4dhaB4Irze7W5abBn2B8B5tgTCtmFCxo%2Fb4yy6pMV5dt%2BAqWDV166HDtctHN7bUdZioaC6PR65nzDJkDVfcksUWSm2EGpcopup41up4Vuu20qzzNDgRDXaudSBCCDXCrjQHCFUGZCJbQygjvp4eTVf3QbMDJATdOmNU2Z%2B%2F2QcjtQbb1dVuHcrdS2Yz%2BttncWMHblJ3C8v%2BUDMH6DREcaXi0fDKh3r66rs%2FJ5VXUAxZIjgemLAV30u119IekfCls1F43GVB94dQJFlPRnKHCkM96qeW0wa4jYfoKMVBudGtDrKGgNLOs3eL1DrzXPz9jR4us3At4E4TUA%2FOTET46d5lCP7LS3p1MgHXe3GRJsZrCbey5hwsAE1NMSPkOZz62krsDwVIZniu5egd9CF%2BVN%2FT3HPTqbIAb8yxMUMYaHR3E%2ByzLI6AYJHfVPvMfuPL159yhw5AohL2ePx4l%2F3K%2BHudtgzNWu%2FLTTHDvV0aTcKSGPv%2Fh%2B78SH8WqbIGtR8fP8u7LEd1yPUwgGrN3l3yMieDp4obl2mADlrjHg3wUSk73j%2FrHXbw2B7wPAb7e4W0begzWO0HFssWMx3fziVnc4HHWJ1UtkFdgfy%2BXeSe0IkPGYNQBYG9jz6LTOHJgymVnkuNOIINvfLpV5OV7UdzdDHBg%2FqAFvl0knION%2FVIR4F5JGF6lGB6AGgK28dxeoj37fzgKZ08kEO6X1LlFZBrJi0dhhhzCj63S28nbsZgJtPX%2BNXgLzTqb93Pb63bhvhcC4CI4VqPby9c%2B%2BBR93icidA3s3vryPje4Ovn6HkCWvt4%2BwSxBjt039qsROkHWSzNBy7LK7hK41N3bLzJ%2FcuOi9nuDfcvdQdcBYGnwrBX78L99E178s6W%2BazFGvCvP1eZSIxzrL3i01bx28e0u2QfKj8IdX6Xsd%2BEkB%2BPFQ%2FXzeeQHATxkCP591%2FfEzuWDABQN%2Bwizw44n383nnRQhchMBFCPx0leDPJ7J%2F%2FEz%2BB7JgpLQlFv8tAAAAAElFTkSuQmCC | NSF Awards Nearly $1.7 Million to CUR to Create Research-based Curricula | General News - News | Council on Undergraduate Research</w:t>
      </w:r>
    </w:p>
    <w:p w14:paraId="7D8602AE" w14:textId="77777777" w:rsidR="00BB2E86" w:rsidRDefault="00BB2E86" w:rsidP="00BB2E86">
      <w:r>
        <w:t>chrome-extension://fiabciakcmgepblmdkmemdbbkilneeeh/park.html?title=Research%20Experiences%20for%20Undergraduates%20(REU)%20(nsf19582)%20%7C%20NSF%20-%20National%20Science%20Foundation&amp;url=https%3A%2F%2Fwww.nsf.gov%2Fpubs%2F2019%2Fnsf19582%2Fnsf19582.pdf&amp;tabId=3238&amp;sessionId=1653407876569&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w:t>
      </w:r>
      <w:r>
        <w:lastRenderedPageBreak/>
        <w: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w:t>
      </w:r>
      <w:r>
        <w:lastRenderedPageBreak/>
        <w:t>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w:t>
      </w:r>
      <w:r>
        <w:lastRenderedPageBreak/>
        <w:t>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Research Experiences for Undergraduates (REU) (nsf19582) | NSF - National Science Foundation</w:t>
      </w:r>
    </w:p>
    <w:p w14:paraId="1921C6E6" w14:textId="77777777" w:rsidR="00BB2E86" w:rsidRDefault="00BB2E86" w:rsidP="00BB2E86">
      <w:r>
        <w:t>chrome-extension://fiabciakcmgepblmdkmemdbbkilneeeh/park.html?title=CISE%20Research%20Experiences%20for%20Undergraduates%20Sites%20(CISE%20REU%20Sites)%20%7C%20Beta%20site%20for%20NSF%20-%20National%20Science%20Foundation&amp;url=https%3A%2F%2Fbeta.nsf.gov%2Ffunding%2Fopportunities%2Fcise-research-experiences-undergraduates-sites-cise-reu-sites&amp;tabId=3241&amp;sessionId=1653407876569&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w:t>
      </w:r>
      <w:r>
        <w:lastRenderedPageBreak/>
        <w:t>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w:t>
      </w:r>
      <w:r>
        <w:lastRenderedPageBreak/>
        <w:t>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w:t>
      </w:r>
      <w:r>
        <w:lastRenderedPageBreak/>
        <w:t>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w:t>
      </w:r>
      <w:r>
        <w:lastRenderedPageBreak/>
        <w:t>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CISE Research Experiences for Undergraduates Sites (CISE REU Sites) | Beta site for NSF - National Science Foundation</w:t>
      </w:r>
    </w:p>
    <w:p w14:paraId="3FD8186E" w14:textId="77777777" w:rsidR="00BB2E86" w:rsidRDefault="00BB2E86" w:rsidP="00BB2E86">
      <w:r>
        <w:t>chrome-extension://fiabciakcmgepblmdkmemdbbkilneeeh/park.html?title=NSF%20Award%20Search%3A%20Advanced%20Search%20Results.&amp;url=https%3A%2F%2Fwww.nsf.gov%2Fawardsearch%2FadvancedSearchResult%3FProgEleCode%3D1139%26BooleanElement%3DAny%26BooleanRef%3DAny%26ActiveAwards%3Dtrue%23results&amp;tabId=3244&amp;sessionId=1653407876569&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w:t>
      </w:r>
      <w:r>
        <w:lastRenderedPageBreak/>
        <w:t>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w:t>
      </w:r>
      <w:r>
        <w:lastRenderedPageBreak/>
        <w:t>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w:t>
      </w:r>
      <w:r>
        <w:lastRenderedPageBreak/>
        <w:t>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Advanced Search Results.</w:t>
      </w:r>
    </w:p>
    <w:p w14:paraId="602E1A9C" w14:textId="77777777" w:rsidR="00BB2E86" w:rsidRDefault="00BB2E86" w:rsidP="00BB2E86">
      <w:r>
        <w:t>chrome-extension://fiabciakcmgepblmdkmemdbbkilneeeh/park.html?title=NSF%20Award%20Search%3A%20Award%20%23%201950778%20-%20REU%20Site%3A%20Developing%20Smart%20and%20Autonomous%20Internet-of-Things%20Systems&amp;url=https%3A%2F%2Fwww.nsf.gov%2Fawardsearch%2FshowAward%3FAWD_ID%3D1950778%26HistoricalAwards%3Dfalse&amp;tabId=3250&amp;sessionId=1653407876569&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t>
      </w:r>
      <w:r>
        <w:lastRenderedPageBreak/>
        <w:t>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w:t>
      </w:r>
      <w:r>
        <w:lastRenderedPageBreak/>
        <w:t>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w:t>
      </w:r>
      <w:r>
        <w:lastRenderedPageBreak/>
        <w:t>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1950778 - REU Site: Developing Smart and Autonomous Internet-of-Things Systems</w:t>
      </w:r>
    </w:p>
    <w:p w14:paraId="63BFCD07" w14:textId="77777777" w:rsidR="00BB2E86" w:rsidRDefault="00BB2E86" w:rsidP="00BB2E86">
      <w:r>
        <w:t>chrome-extension://fiabciakcmgepblmdkmemdbbkilneeeh/park.html?title=NSF%20-%20CISE%20Research%20Experiences%20for%20Undergraduates%20Sites%20Active%20Awards%20%7C%20NSF%20-%20National%20Science%20Foundation&amp;url=https%3A%2F%2Fwww.nsf.gov%2Fawards%2Faward_visualization.jsp%3Forg%3DNSF%26pims_id%3D505950%26ProgEleCode%3D1139%26from%3Dfund&amp;tabId=3247&amp;sessionId=1653407876569&amp;icon=data%3Aimage%2Fpng%3Bbase64%2CiVBORw0KGgoAAAANSUhEUgAAAEAAAABACAYAAACqaXHeAAAAAXNSR0IArs4c6QAAIABJREFUeF7NmwecVOW5%2F79nzjlTd2d7Yxe</w:t>
      </w:r>
      <w:r>
        <w:lastRenderedPageBreak/>
        <w:t>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w:t>
      </w:r>
      <w:r>
        <w:lastRenderedPageBreak/>
        <w:t>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w:t>
      </w:r>
      <w:r>
        <w:lastRenderedPageBreak/>
        <w:t>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w:t>
      </w:r>
      <w:r>
        <w:lastRenderedPageBreak/>
        <w:t>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NSF - CISE Research Experiences for Undergraduates Sites Active Awards | NSF - National Science Foundation</w:t>
      </w:r>
    </w:p>
    <w:p w14:paraId="50297722" w14:textId="77777777" w:rsidR="00BB2E86" w:rsidRDefault="00BB2E86" w:rsidP="00BB2E86">
      <w:r>
        <w:t>chrome-extension://fiabciakcmgepblmdkmemdbbkilneeeh/park.html?title=YOUR%20REU%20SITE%20%E2%80%A2%20CISE%20New%20REU%20PI%20Resources%20%E2%80%A2%20Iowa%20State%20University&amp;url=https%3A%2F%2Fwww.vrac.iastate.edu%2Fcise-reu-pi-resources%2Fyour-reu-site%2F&amp;tabId=2775&amp;sessionId=1654181599377&amp;icon=data%3Aimage%2Fpng%3Bbase64%2CiVBORw0KGgoAAAANSUhEUgAAAEAAAABACAYAAACqaXHeAAAAAXNSR0IArs4c6QAAALRJREFUeF7t2bENgDAMBMAnAgUqOlrYganYlZ1gC0NxmSCKEsf%2BG%2B7kyQerzWP6vma7zvRjTVum5KnfyuAA3ABPoP7hJVEDFEG%2FgG9QH6AR0glqhc0ChiHToHFYHiAQkQiJxGSCQlGpsFicC4CR%2BoCaDKExNIbG6isPGmODcJQO02E6TIfpMB2mw3SYDtNhOkyH6TAdpsN0mA7TYTpMh%2BkwHa43GjpMh%2BkwHa6vPHSYDv9Gh1%2FOzUFQgYJEHwAAAABJRU5ErkJggg%3D%3D | YOUR REU SITE • CISE New REU PI Resources • Iowa State University</w:t>
      </w:r>
    </w:p>
    <w:p w14:paraId="61CC3B46" w14:textId="77777777" w:rsidR="00BB2E86" w:rsidRDefault="00BB2E86" w:rsidP="00BB2E86">
      <w:r>
        <w:t>chrome-extension://fiabciakcmgepblmdkmemdbbkilneeeh/park.html?title=Crosscutting%20Programs%3A%20REU%2C%20RUI%2C%20and%20RET%20-%20YouTube&amp;url=https%3A%2F%2Fwww.youtube.com%2Fwatch%3Fv%3DGYyf3QQYpGg%26t%3D0s&amp;tabId=4079&amp;sessionId=1653407876569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w:t>
      </w:r>
      <w:r>
        <w:lastRenderedPageBreak/>
        <w:t>%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Crosscutting Programs: REU, RUI, and RET - YouTube</w:t>
      </w:r>
    </w:p>
    <w:p w14:paraId="730AEA28" w14:textId="77777777" w:rsidR="00BB2E86" w:rsidRDefault="00BB2E86" w:rsidP="00BB2E86">
      <w:r>
        <w:t>chrome-extension://fiabciakcmgepblmdkmemdbbkilneeeh/park.html?title=AFOSR%20-%20Funding%20Opportunities%20-%20Educational%20Programs%20%3E%20ONE%20AFRL%20%2F%20TWO%20SERVICES%20%3E%20Display&amp;url=https%3A%2F%2Fwww.afrl.af.mil%2FAbout-Us%2FFact-Sheets%2FFact-Sheet-Display%2FArticle%2F2282123%2Fafosr-funding-opportunities-educational-programs%2F&amp;tabId=4391&amp;sessionId=1653407876569&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AFOSR - Funding Opportunities - Educational Programs &gt; ONE AFRL / TWO SERVICES &gt; Display</w:t>
      </w:r>
    </w:p>
    <w:p w14:paraId="04C5F8CC" w14:textId="77777777" w:rsidR="00BB2E86" w:rsidRDefault="00BB2E86" w:rsidP="00BB2E86">
      <w:r>
        <w:t>chrome-extension://fiabciakcmgepblmdkmemdbbkilneeeh/park.html?title=NSF%20Forms&amp;url=https%3A%2F%2Fwww.crcv.ucf.edu%2FREU%2FProposal2011.pdf&amp;tabId=2787&amp;sessionId=1654181599377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w:t>
      </w:r>
      <w:r>
        <w:lastRenderedPageBreak/>
        <w:t>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NSF Forms</w:t>
      </w:r>
    </w:p>
    <w:p w14:paraId="39E64BC1" w14:textId="77777777" w:rsidR="00BB2E86" w:rsidRDefault="00BB2E86" w:rsidP="00BB2E86">
      <w:r>
        <w:t>chrome-extension://fiabciakcmgepblmdkmemdbbkilneeeh/park.html?title=REU%20Sites%20Program%3A%20Interdisciplinary%20Investigations%20at%20New%20Philadelphia&amp;url=http%3A%2F%2Fwww.histarch.illinois.edu%2FNSF%2FNSFoverview.pdf&amp;tabId=2790&amp;sessionId=1654181599377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w:t>
      </w:r>
      <w:r>
        <w:lastRenderedPageBreak/>
        <w:t>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REU Sites Program: Interdisciplinary Investigations at New Philadelphia</w:t>
      </w:r>
    </w:p>
    <w:p w14:paraId="52F4F3F1" w14:textId="77777777" w:rsidR="00BB2E86" w:rsidRDefault="00BB2E86" w:rsidP="00BB2E86">
      <w:r>
        <w:t>chrome-extension://fiabciakcmgepblmdkmemdbbkilneeeh/park.html?title=Gu_NSF_Robotics_REU_2018_Full_Proposal.pdf&amp;url=https%3A%2F%2Fyugu.site%2Fwp-content%2Fuploads%2F2020%2F07%2FGu_NSF_Robotics_REU_2018_Full_Proposal.pdf&amp;tabId=3311&amp;sessionId=1655072487341&amp;icon=data%3Aimage%2Fpng%3Bbase64%2CiVBORw0KGgoAAAANSUhEUgAAAEAAAABACAYAAACqaXHeAAAAAXNSR0IArs4c6QAAIABJREFUeF5te%2FmPZNd13vdqebV3dXX1vm%2FTs%2Ffsw5nu4Qw5JKFAhgyTlkUB0m9xFDl%2FQgIoRuAE%2BSEIkkCIFTlAnCgxLdFabZl0JNKcjZx96%2Bltet%2F3pbprr3r1gu%2Fcd6trGBXxOL1U17v33HO%2B853vnGfY6gVefBmGIRdf6icHL6tko1AoyA%2B8Xq%2B8r1QqwS45f%2Bsy4HK5wI8qFgvIpNPY39%2FD7s4Otra2sL6%2BjtXVVezv78OyLPW3tg2PxwOfz4dIJIJ4PI7a2lrU1dUhFqtBOBKBPxCQ%2B7ldzrpsoOTc0%2BUyULJfXVfl%2B2y7BP5VeU9f2qdR0p%2FEDTu%2FVIZwgX%2FJH3F7tIldAopWUd7HjeoP5Wby%2BTxyuTyy2SxSqST2EntIJHaRSCSwl9jF3t4ednd3xRDpdFo%2BQxvA7XbDNE0Eg0ExQjQaRXV1NaK8otWoikblZ5FwBMFQED7TB7fHrdYIdXj8LK7H4%2FZAfqxPkIfLHVRsvPJQjWKxaOtT5wcVi0X5PU%2BFu7asknzvcvGGykhWqYQiPcEw5GTyuTx2draxtraGhYUFzM7OYWp6CstLS9je2hKD0Ej0HhpI30PWaNtq4R4PaAhe%2FNrrNZVH1NaipbUVPd3d6OrqQkdHB%2BobGlAVqYLH65F18IDk77lGZ%2FNlr5SDK72yr7Ln8t40gLaItqTaMD2ALs4FKgPQ3fgqFi1kMhm5eJrb29tYWlrC%2FPw8pqenMTMzg5mZaXF3ekI%2Bn5NNVn5%2BpUtWhh1PUociXZ%2Be0NjYJJvv7u5GT08PWltb0dDQgJqaGoRCIfEchhCNoA7J8WZ%2B4RiAB8AXDazXIsZnCPCmfAN%2FwDfwpf%2FA5ebG6e68lKkK%2BQKSqSQWFxfx4sUwxsfHMD01Ld9vbGxgZ3dXTp2eUbKJEaWyu%2BsNioErXhqHdHgpj%2FDA5XbBNH0IBYMSEnV1tWhubhZPOHLkCM6cOYO21jb4%2</w:t>
      </w:r>
      <w:r>
        <w:lastRenderedPageBreak/>
        <w:t>FX7xRnVwCsB4b9mHE7La4%2FQBi%2BGJgFyUBjdlRUNcRhtEx7s%2BeX3i4%2BPjePToIcbGxsT1N7e2BPjyDA%2FHtfXfagP%2FTrB1QFj%2Fjn%2Bj18FwK1kEy5L8jCfOk29ubsGxY0dx%2BfJlHD58GHX19YhVVyMcDgueaDevPPnKg%2BVBy9q0AfQC9Y0rT0S7DtGbrj46Oop79%2B5heHgYs7OzcuoMBRpNu5dGeW11vblKA3zZA%2FT3OiT4r8oqtpwkv9eAGQgEUF9fj97eXhw7dgynTp0SQ7S3t0vYaA%2F78v2%2B%2FL2EwJdjvzJG%2BDsiPDdIFx8aGsKTJ0%2Fw4MEDiXciO7FAu65Oj9oA2uUrN1fpihoEK7NK5XoqQ1K%2FV%2BMHjUBv6OzsRH9%2Fv1ynT5%2BW75k16An6IL8ccmUA1iBYuZDKbMAF7OzsYGJiAo8fP8aNGzcwMjIip55MKnTXlwavV0DGAY7KU9U312mQi5M87wCUTqv61CuzhXbdSqwgCMZiMRw9ehRvvPEGLly4IN5A41SGtjZmpXeXs4C2qr4Zb57L5eTkiep3797F%2Ffv35aInVC6%2B0s0r83sluv8uA1Sejk6DfJ9Omdp79Pt0COiw0D%2FXoNbS0oKLFy%2Fi0qVLgg3MHPQSegI%2F%2F8teJgf2ZSKkeJHKzVubmwJw9x88wCeffILRkRFx%2BWwup1KiMDJFQHiCkiGKBUmTGlOUAzjpQ7mIigYHJMsc5NV3lUlW2VucLCUH5XyEy3Apr3ExxQJ%2Bn08yxbGjR%2FHW22%2BLJzBTkF3q2NdeVg7JomXZBgz1IQ5hoNsw7hnjN2%2FexBef35GTJwDy7l6PGz6%2FX254kH8N5PJ57O3tI5PNlLOIij2HMmum6YBb2UNswCqpdEUDuZyLX2v78Wc8RX2aGuW5TpIhEjZJubYtGeLCxQsYuDyAq9euCX%2FgAXm8XnjFE1SqF4abyeZslXbcwunzhbzQ19WVFYn5X%2F%2Fd3%2BLZs%2BfY3d1BOpWSjZleL6LVUUFhoi5zMPFgY2NTwoM8QMWeAa9JzzDke5WSDMntXAxPkB6kLy7J7fADFWKKFPF%2BTH%2FRaBVq47UIh0Ny8sxKcr%2BdnYP7eb0IBIOoqoqi%2F1Q%2Ffv9rv4%2Bz584JcSKlpgFpgHJYZXJ5ocKkkbZtCXlZXFzAo0eP8PmdO%2Fj0008wOzMjHsITKlmWUNTW1hbZfEdHJ4LBAPaTSayurGJyagorK6vY298XY9HyNgzhBsznEq%2Bku7qYcooiFjQ8bbfbJfeREHLCKxIOoaGhHk1NTcICq6NVQsxIs8fGx7G8vCzG4P305xaKlmDA2%2B%2B8g8HBK0KYSKlJsTUY8jCMgqXKHZ6%2BZRVRKOQx9Pw5PvzJT3Dnzm0BQJ6%2BLM5B6%2BbmJkk57W1tYgyGAa26vbONiYlJTM%2FMYH5hQWgw3ZiuRmyRCJAY1hWnMqouVnTe51%2BoDAB43G7U1cZx6NAhqQc6OztQVVUlm2Ummnj5Uta4tLws96MhefGEq2M16O09hMErV%2FCHX%2F86jh87LsaXekOqSxcMS1XD4obJ%2FX0paO7d%2FQIffPABHj96KJalV%2FDlMz2oikRkEWfPnkVtPC6uzxsSbRmHu4mEsMLh4RGsra9L4SSbdwCQJydf6zKzkg1JzaHinuvxuF0SXi3NTTh54gTa2loRCYcFC3hQ6XQGe4kEFpeWMDY2irX1DTGMZdEIgM%2FvE1J07vx5fOMb7%2BPChYtSXIXDEQlNls2OB9AZbFk4T%2F3O7du4desWZqankM%2FlZGNcVCjoR319nRjg6JGjYmWywZ3dHQQDQfnw1rY2Mcr9Bw%2BxsLCIAhdEIygLOAxNgaIuUcs2EOegAVQmYtkbrYqgo70N%2Ff0nBXTn5uakzOa9o1VRtHe0I5VMCTFbWFyUe1lFC0WrJKcdCIYEBAcGB3F5YAADA4Noa28XoBVnZAiUShaKhSJGRobxi1%2F8XAzAAmdzY0Ninuvhm6NVYXF7ngT%2FJeqTFBGECC4NjY04cuSopMm7d%2B9hdm4O2VxejPCKAZzKUKcmxyXEDhr1DdtGKBREfV0tOtrbceTwYfqF0HCmZ74IwidOnJCMxSw1NzePXD6HfKGIYrEkH%2Bbxmqitq0NP7yEMDAzg3Xffw%2FHjx6XAcrsNFQLZbA6J3QQePnqAH%2F%2F1X%2BPe3btYX1tDMrkvmyf%2BEZvIrLq7u9Dc2IjqWLWID0x5hYIqnAKOFzCLPHr8RBa0n0oil1M1u6yIlne5yp6gMYAYpFDfeSdPOFqF9rZWtLa0gLjjdbul9M5k0uI9LHwam5qkABt6MYT5%2BQUJwUyGVajjVy4DwVBYVKYLFy%2Fi%2FW9%2BU0KhpiaOYMCnPIALXpifw%2BdffI6%2F%2BcmHePr0iaS8Ql7FPg3g8bjQWF8vFVhLc7OkIi4gFGJMupHPF8T9uMG1tXU8e%2F4cM7Nz2N5hrZCFXSZAIjZI1tHFu8BgpQEcvlAbr8GRw31oa21FvCYm2YauK9moZAmYEYDpgaNjY5ibnRMcSKayThApc1I48fsDOHXqNP7oG9%2FA4OAgOru6pHo0mAYpXDx7%2BhS3b9%2FGRx99JMjKG9gkJ44g4vW4ZCEXLpwXNI7FoqiJ1SBeGxd3Im3eT6aEA%2FDkh4ZeYGpmBqtr60gmU8oAKt%2BUPaEc%2BwoV1VX%2BGmhuasS5s2fQ3dWFmli1LDhWHYXPZ0po6iKNaXB4ZASTU9OCA4m99MFHi9O5BA8O9fXhq1%2F9Pbz%2B%2BlWcOXsGTY1NMNKZnD09M41PfvtbYX10%2F6WlRYeQ8GQUAHrchoDf64ODOHb0iMRfbV0t4jVxmD5TMsX27i6WlpYxMTmF50NDmJqawcramnCEA9BXtPVgs5VpQCk4ggO2LVxj4PIlHO7rk1RIPGior0cw4Be0V%2BRrA7OzM2Lwl5OTThikyoKuLXZX92xta8VlssOr1%2FDW228JOBqZXMF%2B8WJI0t7NGzcwNTWJ3Z1dISREY1rasBUGdHW249q1q4LI7a1tqK2NIxgKCRYULQvbOzuYnZvH2PhLPH36TDyAIkkylQYVZQknEi4nzR0EqmMEpkEJFYUH9LgrAwM4ceKYfN3YUA%2BGhc80JQ0ydFdWVjA5MYGnz57h5cQUlldWsLefBDmXxgHHtxCrqUFPTy9ev3oV77%2F%2FTQFQI7Gfssn6fvjDH%2BL27VuCsLlsRhnAYX60HnGgu7MNb775Bs6cPoXOjg5xf7%2FPL9SWqXJra1s2PTIyhsdPnmJmdlYwIJ3JOvigiheeiJKqCHqVhRINrWO8hPbWFly5MoBTJ0%2Biq7MDTY2NiMWqYXo9kp4Z%2B6TCVKaePHkqLHR9Y1NCsWjZsHRECf66hCLTCMSAf%2FrHfyxcxphbXLYfPniIP%2F%2Fz%2F4q7d7%2BQzfPUFScvoVSkVgjwu%2B6uVrx1%2FU2cPnVKUmE8XitaHeOLXH9jc1Pcf3hk1DHAHHb39pDNKlQm%2B</w:t>
      </w:r>
      <w:r>
        <w:lastRenderedPageBreak/>
        <w:t>rupNoOSmzbAQYUoTFD5P2zLQhsNMDiA%2FpMn0NnRjqbGBlSTz3s9yOWykhEW5heEDlOkmZ6ZVXpkOoN8oVQ2gHwuGSB1Ro8XF1%2B7hO9%2B908Ez4yHT57bLHr%2B4i9%2BKMxPNxLcQkioxxEM1Tl1dbbg7evXcfLkcSku4jU1QoV5qsz9tP7U9Iwg8rPnQ5iTtLQvXIAgqMDIo0KAPlpRHerYF3IiQioN0Iorg5dx4tgxtLY0CwkjGLI4ogdsb2%2BJEk0PYAjMzs6LwckQCwq%2FFaZQ%2F3M7hrcsnD5zFt%2F5zj%2FHuXPnYPzy1x%2FbL4YUBgy%2FGJITEBlcFbHkpKpyKtEAzXjrzTdx5MhhocSkmVRiaIBUKo2NrS1hf5PT0xgdHcfC4pIAYyabl9THTyUoyf8qmjAHDEidPkOP3tfe2orBgUs40tcnsU8g5EVGSAygB8zNz0vWejE8LNmH90tnHOJF%2FsIGijRL3NwK8sUCjh8%2FgW99%2B9voP9kP4y%2F%2F9wf22Ogofv7zn2F8bKxsAAIgWbvQUscA7a2NGBwcQE9Xp3B0AiC5OV2MBiD47CQSkgleTkxicXkZO7sJZHJ5WYDSBTRDqYj9ynwom1f3bW1pwoXz59DrpF1WgdGqKpgej7Te2G1iu430mGEgBt%2FZQSZbcmoPxwAujxwA750vFnH48FEpjiicGD%2F47%2F%2FDfjk%2Bjl%2F97a8wOT7u3FzVBi6Dl%2FIGfmJDfVwyAIsTEhDihNYPSYQIaR6PV%2BKQBlhaWUViLymlsOHySBioGkCB0isv59TLLSzYkvZOHD%2BKzvZ2xOMxBP1%2BCdGSVYRVZOWqhJvNTYbetJThOwlijiVrccoPuRfvLWYt2ejtO4yvfe1r6Dt8GMZ%2F%2FM%2FftycnJ%2FHxxx9henLS6f6wPLQk7rUBGBbxWBS9Pd1oamqUkyCS8%2BapVEqsGwyH0dDQKKhPIFxaXkFS%2BgSWACAX4ChuB9KYtoKmwQ5H4HJrYlF0d3aivb0VLU1NkiE2NzeQkuZqUeoPhiF1S2aAZTE4DVAqG0D8ScLarYxgA909PfjKV%2F4Jenp7Yfybf%2FvvbNbTn376KRbm5uD1emTjxUIetlMFCiY4xZAIIW1tkgZZDJHwkIyQC9Q1NODo0WNSjDx89EhISSaXE8RXROh3d50P%2BtDlLp28MxIOoqmhAR0d7TjSd0hOnTi1troq4Ex%2Bf%2Fz4MacqHREWSEkum1MeoL1Asg81S8MlfKW9oxPXr78ldNj43ve%2BZ8%2FOzQoJYjlMhKX16V4lJlInUxPDyMVr4nF0dnTixMmTQmpGR8ck15s%2BH2LVMTS3tGB%2FP4lHjx9haXFR6omyQFrh80oGsRUoajhwWlr6bQG%2FH7FotRj79Kl%2BeFxujI%2BOSpVKo7E%2BONTbK2Hw9OlTLCwuSAZgCqw0gNQeZQOU0NbRIVoh1SzjT7%2F3r2x2d6j3z88vwqP0QjgttYMlG2omgPU1%2F%2FDCxddQ39AoKY4o4fMHpAm6sb4hyPxyfAwb62soscVWsg6yigZW3oOnxISgEoR6HRSEotqEgyF0tnfi%2FPlzqK%2BtQzaVFgygUiT2KllYXl7C40ePsLyy7DRgbbDlqz%2FKpuArOKDCsK2zU%2Bgw%2B4vGn%2F3pv7TZzqYB5mYXXyFmirIeOCiR3OUx0dzSitNnzqGzqwfRWA0CgbAQDYbC8PALTDMelxaRTOwCpSIM2wL5H2%2FvggUPZXTTC9tjoIgSCgZJCxuZNt%2BuVk7HYLVn%2BtHc1IyTx0%2Bio60Nsaoogv6A4EEquY%2BV5SURbkaGh7G5s60MbSgOQAPbRH%2BGtJbjXG60d3fj6rU3xLOMf%2F9n%2F9qem53FZzc%2Bw8zMHLFPaXFeZa1CwRJercCEnVc3orE4Ojq60N7ZjY7OLgSCEUmDXAz7CDyR1P4erFwGLtk8PaAEN0ogHQkFKFVVwRMwkS8VkS7kkMykhTHmCoK%2FSoRxMauYqKqqRlNDo9QfPd09qK6KwioWhLZz84sLc4ILKeoEjjMx7iX1sdFiAwVWt3DB8HjQ2d2DN69flxaa8V%2F%2B03%2Bwqf%2F%2F9je%2FAbOBVVTzAF5TMSemMEcUckDMBTMQFMGxoaEJre0d8PtDUpltbqxjYX4euzvbsAp5oFSARzZtw%2BsC%2FF43wgEfamNRNDc3wh8OIiebTwmDS%2BwnkdhPIZ3Ng6q6iMguwPQFEAlXSYah0svhCKk%2BtzcxPzcn982kU0qYcQxAAiTpj3UHR2jYYRZK7EHvoT4nC%2FTA%2BNGP%2FtIeHxvHL3%2F1S5AQEfik%2FPUo8VIaDtoDHPvyQ7ymT%2BI%2BGAzD7TGlbM7nskglOReQBawCGb%2B4vs%2BAbLwmGkZjbRztrU2STiNVYWRyaewl94VArW9uY2llDRvbO9jdSyKds0Fly%2BV1i6rDiwIMOb206tNp0QezbM7KrJISYMvyuvQdlEqsaLFLCBkzFaWxI0ePwPj4Hz62h4ae46%2F%2Bz1%2Fh%2BfPnUqHpoSJRi0VirsBCx6rqNpS31KwOmysuYYxFKWQMcXtbXD5sulBXE0VjbQ2aGurQ3tKIro42UZXy%2BSzS6RT26EE7Caysb2JxZQ1zSyvYSuSRZ83kBrx%2BEy6nxyAILzK%2BEkW4cTZZFCjq9bO%2F4MjxTi4zwHW60d9%2FCt%2F61rdxsv8kjKfPn9vM2f%2FtBz%2BQYkhnarGoLqR1G0mMqEdMlEXV7JDD7UVBorvQAGrz7AvVRv3obGtBU31cvCBWFUZ1JAS%2FqVIujUbukClYSBeKmF9exePnL7CwmkaOE2e8v0dlC8Y0LzkAWZ9GaSWnO8Wkmlwrr1%2Baf9y%2BrPf8%2BQv4zj%2F7Ds6eOwtjYXnFpqL6%2Fe9%2FX%2FoBBBfJ204zsiytOB8u4FKRuHXvTzxHrF%2BSYobvEgMYQENNAH09nWhpqEM0HEQ4YAoe%2BKjVedzwME3xVN3MDCbmV9Zw5%2F4DTMytYi8HZIpAwQCsypT5SknhGMOpOKV2YezIOugZ6vcet1f0i8uXLuNPvvsvVDmcSGXsB44ecOf2LWk05HIZPWnk1JTK4SvkurKEc8BjnE07rNFVOjBAXY2Jvu4OtDY2IF4dRlUwgIDpQchnIuz3we9hdnEBXh9c%2FgAW1zfx%2BcPHGJmawdJmAttpIFcCLL7NBIp8r0g%2Br5YT8hky9gLYojcY8NJDbUPK74DPj3gsjiuDr4sHSDmctWz72bMh%2FOh%2F%2FU%2FcvHkD83OzMtcnjQNHmJBWtpYt9dygZogVa9Cn7mYZSosbgGkAdTUe9HV3or25EfXxKKrDQQRNLyI%2BE1UBP4Je1bsveX2wTR8W1jbw%2BaMneP5yCrOrW9hMAjnmcoa1lwYwVGL%2FkqAkKYMeKuhNDzBgshSmrYoWqiOsLbpx7eo1fJsYwHI4b9v2xMQM%2Fv7vf40bn32GRw%2FvY3V1RVrgdGWLc3glVRUKUasARG7YS7FQCxzsHzppiO5vsp</w:t>
      </w:r>
      <w:r>
        <w:lastRenderedPageBreak/>
        <w:t>3mARrjJvp6u9DZ2oymujhiVSHZdNgxQshLpcaDguFG2rIxvbSMOw%2BfYGhiGvMbKexkAIsbd0Ew4f%2FzRFmbHhB0ToQ8wnbBQ3B0PKK5oRkXzl%2FAm1ffwO999avoONQDo2Db9tLyOu7fv4dbN2%2FgN%2F%2F3HzAzNakke4ttJmUAtU81luqM36l%2BAcfqpHhUc3iSgpyLBvB7gPq4D4d7OtHFJkdzA2qrIwiZXoQYBl4Pgm4lleVsA3u5AsZn5vHZ3XsYnpzBagJIkhyZCgcYCuUbaSwSGckxQIUSSh922waobrkNFw519%2BKdt9%2FBtdev4tLF11Db2qQMsJNIYnZmGl%2FcuYOf%2FvRvMPTsKbKZtBQyOq2IWEn01dnBWUe5qleKtiqhHQMwAxAE62Ju9Ha1o7ujDV3trWiIxxAJ%2BBAmCLoN%2BMVz3ciWgEQ2j%2BGXU%2Fjo088wMr2DlAVkOXniAjhxIHOscgMlsEjWEcpY8b3DBQwao1SCz%2BNFJBTG6f5TeO8P3pXBiZ6ubgRj1coAmVxBBpofPXyAD3%2F8Y9y%2Fd1eoZTqVVHqATHQoJOUkhzO3cFAkaPrpGIVLYQgQA1w2EA0BLY1xdLY1o7erAy0N9aiJhBDxmwi4DXht0u0SEpkc1rYTGJmcxs17DzG9ZsmmWW7lGfbcLx2O%2Bh43rdra6msahMPaxHzn55LJihbCwSCaG5tw6bXX8P7X%2Fwjnz51HDaW8QEAZgHjB0x4dGcavfvEL3L51UxqlO1ubUh4rhZjEQw1UOnMOZfjTp66rWhqAsS9%2FVYTQ4EgQaK6P4VBPFzpamoUU1USCCgCtvIgqS%2BtbGJuaxdTCEuZX9rGVUacuBnC4gNvnh%2BVySzO3zNEVcxMjsGvEOlHSOddaLKLWmSC7euUK3nv3XZw4dkJNrjBDFESkU3I0eby0xm%2FewGef%2FaPwbLq%2BalY47KvEAShWbrrlrSJf%2Fae0PGYB0%2BuWQqikpuuFEMWqgLbmJjQ31IkBqiNB4QMo5GQOgQaYmJnD6mYOqTyQ4cHQ%2FbXrc7TGF4BluGRcVwygBpmlc0NAFvDmYRXzTmfbFkHljavXcPXaVVx9%2FapMtmiWZ%2BQLHJFRVDa5vydG%2BPzzO%2FjxBx%2BIyMA%2BAYmRmuT2iOZHd6XsJdq%2BGEfVDdoAMtDkJjUmoSIxUt5gulgJAlVBP6LMBD6P1AqlYk6GLffSeSSSQDqvYr18CRtUNb3h8goTLKcjZ2olEPCJhsk6pCibL0pzh227s2dOiwp8ZXAQLa0tIuSqgSrOB%2BRzakbI7RK34pDz82fP8LOf%2FVRmhDj1vZfYh9vDQSrTmcFxy%2F1ZYbFaZC%2Be2aEsaDoNDpbAhugBygD6ksrQVLjF35FB80DzJDsVmgjFEoK%2BBQ84y6brD5bkBE12pRminPxir79U4jh%2BGoViTihyFdvrHW0YGBzAN95%2FH6dPn4Iv4JfOtGhGMi1ezEsI6DG5Qj4nc%2F48%2Fdu3bgk%2FmJqcZbg4wiZbTCHUxOsEfLZ2dpBMqbE4AaRyaqJBePoluA1b3NPjouavPEJTbKcVKLjCur1SylJyGY3tQUm%2BUeHmdilKyyZpOBSUTvZeYge5fEaZz6AsXkJ3Tzfe%2Bco7GLgygNNnzqC5tVkdoKJ46tNsq6C%2Bciof5nwORnBAgjXChx%2F%2BRNpO7PBmsjnpufkDQdTW1cPtNbGfTCOdy4sXUKml6Ch9PzGIOk%2FiCw1AQ0izRd5TKVsf1C3aNko9ZuplU4NArEZp3S6PCLA8eR8v04Ning9sbCFfyML0eRAI%2BlAVjaD%2FzCm8%2B957OHfhHOoa6xEKh5W6e0AkeCBFThs4M3xqTo8WzWWzeDkxIW3z%2B5wMHx3Fyuo6ctT%2FbQMujxemP4hQpApen1%2B8gYJEOpMWYZICBSiKlEsyGy4ptZVXiM11k0gTCAfPbNutBFnGADjRFUAoFEEoEBQ%2Bz9K3mC%2BgkMsgR77CuLcKgoX%2BgInG5nocPX4UF167iOtvX0dP3yGYxAi3G0XGvvQ6mDDJErUB5FEZW1pJqo0FbK%2Bv48WLFyI43vniC4yOvcTaxib29lPIWyVRaqrjtQiEIlIm04k4D8QmCQVSSusEI7mKSuuiAWgIumjJKKFoE0hV%2B5nNE7fLhIunziUaPG0vTI8fAV9ATtxDfZ86QDaLbDqlpLdSTvCFM0UNjXU4crQPlwYv4cz5czjefwK19fXgHSmKUYPk14YkS3IGGoD0VqisrQYinXlcK6d68BMTL3Hr1h18cf%2BBzP4sLa%2BiSB%2BlO%2FJEPKb033w%2BvzzlxZE59vDJGjOZlGQSLrjEU5LeH4mPhUKpiJyVB1V8Nb%2FnhcflhWn6EfSHEAyEEKLgCjfymRwyqRSSiT3kOHLDh7eKlO75cAalMAuN9Q04e%2B4MLl2%2BiCtXr6D3cB%2FC1VUw%2FT4HXPmuSuG5wgBiBBEXlCYoXuAIHZtrazLz8%2BjxU9y9%2FwDjLyewur6JRDIlI2mC7xISARlRDYVDYgSmQ4Kq8gTlAeQIDIGSbYk70gMsQw%2FOqDzhcZtiTL8ZgN%2F0w7ZspJMpJPf2sb%2BbQC6TKX%2BW6XGjKhSU1tmhvl68dukizp0%2Fi%2F7T%2FahpbBDPYvuuQE7iKFhKm3Z6kKViQXasNXY2HZUmSCqnlB7ekJ5AvY5zOI%2BfPsONm7cxNjEpQibj1UOpmsMPjvzMtMr05DO9CJDy%2Bn3gYmkA5msp3T30IFOQP8vxtjz7fRYKeRVGhVwBRarSvNhfoLFZixBECwWYHhcioQD6entw7errMvfT13cIzS1NiESpOvvlIOltbNCSP3j9fhiGRwzA%2FwyLMrCTvOiypJDKAIpbq56WShQcPNjY3Ja%2B3yf%2F%2BBmePh%2FC%2FOKyNCQ5mEh9jo%2FFQQgSxUwPggEKp3RpnyhA3LwYwWXAbZqyIBqALTQqvZTGKI9n0hlkMznkszn1eYw4twsBnw9%2B05QOcSwaQUtTI073n8D162%2FKNGlDYz08oZAzea5kOzGANG8NCVn2G3S2MdQTM%2BrBQ0lZTkO0rHppvOYzhdTsslkxAmeBRsbH8fjJMwmJhaVlGZGRGT6yPy8BTNFTNfTAWSMugQZQzyMoCktSYqDoKLoidorgqR6WUlqZKnqYw6ORCGpramTjh3q7ceZUv%2FQNOUHCp035YCWcZxe0A%2FQvAAACaElEQVRULCu5jQqZk4McRulAXeWsMImLgJQeVtIpU8vCzuLYFOXgEzc99GIYoy9fymQI5wL4ZCh5PdMo45%2BcXC4RVpRiq1XFV0iPdkNpvpDysgLlA5RemF4f%2FJz7jUZlTIaDk92dHTjc14sTx49JfcG%2BJUdreboq1zt3EgFV9wdUd1rohQNxRlHPqwol5ROhebGZaSqZ6hVp2BHGGPMFizk%2Fi929fWxu78hwJMdVyB3YYGHHZp3dmuQeCvmslKiyJEc30GNz2hUd2V4aF2qkxS29B06fxuI1aG1pRXdXJw4fOSwtc84o1NfFZZaY4cUp</w:t>
      </w:r>
      <w:r>
        <w:lastRenderedPageBreak/>
        <w:t>0nKJrINagEaN65PAlWyO6DDdVhBWSmLaXowCnhoXy0EkPbGl%2BlQHj6ocMCkWKHxSpCCnvrq2hqmpKbk4urayvIjEzjYyqX3pFBFfSixU%2BK%2B4vGqZs3dPDiBPdPj90mk2mQU4gVIVEdbJIezOrg5pqPDByZqaagR9Pglb5eQOs5LRMGa0AxYpBmC2Z0JVTwQflPIURXX%2FX9W8isMrIzl8nj8vu5Vzs4r4kqfKi3zIKoskc%2FV%2BUirLvd0d7G5vYndnSwyR3EuIMXIsWPKqiOJCXW6vSnuhEELhCMJVUVRVR1EVq5bmKxGdNFaN5wZlPMfkuLukLmILH%2BZ2XL5ML3XppVTK8qBmxeYl6jJFxwD0Fq39ixF1k0MZo5IXOK2jMsA4vRjHsko%2FFhKUToqosrWxjs31Vfl6f28XmeS%2BjNZKFVniHI8pBRY3H6mulr5jTW0csXgcsdo4AmyHyeBmWZt26AzbYaw2nUdttG%2BLTzN8nYtfOxv%2F8mMK%2Fw908TgmCtNWiQAAAABJRU5ErkJggg%3D%3D | Gu_NSF_Robotics_REU_2018_Full_Proposal.pdf</w:t>
      </w:r>
    </w:p>
    <w:p w14:paraId="1A3F53AC" w14:textId="77777777" w:rsidR="00BB2E86" w:rsidRDefault="00BB2E86" w:rsidP="00BB2E86">
      <w:r>
        <w:t>chrome-extension://fiabciakcmgepblmdkmemdbbkilneeeh/park.html?title=Sample%20Awarded%20Proposal%20Templates&amp;url=http%3A%2F%2Fresearch.utsa.edu%2Fresearch-funding%2Fopportunities%2Fgrant-writing-training%2Fsample-awarded-proposal-templates%2F&amp;tabId=2796&amp;sessionId=1654181599377&amp;icon=undefined | Sample Awarded Proposal Templates</w:t>
      </w:r>
    </w:p>
    <w:p w14:paraId="0A79AF46" w14:textId="77777777" w:rsidR="00BB2E86" w:rsidRDefault="00BB2E86" w:rsidP="00BB2E86">
      <w:r>
        <w:t>chrome-extension://fiabciakcmgepblmdkmemdbbkilneeeh/park.html?title=Writing%20a%20Successful%20Proposal%20to%20the%20NSF%E2%80%99s%20Research%20Experiences%20for%20Undergraduates%20(REU)%20Program%20-%20Biggio%20Center&amp;url=http%3A%2F%2Fwp.auburn.edu%2Fbiggio%2Fwriting-a-successful-proposal-to-the-nsfs-research-experiences-for-undergraduates-reu-program%2F&amp;tabId=4614&amp;sessionId=1653407876569&amp;icon=http%3A%2F%2Fwp.auburn.edu%2Fbiggio%2Fwp-content%2Fuploads%2F2017%2F08%2Fcropped-AUinterlock-32x32.png | Writing a Successful Proposal to the NSF’s Research Experiences for Undergraduates (REU) Program - Biggio Center</w:t>
      </w:r>
    </w:p>
    <w:p w14:paraId="7945D656" w14:textId="77777777" w:rsidR="00BB2E86" w:rsidRDefault="00BB2E86" w:rsidP="00BB2E86">
      <w:r>
        <w:t>chrome-extension://fiabciakcmgepblmdkmemdbbkilneeeh/park.html?title=Frank%20Morgan%20%C2%BB%20Blog%20Archive%20%C2%BB%20Elements%20of%20Good%20NSF%20REU%20Proposal&amp;url=https%3A%2F%2Fsites.williams.edu%2FMorgan%2F2011%2F12%2F19%2Felements-of-good-nsf-reu-proposal%2F&amp;tabId=2805&amp;sessionId=1654181599377 | Frank Morgan » Blog Archive » Elements of Good NSF REU Proposal</w:t>
      </w:r>
    </w:p>
    <w:p w14:paraId="073C8D25" w14:textId="77777777" w:rsidR="00BB2E86" w:rsidRDefault="00BB2E86" w:rsidP="00BB2E86">
      <w:r>
        <w:t>chrome-extension://fiabciakcmgepblmdkmemdbbkilneeeh/park.html?title=Funding%20Search%20%7C%20Beta%20site%20for%20NSF%20-%20National%20Science%20Foundation&amp;url=https%3A%2F%2Fbeta.nsf.gov%2Ffunding%2Fopportunities&amp;tabId=4687&amp;sessionId=1653407876569&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w:t>
      </w:r>
      <w:r>
        <w:lastRenderedPageBreak/>
        <w:t>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w:t>
      </w:r>
      <w:r>
        <w:lastRenderedPageBreak/>
        <w:t>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w:t>
      </w:r>
      <w:r>
        <w:lastRenderedPageBreak/>
        <w:t>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w:t>
      </w:r>
      <w:r>
        <w:lastRenderedPageBreak/>
        <w:t>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Funding Search | Beta site for NSF - National Science Foundation</w:t>
      </w:r>
    </w:p>
    <w:p w14:paraId="38FF6722" w14:textId="77777777" w:rsidR="00BB2E86" w:rsidRDefault="00BB2E86" w:rsidP="00BB2E86">
      <w:r>
        <w:t>chrome-extension://fiabciakcmgepblmdkmemdbbkilneeeh/park.html?title=The%20XTRX%3A%20An%20Embedded%20SDR%20-%20Hackster.io&amp;url=https%3A%2F%2Fwww.hackster.io%2Fnews%2Fthe-xtrx-an-embedded-sdr-bbd840e27784&amp;tabId=3827&amp;sessionId=1655072487341&amp;icon=data%3Aimage%2Fpng%3Bbase64%2CiVBORw0KGgoAAAANSUhEUgAAAEAAAABACAYAAACqaXHeAAAAAXNSR0IArs4c6QAABudJREFUeF7tW1trXFUYXXufuWWSySSTpLk0l7axdyi23iiIKAgVioKX9kEEfRGfBP0xPqiPvhRbVBSxDwWxYlusqFStaLRN2jT35p65Zc7ess6eYyfDTOZkkqEn7WyYXuecs7%2B1v73W%2Br59InrPpTQe4iHqANQzoL4F6hzwEHMg6iRYV4G6CvhfBRQArQEBQPKXLRy%2B5ADKEj%2BMlZ%2BgBKIBgXgQ2BERsAQwndG4sbR5AfMlAFxgBt0QEIhIoDUksDMqsLdZ4EirRFAAl6YVPrmRg71JDHwJQHNQ4HCLxDOdEntjAq1hgUQISISBsBSYSmucH1P4eMjGbEZtCgRfAnC8Q%2BJEj4XnuiRaggIhCwhJ8%2BEYS2l8Parw0ZCN6bQPAXD3sMtV7l72yl2nBiyc2mXheHs%2B4qILfQmAS1ruXMnW3MdBKaC1xqoCsqRzD%2BONPQEQhGOJ0pTvOwCUBhgbp0uG5h7uiQrsbhLYExOYTGlcn9e4vuANgW0HACWqM2KC7QgL7GoS6GsU6IoA8ZDAr3MK5%2B8oXBi3Paw%2FsG0A4IpHLIGjCYnH2wxzd0QEuhoE2kLUbhPv91MKZ0dsfH7rAQOA6Z4IS7w5aOGFHulodalxcUrhi1s2vrnzgAHAYAnCU%2B3MAImBptIAfDepcHVGYdyj6942W8Bd7ZaQcExKU%2BAeAEIYcGIBY1wmUhpzWW%2B2bVsAsEbrNWDRuloCzUFDfC1B5B2cwOIq8O%2BSwp%2FbWQUKdZ4azw9XmL%2BHpClUuhskBmNGDR6JGTVotAR%2Bm1f4atQ7Cb6%2BO4DTAxYea%2FOJDyjW%2BXhQoDsq0B81qd8TldjTZILuiABhSxgTlAfoh2mFcxtQgVf6jRN8usMnTrBY503wcLQ%2BYgGNAaa%2BSf%2BwZQxR4dioDB6MSxxLSBxqKZ0Bt1c0rs1p%2FDKrkLa1UzpXO8oWQ1zl3kYaHCN1%2FY0C%2B5u5wqYyawsLtIS8PfbyjMLZYdvxAl4GAW3NP6PU92cyJFQgmdtM6ObOZQHY1yyciuzJdolEyKxuLLh2Om6HhhniVmqlJszV%2BnLUOwC8BztA5YwzewBZW3uuLdYDvSwAXHFqO1PagnDIrrgdRRJsDQMnui0ciJfvVc1kgKFF7VkFHADWmTVrC9rry9PeaouqAKCNpb6vNyj7OyISb%2B%2B18Gyn%2FN%2F6Fl%2FDKnAlByytbj5leW9WgxfGFc7ctLGU0yBJVzvKZgDvWenGzIDOBon3DwZwcqf0zAnVTta9zhflMJOPIlUHoJ4B928LfDhkYyqtkKvAhSTvcmxWdVPUtcY0QG8NBpwGZtyjLyjHAe4ZAO%2FZGLjXBC3%2B%2FnzW9BjODBMAjRw1s8TgP2dsYDarkcyVfmrVABTejl3cQ3GJ2DoAeDnQYQXJ6vFwXDpnAO3h8nQ5vKJxZVo5hsguAoDkTa%2BQysGpQn%2B6q3A7WRqkLQGAJojNz%2FWOrSoda7mqwxqCDdGXei0caS0PG5usaTtvlooAYPU5lgL%2BXlSOXSZQNQWANQHdYrnhxbq668O7VOoHuM%2FhSi%2FnDBDsNVAex5MarBUY8J2kdrYIn1%2BTLeD2BJ%2Fvls6RldsDLAaCHeGfZzffD3ADXslpLGTN%2BeB4CpjNaOfPDJgpb5ovplbgNdxaW06CDJJGqCMi8c4%2ByzFC3Q2lH7PRapD9gNcGLBxNCOc8gSxPoiOhce%2FfXgGGlhR%2Bn9PO32fSGklbrzkio0fxcpJcNQe4KkAj9F7eCbKCKzU2CgD7AS%2F2WTjQLPHPksKtFY2plFnloUVgIq2cDEjZVABTOBXXD15Il9dUDcBGnOBGAWA%2FYDAm0RQARpOG6ZnOKRtOe42B2%2B5JTMExejUW25cA9EUFuqISUQtOsUNJKyT65ZzGbAaY99hkraoarIRmLTOAPYgn2qTTWyw1RpY1rt6tcTl8PwE4vSuAl%2FskHk2U7gmS7XnK9MFfZexdpckX%2FL8vt0CxD6CG380aVzed1vhjXuHKjMKPMzVsiFQCsZZb4GQvj9osHIwLLGQ1JtJwzM3wslECvhs0SemrZU%2FwfgLAuoId4c4G4QR7c1ljLKmxuJonxHwvwovOV4rDl1vA1BZ0cDRC5uWKwu5U8csYlYL0hQp8OmLjsxHbkztzTU1h%2FbbR12y8glKTDGAT1PnYwPyqxrcTCufHbFyaUp4B8BrAZr%2B3JQC8uz%2BAEz3SOTfIKGNSZrPAHK3rksbFSeUwN%2Few38aWAPBqvylcuOrX5pRzBkCtZomaVmxMmH3sx1E1AC4R8Uic%2FQAWQrSsrL8XVo13Z9DFr736DYSqASgXCNnaAYc</w:t>
      </w:r>
      <w:r>
        <w:lastRenderedPageBreak/>
        <w:t>nSX6LtsR8thyAbRDzminWAaj%2FxEj9J0Y8vru23Ta3x%2FnWOaDOAXUOeLg54D%2FlC4v9nN8yMAAAAABJRU5ErkJggg%3D%3D | The XTRX: An Embedded SDR - Hackster.io</w:t>
      </w:r>
    </w:p>
    <w:p w14:paraId="39246103" w14:textId="77777777" w:rsidR="00BB2E86" w:rsidRDefault="00BB2E86" w:rsidP="00BB2E86">
      <w:r>
        <w:t>chrome-extension://fiabciakcmgepblmdkmemdbbkilneeeh/park.html?title=PowerPoint%20Presentation&amp;url=https%3A%2F%2Fatlanta.chapters.comsoc.org%2Ffiles%2F2018%2F04%2FBhattacharjea_VTSymposium2016_1C.pdf&amp;tabId=3813&amp;sessionId=1655072487341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t>
      </w:r>
      <w:r>
        <w:lastRenderedPageBreak/>
        <w:t>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w:t>
      </w:r>
      <w:r>
        <w:lastRenderedPageBreak/>
        <w:t>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PowerPoint Presentation</w:t>
      </w:r>
    </w:p>
    <w:p w14:paraId="43AA8BE1" w14:textId="77777777" w:rsidR="00BB2E86" w:rsidRDefault="00BB2E86" w:rsidP="00BB2E86">
      <w:r>
        <w:t>https://arxiv.org/pdf/2106.03049.pdf | 2106.03049.pdf</w:t>
      </w:r>
    </w:p>
    <w:p w14:paraId="00C4FDC6" w14:textId="77777777" w:rsidR="00BB2E86" w:rsidRDefault="00BB2E86" w:rsidP="00BB2E86">
      <w:r>
        <w:t>chrome-extension://fiabciakcmgepblmdkmemdbbkilneeeh/park.html?title=send&amp;url=https%3A%2F%2Fetd.ohiolink.edu%2Fapexprod%2Frws_etd%2Fsend_file%2Fsend%3Faccession%3Dakron1497708739639971%26disposition%3Dinline&amp;tabId=3657&amp;sessionId=1655072487341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w:t>
      </w:r>
      <w:r>
        <w:lastRenderedPageBreak/>
        <w:t>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send</w:t>
      </w:r>
    </w:p>
    <w:p w14:paraId="20484FE7" w14:textId="77777777" w:rsidR="00BB2E86" w:rsidRDefault="00BB2E86" w:rsidP="00BB2E86">
      <w:r>
        <w:t>chrome-extension://fiabciakcmgepblmdkmemdbbkilneeeh/park.html?title=Paul-Goransson-and-Chuck-Black-Auth.-Software-Defined-Networks.-A-Comprehensive-Approach.pdf&amp;url=https%3A%2F%2Fridhanegara.staff.telkomuniversity.ac.id%2Ffiles%2F2017%2F04%2FPaul-Goransson-and-Chuck-Black-Auth.-Software-Defined-Networks.-A-Comprehensive-Approach.pdf&amp;tabId=3795&amp;sessionId=1655072487341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w:t>
      </w:r>
      <w:r>
        <w:lastRenderedPageBreak/>
        <w:t>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Paul-Goransson-and-Chuck-Black-Auth.-Software-Defined-Networks.-A-Comprehensive-Approach.pdf</w:t>
      </w:r>
    </w:p>
    <w:p w14:paraId="112E0286" w14:textId="77777777" w:rsidR="00BB2E86" w:rsidRDefault="00BB2E86" w:rsidP="00BB2E86">
      <w:r>
        <w:t>file:///C:/Users/schakra2/Downloads/document.pdf | document.pdf</w:t>
      </w:r>
    </w:p>
    <w:p w14:paraId="2D239719" w14:textId="77777777" w:rsidR="00BB2E86" w:rsidRDefault="00BB2E86" w:rsidP="00BB2E86">
      <w:r>
        <w:t>chrome-extension://fiabciakcmgepblmdkmemdbbkilneeeh/park.html?title=tinyML%20Talks%3A%20Deploying%20AI%20to%20Embedded%20Systems%20-%20YouTube&amp;url=https%3A%2F%2Fwww.youtube.com%2Fwatch%3Fv%3D2GEfuYoSXqg%26t%3D972s&amp;tabId=853&amp;sessionId=1654090607651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w:t>
      </w:r>
      <w:r>
        <w:lastRenderedPageBreak/>
        <w:t>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tinyML Talks: Deploying AI to Embedded Systems - YouTube</w:t>
      </w:r>
    </w:p>
    <w:p w14:paraId="4968760E" w14:textId="77777777" w:rsidR="00BB2E86" w:rsidRDefault="00BB2E86" w:rsidP="00BB2E86">
      <w:r>
        <w:t>chrome-extension://fiabciakcmgepblmdkmemdbbkilneeeh/park.html?title=(7)%20tinyML%20Talks%20-%20Pete%20Warden%3A%20Getting%20started%20with%20TinyML%20-%20YouTube&amp;url=https%3A%2F%2Fwww.youtube.com%2Fwatch%3Fv%3DsoOM1F70Boc%26t%3D110s&amp;tabId=4883&amp;sessionId=1653407876569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w:t>
      </w:r>
      <w:r>
        <w:lastRenderedPageBreak/>
        <w:t>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(7) tinyML Talks - Pete Warden: Getting started with TinyML - YouTube</w:t>
      </w:r>
    </w:p>
    <w:p w14:paraId="4785E2B8" w14:textId="77777777" w:rsidR="00BB2E86" w:rsidRDefault="00BB2E86" w:rsidP="00BB2E86">
      <w:r>
        <w:t>chrome-extension://fiabciakcmgepblmdkmemdbbkilneeeh/park.html?title=A%20Beginner%E2%80%99s%20Guide%20To%20Machine%20learning%20For%20Embedded%20Systems&amp;url=https%3A%2F%2Fanalyticsindiamag.com%2Fa-beginners-guide-to-machine-learning-for-embedded-systems%2F&amp;tabId=3675&amp;sessionId=1655072487341&amp;icon=https%3A%2F%2F149695847.v2.pressablecdn.com%2Fwp-content%2Fuploads%2F2019%2F11%2Fcropped-aim-new-logo-1-22-3-32x32.jpg | A Beginner’s Guide To Machine learning For Embedded Systems</w:t>
      </w:r>
    </w:p>
    <w:p w14:paraId="76579717" w14:textId="77777777" w:rsidR="00BB2E86" w:rsidRDefault="00BB2E86" w:rsidP="00BB2E86">
      <w:r>
        <w:t>chrome-extension://fiabciakcmgepblmdkmemdbbkilneeeh/park.html?title=TinyML%3A%20The%20future%20of%20embedded%20Machine%20Learning%20is%20to%20change%20lives%20for%20the%20better%20%7C%20by%20Israel%20Siqueira%20%7C%20Towards%20Data%20Science&amp;url=https%3A%2F%2Ftowardsdatascience.com%2Ftinyml-the-future-of-embedded-machine-learning-is-to-change-lives-for-the-better-87230668a08c&amp;tabId=4760&amp;sessionId=1653407876569&amp;icon=data%3Aimage%2Fpng%3Bbase64%2CiVBORw0KGgoAAAANSUhEUgAAAEAAAABACAYAAACqaXHeAAAAAXNSR0IArs4c6QAABRFJREFUeF7tmntQVFUcx7%2B7LDA8F4QBCQMJUZ6TSCgSoPRwFYvQGjQQJMUUpHiaBiuhA0EoqDmEZAwJzgJa2jQ4BDgUocMIYz5GsTBRmhoaSkPlubtAc3dk2%2Buyl3vX2aLZs%2F%2Fdc3%2Fn%2FH6%2Fz%2Fndc7737uH5r985CB5Moac%2FHgFAKoA8AmQNIIsg2QXINkh0gJ7qIBAhRJQgUYJECRIlSJQgUYJECRIlSJSgnhL4z6XwbGshvi55Xw3%2F4qhd%2F8qUEADavgvYW1mAx%2BMrZkkml%2BPuw0GtZux%2FWQHGAgO0fJ4LPp%2BnSLqx9RLEpbX6AyBuVTASY1YrE9Y7AN%2BV74GpibESwLmO6yiWnFFe%2F%2F5nP%2BRj47SKMODzEOyzAK%2BHPQ8ej4eqU81o%2F6kbthbmOHNEzHoRtLE0xxJPV6wKfU4xjlwuR0PLD7hwoxv3HgxwrkJOi6Ct0ALVhSkQWpgxOlqXXoTbvX8obZ6ytcaJonQYGQpo%2Ff66P4DItP1oKs%2BZFoDQzAQ1hamwsbbU6HtkRIpTDW04WFvPGgRrAG5z7HH8oxQF9el%2BqgAMDfg4V5mnsV9v3z042M1iBGAkMMD3KmsOk%2F%2Bq0804fLJxuhCV91kD8J3vjLKcBFYDqwI4lL4RS%2F08WPVTNVLVAdsiXsCmyBWsxgiKyYT0scePqSNrAEJzU%2Fh6uCD21WXwnudEG%2FNyZzckDeeVbe1Xb2JoVKq4bpcUqPmXyuTIP%2FolZpmbIiEqDAKBAWMFVBckw9XJgWbz4uYcPBweUbSZGRvhtRA%2FLPP3xtYPj7ICNWnEGsBkh8LUGCz396I50bQLONnZ4IuDO9QCemlzDh48Ct5lti1qizMYAXycEYeARe40Gwrip9XfoLqpDbKxMU5JqxrrFMDLi32QlxJNC25waASh8fRFb6oqUX0EQha6Y%2F97cVMmOTExgfbLXRCX1OD%2B0DBnEDoFsHFlELbHvkIL6tqPd7Bp7xFa23QAKOOzZdmwtGB%2Bay%2BV1KOiroUTBJ0CeDs8FPHrRbSArnbeRnxuGWcAVIfy3Vvh4%2BHCmGDWgSo0dVxnDUGnAMKDfCFOXEcL5pff%2BvDGjmKtAFCd7KwskZMQCT9v1ym31tFRKYLfytYdgNykN7Ei8Fmag7aLN5BcdEzNqbuzAyrzk9Xal0TtwsSjVuq9orUyj3ERnCobY4EAqdFhWCsKpN0eHx9HwIZM3QFIilyJ2IjlNAeUAgt%2FJx%2F9g8PwnOsIe6EZvr3SBU3JXensxvaCcgj4fJRkxsNrvjMjgM%2Byt%2BFm96%2BoaWxDT99d%2Bg5UKoaV0FzZpnMASz1ccWj3FkbCFScaUfpVs8Km4RMxrK3%2BCZDt1KjuAhV7EuHlRtcemsaRy8cQGJvF1g33P0cpWdp6LJdREqsCmOdoB8m%2BNI0ByeRjMJxGCHEBsLekFnXnL%2BkOADVy3OoQJEaHaXSiCoAyejdShA0RoWr21GyFJ%2BUjOSoMopBFtPvaVEB9y0V8UH</w:t>
      </w:r>
      <w:r>
        <w:lastRenderedPageBreak/>
        <w:t>aSdfKUIeddYHJ0N0d7ZG5Zq3x%2Bqa9Ct%2B704vTZC4oZeFydec91xM74NVjwzByMjsrQce1nZB2WYFgqU1TTvrQYWuAZRZXKaxNjQ4Qu9MQaUQAszUzh8rS98t6tnl509fTiwPE69A8McUr%2BiQBw9jRDO2hdATM0H85hEQDafhXmjHqGdiAVQCqAnBEiZ4TIGSFyRoicESJnhMgZoRkq1HQeFlGCRAkSJUiUIFGCRAkSJai%2FSvBvbkImX1xoka8AAAAASUVORK5CYII%3D | TinyML: The future of embedded Machine Learning is to change lives for the better | by Israel Siqueira | Towards Data Science</w:t>
      </w:r>
    </w:p>
    <w:p w14:paraId="194C3CED" w14:textId="77777777" w:rsidR="00BB2E86" w:rsidRDefault="00BB2E86" w:rsidP="00BB2E86">
      <w:r>
        <w:t>chrome-extension://fiabciakcmgepblmdkmemdbbkilneeeh/park.html?title=Bringing%20deep%20learning%20to%20embedded%20systems%20(Rev.%20A)&amp;url=https%3A%2F%2Fwww.ti.com%2Flit%2Fwp%2Fsway020a%2Fsway020a.pdf%3Fts%3D1653691141628&amp;tabId=4763&amp;sessionId=1653407876569&amp;icon=data%3Aimage%2Fpng%3Bbase64%2CiVBORw0KGgoAAAANSUhEUgAAAEAAAABACAYAAACqaXHeAAAAAXNSR0IArs4c6QAACWlJREFUeF7tW21PG8caPesYWLDNS3iJwU5qlF6wkjSRbm8CjXoVpP6PKp%2BqKlX%2FA%2F8hUlTly%2F0rjVKlOLmJmpRSuyGBBgPG5iVgG6%2Fxy1bHY%2BPdMd7FNoEQMdKjRwPe8c5hnvOceWZQ0GTTgQCAKQB3yp79RtoigJ8BPKJXAPaPvSnNfuMZAGcr4CwEzjjgjARbyQIORxRtbTNwuUIYHZ3B7duLyGY1OJ0ahoY0TE%2BTn1WDOSXCzgPQKqYA7DfcTi4LtLWto6cnjMHBMD7%2FPIKLF5kGY%2Fv24AEn4zWYW5pdyvh5BWC%2F4XZyAKhqCoODMYyMxDA6GsPAwCJ0PQJdDyOfD%2BPhQ04mWLZxAAPS7NYBRACEaQrAfsPt5ABwu%2FMYHtbg82nw%2BzX09CxCUWZQLIZw7twM7t%2FnZCYBTJS9X5pdFMAMgBC9ArDfcDtJAIALFwCvV3iPR3CCqobg9c7g%2BXPgxYtJbGxMIJOZRKEgA3AkSvLkAFBVoK%2Bvat3dghOGhsK4fDmCrS3g8eNxvH0bRCwWRCYjh8ApB6CtDejqqlpvbwo%2BXwyBQAxXrsSQzQKhkBdzc14sLHixvS2T4CkHwOEAzp0T5nQC%2Ff15jI1puHJFw9WrGnQd%2BO03FbOzKubmVGxsyGnwlAMg09XQEHDtGvDFF8ITmEikahsb5id0XZBgoRBCLjeDZNKOBA%2FUDSfHAXYAkCOWl4FoVNjOjvmJQmEdmUwYyWQYa2sRbG7apcEDdcPHC0B3N0pE%2BP698BpFn6FlMinE4zGsrMSwsBBDImEnhA7UDR8vAP39QC4H7O0JXyiYAdjaymN%2BXkMkomFuTkMiYSeFD9QNJwcAY5yZoL1deHLA%2BHjVenvNAHD6xs%2BTE2Zngd9%2FFz4etxNBB5LmyQFQ0QGcKPUAAfD7hfl8AhhjCHB6%2FFzl8%2BSEUw0AY5wTrUyaABgnyKVvJEECYASInHCqAWCMG5c8ATAucZKfMQ0SAOPnyQlHAUC5uGkXPwf9ntrcarNifoZiR%2B0AuPQ7OgDvBWDMEPM9PYCWBbKa8GtrZgDIGUadwPFevwbmy7YWR0k9cmXw%2BbzEiXL94ebNkm5QdOBuM7Mvb0%2B5Ta1sWWWtbh7W7SpvfoaEHxkG%2FD7AV457KsNYXEycfnW1qgEYCgTOCADHS8SBREJ4kmDlWfpU2vz9tfWHkm4gAP9rEgBqc6uChXnYAS75fwHjY8Jz8saYT%2B8C4b%2BAyGsg8hcQXTaTIDnDCEApTWarRgAqz9KvS8pRrj%2F095d0AwFYaBIAanOrkpV5WN8IMHETmPiP8JcuAu1tQFu78KtrQOgZEPo%2F8PQZ8PeSOQ1ywkYAOJ5LBVydQJcqVkDlefrlFWkF1tQfSjGi6B6PXvokNx%2BMG5ILrVhsEpc6j312CbjzddXYN7a%2F3wGPfqka%2B8bGsLlxHbh%2BQ3g%2B39cN9HqA3m6x%2FK2ed7vN9Qf2SwAEgwIAqq3d3aqxf5StVQDIGV%2F%2Bu2xfAoFL4q%2Fv7gJcXYIzrACQ6w%2FslwD45hsBANmTwqNisvZuFYxWASBnTN4SNnFLANDRXjVyhhUAcv2B%2FRIA334rAEilyiwaE579o2ytAkDO%2BO9t4OvbwnO8Uk3BIfy7JWsA5PqDIkSwov%2FwgyDBZNKJ1VUVsZiKeFxFOu08Uk6wI0GS1uMnwC9PhOeEjE0GkOMx33OlMv8vvrMmwTp%2FTAIg0mAq5cb6uhdbW14kk17s7rqPlBPs0iDTVugpMFM2LmkrAJgVjHmfAFilwboA3LsnhFA6PYBkchzZbBB7e0Hs7g4cKSfYCSEKF1aCn78QtrJqDYDLZZ4wAbASQnUB%2BP57cbFhb8%2BPQkFIW12fRCrlFwMeESfYSWGm4JevgFcvhed3W60AjmfM%2BwTASgrXA6Dyc%2F3HHwUADocAIJkMfFBOkGuAfBGrzY3MAfy8FevLE65HgvsAfPfdAJzOIBSFNl4C4ENywnEDUC8N7gNw755Z26fTgQ%2FKCccNQD0htA%2FA9LSzlP7yeRUdHUyDgQ%2FKCccNQD0pXE%2Fr1HDC9nYA0aiK5WW1xA2plHxQUW%2Bog3%2Fe6DnARR%2Fw1QTw1S3h2X4NAb8%2BFZ4kaCyicm9jPHhxufKlewder1Y6lPV4xGaoLgAyJ6yvB0pHVCsrXiQSXmiafFTVGgB25wAXhoAbV4Hr14DrV8V3vfoDeDULvPwD4ObJWEPkhs549NbVlYLHE0NfH4%2FiY3C7xXa4LgAyJywtBTA%2FP45EIojt7SByOesCiB0c8gqwOwfo6wUuB8o2KkZ%2FswC8WRRGACqHKCygsKZoPHzt6lpHe3sYHR1heDwRuFyiIFIXAJkTnjzhCphEOj2BXG4SxaJ8XG03ZfPvZQDszgEopLyDVeNosUTVCICxhkhNYDx%2Bd7ujpfsHvE%2FA%2Bwft7aIkdti31nt7SYriZqiiTEHXG7sZKtcb%2BNcxFjn5sqwZdqjCU%2BgYG3d%2B3W6g2yU8hVN8Q1hiA1iKAm%2FeAPPzwmuaHPOmCxjK%2FfsNAhAMtnYtTq43dHaay%2BLDw4C3XC%2BkLxcs9jGgkGlzAk4eqDhFzS%2B6Ikpn9CyKbm4KHqDP580x7%2FGYruAoDx9ah4C8MvSpqQAcjikoSnN3g%2BV6A7%2FAWBPkfr9S</w:t>
      </w:r>
      <w:r>
        <w:lastRenderedPageBreak/>
        <w:t>LwyOAf3nza%2FAClUuD%2BQLwnPz9Pat4AH6zS2gvMUtPehwyDFvuoSlPHhgTYI1ANy9K0LA4bgDXWcoNBYCcr0hkzGfA3x2EbhlqBn6R8yvkN0DdlLATlp4bp%2F%2F%2FLNqXBHnz1ets9Mc8y6X6RqeMj1tnQZrAJD3CkBjJLi97bTUEXK9QAaAe%2F%2BtHeB9Eni%2FI3aLTcS8PK%2FDk6CsC3S9sTS4seG21BFyvYB9Y9vLASydp2gZcV%2BgiZhvHgBZFwCNCaGlpQFLHSHXC9g3NgobhkHFyAVNxHzzAMi6IJdrTAo%2Fe%2Ba31BFyvUBOg0yjJEJaoShOipqI%2BaYBOKxeqCusZB1RLAYaqjnK%2B%2FlabX9gnrd770NzgN1Adr%2FXZR2RywUaqjnK%2B3lZ29fJ83bvdXwAyDpC0wIN1Rzl%2FXyttj8wz388AMg6IpUKNFRzrN3PHyrPfzwAtFpz9HiEdK4Ylzz%2F60zXH6FY%2FFn56aem%2Fuvs%2BEKg1ZrjqQeg1ZrjqQeg1ZrjaQfAdm9hdw7Bk6DTzAE1ADTKCUyDnxQAjXIChdAnBUCjnMCNz6cEQE1I8JDWWHEiJ7C6WzE%2BcAbA0QuhfwB%2FqnB%2Bzbz2LAAAAABJRU5ErkJggg%3D%3D | Bringing deep learning to embedded systems (Rev. A)</w:t>
      </w:r>
    </w:p>
    <w:p w14:paraId="1CCA1569" w14:textId="77777777" w:rsidR="00BB2E86" w:rsidRDefault="00BB2E86" w:rsidP="00BB2E86">
      <w:r>
        <w:t>chrome-extension://fiabciakcmgepblmdkmemdbbkilneeeh/park.html?title=Software-Defined%20Radio%20using%20MATLAB%20and%20Simulink%20Video%20-%20MATLAB%20%26%20Simulink&amp;url=https%3A%2F%2Fwww.mathworks.com%2Fvideos%2Fsoftware-defined-radio-using-matlab-and-simulink-1601496230597.html&amp;tabId=4839&amp;sessionId=1653407876569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w:t>
      </w:r>
      <w:r>
        <w:lastRenderedPageBreak/>
        <w:t>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w:t>
      </w:r>
      <w:r>
        <w:lastRenderedPageBreak/>
        <w:t>OY8j9rw5wAcNbR%2FIQd%2BTgF%2FIY46atN81ivg%2FwHgxZ6qsXMNpAAAAABJRU5ErkJggg%3D%3D | Software-Defined Radio using MATLAB and Simulink Video - MATLAB &amp; Simulink</w:t>
      </w:r>
    </w:p>
    <w:p w14:paraId="0FA4114C" w14:textId="77777777" w:rsidR="00BB2E86" w:rsidRDefault="00BB2E86" w:rsidP="00BB2E86">
      <w:r>
        <w:t>chrome-extension://fiabciakcmgepblmdkmemdbbkilneeeh/park.html?title=Waveform%20Generation%20and%20Testing%20with%20Software-Defined%20Radios%20(SDR)%20and%20RF%20instruments%20-%20Video%20-%20MATLAB%20%26%20Simulink&amp;url=https%3A%2F%2Fwww.mathworks.com%2Fvideos%2Fwaveform-generation-and-testing-with-software-defined-radios-sdr-and-rf-instruments-100661.html&amp;tabId=4842&amp;sessionId=1653407876569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w:t>
      </w:r>
      <w:r>
        <w:lastRenderedPageBreak/>
        <w:t>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Waveform Generation and Testing with Software-Defined Radios (SDR) and RF instruments - Video - MATLAB &amp; Simulink</w:t>
      </w:r>
    </w:p>
    <w:p w14:paraId="24385446" w14:textId="77777777" w:rsidR="00BB2E86" w:rsidRDefault="00BB2E86" w:rsidP="00BB2E86">
      <w:r>
        <w:t>chrome-extension://fiabciakcmgepblmdkmemdbbkilneeeh/park.html?title=Getting%20Started%20with%20Soft</w:t>
      </w:r>
      <w:r>
        <w:lastRenderedPageBreak/>
        <w:t>ware-Defined%20Radio%20using%20MATLAB%20and%20Simulink%20-%20Video%20-%20MATLAB%20%26%20Simulink&amp;url=https%3A%2F%2Fwww.mathworks.com%2Fvideos%2Fgetting-started-with-software-defined-radio-using-matlab-and-simulink-108646.html&amp;tabId=4845&amp;sessionId=1653407876569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w:t>
      </w:r>
      <w:r>
        <w:lastRenderedPageBreak/>
        <w:t>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Getting Started with Software-Defined Radio using MATLAB and Simulink - Video - MATLAB &amp; Simulink</w:t>
      </w:r>
    </w:p>
    <w:p w14:paraId="2005B5BB" w14:textId="77777777" w:rsidR="00BB2E86" w:rsidRDefault="00BB2E86" w:rsidP="00BB2E86">
      <w:r>
        <w:t>chrome-extension://fiabciakcmgepblmdkmemdbbkilneeeh/park.html?title=An%20SDN%20Based%20Testbed%20for%20Dynamic%20Network%20Slicing%20in%20Satellite-Terrestrial%20Networks%20%7C%20IEEE%20Conference%20Publication%20%7C%20IEEE%20Xplore&amp;url=https%3A%2F%2Fieeexplore.ieee.org%2Fdocument%2F9647537&amp;tabId=3801&amp;sessionId=1655072487341&amp;icon=data%3Aimage%2Fpng%3Bbase64%2CiVBORw0KGgoAAAANSUhEUgAAAEAAAABACAYAAACqaXHeAAAAAXNSR0IArs4c6QAAGJBJREFUeF7tW2lvG8l2Pc19lUhJlGSPNZvmeeSZsedHJEiQtyYvGxAECBK85L9kRxBk%2B2ljzwd7niVxZ5O9N3sJzq2qZpOW52XyLUAIXF%2BSZrX6njp3q6q28Ft%2Fl4Mv%2FiuSK53lwDYDk</w:t>
      </w:r>
      <w:r>
        <w:lastRenderedPageBreak/>
        <w:t>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w:t>
      </w:r>
      <w:r>
        <w:lastRenderedPageBreak/>
        <w:t>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w:t>
      </w:r>
      <w:r>
        <w:lastRenderedPageBreak/>
        <w:t>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An SDN Based Testbed for Dynamic Network Slicing in Satellite-Terrestrial Networks | IEEE Conference Publication | IEEE Xplore</w:t>
      </w:r>
    </w:p>
    <w:p w14:paraId="16199889" w14:textId="77777777" w:rsidR="00BB2E86" w:rsidRDefault="00BB2E86" w:rsidP="00BB2E86">
      <w:r>
        <w:t>chrome-extension://fiabciakcmgepblmdkmemdbbkilneeeh/park.html?title=(16)%20tinyML%20-%20YouTube&amp;url=https%3A%2F%2Fwww.youtube.com%2Fc%2FtinyML%2Fsearch&amp;tabId=2472&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w:t>
      </w:r>
      <w:r>
        <w:lastRenderedPageBreak/>
        <w:t>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(16) tinyML - YouTube</w:t>
      </w:r>
    </w:p>
    <w:p w14:paraId="6EFD6BD3" w14:textId="77777777" w:rsidR="00BB2E86" w:rsidRDefault="00BB2E86" w:rsidP="00BB2E86">
      <w:r>
        <w:t>chrome-extension://fiabciakcmgepblmdkmemdbbkilneeeh/park.html?title=Funding%20Search%20%7C%20Beta%20site%20for%20NSF%20-%20National%20Science%20Foundation&amp;url=https%3A%2F%2Fbeta.nsf.gov%2Ffunding%2Fopportunities&amp;tabId=4632&amp;sessionId=1654181599377&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w:t>
      </w:r>
      <w:r>
        <w:lastRenderedPageBreak/>
        <w:t>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w:t>
      </w:r>
      <w:r>
        <w:lastRenderedPageBreak/>
        <w:t>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w:t>
      </w:r>
      <w:r>
        <w:lastRenderedPageBreak/>
        <w:t>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Funding Search | Beta site for NSF - National Science Foundation</w:t>
      </w:r>
    </w:p>
    <w:p w14:paraId="0B1E765E" w14:textId="77777777" w:rsidR="00BB2E86" w:rsidRDefault="00BB2E86" w:rsidP="00BB2E86">
      <w:r>
        <w:t>chrome-extension://fiabciakcmgepblmdkmemdbbkilneeeh/park.html?title=Engineering%20Research%20Initiation%20(ERI)%20%7C%20Beta%20site%20for%20NSF%20-%20National%20Science%20Foundation&amp;url=https%3A%2F%2Fbeta.nsf.gov%2Ffunding%2Fopportunities%2Fengineering-research-initiation-eri&amp;tabId=4746&amp;sessionId=1654181599377&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w:t>
      </w:r>
      <w:r>
        <w:lastRenderedPageBreak/>
        <w:t>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w:t>
      </w:r>
      <w:r>
        <w:lastRenderedPageBreak/>
        <w:t>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w:t>
      </w:r>
      <w:r>
        <w:lastRenderedPageBreak/>
        <w:t>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w:t>
      </w:r>
      <w:r>
        <w:lastRenderedPageBreak/>
        <w:t>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Engineering Research Initiation (ERI) | Beta site for NSF - National Science Foundation</w:t>
      </w:r>
    </w:p>
    <w:p w14:paraId="2AAF993D" w14:textId="77777777" w:rsidR="00BB2E86" w:rsidRDefault="00BB2E86" w:rsidP="00BB2E86">
      <w:r>
        <w:t>chrome-extension://fiabciakcmgepblmdkmemdbbkilneeeh/park.html?title=Spectrum%20and%20Wireless%20Innovation%20enabled%20by%20Future%20Technologies%20(SWIFT)%20%7C%20Beta%20site%20for%20NSF%20-%20National%20Science%20Foundation&amp;url=https%3A%2F%2Fbeta.nsf.gov%2Ffunding%2Fopportunities%2Fspectrum-and-wireless-innovation-enabled-future-technologies-swift-0&amp;tabId=4659&amp;sessionId=1654181599377&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w:t>
      </w:r>
      <w:r>
        <w:lastRenderedPageBreak/>
        <w:t>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t>
      </w:r>
      <w:r>
        <w:lastRenderedPageBreak/>
        <w:t>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w:t>
      </w:r>
      <w:r>
        <w:lastRenderedPageBreak/>
        <w:t>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Spectrum and Wireless Innovation enabled by Future Technologies (SWIFT) | Beta site for NSF - National Science Foundation</w:t>
      </w:r>
    </w:p>
    <w:p w14:paraId="2D968FA1" w14:textId="77777777" w:rsidR="00BB2E86" w:rsidRDefault="00BB2E86" w:rsidP="00BB2E86">
      <w:r>
        <w:t>chrome-extension://fiabciakcmgepblmdkmemdbbkilneeeh/park.html?title=Semiconductor%20Synthetic%20Biology%20Circuits%20and%20Communications%20for%20Information%20Storage%20(%20SemiSynBio-III)%20%7C%20Beta%20site%20for%20NSF%20-%20National%20Science%20Foundation&amp;url=https%3A%2F%2Fbeta.nsf.gov%2Ffunding%2Fopportunities%2Fsemiconductor-synthetic-biology-circuits-and-communications-information&amp;tabId=4665&amp;sessionId=1654181599377&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w:t>
      </w:r>
      <w:r>
        <w:lastRenderedPageBreak/>
        <w:t>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w:t>
      </w:r>
      <w:r>
        <w:lastRenderedPageBreak/>
        <w:t>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w:t>
      </w:r>
      <w:r>
        <w:lastRenderedPageBreak/>
        <w:t>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w:t>
      </w:r>
      <w:r>
        <w:lastRenderedPageBreak/>
        <w:t>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Semiconductor Synthetic Biology Circuits and Communications for Information Storage ( SemiSynBio-III) | Beta site for NSF - National Science Foundation</w:t>
      </w:r>
    </w:p>
    <w:p w14:paraId="0410DE7F" w14:textId="77777777" w:rsidR="00BB2E86" w:rsidRDefault="00BB2E86" w:rsidP="00BB2E86">
      <w:r>
        <w:t>chrome-extension://fiabciakcmgepblmdkmemdbbkilneeeh/park.html?title=Engineering%20Research%20Initiation%20(ERI)%20%7C%20Beta%20site%20for%20NSF%20-%20National%20Science%20Foundation&amp;url=https%3A%2F%2Fbeta.nsf.gov%2Ffunding%2Fopportunities%2Fengineering-research-initiation-eri&amp;tabId=4635&amp;sessionId=1654181599377&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w:t>
      </w:r>
      <w:r>
        <w:lastRenderedPageBreak/>
        <w:t>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w:t>
      </w:r>
      <w:r>
        <w:lastRenderedPageBreak/>
        <w:t>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w:t>
      </w:r>
      <w:r>
        <w:lastRenderedPageBreak/>
        <w:t>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Engineering Research Initiation (ERI) | Beta site for NSF - National Science Foundation</w:t>
      </w:r>
    </w:p>
    <w:p w14:paraId="16345ACC" w14:textId="77777777" w:rsidR="00BB2E86" w:rsidRDefault="00BB2E86" w:rsidP="00BB2E86">
      <w:r>
        <w:t>chrome-extension://fiabciakcmgepblmdkmemdbbkilneeeh/park.html?title=The%20Dac-Lab&amp;url=http%3A%2F%2Fwww.daclab.net%2Findex.html&amp;tabId=5105&amp;sessionId=1654181599377 | The Dac-Lab</w:t>
      </w:r>
    </w:p>
    <w:p w14:paraId="718C0179" w14:textId="77777777" w:rsidR="00BB2E86" w:rsidRDefault="00BB2E86" w:rsidP="00BB2E86">
      <w:r>
        <w:t>chrome-extension://fiabciakcmgepblmdkmemdbbkilneeeh/park.html?title=Faculty%20Directory%20%7C%20FAMU%20FSU%20College%20of%20Engineering&amp;url=https%3A%2F%2Fwww.eng.famu.fsu.edu%2Fdirector</w:t>
      </w:r>
      <w:r>
        <w:lastRenderedPageBreak/>
        <w:t>y&amp;tabId=4925&amp;sessionId=1654181599377&amp;icon=data%3Aimage%2Fpng%3Bbase64%2CiVBORw0KGgoAAAANSUhEUgAAAEAAAABACAYAAACqaXHeAAAAAXNSR0IArs4c6QAAIABJREFUeF7Vmwd4XOWV9393ikajUe%2B9d1mSJbl3XMA2EBw6wQZCCxA2oTxhE1pgN7CQUJbAt7CEhOLQccDGxsbduMu2ZEuWrd57L9M1M%2Fd7zlUMLLAk7MN%2B%2B%2B2rZx6N7lyP7znvKf%2FzP%2BdVVFVV%2Bcpy%2B7y4J93oFIUAP%2F%2Bvfvy%2F6m%2B3283Y2BiDg4NMTEzg8%2Fnwer2I2DqdDuXLCpj0ehi0jrLh%2BC6mJ2UzK30afgbj%2FyqBRTgRuK2tDRHeYDDgdDrp7u6mubmZgYEBTRFyTZShvHnwYzU2NAp%2FPxMDowMcqTrArhNHuOWi61m7%2FDLMRtN%2FUIDbM8mY3UpYYDAGnf7%2FC%2BWIIA6Hg6GhIWw2G%2F39%2FZw9e5bR0VEmJye1z%2BR9b2%2Fv59dk941GI8r5T9yk5sRnYPEPoKWnmU%2F2%2FYXJvjFuvvw21v3gOrJikjD7%2BaOgMDg%2BTOdQL2MuO3OzphPkH%2FA%2FrgDZSRFueHhY22HZ6Z6eHtrb2xkZGdEUIlYQEhJCQEAAiqJgMpkIDg7Wrin3vv071evzMe60M2AdY8Rho7%2B5GqfXR2nuDG5dfhU5samg1%2FHB%2Fs1sOb6bwrxifnXRLSSERf%2BPKeBc6BKhjxw5gt1u116y82fOnNGUIgInJSUxb948VqxYQVpaGv7%2B%2FrhcLs38zWYzyom2s2qwf4BmzpNeL6KMSZeDBtsE3bYJFJcV%2B8QIe6oOUr23HJMVLr7jWn6x%2BsfEh0b9jyhAHl52uaWlha6uLs20RXC5JislJYXZs2dTUFBAUFCQtuti7vHx8ZqlnDhxQnuJtSiDE6OqmLKfdxIG2qDuAExfydDYMEO2MWzBkUy43RyoP0n54UO0NTdgSAvnoUt%2FyrzsEiKDwvD6vFpcGHNYCQkIJNwS8t%2BmGNnljo6Oz4VvbW2loaFBE76srEwTOjExURPcz89P23WxiO3bt1NaWsqMGTO0ILh3714%2B%2BOADlGHrmBpoCsA43g9n9sLuP8Dy22CkF3R61OJleB02On1wemiA8tY6jrWfpTitgOKEDBJDIlFQaRjqITY0mvyEdFIi4v5bFCBm3dnZqfl6Y2Oj9pIdFUFjY2NZsmSJZvYS6eV6dnY2ubm5fPbZZ7zwwgua3z%2FwwAOakg4dOsTDDz%2BM0jLQpYYHhmLprkN%2F5H049BbkLwP7GAQEQ%2FY8qD8M6cXa%2B%2FGIVKqH%2B3m3fDtdva0oNiu43Jy09vHAmttZWbSAuJDI710BEuxkJ6uqqjT%2FFpOX98nJyVx%2F%2FfUsXLhQiwGbN2%2Fm448%2F1iK%2FCC2KkRjxxhtvsHPnTn71q19x8cUXa0q8%2F%2F77UV47sk3NS8omo7WciE9fhMqDMHslFC%2BBwHBoqYZdr0NiBhQsRs1bhCe1AKcpmA1VR3jrw7fY%2F%2BkWJvOi%2BOSBV1leNB%2BdovveFXDs2DEtt8uD7969m9raWtauXctVV12l%2Bba4gfi%2BBEfZ3VdeeYV77rmHnJwcLSOUl5drliIuIwFRrpcfO4by5%2BN71EijkeyRVtIaj0BjJZjNIPnfYYOhXgiwQFIe%2BJnBPQG4IKGY7qyFVPnMbD95mBf3v8mz1%2F4jl5QuJS70%2B7MAidiy2yK47HhFRQVNTU38%2FOc%2FZ9GiRRrCE4VYLBZmzpxJVlaWhgNeffVVLTheccUVmrB2h4O42FhahvowBpgJtFhQPV6U5%2Fe8r6YFhVJgDiDV54LRXpgYhI6z0N0IThvEp2vxAMcYKCok5cJgDyQXYc1ZQF1IPG8d2Yp%2B0kVxfLqGIJOi4mkf6NYisATFiMDvHhglh4vPi%2BlXV1dz%2FPhxrFYrF154Iddeey1RUVEcOHCAN998U0tp4v%2BiBPF7CYpiCXOXLCY%2BJZnhwQEcfUMMdPcy0t2Hz2EnKMCE8vQnr6o5McmkRiYSYgnGBxi9TgK7GzAPtGOYtIPHBY3lMNYLsZmw7FY48gGMDUBiHp7S1QyExfPqoa10DXaTEBhCQUwKtYPdZMamUJKaS3pU4ndyC4GxkqZOnTql7fiePXs04WXXH330Ue27JB2K6UuQO3dvyfQS1vxwDbl5eZyqrcHhcDLY10vz6SraDx%2FH19SLp3MIxebE30%2BPsremXLW5HIzbJxh32HD4vITFpZEXn0Z6SDjBHhf6jmp0R%2F4CrZWgM0DaXFC84LLCaM%2BUgs77Mf2Zs3hm%2F8e8%2BO7zOOrriCyZySNX38VlM5Z%2FZwsQM66vr%2BfkyZOagEePHuXGG2%2Fk17%2F%2B9dcUKcFPFCUWEhsTS2lZKeGREXx4aA8Vb39Iz579eDvbiUElEwvBWDDrArEYglCsDpvqVVVsbhcDEyO097bTbR3FOunAaPAjITyG0sxCYt0O%2FGsPwOEPoXIf5M8AcwCovqnYkFyEJyCUtugM3m9q4JEnfsaKNddy75pbWZhdiv471A0SyMTkRSjxf%2FHnm2%2B%2BWQt406ZN%2B5oCJK8fPXKEoNBQsJhpbG5k6%2Fr1DJ2qJqd%2FhCyrEdOkmQomiMJANGbMejNuqQWkGlTt43hQceqMjNsmGHfZGHfaGJgYpWd8GI9OR0p4LAUmP1JGuqByB7SXg9cNaWWoBctRBjugoZzJ4mWcSC7juT0fY7UOcM%2FKdZyXP%2BvvNn8RXvK7CH7w4EHNx%2BPi4rjzzju1CC%2BKEQyfmppKQkIC0dHRmv%2F39fXRMtTPkd27ObP5E%2FTVp0kcNmL2Qjh%2B6PFjh24Mr06lzBdEvBJAs58PRZ0YUumuA68HwhMgKgV0Og0Wi0U09LbRMtiFw%2BslNjiCvPAoshQvuvL3UTrOQEQyas4CFAmajccgtZDB0tUcDYzl7U%2FfYHnWdJblzSLpr%2BDI4%2FNqPMM3pUoRUKq3c1B1165dWuR%2F8sknWbx4sXb9%2Ffff16K8BLrMzMwp9DdtGrXNTXz6yWbqPtiI%2FmgVeZhJIYpWJunHyaTRx0iUmZFghbJBHQkjOs6aVBS1aodKj0R7K0QmQ9lFICTIX3O5T%2FVhdzn5rL6Cup5WLGYLq6YvJloHfmf2o4jQ1qGpHfa3gKKHmAzss9bwSvVh2rqbyIuMZ3n%2BPPR%2BfgSY%2FBHkaTL6fc0qJPBJSSs5XgCN%2BHRkZCR%2F%2FOMftQpOcvi%2Bfft4%2B%2B23tetiAfPmz6e4tIRXXn%2Bds39%2Bh6y2YaYTgp4g5H%2BoUqwc148yFg4XzS5hKEIhvKIf05lxesz%2BKOq%2FXqMy5zLwCwDbKExbAkGRoP%2BCCFFR8Xp9nO5q5GjzaYbsVq5ZcDGJqhejxIWKrVPuIMjR5wP%2FQNSMUs</w:t>
      </w:r>
      <w:r>
        <w:lastRenderedPageBreak/>
        <w:t>YLV3D7%2BicorzjAtPBEwtLSuX7xpUxPySU0IOhrChCEJ4CnpqaGjRs3EhYWpsFV2e3Tp09r%2BF5SnSC6iIgICgsLGXc52bhpExsee5zLrSaSfMG48cONlwj0NBgnORjqoD%2FPnzuuWcJw0xDOHbXY6wYZDItEUf%2F9NhVzMFhCITYDZlw8BYK%2BAc1ZXXbaBnupaKvVYsb81DyyBRiVfwiH3oeQGAiOmBJs0o33mkf4Q1cXb%2F%2FlAwZPVLL2rju5cs5KkiPjMOinyBThGbTbJyc1DC%2FRfsOGDVruX7BggQZX9%2B%2Ffr%2B28wGEpbzMyMoiOjCI5L5sThw%2Bz%2FsFHmNEyQIIvDD0m7dnkRwBbc6QBw7Jkcn%2BYS0JQEB%2F8%2BRC9n9UR7FGIm56Hop78VGV8EEwBEJcFifmgTD3UNy2720nbYA%2BHm6qIC42iICSM5LFu2PkK9LdKdp5yheAYuOrXnPYL5u3tmzh%2BaBeP3fMIuQnpWM7xjMoXChDyQkz8XNQXkLN06VLNx8UlBNsLGhQrmVFWpgGes7V1HHr3Xfo%2F2MhS4vFgYlJTqoqA8R5GsJXEkHdVCSXLcqgqb%2BHwsSZqD9Rj8elYsGIGyrB9QrW47PiJT4ol6L7A8a5JNza3kxCzBZ1O%2F9e9QuMMTrSeoaG%2Fg6iQCBYkZWGuO4yy%2BxUY7oaweEgrgeLzcSXksqPtLAdqj3PfBdcRbLZo3MPUDn2hAEFuYuaS%2BqSYWbNmjVa%2BikIkOIoiBPaKEiQDTJtezKu%2FfZr69e8yc9RNKLE48eJDRZ7UgEo9A5jPz2LaZSUkZUez5aMKPH46qvfV4R12sWzlDJQdtRVqTnQC0YGhn5ulT6KxZ5LO4X5aB7o0%2Bsti8tdY1C%2BvzSf3MuxyMidvNplBoeg2%2FPMURA6KBoMebCOw8GoqA6I43N5ATmgEZZr%2FB37NuCSNifkLrBWS42c%2F%2B5lWy0tRI8RHSUmJhgEE12dmZ3GsuoqPH%2F8XlG3lLCSO%2Fr%2FuvXyxKECYzA6GYXEKEUszCUwOobayA4PZSOfeWhwd42TMykdZ%2FeTtanFaHnMzipgWl6rttOT%2Bg3WVHGqoxOmZ5OWbHiYmJPJzBZ17%2Bqb%2BDmp7O3B4PVxSNA%2FjoXfh%2BIfQcRJ0CkTlweLrqY%2FJZmt7Ex8d3MSTa39BSVIOEgGEwRW%2Bzuf1aZWekBa%2F%2F%2F3vSU9P1%2FK%2B1PeiGLGKd999V8sQUvbefdddPPqTu3Du%2FJT4PhsRxDCJT9v9c8sD2BmlMsBFf3owAfkxBJr8cJ8dIbS5H%2BwO2kICUX7x5tNqZc0hvCrExKbgmHRh6%2Bmgd7Abp0FPQd5Mnr%2FhAa3CM%2BgN%2F2HnJB6cbK%2BjsqOB82esIHG0E%2FPeV6BiMwREQ0QGTFvIROYMDthdXPfifcyKTCI3MYPS3FKWFy3UGKXhoSEt6Enel7r9uuuu0%2FxfylwJjuHh4Ro4GhsdxWj2xxAcyL%2FdeifZZ3rImPTXor4fCl5UTOiYwMNJgxVTQRj%2BsYG4Q%2FxwBhkID7dQu7eZKKeX6LBA7KEBQot%2Foj73p8ep7KzHHJ9EgMmMxW4jMSSC%2BLhUUtMK%2BPGSNRqQ8f8KRS7aqOlq4rOGU8QmZLEgOpYoIVQkLSaVQUIexCRBbDrVTieXPX8P3ZXHKcsv4%2BoLf8SVcy8kzBJEc1OzlvMl0osSnnrqKU1oCYpS5AizIylQyA%2FFoGfjls0cfOJJSroUUghhkEn6sBKPP2Z0dOHkgGmcuPNyKZ2VTlCQibEJB0HBZnbuOI1Jryc3K4HMrDiUbacOqv%2F%2B2nMcazuNOTGOvMQssqITmZ01nRBLKL2jQxSnZpMRk0SgRPevrM6Rfk601dE4NsTlhXNJaSnH1VTJaOpMPCn56E0WLP5mBsZHeGDD81Ts28nFC1fz4zU3UJCQoX2bBD8peAT2SsRfv3691tSQvwUJSkktbO6KCy4gMy2NV3%2F3r0xs3ED6iD%2FhhNKruNhq6mG2OxCDT6FT56Lb30tacSo552URER%2BK3u3D32Tgk8%2FOMOhwkpkRy4o5%2BShbK%2Fervf2ddI%2F041EUhB1aOm0WYYGhNPS0cbjhFHMyC7XcLdbx1eWcdNM10s%2BOmiNcWLyQBH9%2FWoZ72djXy1hPG0E6hdnpeWTEJvPKvg2Me92snraA87JKNcFkScUnOy%2F5XiL9yy%2B%2FrIEfWUKIiPnLPZHJCQQaTHz0j48RdvIQobYADATQb5rk%2FWR%2FLF2D2J0u9P4WCoKiCBtuoznKn%2BCZaZTOTMffYODMqU4%2BK69n3OlmdlkWyoVP3q4uL1pAYVIWAX4mbE47szIL6ehr51BDFZ3Wce5ccSXhAUHov5IF5AElY0gZfbStluzIOA41V7Pp1H56RweJ9QuQdgJRoZGkxiRj8TMT4B%2FAjNR8cuNSP9el7PLWrVs1F%2FB4PDz%2F%2FPOa70vQkzggZKZYhjE8BFvfEH%2B%2B8g5mjluJ9QbQgYvjkR6i1l5BVEwMDj2MNHeibikno6eFmkgTntJEUksSUHzQfLyDiepuDa6YChNRbnn512pKVIJm4tIfaO5vx%2BG0UVtfhdVhpSh%2FJj9ftXbK%2FN1OcNk0lKehRW2LbNito1R74ERPCy1DPag%2BHymhUdR3t5Adm4yqoGEGp8ul8QIXlyxhfnbJ5wqQALjp403s27uP0NBQreavq6vTILH8LZx%2BVHQUMempDDW18tZlN7PQJ8HPS63ZS39%2BIlc%2B9CAZWVkMOm1U7NjN6cdfYInVx9lof6wz44gui8c27qDzUAeWun5MisJIdhzKR8d2qburDjA8OqCZSPdoH3Xt9fQM9VOYkMXdK6%2Fmkowc%2FC1hU%2FTYWB84rCBQVngAAUu2UU4aQ3ji5AECLSGszp9NYWI2H53cR0lyNj6vh91nyylvqsbncbGiYC4XFC0gKTJeo9I72trY9NFGdu%2FZowW8n%2FzkJxqJKS4hLiDNzssuv4zckul0Vlfz%2FtpbydIFMRwXjKcgjaxFi%2FjBunXEx8Rw4ugxtr76Kk2vvcEMQmiJDID5SSQtTGNkyEr9tjr8G%2FoIMhqwp8ejdAz3qre9cC9bDm2BSedU%2FnZPoo%2FL4OIZK3hy1hIymvajD4qa%2Bny0H9wOsI9AaCwERzGh6Ng%2FOsH9TQ1ExmWwMreM0IBgTnc3amYfZLIgdcS%2B%2BuNUNVTiczspSc3jmiWXcWHpcibH7JoCtu%2FcoUHcH%2F3oRxr5KQoQiCzw99af%2FIT0%2FFzOHNzPOzfdhts%2FlPBLlnPetVdx%2BXkXYBBXdDt5%2B6nn2PPCi6R6Xdj1OvrNfsTNy6To%2FHwmJpwceO8YtqZ%2Bwsz%2BRKbGo5Q3n1Z%2F%2BceH2F19CIz%2BYDRqO5yQMo21c1bzTyVzMJ7YiGIbg%2FEB8DghPAXcNpBuUmA4tvBEToyNck9NNUFRSVxRupjSlDw2Ve6lLLVA</w:t>
      </w:r>
      <w:r>
        <w:lastRenderedPageBreak/>
        <w:t>q%2FzKW2p47dAm2ge6cPV3UBCdyPVrbuOKOavxjjnY%2BNFGtn66TQt%2BQmdLYSRpUMxfAmNWdjaB4aHUHD3Cy7feTkhKDjOuWEPa9GnoJj1ardDS1UFz%2BXHUjj6mpefiiAuld7wfs9lGYpwBh8tL9dlRcJswK0bcThtKeUOV%2BsvXHmV3zRHwM03VAi4HhdkzuWHRD7l71nkoQ50wKqY%2FPkWB%2BQeB1A72UXDZcegM1JjCWN%2FeRNfEKFlh0azIn015yxly49NwTroobznNqGNCyyql8en8oHgRJVnFJIbH0dnering008%2F1er8xx57TEOIYgWVlZXa%2B6XLlhEeH0vlgf28dMPNFOXNYdk9txFVmE1nY5OmAHlJXpFWvyUoSCNMamurqTu9j5HuU7g9KoagbGbMWkZSUhrd3V0oFU016n2vPcrOmkMgwxCCJt1OVpSt4KZlV3PVjCVTNb5jAjyTUr1MvcRaXHbtus1l57jTg00U0d9B62AXIToDkzYrAWYzRpMJg8FIQmgkn9VWaBTZRdMXa0FX1pmzZ%2Fl40yaN3w8MDOTxxx%2FXWJ%2FDhw9rliDdHSmGwpLiaTh2nDevvYW0%2BFyWPv4LUpfOxd7Vh9VmZWhgCL8Af%2FyDg1B1CgvKZlJTfZLPdrzH6WOf4FMhNW8py1ZdRXJaFo2NDSin2xrUe157hO1V%2B6cEk9ERn8ItK67llvOvpSyj4BvL4i9fHHVY2Vlbwfz0fPrsVvY2nORUYzWRRjMun5vkqHjN571eD2f72pidXsic9MLPv0J4PkmD4vPC7z300EMaMhRWWIogSYXjExP4R4Vhb%2B%2Fm0%2BvuwjPpJfdXtzL96jWkhETicDqor6vXAJS4jdBuBXn51J49zYmDW2iu2atxHDFpc5m58EISk9Pp62pHae7tUH%2F66iNsrdg9RW97PVjCk%2FmXa%2B7hliWXaub0bUtK1WH7ONuqD7MgvYAEnYrBbcdjiaDFFEq0UU%2BITqFrtJ%2BXdr2DQwcXFS5kSVbp518rxY6wPLLjkv%2Fvu%2B8%2BDQ9IK2vWrClC9b333kMfbCHCYGbfPz5Nb%2F0hrNPzybz8hyy9aLXGFIkLuORld2CfsNHf2cmpw0dxDDcTGezS0nPPRCB585cza8EiEiMiUFp6O9Q7Xn2UrSd2ajy%2Fzm7nitU3c%2FuqdSzMLdM0%2BW1r2DZOfW87xzsauLhwLsk1n6LsfQN1woarZAXGpDz0qdNpCwjnt9ve4LMjO7h%2B6RXcsmotIX91AbEAgcLCAksT5MUXX0Sv12tWIC%2FhCoQDWHXhauIjo3nln55E3b0NIVh9YdHoI%2BIIDYvUKlm3w4nTOo7bOY46OU6XdQJTViQpCzIxGBRqPjxLsFVHXHISprxslLb%2BLvX2Pz3CJ0e2oHM7CQiK4ve3PMbK0kXEhf3tAQgpiQ83n8FjDuT82ATiz%2B6B03vBHAYyJ2AOgowZNERncO%2F7z3HwnQ8pKizi2iuu5dJZ52vcQGNDo8YFihKkb%2F%2FEE09ofJ%2B0xeSalM3S8y8uLsYSHMTmLZs5%2BfSzZPW4iCCAEZ0Po7%2BfxleoHhXV7UXxeZDKpQ4nY9MjCV6WgcliZPCts6S3WjH7GzkZa0bpGu5Tb335AbYc2EiEn5nFCy%2Fnny67g5z41K%2FV%2F1%2B1BGGGqjrqOdh8mtKCORQMNhPSfHKqqZopJq5qgdMTkUClamTd83dB4xhJ6WksX7qctYt%2FSGxIBAP9AxrqkyAohIi0u6WpKf0ASYXS%2BBThrDYbY047Vr2PP914J9NrB8nxmrGh4mFSY5l06LUfA3pCMVKBlbZpAbAkHktoAN73WyhrcWL0edjkb0MZGB9Rb3z%2BbnaUb2dG6jSeufMZ8pPSsXxD4fNVBYzaJqjqaqBpsIurZq%2FCvO0FlIZqMEdA0XzIKIHQKIYm3eyuOsiNj63jRxfdyIrpS5iWkE1MeIw2UeKZ9GiCCiEidUB%2Bfj533HEHy5Yt%2B3zKSwhRQYddg%2F1ccMWlPHPdnRj37SdxxE0g4Rohcm6dS1RCjp%2FGSkeeGd2ieMKiAnG800xRq0crm%2FeaXCjDE6PqDU%2FdQefYMOtWruOny6%2FUOLtzldq3%2Bf%2BBugpax4aIi05icXI2hj%2FeCb0dEJMNMlgl6bNoEeWKkXdOHeRI5W6eXXc%2FxSm5GHQGbVclxkggPZf2pA0m7%2B%2B%2B%2B25WrVql0WHS5ZVqUEZjcnJz%2BM0TT%2FDJ9u3sfupp%2FPdWMZt4%2BnF9zjDLMwt5Jwo4g5X2bBOeebGExwThfa%2BVwnYvZkXPAdMkygPvPKd29HcitNhlc1eREhH7N9OePHDf%2BBDba46iGAxckFVMVOtJlLrDMOkBSziYA7XdJ7OM99sb%2BNORrazKKuOKWSs0NvmrSwKdVIUS9LZt28a6des0Wlxig8zyFBUVMX36dM068vLzGRge4rn77qf1rQ%2BY59TjTxTuL9FiooAg9NSLC2T44ZgdTWhsIIb32insUgnQGTkqCrjrnefV4oQ05qQXkBv%2FRYn6n2lB%2FF6Az7bqQ9hUyI5LZU6gBf1ffgOmEDAFT4Epnxvy5jIYm8UrB3fy9s4PePimX7Ikt%2BwbO8Xn5vyEBX799de1qH%2FeeedpvwUN5uXlaf0AaZaIiUuBtGP7Do69%2Bx6enZ%2BxgARcGDRqdCoWQCB6mpigNc0P64wogmItmDd0UNQNFr0fFSYPyscVe9SylDziQiKmipyhHpD5P%2F9A%2BAoHKG0y8fsz3c3sqqtgdu5MZkfHEdZ0DD78DSSXgSn0rxB5FJbfxHaXjz989C4Hd2%2Fj%2Bn%2B4hxsWXUJ6dCLGr3y3VH1CgEr%2F75133tFIEOEFJSOI%2F4uChB%2BQ31IguZ1OYjPTOVtRweYnnmF%2Bp5VIn3SbjFo4lN6ABT1tTNCSbGC4OJyAWAthH3dT3KsjUG%2FilMmLolbvUInJBHMI9LbAjvWw8FJInQaBYZ8bghAfsvNVnQ28fWQri4qXMC8pk8TW47DtpSnlZc8XqhcGW0F14ln3NHdufoN33nsTV2sPlCXy2h2%2F5fzC%2BYRZgr9mZCKYDDRJDSC9QRl3eeaZZzTBz3WM5TO5R9hhKZv9g4N5a%2F169v%2Fb%2F%2BFyWwjRaiB2dJozBKCnGyv1sdCRE4h%2FrIWkXUNMHzRqCjijKeCjJ1Vy5mkNTYZ74OMXpgakChZB9Bcu0THcx6HGkxqxkROXzvys6UR1n8VYexBaTkBXNWQvhsAIsATjTi1mjxLIbzf%2FCZfdyoVFi7RcPT9vJjnx6YR%2FgwLOWYFA4E2bNmmkiJj%2Bgw8%2ByI4dO7RrEiBXrlzJ6tWrtb6BotNR11DPM88%2Bw8jWXRT0OsgnVOsSCfUuFlAbD535wQTFWIjc3suMAT8i9Gbq%2FEQBG%2F5FJSJxqrYXtqd8I0xfDrkL8IYnMOawcbK9lvreNlSdnuTIBIpjU4jpb8J4cgtYR7QWOd01MNQK6TNwlV5Ce0wmj2x8hbiAYOZnFlGYnKP5ZXBAE</w:t>
      </w:r>
      <w:r>
        <w:lastRenderedPageBreak/>
        <w:t>EFmCybD17vDMvIiShA3OAeMJAs8%2B%2ByzGr4XhlggsnAGwhBLx1iWzW6n8nQ1H7y1nu6te4iq76QAM9FE0oaNswnQmReMIdxE3O4%2BigaNhOoDaNPmA45%2BqGrpSrrBUt93nMaWOZOJqHSGdEaNLK3tadWquez4dIqiE4iaGIDqPdBRNdUVllaYJQq6T2qzhE1p83irpY6PD23i3vOv5ZKSJd9IqX9ToJUMIzsvNJmwwpICBRXKhIiwRZI6ZUDim9aOIwfYs3kLbdt3EXqmgURHIP4%2BlbFQA91x%2FljNkFbvJtlqxKD3o9sPlLGBNlW1T6BOOlEm3Si2UTr8LDTYbXRYx7TOUHxIFPNzSkn088PQ0wBnD0B%2Fy1Qb3TUG%2FU2QsxLS8hkJj2dT3Vnuffk3lBUVcf%2BaW1mcO%2FNvptYv3yAFkVDlEv0lNQo6fOSRR7j00ks1dPht63RrMzt27WD3%2BjfxNTZRNuIj0qkw5vMxhpt0wgjED4dex5CfDuXDulOqnAHw%2BbzoFR0mcyCtbWc4erac0KAwbjx%2FLfnhUZgktchk2NENU7MEffWQMA3yFk%2B5z5aX4OqHeGNkmOfX%2F4lTr39Ezg1LefKmX7KqaMHnjdW%2FVxOCC2QCTCpFCYhiFbfccos26vptS9xIqLGmgV7%2BvP5VOjbtxltTS6h1hHQggnACCcSgM%2BM1BqC8d2yXKhHebPQjKiiM%2BIg4XtrxNkcaqsiMSeJn81eS13oEw1AXDHeBxw2xOSCV3Jn9U8HzB3eDdZS32hr5pL6Sob4%2BCs1xjIbq%2BcHMZczLmv6NQe%2FbBJG6XiY8JerL708%2B%2BURDpxL87r333m9Vggx9OTyT9HS5dnfzAAAEw0lEQVR30dHVRcOZ0zSVH8NWXc9kUx%2FK6ARG1YvZpEep6WgU1ho%2FgzSUoX2oj98f2EKk28b5kVEsCQ8lsnYPur5acE2AJQKSZky1vYQhik5lNGsWW%2Bqr2N9QSZi%2FhbKkbLJikhlxOYgNiSQ%2BLIpgQYbfccn0lzRNZfdFEfIS97j88su1YkmmRP7WmvC66R0YoLullYn2Hno7OrGPjKC4nZh0Kopz0qXKDJDVaaext403D26hzy%2BQa2KiuUjnJLhHBLdC5wkYagZjAGRfAHmLcOQtokPnx6GaI7y04x1m5ZVx5ZxVLMj%2BguzwCC5Q%2BC8frxEQJHyBFEvn%2BAFBgXfddZeGBYQtkgzxbUsC67kBC0ICtFklvD48dgdK60C32j7Yowl%2FtLGSP3%2B2kaf%2B4TkuSkklse0EVGyH3LnaCBytR8Goh3k34Zx%2BAY2KkbcObuW5d%2F8VZ1cjW5%2FazIoZy%2F6uQupv7dyXPxcBhC0SVxDCROaHRAm33XabZg3CGX6bEiQuyGDF7373Oy2QSlYx%2BvnRN9CP8tLOD1RpiUnba2hiWAM7D152JzI0YWiumBp9qdsJ8YVQeiEULmEyIJJ3G6rYfvIzamqPM9TfxZifHy%2F%2B%2BNesLF7wjQNQ30Xgb7pXdlAsQapCmSEWnCBCCVC66aabmDt3rsYi%2FWdL%2BAaZLpcgKsqSv8WqlJrOJlWOxkl%2Fr2ukj8GJES4uWaz17bU%2BQPMJOLwBipbTE59HxcQEuyv3MY5KVlQCKcERyNRAn9tJfny61vMTkuO%2FYwlUlpgg2UEsQRQg14RIFVQo5wCkryDM8peXMMvSd5SzAn%2F4wx80dxAOUrCG0j86qDo9bsYcdo2%2FlxmeZG0WwE%2FD%2Fn2DXQzUltPjH0RtZy9Hq49zbOA0t626jotLl5ATm4bRYGDUbtWGK%2BT4Tch%2FIeD9vQqTgWkRXHZPUqUoQhqnMi88Z84crVyWCRNRiARJ6SnI%2FSKwTJ8J5S5j9EK1ScdJOVJXqY44rJr5RAaGERUsZ4A8OF1OuseGODPYS5%2FqpbaxijP79tFRX4epKJG9D79JfmLm3%2Fvc3%2Bt956bEBRrLS6xCiiXhEEUOaYgIlyDWIM1VsRL5XBQmhyXkflGcfKZsOrlf9XgmNc5%2BwmmlvqeFUdsYja21dA%2F24B8Yypo5K4gPi6O5u4XjzdVYDQZev%2BlRMqOTvlfBvsuXSWAUrCDuIPHgHKskCFKKKTFzgcwS8EQZEiPkRMm5QS%2BxJHENpfjuFao5MIzkmCRiQiLoGe6ncu8uBid6WDh7MQ%2F%2B%2BGHtDJDJaMLpdtI3NkjrcB%2BLc8qICAr9L6e37yLsf3bvufQm5bJYgliATJjJb6HPJFMIoywxQpQh5Kr8G3kvLTiZO1DCrytUL1%2FwAxbkz9YCn93lYO%2F%2BHdT0NDC7aCb%2FfO0vMXx5dtAzyYhtjBBzECatA%2FP9nw%2F6rsoRIcWfx8fHNXMXBYhlCIY4d3hayuhzB6jFTSRQamcKL3%2FmTvWnF6xlXnapdlBaNHSqvY7T3U3aUZdVhfO%2F97z%2BXQX8LvdLMBRBxSJEUIkX5wYsxSpEUeIe2sFpRUE51FyjZkcnEvEVgkJuEApMbvouhx2%2By8P%2Bv7j33LlicQdRjibXl47Q%2F183oUBrgaR%2BdwAAAABJRU5ErkJggg%3D%3D | Faculty Directory | FAMU FSU College of Engineering</w:t>
      </w:r>
    </w:p>
    <w:p w14:paraId="23217618" w14:textId="77777777" w:rsidR="00BB2E86" w:rsidRDefault="00BB2E86" w:rsidP="00BB2E86">
      <w:r>
        <w:t>chrome-extension://fiabciakcmgepblmdkmemdbbkilneeeh/park.html?title=Academics%20and%20Majors%20%7C%20University%20of%20Tennessee%20at%20Chattanooga&amp;url=https%3A%2F%2Fwww.utc.edu%2Fabout%2Facademics-and-majors&amp;tabId=4787&amp;sessionId=1654181599377&amp;icon=data%3Aimage%2Fpng%3Bbase64%2CiVBORw0KGgoAAAANSUhEUgAAAEAAAABACAYAAACqaXHeAAAAAXNSR0IArs4c6QAAEmhJREFUeF7tmwl0ldW1x3%2FnfN%2BdM88hhEQTDBDmoDIpg8ggVUQMRRBqtdBqpX2vfYrte7W8t%2Fqqlba2z6FKcWAQFBREUVRAg5VCwCQMAmGeIUASMt%2Fk3vt9p%2Bu7YRbIvRTo66pnkXXX4n7fPmf%2Fz9777P0%2F%2Bwr%2BxYf4F9efbwD4xgL%2BxRG48i4wdaqkADsVR11I5cZhePBLF5pwoEw7YEOYOkLTUIYE7dpsgVICJQyEOobd2MvqVyqtia8EAIJe%2BU7q4yOxmXEIGQ8qAZM4UDFgRoGIwBQuhOkA7AhhaW39ySu0hkuDKE6qqWhEqDUY%2FmWsf33H3wnAVEnuZh2Z4EH40rBp2ShyEXQQiAwhSZKIKCmESwphl1LoAqQIDqx%2FVwb%2BFuxHofAFTP</w:t>
      </w:r>
      <w:r>
        <w:lastRenderedPageBreak/>
        <w:t>wBA9NUJ5DMRIrXWfvyhr8PgNxHIrAbbRBqIEr1BjqgVKrQhMtu021up0OL9DhllMclotxOEeF24nLahMOmY9N1dF2iSYmFxtUalvKBQIBNOw%2Bz68Axs6bOW4YQT6GbH7B2xp7LBEAJuj6cgeQmMC3lu9t1PS06yhWTEh%2Fjui4tQaSnxJIaH01CjJsotw2PQ8Npl9h0gU0qtKApKMsMrogPXhBAqRMQTqoaDGYtKeTTtaWNxyprdqPUzxHGXyl57Xj4AORNsiG1dIzAbSCG6JrsHRflSby%2BdaKek5lM%2B8xEsltF0jrORkKEIMpp4JI%2BdHxo%2BBH4kRigrFhkgvV3VYYCZwJ%2BVxZ7Trh4etZy3l%2B5saqiqm49mjkFr2MLm1%2BsCw%2BA%2FlN16o8lYARGCNR9dpveIz4mwnNjbiZDerajV24qWck23KoC2XgI4T0E3qOopkpUoB4MLxi%2BoPLNihsopa6K%2BkHFYjvSlHQHaw4l8ts3PufTtVsPN%2Fr8n6HpT2IaByia7g8PgLxJqQjRB8P4N92md2jbJjl6aM9cmT%2BoK1nxTUQbu9CrS6BuD%2FhOgNEApqWwtdOWourM52m%2FvwoAWCI1OyLhZuqSR7PwSy8vLVzN2s27tytDvAO%2BZyl5rbx5QaG6YN4kN8rsCfK7AjUkN7tV3NBeudq9%2FdvRLrYCT8N6ZO0WaDiE8tedUbx5jouMqxH8ToJsj4Hk%2FlTGjeKF97Yxf3mJuXX34S8R2gyEOZ%2Bi6dWnFhXaKvImZWGokVKTD0dHutLvHZRny%2B%2BXza1tBbbjy%2BFECcp7pNnEg7sbmtirYv%2FKRHjSMZIGcdA1jP95rYAVhaW%2BA0crP0Xof0CYf6FoekMYAEyV9Dg4FEOMdzr0%2FK45bbQfjenH0I46MXWfYx5eBv6qk379D1T8lEYWALEd8cbfzrZATx7%2Fv8UUl%2B6vPlFT9z5S%2Fw3elO1snuoLEQAr2TnmxhF4RAgxNj7G02XiyFsYc2s6uZHbYf8C8JY1B7b%2FN0Mhk2%2BlMmIAhccyeOK5hew8cOyA19s0Hz%2FTaF9dzoIFpxd86S3LzbfjjL0e0%2Fypx%2BUYkd0mOfHJicPpk36CpMZVmEc%2BATMYTMMclq9ar1wiRpwOlGFaldCQ6XexX%2Fbkoy06%2F%2FvKEo6UV60PGOYb2CNeYPXvG0GcnvjS0juP9%2BBwDyRgTE6Jj%2B7Xp2uW%2FZcTB5Mt1uAoX46q%2BgqElc6HMwTYIhG6JxitLziUQhmN4K8Bo%2BnSQJ0jQIDuRmbex2ZvJ%2BauPMr0hQVU1tQvU1YKPDxtHlOnnpN8XAoAQa%2BHYvHpE1HmuHaZKZ3yB3Xj0bs7El%2B5CHH0M1RTefgACC3oo0RkY9pivpYLWKmxxAyeKFRtRDUeCzFhCp5%2FCFcyKnMCq4%2B24cV3N7BkZYmq9frmoMuZrHt5xfmAXxwAK%2FFpLGuNz%2FyF1MTtvTtnp%2F%2Fw3j4M7yzwlC1Ala9tPu7CGZZZ6xGIjHwao%2FtS6Y%2BisanJKlKCUqQUeJwOYtwCZ10x7H0Ts24vqEAIJ4sCYUNGt6MxbQwf74hm2uyVqnjrHm9jU%2BB5NDGHoumbQgcgaP7ODhg8HeF2dh%2Fau2PMY%2BP60DmyFPvRJaiqrWGY5kl%2FFzrCnYo%2FfRybarL5oPAAB8oqCBjNVuly2OnTNZtbOsTRRmxA7Z6JarRSditmtRQLFGhOZFJfyqOGsajE5JmZywIHjlQe8xnGbwmYC9g442AYAPwgCd3og%2BJXaUkxWaNu6%2BZ4bMyNpNQtQR7%2FHFV%2F8OSZH6oJKJB2ZExHqhNG8mGphz%2B8%2BYXac%2Bi4ETAMqywSsVFuOXHkrdzTM44b7Osx974JAW%2FoQNsi0dLvYmcgj3mrTvDsG8uaqmu9paahnsHhWELhczWhA2AlP6gRmPxH55z05HFDustHv9UWx%2F4ZiKoNwRw%2FvABo7ZALLXUA%2B%2FT%2BzC9sZNrsZUZldX2VYZg2TRPO1MRY%2B5MT72RIJ410SjAPf3wylQ4BZIthsMcgM%2FOD%2Bf%2Bs5buZseiL%2BoDhX6lMniU6rYCCqZYvnR82LyI8b1J3lHoIpcYO7tUx5jvDOjOmVyRq%2BwtQt7u5uGnRLM%2BTbYtGu240xSdymLPyKH96u8Db5PevU6ZKcjvsrbLbJEdN%2B%2FEoetwQSZztBNQfCEHzU4%2BIoAsQeQOLVx%2Fi9Q%2BLWfxZSbUSYi5Ke4XiPxVfyJQu7FhW2QsDhOLfNU3cev%2Fw3u4Jg7IYcH0Nxo4%2FB6u85sAUxrBYMGcSWtvvsbTUw6xlu435y9ZVmUIVYKob3E57VlbrRPf3R%2FUjMzUKl26CdRSGOoLkgkQJN8vW7eCTwlKzZOu%2B4wj5O0zxLutfDlJgoVlA3qRolLhTCh73uB05k8cMtI%2B9JZnciM0Ye%2BaDz6olwqnkmgMUngxU9iPM%2FEs1c5Zt9RYUbi1DYw3Q1WGztY2P8eh57TKI8rjQtHDzi2bVrBNlx%2F6j7Dp03FdeWbsPIX%2BBUJ9TNP1I6ADc%2BN10AtpoXdcfS0mMSpgyYYg2qoeDVO9yjCOfNZe64Zi%2FVQ7boyA6l4b0ifxx8Q7eWr6x6qtdh3YhKAXRBci0FthSrA%2FFIE5uTT2m2opm%2Fhda4yYK3%2FhaALz4fD0e6oYh73fY9Uc63dDGMWV8fzEspx532XxMK%2FsLpr9hLNUqUNwpmHE9ORw1it%2FM%2B5J3P9tw6HB59VqksMjJVJSKPztFDUXRiz%2BjLNKtDqV2YPfNpbb%2BMJsXXDBpubAWN00cgsF3IhyObw%2Fu00lOvqcbfVMPIvfPQTUcPln8hAEAChGZhS9xEBsabmTa3NV8smbzlto67ztI%2BQFCKsyAI%2Fh5JYYyrcX5UVoNUu2lqFUjnJsCnxU6z5sxP19jV9wEIcwJsZGe%2Ft8dcQvjB6TROXIzas9cVKDuJLMTxkqFRMR2piHpLj7aEcsLbxcaq0q2r%2FGb5os4A%2B%2Bz6lVLaBgCQ3n09AZdUvB523i6%2FP2xlHJcakJU%2B589OJzhnQQZag3m%2FndP7n44i20OgCKhJ9UJo3i1oII5S0u860v3fYLSphHTWETB62GE%2B1CUD%2F2ZcwEIEp%2F7UvFrU1xO%2B6is9KSUpybfQ8%2BUg8TXF2BaATBcHt%2Fyf0ccZmI%2Fjkbdza%2FnFfPx6q0Vu%2FYfXwjar9HMQ6cIytCXfeWePBeAzAecxNg6gXo8LtozrFv7DM9vHr2Ldva1uCqWo05sDDP7s05LExGRQVP8QHbK2%2Fj5S5%2Bwbsv%2BHUfLq%2Beh%2FM%2ByPrPmYv555dS8uKRzAbBuexzGYExjcuuUuL6DbmqnP%2FlgP1p7l6IdW4GyMrNw638LgLguVEcNoKimCz97bjHb9x9dXVPnnY2UMyiabmVU4fjUFcXlXAA6PRyLPfAQphrf4fpWnUff3p0f3plDXMXbcKwAZSVAYQ</w:t>
      </w:r>
      <w:r>
        <w:lastRenderedPageBreak/>
        <w:t>OgkKkDOGTry4o9iUx9%2BT0OH696z%2BcPvE7xnxddUW0uQ9hZAEyVdClLRTd%2BLhF39OyclfnwPb0Z0V0%2FWf8XXgb9ZaWnGrLN3ZT6uvNWYSPPz19hnKiqf82EmRRN%2F%2BIy1nxFXzkDQP8HnNR7sjD8T7mceq9BN%2Bcm%2FPS%2BvtyUtBdH2XuoE1%2BFb6lWhaZHoDLGsraiLS8v3W0u%2BrS4vqbB%2B0eUmkvxDItU%2BIeOMwBY%2Bb%2BpugLPxMdE5N7Vr4tnyv29uc4oQD%2B%2BAlW7O7zsz3Jri%2F5yt8KXNpble5P5%2FVvrjMJNu8obmvzPIXgPOILpaDmjMvwtP3MOjPX15DQ2ns3%2BXgzlM4I7fi8Zm%2BiL4qmMVnGZo2%2FPsz02pjtx5W8hKlajGsrC9H%2BLALEFCZDKuJEs%2FsrBM7M%2BC%2Bw5eNxiaBagVCFCq8O0miSs1PUSw2qlsDo8Ljms74PdJn50cxuGOHj2BUjLAHT9QSZaYBgG%2F9mxbevUcUO7yx%2BNyMGxb3qQnKSpKswcwEqA3EECZBe38OaaBn43Z7mqrvX6TNOsAFEfItsZmosIIZEolDyKqV7C3vgxa2dVtPTyGVS7f689MBqTR%2Ft0uyF%2BwrAu4sGBycidz6Nqd4J1wxtOAWTNbI9Gy8hnU30HFq2t4o0P1%2BD3G9aRZyBEi3fjpxYX%2FLxEAtbk81NT3yhq670%2BhSwFpuHyf8iqV2tDByDIAPEgyrz%2Fjr5doh8Y1pF7b3Sgtj3XfP6bFj8fhisGCZBEtOwH2dOUTfGeRoq2Wgxv86EfakJ5GoSvTd38H0JK9hyuZMOOg2zeeahBKb4A9XuE%2BDSUDPMMyHmT%2BiB4FEMNv2%2FYzREPDMlhcI4XY9uLZ11%2FhQpAMwGKKw0tawI%2BVzY%2B5cIfuJxbpFOwn58rSYRmQ9qjWVq4nblL17F45Xqr5p%2BPoaaz%2Fs9fhnJsNWtk1QBVBwegy59oQtz60N23ur8zKJPeaWUYO2aARYCG28xgWYAtAhndHmWLQgn9TL4XdmfIqd6CUwbdTLBaFLtKGczs5buY%2BUGRKvhyawVS%2FBHE2xRNt1yhxdEMQLAG0IcIKR93OPTuP%2Fz2bc7x%2FVPpErUNY8%2FckxRYi7LOe8DiJLTmKzBL%2BbNtPlwwg5LPsgDrfUcsRHekMW0szy%2FewhtLiwIbtx88iOS%2FsanlFH79DuBCGjQDYF2C6M7hUsgnXC57h5%2BMu90x9pYE2jlKMPa9A34rloRq%2FudNE%2FZuhwK0QrhaYSb0piLuXp55s5gFK4q9B45UbkcwBYe57lQjZEvSmrXKeTAStzZcSvmE22VvdwqAHHsJxv6FJwFoSdS1%2FN5imLIJJN%2FOTtWHp2ev4v3PN1RV1XqLEDwOlIaSAwSDaHDZ2ZMdRPkGC8kUXZd5k0b2c44fmMnNKYcxdr4K1iVosAfgMq3gimMjEHGdaUoZyeojqfx27l%2BsNrjDTT7fp2jmLzH1001QLU19UiOrC6SsF5g%2FkDBicM%2BOkeOHdOLentHoB%2BahgomQFQjDOL9amvmyv28%2BYUTizdQnj2ZRkY%2BXFv6Vwq92bzcN9Q6G9gc2%2Ful4qATrmS3t%2Bv22SDUSzEfbpqek3tWvk%2F7Q8E5cb9%2BK7cQaqC5FWd1fQUa4xRzmstVr8UUrAFr9Bcn9qIzP56UPd%2FHmR8Vq8%2B6DRUjxCoh5ZzdBtSTvDAAWF2Dzd0OJJx12W5fu7TOixw7tIe7sdR1JbMNeXQQ1m8FX1Xxjo%2FxntcC1NM0V%2FN5qsnSlYiYN5EjEt%2FjVzFV89Nctgf1l5SuR8ln83gI2zrbS1pDGWU6dr5HrScRpu18g7ov0ODtntU7U8wflMSivDe1SdSJFOdTvBe%2Fh5mtrq4Mj0IiyrsmCDZDXgNixALAotphewVvgJ15YQuGm3fXllbUfoKunqXJvYedzVtoa0jg3qlnBMN6bQ0Dk61Ib5nLaO12flmjrmpMmumQnk5MeTetYnViXiccWwC796CKAwGxufb0mzJZC2KOpMeNYf1DwxPPvUrqn7GhdQ%2BM7%2BAJPk5Bx5EK3wBdD4%2FywLhg22c7xhh4oeRswSAqZnRgTEZOeHO%2FMapMo2qTEkRQbSWykgwinDYdNomsC6yrvWp0RQupUN%2FjZsvc4r723irLymu0%2Bf2AuNsezFMbXhUOyXnjN1u2wITLRVG%2BUugNTdUCIZKkJt8Nu0yPdThnpcUiPyylcDruwWy3wmnZVW9%2FP30GrAjxRW8%2FuQ8dp9Burlalmg3olXJL1YpsmyJukY7g9qPo0NNURJbogRK4QIl1KYiUiQgrhFELpwmJKg7%2BDuGZGEAw3hjLxmwqlzPdBzKJo%2BuJw%2FbAlqxX0f8BBrT0WSEDJRIQZjxKxYFhX6BGAA2X9DEZZdIwl7xpEwtP2IJDSQqAEVOHlcIwtAXC25Qn6T9WorHNgq3EBbjTlxAw2%2B9kwhUQ3BYErdMEZSgw%2FNZ%2BpKvDL8lO%2FAQjl1VPPhANAOHL%2FaZ79BoB%2Fmq26Sgv9xgKuErD%2FNGL%2FBlEIS6rr4lNVAAAAAElFTkSuQmCC | Academics and Majors | University of Tennessee at Chattanooga</w:t>
      </w:r>
    </w:p>
    <w:p w14:paraId="55BC495D" w14:textId="77777777" w:rsidR="00BB2E86" w:rsidRDefault="00BB2E86" w:rsidP="00BB2E86">
      <w:r>
        <w:t>chrome-extension://fiabciakcmgepblmdkmemdbbkilneeeh/park.html?title=Research%20%7C%20College%20of%20Engineering%2C%20Computing%20and%20Applied%20Sciences%20%7C%20Clemson%20University%2C%20South%20Carolina&amp;url=http%3A%2F%2Fwww.clemson.edu%2Fcecas%2Fdepartments%2Fece%2Fresearch%2Findex.html&amp;tabId=4757&amp;sessionId=1654181599377&amp;icon=data%3Aimage%2Fpng%3Bbase64%2CiVBORw0KGgoAAAANSUhEUgAAAEAAAABACAYAAACqaXHeAAAAAXNSR0IArs4c6QAAEm1JREFUeF7tm8mPHdd1h7%2Bq95pki%2FMgWmMs03asIZKcTZCld9lmYyDLJIjpOAOyCLIWvcoyAZJAgAAH2Qv5GyIgmzhyZEu2BmqiSEkkRYni2Gx293tVwXdO3a7qp2a%2FblNUAiQFXd1u9ntV9557zu%2F8zlAV9%2BhqoeJ7jFhkxJgRD3KQmkeZ8igVjwIP0fI16EbFGLgxGBdpeJead5jwLhWf0rJGwxpLrFUvMv0yll59GTfZ7B7%2FL4BTjLnEHpZZBPZQcYQFHgYeAR6m5QHg2GCoAUu03KRiCbgAvE3D21ScZsIlFlhlL6t8xOr%2Ffg04yX2scZQxR6k5Ch</w:t>
      </w:r>
      <w:r>
        <w:lastRenderedPageBreak/>
        <w:t>yn4UGq2PiDwFEqDtByEDgAjIDbtNymYjkE0PJGjBFvUHGBUfx9hePcrk4x%2BTK0996ZwMnY2G%2FQ8vWYKx4C7g9BVDEfpO20AxZpqYG1wbhAxau0vEbFazR8DNxikWVWWK5eiM%2Fe9XXvBPBH3M8unqDlCSqe6IThqR%2BhDY24rzt1T97hWpputMB5Kl6BbjScZcQSe1jiFkv3RAABXD76x1ScZ8RexkxY4BoL3MeImprb8X9PC2qmMUZMaWji%2F5PA6YbdHGfEMzQ8S8UzEJqgVpSxe5Pj8%2BllnAdepuVnMcM5FlhmOUzkNgeZsMIoVuW40a1JtFmjirXcZsLx8BoTrtDwFC2naKt8RlzrGhCb%2Fz41T1HxOjW72MMiBxhxgGnYqCLYRcMuWnaFqGqWYzHTzjZrVsNGRzEfo%2BEZap6hDQEIfp763m4szAjARakBujfnj2h5mYr%2FpOZlRvF7E3dW2HkMu6m6MWVMRU3LKGbNqeF6uFXFs8oKu5iGIF6kKULoBdBS8WNGXGYUW2jYHz665oHw1xWHuw3cRxU26zeu03Kdihvr6F1xi2mg%2BBFqngae7gQgBuzqhqev2g8vNy2wKQDnD4GfhgAqfkodXmGBFgW3QBOeZR8Ne6nZS8ueuKd8omFMyzItlxhxKeYJN0Nr1IaHmFanQsgDDThFzeuMOcyYJcbs5wgN36DlGxBDIYja%2B2P2lFouU3E55porwLUYCiVV%2FWkqfos2BCH6ezJlzOKPG08QlPBUnKUNAfxHCGLKJXaH9uxjjX2M2E%2FLIRoOUXOoOxwFpJAV0g0azgFnqTkbZ78JkaraPwzJqZxKTtcld1uk4nhsvuUEVcwPdBtXMxSAC%2B4FUPE5xLiCPzfsA54cDJF%2Fq8tT99SKG1TlfwHdWOAK09jowdj0KLzIoRjVpgJQO9%2Bn4n0mnAlWohfpRgHRqv2ToKIpghFHacI%2Fp99Of63qOh9Bd5V27FCF0sacK64Cn4U2KJj87LeAb3fD7291rcS9Wm50pnWJijO0fACcCazRDMuGWw5QsTcE7SwWtEGnVX%2FxQAGcDU3Sg4y5wKQ7pP1crv4uuAZV%2ByO%2BE6uacCC4essjwdV7uz9Mw5F4SG%2FDqpkoUE7rdqf%2BCuDT4O2pho916K8H8PS2ulxQalEKUU1SbRXslTCcNlyoWHQ47J8AQEFZTPF5QxPzYD6K0XTziI9p%2BZgJH1f%2FHAdH1f4pv9P5g6NMQxi%2F2Q1VXrDzJB1uevgAv6YZlOENPbVPaELd6o78qEEOTWer6ybwSQzvISVWxIlUzntCAHUIQW3yQIbr8eeCK87eT1cqo5RTiCnvAe%2FR8F71kxA2VXuS3%2B9WdYwqBPAd2pg1AaWqWhXpzm6gX2AbyH8xNtDGJjwxhSj4aWae2NYCaLlIxUVyViPEJzeeiJ9apAY4J3bd%2BfJAcvMZV2hKb1NzmjFvV%2F8UWhYC%2BJvuHoLJ14O65qyUC0tzTvKz8RoSlzxBN58n6XnoQosQ5glAAWo6DjVpNUBZLRRz2rDz9AI51MitLvEpTSDHB1S8GyH2Bg34IS90d%2FGmX%2BtidE%2FN37dyW8PNC4i9CqcGqLgZ%2BKQWzBOAJ14AVByYxIbbDuQ0wwQ6taEA3lYC0CWf7ca5AZieYcSZ6vlw21TtD%2Fm37i6qmr47XU2vYirzZjFDYW45S4bS9osN%2B51h9DdPAALq1QC9nL2vuFFGEh1Hsr15cYwbPNN5kPQm8oEJ55yrF4KzhAm82QlAOy8uznmWqs5KuzA3yYunpdsRA9KGEwT7%2BD%2B5wxCk3OAQRHWDmoFDbVL7CufwuyV22OpAhlqpNr0To%2BKdcIk155nGuNB7gZOhJgKWvrNXsQS%2Fra4kLv3QZYm252POU9INPtbNglfBEmc3P%2Fz%2B6kw47PNTAFWwPgUwFOBmB1JotLM49AbEATufC6K%2Fxuds4AEnA3S8lHjy7ByzXH32gUlcPPkkMPr%2F9LnOSUiSBFV8m5b7g6f3XsUN%2B91Cn1c73FBz3Kgb9uSLCQw1YLODcdNFiIZMHsarwKuMYv4w4sIFlviMperF%2BGyYgCqXmF0iqe3ZWE9cksCo9sm9K85F1FjxJG1HhxMIFWwJiBSgwv%2BsS3i6oOLy1ERRf4gBm4XPQ0GokRKyMlzLz6j4r5h38RErEQj5ucl6MNSeTDTsNKCckPOd3F4aTNpq%2Bv0EPtX%2Bwzh9ZwVQRyKkJEUUgJtI3%2B5C9flNfNf7uDDV%2FQANB2c2ryDmCSA1stDzpNCvMIqEys95gAs8FxGs%2F%2FX5gPYkp9dBMJmfAKjv3SxeLyAjAKq6blgX43w%2BNqMPVyAKYDyIJk2D9X7d%2B7vg9Bh%2Br47oUjO5P%2BYkPDvRAA%2FEZ%2BdQABVvdjnFN3k%2BTHTD5osJ%2FHsnACU8zNjMMq3i9krSQpSVWr4bswjbRrrhKmOusMYCYx6kjfy%2Fo8QTSWjasMGe%2BqbGZcbY2YTKzgSQfj8PxPkDmgiiwu%2FzPFeHJ19sRwz41%2B4XWZfS98GegJowvMrGp7SB4LI1s7ZvUkfWVg3wFG5F7m7CmHHkFGSU8nf5hZFbOVXj%2Fl4AiRmG3ido%2BCZV0OedaIBYcpqW00F3FUJS4AuscbG4vVn0lAj9ffxjhpWFuhbuniovPCYxyaSlSSnBS26dvtbcvZWbCaNIaMgL9AImT%2FbF7OZldT2V1eYLCLp48xFWjNQCZw%2FBz%2FdewJWkIyxcYN2Wu%2FW81QngrfBGNVeZcjXmPBgTZ1N2Mw3W0nmBv%2Bik4sOM%2B1NtM8b2tGV5zpkEK0vI4CcBLKM3f1eNi69f2BBNGlXWgfJSWs1LLVJtiyv0GXL9zBuWWF8BlNB3I4%2FIcKsfskfZnuxP%2Bzc0X1nPWWY%2B4TYNy4xZZpp1BcPh3%2Bs0wHSXG9deH%2B7s1A%2BZnipFiEJF9RLTiNjMvWXk5iVPF0iTr2cOr6SoCr8ovyvYW%2FH9zNLkAp2bAEj5wDAWUGgZnZoXzIMoNNxjMvmZKp%2FDcDoPLLCflUjV1Z3AFU6nAd%2FsnKACKGUrZ09DQiFBCdLQZYPTj2dmeLg5T24WRIf5v%2FzZXHK%2FeE1lEiajNhQWmRtQGAUwFYSa0z8371PqCAqz8BLdegZTapMHkt7HPWi2ZSj0IEKCnldWcvqh7aU91zEXduamJSouyIVlmjvBrQRS24nXh%2BrrzyZXsxrcxtCnbwyH6y4szmeqBT0%2BVXGinrpxhMNLXEvcSVwSpwruBAGs2j%2BObI3WdZiaE5EITSQ27TQEmZ4ql7hhI7EZ5vxL%2BmwWdGd%2FHwrBk3lrfWQqbE%2Fk%2FpMhqqElI5SVJTXJCkEquhiiFqg5xSRLYVazVADihKk2Zz8XGGDAIg8zGZq8PdNiaoYBUkkyOg8TJENeX%2BzbxZYxL5ZIo8rLk5S8vA68TsuvqLnc0Wm1TXNTqwpGeWhqbM9c87AypZ7pdS%2B1JNem66467UjA7mKBH8RmvY4Fde1r</w:t>
      </w:r>
      <w:r>
        <w:lastRenderedPageBreak/>
        <w:t>eXoDgaegtjcp7sc5c3C9TRd7L15gXrw%2B1AYXr0exGJoFUYsZGTwtUMdBHO1qFGrpiVhvSYjm7HOLmy6purJO16bXSa%2BQABgNFqbFfzdWUsWJP94VMh%2FvkhklKap6l%2FB4JxubZwLDvxsP%2FCIEkLUAuUGWvvIg3HBvov6eIfL2NC7B1o2X0bnBk3y%2FW4VU9Vu0kcuXickK8%2Ba9hO%2FV5l2CXOI1al6l4bWOI2SGqo4iiOtJE8gss38bhu%2BbBW9DAavygmNpwlgPh%2F%2B6%2B5QRWCZFs5IrhZ0XHe7khOd91iDmlzHamHVTluMyq5wHIvgltU43vZMUmaCXNYacOxAsVDhpq60rBWhMRpRc%2B53SUPM2tZO%2FK4ACgs7yj8e6LLVALTXumWLmFdIRzs8Pug5JVyna6ArXecBPulUqAKVtPCAlnpfE3MnmtvNZF2X6qqSwBClJmkPQS5NM8rVZdXn2GbM8Q8r98YBsdZWhkhbPgCVjgRzzKjnb2dROPtNHc0SOQgFkddrirD1FufGSUZrnZmfL7YbvwyyxZhBp8efXNaBX%2F%2B2Usnayue181rRan8VNl5Y9RolNCkC%2FnnR4fs6y5AhF%2FZJ7yGgxCZfEKwTwj7G6rLZmIJRJia9aAwSn96KcbVk7gy2LtIbGNleaIRoGV%2FM0YDZrbZNVcgx4jWmk4SIW%2BNt1L7AxFtDNfJWXKpmZnMzo6LezrJZzFmu2rgwN7V6Uz1A7GzZMkqaXafgltyN1FhrwV%2Bs8oHAA6%2FqZwirXvfT%2F5Rkba3lGoen%2FswFCDe0TJJvVBvUHw%2FyFICe3yIKr%2BctSHXauS3X4B%2FxBrEAmaDtbw5MdGywdHV%2BFC3QFkpSM5bNCnNXhTJ4IfhZHsjcgx2zOsoBeCbEFvWyuaCM3mInbSaTILrDc9wd8r8MA02DPdm1tz3ZqtxM%2Fe7fm0leH018vzUSj0nHbdizbF04wfKaYkYWRzGF46tlp6my6vk%2BPXeOhQoRORgOTl67vu7R8l4rf7uhmHwluXie4203338%2FskkBYhiosWTHj5Kz9lzZbMcEYf3gZAWZS1jmTK8kpsuXWFpll9nNr2Gnah8NNlMbt6yttbaWvrxRM5xVL71YYhatrCpbcjNlVY92VzViifuYr87BSAH3Owo1ni42da9kcYWZYUP2ANS6zyApTVrjCSmm2rto%2FD%2F9qjGRn51NdV5c9lbqf0o2xnQzP3QlgY7QmgruRLLqI4JmZzkAo3bVuOlE%2FM9YKLQuzziVZWwolC9yI0tgVJjw1LI2d6jotPuMYEx6nxVDYWQKizYkN2p08%2FF5esyhu%2Bsocf0l12zFSOErylMxTm6Z3VmDvRzGkjvY4q02aUabIbKzdpF227xT9EYdZ4wSjrjcwc%2FM9Nc4mydIzZJSYDc7bD0a2K7ySzLBokj7buY58X3nDpBxIZoVTA%2FqGiET%2Bz9jHCrdYHar87CJ6AfxZBD8PMOnIhwSk6UBH8MnurCxwJEvcacfGdgQwJDIKIMvb5gdG0TLnqWedIClxCquYgH5%2FxEXW%2BIT9XGO1K9QcZa1Ug%2B8sgL9kN2vxXs8BVjnIKMpablxwFH3T%2FfTFS4Wwk4TEPAHMRm9yguwUrWJIarI9xl7gTIVmkS7xwQ5nGzavscb1eLnCCpDNf88xrTYmeL%2FI8Fp7hS%2BzwLRrSF6NxkmBMTFA%2B8uXnUydO6sR209Jzdt%2BKXL0s4D2c2peiXnCR4xZiaLJOM524xsjtu37r1PWuB1J0Wm0xz9He6fNJ%2F%2B7w9X6youvuzTBEE1IigdGZ6V2YE5u2FNUIrTMHtuynrWbIZOUrZUiWym1lRVY3LAQ4%2BJ1ibqxX3U44GzXyQ3WuCmLKx0e8%2BW69SfuLABN4iYHWAhNyJx87xFMUfl7vu%2BTACk2lF7izTtLMzdvkCNrUxjDLPNGHpDu60ygunPNxShpNlxjH9erf8jS1t1edxaAb32d6%2Bp8iwF4Eo%2Fs1M6EpI3LBkyZp8vGymGbXckk6y30Gtp4xuZJVYsAStot%2BwRL%2B30SIFPjukP7%2FT%2BPvoMxV7nF1epfksre7XVnAcy%2BQFFeUtjNnnhZQWGoERtdky9EFb4%2BC5KqfL5hkoGOWjBsxMze3kJkkgitt7fH2x%2F6eqO4RT4v3d73TACzNw6Q9IWKRxhxLU50P6N4A%2Bw4dbS%2F6CVypBC%2BKIDh%2BwCJ3ymAfNXF9wWzrzcZnRV865K%2BhSTg3WLCVXxvYJUr91wDviCAoUbohK6zyC4Orb%2FEYNzumxt9t6lFlSytJWlSA7LSnO0xqQF9fc9gKLm8%2Fig37Gcyxhf9F7jJlJtc5%2BY9B8EvCEDAOhWgpSbY6rDAYgd6vmGyyn3U0QRRgND0VXmBKVugcjPlVLOo5iX%2BG8bWLMX7Rs754pVvoOls1QHFsRIvP33ISvXS%2F8CLkxteq3sp4sZ8wcrGmCZes7MJxaWPo5wp5pdZ5%2BiWhrN%2FL5fIYt%2FGnmDtk6BhckH1yMtIYImGT2l4ielmDU%2B%2FDh58FamuX2ddX9l3%2Fs8L4L8Bid7vQPQEWDEAAAAASUVORK5CYII%3D | Research | College of Engineering, Computing and Applied Sciences | Clemson University, South Carolina</w:t>
      </w:r>
    </w:p>
    <w:p w14:paraId="33575C0A" w14:textId="77777777" w:rsidR="00BB2E86" w:rsidRDefault="00BB2E86" w:rsidP="00BB2E86">
      <w:r>
        <w:t>chrome-extension://fiabciakcmgepblmdkmemdbbkilneeeh/park.html?title=2022%20Best%20Engineering%20Schools%20in%20Florida%20-%20College%20Factual&amp;url=https%3A%2F%2Fwww.collegefactual.com%2Fmajors%2Fengineering%2Frankings%2Ftop-ranked%2Fsoutheast%2Fflorida%2F&amp;tabId=3413&amp;sessionId=1655072487341&amp;icon=data%3Aimage%2Fpng%3Bbase64%2CiVBORw0KGgoAAAANSUhEUgAAAEAAAABACAYAAACqaXHeAAAAAXNSR0IArs4c6QAACARJREFUeF7tm01T48gZx%2F%2FdknDLZmZYwOCkSNXcdi455LRzm9kvsYetPeSytbW199Te4ty28gGyVTNU5auYm%2FkEMZeEA9kowQM2A4MMVj%2Bpp1uyJflNNjDMggVdwtZLd%2F%2F6eZcQeOSbeOTzxxLAUgIeOYGlCtR%2B%2Fvn5IkLguG6ftA6v%2B%2F3w%2BPg4RL3eX%2BQ%2B932NqL1588eFBiHEeaRlAIcC9HrB8</w:t>
      </w:r>
      <w:r>
        <w:lastRenderedPageBreak/>
        <w:t>Q8%2FnC90n3u%2BSGzt7v59kTFIoE3AgY5Ey0O%2F9ct337UXuc99XyO2d3f%2FtcggBHAEoAmifQdo%2Fvvbb%2Fnzr24T22%2Ff0nyjju2mwCEBDan1HqKoEXz%2F%2FeF89%2Fk0zl4CGC8BOe%2BYfDSyEguMEA9VAiZMPpFYWgKwKB6vBMRq8HAA7Oa8QPqjwEi%2BmBx%2BOF5gGgAj6ll%2FtQQQ83iYEjAuJkqpQVY7HqobzEdo4zJmesheYBaABx8HfCQA9bpbBVQIKI8%2BKN2T7tTsQGWPStL9a1EOFRAeAwvXIwrkAnkVuB0JqNbrq70wrDmOU9NC14QWq1MBODlnRHQuSQaRFwUlqOC4Xl%2BoHiG236bdYBEjeDsAntTrm%2B719QtN9EI64nPStDkVgMweFRBtDTqQWrT6ntd6X68vVI%2FIAUglO0l%2FI3HA7QBY%2F%2FOfdqLIeSmF%2FIKIXoKwMw8ACBwJEk1Net9xoubJX%2F66UD3i3gCs%2Ffjjc0j5GgKvAPC%2BWG1yqJFcf2gA2IOjG536TwvVI%2B5NBT4hALMqQndjBKcDGMbbI2px%2BxLwqQHIG%2BKJ9YnbUoElgClF0UkPjmwoLNgILVgUnawCE1zxwCsNMnSTi9yCERwnAdmJ5z1hPBYrgncBIFODTM08m50fCoiGBt3UC%2BQBFJo8j%2BpuAIjJ9RnB1Rnza8Zo%2BhegvehmbrA4gMHQ%2BI8b1gPGq0ASZKVsf4pHPPFEB4wE3DkAW%2F8EuBhMcUncFobpEJANQO85CzwYsQDwWgv5SoBeA3geL3BcdB1W4Ic4UtIpYgm83UAoHwpn1UETIyDoBIAQDRFhL0LU6Mz5ZIgBRBKvBUeCJEwkaHobU4YcFiaTJTBwDgmiIUnvQaPR%2BelWIsExuUBcFeU5M4CkEch6AaI91sVFAQB4JTgUNhJghTxrdIeLMCqBaBBhz%2FkoAOLJR%2FFeCHHkSNksS7G%2F9bTc%2FH31syOEnJjP2uwZ%2F%2FjnLzv%2FPX338ur66ovr6%2F5LADs8cUYwCcBQCQEpcORKp1l23P3a09XmH7Y3ssnQ7IGYccxOhuxpICIkk2cpcKRsVzy39ZkqtX63WjmoVkrtKAIiaOhoFMLgq%2Fjgcae7%2BZ92%2B%2FOz92cvLnu9F1EUbSaTFxkCQwmwgGzzpNOueCutdb%2FU2nny9GC7UjbpsO3HDKTQVhCANYJpAJ4jz9dUKdhUKvjtajl4WvLO%2BZy%2BJkRaJ08Qs4MgwBzRQPfiYvV%2FJ%2B3aafes9v7ivHZ13V81E2Q1iJu92LoBhsMlASl4L1By3fNnpVKw4fvBb1afBM9KpXPiG7OqDi6zn0e3YXFhIQAMQrlOf9P3w61yKdwql8OK5%2FQjhsQA2FgmzxBTvRtPEn9%2FcXnptk9P1elZV510u6p3deWmJz%2BUgiEARwgkreJ6%2FXXfD7ltmv7dPp9pz%2Bb%2Bk46n5xbFAbBgsf7HEyx7Lqq%2BQrXsm33Zdc3xpI0HYAfGxy7DECfdLt51O2Yf9nqZ1c8D4FXnybtCmn3F87Dh%2B1j3fbP3Pc94qLS7NihyCzGIJWI%2BBeoBQ0HMAHBdVMufGADjplOm0sQuQzVK3GnauRcoilq9TNxfIuK84tMBpDuOIcaqwYsyUwIGqmOHKwXgCAk3VoOxEpAGEEv%2BlEzP2pZZr8gkoph4gREAvm9AjKrAqA7yPZJ2Gfamq8AIgEQF7H4qgJTY%2FwoAdK0NCMOcDUgIJBKQA7CSswGuZ%2BHm9P7GAIwDEsMocFQCrB2YTwLSKrAAADlGAsYAmDX5QiqQGA5my5NnW8DGcGADYk9QHEDeC8wJQE5QgQGAtCeYUtAZeoFiJbF0JGgBOAMXOJ8EfAwAqaRp4hselsBMIziQgFQofCcAejkbMMkIFpKAsQD4XWbOEEwjQebd5hsASNygQtWfZAOyWmg9wDgJ6IwGQpPcYCEASSyQUQF%2BdhgIICCBgEDmWWKBQMjeZFQFZgEYNUHjAUyIBAeia%2B%2FDOcAgEkwZwSQa9GcbwbYAWmQaHRCRSZ4KhMITANx1KDwNAMcBsRtkANzUbDd4BIEmEe0TyaaOIpM%2BF35ZmjTnAtp6AbAR9GwkyF6AcwHPwTzJ0AeTC9jVP%2Bl08KHXM6tsEqL4Z%2FBWKkuA5DyApcBGg%2BWVFTNx05QP5dnn50kuMCJ%2FZF%2FuJo19OE5z95tvLIB5XpePGILWnPFbAMYFKmz5ygxgnnSYAbw7swBOGcDVlUl3GYA0f2U3KQGH9R8SnpAmElwvMwCFDVWG8jyTCPMYxibBRG0NHBCJluu6rTdff21VoOg%2FTHB9gW9six4RKs4KqpUYgFJQKzI%2BVqwgcsES0Ong3dl7dLoMIISEXUWeZHbTcByLxXEc8FQNAFXBRpkBcP%2F8rR3fuGoIkTzXQgRCiKBUKgV%2F%2B%2BorawTn%2BZeZdJVJQaG2prCmFGo8AH6FZY6SWCcM0el00OmE6HS74M%2B5t2CyDBTi49wzoErAmnpm%2BuYxmP55m1AK63teX0oZuq4bblWrYf3LL60bHJG1R%2FbFEsAjW%2FCR6S4lYCkBj5zA%2FwGDyCkOvQuhawAAAABJRU5ErkJggg%3D%3D | 2022 Best Engineering Schools in Florida - College Factual</w:t>
      </w:r>
    </w:p>
    <w:p w14:paraId="3972AAA6" w14:textId="77777777" w:rsidR="00BB2E86" w:rsidRDefault="00BB2E86" w:rsidP="00BB2E86">
      <w:r>
        <w:t>chrome-extension://fiabciakcmgepblmdkmemdbbkilneeeh/park.html?title=NSF%20Award%20Search%3A%20Award%20%23%201609524%20-%20ENgaging%20Educators%20in%20Renewable%20EnerGY%20(ENERGY)&amp;url=https%3A%2F%2Fwww.nsf.gov%2Fawardsearch%2FshowAward%3FAWD_ID%3D1609524&amp;tabId=5122&amp;sessionId=1654181599377&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t>
      </w:r>
      <w:r>
        <w:lastRenderedPageBreak/>
        <w: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w:t>
      </w:r>
      <w:r>
        <w:lastRenderedPageBreak/>
        <w:t>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w:t>
      </w:r>
      <w:r>
        <w:lastRenderedPageBreak/>
        <w: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w:t>
      </w:r>
      <w:r>
        <w:lastRenderedPageBreak/>
        <w:t>kIxDxNsR4%2FvVGWMeH2%2BAciPh39eoTdYLfSnm4aRoCf%2F4r8PX2ON%2Fx8e9ms38Dr9RbIbsbK4g4J0PY%2FeGTe4j06Aj8Ga7O%2Fr8iwP8EdSeaHOON9dEAAAAASUVORK5CYII%3D | NSF Award Search: Award # 1609524 - ENgaging Educators in Renewable EnerGY (ENERGY)</w:t>
      </w:r>
    </w:p>
    <w:p w14:paraId="7F0972ED" w14:textId="77777777" w:rsidR="00BB2E86" w:rsidRDefault="00BB2E86" w:rsidP="00BB2E86">
      <w:r>
        <w:t>chrome-extension://fiabciakcmgepblmdkmemdbbkilneeeh/park.html?title=IEEE%20Xplore%20Full-Text%20PDF%3A&amp;url=https%3A%2F%2Fieeexplore.ieee.org%2Fstamp%2Fstamp.jsp%3Ftp%3D%26arnumber%3D9684421&amp;tabId=3449&amp;sessionId=1655072487341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w:t>
      </w:r>
      <w:r>
        <w:lastRenderedPageBreak/>
        <w:t>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w:t>
      </w:r>
      <w:r>
        <w:lastRenderedPageBreak/>
        <w:t>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88AD906" w14:textId="77777777" w:rsidR="00BB2E86" w:rsidRDefault="00BB2E86" w:rsidP="00BB2E86">
      <w:r>
        <w:t>chrome-extension://fiabciakcmgepblmdkmemdbbkilneeeh/park.html?title=AERPAW%20User%20Manual%20-%204)%20Sample%20Experiments%20Repository&amp;url=https%3A%2F%2Fsites.google.com%2Fncsu.edu%2Faerpaw-wiki%2Faerpaw-user-manual%2F4-sample-experiments-repository%3Fauthuser%3D0&amp;tabId=2069&amp;sessionId=1655236582597&amp;icon=data%3Aimage%2Fpng%3Bbase64%2CiVBORw0KGgoAAAANSUhEUgAAAEAAAABACAYAAACqaXHeAAAAAXNSR0IArs4c6QAAAhdJREFUeF7tW9FKAkEUPWpuLlmaYgSGvRloD%2FUDfUMf23%2FUQwr5liREYlkZq2tqqK%2FJvZddxGXOwLIMO9yze%2FbOOXOH3dTN7d0CDrcUCWAGcApQAxzWQFAE6QJ0AboAXYAu4DADtEGtDWYyKXjZDDwvDS%2BbxrK%2FS202WyCczhGGc4TTGZZ9TVNngJ%2FbQ%2Bl4H6Xi%2BvD9jCb%2B1sYEwQzvw8n6%2BJggGP%2BqsNUEFI481Kp51KoHOD%2FLo3DoqQC2NejzO8Tzywjd3g%2B6vRE%2Bv0IVtJqASjmHRv0YzYsiGvUiKmVfBbCtQf1BgHZniNbTEO3OB%2FqDsQpaTcDpiY%2BryzKum%2BXVednfpfb6FuDhcYD71mB1XvY1jQRoXYAZ4PoUcF4EnbdB5xdCzi%2BFNZ6axDHqdUASH05zzyRAuxDSsJnEMeoMiFsEpfrdiifF2%2FRy1ATEbYNS%2FW7Fk%2BJFJiDuhZBUv1vxpHiRCYh7KSzV71Y8KV5kAuKuBqX63YonxSMBGxhQi6D1jUiWKL0xK54UjxnADPifAU4B7VLYOiepAQIDkmhZCZfiUQQpghTBfxmgC2hdwFqcSC4gFS9WPCleZBG0lqcSAVL5asWT4kUmwLpBIREgbWBY8aR4kQmwblFJBEhbWFY8KV5kAqQHSup1tQsk9QGl%2ByYBWhuUmEzqdWYAM4D%2FC%2FB%2FAd1HtUlVOeG%2BKYIUQYogRdBpEfwDZd6crqg%2Fm1cAAAAASUVORK5CYII%3D | AERPAW User Manual - 4) Sample Experiments Repository</w:t>
      </w:r>
    </w:p>
    <w:p w14:paraId="71B47672" w14:textId="77777777" w:rsidR="00BB2E86" w:rsidRDefault="00BB2E86" w:rsidP="00BB2E86">
      <w:r>
        <w:lastRenderedPageBreak/>
        <w:t>chrome-extension://fiabciakcmgepblmdkmemdbbkilneeeh/park.html?title=Code%20Ocean&amp;url=https%3A%2F%2Fcodeocean.com%2Fcapsule%2F2162251%2Ftree%2Fv1&amp;tabId=2726&amp;sessionId=1655898431838&amp;icon=data%3Aimage%2Fpng%3Bbase64%2CiVBORw0KGgoAAAANSUhEUgAAAEAAAABACAYAAACqaXHeAAAAAXNSR0IArs4c6QAACexJREFUeF7tWmtwlNUZfp7zZXMxqCgCaoWym6AItuhAR6gKmyzFItY6bclYhIVMKyBYqVC11qqLRSmKgE61jMptg7QN2oE6rdZpklVBsDO2oqOCySYRqJcq1nDLZrN73s7ZXExg99vNJmkzk%2F1%2BJue8l%2Be893eJfv6xn%2BuPDAAZC%2BjnCGRcoJ8bQCYIZlwg4wL9HIGMC%2FRzA8hkgfRcQITjnnwj7%2BysAQOjudkOY0U63NCAD744FvAVRXrTqiauPpiXMyQ0SGuH4ZsbxbHjPKaPnnfOviPbSkqiXeWdMgDuKsnCwdpLFTkBIqMFcj7AfECyWpjyOIAvALwP4g3rBHb%2BbX5BQ1cFinf%2BW%2Bv3na8dOZO06G8QMgLEQEBZgM4G2AhISMCPCbytgZ0Y5nozUMSUHiIpABPLD%2BblNoWvITBPNC4mcQaA0wDEXv6kT7cKdAzAp6KxTST0ZKB0zMfpAOHZUD1aZ3EBBdeAPBOC06GQDYnjukQEghMiaCDwHiDrGvNyXtxdMqzRjndiAEQ4ZVPtJVpxFSgeAFY6SkDwMaiWNTQe9r8xf%2FyJVGhMKQ%2BeGQ1hMYElAM5M5c6pZyQC4YtaR24PzL1wP0iJRycuAJc%2FVn1G3kBrhoI8AGBoegJ0uhWC4FlNWemuLXjX56OOR3NGuVifherHA%2FoeAlcDaHWv9CUQ4BCiuNNhHdvxknescdNO3ykAeJ6qHapzZDEFS0DkpM%2F6lJvmBQKRKOa%2FUlpQfep%2FhW5%2F9XRFazmAsT3IFxA0QWQ5m9VTFTe5PulIuxMAMeWz5Q5SbgGY3aNCtBB7ndI8r2LOqLc60fb5VLHrxu8D6kEAhb3AF4CEhepRpZtWVsy5%2BHAbj3YApvr35jdL%2FhISSwGm6XeJRSe5R1N%2BeU62K7CthF%2BmK59PeZw3ztRU9xNw9o7ybVTlsIZagSgfD5Q6Q%2BavrQAIizbVfIdKPQpgRE8LQeJNEVmqhx18JVDUoU4QYfHm2hugZDlAo3zSrNQt2QiBRo1Q%2FaTK6%2FxrOwDuLYcuUBJeA5EfJGNAUAukSYAghXtE6QNKrDyN6GUEJwAYANKCSIsygnpAFlbOKXyhI%2B0Z5eXWZ03jp0NkbUovb4QXiQLK1Ba7Cb4N6JAAThFMIGMPZ2JWUhAF2Bqh9bNXZ4%2F4iD4R9XJZ7fUE%2FYDk2wEgwH9IVGjoxwfnhF%2FbVjIm3H5ehJM2Bi%2BwlMyiUj8EMBrARyDuqJxd8LuOdN2%2BqiwWDL%2BagkcAXJQMdADNIniHIs9osbYESp0mkLWnNffGulxSX0GFWwC4AVMo2WpyRES8k%2BsKn%2BcV6%2FednuNw%2BAFcn0SQIMi1OsKn2%2Fwn7nkRevw1EwRqIcg%2FVXpd2zqdM2ZfVnctIA%2BnqLwI8EdSP1g5q%2FCfifK54TH14b354aH5CxTVEoipVG2%2F3%2BujoZtYtKl6DC21C5K44BDgIyVyV0XdljL4fHFz%2BMmsPJvfG9Qx2sb%2B7%2FMpt3PWDEWa%2BqIg2csTMO72jI5a9wZKnfXJzpv%2Fx6zLOXweCB%2BBwYnuGGtWxnU8%2FupFAvUbm%2FgdhcgqFcKKbtX2rdFelLUMIq5kysSUF24AHL7KOcP%2Blex8JxfbWDdQUd8HhcV2MUFRzWeRv3Y7Id%2B1YbAXlIWVswt3d%2FS7rghkAqLbHyxRSj0IkaTRPqa8Fr%2FOknsCs0Ye6hKvlshLz%2BYP3ILoOhAXJrQC4jkWl9UEIUz4IgQ2RKNqaaDUaTq9Ln%2FGJJXrq9MAWZOK2ZuAB%2BC5JuDOXd6CA11m2Hrhm%2F6aITnCNSRm2tB4n8X%2BoGkbEzQ6bBTIr6q8BSvSEaQl1Y37dsrRXqQZ5HZox12Vc4cH0%2BHZficWbIP3A%2Fg5wLg9BYmwASBul9RCiJ8Dcnelt2BdOsIUrd8%2Flo6sP6QY7U1i26WVzA3MLqxJh9%2FJd4r9wZ8CWAbEWvi4X68C4PbXXGKBGwUYn6JCrws5v2q2a2%2BK522PFfmDt7EFgNMTAuApCzaJIFHjEwK4vNLrMmmr658Ii8rqJwF6FVMBwQw1wL8gmrWkuy7g84l61VW7XIA7bGYZUWMB%2B4HEkRLApsZwaOnuH4%2F5vOsImNQvamdBzSQtsT7j68lpiAHh2e4GQc%2FW2qES0WsB3pCQJ6WWRf6a5wh%2Bz0YwM2dbGPC6dgHxpyrJlQKK%2FHVXE9qUvqZEtq3Xu50GY2m31qMUnoBgZCL5BNzB4rLqmyHqicRKMArRa7Q%2B%2BkCg9LK0UmEb7SllwelasBLAmGSgdacQumpD9WBHljK%2Bv8AObELfQs%2Fm4IWa2EPgLBuh%2Fi2CZVJ34MlUx97urfvPCcy86LOTabZawkOpuEO6pbDlHL5IE%2FfZ6kQ0SFRfQXf5OwPYmLOeZIntq5AfitZrw5HIul0%2FGnU04dnWZkjTWkRgxynNEIApZdXuqKiHUwqMLV3fDop%2BqMJbuMeuGbrymbfOyork36oU56XQDG1vam720gSpQEH9dRTtp026aCkL0EDBTk381iH5gZe85345ZPT51JXDZ47ItiwvCDNXGJWoHTY8X3bVX6WgV6WYIs0EaZ8ZrIajUf%2FOA1vrOzZl07ZUnxGOWlMFsgAKl0MwwN7FeFwg3smzXdtjweiqsvrzsiRqUpVd2dhG07yI6c8%2FJPEPgIfFvJLIWFJGg8yDdJjmJhiImP5gypb6yRr6MQi%2BliwmtD5ABCKNInwX5F6KVoCcK%2BSlBIe07iqSDkRAPquZfVtg1gWH2g8Xb66ZJuRjJAriLh5SkjBBtZVoJAbA8AVpZgNJs0M3ROh4tV60Xlw1t%2FB5k9XaATBTFViySEHfBXBQDzFrJ5NwKAqgqCw4nSlmh27K1SAaqx3q2CNtO4LOY%2FHN7w3SKudOil78Px2LG0vYVD2Vllopgku7qWSC6xIW8HGJqocCpc72VV3cxYg49E1Q%2FAWAvB4Uxn4xYizBXzeZkJWAXN6DfGOLERF5VDWr1baLkTamZkcQ0QOug8KvAQzvAWFSXI2VW5%2BGxl2mgHsBTOuJ1RiATzR4d56Kbnth1sgjJ%2Btiuxz1PLVvpORmryBwrSBhw2SPT%2FrL0YUEbwfErkCz4x0lUAXh0gqv8%2B0uLUc7Up1R%2Fk72</w:t>
      </w:r>
      <w:r>
        <w:lastRenderedPageBreak/>
        <w:t>5005xVrjZpJmZ2d6azM%2Bj9dB9v56nDG%2B8R7O1AonADGvvB%2BaTx8%2Fov%2F8%2Bq2nvnpH%2FZLnzNbTsYLJFRytoCZCtOnqvgJygEBafyfQ%2Bz%2BQEJFxQnEyZhXKEtE5BBoBhkB8IiLvCqO7B%2BdG%2Ft5pZ2FjJykDcBINTlz9Wm7W4IEDHSo3Zgn%2Fj5%2FIWLr5NEupo3IkfPzsIaO%2B6LRzTDFwpQtAiuT7%2FrEMAH3%2FjXpXwowF9C6%2BfZ96xgL6%2Fhv1roQZC%2BhdfPs%2B9YwF9P036l0JMxbQu%2Fj2fer93gL%2BCzlZY6Vws14xAAAAAElFTkSuQmCC | Code Ocean</w:t>
      </w:r>
    </w:p>
    <w:p w14:paraId="3330E741" w14:textId="77777777" w:rsidR="00BB2E86" w:rsidRDefault="00BB2E86" w:rsidP="00BB2E86">
      <w:r>
        <w:t>https://ieeexplore.ieee.org/stamp/stamp.jsp?arnumber=8267219&amp;casa_token=5YP63nxjE2YAAAAA:JcM5CU_4NjwalsFvd6a7-EyyApIE5D8QkC3Kr0qhl3U5UOVhlHEFHkmyaPOCrz4PEK9ev_DaXw&amp;tag=1 | IEEE Xplore Full-Text PDF:</w:t>
      </w:r>
    </w:p>
    <w:p w14:paraId="76247B8E" w14:textId="77777777" w:rsidR="00BB2E86" w:rsidRDefault="00BB2E86" w:rsidP="00BB2E86"/>
    <w:p w14:paraId="70A4F9B5" w14:textId="77777777" w:rsidR="00BB2E86" w:rsidRDefault="00BB2E86" w:rsidP="00BB2E86">
      <w:r>
        <w:t>chrome-extension://fiabciakcmgepblmdkmemdbbkilneeeh/park.html?title=2007.08564.pdf&amp;url=https%3A%2F%2Farxiv.org%2Fpdf%2F2007.08564.pdf&amp;tabId=3037&amp;sessionId=1655898431838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w:t>
      </w:r>
      <w:r>
        <w:lastRenderedPageBreak/>
        <w:t>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w:t>
      </w:r>
      <w:r>
        <w:lastRenderedPageBreak/>
        <w:t>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2007.08564.pdf</w:t>
      </w:r>
    </w:p>
    <w:p w14:paraId="040C902A" w14:textId="77777777" w:rsidR="00BB2E86" w:rsidRDefault="00BB2E86" w:rsidP="00BB2E86">
      <w:r>
        <w:t>chrome-extension://fiabciakcmgepblmdkmemdbbkilneeeh/park.html?title=IEEE%20Xplore%20Full-Text%20PDF%3A&amp;url=https%3A%2F%2Fieeexplore.ieee.org%2Fstamp%2Fstamp.jsp%3Ftp%3D%26arnumber%3D8824894&amp;tabId=3150&amp;sessionId=1655898431838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t>
      </w:r>
      <w:r>
        <w:lastRenderedPageBreak/>
        <w: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w:t>
      </w:r>
      <w:r>
        <w:lastRenderedPageBreak/>
        <w:t>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w:t>
      </w:r>
      <w:r>
        <w:lastRenderedPageBreak/>
        <w: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1035506" w14:textId="77777777" w:rsidR="00BB2E86" w:rsidRDefault="00BB2E86" w:rsidP="00BB2E86">
      <w:r>
        <w:t>chrome-extension://fiabciakcmgepblmdkmemdbbkilneeeh/park.html?title=IEEE%20Xplore%20Search%20Results&amp;url=https%3A%2F%2Fieeexplore.ieee.org%2Fsearch%2Fsearchresult.jsp%3Fnewsearch%3Dtrue%26queryText%3DCSI%2520Indoor%2520Localization&amp;tabId=3049&amp;sessionId=1655898431838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w:t>
      </w:r>
      <w:r>
        <w:lastRenderedPageBreak/>
        <w:t>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w:t>
      </w:r>
      <w:r>
        <w:lastRenderedPageBreak/>
        <w:t>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27E1C91B" w14:textId="77777777" w:rsidR="00BB2E86" w:rsidRDefault="00BB2E86" w:rsidP="00BB2E86">
      <w:r>
        <w:t>chrome-extension://fiabciakcmgepblmdkmemdbbkilneeeh/park.html?title=IEEE%20Xplore%20Full-Text%20PDF%3A&amp;url=https%3A%2F%2Fieeexplore.ieee.org%2Fstamp%2Fstamp.jsp%3Ftp%3D%26arnumber%3D9008751&amp;tabId=3061&amp;sessionId=1655898431838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w:t>
      </w:r>
      <w:r>
        <w:lastRenderedPageBreak/>
        <w:t>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w:t>
      </w:r>
      <w:r>
        <w:lastRenderedPageBreak/>
        <w:t>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t>
      </w:r>
      <w:r>
        <w:lastRenderedPageBreak/>
        <w:t>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BECE974" w14:textId="77777777" w:rsidR="00BB2E86" w:rsidRDefault="00BB2E86" w:rsidP="00BB2E86">
      <w:r>
        <w:t>chrome-extension://fiabciakcmgepblmdkmemdbbkilneeeh/park.html?title=IEEE%20Xplore%20Full-Text%20PDF%3A&amp;url=https%3A%2F%2Fieeexplore.ieee.org%2Fstamp%2Fstamp.jsp%3Ftp%3D%26arnumber%3D8543125&amp;tabId=3067&amp;sessionId=1655898431838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t>
      </w:r>
      <w:r>
        <w:lastRenderedPageBreak/>
        <w:t>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w:t>
      </w:r>
      <w:r>
        <w:lastRenderedPageBreak/>
        <w:t>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AC4B60B" w14:textId="77777777" w:rsidR="00BB2E86" w:rsidRDefault="00BB2E86" w:rsidP="00BB2E86">
      <w:r>
        <w:t>chrome-extension://fiabciakcmgepblmdkmemdbbkilneeeh/park.html?title=IEEE%20Xplore%20Full-Text%20PDF%3A&amp;url=https%3A%2F%2Fieeexplore.ieee.org%2Fstamp%2Fstamp.jsp%3Ftp%3D%26arnumber%3D8853556&amp;tabId=3073&amp;sessionId=1655898431838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w:t>
      </w:r>
      <w:r>
        <w:lastRenderedPageBreak/>
        <w:t>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t>
      </w:r>
      <w:r>
        <w:lastRenderedPageBreak/>
        <w:t>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w:t>
      </w:r>
      <w:r>
        <w:lastRenderedPageBreak/>
        <w:t>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788B8F6" w14:textId="77777777" w:rsidR="00BB2E86" w:rsidRDefault="00BB2E86" w:rsidP="00BB2E86">
      <w:r>
        <w:t>chrome-extension://fiabciakcmgepblmdkmemdbbkilneeeh/park.html?title=IEEE%20Xplore%20Full-Text%20PDF%3A&amp;url=https%3A%2F%2Fieeexplore.ieee.org%2Fstamp%2Fstamp.jsp%3Ftp%3D%26arnumber%3D8267833&amp;tabId=3076&amp;sessionId=1655898431838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w:t>
      </w:r>
      <w:r>
        <w:lastRenderedPageBreak/>
        <w:t>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w:t>
      </w:r>
      <w:r>
        <w:lastRenderedPageBreak/>
        <w:t>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32C7DAC" w14:textId="77777777" w:rsidR="00BB2E86" w:rsidRDefault="00BB2E86" w:rsidP="00BB2E86">
      <w:r>
        <w:t>chrome-extension://fiabciakcmgepblmdkmemdbbkilneeeh/park.html?title=IEEE%20Xplore%20Full-Text%20PDF%3A&amp;url=https%3A%2F%2Fieeexplore.ieee.org%2Fstamp%2Fstamp.jsp%3Ftp%3D%26arnumber%3D7360180&amp;tabId=3052&amp;sessionId=1655898431838&amp;icon=data%3Aimage%2Fpng%3Bbase64%2CiVBORw0KGgoAAAANSUhEUgAAAEAAAABACAYAAACqaXHeAAAAAXNSR0IArs4c6QAAGJBJREFUeF7tW2lvG8l2Pc19lUhJlGSPNZvmeeSZsedHJEiQtyYvGxAECBK85L9kRxBk%2B2ljzwd7niVxZ5O9N3sJzq2qZpOW52X</w:t>
      </w:r>
      <w:r>
        <w:lastRenderedPageBreak/>
        <w:t>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w:t>
      </w:r>
      <w:r>
        <w:lastRenderedPageBreak/>
        <w:t>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w:t>
      </w:r>
      <w:r>
        <w:lastRenderedPageBreak/>
        <w:t>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CDE1431" w14:textId="77777777" w:rsidR="00BB2E86" w:rsidRDefault="00BB2E86" w:rsidP="00BB2E86">
      <w:r>
        <w:t>chrome-extension://fiabciakcmgepblmdkmemdbbkilneeeh/park.html?title=Wireless%20Communications%20Onramp%20%7C%20Self-Paced%20Online%20Courses%20-%20MATLAB%20%26%20Simulink&amp;url=https%3A%2F%2Fmatlabacademy.mathworks.com%2Fdetails%2Fwireless-communications-onramp%2Fwireless&amp;tabId=3147&amp;sessionId=1655898431838&amp;icon=data%3Aimage%2Fpng%3Bbase64%2CiVBORw0KGgoAAAANSUhEUgAAAEAAAABACAYAAACqaXHeAAAAAXNSR0IArs4c6QAAF%2FpJREFUeF7lm2mMHdeV3%2F%2Fn3tpevb03djebTbJJiptkSqI2ypTUhOUljjxBnFBBAgTxDIJ8CfIlCDD5EMDtDwHyeZAEkQ1nMs4gQcTMJJpJMp6Z2GxK1EJalGRSTYpkk%2ByNZO9vf6%2B2e09w6zUl2oolihZlaaaAy2KD9frV%2BZ3%2F2W4VCX%2FND%2Fpc2z9x3PPt9fK%2BhVOFR8%2F939zQ%2BqLeZqnqsGfVh1qlxv6pqejXvf%2FPNQD%2FX%2F%2FRECQe3jdzev9j534ytrm2GA0JdXZIiinbxqVnT19f%2B6sJYOJFBwND2YHrF%2FZ6zfWv37c2%2Fcjj86fHtnbWokGLzpYkTifML1MluoL%2BleDIJJK7BfH5VMC%2Ff6UMG2NbLpx%2Bonfuwt%2Fa056%2F%2F5noSm4n6jpve1UX4q0oxLFmTZ0WQbB0ZGql%2BVcEABOOHhPuo%2FY2bYnDm6%2B888zoe2eO7NfXt32lfwW7%2FBAuPEYsLzbX9UvNFT4hGO88dWZ2kQC%2BGwifLwUcfVEOlytuY5N8iAX9g%2BH5S0%2FtOfvy6IOZG8Ujj2nsGATs2EKyLpbXLql369f1CUX8x%2BPPzZ%2FHBPhuIHyuAPRP%2FLtcmMghO2x9WUbqHw4tXj34wNRJ%2F2D5pv3U38xg23YbdigQXEd75YxebczyawnwBy0rOV2vF5vP30VV%2BFwB6PnuD0aULR7315af9laXvrp5eW7ngdm35cPDFfHYt3PYstuBFRPCWai1kzpsXuN3Yub%2F2k7oJGLMHHlnpvpJw%2BDzAWBiwtrUHHM7udZ%2BAftbudUbh8sz7%2B3fsjrXf6B6FQe2t%2FHQ381jeK8DiwnBNUblp4zWVZ5ux%2FrH7YRPAOqNI6euL3whAWz6Fz%2FKBlZzk7DlEwzx9wtLc48OXzhd3L52zbsfVTywR%2BP%2Bv%2B1jcK8DIRjhDFD%2FKdC8zMuNtn43CHgSgv%2Fo6VNz579gALpZP7OvNkSWfNAOo6etKHyutDi7e%2BvZk7SzOkv78gr7HpDY860M%2BvdaIJsRzwLN40DzEpq1qlpqt3FSEP1QyPjNhZGF6PljUHcK4jcbAmnWP%2B9Wto0%2BoCzv226j%2FlRubXlX%2F%2FXLvdsunKKd7ZvY0%2B9i9wEHu77pomePBLmMeAHonCA0LnBSW9WddgunWfAPYo5fdQWtPfn6QucLAaD8u%2F%2BmSE5uJPD8Q5HtH%2FVraw%2F1zl0qDM1ddLfNnMUOVcF9w1nsPOBh7Gs2SrslkGEkN4HwJKF5nlFZ1Nxu8lkm%2BsOI6ETA0ZVvvL6w%2FkUAQMV%2F9XtjCvJZ5fpPJW7msezq4ujmqVP2yNwFsaUyj%2B1WB7s25zD2JQ9bj1go3ifAPkMtA%2FEpQus8UFlQ6NQxHTP%2BIgJOQInXn%2FnZlfnP</w:t>
      </w:r>
      <w:r>
        <w:lastRenderedPageBreak/>
        <w:t>KwCamJigfzvXzloFvzfI9T4YWe63QPIxLcSW0uJ8cfSdl7Hl%2BiUMxzVs9TV2bs5i%2B34XI09JFHYSOMdQa4TkLUL7AlCdVWhV%2BWbE%2FHak%2BYRF4k8OvT5z8U6bos80B0xMTIhTp07Z50bvH02y%2BUMdr3AoyBafIKW2e42637cwbY%2BeexUjq7MYlApbihJjwz627nWw%2BQmJ%2FA6A8wxdBZJzEp2LjOo1jda6roUJz8caL0Pp%2F%2FTktifewrFj%2Bk4g3GsAND4%2BLhv5vCPb7Uy9f0u%2BnRvsDbL%2BXm3ZzyRu5sHYy%2B6QQVDOL99A%2F%2FxFjF5%2BC0P1JQxkJEZ6XGwfymB0t42hgwK57RsAGoB6T6JzGahdVWitcdiJuB5rflWC%2FoOMxBtAuf3ImTPxx4XCPQUwPj5urfT3e34UlZ1WtLnSO7JjrX%2F4%2FsjL7GXL3kXCGhKCsl6t6uTnptF%2FfRqbF6exKaqhz3ew2QAYzmBkp41NXxLIjgIoaOg2QV0VCK4A9asazVWtOwHHUcxvakE%2FBNTLkRMsHZn8%2BCnx3gB44U0b2WLGu%2Fl2r92pD%2Fv11S1uszaqhdwZupl9LMVWwegV4IxkwF9fQfHKefQtXcNQcxkDHKDHdzHc42LbsIfNYzb69gpkRzYABAQ9LxCYfuCqQnNZo9VmxDG%2Fqwn%2FTZE%2B4dnqwiOTN1Z%2FMwr4w8sFiNYWWVm632pVv0xJtFtEQZ%2BlopITdQpO2M5mgoYjlZIaEt76Cnovn0Xf2gIGdBt9FqPsOxgqGwAuhrba6L1PIDMMIK%2FBMaBvCoTzQHtGpwCaDY0o4qsK%2BIkinADkK4dfvTr32QJ44QUb4ZYM%2FOKoJHpYdOqPiXb9kBV1xigJsk7Qsv12DV6nCS9sQcQxEk3IrC2j%2F9oU%2ButL6LMZPa5AKeNgsOxg65CLwVEL5TGBzKABwOAE0CuE6AbQmdNoLWk0aoww5MVY658DmCSml554Y%2Fa9j0uEn24I%2FN7%2FKSCT3SxBB6HVczLsPGh3av1Os5L3m%2Bsy01gXfqMCOw7BQoKVBrc7yK4vY%2BDmFfQFVfR4AmXPQsm3sankYHTIwabNFopbBbyBDQAa4HWBeAkI5jXayxqNdY1Om%2BsJ63lmPqEV7qgafDoAjh6V27JZOynvHokd95HEzR5OnMyzQsU7nFZdeq118utryDQr8Jo1EDPCTB46UbAqayhUlzFQW0SvaqNkjM9YKPoONpVsjAw6GBiWKIwIeH0E5BjMANcJyQoQ3tBoGwWsaXRaHMaKa5rxqiB64U6qwacCYNt3vuNlW60SO6WHlGV9G8J6nMnaIpK46AQtsjtNOJ0WrLADEYVILAedQi8QxcjdnEWptoJ%2B1URZJMg7EsWMjbJvo79sY2STjb5BC%2FlhAbcHKQBzcJOQrAPxIqOzpFFf0eg0tY40x0rjTSL6oWb5Suh6i0cmp37lnuHdA2Cmo8fO2yutZR8X3%2B7rrM5u1%2FX1x1UQ%2FBaSeL9UypVJLK0ogIzCdEExlJCI3QyCbAlW2Ebp%2BlWUW%2BvotRKULCDnWCh4FsrZLoDhARu9AxK5QQGnTKAsp5t%2F3CHoKiNZZnRMCKxotBuMMGYo5iml6RgRJhPLOv%2F0K9MrvyoZ3h0AZhqfnJRyThW1ECN87eLe5MbME1i5foCW5vdQu9WPJBFCayKtIVQCSmJo6SDMFRE7HjQJeJ0Gelbm0RPWUXaAgiOQtQ0AG%2BWchf6SjaEBC%2BV%2BiWy%2FgFPaAGAymymFDYZaZQQrjOaSQrvOCGJGnGCGCZPQmARw4tAbMzO%2FHoAJFvv3nbdyUcNzMlaWWOa0DgukokE7Udt5dXEfryw8TIvz28TspSLWlj00myDj9TRgNUgz4kwWnZ5NULYNq91CrllBb3MFZdVB0RWp%2FP1UAV0AfSULg30Wyn0Sfp%2BAXSSQz2ABcETgJkOtM8LVDQA1RhAyogTLGjylNZ8wGyV%2F%2Bdr8%2BYnurvGHdo7vSAH7X5xyspbIu0lnkxbWNiAe0yreIXUyaifJsAg7%2FaJdL9PaTZ%2FnLtt64ZrE9TmgWkk9byCYrB%2FnS2gNbAaIkFu%2BjmJzHT26g6KJfVsg54guAJMDchZ6SxYGeiVKvRJ%2Bj4BduA1ATOCWmQsY4RqnlaBd1Wh3jAK4mTAWNePlBPjhUj335vmpqWQC0L%2BshA8D2IjtZs7xOhz5SJDjhMsaPKDBIwQ9ppXawToZkzoeslVSslTsySQENSrg5QXo6zPgmWlg6SZQr0IrhcTNIM4VEZR7YScxSotzKLUqKFsKBRvIWgLZDQXkfdkFULTQ3yNR7JHwDIA8gTwAEmkvwB2GrjPi9W4eaFcZrRYjjDhWzC3NeJ21fkFF8WvNRq7%2Bzenp8KMBpMZDtP1zBZ3IoVBgK1jsYFZjSvE2hh5UjBKzypNOcjKJPUvHtpVE0lIRZNQGdZrgygr0jTnohVnw3FXEnQ46hXIKwYgwEzTRs76IUtRA0QFyNsG3jPwlso6FFEC%2BC6C3LJEvC3glCTt3CwCDlckDnIZBXOnmgU5Fo9VkBIHWJhdq5rcB%2BpGZDZzImXvkzNXahwB87Uc%2Fz0Z5bbsZN6Nj5ASQh%2BYBTdjKoO1K807N2KZZb2bWZaXZJlaCdJImN2O4WXYSQaoIQsegdiOFoBYXoGauIGg00HQyad33GlXkWlX0dKoocoi8Q8jaAhkpkTEAXAsF30I5L9FTkOgpS%2BSKAm5Jwsp2AZDJAZrBEdIwSKoa0WoXQNMkwoARa4ZmXNSMP0mU2SjBW0%2Bfmb35IQDf%2BB8XtrGlisxyC7HexsRj0BhVJIYY1KNZ5zQ4qzVntNYOzAMYnRCpBFIbADGs1PgQMj3HELEpfW2oRg3h%2BiralQoatTpobQXFpQUUWxWURIyC1MhahIwl4NkWfFsi68kugJxEuWiWQNYAKAhIA8ClNASMkjjiNAxUzYSBRlBhNKsanQ4jUoBSvKAYp0xFEFA%2FfvL1hekPAfj6%2F5p6SisMEuhLDNrD0GNgDGlCmRmeyRqaDU0NZg1ok9EVPlBAnCqga%2FzGWceQOkYSBmg1G2gvLyOcm4F9Yw49KwsohV3pZ21CRhoAEp69EQKeUYDJARKlgkCpKOAXBJy8gPR%2FCUDMaRgoUw5NGBgFVNi0xIhiRqKxrhhXFPPLDPwX5W0%2FOz45qW6fD%2BjZl6Z%2BhwlboelpJtoJsGk1Msxsa0ByarxpP80yxncBiDQEYlg6%2BcD4FECchoH59zDooFqrIbo%2BD%2Fu9d%2BEvzaEU1LvSt430Ca6U8CyBjAHgSuQ2ABRzAqW8RKHQBWDiPwXgbCjAiMAACBnalEMzDFXY7A6ZltgkQsQKnURzRYNOatLfV27%2BFNAfHJmcfP9xOn3lT8%2F%2FPYIY1Uo9xUS7mbmXibLM2tbMKQCzbtVzpN7vApAmBxhvqzg1%2FFYOgIqhkhhBvYbG0iJ4%2Fhpyl6dQWF9EkWLkpUoTn5G%2BAeBaJv</w:t>
      </w:r>
      <w:r>
        <w:lastRenderedPageBreak/>
        <w:t>7FBwCyEsWsQCHfXZmcgGUAZAhwCGRCwABITB5g6DZD1xhRldE2AEwiDBlhwkorhAr4GQM%2FgJSveEGw%2BsiZG%2B1boUBf%2B5%2FntiRS9mvN%2Bxh4iJmfAGOHZi4yay%2FtHDaamW5DcxuANAcYEHGqhhSEjhEnERpBiHD5JvjyBTjzV1BauY5ip46CzcjZgCcJniXhSgHXvpUAJXIZkwMkClmBfE4glyN4BkCWIDIbChCAqd%2BsuKsCUw4bjLjK6JiS2NDoBEYFhhFrBbyrNF4E%2BISKk4tHznywUZL2AePHp3K6SUMcJ%2FuY8CQYD2jm7WAeYCAH1o6Z4N43no0CuiowSdAowRgPHUOrBGG7hXplHXphBu7Fs8gZ6XeM9CPkHMBPPS%2FgmnMa%2F2KjAnQB5H2RAshlBbI5gpvtJkDhEcjuhkAKwIzFG3kgLYc1jWCdETQY7XY3DBJt6iGuKcJPlMaklL%2B4UbIB4LgFDHi6pssaYljreB80HwLjAMA7wdyTSp911%2FANAKYKdMOgCyBWCVpxjM76CpKZadiz0yjOX0axsYoCJchJDd8ieMZ4KeGkAAQ80wC5AlmTAzICOb8LIZsl%2BFmC628kwFsAjAJMJjMATBiYfqDNSOqMqKLRqTPazXSDxOQBM4MtJ%2BCphHlSaPz3258h%2FkInOD5x3Fof63GzPm0hSh4lzQ8z4yGw3k6syqSVL1inQ47UKi2DxnBTEZTxfBCg0awjuTkP%2B9K7yJlJr7KIYtzsNju2Md4kPgFnI%2FZd2wDoGp81EAyAFIKAnxXI%2BAQnsyF%2F9zYFpBIA65iZI1boIE7qrKOqFkGVZbulbTN9xyrtCZqK%2BaYGv8JM%2F1F54sxK%2F0xsniH%2BYitsprzvTcr4oaEMJ%2B0eodV21imAg9DJo4L1FqG1I1nL2wEYzzcShU6tgvjGHJy5aZSuTqG4fhNFHSCHBH4a98bwrvwdE%2F9GASb%2BU%2B8L%2BJ5A1qwNAJkMwfMJlgHgibQCkN1thbsKYM0JEh3rDgKqqQbHSUXbYY0z7QYXwoDdKElVECfQbQV%2BgzR%2FP1bWa8iiemRyJvjIYeixPzjVa7u8C1ofINZPCq32CdZDklVeqoRMk89JHAVxhHqr48UrNxzn6nk7Nz8te5dmUGpXkbUBP014xvMER3SlnwJIY78b%2F8b4WwD8DKV%2FNwCM9y0jfbM2AJCEeT%2BwBeaqVrymI6xxgFXV0GFSYSeucqHd0oNhwP1RhHKs2FdgUsznGPSfFeiEdunakcmZ6kcCSKfATjPvynATg8YE9AGp1ZNCJVtlHMo4SYKm5rV2vSqi1aVN3sKV3r4rZ4ul1eteIWwixxEyJuYtY3jX%2B%2BlKPd%2BVfmq8OW8A6J4JGY%2FgegTbI0iPIIzxpgewYcbhCglcAXCBY%2F45En2VAqy2qgipoqxWVffFbR4LO7w%2FivCIYmxNGFnNPKvAf65JTCqVnDIvVNzRODz%2B%2B8c9ZcmyLeJd0DhEUTIq4kCESRKsxHq9tbYsxc25wf6Zd7eOXDm7q9xa25QV7HkWWcbrRuq2AWA8n5a9rvFmmQHIqMAzHneN4QYGwXON8YDlEuSG8WRTABtVCFwjQWeY%2BB2p1FlbqFnEVMM%2Fm47wvXE5fWqhDBlvidu8P4zokNZ8v2JsZ1CcMC4o4pPQeGnx1Jx5hvjxx9EXX5QrrX5bZWXeDcI%2BobXPQUBhFKs16LBzfUnS4pXCfede3jdy8%2FLXsyo64Nli0LFEzjaS3%2FD6Lc%2B%2FL33XQKA0B6RAXIK3YbxjADiAcAnC7iY%2FsmgRFr8DS5wm1q%2Byw5ejhlUrWGEL69MxTaRNK01%2Fc6fTEZFvNXRfzGJUJ%2FSQAn%2FVQFCgRDP%2FTBO%2BrxbFmTsCcBui9Omu%2BXnC%2FPHd7zKI%2BOjRo3JhYcF5ZO7sfV7c%2BaojrcOOaz1sCzlsSykcS9Dtsk%2Blf8tox3hbwHXo%2FeW4gO0QrDTmDQCEsKhGgt6DxcfJweuJlj%2FP%2FdOpxY9y39T%2B%2FY7IVvOBkHs08KwCDiZMYwBmGPh9rfntTwrAfN%2Ftn7m1xURHjx4Vg6%2F8WU%2BOwzHfsw7btv28JeSXXIts15bSNDtdL28Yv%2BH91HCb4DgExybYNlLDLeP9rtdN67tMkt6FxBsg%2FolyrPNZv1Wl354JPgoAA%2BL8%2Fv2WzrXLsZVsibU8yMA3GJCKcVwTrt0NgF%2F5nRP74RRqhZzI4VHA%2BkeORU96juzPuMI3yS71upG4s%2BFxY3hqNMGyANsiSBuQxutWCiCGQJsEXRKSfgqhX1MJ3sz%2B7sUbHx%2B4H1xxfHzc6nHW3bhT251o%2Bjo0BjTohmZufLoAAIH9sDbTwB5h8XOeI5%2FOZsQBzxWDaVnzujFvvN41mmBJgrQAKQAhNwyXxvMwv61GkmaFoFNa4CXf028jblXon9%2F5O0DpKAPQ5Pi4zONSKQ7sUSEwlGjqh2D%2FUwVwi%2FmLh0Y2M%2FSj%2Bbx8Jp8R33A97MpmhPBcQUbqxnApAWkMNoZTd5eHTHdjmhwBRSRCEjxHgk5B4iQp9VP3X166RnR37wSbezs%2BDita3%2BTmcn6f1rxdEkr3BMDJ39qdbwXh5oF%2BeiqTFd9xXTycyZBtO0Km0haUdnLmy2%2FdQPf8%2Fk9mXF0D4y0h8ceC1OlmqG%2F0fm%2B6%2Fkmk%2F8vXdpUAmW8MO23fz1pJYDqLT%2F94858ctMuo%2BJmieNxyxD%2BWDr7sZKgsbGTIuPvWYbabTBq9dWZoaCSsaYkVTxHoJCvxv1fQeu9nU93e%2FdO%2B23sCYGIC4rkbB%2BXOne0HhKOflzY9TR7uI4neXzDe7OwqTgGQGUsUIp2gxQrnBOMlRHhdWcn0n709vX70GO7onZ9PCuieALh1E50f7d4OFl%2BBrcfJocMQ2HprjjdGm61tJAwk0IhJcYI1jvgaJ%2FSGFHgpgjxXqKNJE7%2F%2B%2Fw36VWDuKQD%2B0%2Fv6EoW92qJxWHieTI1gpGksNd4owDw4ihBThJaO6D2O8Occ8huC7alMg5eAqcR0eJ%2FUs3d6%2Fb0F8Oawj5rbHwl5mEj8DhEeBVMGDGtDAQnHCDmiNW7THEc4I5T4casdvtuTBGuftNzdqdG3X3dvATAkzgy7SSv7CBF%2BGwKHwWRedMl1VUAtnWAZMU2pNr9MTfkWC1zOrNZXMLIQ0fOfftL7ZUj3FMCtL%2BPXd%2B1NEvwdEjhMoN3mRRcwmlpjiRNcYU3viIBOWu3kMnKo0zc%2F%2FAzvbrx7J5%2F5TAC0j%2B8ccRx6nIDHGPQomDNEdBls5nlxTil51enEy5C6gb8xHRPdu5j%2FzSjg%2BLYSLGcrpL5Pgx7QmmwSdFlqvgzLuYS5vas4ekz%2FOl3enXj7%2F3fNZ6IAfvOgjcZaFhkrB4FilFhCx9z0stxAI2pifCb8TRh%2Fe%2B95twC%2F8J%2F7TBTweab01x7A%2FwPfuN39Vhla</w:t>
      </w:r>
      <w:r>
        <w:lastRenderedPageBreak/>
        <w:t>OwAAAABJRU5ErkJggg%3D%3D | Wireless Communications Onramp | Self-Paced Online Courses - MATLAB &amp; Simulink</w:t>
      </w:r>
    </w:p>
    <w:p w14:paraId="3EB95413" w14:textId="77777777" w:rsidR="00BB2E86" w:rsidRDefault="00BB2E86" w:rsidP="00BB2E86">
      <w:r>
        <w:t>chrome-extension://fiabciakcmgepblmdkmemdbbkilneeeh/park.html?title=Source%20Localization%20Using%20Generalized%20Cross%20Correlation%20-%20MATLAB%20%26%20Simulink&amp;url=https%3A%2F%2Fwww.mathworks.com%2Fhelp%2Fphased%2Fug%2Fsource-localization-using-generalized-cross-correlation.html&amp;tabId=3392&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t>
      </w:r>
      <w:r>
        <w:lastRenderedPageBreak/>
        <w:t>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Source Localization Using Generalized Cross Correlation - MATLAB &amp; Simulink</w:t>
      </w:r>
    </w:p>
    <w:p w14:paraId="66DB2030" w14:textId="77777777" w:rsidR="00BB2E86" w:rsidRDefault="00BB2E86" w:rsidP="00BB2E86">
      <w:r>
        <w:t>chrome-extension://fiabciakcmgepblmdkmemdbbkilneeeh/park.html?title=289095922.pdf&amp;url=https%3A%2F%2Fcore.ac.uk%2Fdownload%2Fpdf%2F289095922.pdf&amp;tabId=3286&amp;sessionId=1655898431838&amp;icon=data%3Aimage%2Fpng%3Bbase64%2CiVBORw0KGgoAAAANSUhEUgAAAEAAAABACAYAAACqaXHeAAAAAX</w:t>
      </w:r>
      <w:r>
        <w:lastRenderedPageBreak/>
        <w:t>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289095922.pdf</w:t>
      </w:r>
    </w:p>
    <w:p w14:paraId="7F6EAF9E" w14:textId="77777777" w:rsidR="00BB2E86" w:rsidRDefault="00BB2E86" w:rsidP="00BB2E86">
      <w:r>
        <w:t>chrome-extension://fiabciakcmgepblmdkmemdbbkilneeeh/park.html?title=indoor-positioning%20%C2%B7%20GitHub%20Topics%20%C2%B7%20GitHub&amp;url=https%3A%2F%2Fgithub.com%2Ftopics%2Findoor-</w:t>
      </w:r>
      <w:r>
        <w:lastRenderedPageBreak/>
        <w:t>positioning%3Fl%3Dmatlab&amp;tabId=3317&amp;sessionId=1655898431838&amp;icon=undefined | indoor-positioning · GitHub Topics · GitHub</w:t>
      </w:r>
    </w:p>
    <w:p w14:paraId="54544CF7" w14:textId="77777777" w:rsidR="00BB2E86" w:rsidRDefault="00BB2E86" w:rsidP="00BB2E86">
      <w:r>
        <w:t>chrome-extension://fiabciakcmgepblmdkmemdbbkilneeeh/park.html?title=GitHub%20-%20goktugh%2FIndoor-Gps-Positioning-LSE&amp;url=https%3A%2F%2Fgithub.com%2Fgoktugh%2FIndoor-Gps-Positioning-LSE&amp;tabId=3275&amp;sessionId=1655898431838&amp;icon=https%3A%2F%2Fgithub.githubassets.com%2Ffavicons%2Ffavicon.svg | GitHub - goktugh/Indoor-Gps-Positioning-LSE</w:t>
      </w:r>
    </w:p>
    <w:p w14:paraId="41197047" w14:textId="77777777" w:rsidR="00BB2E86" w:rsidRDefault="00BB2E86" w:rsidP="00BB2E86">
      <w:r>
        <w:t>chrome-extension://fiabciakcmgepblmdkmemdbbkilneeeh/park.html?title=IEEE%20Xplore%20Full-Text%20PDF%3A&amp;url=https%3A%2F%2Fieeexplore.ieee.org%2Fstamp%2Fstamp.jsp%3Ftp%3D%26arnumber%3D8485369&amp;tabId=3314&amp;sessionId=1655898431838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w:t>
      </w:r>
      <w:r>
        <w:lastRenderedPageBreak/>
        <w: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w:t>
      </w:r>
      <w:r>
        <w:lastRenderedPageBreak/>
        <w:t>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7F537C0" w14:textId="77777777" w:rsidR="00BB2E86" w:rsidRDefault="00BB2E86" w:rsidP="00BB2E86">
      <w:r>
        <w:t>chrome-extension://fiabciakcmgepblmdkmemdbbkilneeeh/park.html?title=Three-Dimensional%20Indoor%20Positioning%20with%20802.11az%20Fingerprinting%20and%20Deep%20Learning%20-%20MATLAB%20%26%20Simulink&amp;url=https%3A%2F%2Fwww.mathworks.com%2Fhelp%2Fwlan%2Fug%2Fthree-dimensional-indoor-positioning-with-802-11az-fingerprinting-and-deep-learning.html&amp;tabId=4015&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w:t>
      </w:r>
      <w:r>
        <w:lastRenderedPageBreak/>
        <w:t>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w:t>
      </w:r>
      <w:r>
        <w:lastRenderedPageBreak/>
        <w:t>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Three-Dimensional Indoor Positioning with 802.11az Fingerprinting and Deep Learning - MATLAB &amp; Simulink</w:t>
      </w:r>
    </w:p>
    <w:p w14:paraId="65688010" w14:textId="77777777" w:rsidR="00BB2E86" w:rsidRDefault="00BB2E86" w:rsidP="00BB2E86">
      <w:r>
        <w:t>chrome-extension://fiabciakcmgepblmdkmemdbbkilneeeh/park.html?title=802.11az%20Positioning%20Using%20Super-Resolution%20Time%20of%20Arrival%20Estimation%20-%20MATLAB%20%26%20Simulink&amp;url=https%3A%2F%2Fwww.mathworks.com%2Fhelp%2Fwlan%2Fug%2F802-11az-indoor-positioning-using-super-resolution-time-of-arrival-estimation.html&amp;tabId=3910&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w:t>
      </w:r>
      <w:r>
        <w:lastRenderedPageBreak/>
        <w:t>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w:t>
      </w:r>
      <w:r>
        <w:lastRenderedPageBreak/>
        <w:t>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802.11az Positioning Using Super-Resolution Time of Arrival Estimation - MATLAB &amp; Simulink</w:t>
      </w:r>
    </w:p>
    <w:p w14:paraId="7505D24E" w14:textId="77777777" w:rsidR="00BB2E86" w:rsidRDefault="00BB2E86" w:rsidP="00BB2E86">
      <w:r>
        <w:t>https://digitalcommons.usu.edu/cgi/viewcontent.cgi?article=8952&amp;context=etd | Indoor Source Localization of Radio Frequency Transmitters Using Blind Channel Identification Techniques</w:t>
      </w:r>
    </w:p>
    <w:p w14:paraId="7B61FB22" w14:textId="77777777" w:rsidR="00BB2E86" w:rsidRDefault="00BB2E86" w:rsidP="00BB2E86">
      <w:r>
        <w:t>chrome-extension://fiabciakcmgepblmdkmemdbbkilneeeh/park.html?title=Indoor%20Positioning%20System&amp;url=https%3A%2F%2Fwww.ece.lsu.edu%2Fscalzo%2FFDR_Final.pdf&amp;tabId=3311&amp;sessionId=1655898431838&amp;icon=data%3Aimage%2Fpng%3Bbase64%2CiVBORw0KGgoAAAANSUhEUgAAAEAAAABACAYAAACqaXHeAAAAAXNSR0IArs4c6QAACUFJREFUeF7tW1lvG0cS%2FuYiKZKiaVISLVFeKYgtx0720fuU%2FDf%2FNwUIsAZ2n9aH7CDyQck6eIikyOGci6rhMD2daIYNyrQFuYxCoaExOf2x667Wnj17FuIWk%2FYNgCWdgDDQEPoaQm%2FKoZY4d5oWQjOnbITQ9OTB1PUApunNmNYiBYEOzzNnTOt5aGknIHB1eJcG%2FEuTJa1F0q0AZsmHUfJY0lqkXM5BuTycMa1FcpwchsPyjGk9Dy0NAH9swOnkMOnkWNJaJGPFR67mIF9zWNJapGJxhLW1c%2BZ6%2FRy0Fmk0KqLdXsP5ecS0noeWBoA3MDE%2BLmB8vMKS1iKZqx5WNm2sbI5Z0lqkSqWP7e2PaDY%2FsqS1SP1%2BBR8%2FbqPV2mZJ63lIGQBtqrthANbpINbrUANpdfz3pIYD7jACYMQgFOAOTND%2FiJ%2Bzyh4KW2MUNm0UNsfIVyewCm7EeRd3a91UAHq9Kg4Pd%2FHu3S5LWs9DSgDQ5niDIViHvZHB7I4MhK4OHRr0UGP559ai1%2FDGOuyOhXHXYkkqwM9P%2Fw8deas2gVmfwKxNUFwb4k7jAtVGD9WNC9Q2Onz0YzWQVeCzAxBvPpa0AbtrYdI1MelaCGwTtCUz1FjSxkTyXA2TSx2TUSQJwOj5SLLRKznQSi5QdrB67wJbe0cRPzxCfbOdagSXA0BAv7AOLdDgDSyMTnK4%2FJTH6CQPf2jBgg4rNFjSP5H8IITjEwcsSYWiZw1YoQ563Dc9eKbHsnr%2FHA%2BfvsWDp29Yrm2fp7rBzw4AfA1wDWiuATgG3L7JG48BgK2jmPdRzAcsLSPpx11fw3hiMI9sA4Fv8K9vTk%2BBbgbQCjZQsFnWdk4TANS2OklAPQPuxIJrWywJgNZxE0efmmh9amIwXJ3HBGBuGxA6Ov%2FKxMHQhNu3pipAamAhZ7ioN%2FqobwxQ3%2BhjpTRJvIB9WUD3tILuyR10T%2B%2FAHhbYTtA5IZkv2Sg3Oig3ulhtdFDfOeOjH6vBan3wl8%2B7OLmD3kkVvdM7DEBvfBe9cSRtt3C9AJDOu%2B08nHYOTjvPAIhGsFy5xPbDY2zvHeP%2B3jEqtWHiBQadVXw6aOL4YAvHB00M2qsIEYLCHZKleh%2F39lozXts5ZeNHRpCMYaFkJz%2BvvYqjg62I32wxAE4ux%2BzmcvCNZJxxFRpzn4DIj6%2FAPop8OQFAYS27QV9D7V6Hj2zMdenI9o7W8MfzPRz%2B%2BxHLTqsGTwvgIWBZ3Tpnff9%2BqvfrO2fs%2FmI3aJjJwKhzVMOb5w%2Fw9vlDlgSAte7BWndZ6qVkJKkMgBy70</w:t>
      </w:r>
      <w:r>
        <w:lastRenderedPageBreak/>
        <w:t>4bTApn1f5zhyS8v8fjnFyxpLVLn3Qbe7v8Tb%2FZ%2FYkkbIH0PWe%2FHyjp%2F9m49AUB%2FUEkEUlbFTc0t4ne78gTIsTsBkBbKqgJAKlFstFFsdFBqtBkAFZ0nAOjox2pAoa8YShMAablFJgBy7M46n5LMqAJARnF97wPWHn1gWds5UdJ5AoCN30kVZAwp%2BRE3TACk5RaZAMixe6zznM6S3gfJQEcVgMDXsfP0NXb%2B9Ro7T1%2FxCVDReQJAdIOU%2FmqURk9TagIgLbfIBIA2PPqwgtGHIktap1EWAL1WHYfPH%2BHd80dsCIl2efOvsfv0NarNdqqfl3WebUgKEQDF%2B2MU749Y0vrv6EobcN0AXLYrODnYZj49aPK7bOy10Nj7yExuUCRSEdHPyzpPbvRGATC5LGBwchd95ihTqzR6qHDg0%2BVASCTaoOjnZZ0ngG4UAME0dPXsHIevROTjzYLDuq9n%2BHlZ530vPdBRVgFVvy%2Bjn2UDUn8uALQh0aip6rz8%2BcoAqPr96wZgUZ1fGABVv3%2FdACyq8wsDoOr3rxsAObZX1fmFAQgudbhnJtwziyWtVajWjJKhuICRlb%2FLRoySIzG5yfLzWe8mF1mvyg1mcYDh%2B7AcB7kp01qFKF9XieWpHvAXtyfE9ll%2BPuvd5DL7VbnBDICCZaO60kV1pceyYCb9ctYXFsq2Uiwvb5AAEWP7LD%2Bf9T5yo%2BWq3GAGwGp5gOa9FrbutdDcbIHWKkT5ukosT0deJNkNZvn5rHej1to8ucEMgGq1h93dQ%2BzsHLKk9XXS2ft1vNh%2FjJe%2FPmFJ62XSVXHBNwDi9vi3E3DbVeDWG8Fb7wZvfSB060Phm5YMyYEXxRRiPUEvBmo1wZuWDlOrTJwfIADEUJpaY0pF0ZtWEOHkS5gfIADERgk1R5UAuGklMUq3xfSbABDTaWqPKwEgx%2BXXXRaXkx36PpXkSS6QEABiL5I%2BT8w1qFn6VQEg1%2FzohVXa33JZnFTgRgEg1%2FwIAJUCitwYISN4owCQa34EgEoJTS6Tkxv8rABQXGDTUOMRDUVQb9CcDUPwUIQ0f5DVF6D8%2F%2BX%2BE64HkAw8faGBCBlAao6%2B%2FO0HvPrtMUuyAQs1R4ORySMx7nkebrsA98KES2MyY53Zd9W6w%2Bfv1%2FFq%2F0e83v8Rr359wjNCi4zEyCpE7fGD%2F%2Bzh4L97LAmAhdrj4cRAOMghGORYEgDjCxN2j6QBz05WjbNOQPv9Bg6mABzs%2F8QzQosMRclGlAYkfv%2Ff93j74gFLAmChAQnN06FPLOgTkyWpwPDUivjMgnOZ7M1lAdB5v8HjMTG3W%2FWFxuJkN0qzwX%2F8%2Fl3Eb7%2FDRa%2B62IiMHugwfAOGZ7CkwUjaeAzCZGj8OfvPQ1Jd5SEpVwvgwoer%2BahutRNGMWtISo5brn1QkkZiaeMEhO7rPNsbqUAknUE09x%2FP%2F5crI6UxuX57Ff50QowkzQeIoS0BkBYnLAUAAoEAIBk4kfGL2embiaGpvO4pDUqOhnkEGs0JRpwvjRPJDQGQFid8dgDoC2aj72Hk9uKZwMAHj8yIY3Pa2FAalaXRWSIaqKVBSTm9JQDS4oSlAJBWt5frB%2BQtEsPSgc6%2BPr4nRMPSos5rppeaC2T1Gr84AHL9IBwnx%2BVpoNobCXbC1RI6n5OOPLXWRMrqNX5xAOT6QehOL0BML0wE48hGxMOVdGFC1PmyZPTkYeisXuMXB%2BDvrsGJV2a8YRxKT6%2FIDKM7QrHOy%2Fk8HXmRsnqNXxyANPtAf8u6JKWq41nft7RLU1kvEv8965qcXNKSVWDe74mf%2B%2BquzWVdlJSLmrIRVAXgq7s4mXVV1jD8xLU4%2BT6AKgBf%2FdVZ1Q0t6%2Fm5b4ws64WW%2FT3%2FB2KmyaZ7UMO8AAAAAElFTkSuQmCC | Indoor Positioning System</w:t>
      </w:r>
    </w:p>
    <w:p w14:paraId="78EC50D8" w14:textId="77777777" w:rsidR="00BB2E86" w:rsidRDefault="00BB2E86" w:rsidP="00BB2E86">
      <w:r>
        <w:t>https://www.google.com/search?q=indoor+triangulation+considering+channel&amp;rlz=1C1GCEU_enUS838US838&amp;oq=indoor+triangulation+considering+channel&amp;aqs=chrome..69i57.23013j0j4&amp;sourceid=chrome&amp;ie=UTF-8 | indoor triangulation considering channel - Google Search</w:t>
      </w:r>
    </w:p>
    <w:p w14:paraId="1CE6544C" w14:textId="77777777" w:rsidR="00BB2E86" w:rsidRDefault="00BB2E86" w:rsidP="00BB2E86">
      <w:r>
        <w:t>chrome-extension://fiabciakcmgepblmdkmemdbbkilneeeh/park.html?title=Climate-smart%20agriculture%20-%20Google%20Search&amp;url=https%3A%2F%2Fwww.google.com%2Fsearch%3Frlz%3D1C1GCEU_enUS838US838%26sxsrf%3DALiCzsbrQUdg2YnI4o0cVLdYYo7UkTmk5g%3A1656192822080%26q%3DClimate-smart%2Bagriculture%26si%3DAC1wQDApU_L7mEr08NL2tyPAiwbkKXiOQMzKp1cMwbGxhXrbjIH6jhoB8MN9g8yOZqzUoF_ktNXiYhFxZDxW1kv9N2POH_3_DsLvrxgnfEnQ5iVZBgBWd7ce8DtfwVVENpBZwjEIIKY-SgK-Ub0XXR0Gs4uz2hVEkmhkmY8vF-ZWnnKLF8iLrxY3N-lLFPvAdGzcQhDiOYQ0%26sa%3DX%26ved%3D2ahUKEwjZrtuGx8n4AhX8I0QIHQUnAuUQ6RN6BAg9EAE&amp;tabId=3951&amp;sessionId=1655898431838&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w:t>
      </w:r>
      <w:r>
        <w:lastRenderedPageBreak/>
        <w:t>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w:t>
      </w:r>
      <w:r>
        <w:lastRenderedPageBreak/>
        <w:t>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w:t>
      </w:r>
      <w:r>
        <w:lastRenderedPageBreak/>
        <w:t>NMSvD00EQcHqckqaN88XwtqUByY8EgAoakY7Pp2Fzo%2FH5tA6ZHl%2FS8XlufrPx%2BUeGta0HkfjK%2FwN9FobDXiJP4QAAAABJRU5ErkJggg%3D%3D | Climate-smart agriculture - Google Search</w:t>
      </w:r>
    </w:p>
    <w:p w14:paraId="4B3CBBC1" w14:textId="77777777" w:rsidR="00BB2E86" w:rsidRDefault="00BB2E86" w:rsidP="00BB2E86">
      <w:r>
        <w:t>chrome-extension://fiabciakcmgepblmdkmemdbbkilneeeh/park.html?title=Activity%20%7C%20E-Agriculture&amp;url=https%3A%2F%2Fwww.fao.org%2Fe-agriculture%2Factivity&amp;tabId=3948&amp;sessionId=1655898431838&amp;icon=data%3Aimage%2Fpng%3Bbase64%2CiVBORw0KGgoAAAANSUhEUgAAAEAAAABACAYAAACqaXHeAAAAAXNSR0IArs4c6QAAIABJREFUeF7le1mMXdeV3Vr73DfVXEVWcZYlyrIssjVZsjsDAri%2FgkY6gbs7%2BsxHEKA7CRAgCdDfovIbIHa3M6AbCNBAPvWRIAMaCAJYSGJLskTJkpq0KMqUWhyKxSqyWNMb79kr2Oe%2BoijBdgPOX%2FLEp1uqEl%2Fdu88%2Be6%2B91jrEr%2Fj623%2F89owGw6Md6xxxz0dFHAdwGuCZuFJaEdChoQOgI0EkDiD1SR4AHAOSABEQpLaIWQhziCtoAEYCRoyrtA3adbnfIHmdwm2ztDXy0V32ulv%2F5fdf7P8qj8Jf5S%2FF3%2Fn%2FKQCEhG%2B%2F8lpaXei0MNtuY9Rvg525nOujIo%2BA1RFlXyW1CnCV4Kqb5ghUECrElciQhgAGIAdw1KQkmgAHwUpAT9IMiR7EBKAGlAXUhPZBuwNoU%2BAmYZtQfZfS3ZSqLWi0j87MGAfj8ebuaPLay9%2FOYFlf%2FbJF%2FuUZIPHCK6%2Fw0rlz7A6f7B7cHyxnVssp%2B7JLK2A%2BQksrcD8Ccg5gR1CHYAeQqXnoDDATqglOBEwkTMyQH74xdyQSLbAErbmCSfCKJRh0QSOCI0AjSPswuyvP96B018h7Odl2Ur09u9TbHnavDM9fvqwLL78skL8wCL8sALxw4UJ5%2BPOrq3zv0swiHKfh%2BQzI0wKOUVghuSxgBUBL4Ihxc8AQ0BBCH2SfQF%2FUuNSBsujm7ogFan4%2FIxd8ei%2Bx9WPdvA1yhsAMiBkIPZAdybtNgDEhcC9qg4h7BDYg3YCl6zDcePZ8f%2BfS5qZKEC5ciAD83CD84gBIfOnVVy0e%2FtLmmuHuzmpdpyeZ9XWXvk5GwcMySgC0bGAWtAngzjRV70rYpnEbrvtmHOasxESDKzncLB7cScJNMCdRe2wNsIaxbVL5bJHLhI7G1gK0BmDNoURwG1EcgW0JN4z8UIkfVlW%2BgiOLm%2BdX73gE4dWXXvJflAU%2FLwClKP%2FeH1%2Bstre3ZzC%2F2IOrJ88nMuxJQl%2BX%2BHVAJwDGfp2RNBsrDeCGiOsQrxO%2BEStjxL2svJ1QTUTOIGNG9BmIbYLmVKJojBUl9iTt07CHrJSFFUtYgSLD7JiIM4Siy5xBqRU8UGQZ1Ae4TupDgR8m%2BBVaWodxgL2dwfLycv9Pfv%2BFGk3CfSETvhgAiXjlFV7Ay7i68uZc33icdX1cqTpmrpNxA5LOQIxtMB95iqhgQAaxUx6cup7BGwbfhHMvHoZme%2B6qDL7qYllJh%2BYMqBRF0lQRdqCcbwtcB9K6ko%2Fhmocwz8rmKK7K8yNkPHz8fiwCiEJppWVKe4j2SEWLvO7GW8z1hqrq9ozr9hP3fn3%2FAl4BvlQTHg4AceECXzp3jpuXV7mw1DtC49eS42ugfy16%2B3Svr1BcUaQvfJfkDoQdEHciAyBcN6bryvW9nDischpOqtEwsTUH6Cuo9ShoXwH8CKNukK3AAADuA7jqxNWKuqq6vTOpcreqvSukDqyOQnvGxDOxEBDWIggSFyktEvDIOID3CL%2FX3It9lA0fyfXR7v3B3dVzm3r18mXhoZrwUADECxfA1%2FCafe3EPO%2F0J6dIfZPkixJfJPBIAJsANeXNSD3eIHFT0s0oPJBdp%2BE6J7xhmtzHuJ0xv5cx6uSxJker1D3nCeconBN0onyeyue12bS3dw3%2BrjvfXVo6fvvW1m5KnUHq5I4BwyUlO5MiC7MeAXGa5Cl3lWtsQ5biOwVOwGek3pbizbfWZlo3P1rf07fxbb9wIbZB0xkeBODbF35Qra6iO6zmu7Z%2F0EPVOpPAFwR7AcALgALpZT7ozdwBeBPQLQE3GSkHv0XYrQlatzrW2R1WAz%2ByvucHWPPx%2FNYxS91nQTwL6DkQpw6DWRCjawPEjwH%2B2Dz9uJ%2BWbh6br3iwvc7hbJt5xxe6M3Yyu58y6ZSoUxROSjhF4qTARYOSGuyRQN0GcJHAxQxdRD257nOzg269N9zcxPC1C79RfyEAgexaE1utNVmNvUrhNMSzEB4HcRZAtKRdB%2FYo7ILcQ4ATcR9EfH1fsE2DbeY83iK515ImdU%2BTnuYnAx%2Bsos7P0uwZiM8KOgmiXYoh1XaVLXSRxEWAF9HqrnM4SUljG3cqM6Q55LwGag2uNVHLdJsDFfhjDtI8iHkCCwLmqdJ6rwG8BuqaizeT8qbLNvv17uZ%2F%2F4O%2FefCFAPytf%2Fu%2FlluT1lkjHnPpLMCTJJZRAA%2BXoQAuvB2RpXPDqYOo3oIsqjmsAJT7kHZAu2%2B1DjzZ0JBHdTUaclwdIfkMaE8DeAbECQltBuhBAT53CP7EhZ8Q%2Bomxs%2BHulUtVValSdJvsy2S0RVuWchcqAKsUYZGxBaJTHKciW1napKhtCNEu1wFdE%2B3apDW59t%2F%2B8d%2BI9vn5Fvg733vjmBmepfAMgGfF8iExr5DlD7YpXAN5LSIrcABwCa7lcoWiIveZeBDRh%2Bp%2BYjqopX4yP3CmZct6WtTTUgQh2igqgRWhSNstEO8L%2FADuH6TKNmtn24iWgS1AvYyA14xMmJcxU9x2821zxsP0RDxG8iygswyM8lDTE7QB2XsyveeO9%2F7zP%2F0rGyUAf%2B9fvjcbX%2FTbg5OZ%2FiJgL1B6UURU%2B6juO3Lskrot2TUTPhGqa5UwGaM%2BYYbjTdTRFTEkfUhxKHnB%2FSIGTKmPnBcFexLA1wg9GTMDyKTSHpEUoIb4CNJHEq8mBsqLGcKSLALENpB7FHoO9EgMJdwWbb1y3p5w1EpsP0b5WTedpcp0uggwOsRiQYuOiy6%2FmMzetmqwXgLwu999K%2FY3aDqe4c%2BDfA7S84BmAF4XdL20FESRwwacdwy2MZEZLJ8E%2FWQST8RNGX1YHlgcghoHsoM8k6xztjmaTpWiJZyScYFRrMrYqyThgMQtiOsC1qPeTIclD%2FjcZFgza0joWhmqfB20dc%2B6bdnlbR4TeCwptgJPNuN51DKcDjgO4D0o3nrPUyuKJPjb3%2F3hX20yhcfM7GnF%2FgSejvFMjsukLol2yZw3nX7gSvvVKB%2FULe%</w:t>
      </w:r>
      <w:r>
        <w:lastRenderedPageBreak/>
        <w:t>2BmqjqVcz5tZqdg6MExMPigrDw8B%2BqP%2BkCTOa0L11KsBshFeVlFTgMQ%2F1%2FwA%2FsQAtBEoe1HED2GH2rc7NfADN5W1AxYIMB10dc1qabAyeeN1ZyS5qNTQHgKhqcgPdU8ov05hEvmuKQAavGZ3%2Fnuj75TvkhljD0n4TwRfRojkK%2FL8xugvc527zr291F1etov%2FcsXkHVG9EeMfgZmPbgPYgCiWT9WzaluWS1jpxAeUklpxDVWPoI8jVIBdDEhTdMxHlqOAzPuKwquo44toaZeVKQdAL5Ot1sj5PXeuL3fXxhY29tWecsc%2BbTg3xLwLQjfYnMvVwBeEXSFbltNBvzh6%2F%2BwfCEEunscwFcBxDVS8kcuvE6kH%2FVanZuTuq6Q6pSzV5PaFlPlJaUNjK0wI3FIYGDkMNCxC91IWxJdicELfP4K2G2BYD1aSFBCAWkjOMloyYMDoKJVHcQ1hiRQCW7R41Nkm6RNEzfleTPmiGSsD%2BpRTjZfW2d8Ijl%2FXeS3AH6L0KwLnxL6lLJPSscqGfCHb%2FyLaXoFVD2BaCGF3graSn8u8QMYPiC4oczo3IhdXREzXvuqzI%2Ba8ahcXTAmOUzorGPuLZUl2qRitQtIacXM785WaZxBkiHG4DICxz73prUF4GJduAPLEwjxjrm%2BBIikSV6DqQxPkO9H7TGliSdMEjQBeETAOUKRzecgziAGNGCDwobISOTIgDf%2B%2FXRZAo%2BX4QMooCKKxqeCfULg0yAcBLnELLrTvS1L8wIWDFiASmgQ9xaprCA84mFixA1SJFZN1ospDsYePeYAsexMM7izjg4iaGiwQSDO2B6acgYFa0DJpQQiJsjgEWMIqxXjMyMgjAFqbLSxUzFAPSLoEYKPxFaMwqoorsBuQOZpAN78sxL%2B6PexJxErA2vGW78rcovEFhx7sSLx4WVl3OM2OhZVuVn9Fj0gaLA3pWIHlTVAFEVi4EGDNChtAeIiqA4VVSCeC4RpRI8b5OENBh3WgaFdWKYImAWXMP0dpUUGCeOtGKoi8P6AMeJoSqgsA1pRgDnE%2BB3BKkTKRGApOPzO917%2FYfmCVgsaBwMLRNVlMLHDpt9yaPEQtH4pdFHkkOtYZxNZHi56NaxDqTulxYLz2Rd0INdB2QK05UJy0AJh9gq8ivQvAcAAHuRGTHO41wRb3aZ75F4Eg2atwANe4PPnDx%2F4n5FLEQBZZNGIUTBjZI53BDyCGQ8dvS22U%2FxTtsD33vhRU3k5jpslYm94XIO%2Fq6arGSgvgrIjYMeoGIQG0eMjBb3Zt4HoGlwe%2BDzQY9QRoe%2BW%2ByaLFTsC15FyFXvN750GIfq0dBfAXQJbsQClXkR3nyJB4SHsX7gEb1aTUSM4bui4oOU4ig7EMjJzTfBjJLvyQrqMS00JvnKaAW80nYcDOe6TiFUIDB1%2FFgFbQKRtlHVgS9IWjZuFCwjAEz3fODSpUsBisyXGKpdWxb7Y4IJYNRNDPzhKaTWw%2FcNNgaXoYrOMxeJmbJsIftkjHvuewSQdKVyEBUtUCuGuBVIFd0qnUFmkghsozgp8hNAjEM4Ec1UWDT5otiYmh23wzWnzPSicXhAbYtDP0ZZOGngiBpfC%2BxDrkm6JWie4BXGPzHuOajdFb09cdc9rU5gbRXFIBizmUPAOZGWaKysDxQ029FT8O6qyFBPhBhM2GNtm%2BqJMkuan4suJKR0Xuyfu57YFi1RImSBebTwNwKJDTxB4As07BJc9AnsO7ZExvJU2%2BHrJAAD7LHQUbheEVdKfXwHwqIlfiWpM6boMnwXlFLBY0g5h94F031FHaztO8LjLA4fPgBZpWahw0rpNcLDWkJuh%2Fhzyc6Vnhmp0h8YNxpXc84DS2actkbOABw8Zn32i2TrYAHk7uASHdlNU%2F1jZuLrHDHC2GY5wltKsijKF4Bwj2A26%2FO0%2Fev1%2FN89ve2VkZIPFDZHSeAyGRyk%2B2ihb%2FBTwT4UAFHa7GZRi%2FE33Y2oT%2FCSEE6ICh89Nt3iZV2Nao3QUhiMAjhaae1oESj0KBEluAdqSsNXMAtMCHIxy0OSI2qEYq4OGj%2FoUEts%2Bo9AGCDNN5NESo4Vat2RbBFtaa8CYxogaEEEqekWDBF97EIBIbfHWNNWjsj4m4DE4z06r7DUJ12j8WQwiUtqpMnZQaQfZ2rX81OHAMyUtA7LGjVaFOW70g9KaSlGaVuIpPRXIbjs6AMh7jEKr0kX24yHNnbIGp4iaJ1P7cy2hGdwBq8uDGXIRWlCC3LwDuwX6%2FNIrAvA%2FmibAPRduEbwVNBeaqn0W0uNgGS8jTa%2FCcNWIq9l9PZnvwKsdH%2Bcdt7pj1j0dXB1iNoDFw%2FaIaIvlBiIjFiFfihF1SodNZ65SDYaFWQbvN1srSFLeL5CVuk%2FZJFpZtNiA12X4ChYoxNTSeWJAimSjxxgCls5UQ428NpVh2oEHSksMQDXNgBIAwHYpvymzGH1vUG4u%2BwqpqAOPNPS3fgbpZ2b4WO63mbhnFfbaE9vrj3LXOu1TgE4D%2BbQXjbABPuXqWIBh7nOkyXagOW90wciFSM29qEUNxVbEji0DN53aii0SI%2BOUjTZzhmIUcPcIhGitMXfEw8cyx4AxihG7ZFEMU4EoxUUJi2SwyEVdemgLkDsU%2F0LQZ4J9FhA25C%2BTjsW1ESn1GcHPHP6ZpbTlo%2BHAOt1%2B3UqD7sG46%2B3qhNd%2BEtE5Qjojjgo4SiDa3gLkM4AFqJkJMTQevtxEPJdKPy8tE9AAsHuE1iELKmsdph1m1kqll9fu6hJaLYGWVkELYdUt4HpBeQw4vStqR7IdxhgdtYl20ho6bv6LRVC2LeATCp8E6xN9ODNS1ZcYkTMFDF6X6tuwtJ5r7cy1J%2BOJ6gk218boDnreq9c8yIgSMJ4wqmFtDRGUJckjfcMH0D5MwcMAxNwwnfujh48LgyO%2FLvAzmn1mrq2cEGN2n46%2BkDuwak3QMWUcC%2F3QyHyY%2FpExkm%2BHMiXwHpBiOz7hwBOkngAUxfjzNsgYdsSPSX5s4scu7rom3ZSso0gXVyCou3DcrZi3NndH%2FVVs%2BiZWPbj2n82%2B3zvo5aP1eLKaEo%2BCPEnkxyQ%2BRupRhbzFwgAlyEMKLwWpGT9KQ4xpLypzLnuZuFs4yCAyFeyurUfLJf1%2B1JzcVWVenTDyeJafIDhbgmjMSZ4VMFy2GSNzq9verIeDBSV7DsJzDFoehTIrAXhnWhjvErxC6IqTV6DWXVOOeppyZUakUcJk19u9ne2Ne7uvXfiNQIEPXi%2F9qx%2F1Rq3ucvK84vRlk52KiAP%2BhErUY78GQ6QwBASy%2BbwiRzTKYDDdwzHyOO4WjrAUXvtI2W%2Ba2%2FakNd7uTGx7J89apztcg3SMrjWTzQY2NJhHIaChr4x7aOFuPUz32BsvVc4XJDY6hxDbtNSAnzYLEKYDXiL8sswu%2BSRvWmrJslRXriBBR9n7GuW%2Bz%2B71%2F%2Byf%2FGb01ENiWb%2F5R1c73dGdxTzTXbB6sphoJ114EgwCFCGqhh4Y5G</w:t>
      </w:r>
      <w:r>
        <w:lastRenderedPageBreak/>
        <w:t>aZFhmzZ7ymICGaTKRwYPQYuSHfIu1DEVfoHotys1W1dur%2BcHfYWdsZzN%2FgTH92KXm9BAX8Ro8%2BVZ9DhSbrRDvI1IFJ%2FRystDzovmfEoP107LAGfDpNwaCJ3xfwPqn3MUnrZlYrj%2FPYWLd6s5Px%2Fd3JpFoYP7owGZ9cfyEXsfHCy0VmeunCpXZ%2FLc9Wg%2BFc1bbZ7ONTUHoK1FMEnmIMJVJoAFXjBgmo%2FfmrrP5UdSrOEGKD4E8h%2FJT0n9bgrbbX%2B3Dbx%2B7i%2FrUTA62N6h6TzSRXrzLvauwdJLbp1i50U4pA5uxBUJBH6HgKsHJPEI82Afje64UfDwQI4B1B75pV74DpBib746RqhM5ovLmJurcy0JnOmofGFkLj%2Bcsv6cLLZe8qpLWFXqvX6c104f1etuqkO8%2BTOA%2FqPMXjQoigjRjKGIAfekmlH8aAEv1%2BQvK2VMjLy%2Ba8NKnHt9jq9CeGwZ1ONbi4%2Fl%2FzCyd%2BK82391J7ayUtpoNOrmxGE86ghZ65d738rkZbcONRKj8h8HGQQfsFTgko%2FEYJgBQRx3uH1LHX45suDbJ8MOv1YCd5HXVjceYeR%2FstDm3exwf38t6J%2BRw3E6oybpxuTzjqsG63VbVOmnlhmUk%2BXaSwMiGipWKBKS6wz18BXoLZgeIdlNY6wA9I%2F8DFD8yrW0nj0U7eG40P2qPXLnw7h5h76Ry4vH3Rtuu9DjA7B9RzE1RznPhcMsy4OOvSrBmOKmR1KETe8BkEGIsi%2BOZfHBZBwK9C%2FCiKT9jQggY3poOc8kGluKnG%2FBKvsi3aaVixPwqxMTrBmysft%2BbSjVZ%2Ft2p1O52TXuE5yJ8DQmcoU%2BVUy%2FfoBkGJfyEEh0hu2gXWIf4Eyu8Z7Cde8ebQNTk2PxgfzG5OIvsu4XI1PDGoFkZ1tefodVo%2B77k175gswNI8c14A03xMkgRWVMQYb6bVBpoXTjAqbYw6OzHlgboeGr9cW0UAtXBt%2BD5hIwv5YgLUqZJqjVs%2B2U%2FGvdiTr%2BLV%2BuGUnO0NT8mLqvwCS9UNcNR0vGauKFn3UBAe6goRl6Ll2UXQ3zG2Lk5mhjc7O1Zj90Y%2Bj8v1pXMvc7h9seP3Bp2Z1Ol4izMGLdSpXjRUC1m%2BZFDA7iWh0SNCNC3GDtdCEWanrPD702UIM1MwMVtkTGRhPrIdet4Fbad4fKK9eGFGYy4YMHE75Wp7YenI9p%2F%2B%2FUdHL730qm2eX%2BUq1swX750Wq2%2BKCFr6m2zQV%2BMmCWxegtBojzHYNyJr4SIDzCXQbkF4C9BbYn7rDNZujDo7vr18zcPz83t%2FcrE6GNW98dBmQPWQ0pyQl7LFg2rJGJplgchH5DxCaq4RVOLNViFpG0bojR80y4LawNDyhpSGDXsa46nfddpWQWCSckh1rhC1%2BgGMCN1Ntd999Z%2F%2FtUE8zIVXYl%2B%2BysGts6faVk%2BFicLLh8Wm4PQmfgGA4j%2FLcgfbEAkSdaGQsxBvCfoxjD8mWz9%2B5vzzN299FHJ%2F89pe3%2BtgdXbOa5%2BXa96Szcpjz%2FtseJEsFG3iuKTYeschzMYzHjLJhR9stsCbf9p8ZKGbw7HRjvQo%2BjrClmqxLW5k514oG4U7bm45VKAvBiC%2Be6HxGL07%2Fz9Ppar1osgXIXwTZEhVDzjGAERl5RtiI1jpCEq2ggOKFH8jVh%2B0tyofv73c666P1%2FdSnh2nrc5imhvaTN3Ky2jZkmUtx2xgVdjvAk%2FEEvlSUYtdj8W1EDSFY2Cw27sPCJFDYcRCf29saKv0MrxEJnwMs6su%2FzikaIObswqVw9w8fIBfCsB0LBfwW999%2FWTb%2BAKIbyhqABm%2Bnp6gbnABUwdpE%2FpCtlhU%2F2KCJC3U5esk35bwdpgmjnaqjcHu3fa9eqadeq023OcT0yrpqw5bDcOVG3bpQXtxV9ACiXPR84swUkbzwmJF1wsmqRFGfuf7b%2F6DaUFaIfC45F8F%2BDiFUHc%2BAPkBgQ%2FKSFrIyZCmUiJ89HMC8KCq%2F8533z6RrX7eoOcFPg%2FiK4wJjIfiS%2FEGPfyKcfgBwwPoL6IIKuFi1uSd4%2B3u5vVR3Ws5elXV7vqkXkaVTzCKaymwhWFeV47imdZJm4P5NyB9A9Q3ghyRECLPJzJ8Et7F8lf%2B7vff%2Bs0SAPcwH%2F4aypu%2FNr2zy4Au0ewS5XfCzBiSUCp4m0PmvJfa2h1NbK8zrIYjDn1oB76Y5j1MUWx1ngL8HGRPFXY2qCzFFMaV4gd%2B6CUhdMWYSO8FM60wOQGXPeuyZb%2Bc5jv3R2ObTePJnLXyrOdgoFPMAuEWWysiEhHg6bYp3SZ9TsSzkp6D8dkGgeKKpCs0fuh1Dgoe%2FN3vv%2FniNAOOQXqmyOPE0xC7oF9HjKPAZyDviNhlDp8Qd83zkK1WHVCzwE21Jkjx3D72qjNu%2BXjWnWeQijZ%2FWtJJobGv0Bg4fK5pg4evwgrfpiHm%2F9vTInjLWN2skW8R1cgxXqi8mhfqBdDmQofwYJpcc9PS2ZdjQAvjZHgLw9uks8FsSQzD9SUBl810SfVUHv%2Bdf%2F1OMD4gRsflFmNiGJjiuijpPhl21NAKwgarWw7covMWkvrh36sQ47J3mhapfnyfavVjkqyNi%2BZYhPkiaGtwnAF1hoprfH4JQKP%2BFW8RP4UQwOzToOiNduB5CsYC2yMvccpRAN4zWjSmBlyF8uRoGa0SPdDmPMmjklYJOxreg5hzjHxfhvdtYo1FJtxh8UUa4QR9%2FA3SnnfiG1AhGeqoBVPb%2BiaEj2D8CI6PJlK%2FMi0bbdnD0kpGX9m16VvuY5eZW1HtjEkrynicZmcFPU6E8WoqfhaVGHcRur3wkdOvWOJ2rtFKqaq8RsuSB6QN%2FL5ixT%2BMVtOubRB2HCK1QA%2BSIwyVoTyFyFu4DDY84mbMORTfzZ7fXcyzjUXmMAF%2F%2B9%2F9cE1jPg1Y1IGnieLj64FRuRnenJ1iLAA%2FdOqKxP1qirIgLoFOynZgtuPIUY37sjRG1jhsrwkIdHbWkB5rTEzFZF1MEo3kEC5PL7N%2FBFqo95Fa88qaTxkLXtQpn2aAloq%2FCD6grF9sOVS4xhrRhAwTZlT9sNVHcR0pyF7HBzD7gO3OB%2F%2FxHz0bIsznAfjOd99dSmnwmIOPQXh06q8J3BxiRskGeSlMn0WBalSWRrJuTM9eW3gGwX3POqBV%2FegUNXyUKg7h4eKykxbaQfiOywMVFbnYaESP%2FnyDZtdF3iDyyIUFehggIwA2Z%2B4zDRscZgyrisk%2BIEkjbYdhe62h43CsfAts3OuN3HaTpk8M1Sc5V5%2F8p3%2F2fNMFDjOgMUqOVqlqNR8aJWGPU%2FpqGSEREQ4rm2IrBGS%2BLzaWuBAmXBasbVjnBu55GDa6gMutNgfh2p6MR61UtVboWJHnI2CakXKxzDCCaKEzKmiwu5NAlwiTSLPnFYRHc5qkOnSJlKmSeXp2IMxT</w:t>
      </w:r>
      <w:r>
        <w:lastRenderedPageBreak/>
        <w:t>EayCX2LODzwTbfpjEh%2Bred9IsE2x3py0OpuHZ4w%2Bt8r%2B4AfVwrVWL43ZY0ZPdTpDlh7%2BXOnjwBFKByFhNdaVYG3Dphb2uWg9VrS5UF7kNg6gFPA5WXUwysNyoKmlNCvjTNBX7sE3xlSlShb2VuaA1w3krvphn3Pz5XCEJtlS7GV57Q3nF8wR2%2FJmSwT2R9SUZsYPqnyl0RP4joR3xPqdZPxMCYPc1mD37GTw2m98ySobBSnOBfVWBmmuXrJJpZOW8bysChLxeSn8gJ9PbFRYZXlT0C1Kt5qMwDh0OcU8b%2BiHXR5W77HiXj3K3qpaXavVDdNjsDaeQjFClZKqHPOFhT%2BhPYorPLfLeQFY1IqVwuMX1afQZdmi%2B0hxYGOpXMukF9iCxYVCILrWO%2BEVtqzgPW%2FuV%2Fd9cK%2BXp%2BeJvmiWjgDECZHl7bN2fXTHenltJaf8VZMKMmz8Q%2FFLGg8%2FaJkKylkFvBRr21TLKzo9uWfido3J%2FeLkbFk2z7PuNmvgbGD3ks7lbSkezORDdw7RwoA1QmxdaSq%2FhctjNgx3DRpFmKQ6DMk85noLH3OpR6XoxdGdULiZcFXKH2f61Yl27wabdThNHp4g%2BcJ5gcMzQnFeYGkRc2zNrLnjWMr1MSePF1GhiJ%2BF5%2B8y9ny4tYppUYNIX2cROeMkR2j2W0G2WlaYp%2Buo5MamotPVLTs%2F%2BFvlRLOJRz2JLWDoh0c4SAwyrWT5ESPnPYjPUIA8VjrsM6zgCnYpZLwQVYLV2nBwg8EpZm7U4IZpf%2BP%2BDvYbGu%2BLZ4i%2BLBaWI3LxeunVy63JzTszhvmep9GM0Y6r1pNgKlZXhcvjAadfRvtwZ0zFTOwVQSKsrKU%2B6HZxjcKWPMzOruUoasEMxyBczg7FtikOdC%2Bur2KRLXN80ROOTP%2FOQtjiG8NGY3kpZGr8KX2eV0BdcbcrVYu3NeLAsTdonVrrv%2FrSuYbR%2BtJRul96aOrhmgDz1Ynx66bqSYFPBq1cDjwEs%2BLh3ynzdZG2wisIeKi7dwJCQzlMF1mOZSUuWVGJ0IvhP%2B68aARNAd2LcthpAAAB%2BUlEQVQr9vuiCAeESouQogAulYdmaIuab%2BzxIbJoJGtOqlEMCu%2BngF1Wsp%2FuzBxsfm08n7eXX%2FBXXyr2tV%2Ft1NhhTeiOFhdZWaP%2BohybOxq916W50oObYy%2FNK8Bpc%2By1OL7C%2BQUP15zN27SOSIzgPfyKFQqSJXz%2BxR1i0yNzKh6%2F4hZrrPkNpR7M8b4UBizuU9py03UjP0s%2Bub7cmbn%2F806IfOE3PowDvvyD%2BNnDNaFQ3h0s19ZaDt8%2BKltieIICBcYKRXF8oMWXPWoSx1Ysr5HeFsfj4rTYTPEHxb794jgYTtCCH8IIXY6TYrrHDWHWcLPiDm18SY0xIlpdkdCLdd7zdoude6PRcLvz2F%2Fvn7%2BMB7T9z3m%2BZkf8oh9Mv%2F%2BgJsR2mD8x3079vXYrLbYmGCwY0mouZARXJT9a9muRqhUmpuDqwgt7eLIriloYncsZoRg%2FDnNySpKGLlhcXpCHFzHOD3q48Ip4rpjwilzWOMmiwLq2rOJmdt%2FiCHuqxuM8Mz%2FeW98bN62uPOL%2FxdHZXxKdl%2F7ND%2BZGo87xqtU65hnHrakJxwAvV9qhe7QUq3jgKSFZ1KEgJmMOKExYKQNo1OGQyQuYKoZGTiTVVFj21JxZAG4bddtzVHxtGNobM3V74z%2F8wbMPTFV%2FyaJ%2B4cd%2FWQb8ws%2F6fyUA%2FwejZnmIRepKiwAAAABJRU5ErkJggg%3D%3D | Activity | E-Agriculture</w:t>
      </w:r>
    </w:p>
    <w:p w14:paraId="73FBB446" w14:textId="77777777" w:rsidR="00BB2E86" w:rsidRDefault="00BB2E86" w:rsidP="00BB2E86">
      <w:r>
        <w:t>chrome-extension://fiabciakcmgepblmdkmemdbbkilneeeh/park.html?title=Climate-Smart%20Agriculture&amp;url=https%3A%2F%2Fwww.worldbank.org%2Fen%2Ftopic%2Fclimate-smart-agriculture&amp;tabId=3954&amp;sessionId=1655898431838&amp;icon=data%3Aimage%2Fpng%3Bbase64%2CiVBORw0KGgoAAAANSUhEUgAAAEAAAABACAYAAACqaXHeAAAAAXNSR0IArs4c6QAAIABJREFUeF7lm1uIpVd2339rrb33933nUteu7q6%2BSN1qSS2pRzfLsfFDgkxCwCEOsWd6ghMSYgg2BBISQgKTl%2Bl5yVMweTYhBIz9YEEgiXECebAe4pgQZsYaqSV1S2pJrb5Xd91vp875vh3WPlWSeixrBr%2F6SJtdXX2q%2Buz%2FXpf%2F%2Bq%2F1CX%2FR1%2BUrCRiwMx5iOqCpFqmqU4R6GdVTxLBEqucIcY6YfO%2BTUiRWiRh9D8RkxKiEZBJiKyHsSwgjjXHfTPeiyW4gT3eVNRPumci9pPleFB4I%2BWEgP5xj%2FPD115d2vwtZ%2FDwi%2Bac9Vnn%2FX%2Bj1lwiAKUiXLysr%2FQi9wCRHGmtoekOIQ7AhVZojVcdI4RiWFglxnlTNENIMMfrqE6uKlGpCqos1hGSkZIcW0LkF6KEFBLP9QN6PQfai4FawYXQPo8pKFVhJZg8T7WpP46OloT46yWT7IPcP%2Bsc5GDx6d8wLL0z4Hnz3u2T5Gov4SRYgcEW4fFW4MV8xDDN0rZv8DCnOoPUsKcxgYRZLfaqqIsSaGCtiaohVr6wQesTUJ1UDYuWuMCjvS1UgJHeFICFkDTZyACyEUTAbReUgKmVPxk5ANqOxUUfdiJI3eiIbvSDrC1HW%2ByLrMdhanrTrx2bqtYUJe9UG3fxrdJeh%2B%2FNA%2BDoApod%2F%2FU1l61mhsQGhPYHKcVo9QYqLxGqOkOaJwX08EeKYWE1XSkKoEikmLCVS5QC5lcxhcY6UeuVnoseFFCXEbGYHFmxkwQ6CmR9%2BEo1JUvF9lJT95LFB2K8DO43k7UGQrRmTrdrkobXctsitmTG3L55s1ts92oNHtHf%2FgPbKFem%2BytW%2FHgA3%2BxvzyvC6wbk5COfAngQ9h9kyVTNPSgtYWCBECHGNUK1RpzViPSJVHuCUWGkBINXHSOkYwZYIaUiqEsHBSUkscHRwC3oQTSdJ6YJKl4wuKl1l0kWZfl2rHPRMdgeadwcmu7VxT5DrqcvXh8muLTZ7K4vN3Hh9i8nq04yvyE8PwBSU134jsH2vplfVjA9qhrPHsOocpudRByCcIFVDYhoQ05AQWzSskqpHVLWvvXL4qSUoVe1usEiqFghhsfxMrGpicpdp1IKY2dgPbkHH0WwSNefkh1bKnrQAkJPlrlbavunBQBkPTMa18SDCtTrItUXj2nIjdye73W6XRjsH5%2BZ2flNk%2FNNYwBc%2B%2F6NRj15YoGURzYtoc5yqWiaEZYItY34Av92o0z2NiXGXWO9QVTukpi3mHVI8TH%2Fu8%2F0SC0J00DwWeGD07%2FU0</w:t>
      </w:r>
      <w:r>
        <w:lastRenderedPageBreak/>
        <w:t>WAimbVBrY9A2mLRJpfXbTkobjXFSGbkrVCKjnkk7COhQRQaKNspmY%2FlmT%2FXmscTNOZU7dN1KK%2FJgvLmx8o9ePrnzkwB43OfZmmU8egLVs2SewMJJUjVPjAtY8lsMxLBHqnYJ1R5VOiBUHaluCbGjqoxY%2B6E9IPotexwIJf9biFR1TawOM0Q1VLMqBumCaY4q2UEoMcD9Xz0OsF%2BpbiXL27XKds%2FoZoPWQ6PuK3WjctA3WRkGWZnV%2FHAQuN118kkM8jHj%2BMmvnJf1nwzAkc8f%2F0y53Sxh8hydPE%2FmuXLzfmse1VPoY2GMpRVSfEiqV6ia0ZTkuF%2BXw9ZU9fTGp7fu0d6toiVWk5IxYj1HjPNOlNSsiabEIFJ2kS5aHkeTgyQyTsZ2UlmrldVaWZtN2s2ozA4sz%2FZVZhtFB8b20GR7Jsp2ErlN110V8lWZTK7%2B6tPDB18PwOXLxo39ioNhRT2umExOkO1ZMhchX0Sj%2B3zxV2KsCXFEiA%2BI6QFV7WufWE9veJraKqqqIaWG4D8X3B2gqnPZPQAexZAQhhpCnUxTNInRNEaTHCWPosl%2BEkbJZCspa7Xp6kBZGwTa2SD9nuRB37TfM8xjwSAwHoqMmyB3c8dVTN7ZPxhd%2FbXz%2FQdflQq%2FyAKv%2F%2BOanZ052sk8OczRdsdQTpLlJDkvl3SX4oBQ8nifEPwgm6S4Raw3iyvEtE%2BMI2Izoiqu4BlASFEPb9zjhgdMX%2B4eQipZQqwAIMOo0xVUJBg7lclOVHaTstOYbteayz4wRn2VdhBph0I3MO0GRh4qDKLkCtZEuNEiN0TjjV85zRpQKPKXgfgCgIt%2FZ0jdLCPtKSQvk1mg0x7kHkKDxSEpzUzZXZid3nIck6qDaQCstjF7VLJArFep6m1i9L%2Bbrqbfo%2BqdIsbTWDiFBrekPWK1S6r2LIZUmSxF1WPBWAoqFk02o7CZjK3KZLcxOaiFcT%2FIQVWAkLWBytowytq85YMZlTBjZk0g1OTdTvResO7eZJTu%2Fd1zbB0C8Bgz%2FAKAF%2F%2F%2BPGF0gU4vkPMFhFkyE2AMMiZaRWqmQTCEeYLHAi9mCp1VLG5h4SYx3qSqblL1H2C6RRU30bjF4vEhsXkOs4ugz6HaI8aHBI8hvYehiqFWzoYgZ4LIGRNJwVhzs6%2BCrDUme7UiPYOeKQHZiJo%2Fjcan8xo%2BPV3nnflK6rksdZRJEztarWwjt%2B3m4EyzMYTRa%2BBkyK3gcxCES5e9qoM0OkYXLoJcJMtFhBnIuyA7ILuYm3Hym58lptniDtM8Po0JFjYx%2BwBLH9A0HxCbu6htE22L2GyzuDBLf%2FZ5kBeAFxB12nwb1TvUvduxbqwJ%2BpQZTxlcMMEBeBBNHlTKg16UUV%2BkboyqNqmdFpvmj1TsoxnLH73Um2wvWuiZaq8S6cUIOs57TUq7re7sLab%2BKM0x2bhFm84wOQQDB2ChABAmx8CeBXkWsq85suwj7Jfdfd4LGef5oaS2hqrk8GlOV3MArhHjNVJzjf5gBQktvTBBY8twcYZYnSfG84iTqSCo3sTsJqm6WQ0GoQrybFR9VsgXVSQG5bNgcquSfGvYhFFf8lxjMlcpc4F8EFU%2Fa5TPZo1bZ6pudyZVzaCd9KogTeVHMtuNIe8OU9ytjL223RvF2Oz3DtjvLxTrRnj1V58sAHSyAOoHf2YKgM4BB5DHZVnw9JWJMU%2F3yqO8W4NXfLME20TsPUzfo27eoz9cpa4jofZaIBbrqXsniekkFk8iTBC7QQg36PVvNINBrLS7pCIvKHJJNAeDj6LpR43y0Vxi3At2spJuOQQ9GUFq436TebAQ5f5CpaM56ZpBsrpGmkrJ0fJuZbbbkHdTZMckb0eJ2%2F3Atk38bA7Ay9%2B8VADIsoD44XkGkafJzAOtQ1N2Uyc6e4eBa7%2BQmqpeIB6SI9UtVK4i6R2q6irD%2BU2qeqYc3GyG5JVjPXUfC3OYumt9gMXrWPhg9vixGExfFvLLWfLLksVM5F2R9r2e6bsnemHSD935iJw3kfNBnPzk9aEHQmN9Mdl4qNQDk7qn1JVT5qA7Hgz7SXeCsWXk9URYV1ivI%2FtTAF781b9WADCdJ%2BenQJ9CeIrMbLl5OQyCIrvEuImlDapqg6pxfr84DYpxEbV91G5gdoPYu0F%2FZp%2F6MGha8KLJS2OjikaoDA3rKB8BH9Hlj5aefKpqrX1FsrySJb8iOZsghcg0sb16uhcO%2BmLnQpAnNXMuaR72TMd9zeMZww8v%2FWBpYKS%2BkWrTSWWyWQtb%2FaCbkbwVzDZF2DJhK7eMpgC89M1fKwB41BeZ0l6RJ8jUwDbC9nTXDUxXCclT3SrNIFPVfrB51LOCKZa2CGGLqt4i1UJqZkglZc4QohDTFiltlZTp0R%2B5TZbbtDu3j7%2FwjWZyMHkZeCmLvCRkpwLvC%2Fn9RL52ptHdKspSFe2Yde1SbTo3VOk3JoNK86CnWg0DNlC1nnahMduLkh%2FWyqNBlIe16rZA22W83phM2nbKCXj5W%2F%2FqEIBhITzIKTLLCAY8KkvkEcIKYg8K%2B3PmN%2BhPiD3XA2aJOleKGovO%2FGqsBMsesT4kTYU47WF2i1jdom5ukep7BHvIuHtEGD0anLs4sK59UXJ%2BkSzfwHmQ8KHAh70qfDAf261h0sboehXS9M0Wh9qdrVTPJOVMkjw7MKUfhL4gtbIVhTs9s9uDJHcq2FMlaabKWapMOV8B4LcOOXIPWCors4S4%2F8sdJN8B7pDlDqZ3INyh0TvMnjyg6s%2BgeQYNM9TxOLF3lpjOouHstOQt1HlaEImuYfoOlt6h33uHlG5D2kbyNg9sZ%2FBzT8wG4VLXdZdE8iUyUYWPTeTjKvDxwJwL5K7pyDbI3WmV442GF6Pwoqm8GJGlvtH1Tdp%2B0QtYNfikDvbxwLpPemb7mplX8ryazuXcNUcA%2FM6hBdRTvz9ask%2FOnyJ8AvIpdLfIchfN9xjrXV64dFBuvWsH5Dwg1S6QXMTSRVSem%2BoF6ag4qrDwCHUA7B1i%2FQ5V7y4xjJA4oqlGqTeYtRSe1aDPoPqMp0GVfCvArcr0lhdAQfNB1u4gWXdwpoqL80Feqi28qDm%2FVBlLPZVJ32TSU9paeBiUDxN8ODD5cBjsALpTJrKMynLuGB4B8AdTC5BAzjXivi81OW8i%2BSNEP%2FQgBdyGdg2rVqnbNapLY5b8vanBuprYO0FTP4voRUSfJYTjpSByxcd3CztY%2BIwYPyPFW6RqDXUKnQ5IaWxVPbBUnbGgZ8TsjJhayHklCA9SkAdJZCtEJia5dbFk1vJw1niib3q2UnmiUoY9o%2B2ptK4VOAAmfFBp%2FmCY%2BWC%2BCu045%2FNZ5VyX83lBPM0XF%2Fjjz8vEjPi3yvclu%2F%2B%2Fj%2BRrtPkaJneRuEPe38WO7%2FDLp1oeLUTurbrGHwnDJSqeRazcIBaOE2JVzN9BCM4j0mYJkqnaJKR9QppgsaVKE02plhAXLaZFNVtURYPquoufMci664DBVSHz6EhuVFM%2FMNM3GdaS</w:t>
      </w:r>
      <w:r>
        <w:lastRenderedPageBreak/>
        <w:t>Z2rV2DPpGqWsSngYVa8ZXF9Mcm1BcJN%2BroXnsq%2Bcjx1lgXenBiATMgeIpwcZkbkL%2BSqZq0S5yoh7zNByMD%2Fh%2B6dauJK5ckV4E2UJZX52ka56GuPpwiPk0AKKFRQgwufVYWmGRIguoKTOBRSJVdAYehJiT818ETXvBdPdVJojTJKJmGRNppJUcmV0tdDWRSLTrqcFgNwrJEhXpOuuBdH3h738%2FlKQMBnLyxleJueXkXzyiAjdPHSBfTIbCBvABplbSH6Pzt4l5Pf44Rsrn1vKF18cFlNXhF9fWCSYE6lnyfkZ1BZJtTNHprurQSUgupbgvQHXDnIBIgUKABYaCbGWEBo1kaCyn1T2o2bXAyZBIAbNSSGojCvNe0lkz3cHoHbpVSXVKlEza2ryruTJeznKu091EiXazyDdz5B5DY8Fhy5w%2F%2FA82yB3gXvAXSR%2FRic3yHwM8QZv%2F57X019%2BSbGAq6VnoDxzYYmqfh6V55H8PGbDKWmq10lOnHoulcepFO4uE72SdG4ghSOkWKvFOQnB16yImlPZqLqTVHaDFSAOkspBMj1Ilg%2BC5IM66KiWfFCZpADHgsiiLyVvI%2FKO5vxOivLOiSCWVF%2FNbfcziLya4XMADrUyWYN8A%2BEGHTdQbpK7O2S7w2h0h2v%2FzevpxwFwCW1%2BXrl%2BYJz6xgmCvIjoi8CLqLjpf0pIN%2Bn1btLMbhLdrl0rjIb5fcVyZ%2B7txDjUmI5jekLUTqhpMNGtENhKqltmeTsiOynKdmXdTmW6n8QmVciTSnJbmc5IlvMinFfy%2BUN3fstofxRjfOuMiHTavSo5v4raK3TdIQAvXd47PNUKmt8BroLv8imaV5nkVfr2iD954%2Bh9h2%2B%2Forx2xxgeGOmYcXxxGbFXkfAK8KqHUUTfxsLbVOlt5p64T9%2FLKxV6PWiCosmKkhfaUJomlp4ghrOKOhutgsm6qa6bsZFM3QLXqsha31gbVuM97cja5jy%2F0HTdWE7kjpel%2BLi8VOp%2ByT808g9j1%2F3wWOVuE1%2FOyCsIr5A%2FjwHfOtLL75PlLTS%2FVfbcfQK6TssGO%2F11PvnPpXj4%2FOUa4v58xVYvYbliYd6l8hex8A1UvgHSIvIDxH5A1B%2FwN0%2Fe5d3Lme%2F6BxMPoMry3zZ2DgLVrFE1i1TxfOk7eLksWqt5R1jWQtA1DfYot%2FlRzt3DPRs94pdP7ZbPkqcN4V%2F4k0enVJrXVHgN8s8ionT5RwI%2FIvOjxZhzEHlJVV8UkRdzzieOYkCpiwFXTd8ut%2B83R%2F7kay3Au8OrK0Pa1qUyJ0InaPrn0HAeC%2BdQ9XLTLeltsHd4%2Bl%2Fcx7uVV76bQXL54N9703jhuHJrw1hcXECbp1A9D6UoqzXoqiFrYnFVo3%2BdH3WTvLrXLjzi2%2FKFReYsf%2BX%2F7ZwIE17OmVeyuCVIQLrrkuV617XX%2ByqazJ43yc%2BLiAszh2nw5cte8vrLo7ynRE9975LzJ4S8AnkFHa%2Fw%2Ff8%2BRfzo9Qv%2FsqGaLCIsItmrwmPUvWPEtESIxxDbQ7hGzteou2v8p%2B88PKIYU1kqC1f8O28qy0NBFxZI%2BhR0FxB7CnALWBWLj7C4KlFXtWMtWLW6O1pd49tnH3PJl%2F5463jMXMpMl2TXReVmJt%2BE7mZtwQL5GRWeUdGnIS8eWcBR0%2FBhIT7ZyY%2B8XyxA9D4TuUfu7nP1Da8Kv3i9%2Fk8HxLBM2y6XlKI6T3QZvKS5pshhqjdoJx8T4w1%2B7zs%2FnkWKCFEUuu99Tzj%2FT%2Bbh4AJtvgC%2BqFF7RIyPiNWjaS2R1sj76ywcW%2BMX5TGXfPaPNo8lDc92ubsowsWcc6M%2BRCHZLftBZRJxBihyTrOcz5I%2FZ4JHMcA%2F4A2yfIRkT3%2BfkvMdQnDd7jb7k02WVjqWljJvvNHxN35jhmxPMumeRPSJ0jIPdUsVW0LVouqc4haqtwiT2%2Fzu9zYfA%2FDH%2F%2FAfry7QBT%2F4BURclK0xe4iGR8TmIaFahQPXIdZZXdng188%2FBsCl%2F7mxMA5cwPRC7ng6S%2B5Z4TSyIdJtmEqlyFmBsyBnofO6p1DhaXrLpfa%2FS853p7s4EbpJLtngJqlbJbYHxIUxSztjbs3MEpz12dPk%2FDSmPSy5CrRBSpvEtFrcx3hA3F7hd%2F79V%2FbmPsehAJAv0OFq1NMljYqtEOMKwTtPaZVx3qTtNjh2YoO%2FJUXQOHqd%2B6O1uTzhPGrnyJ4KpY%2FkPXEhJ%2Bc9ldwoclqFU4icFvLnxdARw9uH7Cxw%2FZAROggfIXIDaZ0fPKDNewzbPeLmHu35eVp9HmG60LqUy6m6Q9W%2FQ2pWyN0G7cEGm2mDN688nkV%2B3AJ%2B6%2BoCYfw0kqdUGgdAH2DhAam5TxVWGXdbdHGT7e1N%2FvkzjwHw1P9anR138WyW7omMnlXJw67LrSgTIU8U%2BiqcFLVpo4c8OLSAb352%2BFk8GHrk9uX1gPvOdSRfB71Op3ex8RYxb7MTthjMzmPjl8n6ElLybsT0A8yuk%2BoP6DX36XSPcdzjwd09vv%2FbX9me%2FhwHB0D3nkHladrOqXRC5T4a7pHC%2FaJE4bpj3KI5vcW3pYiaR69j%2FzsP887W6dB1p7PIqQyzmjvFtWfF%2F%2B%2BLcFzgOMhxyM5KiiT2Xvkl0wECB6EtYkiX11BxLeCTzwNilg26brNwg6aaxZz1OfvLvvtvuVpEj1QEj7tUccxmb8zS1TFvvHGUbb46FPy7%2F7tIlZ8hM1WlBQfgLlrfIca7BFxl3uIgbTOzuc23Lz0OwH9dGY4Cy9aG5U7zsonOieQ6i9RCrr2LLsKcZOYUmZNS9hcAvvV%2FpgCUw08tQMq%2BU1zBCyPEBcwN6NbL12VZD7VnipIs6kXQpOR81R8R09sszN%2BlGk9gtuUSE65c%2BcoRlc%2FRcAB035syzyLejNWIym3E7mDxNs3wIZODnSMFiSuPA7D0R3kw2t5c7pzi5s5Fj0VBZzpjRjKzIuJFYmVQiUgSyeEIgD8sH0IZe7AAPH%2FvkcUPJCVV%2BX%2B5qKirSF6DQktTEVFFz1IiK%2F6zbyHyFhbeonfhLksuqb%2FQ8sblrpCfr3td%2BaNjpHwRuufI6h3phIbPMG5RNZ9h6SHGDnXe4aDd4Td%2F9nGX%2Bv0Hg0pZlhBOdnmyLOhxUTuWc14S1WNCbgQ6VWl9Fylyv1vA5d89tAC%2F9UMFWLbIGLlbQFkgi%2FcI%2FAyr5CKQrh5SUNcOl0CXioKE%2FCnID6H7Ic9yj0uX8ufM72tPDzgAOnKG5kH1OToHwD4lyE1S%2FSmiLqDuMld7Ntn9KgCAkyGEk7mdLGfRZRVOZ7VTIpwGPA26BrnjSrdMrd3Lgsv%2FoXy2nCfTVljeR3SfrnMTnC8g4Dv2uUTuQPmfKc2T6fKcm%2FNbqNcR9hZ1uMeetvT3O85calmhY%2BlqnoJypTQoH8PkO3%2B4ROAFmFxC5AVUAyIfI%2FoxMXwMtkLX7nFwsMf</w:t>
      </w:r>
      <w:r>
        <w:lastRenderedPageBreak/>
        <w:t>dz%2Fb47d%2BYFCb5AsLa9xU7MaTXLdNyCrVlRE%2Br2ZmsekYEt1TzyVKQFVRWRLwxUwD41r%2BZAiAKORQ5PPs%2F3umPXZq7gUdVO3yvt87nCzjT3fnEe4i%2BhzmVru5h7YhUe4NkRL9%2FQF5vqU9NvjImXPkvx5nwDTp5EfI3%2FAMj8gHoB6T4AdZ7QBNGtFsjdtIIXu%2Fg3cDyXmA0CVSDOaKdIYczqJ5B5TQalkXlFKLOVjtEb4p4P1I%2BO0z5ToQu%2F8ND864OVWGniM6SXCFcLdnA9%2Bmb%2FLb976cHz18CQNgF%2FRDhQ9Q%2BxOQemnxmYJsUt0mDXQ4mBwx3D6jXRn8mK%2Fzb3zvBJLw0las8rfqFyLTXaOk9QrhPMxizNx5zdWXM5cuw9v2KXUvIqEJ9OjU8icUnEJydnibYcURPiOhxpFj3dRG9RtDr4izzMAv89WkQVGdGp6FzfzlVgmChxPIR2n1EmzvEnkTyk3T%2BD3Dyi9svgIwQ3Fdvos4e1XP4GiGtEsMa2t8iyB617rHZ2%2BPNK0dV6BTbf%2F37J5lMXkE61xJewTtjXp16ZarpbXLvHoPUcud6y6m7bSmlR5OGjoacmyLCmnee7SlUzoNbgC4ieswzAiJOxd8CeYsY%2FpTcFiVMePXveTsKcut%2Bfh7wSuz8lAscFkbKNbrJhByeQrP3Df09LirOkmVmOkzhfUS5h7h6rPdQfYiFDYxNJG1gYZvkBYzuI7aPdBPowTBMY8HcyeNU6UVC8q6Qd4c891wl56ug72LdAzpzATWTrUMt0PRqkkxnj6u4hKVziJ0vAIgdn16qDMteulvyA%2BAH011d%2FvPm6Df9MBB1nta5fb5QuHhJgXxcymLfTSZ0eXk6PuNzQ%2FhcgbOpPoiP0TiB8qpttbiMeDXow4k6xmyMygTzWYHgneYJ0TokuFjalZZ71Zunai4Q4wXMLqDq%2F%2F6N6VJvo0%2BrSQtgHn9Vy6ieBVebrYzrxnQGsTOY%2Bj5b4oj3LKfx5EFJ0R6kVX5EqF37RHjt14owwNhre2%2BPlwEJJzapFEY%2BcOgdoemcwFy57c5nB3LfZSvIHjuqKZHSL5qpqt5aC6hFzPfgH0Ywm4qgahlLHea3Gny%2BcEBKpwjxFBa8vPYz3p1aVLhbYomrPOY%2FK64jOhAZC3m626B0o8xOuN%2BjWhdLMxkddq7vFInfpf6U3iGFUgMJT%2F%2BSD1PAcHaRtn0O4%2BLhaFyfXIKf3%2BgjujxGHRT19yfw%2Brrz1GiHKdFNecois7o7hDIXoMygOoM5cww%2BQxgJ5o0SKZMj3jCx6KbtD1LMlfkjtTnU%2FIBrqK1jvqIfxDCzsrus5qqTuoWFA9QqTL1N72l7EfMkpquoW6TvfEaW91F9ny6%2Fz%2Fn5wyB4lOt8VCbqBWTyNF2px2fp8ggpwW1E58zJ%2FTLrNB2Ki47%2B3a6kmHxEpQ8nSjREb5eUw4jOozoghKpMjFr0VpmVm%2FfbU2%2BO%2BAHCDMFmS7PVNJcZghDWSywJ6ccBcAvpUHHtoS0zR6JzqFunzBf3E7uNHDZ1PTgjN5jkqUDznb9aXOrxMTl%2F5KWMyam3yBcQ7xF2Tdk7YqHER%2FR4miW8mTIlT87OcHKRd8rump%2BFfjm44ObZlGnR4AOTvvw2XRkOergPCHYM1WPTyK1u3veI0dd9rNop7jN9v3%2BSiLo1FjesUa%2F%2FC9BziDjo%2B4h8gtonhPBJodU53yO3d2njXa78YlG4Hh%2BU3NqcpzPP757rl0BOkH1YsvOZnoEXDNOXK7HZS%2BbNQwboKWaj1AilVpB1chgTOjfLiq7cbpz2BTyCJaMKASShMWKWMP%2FQ0cWKU5iTF2unVDh9UqhwVbkrgP%2BYlcG2hq51ErZQxnmEecwPXwCYR9lB7Drq5Xl1DdE7SFxHu3XGtsGVXzwckTlygddfD6ymina2om4rWjtBl58DH5XFx%2BaKiPhFUeMjdHkFkYdkp5g%2BQKH3kckDDsJ9BmmX3WxF%2Fx%2BbkkxpJkKbhDoJbfYBqgbLDS0NMbiQeg6TcyCuKk9w0iJ2jbp3jaZ6SNV0jFOm6nfYeMh47wyZ00g%2BUy7MzE1%2FagHlcuQdVN4hNe%2FQ17uMZ0awfcALeyO%2B%2Fe1Snn%2F5gQkpzwUdPSDxcHYJCy%2BQD1tdWU4g%2BK2FKWXO3kCdTo%2BUPd8HH6aw23STO2zObtLf6YqO%2BOab%2Fo89zv1%2F6Z9V7I2GdJ2vGUK1RKqeIISziD0BeYLINbruOs5D9vxZBJS28k%2Bh9JtZ6nS60F8Jpwm6gGiPYE3ZtShb7yG8Szd5j8XZB7DUcXUlf7k6fRyALz8i063NMeEJND9Z5oaU42Sc9Ayn5Ce7P7iv%2BzClW4NbwS2QW5h9xqhbQ%2BMIsQMWPhsdglD8pxjSL1xu6NIieNRmEfNmauN09lgZuirDWZ1H7ptod5Mu76Fpejhij2QOmj%2BuM18yh4WqWE2ME4LzDS%2FZuykrtfomw%2BV1XljJvPvuY8XYjz8y8%2FgDE03PU%2BMi2jlXmMYEp8Clq%2BJBB4%2F%2BnZeSIGtkbk57ivIpXfeQ7PME7Q5PbO%2Fw8z8%2FPqwCpyBcujyg1hNIOInkE4j52LwHyh4xNIiNyZTKrfwuDZ4pFlBdIOtCab76%2BG7JKD516qnQH9kJa8RqlWirSPeoqMqpe8THw10uvZv57nennanD11c9M%2FTVj8yoOQBTmulUOXMMYUqCnAyJV4PyMV3%2BpHSUxSMuGyQXWscb%2FPJrU1H0qBT%2B%2BX8ww353Fpt4qXoGnCv4zICnxZgJrvklj9EjAAACaElEQVTZNtbtQNguaVI9S%2BkpSoVnfaykv5Zg3oZbQ%2FRT1BuyepNB%2FZC9ZpqhwmS%2FlM9Tj3%2FMFX%2F6h6a2FpwqP0UuhYa3r46XJ0fdEnKRoF0xcrY1HajS%2FBCVraIh%2BtC0HYwYWUb8gJaZjD3XnyVnL13PIv47%2FBb1oAxlShih%2BOzhPsY%2BVgYtTmBpyvSsqMZ7mO5Nu1D6EPLHZXXxY1bHazy73LI2332dIvXTPza3vzYkcZJ2ctJb2IUnZHFpeUB2IDw1%2BmA1PgG6gxaJ7AuNsfNaoZv2BTs3wa6Pepp1tyqu1YAcoE68HADZRz22%2BKC27mLJhyk8WzSYzyUVIHdR%2FzvdRcIaXb5P1Ht07X3ml7e4fjfzOt1XCjBf4wJH7nGYJQ4fnLy2URMHM4ztqPobotlnC4c%2BuIZ0Ddn5axFVwlRBKpqis8aptugHF48XeHPUB7KctnoQ9DyeQJ11TmV5v10f0lSvL2QbDXvEMEYPn0204APc20jYIcpOGcDsZJNWN9le22T25%2FaLzx81Y798qi99%2FZOeHP0iVb7%2Buj87GLi7Ggk%2B4eFEpPNSc6aA4IWS199daTp6%2Fe36QlNuNvvtZp9v9qZo9uOXWqKQq9KhcUtywEZTglX6EruIl9Lq%2BdzXWglopo8I1SMsrRNxwcWHrraoevuMmjELe2M%</w:t>
      </w:r>
      <w:r>
        <w:lastRenderedPageBreak/>
        <w:t>2BYcKb3%2FVi7M%2F4%2FI%2Fj8NMA8NXYeRE1HMww6aaP0vojNs7iXFTxPWdPZZ4yh2X3xonffj4Ewf%2FsAGWmT6RMKfb08CWeyA4iPqu0Me0zqneX70wZna9CwLZoJ1tsrG%2Fx4f94rFP051z4n%2Fn2X3oA%2Fj824fokgU2rRwAAAABJRU5ErkJggg%3D%3D | Climate-Smart Agriculture</w:t>
      </w:r>
    </w:p>
    <w:p w14:paraId="1A3FE77B" w14:textId="77777777" w:rsidR="00BB2E86" w:rsidRDefault="00BB2E86" w:rsidP="00BB2E86">
      <w:r>
        <w:t>chrome-extension://fiabciakcmgepblmdkmemdbbkilneeeh/park.html?title=Precision%20Farming%20vs.%20Digital%20Farming%20vs.%20Smart%20Farming%20-%20DTN&amp;url=https%3A%2F%2Fwww.dtn.com%2Fprecision-farming-vs-digital-farming-vs-smart-farming-whats-the-difference%2F&amp;tabId=3960&amp;sessionId=1655898431838&amp;icon=data%3Aimage%2Fpng%3Bbase64%2CiVBORw0KGgoAAAANSUhEUgAAAEAAAABACAYAAACqaXHeAAAAAXNSR0IArs4c6QAAEDpJREFUeF7dm2twVVWWx39rn3MfSYCY8EyQl8hDEGnlqaKAz9YWbUuxah7do1hjf5uq6Zqprvkw1bc%2FzavbqamamqrumWotp6emSuzxgaUDojwURSAgSHiqBDAkEJIQ8rz3nrPX1D73XhEaSO69aZtxpVLnwz3n7LPXXnut%2F%2FqvtYXhEFVZ8bOfeXuTd1Z1mpoxGL8OYyajZhLYSYi5ProiY4GRIBWgMcDkh7cgWdB%2BoBu0DcxJ1H4ZXcWexNoT2KClxnaenT%2BwrXfzT38aIqLlfr6U%2FAJV4VcNPi0VCaqCykTcVls1tVnrjUNsHWomAhNQOw5xE3f%2Feh1QCSRAPNC8AsSChkAa6AM5FylBtQ0xZ4BWxDajpiVmwjNGbEc6Y7ro9fuo60%2Fz3IKgVGWUpgBVWb12rXm3dXJVx0DVWGJMwuosDNNQqUfcxHGrPSo%2F2UTuqnHAAzEIglOiE7eS7g%2B1QAiSySlDnULc%2F3mENtQpQk9hOYaRw2Q5WZvsbbt3wonetatX21KUUJwCUilD3SMenVQmfXNd6HsTsqGZisgMsDeBTMmvdG3O1N2kh0WcErpBOnLbQ4%2BDOYjq0Zhnm7wgbB0I7Dlq6KPlzZBUyilySFKcAn65K0afV4UXr8cyl9DOBZmD6BRgDEh%2BxaOV%2FvoeH9LHXOUmN6Hs1yzjPHAWleOgB%2FBMI4ZGwswpKsNefrQwO9QBh6aA1CafqtoExtSCnYgwC8xtwByU6Uhk7knAH%2BrAZd4XAAMobQifIzQCDYg9gqGZNJ30dqRJrXT3XVWGpoB%2F2luFL%2BNRbyZqlyDMA26MnByMyJu653bzYAMO0%2B%2FO%2BxecZg%2FQAhwCPsVKA549SqCn%2Bev5vYONd%2FUPLqy859cRhnMxciuiS1BmITIOqBpsgG%2Fodxc6W0AOg%2B4iZC%2Be10gYtAxmCVdXQGHlA%2BZh5F5EvgPRfh%2BdX%2FVvyuQH0aMGIP0g7WBPovIJVt%2FF59PBLOHyCvjdlV%2BEsALc3h9W7z7cBpKPFhxG2YzVnYNZwuUV8Dsrz22ITEPVrfxwevfhVkAuWoi0o3oMZfdglnCxAgpxvicxATFzUbsUkXtAb7rGV%2F5SRRZwg8MK7yFmO2obGZFuvRQnXKyAQpy3ZjaYBxFdGsV5GH%2BNr%2FylCsjjBk5HOEFlO9j1GHvoUpxwQQEOlv5DwygqKyYSBIvArELVmf615O2L3TK9qJ5BZDfYdfj%2BTvr6m%2FnJgvMF2JxTQB7brztx4%2FUDfmIx1i4DludjvYOz14i3L3b%2BOCDktsNnwBaM%2BSAZpHesmvzZl4XcIaeAX%2B6K1aaDim5bcVM2NA8h3AkR2HGm%2F22Q0xFIUrbFPPv2SNN%2FsCPh9zvInFNAqnEElXY8HgtBngBdiPD%2F2fQvXbRelDMgu0B%2FS8gu%2BsxpUnN7cinpz%2FeNxTdzUFkGuirC%2BMOB7S%2BkuXlT1AHEAZYosbG5FDgC0JLnBmKoVoC4vMJxBv5FaXPptpjLHeAAyDpEPyCwB%2FirW9pkRSrlf1Tz2LR04N2DcDfIUmByLm8vF9sXiA5xUPUMQmsEWVW6gAyIw%2FPOCbmx4ohWg9ShLsdwzlcde%2FQ14qRkDRRyhxOg21G2Jvzwvds7Xz8mNX%2F%2FTnVPctzsrMrjOQuQWaBjSh4q92AekNCDajsipwzaBJy0QnPE%2BARhFjU5BYj18L2YY4yM4pikSRaZimo9IqPRKOEaBgAmZ0EPOwuIib46YuDMIeEfd03HT84BXQ2yBKjLab4syQER0eMG3QO2MUZ41CPbEppkdzrwB5DQkk3mtkBsQFDPJPwg6dmBkSGxuizeDDBzLXIr6oiW4YDgzhJd5qgfg6wlGDgg%2FPyTZXhmDsiTKLeWOVABgJyN8nRlvyfBTuMFB6rD9pOLvCMdSzo6sqkrMDapVMp8XFsb2xnOrO3yRk%2ByoT8nVN%2FlITdHvENEupRlCfmFYQ%2FoK4T2gPD8vj8G48z%2BUcBB3nJMrTDAAWADahswHMP2tk2tSfc9fXxLJpVKuVW%2FEpsrqVRKXpyyPN7UmajEVI3FMg0xC4AH0Mg5l0O1FRboIMgbYA8Lv9j%2FE4QbQO8Ddy1BCt5etBO311U%2BjpCXxPZyXUUnz0xzHrh4eeFYknP9NWh2foRMHRcR%2BQapKTM6fAGyEeUL4Rf7%2FhWYiMii6FqSFLy9HjOiWwW7LRTzEdWjjlO1M8tTT%2BW9fZEvf%2Fllj95FMbrOT%2FHU3q6YO62Ki1TTyowOzajuBJqF5%2Fe%2FlvP6ZXl%2FF9J6EN1nCF73vODDbJD9jB%2Ff0VHklC9%2F%2B%2FMf1sb82I1h6N9h8R9D5RZQFxkc%2BVqC5KMBctb5gAYw7mXleH%2FnXZuN6PYYmVdGcnb3iOsSnU3PrCzN9C%2BZ0tQXNiV7zqVruhlzW5b4k1YjrOKstcRoVYgGtkd4%2FtMTeXqrunQe31VwpNGg7yfpfW25t7Pxat6%2B2CUrRIct4aK5A1R93yJ3oeooecdGlyLOWTswlnYK6Mxne6XT2oJDWNsQtiQkfO9vOl%2F%2FfBBvX%2BxHR9Hh72oem55W7x7UZapyJxoh1lKkAI0D8f55jzNTV6NzcLRQrCzqpRqlm7LeWrOFmH7EX8z%2FsqgXDOVml7M8v%2F96PF1q1C4HfVBy1Hwpki%2FBYaXiXz50VVb3Epe</w:t>
      </w:r>
      <w:r>
        <w:lastRenderedPageBreak/>
        <w:t>QlMTrq5rDVr03QvE3hzbcw18udDz98Emer3izdXJdJkzM9yRYbkywSiKStpRvjqrKiioy%2Bd%2F%2Fu%2BwSMyIHVb1XA8uW0MT3nvnzx1z%2BPXySV8D27nB8EJp5vnC3YB9HZPZXBdYSR5N7X%2Flx2QoQ0UNGwteMsZtNxu5966l%2Fay3xe678mKo8%2BD8%2FmoD48xV%2FuVXv%2B6oyu9xx5I%2FeesI5BEFU0NxeKFZE7GFjwjc8TW8JYfdvvrt%2BeLdA%2FoPWbHi0XiVYFITeitDGvqe4qnQJIqpobhvIn61%2F2NXPPJQYUpoTBI6K6ltIuNlmgp0vrXqvuYTPGvSRZ999eIpmw%2BWKWWFhJSJTB33ocjcoFnGkDKGs2fBAexQGhYpICSWJHkdki4UtmvW2TNux5NjvIww23f7hTIGHxDjihkXkuIPixU1eccxU4BQwDECINkUPKGZrYKteaz%2By4vcChMZM3zjP8weeMMJdiMxCSyZuLgChNRse%2BERURiA6XnOl7uJF6Ea1RdVsD4mv7dHqhlEJv%2FPFlS8OCxR%2BetPTyfPpoGaEdC3wyKwWiSpWjjorCQoLjqmS0yraI8%2B%2B88DbKLWaAxWutaVoUSWDaDeYTxVvHeJ9aMU%2F%2BtJ9r7rtVbb8cOPjo40GM9DwDiFcBXYeKiNFSk2G6BAH3oQOtwX%2BQ6FOiNigupK%2B9oJTOaaYD1TlI%2FHYHrvOb%2BpckEyvlbUlpcOrdbVX0zCQyJ4LpmrIUhG9XYiKNtPKdNotCnsEWmTNhvv%2FVqMXykoRSvOqEapCEdfExBeI7kJ1vXjhXq%2B6qu1XC9f1laLY53atqgy7esdq6M1H5EFUFkakjWptjkovjbVWpQnRTQLH5NkN9%2F%2FAqswS4RE0osRcRCgpJ8hz7y7LOhTV50V3q%2FE%2FC0meNl5179QtU4dEiTUtb4rbsKvKY2C82OBGVG7L9yc44OOyVpe4FS%2FOUiFAOKjKm0b0sKx5575lqjJX1DyJ6K2RYyl9bzlTd%2FH1LOSal6z1GjD%2BgfNh9fH%2BI4uHRIpWzNxRO8rrmoIN5hgTLkCZCxeRoi5xK14iX%2BUctuxRsa%2BIaKOs2fi9G2yYnWtMxAovRahDy6bFnffvAjmuyD7FHLTqHdFAWj1%2FoMfz%2FX4N%2FazNBlE%2Fn4n5RrwgFgZBRRgkR4ivE4yEMwV7k6CO%2FXG0eOkrX1CVSDdKC8J2a%2FUV48UaZfXLq6uragdmSph%2BFJFl4oiGXNtbOZK3BOkBPatIK8oJRU8JnBGVdvW8Lg2jyq2r%2FSQkDKtVdLTCOCHqNp0sqKsQjcnTXw6klbbyhZkobSrSiOoH6iXe6O1IHolKY1MWfzzFxOzdog5h6d0oU8txMl9pLh8dFO0RaAdxfX1tqtKpSheSUwBKQoRqEa3JtdjqWIXRgowo09tfmHrkpGkC2arCVps1W4%2FvWHI8Ko4%2B8%2FbDYySWnSVi7lLLExAVIsrJDS4aWB3kNG6yEvX%2FqnV9PDksnr8xykXEOCgurqc4oZaE5Bxyyd7%2B0oUA9ovht6r2fc3GDr%2Fw0Ftno%2BzvB%2BsfqKqKm7GZQBeDPiXKIs1VYVxn97dB%2BgTOqrAT5OW4Lzt6M7btPx%2Fc0BspILVphX%2Fi%2FKiKIGFv8sh%2BV4y6Bon537IGib1qZVtI7H%2F9tDk4edT5%2FtTKzcFFLTLJ5EsTvViw0Eh4J4aV5PLt0snSP7zt5MlPPYplk1VvW5j1dw0M%2FLD54haZyBGp%2FMnbD480sexEX2WBwCoQ1xBd6Af%2Bw0%2Bn%2BC9wfcSuJ2G3wrpAtMFmY83%2F9dBb3Rc3SeVf%2FNyuBTE6aypD482yNrxfrHEFiJujAxC5oml5Yaj4CZT6RC4MuwMWsF%2BN3W6M945nw8PUdPb9amHDV%2B30F1FgqRTm1CMLPNNVPS4I%2FDkYFoeq9wniIHL5QKTU6RT%2FXATEFD3oiWzEssP3gwO2uutM%2FZsNYSoVQeJILssBFpIQG%2FjzELlPYAHoDWgUGcrJFYqfSnFPFKC4wxzH1J0hUN1o%2FODTKyVll1VAIQ3NdAxMNNbcIobFFr1bYEaZuUJx0yn%2B7gIEPwp2G9bstMbui9cmm6%2BUll%2BVBV7zwaMjyWTqNWvnicgKsC40uuNvrmn6WooOhRMkZ1VcL5LZK5b3ict%2B4vFTv172hiveXlauqoAIH8RGVdi%2B%2FgmeymwV%2FQ7gmhRc2%2Fy1FB1y3l45ZAzbQ8teFT1sKitaJ2dz8b4kBRQeKvgECfyZoWGxqMvQzAzQ%2BqhErSSHBbIO3eTzBEzU%2B%2Bda8E45al5F93nW7FA%2FODJUImZIhZCCT7BngtqA7PWe781QcKdHbhaYra6ldnhyh6GpIJ9kCZxWR75Y3a%2BGPcYzR2Jkm211VedQqbghKeCCJSyIZbpHVkl%2FRb3GdLaEerN4ekuUPYLL5EZiJInVXIN16czSxYooMDlG0ljXbepWnU6X3Wko%2B1Rlf%2BgHByvg1KVxfjCNFqWAAk7o7KypTPYnqyXOBN%2FLThXR6WplpsJUgXpQ19xYDrN0qQJyTA7SruA4hSYxekRVPg%2FCWJNmaLV%2BeK5q3Jn%2BS%2BP8sCrgq5flq7UjE7%2BpjI%2FKjM4EwfXqGhut3iBGJmOpR3Ssqsvxo9OjLrWNq0OTzios3iU%2BI7enDSGKFchq1EpLWpW0CF2otGE4pVZPYOQLITwa9%2F0vM%2Bfj7d3pP%2B37Zo7Ofl2dqpLavNL7PBNP%2BKFXaWGUxP1awvQEEa1HZRLuiow3LrVWGa0SUW25Ruiv%2B4wLtLojSAZExXWZttuIW9TTqJxC9KS6q5do1UzQYeB84IV90%2BOZdGrFppJPkhe1Ba5oTvnj82PnNFaNrO0bjabrRWWa2xLuPLEIE1WjmoMrvLizhvlu8K9yi8IhSOfVXbG2Q4QWVddXrMedyavoMSRxqrujsr3twNxhOz7%2Ff%2B%2FMoysC8zK%2BAAAAAElFTkSuQmCC | Precision Farming vs. Digital Farming vs. Smart Farming - DTN</w:t>
      </w:r>
    </w:p>
    <w:p w14:paraId="20A00B83" w14:textId="77777777" w:rsidR="00BB2E86" w:rsidRDefault="00BB2E86" w:rsidP="00BB2E86">
      <w:r>
        <w:t>chrome-extension://fiabciakcmgepblmdkmemdbbkilneeeh/park.html?title=Smart%20Farming%20and%20Precision%20Agriculture%20-%20Iberdrola&amp;url=https%3A%2F%2Fwww.iberdrola.com%2Finnovation%2Fsmart-farming-precision-agriculture&amp;tabId=3963&amp;sessionId=1655898431838&amp;icon=data%3Aimage%2Fpng%3Bbase64%2CiVBOR</w:t>
      </w:r>
      <w:r>
        <w:lastRenderedPageBreak/>
        <w:t>w0KGgoAAAANSUhEUgAAAEAAAABACAYAAACqaXHeAAAAAXNSR0IArs4c6QAAHQpJREFUeF7te2uMXdd13rf2Po%2F7nNedB%2BfJh0WRIiOR1iuw3RRSkT91HTtuIKHpn6ItChd1bSBGk%2FRXPf7ZP3LTNE3ttmnrIkAh%2FSgCFHaBuvUjlWzJki3apixZpDhDct6c4b0z93nO3msVa5875FCyY7sWkATOARbXmRnOuWd9%2B1vPvYfwC37RL7j9eNcAWF6GwbnzUbtvY9uLI4wDvp%2B7mt%2F3OHHCffqJrzIAUcCJCn30Wl4Wg3OvRSMLIzbf6USTjQb2Op4nk55f3ekyprb58s6OnH%2FtNVleXtbfv%2BcZIiB8FRY9WDwIgy0QMghmIXCQcL8NxhMI73H4Du8eAM%2BeT3Z61XrMWT2yUc0boZSyTr0mnbER6TwxjWz73GXeeQ7y1FPgt4Ow%2FOzlJK3UqlWTVZls1ZoSOaY%2BuoNBP6V%2BFKdZJ%2Bn52R%2Fu%2Bo2N%2F%2BGXl5fVkDuXfAURplFCDyXEKMHCwMEjhscAHhEcLHIkyHEfcqIAxLvHgH%2F2hYeqzpspiTFlGVOGQLGlvUrk96an%2BruP1Nvd7dGKL993xT8B%2BLcD8MwLN8pRs99gKk2Q9w1YMt6ZAyJ%2FkJnowPcPetZOZr2Rdn5551v5c08%2F7e8B4ItIMY06YtRhUIcNJucAclCao2QG4F4fDn1so09Pwr2rAPzu5x4Z9WVaZLglkFkExERWNiqRrE%2BNtjceGaVWFHVduTzuzp277A5X4NCIf%2Fknr9fTJJkjb%2BZAdlaIIwj2xNjdDNkesujA%2B84gro73O8kPBstPPhkMOLzkBsrYQwMGE4gwAYcEggEkHiBSDlAPZdtGr9eBRYfOI3tXAfitZ983wf3sNEROE3AfWbElK9drsVxfHO1ev%2F%2BY20trMvC7WfbII%2BsDItyzgp%2F979fGkOBERDghMCdAEnuWHSe0Q9Zss6Nmhm7XuaQzu3ii87FHSVf3LgCXUQNjBoRjsJgBowRGH9b2IdSHow5gmjCDJm6hRU%2Bi%2F64C8Ik%2Feu%2BUkD0PyDmCnDMGSSnilfGSX1kYz1bvO9bZ5gzdgUSdum90Hn30lXsM%2BA%2F%2F88ZEn3BamE9LoUsC2nbC205om7zdJUMtSuJW6mdan%2FwgDe4B4E2MIMMiDBYgWISgAm8GMNSHQGUfZHZg7Q7G%2Bjs0h%2B67CsA%2F%2BU%2BPHYP3F0F0UYguRiSlSuyvjVfdWyfGBtcWRvubEUnLm7Q1XaHW6dNX7jHgX3%2FxzSkgOgfgHJF5gEEVEd5yXrYdYcuL2YHjXSG%2F62xzd%2FnXHg0G3HGB72IcEU5CcApiTgGoB8MN%2BiEMgm6DaR1k15EO1uksDt5VAP7xH16Yh7WPM9HjBDweWylXE746UXVXT473r86P52uRN7tis12eoN33L97sHTXg3395aybjwQXxfAGgC0JU9SJbzvMWA5uqjbWbJjdb3fxga%2Fnp8%2B17APgBGgDOgO0ZiJwBYRSMAUhX3%2FQB2gXzKrxZBeWr9F40fy4A3p73e5YWc0OPgfkxBAC4XE%2F4rUbNXV0a7b81U3c3rMGWeN7KDvpbX%2Fvax7uzH%2FqQTQ4a1k6UbXcrn2PPF8XQBRa5CKGaY9li8GbuZcuD1iGyFllzs2vyteWXTrfxIVg0YFGGRRPTYDwAMQ8AqmWsMBy9wASmbZBcgZiriPMrdB57Px8Az55PBr1qvcemHllTY%2FglZndBIA8BciGxnNZTXpmouJXFsWxluppfh2ANQmuUx2uXov%2FWW3Qny23jK5Ck3Ol1FwbOPcgOD7LIgyJSdVAGyFbOsulE1oRllWBXmGj104snOxhFGRkqqKKMHmbB9iwgavxZwIxCgp93IKYLkQ2A3gDL6%2FDuDXoUt34uAIq8X5mysZkS9lMEWTLkz4rwWZCcTYxP6ilfn6i663O17MZE1a%2BCZJWFVxzFqyvNr%2FSr1eqYcW7MsRnLnCwOvDuXOz7PgnMsUlEGKACZhzLhBgRXIHSVff%2Fqpx8730UXY4gwBoMxCObhzFmIuoECQHWA2mDqgNGG0E0Al2Hk%2ByB3mS5g%2B%2BcCoMj76aKuvCGzSMInyOQnLfFJgpyKrbf11K%2BNV%2FzNY%2FV8bbTkVg1wRQhXqCdXr1RfHpT6pWnO%2BzMGmM7YH%2B9nctaxnHGezzKkFAIgy1bG2HLCqxB6w4u8YQf%2BjU%2F%2FjTM99DGNHDMApuFwHGzuB%2BQMhO6HaBCkfTAdBC24DpJXwbgE7y7R49j8mQBYlmWz%2B6UX40a7F%2FdzF3vLEzLgk0w4CYgavhgZP2fJzxvDc4llqqd%2BY7TsN6eq%2BUY9peug8lWmqavWvu%2Fq7eyTLndmjoXmRHhu4Hgpy%2BVk5vwpzzjpRBKtAzIvOznzjvfuemTz11PTfOP0yMuv%2F%2Frsb2UgzAOYB4fUtwShk2CcAkizQRWixuMA3rQBWgHwCkCvgOwr9HB3%2FWcC4BNf%2FJtprd0esexHOOfR3NK09%2F44Cx0XkeMxybE0co3I%2BkZM3Ehj5mrit0dSvzNe8dvlKN4gc%2By6x%2BkbiD54Pc%2F%2FuvSE5%2FOcF0Qwn7PMDhwfy3I%2B5liOOc%2FWMe9lHnsDL7skg7VqtHdlqrR65dz4l6788tQfe%2BQ4DlLDg8yD6RgEx4IGpWANgNQDkwbCFQi9BIMXYe2LdLG39jMBsPzsEzXH2YwnPiZejgloznlZZM%2BLLFiMrEymkauWI19NIl9NrfeVRHbrKe%2BOpG43jWs7MCc2BQ9uGvurmz33oM1ZFpyTBSeykHuezhyPZB4jufOjOYvkXlqZ41bmpWmouzker6%2FMVV%2B79tD4F1ceGPvfgNfVxsmhVsNHICqaAikCh2oxKzStQOQFGHoe3r5Aj%2Fdu%2FEwA%2FPM%2F%2Fmvjht1JtnKSCCfZ05Jjmfci8%2BxlPrIyWo5dVEmcLUcuKseclSJulhM064lvxnbsNpn795gu7Jnoyd2c35MMnCzmnpc8Q%2FX4wEmcOR9nTuLcs8s9DjLP7czLQUStW5Ol1RuLle%2FeuDDxpRunqi9pr3AfgNNgnIZgEkJxEFYNAhNDiMEQiLoAfR3EX4e1X6eH%2B6vvBEBA2mR%2F5jOg2dlH7JvlPInsSGIoT%2BD8lMTRKYicEqH3MGTBe5nxXEhspVpNPKqJg%2BpShCyO7EFqo4PERu0kauyD7j%2Bw9qF9mIcPGEtJ5v1c5njeCeac53rmGIfivcudz3ve5132WTc1u83p8tXNxfp3N8%2BNfn1ztvx6HFY%2F%2BLxWgDQ%2B7PQBJu34ce%2FXUIO%2FBiNfQ26%2BjsFAY8KRdlhATz33lDk%2FtUPY2THoxJV%2BEk9YQxNENOE9ZrxggYB5BhaEZdoLxjzLOIuMxVZKtcSjnnrUUkYaRbmhWo%2Bo1jNmtBeZqZ61J7vGnOpF0f1d0FSUOW</w:t>
      </w:r>
      <w:r>
        <w:lastRenderedPageBreak/>
        <w:t>k4zw3HQZdz75E5j9x5iO97y%2B2B5f0gVbvdnq5cuz1be%2BP20sh3bk%2BU1iwYhc%2BDjoFRC0brCt4B4MjXoOuA%2FCmY%2Fi%2B8%2FCl2R67fA4BOVD7z1SfsRK9s9%2Fy2lXZpzJFbgqPjYniJxcyKyJSHTEG1Gu9REZGy5uzESlwvMUZSRj0VJFHZszRywVTmZDo3dCyLo5k8ieazJF7IgLrNvVQdS9V5qeaeE%2Bcccu%2BgmrjDZb7lUtlxquvxRn%2BycqM7WbvWnalf6dbjXQPBXZ8XSoPx71h5ZUKY%2B9wA6PkQB2CfR27ujQGHpS3KpUhaUeQJM2JxThjnROg8gAXPPMKCERYZZZGyF1gRsSxiEwszWhIUwohtXTK%2FwJks8MDNizHHOI0muJQ0OI0bbKhMuecoZ7F5LpFjb9Rw5%2FMgCe9LTW5KXdZlBGs8Eq%2FzWHXTjVfW%2FVh13ZeTAzU2BqPwe4G5x%2Fh3MIFuQuSbgPkGHL6JrKSFEWj5K09EetPaGcTGZdXIlSoCX4XxOpg4b1jO67RPBHOepeIFFTVeRGIRZZxAdRIRRksRRlKLkVIEa0Yx8Avo%2B0UM3AKIJlFKRlCO60EbSpB7hvMcNPsc4ntAkC5S3sMI1jEiaxjFGurxFurVW6hVbgWdxL27Pn648neMPmTCcPWDa9AaBC%2FBm5cg9CIcFWnwd%2F7jB%2Bp6IyarijHTAE2L%2BBkimhPQCSI5LoITABpekHqRlAUpIFaJRQQYKAAxqkkNtbQWtDHjGLhpDPwM%2Bn4ahDGUkypKcQXluAJDERx7OK%2FCIO4i4T0kfDvosuyiJtuoyU6QarSLcrWFcqUZdBz1C7ofNf4o%2FcP9ERFaB%2BNliHkZ3ryM3BSF0Cee%2FZUpvYl7Mi7GnwLzKUM4JaIFCk2CMCkSpO5FIhGJvCBSu60BgpACUEU5nkQpngyaqIGBH8PAjQdNVEMpTlEeiiEDzw5eAWCHmPdRk3XUZT3oquygwk2UpRl0KT5AXOkgqbSRVDqwcf5O499O%2B6MAMG1A8G2I%2FTbYfBvebgQAPvmFDyyFGyMzxrmHQPQgQR5iwYIASvWyCMosiFlgWDSx6lSZKLFAbAmxUQBGEUcLSOwikmgBoEkMXBUDXw2aSI2PUI4ilGJ1EQErAJwHXZJbmMBbaKjIVdRlGymrK3RQ4i6iqAdbGcBUsqApGk7U3sGAI5GfjY5fAW8UrE2AXoWYV%2BHMJbAteoF%2F%2BoUPPBpcQPiY8e4iGbpAwEWIzHqhEORCoIMaD7AIVOsKppFFYiOkNkJsx2HtcURBlsDSQOZTDHwaNCFGOTYoRSboiDwgAwj3Ae6jim1M4Qqm8WbQI9hG7AeIWSWDjTJQxYEqOajsgFh%2Ff2hsMODQ34dpUFdfDR9qYdoiwSUQXQKbSxCzFQD42B89%2FpthsiKYNJAzpFMVwVmlvkZ3ETIMMZomRTTkFSBYEyO1FaRRBUlUQWwmYMw8jJmDIe1PxpD5GJmPgjZkg%2FFBYoOEckRygIgPgq7JFiaxgilcwyRdQ012Ydkh4hyWc5hoaPwhCDH%2FCP8%2FAoIar6vPBhI0bUFwiaDG20tgKQD4h59%2F7F%2FojTGiI6TjRHQckOMQjOmqS6A8dC%2BHDiO%2BfrI1JaTR2B2JzKTGT0C7U5oBSx05G%2BRskXsDosL4VAGwBqnpo8y7KMlekBHZQgM30KAbQVelCcMexBy0iX2x%2BipVB4qG%2ByJHi597fT4AIK4AIjCA6JIwXTIwl5y3QwA%2B9%2Bh%2FLRhEVYjMEGRahGYAqarhIdWJhBK5uIo7ayooxTNIo%2Bkg1kxCpAFBA4wGvJThmOAYyBVJIqRqeFToMnVQly3UZDPoUdnEBG1gAuuYwAbKonk%2B0C2kO%2FV5NdxUhyAEBhzNAkr5I1FfjVYWuKFm2hJlAOGSwFwSNwTg7%2F27R%2F5PYRiVIDKuKy%2Bas0RK%2Btkhxug%2FpJWGpj0JqS8ydSTRPGI7j8Qq9afASiIZhccovKTwLHBDoQAABQaorlIbY3ITY7I2lA2M0w7GsY0xbKMkOsUq%2FFkUgJhB1RxGV19BUAYU%2Bf1u%2BRv8vQAh0N4N6V%2FEgk1R45kuMewl44cDkb%2F7Bw9fGi5sAkIV0Jo66OSQ8sH%2BYLQMRVd0FMYsDeU4oM2Y7k1IFSw1eInhZQiABk3gjvHKgDrtoyHXh3ID47KBUexhhHYxil2kooUO3QEBMRerf8iCQwYcqfuHvj6M%2FEMQvIG4ANQmhF4lwneE7asCKrLA07%2F%2F3mFNTBEgqUCLHGhdbQuyF5We5vvEylA0ZoyFRkxFtCnTFiFsxiiRSvBihwAgaAUwuEAQwii1MC0rQWb4GsaxiTpaqKMZdKIbN7rIw%2BImMKCmLjB0g7hwDWWAHPp%2BSHk%2FigHhexsIxpvvMMx3DFFRB%2FzG7733cIdEg5wByGpdGEg%2FdAEFITJAKRJtc1GOBGQmkPNpZHwauZyGDz1SBIa26TFYCF4QXEABKGLAMA5Yg3G6jVl5C7N8FbNyFRPYRA1tVHGAKtqIJRtSuwBBATAKQAAhBwUA3mb80AUCE0IMGGoNhIINCH0bRK8QmW8zTAHAR%2F%2FVxXfs1d8Nd3d%2FpMWOGl6OJWgtdPr%2BfvT5DHr%2BDBwrA7RBMxAxYCgAanyRNo0ywNxlgAKwIFcwz1cxL1fQkC1U0UEFnaBj3dA%2FUuQEAHT1AwA%2BAHKH8oeGH8aAQ%2BOZZJgFdCCi%2Bwovw5iXAbwcGVuUwr%2F%2B2R8HQEHb8J%2B0VDbF6h%2ByQKiBrjuDjj%2BDrj%2BDjDUGqPGaMRWIYQDXwkmzhjLAFCxIrG7h3saiXMECX8WCXMXkEAA1vgBgWOoOVyMAUPFFEKx4kC7CkPpHfT%2B4Q%2BEGIo5EdBrkiYVpjQgvEtFLOeOlciUtusGPfPbCj2TA0UZHI3%2FhAurHBRAeDRy4M2i7s0EPFAD11xA1Qtmg6bPIIkcASNQNDA0BuIolfgtLRwCoSTcAkOju9Z3jGxIorwBQ2cNUOABwlAGHhmvGGOZ9EU8MDwYbL4wbRPiGQL5pxH4jTnU%2BANCHn%2FkxAFDR5BhNfyEDqPEFANoDOJlEy51BKz%2BDljuLvp%2B8UyX8KESVAYkywKgGGtTEEl%2FFcX4ryBS0JuiiNmSAHuRQ4AMImnpjAZUZpqQgcIhUb2fAEeM1QLJ48mDywqqxKsDzEHqeEno%2BHRktJkIffubC4TZ1%2BKhDUforAJa06isA0DgQxApybqDp7kczL6QfXIBC8FNduI62TMVDI9KmqTBegZhAE8f5WjD%2BBF%2FDtGyjjg7qaKMuHaSUaR1auKFqBSBlUElgSoyQo44UPsqAggUYZgWo4RkYmXjKRMJM8AUIXoDBC5WPr99hwOEuq0Z%2BFcXW6hGXAEBod4cgDL%2FWXjiTcTTde9DM3xN0zzfAIQvYoPVRGvmVPQYUACxAAGIijAcAVnGcV4LMyDbGpI1RHG</w:t>
      </w:r>
      <w:r>
        <w:lastRenderedPageBreak/>
        <w:t>AMbaQ0AIW30YyjhdAQgKTQ4U1DDDgslu4aH5jAyMGmI7o36Ekz3QoLvgWSb1FuvlX51M1iIPKRZy7sDrlrhaBvrqKLFfp9NVZfPhgyrAL1swcyhmZ%2BAi13Ak13IgDgJYGTJGh9jAKoRiua%2Bhx1g6ANYVxaOM7XgyzxdczKNsZlHxNygAnso6wAaKCzWgYLoKlXjVcgkmFlNTT%2ByKqH1Q%2BVo1CfGS2ICjXBWCHgVQa9Kkn0ndrHV4pC6CPPXAzpQCARCRIh6NsrS21YtaEoABrNDv27zyNoucUgTbeIrm%2FASQku9AAlxRCRobDaqhUIfUYRVxCMXeKbWOIbOM43McvbmEQLk7KPSWmhqjvb0XDlAwBH7rUG0Pe5w4A7tA%2FGF1NhdEVwC4Jbwka1AvB9Ivm%2BY3e5%2Fttbxeboh5%2B58Eq4EWgpXBMthYHaMFtRQV1oKX8ntSkIA1%2FDvp%2FFvpsNuusnkHEtSM5aTacFAEZ7%2FwKE4M7DmDCCNub9BuZ5E%2FO8gVnZwazsyazcxiztSd10YWIhoyseCSkLSP1e%2Bams0LLtCAChYPVF30ZMzBxOgKyb4lzBOoRWPXDFAG%2BWLd6kT90szgd85LMX%2F0vhAlIVwQwRtKedNoSqukFkQEa72SOVoTZJGVfQ8Q10eDLonp9Aj8fR92Po8zhYyrDBeBO00v%2BwplAkKtLDJO8WInuY5R05jh05gW0VbpgD2MSbKGaKYk9GHVRjgSncIlxaKt8FQQdVTkScMByJ2QXJihR7gisGct2LrMWQm%2B3uYK3xmb39w0Lod4aPGwNwQoRPAHTCQMaNIXVXY0zRCBatcRF3ck6hbtDn0aB7fhwdP4WunwraSQ3WWD3uB2P01OK9x0MTyVCTA9T5AHVpY1Z25TTW%2BAzW%2BSyt%2BRnbRBJ7m8S5SRJvrOGCQocyBKAIguG9NOUNRDAgoQEEWyLyQxDeMJbecA43KcKesdgtA3v0qeKIDv3G71384PBZU8JyDhJG4OeVCcaINVQkA2Vv6D1CaasNToRcysi5jEzKAYADP4e2m8WBm0MmOvq2MCYCkQ0%2BdKe9DpnNQUHQkZfqWezxL2HVP0Sr%2FiGs%2BgW7i3KS2XLibCnOrDU64CuuUHAdVljDA7ikmdlTj4AuhLp6GkUE3wPwPW%2Foe56ytZi5N8hc79rGXu%2FRz4dDlKCnfv%2BRBwMAwjPs%2BSEBHoTgIQCzIWgXgTvSlK6FHatirTCtOE7EScIOCff9mOy7ed73S34%2FX%2BABjxEZa4miIEreYqcyAKj5Swx7seLZwPExue0fopX8YVzLHzFX8hNmRwFIKkkel%2BMsiQxbndqE8KeNRugSQ6mptbZ%2Be6AnQUTogBgHDFqzwGVmec0Zec250taAum4W4w647Gh5eFT27%2FzhRZ35o9%2BTaRDp6p8D6Vk%2FOkZFyo5Va0OmxSeEvGrP1nvoJm6SO8T5wI%2Fm%2B24%2Ba%2FnFQTNfyvp%2Bwhgbl7WAJbLlMNIQLWl0zFYAQOJzK5wb%2BHxabme%2FRNd7j9Bb%2Fcfozf590SYqcV5J46xasq4SW05EyEJEgbDDiBwqvVDtA11hNEXQJKHbDNkSpuvW8qrk5nqLfHN2ouKxd8Xj03eP6tJH%2F83jerwM3vUnI9gzEo6Y4H6B6KnLULhpWgxjQYETgxxKN6GMEfW9qMT9jOu9%2FXy2u89LnVuDU92en7ZiolGCGRPYMRAUBHWjMGXWmG0gfYLvG%2BF%2BA%2FvdB%2Bhm52G62v4V83r7jL1hakk%2Bkho3mkRuxJJUwDLcBgtbYeoLebH3L7meBhGRW6Spj%2BgWC3aJsGcd7fVg9sZQ7SohnrsMeeq5YaIMLvDseTUQ2KlMuDy7D0TvEaH7CJgSSKpdrA5KCu%2FT6gSZQA8emp6I6TDQEbYdT5WDtp%2Fcv%2B2XWjuD8%2Fu7vROR2GgKRNPCmA4HmHVYQCGeaDJzEOkA3LEinSp6Bydpu%2FUgrbQ%2BmLzS%2BkD0uknhG6l1DWvQIIj%2BfkqaX5mK92EJQU%2BzMoGaXrAVGdkkw5tOklbV%2BAzRIMPIQoaNV3TlA%2FeODNPv9lt%2F698%2BOB7n8SlDonvtpwBuiCj1KSJhzcYaa3sGpgejp1tUc5tIAUAHJjkY5JX9tp1r3Wif37%2FWfTKCyachCoKfDoeWFIAQT4yF6KgXbS1XdSu4RPnBlLT3T5Y2Wn%2FbvLz%2Fjyr%2FSzdhJpBJQ1sHAdVJDWfo1EpHT%2FryegR2ICIDEmmR2G2KZKtU6m%2FTb291DoPmn6XvNJzvBEDGRMsKEOseDoiyQ2NVk0GX2fSt4T6L6QuiXi6j3V0%2F1t2g93dWtt9vYd0Y2I%2FCyBiYysF%2FNS8KrM5LANKDjOEwc2yy3ozsde%2BXne6vTb7Y%2BQfyZZNwXHfi6hamTkCZPMfeUUKG9K8AICy5hWTCJhdQ1xGaBmhWgSYtr4TD0D%2Fp%2BvEAkNSZMSCSvojpk%2FguWbNPzAccmX0h6VmRPHfiYpFcbCVrx6NZ1p%2FLftg6ka1XP0rYa1WQmDKyvILIxMi0ItJaUMe0VhNJDskcXJyXU5eN0O3sAaxmv4kfZB%2Bp%2FglV8qhkrUltQqWsZxIybMmz1ewS5iXWe%2FHa6xsfWxl4T72qRF1sjPbo8%2Fcexv5xQPwZDECFIPsscqCGC6NFhKZ4tNTfGL5XtSkf9JoyalLu2yq3ozHeThf5lfFfZbw2RdjtWTSmLbp9C%2BoZDCIduAP9iFByAikzek7AdcZch%2B%2BLmjya3uDfHf8yT732HD2B8%2BbmSMsu%2BNyAxwzKntBlQsqEFoCSEfSMoGIFpsnolD3WGx5zr%2FjDNPf%2FzQAGl4noNgluG0u3Wfi2FbrtU3N7JKnf%2Fs9%2F%2F6s%2FFcV%2B0gv8ef%2F8xzLgrwD4Kwb8grnAU597ZJR7cpwjLMHrLrHoFk8LRE0x0hKWFrO0AG7uN9utr%2F6UaebP28d%2F0uffiQFP%2FcH5GpAeyzxmDemZW0kg3Lagtlg9bOzaAtO2pdIBRvbbzz19OfzV1V%2F26y4Az7yvjHJ3InPRhBGesAYRi%2B2DpCe59ATcY0p7uUFvO3W9Vz720%2BXZv%2BgA3QVg%2BXwST49XOzKoGfganE4zTBYJcuQ2Q9TPkJoMnSTDwkL23NPP3fNnb3%2FRDf2JhdATy09EI%2BW8nJa7JbAp52lsTC7OWnZRj13Peld3nN9Ku%2B6X967ky8N%2B%2Bi%2Br4YfvfYcBv6gA%2FD%2BKiNwJ4epMWgAAAABJRU5ErkJggg%3D%3D | Smart Farming and Precision Agriculture - Iberdrola</w:t>
      </w:r>
    </w:p>
    <w:p w14:paraId="36E6726A" w14:textId="77777777" w:rsidR="00BB2E86" w:rsidRDefault="00BB2E86" w:rsidP="00BB2E86">
      <w:r>
        <w:lastRenderedPageBreak/>
        <w:t>chrome-extension://fiabciakcmgepblmdkmemdbbkilneeeh/park.html?title=Smart%20Agriculture%20Market%20Size%20%26%20Share%20Report%2C%202030&amp;url=https%3A%2F%2Fwww.grandviewresearch.com%2Findustry-analysis%2Fsmart-agriculture-farming-market&amp;tabId=3966&amp;sessionId=1655898431838&amp;icon=data%3Aimage%2Fpng%3Bbase64%2CiVBORw0KGgoAAAANSUhEUgAAAEAAAABACAYAAACqaXHeAAAAAXNSR0IArs4c6QAAD8pJREFUeF7tWgmsXVUVXee%2B939LSwQUSQoKiErUhGg0tCCkzE0noAwFUi1haEFkDGJtETBlKiigCSgJpFRAgZBGpjIpgZCYYMIYaIk0liiYFkQtSAfa9%2B49Zg%2FrnPO%2B7S%2BN36SDP5T%2B%2FuG9c%2FZee%2B21175h9M4T5gM4A9vhRwQWhNE7TeggoL0d3h%2BI6IbRO0%2BI2%2BXl%2FdL%2FD8B2j4D9PzlRSyDGXAnVdlQUYfSuk%2Bzqjd1aArF9BeDTkzUAQf4XowYgMBjy9W2cIcP%2Bux3L1Ntl9fKNlUSUwGzb9RBGjzpO0t574dgIHOTLCRUSjGobREMYvfvxGwmA8YEgQP62zxmBiLCNFEcY85kTegIgJeBtweHfaFkwCBICCYSUCztHCFsvU4Qxe54chfQi6pRlq3%2FjAKLA%2Fk1uMDRsEwE4YK9TNAA1Gsu4%2FtcgCA0oD0QnRgal929Di3EFP7YmRIQD95kWCXG2wiZ206UGokGIMCoSmgIh1i0ULVtZOYQxn%2F9WtMxbpiUIjaLBstrEOsOdmWa29dK1%2F%2B7W2TLDgftOF8Sn%2BtYAaHad9Rure6t3yzoRY4TIFmocYS2VdWHkuCW3z%2FDNL53mXaBBbCzzjbc%2FFUVyIRVH8qfWGJQEaZ97%2FTeGBgPK1jFbhIO%2BcnpqgykAjTIgKr%2B8IUCym0tDvyZX9YBYt6CAGtAlXFpviToqHLTfmVEyLBfUGUATKmgYwPbCD%2FZNKwGWg0PeSkHKxblAX8qFlJSR%2F24WU9giCDMc%2FNWZGoA0CGnWvZZdABkfFC3RL2tzAr9ugeP8IFhI5Or6QSfNomNuCfIpHPz1s1UHSN2jNujrZR0VGgwPhB64KAubGg32pVokj2jgNPN5uMqB3jImzXDwN841DvCsq8JrRAf4weXSdVaAnBJJfkSPBk3LwkmzRIwHzqbN2suhIEotL5p0YWgjUwq0DcwvYezo86ISGmtes%2B29X2vXuKHn%2Bz4pBm%2BRvV1BglCbk1CgxTSGCKViynSy5e%2FLr%2FRwxBCw5qaG%2BTD2gAvyMKQXbTBiZB9aVWUSWAmxEDnUBR4UZX%2FPMAk0xA5i1GrX17C2atpANEZVtfD%2BeyvR8pZZNxH9I0eoYBB8DOmHuj0uYVatsRIv3iCMPeiiKJeWDAe00Ndu8Ntnb0JVVTBVO8RUJZcOwBkTZmHJC0sRKiBUfdj32bvQXduPPiuQIfvQZl0F9LdrLB53KqoPV8s6AAgtC8bYsZdEKNEJdAP6%2BwKeePr61KKCnHBIP6SsWpg56Qd49YU%2F6vvUzTrs9LXR2OvGOVj3UY1qiOYJCWQlwn5EP96dcw3%2B9cwfULVb1q38XuGQQ2cpBwRRcU1AXx%2FwxFMSAEPAUA43pg67iGhj5tGz8drzb%2BjrN4Ky9aux07ijsMdlF6C7dj3CfyGgtQtVEa0aCDv2Y8V1N%2BMfDz6Cqj1M0dfS8rSPcOgRs7UETOAIAoDHn5yHqgpDenljAG0pQKxw5rFzsNgDYIGJqNZ28IlTJmP382ZoEPS0m1uBQluVqNiAMLzCO7ffjZV33IOqb7iZOAPQHA4Zd6mOw8p0DbQEHn%2Fsmv95AGZMuRSLX1wqEEOQNuvHC6vW4FPnTMcup54IrJZa3bwIKOyFuIcPw8qFD%2BCdG25Fa1gbEf1aDgMjGg4df7kiQAWLBqDCY4%2FMHTQAzJhCSA%2FI2A5%2BWIu%2Bcc2M4y%2FH4hfesN8MQCWdU2wZycXqtdh99jnYceJ4NN0OWpqbwV1Ievtq1w3rw%2FtPPYUVP%2FwJ%2BnYYiW6IqKRrhf%2F0MsNhk%2BYaCfpc39du47GHrhg8ANLa0EEV2njmqZfx9%2Fc%2BcGBlG80krwMujdPEX8R98x%2FHirfe1WvFptYEaCeKwgkdxDUN9pz3fYwYMwbdbkchPVg5yOWqOiAOa2PVS89jxblzEXdomzR36G8oPeHwY65UEqQY6W%2B18ehv5mwCAS5%2FAUw47GLM%2BM5xaCiLfQiS7dLGAiBi6L75T2D5239Txo%2BuNEUodWVekEw1Neo1Xex965UY%2BYUvo6NB2vCHhLkVG3TafWjeXIplMy5Bu6rQRQstSe4gwAyHH3e1c4CXQLvCooWbDkAUkgkRUyfPxf0P%2FwhVi%2B%2By8XfjRCgnmnHyVVjy4tI8YbpqbMlI4gmJYkyu72LvO25E%2F6g90NQduWq6jwI6Nsr47djGRyvfwVvTzkdTd9HEgLZ2mMGLJxx54rxiHAb62wGL7p%2BtQmhjH5kDIhbctginnzUZMbZQkQ42mqlsnsw85WoseelPBn0aMHSTipFbWpbQwxfvuhFx5K4IoYMGVVafoaXlsb77T%2Fzl5POxfs0qtJrKeOVjKKpwxEk%2FNg7Q2R3obwGP3DvrYwRAIF4bCUa9hmuHj4MA4Oxp12LxyxaAhm3YvQQuYeqmi6qp0Kk66OvbEfvccxOquAMaUY%2BpobXQYBX%2BfPKFqD9YqReXnFelfB9EyIUjp90QpQY5u%2FdJCfzqe4UGsBFZ3pKqMHt%2B7O5yok1vi%2Bz37PVmTrsWr7%2ByzDIpMaQcT1soLmMa7RDdpsbwXXfDZxfMQ9UNiFFaW0To7%2BDt02Zj9fK30UbLxvrkadrgZUDIm61S3IWjvn1THoebCAnAI3depCTIiw8SwM36ls4lKkOBs6ZfhyWvvOkGCb1HN11Vk3CIsu8JHXSbdRi%2B9%2Bew1y1XoVnfRTWshb9eMBerX1%2BCKgzTyTWbt9xnFAsc6TIDdEU46rSbzRFqOloCrQpYtOBCVPKJQHIzhcgmI6KeGTBz%2BvVY8toyG5FptKZJ0wKgeaMbJQKnW2Nd3cUu%2B%2B2HUT%2Bdg%2BWzf4IPn3seaLd8cqUjLeO8p77YbW6IE8K4M39uUliDIH8ajNihhUp0k7QeRZQZoqYX3BanXeZOsL5hGpHNR7B%2Fu8bw9UGItb72%2Bys%2FMM2qB63NgVJXmg4zPUa33FQt2lhe111UrX406z7S0ZrmTbnJIlGnFZ6btnSsGYww7qxbbTOU5gG5</w:t>
      </w:r>
      <w:r>
        <w:lastRenderedPageBreak/>
        <w:t>iG2GsjfIADnEavoEbp6mg7txovXs26NktDTa722pSpvNn0fgpokGCx2icifBJFFgFSaOBT870tQ1NGjTDlOSlVDlpu34795mfkDXLpfcXXlB8QiTXSaHlUuQZLJXqD8jlxO7K22YGAyapgKBxkgqoYcmaqNoS0sVD5DK12StZac6n5NmrnOLBFIyp2e0C5ZLHGmoJjHczhdiHH%2FufDdF5ZuELY3RBqEWd8etct2NWDmwbMxKNwSplNWYSTC7qayMY8wztPfINpsEXNqglZotX0wSZxdaYV8sa0rbvtxM2Vhv7TkZtR4Ebrq16bgTJaUXxl%2F4yxhq1huhXhzC4Wz8kDOce7fvE4qssp65Q9A5w8sswVOD4IH0rKj32LOTEFSQc3xkp1nrO4y0mSoCxvegUZv8TO3CljC16UQxTLj4bkdASYTdXieY%2FFAbTHl5yywJ0j5nCfQGwZ89INfwoo647CTbSE7i5eJV%2B70gj%2FY8bfa0yPFBSgcqtlKWB5e3%2BcGPhAZBwMRZ91ob5Bs4DNUKdwZPXYL1q4EwKCdHORmodtByt8AOo6%2Bj3YGllhermhF1pbih8t0Egxaco7zTULjlgPt5jeXSA192Pi8x7TBc4Po2fOKc%2B1UKay3qpeXwUgL%2BuU5qftnUKcpM26F5EP08GSxEiCsyV5yEuYqiRgiQ6LFspRVdYbsLySa4e4tNJcbgJ3R6EFgWrgnIMZlfgDD5soWKAKlHhbYfxjLiUSXxCfR4kHTp3C2Mya1bpO6RyoTbJg%2BKty1jbJJqXsWTD1izCTVcwBR7DF3asmPouXoDYORIZVkgQL4%2B%2BYoH3BTNkGYWrcZtS2RBsnYntWllkbMi7TEhx9tiPnwOTIKsruJYs1lo2UrORRk7Sbm4oT7hhVE7YijkfGudOhMtfzdGPHAMWDj6yodjCXFugdJOkJCmotMaJOwl%2BzzwwKxbJ8kKMusCyzjbp3UXg3Newcnr5k5T%2FkzxQIb%2BfO4UTFxa1CQh5fqlWNgy0OHoax81Q0RaHKErsCwhXgYhBcCFiyMhvWASRSRIuWxmYmNyBo7MnomRk1yS1TxTAfO0xyDrM5jSLfSsXOKa12nijc845AWvls4x1z%2FpAej2kFdqcalXO%2Fw9WCmLRSnIRVPP9a5iF%2B4WJFnWPJWao0fRJJAuSTXL9PzkStYpef8oQaSazOVAQWTSPusY18QIx97wuygsHBoJgJMgl5rs8X4ZtjaxnPKA5LJSD535IpGb1rqpwqw0s36gSiwld%2B4ovqUueMFmjK5mNT3Wl%2FQEH98pVGjBH2rUOpp5ljDlZ09HhShr2RmfrCt1qH2Uh2Bb1I5ARqejK7a2zwROcMbAeWhKjE%2BiS%2BpvwMDlX0%2BcpMjIfJMVpanMRLhp1sjlpUJqoH5wwRSm3PKsWWKuAQwFEhA%2B7lK0Rz4nwKBwUNLL5iGpabrGzIx2qR9YMiUiOGqnkdgnUV7YUdTTQRJhFhOpX9Kf8%2FERO88FuT27ySLWxJRf%2FN5dYdfrovJ6ICdw88fmpJcSIWRy1xASgKQjtH35JQQlsg8kESVZ7QxeDlMCayq1Qvpy2qTwUeZPmiUTHJ9zIiFLMsVlVjWoT79kjmAJheNvf85cYUUBW1UnXyCxNvs%2BxVHOutWVmxkJ%2BoQmVaSTn88TmUT9vTWjxc%2B6nLY2au%2Blzy9SjyTE5fI1hJTaxOZ%2Fg3%2Fv0yuN6AdRpifMf151AMnBtLizuV8sLS5qsqgftHx0hho%2B1bv9rEZedQNHYi8vZl4PXfvPFSrN0ZD1SKkbOKf06gzVDv6glgWO9yDkBaXOFxy7T7jz5dwGCeuCtXuJriAqbTmGGj5gJdq%2BtLY0qAwAlZmSZA44Hek81Di8y2z6vMChpmzBJspYBmx%2Ffg591IeWmv1MHtHdxDnx169GNSQSwZn8TSaGkqNcVliYbcRhqcONfZ%2B6odQP1jZzUKybFFoheQScMWiUEPYuoIiSgSRZ%2BJBpMnVJXqrNNG4XOkHPJuefet%2Fr7gpbb%2BdgpGWhbY6636OZsppr19g%2B16%2B8hq6ovWWmYKaf4fMIhHIxbbJUFF1ZbZbTZs%2FlUhC9xJQjsrtFBBgyy2nTx%2BupC9%2FokcJNXdsqmRGKtbF76g5OhgXZkWRKFNhs34uApPcLI8W6g5VTJmISlguowjKjR5E4xSc9zv3Wjn1W4dOtrnH0vdQiM6dak33Sg8uWx9iMqjpiWBJ6%2BY0hLY1Tm7c6q2GHJwPhfVmdG31DSmualFSZgoxsg5v%2FYB1AjFlOlKWwMWS6WaIzP9FnDG%2Fndm4pJ0efZtUd5mCUOoImaEWY%2BtCySUC4PcRmVHogklJXx98MQyo6IzcvCX4%2FGSdmX4kYyuNwaZo6AXK4cWim8bpQdfLAZmrRlLue4YS2wqjt8SCKcTiTpD%2FtbhpiRVM3M%2F8NobyCydJqNl4AAAAASUVORK5CYII%3D | Smart Agriculture Market Size &amp; Share Report, 2030</w:t>
      </w:r>
    </w:p>
    <w:p w14:paraId="41C00D79" w14:textId="77777777" w:rsidR="00BB2E86" w:rsidRDefault="00BB2E86" w:rsidP="00BB2E86">
      <w:r>
        <w:t>chrome-extension://fiabciakcmgepblmdkmemdbbkilneeeh/park.html?title=10%20Precision%20Agriculture%20Companies%20to%20Watch%20in%202019%20-%20Plug%20and%20Play%20Tech%20Center&amp;url=https%3A%2F%2Fwww.plugandplaytechcenter.com%2Fresources%2F10-precision-agriculture-companies-watch-2019%2F&amp;tabId=3969&amp;sessionId=1655898431838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w:t>
      </w:r>
      <w:r>
        <w:lastRenderedPageBreak/>
        <w:t>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10 Precision Agriculture Companies to Watch in 2019 - Plug and Play Tech Center</w:t>
      </w:r>
    </w:p>
    <w:p w14:paraId="7FD1A0F0" w14:textId="77777777" w:rsidR="00BB2E86" w:rsidRDefault="00BB2E86" w:rsidP="00BB2E86">
      <w:r>
        <w:t>chrome-extension://fiabciakcmgepblmdkmemdbbkilneeeh/park.html?title=12%20blockchain%20food%20%26%20agriculture%20companies%20in%20their%20own%20words%20%7C%20by%20Josh%20Cook%20%7C%20Lokaal%20%7C%20Medium&amp;url=https%3A%2F%2Fmedium.com%2Flokaal%2F12-blockchain-food-agriculture-companies-in-their-own-words-71f8398252eb&amp;tabId=3975&amp;sessionId=1655898431838 | 12 blockchain food &amp; agriculture companies in their own words | by Josh Cook | Lokaal | Medium</w:t>
      </w:r>
    </w:p>
    <w:p w14:paraId="28180A0E" w14:textId="77777777" w:rsidR="00BB2E86" w:rsidRDefault="00BB2E86" w:rsidP="00BB2E86">
      <w:r>
        <w:t>chrome-extension://fiabciakcmgepblmdkmemdbbkilneeeh/park.html?title=IoT%20in%20Agriculture%3A%205%20Technology%20Use%20Cases%20for%20Smart%20Farming%20(and%204%20Challenges%20to%20Co</w:t>
      </w:r>
      <w:r>
        <w:lastRenderedPageBreak/>
        <w:t>nsider)&amp;url=https%3A%2F%2Feasternpeak.com%2Fblog%2Fiot-in-agriculture-technology-use-cases-for-smart-farming-and-challenges-to-consider%2F&amp;tabId=3994&amp;sessionId=1655898431838&amp;icon=data%3Aimage%2Fpng%3Bbase64%2CiVBORw0KGgoAAAANSUhEUgAAAEAAAABACAYAAACqaXHeAAAAAXNSR0IArs4c6QAAD5lJREFUeF7tWmt0ldWZfp79nXNy4RJBIhIgBAi6bESteENrDRYFuahV4rVaEAfFjmtNp11rfnSt6fHHrDXzY6bTi7WgqKODaGItjnIRIgRbUBDUsUTlnhshJCGQhFzO5dvPrH2SoNCQGyE4tfsPC%2FjO9%2B332e%2FleZ93E9%2FwxW%2B4%2FfgbAOfIA4j8PJOTk%2BMVV8Mi9%2Bc%2BSJ2LvZwTD8jdGA6UR6uGR%2BJ2pO%2BjnkRt5dylzd8YALLWPJ7lWz9XxHRY7KPF20mB5E%2F3zvp1ZKBBGFgPEJhVND%2FJb%2FFmQrxfxAxYlENa4hu8dWj2stK%2FagCmLFkUPJIZHe1b70kQd0nMgmAF5VN8uaKl%2Fh3cU%2BAPJAgD6gHZqx8cGkHyPIkLSVwtIZgwVtojw%2Fyo4r%2BpaWqqGUgQBgyAjLcWpRLxScbzfibZGwFe%2BJWTbhKwRdLzraZ1dd2s5Y0OloHwhIEBIBw2mVeVZcmYGRJ%2BAmAsgNApBpYLepeGv7Bxs3egqsKAAJCxfVGqqbG58vUjkjcBGNTJ6cYAlMPg3%2BIIrKua%2BUzpQHCDAQEgc%2B3f5cjHfYJ%2BBCENhOkEAOfyxwm%2BC%2BF3Gj74vYrrf9FytsPg7AIQDpuLv102qCmI%2B1zZA%2FhdAN7pjWIcwGFAz1F6vXzOsp3%2FrwHIemF%2BcnyEdxkNFgO8TcDIHhhkIawXuVyWv6%2Bcs6TlbIbC2fOAcNiMvGzfiGBK0iMQ7odwKdCp63eGySEBb8rY%2FxzW2Hig%2BJ6CaA%2BA69MjZw0AV%2FNjNnRpHN5TJK4EMLznO3ShoE8kLGdAL1XMWHYUPDtl8ewAkJ%2FnjRmSliOrPAI%2FbK%2F5baSnh0tANYH35eNfI7LFtXc877hBv6%2BzAsCFqxekB%2BjNkMViInH6yX3YeRTCQYK%2F9T3%2FrcqtmXsQDts%2BvKfLn%2FQ%2FAOGwGXfVwet86gERP6SQ2ovYP3mzQguI9wn8KhqIFB6e8XLT1xuA9rLX7HmPAbhf1BV9Nj7RI8CCagDxnOfbFaVzX%2Fjoaw3AmC0%2FTtGxxqkEF8NqOojz%2BmHDrjvcCuA1o%2BDLZbNH1oP9Fwr9FgI5%2BXmh48lpo30PiwDeCehioEeaowC2upYQSHSHgU5%2BVwfgHSv%2BJjQo9lHJtBdb%2BwHYxCv6DQCX%2BEIw11nhnwFcArAzvn%2FKviWIrSRKLOD%2BHAHBdYmdVYydJFYEQlh2oK6%2Btr9a5v4BIBw2Y689OAW%2BXSjDeRCG9TD2IySLBb5gZcsNcB2g%2BQDT%2F5Iyq0Hgnz3gKetpR8XMZc4rznj1CwDjVy0cF6M3F7CPQ5jU3uo69nYcwDEAw0AMgRLu3bGcG5dJ%2BC%2FIWxVL8auSY2aStdYl0FwAY062zpEjW0uYFZSWlzXXf9IfXnBmAAjMKcgLNg4ePsO39gESdwByNd%2B1tiUQPqRRCchJ1mIygfEAkgD6gEohbTBBLmlutbtrP85syrqpZGi8Ofg9yT5M8judsEcnmn4G4ekA46tKZr9YdaYucGYAbMwNjItclG59PSkqD0I2ANfMHAKxBp6eRUXDXl2QdgUMZoGYRWEsDJsJbKL0bNyazSfEjy%2FL6EOg7lMiJE5Kii5RRkEtF7j84PH6TWfqBWcEQPrGJwYHW6KzjfgYoOtd8hLRDKGAvi0wW1o%2F8LYdG2qzk6P%2BrcPTlaKpBO6FWAkPayPJoZU1my5oPonhhcNm9NUHswndAcCFQ%2BYpSdGBsJPCawromYqGhvozAaHPADiNzxhMFO1PKNwMIANAA8lCWb3qFTaWhLY1j7eQ0wD24fzgzuiswdUYnTRRQdR7MZSWzn2upLMmp%2F3dk0H%2F%2B7K8n0xUhhMSGsEGUJsoLo0EWjeeCUPsKwDMWjN%2FXNwP3CriHwhkJRIe8ZEFXuD2xi%2BS1zePp3VtsK4HUQFqszHc4Gem7ObEUPXenGhTVyeX9Yf550WSQ5d61l8MwImoo0%2BpLPtBrLIx%2B3SozpaWLOgbN%2BgTANmrn0xqtk03GpgnYHALBANiG61eDuxtXmXeOJ4D395D8IE2%2FU8kUCVyq4RXPerDaKCpsqSoyCW106q%2FI995aFAonjRdwKNIeBKHnlRFiH0U%2FgVBu6n81ucP9UVJ7hMAY9Y9Nklx%2Fx4Kfw8gHdI2EK%2BhLPZ66PWjGWzVIwRmtZeyhP5HIC7AJb8SCX%2FwhdXDJ2d8vGPpUieDdQ6CwiZz1eE0n5F7CXMfACeodixBqBe1UsRzF6WM3Vo0Leze1avVOwAkjnn%2FH5N1rNH1%2Be50b4C4D7SvBMqjmwKvHY0hwocA3QIkKkLSqdQPQAuBvRA%2FkLGFnrzNgWNJtcXFp1F98vO8UalpF3nEHILzBbn3duSDGKRSGT4dZGBlyW2%2FK%2BmV9b2lws71W2MtFyMIp%2B5%2BD0ScFvmsjb2TlH8srnr%2FZhAPQRgHJNrgTle7N1S6nEFxrSy32UHN%2B%2FcXFtZ39oPEd%2F3my2lwr8C7IY0CGWpPoHGCKwH7ipfiry3JfTHSG%2FWo5x4QDpuMKZXDjbHu5B8EOAzURtMc%2B1VoxXGgqvUWgI8CJ5hgd4chUBHnQQLfgLVrA8b7866MpGYUFDjh46SwcBJbC1K%2BRemnIKe29wzt4ZUgW78PSL8elzr2YG9CoccAdGh8Ps3PAWa4uA9Y%2F1nzdlOlKW6%2Bi%2BDdAq5pr9k9fa8z0rHGg5I%2BAPA%2F1vc2Do8frNuxY4f79y9XOGwm3FA5JBLVjYAWEW7AokRSJBAVsYWWS1p8f1Vv5LOebVRg5poFl0jmLoF3JShuTGtC6xt24tPmm9n2b8541wT1ZUUg1Ij4grDv0sdGSZ%2Fv3bqm4aSX5ed5I9POPz8Qt98H7DwykRTb%2BguhQsQGyvy7tdjX09FajwDIfHvxMIvYNFAPgGyVj5WhjY17zLamCUZ4VMDViWpwZssJAi0UvhC1wdBsoq%2BPh0w%2BVL1j6cnekLl6wbcsAnMh%2BzDAie3JtlVCCWh%2F6QnryrZnlvREQ%2BwegHDYjJpa8W3jm5mArhHsc2ZnyxehNxsmGWIBhBkABvc2oXaDVbVzaYEFTDV%2FjDSGaiveL3CcISGKuis2%2B6MVl%2Fsx3E%2FyPlIXtI%2FamwQV0fC3Nt0UVV7V%2FbWb</w:t>
      </w:r>
      <w:r>
        <w:lastRenderedPageBreak/>
        <w:t>rgHoaE4C3oOCJsjanaYahUnLq6coorsJOr4%2BpOtxV5%2FcwslgDRAOgHrTBMya5KTIZ5%2BuW9chinLEm48MTgkELwb8nwpwdHsUAF9ALcklxiC%2FbOazxd19vUsAxuTnpTA17SqAky1tY7DC%2FzCYXzcWEc2TNB1tFLizQWd33%2B3%2B%2FxOCKNzFqVJSm624wbP4U0bS8cNFRUVxtJMkF5okHlaCLidyUJxAEcBXNGzwaxVT%2F6O1q9Ha6QHYGA6MjFYN96LxaR7ZoqpIVeC%2Fa6Ne1Mw37m4PkK2OBNS9OWfwhEsNrCCwXVKhlf6IaLRs%2F47CRuTncXxS2oh4APME3Q1waiIfEI4Wv40Ynk4Opuzq6vLVaQFwrW6oOZZBo%2Bxgo92HZdXJ5jhuNcBiAa4xOfWCwxkY2aOfuja7DMCrktbHPHxeNiq1AQUFvqPm8P074WMRmGifAwQ%2BFvCSteaVyh0ZdadLiJ0DkLjRsTvNZyDdp3d08LLaC3BYMyAtBDihPet2n0B7ZFePH0qIIQSOQNoEY95iAOt3pycfnfJPw0zlodjkgAnME%2ByCdk2xHtB2T%2FapoInu3Dtr%2Bckltf2zpzOC2aufDDWX1w4JrWkZHKiJ3QmY2wFdCyClnzN%2BjxFof9Bvd%2FFiSO9ZaB1Sonvsz8bQtoYubdMUdRNAN4qvAuzzhioou%2B2FzzujyKc9xZy8vFD9kZb0pIimt3VicvJUfww6emtwZ887b3DD0gMi3oFYpBQVNz%2BQ3uKlezfRc6oTnKbomOJ2gU97Cqwvm%2FPM0VNfdhoAwmb8tR%2BlM2CnEPgxoSsB9mK83aWNbvNON3Qn6eiu%2B3tAQJBtFaU3oeXK5RESGyywxobsJm%2F6yOaWy8wsGnMnpO%2BA9CS8aAxWlG8dvePUXNDpx7KvvW0oveCNoF3oenABaf1U6wXI9eyNbvILuFZaUZDjBIyjdD7AziZDXSHqgGyEtEtCoQkFX%2FdvCtZFrh42EdRcAHcTqiTxemrMLt31cWbTV0E4FQBm5eYmmdjgmw10F8DZ7RS3i3s9XXu0gDZSk5j3qww0ewFbaqEyQ6%2FSevI9nyMljQOYDclR28z26zRD2eWdohPf7giJcghbbZCF%2FsXBXf4daUEhcDOpKyEcTgipzfXbK%2B4pOHH56qsAMGPK3JTUZFwG6AdAW63vQ8C6E3G8vCGRsaEawZTS4ABg98PnPh%2B2MjU06Ehxbk7ihvhlW7akNLWmDKdvRwMOAE4UMJ6w4wAzEtRwCQ4MN3PoinglQkLgn0i8i%2FP0QcvtIywzAtc4umxhSn3G11YdP17XoUeeACArNzfZxFMzjbzHQc2BnPLipLxulyMq7kqLc23H153hh0Hsk%2FApoGJ62OOHUiv3r89p7Hayq7CZcEvxEC%2FanKG4LgK9ywHkgMqWNIqgE1qSuskZ7oQ%2Fk7CG8t%2BI3jSsPj4l6UIv1RvnRePv4zxUdQxY2wwMh834TR9NCkTt7YKb7iZucp4qZ50uGzujK90kiMBuCNtI7LHyD0WNqTsvNRb1D6bFivNy4j3pzjr2k1NQHEB6TSg2ZEgy63i%2BBTIt7SXG4gqRl4jK6iJnuFwTAXgE4BZ6WOmPCmxv%2FUF6nR9qaTkcKo9gWlFCP0wAMOG7cyYxzpl07S5cCJy21rtYczO9o4AOgTwg4YAB9sOo3ApVDNjDaEFDWry65S9EjW6dqZMHBGbPui0UbTSpycAwK3MBhdEy3eeMdumtFsCnIt8zQVOojOjne6ODmxyDTAAw4YY5mRRmGOJOAdPa7%2FN0uH6HYuNi1TGrGoCVdHM9ch9g98VpyxANHVZKQ31JUVG%2Fze1Pi1U4bHqfM9QEcRepDTIohJdUnFTjVTshltk3zF7oVB4CbrTliI7ruZ17uOmui6WjAA8KdjfpYpqfyUT3%2BSZaMyAGd%2Bc1PcwZYMLbHXkqIviGL23en5FykNk3zPkEbc2NG2E7WuJOuwzC5wL%2BF0IxrMqQFKhWqKkh2jQsmp1UEysqKnIuNCBX2rvDwOWwHuSMcXR3FYWogE8IveHHvRWceP2cQjpRg2olzAG5eJbdz4DKjB84HJd3tCUSP145ITnSETfdbuhcPtBtzrBtpV3c7MX5ErOvn%2F0E6Fpb0%2BgSGsQy2lj13swvE8W5tOeMv%2F3VnBH3x8DTRALDKFbEYmYLXdPjPpJeU2MTSstf%2B1LYTHnsLW%2FI7iFy9rqo%2FyrZ%2BXrE9Nk%2FhBNVridM7%2Bxv5xx%2B4W8AnEPwvxaf%2Fj%2B432mcGt9phQAAAABJRU5ErkJggg%3D%3D | IoT in Agriculture: 5 Technology Use Cases for Smart Farming (and 4 Challenges to Consider)</w:t>
      </w:r>
    </w:p>
    <w:p w14:paraId="3D468018" w14:textId="77777777" w:rsidR="00BB2E86" w:rsidRDefault="00BB2E86" w:rsidP="00BB2E86">
      <w:r>
        <w:t>https://ubidots.com/blog/iot-in-agriculture/ | 7 IoT Smart Solutions in Agriculture Sector [2021]</w:t>
      </w:r>
    </w:p>
    <w:p w14:paraId="54ACFDB9" w14:textId="77777777" w:rsidR="00BB2E86" w:rsidRDefault="00BB2E86" w:rsidP="00BB2E86"/>
    <w:p w14:paraId="0B8E765B" w14:textId="77777777" w:rsidR="00BB2E86" w:rsidRDefault="00BB2E86" w:rsidP="00BB2E86">
      <w:r>
        <w:t>chrome-extension://fiabciakcmgepblmdkmemdbbkilneeeh/park.html?title=(21)%20Playing%20hide%20%26%20seek%20with%20God%20%7C%20Insights%20on%20Devotion%20%7C%20Q%26A%20with%20Swami%20Sarvapriyananda%20-%20YouTube&amp;url=https%3A%2F%2Fwww.youtube.com%2Fwatch%3Fv%3DY71_GvI1qiM%26t%3D0s&amp;tabId=3349&amp;sessionId=1655898431838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w:t>
      </w:r>
      <w:r>
        <w:lastRenderedPageBreak/>
        <w:t>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(21) Playing hide &amp; seek with God | Insights on Devotion | Q&amp;A with Swami Sarvapriyananda - YouTube</w:t>
      </w:r>
    </w:p>
    <w:p w14:paraId="735F33DB" w14:textId="77777777" w:rsidR="00BB2E86" w:rsidRDefault="00BB2E86" w:rsidP="00BB2E86">
      <w:r>
        <w:t>https://www.quanser.com/products/qdrone/ | QDrone - Quanser</w:t>
      </w:r>
    </w:p>
    <w:p w14:paraId="26555E9B" w14:textId="77777777" w:rsidR="00BB2E86" w:rsidRDefault="00BB2E86" w:rsidP="00BB2E86">
      <w:r>
        <w:t>chrome-extension://fiabciakcmgepblmdkmemdbbkilneeeh/park.html?title=Qdrone-Product-Data-Sheet-v1.2.pdf&amp;url=https%3A%2F%2Fwww.quanser.com%2Fwp-content%2Fuploads%2F2018%2F02%2FQdrone-Product-Data-Sheet-v1.2.pdf&amp;tabId=3542&amp;sessionId=1655898431838&amp;icon=data%3Aimage%2Fpng%3Bbase64%2CiVBORw0KGgoAAAANSUhEUgAAAEAAAABACAYAAACqaXHeAAAAAXNSR0IArs4c6QAAFFVJREFUeF7VW3l0nWWdfp73u%2Fdm6b6mSW7SpE1boCBLWUcYy4AsDoujFlkG6pyRmUHHUY96XPCMOAdHcdTjKCrD4AKibKIyqBRZWkCEChUopIU2SdNsbZouSdskN7n3e585v%2B%2Fe1OT2pk1LSvV3zv0n%2Bb7vfd%2Fn%2Fb2%2F9XmJIyAb6%2BqKigaCGWKmNvBYDPFYQQsAVYmYRXEigCIAMRteQAZAv4N6vNDliGYJGyFXHyawLpF2LeULK7q5apU9N67C8frappqa4mBvOD0WL5kX0i8CsEBULYlyANMhTAEwIbfwOIAAwND4QgSC0gBTAPYC6AGwHUA7yCaAG8RwQ38Ya17YMamHWJMej7m%2FKQAEcEtFRUkmU1oexHytB4%2F1wAmOWAigisAsAaUA3LDFjnXeESgCegl0QmgG8TrkX%2FXiG4Fzzf0l6KpraBhkpESHJ4cFgC0cS5bEWrq6JgahmysF54B8B6DTQZRBsB0%2BrG%2BPtgwCXtAAwFaCz4bQUzH55%2FtSwZa2ncm%2Bc3F4x%2BOwJvnikiXxss7uuRTOlnC5iBMIlAEozlPtw9uW0d9SZC%2BIPgKtFNZQ%2FIV37sVk29VbiJv8oQ54SAAIcN01NZP7w9jpYYhzSZ0Doc4T0wgkDnXwN%2FG8qbzZiu0Q1gFaSbqnnfpeKe%2Fo6D%2BUIzFmAMyyl%2FRjlujPANzFEN4OqQ4cYcwKrimrvsgQGBAwgOzPLHpoLxAIhOjYGIimRQkCMQP8ICBFQEiop8Mq7%2FVoHLGXyzsqujnGIzEmAISlsS3lLRXeuTMBfBDQyQJmHmhyBMKcug7Io5%2BMrPoOQdsJdkfGTRiMACASgsw1TgU4kzmvIaJUQJGBkTOkow1pqt8O4Xce%2BkFRyLVPdzbuuCIH8EHmeXBFbCqvnZsI3IUQlgtYTGCism6s8I5LIYgewbUSellEPaBGIGh33nUXI9MXpsO0d0F0ZlPFmSAxGMQHGCuN008VfSWAOnicAPJtgsyjTAZ4II0wjeoW%2BBzp7%2BzzsacWdWwwN3pAOaAGrMTSWF2yo8x5f7mHLgNhGjBptN0QkaawlcBaAC97p3ofcnPg1BVPs2eHL%2B7DbAweV39cCDyQZ7CWuXWL1wWztiGx</w:t>
      </w:r>
      <w:r>
        <w:lastRenderedPageBreak/>
        <w:t>l30TEnFOoTjLO9bA%2B%2BPheBKE40WUMetlCokdqR0EnvTCQ2EiXFHT3LzbjuABvEvhf5nad5a1TveO7wydrgJ4FqDpoxzytISdBBoBvOCk1WHAV0tKY5tnvvGG%2BfFDts42zv1AcF5d3YS%2BVFgDBKYJZ1A4lcA8gdMBRZFkAWkn%2BKTzuLs%2F5VfP29W0Z7Q5FNQA8%2FMt1dVTnU%2BcCPlPATwdhc%2B8GSFDvRPEiwB%2BHYuFj6WArbXNzWalx01ak8mShCstHwgzFxL8WwCnAJh1ALfbAvGxdCb8VnFsoKGio6Ov0GQKA7B0aax9Y9upHlpO4L1RKFv4zFv42k7gQYC%2FSsfDl3bMmNG7ZM0as%2FiHHZ0VmuhQ8NXT1TVxdzo4jXSXgPg7AHOGcooR7xGDkLYQvMN592D5lo2vF5pTQQBak%2FMWwPPdID4ooJZZF5Un6gXYBOpB7%2FCE84Prkm1tu8Z74fuNCrC98pjpYuZ4SudLeA%2FJuYIszxgukYsk8DKA%2F0kPho%2FWdjVvzf%2FeCAAM5bZksli%2B6HJHXCXg4hy6%2BUD1A3hd0AoH3ZcYLG2c3VVvCcxbJl0zF01Kx8MFIXUlyQs8tIjZGGK4eAK9ku4ncU9le%2FVTwKpw%2BCaNWJiFuLO39VRT%2BhgUqZe5o3wxg9Yo8GEfS9%2FRO3Fi4%2BL6%2Bsifv9WixYsTnbtTC8MQ13viEgI1BYMnol7CfVNY%2FJ1H2%2Bp7hscHIwDYOL1uckmJbOHXAzhDuXx92MI8hL0k73be3btrenz1cfX16SOt9qMBG9mFxYvj7d0py0muBHQ1yZICIFju8DiA%2FxYHnqtqazMNjmQfABbqFqd8NYDPQHynpbP7D8xeQE%2BD%2Bj6VWJVsf33HW73rhcbbMqdulnc6T8Q%2FCvgrZFPwEUcBwnqAD4aD8dvmbl%2B%2FzSLVEQB0VCyc6akzAf9FgIsKGBWL31tAfQfgr5NtjY1Ha%2BfzQbAd76ioXeDhLFj7FwDJXF4x%2FNEdEF6AC75QNBBfN2SzhjSAHeULjgmpK0B8GJDF%2BfkGspPg78DwP4D0xuFq9OegBR0VFaVCfFGI4IskLWK1GGG4ZEC1SvwPBz6ebG9o26cBK5cujS3Y2PrXAD4q6DyA%2B7sUYo3EH5BF9yXb6o%2B4uztUUM0emHsMOfj3TlwO4KS8TTS32A3ibuf5w8qOhpf2AbC5unpaEMYvA%2FBpAfPz1UdAN8nf%2BFDfGJzA1xY0NNhx%2BLMTq0syHTs5gD4O4ULQEqgRYsbvOVBfTxW7J2wdkZq3VNXNh9dVhD4B0F4akXURXA%2FonnQ8%2FPbBkoujiYplqFsqFk7zDD8qmFdAXd58rOjaCuorVOrnyfZ2S5yAtso6S3SuE3Q9wP3TXGKF8%2FhRZUfjfUdzgWMZ2wxie2XtNYKzY3BeAW%2FQB6evAfxJVVtjQwRAe0XdZR76QC62zntHoSyeBu9Mtjc8N5ZJHO1nWpN17wBwHaQP7K%2FN5v54O4C7ku0NzzPrQuYt94wMh704XDyIvfD6Ohx%2Faogd7cWNZfyOioXHeIbXCPo4sX9gJMBC4x9VtTU%2Bwo2oKyqp9B8CeK2Ak%2FdzHbACh%2FtSf6gHF2xt6BrLBI72M5tm1cyJFQVXAPosZO4w71gTj8rrzuqOpnu4Y3rd5L5i%2F3GQVwNRQ2OfCJZSYiOAmxPhhIfndK7tPdqLG8v4ligNFIXvBvR5XyCbJfCsiDuTbY130CLAEJlPkLhSYE3eAClZOil%2BuWpa0QoepaRnLIse%2Foy5w1gm%2Fi7J30hgca4dt%2B8RWkxjNqCu6rvcWjZ%2F9mCAT5F4f4H4vx%2FgalC3NNRVPX7uEWhOHurixvJ8%2FeLFiSndgxcA%2FrPKVo7y0mS%2BQuCunqlFt7Jpdm1ZLHCfoosAsBh6uESBgxxvef7Mk5%2B44oEHogTiz10srZ%2B5ddcFAflpCKcCKMmb81oJPx4o5bcjDUjnNED7Z4D9AlaHxC3Nf0EaoCVL4i1bd10YgJ8RsKSQBgj68UAJb2Vb5TEzpMwnCV0pYj8bAOAlJ%2F%2Fl7mmljx6twsehapzZgKKB4OJMgButlM4sF2G4dbcC7l3JjqrvMWsxMx8TcA0A6%2BuP8AIOeIPCl4Jw76%2FmdHb%2BRXgBK%2BwkSnC5g24EUFsgt%2FkdPe9Mbmn4PnM9vxsAWRxgBmO4WHW3A8B%2FOgUPVoyh03Kou3Uknu%2BsrS0bHHDLQHyO4Czl9w%2BEFQJ%2BVN3ReJ9FgmyvnG8tL4sEl%2BZNyOp%2F1lT4rzAI7pnbsqHpSEx4tG8OlcI729KJ%2FpLd8Vgm47xz6u8ryRRNHEjXNDcbS8QKnyNK8G2V8xaK7hp4%2F4n8Elnu2fssDqhqa1wR5QKbK2ovDRgsF2Q9gH2SfZhm%2BW8XeVdV28bVbxUANnBDXV2iOKUqeS6mfA2IKQ7s804dlNsUT4dNs7dtsoxuBHeoo7z2nDDgcor%2FMLw%2BGK1HUdP2NnndVb216YUIgNbkgjPkdR1p2WDUiR1eDTJ0f%2BPBu6rbG352uG2uQwWuoWz%2B7ESCJ1O6RMIxtCqVmACjNvseZbtRTYBe8hn3SklYtNnKXFq2LGj%2F%2FUtXCyqcDUK7BX5NmeCeuZ0bmqKFbi1bVJuJhVcKMG8wpUDn9zWB96T7%2FHcO1Gc71EWO9vzWsrIJ6fik0%2BB1NYiLAMzOi%2BaMLpNyYJeI9fB6HuJqOr7WX4LdxX36Z5DXADoxz6hbBXuTpK9MjmV%2BObWlxSpbwI66usl9KVwm4LM00kMe2yOqCAEPxzP4atnM4g1HOiS2Ag3ll0n8GLM9yVFb8VmWHbcA%2BL33eAjCH4PAutm08v6Jua7WkEb3QXgmkP9GR8X0laeuWWOAZLuwZyXrzpb0bwQuAGBkheHiAb0Auf8tTeGBGTsbdo%2FXbhf6Tkd53QUhsRyURacHWnz0OsGMoD0UNoH6GaCNABcIvFrAwmH0nV2OuMPD351s2%2FSq2YR9Z729onZRyOC9kD5CRiqXT0Zoh7QKDrd0%2BlTjqaN0W98sMDmvdC0QkTH%2BZtj3clxC7gEVg6LgZniAYx7LOsAbPfE4hMYAnC7ISmPzkO1vNkvuiyXx2KpZm9eb1vzJ2EURIdOnQ%2FgigGMLaEEqQlj4ZsbHHpvb%2BcbmI2EQs9o4%2FwYDIBfHD2GwF0ILiRcsvxdkbTsr4Bo7zbhF3GfliZdArPTiGgJnMap0YxqINRm5m4rUu2GoXb5PA17EkvjMsr3JIMh8DoyOgXWG8pqi6qX4RIa6vXSw5Kkj0BDlyqVLg%2Fkb2z5CK2lBVtoeks0kHo1BtyrjwjDA8RIuAHVurkVuCU80XyoiWL4q4hcO%2BqOI98CzkuRTQP%2Ftle3tRuaIYod9C4z87vS6SUXFupjEDRELjFku75BkiU%2FsIfRjgPdaTe3Nqnz%2B%2B%2Ba3WyvqbnCEFWmNmJEVYh2Je4M0b9s5o6intLe3tDgVq8g4fyno3g</w:t>
      </w:r>
      <w:r>
        <w:lastRenderedPageBreak/>
        <w:t>PobUNJT25x1sZrEPldCelASA2SzYhnXh5O3hjZHcaS%2BOzZPdUu7j8kIx%2BIFkfnS0jwNUC%2FCkL%2BdOeMoobxTJKyLfraayhnNuD8YYM3EnoontBXZ2%2FatM0gWTdrVunE2ORFjjof5IXWF8wZPFuX2QTz%2Bc%2BQeEjUajHdXt3S0jP86O7HD7Doq6Qfl4q6Cor4AVZMKMAP4FoQv%2FQZ%2FF%2BRSjePZ7msNTn%2FIioKza8YiuSMLyzi2TB0n09PUNPU7iCRjqeSIYJjQ6DEOR5DixkUVYCG5mxR7E5Lfcng%2FmTbRov8RvCVCjJEjBYXBHy3Ez8MYG6BRqNtTB9oQYW1y%2FxjwGBDsq3NGBlvmhrTVrngJCC8VuCHhiy9gN0OeNV7f2OY0YZEPFaekb%2BQxLsc%2BZQHGknV0GO5yIrhcyb4B9H%2FtHhC%2FAf5pK1RSFJLYy3VrSc6jyspO4tRMJLvFo23a62lVhEPIXQPh0XpP9Q0N9vf3hQIVtVNxGPv9dRnzMAJCEk0UHjcxXhXOsMKJ%2F9OgJeCmC1pM8jfOvjHPbiMgBlGa%2FUP2Y8eCisAfjN9IBsw%2FLB3V1dP2%2BMTJ0q6gcDZAAzV%2FWyWVY4d0OSNHgespPxz8fTe9lldXUaPOywgorsHA7F3OIfrBV8F8A1Q6yhu8dnNOJ3Z5qcVcOIA%2BwQZF%2BgRkluhiORhc7Y7CiZGi1kr4t5Uhj%2F8ydaGHTfljsKoREk7ez3V1VN2Z2IX0fH9UEQ8yG85DwFiZ20boXoPPu0gqyI1lCSwtfEwWGNZQzh%2FPmAUfHPHfpe8yzjKtOFsCsfazZM8rdwO6o9AcCfgT6ZwnkZ2iLdBejbtdFN8WHt%2FVABsZQbCrnnzJvUOumWA3gfxbEDmb0ejrEZGx8iSWU6%2FX40gtikIXU%2FPYDBw3JSB9JopU%2FySNWvMEMkiLpMv5BR1zZIlbsaOHcGE3gmxPu2dFCsqmk3n53rhFHidabcUooCmcHhs39wu4FZAXSROlXjtUC5gmkpok4c%2BHybwzLxNmzqz3vUgYiBsSC4sLw79uSSuI00TZBSU0d41N5kS1AOiI6KmUPUWoopo8S6%2BI5PK9HJQA6lYSVRlLk33xkqKgsRAUTDR%2BfRMKqiOWF%2B0%2B0Y6FqBFe6bOFvqOlht4Cl2e%2BL6klQHdAkGfzAV0FgbbcbTawfeCgPeWtzSsGxMAWU1YEt9ctj0Zi8VPQ7ZocobAygNQVaNzBygFsDvrirCTNLY4uyntgdjP6I6QfZ8J0yyRk0BNg%2Bd00mi5ER126kEWbp9IiWhy0irR3R8G6Q1Mu%2BNJ96%2FZMHgf4WOvgN%2FA%2BVurWjc9ay7xoBowpCDGGGuYUzetOCY7gxZ0WEt9fqHm4yhKZZUYSz%2Bt12A02kGz7rldsOTGih3mv%2B03dKnqYApqIPcAfB3UM4BbUTwhWGOurrVq%2FnEOulqe%2F5RjutpabdyXJX6lqhQrOESQONgow0CI7gq1de44Bd5dBPASUPOA6BrcuN8TOsC87LwbgD0OqBf129DzGcZK13fNSuw1qu6W8tpq73ixJ%2F6dio6Qy22AJXE3D%2FTpl%2FN3NVlUeGhiFrq5pqYIKcwJ4rG3UbpUwtuNpFigA3NoHx%2Fj0xJ2k1oP8mmKL4ia48WJAaxWiCf7SrltQm84Jx8Aqx0K2Cbo5phiD1iV%2B5ABGJqj9d%2BKUqmpxSnOA%2FxJEs1CnwSiFsSkSKXHT8yA2Y2xnVbsELDeAW0yQrS5SeE4QDNE7HHCCx5ocHAlgM5QNjy2Ow6WLo8fAPuOxbJlQevza8uocKGXP8kRx1OsUe7CJBXdLhm6JTpWwLN3jIgUhD0Atxsr3RONzvMVErtt16NresJpBCsFTBi6sGGkFxtI2V6nXdwcymrTEtsAf3OY8D%2BvbW62Ut%2F4iLnLNRUVxWWuuDIgF4fSiRSPEzQX4AwIE8EICMfcRUrlKlIELay2Xfa5MrzlFLbILgpNXngN4lrnsK6yfUpne2XPqYB%2Fn4irIM44BPtjRvBVI0kBg48Y13HcAMi6s%2ByFSmtkiH2lmZimOI8yS07s573mOGq6iEnG7KaUpeGTgwL7KfR4aQfILRA64F1HpiS9LZ4u3RP4XanyjoWDxvZumjZvclEpT5ERugmj99mdgZH9v0L7apojK5Lwtsr2htUjaoLjowd%2F%2BsoQGNs37y3ey4EJriRRSoWlyKjYkwkX%2BBgVRBGlGHrng7TzGEgLKY9MXzFivVRp3%2FrO6QNL8yjuf6LDDdaJwTkSz3HQCR6ozN0wK7SxVlJ7neS3AKwcwRQd78WP5XsRQMPkcBIno8u37h6wXOF0ep5hZXCA1Xa3ScQECrGokSJ0%2B6jJyydJ%2FxNxsHWI6juuR2AsCz8Sz9h9Iu%2BK57k0zpLT%2BSROMAPoxFJA%2FaLWObhHXAYP5Few%2Fh%2FJ7UMTfWe5RgAAAABJRU5ErkJggg%3D%3D | Qdrone-Product-Data-Sheet-v1.2.pdf</w:t>
      </w:r>
    </w:p>
    <w:p w14:paraId="341B3880" w14:textId="77777777" w:rsidR="00BB2E86" w:rsidRDefault="00BB2E86" w:rsidP="00BB2E86">
      <w:r>
        <w:t>chrome-extension://fiabciakcmgepblmdkmemdbbkilneeeh/park.html?title=Quanser%20QDrone%20%3A%3A%20QUARC%20Data%20Acquisition%20Card%20Support&amp;url=https%3A%2F%2Fdocs.quanser.com%2Fquarc%2Fdocumentation%2Fqdrone.html&amp;tabId=4194&amp;sessionId=1655898431838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w:t>
      </w:r>
      <w:r>
        <w:lastRenderedPageBreak/>
        <w:t>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Quanser QDrone :: QUARC Data Acquisition Card Support</w:t>
      </w:r>
    </w:p>
    <w:p w14:paraId="13535853" w14:textId="77777777" w:rsidR="00BB2E86" w:rsidRDefault="00BB2E86" w:rsidP="00BB2E86">
      <w:r>
        <w:t>chrome-extension://fiabciakcmgepblmdkmemdbbkilneeeh/park.html?title=QDrone%20%7C%20Waterloo%20RoboHub%20%7C%20University%20of%20Waterloo&amp;url=https%3A%2F%2Fuwaterloo.ca%2Frobohub%2Fpeople-profiles%2Fqdrone&amp;tabId=4198&amp;sessionId=1655898431838&amp;icon=data%3Aimage%2Fpng%3Bbase64%2CiVBORw0KGgoAAAANSUhEUgAAAEAAAABACAYAAACqaXHeAAAAAXNSR0IArs4c6QAAIABJREFUeF7de1lsXNmZ3nfuUrf2KlaRVdz3RSRFcRW1N0vdknpL2%2FB4xmN3MnYCGHkbBPMwMPwQ%2BCnIU54yCAaGA4%2FHcRLH43Hsdru7JbV2iZK4iaK47%2FtaK2u%2Fde8N%2FlNkW2pLvbh7gkwuQFBiVd17zne%2B%2F%2FvXYgBgGIYEwAKgD8D3AJylv%2F9%2FdO0D2ARwA8APGWNDh3tjTwOQTCb7dF3%2FXjKZOBsK7iGbScEkMwjCP18odINBMdv2C4uKNx0O1ycDsLKy0pfJZL63trp89sH9OwjtrqLAKcKscJz%2B2V20eTUnwF9Ss3%2Bu743N%2BqbWFwIgAlAmJib60un095cXps7dvv5rRHZnUeEzwWk9oIDAwATwH84c%2FeBHNaBlDRha%2FjVBY</w:t>
      </w:r>
      <w:r>
        <w:lastRenderedPageBreak/>
        <w:t>hDMDAIZ1pdwGcbB8zQDugoYWv4PjNZDK9fBn6%2FTGnIAkwDZKSClC9gJMxSVtsS%2B8iffWe%2FoOk0A%2FIgxNvxxE6AjFkZGRgKGYfz7va3pvtnHv4WQWsSRMgsKHfmdMIlBNDP%2BmwOQM6ClDaj7OjJ7GrSMwTcvOwSYi0VIti%2FHdgzDgG4AWkpHLqLzZ9IlyAySVYCuGvz52YgONabz57taTNgzBDyc0CFaGyKvvfX20rFODsBPGGOPngHg8D8EAIAfxPamA%2Buz78KSWUSr34pCk4Tcvg7BxGD2S5CcDILIOOpqREd6O4fEcg65pM43bS6W4KiXoXhFzgidgEoZyMV1ZKM69IMN0EkJSn4Tkl3Ig0vvzxjIxnS%2BLJObKAf%2Bf%2FosAUBrySV0iBYB1nIJMID4korUZg7ZsA6LX4Svz4ItScTlBxrSYm340uvfWjjafuKGpmk%2FNZlMo88FYGxsjAMQ3ZsOrE79BnJ0Hk02Mxwxhv1ZlQPg6VJgrZQgWQR%2BEsn1HBKLKmLTWeSSBsxFIux1Mgo6FFhKJX5KtFh63%2F6cisjjDNLbGn%2B%2BZGNQfCJsFTIcDTLMPgmiCcgEdUTGM3zjBccUfo%2FYXBaZXQ16FsiGNCSWVEhOAUWnLRy4yJMskqsq1KgOW7WM8q%2FasGuXPj8Aoij%2BILI7FViZfAdybB5HHCbYgkBoJMORdrcrsFfLMBXkqZdczSG%2BQACo%2FJQVAqBaguuoiZ8O0ZFOLvokg%2BhkHig6JUHO2ykxyl5D71f4yTGRIbmWw%2B7dFGeOp9vM75HeyiET0jmL0jsaEssq%2F3zRWQtMLoF%2FJhPUoCUN%2Flz%2FeQu25AMGCLWhi298c66t%2FeSNXC73M0VRHr%2BQAXkAZgLLk7%2BDRV3AsSoTXKk8ANmIBpNbhFIowloqcbqmd3NIbWgciFzK4KdK4NBpWkpEWEok%2Frndu2nOAk55S14nJIfAf3MWVEqQ7QIXsvhCDju3U%2Fxz1gqJP4vMil4jFpHJ5RL5Z9FhkN7ILhGCiXQJkKyMH8RyBHkGsOq9i298a7Kt49TNXC73c0VRnjwXgMnJyQABEN6ZCSyOvwuLvoDOBhkexviDU1s5Lnhk%2F2TfojUvhmpEQ3w5b3%2BkVmTTZr%2FITYA2QKcWHMhAjev8dMw%2BkZ%2BaaBX4osn%2BlQI6fXD7ptMkSpOwMZmeJXCzIrUnU6R1EACiwmAuIcbJcDWb%2BKafvubXdQ5AklXvXnr9m%2BMd3WdvAvhfjLGJ5wKwuLjIAQhuTQVmR38NU2YW7dUyfDaBny6JTGxK5bZo6AZMBSK3XTKFyGgG8SUCQePUdB9VOLVps%2BQukxs5MAZYK%2FPiSKdEto1Dt2li%2FD4EIgF2KISZHQ1aWudu1VDB75%2FaypsAuUESW1erCZ5uhbPtCwGwubkZYIz9YHdjMjA%2B%2BI8QotNo84nwWRn38eRiuNIGD1TYzPInnDQQfpThYpgJaVwIi85Y4GiSoXjEvIqHNS6iJHgmj8BP79CdkraQbyetIFMid0qmwdkVzbs2eo3ukQ1qSG3nTY7uRydPelPQrnDTJA9DTKJDWAoyXBlgSBrVOxdf%2F9Ox9nwc8EvG2ORzGbC7u8sB2FydCAzf%2ByW0jQkcVQCvZvBFkNqSrRLFSfDIRuk0kisq9udVTlmyU1uVjJKLVn4yXCxz4MCRZjwPgMN4gqhPQNJmTR6Rs4e7OQ2Ik6eZySI6nuUiSIARuI4mE2eBrTrvcdJbGkRLHpgNTcG1EQsSRvXW%2BVfeGOnoOkkA%2FJoxNv1cAEKh0DlRFL%2B%2Fuvikr%2F%2FG%2F1C09Qmx3SLAm9b5jYm27jaF2xoxgmyRqE8xAC2aqEqXvUaG%2F7yVL4xOmuKD1KbGI0NbTd4EaLE8insqoKL77D1Mg2gv2hgsfombGL03tZHLgzCtIr2rAQRAoQhni4kDTqzjXmlF5dpCJrHFrPhwxIaUUbXR98rrQ51dvaQB7zDGZp4LQDab7TUM4y%2Fnpwf6br7%2Fd14jNG09WWaGT2P84XS63H4deQpT5BWbynJ2UADETPnbWoolHi%2FQCR3Sl4SSxM7ZZOIL5%2BH0YYpxYALEpvBoBqn1HGcYBAbZzviGRIWyVooGDe7uyASIibRRAkCyM64bxCLyNMSANVXBlUEFCaNy48Klt4a6ek59MgCGYXQD%2BLeTj%2B8Errz7oxIhPusINNtRapaQWstBTZD%2FZtz2CADyCAQM2SkXNEa2DO4BuE16Ba4P5JspaCK3RUEKj%2B6ecxGgFOBQoET3ps8R6PQ80g2KHUiM6XXyBgRo0Rkz7FUyZxNpB5klN9UaGasJGR8MmJAwKtYvvvqVgZ5e7gXeZYzNPpcBhwCMj94JvPebH5XI6VnHpV4nanwmjjwFJh8lQgeiyCPBJRXxeZXbJm2U3J%2FvrJnbJ2mAqAjcZkn0CAQO1nMuojC5NxIyehZFkNmQ%2FhEItDkyAXoemRSZImmNrUrizyXPRIEUCaBSImJlX8aVQRPievnqhYtv9feeeok04DJjbP5FAHQB%2BO7YyO3A7379X8tMuXnn62ccqCs2cR9OpyuayCPkF5oJa%2Fw0aEG0MKIusUEuEDgDSASdR0yw%2BChIyas%2BAZjNGdgnVugGFNngNQeTLEAUngWG0z2s5c0B4AFQ5HEWsVmVmwAxiRhArKJ4glhJZiGQ2TgFLEdkXH9kJQCWz59%2F7faJ030EwDXG2OKLAOgA8J3RkVuBD37zd9UmbdH9%2BmkbKmwCpxyhrHgEHhKn9zQeD5AgkZ3TqdHmOQsyBldiEsPCU2Y4G0ycwkRZOv1QXMfsiopURkOhy4DXJaLAJcOiPBvIEOA8xT1If0loyf%2FHZlRExrL8mXT6JJSU%2FZHXIJB1BuSYjuU9M%2Fqn3Ejo5YtnXnrlWm%2FvWQLgNmNs%2BbkAZDKZY5Ik%2FcuxkbuBD37703rFWPS8dsqMUgYEH6SRCetQCgWuXZSwkJ2S8BAwPNvbz%2FtqyhKJirQ439l8PEBuLSsC4aSOhc0MRiYT2I9nUVQAlPtNqKt0oLjQDIeVwSTlWUbuk8yCAiiyawKaIlLSHe55wsTKvNul7M9RR0xgyBk6EikNq3s2jK6WIs0q5nuOn77c3c3dYD9jbPVFAByVJOnPxx7d67v87n9vNhtLha%2BekOFXNWx9mOLZFikyLehQnLjQxQ1ExvPZGr0muwW%2BKGfTQVZYJgESsLqXw72xDAbHIxid3EYonITVLKK20oGz3SXobHaioVKGx8Y4qGRmZPdUYyBhpWRo93YKqe0ct3MCJDaZT4pKXrXygIhCalXQEdlXsRn1YDHcBFWunm1r63i3re0YieAAY2z9RSZwBMDXhgdvBa689%2FN2G5b9l06IKIHOGUCCx0WQKjG00YPCB4Wu4Uf5dJQWTa6yoEvhPtpaKyGtGNjaUzE2m8KNwTgm5hPYCaWxH88gl8vC51HQ2exBZ4sL3S121PgUOOk5YZ2LK7k%2FW43E2UYaQNEmJVQESGQsw%2BsC%2FoCFp%2</w:t>
      </w:r>
      <w:r>
        <w:lastRenderedPageBreak/>
        <w:t>BDEuqxiYCeUxU6iCLtqJ2CunW5sbPx1aysviY0wxrZeBEA9gNcG7n8Y%2BPD9X5ywi2vlBEC1hx6m8Ridsi2yAe4OlXyFiE6LBGp%2FRuVAkR36XrLA2iQBBQzzexlcvh%2FD4JMo5pYiUA0zysqrIIoidne2kEpEwaCizG%2FB8fYSdNc70VEmwxHUsX0jyU%2FaXpe38fzGNQ5EYiXvgmWXAPcxBQVtCtzHTMg4iG1Z7KX9SMk9kGx1kzU1Nb88AGCMMbbzIgCqAQTu3f6g7%2FqV%2Fx1wmTarL%2FUy1JUdRGwkSiq5m3wMk0vlS2F06mSLJIAUquoiYOs0IeMBNhMZjC4kcLk%2FioV1FaJkQmlpObq6uuB02LG9vYHV1VUsLCwjpyZRXmxFS6UVp%2BptKNdEYEKFKQs4KmXYKyRYyiWeD2xdS%2FE6BAkyCS65RGejiYtu2g3MbaURyZVCLDgDi6vhcWlp6c%2Bam5uJAXOMsdCLACgHcOLGtfcCN6%2F97jWPebv%2B1V4NdWX5EJcnLZTxZgzuFomeVLig5IRyeZOX8n8RWgFDxGJgei%2BJm8MhjM3tY2MnDYfbh56e4%2Bjq6kZHRwe8Hg8SyQTm5%2Bdx585dTIyPYXNjBYqQQVOVF%2B1VDpysUlBbbIKjQIaZIlCrwLUmNJzhUR8vt5Fe7Os8%2FvD3WZD0GBhfSyLOKuGpuASHt3HQ7Xb%2FbVNTEwGwzRiLvwgAP4D2D6%2F8NnD3zvWvecw7R17uTKG2RIUoMghk%2BAB%2FIClwdDyDzctJfvL0cFOlBFZnQsiUw8xOHI%2Fm99E%2FGkUwKqDA40VzczMCgQA6OztRW1sLt9sNXdextraGBw8e4OFD%2BrmPrc11mGQR9RVmvNzrQOcRG6rLzPC6ZR4vaDGDxx48SFIN7pLJTZMmEQAxp47hxQRSci1qj34V3uLmfkVR%2FlNtbS0BsM8Yy74IAC%2BAxsuXfxMYGbr%2FLZdpp%2B1EQxjV%2FgwsZhGylA9hyQMQ4vHFHIIDae73SfHjdhGzMQOjqzH0P17H8kYCmZyMsoo6vNQX4Cff2NiI4uJiWCwWyLIMQRCQTqcRCoUwPTWBO7evYWhoEJNTs1AzcVSU2NHd4sJrZ9w42mDn8YIiCPmIMWvwIgmJc3AwDcYYvL0KgoqOu1Nx5CyN6D77TZRWtt0SRfE%2F%2BHw%2BAiDHGDug9O%2FTkTzDDcMJoOzq5XcDM7MT37UL2131RSso98ThoUDFnAfgMH2lICg2n0WSGOEVsZzM4eF0Eo%2FnYphdDEKDgurqWnR0duP8y6%2FgyJFmOJ1OZLNZbG1tIpPJwGa1welywePxIBYN4%2FHoIAYHB3Hv%2FiDXhUQigbIihldOONHd4sjHC14zbCTA2d8nRhSJkih7jyvYFnVcH01AszZpfZe%2Bnamua7%2Bpadp%2F9Hg8tz8egT8TexqGoQBwXb9%2BNRDaC%2F6VqK2dtGsjKLTtorJEgct%2BmL8eFDBSOpIRDStbOQwvqhiei%2BHR5A6icRUFBXY0NbXibN%2BraG3rQnlZOSxWK5LJJGZnZ3Dj%2BlXs7u7C7y9FY9MRnDhxAkWFhdjfj3KTeDI%2BgeHhEfT39yO4u4YCh4HGajuPF9obnKjziTCHdez2p5Baz5fOyAUWnTZjUzBw%2BWESmqkhefFffCfY2Hz8JmPsP5tMpoefBgDvEI2MjPSlUqnvp2OL52Ib1%2BGUVtFSq6CoIA%2BArhtQcwbCsRzWtjMYn0%2Fh7qMkppdTCEUy3La72ptw%2FPhxnDh9ASVl1cjlcggGg1zwhocGcf36Vezs7KDIV4zm5lacO3cOra2tKCkp4VTe3NzE%2BPg4bt68ibGxMQ6K1ZRF%2BxE32usdOFZjg18VYEyqkBIUoeary1SvWFMNvN%2BfRlasjbz61reXjnWc%2BYOGyIs0gHeIVlZW8h2izem%2BqZF3oGhz6G2VUebLA5DJ6ojFVUwspHClP4rhySiW1%2FYhyDY0NNRxhT9z5iwam1rg9fqQVTW%2BgcePH%2BPGjRt48mSMbzCZTECSTCgqKkJDQwMH7MKFC1wgCYRoNMpd5MjICK5cuYL52UkYWgK%2BAhnHmvzoqHGip1xGuUeEZBYg2wQeEyztGfjggYokKncuvfH2WGcPzwKfKYU9F4DDP8ZisdMA%2FnppfjRw7%2FrPbXJ2Vu7rNqG8SEAqo2M7mMHcSgLDE%2Fu4NrCPlS0dJsWMmuoqnD7VwzfS3nkcbrcHkUgIy0vLGH08huHhYTx88BCh4Dq8LgZJMHjMntMpn7ehrqEZFy9e5DFCVVUVXC4XNE3jrLl69SoGBgYwOzuLdCoGn8eM1nobXu514mi9BX6PBKtFgK4ZWNxiuDUqIYWK1cArX%2B0%2FfvL8H6TBnwhANpvlWeH443uBD9%2F7b9VmfdF98YQFvgKG9R0Vj6aiuHx3G0%2Fm4ghGDXi8Zeg90csX3n6sDVXVVR9tfnRkgC%2F8Xv8gFpeWkc2kUVks4OXjDhR6TNjaMzC3msboVATJrAnl5eWcQQTE0aNHuTiS%2BRyaxO3bt%2FHkyWOsry3DLGXRXO%2FF8aMu9HXbUO6XkM5oWA8qeLzsQUYonz995pXLJ09zAJ5Jgj4RAMMwGgC8OfjgWt%2BV939%2BXMyulvU0MyiiiqmFGKf83eEwQnGZ2%2BzRo23cvx87doxvgHx4MLiDmekJ3L17B48ePcLs7Dx0NYGqcge6jjhxodcFX4GCrT1gfD6O2yNbmFmJI5ZgXDP6%2BvrQ09PDYwd6BrnN7e1tHi%2BQlyA2bW9tQGQaastlnD%2FuQHWpwk0ny4qQYE2QrdXjjc2t%2F9DTw6vB44yx3U8UwcMXDcOg4Pf47Vsf9N29eeXNRGytwWGKIRTaw8iTLaxvJ6HqJlRUNeD8%2BQvo6u5BXV0dvF4vJEnC5voSHtzLU3Z4dBqRSAQet4KmKgvOdFjRUmVGidsEMxOQjAOb4Symt%2BIYmY%2BjfzSGnTDgcDhw5MgRrgnd3d1cF8xmM48XFhcXOagjw8MYHh5EPLbL84jiIiv8hXbU1DWjpfNVlFQ0Dblc7h9WV9cRAJuMMZoUeeZ6bm3KMIwCALU3bnwQmBp%2F8hebG0vty4uTXJBWNyIQJSvq6ur5xl9%2B%2BSJ3Y1arFalUCmurq3gyNoQ7Nz%2FA9PQ4wuE4XE4ZXa0%2BdDe70NNkQim1tMMGNOr2JgykBAMxh4GZcBq3R8J4PBPD6mYcNkcRjveeQHd3DzeLmpoabhIUOC0sLHAWkKhOTU0hHA7DJAMVpW70dHdrX%2Fna25kjLR39oij%2BjdvtJv%2F%2FTAT4aSZgBlDw8GF%2FIBgM%2FrvJifETv33nV1hbXUSR18nd1tm%2B13D0WDenvNls4f59amoSV698wN3c0tICRGTQUONFxxEXTrbbUOeX4WQMBiVNY1kkl1UeUss%2BEe4%2BM1Q%2FsB7O4PF8Etce7vPkSTdEFJeUcX0hk6B4we%2F3c7BJF2jzZBIExPb2J</w:t>
      </w:r>
      <w:r>
        <w:lastRenderedPageBreak/>
        <w:t>rweFzEm%2BRff%2FjfBnp5e2vjfms3mBx%2BPAD8NAB4PTE5Onsnlcn81PDx49qc%2F%2BbElHNqSThw%2FhhMnTn3k3ymq29vby%2Fv34SFcv3YVq8tzUCQV1eU2nO4uR0%2BLG0drJXjN4NkjJVGUzBxWlKmlRd1cW6MMzWZgcVfFjYEEhiZjmF4OIqMrKCmtROvRY8%2FEC2RuZBLkXt977z3Mz89RqQIN9fWht9%2F%2BV3Onz%2FIS2M8YYx91gz%2BrCfB4IBgMdjPGvjs80N%2F3D7%2F4cQm14l5%2F80%2FQ1t7D%2FXs6o35kj7du3cLk5AQPdrxODafaXehqcaK13onyIjOcCiBQ3WBH41kcb6MFNZ7MUEGDGhuWchHWGhkZGdjeVjG1mkH%2FXAITK0msbSUhK45n4gXSHV5T2N3lQdPS4jy2t1Zhs1lXL158o7%2F3JA%2BAnqkCfyYAnhJDXiF62H898N47%2F7PdbLX7X33jz1BZ3YBkIo7llWUMDz%2FC0NAQBgcHEItso6TQjLZGB145WYijVXYUmUVYwPK9gZTBEydiAc%2FmDmp6fNSFOsSFAqxlEm%2By0CzQdkrHk5iGR6sxDI5tYXMvy%2BOF2voj3E1SVllZWcnz9LXVFezubiG%2BH4EkilMtRzt%2B1dF5nAAYZYxtf3zjn2gCTwHA6wN3b10J3Lnz4Wtms6W%2Bo%2BsMLFYbVhbnMPZkDP33h7Cyugotl0VVicTdUVezHXUVNjg1EepCDtktjbfOaKO8XpAweAeImECpNdX0qLJLvwkgPmxFHPQKQIOMTUPDyGwCj2ZiPF5IZPLul9zu%2BfPnUVDgxOryPP9MdU09PN7CAYfD9V%2Fq6hoIgF3GWOKPBcANoLr%2F7o3AwvzMdzJZtYOJCiLhCBbmp7CwMIeFhSUwPYX6ajc6Ghw412pHY7kCp12GkDyY3dnQ%2BFgLAUDdZGICjcqQBhAbaNSloDPfSqOyG29yaOCNUUpu0gUi5jdzHIA7Q5uYWYwjFDPg9ZXj9OnTKPb7kExEKKTOnjl3fr%2Bmpp5K33%2Fj9Xr7KXJnjOVncp5zfeIAoGEYMgDb%2FMxMIJVN%2FvXc3PzpDz64wpOT4N4uYGThdZvRXGtFoMeOJp8CRxqwaIzXDmSLwE%2BVNkN1PNo4nRKV038%2FW6SCyeAA2CplXtTgrfKwzrtKnh4zpCIR8bSBrWAa8yv7GJmM49ZQHGu7OhSzlccfVZUVaG5pDl64cGmGqr%2B6rv%2FcZrONUe7GGDsYtPtDBD7TBGQ0Gu3Vdf0vBwYe9v393%2F%2FYOzoyZCXEC90yutuK0XusAGfazfBLDPEZlXd3SdzIrsmmqVZPxUvqEvNy2n4%2Bj6dCKgEhmvNjbfZaiTdW%2BegNTYeIjI%2FHUAeIBiSyho5IUsXUUgrXHsYwOB7F7FIEdqcf517qQ3t7%2B%2BLJkyevdXZ2%2FkED5I9iwOGH0ul0HYBLD%2B7fDVy98rtTG2uzFdnEBsq8OZzr9uBIrRWFLgFClMrUWSRXqF1OUyTgVVy6%2BGwfNXwVxplA7Xaq5%2FF5Ir%2FEc3kCi%2BZ9qP3GewJRnQNFrOHjeW4GwwLEKN7fyWJwfB%2Fv3AxBtNbg61%2F%2FBtqOtT%2Fyer0%2FOSh9LTHGIi%2Fa%2BGcSwafEkJfKBgfvnZuZHP%2F63vbC0e21MaXEHRUvnXKgrpzqKHma8xmezXyP8HCgkU%2BUHlaTBfBGCr2H%2Fk6lbktZPpcnfaCYgDPgYAqEBi9onpBGbmwVEjepnGAgnszh8WwW%2F3g9BV1pyP7pN97eb2%2FvvKcoyg8dDgfZ%2FnMjv8%2FlBp8CgDr%2FjrW15d50Ovmv52fGTt298RuvTVi1vvWSHU1V%2BcEAqtFRtZhO%2BHDD9HfSAFJ3qiNy6lNPcVPjbTRqn1N3iZoajkYT3yTdg2qN1Geg8TiaECt93crL3lT5SWU1BCNZzK2LGJh1AOa64CsX3pxpO9Z5yzCMX1itVrL9Z2p%2FX8gEngKiBcA3Rkce9F15%2F1etorpQdKoljdpSHQ6ryCu2hxvmTU2ab%2BV9tPyML20mOpnlkyU08EgsISYcTp44m03cHVLMQKUuKrpqSZ2P1fhfsfBmK3WJglEVcytpbMcKkBRbYHHVL7S2dlw90tJGtn%2BXMbbyadT%2FXCbwFAAlALqfPBkNTI6PvZWNzzdatCfwO0JoqLLA6yKncTDFEda44JGQEQa0cGpkbH%2BY5KZCvUPqIGV2abo5P1VCIzXkDajbRNTPzyUJvCNNZkKiqhsGFtdV3BhMIi3UovPkWyirbB5y2Jw%2F9JWUvDDr%2B7IY4ABQMjMzcyoYDP55cHu6e3vxpsshbSgdjRJKi%2FIs0PcN3rYiV8ZL10SEgwnQnTsprg3uNhPv6PCpMAqGHALv7lJnh3RBTeQ9FzVc6H18TkjVsRdWsbglYWzJAdnRFH%2Fp5Te3G5vabuu6%2FmOz2Tz4aX7%2Fj9KApxjAv1kSDAabU6nUm4tzY2dGh663ydqK72hlHJV%2BjdftWQyITmR50nM470NDlQQGiRu5NLJnKq%2BHH2c4UDQ54qg3wXfODHuDCTJNkpgFPljFWSQAaztZ3B9LIJwuRlHlaXiLm%2BYrq2ovV1XV3lRV9YHZbKa29yf6%2FS8EwMdNYXRk8Ozo6MCFXGKh0S3OWfyufamy2ASrypBe0JBaoiny%2FGAFFSspHiBBpM0S5XlXmYaiNkgTDE5zmv11t5r4vw9nBdMZHeF9DUubwMicBN1Uk%2BrsuRCuqGkZcjqdv%2FB6vZTuPrfg8Wla8JkCoY%2FfxDAMXi9YX1%2Fp3o%2FF%2Fmx9%2BfHJ6dH3SyRt1dFaI6LMKcKqihASeaEjG6epUrJt0gLSBHJt9BoNOuzPZbFPjQ1zvrFBozUkePQZujb3VAxPJrEVdUGwtcBVWL%2FR1Nw2VFFZd1cQhKsul4vG3lKMMepdf67rjwLgKSbwdvrE2P1z9%2B%2B%2B15mJLZb5HGHFZ8%2BIfocIlyJCERhMSn5wiTOAvt2RokkSnYsh9fcoM6Q%2BP1Gd5gpoxM1Kg08WhlA0h9VdAVMrJqRQli2r7tr3ldRPVFRUXK6qqiJ%2F%2F0y7%2B3Pt%2FqlJvc%2F7uby7MwxXNput3Ntb792PBL%2ByuTrZOTN%2By6snV61VPh3lhQJKC2U47SL33ySG%2FNsd1FKbyU988tiB3OFWjlPe02WGvV6GqUjAdiKHh%2BNJ7CU8sBceQ0FRQ7CiqmHG5y%2FrN5vNv%2FN6veTvo4yxzB%2B1gS8BAF45AtBETJidGjl57%2Fbl5nh4vthpClu8jrRU4tVR5GZwO0Qocn7gmeL%2F8DB9cSL3DDASjdY0yjC8AvYZsBmTMLNuhSqWZSrruqOl5Q3zlZWV9%2F1%2B%2F%2F0Xlbk%2FLxBf1AR45QgApc2V2xvLXaHQzqXN9cWOxflHJYnwikM2dlHqzaKjyYqSQpkPVlAvjyI9SoXJNLiro9F7O4PqMrCZ0jG2mEOKlaK87gSKiht2Cn1lYy6396Hdbr%</w:t>
      </w:r>
      <w:r>
        <w:lastRenderedPageBreak/>
        <w:t>2Fhcrlo2DnIGEt%2B3g1%2FKV7gOaLImZDNZutMJlPfzMz48aGB%2Fta9rYUKNb3rcpmjSl1xGsUejU%2BBiXGDF0r0pAHRzqApQJIBSYEhIQjYS5uxGnRDttUkWttP7FZWNcwUFBQ8cLvd1NwcYozRlyC%2FlOsLMeApMTxkgh1A0fr6ypFQaPfsfjTcsx8LtYV3l3yby8OQjW3UlYkoL5DypTKJIQcDW5EcJpbT2IqKyDAnXEV1qG8%2BBV9J7ZJVoHt5AAABZUlEQVTD4b5htTsf2Gy2UYvFskSjU4yx9Jey%2By%2BqAS9ahGEYPGTe2dk5vr29fXx1Za5uZnywQE1v2ko9WaXIlRU99gwUOQdNo8FJCcs7FoSTNlWDM%2BEvrYudPB0IV1bVTYiieFWWZfqe32dKbz8vMF8KA14UJ8RisYpIJNKcTsfbMslEdzS6W7e3s%2BIN7SxawzuzyKajMJlkuDzl8Fd0wuWtjFisziWr1TnpLfINFRb6xyVJWgBAU10Jxpj6eTf4ae%2F%2FJwHgKdPguQPVEgD0rK%2BvN09NTVWvrsz5ttfnHJl0TDabZL3QV5ZubD4eLausW%2FN6vVNOp5Pq%2BPQFZ6L8Z8rrP22jL3r9nxqAw2%2BlkzYU7O7uVoVCobZsNtWsqZkmQHMLDBlJMm1abQVjNodzymw2zzkcDprkDNOpf9a8%2Fv9JAJ5jGlwbiA0AugzD8JFXNAxjwTCMu6Io0jc6FxhjtPn%2FK9f%2FAUaHtEANHgHEAAAAAElFTkSuQmCC | QDrone | Waterloo RoboHub | University of Waterloo</w:t>
      </w:r>
    </w:p>
    <w:p w14:paraId="7F70291D" w14:textId="77777777" w:rsidR="00BB2E86" w:rsidRDefault="00BB2E86" w:rsidP="00BB2E86">
      <w:r>
        <w:t>chrome-extension://fiabciakcmgepblmdkmemdbbkilneeeh/park.html?title=I%20need%20an%20educational%20Quadcopter%20kit%3F&amp;url=https%3A%2F%2Fwww.researchgate.net%2Fpost%2FI_need_an_educational_Quadcopter_kit&amp;tabId=3434&amp;sessionId=1655898431838&amp;icon=https%3A%2F%2Fc5.rgstatic.net%2Fm%2F426351313275430%2Fimages%2Ffavicon%2Ffavicon.ico | I need an educational Quadcopter kit?</w:t>
      </w:r>
    </w:p>
    <w:p w14:paraId="0CE629E3" w14:textId="77777777" w:rsidR="00BB2E86" w:rsidRDefault="00BB2E86" w:rsidP="00BB2E86">
      <w:r>
        <w:t>chrome-extension://fiabciakcmgepblmdkmemdbbkilneeeh/park.html?title=Best%20Quadcopter%20Kit%20Reviews%3A%20Top%205%20Products%2C%20Buyer%27s%20Guide&amp;url=https%3A%2F%2Fwww.mydronelab.com%2Faccessories%2Fquadcopter-kit.html&amp;tabId=3539&amp;sessionId=1655898431838&amp;icon=data%3Aimage%2Fpng%3Bbase64%2CiVBORw0KGgoAAAANSUhEUgAAAEAAAABACAYAAACqaXHeAAAAAXNSR0IArs4c6QAAGsFJREFUeF69W3l8XMV9%2F868t7dWu9JqtbIs%2BZBPLHwfYJvLsY3LJ4UUUgokkDaEcjYcIXwghSZK0iYNxWCZw5xJKCQhhgYIIWBblgHflmXj%2B74k2d6VVivtfbz3ZvqZWe1a1mHLMu384Y%2B878283%2F2b%2Bf2%2BQzCA4a1dOYZwMomC%2BMTrHGgnjO72PzJvLwjhA1ji%2F%2B4VzonvhbpLwUg1ATzg4IxyP0B3tD44%2F8j5Pkz6e6Hi2U%2BLM4r6ADfwXapgZJ%2FvccNPON6m8eTSuTt%2Bd0q8U11dzWtqatj5Ptzf85qaGrpnz548Xf2tV754RSVTlYc52LcBKhXTazDjCAh%2Ba%2BoMvzR7z7vhvujrUwC%2BJXXfA2HPANQtFyUEuqMAhsUCpAGqZ6CmY6BMl%2BbAYCQVhp876pY%2Be%2FiTTzJZI7ngQaZPn672nNXY2KiftV5NDfUVz%2F1XxviTlFCrtEhCoVsKwFQzYAGUdBpqPAbCjCx9Bm%2BnXH9s6Ds%2FfrvnemcLYPlyxXe6%2BGUAd4mFdYcD8YrhSJeUgitKlraA%2BCKHomdgjgfh6GiGmhLCJTAo%2BchiFNzS8oM5yQtkn1x33XXmZDKZp8dms%2FFPegjT918rHMSkvMcJ%2Fkasr1ndiBcPQ8bhkUKAmC1sQdCXTsMaaoWtuQlqMi7pA%2Bgyf3j9v6CbhZ4lAF9t3RsA7hQajw2vQnzY8K6J3djxc2kBhJ9RsjVyGo7QMfkb4fjU36lcj5p5QnMDGWT27NnWkpKSPC3BYJBv3LgxdZbmX9lq8qXCnwB8PicKoqXjkHQNOXt9AhCPDsKNM%2FRxDntLE%2BwnmyUvBPxl%2F0ML78tNzH%2B0tHb1vQR8mXgpfEk1Ut7ebmVvaYa96QQMcwF0ixMJQQAhMFQrzKlOuFu%2BBOFMLPGLwIMLnjwf98LfN2zYYIvH4zT3rsPhYHPmzEn2jCNlS%2Bue4RyPcqqgo2KK1H5u2EPHYU6GYUpFkBgxDKkS75lPC%2FpMVljbAnDt3ytlSkDu9D80%2FzfSu8U%2FpUvqfITwQwBxxqpGS7PvOQRjSiYFtSkKUzoGomdgj5xC%2B7BZ0KxO%2Bbo1GoDr9G4ATCeGOsX%2Fg6%2Ft6U8IgvnNmzcXaJqWV4LJZOKXXXZZrCfz3udWTqGUNgob7iyfiHRBqVxWxKGilu2IlYwCUy3gigpW1i2MCObN1qx7AHA0HUPB8aOCvk5FM4059cN5Qflx35K6%2FwTB41qBE6GpM6VWu48c80oiDoQAplghNMEpRWFgH6LesdDNDjnFfWoHLLGg8MM%2FBB5e%2BK2%2BBHAhzIv5ZbV173HgmylnKcJDJmaZz8RR0HoQkSGXSlqEUtR0FMyjQC9wZi2zG%2FNZOjg8jVuyARL4uf%2BhBT8mkIHPfVKkks4JE2XA64t5EVjMnR0oOHxYCiBePFz6oBCO98gXaB19jZwmzLC4qQGMIa1BKet8ZF5n9%2FUulPnyZ9aUGCbtNEDV9uGXyWgvrfbQGrSOuUb6uiN0HJZYQP4dHzUCWqG7D%2BazVEhX2LcbnLGW1ocXDiNDnl85gzHawFUFrbOvPkv7Oc0L5sUgwSDQxmCUVsAZOIBUoQ%2FpAq%2FMBpZkJ6Ilo%2BV7Jcc3QMkkhbfd1PrQ%2FPdzArhQ5qV11tbdCuAPusWB9uGXy6WcbYeQthdDsxfB3tEMc7wVUe8lIKEA4DNDLx%2BaN%2FueFigVtv5zEMYAyicRX%2B3quwD%2BWsZdhI5J0%2FLv</w:t>
      </w:r>
      <w:r>
        <w:lastRenderedPageBreak/>
        <w:t>n8U85zAt%2Fx8oGzbA4BTGuInI3HYvXK37pCVwoqKoZRuCI%2BfI%2BYX%2BvbBFTouM8DP%2Fwwt%2BIn4bDPNSAF3umXQNRcQ3PivgY%2BvRUTFNmrxIwxHPaJjffQP06AFJnz7vami3Cbn1PYq%2FbIQp0ikU9B1SWlv3bwT4WdI3BJFxE6RJm9uDMJwFUBMxwGBgHZ0wP%2FOc%2BBNcpBhqQuaWu2H3OqTvJ91D4T26VmqIKSYUBI%2FKtAjg9cBDC%2F55sMyLBcqW1r3JOb4jAl28eASokYHn%2BGZ0VE6HraMFip5CMhCG6cO3YRgGQMV%2BhSL94yehuFxgqgLDZocl2IZMsUfGLdf%2BPbC2%2BkEIeYKU1q7%2BCQGvSZaVIzL2ErmJ8G1Yg45JU6EmEzLtRSwOKM%2BL%2FRGHEW0WWy%2Fwmx4AmTkbSiaBpKsc9o4mZOweCFN1tB9DQbuItvw393Wsv2ug0b4vfflq694CcHtOACLGiH1H0lUBW%2BSUVADfuhH8o1%2BDEwLFWSmXST%2F6CFzpGGIjqmBYbSjevhXBy%2BbKZ64De2ENnBbsPEl8tau%2BD5ClaU8JOidMkpucoj07kCwbAsNeAOfh%2FWifOB3mXz4N2nIyK4RIE3gmCuPmR8Dm3dSLbmfrAdg7W0AMtnjqqud%2BNpBU15%2B5%2BpbU1YLgwYS7EjHvaChaSiopN%2BhnHwAfLgMsLijOYfJnVlGB9JNPSD46L5kIcyQMW%2BCU5E%2BMol3bYe4ICT3eS3xL6xaAYxUzW9A%2B4zK5f3Y0HwdXVQirsJ48KaNrrLwSyqZNwMkwTJvqYQQPgyWCwIS50B94GjCZ8kSJLGBKhmFOhO8fV%2F%2Fy73MP%2Bsvz%2FTqriPZdG7SM1YVo2YQzzGsalFeeAjuwBcThBS0ZC%2BPyeeBDCqHPuRzOliaIwB4bMQq2UydBDQ3xyhHyU96Na0G1DExG5hoi9tfMRIIKYBVBUOz%2FiaGjZMsGBK5aIKOpo%2FmEnMBUE9LEC77rS5g%2FeEtaghACKSyF%2FsMXwcuGg%2BppeI%2BsAzXScLUenVTR%2BGGT%2BOhgmJcB74W6sYrOD1CmdcUYM8jp41BeeAxGJCiZF5rP3PRP4BOnwKK0Q0kmwExmJCqyFlG6%2FjO0zb5K%2Br853ImiHVvBOY%2BPOrHbK3c8ZUtW%2FAGc3Jr2ehEZIyIthykSg7X1dN5szB3tMEUiYGkLks4hML%2F7ayi7G84IQbWA3fEU7KNHoqDtsAiem6tX1i66GObFXBFAX3bOaKCcTIsXDUPqyCGQdxbD0DJ55o3JlyPzzX%2BEo%2FMEFCWJlKcEmeISybx7704ky4YiXezJ%2Fn%2F3DliD8kT31pUb3viuFEDJM3%2BZrhK1ARSk89LJSHl8cj8g%2FKTw4D6EJ0yE2CXKHaKcK6JMCtaXfwnSHoARaQZLtIGAwj51DhxXLYA53Xnb6DW%2F%2BWSwms8xLwLonrnf%2BYZuLfzv%2BGcrkNq1GYwxEHsplMJKcO8QpO55HDBbzpwGxU4xGYd753ZExlVDpHgxLO1BFO9sFL7PFC0yfU7Du7ukAG6%2B%2BWZl3eXfe5lTcpdhsSI0ZSYMm01Oopm03D9bWwPQHXYknCOQ6tqL08ApWF79FaClwSLNQCooDxeKpyI60qSPqSzWkn3t7c%2Fl87ln3VOnP2q3HtPVI3qwxcEYzzMPixWpe54AL8ke3CyJdtgSzTDFosgUFSM6cgyY2SyfmeIxFDduAjV0cIYXh%2F7hqUeuv%2F56Iy%2BA7ROudETd478ApZNFQBQRUyssPItWuYcOMmiWM78ru7fCvPwNKMQAi7aAJdrlHGKydZitRTPDuz84b1mqp0C6M78vYh0Rao9%2BxvSk%2ByzmCUHmtntgjJ%2Bcn25OhIAiyLMA6xaUzeEOqXmiaaJitn1o6655qHs30djYmD2JiQ%2FW1NRw74trfNDZKgp%2BqTD3RHkF4pXDIQSSHzkXEEwyHfZQEyyr3oe2%2F2DXPqEFRqIdglhOzBnF7r4hvf%2FjFQPRenezF6lzm5%2F%2BTSIWe4tz3XQW80Lbk6uhzfs6RHrktOsEmCuIdH1MWK88ATZlaxUAdro6jt0wYtvH%2FlyxpVdJrOiVVS41TV6hHLdkVUmQcbmhFbog3AORbEnMlArDHA%2FJnRhhHLH6tSHe3lHMuY60f9dZNTGiFCzTjq%2B5%2F3xC6K759U3G8zyduIODZ4UpzNg3TdJDvCVB57VXl4i%2FRZbKOIqhWQvBFDNQKEpiKZgiYZg7OmQ2EmVbYujLC4%2Fsfti96y%2Bd3Yst%2FRZFS5esWkQJeYoDV%2FRJOOdyW0oNYzfV4ostq96tC8Q8q3RgvBb4svcUQtvBWS0oWa%2FD2IcTjcKWcsVTaquYPMRqtU3L6MYcnVNRnHELpnPMSz8WAgDfmSxQ5%2FpuvPEGBvojaa19jS76CNM3KPHIr8ate%2FNzSqm%2BcuXKRPdKU78CyK3pfXbNaIUa13KwSeC0DIrYBxtBNRE%2FbE23fz5y3XJZ9BDRfv1pny9D1E16cEfx%2BbQtmSdMFOtAOHVQSmh3YnoyL98rndKqMPOs1PYXT%2BTWL11aPxmczSdANQgXuY%2BBsYCajB5wdJ6qH9b45%2BM5%2BvoKyOcVwLkCVO5Z91Rnnfm9%2Bbp%2FV91AC8OyVElFre7M6It5kePU8ilXpja%2Fuu5cwr3Qg9cFCWCgi6tV89%2BHFvm781nBwJkHqNn5TuZI%2FW1fJfPSqs5HZO75QJmX71dNd6kaCQKkV50%2Ft14v5p1uGLc8CsNdBvLnZSD7RQmwa3CS0dNxD9r2xPqj94Lo67bIgAQwmMXVypl%2FBnB9XwT3pXl20wPQFt6ereS0%2B6H%2B6IbuU%2F%2BkNzd886tmfkAWMBjmxcLqsFmPg%2FP%2F7El0f2av3%2FgAjEXfka%2BTthYoT3Y%2FZpNH9eYtz%2FYlgMHS190S%2B%2FWCi1lcqZxxAwH5sPvi5%2FR5mxPGrT8AXCWgH74CckyU13MugOv0loZPexJ6MfSdVwAXu7ipctYMDt7Qr893JePueb4%2FTVDOJmVaGnd1f36x9J1TAF%2FF4pbyGeMMhezP%2BdnAUl3fIlApqUqd2CKLjGJ8FfSdSwDk2muvtTPG8hF8MEfanAAuJNX1ZwEqwahUU4MoMn6lzPcVBGWjklKq2mw22U8aDPNyXuWsGQBvuBjN5wRCOZ2cadm886vUfF8WIFvUqqoqoVBIEQIYLPNicXPljG8QSj%2BQedZeAO4slgca3noK3ND6Dbx9PuC47qm7vr7yYqrLfaxLampqzjQBp0%2BfbnI6nYrT6aRCAIWFheRiihlP%2F%2Fav%2F8Y4auSHHU4wVwkYFxWlZkAXGIoLGBQ%2FXDih5LWLqS73%2BJoEY1RVVbF8PeCjjz4SzEsBpNNp0leLeiAk58x0zZ7gchAia4KspBysYry0ALJ3I5ASB7KBDUGgSvGXu</w:t>
      </w:r>
      <w:r>
        <w:lastRenderedPageBreak/>
        <w:t>WNct%2BdmXIxlChKEpbe2trK8AERJ7OjRo1QIQDC%2FaNGi9GBwPjnm9%2FvTRadD0cNiKywPNkQBN2VLU6KWKGpSAxn5AMqJVuG2VY0oVaMXw7ygb8WKFRaLxcKj0ajRSwClpaW0JyxlIIT2jM7rThh%2FRCa%2BKHeqY54hwNBRcilycNuALKBn9qDmwj9fPdp0x8W4pQBjdDHPhADOqgkKC%2BgFSBog992j8%2FZw6fx425H%2F4fxMJWeAy%2BRf6zt1EpDi0QtS23%2B3%2BkLXy9EXiUR4cXGxEY1GpQB61QT7QneVLa2bwBlfxEEmAUyWXwmh7YSQ3YQYq%2B9p37AtF533xsurwhmlXg%2FukQXMc0LFGDKgLHu6Y7QAFNJHzrVvUEqmhDgls9KNr%2BYLrWVLV8%2FinM8XCD3C4WEi1BLiB8gOhRor7m7feDBHXzKZZEIAuq4b%2FdYEc9L1Lam%2FgRP9SQI6q1%2BJC1BUJrlf0dNLXPXLP2mOuFdxzsam%2FTv7YF7xg7AlAFunG3Q%2FTm7Jlo9zY%2Bgsj0r4pVYzmacb5AFAVnfkOt1rgoSTvQmndW7ZjdffyMAeJyDjzkWfmsk0mNMdT4%2F6%2FLerhAAYY%2Fo5a4LDXlpblE6nfwOKb0gCKIXmKkKm0AUmcIIRAqqlZVHUGvGDSiweR6xubSfr6HAbjKN7TVDWeswFi7Uj9T88l%2Bn23ORsOqE9rWWSd%2FeqCYqiqM%2Fb4VxwVZEsilJFdqUFTknghFAoIHIpmMKdsLYHZME2a2WZD53Bg%2FcfePrx0%2F3WBEueX1muGMpqED5eMJ4YWin7a6LPlh8BUQ5nsksreoi2cAvU%2Bo%2BROXA4C54IN4El27peN6VVh2dRav9Hn18I8%2BJdEe2%2FOEjmpLXwh%2BAZSQC1e6EUZvt9lokToC24AQlXhRSCHF1l8Ry4Q5TFBTzOfuqk6AdAV8y7YVIXtj0wz5%2BjJ18Q8b64poAb2iaF02qBCA1PmAzNmUV%2F5YYai4IGDTBqzndplT3bsuCEHswT1dGmFXqnYse7oqfe7zjf9tY66eaRRrS1gesJ2dzrLoTMLf8Mo%2FoMqsWcaAd1czCzKhu5Z%2BiOwXnooGzwgmGHYk%2FOOXXP9XIzkhdADiQptB2aOkOCCsQQ5iRaY5a2AHS7AymrDxlHtvFIW0%2FB%2FOZSGBn9LM2rvqpIamvAA3x2TrDk%2BZjPczD7EZtFO9lqBI5JhFReCGYL0nc%2FDlaaBUxa4kEURI9kW2OFbgmOYBarBEzRVBrFX26VQiAgy%2FwPzZd9CikACZTSsUWUZ0WLPNdMFB3hwkMHZJvMcNglThABLiMTSSdh%2FvVzYKEQjMiJLFaAUFhnfA2Oq%2Bf3Akj1NIEBM5%2FFCd0CgncS9SuR3Ca8iXUJoRLcU4bUfU%2BAmMyySQNv1ueVRALuvbvQWT0F6aJsld4cakfRbtmzYJzQaa0Pfm2HFIDvudV%2FBOX%2FkCotQ3h8dVaawVbYAgF0Vk%2BUuCGBsBDdFpY2I1lYDtOf3gT27cozT1Qb2Pd%2BCtvwCjhCJ4SQNgUeXjC7L9u%2FEObF%2FNKlqxqJaI8Xj0TyyGHQN38OrqfzQmCTZsK4%2FlbYO5tke1w0RgXcT2jetWcXkuWiPZ5rl%2B%2BSvAF4O%2FDQgjuI8H1kjCClsISmzZJtcKIbKGlYL0EFgnnnkQOgmiYbjmmUAHt2gn783hnm3UOgP%2FaybFVLgMTR9dlAS42qwPcX5QsZ4qsXynz58yvGG0zZJyJ%2BW9UVsv1F%2FE1QF98PHm6FYvfC5BoK7eu3gk%2BcCrMSgpJMSXfNIUJKN3QBJAiVShSuwBgSDrfiIaVL6hYSgpUi8AUvy3bBCo4ekr3AjKcErgOi8cMR95ZB2dIA7o%2BAbt0Eo%2F0QWDIITJwH%2Ff5fdKGzsvoubt4qITLguCvw8AIBwJbjQpnv0v59hJOXMvYiCY3LD02D6aUnQPetg2L3QPGMhDbtCvAyF7SrrobDf1JWmAX0V4AjRQCPjcziGHMQGULYNQIj9CA4aiVIqjrbai7e1oDo2HEy3xecOIrw6HGw%2Fmox0NqajfbC57U4%2BG2Pwbjib3tZeR4kRbDY%2F%2BACmf8Hw3yXey4F5d9PFA1D1Dsm%2Fy2Z6rQU6NqPoHzwIoipANRZAYMrYEOHIv3Uj%2BDevwfRqtGifwnnoQMyuIsh4oCIBxzkPlJWu6qGg%2FwkD5MTPre2HqFZl0vJiRdjjMK87JUu5ptlh5Z981%2BAmXNhibdLsKQtfBKG2YGMzX0WTC7w0MI7B8u8FEBt3dsAvp2DyZmTHVDSiSxKNHRcZiSyZR3w8RtgjIAWVsjYnn7sUTj1FNLeUqRKSuFbW4%2FAlV%2BTAjgLJtcTKCl83dLZBs3pkqBisSHi7SEoTy%2BRuT8LlFSRufVuWH1FIGCIeargObEF4bJqiRPMAyUJee2%2B0Np7L6aScwYoWQURBAVO0H1yh3QHgUcUm6CUPwTlT2%2BDMw1ENKMIQeqnP5ZASXH0FrddzJ0haM5CiSjPAyWBx0n2egxel1DZiVOzlyFYtwsHEm9vgbr8Paj1n0kJGhOmIvMPd8HVth8JV6Vkujtg2uXfK8GMhLOfTV3x3OKLqeT4alf%2FEuBPCDCmuCQhzN57%2BHO0jboSpnRUfqezbCJMf3wdyoGdkj792oXQ%2Fr43fjHnPyIIimDIOe4gQ2rrpzOwreJKTPtMkbVEnmdZREUPyDkJhQC%2FAbiL4QrslWixdEGJxOaY4iHEuny05JgASydgjoW%2BNe6z1%2F6a%2B%2FBgihm5PYBusiM8dLK0QkfwMHSHRwKmxZ0BgRQPl10K0tEGlJnAi7OgqL6G2MZLsDRnMGXikwnEJST37JMEpCwydgLSHk9WAELTPfD2Ih44Dx4EM9mRLCxDyunrgsuvRevoq%2BX3JFz%2BxBYQLZUqPbB2TOnxbVH5ez%2BXIfqltOvB0BfqPHrGOE25buqonAbdnN2elxxdh8C4BdIFxKHMFhHbe4bY2FEyg%2FU3BEbYtX%2B3QJo1X7Ph9ZHZnWDtil9wRn4kQJICIyy4ZyZLL8i5ACAiSLK3MwiVOd91eo9EcRtmu%2Fymu3k7bNHToLq%2B%2FJJVz999McyLuSKAvmqd%2Bh5U9cZ0gUdqWsJkOENB20H5f3FbTLitKRMF86rS5%2FscXFyY2CS3yoTr%2F37Fxt%2FWSAGM%2FI%2Ff%2B5I2zwEQ7ooPGynhZT1vjeTN%2BEQUaioqoae2zhZ0VkzJ3xaxhU%2FDfXK7wAhrBdGmucM2vn9wsJrPMS8C6MHLbrw0aS%2F%2FApQo4SETIFKiUICajsvvCRQ5M9mg2Zxg5d1Orj2kUHDsCJzHD4NxhOztzRNmHFqZvTKTxQneeRen9GURC8LjqiG2xT2H%2FVQzrCf90M2F0KwFEBj%2B3BDpsKipAZQxUCP1q%2FGrlv3yq2A%2BF0D3LXighpnMDxuqDZ2VU5CxnfFzR0cTTMlOeX8gXlUFAf3vOWz%2BU3Dv25G9</w:t>
      </w:r>
      <w:r>
        <w:lastRenderedPageBreak/>
        <w:t>Oabpdw5ZXvN2r5pgy%2B2%2FeB5UuUdMFpYQGz6ytyV0g8nlPiKg8uLukAgwnOmfjl%2F%2F69vMiYR2MaX1nrfJUuXVtGXOzctBybVC%2B9HSMRIyf9YQ1%2Ba8TKbu3BA0OY4fhfPEoewhzmDLxv71mR%2F0XROsqSFlRVe%2BwMHlvTpx0SBeMUxeoRPocTm6BCB8Thw%2F7R3HYYmLa0HiziD7cHhL3Z3YtCnZ695fv2Gp14N%2B7xFWPLvBmlYSf6RdwAsB2EwUD5OZSNwlzF%2BcFEdmsZ8Jtkrku0CJSvqY%2FuKlO55%2FXAkq%2BjlrgqVL6m7nhD1HQbNHKIirs3YwkRUykLdG1Uwsmy3E3RtmxMBZzcjNb77kjsXYYEvruabFOW%2BQck5Kl9Y%2Fyhn%2FKaWQkVdYhNiFGiIYWgCaSsnLHnn6uNGqZrRHR3%2F63Hs9b6T2C5EpXvrXQjM338s5%2Ba4okfWlQMaMZpUbbymJtpd87y%2BVZ8zBltYF8wO6O9xFiPfFNWVUNx5kBLdTjuw1kR6D6fo%2BBXhTbWl5zffFMpmOz313uB8zHbJk1TAmyuKElIEzwjlpUzPxfXO3vn04N%2BX%2F69Z4XySKOwXUINWEsxJRsSRU99si8d0zdrzTcj76%2FheYIUjjMjrr0AAAAABJRU5ErkJggg%3D%3D | Best Quadcopter Kit Reviews: Top 5 Products, Buyer's Guide</w:t>
      </w:r>
    </w:p>
    <w:p w14:paraId="74E18FC0" w14:textId="77777777" w:rsidR="00BB2E86" w:rsidRDefault="00BB2E86" w:rsidP="00BB2E86">
      <w:r>
        <w:t>chrome-extension://fiabciakcmgepblmdkmemdbbkilneeeh/park.html?title=Introduction%20to%20the%20Educational%20Drone%20Toolbox&amp;url=https%3A%2F%2Ffast.scripts.mit.edu%2Fdronecontrol%2Fwp-content%2Fuploads%2F2016%2F05%2FGettingStarted.pdf&amp;tabId=3596&amp;sessionId=1655898431838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w:t>
      </w:r>
      <w:r>
        <w:lastRenderedPageBreak/>
        <w:t>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Introduction to the Educational Drone Toolbox</w:t>
      </w:r>
    </w:p>
    <w:p w14:paraId="0C54B1FD" w14:textId="77777777" w:rsidR="00BB2E86" w:rsidRDefault="00BB2E86" w:rsidP="00BB2E86">
      <w:r>
        <w:t>chrome-extension://fiabciakcmgepblmdkmemdbbkilneeeh/park.html?title=GitHub%20-%20Parrot-Developers%2FRollingSpiderEdu%3A%20Rolling%20Spider%20software%20package%20for%20Education&amp;url=https%3A%2F%2Fgithub.com%2FParrot-Developers%2FRollingSpiderEdu&amp;tabId=4049&amp;sessionId=1655898431838&amp;icon=https%3A%2F%2Fgithub.githubassets.com%2Ffavicons%2Ffavicon.svg | GitHub - Parrot-Developers/RollingSpiderEdu: Rolling Spider software package for Education</w:t>
      </w:r>
    </w:p>
    <w:p w14:paraId="283CE67E" w14:textId="77777777" w:rsidR="00BB2E86" w:rsidRDefault="00BB2E86" w:rsidP="00BB2E86">
      <w:r>
        <w:t>chrome-extension://fiabciakcmgepblmdkmemdbbkilneeeh/park.html?title=Quadcopter%20Project%20-%20MATLAB%20%26%20Simulink&amp;url=https%3A%2F%2Fwww.mathworks.com%2Fhelp%2Faeroblks%2Fquadcopter-project.html&amp;tabId=4084&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w:t>
      </w:r>
      <w:r>
        <w:lastRenderedPageBreak/>
        <w:t>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w:t>
      </w:r>
      <w:r>
        <w:lastRenderedPageBreak/>
        <w:t>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Quadcopter Project - MATLAB &amp; Simulink</w:t>
      </w:r>
    </w:p>
    <w:p w14:paraId="4363305D" w14:textId="77777777" w:rsidR="00BB2E86" w:rsidRDefault="00BB2E86" w:rsidP="00BB2E86">
      <w:r>
        <w:t>chrome-extension://fiabciakcmgepblmdkmemdbbkilneeeh/park.html?title=Parrot%20Minidrones%20Support%20from%20Simulink%20-%20Hardware%20Support%20-%20MATLAB%20%26%20Simulink&amp;url=https%3A%2F%2Fwww.mathworks.com%2Fhardware-support%2Fparrot-minidrones.html&amp;tabId=4107&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w:t>
      </w:r>
      <w:r>
        <w:lastRenderedPageBreak/>
        <w:t>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w:t>
      </w:r>
      <w:r>
        <w:lastRenderedPageBreak/>
        <w:t>1aBpsTWLGLLKqX1t%2B6z0%2FmI4hhzv2mACY%2BOnLZ1tldjwxSeuSn8VomzDpv7h0wc97D9eA6Y47JgAyFdx%2B1l6saHsSArfmmyZfJ05bn0zXiOmMP2YARu84c4008kYQP65h39m04u4nFTEdC6Y59pgBmOY8j9rw5wAcNbR%2FIQd%2BTgF%2FIY46atN81ivg%2FwHgxZ6qsXMNpAAAAABJRU5ErkJggg%3D%3D | Parrot Minidrones Support from Simulink - Hardware Support - MATLAB &amp; Simulink</w:t>
      </w:r>
    </w:p>
    <w:p w14:paraId="4F43294A" w14:textId="77777777" w:rsidR="00BB2E86" w:rsidRDefault="00BB2E86" w:rsidP="00BB2E86">
      <w:r>
        <w:t>chrome-extension://fiabciakcmgepblmdkmemdbbkilneeeh/park.html?title=Parrot%20Drone%20Support%20from%20MATLAB%20-%20Hardware%20Support%20-%20MATLAB%20%26%20Simulink&amp;url=https%3A%2F%2Fwww.mathworks.com%2Fhardware-support%2Fparrot-drone-matlab.html&amp;tabId=4110&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w:t>
      </w:r>
      <w:r>
        <w:lastRenderedPageBreak/>
        <w: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Parrot Drone Support from MATLAB - Hardware Support - MATLAB &amp; Simulink</w:t>
      </w:r>
    </w:p>
    <w:p w14:paraId="5E93DCFD" w14:textId="77777777" w:rsidR="00BB2E86" w:rsidRDefault="00BB2E86" w:rsidP="00BB2E86">
      <w:r>
        <w:t>chrome-extension://fiabciakcmgepblmdkmemdbbkilneeeh/park.html?title=Getting%20Started%20with%20MATL</w:t>
      </w:r>
      <w:r>
        <w:lastRenderedPageBreak/>
        <w:t>AB%20Support%20Package%20for%20Parrot%20Drones%20-%20MATLAB%20%26%20Simulink%20Example&amp;url=https%3A%2F%2Fwww.mathworks.com%2Fhelp%2Fsupportpkg%2Fparrotio%2Fref%2Fgetting-started-with-matlab-parrot-drones.html&amp;tabId=4113&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w:t>
      </w:r>
      <w:r>
        <w:lastRenderedPageBreak/>
        <w:t>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Getting Started with MATLAB Support Package for Parrot Drones - MATLAB &amp; Simulink Example</w:t>
      </w:r>
    </w:p>
    <w:p w14:paraId="6991BF55" w14:textId="77777777" w:rsidR="00BB2E86" w:rsidRDefault="00BB2E86" w:rsidP="00BB2E86">
      <w:r>
        <w:t>chrome-extension://fiabciakcmgepblmdkmemdbbkilneeeh/park.html?title=Setup%20and%20Configuration%20-%20MATLAB%20%26%20Simulink&amp;url=https%3A%2F%2Fwww.mathworks.com%2Fhelp%2Fsupportpkg%2Fparrotio%2Fsetup-and-configuration-parrotio.html&amp;tabId=4119&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w:t>
      </w:r>
      <w:r>
        <w:lastRenderedPageBreak/>
        <w:t>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w:t>
      </w:r>
      <w:r>
        <w:lastRenderedPageBreak/>
        <w:t>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Setup and Configuration - MATLAB &amp; Simulink</w:t>
      </w:r>
    </w:p>
    <w:p w14:paraId="17660F86" w14:textId="77777777" w:rsidR="00BB2E86" w:rsidRDefault="00BB2E86" w:rsidP="00BB2E86">
      <w:r>
        <w:t>chrome-extension://fiabciakcmgepblmdkmemdbbkilneeeh/park.html?title=Drone%20Programming%20-%20MATLAB%20%26%20Simulink&amp;url=https%3A%2F%2Fwww.mathworks.com%2Fdiscovery%2Fdrone-programming.html&amp;tabId=3527&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w:t>
      </w:r>
      <w:r>
        <w:lastRenderedPageBreak/>
        <w:t>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w:t>
      </w:r>
      <w:r>
        <w:lastRenderedPageBreak/>
        <w:t>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Drone Programming - MATLAB &amp; Simulink</w:t>
      </w:r>
    </w:p>
    <w:p w14:paraId="416E53E2" w14:textId="77777777" w:rsidR="00BB2E86" w:rsidRDefault="00BB2E86" w:rsidP="00BB2E86">
      <w:r>
        <w:t>chrome-extension://fiabciakcmgepblmdkmemdbbkilneeeh/park.html?title=What%20Is%20UAV%20Toolbox%20Video%20-%20MATLAB%20%26%20Simulink&amp;url=https%3A%2F%2Fwww.mathworks.com%2Fvideos%2Fwhat-is-uav-toolbox-1600154005892.html&amp;tabId=4123&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t>
      </w:r>
      <w:r>
        <w:lastRenderedPageBreak/>
        <w:t>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w:t>
      </w:r>
      <w:r>
        <w:lastRenderedPageBreak/>
        <w:t>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What Is UAV Toolbox Video - MATLAB &amp; Simulink</w:t>
      </w:r>
    </w:p>
    <w:p w14:paraId="4094D487" w14:textId="77777777" w:rsidR="00BB2E86" w:rsidRDefault="00BB2E86" w:rsidP="00BB2E86">
      <w:r>
        <w:t>chrome-extension://fiabciakcmgepblmdkmemdbbkilneeeh/park.html?title=Reduced-order%20model%20for%20UAV%20-%20Simulink&amp;url=https%3A%2F%2Fwww.mathworks.com%2Fhelp%2Fuav%2Fref%2Fguidancemodel.html&amp;tabId=4126&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w:t>
      </w:r>
      <w:r>
        <w:lastRenderedPageBreak/>
        <w:t>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w:t>
      </w:r>
      <w:r>
        <w:lastRenderedPageBreak/>
        <w:t>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Reduced-order model for UAV - Simulink</w:t>
      </w:r>
    </w:p>
    <w:p w14:paraId="28AA0733" w14:textId="77777777" w:rsidR="00BB2E86" w:rsidRDefault="00BB2E86" w:rsidP="00BB2E86">
      <w:r>
        <w:t>chrome-extension://fiabciakcmgepblmdkmemdbbkilneeeh/park.html?title=Drone%20Simulation%20and%20Control%20-%20Video%20Series%20-%20MATLAB%20%26%20Simulink&amp;url=https%3A%2F%2Fwww.mathworks.com%2Fvideos%2Fseries%2Fdrone-simulation-and-control.html&amp;tabId=4129&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w:t>
      </w:r>
      <w:r>
        <w:lastRenderedPageBreak/>
        <w:t>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Drone Simulation and Control - Video Series - MATLAB &amp; Simulink</w:t>
      </w:r>
    </w:p>
    <w:p w14:paraId="1DE3064C" w14:textId="77777777" w:rsidR="00BB2E86" w:rsidRDefault="00BB2E86" w:rsidP="00BB2E86">
      <w:r>
        <w:lastRenderedPageBreak/>
        <w:t>chrome-extension://fiabciakcmgepblmdkmemdbbkilneeeh/park.html?title=UAV%20-%20MATLAB%20%26%20Simulink&amp;url=https%3A%2F%2Fwww.mathworks.com%2Fsolutions%2Frobotics%2Fuav.html&amp;tabId=4132&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w:t>
      </w:r>
      <w:r>
        <w:lastRenderedPageBreak/>
        <w:t>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UAV - MATLAB &amp; Simulink</w:t>
      </w:r>
    </w:p>
    <w:p w14:paraId="29755220" w14:textId="77777777" w:rsidR="00BB2E86" w:rsidRDefault="00BB2E86" w:rsidP="00BB2E86">
      <w:r>
        <w:t>chrome-extension://fiabciakcmgepblmdkmemdbbkilneeeh/park.html?title=Programming%20Drones%20with%20Simulink%20Video%20-%20MATLAB%20%26%20Simulink&amp;url=https%3A%2F%2Fwww.mathworks.com%2Fvideos%2Fprogramming-drones-with-simulink-1513024653640.html&amp;tabId=4171&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w:t>
      </w:r>
      <w:r>
        <w:lastRenderedPageBreak/>
        <w:t>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w:t>
      </w:r>
      <w:r>
        <w:lastRenderedPageBreak/>
        <w:t>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Programming Drones with Simulink Video - MATLAB &amp; Simulink</w:t>
      </w:r>
    </w:p>
    <w:p w14:paraId="14DC582A" w14:textId="77777777" w:rsidR="00BB2E86" w:rsidRDefault="00BB2E86" w:rsidP="00BB2E86">
      <w:r>
        <w:t>chrome-extension://fiabciakcmgepblmdkmemdbbkilneeeh/park.html?title=Unmanned%20Aerial%20Vehicles%20using%20MATLAB%20and%20Simulink%20Video%20-%20MATLAB&amp;url=https%3A%2F%2Fwww.mathworks.com%2Fvideos%2Funmanned-aerial-vehicles-using-matlab-and-simulink-1607017122691.html&amp;tabId=4135&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w:t>
      </w:r>
      <w:r>
        <w:lastRenderedPageBreak/>
        <w:t>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w:t>
      </w:r>
      <w:r>
        <w:lastRenderedPageBreak/>
        <w:t>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Unmanned Aerial Vehicles using MATLAB and Simulink Video - MATLAB</w:t>
      </w:r>
    </w:p>
    <w:p w14:paraId="642F021F" w14:textId="77777777" w:rsidR="00BB2E86" w:rsidRDefault="00BB2E86" w:rsidP="00BB2E86">
      <w:r>
        <w:t>chrome-extension://fiabciakcmgepblmdkmemdbbkilneeeh/park.html?title=Drone%20Simulation%20and%20Control%2C%20Part%201%3A%20Setting%20Up%20the%20Control%20Problem%20Video%20-%20MATLAB%20%26%20Simulink&amp;url=https%3A%2F%2Fwww.mathworks.com%2Fvideos%2Fdrone-simulation-and-control-part-1-setting-up-the-control-problem-1539323440930.html&amp;tabId=3530&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w:t>
      </w:r>
      <w:r>
        <w:lastRenderedPageBreak/>
        <w:t>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w:t>
      </w:r>
      <w:r>
        <w:lastRenderedPageBreak/>
        <w:t>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Drone Simulation and Control, Part 1: Setting Up the Control Problem Video - MATLAB &amp; Simulink</w:t>
      </w:r>
    </w:p>
    <w:p w14:paraId="7A71484F" w14:textId="77777777" w:rsidR="00BB2E86" w:rsidRDefault="00BB2E86" w:rsidP="00BB2E86">
      <w:r>
        <w:t>chrome-extension://fiabciakcmgepblmdkmemdbbkilneeeh/park.html?title=(28)%20Quadcopter%20Simulation%20and%20Control%20Made%20Easy%20-%20MATLAB%20and%20Simulink%20Video%20-%20YouTube&amp;url=https%3A%2F%2Fwww.youtube.com%2Fwatch%3Fv%3DfpJZSQmqDVk%26t%3D2s&amp;tabId=3533&amp;sessionId=1655898431838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w:t>
      </w:r>
      <w:r>
        <w:lastRenderedPageBreak/>
        <w:t>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(28) Quadcopter Simulation and Control Made Easy - MATLAB and Simulink Video - YouTube</w:t>
      </w:r>
    </w:p>
    <w:p w14:paraId="66EFF1DD" w14:textId="77777777" w:rsidR="00BB2E86" w:rsidRDefault="00BB2E86" w:rsidP="00BB2E86">
      <w:r>
        <w:t>chrome-extension://fiabciakcmgepblmdkmemdbbkilneeeh/park.html?title=Using%20Arduino%20with%20Matlab%20-%20Blogs%20-%20diydrones&amp;url=https%3A%2F%2Fdiydrones.com%2Fprofiles%2Fblogs%2Fusing-arduino-with-matlab&amp;tabId=3593&amp;sessionId=1655898431838&amp;icon=data%3Aimage%2Fpng%3Bbase64%2CiVBORw0KGgoAAAANSUhEUgAAAEAAAABACAYAAACqaXHeAAAAAXNSR0IArs4c6QAADyZJREFUeF7t24evVGUTBvAXu4K9YEfFhlixdxBr1IgVSdRYYgngP2Owxt5LjIqKsWDH3sGC2HsHRESw5jf5hpy77J67995jQvJ5ks3i3t1z5p155pln5n0dVEr5u%2FwfX4P%2Bc8B%2FCGgmBQYNGlRWX331ss4665Q11lijrLzyymXx4sXlxx9%2FLAsXLix%2F%2Fvln%2Bfvv7rJthRVWKCuuuGIZPHhwWX%2F99cuqq64a93Kf%2BfPnl99%2B%2B63re%2FWW3Y2kgMUzeNNNNy277bZb2Wqrrcraa69dvv%2F%2B%2B%2FL888%2BXjz%2F%2BuCxatKj88ccfvdkTf%2Bc8i996663L%2FvvvH0744Ycf4j4zZ84s33zzTfnrr78acUIjDhBxRo4YMaIceuihZYcddggHfP311%2BWJJ54ob7zxRvnkk0%2FKvHnzejWaM9dbb72yzTbblD322KOMGTOmbLTRRuHMd999tzz99NNl9uzZZe7cueHUgV6NOGCTTTYpo0aNKvvtt184QOREEfxF7LnnnisPP%2Fxw%2BeCDD2ojl0jafvvty7HHHlsOOOCAcOq6664bKeD3jz%2F%2BeHnhhRfivt9%2B%2B%2B1A118accC2225bjj766DJ69Oiy7777ls033zwM%2B%2Fnnn8vnn39ennnmmXL99deX119%2FPdIAfNtd0ojj9tprr3LuueeWgw8%2BuGy88cZlyJAh8fVPP%2F007vXUU0%2BV6dOnR0oM9GrEASNHjiynnXZaOEDENtxww7ALWYE9oy%2B%2F%2FPKI3JIlS4IQ210rrbRSEKnIT5w4sRx00EGx%2BFVWWSW%2BLvfffPPN8uSTT5Z77723vPfeewNdfzMI2HHHHcu4ceMC%2FrvssktEDZx%2F%2FfXXgOmzzz5brrnmmvLKK6%2F06oDVVlut7LPPPuX8888vBx54YHCLz6Dmq6%2B%2BKq%2B%2B%2BmrwwIMPPljmzJmzfDhgs802C6NBduzYsUVKiCbiEjEGP%2FDAAxGxOvbO8rfTTjuFQ90PupDi77%2F%2FHuSHSzhUOiHZgV6NpADGHzZsWJRAKMDgcvm7774LQ1977bV4B%2BHetADkcCgeQKy77rproCBJUFV56623ypdffhkcM9CrEQdYrFKoXNEAIuazBQsWBHFJA2ULJ3Rz4QH3GDp0aNlyyy2DB1JUKac0gRIIFQO9GnFAGoGs1lxzzSAyKQDSIi6q%2Fo0AOQU3MD6rgb8lAa611lpBevk7v%2FU9DvA7atB9mroadUAuRPQtQgSJIsjw31CAB7744ouQtBblSsdRkvIf5FUKkZb3ECTiFl5XRvvjlEYdkAaALHGkJBJH%2BMEiLUj%2Bvv322%2BEI%2F%2B0idBAnwqP%2BOI4DOOqll14KBUhPcFrT17%2FiAAvG4Ba%2F5557Ro8AHUgLJ7z44otL6zh4W%2Fxxxx0X3%2Fdv%2BS8FRH7WrFmhHx577LHy0Ucf9UqifXXQMg6Qc%2Bqurk5DInKiIXflX%2BZv3YM6CSMw%2Fumnn0IYXXXVVeXll1%2BOe%2B%2B%2B%2B%2B7lvPPOK4ccckggJ5WflLFoyu%2Fmm2%2BOksoxnSpJNlHsdo%2FknbousocDkqwYkV2daDCc6CA9RbAOiu4BxqSskrjFFltEY%2BSSv%2B41Y8aMMmXKlIgsMoSSyZMnB2qQoPbXxXCllAOqDuvkAEHTh3gNHz487lPtIiGqVYf0cIBStsEGGxTKjjHeOUDU33%2F%2F%2FejqGM0JnciIA6jBM844IxzAEPfwuTLIeRxgQfLbfSCA8vNMMloEXb772WefhZC64YYbQku0myuItOgrwdSj4HkuJHPAO%2B%2B8E%2FIZoeY8IRHcwwEEyN577x256EZuKAVECRxJ2VtvvTWEjZToVI5E4LDDDgsH0PNqOSPBnxFS4K677or8FhGV4sQTT4wU4DwkKMpIkMMh4JFHHolusF30RRrK2D5hwoRAFCQprSpNKkjcg1CTfDmhhwO22267aEMZ7mYc4mKkSLnBZZddFgvgSVFNrvAwjuIYOsCiLYYDOFKnRxpbNEcalGB2C0KSnsdw6k8v4fPU%2FhaQVYAtEKnJ8s4uz4Mcdl900UVxLw5nn4vjSGiO9FyObYsANfjkk0%2BOrm7nnXeO%2Bu1K4gHZSy%2B9NCBsoaDNYKyPdHzGWA9goJTiVMaBKKchNX8XBQtw71R%2BHK4KKIugLmVUDlDGJZ4BdX4vHaQinoBSvMXuCy64IByZi2c%2F9SgFvDjBf7d1AA1%2FxBFHBPwtTF%2FPcMb88ssvgQB9vShaHGM91CIpQMaCWHKFiIOm70KIBSE192plcwbL%2FeQAfwdjSJIieMLfQNoCNEQ0BWL2mb9J3TPPPDMc4F5Qx2EffvhhDFIETuWBrLYOYKwHWvxRRx0VKPCZSIGRfNSGWoCHGH7o3SEg8w1XQMptt90WZYsBYAuSHMlYsG2Xy%2B4hnzmd8RB50kknLU1HCHAvXaDFmzQ9%2BuijgQQo8X16QmeKh3zGHnawG3dpyNjf1gEM8CNIyCoAjlkFKDjQExkPEv0UOskVeIADDECwN%2BLr6%2BwuHWEgOmnSpLA</w:t>
      </w:r>
      <w:r>
        <w:lastRenderedPageBreak/>
        <w:t>FwnIwYtSmLIPzLbfcEoiEIFzCHjoky6DvUp0QI%2F0yAG0dkDO5hKLo%2B7eI8aSX3OagOq4AsyuvvDIMVHvlaV8uC%2FVcBEofSEnI4JhqeZTT1113XaScS%2FAELF9Q59lsxjntxvO1UjhndG4usjnKkvPHHHNMlK1EgO9yFHhBAK4AURHoKwKyvZZiBJU0Q7gWKHWySYKwO%2B%2B8M3qLakp1srtdEGodkMow4Z0PUaeVOJHBFUgKk6sCYIZs7r777pjcIr5u9wPSwOwqCbHjjz8%2BkADWRJp7IT7oAussp9XFdbK7zw7oBFtkxAlIMqsAplcFlEGQTMP6u4FhEfQAQlYBTIYwPSRmFeDg3G%2FoS4r1cFZ%2FNkeTLMFSqdS%2FQ4BoKzFKHehnne%2BvcZnT9AiNwPGpSgmj3HYbyGRoQO1wOgJBeYFnddDR34W3%2Fs69VQHc4BlKazddaTfPH5ADsmogHS9wr5JlNwZ0851sdrx7hhdC7rTB0s0925bBbn%2BYBuXurXfRsXg8gAy958ir2%2Fu2fi%2F7e7pDz6E8Zi9AX2RD1mmjpZvn9gsBCUl6gFihuuSnRRMdXtl19TYGrzMy%2B3vVIEkQ%2FLXIZDkx1J8y2xUJgne1nFT78DSMBjj88MNjbgAF6QBCyAiLfO5PSmRqkdhKIGlryJJVgLZXBj1Hr6%2FnaC2DUrJavjsFoi0CcvEpSf24Ws%2B1t8ofHUCs6NSyHeYEQuimm26K99YBRDewTHK1aIMVKFN2lVopQF0SP3TA%2FfffH8Oa6pW%2F91lOkjuN0no4ILemss6TlCmFQc2LHBYZW1ecYPqiXrvyISJjbiBKooOx%2B3Jl7nOwXsC7MutzFxtSDJkUaXbyhIrS7KU0QwFl6vtKM85onSj1cIAHeFC2uaCdzZB8IzwMM5CSCQ4HyE3RyYsTWh3Q116g6oCLL744HEATZC9A2%2BsAOZjkJrwEL%2FcoCbQciQlaHqyQkq0nVXo4QG6Dt305%2B%2F3VdpjEpe7uu%2B%2B%2BiKgOjUaXn1IgewFeBn2RQVRZDUSIc%2BrOCmXucwCipQL191JA%2FmcK5GkRk6l77rknuIaDyOUTTjgh0rK1HZ46dWrsLGul2di2DIo8bY94yE8erQ5ELOzaa68NuUuX6wd83wZIkqC%2FmRs89NBDYZgryVT%2B1vUGyTm5rWY2IfpJghShnM5RueeIvgWxh6M4TACrAxF2OFCBMyC440DEQOHUU0%2BN2Rpvto7EciboHbuTwZzFcVkGwY0TpAwdgB9yQAl%2BCAwsqzoht8ZyQ5Tx0FLdMtNwQSgHgD80elYek8mRmOlyjsRyLIYvTIS0z1Dj97UI4ADezKMuqfB43KBDt4dcoAM0zQ1AllMsDswtgk6QJtLKd%2FO8AC7B4lm%2BEJYWG6IYz2nJ9r4rYpCTjC7iSC0rDEflUPTCCy%2BMCZKUxAsuwTAR4oDakZgHKz1ma3p9edQ6Fr%2F99ttjtMQBFpx5C7ai5jOkaCEWn%2BcFqgcmzAmMudVzC%2BUgp8F8H3xF0%2BciBbYQ55kcwbn5SinM%2BVDmt6effno8W1ByJkiYTZs2bal4oiLbIkAFwPrgBtpOa%2BXOkFprDseDOrHcGEnNkHBjFE445ZRTlo7V5KdoIE%2FDDA4wybEo91FJzjrrrHimsVbr1hjY3nHHHUv3EbLcprhJaY4zBM%2F9qjtDWQWsAXqqEn2ZrTELyV5fvU8HIBK9d28nM3Jr7Jxzzoky2W5rjAMuueSSyGMOEDHlrm5r7Iorrgjn1%2B0NirrnQZT0y60xSKIYpc0y0%2BjWeYAF5E6LspOboyAvgr2dzPB74khE88wgVKUqowmqe4PpAKfCOMB3IdElWmBv9HX11VdHGasbsOQojd25OZoHK5J0WyVxv5qhOlXHATkzVMJyqysHlOqwyNtio%2BDks%2Bozfvz4KHlgLJI5%2BwNbDqM%2FQLkOAX1Rm205oD83aPebZHVCRhrIx6wCxuqgjNhyawzpSQMkhsHxgEjn6Evks%2BkZSHfZztZGEVCdE4iiXFRVUlAhQGVNVC0%2BT3nliRLIIcBwUG6AQIk6rrxm5WliEPKvICC5w4Kq2j2VoHxUu%2BV2lUuyezP2InbyfEAaqbTiHw5oYtBSRUIjCMjmReTAXQpYFGPBWN735XQ3EnQPqaEScQwnQBDtgM2Xi5lgejIHJOBePShJpuZByVYN3olvoEXKaGhwiIpCR1CBSrGDktKit5Mq3fJZIwggmVM9OioLBan8iCdlLA8315WxVJX6EFtv1ChRBQ0QQNJSkIRRq6TtdsGt32vEAeYG5gOin%2FMBiwFTcGWwOs7ouhFZcoHotzssLZUgyhyg3SSoP05oxAEipotU8tT06nF5uZ%2FH5ZW%2Bbo7La8QII7pA%2FicpSqk8Lm8OsNwclwf5I488MhzAeHLUhfHlqhS48cYbo3evm%2BdnGaUJzj777FCG%2BIATXHkvXR0uWG7%2BhwldJLICXUbnmSC1m4AReQcZMHidkstySQ%2BYSLmfxow8ljoGIRZuMKOdll4DvRpJgewiDUZMb5Quely%2FT8WBah5y6k3J5cErTkSAKoGGjHYQcYvnCHPBbk%2Bf10r3%2FmyOLsOk%2FzsNjq210BDBKYyk35FX68mMOqPy5DgdgFOoSg5wH6UQsprqCRpBgMWIXI6wqEDDiNwqE6m%2B%2FI%2BTWQ450aAjt93chxpEpL0hqdvUaMwB3T5wefvefw5oggOWt6j2xZ5%2FABeZ1KbyAlZBAAAAAElFTkSuQmCC | Using Arduino with Matlab - Blogs - diydrones</w:t>
      </w:r>
    </w:p>
    <w:p w14:paraId="1E1E8C2B" w14:textId="77777777" w:rsidR="00BB2E86" w:rsidRDefault="00BB2E86" w:rsidP="00BB2E86">
      <w:r>
        <w:t>chrome-extension://fiabciakcmgepblmdkmemdbbkilneeeh/park.html?title=Legacy%20MATLAB%20and%20Simulink%20Support%20for%20Arduino%3A%20Slides%20and%20Examples%20-%20File%20Exchange%20-%20MATLAB%20Central&amp;url=https%3A%2F%2Fww2.mathworks.cn%2Fmatlabcentral%2Ffileexchange%2F27843-legacy-matlab-and-simulink-support-for-arduino-slides-and-examples&amp;tabId=4142&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w:t>
      </w:r>
      <w:r>
        <w:lastRenderedPageBreak/>
        <w:t>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w:t>
      </w:r>
      <w:r>
        <w:lastRenderedPageBreak/>
        <w:t>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Legacy MATLAB and Simulink Support for Arduino: Slides and Examples - File Exchange - MATLAB Central</w:t>
      </w:r>
    </w:p>
    <w:p w14:paraId="14F42225" w14:textId="77777777" w:rsidR="00BB2E86" w:rsidRDefault="00BB2E86" w:rsidP="00BB2E86">
      <w:r>
        <w:t>chrome-extension://fiabciakcmgepblmdkmemdbbkilneeeh/park.html?title=How%20do%20I%20connect%20to%20the%20Rolling%20Spider%20minidrone%3F%20-&amp;url=https%3A%2F%2Fwww.mathworks.com%2Fmatlabcentral%2Fanswers%2F358895-how-do-i-connect-to-the-rolling-spider-minidrone&amp;tabId=3578&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w:t>
      </w:r>
      <w:r>
        <w:lastRenderedPageBreak/>
        <w:t>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w:t>
      </w:r>
      <w:r>
        <w:lastRenderedPageBreak/>
        <w:t>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How do I connect to the Rolling Spider minidrone? -</w:t>
      </w:r>
    </w:p>
    <w:p w14:paraId="74CE94B8" w14:textId="77777777" w:rsidR="00BB2E86" w:rsidRDefault="00BB2E86" w:rsidP="00BB2E86">
      <w:r>
        <w:t>chrome-extension://fiabciakcmgepblmdkmemdbbkilneeeh/park.html?title=Fly%20a%20Parrot%20Minidrone%20Using%20the%20Quadcopter%20Simulink%20Model%20-%20MATLAB%20%26%20Simulink&amp;url=https%3A%2F%2Fwww.mathworks.com%2Fhelp%2Fsupportpkg%2Fparrot%2Fug%2Ffly-parrot-minidrone-quadcopter-simulink-model.html&amp;tabId=3575&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w:t>
      </w:r>
      <w:r>
        <w:lastRenderedPageBreak/>
        <w:t>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w:t>
      </w:r>
      <w:r>
        <w:lastRenderedPageBreak/>
        <w:t>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Fly a Parrot Minidrone Using the Quadcopter Simulink Model - MATLAB &amp; Simulink</w:t>
      </w:r>
    </w:p>
    <w:p w14:paraId="342C4849" w14:textId="77777777" w:rsidR="00BB2E86" w:rsidRDefault="00BB2E86" w:rsidP="00BB2E86">
      <w:r>
        <w:t>chrome-extension://fiabciakcmgepblmdkmemdbbkilneeeh/park.html?title=(28)%20Parrot%20Mini%20Drone%20review%20-%20The%20%E2%80%9CRolling%20spider%E2%80%9D%20-%20YouTube&amp;url=https%3A%2F%2Fwww.youtube.com%2Fwatch%3Fv%3D0UNBkEg6N-w%26t%3D490s&amp;tabId=3551&amp;sessionId=1655898431838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w:t>
      </w:r>
      <w:r>
        <w:lastRenderedPageBreak/>
        <w:t>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(28) Parrot Mini Drone review - The “Rolling spider” - YouTube</w:t>
      </w:r>
    </w:p>
    <w:p w14:paraId="21DDF2A9" w14:textId="77777777" w:rsidR="00BB2E86" w:rsidRDefault="00BB2E86" w:rsidP="00BB2E86">
      <w:r>
        <w:t>chrome-extension://fiabciakcmgepblmdkmemdbbkilneeeh/park.html?title=(28)%20Introduction%20to%20Simulink%20Hardware%20Support%20for%20PARROT%20Minidrones%20-%20Minidrone%20Tutorial%20-%20YouTube&amp;url=https%3A%2F%2Fwww.youtube.com%2Fwatch%3Fv%3DZQTmzR0k8vI%26t%3D125s&amp;tabId=3554&amp;sessionId=1655898431838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(28) Introduction to Simulink Hardware Support for PARROT Minidrones - Minidrone Tutorial - YouTube</w:t>
      </w:r>
    </w:p>
    <w:p w14:paraId="5AB30493" w14:textId="77777777" w:rsidR="00BB2E86" w:rsidRDefault="00BB2E86" w:rsidP="00BB2E86">
      <w:r>
        <w:t>chrome-extension://fiabciakcmgepblmdkmemdbbkilneeeh/park.html?title=Parrot%20Minidrones%20Support%20from%20Simulink%20-%20Hardware%20Support%20-</w:t>
      </w:r>
      <w:r>
        <w:lastRenderedPageBreak/>
        <w:t>%20MATLAB%20%26%20Simulink&amp;url=https%3A%2F%2Fwww.mathworks.com%2Fhardware-support%2Fparrot-minidrones.html%3Fs_eid%3DPSM_15028_PARROT_Minidrones_support&amp;tabId=4168&amp;sessionId=1655898431838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w:t>
      </w:r>
      <w:r>
        <w:lastRenderedPageBreak/>
        <w:t>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Parrot Minidrones Support from Simulink - Hardware Support - MATLAB &amp; Simulink</w:t>
      </w:r>
    </w:p>
    <w:p w14:paraId="20C36AAC" w14:textId="77777777" w:rsidR="00BB2E86" w:rsidRDefault="00BB2E86" w:rsidP="00BB2E86">
      <w:r>
        <w:t>chrome-extension://fiabciakcmgepblmdkmemdbbkilneeeh/park.html?title=GitHub%20-%20Parrot-Developers%2FRollingSpiderEdu%3A%20Rolling%20Spider%20software%20package%20for%20Education&amp;url=https%3A%2F%2Fgithub.com%2FParrot-Developers%2FRollingSpiderEdu&amp;tabId=3514&amp;sessionId=1655898431838&amp;icon=https%3A%2F%2Fgithub.githubassets.com%2Ffavicons%2Ffavicon.svg | GitHub - Parrot-Developers/RollingSpiderEdu: Rolling Spider software package for Education</w:t>
      </w:r>
    </w:p>
    <w:p w14:paraId="03E01836" w14:textId="77777777" w:rsidR="00BB2E86" w:rsidRDefault="00BB2E86" w:rsidP="00BB2E86">
      <w:r>
        <w:lastRenderedPageBreak/>
        <w:t>chrome-extension://fiabciakcmgepblmdkmemdbbkilneeeh/park.html?title=GitHub%20-%20Parrot-Developers%2FRollingSpiderEdu%3A%20Rolling%20Spider%20software%20package%20for%20Education&amp;url=https%3A%2F%2Fgithub.com%2FParrot-Developers%2FRollingSpiderEdu&amp;tabId=3517&amp;sessionId=1655898431838&amp;icon=undefined | GitHub - Parrot-Developers/RollingSpiderEdu: Rolling Spider software package for Education</w:t>
      </w:r>
    </w:p>
    <w:p w14:paraId="470D8D48" w14:textId="77777777" w:rsidR="00BB2E86" w:rsidRDefault="00BB2E86" w:rsidP="00BB2E86">
      <w:r>
        <w:t>chrome-extension://fiabciakcmgepblmdkmemdbbkilneeeh/park.html?title=(21)%20Who%20Keeps%20Track%20of%20Karma%3F%20%7C%20Swami%20Sarvapriyananda%20-%20YouTube&amp;url=https%3A%2F%2Fwww.youtube.com%2Fwatch%3Fv%3DOXDGsyNxFGA%26t%3D360s&amp;tabId=3620&amp;sessionId=1655898431838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(21) Who Keeps Track of Karma? | Swami Sarvapriyananda - YouTube</w:t>
      </w:r>
    </w:p>
    <w:p w14:paraId="6DF1EFCD" w14:textId="77777777" w:rsidR="00BB2E86" w:rsidRDefault="00BB2E86" w:rsidP="00BB2E86">
      <w:r>
        <w:t>chrome-extension://fiabciakcmgepblmdkmemdbbkilneeeh/park.html?title=IEEE%20Xplore%20Full-Text%20PDF%3A&amp;url=https%3A%2F%2Fieeexplore.ieee.org%2Fstamp%2Fstamp.jsp%3Ftp%3D%26arnumber%3D8119562&amp;tabId=3742&amp;sessionId=1655898431838&amp;icon=data%3Aimage%2Fpng%3Bbase64%2CiVBORw0KGgoAAAANSUhEUgAAAEAAAABACAYAAACqaXHeAAAAAXNSR0IArs4c6QAAGJBJREFUeF7tW2lvG8l2Pc19lUhJlGSPNZvmeeSZsedHJEiQtyYvGxAECBK85L9kRxBk%2B2ljzwd7niVxZ5O9N3sJzq2qZpOW52X</w:t>
      </w:r>
      <w:r>
        <w:lastRenderedPageBreak/>
        <w:t>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w:t>
      </w:r>
      <w:r>
        <w:lastRenderedPageBreak/>
        <w:t>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w:t>
      </w:r>
      <w:r>
        <w:lastRenderedPageBreak/>
        <w:t>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58973D8" w14:textId="77777777" w:rsidR="00BB2E86" w:rsidRDefault="00BB2E86" w:rsidP="00BB2E86">
      <w:r>
        <w:t>chrome-extension://fiabciakcmgepblmdkmemdbbkilneeeh/park.html?title=https%3A%2F%2Fieeexplore.ieee.org%2Fxpl%2Ftocresult.jsp%3Fisnumber%3D9781466&amp;url=https%3A%2F%2Fieeexplore.ieee.org%2Fxpl%2Ftocresult.jsp%3Fisnumber%3D9781466&amp;tabId=3769&amp;sessionId=1655898431838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w:t>
      </w:r>
      <w:r>
        <w:lastRenderedPageBreak/>
        <w:t>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w:t>
      </w:r>
      <w:r>
        <w:lastRenderedPageBreak/>
        <w:t>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w:t>
      </w:r>
      <w:r>
        <w:lastRenderedPageBreak/>
        <w:t>%2FwcA%2BG%2BPEHM4oo48agAAAABJRU5ErkJggg%3D%3D | https://ieeexplore.ieee.org/xpl/tocresult.jsp?isnumber=9781466</w:t>
      </w:r>
    </w:p>
    <w:p w14:paraId="352E26B9" w14:textId="77777777" w:rsidR="00BB2E86" w:rsidRDefault="00BB2E86" w:rsidP="00BB2E86">
      <w:r>
        <w:t>chrome-extension://fiabciakcmgepblmdkmemdbbkilneeeh/park.html?title=Agatha%20Christie%27s%20Poirot%20S04E01%20-%20The%20ABC%20Murders%20%5BFULL%20EPISODE%5D%20-%20YouTube&amp;url=https%3A%2F%2Fwww.youtube.com%2Fwatch%3Fv%3D_NwBX4MNlg8%26t%3D0s&amp;tabId=4176&amp;sessionId=1655898431838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Agatha Christie's Poirot S04E01 - The ABC Murders [FULL EPISODE] - YouTube</w:t>
      </w:r>
    </w:p>
    <w:p w14:paraId="4690476C" w14:textId="77777777" w:rsidR="00BB2E86" w:rsidRDefault="00BB2E86" w:rsidP="00BB2E86">
      <w:r>
        <w:t>https://www.researchgate.net/publication/354400105_LoRa-RL_Deep_Reinforcement_Learning_for_Resource_Management_in_Hybrid_Energy_LoRa_Wireless_Networks | (PDF) LoRa-RL: Deep Reinforcement Learning for Resource Management in Hybrid Energy LoRa Wireless Networks</w:t>
      </w:r>
    </w:p>
    <w:p w14:paraId="2810C743" w14:textId="77777777" w:rsidR="00BB2E86" w:rsidRDefault="00BB2E86" w:rsidP="00BB2E86">
      <w:r>
        <w:t>https://ieeexplore.ieee.org/stamp/stamp.jsp?tp=&amp;arnumber=9530755&amp;tag=1 | IEEE Xplore Full-Text PDF:</w:t>
      </w:r>
    </w:p>
    <w:p w14:paraId="26B924B1" w14:textId="77777777" w:rsidR="00BB2E86" w:rsidRDefault="00BB2E86" w:rsidP="00BB2E86">
      <w:r>
        <w:lastRenderedPageBreak/>
        <w:t>chrome-extension://fiabciakcmgepblmdkmemdbbkilneeeh/park.html?title=16.30%20Feedback%20Control%20Systems%20%E2%80%93%20An%20MIT%20Feedback%20Control%20Systems%20Class%20that%20Teaches%20with%20Palm-size%20Drones&amp;url=https%3A%2F%2Ffast.scripts.mit.edu%2Fdronecontrol%2F&amp;tabId=4058&amp;sessionId=1655898431838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t>
      </w:r>
      <w:r>
        <w:lastRenderedPageBreak/>
        <w:t>Wvu%2BcEcqJm6URDHl61AGBZ3zv99FvhymOsTjiaLjbKX4kdD3OIPzb4ZfHA0X13zlVG1K2cV9HLvh9GVFqpP4HQiCOqgQBvOUAAAAASUVORK5CYII%3D | 16.30 Feedback Control Systems – An MIT Feedback Control Systems Class that Teaches with Palm-size Drones</w:t>
      </w:r>
    </w:p>
    <w:p w14:paraId="27C15B7D" w14:textId="77777777" w:rsidR="00BB2E86" w:rsidRDefault="00BB2E86" w:rsidP="00BB2E86">
      <w:r>
        <w:t>chrome-extension://fiabciakcmgepblmdkmemdbbkilneeeh/park.html?title=Labs%20%E2%80%93%2016.30%20Feedback%20Control%20Systems&amp;url=http%3A%2F%2Ffast.scripts.mit.edu%2Fdronecontrol%2Flabs%2F&amp;tabId=4061&amp;sessionId=1655898431838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w:t>
      </w:r>
      <w:r>
        <w:lastRenderedPageBreak/>
        <w:t>gw7%2FQJnrhREh%2Bbw4b8EADgs4J4xvcIxi974t04YXCChmJnKI664pzx%2FZFydjdjUEtobACfYXLO%2BCRZr47FgQfP4y9iuopdHNjWvu%2BcEcqJm6URDHl61AGBZ3zv99FvhymOsTjiaLjbKX4kdD3OIPzb4ZfHA0X13zlVG1K2cV9HLvh9GVFqpP4HQiCOqgQBvOUAAAAASUVORK5CYII%3D | Labs – 16.30 Feedback Control Systems</w:t>
      </w:r>
    </w:p>
    <w:p w14:paraId="3FDFA54C" w14:textId="77777777" w:rsidR="00BB2E86" w:rsidRDefault="00BB2E86" w:rsidP="00BB2E86">
      <w:r>
        <w:t>chrome-extension://fiabciakcmgepblmdkmemdbbkilneeeh/park.html?title=Drones%20%E2%80%93%2016.30%20Feedback%20Control%20Systems&amp;url=http%3A%2F%2Ffast.scripts.mit.edu%2Fdronecontrol%2Fdrones%2F&amp;tabId=4064&amp;sessionId=1655898431838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w:t>
      </w:r>
      <w:r>
        <w:lastRenderedPageBreak/>
        <w:t>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Drones – 16.30 Feedback Control Systems</w:t>
      </w:r>
    </w:p>
    <w:p w14:paraId="01D53B1E" w14:textId="77777777" w:rsidR="00BB2E86" w:rsidRDefault="00BB2E86" w:rsidP="00BB2E86">
      <w:r>
        <w:t>chrome-extension://fiabciakcmgepblmdkmemdbbkilneeeh/park.html?title=Software%20%E2%80%93%2016.30%20Feedback%20Control%20Systems&amp;url=http%3A%2F%2Ffast.scripts.mit.edu%2Fdronecontrol%2Fsoftware%2F&amp;tabId=4067&amp;sessionId=1655898431838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w:t>
      </w:r>
      <w:r>
        <w:lastRenderedPageBreak/>
        <w:t>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Software – 16.30 Feedback Control Systems</w:t>
      </w:r>
    </w:p>
    <w:p w14:paraId="6C498D97" w14:textId="77777777" w:rsidR="00BB2E86" w:rsidRDefault="00BB2E86" w:rsidP="00BB2E86">
      <w:r>
        <w:t>chrome-extension://fiabciakcmgepblmdkmemdbbkilneeeh/park.html?title=GitHub%20-%20Parrot-Developers%2FRollingSpiderEdu%3A%20Rolling%20Spider%20software%20package%20for%20Education&amp;url=https%3A%2F%2Fgithub.com%2FParrot-Developers%2FRollingSpiderEdu&amp;tabId=4097&amp;sessionId=1655898431838&amp;icon=https%3A%2F%2Fgithub.githubassets.com%2Ffavicons%2Ffavicon.svg | GitHub - Parrot-Developers/RollingSpiderEdu: Rolling Spider software package for Education</w:t>
      </w:r>
    </w:p>
    <w:p w14:paraId="5CC9D3B1" w14:textId="77777777" w:rsidR="00BB2E86" w:rsidRDefault="00BB2E86" w:rsidP="00BB2E86">
      <w:r>
        <w:t>chrome-extension://fiabciakcmgepblmdkmemdbbkilneeeh/park.html?title=RollingSpiderEdu%2FREADME.md%20at%20master%20%C2%B7%20Parrot-Developers%2FRollingSpiderEdu%20%C2%B7%20GitHub&amp;url=https%3A%2F%2Fgithub.com%2FParrot-Developers%2FRollingSpiderEdu%2Fblob%2Fmaster%2FMIT_MatlabToolbox%2FREADME.md&amp;tabId=4100&amp;sessionId=1655898431838&amp;icon=https%3A%2F%2Fgithub.githubassets.com%2Ffavicons%2Ffavicon.svg | RollingSpiderEdu/README.md at master · Parrot-Developers/RollingSpiderEdu · GitHub</w:t>
      </w:r>
    </w:p>
    <w:p w14:paraId="45CB0531" w14:textId="77777777" w:rsidR="00BB2E86" w:rsidRDefault="00BB2E86" w:rsidP="00BB2E86">
      <w:r>
        <w:t>chrome-extension://fiabciakcmgepblmdkmemdbbkilneeeh/park.html?title=RollingSpiderEdu%2FGettingStarted.pdf%20at%20master%20%C2%B7%20Parrot-Developers%2FRollingSpiderEdu%20%C2%B7%20GitHub&amp;url=https%3A%2F%2Fgithub.com%2FParrot-Developers%2FRollingSpiderEdu%2Fblob%2Fmaster%2FMIT_MatlabToolbox%2Fmedia%2FGettingStarted.pdf&amp;tabId=4103&amp;sessionId=1655898431838&amp;icon=https%3A%2F%2Fgithub.githubassets.com%2Ffavicons%2Ffavicon.svg | RollingSpiderEdu/GettingStarted.pdf at master · Parrot-Developers/RollingSpiderEdu · GitHub</w:t>
      </w:r>
    </w:p>
    <w:p w14:paraId="1893051D" w14:textId="77777777" w:rsidR="00BB2E86" w:rsidRDefault="00BB2E86" w:rsidP="00BB2E86">
      <w:r>
        <w:t>chrome-extension://fiabciakcmgepblmdkmemdbbkilneeeh/park.html?title=GitHub%20-%20Parrot-Developers%2FRollingSpiderEdu%3A%20Rolling%20Spider%20software%20package%20for%20Education&amp;url=https%3A%2F%2Fgithub.com%2FParrot-Developers%2FRollingSpiderEdu&amp;tabId=4087&amp;sessionId=1655898431838&amp;icon=https%3A%2F%2Fgithub.githubassets.com%2Ffavicons%2Ffavicon.svg | GitHub - Parrot-Developers/RollingSpiderEdu: Rolling Spider software package for Education</w:t>
      </w:r>
    </w:p>
    <w:p w14:paraId="5B37FAFB" w14:textId="77777777" w:rsidR="00BB2E86" w:rsidRDefault="00BB2E86" w:rsidP="00BB2E86">
      <w:r>
        <w:t>chrome-extension://fiabciakcmgepblmdkmemdbbkilneeeh/park.html?title=Parrot%20MiniDrone%20Rolling%20Spider%20-%20Drone%20Rush&amp;url=https%3A%2F%2Fdronerush.com%2Fproduct%2Fparrot-minidrone-rolling-spider%2F&amp;tabId=4078&amp;sessionId=1655898431838&amp;icon=data%3Aimage%2Fpng%3Bbase64%2CiVBORw0KGgoAAAANSUhEUgAAAEAAAABACAYAAACqaXHeAAAAAXNSR0IArs4c6QAAEQ1JREFUeF7lW3lYU2e6zzlhVQQBpbLLqqgVx3GBahVQWRx0DDYqIhCSk0Nb27lPF4veeZzB6UzR2j5zp44LJychLDK1aRW9KouAiNIpOkrdpgi0UoQUEYQgUiEk5z5vLuGGcJKcLP3r5i%2FlfN%2F7vt%2FvvN%2B7H4T1%2F%2FyH%2FNLn53K57OnTp9s7Ozs7KxQK19ra2o39%2Ff3bxsbG5qnV6hnj%2FBWvvfZaoEwmU7FYLITL5ToNDQ2pV65cqczNzVX%2</w:t>
      </w:r>
      <w:r>
        <w:lastRenderedPageBreak/>
        <w:t>FkjL%2BIgDExMTYRUREzDh79myqXC4%2FauoAGIZtbWtrO1dXVzcmEAgCP6680q7d83nkywt2XzjTzGKxKFN0LHluSwCQ9PT0ad98801Ca2vrV%2BYIw%2BfzQyQSyQ9JSUmOJXdbh1ksFqrdr0KQ4Q%2FWrfKUSqUvcnNzUblcziYIQmkOfWNrbQEAwufzXb744ov8oaGhVHMFEwgEArlcfrK8vHxEKBSGHyy%2F%2FECXhmjlr977wdP9CBwaAJozZ45XaWnpHzZv3vw7mUz2wlrNsAoAHo%2FnVF1dnd3Z2flf5h5cu57P58%2BXSCQP4HBF99oUKEU56tLamxQbIxKJ6rUH5XK5DjNmzJg1Ojo6p6Ki4tfLly8vAvAs5W8RAKCKHR0dcyQSSZeljGFfQkLCh66urnkymexnDMOCDlXU%2FaBPb9%2FGuFCCIL7X%2B7tG6xwcHELz8%2FMbBAJBkJ%2Bf3xNLDKbZAMAbaGho%2BJ1cLj9szeFhL5%2FPXy6RSG7GxMSwCzseN7mMKhfp0qRYLGr%2Fpg2ex48f76fjheO4PYvFCqmsrHx3dHT036tXrz4mk8lGzZHLLADS09Onl5SUdFMU5WIOE7q1bm5ubRwOZ7lUKh3AMOylQxV13frrLocGHhU7O7xnTMVBG7u7uwPa29tTKisrc3ft2uVdXFz8nKl8jAHg8XgzpVIp7Ztgykx3nVAo3DgwMFC1cOFCKry%2BgZ%2FQ8lCkT2dvUmyir6%2FvJQaqjWAY5tvR0SGoqqrKffvtt92OHDkyyEQuRgDY%2BvAgWFZWVkBBQcEjPp8%2F43BVPa2w7294dWFBQcG%2FmRwEAqjXX389sLKy8vjDhw8TeTyeO2iXqb0mAUhLS3M9efKkwhQhc57Hx8cf8PHxOQi%2BPTs7e8FHF2ru0%2B1%2Ff8OrXgUFBU%2BY0obr0NXVFUGS5G2Koth8Pt9VIpE8szgOADdXWFjYT1GUE1MhjK3z9fX9btGiRdcCAgKOiUSi2ziO2%2B2vvnpv2qgyXH%2Ff9x7uNceWLkwGkMzhDVFoWFgYuM5LCIIMZWZmzjZGw6AGAKHm5ua87u7u980RQHft1q1bj3p4eNyiKOoHFEW7x8bGBtVq9XB7e%2FsQhL04js%2FKu1hL%2B4ZzEmO2KBSK8%2BP5gVkiwLUaHR0VlpSUfBoYGPj7oKCgj4EfHRGDAPB4vDCpVNpiFmcWixUaGno9JiYG4v9v7e3tH6lUqiGCIIC5fiyPCIXCZQfLL1%2Bn47E3KfZXIpHoW3P5a9fryo%2FjOF0soVlKCwCO424EQZg0ILrCBQcHN65fv%2F4giqI31Gp1j6l4HXx4bmX9I0fV2Et0h9wTv8ZXIpHILQUA4pWZM2emiESifwCNtLQ0t5MnT04xtlMAgPT16tWrf%2Bvu7t7NkDmVnZ0toCiqpqWlRW5I1fRpZWRkeP619uteOh4Dzo7th2JXLSQIAhIji3%2BQWYrFYk1mGRgY%2BOcVK1bk6l%2BpKQDw%2BXwfpiHu4sWLy6Oiog709%2FffgXDWHEmzs7MjP7pQQ6viB9avzvjp%2BfNSS%2B6%2FrgyQX8yePZtXVFR0Av7O4%2FG8pVLppIBrEgBg%2BK5fv%2F6v4eHhSFOHEQgEOSwW65S%2Fv%2F8jBoHKJHKgZfvvt532HXy2mY5PTmJMNEmSjdZmekBbKBQuEYlETfBvFxeX%2BmXLlq3T1dJJAOA47k0QhMl7JxQK3xgbG%2FvKHB%2Bte9A333zT5cNzVQb9876NcYEEQXSYeglMnr%2FxxhvuJ06c6KEoyo5OCyYAgLfS1NS0v62t7Y%2FGCOM4%2FrpKpZKJxeKnTASgW6Nf9dFdM4YiP7%2F76oo5dAbLEn5gbBUKBXbq1KljsD8iIiJn%2B%2Fbtn2i1dgIAJhFfRkbGXicnJzFBELTGi6GAkMpGHa6q%2F5puPbliyfvfz%2FL4zJQXYcgLlkGesJokSagpaH66HmECAAzDIIQ0GHd7e3s3JSYm%2FhbidzOY0y7FcfzlXTfvkgsfP1mhvyAnMSaWJMkrtrj%2FWtrZ2dlh%2Bfn5EzENjuMRBEFAnfF%2F4wBQ%2F4aGBkIul%2FMNHQ7DsGV%2Bfn5N5ho8OnpgbENDQz1RFI3Mu1hbqbvmg4S1YWKxuM1akHX3p6enexUXFz%2FW%2Fs3Pz4%2BIjo5%2BE7yMBgDI84uLi4cMMRUKhbs6Ozu%2FtKb0REMbIsEFB8sv39M%2BM1UAsRQUuuuN4%2Fh0iDM0ABjz%2FQ4ODoO7du2KsCYq0xUcMrb29nZX4Z3vOPN7%2BqAGwNY%2BvxwScFw8zfEdGwPNwnF8GkmST9Vq9US9kc%2FnayJNDQAQlOTn59MGJRiG%2FUahUFRaG5SMXzWXvzd%2B22anpmjD3zEEff7nLQk%2BTIsZTDUCstri4uKnKpXKWbsHw7BIkiTvAADIjh07Nn3%2B%2Bedn9QmiKKrk8%2Fn%2BJElO3B%2BmTPXXQX6Rd7GWUX6Ry0liXNFhIg8dANu3b9906tSpC9CGAgP4D7lczqUReltLS8sZpvG9IWEgMTna%2BG0vW01pW2FG5Vai6NO3V0Z6m1vgNEQUrgBBEBB4TTRc%2FPz8SqKjo3kAgMO5c%2Bc6RkZGpqilUCicJxKJzE6JaYAMybtYa5ZlN1AOZ%2FLCp6yB%2BoBEIpmUCTo5OXVt2rQpGABwlslkU7KuadOmdXE4nAXWRmSgYe%2B1%2FXg07MnTbF3J%2FpCw9o9KNrsW%2FmY3Nrbuw6r6XN3n91%2BadeRIsP87trA9%2Bm5Qy4fL5U6Dfh6tCxQIBKmDg4MyawWA%2B%2FdxbcNTtpqaMEAgQE5iTDBJkppUlc%2FnBx2uqp%2FU%2FBhD0ee8hSGetvAIAoEgVCwWt%2BqrRnp6uosxAFaKxeIb1kZkcP%2F%2BUn65H6UoB10B9sSvmShYgp%2F%2B7ErjpMLrGIq8eGvlEg9z02y6eAPH8VUEQVw1CwAejxcklUon2tQWXT4WiwU5%2BYfy3rNBff0JujRyEmMWKBQKjX3x8PCYp18ZfuDlWfbXkIDt1hpCSIZKSkpuDw8PR9ACADagrKysS6lUuusu2L1796yjR4%2F2WXpw7T4IfDo7OxMPVdRd0KdFsVjq8WRkwjpr1%2Fznb9YleXt7V1kbekM6fPz48SmZq5OTU%2FeOHTuCNF6gvr6%2B%2FPHjx3Fa5giCqLKystxN1dSZgpOVleV%2F%2BNLVdkTHDRnbC8Ds2fDqXFskXhiGLYY%2BgT4%2Ff3%2F%2Fs1FRUds0cYBKpcJOnz6tKRvBj81m%2F5ySkuJpg%2FunoQfJT3h4eJx%2B4mMIhH0b4xJaWlpqbRF%2FnD59%2BieVSuWhz2vnzp2ZSqXypCYSFAqF66CRoF3k6Oj4JDU1NcDcpoSxtwrGkKKohLzyy6eNtKOonMQYDoqil6wtiIIsoHkFBQW0lSUcx%2BMIgqjTyAL5OUEQd3Q1ID093cOWAABtcLlJXd1%2FSWh5%2BB%2B6YP0407X1xCvL%2Fo4gyJWO</w:t>
      </w:r>
      <w:r>
        <w:lastRenderedPageBreak/>
        <w:t>jo5mW7g%2BMH6FhYV3RkZG5tO9GKFQuEgkEt3XAMDj8eZIpdKfdBaqcRyfYYu3oMscYoJPqq8917UFe5NiU9ls9tW%2Bvr6nthh50fLj8%2FnBEolEf7BiQhwMw%2BZAjqPVgGllZWU1PT09UdoVhhoJTA0f3Tq6Vtie%2BDUwIgPu0GZTYKbqG35%2BflXR0dFbwMZNVIRmzpyZJBKJ%2FlsreHp6%2BkvFxcU91hxYfy%2BU3Q5V1E0qu6kR1sgNf5%2FNR9ymX7GF6oPBbW1t%2FVNXV9c%2BQ7JDiu%2Fn51cBLnbCHumHi7ZKhHSEQD5K4W7Nvt4koxMsJzFmGUmSt6zUBITH482TSqXfGXtxAoFgouymWxZ3uXHjxhft7e1J4xZ0XUFBwWUrBZqQA%2BKNI423H9ur1TONAHDTGo0zZvW1dMPCwk5HRUVlaMdodD0SuMM1IpGoDhbb2dn1cjgcX2tDUS1jmDL5tPqawREba5uhTFt62dnZa%2FPz8yEv0Ngc%2Fc7QrKKiouYXL154wsOMjAz4v9Xh8LirNVgTeOQ248axVctjLPQ6iEAgCNA2QY1pkJOTU19GRsZ83b7GJAAgKnR1dd0gFovLgZBQKFwhEon%2BZYNrgLzF4609UH0NrtSU396k2N8ODAxcMDf1Bl9%2F%2B%2Fbt2MbGxkmldUMg4Die0N%2FfX6PLZ0pQBq6qrKysuqenBxqkFJfLnW5tSAyC7q1puOk2MvKygfu%2FgCRJo4ZLbx%2BC47grSZI%2FqtVqNyZ2w8vL69aWLVsS9LtaUwAYnwJdKZFINK0rHo8XLpVKpxQTmDDVrjE2CTaKsof3xUX7MpnoAnqQvTY3NyfcvXv3jJkyvBIQENCon13ShuUQSDg6OqaRJJmPIIgyMzPT1ZqwGKzzJ5eu0sbkv0%2BKTW1ubf3SROKjmURvamqKuXfv3nlzDj5%2BlfEXL16U0g1QGsxLMAzzKysrq%2Bjt7V0oEAheFovFMMpmSbQGRmr5x5VXoN8%2F5bdvY9xigiDu6qs4l8tF3d3dHdVqtQeM06rVai9zDw7rvby87iYmJiYVFRXRzjUbBGB8Nn8JQRAa37xz506P0tJSsydFwbDmPHhYHPR0YMoo%2FbCDfe%2F%2BNSthGGsAKke%2Bvr6za2pqojo7O%2F%2BkVCqnVHAsAIASCAS%2F9vf3v22osGIkM9XcNwc3N7e1JElW2dnZdXI4nBBz4wJIg%2FMu1tLO7u5Nik0ZGBg4J5PJ1HFxccm1tbXnLDikwS0YhsWjKFpnrNVuFACt0XF3dwfreWbp0qXbQ0JCvjLHXUGm%2BWn1Nd1Mc0JgbSd4vHHBeMCZCUg4jnNGR0crTNkukwAAMzCKzs7OGwCEtLS0xWFhYfeZ1ur4fH7k4ar6KX3HqvCgE5dDg96D4MdQ2ZrJQenWwDdIKIpWMAmsGAEATMYrOq%2BKRKKK1NTUiHnz5rWYAgHu%2F87u3g%2FWPHz0kb6ge%2BLXvCKRSL6BbwWamprKFQrFeksPrLMPRvaSKYoCtWc0YscYAGAChsrf339JaWmpKDIycre9vf0%2Fjbmv8QLIEKLTAgc6z%2B3t%2Bg7ErQqHOSMIvAiCYDwQbQgkLy%2BvB8nJyVnPnj27aY6dMgsAYA75dnBwcACCIItLSkreTU1NjTd0zwzNAu%2FbGJfc399fAcYvOTk56fz581NK5uZoA4ZhH1AUdWZwcPChOfYJeJgNgFYwaHdTFBVeXFz82bZt25KDg4P79a8EjuPz8y7W6oe41J74NX4wnADjcseOHTM6zm4MiNmzZ7dyOJx3hoaGvrbERVsFgFYb5s6dO4vNZs8qLCwkORxOrE7egORt3ZaCN976UvcQe5NityMIcgYGqIVCYaR2iNGcN%2B7g4PA8MzPzLTabXdfc3NxpTfncYg3QFRjiBRcXFzc2m%2B3Y1dX1BEpbmgLI9ds99qr%2FS1YgjMxJWDtXLBb%2FaKgrbQyIwMDAWxs2bPgbm83%2BZ0dHR4ctSmg2AUArNFh9uNcQMoPB5A8r8%2BK%2Bb39H%2B1zn7SvhS5H8%2FHzaL0V0QfD09GxPSUk5iqJoE4IgzX19fU%2FMMXKmNMumAOgzg4lwBweHMBjWRhDEjqKoaihFQ3pMEMSkz9sQBFF7eHh0LV26tC4oKOieWq2GecSHLBarE0XRpz4%2BPvDprM0%2FpP5FARgHBNpvkNig2pB0vGHqgyCIJpenKEpNUZTS3t7%2BZwRBhnt7e%2BEzmVGtNpl6i9Y8%2Fx9EpO1QTgau3QAAAABJRU5ErkJggg%3D%3D | Parrot MiniDrone Rolling Spider - Drone Rush</w:t>
      </w:r>
    </w:p>
    <w:p w14:paraId="0DA45A09" w14:textId="77777777" w:rsidR="00BB2E86" w:rsidRDefault="00BB2E86" w:rsidP="00BB2E86">
      <w:r>
        <w:t xml:space="preserve">https://www.youtube.com/watch?v=pXwdRo12B4k | (37) </w:t>
      </w:r>
      <w:r>
        <w:rPr>
          <w:rFonts w:ascii="Nirmala UI" w:hAnsi="Nirmala UI" w:cs="Nirmala UI"/>
        </w:rPr>
        <w:t>प्रेम</w:t>
      </w:r>
      <w:r>
        <w:t xml:space="preserve"> </w:t>
      </w:r>
      <w:r>
        <w:rPr>
          <w:rFonts w:ascii="Nirmala UI" w:hAnsi="Nirmala UI" w:cs="Nirmala UI"/>
        </w:rPr>
        <w:t>कहानी</w:t>
      </w:r>
      <w:r>
        <w:t>:-</w:t>
      </w:r>
      <w:r>
        <w:rPr>
          <w:rFonts w:ascii="Nirmala UI" w:hAnsi="Nirmala UI" w:cs="Nirmala UI"/>
        </w:rPr>
        <w:t>अलाउद्दीन</w:t>
      </w:r>
      <w:r>
        <w:t xml:space="preserve"> </w:t>
      </w:r>
      <w:r>
        <w:rPr>
          <w:rFonts w:ascii="Nirmala UI" w:hAnsi="Nirmala UI" w:cs="Nirmala UI"/>
        </w:rPr>
        <w:t>खिलजी</w:t>
      </w:r>
      <w:r>
        <w:t xml:space="preserve"> </w:t>
      </w:r>
      <w:r>
        <w:rPr>
          <w:rFonts w:ascii="Nirmala UI" w:hAnsi="Nirmala UI" w:cs="Nirmala UI"/>
        </w:rPr>
        <w:t>की</w:t>
      </w:r>
      <w:r>
        <w:t xml:space="preserve"> </w:t>
      </w:r>
      <w:r>
        <w:rPr>
          <w:rFonts w:ascii="Nirmala UI" w:hAnsi="Nirmala UI" w:cs="Nirmala UI"/>
        </w:rPr>
        <w:t>पुत्री</w:t>
      </w:r>
      <w:r>
        <w:t xml:space="preserve"> </w:t>
      </w:r>
      <w:r>
        <w:rPr>
          <w:rFonts w:ascii="Nirmala UI" w:hAnsi="Nirmala UI" w:cs="Nirmala UI"/>
        </w:rPr>
        <w:t>फिरोजा</w:t>
      </w:r>
      <w:r>
        <w:t xml:space="preserve"> </w:t>
      </w:r>
      <w:r>
        <w:rPr>
          <w:rFonts w:ascii="Nirmala UI" w:hAnsi="Nirmala UI" w:cs="Nirmala UI"/>
        </w:rPr>
        <w:t>व</w:t>
      </w:r>
      <w:r>
        <w:t xml:space="preserve"> </w:t>
      </w:r>
      <w:r>
        <w:rPr>
          <w:rFonts w:ascii="Nirmala UI" w:hAnsi="Nirmala UI" w:cs="Nirmala UI"/>
        </w:rPr>
        <w:t>वीरमदेव</w:t>
      </w:r>
      <w:r>
        <w:t xml:space="preserve"> </w:t>
      </w:r>
      <w:r>
        <w:rPr>
          <w:rFonts w:ascii="Nirmala UI" w:hAnsi="Nirmala UI" w:cs="Nirmala UI"/>
        </w:rPr>
        <w:t>चौहान</w:t>
      </w:r>
      <w:r>
        <w:t xml:space="preserve"> / Glimpse of Indian History - YouTube</w:t>
      </w:r>
    </w:p>
    <w:p w14:paraId="751EBF7E" w14:textId="77777777" w:rsidR="00BB2E86" w:rsidRDefault="00BB2E86" w:rsidP="00BB2E86">
      <w:r>
        <w:t>https://www.youtube.com/watch?v=OmKxmxGmzi8 | (37) Did the Romans live better than us? | Quality of Life - YouTube</w:t>
      </w:r>
    </w:p>
    <w:p w14:paraId="37A535C4" w14:textId="77777777" w:rsidR="00BB2E86" w:rsidRDefault="00BB2E86" w:rsidP="00BB2E86">
      <w:r>
        <w:t>chrome-extension://fiabciakcmgepblmdkmemdbbkilneeeh/park.html?title=Lyapunov%20optimization%20-%20Wikipedia&amp;url=https%3A%2F%2Fen.wikipedia.org%2Fwiki%2FLyapunov_optimization&amp;tabId=4772&amp;sessionId=1655898431838&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w:t>
      </w:r>
      <w:r>
        <w:lastRenderedPageBreak/>
        <w:t>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w:t>
      </w:r>
      <w:r>
        <w:lastRenderedPageBreak/>
        <w:t>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Lyapunov optimization - Wikipedia</w:t>
      </w:r>
    </w:p>
    <w:p w14:paraId="580C76BF" w14:textId="77777777" w:rsidR="00BB2E86" w:rsidRDefault="00BB2E86" w:rsidP="00BB2E86">
      <w:r>
        <w:t>chrome-extension://fiabciakcmgepblmdkmemdbbkilneeeh/park.html?title=Graph%20Neural%20Networks%20for%20Multi-Relational%20Data%20%7C%20Towards%20Data%20Science&amp;url=https%3A%2F%2Ftowardsdatascience.com%2Fgraph-neural-networks-for-multi-relational-data-27968a2ed143&amp;tabId=4882&amp;sessionId=1655898431838&amp;icon=data%3Aimage%2Fpng%3Bbase64%2CiVBORw0KGgoAAAANSUhEUgAAAEAAAABACAYAAACqaXHeAAAAAXNSR0IArs4c6QAABv9JREFUeF7tWmlMVFcU%2FpgFULaRZRDIIAojbmDFtYrWpVYFYwEXakG0iloXwNQayxKsVqQmbVME1NaIlVawqDXRRtHW2lKlatW6UBUtKKIsgoIUBGZ7zX0wA29YZkkmar034cdw37v3nO%2Be853vvFyzEfPXV5gBzngFB8OgzIwCQCOApgDlAEqCtArQMkh1wCuog0CFEFWCVArTXoA2Q7QbpN0g7QZpN0i7wefcDfJ5PI4SZ8BApVQBZmYmVegvhBQe5OGG2KWzweO1OVte9QSxKfsgJyCYcLwQAIwY0A%2Bp8ZHg89uioOThI4TFpkCmUJrQfRjfDDEMAwdba5gLBIAZ0NgsQ239M5gZEbIvHQDE%2BV42Vvhm82o4O4jYEzp6%2Bk9s3v0DeK8KAEFvjEDc8jmaEz%2FyywVs2nXo%2Fw8AOX0LoQA7EpZhiNRdA8BPZ68gJfs4yQZ21NQ1QKZQaPKXAWAu4KO%2FxAU%2B3u5QKhlcuVmM4rIq%2BHpKsD1xGfh8vub5zjiA7E0izN7OGn1dxZB6uIBUj%2FqGJhTdL8f9yseoe9YIRsXoXT0MIkHihFhkg7jIEIwdNkDjPDGsfe6rVCp8sHUP8q%2FfYR0i855uYiTHhKGvpDf7Wz3OXy1E5pFfkRIXCSHhk9ahDQB5RyJ2QOySIPgN9mTB0t5XJpfj9t0yZBw%2Bhd%2BvFOrFRwYBIJU4Iy02EiI7624Xbw8AS5Z21sjYuBIuYvtO37t%2B6x6kHq6wtDTvEgAnkQ12b1rJco4uot2RnYuMI6d1PtdyOAZ8EBk31Bufr1sInpZo0a5T2gCsDZ%2BJ0AB%2FvQzqLAIIiFGh0xERNKktpRiGjQASTIR3CSjkr67%2BGSJit6Hsca1e5dMgAPq5iTF76hj4SvvAu68bZ4O7Dypx8UYxawQx7NDJfDa%2Fba0skZW8Bk4OdhwA%2Fm1oxJlLN2HVwwJjhvaHubmQs177FCDrpcdGYpSvVPOMXK7AksTtKCgqhXVPS%2Fh4SvDO9LGorq1HUsZhvcnYIADU%2Bbx6%2FgwsnDWRY3BXVcDP2wNp8UshELQRnEyuQFTSLlwuvAfCBoFjh2HDqlCOEtQG4MsPF2Hc8IGcCLhbWoG07FycK7gDuULJRkNLcOovn00KADm52VNGY%2F2SYM7pF5WUY0FCKhStMldk3RNZn66Bo71tpxxA1lkWMgWRc6Z2IF6lUoXK6hocPJGPg6cvoLFJZlCqmRyAxbMmYsX8GZxo%2BTn%2FKuLTstnTJ4OUx33JMejjJu6WBPd8sgriVuHVkXcYPKmtw8YdOThX8I%2FeIJgcgOUhbyJy7lSOvbl5l5G4M0fzPwGPh%2B%2BSo9FP0rvbMtjX1QlbosPg6d67g4Pq0kok%2BZrk3fjrdoleIJgcgPCA8YhZMJMDwJmLN7D2i0xNBFgKBWwESFydugRAzT9CAR8T%2FAbivbcnw6tVCLVfnABx6o9riEvN0ksMGQXAinnTsDh4MsepY79dROLOAxz2JcZMGeWDLTHvckpnRXUNwtenoK6xiV3DzVGEzOQY2Fj16BYA9SRZlzRh3h4uWDlvGoYP8eJwQ1FJBRZtSAchW13DKAAiZk5AVFggh5FLyh5hxaavUVP%2FDK6OIlhZWuDW%2FXJ4ujljb9JqWFi0iRyiE%2FYfO4PtOScg4PGxbtEsBLwxnBOy2lWAaImi0grkXb7J7qEOeUKgezdHwdXZXmPP%2FYdVCI%2FfhiaZXJf%2FhgkhdRi%2BNdoHSWvCOYsTg5plcqgYBkI%2BH1k%2F5iEt5wSEfB52bXgfg6V9OM8TEJplCrZikd5CW1xpA5D20RKM9JWC1P%2Bap%2FWorq1jS18vW2u4uzhxSuiFa7cRvXUPa4uuYVQEuDr2wrdbomFr07PL9TMPn0ZqTi47P%2F311%2FDxqlDOB4%2F2LzY1y0Byu6tmiIBLABg9tH8H%2Fa8%2BFLU8VqkYJH11AEfyLpmGBNWGr5o7FRFBk7vcpD0AxLm4xcEInDiiw%2FP1DY1ISM1CyOQxGD9ykGa%2BswggAHQ3lEol%2B13is8yjen9JMjgC1IiT2h3o74fQGf5wd3FklR4hnUdVtThfcAf7c8%2BipKJaI40tzIUInjQSodPGsfna3CzH30WlSM8%2BjoLiB%2BjnKkbs0hAIhS0dYWVVDRLS97NiiUSAr5c7AvyHwW%2BwF0Q2PSGytWKfIyde9eQpCosf4PuT%2BbhSWAK5UqnX6bf4YkAzpF1uSNgJ%2BDwQ50hDolKBzVFigHarqv5NosFcKGDnCUkRJacO3%2FZfk0j2Ep5Qz6nfJ%2FsJ%2BHwIBC3fD0may%2BVKyJUKFgwydHWLXD%2BMBEAXubws80ZHwMvioC47KQDGcoAuZF%2BWeRoBNAJoFaCXpOglKXpJil6Sopek6CUpeknqOV%2BSel7SmUphKoWpFKZSmErhV10K%2</w:t>
      </w:r>
      <w:r>
        <w:lastRenderedPageBreak/>
        <w:t>FweMoJt9w%2BJSygAAAABJRU5ErkJggg%3D%3D | Graph Neural Networks for Multi-Relational Data | Towards Data Science</w:t>
      </w:r>
    </w:p>
    <w:p w14:paraId="71344F5B" w14:textId="77777777" w:rsidR="00BB2E86" w:rsidRDefault="00BB2E86" w:rsidP="00BB2E86"/>
    <w:p w14:paraId="7ED54B51" w14:textId="77777777" w:rsidR="00BB2E86" w:rsidRDefault="00BB2E86" w:rsidP="00BB2E86">
      <w:r>
        <w:t>https://www.comsoc.org/education-training/ieee-comsoc-school-series/past-events | Past IEEE ComSoc School Series Events | IEEE Communications Society</w:t>
      </w:r>
    </w:p>
    <w:p w14:paraId="57B76CF8" w14:textId="77777777" w:rsidR="00BB2E86" w:rsidRDefault="00BB2E86" w:rsidP="00BB2E86">
      <w:r>
        <w:t>chrome-extension://fiabciakcmgepblmdkmemdbbkilneeeh/park.html?title=2023%20ComSoc%20School%20Series%20Event%20Proposal%20Form&amp;url=https%3A%2F%2Fdocs.google.com%2Fforms%2Fd%2Fe%2F1FAIpQLSeEiDEybVzdKlq-paz4j3PGpScGcETZoaxluyKv9AC4vGVmRw%2FformResponse&amp;tabId=4858&amp;sessionId=1655898431838&amp;icon=data%3Aimage%2Fpng%3Bbase64%2CiVBORw0KGgoAAAANSUhEUgAAAEAAAABACAYAAACqaXHeAAAAAXNSR0IArs4c6QAAAoZJREFUeF7tmztvWkEQhb8B8bCdALaVV2W5SeMqpe0fRP4h6ZIu6VJZidJYrpyHbB6Kje%2FFMNHsRQ6hwIuUhjt7pNEyMNLuHmZ3h8seeXvS%2BwCgIk1UOyK0VekATXu%2FRLhDGSAMgAHKnc1N3BPQPX33KXzLSgNmLUGeKrTA%2FFIhUxgJjCgsCxnQPel9LaapNUS2ULYhWK1U04cJyi3CLQSbFEvgtHc5z4CqQp2%2FVi0ZAVMgR8lVyEUxP2TAeD5RASoLZn6ZoMBswcwPBIQXXpEISBmQlkDaA9Im6PUESMfgOnVApSrU6hVq9Sq1RgXzFzGbKpNsxiSfMsmt3mBl%2FP%2FOuuX%2BzY9BdB3Q2KrS2m%2FQ3muE1vxFZOMpo6uM4XUWWsOq%2BJjBrROz3L%2F5MYgm4Em7zsuDHV4c7ITW%2FEX8HuZ8v7jhx8VNaA2r4mMGt07Mcv%2FmxyCagN3nTQ6POhwetUO7%2B%2Bzf5yX9X3ecnw04PxuG1rAqPmZw68Qs99%2F%2FGZ53PIpoAvZfbfH6zd6Dmb%2BIq8sx3z5fP5h9tir%2B0ZGtGbDcv%2FkxSATE%2FhZIGeB9CbjfBN0fg%2B4LIfelsHsC3C8B95ug%2B2MwVYLeK8GUAd4zwP0m6P4YdF8IuS%2BF3RPgfgm43wTdH4OpEvReCaYM8J4B7jdB98eg%2B0LIfSkc81%2F7JsZE3w%2FYxMnFjDkREHtBIobNTYxJGZAyIF2XT9flXYqmpBBQId3jQjanQlWUOvIgnSujbC4DyUFzQe4LAk56X%2BbHlwklt4NwUkoqnERuQM1uESOiIODjnACTyrZMNisllc4CQ9AhYq0U4unuce99IECCWryDKcelfOpxgTFIX0X7QF%2BYq8e9E%2FAHXT%2FEMfFdKzsAAAAASUVORK5CYII%3D | 2023 ComSoc School Series Event Proposal Form</w:t>
      </w:r>
    </w:p>
    <w:p w14:paraId="32DC3A64" w14:textId="77777777" w:rsidR="00BB2E86" w:rsidRDefault="00BB2E86" w:rsidP="00BB2E86">
      <w:r>
        <w:t>chrome-extension://fiabciakcmgepblmdkmemdbbkilneeeh/park.html?title=Past%20IEEE%20ComSoc%20School%20Series%20Events%20%7C%20IEEE%20Communications%20Society&amp;url=https%3A%2F%2Fwww.comsoc.org%2Feducation-training%2Fieee-comsoc-school-series%2Fpast-events&amp;tabId=4861&amp;sessionId=1655898431838&amp;icon=data%3Aimage%2Fpng%3Bbase64%2CiVBORw0KGgoAAAANSUhEUgAAAEAAAABACAYAAACqaXHeAAAAAXNSR0IArs4c6QAAGPJJREFUeF7lW8tyXEdyPXVvP9ENoNENkABIihQlkRwpwuE%2FmPE3OLjQTHjjxXjh8DcMR9Is%2FAkz4S%2BwIuwv8GtvbyTRIvWgRILEq9HobqDf995Kx8mq6r4AAUKcWTjC7ohiEkC%2FKivz5MlHGfz0h8GjRwb%2Fjgj3tgyGu1VkxVUU01XYaBUi64C57ha41iFYhUHDSalBUIJBCeAy8dmPlgzADIIZDKUZwqAPQU8lcATgABC3jDlCZPtICn3ESR%2B17TG%2B2RP8AhaPHgkArisf5spnLJ7w%2F1EBYvDot05Ju1sxsFdEt1JEYVKEKdQQ2QZg15DFDRjbgpgNwKzDYANAE4JlACswZhlilwBThEER4JJzFmAyQBKISVQajCA4BXCi0uAYMG1AjmCkDYk6kKyHQtSFjXqQdIi0kmBtkgBbCbb3aFHAo98IYC61hjdYgBg8%2FDzCWjdCeRrhuFNGhjqkXEdR6shsAxGasLaFKGpCpAnQ3E3Dm%2F0yDJYgWAKwpKYvKAAowEgMQXTO%2BiyADIIUxqSA0B1GXhGUp94dehDbg4mPAXusiqBy4qiHxAxgpgPEGKDZmmJatuiuWXz%2B0F6mhMsV8OhRpKfefVIAVmMUijVEpoUsbcGYFqA%2Bv%2BFPex2QBoA6YOoQ1GFQUZ9Xf9fFzXPTESBO5s%2FFwEJAJYSVzjGB2ACZAGaACAMAA4jpAfYIJqJVtAFzBJEO4kIHVjpIkyHQz7D2IFVrePSI7%2Fva480K6DSL2D8uojgpolRZRVrYhsg2xGxD7NYc8AyuAVgFUAakAjFlGBT8KftNg59lAHGfKfrzAqqMOHUIzVUExshZhUgKgykEExgzBUwfIoeIjAfFaA9GdmHMLgrpLmaTPpJKgs1mgtZx8hMVkPN5br4zXEJlUsXMLMFELaTRTcDeAsxNGGxBZAPGbEBAS6g73%2FZmDkRuhwbG6M4RGaO%2FDP93v%2Bff%2Ba9%2F%2BL9THaoRoR4oxFqR1AKp</w:t>
      </w:r>
      <w:r>
        <w:lastRenderedPageBreak/>
        <w:t>tUgEMoCgLeCSthXsAfISiHZQsC8htoOSjDCpjNGqjVQJF2BCzgLO%2BTw3D6whnjQh0RpsfA2RbMPiBoBtBTsIT52L5l%2BFgMCmi3vihrk5ykJkUIyj%2BSrEEQpRhDiKwP%2Frc52%2BVCkigkwE1lJaZJlIYrMsSW2WZFmWZjLOBL3M2n5qpS9ijyywiwivYM0uouwQxnaRVY4BdFUJF2DCQgHnfX5ZVpBwo0We9Das3YKJNiEa4zdVOZAqYKq6efo5gY07dodt4sggNtykQakQoVIsoFosqCwXYpQK8VzGceR8xCuCCkisRZq5NUutTJLUTpJExklqp6mdJWk2nmV2nKTpOBV0IbIvBgcQu4%2BILmF2gWQPRezi1JxchAlnFZD3%2BajSAsy7QHQXFu8CuAnINQU%2BJ%2BuAFDyh4akT1Jy9Q%2FT0wynz5MvFAurloq5apYSlUhHVklNItVRUy9DNG6e9zFrMsowbR5JmGM8SDGaJDMYzDKYzGc9SO02ybJIk2STN0jSzA4E5hNi2SuAlIvwA2GeA%2FAA76VyECR6YAPz69wVld7ZURWG8BJSuweIDiLwPRO%2FD4AYETUCaMIYxnqfujXbxH2cA0M3nT3mpXMRKpYTlShnL1RLq5RL4OyqCktbgLMYgipwLzDKLRJVABaQ4GU9xOpnhdDzFyXjm%2Fj%2BZyel4hmmajq3gWCDHIlx4BdjvIOY7FPAtMDtEWh0hmo2VNf7hbxhlQHbn4vEuKjipNmCma4jo02YLkLuAuQuhxCaMhjiSG66SQ%2FQAdQHk3Aa4oRpP229wmZuvlkG5Ui2rJeQVQAuZY0Qh1nclBtASMiuYJCm4UW6eGz8ejHF4MsLhyZBSTqezmc3kNBN7mlo7EJF9GMPTfwao3INFD1LuYmXcwzYmTgEP%2F9Ezsmd1lJNNWHMdYrnZG4DcgeAOInMbFmR4ZQAVvxjXXRwTt3k9QQU2o2a9Wi1jdamskpumAlaqTgG1YAHeCugO5WKMSsFJYoJ%2Fa%2F2UaRoUwFOfon0ywvOj%2FnwdD8dpau0kTWUyy9KptcLc4TkMfgTMjxB5BRPtI5IDTIv7wF3yCVrAv7mNPP2PBkx0GzC3IfIOjHnHy1sAuGgV%2FFYB6X0cd%2BGbCuAJ0vSLUYR6pYRmvYqWX41aRTfuFJFzgbwleFygZRQLsQ%2BbzqKS1GIwmTormMyw2z3Fk90Onuwe4eleBwf9oUyzLJulWTZLMptZ2wNkBzA7MOYFRF6ohDyH2Oe4%2F%2FOeU8Bf%2Fz3NGZgkpLPvwcj7ELwHg3cAbOkyZsubfojWZ5yfmuCpB3Sn73Oj68tL87VWq6hS6AL1qgNBmn2lGHvpokOl5KNE0UWJUhyrMhgOh9MEw%2BkMw0mCV8cn%2BOplG1%2FuHKrc651immaYJZnKTOQUInsA%2BYGuFzD4XjHBmO9RKTI8wuCvfsONAlmJAPcBAL%2BU8LQAtGDQ8px%2BrgAXsgj9DrmDzxPc6Ps0%2B9bykrOA5SVViPP5ggO9ONaTdeTInTK5QnAhKofPC67C5xAHptxgkqoFfLXTxpcvD1Xu9QcaLRg5aC2Z2BHEdAB0YKSjBAkEQy7zLeKZV8DHv%2Fsztyu7jkjuweI%2BDO5DsA3jszlEy4DQ%2F73bk6kuEJtfjuFM%2FV19vgKeOF2g6WW9Us6dtjNvjfFWVFrhEogVlVTA6lLFvV%2BtogojBQy8YL83OGMB%2FDnwhoTvZ2UKCLPIkE3uQvAUEZ7Cmm%2BAiBgBg48%2F%2Bbnf1ToQPYDBzwA8gBD154DHzTus8JT9POjx5IO%2Ft5a58SoataoqgqtWYayPPdLTpK2GttEsUTlJEm%2B%2BqcpSMcb6cg3rK86NaA3%2BozVEEv3zFrDfH2i0oJIorfW5AzBx%2BQP2ATyB4GvAPtHkySngt3%2FpHFrNnSfvLEAJz0Xc3gU%2Bgl2FTM4zO57UxvISNlZq2FhZUgXwdwp8Szx9HzQc21Uz7o%2Bm6DOmj6YYTGZKdrho6lQW32d9paYKIHlSpXt36ZyO8PVuB1%2FvHikQMiTScrh5hk%2FmDgAY67lYY2irBRg8JeRr5qjf5Ve%2F%2FVt3smZNY36I%2FfT9c9xeeb33fZo8kb2x5BZPn5u%2FtuKUwL8RC5wfF%2FXLk9Bw0Y8Zyo5ORzg6Has8GU0wTlJM1BpSzRP0%2FXVVFTSVWWqUMaq4H9o9%2FHDYw7N2D93hRBUQljC5Zn2By6js5DjBMxjpOgX88tNPvAuwfncLYgiKLuwFbi%2F8%2FmKC9rkZovlWo47N1To2GzVcX63jGhWw6pSwslRRJsiYTklfJ43lxhnKOoMRdrsDRW%2FK7nCsVsHNc0XGhdKwyCs0KhQilaNpgr3eQF%2B72ztVZsi8UbNIzSC1CmT1B9YaAIa9HRh5AQHDI%2BuMtIBP%2F%2BChjekswx1DH5OdZZezL7i9Izpu0cTf3WjgzsaqyhvNFVXAdSpgtaZfPCA6JTfFk6bpdk7HiuLPOwsiQ4UEhOdzmREG91qEx9iFymJBKXJnMFFGeDwcYzRLVQF58qRVIGrEqDWwvLYPMw%2BLngj96pN%2Fci7A0hVTXHDR%2F5kOzwsWLqNjXHYnwFP%2BYLPp1vUmbrZWFnF%2FZUmZYP5BH%2Bem3RrgZedEFfDCs7nOYDx3EboJN%2BNA0wGnskS%2FeUpSZJ8LqORrcl%2F3zGf7H0YA2q66zLoi%2BLO6wL84EFTEX4Nobr%2BmdHdesnJfRrm9XzT9e1tN3Nts4YOtJm6sLSvYMQRSUklzn7SiPvq83cOP7R6et%2FvYOT5RE2b4ohvQpxniQijjweVrBpon0PxjR5D43hpFEhdF%2BNor6uDk%2Fl0YdYWuRgavgP%2F0GmKtnvF%2Bkey4koz%2BmYjPuNzQWF%2FBjeYy7m%2B1dN3bamGzUddTJ9GpetDLx%2B32yRDf7h%2Fjm71jfLvXwcvjE%2FDUjwZjxQP6dEBwsj5%2Bah5z8nkGAZJ%2F56kz5pP88LVXPGbODcyp8gOtM6oFfEZ2xI3SZl1xg6mu1vT8m4oomgdqy3B3q7WCB9vreLDdwv3tdfX%2FcGKUPKGA%2BrM0xV53gMcv20peHu8cqgIIhiea0k7V%2F%2FPdDP4%2F5OqL0tmiYMJvzD3PUf%2Bq7Wu1GWMgLJbfnQvs%2BtcyyWH1lqSHMs4rgKC2QP067qyv4t62O30uKke%2FqC%2BDZRmJTqJhjeGN3P2LF4f44sWBrpfHpz7upyp5kq6Y4uNs2FA4hMs2GF5zlQJcSOSpT71U0KAClBH5TM83LZQARXMFsLtRKeFmc0XB7mZzGXfWG3jv%2BhruXl%2FDe9ebaNYrvsDplEBersnLZKaSoPfFDjdPJRwqGDLFVeRPUw2Tr23%2BKiX89M2rwThCxKXNFy2TMwyeOA9QjhO7EpemvGcUQN%2Fnpm9vrKq8s7H4P39HwpKvAivZYfFCqzdT7HRONHPj5ikJfDx1t7wPv92Grj7zs8%2BgibH7FMiRV8AvP1M09PX6yNsh8%2F4z%2BT7</w:t>
      </w:r>
      <w:r>
        <w:lastRenderedPageBreak/>
        <w:t>jPk%2F8fX%2FidAG1BrWIFUX%2BfJOBsbw3nKA%2FnKA3mmjh4sudNr7acQoI3N0BHxOht93P2z7fEyNn1vNOEV3A1cuD%2FRkxEB7FWQWQ6oaQR0kCtL22PF8scuQfDE1kd93BBN3B2ClAU1cqoM0Cxlnq%2Brb7eevnG5JDmTdewo6vVIAahyjI3dtszsMeFbDVWMbWWh1ba8tKjV9TgGdpcwUEC3h5qArgWfxkFH%2FrDZ9%2FwZ%2BgAJo2LUBDno%2F9xADGfo0MjbpS3%2FMKUJrq1%2FOjnqavDIO0ArUAz921DvCmDYZI8CdhxB%2BpgODXtIAHWy1VAuM%2FLYAJUEiEXldAopsn2Tk%2BdS7wla%2FeUAnOAlw31CUvlzzOh8E%2FWgmXKuDNIDhXQL2qhCcogcjvMsHLLUAxYLjAACVCvoZHBQQApDyvgPC5oa%2FoApWH68DP3sotLgPBN4XBABTiXMBx%2F6YSHyoggOBFGKAFD1%2FsYOFjp9P3LuBreCxhsX7HMOiKmKEx6FtkuT6D14JajMcN1zw9n%2F29USOXhcE3EKG52gWtWhXvbzY1DFLSBRj%2BmBMwFWblJ%2F8gDWYGSCJESeqrJSxvASRCrsjJ%2FD%2FTZCY0RilDQ5X9AXJ%2FPvIWo7jhlXAVWfTf6xIi9EYq7DUg0LoeecB718j%2BHBG61VrVnICS5a%2F8gycbSlwMia%2BOWcUNYfBQf2YCNJwlKmkN2h%2F2dJpV4kUN0fUN%2BZ4hwXJuky%2BAXOkPl1Dhjz%2F9zlEALXqeS4YWCiATvM0CyPqqZ4OUThFc55kg8%2FVAcykPeoN5%2Fe7rVx2lwszjB2NXD2QTlG2XkEsw%2B5sroBDBWmCcLHILrfwGK7gqirhtXJoM%2FZcqQEwJRlNhVoZc72%2BeDUK7Ocz51eTXllUJzAHUKq43FSPy8wDa3g4%2BzurN6VhrAVys5R30hkqRdY2mmtK6%2FoBrreWrSewXsNnRHU2UXVLSqgImvDGKLAxjkQ4LBjAsm7t0%2BF89tpLMN2BlDcawKFLJK4CFkFDvY9nrnfXVOSkiN2AhNP%2FF5z7ry9TcKIsfrgAy0PIYN0Oa3KMC0kwbI0yl3eY5NOEsgophR2ivN1QKzfeg9RAQnRKu4BFug4uCCGcPYZgaazb4z15JLIGFkhjlUj4dZvNyrVbVZgfxgAr48MYGPry5rpJKocmGyi2%2FtJ6MByqemJ4eNx3C45BEaaI1PSog3zcgBiweokpSC2IJrd1%2FvQp8JQRoCYyZr1vGDIMC%2FsG%2Flqa%2FCRH2AlkUZSucOQHVbFigDK1tugMjwM9uuM1%2FeGNd%2BQD7etViUSUVkc8O5%2Bkxe3vTRLPEYAHd4VTdxTVXXQ2QDy2ReTeixXx%2F0HXrsKsEK2DA5RagA1chlrEIyh4hGyR7OnHm0%2BHPHAbovA%2F7gaEbzPFXnx1KVIwjE4YZaA0kQawFkhd8sNnC9lp90cqqVlQJeUxwoLgoe9MiCH4D3%2BzkZuOY%2FUFn%2FvyZlSJ9zniG%2Ff4Qzw67uqiA4%2BHkTBh8nUmeJz46bsv%2BIJuklFoGMPj4079zFmDWYDgKo8MQd2E4BMn6AGsDJo4jY1xd3tX52f66u9HAu9caWhanRbCTEzpDnATJYwJdgafpTpUzP66LS6VQsg6Yb5YyhLrGyQhHJyO86p76JkhXJV0plNAuodFnGyPCSVP4YQkdmAiNkc8e%2BjDoW2NyT1tkLI27WT%2Bd7iQ34YbYsKBkWFQO0CQPcJK1AUYJKoNhMY8JYfLLma0DrjAFFkx5XhFjR3M81TIaCRSrSSyfM3r82HaS4OmClzvHCx6uNWbAhgHbYyyJP4VhY5StMXaKFAR%2F9xc%2BCnDy8wGMfaBShDjAUjkZjjZHwxQXn88RF80DVmu6SIsDKaIkWM6nwIoFNe15zTBf9svx%2BnlY40zscDLvGRD0XnT6WlUipWZJnaHzwhriQhPcNEMdF4cr9wF5AomeqJw3R3%2F5uz%2BfW4CV%2BzD2Poy5N2%2BP60yQlsvLiwTFDUOw9R26v6wUh%2FSYKfJa3fXzwhwQu73Ov12Mnyd1XgG0Atcudy1zKoAnv3PcV8lmykF%2FgIOToWaSBNL548IMkdOk2h7njDHlLkS%2BgURPEZm8BXx2W9%2BIc8AiH0A4IKGDEjchHI4QjsvRPXQqLCiBUxscgAoN0AYnQnwrm6kzFcNosaJTYWXtF%2FA1dAt2l0KYc1yLbe18GT1TH190kk61Ha6ZpV%2FMI96sAJa%2FpaNDEkbN%2FaUORhh8C2O%2B1XliFwV%2Bs6JvlJkmotiPx%2BiYDOeE6AZuTMYxxPkjPwdIAsOTdp3ispM56yB%2FqFeKfgCKQ1B0Cdewo9nz4XIHdocTLaNzo470OPLDqpIbkXFjMlpG1x1c6P%2F8Swh7exyghMELNx6D72Gz7xCLnxD59e9dE6%2FbaSCe3p4PSnFIynWJb0HkFky0Oq8Wu3FY%2FegwF8jIQGvQbm6Zk2AlpwSvDP5eZ4j8JBizvLB5R5vtvIfACEAQbPvWOSMBeYNGDd9eZ1g9p4CA%2Bi7tFduHMQx3bnFIKgxIZeXnWGv5IalfPHKTCw3UUSURwiYijsSaGzByB8BtgNNjHI%2Bfj8nNQdEdgovf5AehgUmTD8rQ0y8V5gNPBEdakDN%2Bx1Xo%2B2F2gJIZotYT%2FOIkSb6MzrB57vQD6DE8ECGPAPtcR%2BXE%2FAgjr2AtLWEfY%2ByjpxaSG5T8flCFaTQwTddgInKCLR2TJS8whrzgOuRcspTDBAJbfhiaTUyaepgRoP8rCHqyEyzHQYALi2H%2Bx80GZ25gImHnKJ33%2F8Lg5AWx3yc7THQMge8AEoYk7TNwmlxsF%2BVCF9Lr4b26zwUCrj18VAQqVWQnS6iUqpDoOgwB0byvk2MclSVZ0pshnCbhoHQOh%2Bbj8G7qO8wQhQmwIENyM0fT3Fh8niO4KXE%2F8mJd32Ce%2F%2Bc%2FeIGEBL0ujDlWqaOynAiT7yAEPnuAyWyMeGUETMb4%2FJHvDYY3ePgwRu2jIo6rRZTHRURYRxTz5N%2F1ozM3%2FdwQh6U5P8CUmSwxDE%2B6YWl3oq8jUxiq9QPRzvzP3e0KWd2lVWB%2F98fhZyhxuas2rvNLshNukLzUkRjBD7DZM1gcYVpN0BwnGD5O8PnnvjcYFMCZ4cdkfSsxpkkBy6NVdzMk5riciwQ6OUaCFF0HJIzLkyzRGoquvTbPHy6AZz9M7pzvtYttwR0uPGBOe7jGhvUjLzxBnjqv0owB0wXsAcQ4P2fCQ7M32a7eJDld6qNcTIGTDB8hDTdIcl%2FSX5jAf8eoIcJQJ0SaKPL2V9yEkWuQaFsvTVAxtALeB4ywotK11X1%2F0UWJ1zYSmr%2Fn%2FvCaP19UCncpfxh44qmP9T6hxYm7V2jaulFeljB2F2IOYbJjJJoDHKOGEdiKwIdZ%2FhLVuS%2Fpr8w8fmzUHaiEkiwhNUuIIpIhly1G5qamzW6UJozUkCcwonDz4YLUxYf5x</w:t>
      </w:r>
      <w:r>
        <w:lastRenderedPageBreak/>
        <w:t>%2F02jL3RdIn4RHE%2F8oI2jNmD5ZUZzgdjB9Z2UJARZmbkNv84wUcfyflrdJeyCJzHhCKrRdENxBFvj9xAZFg7uA5jrqmEWdFpUndhim0i12LXpb1GypC%2BzMfsF7oIiBByeGP9VGa4RZa4W6UsZSnNPYExRPpDlVZ4S%2BQVMruLyL5Cgt5FPn9e95cr4DwmFPp1FEu8I%2BivzEXrCpS8MKWgqGU0WkHNS2JDuDLHC5PhFplrvb%2FuIh7Y1MzZNfMDjjrUwMX4zlNnJWcACMtabRi0FeB4hY6xnyefzDpIVwcX%2BfxPVwATTV6cnGNCpYxqWoeVOtJ0GXG0CmvCHUIqpQlEDQjvD2ptgUlUFdAbowRJWgYvTAY3ufjipEtfaeY85TEQjVTqLVINc7wvyM3zJmlHJz4j6SCzfRQKp4jMAOPCALXJ9CKffwsFaIxyV2eJCfgoRmVQxGm9iGKpiHhWA0iYyAksZQsW1xBhw12hhVcC6BpeGXBXZ0Xd49zVWT15mrmf4uDmOdDkh511wkt42m1EOHSjrhEvShH9u8hKQySzBMuDBJN6AjzOLvL5t1TAmae%2FfnmaV2tmsb9i42%2BPawLFG%2BT6M%2FMHf7VO6BqcROPm3QzS2YdvXAgVMAO0aEl07wNCyfk%2B%2Bjzz%2BgNn7uihlHVV%2Fq%2FcHv8%2FoID%2FAXcle9loUXLJAAAAAElFTkSuQmCC | Past IEEE ComSoc School Series Events | IEEE Communications Society</w:t>
      </w:r>
    </w:p>
    <w:p w14:paraId="45B8CF11" w14:textId="77777777" w:rsidR="00BB2E86" w:rsidRDefault="00BB2E86" w:rsidP="00BB2E86">
      <w:r>
        <w:t>chrome-extension://fiabciakcmgepblmdkmemdbbkilneeeh/park.html?title=Past%20IEEE%20ComSoc%20School%20Series%20Events%20%7C%20IEEE%20Communications%20Society&amp;url=https%3A%2F%2Fwww.comsoc.org%2Feducation-training%2Fieee-comsoc-school-series%2Fpast-events&amp;tabId=4864&amp;sessionId=1655898431838&amp;icon=data%3Aimage%2Fpng%3Bbase64%2CiVBORw0KGgoAAAANSUhEUgAAAEAAAABACAYAAACqaXHeAAAAAXNSR0IArs4c6QAAGPJJREFUeF7lW8tyXEdyPXVvP9ENoNENkABIihQlkRwpwuE%2FmPE3OLjQTHjjxXjh8DcMR9Is%2FAkz4S%2BwIuwv8GtvbyTRIvWgRILEq9HobqDf995Kx8mq6r4AAUKcWTjC7ohiEkC%2FKivz5MlHGfz0h8GjRwb%2Fjgj3tgyGu1VkxVUU01XYaBUi64C57ha41iFYhUHDSalBUIJBCeAy8dmPlgzADIIZDKUZwqAPQU8lcATgABC3jDlCZPtICn3ESR%2B17TG%2B2RP8AhaPHgkArisf5spnLJ7w%2F1EBYvDot05Ju1sxsFdEt1JEYVKEKdQQ2QZg15DFDRjbgpgNwKzDYANAE4JlACswZhlilwBThEER4JJzFmAyQBKISVQajCA4BXCi0uAYMG1AjmCkDYk6kKyHQtSFjXqQdIi0kmBtkgBbCbb3aFHAo98IYC61hjdYgBg8%2FDzCWjdCeRrhuFNGhjqkXEdR6shsAxGasLaFKGpCpAnQ3E3Dm%2F0yDJYgWAKwpKYvKAAowEgMQXTO%2BiyADIIUxqSA0B1GXhGUp94dehDbg4mPAXusiqBy4qiHxAxgpgPEGKDZmmJatuiuWXz%2B0F6mhMsV8OhRpKfefVIAVmMUijVEpoUsbcGYFqA%2Bv%2BFPex2QBoA6YOoQ1GFQUZ9Xf9fFzXPTESBO5s%2FFwEJAJYSVzjGB2ACZAGaACAMAA4jpAfYIJqJVtAFzBJEO4kIHVjpIkyHQz7D2IFVrePSI7%2Fva480K6DSL2D8uojgpolRZRVrYhsg2xGxD7NYc8AyuAVgFUAakAjFlGBT8KftNg59lAHGfKfrzAqqMOHUIzVUExshZhUgKgykEExgzBUwfIoeIjAfFaA9GdmHMLgrpLmaTPpJKgs1mgtZx8hMVkPN5br4zXEJlUsXMLMFELaTRTcDeAsxNGGxBZAPGbEBAS6g73%2FZmDkRuhwbG6M4RGaO%2FDP93v%2Bff%2Ba9%2F%2BL9THaoRoR4oxFqR1AKptUgEMoCgLeCSthXsAfISiHZQsC8htoOSjDCpjNGqjVQJF2BCzgLO%2BTw3D6whnjQh0RpsfA2RbMPiBoBtBTsIT52L5l%2BFgMCmi3vihrk5ykJkUIyj%2BSrEEQpRhDiKwP%2Frc52%2BVCkigkwE1lJaZJlIYrMsSW2WZFmWZjLOBL3M2n5qpS9ijyywiwivYM0uouwQxnaRVY4BdFUJF2DCQgHnfX5ZVpBwo0We9Das3YKJNiEa4zdVOZAqYKq6efo5gY07dodt4sggNtykQakQoVIsoFosqCwXYpQK8VzGceR8xCuCCkisRZq5NUutTJLUTpJExklqp6mdJWk2nmV2nKTpOBV0IbIvBgcQu4%2BILmF2gWQPRezi1JxchAlnFZD3%2BajSAsy7QHQXFu8CuAnINQU%2BJ%2BuAFDyh4akT1Jy9Q%2FT0wynz5MvFAurloq5apYSlUhHVklNItVRUy9DNG6e9zFrMsowbR5JmGM8SDGaJDMYzDKYzGc9SO02ybJIk2STN0jSzA4E5hNi2SuAlIvwA2GeA%2FAA76VyECR6YAPz69wVld7ZURWG8BJSuweIDiLwPRO%2FD4AYETUCaMIYxnqfujXbxH2cA0M3nT3mpXMRKpYTlShnL1RLq5RL4OyqCktbgLMYgipwLzDKLRJVABaQ4GU9xOpnhdDzFyXjm%2Fj%2BZyel4hmmajq3gWCDHIlx4BdjvIOY7FPAtMDtEWh0hmo2VNf7hbxhlQHbn4vEuKjipNmCma4jo02YLkLuAuQuhxCaMhjiSG66SQ%2FQAdQHk3Aa4oRpP229wmZuvlkG5Ui2rJeQVQAuZY0Qh1nclBtASMiuYJCm4UW6eGz8ejHF4MsLhyZBSTqezmc3kNBN7mlo7EJF9GMPTfwao3INFD1LuYmXcwzYmTgEP%2F9Ezsmd1lJNNWHMdYrnZG4DcgeAOInMbFmR4ZQAVvxjXXRwTt3k9QQU2o2a9Wi1jdamskpumAlaqTgG1YAHeCugO5WKMSsFJYoJ%2Fa%2F2UaRoUwFOfon0ywvOj%2FnwdD8dpau0kTWUyy9KptcLc4TkMfgTMjxB5BRPtI5IDTIv7wF3yCVrAv7mNPP2PBkx0GzC3IfIOjHnHy1sAuGgV%2FFYB6X0cd%2BGbCuAJ0vSLUYR6pYRmvYqWX41aRTfuFJFzgbwleFygZRQLsQ%2BbzqKS1GIwmTormMyw2z3Fk90Onuwe4eleBwf9oUyzLJulWTZLMptZ2wNkBzA7MOYFRF6ohDyH2Oe4%2F%2FOeU8Bf%2Fz3NGZgkpLPvwcj7ELwHg3</w:t>
      </w:r>
      <w:r>
        <w:lastRenderedPageBreak/>
        <w:t>cAbOkyZsubfojWZ5yfmuCpB3Sn73Oj68tL87VWq6hS6AL1qgNBmn2lGHvpokOl5KNE0UWJUhyrMhgOh9MEw%2BkMw0mCV8cn%2BOplG1%2FuHKrc651immaYJZnKTOQUInsA%2BYGuFzD4XjHBmO9RKTI8wuCvfsONAlmJAPcBAL%2BU8LQAtGDQ8px%2BrgAXsgj9DrmDzxPc6Ps0%2B9bykrOA5SVViPP5ggO9ONaTdeTInTK5QnAhKofPC67C5xAHptxgkqoFfLXTxpcvD1Xu9QcaLRg5aC2Z2BHEdAB0YKSjBAkEQy7zLeKZV8DHv%2Fsztyu7jkjuweI%2BDO5DsA3jszlEy4DQ%2F73bk6kuEJtfjuFM%2FV19vgKeOF2g6WW9Us6dtjNvjfFWVFrhEogVlVTA6lLFvV%2BtogojBQy8YL83OGMB%2FDnwhoTvZ2UKCLPIkE3uQvAUEZ7Cmm%2BAiBgBg48%2F%2Bbnf1ToQPYDBzwA8gBD154DHzTus8JT9POjx5IO%2Ft5a58SoataoqgqtWYayPPdLTpK2GttEsUTlJEm%2B%2BqcpSMcb6cg3rK86NaA3%2BozVEEv3zFrDfH2i0oJIorfW5AzBx%2BQP2ATyB4GvAPtHkySngt3%2FpHFrNnSfvLEAJz0Xc3gU%2Bgl2FTM4zO57UxvISNlZq2FhZUgXwdwp8Szx9HzQc21Uz7o%2Bm6DOmj6YYTGZKdrho6lQW32d9paYKIHlSpXt36ZyO8PVuB1%2FvHikQMiTScrh5hk%2FmDgAY67lYY2irBRg8JeRr5qjf5Ve%2F%2FVt3smZNY36I%2FfT9c9xeeb33fZo8kb2x5BZPn5u%2FtuKUwL8RC5wfF%2FXLk9Bw0Y8Zyo5ORzg6Has8GU0wTlJM1BpSzRP0%2FXVVFTSVWWqUMaq4H9o9%2FHDYw7N2D93hRBUQljC5Zn2By6js5DjBMxjpOgX88tNPvAuwfncLYgiKLuwFbi%2F8%2FmKC9rkZovlWo47N1To2GzVcX63jGhWw6pSwslRRJsiYTklfJ43lxhnKOoMRdrsDRW%2FK7nCsVsHNc0XGhdKwyCs0KhQilaNpgr3eQF%2B72ztVZsi8UbNIzSC1CmT1B9YaAIa9HRh5AQHDI%2BuMtIBP%2F%2BChjekswx1DH5OdZZezL7i9Izpu0cTf3WjgzsaqyhvNFVXAdSpgtaZfPCA6JTfFk6bpdk7HiuLPOwsiQ4UEhOdzmREG91qEx9iFymJBKXJnMFFGeDwcYzRLVQF58qRVIGrEqDWwvLYPMw%2BLngj96pN%2Fci7A0hVTXHDR%2F5kOzwsWLqNjXHYnwFP%2BYLPp1vUmbrZWFnF%2FZUmZYP5BH%2Bem3RrgZedEFfDCs7nOYDx3EboJN%2BNA0wGnskS%2FeUpSZJ8LqORrcl%2F3zGf7H0YA2q66zLoi%2BLO6wL84EFTEX4Nobr%2BmdHdesnJfRrm9XzT9e1tN3Nts4YOtJm6sLSvYMQRSUklzn7SiPvq83cOP7R6et%2FvYOT5RE2b4ohvQpxniQijjweVrBpon0PxjR5D43hpFEhdF%2BNor6uDk%2Fl0YdYWuRgavgP%2F0GmKtnvF%2Bkey4koz%2BmYjPuNzQWF%2FBjeYy7m%2B1dN3bamGzUddTJ9GpetDLx%2B32yRDf7h%2Fjm71jfLvXwcvjE%2FDUjwZjxQP6dEBwsj5%2Bah5z8nkGAZJ%2F56kz5pP88LVXPGbODcyp8gOtM6oFfEZ2xI3SZl1xg6mu1vT8m4oomgdqy3B3q7WCB9vreLDdwv3tdfX%2FcGKUPKGA%2BrM0xV53gMcv20peHu8cqgIIhiea0k7V%2F%2FPdDP4%2F5OqL0tmiYMJvzD3PUf%2Bq7Wu1GWMgLJbfnQvs%2BtcyyWH1lqSHMs4rgKC2QP067qyv4t62O30uKke%2FqC%2BDZRmJTqJhjeGN3P2LF4f44sWBrpfHpz7upyp5kq6Y4uNs2FA4hMs2GF5zlQJcSOSpT71U0KAClBH5TM83LZQARXMFsLtRKeFmc0XB7mZzGXfWG3jv%2BhruXl%2FDe9ebaNYrvsDplEBersnLZKaSoPfFDjdPJRwqGDLFVeRPUw2Tr23%2BKiX89M2rwThCxKXNFy2TMwyeOA9QjhO7EpemvGcUQN%2Fnpm9vrKq8s7H4P39HwpKvAivZYfFCqzdT7HRONHPj5ikJfDx1t7wPv92Grj7zs8%2BgibH7FMiRV8AvP1M09PX6yNsh8%2F4z%2BT7jPk%2F8fX%2FidAG1BrWIFUX%2BfJOBsbw3nKA%2FnKA3mmjh4sudNr7acQoI3N0BHxOht93P2z7fEyNn1vNOEV3A1cuD%2FRkxEB7FWQWQ6oaQR0kCtL22PF8scuQfDE1kd93BBN3B2ClAU1cqoM0Cxlnq%2Brb7eevnG5JDmTdewo6vVIAahyjI3dtszsMeFbDVWMbWWh1ba8tKjV9TgGdpcwUEC3h5qArgWfxkFH%2FrDZ9%2FwZ%2BgAJo2LUBDno%2F9xADGfo0MjbpS3%2FMKUJrq1%2FOjnqavDIO0ArUAz921DvCmDYZI8CdhxB%2BpgODXtIAHWy1VAuM%2FLYAJUEiEXldAopsn2Tk%2BdS7wla%2FeUAnOAlw31CUvlzzOh8E%2FWgmXKuDNIDhXQL2qhCcogcjvMsHLLUAxYLjAACVCvoZHBQQApDyvgPC5oa%2FoApWH68DP3sotLgPBN4XBABTiXMBx%2F6YSHyoggOBFGKAFD1%2FsYOFjp9P3LuBreCxhsX7HMOiKmKEx6FtkuT6D14JajMcN1zw9n%2F29USOXhcE3EKG52gWtWhXvbzY1DFLSBRj%2BmBMwFWblJ%2F8gDWYGSCJESeqrJSxvASRCrsjJ%2FD%2FTZCY0RilDQ5X9AXJ%2FPvIWo7jhlXAVWfTf6xIi9EYq7DUg0LoeecB718j%2BHBG61VrVnICS5a%2F8gycbSlwMia%2BOWcUNYfBQf2YCNJwlKmkN2h%2F2dJpV4kUN0fUN%2BZ4hwXJuky%2BAXOkPl1Dhjz%2F9zlEALXqeS4YWCiATvM0CyPqqZ4OUThFc55kg8%2FVAcykPeoN5%2Fe7rVx2lwszjB2NXD2QTlG2XkEsw%2B5sroBDBWmCcLHILrfwGK7gqirhtXJoM%2FZcqQEwJRlNhVoZc72%2BeDUK7Ocz51eTXllUJzAHUKq43FSPy8wDa3g4%2BzurN6VhrAVys5R30hkqRdY2mmtK6%2FoBrreWrSewXsNnRHU2UXVLSqgImvDGKLAxjkQ4LBjAsm7t0%2BF89tpLMN2BlDcawKFLJK4CFkFDvY9nrnfXVOSkiN2AhNP%2FF5z7ry9TcKIsfrgAy0PIYN0Oa3KMC0kwbI0yl3eY5NOEsgophR2ivN1QKzfeg9RAQnRKu4BFug4uCCGcPYZgaazb4z15JLIGFkhjlUj4dZvNyrVbVZgfxgAr48MYGPry5rpJKocmGyi2%2FtJ6MByqemJ4eNx3C45BEaaI1PSog3zcgBiweokpSC2IJrd1%2FvQp8JQRoCYyZr1vGDIMC%</w:t>
      </w:r>
      <w:r>
        <w:lastRenderedPageBreak/>
        <w:t>2FsG%2Flqa%2FCRH2AlkUZSucOQHVbFigDK1tugMjwM9uuM1%2FeGNd%2BQD7etViUSUVkc8O5%2Bkxe3vTRLPEYAHd4VTdxTVXXQ2QDy2ReTeixXx%2F0HXrsKsEK2DA5RagA1chlrEIyh4hGyR7OnHm0%2BHPHAbovA%2F7gaEbzPFXnx1KVIwjE4YZaA0kQawFkhd8sNnC9lp90cqqVlQJeUxwoLgoe9MiCH4D3%2BzkZuOY%2FUFn%2FvyZlSJ9zniG%2Ff4Qzw67uqiA4%2BHkTBh8nUmeJz46bsv%2BIJuklFoGMPj4079zFmDWYDgKo8MQd2E4BMn6AGsDJo4jY1xd3tX52f66u9HAu9caWhanRbCTEzpDnATJYwJdgafpTpUzP66LS6VQsg6Yb5YyhLrGyQhHJyO86p76JkhXJV0plNAuodFnGyPCSVP4YQkdmAiNkc8e%2BjDoW2NyT1tkLI27WT%2Bd7iQ34YbYsKBkWFQO0CQPcJK1AUYJKoNhMY8JYfLLma0DrjAFFkx5XhFjR3M81TIaCRSrSSyfM3r82HaS4OmClzvHCx6uNWbAhgHbYyyJP4VhY5StMXaKFAR%2F9xc%2BCnDy8wGMfaBShDjAUjkZjjZHwxQXn88RF80DVmu6SIsDKaIkWM6nwIoFNe15zTBf9svx%2BnlY40zscDLvGRD0XnT6WlUipWZJnaHzwhriQhPcNEMdF4cr9wF5AomeqJw3R3%2F5uz%2BfW4CV%2BzD2Poy5N2%2BP60yQlsvLiwTFDUOw9R26v6wUh%2FSYKfJa3fXzwhwQu73Ov12Mnyd1XgG0Atcudy1zKoAnv3PcV8lmykF%2FgIOToWaSBNL548IMkdOk2h7njDHlLkS%2BgURPEZm8BXx2W9%2BIc8AiH0A4IKGDEjchHI4QjsvRPXQqLCiBUxscgAoN0AYnQnwrm6kzFcNosaJTYWXtF%2FA1dAt2l0KYc1yLbe18GT1TH190kk61Ha6ZpV%2FMI96sAJa%2FpaNDEkbN%2FaUORhh8C2O%2B1XliFwV%2Bs6JvlJkmotiPx%2BiYDOeE6AZuTMYxxPkjPwdIAsOTdp3ispM56yB%2FqFeKfgCKQ1B0Cdewo9nz4XIHdocTLaNzo470OPLDqpIbkXFjMlpG1x1c6P%2F8Swh7exyghMELNx6D72Gz7xCLnxD59e9dE6%2FbaSCe3p4PSnFIynWJb0HkFky0Oq8Wu3FY%2FegwF8jIQGvQbm6Zk2AlpwSvDP5eZ4j8JBizvLB5R5vtvIfACEAQbPvWOSMBeYNGDd9eZ1g9p4CA%2Bi7tFduHMQx3bnFIKgxIZeXnWGv5IalfPHKTCw3UUSURwiYijsSaGzByB8BtgNNjHI%2Bfj8nNQdEdgovf5AehgUmTD8rQ0y8V5gNPBEdakDN%2Bx1Xo%2B2F2gJIZotYT%2FOIkSb6MzrB57vQD6DE8ECGPAPtcR%2BXE%2FAgjr2AtLWEfY%2ByjpxaSG5T8flCFaTQwTddgInKCLR2TJS8whrzgOuRcspTDBAJbfhiaTUyaepgRoP8rCHqyEyzHQYALi2H%2Bx80GZ25gImHnKJ33%2F8Lg5AWx3yc7THQMge8AEoYk7TNwmlxsF%2BVCF9Lr4b26zwUCrj18VAQqVWQnS6iUqpDoOgwB0byvk2MclSVZ0pshnCbhoHQOh%2Bbj8G7qO8wQhQmwIENyM0fT3Fh8niO4KXE%2F8mJd32Ce%2F%2Bc%2FeIGEBL0ujDlWqaOynAiT7yAEPnuAyWyMeGUETMb4%2FJHvDYY3ePgwRu2jIo6rRZTHRURYRxTz5N%2F1ozM3%2FdwQh6U5P8CUmSwxDE%2B6YWl3oq8jUxiq9QPRzvzP3e0KWd2lVWB%2F98fhZyhxuas2rvNLshNukLzUkRjBD7DZM1gcYVpN0BwnGD5O8PnnvjcYFMCZ4cdkfSsxpkkBy6NVdzMk5riciwQ6OUaCFF0HJIzLkyzRGoquvTbPHy6AZz9M7pzvtYttwR0uPGBOe7jGhvUjLzxBnjqv0owB0wXsAcQ4P2fCQ7M32a7eJDld6qNcTIGTDB8hDTdIcl%2FSX5jAf8eoIcJQJ0SaKPL2V9yEkWuQaFsvTVAxtALeB4ywotK11X1%2F0UWJ1zYSmr%2Fn%2FvCaP19UCncpfxh44qmP9T6hxYm7V2jaulFeljB2F2IOYbJjJJoDHKOGEdiKwIdZ%2FhLVuS%2Fpr8w8fmzUHaiEkiwhNUuIIpIhly1G5qamzW6UJozUkCcwonDz4YLUxYf5x%2F02jL3RdIn4RHE%2F8oI2jNmD5ZUZzgdjB9Z2UJARZmbkNv84wUcfyflrdJeyCJzHhCKrRdENxBFvj9xAZFg7uA5jrqmEWdFpUndhim0i12LXpb1GypC%2BzMfsF7oIiBByeGP9VGa4RZa4W6UsZSnNPYExRPpDlVZ4S%2BQVMruLyL5Cgt5FPn9e95cr4DwmFPp1FEu8I%2BivzEXrCpS8MKWgqGU0WkHNS2JDuDLHC5PhFplrvb%2FuIh7Y1MzZNfMDjjrUwMX4zlNnJWcACMtabRi0FeB4hY6xnyefzDpIVwcX%2BfxPVwATTV6cnGNCpYxqWoeVOtJ0GXG0CmvCHUIqpQlEDQjvD2ptgUlUFdAbowRJWgYvTAY3ufjipEtfaeY85TEQjVTqLVINc7wvyM3zJmlHJz4j6SCzfRQKp4jMAOPCALXJ9CKffwsFaIxyV2eJCfgoRmVQxGm9iGKpiHhWA0iYyAksZQsW1xBhw12hhVcC6BpeGXBXZ0Xd49zVWT15mrmf4uDmOdDkh511wkt42m1EOHSjrhEvShH9u8hKQySzBMuDBJN6AjzOLvL5t1TAmae%2FfnmaV2tmsb9i42%2BPawLFG%2BT6M%2FMHf7VO6BqcROPm3QzS2YdvXAgVMAO0aEl07wNCyfk%2B%2Bjzz%2BgNn7uihlHVV%2Fq%2FcHv8%2FoID%2FAXcle9loUXLJAAAAAElFTkSuQmCC | Past IEEE ComSoc School Series Events | IEEE Communications Society</w:t>
      </w:r>
    </w:p>
    <w:p w14:paraId="5DEC969E" w14:textId="77777777" w:rsidR="00BB2E86" w:rsidRDefault="00BB2E86" w:rsidP="00BB2E86"/>
    <w:p w14:paraId="585B0443" w14:textId="77777777" w:rsidR="00BB2E86" w:rsidRDefault="00BB2E86" w:rsidP="00BB2E86">
      <w:r>
        <w:t>chrome-extension://fiabciakcmgepblmdkmemdbbkilneeeh/park.html?title=(1)%20Amar%20Prem%20Full%20Movie%20%7C%20Sharmila%20Tagore%20%7C%20Rajesh%20Khanna%20%7C%20Blockbuster%20Hindi%20Romantic%20Full%20Movie%20%7C%20HD%20-</w:t>
      </w:r>
      <w:r>
        <w:lastRenderedPageBreak/>
        <w:t>%20YouTube&amp;url=https%3A%2F%2Fwww.youtube.com%2Fwatch%3Fv%3DpqtBaxVKWu4%26t%3D1048s&amp;tabId=2263&amp;sessionId=1655072487341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Amar Prem Full Movie | Sharmila Tagore | Rajesh Khanna | Blockbuster Hindi Romantic Full Movie | HD - YouTube</w:t>
      </w:r>
    </w:p>
    <w:p w14:paraId="36BF6884" w14:textId="77777777" w:rsidR="00BB2E86" w:rsidRDefault="00BB2E86" w:rsidP="00BB2E86">
      <w:r>
        <w:t>chrome-extension://fiabciakcmgepblmdkmemdbbkilneeeh/park.html?title=Count%20%7C%7C%20Somraj%20Saha%20%7C%7C%20Scariest%20Horror%20%7C%7C%20Suspense%20Thriller%20%7C%7C%20Black%20magic%20%7C%7C%20Biva%20Cafe%20-%20YouTube&amp;url=https%3A%2F%2Fwww.youtube.com%2Fwatch%3Fv%3Ddr4P4-rX5Ug%26t%3D2s&amp;tabId=2497&amp;sessionId=1655072487341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w:t>
      </w:r>
      <w:r>
        <w:lastRenderedPageBreak/>
        <w:t>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Count || Somraj Saha || Scariest Horror || Suspense Thriller || Black magic || Biva Cafe - YouTube</w:t>
      </w:r>
    </w:p>
    <w:p w14:paraId="68195230" w14:textId="77777777" w:rsidR="00BB2E86" w:rsidRDefault="00BB2E86" w:rsidP="00BB2E86">
      <w:r>
        <w:t>chrome-extension://fiabciakcmgepblmdkmemdbbkilneeeh/park.html?title=matlab%20sdr%20-%20Google%20Search&amp;url=https%3A%2F%2Fwww.google.com%2Fsearch%3Fq%3Dmatlab%2Bsdr%26rlz%3D1C1GCEU_enUS838US838%26oq%3Dmatlab%2Bsdr%26aqs%3Dchrome..69i57j69i65l3j69i60.3208j0j4%26sourceid%3Dchrome%26ie%3DUTF-8&amp;tabId=2588&amp;sessionId=1655072487341&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w:t>
      </w:r>
      <w:r>
        <w:lastRenderedPageBreak/>
        <w:t>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w:t>
      </w:r>
      <w:r>
        <w:lastRenderedPageBreak/>
        <w:t>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matlab sdr - Google Search</w:t>
      </w:r>
    </w:p>
    <w:p w14:paraId="2E72EB28" w14:textId="77777777" w:rsidR="00BB2E86" w:rsidRDefault="00BB2E86" w:rsidP="00BB2E86">
      <w:r>
        <w:t>https://www.mathworks.com/discovery/sdr.html | What is Software-Defined Radio | SDR software - MATLAB &amp; Simulink</w:t>
      </w:r>
    </w:p>
    <w:p w14:paraId="09B430B5" w14:textId="77777777" w:rsidR="00BB2E86" w:rsidRDefault="00BB2E86" w:rsidP="00BB2E86">
      <w:r>
        <w:t>chrome-extension://fiabciakcmgepblmdkmemdbbkilneeeh/park.html?title=Supported%20Hardware%20-%20Software-Defined%20Radio%20-%20MATLAB%20%26%20Simulink&amp;url=https%3A%2F%2Fwww.mathworks.com%2Fhelp%2F%2Fcomm%2Fsupported-hardware-software-defined-radio.html&amp;tabId=2959&amp;sessionId=1655072487341&amp;icon=data%3Aimage%2Fpng%3Bbase64%2CiVBORw0KGgoAAAANSUhEUgAAAEAAAABACAYAAACqaXHeAAAAAXNSR0IArs4c6QAAEKpJREFUeF7tmgmQXVW</w:t>
      </w:r>
      <w:r>
        <w:lastRenderedPageBreak/>
        <w:t>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w:t>
      </w:r>
      <w:r>
        <w:lastRenderedPageBreak/>
        <w:t>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Supported Hardware - Software-Defined Radio - MATLAB &amp; Simulink</w:t>
      </w:r>
    </w:p>
    <w:p w14:paraId="60BD34B1" w14:textId="77777777" w:rsidR="00BB2E86" w:rsidRDefault="00BB2E86" w:rsidP="00BB2E86">
      <w:r>
        <w:t>chrome-extension://fiabciakcmgepblmdkmemdbbkilneeeh/park.html?title=ADI%20vs%20MathWorks%20Support%20%5BAnalog%20Devices%20Wiki%5D&amp;url=https%3A%2F%2Fwiki.analog.com%2Fresources%2Ftools-software%2Flinux-software%2Flibiio%2Fclients%2Ffmcomms2_3_simulink&amp;tabId=2270&amp;sessionId=1655072487341&amp;icon=data%3Aimage%2Fpng%3Bbase64%2CiVBORw0KGgoAAAANSUhEUgAAAEAAAABACAYAAACqaXHeAAAAAXNSR0IArs4c6QAABaJJREFUeF7tm1lLK00Qhts97opbEEW9EBVBvfPS%2F%2F8TRMR93%2FddD88c3qZsOJlvvs6YCXGgKONkNPV2LW9XV5rW1ta%2BXANcbW1trqury3V2diaa11xNDQ%2FA6upqw3hAd3d3svpo7wFzc3MNAUB7e7vr6enxwuskBMrlcsMA0NfX53p7ex26o6PjLwClUqkhAMDg%2Fv5%2BL6VS6S8Azrn%2FDEBTU5OT8PDX15eXohcSDB4YGEgAQGcGAMNbWlq8YPDHx4cXwCjyFQ1Ac3NzkjklGPv29ubl8%2FOzyPYnKx7lAaw%2BcSTB2peXFy94Q5GvaAAoG2RQCR5hAXh9fU284f39PdEAUqQcEQ0A5GFsbMwLfxAAMBx5fHx0t7e37u7uLtHPz8%2BFyhHRABA%2FMzMzXvAEVlorj9Gnp6fu5OQk0bwuUo6IBmBkZMQtLi56GRoa%2Bubyl5eXbmdnx21vbyf64uKiUDkiGoByuexWVlbc8vJyogkHYpzsj766uvoGwNnZmXt4ePBCuJAXyBFoPSc%2BkXcC</w:t>
      </w:r>
      <w:r>
        <w:lastRenderedPageBreak/>
        <w:t>rToA4%2BPjCSdobW1N9NPTk3d%2FwgAPABQJIUGeABQ0oWMBzJtHVB2AiYmJZG%2FNH0azqkqAaEICICTn5%2BfJ7wAEDQh4AaKKkacXVB2Aqakpv7EgIUKQbBm8vr52e3t7Xg4ODtzR0ZE7Pj5ONB5hmWTeRKrqAExPTyfMSiJurVXEwP39fS8CAOMRACIvUC5VTvME5McBwMVxeyvkBdyf3xEKNzc3Xggb8gjPofGmal4%2FDgBJ7v7%2B3gsGWgEAmyMAB6%2BQ4BnVvH4cAGKakicBEEudxRt2d3eT8nl4ePiNSFEtqnn9OADhh1e2Fw%2FAAzBeQo6wHkF4WCYp7qDKkbVs1hwAPrCMQBMekCVoM5q8QBhIwhwh7qC9R9bdZyEAsMSHcLA5gaqBsPJoAFHFQBMySpKAkTVJ1hwAS3kFhLbOaACxTBHP2Nzc9CLuILLF%2B7NchQCg0gcWCEqUhEUIABUCD0GTJMMcUan%2FUHgAiGlrEIbaECAkVCIFguURhEelHmXhAVCVkBEYZA2U0QIhzBFh1QipdeEBsO6rimE9gvxgiRLeYUOEkKnUoyw8AGkJDeNUKdDwhvX1dS9ssmz%2FIawSdQ8ABuEFEgze2NjwApO0%2FYeQStc9AOQGkSB0WCXYeVomGVLpugdA3EFUGGK0tbXlBUpt%2Bw%2BEib3qDoDQYJEmJcaw4YLxeAG5AV33AIQuj0vbshi23GCO7CPUfyBX1LUHhEkPg0WMSIDkgLDpavsP5Im6BiAse2HdZ8XDtrvtPxSeCOVNfEJeUbgkmDf1LTwAeW9%2BCg9A3tvfQgCgvp1quj0bJMnZJAaLq2YDpOYAKMnpEJSypHNBNJ0dW8Yoa9VsgRUCANsEhZjoXBANYQnPBSzRiW2C1hyAsA0ONbVng%2BzeLHcHlGq2wX8cAGaIbEsKY3TuR7xjIABgOFqc%2FV%2FcPa0%2FkPV%2B7jxAMwI624OW2gYGAKj%2Fj%2FvzcyXuntXAtPfnDgAfwLas4O4yGM1rxTjvIwlW4u5pBmW9nzsAuL8dkpKb4%2BIIq237%2FoRFJe6e1cC090cDwEzQ0tJSMiOEnpycTObuGUFHU%2BY0%2FCAt49GaB1DjMuvRVpqBafejARgdHf02JQYgxD0Dk2hWFw%2FQWZ9iXGd9uHstx%2BaiARgeHnbz8%2FNuYWEh0YODg36yQ%2Bd8Smpo4h2jIT1oTYmpUmQ93U1b4bT70QAwFzg7O%2BsFt7cnNLi4ZXYYrqNw6VqOzkYDwCwQg1EShqYtswMAOyqb9fAybQVj70cDoFlhcgHCVBiubctZzPF1rIFpz0cDwIrr%2BzZoEp%2BYHtr27Pn5p7N87gDoCxNMhrL6fIPEbnbUr%2F%2B%2FIyxpBsTej%2FaA2A9Q6%2Bd%2FAYj9ykytVzD2%2F%2F96wK8HRH5rLNYFa%2F38v0LgD5m915xDu2erAAAAAElFTkSuQmCC | ADI vs MathWorks Support [Analog Devices Wiki]</w:t>
      </w:r>
    </w:p>
    <w:p w14:paraId="559B5932" w14:textId="77777777" w:rsidR="00BB2E86" w:rsidRDefault="00BB2E86" w:rsidP="00BB2E86">
      <w:r>
        <w:t>chrome-extension://fiabciakcmgepblmdkmemdbbkilneeeh/park.html?title=Beacon%20Frame%20Receiver%20Example%20%5BAnalog%20Devices%20Wiki%5D&amp;url=https%3A%2F%2Fwiki.analog.com%2Fresources%2Ftools-software%2Flinux-software%2Flibiio%2Fclients%2Fbeacon_frame_receiver_simulink%23beacon_frame_receiver_example&amp;tabId=5430&amp;sessionId=1654181599377&amp;icon=data%3Aimage%2Fpng%3Bbase64%2CiVBORw0KGgoAAAANSUhEUgAAAEAAAABACAYAAACqaXHeAAAAAXNSR0IArs4c6QAABaJJREFUeF7tm1lLK00Qhts97opbEEW9EBVBvfPS%2F%2F8TRMR93%2FddD88c3qZsOJlvvs6YCXGgKONkNPV2LW9XV5rW1ta%2BXANcbW1trqury3V2diaa11xNDQ%2FA6upqw3hAd3d3svpo7wFzc3MNAUB7e7vr6enxwuskBMrlcsMA0NfX53p7ex26o6PjLwClUqkhAMDg%2Fv5%2BL6VS6S8Azrn%2FDEBTU5OT8PDX15eXohcSDB4YGEgAQGcGAMNbWlq8YPDHx4cXwCjyFQ1Ac3NzkjklGPv29ubl8%2FOzyPYnKx7lAaw%2BcSTB2peXFy94Q5GvaAAoG2RQCR5hAXh9fU284f39PdEAUqQcEQ0A5GFsbMwLfxAAMBx5fHx0t7e37u7uLtHPz8%2BFyhHRABA%2FMzMzXvAEVlorj9Gnp6fu5OQk0bwuUo6IBmBkZMQtLi56GRoa%2Bubyl5eXbmdnx21vbyf64uKiUDkiGoByuexWVlbc8vJyogkHYpzsj766uvoGwNnZmXt4ePBCuJAXyBFoPSc%2BkXcCrToA4%2BPjCSdobW1N9NPTk3d%2FwgAPABQJIUGeABQ0oWMBzJtHVB2AiYmJZG%2FNH0azqkqAaEICICTn5%2BfJ7wAEDQh4AaKKkacXVB2Aqakpv7EgIUKQbBm8vr52e3t7Xg4ODtzR0ZE7Pj5ONB5hmWTeRKrqAExPTyfMSiJurVXEwP39fS8CAOMRACIvUC5VTvME5McBwMVxeyvkBdyf3xEKNzc3Xggb8gjPofGmal4%2FDgBJ7v7%2B3gsGWgEAmyMAB6%2BQ4BnVvH4cAGKakicBEEudxRt2d3eT8nl4ePiNSFEtqnn9OADhh1e2Fw%2FAAzBeQo6wHkF4WCYp7qDKkbVs1hwAPrCMQBMekCVoM5q8QBhIwhwh7qC9R9bdZyEAsMSHcLA5gaqBsPJoAFHFQBMySpKAkTVJ1hwAS3kFhLbOaACxTBHP2Nzc9CLuILLF%2B7NchQCg0gcWCEqUhEUIABUCD0GTJMMcUan%2FUHgAiGlrEIbaECAkVCIFguURhEelHmXhAVCVkBEYZA2U0QIhzBFh1QipdeEBsO6rimE9gvxgiRLeYUOEkKnUoyw8AGkJDeNUKdDwhvX1dS9ssmz%2FIawSdQ8ABuEFEgze2NjwApO0%2FYeQStc9AOQGkSB0WCXYeVomGVLpugdA3EFUGGK0tbXlBUpt%2Bw%2BEib3qDoDQYJEmJcaw4YLxeAG5AV33AIQuj0vbshi23GCO7CPUfyBX1LUHhEkPg0WMSIDkgLDpavsP5Im6BiAse2HdZ8XDtrvtPxSeCOVNfEJeUbgkmDf1LTwAeW9%2BCg9A3tvfQgCgvp1quj0bJMnZJAaLq2YDpOYAKMnpEJSypHNBNJ0dW8Yoa9VsgRUCANsEhZjoXBANYQnPBSzRiW2C1hyAsA0ONbVng%2BzeLHcHlGq2wX8c</w:t>
      </w:r>
      <w:r>
        <w:lastRenderedPageBreak/>
        <w:t>AGaIbEsKY3TuR7xjIABgOFqc%2FV%2FcPa0%2FkPV%2B7jxAMwI624OW2gYGAKj%2Fj%2FvzcyXuntXAtPfnDgAfwLas4O4yGM1rxTjvIwlW4u5pBmW9nzsAuL8dkpKb4%2BIIq237%2FoRFJe6e1cC090cDwEzQ0tJSMiOEnpycTObuGUFHU%2BY0%2FCAt49GaB1DjMuvRVpqBafejARgdHf02JQYgxD0Dk2hWFw%2FQWZ9iXGd9uHstx%2BaiARgeHnbz8%2FNuYWEh0YODg36yQ%2Bd8Smpo4h2jIT1oTYmpUmQ93U1b4bT70QAwFzg7O%2BsFt7cnNLi4ZXYYrqNw6VqOzkYDwCwQg1EShqYtswMAOyqb9fAybQVj70cDoFlhcgHCVBiubctZzPF1rIFpz0cDwIrr%2BzZoEp%2BYHtr27Pn5p7N87gDoCxNMhrL6fIPEbnbUr%2F%2B%2FIyxpBsTej%2FaA2A9Q6%2Bd%2FAYj9ykytVzD2%2F%2F96wK8HRH5rLNYFa%2F38v0LgD5m915xDu2erAAAAAElFTkSuQmCC | Beacon Frame Receiver Example [Analog Devices Wiki]</w:t>
      </w:r>
    </w:p>
    <w:p w14:paraId="43B9A669" w14:textId="77777777" w:rsidR="00BB2E86" w:rsidRDefault="00BB2E86" w:rsidP="00BB2E86">
      <w:r>
        <w:t>chrome-extension://fiabciakcmgepblmdkmemdbbkilneeeh/park.html?title=QPSK%20Transmit%20and%20Receive%20Example%20%5BAnalog%20Devices%20Wiki%5D&amp;url=https%3A%2F%2Fwiki.analog.com%2Fresources%2Ftools-software%2Flinux-software%2Flibiio%2Fclients%2Fqpsk_example&amp;tabId=5433&amp;sessionId=1654181599377&amp;icon=data%3Aimage%2Fpng%3Bbase64%2CiVBORw0KGgoAAAANSUhEUgAAAEAAAABACAYAAACqaXHeAAAAAXNSR0IArs4c6QAABaJJREFUeF7tm1lLK00Qhts97opbEEW9EBVBvfPS%2F%2F8TRMR93%2FddD88c3qZsOJlvvs6YCXGgKONkNPV2LW9XV5rW1ta%2BXANcbW1trqury3V2diaa11xNDQ%2FA6upqw3hAd3d3svpo7wFzc3MNAUB7e7vr6enxwuskBMrlcsMA0NfX53p7ex26o6PjLwClUqkhAMDg%2Fv5%2BL6VS6S8Azrn%2FDEBTU5OT8PDX15eXohcSDB4YGEgAQGcGAMNbWlq8YPDHx4cXwCjyFQ1Ac3NzkjklGPv29ubl8%2FOzyPYnKx7lAaw%2BcSTB2peXFy94Q5GvaAAoG2RQCR5hAXh9fU284f39PdEAUqQcEQ0A5GFsbMwLfxAAMBx5fHx0t7e37u7uLtHPz8%2BFyhHRABA%2FMzMzXvAEVlorj9Gnp6fu5OQk0bwuUo6IBmBkZMQtLi56GRoa%2Bubyl5eXbmdnx21vbyf64uKiUDkiGoByuexWVlbc8vJyogkHYpzsj766uvoGwNnZmXt4ePBCuJAXyBFoPSc%2BkXcCrToA4%2BPjCSdobW1N9NPTk3d%2FwgAPABQJIUGeABQ0oWMBzJtHVB2AiYmJZG%2FNH0azqkqAaEICICTn5%2BfJ7wAEDQh4AaKKkacXVB2Aqakpv7EgIUKQbBm8vr52e3t7Xg4ODtzR0ZE7Pj5ONB5hmWTeRKrqAExPTyfMSiJurVXEwP39fS8CAOMRACIvUC5VTvME5McBwMVxeyvkBdyf3xEKNzc3Xggb8gjPofGmal4%2FDgBJ7v7%2B3gsGWgEAmyMAB6%2BQ4BnVvH4cAGKakicBEEudxRt2d3eT8nl4ePiNSFEtqnn9OADhh1e2Fw%2FAAzBeQo6wHkF4WCYp7qDKkbVs1hwAPrCMQBMekCVoM5q8QBhIwhwh7qC9R9bdZyEAsMSHcLA5gaqBsPJoAFHFQBMySpKAkTVJ1hwAS3kFhLbOaACxTBHP2Nzc9CLuILLF%2B7NchQCg0gcWCEqUhEUIABUCD0GTJMMcUan%2FUHgAiGlrEIbaECAkVCIFguURhEelHmXhAVCVkBEYZA2U0QIhzBFh1QipdeEBsO6rimE9gvxgiRLeYUOEkKnUoyw8AGkJDeNUKdDwhvX1dS9ssmz%2FIawSdQ8ABuEFEgze2NjwApO0%2FYeQStc9AOQGkSB0WCXYeVomGVLpugdA3EFUGGK0tbXlBUpt%2Bw%2BEib3qDoDQYJEmJcaw4YLxeAG5AV33AIQuj0vbshi23GCO7CPUfyBX1LUHhEkPg0WMSIDkgLDpavsP5Im6BiAse2HdZ8XDtrvtPxSeCOVNfEJeUbgkmDf1LTwAeW9%2BCg9A3tvfQgCgvp1quj0bJMnZJAaLq2YDpOYAKMnpEJSypHNBNJ0dW8Yoa9VsgRUCANsEhZjoXBANYQnPBSzRiW2C1hyAsA0ONbVng%2BzeLHcHlGq2wX8cAGaIbEsKY3TuR7xjIABgOFqc%2FV%2FcPa0%2FkPV%2B7jxAMwI624OW2gYGAKj%2Fj%2FvzcyXuntXAtPfnDgAfwLas4O4yGM1rxTjvIwlW4u5pBmW9nzsAuL8dkpKb4%2BIIq237%2FoRFJe6e1cC090cDwEzQ0tJSMiOEnpycTObuGUFHU%2BY0%2FCAt49GaB1DjMuvRVpqBafejARgdHf02JQYgxD0Dk2hWFw%2FQWZ9iXGd9uHstx%2BaiARgeHnbz8%2FNuYWEh0YODg36yQ%2Bd8Smpo4h2jIT1oTYmpUmQ93U1b4bT70QAwFzg7O%2BsFt7cnNLi4ZXYYrqNw6VqOzkYDwCwQg1EShqYtswMAOyqb9fAybQVj70cDoFlhcgHCVBiubctZzPF1rIFpz0cDwIrr%2BzZoEp%2BYHtr27Pn5p7N87gDoCxNMhrL6fIPEbnbUr%2F%2B%2FIyxpBsTej%2FaA2A9Q6%2Bd%2FAYj9ykytVzD2%2F%2F96wK8HRH5rLNYFa%2F38v0LgD5m915xDu2erAAAAAElFTkSuQmCC | QPSK Transmit and Receive Example [Analog Devices Wiki]</w:t>
      </w:r>
    </w:p>
    <w:p w14:paraId="4431DC6A" w14:textId="77777777" w:rsidR="00BB2E86" w:rsidRDefault="00BB2E86" w:rsidP="00BB2E86">
      <w:r>
        <w:t>chrome-extension://fiabciakcmgepblmdkmemdbbkilneeeh/park.html?title=LTE%20Transmitter%20and%20Receiver%20Example%20%5BAnalog%20Devices%20Wiki%5D&amp;url=https%3A%2F%2Fwiki.analog.com%2Freso</w:t>
      </w:r>
      <w:r>
        <w:lastRenderedPageBreak/>
        <w:t>urces%2Ftools-software%2Flinux-software%2Flibiio%2Fclients%2Flte_example&amp;tabId=5439&amp;sessionId=1654181599377&amp;icon=data%3Aimage%2Fpng%3Bbase64%2CiVBORw0KGgoAAAANSUhEUgAAAEAAAABACAYAAACqaXHeAAAAAXNSR0IArs4c6QAABaJJREFUeF7tm1lLK00Qhts97opbEEW9EBVBvfPS%2F%2F8TRMR93%2FddD88c3qZsOJlvvs6YCXGgKONkNPV2LW9XV5rW1ta%2BXANcbW1trqury3V2diaa11xNDQ%2FA6upqw3hAd3d3svpo7wFzc3MNAUB7e7vr6enxwuskBMrlcsMA0NfX53p7ex26o6PjLwClUqkhAMDg%2Fv5%2BL6VS6S8Azrn%2FDEBTU5OT8PDX15eXohcSDB4YGEgAQGcGAMNbWlq8YPDHx4cXwCjyFQ1Ac3NzkjklGPv29ubl8%2FOzyPYnKx7lAaw%2BcSTB2peXFy94Q5GvaAAoG2RQCR5hAXh9fU284f39PdEAUqQcEQ0A5GFsbMwLfxAAMBx5fHx0t7e37u7uLtHPz8%2BFyhHRABA%2FMzMzXvAEVlorj9Gnp6fu5OQk0bwuUo6IBmBkZMQtLi56GRoa%2Bubyl5eXbmdnx21vbyf64uKiUDkiGoByuexWVlbc8vJyogkHYpzsj766uvoGwNnZmXt4ePBCuJAXyBFoPSc%2BkXcCrToA4%2BPjCSdobW1N9NPTk3d%2FwgAPABQJIUGeABQ0oWMBzJtHVB2AiYmJZG%2FNH0azqkqAaEICICTn5%2BfJ7wAEDQh4AaKKkacXVB2Aqakpv7EgIUKQbBm8vr52e3t7Xg4ODtzR0ZE7Pj5ONB5hmWTeRKrqAExPTyfMSiJurVXEwP39fS8CAOMRACIvUC5VTvME5McBwMVxeyvkBdyf3xEKNzc3Xggb8gjPofGmal4%2FDgBJ7v7%2B3gsGWgEAmyMAB6%2BQ4BnVvH4cAGKakicBEEudxRt2d3eT8nl4ePiNSFEtqnn9OADhh1e2Fw%2FAAzBeQo6wHkF4WCYp7qDKkbVs1hwAPrCMQBMekCVoM5q8QBhIwhwh7qC9R9bdZyEAsMSHcLA5gaqBsPJoAFHFQBMySpKAkTVJ1hwAS3kFhLbOaACxTBHP2Nzc9CLuILLF%2B7NchQCg0gcWCEqUhEUIABUCD0GTJMMcUan%2FUHgAiGlrEIbaECAkVCIFguURhEelHmXhAVCVkBEYZA2U0QIhzBFh1QipdeEBsO6rimE9gvxgiRLeYUOEkKnUoyw8AGkJDeNUKdDwhvX1dS9ssmz%2FIawSdQ8ABuEFEgze2NjwApO0%2FYeQStc9AOQGkSB0WCXYeVomGVLpugdA3EFUGGK0tbXlBUpt%2Bw%2BEib3qDoDQYJEmJcaw4YLxeAG5AV33AIQuj0vbshi23GCO7CPUfyBX1LUHhEkPg0WMSIDkgLDpavsP5Im6BiAse2HdZ8XDtrvtPxSeCOVNfEJeUbgkmDf1LTwAeW9%2BCg9A3tvfQgCgvp1quj0bJMnZJAaLq2YDpOYAKMnpEJSypHNBNJ0dW8Yoa9VsgRUCANsEhZjoXBANYQnPBSzRiW2C1hyAsA0ONbVng%2BzeLHcHlGq2wX8cAGaIbEsKY3TuR7xjIABgOFqc%2FV%2FcPa0%2FkPV%2B7jxAMwI624OW2gYGAKj%2Fj%2FvzcyXuntXAtPfnDgAfwLas4O4yGM1rxTjvIwlW4u5pBmW9nzsAuL8dkpKb4%2BIIq237%2FoRFJe6e1cC090cDwEzQ0tJSMiOEnpycTObuGUFHU%2BY0%2FCAt49GaB1DjMuvRVpqBafejARgdHf02JQYgxD0Dk2hWFw%2FQWZ9iXGd9uHstx%2BaiARgeHnbz8%2FNuYWEh0YODg36yQ%2Bd8Smpo4h2jIT1oTYmpUmQ93U1b4bT70QAwFzg7O%2BsFt7cnNLi4ZXYYrqNw6VqOzkYDwCwQg1EShqYtswMAOyqb9fAybQVj70cDoFlhcgHCVBiubctZzPF1rIFpz0cDwIrr%2BzZoEp%2BYHtr27Pn5p7N87gDoCxNMhrL6fIPEbnbUr%2F%2B%2FIyxpBsTej%2FaA2A9Q6%2Bd%2FAYj9ykytVzD2%2F%2F96wK8HRH5rLNYFa%2F38v0LgD5m915xDu2erAAAAAElFTkSuQmCC | LTE Transmitter and Receiver Example [Analog Devices Wiki]</w:t>
      </w:r>
    </w:p>
    <w:p w14:paraId="47E1B948" w14:textId="77777777" w:rsidR="00BB2E86" w:rsidRDefault="00BB2E86" w:rsidP="00BB2E86">
      <w:r>
        <w:t>chrome-extension://fiabciakcmgepblmdkmemdbbkilneeeh/park.html?title=How%20to%20Optimize%20AD936x%E2%80%99s%20AGC%20Settings%3F%20%5BAnalog%20Devices%20Wiki%5D&amp;url=https%3A%2F%2Fwiki.analog.com%2Fresources%2Feval%2Fuser-guides%2Fad9361_agc_tuning&amp;tabId=5442&amp;sessionId=1654181599377&amp;icon=data%3Aimage%2Fpng%3Bbase64%2CiVBORw0KGgoAAAANSUhEUgAAAEAAAABACAYAAACqaXHeAAAAAXNSR0IArs4c6QAABaJJREFUeF7tm1lLK00Qhts97opbEEW9EBVBvfPS%2F%2F8TRMR93%2FddD88c3qZsOJlvvs6YCXGgKONkNPV2LW9XV5rW1ta%2BXANcbW1trqury3V2diaa11xNDQ%2FA6upqw3hAd3d3svpo7wFzc3MNAUB7e7vr6enxwuskBMrlcsMA0NfX53p7ex26o6PjLwClUqkhAMDg%2Fv5%2BL6VS6S8Azrn%2FDEBTU5OT8PDX15eXohcSDB4YGEgAQGcGAMNbWlq8YPDHx4cXwCjyFQ1Ac3NzkjklGPv29ubl8%2FOzyPYnKx7lAaw%2BcSTB2peXFy94Q5GvaAAoG2RQCR5hAXh9fU284f39PdEAUqQcEQ0A5GFsbMwLfxAAMBx5fHx0t7e37u7uLtHPz8%2BFyhHRABA%2FMzMzXvAEVlorj9Gnp6fu5OQk0bwuUo6IBmBkZMQtLi56GRoa%2Bubyl5eXbmdnx21vbyf64uKiUDkiGoByuexWVlbc8vJyogkHYpzsj766uvoGwNnZmXt4ePBCuJAXyBFoPSc%2BkXcCrToA4%2BPjCSdobW1N9NPTk3d%2FwgAPABQJIUGeABQ0oWMBzJtHVB2AiYmJZG%2FNH0azqkqAaEICICTn5%2BfJ7wAEDQh4AaKKkacXVB2Aqakpv7EgIUKQbBm8vr52e3t7Xg4ODtzR0ZE7Pj5ONB5hmWTeRKrqAExPTyfMSiJurVXEwP39fS8CA</w:t>
      </w:r>
      <w:r>
        <w:lastRenderedPageBreak/>
        <w:t>OMRACIvUC5VTvME5McBwMVxeyvkBdyf3xEKNzc3Xggb8gjPofGmal4%2FDgBJ7v7%2B3gsGWgEAmyMAB6%2BQ4BnVvH4cAGKakicBEEudxRt2d3eT8nl4ePiNSFEtqnn9OADhh1e2Fw%2FAAzBeQo6wHkF4WCYp7qDKkbVs1hwAPrCMQBMekCVoM5q8QBhIwhwh7qC9R9bdZyEAsMSHcLA5gaqBsPJoAFHFQBMySpKAkTVJ1hwAS3kFhLbOaACxTBHP2Nzc9CLuILLF%2B7NchQCg0gcWCEqUhEUIABUCD0GTJMMcUan%2FUHgAiGlrEIbaECAkVCIFguURhEelHmXhAVCVkBEYZA2U0QIhzBFh1QipdeEBsO6rimE9gvxgiRLeYUOEkKnUoyw8AGkJDeNUKdDwhvX1dS9ssmz%2FIawSdQ8ABuEFEgze2NjwApO0%2FYeQStc9AOQGkSB0WCXYeVomGVLpugdA3EFUGGK0tbXlBUpt%2Bw%2BEib3qDoDQYJEmJcaw4YLxeAG5AV33AIQuj0vbshi23GCO7CPUfyBX1LUHhEkPg0WMSIDkgLDpavsP5Im6BiAse2HdZ8XDtrvtPxSeCOVNfEJeUbgkmDf1LTwAeW9%2BCg9A3tvfQgCgvp1quj0bJMnZJAaLq2YDpOYAKMnpEJSypHNBNJ0dW8Yoa9VsgRUCANsEhZjoXBANYQnPBSzRiW2C1hyAsA0ONbVng%2BzeLHcHlGq2wX8cAGaIbEsKY3TuR7xjIABgOFqc%2FV%2FcPa0%2FkPV%2B7jxAMwI624OW2gYGAKj%2Fj%2FvzcyXuntXAtPfnDgAfwLas4O4yGM1rxTjvIwlW4u5pBmW9nzsAuL8dkpKb4%2BIIq237%2FoRFJe6e1cC090cDwEzQ0tJSMiOEnpycTObuGUFHU%2BY0%2FCAt49GaB1DjMuvRVpqBafejARgdHf02JQYgxD0Dk2hWFw%2FQWZ9iXGd9uHstx%2BaiARgeHnbz8%2FNuYWEh0YODg36yQ%2Bd8Smpo4h2jIT1oTYmpUmQ93U1b4bT70QAwFzg7O%2BsFt7cnNLi4ZXYYrqNw6VqOzkYDwCwQg1EShqYtswMAOyqb9fAybQVj70cDoFlhcgHCVBiubctZzPF1rIFpz0cDwIrr%2BzZoEp%2BYHtr27Pn5p7N87gDoCxNMhrL6fIPEbnbUr%2F%2B%2FIyxpBsTej%2FaA2A9Q6%2Bd%2FAYj9ykytVzD2%2F%2F96wK8HRH5rLNYFa%2F38v0LgD5m915xDu2erAAAAAElFTkSuQmCC | How to Optimize AD936x’s AGC Settings? [Analog Devices Wiki]</w:t>
      </w:r>
    </w:p>
    <w:p w14:paraId="398DD2C7" w14:textId="77777777" w:rsidR="00BB2E86" w:rsidRDefault="00BB2E86" w:rsidP="00BB2E86">
      <w:r>
        <w:t>chrome-extension://fiabciakcmgepblmdkmemdbbkilneeeh/park.html?title=ADRV9361-Z7035%20Analog%20Devices%20%7C%20Mouser&amp;url=https%3A%2F%2Fwww.mouser.com%2FProductDetail%2FAnalog-Devices%2FADRV9361-Z7035%3Fqs%3D5aG0NVq1C4yz8%25252Bw%252FTKlE1g%253D%253D&amp;tabId=2285&amp;sessionId=1655072487341&amp;icon=data%3Aimage%2Fpng%3Bbase64%2CiVBORw0KGgoAAAANSUhEUgAAAEAAAABACAYAAACqaXHeAAAAAXNSR0IArs4c6QAAHARJREFUeF6te2tsHFeW3ner3082m833U9SzRckeS7IleTyOMZkNdrGYZKc9mdnNJlgBu0CAAAGCBBgk2AESIMD%2BCALkV4AAC2R%2FJYh3R8qO443hx3qk2BraWlGWKFGkKJIS2c03m93s97NucM6tqq6mSD2w24Bd7FZ1V53vfuc73z33lgCAr%2Ba2Q0EX%2Bp2yeQ4QvwXI84AYBBAGICAhJJ1ILylBf5vvpfGHND%2BXfApa76XxHtD56%2BZ7Cd04j466tL3XW%2B%2FNz%2Flofq5LNNvew3ivPm%2FqQFPn35NNXUop9Vy9KVcltCnZ1D%2FWHfJOqVhY%2F09%2F%2BE5e%2FEpKZ8%2FT7ZjeaJ6C0C5oEO9J6BOAiAEIUPActw0A8z0DYQPAwEcBZA%2FUOM8ExgrcOM8CQFffswPSHrgBjAGEClIBYwKijgSC%2Bo9BkLLYbOo7UooZXZfXdV2%2FDY97Dt1bO4JGPyL0cenAD4TEZSHwGgQGpIQHgJOi5xjNQI0%2FOBjjczPgAwEwgqcbtZhhjDh9r40F6oafBcEMlL5nnMNBmsEanzetowmCYkJTyoauy6quy7WmxDR0OdmQ%2BufVWmlJ3F9YHXZqznhTlz%2FWIC4BGJFAhzng%2BwYeKgHsI29mhpEaBjDPSwl7kATKMylgpoSNEWaw%2BxnRAsHOBGP0DWYwExQQe7qOFV3H1xLaLxq18qy4v7h2QUjnhAb9JxLivAA6JOA9HIBWwBYxOOhWrlspsI%2F65ucKgPbRt1Nf%2FZst5633BuUPG3Hzc4MxpAVWOihtqOi63NOlmNKl%2FPOm3pwR04ubP3BCTkgdPwXEaxDCA0jnKwHQlvMqNV7MgIMBeK4G7AfikNxvacI%2BJkjZaDZR1aWc1oEPdDRnxL3HGz90QJ4WwvE%2BpDwrhXAB0rEfgIM0oC0VXpoBrcDNkd5%2FfEYH9leFfVWAR5pHWDFk%2F8gzICoNmg0ddSlxv6nrVyGbD8X9hc0faVLEdcj3BTABARcArQ0ASwAV6S3lt4mg%2BbkpjoczoB0Ac8T3j3zb%2B5cEoCWMVsBtZbGpEway3tTljASuSilnxf35zQQg4xCCjmcAQfRvB8A21M%2FUf8setMTxZVPAXhbbfICtErTV%2B5dIgfayaJZDo0w2oTel3tCBB5C4ptsBkJDvA2JCiIMBYDNwkAEyPm35AbsgmmXNKG37tMKkuiV6tsCZAbYSapkg0yeY5bDNB5gpINFotrwAGyN1nt7U9YaUxABxlQG4O7%2BZEJBxAWbABNCeAkKQFRSgI%2F3P7gssNpBAWOWvBYCq2UrNWwHtd4KHiyH9vhBC%2BQfYDNIzKWFWDRU0BV%2BjZG%2FqhiFqAcAp0JQzEAYDTAAAmRAQDIA0UsCIGQ6HBpdTg0PT%2BIbsVDCI%2F4wpopumG6jWm2g09LayZrfK7Z7AYIxBNYdDwONywulQ1zSd5%2F50MX%2FDDL5cbSJXqqFcazIYDcsZKg3QdTsAs2sJIRAHMUCALHALAAFoGt2EA0G%2FGx63ExqxwATBUkrDHlm2WI1IpdrAXrGGcrWOhjEaKvh2RuxXfeIcXcfvdSIa8vLRoanrPjPPsHkNCrTe0JHJV5HaKSFTqKLa0NFoWHMESwSFxYDZtYQUiAv5LACapgDwe1yIGDei2VnwTK1smSQKqlSpYzdXRqFUV0xo6tbEyDROpkW2T3ooeGJc2O9GX1cAIb8LxAaVgKYLbTlP8z</w:t>
      </w:r>
      <w:r>
        <w:lastRenderedPageBreak/>
        <w:t>NiAF1nK1vBwlqOj%2FS%2B1rDK47MATM2u0cgzAFwGbSlAwRPyfq8L0Q4fH%2FlGnmHAPiSMUS5V69jdqzAdCQwanf2O8RkAdAmnQ4PX7UAk6EE%2FARBwKeYdOAttZSQBTAFvZiqYX93DZqbMaVA3GKDrkmSJy6DFAAZAIi7RAsAsg8QAyvuATwEQ8LkZALqZF72IqpQCu%2FkK9gpVFMp1VGvNFgC2maC9CtAd0ugH6ZphL%2Fqifv7bfkl7xbFXJgKgUiMAyphL7WEjU%2Bb3JIjKEvOBNUCHfk3X9Vlx6%2F5aQjgQh4TFABMAYTCAAo9FXg0AujG6eK5QRbZYRTZfRaXWMBS9NV1mTpgTIkPdSXMiQTe6wl50R4h5TqvKtM8%2FWv0J%2BpwE71AAzDJoVIGGbF5rNJsKAAnEhYYEjBSAVEbIYoBfARB8DgPMUbGPVK3e5JEnBqT3yihVG9Z01xRDOwCm%2B%2FN5HIiFfYiGPYiGPPB6nO3awV0aJYiqQKrXYQygFKChrzV0vVKt16v1%2Bky5Wr1WLBZnxeT9NQo8LqgMchWAywSAGEAliAKPRfxcCQ5KAVOZ6SZIH0wQKOfLVAkKVWxnSwyGaWhaImjODA1%2FQF0Yrwt9UR9XAMp%2FYgSzxChnfB2qCmYFOACAR0YKmBpAWlMsV%2FV0NlffKxRndjO5a5vbuyYAOmsAMUDYAGAGODQOvDviR8hkgNauATwBoW4EpPIKxs01DVGiUri5W2IxpM%2FYGBnGxj4RUsYHCPndGOgK8OgT%2FUkUqarQd8lb0JA7nRprkb0rZTEgW4YJAKVEudZApVpHJpfXUxs79d1sdiadyV%2Fb2t6ZFV%2FdTSaEEHGIg1JA8IjTDXV3BhgAYgRVB%2FuLgif1pTtzOR1WpZDsynT2AhvpIh9rjSaDZTc1JgjEHvrtSMCNwe4gOoMeeNwODpSsrMkoSgBKEwLG6lFKQwPqTRa%2FeZsI5oplpPfyWNva0ZdSa%2FWd3exMuVS5VixXZsWNu8kEzQalZoigbFlhkwEEQG%2BnHyG%2F50AAzBujHCazRCquKoWypvlSnQEgY1KpNnkU7X1DsxRS8PRdCnyoO8hl0HSBLHD1JoqVBsWPkM8Ft5Nm7a3Uod81RZAYsLpTwF6xgu1MDmubO0htbuup9c16Jl%2BYaTaa1xr1xqz4YiqZEJqIC4kEhFQpYFhhCoJuIBRwozcaYGNCqO9ngCl2lKMkWG4XjY4yLgQK5f5mpoRMziiHDSqHtu6xMcujdPO5nSx%2BQ7EgwgE3X4sFrN5EqdpEvlznzzqDbvYK9ul33agCG5kS5pJ7eLKWQWprF8mNbTxd3cDWbkbPF4v1arU%2BAymv6RAKAEnTYYBSgUVQ2KoABUw30kcABA4GgOr7XrHKo00BEG0JBDJRdINkgrazZaTZE9R4lMwJjt0DuLn%2Bq%2FI3ECPGuRhEGlkS00KZ%2FquzLsU6PHwtC0gYKVJrIrWVx7cLW5h9uoml1CZWNraI%2Fsjli3qj2azruj4DIa6BAPjs1tMEhBYXpAFGFWgBoBgQDihHRgC4DmAA1Xfy35QKXrcTXo8DPo%2BTz6UX3fxuroJ0roKdXAWliuEHbLM80gtKn86QB7EOL3o6fQh6iYxgfcmV6hw8pQClSY%2FhD8zSSeeR4SGw51M7uH5nCd8%2BSmIxtYGtdBalSgX1WkOXQlJHaAaADQCJuK61nCDNgZQPIAA0dATcDEBH0HMgABQgBVer63C7NA6ec9SlOmuKITU%2Bh1KBNMFSf1tr3O9xsvEhALo6vPC7VWuS%2FMNuvsrfo7JG1O%2Ft9CHgdRq%2BQklytd5AvlzD%2FcV1fHRzBrcfPkVyfQfZfMFYp5A6hKgDNgA%2Bnnya0DTEJWmAhgkp4bIDQKNIgQ%2FGDgeARnRnr8JOj6oGBUIjSWwwR6ZYrjMAqztF5Io1q3%2FXymElbP1dfjZdBLqX679EodJge0ssoHSg3yefQBaZ9MH8Dbp%2BtlDGnUcp%2FOKLO5iaXUY6m0e5UjWn6zplVBsAHxEAoOkwyBEqDdjHgEiIVDnAqnxQChAAlOPFaoNVmWaP3RGaxlIOtxwaAZDcKiBTqFnNCstBAhz0cE%2BQGUCjS9eirlCuWFfAEXMgOfB%2BniM4jWaL6hXQ5CuTL%2BFvZlfwwWe3MTW3jHyhjFqtzpWDrMczAPzyq0X2AYJ6ghITUtgAMKalBMAw1eXQwQBQXhIA%2BVKNmw9qhFoixire1HlitLJZYCZU67o1PaaKSQaKfn%2B0N4iusGKPWQGyhRqWtwoMAAkradGAjQHcT2CtUdPv23Mr%2BODz27jzaAX5Qgm1mhqYQwGQUsSFRgDICXkAAzpDXoz0tgCgm7C%2FihUqc2XOc8p3cm%2BcMgEPHOzWVFeGfAABsLNXZjEj0SIG0O%2BRXlDgo70hLoOmgFL939ojZ5dlS03AUJUY7QkxEOZSWQuAEgPwF389ZQBgMOAwAK7dWExAE3FIaokpBth9ABuTkFfdGDGAW2PtAKg6X%2BZKQGCQCI72EGBeq5FBZocASm4XmC30t1kOydayAHao60RCbjZSFByZn5XtPKYebyGdKzP9B2NBnB7pQizsb2mJjQFTBMAXU%2FiWGFA0AFBC8WwK%2FNln8wmhIa5RP0BgwgHh0sjI0coo9QIdmjUyhPxhAJD9TBvND1Lpsd4Qj1TLD0jkynWspUsMFp1LmkFB0mQnHHBxaRvpCbIWkC1mUStWMZfcxfXpFWznSujr9OP4QBQXjvejLxo0V4CZSZwC%2BRIIgF%2F86g7uvgwAP792P%2BHTHHGXAwm3Q5vwOjSXxyE0UkIK3uPSEAt7MdZHAREDlMGxv4gBG7slbO9VmAUU0GhfiEfU7gcKlTq2MhWQU1vnyVGdAyDfQNfo6%2FRx6pDjpFeuVEVyJ49b82v48Ot57ObLiA914dyxfrwzMYLh7g5rGdwSwVwJU4%2BSuPqrO7g3%2FxIM%2BNGf3kp4XY64xyESXqdjIuByuHxOTfOSLSVn5nZgoNOH%2BGAI%2FR1eDm4%2FAGRPV9MlnoQQCMSSsd4geiM%2BntgQIygFqZ7v5CioIubXc9giMWw0ufyN9wQx2h3EIBkunzJA23slPEym8eXMCj6cnGO3ef5oHy7Hh%2FDe60cw0hPhiRVNRNlxGgwg6l%2F71bctAOp1w3cfkAJDf3Ij4XJpcaemJdxObcLvdrr8bqcWcDrQ4XEi6nPiZMyPd8Y6cDTqhc%2FlgMuhpqE8LweQLdWxvFNEMl3GaqbMAI11BzDc5WfQQtTRoTJVayKdr2J%2BM4ebC2ksbOdBrOgOeXBpvAtnBiMYJcPld3NAqbQa%2FS8frODzO4uo1uo4f3wAb58ext977QhGuiP2jRBWGSQH%2BL9vKAAKpAHPAwA%2F%2FyyhaVrc4RAJl9Mx4XG5XF6XQ%2FO5nAh7Xej2u%2FCd3gB%2B%2B1gEZ7p9CJHP3wfAdrGOh5tFPNoq4fFOiVX%2FWMyPk91%2BnO4JoDvgZqRI0DLFGqbX9vBX</w:t>
      </w:r>
      <w:r>
        <w:lastRenderedPageBreak/>
        <w:t>DzbwYC2LXLmGkU4ffutMPy6MRDFMs06vi0d1aSOLL6aX8dWDZXzzMAld13HhBAEwgndfG2MAeAXIWC0qUxc6X8Ld%2BST%2B8sa3mH6cfBkAPk5Ac3IZ1ByOCYfmdGlOh%2BZwOFQ73OfGm%2F0B%2FF48ijd7%2FejwOODdB0AyX8OvV4v4Zq2I2xsFNjnxqBdv9Qfw%2FdEwxiNebnRQ2ctXG5hKZvHBtyncTWZQrNZwojuAn5wbwVujUXQHvewAKbC51TQ%2Bur2Amw9WMLO0AZcmcOHkIC6dHsa7Z45gmADQ1eoPeQELgMdJfHjjLqYXkii%2BmAEfJwAtDk1LQNMmoDld7Eo0BzxuFzp8blwcCOLKRBSX%2BgPopImOU2tLgaW9Gv46WcCNVB43Vwso1Ro4GXHjnYEgEic6MRHzwakJXrYu15v4NpXF%2F7yTxJ3kLk9e4r0h%2FP6FUWYAsY5SiNhy%2F%2BkWrk4%2BwuRsEsuraZ4bnD8xgEunR%2FC9M2MKgKbOHsMOwL3HKXz45V08eJxEsfSiFPh3H%2FFsEJqDjhNwOKj5bwDgVAAMhnBloguXBoItAAwRoJFd3Kvis%2BU8rifzmEzlsFdpYDDgxNsDQfze6Rje6A0waFQ86GYfrOdw9V4K91IZ1oAT3UH89PwovjMYgcfpQFPXed5%2FZ2kDH3z5ELcerWI7vYewz43zJwZxKT6Md86MYSjWDgCBSVb43kIKH315FzMLqRYDDjNC%2BNlHNAmyAaC5oNHdajw9JUG6OBjGlTMxXBoMHQxAtopPlvdwfTnHAKSLdUQ9GjPnn57pwVsDQRZUDzFHSsxvFfDxw3XMrGc50PFYAL%2Fz%2BjDifWF2jtTD28mVcevxGgNw5%2FEa8vkSokEvzh0fxMVTCoDBWEcbA0wAphdS%2BKuv7mJmUQFQrz%2FHCuPf%2FDIBB%2FUEzRQwAGAPYAPgtR4FgNepUsDOgGwFnzzJ4vryHiZXctgsVBFwCpzrC%2BL3z%2Fbg8lAY%2FUEPl1T62vJuEV8ubOPxVo4ZMBTx4zfi%2FRiPBbmuUP1f2c5h8tEqrt6cxf0nG6iWq%2BgO%2B%2FHG8QG8dWoY351oB4DSy5wM3V9I4eOb9%2FCQACgRADQBPGQyhH91jXLf0AAxAY0A4K6HYgClwHAHrrzeh0tD4YMByJTxyVIG159mMbmyh%2FVcFS5N4mxPAP94ogffG4ngaNSPTh913IGNvTLupjJI7hbZDXaHvLg4FsNgxM%2F%2FTvV%2FLpXGr2dT%2BD%2B3HmFuZRvNegO9kQDeODaAN08N420CoCtsMYB2PZgMeLCYwie%2FvofZJRMAYsBhAPzLv0jA4VBdYRZB0QKAGMAARHDljX5cGu7gIBQDFAXIsi7ulvHJYhrXn2QwuZLF6l4FJJMnu3z44cluvDsWxev9YfSGPLxqTKXwyU4B2%2FkKyvUGwl43TvR1oCug%2Fn01XcDUwjpuPlzBF3eXsLS%2BC9lsoq8ziO8cG8CFk8N4%2B%2FQYBrrCXHHUErjBgFwJM4tJfPr1NOaWUiiVKioFDpsO41%2F8L8UAEwCHAYCwM6ATV84P4tJwhAHwumwAQGBpt4RPFtK4vpTG5HIGqWwZkDqOdPrw%2FfEuvDvehe%2BORTEc8bFa06jv5CvIVercJve6nOgN%2B1jlCYAnm1k2PwTAN7NJrO5keRcFAfD6sQGcPzGMy6fH0E8A0PI3td91oFipIZsr4eFSCp9%2FPY1HT1dfAoB%2F%2Fj%2BUBtDCiEYpYAIgjBTw4OJoFFfOD%2BPSaGc7ANJgQLqETx9v4%2FriDiaf7iKVLfEND4Q9eHM4gnfHY%2FgHJ3tZ7Ijj1Bug1hbZYLKyVPYIBDpSWZtfTeOTqQUufzNPN7CdKbCV7SUAjg7g3IlhXDw9iv5oh8WAui5VCuRKTP0vbk1j%2FukqymWTAeLg2SD%2B6M8S0CgFjP0BpgYIGwBjUVx5cxSXxqIKAKdqVRk5gKV0EZ8%2B2sL1hW1MPkkjlSkxA2J%2BN9f4d47G8I%2FODuJUb9hazeHabfzHK0JQO7uoATqzsoUPv57DN3MpLK%2FvIpun31MAnDUAeOvUKPq6OpgB1A6n3zMZMPtkFddvTWNheU0B0KAUOAyAK3%2BagNPBLTFQW1wYIkgAcBXw4OKRLvzBxTFcHutCp99tAWDu4VncKeDTuU3ceLyFyaUdpDJFvmEqfcOdPrw9HsNPzo%2Fh7GAn3A61dLZ%2F%2FxD9FqUDzSzvLa3j2s2HuD2fwlamgGKpyoD2RBQAbxwfwpunxtAb7bD2ApEOUC%2BCwJp7ksL%2Fu%2F0Ai8ur3A9sPBeAf%2FbfVEOEGWAAIHgbiOEDPLg43o0%2FuDSOy%2BMxCwDKVXM6tLSTx6ezG7gxv4nJxS0LAL%2FLgVjAjYtHYvjdt8ZxbiTGrW7u9bF%2FN7fDqrVCKmPU9Jh6vIprX83g7sIacsUKT4Ko%2BUcAnBkfwHeOD%2BE8AdAZZgBqxAAGoMZGiKh%2F8%2FYDLCXXXgKAf%2FJfeYcI%2BwBaFyAG2AEIGAC8fQyXx7vR6fcYq7WqG8tOcDuPzx6u4cajDQXArmIATZpo8nRuNIbfvXgUb473IBbygSZa9s3PZlc3V6S9PTncepTEL3%2F9EA%2BebqBK%2B4saTQagOxLExPgAXj82hHMnR9HTqRigdoQZKZAv4%2FHyKibvPMCT5Doq1Rcx4Mf%2FJQEHVQFaHTZ8gBAtBhAAR3tx5bvHceloDzoDHhasFgOApe08Pp1J4cbcOiYfbyKVLqiVYgF4HBrODkXx47eO4vLxPozEwgh53eY2dutBCRLHdK6E%2BVQa38yu4P%2FemsN8ahvNJu1ubAFwenwArx0dxhsnR9Ed6eBNUAxAQ1cpUChx7n9zdwbLqTUDgOZzNOBH%2F1mlAO8SM6rAfgYc68OV753E5WO9iBAA1O83OrEkXotbe%2Fj0fgrXZ1cxOb%2FB83jVK5CgpZGTAxH88Nw43jk5gPhQDF0hnzWLIyaYmyXW03mm%2FeTDZVy%2Fu4inG2m1oMGbChQD4kcGcPbYMF4%2FPobuzjB3lxULTAaUsLiyhtvTM1heXUeVGfA8AP7hnyQgzCpgAADFALfLySvC54704KeXj%2BPckW4WRV6wsPXElrdzuDG7hsn5dUwtbmJtt2AYD3rWRmI0FsZ7p4fw1vF%2BnBntZktr7t1TOqBAWEvncGd%2BFVPzKUzNJ7G%2Bs2e0s3l3BKJhP46P9OHk6ABOHxlCtCNkpQABQBqSK5SxsraB6dl5rG1soVqjPQnPA%2BC3%2F6MyQrw6TE6QusIkguD%2Bn59c2kAUf%2F%2FsME4ORFnEaFna3AxNOGxkS7j7dAsPVtJ4lEpjJ182%2B%2FBKvMI%2BnB6O4fRQDKeGuhAN%2B6wSaAJABmkrk8eDJxuYT27hyVoamXzRsLAKAFqjHOyJYqQ3htGBboQDfqMMKg2o1hoolmvY2tnF0koSO7sZLoHUSDncChMAtDKkG2WQARC8NkhNEVr</w:t>
      </w:r>
      <w:r>
        <w:lastRenderedPageBreak/>
        <w:t>pJQdGAfR3Bjj%2FnRoZ3VYOUOeWJi9E%2FfVMgdfnrBzRdQatPxLEQFcQQ11h3nBBi6HWYzTG33s0elsZbKRzSO8VUK7WjO2hvNeWV4M7QwFEO4KIRULwud2KSbwJk3amNhmEXKGI7XQahWKJR9%2FyLAe1xfGb%2F171AyTeN3aKqt3ixo5QWp2hnA%2F71XI09evNrSlmFtQbtHbfQLlGi5cN0FMJCnEFEjVDqDFK6s9dYgtAY%2Bs96wAtbzdQqtR4O0ut3lDUNQVCkqgK0BI6MZDSk%2Fo26uEsc6eZSif6HaI%2B1X8reHMyBNGAkLQ6fJWXx%2FGbP09AN6sAWtvlzZ1OVgf8xXsDTZ5ZwZsgHHo0982qu1NzbGsvbfvfNiAsUAxe2w%2FGZlKbQtn%2B5A3oDMADa3kcv%2FHHP%2BKWmBD0xMgE%2BIkR43kBjtkI%2FIVAmBuFzQvue6zMTJm2oxmwDQAz0IMAMbbFWcvBbVJ8cMxtn7algLgKoc8KfP%2BPfwiHPA2pvQ%2FIs2q7vHC0kPxbAPBCBpgbf83Rt%2B18PowJFr72OvQSwatTKKeoO3JfpYB8KPDev%2F0BHNoEpPwpwM8M8vOCrZHfR%2F3Dtsla1ti4Gev93xUTrF3SLx3tASc2IEETi2lAfAAhZgTe%2B9kF3iEq8BNAnKdlevBjc%2BbI%2Fx0A8EIm7GOAJaBGiti%2F%2F7cJH6gAIHMxBcg%2Fh04AvPuvhwEyQvLHoAcnBUYUCGbg%2FMjIq73MXDXVycpdM9f3H%2Fdrwb5%2Ff7WrP%2B9sCn4FwNfQxC9Qb84KfPdnIYjGODTxA0BcNtJgAMajs23btF%2FlRuwp8DwGPCOK%2B1PoVS566LnUFKwCWAMwDSkmIfE5XMUlgff%2BgxMoxtCQp6DpFyDFe8azQ%2BrhafNBoVe5jwMZYMvhF4HzKtd64blSQogipNyBFFT%2Fr0PgNpr6HAI9O4rcigX9EPIcpPH4vMAgJMLqMY2XeEBg%2F408E%2BS%2BkT0MhBcG9EonqNwSyEHHqpH7H0PiDlzlddz87%2Fn%2FD9%2F8a6LvqZgFAAAAAElFTkSuQmCC | ADRV9361-Z7035 Analog Devices | Mouser</w:t>
      </w:r>
    </w:p>
    <w:p w14:paraId="10DBEB0C" w14:textId="77777777" w:rsidR="00BB2E86" w:rsidRDefault="00BB2E86" w:rsidP="00BB2E86">
      <w:r>
        <w:t>chrome-extension://fiabciakcmgepblmdkmemdbbkilneeeh/park.html?title=Development%20of%20a%20lightweight%20camera%20for%20high%20altitude%20platform%20systems&amp;url=https%3A%2F%2Fwww.spiedigitallibrary.org%2Fjournals%2Foptical-engineering%2Fvolume-59%2Fissue-10%2F105104%2FDevelopment-of-a-lightweight-camera-for-high-altitude-platform-systems%2F10.1117%2F1.OE.59.10.105104.full%3FSSO%3D1&amp;tabId=2528&amp;sessionId=1655072487341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w:t>
      </w:r>
      <w:r>
        <w:lastRenderedPageBreak/>
        <w:t>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Development of a lightweight camera for high altitude platform systems</w:t>
      </w:r>
    </w:p>
    <w:p w14:paraId="5FD4DB29" w14:textId="77777777" w:rsidR="00BB2E86" w:rsidRDefault="00BB2E86" w:rsidP="00BB2E86">
      <w:r>
        <w:t>chrome-extension://fiabciakcmgepblmdkmemdbbkilneeeh/park.html?title=Via%20Sapientiae%20-%202017%20Academic%20High%20Altitude%20Conference%3A%20University%20of%20Minnesota%20SmallSat%20and%20High%20Altitude%20Ballooning%20Development%20and%20Collaboration&amp;url=https%3A%2F%2Fvia.library.depaul.edu%2Fahac%2F2017%2Fposter3%2F11%2F&amp;tabId=2531&amp;sessionId=1655072487341&amp;icon=data%3Aimage%2Fpng%3Bbase64%2CiVBORw0KGgoAAAANSUhEUgAAAEAAAABACAYAAACqaXHeAAAAAXNSR0IArs4c6QAAD1xJREFUeF7tW4tyG8eVPfMevAmKEkEJEuk4iZhaK%2FEjW5J3N2XrSzZ%2FssqX7CdsVX5ATmV3LVVi2Ym8FSqxI5KCRFJ8AMRz3pM6PQDcM0tiAMqstWvTVbdaJRKY7jN97z339KWCf%2F11jP%2FHQ%2Fk7AJd0AhQAiqJAVQBVUaBpgKmpMDQFpqZAVdPHLooAL4zhhzG8MEIYAlEcI4qBOI5xWcf00k4AN83NGuNNFy0V9YKOelHDUkGDbaQRcPwInVGI9jBEexRg6EYCDD9MZoJxGePSANBVBbaRbJS2XNJxY8lEs2aguWSiYqcB6DkRWh0PrVMfLzseTgYBCEpiIQIehUsYlwYAj3vJ0qa2VjNx%2B5qNH1%2BzxHylpKe2czwI8Oy1gz%2B%2FdsW8d%2Bph4IZTo1tcxrg0AAom37qBKyVDzGs1AxvLFtbrJjaWTdQKWmo%2Fp6MQ2ycedtoetk9c7J36OBn4OB4k88j7ngFQK%2Bi4Wbdwc9nCrbolXMAUgTAJglomCPIFMwgmBuECu20XL05cvGi7OB0Fl3EAcGknYKVs4CeNAjZXC9hsFFAyNfE2edQ5DzNvtGiq4rTQNTgPvBBb%2ByNsHYzwp%2F0Rjvr%2B9wuA6zUTH9wq4ee3ymJmUHz6aogv94b48tUQB730hlYrBt65XsQ7a0XcuV4UQe%2Bz3QF%2Bv9sX86tT7%2F8WgLy8ztXJeXytauLuRhn33iqLmVns0%2Bc9fPq8L%2BZWO72hZt3Eh29V8OFbZTErCvB4u49Hz%2Fti3ut6KR6Rfd5FecPcLpCX17kgOY8vF3X8%2FFYJ%2F7jOU1ACfXwRABgjfr87wO92eAoGOBkGKR6Rfd5FecPcAOTldS5IzuP06feaJbx3s4j3mkUEYbwQALqm4PPWEJ%2B%2FGOLz1kDEDJlHZJ93Ud4wNwB5eZ0LkvM4AbtzvYCf3ijgp9cL8ILFADB1BX98NcIfX47w9NVIxASZR2Sfd1HeMDcA2bzOIPfWFZolZo7nxx6eH7ti1lQFt1ftJAus2uINfvrXLv77rz1hTG3yYMr8px9UhH34gyp4grYOHJEFnh04CKN45vMYJC%2FCG%2BYGIJvXV8o6SuaY7ZlJUh94UcLcvAgFU8P6so1bV2zcWrZBovNfX53iP78%2BFfPuiZMCgL%2Fzzz%2Bs4V%2FeromZRIm%2Fs3vsYOfEwcgLZz7vqH8x3jA3ANm8TkDkDXM3MiBLRQNXqxauVmysVC1wgb%2F9Sxu%2F%2FXNbzDvHaQDWr9j4xY%2Fq%2BMWP62ImwEddF4c9B4ddF52hP%2FN5JEoX4Q1zA5DN63QJ%2BcgTANklVqsWSoXEygVL5PHfPDsZ2zF2jkapE7C%2BUsBHt6%2Fgo9vLwvi8%2FsjFYGwH3cS1Ji6WfR6p8kV4w7kAZPM%2B87Sc1xkUv9wb4eneSMxMcz%2B6ak3tWtWCbZmwrGTeP%2FXx6Ov21Frt9Alo1m3ce7s%2BtUbNgON6cF1XzK%2B7Lv5y%2BI0xTb6zVsCdtYKYWSzJvIE8Yx494VwAsnmfAMh5XVfTAAzcCKsVfWp0gYJlomAlM2PA1l5%2Fakf9NBFaKZvYXCtPjTFg5HoYub6Y6QIHvWBqJUtNARBEUYo3EIB59IRzAcjmfQIg53VNUVIngHm4YCgo6NQBFBR</w:t>
      </w:r>
      <w:r>
        <w:lastRenderedPageBreak/>
        <w:t>NDUXLQMk2xMw0uH%2FqYP%2FUFdZ308VN2dLRqFljs8E0OHR9DBxfzEMvhOPHGAUxRn4siiv5BIRxnOINBGAePeFcALJ5n2lKzusK0gCwfPWDCB4tDEUa5KbKtoGyrYOAUdg4T%2BBIA66BG%2Bo7AfqOL8BiGjQ1DaauwtBVUV7LAFA0k3kD0%2Bw8esIUAC7A0mkqLL5J4xsxI3k7hiAiiVkigD0bixckQPRxLnTyUC5Y19SxURtkVJl%2F0H%2FJHoMwEkZAJwLLRdYz8kO4fgw3iOAG8VRhmgLAFHa1YuBq2cC1io6qrY%2FlrETW4pFrLhlo1kzcWDLETl52fLROPbQ6FC0mElbylkl8um4ISl09lw9dTNDgi6hYqpDOqpYmiFEir11sPV0nwOtegMO%2Bj8NeklI5pgCweHn7qo0fCrPAvE9Rk2%2BRM%2Bv5ekHDUjGZOdqjEB0hYpL8hCLo8G1xJiA7QuFxsXviiUJpkUHh9NayifW6hfVlU7yAN1kP9YSvDl18dejg60NHFFcpAOhT798sTY0aHiXtibRNF5lI2pw5Egk7kbLJ1ScSNmfGhC9aA3zRGop5r7uYoLFWNfBus4R3m0Uxc31vth4PT14Mpsb1pQDI1uN8IH1F%2BIyfKLKMDSJG6AyBaQCymuXrnp8SQEiEzvLByanIxiASIVkguVZJ3G4yyAPkF8IVzlovN3xWOT51gSwAPHL0FfoMfYeDsYExgrGCh0B2Afq9PBgDZAmMR%2FAsH5x8JhuD6IKyRMYYIA%2FGA9klwxgz10uXXAgAEg36Cn2GvsPB2MAYwVjBNyYHwa6T9nH%2BXBZBGYTO8sHJprIxiEFYFkmz9wJVW0sFZf581npJ1BYCgBuQfYYLlWMEiYqcBil2yoNBTJbBmYbO8sHJZ7IxiGlYlsmzQZTiqZyWSbRmrZcAzQQgW%2Bwwbae%2BMEYqKBUMNbXA40GSBSZB8UpJm83VOxlNcGl2rcHvl32e358GOEoFXQYp%2BYVRkzyrWJrGgGy5S%2BIxSRk8uiQmcloqW1rqiPbdJB1O0mLVns3VX42j8OQEXK8ZM2uNrhOlfJ7Pl12Mz5fTLokXXXaS2knMziqXpwBkBQ9qcozkCXEIRJqTiQn5gByk%2BHMSIhIjxgbWA7O4%2Bn4mLTaqxsxag3UACRiJGAkZXVQOsgReJl78%2BdVx0GYGIas866JlCkBW8iLnZmSfUEfe0srUlIKFnKZ4YkiJE3PFzc8srn7WvcCsWoNplhR84vd8o%2FI9AwUXmXrzVnpC7ZkxWKOcJZlNAcgWP5S05C8gAO1BgPbQR2cYiCtumahkYwLLZVkT5Aa44MRGZ16MEABeitAIoKwJstyd5fMMkktFXr8bqAvWmH6BlNTOKo5SxZB8nU2XkI8QYwALHl5QUIHlEZsVE1i4yJogT9MfWgP84eVAzAfddBBcrZr4WbOEn90oiZlvTdYEufhZPk8XJHvlhQwLN8YA2YUpmZ1VHk8ByAogDIpyEGFW2D72sC1UXxcjP5oZE1YqZkoT7DkhPn%2FRwxe7PTHvZ666GjUT792s4N1bFTFXbC2lCR71vJk%2BzxNIhXpDmCluouQgTiJ2lkAyBSArga0tpWsDHqk%2FHfCyklK1I9CdFROay3ZKEyRP%2BGyniyc7p8L2OmlZfG3JwvvrNWEfrFfFJamsCbZOnJk%2Bz0BH%2BZ32k9WC6CxJ8Y6Of6ZEdq4gkkdMGMVnxYQbdRumaY7NAPP401YXX7a6eNrqCY1PHtQQ7zQreKdZxZ0mAdDgeT48zxP2su2k8nzW55lFFiFek2efC0AeNe2MgpkxgU0Rum5AN3Toug5SZSrB20dDYdT4UsyxaGBjpSiMCjGpbhAECPwAQZA0Sch5PuvzS4V0%2F0Ee9c4FIK84ccNoZkxgEFM1DZqazAxAx31vbInGJw9qiFdYAJVNYfx8FIYIo0jM%2FLyc57M%2Bb2nqQsVXLgB55amqKjNjAjUBaglCCVMUsA2OnEJohkH0v5qeRPGkq8JYcos2OrbHjdvkqAXIeT7r81GGF%2BSV37kApF4PIAQJmVuTJ%2By0fey2fdHXw1JXFjG5SXmQuCyiB5BYyYPAyCIrS3P2G92qG1ivG%2BLqbFaxld3PwgBkYwJ1%2FyBWx6YIMUKWsbMA8MgvogfQJbIAyDI7SZquxNCVSBhjyqxy%2B40ByMYERu3VWgGNpQJWa7Y4tvJFhh%2Bkfbw9XEwPqBfTbXSGrqUuWuhOB7xn6IxwcDoSWWUWwG8MQDYm3Fwu4P31Jby%2FQauBPilfZQUZAPa7Z2ty5%2BkBjWpy5T4Zuq6lrtrIQ55sn%2BLJdgdPdjp4cTKa6WJvDED2CyZ3eXfH93mMEXLeVuIopSGSN6Tu7nL0AOZ1WeOLFTXFK6jx8a7x8fi%2BMXvXeN6Gs%2F8%2F9%2B1w9oPyXd7ttbKQreW8betKSkMkF5d7fvL0ANYisibpBHGKV1DjezbjrvHSAUjf5VkoWloqb7NalDVEvk255ydPD2CQkzU%2BMj%2BZVwzdcHrPeNZd46UDkL081SgTS3mbR1hOm8zr8t1dnh5A3iCnNQIm84owjOe6%2FMwDgi7wnL%2BkQNEVFTabvFVFsRFDn%2Bd%2B%2FbwHZGV2Zgm5n2AitU8%2Bz7wuCyiM8rPa6vI3lv57BSjkXrETxXDiCE6MWKi4BODf%2BQ9NVcqmrjQMTW3oqtqI47g8z%2F36dxWAbHmvKEo%2FiKJ9P4z2vSDeD6O4nwDwy1%2F%2Fkv8oGOpKydRvm7q6qWvKZhTFK%2FPcr39XAci6qKoqR0EYb3lBtDXwgmcjPzoaA%2FAfG%2FzHWtVulgvmPUNV76oK7vlh1Jznfv27CkBW4jM0tRXFeORH0eP%2ByHu013VaCQDjcfffHjZDBffiWLsL4J4XhE2qOD3RpBCww2OhGJHXVMU%2Fi5EH%2F5xGbrLKa3rKCjhZHzd1JWBjRkUYGys0bviRooSPtRiPHv%2FqfhqADx48XEGMTSjYRKzd9oJwZQIAQQijeKEYkddWxwsUefBvCOQ2u7y2tzwf11Sln2x%2BCsARlPAZYmxBwdZnD%2B6PXWC8in948LBsAQ0lRkNR0HA9lHuOD4LQdXyWogvFiLzGSm5YHgRE7jvMa3zM8%2FEgjI6qtiHefsU2YJnoU9eNFey7wP7%2FPLg%2FDoLjVXz84KF%2BCNg2YOsxbNeF3nEcdBzAcRzUF4wRea21PPLyoEvIfYB5ra95Pt7uOi3btrFkA0u2DctCEChwuJ2rgPPJg%2FvjNJiXUOeMEdkWGMtQ9WpBtyuWbpdtzW5UTV3uI2R5LQ92bMh9gPtdL%2Bg7odNzA6c7ChzXj1JBg7xiHh%2FP297cnUt5MSJb%2FxdMtbxUNBtlW2sUTa1Rs7Wy3EdIf5cHj7%2FcB3jqhP2hF%2B73nXC%2FM%2FT2R14kjuxkUCCZx8e%2FNQDyYkSmPwIVS19ZLpu3S5a2aenKpqkpK3IfIX1YHhQ55T5AL4yP3CDeGrjh1knfe9ZzAxG0JoN%2FdzmPj39rAOTFiHTjK3lFuVkvqfdMXburqcq9MIqbch8hJTJ5UAKT%2BwA1VWmF</w:t>
      </w:r>
      <w:r>
        <w:lastRenderedPageBreak/>
        <w:t>UfzIC8LH7UH0aK%2FbF2lrMmwwYOX7%2BLcGQN4XZX%2F%2B7oOHGyrwsRJrHwHxx14QbTCdTlJr1mW%2BOdKM2jrF0W1A%2BSRWwt9EwCdfPLi%2Fvega5vn9uWPAPF8m%2F873BYC%2FASBvPYOAxnm%2FAAAAAElFTkSuQmCC | Via Sapientiae - 2017 Academic High Altitude Conference: University of Minnesota SmallSat and High Altitude Ballooning Development and Collaboration</w:t>
      </w:r>
    </w:p>
    <w:p w14:paraId="03E8AFC1" w14:textId="77777777" w:rsidR="00BB2E86" w:rsidRDefault="00BB2E86" w:rsidP="00BB2E86">
      <w:r>
        <w:t>chrome-extension://fiabciakcmgepblmdkmemdbbkilneeeh/park.html?title=High%20Altitude%20Student%20Payload%20(HASP)&amp;url=https%3A%2F%2Flaspace.lsu.edu%2Fhasp%2FPresentations.php&amp;tabId=2534&amp;sessionId=1655072487341&amp;icon=data%3Aimage%2Fpng%3Bbase64%2CiVBORw0KGgoAAAANSUhEUgAAAEAAAABACAYAAACqaXHeAAAAAXNSR0IArs4c6QAAGQhJREFUeF7NWwdYlNfSfr8tLEgTpCoIgooK9oqKihp7iw1jYmKvUWNiNEZvQqI3JkZN7L13EAsYNDZERaoVC4qISFF6X9j6%2Fc8cXAJbABPvvf88DzGw33fKnDkz77wzy%2BE%2FI5zTogDj%2Bi4Si9ScMjOJgGtnKhH7qsC3K1OoXKRyhXW5Qm3CAxxNz3FQGwkEpRKxIFsgED6XKZS3S%2BXyCGMIHpeL%2BSKU2JZg0xA5AP59L5ct4L0Jz3OdNv7hmVpQ2rqkXNnB3FgyqFgm9zAWCcUO5iawNZPA0tgIZkYi1DMSQSSomF6p5iGVK1EiV6KwXI7sEhneFJehWK4oVanVcSo1bhqJRXFynn%2BAnycmA9x7U8R7UUAf%2FzCRaUO%2B373M3A8LypUdeV7dys7UuJ63qy26OtvCrYEZHM1NYGMqgaVJhQLEQkE1vStU6goFlMmRUyrD6%2BIyvMgtQXRqNiJTcvi0Amm%2BUs0%2FlIi4aJlcdQypJg8QOF71Tw%2FvHyvAa90Z5zK5ekNGUVkvuUpt1dnZRjCvuwd8mtjBysQIpkYiCN%2Be9LsuVqXmUSpXIr9MjhvJWdgckYCYVzlKcMjkOEGQWihfhdVTs9913KrP%2Fy0FjAsIEKanWDaQieXzE7NLlnIcxHTaS%2Fp4wtfdodp61DwPqUKFMoUSMqUa%2BVI5UgtKkVVSDplSBU4AmIhEsKpnBBcrM6Y0iVAAE7omYiEEXPUlhiW9wZprjxD5MhulclWeUqVaCrEoCMaJhfD3V7%2BrMt5ZAYM3hkqKOIxKK5QuzitTdPBxsxNM7uSOIS0asdMmoU1nl5TjSVYRErIKcTs9Dw%2Ff5ON5TjEz75qkQT0J3BuYo21DK7RraA1PB0u0sLOEramkUhl0VUKfpONAXBKuJWUqZCrVeZUav8HM6Sb8fZXvooR3UoCnf4CRyNJkdXJuyUQny3oO87q3wEgvJzSyqFc5Z3JeCU4%2BSEH4i0w8elPITlvF%2Fz2fRafvYmWKVvb10dvNDn5tXdHYyrRyrvQiKc4%2BTKOrwT%2FJKnwKYBvMXmyFv3%2BdlVBnBfTbfLnBy5KiE2n50l49mtiJfx3WEW0crSo9OZ3s7zeeYF%2Fcc2bm5QrVe4tZtEhjsRDW9SSY3NEdi3q3BFmKJoI8eJ2Pr8%2FdJmsoBc8fVwMLsfbT0rpYQq0K4HmeG7H%2FmsfdtLwteVKZ7whPJ27zh10qF1AsU%2BDis9dYceEuErKK6jLnP3qGFkxX4seB7TDQwxHmEjEbjw7g89MxOPs4TSlXKAPUAsXXWDPtdW3YoVYF%2BB0MbxmXnru5RKbsO6NbMyzv1xrGIiE73fjX%2Bdge%2BQwHb79g3vq%2FKeRvJnV0w6xuzdHW0YrAFMqVKqy6HI%2FtUYny%2FFLZEbUSy%2FH7JFKCQalRAeP2htrGZEgDZCp1n0W9WuHz7h4MwFDMPvckHb%2BEPUT0q5z%2F5r515urk1ADf9PXCiFZODFsQoNoY8RRrrz2S50rlAQA%2Fu6brYFABTTdulAikzqFphWW%2BX%2FZuyS3z9WKbJ9R2%2FF4yloXeBTmhv%2Bnf3pvSRAIBernZYeXAdvB2sWWWQEr46epDrLv%2BWFmuVO6HafIcQ45RrwLmhyZKIp4%2B%2FflRZuG8Ma0bi%2FeM92ZmT5sPeZSKKQG3UFiueG%2Bb%2BDsDGQkF6NvUAetHdEJLO0udIeg6TD5%2BC4EPUkrVPP8tzJy36guROgrwDwsT3XymHB%2BbmrO%2Bs7ON%2FYlPfJj3VarVCHiQgrlB0f%2FzzVMOMaGdKzaM6gJrEyOD%2BsuVyuB36DquPH%2BdAI6bDdMXN7TBko4C%2Bu26bJ%2BSW3xBIhS2OzyxJ9o1tGIOL%2FhRKuafiUFqgfTvHNh7faepjTn2jPOGj5t9RTpZg9xNz8PEozfVCdlFZ6FQTsXvUwqqPq7zfu%2BtF9bdTc9ftGZYR25al6Yszse%2FLsDMk5GITs35n995WvzwVk7Y79edWWZtQtd2V9QzLA65rZAqlHOx7rPdBhXQffMfLo%2FfFCX5uNkLd47tBkph6S79eu0xtt4ioMVyd3DgQPmNQMDBRFQBUMoUKjzOLIBc9Rccd7QwgUt9MxSUy9jnBJHVfAVUJudJ%2F1Ybj6NxOUhEQliaiJFeKMXrojKdPU7q4IZ9ft3rnGRlFEkx82QUQhPSs3mR0rNqAlVpATN3xIkjitJPpxeVDSXzGt26MZuYMrK0QinbAIlEJAA5oHpiyumFbLEkhAN6bvkT9zLy2O9GIgHCZw9ENxcb9rtcqUapQgm5UsWSI1IsoUUaSyQUsHEptpuKRSwRooVFvcqB96bzOgoY28aFWYAm96jNCuhzgufTAyNRKFNuwEvJV5pUulIBYw%2BEDQtNyDjYr5mj1bGPfeo0OG2aogHl8E%2Bzi%2FBFcCxS8isQKMXklQPbol8zR4YayUosJGJ24oaELKKoXIGCcjnySuW4lPga34Te0Xmcwh1ZgIetRa17J6RKaJHWOu7QdZxPSE%2BDmh%2BB9Z%2FdZRZN%2F6H0NiZRuD29QDotfO5Arrurba0D0wOfHLtJ%2BJtZCZ0oLZ42oRHCDUR%2BEB9gaSzGnzP6o3H9v5IZ7Uko72%2B3%2FhyLOHR3S2RKSBW6CNPCWIzd47xBllCbE9wfm4TJnd3ZVLRW3%2B0XKX6vxdpJy4lZqlDA%2FhsdryVn7Pd0qO8VNnsAe5hMnsxSOx%2BvuujdMYmYERhVJ2XRQxtHdsb8ni1qfL7%2Fzku4kvim1jFHeTpjz3hyhIbDIA3id%2Fg6Vg9pDzdrczZmj80XcCsl6zrATcbaT5NJAZzL6lMT80pku3eP8zYe39aFneLOqET0drfXCzI0qy</w:t>
      </w:r>
      <w:r>
        <w:lastRenderedPageBreak/>
        <w:t>NSo9kvZ9jJ10Uov49ZMFiHDqv67v64JEw5cavW4cj30DX4qJ1rjc%2BO3BeGnk3s8FXvVuwwj9xNxqRjN7N5jpuONZNCuI47QuqlvZb%2BbGFsNP%2FKrAFwrl%2BPEZLTAiPRxsGKaa8m%2BejIDRy%2F97LWBdMDtIBrswfAx83O4PMv8krQa%2BufLALUJu425mw8J8u%2F%2BAjtd2gsujLk2O3NTZiP8tl6QZ1aULIaMruVnM9vFxzTpKXXe7k7NN00qjNzGGHP32BywC3IFCqkrhhT44ldeJqBwbuv1LbWys8%2F6%2BTOPLghIWuaeyqanVRdZEbXZqCQbUjarAtBsUzJrKWPuz2z1jmnonH0XnIYRPw4zm1NSLOcwpInq4e0F872bs7i87bIZ1h4NpZdhYBPemFcWxeDE5C19N52Ec%2By68YFNLSoh%2BgFgw2eGs25J%2BY55p2KgUJdO8Vna2qMkKm%2B6Nq4ItxWFRrL6rsTKJUpQRzGzG7N2P623HqKL4LjCniFsj33wfaLs%2B%2B%2FKdhGpzK4RSNQ2Jh%2FOhYHbiexsYjrOzO5j0EroPCy%2BNxtxgvURSgqUAJDJ2dIIlOymR%2Bg0FqbULj9omdLrBrcjmGKqvKqoBQu%2Fz7F%2FkTz0bw0f8jjNDZ%2BbplsKNdz8%2FljxXLlhH3ju6N9I2vG1pJJ30mvADQO5sY4P70fIyj1CWn56N1kzAmKZrx%2BbUJ%2B4KP2rtg2umslm6P9Tp5UhqkBkTj7KLW24djn5OToAIlMrSqBD1Iw%2FtB19qdujW0QPNUXZDFxablMAQ%2Ff5P%2FAef169r69hUmb%2FX49mFmS1jx%2FDa7cDKXB3w9og298vQwuhhIOSpHvZ%2BTXacFeDvXZnSQyQ58Qkvj56kP8eOkBwxe1SUMLE%2Bzz64EBzR2rPUrwd1d0IvsbFWXuLhrG9vgyv4Qp4FpSZhDnvDIwu0tjWxsawFwiQlRKNrw3X6g20LCWTmzBNIg%2BoWsw42Qkjt99WScilEx16%2BiumNLZ3SDOIKZp%2BL4wRq%2FXJgS0yMuTg9UI4Zj2v52rdo3uLRrG6PaCMjlTwJmHqfc5i%2BXHy0e3dpYQ6UHmeeLeS0w4cqPanK5WZpVe1NBiyHESM1tXbtCvrQt2jPVmCFGfUFLVd%2FslRLzMqm3%2F7PO1wzpioU%2FLSpaaYPSEwzdA10kjwVN8WSZJzpUUcOROchYnXnJYPbNbM8b0kmyKSMCCM7HVJqWU%2BN%2BD22ORT0uDzpAcVp9tFxmGqIvQXYxdOITx%2FoZk480EFo3qIquHdMBXvSrWR9B82fm7jKYn%2FlIjZCVTuzRlv84MjFLvjk1Uc6Ilh%2FgFPVti3fCOFZoMf8xOUlv6NXXEiUk%2BlXS49ufkDIfvDaOUsy7rZXcxav5gNKoBxJBDdloZVKdwuOXDLqAwTlb8Kr%2BU%2BaSrz6tD6g0jO2PBWyg%2BJyhavSP6mUBHATuinmF2ULTOJigvoAUbigb0wpE7ySxBqot83KEJ8wOUIdYkpNRzT9JqfIZOnaLAxPZN2HMEzqYG3NLhEjaO7IL5PT3YM7ODolQ7o54LdK7AwbgX%2BOxEhN4J6QpQLDUk5Fzcfz5T7d7pe5ZwPCVG07o2hbCm%2FBhgPumjozdqZKLImshJ92%2FmyAgZouu%2Fv3hf5x3KIInlIplxMlK1J%2BY5z5kvPyYd07qxicYJUtFx6N6revdIDNHTJSMZtjYklEPsjXle44lRHk8Lprz%2B%2BossRmsbEgrL5Fuo5mhIujjbsPFa2Vsit1SG0QfDcf1Fps7jGidI6TY5wcN3XmRzDj%2BczOjhauNIOMBMIkL8mwIQfjYkhyb0wCcd3Qx%2Bfu1FJvpuv1jjiY30dGYLJlTms%2FVPBH3a26AvKJEpsPBsHPbGGlbquDYubDxiiAjAEYtUlZrTLJZwAJG81IUymcJgfOp9rvnq0zHO1qadNUCI6C8iJYhS1ifExROxoWlv0X4ms7gclNM%2FfFONfK18jIDVdx%2B0wbK%2BXgySTjx6g12HKZ0rTFNbCLtTGXxWUJTeTdF1WtGvNVb0b81eXRp6B2vCHumMQ7zB%2FS%2BHM%2BdLGSFZQFjS61Oc17qQXUIO08mJkIPLLi1n3txQycvOzBh%2FTOtrEMURg%2FPt%2BbvYcCNB74Y0yUtn5wbwO3wDp%2BJfMee1bUxXZhH6JDa1Aro%2BytRVKtFtJz7phX7NHBgGafVrMEOz2kLJEiVNOlDY6YeTYxRQn9w3vgcGt2jIaKhFwbHYbeAeazS%2BvH9rvXQUndiJ%2By%2FZiekjSrq72OLK7A%2BQViAleooRrq0drbB%2FfHd0cNKfbxDvOD0gEkHxKTpIk%2FxJ9PzBrPeIogUdnj6Z3rUpfhvRmSn53JN01WfHIpBXVjaSs%2FzmiJtCwD1eO6yDhCqtJDuiElmpuSq%2FV3VQyhr3jvdmtLk%2BIT8y5UQEbqdVJFRVhfDGl71aMYz%2BZXAcyzkIGlNyRNydPgqOcoPfrj%2FGigv3KtlpzZizvJtj%2B%2Biu7NexB8MRFP9KZ04ak4DerLfp8NbIp1h4JraAF6nac01%2FCrDNkapCR3k17rRRQ4gkvWEmp2F4tUckYnOvnzcIHOkT6v2ZFRSNg7eTqjlDitfJyz5kDPGMwEiWRWooVCp17RjTzWCEIbp90O6ryNRCmhdn9McHzR3xMq8E3bdc0FtHcLU2A2W7GkJk7qlo9ZF7yeGMEIH%2FPmNRqehfTRqYfXv1Lb1ExQgKZxcS0vUmN6TRVYPaMZ5NOwfXKIRC4cLgWHalNDLIoyFLre9l5DMLoX81Ym9mgvC5AwxS3cQSD9x1uRq6szc3RvKy0TARC7EzOhFfvbWoqodCpOeQlo0Yi0wWm1ogVXfbFCrLKCpbD5nNSkaK2n53fGypUrX7gF9Pi7FtGjPTp2rQD5fu65icZvBebvY49WlvNDCQIVLcpkIJVWU0cmRiT0ZiEt1FaFM7cVo%2FvCOoD8GQ7Ip%2Bzkp0GiFQQxsjJWtoNO1rS8r5YUDbSlKU%2BMuJR29k87xwBtZ%2BHMxocaeVJ5tlFpfv83Gz63Fl1gds%2FKTcYkZOZugpTdHndPI35g0EgRB9QguhQgR5eRLC%2FLfmDYK1qQRfhcQx1llbWthZ4PHikQaLJ4Q0HVeeZBUlktDp%2FTDYoyGrRtGVrWpRmrEbWprg1rzBlUlX100XZDGvcqIBvpIWpzYarv6%2FTqwvKpPPj1owREghimT5%2BXv46Wq8wROZ290DlIQYEtr8mIPh7GMN9i8uV6DP9ousZU6fXJszAL3d7A2OSQwPMT3khyLnD2YdqORLiPzQLqLQ6X7brzW7riQRL7PVPbdcUIHDOqyZ9C24t4UR%2BtDm%2B5Od8svKg0e0cnI8PLEHq%2F0RqCGklpijn5sjTPDk6xEGq7RkmlQ3oIqPBvsTzTX2QLhB4uSTDk1wYEIPg0TJmbfvj2%2Fnyrw%2FFWgpmmiYn6qao2aqm%2FMGsgyWrtvoA%2BHlF59l5ELND69WGmMvjQsQmrgrNxqLBXMJFI3wdGZ%2FpmSE</w:t>
      </w:r>
      <w:r>
        <w:lastRenderedPageBreak/>
        <w:t>UktNcVT7aCiHmGoAxdGz88%2FE4tKzjErsP3J%2FGIIfGc7u6GSvzv5Ah9%2FTzEv1ggG7rmCOd3P2Q%2FwDHZJ2rkDxnhSpKfIGPkiRTQ%2BMFBeVK7fCLGmRpmWmWmnNbNleWyVvlDTIo5H5jrHdQCdcJFPgq5Db2P2WW9NWANURr88ZaLBUTRQbtbZSGYvweeNVQXohrWZcwvNrhnYAXS99QidJRAkhO4LlgfeJwbqpg1lIOWuGdmT5DTVezwiM4kMT0vJ4ucgTGyZWZko6tUXxkkMzTYxEW9YP7ySiFlji2yjBoLhN5Kd2zye1sJ6d4ssyO31CKO7WyyxGua%2B%2F%2Fpgpszah5IYsS9MDWPV5mj%2B9oBRCoYCFtZF7wxBShS%2Bg7JocMxVLqJGTwufOqGfKL0PilDIFvxDrJu2sOp6OAiz8A6xVMuURd1vzgYcn9OAIphK8PRmfwugp7YYFgsbUpvZd%2F9YG7y1FBAJH%2FXZcBnH%2BtQndXbqG%2BoodVd8lzO%2Fxy9lqzDElO5tGdQFlnKSMty0yqoSswnMoFU7Bto%2BrUde61WV%2Ff4FI2qS3ihdsG%2BTR0IN6BYi4JPM9eicZn5%2BJ0YnfA5o3ZMiwas%2Bw9iYjXmZj1P6wWpul6T1SKmECguY1tdrT1Vr6x1%2F9A7ROYpmowEvtc0SIjj14XRmWlJkEtXoOLJLDa22SYgv3DxOJy9LmqXn8e1JHN9OdY7oxspF1it1PYSGnKoghXp7SaYKkhsT%2F4n2svvqwxvtf9d1RXo2xb7w36hvoAqPW%2B26bzld2pNDmCe4O93RmqTrVEz4%2BcqP09MNUurYrUFS2BTtn6ZSxDfcX%2BPuLjMub7RFw3MfL%2BnoJCfYSqqI7RdzfsvN38KaorNIn%2FDigLZb29dILjYnbJwKiroQpKYJYp5j5Q%2BBhp78LhBgfYn7olMny1gzrgPFtXJnF0OGsuhwvW3%2F9sUCuVB%2BBufMMQ230NTdYLD5oaiQS7LE2kYxZ6uspIpMkJRDVfPZRGn659hBxqbns4CjNPTOF8m3d4kl4UiYLpTXRWvosh1psVvRvo%2FMR%2BRTi%2FAiud2hkjW98PRneJ7OnzW%2BJSFCtufZYmSuVBSFPMRt7p%2BlHXZoWmRqd0pJjDcVQ%2FWRtajTx8%2B4txEt9Pdl1IMd4%2F3U%2Btt16yrA9cfEXZvTTQXF0bTbdfMqYmqocfW2OkD6nWt%2BjxcMrG7E075AjJodM9X5KcT0d6jNugsz%2Bx0sP5DujEvncUlkAhOJvsOajjJrmqq3Fht7lsGSPo5A3WmskFIz3a%2B8q%2FH1E58qKzl%2Ft8vfQs4ktdo31rjYfocDPjkcw%2Butdhbx4yJS%2BGNqyUbVXiUShmgGRIZpOMaLwZgZGSc8lpInlSnUgBOKvseajf94uXznz4oOmQg4bAc5vgEdD01%2BGtGff5NB4aerXJ%2B7uC5%2BW1Tz3s5widN4QWuc2Gm0lfejljJOf9jYYYsknUdv%2Bl8FxyvAXmTKeRyDyFQtqMvsacUCNp%2BTvLxKUuM3lOcxt7WjVfEGPFhzV2ggxGhJDlaa6WAN58w5ODRA8pQ%2BIL9AWQnin41%2BpN0Yk4GlWUSJ4bhvMnba8y%2FeG6nIFqs%2FrHyYSlaT1VHH8QlOxaGj%2FZo5iqvL2b%2B7IEiht%2BfNZBs4%2BTGUscWJOcY21Q47jmBNtbmsBL%2Fv6aO9kDU97S0bWVm2KJEf3R0K64uDtF6LLT1%2FLZWrVeaj4jSgpv6kv1P1TH6D7vr%2B%2FAAUuFhAKxgo4brWliZFNH3cHRnVrUmnNS%2BSxKZGiH0KD1K%2BTVljKChj0%2F5qQR1%2BXo0SIsDsBIYo29KPNEd5MzuJ%2FvByvjE7JERXL5Lk8zy2HVBAI%2B%2F%2FS1%2BZ0tLFsry2U4uXg%2BTEA7Ps2dRBTItLNxZY5Sjq5mnoNazodiiyU4xeUKfibyVncpogEVWRKNpV7swD%2BNBTiVVUTm7pcK%2B1n3v0K6JtlXIAQzmVtBAJunBp8D4GAa%2BlmbW7T09WO69K4AVytzOFoYQwbU2PUNzZiPcbaSiFLIdMm1iebvjpbVMYn55VwMak5fHjSG2VqobSA5%2Fkn4Llb4PkAWCTHv8vX4wwp5%2F0ooHJ0nsPiQ65Qq1tDgC7gBN0F4NrbmknqU%2BZGHSakAMrVzYzEaolYwFEDOcXvUoVKUCJTcKQAiigZhVI%2BVyor5DncBY9bAB8LcA%2BwdtLL%2F3dfntajXQ7zQ41glm2GMrU5xMJW4PkuAOcFHk3BwVHAcdYCDiKeJx3wKjXPU679GhxP7WnxbMMi%2FhE4QfF%2F8uvz%2Fwcj6L6Ft2FS1gAAAABJRU5ErkJggg%3D%3D | High Altitude Student Payload (HASP)</w:t>
      </w:r>
    </w:p>
    <w:p w14:paraId="10AB3C42" w14:textId="77777777" w:rsidR="00BB2E86" w:rsidRDefault="00BB2E86" w:rsidP="00BB2E86">
      <w:r>
        <w:t>chrome-extension://fiabciakcmgepblmdkmemdbbkilneeeh/park.html?title=viewcontent.cgi&amp;url=https%3A%2F%2Fdigitalcommons.usu.edu%2Fcgi%2Fviewcontent.cgi%3Farticle%3D4324%26context%3Dsmallsat&amp;tabId=2540&amp;sessionId=1655072487341&amp;icon=data%3Aimage%2Fpng%3Bbase64%2CiVBORw0KGgoAAAANSUhEUgAAAEAAAABACAYAAACqaXHeAAAAAXNSR0IArs4c6QAAFVdJREFUeF7tW8luXNd2XcXq%2B47VstiTokjKkm1ZtjPITwQIECDTZBAgf%2FKQQRAgyCAZZZZhgAT5Bfu5kfQsUR1FkSxW3%2FctGax97i1eFllSUfJ7HiTX2N6kSNa9Z51z9tlr7X1NFxcXF7jh4j%2BPzy9wfq58bzBGozOcWH84hvzhxYXyv8FlMplgMgH0DqsZfrcVfpdNPL83%2Fpy%2Fd9Nl%2Bn8AZqwAzvxoTDsX3%2B4NUG70UGl0UWn00OmPftPZ52zqs8%2FJdTmsWPQ7J%2BZ2WrFgMmFhwST%2B1itgPL4Al7myc1QbXaQLdZyJ1dBo92VF%2FXYbADDxP47eZELA48BKPIDVRFB80OuExWyCecEEs1mBcKstMBydyyzTur0x8pUmXp8U8OakiDcnBVTqbQ0AQeFPf3Hvy10VCJGgB7vrMexuxMXHwl5YzAuwWkywmhdkJdwKgMHwHM3uEM3OUPxproo%2FvEprdopCuXEJwJ9%2B%2BGrw2qzy60Q0gK%2F2VvBwfxVf7a9iORaAzboAm8UsnivhVgBw6UvUbzPyD%2FAuU8HPz4%2Fx08Gx%2BGyxdv3zLv7YW8K4l%2FWvlU%2FFgvizBxv49v46vn2wjrVkCDarGXbrAuxW88cBwNknCFwBAsDBycSypbos%2FStHoRyJF5gRVz9</w:t>
      </w:r>
      <w:r>
        <w:lastRenderedPageBreak/>
        <w:t>xnXCgl8ee%2Blq3BaRiAXz72Rq%2BEVvFaiIkg%2BfsfyQAV7fAcbaKn1%2BcKjs4Ra5UZwqggiAHfoN94oj1TT7Z5ybTghbRF2CS6K72tmlhAaloAN%2FcW8HX91bwzf4qVhIB2CwcPEH4iBUwGCkAWowD3RFOCMDLNH5%2BkRafLTbUoDUAeGxeXJxL4kT%2Fq60CfZ%2FLkUYAOGiDmbm%2FzViK%2BvH1XgqP9pbx9f4yVmL%2BT4sBPAXavRHa%2FZH4s0IDvxxm8cthDs8Oc8hVGuBROR6fY3x%2BjuFojMFgiMFQGf%2F9V7k0ACxmM%2Bw268SsVgusZjMsFmXJRR8ebCfwYDsuPrnolRVg1ezWQZAJENNfseEYxWoHbzMVHJ2VcZSpoFhroy8%2FH8nvtLt91FsdNJod1Ftt9PvDm6PuDefx5BSdzsoNUd5htyHgcyPoc4v3uuyw2yxwaBYJuLGVCmMzFcLWUghhv0vyAB6F9Lc%2BBpn%2FcxXQuB2Y%2BOQrrYlVml3ZHrpVGm3kS3XkSzWxVrcvscF4MWip00t5PYDqvzP9PcO7fnh53U4ko0HNAgj73XA7rBML%2BZyIhdyIhzyIhz3wumwS%2BTlwev2e07PyQS6gEyLOcrM7QLMzkNhAQKqtPmot5XOlBt6dFXF8VhRfa3bUvQwg6FFbQ2HyM%2BMKMIJgBCzod2NrOYbNlaj4xKIPfrcNPrdNCBAH7HFa4XEqz8j%2FaWRInp0BTXnygT5Xg5YaMzco1Loo1rvi0%2Fka3p7mxQ5P8qg2VKaoA8CHYfAyawFMJTGXn897nPN%2B5yqA0owAhAMe7KwlcGc9gZ21OJZjQYS8doR9DoR9dngc1sme596X00FlSzN5gPx0FhvUn11FegglZlyQbTG%2BkJk%2FK7VxVmqJP81XZfaPM1wFBbUCDLPPgVutVkjwsloFDDVgNfDx%2BRjj0Rij0Qjj8Rjn5yqI6iCE%2FB5srsSwtRIXvxIPIh50IhZ0IR5yweeyTva7RUD%2B8ODnAkDtVTVTBEG3SrOHd9kGjnLKTnJVpHNlnOVKSGdLaLS0LaBtOovFAofdDodDmdlslkHyBBHmORrJKTIcDLRTZDzZrgSBgW9tKYq1VBRrSxEhPcsRj1gq4kHAbdf2O7Rc4f0zr3%2F4e1fA1eB0CQTBKDW6eHVaw6t0Vfy7bAW5YgW5QgXZYgWtdvdKvLFZrXC7XXC7nHC7XCAgIwIwHsuRORwO0ev10ev3xBMQ4%2BX3urCciCCVWBS%2FlghiI%2BHDRsIvPui1S8CcZ9lfCczv2wI3nmNa9Oax%2BOxdeWIEoFSuo1ipoViuodPtXflzu90Gv88Lv9cDv88DAqK0Bi77MXr9AdqdDtqdLtrtjgBivDxuJxLRMBLRkBhz%2FZ1UADvLQTHGgo%2B55loBk5WghWtuiVyljadvinhyWMCTNwUwVa7Wm6jVm%2BJ7faUX6JfL6cBiyI%2FFoF88AWHypFuHeUSjhXqzKb7fH1z7%2Bwj%2FPhyQv19LhHBvPYz9tUXsr4cRDbg%2BZvzvD4LTn6ifCMQhU2rhx5dZ%2FPQqJ54AtFodNNtttNod2c%2FXZzCERETNoMtplxNFt2ani3K1PrEu8wjDJYmQ34sAV5HfK1vg860oPt%2BOiY%2BH3H9cADho%2FVhk1D4rNPHd8zN8%2FzyN75%2Bf4V22%2BsE9vJKMYCURAT1jQX84Qn8wEtWp3mQiVVVWrMpWMF6TGCJxxIW1ZBCP7ibw1d2EeKa%2BH3PNvQU4aOYCzP8ZvE7zdXz3LK3s%2BamQJe5b3RjcjJd%2BjG0ux7CxEofP7ZQUmwAwna7W20jnSjjLl3CWK998ivAEsTvgcDjkFPh6bwlf7yXxze4SUlGfHJnUPfQEaB5A5gZA5wZdjR%2Bc5Gv44SCNHw%2FS4pkIMaCNRyOJ4Po5zofgAy0ykVlP4u56Anc3Egh43RMeQQBKtSbepQuSRb5jHqEnUtooeGzabDbYbFbYrDbJAx7tLeHRbgqPdpewHPPPJYFNgzI3ABOJTOjxECe52hQ9rl%2Be6%2BPxhA7riUws7MO9rSV8tr2Ee9sphPwE4JJMUWJ7fZybWKXeuvKsTJx4dOpG%2Fv%2FVbmpiFELtNrPUAxw2sxCgea65AeDMV5sq76%2B2BrLnn1IjfH2Gp6%2FPhAgZRRF95nUfX%2FThy7sr%2BOLuMr7YXUYk6EWPgqsGQrbUwMHhGZ6%2FzeDgMINitXnl%2BfVUWmkBZiQjfjzcXcbD3RQe3l3GaiKgESML3A6L0OB5rrkBoCbAnD9fU7k%2FAeCDXntgLf29KlmZ5IEpWuoWDfnQGyoqTcsU6%2FjDawXoL6%2FTyBtFV%2FlMowRmAgH9%2FE4KD3ZS4hkTAh5WhZRxFcxzzQ0AyQ9z%2FjSt2BIA3pzk8OY4L15k8inmpys3umLzaJ8ALOPR3orI1qw36LUH1huevEore5lGrqwpThox4mdfskkTIiEv9jaS2NtMYG8zKcdixO9EJOAQz1UwzzU3AFz6kvdr%2BT8BONHJT6aI%2BlTQEuZnNotZzBYRLSlXie0vIx72is6gbCwFF5HbNMmNK4LM8JzymsYQLzm9CWSHWysxbK%2FGsbUaEwCWFt1YCrvFkx7Pc80NAMtiL0%2BreJWuiScA2UIZWeb%2B%2BTKaU7k%2FAbBarLCQ%2FVmsotM%2F2k%2Fha2p2eylZwkNJhckwL5Au1ORE%2BfHgVE6VTKGmEaUxzg1BVQ2K5MiF1aUoVpMRrC6RG4SwFvdiPe7DetyLgMc%2Bz%2FjnzwQLtancP1OVvL9Uvjn3nwaAMeDBnQQ%2B307g8zsJRIMejDSKTYaZLTXx9HUGT95k8PR1VgQWDpw0%2BToAgChEsfDEyA3upAK4sxTAdiowNzeYawVwa%2BerbTzRcv%2Bnh0Vhf9Ua8%2F6Gyv17V1NXfQtw%2BZstFpGwNkWzU7oda3eKWkPocLnRxtuzMt6my%2BIZU2QLEABtCxin1O1yIBoOIrIYQDQckBWwtxbG3moIe6thRALOX2cFqLh2gWyZuX9e5f6vclIoabbaE5vO%2Fblfuf95ZFEM8bgdiIa8iIU84l0Omxyb55riRA2xUGmKFStN0RQVADfL7E6HHcGAD6GAD0Fyg2QI9zcjeLAZER8LzscNPqgI6bLVWamJ759n8P0B8%2F%2BMxIBut4tutyd%2BOMXfVcTWpSkWJyxwOmxwOewyeErZClr1v8GIRdgBOr0%2Bur0%2BBsPR1bxiSmC122zwetzwet3iuQIe7sTx5Z2Y%2BETY82krgPfTu0PIAyT3f36m5f5nOM5VMej3MRgM0O%2F3Rdi4el09ty9PBZXI8HvjpdQhiiPKJJU2VJumR0NpzeV0wuVywul0CgBCjnaTeLSbxNKiV%2Bsf0LjBDDhmrgDuT6a%2FPKLoCcDvD9L4PdmflvsbyY8x99fvZTy3pVHBUNGZlqlVSw6XvDI5%2BmR13Fxr5AqyU2Kz28WvxoP4SriBMpIjiyaJf3R%2FQFf6A8agP87V8OMLRX7o2SShz5ZRxDQCbTy3VTeHviVEvJqak%2Bu</w:t>
      </w:r>
      <w:r>
        <w:lastRenderedPageBreak/>
        <w:t>q8OUWud6AYGbtX0RWmwitVIkfSWmM5Cgl5IjqsF4dunVliBma3htAf5yt4aeXLI6yNniKbLF%2BTcaevekuBcpZBYrpwX6otqgHWT3ZYnncmGiRHOnEiH4WOZq5BTjrFZKfZl88g55OfJizM1d%2F3xIV9sayFGt3chpoVR5DtWcasEkdApr6TL2QtUeJCderTMYgm4zq5GgZX%2B4uy5bwOCzwOEmOVM3gpmsmACx55atd5Ksd5KpdHGcrODjK4gXtbRalWuuyScpAgPSbMOp7XA7wvKbZrZZJw9IEDMMTcXyMAarYeoH%2BYCj1Roqr1At5KkxvLyPhioX9uL%2B9hPt3FOVmahz02EQtDnrsM8nRTAAa7QFOiy1lBUV%2BDvXKz2leFJzpWp6x9EXNLxzwTsztsks%2BwIDEwsX0VmDgIy%2FQRdJWpy8JVrXeArUBqsbT22KaHO2uJ7C7QcFFkaNogIUTp%2FhZ5GgmAFz6h9k63mYa4il6nmSKOM2WxKjhTV%2FGGfF5XEjGQliKhsQHvKwFLGgl7QWYp6rElNmUPKZkMipCuWIV2WJVfEvTCG8Cgc9ByY3kaIvkaCUu9Di16EYqosiRbwY5mglAqd4V0kN7QfKT4YPMLnxcFSwW5IHWUxGxjVRU2Jvq2lKxYToqU2%2BkNCYiqUhkLVVolVJbUWqN04KLcQIosZEUrSajl%2BQo8WFyNBMAIT9HJfxyVMYvRyXZAiWSn0pdbLrwMS1ZMd3dWYvh7loMO2tRUYDkXNYGP12vl3L8UNUJuBWYEr98l8fLdzm8PM5LeqznCAyK0ytBJ0dLGkHiFthOBYUgvY8czQSAhY%2FHrwt4%2FCaPxyx8ZCqoNVqoNVTxg3vSeF2Kljbp4khE%2FLi%2FlcBnW3Hc34yLAKK6NqGdCFfzAKlASxBUCdGEHb7OCkukPsCBU3CdFl35HG6nA5GwIkaRcFBkc5Kj%2FdWw%2BFnkaCYALHz88CI7MbI%2FFjxoLF2xDcZ4SfHT4QBJCj1V24dMTXeSeHg3Kbq9vu31%2Bt3VGGIslQPpYkPVHJ6x7pCW4uv7ZHcWXEmKgn6fFFCYGj%2FYiuDBVlQI0qzCiak3GE0OWGFmWrma5OeHgwx%2BeJERzwcgSen1euj2eteKl8zKmJer%2FNwlQejhDgGICxDMzaVnd0Gr3mqj12%2BuV52kZH4BpAsNfPecdYcz8aw79Ad9KZndxD0omQs50owT8AWrRmJRIUeqeHrZasdHMBXrXXkGcg9RaKT%2Bf45MsYHHr7N4%2FCqLJ68y0idM4iPkZzC4Rn6o13vcbqkA01MB%2BmwzqmwjiuSiR1pW9aYl1burzbrc%2F2KiEI1GF%2BAE%2FPwqK8ZnOM3XBHzqDjdPwCU54iRQNr%2B%2FFcNnmzHxBICBVwKwoXfYdJhtCADce6pSoxqkCQC7wp5pnWHsC9T3H6nvNPkReup1w%2BfxiE9GAthZDWNnhbYoS9BJ3d5mhtNmkdR0Umu8UODrAmlvqGLAs6MCnh8V8extAZkiK85ddDpd8cOpxEi6yDRixMJrYtGPexsx7G%2FGsL9BALwCPnsGVQeJygxNj9%2BWBQC9La7TG6HTG4I6%2FcujHF4wCh%2FlRKenOqMztukozOKllL%2FFPIgv%2BrGeCGA9GcR6MoBo0K2lplbxfBidcvOzGPl5b7blsUGbQfjNaRmvaemySGRtrfB6UwwySnCMR7GQT5qm77KBep36gFcVTqSrjOm5BsB%2FfXcsAJD2trsDtDpMQQfSHc4y1VGaparStXN4uk2eK8DHFeD1iC0GPRL4khGveAIQ9DoQ0oxNTBO94fwC3cEI9XZ%2FYoUK227qOMnXZfmXqi3VO6D1EEz3DxjJEfUGSnAbqQg2U4vYSC0iFvLC6bDKewU0XZAx%2FcN%2F%2FKAAGKpev3ZHGRMPavPS%2Blaug6mp3gd8E1ObCBROB1wuB%2FxuJ0J%2BJ8I%2Bl3gCwM4uGgGhKqS%2FjMG40%2Bz0Uay1UKzS2trX9B35vtHqSs8BAyA9myqmuYFRb%2FC6HHKveFjdk6U4nZcwLefzyhb429%2F9j9oCw5GGcA%2FtTk9aXBrtHhqtHhrtrmRn%2BqzfBIDKA1i4VN2cDrsVbqdNlaucNlGB15fCYmvJsFSHueqkD3E4Rq3ZxVmhirN8VbQGZoJsyaM2SN%2Fra5Xn0UiedToGTVeiHDYr%2FG4H%2FB4HfG6aEx6PC16PSzyfVQD487%2F%2FdwUA2RcDDM%2F5TleOm6EkHupUEHHyPW9GTLfBMdKS%2FOhRl5khyYpeHQ76XJOAy%2FyfAz5KFzQrolxraStE1Q70ZipVLLlZJTISLOlKM6uXJWjMT3w%2BL3w%2Bj3ibXRVOTHf%2F%2Bl8mAHQ6HXTabdBPoqyScq4Rnxv%2F4QaurzPGqFSHU7g3qQ57rpTHC5UG3hyz1JZTpTbS7fd83lwPpOmKjLY8GXx%2Bnwze7%2FfB7lCFE9P2X%2F2ztgWG6HY66LY74iXI6IPXGg7nuunkVZZLxZd%2Fx2IoB7%2B%2FnRIgQgEDAP0RBICTHA41ECbl8Rmf98FnUWesZuew2%2Bzw%2BrkCfOJ5ZAoAG3%2F5TwLAaEgAuuh1FQAjnrOTvjPDU3zwzvKxU3meAkAfPD3ZIpc%2Boz9ZYLGsASAgZEUDuLyuf94HH0N6epSyzOIDl7zX54VXA8CmA7D6F%2F%2BoABgN0dcA6HW68r32SpYBiA%2FeduYvCABbKQGBPhTwitiqus3VCuDsH55kcXiSEyHkky599lV%2BLwB4vD54fF6xCQDf%2FM2%2FqUxwNEK%2F10W%2F1xPP72Xksg2Ms%2Fpxj0U9QPX5qn5faZHReoSYAZarLWmNOc4UhP9PV5tvf1c18%2Fo2sNqscHs8cHk8cHvdsNq0IPh3v%2FtvxQXGfOFhoFpVByx0aC88zBsAP%2FCEfq8Ty%2FEwluMhrCTCciardnzF%2F%2BvNjrTZ5zRrta82Wt4eAK1RW1sJzA6dLiccTiecLgcsFu0Y%2FNf%2FfKyRIT6M4trX%2BfZtY8D1x2Xiw0YpsaBH8gSCLG%2BnnjMNHqDW6EgCRt%2Bb6jO8NQDqhSbtlR6IEMNslVuBOYBZK82ZfnqZVwCwUCnlKa1Cc%2FM71bd%2BDv0P%2BP4ekyKXlhzxdRe5p1YcZVLU7Q%2FR7Q0lNjAH%2BeRLNTdK9kL2adVer2FuMiFD2XJnIu5K27ret3%2B9GPNJz0Mqqt7iUmyM3%2Btvnemd6JIVai35nIhPvgwrQLiC9hqtvEmiv73yfx2A%2FwXjEBDEhWZLdgAAAABJRU5ErkJggg%3D%3D | viewcontent.cgi</w:t>
      </w:r>
    </w:p>
    <w:p w14:paraId="14336BD9" w14:textId="77777777" w:rsidR="00BB2E86" w:rsidRDefault="00BB2E86" w:rsidP="00BB2E86">
      <w:r>
        <w:t>chrome-extension://fiabciakcmgepblmdkmemdbbkilneeeh/park.html?title=hasp&amp;url=https%3A%2F%2Flaspace.l</w:t>
      </w:r>
      <w:r>
        <w:lastRenderedPageBreak/>
        <w:t>su.edu%2Fhasp%2Fdocuments%2Fcfp%2F2021%2FHASP_CFP_2020-2021.pdf&amp;tabId=2549&amp;sessionId=1655072487341&amp;icon=data%3Aimage%2Fpng%3Bbase64%2CiVBORw0KGgoAAAANSUhEUgAAAEAAAABACAYAAACqaXHeAAAAAXNSR0IArs4c6QAAGQhJREFUeF7NWwdYlNfSfr8tLEgTpCoIgooK9oqKihp7iw1jYmKvUWNiNEZvQqI3JkZN7L13EAsYNDZERaoVC4qISFF6X9j6%2Fc8cXAJbABPvvf88DzGw33fKnDkz77wzy%2BE%2FI5zTogDj%2Bi4Si9ScMjOJgGtnKhH7qsC3K1OoXKRyhXW5Qm3CAxxNz3FQGwkEpRKxIFsgED6XKZS3S%2BXyCGMIHpeL%2BSKU2JZg0xA5AP59L5ct4L0Jz3OdNv7hmVpQ2rqkXNnB3FgyqFgm9zAWCcUO5iawNZPA0tgIZkYi1DMSQSSomF6p5iGVK1EiV6KwXI7sEhneFJehWK4oVanVcSo1bhqJRXFynn%2BAnycmA9x7U8R7UUAf%2FzCRaUO%2B373M3A8LypUdeV7dys7UuJ63qy26OtvCrYEZHM1NYGMqgaVJhQLEQkE1vStU6goFlMmRUyrD6%2BIyvMgtQXRqNiJTcvi0Amm%2BUs0%2FlIi4aJlcdQypJg8QOF71Tw%2FvHyvAa90Z5zK5ekNGUVkvuUpt1dnZRjCvuwd8mtjBysQIpkYiCN%2Be9LsuVqXmUSpXIr9MjhvJWdgckYCYVzlKcMjkOEGQWihfhdVTs9913KrP%2Fy0FjAsIEKanWDaQieXzE7NLlnIcxHTaS%2Fp4wtfdodp61DwPqUKFMoUSMqUa%2BVI5UgtKkVVSDplSBU4AmIhEsKpnBBcrM6Y0iVAAE7omYiEEXPUlhiW9wZprjxD5MhulclWeUqVaCrEoCMaJhfD3V7%2BrMt5ZAYM3hkqKOIxKK5QuzitTdPBxsxNM7uSOIS0asdMmoU1nl5TjSVYRErIKcTs9Dw%2Ff5ON5TjEz75qkQT0J3BuYo21DK7RraA1PB0u0sLOEramkUhl0VUKfpONAXBKuJWUqZCrVeZUav8HM6Sb8fZXvooR3UoCnf4CRyNJkdXJuyUQny3oO87q3wEgvJzSyqFc5Z3JeCU4%2BSEH4i0w8elPITlvF%2Fz2fRafvYmWKVvb10dvNDn5tXdHYyrRyrvQiKc4%2BTKOrwT%2FJKnwKYBvMXmyFv3%2BdlVBnBfTbfLnBy5KiE2n50l49mtiJfx3WEW0crSo9OZ3s7zeeYF%2Fcc2bm5QrVe4tZtEhjsRDW9SSY3NEdi3q3BFmKJoI8eJ2Pr8%2FdJmsoBc8fVwMLsfbT0rpYQq0K4HmeG7H%2FmsfdtLwteVKZ7whPJ27zh10qF1AsU%2BDis9dYceEuErKK6jLnP3qGFkxX4seB7TDQwxHmEjEbjw7g89MxOPs4TSlXKAPUAsXXWDPtdW3YoVYF%2BB0MbxmXnru5RKbsO6NbMyzv1xrGIiE73fjX%2Bdge%2BQwHb79g3vq%2FKeRvJnV0w6xuzdHW0YrAFMqVKqy6HI%2FtUYny%2FFLZEbUSy%2FH7JFKCQalRAeP2htrGZEgDZCp1n0W9WuHz7h4MwFDMPvckHb%2BEPUT0q5z%2F5r515urk1ADf9PXCiFZODFsQoNoY8RRrrz2S50rlAQA%2Fu6brYFABTTdulAikzqFphWW%2BX%2FZuyS3z9WKbJ9R2%2FF4yloXeBTmhv%2Bnf3pvSRAIBernZYeXAdvB2sWWWQEr46epDrLv%2BWFmuVO6HafIcQ45RrwLmhyZKIp4%2B%2FflRZuG8Ma0bi%2FeM92ZmT5sPeZSKKQG3UFiueG%2Bb%2BDsDGQkF6NvUAetHdEJLO0udIeg6TD5%2BC4EPUkrVPP8tzJy36guROgrwDwsT3XymHB%2BbmrO%2Bs7ON%2FYlPfJj3VarVCHiQgrlB0f%2FzzVMOMaGdKzaM6gJrEyOD%2BsuVyuB36DquPH%2BdAI6bDdMXN7TBko4C%2Bu26bJ%2BSW3xBIhS2OzyxJ9o1tGIOL%2FhRKuafiUFqgfTvHNh7faepjTn2jPOGj5t9RTpZg9xNz8PEozfVCdlFZ6FQTsXvUwqqPq7zfu%2BtF9bdTc9ftGZYR25al6Yszse%2FLsDMk5GITs35n995WvzwVk7Y79edWWZtQtd2V9QzLA65rZAqlHOx7rPdBhXQffMfLo%2FfFCX5uNkLd47tBkph6S79eu0xtt4ioMVyd3DgQPmNQMDBRFQBUMoUKjzOLIBc9Rccd7QwgUt9MxSUy9jnBJHVfAVUJudJ%2F1Ybj6NxOUhEQliaiJFeKMXrojKdPU7q4IZ9ft3rnGRlFEkx82QUQhPSs3mR0rNqAlVpATN3xIkjitJPpxeVDSXzGt26MZuYMrK0QinbAIlEJAA5oHpiyumFbLEkhAN6bvkT9zLy2O9GIgHCZw9ENxcb9rtcqUapQgm5UsWSI1IsoUUaSyQUsHEptpuKRSwRooVFvcqB96bzOgoY28aFWYAm96jNCuhzgufTAyNRKFNuwEvJV5pUulIBYw%2BEDQtNyDjYr5mj1bGPfeo0OG2aogHl8E%2Bzi%2FBFcCxS8isQKMXklQPbol8zR4YayUosJGJ24oaELKKoXIGCcjnySuW4lPga34Te0Xmcwh1ZgIetRa17J6RKaJHWOu7QdZxPSE%2BDmh%2BB9Z%2FdZRZN%2F6H0NiZRuD29QDotfO5Arrurba0D0wOfHLtJ%2BJtZCZ0oLZ42oRHCDUR%2BEB9gaSzGnzP6o3H9v5IZ7Uko72%2B3%2FhyLOHR3S2RKSBW6CNPCWIzd47xBllCbE9wfm4TJnd3ZVLRW3%2B0XKX6vxdpJy4lZqlDA%2FhsdryVn7Pd0qO8VNnsAe5hMnsxSOx%2BvuujdMYmYERhVJ2XRQxtHdsb8ni1qfL7%2Fzku4kvim1jFHeTpjz3hyhIbDIA3id%2Fg6Vg9pDzdrczZmj80XcCsl6zrATcbaT5NJAZzL6lMT80pku3eP8zYe39aFneLOqET0drfXCzI0qyNSo9kvZ9jJ10Uov49ZMFiHDqv67v64JEw5cavW4cj30DX4qJ1rjc%2BO3BeGnk3s8FXvVuwwj9xNxqRjN7N5jpuONZNCuI47QuqlvZb%2BbGFsNP%2FKrAFwrl%2BPEZLTAiPRxsGKaa8m%2BejIDRy%2F97LWBdMDtIBrswfAx83O4PMv8krQa%2BufLALUJu425mw8J8u%2F%2BAjtd2gsujLk2O3NTZiP8tl6QZ1aULIaMruVnM9vFxzTpKXXe7k7NN00qjNzGGHP32BywC3IFCqkrhhT44ldeJqBwbuv1LbWys8%2F6%2BTOPLghIWuaeyqanVRdZEbXZqCQbUjarAtBsUzJrKWPuz2z1jmnonH0XnIYRPw4zm1NSLOcwpInq4e0F872bs7i87bIZ1h4NpZdhYBPemFcWxeDE5C19N52Ec%2By68YFNLSoh%2BgFgw2eGs25J%2BY55p2KgUJdO8Vna2</w:t>
      </w:r>
      <w:r>
        <w:lastRenderedPageBreak/>
        <w:t>qMkKm%2B6Nq4ItxWFRrL6rsTKJUpQRzGzG7N2P623HqKL4LjCniFsj33wfaLs%2B%2B%2FKdhGpzK4RSNQ2Jh%2FOhYHbiexsYjrOzO5j0EroPCy%2BNxtxgvURSgqUAJDJ2dIIlOymR%2Bg0FqbULj9omdLrBrcjmGKqvKqoBQu%2Fz7F%2FkTz0bw0f8jjNDZ%2BbplsKNdz8%2FljxXLlhH3ju6N9I2vG1pJJ30mvADQO5sY4P70fIyj1CWn56N1kzAmKZrx%2BbUJ%2B4KP2rtg2umslm6P9Tp5UhqkBkTj7KLW24djn5OToAIlMrSqBD1Iw%2FtB19qdujW0QPNUXZDFxablMAQ%2Ff5P%2FAef169r69hUmb%2FX49mFmS1jx%2FDa7cDKXB3w9og298vQwuhhIOSpHvZ%2BTXacFeDvXZnSQyQ58Qkvj56kP8eOkBwxe1SUMLE%2Bzz64EBzR2rPUrwd1d0IvsbFWXuLhrG9vgyv4Qp4FpSZhDnvDIwu0tjWxsawFwiQlRKNrw3X6g20LCWTmzBNIg%2BoWsw42Qkjt99WScilEx16%2BiumNLZ3SDOIKZp%2BL4wRq%2FXJgS0yMuTg9UI4Zj2v52rdo3uLRrG6PaCMjlTwJmHqfc5i%2BXHy0e3dpYQ6UHmeeLeS0w4cqPanK5WZpVe1NBiyHESM1tXbtCvrQt2jPVmCFGfUFLVd%2FslRLzMqm3%2F7PO1wzpioU%2FLSpaaYPSEwzdA10kjwVN8WSZJzpUUcOROchYnXnJYPbNbM8b0kmyKSMCCM7HVJqWU%2BN%2BD22ORT0uDzpAcVp9tFxmGqIvQXYxdOITx%2FoZk480EFo3qIquHdMBXvSrWR9B82fm7jKYn%2FlIjZCVTuzRlv84MjFLvjk1Uc6Ilh%2FgFPVti3fCOFZoMf8xOUlv6NXXEiUk%2BlXS49ufkDIfvDaOUsy7rZXcxav5gNKoBxJBDdloZVKdwuOXDLqAwTlb8Kr%2BU%2BaSrz6tD6g0jO2PBWyg%2BJyhavSP6mUBHATuinmF2ULTOJigvoAUbigb0wpE7ySxBqot83KEJ8wOUIdYkpNRzT9JqfIZOnaLAxPZN2HMEzqYG3NLhEjaO7IL5PT3YM7ODolQ7o54LdK7AwbgX%2BOxEhN4J6QpQLDUk5Fzcfz5T7d7pe5ZwPCVG07o2hbCm%2FBhgPumjozdqZKLImshJ92%2FmyAgZouu%2Fv3hf5x3KIInlIplxMlK1J%2BY5z5kvPyYd07qxicYJUtFx6N6revdIDNHTJSMZtjYklEPsjXle44lRHk8Lprz%2B%2BossRmsbEgrL5Fuo5mhIujjbsPFa2Vsit1SG0QfDcf1Fps7jGidI6TY5wcN3XmRzDj%2BczOjhauNIOMBMIkL8mwIQfjYkhyb0wCcd3Qx%2Bfu1FJvpuv1jjiY30dGYLJlTms%2FVPBH3a26AvKJEpsPBsHPbGGlbquDYubDxiiAjAEYtUlZrTLJZwAJG81IUymcJgfOp9rvnq0zHO1qadNUCI6C8iJYhS1ifExROxoWlv0X4ms7gclNM%2FfFONfK18jIDVdx%2B0wbK%2BXgySTjx6g12HKZ0rTFNbCLtTGXxWUJTeTdF1WtGvNVb0b81eXRp6B2vCHumMQ7zB%2FS%2BHM%2BdLGSFZQFjS61Oc17qQXUIO08mJkIPLLi1n3txQycvOzBh%2FTOtrEMURg%2FPt%2BbvYcCNB74Y0yUtn5wbwO3wDp%2BJfMee1bUxXZhH6JDa1Aro%2BytRVKtFtJz7phX7NHBgGafVrMEOz2kLJEiVNOlDY6YeTYxRQn9w3vgcGt2jIaKhFwbHYbeAeazS%2BvH9rvXQUndiJ%2By%2FZiekjSrq72OLK7A%2BQViAleooRrq0drbB%2FfHd0cNKfbxDvOD0gEkHxKTpIk%2FxJ9PzBrPeIogUdnj6Z3rUpfhvRmSn53JN01WfHIpBXVjaSs%2FzmiJtCwD1eO6yDhCqtJDuiElmpuSq%2FV3VQyhr3jvdmtLk%2BIT8y5UQEbqdVJFRVhfDGl71aMYz%2BZXAcyzkIGlNyRNydPgqOcoPfrj%2FGigv3KtlpzZizvJtj%2B%2Biu7NexB8MRFP9KZ04ak4DerLfp8NbIp1h4JraAF6nac01%2FCrDNkapCR3k17rRRQ4gkvWEmp2F4tUckYnOvnzcIHOkT6v2ZFRSNg7eTqjlDitfJyz5kDPGMwEiWRWooVCp17RjTzWCEIbp90O6ryNRCmhdn9McHzR3xMq8E3bdc0FtHcLU2A2W7GkJk7qlo9ZF7yeGMEIH%2FPmNRqehfTRqYfXv1Lb1ExQgKZxcS0vUmN6TRVYPaMZ5NOwfXKIRC4cLgWHalNDLIoyFLre9l5DMLoX81Ym9mgvC5AwxS3cQSD9x1uRq6szc3RvKy0TARC7EzOhFfvbWoqodCpOeQlo0Yi0wWm1ogVXfbFCrLKCpbD5nNSkaK2n53fGypUrX7gF9Pi7FtGjPTp2rQD5fu65icZvBebvY49WlvNDCQIVLcpkIJVWU0cmRiT0ZiEt1FaFM7cVo%2FvCOoD8GQ7Ip%2Bzkp0GiFQQxsjJWtoNO1rS8r5YUDbSlKU%2BMuJR29k87xwBtZ%2BHMxocaeVJ5tlFpfv83Gz63Fl1gds%2FKTcYkZOZugpTdHndPI35g0EgRB9QguhQgR5eRLC%2FLfmDYK1qQRfhcQx1llbWthZ4PHikQaLJ4Q0HVeeZBUlktDp%2FTDYoyGrRtGVrWpRmrEbWprg1rzBlUlX100XZDGvcqIBvpIWpzYarv6%2FTqwvKpPPj1owREghimT5%2BXv46Wq8wROZ290DlIQYEtr8mIPh7GMN9i8uV6DP9ousZU6fXJszAL3d7A2OSQwPMT3khyLnD2YdqORLiPzQLqLQ6X7brzW7riQRL7PVPbdcUIHDOqyZ9C24t4UR%2BtDm%2B5Od8svKg0e0cnI8PLEHq%2F0RqCGklpijn5sjTPDk6xEGq7RkmlQ3oIqPBvsTzTX2QLhB4uSTDk1wYEIPg0TJmbfvj2%2Fnyrw%2FFWgpmmiYn6qao2aqm%2FMGsgyWrtvoA%2BHlF59l5ELND69WGmMvjQsQmrgrNxqLBXMJFI3wdGZ%2FpmSEUktNcVT7aCiHmGoAxdGz88%2FE4tKzjErsP3J%2FGIIfGc7u6GSvzv5Ah9%2FTzEv1ggG7rmCOd3P2Q%2FwDHZJ2rkDxnhSpKfIGPkiRTQ%2BMFBeVK7fCLGmRpmWmWmnNbNleWyVvlDTIo5H5jrHdQCdcJFPgq5Db2P2WW9NWANURr88ZaLBUTRQbtbZSGYvweeNVQXohrWZcwvNrhnYAXS99QidJRAkhO4LlgfeJwbqpg1lIOWuGdmT5DTVezwiM4kMT0vJ4ucgTGyZWZko6tUXxkkMzTYxEW9YP7ySiFlji2yjBoLhN5Kd2zye1sJ6d4ssyO31CKO7WyyxGua%2B%2F%2Fpgpszah5IYsS9MDWPV5mj%2B9oBRCoYCFtZF7wxBShS%2Bg7JocMxVLqJGTwufOqGfKL0PilDIFvxDrJu2sOp6OAiz8A6xVMuURd1vzgYcn9OAIphK8PRmfwugp7YYFgsb</w:t>
      </w:r>
      <w:r>
        <w:lastRenderedPageBreak/>
        <w:t>UpvZd%2F9YG7y1FBAJH%2FXZcBnH%2BtQndXbqG%2BoodVd8lzO%2Fxy9lqzDElO5tGdQFlnKSMty0yqoSswnMoFU7Bto%2BrUde61WV%2Ff4FI2qS3ihdsG%2BTR0IN6BYi4JPM9eicZn5%2BJ0YnfA5o3ZMiwas%2Bw9iYjXmZj1P6wWpul6T1SKmECguY1tdrT1Vr6x1%2F9A7ROYpmowEvtc0SIjj14XRmWlJkEtXoOLJLDa22SYgv3DxOJy9LmqXn8e1JHN9OdY7oxspF1it1PYSGnKoghXp7SaYKkhsT%2F4n2svvqwxvtf9d1RXo2xb7w36hvoAqPW%2B26bzld2pNDmCe4O93RmqTrVEz4%2BcqP09MNUurYrUFS2BTtn6ZSxDfcX%2BPuLjMub7RFw3MfL%2BnoJCfYSqqI7RdzfsvN38KaorNIn%2FDigLZb29dILjYnbJwKiroQpKYJYp5j5Q%2BBhp78LhBgfYn7olMny1gzrgPFtXJnF0OGsuhwvW3%2F9sUCuVB%2BBufMMQ230NTdYLD5oaiQS7LE2kYxZ6uspIpMkJRDVfPZRGn659hBxqbns4CjNPTOF8m3d4kl4UiYLpTXRWvosh1psVvRvo%2FMR%2BRTi%2FAiud2hkjW98PRneJ7OnzW%2BJSFCtufZYmSuVBSFPMRt7p%2BlHXZoWmRqd0pJjDcVQ%2FWRtajTx8%2B4txEt9Pdl1IMd4%2F3U%2Btt16yrA9cfEXZvTTQXF0bTbdfMqYmqocfW2OkD6nWt%2BjxcMrG7E075AjJodM9X5KcT0d6jNugsz%2Bx0sP5DujEvncUlkAhOJvsOajjJrmqq3Fht7lsGSPo5A3WmskFIz3a%2B8q%2FH1E58qKzl%2Ft8vfQs4ktdo31rjYfocDPjkcw%2Butdhbx4yJS%2BGNqyUbVXiUShmgGRIZpOMaLwZgZGSc8lpInlSnUgBOKvseajf94uXznz4oOmQg4bAc5vgEdD01%2BGtGff5NB4aerXJ%2B7uC5%2BW1Tz3s5widN4QWuc2Gm0lfejljJOf9jYYYsknUdv%2Bl8FxyvAXmTKeRyDyFQtqMvsacUCNp%2BTvLxKUuM3lOcxt7WjVfEGPFhzV2ggxGhJDlaa6WAN58w5ODRA8pQ%2BIL9AWQnin41%2BpN0Yk4GlWUSJ4bhvMnba8y%2FeG6nIFqs%2FrHyYSlaT1VHH8QlOxaGj%2FZo5iqvL2b%2B7IEiht%2BfNZBs4%2BTGUscWJOcY21Q47jmBNtbmsBL%2Fv6aO9kDU97S0bWVm2KJEf3R0K64uDtF6LLT1%2FLZWrVeaj4jSgpv6kv1P1TH6D7vr%2B%2FAAUuFhAKxgo4brWliZFNH3cHRnVrUmnNS%2BSxKZGiH0KD1K%2BTVljKChj0%2F5qQR1%2BXo0SIsDsBIYo29KPNEd5MzuJ%2FvByvjE7JERXL5Lk8zy2HVBAI%2B%2F%2FS1%2BZ0tLFsry2U4uXg%2BTEA7Ps2dRBTItLNxZY5Sjq5mnoNazodiiyU4xeUKfibyVncpogEVWRKNpV7swD%2BNBTiVVUTm7pcK%2B1n3v0K6JtlXIAQzmVtBAJunBp8D4GAa%2BlmbW7T09WO69K4AVytzOFoYQwbU2PUNzZiPcbaSiFLIdMm1iebvjpbVMYn55VwMak5fHjSG2VqobSA5%2Fkn4Llb4PkAWCTHv8vX4wwp5%2F0ooHJ0nsPiQ65Qq1tDgC7gBN0F4NrbmknqU%2BZGHSakAMrVzYzEaolYwFEDOcXvUoVKUCJTcKQAiigZhVI%2BVyor5DncBY9bAB8LcA%2BwdtLL%2F3dfntajXQ7zQ41glm2GMrU5xMJW4PkuAOcFHk3BwVHAcdYCDiKeJx3wKjXPU679GhxP7WnxbMMi%2FhE4QfF%2F8uvz%2Fwcj6L6Ft2FS1gAAAABJRU5ErkJggg%3D%3D | hasp</w:t>
      </w:r>
    </w:p>
    <w:p w14:paraId="13BD1C55" w14:textId="77777777" w:rsidR="00BB2E86" w:rsidRDefault="00BB2E86" w:rsidP="00BB2E86">
      <w:r>
        <w:t>chrome-extension://fiabciakcmgepblmdkmemdbbkilneeeh/park.html?title=High%20Altitude%20Student%20Payload%20(HASP)&amp;url=https%3A%2F%2Flaspace.lsu.edu%2Fhasp%2Fparticipantinfo.php&amp;tabId=2552&amp;sessionId=1655072487341&amp;icon=data%3Aimage%2Fpng%3Bbase64%2CiVBORw0KGgoAAAANSUhEUgAAAEAAAABACAYAAACqaXHeAAAAAXNSR0IArs4c6QAAGQhJREFUeF7NWwdYlNfSfr8tLEgTpCoIgooK9oqKihp7iw1jYmKvUWNiNEZvQqI3JkZN7L13EAsYNDZERaoVC4qISFF6X9j6%2Fc8cXAJbABPvvf88DzGw33fKnDkz77wzy%2BE%2FI5zTogDj%2Bi4Si9ScMjOJgGtnKhH7qsC3K1OoXKRyhXW5Qm3CAxxNz3FQGwkEpRKxIFsgED6XKZS3S%2BXyCGMIHpeL%2BSKU2JZg0xA5AP59L5ct4L0Jz3OdNv7hmVpQ2rqkXNnB3FgyqFgm9zAWCcUO5iawNZPA0tgIZkYi1DMSQSSomF6p5iGVK1EiV6KwXI7sEhneFJehWK4oVanVcSo1bhqJRXFynn%2BAnycmA9x7U8R7UUAf%2FzCRaUO%2B373M3A8LypUdeV7dys7UuJ63qy26OtvCrYEZHM1NYGMqgaVJhQLEQkE1vStU6goFlMmRUyrD6%2BIyvMgtQXRqNiJTcvi0Amm%2BUs0%2FlIi4aJlcdQypJg8QOF71Tw%2FvHyvAa90Z5zK5ekNGUVkvuUpt1dnZRjCvuwd8mtjBysQIpkYiCN%2Be9LsuVqXmUSpXIr9MjhvJWdgckYCYVzlKcMjkOEGQWihfhdVTs9913KrP%2Fy0FjAsIEKanWDaQieXzE7NLlnIcxHTaS%2Fp4wtfdodp61DwPqUKFMoUSMqUa%2BVI5UgtKkVVSDplSBU4AmIhEsKpnBBcrM6Y0iVAAE7omYiEEXPUlhiW9wZprjxD5MhulclWeUqVaCrEoCMaJhfD3V7%2BrMt5ZAYM3hkqKOIxKK5QuzitTdPBxsxNM7uSOIS0asdMmoU1nl5TjSVYRErIKcTs9Dw%2Ff5ON5TjEz75qkQT0J3BuYo21DK7RraA1PB0u0sLOEramkUhl0VUKfpONAXBKuJWUqZCrVeZUav8HM6Sb8fZXvooR3UoCnf4CRyNJkdXJuyUQny3oO87q3wEgvJzSyqFc5Z3JeCU4%2BSEH4i0w8elPITlvF%2Fz2fRafvYmWKVvb10dvNDn5tXdHYyrRyrvQiKc4%2BTKOrwT%2FJKnwKYBvMXmyFv3%2BdlVBnBfTbfLnBy5KiE2n50l49mtiJfx3WEW0crSo9OZ3s7zeeYF%2Fcc2bm5QrVe4tZtEhjsRDW9SSY3NEdi3q3BFmKJoI8eJ2Pr8%2FdJmsoBc8fVwML</w:t>
      </w:r>
      <w:r>
        <w:lastRenderedPageBreak/>
        <w:t>sfbT0rpYQq0K4HmeG7H%2FmsfdtLwteVKZ7whPJ27zh10qF1AsU%2BDis9dYceEuErKK6jLnP3qGFkxX4seB7TDQwxHmEjEbjw7g89MxOPs4TSlXKAPUAsXXWDPtdW3YoVYF%2BB0MbxmXnru5RKbsO6NbMyzv1xrGIiE73fjX%2Bdge%2BQwHb79g3vq%2FKeRvJnV0w6xuzdHW0YrAFMqVKqy6HI%2FtUYny%2FFLZEbUSy%2FH7JFKCQalRAeP2htrGZEgDZCp1n0W9WuHz7h4MwFDMPvckHb%2BEPUT0q5z%2F5r515urk1ADf9PXCiFZODFsQoNoY8RRrrz2S50rlAQA%2Fu6brYFABTTdulAikzqFphWW%2BX%2FZuyS3z9WKbJ9R2%2FF4yloXeBTmhv%2Bnf3pvSRAIBernZYeXAdvB2sWWWQEr46epDrLv%2BWFmuVO6HafIcQ45RrwLmhyZKIp4%2B%2FflRZuG8Ma0bi%2FeM92ZmT5sPeZSKKQG3UFiueG%2Bb%2BDsDGQkF6NvUAetHdEJLO0udIeg6TD5%2BC4EPUkrVPP8tzJy36guROgrwDwsT3XymHB%2BbmrO%2Bs7ON%2FYlPfJj3VarVCHiQgrlB0f%2FzzVMOMaGdKzaM6gJrEyOD%2BsuVyuB36DquPH%2BdAI6bDdMXN7TBko4C%2Bu26bJ%2BSW3xBIhS2OzyxJ9o1tGIOL%2FhRKuafiUFqgfTvHNh7faepjTn2jPOGj5t9RTpZg9xNz8PEozfVCdlFZ6FQTsXvUwqqPq7zfu%2BtF9bdTc9ftGZYR25al6Yszse%2FLsDMk5GITs35n995WvzwVk7Y79edWWZtQtd2V9QzLA65rZAqlHOx7rPdBhXQffMfLo%2FfFCX5uNkLd47tBkph6S79eu0xtt4ioMVyd3DgQPmNQMDBRFQBUMoUKjzOLIBc9Rccd7QwgUt9MxSUy9jnBJHVfAVUJudJ%2F1Ybj6NxOUhEQliaiJFeKMXrojKdPU7q4IZ9ft3rnGRlFEkx82QUQhPSs3mR0rNqAlVpATN3xIkjitJPpxeVDSXzGt26MZuYMrK0QinbAIlEJAA5oHpiyumFbLEkhAN6bvkT9zLy2O9GIgHCZw9ENxcb9rtcqUapQgm5UsWSI1IsoUUaSyQUsHEptpuKRSwRooVFvcqB96bzOgoY28aFWYAm96jNCuhzgufTAyNRKFNuwEvJV5pUulIBYw%2BEDQtNyDjYr5mj1bGPfeo0OG2aogHl8E%2Bzi%2FBFcCxS8isQKMXklQPbol8zR4YayUosJGJ24oaELKKoXIGCcjnySuW4lPga34Te0Xmcwh1ZgIetRa17J6RKaJHWOu7QdZxPSE%2BDmh%2BB9Z%2FdZRZN%2F6H0NiZRuD29QDotfO5Arrurba0D0wOfHLtJ%2BJtZCZ0oLZ42oRHCDUR%2BEB9gaSzGnzP6o3H9v5IZ7Uko72%2B3%2FhyLOHR3S2RKSBW6CNPCWIzd47xBllCbE9wfm4TJnd3ZVLRW3%2B0XKX6vxdpJy4lZqlDA%2FhsdryVn7Pd0qO8VNnsAe5hMnsxSOx%2BvuujdMYmYERhVJ2XRQxtHdsb8ni1qfL7%2Fzku4kvim1jFHeTpjz3hyhIbDIA3id%2Fg6Vg9pDzdrczZmj80XcCsl6zrATcbaT5NJAZzL6lMT80pku3eP8zYe39aFneLOqET0drfXCzI0qyNSo9kvZ9jJ10Uov49ZMFiHDqv67v64JEw5cavW4cj30DX4qJ1rjc%2BO3BeGnk3s8FXvVuwwj9xNxqRjN7N5jpuONZNCuI47QuqlvZb%2BbGFsNP%2FKrAFwrl%2BPEZLTAiPRxsGKaa8m%2BejIDRy%2F97LWBdMDtIBrswfAx83O4PMv8krQa%2BufLALUJu425mw8J8u%2F%2BAjtd2gsujLk2O3NTZiP8tl6QZ1aULIaMruVnM9vFxzTpKXXe7k7NN00qjNzGGHP32BywC3IFCqkrhhT44ldeJqBwbuv1LbWys8%2F6%2BTOPLghIWuaeyqanVRdZEbXZqCQbUjarAtBsUzJrKWPuz2z1jmnonH0XnIYRPw4zm1NSLOcwpInq4e0F872bs7i87bIZ1h4NpZdhYBPemFcWxeDE5C19N52Ec%2By68YFNLSoh%2BgFgw2eGs25J%2BY55p2KgUJdO8Vna2qMkKm%2B6Nq4ItxWFRrL6rsTKJUpQRzGzG7N2P623HqKL4LjCniFsj33wfaLs%2B%2B%2FKdhGpzK4RSNQ2Jh%2FOhYHbiexsYjrOzO5j0EroPCy%2BNxtxgvURSgqUAJDJ2dIIlOymR%2Bg0FqbULj9omdLrBrcjmGKqvKqoBQu%2Fz7F%2FkTz0bw0f8jjNDZ%2BbplsKNdz8%2FljxXLlhH3ju6N9I2vG1pJJ30mvADQO5sY4P70fIyj1CWn56N1kzAmKZrx%2BbUJ%2B4KP2rtg2umslm6P9Tp5UhqkBkTj7KLW24djn5OToAIlMrSqBD1Iw%2FtB19qdujW0QPNUXZDFxablMAQ%2Ff5P%2FAef169r69hUmb%2FX49mFmS1jx%2FDa7cDKXB3w9og298vQwuhhIOSpHvZ%2BTXacFeDvXZnSQyQ58Qkvj56kP8eOkBwxe1SUMLE%2Bzz64EBzR2rPUrwd1d0IvsbFWXuLhrG9vgyv4Qp4FpSZhDnvDIwu0tjWxsawFwiQlRKNrw3X6g20LCWTmzBNIg%2BoWsw42Qkjt99WScilEx16%2BiumNLZ3SDOIKZp%2BL4wRq%2FXJgS0yMuTg9UI4Zj2v52rdo3uLRrG6PaCMjlTwJmHqfc5i%2BXHy0e3dpYQ6UHmeeLeS0w4cqPanK5WZpVe1NBiyHESM1tXbtCvrQt2jPVmCFGfUFLVd%2FslRLzMqm3%2F7PO1wzpioU%2FLSpaaYPSEwzdA10kjwVN8WSZJzpUUcOROchYnXnJYPbNbM8b0kmyKSMCCM7HVJqWU%2BN%2BD22ORT0uDzpAcVp9tFxmGqIvQXYxdOITx%2FoZk480EFo3qIquHdMBXvSrWR9B82fm7jKYn%2FlIjZCVTuzRlv84MjFLvjk1Uc6Ilh%2FgFPVti3fCOFZoMf8xOUlv6NXXEiUk%2BlXS49ufkDIfvDaOUsy7rZXcxav5gNKoBxJBDdloZVKdwuOXDLqAwTlb8Kr%2BU%2BaSrz6tD6g0jO2PBWyg%2BJyhavSP6mUBHATuinmF2ULTOJigvoAUbigb0wpE7ySxBqot83KEJ8wOUIdYkpNRzT9JqfIZOnaLAxPZN2HMEzqYG3NLhEjaO7IL5PT3YM7ODolQ7o54LdK7AwbgX%2BOxEhN4J6QpQLDUk5Fzcfz5T7d7pe5ZwPCVG07o2hbCm%2FBhgPumjozdqZKLImshJ92%2FmyAgZouu%2Fv3hf5x3KIInlIplxMlK1J%2BY5z5kvPyYd07qxicYJUtFx6N6revdIDNHTJSMZtjYklEPsjXle44lRHk8Lprz%2B%2BossRmsbEgrL5Fuo5mhIujjbsPFa2Vsit1SG0QfDcf1Fps7jGidI6TY5wcN3XmRzDj%2BczOjhauNIOMBMIkL8mwIQfjYkhyb0</w:t>
      </w:r>
      <w:r>
        <w:lastRenderedPageBreak/>
        <w:t>wCcd3Qx%2Bfu1FJvpuv1jjiY30dGYLJlTms%2FVPBH3a26AvKJEpsPBsHPbGGlbquDYubDxiiAjAEYtUlZrTLJZwAJG81IUymcJgfOp9rvnq0zHO1qadNUCI6C8iJYhS1ifExROxoWlv0X4ms7gclNM%2FfFONfK18jIDVdx%2B0wbK%2BXgySTjx6g12HKZ0rTFNbCLtTGXxWUJTeTdF1WtGvNVb0b81eXRp6B2vCHumMQ7zB%2FS%2BHM%2BdLGSFZQFjS61Oc17qQXUIO08mJkIPLLi1n3txQycvOzBh%2FTOtrEMURg%2FPt%2BbvYcCNB74Y0yUtn5wbwO3wDp%2BJfMee1bUxXZhH6JDa1Aro%2BytRVKtFtJz7phX7NHBgGafVrMEOz2kLJEiVNOlDY6YeTYxRQn9w3vgcGt2jIaKhFwbHYbeAeazS%2BvH9rvXQUndiJ%2By%2FZiekjSrq72OLK7A%2BQViAleooRrq0drbB%2FfHd0cNKfbxDvOD0gEkHxKTpIk%2FxJ9PzBrPeIogUdnj6Z3rUpfhvRmSn53JN01WfHIpBXVjaSs%2FzmiJtCwD1eO6yDhCqtJDuiElmpuSq%2FV3VQyhr3jvdmtLk%2BIT8y5UQEbqdVJFRVhfDGl71aMYz%2BZXAcyzkIGlNyRNydPgqOcoPfrj%2FGigv3KtlpzZizvJtj%2B%2Biu7NexB8MRFP9KZ04ak4DerLfp8NbIp1h4JraAF6nac01%2FCrDNkapCR3k17rRRQ4gkvWEmp2F4tUckYnOvnzcIHOkT6v2ZFRSNg7eTqjlDitfJyz5kDPGMwEiWRWooVCp17RjTzWCEIbp90O6ryNRCmhdn9McHzR3xMq8E3bdc0FtHcLU2A2W7GkJk7qlo9ZF7yeGMEIH%2FPmNRqehfTRqYfXv1Lb1ExQgKZxcS0vUmN6TRVYPaMZ5NOwfXKIRC4cLgWHalNDLIoyFLre9l5DMLoX81Ym9mgvC5AwxS3cQSD9x1uRq6szc3RvKy0TARC7EzOhFfvbWoqodCpOeQlo0Yi0wWm1ogVXfbFCrLKCpbD5nNSkaK2n53fGypUrX7gF9Pi7FtGjPTp2rQD5fu65icZvBebvY49WlvNDCQIVLcpkIJVWU0cmRiT0ZiEt1FaFM7cVo%2FvCOoD8GQ7Ip%2Bzkp0GiFQQxsjJWtoNO1rS8r5YUDbSlKU%2BMuJR29k87xwBtZ%2BHMxocaeVJ5tlFpfv83Gz63Fl1gds%2FKTcYkZOZugpTdHndPI35g0EgRB9QguhQgR5eRLC%2FLfmDYK1qQRfhcQx1llbWthZ4PHikQaLJ4Q0HVeeZBUlktDp%2FTDYoyGrRtGVrWpRmrEbWprg1rzBlUlX100XZDGvcqIBvpIWpzYarv6%2FTqwvKpPPj1owREghimT5%2BXv46Wq8wROZ290DlIQYEtr8mIPh7GMN9i8uV6DP9ousZU6fXJszAL3d7A2OSQwPMT3khyLnD2YdqORLiPzQLqLQ6X7brzW7riQRL7PVPbdcUIHDOqyZ9C24t4UR%2BtDm%2B5Od8svKg0e0cnI8PLEHq%2F0RqCGklpijn5sjTPDk6xEGq7RkmlQ3oIqPBvsTzTX2QLhB4uSTDk1wYEIPg0TJmbfvj2%2Fnyrw%2FFWgpmmiYn6qao2aqm%2FMGsgyWrtvoA%2BHlF59l5ELND69WGmMvjQsQmrgrNxqLBXMJFI3wdGZ%2FpmSEUktNcVT7aCiHmGoAxdGz88%2FE4tKzjErsP3J%2FGIIfGc7u6GSvzv5Ah9%2FTzEv1ggG7rmCOd3P2Q%2FwDHZJ2rkDxnhSpKfIGPkiRTQ%2BMFBeVK7fCLGmRpmWmWmnNbNleWyVvlDTIo5H5jrHdQCdcJFPgq5Db2P2WW9NWANURr88ZaLBUTRQbtbZSGYvweeNVQXohrWZcwvNrhnYAXS99QidJRAkhO4LlgfeJwbqpg1lIOWuGdmT5DTVezwiM4kMT0vJ4ucgTGyZWZko6tUXxkkMzTYxEW9YP7ySiFlji2yjBoLhN5Kd2zye1sJ6d4ssyO31CKO7WyyxGua%2B%2F%2Fpgpszah5IYsS9MDWPV5mj%2B9oBRCoYCFtZF7wxBShS%2Bg7JocMxVLqJGTwufOqGfKL0PilDIFvxDrJu2sOp6OAiz8A6xVMuURd1vzgYcn9OAIphK8PRmfwugp7YYFgsbUpvZd%2F9YG7y1FBAJH%2FXZcBnH%2BtQndXbqG%2BoodVd8lzO%2Fxy9lqzDElO5tGdQFlnKSMty0yqoSswnMoFU7Bto%2BrUde61WV%2Ff4FI2qS3ihdsG%2BTR0IN6BYi4JPM9eicZn5%2BJ0YnfA5o3ZMiwas%2Bw9iYjXmZj1P6wWpul6T1SKmECguY1tdrT1Vr6x1%2F9A7ROYpmowEvtc0SIjj14XRmWlJkEtXoOLJLDa22SYgv3DxOJy9LmqXn8e1JHN9OdY7oxspF1it1PYSGnKoghXp7SaYKkhsT%2F4n2svvqwxvtf9d1RXo2xb7w36hvoAqPW%2B26bzld2pNDmCe4O93RmqTrVEz4%2BcqP09MNUurYrUFS2BTtn6ZSxDfcX%2BPuLjMub7RFw3MfL%2BnoJCfYSqqI7RdzfsvN38KaorNIn%2FDigLZb29dILjYnbJwKiroQpKYJYp5j5Q%2BBhp78LhBgfYn7olMny1gzrgPFtXJnF0OGsuhwvW3%2F9sUCuVB%2BBufMMQ230NTdYLD5oaiQS7LE2kYxZ6uspIpMkJRDVfPZRGn659hBxqbns4CjNPTOF8m3d4kl4UiYLpTXRWvosh1psVvRvo%2FMR%2BRTi%2FAiud2hkjW98PRneJ7OnzW%2BJSFCtufZYmSuVBSFPMRt7p%2BlHXZoWmRqd0pJjDcVQ%2FWRtajTx8%2B4txEt9Pdl1IMd4%2F3U%2Btt16yrA9cfEXZvTTQXF0bTbdfMqYmqocfW2OkD6nWt%2BjxcMrG7E075AjJodM9X5KcT0d6jNugsz%2Bx0sP5DujEvncUlkAhOJvsOajjJrmqq3Fht7lsGSPo5A3WmskFIz3a%2B8q%2FH1E58qKzl%2Ft8vfQs4ktdo31rjYfocDPjkcw%2Butdhbx4yJS%2BGNqyUbVXiUShmgGRIZpOMaLwZgZGSc8lpInlSnUgBOKvseajf94uXznz4oOmQg4bAc5vgEdD01%2BGtGff5NB4aerXJ%2B7uC5%2BW1Tz3s5widN4QWuc2Gm0lfejljJOf9jYYYsknUdv%2Bl8FxyvAXmTKeRyDyFQtqMvsacUCNp%2BTvLxKUuM3lOcxt7WjVfEGPFhzV2ggxGhJDlaa6WAN58w5ODRA8pQ%2BIL9AWQnin41%2BpN0Yk4GlWUSJ4bhvMnba8y%2FeG6nIFqs%2FrHyYSlaT1VHH8QlOxaGj%2FZo5iqvL2b%2B7IEiht%2BfNZBs4%2BTGUscWJOcY21Q47jmBNtbmsBL%2Fv6aO9kDU97S0bWVm2KJEf3R0K64uDtF6LLT1%2FLZWrVeaj4jSgpv6kv1P1TH6D7vr%2B%2FAAUuFhAKxgo4brWliZFNH3cHRnVrUmnNS%2BSxKZGiH0KD1K%2BTVljKCh</w:t>
      </w:r>
      <w:r>
        <w:lastRenderedPageBreak/>
        <w:t>j0%2F5qQR1%2BXo0SIsDsBIYo29KPNEd5MzuJ%2FvByvjE7JERXL5Lk8zy2HVBAI%2B%2F%2FS1%2BZ0tLFsry2U4uXg%2BTEA7Ps2dRBTItLNxZY5Sjq5mnoNazodiiyU4xeUKfibyVncpogEVWRKNpV7swD%2BNBTiVVUTm7pcK%2B1n3v0K6JtlXIAQzmVtBAJunBp8D4GAa%2BlmbW7T09WO69K4AVytzOFoYQwbU2PUNzZiPcbaSiFLIdMm1iebvjpbVMYn55VwMak5fHjSG2VqobSA5%2Fkn4Llb4PkAWCTHv8vX4wwp5%2F0ooHJ0nsPiQ65Qq1tDgC7gBN0F4NrbmknqU%2BZGHSakAMrVzYzEaolYwFEDOcXvUoVKUCJTcKQAiigZhVI%2BVyor5DncBY9bAB8LcA%2BwdtLL%2F3dfntajXQ7zQ41glm2GMrU5xMJW4PkuAOcFHk3BwVHAcdYCDiKeJx3wKjXPU679GhxP7WnxbMMi%2FhE4QfF%2F8uvz%2Fwcj6L6Ft2FS1gAAAABJRU5ErkJggg%3D%3D | High Altitude Student Payload (HASP)</w:t>
      </w:r>
    </w:p>
    <w:p w14:paraId="58F49AB4" w14:textId="77777777" w:rsidR="00BB2E86" w:rsidRDefault="00BB2E86" w:rsidP="00BB2E86">
      <w:r>
        <w:t>chrome-extension://fiabciakcmgepblmdkmemdbbkilneeeh/park.html?title=(1)%20YouTube&amp;url=https%3A%2F%2Fwww.youtube.com%2F&amp;tabId=4025&amp;sessionId=1655072487341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YouTube</w:t>
      </w:r>
    </w:p>
    <w:p w14:paraId="3ADFE394" w14:textId="77777777" w:rsidR="00BB2E86" w:rsidRDefault="00BB2E86" w:rsidP="00BB2E86">
      <w:r>
        <w:t>chrome-extension://fiabciakcmgepblmdkmemdbbkilneeeh/park.html?title=Why%20Divorce%20rate%20is%20so%20high%20in%20Russia%20%7C%7C%20Special%20message%20for%20those%20who%20want%20to%20settle%20in%20Russia%20-</w:t>
      </w:r>
      <w:r>
        <w:lastRenderedPageBreak/>
        <w:t>%20YouTube&amp;url=https%3A%2F%2Fwww.youtube.com%2Fwatch%3Fv%3DSSzP-UbfKYI%26t%3D0s&amp;tabId=4028&amp;sessionId=1655072487341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Why Divorce rate is so high in Russia || Special message for those who want to settle in Russia - YouTube</w:t>
      </w:r>
    </w:p>
    <w:p w14:paraId="3A2A65BB" w14:textId="77777777" w:rsidR="00BB2E86" w:rsidRDefault="00BB2E86" w:rsidP="00BB2E86">
      <w:r>
        <w:t>chrome-extension://fiabciakcmgepblmdkmemdbbkilneeeh/park.html?title=(1)%20This%20will%20purify%20our%20mind%20%7C%20Meditations%20on%20the%20Holy%20Mother%20%7C%20Swami%20Sarvapriyananda%20-%20YouTube&amp;url=https%3A%2F%2Fwww.youtube.com%2Fwatch%3Fv%3DCk3NZtUtwOo%26t%3D518s&amp;tabId=4034&amp;sessionId=1655072487341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w:t>
      </w:r>
      <w:r>
        <w:lastRenderedPageBreak/>
        <w:t>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This will purify our mind | Meditations on the Holy Mother | Swami Sarvapriyananda - YouTube</w:t>
      </w:r>
    </w:p>
    <w:p w14:paraId="078D7CEC" w14:textId="77777777" w:rsidR="00BB2E86" w:rsidRDefault="00BB2E86" w:rsidP="00BB2E86">
      <w:r>
        <w:t>chrome-extension://fiabciakcmgepblmdkmemdbbkilneeeh/park.html?title=(1)%20holly%20mother%20sarada%20-%20YouTube&amp;url=https%3A%2F%2Fwww.youtube.com%2Fresults%3Fsearch_query%3Dholly%2Bmother%2Bsarada&amp;tabId=4045&amp;sessionId=1655072487341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
      </w:r>
      <w:r>
        <w:lastRenderedPageBreak/>
        <w:t>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holly mother sarada - YouTube</w:t>
      </w:r>
    </w:p>
    <w:p w14:paraId="59FE0FDF" w14:textId="77777777" w:rsidR="00BB2E86" w:rsidRDefault="00BB2E86" w:rsidP="00BB2E86">
      <w:r>
        <w:t>chrome-extension://fiabciakcmgepblmdkmemdbbkilneeeh/park.html?title=(2)%20Memories%20of%20Holy%20Mother%20Sri%20Sarada%20Devi%20-%20YouTube&amp;url=https%3A%2F%2Fwww.youtube.com%2Fwatch%3Fv%3DLWJfvIunlJ0%26t%3D1041s&amp;tabId=4048&amp;sessionId=1655072487341&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Memories of Holy Mother Sri Sarada Devi - YouTube</w:t>
      </w:r>
    </w:p>
    <w:p w14:paraId="02B3C950" w14:textId="77777777" w:rsidR="00BB2E86" w:rsidRDefault="00BB2E86" w:rsidP="00BB2E86">
      <w:r>
        <w:lastRenderedPageBreak/>
        <w:t>https://www.amazon.com/ | Amazon.com. Spend less. Smile more.</w:t>
      </w:r>
    </w:p>
    <w:p w14:paraId="463EB9BC" w14:textId="77777777" w:rsidR="00BB2E86" w:rsidRDefault="00BB2E86" w:rsidP="00BB2E86"/>
    <w:p w14:paraId="6F683990" w14:textId="77777777" w:rsidR="00BB2E86" w:rsidRDefault="00BB2E86" w:rsidP="00BB2E86">
      <w:r>
        <w:t>chrome-extension://fiabciakcmgepblmdkmemdbbkilneeeh/park.html?title=Announcements%20-%20Communication%20Systems%20Section%20W01%20Summer%20Semester%202022%20CO%20-%20Kennesaw%20State%20University&amp;url=https%3A%2F%2Fkennesaw.view.usg.edu%2Fd2l%2Flms%2Fnews%2Fmain.d2l%3Fou%3D2579225%26dst%3D3&amp;tabId=3668&amp;sessionId=1654181599377&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Announcements - Communication Systems Section W01 Summer Semester 2022 CO - Kennesaw State University</w:t>
      </w:r>
    </w:p>
    <w:p w14:paraId="0C75391C" w14:textId="77777777" w:rsidR="00BB2E86" w:rsidRDefault="00BB2E86" w:rsidP="00BB2E86">
      <w:r>
        <w:t>chrome-extension://fiabciakcmgepblmdkmemdbbkilneeeh/park.html?title=Welcome!%20Pease%20see%20the%20schedule%20and%20activity%20list%20below%20-%20Communication%20Systems%20Section%20W01%20Summer%20Semester%202022%20CO&amp;url=https%3A%2F%2Fkennesaw.view.usg.edu%2Fd2l%2Fle%2Fnews%2F2579225%2F3991903%2Fview&amp;tabId=3527&amp;sessionId=1654181599377&amp;icon=data%3Aimage%2Fpng%3Bbase64%2CiVBORw0KGgoAAAANSUhE</w:t>
      </w:r>
      <w:r>
        <w:lastRenderedPageBreak/>
        <w:t>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Welcome! Pease see the schedule and activity list below - Communication Systems Section W01 Summer Semester 2022 CO</w:t>
      </w:r>
    </w:p>
    <w:p w14:paraId="081C9AF3" w14:textId="77777777" w:rsidR="00BB2E86" w:rsidRDefault="00BB2E86" w:rsidP="00BB2E86">
      <w:r>
        <w:t>chrome-extension://fiabciakcmgepblmdkmemdbbkilneeeh/park.html?title=Assignments%20-%20Communication%20Systems%20Section%20W01%20Summer%20Semester%202022%20CO%20-%20Kennesaw%20State%20University&amp;url=https%3A%2F%2Fkennesaw.view.usg.edu%2Fd2l%2Flms%2Fdropbox%2Fadmin%2Ffolders_manage.d2l%3Fou%3D2579225&amp;tabId=4536&amp;sessionId=1654181599377&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w:t>
      </w:r>
      <w:r>
        <w:lastRenderedPageBreak/>
        <w: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Assignments - Communication Systems Section W01 Summer Semester 2022 CO - Kennesaw State University</w:t>
      </w:r>
    </w:p>
    <w:p w14:paraId="4C712375" w14:textId="77777777" w:rsidR="00BB2E86" w:rsidRDefault="00BB2E86" w:rsidP="00BB2E86">
      <w:r>
        <w:t>chrome-extension://fiabciakcmgepblmdkmemdbbkilneeeh/park.html?title=Table%20of%20Contents%20-%20Communication%20Systems%20Section%20W01%20Summer%20Semester%202022%20CO&amp;url=https%3A%2F%2Fkennesaw.view.usg.edu%2Fd2l%2Fle%2Fcontent%2F2579225%2FHome%3FitemIdentifier%3DTOC&amp;tabId=3521&amp;sessionId=1654181599377&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w:t>
      </w:r>
      <w:r>
        <w:lastRenderedPageBreak/>
        <w:t>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Table of Contents - Communication Systems Section W01 Summer Semester 2022 CO</w:t>
      </w:r>
    </w:p>
    <w:p w14:paraId="2B6A2EC6" w14:textId="77777777" w:rsidR="00BB2E86" w:rsidRDefault="00BB2E86" w:rsidP="00BB2E86">
      <w:r>
        <w:t>chrome-extension://fiabciakcmgepblmdkmemdbbkilneeeh/park.html?title=Zoom%20-%20Control%20Systems%20XLS%20Group%2019%20Summer%20Semester%202022%20CO&amp;url=https%3A%2F%2Fkennesaw.view.usg.edu%2Fd2l%2Fle%2Fcontent%2F2578605%2FHome%3FitemIdentifier%3DD2L.LE.Content.ContentObject.ModuleCO-40145192&amp;tabId=3469&amp;sessionId=1654181599377&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w:t>
      </w:r>
      <w:r>
        <w:lastRenderedPageBreak/>
        <w:t>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Zoom - Control Systems XLS Group 19 Summer Semester 2022 CO</w:t>
      </w:r>
    </w:p>
    <w:p w14:paraId="239131A8" w14:textId="77777777" w:rsidR="00BB2E86" w:rsidRDefault="00BB2E86" w:rsidP="00BB2E86">
      <w:r>
        <w:t>chrome-extension://fiabciakcmgepblmdkmemdbbkilneeeh/park.html?title=Homepage%20-%20Control%20Systems%20XLS%20Group%2019%20Summer%20Semester%202022%20CO&amp;url=https%3A%2F%2Fkennesaw.view.usg.edu%2Fd2l%2Fhome%2F2578605&amp;tabId=4730&amp;sessionId=1654181599377&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Homepage - Control Systems XLS Group 19 Summer Semester 2022 CO</w:t>
      </w:r>
    </w:p>
    <w:p w14:paraId="142AB7B3" w14:textId="77777777" w:rsidR="00BB2E86" w:rsidRDefault="00BB2E86" w:rsidP="00BB2E86">
      <w:r>
        <w:t>chrome-extension://fiabciakcmgepblmdkmemdbbkilneeeh/park.html?title=Homepage%20-%20Kennesaw%20State%20University&amp;url=https%3A%2F%2Fkennesaw.view.usg.edu%2Fd2l%2Fhome&amp;tabId=4580&amp;sessionId=1654181599377&amp;icon=data%3Aimage%2Fpng%3Bbase64%2CiVBORw0KGgoAAA</w:t>
      </w:r>
      <w:r>
        <w:lastRenderedPageBreak/>
        <w:t>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HfL3K7UV7GAYgHFAooFFAu4Mqt2t7N6PAv8Bew3sS6eJ%2FtwAAAAAElFTkSuQmCC | Homepage - Kennesaw State University</w:t>
      </w:r>
    </w:p>
    <w:p w14:paraId="45D6144F" w14:textId="77777777" w:rsidR="00BB2E86" w:rsidRDefault="00BB2E86" w:rsidP="00BB2E86">
      <w:r>
        <w:t>https://www.youtube.com/watch?v=pTOo2R8b51I | (2) The Nupur Sharma Sh*tshow | Nupur Sharma Suspsended | SSS Podcast - YouTube</w:t>
      </w:r>
    </w:p>
    <w:p w14:paraId="40D60313" w14:textId="77777777" w:rsidR="00BB2E86" w:rsidRDefault="00BB2E86" w:rsidP="00BB2E86">
      <w:r>
        <w:t>chrome-extension://fiabciakcmgepblmdkmemdbbkilneeeh/park.html?title=(2)%20Jaal%20%7C%20Crime%20Patrol%202.0%20-%20Ep%203%20%7C%20Full%20Episode%20%7C%209%20March%202022%20-%20YouTube&amp;url=https%3A%2F%2Fwww.youtube.com%2Fwatch%3Fv%3DigRV1oD61h0%26t%3D884s&amp;tabId=4680&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w:t>
      </w:r>
      <w:r>
        <w:lastRenderedPageBreak/>
        <w:t>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Jaal | Crime Patrol 2.0 - Ep 3 | Full Episode | 9 March 2022 - YouTube</w:t>
      </w:r>
    </w:p>
    <w:p w14:paraId="6D40CAB7" w14:textId="77777777" w:rsidR="00BB2E86" w:rsidRDefault="00BB2E86" w:rsidP="00BB2E86">
      <w:r>
        <w:t>chrome-extension://fiabciakcmgepblmdkmemdbbkilneeeh/park.html?title=(35)%20Mr.%20India%20l%20Anil%20Kapoor%2C%20Sridevi%2C%20Amrish%20Puri%20l%201987%20-%20YouTube&amp;url=https%3A%2F%2Fwww.youtube.com%2Fwatch%3Fv%3DXCvGG_mxQbU%26t%3D4763s&amp;tabId=4416&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w:t>
      </w:r>
      <w:r>
        <w:lastRenderedPageBreak/>
        <w:t>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(35) Mr. India l Anil Kapoor, Sridevi, Amrish Puri l 1987 - YouTube</w:t>
      </w:r>
    </w:p>
    <w:p w14:paraId="69ADAE03" w14:textId="77777777" w:rsidR="00BB2E86" w:rsidRDefault="00BB2E86" w:rsidP="00BB2E86">
      <w:r>
        <w:t>chrome-extension://fiabciakcmgepblmdkmemdbbkilneeeh/park.html?title=(35)%20Ravi%20Shankar%20%26%20Ali%20Akbar%20Khan%20in%20concert%201972%20-%20YouTube&amp;url=https%3A%2F%2Fwww.youtube.com%2Fwatch%3Fv%3DI1nKVExbewM%26t%3D5545s&amp;tabId=4413&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(35) Ravi Shankar &amp; Ali Akbar Khan in concert 1972 - YouTube</w:t>
      </w:r>
    </w:p>
    <w:p w14:paraId="46F999B5" w14:textId="77777777" w:rsidR="00BB2E86" w:rsidRDefault="00BB2E86" w:rsidP="00BB2E86">
      <w:r>
        <w:lastRenderedPageBreak/>
        <w:t>chrome-extension://fiabciakcmgepblmdkmemdbbkilneeeh/park.html?title=Underwater%20Acoustics&amp;url=http%3A%2F%2Ffaculty.washington.edu%2Fabadi%2Fresearch%2Funderwater-acoustics%2F&amp;tabId=4586&amp;sessionId=1654181599377&amp;icon=data%3Aimage%2Fpng%3Bbase64%2CiVBORw0KGgoAAAANSUhEUgAAAEAAAABACAYAAACqaXHeAAAAAXNSR0IArs4c6QAADztJREFUeF7tm3lTG0kSxVMHEpIQEpJAgDnMYXyNPTvz336W%2FdBz%2BQZzmhtxiUMIARu%2FV11NI7O2IGYnYmLoiXKOjVRd9SqPl5lF7N9P%2F3Nl%2F%2BAn9gDAgwY8mMCDD%2FgH%2B0B7cIIPUeAhCjxEgTAKxGK4Q%2F1hsVjM%2BLtkPGb8d5fnyq7s6vLKrq4Yxt%2FcvOEkzM%2Fc7h08%2Bpz7Q%2F%2Bvb0ViVJx1dLier94fTnRzztAJhpvVxmMWj8ctkYxbIpGwZDIhEO7ysPlW68IuLi7sonVpl1eX2r6fhfmSiUT4Dua%2BuLjUuLy8sEvACwG80ppYR6LLrYf1fev56v2Xl8FhXB%2BKDsQ7QbdpTiQuyeK6UklLpbokAeIuDxs%2Fb7as2TyXvLgEgEADYmaJRNy6utzcSJBpnbfs%2FLxlrXMH3OUlYADEpTacSncFI6Xvu%2FluP5j297c0n5tLMtCIGwAwaZwRj2th3d0p6%2B5OWzqTEup3eTj9s9OmNRpn1mg07aJ1EZiWWzbzpbtTGryHf2s2m3Z2dm7Ns3OB4bTBaUUyEbfubNoymW7JZFfim2bZ%2Fn4OQYAGWvYVAGyaRTExsjuTtp581np6s5bP54T8XR42Ua8f29HhiR3VT6QJvAPtisdimi%2Fbk7FcLmO5ngyOwE5PGnZ6ciZ51mhKG1j4efPckl1J6y32WG8hJ5lOA5pTqdu0oP39jdMzmSTahQSMGyaAirOodKBm%2Bd6slfv7rNJftPJA0bLZ7rvs305OGlbb2red7X2rbe9Z47QZgJuUzOa6rVjMW6HPDUywfnjsxsGxHR%2Bdao7TY0BpWCqdsoHBkhtDJcv1ZJ3y47NuWVn7%2B%2BuHJ9Isr2GYyA0AWFQmk9bJI%2FsqBXs0OhCMquULuTsBwCZWVzZtdWVL4%2BS4IXA5OYDmJCsDfcEoWiwWt73dQ9urHUge7B3Z4QEDQI60rrGJoXAINB%2BtAiCiC2x%2F%2F97OgZ2enhmagEQTbgCAzaOKXiVBefLJqE0%2BGdHoK%2FXeCQA2MT%2F7JRgrMoVMttsy2HG2W%2FMNPeq3oZGKJM53e3PXtjf3JGvb%2B7a7cxCObC5jMy%2FGbebFYw00Mxqq2xfX%2Fv6t9V1p1fHxqSSmdTsAAQjV4bJNzYza9MyYTT0dtXJ%2F0RL4iCB0tYchOasWDsvZGBv4%2FGnFPn9csblPy3ZcP5UW5XvdYL7hkX6NoZF%2B%2BQc2vgUAG7u2pVGzzXUn0YBnLyfs6cvH9vTlhEwBv9DVlbCuZFK%2BgPfj7XG4en%2FwbtaxuVYLN38rAEyG6uuEMmnZ%2FbhUbliyUu2T3XISuVy3daVuOkUcFWqucdLQSS4vrNnS%2FLoktleuFKxUKVqpUrD%2Bap8NDJa1kepQWc6xFjnxzfWarQXmgwT8iekRm3jySLI6WLIcTjqfsR78QczsWO8%2F1Rp2NvdsacG9G4k%2FQvXlZGUCbRrAC5yNEmtT1lfK62SGRwYkB6ol6yv3SnWRnEj0wbb2duu2jx3vHgoAFr72ZUuSsFMdrtigRtn6qyVpgR9owMFeXWN%2Fr24AsLywHgJI7H40hk%2BqSgIaYJb7C1auYA5mezX3buTW5q6tf9nW%2B5GsrXnmwiwjDMueCCn2EwKlVkkjCnBKlWpJEsRZvN8EITL6EOpYNGNjrSa1lSpj1xu7mnd0fNBGH7uBjyn29VqxL6%2FB%2B5mDKKC51mrOhIKBB0cLAU7rGa6EJoQZ4Q821nZsc23HyQ3nT3YCv0IUcCQLsnVLGEQFCYWQIUYm5xxVkRMv5YX46OMhG2MDE0NWKPYExMYFIRa%2Buuw8Pt4fILBDP%2FD%2BEzjU6UeSzOf9ARJqjOoS9jAhNjH7fsk%2BvV%2B02XdLdnzSsFK5IO3DhKpDFQGp9YwPKm9YXtywlcV1W1nc0PvRhv3duiTzeqrtWGaQm9ygwmKBMUvE42JojgRBhnJasI8I2GCp3OuSpCB3AIAvALBM6NvUCToO4Aa%2BZfrpmD15Nm7Tz8ZscKgsf%2BL9CnOdEaYasMemTvLD20X7%2BHZBA8dVjJigDmR80EbQqvGqiI2POgtzXwQAkadeP5GEWEHH2Ths8FYq7DMtmJpziinRTuydBc88dyFo5vm44jeL9uxOACxt2hcAWN60jTYNYKPOi09IEmWgwGmodndKQOJIYYzNZksAvP9j3t6%2FmZdkE2hjsZSXxCRHxqsCYGSsKtVGWz6hNe8WBQDkKxr3L8kyIwnWjTDouIRPhU0bAwQIUlcyIZt78XrKXr6ekhwYKktTyB0wmSgAX5Y25Af86aMJeOuXP067OX6cFqDe3%2BBz8GI4JmWQrQtt4O3vc%2Fb2t8%2F27rc5Ozw8lq%2BAACH7AWCsGo7GWdPe%2Ff45HHwfUDz9RUN8RuxP%2FysAok7NZ4c64UTMqoNle%2FmvafvhxyeSOETlDkH%2BQJz39o%2F0PmBna09A4DTZuJtjWiZ17XMSiuOoJiqKqm4JALd5JMzObx4A0MDBR5CoiiTh7S2f%2FRXQ5uQEtWlUPpL9tROm%2F1kU9bbtixAg%2FuLVpE7w%2BatJAeBpLaGT2Irjcp7YRQFOHgB2tvbFMp%2B%2FnrQXr6Y0DxxAiVGQfbIwLTZQU6LHh6gJ1J0JOMecl0MsBSEQfnF0dHrDZCBVKsZEijK3UdlvVoU9CFgGiD%2F7wdkvdgwAntYisV9PYyW1cTe2t%2FaVTPnvMwchDV8TOlKL3ShYAJ4c4Dsc4aKcoCIAjrBcUBTCOROuiSJoiD6rsSDiE1ajomWlNhS%2BWxb3fgHCgvN78nxcEv7OqaLauXxGNHS3ds3dUfvtrYDbb%2B2JXXoH6rm8Etmg7KZ1RUpnte0Dm%2F2wpFCIJEQS%2FjTKBW1cGogjTafsYL9usx%2BWbY7vfFhWDtFeUruzBkS%2FwEvJDcgLkADQW8xZodCj%2FJyoKia3fyQJGDp9yMjWnjw9ydXUDMnVqE4yTGWDWmQ0uYHNQYLmZyFDX%2BTN2byn09ls2n1fCJrt1%2Br6rA%2BFxP5Onu9qgJ8Ex%2FN46pE9nhqWxPmgil4liQRRJgedxfapBaDOeHqxwIANForUAHw%2B70xBUSXwCwC5NE8u4Qb0VXYfgEBKDTskZGJ</w:t>
      </w:r>
      <w:r>
        <w:lastRenderedPageBreak/>
        <w:t>%2BnDicX59fWNchdPJ0DACnHFLZ8UEBIKo8AD3tU3LkWRwFjMP9IyU3tR1AOFCoJPYrFxiqiGRd%2BxjHJ3xUIS85ql%2FzCvgFNNapv2OCRBAA9wOw4R%2Beh1BH6OTpGAAcTZi%2Bjg648DNEbuA2hY27RKOppAPujRlQiECip6ENVwpyimzag0AF%2BrpImlQVaH1129ZXd2xjdUfxvFTBCTofgH1Hs0eiBp8jCvEdgOnk6RgAHB6x2w9ir6sYVSX5uWp4QcJBanqwd6jMDj5OLIYMuRQ2q6pQPOZUHvUnp%2FdFUiQghtFkc0%2FcQIkTTLAvL7IE2fKhl4JHNApR%2BOjk6RgAqCyRQGWs%2FqI0gKRojARpYkihSEwuKEjgtBwPd4XR89ZFhDhRZo87Kh2AoCJpkBtQlSJh8eAhITV4%2Fp68C33Mj7qLfi%2B55CuMQrUDEaNOno4BIB%2FwJMSXsybI7IIBS1PJWaXnK3H6aJVXpe5WQE1bF4rRPo%2BgHEZeQMWol9heyMk0YJdHRyeSfD7KO%2Fi3hc%2BrtjC3aotzq9IEaoiKQvtHSn46eToGgFirBQZlLcIgWd3001FleUQERzzcQBvw0GqMnJ2LKWKXEBokpiKPH1Bt1QmpD5TyApqoIZ%2FSoIjRFEfoSrtGDQOtCHnC%2B2UB4MHiHby3k6djAFQ0DWr4qComQH0OUvP0xWOZh38gXuL0Sm5akvgEKr5OTQ%2FtrHEWbN75AXyITKy%2FT7I7kwpr%2BDhAMhmig%2BoVyYTyiw9vF%2BzDGzdwgDervq7k9b2nYwB8swRTQF1xguQEz3%2BYlOwf6Av7XsR35d1BVwfT4NTJD1yxc1fMTplkoAH4EFf3d46WKKG%2BYqSTEzZHYzGRq3fkCiRMf8xLA26r%2B%2F9pAKiXF%2FQJUU80QNmdxpQWHmVyvtPrMzLsc21l21aDGiGA%2BFYcMR3T8hVizItI0d7LU4c56CADorK%2F3z7bG7K%2FtZrzMW2dnz8NADZ3veC4Yv%2Brn2fs9U9P7NVPMyp0qrEaJDhOHa7b3Njs8vx6yNYgKr78hkoT2ihwuCpP1XoLPUGr3LXWfSXHOVkXAv%2F4Zdbe%2FDIrSRTQZ65cChzN%2Bb8FQscmcKN9Ho9JTdm4APgZACouvw9a6qhr9MH25z%2B5RgkcH6oatelSqdfGp4ZtfNINAIk%2BmILrFZ5LYvNvfp2zN7%2FOSqIRftOdbp75OwZAHw6SD8DAXqMmMDjcbyla3ZTVU106XX%2FJge%2FezO6WVagMNSCRUHk7miyR%2BkYfHCGx3w%2FYXrRkBgniucvm7wWAA8LVB7wTfPZq0oaGK2FfEUdJKc3n4ygxXF0eG8%2F9dkHJSxSA%2FoGiUm0%2FqPVHH8KaWluM%2Bqlosq%2F%2FIYkKd938nQHwCwIA1QeCEIhUfSAIk4Q0wuY1LzCpKDU7lbl%2BnxMgDgAX2tAoCiZEFSQARx%2F4gCM6x5Ibq9s29zHoG3xcCfKN77m8r39%2BJxOIfh2y4ur8rl1FzZDCiBqsPdmvACBsfQw0gEoPiUy0qMqGKbT4okmUV%2FBeAIDhebYH91fnSO2vdRVE7vPcG4AwOxwdUPiCCRK7MznX%2FYU3REtStMzoE%2Fr8ns2ETDAeEwO80f6mXhBROWJ8NP3FqaoTtea6UZ1mf%2B0g3RsANumqM24AiL%2FugsTDR4uSvnXmOr412XK0JkjcjzZLdWskUqrH85NbnNDcPG6oDE9o9d0fnON9nnsDEKXGLBbHF71UBccPfcDllbo9FEm8CpPu%2BpogXhV2SdHFl9h8s8SDoDs%2FNDeVG5y7hkd4g%2BRMofE%2Bz70B8FdqlJyku5S8%2BPtFNDw4XQ8ApW4W2Aju%2F0Tb0x4EvkOdz12i6NZ84f2foGfg6w26NxThBLqFduHu%2FNz1uTcA0W5yMpl0d%2FiUqNBISbh6X0BbKZhygpy66ni0p4M7Om7B3BrjGhwVXteeD2%2BlBZegoNS%2B1uC7R%2Br6BJ0k3%2Bz8ywDw1NjRYy4uXvcJocQhAAF%2Fh8L61hd8nQ0FnTit%2BfqWmgPzxg2UmCM41Bnc3cHr63Ptzc6%2FDABvm1F2eF3mvr655a%2FI%2BuSovTl57ej9DdXrjnN0M9FEyN2ijVzD%2FUbj43uA3NsEvjfx3%2BXnDwA8%2FMLEwy9MPPzCxMOvzf1dPPb%2FY50PUeAhCvzDo8B%2FAZ1IWmZgLel6AAAAAElFTkSuQmCC | Underwater Acoustics</w:t>
      </w:r>
    </w:p>
    <w:p w14:paraId="708A8ED1" w14:textId="77777777" w:rsidR="00BB2E86" w:rsidRDefault="00BB2E86" w:rsidP="00BB2E86">
      <w:r>
        <w:t xml:space="preserve">https://www.youtube.com/watch?v=eWGoYOtezrg | (2) 30 Bhajans By Manna Dey | </w:t>
      </w:r>
      <w:r>
        <w:rPr>
          <w:rFonts w:ascii="Nirmala UI" w:hAnsi="Nirmala UI" w:cs="Nirmala UI"/>
        </w:rPr>
        <w:t>भक्ति</w:t>
      </w:r>
      <w:r>
        <w:t xml:space="preserve"> </w:t>
      </w:r>
      <w:r>
        <w:rPr>
          <w:rFonts w:ascii="Nirmala UI" w:hAnsi="Nirmala UI" w:cs="Nirmala UI"/>
        </w:rPr>
        <w:t>गीत</w:t>
      </w:r>
      <w:r>
        <w:t xml:space="preserve"> | Yashomati Maiya Se Bole Nandlala | Shree Radha Mohan - YouTube</w:t>
      </w:r>
    </w:p>
    <w:p w14:paraId="0E95CE82" w14:textId="77777777" w:rsidR="00BB2E86" w:rsidRDefault="00BB2E86" w:rsidP="00BB2E86">
      <w:r>
        <w:t>chrome-extension://fiabciakcmgepblmdkmemdbbkilneeeh/park.html?title=SDRsim%3A%20a%20PC-based%20simulator%20of%20software%20defined%20radio%20%7C%20IEEE%20Conference%20Publication%20%7C%20IEEE%20Xplore&amp;url=https%3A%2F%2Fieeexplore.ieee.org%2Fdocument%2F1191615&amp;tabId=5338&amp;sessionId=1654181599377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w:t>
      </w:r>
      <w:r>
        <w:lastRenderedPageBreak/>
        <w:t>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w:t>
      </w:r>
      <w:r>
        <w:lastRenderedPageBreak/>
        <w:t>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w:t>
      </w:r>
      <w:r>
        <w:lastRenderedPageBreak/>
        <w:t>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SDRsim: a PC-based simulator of software defined radio | IEEE Conference Publication | IEEE Xplore</w:t>
      </w:r>
    </w:p>
    <w:p w14:paraId="241FF7F7" w14:textId="77777777" w:rsidR="00BB2E86" w:rsidRDefault="00BB2E86" w:rsidP="00BB2E86">
      <w:r>
        <w:t>chrome-extension://fiabciakcmgepblmdkmemdbbkilneeeh/park.html?title=Zynq%20SDR%20Support%20from%20Communications%20Toolbox%20-%20Hardware%20Support%20-%20MATLAB%20%26%20Simulink&amp;url=https%3A%2F%2Fwww.mathworks.com%2Fhardware-support%2Fzynq-sdr.html&amp;tabId=5341&amp;sessionId=1654181599377&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w:t>
      </w:r>
      <w:r>
        <w:lastRenderedPageBreak/>
        <w:t>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w:t>
      </w:r>
      <w:r>
        <w:lastRenderedPageBreak/>
        <w:t>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Zynq SDR Support from Communications Toolbox - Hardware Support - MATLAB &amp; Simulink</w:t>
      </w:r>
    </w:p>
    <w:p w14:paraId="7978950B" w14:textId="77777777" w:rsidR="00BB2E86" w:rsidRDefault="00BB2E86" w:rsidP="00BB2E86">
      <w:r>
        <w:t>chrome-extension://fiabciakcmgepblmdkmemdbbkilneeeh/park.html?title=Software-Defined%20Radio%20for%20Engineers&amp;url=https%3A%2F%2Fwww.analog.com%2Fmedia%2Fen%2Ftraining-seminars%2Fdesign-handbooks%2FSoftware-Defined-Radio-for-Engineers-2018%2FSDR4Engineers.pdf&amp;tabId=5452&amp;sessionId=1654181599377&amp;icon=data%3Aimage%2Fpng%3Bbase64%2CiVBORw0KGgoAAAANSUhEUgAAAEAAAABACAYAAACqaXHeAAAAAXNSR0IArs4c6QAABaJJREFUeF7tm1lLK00Qhts97opbEEW9EBVBvfPS%2F%2F8TRMR93%2FddD88c3qZsOJlvvs6YCXGgKONkNPV2LW9XV5rW1ta%2BXANcbW1trqury3V2diaa11xNDQ%2FA6upqw3hAd3d3svpo7wFzc3MNAUB7e7vr6enxwuskBMrlcsMA0NfX53p7ex26o6PjLwClUqkhAMDg%2Fv5%2BL6VS6S8Azrn%2FDEBTU5OT8PDX15eXohcSDB4YGEgAQGcGAMNbWlq8YPDHx4cXwCjyFQ1Ac3NzkjklGPv29ubl8%2FOzyPYnKx7lAaw%2BcSTB2peXFy94Q5GvaAAoG2RQCR5hAXh9fU284f39PdEAUqQcEQ0A5GFsbMwLfxAAMBx5fHx0t7e37u7uLtHPz8%2BFyhHRABA%2FMzMzXvAEVlorj9Gnp6fu5OQk0bwuUo6IBmBkZMQtLi56GRoa%2Bubyl5eXbmdnx21vbyf64uKiUDkiGoByuexWVlbc8vJyogkHYpzsj766uvoGwNnZmXt4ePBCuJAXyBFoPSc%2BkXcCrToA4%2BPjCSdobW1N9NPTk3d%2FwgAPABQJIUGeABQ0oWMBzJtHVB2AiYmJZG%2FNH0azqkqAaEICICTn5%2BfJ7wAEDQh4AaKKkacXVB2Aqakpv7EgIUKQbBm8vr52e3t7Xg4ODtzR0ZE7Pj5ONB5hmWTeRKrqAExPTyfMSiJurVXEwP39fS8CAOMRACIvUC5VTvME5McBwMVxeyvkBdyf3xEKNzc3Xggb8gjPofGmal4%2FDgBJ7v7%2B3gsGWgEAmyMAB6%2BQ4BnVvH4cAGKakicBEEudxRt2d3eT8nl4ePiNSFEtqnn9OADhh1e2Fw%2FAAzBeQo6wHkF4WCYp7qDKkbVs1hwAPrCMQBMekCVoM5q8QBhIwhwh7qC9R9bdZyEAsMSHcLA5gaqBsPJoAFHFQBMySpKAkTVJ1hwAS3kFhLbOaACxTBHP2Nzc9CLuILLF%2B7NchQCg0gcWCEqUhEUIABUCD0GTJMMcUan%2FUHgAiGlrEIbaECAkVCIFguURhEelHmXhAVCVkBEYZA2U0QIhzBFh1QipdeEBsO6rimE9gvxgiRLeYUOEkKnUoyw8AGkJDeNUKdDwhvX1dS9ssmz%2FIawSdQ8ABuEFEgze2NjwApO0%2FYeQStc9AOQGkSB0WCXYeVomGVLpugdA3EFUGGK0tbXlBUpt%2Bw%2BEib3qDoDQYJEmJcaw4YLxeAG5AV33AIQuj0vbshi23GCO7CPUfyBX1LUHhEkPg0WMSIDkgLDpavsP5Im6BiAse2HdZ8XDtrvtPxSeCOVNfEJeUbgkmDf1LTwAeW9%2BCg9A3tvfQgCgvp1quj0bJMnZJAaLq2YDpOYAKMnpEJSypHNBNJ0dW8Yoa9VsgRUCANsEhZjoXBANYQnPBSzRiW2C1hyAsA0ONbVng%2BzeLHcHlGq2wX8cAGaIbEsKY3TuR7xjIABgOFqc%2FV%2FcPa0%2FkPV%2B7jxAMwI624OW2gYGAKj%2Fj%2FvzcyXuntXAtPfnDgAfwLas4O4yGM1rxTjvIwlW4u5pBmW9nzsAuL8dkpKb4%2BIIq237%2FoRFJe6e1cC090cDwEzQ0tJSMiOEnpycTObuGUFHU%2BY0%2FCAt49GaB1DjMuvRVpqBafejARgdHf02JQYgxD0Dk2hWFw%2FQWZ9iXGd9uHstx%2BaiARgeHnbz8%2FNuYWEh0YODg36yQ%2Bd8Smpo4h2jIT1oTYmpUmQ93U1b4bT70QAwFzg7O%2BsFt7cnNLi4ZXYYrqNw6VqOzkYDwCwQg1EShqYtswMAOyqb9fAybQVj70cDoFlhcgHCVBiubctZzPF1rIFpz0cDwIrr%2BzZoEp%2BYHtr27Pn5p7N87gDoCxNMhrL6fIPEbnbUr%2F%2B%2FIyxpBsTej%2FaA2A9Q6%2Bd%2FAYj9ykytVzD2%2F%2F96wK8HRH5rLNYFa%2F38v0LgD5m915xDu2erAAAAAElFTkSuQmCC | Software-Defined Radio for Engineers</w:t>
      </w:r>
    </w:p>
    <w:p w14:paraId="21FAD0CB" w14:textId="77777777" w:rsidR="00BB2E86" w:rsidRDefault="00BB2E86" w:rsidP="00BB2E86">
      <w:r>
        <w:t>https://www.mathworks.com/videos/getting-started-with-software-defined-radio-using-matlab-and-simulink-108646.html?form_seq=conf1050 | Getting Started with Software-Defined Radio using MATLAB and Simulink - Video - MATLAB &amp; Simulink</w:t>
      </w:r>
    </w:p>
    <w:p w14:paraId="2E28B0B9" w14:textId="77777777" w:rsidR="00BB2E86" w:rsidRDefault="00BB2E86" w:rsidP="00BB2E86">
      <w:r>
        <w:lastRenderedPageBreak/>
        <w:t>chrome-extension://fiabciakcmgepblmdkmemdbbkilneeeh/park.html?title=Software-Defined%20Radio%20using%20MATLAB%20and%20Simulink%20Video%20-%20MATLAB%20%26%20Simulink&amp;url=https%3A%2F%2Fwww.mathworks.com%2Fvideos%2Fsoftware-defined-radio-using-matlab-and-simulink-1601496230597.html&amp;tabId=1968&amp;sessionId=1655072487341&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w:t>
      </w:r>
      <w:r>
        <w:lastRenderedPageBreak/>
        <w:t>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Software-Defined Radio using MATLAB and Simulink Video - MATLAB &amp; Simulink</w:t>
      </w:r>
    </w:p>
    <w:p w14:paraId="6A106CCA" w14:textId="77777777" w:rsidR="00BB2E86" w:rsidRDefault="00BB2E86" w:rsidP="00BB2E86">
      <w:r>
        <w:t>chrome-extension://fiabciakcmgepblmdkmemdbbkilneeeh/park.html?title=Radio%20Deployment%20on%20SoC%20Platforms%20Video%20-%20MATLAB%20%26%20Simulink&amp;url=https%3A%2F%2Fwww.mathworks.com%2F%2Fvideos%2Fradio-deployment-on-soc-platforms-1513346830203.html&amp;tabId=5445&amp;sessionId=1654181599377&amp;icon=https%3A%2F%2Fwww.mathworks.com%2Fetc.clientlibs%2Fmathworks%2Fclientlibs%2Fcustomer-</w:t>
      </w:r>
      <w:r>
        <w:lastRenderedPageBreak/>
        <w:t>ui%2Ftemplates%2Fcommon%2Fresources%2Fimages%2Ffavicon.20220502122634643.ico | Radio Deployment on SoC Platforms Video - MATLAB &amp; Simulink</w:t>
      </w:r>
    </w:p>
    <w:p w14:paraId="132A7B72" w14:textId="77777777" w:rsidR="00BB2E86" w:rsidRDefault="00BB2E86" w:rsidP="00BB2E86">
      <w:r>
        <w:t>chrome-extension://fiabciakcmgepblmdkmemdbbkilneeeh/park.html?title=QPSK%20Receiver%20Using%20Analog%20Devices%20AD9361%2FAD9364%20-%20MATLAB%20%26%20Simulink%20Example&amp;url=https%3A%2F%2Fwww.mathworks.com%2Fhelp%2Fsupportpkg%2Fxilinxzynqbasedradio%2Fug%2Fqpsk-receiver-using-analog-devices-ad9361-ad9364.html&amp;tabId=5374&amp;sessionId=1654181599377&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w:t>
      </w:r>
      <w:r>
        <w:lastRenderedPageBreak/>
        <w:t>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QPSK Receiver Using Analog Devices AD9361/AD9364 - MATLAB &amp; Simulink Example</w:t>
      </w:r>
    </w:p>
    <w:p w14:paraId="5FCE73C4" w14:textId="77777777" w:rsidR="00BB2E86" w:rsidRDefault="00BB2E86" w:rsidP="00BB2E86">
      <w:r>
        <w:t>chrome-extension://fiabciakcmgepblmdkmemdbbkilneeeh/park.html?title=Overcoming%20SDR%20Design%20Challenges%20-%20MATLAB%20%26%20Simulink&amp;url=https%3A%2F%2Fwww.mathworks.com%2Fcampaigns%2Foffers</w:t>
      </w:r>
      <w:r>
        <w:lastRenderedPageBreak/>
        <w:t>%2Fsdr-model-based-workflow.html&amp;tabId=5455&amp;sessionId=1654181599377&amp;icon=https%3A%2F%2Fwww.mathworks.com%2Fetc.clientlibs%2Fmathworks%2Fclientlibs%2Fcustomer-ui%2Ftemplates%2Fcommon%2Fresources%2Fimages%2Ffavicon.20220502122634643.ico | Overcoming SDR Design Challenges - MATLAB &amp; Simulink</w:t>
      </w:r>
    </w:p>
    <w:p w14:paraId="0E3C1E9E" w14:textId="77777777" w:rsidR="00BB2E86" w:rsidRDefault="00BB2E86" w:rsidP="00BB2E86">
      <w:r>
        <w:t>chrome-extension://fiabciakcmgepblmdkmemdbbkilneeeh/park.html?title=Analog%20Dialogue%2049-09%2C%20September%202015&amp;url=https%3A%2F%2Fwww.mathworks.com%2Fcontent%2Fdam%2Fmathworks%2Ftag-team%2FObjects%2Ff%2F87833_Part_1_the_Analog_Devices_Xilinx_SDR_Rapid_Prototyping_Platform.pdf&amp;tabId=5356&amp;sessionId=1654181599377&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w:t>
      </w:r>
      <w:r>
        <w:lastRenderedPageBreak/>
        <w:t>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Analog Dialogue 49-09, September 2015</w:t>
      </w:r>
    </w:p>
    <w:p w14:paraId="336F42E7" w14:textId="77777777" w:rsidR="00BB2E86" w:rsidRDefault="00BB2E86" w:rsidP="00BB2E86">
      <w:r>
        <w:t>chrome-extension://fiabciakcmgepblmdkmemdbbkilneeeh/park.html?title=Software-Defined%20Radio%20Using%20MATLAB%2C%20Simulink%2C%20and%20the%20RTL-SDR%20-</w:t>
      </w:r>
      <w:r>
        <w:lastRenderedPageBreak/>
        <w:t>%20MATLAB%20%26%20Simulink&amp;url=https%3A%2F%2Fwww.mathworks.com%2Fcampaigns%2Foffers%2Fdownload-rtl-sdr-ebook.html&amp;tabId=5418&amp;sessionId=1654181599377&amp;icon=https%3A%2F%2Fwww.mathworks.com%2Fetc.clientlibs%2Fmathworks%2Fclientlibs%2Fcustomer-ui%2Ftemplates%2Fcommon%2Fresources%2Fimages%2Ffavicon.20220502122634643.ico | Software-Defined Radio Using MATLAB, Simulink, and the RTL-SDR - MATLAB &amp; Simulink</w:t>
      </w:r>
    </w:p>
    <w:p w14:paraId="4E6677E7" w14:textId="77777777" w:rsidR="00BB2E86" w:rsidRDefault="00BB2E86" w:rsidP="00BB2E86">
      <w:r>
        <w:t>chrome-extension://fiabciakcmgepblmdkmemdbbkilneeeh/park.html?title=Introductory%20Communication%20Systems%20Course%20Using%20SDR%20-%20File%20Exchange%20-%20MATLAB%20Central&amp;url=https%3A%2F%2Fwww.mathworks.com%2Fmatlabcentral%2Ffileexchange%2F69417-introductory-communication-systems-course-using-sdr&amp;tabId=5350&amp;sessionId=1654181599377&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w:t>
      </w:r>
      <w:r>
        <w:lastRenderedPageBreak/>
        <w:t>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Introductory Communication Systems Course Using SDR - File Exchange - MATLAB Central</w:t>
      </w:r>
    </w:p>
    <w:p w14:paraId="4C12A68B" w14:textId="77777777" w:rsidR="00BB2E86" w:rsidRDefault="00BB2E86" w:rsidP="00BB2E86">
      <w:r>
        <w:lastRenderedPageBreak/>
        <w:t>chrome-extension://fiabciakcmgepblmdkmemdbbkilneeeh/park.html?title=Digital%20Communication%20Systems%20Engineering%20with%20Software-Defined%20Radio%20-%20MATLAB%20%26%20Simulink%20Books&amp;url=https%3A%2F%2Fwww.mathworks.com%2Facademia%2Fbooks%2Fdigital-communication-systems-engineering-with-software-defined-radio-pu.html&amp;tabId=5353&amp;sessionId=1654181599377&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w:t>
      </w:r>
      <w:r>
        <w:lastRenderedPageBreak/>
        <w:t>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Digital Communication Systems Engineering with Software-Defined Radio - MATLAB &amp; Simulink Books</w:t>
      </w:r>
    </w:p>
    <w:p w14:paraId="028C033C" w14:textId="77777777" w:rsidR="00BB2E86" w:rsidRDefault="00BB2E86" w:rsidP="00BB2E86">
      <w:r>
        <w:t>https://github.com/CPqD/ofsoftswitch13 | GitHub - CPqD/ofsoftswitch13: OpenFlow 1.3 switch.</w:t>
      </w:r>
    </w:p>
    <w:p w14:paraId="5064B504" w14:textId="77777777" w:rsidR="00BB2E86" w:rsidRDefault="00BB2E86" w:rsidP="00BB2E86"/>
    <w:p w14:paraId="42813857" w14:textId="77777777" w:rsidR="00BB2E86" w:rsidRDefault="00BB2E86" w:rsidP="00BB2E86">
      <w:r>
        <w:t>chrome-extension://fiabciakcmgepblmdkmemdbbkilneeeh/park.html?title=KSU-Neural-Network%2FDobo_Scott_Original_Code_3D_to_Video.ipynb%20at%20main%20%C2%B7%20Regret49%2FKSU-Neural-Network%20%C2%B7%20GitHub&amp;url=https%3A%2F%2Fgithub.com%2FRegret49%2FKSU-</w:t>
      </w:r>
      <w:r>
        <w:lastRenderedPageBreak/>
        <w:t>Neural-Network%2Fblob%2Fmain%2FDobo_Scott_Original_Code_3D_to_Video.ipynb&amp;tabId=4941&amp;sessionId=1653407876569&amp;icon=https%3A%2F%2Fgithub.githubassets.com%2Ffavicons%2Ffavicon.svg | KSU-Neural-Network/Dobo_Scott_Original_Code_3D_to_Video.ipynb at main · Regret49/KSU-Neural-Network · GitHub</w:t>
      </w:r>
    </w:p>
    <w:p w14:paraId="725B42EF" w14:textId="77777777" w:rsidR="00BB2E86" w:rsidRDefault="00BB2E86" w:rsidP="00BB2E86">
      <w:r>
        <w:t>chrome-extension://fiabciakcmgepblmdkmemdbbkilneeeh/park.html?title=IEEE%20Xplore%20Full-Text%20PDF%3A&amp;url=https%3A%2F%2Fieeexplore.ieee.org%2Fstamp%2Fstamp.jsp%3Farnumber%3D8766763%26casa_token%3D2m_fdt6feuoAAAAA%3AO75UKNhfjzdENHitwwZl7eyODpF6yDc4AaarElbpto0lUPaWziim_-g2T0EiwlzRyR9KtsDJSA&amp;tabId=6018&amp;sessionId=1653407876569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w:t>
      </w:r>
      <w:r>
        <w:lastRenderedPageBreak/>
        <w:t>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w:t>
      </w:r>
      <w:r>
        <w:lastRenderedPageBreak/>
        <w:t>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223C928" w14:textId="77777777" w:rsidR="00BB2E86" w:rsidRDefault="00BB2E86" w:rsidP="00BB2E86">
      <w:r>
        <w:t>chrome-extension://fiabciakcmgepblmdkmemdbbkilneeeh/park.html?title=IEEE%20Xplore%20Full-Text%20PDF%3A&amp;url=https%3A%2F%2Fieeexplore.ieee.org%2Fstamp%2Fstamp.jsp%3Ftp%3D%26arnumber%3D9498781&amp;tabId=3155&amp;sessionId=1654090607651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w:t>
      </w:r>
      <w:r>
        <w:lastRenderedPageBreak/>
        <w:t>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w:t>
      </w:r>
      <w:r>
        <w:lastRenderedPageBreak/>
        <w:t>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t>
      </w:r>
      <w:r>
        <w:lastRenderedPageBreak/>
        <w:t>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1E8C09A" w14:textId="77777777" w:rsidR="00BB2E86" w:rsidRDefault="00BB2E86" w:rsidP="00BB2E86">
      <w:r>
        <w:t>chrome-extension://fiabciakcmgepblmdkmemdbbkilneeeh/park.html?title=AN%20OVERVIEW%20OF%20MIMO%20OFDM%20SYSTEM%20FOR%20WIRELESS%20COMMUNICATION.pdf&amp;url=https%3A%2F%2Fwww.ijtrs.com%2Fuploaded_paper%2FAN%2520OVERVIEW%2520OF%2520MIMO%2520OFDM%2520SYSTEM%2520FOR%2520WIRELESS%2520COMMUNICATION.pdf&amp;tabId=5232&amp;sessionId=1653407876569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w:t>
      </w:r>
      <w:r>
        <w:lastRenderedPageBreak/>
        <w:t>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AN OVERVIEW OF MIMO OFDM SYSTEM FOR WIRELESS COMMUNICATION.pdf</w:t>
      </w:r>
    </w:p>
    <w:p w14:paraId="793188D7" w14:textId="77777777" w:rsidR="00BB2E86" w:rsidRDefault="00BB2E86" w:rsidP="00BB2E86">
      <w:r>
        <w:t>chrome-extension://fiabciakcmgepblmdkmemdbbkilneeeh/park.html?title=1901.07947.pdf&amp;url=https%3A%2F%2Farxiv.org%2Fpdf%2F1901.07947.pdf&amp;tabId=5924&amp;sessionId=1653407876569&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w:t>
      </w:r>
      <w:r>
        <w:lastRenderedPageBreak/>
        <w:t>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w:t>
      </w:r>
      <w:r>
        <w:lastRenderedPageBreak/>
        <w:t>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1901.07947.pdf</w:t>
      </w:r>
    </w:p>
    <w:p w14:paraId="7C5BA972" w14:textId="77777777" w:rsidR="00BB2E86" w:rsidRDefault="00BB2E86" w:rsidP="00BB2E86">
      <w:r>
        <w:t>file:///C:/Users/schakra2/Downloads/sensors-14-18009.pdf | A Survey on M2M Systems for mHealth: A Wireless Communications Perspective</w:t>
      </w:r>
    </w:p>
    <w:p w14:paraId="638078AB" w14:textId="77777777" w:rsidR="00BB2E86" w:rsidRDefault="00BB2E86" w:rsidP="00BB2E86">
      <w:r>
        <w:t>file:///C:/Users/schakra2/Downloads/applsci-10-07453.pdf | Electroencephalography (EEG) Technology Applications and Available Devices</w:t>
      </w:r>
    </w:p>
    <w:p w14:paraId="52A21482" w14:textId="77777777" w:rsidR="00BB2E86" w:rsidRDefault="00BB2E86" w:rsidP="00BB2E86">
      <w:r>
        <w:t>file:///C:/Users/schakra2/Downloads/electronics-09-02092-v3.pdf | Wireless Sensors for Brain Activity—A Survey</w:t>
      </w:r>
    </w:p>
    <w:p w14:paraId="2EF997A5" w14:textId="77777777" w:rsidR="00BB2E86" w:rsidRDefault="00BB2E86" w:rsidP="00BB2E86">
      <w:r>
        <w:t>chrome-extension://fiabciakcmgepblmdkmemdbbkilneeeh/park.html?title=Secure%20Wireless%20Communications%20Based%20on%20Compressive%20Sensing%3A%20A%20Survey%20%7C%20IEEE%20Journals%20%26%20Magazine%20%7C%20IEEE%20Xplore&amp;url=https%3A%2F%2Fieeexplore.ieee.org%2Fdocument%2F8516287&amp;tabId=3164&amp;sessionId=1654090607651&amp;icon=data%3Aimage%2Fpng%3Bbase64%2CiVBORw0KGgoAAAANSUhEUgAAAEAAAABACAYAAACqaXHeAAAAAXNSR0IArs4c6QAAGJBJREFUeF7tW2lvG8l2Pc19lUhJlGSPNZvmeeSZsedHJEiQtyYvGxAECBK85L9kRxBk%2B2ljzwd7niVxZ5O9N3sJzq2qZpOW52XyLUAIXF</w:t>
      </w:r>
      <w:r>
        <w:lastRenderedPageBreak/>
        <w:t>%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w:t>
      </w:r>
      <w:r>
        <w:lastRenderedPageBreak/>
        <w:t>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w:t>
      </w:r>
      <w:r>
        <w:lastRenderedPageBreak/>
        <w:t>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Secure Wireless Communications Based on Compressive Sensing: A Survey | IEEE Journals &amp; Magazine | IEEE Xplore</w:t>
      </w:r>
    </w:p>
    <w:p w14:paraId="383B554E" w14:textId="77777777" w:rsidR="00BB2E86" w:rsidRDefault="00BB2E86" w:rsidP="00BB2E86">
      <w:r>
        <w:t>chrome-extension://fiabciakcmgepblmdkmemdbbkilneeeh/park.html?title=IEEE%20Xplore%20Full-Text%20PDF%3A&amp;url=https%3A%2F%2Fieeexplore.ieee.org%2Fstamp%2Fstamp.jsp%3Ftp%3D%26arnumber%3D7078874&amp;tabId=6015&amp;sessionId=1653407876569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w:t>
      </w:r>
      <w:r>
        <w:lastRenderedPageBreak/>
        <w:t>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w:t>
      </w:r>
      <w:r>
        <w:lastRenderedPageBreak/>
        <w:t>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7446C4C" w14:textId="77777777" w:rsidR="00BB2E86" w:rsidRDefault="00BB2E86" w:rsidP="00BB2E86">
      <w:r>
        <w:lastRenderedPageBreak/>
        <w:t>chrome-extension://fiabciakcmgepblmdkmemdbbkilneeeh/park.html?title=IEEE%20Xplore%20Full-Text%20PDF%3A&amp;url=https%3A%2F%2Fieeexplore.ieee.org%2Fstamp%2Fstamp.jsp%3Farnumber%3D9283397%26casa_token%3DKb8-X-MWKm0AAAAA%3Ayn390rjTKGQst8OstUKRT03jbI4XM1JptwE4ElTZAU9JG6l2nQ_lbCpdBdNvUjLHKdUn32j5rA&amp;tabId=927&amp;sessionId=1654090607651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w:t>
      </w:r>
      <w:r>
        <w:lastRenderedPageBreak/>
        <w:t>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w:t>
      </w:r>
      <w:r>
        <w:lastRenderedPageBreak/>
        <w:t>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6FB8D14" w14:textId="77777777" w:rsidR="00BB2E86" w:rsidRDefault="00BB2E86" w:rsidP="00BB2E86">
      <w:r>
        <w:t>chrome-extension://fiabciakcmgepblmdkmemdbbkilneeeh/park.html?title=survey%20EEG%20wireless%20deep%20learning%20-%20Google%20Scholar&amp;url=https%3A%2F%2Fscholar.google.com%2Fscholar%3Fhl%3Den%26as_sdt%3D0%2C11%26as_vis%3D1%26q%3Dsurvey%2BEEG%2Bwireless%2Bdeep%2Blearning&amp;tabId=5020&amp;sessionId=1653407876569&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w:t>
      </w:r>
      <w:r>
        <w:lastRenderedPageBreak/>
        <w:t>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w:t>
      </w:r>
      <w:r>
        <w:lastRenderedPageBreak/>
        <w:t>MDcetYFDbKYFdkbBMY6gWg1hDgEgGBMqQJENPyCKs6hiwy5u0iMi4X%2BJVXrZR9fjNwFdWAdTSCw%2BCfy1q5r%2BBflC0nZPyMi19a4gLPA9ArKXTZ44DNKP8m%2F19VDfhNBPF%2Fl0QLfEPKtHgAAAAASUVORK5CYII%3D | survey EEG wireless deep learning - Google Scholar</w:t>
      </w:r>
    </w:p>
    <w:p w14:paraId="2B602091" w14:textId="77777777" w:rsidR="00BB2E86" w:rsidRDefault="00BB2E86" w:rsidP="00BB2E86">
      <w:r>
        <w:t>chrome-extension://fiabciakcmgepblmdkmemdbbkilneeeh/park.html?title=IEEE%20Xplore%20Full-Text%20PDF%3A&amp;url=https%3A%2F%2Fieeexplore.ieee.org%2Fstamp%2Fstamp.jsp%3Farnumber%3D8353491%26casa_token%3DqZVQPk3SNYoAAAAA%3AN8jchxprtUgBAyhEGv4Gu2NOY9Hbhjxky6SRzY6m-7i-3hPEm2Z4Hd7kvRn5RCRzhqwjOOOvQw%26tag%3D1&amp;tabId=392&amp;sessionId=1654130635095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w:t>
      </w:r>
      <w:r>
        <w:lastRenderedPageBreak/>
        <w:t>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w:t>
      </w:r>
      <w:r>
        <w:lastRenderedPageBreak/>
        <w:t>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1CE2E86" w14:textId="77777777" w:rsidR="00BB2E86" w:rsidRDefault="00BB2E86" w:rsidP="00BB2E86">
      <w:r>
        <w:t>chrome-extension://fiabciakcmgepblmdkmemdbbkilneeeh/park.html?title=A%20hybrid%20wireless%20electroencephalography%20network%20based%20on%20the%20IEEE%20802.11%20and%20IEEE%20802.15.4%20standards%20-%20ScienceDirect&amp;url=https%3A%2F%2Fwww.sciencedirect.com%2Fscience%2Farticle%2Fpii%2FB978008102420100039X&amp;tabId=5695&amp;sessionId=1653407876569&amp;icon=data%3Aimage%2Fpng%3Bbase64%2CiVBORw0KGgoAAAANSUhEUgAAAEAAAABACAYAAACqaXHeAAAAAXNSR0IArs4c6QAAElJJREFUeF7tW8tyHEd2PedmVT%2FxJkCID4nQiNLMkDPaKOy1Fv6FmV%2Fwyo6wI2xHeDPQbiLsnVf2ymvPL3gx%2FoBZSQQlAhqR4gME8X400N1VdY%2FjVjdIDEWJUHhiDMrOiEI2uhuoypM3b948515qGYa6LXT6SPOecV7CvElTbmjT2RbRhpgMdBcUPQBX9PQK498hxFtS9ONGgqevEa9l8ZPxzefvn%2FdF%2Ff8rQYy%2FbtI05c5pGqYANEBWkCoQFYBtSWuGtFqUWJtefrTzqtvw%2FwH4VguwKQc6JEYWAGUmKKY%2BZtqYFCYQ5uPSeDbrT0etnmvK463RfCv%2BHmT8VEzR92mJUOWO6MPCSDZFTYmcJjQlMCdUgCzgKmHYDAuoPK3BsXp%2BCxDnUwOXvLJpp7oMEICOwEY9jBhxbb5MgBoEGvVnUAaH1eZdr5IYJisEZkQlsDSpUDwgVALx2fdsNYg%2BmgSwSXDKqWmSU5CSgD7BExAncD0z2qoca23HKl%2B3BDax0MmR5hvGS7UPoE0LmiDRdXBCUNNGE15fJJpyTJDqCtYFvAUhCcyMSuOZL2gcQioADgmcCOqTOHGwhMc%2F8uf%2B4rVwhPWExTkQ9wcxBWEEABAfHkk6InnozqcEVg1YPTcAk1l2yR3zibjkshlRk4RNRA%2BhRShzMAOQkepAnBUxS2FWQJdCDiqvHVJt7hgQ6IscADgGdAShfkBBw</w:t>
      </w:r>
      <w:r>
        <w:lastRenderedPageBreak/>
        <w:t>3rAChD0WhDOLK6YAXkAIE4LnIY0XS8xcFfAnsQ9Co9j8DovAMDV1klms4nFrFc267TpmN2wAMkmHN5KYOZSDjITNAVw0YDLghYBTktqEQjTbKoeGo4FnHA0%2BAOSOxJ2QexQYQXnt4DRd8%2FsLmBLwKyEWYCzAbeAfQJ7APcdekJitQJWaVid%2BsfH26%2FeBU63o3%2B52TjcOZ7M4RMlNJEydgi2KLSq6FP4AGWEZbHe4%2BYuvEPgbYyueQhtjX1GTJKAQwKHIg4Bbpu07uRTg9YFHqXaGZ6d229fBMleOM4AQl5PzGVQCyAuQ2F1PA6wK%2BjEwKfiaAmU3wlA%2BOhoy0ibWGi1Go1mGljTWkWDZZYzlXlRppzwjEgZzMMRBwCXQN6UeJPQTQfeojAhYILARCxVQLsC9%2BpZIZ4KfGDi%2FbqH9pAglCXKWFM2Wt%2BvbTayAq80CeNVOK%2BBvCqoCzGca0mqcMdWZrgXS%2BA7ATi9ocISPkECbtuj%2Ff2UXy1sseex%2Bdgep8xQmjXKxKxKNmwmsQrzv1UJtyneAnU9HJLAKQJxVQLC7LaiJ%2FBQ1D1D%2BiK53Svctrs51UMP3YI6eu3IgYnG6HsTDdNBYTPJdYPQDQg3BMzU4RHMQBGOnRi8Ge6dC4DX3f85QHM3E3aO06BZvVWV6UOY%2FxzODwXcQOzJ0jTDMY2isdiLN6MH%2BIDECsUVt%2Bxu5%2F0%2Ff4bfALj9m%2FPNfDzgr8YbcJjW8tJMnhdLpJboXAqL5Mg%2F5XI2HNr7XhbwvQAo%2BzY4KK5UWfo56B9%2BGwCKgZ8BwIkViCus8pXunT%2FbfD74GNh5WkQfI%2BeKnV%2F%2FaLoxHL6TEW9X1DsQLiEcsNR0sklx%2F1y7wHnuW%2B9WZ5YIpvZTv1e85UwfnhsA8r4Dd0cADFe62HxW33s8q%2Bd5jtPBx3e3fzU3NZE1rxXO6yCvmWFOjo4D7YheCR2cKxA6z42%2FAcD%2BfurPjQGQfwi8egmcWkD0JO9DWDHzlQq%2B0i2ebZ416fM%2Bx%2Bn3Nv9%2BfrLZaV6h8QrgVwyYExGRa1e0ruRHmbAqs7XvPAyd98Z%2FYAH%2FAwDcfIV%2FBACe%2FtNit9XHZSq%2FnFELdUDmqOOWKiJYoSfZV5Wqr9DPv5r59de7r4wD3lQAHv7N9fbcFGedw7nMbNZlUzS0XXFuQYeGE0iPBT0eloPHlz7ZOfhBAbD6Vzebi5eOJ%2FNUTVamSavQrWQtwyhwS5YGULk5dGwOjrT51j9v9H5QAGgZGdrz7aOT1M4yaxcqWqbUIKxRGZvJvag87Vte7G8Wnf13l%2B%2F332gANGIVgE9A3EJsqAndxXy%2F7DfSoJWnrMyJRsayzIuU5aqsyjL2BmXWm7lyqce%2F%2FF3xZgMwIm5G19T1hKqwnaMizdHtsNFNk6isN6ySZc0EuAHmpak%2FmZd99DYGXK4j7m%2B0c%2FNy%2F5u7QH3v38DWniKbHCxmjWqYmdymB9QegJkWtdcXZzADNJ0HA6cj85nuSYHmZImdtYLLrz51XXgA6sFHi3PK1PUcw17jyJsNDEU1smrSjkv0swrIHfsmTGda285082fTjvXfxaJxLCM4u1dGmxcagDOD530sNeZQdvL2cccq6wyHshx5v0LV76LbB4ZDzHUq7Fyv8KvfVjzDHXzXVn9hAaid3vLY4S18TPz2UaffOppz55zc5zJL9Ko6SLSDiumgnewYg5MCc9PFd5n8y2BcXADG6x67HxkG%2B3Z0dDRFZVcyVFdK59UUXo7YqhxbDedmifyg2%2FQBBuUAt54M%2BMv6NPradrEB%2BOTjhO1HCe8u2Mnxwzmgepewdx16Fwg6RU8AexwRn5l2ytJPJtrVCU62Tr7N6%2F%2FJLEA1I4StmhOgtiR8TeJzUnfN9fnRYbU132FNFix07RsOamuzsqwzkWYaRcKwlY5QzBvL95j4HqD3xlvig6rCA3c%2BUFZs5ubHg1Qdz87uHvMv8cp9%2F08JQAxquyZAgW2v43KuUVit3Neaybf7A6CVURGiNYMeO9OIhg1RZc2UJQw88wxzlfu7JJZALdUsOPF7uX5vsC%2BNxbPqggEQLMKIEyR2EUSoEHzgVwb%2Fikqj01n1YuBZYigm4xYiomVl5Tkzy8wxC1Zvi3hnRMKqDMorye4JWi282Mhy9S6SBYR%2FCZo6KOoDEM%2FkeAjgIaGv3e0g2NV6tGfE1FoCC5I0wSoxh1vu9NzIabhfCyLUoWuUBjTclfB5JXwuL9eH0vF8u%2BrhgiyBWNiHDEpcCCFk28AnDq3DtS7ysNYKx3z%2FKTkeeuLIBGQu5qTl0SdoEtTiSIPAogMnBtwRteLAipflkwsFQIxLRA9Cj0BPQYOTzyA8k4IhekEEPxddx8Y%2FEkDM3JXDmDHUKKIbvJ%2Fgwf1dCl2B0h2Qnzn9TgBwoZYAyCTpBMBIrAQPpNoh7gDaVi1gjkZcq8gvuWdjnQQQgmsW%2F4sIlVo161zLYdQ%2BoM9c%2FCyjPqWqxxfNCYaGOADRhzgQ0At5rPYLxL6E0AtHctd4zzyLgUUkSMbekGow4U0q%2BL5QhGrubwfkp%2B76FPBPK%2Fqji7YNBgD9evbFvqAjI%2BpdQVLsDGEdL44o34zdLbJSGAHPCICWxEkSE1KItthz8DODPnX5Zzn90UWzgDi7h5BzFLMfM0byqaANABuxhuvZ91HEdFb4PHUFDmWJTB5qtDQhIXTA0CCDBO1RI50hiNaL6ATDssPc9wTux6AhfS3DAwMfODzei9HXXv9UG6zjgFosTBZ6JFx5OEGZz6Di2zCEBBdXQepzAV94hS88letZqd6Q5fHMlb3ehYkER%2Fogt0k8BLFK4V6W4V7JWjcEitG2186p43hR%2FwgH4MbsVJyt8izDvJd8X%2BRNhiDLkJ%2B1FkkQFbTaYPn0iH6cyqp3UQAIy94Ea10wQv6Y9bt54opXdrddTsd7wJWQ%2BQF8MCn811k3uGkbR1v54vwwO%2By3cyYtGPi%2BhA9ofD%2FiBIO%2BqjwUJ37VuICh8HMABMa%2Bf5%2BOuzSueGZ3OzOXN7E%2BORr8rYUX54AQTKPd3iRwP9tEL1tolalfNObg2RJMSy4s1XlIcRIkHsVpcGjayS7SafCFOsxN0DdBPginNVKHB3c7xdYmbkEjhfgVdNUdEH%2FxkWF9O20cnaTJ2dYUNLyGinU4TCnBuEHns5LVMyuz%2FWrog8m57yZBXwo3zp%2Bs%2BEchRYkVg69URXX3teJo2MQvYbj9MYFNQ%2FOwe1iWtQxWFbicsogUsUv5rqXGblllvYmWBmgMh7j%2BaPjGEyJ1iFAr0svErTvcXFlpT2hvxhNnE6qZMnyA87CCHaU8O%2ByY%2Bjv9RjXgcXkFsyVwx%2FEExEcfAet91r7mFSTphWWExjHSiBfEMoB%2FbxxiOHGaw0TLmTlOPMNJUeKkVKuc6yRtxeayDcxfAnZ3KpttT%2FMApU0h8030yoWXOMOLD8BptPhvH2VY%2F7</w:t>
      </w:r>
      <w:r>
        <w:lastRenderedPageBreak/>
        <w:t>p5OM5hYi5WZVFMoD3cODopfCIpbw9TdjKRUqNIHJbJhlVip2UoqoQ8VWXpgz6K%2FgI2%2B6eU2YUG4KzDGuc022kO0%2FXIS8tajua0%2F3b9d%2FoYt23reKPZnGk20mDQtDzPWXoCsqxAleVIpWfstcushzNS2RsDwMve%2B%2BXf9a8f5Vjf7p5kZddMXZZls0TKclMqC8vkXqSU9gsUBxNzk%2Fv867X6MPbDAWB5qYVOb%2BZokM2mZDOsyjaRIqm01hNVqV8p27Ec2%2B0Odvi3j%2BrD2A8GgNOMkQa5IKXLkeU6PmvUY5TjmFZtkHjWauEZ%2F26UL%2FCDASCSphpZ8xpRJ05eEzRZU26RsDoq8jhApM%2BaPWk2hk%2F4D1uHbzwAtXw23iX2f%2F3OTF6US8hwg9INwaYoL9xZGhUnxz3KHhcvpcy8sRbwXDuMkPk2eITFuZRlPyL8PQffq4mTMHviGNEDO6V8XWZPBo3hk4U33QJqAH4RoXJYwW07bh%2FM21AfuFUfSPgxZV1Cew7tZ7C9yB0m%2FemQ6elUNVjn8madnfvmWsDZxM0bPcPG4HKviOQZu0XopxQ6cQyPgwTlkaf4rBI3zMuNZhcbr3SCz%2FNwAprIxYkWJvYLAP8Ju391KS1haGgP02DYeqvw6kMz%2FhzQz0G8I3EaGOcKh%2BYz5gMkbdHwQI67AO4aebddNjYxl2ltFbh5qamV1230cWo%2B851I6L7%2BVj%2BDdzJomA2lxarKbom6ReCnAlogn0B4AteTBD51VQHIs%2F0zWWPPLeAP9PiVj7mCTWvMDXhzpySmSm4eDFKcyw%2B9k00Oy9RT%2FhaS%2F4zQbZA%2FE%2FB2FC8BdfnK82zxOlOctUj6UMIXIZBWhi8wxBYalIbUVNOC435t48DJxqhAy9TICvVb7dKatLIppsWK%2BIDiB4J%2BDNbJ%2BF8H%2FVY5vob7ejwHha02ucXlJzX39AKAl%2FR4lH07TUQyuqVGN5mKLG48KMu8admiyyNfK1Llb9XbzwiAYG4nVdOdoQEw0tZ3QD0iRvn7dN0z13ZNdRbQSU61x9TYt6FwkovtKLnKW0QSi0HRsBwdr9RtCJ2SWkzGH7meq8cxvC9BfSnYl0l4XJXYGUA7c9Pc%2FkYgNDp6fpww9yit70ynvH2UspPBi4OFqizi62FZ5lZmedZIlx36qYifkPoJpGskg7mdBOorSpt2Qe1S2NXIHNfMtFZW%2FiWStlFRDdIH0b%2BkDr8MxDDI8WFmUZdW84XGpsunzDUZ5TtmuizZEiJt33ijFk%2FHFufAF3I8YpbtmrjbKbjLcd7gCwtYRrbRXWy2ymYjS9Y0HzSsyPICZYNW5axSTvO8dMtZWR70NJO%2Fx9hyoPcEhmYX0dfp5SD3KR2oDkKwAegBgQcQHzh9Dx6EKF1RBTJmh791HdQDl2WWMbiAKOWJwTt8qgYAvATiKsgrkK4KtRaxQnLFxRXL%2BLCS75v%2BMHEy6rXGWVhLzaPuyZSX%2BZS8mjKiaxXaTrYzVC33qNMb1QshaOqQqcLsFTfVNYGzDMeDqC5DK%2BplCPbISFoObRB7Rj0daQLacMdRipq5Ok4bF1R%2BlxegSIdVMEt1baI3xpVqtVo0qlLhrENzREjpOJS4EiC4owagdDtMqTiYmJg4eH4Yel46u7DQ6e%2FYgpgvKLKv4bOUjVSYuhbIw6sGWZ9CsQl5CsRc3FTQXFSyAFE2hxx1%2BVxdODkgFaeuwRiEfYYyBIVecDIurRsB8JoWsxSKKaJ2sa49Dr0ALaiuHmvVFa5QOxj2WkeM5QfdCRAgDxX5UWY8KsyOJoczh1y%2BU5ftUf8RdULA%2FpfTU1nRus7E63Bet4QFiTOSZgjOuEcGdpysGAYbBV9RNRpVYvUNUVeP1ivUoorzTOVoFDNHMkMRNYSIwsnoo8BpXAY7ToL9TgjCUqPs2kGzukSutsQciDpFNgSFjBbrpC7UrWsVwDukPiOjx2P3V%2FABpwAcrl2bSfIbdQqKcMM9ChFihhVFkWFWnVFezvPq0UQiV9Tp1A8yLptV%2FQinMXqUD8ZuEAst4oKSCDDq0tlY9XVN8XksYLxjRdHMqQXESoj6xXpJjs4EqmjhIiLHIsrmdAce5KDfca8evyp%2F4LkF%2FF8F4L8BDth7IormrEYAAAAASUVORK5CYII%3D | A hybrid wireless electroencephalography network based on the IEEE 802.11 and IEEE 802.15.4 standards - ScienceDirect</w:t>
      </w:r>
    </w:p>
    <w:p w14:paraId="7DDB87F8" w14:textId="77777777" w:rsidR="00BB2E86" w:rsidRDefault="00BB2E86" w:rsidP="00BB2E86">
      <w:r>
        <w:t>chrome-extension://fiabciakcmgepblmdkmemdbbkilneeeh/park.html?title=IEEE%20Xplore%20Full-Text%20PDF%3A&amp;url=https%3A%2F%2Fieeexplore.ieee.org%2Fstamp%2Fstamp.jsp%3Farnumber%3D9469818%26casa_token%3DY9e8Q0wQ50MAAAAA%3A_J11_yy-yh7Bum1YPweyWwvbm4qq40UUR6XwGeDBCmkzdPAJzG25Godw_7UQeBA07XJ5WZilVg&amp;tabId=5822&amp;sessionId=1653407876569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w:t>
      </w:r>
      <w:r>
        <w:lastRenderedPageBreak/>
        <w:t>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t>
      </w:r>
      <w:r>
        <w:lastRenderedPageBreak/>
        <w:t>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w:t>
      </w:r>
      <w:r>
        <w:lastRenderedPageBreak/>
        <w:t>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9FC2542" w14:textId="77777777" w:rsidR="00BB2E86" w:rsidRDefault="00BB2E86" w:rsidP="00BB2E86">
      <w:r>
        <w:t>chrome-extension://fiabciakcmgepblmdkmemdbbkilneeeh/park.html?title=IEEE%20Xplore%20Full-Text%20PDF%3A&amp;url=https%3A%2F%2Fieeexplore.ieee.org%2Fstamp%2Fstamp.jsp%3Farnumber%3D8259226%26casa_token%3DX9L7XLIzxVAAAAAA%3AJJQ8vEllVg2OLMnSbMQ7crKmU27mcHAUbSz-k-ZybY0hO57mEj3u4UzebC6uAza5r1tmi4Civg&amp;tabId=6006&amp;sessionId=1653407876569&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w:t>
      </w:r>
      <w:r>
        <w:lastRenderedPageBreak/>
        <w:t>%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w:t>
      </w:r>
      <w:r>
        <w:lastRenderedPageBreak/>
        <w:t>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92E5209" w14:textId="77777777" w:rsidR="00BB2E86" w:rsidRDefault="00BB2E86" w:rsidP="00BB2E86">
      <w:r>
        <w:t>chrome-extension://fiabciakcmgepblmdkmemdbbkilneeeh/park.html?title=TITLE%20OF%20THE%20THESIS%20FOR%20PDF%20DOCUMENT&amp;url=https%3A%2F%2Fwww.db-thueringen.de%2Fservlets%2FMCRFileNodeServlet%2Fdbt_derivate_00046435%2Film1-2019000451.pdf&amp;tabId=5869&amp;sessionId=1653407876569&amp;icon=data%3Aimage%2Fpng%3Bbase64%2CiVBORw0KGgoAAAANSUhEUgAAAEAAAABACAYAAACqaXHeAAAAAXNSR0IArs4c6QAAAyFJREFUeF7tW01PGzEQHdpUpVXUpCqHPQSJ9tBwgxvc4Nf0d8INbnAjPbRI5LAHqiYoaqmafuiZOHJG2Zlu7G1Y7ViyLMsw9r7Me2OPdzfoA%2F2hBpcNA8A8wChgGtBgDSQTQYsCFgUsClgUsCjQYAQsDKYKg60nLdp8tjmvcKr7n%2Ffzir40P</w:t>
      </w:r>
      <w:r>
        <w:lastRenderedPageBreak/>
        <w:t>v09jfJDbf4i%2B8k8oP28TVkno%2BzVQ0XJ7%2FKHOs5dXxqf%2FJhEAaDNX2Q%2FGQBb7S3azXZd7Wd99zCDfEBX%2BZWrKNL47eQ2CgBt%2FiL7yQDove7R4dtDOnh34FqUs89ndP7p3LUo0vjw6zAKAG3%2BIvvJANh5s0PH74%2FpqH%2FkWpSTjyd0Ojh1LYo0fv3luhQAnPOYXwIY9kNN8ppQWwA45wEAqOdpBjQ9%2FUBFABBqkteE2gLAOQ8AvABDbJ0Ij2cifJc7AEJN8ppQWwA45wGAFGYBQKhJXhMMgFQbof8tgo2nQONFsPIwyCdAXypclBBnpX0A7C0TpaI5YG9ZHPd%2Fr1GwaJ9RKILcxdCXCjgZxmHEWQkA2AvjtLYVhr1lcbwyALjIoC8VB9jsIIQ4jAeSAIC9ME5rhyHYWxbHKwOAuzT6UuGUQZyVAIA9yaX5XLAnUSaaAvwBet0e7W%2Fv0972nmv9EbcIhKoBgPtf3FzQ5c2la4ej4QKAAHSVs8ZcAzjn4aLdl13qvOi4FrusdVIA3jL6NqLx97FrQYlQE7DeKAA45wFIOCEWsE4RxA8Q%2FiDQjFATsN4oADjnW09bCy4HtNcZBkHBkJLTX9MFTQAFowBYVUT%2BVYVj8wHa%2Bla1P9cAbQItYaH9%2F6oLrBpgA8CfBrVf0DxAydlpABoFIpOiVQFsGmAaMHtDpPEbocZvhRt%2FGGr8cZgfdMomRLQEBsbDuzstwaLZ45edyS9Hy6bE%2BIJ5Cgvj4fW4lmLT7PEcYvLr8bJJUb5gnsTEePiChJZk1ezxHGLyFyTKpsX5gnkaG%2BPh3Z2WZtfs8Vde1v6KjJgtecSDyS5HH%2FEzikszAFLdDpsH1BQBo4BRwD6YsA8m7IOJmgp4kmVbFLAo0PAo8BfYaj3qW5lrvAAAAABJRU5ErkJggg%3D%3D | TITLE OF THE THESIS FOR PDF DOCUMENT</w:t>
      </w:r>
    </w:p>
    <w:p w14:paraId="510DDCD0" w14:textId="77777777" w:rsidR="00BB2E86" w:rsidRDefault="00BB2E86" w:rsidP="00BB2E86">
      <w:r>
        <w:t>chrome-extension://fiabciakcmgepblmdkmemdbbkilneeeh/park.html?title=1578475802_E14139-e-tarjome.pdf&amp;url=https%3A%2F%2Fe-tarjome.com%2Fstorage%2Fpanel%2Ffileuploads%2F2020-01-08%2F1578475802_E14139-e-tarjome.pdf&amp;tabId=5701&amp;sessionId=1653407876569 | 1578475802_E14139-e-tarjome.pdf</w:t>
      </w:r>
    </w:p>
    <w:p w14:paraId="1BDD0496" w14:textId="77777777" w:rsidR="00BB2E86" w:rsidRDefault="00BB2E86" w:rsidP="00BB2E86">
      <w:r>
        <w:t>chrome-extension://fiabciakcmgepblmdkmemdbbkilneeeh/park.html?title=Comparison%20between%20a%20wireless%20dry%20electrode%20EEG%20system%20with%20a%20conventional%20wired%20wet%20electrode%20EEG%20system%20for%20clinical%20applications&amp;url=https%3A%2F%2Fwww.nature.com%2Farticles%2Fs41598-020-62154-0.pdf&amp;tabId=5729&amp;sessionId=1653407876569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w:t>
      </w:r>
      <w:r>
        <w:lastRenderedPageBreak/>
        <w:t>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Comparison between a wireless dry electrode EEG system with a conventional wired wet electrode EEG system for clinical applications</w:t>
      </w:r>
    </w:p>
    <w:p w14:paraId="0905ACFC" w14:textId="77777777" w:rsidR="00BB2E86" w:rsidRDefault="00BB2E86" w:rsidP="00BB2E86">
      <w:r>
        <w:t>chrome-extension://fiabciakcmgepblmdkmemdbbkilneeeh/park.html?title=34.6%20EEG%20Dust%3A%20A%20BCC-Based%20Wireless%20Concurrent%20Recording%2FTransmitting%20Concentric%20Electrode%20%7C%20IEEE%20Conference%20Publication%20%7C%20IEEE%20Xplore&amp;url=https%3A%2F%2Fieeexplore.ieee.org%2Fdocument%2F9063054&amp;tabId=1585&amp;sessionId=1654181599377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w:t>
      </w:r>
      <w:r>
        <w:lastRenderedPageBreak/>
        <w:t>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w:t>
      </w:r>
      <w:r>
        <w:lastRenderedPageBreak/>
        <w:t>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w:t>
      </w:r>
      <w:r>
        <w:lastRenderedPageBreak/>
        <w:t>M8ePDrfXWAweT9GeAwOh6WfIfM0NZ%2BLwimzC7%2FthQLDOPKLnDoDv8bEB5Og8orftDrISaYCxyWv%2BXZL97rBy3KrmWuWazwlAon811R37%2BbHotyd686NE%2B1ajaYGsR0gz%2FYBQojv4cF%2FwcA%2BG%2BPEHM4oo48agAAAABJRU5ErkJggg%3D%3D | 34.6 EEG Dust: A BCC-Based Wireless Concurrent Recording/Transmitting Concentric Electrode | IEEE Conference Publication | IEEE Xplore</w:t>
      </w:r>
    </w:p>
    <w:p w14:paraId="39CA05C1" w14:textId="77777777" w:rsidR="00BB2E86" w:rsidRDefault="00BB2E86" w:rsidP="00BB2E86">
      <w:r>
        <w:t>chrome-extension://fiabciakcmgepblmdkmemdbbkilneeeh/park.html?title=(15)%20The%20BEST%20Way%20to%20Lose%20Belly%20Fat%20Fast%3A%20The%20%231%20Strategies%20-%20YouTube&amp;url=https%3A%2F%2Fwww.youtube.com%2Fwatch%3Fv%3DEu0OokQjfgI%26t%3D2s&amp;tabId=1588&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(15) The BEST Way to Lose Belly Fat Fast: The #1 Strategies - YouTube</w:t>
      </w:r>
    </w:p>
    <w:p w14:paraId="164B9E86" w14:textId="77777777" w:rsidR="00BB2E86" w:rsidRDefault="00BB2E86" w:rsidP="00BB2E86">
      <w:r>
        <w:t>chrome-extension://fiabciakcmgepblmdkmemdbbkilneeeh/park.html?title=(20)%20Mindfulness%20Meditation%20%7C%20Swami%20Sarvapriyananda%20-%20YouTube&amp;url=https%3A%2F%2Fwww.youtube.com%2Fwatch%3Fv%3DPl_aTKDkOvs%26t%3D0s&amp;tabId=1877&amp;sessionId=1654181599377&amp;icon=data%3Aimage%2Fpng%3Bbase64%2CiVBORw0KGgoAAAANSUhEUgAAAEAAAABACAYAAACqaXHeAAAAAXNSR0IArs4c6QAABexJREFUeF7tm11THFUQht%2BFJJhAVF</w:t>
      </w:r>
      <w:r>
        <w:lastRenderedPageBreak/>
        <w:t>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(20) Mindfulness Meditation | Swami Sarvapriyananda - YouTube</w:t>
      </w:r>
    </w:p>
    <w:p w14:paraId="6E0D3340" w14:textId="77777777" w:rsidR="00BB2E86" w:rsidRDefault="00BB2E86" w:rsidP="00BB2E86">
      <w:r>
        <w:t>chrome-extension://fiabciakcmgepblmdkmemdbbkilneeeh/park.html?title=Google%20Docs%3A%20Online%20Document%20Editor%20%7C%20Google%20Workspace&amp;url=https%3A%2F%2Fwww.google.com%2Fdocs%2Fabout%2F&amp;tabId=3283&amp;sessionId=1654181599377&amp;icon=https%3A%2F%2Fstorage.googleapis.com%2Foperating-anagram-8280%2Ffavicon.ico | Google Docs: Online Document Editor | Google Workspace</w:t>
      </w:r>
    </w:p>
    <w:p w14:paraId="0B73FD6A" w14:textId="77777777" w:rsidR="00BB2E86" w:rsidRDefault="00BB2E86" w:rsidP="00BB2E86">
      <w:r>
        <w:t>chrome-extension://fiabciakcmgepblmdkmemdbbkilneeeh/park.html?title=Untitled%20document%20-%20Google%20Docs&amp;url=https%3A%2F%2Fdocs.google.com%2Fdocument%2Fd%2F1fEJSZUeteSJvph1GOi5Y4Yv-gzU2C5GjpmtrEmk3RoM%2Fedit&amp;tabId=3286&amp;sessionId=1654181599377&amp;icon=data%3Aimage%2Fpng%3Bbase64%2CiVBORw0KGgoAAAANSUhEUgAAAEAAAABACAYAAACqaXHeAAAAAXNSR0IArs4c6QAAAbxJREFUeF7tWz1KxFAQni%2BuKGTRyhsI3sADmDRb2noEC2vXfrO9hUewtdxmPYDeQPAG26gkoLhmJAuBxUL2zZJHkvelCmTmvfn9ZiYwkLVndKsH33lxqYpzgZ6oyuH6966%2BA%2FIuihdAH3aH8d3sCh%2B1Lqhf0ulnWuryXlSOuqroRnJDFhEGF%2FPx%2FryiXxlgpXz5MxPRwUaHdJ4IyyjaGVVGQBX2X3nx2nvP%2F3UaZLE3jI%2BRZvl1qTLtvFMNCkSQMZJJ8aSipwb%2BzrNA8Iwky9%2F6gvauHqmqA84muboy9omeBmAEMAWIAQTBPqG6qy7mKvB4E7ve1Sh9khWm82kAaxlkBDAFiAEm0GmKiSDouwo05Unf55rLoG9Bm7qPBrD2AU15xPe5jABGAH%2BI2H6IcBbgLMBZwHfF%2Bvc%2BzgK%2BZwGCYOgg2CoA2EIYtsJshdkK21rhLdKuVazEAGKAEQN8N</w:t>
      </w:r>
      <w:r>
        <w:lastRenderedPageBreak/>
        <w:t>ELW9tYlx8wpQAN46AQZAcYBhyngYAFigLUMBg%2BCDlHWalJzCrRaKwfhaAArBjgYudWkjABGgHEYanVcOwjHFAh%2BZSb4pang1%2BaCX5ysADPo1dm6YgS9PF0bIcT1%2BV%2Fm3URGxoDVJQAAAABJRU5ErkJggg%3D%3D | Untitled document - Google Docs</w:t>
      </w:r>
    </w:p>
    <w:p w14:paraId="7BCD72FE" w14:textId="77777777" w:rsidR="00BB2E86" w:rsidRDefault="00BB2E86" w:rsidP="00BB2E86">
      <w:r>
        <w:t>chrome-extension://fiabciakcmgepblmdkmemdbbkilneeeh/park.html?title=machine%20type%20communication%20requirement%20-%20Google%20Search&amp;url=https%3A%2F%2Fwww.google.com%2Fsearch%3Fq%3Dmachine%2Btype%2Bcommunication%2Brequirement%26rlz%3D1C1GCEU_enUS838US838%26sxsrf%3DALiCzsYOsphPxFlqZ03gF8dz4P8fQzt58Q%253A1654701318781%26ei%3DBr2gYrurL_vLkPIPgs21gAQ%26ved%3D0ahUKEwi7xsLikp74AhX7JUQIHYJmDUAQ4dUDCA4%26uact%3D5%26oq%3Dmachine%2Btype%2Bcommunication%2Brequirement%26gs_lcp%3DCgdnd3Mtd2l6EAMyBQghEKABMggIIRAeEBYQHToHCAAQRxCwAzoFCAAQgAQ6BggAEB4QFjoICAAQHhAPEBY6BQgAEIYDSgQIQRgASgQIRhgAUKsDWIwaYJUcaAFwAXgAgAHMAYgB7BCSAQYwLjEwLjKYAQCgAQHIAQjAAQE%26sclient%3Dgws-wiz&amp;tabId=3917&amp;sessionId=1654181599377&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w:t>
      </w:r>
      <w:r>
        <w:lastRenderedPageBreak/>
        <w:t>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w:t>
      </w:r>
      <w:r>
        <w:lastRenderedPageBreak/>
        <w:t>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machine type communication requirement - Google Search</w:t>
      </w:r>
    </w:p>
    <w:p w14:paraId="13C16FEA" w14:textId="77777777" w:rsidR="00BB2E86" w:rsidRDefault="00BB2E86" w:rsidP="00BB2E86">
      <w:r>
        <w:t>chrome-extension://fiabciakcmgepblmdkmemdbbkilneeeh/park.html?title=mininet%20-%20Google%20Search&amp;url=https%3A%2F%2Fwww.google.com%2Fsearch%3Fq%3Dmininet%26rlz%3D1C1GCEU_enUS838US838%26oq%3Dmininet%26aqs%3Dchrome..69i57j69i65l3.18592j0j7%26sourceid%3Dchrome%26ie%3DUTF-8&amp;tabId=4292&amp;sessionId=1654181599377&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w:t>
      </w:r>
      <w:r>
        <w:lastRenderedPageBreak/>
        <w:t>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w:t>
      </w:r>
      <w:r>
        <w:lastRenderedPageBreak/>
        <w:t>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mininet - Google Search</w:t>
      </w:r>
    </w:p>
    <w:p w14:paraId="7EEF1E60" w14:textId="77777777" w:rsidR="00BB2E86" w:rsidRDefault="00BB2E86" w:rsidP="00BB2E86">
      <w:r>
        <w:t>chrome-extension://fiabciakcmgepblmdkmemdbbkilneeeh/park.html?title=(31)%20mininet%20ryu%20controller%20-%20YouTube&amp;url=https%3A%2F%2Fwww.youtube.com%2Fresults%3Fsearch_query%3Dmininet%2Bryu%2Bcontroller&amp;tabId=4298&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w:t>
      </w:r>
      <w:r>
        <w:lastRenderedPageBreak/>
        <w:t>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(31) mininet ryu controller - YouTube</w:t>
      </w:r>
    </w:p>
    <w:p w14:paraId="366D35D2" w14:textId="77777777" w:rsidR="00BB2E86" w:rsidRDefault="00BB2E86" w:rsidP="00BB2E86">
      <w:r>
        <w:t>chrome-extension://fiabciakcmgepblmdkmemdbbkilneeeh/park.html?title=SDN%20Training%20Online%20-%20YouTube&amp;url=https%3A%2F%2Fwww.youtube.com%2Fchannel%2FUCTD6X9_oDqIYs_xpE7moFnQ&amp;tabId=4353&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w:t>
      </w:r>
      <w:r>
        <w:lastRenderedPageBreak/>
        <w:t>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SDN Training Online - YouTube</w:t>
      </w:r>
    </w:p>
    <w:p w14:paraId="16B69754" w14:textId="77777777" w:rsidR="00BB2E86" w:rsidRDefault="00BB2E86" w:rsidP="00BB2E86">
      <w:r>
        <w:t>chrome-extension://fiabciakcmgepblmdkmemdbbkilneeeh/park.html?title=RYU%20controller%20-%20Google%20Search&amp;url=https%3A%2F%2Fwww.google.com%2Fsearch%3Fq%3DRYU%2Bcontroller%26rlz%3D1C1GCEU_enUS838US838%26oq%3DRYU%2Bcontroller%26aqs%3Dchrome..69i57j69i65.4415j0j7%26sourceid%3Dchrome%26ie%3DUTF-8&amp;tabId=4313&amp;sessionId=1654181599377&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w:t>
      </w:r>
      <w:r>
        <w:lastRenderedPageBreak/>
        <w:t>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w:t>
      </w:r>
      <w:r>
        <w:lastRenderedPageBreak/>
        <w:t>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RYU controller - Google Search</w:t>
      </w:r>
    </w:p>
    <w:p w14:paraId="75D8236A" w14:textId="77777777" w:rsidR="00BB2E86" w:rsidRDefault="00BB2E86" w:rsidP="00BB2E86">
      <w:r>
        <w:t>chrome-extension://fiabciakcmgepblmdkmemdbbkilneeeh/park.html?title=Ryu%20SDN%20Framework&amp;url=https%3A%2F%2Fryu-sdn.org%2F&amp;tabId=4316&amp;sessionId=1654181599377&amp;icon=data%3Aimage%2Fpng%3Bbase64%2CiVBORw0KGgoAAAANSUhEUgAAAEAAAABACAYAAACqaXHeAAAAAXNSR0IArs4c6QAAHDhJREFUeF7le3uMW9l533fOuZe8JC%2Ff5PByhjNDaUYaSmuttCtbM7t%2BSM4fhZ3Ghm10g6QGmk3QOmkAG3ZS1HZQIFOgrZOggYO6jmOnaPxPkbYLNEETNAaM1qO1XWvWu7a069XO6DFDcsjh%2B3HJ%2B77nUVzqYWmz630a63UP5sMnDe9c3vM73%2Fv7LoKfkbXxESgTBOdBwAUEcB4Ayi96tKoAuAgItpiAi5f%2BGqpvxqOjN%2BMmb8Y9%2Fr8H4AO%2FAmVAcF5wuAAA5xFAGWMAjAJCgHFw4uIiQrAlMFz866%2F%2FnEnA478FZc7hvBAzAC4QBMthCUFIAghJCCQCNQDYEghtYcwu%2FsEf%2FJwB8OlPQ5mQWzYgAEAmUI6FEQQUDc2ACGzAViABCLGLv%2F6ZnzMAvrA5M3oXCNySgrCMyskIgmQUQcAVGQVGbwsALmJMth75VeftbQQvXAAJ8qCAAwrIoJw9AuXFDKzHQrAhE9gIEVRSQggiMoJIaGYDGh6FS1OXXNrtoe1vvICqwCUHqOJAr%2BdsbQF9Pcb4LfMCFx4D1XVBwwQ0LKBwdA7KD8xDZSEFlVQUKgRDzqEIXB9BwB0KfcPFO0Mb79Qn0k5rgqoIUBsz1HHdcHvriZ7x9gLgQ5DzJaiAgDWMoFJKQ%2Fn0Imirc6AtZkBDAGp7gqCtAwR8bCHDZrht%2BKSlu6RtMVzFAnYFwI7vwe7WX077by8APgYlxmEdEGwIAevzqRkAkVMlUE7Og4IApBdaADszQtA1EOWY2AyIwxBxOMKBDbgEQmxTyra3%2FovdeFsDoKXQ0kOLCJ9eQuT0IsKMg%2FzDmpAvH4jQcw0h9wwgmBCBJSICDgg1BIJtxPk29%2Fxti9JaxJ9ZFAd68KptwltnA16kAvNpUjizFFJOLUrhE0VZMT2hPlP1Uj86oOlrbT89tkQYESwwxgJhHADQF0LsCsF3GWW7nPEawdBmHNohGTpbT8CrsglvHQAvMoILeSXzcFlVjxfV%2BJF8RB2Yfu6ZvcnC9UOzVO87JcPhcYwRB4QECjiAIQA6gouAuoLzGsKwgxDsEh92t%2F4GXpVNeOsAeJEbPH5kXn3wSDmdT2fSKTWWPuj0Ss%2FdrK81e4O10XS65vo0g1AAADAACACgIMAVAB4I4QkxixS3A7VgGLa3%2Fwe8KpvwhgAQQtz5%2BztcBIYIISQ2xaaUvwqKLU0VhokS%2FJ5w5kRo3Ol1wdn615twbxxQPHJcLR87nc6l59LReCo9HLRL9dru2nDYXrMMfc33vQyg2cYDCkCYfRUA</w:t>
      </w:r>
      <w:r>
        <w:lastRenderedPageBreak/>
        <w:t>4IALAfUgSELAL2JBLn7j6%2BNXFSi9bgCCzT%2FxxBP4scceQ1evXg0eAk6ePBk8XAAC%2F6Pdz6qyhAscCQ240GaPi1EbC9QOu0r7ic1NuDcOSGqFzPzqqpotLcWzmqZS5udGvfaCPhqUrOmkRH0vjgCEAMQRmn2HgOA%2Ftw4h%2BKgGIkiXxUVB2cX%2Furnz0wcgONQbN26QWCxGgv0Vi8U74sm%2BdOP3spRDhWOxBgCVQCoCowVY7AClO3%2F7L%2F4Y7o0DYpl0obB6VMkdXQpnF0sKCcuqbUxTjmmmXdNMM0oVQCBQcNgzDkJwgWYiF%2FBABYJMUfCLzIeLf%2Fbr3%2FipA4CvXr0qpdNpyTRNKXiOWCxGTdNkq6ur9E8P%2F%2B28YxkbAs18%2FXpwZgjQJSHYNgO49Hef%2FSO4Nw6IZVJLuZUlnFtZJrmji1iJqzJjVGaUhgRlMud8BvLt05%2BJQCAPQoiZzAkxS44uIhBbAvDFzUf%2B7KcLwObmYyEdJioTsiojplLPkxzXoKY1ZoY1orn1E%2FO5ZW0jFI%2Btk7A8A4B6%2FiXXMC71r9W297avgByS1xGGDUB4PZJQS%2BnFImRKRZQpaRCOq8A5A8b5jIKaQEiW7xLGGCgXwIELxgUwyhq%2B6267E%2BtSc%2BfG9rN%2Ft3WfEVQwUHiJOOF124AP%2F0YuLnhoQQi2gBCe54KpjPmcMcqo5%2FDYXDqbWiyuRTOJNTkWqwQH5pnmjjnSd0a1wx1quxBNJyuhWKQiheVKOBbNxpMJiCcTKOBEksDxXHBcb8ZlSYJMMjmjbDIJcigEDmczcgUTlu32p8Ph7rDR2ak9%2B%2FxOa3f%2FrhsMDAcRYHAMbc6gHQ5D%2B06c8LoBeO9jal5G9ARC%2BAQIcVIIkQPBOQs0nTMhR8KxSCpeCMdjmhxRtEBvfcvpuFOzbY%2BmbUmRIDmvaWouo0UyCU1RFFXBBCJEEgHnPoWJacLUMmFqmqCEw7CkFdFysRhwiKhRmDIfpozClPugT6fGsNlpt%2Fdq7frz19v9w%2FZ9gRBG0OccdgHDjkxh506c8LoBuBDE8kA2EIgNALQhQJRmOnlbNzHBBEuyQiSsYFkKB79mlDrc5y73fUdJxSFbXlDSywtKqqQpUUWRiOmCZLlCMlxwpiYM9DEMxzoMdB3UaATesboCJ46soAdWVkBNJWDIvFtEXeiNRrS1V3cOb%2B7bB7t7zrg%2FpDOz82N%2F2UAILgGHbULg0tbtOOFVA7D5rU0pP%2Fdjv37z%2FzxV7t%2FcX3cn1obveeuC89LMzKHgS%2B%2B77W1MOHDKgDOGAq4kVJ4pl%2Fz8kUWaO7pMI4oCoj%2BW%2BHAiieFEssYTNNR1EdBA10U8GoUHVlbQiaMr%2BIGVIyiRTiMDCzAxh4D3dR0a%2BzU4qNZFY78O4%2BGIcsocTqnLfeZwzqtvCIAvP7%2BpumFHu%2BPXJ%2B3%2B8qDarFjD8ZozNSuc0hzCOAiCArofBASC%2BT54hg2uZYNn2iCHw16qWJhmFheMueXlaTgkg9Ppx73%2BQHWH47gzNSTDsplhWdSwTKaEFVguatKiViSlQkFKZ1I4FI%2BBHI9CSI2B4TnQaLfFwWELDlotGA3Hhm%2Fbbce0O%2B540vYdt%2FqGVODf7%2F5uDiSpAhwFPn3NNc2yORhrjm4UnKmpcUZVRAhgEoCAb2Fwz%2FIdB8yRLqyBDuZwDFggM57N97KFQi%2B%2FsNSTCIZJ6zBv9Pt5ezjMO7aleD71XM%2F3gx9ZliGTSITSiXgolYjLuWya5OfmUKEwBwVtDhhGcDAaiINhH%2BrDPowmRt8zrR1rpO%2BOG50do9OvvSEj%2BIfX%2F2WJAGwgRNYFiA1GaZk6bpjaruJ7XlgwIWEJIyIRQIQghGbB4d3lGibo7Z7QW12YHvYEc6geiyUPUqlcfS67eACcQ6e1v6SPuovGZLTkeW4MAThCIEcAcjBGIElEkQlRJIKVfDYjnVg5CmtHjqLK0aMgqxE4sKaibo5nfOw6Dep62%2B7U3O7erG0f%2FN9nqj%2FRDV7YBAm6eSVOZYWGkRKOyVJqWYOUpkGqrIGaSJa4gA2M8DoIscEpK1HPE9Sd0WyjUjgUEJJCIYSlWdxyd9n6FEaNlhjVWzA%2BaAnfcAeRcOx6Ipq9piUXr3PqQ7O7d3ysd48Z9uQ4Y34SAXYwukVB8iMEByY4CM7QfH5OOnvyhPJQpaKcWl1V5HhMqlkTUbV0CPiYulXB4UkM6CLC0sV%2Fde5LdwOjICq9xzje%2BueF386rEYIKIIJyFNEi8aiaWtQgtaBBekmDUFzNY0CzsDYg6no5d2oIZ2IJZxpkpgBKXEVKIorCcRUFYLwYgGH9UIxqhzCqNYU3sbtKOPpcLJp6rpguPxfkN81e9ZRhjk45nnmKMZoFLnwhwAMWcGEAiKEAMRIChiuLJfLo6Qe108fXCqtLixqXiLo3Hogbox7cHA3E0LVrCNCTWJAnYyT%2B5O9%2F%2BD8FANzKIQDEHRDuKuqHPjGfoyG6hgVaE4AqSkLNZRY1SJYKKL2ogZJIqCBmSc2MfNuOGb2xMAYjYfZGMwBi%2BTRSs2mk5lNIjkTuMwL2eALDWlMMqk0YVRvC0c1DWQo%2FHVHiT89nFr8PRILepPFO0zHeRan3TsapJihl3GeM%2BYwBFwMAuAEIbgDgG%2BdOncDnz75rbW15qVLM59cs6ueudVtitzMjGJhGDSH8bVmWn0yGct%2F%2BjUf%2FTU3XdX727NlZRvn3APjgJxdKSPBAvNcRwLqSUEuBBKRLGkqVCkhJxIN4P0hrZ%2BROTaI3u2J82BH6YSe4KSTnCzg1X0DJhTkUjgcqfI8KjCYwqB6IwX4DhnsHwhpP6xjh70pS6DuJSPa7Sk4Vhj15D2P03UKw9zDKFgMVY44HAReUNwGjpzBCTxEp8tQnPvox9K5TlfVcKrkeVcLrw%2Bm0dLVRE8%2FX6%2BL5Rk309EmdYPIdWY58u5hZ%2Fs4nP%2Fwfqo7j8NXV1SBhY38PgI98rlxGnJxHSJwHhM6H1Wg5OT8HiWIeJbU8UuIxJgT4IMDHgDxbN%2Bio2aKjg0M6rB9SQIhkjyxEUovzkfRCIRKKRWUeHBxjAJwJa2xQ%2FaDtDOtNZ7jfsM2hHmRvlzAS24Ky7cjCAkgYBblBkDesc0pLvuMi6rhAXTeoA3XikdiVQj57%2BfxD5678o1%2F6gMQEW%2BdIzA6tP9G1a%2FUDe6dWtX9086bTHQ9rBMlPK%2BHI90uZ1ac%2F9atfafxEAB7%2F4kYZ4Vlb%2BrwAcT4UUcrRbBrFsimIZVIoFFEcxGGMBBpjjsauYU5HzbYzarbsfv3AxiFZya8uF1OlQlGdyxaJLKvUcYRrOUAtRziGaZgDvW10ep3RQattDsZBXX8XIbEjCN2Nz88DYtIagFgDJCrcpzk%2FOH3XRb7toWRUcVYWy%2FqDx46N33v2oXFxYV4dca%2FicrbmC76mm6bS6nZa1YNG%2B4XrN9qtdr8mSfhaOBS9vrR</w:t>
      </w:r>
      <w:r>
        <w:lastRenderedPageBreak/>
        <w:t>w%2FNo%2F%2B8AfD36iCnz6Lz9S5pifRyDOC4ALUji0HI5HUSQeCwINJEnyFHPUxBQ1iY%2Bb1HD6er8%2FHbaak069NsGJSKJ48mglPjdXiabUE5zznK1PhTOeClufCNew%2B55l7zq6sWu0ezvmYFADQG0hSAfAbefzefBjSoH7SBOCa5xSNQiemO0hz3PQseKi8uiZM6lTx46lVpYWU5KqZLu%2Bo42Yq004LZiO4%2BiTyU633dm5%2BcL1nYNas4ox6ipKrFOcq3S%2F%2BOm%2FCnKDlzeCn%2FvW42Uik%2FPAxQUE6DyWcFkOyUBCISSFZZCQNMAUXScuviYb0nVssIZlTYaTaX%2FQqO4NQqupbH51cSOsxjZISN6gjrMw7QzFtDcQRnfAXcNqcCae4r6%2F7YyNpyaHhzUIgwP0Vhk7aInmu3nFicgK9ZASJkxyHABObQQuwMc%2F%2BA%2B0Rx948Ew%2Bmz4di0TO2IgvNH1bOaS20qGOMvX9NvW9S65pX%2BrVapcubz1Tk0LCQSTuaivnna9%2B4qt3W2cv6QZ%2F%2F8onSzLgdeBiQyCxjhEuYYJRENkRIgWVOF2YtC5Gfp23vTroXhtHyJDH5SGagxHk1SRIcIZgfBoAzriGWZi0ZoGPmLS6wpmYbcH5FUbZs45pX4l6rHNmrQKnKxU4U1kDLZW6ZTGVWfkQHHCg7lLUdhzogANHQ7HSPFE2VELWZYTXLe7Pt33Hb%2Fk2bboWnXJaBQTfAc6%2FSxn%2B7ufe8YdBjfAV111Lvfn07%2BYk8CsCozWERBDu5oJgBpGgNy8BtVzudHTfaum%2B1Rz5wqWOnFXNSCFhKotpM5xRMUI4RQhKAUIpd2oqk1Zf6O2umBx2hK1PHep4umc5umtYelZVnYdOVODMseNwqlKBYjZ762EJBmACTYDBoW9CkznQcG0UQiSnhcNrCSRXIpisMc7jY8%2BbDl132nOcqUW9qgDxAwzwDBb8mc%2B8809ar7j721XV2XWbz%2F%2B2Cg5okpA0kFEBg1CBECDyrdje6oyjg%2BuNnHnQy1l9PYckosQXclQt5fzEUoGGk6qFMIwRImPAoDPbsceHPTAOe2LcboHR1xV3Yqao46Z8x03nUynlobU1ePD4cTi9tgZaPj97jlkOgQGmnEHDM1HTt2cguJypcSJrMSwVwghriAtkO7Rr2W53anhd2%2FVrAtBVQOwqleDq773vS73XBsC3NiWY6ypgRxQhe4rCA7m%2F7fVBgcaTPyh0ru2dcvXpKd9xHwyrMS1VnsfpchGnloo4klI7XMAVhNFlJPAV7nptvd2GabMrRu0W9OtdzdONM5zSM4Lz04VsVgs2fvr4MTi9VgEtkIBbqSQgjGZFjkaweWpDw7fAZFQiCCsSIAUjpCDKTWbzGp%2F6NXfg1pnBqoD4PjC%2BzzDZ%2F%2FzHvzJ6TQC81MX31v0%2F9Gu5oufbD3MGZ7kQD0fT8YXM0ZKcXl6QU8tFWUmqhyhoTGC4hD1%2F%2B9ww2wboKnGIKBSI8jffvVjerd5cnxjTDdfz17Op5MKJlRXxwNEV8cDKiijkcjQky64kSZ4sS96UU6jaE6VmTZWmMw1POUOSJLlYIh4JOEcDbvEq6F6Vtd2aGHoHGOMW5dAiJmt99rP%2FefqGALi9%2BVnjIaj7f%2Fnrj2ea%2FdpRx3ZWGKcr4VQ8mz06T9LLC1J6eZ4oSXWIEN4RXOxKMuycPbSdMIQ1LGONIFx4YX%2B%2FfHl3p9JodypDfbymhJVMeX6BHVko0aOLC3QukzNi0cggqar9dDLRH%2FsOvtprF%2FbH%2FUJzqhdszrESi%2FaVmDqIpZJ9WQ51hcUPYeIdek2zBTrtcoaGIQkPwY4Mf%2Bd3vmi%2FGQDM6v6rqwr%2B2tf%2BJLZ99ZvZwaSdtR0jK6vxWHalhNNHFnBqsYiVdMxEDHUE4m0X3PYvdSMKlaGCIMgtoHLY7Zav3ryp7TUbWrPT1YQAZS6T8fKZnKdlc16w6VQ8vp%2FPpPdXlhb3Bo5Fnrq%2Bs7bf6xzvTfTjFIBEE8lqIpvdzy8sVhPpzCE12UBYXt9uTgde39IVQkzkOGY0GjJ%2F8ze%2F5r9RAGZ1%2F5MnE6TfN6WdnRvS1avfIlduPCnVO3uEqGGcWCqixGIBFctHQFYxI0rIMajtQHfO%2BQBYGgmJdSbEBgK0PhiNytfqNeXGwUFkv9FULNcWUSXqRCNRW43G7Eg40oyGw1cyydSVU8dXn20buvT01efe1R%2BPz9mOew4wkmKx1HPZucKzK5Wzz62dOFunvjW1bXvq7nenvf2OI8tJGouZtNWaZ5ubm7P85JXWj93g5iYuFg9JKDRPrBhI4QSEYmpE4YmQIkeIYuoW6bbrtHnzOr258yxz%2BzpVIjEWUeNMSy6yYlGDVS1Gstk0KSQTxLasRZt65yhj61yIc%2Fp0qtVbLbfWOvT2Gg1XtywWViIiHImIkBIRkiR1OOdXOOXPur51ZTqcAnDvFOPiQRDiwSAWiUUSz2XShWcfOnXhufe%2F5%2BNNEgI7TIW9tubbCL3%2Fjc0IffWrn5AhnY6CS6Ig4yiP0ARP4hSNoBQPi7Rt6uFBtcn6tRpr79W4OzU8NRy34mrKzqQL1mJRg6W5dLSQTUQy8WiUet5cX5%2BsTi3rmOv5q4ZlK%2F3RsN8e9PoH7VbPolTEc5lMNJ3KRBLxNMbYcW1739Gn%2B3q3v2%2BOxpYASCKARMAxluyoEt%2FPZOeq7zr1%2Fv1feP%2FHB3zqeblc2C2VGh5Cv3ynYfpKh37f53cl4C%2F%2BYlPxJC8tkEhLAGkvBnk%2FxTQ%2FIoo8zDVzOokFhYx%2Btc771YagU9uORhPjRCw5TqYK%2BtKcBuX5TFLLqKlMIppyXS%2Fd7PUzA32SHuqTjGnZjmnb%2B7o52WsPensiEsLZo8ur8Vx6VUnEVzljijEY9aedXn9Yb%2FXNkT4EgBESMALERxIODcORxCCfyfcffuC9gw%2Be%2FydGLIbpZNJgJ09epQi9OpF%2FMTp3Afjyf99UJU4LhDKNC6y5Ki3RBCv7EXaEKVA2J3pqWGvCsHYghtUm%2BIZjxKLxbjyW7qYThW4gAcuF9JyWU%2Beyidic67qxersLB52uCPh4YrQ5Z1c8Rq9Y9vRy7uFj0tzqkXUlET9HFHndnVra8ODQHVWbbn%2B%2F4VmjcQMBXOYcLgdcIpFmJJl0VTnq%2FeIj73Mff%2FzXKEBPAFwVAJviTs%2FwNR3%2FvZHgiwHwYnzBS9EyjdAyDfGyNb0DwCEMq40AAPNeAJZL89JSMb2Uz8SXUvHIkud74WarM64226Nr1YNxbzSqAocrAsQVX9Arj37ql8MI8Cz9BoD3OROj9GMADjxrqL9kHf%2B1bvCVrn9ZFXCiPOckaIFFWYEpYs6c6Oqo2oRhfVbSAt9wnXtVYKW8FCuVMpVkSq3EouEK41Tq9QYHzcNu%2Fdq1%2FXqr1a1iQHuc833fl%2Ffe8SvrcSHEewHwewDEez3bzVnDcU9vd3vjRqtvjfTaS9XxX2lDr%2FXzuwC82AiKkK9aCZ7wIn</w:t>
      </w:r>
      <w:r>
        <w:lastRenderedPageBreak/>
        <w:t>6CRVDcmo7D4wCAahMG9Tp4hkvvNYKrJ4%2FntKXsQzFVeTikSA8F7ezpZPL8oDP80Y2rN56%2Feb1aRRz6chh6DqD%2B4unVrE%2FFuwH4oyDQuzlnMdey91zDuKl3%2Bnv2cHzwUnX817rBV7r%2BZd2gJ48lliKSS5gs0lgy%2BkMyrrZhXKtCwKnp8Hvd4MlfOFNKFxLvlhTpUUTQuwP1oj79nmta32vsH37vO3%2F7v2vIi7hYpa4yOnSZtlokhG1wDo8AEsGsoAScX6aM%2FdC37cv2ZNh4qTr%2BK23otX7%2BqnuDr3Tjv9r%2FQpkQPpv1D6rst6%2BfDTczhrc%2BeuTz9w0s%2FOLjeU1w%2BhAS%2BAwgcWZ2vUCXBeKXEZZ%2BaFV7%2FXtniBwOt5Kz2%2Bvl%2Bv2v9Jwv6wVe6x%2B%2B%2BPrvtb5Q5oxcwATfGXkPeqRbnPGLmLCtR4r3A%2FAP%2F3EyLYi8ApgfBY5WZvfD4iZwvIeYf9P0df%2FuDBEHjSFQ7%2F3Ol%2Bv3v9Z9vGkS8ELri2VCyAUM%2BDy%2FNfMfvO2xxYFfZIxtnSh%2B5j4J%2BNAn5qPMsPJApLxAbFYMQIL0gNEeUaO9aeswOpsh4lDBGNa4gNy9m3u5fv9bBsBo9JUyMHIheO3lPhUIJrcI20qn%2F%2Fl9ADz2GBAnPR%2FmhhkWodBsfgB5novV2MxG9BgUGYMNwLAuBGwIgNK9m0MAL9nvf8sAONz7j8sI6HmB4X0YwfsYY5LluE8N9cn2D56%2F%2BtR%2F%2B1%2F%2Fs%2FZajFrwEhWGu2%2BQBW%2BS3fcWmYDZUNRW8CYZB9h6vW%2BRvWkq8M1vfmpJluXArQV%2B%2FT2u66lDXb%2FR6HRu%2FOjG7o292kGdI%2Bi8eEbn5U7sbQfAn%2F%2F5x0o%2Boo8IQI8ggEds180N9PGo1%2B%2BPDnvd4cSYNLiAHUCwe%2B%2BMzs8NAL%2F1meMLQMg5jtA5BHDO972SYVnYdExk2Rb2fT%2FQ2W0QcIlg2L4zo%2FNzA8CH%2F%2BlcASg8CAIeFAJOC8GWKKMJyv0E5zwBCAZSOPR0JBn7%2Ftxq%2BemFc6cPx%2B02zKjWBmccjAAEy7n1Y7saZ%2B5pweCMAH5GiFlX%2Bu76mTOCH3k8leJEPgIMHQEBRwTAggA%2BBwLlAUSehGU%2FkknW4%2FP5%2BlylXAtlVX3S7MK42YZRo42csQlIMMEYnzVUmU8V5rEUZ35KUJ7igt%2FqmNxeP3NuMPDrwhY5HKJZYCiHCdEkHC4RgktBl0lWo9FYMePESjknsZR3OBZ0ctgFvdmZgeDoUxBMzDYfjH4Kxh3Kmc59PubUHVPK3Z%2FpQOiOXyeeFeJSKJyMZvPhUGxFJtIKQtJKKB3RlIV0IjwXT4RzasJnXnjcaCP9sDMDwdGNYM5S3Bql4wCCt4HDZSb4FeayK45rt%2B8F4GcuFH6xMfv8v%2FtolnNvjXNxHADWpHRkObQQL8q5SJGklKLn2vFxc7Z5dAcAPjt5dgsILm4PP6OLWMCrnv9%2FywKhtysA%2Fw99D%2FYxoM33DQAAAABJRU5ErkJggg%3D%3D | Ryu SDN Framework</w:t>
      </w:r>
    </w:p>
    <w:p w14:paraId="7FD398A8" w14:textId="77777777" w:rsidR="00BB2E86" w:rsidRDefault="00BB2E86" w:rsidP="00BB2E86">
      <w:r>
        <w:t>chrome-extension://fiabciakcmgepblmdkmemdbbkilneeeh/park.html?title=(31)%20Introduction%20to%20Ryu%20Controller%20-%20Simple%20Switch%20-%20YouTube&amp;url=https%3A%2F%2Fwww.youtube.com%2Fwatch%3Fv%3D2VRsituJ6a8%26t%3D77s&amp;tabId=4322&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w:t>
      </w:r>
      <w:r>
        <w:lastRenderedPageBreak/>
        <w:t>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(31) Introduction to Ryu Controller - Simple Switch - YouTube</w:t>
      </w:r>
    </w:p>
    <w:p w14:paraId="73946EAC" w14:textId="77777777" w:rsidR="00BB2E86" w:rsidRDefault="00BB2E86" w:rsidP="00BB2E86">
      <w:r>
        <w:t>chrome-extension://fiabciakcmgepblmdkmemdbbkilneeeh/park.html?title=(31)%202%20RYU%20Installation%20-%20YouTube&amp;url=https%3A%2F%2Fwww.youtube.com%2Fwatch%3Fv%3D6eLWt6XuYj8%26t%3D5s&amp;tabId=4337&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(31) 2 RYU Installation - YouTube</w:t>
      </w:r>
    </w:p>
    <w:p w14:paraId="2066B040" w14:textId="77777777" w:rsidR="00BB2E86" w:rsidRDefault="00BB2E86" w:rsidP="00BB2E86">
      <w:r>
        <w:lastRenderedPageBreak/>
        <w:t>chrome-extension://fiabciakcmgepblmdkmemdbbkilneeeh/park.html?title=(31)%201-%20Dynamic%20Routing%20using%20OpenVswitch%20(SDN%20using%20RYU%20controller)%20-%20YouTube&amp;url=https%3A%2F%2Fwww.youtube.com%2Fwatch%3Fv%3D6moEhIj13Fs%26t%3D363s&amp;tabId=4325&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(31) 1- Dynamic Routing using OpenVswitch (SDN using RYU controller) - YouTube</w:t>
      </w:r>
    </w:p>
    <w:p w14:paraId="1E845328" w14:textId="77777777" w:rsidR="00BB2E86" w:rsidRDefault="00BB2E86" w:rsidP="00BB2E86">
      <w:r>
        <w:t>chrome-extension://fiabciakcmgepblmdkmemdbbkilneeeh/park.html?title=(31)%20SDN%20Project%20-%20RYU%20Mininet%20Flowcount%20application%20demo%20-%20YouTube&amp;url=https%3A%2F%2Fwww.youtube.com%2Fwatch%3Fv%3DSKD0TMgOUM8%26list%3DPLFY0hc9nGyb3Oduw6gl7F1L_UIpk9fZiE%26index%3D10%26t%3D103s&amp;tabId=4334&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w:t>
      </w:r>
      <w:r>
        <w:lastRenderedPageBreak/>
        <w:t>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(31) SDN Project - RYU Mininet Flowcount application demo - YouTube</w:t>
      </w:r>
    </w:p>
    <w:p w14:paraId="5576D915" w14:textId="77777777" w:rsidR="00BB2E86" w:rsidRDefault="00BB2E86" w:rsidP="00BB2E86">
      <w:r>
        <w:t>chrome-extension://fiabciakcmgepblmdkmemdbbkilneeeh/park.html?title=SDN%20Crash%20Course%20(Openflow%2C%20Mininet%2C%20RYU)%20Practical%2FHandson%20%7C%20Udemy&amp;url=https%3A%2F%2Fwww.udemy.com%2Fcourse%2Fbeginners-sdn-course-with-ryu-controller-practical-handson%2Flearn%2Flecture%2F14951896%3Fcomponents%3Dadd_to_cart%252Cavailable_coupons%252Cbuy_button%252Cbuy_for_team%252Ccacheable_buy_button%252Ccacheable_deal_badge%252Ccacheable_discount_expiration%252Ccacheable_price_text%252Ccacheable_purchase_text%252Ccurated_for_ufb_notice_context%252Cdeal_badge%252Cdiscount_expiration%252Cgift_this_course%252Cincentives%252Cinstructor_links%252Clifetime_access_context%252Cmoney_back_guarantee%252Cprice_text%252Cpurchase_tabs_context%252Cpurchase%252Crecommendation%252Credeem_coupon%252Csidebar_container%252Cpurchase_body_container%26kw%3Dmininet%2Bryu%26src%3Dsac%23overview&amp;tabId=4356&amp;sessionId=1654181599377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w:t>
      </w:r>
      <w:r>
        <w:lastRenderedPageBreak/>
        <w:t>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w:t>
      </w:r>
      <w:r>
        <w:lastRenderedPageBreak/>
        <w:t>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SDN Crash Course (Openflow, Mininet, RYU) Practical/Handson | Udemy</w:t>
      </w:r>
    </w:p>
    <w:p w14:paraId="4B72D345" w14:textId="77777777" w:rsidR="00BB2E86" w:rsidRDefault="00BB2E86" w:rsidP="00BB2E86"/>
    <w:p w14:paraId="0F1FD357" w14:textId="77777777" w:rsidR="00BB2E86" w:rsidRDefault="00BB2E86" w:rsidP="00BB2E86">
      <w:r>
        <w:t>chrome-extension://fiabciakcmgepblmdkmemdbbkilneeeh/park.html?title=Universit%C3%A9%20du%20Luxembourg%20-%20SDN%20Lab&amp;url=https%3A%2F%2Fwwwen.uni.lu%2Flayout%2Fset%2Fprint%2Fsnt%2Fresearch%2Fsigcom%2Fsdn_lab&amp;tabId=2093&amp;sessionId=1654181599377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w:t>
      </w:r>
      <w:r>
        <w:lastRenderedPageBreak/>
        <w:t>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Université du Luxembourg - SDN Lab</w:t>
      </w:r>
    </w:p>
    <w:p w14:paraId="52FB58D7" w14:textId="77777777" w:rsidR="00BB2E86" w:rsidRDefault="00BB2E86" w:rsidP="00BB2E86">
      <w:r>
        <w:t>chrome-extension://fiabciakcmgepblmdkmemdbbkilneeeh/park.html?title=CISE%20REU%20Toolkit%20%7C%20Research%20Experiences%20for%20Undergraduates%20%7C%20UNC%20Charlotte&amp;url=https%3A%2F%2Freu.charlotte.edu%2Fcise-reu-toolkit&amp;tabId=3884&amp;sessionId=1653407876569&amp;icon=data%3Aimage%2Fpng%3Bbase64%2CiVBORw0KGgoAAAANSUhEUgAAAEAAAABACAYAAACqaXHeAAAAAXNSR0IArs4c6QAADiRJREFUeF7lm3uUVdV9xz%2B%2Fc869M8NDQDJiCmosmAdkxVCzalDUG0Ai9UHQTIAQGl11mUabxro0xqbGqUlqs6xdptQWNakueQzjjUBKWkJBHHmUGsUVjAgR4wMkoqPAzDDM496zf12%2Fc%2B%2FggM7cc86M%2BSd7rbvunHvO2fu3v3vv3%2Bv7G%2BEPvMkHMv%2FrzsnQNnwEztXi%2BR4udPgUwYU4r0CgRdrDMPpmaEi1V8TvDnmzRjntLceLw5VcznHHHYqIfiAyljsdbACE684JaBs%2BntB9Co%2BJKAFCEUcx%2Bka6o2%2BNPoXS31L6dmERr%2FybC%2Bzv0jthsYinRcJMETSMfo%2FulQENvQJ0dDCqu40HtheB2KANHgD1eLyay9LdPYZC8AVELkWYDPio2kq6smAhog6NVtaBKir2WwHoRqUr%2Bka7y2DZdQdoB8JRlPK1dKCuE987grqjiLefYvE3cPgA%2BZ3WVywQBgcAVWH21GFkvDPxvasRpoOMB60GFXjPNj5RuPJ1BIYikfDHfxT7vQdEjYDjGKgO4TUcG%2BjSxbR4b9DUZDuhYhs4AHV1Pn7zaYThZxCZAZJDGAcMrTj64D7QBroHpw9BsJ5RrS%2FzwHbbCf22gQFQNylLZvQZhN5F4GzyU4ExQFBp4Bj3y0eCKgQfqCSr7Rg7IttAl%2BKxkRWbXq90FCp12rec9bmA3YVTkOAqQr4ITEYYFkPQGHMnRDmM0AycBloD4sV40Y6I6YvVqDQyRNbzcJPpjD71QXoAFuTGUXDTEbkV9AyQaiCOkJXnobyD8GvgBdD5ICMTAGu</w:t>
      </w:r>
      <w:r>
        <w:lastRenderedPageBreak/>
        <w:t>K9XVUfo4G98HJL5HPd%2Fc1aHoA5l7wJyDXoPIVBBNwMJqtVCfoE8AekBGgV4KclKjzkqV4FnQZml1KfkPL4AJgio%2B3puFxM2DnfkgiAft%2B2ATfBdoI2onK5YhMAWpS9L8HlZVU%2B3fzyOPvDDIAU2qQjAn3XdCzQLIpBDzxlRDszLsleN56QhmPuFtATgMyKfp%2FHmU5QbiY5VsODTIAF9Qi%2FlWIuw3kjwZB65uNb8bxf2jhDvxsgOrlCDeg0fEyKxC%2FRY4XW1D9EeqvI990ZJAByE3Ac3NBvgmcnFjA90ijreBtQ1mKdv03fjAZvC%2BjzAdMuSbVVV2gv0DcXVQHO3i4qXNwAZh3%2FmdwwZcRri07PAPQ%2Fmqm63mEVXjBQ%2FjB23R1zwFdgHBxKnCFQyirwf8BI1r29ucQJUXWgBTmXTANJwsRWyGx85mmH3urZLdVH8O5Bji0kULtELLua4jMAz4df9%2F3flL3IjxK6N0Dtc3k86Zf3rclFVyoz%2FnsDr9QBuCymA5KX%2BNbFPgqyr1IcTUHMm9R641Bwm8hkXNl%2BiVN24FoA2F2MZOmtlFfb0APEgB1U6qR7FfwdAEqF6Ze%2FZJ3dhgxk8cSWoZujyQc1vZJxP82wqxU8YQFTegmkGVo91Ly2%2Bz8D5InWF%2Fv8aumk8jqdaXtn3aLRlM9Gjk76r6Hn91Cw%2BNvUpcbBu5SPLkB9PxUu0vNjdafI7qEt%2Fyf0dRk23%2BQADAHqNgymkz3TYh%2BCTgzzf4sC7QPdD0Frx6%2F9o3onM6ZPpqqwo2o2Pb%2FeIq%2BbaJd4BpwspT8JvMo%2B80LJNMBuVzAqdkPo93fQfQqlA%2BlENJeKaBsBlmEsqFsp4Urc2MJ9D6E8yBV33bWj4A8iCs2kN9SOlb9tGQA1NVl8Zo%2FCu7vQC4fgAv8O%2BBnENzLiMOvRGaqbkoNXvAJ8H5SXn2z%2F0mbbfeDJaXqN9K48beVOkgIgLnA2c8ieivI9JQeoEVrT4PXQFDzEGedeyTS0nUX1II3FY8fAWNTRZaWZ4TfgdyFho%2BR32zh9CDugCvOH061NxvPux7lsyksgJ3HAugq8Jbiatces9Fzp34UF1yJ6M0IoysJ%2Fv73tRvlJeDv0cIa8ts6KvWTdAecDJmv44lZgEmVOn%2FvffP6pAX0fjxtoGHzc%2BVnhLm5c8F9HZU5CMOT9x29YU7VNoQf4sY83p8D1NN%2FMgAWnncK3ZkfAJ8vZWoSN0tz7UPkbsRfFZk%2Ba8YjtAybgcqtiP5pyvDXempFdRXiLaax6alKFsBeSAKAMO%2FCcTh5AOFcYFTC6ZuCsqjsWZB%2FpoYNx4IUs%2F%2B%2BXIGacmU8kDa8PojKIsQ10rhpVxz54gNgq9Q8dAJZWQZ8ohylVRrDzrxNvBWwrMyboE3gr6DxCdv%2BJRs9P%2FchlNmo3owyFomSqr3T4qV0eCk1XkqPRx5f9OlJldt3M8oP8YpPsmKrWZqKLT4AtkoiZ%2BO5R1D9SEwvzbTyG6XUlPc44vaT0cN0FQ8fp6AWzhxKV%2Bc5iMzG6dmIeIgYOWIKsx2MBNHO6LuUMjMvsgORozjXAX4HuA4yHKaguxh19HCclHiyIzB%2F%2Bhhc0Xz%2Fe4EPxzw%2BRxG2Av%2BOFzZRONQOE0Py%2BZ5VK62QOVi14Sh8GYdSG%2F3mBUWKGuKHhYhTDMt0GIH9VaLGjG%2BMaDEXEthvHd3srzlayf3tvS3i74C508Yj4RUofxvfS1NzSh4kwzKWbXo%2BjlLC3O1Jk5T6%2Bp4tXnEbD%2BSBBAB87mzUfRW4Jl4WODJ5%2B3Dh34BsieGUCPX1veSp73te797qg2KLD0lcAIS63PmIfhPhEgtaKw6htAE70OK1jOrsn6ayKPPVpiztQRWZTo9soLS3vTs5u24LlKqMUp1VU6VRq6pSqt8uP9caMmlnkfpIKcZu8QCwbRk0X4y6b6MS106%2FDbIdZTHCAYKwFS98m86x7%2FRyUIRczmc0EwjcRFQmIJpBI9IzRFxpcnYtGqKekaCKc4rnmUsd4oxMtevIBX6OA%2FGJ0fhKMApUspcBt4N%2BLGYavAXlFdAdiLSivI7nbae9dRtrtpsWj1QdM2fWMKLzMjy5BOXTCBmbImLm0xjgEgQgdl1eXWObI4rdgCmZRSfPEspyjtb8mrVrjV%2BI1eLtgKtzI%2Bl0V6Ly3V52utIApVV897MLZeVxefoov3BwJFXhN0DnoqlyACaHcYnrQe9CC0%2FHiQF6hI8HQN2UsUjwJTzvlrKZisv%2B9lpB3Qksx3f3HyMqIoapuRbhZkTrgNMrodrHfSueWEOheCfe4T3kd%2FbJBZ74fjwALFLDn4fy12ULkIyoKO3iF0Aacd3%2FSn7bwegns%2F9jOZWi3obyRYRTUgJg%2Fa2kUPg%2BB7P74xZHxNcB8y6cjMN4gOtKFiAWVX3iXF7E6UqKmX9iVZmrM%2Ff60NBxeHI7MAdSk6z7wOVxnXfDR%2FpNg6fbAfNzU1FnWeA%2FL0dq8XbO8aO9gpP%2FgvDOYz5BFAXWnIl4d6AyO1UWuDTGLlQb0cIiGNcSJwyOrwOs%2BOk3uZk4XQjYObXznxwAsZjANRH6N5FvOhAJYBUmwciz0KAe5YoBRIHPRETosOKPOX1rexJfoPJEohqgA3NwnjFBZgrT0WBW8QHPoJm%2FIL9hX2TaZs2qYkT7RBz1UVVZUhK0x0SqbEJYSg1LK1WEJD0CwqxZWUYcmR8VQiDTUq1%2BadROlN1osAAOvBRp6qtz1XQYt6BGs38%2BlW4p%2BQBrUZbQzGNJAqHKStC2%2F29n1tDdcQ3IAhDLA6ZsUWywFwmvwS88y7KnWqNMsF91LmpWQC9GpPKOPH70cr7BuEVdQn7z2nJ%2BILaM%2FQ%2FYwwRVub%2BEiKw8O3bP7%2F%2Fgmwi3ExbXkd%2B6l1Ie4CKIKk1yqQAQulBdhrilrNjSlFS%2B%2FgEoxQCjcO5GkLnAhKQDnPC8VX49AvowKzb9ioUzh9DVNQ3hJlQvSgGAeZvtoP8RcYGNTz6dVL7%2BAYiYoMIpqP8tiOgqy9cPpFkd3%2F%2Fih%2FdQPLQRarN4biZwI8rU5ACUs8wi9yGygoYnzNtM1PoHwOx06%2FCxqH6nXK1l1SADaZbi2ofjH6Cwii6vQE3mUpz7BsKU5ABYxMg7UZI1dI%2BS3%2FRKUuEqHIFJWapGnkkxsCBoII5Kj1wWHLUg8m%2FRirV376U6uAzVv0oJgFWTHwD9R6TrpzQ81ZMpiI1D%2FwCYnT7pyCSwajD5s5TVWr2FKbO3rMT3lkFhGwXP6gBuSAmA8Qx78fR7FNtXk9%2FeZz1gX4hU2AFlLhC9rVwBns4JOm706Nz%2BEnQFLvgpWrTi6uvTARCV1O%2BJqLAaWdNfMVRKAKxggUuiVJgVLCS3032NewC1el7vfjz3KeBraCodYCnyHSh3MnHaL%2ForhUkJwIwR%2BEXjAa9F9ZzYB6vSgxGLq1vxWAK%2Bj4ZfTQlAOypNoPfw6JPmA8T6J4ne4lU6</w:t>
      </w:r>
      <w:r>
        <w:lastRenderedPageBreak/>
        <w:t>AicjVddHBcvCxErzSnjfKkR%2BCbITVYsxJqfYYXbmGynKgzzW9EzC8aPH%2BwfAKCuHmUCL1P44zQD9vGPFS8bf7wA%2BCZxRUZ7jO7O84ssIi%2FD8dSzf%2BFoa%2BfoHwNjgQub76DE2OKmvXkkmM4uWPrdiaCNE4%2FZvSU9LuG7A518YPXQvi%2BInQpMdAT97AypXoTqpTFpWmlTC%2B5FVsInHnbyBZgnW%2F0S9RxiqryUNgeMD0BOuWkWYRuHqx1LG7AlB6fPxUjm9sgbcOob42wcy%2Bco6oCcc7uqYinimB6wwyojRuFnhwZq49WNH5eVyAcQ6gpoXWLbWaPcBtXjbLqoNyp6H6NWgM8rJy98XCD3e4%2B6oADJwD3Fo%2BP4k5Ed%2FCMUDwHbCzhnD8cOP48JbSv%2FFoaemyuAkWy9jgOw%2FS58DWU1QXF6evOX9E9v89xs6HgD2Zk9ypNpdiPI5lLMQqUo2n8RPG%2F%2FXhspWPNlMS0R7DdrkK%2BuAE%2BU1EF7cMIJiZiJeaMUMHywARoZaXVHIboZk97Hkf9oTQ1jhhfg7oHdHEaX1gs%2BR09O9n2QWHR1h0kRnku7%2FHy%2FnyYyW8Zc4AAAAAElFTkSuQmCC | CISE REU Toolkit | Research Experiences for Undergraduates | UNC Charlotte</w:t>
      </w:r>
    </w:p>
    <w:p w14:paraId="0F8C1EB4" w14:textId="77777777" w:rsidR="00BB2E86" w:rsidRDefault="00BB2E86" w:rsidP="00BB2E86">
      <w:r>
        <w:t>chrome-extension://fiabciakcmgepblmdkmemdbbkilneeeh/park.html?title=Evaluation%20Concepts%20%7C%20Research%20Experiences%20for%20Undergraduates%20%7C%20UNC%20Charlotte&amp;url=https%3A%2F%2Freu.charlotte.edu%2Fcise-reu-toolkit%2Fevaluation-overview&amp;tabId=3887&amp;sessionId=1653407876569&amp;icon=data%3Aimage%2Fpng%3Bbase64%2CiVBORw0KGgoAAAANSUhEUgAAAEAAAABACAYAAACqaXHeAAAAAXNSR0IArs4c6QAADiRJREFUeF7lm3uUVdV9xz%2B%2Fc869M8NDQDJiCmosmAdkxVCzalDUG0Ai9UHQTIAQGl11mUabxro0xqbGqUlqs6xdptQWNakueQzjjUBKWkJBHHmUGsUVjAgR4wMkoqPAzDDM496zf12%2Fc%2B%2FggM7cc86M%2BSd7rbvunHvO2fu3v3vv3%2Bv7G%2BEPvMkHMv%2FrzsnQNnwEztXi%2BR4udPgUwYU4r0CgRdrDMPpmaEi1V8TvDnmzRjntLceLw5VcznHHHYqIfiAyljsdbACE684JaBs%2BntB9Co%2BJKAFCEUcx%2Bka6o2%2BNPoXS31L6dmERr%2FybC%2Bzv0jthsYinRcJMETSMfo%2FulQENvQJ0dDCqu40HtheB2KANHgD1eLyay9LdPYZC8AVELkWYDPio2kq6smAhog6NVtaBKir2WwHoRqUr%2Bka7y2DZdQdoB8JRlPK1dKCuE987grqjiLefYvE3cPgA%2BZ3WVywQBgcAVWH21GFkvDPxvasRpoOMB60GFXjPNj5RuPJ1BIYikfDHfxT7vQdEjYDjGKgO4TUcG%2BjSxbR4b9DUZDuhYhs4AHV1Pn7zaYThZxCZAZJDGAcMrTj64D7QBroHpw9BsJ5RrS%2FzwHbbCf22gQFQNylLZvQZhN5F4GzyU4ExQFBp4Bj3y0eCKgQfqCSr7Rg7IttAl%2BKxkRWbXq90FCp12rec9bmA3YVTkOAqQr4ITEYYFkPQGHMnRDmM0AycBloD4sV40Y6I6YvVqDQyRNbzcJPpjD71QXoAFuTGUXDTEbkV9AyQaiCOkJXnobyD8GvgBdD5ICMTAGuK9XVUfo4G98HJL5HPd%2Fc1aHoA5l7wJyDXoPIVBBNwMJqtVCfoE8AekBGgV4KclKjzkqV4FnQZml1KfkPL4AJgio%2B3puFxM2DnfkgiAft%2B2ATfBdoI2onK5YhMAWpS9L8HlZVU%2B3fzyOPvDDIAU2qQjAn3XdCzQLIpBDzxlRDszLsleN56QhmPuFtATgMyKfp%2FHmU5QbiY5VsODTIAF9Qi%2FlWIuw3kjwZB65uNb8bxf2jhDvxsgOrlCDeg0fEyKxC%2FRY4XW1D9EeqvI990ZJAByE3Ac3NBvgmcnFjA90ijreBtQ1mKdv03fjAZvC%2BjzAdMuSbVVV2gv0DcXVQHO3i4qXNwAZh3%2FmdwwZcRri07PAPQ%2Fmqm63mEVXjBQ%2FjB23R1zwFdgHBxKnCFQyirwf8BI1r29ucQJUXWgBTmXTANJwsRWyGx85mmH3urZLdVH8O5Bji0kULtELLua4jMAz4df9%2F3flL3IjxK6N0Dtc3k86Zf3rclFVyoz%2FnsDr9QBuCymA5KX%2BNbFPgqyr1IcTUHMm9R641Bwm8hkXNl%2BiVN24FoA2F2MZOmtlFfb0APEgB1U6qR7FfwdAEqF6Ze%2FZJ3dhgxk8cSWoZujyQc1vZJxP82wqxU8YQFTegmkGVo91Ly2%2Bz8D5InWF%2Fv8aumk8jqdaXtn3aLRlM9Gjk76r6Hn91Cw%2BNvUpcbBu5SPLkB9PxUu0vNjdafI7qEt%2Fyf0dRk23%2BQADAHqNgymkz3TYh%2BCTgzzf4sC7QPdD0Frx6%2F9o3onM6ZPpqqwo2o2Pb%2FeIq%2BbaJd4BpwspT8JvMo%2B80LJNMBuVzAqdkPo93fQfQqlA%2BlENJeKaBsBlmEsqFsp4Urc2MJ9D6E8yBV33bWj4A8iCs2kN9SOlb9tGQA1NVl8Zo%2FCu7vQC4fgAv8O%2BBnENzLiMOvRGaqbkoNXvAJ8H5SXn2z%2F0mbbfeDJaXqN9K48beVOkgIgLnA2c8ieivI9JQeoEVrT4PXQFDzEGedeyTS0nUX1II3FY8fAWNTRZaWZ4TfgdyFho%2BR32zh9CDugCvOH061NxvPux7lsyksgJ3HAugq8Jbiatces9Fzp34UF1yJ6M0IoysJ%2Fv73tRvlJeDv0cIa8ts6KvWTdAecDJmv44lZgEmVOn%2FvffP6pAX0fjxtoGHzc%2BVnhLm5c8F9HZU5CMOT9x29YU7VNoQf4sY83p8D1NN%2FMgAWnncK3ZkfAJ8vZWoSN0tz7UPkbsRfFZk%2Ba8YjtAybgcqtiP5pyvDXempFdRXiLaax6alKFsBeSAKAMO%2FCcTh5AOFcYFTC6ZuCsqjsWZB%2FpoYNx4IUs%2F%2B%2BXIGacmU8kDa8PojKIsQ10rhpVxz54gNgq9Q8dAJZWQZ8ohylVRrDzrxNvBWwrMyboE3gr6DxCdv%2BJRs9P%2FchlNmo3owyFomSqr3T4qV0eCk1XkqPRx5f9OlJldt3M8oP8YpPsmKrWZqKLT4AtkoiZ%2BO5R1D9SEwvzbTyG6XUlPc44va</w:t>
      </w:r>
      <w:r>
        <w:lastRenderedPageBreak/>
        <w:t>T0cN0FQ8fp6AWzhxKV%2Bc5iMzG6dmIeIgYOWIKsx2MBNHO6LuUMjMvsgORozjXAX4HuA4yHKaguxh19HCclHiyIzB%2F%2Bhhc0Xz%2Fe4EPxzw%2BRxG2Av%2BOFzZRONQOE0Py%2BZ5VK62QOVi14Sh8GYdSG%2F3mBUWKGuKHhYhTDMt0GIH9VaLGjG%2BMaDEXEthvHd3srzlayf3tvS3i74C508Yj4RUofxvfS1NzSh4kwzKWbXo%2BjlLC3O1Jk5T6%2Bp4tXnEbD%2BSBBAB87mzUfRW4Jl4WODJ5%2B3Dh34BsieGUCPX1veSp73te797qg2KLD0lcAIS63PmIfhPhEgtaKw6htAE70OK1jOrsn6ayKPPVpiztQRWZTo9soLS3vTs5u24LlKqMUp1VU6VRq6pSqt8uP9caMmlnkfpIKcZu8QCwbRk0X4y6b6MS106%2FDbIdZTHCAYKwFS98m86x7%2FRyUIRczmc0EwjcRFQmIJpBI9IzRFxpcnYtGqKekaCKc4rnmUsd4oxMtevIBX6OA%2FGJ0fhKMApUspcBt4N%2BLGYavAXlFdAdiLSivI7nbae9dRtrtpsWj1QdM2fWMKLzMjy5BOXTCBmbImLm0xjgEgQgdl1eXWObI4rdgCmZRSfPEspyjtb8mrVrjV%2BI1eLtgKtzI%2Bl0V6Ly3V52utIApVV897MLZeVxefoov3BwJFXhN0DnoqlyACaHcYnrQe9CC0%2FHiQF6hI8HQN2UsUjwJTzvlrKZisv%2B9lpB3Qksx3f3HyMqIoapuRbhZkTrgNMrodrHfSueWEOheCfe4T3kd%2FbJBZ74fjwALFLDn4fy12ULkIyoKO3iF0Aacd3%2FSn7bwegns%2F9jOZWi3obyRYRTUgJg%2Fa2kUPg%2BB7P74xZHxNcB8y6cjMN4gOtKFiAWVX3iXF7E6UqKmX9iVZmrM%2Ff60NBxeHI7MAdSk6z7wOVxnXfDR%2FpNg6fbAfNzU1FnWeA%2FL0dq8XbO8aO9gpP%2FgvDOYz5BFAXWnIl4d6AyO1UWuDTGLlQb0cIiGNcSJwyOrwOs%2BOk3uZk4XQjYObXznxwAsZjANRH6N5FvOhAJYBUmwciz0KAe5YoBRIHPRETosOKPOX1rexJfoPJEohqgA3NwnjFBZgrT0WBW8QHPoJm%2FIL9hX2TaZs2qYkT7RBz1UVVZUhK0x0SqbEJYSg1LK1WEJD0CwqxZWUYcmR8VQiDTUq1%2BadROlN1osAAOvBRp6qtz1XQYt6BGs38%2BlW4p%2BQBrUZbQzGNJAqHKStC2%2F29n1tDdcQ3IAhDLA6ZsUWywFwmvwS88y7KnWqNMsF91LmpWQC9GpPKOPH70cr7BuEVdQn7z2nJ%2BILaM%2FQ%2FYwwRVub%2BEiKw8O3bP7%2F%2Fgmwi3ExbXkd%2B6l1Ie4CKIKk1yqQAQulBdhrilrNjSlFS%2B%2FgEoxQCjcO5GkLnAhKQDnPC8VX49AvowKzb9ioUzh9DVNQ3hJlQvSgGAeZvtoP8RcYGNTz6dVL7%2BAYiYoMIpqP8tiOgqy9cPpFkd3%2F%2Fih%2FdQPLQRarN4biZwI8rU5ACUs8wi9yGygoYnzNtM1PoHwOx06%2FCxqH6nXK1l1SADaZbi2ofjH6Cwii6vQE3mUpz7BsKU5ABYxMg7UZI1dI%2BS3%2FRKUuEqHIFJWapGnkkxsCBoII5Kj1wWHLUg8m%2FRirV376U6uAzVv0oJgFWTHwD9R6TrpzQ81ZMpiI1D%2FwCYnT7pyCSwajD5s5TVWr2FKbO3rMT3lkFhGwXP6gBuSAmA8Qx78fR7FNtXk9%2FeZz1gX4hU2AFlLhC9rVwBns4JOm706Nz%2BEnQFLvgpWrTi6uvTARCV1O%2BJqLAaWdNfMVRKAKxggUuiVJgVLCS3032NewC1el7vfjz3KeBraCodYCnyHSh3MnHaL%2ForhUkJwIwR%2BEXjAa9F9ZzYB6vSgxGLq1vxWAK%2Bj4ZfTQlAOypNoPfw6JPmA8T6J4ne4lU6AicjVddHBcvCxErzSnjfKkR%2BCbITVYsxJqfYYXbmGynKgzzW9EzC8aPH%2BwfAKCuHmUCL1P44zQD9vGPFS8bf7wA%2BCZxRUZ7jO7O84ssIi%2FD8dSzf%2BFoa%2BfoHwNjgQub76DE2OKmvXkkmM4uWPrdiaCNE4%2FZvSU9LuG7A518YPXQvi%2BInQpMdAT97AypXoTqpTFpWmlTC%2B5FVsInHnbyBZgnW%2F0S9RxiqryUNgeMD0BOuWkWYRuHqx1LG7AlB6fPxUjm9sgbcOob42wcy%2Bco6oCcc7uqYinimB6wwyojRuFnhwZq49WNH5eVyAcQ6gpoXWLbWaPcBtXjbLqoNyp6H6NWgM8rJy98XCD3e4%2B6oADJwD3Fo%2BP4k5Ed%2FCMUDwHbCzhnD8cOP48JbSv%2FFoaemyuAkWy9jgOw%2FS58DWU1QXF6evOX9E9v89xs6HgD2Zk9ypNpdiPI5lLMQqUo2n8RPG%2F%2FXhspWPNlMS0R7DdrkK%2BuAE%2BU1EF7cMIJiZiJeaMUMHywARoZaXVHIboZk97Hkf9oTQ1jhhfg7oHdHEaX1gs%2BR09O9n2QWHR1h0kRnku7%2FHy%2FnyYyW8Zc4AAAAAElFTkSuQmCC | Evaluation Concepts | Research Experiences for Undergraduates | UNC Charlotte</w:t>
      </w:r>
    </w:p>
    <w:p w14:paraId="0D8296C4" w14:textId="77777777" w:rsidR="00BB2E86" w:rsidRDefault="00BB2E86" w:rsidP="00BB2E86">
      <w:r>
        <w:t>chrome-extension://fiabciakcmgepblmdkmemdbbkilneeeh/park.html?title=The%20Common%20Application%20%7C%20Research%20Experiences%20for%20Undergraduates%20%7C%20UNC%20Charlotte&amp;url=https%3A%2F%2Freu.charlotte.edu%2Ftoolkit%2Fapplication&amp;tabId=3890&amp;sessionId=1653407876569&amp;icon=data%3Aimage%2Fpng%3Bbase64%2CiVBORw0KGgoAAAANSUhEUgAAAEAAAABACAYAAACqaXHeAAAAAXNSR0IArs4c6QAADiRJREFUeF7lm3uUVdV9xz%2B%2Fc869M8NDQDJiCmosmAdkxVCzalDUG0Ai9UHQTIAQGl11mUabxro0xqbGqUlqs6xdptQWNakueQzjjUBKWkJBHHmUGsUVjAgR4wMkoqPAzDDM496zf12%2Fc%2B%2FggM7cc86M%2BSd7rbvunHvO2fu3v3vv3%2Bv7G%2BEPvMkHMv%2FrzsnQNnwEztXi%2BR4udPgUwYU4r0CgRdrDMPpmaEi1V8TvDnmzRjntLceLw5VcznHHHYqIfiAyljsdbACE684JaBs%2BntB9Co%2BJKAFCEUcx%2Bka6o2%2BNPoXS31L6dmERr%2FybC%2Bzv0jthsYinRcJMETSMfo%2FulQENvQJ0dDCqu40HtheB</w:t>
      </w:r>
      <w:r>
        <w:lastRenderedPageBreak/>
        <w:t>2KANHgD1eLyay9LdPYZC8AVELkWYDPio2kq6smAhog6NVtaBKir2WwHoRqUr%2Bka7y2DZdQdoB8JRlPK1dKCuE987grqjiLefYvE3cPgA%2BZ3WVywQBgcAVWH21GFkvDPxvasRpoOMB60GFXjPNj5RuPJ1BIYikfDHfxT7vQdEjYDjGKgO4TUcG%2BjSxbR4b9DUZDuhYhs4AHV1Pn7zaYThZxCZAZJDGAcMrTj64D7QBroHpw9BsJ5RrS%2FzwHbbCf22gQFQNylLZvQZhN5F4GzyU4ExQFBp4Bj3y0eCKgQfqCSr7Rg7IttAl%2BKxkRWbXq90FCp12rec9bmA3YVTkOAqQr4ITEYYFkPQGHMnRDmM0AycBloD4sV40Y6I6YvVqDQyRNbzcJPpjD71QXoAFuTGUXDTEbkV9AyQaiCOkJXnobyD8GvgBdD5ICMTAGuK9XVUfo4G98HJL5HPd%2Fc1aHoA5l7wJyDXoPIVBBNwMJqtVCfoE8AekBGgV4KclKjzkqV4FnQZml1KfkPL4AJgio%2B3puFxM2DnfkgiAft%2B2ATfBdoI2onK5YhMAWpS9L8HlZVU%2B3fzyOPvDDIAU2qQjAn3XdCzQLIpBDzxlRDszLsleN56QhmPuFtATgMyKfp%2FHmU5QbiY5VsODTIAF9Qi%2FlWIuw3kjwZB65uNb8bxf2jhDvxsgOrlCDeg0fEyKxC%2FRY4XW1D9EeqvI990ZJAByE3Ac3NBvgmcnFjA90ijreBtQ1mKdv03fjAZvC%2BjzAdMuSbVVV2gv0DcXVQHO3i4qXNwAZh3%2FmdwwZcRri07PAPQ%2Fmqm63mEVXjBQ%2FjB23R1zwFdgHBxKnCFQyirwf8BI1r29ucQJUXWgBTmXTANJwsRWyGx85mmH3urZLdVH8O5Bji0kULtELLua4jMAz4df9%2F3flL3IjxK6N0Dtc3k86Zf3rclFVyoz%2FnsDr9QBuCymA5KX%2BNbFPgqyr1IcTUHMm9R641Bwm8hkXNl%2BiVN24FoA2F2MZOmtlFfb0APEgB1U6qR7FfwdAEqF6Ze%2FZJ3dhgxk8cSWoZujyQc1vZJxP82wqxU8YQFTegmkGVo91Ly2%2Bz8D5InWF%2Fv8aumk8jqdaXtn3aLRlM9Gjk76r6Hn91Cw%2BNvUpcbBu5SPLkB9PxUu0vNjdafI7qEt%2Fyf0dRk23%2BQADAHqNgymkz3TYh%2BCTgzzf4sC7QPdD0Frx6%2F9o3onM6ZPpqqwo2o2Pb%2FeIq%2BbaJd4BpwspT8JvMo%2B80LJNMBuVzAqdkPo93fQfQqlA%2BlENJeKaBsBlmEsqFsp4Urc2MJ9D6E8yBV33bWj4A8iCs2kN9SOlb9tGQA1NVl8Zo%2FCu7vQC4fgAv8O%2BBnENzLiMOvRGaqbkoNXvAJ8H5SXn2z%2F0mbbfeDJaXqN9K48beVOkgIgLnA2c8ieivI9JQeoEVrT4PXQFDzEGedeyTS0nUX1II3FY8fAWNTRZaWZ4TfgdyFho%2BR32zh9CDugCvOH061NxvPux7lsyksgJ3HAugq8Jbiatces9Fzp34UF1yJ6M0IoysJ%2Fv73tRvlJeDv0cIa8ts6KvWTdAecDJmv44lZgEmVOn%2FvffP6pAX0fjxtoGHzc%2BVnhLm5c8F9HZU5CMOT9x29YU7VNoQf4sY83p8D1NN%2FMgAWnncK3ZkfAJ8vZWoSN0tz7UPkbsRfFZk%2Ba8YjtAybgcqtiP5pyvDXempFdRXiLaax6alKFsBeSAKAMO%2FCcTh5AOFcYFTC6ZuCsqjsWZB%2FpoYNx4IUs%2F%2B%2BXIGacmU8kDa8PojKIsQ10rhpVxz54gNgq9Q8dAJZWQZ8ohylVRrDzrxNvBWwrMyboE3gr6DxCdv%2BJRs9P%2FchlNmo3owyFomSqr3T4qV0eCk1XkqPRx5f9OlJldt3M8oP8YpPsmKrWZqKLT4AtkoiZ%2BO5R1D9SEwvzbTyG6XUlPc44vaT0cN0FQ8fp6AWzhxKV%2Bc5iMzG6dmIeIgYOWIKsx2MBNHO6LuUMjMvsgORozjXAX4HuA4yHKaguxh19HCclHiyIzB%2F%2Bhhc0Xz%2Fe4EPxzw%2BRxG2Av%2BOFzZRONQOE0Py%2BZ5VK62QOVi14Sh8GYdSG%2F3mBUWKGuKHhYhTDMt0GIH9VaLGjG%2BMaDEXEthvHd3srzlayf3tvS3i74C508Yj4RUofxvfS1NzSh4kwzKWbXo%2BjlLC3O1Jk5T6%2Bp4tXnEbD%2BSBBAB87mzUfRW4Jl4WODJ5%2B3Dh34BsieGUCPX1veSp73te797qg2KLD0lcAIS63PmIfhPhEgtaKw6htAE70OK1jOrsn6ayKPPVpiztQRWZTo9soLS3vTs5u24LlKqMUp1VU6VRq6pSqt8uP9caMmlnkfpIKcZu8QCwbRk0X4y6b6MS106%2FDbIdZTHCAYKwFS98m86x7%2FRyUIRczmc0EwjcRFQmIJpBI9IzRFxpcnYtGqKekaCKc4rnmUsd4oxMtevIBX6OA%2FGJ0fhKMApUspcBt4N%2BLGYavAXlFdAdiLSivI7nbae9dRtrtpsWj1QdM2fWMKLzMjy5BOXTCBmbImLm0xjgEgQgdl1eXWObI4rdgCmZRSfPEspyjtb8mrVrjV%2BI1eLtgKtzI%2Bl0V6Ly3V52utIApVV897MLZeVxefoov3BwJFXhN0DnoqlyACaHcYnrQe9CC0%2FHiQF6hI8HQN2UsUjwJTzvlrKZisv%2B9lpB3Qksx3f3HyMqIoapuRbhZkTrgNMrodrHfSueWEOheCfe4T3kd%2FbJBZ74fjwALFLDn4fy12ULkIyoKO3iF0Aacd3%2FSn7bwegns%2F9jOZWi3obyRYRTUgJg%2Fa2kUPg%2BB7P74xZHxNcB8y6cjMN4gOtKFiAWVX3iXF7E6UqKmX9iVZmrM%2Ff60NBxeHI7MAdSk6z7wOVxnXfDR%2FpNg6fbAfNzU1FnWeA%2FL0dq8XbO8aO9gpP%2FgvDOYz5BFAXWnIl4d6AyO1UWuDTGLlQb0cIiGNcSJwyOrwOs%2BOk3uZk4XQjYObXznxwAsZjANRH6N5FvOhAJYBUmwciz0KAe5YoBRIHPRETosOKPOX1rexJfoPJEohqgA3NwnjFBZgrT0WBW8QHPoJm%2FIL9hX2TaZs2qYkT7RBz1UVVZUhK0x0SqbEJYSg1LK1WEJD0CwqxZWUYcmR8VQiDTUq1%2BadROlN1osAAOvBRp6qtz1XQYt6BGs38%2BlW4p%2BQBrUZbQzGNJAqHKStC2%2F29n1tDdcQ3IAhDLA6ZsUWywFwmvwS88y7KnWqNMsF91LmpWQC9GpPKOPH70cr7BuEVdQn7z2nJ%2BILaM%2FQ%2FYwwRVub%2BEiKw8O3bP7%2F%2Fgmwi3ExbXkd%2B6l1Ie4CKIKk1yqQAQulBdhrilrNjSlFS%2B%2FgEoxQCjcO5GkLnAhKQDnPC8VX49AvowKzb9ioUzh9DVNQ3hJlQvSgGAeZvtoP8RcYGNTz6dVL7%2BAYiYoMIpqP8tiOgqy9cPpFkd3%2F%2Fih%2FdQPLQRarN4b</w:t>
      </w:r>
      <w:r>
        <w:lastRenderedPageBreak/>
        <w:t>iZwI8rU5ACUs8wi9yGygoYnzNtM1PoHwOx06%2FCxqH6nXK1l1SADaZbi2ofjH6Cwii6vQE3mUpz7BsKU5ABYxMg7UZI1dI%2BS3%2FRKUuEqHIFJWapGnkkxsCBoII5Kj1wWHLUg8m%2FRirV376U6uAzVv0oJgFWTHwD9R6TrpzQ81ZMpiI1D%2FwCYnT7pyCSwajD5s5TVWr2FKbO3rMT3lkFhGwXP6gBuSAmA8Qx78fR7FNtXk9%2FeZz1gX4hU2AFlLhC9rVwBns4JOm706Nz%2BEnQFLvgpWrTi6uvTARCV1O%2BJqLAaWdNfMVRKAKxggUuiVJgVLCS3032NewC1el7vfjz3KeBraCodYCnyHSh3MnHaL%2ForhUkJwIwR%2BEXjAa9F9ZzYB6vSgxGLq1vxWAK%2Bj4ZfTQlAOypNoPfw6JPmA8T6J4ne4lU6AicjVddHBcvCxErzSnjfKkR%2BCbITVYsxJqfYYXbmGynKgzzW9EzC8aPH%2BwfAKCuHmUCL1P44zQD9vGPFS8bf7wA%2BCZxRUZ7jO7O84ssIi%2FD8dSzf%2BFoa%2BfoHwNjgQub76DE2OKmvXkkmM4uWPrdiaCNE4%2FZvSU9LuG7A518YPXQvi%2BInQpMdAT97AypXoTqpTFpWmlTC%2B5FVsInHnbyBZgnW%2F0S9RxiqryUNgeMD0BOuWkWYRuHqx1LG7AlB6fPxUjm9sgbcOob42wcy%2Bco6oCcc7uqYinimB6wwyojRuFnhwZq49WNH5eVyAcQ6gpoXWLbWaPcBtXjbLqoNyp6H6NWgM8rJy98XCD3e4%2B6oADJwD3Fo%2BP4k5Ed%2FCMUDwHbCzhnD8cOP48JbSv%2FFoaemyuAkWy9jgOw%2FS58DWU1QXF6evOX9E9v89xs6HgD2Zk9ypNpdiPI5lLMQqUo2n8RPG%2F%2FXhspWPNlMS0R7DdrkK%2BuAE%2BU1EF7cMIJiZiJeaMUMHywARoZaXVHIboZk97Hkf9oTQ1jhhfg7oHdHEaX1gs%2BR09O9n2QWHR1h0kRnku7%2FHy%2FnyYyW8Zc4AAAAAElFTkSuQmCC | The Common Application | Research Experiences for Undergraduates | UNC Charlotte</w:t>
      </w:r>
    </w:p>
    <w:p w14:paraId="65DE9998" w14:textId="77777777" w:rsidR="00BB2E86" w:rsidRDefault="00BB2E86" w:rsidP="00BB2E86">
      <w:r>
        <w:t>chrome-extension://fiabciakcmgepblmdkmemdbbkilneeeh/park.html?title=Recommended%20Indicators%20%7C%20Research%20Experiences%20for%20Undergraduates%20%7C%20UNC%20Charlotte&amp;url=https%3A%2F%2Freu.charlotte.edu%2Ftoolkit%2Fproject-goals&amp;tabId=3893&amp;sessionId=1653407876569&amp;icon=data%3Aimage%2Fpng%3Bbase64%2CiVBORw0KGgoAAAANSUhEUgAAAEAAAABACAYAAACqaXHeAAAAAXNSR0IArs4c6QAADiRJREFUeF7lm3uUVdV9xz%2B%2Fc869M8NDQDJiCmosmAdkxVCzalDUG0Ai9UHQTIAQGl11mUabxro0xqbGqUlqs6xdptQWNakueQzjjUBKWkJBHHmUGsUVjAgR4wMkoqPAzDDM496zf12%2Fc%2B%2FggM7cc86M%2BSd7rbvunHvO2fu3v3vv3%2Bv7G%2BEPvMkHMv%2FrzsnQNnwEztXi%2BR4udPgUwYU4r0CgRdrDMPpmaEi1V8TvDnmzRjntLceLw5VcznHHHYqIfiAyljsdbACE684JaBs%2BntB9Co%2BJKAFCEUcx%2Bka6o2%2BNPoXS31L6dmERr%2FybC%2Bzv0jthsYinRcJMETSMfo%2FulQENvQJ0dDCqu40HtheB2KANHgD1eLyay9LdPYZC8AVELkWYDPio2kq6smAhog6NVtaBKir2WwHoRqUr%2Bka7y2DZdQdoB8JRlPK1dKCuE987grqjiLefYvE3cPgA%2BZ3WVywQBgcAVWH21GFkvDPxvasRpoOMB60GFXjPNj5RuPJ1BIYikfDHfxT7vQdEjYDjGKgO4TUcG%2BjSxbR4b9DUZDuhYhs4AHV1Pn7zaYThZxCZAZJDGAcMrTj64D7QBroHpw9BsJ5RrS%2FzwHbbCf22gQFQNylLZvQZhN5F4GzyU4ExQFBp4Bj3y0eCKgQfqCSr7Rg7IttAl%2BKxkRWbXq90FCp12rec9bmA3YVTkOAqQr4ITEYYFkPQGHMnRDmM0AycBloD4sV40Y6I6YvVqDQyRNbzcJPpjD71QXoAFuTGUXDTEbkV9AyQaiCOkJXnobyD8GvgBdD5ICMTAGuK9XVUfo4G98HJL5HPd%2Fc1aHoA5l7wJyDXoPIVBBNwMJqtVCfoE8AekBGgV4KclKjzkqV4FnQZml1KfkPL4AJgio%2B3puFxM2DnfkgiAft%2B2ATfBdoI2onK5YhMAWpS9L8HlZVU%2B3fzyOPvDDIAU2qQjAn3XdCzQLIpBDzxlRDszLsleN56QhmPuFtATgMyKfp%2FHmU5QbiY5VsODTIAF9Qi%2FlWIuw3kjwZB65uNb8bxf2jhDvxsgOrlCDeg0fEyKxC%2FRY4XW1D9EeqvI990ZJAByE3Ac3NBvgmcnFjA90ijreBtQ1mKdv03fjAZvC%2BjzAdMuSbVVV2gv0DcXVQHO3i4qXNwAZh3%2FmdwwZcRri07PAPQ%2Fmqm63mEVXjBQ%2FjB23R1zwFdgHBxKnCFQyirwf8BI1r29ucQJUXWgBTmXTANJwsRWyGx85mmH3urZLdVH8O5Bji0kULtELLua4jMAz4df9%2F3flL3IjxK6N0Dtc3k86Zf3rclFVyoz%2FnsDr9QBuCymA5KX%2BNbFPgqyr1IcTUHMm9R641Bwm8hkXNl%2BiVN24FoA2F2MZOmtlFfb0APEgB1U6qR7FfwdAEqF6Ze%2FZJ3dhgxk8cSWoZujyQc1vZJxP82wqxU8YQFTegmkGVo91Ly2%2Bz8D5InWF%2Fv8aumk8jqdaXtn3aLRlM9Gjk76r6Hn91Cw%2BNvUpcbBu5SPLkB9PxUu0vNjdafI7qEt%2Fyf0dRk23%2BQADAHqNgymkz3TYh%2BCTgzzf4sC7QPdD0Frx6%2F9o3onM6ZPpqqwo2o2Pb%2FeIq%2BbaJd4BpwspT8JvMo%2B80LJNMBuVzAqdkPo93fQfQqlA%2BlENJeKaBsBlmEsqFsp4Urc2MJ9D6E8yBV33bWj4A8iCs2kN9SOlb9tGQA1NVl8Zo%2FCu7vQC4fgAv8O%2BBnENzLiMOvRGaqbkoNXvAJ8H5SXn2z%2F0mbbfeDJaXqN9K48beVOkgIgLnA2c8ieivI9JQeoEVrT4PXQFDzEGedeyTS0nUX1II3FY8fAWNTRZaWZ4</w:t>
      </w:r>
      <w:r>
        <w:lastRenderedPageBreak/>
        <w:t>TfgdyFho%2BR32zh9CDugCvOH061NxvPux7lsyksgJ3HAugq8Jbiatces9Fzp34UF1yJ6M0IoysJ%2Fv73tRvlJeDv0cIa8ts6KvWTdAecDJmv44lZgEmVOn%2FvffP6pAX0fjxtoGHzc%2BVnhLm5c8F9HZU5CMOT9x29YU7VNoQf4sY83p8D1NN%2FMgAWnncK3ZkfAJ8vZWoSN0tz7UPkbsRfFZk%2Ba8YjtAybgcqtiP5pyvDXempFdRXiLaax6alKFsBeSAKAMO%2FCcTh5AOFcYFTC6ZuCsqjsWZB%2FpoYNx4IUs%2F%2B%2BXIGacmU8kDa8PojKIsQ10rhpVxz54gNgq9Q8dAJZWQZ8ohylVRrDzrxNvBWwrMyboE3gr6DxCdv%2BJRs9P%2FchlNmo3owyFomSqr3T4qV0eCk1XkqPRx5f9OlJldt3M8oP8YpPsmKrWZqKLT4AtkoiZ%2BO5R1D9SEwvzbTyG6XUlPc44vaT0cN0FQ8fp6AWzhxKV%2Bc5iMzG6dmIeIgYOWIKsx2MBNHO6LuUMjMvsgORozjXAX4HuA4yHKaguxh19HCclHiyIzB%2F%2Bhhc0Xz%2Fe4EPxzw%2BRxG2Av%2BOFzZRONQOE0Py%2BZ5VK62QOVi14Sh8GYdSG%2F3mBUWKGuKHhYhTDMt0GIH9VaLGjG%2BMaDEXEthvHd3srzlayf3tvS3i74C508Yj4RUofxvfS1NzSh4kwzKWbXo%2BjlLC3O1Jk5T6%2Bp4tXnEbD%2BSBBAB87mzUfRW4Jl4WODJ5%2B3Dh34BsieGUCPX1veSp73te797qg2KLD0lcAIS63PmIfhPhEgtaKw6htAE70OK1jOrsn6ayKPPVpiztQRWZTo9soLS3vTs5u24LlKqMUp1VU6VRq6pSqt8uP9caMmlnkfpIKcZu8QCwbRk0X4y6b6MS106%2FDbIdZTHCAYKwFS98m86x7%2FRyUIRczmc0EwjcRFQmIJpBI9IzRFxpcnYtGqKekaCKc4rnmUsd4oxMtevIBX6OA%2FGJ0fhKMApUspcBt4N%2BLGYavAXlFdAdiLSivI7nbae9dRtrtpsWj1QdM2fWMKLzMjy5BOXTCBmbImLm0xjgEgQgdl1eXWObI4rdgCmZRSfPEspyjtb8mrVrjV%2BI1eLtgKtzI%2Bl0V6Ly3V52utIApVV897MLZeVxefoov3BwJFXhN0DnoqlyACaHcYnrQe9CC0%2FHiQF6hI8HQN2UsUjwJTzvlrKZisv%2B9lpB3Qksx3f3HyMqIoapuRbhZkTrgNMrodrHfSueWEOheCfe4T3kd%2FbJBZ74fjwALFLDn4fy12ULkIyoKO3iF0Aacd3%2FSn7bwegns%2F9jOZWi3obyRYRTUgJg%2Fa2kUPg%2BB7P74xZHxNcB8y6cjMN4gOtKFiAWVX3iXF7E6UqKmX9iVZmrM%2Ff60NBxeHI7MAdSk6z7wOVxnXfDR%2FpNg6fbAfNzU1FnWeA%2FL0dq8XbO8aO9gpP%2FgvDOYz5BFAXWnIl4d6AyO1UWuDTGLlQb0cIiGNcSJwyOrwOs%2BOk3uZk4XQjYObXznxwAsZjANRH6N5FvOhAJYBUmwciz0KAe5YoBRIHPRETosOKPOX1rexJfoPJEohqgA3NwnjFBZgrT0WBW8QHPoJm%2FIL9hX2TaZs2qYkT7RBz1UVVZUhK0x0SqbEJYSg1LK1WEJD0CwqxZWUYcmR8VQiDTUq1%2BadROlN1osAAOvBRp6qtz1XQYt6BGs38%2BlW4p%2BQBrUZbQzGNJAqHKStC2%2F29n1tDdcQ3IAhDLA6ZsUWywFwmvwS88y7KnWqNMsF91LmpWQC9GpPKOPH70cr7BuEVdQn7z2nJ%2BILaM%2FQ%2FYwwRVub%2BEiKw8O3bP7%2F%2Fgmwi3ExbXkd%2B6l1Ie4CKIKk1yqQAQulBdhrilrNjSlFS%2B%2FgEoxQCjcO5GkLnAhKQDnPC8VX49AvowKzb9ioUzh9DVNQ3hJlQvSgGAeZvtoP8RcYGNTz6dVL7%2BAYiYoMIpqP8tiOgqy9cPpFkd3%2F%2Fih%2FdQPLQRarN4biZwI8rU5ACUs8wi9yGygoYnzNtM1PoHwOx06%2FCxqH6nXK1l1SADaZbi2ofjH6Cwii6vQE3mUpz7BsKU5ABYxMg7UZI1dI%2BS3%2FRKUuEqHIFJWapGnkkxsCBoII5Kj1wWHLUg8m%2FRirV376U6uAzVv0oJgFWTHwD9R6TrpzQ81ZMpiI1D%2FwCYnT7pyCSwajD5s5TVWr2FKbO3rMT3lkFhGwXP6gBuSAmA8Qx78fR7FNtXk9%2FeZz1gX4hU2AFlLhC9rVwBns4JOm706Nz%2BEnQFLvgpWrTi6uvTARCV1O%2BJqLAaWdNfMVRKAKxggUuiVJgVLCS3032NewC1el7vfjz3KeBraCodYCnyHSh3MnHaL%2ForhUkJwIwR%2BEXjAa9F9ZzYB6vSgxGLq1vxWAK%2Bj4ZfTQlAOypNoPfw6JPmA8T6J4ne4lU6AicjVddHBcvCxErzSnjfKkR%2BCbITVYsxJqfYYXbmGynKgzzW9EzC8aPH%2BwfAKCuHmUCL1P44zQD9vGPFS8bf7wA%2BCZxRUZ7jO7O84ssIi%2FD8dSzf%2BFoa%2BfoHwNjgQub76DE2OKmvXkkmM4uWPrdiaCNE4%2FZvSU9LuG7A518YPXQvi%2BInQpMdAT97AypXoTqpTFpWmlTC%2B5FVsInHnbyBZgnW%2F0S9RxiqryUNgeMD0BOuWkWYRuHqx1LG7AlB6fPxUjm9sgbcOob42wcy%2Bco6oCcc7uqYinimB6wwyojRuFnhwZq49WNH5eVyAcQ6gpoXWLbWaPcBtXjbLqoNyp6H6NWgM8rJy98XCD3e4%2B6oADJwD3Fo%2BP4k5Ed%2FCMUDwHbCzhnD8cOP48JbSv%2FFoaemyuAkWy9jgOw%2FS58DWU1QXF6evOX9E9v89xs6HgD2Zk9ypNpdiPI5lLMQqUo2n8RPG%2F%2FXhspWPNlMS0R7DdrkK%2BuAE%2BU1EF7cMIJiZiJeaMUMHywARoZaXVHIboZk97Hkf9oTQ1jhhfg7oHdHEaX1gs%2BR09O9n2QWHR1h0kRnku7%2FHy%2FnyYyW8Zc4AAAAAElFTkSuQmCC | Recommended Indicators | Research Experiences for Undergraduates | UNC Charlotte</w:t>
      </w:r>
    </w:p>
    <w:p w14:paraId="27B7457F" w14:textId="77777777" w:rsidR="00BB2E86" w:rsidRDefault="00BB2E86" w:rsidP="00BB2E86">
      <w:r>
        <w:t>chrome-extension://fiabciakcmgepblmdkmemdbbkilneeeh/park.html?title=Surveys%20and%20Instruments%20%7C%20Research%20Experiences%20for%20Undergraduates%20%7C%20UNC%20Charlotte&amp;url=https%3A%2F%2Freu.charlotte.edu%2Ftoolkit%2Fanalysis&amp;tabId=3899&amp;sessionId=1653407876569&amp;icon=data</w:t>
      </w:r>
      <w:r>
        <w:lastRenderedPageBreak/>
        <w:t>%3Aimage%2Fpng%3Bbase64%2CiVBORw0KGgoAAAANSUhEUgAAAEAAAABACAYAAACqaXHeAAAAAXNSR0IArs4c6QAADiRJREFUeF7lm3uUVdV9xz%2B%2Fc869M8NDQDJiCmosmAdkxVCzalDUG0Ai9UHQTIAQGl11mUabxro0xqbGqUlqs6xdptQWNakueQzjjUBKWkJBHHmUGsUVjAgR4wMkoqPAzDDM496zf12%2Fc%2B%2FggM7cc86M%2BSd7rbvunHvO2fu3v3vv3%2Bv7G%2BEPvMkHMv%2FrzsnQNnwEztXi%2BR4udPgUwYU4r0CgRdrDMPpmaEi1V8TvDnmzRjntLceLw5VcznHHHYqIfiAyljsdbACE684JaBs%2BntB9Co%2BJKAFCEUcx%2Bka6o2%2BNPoXS31L6dmERr%2FybC%2Bzv0jthsYinRcJMETSMfo%2FulQENvQJ0dDCqu40HtheB2KANHgD1eLyay9LdPYZC8AVELkWYDPio2kq6smAhog6NVtaBKir2WwHoRqUr%2Bka7y2DZdQdoB8JRlPK1dKCuE987grqjiLefYvE3cPgA%2BZ3WVywQBgcAVWH21GFkvDPxvasRpoOMB60GFXjPNj5RuPJ1BIYikfDHfxT7vQdEjYDjGKgO4TUcG%2BjSxbR4b9DUZDuhYhs4AHV1Pn7zaYThZxCZAZJDGAcMrTj64D7QBroHpw9BsJ5RrS%2FzwHbbCf22gQFQNylLZvQZhN5F4GzyU4ExQFBp4Bj3y0eCKgQfqCSr7Rg7IttAl%2BKxkRWbXq90FCp12rec9bmA3YVTkOAqQr4ITEYYFkPQGHMnRDmM0AycBloD4sV40Y6I6YvVqDQyRNbzcJPpjD71QXoAFuTGUXDTEbkV9AyQaiCOkJXnobyD8GvgBdD5ICMTAGuK9XVUfo4G98HJL5HPd%2Fc1aHoA5l7wJyDXoPIVBBNwMJqtVCfoE8AekBGgV4KclKjzkqV4FnQZml1KfkPL4AJgio%2B3puFxM2DnfkgiAft%2B2ATfBdoI2onK5YhMAWpS9L8HlZVU%2B3fzyOPvDDIAU2qQjAn3XdCzQLIpBDzxlRDszLsleN56QhmPuFtATgMyKfp%2FHmU5QbiY5VsODTIAF9Qi%2FlWIuw3kjwZB65uNb8bxf2jhDvxsgOrlCDeg0fEyKxC%2FRY4XW1D9EeqvI990ZJAByE3Ac3NBvgmcnFjA90ijreBtQ1mKdv03fjAZvC%2BjzAdMuSbVVV2gv0DcXVQHO3i4qXNwAZh3%2FmdwwZcRri07PAPQ%2Fmqm63mEVXjBQ%2FjB23R1zwFdgHBxKnCFQyirwf8BI1r29ucQJUXWgBTmXTANJwsRWyGx85mmH3urZLdVH8O5Bji0kULtELLua4jMAz4df9%2F3flL3IjxK6N0Dtc3k86Zf3rclFVyoz%2FnsDr9QBuCymA5KX%2BNbFPgqyr1IcTUHMm9R641Bwm8hkXNl%2BiVN24FoA2F2MZOmtlFfb0APEgB1U6qR7FfwdAEqF6Ze%2FZJ3dhgxk8cSWoZujyQc1vZJxP82wqxU8YQFTegmkGVo91Ly2%2Bz8D5InWF%2Fv8aumk8jqdaXtn3aLRlM9Gjk76r6Hn91Cw%2BNvUpcbBu5SPLkB9PxUu0vNjdafI7qEt%2Fyf0dRk23%2BQADAHqNgymkz3TYh%2BCTgzzf4sC7QPdD0Frx6%2F9o3onM6ZPpqqwo2o2Pb%2FeIq%2BbaJd4BpwspT8JvMo%2B80LJNMBuVzAqdkPo93fQfQqlA%2BlENJeKaBsBlmEsqFsp4Urc2MJ9D6E8yBV33bWj4A8iCs2kN9SOlb9tGQA1NVl8Zo%2FCu7vQC4fgAv8O%2BBnENzLiMOvRGaqbkoNXvAJ8H5SXn2z%2F0mbbfeDJaXqN9K48beVOkgIgLnA2c8ieivI9JQeoEVrT4PXQFDzEGedeyTS0nUX1II3FY8fAWNTRZaWZ4TfgdyFho%2BR32zh9CDugCvOH061NxvPux7lsyksgJ3HAugq8Jbiatces9Fzp34UF1yJ6M0IoysJ%2Fv73tRvlJeDv0cIa8ts6KvWTdAecDJmv44lZgEmVOn%2FvffP6pAX0fjxtoGHzc%2BVnhLm5c8F9HZU5CMOT9x29YU7VNoQf4sY83p8D1NN%2FMgAWnncK3ZkfAJ8vZWoSN0tz7UPkbsRfFZk%2Ba8YjtAybgcqtiP5pyvDXempFdRXiLaax6alKFsBeSAKAMO%2FCcTh5AOFcYFTC6ZuCsqjsWZB%2FpoYNx4IUs%2F%2B%2BXIGacmU8kDa8PojKIsQ10rhpVxz54gNgq9Q8dAJZWQZ8ohylVRrDzrxNvBWwrMyboE3gr6DxCdv%2BJRs9P%2FchlNmo3owyFomSqr3T4qV0eCk1XkqPRx5f9OlJldt3M8oP8YpPsmKrWZqKLT4AtkoiZ%2BO5R1D9SEwvzbTyG6XUlPc44vaT0cN0FQ8fp6AWzhxKV%2Bc5iMzG6dmIeIgYOWIKsx2MBNHO6LuUMjMvsgORozjXAX4HuA4yHKaguxh19HCclHiyIzB%2F%2Bhhc0Xz%2Fe4EPxzw%2BRxG2Av%2BOFzZRONQOE0Py%2BZ5VK62QOVi14Sh8GYdSG%2F3mBUWKGuKHhYhTDMt0GIH9VaLGjG%2BMaDEXEthvHd3srzlayf3tvS3i74C508Yj4RUofxvfS1NzSh4kwzKWbXo%2BjlLC3O1Jk5T6%2Bp4tXnEbD%2BSBBAB87mzUfRW4Jl4WODJ5%2B3Dh34BsieGUCPX1veSp73te797qg2KLD0lcAIS63PmIfhPhEgtaKw6htAE70OK1jOrsn6ayKPPVpiztQRWZTo9soLS3vTs5u24LlKqMUp1VU6VRq6pSqt8uP9caMmlnkfpIKcZu8QCwbRk0X4y6b6MS106%2FDbIdZTHCAYKwFS98m86x7%2FRyUIRczmc0EwjcRFQmIJpBI9IzRFxpcnYtGqKekaCKc4rnmUsd4oxMtevIBX6OA%2FGJ0fhKMApUspcBt4N%2BLGYavAXlFdAdiLSivI7nbae9dRtrtpsWj1QdM2fWMKLzMjy5BOXTCBmbImLm0xjgEgQgdl1eXWObI4rdgCmZRSfPEspyjtb8mrVrjV%2BI1eLtgKtzI%2Bl0V6Ly3V52utIApVV897MLZeVxefoov3BwJFXhN0DnoqlyACaHcYnrQe9CC0%2FHiQF6hI8HQN2UsUjwJTzvlrKZisv%2B9lpB3Qksx3f3HyMqIoapuRbhZkTrgNMrodrHfSueWEOheCfe4T3kd%2FbJBZ74fjwALFLDn4fy12ULkIyoKO3iF0Aacd3%2FSn7bwegns%2F9jOZWi3obyRYRTUgJg%2Fa2kUPg%2BB7P74xZHxNcB8y6cjMN4gOtKFiAWVX3iXF7E6UqKmX9iVZmrM%2Ff60NBxeHI7MAdSk6z7wOVxnXfDR%2FpNg6fbAfNzU1FnWeA%2FL0dq8XbO8aO9gpP%2FgvDOYz5BFAXWnIl4d6AyO1UWuDTGLlQb0cIiGNcSJwyOrwOs%2BOk3uZk4XQjYObXznxwAsZjANRH6N5FvOhAJYBUmw</w:t>
      </w:r>
      <w:r>
        <w:lastRenderedPageBreak/>
        <w:t>ciz0KAe5YoBRIHPRETosOKPOX1rexJfoPJEohqgA3NwnjFBZgrT0WBW8QHPoJm%2FIL9hX2TaZs2qYkT7RBz1UVVZUhK0x0SqbEJYSg1LK1WEJD0CwqxZWUYcmR8VQiDTUq1%2BadROlN1osAAOvBRp6qtz1XQYt6BGs38%2BlW4p%2BQBrUZbQzGNJAqHKStC2%2F29n1tDdcQ3IAhDLA6ZsUWywFwmvwS88y7KnWqNMsF91LmpWQC9GpPKOPH70cr7BuEVdQn7z2nJ%2BILaM%2FQ%2FYwwRVub%2BEiKw8O3bP7%2F%2Fgmwi3ExbXkd%2B6l1Ie4CKIKk1yqQAQulBdhrilrNjSlFS%2B%2FgEoxQCjcO5GkLnAhKQDnPC8VX49AvowKzb9ioUzh9DVNQ3hJlQvSgGAeZvtoP8RcYGNTz6dVL7%2BAYiYoMIpqP8tiOgqy9cPpFkd3%2F%2Fih%2FdQPLQRarN4biZwI8rU5ACUs8wi9yGygoYnzNtM1PoHwOx06%2FCxqH6nXK1l1SADaZbi2ofjH6Cwii6vQE3mUpz7BsKU5ABYxMg7UZI1dI%2BS3%2FRKUuEqHIFJWapGnkkxsCBoII5Kj1wWHLUg8m%2FRirV376U6uAzVv0oJgFWTHwD9R6TrpzQ81ZMpiI1D%2FwCYnT7pyCSwajD5s5TVWr2FKbO3rMT3lkFhGwXP6gBuSAmA8Qx78fR7FNtXk9%2FeZz1gX4hU2AFlLhC9rVwBns4JOm706Nz%2BEnQFLvgpWrTi6uvTARCV1O%2BJqLAaWdNfMVRKAKxggUuiVJgVLCS3032NewC1el7vfjz3KeBraCodYCnyHSh3MnHaL%2ForhUkJwIwR%2BEXjAa9F9ZzYB6vSgxGLq1vxWAK%2Bj4ZfTQlAOypNoPfw6JPmA8T6J4ne4lU6AicjVddHBcvCxErzSnjfKkR%2BCbITVYsxJqfYYXbmGynKgzzW9EzC8aPH%2BwfAKCuHmUCL1P44zQD9vGPFS8bf7wA%2BCZxRUZ7jO7O84ssIi%2FD8dSzf%2BFoa%2BfoHwNjgQub76DE2OKmvXkkmM4uWPrdiaCNE4%2FZvSU9LuG7A518YPXQvi%2BInQpMdAT97AypXoTqpTFpWmlTC%2B5FVsInHnbyBZgnW%2F0S9RxiqryUNgeMD0BOuWkWYRuHqx1LG7AlB6fPxUjm9sgbcOob42wcy%2Bco6oCcc7uqYinimB6wwyojRuFnhwZq49WNH5eVyAcQ6gpoXWLbWaPcBtXjbLqoNyp6H6NWgM8rJy98XCD3e4%2B6oADJwD3Fo%2BP4k5Ed%2FCMUDwHbCzhnD8cOP48JbSv%2FFoaemyuAkWy9jgOw%2FS58DWU1QXF6evOX9E9v89xs6HgD2Zk9ypNpdiPI5lLMQqUo2n8RPG%2F%2FXhspWPNlMS0R7DdrkK%2BuAE%2BU1EF7cMIJiZiJeaMUMHywARoZaXVHIboZk97Hkf9oTQ1jhhfg7oHdHEaX1gs%2BR09O9n2QWHR1h0kRnku7%2FHy%2FnyYyW8Zc4AAAAAElFTkSuQmCC | Surveys and Instruments | Research Experiences for Undergraduates | UNC Charlotte</w:t>
      </w:r>
    </w:p>
    <w:p w14:paraId="3CF1D47B" w14:textId="77777777" w:rsidR="00BB2E86" w:rsidRDefault="00BB2E86" w:rsidP="00BB2E86">
      <w:r>
        <w:t>chrome-extension://fiabciakcmgepblmdkmemdbbkilneeeh/park.html?title=Results%20from%20CISE%20REU%20Toolkit%20%7C%20Research%20Experiences%20for%20Undergraduates%20%7C%20UNC%20Charlotte&amp;url=https%3A%2F%2Freu.charlotte.edu%2Fcise-reu-toolkit%2Fresults-cise-reu-toolkit&amp;tabId=3902&amp;sessionId=1653407876569&amp;icon=data%3Aimage%2Fpng%3Bbase64%2CiVBORw0KGgoAAAANSUhEUgAAAEAAAABACAYAAACqaXHeAAAAAXNSR0IArs4c6QAADiRJREFUeF7lm3uUVdV9xz%2B%2Fc869M8NDQDJiCmosmAdkxVCzalDUG0Ai9UHQTIAQGl11mUabxro0xqbGqUlqs6xdptQWNakueQzjjUBKWkJBHHmUGsUVjAgR4wMkoqPAzDDM496zf12%2Fc%2B%2FggM7cc86M%2BSd7rbvunHvO2fu3v3vv3%2Bv7G%2BEPvMkHMv%2FrzsnQNnwEztXi%2BR4udPgUwYU4r0CgRdrDMPpmaEi1V8TvDnmzRjntLceLw5VcznHHHYqIfiAyljsdbACE684JaBs%2BntB9Co%2BJKAFCEUcx%2Bka6o2%2BNPoXS31L6dmERr%2FybC%2Bzv0jthsYinRcJMETSMfo%2FulQENvQJ0dDCqu40HtheB2KANHgD1eLyay9LdPYZC8AVELkWYDPio2kq6smAhog6NVtaBKir2WwHoRqUr%2Bka7y2DZdQdoB8JRlPK1dKCuE987grqjiLefYvE3cPgA%2BZ3WVywQBgcAVWH21GFkvDPxvasRpoOMB60GFXjPNj5RuPJ1BIYikfDHfxT7vQdEjYDjGKgO4TUcG%2BjSxbR4b9DUZDuhYhs4AHV1Pn7zaYThZxCZAZJDGAcMrTj64D7QBroHpw9BsJ5RrS%2FzwHbbCf22gQFQNylLZvQZhN5F4GzyU4ExQFBp4Bj3y0eCKgQfqCSr7Rg7IttAl%2BKxkRWbXq90FCp12rec9bmA3YVTkOAqQr4ITEYYFkPQGHMnRDmM0AycBloD4sV40Y6I6YvVqDQyRNbzcJPpjD71QXoAFuTGUXDTEbkV9AyQaiCOkJXnobyD8GvgBdD5ICMTAGuK9XVUfo4G98HJL5HPd%2Fc1aHoA5l7wJyDXoPIVBBNwMJqtVCfoE8AekBGgV4KclKjzkqV4FnQZml1KfkPL4AJgio%2B3puFxM2DnfkgiAft%2B2ATfBdoI2onK5YhMAWpS9L8HlZVU%2B3fzyOPvDDIAU2qQjAn3XdCzQLIpBDzxlRDszLsleN56QhmPuFtATgMyKfp%2FHmU5QbiY5VsODTIAF9Qi%2FlWIuw3kjwZB65uNb8bxf2jhDvxsgOrlCDeg0fEyKxC%2FRY4XW1D9EeqvI990ZJAByE3Ac3NBvgmcnFjA90ijreBtQ1mKdv03fjAZvC%2BjzAdMuSbVVV2gv0DcXVQHO3i4qXNwAZh3%2FmdwwZcRri07PAPQ%2Fmqm63mEVXjBQ%2FjB23R1zwFdgHBxKnCFQyirwf8BI1r29ucQJUXWgBTmXTANJwsRWyGx85mmH3urZLdVH8O5Bji0kULtELLua4jMAz4df9%2F3flL3IjxK6N0Dtc3k86Zf3rclFVyoz%2FnsDr9QBuCymA5KX%2BNbFPgqyr1IcTUHMm9R641Bwm8hkXNl%2BiVN2</w:t>
      </w:r>
      <w:r>
        <w:lastRenderedPageBreak/>
        <w:t>4FoA2F2MZOmtlFfb0APEgB1U6qR7FfwdAEqF6Ze%2FZJ3dhgxk8cSWoZujyQc1vZJxP82wqxU8YQFTegmkGVo91Ly2%2Bz8D5InWF%2Fv8aumk8jqdaXtn3aLRlM9Gjk76r6Hn91Cw%2BNvUpcbBu5SPLkB9PxUu0vNjdafI7qEt%2Fyf0dRk23%2BQADAHqNgymkz3TYh%2BCTgzzf4sC7QPdD0Frx6%2F9o3onM6ZPpqqwo2o2Pb%2FeIq%2BbaJd4BpwspT8JvMo%2B80LJNMBuVzAqdkPo93fQfQqlA%2BlENJeKaBsBlmEsqFsp4Urc2MJ9D6E8yBV33bWj4A8iCs2kN9SOlb9tGQA1NVl8Zo%2FCu7vQC4fgAv8O%2BBnENzLiMOvRGaqbkoNXvAJ8H5SXn2z%2F0mbbfeDJaXqN9K48beVOkgIgLnA2c8ieivI9JQeoEVrT4PXQFDzEGedeyTS0nUX1II3FY8fAWNTRZaWZ4TfgdyFho%2BR32zh9CDugCvOH061NxvPux7lsyksgJ3HAugq8Jbiatces9Fzp34UF1yJ6M0IoysJ%2Fv73tRvlJeDv0cIa8ts6KvWTdAecDJmv44lZgEmVOn%2FvffP6pAX0fjxtoGHzc%2BVnhLm5c8F9HZU5CMOT9x29YU7VNoQf4sY83p8D1NN%2FMgAWnncK3ZkfAJ8vZWoSN0tz7UPkbsRfFZk%2Ba8YjtAybgcqtiP5pyvDXempFdRXiLaax6alKFsBeSAKAMO%2FCcTh5AOFcYFTC6ZuCsqjsWZB%2FpoYNx4IUs%2F%2B%2BXIGacmU8kDa8PojKIsQ10rhpVxz54gNgq9Q8dAJZWQZ8ohylVRrDzrxNvBWwrMyboE3gr6DxCdv%2BJRs9P%2FchlNmo3owyFomSqr3T4qV0eCk1XkqPRx5f9OlJldt3M8oP8YpPsmKrWZqKLT4AtkoiZ%2BO5R1D9SEwvzbTyG6XUlPc44vaT0cN0FQ8fp6AWzhxKV%2Bc5iMzG6dmIeIgYOWIKsx2MBNHO6LuUMjMvsgORozjXAX4HuA4yHKaguxh19HCclHiyIzB%2F%2Bhhc0Xz%2Fe4EPxzw%2BRxG2Av%2BOFzZRONQOE0Py%2BZ5VK62QOVi14Sh8GYdSG%2F3mBUWKGuKHhYhTDMt0GIH9VaLGjG%2BMaDEXEthvHd3srzlayf3tvS3i74C508Yj4RUofxvfS1NzSh4kwzKWbXo%2BjlLC3O1Jk5T6%2Bp4tXnEbD%2BSBBAB87mzUfRW4Jl4WODJ5%2B3Dh34BsieGUCPX1veSp73te797qg2KLD0lcAIS63PmIfhPhEgtaKw6htAE70OK1jOrsn6ayKPPVpiztQRWZTo9soLS3vTs5u24LlKqMUp1VU6VRq6pSqt8uP9caMmlnkfpIKcZu8QCwbRk0X4y6b6MS106%2FDbIdZTHCAYKwFS98m86x7%2FRyUIRczmc0EwjcRFQmIJpBI9IzRFxpcnYtGqKekaCKc4rnmUsd4oxMtevIBX6OA%2FGJ0fhKMApUspcBt4N%2BLGYavAXlFdAdiLSivI7nbae9dRtrtpsWj1QdM2fWMKLzMjy5BOXTCBmbImLm0xjgEgQgdl1eXWObI4rdgCmZRSfPEspyjtb8mrVrjV%2BI1eLtgKtzI%2Bl0V6Ly3V52utIApVV897MLZeVxefoov3BwJFXhN0DnoqlyACaHcYnrQe9CC0%2FHiQF6hI8HQN2UsUjwJTzvlrKZisv%2B9lpB3Qksx3f3HyMqIoapuRbhZkTrgNMrodrHfSueWEOheCfe4T3kd%2FbJBZ74fjwALFLDn4fy12ULkIyoKO3iF0Aacd3%2FSn7bwegns%2F9jOZWi3obyRYRTUgJg%2Fa2kUPg%2BB7P74xZHxNcB8y6cjMN4gOtKFiAWVX3iXF7E6UqKmX9iVZmrM%2Ff60NBxeHI7MAdSk6z7wOVxnXfDR%2FpNg6fbAfNzU1FnWeA%2FL0dq8XbO8aO9gpP%2FgvDOYz5BFAXWnIl4d6AyO1UWuDTGLlQb0cIiGNcSJwyOrwOs%2BOk3uZk4XQjYObXznxwAsZjANRH6N5FvOhAJYBUmwciz0KAe5YoBRIHPRETosOKPOX1rexJfoPJEohqgA3NwnjFBZgrT0WBW8QHPoJm%2FIL9hX2TaZs2qYkT7RBz1UVVZUhK0x0SqbEJYSg1LK1WEJD0CwqxZWUYcmR8VQiDTUq1%2BadROlN1osAAOvBRp6qtz1XQYt6BGs38%2BlW4p%2BQBrUZbQzGNJAqHKStC2%2F29n1tDdcQ3IAhDLA6ZsUWywFwmvwS88y7KnWqNMsF91LmpWQC9GpPKOPH70cr7BuEVdQn7z2nJ%2BILaM%2FQ%2FYwwRVub%2BEiKw8O3bP7%2F%2Fgmwi3ExbXkd%2B6l1Ie4CKIKk1yqQAQulBdhrilrNjSlFS%2B%2FgEoxQCjcO5GkLnAhKQDnPC8VX49AvowKzb9ioUzh9DVNQ3hJlQvSgGAeZvtoP8RcYGNTz6dVL7%2BAYiYoMIpqP8tiOgqy9cPpFkd3%2F%2Fih%2FdQPLQRarN4biZwI8rU5ACUs8wi9yGygoYnzNtM1PoHwOx06%2FCxqH6nXK1l1SADaZbi2ofjH6Cwii6vQE3mUpz7BsKU5ABYxMg7UZI1dI%2BS3%2FRKUuEqHIFJWapGnkkxsCBoII5Kj1wWHLUg8m%2FRirV376U6uAzVv0oJgFWTHwD9R6TrpzQ81ZMpiI1D%2FwCYnT7pyCSwajD5s5TVWr2FKbO3rMT3lkFhGwXP6gBuSAmA8Qx78fR7FNtXk9%2FeZz1gX4hU2AFlLhC9rVwBns4JOm706Nz%2BEnQFLvgpWrTi6uvTARCV1O%2BJqLAaWdNfMVRKAKxggUuiVJgVLCS3032NewC1el7vfjz3KeBraCodYCnyHSh3MnHaL%2ForhUkJwIwR%2BEXjAa9F9ZzYB6vSgxGLq1vxWAK%2Bj4ZfTQlAOypNoPfw6JPmA8T6J4ne4lU6AicjVddHBcvCxErzSnjfKkR%2BCbITVYsxJqfYYXbmGynKgzzW9EzC8aPH%2BwfAKCuHmUCL1P44zQD9vGPFS8bf7wA%2BCZxRUZ7jO7O84ssIi%2FD8dSzf%2BFoa%2BfoHwNjgQub76DE2OKmvXkkmM4uWPrdiaCNE4%2FZvSU9LuG7A518YPXQvi%2BInQpMdAT97AypXoTqpTFpWmlTC%2B5FVsInHnbyBZgnW%2F0S9RxiqryUNgeMD0BOuWkWYRuHqx1LG7AlB6fPxUjm9sgbcOob42wcy%2Bco6oCcc7uqYinimB6wwyojRuFnhwZq49WNH5eVyAcQ6gpoXWLbWaPcBtXjbLqoNyp6H6NWgM8rJy98XCD3e4%2B6oADJwD3Fo%2BP4k5Ed%2FCMUDwHbCzhnD8cOP48JbSv%2FFoaemyuAkWy9jgOw%2FS58DWU1QXF6evOX9E9v89xs6HgD2Zk9ypNpdiPI5lLMQqUo2n8RPG%2F%2FXhspWPNlMS0R7DdrkK%2BuAE%2BU1EF7cMIJiZiJeaMUMHywARoZaXVHIb</w:t>
      </w:r>
      <w:r>
        <w:lastRenderedPageBreak/>
        <w:t>oZk97Hkf9oTQ1jhhfg7oHdHEaX1gs%2BR09O9n2QWHR1h0kRnku7%2FHy%2FnyYyW8Zc4AAAAAElFTkSuQmCC | Results from CISE REU Toolkit | Research Experiences for Undergraduates | UNC Charlotte</w:t>
      </w:r>
    </w:p>
    <w:p w14:paraId="24714721" w14:textId="77777777" w:rsidR="00BB2E86" w:rsidRDefault="00BB2E86" w:rsidP="00BB2E86">
      <w:r>
        <w:t>chrome-extension://fiabciakcmgepblmdkmemdbbkilneeeh/park.html?title=Universit%C3%A9%20du%20Luxembourg%20-%20SDN%20Lab&amp;url=https%3A%2F%2Fwwwen.uni.lu%2Flayout%2Fset%2Fprint%2Fsnt%2Fresearch%2Fsigcom%2Fsdn_lab&amp;tabId=4232&amp;sessionId=1654181599377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w:t>
      </w:r>
      <w:r>
        <w:lastRenderedPageBreak/>
        <w:t>G9ubq4%2FfPgw7%2FQJnrhREh%2Bbw4b8EADgs4J4xvcIxi974t04YXCChmJnKI664pzx%2FZFydjdjUEtobACfYXLO%2BCRZr47FgQfP4y9iuopdHNjWvu%2BcEcqJm6URDHl61AGBZ3zv99FvhymOsTjiaLjbKX4kdD3OIPzb4ZfHA0X13zlVG1K2cV9HLvh9GVFqpP4HQiCOqgQBvOUAAAAASUVORK5CYII%3D | Université du Luxembourg - SDN Lab</w:t>
      </w:r>
    </w:p>
    <w:p w14:paraId="28C28BAA" w14:textId="77777777" w:rsidR="00BB2E86" w:rsidRDefault="00BB2E86" w:rsidP="00BB2E86">
      <w:r>
        <w:t>chrome-extension://fiabciakcmgepblmdkmemdbbkilneeeh/park.html?title=(9)%20Integration%20of%20SDR%20with%20SDN%20for%20Future%20Heterogeneous%20Wireless%20Networks%3A%20Challenges%20and%20Advances%20-%20YouTube&amp;url=https%3A%2F%2Fwww.youtube.com%2Fwatch%3Fv%3DSdwkY9vQYPA%26t%3D0s&amp;tabId=3748&amp;sessionId=1653407876569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 Integration of SDR with SDN for Future Heterogeneous Wireless Networks: Challenges and Advances - YouTube</w:t>
      </w:r>
    </w:p>
    <w:p w14:paraId="4A74C7F5" w14:textId="77777777" w:rsidR="00BB2E86" w:rsidRDefault="00BB2E86" w:rsidP="00BB2E86">
      <w:r>
        <w:t>chrome-extension://fiabciakcmgepblmdkmemdbbkilneeeh/park.html?title=Slide%201&amp;url=https%3A%2F%2Ftechnologieforum.badw.de%2Ffileadmin%2Fmembers%2FR%2F3685%2FRohde_SDR_Oct2017.pdf&amp;tabId=3830&amp;sessionId=1653407876569&amp;icon=data%3Aimage%2Fpng%3Bbase64%2CiVBORw0KGgoAAAANSUhE</w:t>
      </w:r>
      <w:r>
        <w:lastRenderedPageBreak/>
        <w:t>UgAAAEAAAABACAYAAACqaXHeAAAAAXNSR0IArs4c6QAAGAxJREFUeF69m%2FmPHNd1hV9V79Ozk8NNpERSshIZArI5UBxbAfJf55cEQYAEiOkEMmxDijaKpEiKHHI4S%2B9bBd857%2FY0JyRFSnLaHs2wu%2BrVe3c599yli6qqqvQnfvGERVWleNB4tkgn43kaThdpvqhSs1amnU49tRtlKoqUipRSWRT6%2B0%2F9Kn5KAXBA5LlYpDTn94poEQAvDjaaLdKzwSwNsgDa9TKd69bTWqOWEBPnLlZOz5%2B1skg1hINgfkKp%2FKQC4JDTeZUmsyoNp%2FM0W5VAKlJZptQoCx380fFEVsAl3WaZLm02U7dZk%2BAkq2wx%2FF2vFanTrKVWvdD9CPGnev1oAbBBDopZ8xshzBDCvJJ5hxFIi0WRGrVSwnl0Mkn98Vz6RgAXNpqp0yhtOdy3Yj1ov1kvU12HT%2Fod%2Fw6X%2BaEC%2BVECCN%2FuTRbpSW8iIbCxZg1NldrsAmVyzMKaw4yxkKPRLE1mC73XqpdpvVWmRr00VmTMwNg5LFbC2pP5QhYGZuyu1VO3VVsK5f9NACgGDaHdKT9zzH2RjoYzA1q91IHwa7SDVfA%2FHV5%2BXKTpfJEOh7PlYZr1QgDIYbV%2BlbQWho4w%2BTfPQAjjWaXr1tu1tNbgWbYqBPtDgPONLCBADg32J3P5MuaMpjZatdTIm0UbHJ5DAHhoVGZc80E5zHfHkzSaVTrEWpOfmvybF0LDhbAdtI3QVl8IfjCZ6y3u7TRqch%2FWf1MhvJYAwiTZGA%2FHdDnEaIpZWiNbbQRQSrtcxw%2BH743nEkS9ZqtAUFjNo5OpPm83Cr3PATgo185yFOHcHAqL4rcxoNAetG5lAWEFCJbrEGJc9zpY%2BVoCYFOYHhtG84Acyirzwwh9fM7hMdfZwqYKyh8MpjLdelkK5fFdNoj1IDzuZaP29SoNJ14Da%2BJH7tSwgMJCuLYFZ0hJwuB6%2FuZ6rkOg3IfVfd%2FrlQIIzbNRTA6NczBe%2BG08AIvoTxZpNJtLu7NsBUejeXpwNJbQakWZOk0Tno1WXQfghXC8LvfbpQACmXXTQgvzxsI4PP%2FexOIATSwmRx4kiaV06qUAEuv4vijxSgGE5tlUb4Ip2yRZGAGw6af9qQ6AMBDU8WgmARC7EcBXT4bpcDDTRriPQ53vNtM7O239jSmzxsPjSToez3QgXAGt4y673YY0inUgAN5DKHzOb8CQ6xEeUQLrZI9bHRMr9vUqQ3ipAND%2BeL5I%2FbG1wt88SA%2FH12qFNPvt0TgdD2dC74gGaHarU5Ng7jwbifUhPDaCaRLzf7a3psMggMe9ia4jMvBcTB3hbLZqaWetofuOR3P5%2F85aPW126mm9WUvbnXo6v97Qmo4QxibWwEriJyzhRe7wQgGwAAAzmCzSM4WrhR7Cj80R%2F0pyCzQHon93MpGmB9O5rnlrq6XrsQiwAGGxLmh%2FrttI17ZbQnA2jIBYA26AoLCejZYjA8JmH7gS7rW9Vtf9FzcaaW%2B9mfbWG3IXEzK7E%2FgCyWKdvW5D7oDyXgSKLxQAD%2BIgPJjFgJL11qkvYla8x%2BafDqbS4MOjSTpAAJO5rOT6bjtttGuKBhLkYCqwwnfR3O5aI7tRlU5G8%2FSkP5WloWWsizU4AC6BABEQJs4%2BuBcBoP2dji0gGCnKAo%2FgJVjlVrsukoWQWO8sLL5QAGjr8clUZm8zMukQ8GUxgg%2F4PJvG%2FwBHzBkzxgevbrXSRrsuEsSGOCC7RHscAisSCK5uuKrSZttZIWCHP4M9RAYOv8wLwId2TW7A%2FogBQcXZFxSCe1Gk2WmRzncbsrizydRzAhDozSuZD6ZPiOIQOjxxOMfiICuO2RGGvAkEgIzQEpvjb8wS62A9wAmN8QLYECL3YSW8vd3xfREh8H20GkwS6whuwH7ELBcmZuwHCp5lq3W5nz1gCVgVnGE1PD4nAMwdREbaJh9ezBHXvskCaMcH8CHw28gEsQbRWHF%2F01O0gUuhEd6zERVLzg%2FeiCyVhZCbQ4aQOQSfcT2Wgfvwm0t4N9gmbsSz%2BBwBERqVmeb84WzdIQBRAgiKiwmTpWFCLlDUREc5AAfjUGRuIhkZVJy9uQ6AJtA22AAWoF0Ro6xlhamcMZq6%2BL54oRkOv8rkojjCodbb9VNTzgrgkME4sSBcDOAMNipGOjUjrZWE4LrANfiBBCDtYUaY%2FmAmba63QtLEWGK1kx1cogvtbDjby5Rdf%2BPPR8N5OhxMZfKAF4IQbZ6RyVkAcWYdfZkvRyUoWxrUOeMP4RLNEgI5oA6Qb2UtC4EDQsntYmCPFYcADOjxOSE2UmsJgE2xSQCNC3nhL2GKHGK%2FP02zuVE82FmtZjMOLECAUN%2FjIYlSgKMPz7p8jiYQ1Nl8H9fiUE6CTI0BLTBjr9tMlzebqhqhGDCCz7FILIzDEi2g5mjfirFrRm0CIXB9JE%2FhyhJAgAUb5RVhiA1xIyh%2BTPEix3FAUdycsFLkcNifpoP%2BTALgwaA07oIW2STW8Phkkr45MDGKGiHP6DZqCmlsnM8ANCwS9AZMr2y20o1zbVkA18AIg%2BUZb6Dm%2BeCKThY2%2B23JjU25cTdyEvbkSFSkYr6oKg4OieHGoLlIkhcCkE9PLRwezAJsLhAXrX57OJabBBrzOaaLyRJG0Qj48oeHfcV03AFlFxWssZ7e3mlLYDwLYT0bTl0vqJfpymYzfXh5XaTHmnaugEk7mTJ2cGDOwBoIAMFgMVgLz4v6BQdfRqnJfFGNKWiIw%2FuBLAbICewL%2BxiLWgAGQT5TgaMsZNb3DsdifSAxJOSbg6E0f3W7lS5ttrR5kPqT%2Byfp3jMnSGyKTUN339vr6Fo2xiHuHIzEMolKxPBf3dxKb2%2B3tZ8gM7EHnAbXWU3EcGsOLlfOhRbckvXY8%2BXNlhRUjGeLCpQkfmOWYmCl83KeFJKFH%2FDgltLUXIHJAjgZz3QohNRtlelJb5r%2B696JhApdvbTRTFe2WgLAr58MRZtPRjNhA8%2FBAm6e60gI7%2B%2Bt6flYFD%2F3j8ba019f3UhXtpraPPtgr8EasSTlKzOHU1WschEmMknW7E9N3bFtqDqAXoym84qNg9q8Il9fEotaKXBZRWskiouIWipRsQDQAPeDA7funmjzvLAYDong2CCbxRrQCKk0m8RK3jvfSX%2F51rrcBqW4nmBKS1gGwFQVzkLgUFJQpuVyq4UtFisynlEfcFUZHMANueHiRlM4UAwms6UAkOgFwKgsFMoofSFxDgo2WBBUd5yTByECuG4%2FHcnPocBYxG%2FuHus9DoHmEQLha1thyuiNBSA8NEZYJX%2F45fXNdG27bQJFHhGVJ8JoZp5Kd2GoOVKBA3YBwixFV%2BMA96MgF12dMGGV%2FMaqBILHo2mF6bARDou%2FYWJwd0IX0hUJgRdkrYOPSD7q8%2Fu9afrjw76u%2FeDimqT%2F23snMnc0KBIF2rdq6cJ6M11cbyglRkcPj8aJ%2Bw%2BHU%2</w:t>
      </w:r>
      <w:r>
        <w:lastRenderedPageBreak/>
        <w:t>FUG%2FvG9nXTjXGdJV7EYrBHfZU9cCw79%2BcWulCUgzIxQJbsAwckigW3CAvbfBLitRFnhxAIt9nsT8QA2iXlBONAOIYsHg7Cq5akKay59tuaGqd%2B6cyITe%2F%2FCmgCSQgg%2BDH9wKlwJuTHv6zvt9PPLXR0Ek8QvHxyPBUq%2FuLaRru20pbWwsKDo3x6O0uePh4pCH72DpbSsBBmm8xIsAfchCohGgwVFUn2B50ftAJzS%2Bb45GFYckouiYoPpszGEclpYcOYlKxAJWTJYmfq%2FfPFMQgP0osGBn5MqEyXQEtqiXEVM%2F9WNLQGjOMh4Ls0CbMR6lICJRyiOJO3uwSj9551jCZj7395tOzvNAogsMAoj3EcuEy4cikM4ADH7Kj591K84ODFYfg6lnVWKChQYVG3NRRAVRLIAVjs%2BaPufPn0qkoOU8S%2B0ycNd5zMTxDXYFDH%2F45tb6d3zHV3PwcnauFboXqbULB1uVenNYZnq03%2FcPpKF%2Fu3bG7KAUMYyMYMa59acq9G22FgDaaH5h8djC%2BCT%2B70KjYHeXIT2T%2Fm6QyFmxo8KjmRiuVsTlPXrpxYAguAzNAfoEN9BW8Dx%2FuFY4ZH8nmcR1n6211E8Bt1Bbv2oADKTRRCuuD9SaHDgdw%2F64ivvX%2Bjos%2BgFLHuKmRMoGZNAsTwDYRRVV1tzxW%2FvnlTEbsAJ9gY48IB4RVsrMrVlxwdekBH2NgL47CB9uT9clqe5DhP%2F8Mq6hEZJC7cCyLAyNn9jt5N%2BfqkrksSLQyAEXOmzRwNZDp8hSHIQPsN0I4ypMpyT%2F0B8BEIE5JBcD%2BKzT2WZ2Ro44xLjbt05rkBnNsRGzfqctLAowBjtLhdFXKHFzzgIoQjWZgsYuX6QAeLaTiv98vqWtAw6E4IeHE3Sfm%2BiggtC%2F%2FjdLVWIIzFkbayFKAI4qhCr6NEQNvC8wKIobHBg3ItDIhRMHkuOvMZdqtMe5SDnJQLBW3ePK0pLhCX8fZq7OU8Hpsagp5If6gDU5bMAorGJ%2BRIF%2FvXLw4QrRCkK4cHcPnpnSyyPzhE%2B%2BbjnEvi9w5Giyl9dXRcri%2BoOm8VaEADgChYhaKIHe0RR59YawhgUEwVcBIxAQgCh%2FagOZV6ka3CPpQX8972TCgAkGxNdJPMbzZTYoA38T0XFupMghABIsWC0rjDr3z%2FsJ1wB1AfQEBCmC7WF4YH8bBqAhZISIRBIVJoJs05lCzHJzx8P0pdPhun2wSj1RnMBMYqi3H51q50%2BuGQeEDX%2F8Frjk0NhlMrVacqWjPXwPgIAj4o%2FPOhVLI6G0AIbBLERAi82zcGXC2Qy5CKVzZ3MDf9HswAYAsDcVcfv1NP13U76i7e60h6vqBJxDZkhGwKHiB6YOFaEULGA3z%2Fspf2T6dKP%2BfzGbjv93fVNRZOIAtFVVqcop8RRIuc9UWIasVkAyzD45f6gQmoOOU50OFhMd4QJQTHxx1UKzGGwAtD5i32DFkwSJCc3oGTOJjg4xIVsL3wd02VKhAMCjggFYQOcWB28BIGSVOESHDDaYtfPQZm30ju77eXECGCtAogqTk6UhFWU5TIlDiCPPgM0vbh%2FOFJxhg0AcpSlEYZwLBc9T9vVJktQ4VMGZtZIns%2Frw8tdSRoge9RzrwDNQpERRMRj1kcLv7vfS988HUlYHPCt7ZaESP8Qa%2Fr0UV%2Bd5KgMo4CbCOCGwdNFGdcFnAg5xQ6qjhCg3JpRyhEBN9eECi5wOJxWIKaLhgYbl7O9KOYYMdYJsallPBg%2FhvLC0DjU31%2FfEqcnkvAgdZNXKr6bnZrIlOoGo5laYl%2FtD9Nnjwf6N34O6vMbxSAE9kaLjhd4BYEiaYIJRmksGiPwfw7rWoWtxiHWpTtnoy6X43pFfzJXPQDg4dpoNXFhNBYiIWLTwa3Rsv69qMQA%2F%2B2rQz3oH97dFuDhLlH35wCsD09fgl7LDJDiyddPRzJ12BlrgkUAIv6O9bAv8ROqQYWLLB%2FlrPE0FNr3vW%2B33iNMhxCiy626o%2F%2BfikHUAzJBwfwodaE5fkBKDhNsjJvUvCQdzmUo0P%2BfP3%2BmDfz65rZM1LV7CwGujx8TAsELiir4L3Gd9R4cjtOteydyG6xN2JIoW9WVGfI7ao%2BwSe77m2sbchcNVWTUl%2BnXC%2BEOXINzBndolu4g8z7X0XWGhi8LIuT0UXhgUYoVaE5AQWdF7WYfOqYyok1GOezfvz6S1InroHMUHTkMa6BdCNMX%2B0MJCh6Pu6FhrABfBxNG06DibqP92YW1ZakM7eK7xH9CK5%2BrAoxZQ3sXdk32Dm7wPgcFXAnfuCVRh%2FNgReBMMaEkllta3KBkJ3dmYqJTjJDefh5MiNZWVIkIWf%2FzeCABwP5geITVuA6NwPxuHwzTJ9%2F2xBWwIk%2BMNLQhPkcQWAscAs8FkFkPK3h%2FryMlsFak6Aa6HFbz6E4kXx7KcHofJX7uBZi5B%2FLF%2BsVsbgHQ0MB30G7wZg6O9lxSJqEo0mZumCw7K%2BkUzBCAmp9NJ0wIIHw4ZgV%2Bc%2BdYmIFPA1KyrFzZiWkw9SgmcwHYbrcu0PvFtU2FSPMI5%2F1o3KzbHSjo8OokC%2BdAANE95pzUIlEwEYm9FYtcFqd9DeiJ9ORQhwBAX25UspF7Bu16Teww5nCgq9BgYi4YQvQgNDLCcnOXer6rTOAApTJAD6LF87AEpjyoIyAMrIx8HSERAVAIVPrXVIV3KJUZ0d0z9NCFiqRZCMR8kblpFqB6CYXZaR7y4IxQZoX71cYIFwA%2BaI%2FMUJ2aPBzFgtF91fhKpq5cy2EIZ2gZiUM0SI0BJzYNZcXcuO6P3%2FWFBYAhlR6ERcgjdGKWV7fb0jAUGMAilOJShL2rOy2lyB7E8hRq4FAQIMThAootDItlPVwMgWGdGryI7hIC4AZMCr9BUizMpuIiDsaG6bgCKKCnCE1ptMbsooJE%2BMKXATtCHyaKUCAtgBd5vstgY7lXuBYVIIqi1AlwI80o9KYSJK7wwaU15Su84Koq1pauMmER7NEJkBsl8RkWEsVVhBetNUifSuzqDmfGF4MMYEHwcpCfhZ8M6A2SHYKoLk3HdCbXA174LcJ80p8t6%2F9oHaEQshCea%2Fj0IaaKMjFIiStAcTF1cgf%2BjWuREHENVhSjLhGJeD70KBo3WJxaZ7S%2F6i7iUNVSmTyTMSwiijpynxiXRwiEErCAByJll5PNCjkcnVZ4Pi%2FiqkZcRZtdwkZrB31rGHZIdAB02MASFFueNqH1jsth5pE9IqSPb26rQYKweBRCiMnzmB4LoOaZIUTPFuXWXUSyDIyn5fRSZfnV7yU8NyARTUV8E0qJBJF6dInDTWLQIQgRoIlFuMNksgNhORx5ZgjER7i8EBiDTjQ8cQ%2BExfUclJAIwcEVcAk0zSFV5NQApcPxaYLmzwA9F0Q8h4iGNVGa3doTpaejdzGeI8K1%2BoUJjbrnoSaapdHQIF3GpPB4lZ1ncHPP%2BsfIHBrmoW5xO52WXyo%2B50PkeUPci9DGb7SPACBB%2B</w:t>
      </w:r>
      <w:r>
        <w:lastRenderedPageBreak/>
        <w:t>DqpLr4OH1FuL593ZRcr9TySfzBhfFogN3DhhGhCkSaKnygCQeNCAHdUhqWNswKIN9k4QIbWIrOKWM010UiBsCjpyN1ZFo92GeHIlVqDEDiBZS2HqLZbaosrNjMsOZi6UZqJS1SIlHzlRoy6SXn6RBQdnpDnCFXhzYBLC3zZJZ7MFUqZKkPgZ18vnBKLRAjzZdoTE1IdLvcF2CihLiazvElnjx6eZj6gLiAD9NysdMNSTdecT%2FAb4RDDo7iCEMOa0Gjk9dFIDdPuMVWKBeY9KffImV80e1mfPoOo8EqjZVUIr5wUVZY49LBzlMWxBIUeKi%2FRko5vimR%2FBTMIZfgkWGJ0zvwi0%2BwogTNWy%2BmjJ%2BHiZW6BSwCZ6yvNjbhvQaMIrCPK8ALrmG9E8%2FVSnWnykpe9XjkrrNkbDUc4M2QDWELU2DWplVkZZmwiZa2QaHAQQBFBgSPcuxy9oYGRB5g8THXa1s5G4iJHLmLEVBhroQCP7uVh6Dx1hpvhCrwAb0%2BynIL4i4TwSgGwETTtVvXMk%2BJ5tB2pEwY9feGcgc1h%2Fvgv2uffHn81xWYzECxyCqKGqbYnUMKdVLlZflXGmkbL3Mc9XAfm%2BAsaLtFrCi3G4apKmR%2BmH4WdlS7e62FAXMVWRJLyFyUwr0iaPDPoXqH9P6NqZl6YPoLB%2FNkAA1UQFI3WMG2eQxwai0kyNWTylyQCsKggI2RK4TwvKDDxJvoTMcbDnhidxeTNVL%2F%2FK3av9YWJ1egAp0YQ9kcPJwUxCRDCrw1a2WezHwtH%2Fo8A4Aqu4ARAKutseyCKyMF9JC88R9gT%2BJOrvwiO99C4R2Jf7vOvFQVeBhgRHTz2xrib%2FTZYXgwjRz1Ow5TJo6zxHZ%2FnXIBZYGGHG6JYEVbjaXFr0TVJt79XDx%2B4sexZMpH2Bt8UeSUPeClk5g%2BCYeG78bUXNh0tsSiaBumI9BWNUtRcLb2zhhoXOTqopZXdwBHglEcggGUXeKUxI3BdGcD%2Bvv2%2FVhh81SIBjuLY6uja38MUVX2V759%2B78ezxyZKedLG5eoM%2BTGHFDPHwfZc%2BPAQJBYVre4o2uhLUivjtW9y%2BJcywdddRILIHV02rBmdOeHNAnFr2l93XZ3SDnDVBvJ%2F8kSeHh0DEQLRXIhxZDkFUhGb1XG%2B1930meveCATPPiMOEvFa0585tV5aSR6Utrt4ZEX592kHfjn4RwaqdDbXH8NqzAz9xWmwImYYNfu%2FMjf4Q2TwowTwogdGOES1uIQmP0ee%2FIyReYQTGn9ODvn7xaC4vl2W55ICH2QsrwrqP0AC%2Fwus2yLi7ubAUwAAAABJRU5ErkJggg%3D%3D | Slide 1</w:t>
      </w:r>
    </w:p>
    <w:p w14:paraId="7D27DB9D" w14:textId="77777777" w:rsidR="00BB2E86" w:rsidRDefault="00BB2E86" w:rsidP="00BB2E86">
      <w:r>
        <w:t>chrome-extension://fiabciakcmgepblmdkmemdbbkilneeeh/park.html?title=SDN%2FNFV%20based%20Secure%20SCMA%20design%20in%20SDR&amp;url=https%3A%2F%2Fdl.ifip.org%2Fdb%2Fconf%2Fcnsm%2Fcnsm2021%2F1570733704.pdf&amp;tabId=3911&amp;sessionId=1653407876569 | SDN/NFV based Secure SCMA design in SDR</w:t>
      </w:r>
    </w:p>
    <w:p w14:paraId="7D211F86" w14:textId="77777777" w:rsidR="00BB2E86" w:rsidRDefault="00BB2E86" w:rsidP="00BB2E86">
      <w:r>
        <w:t>chrome-extension://fiabciakcmgepblmdkmemdbbkilneeeh/park.html?title=IEEE%20Xplore%20Full-Text%20PDF%3A&amp;url=https%3A%2F%2Fieeexplore.ieee.org%2Fstamp%2Fstamp.jsp%3Ftp%3D%26arnumber%3D7387403&amp;tabId=3335&amp;sessionId=1654181599377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w:t>
      </w:r>
      <w:r>
        <w:lastRenderedPageBreak/>
        <w:t>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w:t>
      </w:r>
      <w:r>
        <w:lastRenderedPageBreak/>
        <w:t>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w:t>
      </w:r>
      <w:r>
        <w:lastRenderedPageBreak/>
        <w:t>PDrfXWAweT9GeAwOh6WfIfM0NZ%2BLwimzC7%2FthQLDOPKLnDoDv8bEB5Og8orftDrISaYCxyWv%2BXZL97rBy3KrmWuWazwlAon811R37%2BbHotyd686NE%2B1ajaYGsR0gz%2FYBQojv4cF%2FwcA%2BG%2BPEHM4oo48agAAAABJRU5ErkJggg%3D%3D | IEEE Xplore Full-Text PDF:</w:t>
      </w:r>
    </w:p>
    <w:p w14:paraId="7AC363DE" w14:textId="77777777" w:rsidR="00BB2E86" w:rsidRDefault="00BB2E86" w:rsidP="00BB2E86">
      <w:r>
        <w:t>chrome-extension://fiabciakcmgepblmdkmemdbbkilneeeh/park.html?title=IEEE%20Xplore%20Full-Text%20PDF%3A&amp;url=https%3A%2F%2Fieeexplore.ieee.org%2Fstamp%2Fstamp.jsp%3Ftp%3D%26arnumber%3D9684421&amp;tabId=3338&amp;sessionId=1654181599377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w:t>
      </w:r>
      <w:r>
        <w:lastRenderedPageBreak/>
        <w:t>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w:t>
      </w:r>
      <w:r>
        <w:lastRenderedPageBreak/>
        <w:t>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4DB3628" w14:textId="77777777" w:rsidR="00BB2E86" w:rsidRDefault="00BB2E86" w:rsidP="00BB2E86">
      <w:r>
        <w:t>chrome-extension://fiabciakcmgepblmdkmemdbbkilneeeh/park.html?title=IEEE%20Xplore%20Full-Text%20PDF%3A&amp;url=https%3A%2F%2Fieeexplore.ieee.org%2Fstamp%2Fstamp.jsp%3Ftp%3D%26arnumber%3D9120231&amp;tabId=3380&amp;sessionId=1654181599377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w:t>
      </w:r>
      <w:r>
        <w:lastRenderedPageBreak/>
        <w:t>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
      </w:r>
      <w:r>
        <w:lastRenderedPageBreak/>
        <w:t>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w:t>
      </w:r>
      <w:r>
        <w:lastRenderedPageBreak/>
        <w:t>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8B975C5" w14:textId="77777777" w:rsidR="00BB2E86" w:rsidRDefault="00BB2E86" w:rsidP="00BB2E86">
      <w:r>
        <w:t>file:///C:/Users/schakra2/Downloads/60c9f9efedd63.pdf | Microsoft Word - p6-new</w:t>
      </w:r>
    </w:p>
    <w:p w14:paraId="5DE7ED37" w14:textId="77777777" w:rsidR="00BB2E86" w:rsidRDefault="00BB2E86" w:rsidP="00BB2E86">
      <w:r>
        <w:t>chrome-extension://fiabciakcmgepblmdkmemdbbkilneeeh/park.html?title=SD-RAN%20-%20Open%20Networking%20Foundation&amp;url=https%3A%2F%2Fopennetworking.org%2Fsd-ran%2F&amp;tabId=2541&amp;sessionId=1654181599377&amp;icon=data%3Aimage%2Fpng%3Bbase64%2CiVBORw0KGgoAAAANSUhEUgAAAEAAAABACAYAAACqaXHeAAAAAXNSR0IArs4c6QAAGYlJREFUeF7le3l0VOeV57e9tZanqpJUWtGGhJAwmzAGjBl5iRNs460tbIOZdua0Tbcd23HHnU6PJ00xycwfPnE7E3fbE8axPel4Q4nB2MELGJQABhsIYEAItKBdJZWk2pe3fO%2Bb85VsN5MAErbwzEmXjs6R6jy9evf33fu79%2F7uFQT%2Fzl%2Fw67SfMQabV69GraFQ9nPr8vJY0%2BbNNoSQfZ3Pce5nfV0AwO2PPCIqougSsOKLdXaoAgDA6S%2FI4JQRtpJSdGnzMxkIwNcOxNcBANzd2IhjM2f6ZKhWKQ5pXrK3xw8tCzkK8kdpPHOKWPS0vyBneOazzxpfNwiXGwC4OxDA4T3HNCbASkESFhIC5%2BuhsXwEbCjnuMN2PN0mKOJxwaedzs1kBprr661AIGB%2FXSFx2QAIBAJoaWenYlKpNnT40HIjHG5gllWJRZBLLKBgBgDCQKeGHpUdzhE5J6fdkZd%2F0FNX%2F7GcrwWbA4FUAIDLDsRlAYCTXcu3H9dCo9014TPtd1jhyAqW1GuYaWgQUkQAhsimANgmw5gwUVYtQZVHsEM9qUjKfgTZPhPZJ287cWIEXGZeuCwAbH78cYWe7q3Xx4ZvGzl69AFk0lwBESQIIsQIAQwYZbZlQdvUBSJZkFJmc0AECJyCg2KJvE1U%2BS1nWcn%2BMzU10Qc3bbIuFzdMOwAsEEBbTnXOGvrDobuSA8G%2FZhk9XxQEQjABiLs9ZbYoixHFo3U5S4qOZXr6ehmllpqfr6j%2BXH%2Bys2uBOTaiEVka8lwxr0UtyP2FUlUVrNuwwbwc6XJaAWAAwGeWLpXJSOzuTHh8jRkNN0pYIgImEHNXtqkpiNKQIOAdqsezJ7e6pj3S0RVDJrWVGX7BXZDviBw%2FWWQn47ORLFXJmtcpOJyfSLne3c7rrmmre%2Bih5HSDMK0AbG5qEpHgKDu7Y%2Fd3jXj0dmDqhbKoQAIQQIBZCMExUVXfFrHwJnSAw6WlpeOhljzWBOpZc9NJWNnVhQxRJLoklbFkps426Bwpx6tJed4TjoqSI3lXXtmR19qagtOYJaYNAH76zU0PurFif6tj%2B3sPm%2BHIMgETTDACmDFGCIlLqtoqF%2Fi%2BL%2BV7P23auTN2objmYdTx8cfCkG17MVH%2Fg%2BjNKRRztGDekis%2FKkwkBuH69eZ0pclpA4CnvdId%2BwqopX9%2F5HTrLTSRrFSICgmncWpYoqq0ectmbjMk8dmemxtHJsv1HNCWxkbsyqtxeGaV5jOH4kaiaKl5szr8625MQwinJUVOGwDc%2FcP9oUo9HHsmOtizmKXSXoUoANk2QAjossu5318%2F5wVsCttu27ctPtUT5Cl1aNMmhSaxnMmk8Mz5M2Ng5UpOiP%2F%2FAMBP69mrrnLBBL0iMx75n3o0Ug0MXZKwAAClQJSklOLJ%2BaDi2uVPhzPxw6ubm9NTBYBfx%2B8PGANg40YINmzIvjVdZDgtHsDdv%2FjdPXnx8OiyeP%2FAP0OLFhEGAEEAANMEktMZd%2Fhytzb8zQM%2FoprcvWgaY%2FhSgDzftdMCACetlhQrGjhzqvH4b7f9RAaCX8YCQIwBZBpMcroiDq%2B3%2Beoffm%2FjUF%2FfyLWBgPVVH3y6%2Fn56ANi8Gbe0tlYMnun41vHm5n%2BUgJAnY4mzPwCmzmSHa1zxeJqX%2FPBvA3M0bRSuXk2ny4Cvep9pAWB3IEDSOqiJdLXfenzLb56QbOKTOAA8es0MkxQ1qnq8v17x5JOBweGzw392HsABSEXTs6P9vXeceGvLY6JNvBIWOXMBaKaZKMoxh8%2B3ZcmPnvyRYZp9DevXnxsCsCUQQK7CwuxhdO3cabc2N7MNnOgmjveyiiTT5gGWhatD7Wdu%2B3RL8xMiRT4BIcCYwQhGVMsrOO0uKPl19X13Pe%2BKRMLpwUGm7dqFoqkUBoWFQv7q1Q6xsFBilLKBD%2FYnhLHuNBkYMEeamuxG3hIHAhyMywLEtACwuakJe6vqywa72m488tbWgMJgfo7XC7TSEstXXjbE0sYrKG3uKLqiOohGE7ksGS82B4f8qYFeDzItSXDlaEiSFMAosJKJMMYkStyukJxf0GsbenfGSg0M7d0bawLAnm4gpgUAngVe7%2Bkpjg8EV%2FQc%2BcOTvuLighnz5krFc%2Bdht6b1Z9o734js2t3OdLNQ15MzRIhKgGH57WQyB1pUBBirECIJctJkdoIIJIEEcRQR2Ads1gmxcAS5XSfV%2BureLVVV6cmqyEshxmkBgNcBec2%2FzafQboCSuHbOnbeWVyxfXqx5PEWRgwcTIx%2FsGggfPsqsRKwoFR5WiQ2JIMhQkKWsHswsC%2FKCCfIXITZCEEDLYsAwbayqOnY4DhLN%2BT4pzPsAVlZ2NdxwQ2K6Msm0AMAR56WwmUo5AACehtvuWKX39t4xdvjo8ujxI8AKxykwbYAxxkQSEIIoayyGkHeJX1Adr5uyZR8EgP%2BMsi00Y8ymGYDQCNZcJ7zfuv4FtbDq4</w:t>
      </w:r>
      <w:r>
        <w:lastRenderedPageBreak/>
        <w:t>%2FLA3w1D8NXl9GkBIAAAurGpSRpNp%2FP0U53LZKfjNqZnlhnj46U0lYLIhoAbzdUgJGDADeePzl0eGQYDGDNICINcLWI24wBkPcO2ITNMiDCCECITIDBGHMpHyOv73%2FJ1K%2FbM%2F%2BlPo1%2BVE74yANk2eOk3PbKVqTIy8cV6%2F9ANzNAXIpsWQQCIIEpZ4yHgIDDAPxDyBokbDyHFAkkCBCMIkTiWpAwmSIc8f1KbMNNUmWF6IQBeYJky03XLpnRcLvT%2FSq2uaZ77wfZP%2Fp8CwNnfmRAd8e7W%2BYBaNzHDuDMzOFiKIZKIIMCsDMbjmRvNDbYZg4DZkNo6BHYGC0JcKSvtg9Q%2BgxnrF7x5EaW8KIwQsq1wVDXC4%2FlMN2bR0bE5NBYvtTMpBzVMIOXnHRPzfa%2Fl3nrL8%2BUbNuhfpTH60h7AjXcDoDGdXR%2Fct2%2BNGY0txQh5BVEiGCGIET9xCDDP4DYFzDIYM3VTgGhcLS4%2Brvr9Bxlkh2SX1m7G02EQS6eVPMnWi4vtHEliiXgc0Z5xIuGUnIrpc0AqeQNNJm%2BlyXQZZGaSaO7flj32nafTqtpW%2Feij%2BqUw%2F1cejR168EEhkrBK42Ohq8ePHL3XTiYXIIvmoSzLEUAgAogTGbMB0HUAMbYlzTWu%2BPNPmcMj2ySPdtpVVtJna9qQf9asaDkAxoVkLs4vtzQ0eqkZm20lUtfZydQ6mor7iKoeyb3%2Bhl8AGW%2BrffHFKesLfwzUJXvAxMCjv2ys68yK9PDwnXr%2FUKMAkYtgASJOchPsnTUe2RZnfqDNmmW5a2t6nDVVLaG%2B3ldsnY2IWApfPSM3CDZsmLS353XG3oMHNTGcqGWJ5KN6f98SBEBUnTlrq4zNn9Xv3z%2F%2BtXgAd3sA3BqKBG8Kd7XfFevp%2FqaCJUkkEsQ83nmsAzvL5MiyDIhYylVaZlWuW6NoCxYMJVKpfa2b3ziCdEt3qK726%2B5Y%2Bbup5nPW1IQ%2FlWUfZuzW8I6Wb9NkokBw5OwEAP%2Fw6uFOPkD5Uq8pewA%2F%2BUVnhjUs2Td3vb99nT46vlRkyClIMiTZfA6z3R%2BzTACpkSGKfNJbX7%2BzfO2aIbGs7O7Rk6cazjT%2FJhM6fTzjENVhp%2BbdUrmu6emrIExMReXNSmPr1yspG88ea%2FndBjMam28mEr9XkPm9Jcnk8LnW82v571MhxykBEAABNPf6Y554ZGRufKDvCTMWWYQsO0%2FE%2FOQxwFmWtwGk1CYYZ7CE9wku5wfawoUH3UuWVg4fOfJX8c7OpZGOdghSGUYwjCmenB3lt6x6VlDFg8ueeWZKEhnnHikWK8icOP1jK5laSqPRjwix%2F37JyMgXAHyuIRKPB0WdTnPmypXGxYCYEgC77w%2FInUfen6uPjzYlh%2FrvFyDyCUSEhE%2F5%2BNkzCqBt2QjAhOr1fELcrm3YX3A04VLE%2BEDfX5i9AzeyeLKS9zJcJ4C2aQgu58n8K%2Bb%2BWkbqz6%2F%2FcMv4VPI5D8H6%2Fn4tGU9tAABeCRk4AE383xedOTz6uQdwvgh6vT4m5SgGSJtnh4ZCF9MfJgWA3%2FDN9vai4IHDt6fHxh5niUSpgEVBwALA3O35k5uGjSBMSE71jP%2FKxf%2BkFBV%2BPBq33NHxwVt79u56SLZAnoJFRASBj0UBtEybCCQsa9ohd0nR4%2BjKeV03PfvspKmMP8vRrS3uTHLkCeJy1coVVb%2B3qPjLBVtfjnwBwObNeLAvVETTCT%2B1KQa2cawiEMhciCAuCsDEqKtJ9uLwPdH%2B7nvjA30rHMQhYoggN5y7PjMNhjHmJ7%2B3eNnyFzHAvyssWBBr1%2FtKwn2nb%2BzdteMfBRv5ebiQbLhMcAWwLRNCe7Bw2bJ%2FduT731rx6ssdk3kBCwTIkd7efOOjQ3%2BLREFzLF78y2hUPrSs%2Bd9CiG3ejHvC4XyzraPGGBkuTRvy2w3Nmy44hLkoANtXrpQSTm%2FNwP6PHjUisZtZJlMgCTIkPN0xBqBNGWB2xuH17HaVlG6tvPGb28OCNdwY2EB3PrjePdx%2Bdk7kdMdGKxJZCC3qEQVeFnPgIIDU4rPChCMv9xNZc%2FyPkquXfNiwaVP6gtMixuDh9esVN1FrkqdPNUHG0sq8%2BpcGNe3%2Fktg4B7Ru3OixT3c0sGRqCdEcW7x%2B%2F9mCn%2FwkeUmqMD%2F9l%2Bc3alQBd4%2Be%2FPR%2BmkovkpBMsqTHixxuPLUyoqq2uoqLfpm3aNF719%2Fyjc7P0xqPVz0YzGcp8ECk%2FfRqO52uEwUpWyFyz%2BEAAptaGNnjss%2F3vK961ua9H77bdqGlCO7%2BXYODLt2Ai6FtXsEQHFTKS7eerxQ%2BcNVVbqKzaxiEq%2BSame8gn3ao%2FrnngpcEwO7GADk1tnOGGQs%2FlRgdWA50I18W1IkWdoL0TADtYXdByQvY5XhTrK1sXd3c%2FIXaywH813XrVK%2FJ5vW83%2FJ9K5n8JkJAFjAGPG1%2B1gozKxOzVF%2Fe7x35Ra9lvGVvtDbWp84nePA6oE1RcpiJrpFLCwn2%2BM7O0BNHzpdC94JcF1CsbzBJvM%2FVuGK3mON7b%2FbLPz9viJ03BLLVXjCRG%2Bw4vbR%2F74GfQsss5TPOiRhGgNGMLSrSiLuo%2BIDAwN8jbHWvPnnS%2BGOEuRcIIdMVCw2uT48G70mPDc9VJBfipfIEAIDXDAxBGBFU9cPcBQue16TCA4ve3pT647x%2BeNMm4sfYZY7H6mWHa1RXc4cqvn3HF%2BR37vXbgdetOOlKJCnr3QsXdmOX8%2BUr5tZ9BM8zjzg%2FAI2NpJjKdUYsetdo64mHMUBeAfMaHwC%2B28NoRhdU6WN%2F3ZxfiIhuuW3fvgvV4nB3YwCPi39YFu44fU86GFyLKXQKhKAsj2S9ifGsYCGEOkWn433fvHnPly9r6D6XubOFTUsLbg2FZPfYmObw%2BRKevLwkvPba8w5Ytnu9bpUJNxNCHhH8%2Fozg1v5Frb3yg9oXn%2FqT5zwvAJz8eodiK%2FRU%2FOHxs2duEKDgELE4UfBQgwmyNCQ4HVtLFsx5eiAY7Ft%2F%2BPAFx9X84bc%2F%2FLA%2FsvfQjamR4b%2FJjI3OF4koi0SYaJh448TlL2olMAKdWs2s%2F%2BXMzX1v%2BY53zp5bwDDG0OFNm7AyNATrNmywLjYc3e6d6dZk6yYA4eMQI0UsKno%2B9%2B47t5Y%2F%2FvjQlJqhn61c6cY9w6v0ZPo%2FRwe7ZgpQFLnOz%2Bf8ppWgnhnl%2Bz0zyl5heTkvNTU3m5OlL17BDfQGZ6fHxm4fOXHkr0VG8kUiYl4TcL2Ar85AatrQpim1wH%2BMOJw%2F88%2Buer%2BhufmC6etihf%2BOhgbNkTRuBtT6np1M%2BdTZtS8W3HNXc9EDD5yaFADefmJ%2FWZlg2ffa1P4HO5FQMULoM%2FJj</w:t>
      </w:r>
      <w:r>
        <w:lastRenderedPageBreak/>
        <w:t>DBi6r2bWS%2BWNja%2BMrlh2YPUUxlzcvncaVilxfWCmlUr9OD0SXAINmitLjuxBZr2AD1GYZTMjnXL4i1rU4pI3DE1pXvnuu5e0PMk97sSaNfnpto677WTmSRqPEqms4g3XgoWv1Tz%2FzN4%2FPqw%2FCQFOgAXv7qkd626%2FLxOOfk%2FiKh5EENoUIGZZkqqGtfKyp%2BasWbv5nUykf6oSdbaZ2rlTy5jk5vCpEw%2BydGaJQESBCHxpjlMr7yQpAJZhI4EMyW7XR%2B7K6t%2FYwHi%2FsaWFe8JU9gGyW6keyTUrdbZzrR2NfhdhwRRKS36tzpz1at0rv9g1KQCcuaXcovq2D967b7y7%2BzEnUQXC6cqm%2FIQMR46vW%2FF5%2FuuSRx9461KXlngoRBO0aPijPev1cOROmkrWiJIyIZ19phBzUmRUt7BIhhRf7kEl1%2F8rweP7Q35VcbB6knKZe1p3Y6M0CoXrMme777NGQ6slrzclFxc1S2Vlr9a9%2FsrkAPBS8uPR0fq9L7xw3%2FCxTx9zY6dAePbnQiawM6rXexxi%2FKNQTcm7gZaWSxpzZxcdHvw52WMeXTZ8cP%2FqSHv7vQIibiIIGKMJPWEiPWY9gUJGY66q2k%2BIQ31DFOU9jtL8oblVVenPRmXnzg2z%2Bvjhhga%2BkZNrAXK%2FOTp6lxUKzZPy%2FSm5uPgNqbLitbp%2FfWn3lDzAED11Pft2rY339X7XSRwigQhmVVwA04rmPgYF8uPcZfPfO7fwmaoawUH4eO1a11h%2F8Kp0OLI2frrtVoxIjiBIXP7OlsmcD7KcwLcndSONZems5PPty21Y9HYiOb5fCQYTcZeLNeblMdDUBFqeew6CbkAka9AHgPktmkn%2FJbXsxQgiQfBocaWi4ldKff3rNT97et%2BkAHASrLxxVdnQqbY1ejT6A5DOqAQilH0wBjOK5mxForhxdk3J9msv0QPObVm3f%2FJJvjUab0j19z1AY4mrELX9WBRgNjNADgDvGfh43WIQwRTCJEhUpU3yaIeIonYIPu%2BQq6YygiUnzXSc0pI9QyUsGp1Fk6kVzNDrgWX5AEAm8ef2K9UzX8i5bsWWiieeaJs0C%2FAT%2BpfFi73WeOp2M535h%2BTw4AwBZqmK63yG5FB71Fzvf5v%2FwLqtDT%2F4wZdKU59NkrCzI%2Bg1qL7SGAo20UxmCbJtH8L4M0WZhwPvGQAAdnY8ZGMI06LD0Y9EqUdUlUHkdkQgQ5SmEzkskSqy03oFsK1yQKkMTJMxasflsrJDanXlJs9%2FXPthyZ13jk0KAL8gUF8vFju05Zlk6juh063fEKDoFKHAGyBKRBTJqap6rvqmm94Y7Gpr%2BzJh8PlDcMLNC4VcsZHwPWYk9hc0Gr0KAuDAREDZKRJkE50jHxVlByoUgIzOtQQbi5INBMKVKAYZg8y0ELQogiLhYyQADMO0LTriXDDvdTE377Wxxx46du15KsfzVoK883r5wNEZ6VDohpFjhzdihgsExL8QozRl5pSU7fMUz3g1MWD%2B6v7uFn2yQuhi%2FJDdLX7zzVwJ4Gto2vjLdG%2FfCsRVZkFAWOReN6E3Zsdl%2FNtm3DNY1jO47J59f6KsnpiuZlttPnBN2zZtV%2Bct%2BC%2Be6rID1S%2B9xFWjP9kxuJAeAH%2B5bp2aOjsy0wgN%2Fl08OHgNS2WKJShgvvYgy0oQC%2BIukEy%2BJDhzP%2FlP37k3eaElhizzZ3P8hRccuCdo3cNFNjUX2cnkXcbo6NUskynBECAkiJyCs2Uzv9FEupyYNPEJGn9zAqDsaJXHCwB6xoSEdBOfd5dSWPq0c15t74VS6AUFEX7rTU1NblfGvmHoxLEmfXR8OUrrRSISIAbQQgB2IYR251aXb9MqKs6U11YMz3rqqcS5hvJ7vAuAmL%2FqQexrWGqXb7ifLzied0Fqd2MjUT0eTWfomtjxUytpeHwJMM0KwKAjW4liBHiWyM4YJwD9zCt4BTkxfmM2A7al2xihYeJ07nXVVL8ac8gfLt924cXMSSWxd1atUiJJ87ZIT9ddid6%2BFQLDmoAI4ZUBQiiqzSj5veLz7pYxOTx%2BsrVHcbmp7HQyyYmYFbNQcjyk5C6%2BipUumZ%2BqWLMmCsrLLzjLyxYy998v9Y%2BE52X6%2Br%2BhD4%2FcYidTlQjYboSJgAXejwKYXbuf8PgJbpjwCAYopcxKxwVv7kGpsPg3OWtXvz5zfPyisvvkoihXhhpv16Adm2tFoqsibe13Q2rlYTaxBwmxnRFFNSVCIYQBG5Q97pTkyUkLkqTbhqHDZHrMUVxyXJ0z%2B9MrH%2FqrdlBXd9G9fw7C%2FqYmGYUSvoxpVEOb3qQHBxtpJFoN0roKMUaQ0omIz3oEYwhjBhiwAAQRR03VHlHTXmHe4n0L6svGJps5TArAZ%2BUW%2FO3Na3LiyVBVpKNrGUFoITTNWppJlyCMvZgCghE0CRHjhKC4qLmCokvrJpLURsNjJwWPp7Oo%2BoqBuhf%2BKTLVHV9eNouJhDMZy1SkBnrrUVqvsy1Wy5KJGRjhPIigi9vOV2oAACGE0FkiyseV8uI9kpZ%2F4sQ9t45MpVGbEgCfg%2FDsI4%2BI9VEzNxYcmJsOj8%2B3Y4k6QZLL7XTKwW8kyHIGGuYIkYSzgsvd5vAXnKDj4U4AUpHGlkvPFtmN8UAAuwYHc%2BxwooTG4jX6YLBWcjkqIEb5zDBERu0QM4wuRMgpsaT4OGNGR8Pbb19QXJ1SHTBZ2moZGVHtpOWnAFRhDCvN0TE3Dwcxz5MgFHXberofWOkhWl8fbgwE6FdJk1nw%2BT9hbdyIvZ2dksXEQq26shRQK98cG5MRlkL6WKgvHewb7PF6I5dal0zZA84Fhbe2twwO4iF%2B6AAI%2BkAim4OkYqdtp9MWHR21Ek6ntbq5mbew07XfBwOBAOSf66%2BtJVIshrvGxpAiSZT09JgnAaCXavznBDrVPubP8rov5QF%2FTkj8uwfg%2FwCInRH1HnZ6kAAAAABJRU5ErkJggg%3D%3D | SD-RAN - Open Networking Foundation</w:t>
      </w:r>
    </w:p>
    <w:p w14:paraId="25845157" w14:textId="77777777" w:rsidR="00BB2E86" w:rsidRDefault="00BB2E86" w:rsidP="00BB2E86">
      <w:r>
        <w:t>chrome-extension://fiabciakcmgepblmdkmemdbbkilneeeh/park.html?title=Mobile%20embraces%20SDN%20with%20the%20RAN%20Intelligent%20Controller%20%7C%20Light%20Reading&amp;url=https%3A%2F%2Fwww.lightreading.com%2Fpartner-perspectives-(sponsored-content)%2Fmobile-embraces-sdn-with-ran-intelligent-controller%2Fa%2Fd-id%2F773867&amp;tabId=2544&amp;sessionId=1654181599377&amp;icon=data%3Aimage%2Fpng%3Bbase64%2CiVB</w:t>
      </w:r>
      <w:r>
        <w:lastRenderedPageBreak/>
        <w:t>ORw0KGgoAAAANSUhEUgAAAEAAAABACAYAAACqaXHeAAAAAXNSR0IArs4c6QAAEZRJREFUeF7tW2lvFNkVvVXVXjHG%2B4oNtgEDBgMzk5%2BZaCaLNB9GSpQoUqLkW6T8gCjfomSYhQEGMMZgG%2B%2FtrdtLV9XonPte1euyezM9iSJNSU8PGE%2B73313OefcW14cx7E044kikdNTiU9LuheKEu%2FupuuwIPHJicjJqe5hWP5bg0C81laR1hbu3qVO8a5cSVdnh0hLi3gtOe7i%2B8341uL9ZIBGPADOYh0miiQulURKoUipJPHpqcjxscjxicTHxxIXChLvH0i8vy%2Fx3r7ExaJ6xskpd4kyHuAHesOtLbp3dIjXfVm8y1hd4nV2itfWJtLWKtLWJh68IBeI5HLiBYF6hOelq07%2FqN8DcHC4OQ6O%2FeRE4sNDiQ8Kuh8eisDNzZ9j%2FBmHRigUCxIfn9BQMFgclvSz3Mf3xQty6aHaWsXr6BTp7FBjICQuXeKS5M%2F23zpFEDYwYuCnxqjDCPUbAF84xJcPdcdBt7Yl2t7hHu%2FkJULM503cHxbUSLht7Dg8P0ONmHiS%2FZK4PdyiOYCXy%2BmhcNNuTui5Ij5yQ2%2BPeH294vf1cYeB1BuMEevMEQ0ZgIcx7o4EF628l2hllSteW5doa0uizS2JseAR9Bj1nDjGocUcHKGUuR4Pf7cuDE82N%2BmrYXj7A%2F3iY%2FX3izc8JP7oiFmj4vV0q7GYKFtEEBZ1PJUNYOMdB4gj3iTjulAUKRYl2t6WaBmHX9F9bV1iGADesLWlP9fEx0Mo9OPwfbrDAGOjukZHxe%2Fr1dBArsBCLqERq%2BeFygawSQ5lDbd%2BeMhDq9tvS7y5LdHmJm872tiUeGdHk51NekiITXyQAJOkiOTY20tvUK8YEK%2B%2FzxjH7Je6GBLSkhOGU4WQqGwAJCtkc2b2Y4l2diRaxm3rinHovX2J9vYk3t1Tlz86krh4JPHRkSa8Zj6I7%2FZ28TraRbAjJLovi9%2FdLR7W4ID442PiXx3TvbdXq4VZrBjnPJUNYMEM3L5YoIuHLxckerkg4ctXEq1vlB%2F4FOAmSpLkmST3ocZAkgRYQmwjUba0qkHa20U62sUfGpTgxrT4N2Z0Hx5iFdGQUBBV2wBOncctIqPbzI5Ex4PTAAsSw%2F2dpHimrDV64Fxg6rzeGh7rfdyBN7Jlk1ggx6TnDQwYA0xLcGOGucGzFaPnihqKedbkBPNZqQdk6jxiOXq%2Fli5ke7j%2Fu2UNgfxuWVn8UAOgjPmDg%2BrKg4P8etHGBkONO8pqxgCpRwR6WIbAuO5IjiPDySKgQh6wC4aAPRIonKnzzPKv30j4elGixTda7pjht7kLQsMAo3PreoMegFoezOjtYccTvtJwwx5v75R%2FosUNKJE4VGdnWRKkAa5fk2DquvhT14gXXIPZpFhmgLI6v7YupafPJMT67rlEq6u8BZRCojsQGvqpA48bPHTZhY6OSO7RQ8l9pAtP6T%2BPdX35WKLV92c%2F3XFnEimUSsQ8vGl0VIK7sxLcuS25O7eJGxQ%2Ba8icNcBpidDVLsb8d0%2B5Sk%2BeSfx%2BTWOejO%2F0LJurdfjsjSGZOdgfoCY3f1%2BC%2BXuSm7%2FHmD%2F917%2BlZBbwRtUHCdIBQt7IsOTmbktw9w4XcwIgtVkoj2UhwKS3k2c9jwBrV1Y06b0wWX9zS%2FEAcDwSUhbL1zIA6a6BtS2tBC2EtEhQV64owhsZFnxx7PC08OtvpfTNEwm%2F%2BZZVqOqDMEAiJRTO8fOYDG%2FapIjS2EP8QBhtkmISAvHBAd2MiQ87Et7SWwmX3nInxgeDq4TlaxkAt22JDdwUOB4IjmhuhLWckNfwAXCM8PuXEr54wR25p%2BrjcAmQIibFyQkJJie4MzECOsPAoyPidXVlPCCflxDJbhGJ741m%2B7W0CsQHh2m8X0BDISBBJjYUF1%2BCN3RjWoKbM7wR8gjDJ3gJ7gXs7tUycRkd9roupVVgeJjVIUAyRGK8fk28nh5jgFKJtASZPfz%2BhYQvXkoEy79blhiVAJkfjA%2FUtpHH5ea%2Bx%2BREEmPIjD8%2BKsH0tPgzUxJMT%2FHL0%2Fhm0QPXNyReX5doDWXw0ByQkXv2m9hkbHaCJHgZuENfnwQoj7duSHDzhgS3bvLf%2BUlRoUADoN6Wnj7XrP%2F0mUTvVhTX2wU%2B38jDmDQ4HLFp6nQwZuo04p01f4BYHmCHZQ9rYYFhSIhNqL1PSk1iY%2Bs4jWBZZayhCZoOCB6GlM5UTNEFiIyKoFVhlr9bDZDfVQ9YXzcJ54mUkHRWVj8M2yPpGQXHg7gBpIY6Pz3FHV9AcboqPMgx1gOx8%2FYThemEjLSsjsPDklsHaCiVa46eV8YdkGty9%2B9JcH9OcvfnxB8aUgOE6xtqgPdrUnr8lYRffiWlx1%2BrARwBpOGsjxtAyQEO7%2BhgssuZkoQd7kn57ERlNP7%2BZ%2FA%2B9ULkAwtbqQ0Q%2FyPDtxh2ZwxAuh5raXbJGKpUwh0C%2Ff0P5yV49EByDx8wP9AApcU3aoDVNQkf4%2FDGABZ41At03JiH9TvajaLbzR0xGNwGMJnlDrcsCzH8%2FlevyDOwR%2Fld8XIQOEwYWRBjKC6EFoIxMtYTPTz1CqNZwCAOUCLOeDjPwwcP58UfGVEDnH71jRoAbO9buL%2Bpu2B7NtvXk%2FVZvgK9HcR8d7fJwlBthsUfGxN%2FYlz8iasSTFwlpU1E04MDJlq4PUIxhvtDULE3CCpLFqgLjJBUHf%2BPwS7MFdQkVZek8GrwPnayRbj%2FvTnuSQic%2FOOfaoCNzcT96IIbm5ry6jk8fi7R9VtV1wcQAQ6fvq47kFhvD3k6wAhcGtgD5RU7BVUgUWgJ2EthOXlxE6Dn03tYqu0yMhw%2FDwawUN0YAclWvQ%2BJcJbJlx5w%2FLe%2Fp2XQgA4FHluN5HzN%2BHD7dsR8O0FObg4w9LYEc3focip5w0At1A1UVTZfuFQ6i9Vd6so%2FmxLoefx%2B4fMXUnoOoPQ99Uk1KKT4g9QA5hRQjLQEailMyuDRn%2F6iBoA7sQy9Vva1k2FfWXPgyzhxz4zeZTT8y10KPObuqhFgAENxk49xNEYSLHycES%2BwU8BwQxASnZHnAMkRKkiYStieqzCbSPLwgNOybwyvCwzm8GemCYv5O4u%2F%2B4PigJ28IsDXi6TAcT5f3QPgkk6WpUQFXa6vX%2FfxMf2FKH0zU%2Br27gNe4Uhu%2FE%2BuhIV4t%2FI5Do%2BfRaPF3DBQarjwWqKFRV4aNAMmQlMJspIckB%2BR4NR1RYKJAT7%2FQg2AOvxmSaI3S9whe1d9Ar%2BcfYHQAGNbqXpsVAIkvvFRGgNZv%2BzhjarMzoSFx6Wr8C7bg8B%2BcMi8hINyB2dZRg4wIg0ujD2I89kqK9G1SfGvTXDH3%2BkBhU9%2FrQbY3ZPo7TsJ377jjqxa9TESloKdNsJcn79gUoJrE2oMegRk7D5igrLHUaASV3coM%2F8NXkIDleiR6fd7qz0JGkRXf</w:t>
      </w:r>
      <w:r>
        <w:lastRenderedPageBreak/>
        <w:t>HiQEjUYLJO8WZVMBcLuXek2Bvj5Z2qAPRhgmRwAmbWWAVSmRo2HKnuZZcWfvKoMbGJCvKEBMq6kt2dj2sUVTplKjKPfRg9u3fnoiMDIeicVKjRibBcKO6qHywcyt0cDIC%2BBE0yMK%2FukB%2FzilxkDwAPqMADwNdx7bEyC8VHxwLiGBllePGh7MIwrQADJucgSv93mENvYdHuPkNdNqy0CJ9jY0MuhLL8s0eZ2WR8yKXsVgJt6AAxwNWOAT3%2BVCYHlukIALh%2FM3iSzws4679w44K%2F29UyrCvfqKkqwvtvKQo0DnofYgn3%2FQLtNhg3yxi09X1tTomS5Amq%2B24c4B7ukIaBgLA2Bz0wOQAgsOTmgBv8mtPz4ka6PHtG9FAVqN4a3a1tTuGHcfrWsj9ruGCjezlMPiN5ClHkn8fv3GgZouxH0ZETZGgoVDpzkgMmrTgj85vPUAyBAvDEKUI0qQHLxs48l98lH0vLJx1R1OGpgyMkZGO2qzpaoADhZjQ6Ehq30ouJ5INNFVCVoBEsS4%2FZtzCM0jhprvVF2Q35Cgp6cSD2g%2BMVvTRmEIrSUiBLU%2Fas8xNYAOvfucocGx9a54eO8cdNYpVHgEWxttWlri0xRFVzscH32F40miW4zKxLiHru9dTuLYEtn9VqV%2FFfoEaj%2FqghNpopQ8fd%2FdIDQokQLrxUI7VQHQgmyskCnu7ucjxtD6DxBJF57m1GD0LzsV6bYpQMP2MHsKINlF%2FoREEfyeWV9mDVA7GdnjGoYAsBHuckU9wQIHf35rxkorKrMmUZEtqwA7tr2NBJge4eWIoPGyPVpBE1sGHOxAiV3VAo7%2FgJqXCyoJolmDHZKYusSrxmGCARoBdnzBixqGcA2XgCDsaBHfAgZogsnLel%2BZvT4CDFsjMA5oHSshh5zUxuXFEOHBjUUAKRIjffV%2B8BFAHFXViTe2tFW%2FEU0yeyFoWqBCJEMOZrgRekwZS5H5WX2h3uaUTiVsLQaYJGOOmyMLmiRHnbI4AaKR8hF0ASoR5pBK0tv64z5NPhVQFU6rJpgGR2%2BsCBi%2B%2FXteoMUK90kiL%2FDS0xPH0Apl%2BCGW0x%2ByUwRYC7EEJffoxd4BLUHBAfd4QvMG5wRRO5RDwzuzbF9zhC4sCSW9OvRcQ2UGhOFmQEoiCKXFSYTKoMdzt6SHGSx27c4%2BKRkRtFdiI7zKvoQmggxfKGVRNXeuoUZ10MqSmIPqFLRAE0VRR2Lsw9AWGykbzBDU4JQjvCg2tjFljuADuYONjBjlGmHN%2Br6VqKzIVhJFG2aLG6tbXC9b1pTtj3lgSyBH5iFZMlGCOLekJu0D2BgbqOHdn8%2BM1JTURZvWmPEhAT7e9AKkHRmb6nbz95SGdzMCcKtSW%2BhPQDuwgiQ4ECAuIoXi3nHAEmSrtUYiZvVGktUYZP16XKqwQeP5jnMpHOEOkZHwGP1B9N8LWOL9YqxFbyEZbqe1pidEMGNnGmOQnUxDIxCI55KfQJHIYKyQ5d7AB1%2BXnIP7hPuItElk2ZEeJgzRNJbVSHzQx93YAJADZ1g0HTsFZujZli6Ynuc5GjJtMfNmOt5SCwz5KRTW%2BjPA3jMUCovg7mo8xy3QUd4u%2FHma9ZYmQEMbY8bdaqu9vh5AxIvMCDxSkLsm5vVW2W2FWZFkLL%2B%2Fygbm8rvN1TNAfFxRM5E0LioF2SzPnqRN3EBM7qjClUbkKDulh2RefKdhE8wIvM0HZGxo%2FFZ%2Fg3hw0xzc8eIux1Tg%2F4WRjRiUuaA8ogagR4vMHKTNRSSrzs2xxEZleTJVmuNyHCg2R2GxpAUZ4QwJPVMGw8Ye0fLCnzd0lGbEwh8uowqZOb7k8nODiq2iut10ox1HoOVdurkIknPjXkc3vYVOjqpT7Apc%2Fc2m7K1h6SyY3KITwNUwNA4JpfMCu%2BcHZPDCAwMYBkeQoGvwJhOEORqUFrD99n%2BcqbJG0Z6543JYWzeKNFkqlN2TO66doKcPsbZKbFKg5J2bsgOStpZ4eygZNlAQpcOIdm3OYDGTk8kymPYwbxPAOrsqkeNekAm5pNBScwCuYOSZi6o9qBkpsQlo7K4NfNuQNVRWXpAOgMEAUTBthlNRaxjmtxOlEPUqCJj18yF2Zg%2FMyo7otNnPT06iVZzVDb7GysOS2sPn8PSnAw3HV3BHJDO4YEFUhg1Gj8%2Fmq%2FYFNJmKHJII%2B33LPlC0uWwtGnGNmVY2jVCpXF5tKKScfk9oWaPLhJu1CFD6QshZo7HNjpAcd1x%2BnpdP0O%2FdVy%2BW%2FnFjzIuf%2BaFiYOyWWHCWbA2lDa%2BO7BnJDE9IOUw1wMgZ5UwaWreMGtQ1spie84agG0OgG2iIWvfJmnWCxPZV2aQxc0ICoYZOExtEyN2IDuqunmd2sAtK3ZON6fb22jWTyQ402tMXpmxCQ%2FD0E19ZSabEyBOuI0LvEvAF6YMlrcvTdl3hjDe3tSXpjqTW05fmtIpU%2FtuQHNfmsoaAIex7%2FzxHaJC%2Bv4QDg16i3zAMqfzOs1%2FbU4Hrhj3yO5u9%2FlHf23O4gSL3iB7s0lx3ouTZlqrmS9O2iZK2YuT6Cvoy5N4o%2FTHfXHSxQnGGLaRSc%2F4X706G2CM7r%2Fx6mwtZPLT2%2BP%2Fn6%2FP%2FwCjkzkOu7fm0gAAAABJRU5ErkJggg%3D%3D | Mobile embraces SDN with the RAN Intelligent Controller | Light Reading</w:t>
      </w:r>
    </w:p>
    <w:p w14:paraId="603141D5" w14:textId="77777777" w:rsidR="00BB2E86" w:rsidRDefault="00BB2E86" w:rsidP="00BB2E86">
      <w:r>
        <w:t>chrome-extension://fiabciakcmgepblmdkmemdbbkilneeeh/park.html?title=GitHub%20-%20mbaddeley%2Fusdn%3A%20%C2%B5SDN%3A%20A%20low-overhead%20SDN%20stack%20and%20embedded%20SDN%20controller%20for%20Contiki.&amp;url=https%3A%2F%2Fgithub.com%2Fmbaddeley%2Fusdn&amp;tabId=2547&amp;sessionId=1654181599377&amp;icon=https%3A%2F%2Fgithub.githubassets.com%2Ffavicons%2Ffavicon.svg | GitHub - mbaddeley/usdn: µSDN: A low-overhead SDN stack and embedded SDN controller for Contiki.</w:t>
      </w:r>
    </w:p>
    <w:p w14:paraId="5CB7704E" w14:textId="77777777" w:rsidR="00BB2E86" w:rsidRDefault="00BB2E86" w:rsidP="00BB2E86">
      <w:r>
        <w:t>chrome-extension://fiabciakcmgepblmdkmemdbbkilneeeh/park.html?title=usdn%2Fevolving-sdn-for-low-power-iot-</w:t>
      </w:r>
      <w:r>
        <w:lastRenderedPageBreak/>
        <w:t>networks.pdf%20at%20master%20%C2%B7%20mbaddeley%2Fusdn%20%C2%B7%20GitHub&amp;url=https%3A%2F%2Fgithub.com%2Fmbaddeley%2Fusdn%2Fblob%2Fmaster%2Fevolving-sdn-for-low-power-iot-networks.pdf&amp;tabId=3315&amp;sessionId=1654181599377&amp;icon=https%3A%2F%2Fgithub.githubassets.com%2Ffavicons%2Ffavicon.svg | usdn/evolving-sdn-for-low-power-iot-networks.pdf at master · mbaddeley/usdn · GitHub</w:t>
      </w:r>
    </w:p>
    <w:p w14:paraId="045C37B5" w14:textId="77777777" w:rsidR="00BB2E86" w:rsidRDefault="00BB2E86" w:rsidP="00BB2E86">
      <w:r>
        <w:t>chrome-extension://fiabciakcmgepblmdkmemdbbkilneeeh/park.html?title=2106.03049.pdf&amp;url=https%3A%2F%2Farxiv.org%2Fpdf%2F2106.03049.pdf&amp;tabId=4245&amp;sessionId=1653407876569&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w:t>
      </w:r>
      <w:r>
        <w:lastRenderedPageBreak/>
        <w:t>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w:t>
      </w:r>
      <w:r>
        <w:lastRenderedPageBreak/>
        <w:t>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2106.03049.pdf</w:t>
      </w:r>
    </w:p>
    <w:p w14:paraId="60D1C649" w14:textId="77777777" w:rsidR="00BB2E86" w:rsidRDefault="00BB2E86" w:rsidP="00BB2E86">
      <w:r>
        <w:t>chrome-extension://fiabciakcmgepblmdkmemdbbkilneeeh/park.html?title=usdn%2Fnetsoft20181.pdf%20at%20master%20%C2%B7%20mbaddeley%2Fusdn%20%C2%B7%20GitHub&amp;url=https%3A%2F%2Fgithub.com%2Fmbaddeley%2Fusdn%2Fblob%2Fmaster%2Fnetsoft20181.pdf&amp;tabId=2553&amp;sessionId=1654181599377&amp;icon=https%3A%2F%2Fgithub.githubassets.com%2Ffavicons%2Ffavicon.svg | usdn/netsoft20181.pdf at master · mbaddeley/usdn · GitHub</w:t>
      </w:r>
    </w:p>
    <w:p w14:paraId="6AB0CCD0" w14:textId="77777777" w:rsidR="00BB2E86" w:rsidRDefault="00BB2E86" w:rsidP="00BB2E86">
      <w:r>
        <w:t>chrome-extension://fiabciakcmgepblmdkmemdbbkilneeeh/park.html?title=sFlow%3A%20Embedding%20SDN%20applications&amp;url=https%3A%2F%2Fblog.sflow.com%2F2013%2F10%2Fembedding-sdn-applications.html&amp;tabId=2559&amp;sessionId=1654181599377&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w:t>
      </w:r>
      <w:r>
        <w:lastRenderedPageBreak/>
        <w:t>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sFlow: Embedding SDN applications</w:t>
      </w:r>
    </w:p>
    <w:p w14:paraId="1BAE2FCA" w14:textId="77777777" w:rsidR="00BB2E86" w:rsidRDefault="00BB2E86" w:rsidP="00BB2E86">
      <w:r>
        <w:t>https://ieeexplore.ieee.org/stamp/stamp.jsp?tp=&amp;arnumber=9685958 | IEEE Xplore Full-Text PDF:</w:t>
      </w:r>
    </w:p>
    <w:p w14:paraId="046C2543" w14:textId="77777777" w:rsidR="00BB2E86" w:rsidRDefault="00BB2E86" w:rsidP="00BB2E86">
      <w:r>
        <w:t>chrome-extension://fiabciakcmgepblmdkmemdbbkilneeeh/park.html?title=Designing%20an%20ARM-based%20Cloud%20RAN%20cellular%2Fwireless%20base%20station%20-%20Embedded.com&amp;url=https%3A%2F%2Fwww.embedded.com%2Fdesigning-an-arm-based-cloud-ran-cellular-wireless-base-station%2F&amp;tabId=2571&amp;sessionId=1654181599377&amp;icon=data%3Aimage%2Fpng%3Bbase64%2CiVBORw0KGgoAAAANSUhEUgAAAEAAAABACAYAAACqaXHeAAAAAXNSR0IArs4c6QAAD2dJREFUeF7tm2l3HNURhqtnXyRZkrEtG4OdDyaE5f%2F%2FAELgW84JECeAgwlgyZJtWcvsW85Tdev27dGMRpLlJJCMT%2FuOZuuu99by1tLZbDabyYLHcDKVzmAip8OJrp3hVHqjiXTDOp7MpJRlkmUSV34mW%2FRj57226gtzV%2BdXy8vT2Uz4m7VSzqRVK0urWra1VpJ2rSztelnXWnnxibL%2FAxA0ACQn05lMZjNde6OpHPfHctyf6NoZTvS1Psd4qp%2Fx3S9lxZ1ftakFhVj14UQD4tOZiGlA0AIRKZcyaVZL0qyWpVEtyVqtLOuNsmw0KrJRt9f4TDnLdOXaVWNdA1BpVBwhXfiXnZG86IzkZXckp%2F2JYBbDyUyG46meHMHdDFyOVfJcSnj%2F8AIQ2DA3A66lXBKplUtSq5R0Xa%2BX5Wa7akerqmA4QKyYTAGAwXgqR72xHPXHuiL43vFQ9k6Gsnc8UE0YoyHh4OS285mtl5L8so4ifH4OCARHgafB91RKmQrGDrPzd9drsrNRk531ugJxo1mRjUZZ13qlVASgO5zIwelIDk6HctAZye7RQH56PZB%2FHvblp8OBgjLjX0AeeaMDDM%2BvKNaVvpZqgDtGrkcPyWSzWZH3Nhvy%2FlZd17s36vJOuyrvrFXl1lpVHaVqwIgtFZGT%2FkSeHQ3kl6NBXH9%2BPZBfXg%2Fk56O%2Bvq9fcNsJl61%2Fzm3%2F21KGQkDQjbBXFoWxjXpF3t2sy%2F0bdV3fvVGXe8mBSeilnw7G%2Bn12%2BOmrvjx91dMVMF51xmr%2F%2BAL8QrRzngQH5I4o3cbsuuxhPgQmAnMJeRhmD7KIBF9rVUuy3a7Kdst8wN0bNXm43ZAH201dN1sVA%2BBlZ6SnedUZybcHXfkuHNh%2FdzQVTIPYP56apbnqY3v4BJwnK0DMa8eVdPucL7nau%2F9Rm8ezl8wPpY9KqaRcwB3fznpNHt1uyaNbTfngdkuBUQCeHQ0UAGz%2Fm72O%2FHW3I9%2Fsncr%2B6SiSjIKNAUJmIVOjwthWwifwOEDXKnzQBBYDwUhYrZKZ5w%2BOLw2Tfn7H5dZ6TT7eacvHd%2B24vVYzAH542dPv7Z8M5avdU%2Fl6tyNfPTuVg85QKiFmevwsBaQ5uWvAKGgBbMz8gevJNUFQ8PzB6lXbzONXg%2BdXq3ReAKeZzWQUtBMtxfl9endNPrnXlk%2FvreUAPN7rLNCAjrzoDFW1XMV47idjNTKRh8DgFkzqM7Z7NTCiVvN7qYpHH2Ta4CTOTdI3Rf%2BeGhBEgI%2FY%2FZ22fLTTlluuAX%2F%2B6Vgvl7j%2FeK8jj5935W%2FPO%2Br8dOcDe6qWM42dHKgeayP8zXOISLRROPoy93w1LIJpmfmZCYrAXfyAnOHP7W%2BEnooCETR0u12RD%2B%2B05Q93WroCiCrsF%2F94rdeKp%2F%2F7fjcehykAJbO3lEmRYBBK1usVZV3VcikkJ%2BYQdWeuCQTzK6ZtZoaZCnhCstafyMkAqj6VHg47MFmASDViq1WR399uqQPkIDIoAJ99f2hRoDuSb%2Fe78u1BT1cA8JOVSqK7vVYvK8dm3WhWZLtVka2WhRrexw%2FYYQytIP%2BiYH0BbchDbyZcB8KjleQjXONhdyyvu8ZeAURBGUz0fWeurADwwS2LAkSDCMAfnxgAaMB3QXhCIX%2BDuo</w:t>
      </w:r>
      <w:r>
        <w:lastRenderedPageBreak/>
        <w:t>a2TKRZKSmF5NhsVDTGwqjwptgTISc6IXVIucRX1YSC2c%2Bl3vCSF6dDNV0YLGH8dW8shz0DhLzGOQoBnM16pAC05INbTb1%2B1YDPnwQT6I7kO9UA4wIvO0Xq68TCk4vb6zW5u8FRV5KBVuQ%2B4Bo9YYxneYhlUzqDqeydDOR5yFeIYoDx4tSOzsiYqz8AANV3EJBDAfhT4gMQXAHY7%2BmPuUpPZqJFhdvs%2BHpNdx1aeX%2BzLu9tNeS9zbomH0WxrykUJADoBYe%2FsXtoOtSdY%2FfIkjZN4I6HWsjxJA2zQWBXf0whaoADkDPBnmoAKHptgJXkATa1s1HXFX79YKsh70MvtxpqGv%2FOBzUKkrWfSdZCzgJ998MAwF%2BY34AH2O43dY0aEKOAmkAvmgAa4KnvbwsAAyEH4IejYi4Q%2FMBvBwALn7kGzAHwZQDAokDuA6DCaYns12sCxhsMAFP%2FggacBWCJD6iW5A4OcL0md9ZqWmDA%2BakT3Eqc4BXj%2FUX9h2ec1CfUAb7uhxpG7gR3j4dawzQnaBpws11LnGAzzwaXAhCigJacZqIs0Gts77QsGhAJAOLeBmGwUqgYQQOvC4s0zdYqlGTq5d3r754MZP%2BE8DcMVa2RpvHpw6JASx7dDk7QmeAyADAJhNcUVIwJUmbigFXxg4RD1Yh1iFA5MkCnwteCgFeg2MlQBGFH0xIeqTvXq8wQMtQdSW84jUVT%2BAmMFQJkNQHqAaEgch4AGnfDBdQrWeT95ACbzVBxperSripTRHAihjcsnBhcVRNiYSmU3bWkDRAl0fI89N2rVrDAkz7HRI4HY30%2FRrEpAAQmGIoikQovAwBe4JkXToRsELpL56VZo%2B5e0XzgBnX3RkWTJYpGTp7SDs4cQ7qYucedt49zLSq8giBaiEFQ612Mlf9TufIKVkyGQjaouYAnQykPWAoA2WBCJCg%2BUHmxurulw96EwDyoG7DTCxOhBcx4JQpJIuCagO2bDxAZz2axScNup6kx6TDpsdcCKIig8qTBH3o6vBao8DIAsCOvs6d1N3YAFfTd8BR1vhJ8Ru0vawdzP7igHpInO9rNklifjGkwNYGJFUSoB1AI8SMWRJYBQEaF2ttR0lCCW9GEhxPO8hNia1oUDWTd18IuvyEAHlXS%2BmS6QVyfXZud1XefeiUA4LQ%2FuduWTyiLURNcDzXBpQD0DAAvOnoh1PMDftSrL6ibFUUt7q6sijsYl2wguIDLiqKGf%2FCYXpQJoECEKIaiAR%2FvrGkqr5%2BPAMR02AoieNW06roIAByRgjCZylSbpW%2BpKhxUKa8KW1tucVncUOU9GqL4J1ZCtRZE1BE284LIl08tF1AqnFSEFAB1erkJpNQYDfCSOCBgEl4Sd0044%2BiWmcFFNGGuEzTfGPFEWZnLTKRRLWvo21LeUtXaxe9uNsPRkK2ma0ACADvvVSEHoKq1dws%2FKQB41kHoFNMx9nZ5NIOVbv7yHyjgt6A15v6Jz8FM371hbJWD1hj1i%2FubxfpFlmrAPAC5EzQ%2B7SrobTF23UGJzil1hKmMl3WCK%2FBJQy4lLxyzKZL9TxeYPEWLNtocNcbqzJUCj%2FmAeQ0INQENg6HjktuaDSJovyA0JvIQCQ8w9Vso61sBIB%2BR8U61l%2FFhq94aR%2F1xgkblbcUvnHGCqgEBAGim004VuJwV%2BgAkR6DoszhKhLxhmhCfKPfZJ2GPVzKIOV2wz%2Bu5JK9AO1vFXNFcyvU316rWEm9XlbXa%2FJAROD5TBMCbow5AQoXx7jhDBKYszuAR9Bcns92s6lqvltQcNB%2BY2s74I68Kr%2FKCF1UTa83Fqu8s8fpV2yiKtFrFbtiOQ999PCZtpuZhcA4AokJiUtKo2NSFTVnQEyAl9oywqqiSB8DI4AQKQJAnF%2BtiAJxLE9TErDdmtNvyD58R8tDHTgOCT4rBZxY9CgBoRShogKbDobvDSfhhbYSEHYdKqo2F0jgn8qZIIRtcGQuLJuBDD%2F61wrtReHvXzwNgaLTnKaxkr42KDUdxYKIXAyA0RwAg7fSgQmZPNV3vbNQ0tOixWdf2mNUBrq8rtCIQxD6E6gROWR10TpCg8B7J8BEXBgBNoNtiKm2jczRG0jBybyMvh72%2F1Sj2BVIHsEqKN3h%2F3qB0YiSkzoURvvD6BQGwSPDfXhR9A9wKX82%2B%2BJWWxa8PAG%2BNXaIxginAsFD9B%2F%2BhztC1AXDZ1tidudbYbwaA%2BcZI3hy1cEPVV9vhoTkKvYRj3w%2BDiHDvAvGZ36KLcpw32NpIPcgLfKAiGaywKtbcdPvnaXd4QXtcaafQFygrD4AAcQCGNkrhAes1ZYf62SRLO8sE30C6FV%2F15MhDN8IqHygbJzBukNczIU48sjgg4T4ggPCqO9aQ4t0VyAS7rNPX0OBmJY6eUm6CZ%2BclswUJ0VvWAM5NyPapEDhBer%2BAPk%2FuH4i5wGeFCZHABPe7AgBOKkALKtmmLK4JELNBxrXh2ZTGQZm01KvCPixxvl1cn0aw8wxF6WjcZKp1TL225Bp9woWVfEE14Munc0NSz21QygAg7bUUGABIeHQyTOfywx0Z4c4MssWYDXpK%2FJZ3PYUvDm6GIg3qDmNFO2GvcXQ%2BvEauoAB89exELxPm9%2Fh5Rx7vdXXFCaZOAwHrsS9go3JeMEWdAOnMmNz1bfDKX0L101E5Ngr%2FRMj2w4sh%2FO0%2BK3vyohsAGMo3ux35eq%2BjK6OzOvrqbSkGJcNkJuqFeXgFdhHLni9fGdxL5FiVJK4U38rg2iAZTXRt1soxV7mXTIv71HicFt87tlnh54zKPjvVcdm%2FPOvo6Kx7dVwaPNurP55ZMavn9XfvC6wsiV%2Bt%2FrESArvjxWYFAQA%2FBUeBrOkRnxuB85Ge7LBr0%2BJxWDpoAHeK6LQlnZWxJcbel2N%2BEIFROQqifI46gGvLhUG4qI%2B4QNUYAPSOtnBvEx6fsfiHNxvycLupYKTPcZCqlH6%2FACWw7w968uRFT75%2F0dPeu3Za6bgOJipsLqAPS5vqpZ2hRSPzBTnP0YCFci54cVHBhI2Kk6LDiYa8hzeD4Agf7hVQ5sr9Ag5An2%2BKqKDcIWKTVwPZPR7I%2FulQBw%2FQDu4dTCs7lvd72LO479d6vgas2vYLbPcCg1AN4KYvOsSjAEAQ1m%2BScNrOGk1gQktHRGdtD06Gep8AAj87Gur9Qn7QJ%2FA6nA9OmEa4o8wv3J%2BdFXWV8CaZZfVnH%2Bf5ytEU9TfhWfEBtut5wqYjfXPJW7xtjtla5m0RlJVhQ4T%2F8VVffjzs69RFZFoh3mkBItxD4DdLLPNWdvHLASiKfHktwBQZj8UB4gyJ8zRBrC9gDRG9hygcPtgZAcCZ2S2ydjCEnE5ecjudj6DTcQWDwq2zQfLLRjoH7PIiF6Fmc7xZywp1T%2BO%2BPbdkTnmAN0b8xsn0BxCQiQtAwDmyng7G2gT1QQS8fpzCCl3h84Qp7v1ZTUi7Oitj3oIP%2BB0ibBKbSX%2BApI2%2BoPYIfQ29QpismpsD4DQWlwivxus</w:t>
      </w:r>
      <w:r>
        <w:lastRenderedPageBreak/>
        <w:t>TVtAGHTtR1fI7S%2B0mynxi42xL%2FC2F%2B6XY4MnS8XiYq473a2m8kjy31%2Fxm6qU3T%2FNjqUphWzgYA2Oi0xiac%2FtMgJvAm%2BryVbY%2FRKR0ttn6BMXbZdMbPmI2uOzu8f8VAP4FaQE63S0PMOMAAAAASUVORK5CYII%3D | Designing an ARM-based Cloud RAN cellular/wireless base station - Embedded.com</w:t>
      </w:r>
    </w:p>
    <w:p w14:paraId="43DE3CC1" w14:textId="77777777" w:rsidR="00BB2E86" w:rsidRDefault="00BB2E86" w:rsidP="00BB2E86">
      <w:r>
        <w:t>chrome-extension://fiabciakcmgepblmdkmemdbbkilneeeh/park.html?title=Open%20RAN%20%7C%20WINES&amp;url=https%3A%2F%2Fece.northeastern.edu%2Fwineslab%2Fopenran.php&amp;tabId=3822&amp;sessionId=1654181599377&amp;icon=data%3Aimage%2Fpng%3Bbase64%2CiVBORw0KGgoAAAANSUhEUgAAAEAAAABACAYAAACqaXHeAAAAAXNSR0IArs4c6QAAFkRJREFUeF7VW%2FlzFdeV%2Fk53v%2B7X70lISCABZt8E2KwWi20w9kzAYONKnEnNOJOZmr9qppKamt8yGSdTSSaZODGECbtB7PsSMIuEAK0g6W293TN1bnc%2FvSfANoLY5FWpQKXX3be%2Fe5bvfOdcUkrtAZAnoulgzgLwOIoUAGIiwrN%2Bkkvk0slcLo9jZv2jP%2Bm%2Fz7qO5Pt6HYDcLALBVIBLRB6BBgCUSCl1GEAOwDQicsAcAFDMTAy59tk%2Fz%2FPy6dPqQHj2JegrZPH6BUheBbKpBoMdJvgEGiKQBuAaANn5Zg1A%2FEUWACb53Env%2FMTnVa1gkgupewEBQd6JBAT4DB4lUIWY%2BVYKAACxAGYlGDzh81XmmJq9uMEkvKfuiay0%2BetHyk%2F6NtozEvf4CmCYUwMQCxB7JpBhiGtrAAD2KFLRVXEBg4xWiQEqDCOOIkYUPW4BXwaA%2FM0wQJkMyDTlQTEI6TXPAggrcBiCowgs4ehFAECkyDSIMhkLpukxMAxwWQC4REQ5Ak1Xvu9GY2OhGn7I0cCAwb4PchzANMdBn7gD%2BiUVEIRAJgOjuQnm1GaYTU0w5Nr08wwAsOchHBlBNDwMNTQM9gNQNgtYyTrqNiLe3LrnaAuEgEcII0A23XEis7mJrPb2jNmQrzAwxDoIsrpCIB0Ew5ER1%2BvuVsHlqxwc7TLUw0eg6dMA100icvKYGrsk09Avz4UiKJ%2BHuWg%2B7I4lcJZ1wJo2LY4Hz2gJ0cOHqNy8Cf%2FiZQSnToNHRkHtbaBcPn5ZcQ35j6xD1QAgjxLLkx%2FTEOAIhQLIshSmtSp7yWLkNm0wM6%2FM8hADUJYYoF0AQGs4NOSWrl5j%2F9hRrnz2eyO6d49oeiuQy8UuFOel6iL0i8nDagFYOBf2ylVw39wMe%2BFimPk8jEwm3iRxytQSElDSzUuitX5C0NeH0rkLqBw7Cn%2FfXkQDfTDaEgBqny8ApD9xtI%2FXY4yvC4UiYGfZmDk7yr7eiYYPdprO0sUVaBeYAEAwMOCWL11SlWOH4P3x1xTevkFVF6iJQ%2BPmEJua3oUwBCwLyOeQ6VgJd9v34KzdAGfOXJhNU5JLamw1BULcRy%2FeqFpxcP8BSqfPoHz0ALyDf0DUewtG1gGZ1ri1pxEu3ZT4Jsm9CDqHKQZHIZHbzGb7kii7cQum%2FOD7prNiWQX0BADC4WG3cv2G8i6cgn9iH0W9t%2BM7SjDyfXCxCH70CFzxkgUL2UmQ1%2FGOwSqCOWsu7A1vI7vhLbidG5GZPQ9kZ2LzrA2Kcm1dkIwfFw4MoHz5CiqyjjOHoR50g%2BR7UQQl6yiVwaNjgCeWLIxNHEJ83QAyjo4X1JCP40bGIqOhVZktCyJnVScadmwzMwsXeE8EQJVKbjA4qMIH9xE%2BuGuowhiRQazKFYRDQ4i%2BuInw7FmoBwMAZQDDFF8jHf0NsLw8%2FDJgE6jFJXv1GuQ%2F%2FCE7q9fDmjpV72JNbtfoEaWbOp50omJRu0HY9wBhXy%2BpwihIKValMiQ%2BRHd6EF66BtU%2FKLtM4BBQHsOxQVNbyZg5C9bC%2BWzOnAGjIU9mY5MyGpsjq%2F0VOIsXmebUZkHucRfgIHBVuaxUpQJV8QwxH5DBqlRCODgE%2F8JFeH%2Fci%2FD6dSDwAZZgkyUYlgYAKgSHPhCNgtUgmYsWwn3%2FHzm7YSucJYtgtbTG%2Fhm%2FdWw8hvCS%2Bg8HAaJSCfE6KiS%2FCzeVdQgA4Y1b8LtOIbx%2BA2q4n7hUkEzERksrzKUdZC3rgL18GVuvzILR0EBGPqfItiMjl4PV2GiSbScAcH0QhFKu1AGaCEWRIWyQiFj5AWRX%2FEuXUfzf38M%2FdwI8dBuo%2BIA5DaAsINfIu0n0VQVwcB%2FU0gxr%2BZvIrt%2BC3NYtsBctilOjTmfxe1ezRC0GSiUcINL31euReBeFOiWGvfdQPnsO3qkuBKcPQt2%2FD0IDrEXL4GzfBmfdWtjz5sJsmSpxiQzJAoYRaX5iWSYMwwM45gG1WQCAq5N6HOglKmkAhJCoIIB35RoKv%2Fs9vOMHobrPgkcLIHNGnERUEO9pRli1D44GAdsETZ0B%2B9W1yL33PrKrV8NqaxOzrPP92gxQxeFppIsIweAgylevonLsALw%2FfILo9h2QMwv2qvXI%2FeAjZDtfR2b6dBj5nLicrEqBKErubUrB9xQA2BVPjv00CW9irhJkwhDejRso7Pk%2FeF0HEV07Bh5%2BCBjtJAyauKTjMpkNEJeAGREL0CiyOWcOnDe3Idv5JrKrVyIzY0ay9eMhvM4SalKbSmoSXdElVDscHYXX3YNK1wGUfvkfFN7phjmtg511byL%2F3Q%2FJWfUarMYGFlbKSul8oAGIr08ASJhgvQXUAqANWj6adIgV%2BF%2FcQuFP%2B%2FWDo0uHtQUYzYuIMnmwP8bslYFyALAFOHkCB2Cvj6kpB2vJa7Bf34Tc2%2B%2FCWdKhg5MsUBOLlB9UU2OS3%2BOyNDaQhO9JJtHueP8BKsf2o%2FDJjynsuQtr9ip2OregYddOclYsg5HNspi8UmrcAh4DYAIPqHMBlggHkiClLUAAuHkLxf0HtOmFFw7p7bNee5uMpjbw6EOO%2Bu9CdV8Dlyogp50gxWVQYogl5BQyHR3Ibv8I2XWbYM%2BdS1ZzUxWAqunXghCjEwOgqV9smDEA9%2FU6NAB3e2HNXcPZ9ZuR37GdnOXLYLguk2VVLYASCwBQYwFPBEDKYS1IJDGgBoDbt1Hcf1A%2FODh%2FQB4C%2B52PyHxlEVAqcXjrCoITe6Ee9IHsNoLZAGKTOSqBg34YM1oTfrAZ2c6NZM%2BZB8O2WefvOn4wnhI1ADHpiSEQAAoJAF01AMxbmwCwjYSGG26uCgARPSEGPCENxhZQA4B4XWoBSsEXAA4e0gD</w:t>
      </w:r>
      <w:r>
        <w:lastRenderedPageBreak/>
        <w:t>4Z%2FfDnDIF7q4fUWbZGhgZm8PrF1H69X8ivHYZMGwiKw%2FKtMQhxRsGMhGMlhzs1evg7vqYssIPWlpY%2BMFTAdAu8DgAwf37KNcCoC1gC%2FI7tj1mAc8OQCxJ1buABuAOiocSAM7sg9ncjNz3%2FoWctW8gM62Vwzs3Ufyfn8M%2F04VouI%2FgA%2BTMZC00BSUgFH4wBGvRImR3%2FJCyG96Gs3QJW60t4%2BVzba0QKzPjFpC6QKGIpwMgLiAWMO4CLxiAwzr4BGf2wRAL%2BPCfyZUXmT%2BXVbGA8skTqBw%2FCL9rL0X3BmCYM1i7gkVgNQb27sFobobV8QY5nW8h9%2B5WthcvlKAlObrKFNOs8HQAHqDclQRBiQHiAp1pDPgmAfjgR%2BRu2ors0iXa57yeHnhnulDe%2FSsKrlwFCsSIbFA2D0YA9vtBFkBNMyjz6hrkdrzPzurVyLS3w8jnx%2BlQLGbGRWgaA%2Bos4FsDIHYBbQGNjXCrACxlc0pjHKFvXEfx4D7yTnchunqO%2BWEBlG0HmVmwEm5QBnOBzNlz4Gz6Djvr34S7ZjUyMzU%2FqNcPUl0zlT2SICgV47dkAU8HwGqZqk046OtH%2BfwF8k4ehX9kN4fd3SDlAuRqEKA8KK%2BPaEoO5uJX2Vm3Cbmt78Je2gGzoSHWD8aZYB0PSLPAywGAxIAaF7BaWnQ0l0Im6B8g7%2Fx5lPf8gf2LZ6CGegE%2FAjnTQaK9BmXS%2FMCN2OroiPWDdRvhzJsHq7m5mhVSdTolQi8pAO8gu3QxpwDo2sHzSIhT6dAR9o4fQiDMcWgY5MwAGY1SSVLMD%2FpY84P1W%2BBs2Izc%2Bk3IzBH9wNbiakxlNckeJ0I6C7wMLlC1gASAqbELxHI2k4ia3he3uNJ1EJVPf4bwxnWQ0QyyGoFMXqoswHvEMT9wYa9ai9yHH0PrBy0tmmgJlRUAhCrF5WZMhF4qALKbtsKVfJ4CkNS5quIhGhlh79xJlH77Cfxzp6GGRgDfALItJKIKBWXmlB8sXIjsjo%2BR3fg2nCVLYE1rFUOJhRMIJfx6ANjLO2D%2B5XjAhCC465%2FgbnoH2SWLIUGwyugMQ2v6HPgI7vagfEr4wSH4x%2FZB3R%2BAYbUDVj4m%2BZof3Ac1N8Hq2ASnc7PwAy2iCD%2FQWmPSrNHFkKbCD1Dp2o%2FiJz%2BG1ALmvLXQPGDndq1Ii%2FWktcALJkJfAkBrHAQnFjaRlK89d1E5cxyV3b%2BE5gclAkU2YLtg0Q%2B8AcAiUFM77BXCD3bCWbNGl86aH8h9k3K4thr8dgFIYkDVBSQL6PqOq2WsIbWESFzFErwbf0bp4H74p44i%2FPMF4kcFGE4bw3TAkWgUwg%2BKMGfPhr3pb5Fd%2FxbcNavImjlTS2cpO4wKhTgGpOXwBCb4zbnA0wCQiioWIkRRiE0i4QeV8xdQOXUU3pHdFAk%2F4ByLpEZGFhxVwF4%2FND9YtALCD9yt75LoB9aURpbMIJ%2BXCIBGuHUxILGAxAfSjJDW8apY0pK3d%2BEcSns%2Bg%2FADHuoFCz%2Bw20Bkg%2F0SYPjCD2AtXQp3m%2BgHG%2BHMn6eLLw3AWCHRA%2Faj%2BPOffHsxgIQKawC2wpWoLTGg9lM76CAUN%2BYHWlgpHToC78RhBBePgIeHQXY7pGiCMoBa%2FaBzMxzpL6zfBHvOfJBjQ9RhEUTKxw6g%2BMlPECVB0BFBJAmC5jcRBL8SgMT007ZY2sYKNT%2B4icrxI6j87heaH8CQqJ0HMkKSGPBGgEwImir8YDVyu2J%2BkGlt1eqwfy8B4OcvOwApCDUyuFhB%2BOgRvHOnUfrtL%2BGfPQU1PAj2GeRIQ9UGhxUgHANHAzAXLIC7%2Fe%2FhbNyK7PIOUM5F0DegtcnCJz9G1HNXp8GX0wISAGoVH9H5JTNU%2BUHXYfhdf4K61w8y2wAzD7KkvxDrBzSlEdaCTjgb3kZ%2B5zZYs1%2FR7fPKiUMo%2FPRfEXb3iB7wEgOQglAbH4TSan7Qg8rpLlR2%2FyrmBwWJcol%2BQKIq9%2BvJHsq1wl65DrmPvo%2FM0g7dLPHPH0fhZ%2F%2BGsPuuiKIJAO9BFKHnjgHVGaO0LzBBEhM94GvFgAlBsc4SwlDrB96N6ygd3Af%2F5DGE185D%2BAE5beP6gSqJfgBz3jw473yAzLKVMKdOhYiwpV%2F8O8LeXphzVkNk8fwHAsCyvxIAqvygD5XzF1E5%2BTn8I3sg%2FACiH8AFGQ5YCT%2FoA02dAmt5J6zFy2HNng01cBeVPb9ANDgYA%2FD6ZuR37XgxAHyVKDopC6hxhargQYSYH%2FRD9IPins8oiPkBsyf8QPSDDJQ%2FRqLoG40NbExvgzl3IdgbRXjpELhSgaEBSCxgxQuwgK8DgJbEaonQRB5QzwrGf%2FsyfnDgMHknD8uLsRp6CLKFBufBoSJE0iWuMPIujPZXdItP9YkEbyYAbEaDuIB0hr4JHqBV4Q9%2BRI%2FVAqmcXUuFJ4AhQkcy%2FBXPwjEj5QfSeyx%2F%2BlOEN24ARiuR0SBUWX9P1wyGNJ3ERcpQlV6ifE4AYO0C77%2BnW2PfTDn8PAAken869CeFzjg%2FEP3gZ7F%2BMFwk9gwYVjMDVjx%2FIGM10k1CCRz1ERobYc5dzY40RnbGrbHnBuCxLCC9wTvSGJG%2BQI0qPBkXSK1hwoDTOD%2FoRvnUcVSOH0ZwbD%2Bi%2B4MgS2oFV3epdVnsiHBaBHu9SCxAZwHtAnFj5Pn0AD1WKhpUMsOim6MTAJA0mEtqgWxaCzzrYOTEOQDhByOxfqD7C3t%2BhfDqVXDJAHzpa8poTiYBoAAu92hmqIPgCwGAZUBCs%2FcJAKg6AHzdF2ioqsLu0qWcyuLJBteXwxMGJatqbzzDW9cR4iDmB%2F4Xmh%2FE%2FYVr51k9HANZ0%2BKaQVwgGoPyekjG%2BEyJAcID3t%2F%2BnDHgqQBE8G%2FdRvGAKEL74Ut3WAB47x9IJDF3xXK2pFCZqOenesDXBKA6YyxBsa8P5fMXqXLqc%2FiH98T9BU76C5YLREWosgDgxjFA0uBzAyDd4fgldHNURs01JuICN26isPdPcQy48rkedcm%2B811k33gXOensyOTHs7pATTyoVo2xkpLwg0Q%2F2B3rB7q%2FEDKM%2FEwZGoIq3NLjcMbcmAc8fwyQt40%2FekhKT4%2F7fmySV6%2Bh%2BNleeKePIrp7GeS6yKzegqy0tjZthD1%2FbqznW9bjw09fZ1b4y%2FjBQdEPkv7Co1EY%2Bbl6kap4B%2BSmAAgPECY42SDI7MbbrQdyDRk2ZhkeHxnR7Wj%2F7DmUd%2F8R4dVL4NIjwHZgtM2lzKur4P7N22yvWKalbGlvwTBktkAPKseGVD9CXxcDJoooNRWk8IVo%2BCG8mze50nUIlU%2F%2FC%2BEXt0CWDGfJ7NI9QkNtDHgOHqA8T6bFlSgukDlBzyPl%2BRwNDSDo%2FgLBpc</w:t>
      </w:r>
      <w:r>
        <w:lastRenderedPageBreak/>
        <w:t>sITpxHdO%2BBlrP16KrtkjlnFuzOlZxZthSZV%2BbBnNoKylgEsQbbZklJZmOjnjyva3s%2FjSjVWwLJvGDcXzgV9xfOnoMa9oByAYyHRDKZPmcNJ3rA5HmAHpX983UV9NyVMXVDjYwSF0ushu8h6r0K1d8PfqjAFZkHlB63bEIAyKxkSwZGWzvM2cthtM7SqYkaG2A0TYGous7ihbBaJYLLUOWEkZiJlLmWH%2Bj%2BQpToB90onxR%2BcAR%2B10GoXjnr4YOa22DOXwdb0uB734GzbOnkeIB%2Fp8ctHjqivEsXEfX1GmpkmFAusxodiAcjy2UATSAjB5gy4SUDlWVAylUUgVwDjOmLQE3TAfHLhiYYzdPhdCxDbssbyCyYL6M0uuf3lcHySf0FzQ96UDnThcqeXyO4cgY8NgzKNsMQQaRzs8wCTyIGMOtxee%2FyVXfsv3%2Bjyqc%2BRzR0y1ClYTLk9Ejogb2iFjWFiJCecEgGmVhOloQSkZlldx3R9Rwo0ySyp8ByZrCzZj0aPv4%2BnNWv6UlR7TqpbP6EUdmqQSQ9Rp0Uqv2FRD84fADeqSMIrpwg9gJYs1Zy9vW3kP%2FwfXJeXQ4z9yxDUgkA%2FrXr7thvPlWVcycRjfYY7I%2FKEHt88uYJx3SSxn16jKCO08ngrFiKaU1n%2B7V1yP%2FdLjivLYdhCwBp1%2FfJs8J1MbGmv5CmyaC%2FH5WLl3R%2FoXJ4N0WDQ7BaF7CzZgPyu3ZS9tXlk5sRCvv63fKFSyrovQtVHjE48IhMMwFgfHgxXWD9oaJk7FtbRvJdoayZPDIzZ8FZuQKZGe0g6wlj808rm2s5Qg2%2F0MPbA4PwLl1Aae8ehD1SD0yBvXwF8tu%2FI4NX4zNHMij5FWNyV9Jzg1Gx5IaDQ1E0OiJBxxAzJVOmuZPDT0%2Bb39ULTQ5PJIsWRkgyGW5l9KkRnR7zOZCM2D%2FjEZo4K8ag6snV5NxAcKcb5WPHEd6%2FD5gWMrNnIbu%2BE%2Fac2RPmC%2FSYbZScVkkHJYfSEyOXEwCmI4qyyvMiGYzWc%2FjJlGYS7r9qn578dzlLYEpsEIJkCiOYPADp4YgEDGmRhX39UGN6XB7U0ACrvS1OuTIZPn4YQfqKEsDEPC0AcmSmCkD1zFAyKClfTA%2BqPX50bnIwvLiralwhbr8H8RE7Fen0qrlG8vKaTscxhA3DSAF4bFS29uCkzLpPPKr44hb%2Fou%2Bkj%2BiIa8SHLNNDU09gneNN2tgKfAAjoqlJpXOFwS6BpPOYHp190Uv9y97v6xVgqVVLjaMBIIqPzh6UGMDgafF4N%2FTh6dqzx3%2FZ1U%2F%2B7jXzSHEYTg5Mjp9ar3pwbCvMpkFGJgEgjgGK1WfJwcnpyRlimWT8qwFAg5CeddandY2Eo8V6js4guqTVVa4A4CQA6OPz%2Fw8UmmHHZ6lrIwAAAABJRU5ErkJggg%3D%3D | Open RAN | WINES</w:t>
      </w:r>
    </w:p>
    <w:p w14:paraId="3FCD818B" w14:textId="77777777" w:rsidR="00BB2E86" w:rsidRDefault="00BB2E86" w:rsidP="00BB2E86">
      <w:r>
        <w:t>chrome-extension://fiabciakcmgepblmdkmemdbbkilneeeh/park.html?title=DeepBeam%20Dataset%20%7C%20OpenRAN%20Gym&amp;url=https%3A%2F%2Fopenrangym.com%2Fdatasets%2Fdeepbeam&amp;tabId=4295&amp;sessionId=1654181599377&amp;icon=data%3Aimage%2Fpng%3Bb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w:t>
      </w:r>
      <w:r>
        <w:lastRenderedPageBreak/>
        <w:t>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DeepBeam Dataset | OpenRAN Gym</w:t>
      </w:r>
    </w:p>
    <w:p w14:paraId="49EF8BA2" w14:textId="77777777" w:rsidR="00BB2E86" w:rsidRDefault="00BB2E86" w:rsidP="00BB2E86">
      <w:r>
        <w:t>chrome-extension://fiabciakcmgepblmdkmemdbbkilneeeh/park.html?title=2202.10318.pdf&amp;url=https%3A%2F%2Farxiv.org%2Fpdf%2F2202.10318.pdf&amp;tabId=4238&amp;sessionId=1654181599377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w:t>
      </w:r>
      <w:r>
        <w:lastRenderedPageBreak/>
        <w:t>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w:t>
      </w:r>
      <w:r>
        <w:lastRenderedPageBreak/>
        <w:t>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2202.10318.pdf</w:t>
      </w:r>
    </w:p>
    <w:p w14:paraId="05CCB367" w14:textId="77777777" w:rsidR="00BB2E86" w:rsidRDefault="00BB2E86" w:rsidP="00BB2E86">
      <w:r>
        <w:t>chrome-extension://fiabciakcmgepblmdkmemdbbkilneeeh/park.html?title=OpenRAN%20Gym&amp;url=https%3A%2F%2Fopenrangym.com%2F&amp;tabId=4184&amp;sessionId=1654181599377&amp;icon=data%3Aimage%2Fpng%3Bb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w:t>
      </w:r>
      <w:r>
        <w:lastRenderedPageBreak/>
        <w:t>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OpenRAN Gym</w:t>
      </w:r>
    </w:p>
    <w:p w14:paraId="190B18F6" w14:textId="77777777" w:rsidR="00BB2E86" w:rsidRDefault="00BB2E86" w:rsidP="00BB2E86">
      <w:r>
        <w:t>chrome-extension://fiabciakcmgepblmdkmemdbbkilneeeh/park.html?title=GitHub%20-%20wineslab%2Fcolosseum-scope%3A%20Source%20code%20for%20the%20paper%20L.%20Bonati%2C%20S.%20D%27Oro%2C%20S.%20Basagni%2C%20and%20T.%20Melodia%2C%20%22SCOPE%3A%20An%20Open%20and%20Softwarized%20Prototyping%20Platform%20for%20NextG%20Systems%2C%22%20in%20Proceedings%20of%20ACM%20MobiSys%2C%20June%202021.&amp;url=https%3A%2F%2Fgithub.com%2Fwineslab%2Fcolosseum-scope&amp;tabId=4261&amp;sessionId=1654181599377&amp;icon=https%3A%2F%2Fgithub.githubassets.com%2Ffavicons%2Ffavicon.svg | GitHub - wineslab/colosseum-scope: Source code for the paper L. Bonati, S. D'Oro, S. Basagni, and T. Melodia, "SCOPE: An Open and Softwarized Prototyping Platform for NextG Systems," in Proceedings of ACM MobiSys, June 2021.</w:t>
      </w:r>
    </w:p>
    <w:p w14:paraId="59C96517" w14:textId="77777777" w:rsidR="00BB2E86" w:rsidRDefault="00BB2E86" w:rsidP="00BB2E86">
      <w:r>
        <w:t>chrome-extension://fiabciakcmgepblmdkmemdbbkilneeeh/park.html?title=2202.01032.pdf&amp;url=https%3A%2F%2Farxiv.org%2Fpdf%2F2202.01032.pdf&amp;tabId=4226&amp;sessionId=1654181599377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w:t>
      </w:r>
      <w:r>
        <w:lastRenderedPageBreak/>
        <w:t>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w:t>
      </w:r>
      <w:r>
        <w:lastRenderedPageBreak/>
        <w:t>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w:t>
      </w:r>
      <w:r>
        <w:lastRenderedPageBreak/>
        <w:t>1HX3qL%2BYOoSQg5sTyoSznrEM56HE2Y%2FY5n%2FBcE3gx0%2FrDHuX%2FAaeUMnXO03nLAAAAAElFTkSuQmCC | 2202.01032.pdf</w:t>
      </w:r>
    </w:p>
    <w:p w14:paraId="1E380763" w14:textId="77777777" w:rsidR="00BB2E86" w:rsidRDefault="00BB2E86" w:rsidP="00BB2E86">
      <w:r>
        <w:t>chrome-extension://fiabciakcmgepblmdkmemdbbkilneeeh/park.html?title=(24)%20AI-based%20Control%20for%20Open%20RAN%20(MWC%20Demo)%20-%20YouTube&amp;url=https%3A%2F%2Fwww.youtube.com%2Fwatch%3Fv%3DeaglAZlL5oM%26t%3D78s&amp;tabId=3654&amp;sessionId=1654181599377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(24) AI-based Control for Open RAN (MWC Demo) - YouTube</w:t>
      </w:r>
    </w:p>
    <w:p w14:paraId="6680273F" w14:textId="77777777" w:rsidR="00BB2E86" w:rsidRDefault="00BB2E86" w:rsidP="00BB2E86">
      <w:r>
        <w:t>chrome-extension://fiabciakcmgepblmdkmemdbbkilneeeh/park.html?title=Testbeds%20%7C%20Open%2C%20Programmable%2C%20and%20Virtualized%205G%20Networks&amp;url=https%3A%2F%2Fopen5g.info%2Ftestbeds%2F&amp;tabId=4229&amp;sessionId=1654181599377&amp;icon=data%3Aimage%2Fpng%3Bbase64%2CiVBORw0KGgoAAAANSUhEUgAAAEAAAABACAYAAACqaXHeAAAAAXNSR0IArs4c6QAAEEpJREFUeF7lW2lwVGUWPa%2B37CsJO2FNSEAFQRJWCcOwDCCLCiTDEihQ8YdaNWONUzLK1EzNoFX%2BcSkNzCDLqEFICCphU0BWhbAHkR2SgEL2jXQ6vbypc5t2Quh%2BnaUbf8xnUVgh%2Ffr7zneXc8%2B9T3E4HCr%2Bj5disVjU0tJSVFZWorGxscVQ6HQ6mEwmdOnSBaGhoTAYDC3%2BbHt%2Fsa6uDhUVFbJnh8PRpsdxzx06dIBSVVWlHj58GGfPnpWHtnQRgKCgICQmJmLIkCGIi4sTQB7GunbtGk6dOoWTp07CZrMDauuNuFevXkhOToZyp6RE%2FfTTT7E</w:t>
      </w:r>
      <w:r>
        <w:lastRenderedPageBreak/>
        <w:t>9Lw98sNlshtVqFWRVjQcrioKAgAD07dsXixcvxsSJE8UaCIy%2F1%2FHjx5G7NRebN2ejpqYGNqtVc69N96PX62EKCMDIkSMx7%2FfpEBcoLi7GuXPnkJ9%2FDN9%2Bux%2FXr18X87LZbJpncYEwbtw4zJ49GzNnzhSr8DcItNRjx45hy5Yt2H%2FgAO7cuYMGs9krCDx8RESEWOyUqVMx%2FamnoNjtdtVisaCmploedOnSZRw5ckT%2BFBQUSFzwZgldu3bFk08%2BibS0NPk7JCQEBMdfixZKEK5cuQJaA0E4feoUbt265TEmhIeHo0%2BfPkhNTcXw4cPx6KOPitsqTbMAzb6%2Bvl7iwd69e7Fjxw75%2F4aGBs2zMADyYaljxyJj0SIMGDAAkZGR%2Fjr%2FL88lED%2F99BMOHToke%2F3mm29QVVUFu91%2B33eHhYfjkYEDMWnSJEyYMAH9%2BvWT%2FdFS7wPA9Sk%2BmOju3LkTq1atws2bN71aAs0rJiYG8%2BbNE3d47LHHHkpQpHXSXffs2YPMzEyxCMYxl9XykAMGDsSsmTOxaNEi0FqbZiy3APDDBOH27dtggKSv%2FfDDD%2FIzrWU0GuULlixZIvGgf%2F%2F%2Bfo8H3A9v%2FOeff8bBgwfx5ptvyoUxfkmmCg6WS0mbOxcjRowAL6qpe7oFwHVIxoYLFy5g0%2BefY8fOnTh%2F%2FvwD5tUUED6YqZBfNGvWLDw9axZiY2OhfwgcgXu9ceMGVq5ciX3ffoufbt2SvdDcX3rpJUybNg2dO3d%2B4P40AaAlNFosEhBzc3ORu3UrSJqa%2B1jzp9IVGGjmzJkjfufyN38HBabEnJwc%2FHvNGhzPz5dgPHXqVDz%2F%2FPOyH1po86UJgOuXa2trsX%2F%2FfokHNLO7d%2B96TY9R0dGSbv66YgWSkpIQFhbm18zADTFjXbp0Cf%2F45z%2BQty1PGOry5csFBBIfd6tFADA7lJeXS%2B59%2BeWXxce8UVD6Gm9%2B0sSJWLR4sdwAOYI%2FF%2F2%2BpKQE77zzDrbkboFep8f69esxePBgAaPNALjQvXz5MtLT01FYWAirzeYMihpskSbXrVs3yQrTp0%2FH0KFDJQL7iyPQNaurq%2FHhhx%2Fiyy%2B%2FlPN%2B8sknkv891SotsgA%2BiDfOg5Ps0AUIAIkHY4QnosSD8osHP%2F64sC4CQb7gzhd9YRkuHrN27VpJ4YpOh1WZmXIJnlarACgqKsKCBQvQo0cPORhdoqi42KslBAYGYlhyMjIWLhR%2FjIqKknTk6yVBu7ERn372Gfbt2yd7fGvlSnTq1Ml3ACxcuBCjRo5E0oABknbWrFkjfqdVN9AS6IPkBW%2B88QaGDRsmpMnXrkAAuI9Nmzbh0OHDkgb%2Fsny5pGKfWQABIJ8mpWRQ27BhA%2Fbs3SuVJGOCpwqApIR8nJ%2BbO3cuRo4YgZjYWJ%2BDwDjAVPjd998jMCAAr776qtT9Pgfg6aefRnx8PI4ePYqsrCzs3bcPdBGtoOiiy2SJJEqjRo2SktqXlsA4QM7CffGCXnnlFURHR%2FsHgEGDBsHS0IC87dvx%2BaZN2LlrJxrMDVA1VBpaAtnZjBkzsGTpUnTv1k1M1VcguABgfCIATNt%2BA4D5lX7HMnrXrl3IXJWJgoJzAorWYhYYOHAgaEUZGRno2LGjzyS1hw4AD0rfZwxgRbbhP%2F%2FBpYsXQfaotRgPKKctysgABZVevXv7BIRfBQAelJoBGeLGjRuRt20bfjh%2FXspSrUWuPnrUKKSlp0tgZb5uryv8agC4LKGosBCr%2F%2FUvYWK0Ci3KzMPST8kSmRnGjx8Pcob2gPCrAuDSEVg9bt68WQJjbU2NVxCoIUyZMgXLli0TrsDM0NblVwAonj733HMYM2aMRHGqPu4WidF3330nhGT317tRU60NArNAfEKClM4L5s9H7969pZRty%2FIbALzdsrIykZ1Y3pLN9ezZ0%2B0euQlqdQRh3bq1ouGXlpZpnic4OFgC4fx58zB58iQkJLTNEvwDwL0eAfX3O7dvIygwUKitNEIUQNEbgGb9AG6EAuW2bV9h%2FfoNUjd4E1fFEuLj8eKLyzBlylQJiq2V2H0OgGq3w2Guh2ppBOw2WGvroECFIv%2BpUPQ66GNioQsNe%2BCGycupIFFXJD09efKk13hA%2Fx8%2F%2FjeYPXtOm%2FoMvgVAVaE2WGC9WQzVYoFiMsF87AT0kRFUImG7XQJDty4IfHwwDN26PgCAqzg5ffo0vvrqK4kJpMta4iozAIPi2LFjkZaehjGjx7Sqz%2BBbABwOOOrNaDh5Co67d6HvEI27u%2FfC2N152Mar12Do2gUh48fBlBDv0cep1TEOiK6YmytWoQUCy1jGl9RxqchYmCExp6V9Bh8DoMJhNsN86AjsVVUwdOkMS8F5GHp0hWLQw1p8UxwhOPVJmPoneA5yqioiChXmv%2F3976LdM6BqcQQpnGJjJSs8%2B%2Byz0slpSfPVtwDwSA4H7NVVgM0OJSAQqt0GhTK3okBlU9JqgS4sAjoveh83xrZ2fv5xrFqVKZ0nyleaNYPJhG7sMyxdgpkzZiIhIcFrUPQBAPdazQ4Vqs0GldWd6gAaeVgrdNFRUvKqDQ1wmBug6BToqPgSAJ0zNBIcd4u1Ont6jAdsthw4cEAyg5akxltnJ5flM%2F9In0FDTWoXADywvawUzG2q1QZHTa34vhJgglpvhr2iEsZ%2BfaAoOjhqa2GvrIYuKBC6sFAoYWHQhQaLDucMmAESM5qDQRAorrJ6pI7ArjSbGp4LdkXUoxH3%2BgyTJ01CeESER0toBwCqHLb%2B4GEoej3URitsP9%2BBWl8vt%2B6orYOtsAiBw5PlcI6qGtjLK6ALD5FDKiHB0MfGQhccAEd5JXRRUQgc%2Brg8q%2Flievzxxx%2BlXqCkxhact8zAmp6qMvsMiUlJwkPc1QztAACwV1aieu0nzpsMDpJD2krLYOzRXQBo%2FPEiQufMggIdHHX1APtvEWGwFhfLZxkHjH17Qm1ohKFTJwQOG%2BoWAJd4yerxvXffw%2B7du3H9xnXNjpOrz0ALcPUZWDg1X%2B0CgBZwd%2B9%2BFvhQTEZRt%2BwlJdB37iyBz1FdA1P%2FflB0eqgcTXHYgYAA2G7fhr20FLDaYIjrDkdVNfQxMQhKGfZLwHRn4uZ6M%2FKP52NjVpZoCTcKCzUzg6vPwJYbK0h2npr3GdoFAIOc9eYtqHfrnWZtMoqvO4PcvTLVYPzfrZIi62gNdfJ7DIz68DDYq2uhCw2BKb6fJgAuHf%2Frr7%2FGlpwt2LFzhwgpntIjTZ6N1iHsM0yfLr3H7t2739dnaBcAvCVSX5o2059IvDq9M%2BpbbYDNChhNzpvnon%2BrpMN6Z1rkz2U4QYFiNApz9JQRXBZBd2ChtJuSWuZHKDh37r7%2BvjvLoemnpKRIv3%2Fy5N8hKiryl8zQPgB4UJsNjvp6OKqq4Kiuhi4qGo6aGlhvFMJ6owjGXnGwV1bJwQydYgUofUfWAqFOoGxWGLp0gT4i0uvhXYdjZmD1yMbr22%2B%2FL</w:t>
      </w:r>
      <w:r>
        <w:lastRenderedPageBreak/>
        <w:t>UKKVuFESwgJDUVi%2F%2F5YsWIFnnjiCefIm6KI9ZBttk0UZe43m2G5eEkOzCLIlJgIe2kZrFeuwsqee58%2BgMEAfVQE9J07wXrpCmA0QBcUDOh1kjqDhifD1LdPq8p5pkK22iikkCcwPWp1oZluI8LDRUOgK3AmgemSFtV2AO4RHPORo8LzebCAgUmw3SmF7eYtOOpqoe%2FQAfroKKHFDHSWs%2Bdgr6kRS6Acbiu%2BibCnpiJwyOAWW4ALKYJAjkBdcfv27V4HMpgZSIxcfQYSJgbKrVu3ttEC7lFfc%2F4J2O%2BUQN8hCvrOHWEvq5BAxxt2pr4IGGJi5G9baakARHfh7zReuIzQab9zcoBWzgzy9ugOlNSys7OleqykKzYbempqWtQLqCHMmDkDS5cslUpy27Zt7QCA9L%2FemeMVowEwGCWwNW12yMH0Omc65L8xJdptUBsbnVVjdLQzJrRhEQTWDJz8WvPxGqkZ6mrrNEf1jCaTTIGxaJq%2FYD4OHTyEEydOtKMx4ur5C6V38npujDI3a%2FsO0dEyFUpK%2BsviZ8QN7G4VotZgwUBGdsj21rp16%2BQw1Bm15hW5l6TERCzMWIiqyipp1nAqxaedodKSUrz3%2FnvS1WHQoXjpr9W0cMrOyZGZH47Dea4ZIMLJqFGjERwUJLfPwQifAWC32XDt2nUxMTYxOOzA9OPP5QKBUx4E4eSJExIjtKrHwKAgAaJf377SZ%2FAZAJwE4QBS%2BrzfI3VsqozKMOr6e%2FHAHM%2FjhNrajz8W1%2FA2i8DAyP4Cy2efAUDxgqLm8y%2B8gDFjRmP%2BvPnS02tPF6el4JEenzlzBlu%2F2IqcnC3i31Yv7zYQAAZFnwFApsaI%2FPrrryNl%2BHDR7zl86I9RF3fAUEghOVq3fr0wxuKiIs3q0bcAqKroeZuzs%2FHBBx%2BAcwEyfpqW5tPevpZF0O85yE2Ku3r1aplKqaqs9BgPfAoAv5xvlbz%2F%2FvtSuzO6spnJCUy2uVvbvGip6Tf%2FPZeu%2BMUXXwhl%2FmbPHo8vS%2FgUAMraeXl5MoB48eJFkajZG%2FzjH%2F6AHn4ce3MHFEG4evWqXETWxiycOX3GbeHkMwB4%2B2L%2Bmzfjo48%2BklxMEWL06NFY9sIL%2BO2ECR6nMNt6094%2Bx5qBF8FZQHadOK1G92i6fAIAD88v4%2B3L4ENenqQg%2FpwDj3xP6LXXXpMenr%2BGHz2BwXlAVo90SwqsLKGbpkefAMAv4ftDvHmWqGyPu0iI4d4Y7J%2F%2F9CeM%2F%2B14xMX1fGgZwUXNqRnQHVatXi1TKdQYXftrMwCk9OwD0NRJfFhZ0d%2FoBs1FCtLNlORkqcTICRLi%2B8Ng9N8ssLugyPqE6Zl9Bloo%2BQrjRJsAcE14cPz17NkzOHzoMKjXsaHpTpxwvTtIeYr0mHEhKTEJEZERD80luGdyFDZZ6KYHOM5fVyddpFYTIWrz9CuKk3wJ6ej3R%2B8hev9LSM1vIiAgUMTJlJRkpKel47FBg9AxtiP0Bt%2FPA3vKDHxlhiX0yrfeknjQMy4OzzzzTOuYIBuW7777Lnbt3iW%2BJW0rLy9QSsGs6CQzhIaGoHfvPnhx2YuYPHkyYmJjvAV0n%2F07A2B5WTmyc7LxWVYWzPX1ohy3igrTf%2Fh%2BUMG5ApRXVHic%2B%2FW0a7pEREQknpo2DcnJKYiM8v%2Brc033wqDN22fHiRbxyCOPSNVKsuZp3TcuL%2Fn1wgWUV5Rr9%2Bs8PM310hStgC8ouevc%2BOzK3TzI1XFi9UhrJmFjW11rHw%2B8L6ClurR08w%2BjQtTaC93B9WKXtznk%2FwJ7ZZfr736%2B2AAAAABJRU5ErkJggg%3D%3D | Testbeds | Open, Programmable, and Virtualized 5G Networks</w:t>
      </w:r>
    </w:p>
    <w:p w14:paraId="5D6E8443" w14:textId="77777777" w:rsidR="00BB2E86" w:rsidRDefault="00BB2E86" w:rsidP="00BB2E86">
      <w:r>
        <w:t>chrome-extension://fiabciakcmgepblmdkmemdbbkilneeeh/park.html?title=Radio%20Fingerprinting%20-%20DRS&amp;url=https%3A%2F%2Frepository.library.northeastern.edu%2Fcollections%2Fneu%3Aww72bk750&amp;tabId=4820&amp;sessionId=1654181599377&amp;icon=data%3Aimage%2Fpng%3Bbase64%2CiVBORw0KGgoAAAANSUhEUgAAAEAAAABACAYAAACqaXHeAAAAAXNSR0IArs4c6QAAFkRJREFUeF7VW%2FlzFdeV%2Fk53v%2B7X70lISCABZt8E2KwWi20w9kzAYONKnEnNOJOZmr9qppKamt8yGSdTSSaZODGECbtB7PsSMIuEAK0g6W293TN1bnc%2FvSfANoLY5FWpQKXX3be%2Fe5bvfOdcUkrtAZAnoulgzgLwOIoUAGIiwrN%2Bkkvk0slcLo9jZv2jP%2Bm%2Fz7qO5Pt6HYDcLALBVIBLRB6BBgCUSCl1GEAOwDQicsAcAFDMTAy59tk%2Fz%2FPy6dPqQHj2JegrZPH6BUheBbKpBoMdJvgEGiKQBuAaANn5Zg1A%2FEUWACb53Env%2FMTnVa1gkgupewEBQd6JBAT4DB4lUIWY%2BVYKAACxAGYlGDzh81XmmJq9uMEkvKfuiay0%2BetHyk%2F6NtozEvf4CmCYUwMQCxB7JpBhiGtrAAD2KFLRVXEBg4xWiQEqDCOOIkYUPW4BXwaA%2FM0wQJkMyDTlQTEI6TXPAggrcBiCowgs4ehFAECkyDSIMhkLpukxMAxwWQC4REQ5Ak1Xvu9GY2OhGn7I0cCAwb4PchzANMdBn7gD%2BiUVEIRAJgOjuQnm1GaYTU0w5Nr08wwAsOchHBlBNDwMNTQM9gNQNgtYyTrqNiLe3LrnaAuEgEcII0A23XEis7mJrPb2jNmQrzAwxDoIsrpCIB0Ew5ER1%2BvuVsHlqxwc7TLUw0eg6dMA100icvKYGrsk09Avz4UiKJ%2BHuWg%2B7I4lcJZ1wJo2LY4Hz2gJ0cOHqNy8Cf%2FiZQSnToNHRkHtbaBcPn5ZcQ35j6xD1QAgjxLLkx%2FTEOAIhQLIshSmtSp7yWLkNm0wM6%2FM8hADUJYYoF0AQGs4NOSWrl5j%2F9hRrnz2eyO6d49oeiuQy8UuFOel6iL0i8nDagFYOBf2ylVw39wMe%2BFimPk8jEwm3iRxytQSElDSzUuitX5C0NeH0rkLqBw7Cn%2FfXkQDfTDaEgBqny8ApD9xtI%2FXY4yvC4UiYGfZmDk7yr7eiYYPdprO0sUVaBeYAEAwMOCWL11SlWOH4P3x1xTevkFVF6iJQ%2BPmEJua3oUwBCwLyOeQ6VgJd9v34KzdAGfOXJhNU5JLamw1BULcRy%2FeqFpxcP8BSqfPoHz0ALyDf0DUewtG1gGZ1ri1pxEu3ZT4Jsm9CDqHKQZHIZHbzGb7kii7cQum%2FOD7prNiWQX0BADC4WG3cv2G8i6cgn9iH0W9t</w:t>
      </w:r>
      <w:r>
        <w:lastRenderedPageBreak/>
        <w:t>%2BM7SjDyfXCxCH70CFzxkgUL2UmQ1%2FGOwSqCOWsu7A1vI7vhLbidG5GZPQ9kZ2LzrA2Kcm1dkIwfFw4MoHz5CiqyjjOHoR50g%2BR7UQQl6yiVwaNjgCeWLIxNHEJ83QAyjo4X1JCP40bGIqOhVZktCyJnVScadmwzMwsXeE8EQJVKbjA4qMIH9xE%2BuGuowhiRQazKFYRDQ4i%2BuInw7FmoBwMAZQDDFF8jHf0NsLw8%2FDJgE6jFJXv1GuQ%2F%2FCE7q9fDmjpV72JNbtfoEaWbOp50omJRu0HY9wBhXy%2BpwihIKValMiQ%2BRHd6EF66BtU%2FKLtM4BBQHsOxQVNbyZg5C9bC%2BWzOnAGjIU9mY5MyGpsjq%2F0VOIsXmebUZkHucRfgIHBVuaxUpQJV8QwxH5DBqlRCODgE%2F8JFeH%2Fci%2FD6dSDwAZZgkyUYlgYAKgSHPhCNgtUgmYsWwn3%2FHzm7YSucJYtgtbTG%2Fhm%2FdWw8hvCS%2Bg8HAaJSCfE6KiS%2FCzeVdQgA4Y1b8LtOIbx%2BA2q4n7hUkEzERksrzKUdZC3rgL18GVuvzILR0EBGPqfItiMjl4PV2GiSbScAcH0QhFKu1AGaCEWRIWyQiFj5AWRX%2FEuXUfzf38M%2FdwI8dBuo%2BIA5DaAsINfIu0n0VQVwcB%2FU0gxr%2BZvIrt%2BC3NYtsBctilOjTmfxe1ezRC0GSiUcINL31euReBeFOiWGvfdQPnsO3qkuBKcPQt2%2FD0IDrEXL4GzfBmfdWtjz5sJsmSpxiQzJAoYRaX5iWSYMwwM45gG1WQCAq5N6HOglKmkAhJCoIIB35RoKv%2Fs9vOMHobrPgkcLIHNGnERUEO9pRli1D44GAdsETZ0B%2B9W1yL33PrKrV8NqaxOzrPP92gxQxeFppIsIweAgylevonLsALw%2FfILo9h2QMwv2qvXI%2FeAjZDtfR2b6dBj5nLicrEqBKErubUrB9xQA2BVPjv00CW9irhJkwhDejRso7Pk%2FeF0HEV07Bh5%2BCBjtJAyauKTjMpkNEJeAGREL0CiyOWcOnDe3Idv5JrKrVyIzY0ay9eMhvM4SalKbSmoSXdElVDscHYXX3YNK1wGUfvkfFN7phjmtg511byL%2F3Q%2FJWfUarMYGFlbKSul8oAGIr08ASJhgvQXUAqANWj6adIgV%2BF%2FcQuFP%2B%2FWDo0uHtQUYzYuIMnmwP8bslYFyALAFOHkCB2Cvj6kpB2vJa7Bf34Tc2%2B%2FCWdKhg5MsUBOLlB9UU2OS3%2BOyNDaQhO9JJtHueP8BKsf2o%2FDJjynsuQtr9ip2OregYddOclYsg5HNspi8UmrcAh4DYAIPqHMBlggHkiClLUAAuHkLxf0HtOmFFw7p7bNee5uMpjbw6EOO%2Bu9CdV8Dlyogp50gxWVQYogl5BQyHR3Ibv8I2XWbYM%2BdS1ZzUxWAqunXghCjEwOgqV9smDEA9%2FU6NAB3e2HNXcPZ9ZuR37GdnOXLYLguk2VVLYASCwBQYwFPBEDKYS1IJDGgBoDbt1Hcf1A%2FODh%2FQB4C%2B52PyHxlEVAqcXjrCoITe6Ee9IHsNoLZAGKTOSqBg34YM1oTfrAZ2c6NZM%2BZB8O2WefvOn4wnhI1ADHpiSEQAAoJAF01AMxbmwCwjYSGG26uCgARPSEGPCENxhZQA4B4XWoBSsEXAA4e0gD4Z%2FfDnDIF7q4fUWbZGhgZm8PrF1H69X8ivHYZMGwiKw%2FKtMQhxRsGMhGMlhzs1evg7vqYssIPWlpY%2BMFTAdAu8DgAwf37KNcCoC1gC%2FI7tj1mAc8OQCxJ1buABuAOiocSAM7sg9ncjNz3%2FoWctW8gM62Vwzs3Ufyfn8M%2F04VouI%2FgA%2BTMZC00BSUgFH4wBGvRImR3%2FJCyG96Gs3QJW60t4%2BVzba0QKzPjFpC6QKGIpwMgLiAWMO4CLxiAwzr4BGf2wRAL%2BPCfyZUXmT%2BXVbGA8skTqBw%2FCL9rL0X3BmCYM1i7gkVgNQb27sFobobV8QY5nW8h9%2B5WthcvlKAlObrKFNOs8HQAHqDclQRBiQHiAp1pDPgmAfjgR%2BRu2ors0iXa57yeHnhnulDe%2FSsKrlwFCsSIbFA2D0YA9vtBFkBNMyjz6hrkdrzPzurVyLS3w8jnx%2BlQLGbGRWgaA%2Bos4FsDIHYBbQGNjXCrACxlc0pjHKFvXEfx4D7yTnchunqO%2BWEBlG0HmVmwEm5QBnOBzNlz4Gz6Djvr34S7ZjUyMzU%2FqNcPUl0zlT2SICgV47dkAU8HwGqZqk046OtH%2BfwF8k4ehX9kN4fd3SDlAuRqEKA8KK%2BPaEoO5uJX2Vm3Cbmt78Je2gGzoSHWD8aZYB0PSLPAywGAxIAaF7BaWnQ0l0Im6B8g7%2Fx5lPf8gf2LZ6CGegE%2FAjnTQaK9BmXS%2FMCN2OroiPWDdRvhzJsHq7m5mhVSdTolQi8pAO8gu3QxpwDo2sHzSIhT6dAR9o4fQiDMcWgY5MwAGY1SSVLMD%2FpY84P1W%2BBs2Izc%2Bk3IzBH9wNbiakxlNckeJ0I6C7wMLlC1gASAqbELxHI2k4ia3he3uNJ1EJVPf4bwxnWQ0QyyGoFMXqoswHvEMT9wYa9ai9yHH0PrBy0tmmgJlRUAhCrF5WZMhF4qALKbtsKVfJ4CkNS5quIhGhlh79xJlH77Cfxzp6GGRgDfALItJKIKBWXmlB8sXIjsjo%2BR3fg2nCVLYE1rFUOJhRMIJfx6ANjLO2D%2B5XjAhCC465%2FgbnoH2SWLIUGwyugMQ2v6HPgI7vagfEr4wSH4x%2FZB3R%2BAYbUDVj4m%2BZof3Ac1N8Hq2ASnc7PwAy2iCD%2FQWmPSrNHFkKbCD1Dp2o%2FiJz%2BG1ALmvLXQPGDndq1Ii%2FWktcALJkJfAkBrHAQnFjaRlK89d1E5cxyV3b%2BE5gclAkU2YLtg0Q%2B8AcAiUFM77BXCD3bCWbNGl86aH8h9k3K4thr8dgFIYkDVBSQL6PqOq2WsIbWESFzFErwbf0bp4H74p44i%2FPMF4kcFGE4bw3TAkWgUwg%2BKMGfPhr3pb5Fd%2FxbcNavImjlTS2cpO4wKhTgGpOXwBCb4zbnA0wCQiioWIkRRiE0i4QeV8xdQOXUU3pHdFAk%2F4ByLpEZGFhxVwF4%2FND9YtALCD9yt75LoB9aURpbMIJ%2BXCIBGuHUxILGAxAfSjJDW8apY0pK3d%2BEcSns%2Bg%2FADHuoFCz%2Bw20Bkg%2F0SYPjCD2AtXQp3m%2BgHG%2BHMn6eLLw3AWCHRA%2Faj%2BPOffHsxgIQKawC2wpWoLTGg9lM76CAUN%2BYHWlgpHToC78RhBBePgIeHQXY7pGiCMoBa%2FaBzMxzpL6zfBHvOfJBjQ9RhEUTKxw6g%2BMlPECVB0BFBJAmC5jcRBL8SgMT007ZY2sYKNT%2B4icrxI6j87heaH8CQqJ0HMkKSGPBGgEwImir8YDVyu2</w:t>
      </w:r>
      <w:r>
        <w:lastRenderedPageBreak/>
        <w:t>J%2BkGlt1eqwfy8B4OcvOwApCDUyuFhB%2BOgRvHOnUfrtL%2BGfPQU1PAj2GeRIQ9UGhxUgHANHAzAXLIC7%2Fe%2FhbNyK7PIOUM5F0DegtcnCJz9G1HNXp8GX0wISAGoVH9H5JTNU%2BUHXYfhdf4K61w8y2wAzD7KkvxDrBzSlEdaCTjgb3kZ%2B5zZYs1%2FR7fPKiUMo%2FPRfEXb3iB7wEgOQglAbH4TSan7Qg8rpLlR2%2FyrmBwWJcol%2BQKIq9%2BvJHsq1wl65DrmPvo%2FM0g7dLPHPH0fhZ%2F%2BGsPuuiKIJAO9BFKHnjgHVGaO0LzBBEhM94GvFgAlBsc4SwlDrB96N6ygd3Af%2F5DGE185D%2BAE5beP6gSqJfgBz3jw473yAzLKVMKdOhYiwpV%2F8O8LeXphzVkNk8fwHAsCyvxIAqvygD5XzF1E5%2BTn8I3sg%2FACiH8AFGQ5YCT%2FoA02dAmt5J6zFy2HNng01cBeVPb9ANDgYA%2FD6ZuR37XgxAHyVKDopC6hxhargQYSYH%2FRD9IPins8oiPkBsyf8QPSDDJQ%2FRqLoG40NbExvgzl3IdgbRXjpELhSgaEBSCxgxQuwgK8DgJbEaonQRB5QzwrGf%2FsyfnDgMHknD8uLsRp6CLKFBufBoSJE0iWuMPIujPZXdItP9YkEbyYAbEaDuIB0hr4JHqBV4Q9%2BRI%2FVAqmcXUuFJ4AhQkcy%2FBXPwjEj5QfSeyx%2F%2BlOEN24ARiuR0SBUWX9P1wyGNJ3ERcpQlV6ifE4AYO0C77%2BnW2PfTDn8PAAken869CeFzjg%2FEP3gZ7F%2BMFwk9gwYVjMDVjx%2FIGM10k1CCRz1ERobYc5dzY40RnbGrbHnBuCxLCC9wTvSGJG%2BQI0qPBkXSK1hwoDTOD%2FoRvnUcVSOH0ZwbD%2Bi%2B4MgS2oFV3epdVnsiHBaBHu9SCxAZwHtAnFj5Pn0AD1WKhpUMsOim6MTAJA0mEtqgWxaCzzrYOTEOQDhByOxfqD7C3t%2BhfDqVXDJAHzpa8poTiYBoAAu92hmqIPgCwGAZUBCs%2FcJAKg6AHzdF2ioqsLu0qWcyuLJBteXwxMGJatqbzzDW9cR4iDmB%2F4Xmh%2FE%2FYVr51k9HANZ0%2BKaQVwgGoPyekjG%2BEyJAcID3t%2F%2BnDHgqQBE8G%2FdRvGAKEL74Ut3WAB47x9IJDF3xXK2pFCZqOenesDXBKA6YyxBsa8P5fMXqXLqc%2FiH98T9BU76C5YLREWosgDgxjFA0uBzAyDd4fgldHNURs01JuICN26isPdPcQy48rkedcm%2B811k33gXOensyOTHs7pATTyoVo2xkpLwg0Q%2F2B3rB7q%2FEDKM%2FEwZGoIq3NLjcMbcmAc8fwyQt40%2FekhKT4%2F7fmySV6%2Bh%2BNleeKePIrp7GeS6yKzegqy0tjZthD1%2FbqznW9bjw09fZ1b4y%2FjBQdEPkv7Co1EY%2Bbl6kap4B%2BSmAAgPECY42SDI7MbbrQdyDRk2ZhkeHxnR7Wj%2F7DmUd%2F8R4dVL4NIjwHZgtM2lzKur4P7N22yvWKalbGlvwTBktkAPKseGVD9CXxcDJoooNRWk8IVo%2BCG8mze50nUIlU%2F%2FC%2BEXt0CWDGfJ7NI9QkNtDHgOHqA8T6bFlSgukDlBzyPl%2BRwNDSDo%2FgLBpcsITpxHdO%2BBlrP16KrtkjlnFuzOlZxZthSZV%2BbBnNoKylgEsQbbZklJZmOjnjyva3s%2FjSjVWwLJvGDcXzgV9xfOnoMa9oByAYyHRDKZPmcNJ3rA5HmAHpX983UV9NyVMXVDjYwSF0ushu8h6r0K1d8PfqjAFZkHlB63bEIAyKxkSwZGWzvM2cthtM7SqYkaG2A0TYGous7ihbBaJYLLUOWEkZiJlLmWH%2Bj%2BQpToB90onxR%2BcAR%2B10GoXjnr4YOa22DOXwdb0uB734GzbOnkeIB%2Fp8ctHjqivEsXEfX1GmpkmFAusxodiAcjy2UATSAjB5gy4SUDlWVAylUUgVwDjOmLQE3TAfHLhiYYzdPhdCxDbssbyCyYL6M0uuf3lcHySf0FzQ96UDnThcqeXyO4cgY8NgzKNsMQQaRzs8wCTyIGMOtxee%2FyVXfsv3%2Bjyqc%2BRzR0y1ClYTLk9Ejogb2iFjWFiJCecEgGmVhOloQSkZlldx3R9Rwo0ySyp8ByZrCzZj0aPv4%2BnNWv6UlR7TqpbP6EUdmqQSQ9Rp0Uqv2FRD84fADeqSMIrpwg9gJYs1Zy9vW3kP%2FwfXJeXQ4z9yxDUgkA%2FrXr7thvPlWVcycRjfYY7I%2FKEHt88uYJx3SSxn16jKCO08ngrFiKaU1n%2B7V1yP%2FdLjivLYdhCwBp1%2FfJs8J1MbGmv5CmyaC%2FH5WLl3R%2FoXJ4N0WDQ7BaF7CzZgPyu3ZS9tXlk5sRCvv63fKFSyrovQtVHjE48IhMMwFgfHgxXWD9oaJk7FtbRvJdoayZPDIzZ8FZuQKZGe0g6wlj808rm2s5Qg2%2F0MPbA4PwLl1Aae8ehD1SD0yBvXwF8tu%2FI4NX4zNHMij5FWNyV9Jzg1Gx5IaDQ1E0OiJBxxAzJVOmuZPDT0%2Bb39ULTQ5PJIsWRkgyGW5l9KkRnR7zOZCM2D%2FjEZo4K8ag6snV5NxAcKcb5WPHEd6%2FD5gWMrNnIbu%2BE%2Fac2RPmC%2FSYbZScVkkHJYfSEyOXEwCmI4qyyvMiGYzWc%2FjJlGYS7r9qn578dzlLYEpsEIJkCiOYPADp4YgEDGmRhX39UGN6XB7U0ACrvS1OuTIZPn4YQfqKEsDEPC0AcmSmCkD1zFAyKClfTA%2BqPX50bnIwvLiralwhbr8H8RE7Fen0qrlG8vKaTscxhA3DSAF4bFS29uCkzLpPPKr44hb%2Fou%2Bkj%2BiIa8SHLNNDU09gneNN2tgKfAAjoqlJpXOFwS6BpPOYHp190Uv9y97v6xVgqVVLjaMBIIqPzh6UGMDgafF4N%2FTh6dqzx3%2FZ1U%2F%2B7jXzSHEYTg5Mjp9ar3pwbCvMpkFGJgEgjgGK1WfJwcnpyRlimWT8qwFAg5CeddandY2Eo8V6js4guqTVVa4A4CQA6OPz%2Fw8UmmHHZ6lrIwAAAABJRU5ErkJggg%3D%3D | Radio Fingerprinting - DRS</w:t>
      </w:r>
    </w:p>
    <w:p w14:paraId="73D4D926" w14:textId="77777777" w:rsidR="00BB2E86" w:rsidRDefault="00BB2E86" w:rsidP="00BB2E86">
      <w:r>
        <w:t>chrome-extension://fiabciakcmgepblmdkmemdbbkilneeeh/park.html?title=InterDigital%20-%20Create.%20Connect.%20Live.%20Inspire.&amp;url=https%3A%2F%2Fwww.interdigital.com%2Fdata_sets%2Flora-radio-data.&amp;tabId=4600&amp;sessionId=1654181599377&amp;icon=data%3Aimage%2Fpng%3Bbase64%2CiVBORw0KG</w:t>
      </w:r>
      <w:r>
        <w:lastRenderedPageBreak/>
        <w:t>goAAAANSUhEUgAAAEAAAABACAYAAACqaXHeAAAAAXNSR0IArs4c6QAAGF5JREFUeF7tm2mMXNeV3%2F%2Fn3rfUq6Wrd3Zzbe4UKVEixUUUxWZTGlnRWNbIDqRZgAmSGcSRBtmAfJiPwy8JEAP5Ek8wmXGcDBLAgzGRGceSKEu2h9USV7FbFFdJbO7N3tfq2t5y7z3BLZIKRbdkilpmZOd9IAj0q6p7f%2B%2Fcs%2FzPeYRf84t%2BzfeP%2Fw9gPgvoOcAOgFSxNhqMxV7K%2BEKS4xtPV5JWKas5pxi1TRxP9r3wgv4kC9rLLI5dgDtyfTaYLOtMwo4HAZKulyyWqtqoq2HsvRcV9uxRf1%2BWOK8F9BzgrCvmOidD0zmlqCMGpx0SiSf0bJP0rjUSxrWcKBb2LA8%2FaeFPD7CfGi%2Fnr0SqczrCikTLZoaRjqS5Do%2BuLUq7w9W54sQbT3VU%2FkEA6DlwwFnSfJ9%2FcbKxo6zi9WWjV5USsVTD5ARx4hCN5xzxQdp1L2SUvvI1Lzv9Jz3QRMQf2QAz7QXorbdLTaWqXF6M1drZiB9IQAuYjeMJMZ13cT7vyfczJD5oaw%2FGN6yH2ktkvmwQH7GA3z85mgnDVPvlMq2bCPFoVfP6qubFmpARDOUITGQlnc9KnGxxnCNPLcxcxjjCvXvoIyZsTR%2Fn4OwfKXWVGTtLsdkyq3hDYqgdgHQJszmPLuQkvZt1%2Bc0VKQwg31Det4HivxcAP2SWMyPw%2F%2BZKtHCokmwsJeahksLDseZVMXOLYaRA0A6h6BNdT0mczbjicKsvT6ehr%2FzRRG7m%2BedhbllCz4HxrA%2B%2FYyihB2YT%2FURVYVNVc5cCNYJZOEKUU4JHfEecc4EjviNONzr6apMxkzNNTdX%2BLZR8WSDqFvDnw5yu1dD6v69VN79fUb9Vjc1mxWhVjBwDPhMJMJjAiQBqnuDxnCsvZj1xrF2IV%2F%2FDqvR7E8eRvPAC1Z3izoPVpdBm10SoHx2tmW01xcs1KM2AZ%2BMOgZQAh1LQtAQNBYLPdATOm4syfNpUk8GfPdlc%2FFIBfPNQqd2V2PB%2BCd2Xy%2FqbNc33MYOYEBGhKAgJMRwGpTRzThKbtCOm01K83ZGiH%2BxokMeUmJ1a%2BEpnOPwM5NFi8YFIi98uJ9w9FZnVkUYTUd1XaBAbNiQYcAFmSaj5EpdzrjicldTvEZ8O2LnmzU3PHnlhSe2LBlG3gAd%2FNrfGGDxTVLx7IuTNseYFQnAiBY34RKc9KWYkmVxsqLOqeI1ibiLmJJB0blnW%2BdHKLA66Ps42mewsMJP%2B6bS3fSZS344NdkYKjcwsHYGqFBQSEBsDNzZoNMy%2BBSMIFUk06QsMtPl0tMlBX4qdEwefTI%2F8goP9nInUASzcP7MJEH8QKtNTirGEGU7axbg9o76gt3zCqJScrSZYU1SmJzZYmSj4PvFgV1b8fEnWKRiIt9wFwZgeL%2BdPTOvuOcX%2FUjE9Ygy7glANJI05gkYZPKqZXKWxUjF3WIuqHw0ArqCxRgenMi76DJsjDjsfZBrMxI4gX174CvTevZ9%2FlKgDCH5U3C5Y%2FxsN2h1rbvKJZhcE4kSTJ45qcGEu0YOShBOx2Bgr%2FXux4W2VhFsc0MyiNB1vC6hgBPYPuQ3Xq7PTLeWYurXBHxmmbcyQjqDJnMTZlMQ7inHURgIpaFeksbmU8BpluMX6BgEKpUDRExhMSzoXOOhv9JyDa%2FPpi01A9S%2B%2BAOdYB%2BD8zdwOQebfGeYerTkXCIwvyzpHOtJUYOm%2B0Xbdv4wNkG9fL21RCv%2B8pk13KTILHEJpYVaeaPGoYID%2F01cpDyJGGxB0A3gRwDYwpCcw0uCI41kXvVD0WpB2a2D1yFxkthVjszk2WKGAZmZYR0kOoRw4YtgTfMYh6g2EOdUg6VpXJj85l6BWuCPsfpZTccMCflx8BIb%2FrTHck2jO%2B1IUOwI63eiJXinwo%2BV%2B9qKqltKnYt5W0vSHoeZHq4lu8gSml2Tk8fa0LBA7r745Nz2EWqoVLrph8BJAdQCOwEjeEf1pQb1a4pXOttxgNFVrCUmvUFptriraMqewLTG81DBsGm6kQE0STQnwYErgVHtAvcuy4nTK5IZ%2B%2FBiVPsumb%2F9sHUDry7ObhaA%2FjJXpKSe8WIA472HQk%2BJESPiZUuJ6yuGM0ub%2BRPMzymBDpJH2BYa6cnRgSeAUpJC9%2B6dnJuoABKwFvASirXUAhLGcK%2FrTDhXAeHno6w3n7e%2FuOFxslhqrxyq8aSLixyKDDYrRaQznDcgFyEjBNU%2FQxYzDhzJS9nsun3WlHKwgM3tlD31iKn43kOoAtvzd3Foh8OxUzfQMV82mSFOrI1ElQRMGuEyEMgwCAC0GWMaGmwwgA4H3VuXEvgfzouA4OPc%2FhkqVjwOQvwnA3AZgw1n2Gopz2bmq6IgStapsxKbQ8O5Y8bpIc5OG8Ag2SnBFAJOepPOtPh1p9OVxRTh5dk929G42%2BUn31AE8e7Cy0PXw8KU5vfNyST9RVrxGEwUgYiKu2EXU4zazxxCuDYGOxExKon9FWvz1kwv8oxUxN%2FajS8rUaqnWiovuxOAlvnUECKNZV%2FSnHCrI2wDcWtjzhweDyDQ3XYnMusma6qlqbIo1rYyZF2hG9laUcIhGG1x610YJBo6AcL7VN5PPobE8b01yF3TqAL7dx2ktwrZ3p5NNoyH%2FVkWbrWWNJcogS0QKZPNAFrBEmMkjjDalxDs5lw7lU%2FKn21sq59vH28KXy%2FCMmG27ptFd1HhRM%2BpRQIBHU4L6PYGCduTLpZtH4EMAP2SJxde9K1FTfkZRZ6jUBq15V83goXLCq5RB880MMpSEWRslMi6dTTvoa%2FbkwU1e7dLSpLV2Z01yF%2Fu%2FIYjY4mX9OTjfGSstn4lMT1lhe0nzQ5Ghpea2OE3MFYdoLJB4rz2gg52Bc1xLPn14Z27cfs83%2BjjtRrNtx0qie6KmX1JMWy0AACOuQL8Eeg3Ll6Nv3fABd152HVMX4L51eW5pDdheTrClmPCmWPMKxWhiIG0zVFtOBw4NpQSftlBTEKcaXWdwhVOenkBb%2BGmixI1q8Gb5%2BtNDk5mJ0G0r29KV8USoaWtVYbXmG3HaJVxpdOlAk4ejgUPvZlLiSr49W3xtNUW3LMkVYdtPJ%2BPuwap%2BKTa01TAkAyME9BOhYCBfwccAuLWOfQWkTXW2JSZaCSG2lBW2zCZ6a2Kw%2BAZQUvUoAUy6AldTgk62%2BaZ3dU6c8aNodN%2Be9vLdPH17z7yCyOI3iquFwW9WYtNTTLBVGSyyd%2FoSp5el5Q%2FuzzsFJjXwt9sbpm7%2Fob19nC6JsG3%2FZNx9tapfim4DAOZ%2BgAsQ5hV8q21eC7hz0T0H5loTF%2BvGK7x5LOSdoeb1hrHAAA1s4Nrj6UhUfIELackHM67o9x1%2Bz1XyelVnixd%2B88aD%2BaVO8M4blr1eWy4oeaIUcU8xMrsSxtKbAE6syIjvP9YuCqlM</w:t>
      </w:r>
      <w:r>
        <w:lastRenderedPageBreak/>
        <w:t>dvC7q2nuiwTw9P4BvxYsyE0p0VnRvKai9Oaqpu5Em7WxQQMzXBKkCFyWgiY8wR80%2B%2FJQixD9mvn0qaduHM1PDaDrtZkuKWXPXKR7ZmPsTgy6LADr9Vdm5Z8%2F1YZepxyNfOexto8kJNaZftwRuBcLuLVw61s4rLVerpn7xkPVExo8lBgsV4x2bZBhsEcEdgnDOVe8E0j0OYRjnssDOTZTOedkpdDTo60PvxPGvEeg60CtS6hkTynkntnYWADLbgCg%2FhUZ%2Bb3Hm7k3nc0NfWfdRzOyLwrA88wy7Id%2FPaw2FktqUWjM%2FQa0K9R4sKywXGluqtcShJogzKQEXct5OJ110J9nc%2Bg%2BxJcHP0Z8nRfAstdnl0uIPXMx9xRjY2N6HYAv8c7KjPO9xzu8QtrzvjQAd4bLS1F%2B2VyEHSVltpQVPxhrdCmgiRmBjRKuQDHrwqbQJyGo14c%2B3SYxtK6jeXpwGtHtUeIrBcBGief3QQwvRHqqFLbEFK0yjK0VxVvnEmxJDBbZYooAJcnqD5iQoMuBNCcXpZ3eVb45l27Ij%2F2vB%2BlDFfqrBeCOA7zpzVKbo7B%2BKlIPT8W0M9TmPg3RZqyUZ9hGicQVKHkCAzlpDjb64vjirDj9RHNuqLYWtb1kHeg81z%2FUI3DnUlftZz%2BXLTfEoVoUMq2tKGyuJtgVG14dG8oxs40SiSAuSfB41hHvbsg5%2Bx9f6PYH7A398ToqfWkAiLmfwAXzKfKAXxbCbv39aydHM76V8%2Bdo%2FXjIu61zjG9EiTbNnLGSBzFM2qHzy9P0k66s00uM4z9%2BLDP8uQOwNUXvZNw9dDMRupUKS0KfFCjAqFeju0yE7haAbeh4zff5o9MNTXNxskgpfkAZ6g6ZN5YTXqYYeRsAfUkTjR7ez9qyHOKHF%2F5R7uznDqAswrYj47p7pKZeipnrtQABI75EnytQYKVeLX3OAG6Bqne24vv8U26mq6J4Ryk2O0oJdkSGlxm2%2B%2BcokDThSlEgxn%2BZejZ%2F%2FHMFcKMYCtuOFePdExG%2FqAzbalAIwkjGFccDaXo11KuTX7%2B7VPhuLeDD%2B5ipp1CQtaAnPVsMW2bjaFvM%2FDuxwdZQo9nWJVKgJGxNwvI%2FqW81HPncAegobHunGO%2BeCj%2BsBoVDGMn54njaQYEEXr3%2BtfzAp97c3XzgZlF3q5iaYdoWa%2FxuxLztFgAhqGSLMrD4cgFkrQU4KEjniwNwZzldivHobGJ2WdFVM3xBiFISU%2FYoGhJ%2FOveN%2FNtfmgV8kQCerwsq8C7NVRsnk6RTMW8wgqzG%2BFBJ8UorqNgiwBc0lffog4zDvYLkX118KnfmVwPAYQ60qLUMlM26sZrurimzKWFaqW9KaqbehgMCQRdWZOmN5RlR0FIefe2R9PWvNAArqmZGSrlIUEc54dWVmDdXNO9KDK%2B1DR4G2SpRE1AWgiZsW39DXry2Z4Hoi7342n9c2Vz8SgPY9rO5FjfFq8cqYtN4aHaF2mwwoAXGmLytiWzyY3uSrsDFrCMO5jy8vdgTJ7cvTQZnZprqnaavGACmvXtB%2B3ZPpFllm2OlVxjw5rI2W4oxb08MljDqGqSxXWcpaNIFX%2FMlTrV5Tm9Xls94iIZ%2FfJuO8ZUCsHcvi7Pr4VxqiZaERm2fi82WmVjb1tpyxdzCoOBWay0tadhKeK6ggs%2F6VF7S4NKcmppLWj%2FSWvvSAOTcm3nAfGGwnsBATsdjvuulg3IiPV%2BRSLKsGx0VNQqlXGV4JAkyE9WkQ0GsZ2BXaHjTXMyrk5uyeb25SnyjueqIs4FEf7Mj39q8NHNx6c3q764UoXutBm0mWInCtnPzJEJ5XxzPOLBd5F9IhOxYXoOLYDwJW2oqWawYzbDtBynCnKfGM64o5QTri0WzZDKhXVWNh2KDVYk2nbZxYj5sr2OswaGTaYE%2BInPEGPlBa9ZMPNfTWP4TzDPM9XGq8L0C2Pj6aCbt%2BW0XK9g9G9OL6kYtIDzikSZfHs%2FdBHDpZib47T624SndXyy2jlXk4hhqKQlaSkTNMPBBHAqBcQJKUkDFhhaHNxKbtXbqRDPdHLDgiiBMpYjON%2Fl8tMUXx4XrvNu%2FKz06nw54uxV8rkfAAoiQah%2BLeHc5YdsZ2sogSgkMt6XoeJPnFITR%2B9%2F9fwDyIVWWnZnRGy%2BXdXfV0BpmNNqzbCU%2BBhsQbAPUdqcMMQIDtDEjZ9gOVdjmKWoe8eWsS4eygvsDIc6kfXktg8xs4S6ap%2FcAgL73eEcwrya44PXRTAqp9ukq764aftHKVdYppQQNd6ToeEvgFLTQ%2B5%2Frbrhox%2BiOFKOls7HaMVFTO8dq%2FFhosNxWbUxW30R9ZtD%2B31oqAXVF1%2F5DDC0JYb19TjyYkuJUh89vdgXyNLz4%2BmuPtHxErv%2FUsrg9AjDi8XKie%2BYS7LpTFX5ygVvwfX%2F4TlXYAgiM3zYRY3eo%2BKWPAEjL480u9xoHrz7X2nC1oWEu%2B4MP%2BOHrEX63qrCjprhDmfpUGlmJmwix1QCZyK1rCjd7WHYzDlE5EBjzJM44ggqBECdzrr62OKsnx53Ltf4tW%2B56zG5eC1j7%2BuxyfVMVno1Nd3ybKrwiTf9tT6ssyCQe%2Bu4dpO0RAFLt1%2BpHgF7U1gfULQDDHYF8u8Wnglbmtc1LG0adcmnRkSJ2XS2ZfxYabKq30JhrgmiMCDNMKAtinxgLDahJac7YGG8nzVyBoYwj%2BjMSRxs82bu6JT3QrlG5lxGaeQE8dGCmS0D2TNa4Zyw0uyPNXdYIfUknVmXlf9%2FZRL1AfO0vtnx0nu%2F5A%2BPZJNewoG807BmL%2BF8kjC32KaYkXW9P0bEmXxakMD%2FpgCxrRz90tcq7B6vm2UjTaiHsxvhSVuDnvktnQogJqU2bK%2BmxUPHGWavsGGQdgdAVOJGR9IOmwDmclWb44VyueK9DVPMC6O6tLhHQjw7VdM9glZ8MNa%2B0bcSUpPeWpsXfrsqKAjyc3r81M3a7l%2F3GgblWklj7ftXsvlrl34kM7ocdLhS42pGRvW0pUZAsD0QmZIfFrvGEd49W%2BAkFLHElaimH%2Btoc8T%2Fvy%2BGIbyrTIyq1MIZ8ajLmXSMV%2FXBkqNV1UHMkHWyQ%2BrtP582he22L3%2FIL8wJ49mh5gQAePF80PZfK6puhoXX2AylZN%2BW%2BJhdvkkv7V3Znz%2B%2Bzzsq2nJjp8b8rrmBPPjFSMT3XamZnVWGp9VopSQPLsvLVrqwoGMbx85XEF4wnSjHtLiZml2F0pBwqugIH0xL%2FdUs%2BOZrMzcbctLgTSu%2B4VlW7L5fNkxHTUitrSSkONTr0n3d16INNuJHT341eMt898wL4pye4EUi6%2BsZr3Zdr%2FHuR5oe0getKlBs8cT0lcCLW5o0Q4n0pZA0cs2Hh5V25KkX8G1XFmyciXhFrztvpksChU10Z8cP7G5w3Y1IDJ6Z1Tgq5ey7intnE9BhQpy9RcoiP%2BYL%2BssXx%2BwJZjlN%2BeoGE</w:t>
      </w:r>
      <w:r>
        <w:lastRenderedPageBreak/>
        <w:t>2TpSZWuNu2ONRXZ0x5U42OCIP92abzj0WafG5gXwrwbYT6rIvzle2jEe6j8INT0SKs4bhnCk7b%2FRmCAMCMJ1lzApANbMjZpoERtakxjuTAwy1ipc276WdKwzK7%2B%2Fp0UeDqrB9Num2gSttwyVuWck5K%2FHhldJgcQ2MBo88UazpDMpF5MJ0FpKsKucmAeLES9ncCpwxbQv8FYg%2BM%2Beo8ZjLU8j%2BSxj9vMCsNJS8wW43xss3l9K8I8rCT1Wis2aWKP1RlymyA40OmRmHaIpG6MN0GinOBINO0CVsofCETSTc3E5cOhgQ4C%2F%2Fu1c5dT6hzuj7x%2BZy7twV10om8eGq%2Fr5UJuNGvAE0XTGwbm0EFdJYNJok48Ym6yqGyrkJFBpTNFA1rHje%2BKv%2Fv1s5vTtU%2Br3cgzmBXBrUuOdQ9WOCvPG4ap%2BbDjkp2uK1ymGb9MzAhIitvV0XPcBhj0m2JjtWccniFTg0MCSgN5YnMNbvlH9%2F2Rn09DzgPnXF%2BDNVpE%2FNVHdNp2o36%2FEZkdZcYtikoIwJ4gq4Hoe4DLQaIjSduQ2JenKsoz4%2BaKU6GVHHvz5o6lrn3WWeH4AN1HuHeZ0Mhu2FUaTBwcq%2FHRF8SZl0G7N3RBSVnS4MTxVv5hAiQBHdhN2fCXtipMP5MVPvtbunpBUGvnjdTfmCWxZ2%2FkM5F%2FOVNYVjXqmpOmR6ZDXhMZ03CxpbY1g12bsaD0BVVvlZVxxenVO7N%2FYII67bnLpzzY2ztzLU%2F%2BltcCtG%2ByLFOdG4Beuhu2TpWhNMRH317TZEhusiZk7FZC3x9xaDBESByi5NkMTNJBy8E5OitNLUvz%2BbyyIR2trW%2BvNyFusrLDx1tOlJlXjFeMxPTgV2loA90cGiwwjX096mJUjRMklDDZ44mTe5f4Wh48%2B0IpLk3Kosm%2FDhs%2F8hsknWsAtENYpzo6X8x%2FUeOWk4u0VxQ9UDVYkxrQbppR9WoI5ciVNpqW4knHoTLNPxzp8ORAgmN73KM079%2F%2Ftvj63M788eP2aXDUa0q6KwaaKNqsVUxszewSKfIGpQNL5BYE43OnLkySDgdcfpenP%2BuQ%2FMQ%2B488tv6e1912qtFVYrygqrKgqrIjYdypiszdw9iaon5FjGoYsZ0hdzaW9goQgmcB3xvptvkvzC9%2B7dK4afeUa%2BV72vdTaM1xQ1rS0rsoJmhwb7EgizDo2mCRdyKe%2BdFangStiOD6fSPg8Id2UBt35ox2EOglqteRK8oBTrxTWjW6KE09YnetKppaSeafTE9TbfHQ1SweTLW6h6N4t8%2BOXhdKahsWVKJZ1TNV4WGTQnIM8Fx02enMw4PJyGuPS0zEzd60Tox63jUwGwDYjri%2BGVp4upWc8NEh171dgefR8BsXYzXpxPktqK1oYw9TCiffYVmbu47PdeCkb80M2kZo2bLpvYY02CJJs2oWPHc2sdcqpyoKcr%2Bqxe%2F64ksbtY86%2FMLZ%2FKAn5ldn3bRn7tAfxfdyavIv4SNFoAAAAASUVORK5CYII%3D | InterDigital - Create. Connect. Live. Inspire.</w:t>
      </w:r>
    </w:p>
    <w:p w14:paraId="479B8CB4" w14:textId="77777777" w:rsidR="00BB2E86" w:rsidRDefault="00BB2E86" w:rsidP="00BB2E86">
      <w:r>
        <w:t>chrome-extension://fiabciakcmgepblmdkmemdbbkilneeeh/park.html?title=SigMF%2Fsigmf-spec.md%20at%20master%20%C2%B7%20gnuradio%2FSigMF%20%C2%B7%20GitHub&amp;url=https%3A%2F%2Fgithub.com%2Fgnuradio%2FSigMF%2Fblob%2Fmaster%2Fsigmf-spec.md&amp;tabId=4606&amp;sessionId=1654181599377&amp;icon=https%3A%2F%2Fgithub.githubassets.com%2Ffavicons%2Ffavicon.svg | SigMF/sigmf-spec.md at master · gnuradio/SigMF · GitHub</w:t>
      </w:r>
    </w:p>
    <w:p w14:paraId="35719FA5" w14:textId="77777777" w:rsidR="00BB2E86" w:rsidRDefault="00BB2E86" w:rsidP="00BB2E86">
      <w:r>
        <w:t>chrome-extension://fiabciakcmgepblmdkmemdbbkilneeeh/park.html?title=InterDigital%20-%20Create.%20Connect.%20Live.%20Inspire.&amp;url=https%3A%2F%2Fwww.interdigital.com%2Fdata_sets%2Flora-radio-data.&amp;tabId=4181&amp;sessionId=1654181599377&amp;icon=data%3Aimage%2Fpng%3Bbase64%2CiVBORw0KGgoAAAANSUhEUgAAAEAAAABACAYAAACqaXHeAAAAAXNSR0IArs4c6QAAGF5JREFUeF7tm2mMXNeV3%2F%2Fn3rfUq6Wrd3Zzbe4UKVEixUUUxWZTGlnRWNbIDqRZgAmSGcSRBtmAfJiPwy8JEAP5Ek8wmXGcDBLAgzGRGceSKEu2h9USV7FbFFdJbO7N3tfq2t5y7z3BLZIKRbdkilpmZOd9IAj0q6p7f%2B%2Fcs%2FzPeYRf84t%2BzfeP%2Fw9gPgvoOcAOgFSxNhqMxV7K%2BEKS4xtPV5JWKas5pxi1TRxP9r3wgv4kC9rLLI5dgDtyfTaYLOtMwo4HAZKulyyWqtqoq2HsvRcV9uxRf1%2BWOK8F9BzgrCvmOidD0zmlqCMGpx0SiSf0bJP0rjUSxrWcKBb2LA8%2FaeFPD7CfGi%2Fnr0SqczrCikTLZoaRjqS5Do%2BuLUq7w9W54sQbT3VU%2FkEA6DlwwFnSfJ9%2FcbKxo6zi9WWjV5USsVTD5ARx4hCN5xzxQdp1L2SUvvI1Lzv9Jz3QRMQf2QAz7QXorbdLTaWqXF6M1drZiB9IQAuYjeMJMZ13cT7vyfczJD5oaw%2FGN6yH2ktkvmwQH7GA3z85mgnDVPvlMq2bCPFoVfP6qubFmpARDOUITGQlnc9KnGxxnCNPLcxcxjjCvXvoIyZsTR%2Fn4OwfKXWVGTtLsdkyq3hDYqgdgHQJszmPLuQkvZt1%2Bc0VKQwg31Det4HivxcAP2SWMyPw%2F%2BZKtHCokmwsJeahksLDseZVMXOLYaRA0A6h6BNdT0mczbjicKsvT6ehr%2FzRRG7m%2BedhbllCz4HxrA%2B%2FYyihB2YT%2FURVYVNVc5cCNYJZOEKUU4JHfEecc4EjviNONzr6apMxkzNNTdX%2BLZR8WSDqFvDnw5yu1dD6v69VN79fUb9Vjc1mxWhVjBwDPhMJMJjAiQBqnuDxnCsvZj1xrF2IV%2F%2FDqvR7E8eRvPAC1Z3izoPVpdBm10SoHx2tmW01xcs1KM2AZ%2BMOgZQAh1LQtAQNBYLPdATOm4syfNpUk8GfPdlc%2FFIBfPNQqd2V2PB%2BCd2Xy%2FqbNc33MYOYEBGhKAgJMRwGpTRzThKbtCOm</w:t>
      </w:r>
      <w:r>
        <w:lastRenderedPageBreak/>
        <w:t>01K83ZGiH%2BxokMeUmJ1a%2BEpnOPwM5NFi8YFIi98uJ9w9FZnVkUYTUd1XaBAbNiQYcAFmSaj5EpdzrjicldTvEZ8O2LnmzU3PHnlhSe2LBlG3gAd%2FNrfGGDxTVLx7IuTNseYFQnAiBY34RKc9KWYkmVxsqLOqeI1ibiLmJJB0blnW%2BdHKLA66Ps42mewsMJP%2B6bS3fSZS344NdkYKjcwsHYGqFBQSEBsDNzZoNMy%2BBSMIFUk06QsMtPl0tMlBX4qdEwefTI%2F8goP9nInUASzcP7MJEH8QKtNTirGEGU7axbg9o76gt3zCqJScrSZYU1SmJzZYmSj4PvFgV1b8fEnWKRiIt9wFwZgeL%2BdPTOvuOcX%2FUjE9Ygy7glANJI05gkYZPKqZXKWxUjF3WIuqHw0ArqCxRgenMi76DJsjDjsfZBrMxI4gX174CvTevZ9%2FlKgDCH5U3C5Y%2FxsN2h1rbvKJZhcE4kSTJ45qcGEu0YOShBOx2Bgr%2FXux4W2VhFsc0MyiNB1vC6hgBPYPuQ3Xq7PTLeWYurXBHxmmbcyQjqDJnMTZlMQ7inHURgIpaFeksbmU8BpluMX6BgEKpUDRExhMSzoXOOhv9JyDa%2FPpi01A9S%2B%2BAOdYB%2BD8zdwOQebfGeYerTkXCIwvyzpHOtJUYOm%2B0Xbdv4wNkG9fL21RCv%2B8pk13KTILHEJpYVaeaPGoYID%2F01cpDyJGGxB0A3gRwDYwpCcw0uCI41kXvVD0WpB2a2D1yFxkthVjszk2WKGAZmZYR0kOoRw4YtgTfMYh6g2EOdUg6VpXJj85l6BWuCPsfpZTccMCflx8BIb%2FrTHck2jO%2B1IUOwI63eiJXinwo%2BV%2B9qKqltKnYt5W0vSHoeZHq4lu8gSml2Tk8fa0LBA7r745Nz2EWqoVLrph8BJAdQCOwEjeEf1pQb1a4pXOttxgNFVrCUmvUFptriraMqewLTG81DBsGm6kQE0STQnwYErgVHtAvcuy4nTK5IZ%2B%2FBiVPsumb%2F9sHUDry7ObhaA%2FjJXpKSe8WIA472HQk%2BJESPiZUuJ6yuGM0ub%2BRPMzymBDpJH2BYa6cnRgSeAUpJC9%2B6dnJuoABKwFvASirXUAhLGcK%2FrTDhXAeHno6w3n7e%2FuOFxslhqrxyq8aSLixyKDDYrRaQznDcgFyEjBNU%2FQxYzDhzJS9nsun3WlHKwgM3tlD31iKn43kOoAtvzd3Foh8OxUzfQMV82mSFOrI1ElQRMGuEyEMgwCAC0GWMaGmwwgA4H3VuXEvgfzouA4OPc%2FhkqVjwOQvwnA3AZgw1n2Gopz2bmq6IgStapsxKbQ8O5Y8bpIc5OG8Ag2SnBFAJOepPOtPh1p9OVxRTh5dk929G42%2BUn31AE8e7Cy0PXw8KU5vfNyST9RVrxGEwUgYiKu2EXU4zazxxCuDYGOxExKon9FWvz1kwv8oxUxN%2FajS8rUaqnWiovuxOAlvnUECKNZV%2FSnHCrI2wDcWtjzhweDyDQ3XYnMusma6qlqbIo1rYyZF2hG9laUcIhGG1x610YJBo6AcL7VN5PPobE8b01yF3TqAL7dx2ktwrZ3p5NNoyH%2FVkWbrWWNJcogS0QKZPNAFrBEmMkjjDalxDs5lw7lU%2FKn21sq59vH28KXy%2FCMmG27ptFd1HhRM%2BpRQIBHU4L6PYGCduTLpZtH4EMAP2SJxde9K1FTfkZRZ6jUBq15V83goXLCq5RB880MMpSEWRslMi6dTTvoa%2FbkwU1e7dLSpLV2Z01yF%2Fu%2FIYjY4mX9OTjfGSstn4lMT1lhe0nzQ5Ghpea2OE3MFYdoLJB4rz2gg52Bc1xLPn14Z27cfs83%2BjjtRrNtx0qie6KmX1JMWy0AACOuQL8Eeg3Ll6Nv3fABd152HVMX4L51eW5pDdheTrClmPCmWPMKxWhiIG0zVFtOBw4NpQSftlBTEKcaXWdwhVOenkBb%2BGmixI1q8Gb5%2BtNDk5mJ0G0r29KV8USoaWtVYbXmG3HaJVxpdOlAk4ejgUPvZlLiSr49W3xtNUW3LMkVYdtPJ%2BPuwap%2BKTa01TAkAyME9BOhYCBfwccAuLWOfQWkTXW2JSZaCSG2lBW2zCZ6a2Kw%2BAZQUvUoAUy6AldTgk62%2BaZ3dU6c8aNodN%2Be9vLdPH17z7yCyOI3iquFwW9WYtNTTLBVGSyyd%2FoSp5el5Q%2FuzzsFJjXwt9sbpm7%2Fob19nC6JsG3%2FZNx9tapfim4DAOZ%2BgAsQ5hV8q21eC7hz0T0H5loTF%2BvGK7x5LOSdoeb1hrHAAA1s4Nrj6UhUfIELackHM67o9x1%2Bz1XyelVnixd%2B88aD%2BaVO8M4blr1eWy4oeaIUcU8xMrsSxtKbAE6syIjvP9YuCqlMdvC7q2nuiwTw9P4BvxYsyE0p0VnRvKai9Oaqpu5Em7WxQQMzXBKkCFyWgiY8wR80%2B%2FJQixD9mvn0qaduHM1PDaDrtZkuKWXPXKR7ZmPsTgy6LADr9Vdm5Z8%2F1YZepxyNfOexto8kJNaZftwRuBcLuLVw61s4rLVerpn7xkPVExo8lBgsV4x2bZBhsEcEdgnDOVe8E0j0OYRjnssDOTZTOedkpdDTo60PvxPGvEeg60CtS6hkTynkntnYWADLbgCg%2FhUZ%2Bb3Hm7k3nc0NfWfdRzOyLwrA88wy7Id%2FPaw2FktqUWjM%2FQa0K9R4sKywXGluqtcShJogzKQEXct5OJ110J9nc%2Bg%2BxJcHP0Z8nRfAstdnl0uIPXMx9xRjY2N6HYAv8c7KjPO9xzu8QtrzvjQAd4bLS1F%2B2VyEHSVltpQVPxhrdCmgiRmBjRKuQDHrwqbQJyGo14c%2B3SYxtK6jeXpwGtHtUeIrBcBGief3QQwvRHqqFLbEFK0yjK0VxVvnEmxJDBbZYooAJcnqD5iQoMuBNCcXpZ3eVb45l27Ij%2F2vB%2BlDFfqrBeCOA7zpzVKbo7B%2BKlIPT8W0M9TmPg3RZqyUZ9hGicQVKHkCAzlpDjb64vjirDj9RHNuqLYWtb1kHeg81z%2FUI3DnUlftZz%2BXLTfEoVoUMq2tKGyuJtgVG14dG8oxs40SiSAuSfB41hHvbsg5%2Bx9f6PYH7A398ToqfWkAiLmfwAXzKfKAXxbCbv39aydHM76V8%2Bdo%2FXjIu61zjG9EiTbNnLGSBzFM2qHzy9P0k66s00uM4z9%2BLDP8uQOwNUXvZNw9dDMRupUKS0KfFCjAqFeju0yE7haAbeh4zff5o9MNTXNxskgpfkAZ6g6ZN5YTXqYYeRsAfUkTjR7ez9qyHOKHF%2F5R7uznDqAswrYj47p7pKZeipnrtQABI75EnytQYKVeLX3OAG6Bqne24vv8U26mq6J4Ryk2O0oJdkSGlxm2%2B%2BcokDThSlEgxn%2BZejZ%2F%2FHMFcKMYCtuOFePdExG%2FqAzbalAIwkjGFccDaXo11KuTX7%2B7VPhuLeDD%2B5ipp1CQtaAnPVsMW2bjaFvM%2FDuxwdZQo9nWJVKgJGxNwvI%2F</w:t>
      </w:r>
      <w:r>
        <w:lastRenderedPageBreak/>
        <w:t>qW81HPncAegobHunGO%2BeCj%2BsBoVDGMn54njaQYEEXr3%2BtfzAp97c3XzgZlF3q5iaYdoWa%2FxuxLztFgAhqGSLMrD4cgFkrQU4KEjniwNwZzldivHobGJ2WdFVM3xBiFISU%2FYoGhJ%2FOveN%2FNtfmgV8kQCerwsq8C7NVRsnk6RTMW8wgqzG%2BFBJ8UorqNgiwBc0lffog4zDvYLkX118KnfmVwPAYQ60qLUMlM26sZrurimzKWFaqW9KaqbehgMCQRdWZOmN5RlR0FIefe2R9PWvNAArqmZGSrlIUEc54dWVmDdXNO9KDK%2B1DR4G2SpRE1AWgiZsW39DXry2Z4Hoi7342n9c2Vz8SgPY9rO5FjfFq8cqYtN4aHaF2mwwoAXGmLytiWzyY3uSrsDFrCMO5jy8vdgTJ7cvTQZnZprqnaavGACmvXtB%2B3ZPpFllm2OlVxjw5rI2W4oxb08MljDqGqSxXWcpaNIFX%2FMlTrV5Tm9Xls94iIZ%2FfJuO8ZUCsHcvi7Pr4VxqiZaERm2fi82WmVjb1tpyxdzCoOBWay0tadhKeK6ggs%2F6VF7S4NKcmppLWj%2FSWvvSAOTcm3nAfGGwnsBATsdjvuulg3IiPV%2BRSLKsGx0VNQqlXGV4JAkyE9WkQ0GsZ2BXaHjTXMyrk5uyeb25SnyjueqIs4FEf7Mj39q8NHNx6c3q764UoXutBm0mWInCtnPzJEJ5XxzPOLBd5F9IhOxYXoOLYDwJW2oqWawYzbDtBynCnKfGM64o5QTri0WzZDKhXVWNh2KDVYk2nbZxYj5sr2OswaGTaYE%2BInPEGPlBa9ZMPNfTWP4TzDPM9XGq8L0C2Pj6aCbt%2BW0XK9g9G9OL6kYtIDzikSZfHs%2FdBHDpZib47T624SndXyy2jlXk4hhqKQlaSkTNMPBBHAqBcQJKUkDFhhaHNxKbtXbqRDPdHLDgiiBMpYjON%2Fl8tMUXx4XrvNu%2FKz06nw54uxV8rkfAAoiQah%2BLeHc5YdsZ2sogSgkMt6XoeJPnFITR%2B9%2F9fwDyIVWWnZnRGy%2BXdXfV0BpmNNqzbCU%2BBhsQbAPUdqcMMQIDtDEjZ9gOVdjmKWoe8eWsS4eygvsDIc6kfXktg8xs4S6ap%2FcAgL73eEcwrya44PXRTAqp9ukq764aftHKVdYppQQNd6ToeEvgFLTQ%2B5%2Frbrhox%2BiOFKOls7HaMVFTO8dq%2FFhosNxWbUxW30R9ZtD%2B31oqAXVF1%2F5DDC0JYb19TjyYkuJUh89vdgXyNLz4%2BmuPtHxErv%2FUsrg9AjDi8XKie%2BYS7LpTFX5ygVvwfX%2F4TlXYAgiM3zYRY3eo%2BKWPAEjL480u9xoHrz7X2nC1oWEu%2B4MP%2BOHrEX63qrCjprhDmfpUGlmJmwix1QCZyK1rCjd7WHYzDlE5EBjzJM44ggqBECdzrr62OKsnx53Ltf4tW%2B56zG5eC1j7%2BuxyfVMVno1Nd3ybKrwiTf9tT6ssyCQe%2Bu4dpO0RAFLt1%2BpHgF7U1gfULQDDHYF8u8Wnglbmtc1LG0adcmnRkSJ2XS2ZfxYabKq30JhrgmiMCDNMKAtinxgLDahJac7YGG8nzVyBoYwj%2BjMSRxs82bu6JT3QrlG5lxGaeQE8dGCmS0D2TNa4Zyw0uyPNXdYIfUknVmXlf9%2FZRL1AfO0vtnx0nu%2F5A%2BPZJNewoG807BmL%2BF8kjC32KaYkXW9P0bEmXxakMD%2FpgCxrRz90tcq7B6vm2UjTaiHsxvhSVuDnvktnQogJqU2bK%2BmxUPHGWavsGGQdgdAVOJGR9IOmwDmclWb44VyueK9DVPMC6O6tLhHQjw7VdM9glZ8MNa%2B0bcSUpPeWpsXfrsqKAjyc3r81M3a7l%2F3GgblWklj7ftXsvlrl34kM7ocdLhS42pGRvW0pUZAsD0QmZIfFrvGEd49W%2BAkFLHElaimH%2Btoc8T%2Fvy%2BGIbyrTIyq1MIZ8ajLmXSMV%2FXBkqNV1UHMkHWyQ%2BrtP582he22L3%2FIL8wJ49mh5gQAePF80PZfK6puhoXX2AylZN%2BW%2BJhdvkkv7V3Znz%2B%2Bzzsq2nJjp8b8rrmBPPjFSMT3XamZnVWGp9VopSQPLsvLVrqwoGMbx85XEF4wnSjHtLiZml2F0pBwqugIH0xL%2FdUs%2BOZrMzcbctLgTSu%2B4VlW7L5fNkxHTUitrSSkONTr0n3d16INNuJHT341eMt898wL4pye4EUi6%2BsZr3Zdr%2FHuR5oe0getKlBs8cT0lcCLW5o0Q4n0pZA0cs2Hh5V25KkX8G1XFmyciXhFrztvpksChU10Z8cP7G5w3Y1IDJ6Z1Tgq5ey7intnE9BhQpy9RcoiP%2BYL%2BssXx%2BwJZjlN%2BeoGE2TpSZWuNu2ONRXZ0x5U42OCIP92abzj0WafG5gXwrwbYT6rIvzle2jEe6j8INT0SKs4bhnCk7b%2FRmCAMCMJ1lzApANbMjZpoERtakxjuTAwy1ipc276WdKwzK7%2B%2Fp0UeDqrB9Num2gSttwyVuWck5K%2FHhldJgcQ2MBo88UazpDMpF5MJ0FpKsKucmAeLES9ncCpwxbQv8FYg%2BM%2Beo8ZjLU8j%2BSxj9vMCsNJS8wW43xss3l9K8I8rCT1Wis2aWKP1RlymyA40OmRmHaIpG6MN0GinOBINO0CVsofCETSTc3E5cOhgQ4C%2F%2Fu1c5dT6hzuj7x%2BZy7twV10om8eGq%2Fr5UJuNGvAE0XTGwbm0EFdJYNJok48Ym6yqGyrkJFBpTNFA1rHje%2BKv%2Fv1s5vTtU%2Br3cgzmBXBrUuOdQ9WOCvPG4ap%2BbDjkp2uK1ymGb9MzAhIitvV0XPcBhj0m2JjtWccniFTg0MCSgN5YnMNbvlH9%2F2Rn09DzgPnXF%2BDNVpE%2FNVHdNp2o36%2FEZkdZcYtikoIwJ4gq4Hoe4DLQaIjSduQ2JenKsoz4%2BaKU6GVHHvz5o6lrn3WWeH4AN1HuHeZ0Mhu2FUaTBwcq%2FHRF8SZl0G7N3RBSVnS4MTxVv5hAiQBHdhN2fCXtipMP5MVPvtbunpBUGvnjdTfmCWxZ2%2FkM5F%2FOVNYVjXqmpOmR6ZDXhMZ03CxpbY1g12bsaD0BVVvlZVxxenVO7N%2FYII67bnLpzzY2ztzLU%2F%2BltcCtG%2ByLFOdG4Beuhu2TpWhNMRH317TZEhusiZk7FZC3x9xaDBESByi5NkMTNJBy8E5OitNLUvz%2BbyyIR2trW%2BvNyFusrLDx1tOlJlXjFeMxPTgV2loA90cGiwwjX096mJUjRMklDDZ44mTe5f4Wh48%2B0IpLk3Kosm%2FDhs%2F8hsknWsAtENYpzo6X8x%2FUeOWk4u0VxQ9UDVYkxrQbppR9WoI5ciVNpqW4knHoTLNPxzp8ORAgmN73KM079%2F%2Ftvj63M788eP2aXDUa0q6KwaaKNqsVUxszewSKfIGpQNL5BYE43OnLkySDgdcfpenP%2BuQ%</w:t>
      </w:r>
      <w:r>
        <w:lastRenderedPageBreak/>
        <w:t>2FMQ%2B488tv6e1912qtFVYrygqrKgqrIjYdypiszdw9iaon5FjGoYsZ0hdzaW9goQgmcB3xvptvkvzC9%2B7dK4afeUa%2BV72vdTaM1xQ1rS0rsoJmhwb7EgizDo2mCRdyKe%2BdFangStiOD6fSPg8Id2UBt35ox2EOglqteRK8oBTrxTWjW6KE09YnetKppaSeafTE9TbfHQ1SweTLW6h6N4t8%2BOXhdKahsWVKJZ1TNV4WGTQnIM8Fx02enMw4PJyGuPS0zEzd60Tox63jUwGwDYjri%2BGVp4upWc8NEh171dgefR8BsXYzXpxPktqK1oYw9TCiffYVmbu47PdeCkb80M2kZo2bLpvYY02CJJs2oWPHc2sdcqpyoKcr%2Bqxe%2F64ksbtY86%2FMLZ%2FKAn5ldn3bRn7tAfxfdyavIv4SNFoAAAAASUVORK5CYII%3D | InterDigital - Create. Connect. Live. Inspire.</w:t>
      </w:r>
    </w:p>
    <w:p w14:paraId="63065701" w14:textId="77777777" w:rsidR="00BB2E86" w:rsidRDefault="00BB2E86" w:rsidP="00BB2E86">
      <w:r>
        <w:t>chrome-extension://fiabciakcmgepblmdkmemdbbkilneeeh/park.html?title=DeepLoRa%3A%20Fingerprinting%20LoRa%20Devices%20at%20Scale%20Through%20Deep%20Learning%20and%20Data%20Augmentation&amp;url=https%3A%2F%2Fdl.acm.org%2Fdoi%2Fpdf%2F10.1145%2F3466772.3467054%3Fcasa_token%3DN2z5Boq13TgAAAAA%3AAWRU1Sn4RyP1yux4qC7jdgGiCMeCTyX3MBhz74yvmA2yH359C6hW9JWbVpIJ2jf8BGcOErMQoL1pgA&amp;tabId=4252&amp;sessionId=1654181599377&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T7OBNTzSq%2Fphz5tDEaDhoS2rT%2FM16h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w:t>
      </w:r>
      <w:r>
        <w:lastRenderedPageBreak/>
        <w:t>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DeepLoRa: Fingerprinting LoRa Devices at Scale Through Deep Learning and Data Augmentation</w:t>
      </w:r>
    </w:p>
    <w:p w14:paraId="0544A7F2" w14:textId="77777777" w:rsidR="00BB2E86" w:rsidRDefault="00BB2E86" w:rsidP="00BB2E86">
      <w:r>
        <w:t>chrome-extension://fiabciakcmgepblmdkmemdbbkilneeeh/park.html?title=dataset_release.pdf&amp;url=https%3A%2F%2Fwww.northeastern.edu%2Fwiot%2Fwp-content%2Fuploads%2F2020%2F07%2Fdataset_release.pdf&amp;tabId=4111&amp;sessionId=1654181599377&amp;icon=data%3Aimage%2Fpng%3Bbase64%2CiVBORw0KGgoAAAANSUhEUgAAAEAAAABACAYAAACqaXHeAAAAAXNSR0IArs4c6QAAGQhJREFUeF7NWwdYlNfSfr8tLEgTpCoIgooK9oqKihp7iw1jYmKvUWNiNEZvQqI3JkZN7L13EAsYNDZERaoVC4qISFF6X9j6%2Fc8cXAJbABPvvf88DzGw33fKnDkz77wzy%2BE%2FI5zTogDj%2Bi4Si</w:t>
      </w:r>
      <w:r>
        <w:lastRenderedPageBreak/>
        <w:t>9ScMjOJgGtnKhH7qsC3K1OoXKRyhXW5Qm3CAxxNz3FQGwkEpRKxIFsgED6XKZS3S%2BXyCGMIHpeL%2BSKU2JZg0xA5AP59L5ct4L0Jz3OdNv7hmVpQ2rqkXNnB3FgyqFgm9zAWCcUO5iawNZPA0tgIZkYi1DMSQSSomF6p5iGVK1EiV6KwXI7sEhneFJehWK4oVanVcSo1bhqJRXFynn%2BAnycmA9x7U8R7UUAf%2FzCRaUO%2B373M3A8LypUdeV7dys7UuJ63qy26OtvCrYEZHM1NYGMqgaVJhQLEQkE1vStU6goFlMmRUyrD6%2BIyvMgtQXRqNiJTcvi0Amm%2BUs0%2FlIi4aJlcdQypJg8QOF71Tw%2FvHyvAa90Z5zK5ekNGUVkvuUpt1dnZRjCvuwd8mtjBysQIpkYiCN%2Be9LsuVqXmUSpXIr9MjhvJWdgckYCYVzlKcMjkOEGQWihfhdVTs9913KrP%2Fy0FjAsIEKanWDaQieXzE7NLlnIcxHTaS%2Fp4wtfdodp61DwPqUKFMoUSMqUa%2BVI5UgtKkVVSDplSBU4AmIhEsKpnBBcrM6Y0iVAAE7omYiEEXPUlhiW9wZprjxD5MhulclWeUqVaCrEoCMaJhfD3V7%2BrMt5ZAYM3hkqKOIxKK5QuzitTdPBxsxNM7uSOIS0asdMmoU1nl5TjSVYRErIKcTs9Dw%2Ff5ON5TjEz75qkQT0J3BuYo21DK7RraA1PB0u0sLOEramkUhl0VUKfpONAXBKuJWUqZCrVeZUav8HM6Sb8fZXvooR3UoCnf4CRyNJkdXJuyUQny3oO87q3wEgvJzSyqFc5Z3JeCU4%2BSEH4i0w8elPITlvF%2Fz2fRafvYmWKVvb10dvNDn5tXdHYyrRyrvQiKc4%2BTKOrwT%2FJKnwKYBvMXmyFv3%2BdlVBnBfTbfLnBy5KiE2n50l49mtiJfx3WEW0crSo9OZ3s7zeeYF%2Fcc2bm5QrVe4tZtEhjsRDW9SSY3NEdi3q3BFmKJoI8eJ2Pr8%2FdJmsoBc8fVwMLsfbT0rpYQq0K4HmeG7H%2FmsfdtLwteVKZ7whPJ27zh10qF1AsU%2BDis9dYceEuErKK6jLnP3qGFkxX4seB7TDQwxHmEjEbjw7g89MxOPs4TSlXKAPUAsXXWDPtdW3YoVYF%2BB0MbxmXnru5RKbsO6NbMyzv1xrGIiE73fjX%2Bdge%2BQwHb79g3vq%2FKeRvJnV0w6xuzdHW0YrAFMqVKqy6HI%2FtUYny%2FFLZEbUSy%2FH7JFKCQalRAeP2htrGZEgDZCp1n0W9WuHz7h4MwFDMPvckHb%2BEPUT0q5z%2F5r515urk1ADf9PXCiFZODFsQoNoY8RRrrz2S50rlAQA%2Fu6brYFABTTdulAikzqFphWW%2BX%2FZuyS3z9WKbJ9R2%2FF4yloXeBTmhv%2Bnf3pvSRAIBernZYeXAdvB2sWWWQEr46epDrLv%2BWFmuVO6HafIcQ45RrwLmhyZKIp4%2B%2FflRZuG8Ma0bi%2FeM92ZmT5sPeZSKKQG3UFiueG%2Bb%2BDsDGQkF6NvUAetHdEJLO0udIeg6TD5%2BC4EPUkrVPP8tzJy36guROgrwDwsT3XymHB%2BbmrO%2Bs7ON%2FYlPfJj3VarVCHiQgrlB0f%2FzzVMOMaGdKzaM6gJrEyOD%2BsuVyuB36DquPH%2BdAI6bDdMXN7TBko4C%2Bu26bJ%2BSW3xBIhS2OzyxJ9o1tGIOL%2FhRKuafiUFqgfTvHNh7faepjTn2jPOGj5t9RTpZg9xNz8PEozfVCdlFZ6FQTsXvUwqqPq7zfu%2BtF9bdTc9ftGZYR25al6Yszse%2FLsDMk5GITs35n995WvzwVk7Y79edWWZtQtd2V9QzLA65rZAqlHOx7rPdBhXQffMfLo%2FfFCX5uNkLd47tBkph6S79eu0xtt4ioMVyd3DgQPmNQMDBRFQBUMoUKjzOLIBc9Rccd7QwgUt9MxSUy9jnBJHVfAVUJudJ%2F1Ybj6NxOUhEQliaiJFeKMXrojKdPU7q4IZ9ft3rnGRlFEkx82QUQhPSs3mR0rNqAlVpATN3xIkjitJPpxeVDSXzGt26MZuYMrK0QinbAIlEJAA5oHpiyumFbLEkhAN6bvkT9zLy2O9GIgHCZw9ENxcb9rtcqUapQgm5UsWSI1IsoUUaSyQUsHEptpuKRSwRooVFvcqB96bzOgoY28aFWYAm96jNCuhzgufTAyNRKFNuwEvJV5pUulIBYw%2BEDQtNyDjYr5mj1bGPfeo0OG2aogHl8E%2Bzi%2FBFcCxS8isQKMXklQPbol8zR4YayUosJGJ24oaELKKoXIGCcjnySuW4lPga34Te0Xmcwh1ZgIetRa17J6RKaJHWOu7QdZxPSE%2BDmh%2BB9Z%2FdZRZN%2F6H0NiZRuD29QDotfO5Arrurba0D0wOfHLtJ%2BJtZCZ0oLZ42oRHCDUR%2BEB9gaSzGnzP6o3H9v5IZ7Uko72%2B3%2FhyLOHR3S2RKSBW6CNPCWIzd47xBllCbE9wfm4TJnd3ZVLRW3%2B0XKX6vxdpJy4lZqlDA%2FhsdryVn7Pd0qO8VNnsAe5hMnsxSOx%2BvuujdMYmYERhVJ2XRQxtHdsb8ni1qfL7%2Fzku4kvim1jFHeTpjz3hyhIbDIA3id%2Fg6Vg9pDzdrczZmj80XcCsl6zrATcbaT5NJAZzL6lMT80pku3eP8zYe39aFneLOqET0drfXCzI0qyNSo9kvZ9jJ10Uov49ZMFiHDqv67v64JEw5cavW4cj30DX4qJ1rjc%2BO3BeGnk3s8FXvVuwwj9xNxqRjN7N5jpuONZNCuI47QuqlvZb%2BbGFsNP%2FKrAFwrl%2BPEZLTAiPRxsGKaa8m%2BejIDRy%2F97LWBdMDtIBrswfAx83O4PMv8krQa%2BufLALUJu425mw8J8u%2F%2BAjtd2gsujLk2O3NTZiP8tl6QZ1aULIaMruVnM9vFxzTpKXXe7k7NN00qjNzGGHP32BywC3IFCqkrhhT44ldeJqBwbuv1LbWys8%2F6%2BTOPLghIWuaeyqanVRdZEbXZqCQbUjarAtBsUzJrKWPuz2z1jmnonH0XnIYRPw4zm1NSLOcwpInq4e0F872bs7i87bIZ1h4NpZdhYBPemFcWxeDE5C19N52Ec%2By68YFNLSoh%2BgFgw2eGs25J%2BY55p2KgUJdO8Vna2qMkKm%2B6Nq4ItxWFRrL6rsTKJUpQRzGzG7N2P623HqKL4LjCniFsj33wfaLs%2B%2B%2FKdhGpzK4RSNQ2Jh%2FOhYHbiexsYjrOzO5j0EroPCy%2BNxtxgvURSgqUAJDJ2dIIlOymR%2Bg0FqbULj9omdLrBrcjmGKqvKqoBQu%2Fz7F%2FkTz0bw0f8jjNDZ%2BbplsKNdz8%2FljxXLlhH3ju6N9I2vG1pJJ30mvADQO5sY4P70fIyj1CWn56N1kzAmKZrx%2BbUJ%2B4KP2rtg2umslm6P9Tp5UhqkBkTj7KLW24djn5OToAIlMrSqBD1Iw%2FtB19qdujW0QPNUXZDFxablMAQ%2Ff5P%2FAef169r69hUmb%2F</w:t>
      </w:r>
      <w:r>
        <w:lastRenderedPageBreak/>
        <w:t>X49mFmS1jx%2FDa7cDKXB3w9og298vQwuhhIOSpHvZ%2BTXacFeDvXZnSQyQ58Qkvj56kP8eOkBwxe1SUMLE%2Bzz64EBzR2rPUrwd1d0IvsbFWXuLhrG9vgyv4Qp4FpSZhDnvDIwu0tjWxsawFwiQlRKNrw3X6g20LCWTmzBNIg%2BoWsw42Qkjt99WScilEx16%2BiumNLZ3SDOIKZp%2BL4wRq%2FXJgS0yMuTg9UI4Zj2v52rdo3uLRrG6PaCMjlTwJmHqfc5i%2BXHy0e3dpYQ6UHmeeLeS0w4cqPanK5WZpVe1NBiyHESM1tXbtCvrQt2jPVmCFGfUFLVd%2FslRLzMqm3%2F7PO1wzpioU%2FLSpaaYPSEwzdA10kjwVN8WSZJzpUUcOROchYnXnJYPbNbM8b0kmyKSMCCM7HVJqWU%2BN%2BD22ORT0uDzpAcVp9tFxmGqIvQXYxdOITx%2FoZk480EFo3qIquHdMBXvSrWR9B82fm7jKYn%2FlIjZCVTuzRlv84MjFLvjk1Uc6Ilh%2FgFPVti3fCOFZoMf8xOUlv6NXXEiUk%2BlXS49ufkDIfvDaOUsy7rZXcxav5gNKoBxJBDdloZVKdwuOXDLqAwTlb8Kr%2BU%2BaSrz6tD6g0jO2PBWyg%2BJyhavSP6mUBHATuinmF2ULTOJigvoAUbigb0wpE7ySxBqot83KEJ8wOUIdYkpNRzT9JqfIZOnaLAxPZN2HMEzqYG3NLhEjaO7IL5PT3YM7ODolQ7o54LdK7AwbgX%2BOxEhN4J6QpQLDUk5Fzcfz5T7d7pe5ZwPCVG07o2hbCm%2FBhgPumjozdqZKLImshJ92%2FmyAgZouu%2Fv3hf5x3KIInlIplxMlK1J%2BY5z5kvPyYd07qxicYJUtFx6N6revdIDNHTJSMZtjYklEPsjXle44lRHk8Lprz%2B%2BossRmsbEgrL5Fuo5mhIujjbsPFa2Vsit1SG0QfDcf1Fps7jGidI6TY5wcN3XmRzDj%2BczOjhauNIOMBMIkL8mwIQfjYkhyb0wCcd3Qx%2Bfu1FJvpuv1jjiY30dGYLJlTms%2FVPBH3a26AvKJEpsPBsHPbGGlbquDYubDxiiAjAEYtUlZrTLJZwAJG81IUymcJgfOp9rvnq0zHO1qadNUCI6C8iJYhS1ifExROxoWlv0X4ms7gclNM%2FfFONfK18jIDVdx%2B0wbK%2BXgySTjx6g12HKZ0rTFNbCLtTGXxWUJTeTdF1WtGvNVb0b81eXRp6B2vCHumMQ7zB%2FS%2BHM%2BdLGSFZQFjS61Oc17qQXUIO08mJkIPLLi1n3txQycvOzBh%2FTOtrEMURg%2FPt%2BbvYcCNB74Y0yUtn5wbwO3wDp%2BJfMee1bUxXZhH6JDa1Aro%2BytRVKtFtJz7phX7NHBgGafVrMEOz2kLJEiVNOlDY6YeTYxRQn9w3vgcGt2jIaKhFwbHYbeAeazS%2BvH9rvXQUndiJ%2By%2FZiekjSrq72OLK7A%2BQViAleooRrq0drbB%2FfHd0cNKfbxDvOD0gEkHxKTpIk%2FxJ9PzBrPeIogUdnj6Z3rUpfhvRmSn53JN01WfHIpBXVjaSs%2FzmiJtCwD1eO6yDhCqtJDuiElmpuSq%2FV3VQyhr3jvdmtLk%2BIT8y5UQEbqdVJFRVhfDGl71aMYz%2BZXAcyzkIGlNyRNydPgqOcoPfrj%2FGigv3KtlpzZizvJtj%2B%2Biu7NexB8MRFP9KZ04ak4DerLfp8NbIp1h4JraAF6nac01%2FCrDNkapCR3k17rRRQ4gkvWEmp2F4tUckYnOvnzcIHOkT6v2ZFRSNg7eTqjlDitfJyz5kDPGMwEiWRWooVCp17RjTzWCEIbp90O6ryNRCmhdn9McHzR3xMq8E3bdc0FtHcLU2A2W7GkJk7qlo9ZF7yeGMEIH%2FPmNRqehfTRqYfXv1Lb1ExQgKZxcS0vUmN6TRVYPaMZ5NOwfXKIRC4cLgWHalNDLIoyFLre9l5DMLoX81Ym9mgvC5AwxS3cQSD9x1uRq6szc3RvKy0TARC7EzOhFfvbWoqodCpOeQlo0Yi0wWm1ogVXfbFCrLKCpbD5nNSkaK2n53fGypUrX7gF9Pi7FtGjPTp2rQD5fu65icZvBebvY49WlvNDCQIVLcpkIJVWU0cmRiT0ZiEt1FaFM7cVo%2FvCOoD8GQ7Ip%2Bzkp0GiFQQxsjJWtoNO1rS8r5YUDbSlKU%2BMuJR29k87xwBtZ%2BHMxocaeVJ5tlFpfv83Gz63Fl1gds%2FKTcYkZOZugpTdHndPI35g0EgRB9QguhQgR5eRLC%2FLfmDYK1qQRfhcQx1llbWthZ4PHikQaLJ4Q0HVeeZBUlktDp%2FTDYoyGrRtGVrWpRmrEbWprg1rzBlUlX100XZDGvcqIBvpIWpzYarv6%2FTqwvKpPPj1owREghimT5%2BXv46Wq8wROZ290DlIQYEtr8mIPh7GMN9i8uV6DP9ousZU6fXJszAL3d7A2OSQwPMT3khyLnD2YdqORLiPzQLqLQ6X7brzW7riQRL7PVPbdcUIHDOqyZ9C24t4UR%2BtDm%2B5Od8svKg0e0cnI8PLEHq%2F0RqCGklpijn5sjTPDk6xEGq7RkmlQ3oIqPBvsTzTX2QLhB4uSTDk1wYEIPg0TJmbfvj2%2Fnyrw%2FFWgpmmiYn6qao2aqm%2FMGsgyWrtvoA%2BHlF59l5ELND69WGmMvjQsQmrgrNxqLBXMJFI3wdGZ%2FpmSEUktNcVT7aCiHmGoAxdGz88%2FE4tKzjErsP3J%2FGIIfGc7u6GSvzv5Ah9%2FTzEv1ggG7rmCOd3P2Q%2FwDHZJ2rkDxnhSpKfIGPkiRTQ%2BMFBeVK7fCLGmRpmWmWmnNbNleWyVvlDTIo5H5jrHdQCdcJFPgq5Db2P2WW9NWANURr88ZaLBUTRQbtbZSGYvweeNVQXohrWZcwvNrhnYAXS99QidJRAkhO4LlgfeJwbqpg1lIOWuGdmT5DTVezwiM4kMT0vJ4ucgTGyZWZko6tUXxkkMzTYxEW9YP7ySiFlji2yjBoLhN5Kd2zye1sJ6d4ssyO31CKO7WyyxGua%2B%2F%2Fpgpszah5IYsS9MDWPV5mj%2B9oBRCoYCFtZF7wxBShS%2Bg7JocMxVLqJGTwufOqGfKL0PilDIFvxDrJu2sOp6OAiz8A6xVMuURd1vzgYcn9OAIphK8PRmfwugp7YYFgsbUpvZd%2F9YG7y1FBAJH%2FXZcBnH%2BtQndXbqG%2BoodVd8lzO%2Fxy9lqzDElO5tGdQFlnKSMty0yqoSswnMoFU7Bto%2BrUde61WV%2Ff4FI2qS3ihdsG%2BTR0IN6BYi4JPM9eicZn5%2BJ0YnfA5o3ZMiwas%2Bw9iYjXmZj1P6wWpul6T1SKmECguY1tdrT1Vr6x1%2F9A7ROYpmowEvtc0SIjj14XRmWlJkEtXoOLJLDa22SYgv3DxOJy9LmqXn8e1JHN9OdY7oxspF1it1PYSGnKoghXp7SaYKkhsT%2F4n2svvqwxvtf9d1RXo2xb7w36hvoAqPW%2B26bzld2pNDmCe4O93RmqTrVEz4%2BcqP09MNUur</w:t>
      </w:r>
      <w:r>
        <w:lastRenderedPageBreak/>
        <w:t>YrUFS2BTtn6ZSxDfcX%2BPuLjMub7RFw3MfL%2BnoJCfYSqqI7RdzfsvN38KaorNIn%2FDigLZb29dILjYnbJwKiroQpKYJYp5j5Q%2BBhp78LhBgfYn7olMny1gzrgPFtXJnF0OGsuhwvW3%2F9sUCuVB%2BBufMMQ230NTdYLD5oaiQS7LE2kYxZ6uspIpMkJRDVfPZRGn659hBxqbns4CjNPTOF8m3d4kl4UiYLpTXRWvosh1psVvRvo%2FMR%2BRTi%2FAiud2hkjW98PRneJ7OnzW%2BJSFCtufZYmSuVBSFPMRt7p%2BlHXZoWmRqd0pJjDcVQ%2FWRtajTx8%2B4txEt9Pdl1IMd4%2F3U%2Btt16yrA9cfEXZvTTQXF0bTbdfMqYmqocfW2OkD6nWt%2BjxcMrG7E075AjJodM9X5KcT0d6jNugsz%2Bx0sP5DujEvncUlkAhOJvsOajjJrmqq3Fht7lsGSPo5A3WmskFIz3a%2B8q%2FH1E58qKzl%2Ft8vfQs4ktdo31rjYfocDPjkcw%2Butdhbx4yJS%2BGNqyUbVXiUShmgGRIZpOMaLwZgZGSc8lpInlSnUgBOKvseajf94uXznz4oOmQg4bAc5vgEdD01%2BGtGff5NB4aerXJ%2B7uC5%2BW1Tz3s5widN4QWuc2Gm0lfejljJOf9jYYYsknUdv%2Bl8FxyvAXmTKeRyDyFQtqMvsacUCNp%2BTvLxKUuM3lOcxt7WjVfEGPFhzV2ggxGhJDlaa6WAN58w5ODRA8pQ%2BIL9AWQnin41%2BpN0Yk4GlWUSJ4bhvMnba8y%2FeG6nIFqs%2FrHyYSlaT1VHH8QlOxaGj%2FZo5iqvL2b%2B7IEiht%2BfNZBs4%2BTGUscWJOcY21Q47jmBNtbmsBL%2Fv6aO9kDU97S0bWVm2KJEf3R0K64uDtF6LLT1%2FLZWrVeaj4jSgpv6kv1P1TH6D7vr%2B%2FAAUuFhAKxgo4brWliZFNH3cHRnVrUmnNS%2BSxKZGiH0KD1K%2BTVljKChj0%2F5qQR1%2BXo0SIsDsBIYo29KPNEd5MzuJ%2FvByvjE7JERXL5Lk8zy2HVBAI%2B%2F%2FS1%2BZ0tLFsry2U4uXg%2BTEA7Ps2dRBTItLNxZY5Sjq5mnoNazodiiyU4xeUKfibyVncpogEVWRKNpV7swD%2BNBTiVVUTm7pcK%2B1n3v0K6JtlXIAQzmVtBAJunBp8D4GAa%2BlmbW7T09WO69K4AVytzOFoYQwbU2PUNzZiPcbaSiFLIdMm1iebvjpbVMYn55VwMak5fHjSG2VqobSA5%2Fkn4Llb4PkAWCTHv8vX4wwp5%2F0ooHJ0nsPiQ65Qq1tDgC7gBN0F4NrbmknqU%2BZGHSakAMrVzYzEaolYwFEDOcXvUoVKUCJTcKQAiigZhVI%2BVyor5DncBY9bAB8LcA%2BwdtLL%2F3dfntajXQ7zQ41glm2GMrU5xMJW4PkuAOcFHk3BwVHAcdYCDiKeJx3wKjXPU679GhxP7WnxbMMi%2FhE4QfF%2F8uvz%2Fwcj6L6Ft2FS1gAAAABJRU5ErkJggg%3D%3D | dataset_release.pdf</w:t>
      </w:r>
    </w:p>
    <w:p w14:paraId="35EB9594" w14:textId="77777777" w:rsidR="00BB2E86" w:rsidRDefault="00BB2E86" w:rsidP="00BB2E86">
      <w:r>
        <w:t>chrome-extension://fiabciakcmgepblmdkmemdbbkilneeeh/park.html?title=Radio%20Fingerprinting%20-%20DRS&amp;url=https%3A%2F%2Frepository.library.northeastern.edu%2Fcollections%2Fneu%3Aww72bk750&amp;tabId=4105&amp;sessionId=1654181599377&amp;icon=data%3Aimage%2Fpng%3Bbase64%2CiVBORw0KGgoAAAANSUhEUgAAAEAAAABACAYAAACqaXHeAAAAAXNSR0IArs4c6QAAFkRJREFUeF7VW%2FlzFdeV%2Fk53v%2B7X70lISCABZt8E2KwWi20w9kzAYONKnEnNOJOZmr9qppKamt8yGSdTSSaZODGECbtB7PsSMIuEAK0g6W293TN1bnc%2FvSfANoLY5FWpQKXX3be%2Fe5bvfOdcUkrtAZAnoulgzgLwOIoUAGIiwrN%2Bkkvk0slcLo9jZv2jP%2Bm%2Fz7qO5Pt6HYDcLALBVIBLRB6BBgCUSCl1GEAOwDQicsAcAFDMTAy59tk%2Fz%2FPy6dPqQHj2JegrZPH6BUheBbKpBoMdJvgEGiKQBuAaANn5Zg1A%2FEUWACb53Env%2FMTnVa1gkgupewEBQd6JBAT4DB4lUIWY%2BVYKAACxAGYlGDzh81XmmJq9uMEkvKfuiay0%2BetHyk%2F6NtozEvf4CmCYUwMQCxB7JpBhiGtrAAD2KFLRVXEBg4xWiQEqDCOOIkYUPW4BXwaA%2FM0wQJkMyDTlQTEI6TXPAggrcBiCowgs4ehFAECkyDSIMhkLpukxMAxwWQC4REQ5Ak1Xvu9GY2OhGn7I0cCAwb4PchzANMdBn7gD%2BiUVEIRAJgOjuQnm1GaYTU0w5Nr08wwAsOchHBlBNDwMNTQM9gNQNgtYyTrqNiLe3LrnaAuEgEcII0A23XEis7mJrPb2jNmQrzAwxDoIsrpCIB0Ew5ER1%2BvuVsHlqxwc7TLUw0eg6dMA100icvKYGrsk09Avz4UiKJ%2BHuWg%2B7I4lcJZ1wJo2LY4Hz2gJ0cOHqNy8Cf%2FiZQSnToNHRkHtbaBcPn5ZcQ35j6xD1QAgjxLLkx%2FTEOAIhQLIshSmtSp7yWLkNm0wM6%2FM8hADUJYYoF0AQGs4NOSWrl5j%2F9hRrnz2eyO6d49oeiuQy8UuFOel6iL0i8nDagFYOBf2ylVw39wMe%2BFimPk8jEwm3iRxytQSElDSzUuitX5C0NeH0rkLqBw7Cn%2FfXkQDfTDaEgBqny8ApD9xtI%2FXY4yvC4UiYGfZmDk7yr7eiYYPdprO0sUVaBeYAEAwMOCWL11SlWOH4P3x1xTevkFVF6iJQ%2BPmEJua3oUwBCwLyOeQ6VgJd9v34KzdAGfOXJhNU5JLamw1BULcRy%2FeqFpxcP8BSqfPoHz0ALyDf0DUewtG1gGZ1ri1pxEu3ZT4Jsm9CDqHKQZHIZHbzGb7kii7cQum%2FOD7prNiWQX0BADC4WG3cv2G8i6cgn9iH0W9t%2BM7SjDyfXCxCH70CFzxkgUL2UmQ1%2FGOwSqCOWsu7A1vI7vhLbidG5GZPQ9kZ2LzrA2Kcm1dkIwfFw4MoHz5CiqyjjOHoR50g%2BR7UQQl6yiVwaNjgCeWLIxNHEJ83QAyjo4X1JCP40bGIqOhVZktCyJnVScadmwzMwsXeE8EQJVKbjA4qMIH9xE%2BuGuowhiRQazKFYRDQ4i%2BuInw7FmoBwMAZQDDFF8jHf0NsLw8%2FDJgE6jFJXv1GuQ%2F%2FCE7q9fDmjpV72JNbtfoEaWbOp50omJRu0HY9wBhXy%2BpwihIKValMiQ%2BRHd6EF66BtU%2FKLtM4BBQHsOxQVNbyZg5C9bC%2BWzOnAGjIU9mY5MyGpsjq%2F0VOIsXmebUZkHucRfgI</w:t>
      </w:r>
      <w:r>
        <w:lastRenderedPageBreak/>
        <w:t>HBVuaxUpQJV8QwxH5DBqlRCODgE%2F8JFeH%2Fci%2FD6dSDwAZZgkyUYlgYAKgSHPhCNgtUgmYsWwn3%2FHzm7YSucJYtgtbTG%2Fhm%2FdWw8hvCS%2Bg8HAaJSCfE6KiS%2FCzeVdQgA4Y1b8LtOIbx%2BA2q4n7hUkEzERksrzKUdZC3rgL18GVuvzILR0EBGPqfItiMjl4PV2GiSbScAcH0QhFKu1AGaCEWRIWyQiFj5AWRX%2FEuXUfzf38M%2FdwI8dBuo%2BIA5DaAsINfIu0n0VQVwcB%2FU0gxr%2BZvIrt%2BC3NYtsBctilOjTmfxe1ezRC0GSiUcINL31euReBeFOiWGvfdQPnsO3qkuBKcPQt2%2FD0IDrEXL4GzfBmfdWtjz5sJsmSpxiQzJAoYRaX5iWSYMwwM45gG1WQCAq5N6HOglKmkAhJCoIIB35RoKv%2Fs9vOMHobrPgkcLIHNGnERUEO9pRli1D44GAdsETZ0B%2B9W1yL33PrKrV8NqaxOzrPP92gxQxeFppIsIweAgylevonLsALw%2FfILo9h2QMwv2qvXI%2FeAjZDtfR2b6dBj5nLicrEqBKErubUrB9xQA2BVPjv00CW9irhJkwhDejRso7Pk%2FeF0HEV07Bh5%2BCBjtJAyauKTjMpkNEJeAGREL0CiyOWcOnDe3Idv5JrKrVyIzY0ay9eMhvM4SalKbSmoSXdElVDscHYXX3YNK1wGUfvkfFN7phjmtg511byL%2F3Q%2FJWfUarMYGFlbKSul8oAGIr08ASJhgvQXUAqANWj6adIgV%2BF%2FcQuFP%2B%2FWDo0uHtQUYzYuIMnmwP8bslYFyALAFOHkCB2Cvj6kpB2vJa7Bf34Tc2%2B%2FCWdKhg5MsUBOLlB9UU2OS3%2BOyNDaQhO9JJtHueP8BKsf2o%2FDJjynsuQtr9ip2OregYddOclYsg5HNspi8UmrcAh4DYAIPqHMBlggHkiClLUAAuHkLxf0HtOmFFw7p7bNee5uMpjbw6EOO%2Bu9CdV8Dlyogp50gxWVQYogl5BQyHR3Ibv8I2XWbYM%2BdS1ZzUxWAqunXghCjEwOgqV9smDEA9%2FU6NAB3e2HNXcPZ9ZuR37GdnOXLYLguk2VVLYASCwBQYwFPBEDKYS1IJDGgBoDbt1Hcf1A%2FODh%2FQB4C%2B52PyHxlEVAqcXjrCoITe6Ee9IHsNoLZAGKTOSqBg34YM1oTfrAZ2c6NZM%2BZB8O2WefvOn4wnhI1ADHpiSEQAAoJAF01AMxbmwCwjYSGG26uCgARPSEGPCENxhZQA4B4XWoBSsEXAA4e0gD4Z%2FfDnDIF7q4fUWbZGhgZm8PrF1H69X8ivHYZMGwiKw%2FKtMQhxRsGMhGMlhzs1evg7vqYssIPWlpY%2BMFTAdAu8DgAwf37KNcCoC1gC%2FI7tj1mAc8OQCxJ1buABuAOiocSAM7sg9ncjNz3%2FoWctW8gM62Vwzs3Ufyfn8M%2F04VouI%2FgA%2BTMZC00BSUgFH4wBGvRImR3%2FJCyG96Gs3QJW60t4%2BVzba0QKzPjFpC6QKGIpwMgLiAWMO4CLxiAwzr4BGf2wRAL%2BPCfyZUXmT%2BXVbGA8skTqBw%2FCL9rL0X3BmCYM1i7gkVgNQb27sFobobV8QY5nW8h9%2B5WthcvlKAlObrKFNOs8HQAHqDclQRBiQHiAp1pDPgmAfjgR%2BRu2ors0iXa57yeHnhnulDe%2FSsKrlwFCsSIbFA2D0YA9vtBFkBNMyjz6hrkdrzPzurVyLS3w8jnx%2BlQLGbGRWgaA%2Bos4FsDIHYBbQGNjXCrACxlc0pjHKFvXEfx4D7yTnchunqO%2BWEBlG0HmVmwEm5QBnOBzNlz4Gz6Djvr34S7ZjUyMzU%2FqNcPUl0zlT2SICgV47dkAU8HwGqZqk046OtH%2BfwF8k4ehX9kN4fd3SDlAuRqEKA8KK%2BPaEoO5uJX2Vm3Cbmt78Je2gGzoSHWD8aZYB0PSLPAywGAxIAaF7BaWnQ0l0Im6B8g7%2Fx5lPf8gf2LZ6CGegE%2FAjnTQaK9BmXS%2FMCN2OroiPWDdRvhzJsHq7m5mhVSdTolQi8pAO8gu3QxpwDo2sHzSIhT6dAR9o4fQiDMcWgY5MwAGY1SSVLMD%2FpY84P1W%2BBs2Izc%2Bk3IzBH9wNbiakxlNckeJ0I6C7wMLlC1gASAqbELxHI2k4ia3he3uNJ1EJVPf4bwxnWQ0QyyGoFMXqoswHvEMT9wYa9ai9yHH0PrBy0tmmgJlRUAhCrF5WZMhF4qALKbtsKVfJ4CkNS5quIhGhlh79xJlH77Cfxzp6GGRgDfALItJKIKBWXmlB8sXIjsjo%2BR3fg2nCVLYE1rFUOJhRMIJfx6ANjLO2D%2B5XjAhCC465%2FgbnoH2SWLIUGwyugMQ2v6HPgI7vagfEr4wSH4x%2FZB3R%2BAYbUDVj4m%2BZof3Ac1N8Hq2ASnc7PwAy2iCD%2FQWmPSrNHFkKbCD1Dp2o%2FiJz%2BG1ALmvLXQPGDndq1Ii%2FWktcALJkJfAkBrHAQnFjaRlK89d1E5cxyV3b%2BE5gclAkU2YLtg0Q%2B8AcAiUFM77BXCD3bCWbNGl86aH8h9k3K4thr8dgFIYkDVBSQL6PqOq2WsIbWESFzFErwbf0bp4H74p44i%2FPMF4kcFGE4bw3TAkWgUwg%2BKMGfPhr3pb5Fd%2FxbcNavImjlTS2cpO4wKhTgGpOXwBCb4zbnA0wCQiioWIkRRiE0i4QeV8xdQOXUU3pHdFAk%2F4ByLpEZGFhxVwF4%2FND9YtALCD9yt75LoB9aURpbMIJ%2BXCIBGuHUxILGAxAfSjJDW8apY0pK3d%2BEcSns%2Bg%2FADHuoFCz%2Bw20Bkg%2F0SYPjCD2AtXQp3m%2BgHG%2BHMn6eLLw3AWCHRA%2Faj%2BPOffHsxgIQKawC2wpWoLTGg9lM76CAUN%2BYHWlgpHToC78RhBBePgIeHQXY7pGiCMoBa%2FaBzMxzpL6zfBHvOfJBjQ9RhEUTKxw6g%2BMlPECVB0BFBJAmC5jcRBL8SgMT007ZY2sYKNT%2B4icrxI6j87heaH8CQqJ0HMkKSGPBGgEwImir8YDVyu2J%2BkGlt1eqwfy8B4OcvOwApCDUyuFhB%2BOgRvHOnUfrtL%2BGfPQU1PAj2GeRIQ9UGhxUgHANHAzAXLIC7%2Fe%2FhbNyK7PIOUM5F0DegtcnCJz9G1HNXp8GX0wISAGoVH9H5JTNU%2BUHXYfhdf4K61w8y2wAzD7KkvxDrBzSlEdaCTjgb3kZ%2B5zZYs1%2FR7fPKiUMo%2FPRfEXb3iB7wEgOQglAbH4TSan7Qg8rpLlR2%2FyrmBwWJcol%2BQKIq9%2BvJHsq1wl65DrmPvo%2FM0g7dLPHPH0fhZ%2F%2BGsPuuiKIJAO9BFKHnjgHVGaO0LzBBEhM94GvFgAlBsc4SwlDrB96N6ygd3Af%2F5DGE185D%2BAE5beP6gSqJfgBz3jw473yAzLKVMK</w:t>
      </w:r>
      <w:r>
        <w:lastRenderedPageBreak/>
        <w:t>dOhYiwpV%2F8O8LeXphzVkNk8fwHAsCyvxIAqvygD5XzF1E5%2BTn8I3sg%2FACiH8AFGQ5YCT%2FoA02dAmt5J6zFy2HNng01cBeVPb9ANDgYA%2FD6ZuR37XgxAHyVKDopC6hxhargQYSYH%2FRD9IPins8oiPkBsyf8QPSDDJQ%2FRqLoG40NbExvgzl3IdgbRXjpELhSgaEBSCxgxQuwgK8DgJbEaonQRB5QzwrGf%2FsyfnDgMHknD8uLsRp6CLKFBufBoSJE0iWuMPIujPZXdItP9YkEbyYAbEaDuIB0hr4JHqBV4Q9%2BRI%2FVAqmcXUuFJ4AhQkcy%2FBXPwjEj5QfSeyx%2F%2BlOEN24ARiuR0SBUWX9P1wyGNJ3ERcpQlV6ifE4AYO0C77%2BnW2PfTDn8PAAken869CeFzjg%2FEP3gZ7F%2BMFwk9gwYVjMDVjx%2FIGM10k1CCRz1ERobYc5dzY40RnbGrbHnBuCxLCC9wTvSGJG%2BQI0qPBkXSK1hwoDTOD%2FoRvnUcVSOH0ZwbD%2Bi%2B4MgS2oFV3epdVnsiHBaBHu9SCxAZwHtAnFj5Pn0AD1WKhpUMsOim6MTAJA0mEtqgWxaCzzrYOTEOQDhByOxfqD7C3t%2BhfDqVXDJAHzpa8poTiYBoAAu92hmqIPgCwGAZUBCs%2FcJAKg6AHzdF2ioqsLu0qWcyuLJBteXwxMGJatqbzzDW9cR4iDmB%2F4Xmh%2FE%2FYVr51k9HANZ0%2BKaQVwgGoPyekjG%2BEyJAcID3t%2F%2BnDHgqQBE8G%2FdRvGAKEL74Ut3WAB47x9IJDF3xXK2pFCZqOenesDXBKA6YyxBsa8P5fMXqXLqc%2FiH98T9BU76C5YLREWosgDgxjFA0uBzAyDd4fgldHNURs01JuICN26isPdPcQy48rkedcm%2B811k33gXOensyOTHs7pATTyoVo2xkpLwg0Q%2F2B3rB7q%2FEDKM%2FEwZGoIq3NLjcMbcmAc8fwyQt40%2FekhKT4%2F7fmySV6%2Bh%2BNleeKePIrp7GeS6yKzegqy0tjZthD1%2FbqznW9bjw09fZ1b4y%2FjBQdEPkv7Co1EY%2Bbl6kap4B%2BSmAAgPECY42SDI7MbbrQdyDRk2ZhkeHxnR7Wj%2F7DmUd%2F8R4dVL4NIjwHZgtM2lzKur4P7N22yvWKalbGlvwTBktkAPKseGVD9CXxcDJoooNRWk8IVo%2BCG8mze50nUIlU%2F%2FC%2BEXt0CWDGfJ7NI9QkNtDHgOHqA8T6bFlSgukDlBzyPl%2BRwNDSDo%2FgLBpcsITpxHdO%2BBlrP16KrtkjlnFuzOlZxZthSZV%2BbBnNoKylgEsQbbZklJZmOjnjyva3s%2FjSjVWwLJvGDcXzgV9xfOnoMa9oByAYyHRDKZPmcNJ3rA5HmAHpX983UV9NyVMXVDjYwSF0ushu8h6r0K1d8PfqjAFZkHlB63bEIAyKxkSwZGWzvM2cthtM7SqYkaG2A0TYGous7ihbBaJYLLUOWEkZiJlLmWH%2Bj%2BQpToB90onxR%2BcAR%2B10GoXjnr4YOa22DOXwdb0uB734GzbOnkeIB%2Fp8ctHjqivEsXEfX1GmpkmFAusxodiAcjy2UATSAjB5gy4SUDlWVAylUUgVwDjOmLQE3TAfHLhiYYzdPhdCxDbssbyCyYL6M0uuf3lcHySf0FzQ96UDnThcqeXyO4cgY8NgzKNsMQQaRzs8wCTyIGMOtxee%2FyVXfsv3%2Bjyqc%2BRzR0y1ClYTLk9Ejogb2iFjWFiJCecEgGmVhOloQSkZlldx3R9Rwo0ySyp8ByZrCzZj0aPv4%2BnNWv6UlR7TqpbP6EUdmqQSQ9Rp0Uqv2FRD84fADeqSMIrpwg9gJYs1Zy9vW3kP%2FwfXJeXQ4z9yxDUgkA%2FrXr7thvPlWVcycRjfYY7I%2FKEHt88uYJx3SSxn16jKCO08ngrFiKaU1n%2B7V1yP%2FdLjivLYdhCwBp1%2FfJs8J1MbGmv5CmyaC%2FH5WLl3R%2FoXJ4N0WDQ7BaF7CzZgPyu3ZS9tXlk5sRCvv63fKFSyrovQtVHjE48IhMMwFgfHgxXWD9oaJk7FtbRvJdoayZPDIzZ8FZuQKZGe0g6wlj808rm2s5Qg2%2F0MPbA4PwLl1Aae8ehD1SD0yBvXwF8tu%2FI4NX4zNHMij5FWNyV9Jzg1Gx5IaDQ1E0OiJBxxAzJVOmuZPDT0%2Bb39ULTQ5PJIsWRkgyGW5l9KkRnR7zOZCM2D%2FjEZo4K8ag6snV5NxAcKcb5WPHEd6%2FD5gWMrNnIbu%2BE%2Fac2RPmC%2FSYbZScVkkHJYfSEyOXEwCmI4qyyvMiGYzWc%2FjJlGYS7r9qn578dzlLYEpsEIJkCiOYPADp4YgEDGmRhX39UGN6XB7U0ACrvS1OuTIZPn4YQfqKEsDEPC0AcmSmCkD1zFAyKClfTA%2BqPX50bnIwvLiralwhbr8H8RE7Fen0qrlG8vKaTscxhA3DSAF4bFS29uCkzLpPPKr44hb%2Fou%2Bkj%2BiIa8SHLNNDU09gneNN2tgKfAAjoqlJpXOFwS6BpPOYHp190Uv9y97v6xVgqVVLjaMBIIqPzh6UGMDgafF4N%2FTh6dqzx3%2FZ1U%2F%2B7jXzSHEYTg5Mjp9ar3pwbCvMpkFGJgEgjgGK1WfJwcnpyRlimWT8qwFAg5CeddandY2Eo8V6js4guqTVVa4A4CQA6OPz%2Fw8UmmHHZ6lrIwAAAABJRU5ErkJggg%3D%3D | Radio Fingerprinting - DRS</w:t>
      </w:r>
    </w:p>
    <w:p w14:paraId="29D61E1E" w14:textId="77777777" w:rsidR="00BB2E86" w:rsidRDefault="00BB2E86" w:rsidP="00BB2E86">
      <w:r>
        <w:t>chrome-extension://fiabciakcmgepblmdkmemdbbkilneeeh/park.html?title=InterDigital%20-%20Create.%20Connect.%20Live.%20Inspire.&amp;url=https%3A%2F%2Fwww.interdigital.com%2Fdata_sets%2Flora-radio-data.&amp;tabId=4095&amp;sessionId=1654181599377&amp;icon=data%3Aimage%2Fpng%3Bbase64%2CiVBORw0KGgoAAAANSUhEUgAAAEAAAABACAYAAACqaXHeAAAAAXNSR0IArs4c6QAAGF5JREFUeF7tm2mMXNeV3%2F%2Fn3rfUq6Wrd3Zzbe4UKVEixUUUxWZTGlnRWNbIDqRZgAmSGcSRBtmAfJiPwy8JEAP5Ek8wmXGcDBLAgzGRGceSKEu2h9USV7FbFFdJbO7N3tfq2t5y7z3BLZIKRbdkilpmZOd9IAj0q6p7f%2B%2Fcs%2FzPeYRf84t%2BzfeP%2Fw9gPgvoOcAOgFSxNhqMxV7K%2BEKS4xtPV5JWKas5pxi1TRxP9r3wgv4kC9rLLI5dgDtyfTaYLOtMwo4HAZKulyyWqtqoq2HsvRcV9uxRf1%2BWOK8F9BzgrCvmOidD0zmlqCMGpx0SiSf0bJP0rjUSxrWcKBb2L</w:t>
      </w:r>
      <w:r>
        <w:lastRenderedPageBreak/>
        <w:t>A8%2FaeFPD7CfGi%2Fnr0SqczrCikTLZoaRjqS5Do%2BuLUq7w9W54sQbT3VU%2FkEA6DlwwFnSfJ9%2FcbKxo6zi9WWjV5USsVTD5ARx4hCN5xzxQdp1L2SUvvI1Lzv9Jz3QRMQf2QAz7QXorbdLTaWqXF6M1drZiB9IQAuYjeMJMZ13cT7vyfczJD5oaw%2FGN6yH2ktkvmwQH7GA3z85mgnDVPvlMq2bCPFoVfP6qubFmpARDOUITGQlnc9KnGxxnCNPLcxcxjjCvXvoIyZsTR%2Fn4OwfKXWVGTtLsdkyq3hDYqgdgHQJszmPLuQkvZt1%2Bc0VKQwg31Det4HivxcAP2SWMyPw%2F%2BZKtHCokmwsJeahksLDseZVMXOLYaRA0A6h6BNdT0mczbjicKsvT6ehr%2FzRRG7m%2BedhbllCz4HxrA%2B%2FYyihB2YT%2FURVYVNVc5cCNYJZOEKUU4JHfEecc4EjviNONzr6apMxkzNNTdX%2BLZR8WSDqFvDnw5yu1dD6v69VN79fUb9Vjc1mxWhVjBwDPhMJMJjAiQBqnuDxnCsvZj1xrF2IV%2F%2FDqvR7E8eRvPAC1Z3izoPVpdBm10SoHx2tmW01xcs1KM2AZ%2BMOgZQAh1LQtAQNBYLPdATOm4syfNpUk8GfPdlc%2FFIBfPNQqd2V2PB%2BCd2Xy%2FqbNc33MYOYEBGhKAgJMRwGpTRzThKbtCOm01K83ZGiH%2BxokMeUmJ1a%2BEpnOPwM5NFi8YFIi98uJ9w9FZnVkUYTUd1XaBAbNiQYcAFmSaj5EpdzrjicldTvEZ8O2LnmzU3PHnlhSe2LBlG3gAd%2FNrfGGDxTVLx7IuTNseYFQnAiBY34RKc9KWYkmVxsqLOqeI1ibiLmJJB0blnW%2BdHKLA66Ps42mewsMJP%2B6bS3fSZS344NdkYKjcwsHYGqFBQSEBsDNzZoNMy%2BBSMIFUk06QsMtPl0tMlBX4qdEwefTI%2F8goP9nInUASzcP7MJEH8QKtNTirGEGU7axbg9o76gt3zCqJScrSZYU1SmJzZYmSj4PvFgV1b8fEnWKRiIt9wFwZgeL%2BdPTOvuOcX%2FUjE9Ygy7glANJI05gkYZPKqZXKWxUjF3WIuqHw0ArqCxRgenMi76DJsjDjsfZBrMxI4gX174CvTevZ9%2FlKgDCH5U3C5Y%2FxsN2h1rbvKJZhcE4kSTJ45qcGEu0YOShBOx2Bgr%2FXux4W2VhFsc0MyiNB1vC6hgBPYPuQ3Xq7PTLeWYurXBHxmmbcyQjqDJnMTZlMQ7inHURgIpaFeksbmU8BpluMX6BgEKpUDRExhMSzoXOOhv9JyDa%2FPpi01A9S%2B%2BAOdYB%2BD8zdwOQebfGeYerTkXCIwvyzpHOtJUYOm%2B0Xbdv4wNkG9fL21RCv%2B8pk13KTILHEJpYVaeaPGoYID%2F01cpDyJGGxB0A3gRwDYwpCcw0uCI41kXvVD0WpB2a2D1yFxkthVjszk2WKGAZmZYR0kOoRw4YtgTfMYh6g2EOdUg6VpXJj85l6BWuCPsfpZTccMCflx8BIb%2FrTHck2jO%2B1IUOwI63eiJXinwo%2BV%2B9qKqltKnYt5W0vSHoeZHq4lu8gSml2Tk8fa0LBA7r745Nz2EWqoVLrph8BJAdQCOwEjeEf1pQb1a4pXOttxgNFVrCUmvUFptriraMqewLTG81DBsGm6kQE0STQnwYErgVHtAvcuy4nTK5IZ%2B%2FBiVPsumb%2F9sHUDry7ObhaA%2FjJXpKSe8WIA472HQk%2BJESPiZUuJ6yuGM0ub%2BRPMzymBDpJH2BYa6cnRgSeAUpJC9%2B6dnJuoABKwFvASirXUAhLGcK%2FrTDhXAeHno6w3n7e%2FuOFxslhqrxyq8aSLixyKDDYrRaQznDcgFyEjBNU%2FQxYzDhzJS9nsun3WlHKwgM3tlD31iKn43kOoAtvzd3Foh8OxUzfQMV82mSFOrI1ElQRMGuEyEMgwCAC0GWMaGmwwgA4H3VuXEvgfzouA4OPc%2FhkqVjwOQvwnA3AZgw1n2Gopz2bmq6IgStapsxKbQ8O5Y8bpIc5OG8Ag2SnBFAJOepPOtPh1p9OVxRTh5dk929G42%2BUn31AE8e7Cy0PXw8KU5vfNyST9RVrxGEwUgYiKu2EXU4zazxxCuDYGOxExKon9FWvz1kwv8oxUxN%2FajS8rUaqnWiovuxOAlvnUECKNZV%2FSnHCrI2wDcWtjzhweDyDQ3XYnMusma6qlqbIo1rYyZF2hG9laUcIhGG1x610YJBo6AcL7VN5PPobE8b01yF3TqAL7dx2ktwrZ3p5NNoyH%2FVkWbrWWNJcogS0QKZPNAFrBEmMkjjDalxDs5lw7lU%2FKn21sq59vH28KXy%2FCMmG27ptFd1HhRM%2BpRQIBHU4L6PYGCduTLpZtH4EMAP2SJxde9K1FTfkZRZ6jUBq15V83goXLCq5RB880MMpSEWRslMi6dTTvoa%2FbkwU1e7dLSpLV2Z01yF%2Fu%2FIYjY4mX9OTjfGSstn4lMT1lhe0nzQ5Ghpea2OE3MFYdoLJB4rz2gg52Bc1xLPn14Z27cfs83%2BjjtRrNtx0qie6KmX1JMWy0AACOuQL8Eeg3Ll6Nv3fABd152HVMX4L51eW5pDdheTrClmPCmWPMKxWhiIG0zVFtOBw4NpQSftlBTEKcaXWdwhVOenkBb%2BGmixI1q8Gb5%2BtNDk5mJ0G0r29KV8USoaWtVYbXmG3HaJVxpdOlAk4ejgUPvZlLiSr49W3xtNUW3LMkVYdtPJ%2BPuwap%2BKTa01TAkAyME9BOhYCBfwccAuLWOfQWkTXW2JSZaCSG2lBW2zCZ6a2Kw%2BAZQUvUoAUy6AldTgk62%2BaZ3dU6c8aNodN%2Be9vLdPH17z7yCyOI3iquFwW9WYtNTTLBVGSyyd%2FoSp5el5Q%2FuzzsFJjXwt9sbpm7%2Fob19nC6JsG3%2FZNx9tapfim4DAOZ%2BgAsQ5hV8q21eC7hz0T0H5loTF%2BvGK7x5LOSdoeb1hrHAAA1s4Nrj6UhUfIELackHM67o9x1%2Bz1XyelVnixd%2B88aD%2BaVO8M4blr1eWy4oeaIUcU8xMrsSxtKbAE6syIjvP9YuCqlMdvC7q2nuiwTw9P4BvxYsyE0p0VnRvKai9Oaqpu5Em7WxQQMzXBKkCFyWgiY8wR80%2B%2FJQixD9mvn0qaduHM1PDaDrtZkuKWXPXKR7ZmPsTgy6LADr9Vdm5Z8%2F1YZepxyNfOexto8kJNaZftwRuBcLuLVw61s4rLVerpn7xkPVExo8lBgsV4x2bZBhsEcEdgnDOVe8E0j0OYRjnssDOTZTOedkpdDTo60PvxPGvEeg60CtS6hkTynkntnYWADLbgCg%2FhUZ%2Bb3Hm7k3nc0NfWfdRzOyLwrA88wy7Id%2FPaw2FktqUWjM%2FQa0K9R4sKywXGluqtcShJogzKQEXct5OJ110J9nc%2Bg%2BxJcHP0Z8nRfAstdnl0uIPXMx9xRjY2N6HYAv8c7KjPO9xzu8Qtrzvj</w:t>
      </w:r>
      <w:r>
        <w:lastRenderedPageBreak/>
        <w:t>QAd4bLS1F%2B2VyEHSVltpQVPxhrdCmgiRmBjRKuQDHrwqbQJyGo14c%2B3SYxtK6jeXpwGtHtUeIrBcBGief3QQwvRHqqFLbEFK0yjK0VxVvnEmxJDBbZYooAJcnqD5iQoMuBNCcXpZ3eVb45l27Ij%2F2vB%2BlDFfqrBeCOA7zpzVKbo7B%2BKlIPT8W0M9TmPg3RZqyUZ9hGicQVKHkCAzlpDjb64vjirDj9RHNuqLYWtb1kHeg81z%2FUI3DnUlftZz%2BXLTfEoVoUMq2tKGyuJtgVG14dG8oxs40SiSAuSfB41hHvbsg5%2Bx9f6PYH7A398ToqfWkAiLmfwAXzKfKAXxbCbv39aydHM76V8%2Bdo%2FXjIu61zjG9EiTbNnLGSBzFM2qHzy9P0k66s00uM4z9%2BLDP8uQOwNUXvZNw9dDMRupUKS0KfFCjAqFeju0yE7haAbeh4zff5o9MNTXNxskgpfkAZ6g6ZN5YTXqYYeRsAfUkTjR7ez9qyHOKHF%2F5R7uznDqAswrYj47p7pKZeipnrtQABI75EnytQYKVeLX3OAG6Bqne24vv8U26mq6J4Ryk2O0oJdkSGlxm2%2B%2BcokDThSlEgxn%2BZejZ%2F%2FHMFcKMYCtuOFePdExG%2FqAzbalAIwkjGFccDaXo11KuTX7%2B7VPhuLeDD%2B5ipp1CQtaAnPVsMW2bjaFvM%2FDuxwdZQo9nWJVKgJGxNwvI%2FqW81HPncAegobHunGO%2BeCj%2BsBoVDGMn54njaQYEEXr3%2BtfzAp97c3XzgZlF3q5iaYdoWa%2FxuxLztFgAhqGSLMrD4cgFkrQU4KEjniwNwZzldivHobGJ2WdFVM3xBiFISU%2FYoGhJ%2FOveN%2FNtfmgV8kQCerwsq8C7NVRsnk6RTMW8wgqzG%2BFBJ8UorqNgiwBc0lffog4zDvYLkX118KnfmVwPAYQ60qLUMlM26sZrurimzKWFaqW9KaqbehgMCQRdWZOmN5RlR0FIefe2R9PWvNAArqmZGSrlIUEc54dWVmDdXNO9KDK%2B1DR4G2SpRE1AWgiZsW39DXry2Z4Hoi7342n9c2Vz8SgPY9rO5FjfFq8cqYtN4aHaF2mwwoAXGmLytiWzyY3uSrsDFrCMO5jy8vdgTJ7cvTQZnZprqnaavGACmvXtB%2B3ZPpFllm2OlVxjw5rI2W4oxb08MljDqGqSxXWcpaNIFX%2FMlTrV5Tm9Xls94iIZ%2FfJuO8ZUCsHcvi7Pr4VxqiZaERm2fi82WmVjb1tpyxdzCoOBWay0tadhKeK6ggs%2F6VF7S4NKcmppLWj%2FSWvvSAOTcm3nAfGGwnsBATsdjvuulg3IiPV%2BRSLKsGx0VNQqlXGV4JAkyE9WkQ0GsZ2BXaHjTXMyrk5uyeb25SnyjueqIs4FEf7Mj39q8NHNx6c3q764UoXutBm0mWInCtnPzJEJ5XxzPOLBd5F9IhOxYXoOLYDwJW2oqWawYzbDtBynCnKfGM64o5QTri0WzZDKhXVWNh2KDVYk2nbZxYj5sr2OswaGTaYE%2BInPEGPlBa9ZMPNfTWP4TzDPM9XGq8L0C2Pj6aCbt%2BW0XK9g9G9OL6kYtIDzikSZfHs%2FdBHDpZib47T624SndXyy2jlXk4hhqKQlaSkTNMPBBHAqBcQJKUkDFhhaHNxKbtXbqRDPdHLDgiiBMpYjON%2Fl8tMUXx4XrvNu%2FKz06nw54uxV8rkfAAoiQah%2BLeHc5YdsZ2sogSgkMt6XoeJPnFITR%2B9%2F9fwDyIVWWnZnRGy%2BXdXfV0BpmNNqzbCU%2BBhsQbAPUdqcMMQIDtDEjZ9gOVdjmKWoe8eWsS4eygvsDIc6kfXktg8xs4S6ap%2FcAgL73eEcwrya44PXRTAqp9ukq764aftHKVdYppQQNd6ToeEvgFLTQ%2B5%2Frbrhox%2BiOFKOls7HaMVFTO8dq%2FFhosNxWbUxW30R9ZtD%2B31oqAXVF1%2F5DDC0JYb19TjyYkuJUh89vdgXyNLz4%2BmuPtHxErv%2FUsrg9AjDi8XKie%2BYS7LpTFX5ygVvwfX%2F4TlXYAgiM3zYRY3eo%2BKWPAEjL480u9xoHrz7X2nC1oWEu%2B4MP%2BOHrEX63qrCjprhDmfpUGlmJmwix1QCZyK1rCjd7WHYzDlE5EBjzJM44ggqBECdzrr62OKsnx53Ltf4tW%2B56zG5eC1j7%2BuxyfVMVno1Nd3ybKrwiTf9tT6ssyCQe%2Bu4dpO0RAFLt1%2BpHgF7U1gfULQDDHYF8u8Wnglbmtc1LG0adcmnRkSJ2XS2ZfxYabKq30JhrgmiMCDNMKAtinxgLDahJac7YGG8nzVyBoYwj%2BjMSRxs82bu6JT3QrlG5lxGaeQE8dGCmS0D2TNa4Zyw0uyPNXdYIfUknVmXlf9%2FZRL1AfO0vtnx0nu%2F5A%2BPZJNewoG807BmL%2BF8kjC32KaYkXW9P0bEmXxakMD%2FpgCxrRz90tcq7B6vm2UjTaiHsxvhSVuDnvktnQogJqU2bK%2BmxUPHGWavsGGQdgdAVOJGR9IOmwDmclWb44VyueK9DVPMC6O6tLhHQjw7VdM9glZ8MNa%2B0bcSUpPeWpsXfrsqKAjyc3r81M3a7l%2F3GgblWklj7ftXsvlrl34kM7ocdLhS42pGRvW0pUZAsD0QmZIfFrvGEd49W%2BAkFLHElaimH%2Btoc8T%2Fvy%2BGIbyrTIyq1MIZ8ajLmXSMV%2FXBkqNV1UHMkHWyQ%2BrtP582he22L3%2FIL8wJ49mh5gQAePF80PZfK6puhoXX2AylZN%2BW%2BJhdvkkv7V3Znz%2B%2Bzzsq2nJjp8b8rrmBPPjFSMT3XamZnVWGp9VopSQPLsvLVrqwoGMbx85XEF4wnSjHtLiZml2F0pBwqugIH0xL%2FdUs%2BOZrMzcbctLgTSu%2B4VlW7L5fNkxHTUitrSSkONTr0n3d16INNuJHT341eMt898wL4pye4EUi6%2BsZr3Zdr%2FHuR5oe0getKlBs8cT0lcCLW5o0Q4n0pZA0cs2Hh5V25KkX8G1XFmyciXhFrztvpksChU10Z8cP7G5w3Y1IDJ6Z1Tgq5ey7intnE9BhQpy9RcoiP%2BYL%2BssXx%2BwJZjlN%2BeoGE2TpSZWuNu2ONRXZ0x5U42OCIP92abzj0WafG5gXwrwbYT6rIvzle2jEe6j8INT0SKs4bhnCk7b%2FRmCAMCMJ1lzApANbMjZpoERtakxjuTAwy1ipc276WdKwzK7%2B%2Fp0UeDqrB9Num2gSttwyVuWck5K%2FHhldJgcQ2MBo88UazpDMpF5MJ0FpKsKucmAeLES9ncCpwxbQv8FYg%2BM%2Beo8ZjLU8j%2BSxj9vMCsNJS8wW43xss3l9K8I8rCT1Wis2aWKP1RlymyA40OmRmHaIpG6MN0GinOBINO0CVsofCETSTc3E5cOhgQ4C%2F%2Fu1c5dT6hzuj7x%2BZy7twV10om8eGq%2Fr5UJuNGvAE0XTGwbm0EFdJYNJok48Ym6yqGyrkJFBpTNFA1rHj</w:t>
      </w:r>
      <w:r>
        <w:lastRenderedPageBreak/>
        <w:t>e%2BKv%2Fv1s5vTtU%2Br3cgzmBXBrUuOdQ9WOCvPG4ap%2BbDjkp2uK1ymGb9MzAhIitvV0XPcBhj0m2JjtWccniFTg0MCSgN5YnMNbvlH9%2F2Rn09DzgPnXF%2BDNVpE%2FNVHdNp2o36%2FEZkdZcYtikoIwJ4gq4Hoe4DLQaIjSduQ2JenKsoz4%2BaKU6GVHHvz5o6lrn3WWeH4AN1HuHeZ0Mhu2FUaTBwcq%2FHRF8SZl0G7N3RBSVnS4MTxVv5hAiQBHdhN2fCXtipMP5MVPvtbunpBUGvnjdTfmCWxZ2%2FkM5F%2FOVNYVjXqmpOmR6ZDXhMZ03CxpbY1g12bsaD0BVVvlZVxxenVO7N%2FYII67bnLpzzY2ztzLU%2F%2BltcCtG%2ByLFOdG4Beuhu2TpWhNMRH317TZEhusiZk7FZC3x9xaDBESByi5NkMTNJBy8E5OitNLUvz%2BbyyIR2trW%2BvNyFusrLDx1tOlJlXjFeMxPTgV2loA90cGiwwjX096mJUjRMklDDZ44mTe5f4Wh48%2B0IpLk3Kosm%2FDhs%2F8hsknWsAtENYpzo6X8x%2FUeOWk4u0VxQ9UDVYkxrQbppR9WoI5ciVNpqW4knHoTLNPxzp8ORAgmN73KM079%2F%2Ftvj63M788eP2aXDUa0q6KwaaKNqsVUxszewSKfIGpQNL5BYE43OnLkySDgdcfpenP%2BuQ%2FMQ%2B488tv6e1912qtFVYrygqrKgqrIjYdypiszdw9iaon5FjGoYsZ0hdzaW9goQgmcB3xvptvkvzC9%2B7dK4afeUa%2BV72vdTaM1xQ1rS0rsoJmhwb7EgizDo2mCRdyKe%2BdFangStiOD6fSPg8Id2UBt35ox2EOglqteRK8oBTrxTWjW6KE09YnetKppaSeafTE9TbfHQ1SweTLW6h6N4t8%2BOXhdKahsWVKJZ1TNV4WGTQnIM8Fx02enMw4PJyGuPS0zEzd60Tox63jUwGwDYjri%2BGVp4upWc8NEh171dgefR8BsXYzXpxPktqK1oYw9TCiffYVmbu47PdeCkb80M2kZo2bLpvYY02CJJs2oWPHc2sdcqpyoKcr%2Bqxe%2F64ksbtY86%2FMLZ%2FKAn5ldn3bRn7tAfxfdyavIv4SNFoAAAAASUVORK5CYII%3D | InterDigital - Create. Connect. Live. Inspire.</w:t>
      </w:r>
    </w:p>
    <w:p w14:paraId="164E2617" w14:textId="77777777" w:rsidR="00BB2E86" w:rsidRDefault="00BB2E86" w:rsidP="00BB2E86">
      <w:r>
        <w:t>chrome-extension://fiabciakcmgepblmdkmemdbbkilneeeh/park.html?title=GitHub%20-%20wineslab%2Fdeepsense-spectrum-sensing-datasets%3A%20Dataset%20for%20the%20paper%20D.%20Uvaydov%2C%20S.%20D%E2%80%99Oro%2C%20F.%20Restuccia%20and%20T.%20Melodia%2C%20%22DeepSense%3A%20Fast%20Wideband%20Spectrum%20Sensing%20Through%20Real-Time%20In-the-Loop%20Deep%20Learning%2C%22%20IEEE%20INFOCOM%202021%20-%20IEEE%20Conference%20on%20Computer%20Communications%2C%202021%2C%20pp.%201-10%2C%20doi%3A%2010.1109%2FINFOCOM42981.2021.9488764.&amp;url=https%3A%2F%2Fgithub.com%2Fwineslab%2Fdeepsense-spectrum-sensing-datasets&amp;tabId=4074&amp;sessionId=1654181599377&amp;icon=https%3A%2F%2Fgithub.githubassets.com%2Ffavicons%2Ffavicon.svg | GitHub - wineslab/deepsense-spectrum-sensing-datasets: Dataset for the paper D. Uvaydov, S. D’Oro, F. Restuccia and T. Melodia, "DeepSense: Fast Wideband Spectrum Sensing Through Real-Time In-the-Loop Deep Learning," IEEE INFOCOM 2021 - IEEE Conference on Computer Communications, 2021, pp. 1-10, doi: 10.1109/INFOCOM42981.2021.9488764.</w:t>
      </w:r>
    </w:p>
    <w:p w14:paraId="4F17F4E1" w14:textId="77777777" w:rsidR="00BB2E86" w:rsidRDefault="00BB2E86" w:rsidP="00BB2E86">
      <w:r>
        <w:t>chrome-extension://fiabciakcmgepblmdkmemdbbkilneeeh/park.html?title=LTE-M%20Uplink%20Waveform%20Generation%20-%20MATLAB%20%26%20Simulink&amp;url=https%3A%2F%2Fwww.mathworks.com%2Fhelp%2Flte%2Fug%2Flte-m-uplink-waveform-generation.html&amp;tabId=4085&amp;sessionId=1654181599377&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w:t>
      </w:r>
      <w:r>
        <w:lastRenderedPageBreak/>
        <w:t>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w:t>
      </w:r>
      <w:r>
        <w:lastRenderedPageBreak/>
        <w:t>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LTE-M Uplink Waveform Generation - MATLAB &amp; Simulink</w:t>
      </w:r>
    </w:p>
    <w:p w14:paraId="651A423D" w14:textId="77777777" w:rsidR="00BB2E86" w:rsidRDefault="00BB2E86" w:rsidP="00BB2E86">
      <w:r>
        <w:t>chrome-extension://fiabciakcmgepblmdkmemdbbkilneeeh/park.html?title=CORNET%2FHowToUseCORNET%20%E2%80%93%20Virginia%20Tech%20Cognitive%20Radio%20Open%20Source%20System&amp;url=http%3A%2F%2Ftrac.cornet.wireless.vt.edu%2Ftrac%2Fwiki%2FCORNET%2FHowToUseCORNET&amp;tabId=4050&amp;sessionId=1654181599377&amp;icon=data%3Aimage%2Fpng%3Bbase64%2CiVBORw0KGgoAAAANSUhEUgAAAEAAAABACAYAAACqaXHeAAAAAXNSR0IArs4c6QAAFd5JREFUeF7dW3lsHPX1f7Ozt3ftWa9vO874Cs4FYyDhSpShHE2aX2kQpb9WVF2ohNRTAolWldrKsSoVqVQqf1QCqZXoqH%2BABDRtSQJNQr0p0NAYyDTO4TMe3%2BtzZ9frvWfnp%2Fe8E2xnvVnnAPRbyUIi9u53Pt%2F3Pu%2FzPu8tA5%2Fj68yvfiUyDNOOR9B1vaPtl7%2F0f9bHYT7rD8TPC545w6VSKX729Gkxoii%2BTDIJYDJJJgC%2FBUBpe%2FFF9bM61%2BcCwPTp0wID4FPPnxcnTpzgk8EgOKqrFWtJiR8yGWnniy%2FK%2F68BmDx%2BXASWbQ%2F39Ymjhw9DbGoKnHV1YK%2BokF2bNknVu3f7LRaL4mlru%2BmR8LlEwNCrr4rAMO0LQ0Pi5LvvQnR8HMwuF7gaG9XavXsVz63b%2FLqmSxU7d970SPh8AHj9dZEBWALgxAlYGBoCxmSCks2bYcOBA8C1tvo1Xe%2Bovueem06KnwsAk6dOiSzDtId6e8XRv%2F8dQj09oGcyUNzSAhu%2B%2Bj9QfMsmP2h6R%2FX9938xAAgGg5wFgNcjES6tqpBKp1Vk62vN0eD58wIwjA8BmPL7%2BcjICKfFYmArK1Mrd%2B1Silta%2FBlNk%2BoefviLkQKRYFAwA%2FjSsZiAAGiJhKwBSBVtbdd0QCyDYLXyi6OjYnJ%2B3pcMh4XE7CxkUinZVlkpFTc3%2B1MWi9Jw%2F%2F1fDBIMdncTa6ciETEeCIAWi8kmq1Vii4qu66BGOUyFw2J8dpbXEgnF7HRKlpKS63rf9ZTQgjig%2F89%2FFlmWbY%2FPzorh3l4kLLW0rU0p2rjxukLVEETpUEjUkkkfAPAmi0VhWPa63veGA9D9%2FPNUtmJTU2Lwv%2F8Fk9UK5ffcA0X19UhSHS1PPbUushrq7OQsqRS%2FMDjIBd59F2yVlUJJc7OPtdmQGyCTTsuLExMS6Lpc97Wvgbu1VU0h53g8NzwlCoqAMwcPiqDr7bFAQAzKMnIAuHgerB6PHzX87j%2F9aV0AjB07JphY1hcZHBTGjx1DHcCZnU7eZLVyDMuiLFbBZFK41lYVAeBaW%2BU0gOTyeK6Jc%2FJFREEAdL%2FwgsiwbHt0dFScPX0akqqKqg3MriK%2FrkPHQ4cPrwuAi3%2F4A5XBxbExcebUKVgcGUECpFKIALB2O1hLSkgXVD3wALgbG%2F2apt0UXVAQAENvvSWyKFwGB1G7AzI2SldLidsPj</w:t>
      </w:r>
      <w:r>
        <w:lastRenderedPageBreak/>
        <w:t>N6x%2B4%2Fri4DOb36TAEiGw%2BLi6CikwmHA0KcXw5Aowh9HVRVw27Yh2JRqbQcPrgvoQrigIADGPvhAMDOMb%2BHSJXHu9Gk%2BtbDAWbkSMNltspZKSazdKrtqa4EtLlUtyaTS8NRTOXOVct9q5cfefFNUP%2FnEl5ifF9KRCN0%2Bhb4Bgq6DrmlgLioCR00N2MvL5ZLWVqn84Yf9KXz%2FbHk0yml8eppTe3ogPj%2BvQiqltB08WDBXFASAcXAtFBL1eNynxWJCciGMN6cmgvMKVgVX3QawuItljWGkTU88kTNXDSDnZVkcP3KEj1y6xGUSCQr9yw9vXJuuA2OxgNnpxBRQa%2FbuVbjt2%2F1pXZfq7ruP3t8QVPHZWSF04QJGppxhGKnt5z8vmCsKAsA402RnJ%2BmBZHBeXLh0CaITE5CcnwdgTOAoLwfW6ZT1dFpKpVJ%2Bi9V6xU2MdnZSKmEXOPbWWxDq7aWbBl3PHa2YDiwL7uZmqHn4YUCBpAF0NHz1q5QKk%2B%2B9R4ZKfHpaVM%2Bfh9TCgsxt3ixVP%2FSQP5VKKZ6GhqtGwroAuPjSS5c%2FMHjuHMQmJ4HMDABgbTYkLtVRV6fYSkuxmZF2%2FvrXK26CuIRh2sP9%2FeLEO%2B9AuL9%2F7Yc3IGEYcNbWQtmOHcg7fl3TOrb%2F5CcEQP8rr4gAQNVpXpaBdThU%2FrHHFO8dd%2FgzmYzkqqu7aiQUBIBRt9HAiI6P%2B2ITE0K4rw8Sc3Mrbs7q8YC7oQHJS3bU10vetrYVim7o0CECcGFgQJw4dgwWBgauDoCuY49AFQHJUGOYjnt%2B%2B1sCgCy1LADBs2fBXlYG%2FDe%2BAZ6tW%2F2gaR2etrarkmZBABh1O9zbKwbee49yNxUKkR5Y%2FkKBhMTl4nm16ktfUrjNm1cousvVJAtAeGAgfwpkydDKcZQG1tJSv84wHbv%2F%2BEd6sFM%2F%2BhEBmpibEzGasHRWP%2FgglU0EoOFb37oxAKCBQf27ooiTnZ3Uv%2BfLXXdj49JBmppWHGT0%2BPHLKTB29OinHIAkmOu1DABXYyMBAMuE12oALC4XVOzaBa76euKKzU8%2FfWMA6P7FLyjXolNT4ty5cxCdmsobuli%2FPcJt4Kiu8kPm0%2Fo909VFgkq9cEEcfvNNQOIiINcCYMkuxgeH4ltuAZvXS3rgnt%2F%2FPmcKsE4nVIkipiEZKi03KgJOPfmkyOh6e0JVxbCiQCIUurJsLbtBS0kJFG2sB2dNrVx6%2B%2B1S3de%2F7kctDxMTPPoAs11d4vAbb%2FDh%2Fn5OzyrAfKLFXlkJnttuQ24hDtiRFUTnf%2FMbQWdZHzZpC5cu8SabDbzYpPE8AiQ1PProjSHBzgMHqBlKLSwgCUIqElkpXFadHqUsgsBt3aLy3%2FhfpWznTj9q%2BZSiKOgDDEiSOPPBB76kqgrIIxQFeV5F9fVQcd991Hxh77H5%2B99fioDf%2FY6zplJ8mmVFk677sGSaXC7JUVaG%2F640PProjSmDxw8coAhILyyIMQRgcZEAQLma60UHsVrBs3071D%2F2GHBbtlBIlm%2FfTgd%2FWxQppbR4XERLHMXQFUJomSwubm6G2r17kQiJA1y7dsnoUC309HCBf%2FwD0tGoYPV6fZguselpibVaC%2B4iC6oCqN0RgGQoJC4OD6PgyAuAoeddGzdCxe7dgL4BkVK2be789reXegFVFSNDQ4AVZYUUzqJKIFssBGTD448Dt3Ur6QBLXZ2KDlW4v18YP3oU1AsX0FLjqZkym7H6FNxFFgTAqWeeoQPHZmbErORcun1Du68RvlS%2FW1vBWV8ve7ZulSr37SMuUF5%2BWWBZpj06PiHOdX0EsYmJnFIYc9rCYVe4RW1YJnBik5McKtLI0BB6iggAaRIEgLrILVug%2BiEsh0tVqHzHjjWrQUEAUPuKHzg8LE6%2F%2Fz5gFJB%2BX0vCZgFBTWAvL8ebUzccOEAKDblgQZbpAcJ9veL4kaPkClM7bHBBtvwhj7gaeHDU1Mqe226T6h95hCTu2BtvCMAy7fEAGjRnaa6AilTXdTBZLKQcPYIAjupKcpcN5ZgzXZf%2FT4NUouEwF%2BnpAXNZGdR9%2BcuowPhUOLwn3NMjTH%2FwAb84MsJhC0u5m%2BdlMptRntJhNj7%2BOCk07OtB11Uzy%2Frmz53DuQAf6unh4lNTRK6XSyJJ4BooveNOcNZW%2BzVN7%2BD37pWRRMePHRPVCxd88cCkQO10KLziFJaSYijasAEVpOysqZbcW7b51%2BpSV0SAUVaS8%2FNCqK8PbKWlULd%2FPxQ1NirJUOhk4ORJLoFSeGpKwGYICSzfi8k2M8WtrVC7fz%2BUbNpEALiam2VIpXiU1rGJCV9EUYS5ri6Ijo3RTWLuY%2FSg%2FCXya2mhULZXVKhYRrGbHH3rLT7c18dRO53tR4yzkCJ1uaCorlb17tihuPkGLJ85u9QVAJx5%2FnnKdTI%2FMQKcTiIxF5KYpnXMdHWpLMP4ErOz4uLICJ%2BYm%2BOQEEkSG2ImBy%2Bgiqs2nJ1lAmXo0CEBAHyLw8PoNfKY2%2FhA%2BACYOsXNzWrF7t1KSUuLP61pUnxqisNUVHt6xJG%2F%2FhVCFy%2FmVqRZ4LF8Gt4lkqdRPpdf2goAulDxMdCemJ4WQ93nAEWKq6GBvD8UIK6qKjmVTPJMMinquo5AUFMUn5lZugXs4ZcbG9lPKtq4ESoRyFUSdejQIQ6dYCyvmXjcl4pEaD6AnSWChkaI2eWSbOgIWSzK7PvvCwgAjtQC%2F%2FwnSfJ8rbSjuho4VKRV1VSFduTYP1gZAS%2B8QGQXHR8T50%2BfhsTsHLEq5lL5vfdKTd%2F5DpHQxOuv86jAknNzYmR0lEdHBlk4vbhIN4IESSUJb8JsxuYEKvfsWYokdJFXSVSj2UovLgrRQADMdjtVD7vXK%2BPNezZtIkWH3iRJ8vFxkVIGq8daL4ZZstQIgEq%2FloHLCnLNCBh9%2B%2B2ldnXokhg48S5EhoeJVd0tLUtlaMcO6rP7X39dQQXGlpSIrNVKkRA8fx6QkNAwTUejFD0YDRa3G4UQ1O7btyRkAK4oS0a7nVpc5HDwggBwra1g9npVvHnD2Oj62c%2FInUYDJHT%2BPEVebiW2ZKQgEZbt3AlFdXUkoDb%2F%2BMdXlMMVETB95ozAAviwvs5%2B9BEfCwQ4PZ0mCxy7u6LaWjl06ZIUPHdOxt7bUVnJW93uPdHJSX72P%2F%2BBxbExDkwmXk%2BnyerKJJNqJplU3E1N6oZHHkESXHGjeRk0xz%2BeeuZHIqMz7YnZeRrQrPYjjD8hUxUvrqGBmiNXw0Yqh7na4xUA0KQGgM9gTiaTPi2REJDksJShqtM1TQ12dyuJYFC1lZeD1eVSWKfzZCoUUmY%2F%2FhgBEdyNjT4Ty5LGT0UicnhgQErOzJA0dTU1rbjRdQPw3DMiqzPt8Zk5EQkQ%2BSKfFMfqU7dvH06dKQJyTZtzCqHI2JhgMpl8WjwuJFQVkuEwl0km</w:t>
      </w:r>
      <w:r>
        <w:lastRenderedPageBreak/>
        <w:t>eWRhJD3MdWxRWZtNTiZiUjy04E%2BmUsqO557j8e8y6bSQicdBS6dl0HXJs3Vrzq4MSRBd4hTqjkAA0vE4mM1msGftcEd5ubrc27vsAE1OivNnzkAsEMgJAFYRtqgI%2FQi19iv7lNJbt6%2B5cJETgODQEGexWHg9FuPiqgpT778vLA4PU64j8Wh4UKcTzCXFqq2yUjG7i%2F1aJiNt%2BcEPFPq7VIrDh4FMRoVkcs0x%2BtiRIwLoOrE%2FPkw6FiPSRPIq3b6dVmaWe3sXX3mFynREUcSpkydhUVFyAoC%2BAMpwe1mZXLJtm7Rh%2F%2F41V27ySmFjeDl86JAY%2FPhj8vGR5LDkIcoWjwd1PthKPTJb5JIc5eX%2BfL48AosCKDI4yI397W%2BYp0LRhg0%2BPZ0WEvPzpCeQvJBfcFnCUVEhWzhOsvE89RCRjz6iMhjq70dbHZAHkKNIll8mAIYEHFloWL7RQXr55WvrBYzxNSmvw4dpmImhTZrdZCIQEG17WZlasmmTgoZFPl8%2B2NcnoAQO9fUJuBmChgjDMNjFcRpqeU2j0okqEG%2BweNMmtfrBBxXsAslPmJ1dEkIXL4ojf%2FkL4KAWOeqyElwugO69d8k%2FuIo1ljcCcA6AZZFWWQ4fXlplyeHj27xeLJXkBttraiTvli1LE5xVhoQxV4jgiO34cXo%2F5JMrpGy2h8CuDstn8S23yGaHQ7JVV6ssy%2B4J9%2FYKgc5OPtzby2FK0mhN06hksy4XOGprVe%2BddypkjTGM1LB%2F%2F5rOUF4AhnCZCZUXHhht7MHBnMqL0sHtRsTVyqx0BYaR6lZ9MEltlmmPTUyK8x9%2FQkIGO7jVas7oIbDSoBfIbdmiVtx9t1Lc3CxrLHsyMTnJpVTVF52YEILd3RDH90FewsjBmaXHI5vdbslWVeVHDsrnDOUFgBYjjHW2zk5A8yLfCwem5XffjRpeLtq4UeLuuoty15jrv%2FfkkyKA3p4IBsXIpSFIqerVrTWOQ%2F0Albt2YZsrp8JhyVJernKNjXtwq2SmqwtiQ0OQiUbB6naDo7kZBRTe%2BPV7gusFACsD3ppn27YV%2Fb8x13%2F7wQcJ0HQsJqKIwcWofKYKWWsWC8lxHJI6q6pUR02N4qiulp08f9JWXKzMfvghKVbACMBdw6YmbOPRC7x%2BTxBTALU3psDk8eOALXB%2BA8BEN%2Bq94w5o%2Be53oRQnM7reETebycMbfOklLF9UTrH3X537a8r6rMeIOwlYHSzFxbRBkg4GZRyfOysq1KTForQ9%2B%2BxVTdDVn5E3Bag3MIaZWHZwlpfvhRIUAbj9dmh%2B8knwCgIBoNnt5OHNnDolDr36Kh%2B6cIFbDwCGx4hdotntRq2g6omEYvN6VfQL7VVVMqNp0taf%2FvSqNvi6ADC6NNwSGz96lI8MD3NoXVHvn6PvN0K2pLVVbXziCaXi3nupedJZlsPQx%2FcZevVVmPvkE9CiUbLBruVluM6oF9xNTdSt4naZtaLCn0wm1xUJ%2BatAdplp7J13xNDZsySE0ME1XJvVIFAZQl3g9coVu3ZJLU8%2FTe0zpNMCAXDunDj02mtUv1d4gOtFIbtFQhGBSxRVVWrJtm2Kq66OptJbf%2FjDgiOhIFP0ve99T2RxMoTsPTgIqNqwdFEJW%2FYyOxzUI1gcDjJQ9p04QQqMUim7HY42NvYThZiqheJC4%2FO77loanwN0bH%2F22avOBC8Lx0I%2BBMfahhODNjRyAQmYVSGMbI02FC464kHuf%2B21pQnOsi0zo4kpxFYv5Gz4O9Q7kAtc7dczmXXtEhUUAcYqCiq4mQ8%2F5MMDAxx6%2BdgXYGNEelzXgWZ4t96KbTE5P1iP0TgJDQ%2BLyZkZSiG0sNH3y2WdFfrAq3%2FPWVMDXlygqK0lwyWfDb4uEjR%2B2VhGSoRCYiYa9cUmJ4X5s2cB0yE2PU0PhBK5iOeh6oEvgauxiSY40f5%2BFa2z6NiYGDx7lo9NT9NSNAJ2taHKesBAIqx56CEax%2BPssOHxx29sChiHMXyCxbExYebf%2F4aIonDpRILaX3wo3Pb27typFLc0yWC1nAx%2BLHORgQHf4uiogKPwNS2sfE%2BL1WaNCRTOHVB80ULGAw9csZBRCIgFpcDlSMj6BLHRUS7w4Ydg5zjBWVfnY8xmgW5V12XGYpGsFV7VanPuCXZ3C2NHj1LTQqZpNFrImT79nWx3txYA1uKlAQi6x0U8L3nvvHPdS9brAmD16Y01el3TBFjqy8nAQIBw9BXq6aEvRODsjkZX%2BcbgDAM0SbLbAWeCWOKM%2F6JJgg0SAUElEE1PM%2F6Oai0uVliHA1dnpJ0vvFBw%2BVtXFVjr2owvUrDpNIcAaJpGFtas3y9g2SPn5l%2F%2FwlTJX%2FayN40rLih3l37KweoppS4TyyuCg8SpI1BWC1icTmB0kBcDASk8MOC34ILkNXzd7roiYC1g0LvDsrk4MU5tL67T5VOO2MTYvKVgdrlV1m5XHOVlKjpN9soKsHGllOes1Up2Gb4Pa7cRMKzVtsIyW19%2BLf32TQGg67nnaMIUwwXG7nOQmJnJWfZok4TjyHYvbWsjSRsNBKT49LTs2lgL9rIq5Bnq8gAJDwHAH7sZ7C4OLbUVpukXB4CDvyD7Oobja%2Fm%2FgJPfT%2FPXRPmNEtbscKgmm03BwUvV%2Fejf8%2FJn9XW5G8IBayFOG5yYAiMjuAtEHGCoRhp8ZpsYbGtTCwsSrthW7dmDmyTqZ%2FWFyZsKwNCRIwKr677IyMjS1HdigqbIyOS49GArLVWdNTUKurbX2sZeS7jn%2BpubwgE09bVa%2BXQwSNvl%2BK0w%2FHos6v%2BiujqcKMmpeFzSQiH%2FtRoZX2gAjMPRZihul%2BNy1egomHDzG%2Ft33PjE3Z3P4JuhVwPq%2FwDiB3z1uKxbHwAAAABJRU5ErkJggg%3D%3D | CORNET/HowToUseCORNET – Virginia Tech Cognitive Radio Open Source System</w:t>
      </w:r>
    </w:p>
    <w:p w14:paraId="3B6C0A95" w14:textId="77777777" w:rsidR="00BB2E86" w:rsidRDefault="00BB2E86" w:rsidP="00BB2E86">
      <w:r>
        <w:t>chrome-extension://fiabciakcmgepblmdkmemdbbkilneeeh/park.html?title=Demos%20-%20NITlab%20-%20Network%20Implementation%20Testbed%20Laboratory&amp;url=https%3A%2F%2Fnitlab.inf.uth.gr%2FNITlab%2Fdemos&amp;tabId=4059&amp;sessionId=1654181599377&amp;icon=data%3Aimage%2Fpng%3Bbase64%2CiVBORw0KGgoAAAANSUhEUgAAAEAAAABACAYAAACqaXHeAAAAAXNSR0IArs4c6QAADYJJREFUeF7tW4l2U8kRrbdIetol7zYY7MycyQlJ%2FiF7Mj8Ev5Z98huZGZaAsY137dtbcu6t7qcnYcMMtkE%2Bwzs0ZRskdd2u5VZV2%2Fn6yd8S%2BQk%2FzmcAPlvAu10goYPMe4mjTuPwzyd7Et3cJc8P3987XcAqP%2FM5GY0dg8DHBmF</w:t>
      </w:r>
      <w:r>
        <w:lastRenderedPageBreak/>
        <w:t>e8evs7z0AJDIDgjNVlV%2FRAhzJ%2FPjWrSGr%2FFRxs88P2N%2BlAMCwXBHxXEdc11EJjTMfECcicZxIZNbV5nhzmODjuUT3g725zuzeAAr2j%2F1gb9hjnNiDfHsvMwBYRBNJJOe5Uir4Ugo8ypwPSMzjODIJYxmMQumPIkp8f5sPFPdxGJ7LA8F%2BCjksjws%2Fg6JRLJTYz3Cse4MM8Q%2BXuOxbAAA5IBjkPWlW8tKsFiiLBW8m6uFNL7pjOe%2BMKPH9bT3Yk%2Bc5kvc9yfsulcd%2BKsWcWb74nitRlEgYx5Q4mHZvLK3eWNr9iYywv0tcNgXAmg1NKEmkEuRkY6mYLnxYGvIdR3qDibw5H8ibswFldxDeiv7WtaAgDsWuaik3PaBqgcDg1CdRTNkZTOT4YignrSFlfxSm8crJxgpLhKzikDChWjkvD9bKXNtrZamX84IX8rWOSG8QyuHZgAsgtPpjCdMNqP%2FRG41Pfig6FgCcetYl65W8rNaLstoIuOAG4zCW8SSihFUenPZl%2F6Qv%2B6d96Q4m6f6ph%2FXmeQCwb3xoo5KXn21WuXa3qrJULVB5BB28wWAcyllnJGdtXfjAdm9CICDhEnSnBEHoQ9XXveDBCZdh8oEv5aJP16SFNkuUQcGT0UQBgMSeXh115eVRjxJuYA%2FwSgA0WiJyiizVCvLV%2FZp8tV2Xn9%2BvyUo90KhrIi9QBqowtW5%2FQjCsRUB2%2BhNaks0UeN%2Bs6f1QSFIAcq5UizmB6UNiP1srJbm3UqaEdYwmEYGHPLkYyrPDjjw%2F6Mrzgw4PKHuA1gumMcCYvk0bq%2FVAHu005NHDpvxypyFrzUA8VyMwQMD%2FwwdZ1E9aI3l2gA%2FsUAKQKIo1TUaaikgdfiRpsADAxGvlnNRLecq1RpGuub1WkQfrZSkHPpW3C3Hpu722fPe6Ld%2FttbgfTZlqwe8HoBHIr3eb8qvdJuX6UonKIxpD4mHUjeDvsZy2ZwHACQwBkNkU%2Fp%2FNMFcy2EvMIgsA4lAdIJTzsr5UlIfrlXTBLTTtKQiHZ33576tWuiwAUF5B0A%2B72gKuAsCAgNdbogEJH5u6QF9gERfdEdMQzA8by6YpxIUfYgw%2FBoABwP6YANiMAfPGB7cQBE3uPW2N5JBpsk%2BJwDhGkEKmCCOTJd5PoxcHgGYpNX%2B4AbxgnnZOjIJQElH4xWFX%2FvemKy8OO3LSHqWnY5mZWsC7QfgQAGAJAP56LlC%2FJAYY%2FwcA2HuWPM1XzBe9MZXnOuzK0cWQWQOECRLWYDk6pdKLt56rAFibiwGVoi%2FWBW4fABy%2FM1sMQQNNkSr7w5BKIxpDgpGBNp93xrSO3jCUcRiRtcFiEEcsPcnGhoUFACeGAkPZn6Y433PIySHxM3CBTn9MiSxxhJhwrqAgMAIkUFQESFBYLThnXWKxAMikQURxnKAGNi2EWKzkXEqcIgDCCSMFnndHsnfUk73jvuwd98jP22CN%2FQkXGNxlTG1hAYBSMOPecMKThA2AjaFKs%2BWz5lw9VTDG18c9eX3Sl9cnPTk6HzJNnrOiRJoMDXPUWmS%2BFQcilOUBnzwGIJKfmloA5g1mCJKCIgobBRBwB%2FQV4BIgRUiNp23EA5WsIzr4ekQ3mRKZkFajzFHj4sIB0B2GrLRwmpBhnMhKrSDL9UBWagE5eyE%2FbVjgVFFC2yyALIHACDAYINtKmsAlUMeDZmfr98UCwHOk1R3L0%2F2OPNvvyNODDn19c6kom8tanaF6LGY6SkidOFUGzihhAXV0oRkC7oCvERe4WgPpDxETTAvMcSRYKBfwHPotiMa3hm%2FDxNcbRVlv6kI1CSuooXor5djImPYXtZy2p2%2BbFra5AubIajLtOcYMrO%2BrBT4eD5gD4Nu9lnT6Ias0qzD6CbACAAFZgUtkeniwBPYPTMsKHCG1gIuhwEXgMhpoQ4LXMIXQVcXQpwFgT60AFoGuDQIeJIBYaxa51hsBGxgoWVG1lYMcs4Ot3LDxTm%2FMYIiF4KhfD1W2hswMUBzALgwANH8DAE4PZMb6OZRFs%2BIemharJbavuPlKXhrlPK3BttQh4fNIi9poHcvxxYCcAUEWC3wj%2B%2FrLyuGPbgFZAMDu9ERDcnL4%2FNZyiUFxc7nIBgZcYRkuUYM15LS%2FYMgVG5lkjkqMACgIE8jTq%2BMeC6lSakG%2BoGHzcGO2H%2FDJAbDdGGwk5zlUGKZvYwGURysLUrmCL6WCR4kHACo1DmkJ7DojQ5wP2IS1DVlIWMPOejUF4eMWQyYIzluABQBdILA%2FO1QBM4TCUH6lriDACqBEo6IScYO9AkOtobCyRC2gwCQBjK6IsWSHFlClXAAAhtOm5FgbHto%2F1E4y5gowW9vGXmsEGiBNoARItokKCZ9nBkD5PAyZLRgUDYtEDNnZUOUhFwYAnD5Y3CQ0PUDTFgc1XjZpES6w2rBDl5JsLBelXsqZSlIzCYotNl35fjEBOOaQQwkTiNX2alnur5YpER8%2BcQxQC7AApE1QM2fI57xpWxtTnSoGG7AIHW7gezvqQtsbCnLSY1ZvFJJ9IjZc9EbkBelgpI7BiLuIACC0aWUHhUBnCxhv5TwSI1hE0xAlGxvoIvWAgw40UW2qBLi2f0Bi5IhU0SI3TBPutnAWYPtbAMAOJWxMQJoktSWxyfb51aSr5byZLGnvEa13O%2FezzZNs%2FwF9g4UFYAqEWgPH777HMZeaveb17fWKmUdW6BLKLLWkdlxtwdlONN5zej%2FAIUB3AABVHn8Q6IK8T1Mv5j2mQhZSnPdpMVUr5dOCCp0mOpQB0LbP7KTnbgCgIYF%2F4fRwsjhlSA487X2EKrhCgexR02RAS9EOSXZKr%2F1DcA6M4RbeAuZ73rZdBoksQaqLVfCZGUB1dzD%2B2qhIs1KgG9ix1syE10Gv4aYBmBuNYQxt54KQZ52x9gJMMQTKOp8GL2nzX9n3x3sWfL3uAnNfrgWG5IDoVEifARLSHSRcyF7QAhi3D4Adjpri5aYAUL9W1ugbd4BLoLdg4wEk2mysJE3WQP3Aaa8Z12djwI0OR%2B2EeOMWAbDNT1sduq7eAULZrKlS7wOg1ba5pMwR%2BZ%2FjejOtQoa4leEoALhsPH6TFmD9wgY0RHikv7SDlHcJwC5uq%2FDWClwiSIcwsBgOaG9mPK59eXzgLx7igkRdHj1sMCLbnh5QR4X2dL8t379uy%2Ff7HfJzvTARyXgc87bWdR74tWdMHJYBXmAB2N2scH%2F2ihyAwsPbIeY%2BApqt2BsuSECiqrRzinffD%2BAFSJFGtSBfbtXki3tVSgQhe0UGG0LTAoPPlxh%2BHnXZxpqWs5j1XRMAMzW2Pg7qDH4AN0BMACBoqjBrBBoP7P0gSLTS0uHsmx6LKc4tzcpckPirZuZEKzCsKHHoY7x%2BYm6JwR%2Bzd4S6w4kcnA54E%2BvgrM8mJueEZuktsQ9%2FbJqzboEaAhUjBi9svmZuiyBOwA3s3QOU0lB4%2F3TAG2LYIybSqnyi0yozzna%2BfjILAJSPE4foAmltc</w:t>
      </w:r>
      <w:r>
        <w:lastRenderedPageBreak/>
        <w:t>wcsXuwdGwCBxgQHG20dbOADpn3%2FmLT1eo%2BOhOxJzRAnX%2FcHq9QVcAgThon2JXmBK2T5zJZ7a8T9elReVwrAX8zvCzgSi5dE4kkorkRSyrtpOwttLaYdV1kXgICv2%2BsvkLwCg1uac5eirgfC1a%2FGftIeY7VAAGz1iIOAwjP7GycSO55AQ6yEt6FFnD89%2BQePKi9jqThdqTodykou0kKlpHU6yEc6vRWMv7Vj0x9q7x5NC3vDDCDc9uVpBEB7ZQ4SlNoOUiARB%2BzgFnvshp5046p0kop0k4qMJa8A%2FP7xvwhAxe3Jmnucrro%2FkHzel3wuR4m0pCap1xigJCP%2BJJZRiMvIsx2gt37H4oZNAUyQvQXTX0BmYqVoKkYdzYcymYQynoTSjopyFK3KUayrG5dVn98%2B%2FoYANNyW7PgvZcd7Sdl02%2BK4noiLk3e59BUq7IdN%2B3j8afpvN6zvW2%2BH2JC9zs%2F7h6ZSTGWM26q4Ph7JeVyTF%2BEDeRE9oLyI66rObx7%2Fh7tecs%2FlC%2F%2B5fOk%2Fp2y6LYnF1ZW4t32gN44Xzsl1Ug3kPK7L03BXvg93Kc%2Fi5rss4JXU3ZYkiQFA7igA5ggdJ5ZWXJcX4fbbFvC7x%2F%2BmBdTcjmx7r7nu%2B%2FtSczp8ORIGLOAuPrAApDscYzupyl64Ja%2Bie1ztuDoXBJ2ebHmHsukdypb3hkERfEAz5t20AKR27t5JGPT2o3U5iDZkP9qQbmKC4B8e%2F5MWUHIGsuqdyqp7IiveKb8HO1QAdN2lZ2bnTiL9pCgn0bIcxytyHC3zewbBPz5WHhA4Y6m7bam5bak7bSk441TpuwyAJq5ERkleWklN2nFNWnFNhonhAX9%2B8ncC4EsoRWeYLt%2FRX4HhyV%2Fztz4%2BheVMf61PU3OY%2BDJIgnSFogNZx1JheDlJohNTWq5sN39dZv%2BxQZh3WBwkaXACou8xOhCAz788%2FRP%2F5en%2FA7YYXgRhitLKAAAAAElFTkSuQmCC | Demos - NITlab - Network Implementation Testbed Laboratory</w:t>
      </w:r>
    </w:p>
    <w:p w14:paraId="3ADEC99A" w14:textId="77777777" w:rsidR="00BB2E86" w:rsidRDefault="00BB2E86" w:rsidP="00BB2E86">
      <w:r>
        <w:t>chrome-extension://fiabciakcmgepblmdkmemdbbkilneeeh/park.html?title=NITOS%20Experimental%20Portal&amp;url=http%3A%2F%2Fnitos.inf.uth.gr%2F&amp;tabId=4122&amp;sessionId=1654181599377&amp;icon=data%3Aimage%2Fpng%3Bbase64%2CiVBORw0KGgoAAAANSUhEUgAAAEAAAABACAYAAACqaXHeAAAAAXNSR0IArs4c6QAADYJJREFUeF7tW4l2U8kRrbdIetol7zYY7MycyQlJ%2FiF7Mj8Ev5Z98huZGZaAsY137dtbcu6t7qcnYcMMtkE%2Bwzs0ZRskdd2u5VZV2%2Fn6yd8S%2BQk%2FzmcAPlvAu10goYPMe4mjTuPwzyd7Et3cJc8P3987XcAqP%2FM5GY0dg8DHBmFe8evs7z0AJDIDgjNVlV%2FRAhzJ%2FPjWrSGr%2FFRxs88P2N%2BlAMCwXBHxXEdc11EJjTMfECcicZxIZNbV5nhzmODjuUT3g725zuzeAAr2j%2F1gb9hjnNiDfHsvMwBYRBNJJOe5Uir4Ugo8ypwPSMzjODIJYxmMQumPIkp8f5sPFPdxGJ7LA8F%2BCjksjws%2Fg6JRLJTYz3Cse4MM8Q%2BXuOxbAAA5IBjkPWlW8tKsFiiLBW8m6uFNL7pjOe%2BMKPH9bT3Yk%2Bc5kvc9yfsulcd%2BKsWcWb74nitRlEgYx5Q4mHZvLK3eWNr9iYywv0tcNgXAmg1NKEmkEuRkY6mYLnxYGvIdR3qDibw5H8ibswFldxDeiv7WtaAgDsWuaik3PaBqgcDg1CdRTNkZTOT4YignrSFlfxSm8crJxgpLhKzikDChWjkvD9bKXNtrZamX84IX8rWOSG8QyuHZgAsgtPpjCdMNqP%2FRG41Pfig6FgCcetYl65W8rNaLstoIuOAG4zCW8SSihFUenPZl%2F6Qv%2B6d96Q4m6f6ph%2FXmeQCwb3xoo5KXn21WuXa3qrJULVB5BB28wWAcyllnJGdtXfjAdm9CICDhEnSnBEHoQ9XXveDBCZdh8oEv5aJP16SFNkuUQcGT0UQBgMSeXh115eVRjxJuYA%2FwSgA0WiJyiizVCvLV%2FZp8tV2Xn9%2BvyUo90KhrIi9QBqowtW5%2FQjCsRUB2%2BhNaks0UeN%2Bs6f1QSFIAcq5UizmB6UNiP1srJbm3UqaEdYwmEYGHPLkYyrPDjjw%2F6Mrzgw4PKHuA1gumMcCYvk0bq%2FVAHu005NHDpvxypyFrzUA8VyMwQMD%2FwwdZ1E9aI3l2gA%2FsUAKQKIo1TUaaikgdfiRpsADAxGvlnNRLecq1RpGuub1WkQfrZSkHPpW3C3Hpu722fPe6Ld%2FttbgfTZlqwe8HoBHIr3eb8qvdJuX6UonKIxpD4mHUjeDvsZy2ZwHACQwBkNkU%2Fp%2FNMFcy2EvMIgsA4lAdIJTzsr5UlIfrlXTBLTTtKQiHZ33576tWuiwAUF5B0A%2B72gKuAsCAgNdbogEJH5u6QF9gERfdEdMQzA8by6YpxIUfYgw%2FBoABwP6YANiMAfPGB7cQBE3uPW2N5JBpsk%2BJwDhGkEKmCCOTJd5PoxcHgGYpNX%2B4AbxgnnZOjIJQElH4xWFX%2FvemKy8OO3LSHqWnY5mZWsC7QfgQAGAJAP56LlC%2FJAYY%2FwcA2HuWPM1XzBe9MZXnOuzK0cWQWQOECRLWYDk6pdKLt56rAFibiwGVoi%2FWBW4fABy%2FM1sMQQNNkSr7w5BKIxpDgpGBNp93xrSO3jCUcRiRtcFiEEcsPcnGhoUFACeGAkPZn6Y433PIySHxM3CBTn9MiSxxhJhwrqAgMAIkUFQESFBYLThnXWKxAMikQURxnKAGNi2EWKzkXEqcIgDCCSMFnndHsnfUk73jvuwd98jP22CN%2FQkXGNxlTG1hAYBSMOPecMKThA2AjaFKs%2BWz5lw9VTDG18c9eX3Sl9cnPTk6HzJNnrOiRJoMDXPUWmS%2BFQcilOUBnzwGIJKfmloA5g1mCJKCIgobBRBwB%2FQV4BIgRUiNp23EA5WsIzr4ekQ3mRKZkFajzFHj4sIB0B2GrLRwmpBhnMhKrSDL9UBWagE5eyE%2FbVjgVFFC2yyALIHACDAYINtKmsAlUMeDZmfr98UCwHOk1R3L0%2F2OPNvvyNODDn19c6kom8tanaF6LGY6SkidOFUGzihhAXV0oRkC7oCvERe4WgPpDxETTAvMcSRYKBfwHPotiMa3hm%2FDxNcbRVlv6kI1CSuooXor5djImPYXtZy2p2%2BbFra5AubIajLtOcYMrO%2BrBT4eD5gD4Nu9lnT6Ias0qz</w:t>
      </w:r>
      <w:r>
        <w:lastRenderedPageBreak/>
        <w:t>D6CbACAAFZgUtkeniwBPYPTMsKHCG1gIuhwEXgMhpoQ4LXMIXQVcXQpwFgT60AFoGuDQIeJIBYaxa51hsBGxgoWVG1lYMcs4Ot3LDxTm%2FMYIiF4KhfD1W2hswMUBzALgwANH8DAE4PZMb6OZRFs%2BIemharJbavuPlKXhrlPK3BttQh4fNIi9poHcvxxYCcAUEWC3wj%2B%2FrLyuGPbgFZAMDu9ERDcnL4%2FNZyiUFxc7nIBgZcYRkuUYM15LS%2FYMgVG5lkjkqMACgIE8jTq%2BMeC6lSakG%2BoGHzcGO2H%2FDJAbDdGGwk5zlUGKZvYwGURysLUrmCL6WCR4kHACo1DmkJ7DojQ5wP2IS1DVlIWMPOejUF4eMWQyYIzluABQBdILA%2FO1QBM4TCUH6lriDACqBEo6IScYO9AkOtobCyRC2gwCQBjK6IsWSHFlClXAAAhtOm5FgbHto%2F1E4y5gowW9vGXmsEGiBNoARItokKCZ9nBkD5PAyZLRgUDYtEDNnZUOUhFwYAnD5Y3CQ0PUDTFgc1XjZpES6w2rBDl5JsLBelXsqZSlIzCYotNl35fjEBOOaQQwkTiNX2alnur5YpER8%2BcQxQC7AApE1QM2fI57xpWxtTnSoGG7AIHW7gezvqQtsbCnLSY1ZvFJJ9IjZc9EbkBelgpI7BiLuIACC0aWUHhUBnCxhv5TwSI1hE0xAlGxvoIvWAgw40UW2qBLi2f0Bi5IhU0SI3TBPutnAWYPtbAMAOJWxMQJoktSWxyfb51aSr5byZLGnvEa13O%2FezzZNs%2FwF9g4UFYAqEWgPH777HMZeaveb17fWKmUdW6BLKLLWkdlxtwdlONN5zej%2FAIUB3AABVHn8Q6IK8T1Mv5j2mQhZSnPdpMVUr5dOCCp0mOpQB0LbP7KTnbgCgIYF%2F4fRwsjhlSA487X2EKrhCgexR02RAS9EOSXZKr%2F1DcA6M4RbeAuZ73rZdBoksQaqLVfCZGUB1dzD%2B2qhIs1KgG9ix1syE10Gv4aYBmBuNYQxt54KQZ52x9gJMMQTKOp8GL2nzX9n3x3sWfL3uAnNfrgWG5IDoVEifARLSHSRcyF7QAhi3D4Adjpri5aYAUL9W1ugbd4BLoLdg4wEk2mysJE3WQP3Aaa8Z12djwI0OR%2B2EeOMWAbDNT1sduq7eAULZrKlS7wOg1ba5pMwR%2BZ%2FjejOtQoa4leEoALhsPH6TFmD9wgY0RHikv7SDlHcJwC5uq%2FDWClwiSIcwsBgOaG9mPK59eXzgLx7igkRdHj1sMCLbnh5QR4X2dL8t379uy%2Ff7HfJzvTARyXgc87bWdR74tWdMHJYBXmAB2N2scH%2F2ihyAwsPbIeY%2BApqt2BsuSECiqrRzinffD%2BAFSJFGtSBfbtXki3tVSgQhe0UGG0LTAoPPlxh%2BHnXZxpqWs5j1XRMAMzW2Pg7qDH4AN0BMACBoqjBrBBoP7P0gSLTS0uHsmx6LKc4tzcpckPirZuZEKzCsKHHoY7x%2BYm6JwR%2Bzd4S6w4kcnA54E%2BvgrM8mJueEZuktsQ9%2FbJqzboEaAhUjBi9svmZuiyBOwA3s3QOU0lB4%2F3TAG2LYIybSqnyi0yozzna%2BfjILAJSPE4foAmltcwcsXuwdGwCBxgQHG20dbOADpn3%2FmLT1eo%2BOhOxJzRAnX%2FcHq9QVcAgThon2JXmBK2T5zJZ7a8T9elReVwrAX8zvCzgSi5dE4kkorkRSyrtpOwttLaYdV1kXgICv2%2BsvkLwCg1uac5eirgfC1a%2FGftIeY7VAAGz1iIOAwjP7GycSO55AQ6yEt6FFnD89%2BQePKi9jqThdqTodykou0kKlpHU6yEc6vRWMv7Vj0x9q7x5NC3vDDCDc9uVpBEB7ZQ4SlNoOUiARB%2BzgFnvshp5046p0kop0k4qMJa8A%2FP7xvwhAxe3Jmnucrro%2FkHzel3wuR4m0pCap1xigJCP%2BJJZRiMvIsx2gt37H4oZNAUyQvQXTX0BmYqVoKkYdzYcymYQynoTSjopyFK3KUayrG5dVn98%2B%2FoYANNyW7PgvZcd7Sdl02%2BK4noiLk3e59BUq7IdN%2B3j8afpvN6zvW2%2BH2JC9zs%2F7h6ZSTGWM26q4Ph7JeVyTF%2BEDeRE9oLyI66rObx7%2Fh7tecs%2FlC%2F%2B5fOk%2Fp2y6LYnF1ZW4t32gN44Xzsl1Ug3kPK7L03BXvg93Kc%2Fi5rss4JXU3ZYkiQFA7igA5ggdJ5ZWXJcX4fbbFvC7x%2F%2BmBdTcjmx7r7nu%2B%2FtSczp8ORIGLOAuPrAApDscYzupyl64Ja%2Bie1ztuDoXBJ2ebHmHsukdypb3hkERfEAz5t20AKR27t5JGPT2o3U5iDZkP9qQbmKC4B8e%2F5MWUHIGsuqdyqp7IiveKb8HO1QAdN2lZ2bnTiL9pCgn0bIcxytyHC3zewbBPz5WHhA4Y6m7bam5bak7bSk441TpuwyAJq5ERkleWklN2nFNWnFNhonhAX9%2B8ncC4EsoRWeYLt%2FRX4HhyV%2Fztz4%2BheVMf61PU3OY%2BDJIgnSFogNZx1JheDlJohNTWq5sN39dZv%2BxQZh3WBwkaXACou8xOhCAz788%2FRP%2F5en%2FA7YYXgRhitLKAAAAAElFTkSuQmCC | NITOS Experimental Portal</w:t>
      </w:r>
    </w:p>
    <w:p w14:paraId="0FE8D9C3" w14:textId="77777777" w:rsidR="00BB2E86" w:rsidRDefault="00BB2E86" w:rsidP="00BB2E86">
      <w:r>
        <w:t>chrome-extension://fiabciakcmgepblmdkmemdbbkilneeeh/park.html?title=Drexel%20Grid%20SDR%20Testbed%20%7C%20DWSL&amp;url=https%3A%2F%2Fresearch.coe.drexel.edu%2Fece%2Fdwsl%2Fresearch%2Fdrexel-grid-sdr-testbed%2F&amp;tabId=4061&amp;sessionId=1654181599377&amp;icon=data%3Aimage%2Fpng%3Bbase64%2CiVBORw0KGgoAAAANSUhEUgAAAEAAAABACAYAAACqaXHeAAAAAXNSR0IArs4c6QAAG5FJREFUeF7tm3eUFVW2xn%2Bnqu69fbuhoQUcQRQDOo6AogiKiIEgCCiiSDIMQUUQE4g4Q0ZAxAyIqKCASBqSIAiogAQVEROGcWgQUJQcmg43VNV565xTt%2Fu2gPJc41vvvTX1B0133zrh29%2Fe%2B9v7nBaLlq%2BXk6evJvUISyCEAFn8o%2F%2BX%2F5HCZdbERxAvvLZUPjxo6v%2FLTf7apjwk8R3T%2FwPAfxjwHxf4Twz4vxMEpQeWkCAEvvQRlvW7g3daEFwmHx405XcP9D%2FxYkQ4nFI5Tsem%2BXTpmMVdf3NZ9bmDJZ3fPX0xAONfWy77DJr8uwf6o1</w:t>
      </w:r>
      <w:r>
        <w:lastRenderedPageBreak/>
        <w:t>%2B0hEP7JjEmPib5eh9c1iqE%2F2%2BY9H99GhRYuE6M1hdmMPvFBK4fpendMdZ%2Faf8btg%2FFAIx7bZns%2Bz%2FlAr7EliDtJBIHyfF9uLyExlcIpo5JIFxIkOCki8vgh9QAYCmAPI%2BH7napfarN3UMc4sLDhAXxmyB52MR3TFVC6I%2BNARYC6XuAzetjfZrUTxCPRah%2FvcfPh9VqLTzbRbhKgltIKXEt%2BHZZiEGjk0wfod6VKOl6Q29YuSaEsEI0rgfzXiyCDKhYqzwb58bJOTVOi7bZfLatyMj5X3nSGLBU9v2DpLCQDk8POUwyWYGuzY%2BQkVnI%2Bk0VySrncE6lI0QjxpqHY0nuH2gze20U4Xn0vE3y1EOSDg9LZj6pNuIjpMAXsGl7lCrl8qlY3lLJAIRkzz6olJOk97iyTJji%2FebmFS5%2FsAsIbNvirXEFHI75NKsXIRJW6UuS8ARhIXSt5TmSeW97fPSlTYWowzOTBIXCZ8qTSdpdbbPg0yJaXxI2m7cT1Lgum%2F5dYnS8OQNbOPhl9uMd8QiJLJatEbTpLZAyKOZ%2Bwwk8AfHtb%2FwBLiAVugk6tAozZUhS52xtZmW%2BIIfjq%2B2r79UqfZAWEkHSh1WbfA4dELS7BhIuhEJSA4At2PGjpGpVh9VrLe4YmmTPAYvKORmsnZbHkEnZTJsbOyHrawaUAPDvF0Kj%2Fn6Q7jdmEMExAMhgw5ahPGpDxf9XWFgUxm2%2B%2Fs5l8jzJgcMJZjwX1p%2FTb%2Bp%2FlHV9pLSofFWU006OkZsbIhYJM2ZQEf2G%2B8S9ExdGyh4xxYB%2FdxZQ1vpySZyqOT6RkBEqUtlXbVqBIZTFg0CtwQiitmaDIJYp6PWAT9uWGTS%2FoihgigJOIG2Pf%2BV6nH1GBFv6YDl89FkBN%2Fb4E0fcghMJ%2FsWOUQzAiWYB6UpsR%2BKpBOQ7%2BMI17E57fBkn7Jbh4BdF2Eq3KgZo2aJYYGiMl0RtKyziWCgr2wjtDsrakqTv8eKcBOGMDO682SKU8M3GNJEEnhXijVnQtl2MqHRJSItzmjjszwv9ZupL%2F4DaR3zH6ycSAwRlZJjnBiZpdEUB5bLL8eEX%2BUx722f6ggiWVYKC2sj9XV0G31tEhpdh5rMMACrnb9udpHarMHEpCAmPxpdnMGVUEdlRYRhi%2FIP5yyN8taWIvvfYZAgZBDaJLyQd%2BkR5630LW8SZ%2FbzH0OcL%2BSK33FHG%2BC00ThAAQasGIWaNKcBzXRwnyrx3BFnZPju3OWzatpeXZp9UPJda%2FtfvWTz%2BdIJXhtmgWWD4XuC5nHxpCCnSlJyEejUk773manKkOOw7Se4aaDNpqPJ7K4gBPtJ3qdkmi%2B9%2FMm5UqYKFJwT796nU91tbLv37ExBCPjXPE3w4TRnR1URevTHEPX%2F3%2BHGvQ9IXjL5fMOxVl6KEJrGm%2B23NJGOHJ4lg69inf2PBu%2BtcbnggYEW62%2BDywSybi89UYAWP8Ji2OMSlF9hUP81F6IEkrnB55Embl2Y5GhgFgrD8X1WUx4PFQxDfMe34LqBiTNeWMcYME9hKdkqLaW9WotewvXi28lsI21F8inCDtVsyk7Y3FDB5UB6IrMD9TXd1%2B26fv7SMHCNQSa6t77NgjKK6SoYGSrW%2Fj3Ml9c5WGzVjSGyE9GnbW7B4nYsjIvjB7%2F579i8lhI6jBKXFgvEFNK2rUpmKYTavLfC577FQkJcMu4MMZRYoJXMmCIoOHqHttRkluV%2BnPZsabWy%2B%2F%2BEXtZyUXHm5y1INQLB9jYEaOQK4JXuTShJLpC9YvMpj1iqbOUsc7CCA%2FndAKFGCry6VfQcfqyss2bQUzq5gzOtLh0mLinhgSAjsY9fhavnNr4CZz7uEfDWF8t%2BUBoDPNwvqd1ASNt1hJY3rx1k4Vlk30AwWeFKauKDyVanixggoiaK%2Bz94jSa64KZOdh3TENSwSqpa0UTnreN19T%2FjEt0%2F%2FNR0geW14knbNhEndlkvuHosLm6u6RlnmOI%2B0%2BWimR82zk7q4EeplrQLBtxyqXu1zKM8q3pOQFn%2B7O86AuwOBFOj7pOUweY7grtYu0kkirLAhQ4CnEUhme0lxmDo3lyF3R4iTK3o8eIuDaxcxYYbPzv1ZxW6VvuLSAAyccrRvSouOzWO8MkJi%2BWbBry%2F0eWWuzSffONomx0bXp821MKRHmOpVC1EbLJbAQrDnQD5nNSuHLhAD205%2FyqX11YHqU7JPeYnlc1Zjm8aXe7ie4IgbYvbjSSwtpsybqfnVtz8eKEuNZkm2rS8gR6VeVRd7MU5qUIZY0gTMdHdNS4NLZd%2BBUzVtFKmKA5GES%2Bs6LH%2BxAEc42pIbNzvcP0ySV2ixdbvZgApCKTBMOQtXVPdZNicP3KimIsLTgkctwBcW514n2bXHMooYwdP9EnS%2FRcUQJWU9A5olWbra4uaHLLTUsAWHP3QVyXVWMTFHva2wMCx7b6NDozpKHBXQ%2Bs4qTBmXz%2F2PS95aaiN9BYpKq0aQKoxjO1LF0ADTEjNqNYjCWn365C4p5NRKUUNlK8S23R61mkcQto%2FvS92cNCpOr0gvyHYEy18NUf%2F8uNl88KgF%2B9Kj5nWC7XtNMFVzNqkDb05IIDBAF9NcxLmsk8X23LI8MzxGxyZKQ6g5dH4NBJKpDwRJYp5DOGTxxTcF3D2wPEUFPkdikn1HgnpMvRvsT60qXgzAwCmaWoYBQQQOipjzqjl8OssHR0lfn%2Fyww4GdCepebxOKZnDwiGsoqSs6X3dqbmpewISRmeR%2Bn6TW6SayG%2FqpgsWnRhPBrryw3rz6Rbmykp1rVMD3DQCBdfVXhYddhCVDOqYUO05QKKXA9Snk3XVh6l1yhFMuP4m96%2FJpeEcOm7f6GjCjMQ0AiuW%2BcEo6Qn1VDAgYUGytwKLKSuuX%2BtSqYJihYPohZlE5Kri0vc%2Bk8eXpcfceatULUa1cNl9tSfDU8AJOtl1dCoRUKgt4pyyV8GKc37Isew74mobqV2phd7XNZ8wjGchU4EwDQc%2BbGiPl%2FbpEDNxGwtT5h3hrXQ4fbvBxbYetKyUde0je%2BVjo9rmaI0V%2F9V4pIdR7wGQcy9IMSH8UUqnJV09LUucvKlWpACWJyyzCHsxbV8RNDTxeX5pFq%2Ba7eW5chGEPRpBJDxFSMcFkAuPfgr37E5zZzCjCVCGop%2FHh2xU%2B1VQzMGBLOhNSEb%2FYQAGV1dh5h2KccnUZhC1ocLlkzhOSsiGb2u0FudsVqwwHUrv7BQOWyj7KBbSsPD4I0nd4c0wRzRoG%2Blz4FCUTZNgOnlA9uCj4DtIOYfvJUkAKnY9tYr6gYn0fXBuZVkSlPpz0XD6YBpecr7o6JYLJgJcif0oVmlZZvjxA5UsqaeaoR2VKy%2FcQYYl07eCoP01h6thRygUCAJSnKFP8YmEpFqgw4%2Fku44dbdGmhfCkIPsXWLbXnYubIwFKHYj7Vri6H5xYa3w%2Fob6xtFqUemxBjRiTo2twrZk8pJqhI4ws2%2</w:t>
      </w:r>
      <w:r>
        <w:lastRenderedPageBreak/>
        <w:t>F5yk3vUOi2dbXFZNsC%2FuUP1qFxXcdCM2bUw1gWauUpJSYlkWruoK%2FxB0hfsMnKxfUi6Q8vSU%2BEoHQBe2VoIGFyZ5Z2o2JGK%2F2LXpyaXcRn31LYtHRocYP7cQ6YaDeYwDmIAUAOCZNKUbRcLhz6eF%2BGRRAjuZ0NlISJsENp6fpNHtHhu%2FdVi7SFKvqqK3YczEGR73PaXmUGk0MGjaCktcWrXEnBQAhgHGEkaK6nweeEz6S2pQhaT6WUamzYThknZXJk17y4xgcqnW7II8W3LO5Rb5hUKj7gmXmU9GubhWAuH5jJ1cyPOzo9g45qwviNCpryELrq2dZM4kG1QeD6ZRPceDeYKTymSDVcCV3U7ixy2H%2BGpNjIq1y2gJnXKgFMjpsk0Z27WSxLfPLLkgkdLQKSGkxcIxKy2ls9UEknhRgvPPrspXi3ciPVUhBtFMb8Sibtso33wfJ0yUJ%2FoXcnMjh2ilA4SSZRn9oqRfT58OD8LSNWE9Xoq6hvJmt77vkyXC%2FPnUAma%2FHOK0yiahpdxCCI%2BrOxew4auTGHDnEYa9kmXGSXPn4tQejKvlk%2BVRuGNGaQBsYeEFwibIMoHgMBMaNzEpyQgKSZtmDtMejwVFS0nrSi9eJHDdEGFHydIkTbtYfLklxOalHv2fS3JN%2FRCjXnb5ZmtG0Dc0BEoHQDNOkcqXWNLm4Jdxnn0%2BSb9eGSoqcentmYwdkuTVyS4L12VwOM8rzmZCNWT8EGecLLn8csEbi5ROMexQJ1MxEwOCrrAfRhbFi6msNmjoo6incimIiKmwVGtKgaAWVv30KOvm55GVoeyvQpCp3lZvUH0EJYGNaz0%2Fwebbn0IsfCXBaZVtrrreo0x5h3WbPNNjTFNpKeurcVJsM64XYebT%2BbRupBSl4IPPkjS9PZNPFvqcfW6MnNqR4lgm8wS5a1yqVjYtuZkLLLoMU9HBxLpiITR%2B8jIdA6JRjzEP59Pphkyj3IKaXFVljqfO8jyEHeZQoWTjpwk%2B%2Blc2I8eqbo3hRnH%2FPxV0NAV1sWCA1FlL4nsutqMkrakFjLVLMkFxHAiAS9cmai6VpBrV90hKn3mTJBkxo0Afm5TB6PEpna8MVIZK5eNsmJ9PpWzBzIUWXYaq1o5ZS1otYBigF2E5rJgVp96Zyh8ldwyIMGephyUU4j41qufTqoHD4PsdPcJ3PxXR4BaHuFsW11OSWLGmJOwaS5ZYscSNSgRXSe1hgCqmfLEIC2qUoKhNSVozrqRcJrhJlyNJp1T602P5ks3LElSpZDNjkUfXIaqM130lfTBSZGqBtIMRX7Jqbpy61UzDo0VPh%2Fc3KNQNbVK%2BeVOjBNNGm88USZcaLR327lWnvYHmLo4RJpiZA6GSMVI0LIGqNHCKKSl2pDaiN54GrnG0gFlpQTOdQYouW5bEqXyyYMZCm65DVW1qQrUrgtNh5QK9B0wpPqh%2B%2Fx8edc5UStmh1b0eKz4O6U2oAJkqlxUgo%2Fta3NtexQzB7JUeXR8OGxWR1p4qySzGG9T3uuIMAlsJAGlQpKXCFFDp46QKe7UGM17pzkQ6o1RbwDAAZixy6DZUldYm0CutEVPH4waAyUEbSbBqtuSSMxKoMua6eyxWbTSkSyGbonHd2nFWTjQsUCk6u46t2n6cWsHn1k6SM3Mk3YdFaN8opuXz4jWCf6wwcvX0ij63t0lyzqkOnifYuNXlhWkRHrnPJ5IWTtTM%2Bw46TJjuMbCXpY%2FZ1X6VHR8b6%2BtAmBUqS6%2B%2FHuT80y08z%2BXrrT7PvB7RwFi%2BJHdpgsoBAIoBqfWnKcESIaQQXznHp94ZSZAhWvRwWLFBlcHpPTxjrSo5Zdmy%2FFAggmxadBGMHZGg2ikCW9h4VpK%2BI12e7RfVVi%2BIwykNbHp0kYzqFWPuMsHH%2F4rQtRX85Qyf7%2FaG6T8UGl0uuLdjTG%2Fg%2Bz2SB4aHWPlhkmWToH7tAlZ8kMmSDz1emVGW%2BrUTvDlGsPB9l2UfRLitVQGN6jrsOhKi%2BjWervi2vp2gckWb6W%2F7dBtUcnqUVg6ngqDx1ffnQd1qid8EwHYt8j8zRY9abOfBDrPfcpk7LoMW9ZXel3z2Laz9HLq1s3lvnc8LUyMseyXGTwfDVG9i4kL9i2D5yz6W8DitUZT9eR5PPFjEfbfaeEJS5xab3K3ZbH53H%2B9%2FkUnXPkpfeJxSQbJ1icDKyiTnkgJiMUH5DIuf1yZ1o2b8Apu%2Bj1tsVTGgkmD6Yptug1R3KhBYJf2A0gxYNdenbrXfZoDtCo58rtpXOn1wUVvBd9sTPNTBYUQflWc9zm0VZefPHrZn49sehZ8KfC%2FOg6M8vsyN4ljKIj7vTlRaw%2BXdz0Ncf6cPSYuPF%2BRT64wIP%2ByzEZk%2B%2F9zkcf29Yb0B1T2e%2FrjDjdcW8djLIVZtUGW3Gluy9NWkPk5TQSd6kc2WpSoGCGa8ZdN1SElV6VtuiRRO1QJqL2vmSuqegAtkR2PsXq02YJJ4xkURLNuld4cwwx8uRIYsyte0SAQnYbX%2BLPl4mvJbh0OxGNu%2BD3PkCCQSPkXxCF7Ipe8Qwc58Y6FmV0aZ%2F2y%2Bbvepc6lqTR0OHDK32LMyQuxbW6jn3VuQxHez%2BO6fpk1%2BMM9COC7rcjN44SWPzW%2FHqVIRpi9x6DY4DYBjM8Bi1VyvmAHX3WOzauOxL6U1rGez%2FIUE2BaffCdp2EmxJkzv9hmM6FtQDEA8CGpNGvgsek6q3ijVm9v8tCc9eh%2BtH5SVH7o1yYiHBAlRRMcHcli81sWSgupnunw5x%2FQDzrrW4%2BeD4VIJJRWzLCnJXZzglD8JZiyy6DrUME4H7uO6wBy%2FFANWfpJ2ZhdMY%2BHx2TvlOCcnD%2BlILu0Q5qt%2FKhr7PNguzOP9YqgQdFIdh0TQqLjqMoelY%2BPEZYLOj4ZZ8J5iTuqAxQBQXHkKQU6WzTfL4xQcjFPl5Aie9Di3eRY%2F7XepWinBd4tCWI7Ha28dpOfQiqUUpfomBcKWJTEqV7J44y2LboNVg8RsQh1VlLoun5p89RyPumcY%2FXxL70wWvR8vlQVUQdK3p8eQrh5FSZub7y1k5WdldZdNyck%2BnTIY3rtAW7r8hYKEbVAvk%2Bmwe406J3DAcjmrSYRdB4wVlcOGrEyI5JEsUkffgheG7qcs5Rk0MYev5h7Qn1u0WnJLH1XtxTn4YZiIE8cVCa5%2F2GHVKqXyzLody6VMWYuDebBtscsplZQLhOg2uIQox2SAutCxbJbg0moqgfgsXC%2B4tbutD0OjRMipcIixwzNofmkhew65nH7JYaxypxYfXFlWkgHdBH%2FrrpSWS4U66n5fyYnwbU0SvPJ4EBSEZML8KK9OPcJ551pMfCLO2Q0z2Jcf4o1xguaXQMX6MSw7g4F3Z9LvziO67fXY60lGPRvl0poJ3p0Sx1aXLCyfD7%2B16NHf4qwqgunjfWo23skPe85my3uFVD3JY%2BbiKF2GuvpcUavSXwbB0ytFmPfaPmpUVl1clS40UXBVN0Z944UpSOaTn5%2FNX%2FsdYe1n</w:t>
      </w:r>
      <w:r>
        <w:lastRenderedPageBreak/>
        <w:t>WcVwqgEzQi4r52dzwckHQJh8W2Bn0mvAIWYtNiBYIsK4IYL218WJWJ6%2B5uJbNsmkuvgAbTuVoU3dGFHLZfc%2Bn%2FtG%2BCxbF2buzCRNz1SRXYmhMDsK4nTuVsCu3VX4dEU%2BUUuxz0KqZm08RL9nhO4ObVufSYWMPF01qHOMjbkWV9xUFuwi%2FJQUTtUCqnTVla%2FuB6R8SF1yNKdMyaAxeayLCPowUvfblC4wTqYLKDWU5ePpqzIljypHKmbABTUz2PTtz%2BzPz0GqW54ygRDqFMcoT08nmBBCqrNBEzRVg8SswdanTOrJjhZy%2FhkWO7bn8FOhuoCjSFHSs9Dv6fpEojpvQjVysUn8oK%2FIlOiAUqvUfTbzk%2FT6%2FHgngiXvlg5o6T%2F%2F7XdLryD1Xfpp1e8d45cjHzMGHA8Az1N3cNNOZdKaF6UBOvYGjvXTX%2Fbq0muNEx8lDd6gODqRdw27VFN0CmLMhMXykf6vFlu6%2BHA07ZwwNaiiX%2BopAeT4U6Z%2FXpevaX%2FgoGiuwTM9Xf3118ZMjVV8gyQoz%2FU7QaO25AwuWJMWqUfXMerzrkxy6Md%2FKCWrPO3ELxieCML%2FFz6jVKMOjrLEwfW6PWUZFUBs1T9T0tXT12NUP0BJZXWxQLW0lTWt4BhbveJJdXZv6%2BCnAqkKiuoio3nfNCJ838MPLKIs6qhzAH2ZSurCRz22PkorgdCMrcaLYduZaUx1sXQtoaSyCr4mvVqqMeWoc1bVXZLYKnPo4Ofh6HPH0sY%2BCgDpeTRuO5J35%2FXjUF6cjp3HsXTuIwjLpu%2BwN%2Fjs81w63VibRlfV5%2F5Br%2FLmlEc1YF0fGMOldc6n%2B18bs%2BXHPHo9MJ4lc%2Fri%2BSFadhjO27P%2BhrA8mt002pTQwufezs24sdVlfPn1NvoMekNnETcpeHroTdS5uBZJL8atXZ5n16EiHMdm%2FpTelCubRSLh8vDwGYwZdrvedNM2Q01jRKgje1gxf7D%2BW4Lr2o9m1sSeLFm2gU837ebJoZ30Je7052gAfJ9IlVuJ75qsDzLPubAXh3dM0ta8%2FtYn2b13D35SMnX8vVzbcRQ%2FfP6Sdr0LruxJy6ZXMnJge7Zv38n5Dfuydf1Ynp3wJpu372Lua3%2FXJzzlTu%2FK%2B4sepVLF8pQrn012VhZrPvqWWzo%2Fzdplg2n31zE82LMFd7S7hsVvf0iXh8azafUzPPH8Am7v2ISLap5JLOHRouMIVswdpPfy864D9HtsBuWyM%2FjbAzdR5ZQcfJmg9pWPMrBPG54YN5%2Fed7WiY7trjuptHA2A6xE9%2FVaKfnqdvftjnHNBTw7%2FOFklT1p1Gs01V9fk5YkLubJuNd5et00DoLTCxdf0okXThowc0F6HtvLVujBrSi8GjJhO1w5X06PbDXgyTtlqXcz9SSTTx%2FegTesref%2BDb2jVcSSX1Tuf9Ru%2B4735j1D3ohr8%2BPMu7nt0Ku%2Bu2ECTxpcwrO8t1KpxFkUJj1YdhvPevBJt273vRHLKZzKqfycNinK9r77dylU3jODiGqexbN5gnGNc7jo6BriFlD3zLja8M4yC%2FARXtxlK4Q%2Bv6xaZBuCaC6hbsyo33jaaaJkQP34xSUvwixQA1zZkZH8FACxavoI7759GIlbI%2Fq0z9JVajxjlTr2H3PVPU%2BlPmaBOki2H1R98Q7tuT7P5izE0az2cnp2v4bb217Jy7Ze8NGU50166n%2FMu68uYkZ1p0eQiYgmXlh1H8d7cAcVsvqffy5TPLsuo%2Fh2Lf%2BbjctMdz9LoinO5%2F%2B4bfnHbzHzsKABUU%2BGJMbMY%2BeQsssqEGP1YL%2B5o30AHmevbD6RBw7o80rMlOae1pmxOOX7Y9IYuhGo37EnLxlcwcqjxSxWaKlW%2FjWdGdOf29teYAKsYUOVWc0KLxVNDO9Oje0sNQNvbR7L1m1e4rtXfad6sHv0f7sh3W7Zxx10vY9lxotEsXh3XgzNOr0xRLMF1HQazasHjJQD0foHy5cKMGnxXmot7tLvzKRpfdh7d72xdyvdT3xwFgCGnOlIyjQ7VaUnlZy2TtUJUf7ioanN1Cmvu5uk%2Fa9HhuyTISFzzfup%2BsB7TNNjN4YvK6rpfjAxul6uv5nqd%2BeNIfSlK%2FaslrEkP%2BjO6EZMmsaVrThd%2FEeX1i%2Frg5pj7578AOQMJ7Ph%2FJQcAAAAASUVORK5CYII%3D | Drexel Grid SDR Testbed | DWSL</w:t>
      </w:r>
    </w:p>
    <w:p w14:paraId="72F6C5E2" w14:textId="77777777" w:rsidR="00BB2E86" w:rsidRDefault="00BB2E86" w:rsidP="00BB2E86">
      <w:r>
        <w:t>chrome-extension://fiabciakcmgepblmdkmemdbbkilneeeh/park.html?title=FIT-Equipex%20-%20Testbeds&amp;url=https%3A%2F%2Ffit-equipex.fr%2Ftestbeds&amp;tabId=4066&amp;sessionId=1654181599377&amp;icon=data%3Aimage%2Fpng%3Bbase64%2CiVBORw0KGgoAAAANSUhEUgAAAEAAAABACAYAAACqaXHeAAAAAXNSR0IArs4c6QAAHjhJREFUeF7Fe2mQXNWV5nffmvtSWZVVpVJVaRdSaQEBAsuAEJvdkhdwD%2FIQjfsH2G13j8OzhDumx2NPa2JiJrrb7ekIjzE9bq9tMCC7bWMMmMUsAgRIAglJVSrtqr0qK7Nyz7ffO3FuVklCSAIM6nmKDGXl8vLd757zne8sj%2BFSHDtHwpiYycDTVgNYAsa6ANEFAXooAAwoYjEEshDyAnIAOw7ABQOHwBjAxsDEGIBj8P0DMFoK2NptfdiXyz6UE27vjyFQWgG%2FFUJphYYWnYtsRFfnMyba3QBpDqSFEOmFUYO1h1XtZM3L5p0gEQiBlKFWFkb0XIPDL9i%2B8IQour4oBhBFl4spLxCjXGASjOUAnocXFGD7RXzxqsYHvf4PB4AHB3qhsish%2BJUA1oFhkc4wr8VUFE1RlIbHFS7A6N8fdcbY%2BkwYT0%2FWlAMlm1mBwPK4KW5tj%2FJJ28ehiiOKbiDKbiAsDm4FnFs%2B51yIU%2BAYANgbEGIvNK8fd60b%2F%2F8DwHahwt6fga70AOpaQxGXGaqyqDusze%2BKaJ1JXUuHVRYj6%2Fa4gBVwhFQFCV3ByoSJtpCK7cMVnKi5uDwdwsKogc6QhgNlG7sLFvqSpnxNVxgKboCBsoPhhlcerbvTQmCcQYy5HMfcQByB4AMQGEVoTQFbWfB%2BAXkfFiAYtv13hpW3mUBbDL6zXFHZNSpwR0RTVsR1LbkmaahXpkOYF9YR1xXMuAFoh7kQiGgKEpqCjKnKa%2FzpqRJox7d2J9Ed0eAEAi9ON%2FDCVB33Lk5jy7wY4pqCobqHxydq2Fu0cKTigAsgENwvu3yy5vF%2Bzv3fcc72wOeHUbJrqDztYNtfC4A12eVdjvcOwPNCw8h%2BEyG2BkJZB4H1YU1Z1WJo3UuiRqIvZRp9CYMtjZkYargYa%2Fhy96KagssShlzIznwDt7THcHUmhB3TDZyseUjojFwA12TC2JFr4LfjVXx</w:t>
      </w:r>
      <w:r>
        <w:lastRenderedPageBreak/>
        <w:t>hcRo3t8cw4%2Fp4vWDhZ0NleZ516RAIvrrPxY6phnWwbJWrbjDu8qAfArsgxJtg6n50r3Gwifnvtnh6%2F90BEILh51AQHJwHYDEUZYPG2IZ2U13bYqrzWw0NHSENnWENy%2BMGlsQMMlecqLs4VHbRaqr4THecfBuPDFfwyXlxbMxG8NJ0A8dqLgzGsCxh4LrWCN6YsfF8ro67e1O4pjWMoxUHOwsWHh2rYm3KxJ8uSIFIc8YJ8PJ0A%2FuLFiYsD9OWNzppBW%2B5gdgJzndCaMcRWzWOO8HBLm4J7w7A889rcFtMlNitYOqfgItlMUPtvrU9Gl0RNw3yU%2FLlV%2FMWFsZ0rEuH0ZcwoSlk5mUkdRX%2FdWUrGgGXi14U09Giq%2FjhyRJGGh4%2B1RXHvLAGOxDy7zHLx8c7YrgsYaK%2FbONI1cVQw8NV6RD%2BuDuBKdvHpOUjpDKyBAyWHbycq7m%2FHa3WK64%2FAihHwPmDUJVncGLGwbZNF7WECwNAO%2F%2B9NzQk1C4wbV02Ytyc1NTNDZ9ndAXxzZ0xXN0SRtbU5IWTSU87vlzIXT1JLI7p%2BM7RorzIrT0JCAEcrztI6aokxH1FGw4X2NAahsYYhuqudJmaz7EmGcL8iC7%2FFkJIEBfGDFwWN%2BR3iFiJS8pugKfGm%2FxwouogZ%2FnVaTso2AF%2FouK4vweUN%2BEGY%2FizK%2F0LWcLFAFDw9P4wyvoGCPHlJXHjipUJs6vsBorHIc34o61hrG8JS2I6VvPwz6dK8vGNlW24vi2C7xydwYGyIy%2BWAGj4AcKaIsltccxAW0iTPjht%2BzhWdVHxOWzOkTFUtBgq0oYqLWFjWxQ6Y5ITyNXaQxrCqoKjVRf3HS6g4gVYlQrhSMXGnrzFJyxvbNry9kLFdyCUnfjcGguM8fNxwvkB2LNHx4l4FnBvajONje2mesOG1kjnTdlo9GTdZSdqngxtFNauSIWQDWnyAn8%2BUpFmTwy%2BOhnCqYYrI4HPgZofyAslaqYdTxkqImrz5xu%2BQIk%2BJ0gsAC2mKkFoNTVJfiQdKYoQcOQuBELG0NDwOV7LN6AwSKCqXoAJyxdPj1Xqr%2BYaEw0%2F2GG7%2FEXoynOw%2FRy%2BeJV3LgjvBECS3kC7xtCnMXZv1tSvWxbX27d0xo27e5MYrLrYW7LwSr4h%2FZF2sjusyzhOPv7kZA3tZnOXiAAZAwpOgKIboOT68AROL%2FTsiyELIWB0BgkO7X7GJG7g0jro72VxQ1oGWVR3RJeu4XMu%2FyeXIYKseBw%2FPjaDJ0fLbsUNpiw3eMnn%2FPu%2Brvfjc2umz3WFdwJApDeV3RLW1dvaDPWGlKYsThqK%2BYl5ceWehSmUPY4J20N%2F2ZG%2B73IhTZeYeS6sEJHlnUAunvyV%2FNoJODzR1ATnDdAUuQEoEgQGU2WIaQpUxuByjgVRQ0YCArPqcUmmtOtrUyEJGC3%2BcNnB%2FqKNvTMNHC073A%2B44%2Fj8SK7hPGu5%2FFlM1p89lxTfDsBTk1GU8xlwdm%2FSUG5flTR7O0N6kkTN0pghzXp%2BRJNERiGMHuSHFPbGLV%2BaaNpQcJheqzfBoUdz4QRPc%2Bn0o8TihsJkXGeElIAkOCJRyoboICDoM%2FSgHV%2BeMFBxuQS03VSxMmliS1dcAjVS9yQAhysOyLMCLlCwPYzX3ML%2BmcbRshs8Bu48gHC8gD9dW5%2BzvrcDsH1wIbjoA%2BP3ZkPaxzd3xvUrUqZK5k2LfTnfkMqNwtSxmoMDJUe%2BRq5AayAzn3bI1InNaaeFJL8zO958pjHIBaR1Ve50kwqY3N2cE8CeZXp6mc5LSURMYxJ44oA2k5Qjx%2Fywhju6kxLQvTOWdBdyo49mo3KjXs%2FV8cJENXhiuOTmbP9JCP4jMPTjC9ecfDsA27eriMU0VHpvUhV8cnnMvH5%2BVFtFCm1V0sTlqZDc1ScnauiaJaGSy6WUPVp1UHS5NMGSxyXp0a6TqYcUhlZDxcKoJhecMRS5eNpZItCoqki9QGZORy0Q0ryJJ8gaKISWfY6Cy4ncMNbwJC%2FQOcMqQ1ZaQQhJXZEWRpZKXLE2HZJc8cpUXYKwZ7qOkZpz8ETZfikQ%2FFf40rXPvB2AJ46aqLlRCNyjM3xlc2c8vTplxugiFkR1fKw9Lhf7cr6OVwsW9pdsacJ04aTh5YV6vGnuXEhWNhUmmXxVXMct2TAuTxpYHtPlhZP6k2Y%2Fu8PN%2F%2Bf%2BZnIxZAU5l0sRRMS7Y9rCM5N1GVHIJUhn0Pnp90iAXdsaQU%2FUkKqUyJeO3dMNHK3YyFs%2B3srXay9MVIuez%2F8OmfX3z6nE5q8%2BNDgPCl8JYKvKcNe1mZC5JhnSO8IaLoubuDbTjPUTto%2BHhst4YqIqzZFMk8yfFk9hkayAjkURDZfFdKxPm1gR19EdboY14gf6FgF3MQDoLBS0rYCsognu0ZonXe65qTp2z9hI68rpiEDXQhZFYolk9ZUtEXRFdCml9xUa2DlZw8GZhne4aDk%2B5z%2B0LP9BmMYJfPGqfBOAnw2ugSq2pHV2W0JTbqR0lELOnMafH9ZhqhSNgUfHKnh2qi59l3afyI6igH%2FWzt%2FcGsJNbSHckDGxIKJJZm%2F6sywJzO78hS3gbGuYM5OcHWDY8nH%2F0RmZHJGvU3bZE9UlCdLRHdawOG7g%2BmwMi%2BIGjlccDBRtvJlvYLhqY7LuouL6T01U3SfAvWfxlRsGmlfxyMAtgPgPH81EVq%2FPhHsoqSFUj1QdnGp4UnvTYulIGKo0b2L%2FEcuT4obeo3ejKkOLoeCLvTF8uiMin5PYOXtB7xcAOi8F2Ek7wMm6h%2B8fL8qkii7cnOUSqh2sSpnSNehCCBTimR2TVbiBwJWZCIiNC5aHvfn6qdcnqvsB8W18ecPvGR7cn4ambgHwtU1t0Z7bOqJRIr%2FWkIrRhofjNU8WJCjM5V0flP2ROhusNl%2BjGE0%2FSma9Mq7hypSBOzoi%2BGiLKRn8XP%2F%2BQwAgdxhp%2BJKIafGPj9dgzVod8QkteE3KlFZB5JvQVSmopi1Pyu1NHXFpsRXHxy%2BOz9QfPTkzDM7%2BF2re4wzb96%2BGUD8G4C%2FXp8NtG7MRtioZkjk8KTySp6Tz9xZt7J6xcLLuYrTho%2BQFUorSDhHaxPif7Yrg870xZA0FKV35UACYcwGS3%2FtmOYBSYUqDKRkijEl%2F0MYQx6QMReYJFLqvb4%2BhLx1Ce0iXIdnyOP5%2B37j4Xn9uGkJ8E573FMPPDt6VMNWPhFX1c5%2BYF01t7U5IBInlidVPzRYySHyQ6dNFHCw7kvSIgelYGNFwdcrArW0h3NYWkp8jc%2FwwLGDOgijUTjp%2BcyMKNp6brGGw4kjro9%2BjkLowrmNJ3ASjCpTKsDhuIkxlNbuZPpOEfvREEU8NlUvgwU%2FB%2BasMj%2FT%2Fz05TW5k1tVvvXpCMfn5RU%2B6SoDlac2UV55ejFanvb2iLYHfRloULsgxifdqB6zMm7u2OYV</w:t>
      </w:r>
      <w:r>
        <w:lastRenderedPageBreak/>
        <w:t>VCx4Iw6f%2BLENwfQIJN8mySKNUH3iza%2BKdjRezI1aVvk%2FuR%2BZMsvjIThuUH8AIh3WCy4WH3VE0mVldkwugvNHCoYNUDzp8RnA8wPNy%2FvTOk9fRE9bWXxY3QiqQJBUyi2hrSMFx3JQAkUUmBkQsMN3zpa7RO8sGPtYXwHxfH0RtWJTNfSgBo8S9PW3hkqIRdBUsCIHMICr8UBuOG3HG6PhJJJIn3TTewIhXClp4kfj9SxgujZbtkuW9VHD5MAOzpjerplUmju9XQdPJdyq5IcfVEdFnkoLhPJERukHd8qfzoMBTIBX8yG8ZXF8fRZjaTl0sJwFslB68VLDxwsiRT4TNaW8iw3RXWUfcC6QK3dMblWo6VbSyKm7ihM47nR8t4bqTsHS9ZI2Nlu0gATPQlzNCN7ZHEioSpLIsZMpWl%2FJuyOkou9hQtGfaosElVGgp9dJDfdYdUbG4P4Uu9MbRI4ru0AFCWSW7wN%2F15PDlebQJABzVY5MapUiqTHvhUTwq9MQNlx5dRgyLWcMXB8aLNd4yWKwP5uk0ANLrCmtqXNPWeiM4o2aATEYnlZQ7fLFORJCXdT1qfcm46COWukIot2TD%2BYsG%2FDgAkzykKfW3fFH45Uj6TaVH405rqsDeqy%2FSZFk%2FFE3LlsZqLA4UGqo6Pku2L%2Fum6N1Z1AoaHD4pmHt7MuprZF2RTgtyhM6xL3U1mf7TmyLyfSLLpAgxpneFT7WF8dVFCJjuX2gLod6fsAP%2FpzQlsH3o7AEkJgCIjAT0fKFpyk67viONE2cZTQyV4fgBwDk7iTbarHj543voEAULFy4VRHR%2FJRDBue7LyS4kPhUc6KI0lsvx0exhfX5pE1lSasvcSRAEqjkpzZwwki7%2B6dxLbhyqnzV%2B6pMLkwi9LmnLz3pyuSz6YHzFQtn2cqtjgAZcAgJStJNALANA8MySrbumMyzo%2FKTAKf%2BceZAHblicxz1Sl5VwKADzPg%2Bs40HUdM1zB1%2Fbl8IvhitQixPi0GJLGtONrZtPhXVM1afoyk6PP0P9zi599jeGhg804coGDssFPd8VlQYQaFOcD4I%2ByYfzVkgR6wxri2qUBYGZmBpMTE2hvbwdLtOBbh%2FL41UgFEw0PDSJlIaCIZlgmLUCF2l25Gsaq7uziaefPAmH2eRMAKbfOj8CcBVDZ65mpmuz1zSnAuW9c12Linp4Y1sR1qQovhQUUi0VMTU4im80ilMrg16MVPDlWxY6pGibrnlykRqU2hUnBQzWBXVN1jNWcMwsnK5AuMGsJnJY9B8D51s8gCyIbs1EZDfaXHBRc%2F3QUaIYfyELHxowppfBNraFLAgAPAvi%2BL10AiipD9EtTdXyrP4cDRUsuinICimDLk6Z8fsYFKGGTXdWzFt98fnEAABlSbmiLgnGOXMOBrjJoCkM9ELJUdarhY0FYw8ezYVzbYmBdstnWJmn6YeYCp%2BsJjMkEjJTpmwULf3swJ8teJcefTcdVSYJUI3htsobR6lkWcHrn50iwaQFcmv8FmIAAoM5MhgmonoulSQPdMQOTDsdA1cMz07as%2BPzJ%2FIgsfpAIoXSZTPFSAdB0WYZDJRvfHSzgxckqjs2W6SgjXJkMS02wkxRs1T7L9%2BdMX%2B6%2BLFVTNjgCxsKASFFkO9cTSBVSkrEopKDbgEx4Fkc1yQVFT2DUDmTFdllMl2ZHNT%2BygKYkbp7tgxRE5r5%2FrgWQNR8o2rhvMI%2BXJ6sYqrgyAmRMReYslKIPzjSQb3jvMHtwQcnCNASvMjzU%2FyqADCAWkP45FwDS0lST74truDyhY2lEwYJQc9iB8m5FaRYxXQpDShOAS0GCZwNAv1f1OfYWLNx3aFq6QK7hyXoAbRglQLYXIFf3UHf98wHgIBCDACZIB%2FwCgs0HxFoi0XMBIF%2BmRVGZbF3KBARHCAIfaTGwNKYjpCioBhzjdoD5IRVLovolB4Ci0Kmah1dydfzjoWkqeMLxhewWLU2aOF6yZfx3vAABlZHnwp84LYAsCPEahDhBucDfQfAVANtEYuqCeiBh4pqWMCYtF0XHx%2BqEjp6wNtvYIBEtsDpu4KqUcckBIAIk839%2BooofHcnjRNmR%2FYaVqRD6UiHJ%2FkdmmpHhTMibey55oAawx6FgP8NDh74ABFdD4LNgSFwIAGqLUUFkoOLISgztwlxBhPz%2F%2BhZTVoE3yFrgpSuI0Lkps3ttuoFnx6vYfnwGEw1Xsn5fKixLYC%2BNlnGAUuXzAdBUhCUI8RMw9grDT%2FZ%2FBJpyCxj%2BPRhxwfkPGnxaGjdk%2B6nmcRmHKXT0xXW56x9Nm1ga06RVXGoAqHv02HAZvxst4%2FmxKryAY8Fs%2BUsRAkeLFsbnwp9c8NluAB9CTAH4ewj%2BFMP%2F3ZNEPHQ7IP4HGDrRFFSzxxl5aKhMJkckjNqMZnM0qgD%2FZh5VgA0JRDP0fXgkSGHkTD%2FhTDShttwPDufx2%2BEyBmYsWapfl4lgrOrg0ExDEqBLGevphZ8FAFAH2ClAfANfv%2FlXDNv7DXB%2BIwLxFwBbQzXO89kAZXnUG1mZCElLAA8wz1Bwa5uJJVFNdmbOhL8P7gIkdvzZvMtQKMtsAkAv5e0A%2F3BgCo8PlzFj%2B7LqsyRhyubHYKGBIKB092ztP%2Bv%2FzWzyGATbiyC4H399y%2FPNK31g%2F2owbAZwG8BuunBqBLn4ZXETi8IqlsdUXJHQ0GE2q8ikq6hSUPWpJQ6kdCYrS6Qc32tniHadqj7UKaZmK3EN1R1kpVlVmlNidoCfHClgV64uQzFZHpXnyOyHyiR8LrD45sKeA8PTCLQn8N82Hphtje1pBVMWgKv3QLA%2FvxgANONDfT6aEVqbNNGmCfSGaHpDg82BgifwVpkGnjiuSRtYFKWhyTP9wHdrjFCx7anxOl6cqmOgZMsCJ3EqaXwayKKyVp04qOZKeb8yHZZVnrdyNZnzk%2Fk3U9%2Bz%2Ff6sHj3D%2FRDKD%2BHjFLZtmu0NfvuoiQ43Cs%2B%2FG5x9CUx0ACx9ISAI8dWpEFYkDKkKqRrcHVIwbAU4XPVA7QpqWVO5nN4n0MhA3q032AhoVojjx8eLeGy0iqGqizIJGYHT8wG0YyRXqcxF%2FQsirKm6K02f4v7b8v65OkDTlYrUYQPYPyLiPgCN1%2FGVzc4ZlqPZoAcP3goRfAaCXQeGvotZAkldaknd1hnH%2FDBNgXFZMXpp2sLtXTF8vCOKK5I65oXOLpNfvDlKMwDH6x7uHyzgsZEKOG8OWMyVvqnhQXkG1fg3tMek6T87XMJoxUFwrtnPFUDOFHD6wdjLUMQv8Vc3PTM3K%2FT2KsCPDyyGKlZDiLsBcStAOcI75TGRXXdUly1oKkXTjE5MZbJdRf3CLR0RXN8aQpfsE7z35ujO6QaeHq%2FL%2BE4TH0QosuymMtnhiajU%2BmoOUBEIZAnU8R2r2hgp2%2FDmVN%2FZi2fMgxAWwJ6Bwh5AwA%2FgGzfTvQnNPOVtu%2FztJ0y0ZuPwNYoId4KhGwLJsz9D0pgmMa7LRmWOQLN79HtEdtSc0JiQgogGIub</w:t>
      </w:r>
      <w:r>
        <w:lastRenderedPageBreak/>
        <w:t>mgGR6PJsgnSm%2BvjNSPHyyjO8dKcpmDDU26XxEcklDkUInoihoD2toIS7wuUy4aKTuZMnCC0Ml1B1yl7MYv1kzLgNsFMDP4bPvomBV8X82O%2BcHYJtQ0PuCAZZZD%2Fg3gilbgbe7QgdVieMG7uxNYXU6hBnHx6Gyg9fzDVTcgCa5QfcD0FSngmapuiNEO9Z8EKM3awXvBOD7R4r4Vn9eEh0VQWNa8zvzowaqro%2BRiovl6ZAkvoUJE11RQ4LxwnAJ33x9GIW5zK9p9hSQXDDWDyF%2BDWAHfGUXcKOLbWeGJt9ZCCMu%2BNHeVijaCjD%2BeUDcAME6mpGIYUM2gg1tUaxrCWNBzJA7%2B1bRwq%2BHy7JiLAcX9GZWSFkZTXIsi%2BuyY0NASEuYnRebK6%2BSVdC5fztaxfaTpdOtLrIAOldnRJfW4PoCSUMFbcKm7iT6MhHJCa%2BMlfFP%2ByYwmK9jvGKj4cmxPBvAkFy4In4KGIP4L9fn331OkLCjWcEj8TYY%2BkYwfhuATxgKa6MpkX93Wavc%2FV35uiyNUQGSymUvT9VnL07DS5M1vDU7tUU71JcyJVeQYKE4To1L2mU5UkMDkkqzhkDtdpK5tACq8IxUHVnWpkLnDfMSuHNJBq%2BNV3Ck2MBnl7fhqvaYPBd9puoGePJ4Ab86PC21QK7u0n1Ij8mYr7MdaCB%2FvsHpC9eD%2F%2FfOMNqiPfD8q6GwzaaiXh5S2fI%2FX55R%2Fu3CtJzYov4AkeGxioPfDJdlJ2ZVOoznx6tyPodSUxIwVLkl3iDSHKo6GKu7iGpNd6DRGiI64gvyd3ljha7Kgs1g0ZK%2B3kVNz2QIK1siOFWyMFF3sSgZkm7QnQhJHTCQr%2BPF4RKeO1XiRds7PGN5%2B8DEE%2BDKbszkh%2FEPW897w9VFCuKzNHH%2Fzi7oxtURXb1dV5W77lyY1j%2FTk2Sr0iE5fUGdot%2BNVnDfoRxWpMLY1BlDf9GWCu6eZRmZuX3zwJQ069USnIosVy9JhGQfj96n92jxBBKZ%2BLrWCNojuszo6PWNXQlqZ%2BFAvi5fp0hwIFeDqjDcvqwNJ2YauG%2FPKA7NWGKi5rg09gUmHgVnu%2FH1m%2BnOswse7w7AP78Vhe%2B2h5lyuaKqG%2FoS5oauqH5FV8TQo7qi1rxADiO9WWhIcbKU7v7IRnFlW1S2pE9WHHx3ICfriJ9ZkMZvhkp4cbyKjZ0xmcERcZLpOzRua3vS9Df3prG2NSr%2FJivpTZh4fbyKRwZzuKknhXXZGB47lsexGQvdcRMTNSd4aaTslWx%2FV9nxd0Cw3Qj4QUSDKfzlx05PhZ4PhXcHYO5b97%2BShaH1gCt3aIxtTplqVmcsZQXcdAKhUprcYmjoiur4cl8Wn%2B5NS7%2BmMbUfDE5jTUsYf7Yii2dGy3h1qoZr26PoiRnSAixfyP9peGFgpoE7FrVgQ2dcRjTSAKmQhsePF%2FDtN8bwicUZbJiXwMMDObw%2BVgpsn1tFOyhN1py8R2zP2cMI2BS2bSpdbOfPHwYv9g3SCPFOGhjsVQVfpqvsVsbFNT4XC6kkT4RG6uzmrgTWtESwPBlCa1jDYMnCDw5Ny92%2BY2FajrgSaVKfru4GyIZ1ZCM6smEDb0zVsHO8gnXZKBYlQvKzLSENKzMR7J2q4V8O5%2BScIQGzP1cj8VN2OB90OXbV3WBH4PuHwbWT6Iw75xuN%2F2AWMPdtSp9rThKBfz2EWA8OGrDsgWDt13RE49e1x6IyftOFp8PIWR5%2BfnxGhrKb5ieahQtNwUOHp3G0ZGNVJoK%2BlrAkuP3TdbwyXkFcb47C0kFkmY1oktn3TFSRb7jVgu2XZhpevuz4Q3Yg9vlc7IHHXgemK9i2lTjgPR%2Fv3QXmTjl3E9X0QBhKpRWMLYVg6wFsSunq0qSh9FBMJwBu7krKWWCqz3dEdFzbEcO6tpjc9b%2FZPYo3czVcNy%2BBazpiuKo9jqGKjf25OkYqNoq2hxTdFEEcM9PAdMOTgw62z480vGAggHiVB3yvL9gRmH4evWUbW%2B%2BkZtd7ul3u%2FbvA%2BTClLDI6lYHFesG0pSEN3YbCurhgbXFdyfalQm1CIHOybKdjuqLPp%2Ft%2B0mG0hXT85nhBusGKdBjL02EsTYdlUkNZXaHhkhbwEoZaDIQojFed6boX5PyAT7u%2BGLKC4BTATsILRpHxC5TVvectP%2BeD798CLsoTryXgOBmY2koqF4KzlYBYBohFECJCuUdnVGcthsrGa3KRUsuTWEqbGpW0xMmSNTdn34DACTB2BOADYEo%2FuDeAZLKAr1w7Oxjwhy77zPc%2BXAC2bTcQnmciZqTg2WlATYHzJMDiYCIGIaItphaLqUq4YPkye4saCuKqgphBmsK1JmtuDZzqdqhBiKpMZhhVcfUi9FIJluO8Xz%2F%2FYDrgg4PcPMPfvhyH57RA1VoAAmX2OH1Xnyx8lKEoM9DNGfzn62jxl%2Fz4f3XtpvpC2ooJAAAAAElFTkSuQmCC | FIT-Equipex - Testbeds</w:t>
      </w:r>
    </w:p>
    <w:p w14:paraId="00126A37" w14:textId="77777777" w:rsidR="00BB2E86" w:rsidRDefault="00BB2E86" w:rsidP="00BB2E86">
      <w:r>
        <w:t>chrome-extension://fiabciakcmgepblmdkmemdbbkilneeeh/park.html?title=GitHub%20-%20open-5g%2Fopen-5g.github.io%3A%20Reference%20website%20for%20information%20on%20open%2C%20programmable%2C%20and%20virtualized%205G%20networks.&amp;url=https%3A%2F%2Fgithub.com%2Fopen-5g%2Fopen-5g.github.io&amp;tabId=3951&amp;sessionId=1654181599377&amp;icon=https%3A%2F%2Fgithub.githubassets.com%2Ffavicons%2Ffavicon.svg | GitHub - open-5g/open-5g.github.io: Reference website for information on open, programmable, and virtualized 5G networks.</w:t>
      </w:r>
    </w:p>
    <w:p w14:paraId="5D815DE0" w14:textId="77777777" w:rsidR="00BB2E86" w:rsidRDefault="00BB2E86" w:rsidP="00BB2E86">
      <w:r>
        <w:t>chrome-extension://fiabciakcmgepblmdkmemdbbkilneeeh/park.html?title=OpenRAN%20Gym&amp;url=https%3A%2F%2Fopenrangym.com%2F&amp;tabId=3954&amp;sessionId=1654181599377&amp;icon=data%3Aimage%2Fpng%3Bb</w:t>
      </w:r>
      <w:r>
        <w:lastRenderedPageBreak/>
        <w:t>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OpenRAN Gym</w:t>
      </w:r>
    </w:p>
    <w:p w14:paraId="46FB466C" w14:textId="77777777" w:rsidR="00BB2E86" w:rsidRDefault="00BB2E86" w:rsidP="00BB2E86">
      <w:r>
        <w:t>chrome-extension://fiabciakcmgepblmdkmemdbbkilneeeh/park.html?title=OpenRAN%20Gym&amp;url=https%3A%2F%2Fopenrangym.com%2F&amp;tabId=3957&amp;sessionId=1654181599377&amp;icon=data%3Aimage%2Fpng%3Bb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w:t>
      </w:r>
      <w:r>
        <w:lastRenderedPageBreak/>
        <w:t>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OpenRAN Gym</w:t>
      </w:r>
    </w:p>
    <w:p w14:paraId="30C981DD" w14:textId="77777777" w:rsidR="00BB2E86" w:rsidRDefault="00BB2E86" w:rsidP="00BB2E86">
      <w:r>
        <w:t>chrome-extension://fiabciakcmgepblmdkmemdbbkilneeeh/park.html?title=Open%205G%20Forum%20-%20Fall%202021&amp;url=https%3A%2F%2Fopen5g.info%2Fopen-5g-forum%2F&amp;tabId=3960&amp;sessionId=1654181599377&amp;icon=data%3Aimage%2Fpng%3Bbase64%2CiVBORw0KGgoAAAANSUhEUgAAAEAAAABACAYAAACqaXHeAAAAAXNSR0IArs4c6QAAEEpJREFUeF7lW2lwVGUWPa%2B37CsJO2FNSEAFQRJWCcOwDCCLCiTDEihQ8YdaNWONUzLK1EzNoFX%2BcSkNzCDLqEFICCphU0BWhbAHkR2SgEL2jXQ6vbypc5t2Quh%2BnaUbf8xnUVgh%2Ffr7zneXc8%2B9T3E4HCr%2Bj5disVjU0tJSVFZWorGxscVQ6HQ6mEwmdOnSBaGhoTAYDC3%2BbHt%2Fsa6uDhUVFbJnh8PRpsdxzx06dIBSVVWlHj58GGfPnpWHtnQRgKCgICQmJmLIkCGIi4sTQB7GunbtGk6dOoWTp07CZrMDauuNuFevXkhOToZyp6RE%2FfTTT7E9Lw98sNlshtVqFWRVjQcrioKAgAD07dsXixcvxsSJE8UaCIy%2F1%2FHjx5G7NRebN2ejpqYGNqtVc69N96PX62EKCMDIkSMx7%2FfpEBcoLi7GuXPnkJ9%2FDN9%2Bux%2FXr18X87LZbJpncYEwbtw4zJ49GzNnzhSr8DcItNRjx45hy5Yt2H%2FgAO7cuYMGs9krCDx8RESEWOyUqVMx%2FamnoNjtdtVisaCmploedOnSZRw5ckT%2BFBQUSFzwZgldu3bFk08%2BibS0NPk7JCQEBMdfixZKEK5cuQJaA0E4feoUbt265TEmhIeHo0%2BfPkhNTcXw4cPx6KOPitsqTbMAzb6%2Bvl7iwd69e7Fjxw75%2F4aGBs2zMADyYaljxyJj0SIMGDAAkZGR%2Fjr%2FL88lED%2F99BMOHToke%2F3mm29QVVUFu91%2B33eHhYfjkYEDMWnSJEyYMAH9%2BvWT%2FdFS7wPA9Sk%2BmOju3LkTq1atws2bN71aAs0rJiYG8%2BbNE3d47LHHHkpQpHXSXffs2YPMzEyxCMYxl9XykAMGDsSsmTOxaNEi0FqbZiy3APDDBOH27dtggKSv%2FfDDD%2FIzrWU0GuULlixZIvGgf%2F%2F%2Bfo8H3A9v%2FOeff8bBgwfx5ptvyoUxfkmmCg6WS0mbOxcjRowAL6qpe7oFwHVIxoYLFy5g0%2BefY8fOnTh%2F%2FvwD5tUUED6YqZBfNGvWLDw9axZiY2OhfwgcgXu9ceMGVq5ciX3ffoufbt2SvdDcX3rpJUybNg2dO3d%2B4P40AaAlNFosEhBzc3ORu3UrSJqa%2B1jzp9IVGGjmzJkjfufyN38HBabEnJwc%2FHvNGhzPz5dgPHXqVDz%2F%2FPOyH1po86UJgOuXa2trsX%2F%2FfokHNLO7d%2B96TY9R0dGSbv66YgWSkpIQFhbm18zADTFjXbp0Cf%2F45z%2BQty1PGOry5csFBBIfd6tFADA7lJeXS%2B59%2BeWXxce8UVD6Gm9%2B0sSJWLR4sdwAOYI%2FF%2F2%2BpKQE</w:t>
      </w:r>
      <w:r>
        <w:lastRenderedPageBreak/>
        <w:t>77zzDrbkboFep8f69esxePBgAaPNALjQvXz5MtLT01FYWAirzeYMihpskSbXrVs3yQrTp0%2FH0KFDJQL7iyPQNaurq%2FHhhx%2Fiyy%2B%2FlPN%2B8sknkv891SotsgA%2BiDfOg5Ps0AUIAIkHY4QnosSD8osHP%2F64sC4CQb7gzhd9YRkuHrN27VpJ4YpOh1WZmXIJnlarACgqKsKCBQvQo0cPORhdoqi42KslBAYGYlhyMjIWLhR%2FjIqKknTk6yVBu7ERn372Gfbt2yd7fGvlSnTq1Ml3ACxcuBCjRo5E0oABknbWrFkjfqdVN9AS6IPkBW%2B88QaGDRsmpMnXrkAAuI9Nmzbh0OHDkgb%2Fsny5pGKfWQABIJ8mpWRQ27BhA%2Fbs3SuVJGOCpwqApIR8nJ%2BbO3cuRo4YgZjYWJ%2BDwDjAVPjd998jMCAAr776qtT9Pgfg6aefRnx8PI4ePYqsrCzs3bcPdBGtoOiiy2SJJEqjRo2SktqXlsA4QM7CffGCXnnlFURHR%2FsHgEGDBsHS0IC87dvx%2BaZN2LlrJxrMDVA1VBpaAtnZjBkzsGTpUnTv1k1M1VcguABgfCIATNt%2BA4D5lX7HMnrXrl3IXJWJgoJzAorWYhYYOHAgaEUZGRno2LGjzyS1hw4AD0rfZwxgRbbhP%2F%2FBpYsXQfaotRgPKKctysgABZVevXv7BIRfBQAelJoBGeLGjRuRt20bfjh%2FXspSrUWuPnrUKKSlp0tgZb5uryv8agC4LKGosBCr%2F%2FUvYWK0Ci3KzMPST8kSmRnGjx8Pcob2gPCrAuDSEVg9bt68WQJjbU2NVxCoIUyZMgXLli0TrsDM0NblVwAonj733HMYM2aMRHGqPu4WidF3330nhGT317tRU60NArNAfEKClM4L5s9H7969pZRty%2FIbALzdsrIykZ1Y3pLN9ezZ0%2B0euQlqdQRh3bq1ouGXlpZpnic4OFgC4fx58zB58iQkJLTNEvwDwL0eAfX3O7dvIygwUKitNEIUQNEbgGb9AG6EAuW2bV9h%2FfoNUjd4E1fFEuLj8eKLyzBlylQJiq2V2H0OgGq3w2Guh2ppBOw2WGvroECFIv%2BpUPQ66GNioQsNe%2BCGycupIFFXJD09efKk13hA%2Fx8%2F%2FjeYPXtOm%2FoMvgVAVaE2WGC9WQzVYoFiMsF87AT0kRFUImG7XQJDty4IfHwwDN26PgCAqzg5ffo0vvrqK4kJpMta4iozAIPi2LFjkZaehjGjx7Sqz%2BBbABwOOOrNaDh5Co67d6HvEI27u%2FfC2N152Mar12Do2gUh48fBlBDv0cep1TEOiK6YmytWoQUCy1jGl9RxqchYmCExp6V9Bh8DoMJhNsN86AjsVVUwdOkMS8F5GHp0hWLQw1p8UxwhOPVJmPoneA5yqioiChXmv%2F3976LdM6BqcQQpnGJjJSs8%2B%2Byz0slpSfPVtwDwSA4H7NVVgM0OJSAQqt0GhTK3okBlU9JqgS4sAjoveh83xrZ2fv5xrFqVKZ0nyleaNYPJhG7sMyxdgpkzZiIhIcFrUPQBAPdazQ4Vqs0GldWd6gAaeVgrdNFRUvKqDQ1wmBug6BToqPgSAJ0zNBIcd4u1Ont6jAdsthw4cEAyg5akxltnJ5flM%2F9In0FDTWoXADywvawUzG2q1QZHTa34vhJgglpvhr2iEsZ%2BfaAoOjhqa2GvrIYuKBC6sFAoYWHQhQaLDucMmAESM5qDQRAorrJ6pI7ArjSbGp4LdkXUoxH3%2BgyTJ01CeESER0toBwCqHLb%2B4GEoej3URitsP9%2BBWl8vt%2B6orYOtsAiBw5PlcI6qGtjLK6ALD5FDKiHB0MfGQhccAEd5JXRRUQgc%2Brg8q%2Flievzxxx%2BlXqCkxhact8zAmp6qMvsMiUlJwkPc1QztAACwV1aieu0nzpsMDpJD2krLYOzRXQBo%2FPEiQufMggIdHHX1APtvEWGwFhfLZxkHjH17Qm1ohKFTJwQOG%2BoWAJd4yerxvXffw%2B7du3H9xnXNjpOrz0ALcPUZWDg1X%2B0CgBZwd%2B9%2BFvhQTEZRt%2BwlJdB37iyBz1FdA1P%2FflB0eqgcTXHYgYAA2G7fhr20FLDaYIjrDkdVNfQxMQhKGfZLwHRn4uZ6M%2FKP52NjVpZoCTcKCzUzg6vPwJYbK0h2npr3GdoFAIOc9eYtqHfrnWZtMoqvO4PcvTLVYPzfrZIi62gNdfJ7DIz68DDYq2uhCw2BKb6fJgAuHf%2Frr7%2FGlpwt2LFzhwgpntIjTZ6N1iHsM0yfLr3H7t2739dnaBcAvCVSX5o2059IvDq9M%2BpbbYDNChhNzpvnon%2BrpMN6Z1rkz2U4QYFiNApz9JQRXBZBd2ChtJuSWuZHKDh37r7%2BvjvLoemnpKRIv3%2Fy5N8hKiryl8zQPgB4UJsNjvp6OKqq4Kiuhi4qGo6aGlhvFMJ6owjGXnGwV1bJwQydYgUofUfWAqFOoGxWGLp0gT4i0uvhXYdjZmD1yMbr22%2B%2FLUKKVuFESwgJDUVi%2F%2F5YsWIFnnjiCefIm6KI9ZBttk0UZe43m2G5eEkOzCLIlJgIe2kZrFeuwsqee58%2BgMEAfVQE9J07wXrpCmA0QBcUDOh1kjqDhifD1LdPq8p5pkK22iikkCcwPWp1oZluI8LDRUOgK3AmgemSFtV2AO4RHPORo8LzebCAgUmw3SmF7eYtOOpqoe%2FQAfroKKHFDHSWs%2Bdgr6kRS6Acbiu%2BibCnpiJwyOAWW4ALKYJAjkBdcfv27V4HMpgZSIxcfQYSJgbKrVu3ttEC7lFfc%2F4J2O%2BUQN8hCvrOHWEvq5BAxxt2pr4IGGJi5G9baakARHfh7zReuIzQab9zcoBWzgzy9ugOlNSys7OleqykKzYbempqWtQLqCHMmDkDS5cslUpy27Zt7QCA9L%2FemeMVowEwGCWwNW12yMH0Omc65L8xJdptUBsbnVVjdLQzJrRhEQTWDJz8WvPxGqkZ6mrrNEf1jCaTTIGxaJq%2FYD4OHTyEEydOtKMx4ur5C6V38npujDI3a%2FsO0dEyFUpK%2BsviZ8QN7G4VotZgwUBGdsj21rp16%2BQw1Bm15hW5l6TERCzMWIiqyipp1nAqxaedodKSUrz3%2FnvS1WHQoXjpr9W0cMrOyZGZH47Dea4ZIMLJqFGjERwUJLfPwQifAWC32XDt2nUxMTYxOOzA9OPP5QKBUx4E4eSJExIjtKrHwKAgAaJf377SZ%2FAZAJwE4QBS%2BrzfI3VsqozKMOr6e%2FHAHM%2FjhNrajz8W1%2FA2i8DAyP4Cy2efAUDxgqLm8y%2B8gDFjRmP%2BvPnS02tPF6el4JEenzlzBlu%2F2IqcnC3i31Yv7zYQAAZFnwFApsaI%2FPrrryNl%2BHDR7zl86I9RF3fAUEghOVq3fr0wxuKiIs3q0bcAqKroeZuzs%2FHBBx%2BAcwEyfpqW5tPevpZF0O85yE2Ku3r1aplKqaqs9BgPfAoAv5xvlbz%2F%2FvtSuzO6spnJCUy2uVvbvGip6Tf%2FPZeu%2BMUXXwhl%2FmbPHo8vS%2Fg</w:t>
      </w:r>
      <w:r>
        <w:lastRenderedPageBreak/>
        <w:t>UAMraeXl5MoB48eJFkajZG%2FzjH%2F6AHn4ce3MHFEG4evWqXETWxiycOX3GbeHkMwB4%2B2L%2Bmzfjo48%2BklxMEWL06NFY9sIL%2BO2ECR6nMNt6094%2Bx5qBF8FZQHadOK1G92i6fAIAD88v4%2B3L4ENenqQg%2FpwDj3xP6LXXXpMenr%2BGHz2BwXlAVo90SwqsLKGbpkefAMAv4ftDvHmWqGyPu0iI4d4Y7J%2F%2F9CeM%2F%2B14xMX1fGgZwUXNqRnQHVatXi1TKdQYXftrMwCk9OwD0NRJfFhZ0d%2FoBs1FCtLNlORkqcTICRLi%2B8Ng9N8ssLugyPqE6Zl9Bloo%2BQrjRJsAcE14cPz17NkzOHzoMKjXsaHpTpxwvTtIeYr0mHEhKTEJEZERD80luGdyFDZZ6KYHOM5fVyddpFYTIWrz9CuKk3wJ6ej3R%2B8hev9LSM1vIiAgUMTJlJRkpKel47FBg9AxtiP0Bt%2FPA3vKDHxlhiX0yrfeknjQMy4OzzzzTOuYIBuW7777Lnbt3iW%2BJW0rLy9QSsGs6CQzhIaGoHfvPnhx2YuYPHkyYmJjvAV0n%2F07A2B5WTmyc7LxWVYWzPX1ohy3igrTf%2Fh%2BUMG5ApRXVHic%2B%2FW0a7pEREQknpo2DcnJKYiM8v%2Brc033wqDN22fHiRbxyCOPSNVKsuZp3TcuL%2Fn1wgWUV5Rr9%2Bs8PM310hStgC8ouevc%2BOzK3TzI1XFi9UhrJmFjW11rHw%2B8L6ClurR08w%2BjQtTaC93B9WKXtznk%2FwJ7ZZfr736%2B2AAAAABJRU5ErkJggg%3D%3D | Open 5G Forum - Fall 2021</w:t>
      </w:r>
    </w:p>
    <w:p w14:paraId="3D87D2F4" w14:textId="77777777" w:rsidR="00BB2E86" w:rsidRDefault="00BB2E86" w:rsidP="00BB2E86">
      <w:r>
        <w:t>chrome-extension://fiabciakcmgepblmdkmemdbbkilneeeh/park.html?title=Open%2C%20Programmable%2C%20and%20Virtualized%205G%20Architectures%20%7C%20Open%2C%20Programmable%2C%20and%20Virtualized%205G%20Networks&amp;url=https%3A%2F%2Fopen5g.info%2Farchitectures%2F&amp;tabId=3963&amp;sessionId=1654181599377&amp;icon=data%3Aimage%2Fpng%3Bbase64%2CiVBORw0KGgoAAAANSUhEUgAAAEAAAABACAYAAACqaXHeAAAAAXNSR0IArs4c6QAAEEpJREFUeF7lW2lwVGUWPa%2B37CsJO2FNSEAFQRJWCcOwDCCLCiTDEihQ8YdaNWONUzLK1EzNoFX%2BcSkNzCDLqEFICCphU0BWhbAHkR2SgEL2jXQ6vbypc5t2Quh%2BnaUbf8xnUVgh%2Ffr7zneXc8%2B9T3E4HCr%2Bj5disVjU0tJSVFZWorGxscVQ6HQ6mEwmdOnSBaGhoTAYDC3%2BbHt%2Fsa6uDhUVFbJnh8PRpsdxzx06dIBSVVWlHj58GGfPnpWHtnQRgKCgICQmJmLIkCGIi4sTQB7GunbtGk6dOoWTp07CZrMDauuNuFevXkhOToZyp6RE%2FfTTT7E9Lw98sNlshtVqFWRVjQcrioKAgAD07dsXixcvxsSJE8UaCIy%2F1%2FHjx5G7NRebN2ejpqYGNqtVc69N96PX62EKCMDIkSMx7%2FfpEBcoLi7GuXPnkJ9%2FDN9%2Bux%2FXr18X87LZbJpncYEwbtw4zJ49GzNnzhSr8DcItNRjx45hy5Yt2H%2FgAO7cuYMGs9krCDx8RESEWOyUqVMx%2FamnoNjtdtVisaCmploedOnSZRw5ckT%2BFBQUSFzwZgldu3bFk08%2BibS0NPk7JCQEBMdfixZKEK5cuQJaA0E4feoUbt265TEmhIeHo0%2BfPkhNTcXw4cPx6KOPitsqTbMAzb6%2Bvl7iwd69e7Fjxw75%2F4aGBs2zMADyYaljxyJj0SIMGDAAkZGR%2Fjr%2FL88lED%2F99BMOHToke%2F3mm29QVVUFu91%2B33eHhYfjkYEDMWnSJEyYMAH9%2BvWT%2FdFS7wPA9Sk%2BmOju3LkTq1atws2bN71aAs0rJiYG8%2BbNE3d47LHHHkpQpHXSXffs2YPMzEyxCMYxl9XykAMGDsSsmTOxaNEi0FqbZiy3APDDBOH27dtggKSv%2FfDDD%2FIzrWU0GuULlixZIvGgf%2F%2F%2Bfo8H3A9v%2FOeff8bBgwfx5ptvyoUxfkmmCg6WS0mbOxcjRowAL6qpe7oFwHVIxoYLFy5g0%2BefY8fOnTh%2F%2FvwD5tUUED6YqZBfNGvWLDw9axZiY2OhfwgcgXu9ceMGVq5ciX3ffoufbt2SvdDcX3rpJUybNg2dO3d%2B4P40AaAlNFosEhBzc3ORu3UrSJqa%2B1jzp9IVGGjmzJkjfufyN38HBabEnJwc%2FHvNGhzPz5dgPHXqVDz%2F%2FPOyH1po86UJgOuXa2trsX%2F%2FfokHNLO7d%2B96TY9R0dGSbv66YgWSkpIQFhbm18zADTFjXbp0Cf%2F45z%2BQty1PGOry5csFBBIfd6tFADA7lJeXS%2B59%2BeWXxce8UVD6Gm9%2B0sSJWLR4sdwAOYI%2FF%2F2%2BpKQE77zzDrbkboFep8f69esxePBgAaPNALjQvXz5MtLT01FYWAirzeYMihpskSbXrVs3yQrTp0%2FH0KFDJQL7iyPQNaurq%2FHhhx%2Fiyy%2B%2FlPN%2B8sknkv891SotsgA%2BiDfOg5Ps0AUIAIkHY4QnosSD8osHP%2F64sC4CQb7gzhd9YRkuHrN27VpJ4YpOh1WZmXIJnlarACgqKsKCBQvQo0cPORhdoqi42KslBAYGYlhyMjIWLhR%2FjIqKknTk6yVBu7ERn372Gfbt2yd7fGvlSnTq1Ml3ACxcuBCjRo5E0oABknbWrFkjfqdVN9AS6IPkBW%2B88QaGDRsmpMnXrkAAuI9Nmzbh0OHDkgb%2Fsny5pGKfWQABIJ8mpWRQ27BhA%2Fbs3SuVJGOCpwqApIR8nJ%2BbO3cuRo4YgZjYWJ%2BDwDjAVPjd998jMCAAr776qtT9Pgfg6aefRnx8PI4ePYqsrCzs3bcPdBGtoOiiy2SJJEqjRo2SktqXlsA4QM7CffGCXnnlFURHR%2FsHgEGDBsHS0IC87dvx%2BaZN2LlrJxrMDVA1VBpaAtnZjBkzsGTpUnTv1k1M1VcguABgfCIATNt%2BA4D5lX7HMnrXrl3IXJWJgoJzAorWYhYYOHAgaEUZGRno2LGjzyS1hw4AD0rfZwxgRbbhP%2F%2FBpYsXQfaotRgPKKctysgABZVevXv7BIRfBQAelJoBGeLGjRuRt20bfjh%2FXspSrUWuPnrUKKSlp0tgZb5uryv8agC4LKGosBCr%2F%2FUvYWK0Ci3KzMPST8kSmRnGjx8Pcob2gPCrAuDSEVg9bt68WQJjbU2NVxCoIUyZMgXLli0TrsDM</w:t>
      </w:r>
      <w:r>
        <w:lastRenderedPageBreak/>
        <w:t>0NblVwAonj733HMYM2aMRHGqPu4WidF3330nhGT317tRU60NArNAfEKClM4L5s9H7969pZRty%2FIbALzdsrIykZ1Y3pLN9ezZ0%2B0euQlqdQRh3bq1ouGXlpZpnic4OFgC4fx58zB58iQkJLTNEvwDwL0eAfX3O7dvIygwUKitNEIUQNEbgGb9AG6EAuW2bV9h%2FfoNUjd4E1fFEuLj8eKLyzBlylQJiq2V2H0OgGq3w2Guh2ppBOw2WGvroECFIv%2BpUPQ66GNioQsNe%2BCGycupIFFXJD09efKk13hA%2Fx8%2F%2FjeYPXtOm%2FoMvgVAVaE2WGC9WQzVYoFiMsF87AT0kRFUImG7XQJDty4IfHwwDN26PgCAqzg5ffo0vvrqK4kJpMta4iozAIPi2LFjkZaehjGjx7Sqz%2BBbABwOOOrNaDh5Co67d6HvEI27u%2FfC2N152Mar12Do2gUh48fBlBDv0cep1TEOiK6YmytWoQUCy1jGl9RxqchYmCExp6V9Bh8DoMJhNsN86AjsVVUwdOkMS8F5GHp0hWLQw1p8UxwhOPVJmPoneA5yqioiChXmv%2F3976LdM6BqcQQpnGJjJSs8%2B%2Byz0slpSfPVtwDwSA4H7NVVgM0OJSAQqt0GhTK3okBlU9JqgS4sAjoveh83xrZ2fv5xrFqVKZ0nyleaNYPJhG7sMyxdgpkzZiIhIcFrUPQBAPdazQ4Vqs0GldWd6gAaeVgrdNFRUvKqDQ1wmBug6BToqPgSAJ0zNBIcd4u1Ont6jAdsthw4cEAyg5akxltnJ5flM%2F9In0FDTWoXADywvawUzG2q1QZHTa34vhJgglpvhr2iEsZ%2BfaAoOjhqa2GvrIYuKBC6sFAoYWHQhQaLDucMmAESM5qDQRAorrJ6pI7ArjSbGp4LdkXUoxH3%2BgyTJ01CeESER0toBwCqHLb%2B4GEoej3URitsP9%2BBWl8vt%2B6orYOtsAiBw5PlcI6qGtjLK6ALD5FDKiHB0MfGQhccAEd5JXRRUQgc%2Brg8q%2Flievzxxx%2BlXqCkxhact8zAmp6qMvsMiUlJwkPc1QztAACwV1aieu0nzpsMDpJD2krLYOzRXQBo%2FPEiQufMggIdHHX1APtvEWGwFhfLZxkHjH17Qm1ohKFTJwQOG%2BoWAJd4yerxvXffw%2B7du3H9xnXNjpOrz0ALcPUZWDg1X%2B0CgBZwd%2B9%2BFvhQTEZRt%2BwlJdB37iyBz1FdA1P%2FflB0eqgcTXHYgYAA2G7fhr20FLDaYIjrDkdVNfQxMQhKGfZLwHRn4uZ6M%2FKP52NjVpZoCTcKCzUzg6vPwJYbK0h2npr3GdoFAIOc9eYtqHfrnWZtMoqvO4PcvTLVYPzfrZIi62gNdfJ7DIz68DDYq2uhCw2BKb6fJgAuHf%2Frr7%2FGlpwt2LFzhwgpntIjTZ6N1iHsM0yfLr3H7t2739dnaBcAvCVSX5o2059IvDq9M%2BpbbYDNChhNzpvnon%2BrpMN6Z1rkz2U4QYFiNApz9JQRXBZBd2ChtJuSWuZHKDh37r7%2BvjvLoemnpKRIv3%2Fy5N8hKiryl8zQPgB4UJsNjvp6OKqq4Kiuhi4qGo6aGlhvFMJ6owjGXnGwV1bJwQydYgUofUfWAqFOoGxWGLp0gT4i0uvhXYdjZmD1yMbr22%2B%2FLUKKVuFESwgJDUVi%2F%2F5YsWIFnnjiCefIm6KI9ZBttk0UZe43m2G5eEkOzCLIlJgIe2kZrFeuwsqee58%2BgMEAfVQE9J07wXrpCmA0QBcUDOh1kjqDhifD1LdPq8p5pkK22iikkCcwPWp1oZluI8LDRUOgK3AmgemSFtV2AO4RHPORo8LzebCAgUmw3SmF7eYtOOpqoe%2FQAfroKKHFDHSWs%2Bdgr6kRS6Acbiu%2BibCnpiJwyOAWW4ALKYJAjkBdcfv27V4HMpgZSIxcfQYSJgbKrVu3ttEC7lFfc%2F4J2O%2BUQN8hCvrOHWEvq5BAxxt2pr4IGGJi5G9baakARHfh7zReuIzQab9zcoBWzgzy9ugOlNSys7OleqykKzYbempqWtQLqCHMmDkDS5cslUpy27Zt7QCA9L%2FemeMVowEwGCWwNW12yMH0Omc65L8xJdptUBsbnVVjdLQzJrRhEQTWDJz8WvPxGqkZ6mrrNEf1jCaTTIGxaJq%2FYD4OHTyEEydOtKMx4ur5C6V38npujDI3a%2FsO0dEyFUpK%2BsviZ8QN7G4VotZgwUBGdsj21rp16%2BQw1Bm15hW5l6TERCzMWIiqyipp1nAqxaedodKSUrz3%2FnvS1WHQoXjpr9W0cMrOyZGZH47Dea4ZIMLJqFGjERwUJLfPwQifAWC32XDt2nUxMTYxOOzA9OPP5QKBUx4E4eSJExIjtKrHwKAgAaJf377SZ%2FAZAJwE4QBS%2BrzfI3VsqozKMOr6e%2FHAHM%2FjhNrajz8W1%2FA2i8DAyP4Cy2efAUDxgqLm8y%2B8gDFjRmP%2BvPnS02tPF6el4JEenzlzBlu%2F2IqcnC3i31Yv7zYQAAZFnwFApsaI%2FPrrryNl%2BHDR7zl86I9RF3fAUEghOVq3fr0wxuKiIs3q0bcAqKroeZuzs%2FHBBx%2BAcwEyfpqW5tPevpZF0O85yE2Ku3r1aplKqaqs9BgPfAoAv5xvlbz%2F%2FvtSuzO6spnJCUy2uVvbvGip6Tf%2FPZeu%2BMUXXwhl%2FmbPHo8vS%2FgUAMraeXl5MoB48eJFkajZG%2FzjH%2F6AHn4ce3MHFEG4evWqXETWxiycOX3GbeHkMwB4%2B2L%2Bmzfjo48%2BklxMEWL06NFY9sIL%2BO2ECR6nMNt6094%2Bx5qBF8FZQHadOK1G92i6fAIAD88v4%2B3L4ENenqQg%2FpwDj3xP6LXXXpMenr%2BGHz2BwXlAVo90SwqsLKGbpkefAMAv4ftDvHmWqGyPu0iI4d4Y7J%2F%2F9CeM%2F%2B14xMX1fGgZwUXNqRnQHVatXi1TKdQYXftrMwCk9OwD0NRJfFhZ0d%2FoBs1FCtLNlORkqcTICRLi%2B8Ng9N8ssLugyPqE6Zl9Bloo%2BQrjRJsAcE14cPz17NkzOHzoMKjXsaHpTpxwvTtIeYr0mHEhKTEJEZERD80luGdyFDZZ6KYHOM5fVyddpFYTIWrz9CuKk3wJ6ej3R%2B8hev9LSM1vIiAgUMTJlJRkpKel47FBg9AxtiP0Bt%2FPA3vKDHxlhiX0yrfeknjQMy4OzzzzTOuYIBuW7777Lnbt3iW%2BJW0rLy9QSsGs6CQzhIaGoHfvPnhx2YuYPHkyYmJjvAV0n%2F07A2B5WTmyc7LxWVYWzPX1ohy3igrTf%2Fh%2BUMG5ApRXVHic%2B%2FW0a7pEREQknpo2DcnJKYiM8v%2Brc033wqDN22fHiRbxyCOPSNVKsuZp3TcuL%2Fn1wgWUV5Rr9%2Bs8PM310hStgC8ouevc%2BOzK3TzI1XFi9UhrJmFjW11rHw%2B8L6ClurR08w%2BjQtTaC93B9WKXtznk%2FwJ7ZZfr736%2B2AAAAABJRU5ErkJgg</w:t>
      </w:r>
      <w:r>
        <w:lastRenderedPageBreak/>
        <w:t>g%3D%3D | Open, Programmable, and Virtualized 5G Architectures | Open, Programmable, and Virtualized 5G Networks</w:t>
      </w:r>
    </w:p>
    <w:p w14:paraId="1EB4A20D" w14:textId="77777777" w:rsidR="00BB2E86" w:rsidRDefault="00BB2E86" w:rsidP="00BB2E86">
      <w:r>
        <w:t>chrome-extension://fiabciakcmgepblmdkmemdbbkilneeeh/park.html?title=Radio%20Access%20Network%20%7C%20Open%2C%20Programmable%2C%20and%20Virtualized%205G%20Networks&amp;url=https%3A%2F%2Fopen5g.info%2Fran%2F&amp;tabId=3966&amp;sessionId=1654181599377&amp;icon=data%3Aimage%2Fpng%3Bbase64%2CiVBORw0KGgoAAAANSUhEUgAAAEAAAABACAYAAACqaXHeAAAAAXNSR0IArs4c6QAAEEpJREFUeF7lW2lwVGUWPa%2B37CsJO2FNSEAFQRJWCcOwDCCLCiTDEihQ8YdaNWONUzLK1EzNoFX%2BcSkNzCDLqEFICCphU0BWhbAHkR2SgEL2jXQ6vbypc5t2Quh%2BnaUbf8xnUVgh%2Ffr7zneXc8%2B9T3E4HCr%2Bj5disVjU0tJSVFZWorGxscVQ6HQ6mEwmdOnSBaGhoTAYDC3%2BbHt%2Fsa6uDhUVFbJnh8PRpsdxzx06dIBSVVWlHj58GGfPnpWHtnQRgKCgICQmJmLIkCGIi4sTQB7GunbtGk6dOoWTp07CZrMDauuNuFevXkhOToZyp6RE%2FfTTT7E9Lw98sNlshtVqFWRVjQcrioKAgAD07dsXixcvxsSJE8UaCIy%2F1%2FHjx5G7NRebN2ejpqYGNqtVc69N96PX62EKCMDIkSMx7%2FfpEBcoLi7GuXPnkJ9%2FDN9%2Bux%2FXr18X87LZbJpncYEwbtw4zJ49GzNnzhSr8DcItNRjx45hy5Yt2H%2FgAO7cuYMGs9krCDx8RESEWOyUqVMx%2FamnoNjtdtVisaCmploedOnSZRw5ckT%2BFBQUSFzwZgldu3bFk08%2BibS0NPk7JCQEBMdfixZKEK5cuQJaA0E4feoUbt265TEmhIeHo0%2BfPkhNTcXw4cPx6KOPitsqTbMAzb6%2Bvl7iwd69e7Fjxw75%2F4aGBs2zMADyYaljxyJj0SIMGDAAkZGR%2Fjr%2FL88lED%2F99BMOHToke%2F3mm29QVVUFu91%2B33eHhYfjkYEDMWnSJEyYMAH9%2BvWT%2FdFS7wPA9Sk%2BmOju3LkTq1atws2bN71aAs0rJiYG8%2BbNE3d47LHHHkpQpHXSXffs2YPMzEyxCMYxl9XykAMGDsSsmTOxaNEi0FqbZiy3APDDBOH27dtggKSv%2FfDDD%2FIzrWU0GuULlixZIvGgf%2F%2F%2Bfo8H3A9v%2FOeff8bBgwfx5ptvyoUxfkmmCg6WS0mbOxcjRowAL6qpe7oFwHVIxoYLFy5g0%2BefY8fOnTh%2F%2FvwD5tUUED6YqZBfNGvWLDw9axZiY2OhfwgcgXu9ceMGVq5ciX3ffoufbt2SvdDcX3rpJUybNg2dO3d%2B4P40AaAlNFosEhBzc3ORu3UrSJqa%2B1jzp9IVGGjmzJkjfufyN38HBabEnJwc%2FHvNGhzPz5dgPHXqVDz%2F%2FPOyH1po86UJgOuXa2trsX%2F%2FfokHNLO7d%2B96TY9R0dGSbv66YgWSkpIQFhbm18zADTFjXbp0Cf%2F45z%2BQty1PGOry5csFBBIfd6tFADA7lJeXS%2B59%2BeWXxce8UVD6Gm9%2B0sSJWLR4sdwAOYI%2FF%2F2%2BpKQE77zzDrbkboFep8f69esxePBgAaPNALjQvXz5MtLT01FYWAirzeYMihpskSbXrVs3yQrTp0%2FH0KFDJQL7iyPQNaurq%2FHhhx%2Fiyy%2B%2FlPN%2B8sknkv891SotsgA%2BiDfOg5Ps0AUIAIkHY4QnosSD8osHP%2F64sC4CQb7gzhd9YRkuHrN27VpJ4YpOh1WZmXIJnlarACgqKsKCBQvQo0cPORhdoqi42KslBAYGYlhyMjIWLhR%2FjIqKknTk6yVBu7ERn372Gfbt2yd7fGvlSnTq1Ml3ACxcuBCjRo5E0oABknbWrFkjfqdVN9AS6IPkBW%2B88QaGDRsmpMnXrkAAuI9Nmzbh0OHDkgb%2Fsny5pGKfWQABIJ8mpWRQ27BhA%2Fbs3SuVJGOCpwqApIR8nJ%2BbO3cuRo4YgZjYWJ%2BDwDjAVPjd998jMCAAr776qtT9Pgfg6aefRnx8PI4ePYqsrCzs3bcPdBGtoOiiy2SJJEqjRo2SktqXlsA4QM7CffGCXnnlFURHR%2FsHgEGDBsHS0IC87dvx%2BaZN2LlrJxrMDVA1VBpaAtnZjBkzsGTpUnTv1k1M1VcguABgfCIATNt%2BA4D5lX7HMnrXrl3IXJWJgoJzAorWYhYYOHAgaEUZGRno2LGjzyS1hw4AD0rfZwxgRbbhP%2F%2FBpYsXQfaotRgPKKctysgABZVevXv7BIRfBQAelJoBGeLGjRuRt20bfjh%2FXspSrUWuPnrUKKSlp0tgZb5uryv8agC4LKGosBCr%2F%2FUvYWK0Ci3KzMPST8kSmRnGjx8Pcob2gPCrAuDSEVg9bt68WQJjbU2NVxCoIUyZMgXLli0TrsDM0NblVwAonj733HMYM2aMRHGqPu4WidF3330nhGT317tRU60NArNAfEKClM4L5s9H7969pZRty%2FIbALzdsrIykZ1Y3pLN9ezZ0%2B0euQlqdQRh3bq1ouGXlpZpnic4OFgC4fx58zB58iQkJLTNEvwDwL0eAfX3O7dvIygwUKitNEIUQNEbgGb9AG6EAuW2bV9h%2FfoNUjd4E1fFEuLj8eKLyzBlylQJiq2V2H0OgGq3w2Guh2ppBOw2WGvroECFIv%2BpUPQ66GNioQsNe%2BCGycupIFFXJD09efKk13hA%2Fx8%2F%2FjeYPXtOm%2FoMvgVAVaE2WGC9WQzVYoFiMsF87AT0kRFUImG7XQJDty4IfHwwDN26PgCAqzg5ffo0vvrqK4kJpMta4iozAIPi2LFjkZaehjGjx7Sqz%2BBbABwOOOrNaDh5Co67d6HvEI27u%2FfC2N152Mar12Do2gUh48fBlBDv0cep1TEOiK6YmytWoQUCy1jGl9RxqchYmCExp6V9Bh8DoMJhNsN86AjsVVUwdOkMS8F5GHp0hWLQw1p8UxwhOPVJmPoneA5yqioiChXmv%2F3976LdM6BqcQQpnGJjJSs8%2B%2Byz0slpSfPVtwDwSA4H7NVVgM0OJSAQqt0GhTK3okBlU9JqgS4sAjoveh83xrZ2fv5xrFqVKZ0nyleaNYPJhG7sMyxdgpkzZiIhIcFrUPQBAPdazQ4Vqs0GldWd6gAaeVgrdNFRUvKqDQ1wmBug6BToqPgSAJ0zNBIcd4u1On</w:t>
      </w:r>
      <w:r>
        <w:lastRenderedPageBreak/>
        <w:t>t6jAdsthw4cEAyg5akxltnJ5flM%2F9In0FDTWoXADywvawUzG2q1QZHTa34vhJgglpvhr2iEsZ%2BfaAoOjhqa2GvrIYuKBC6sFAoYWHQhQaLDucMmAESM5qDQRAorrJ6pI7ArjSbGp4LdkXUoxH3%2BgyTJ01CeESER0toBwCqHLb%2B4GEoej3URitsP9%2BBWl8vt%2B6orYOtsAiBw5PlcI6qGtjLK6ALD5FDKiHB0MfGQhccAEd5JXRRUQgc%2Brg8q%2Flievzxxx%2BlXqCkxhact8zAmp6qMvsMiUlJwkPc1QztAACwV1aieu0nzpsMDpJD2krLYOzRXQBo%2FPEiQufMggIdHHX1APtvEWGwFhfLZxkHjH17Qm1ohKFTJwQOG%2BoWAJd4yerxvXffw%2B7du3H9xnXNjpOrz0ALcPUZWDg1X%2B0CgBZwd%2B9%2BFvhQTEZRt%2BwlJdB37iyBz1FdA1P%2FflB0eqgcTXHYgYAA2G7fhr20FLDaYIjrDkdVNfQxMQhKGfZLwHRn4uZ6M%2FKP52NjVpZoCTcKCzUzg6vPwJYbK0h2npr3GdoFAIOc9eYtqHfrnWZtMoqvO4PcvTLVYPzfrZIi62gNdfJ7DIz68DDYq2uhCw2BKb6fJgAuHf%2Frr7%2FGlpwt2LFzhwgpntIjTZ6N1iHsM0yfLr3H7t2739dnaBcAvCVSX5o2059IvDq9M%2BpbbYDNChhNzpvnon%2BrpMN6Z1rkz2U4QYFiNApz9JQRXBZBd2ChtJuSWuZHKDh37r7%2BvjvLoemnpKRIv3%2Fy5N8hKiryl8zQPgB4UJsNjvp6OKqq4Kiuhi4qGo6aGlhvFMJ6owjGXnGwV1bJwQydYgUofUfWAqFOoGxWGLp0gT4i0uvhXYdjZmD1yMbr22%2B%2FLUKKVuFESwgJDUVi%2F%2F5YsWIFnnjiCefIm6KI9ZBttk0UZe43m2G5eEkOzCLIlJgIe2kZrFeuwsqee58%2BgMEAfVQE9J07wXrpCmA0QBcUDOh1kjqDhifD1LdPq8p5pkK22iikkCcwPWp1oZluI8LDRUOgK3AmgemSFtV2AO4RHPORo8LzebCAgUmw3SmF7eYtOOpqoe%2FQAfroKKHFDHSWs%2Bdgr6kRS6Acbiu%2BibCnpiJwyOAWW4ALKYJAjkBdcfv27V4HMpgZSIxcfQYSJgbKrVu3ttEC7lFfc%2F4J2O%2BUQN8hCvrOHWEvq5BAxxt2pr4IGGJi5G9baakARHfh7zReuIzQab9zcoBWzgzy9ugOlNSys7OleqykKzYbempqWtQLqCHMmDkDS5cslUpy27Zt7QCA9L%2FemeMVowEwGCWwNW12yMH0Omc65L8xJdptUBsbnVVjdLQzJrRhEQTWDJz8WvPxGqkZ6mrrNEf1jCaTTIGxaJq%2FYD4OHTyEEydOtKMx4ur5C6V38npujDI3a%2FsO0dEyFUpK%2BsviZ8QN7G4VotZgwUBGdsj21rp16%2BQw1Bm15hW5l6TERCzMWIiqyipp1nAqxaedodKSUrz3%2FnvS1WHQoXjpr9W0cMrOyZGZH47Dea4ZIMLJqFGjERwUJLfPwQifAWC32XDt2nUxMTYxOOzA9OPP5QKBUx4E4eSJExIjtKrHwKAgAaJf377SZ%2FAZAJwE4QBS%2BrzfI3VsqozKMOr6e%2FHAHM%2FjhNrajz8W1%2FA2i8DAyP4Cy2efAUDxgqLm8y%2B8gDFjRmP%2BvPnS02tPF6el4JEenzlzBlu%2F2IqcnC3i31Yv7zYQAAZFnwFApsaI%2FPrrryNl%2BHDR7zl86I9RF3fAUEghOVq3fr0wxuKiIs3q0bcAqKroeZuzs%2FHBBx%2BAcwEyfpqW5tPevpZF0O85yE2Ku3r1aplKqaqs9BgPfAoAv5xvlbz%2F%2FvtSuzO6spnJCUy2uVvbvGip6Tf%2FPZeu%2BMUXXwhl%2FmbPHo8vS%2FgUAMraeXl5MoB48eJFkajZG%2FzjH%2F6AHn4ce3MHFEG4evWqXETWxiycOX3GbeHkMwB4%2B2L%2Bmzfjo48%2BklxMEWL06NFY9sIL%2BO2ECR6nMNt6094%2Bx5qBF8FZQHadOK1G92i6fAIAD88v4%2B3L4ENenqQg%2FpwDj3xP6LXXXpMenr%2BGHz2BwXlAVo90SwqsLKGbpkefAMAv4ftDvHmWqGyPu0iI4d4Y7J%2F%2F9CeM%2F%2B14xMX1fGgZwUXNqRnQHVatXi1TKdQYXftrMwCk9OwD0NRJfFhZ0d%2FoBs1FCtLNlORkqcTICRLi%2B8Ng9N8ssLugyPqE6Zl9Bloo%2BQrjRJsAcE14cPz17NkzOHzoMKjXsaHpTpxwvTtIeYr0mHEhKTEJEZERD80luGdyFDZZ6KYHOM5fVyddpFYTIWrz9CuKk3wJ6ej3R%2B8hev9LSM1vIiAgUMTJlJRkpKel47FBg9AxtiP0Bt%2FPA3vKDHxlhiX0yrfeknjQMy4OzzzzTOuYIBuW7777Lnbt3iW%2BJW0rLy9QSsGs6CQzhIaGoHfvPnhx2YuYPHkyYmJjvAV0n%2F07A2B5WTmyc7LxWVYWzPX1ohy3igrTf%2Fh%2BUMG5ApRXVHic%2B%2FW0a7pEREQknpo2DcnJKYiM8v%2Brc033wqDN22fHiRbxyCOPSNVKsuZp3TcuL%2Fn1wgWUV5Rr9%2Bs8PM310hStgC8ouevc%2BOzK3TzI1XFi9UhrJmFjW11rHw%2B8L6ClurR08w%2BjQtTaC93B9WKXtznk%2FwJ7ZZfr736%2B2AAAAABJRU5ErkJggg%3D%3D | Radio Access Network | Open, Programmable, and Virtualized 5G Networks</w:t>
      </w:r>
    </w:p>
    <w:p w14:paraId="12B9842C" w14:textId="77777777" w:rsidR="00BB2E86" w:rsidRDefault="00BB2E86" w:rsidP="00BB2E86">
      <w:r>
        <w:t>chrome-extension://fiabciakcmgepblmdkmemdbbkilneeeh/park.html?title=Core%20Network%20%7C%20Open%2C%20Programmable%2C%20and%20Virtualized%205G%20Networks&amp;url=https%3A%2F%2Fopen5g.info%2Fcore%2F&amp;tabId=3969&amp;sessionId=1654181599377&amp;icon=data%3Aimage%2Fpng%3Bbase64%2CiVBORw0KGgoAAAANSUhEUgAAAEAAAABACAYAAACqaXHeAAAAAXNSR0IArs4c6QAAEEpJREFUeF7lW2lwVGUWPa%2B37CsJO2FNSEAFQRJWCcOwDCCLCiTDEihQ8YdaNWONUzLK1EzNoFX%2BcSkNzCDLqEFICCphU0BWhbAHkR2SgEL2jXQ6vbypc5t2Quh%2BnaUbf8xnUVgh%2Ffr7zneXc8%2B9T3E4HCr%2Bj5disVjU0tJSVFZWorGxscVQ6HQ6mEwmdOnSBaGhoTAYDC3%2BbHt%2Fsa6uDhUVFbJnh8PRpsdxzx06dIBSVVWlHj58</w:t>
      </w:r>
      <w:r>
        <w:lastRenderedPageBreak/>
        <w:t>GGfPnpWHtnQRgKCgICQmJmLIkCGIi4sTQB7GunbtGk6dOoWTp07CZrMDauuNuFevXkhOToZyp6RE%2FfTTT7E9Lw98sNlshtVqFWRVjQcrioKAgAD07dsXixcvxsSJE8UaCIy%2F1%2FHjx5G7NRebN2ejpqYGNqtVc69N96PX62EKCMDIkSMx7%2FfpEBcoLi7GuXPnkJ9%2FDN9%2Bux%2FXr18X87LZbJpncYEwbtw4zJ49GzNnzhSr8DcItNRjx45hy5Yt2H%2FgAO7cuYMGs9krCDx8RESEWOyUqVMx%2FamnoNjtdtVisaCmploedOnSZRw5ckT%2BFBQUSFzwZgldu3bFk08%2BibS0NPk7JCQEBMdfixZKEK5cuQJaA0E4feoUbt265TEmhIeHo0%2BfPkhNTcXw4cPx6KOPitsqTbMAzb6%2Bvl7iwd69e7Fjxw75%2F4aGBs2zMADyYaljxyJj0SIMGDAAkZGR%2Fjr%2FL88lED%2F99BMOHToke%2F3mm29QVVUFu91%2B33eHhYfjkYEDMWnSJEyYMAH9%2BvWT%2FdFS7wPA9Sk%2BmOju3LkTq1atws2bN71aAs0rJiYG8%2BbNE3d47LHHHkpQpHXSXffs2YPMzEyxCMYxl9XykAMGDsSsmTOxaNEi0FqbZiy3APDDBOH27dtggKSv%2FfDDD%2FIzrWU0GuULlixZIvGgf%2F%2F%2Bfo8H3A9v%2FOeff8bBgwfx5ptvyoUxfkmmCg6WS0mbOxcjRowAL6qpe7oFwHVIxoYLFy5g0%2BefY8fOnTh%2F%2FvwD5tUUED6YqZBfNGvWLDw9axZiY2OhfwgcgXu9ceMGVq5ciX3ffoufbt2SvdDcX3rpJUybNg2dO3d%2B4P40AaAlNFosEhBzc3ORu3UrSJqa%2B1jzp9IVGGjmzJkjfufyN38HBabEnJwc%2FHvNGhzPz5dgPHXqVDz%2F%2FPOyH1po86UJgOuXa2trsX%2F%2FfokHNLO7d%2B96TY9R0dGSbv66YgWSkpIQFhbm18zADTFjXbp0Cf%2F45z%2BQty1PGOry5csFBBIfd6tFADA7lJeXS%2B59%2BeWXxce8UVD6Gm9%2B0sSJWLR4sdwAOYI%2FF%2F2%2BpKQE77zzDrbkboFep8f69esxePBgAaPNALjQvXz5MtLT01FYWAirzeYMihpskSbXrVs3yQrTp0%2FH0KFDJQL7iyPQNaurq%2FHhhx%2Fiyy%2B%2FlPN%2B8sknkv891SotsgA%2BiDfOg5Ps0AUIAIkHY4QnosSD8osHP%2F64sC4CQb7gzhd9YRkuHrN27VpJ4YpOh1WZmXIJnlarACgqKsKCBQvQo0cPORhdoqi42KslBAYGYlhyMjIWLhR%2FjIqKknTk6yVBu7ERn372Gfbt2yd7fGvlSnTq1Ml3ACxcuBCjRo5E0oABknbWrFkjfqdVN9AS6IPkBW%2B88QaGDRsmpMnXrkAAuI9Nmzbh0OHDkgb%2Fsny5pGKfWQABIJ8mpWRQ27BhA%2Fbs3SuVJGOCpwqApIR8nJ%2BbO3cuRo4YgZjYWJ%2BDwDjAVPjd998jMCAAr776qtT9Pgfg6aefRnx8PI4ePYqsrCzs3bcPdBGtoOiiy2SJJEqjRo2SktqXlsA4QM7CffGCXnnlFURHR%2FsHgEGDBsHS0IC87dvx%2BaZN2LlrJxrMDVA1VBpaAtnZjBkzsGTpUnTv1k1M1VcguABgfCIATNt%2BA4D5lX7HMnrXrl3IXJWJgoJzAorWYhYYOHAgaEUZGRno2LGjzyS1hw4AD0rfZwxgRbbhP%2F%2FBpYsXQfaotRgPKKctysgABZVevXv7BIRfBQAelJoBGeLGjRuRt20bfjh%2FXspSrUWuPnrUKKSlp0tgZb5uryv8agC4LKGosBCr%2F%2FUvYWK0Ci3KzMPST8kSmRnGjx8Pcob2gPCrAuDSEVg9bt68WQJjbU2NVxCoIUyZMgXLli0TrsDM0NblVwAonj733HMYM2aMRHGqPu4WidF3330nhGT317tRU60NArNAfEKClM4L5s9H7969pZRty%2FIbALzdsrIykZ1Y3pLN9ezZ0%2B0euQlqdQRh3bq1ouGXlpZpnic4OFgC4fx58zB58iQkJLTNEvwDwL0eAfX3O7dvIygwUKitNEIUQNEbgGb9AG6EAuW2bV9h%2FfoNUjd4E1fFEuLj8eKLyzBlylQJiq2V2H0OgGq3w2Guh2ppBOw2WGvroECFIv%2BpUPQ66GNioQsNe%2BCGycupIFFXJD09efKk13hA%2Fx8%2F%2FjeYPXtOm%2FoMvgVAVaE2WGC9WQzVYoFiMsF87AT0kRFUImG7XQJDty4IfHwwDN26PgCAqzg5ffo0vvrqK4kJpMta4iozAIPi2LFjkZaehjGjx7Sqz%2BBbABwOOOrNaDh5Co67d6HvEI27u%2FfC2N152Mar12Do2gUh48fBlBDv0cep1TEOiK6YmytWoQUCy1jGl9RxqchYmCExp6V9Bh8DoMJhNsN86AjsVVUwdOkMS8F5GHp0hWLQw1p8UxwhOPVJmPoneA5yqioiChXmv%2F3976LdM6BqcQQpnGJjJSs8%2B%2Byz0slpSfPVtwDwSA4H7NVVgM0OJSAQqt0GhTK3okBlU9JqgS4sAjoveh83xrZ2fv5xrFqVKZ0nyleaNYPJhG7sMyxdgpkzZiIhIcFrUPQBAPdazQ4Vqs0GldWd6gAaeVgrdNFRUvKqDQ1wmBug6BToqPgSAJ0zNBIcd4u1Ont6jAdsthw4cEAyg5akxltnJ5flM%2F9In0FDTWoXADywvawUzG2q1QZHTa34vhJgglpvhr2iEsZ%2BfaAoOjhqa2GvrIYuKBC6sFAoYWHQhQaLDucMmAESM5qDQRAorrJ6pI7ArjSbGp4LdkXUoxH3%2BgyTJ01CeESER0toBwCqHLb%2B4GEoej3URitsP9%2BBWl8vt%2B6orYOtsAiBw5PlcI6qGtjLK6ALD5FDKiHB0MfGQhccAEd5JXRRUQgc%2Brg8q%2Flievzxxx%2BlXqCkxhact8zAmp6qMvsMiUlJwkPc1QztAACwV1aieu0nzpsMDpJD2krLYOzRXQBo%2FPEiQufMggIdHHX1APtvEWGwFhfLZxkHjH17Qm1ohKFTJwQOG%2BoWAJd4yerxvXffw%2B7du3H9xnXNjpOrz0ALcPUZWDg1X%2B0CgBZwd%2B9%2BFvhQTEZRt%2BwlJdB37iyBz1FdA1P%2FflB0eqgcTXHYgYAA2G7fhr20FLDaYIjrDkdVNfQxMQhKGfZLwHRn4uZ6M%2FKP52NjVpZoCTcKCzUzg6vPwJYbK0h2npr3GdoFAIOc9eYtqHfrnWZtMoqvO4PcvTLVYPzfrZIi62gNdfJ7DIz68DDYq2uhCw2BKb6fJgAuHf%2Frr7%2FGlpwt2LFzhwgpntIjTZ6N1iHsM0yfLr3H7t2739dnaBcAvCVSX5o2059IvDq9M%2BpbbYDNChhNzpvnon%2BrpMN6Z1rkz2U4QYFiNApz9JQRXBZBd2ChtJuSWuZHKDh37r7%2BvjvLoemnpKRIv3%2Fy5N8hKiryl8zQPgB4UJsNjvp6OKq</w:t>
      </w:r>
      <w:r>
        <w:lastRenderedPageBreak/>
        <w:t>q4Kiuhi4qGo6aGlhvFMJ6owjGXnGwV1bJwQydYgUofUfWAqFOoGxWGLp0gT4i0uvhXYdjZmD1yMbr22%2B%2FLUKKVuFESwgJDUVi%2F%2F5YsWIFnnjiCefIm6KI9ZBttk0UZe43m2G5eEkOzCLIlJgIe2kZrFeuwsqee58%2BgMEAfVQE9J07wXrpCmA0QBcUDOh1kjqDhifD1LdPq8p5pkK22iikkCcwPWp1oZluI8LDRUOgK3AmgemSFtV2AO4RHPORo8LzebCAgUmw3SmF7eYtOOpqoe%2FQAfroKKHFDHSWs%2Bdgr6kRS6Acbiu%2BibCnpiJwyOAWW4ALKYJAjkBdcfv27V4HMpgZSIxcfQYSJgbKrVu3ttEC7lFfc%2F4J2O%2BUQN8hCvrOHWEvq5BAxxt2pr4IGGJi5G9baakARHfh7zReuIzQab9zcoBWzgzy9ugOlNSys7OleqykKzYbempqWtQLqCHMmDkDS5cslUpy27Zt7QCA9L%2FemeMVowEwGCWwNW12yMH0Omc65L8xJdptUBsbnVVjdLQzJrRhEQTWDJz8WvPxGqkZ6mrrNEf1jCaTTIGxaJq%2FYD4OHTyEEydOtKMx4ur5C6V38npujDI3a%2FsO0dEyFUpK%2BsviZ8QN7G4VotZgwUBGdsj21rp16%2BQw1Bm15hW5l6TERCzMWIiqyipp1nAqxaedodKSUrz3%2FnvS1WHQoXjpr9W0cMrOyZGZH47Dea4ZIMLJqFGjERwUJLfPwQifAWC32XDt2nUxMTYxOOzA9OPP5QKBUx4E4eSJExIjtKrHwKAgAaJf377SZ%2FAZAJwE4QBS%2BrzfI3VsqozKMOr6e%2FHAHM%2FjhNrajz8W1%2FA2i8DAyP4Cy2efAUDxgqLm8y%2B8gDFjRmP%2BvPnS02tPF6el4JEenzlzBlu%2F2IqcnC3i31Yv7zYQAAZFnwFApsaI%2FPrrryNl%2BHDR7zl86I9RF3fAUEghOVq3fr0wxuKiIs3q0bcAqKroeZuzs%2FHBBx%2BAcwEyfpqW5tPevpZF0O85yE2Ku3r1aplKqaqs9BgPfAoAv5xvlbz%2F%2FvtSuzO6spnJCUy2uVvbvGip6Tf%2FPZeu%2BMUXXwhl%2FmbPHo8vS%2FgUAMraeXl5MoB48eJFkajZG%2FzjH%2F6AHn4ce3MHFEG4evWqXETWxiycOX3GbeHkMwB4%2B2L%2Bmzfjo48%2BklxMEWL06NFY9sIL%2BO2ECR6nMNt6094%2Bx5qBF8FZQHadOK1G92i6fAIAD88v4%2B3L4ENenqQg%2FpwDj3xP6LXXXpMenr%2BGHz2BwXlAVo90SwqsLKGbpkefAMAv4ftDvHmWqGyPu0iI4d4Y7J%2F%2F9CeM%2F%2B14xMX1fGgZwUXNqRnQHVatXi1TKdQYXftrMwCk9OwD0NRJfFhZ0d%2FoBs1FCtLNlORkqcTICRLi%2B8Ng9N8ssLugyPqE6Zl9Bloo%2BQrjRJsAcE14cPz17NkzOHzoMKjXsaHpTpxwvTtIeYr0mHEhKTEJEZERD80luGdyFDZZ6KYHOM5fVyddpFYTIWrz9CuKk3wJ6ej3R%2B8hev9LSM1vIiAgUMTJlJRkpKel47FBg9AxtiP0Bt%2FPA3vKDHxlhiX0yrfeknjQMy4OzzzzTOuYIBuW7777Lnbt3iW%2BJW0rLy9QSsGs6CQzhIaGoHfvPnhx2YuYPHkyYmJjvAV0n%2F07A2B5WTmyc7LxWVYWzPX1ohy3igrTf%2Fh%2BUMG5ApRXVHic%2B%2FW0a7pEREQknpo2DcnJKYiM8v%2Brc033wqDN22fHiRbxyCOPSNVKsuZp3TcuL%2Fn1wgWUV5Rr9%2Bs8PM310hStgC8ouevc%2BOzK3TzI1XFi9UhrJmFjW11rHw%2B8L6ClurR08w%2BjQtTaC93B9WKXtznk%2FwJ7ZZfr736%2B2AAAAABJRU5ErkJggg%3D%3D | Core Network | Open, Programmable, and Virtualized 5G Networks</w:t>
      </w:r>
    </w:p>
    <w:p w14:paraId="72104F58" w14:textId="77777777" w:rsidR="00BB2E86" w:rsidRDefault="00BB2E86" w:rsidP="00BB2E86">
      <w:r>
        <w:t>chrome-extension://fiabciakcmgepblmdkmemdbbkilneeeh/park.html?title=SDR%20%7C%20Open%2C%20Programmable%2C%20and%20Virtualized%205G%20Networks&amp;url=https%3A%2F%2Fopen5g.info%2Fsdr%2F&amp;tabId=3972&amp;sessionId=1654181599377&amp;icon=data%3Aimage%2Fpng%3Bbase64%2CiVBORw0KGgoAAAANSUhEUgAAAEAAAABACAYAAACqaXHeAAAAAXNSR0IArs4c6QAAEEpJREFUeF7lW2lwVGUWPa%2B37CsJO2FNSEAFQRJWCcOwDCCLCiTDEihQ8YdaNWONUzLK1EzNoFX%2BcSkNzCDLqEFICCphU0BWhbAHkR2SgEL2jXQ6vbypc5t2Quh%2BnaUbf8xnUVgh%2Ffr7zneXc8%2B9T3E4HCr%2Bj5disVjU0tJSVFZWorGxscVQ6HQ6mEwmdOnSBaGhoTAYDC3%2BbHt%2Fsa6uDhUVFbJnh8PRpsdxzx06dIBSVVWlHj58GGfPnpWHtnQRgKCgICQmJmLIkCGIi4sTQB7GunbtGk6dOoWTp07CZrMDauuNuFevXkhOToZyp6RE%2FfTTT7E9Lw98sNlshtVqFWRVjQcrioKAgAD07dsXixcvxsSJE8UaCIy%2F1%2FHjx5G7NRebN2ejpqYGNqtVc69N96PX62EKCMDIkSMx7%2FfpEBcoLi7GuXPnkJ9%2FDN9%2Bux%2FXr18X87LZbJpncYEwbtw4zJ49GzNnzhSr8DcItNRjx45hy5Yt2H%2FgAO7cuYMGs9krCDx8RESEWOyUqVMx%2FamnoNjtdtVisaCmploedOnSZRw5ckT%2BFBQUSFzwZgldu3bFk08%2BibS0NPk7JCQEBMdfixZKEK5cuQJaA0E4feoUbt265TEmhIeHo0%2BfPkhNTcXw4cPx6KOPitsqTbMAzb6%2Bvl7iwd69e7Fjxw75%2F4aGBs2zMADyYaljxyJj0SIMGDAAkZGR%2Fjr%2FL88lED%2F99BMOHToke%2F3mm29QVVUFu91%2B33eHhYfjkYEDMWnSJEyYMAH9%2BvWT%2FdFS7wPA9Sk%2BmOju3LkTq1atws2bN71aAs0rJiYG8%2BbNE3d47LHHHkpQpHXSXffs2YPMzEyxCMYxl9XykAMGDsSsmTOxaNEi0FqbZiy3APDDBOH27dtggKSv%2FfDDD%2FIzrWU0GuULlixZIvGgf%2F%2F%2Bfo8H3A9v%2FOeff8bBgwfx5ptvyoUxfkmmCg6WS0mbOxcjRowAL6qpe7oFwHVIxoYLFy5g0%2BefY8fOnTh%2F%2FvwD5tUUED6YqZBfNGvW</w:t>
      </w:r>
      <w:r>
        <w:lastRenderedPageBreak/>
        <w:t>LDw9axZiY2OhfwgcgXu9ceMGVq5ciX3ffoufbt2SvdDcX3rpJUybNg2dO3d%2B4P40AaAlNFosEhBzc3ORu3UrSJqa%2B1jzp9IVGGjmzJkjfufyN38HBabEnJwc%2FHvNGhzPz5dgPHXqVDz%2F%2FPOyH1po86UJgOuXa2trsX%2F%2FfokHNLO7d%2B96TY9R0dGSbv66YgWSkpIQFhbm18zADTFjXbp0Cf%2F45z%2BQty1PGOry5csFBBIfd6tFADA7lJeXS%2B59%2BeWXxce8UVD6Gm9%2B0sSJWLR4sdwAOYI%2FF%2F2%2BpKQE77zzDrbkboFep8f69esxePBgAaPNALjQvXz5MtLT01FYWAirzeYMihpskSbXrVs3yQrTp0%2FH0KFDJQL7iyPQNaurq%2FHhhx%2Fiyy%2B%2FlPN%2B8sknkv891SotsgA%2BiDfOg5Ps0AUIAIkHY4QnosSD8osHP%2F64sC4CQb7gzhd9YRkuHrN27VpJ4YpOh1WZmXIJnlarACgqKsKCBQvQo0cPORhdoqi42KslBAYGYlhyMjIWLhR%2FjIqKknTk6yVBu7ERn372Gfbt2yd7fGvlSnTq1Ml3ACxcuBCjRo5E0oABknbWrFkjfqdVN9AS6IPkBW%2B88QaGDRsmpMnXrkAAuI9Nmzbh0OHDkgb%2Fsny5pGKfWQABIJ8mpWRQ27BhA%2Fbs3SuVJGOCpwqApIR8nJ%2BbO3cuRo4YgZjYWJ%2BDwDjAVPjd998jMCAAr776qtT9Pgfg6aefRnx8PI4ePYqsrCzs3bcPdBGtoOiiy2SJJEqjRo2SktqXlsA4QM7CffGCXnnlFURHR%2FsHgEGDBsHS0IC87dvx%2BaZN2LlrJxrMDVA1VBpaAtnZjBkzsGTpUnTv1k1M1VcguABgfCIATNt%2BA4D5lX7HMnrXrl3IXJWJgoJzAorWYhYYOHAgaEUZGRno2LGjzyS1hw4AD0rfZwxgRbbhP%2F%2FBpYsXQfaotRgPKKctysgABZVevXv7BIRfBQAelJoBGeLGjRuRt20bfjh%2FXspSrUWuPnrUKKSlp0tgZb5uryv8agC4LKGosBCr%2F%2FUvYWK0Ci3KzMPST8kSmRnGjx8Pcob2gPCrAuDSEVg9bt68WQJjbU2NVxCoIUyZMgXLli0TrsDM0NblVwAonj733HMYM2aMRHGqPu4WidF3330nhGT317tRU60NArNAfEKClM4L5s9H7969pZRty%2FIbALzdsrIykZ1Y3pLN9ezZ0%2B0euQlqdQRh3bq1ouGXlpZpnic4OFgC4fx58zB58iQkJLTNEvwDwL0eAfX3O7dvIygwUKitNEIUQNEbgGb9AG6EAuW2bV9h%2FfoNUjd4E1fFEuLj8eKLyzBlylQJiq2V2H0OgGq3w2Guh2ppBOw2WGvroECFIv%2BpUPQ66GNioQsNe%2BCGycupIFFXJD09efKk13hA%2Fx8%2F%2FjeYPXtOm%2FoMvgVAVaE2WGC9WQzVYoFiMsF87AT0kRFUImG7XQJDty4IfHwwDN26PgCAqzg5ffo0vvrqK4kJpMta4iozAIPi2LFjkZaehjGjx7Sqz%2BBbABwOOOrNaDh5Co67d6HvEI27u%2FfC2N152Mar12Do2gUh48fBlBDv0cep1TEOiK6YmytWoQUCy1jGl9RxqchYmCExp6V9Bh8DoMJhNsN86AjsVVUwdOkMS8F5GHp0hWLQw1p8UxwhOPVJmPoneA5yqioiChXmv%2F3976LdM6BqcQQpnGJjJSs8%2B%2Byz0slpSfPVtwDwSA4H7NVVgM0OJSAQqt0GhTK3okBlU9JqgS4sAjoveh83xrZ2fv5xrFqVKZ0nyleaNYPJhG7sMyxdgpkzZiIhIcFrUPQBAPdazQ4Vqs0GldWd6gAaeVgrdNFRUvKqDQ1wmBug6BToqPgSAJ0zNBIcd4u1Ont6jAdsthw4cEAyg5akxltnJ5flM%2F9In0FDTWoXADywvawUzG2q1QZHTa34vhJgglpvhr2iEsZ%2BfaAoOjhqa2GvrIYuKBC6sFAoYWHQhQaLDucMmAESM5qDQRAorrJ6pI7ArjSbGp4LdkXUoxH3%2BgyTJ01CeESER0toBwCqHLb%2B4GEoej3URitsP9%2BBWl8vt%2B6orYOtsAiBw5PlcI6qGtjLK6ALD5FDKiHB0MfGQhccAEd5JXRRUQgc%2Brg8q%2Flievzxxx%2BlXqCkxhact8zAmp6qMvsMiUlJwkPc1QztAACwV1aieu0nzpsMDpJD2krLYOzRXQBo%2FPEiQufMggIdHHX1APtvEWGwFhfLZxkHjH17Qm1ohKFTJwQOG%2BoWAJd4yerxvXffw%2B7du3H9xnXNjpOrz0ALcPUZWDg1X%2B0CgBZwd%2B9%2BFvhQTEZRt%2BwlJdB37iyBz1FdA1P%2FflB0eqgcTXHYgYAA2G7fhr20FLDaYIjrDkdVNfQxMQhKGfZLwHRn4uZ6M%2FKP52NjVpZoCTcKCzUzg6vPwJYbK0h2npr3GdoFAIOc9eYtqHfrnWZtMoqvO4PcvTLVYPzfrZIi62gNdfJ7DIz68DDYq2uhCw2BKb6fJgAuHf%2Frr7%2FGlpwt2LFzhwgpntIjTZ6N1iHsM0yfLr3H7t2739dnaBcAvCVSX5o2059IvDq9M%2BpbbYDNChhNzpvnon%2BrpMN6Z1rkz2U4QYFiNApz9JQRXBZBd2ChtJuSWuZHKDh37r7%2BvjvLoemnpKRIv3%2Fy5N8hKiryl8zQPgB4UJsNjvp6OKqq4Kiuhi4qGo6aGlhvFMJ6owjGXnGwV1bJwQydYgUofUfWAqFOoGxWGLp0gT4i0uvhXYdjZmD1yMbr22%2B%2FLUKKVuFESwgJDUVi%2F%2F5YsWIFnnjiCefIm6KI9ZBttk0UZe43m2G5eEkOzCLIlJgIe2kZrFeuwsqee58%2BgMEAfVQE9J07wXrpCmA0QBcUDOh1kjqDhifD1LdPq8p5pkK22iikkCcwPWp1oZluI8LDRUOgK3AmgemSFtV2AO4RHPORo8LzebCAgUmw3SmF7eYtOOpqoe%2FQAfroKKHFDHSWs%2Bdgr6kRS6Acbiu%2BibCnpiJwyOAWW4ALKYJAjkBdcfv27V4HMpgZSIxcfQYSJgbKrVu3ttEC7lFfc%2F4J2O%2BUQN8hCvrOHWEvq5BAxxt2pr4IGGJi5G9baakARHfh7zReuIzQab9zcoBWzgzy9ugOlNSys7OleqykKzYbempqWtQLqCHMmDkDS5cslUpy27Zt7QCA9L%2FemeMVowEwGCWwNW12yMH0Omc65L8xJdptUBsbnVVjdLQzJrRhEQTWDJz8WvPxGqkZ6mrrNEf1jCaTTIGxaJq%2FYD4OHTyEEydOtKMx4ur5C6V38npujDI3a%2FsO0dEyFUpK%2BsviZ8QN7G4VotZgwUBGdsj21rp16%2BQw1Bm15hW5l6TERCzMWIiqyipp1nAqxaedodKSUrz3%2FnvS1WHQoXjpr9W0cMrOyZGZH47Dea4ZIMLJqFGjERwUJLfPwQifAWC32XDt2nUxMTYxOOzA9OPP5QKBUx4E4eSJExIjtKrHwKAgAaJf377SZ%2</w:t>
      </w:r>
      <w:r>
        <w:lastRenderedPageBreak/>
        <w:t>FAZAJwE4QBS%2BrzfI3VsqozKMOr6e%2FHAHM%2FjhNrajz8W1%2FA2i8DAyP4Cy2efAUDxgqLm8y%2B8gDFjRmP%2BvPnS02tPF6el4JEenzlzBlu%2F2IqcnC3i31Yv7zYQAAZFnwFApsaI%2FPrrryNl%2BHDR7zl86I9RF3fAUEghOVq3fr0wxuKiIs3q0bcAqKroeZuzs%2FHBBx%2BAcwEyfpqW5tPevpZF0O85yE2Ku3r1aplKqaqs9BgPfAoAv5xvlbz%2F%2FvtSuzO6spnJCUy2uVvbvGip6Tf%2FPZeu%2BMUXXwhl%2FmbPHo8vS%2FgUAMraeXl5MoB48eJFkajZG%2FzjH%2F6AHn4ce3MHFEG4evWqXETWxiycOX3GbeHkMwB4%2B2L%2Bmzfjo48%2BklxMEWL06NFY9sIL%2BO2ECR6nMNt6094%2Bx5qBF8FZQHadOK1G92i6fAIAD88v4%2B3L4ENenqQg%2FpwDj3xP6LXXXpMenr%2BGHz2BwXlAVo90SwqsLKGbpkefAMAv4ftDvHmWqGyPu0iI4d4Y7J%2F%2F9CeM%2F%2B14xMX1fGgZwUXNqRnQHVatXi1TKdQYXftrMwCk9OwD0NRJfFhZ0d%2FoBs1FCtLNlORkqcTICRLi%2B8Ng9N8ssLugyPqE6Zl9Bloo%2BQrjRJsAcE14cPz17NkzOHzoMKjXsaHpTpxwvTtIeYr0mHEhKTEJEZERD80luGdyFDZZ6KYHOM5fVyddpFYTIWrz9CuKk3wJ6ej3R%2B8hev9LSM1vIiAgUMTJlJRkpKel47FBg9AxtiP0Bt%2FPA3vKDHxlhiX0yrfeknjQMy4OzzzzTOuYIBuW7777Lnbt3iW%2BJW0rLy9QSsGs6CQzhIaGoHfvPnhx2YuYPHkyYmJjvAV0n%2F07A2B5WTmyc7LxWVYWzPX1ohy3igrTf%2Fh%2BUMG5ApRXVHic%2B%2FW0a7pEREQknpo2DcnJKYiM8v%2Brc033wqDN22fHiRbxyCOPSNVKsuZp3TcuL%2Fn1wgWUV5Rr9%2Bs8PM310hStgC8ouevc%2BOzK3TzI1XFi9UhrJmFjW11rHw%2B8L6ClurR08w%2BjQtTaC93B9WKXtznk%2FwJ7ZZfr736%2B2AAAAABJRU5ErkJggg%3D%3D | SDR | Open, Programmable, and Virtualized 5G Networks</w:t>
      </w:r>
    </w:p>
    <w:p w14:paraId="76C0C81E" w14:textId="77777777" w:rsidR="00BB2E86" w:rsidRDefault="00BB2E86" w:rsidP="00BB2E86">
      <w:r>
        <w:t>chrome-extension://fiabciakcmgepblmdkmemdbbkilneeeh/park.html?title=Colosseum%20O-RAN%20COMMAG%20Dataset%20%7C%20OpenRAN%20Gym&amp;url=https%3A%2F%2Fopenrangym.com%2Fdatasets%2Fcolosseum-o-ran-commag-dataset&amp;tabId=3747&amp;sessionId=1654181599377&amp;icon=data%3Aimage%2Fpng%3Bb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w:t>
      </w:r>
      <w:r>
        <w:lastRenderedPageBreak/>
        <w:t>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Colosseum O-RAN COMMAG Dataset | OpenRAN Gym</w:t>
      </w:r>
    </w:p>
    <w:p w14:paraId="5CCA2F7E" w14:textId="77777777" w:rsidR="00BB2E86" w:rsidRDefault="00BB2E86" w:rsidP="00BB2E86">
      <w:r>
        <w:t>chrome-extension://fiabciakcmgepblmdkmemdbbkilneeeh/park.html?title=bonati2021intelligence.pdf&amp;url=https%3A%2F%2Fece.northeastern.edu%2Fwineslab%2Fpapers%2Fbonati2021intelligence.pdf&amp;tabId=3943&amp;sessionId=1654181599377&amp;icon=data%3Aimage%2Fpng%3Bbase64%2CiVBORw0KGgoAAAANSUhEUgAAAEAAAABACAYAAACqaXHeAAAAAXNSR0IArs4c6QAABxJJREFUeF7tm2tIVE0Yx%2F9nz65ru7a7rpf31RKyzLDrEkEfgqKoqPANMhIi0qiwUroXBUERRRc%2FFNn9ZhFEoXQTiiD9EFmWUkElZWYJFZa5F%2Ffi7rpnz3mZU%2FaWuedinrS3c0BW5f%2FMzPObmWdmnjlLcRzH4Q9%2BKBWAOgLUKaDGgD84BkINguoqoK4C6iqgrgLqKvAHE1CXQXUZFFkG%2FTdvIvzunfgkoShQcXEwzJoFKipKXN8NRejNGwQrKmRZUmYzjPPmRbQRnQKB27f5StuvXwcYRrRyOj0d5qIi0ElJolq5AqahAc7Fi8G5XKAkGHMUhX65uei%2Fdm33AXRYcuEwfIcOIVBSAs7rFaxek5oK88GD0KakSGimTAnHwX%2F5MtrOnAH79m3XxiwLfWYmjOvXg46PF6xAdAR0tmbev4crNxfcp0%2FCBZvNiL10CXRCgkwPpclJhzgXLkS4tvZ7A60W5pMnETV2rKSCZAMgpbI%2BHxyTJ4MLBoUr0elgKS2FLjVVUmPkili%2FH47p08G53Z9NWRbGXbtg%2BOcfyUV1CwApnWtrg2P%2BfLCNjcIjITYWpgMHEDVmjORGyRGGnjyBKycH4Dhox45FbHExQEmJEJ9r6TYAHgLDwLV8OZiaGuE2m80w7d4N%2FYQJcnyTpOUCAbRMmgQEAjBu2QJDdrYkuw7RTwEghfjLyuDdsQMg00GIPE3DUlwMnc0mq4FSxCQWhB4%2BRFx5OejkZCkmXzU9AiBYXg7tqFHwHzokWrnlwgXohg8X1ckReE6dQuDYMcTfuyd7D9JjACz798NXUoK2XbsAjSZy%2BzUamAoLoZ82TY6Pglp%2FeTl8Bw8i7soVUEJ1d1FKzwEoKuKLJ2u0d9s2YQgch%2F7btyN6zpwegRCsrYVv505YL1yQXV6PA%2BAhXL0K79atwjGBYWAqKoJ%2ByhRZUbsrD0OvXsGzbRus58%2F3DQCkFe3V1WhdulTYOY6D%2BfRpRI0b91MQ%2BiQAAiH07Bm%2FaxQ8Q7AsYrZvR7%2BsLNm912HQZwGQBgbv3oV7%2FXrA74%2FsYDgMw5o1MJIR042nTwPgIVRWwr15M%2BDxRHaPZWFYtw7GRYtkT4c%2BD4CfDg0NaF24EJzPFxkCxyG6oAD9yUigaclj4bcAQLwJ2%2B1wzpsHzm4XhKCfOxcmspRKfHoVADkRkjOBxmiU1NxwczNaly1D%2BPVrQb1uxgxY9u6VVKaiADweD2pqapCeno7k5GRovuy0%2FH4%2FKIpCdHT0d41kWfarJlLrwy0tcOfng6mrExwJXyGInO4UBRAIBFBdXQ2apnmHCZDm5mYMGTIEdrsd3i%2FZoZiYGMTFxaGurg42mw2hUIgHceTIERSTI2qnhyNn%2BcxMsC0tgr2ssdlgPX4cVCfQ3xopCqClpQUulwskd9rU1ISEhASEw2E0NDRg6NChcDgcYBgGUVFRvI6MAKJJTEzkod26dQtLlizp0kkydeyTJomn2AYORFxZWcTAqCgA0qNarZbv%2BWHDhvFOud1uWK1WvpcJGPJD%2Fk8AkJGg1%2Bv5v6U8BALZMYYePxaUa0eMgOXcOVBa7Q86RQF8%2FPgRz58%2FR2xsLB48eIDx48fjzp07yMjIgMFgQEVFBWbPns2PiI5ej4%2BPR1pamhT%2FeQ3J77lXrUJ7ZaUwhIwMWM6e%2FWE6KAqAtIjEATLESY%2BTOEB6nHySqUA%2BO%2BID%2Bb2%2Bvh6DBg36ITiK0mBZuPLzEaqqEpSSPL%2B1rAwai%2BWrTnEAoo0nN%2Bwy8nARy%2BM4OPPywFRXC1bJx5mqKmhiYnhdrwIgUZzk5BI7p6dFqUUQcBzchYUIkqOtAFTNgAGIvXgRGpOpdwGEP3zAp1Gj8LfIPYFcHt4TJz6n2IQgpKTwdwBke91r%2BQCmsRGfbDYkuVxyfRTV%2B86fRxvZDQpAoGJiYNyxA%2F7Tp3snIRJ89AiOiRORJHJdJuptBIH%2Fxg14t2zhLz0iPiwLevTo3gHgPXoU7oIC%2FOV0gjabu%2BunoB1%2FnF6xQjDPSI8c2TsAHNnZCJSWwrhpE8x79igCgBQavH0brQUFoCJssHoFALkjbE5LA%2FvhA%2BjBg5H44gUonU45CPfvw71yJdDe%2FkMdvx4Ay8KxYAECFy9%2BbgxFwXL9OgwzZyoGgBTMvH0LF8kpdEqx%2FXIAnqIieMiLB98GJ5qG9eZNRE%2BdqiiEcFMTnFlZ%2FAVtx%2FPLADD19WjduBHBa9e6dlKnQ7%2BcHJj27QNtMikGIvTyJVpXrAD35TitOAA%2Bk7NuHYJXrnxHPpKHlMUCQ14e%2Bm%2FYAI1CL0mQV2ZaV6%2Fm3xRRHEDo6VO4li0TvvLqgobl8GHoFHo3gFTHut1wZmeDALd2xCMZ4%2B6nr8Zk1KWclGH4IzWl18uu4%2F8BQLbb%2FxmoANQ3RdUvTKhfmFC%2FMPETQfS3N1VXAXUV%2BMNXgX8BIwslfeqeeGsAAAAASUVORK5CYII%3D | bonati2021intelligence.pdf</w:t>
      </w:r>
    </w:p>
    <w:p w14:paraId="538CD3B5" w14:textId="77777777" w:rsidR="00BB2E86" w:rsidRDefault="00BB2E86" w:rsidP="00BB2E86">
      <w:r>
        <w:lastRenderedPageBreak/>
        <w:t>chrome-extension://fiabciakcmgepblmdkmemdbbkilneeeh/park.html?title=GitHub%20-%20wineslab%2Fcolosseum-oran-commag-dataset%3A%20Dataset%20for%20the%20paper%20L.%20Bonati%2C%20S.%20D%27Oro%2C%20M.%20Polese%2C%20S.%20Basagni%2C%20T.%20Melodia%2C%20%22Intelligence%20and%20Learning%20in%20O-RAN%20for%20Data-driven%20NextG%20Cellular%20Networks%2C%22%20IEEE%20Communications%20Magazine%2C%20vol.%2059%2C%20no.%2010%2C%20pp.%2021%E2%80%9327%2C%20October%202021.&amp;url=https%3A%2F%2Fgithub.com%2Fwineslab%2Fcolosseum-oran-commag-dataset&amp;tabId=3926&amp;sessionId=1654181599377&amp;icon=https%3A%2F%2Fgithub.githubassets.com%2Ffavicons%2Ffavicon.svg | GitHub - wineslab/colosseum-oran-commag-dataset: Dataset for the paper L. Bonati, S. D'Oro, M. Polese, S. Basagni, T. Melodia, "Intelligence and Learning in O-RAN for Data-driven NextG Cellular Networks," IEEE Communications Magazine, vol. 59, no. 10, pp. 21–27, October 2021.</w:t>
      </w:r>
    </w:p>
    <w:p w14:paraId="5CA2A5E9" w14:textId="77777777" w:rsidR="00BB2E86" w:rsidRDefault="00BB2E86" w:rsidP="00BB2E86">
      <w:r>
        <w:t>chrome-extension://fiabciakcmgepblmdkmemdbbkilneeeh/park.html?title=ColO-RAN%20%7C%20OpenRAN%20Gym&amp;url=https%3A%2F%2Fopenrangym.com%2Fo-ran-frameworks%2Fcoloran&amp;tabId=3902&amp;sessionId=1654181599377&amp;icon=data%3Aimage%2Fpng%3Bb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w:t>
      </w:r>
      <w:r>
        <w:lastRenderedPageBreak/>
        <w:t>ByDlBaAcgYfSA1gQ6hNNuxGCZXV1tbB%2B3Vrb1A3g8y92wcVLlwAwfJ1OJZfIytmPfaglQFuQc9ukfTUWRp2XvQmKZIKAILblDrzsJeChhsMD3b14tVyB53%2FOFtduZXxBkgAAAABJRU5ErkJggg%3D%3D | ColO-RAN | OpenRAN Gym</w:t>
      </w:r>
    </w:p>
    <w:p w14:paraId="66C3CFB5" w14:textId="77777777" w:rsidR="00BB2E86" w:rsidRDefault="00BB2E86" w:rsidP="00BB2E86">
      <w:r>
        <w:t>chrome-extension://fiabciakcmgepblmdkmemdbbkilneeeh/park.html?title=SCOPE%20%7C%20OpenRAN%20Gym&amp;url=https%3A%2F%2Fopenrangym.com%2Fran-frameworks%2Fscope&amp;tabId=3905&amp;sessionId=1654181599377&amp;icon=data%3Aimage%2Fpng%3Bb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SCOPE | OpenRAN Gym</w:t>
      </w:r>
    </w:p>
    <w:p w14:paraId="01043A75" w14:textId="77777777" w:rsidR="00BB2E86" w:rsidRDefault="00BB2E86" w:rsidP="00BB2E86">
      <w:r>
        <w:t>chrome-extension://fiabciakcmgepblmdkmemdbbkilneeeh/park.html?title=Colosseum%20%7C%20OpenRAN%20Gym&amp;url=https%3A%2F%2Fopenrangym.com%2Fexperimental-platforms%2Fcolosseum&amp;tabId=3908&amp;sessionId=1654181599377&amp;icon=data%3Aimage%2Fpng%3Bbase</w:t>
      </w:r>
      <w:r>
        <w:lastRenderedPageBreak/>
        <w:t>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Colosseum | OpenRAN Gym</w:t>
      </w:r>
    </w:p>
    <w:p w14:paraId="1A435CF8" w14:textId="77777777" w:rsidR="00BB2E86" w:rsidRDefault="00BB2E86" w:rsidP="00BB2E86">
      <w:r>
        <w:t>chrome-extension://fiabciakcmgepblmdkmemdbbkilneeeh/park.html?title=ColO-RAN%20%7C%20OpenRAN%20Gym&amp;url=https%3A%2F%2Fopenrangym.com%2Fo-ran-frameworks%2Fcoloran&amp;tabId=3696&amp;sessionId=1654181599377&amp;icon=data%3Aimage%2Fpng%3Bb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w:t>
      </w:r>
      <w:r>
        <w:lastRenderedPageBreak/>
        <w:t>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ColO-RAN | OpenRAN Gym</w:t>
      </w:r>
    </w:p>
    <w:p w14:paraId="25524DFE" w14:textId="77777777" w:rsidR="00BB2E86" w:rsidRDefault="00BB2E86" w:rsidP="00BB2E86">
      <w:r>
        <w:t>chrome-extension://fiabciakcmgepblmdkmemdbbkilneeeh/park.html?title=SCOPE%20%7C%20OpenRAN%20Gym&amp;url=https%3A%2F%2Fopenrangym.com%2Fran-frameworks%2Fscope&amp;tabId=3699&amp;sessionId=1654181599377&amp;icon=data%3Aimage%2Fpng%3Bbase64%2CiVBORw0KGgoAAAANSUhEUgAAAEAAAABACAYAAACqaXHeAAAAAXNSR0IArs4c6QAABrpJREFUeF7NmltsFFUYx7%2BzhWIJRIIts7NguiRbaH0QKt5AVAqNFaQSFUUMary8eOHFCyES1ACKD4rcgsEgRogPakqQi4LgFQFfDZKtdB%2B2sHZ3WAKRhlSgO8fMbM9mOj1zLjNndjsvTTrf%2Bc75ft%2F%2F%2B87Zs4ugTI9hGK0mhiMi0yGItEejdQdEbIPaoKAOWOOzOQOr8K9HtdDWqdyxqqC9wKmGoQxA2IG7gagCERhALnd%2BOQa8WYXUpX1geFPXtQ%2BlxzkGBALgK%2BsI%2FtY1rZG26KxhdAKGqbIBBVGDbwCiwWNA62PRCW%2FJBmXZ92SzaxCKrBYZ6xeCNIALFy5MvN5fyPAW5XdBXn6FgGNzsq7rad7anO%2BlABiGsczEsJs1gerA3XNxQWB4Vte1XaIQhAGczedjIwvmP96O0Vd6dMKTohPbEjeMp62%2FMU1jQnX77MkZXyKAp7zmKvRfv3nSpElclVrjhQGwyItknZs5VzRBfYqMFwbgN%2FhczjiOAWbJqMJtiwGOx6LabD%2B9QQQCVwF%2Bg5fNOA8SKxi%2Fa%2BQqIHv%2B%2FCtg4q20xXktSHXgoidAz3kxWq7rE6gx8AF4fJipVPAEhuz8LPUwS4BKFeODuh5dKL09FQfs06PaIpbcs7ncPgDU7qcksrncAQD0kKhquAqwDPL5%2FNj%2BgnmZRZ8ne5FmRAvYj1%2FnmFHVI8eNHz%2F%2BXxZMqgLiDU325%2Fh0V7L0PpszCnpUq5LNvN%2FgyTw%2BIZh6VIsQH7R4yDtPALGYDj09WcAYdnenks%2FIbkNmAWZPnKgd50lZ5L1hGPeYGH6XacaWbf2Uph0Iwws1NTXQ19c3KKFcACeP%2FWLbzLx3jv3XqQZudrA5V9f1n2WhMbe6fH4OFEyqT9o4kvX2BQ%2Fay9j%2F3SF%2FAEgQNBCZXG5hFaD9ok2HJ2dWn7He0cZjs%2FBYLBbb45Y7CZz8PzAAy9Hl3l5oW1Bs0K7%2BULr7o2Ujm822AIr8JCL3kk1VpEWvqyvK0PE4ITjnIhlva50L1dXVQ6ZSAsCtBhPjh8%2BmOocowDm7YRgzTQwnpIIfMI4gmK1p7D4STzS2AUKHrCHurDvnVAqAVRasjPmBwOoL7jpn%2BQ8FAA8Er%2BZJcKJ2vDqvGABr4l9%2FOwYrV60GjLHZneosnRdowckcZZ229YnGAkIoMqN5GsR0XUpQoSrAuRKyW1zG12%2B8mEqVTpAEBO9gRLOrnTp17BgzYvti1XlFFeCenHV%2BkEmdTJ0PKwC</w:t>
      </w:r>
      <w:r>
        <w:lastRenderedPageBreak/>
        <w:t>8%2FsCDoCpwMk%2FZSoAW2Dtr1sEPR44CYHwmnepk3vvHGxqTAKhRj2pw%2B23NPE7C7ysKQFQNqrMe%2BjlAGL%2FL0N0fwgx8WJQADRTGGGbd12K%2FWjjfOsxxryf98rbHDYsSIBGse%2F8DOPi9fXotPTE9CjOapwcKcljuAl7b447tn8Cqt9%2BFG0aNgsWPPgIfbdxkm%2Frd53nkKq4AUvdW4ORxAiD%2FCwtExQCQwNe%2FtxbqamsHJYoGwDLo7e2FTz%2FbqVQRZQdw4uQf8PqKlXYQzqw7CXgBcKvhjhnNENU0nsqZ78sKgCZ32up4AFSWRVkAiAbO6gGsNAbpD6ECIIEvXfIEzJtb3NtFHlEFOH39eeoUHP2xeLsms2OEAuC%2Fq1ehpbWNWecsEH4AuMti%2FgOtMGLECC5v5QBk5R6kB6goC2UAVATutwcEAREYwONLl0Emk4EpDQ2w4o3XuJITMQhSAjT%2F33TsgbPnzsHomhqY13L%2FIJNAAFRmXeYcIAKRZkPbLXwBCCvwMEqAB0IagOVw%2B7atUFU15Athv4kZMk51CdAWZmITPt60xX5F%2B36T%2BiG8PtF0BSEYbQ3yOsaqoFAOAKQcMMCV7q7kGPe6mbcQ8UTTGUDQcPddd8KLzz%2BnIuZBPsIEcPjIUfjr9Gk78emu5GSvxQtdw5ArK9VqCAsAyTpN8lIKcBurBqEagEzgJDYhBThBxOPxcTCy5pKK%2FqAKAAm8vy9yUyZz%2BqJMrUoDIM7rE40mQgi9%2BvJLMH3arTJzlmyDAkin09Cx91vLH053JUu%2FCZJZjG8AZJIgZREEgB%2B508AEBhAEhB8AqgL33QNY8oonblkECO8V7Q8yADZs2mx99Q4Y8OLurs4OGZmzbJUpYFCjHPid4eaNG%2BwPJl6PCIBr167Blm3Fm2SRbU0WTCgARMuCB0C13EPtAczSGFCE%2ByDlBaAcgYfSA1gQ6hNNuxGCZXV1tbB%2B3Vrb1A3g8y92wcVLlwAwfJ1OJZfIytmPfaglQFuQc9ukfTUWRp2XvQmKZIKAILblDrzsJeChhsMD3b14tVyB53%2FOFtduZXxBkgAAAABJRU5ErkJggg%3D%3D | SCOPE | OpenRAN Gym</w:t>
      </w:r>
    </w:p>
    <w:p w14:paraId="6186DB95" w14:textId="77777777" w:rsidR="00BB2E86" w:rsidRDefault="00BB2E86" w:rsidP="00BB2E86">
      <w:r>
        <w:t>chrome-extension://fiabciakcmgepblmdkmemdbbkilneeeh/park.html?title=2112.09559.pdf&amp;url=https%3A%2F%2Farxiv.org%2Fpdf%2F2112.09559.pdf&amp;tabId=3740&amp;sessionId=1654181599377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w:t>
      </w:r>
      <w:r>
        <w:lastRenderedPageBreak/>
        <w:t>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w:t>
      </w:r>
      <w:r>
        <w:lastRenderedPageBreak/>
        <w:t>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2112.09559.pdf</w:t>
      </w:r>
    </w:p>
    <w:p w14:paraId="0DA2BE35" w14:textId="77777777" w:rsidR="00BB2E86" w:rsidRDefault="00BB2E86" w:rsidP="00BB2E86">
      <w:r>
        <w:t>chrome-extension://fiabciakcmgepblmdkmemdbbkilneeeh/park.html?title=BertizzoloMobCom21.pdf&amp;url=https%3A%2F%2Fece.northeastern.edu%2Fwineslab%2Fpapers%2FBertizzoloMobCom21.pdf&amp;tabId=3648&amp;sessionId=1654181599377&amp;icon=data%3Aimage%2Fpng%3Bbase64%2CiVBORw0KGgoAAAANSUhEUgAAAEAAAABACAYAAACqaXHeAAAAAXNSR0IArs4c6QAABxJJREFUeF7tm2tIVE0Yx%2F9nz65ru7a7rpf31RKyzLDrEkEfgqKoqPANMhIi0qiwUroXBUERRRc%2FFNn9ZhFEoXQTiiD9EFmWUkElZWYJFZa5F%2Ffi7rpnz3mZU%2FaWuedinrS3c0BW5f%2FMzPObmWdmnjlLcRzH4Q9%2BKBWAOgLUKaDGgD84BkINguoqoK4C6iqgrgLqKvAHE1CXQXUZFFkG%2FTdvIvzunfgkoShQcXEwzJoFKipKXN8NRejNGwQrKmRZUmYzjPPmRbQRnQKB27f5StuvXwcYRrRyOj0d5qIi0ElJolq5AqahAc7Fi8G5XKAkGHMUhX65uei%2Fdm33AXRYcuEwfIcOIVBSAs7rFaxek5oK88GD0KakSGimTAnHwX%2F5MtrOnAH79m3XxiwLfWYmjOvXg46PF6xAdAR0tmbev4crNxfcp0%2FCBZvNiL10CXRCgkwPpclJhzgXLkS4tvZ7A60W5pMnETV2rKSCZAMgpbI%2BHxyTJ4MLBoUr0elgKS2FLjVVUmPkili%2FH47p08G53Z9NWRbGXbtg%2BOcfyUV1CwApnWtrg2P%2BfLCNjcIjITYWpgMHEDVmjORGyRGGnjyBKycH4Dhox45FbHExQEmJEJ9r6TYAHgLDwLV8OZiaGuE2m80w7d4N%2FYQJcnyTpOUCAbRMmgQEAjBu2QJ</w:t>
      </w:r>
      <w:r>
        <w:lastRenderedPageBreak/>
        <w:t>DdrYkuw7RTwEghfjLyuDdsQMg00GIPE3DUlwMnc0mq4FSxCQWhB4%2BRFx5OejkZCkmXzU9AiBYXg7tqFHwHzokWrnlwgXohg8X1ckReE6dQuDYMcTfuyd7D9JjACz798NXUoK2XbsAjSZy%2BzUamAoLoZ82TY6Pglp%2FeTl8Bw8i7soVUEJ1d1FKzwEoKuKLJ2u0d9s2YQgch%2F7btyN6zpwegRCsrYVv505YL1yQXV6PA%2BAhXL0K79atwjGBYWAqKoJ%2ByhRZUbsrD0OvXsGzbRus58%2F3DQCkFe3V1WhdulTYOY6D%2BfRpRI0b91MQ%2BiQAAiH07Bm%2FaxQ8Q7AsYrZvR7%2BsLNm912HQZwGQBgbv3oV7%2FXrA74%2FsYDgMw5o1MJIR042nTwPgIVRWwr15M%2BDxRHaPZWFYtw7GRYtkT4c%2BD4CfDg0NaF24EJzPFxkCxyG6oAD9yUigaclj4bcAQLwJ2%2B1wzpsHzm4XhKCfOxcmspRKfHoVADkRkjOBxmiU1NxwczNaly1D%2BPVrQb1uxgxY9u6VVKaiADweD2pqapCeno7k5GRovuy0%2FH4%2FKIpCdHT0d41kWfarJlLrwy0tcOfng6mrExwJXyGInO4UBRAIBFBdXQ2apnmHCZDm5mYMGTIEdrsd3i%2FZoZiYGMTFxaGurg42mw2hUIgHceTIERSTI2qnhyNn%2BcxMsC0tgr2ssdlgPX4cVCfQ3xopCqClpQUulwskd9rU1ISEhASEw2E0NDRg6NChcDgcYBgGUVFRvI6MAKJJTEzkod26dQtLlizp0kkydeyTJomn2AYORFxZWcTAqCgA0qNarZbv%2BWHDhvFOud1uWK1WvpcJGPJD%2Fk8AkJGg1%2Bv5v6U8BALZMYYePxaUa0eMgOXcOVBa7Q86RQF8%2FPgRz58%2FR2xsLB48eIDx48fjzp07yMjIgMFgQEVFBWbPns2PiI5ej4%2BPR1pamhT%2FeQ3J77lXrUJ7ZaUwhIwMWM6e%2FWE6KAqAtIjEATLESY%2BTOEB6nHySqUA%2BO%2BID%2Bb2%2Bvh6DBg36ITiK0mBZuPLzEaqqEpSSPL%2B1rAwai%2BWrTnEAoo0nN%2Bwy8nARy%2BM4OPPywFRXC1bJx5mqKmhiYnhdrwIgUZzk5BI7p6dFqUUQcBzchYUIkqOtAFTNgAGIvXgRGpOpdwGEP3zAp1Gj8LfIPYFcHt4TJz6n2IQgpKTwdwBke91r%2BQCmsRGfbDYkuVxyfRTV%2B86fRxvZDQpAoGJiYNyxA%2F7Tp3snIRJ89AiOiRORJHJdJuptBIH%2Fxg14t2zhLz0iPiwLevTo3gHgPXoU7oIC%2FOV0gjabu%2BunoB1%2FnF6xQjDPSI8c2TsAHNnZCJSWwrhpE8x79igCgBQavH0brQUFoCJssHoFALkjbE5LA%2FvhA%2BjBg5H44gUonU45CPfvw71yJdDe%2FkMdvx4Ay8KxYAECFy9%2BbgxFwXL9OgwzZyoGgBTMvH0LF8kpdEqx%2FXIAnqIieMiLB98GJ5qG9eZNRE%2BdqiiEcFMTnFlZ%2FAVtx%2FPLADD19WjduBHBa9e6dlKnQ7%2BcHJj27QNtMikGIvTyJVpXrAD35TitOAA%2Bk7NuHYJXrnxHPpKHlMUCQ14e%2Bm%2FYAI1CL0mQV2ZaV6%2Fm3xRRHEDo6VO4li0TvvLqgobl8GHoFHo3gFTHut1wZmeDALd2xCMZ4%2B6nr8Zk1KWclGH4IzWl18uu4%2F8BQLbb%2FxmoANQ3RdUvTKhfmFC%2FMPETQfS3N1VXAXUV%2BMNXgX8BIwslfeqeeGsAAAAASUVORK5CYII%3D | BertizzoloMobCom21.pdf</w:t>
      </w:r>
    </w:p>
    <w:p w14:paraId="3767B598" w14:textId="77777777" w:rsidR="00BB2E86" w:rsidRDefault="00BB2E86" w:rsidP="00BB2E86">
      <w:r>
        <w:t>chrome-extension://fiabciakcmgepblmdkmemdbbkilneeeh/park.html?title=2202.01032.pdf&amp;url=https%3A%2F%2Farxiv.org%2Fpdf%2F2202.01032.pdf&amp;tabId=4750&amp;sessionId=1654181599377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w:t>
      </w:r>
      <w:r>
        <w:lastRenderedPageBreak/>
        <w:t>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w:t>
      </w:r>
      <w:r>
        <w:lastRenderedPageBreak/>
        <w: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2202.01032.pdf</w:t>
      </w:r>
    </w:p>
    <w:p w14:paraId="20AE66DB" w14:textId="77777777" w:rsidR="00BB2E86" w:rsidRDefault="00BB2E86" w:rsidP="00BB2E86">
      <w:r>
        <w:t>chrome-extension://fiabciakcmgepblmdkmemdbbkilneeeh/park.html?title=Open%2C%20Programmable%2C%20and%20Virtualized%205G%20Networks%3A%20State-of-the-Art%20and%20the%20Road%20Ahead&amp;url=https%3A%2F%2Fece.northeastern.edu%2Fwineslab%2Fpap</w:t>
      </w:r>
      <w:r>
        <w:lastRenderedPageBreak/>
        <w:t>ers%2Fbonati2020open.pdf&amp;tabId=2592&amp;sessionId=1654181599377&amp;icon=data%3Aimage%2Fpng%3Bbase64%2CiVBORw0KGgoAAAANSUhEUgAAAEAAAABACAYAAACqaXHeAAAAAXNSR0IArs4c6QAABxJJREFUeF7tm2tIVE0Yx%2F9nz65ru7a7rpf31RKyzLDrEkEfgqKoqPANMhIi0qiwUroXBUERRRc%2FFNn9ZhFEoXQTiiD9EFmWUkElZWYJFZa5F%2Ffi7rpnz3mZU%2FaWuedinrS3c0BW5f%2FMzPObmWdmnjlLcRzH4Q9%2BKBWAOgLUKaDGgD84BkINguoqoK4C6iqgrgLqKvAHE1CXQXUZFFkG%2FTdvIvzunfgkoShQcXEwzJoFKipKXN8NRejNGwQrKmRZUmYzjPPmRbQRnQKB27f5StuvXwcYRrRyOj0d5qIi0ElJolq5AqahAc7Fi8G5XKAkGHMUhX65uei%2Fdm33AXRYcuEwfIcOIVBSAs7rFaxek5oK88GD0KakSGimTAnHwX%2F5MtrOnAH79m3XxiwLfWYmjOvXg46PF6xAdAR0tmbev4crNxfcp0%2FCBZvNiL10CXRCgkwPpclJhzgXLkS4tvZ7A60W5pMnETV2rKSCZAMgpbI%2BHxyTJ4MLBoUr0elgKS2FLjVVUmPkili%2FH47p08G53Z9NWRbGXbtg%2BOcfyUV1CwApnWtrg2P%2BfLCNjcIjITYWpgMHEDVmjORGyRGGnjyBKycH4Dhox45FbHExQEmJEJ9r6TYAHgLDwLV8OZiaGuE2m80w7d4N%2FYQJcnyTpOUCAbRMmgQEAjBu2QJDdrYkuw7RTwEghfjLyuDdsQMg00GIPE3DUlwMnc0mq4FSxCQWhB4%2BRFx5OejkZCkmXzU9AiBYXg7tqFHwHzokWrnlwgXohg8X1ckReE6dQuDYMcTfuyd7D9JjACz798NXUoK2XbsAjSZy%2BzUamAoLoZ82TY6Pglp%2FeTl8Bw8i7soVUEJ1d1FKzwEoKuKLJ2u0d9s2YQgch%2F7btyN6zpwegRCsrYVv505YL1yQXV6PA%2BAhXL0K79atwjGBYWAqKoJ%2ByhRZUbsrD0OvXsGzbRus58%2F3DQCkFe3V1WhdulTYOY6D%2BfRpRI0b91MQ%2BiQAAiH07Bm%2FaxQ8Q7AsYrZvR7%2BsLNm912HQZwGQBgbv3oV7%2FXrA74%2FsYDgMw5o1MJIR042nTwPgIVRWwr15M%2BDxRHaPZWFYtw7GRYtkT4c%2BD4CfDg0NaF24EJzPFxkCxyG6oAD9yUigaclj4bcAQLwJ2%2B1wzpsHzm4XhKCfOxcmspRKfHoVADkRkjOBxmiU1NxwczNaly1D%2BPVrQb1uxgxY9u6VVKaiADweD2pqapCeno7k5GRovuy0%2FH4%2FKIpCdHT0d41kWfarJlLrwy0tcOfng6mrExwJXyGInO4UBRAIBFBdXQ2apnmHCZDm5mYMGTIEdrsd3i%2FZoZiYGMTFxaGurg42mw2hUIgHceTIERSTI2qnhyNn%2BcxMsC0tgr2ssdlgPX4cVCfQ3xopCqClpQUulwskd9rU1ISEhASEw2E0NDRg6NChcDgcYBgGUVFRvI6MAKJJTEzkod26dQtLlizp0kkydeyTJomn2AYORFxZWcTAqCgA0qNarZbv%2BWHDhvFOud1uWK1WvpcJGPJD%2Fk8AkJGg1%2Bv5v6U8BALZMYYePxaUa0eMgOXcOVBa7Q86RQF8%2FPgRz58%2FR2xsLB48eIDx48fjzp07yMjIgMFgQEVFBWbPns2PiI5ej4%2BPR1pamhT%2FeQ3J77lXrUJ7ZaUwhIwMWM6e%2FWE6KAqAtIjEATLESY%2BTOEB6nHySqUA%2BO%2BID%2Bb2%2Bvh6DBg36ITiK0mBZuPLzEaqqEpSSPL%2B1rAwai%2BWrTnEAoo0nN%2Bwy8nARy%2BM4OPPywFRXC1bJx5mqKmhiYnhdrwIgUZzk5BI7p6dFqUUQcBzchYUIkqOtAFTNgAGIvXgRGpOpdwGEP3zAp1Gj8LfIPYFcHt4TJz6n2IQgpKTwdwBke91r%2BQCmsRGfbDYkuVxyfRTV%2B86fRxvZDQpAoGJiYNyxA%2F7Tp3snIRJ89AiOiRORJHJdJuptBIH%2Fxg14t2zhLz0iPiwLevTo3gHgPXoU7oIC%2FOV0gjabu%2BunoB1%2FnF6xQjDPSI8c2TsAHNnZCJSWwrhpE8x79igCgBQavH0brQUFoCJssHoFALkjbE5LA%2FvhA%2BjBg5H44gUonU45CPfvw71yJdDe%2FkMdvx4Ay8KxYAECFy9%2BbgxFwXL9OgwzZyoGgBTMvH0LF8kpdEqx%2FXIAnqIieMiLB98GJ5qG9eZNRE%2BdqiiEcFMTnFlZ%2FAVtx%2FPLADD19WjduBHBa9e6dlKnQ7%2BcHJj27QNtMikGIvTyJVpXrAD35TitOAA%2Bk7NuHYJXrnxHPpKHlMUCQ14e%2Bm%2FYAI1CL0mQV2ZaV6%2Fm3xRRHEDo6VO4li0TvvLqgobl8GHoFHo3gFTHut1wZmeDALd2xCMZ4%2B6nr8Zk1KWclGH4IzWl18uu4%2F8BQLbb%2FxmoANQ3RdUvTKhfmFC%2FMPETQfS3N1VXAXUV%2BMNXgX8BIwslfeqeeGsAAAAASUVORK5CYII%3D | Open, Programmable, and Virtualized 5G Networks: State-of-the-Art and the Road Ahead</w:t>
      </w:r>
    </w:p>
    <w:p w14:paraId="5DACA2D8" w14:textId="77777777" w:rsidR="00BB2E86" w:rsidRDefault="00BB2E86" w:rsidP="00BB2E86">
      <w:r>
        <w:t>chrome-extension://fiabciakcmgepblmdkmemdbbkilneeeh/park.html?title=AI-based%20Control%20for%20Open%20RAN%20(MWC%20Demo)%20-%20YouTube&amp;url=https%3A%2F%2Fwww.youtube.com%2Fwatch%3Fv%3DeaglAZlL5oM%26t%3D0s&amp;tabId=4277&amp;sessionId=1653407876569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w:t>
      </w:r>
      <w:r>
        <w:lastRenderedPageBreak/>
        <w:t>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AI-based Control for Open RAN (MWC Demo) - YouTube</w:t>
      </w:r>
    </w:p>
    <w:p w14:paraId="42F016A7" w14:textId="77777777" w:rsidR="00BB2E86" w:rsidRDefault="00BB2E86" w:rsidP="00BB2E86">
      <w:r>
        <w:t>chrome-extension://fiabciakcmgepblmdkmemdbbkilneeeh/park.html?title=(1)%20AI-based%20Control%20for%20Open%20RAN%20(MWC%20Demo)%20-%20YouTube&amp;url=https%3A%2F%2Fwww.youtube.com%2Fwatch%3Fv%3DeaglAZlL5oM%26t%3D94s&amp;tabId=4236&amp;sessionId=1653407876569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w:t>
      </w:r>
      <w:r>
        <w:lastRenderedPageBreak/>
        <w:t>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AI-based Control for Open RAN (MWC Demo) - YouTube</w:t>
      </w:r>
    </w:p>
    <w:p w14:paraId="0FA1EAE0" w14:textId="77777777" w:rsidR="00BB2E86" w:rsidRDefault="00BB2E86" w:rsidP="00BB2E86">
      <w:r>
        <w:t>chrome-extension://fiabciakcmgepblmdkmemdbbkilneeeh/park.html?title=State%20of%20the%20Art%20of%20Simulators%20for%20Localization%20-%20Navindoor&amp;url=https%3A%2F%2Fdeustotech.github.io%2Fnavindoor-documentation%2Fposts%2F02-ToolDescription%2FT021_StateOfTheArt%2F&amp;tabId=3815&amp;sessionId=1654181599377&amp;icon=data%3Aimage%2Fpng%3Bbase64%2CiVBORw0KGgoAAAANSUhEUgAAAEAAAABACAYAAACqaXHeAAAAAXNSR0IArs4c6QAAHldJREFUeF7lewl0XNWV7Tnn3vdeVWmyJMvW4FEewPIEGBJmDBgIZvJUshMgnQQC4bNCEpp0BkIs5Yef7iR00yEJ2CTttJtRsjwQCCEQbMfBgI2wMbbwjAdZki3ZsqZ69d67956%2FblnldvOZISRZX2tpLUmlV6%2Fuvufus88%2B5yH8f%2F6Ff63119XViTAMcwBgiOu6B6qrq7v%2BGp%2FlEweAmRERoa6uLmYcpxzD8AJmXj137tzdFgBE5E8SiE8UALt4u0YA4OXLlxdEzJMl4udZmAdnXTXr5exrnyQIf1EA7IJrjy0Y5gPYrbe7mwFgxYoVgzXA%2BYLoVkb84Ywrr3wu%2B5r9%2F5qaGpo%2Ff779MXvdXyQw%2FiIA9O905gPX1tYeA2D%2BfFi4cKEYNGhQjk%2FkuVE0whBNl0J8npB%2FoiP9e9d1u33fTwOAn0wmjb12%2Fvz5x4%2BEPToWkI8TiY8dgMyu19ZiVVUVlpSUYHd3d1xrHUfEhK91vgAoI6J8QBxplJqGgs5FxOWA%2FGdU3BIxH2aM2g16vRrRjyuVampqCvpB%2FNij4eMEAGtqajI7ZkOdmenpp58u7vF7JpNwTkHm8YZ5lDZcKohyicgzxsSNUjHhOH2AmDZKp7VRXY509iDwdgX8OoB%2BdXDh4C0XXnihOiGyLJGajyMSPhYA%2BpndLhqfeOKJXF%2Fr4Q7z6RrxFOmI0VI65URUrLUuiMIwbowhZgYLkv0ZiQwhMhGxkFI5UvYgwlGldEcYhs0A%2BBoANIbMm6%2BbPbv5RDL9qIT5kQA48azb3Vi6dOkwDTCBBH5KkDyXgccjYr4QIhJCdLExR8Mo6lZKKWN0MTOcTEIINqYTEfcT0WHP8%2FKIqIABBmil8qIoEkKKPcCwzij9AjKv01rv6uzsTLW2tupsxH3YaPioAFB9fT02NTXh0KFD43lFRZ8F5nlC0Jmu63qIqMMw7I4itReBNxng1wjFVhu%2BxqipiHS7lNIF5s3A8Hio9R9JQCUyjGPmU4jEOCGEFUoiUkpopfaD1n9kwwvS6fQbOysqUvOnTrVH4UNzw4cGwCq5pqYmrqysjDuJxFhEvNF15dmENAIAYkqpTkJYwwb%2BDMZs1lK3hCrsc7WbchxnpEacC8D%2FaNgQAOwD5vvDVPqXiUQiZgkzrXUhMo90hJgCQkwF4PFEFEOAw2GkdiHzw6z1H5LJ5J7s7n%2BY4%2FBhAMiSHSxfvjw%2FEnwaaZxJgq4EgDJAOIIAm4IoWkuMjYZoa9jT07Z7924fAGxu10tWrDiXAL6EAr8QBqFNa90AvFAH0Y%2BuvfbaTqsBysrKRCwWy8%2FJyRlmECegwHOIxKcQYAwDSAR4GZGWOYh%2FuOKKK7Z%2BWBA%2BMAD23K9atUq0t7c7whOnMdA8ALhOCpnQWnVobdYS0goTj34H3dBVXV2dYetkMknnnXeePHLkSDRuwoSZ0hE3kxCX%2BClfW%2FIDxEcB6UfzZs16o6amRgKAqampsddmhNNjDQ2nEfKVRGK6EKKKmXMIcJ29LiSqS06ffqj%2FKHwgrfCBALA7s2XLFqyrq%2BOGJ58cxTr6JwScCQB5xpjDbPhhw7xMMG%2BwuXv%2B%2FPlYX18P9qjU1NTYbxs9ZumKpV9mwFsRaVI6ndaO45Ag8SRo%2Fa%2BzZs1anT1ediVWTySTSW5sbBS7d%2B8uJqJzmPAftTGT3MyFYqM26iGdjhYkk8nog4qlDwKATe5QX1%2FvCCGKjcDbAfAqBBiNiCml9AtszM90GL60Y8eOLoALaBWshqnHdtKmyEyhs2jRolgiP%2F92RPhfiFgeRZH2PI8QaU0Uhgvmzpnz6IIFC5zW1lZ7NI7n%2BpayMnGW64r8%2FPxCY8wUIPoeOXICIUYAsFEZdR8Hak1TU9Phfin9vnTC%2BwYgm%2FIefeLRQdJ4lwohv8XGjGTmI0T4BhvudKR4QqB6sbS0Y%2F%2BTT7ZyjV1A%2F%2BKzlV5dXV0pE32HgW%2BwYczMyvM8QYSvqVA9lJw9%2B56ampVyy5Z2rh%2FfxNAvhWtqV4mysu04qqQkP4zJyenIfIUBqhCxFAllFEbPam</w:t>
      </w:r>
      <w:r>
        <w:lastRenderedPageBreak/>
        <w:t>1%2BZqMvmUym3m9m%2BEAALFy4UBYVFZ2Bgn7seN4pkVJaReppYF4eiznXAaAE5mV7elPLv76%2BrXtEZyHv6cuJauxCjhU4ZsWKFZNCY75tjJ6ntbZiyNgIkER7lOHlX18d3ik7%2BzhnRI6JtXRmrmssH8tTWrbjt6YVJryEdxoy3mqA25VSBEjj7LGIooiM4TsFc10ymdxVX19P1dXV%2Br30wfsCIJlMirq6OtPQ0FAFUlYLQd8wxuQYY57RSi%2Fu8nltEPI0Ec%2B5pdcPYNuhvhcffzP9co4QqVgYvFYiN%2B5vXLjQhirULa37jJTebcaYzwRBwDYHAglKhXB0%2F9Fow30bexcJIXodgqMeUG%2BgTXiAyXxqgPCuHOGeW5JLV3kSR0lhvppIJHawUp8BhG9LKQYppV8yrO9747XN9TU1NdnFv2vx9J4AZIub%2FKoqr8KhGQLFLY7jnKMi9abR%2Bn4Vhg3fa4xSBPDlIQn3BqXUoM5AtbYHuIdIhpRONcY6m1eV1teufwGgp66h4QbHdW4wxpyZTqeNFER%2ByLDpoIpeOKAOtwXQpBjTwMZHA2lmrUJAUyjBrcgXowtieHLAIA8eDX7W19G87LZzy%2FMGDS75AiJ%2BlpB6gWFx6Pu%2Fmjdv3mZL2pZ%2F3q2CfC8AMsRnyevRZctGSIJbBNJNQoiYilRdpPX982bPfin%2B1YeG6EjXkuLpALrUIYYC12WDAij094jeI7%2BL7XvtUS9OG%2B%2B8ecY3HcepZjYnp4PAOASiK2X4uT0hPLsnwkTCBbYVrzHAxt7c2I8ADpIleEwb5i5twiIT7aGD2349xdvzp%2Buvu36INvBvnucNZsPrwjBchMb8Z3%2F6Ne8mkN4VALv72bNU19Awx%2FXcGxHw4igMj7DWtwghVs%2BaNevwqK8sHqQF3ICOuNGoqFKpyGgDCoGJhEDUUQunup6Pt2798Q9umn5HLOZcog1XhGHAkpDSoYENLSE%2FvyfNm9OAJYJQAthyCRgBGYXFAu3vhACuEIB9XcZtXr86duCVRXf%2Bn39Z4xjzAy8ev1RphekgXBHl5X1j94sv%2Bv0R8I7a4D0jwObuqqoqyULcFfPcuSREUdpP%2FRkN3JlIJHauW7cueuhwkaOpcAT7qXmazRUacYIh6dnNs7sGRAEzHyS%2Fe90Nk7zxowbnD%2FNiMasd2Mp4AOQjvRFsP9gbvLzrYOtOPSCOTjzfIYqD0RAPehBTR1I67bcrxg4pKcSjzVr07t%2Fo%2BQefvOOHP3k5D%2FSlgOJ7iDgWANZqHX4fFDT265F3rBXeDYDMawsWLJCFhYVlIMU9QojLBImDSke%2F9ITzX1deeeWR%2FvSWybll1919GqIzDZz4ZeDGzwZmN2PgIIEhMlEY9V5U1OueVh53K0rypON6YIwBQcgWi54%2B39%2FbfHDvq6mcRHPKK%2B6KKDeMIi46%2BqaRHfs2Bn1djQE7O1FiQEfeVISpZofMG7W1%2F7xXCFGmgO91XeciQaIlDNMPBE6weMcrVpMcy0BvlxHeEQBLIPYCW%2BzkFhScbYy527CZwszrkMTX4lJubmxstPaVfXNb3Gfef8SFXxwcVoyZDnmDvg9I5WBYImvWiNBHkoYEnXDWYA2nDs2FgQOLIXPMEe0OQUbUsDrc2ZN2V%2B%2FROevbOXY0DExZS2Matzc%2B6O%2FatHQHwOYiAEUDgTsGjw9g8%2BYI%2Bp3kx5c1%2FO%2B4F5srhMjzU33POiS%2FffXVV7e9myZ4RwCsWWEX9MhTjxTItPxCPCfvZtZ6YBhGT4e%2Bf5vjON1Z387KVUgm4bmFjbR%2F81pa3UvjwYvdWiDd2ajCPOaMpEdC4B5tcJzTheeUMEwcVQJeLCdDeRZAIrLfWmuDq3emaPUBhfvSgSpt3ngg3Lv5np6tLz7VNXXq%2FpvGjsXt27fzVFsKz58PVfX1aHP%2B40uWXBdPxG8ExCnpVGqLCsIbenp6tt90000qK8TeGgXvBkDG2xs7dmyJG3PvSuTkXqO0SQdpv46V%2Fr5dvN21DEVnzc%2F58zPu74Tbfz0qUPjFXnBuhigsRK0zVMZArJAgxj6OjafhwgrBwytKOBZPoH0brRXawsgehzW707CyOYTdqUBVtLy2X7Rvvke3rH3qzVbYm1Wl%2FdZbxmq3HsPjDQ3nS0fcBgzXREq1osAv5bnxddOnT%2B%2FJZrP3BcCJTs9jK1YMkUb%2FPCc39xxj9M6%2BVOo3c2fNeWDlypXSVoSO42S8vSiKEq7rxllyfHebGrm5Lbjidwf1DIh0XjzqBalSGHl5oIULKUM8gNJwVqJHnTm26FDZoBJFQuSHYVBow1Ubhj%2FtDmD1gQj2pQM9omXj4cpE5%2BOnjx78%2FCnnXb7LD4KUAfA9rVO5ublpS8T2jD%2FxxBMj%2FSi6AwFuREG%2BALyNtX521qxZbf3ZLGOenAjC%2FxMB%2FYun2tpatqEdEVU6gv4zHo9PBDar%2B3pTv5iXTP5%2B8eLFCcdxStxEokIrVWl0NFpKt5IIRvqhHv5mR1B%2B7xafdGBgcO8%2BKO7ZA6bkZNjiFBsiF3KMRqHSqXNyjiy7YPKwjoElRacobaayURBEzM%2Fu9PGFFgXdUcBD2zbCBeMHd0w8acSbA0sGb0%2F5%2Fi6XaAcR7Qql3Ldtw4aOmpqa0FaRjHiHkOKbsVjcDaPgBxzppVrrvQBgDRz1VjJ8KwCZ2jvbvlq0aJEXi8UmoCMfcl13BLPZokL1J8dz2rTSIw2bMkRR5DhOLiHkaOYEskmkAxXfdySI%2FfR1H8K0goq%2BvTBK7YfKcZN4Q6oIdqYIUpGGPDAqwOjN8r6e%2BuqJheFJJ5ecJ4Sc1nYkZRq2%2B%2FhKu8IcE0Bxywa4aHJFOOGkkX7xwEF9DNwHbPqU0l3M3I6ELQDQorRqQYPnO657ZSzm5fl9qXuMUo8kk8nt9ji%2FnSr8HwDYsG7pa8kTYXxYzKUSpblURdF4ZvgyEQ1AxA5EaiVC1kqVGuYCRPTo2Jc9u4hgIIw0Nh%2BN4CcWAN8CsA%2FGUwufd%2FYZsL070fH8IYN7e03OQCm8HmPC4Ej3c1MG6K1zPz1w4JDBA6490JEWj2z3cUN7hCWoIL91E1w4YRBMPGkEFxYNBM5IREBjqykAH4mOCsJ2ADyklRoMSJWu68TCdPB7Bvg9knkjUtDFQnQUxePt06dPz%2FQZMsSYkUgnNCwDCIZ5FL%2FI9ZxJhmFcFEVjtdaDLctYlhZW2SGCvbcVMsfETOZcZXiGkFEZwP1HFf7r5jTotILy3n083jnE06edQ4GWLz%2B6I0q9elCXDYrLsZb8u5WKEia16aJB0d5pk0o%2F05mi2OM70tTYrqCENOQe2gpTx%2Bby%2BMoKLiwemL2n1cb2M6EQwn4uy4SglOJjuGSM0g5ktqXoVq3NTgZ4DZRqvPbaa49muSAbAcdEzysLpLvbLfYgZ6LnusMBzGil1Cna8FQAcC3rOo7Dwt7NuhXGHAdCa50BQRCCHxrc2RHhA1tD5FBBeWqfqRIH%2BYrLLhDxRKLh5e3dv39sQ09JXknunR</w:t>
      </w:r>
      <w:r>
        <w:lastRenderedPageBreak/>
        <w:t>HKRKQ19OkwXeRE4eeH6UQ8L08u38%2F46mGGYtTgHNoFFw4jnjy6nAeVlRt7X5umj60%2Fsyn%2FAwClMlnP9hkOE9FWo%2FUObfQOQXIDGrO%2Burq6860AZMLBip%2BqqipPa13oeV6uMaYwAj0eDNxNQpQQ0m5G3CIQU4A8jBlKjDFFxpgCInKQCCQh9KYVvN7s46%2B2pQGVhnJ%2FP48Th%2FiSqZ%2BmgsKC19MBLnjwud0b9yv34m4377NCwHDNJuah5qp4CBW5LjX1IryZIvBYgzy0Cy4aCnD6uGFcVjE0w%2BLaaDTaKELsIyE6EaGDGdq1MaWIMMqRTiwMo2cI4BllzDbDfNSJxdr7Dh8%2B9MUvfjEj4I4fgbeRiJmIqFm5UlQePDjGkdTgebFKAF4bhmoJGLNTkLXCRLlmLgcwZVLIIhQiRwrK6fGj3E3NfbkPNvkeaIPl6RYYi2188dmToGhgSVo6st5P9S55dkNz91q%2F%2BDZl6NzQYIk2Bhw2WOwy%2BAahzwiwWcFt2wZTh8v0GVUj%2BoYMH9ELAH1aqZTWqosNHJIiQ4KtkYraGMUFruNcHYvFcn0%2FfY8Jw%2FdPgllQ6urqyBqZACDHTphQKREXxXMSE9iYNam%2Bnl%2FOS857Mhsxo0ePznVdtwwdpzJSanTMEaPTEYzd2R6Mu3dLXzkrkINTB2E0t%2BLFZ1SawaUVJF3XsvgGl8SK5vYjpc%2FsNFdv7zFjOiLgBAEeNAhxYMixlZSJIHFgE589ItZy6knDtw0ZMfINHQS7yKHdOtR7jDEHpJSdVgnWrKyRYw9X3eEIeUc8FnMDHdVqg0shnd7X1taWcaTfKw0ejwzLaDZ1nHLKKRUa%2BGfxePw8bfQuv6%2FvN9Vzqu%2FPWtfWz6msrPSklHFMJOIJxERzV1Cybn968rPN4XcjA2X5vS04Sh3gaZ8aBaVlFeB5nrXCez3Xa1dR4DYd6C15bl8UX9%2BhcZAD4PeXLbYbjipQ8T3r24fw4cdOHVn6x3NnXL4r6A58p9BJ9bT2pPPy8oJsfm948slKHaTvAMQbkMgHK4Qc5w9N69cfspqm36J%2FdyGURSDrBE2aNGmgYnNXTm7uDG1M2k%2F11b%2Fx%2BpbvV1VVcdbutoRi%2BaOlpUx0Tis0jY2dudhFUwKGX0WIw3O6W2iUauZLzhiJZUOGsut6VryCEJKRDXb1BvBycxpXN0fQngaIU4bCMxUEBX2hu23Vdjy4817ZuvmZ7T602BLdfk7bF8y24m0E1C1deoEUeBsDXv2RpHB%2FajxWDD3ySIFwxT%2Fk5ObdrLQZFIbh08pPfzVbDJ1%2B80LZCZBwHRzMBmOaWPehiAdpMzkuuFYhlSV6D%2BEI3QqXnlqBZeWZCDiWymwVx4zWEm49GuD6%2FWn43QEDMUFsjY9MgRT0Bs7W517Th5t%2FqnduWtnMfKS2tlbYDbD1iE3ltbW11vpSdQ0N18disRuB8LSPXAxly%2BEpU6bEQh2ebRjvZubTbTksBHzdE97rV111Var8pgUDjYidQYi3MOs8gUAC2GOtBzGgPT4OqACKIA3nlxOPLCvC%2FITEmEPguQL4mBSBSGlo6wpg7e60WdMtiA2YhH1JR6qw5ZXd%2FqHmu3a%2B8gc7RmNzeDZ9Z1Rrhs0RecnypT%2F03NhcEpT7kcvh7E1Wrlwp2trayqTn3iOlvAyJDkVR%2BABHenF1dXV76VcWjSBHXknkfAeidDxtNAXWAWH2GEB4CORYNkWNuS5yricw3yUojzNU5TMMzqdMRDiOhEBxZ9P%2BnrW%2F3qGHMIhhnqCCIAr0yO7dfl7UfG%2Bev79uxdNr3rBttvr6ep1dvG3WAEAFEP6b43kXCqKW0E8%2FEMQ%2BgiGSzQj2vNlGZdHAoruk582z6S7t%2By9owDtJqe1f%2B3O61DVwCYO5Jeo8lM8S8tH1CoA5xiSMYDRoQEVsVK9B7bKKxwlkqaNofE4IE4fGYeDAIpObm4fSEbv7%2Bvru%2BfZzvUOMcC4nhyanVaSHd%2B1xRsUPPzM0L%2Fr1hdNmPLV48eLA2vTZ%2BaPJkyfnh1pfLgR9F4nGAMNa0PourfWrH8USy0jkbK1dv7R%2BluN6XwbAaVEYHmWGW1QQrLr7zzItgtYR%2FqF9F7btaBx20vDyyRXl5RMjplKWXtQZQG9nX9Dl%2B309LoJfkiOGOUIWaRW6HKXgzJNKYMyYSi4sKgbHcTZ6nvjy9x9oTR0upG9CXHwuMlomWjbT%2BUOpr7I07z8mnXHWvVdfdtmbtvLLErbjOEMjo%2B%2BOJRLTtFIQBeHydCp1u%2B1If2RTNGskNDQ0DAeBtwDSzY6UsTAMl6DhXzz2mF6%2FLbY3lu5sGXBupXvOmOFl1ycS8UvT6YAPH%2Bl6duPWvS%2Ft2LbzoAxD1RPLa09eesZniwsLzifCIVEYcHFhPg4YMABjsViIRC8aDL%2Bw%2BHl95I2jnWcxBFdwuuvsos5tQy49c1z%2BmMqh24oKix%2BdPXPmj7MNVJulNMAFBvgex5GlCPCSivQiVmqxBajfuHnH5sh7ucKZKLChNnz4cDe3oGAGCfEVKcV5kYr2sDG%2FVBA2iEjsj6JEPjq9XyeiGcymIEqnV3e0tz21Zs2appeWPdVTCMBNAD333%2F%2BLL%2BUNKPgcAJ4aBIER0kHbGhNSdgLzc20p%2F8ZS1%2B37zm%2F3FpvuQycZ%2F%2BjEgu6dFclrPjNp7JhRIxI5iZZUyv9J5PvrioqKAt%2F3P80ENwLSPEDsBeDFEOkH58yZs%2BXjaIxkoizbGqtfsWKcYK4mKW4%2F3hpjvZgUr2IhJiBiDRGWIIk%2FIeJ%2FKN%2FfWF1dfVx328S25Le%2FneEQ3moMX2w7Q7aQtF1uItxnNC%2BfM3PmN7I22%2BmIchdAzlGA3H%2F%2F%2Bc%2FPHjly5FXScSb09PRsQq1%2FCgAhSDlTCPoaEQ3SWr%2BkDN%2B3ddOmJR9ba%2BxEYWSbo4UlJacDwr94rnuanXWKlP4dASxDSf%2FAhgcBm2V9QfRwjhAtTU1NZsuWLcfDzzJ33dKlZxHCHcaYWZFS1le0zVEhiF6PVPRwcubsH9tKr7a2FmqO6e1Mllu0aJEzYMCASYZgNiJdp7X6iQEoIiEvFIBnKxUhAH%2FXoKifO2PG7o%2B1OdovjDLH5dFHHx0k4u4ljnT%2ByWgz6lh7nLYaY9IM%2FFvD0Rq%2Fy39z7969tiY9PhvQ78iYhxsaKqUx32GEzzOzw8x2PkDY%2BQCtgoXJWcmHs%2Bc7S2A2IvqnUvLBcUYLgIuV0eeyMSOk4wwWjiOjIPgDAP4MlNrYlEymThjNfZta77%2F%2F9J4ccMLVxwckAiGKY5K%2BDsxXE9JoBghYq%2FXM5qcOOS%2FMmDGjy6o1C0D%2FGNsxtwSR6%2BrqCjTit4jwZgAo0lrbCRFb2D%2BplL537uzZK08EICt7bSouLCyUkRBlAswlwPAdIhoqhOgWQm7QQXCf67prGhsbM82ad2qEvBWNDwLAcUK0c7%2</w:t>
      </w:r>
      <w:r>
        <w:lastRenderedPageBreak/>
        <w:t>F1T9RXEjjfZIZZCJDPxnQA8CNAvIzDtx%2BR6f9gePLEibcJQbcC8%2Bgoioy105DoYWH4R3PmzNmaJa%2F%2BthxWJ5u4pr5KVgGUGIlnI9CtbMypdhRP2BGZSP2XCsMH7YhMVhW%2B67afuKvv9x9P5AJbo6xatcpp7%2Bw8NdOWFnitI2ROpNRhbfSLyOYJAeKpTZs2dWXJyKq38cmkgKYmNW7ShOulkF9BxDODILAdIdu%2BetAh8c8zZ848Ys9vf6F1fEhqyZIlpxuCq0jQ5VI4J5nMkBS%2FzIyPRel0fTKZzAxJ%2FcUBsITUPxMMv1m%2BPD9B5lTBYoYQdCUDlCNwJzO%2FHkV6LSM2khBb07FY6%2FWXXprKEFMyaRsYl0tJN6IQM1WkgAB3MfP9rPV91dXVtmbPqM%2B8vLwCKeVwlHJ8ZkwO6dOIMJoNExC%2BZB87gMg8O3PmzE9uTC4bCdlzaoulvigaI5BvkEKei0QjM4OSWh9FwDUM5gWD%2FDqFpgURe7XWKUSchI7zORJ4Ixu27aV1APigRHy8DyAhgyBhhCiUxCMJ6XQgMZWZx6EdlGS2g5I7BfJDAsWzM2bMsJ5%2F5uuTGpQ8fmpsurKjsvYP7e3t8UEVpfOAcR4RneV5XszWcmEQ9CptR2Vxk2GzSQhnswGdQKZpAHyzNVi10s8bY%2Bql6zaaIBgHRCczwGQUNE5KUe46royUoiiK9mttnrX%2BrfL9bTt37kzNnz%2F%2FrzMqe2Jq7EcfGhoahhmiKiL4FBGdawxPRKICmRmWpi5rTGqlusIwAmN0CTOMtrauMaYVEZqFkD1ezC0gkvnMfGxYWkUoSOxhhpfBmBciY17p0noX%2FC0MS59IjNlGZX19fQ64MAxBnm40n%2BravC1FhSAq0sYUhGGYsCPyxhibVu3YvE2BGSPfDo5LKSLhuD1owTKmPQyDZjZmE5F8xSXafM0117T8zYzLvyWD2IlOGj9%2BvLXHrACiKVOmFPlRNIkATgGAzAMTxuhSFCIPEeNsTIKZpRCiDwDSWus0Gz4qpNyDANsB9OvCFa8W5hRu%2FZt%2BYOKtYunER2Z2d3fHC7WOB4gJ1n4%2BMZVKKfPYYJVBuIaYhwFgPRGsN4ydQRR1SMdpJ6UsKHbA2v97eWTmRHI8LrCypoUdHChbWCZc180pKChwFcAEBLiWCCcA4L%2BHAGtyhfBbAFKtjY3prOH5d%2FfQ1InH4thjc%2F1PjcHxZ4lsS4%2BXLFkyholmkSMmAuPPZ1999csnDjH8XT82907qMjt2Z1VeVVXVEC3gIoE00oCqJ0VvdHZ2kh1n%2BTD5%2FIMq2uPa4cNe%2BGGv699ZfuSRRwaAA2MEiuKInI3X%2FfcUx3vO937Ye7%2FddR%2BoGPo4b1xXV%2Bf2Qm9BXMdj3bndh2%2B%2B6mZLeBl58XHe573e668GwFtT6F9j8fae%2FxcgwY1AYn2TkAAAAABJRU5ErkJggg%3D%3D | State of the Art of Simulators for Localization - Navindoor</w:t>
      </w:r>
    </w:p>
    <w:p w14:paraId="51BC3D8F" w14:textId="77777777" w:rsidR="00BB2E86" w:rsidRDefault="00BB2E86" w:rsidP="00BB2E86">
      <w:r>
        <w:t>chrome-extension://fiabciakcmgepblmdkmemdbbkilneeeh/park.html?title=Indoor%20RF%20positioning%20system%20using%20collaborative%20trilateration%20method&amp;url=https%3A%2F%2Fresearchbank.swinburne.edu.au%2Ffile%2Fc90c8587-cb75-4a7d-b5b8-d3eb68fe4043%2F1%2Fllewellyn_liu_thesis.pdf&amp;tabId=3089&amp;sessionId=1654181599377&amp;icon=data%3Aimage%2Fpng%3Bbase64%2CiVBORw0KGgoAAAANSUhEUgAAAEAAAABACAYAAACqaXHeAAAAAXNSR0IArs4c6QAABT5JREFUeF7tm89rG0cUx79vtcYyKFQEOdVBB99q6CEpFOpb0%2F%2Bkt1AK%2FRvyNxRC6al%2FStObA4UmhYJ7qg85iNoElxosV9K%2B8mRF3n3a%2BbWj2VLZCyIIObM7n533nXnfeUPY0NX%2F7peDedF5CuBzAPLvwYaaft%2FMKYCXAH7qZPOXF199It%2BjL4puYdnA9gN4%2FmO%2Bv%2F%2BoO8mvurPrne7uTpGX4c0LGgF0BNBnAI4AjDYFd9nOWwDHAL8C%2BLiTsXxfXdfTbJbvTifd2d7k7OzPCZ5%2FMfO5v%2FcI2H%2FxW%2B8aGDKmQwYNCdSr3oAHoOwjMA4B%2BfDA5wH8%2F4bOAZyAcAIufgcW31cXgy8JPCbsjHeB8dnXH1%2F6tO0N4MH3Pw8wyw%2FBdLjo6HoHewANAR4CkI8C5PM41r%2BRDo0BGgM8BqA6SOcLMMQnyGcnfz%2F7tALI1LI3gL1v34w6HRwRsuUQZz3Ec4C6AHcByKcSItHdB2RITwCaADzBzffSRYsQYRSv5nMcX33zuBIi4QBUzOcdPnDEuOMBoxG4AFc0YjanUx9NMI6A9ZjHgSPGHUM0GoAjxKoawcCpjyYYAdTEvIwAS4zbRSq6%2B6I5dpFVL4BOfTTBCKAm5gWALcat01QsAI9pVoUgyULJqQm3AKJj3u%2BGTUHEvhCTJqwAxMe835BrCiA2JE2asAKQ6gZNO6z%2FX6oXtAKQaohtCgAShegKgEcy00hkNgZANdTghdVmkyEAGk0zqQCEhyxiATRbaKQC0EATYgGg0VIzFYAGmlAPQGJfHrJmoSEZXSn5UPP8u3djmz%2FgzM8d%2FoIG52rPQ8NqF2r04MWvX97cbG2pKRldKf2szvNiPNj8AVd%2B7vYXqghc7bkB1C%2FVBcAPy1upZEPSzlsDQi8kxBmy%2BwP2%2FNzDX1CDwN6eG8DCP1jzEwTAH8s76XRTTIeVBaWXknsPHw7t%2FoA9P%2FfwFzQAa77vAaA2XRcAbBAqqwvr7oACoDRjJ8eoAD%2FJuPOYwU%2BWLpJNM8cEel3Q%2FE0Gej2d4W053695Ia7kbXGvxgDcQ7g6ZLVmgHhAjD6Qf0DgPt84ScaLQBMGXQCzv5hwAabzcr5fE5KO9P3mVo0BuERMi5Z%2BQAJ65Q4RZ6I5xoup6FaB4bKc76%2BLstPAiQOg52Ftk%2Btpq2aI5uUhnVEhmmO8Cs6G1ZAhienbfF%2BFmIeF1y6A%2Fof9kdo5kgfw3ulZ15zF8xsNDw9RjAMQGgLT7J9BDIB1zZGli9kGTw4gVAQ7RacXA0ADXwiYZSMkOYDQaVA0IgaA1hwBYLO97wF47lY3ngbvfAjceREMXQds3TQYCiD5QkhthiYXwdAQSL0U1tvhyQGEimDqZEgXRCQHELoOuEqcDuuSmE0AsJ</w:t>
      </w:r>
      <w:r>
        <w:lastRenderedPageBreak/>
        <w:t>qgLRgiQQaNLIzKHuUGkiG7Dd6CJRZk0QmAqkcZnw5bN0LSm6JhJu0itavWMEUbIvatsMS2eKhNL%2F1XHqW3JWYyRXWRU5JKTZMDEiqyNcmWrlQ1mqIGW3ytzK1VAKHTbE26rQEYbXHTxogudGwVQOhCq8ZwUQAMGyOWrTFdB9gqgNCldk2uoUdA%2FdbY%2Bxj0WDhs5%2BaoP4D77fG7XiCha3XTlsXZ9gjkt42XyDRosF1NSF0kFV5z064mNCiJ8QrZ%2B0LJVawlGmKuWPb9PVWI3hdLm95ArCboMz2%2Bb9qyQd5uuXy86OgzPdEI2j0w0aAOb7uOzOj35c7P5ZDUNh2aUgTc%2Bbn4B1t8bM6Vn9cUWm7XwUlXfu5xpidWBf%2Fbo7Oup%2FfwE1xNuH5PYsh4nxx1Pd3%2FFcC%2F3jXSZBLmOS4AAAAASUVORK5CYII%3D | Indoor RF positioning system using collaborative trilateration method</w:t>
      </w:r>
    </w:p>
    <w:p w14:paraId="3D927AE7" w14:textId="77777777" w:rsidR="00BB2E86" w:rsidRDefault="00BB2E86" w:rsidP="00BB2E86">
      <w:r>
        <w:t>chrome-extension://fiabciakcmgepblmdkmemdbbkilneeeh/park.html?title=indoor-positioning%20%C2%B7%20GitHub%20Topics%20%C2%B7%20GitHub&amp;url=https%3A%2F%2Fgithub.com%2Ftopics%2Findoor-positioning%3Fl%3Dpython%26o%3Ddesc%26s%3D%26utf8%3D%25E2%259C%2593&amp;tabId=3633&amp;sessionId=1654181599377&amp;icon=https%3A%2F%2Fgithub.githubassets.com%2Ffavicons%2Ffavicon.svg | indoor-positioning · GitHub Topics · GitHub</w:t>
      </w:r>
    </w:p>
    <w:p w14:paraId="3781D599" w14:textId="77777777" w:rsidR="00BB2E86" w:rsidRDefault="00BB2E86" w:rsidP="00BB2E86">
      <w:r>
        <w:t>chrome-extension://fiabciakcmgepblmdkmemdbbkilneeeh/park.html?title=2012.01263.pdf&amp;url=https%3A%2F%2Farxiv.org%2Fpdf%2F2012.01263.pdf&amp;tabId=4071&amp;sessionId=1654181599377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w:t>
      </w:r>
      <w:r>
        <w:lastRenderedPageBreak/>
        <w:t>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w:t>
      </w:r>
      <w:r>
        <w:lastRenderedPageBreak/>
        <w:t>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2012.01263.pdf</w:t>
      </w:r>
    </w:p>
    <w:p w14:paraId="0AEC14B8" w14:textId="77777777" w:rsidR="00BB2E86" w:rsidRDefault="00BB2E86" w:rsidP="00BB2E86">
      <w:r>
        <w:t>chrome-extension://fiabciakcmgepblmdkmemdbbkilneeeh/park.html?title=IEEE%20Xplore%20Full-Text%20PDF%3A&amp;url=https%3A%2F%2Fieeexplore.ieee.org%2Fstamp%2Fstamp.jsp%3Ftp%3D%26arnumber%3D9488764&amp;tabId=4166&amp;sessionId=1654181599377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w:t>
      </w:r>
      <w:r>
        <w:lastRenderedPageBreak/>
        <w:t>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w:t>
      </w:r>
      <w:r>
        <w:lastRenderedPageBreak/>
        <w:t>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w:t>
      </w:r>
      <w:r>
        <w:lastRenderedPageBreak/>
        <w:t>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DE38AEC" w14:textId="77777777" w:rsidR="00BB2E86" w:rsidRDefault="00BB2E86" w:rsidP="00BB2E86">
      <w:r>
        <w:t>chrome-extension://fiabciakcmgepblmdkmemdbbkilneeeh/park.html?title=Universit%C3%A9%20du%20Luxembourg%20-%20SIGCOM&amp;url=https%3A%2F%2Fwwwen.uni.lu%2Flayout%2Fset%2Fprint%2Fsnt%2Fresearch%2Fsigcom&amp;tabId=4304&amp;sessionId=1654181599377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w:t>
      </w:r>
      <w:r>
        <w:lastRenderedPageBreak/>
        <w:t>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Université du Luxembourg - SIGCOM</w:t>
      </w:r>
    </w:p>
    <w:p w14:paraId="3D553C6D" w14:textId="77777777" w:rsidR="00BB2E86" w:rsidRDefault="00BB2E86" w:rsidP="00BB2E86">
      <w:r>
        <w:t>chrome-extension://fiabciakcmgepblmdkmemdbbkilneeeh/park.html?title=Communications%20Lab&amp;url=https%3A%2F%2Fwwwen.uni.lu%2Fsnt%2Fresearch%2Fsigcom%2Fcommunications_lab&amp;tabId=4280&amp;sessionId=1654181599377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w:t>
      </w:r>
      <w:r>
        <w:lastRenderedPageBreak/>
        <w: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Communications Lab</w:t>
      </w:r>
    </w:p>
    <w:p w14:paraId="09FC0063" w14:textId="77777777" w:rsidR="00BB2E86" w:rsidRDefault="00BB2E86" w:rsidP="00BB2E86">
      <w:r>
        <w:t>chrome-extension://fiabciakcmgepblmdkmemdbbkilneeeh/park.html?title=5G%20Space%20Communications%20Lab&amp;url=https%3A%2F%2Fwwwen.uni.lu%2Fsnt%2Fresearch%2Fsigcom%2F5g_space_communications_lab&amp;tabId=4277&amp;sessionId=1654181599377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w:t>
      </w:r>
      <w:r>
        <w:lastRenderedPageBreak/>
        <w:t>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5G Space Communications Lab</w:t>
      </w:r>
    </w:p>
    <w:p w14:paraId="23A780D3" w14:textId="77777777" w:rsidR="00BB2E86" w:rsidRDefault="00BB2E86" w:rsidP="00BB2E86">
      <w:r>
        <w:t>chrome-extension://fiabciakcmgepblmdkmemdbbkilneeeh/park.html?title=Mininet-WiFi%20%7C%20Emulation%20Platform%20for%20Software-Defined%20Wireless%20Networks&amp;url=https%3A%2F%2Fmininet-wifi.github.io%2F&amp;tabId=4577&amp;sessionId=1654181599377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w:t>
      </w:r>
      <w:r>
        <w:lastRenderedPageBreak/>
        <w:t>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Mininet-WiFi | Emulation Platform for Software-Defined Wireless Networks</w:t>
      </w:r>
    </w:p>
    <w:p w14:paraId="6C05F498" w14:textId="77777777" w:rsidR="00BB2E86" w:rsidRDefault="00BB2E86" w:rsidP="00BB2E86">
      <w:r>
        <w:t>chrome-extension://fiabciakcmgepblmdkmemdbbkilneeeh/park.html?title=DeepLoRa%3A%20Fingerprinting%20LoRa%20Devices%20at%20Scale%20Through%20Deep%20Learning%20and%20Data%20Augmentation&amp;url=https%3A%2F%2Fdl.acm.org%2Fdoi%2Fpdf%2F10.1145%2F3466772.3467054%3Fcasa_token%3DZ_1aKU-wkwoAAAAA%3Az-OZQL2i35qVZOLElRs6TRrFlDwQcs_TNCPYdQrc4DoxeLKQhE5U6fKCiwbEn0uUydkazVGX0ayNsw&amp;tabId=4466&amp;sessionId=1654181599377&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w:t>
      </w:r>
      <w:r>
        <w:lastRenderedPageBreak/>
        <w:t>5AtiCDNcAQNhs2wgAxo%2BJagQ1gEiA6QQYeBkB0rURgNHvmWTv135IWwDAyGnp6a%2BRY8Ngrvm%2BRhEAaiNamOEaAD788MPlo48%2BGg03us8G8LAGLqgARhADiIQRxvK4OCbnhJu3G2hoJ0rjBlb01ewSAMwEkdxfnZ6vGXwZw7UgIAGyyRS2oukzbvGBOKCxOwBYwSHf5z3fGxxBUQaKNTZ9bT7OBNTzSq%2Fphz5tDEaDhoS2rT%2FM16h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DeepLoRa: Fingerprinting LoRa Devices at Scale Through Deep Learning and Data Augmentation</w:t>
      </w:r>
    </w:p>
    <w:p w14:paraId="3B85522C" w14:textId="77777777" w:rsidR="00BB2E86" w:rsidRDefault="00BB2E86" w:rsidP="00BB2E86">
      <w:r>
        <w:lastRenderedPageBreak/>
        <w:t>chrome-extension://fiabciakcmgepblmdkmemdbbkilneeeh/park.html?title=2202.01032.pdf&amp;url=https%3A%2F%2Farxiv.org%2Fpdf%2F2202.01032.pdf&amp;tabId=4597&amp;sessionId=1654181599377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w:t>
      </w:r>
      <w:r>
        <w:lastRenderedPageBreak/>
        <w:t>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w:t>
      </w:r>
      <w:r>
        <w:lastRenderedPageBreak/>
        <w:t>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2202.01032.pdf</w:t>
      </w:r>
    </w:p>
    <w:p w14:paraId="04AE2BA5" w14:textId="77777777" w:rsidR="00BB2E86" w:rsidRDefault="00BB2E86" w:rsidP="00BB2E86">
      <w:r>
        <w:t>chrome-extension://fiabciakcmgepblmdkmemdbbkilneeeh/park.html?title=978-3-319-51204-4_30&amp;url=https%3A%2F%2Feudl.eu%2Fpdf%2F10.1007%2F978-3-319-51204-4_30&amp;tabId=4551&amp;sessionId=1654181599377 | 978-3-319-51204-4_30</w:t>
      </w:r>
    </w:p>
    <w:p w14:paraId="28CCFB43" w14:textId="77777777" w:rsidR="00BB2E86" w:rsidRDefault="00BB2E86" w:rsidP="00BB2E86">
      <w:r>
        <w:t>chrome-extension://fiabciakcmgepblmdkmemdbbkilneeeh/park.html?title=2205.13178.pdf&amp;url=https%3A%2F%2Farxiv.org%2Fpdf%2F2205.13178.pdf&amp;tabId=4612&amp;sessionId=1654181599377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w:t>
      </w:r>
      <w:r>
        <w:lastRenderedPageBreak/>
        <w:t>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w:t>
      </w:r>
      <w:r>
        <w:lastRenderedPageBreak/>
        <w:t>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2205.13178.pdf</w:t>
      </w:r>
    </w:p>
    <w:p w14:paraId="5ACFF428" w14:textId="77777777" w:rsidR="00BB2E86" w:rsidRDefault="00BB2E86" w:rsidP="00BB2E86">
      <w:r>
        <w:t>chrome-extension://fiabciakcmgepblmdkmemdbbkilneeeh/park.html?title=A%20Gentle%20Introduction%20to%20Long%20Short-Term%20Memory%20Networks%20by%20the%20Experts&amp;url=https%3A%2F%2Fmachinelearningmastery.com%2Fgentle-introduction-long-short-term-memory-networks-experts%2F&amp;tabId=4609&amp;sessionId=1654181599377&amp;icon=data%3Aimage%2Fpng%3Bbase64%2CiVBORw0KGgoAAAANSUhEUgAAAEAAAABACAYAAACqaXHeAAAAAXNSR0IArs4c6QAAFYJJREFUeF7tWwmLZFlW%2Ft6%2BxB6RmVGZVV3V3TL%2BLhVFRERxQdEZbUdEEEGGgcGRQWV0dBwQQUUQUdz%2FhDKt3Z1Z</w:t>
      </w:r>
      <w:r>
        <w:lastRenderedPageBreak/>
        <w:t>GUtmxvKWeLt8574bEZndVdPWtFS5BHU4WZUVme9896zfuWH8yrf%2BpcGrvAwDhogpuipy7OItsngjukjWaNI16nQl2ndMjCenmExORFu2jTiKEMdb0VEcI4pTxEkiunF8dE4u0Jk8Fu11%2BjAtC5ZliebvRdNAHr55NRP4VuP%2FAfiuPUB5QVlk2EU8%2FY3oKt3CyCOYeSSaHjAYjjAYjNAfDmFbNtI0xS5NRPPkt1GMKIpE17aHcHyOcHKBcHLeeoAtnkNRHiDHj%2Ba1eADdpw0DGAbKPMNuu0YarUQ3eQzPKOGhUOKY8P0AfhCKphtXVYmqrEQThPV6jfV6g%2FVmjdKw4Q8fwR9N4Q2ncDt92I6rxHVhmpYynGHwOgGQ9EEAsh3S7R3SzR3S7QpmuUPXM9HzLHRdE55twjCZL6gNmIYpIJimCcs0sdvtcHd3K3J7e4uiMeH0T%2BG24nT6cDxfievDsmwxXEvrDv%2FlbPbqOeD4VxGAXYpkc4t0fYtkcwOnKTHuBa2EcG0DeV4gL3LR9B7f9%2BF7PjzfR5FnWC4XuFnORe%2FKBnZ3ImJ1J3DCPtwghOuH8PwQpu2gaeoDAK%2FoBZ8NAAAKArC%2BQbq%2BEe0YFU6HPZyOeqJdyxA3T9JUNF%2BdTkckDDsoihzLxQzL%2BRyLxQxpUcEMxzA7I9EEwAs78AIlCgB6gALhVSvBawTA2ANAEMqiEMOXi7lIQgCCEYxwCCMcwQ768AlAC4L1Px0AhoDygK7osixa4xdYLOdI8wrwhzCCARAMYQc9%2BGFXACAQ%2F0sA6KLbpTAESiwZ%2F4uF5IBEAOij8QeAP2gBoPHdNxAASYKJxL4Wuykx6YcY90LRrm3eS4Ls6HQOoBfQA26WS9zcLLG8WSLJStRuT4nXg%2BV3EbTG%2B53um%2BEBdGNdBlUSXCJZKRBYBvuBg17goO%2Fb8Bz7Xhl0HBdhGO6lLEspf3e3t7i9uxEACitEaYcorQCm1wEN98Oe6DciBI4bIQFgtRTj49USTZ4gsBoENgXwXfteI%2BQHgZTBQHQgzdBqdYfVaiUS7wrkhofMcEXDCeB3aLyS1w%2FAfhhSrXDBEFgtxXgKW2G7yWHXuejAc%2B61wnR7AuB5ngg9YLPZtLIWANLaQlrbogmAdw8A9zWXwYcAZPQAur8KgzxeAXkk0mRb%2BI6FwWiC4XAsutvrIQhC8QBq1nPOAVo0AElFECw0tr8%2FfQJh2a8bAOhxWOki3yFlJ7i5Q7K5Q7a9QRlTliijG1ioEHb7CDsDhJ0%2Bur0Bev0B%2BoMh%2Bv2B9PZpkiDhcJQkSIsau8bGDg52jaNCIOzBYyl8I0KgHYY4BxAANQytkEZrGYZ2mwV2q0sld5doih1sL4TtUjoCwHhyholwBKdwPQ%2FZLkOW7ZBlGbKqaXOAt88BYnwrrz8HaABggH8UIbJBFm9Fp6sZosW3EbeSJRs0cFEbLhrDRac3wvTRYzw6f4xHj54gCFU3WJY5CurGRG4GKCyKD8MN4QWqEXpzWmGefjsNEoAsjZFTkgjJaobt7N9a%2BVfsohXK2mrFRtDp42x6jun0QnQYdlE3Neq6QV3XqE0HtdNF5XZEswy6fiDDEPWbMQwdA1CWKLJUhiLqdL1ANP82tvP3Ec3fFwCq2kBVm6g46ro%2BBoNhKwOZ8AzDAkwbMC0YTgAzGMIMBzCDASy%2FA9v1Wj7Ak1FacwGvjQ%2BQ%2BG89oK4qYYXKPFfs0OYW0eI%2FEC0%2BEJ1Fa9Q1UDdAVQOWacHzXPieK9pxPJiOD5OGO760vl5%2FArdHGcMJujAtxQZRk1vQE%2BAbAUBT16jKsmV5CmTRCvHyEtHyI8SLj5DHm9bFazQ1x9gKqEug1XRp2%2B%2BJOEEfXm%2BEzmiKcHSGzugMbtgV4kWTsPz6VUfge1TGK5Oi7clrD%2BAp1HWFumIcV2JwvLxCfHOFePkcWbxGU5eoKy0FqmIn3lIVGQzLhhsO4XSGov3%2BBL3JI3QnU3THUwXAK5IeL6OJvjs%2B4CgE9vRUrQiKPNkgWj5HfKNEQqDMUJU56laqskBdFfJ3w3bh0vjOSDQB6PL0x2fojk7hBJ3PxOUfgvGZAaDo%2BZafFwAiRLfXiASAawmJKk8PUhbiEU1VicdYjge3S%2BNHooP%2BGOHwFJ3hCcLhCRw%2F%2BEyS3n8rAJISVUygSAnADNHNtejd9g7VLkK5i1FmsZz6ntFtGliuL4Z7vbECoDdGMJggHIwRDiawveAz4QA%2FBsAX%2F%2FifP3Gtsh91Pw3PSqP3h6%2B%2ByNMIMQG4nYlWACjjKwGguPeTLYcADNowGEoSDPsTBAMFhOMFn%2BZJXvh%2FXlQpjF%2F%2B5j99RwA%2BBkabgfVaSuKfzQt5frp0VUkOiO9mSAjA3UxCoC52kvDqfCfuf%2FwybRe231XCEtgZiusHgzYESISapswM1FIG992oouYfJsljo18IwHt%2F9I8vBWA%2F8%2BunbROfTnrs2jjJsQSWRY6q7QOY9RMC0EqRbOTUGya9ivFf3wfAsmG6AegJ1G44QDg6RTg8k1wgixHbgeU4otV%2BkCHXDmXaCY8qxWFncJSfHviI8d4f%2FsMnbxbvjbsH5udQ9njiquQRBDZAObvAXSKanV%2B6usbubiaaOYFAqbhX%2Bv5qwQIsR8qhYTpCg4fSB0wRjqfwu0M4rieLEdfz2%2FWY0bJMCoSHy9J7i5MXlFDjl14EwJF7aeZL7%2BIk49Plpa5XaKpSpsF8lyBLCUAiZS%2FbLJFxKtwsUWXJnj67Z3n7YA3Ha9MCuPMzLAmFYHiKYEA5gcf84HEW8GUW4DSIdtPE92hvYALWz6vWBS9fnb0UABU3h%2F1bU1diuNIVR0Dp5ujWjO1it1PzQLaTE8%2BTNej6XJVLrReXPcSvhIHe7gjg7drbtKQqeB0mxVb8zv706QUyDBkWasMUzflB8gNDw6QX0SO%2B88LshQDsty5y0srouuSJM4ZLMd6o8r3QQHrBQXb7ml%2FmO6CuYMgukA9oiRPIzySY9CI0CoD2VCUpej5sN5ASaLvcCXp7bdgOKoM0iy2a4UOvsBxX2CL%2BLvGGtmN9UXl4CQCMcW5uVVan4Rx5KXWRAVUOs8r20pS5dHlVUbTdXrn3FBrK0%2BcQY7bDDB9I2mIBtRRXlezeLk8JhjpNJRyCbOcwDdLgAjYKw0YJG7AImAKKwNFDdAJXVazNYw%2BT4CEHtLHSxoye7miwZHf27Lnq2ylmXcA1G3hmLWLSlfe9vgoVtbuXsxbXV9tgWxKd8oA2h8hQRA84bI4PpVc1V%2FyeBoRAlo2BXQWkJWSRSv7ADTpwhC%2FowHI5MqvJUU%2BPqlFrE2YLxN4DmJlVQlNuSbctdrHEcpHGKNnGtsYTFMc2MOiEGHRD9DshfNfZx%2FM%2Brtu5gESHACEJjifBk1ZXWwzJrNTKyONTOy5z9JCKE2dVi06zAus4wSZKRBMQXxgjSk%2BAYPhY4hUcsXmngH0EQW5LKH%2Bn9gC6qXJf5cI0ms1LFt2JEAwBQNw8</w:t>
      </w:r>
      <w:r>
        <w:lastRenderedPageBreak/>
        <w:t>Rxh4mJ6e4ezsTHS301FuLiCrksQHPUyINWpOjA05AWWwvhtg8r4A36iJVg1Ge4%2BACY2hSK5w18pms8XiZonFzY1skvKigt%2FpC9NE4Z0iWamHSjM8NJ%2FAuwX7RkoDwDhUCWwnu%2Fo8XmO3miNdzbFbLZCnG2V8K%2F1eH0%2BfvYNnb7%2BDp8%2FexWg0FpKDKy8KT5UPTb6fWn2tNIUu4DCubRuOYwsYOk4FCgFFdX0U8oRRtN3T5twfXl5%2B2MoH2GU5wu4Qne4AYW8os4TXmwipQiGhYjsqSVLzZ0t%2B%2FMVv%2FL1EKQFQdFYimqee3l4jubtGevdcWltJWm2c877Pu%2B9%2BDu98z%2FfinXc%2Fh8nJqRhDEYQNiMEKgFL0QSr55Y7j7EUBcHjRizSYGoDNZi2Lk%2B12g%2Fl8hg8%2FeB8ffvDvonnvgHS70O7dvgDgD8%2BUDM6kk1RVhAC0lBoB%2BMIf%2FJ0CoCzEzfOUAMTItnet8QThueQClc5UcSUAz569g6dvvyt6NJ6IMQoER%2F6vOm0a%2FnHN79s2vYX%2Fv63%2FRwAwJA4AWALewQO2skG%2B%2FOhDXH70AT66%2FABJksDzeHskEGHnGAynInLPqDMQTpE9BDXDQTzg87%2F%2FtwoAXl0RVjdCkUTYbW8VACsCMJMpjslDsrhpyULjrSdP8eStp3jy5CmGo9EeAAJBd9buroE4%2FjuTouQAq01M%2B3ZTN4z8ngonAkQQkyRGHMeiuUh9fnWJq%2BeXuLq6QhLHew%2Bki3ttKx2MHkk77XWHkgcUACyTLQC%2F8PW%2FEQBY4vJkuxeSmsr4a6G4SWZYtifEBRuN%2FmCE8%2FMLXFxciB4Oh%2FcAkMuTzNhtVXn4NbO6mmXulyXtBAoc7SG2%2FBy5VrdTV2y4SL2eXeP6eiaaly1NQ1eTBm7QRTg6R2f8COH4EbzuSEZq2ycIilYXD%2Fj53%2FtrBUDBxEcANqJ32xsxPNUAFJm80XEpIXqDIaZnU0ynU5xNz8CkqEOAmoYJv695%2FnZqVNxhe6%2FnE9ozPbYqAFR4UPM9%2B61RtpMrdbP5HPPZHLP5TMKDMwlzFDXLoNwzHBOEc%2BEX5Pn98D4AP%2Fc7f9WGwMEDioQA3N4DgK2u56utDBsN7vVOJic4OVHCmx7qgZXoRka11G0zdDSoaNu1wQ%2B1SoJMqCoECGSec2vEW2Y5mBDnAsBM9Ha7loatJO9Y5FL%2Fw%2FGFAmFEAMYtAA884Ge%2F9petB7D2q%2Fgv0o8D0FQ5Al5OCHuiCcBwOMJopISXHbTLyn3eB4SFLmf7ZsQw2knteGLT9%2F5UaOgcQE2AeItE1mZlie1GVYLFYi56s14hz1Lk%2BU40dwsEIBAQLlQItO5PT2BrLSHwM7%2F9F%2FskqLs%2B6iy67wGoC1VjuwN02u1uv99Hr98HNXf9rK0qqR3qtzRHbTxr76Dmv6lwOFx21Ffe%2BG8HAFQu4Ou4mtDllwLADIv5DOv1HXZpjDSJRcPxEYyU8QRh7wFy2fIIgJ%2F%2B6p8%2FACBCmcbYRUyCMxUGqxmMukS3N0SnNxDd7fXRE%2BnJrt%2FjAGKqxYXq7NpboPtMrpseVSo1ADpEdF44nt%2BVB6gqocqqTqq8S7AVw7WsV7dIki1S7iXjLWB7AoAIc0B3fPAAzSfQAzQAjBu6vg4B9gHpmsbPRRtN1Ro%2BRLc%2FQq83kJPXXsAbn2rQEMeSh1ZNEWP4oPXX2iidH6iPQeBP0cYfAGA%2FoUDQAEgYzGdYEYB4izTeim4sB8HoHMHwkWiGgB6WuGMQQuU%2BABmY%2FFgKqRUANF6JiQq9%2FkhAoO71udgciPQHA7nyqlMdtQbg2O2PO7tD56dA0%2ByNBkGVSHX6h3DRrbTyACZAVgDqFW%2BnCAAbJPEGjekgGLSN0GAqVYClkRsmtsVsiT8GANdZAgD3%2FGyF13O56MBNr4m6NZzGj6QRYu2ncMvLHCDu2y5I%2BNDHZVEnxuNkeOgB1KyuSRiVA3SPcADg0FNU2G63mLUAUK%2FubpFE6xaANRrDRjBgG3wKv3%2BmAOBw1OnBDXvSzwgAP%2FVbf3bUB7AHUMIkSC5PZLuUeb%2FbZ%2BxTRhgMh%2FsKwCpADzgmITltPTx9nRC14XsCpO0CDwAoxvjh93UnyQnzAMBcgCAAabIRACiNacPvncDvK2EO4DygZQ%2FAT37lT486wSMAYt7zuZWGiPd9jKY%2B3PHp9qUTnIzHSiZjBNoDNAnZZn9dAR7O%2BRoM7RHSjrf0G7UG4BACarag8SoHRKoRmi8wX8yxXrEKRMjYxnNu4fq9N4HPiZCToewcWwDCvhAm4gE%2F8eU%2FuecBJDDFA%2BIDF0BvIAA%2BFxZyW7Mnbn86meD0RAlvex17gCa9dUP0UD%2FsCz4NANp4ArSNIiwWNH4pWvUBCTIOdLtEAdAdS%2FITkcUruQGSrP1DCPz4l751PwTI4sZrWWfzqhuBkCtvdQ3HV10ghYlvenqC6emp6DC8DwBJj%2BO29%2BFm5hgAXefVCSsS9tgDHn5fPCCOsVgusSQAyxvpBIWNztUNFZKi3DIrw6kHcMgwSx44AuDHfvObRwAoGlslQwKw3mtyfI6n%2Bmje9qIHnE%2FPcP7oDOfTKbod3vVTbS9TIY1QMXtYnujFhRqEDg2SrggPQ%2BBhJ3g8TUYRAdAesBSOgPOM3DcoM6HGhQ3SRrcnLyxRZ3DwgB%2F9jW%2FsAVDG02hy%2BQRBAcGvFQCKX6PmhcfHF%2Bd4cnEuutfrth9ceAjAEbP8CTGuRmzFEd5Log9aYekEC02qFNhst7jmIDSb4Xo%2BR7RVqzdF2xcy73PH6IjQ9Zn9lfEEYZ8Ef%2BTXv34AQE5eiVpobFRzlBKASiZBmandQCiwt956gqdPnuDpW0%2BkITpmgVnKjskQOT2yQq3mL%2BXnhhT1pcjQ4%2B2VIkT0cKVmAc4BRc55IJdp8Or6Gs%2BfP8fV82vxAO4e9JUb7g1k0eq1C1cNgHjFEQA%2F%2FGu%2Fe98DJAdow2m8Ev5gtZxQ3Pt4PMHbz57h7befiR4OBnrAEy37wod0GA2glNwZ1Ec7gIdsMEug6iC1EICcnAV3kFmGu9UKl5eX%2BOjyCpdXlzIckWE2jVppLkq8DiwvlCt2jt8VwzVJuveAH%2FrVrx2NwzSenaACoNxFKHZKk%2BpWiwlf3IcAPHv2VIx%2F9vSpdITHL9kYH5GiBEOM5zRH9pkAtBcqDiXywA7t458gWJYwyTRcQMgyuVFOJujy%2BRWurp5LZ0himaSIaMtR22Y3hMnbqQRATl%2BFgqkboR%2F84lfveUAp8wABiOQiA6kwCquAXjuRESIn%2BPjxBR5fPMaTxxcyGD0EQCW1Q%2F8uHtGSowTgeJt76AvUemw%2FNrd3AuTiFfmA1gu25AMWCyzYC%2FAzRknSeoBaPQgFLvuAQIDQAE</w:t>
      </w:r>
      <w:r>
        <w:lastRenderedPageBreak/>
        <w:t>heOM4BP%2FDeV%2FYeUOqTTzZy6qTBZCGSpxJfgqrs5m0xmGwQ5dF0Kp%2F%2BuP%2FSo65if6QatJS45APZN3JXoDQHKP25YLU%2F1Osstc3hexj7pO6LPEccR%2B3nDO9Ekyrbv4NvIQD63qGsyzqw6QFBT%2FTeA77%2FC19uWeEMBIAeIJrXWNobHRVvdDTVnhDlD%2BdH3U5OJphMJjiZsBEKPwaA7u%2B1PpQ5tTNQgKj1GJ9eMUBcZSmW%2BHiRIhS7rOlY6nL5yG203Uryo%2FszNKSza5%2BCZZChSmKEQDAX0HB6gABgt53g933%2BSwcPSLeoUgUC3V%2Bus7TrMAKgVkpqWRmEocwC45YRYif4stfhRolqkPZMcbsclcanvQlKEOTUWUmEU2xQyuJGbaUIQMbPJwhDzPk%2FFu84fh0AaIlcekDQgxUoEPYe8H8dgP8E9wJVOUQF%2FN8AAAAASUVORK5CYII%3D | A Gentle Introduction to Long Short-Term Memory Networks by the Experts</w:t>
      </w:r>
    </w:p>
    <w:p w14:paraId="76D692EC" w14:textId="77777777" w:rsidR="00BB2E86" w:rsidRDefault="00BB2E86" w:rsidP="00BB2E86">
      <w:r>
        <w:t>https://ieeexplore.ieee.org/stamp/stamp.jsp?tp=&amp;arnumber=9155259 | IEEE Xplore Full-Text PDF:</w:t>
      </w:r>
    </w:p>
    <w:p w14:paraId="20CF5342" w14:textId="77777777" w:rsidR="00BB2E86" w:rsidRDefault="00BB2E86" w:rsidP="00BB2E86"/>
    <w:p w14:paraId="4CB9D7A1" w14:textId="77777777" w:rsidR="00BB2E86" w:rsidRDefault="00BB2E86" w:rsidP="00BB2E86">
      <w:r>
        <w:t>https://www.google.com/search?q=communication+system+projects+using+matlab&amp;rlz=1C1GCEU_enUS838US838&amp;sxsrf=ALiCzsYcBLA9eqcyT1Tu5vp0fE7zM9JCsw:1654115454541&amp;ei=fsyXYonXINOzkvQP4Luj2AI&amp;start=60&amp;sa=N&amp;ved=2ahUKEwiJjtegjI34AhXTmYQIHeDdCCs4MhDy0wN6BAgBEEI&amp;biw=1586&amp;bih=988&amp;dpr=0.9 | communication system projects using matlab - Google Search</w:t>
      </w:r>
    </w:p>
    <w:p w14:paraId="10920E5D" w14:textId="77777777" w:rsidR="00BB2E86" w:rsidRDefault="00BB2E86" w:rsidP="00BB2E86">
      <w:r>
        <w:t>chrome-extension://fiabciakcmgepblmdkmemdbbkilneeeh/park.html?title=Communication%20system%20Projects%20%7C%20Communication%20Projects&amp;url=https%3A%2F%2Fmatlabprojects.org%2Fcommunication-system-projects%2F&amp;tabId=3508&amp;sessionId=1654090607651&amp;icon=data%3Aimage%2Fpng%3Bbase64%2CiVBORw0KGgoAAAANSUhEUgAAAEAAAABACAYAAACqaXHeAAAAAXNSR0IArs4c6QAACnRJREFUeF7tWmt0VNUV%2FvadO0kmkxEKIkgIgvhYbSwK4aXJTB5ASKIjUUx4KOKTRbUqIBNAq70ul1CSggUXaGzVVatFSF1IkCTiIzwShBhFrFhttUoNKEIVSDLve3fXHUwYkknmzitE7f157z77fN939jln73Mu4Sf%2B0E%2BcP%2F4vwA8kAkiqzepjFEw%2Fs1m2fAECRwv3DyICynblXcegvwCIU5hvXmKp2QBER4TeLUBWrWge3bTimqkv3U2CEu8bdWanIvCYJRmvHYhGFPRqAYZY9yxPz3rTljauTncmWWoguzfHNmVba6Qi9FoBUqzvTDUYm1%2BccXO5Mcl08gye5At%2Fut1mrnruRynAgKKGQQku5e3Uy98dljN5K0AB1jzGl3oo4xdYXvsqEhF6XwQUbdQNcQ6tJAEF10%2F%2FM5JTvuiSH4Elm7nmkR%2BTADTk2oY7AH5q4KDDwrSZz0IUvd3xO%2BZ2u674zcS3DoUrQq%2BKgJT8xhGslz9St7tJ%2Ba%2FgF5e9H5QXs%2FDoYsvWh4MadmHQawQYmLvfqDc43wfjIr3ejVvmroYhUdMi3yRDGLnUvPW7cEToHQJILCS%2F11BGwEKVxNjxu3Cl5U1NfEjNCpkW2cxVqzQ16GDUKwQYXLi3UFCwEYCeiHHjrWvRr%2F%2BxUPgcsHsdV0jZ27tdMAI5POsCpBTWj2BF3AXgfBXgeQMPo%2FjGZyDo5FAEcBN4is1csz2URqrtWRXAN%2B8TnH8DkOcDQ4ypN7yAocM%2BC5WH2vqNEnPV5FAbnj0Bijbqkl1DHyXQkraBMBpbPrht3qpUEpQOqa8mWs2CV7xwUfaWkObOWRFgsLUxkSAvIIIEQDxFjw%2FfdPu65f37H13DHGZkMkpLLNWLNcn1vVEPCiAJydfnDSYPbgMJ8wAe5DcFXfHx9sJ595UuY8aoUAh0sD2WMAhD7r242qXVR48IMNjaeK5A3nIisjJD3wEcg3nF3Q%2F8rlzwuj8jsKAVfCc7IkWAkrkoo6ZOq4%2BYCzDkuoZMyMpfARrcBagdYj973t13lt3FCq%2FUCrxLO8a2YeakgmKq0LSNxFSAZOue2QT6Awj9AgImNCksTLItsB3xiIYPASRHKgABsqDIw%2B%2FP3PalFl8xEyD52r1zCHgCgCkwEJYZNPNQ5fiKFTvzbyBChRbAmmwELC5Jry7VYhsDAZhSrO%2FMAfFqBs7pCgQzrzvU7Lhv1bJ1eq%2FcvB2gcVoAa7OhzxWne9SSyW%2BcCGYfXQFO7e0lRPQIOi92%2Flj2C7I7%2Bz9bzd%2BV1uUVENOr6hFPMLChfGcSchZnbK0N1iaqnSZfu%2FdqAioBdLeS2xV4Rh%2BuzPhkTVV%2BvCMJ24hgCQY05O%2BMp2zm6rt8xVI3TxQFYBpibXgBhFnd9MfMPOfQlgnqETfKdubdxETPxyglb%2FawcumDQY7MIhYgbW6j3jo4TZYkUi4sauzjccmVDJi7ILW5Kf7gNFQUy%2BWN1sTjDu8%2BAi4JeXQ1NiCiebaMqvKoR0BaOeuVT1otDGUhGGMJ9Hd4MWPfE6ajaWmN%2BiPJykQAzwDsv%2Fd%2F7oq3jzxakd2iAirdmV9GhPujPffPIMvYYZcdk7ork7VHQBHrRg1tuVRRlHsINAnAsNN5vNotH9SRcOu7q0xqScoXWPcOV0CrmfgaMOzQCdc0vTLWV66W1edeBkXcxeC%2BGgczXDMnCcJYW%2FpWNccI%2BAQRgGn0AtcIhnsqg2cA9EsAp25oArtzMLDM2yep9IBE7lPHXK7bGcrhQ5snqGUv1vwrP975NfYAuCJcViG1C1IgBRCAaeSilgGiFxkKeDYIOehmPw8EhkAveRSa%2F%2BHqpCP</w:t>
      </w:r>
      <w:r>
        <w:lastRenderedPageBreak/>
        <w:t>%2B39Uqr6w%2BvxSM%2B2O08HWCQ6D9rV77mK6mQbsAIxd9bRTlxNEK8UwwFQE4NySlO3e9%2Bv3HTfP9XlNp7ZQpEIUtZ06dyHrR0NotKDR5UWbVzsCDBeDSkqMmgztuPYgKojIyjE8UWZz0wROJTW2dLttVcIkIfg%2BAUQPoqJow8MfF5uq5XQqgfhgmcULf4ydXgejOyEaI%2FkkJyNi33HS0rcOy%2BtzzWNGpJerFUWWm1Rnjy08Tvxnx9Jh3PR2bnLkGMNPI%2BY5xguBVw3SAVv9tdgR8mqg3ja4vpea2d2tri5JaxZZXAWSG6i%2BK9jIJNM2WXrW5ewG%2B%2F3rZfS0DRR2vBPPMIGmtv7%2FGJKcpt%2B5Jar%2BgeK42K%2BGozrAehMIokgnPFaOqxFJ9tSYBVKNUieP0J5tngaEeUgSu57%2F3xsAulxvXfbz2nP%2B2dbBq95UGWe77PAPTorKuhEfbv9U39n5JKVJqhdv%2FZdBE6PIFzakEVmtrdYHs%2FDC%2F7mXn7A9XD2zf8tbsyT%2FH6cGLvkWVIzjiipy0vwcFCltLMmuqQhJANR45%2B2ujrr9xIRMvBWA47YDeIC9mqSlw27vS2oJBpOMNIJhjmuaGIQ4TdjrSx2dLJCl%2B65ZWT0yj5jdPYIH%2BBOafA%2Fy6002z2sNeTXJ256YqrNtEjIu0eo3UTi13mXEcoCMAq%2BeAfcA4H4RAdwsOxeA5f8mY0wclQadAR4D593D8V2LzDI%2FL9PKBdeQrbDZyke5gXUuBAmwkICFSUiG0P8agtV69%2BOSDEyp9U7C8ca7%2BpOtgLivCQyCM9j%2BYUX%2BtYYGKStKrXg4jAgLDUhc7j7fPQ0Snb3hCIBCWqW%2FUFewWPbrpCye%2BGvDnCF%2FaXZc3AxDWANye1TJo9%2FCvjJbi4lOnxiFHQEfEZTuswyHIWQrzLQCuImq76QmLm6ZGambn8DrulbK3O4M1WNkwNUVxujcznbpwYcAbx8rQtn%2BLIhagDYA6Df5d70gWWH6WCDlhX291w8g38kB5wkDMD%2BX25%2FF9hX09ra6nwJiuupdlvn5pVs2mqERAR7xSbVaCUTQ8A8LMKIugHqdtcPQ3zem4lweLAvV72Wu5RiVR97gA3MGgOrvXnqNWiFGLAH8Qaw8UJdm%2Fba1j8OVawGm02SHqjucvvOpth0b7TmbljWn6E%2FYBT4NoOilyqi1z2%2BcxEUDteUVdwWQwV0ZjVyDwxx4mywOW6vZ8I1wRpNosMVFveImYX7SZazbFTABJgmDIyX%2BZIq8DmmUFhUszq98Kl3SAaZoUpzMMfcBS%2FVHMBFA7XVmXP0FmqJcT4eYGCgMPLzZXPxYt8h39xFQASZIE48Q96xlUHA4BImxq9TiKw%2Fn5SWt%2FMRWgPQqAenC3t0Wd8DJjnzE%2BYfKvx29qrzC1kgrFLuYCqIuOUTSsZ%2BAGrcCI8Kkgyzlar7i1%2Bg1kF3MB1E5%2FX583VlFIPQrX8vfHP%2FQiFyy4sqbrv6QjYdyhbY8IoBYoJ5xN68GsHo4EfNRCRQHqBUGeZkvf9k0UOXbrqkcE8OUFO6eMIxLUKAjUpwfEG%2Bwe06%2Bk7ApfhdlTT48JIB0oikv8tqUewBh%2Fcgx8R4zf2t8av1aSTh9U%2FOgEUAkt2z7FLOoE9X5QXQvUe%2Fv9ssxzl2bVvNNThHs0D%2BjYmW9H0Bv2M%2BNCZpQZWvDYvQXa%2F%2BmLhUg9NgXawKtVmRjn1s%2FP2n4i2N8bsSB8ViOgJwiF2kePR0CoAGNt%2F5MX4H8b5r5uLQ0a6wAAAABJRU5ErkJggg%3D%3D | Communication system Projects | Communication Projects</w:t>
      </w:r>
    </w:p>
    <w:p w14:paraId="4E3DB537" w14:textId="77777777" w:rsidR="00BB2E86" w:rsidRDefault="00BB2E86" w:rsidP="00BB2E86">
      <w:r>
        <w:t>chrome-extension://fiabciakcmgepblmdkmemdbbkilneeeh/park.html?title=communication-systems%20%C2%B7%20GitHub%20Topics%20%C2%B7%20GitHub&amp;url=https%3A%2F%2Fgithub.com%2Ftopics%2Fcommunication-systems%3Fl%3Dmatlab&amp;tabId=3511&amp;sessionId=1654090607651&amp;icon=https%3A%2F%2Fgithub.githubassets.com%2Ffavicons%2Ffavicon.svg | communication-systems · GitHub Topics · GitHub</w:t>
      </w:r>
    </w:p>
    <w:p w14:paraId="305DD7FF" w14:textId="77777777" w:rsidR="00BB2E86" w:rsidRDefault="00BB2E86" w:rsidP="00BB2E86">
      <w:r>
        <w:t>https://matlabsimulation.com/matlab-based-communication-projects/ | Top 20+ Communication based Matlab Projects</w:t>
      </w:r>
    </w:p>
    <w:p w14:paraId="1B342363" w14:textId="77777777" w:rsidR="00BB2E86" w:rsidRDefault="00BB2E86" w:rsidP="00BB2E86">
      <w:r>
        <w:t>chrome-extension://fiabciakcmgepblmdkmemdbbkilneeeh/park.html?title=Wireless%20Communication%20Projects%20in%20Matlab%20%7C%20ECE%20EEE%20Final%20Year%20Projects&amp;url=https%3A%2F%2Fece-eee.final-year-projects.in%2Fwireless-communication-projects-in-matlab&amp;tabId=3523&amp;sessionId=1654090607651 | Wireless Communication Projects in Matlab | ECE EEE Final Year Projects</w:t>
      </w:r>
    </w:p>
    <w:p w14:paraId="3A3E46F6" w14:textId="77777777" w:rsidR="00BB2E86" w:rsidRDefault="00BB2E86" w:rsidP="00BB2E86">
      <w:r>
        <w:t>chrome-extension://fiabciakcmgepblmdkmemdbbkilneeeh/park.html?title=Software-Defined%20Networking%20enabled%20Resource%20Management%20and%20Security%20Provisioning%20in%205G%20Heterogeneous%20Networks%20%7C%20ECE%20EEE%20Final%20Year%20Projects&amp;url=https%3A%2F%2Fece-eee.final-year-projects.in%2Fa%2F3136-software-defined-networking-enabled-resource-management-and-security-provisioning-in-5g-heterogeneous-</w:t>
      </w:r>
      <w:r>
        <w:lastRenderedPageBreak/>
        <w:t>networks.html&amp;tabId=3573&amp;sessionId=1654090607651 | Software-Defined Networking enabled Resource Management and Security Provisioning in 5G Heterogeneous Networks | ECE EEE Final Year Projects</w:t>
      </w:r>
    </w:p>
    <w:p w14:paraId="0235157A" w14:textId="77777777" w:rsidR="00BB2E86" w:rsidRDefault="00BB2E86" w:rsidP="00BB2E86">
      <w:r>
        <w:t>chrome-extension://fiabciakcmgepblmdkmemdbbkilneeeh/park.html?title=FULLTEXT01&amp;url=http%3A%2F%2Fwww.diva-portal.org%2Fsmash%2Fget%2Fdiva2%3A567680%2FFULLTEXT01&amp;tabId=3565&amp;sessionId=1654090607651&amp;icon=data%3Aimage%2Fpng%3Bbase64%2CiVBORw0KGgoAAAANSUhEUgAAAEAAAABACAYAAACqaXHeAAAAAXNSR0IArs4c6QAAGYxJREFUeF7tW1lvJFlW%2FmLJjNw3Z3qvrWt6m56fiJAQIIRghBAgXhiJFySENC9IvCANb%2FAEPEz3MF1d5XIt3tJ27ktkRi6BvnPujYh0VTf0M9g6%2BlwuZ0Tc7579nnDiOIwhXw4ANyP89w998WPbRPRfbiJx7GT%2FW6%2FupuI4u5%2FXO6X3j2Ngu90mIv%2FruonwgtvMNxD%2F4NPzebZbNxF5Pq76%2Fwn4kRrAndEv3UHHUS2wGhDDES1INMBsNPl2HNUAYqIBiSaoBjhmH1MNiEULVAMcowG8gN51G1MPeBPVALmH0Wer1%2FK0RgOy%2BKM1gA9lhTfk4q3oIzipUMX0l4nw4eSmgjH1LxV5aCWAogRw8SqyQCFAiRACYhKgaK%2Br5KpBZ4ULfyg%2FioDs4vV%2BuwRwR7MEJEpiCZBdMLpDlKdLCXAcZ4cAyI5lCeDCSYIiv7b8GyGAxFvNyuAPkGD1%2BH%2FtA3RHdBGqkXwY1QBFfSiSsPOVWXT2GvJr0dVYkAS4ZveJSoDVAns%2FvWdCwJYE0LGp5ul19LpZU8iahHV%2BGQIWmShgI4FVnnRBogF8IIMPCRCfHMfYcNeomoIkTH%2B2i5dFmTtSlR0PcFwHnufAczz4roqYwcfuJ1qgPoFePSYJREOADQUJAcpvui3WDg0DThxHiVtL%2F0x3cUeljf1T17gY4TzjA7bxBsvVBsu1YrTeYLXeYr3eYrXeCDFckBDBh3Ic%2BJ4Lz1fM5zwEuRwK%2BZwgSRCTyd7PjeEYkefjzlv5CAFZFyMrShxEqqVOHK8zBNgfd%2B3ZEiFabsz2oQ%2BI1mvMlitMFyvMFivMlyssog2WyzUW0VqIkI%2BbBXmug8D3kM%2B5goUgh3IxSCSf88U6kvvRsf0AAbJj2TRm18WoDmQJMJrgxLFVSOutqF4kQBMbG9Z4ATEQ2X3VgGwYXKxWGM6WIoPZEpNwiVm4wiyMMA9XiFabxDWQhJznopjzUcz7KOY8VEoBapUi6lUVasLO%2Faxt8wG4ULEB1QLJxz5CAH%2BfRtlMDLaxWBOhxDebeK4Ls2HNkqBBSmlQNH9HvcYW82WEu9Ecd%2BO54HC6kMVTpvOVmAEdnWwE1OYLHndfNaBcyKNRK6FRLQkWgxyoJb7jCPKjsdHpWJ6PtpRJRhOnapyg2jBAgsgZfUvOh%2Bf78HI5ySfEKrIE8KL2W7Ug9QW669lvOrZtIpP5Ate9Ma56E8HBOBQzCJdrhMsV1pstXM%2BFI%2BmsLsiJt4kU8j5q5SJq5ZJoQqmQB80gL2biwXXoYNegr9kStxvjI%2BhbTB4gKzIaKmFV1YbE53M5lEpFlIpFwVwut0uA7vguBbrLdrcfLF9sOSVgOJnj3c3ASB%2B98RzLaC0OcbFay2Z5vgvX9%2BB5HnM4rKIIUbTEahXBd11UikVUKXzQQoBiIYdCISfIDVuvllivI0GSIBEm5kYYfeVOJybqwHE92WlisVhAs15Do14VLATBhwRY61eTUtfH8sZEWZOqKqs2VSUJTFX7oxnO3t%2BJvL64w%2F1wimizwWqzxWqzQUyvn%2FPh5z14OR%2Fr7Qaz%2BQyz%2BRzT2Vy8YzkooFwoKhYLKJcDVMoByuUCPDdGtAyxWoaCm3WkqbCEX31yRkcrjkOyfbieJ1gpl3HYaeGgTdlDpVT8PgKsT7HujwRQjJFJFWUIIPus2OIY94MJXr7tJtIbTs0DGo%2FCWG80wPVdROsVJrMZJrO54GazRSEXoJgLBKkB1UoBlWpRMOc72HLnV0tZfEwN4OIlA9X4%2BpAAx%2FPg%2BB4cz0e5VESn1cB%2Bsy5Ignd8QCZlNw5QCRBPb92s5Pcqoh8kQEJbLDv%2B8s0NXr69FhyMZ%2FCo7lx0zhOb193SAoYEzEI6ygXmiwXWmxg514dP8XIoBHlUywVUKkVUKgWUAh95z0HehaAn2Z7NctRbyT9pAqLCDmLHFc2LXRe%2B76Mc5FBiuA1yyPneQye4W7uoR7CVnslgMgRIgsKLkwDHQW84wcs313h5TgKuMZ7OERRyCIp5FAp5CV0RbX61RLSKsIyYJ1CYJ9BJygWTYJ7P55SAchGVcgG1kpUA9VIBdJquZ4ojT91dtsaiifKSlDU3jE5zswKsbDUsZ6KAhtJsKmQsTIgQRyOmZuOuJhZkl9gbTfHy%2FAovzy8Fp%2FNQ1Fd2sFqU3aK9z%2BczzOdzLJYRVpsYETPFTSxCEqxwx7hwOkRis1bGQbMuQjWulgrwfVfCKZGZZfaL6bdcX3xQjMVigdl4iNlkJBgtF0rAVmvN5MteR%2FffqGyGAHG4NqWVMKsGQg14dX6FV29UqNr1ehm1ehn1WllS3kUYYrkIsViEWK3W2Gx1dzZbRx6SaTQTJiK%2FgpyPIJ%2BTcNiqVfDooI1HBx3BRrUsC89ZAlgiZypOpt6y%2BLXidDrFoHeXSDifKwHrdZoKZzNFIcCEGRtqsiUxnRa9PGW5XuN%2BMMbrtzd4%2Fe5aMFxEQkC9UUG9XpFUVxpm8UZjv2lhbMGQ6GK9jRFGEZhRhhEzR6bPa6xXK2zWa8kPnp0cJtKqV3XxRphbZJ%2BPzyyatVWtms6m6N3foXd3KxjOZ0pAFGkx9JE0eYcArexS4cLnyyVmy6XgXX%2BEN%2B%2B6ePNeZbFcod6ookGpV8WT0%2FmUA18ckeT6DuO0D8f1JVzOI70WZTqfYzSeYjSeYDyaitf%2B9MkJPn1yKthp1JLFkwQhNPN81K5NHAux6zjGdDrD%2Fd2tyN3dLeYzQ8BioeVwtl1lskStx6Wc1QpOXIBB7tRoNsOYDzqb4bY3xLuLO7y7vBVkEtRs1NBo1tBo1NBqVNGuldGul9Gpl2VBnpeD7%2BcF19stpovQyBz90QjXN%2Fe4urkTZG3</w:t>
      </w:r>
      <w:r>
        <w:lastRenderedPageBreak/>
        <w:t>w5fMniRy0GvBdKAl0Q1Iep%2F0KPi8dIHMF4pTPeNvFbfdWcGYJCEPtCj8kgL%2FcbLS%2BJzKVpTCpoVBdJ%2FM5JmGIcRjivj%2FC5XUPlzc9QZbCrWZdpNmqo9Os4YDSquKwWUO1XILv5wwJSsCMBCxDwdteH2%2FeXeH83bVg3vfx1afP8NVnzwQP200lwMEOAdIlom9JnnWNFSvV%2BRy9Xh%2F9vkoYhmoCWQKyZqA2pDU9ZRGxqltgNl9gHoZCAEtg2j9r%2F9F0jpu7Ibr3A0FqSnuvgXargQ6xWUO7XkW7XhGpFAtwPV%2FSYs%2FzsY63CJdLEZrC7X0fr84vcfbmAq%2FOL%2BB7Hn72%2BSdKwOefKAFcvBHRAGmRqTDMaqZphc53gTBUISk7BDz0A9yR5Yq5vC6SYW04HGM4GgsyjKWNfkcKH2aDjAZEFj0H7SYOOk3BdqOGZrWMZqWEZqWMYpCX4oipquO52Mj9VvLgFBL54uwdXrx6h%2B%2FO3klO%2F9UXn%2BBnXzz%2FHgLSxZMAJleDQR%2F9QV8wXCzA9Nj2y9RrZDTAxkEbBlXNVwhXkeBwPMHtXQ%2B3t%2Fciy2WEoFBAUAgQBIF4WxZEg2komMv5ONpv4dhIu1GVQqdWKqJWLEp4YysMdGCug028xWpFjdsIdu8G%2BK%2Fv3iTCiu6rL5%2FjZ18%2BFxQNgNEAU6nKwQw1AC4m0ym63Wvc3FzjpnuN5XKJUqmCYqksmMvlDQEL9QG2d8cHYWrA3ZgtlpgxgVguMR5P0O8P0esPBNerNUqlkpSWxWJJPG6fBExmGEzmknqeHOzh5KAluFevolIooFosCDIKZBv5NDna7YZttM0WN7d9fPPiHL%2F59lyQD8mFWyEBTGbZLyARLIk1oVKTJQG3tze4u%2Bvi7vZGQmq93kCt1hQMAlMLhJESwLguKkiVj1aYL5ZSpLBSY8GyWLBsXalEa6npi4VCIix7u70Ruv0xuv2RmAAXfnzQwnFCQGAICJSAjNMRb00CtlvBm7s%2Bvvn2Nb4mAd%2B%2BFgJ%2B%2BsUn%2BOnnzwX3SQAXz4aJ48iGzOahmCqRXn4%2Bm2A2HQvyeeu1hiy%2BXqujkBCwVgKkpxcuMTUFymQ6l11nLCZuNhsUWaMHrNMDqaeDfF6wkM9jvojw%2FqaH990%2BLro9CZtcOAk4EgIqqLDCKwaCeT%2B3Q4Dm7oaAeIvuXR9f%2F5YEnAnyel9%2B%2Fgm%2B%2FPyZ4H67JekvF0%2BhivcHQwwGQ0Fmm9iugXgjwuKqUaujYQkoWA3YKgEsSIaTGYZTqvAMQyYh%2FSGGg5GI57rYb%2B%2FhoNMSrFUr0r1lpyXwfUxmIc7e3%2BL1RRev33dFFbnwow8IyBsCqLhpI18ybBJg6ntqwNe%2F5eJVGMu%2F%2BOwZPv%2F0mWCHBLiuLJ7IHe92u7i56eKm25VcP9tkrVXKaNTrQoI2RAwBo%2BVECGD4YUHTp62PdOdnkxlmE0Uu9vhwH0dGGjWmol4io%2FFMS2EjDI1KgEqrXkG1qIsnMq5rX8H0F6TE2IoW8PvmXgn4tSGAGd2nz5%2Fgs%2BdPBPdajUzpBiHg%2Fv5e5e4e281a6oVGrYK6YBX1airUXokCl707JWCxRH80TiQMl2kTfxuL2vOmrVYTe82GNBioFaKCrovhaIpXsvgrwQ8JYBTIiwkQWejsnNXRD1EDjAgB377Gr1%2BcCfJ6nzw5wSdPTvHsyQnq1QrW61UiUmovlhKdloulnDXUKiXUK%2BwxliTxKheLqJRKItRcIeDbN%2B%2FUBGhDwxEGlNFIbL5ULMlC6enlg5UyKuWStJdYr0sNLs1HYMBq8O0VzoSAK0NA22hAG3sSBvOolawG8OAjPbCUjDNDwDUJeEECzgVpoo9PDkWenByiXAoQhnTOTHDmEgWCfIAgl0c%2BH6AUBKiyl1AqCDL1pq8SHxYEklgJAf%2F%2BzXdKABOH4VBlMITnueh02uh09rDfaaNarQhr7KZStPrShiSlPxjj7O2lEEBUDSABHUESUCspAUR2ezV319SVBDD5IglEIeC7c%2Fz65bkgo9LJQRvHBx3BIOdhOh1jMhkLckHtVltlj%2BVydccHMPGiydL0iNRaIeBX%2F%2FofGgWiSEMHU8fZTHb48GAfh4f7ODjoCAHaYVWnwy8989O8oTcYGQJIwqXU9XbxxI8RwIpNF5%2Fm7oxGrDRpAr959RbfnL0RpI866uwlUsh7Et4o4Xwqm3O4f4jD%2FQMcdA7QrNflbIELJzLssvMsZw1szduToX%2F4x39OGiLp%2BT1tvoCmFDMNQfbTuXgr0nOT3dckqjcY49UbLv5CkPX8QwKyJsCenCzcCDWGZij1QBQJAS%2FOL%2FDizXtB5ifH%2B0ys9gTZEbItLiLVu9loollvCKqd%2ByL0N7wfF28lIeCv%2F%2FbvhQDuOG27UkltnfZvRWw%2BSwB7o2LDiv0hCbjAy3MScPEBAWxgZJ0gH2i1hQhJYLotLXJKGKJ738fZ%2B2ucvbsWXG82ovqaXbbRqpXlSC2RIBCfxey0XCxJjkIzpjOkecjpc4aAZLP%2F4Od%2FJQTQwVHVqfZExnk%2BpA11vJiEbebvdhZFtEAPyvpsip6%2FFwKIDzXAEmDDIKvAyBBA5NHaaDJJhAS8vbrF28tbQWrZ6WEbj446ggetOlrVskqlhHIhkKpSF6s2Lg7aiB3QIgmZo0E4v%2FOHPxcCarUqHp0e4%2FTRiWC9VhU7kfpJLmKOnexhu%2FmFmczRrnCGAKrsYYeJUxsHnT00axVpbZfyFHWiXLgVEjCeTkWYx98PRrjs9nDV7Qny7x8fd%2FD4eB%2BPjzo46rTQqbG0ZoldRSkwcf3hgIY93UrORh8Q8Lt%2F9GcJAScnRzg9OQKxXq8pAcZhKJP23E1rRz07UuwNx3hpTIDIlli71US71UJ7rynd3bzHnj6kt89PyeKlc8viS33AIloKjiYz3PaH0mki0ns%2FPT3Es9MDPDs9xOFeA%2FVyMRGpLjPf9glts1%2FLjlQjEhP4vT%2F%2BcyGAXv74%2BBDHJOD4UDRCjpVIAJEftuduxm3qSaKeINwLAZd4%2BfZCkLUBPbFKQ%2FqAbrxWwVryDLv4aG1CoEyVaFRh2BuYrJRYLOTxk0fHeP6YcoSDPb0mfy89Rt9%2FcHirJKeyS4AdBnF%2B%2F0%2F%2BIiHg6OgAVmrUAHOupgS4yamLzCixV2gOT4j3wxFeviUBKtN5hFqlmojE%2FdUC2zWFbfEVuHCeC1CoRXJ07asdsx%2FBltt0Fgoymfns6Qk%2Be3oq0mnVk5Z4jucD3CiZMbKzRhKo7Rm5aXeoX8gOzTh%2F%2Bpd%2FIwQw29vba2Gv3RQslUtyqMjzNUESkDl8JLOatSv2R1O8vrjG2cUNXr%2B%2FEQ0QAsoVwbzvIt4sEa8Xgmx1y6GIIUFOJ4x34r2YENGRRkKU5vU%2FeXJsOsMnklfwz8U3U8yUmaUgPdi3JHCV1oGlU0POL%2F7ul0KA73sImC6y1C0G8Jkrs10ld%2B</w:t>
      </w:r>
      <w:r>
        <w:lastRenderedPageBreak/>
        <w:t>HQkppAevaWHp7RBNgTfN%2FtSSnMsphxvVmrqkgzJI%2Bcu0XO4xmgtm%2FZr%2BfgCElgF1kaMCzH5axwq7WG8ei8xpOTAzw92RfkSREXb0VT8nSKQacZzJmhDtF9RADnl%2F%2F0KyFAJ7w2cmzNmCszIpmjL%2F68OyOUmSCDg2m4NM2QMbq9sSgfO8HSDG1W0agUUS74IpWCZmXrrQMeAm02jpTTt%2F2BSLc%2FkLYYkxnmIZViCXvNmkmEtMFSr7AYSwlgdE6X%2ByEVpgOYIUGtwvmXf%2FvPpBjSODyWWMwusB4FJmfDxo5sFZq1JRdhtEZ%2FEmIgspAk5GCvhoN2XbDTrKBZLaJVK4mwvN7I8DKPxlzJI84vrvD64grnF5eS%2BXUaTbSbKjzS7vA6bLHv1VAtBdIOJwlyLmAGU3WaQZa24xFsEzQzMGeKoa%2B1GGLXtD8cqgwG0lW180epFZkDSPmEjG0ldhVGmx0CGD3296rYb1UF2RTdq5dFWvWypK7sTG82EGQmSQK4eApN4Hh%2FH8f7jPn72N9rito36yqlQo79VBmcICYEGCKUAB27tc4xDY3pXjrfnmk5TGfDBERkNsMyivQg2I4ESFRJ5wP0%2FN2cEDs0gSg1gf5YqjsdeGIzooxGlfM%2FRdQrBZkBYooaLdcq0RqTyQx3%2FT5u%2B33c9fpi%2B6dHhzg9PMTp0QE6zaYcl9dEOEXmy9yQTLEImtN184jqEdLZY3N4thMWZRsvb7Qhwq6pJCJG6AdMlqvrFgJ0hFVY4a1dR06H%2BavRLEydYLcng1GswUscdRHh1EcepaKKE8dyWhzOF1jMeVgRYr4IFcMQ5VIBj06O8dhIp6lxn9NkZZa21PvYpGIyucnBTaOY2qjYnT02qdsHucForC0x5tpMTtiVlRcVeNHM4KF6SjcVzo1k%2FtmfzPCaxQvD4MUNRtMQOZ9lKB9Wewic9srnKT62nBBhu206EVxHS0iZoUcFcq749PEJnj46xdPHp2g3Gwg8DwVGK1Z2JJ5DWqYkFxco4VAt08Z7O36vSp%2FNC4ynCM25QGoV5ifj4%2BRCkrpae%2BCqNcCIjxAtAHqTCc7eX2kF9%2F5K8gKHnXsOA0MzSo7LSLHiu0JAOJshnE1FsN1I3U7bZg2%2F16zj8ekRHp8c4dHJEVr1GnKui5zjCvKRuFF2SEtnl83QdULAbtIjgdsMVNlREMeeC3yMgGzurBpk3wHQMliHI9QMhpMp3l538fbqBm%2Bvb9AfT8W56cSHhijaNbNKIgeHt6sIm1UkyLN%2BtrkonBpl3NeJLhU5THXYg3QF9Tg8HdPT0d2Hub6dGrHDE2n%2Fwq7XCc25wEMCxIlkL8hbSvGvabBogBxDKY5nc1ze3uHy9haXd7cYjKZYyJAkixydBpGs0tPskklOTg42Y8Fi4KPK5iWdpYzMcmqUzlOlmM9LOk4CiB8S8LFc3%2FZ67MLT%2FoWdj3VCcy7wMQIkfCRz%2FKICOjMvqsTkSeM4kScy3X4Pt717QbbXpzMOOvCEaSl5PwchQAJcdmp0WosOjUgP32iUZZqkUS%2BLFrB0trPE7EuIV5fFp8PCqtLpsHCa65vnNXavc43av1C0h6OxfV9gl4K0qNgtLuzonF6QfX19E4vVW380FOmNB1LOcnyWJBCXbP2QAIdnghyNty3yQNpbJEBmimoq9AU5jsS5jiCd3m4ur05Np0QtAdTandcjEsf3AwRk3xfIJAgPikuNMHZokjemJSgBFNb%2FzB%2FGM80j2NYKl5FKFMmBpXWIdNM5X0dl2MgQLOZlnLVUKqBY5LGbj5w0MEmAY5qY2XxeI5eV1AfYCGA1QNG27rIorj3ceV%2FgQy1Imww6OJnKLgF8H0AamgttbC5XOkCx2qwQbegDMnOAMRfmIWBIlBcliL5puStKtDAESBvLBnk7rG%2BasSkBOjipuZnJCZLu0A85weR9gQ%2FigPwiGSRI5ob19Ui9pO4%2BUcZSzNshcsy9lVM%2BHnZh63Cye3fOUN8Y0bF5orbaUxWmKkuNL41MW8ebcGxnlaSo1BkmDYP6Foui%2Fdtdk%2FggDC6S9wUsAUmXPJMQ6MS4HZxOCUjt0h5w2Bkd6RXZl6nkHR9LgJqlSdZ2GpRqp%2FbtMpKihCg%2BDGnf9xKXfZlLN0jvlHnDwrznkOQB0Q4Buy2kbA2deSMweTswraxMXpCZ0ZFAKaqoohFkt0uVnkMo18mrG1qJmzCcYvZ5siNx%2Brnd%2B6UaYP2G9QkP2mTrnTdGvp%2BAtMFgW6EPnIzNCwwJqs6Zh3p4%2FwcLFoU1m5w9oLE2%2FbGGRpYE%2FXyWcGsC30eAku5sH7wyo9uUfQnnQQ8tM02c%2Fm36jpGd0dFyVB9q57U121A1Q42pyu%2BO6lmt0VdzrVl%2B2NKyWmMN2L6%2FmI1nu95t18Q%2FeGcofRHH2lBa8394ofSlHaUtfXvcEvC9nzb2ri9H6pV%2FzNvlDxsbH3fh%2F%2FNv%2F88T8N%2FnoHdkZ%2BvX6wAAAABJRU5ErkJggg%3D%3D | FULLTEXT01</w:t>
      </w:r>
    </w:p>
    <w:p w14:paraId="49858F15" w14:textId="77777777" w:rsidR="00BB2E86" w:rsidRDefault="00BB2E86" w:rsidP="00BB2E86">
      <w:r>
        <w:t>chrome-extension://fiabciakcmgepblmdkmemdbbkilneeeh/park.html?title=Wireless%20Communication%20%7C%20CITL%20Projects&amp;url=https%3A%2F%2Fwww.citlprojects.com%2Fmatlab-projects%2Fwireless-communication&amp;tabId=3526&amp;sessionId=1654090607651&amp;icon=data%3Aimage%2Fpng%3Bbase64%2CiVBORw0KGgoAAAANSUhEUgAAAEAAAABACAYAAACqaXHeAAAAAXNSR0IArs4c6QAACsBJREFUeF7lm1lsXFcZx3%2FjffeMt%2FEae7wmjmM7TZzNzd6oJKUqUlNaIVAgQqqKhOChlAckUJ9QeeEJgYpQVaE%2BtKhQVYVQSoSTOjHFSWM78b7G%2B5LxvsaxB31zfFN7cj0z1zNO6uRIo3mYO%2Fec8z%2Ff9%2F%2FWYwJwjHQeA36FfDdehK7rMNQGk0OwOAdL9%2BSxrTcCgyA4HGKsYM2FrD2w4yQk2iqAN02JtgqTY6D1GBMDpcyOnsPeXUrnNRhsgrE%2BmBmDewuwvLT1Ni8rDgiEoFCItIAlDZK3g20vxG%2BrISLuXWJTakyO4Y7%2F0Ftrpu5CFn0NZiYG1Mbl5O%2FdBccyOBxbEwCTCUwBEBSiJEGAiE2BtMJxik93kV4ybnLc%2BsxBfz1U%2FwV6amFxfuuKvKdjcqpEGGSUQNlLkFqIyfH%2BGw7GeqH9vzDarcR9q564JwBEIkQt4jIg5wBY0jE53jrhYHYcRjphdszTKx6P3yPMQoQQYcHkeD3TweICThBE%2FJ%2BEIWoQEetUB5Pj1QgHy8uwtLh12d7ooYkaBAZDQAAmx%2FlARfFb</w:t>
      </w:r>
      <w:r>
        <w:lastRenderedPageBreak/>
        <w:t>me2NAqBZB8Dk%2BD6%2B27iAIAgMg5AICI1U3yFhEBxyH2ndNYqDJeq3eBfuLcLCFMzYYXHW6JY2%2FLx%2FAAiOgsgUMGdAYjYkZEBcCsTEQXi0AkJvzM%2FA2AhM2WF6AkZaoesKjPdseENG%2F%2BgbAHLa0VaIzQCLDeKzISkb4gWAZIiJhwhPAAzD5CjMiCUSAK7CcBvMTihinltxyozuzMvnfQMgIRsKTkHWXrDmgNkKoVEQEr6iAqEgzkdAgP5y9FRg1g7Dt%2BF2PXTXQG81TPZ7uR3jjxkDQNzKgGAIi4FYK2SUQuFpyHoKEtLUaftjjI8oADqqoa0CBhtgegTuzvjj7WveYQyAwFAIjoGUQih6BrLL1MkLGKHh6rT9MYQYZyZhuAs6v1ReansFjHb54%2B0%2BABCZCEmFkHMQSk9D%2Bk73Ou7rcqfHYbAL2r%2BAuo%2Bht8bvnGBMAlKLYM%2FLUHAEknMhJsG9jvsKgJhGsRT9rVBfAW1X%2FM4J3gEQHAGR8ZBzCMrPQfY%2B%2FZOXIEo%2BEkbLwoXFhdTuuth1UaXQaPUJi1TqE7xCmHqgaZzgiRTvz78AczMwN%2BHRr%2FAOALHvWeWQfxiKjkNyjv7JO13qe8quD3RCb50ya652PTwBErZDUh5YxW9IA0uSAkNvaJzgNIujKlehN8SblfkntflvevQr3AOgsX7KLth9FgoOQ0aBsu%2BrhyAvYfTsJIwNwJBsvhG6v9RfQEQCxK8CIDVPkhQQl%2BrecfKkUq4HINmtxk%2Bh%2F%2Ba6kuAeAI31bQfgyA8g%2FwBEWZSNXz0E9YV5GFjR1a4bMNoGE736E99XgSgIi4KkfMg%2FoXJ26XkPAuxp49rvrio42AEtVdBeta4kuAcgzALmbCX6h78DmSX6oj87BXf6oOMa3PhEnfzMACxOe7f0%2Byp2BIpPQGLmV1mpIInaVpwpIcW5qQe5xRSongmLhuikr6Roagy6m6CpAm68DwO3HliPewAsWWA7CtuPwq6jkJQFzkjKtPZFIz3QcBVaKqHjc7C3w9I8LHuZTdZINvdpOPpDSN2p1EnmiYxV3CAkKe5ybyv01KzlloBQCIkBawHsOAZpOyDaogh5YkQBUPE76Ko2CIC1EIpfVADYdimiWj00neu%2BBVUfQstlsDfB7B3vTt71qbQiKHsZEvMUAOGxytdwckMkTNih9QY0V0D9xzDSrN6gqWr6bth7FvIOgjUDQiNgYU4B8M%2FfKDPqMtxLQFoJ7PseFByD1GyF6uohYayIf1sVXHpb6ZqEtEsLGwNANiz5OoknRNxTC6HsFbDtUZIgIq0HgEbWzgP7lvJTsnZCdJwKtwWwv%2F8aWisNApC5F468piTAYoXwqLUvmJuG0SE1weU%2FwO1rG9v4ev%2By7YeTP4GCowp88QwNAWCBuyIBl%2BDCWxsAQByfZ1%2BH7ceUCEp%2BffWQMLavTYnYtfegv%2B7RALCeCoi1kphC1vfZb6GjyqAE5B%2BB53%2BhVEAvrB0bhs5baoK6D2GoYXMBWJg1RoKS5xTrJBJw5Y%2FKOhniABG9F36pANBj%2F9FBaKuB5ktw6yMYbtpcACSZacQMigVor1UA3Pyb7vr0SVDL8Ynof%2FPnkP%2B0%2Fsbs%2FdByXUlA4ycw0rK5AEjM4G5oVknS%2ByItg%2B3QWKnIeZ3Eij4AWo5PTv7Uq5CzR3%2FaO73Q%2BIVCuPkC2NseLQCaVZoYhuFulVFqvgiD9euG0foAhJohxqbI7%2Fg5sJXob8zpAFUpAFo%2FVQ6QP4erFVhPBbQ5BQBREYkeBYCBBo%2Fh89YCYD0S1ADQCjxi%2B%2BdnYX7SYwJFH4CQWIjKUBJw8jxk7%2F56qMB6foAPUqcPQFAkhFuVA%2FTsa5BT9vUgwYcGgOZYiBk8%2FVPlWz8MMygusDQwSKZI5tNiA8k6u3OF%2FS4Bmm8tjtBzb4B8PwxHSDJEO8%2BoqE7mi0mClHwwJ7sPhvwOgPbC3HL4xs8UF0hkJbH5ZrrCWuwh7C%2FlNHFlw6TOuJIznBqFrnpldWo%2FUPUCH4f7aNC2D47%2FWAEgaTBXR8TfwZAWe0gCRuKOIEmEyEcSHgEq8hTTK47X1T9Bzw0ft%2B%2BpOpyxGw6eV66wxNeih6uHv8JhaWAKtyhVO%2FkjyNm%2FfuZJvE%2BRgMq3ofv6JgOQXAglLykJkPjanLh2Qn8lRGJSIb1Mhb17zkBKnj7pSj6gv0NJQPWfoa92kwGIs0HOSQVA0WFI2ubGI9xASkyLOQTonc%2BpmMNWBGaXzJOWdR65DU0yz2VouQj2zk0GIDIJEouUCpS%2FCBmF%2BhNuNCmqxRxCevvPqpgjWodrtKxzZzV8%2Fg60VcLUsF%2BKpe5JUFtgTjkc%2Fq5aoCQoXa2B0bS4lgSNTYe4XNW9WfIMpOTq676zkWJIif6l3%2Fs18%2BQeAE1E00th7yuQXw7JWRBlXisJRgsjWhp821OQvkNVh%2BIl8Rmjr%2Fuy%2Bc6bK4mXv8JQo8%2Bir73Au9KYdH7knVL1gYL9kLjNt9KYE4BDkF4MKTYl9nqOlkay%2FS1Q8y%2Bl%2B35umPAOgPA4sOSo4ujeFyCz2LfiqDRRRUj7jHlFpUL0T14zs1Ier3wH2q96jO6MioZ3AGixQVoxlD4POfvAmrX%2ByRldhevzmkqJ5yflrebLUP0e9Pk56ep1m5wWG0SnQmopZO%2BHwiOQmr85DRIaqYro111UBY2%2BzekV8k4CtBPSrIK0yBQcUrVCf7bISIVZxH56DO50Q1cN3Py3OnkjtUYDEmgMAM0qCFtHJygS82eTlJSxxNvrbYD6lZsrkmabHjZWa9w0AFxf7GubnJbDk41LV8n0KNilRa4WGitgqAkWJzdeavMCCGMS4PpCXxslpZNDqr1SvJi2qy6wwTrl4k4Oqzrj8qLqY96k4RsArtxgtFXWWVoTAHpVW4200vhSXd4ASP4BYKPN0q4qIE3SvlSXNwTAE98u%2F8RfmHjir8w88Zem7l%2BbqwJ7Dzge82tz0lEm9xnuX5vTLk7%2B7wPoqVM3x7zt7toA6z7Sv4i1cl6cLIZ93165OKldna39Rxb9cnV28DG%2FOpssGx%2Bn5MzK1dl1L09Ll%2Bf4Y3J52uy8Jbr28nTsu8Sm1zg7HvWvz7cqd%2FSxuD6fBNY8yJTr89KJaqtgaelNU0pexf8B0YvSJhFNBTUAAAAASUVORK5CYII%3D | Wireless Communication | CITL Projects</w:t>
      </w:r>
    </w:p>
    <w:p w14:paraId="23CF0774" w14:textId="77777777" w:rsidR="00BB2E86" w:rsidRDefault="00BB2E86" w:rsidP="00BB2E86">
      <w:r>
        <w:t>chrome-extension://fiabciakcmgepblmdkmemdbbkilneeeh/park.html?title=MATLAB%20Projects%20for%20Beginners%20with%20Source%20Codes&amp;url=https%3A%2F%2Fcircuitdigest.com%2Fmatlab-</w:t>
      </w:r>
      <w:r>
        <w:lastRenderedPageBreak/>
        <w:t>projects&amp;tabId=3535&amp;sessionId=1654090607651&amp;icon=data%3Aimage%2Fpng%3Bbase64%2CiVBORw0KGgoAAAANSUhEUgAAAEAAAABACAYAAACqaXHeAAAAAXNSR0IArs4c6QAAFmlJREFUeF7dm%2BlzXMd1xc97b2aAwWCwEcRCkBK4gpIskeImUo4sWVKsyDJDO2U5TvIxW2X7lOSvyOKkkqqk4i9xXLYs25Ilu2w5ii3bEsVdYgiKpLiJBAgLIEAQO2Z%2FL%2FVrdEOPIyxcVBXZr2oKg5l%2Bb7pP33vuube7PX201wZJT0t6WNL9kq5J%2Bo6kA5IuSRq3P9ch6UFJn5T0lKRA0s8kvSnpsKRf2nYNkrok7ZH0u5JWSbog6aCklyWdvdPue3f6AHs%2Fz%2FEl3SPpd%2BzAAGPEdnS%2FpDMWEG5ZY0F6RNKjFgAGRTuAuGyf2yJpvX0ezwWMKxaAb0t6R1JFUni74%2FioAGAGk5J2SvpDSb8hqVXSkKSfSHrddprOc%2FVI2msHv9UCAEC0w2JO23adkrZL%2BpSkz1rgJu2zvmqtJSep9P8NQEJSjZ3Vv7QA1EsatIP6uZ1Z3IDrE9akH5O0WRL38x3tvibphG3nLIV2vympW1LButS%2FWouZklT8OABQWwVAxgLwhh3Ya3aQDoAvWwtYDgB4AjeJA4C7AADP%2FtgB8FfWZ%2BMA%2FELSTxcAgJnFHbAA%2FN5ZwP%2FGLAAAnAXcbS3gVwYAOIBZcgC8F3OB37MzGweAdv8pyQFwlwUTAJ6U9LEDAOJLSyJcwdgPSfoDSdvs54RB%2FPltSUckvW8BgNk%2FY9sxKEgUvnhL0g8lnbPt2iVBkjwPgiV8Qng88xuSDkkatuHVkWF0K3xwJ1GAexn4aklrrSlvsTGbmcOs6RQdvGoHiL9yNVtCY0A8g2fN2KhxUdKYJAaCG7XZgRMR%2BJ%2BQRzRh8FgKWgDL4rMJe99Ng3CrANCeFx0hzMHSmPAmScR9gGDwjbYdnYW18%2FZVtgBgOTyDyMF7Lr6jLUAwywzCRRfaQbL8z%2BeEwn7LGwij8xYIPkN7TFuglgXiVgFA7NBhwhHkhGkifhAohD0GVWfb8Gw6AAiIFV6uQzwHs%2Bfl%2BuDaAoQTNnxHG9fetQWgWQsWg8V9cJvjlnOwCMDkN5e8bhWArJWj%2BCVhCQCYcWYHmUtn6JibweV%2B%2F3a%2Fd9xDf7A2fg9%2BwSX%2BxwKBNWApS1rBrQKAiX%2Faxvsd1v%2FpDGTXa2cBXwQMZpEfv9XfWAwU9yyex6Cxuo2S4B3IktnGEiBIco9XJcEn3LcoCDfbOeezzPyzMaLjfgaMjD0WBMH5VCp1zfO8XDKZ9KMownQ%2FssvzvLBUKoVRFNUUi8WWSqVCNGEi7rUhEnch9JJQPW%2BjCsSLOyx43SwATTG%2F%2F6LN9AAF%2BfqKpKOgnc1mc3V1dc2%2B7zf6vt%2FgeV7K87xliehmEIqiyIuiqBiG4XSlUpnI5%2FPXJicnU7ZfgEAWikVwvSvpeza7hBtG7xQAzG2XVWT8EGkpoY3Y%2Fp1UKnW6paXFT6fTrUEQbIyiiO8bwjD8SAHwfb8YRdG053mD5XL5fKFQGB4bG8sXCgWiEBOz27olA0Z5oiwRYvDBHVkAP0D2hiIjO8O%2FmXXS1590dHSUEonEJxOJxIOpVAptT%2BxOxF0giiLxil%2BeN2eA7u9yloALEC6jKLpWKpUuViqVt0ul0s%2BHhob4nIyR9JoXpHzSAvCCddElAcB3MCdujMdbdxOh7vPW9yFC%2FOzlIAgO1NXVnWtpaen0PO9Lvu8%2FnEgk7vY8r7F6wNWDdWCE4VzEi3%2B%2FHCBRFE1VKpX3oyg6EEXRc1NTU%2F3j4%2BOry%2BUyhZMv2chEVEAsUTc4FSNCUHeao%2Bw4ADm7ws5cXHE5ANZJelzSfbYdpPfVdDp9or6%2BPllfX%2F9AEARf9Dxvq%2B%2F7dVEUJRmYe%2Fm%2Br2QyqUQioSAAa5nvyuWyisWiec%2BgefE97autpcpysAJUJrP8YqFQOD4xMTE2Pj5Omv1nNjJAfnAB0QCx5LQFxEyoxoWnHQCEEUpYmDpxHXkaD2N8z8PxbSzkmKR%2FbmpqOpvNZtcmk8ndiURin%2Bd5m%2BMdr6mpUTabnX%2Bl02kDBBeDz%2Bfzmp6e1tTUlHnxP2DwjOWsgO%2BjKLoQRdErYRi%2BOTs72zs4OMhE%2FbW1VMIilkp45q8bDzMAOJTdJh0AzCw1N5IZ9DmKLu6wDJrYiyTlwrS%2B0tbWdimTyWxJJBJ7PM9DGK2vVCpmFmtra9XZ2an77rtP69atU3t7uxobGwUodL5UKplBj46O6vLlyzp9%2BrSuXLmiyclJYxU8YzkQJPVBcpVKZX%2BpVNrf399PXgIAqFRkM4US8gOkuBsPY8YC0C4zDgCI7Y8tyeECyNq4gHA1Pz7DfxAaX%2Bnq6uqvra3dGQQBRdDHoijqZgYbGhq0Zs0abd68Wdu2bdP69evV2tqq%2Bvp6Y94MjHa5XE7j4%2BPq6%2BvTyZMndebMGZ07d86A4q5lQBiIooiY%2F0Y%2Bn%2F%2FplStX6DsAUJJjsphtN%2FOGamKJFznDPACYv8vPERfEfVdsdHoc2%2BU9n1O9nQfA931XtelmgGvXrtVjjz2mBx980LxvaWkx%2Fs%2BgMXNMHEtglnmPGwwPD6u3t1evvvqq3n33XQMObuIAWyRCzAOQy%2BVeGxgYwHrjANBfZLLLQ1xOgUTGesadBZDcUHZC6fEeDojfBCBwA3%2B5qMj8o7MAAKhUKo8mk8nuTCajBx54QF%2F4whfM7Dc3Nwu3uHr1qkZGRjQ2NmaAyNbXq2VFi3GTTF3GDPbUqVN68cUXdeytYxoeHjEgOFJcCoAoivZjAQMDA3ELwAXwdQZKeu0SIz4nZzHpswMAn4foSHEZJObDDS77I7ajA5Cc8AEa4O%2B7urr6cAF8DgAymUw3A9q5c6cB4N577zUDwLdff%2F11M8ChoSGVSyU1NTZq06aNeuSRR7R%2B%2FQbVZTKGC1750Y90%2BPAhnTt%2F3rhHMpmSbyPHAiBUWwAA%2FK3NVWhOFPi%2BDYPwAO6AW8xzgwPA%2BTjooAcYOP7u9AEqEI4gzpKBEQX%2BzgEQhqEBoKmpqXvjxo3avXu39u7da3yfWcS0X3jhBb117JhGrl0zs010oC0AbNrUo4bGRl0bvaajR47ond6TunDhvCbGx43r4AZzKZWHYIjjsBQATCBK9d%2BtxRI24S%2FGxneAUIk%2FzREEDdznvAcQJOafW3YFAEpXNwBQLpcfbW1t7Yb19%2BzZo6eeekqrVq0yJn%2F06FE9%2F61v6URvr4qlkkJ5CpIpNTY1qaury3BEbTqtYqFguGB05JrGr4%2BqkJtREFbs2D0JfeAFFgRD6osBwEQxSKLVv1jSdgBwn6s9RHELcAUKyM5lcc4FsIA%2FtRZAhPgQAMVi8dH29vburVu3GgCeeOIJtb</w:t>
      </w:r>
      <w:r>
        <w:lastRenderedPageBreak/>
        <w:t>W1Gd8%2FfOiQnvvmN%2FXOmTNSTZ0q6QaVsyvk1WVVU5NSKpkyM81VKpVVLhVVyuekwqz8Qk5BYUZ%2BYUZeqSAZOR05S1gKAMwdC%2Fi3KgtgzEZS89cB4EpPcAEECAfQiO%2BxAMjRFTtpcwMH4AIOAJgfAB5%2F%2FHGtXLlyDoCDB%2FX8c9%2FQyfPvKWxsU3HVJs2u36Fyyyp5igzanoeZ858UhRWpXJKfn1ZialTJ0QHVDp5TYmxIfmFWXlhWNNd%2BKReg%2F9QGvm4nDAtwvEZkMGmyA8Clu2R9K21ZiwfQN8BBYRElCJEAArL%2FEOcAXGDlypXdRAAAePLJJ9XR0WGY%2F8ihQ3r%2BG1%2FXiQuXVWzp0uzaBzW97WkV29cpKpckBjyfE6AT5qD3i3klZseVunZFtf0nVTN4XsmRPgUzaBvDCQOR5nSADYOQ4N9YV%2BUprDWwIIMUxufdmAADsTHrAEACP2OLC4CAn7sLEJh1B8yHwiAWAAArVqzovueeewwATz%2F9tBFDKLtjR47oua9%2FTW%2B9e0HT2XZNr9uu6V37VFq1SVGlJK9cNC9AoENRkJCSKckP5EWRgplxJa%2F1q7avV5lTv1DN1YvyAC4KByJ5cQCcDiAjxJVdVdoVSd2YXAV6XgixVM2iJrNMpRfZu9DlfMcJoSsuDAJAQ0NDd3d3tx566CHt27dPGzZsMJL33dOn9MOXX9LR0%2Bd0uZTUcMe9mtr1eRU6N8gr5eUzwLH3FcxOMShFiZTCdFaV%2BmZVGtsU%2BYH83JQBoOHYD5Tu61UwPSa%2FlB%2BQFxwOPc9ZQLUQmiOWD1%2BukDrlLIDi5h9ZKYwFwAO3BEAYho%2Bm0%2BluGH3Hjh169tlndf%2F995vk5%2Fq1EZ3uPaEjp8%2FqZ2ev6EyyXde3flb5lXfLy02pZuiCMmfeUM3VS2Zmo2SNyg2tBiC4orRitRQkVXP1PdUff0V1F44qNXwJyxhQkDgcesHtAHBDNkhtf591ATI%2Blwu40OjWASh5w1M35AIoQQBIJBLdSFzc4JlnnjFKEGGU8D2NjQwbF%2Fj2%2Frd1pJDW8Cc%2Bo9nmLvmzE0pfPqHGIy%2Bptv%2BU%2FHLBuEAl06zcmvs0tfUzyt91v8KGViXHryrT%2BxPVnTs4ZwUTIwMKkofDIFENgHMBxI%2FR%2FFXZLf%2BzYDPvAqzUQHCYP9UctwLjtDPymIdSDMG38DtI0CVDJhcgGULbQ35btmzR9u3btWvXLnV1dkjlok5c6NN%2F%2FfSA9k8mNLj505puXKVgdlzpS8fVeOhFpftPyisXjN8T7%2FNdPZrc9oxyG3eq1N6tYHZSdadfV93Zg8pcOKrE2OBAFKTiAMRJkL4jg9lzwDpBNQkCzDwJxuvsTgoz004HPGDTZbgCK7ghDAZB8EnP8x4Nw7AblVdXV2dmvqenx8jitXffpbpUUu9dHdXLx07pWCGjwXue0HRjpwXgbTUd%2BK5heh9ChBgrZeU7Nmpi517N9jys0upNJgSmz7w5B8C5g0pef38hAJwUpv%2FUAr5p1wmwBsIgeocqMaFkPgy6mYY0AINGTgq7nR9OCuMeSOH5XAAALIGadNhVgMj%2FsYbWlmY11Wc0Ffo6NV5QX%2BNajTzwW8rhAjNjSl8CgBesBRTlVwChrHznBk1s36vZzQDQYwE4oLqzB5YDACXohBBSGEUIAIgfJ4RMlriUFI7nAktK4TgAMCcgkAGSy8MJdbU1aqhLq1Jbr9HaZl1fs0Vj2z6nwoo1cwC897aaDr7wgQVEoRFF%2BVU9mtiOC%2BxSqWOdgtyk6k69YV3gyGIugAVUS2GilpPCJtI6TlgoGXJSuDoZ%2BpPFkqFqAOIFUVPn86QgCk1oy7es1syGXZrY%2Bdsqrrxb%2FvT1DzjgyjtzctdPmLa5NZ%2FQ5LanlV%2B7xYTD5MSwMidfMwCk%2B04oGB%2BuJsF4NhhPhiDtOABYxw0W4JahKYzCAaS88XSYqvCi6XA1AC5%2BOiCiSkVRqTAX29vXKtez2%2BiAYlu3vNlJ1bx%2FVvWnfq6aoYvG%2F9EBlUyLCp0bNduz27SLkrVKjVxW9viPVXf%2BiFJDFxXMjFWHwYXSYbbTURV26TDu7tLheQ6g2AHLs85GNEAIVRdE2MiwYEFkMQBM2kXygsKrlFSpzarUdrdyGx%2FS5K59KrSvl1fKKZgaNXIXxfeBEGpQpaFV5eZOhcla0662%2Fx01HP2%2B0u8dNzmCX8oZIVSRliqIIIerCyKuUDJfEXK7tlhcYHmJsFhdEiMHWLAkthQAxhosAFhAsfUuzW7Ypckde43QEYxfKhjdD0gGtCBhZlyJpOT5CkiKrv9StX0nVN%2F7mskJfFwlrAx4nnc4%2FCAXWKgkZvJ%2B6%2FeO7IkALOuNVRdFkcLxoqiz5psqitpy2ocVZAyAUusaza7bocltn1WhY4MUluVBerziVxSZkIgETo1eUW3fSdUOnFFq6LwSU9dtS2%2FA873DYRjebFGU%2BxgLVeEbhBAWQFEUtqc0BieYyYilxC5N5rP5sng2m93CipAti5M1fviKcIGKwpq0yo3tKnT1aGbTHhVXrJZHJsgP2XTYFH0AjHS4MGM0fxIABs6Yv2SCAEN%2B4Pl%2Bfxiy9hfuLxQKb%2FT39yPjXVGUkI5JUQCtXh12ZfF5IeT27lL7Q%2FXBAfGFEWqFECHtqBUghP6pubn5bENDw4ZUKrXH931IsmfBFR14gFeQMCCQ5JSaOhXWWsXNd%2FFSl7GYsnELagJ%2BfsqoQK%2BYkxdVbD3E1A4uhmH436VS6c1isXh8cHAQpeoWRpgoZpldp6i%2B%2BMoQoAzEF0bim5HIBUiH4wC4qjEAwQ881CyNNTY21mYyGbM0Bol6npdmaWzhXMqWtfDxREoRtb4FLmMBWEalbPiBAsjc5bmZ5wPC2jvlcvmlXC739sTExMjMzAwLPH9hCzjofTZQsfcYKRwHwKXD80tjriJE%2BGOd0G1Gct1zi6O4CNGApabvsTiaTqcvtrW1rfI878ue5z3s%2B%2F5qz%2FMWyyatX2HnC0PknHS%2B9FW1omwLo7D4YBRFB8MwfO7q1auXcrlcp10cxZWZMBZHyVnYe7zQ4qhRhkt044YOumwRkiQfAE1TiGAdvqOjI0wmk59KpVLbgiDY5Hlem7UCN8UfLLO5mp5xi0U2eZte3VAJdoi5egQmTZXnrXw%2B%2F1p%2Ffz8WwWoQoZwlfPIVBs3Gy%2Fjm6w%2BhfrMAsOaGvAQA9vfDBeTTZitKTU3Nmebm5lQmk2lngZRNCmEYmrXEaI4UFtglEi6%2Byf0GzzD%2FeFwIGM%2FzzMJmEASn8%2Fn8%2B5OTk7Pj4%2BNs0cMF6SMWStxncwQvQHDb728bAPwehifp4YeIGiRMzAI7O6kRXspms6VsNrsykUi0hGHIFhkIMyIvuJPLLqmbLTKe502Xy%2BXr09PTQ1NTU%2FSBFJ4tMpT0KO3xGdtiUIDV5xRuGwBEEJSN%2BbOKDNKEHEYGupjb0UQicSGVSo3W1NTkoygK2</w:t>
      </w:r>
      <w:r>
        <w:lastRenderedPageBreak/>
        <w:t>CjFL1IWu5PLLamzQYpdIoVCIVUsFpvL5TKqlZUpyI8IQD9Z9WVCvmWzVnas4e8LE%2B4tdAwTxApYBscSAAPRxCBxB%2FbogTz7cfjR%2BLQv5Wpx97iZdvwe7oVbMuOuHwyFsMcpErK%2FH9sdpPENmrdtAe5GfhiTo4bIZmfWCwCBsMeg8U9CjKu%2BuKKKK63FO%2BC4oRqA6thY3c6tVUB0RBu3ks3gKYCwI4SFGyyTPi25S%2B1mSdB1HP%2FCr7EE8gaAYBacfKZThFJXUIl3fqH9BnFg3PcLree7du4vs4q6Q9FR4SUssymSrbIQH9zkCiBLGvmtAuByAviA2iGMi0YgTMLE%2FA8Ybl2BwWANvOJ7d7EYgMJnXenaLVjGzwC5xVnaxdu6sjY1PwaO4GElmFnHHbHEJU3foXKrAMTv4163ogQZYQlstICUcBM676qydIpZouPchyshVgARsDB7XId2JkuLbZdnQYb8xOUoWAoylrIcJs%2FgAYHBkyXFLWhZirtdAJxgc1to3YEJFlF%2F3xITipLlJ3dggvzBnQeMH5igFuEOTHCwIn5gAr1BjaL6wASE%2B5xNyhBF%2BLrjniV9vhqROwEg%2FizM2B2aip8ZYtaJxfglOzerj8y4M0MAwAwudGQGhUe7Jz6OR2YcCIsBwO7t%2BJmh%2BLE5To39Wh6acucGb%2BbYXByAxc4N%2Fsocm3MHJ3EBzHY5AFCUvzYHJ%2BNHZ1lAAQAqzHAAvs%2FyFOosfnSWtUiSK0gOF2L7rcvekNZc7ugs7Tg6C2FSzKDM%2FR8fp6OzTh%2BgyUmWMFuYHob%2BgeUBBoVa43JV6PjhaTJLgIqTJUfxKNICKIenkb%2BEQAAgCrBX%2BGNxeNqRIVrgcxYAwCAxYbs6s486c9VMqk7sTgUAJDUWxOwTMeKWgl4ALHaiuuPzxHwAeHGpbfDLCgDb4P8AVbnnllyHm6oAAAAASUVORK5CYII%3D | MATLAB Projects for Beginners with Source Codes</w:t>
      </w:r>
    </w:p>
    <w:p w14:paraId="585DAA0E" w14:textId="77777777" w:rsidR="00BB2E86" w:rsidRDefault="00BB2E86" w:rsidP="00BB2E86">
      <w:r>
        <w:t>chrome-extension://fiabciakcmgepblmdkmemdbbkilneeeh/park.html?title=UNDERWATER%20WIRELESS%20COMMUNICATION%20USING%20MATLAB%20SIMULINK%20%7C%20Semantic%20Scholar&amp;url=https%3A%2F%2Fwww.semanticscholar.org%2Fpaper%2FUNDERWATER-WIRELESS-COMMUNICATION-USING-MATLAB-SnehalGawde-PriyankaGhanekar%2Fcdf4cf502522aad925b75da1ba633bf42903ad80&amp;tabId=3550&amp;sessionId=1654090607651&amp;icon=data%3Aimage%2Fpng%3Bbase64%2CiVBORw0KGgoAAAANSUhEUgAAAEAAAABACAYAAACqaXHeAAAAAXNSR0IArs4c6QAAEhZJREFUeF6tWn10FFWW%2F93q7iSQEEAwikIIDmPGYUAEFBJcDKPjCK5zXNkg4RvdHWZ0FRMY1hVHe446jkBA0V0FdUS%2BMePRxVHXZT2Akg4RIkscJIhoB5BBBQTynXTV3fOquzqvX7%2Bqbne3%2F0i66n3dd%2B%2Fv%2Fu599zUBIACM7o94Fh%2FxTv4udbG%2FyuPU7%2FJ4eW6vOZw23ZrO%2FG5ryvN6yZy0vtNZbZCFkRXhbExVgPMst8t9VCXL%2FZ21VIWrhnDaHYXqDOelbJ2S4hbWNkpIcNOwDi069KRStJsB5PfyxlOtoRpNN7%2FdRxUslVZ1llSVo1rBbUwqt0kH7jqkplpf3jOLh4QXLn6vKkqFo04JbrDXwTQV76Tr1zq3cXNFW75U0PRqV4nTjUi93Ef153SJVSXZdJGbNL%2B8QZlpVd9zIyQ3AvMiwFRKT0W6qpxu%2FVX30BK7mMyIhTwdy%2BpYP5VvygLq%2FFElMDcCVEnPjRBludNxgYQ9OQPcfDze%2BbLRC%2FtnZlhXuErLFhEZttDMlj2f8%2By8U5%2BdPqK%2Frq%2Fz3plPnbMLbV%2BdqHnhpEcI8UKTPcwLjglQKyi55xLuyvqYGAOiI0nsVFpbccMEnMSWSegfG%2BrME1VZFIxOgJL7q1QdlWFbOFA3BTt3mppkztm8GGk5q0kC28KnUkACXAYXVYwkwlsALk%2FSepxTY0rRPstiKJtNSEYl0RKUIJQupI57x0mTOyccDz37hQcKPJuEFKrfyD6a5MP5RRULDEJljDuik6scnLBkrFHHDHYaErO4PEadL44O27%2FknmLw3eHQylc04VuLGVUbjgJ0hKNNK4dOui%2Bz80LgBYMxp3vRqMQMNBOhE8wmiCLMZBKhi5lNApkMjhCxCaYIgAgDEQJMECLMsAgUYbAYEwFEn2hf%2B53oT7D%2FgxEA8HcA%2BjLwcWPo47FA3A1UVev4LQ4xtZGGzthwuY8Dc8HcCxTHmvi6u2HjtLfFTgcWlV%2FuJ2MHwD%2BUNWoBs46FVmyMvdOlrjJevBhbB9s4oQ0bVhpo7j1oEwFT2PZv4%2FrG0PI9Eg8kMJCHPDYGZUFQEtzhP9lw6jbDoJeZ0TfKNSSY%2FQzDd%2Ftnm6dWA0EaXHR%2BHohepPh42z9rWzLbbvp25781a9jRzRI6LnKIK0E2mbMGj194C9h6m6Lp%2FKpwKLccCMqodQvBjmhJJJhgkcLpW6YDeBGMHpKjH%2B%2BKdF7%2FRdXsYygt9RWcHLQNwOT4wZmFNfiOcGjlv0vMkMoX1VAlC%2BgGZx49%2BpeBM1m9PgG4kBn7fB3NN31Rt%2Ba8x7pawte9tBctKQn6T17649uILAHpHtGwBybmFxu2TPuVkHLQ%2BPLRPqb3AFwUtzihsRn%2B4aerlwoU6NJjmWTV7yr0dXE8bqj84oWLDfBTAM5GzMi4E7Wrjmgim1tC5QRbSfTo14SMsLBs62KAnwSJjJFEBIqYFt95ZOudb4wePd9%2FJitnPUB3yuxMjDlf1qxYn0ZociysblR9r9sEDR73wEj4jF3EyGaDZzbuXrlZKeToFCq7XDIHqEGtoOSVrIwBPR4nogowk2AMAn3eZVk%2FPbql7MTAsb8Z6vdZB0DcI25vwrZwe%2FPfo26NYHtHqV6%2BLrd5pcAJAXLI2AV57DM%2BBOiHDP5TY2jlVA%2Bl69Bk0LzKPTMJ9FtmjmZ4cYnphXBz60M7gxMjQyetyvT1uaQKxLfFNmmBOXh4S9njovvg4op%2FJUC4ha0eBs6gwxzeWPf0X2PT6SK77uyhvlP3kxg5Skp8BZ2j%2Fgzg5wC%2B6exoHnKybk2b4nqOcrWkSMFg0Aj3veUHFMHrBBpu5yW2uBwhGGuaasP3V1VNNX9c%2</w:t>
      </w:r>
      <w:r>
        <w:lastRenderedPageBreak/>
        <w:t>Blq%2B5bf2C3%2FnaALTYpq4%2BvOt044WjK8YB4bggtx4TLGMh8I1y5%2BUdqBLhbyEk5Gg%2B25PPbi4YgkRHhdyR0zz6hO1z9RLSlfRl5TbxBOhGU%2FtGZjhp6XEXAqC3%2B4ZTTsffmVh0e%2FF04%2FKXruBYb1BRH1ZZGSEreZ338w539YQ6NnV8z8JVpFUSj3e1mRc9XX98lbJDbRMrCnA6iKHzoUwqHjB3%2Fjg22WLSzSzsbpSkLZn8iPDyulo%2Fy8J7vANye3xEBiPgmGI%2BA%2Bgy2K%2Be%2B2icetF6Cv0T6kkogVRBdAZk7omfL5x5qcFxeUiL%2Fhj1OOj2QFbPL6xZkVIU3USR3BxQHEM4Hx3c2FdqLQRlT%2F8132MXj1PgTiDmR9vDK181OVgpEWbmgjRpPveyRgwuN88AI%2BB0N%2FeKKOVGaVrF49798qyTf2IDAH3UcLaBGNFw%2BapC%2FuPX9wrmyOHSDooMbCwMbRihcYNPLgqZVMin5SU%2BAd3jhLrDgXRq%2BHqyrsk5cZx7KDs7L7S3KzMrBsty%2Bplsa8m7gLKsjR7aehWv2G8wYA%2F1nYiEPH%2FZM2DY84Pnbb5Gp9h7CKgF4PbDaPrikMbZp3KL6p43iDMt%2FvbaQNtbKyunKWGVg%2BFuJGlp1aGFFX8FxNuBNNb%2FTqbptTVremSoxkz6NtP78nOtpoWgKicGI%2F1HL5ulexTGoJimrcsNJHI9xITDbHjPNGH7dx6x973P2ky%2Blyy2iD7QCQ%2BwYZNhx7LLz53B8HYTN1KOxAOrRjpkp2pm%2FKKALqMMO4WBeMr1oJRxszPNWb2XoydQbs%2BcOSdSZkXD%2Bo3wU80nRgTCPSW2cmrc0atb3Dq4QkcIEkUZ915S0MTYPjeJiCbCRYzLVm76LqnrrpjYz5n%2BT9hcWgC9nVFzt9knfhsAAyuAaNPbK7WcOh4LlDlFCTkTYs1nHKcykvak6iisW4FFFfMgWUcCu9Zvlds%2FMsdczPz8qyryMLTAI%2BHgX2RCM%2FJvXrDZ%2BqNlpsLJAg0Z%2BkHxYaRsZGIBjPjvM9n3f5SedGuH03bupCJnyKg2bIwofPrhsPobKqPnhIFETJMNq87HnpmnwbDssXdooMX9GVijAbu46VZLWcypsDwzTUMvh6Mr4iNxzvQ9WafEZvO6QwsI8Az756zrPZWn8FbGMgBc0Ok2boh1HAsM2AYIgQNYct65PCWsscKisqfB5F9VhAfi1B%2BrHrFM2kSoRsHuB2Y7GkP7ijNzu%2BfOcYHYxmDxwBoBWE7U%2FuvcoZVfa1sPEHZ8oNXtmZXYuYu3%2FO3RLSOgBwGLXmldnllYeCOPwC0CIzP%2FBFjeNOJPTcb0bKZ%2FWHw%2BsbQSqd4oh5XU1leh5K4Mg6%2BVhrIL8z4hc8w7gXROGbOIqJ6Ziw5FDr43pj5dU4q7vCdayLULW%2F0m5xyOm0ia6TGnEmLAH6CgJbOLmtM3cGjLZYZOASgN2Bd3Xy0%2BquAP%2BskwBnRUhntDYcqx7qkpyonyIK6ER%2BOHJmUeXlr%2F5Fs4JFYGuwDcAGgjS2n2xbnTaxq0RTqHMWJeeN5h%2BoC8uajBlSyqvtWvZPR0tnvEYAfZODNU41np395uklA7z4QHji86fXnCsYPOgLGkKga6VS4utIpoqZDbjolxN99t3%2F61ZkB%2F%2B%2FAfANAve1CHFBvMe4%2F1tBeM2xqlQiBuo9WoToFpBqMGY%2Fu6ZWZy1uZaRzDvDm075iA3rsA3jxc2DC7YHvT%2B2AuiU10Dhm5A8I7gx0ugqkokAW124JB0ANT5gwJsDWXCA8wCR6yrdPkA204eartX37ws6oLca%2FrLtN6uZhtXDkKyBygCpHki3cvr8634BPJUE1t7V%2FujQRyqmHhTFPL%2BZsDZw%2B%2FSAxRURJrNF0wOweerX1WCJi0OaWOJ8tgrykIrqB%2F1gKA5oMwyKk7EOgoWTR%2Fx65vdk%2B%2B%2F11ZubL7ygrQEqlOQ5qkKKl0bk9217K9NzKZW0zDmvzRvq9K2TKnUEfHte1f%2F%2FdvQbQgmiqjmTqaB0rlKh0QkiLQqfdmZfcYYN7gN3yPgCE4JCYEdYB4W0en%2BZu%2BozYd00ymnhzdFBInO5X95TkTLCaSwZ07S3wTJ9olaIz%2B5Wr%2FiMIRK4iNvh%2FVH13a1WV8YPi6rmr7Yr9Ih8WhRHyaWjLaL4sVSlVydeZ3EiL7%2Bes9ZXm52YGXLfBNADLjl1CEDjDu%2Fea0b%2BOQiWsdq7uFSGduz3zDcQGdHzpKdxhTnIuovX7OT2GYZtahjg9papV111O7c%2BDzr%2BH2jsWhg6feMi2%2BK3Js780w%2BMkYhZ7LPpd7ycGDQYecXGP6%2BVBp30DvrHls4WEAfRyHsYvSQJ1hYVGPEes%2FUKyuy1%2BcLjqEJ%2FR3cwFnAjU%2FpyPvTMq4bFC%2FzZZpbO01ct1rouPc5R%2BNIfBFNR%2BHf85s7mlv3DuIQMuil1h0ojFUme8C1fj6LQdmXsMGbTKAoQyIsCYzxntN5zH70vHrv43N44VaeYNeCVScBFORs%2BpDfLZu9oisDLzJjFfCZ9pWDptY1To3uCN3T8OpyeyjvPbwvgCxJaq1Ih%2F%2BIByqdCJCEtK%2B2z%2B3d0bA%2FCcwlQMcrS7HrsyIqYthPRE%2B1PHksKlVnWkeqlJxjMwR8YKEGJRkbU0eYPcRYWnRlFlLCahgYEP2ofZ5wh0Kp708gCl7csex2jxieiI2%2B%2FPh3Svu1cH26PbS3EsHZL4NULE4O0f3LvDOQgfNJugXlX9atysYjJdbdRZNOhMo4dBLIUk%2FkpKBpw5MIMRz9dP7BMi%2FHeDRDGw3O%2Fme3qM3HBWD8osX%2FQOR9TyBfCYb846Hlr0qK%2FO10lLj1mDmrcS0jBlXahY6bJr0614j1%2B108XedsdKxvBrqE8ri6gSqLznKife7sH9Gsd9vvAdCNpi%2B7eziyU9vW%2F9xMFhKBeMH%2FiODllncNfJ46FlbMcLAX%2B4oyczrn%2F8gYD1Ctrm7b0%2Bidy%2FY%2F90p%2BtnAm9adlSypIzU3%2Bdw4QE2F484mTy6nqimTCPvcfbG5GozZsUn%2BCubfHers%2BccxY9ZEBhfdX9RYs6rGsf6F%2BrJCn%2BH%2FAxiTCeKG195%2F7LcW9r33n5vbzQcuuXZTWHN2cOMqN0J0I8CkKKDNkRW2dU0pL9TOvsifjXpmvszxYQDPtTWbS%2FqN29gk3q1ePdp%2FZ1HhiAzD97qoZCf9UETogfF2y%2Bn2sryJVeJKTSVe8SzCsVxA0cV31YApI4KcB3gN9ooUfL5%2B5oyAQS8BlGUXUUUZgLDXssyHs8%2Bc3Nmal7%2FEYF5oMUT1KOEjfh%2FAwFqzlf45d2wc9nIfdaOpiNCrPUlpqmW%2F13nAgek3O0pzcvpnbWNgouNY0WsDkbbiADNfF99RIt4YzK%2B3%2BDrm5Q2zLZ%2FEM5ImdAm</w:t>
      </w:r>
      <w:r>
        <w:lastRenderedPageBreak/>
        <w:t>PKr8c4twSpAR0qQjQTaj6mNYdLhyYeaXPoN0A%2BncLLa4SxZVyN51FJ7P%2Fin%2Bvdnb5yvtes1Zca6f6eCU1ngjV1Dfie3D1ba9BblZpPTizHBYtFZmcE89Vy8cCLzPT9u9aMX3g2HVnNDc5YpjOx7026vCEyh%2FqmCQS1LhlUiHES5g47GxC7MnVTCi0J5VYRVYIE71vtXdNyx2zWWzey7LpwF7HF56b7sZjcj1AETvph9SOj7oq5MJfZhQbbLwrLk105jKIGprbrNsvvnbDYReUuc2tS37SMowihzYMyhtPy%2Bc1m7MhGAzCcNLkJGgTTluMCTnD1zfEcOqspYYrNzL0OgR5tckuJYueUBGSF3ULPTLLuvrjuX13XpGRlfmBnRt0%2F6K0gwhze%2F5k%2FZb%2FxaEmXQJM5U5JinUIQyaOBA1pCE%2BFok4R1F4%2F%2BxYT%2FBYoerQ1GI8erPn0yTHz6%2BR7u5TZpuSvOlSoYc%2BRxYvcE9DghEE5CXKbRO4jX2%2B7IqG5fvZGIi4DYV3PT9vvEidGl87f13JecHebS%2Fte1lRiihKV1CsvcOOKuFWaDswaZvjxH1ZH%2BzW9RlWJYoaaaKm%2B6WVRHU%2Fo0Kq6qQ6x3ysPUAnS1eK6kHZhX1m%2FWLhLNU5tVw3iFd91EUJGsoxebR6g%2BqIa7mTh0mVsL%2BvqOEeNCOkQn1cYlBWgul7c9WUSlLUkaz8VAlL5XKp2L2TIa%2BtcMtXYlO1qFHAGpBXulEsNR1jdnb9OELHG%2F8vvA1LsUjVAAg85UFA1nQ4BuiHDzUXSgWs6fb6vkeT%2BSTyiRoH%2FK%2BR0cHfQpIZOt9zDQcb3%2BeWYvK5biNS9jxdFdSFQJhGd1lXOUBGha0%2Bl4HRDnUqwbiStekeSgXQZky6%2Bp8PIKtTcFKAqUw1XKjJUQk5FbKqsXrLHSxW6BMVLy25CeJGnV%2FamzueWlMlKTaWIVHPaa%2FwPb9QYP1LM05UAAAAASUVORK5CYII%3D | UNDERWATER WIRELESS COMMUNICATION USING MATLAB SIMULINK | Semantic Scholar</w:t>
      </w:r>
    </w:p>
    <w:p w14:paraId="1C51CEC7" w14:textId="77777777" w:rsidR="00BB2E86" w:rsidRDefault="00BB2E86" w:rsidP="00BB2E86">
      <w:r>
        <w:t>chrome-extension://fiabciakcmgepblmdkmemdbbkilneeeh/park.html?title=Matlab%20Codes%20Archives%20-%20GaussianWaves&amp;url=https%3A%2F%2Fwww.gaussianwaves.com%2Fcategory%2Fmatlab-codes%2F&amp;tabId=3553&amp;sessionId=1654090607651&amp;icon=data%3Aimage%2Fpng%3Bbase64%2CiVBORw0KGgoAAAANSUhEUgAAAEAAAABACAYAAACqaXHeAAAAAXNSR0IArs4c6QAAGPBJREFUeF7Ne2mMXNd55bn3vn2pvTeSzUUUF4miFpMSRUkUyYllI4kMY2JIM84ETgaTIAkSZGYwmD%2FziwiQYH4MAgRZkMSJoySwJpABW3Yc20ksi81FIiVRNCWSEsVNEsneu2t5tb3t3uC%2B6td6LFc3ScmO84DCq67qqne%2F851zvu%2Fed4vg3%2FHxwgsvsIcfHlIdXy3RgGyghOsgqHLBF32%2FsbBm9%2Bfan3T45JN%2BwU%2Fi80KAAIdI7Yf7cz7FOkrUcQVYHwuYgoqGIshUzMVl5pozxSraZPfu8OOO498pAIcozt%2BrzERDW1WifYZD7ALBeghiE4IuIC6C0JdiEf1QtawPSpt313%2BiAAjxsjJ%2FQTUNZhlB1zM4I1HFVWpYt7dLCBEf9%2BIrfW7u2DFX2PEoUdXdBOI%2FCi52E2CYEGICiAVwRQhxGGBHVSiv5nfu%2FlC%2B%2FnHGclsMmHv3mEsCulYQMioQjxCQJuXsTOn%2BPVMA%2BMe58ErBCyFI7d0TG%2BIgepIw%2BrgQeAxCbCIQOkAYCBFCiAZArguQ4wD%2BP7TSm5Vt2zqEkOhOk3FLAOSAFi%2BdXBt1o0cIsJ0SukZwvqCA%2FiAg9N32fKe%2B6eDB7p1eeND%2FCyEUXLhgzkXzDxCOLxDwx2kcbUbMS4TL2ARAKARVIs4UXxD2JiXk7wShx0iL3Cg%2F%2BmjjTsexKgAy%2BMOHD7P7Sux%2BUOWLFHhEABWATwqQ7zFCT3S73Qtrdh%2Bcv9MLDwTg3DmnQbyxkEePQeAXSejvYt2WS4OuRkMfEByCKeCqIbjpxlzRrwjKXhIgRyhVj5d3PnLtTsexKgDnzp3Tcqg7Bhd7AfHrFNgrOHcJMC1RFyATKvhL%2Bfv3XSVJem7vOATQpwHmAawJ0DIgtF27otE%2F%2BX8juqM8RKNoP2L%2B8yzqbmVtj9Bum5DIB5EAUAVcMxCbLoRuzXHVeIdTdlRAfL2ilM%2Fi3nsjQgi%2FvZFAlpuVj4WLJ3II6LiIuk8C4ksQ4iEaRwqAplDUa4KxCcHFX1e%2B%2FtJpHDokbheENwAVgBUBhg9ozLJi4557Whv%2B%2BPc2C8v6ghIF%2B1i3tZ0G7UoSfBiAiHhpoCRhgVA0cMPqhnahxlXrVSHEX%2FmGfmItdzyyY0fwYwFg9txrowzRg8L3D5A4%2FDzj8TZEPgEhIdfMNphyPAb%2BVAE5Xojd1q3q8UVAJ0DeByo%2BsKYLFH1Ah6mFcblcH%2Fu1L20oPr7n84apPqB2vSINOiYJfRCeBp9iQCAIBddtEbmlONbN04LS54imTUBTrpW33L4XrMqAmbePb6agT9Fu8wDrNh%2BjYXechl1pxjw2nZir%2BmmhaM8JM38EGl%2F1wtK%2BLgNDAHZ0gQdDYFcIrOsCaqjrYVRwq%2FnH99ijT39mq7tuaFgL2xqLAyZpDzFAXYSAKzpiKye4br4X6%2FZ3hGpMCE28PrT9ickfCwMWzxy%2Fj%2FP4i8xv7Vda1W3Ub1dIFACUITZsqcULsW59MzJzh8G008M7HpkedGGZeQfI%2BcCWGNgXAHt84KEIGOsALFCVKLQtz9h2Nyk%2FucctbFmvua5ONEMBISvnKDFEzQTXzanYyp%2BKdOsIoeq3y%2B9cew%2FPPHNb5XlVBsy%2F9v2HGSO%2FSfzWAdVbHCZBx5Z0FETqUIVQjWuRU3g1MnKHYx7%2F88jun7k8CIBJoKIA27vAngh4KgSkSIsBYEo%2B%2BZRwn7EI5RK0TevU4j2b6ZpPbYM7NgRCpeJWGKYsiYyB65YXO6UprttHBcdzxfLGN%2FD66yF59tk%2B7fzo6AZ%2BsxCC4vx5peZdexyE%2F0%2Fqd55UWlWLBl21R0epQQKhGQuRU7wYG84EEfj7wvu1t7PIC4ACUKeBuwnwH2LgiRB4NALWBTJwgMgGIn2EugaRc%2BBu3YjxfbtQ3LIeumtD0aRnrnAk4zDD0Cl2hGGfiMG%2BzIl2vFKOq2TTrfuTwQCcO6c1UHdIfeFJxNH</w:t>
      </w:r>
      <w:r>
        <w:lastRenderedPageBreak/>
        <w:t>%2FIGH3MdbxGAl9GdBHbqxoncjKLXLdPBpy%2BuddVj657vr1IEVeAHoTyHeBhwH8Ygw8GgLDAWDL4KVVp8H7AHxK4asKjHUjGNq1A5V77kJp01qYhdyqkhaqzmPTjWPVeEtoxvOR5R5RhbhcuH9f9VZeMBiAM2fsOglGaHPyALrt36RRsJv6HZD45kmXYGrMDdvniv6a0PQ%2F95yRY6LEF8bHH%2BvICzeAcghsY8C%2BCJB8vC8EFOkiMuAUAPk8BUJ%2BkBZzsDePo7z9Lqy5fytyo2VQSpMHpCTkmbHeOZHjkhdoxiVhON%2BLdHsCDCfKDxy8%2FrEAqJ97pRSCbFFqMweUVuO%2FkMjfSaLwR8qRoIoQisa5op2NLfcFXihNdLvxcmfYALZS4OdjYH8M7IqANeES9WXwSdYzDwmCBCDUVAjXRn7jWmx4eAfK60eg6SoUVQXRVFBdAzVNEE3r%2BQNliRcI1ZiO3OKZ2Mgd5hwvVnYffPdjATB3%2FsgYArJL9eYPKM2Fz9Eo3JrUYqn%2FbEmiSV8OoWlXYqvwUmTlJiDE0eLup%2BQkyeoCuzjwSzHweAyMhYArOZQG3w%2FCsh%2FIOS8hMEfLWPfAVgxtXINc0YVhGz0ADAPUskBNA1SCoCgJE7hmNGK7eIPr1pFYiOem3eab9957PiLk0Iqd4UAJVE%2B%2FvJFzflBp1iQA%2B2kUbEiDF1zWZTknIclFQSm4os1wO%2F9WrNuHI%2BAb5b1PTwbAhgh4ggD%2FOQYejAFzif4JALcCoUMIWM5GfnwElY1jWLNpLXKlXE8CqpJkn9k2WD6XACLlIFQ9iEy3KVTjlZjSP6Nu6ZUbbKq1Y8ezK3aGAwGYO%2FbdbaoiPkc6zQNKq%2FopGvpjIo4hoggiCAEJgtSgIgeiQmh6Q5juda7qR0Mh%2Fsb%2B1f8zSz78cLcIgn0C%2BGwM3C3ncjL7gxiQZYJkgZSFlAI3NCh5B%2BXxEWy87y6URspgirwuBWEsYYFSKIDZVgIININz3ZSTpDe5Zvw1zQ1PuBq%2FQbY%2F4a1YRAa9sTjx4k6FkS%2FCbx9g7fpW4nfKvOuDt9uIWy2IKAZVFFDLBMu5IJYTxJrRFIr2aizYXyi%2F%2B4cN7dSZnyWdzt4YuIcDlTT4FIB%2BBvSDIIEIGEWsKcivGcJd92%2FB0PgwDMuAovUoT1WtNwbHScZBLVsIpgquau9FduEfea50WGfilH3vk1KSA4%2BbGCCnv7LINya%2BvosQ8ask6u5n7eYa0Wq6sechbjYRN1tAHC9ngBXyYI7LYVmxEPRtvuC9oDz%2FD1315KnPiIa3kwPlqDfxuYkBg2QwCASfEFhDBazdvgEj68dQHC7AtOXCkJQhBVFVUNuGWiomZ6gqhG5Mxk7xjdBwJnhMvz2059Pv3S4A9NKl76qV6629DPx3SOTvY52my%2Bt1PVpYTABIZMB54r6SdvKiSs4V1M0JEospcXXqNJs4FStvvHmfmK%2BORYAeA0xmPgVBBir%2FTkvhoHNaGuWZuRbc0TKGN4xi%2FZb1yJdzPfeXY5BMME2wfB7MtZPnMGwvsvOT3LAOA%2Fhy4dGnT90WAOfOvaA58ZhdrE7tI1H030nQfYy0PDWuVZkEQEpAZCqB1CHR9USDUou07bfI2Ssz9PS7oO9cHBGLNVv2ovKRlcAgL1jJFCUAXFMTECrjw7h7590oj1WgqKzXF0gmyPelIUopuA7guGFs5trQjGNCYX%2Fk57ccH5qd7ZKDB39kyewmCUyf%2BSdb13JDbPbGfha0fkO0Ow%2BLRpXGtTqJGw1wX67KZGZmMgOyQTGMRIPqfCNiJ8%2F69J3LIDPzOm91lFsBkEphNU8IKUWsMhTGKrhr52aMjI%2FAci2oSy1yTwpKj43FIqjrcmHasVD1U8J0%2FrJbGjsC4U4N79jR7GfCTQBUT79cAKGbaG3uAOvUfxmt5gPx4gJ4o4G43YEIBy%2B%2FU8rAFBXq1Dy0k2dBr9yAaLXBgzDJvoQ96wFZBmQBWKk8Jq8TArucx9qt4xjZMIrKSBmWY%2FZKsWRBIgUDrFgAc3Mglg2Y5juxVfgGd%2FOHFQVvOTs%2FPbMqADMnvj%2BiM%2BwkzXnZAf6C8Or3RHPzkAYog5elcNBB%2FRDM60C9NgPt7UtgU%2FPgUQzO%2BXLwg0BIveBWIKTvK46J3EgZI%2BtHsGHrehQq%2BWUvWJaCbJBcN5EkbOdGbBdOCtM5DBF%2FL7fn6Uv9K9g3MWBh4sVxpql7Wbt2gHn1z%2FBGbXMwOwcuzS9pgJbon5w%2Bek4bTajXZqF%2BOA316iRo1YNsvdLsp%2BdBPpAti4MASQ1Svic0FaptorxmCJu2b0BlrALN1KFocrWc9PoSWRWcXlUgbr7G7fz73LSPQmHPN3jlTHayloCWzWjtpW9sZqp4Cm3vAGlWH%2BP1%2Bng0P4%2B41V4OvmeCcjS9tljeFmGzi9DPX00AYFUP6PjLAGQlMEgGKQBZIPpBSYGJpBcoDG4xh7XrxzC0dhjF0SKsnAWqsqQ0J55kmT0vyOd9OPkG162TMM2v0PyaV22rVctOk28CwJv4%2B3vA6S9IANCo7uT12ki0WF12fx5xxEGU0FtwARLHUKIY2swCTAnA9DykHGSjlDJgEAAr%2BUE%2FGINAka9plonyUClhwOj4CHKVPFRLA9NUEEbBDL3XGOVynOaLMSz7TKw7zwvXPQI1vFK4%2F%2BnlafLNJvjPX32QUvwK7bT2i4W5jbxRL8QND3GnAx7GCNoButUWwrafgMD8EGa3C7tag3NjFlqjCcQ8KZUrAbCSIWaNMQvEIFCoqkK3TRRLBaxZO4LScBFmyYHmGFAMDUxXe%2BU55wilVBbEyV%2BJTecl4eQOq1Q9bj3y2eX7BwkASx0g9V7620eoIL%2FBPW8%2Fn58dEo26JekftbsIWj78RhudxRbClg8RRtA6XbiNBty6B7vuQZVlUtbtpUdaAtOgs16wkhz6gRjkG1yWPUWBk3MwNjKE8nAJTtmFWbChuSYUUwNVFTDHhlIugebys8IunoXlHIkoebFgrj%2BPb387JocO8RQAhlOn9Fbt3GMkin879hr7%2BPS0EzcaGvcDBI02WvMN%2BPU2wnYA7ocgMYfZbKI0Ow9HmmAQgMU96kuLGMSA%2FpLYD8KtQEnBiAmRd0JhWiYqlRKKxTzcvAu76PSY4JqJJBTbAnNdsFyuTYqlBdjOcSj6VwLnrteK6N1W7wFw8Tt603NyWHh%2FH%2Bt2fyv26nujmWktqtVZ1Ang11poztThez0pkCCCGviwGx5Kcwuwmi3QJVNMg8%2ByQAbW7wVZKdwuEOn%2FpZ9VdQ2u6yKfd1HI5%2BAWJQsc6HkLes6E5pi9LjWfi2mpHMJxT0O3%2Fi608kfRbl8rPfVsPQFg9tzLDrxwzKhOPknb3q9xr7E7mp2hwWKdyKxL3XeWtC%2FNT5W6rzUSAFzPg%2B4Hy1ViEANWkkI2oDS7%2Fa9lwcm%2Bl3QkjCWrRK7rYHiojFw%2BB83SoLsWzKINI2</w:t>
      </w:r>
      <w:r>
        <w:lastRenderedPageBreak/>
        <w:t>9BlZLIu9ILOHHdq8ItHBaWM8FDcrT4M1%2F4IAGgcfL75TDublOrs%2FtJffGLsdfYKcufP19De85Dt9ZKPIB3A9Aoht5qIbdYheU1Yfh%2BUgnSzmAQA1IA%2BlmQzhEGBd2f7exkKmUUl%2BuBqRTKJeRyLkzTgOlaSfAJE%2FIWtIIDtViQZXGBFEsXYLvHBGVfj6z8OwkA7RPfWRfwcC9ZmN1PFmc%2FG9fqd4eLNXTnqvCmaujW2wn1qR9AbXdgNTw41RrMTgdKzHv0z2g%2F6wFZL8gCMEgSaZD98kj%2F7j8nMiMkYYFtmXBzLgqFPGzZCBkaNNdIPEEvOtALDpRiwVcqQ3Xiuq%2FHmvnVqDD0VgJA%2FeUX7gbhPyuqiwfE7PQeXq2t9Rfr6MzV0JyuI6i3QcIIaqcDw2vC9Jqwmy1oQZB0UmktTfqjTBVIg%2B83xP4OMRtYPwgr%2BUeWVbL5UVUFlmUlXmDbFjRNg%2B6YMMsujKIDI29Dq%2BSFNjzEqZt7V9jOi9xwLiRj937w3A5E5D%2BJWu1APD15TzBfrcjgOwsNdBdbiOstKM0WdK8Jy%2FNgdLpQowiKXBfoA6DfA%2FoZ0C%2BHlcwxC8og5qTfk1xvaV1AVRSYugbLMGDZJixXBu7CKDgwpCeUcjBHikItFGZIoXCWurkZud%2BEtb%2F35U8hFv8trtX3h1NTa%2F3ZBbc5XUV33kPUaIHUm9BqjV72221oYQgm1%2B%2F7eunbYUAWgJWYsNrr%2FZ9Pq428NpVyIAS6psI2TZi2BcO2YeRsGAUbZikHaygPrVJsqkPlKea6HhGTb1jNN0%2Ftge%2F%2FTlxv7Asnp9z21LzWnFyEP1cHqXtQ6h6MWgN6pwNVtr%2BcJwCk2ZfnNPhUAvIsB9svg0Fy6A94EAD9gaffnQVAsjkBgRJojEFTVBiaCt0yEyaYxRzMSgHmUL5tjJQWVNdqk8Vj31pPZ649Qrut345r9Uc716fVzuQclQDEszUotTrUhgej1YIahJC7I2Tm00c6oxoEQDb4QX6QLY%2BDpDEImH5Qs5JLxyITIhOkEgKNUui6Bt2ykvuMiSRKbtsaLs6rrtkmi4df3EemP3iQetVfDhZqD7U%2FnCbtyXkSzFQh5hahLVShttrLmk%2Bp30%2F%2F%2FjLYb4arATAou6n5rZT5FIgs49KZrQRAji8FQZEmqTCoqgrZPKm24emF3A3VMj1S%2FZfn%2FyuZndrG56Y%2F789Vtzffn0F3cg58ZhFksZZoX%2Fb4ihDLuk%2BD77%2BpkPWAQQD0zxGy2RwU6CC99zNgJQCyIChAzICIEdJRKPVUTZtWHPuKYumLpPmdr%2FzfYHpmfXjjxuP%2B9Pz65vvTCG7Mgc7Mg0n9B71GJ5v5QQCkK4XZAa0EQn%2Fg%2FZUi%2B%2Feg91Igs%2BfsHpKsNzFAUMBnQIMBNxilF1RKz6uOeVa1zFnS%2BNoffTOcWyh3rn6wrXttutL%2BYBrx5DzYYhVKuwMmDS%2BT%2FRTZbPnLrA%2F9iBkOGmyWCf3Ps1nvZ8xK35X1nyUfkArqEKDJgCoFFggwR4APGfCuArwXAZeYfL3%2BN79%2F0Z9dNL0L75e6V2%2BY0QdTEHNVsE4HVJa7AdTP6j%2FbBGV9IMuE2wWhP%2FODwMm6ftYAswwQgEcAeTfoIgF%2BSHrnSQrMSybI91Wg2QF8MvcH%2F7vpz1aZd%2F6q6l%2B9zsTUHEijCRpFSfazjp%2BlfpZmqzHgdoFYLdhbZT4FQm4zEIDcOC0XPM4T4G0CnGHA5RiYfQZo9W%2FlI9f%2F15fCYLZGmucu0%2FD6DCFeE8QPkv5eZj8LQDbofgmkDjyoHN4pCKsxJsuArOkurVLKZe%2B3OHBKAK9Q4GIE1MpAUwP8g73V%2BZsO8t4zn%2FWihTrrXvpQ4bOLjIQhIXFM%2BjO%2FWvYHBT%2FIFLOU7X%2B%2BWtCDAOwzW3kvtS6ACxw4IoATDHjzCz0ZrHqQN%2B%2B%2F9xJvtXQxt%2BiKVtuknCtEiOSmU%2FroN76Vst%2FvASv1BqsF1K%2Fxfp2nf%2FcBMAvgbQ6cJMAPusA70vye7d1lXx2AE6OjfyV83yCtVoEGgUUAjSRLDb1Wt7%2FjS4OXu3Pkirj8XwKockOUAAz5AKDz3lmReylW6hL7gciWzUHltP81ecNJAL4ALgrg%2BwCOEeCNp4HJ2922S14ZHX2E%2Br5GPc8RUWQqgNrb%2FtDrpOSRntPnHKBK72UZtC23v%2FLeLtBhAYwKYET0njsSpH4QBjVMK72WzXh%2F0yOAlgDmBPB6DHxNAV5bAOa%2FBLRulfnlrlEO7hSgdAFDlUvugOL3Ep8c1oBvkru8OKAYgCYBoECBABUODAMYjYE1AlgLYEgABQHk5EMu6fNbMGIlEx1geFzIXevAGQEcBfCPLeDCeSA61JuD3daRlHG5fX0%2FQIcBOgvQjbf46JS8Iw3I36%2FQAFCc3u5vXT6Cngxk0MMc2CB%2FZCF3iQhgO4CKBHwlELLB99O9771kNU30dP%2BCBIADl08Bi4c%2BmpjePgC39Z938E%2FprvAWsA7Athi4VwD3CWCDAMoCyAMwRU9uyx7RT%2Fd%2BU01BkGs4S9l%2FBcBXQ%2BCNNtB6trf36o6O%2FvnMHX14pX%2BWW2QvAWoHsALAlUEDGOPAdgI8LHqAjAPID2JEJtCbWuul0ipPHwrguOiVvIk6cOVOqb%2FsAT%2BWiG%2FxJecArQ44FNi0BMBOAFsEsE7uIRI9kDTpt9n%2BYQAQMsNyx9dZAXwrBF5Vgfc%2BDSx83Dh%2BIgzoH4xkxHlA7haxm0CZAWMC2Ci3zore75DkZuqS6Mmid7Pmoxvwy7%2FFEcAiAS4L4FUBfLMNvMUA7%2Bd6240%2B1vFvAkB2ZDLA44AjfwcogG0A9khJAFgnyyd6BiqLjzRWusQI%2BVtBuWD8vqz10vQIcOQAIG9sZOdBdwzCvzkAcoQvI1lZk2U3J%2FcQEmA9gK3oecOD0iwBuEt9hvyInOTUAMjdXl%2BTra4GTD7Rk8MnOn4qAKQjlmyQP%2F9kQJEDGxmwXQAPLfnDGIASAIf3GptLkvoAvmkA568DwbO9dddPdPxUAVjSOvkuoFFAbn%2FMM6Acf8SILQDu5r1Myz1%2FbwB4dw6Ye0beFPqE9JfX%2F6kD0OcPSfmcBNYA2CmABwA8uDTT%2BxYHTueBud3AJ%2F7ZfHrdfwVxWbDaIbckhwAAAABJRU5ErkJggg%3D%3D | Matlab Codes Archives - GaussianWaves</w:t>
      </w:r>
    </w:p>
    <w:p w14:paraId="09766D28" w14:textId="77777777" w:rsidR="00BB2E86" w:rsidRDefault="00BB2E86" w:rsidP="00BB2E86">
      <w:r>
        <w:t>chrome-extension://fiabciakcmgepblmdkmemdbbkilneeeh/park.html?title=Communication%20Projects%20for%</w:t>
      </w:r>
      <w:r>
        <w:lastRenderedPageBreak/>
        <w:t>20Final%20Year%20Engineering%20Students&amp;url=https%3A%2F%2Fwww.elprocus.com%2Fcommunication-projects-for-engineering-students%2F&amp;tabId=3488&amp;sessionId=1654090607651&amp;icon=data%3Aimage%2Fpng%3Bbase64%2CiVBORw0KGgoAAAANSUhEUgAAAEAAAABACAYAAACqaXHeAAAAAXNSR0IArs4c6QAAFa5JREFUeF7VWwl0XXWZ%2F%2B6%2Bvi15yctL03RL0tKNUtoCaWmrjqIzR2UGQcVxnRE8o0VQEFFGq%2BAwWBQH9IwwDqAO6gDO4DIoKktLG7YCpXRPt6Rt9rz17uuc73%2FfDaECbdqkw7xz3sl7L%2Ffde7%2Ff%2F%2Ff9vu3%2FKJi6B%2FX17z0wneOYCyiavoCimAtompoNAAmAUIDwuAtT%2BJ6yAaAaBOHBMPSfDoPgadf1n%2F7G1ZcdAfizb0zKnZPLTtbjirvu4vL2dImjzQwwdI5hhVkUJ84HmlpAU8x8YOhmiqJkAODwmmENBOrVu3DDMDTAD%2FqC0N8FQbgzdK1dvmcfAj8YdAOp2C8cMe%2B%2B8kp3su55MgGgrv%2FnB5K8SrcIDLeEY9l3MJxwFiUlkhSvJIEXkxTPSxQvMEAzNK7nawDAOwn8IHRsP3QcExyrEjp6JTSrFd%2B1d7ue95jtu9scLTh665cvq0wWIyYFgHV33CGodEqVmHQrS9FLGFHoZFjxHYwgz2JkFXhJAUGWQRBF4EQBGJYZMz5eSWSB7%2FngWjbYlgW2YYBj6uAbGvi2ccj3rMd8y%2B7ywmCb6Zd6taCs3XnVVegyp%2FWYDACoG77%2F4zoJlDZGkJZxDPtOWk4sZpMNjZycUHhJhKTMQ4PKQEZiICnSIDCvf1nbD6FiBVA0fRjWfKgYDjimBa5R1b3K8FBgVLe7vvdH3za3mqDvv%2BVzHy%2BcLhNOCwD0ebmfV9LZ5GxB5DsZQenkBGUlKydahXQjyIkEJGQWMjINDTJARgBIcAACU1u0WAhrd2H7AFUXoGgDDBsARSOAquGBUa2CXRoCz6j2ura%2Bxbf1LttyukojlYNG3tFPRxNOB4DI53mnVUokV%2FC89D5WSS3hko1ZMZGUVVWCOpWHvEpBWqRAZAE4GoChAeh42cYBQCQAAPwAwA0ALA%2BgZIXQr4VQ0BzQNBOsasVwK0Mjnl7e5jjmr81q5TnH4XtPRxNOFQD8HnXjnQ%2FMkAVxlSCpa1hReTurpGZx6UZQkwnIKgw0KhTkZACFaH70QJtR%2FF4vCqIOjL8h3QUYNACG9BBGdB%2B0ShVcZIJePuRZ%2BuO2qW00bGvzzesu64lPPVFBOFUAcBGZ9T94cLmqpq7g5dRqPtXQyChJhZFUyKg8zEhRkJUARCZa9dcYfrz1Y0oYARADgWywfIARE6CnHEJRc8A3NfD1iu6Uh4cco7xJ08p3r%2F%2Fspc8jeWokmhAGpwTAFVesl4V0XV1T%2B%2By1qppax6mpFXwmD5yaBI5joV6mYWYKICVE60KMHxf338R%2BcvMxAFFuBFC2AQ6XAUaNAFzXA1ergFPsB1crP6dp5TsHug8%2BaZcKhbvvXm9MyPro9BN%2BUF%2F51k%2BbWIVfnKhrWCMn6%2F6aV5PzuHQWRFkBmaMgI1LQqADI7Kt0J0bXLD8RAHhXhAk1MAwP3QCgaIVguCFYhg5uaQQcrbLHqBT%2Bu1oY3ujpzvZ%2F%2BupHByYaFSYKAB5Pr7%2FzoXZBkt4jJtNrlGR2Oaemmlk1BZIkEpVPCgBpMaJ%2FUEt43sjoN4I%2FNp6mIjcoWQAVO4oSpmmBp5WRAX16ZeR5q1LaaJvm79av%2B0B3zQ1O%2BnITBQB9n%2F3m9x84V8nUf0qQU6ulTEOek1MJWpRBFDgCQIKPQODHATBhntVWHwFw%2FJrxTgSAZbsQWAa4RrlqFof7baO8SS%2BO3vO1z132AgB4E9GCiQKAEZxff8cvV6az2WvERPpCqT4nsUqKpRgOBI4BlQVQeACVj8Le6yn%2ByYIRswDDouYA6A6A5gHYrg%2Bh72I08MzRQdOqlp4qjYzcvv6qS7YAgFMTxJO6zEQBYAFAvPFf%2FnN1Y2PzdWIqvUrJTWM4OUmFQANHUyCxke8jCDEA49z%2FpG6qpn1jgogAoPGoBaaHeUIIFATgGpVQHzzmW%2BXS5qGhvg03f%2F6DmwDAqrHgpK41UQAwoks3fuena3PTZn1JStetVJumAackIfQBkK48DQQEAgDyZVzRc1J3NO4gUiVSAK4fAYDGO0GkKxQD4OoV0AaOgVkqbBk8dujbN3%2Fxo08CgAkAJ10tngoAylc33L8m3zrrOimdWanmpgGvJCDENC6MQBDYyAVQA8gFXifxOREYcQhENUMNQBewvch4EiVoAEevgjaIABS39Pce2vCt6z6yEQD0KQfghtt%2BunZa65zrlHR9p5rLAye%2FCgAahisvcwAM%2BOA6LgFBEJE8FNgOahQAz7HAYoaEfPUDcNzoc4FHLwvBtlwSNTmeAx8YMNyICZFfRAC4BgLQD3pptOtY74ENt1xLGHBmAGiZ0TYGAC%2BrhAFxfY%2FFHq6%2BY1tQHC0BTQPkGtPkrkcKOjkuW6eALPHEHsN0yOdIefwcTzY4VIIgAMjUp4EXRMICf1wDhTDA0MYAONqz%2F8wBcONtP1vbPBMZUNepNjZBDEBMdXQDXFxDN2Cgf4QYlMtlgOVYqFRRowASqggCogQAtuNDVYs%2BTyZE8FwPBgeLBLCmfBZkRSZFEvH9cQwgAAwNgF4qdPUdPrDh5msvPzMMuPH2n61tbm2%2FTklnOpMNuQiAWr5LXJSKtEDXTejvHwXbdkGSRVAUARIK5sdADI7dAWmPgJDPdRt03QbTsEAQOMjn60FRpLGEagwAzA8MDSrDg6CXil19vd0bbr7mDAFw%2FYafXNg6u%2BMqJVXfmahvFERFZaiaZMcA4FssYfsHimDZDoiSAElVgvqMQnwcKW%2BaGLIBJImPqA8UjBZ1qGDpa9ogCjzkmzKApTXJJ2IGQAhhGIKla351dMjWy6NdvQf33XHrdR976oxowDW33LVixqyzPqmm6lamsrl6UU7IDMcBTZNW31gOr%2BkW9A8WIQgCyNYnQFUk4LmoHYar7yOvsaxkaCJ%2BCJrj%2BqDpJoyMVsn58rkMqIo4llCRvkEQgO%2B6YBlVozwyOKqVC1t6Du2%2B9%2FYbrnzuTAAgf%2BYfb1%2FYOqv94lRdbmWmId8hq8l6QZSAYdmxOh%2BN0RGAoTIxLJ9LgSqLURh7g34AIoeuoxkIXJkYnW9MgVIDoOb%2B4Hse2JYJhlYZLQ737ysXBrf0Hup%2B%2BIc3XbMDNXUqwyDJBC%2B94vpZ02e3dzZNm7mqqXnmhUoqPQPbXxzPR1pQq%</w:t>
      </w:r>
      <w:r>
        <w:lastRenderedPageBreak/>
        <w:t>2BY0w4aBoQp5n29MgioLUbQYVxrH%2BcBYCUwjADb04%2FdCgKb4e3ggugAmRo5D2mR6udQz0Hf4qYFjhzcfOdjd9eDdtx6a6kwQZVtYe%2FGHGpubZs9tW3DOypbZ896XzGTOUlNplhclmqIpQD1AquqGA4MjVQJKY70CiixA9J9aZXxcSyz6PATdsGFoNAqLuWwCFJmvgRZCGITgWGaglUtepVjcffTgnl%2Fv3%2FnSlr6Bg3uffPgXQxhUprIWwMyF6%2Bg4NyE1JHNv%2B8sPn9c2b%2FGHkunsUjWdSYiywmPiwrA0MdMwXWKIH4SQSoigSBxwLAMMTb2mSIqLHjzO9XzQTRfKVYsch8DJEkcA8L2AJFaWoTtaqVitlEZe3L9n%2By%2BeeOTnz5rDlcF9%2B16o1ugfictJPCaaCuPxyAKMWYmPr%2Fv6orlnn%2Ffeuob8%2Ban6hjlKIpkRZZF0hZAFlu1BsWyB4wbA8wxIAktAYFl6LGyOZXYUgOcFxHjT9sBxfOA5GjIpEUSBJaqP3SDLsECvVorl0eEDheH%2BZ%2Fa%2B%2FOxvfnznN17BCFqjP%2BaLU9YPiBs1mNfKf%2FH%2Bj7TMmrt48cyOhZ3NM9ovSqYycxRVBUHkgaYp8HykMxrkk5XlOAYyCYEkQHHWOF4DMCEqVm1wXZ8wRRIYUGQOWIaCIMD02AFd06BSLh7o6%2Bl%2B9PC%2BHV2H9m7f%2Fqdf3X90nPjFHbiTWP9TbInVWCC0tS3OZKY15zvf9t7lbQuXvT9T33B2MpVOSbIscpjTUxS4bgCG7UNVdwkomaRADEMtiOkX3XFIgCpWbGJsQuFAFhjgajW163hgGoZZKZWKhdHBl7tfeeE3z2z87dbisb7%2B%2Ffu3F8f5%2FkmvfhxVTgqp4w4iWpBKtcqplJhZ%2BZ6%2F6WhbcO6F2aaW5dnG%2FGI1mcwpikwKGRQyyw6gUHVICEzIHEg8AxxLAVObivpIby8EE1NiwyWhsC7BgyhEroJ%2Br%2BsGaNVy31Dfka19Rw4%2Bv3%2FXS8%2B%2B8PjvDpTLVrFc7o1D30n7%2FhjzTsX6Wq5DukPoChe%2B%2B5LmOR1nz5%2FeftY5%2BdbZnal0fXsqjUwQRYHnwPMBippLjORYGkSOjla3NiJz%2Fch4ywnA8QLgWQrSKkeqSstxsQdolYulcqkwuufIwV1P7tu59cUDe7cfeHnLE4M16sddoAmt%2FukwINYCzAv4jo6zU3Ut03Md85e3T2%2Bft7Qx33pOQ755cTKZyiVUGWiGBcPywXIDcPwQOIaGtMwQIPBElhdA2UCdCAgoBCCRgcD3oKIZUKmUB4cH%2BrYP9%2Fe%2BeGDf9udfeX5Td3VgZLinZzcKXxz2JuT7p8uAGDzSJMXcAADUpavele9YtGxu2%2Fyly6bPmbe2rq6%2BPZNOiYIgsGTk5YcEBKS4KqIb0MQtTCeAkukT7U4KyBCKVJO2bXuFUtkqFUa7jx7e98SB3du27t%2F54t5nHv9tXy3lReOxkXBKxp8OA8YDSPQAQcjPnp%2FKNeVznW%2B%2FeHH7wnMvyuZySzJ1dXlFllVsgGBcR6fGuw2AAjekAPsjhheC5oSkh9goUyDSIdieB5puaMVCoX9keHBb944XHt266Xcvjx7pHTxwYEe5tvLY%2Bjpl4ycDgPgcqAckTcb84AN%2F96WOBctWva25ZcZ5jU35RYmEmlMknnSNWSqq6w0%2F6vFZbtTsxPc4R2hWAHjKB810oVqtDg4O9L%2FSd6zn2Z3PbX7ioX%2F%2F9l4A0Gp9v7j9PWG%2FH697E02E3kgzkQUxE6R3X%2FL3LbMXnLOobd7Czmkz51yUTqXnYB9A5FkCAHZ20HgCQA0I3QMyQSYAgA8V3YZyqXyg5%2FC%2BP%2Bzf9UrXoV0vb%2F%2F9L3%2BE8R6bnih6tS7kKcp47WuTBUDMBCKKy1e%2Fqy43rW3G%2BWvfvWr2gnMuz6RTi1KqRDJBpIpXAwBH4McDMI0A4EGxakGpVH5l386Xfv7M449sHjjS3fPClj%2BN1oyP%2Ff70rD%2FF2eCbXZS4QkvLAkWtV7KXfvr61fOWrLgynUotq0tIIAssUX0vAEDNOx4AbKe3qABs6MFoxYRiqbx197bn7nrw327dVB2pjB47tgfpj8bH7dG3HABxrYBRIfm1Hzy8eu6S5Venk8nzs0kRJGx6jAPgeBfAgcr0RATAcMWCQqnyzN5tz3%2Fvm5%2B9GAceuDFqfMg7beMnSwSP1xS0ERMk9aZ7Hl3bNv%2BcL6QTygXZhEAyQFQswoAa%2FZEFKIKoAdhKn4EAgA%2FDFQdKFe3pAztf%2Bu5XPnURNjtx9dH3T0v1j0dtMjVgfGjEsKhu%2BI%2Bn1syYu%2FDalCp1ZhOYAkdxn2yBiaNATQwRANxJMiOJUSCA4aoHJc3q6tmz%2FbYvfPhCHHggAHHYm5TVnwoGxDeGDFA2%2FLxr7ax5i65NIwAqDRJHkQiA460xAGpAIAsQgFkpBCCEYT2EUtXqOrz35ds%2Bf0ln3O6OuqiT%2BJgSBnxx%2Ffp6nlfaWztWrKmfNufyhCovykg0CByONGniArgjzPYDkhmaWAi5AQh0AE1yCAwEUDBCdIFtPXt23Lt10yNP0qbX%2B%2FDD92ECdFpxf6pdAAGlb7%2F3%2FkUCJ13OS%2FIaUUm3CYJQJ3IsqfFpGiMlDX6AhY8Htu2QgofM%2FD0XmNAFz%2FPAsFwwDONIYXjw6Uq5sNH3vT%2Fed8fNB97qGkBqg1v%2B9Z5VyWT6WoZhV9MsK7AMy7IMzgKxG4QlMk1a257rYr5Png7564DtOODgk7y2K5ZtHXUcd5Nl2vf%2B7IffeulUN0O9kddMtguQpumXb%2Fnu6lQmez3DcatYhmVohqUQAAZBYHmgAAHwyUqj4djlJUa7%2BNclr6PPXNe2bdP13Kesavn2h358B26AQCF8y%2BYBpB749DU3nFuXy31cUpSVspzI8zyfiFYeW2HY3sKaKIAwCCD0g6jP7zhg2RbSHizLAtdGQNyqbZv9jmVv1qqF%2Bx596D7cAjOhru%2BJ9HKyGUAAWLHqHc255vyitvkLVs6e0%2F5XiprowJUnPULc%2B4tz7hCApRky%2FsIKETdIV6pVGCmMYhEUuYBl7isXR35bGDq2uVou7ti97Vksg%2BMS%2BES2ndT%2FJxsA4gLRjyKg7hP%2F8IVVZy9fcaWiJs%2FlOOztU6Tp4fv4igZsh2CF7PseWXVN16BULoGm6WBbOCA1th45tPeHW%2F7wX5sBADdG4%2Bz%2FLc2AuEGCP4pIX%2F6Zqy9sO2vB50RJXsExHMiyDKlkGkRRIgCYpgmjhQJUtSoRQgQCW6W%2B64FpoTtozx073P39Rx68D1NhDIHY%2B5vQLrAT0WCyGUDCYNwX%2BOTnv7ymdU7b1YIonU8AkGRIpdIgCFI0NzCtNwEAJ8TmMwPHDn%2FvV%2FffhZlg3PeflDJ4fNp6IpAm%2Bv%2BxWuBLN922pnXWrC%2FygtSJLgAhBbb</w:t>
      </w:r>
      <w:r>
        <w:lastRenderedPageBreak/>
        <w:t>nk0kRFdJAU1Fn%2BDUuUCqBpqMLWBghukaHBr%2Fz%2B4d%2BFKfCcS0w0Xt6w%2BMnmwHxhbAWUG646TurmmfOWCeIcifP8WIQUqyDAMQacDwAWqQBVU3zDMOwHMvqKhaG7vzDQ%2FeiBkxo78%2FJIjSlAHxq3bXLcq0zPyZJSqcgyjlFVlSiAYJIfB39vFAsEtWPNQCjg%2BM4WrVaGTS0aldhuP8n%2F%2FPAPVv%2FPwIgvfeDn5jb0DLtncl03XnpdGZ%2BfV22qamxSVQUlUUAcNgxMDQE5XIZbNsC3%2Fc9hqIsx7EHSsXirkqp%2BOxgf98fH%2FvN%2FdgLnND%2Bv%2F9rBpBW%2Bbwl5zc0NjbMnrtw8ZLZbe1rstncgvpsLidJkkpTNEl9MfbrOm6XMfGpGVp1sFIp7ew70rux52D3tspQ%2F8E9e7YNT3b8n0oRxHNjPkAGqNgZet%2Blf9u%2BdMV5K%2Buy%2BaVqIjWf5fkmCmjB9wOW1AKO49m2aZu6MVAuFnaNjg6%2F2L1725Ytjz2Cu7%2BxExSPviYtBZ5qAMgvSuLR2cKlS7MzZs1rbWhqWawmMms4XpjPcFwjAK3g2Nv3PN11nSHLNHaVRgY39h07tL3v6NHenu4dI8eNviY8%2BzuRK0yVCI4fnWFmKCETFiy%2BoK155pxOSVHP4iW5iWFYNcoEA81z7QFTq%2B7uPby3a%2BeLT%2B%2BvrTz6%2FWlPf94MhKkCIO42vYYJTU2t2WyupYWV%2BAaGExIsxQiYNoU%2B2F5gVx3LHB4ZPnp0oLf39VZ%2BUhshU%2B0C48%2BPIMfzQ5wc4YZAZAS%2Bjn9BiL6NW0VxxTHe4%2BspXfkzBcDxTCAzxJo24Otot3Q05cE6HzM9NDyu%2BSc17X09V5hKFxh%2FvbhGiKMDMiLqjb0KABY5%2BDxjxuOl%2FxcdcZrXdXoNxQAAAABJRU5ErkJggg%3D%3D | Communication Projects for Final Year Engineering Students</w:t>
      </w:r>
    </w:p>
    <w:p w14:paraId="1F46483D" w14:textId="77777777" w:rsidR="00BB2E86" w:rsidRDefault="00BB2E86" w:rsidP="00BB2E86">
      <w:r>
        <w:t>chrome-extension://fiabciakcmgepblmdkmemdbbkilneeeh/park.html?title=70%2B%20Communication%20Based%20Projects%20for%20Engineering%20Students&amp;url=https%3A%2F%2Fwww.electronicshub.org%2Fcommunication-based-projects-ideas%2F&amp;tabId=3491&amp;sessionId=1654090607651&amp;icon=data%3Aimage%2Fpng%3Bbase64%2CiVBORw0KGgoAAAANSUhEUgAAAEAAAABACAYAAACqaXHeAAAAAXNSR0IArs4c6QAAFUVJREFUeF7VW3mYVNWVP%2Bfe%2B96rqt6gAVFcI0IIqGgclWbtbrEVBBGhQHAZNLG%2Fz0SS6DhxJuOYzmQmmZjMEMdtxAQQgwslgrK0AaSbpQERXFCDA4gbIipbd1d1Vb337j3z3Xr1qqubqu5mM1%2FeP11d7753z%2Fmd%2FZxbCH%2BlKxwO8z2JhHV%2BIOBGIhEHAOivQQp%2B05tW3XprQeKQfY4idSmBOwKRf6wQ15UEYXdtJHLgmwbiGwGgpqaGbdq%2Bu3c0nriESA2VIEdLqS4lIgsBFGfsY874GmC0TljW1t5CfRiJROxvQjinGgC8JnxL32g0fq1L7igl1XeB6FwFxD3mEIA8zdeEIGOHkLF3BGObrEBgZU9x%2BpZIZFb8VAJxSgBYuHAh%2F8PCl66MtTjTHdcZQaTOUgTdAIh1xdKRsRYE2C%2B4eNewxMILehQtnTNnTvOpAOKkAqDtWza7V7ck4zMd270cgEKEyH0pZ6TeCQqaqJReICoksjnn%2BwKBwB9Cwnim9qUFe08mECcEgLbtVW%2B%2BWWC5otThbKLjOLc7rroQQLEUkR4X3odWrlr9HLaaQOv99CM%2Bl5R5EATnXwlDLDaFOTeRkLvsc7s3b5s9W0eQ476OC4BwOGx%2BmYAzlaRBCtwxUqobXalOzyXYVvJ9EFq%2FaUt19vc%2BWRrB7M%2FeExxZnAuxhnP2EqDaVlQS%2Bqh2wQJtIsccSo8JgHD4nuCX9heXOnZyqFKqnJQaIpUqbSezNnz5bOVj21%2Fc2f1cIkaGNmf8XYZQJ1A0FBUWbV4Rmbf%2FWNShSwBU3XrrafFD8UrbdcYQ0WBF6gJSVICAQECg%2F3oa3yqAFEN5uMppDel3%2BUbjW1CuV%2Fj7ZsBDcBmyz4Hhu4Yw1wZC1ooRg%2Fp9UFNTozoDowMACMdO%2F%2F450aamaUnbHqeUvEAB9AIC5tl0lv3mEmP6zSli06HOi3d57L4zSrt4HxGbGIPPhTAagiFrvnlGry21jzySzPd4XgAqbwxPjDYn50gli3WE1kynFmNbhvJrAabMF8nXjFZZIoJrWubagGm9aDvOhbZtT1NSlbbTn7wsZ2tAew3J%2Bp8Q0TYNY0EJhO6prV3QlNOM8u0yfMKkH8ZjiUezPTlq6eW4tISz76UErjn3nQOiVsUoQ%2FxSCGNVt26Bp5YvWPAOorfoxluqz%2Fj68KGpktRtiDjIcR1TSZmGPIVgW%2BXJOJYsUNNhxAfR1zwhxGpy2U1bXlt88NgBiCYeza95nXtzRJSI%2BAlj7D1TGKuDoeCyoYP6ftLeNjdv3lzcnFR9E%2FHoyD2ffHbfB7v3nLH7o48PH2lsCiqlCo6dhtYnTh4AR0ejrNjelkTGMMaQv41IDYaw1gXNwBsrFz%2FzdXaY0jlEZWVlbwfFEEQcAUQjEOFCANjdkkg2bNi05Y11W97oLh1nKEm6UirZJ%2BUYc9GRzwcRwIkDkHFaaYNO5e%2BtKu7l8yldJ8bwgBB8NSd8FQ32dt%2FSop3z5s1LtJfg2rWb%2BykOEwhkBQAOQgBt%2F28wwpcJ5RaLsZ1lZWWHp0yZwg5D4MxELDpQEZRLJcdJpb5NioTvYJC8SKT%2FT5GqP%2Fvpw0kBoA31udXe4MY%2BbrB5wjKWoMM%2BguZvH6mvr3GzH124cKHZq885VxCpGUBUAYz1BAKbQNUS8mcC4L7f1NR0cOzYsUd57PKaGmG9t7usuaXlXtuxq0hRqKtmIbhYTfJ4fUAs%2BWgKzjSiHvteGENE1xD87VAw9GjfXkXPzp49WzPcJhMjIty2bVuwMW5fAwD3IOKVCGAA0AEgfBIE%2FLGirOzjPMzgmJkzTWfvwWvjduJu27bLiUD49HgxSdORLijRz0b0116Y1s75BE3AA8B%2FNUOMAktVaa8HA4GnL%2B373Y3jx48qVUJdCUTdAOR74BR8IKXNedA9AxRcp4DdhgjfAoBDQLSDSL2QNMXCsUOGHBWWdJdoP0ApxOFbQOpaR8qbXdftp4FMqXhWquULw%2FvrM</w:t>
      </w:r>
      <w:r>
        <w:lastRenderedPageBreak/>
        <w:t>eyF3JSnyGAqOF9Nkh9%2FFNCSRsQvENkOk7N1RsBc1lOo9yKRiKyra7iEOP4WGPQnwEYkMgFgNQMIEsAYBVCAQH8BYFuAaAXKZENFRUW0vcSvv%2BOOosNfHeknFVysiK5Ryi1Xruqdrh46TIE6S6GP2wRG3RCuTrTYdzGOawVnG0qChZuWReZ%2F7lOzdetWIxp3fkdIYwnwfkJ%2BgJE7TRHcoWt5AGggwnWI7qZEc%2FMH7W1bR4HXt%2B%2Fq05xMlknlDlOSyiTJwaTA8vbILoTaSjVXgdQ2JLVWIJ4GHIcPKL9pxnky2lTKRfGe%2BiXzGtvbt47dcUf9CRBYxfCh47QbXrth03hF8BgA%2Fc5BFbl62LAv%2FGTHB06r83VTbh7cFEvcYLuubpb0J4LTtbnqvCg7a%2B5Q9J3c1DkIZ3ynMPhsFeJPbopEcnaWulQM5dqrrq5OgAj8LyFcDcDHomN8Dkb8fiKYyBjdXj5s2Kbs57SaR4%2B0jE7E7RmOa19OACWkKJg27da%2BQfqhVGZJreVVG1XP%2Fie9zguB2hUwZRhikyGMOUBUVwLdv1y6dLZmPmepfNwAaDrr6xsuJ4HzieB8RGhJeWmEWegkH6qoqIhdVl0tTjsQ651wnelxO%2Fk915UXtBZTaUXPJis71Uj5tXSV6fcNs0Dxqs3Ufe0hJWOs0RJiaXG3okeXP%2Fv0tizwO3QTJwSA3qRu49YBpOzbgKAHA6jfsv2tumWv1geB4Xek7UxxlbzedWV3jyBvO4%2BP7C5Rq49vX%2Bj4tu3FonTK49VZDiB%2ByRjbZVnm8kJhvrjipQWf6iJE%2B5c3du4saTrsnGEFzWIjfuit2tranBXhCQPgIz02POP0ppaWCxW5Q0ipKle6lytFgZytrtaKJbdi5pcZMd05BtghuHjTNPiqgqJeDcuffeKwpmPGjBmBzw7Hzo8n3YsJYLhSqpIb7B3ToLvqlyw5ksuUTwiA6upq45OvGwc2285I5cphiugypehcImVkyfuo2JwhJI9ha9XP7iFoh8Y4%2B5gh1DPGG0zLfKOXUDt0KPac6u29mxPRKx3tVJW8TOlw6nWqwApYTyB372945ZWcXeXjAkA7tOaD0REJx77RddzLgPA8AtVNW6OflPiiTRW8mqHssJbKJPM18NJpV2oNc4TgG7kwFkuATUWG%2B3GJEAc145q5qmkzBsSamqc4jjMKSPVVRH2IwEgBmIY9aFo1soA%2FdFKiwPS77ur%2B%2Bd6vb0k67i2u6%2FYHgkICEp7EvFidZanpbojfFUljnZJ6a0cpWwK%2BZXDBD5hcLA1YfE6sBf5yVjFEc02Kho2ZNM%2B2k1MVgIXpOjHbujTKlmnclTir1x%2FzdY871ACdmn4NEDQUH5Cw5R1JO3mLlKoow0BW2eWloWmd9v%2BkJJFmuI1bztIULWkASQgJwcWnASswt8iyns1OuvKF%2FLJrb9hou26ZR4%2FGW8OgCfFAZ4DSMK2pVVdctDhffzAvALr1%2FXUCxyZdp9px5AgiWZjtyfP2BbOp7SgA6aEHYBMi7BVCvGmaxosXn9N75SPp%2Fp2X%2F6dCYc74rYXzaZP9meu6Z%2BQDiHPWZBrmpA3LF63OtyYvAMOvm97dlbGnHccd70cwX3vbOLHsN%2Bfy7r7mp1vExFBxZB8h4NtCMO3Q1vT0HFpqGLpixQorUFR6IYG8WFf4iHx7%2BbArtrUHYsLtPzh7395P96hUbyDn%2BAA453tMYUzfsGLR68cMQHk4XGg3u%2F%2BRdOwf5Xs4b0soxwMcWRQ5e5MxeE0w8XqAG%2B%2Bu%2Bu6A%2FZDVutYzxdI%2BfSoZ8QeB6HRAXTrDl4RYc9Xwstrs146eOP3Gw02Ni3ytTKdMadfnmYDgYpMwxZ0NSxe9f8wA6BC347OD34%2Fbice6UpX5QmjvhBiyA8LgSzmxV5DD%2B72DbG8kT16%2BatWqEhEomAtAhYj8t44DcWHQ40SqEV17THYlOXLc5Idj8XhGOLmsTQixpKCA%2F2TNSy99cswAaKUqu25SlXSciJSyKG2P6fic8XKtsSxjHyn0yRLGLkOYf7QKC55rltED1wwalOxsULF6%2Ffr%2BDPgqApy7fviQf6tBpPoNm3%2BhiO4AFFdVDr%2F8%2FzQdOtNbufntHUnH7Z9R%2FzbIe5WkIYxZp%2FXp%2FvNXOpgsdxgFht4QvkTGk%2FNcVw7ObwbpO4g2AzxsCPF6MBh6ykyUrqqtzT%2BQ0E%2Fpgsp13QIeKByACN8noukAYCDgIsWMBxK2igUN9wUk6BFrlCPGjRuRyviuDd%2Fy7YOHj7yvyD9ncDR1jLG4EPynG1csfiyfI812HTn5qxwXPjPm2P%2Fluu7U3AB4mqBzGssKRELB0G%2B%2F1SP4zuxOJrYrdu2yir88cp4NzmVEMBkJKnUxhch2SaBPkeAKJIohQyFJlTDEX1UMH%2FqkT8PI8ZPvi7XEH%2FKqCn35%2BYf3WV%2BM8w9Ny5zZsPTFNr6jPR8dasCYmTOtxt1773Nc90FFZKaid5aq6bjrbUkUCFgPb1i26N6O0NY2zq2CS4DxYUCyCgEu1gUNKLUZOH%2FNIHPNQWhpLmbsKlIw1AvttBlt%2B%2BWKiopUk7U8%2FIPCRPO%2BJa7jXJWeVaUnVl6%2B4TfwGGdrCkPB6jVLXviwI%2B3tNBUeMXbyhKSTfFgqde5R9pb1Zi749uLCwomrFz27p%2F2GdXV1PckIVDLU7S64AgD6IeJ2AlrGgK03mXpn6NChWr0z8D65davo39xMPuP%2BOytuuOmqaCw6Tyk6qwPH5gjDeKo7nn1vZ2bYKQCjJ00%2Fv6kp%2BpRUstIDIOtcT%2Fpjum5vDJrWL9avWDTLJ%2BzVjRtLDRdvZgxuBIIBBFCMQBsJYS46sMUuLfjimsGDW7o61w%2BHa8zPmt%2F%2BnSPdaiSwvJLat4LW8RwCfhUMWPeuW%2Fbigs58V6cApKLB2Im%2FcW1npiIKtHmhD0a6shEc60pDoTvvm%2FkjFw1WjQh3AuhuMSQV0KugcFbQgLdWrlzZJiKsXrd5IEP6eyQKEalaVM7K9pLX%2B1ZMuOnKWKLlCeXqI3ZHNZHSpBHoUVyvM8%2B%2BesW8xzs9K9AVAKByfLiyKR7XLaZzc%2BWlfgxmjMXKhw35sKp8ZB8uuAbrICNcTkw9VT506Hb0hqSZS6e7des3VSHCw4SgQ60LRAZDnEVO8pGKiorMVGl8dXXowGdf%2FZPjuPeT130%2BShZpd6gClvXfDcsX%2FWNn0vcx7HRd%2BJ57gnt3fPSc4zjX%2B0p3NBBeHXjWmX1g7NUV755%2F7jnPGWQ8P2rUlXrwkTOfT5vIw4g0gHOj2iX7EAL7F1BwkRDww5FlZW9q4nTcX731vZF20n5MKjnQ2ynNbrp3kJEksiM9epSU%2F%2FmFP73TKWMdHW1p%2F%2FCoCVPGx1paIl7bui0%2FKTP0p0fIIFRQsDBkBO%2BujczVA9G81%2Fr1r%2Fd3QD6OCB%2BAk7yvvLzcrmvYPBkAfokEP6wYUZYq</w:t>
      </w:r>
      <w:r>
        <w:lastRenderedPageBreak/>
        <w:t>YsrHT%2BuZkPFZju1OByLvAFbG%2FFrPYOlwELACc0ZfftGdnSVdPlFdMgG9OKWCn369yHbsazMc5an2EFk0YJn%2FuWH5ol%2Flkr6eKRxJJIYzwpsAcAKmpkbwMwI4jAh3E0AvZMbdFcMuf0%2FvNWLc5J%2FGk8l%2FJVKFHR2D0n2Eom7dhr32wvydXZF%2Bl03Af9mYSbddeqDpcINSKphrg2w8GOKRgsLgPfVLIvP8tXPr6gLnBgJV6MKdBHQJAJQiwh4CLISUXaPu9NiI7JendS98btCgQfZVk6bd0NwUnSOVSjdW29m%2Bf04JEQKBwL9vWBp5EPKU0Plo7ipYqXXDx076fTyZ%2BHGKWb8nn1ZJ%2F6SI3%2FFlyFqKiwtvfuDu6tUuM67njGnHdBHT2RLRdgXwkIVqGREJlxnXSFeVcAWvVVQM1ckLXR2%2BdVTjkcaXpZIl6eZAplfozw0yQ1BDvF%2FA%2BHVrVuQvfE4KADoviEZjix3XvTjHEb52eyCEgoGmcVWj919y0cCzDSEOA8JbrlSzj%2FTs%2FuqUQYNyHogeM2aMlTCLymPxxCNSqX65x0Wt%2BsYYNlmmdc%2FAM3s801ka3h6ELvsA%2F0HdKdrXoqbZtv2QUuq0VmeSPbttu03P0u7wd5cO3j6wX99fGOQumzJlSt6T4KPD4ZJETF5vu%2B79UsqBaW%2FX%2BsI23dRUTEoagj8XKjIfWBOJZGaXXVXrYwZAv7hq4q2nRePND9jS%2FZ4%2BrND%2B3F4bD%2BtXzoztE4bxdGGx%2Beiq55%2Ffl4vAqgk3nd2UtKtJOrdKIi%2F1zpwyy%2FEEohKMbw2Y5k%2FWLots7mpGmf2m4wJAB6ERE8LfsRPJ30upKomId9T%2B8zdkyJo552tDgcCv17z8vJ4dpuKpbr7s%2FOrIdfGW5F1KqTIiVZR1yuUozv2wi5ztD5qBnwzo0%2F2lY1X9NkLqqrpkr9PJyZq33huSiNvzlZJ9U5LKQsEn0k9ZM61NRMUQP7OCgcd6lJ75VEvsq76xaOJex3FGS1C9MKvEyxS5WRWoB0xKblRQEPqHkN378c4Kno74O14NyLyzKjzt6kNHmpeSIqvNGCznrn7%2FIDXccznnB5VUIQW61Z5TxTM%2FqPDuZjpRqiAUmrXulYU6quTMMrsq1BMGQG80etK0SY3N0f9RSvXJe0C4DUW5DKbdd5nssu2RXESMWqbxdJ8C8WN%2FQtRVZnOtOykAaNGUXz95aksi%2BaBUNCAzuG5%2FTji7mvYmvFkNFk%2BxU7lEeuadUfb0kWyGeMAwxHyTB35dv%2FQ5%2FQOrE75OFgBQXj4joAqiYxOO%2Fc9SpX4b5OXsXb5888jus7aGVoa43zSMJwwUs%2BtXRDotc7u67UkDQG84ZsxMKyr2D7Ft%2B%2BdKypE6OqS8VcZ6ve08VjODtHa0ZntSTxUYZ19YhlFTEGIv%2FjkSOdRV5rqy7qQCoDfUI6uD0jgrGU%2F8JuEkp2af2sz2Yx34yKwzULq1LXaFigIzrFjjtnyHHLrCaL41Jx0AfyMdJuvf3vGjWKzl54qo%2BBhNQquHbRnm4u7dgz9Y%2FuyzqXb4qbhOGQAesYRXTZg2PJaI%2F8xVSp8cKUkf6W2NXb59pLlDwCRnbKdlGk92YyXzX3nl1PxczgfzFAPgKX3VhJvOanGT0x1HTpZKDiZAfVzW%2F0lB%2BnQXAjLcx5Ett0LmXBw86I36mrbnjf8GNaCV5PIZMwJwMH6J7do3SCmnSqXOSx8e0E3MKGP8z4yx54O9Cutemz8%2F548b%2FqYB8Ikfc%2FPNxS2NLYMcBVOVVBMRcbcA8RRaomHdy8%2FrH0WeUGZ3rCB9EyaQiyYsC4cDoaQoFlbIKYamxpOR1R0r83r9%2FwMLGELXhjruZwAAAABJRU5ErkJggg%3D%3D | 70+ Communication Based Projects for Engineering Students</w:t>
      </w:r>
    </w:p>
    <w:p w14:paraId="664E022E" w14:textId="77777777" w:rsidR="00BB2E86" w:rsidRDefault="00BB2E86" w:rsidP="00BB2E86"/>
    <w:p w14:paraId="59B69D7D" w14:textId="77777777" w:rsidR="00BB2E86" w:rsidRDefault="00BB2E86" w:rsidP="00BB2E86">
      <w:r>
        <w:t>chrome-extension://fiabciakcmgepblmdkmemdbbkilneeeh/park.html?title=SDR%20for%20Ethical%20Hackers%20and%20Security%20Researchers%204.0%20%7C%20Udemy&amp;url=https%3A%2F%2Fwww.udemy.com%2Fcourse%2Fsoftware-defined-radio-4%2Flearn%2Flecture%2F31537468%23overview&amp;tabId=1464&amp;sessionId=1652482265247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w:t>
      </w:r>
      <w:r>
        <w:lastRenderedPageBreak/>
        <w:t>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w:t>
      </w:r>
      <w:r>
        <w:lastRenderedPageBreak/>
        <w:t>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SDR for Ethical Hackers and Security Researchers 4.0 | Udemy</w:t>
      </w:r>
    </w:p>
    <w:p w14:paraId="4DC4AB23" w14:textId="77777777" w:rsidR="00BB2E86" w:rsidRDefault="00BB2E86" w:rsidP="00BB2E86">
      <w:r>
        <w:t>chrome-extension://fiabciakcmgepblmdkmemdbbkilneeeh/park.html?title=SDR%20for%20Ethical%20Hackers%20and%20Security%20Researchers%20%7C%20Udemy&amp;url=https%3A%2F%2Fwww.udemy.com%2Fcourse%2Fsoftware-defined-radio%2Flearn%2Flecture%2F15180772%23overview&amp;tabId=1324&amp;sessionId=1652482265247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w:t>
      </w:r>
      <w:r>
        <w:lastRenderedPageBreak/>
        <w:t>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w:t>
      </w:r>
      <w:r>
        <w:lastRenderedPageBreak/>
        <w:t>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SDR for Ethical Hackers and Security Researchers | Udemy</w:t>
      </w:r>
    </w:p>
    <w:p w14:paraId="0CE638AE" w14:textId="77777777" w:rsidR="00BB2E86" w:rsidRDefault="00BB2E86" w:rsidP="00BB2E86">
      <w:r>
        <w:t>chrome-extension://fiabciakcmgepblmdkmemdbbkilneeeh/park.html?title=Designing%20RF%20Communication%20Systems%20Using%20SDRs%20with%20GNU%20Radio%20%7C%20Udemy&amp;url=https%3A%2F%2Fwww.udemy.com%2Fcourse%2Fsoftware-defined-radio-with-gnu-radio-companion-real-time-rf-systems%2Flearn%2Flecture%2F21213538%23questions&amp;tabId=1267&amp;sessionId=1652482265247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w:t>
      </w:r>
      <w:r>
        <w:lastRenderedPageBreak/>
        <w:t>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w:t>
      </w:r>
      <w:r>
        <w:lastRenderedPageBreak/>
        <w:t>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Designing RF Communication Systems Using SDRs with GNU Radio | Udemy</w:t>
      </w:r>
    </w:p>
    <w:p w14:paraId="77193251" w14:textId="77777777" w:rsidR="00BB2E86" w:rsidRDefault="00BB2E86" w:rsidP="00BB2E86">
      <w:r>
        <w:t>chrome-extension://fiabciakcmgepblmdkmemdbbkilneeeh/park.html?title=Introduction%20to%20Wireless%20Communications%20%7C%20Udemy&amp;url=https%3A%2F%2Fwww.udemy.com%2Fcourse%2Fintroduction-to-wireless-communications%2Flearn%2Flecture%2F1742724%3Fcomponents%3Dadd_to_cart%252Cavailable_coupons%252Cbuy_button%252Cbuy_for_team%252Ccacheable_buy_button%252Ccacheable_deal_badge%252Ccacheable_discount_expiration%252Ccacheable_price_text%252Ccacheable_purchase_text%252Ccurated_for_ufb_notice_context%252Cdeal_badge%252Cdiscount_expiration%252Cgift_this_course%252Cincentives%252Cinstructor_links%252Clifetime_access_context%252Cmoney_back_guarantee%252Cprice_text%252Cpurchase_tabs_context%252Cpurchase%252Crecommendation%252Credeem_coupon%252Csidebar_container%252Cpurchase_body_container%23overview&amp;tabId=4953&amp;sessionId=1651753522845&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w:t>
      </w:r>
      <w:r>
        <w:lastRenderedPageBreak/>
        <w: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t>
      </w:r>
      <w:r>
        <w:lastRenderedPageBreak/>
        <w:t>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Introduction to Wireless Communications | Udemy</w:t>
      </w:r>
    </w:p>
    <w:p w14:paraId="1CAC35BA" w14:textId="77777777" w:rsidR="00BB2E86" w:rsidRDefault="00BB2E86" w:rsidP="00BB2E86">
      <w:r>
        <w:t>chrome-extension://fiabciakcmgepblmdkmemdbbkilneeeh/park.html?title=All%20Identified%20Signals%20-%20Signal%20Identification%20Wiki&amp;url=https%3A%2F%2Fwww.sigidwiki.com%2Fwiki%2FDatabase&amp;tabId=4885&amp;sessionId=1651753522845&amp;icon=data%3Aimage%2Fpng%3Bbase64%2CiVBORw0KGgoAAAANSUhEUgAAAEAAAABACAYAAACqaXHeAAAAAXNSR0IArs4c6QAAFmVJREFUeF7tW%2BtTG%2Be5311ppV3dhSQkhEBcBAgEBscGB4OxDbi2m3Ga1O5k6nYybb%2Bk7Ydm2v%2Bik0%2Bd8XQmHzrTSTO1m7qNA05iwtWJwQaDg8HcJRAI3e93rbSXM48OyhGOE9upe%2BbMKTuzM1y0%2B77v733e5%2FL7PUI5jkOR%2F%2BALPQDgwAIOjsCBD%2FgP9oHIgRM8iAIHUeAgChxEgSdEAcxqtfJNJpMAQRAynU4TuVxOiGEYH0EQVCCAP%2F%2FPlc1m4ReOZVkax3GKJMkMgiBpq9WaNZlM9O7urkCpVMppmhZjGIYLhULsSZGHoiiWZdkcn89PhsPhqMFgoBAE4SEIIkgkEmIejwdzwBEE4aMoCn9%2F4uZxHMdwHJdlWZaiaTqTTqcprVYL72IeH%2FeJUcBqtQpKS0vFQqFQxXGcgWEYHYZhKpZlJSiK8jEM2zcwy7Icx3E0hmEJlmWDPB7Pg6LoLkVRQZ%2FPlywrK1MiCNKKoqiR4zgFLORJADAMQ6EoGuE4bhtBkIdisTiIIIgwEomoCYKAZ7Uoiso5joN5EADEk97DcVwaRdEAy7J%2BBEG8KIr6YrFYUKvVpr4VgImJCZ7JZMJht1AU1TMMo6coyhCPx%2FWRSKQ0FospI5GImKIoQS6Xy%2B8ijuOsUCjMKhSKpEwmCysUCp9UKnUJhcJdHo%2FnZFnWCYvGcfx4IBBocjqdZaFQSBGPx4XZbBZ2EREIBIxUKqVKSkoi5eXlbrVavYSi6CRFUSEMw8pYloVNqIrH42XhcBjmoEgmk7J0Ok3COxiGyc%2BFIAhaoVBkFApFRCqVeiUSiVcsFvsIgthFEMSeSCQCarUarJMuALHPAnZ3dwmCIBQCgcDI5%2FMPZTIZWLzIarVK5%2BfnFaurqyq73a6NRCKyXC4HpggA5BQKRayqqsprNpuDbW1tEZPJFJdKpSmCIHYQBJnbG%2BzI3Nxc0yeffFK7srJS7vF4VMlkUgT%2FE4vFKZ1OF2xsbHR%2B%2F%2Fvft7W3tz%2FCMGwajhaKou25XK46k8mIt7a2JNPT07LV1VWly%2BVShcNheTKZFBfmIpPJEpWVlZ66ujp%2FU1NTsK6uLlleXp6Ty%2BVuDMMWEATZjMfjXrVanXgiALDDfD6%2FhqKoBpqmm51Op%2BHRo0fipaWl%2FL25uanweDyl8XhcStN0HgA%2Bn5%2BTSqVxnU7nq6mpiVgslmRzc3OytbUVBt%2Fm8%2FmzAoEAUK8dHh6ue%2B%2B99xrm5%2BerXS6XPplMSvcAiOv1eldbW9vWm2%2B%2BuXbmzJnVXC63wrIswbLsca%2FXWwPjLywsiOfn52Ee0kAgoIR5ADCFuZAkmdDpdJ6KiopQbW1torm5OdXR0ZGuqqryiMXiVRzHV1EUXRaLxXA0OLj3WUAmk6lEEKQrFos1BINB1eTkZNnAwEDV%2Bvq6OhKJEKlUiqAoSkjT</w:t>
      </w:r>
      <w:r>
        <w:lastRenderedPageBreak/>
        <w:t>NJ%2FjuLzZoSjK8vl8WigUUiKRCMwv09jYGLh06dL2iRMndiQSya5YLE6D%2FxgdHS17FgD6%2BvocKIr6wcQpiqqbmpqquXbtmvHRo0fqcDhMJJNJOD44wzBw8wpz4fF4NIBNEESWJEm6pqYmeO7cuc1Tp065KysrYyqVao1hmM%2BlUunW3jFgCwCAU%2BNls9k6hmHO7ezsNM3MzEjGx8d1ExMTtU6nU1284wKBICcQCLIwcCqVIsEE4ec9MHJGo9H%2FyiuvbJw5c2bXbDaHdTpdEkGQ3NjYmOJZAOjv7%2FczDMOEQiGRw%2BHQfvbZZ1UffPCB2WazlcI8iseCiAPjwhzghv%2BzLJv3LRqNJtje3r7R29vr6evrS5pMplUej%2FcZSZKrEKUAhAIA4E2FqVTKjGHY%2BampqbY%2F%2F%2FnPupmZGa3b7dZACIJBIcRJpdKISqUCZxWBXbBareXhcFhRPDGlUhk1m807XV1dntdffz106NChCIIgkbGxMfGzANDb2xtDUZRcX1%2BXjo%2BPKycmJsqnp6frfD4fRKWvgJbL5dHKyko3bIjP55NFIhF5PB5XZLNZiBDgFNMqlSr80ksveX%2Fxi1%2FsnDp1agFF0ds4jq%2BIRKIwgiCZPACFsIeiaCPDMGeHh4eP%2FuEPf6h9%2BPBhafEZk8lkMaPRuFtfX%2B%2BzWCzhZDIpuHv3rmFra6sUvHMmkykMnCopKQH0fW%2B99Zb79OnTXgRB%2FCMjI%2BQzAgDhSnn%2F%2Fv2S999%2FX3X37l3dzs5ORTwel%2B1FjQwsvqKiwt%2Fe3u6USqXZzc1Nmc1m02xtbRlisVj%2BcxiGMeCjGhsbvb%2F%2B9a%2BXz58%2F%2FwDH8UmFQrFCEAT4gVTBAoSJRALCiplhmN6BgYFjV65csaysrOiKz1hZWZn%2F9OnTKz09PR6z2ZxNJpO8qakpyb1793Tz8%2FO1wWCwBAbm8XgMWEtra6vvd7%2F73carr74K0eCZAejr60tzHKceHh4uu3LlivHLL7%2FUwuKz2Ww%2Bf5DL5RBp7EePHvX29vZGNRpNzm6341988YV2aGioyeVyafb8EwfHw2QyeX7%2B858vnD17dlYmk02Vl5evfg0AeK%2FH4zFnMplTH3300ct%2F%2FOMf29bX13XFiYPRaPT86Ec%2Fmv%2FBD37grK6uzlEUhS4sLAiHhobKPv30U4vb7VbB4jEMAw%2BLQCh6%2B%2B2311555RUHjuOB8fHxZ7KA%2Fv5%2BOJ%2BagYGBynfeeadhYWEhf%2FYLZ1utVgeOHDmycvr0aceZM2fgONJOp5O4ceOG4f333z%2B8tbVVVjzv6upq909%2F%2BtMvz507d7%2BkpORuVVXV2hMB2N3dNScSiVM3b958%2Bd13322zWq1PBODChQvbNTU1cRjEbrdLh4eH9Tdu3Khzu90ykUiUFggE%2BUTDZDLFLl%2B%2B7Ozp6fFKpdLQ5OSk6FmOQAGAf%2FzjH1XvvPNO0%2BLiYimc%2FULprtFo%2FC%2B%2F%2FPLyiRMnNk6dOrVtMBgYl8ul%2B%2Bijj0z%2FEgBgAalU6vTHH3987N1337Wsra197Qj09%2Fcvfe9739tpb28Pq1QqOhgMkjMzMyVDQ0N6r9dLymSyNGSGNE2zFRUVqd7e3khLS0tUJpPF79y5I30eAK5fv179%2B9%2F%2FvvnRo0elxTtaWlrq6%2BrqWurq6lrp6upaKy8vZzweT%2FXg4GDjvwRAIpFopGm679atW0euXLnyNScIKWZ9ff12d3e3%2B9KlS6GWlpYkRVF0IBDA7HY7CT6BIAg4AjmWZTNisThbUVGRLSkpgbBJj42NKV8wAMudnZ3LRqMRLMA0ODjY9J0AKEQBHMfNHMeduXPnTuuf%2FvSnMgiDXq%2B3NJ1Oi%2FfCSt67g3N74403PD09PWG5XJ4hSTLJcVyc47gUhmEZuDmOg%2BorfxQgo4MiZnR0tPxFAnD8%2BPGlzs7OpaqqKtbv99eNj4%2FX%2Fe1vf6vf2tpSPeYDgm%2B88cZ6T0%2FPQ4VCcfdJTjBf%2Fup0ujoej3d2ZWXFMjQ0JJ%2BYmNDPzc3VQVZY7N0rKyv9%2Ff39G%2F39%2FYG2tjZap9P5OY5bgyoORVEvj8cDMKD0zDtDqOI4jmsdGxtr%2BncA0NDQwEaj0frl5WX96OioYmdnJx%2BOC1dlZWWmr68vYjabrSRJTqnV6q9FgfxnM5mMEUGQky6Xq2l9fV01PDxcMTg4aN7e3t7nheEoNDQ02Ds7O73nzp1LtLS0uEiSXBeJRGssy646nU4f8ACw%2BUXv7RkZGXnp3wGAxWKhMplMhcvlUiwsLPADgcC%2Bcl2tVnOHDh2iy8rKdnEcnxOLxTaSJEOQDT7OB5RSFNUSi8WaEolE%2Fe3bt6vfe%2B89A4Sh4gwLKkCxWAyppffChQvW3t5eb01NTVKpVG5yHDdJ07QNeACTyZRnSvaA%2FbcB0NraGqFpmozFYoJgMIimUvvLfpFIhKhUKk4ulwf4fP46y7JuKOAQBMk%2BDoA0m82WMwwDvuDol19%2Bafr73%2F%2BuuXfvXunm5qYuHA7LihMjtVodOnLkiO3UqVO%2B3t7eVF1d3TYgjGEYWILT4%2FFEwRJgdxAEeeEAQBjs7u7eslgskGo%2F9QKyBkVRmJvrmwCAmoBMpVImFEV7%2FH5%2FA5TA4%2BPj2oGBgQqr1aouTo2hIIIa3GKxeN98801bf38%2FpKUhoVC4CTwATdPbYAkGgwESkxcOAIzX09OTrK2tzVva0649cmaGx%2BNtfNMRyL8jnU7rOY47ApbAMEz5vXv39FevXtXPzs5qnU6nJh6P54ujQmJSXl4ePHv27DpUXQUeAMfxBwiCrDMM4yQIQslx3ImRkZHDL9IH9PT0%2BNva2jiSJHG32y1OJBJ5juLxSy6XZ4Ef0Gg0G3w%2B%2FwuSJL9WCzz%2BjCiTyWgYhqnjOK7D5XJVLywsSEdHR3XDw8M1DocjXx4XUlPI%2FrRabbi1tdUDPEB3d%2FeuTCZzEwSxgWEYAAH8wfGRkZG2FwlAa2urXy6XI%2BD8Zmdnq%2Fx%2Bv%2BJJABiNxtCrr7660dnZOS%2BVSqd0Ot2To0DRw0B28IEPZFm2I51O18fjcc2dO3f0169fNy4uLmp9Ph%2FwckRxeQrh8fz58%2BAU3RaLJarT6ax8Pv%2FuHmHaNjIyYnmRAJjNZqjokNXVVc3k5KTF5%2FPtyxgL63mWWuBx4CCMwA0VmCGbzTbkcrnDTqez8uHDh%2BKJiYnS8fHxKofDoSrmAeRyeaympsbV0dHhvXjxou%2Fo0aObKIou8vl8IC0qR0dHa%2F6vAlDQATCv14tptdo8INFoVCAQCIBzq%2BTxeK0URRnj8TgkSNqrV6%2BCJeiCwSDwACR8HugoIEyampp8ly9f3gFKTKPR2OVyeep5KLFCMfS0WgAyUrFYzNntdsXk5GT1zs5OKZA32Wx2n3DxVAsopMJ8Ph9SVhAdCnwfl</w:t>
      </w:r>
      <w:r>
        <w:lastRenderedPageBreak/>
        <w:t>s1mQQcQAbXNsmwFwzAWYIEmJiYkExMTuvv379f5%2Ff58plggIAwGg6%2B%2Fv3%2F9zJkzzkOHDsUqKiqSKIpSIyMjz0qJ5cvhpwFw%2FPhxb0NDA51KpfDZ2VkpOOmFhYWaUCgEOsRX11MBCIVCUrFYXJbNZktisZgIuDWKoiCFzaeyKIqiQqEQEYlEKoIgGuLxeKndbhd%2B9tln2n%2F%2B85%2F1NptNCzQUwzB5oUKpVIabmpo2T5w4AZRYrLm5OYogSHhsbOy5yuGnAdDT07N77NixKEEQnM1mEw8NDVV88sknh1wu13%2Bb8N71VACSySQ80JpOp6sikUhJMpkEwYHL5XJ5AHAcBzkMlUgkaElJCcrj8chEIqG4e%2Feu6tq1a5q5ublSj8ejS6fTEvi8UCjMixNHjhzx%2FupXv3JAeASlZnR09LkIkacB0N3dvd7R0bGl1WqZ3d3dik8%2F%2FbT%2Bgw8%2BaNve3t7HYzwVgHQ6bUAQpNPtdjdtbGzonU6n0u%2F3C6G8hQWRJMmqVKqswWBIAMtbVlYGeT65tLQk%2Bfjjj2Xj4%2BP6xcVFUygUylNihaPQ3Nzse%2Fvtt1eBEvsujNDTAChUg3vlcN3Nmzct36kcLgAwNzd36NatWzWLi4sVgGIsFsuXwcDrl5WVBQ8fPhwElhdybwRBYi6XC1tcXFTdunWr6ubNmy1OpzMfhlAUzXNx9fX13l%2F%2B8peLr7%2F%2Buv27MEL%2F6wBMTU213rhxo3ZmZqZ2bW2tNhqN5p0JQRAFltcLLG9PT48PQZBAKBRiHQ6HYnBwsOratWuH7Xb7PtOrr6%2F3vPXWWw9%2F%2BMMfbsnl8vDzUmJPAwCOQHd39yYwQm632zAwMFD%2FL1nA%2FPx88%2BjoaOWdO3dq5%2BbmzIFAQA0AFFjelpYW7x7J6eXz%2BelgMMitra0Jb968WX7jxo1Wh8OxDwCz2ez9zW9%2B8%2FDixYt2kiSDt2%2FffqFOsLe313Hy5MloaWkpMELkhx9%2BWPGdAEAQRJ%2FNZttXV1ebZmdnK8bGxupGR0dbQAcs9qY1NTX%2Bn%2FzkJ8AJgtYGYgRvdnZWPDU1pS0Oh2D%2BABoUSb%2F97W%2BXX3vtNdAIgy%2BKFS5Emc7OTs%2FZs2ejZWVloAvwhoaGdAMDA4dATXquKIAgSJ4HAFbYZrPVDg0NNV6%2Ffr11Z2dn344Wyt%2Fm5mavVqtNe71e0fT0dDkII8UJEYgRBEEk29rawAlunj9%2F3olhmP95o8CeLmCAKFPMRxSijNls9rz22mt2cM5LS0vk9PS0bnZ2tsHv9%2Bct95nDYDweL%2BHz%2BeDFzdFo1DI8PNz4l7%2F8pWFtbU0LWd7j6qtGo4kolcpMIpEgi6WxQnEEZInBYPB2dHR4fvazn3mOHz8OOXtoZGTkWY8AaInKmZkZ1V%2F%2F%2Blf11NSUbnt7%2B2uKj1arDbW3t2%2BrVKqkw%2BEgt7e3SxwORzmIPM8FACRCOI5DQwSwwi%2BDOV%2B7dq3k%2Fv37pcUvLKivoMXhOAizDK9YHC2Ux3q9PtDX17cKmWBHRwdo9gkUReMjIyPPSotHQRvc3NwE1Uk%2BMjJiGB8fbwSdsjjKAP0uk8lSoE5TFMXLZDKC4g17ZgsoNEZIJJI6lmW7Nzc3Tbdv35ZNT0%2BrFxYW9B6PR5HJZCA7hM4QISy8eCJ7wGQJgshJJBK6rq4ucPHiRevp06d3VSpVQCKRQH8A7%2Fbt26qrV68C3Q78nTaZTOYTJ7FYnNDr9d7W1lbHj3%2F8Y9vJkyeBZM1Fo1ESPvf5559XfPjhh7UbGxsakMZhocXleCHvAFlcLBZDmw2XTqf5NE2DdI5WVVUFLl%2B%2BvNzf3%2F9AJpPdNRqN%2B8vhQmuMXC6vxHG8IxqNmv1%2BfxmwQQ8ePBAuLy%2FnmyPcbndJKBRSZTKZfGdHYWCRSJRQqVTBqqqqaEtLSwJIkba2trTBYHAIBIJ5HMchtzfMzs4aBgcHK5aWlkpdLpcSMs5CnqHX68MWi8V34cIFx9GjR50IgrgoihJRFHVoa2sLSBny%2Fv378sXFRbXL5Sop9gmFIkyv14NWERAKhbTNZpOEQiECFGyj0Zi4dOmS49ixY0tyufxb%2BQBVOp1uQFG0FkEQYyAQUG1ubuKrq6vS5eVljd1u1xS3tuyFxxyoPjqdLtDQ0BA6duxYuLGxEVpkKIIgHDRNPwATRVG0yWq1Vk1OTmptNpvS5%2FOJoIgBAEQiUa60tDRVW1sb7urq8ppMph2g2RmGEfB4vMOxWMzgdDqFDx8%2BVICj29raUkOfUZEanYH%2Bourq6sCxY8c8IpGIgrLd5XIBAHyIEqBQ7dHi00qlcr3QNPU4KQplJBCjoMUZk8lkeTweB1PVhMNhDcjOxc1NYGqFJimJRJKSSqUxEC4VCoUbx%2FFtHo8HzUlOqB0YhmmJx%2BNGv99fEg6HxalUip%2FL5fL0NY7jnEgkopVKZVKj0YSUSuU2x3FLcAxomq6hadoI3SvhcFgHlWc0GpWk02m8uMmKJEnoBQLaC7rU0oFAAEkkEihN05hYLAaZLiuXyyEaPRAKhVv7%2BgOKPSb8HAgEJFKpVMuyrJbH42lpmlZ%2FW3tbUZtcCtrcGIaBRMlOUZR%2Fjx6HBdfCu%2FZa7fY3Gu5NAHr7oNUOnheJRDav10vJZDIotYFUNWIYpnnG5ykMw77SJQrrQ1E0hKKoLZPJeAu0%2FTd1i4O4QKjVaiE0SYIu%2F20NjoVGSRzHadg1hmEyFEWlQqEQtSeQQJkMIOzjGx4HnuM4aDikodcIQRAIhYzX6xWKRCKCz%2BeLMAwTAl8B7ufxZ%2Fd%2Bzz8PgsxeKZ%2BvZgsXy7JZ8FdWq7Uwr696hL7hff%2F%2F%2F3zwfYGD7wscfF%2Fg4PsCB98X%2BP%2Fv6795hQdR4CAKHESB%2F%2Bwo8F%2Bdmf2xGBghGwAAAABJRU5ErkJggg%3D%3D | All Identified Signals - Signal Identification Wiki</w:t>
      </w:r>
    </w:p>
    <w:p w14:paraId="1595F46B" w14:textId="77777777" w:rsidR="00BB2E86" w:rsidRDefault="00BB2E86" w:rsidP="00BB2E86">
      <w:r>
        <w:t>chrome-extension://fiabciakcmgepblmdkmemdbbkilneeeh/park.html?title=Computer%20Network%3A%20Networking%20fundamentals%20%2B%20Wireshark%20Basics%20%7C%20Udemy&amp;url=https%3A%2F%2Fwww.udemy.com%2Fcourse%2Fcomputer-networks-course-networking-basics%2Flearn%2Flecture%2F3622524%23questions&amp;tabId=1292&amp;sessionId=1652965983242&amp;icon=data%3Aimage%2Fpng%3Bbase64%2CiVBORw0KGgoAAAANSUhEUgAAAEAAAABACAYAAACqaXHeAAAAAX</w:t>
      </w:r>
      <w:r>
        <w:lastRenderedPageBreak/>
        <w:t>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w:t>
      </w:r>
      <w:r>
        <w:lastRenderedPageBreak/>
        <w:t>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Computer Network: Networking fundamentals + Wireshark Basics | Udemy</w:t>
      </w:r>
    </w:p>
    <w:p w14:paraId="34CE6A2A" w14:textId="77777777" w:rsidR="00BB2E86" w:rsidRDefault="00BB2E86" w:rsidP="00BB2E86">
      <w:r>
        <w:t>chrome-extension://fiabciakcmgepblmdkmemdbbkilneeeh/park.html?title=Simulation%20%7C%20RAYmaps&amp;url=https%3A%2F%2Fwww.raymaps.com%2Findex.php%2Fcategory%2Fsim%2F&amp;tabId=4571&amp;sessionId=1651753522845&amp;icon=data%3Aimage%2Fpng%3Bbase64%2CiVBORw0KGgoAAAANSUhEUgAAAEAAAABACAYAAACqaXHeAAAAAXNSR0IArs4c6QAAIABJREFUeF6NmweYVFXS%2Fn%2Fn3Hu7e3ryDAw5CKIYMK1ZBF1REFQMqCgocUDXDOoad9VVTKASJYkJVMwBwbgGQMC8mMBEzmFS5773nv9Tp1F29%2Fv2%2F%2B3xGYHuualO1VtvvVVX%2FbrmF%2FP96pVoCssPQf5hDBj5654vlHwpH4QQC8G1HxQ%2BkpULQTngKPsrdjkaghDyfuF8suQwtefc9vwhOPKZ%2FaJwwgBwgYh8r%2FZcY8%2BfucItEN1zj3JO%2Bbcvh2vQcm6ncCo5kS8XUXvvd89tYxR06XoIanfic7Mt%2BRdcN4FLMQ3JI3j3g8Vs2Jiiz%2Fn98Et%2FwdEuuVyKElXNYw%2BuYvxwTT</w:t>
      </w:r>
      <w:r>
        <w:lastRenderedPageBreak/>
        <w:t>y%2FGWU0odxYWEoiPILZs9%2Fi6isrCZ0MOsgTBBF8qpgzO8fAgR1w1Q57YzoMwRQxefI6Bpx2HOX6BwhzOGg0OZp0Fa8vbGDkeaUoNot5UcrHx2Pa%2FByXjDiZUlZQFNek04asasb4WY3cNakTbqyRlFYoE6BzHjn%2FeJ6c%2BgJ%2FGhRDk8WgMCokE1QRb%2F0AKpFdbpr0VSi9FRUWkc%2Bfzuuvv8%2BGHSGnXnIBidIf8E2Iqw2RbDlP3fML04Zvo9yss3Y3SlsDJLO9mTbtPa4fk0G5WVQ%2BwFeyA22ZPrWMUZekiarNhEoeM48KYzz8QIQLex9Bjfsh2vioIIpSIU2qGU8sKmbk%2BU3E3M1o646avHKYMq%2BIS4Z3pzL2LlplyPtRsrotd091%2BNvTVWS99eRUwftcE8VvOp0nJ7zMNcMaUapggACPXNgByqejmtLLTNq9EqW2IduZTZ3BW%2B8t58eNaU4ZchHp8tUE5NAmJJKv5ql7fmT6sG2U8aP1X%2FGwICwmkenDrBkfMOaaJJDFU7KXBt%2B0Z%2BqUCq4cvI2o2kagNI4RD%2FCY%2BGAJg%2FocRrX6CB0EhKGDcqOkKWP6okouv3gnRexABeJmUQJtmDw3xrDansSdt3F1DuU4JMO2%2FG2Ky%2B1z42Sj6%2FfEkwHfRaf68%2FiE17lyeD1a5QvxZCJk%2FI7oqlmopswnJu1cgaO2oY1DJnUuC95azE9bM%2FS69GIyZd%2BhyNr41blqnhz3K9OHbaZc%2FWDdOVSKMCwnkTuJGdM%2FZuy1SZTK4Yay%2BxFyYXsmTy3l2kHbiaodhI5EbCFQH36wmIt6d6PGLMUNfQsivuOQC6uZvqgZtRc1UKy2oAUUjEugNZPmuQytPYEy%2FQmOTtpYTpqO%2FG2a5vZ5DjkxgHExAmQCCk1n8cT4hVw1vAGHjAU4Fbrk%2FPZQPRuVzK4wKXUV2llrXS2TPJ83Fy3np20ZTrn0ApLlqzE2Bg1utpJ59%2FzK9KESAr8gd2ZUQGiKSWRPLRjgOrmpPK4v6BlaAzwyuYYxg%2Btw9XqM46MkdIjy0IMlXNT7IGrCFbihwJtD6Drkg%2BbMXFTJsEH1xNliQ03hWAyYOE884DjK3Q9wVNY%2BbNq0545pDn%2BZGyfwNtrr%2Btqx4RYm%2BjJ3%2FAKuHSoekMMYB0OETNAeVTlrjwH0FWjnJ1Ah2aZLWPDWUn7emqXXJQNJln9HqAI0IV62krn3rGHa8C1UBGtROmdhNwhjJLK9mT5tGdePSWGcFK7Af6jxw9ZMmNqSMYN34zlr7I4p%2BYoiHn6wiMGnHUK1WYFrAkIHAjeHn2%2FB4wuaMWxQIxEJTS0PqgmUaw0wvPYYyvQStM5biG9S7fjLoy5%2FnRtBOwLOIYGKWC8wib48NX4h1w5tQOk02ihCXDJhe6iYhUqkl5mMczXK%2FRkjTpK4mDff%2FohftmQ5bfBAkhXf4qvQYkA0W8HT96xn6ogNlJk1OMq3WYAwSiJ9BtPFA8Y0YXQOJ3AxxhCaFjwwrTljB%2B%2FGddYVsoAv8ewyfnyMS0%2FtRguzFE2ArzVa%2B6TDFjyxoBmXXpykWMkD5Sxm%2BA5MmltkQ6Dc%2BQBX5S2opWjDrdMj%2FHVuDO1stBsmu29Doak%2FT45fwDXD63D3hLIxHmm%2FDVTNQSUzK0xaXQd6PUpFSKfOYuFbH%2FLLlhynDr6ITMVKfEIcZYhkJAusY2LtNkrNz2gV2J0RgEqkezNz%2Bsdcf22SUEviFwOEhKY1D02r5DrxAL3Bpk7JAIHyeGi8ZvBpB9NcLUaZPEa51tPSpjVzFlUw9MI0JWqLDRlCMYBh0tNRhtf2oMx7H20E1BzypjW3znS446kSfG8LRmcJcFHGI0iewZMTXuPaYY02DUqYGePim46EFdNRieRXJhXeRSyWxM8FpDPHWwP8tDFNnyEDyce%2FQ7ngBuCZCqbf%2BQ0PXOFShsSasaRGmQiNuSOYMfkDbr2mmpyRMAgxoWBEBx6alOGGoQ5usNMeExKx6fOR8bu4oM%2FhNHNX2rSVy%2BWJRYtJB6U8%2Brrh8oERYqoBJWlT5W0ITJqbZsSo3lToT9GCQYGDr5tzw6QtPDRvfxLsxnMDIpEY2TTkc8cw48EXuG54FOQ8xrNh46tWqMq7UF998Z5ZuvQBy%2BDEok2ZNnz70%2FfsakxzxFGH45XUkdMZnDx4YTnvLvqRc05qg2cye%2BhWiA4dGvLNWfLup%2FQ7tp1lkli0h6xfwntLN3HK%2FuXEJA0JbzMOgePz%2FrItHH3IgVSZJiIuBIGPVi5pQt7%2BtpE%2FHtKMqJEUbNA6h%2BDq21%2Fu5rDDDqaZ3gWhj9YOmdDljc%2B3cvrZHXBUiBeGFrRxXOoy5fzj69WceGSNxRnxQAm3QEc5pt9tqFT6UxPom1FsxaOUpsQpvPX%2B%2B6xdn6J25ABM9O9oL40TOAR%2BGx64excju9fRtd9Xewjvf%2FdH28PK%2BO6OZoVcHMYIlWbKY02cecx%2BHHLbh7%2BfZMZ1rdivspwPv44z%2BkxFkapDqcweYIsy88U85553LFXOZ%2BjQxzcuWbclDz2V4s5xFUT0Dkw%2Bi1LiN1GS5hTmP%2FM%2BtZdELHEq7FpImua4bSagsrlPTF4PI%2BJsQIUlpFPnsOjND9iwJc%2FFI%2Fqhi18nopNo41ryMP5OGH3sVrqcKUzwv1txB354thmtortRxrE%2FKI%2Bpj7n0%2FkMXut7x6f84UWV5jLb7KL6%2BrpA2BWskc8x6Pso5Aw6n0vkIlzzGREjQlglPK%2F5yv4%2FSG3G0YI9LTkVpyp3OC88sZvQQwYACDxCwT9Me3WYWKpddakJnGBHJ0X6cbPZC3ljwDhu3BFw08lQiJW%2FgqASSv%2FLhvoy%2FK0rtMZvp0m%2F9f%2FX0B%2FyhjJM7d2bC4G144RZ0qG3hIzc%2BeXaUvsfuR5e%2F%2FE8D%2FH5yB267EMb2cCiLFDHzxQgDzj%2BMCkmdpO2Opk1HHnhGcdv9abS3mVBSkxIQjtCY7cX8%2BUsZObQe1wgGyLVdcnQgaDULlc0sMcoZiaPXo4NSUqnzeO2dt9m4Kc%2FQEb1xil8FncLBI%2FA7ct%2BdEUYev4X9%2B274Pw0QLXL4%2Bp32vPN0KbX96oiYLfYGtN3RIh6eE6PvMfvS9fbP%2Fs9zyS98MamcFe84nDvgYKrNSrQRzzSkVHvumwt%2FfSCPdjdgTNRCjSJCIvdHnpm%2FjBFDm%2By%2Bi%2FeZ0CFn2hG2mS0G%2BMQoPRpX%2FwLESSTPZsHbH7FpY56hw3vhlCzE6DQuLoHflvvvchl%2B3Db2%2Fy88YOk7DkdWt2bajEpqz9xCNKyz5a9lQsbhkTlFDOjXjc%2B%2B%2FxTHCN%2BFIZNDGv%2BTOco0fyyO8cy4o6nWn6BD2VGHhNuC%2B55yuXMcuM4myzalflKmiIZcL557bjm1QxtsESZ8QohQ2rSF1jPFAMuM</w:t>
      </w:r>
      <w:r>
        <w:lastRenderedPageBreak/>
        <w:t>0iNxnB9RxGlKXsjCRR9aD7h0ZC%2Bc4gUFbq80vt%2BWB%2B50GXncdrr0%2B88YEInB869FOavGx%2Fc78ej0UkaetYWo2VHgAUZKUsXDj0W5aMBh1CBUOMQoY9lgZnsJx03IUVeXZKOE7b%2BtcTceztiDv8UT7hBESOqW3DvP4e57c2i2gieFlRwUpz7Xm%2BeeW8KoIb8VQ3uYIO2glfWAFQZ1Ga7zi7VYY%2BoC3lz0dzZuznLJyD54xa%2FbGl0MkAvacf%2Bdmtpjd7D%2FGT%2F%2FR7dVMcW3S6PsJ9Q2aMe0R8sZeeYuomaLLbhCobBhlInWAIdTw1I8ocJCU11FNmjFrNfiDOrTQO1lG3j9367kOB7PPFTCORUp6wFJWnPPPMPd97h4ajOBG2JMgGNKqBcPmL%2BY2ktTlgrLEvaYoQ265UzU0o9eMu8tuhHXSVjkrE%2B1Z%2F2GdTQmfboe2Ilo0XocN0SFmlwYZ%2FGyDIe08Jn17Nb%2Ff9w2K%2BKWs2N4Js6nXxuOaw8xlbJJKLBcwOWLlXkO3LcVNXo7bmAsrQ61IhcWseyXgGP21USCNNPfbWBVQeD5fZWVRbnx%2BCLKgBRxPliVoWePEhydKtBzbfBDl4Tfkh9%2FXs9hB7koKSttbEilGufUCx5CNe1aaRJb5%2BCoehwnQjK3P%2B%2B98xHrt9Zz5Q2Dica%2BwQ%2BSRHSMvCnn5nu%2F4rzuJfQ688X%2FG7g6H8K3r53G%2FMd%2FpLZ3C6LUW9S28phxmTrtG%2FoefzhVZhs6CFGu1A4BPqXM%2B3gbl%2FbtjGMaiAawculSBrxST%2FqfrFC630GsvLEzYaSKBx7%2FmnvuPg7HayLvZzHaI3RipPOdeOH1d7jsiv3REmIoWxAFlOGWDkcldy0x%2Bd1XEVWFOjqT7Mv7H3zChl05Rt14Orr4NTxSNqbCcB9uecCjz3E5Tuv1r0Soe21f6p5dyHeJf7VL6%2B7tGNG9PWN67yQmtb2lz5KLipk6SXHm0V2pyX9N1HHwA98yuSaaM2%2B5x6WnOUTYRCQMLXC9%2FlYjF7yz1wJCdqb%2BrZIL29cwYW6O2%2B9yicS2FlSf0ENq2HT%2BFJ5f%2BAm1V2dQOi81LYEwUSmHo4%2Bgkrs%2FNKZ%2BKDG9yZKTpqYLeP%2Fvn7BmV4pRN55KNP4yEmUiIph8B257oIw%2FHp%2Bhd69vfn%2FSrqe3YNrjg1k49WlKvtrNHQtEoty7SptX8tP8YqrZWpC3rIwZYcqUYs46qivtgq8w%2BYwtXz1VxG5KefaLMgb%2FsYkStR3HGIxybC3wp1k%2Bs74T7WDPqtasvrs1816JcNvdBtfdiNEBvh%2BitRChvjz%2F1qeMuroeRECRLbAl8X74zkxUcudHxmmoRYe%2F4quAbH4I776zlA2704y4ticlZa%2FaKioIHUK%2FLX%2B9v5xTTzScckrBA6KlJbyxrStV2e48%2B8gz3H1DktGtkjzV9K%2BecPqgUt4YmcCRPKx9QhNl2sQSzj56P1qklxHxHCsB53OQjlXzxAcljD4jSyS%2FFSVpzZotyowFMSZ%2B1MiPVu4trDtuak%2FuM4e%2F3mvwIputSCOIIRmiLujH8ws%2Fo%2FaqBrRq2qM8a7K5DrjFT6HSu5aacMdlRJw1KM%2BlIXE277%2B3mM27c9Re14N42etgMhgdI5trzl%2FHVXFaD59evb4mUhJn3toD6FLpoZIn8NSDT3Hv9UmCpgzndAh5659Ry4Oh58CcyyQ285gwxrSJxZxz9H60zq%2FAETdXEGjJ65U8%2B3E1w3o3EQu2WwOEUnWHUaYviNGyQzMGzBHeUlilNeUM6lbNxPsNnrsBkRBtwRNEaDT9eO7NFVx%2BpYiiqcIBxsH398EUiSCy6yuT3fYAEXcXOd8nGx7H4r8%2Fz5adKUbfcApu9AUcJ49v6%2BuO3Hp3Cad2z3PmgNU8tOpgTqgRwqEh0YOnHnyacdc3ofw02lUc3S7ki3%2FzhLvGedxynDBBjymTS%2Bh%2F1P60zn2Kp4QHKJSKsTMoYv6n1Qw5tYmScMce6Q1CE2HmmzHOHXAIw25azFuCqXvWid068MGTLoq1BCLg2D5DhF3p3rzy7meMukKKKlGFpeOg8IMOBJHHUE8%2BNt1MuOcaqdBxHUVTRnP7Ta3Ysi1N7fW9iJS%2BKiJygT2lWnH3Q1WcenzIslaGM%2FdXhUZH6GASJ%2FLk%2BGe554a0BU3lBCQShm6tfP6ZMkkd8Mx8lwuro0ycFKX%2FMV1p63%2BFCuQaCif0SHjNeHJ5EZf2SlHMFhwj0CmSmGbWgggDBh%2FFuuWLOWZmQayV1dorY82SCpzIZtl7q3BLWs%2BEZ%2FL8wuXUXl1vq0oRYqRUzvntCNzZqKbdy0xq953E9C4i%2BZAg8DBenhlPNXDF2L7o%2BCKUk7GxqfQ%2B3H5PnstvaE3OabRoK8RG%2Bjgm3Y0nJsznb2NLCf0GXE9yveabhQ5nXPqzbW%2FsXYpXHu%2FAulcD%2Bh7dlZbh97aFpKWtE%2Fhk3BqeWqoY0jtGRG0hEih7LV8pZr%2BZ4fzBR6N2fEnrG0UwLayIA7s%2FORzH22p1x8DIg0ZIZU%2FgpTc%2FpfZKD1TKfidqcTbfArd4POqV5540j067CS8mwkaIH4gwqdiwOU2zykoqSrJkfYOjFUGgWLMhRatmcRxdACZZ0gDJ5CNkdtTTuSpuH0QwytXg%2B5ofN2TZsquRxn9NDhzsOBxUU0az0LdtMOFoRisyoeLndJ6OcQ8PY1txBkNea35KZolXlVNJjo%2B21PPrbwlBQa9uNTSLG3L5EOMqlFY0JiI07q6jdaU0XQo9OfFb8ahLb3wQlU9%2Ba3x%2FHES2Wv1fLCSS1eTJdVw2%2FBzisaUYK0i4%2BH4N48Zt45oRpTanC62QmBKRMeUfyYyH3%2BCGUdWE0vgQWVpITdiMGbNSdOZXBs4WGW3vcnF45ZZT%2BUPwK471WtstJKPLmL8syfnHF1EUJHBCjVE%2BOcfjqcUNXFB7EpVqFS88%2BgV%2FWrH3fM8u6ssZnaXoyWDCCL6JkvGP4PEJCxh%2BdilKiSrs2JDN0ZLYIX9F5dPLDKoWHRHFtlAtBcph8sQ4o4b1o6jkZYxOWC0tzO3DuLvjjBmxjTjbrP5f6KRGaMr0ZfojH3Lj6LTl3GJEMY8ftGHG9DIu7bmDBfM3MmTB3vQlt75%2F2yreuTBJW9E9hcA4kNTNeOETjwEnpCkL6qwaJBvjqxhzlmgGjP4Dlc5n%2FPJeigOf3ptqJj7bnsuPrcOVrGX7kjGS%2BV48%2FeCHjOqfRasUbihMVJFSHTDdHkXlMh%2FbalB7axB6IA8jisnkR0qoHXE6sdIXCFQCB5cw25n7%2FlbGmBFbiJudhKLXW8%2F1SGTOYPoji7lhdNIaoOAZ4AdtmTm9jEtO2k6x2caU%2B0LGfL%2B3qyyH79dKsfqCQt82cEISqoYXlsU57%2FgUZcFOaZfYcBMDPL4kwrmjD6PK%2BYSmNT7N7xSps7DGTm7Fg</w:t>
      </w:r>
      <w:r>
        <w:lastRenderedPageBreak/>
        <w:t>%2F3qRSKROCagiFSuD3MffJ9R%2FTN2gy0RCyHltCboJopQZrGtBrW3dk%2FrSGHCOJMnljBqxKlES18l1I04RgzQiXvvLmHM8DqieoN1S8mpBjFAb6Y%2F8jE3jm4S4d92XzA5Ar89s6ZXcEnP7bbLI4r52HHwyO%2FFpMPkCxRXtioUKZLCkro585fFGXBclvJQWnZiAI2vipiz1OG80YdS4XxGqi5DzXXSifzNAK2574zdOBKygmUi8WX6MXfC24zqLz1LqZEK10mqloTdZqPy2Q%2BN4k97PCBjtyZUMSZNLGf0sD4UlbxG6CTQoUuQ68i9dxdz%2FqGb6HrBXgS%2BcmI5d%2FU5gRmPLOf62gzaKVRkAgVhfh9mzihlSI%2BdxM1W3D3ufO6t8OpGuPK0Tkw4aAue8W3vT%2Fh7RpXz0jKP84%2FJ2eZoYUQhJK89Hl%2FqWQNU8g8yqTTNrzBW6bMeMKWG%2B8%2FaXnAvMYB4QOYMnnngPS4%2Fu9EyxIIk5pBWnQi7TRIDLDFG1eLYEBBbSo50mPloC0YM6UVR6avkVaOVxPxUOx68t5oRJ6yj9enbf0efqyaWcE%2BfP%2FLohGVcP0pCQHhAgfFn022YM6uGIT0ENzYXGp0KctkiLrkh5N7LD6JjsBqTyxLoUFqXpNxqnlseZ%2BAxOUqC3VaQEazJ6SiPLdFccMWRlJmlpDcFNL81%2BD0Erp%2FchgfPlGIosBkg47ukc2cx94EPGN2%2FybbetYCM8smojoQHPyoguNTAlajI2oJkJCYIBQOKGT3qTNz4i%2BSdJrTxcPKduO%2BuGFedsoWKU%2FYi%2Bgl%2FKuX1y09l9uSPGTsqjRZsUI5tfvhBO6Y%2FGufSnrssBkgpKtVgaEqYOc%2Bh99GdaJf%2BBicQoAvsTTY6zXhuRTEXHhtS7m8vgLP8X8WZswTOu%2FxIKpwl1K3M0XqCVIqFdc%2FsLtzQcyPKCVFarhEjmT6dpyb8nRH9fRwjPwK1WVKqNeagWahM%2Bktj%2FIdxpKm4x9Uk3qZMrqO29lwi0SX4XhpXWlOZau6%2Fdwc39Ato3uOj312PEzuweeb5zHzodW4aVYPvp1GOaxNE2m%2FGo481MLhnSFHYaIUPS5wUzHp6N72OOpD24VpigegAIXlHkXPKmb84y3nHxSgxAmqBzdwBUeYsSXDB5b2oNF%2By4qVV9H1jL7mY%2B9pZnHNgI6F0mlUeR5eQSv2BWQ%2B%2FypBzqmz8uyZnDZoKmxM%2F7G7Uiy8%2BYWZOvRlX%2B3Z3hHCIKrNxS5rm5RVUeHmCUFwTsoFm%2Fc4UHeIeX6zcxdbfTB8t4tiDKsluq%2BfAqngh9m3XWMDY4dcdGfaNa4qkYWRRWBO6IVu3Z2heVEJ7ssQCY%2Bd8Mq4mYzTrEnn2LXGtFlAYHzK2yPlHykc1K6fGzbJycwNfFbDNrp4H19DSM7aPKSGYCxUNmSj1jbtp1ixq05%2FVIzBk8y6jb30AlUp8Yvz0GDy91Som8h9hnJmTQs468QiqnU%2FsxIerI6RMNQ89FnDzmBKeuG05Vy7cm9OffmYQ619%2Bn2sucWwbS%2FQ9R0AoLGPWcy6XXwCeAJroCtLTMxEen5nh%2BFataZ38GUduS4acgpAmr5TXvnM4%2BxCHkkyT1SSl4Zp2NXNXwrDb%2BlCUX8pBl2zid3Few89Ptad5mCASRMkJcYrF2Jk%2FjI9%2B%2FpUhN5TiOwGB8m157%2FhdgNtR6cSHhkwt2t2Oa7KETg6dL%2BaxiRX073EIzdUHIgVZhM7rah6ZVcL11%2BZZ9eGvHHLjby4Aw2%2FsyYFrV3LtRRmbTmVyhDBC1tQw8%2FlSRl2QJqrX2Q5ToPOooISnZ0Q5rnkNbbM%2F2QEISR0Spyldwcs%2FRuh%2FQJayfL2NW%2BkLNUXgie8jDPpLD3Zv%2FIguY%2FYKI5WOYs0T1ZT5DXum0FyyjmG7OoG31v7KoJuy%2BLIxwtvwcfKd8cLJqEzTR8bJDEN5G3FCHyNzP2GMWROb0b%2FHodToty1oCd%2FPqxomzqxg7JgM6W1rqei31wPiNe255eQm%2Fjwwg6uECBU6MFnTkhnzy6m9MEWRXmt5eCho7BczZ1YRJzSrYd%2FkavuAIpfL3dc7Zby8upjzuooBdlu3Fb0842ke%2B8Fl4B3dmXH%2Fe9z6xd7rd2lRw6cPKspC6Sbn7Lly2mGzOpmF61cz6M9pa3grvQOe35FIOAWVbVxsdGY4WrJAKGgrHD7G9CkVnN39SJo7i2x2EE0wr1vzyMwKxoxNEXHWclMfw4P%2FJA4P61%2FFjKEZPJW2%2BVzANGdaMOO5CmoHNhFXmyypEQOooJTHZsc4vlkLujatQsmUmES7Nux2y3hpdQnn75%2BnLL8To40NHZkSm7lK02%2Fk4XQaK6G5ZxV5XHR4e6ZdLsxxN9oUqFHBAKfx5rofGXSTiDo5Ozwh0yNuvi2xwHrAYqMyQoXX296ZDCKEymOGiBXdj6XaeYtImMMEYtG2PDS7mOtubCKqNrD7y5BWwwtDirLcTmVkJgQ4KmVrcdnQrGnOzOeqGXVhg%2BUB9rcFUf1S5syKcVyzVuyb%2FMEaRksD1MlT71by6upizt0%2FS6m%2Fu%2BAx0k%2BQzLHKZUuzCPd8vLd%2FdNqgtvTY6XH1oCSl4c4CAzOyYS5bVC8Wrv%2BJwTdJZhAvCMiqKK7fmlgwRQzwsSE3FOVK08ISTlv5zZ5YxZknHkuVfg%2FPyNyfJuu0YsKcGGNvaMJTGyGr%2BcMfA77%2BJyTue5bHghF5O6FhSVVYUzDAwCZiaoNFYKn6xAMenxnjmGat6JJcRdQvAHA%2B4tPoVPD6DyWcfUDOeoAcI4q1jNCM%2FwEe%2BCH7L%2B2zd2d0YvlLimsvSVAcytyAVI8Ssg7b6cGb639i0E1ptISmlO7aQfsdiAaTUNmGJYbcZShnVyHfqjzaj%2FDY5Bh9TziSqujH6DCFE7pkaMnDT7iMuTpH1NuICuNsejfLvrck7KhsYSnmTNEMbCP9eI%2B8acn05%2BKMutAnptbaB5FdJijjqVlwdFUz9s2uwwmFo2tCnSPhlPPq9w5n7x9Q4SdtkSYUdns%2BoO%2F7GVb%2BU7us%2FXnlfDW4PZOmZ7nu4oAis4ucpDsZ01WGuvBE3lj3CwNvMRab7LCVzemdKNLjUI11%2FzDZpidQzk5bBjsiZOAydeIqzut1CiWswlHSZnLIO6WMn72a2684DOVImSpd8zS1gxfx4i97BEcBGC%2FKC%2FP6cJRtcjTj0RfXcdn57YirRgtOvhbtzmfO7B84pkNnqlIbRa3HzxmIRDFOnJf%2FsYNzDqsgmhctQvhDlmGvr%2BaTxF7gi0QjfDn7bCrLqrh74qfcNGxfon5eNGy0K3MIhh1hG975%2BTuGXd%2FNym2ukZFbTRBUEiseiFq85GWz4M0%2Fo7xEQU2V%2FB06fL0iyxGd21Mc2YByFY4PORNn6YosR7UNiOo0KlSWO%2FjGYfYH9ayp25sWxRdOO7iUU9oU2</w:t>
      </w:r>
      <w:r>
        <w:lastRenderedPageBreak/>
        <w:t>zbXUR0V8VAeRhFIilSKVatztPWK6ZiR4QUBQcmEkr48vqgPOKwISkyA8QPurPP5l26k1lx0UBHHOCH12uPz9YaTjxChJkteC3mS1BlhW1DFT%2Bs20rmDNGXlM7trpFWMPldIYyT7qUmH16C89fg6xBVPDKPMmeRQe0F34vE3CHQGL4yQy7XikfuKqe21lZJwu7WoLAGbzz72OHnCzt95%2BW8Bcdc1bSlbU8bgXo0Us9MaTWoEucb8lzTd3Ar2b9yIWFg5GpUz1EeLeXODS5%2BKkGxDA503%2FLO%2BXjjz8YfEePdY8aYsTV5z5n7kcNVVxXhC6WVq3RjyeY%2FdTnfefGY5F%2FaQLJCxHi5omtCt8E6XKbHMMpNVYoB1hMKfBaRCh9kTi7hhuIZKAAALD0lEQVR8YE%2BK4i9h3ByO7%2BDn2jHp7gouO2Udxabud1VDOPru4ASuvuJd5m%2Fbm51%2B%2B1ubqlIevSpG34pdhXF2O64a47mXPQ6NVNO5YQ1aiidxdZWnwS3nzXWG95NJXk34NPzbKbu1qeDd01M0D%2FLklSHltmTOYsVV17u2L2BZqIRaGGOHPoG3n%2F6cwT0yhI7MOskGK9KR1uR7iwGyn5i0uhbjSTWYQds5OofHHipi1MCexEtfRpMq1AK5fXl4XBlX99xkKzvxWWNnd2LsDnrw7BPLqTQNXPrmv8pev91%2Fhy6aR040lLdw6Nnc5fkXY3Tzqtk3sc4yQFHYXk8qVicUN2%2F%2F13D67RzVjubDkYfSNf%2BNLWulJ9HgVjBncYRrxzq4eoutZWymVbAzPIl35n3JoO5JS6ntDLHRJJwawtNniAGWmoy6wjJBIRDWAGGMxx6KUntRT%2BIlhd6gHJTLHcBD98W46qT1VqgolCjiMy67%2FR68MGc5fzo3xfffBHSbWJCx%2FrfleFDqQi4vBFik9ULBIwfU%2F%2B%2FPbU9zcpVmkONy6rkH0i6%2F0vIDQpcmp5qpyzRjxzrEzDZ8N7TD2jItus2cwqJnVjDkBGnLCREqELSkrsH0mSGToktNRl8J3mYcEpaMmLCIWQ9HGXnRSRYDXBL2BrP%2Bvoy%2FN87VJ20mHhZGTsTKgYpRHxzNC3M%2B50%2FnZm0n56vPDZc9GfyPztB%2FsMn%2F92O59l0VcFW1wxuNDieeewBtc99bDxDxtcmpYMZSxfVjRbbZSuiYPTPBUXaYHix6drn1AC%2FMF1KgaJi6Geb0qWKAZSahrwNvGy7yUEJSYsycGGHYxT0oji0iYpps2zoddOT%2BcaVc3XM75aLWksV3NKEpoj48gmef%2FIIrzhUcKTQnZV%2F%2FPMvlma99tiX%2BrSnwX1giohWHxBRLW2k7qZp1Nc83KE44vyttsz%2FazCEGaHBLeWIJjL1Oo53tFmQlO8mcYF3QnUXPruCi7lmrBRRqgShJXQl9pqCSqa9MvRqHkWpwjyTmhhFmTmxgyCU9KY78nVgoIoIiIyMy92e4%2FOQkxaYBR6gzLk4QoT48knlPfsDl50ftuIsOc2QdjW9a89iLOQ5tl%2BG0R3%2F6Lx678Cv9W1UytCrKIU6OSGCIBJB2NK%2FsznLSgG60zv1iJz9FfK33ynji4yQ3XtscpYXQFV4eyimXhvAoFj2zmAu7R%2FDCwnC3FXF1GdHT70N99vmH5s3l4wndlEVOIepSyi7%2FcD3HH34gRZGduFKoByGhX8Lbf1%2FPifuV2o6tK2WlCfB8l6Z8S7775B%2BccVgLm%2BNlTjga%2BmRVhA%2B%2BS9CjczElIkuHMPftH1idDX5Xc0v3vi%2FF4K6tKHIirNjayJEVJUTDDFEZeZPcrR2WNSQ45NB9aZeXZqexTY46L8rff9xJ%2FxP3KUygkbG1f0Z5NKgaVn%2F5Dcd3rsQLhJ4XXvJIeR6H1t6OWtf0jVlp5hK49XYnhQ0qPJ6f9CnXjexDEPkGN%2BISpiv484j36LT%2FAVz959b4bp01mJALya1O8ggmnPE3bj7cJZKVgkeUV0UqjPPO9w4nVWWo8oVSCxWVgQfFKz8H1KUiNEvWEQsDXOOQVQF5L87nQUhr6fn5BQPI9Jj4284QLjzmQDokN5APckR0hIRXzkubU1x6aiVOLoXrypC2vBxRyoboPnz388%2F0P9bDk7F7LWKtQ5OpoPi8CahfU1%2BbZc4cAkfqaAG0Qrf3rSk%2Fcu3QXmSLV2DcPI7filsu%2BYxO%2B%2BzPiDuimMhuVOjZOl5AJVp3GM%2F0fpg7u%2BSJ%2BSI8aLKhQ8qr4M1VHr2LUlT60l%2BQIkWKFYdnN7psTbu0bEoQFUPKCxY6pMn1WKGgVRhS5kuWkGPkoUIyBgYd0ZFOjZvQdh5Q0%2BCU8crOkIt7auJBAq1EXpeUV8yvsf34du06zj46i0tyDwgKrNegzp2G%2BjX5D7PUfZzAkTwp2nzevry2aNKPXHVpb7IVn6FNE%2FjV3DZsNZ06dGbYnVGMtx1jiqxVJQ0WNRzJi72m8NeOOaLGtxWpo%2BTmSnj%2BpyjnRdNU5WVYwJB3pGvjMm%2BTw5aEoV1GXpkrTJ3nvYDdOHyKoWOoiOfFW4wde5Mdkjpo4KFtObBpm7Sd7Cj%2FTq%2BY13YpBp8ojdSkHezOy5iMUawvPYDv1m6i%2F5FpXJWxnieqYNptjd9%2FKmpt%2BluzRM8hdJJIO6WQWw3vPvoTowedTK7iKyImCUEVN49YRYf2%2BzD89hgqIg2ICBGTt8ASbzyaF3pN4Y598ni5ANeRfm%2BeOl3MCz8Xc0E0TXmmoTCi5igCE2P%2BFs3mpKJFUlQkyAUhfiQk6Ub5PB9YA8j5LaoLjw%2BxZfDFR3SgW%2F02vFzevh%2B3LV7MS7sMw3pqIlkB5yJ8J00OjzXF%2B%2FLDmk2cfXTKZgGpQwQlkroaBsxGrU39wyx1HiPvNdghpMI7eg5vT%2F6Ba4Z1J1X6pR1TC%2F1W3DziM9p36cjom8vJR3fZm7P8xXiU1h3O86c9wh2dcsRyVt20QkljtJwF35XQL95IVa4woyM3kFdRntvssSlhqEln0LYcLryp2uA6fBEq2khr3M%2FjSmjsoVVNynDRHzpxUN1GYvZdQ5ed0Qqeq88x9ESIh%2FVoX4QVSLlRNsa6sGrNOs6QEAhlfE7kPY801QQDposBVpplehZ5L4EvFFJSixhgymquG3oCqbLPbGySb8HNw76iQ5eOXHZLKbnoVmJ2fM2xPbt43dE8f%2BoE7urkE8%2BFhDLXE0JDrJKF38XpU5ygOtdkNQc5JqtjPLNJsz2haZ1MWcPLqEUUxY6IwycY2oRQFGYtORMDiPNKEA3%2BQ3trAE9cIlBsi1bw4q6Q4d1dYqGIqIEVPzNOjPWxLvywZj1nHJ23oq%2Fwk7yOkVHVBOdNRq1JfWOW6dn4rshFUpKKAVzenvwjY4b0JFW%2BrPCWRb45tw79ig6d92HUbeX40S3IEEigC4Vn8e5jeO60R7izc46SnH3Rzxa4iUgZC78v4bSSBsrzIm4Uaqi8ivDMJo8tSU3LlLStC70HqZTrXIcVRtHWhBRLnNuRpxBXFQww6PCOHFi30b5gJV</w:t>
      </w:r>
      <w:r>
        <w:lastRenderedPageBreak/>
        <w:t>r%2F7mgRL%2B7SXNo9Ssw04oa24iHteqyNHsAPa9dxlvUAkcWkxxghSxX%2BgKkFAyxnLoGT2wOA4u8Oi6Z%2By7VD%2Fki67HOr1OpcC24Zupx9Onek9vYqgsgO3MCzlpa8WlJ%2FKPN6T%2BAv%2B%2BYpyYqyZMgal2S0hIXfFXFaaSMVuYxFdDFZTgsIumxJObRMiZZfqAcCR9HgFEKgndCcfGA9wL63SGgrwwuP3If96zdKf4nQaOojJbyy02dwD4d4kLICqrxql9Eua4u68v3a9Zx5dK7gAVYU9chQCedNR%2F2y63vzWf0bdoBZUqD8gigwCx5fxmWDTidbVBhHU0Eld1z1Kh06dWDYtQdivEa01QMEvyGW7MC8i%2B7g2v08iizrFSqqSEaKWPgd9KrMUZHL4gTS%2FgzJOorX1vvUpRStUwli0hsUJdeVQsXlq8DQVuY65b0go3GFcyiE6dP3mE50adpmQ0ZK8Xq3lPc2N3Bhj7htsUnTRSbCcsqwMdqJVWvX0fsoD0eYhCqEbUZVUn7e%2Fahffv3FrPxh5V6Kuuf9cjtrWHhnuVCpCYWUt1v3vOZeGDYqHGbfHAuhLITyPVXdb19LsZQ0IGyvIJMWlhhN2hrye9Iy%2B%2B07sZ1cWgQ2ec%2BrMNRWWHKsfC6hUvL72z%2BF88iP5B0rNu25iGQn4Q3yT%2Fuu2J4T%2FTar2q7bIfw%2FNT5jxmwtzQcAAAAASUVORK5CYII%3D | Simulation | RAYmaps</w:t>
      </w:r>
    </w:p>
    <w:p w14:paraId="6DCB970F" w14:textId="77777777" w:rsidR="00BB2E86" w:rsidRDefault="00BB2E86" w:rsidP="00BB2E86">
      <w:r>
        <w:t>chrome-extension://fiabciakcmgepblmdkmemdbbkilneeeh/park.html?title=Fundamentals%20of%20the%20OpenStack%20Cloud%20with%20Hands-on%20Labs%20%7C%20Udemy&amp;url=https%3A%2F%2Fwww.udemy.com%2Fcourse%2Fdeep-dive-the-openstack-cloud%2Flearn%2Flecture%2F7748998%23overview&amp;tabId=2727&amp;sessionId=1653407876569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w:t>
      </w:r>
      <w:r>
        <w:lastRenderedPageBreak/>
        <w:t>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w:t>
      </w:r>
      <w:r>
        <w:lastRenderedPageBreak/>
        <w:t>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Fundamentals of the OpenStack Cloud with Hands-on Labs | Udemy</w:t>
      </w:r>
    </w:p>
    <w:p w14:paraId="366F176E" w14:textId="77777777" w:rsidR="00BB2E86" w:rsidRDefault="00BB2E86" w:rsidP="00BB2E86">
      <w:r>
        <w:t>chrome-extension://fiabciakcmgepblmdkmemdbbkilneeeh/park.html?title=Complete%2C%20practical%20SDN%20and%20OpenFlow%20Fundamentals%3A%20over%208hrs%20%7C%20Udemy&amp;url=https%3A%2F%2Fwww.udemy.com%2Fcourse%2Fdraft%2F689338%2Flearn%2Flecture%2F4142010%23overview&amp;tabId=2885&amp;sessionId=1653407876569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w:t>
      </w:r>
      <w:r>
        <w:lastRenderedPageBreak/>
        <w:t>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w:t>
      </w:r>
      <w:r>
        <w:lastRenderedPageBreak/>
        <w:t>bUSqA4pXAtzObOuJRpLH04xaJnmAQfKW2E%2BKxUtzjuTxNGGGwZPE9t3PKAHDLviuYjMEUiNEnGSmyRxjsibfMBtUdUvt9TcCQPGi0l7DqtuRfEttawjU5RI6mbCWmFcxaDkxmtm%2BN6RaJpaE2KZCDHaIvefzBEowWJ7PDxui20Te8%2FmIMlcxkhrF7VW5h4W1coH4HyW7LHVttEEoAAAAAElFTkSuQmCC | Complete, practical SDN and OpenFlow Fundamentals: over 8hrs | Udemy</w:t>
      </w:r>
    </w:p>
    <w:p w14:paraId="5EE2AFE6" w14:textId="77777777" w:rsidR="00BB2E86" w:rsidRDefault="00BB2E86" w:rsidP="00BB2E86">
      <w:r>
        <w:t>chrome-extension://fiabciakcmgepblmdkmemdbbkilneeeh/park.html?title=GNS3%2C%20Docker%2C%20Open%20vSwitch%2C%20SDN%2C%20OpenDaylight%20and%20OpenFlow%20%7C%20Udemy&amp;url=https%3A%2F%2Fwww.udemy.com%2Fcourse%2Fdraft%2F1186064%2Flearn%2Flecture%2F6907424%23overview&amp;tabId=2888&amp;sessionId=1653407876569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w:t>
      </w:r>
      <w:r>
        <w:lastRenderedPageBreak/>
        <w:t>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GNS3, Docker, Open vSwitch, SDN, OpenDaylight and OpenFlow | Udemy</w:t>
      </w:r>
    </w:p>
    <w:p w14:paraId="3982FBB2" w14:textId="77777777" w:rsidR="00BB2E86" w:rsidRDefault="00BB2E86" w:rsidP="00BB2E86">
      <w:r>
        <w:lastRenderedPageBreak/>
        <w:t>chrome-extension://fiabciakcmgepblmdkmemdbbkilneeeh/park.html?title=Learning%20Python%203%20Network%20Programming%20for%20Network%20Engineers%20%7C%20Udemy&amp;url=https%3A%2F%2Fwww.udemy.com%2Fcourse%2Fpython-network-programming-for-network-engineers-python-3%2F&amp;tabId=1434&amp;sessionId=1652965983242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w:t>
      </w:r>
      <w:r>
        <w:lastRenderedPageBreak/>
        <w:t>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Learning Python 3 Network Programming for Network Engineers | Udemy</w:t>
      </w:r>
    </w:p>
    <w:p w14:paraId="70FEC024" w14:textId="77777777" w:rsidR="00BB2E86" w:rsidRDefault="00BB2E86" w:rsidP="00BB2E86">
      <w:r>
        <w:t>chrome-extension://fiabciakcmgepblmdkmemdbbkilneeeh/park.html?title=SDN%20Opendaylight(ODL)%20Controller%20Crash%20Course(OF%2C%20OVSDB%2CBGP)%20%7C%20Udemy&amp;url=https%3A%2F%2Fwww.udemy.com%2Fcourse%2Fsdn-opendaylight-crash-</w:t>
      </w:r>
      <w:r>
        <w:lastRenderedPageBreak/>
        <w:t>course%2F&amp;tabId=1893&amp;sessionId=1652965983242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w:t>
      </w:r>
      <w:r>
        <w:lastRenderedPageBreak/>
        <w:t>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SDN Opendaylight(ODL) Controller Crash Course(OF, OVSDB,BGP) | Udemy</w:t>
      </w:r>
    </w:p>
    <w:p w14:paraId="781E152B" w14:textId="77777777" w:rsidR="00BB2E86" w:rsidRDefault="00BB2E86" w:rsidP="00BB2E86">
      <w:r>
        <w:t>https://www.udemy.com/course/beginners-sdn-course-with-ryu-controller-practical-handson/learn/lecture/14951896?start=15#overview | SDN Crash Course (Openflow, Mininet, RYU) Practical/Handson | Udemy</w:t>
      </w:r>
    </w:p>
    <w:p w14:paraId="351F08A2" w14:textId="77777777" w:rsidR="00BB2E86" w:rsidRDefault="00BB2E86" w:rsidP="00BB2E86">
      <w:r>
        <w:t>chrome-extension://fiabciakcmgepblmdkmemdbbkilneeeh/park.html?title=5G%20O-RAN%20(Open%20RAN)%3A%20Architecture%2C%20Procedures%20And%20Use%20Cases%20%7C%20Udemy&amp;url=https%3A%2F%2Fwww.udemy.com%2Fcourse%2Fopen-radio-access-network-open-ran-o-ran-architecture-</w:t>
      </w:r>
      <w:r>
        <w:lastRenderedPageBreak/>
        <w:t>interfaces%2Flearn%2Flecture%2F31489670%23questions&amp;tabId=2960&amp;sessionId=1653407876569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w:t>
      </w:r>
      <w:r>
        <w:lastRenderedPageBreak/>
        <w:t>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5G O-RAN (Open RAN): Architecture, Procedures And Use Cases | Udemy</w:t>
      </w:r>
    </w:p>
    <w:p w14:paraId="029B0BFE" w14:textId="77777777" w:rsidR="00BB2E86" w:rsidRDefault="00BB2E86" w:rsidP="00BB2E86">
      <w:r>
        <w:t>chrome-extension://fiabciakcmgepblmdkmemdbbkilneeeh/park.html?title=5G%20RF%20Planning%20and%20Design%20%7C%20Udemy&amp;url=https%3A%2F%2Fwww.udemy.com%2Fcourse%2F5g-rf-planning-and-design%2Flearn%2Flecture%2F30268528%3Fstart%3D0%23overview&amp;tabId=1878&amp;sessionId=1652965983242&amp;icon=data%3Aimage%2Fpng%3Bbase64%2CiVBORw0KGgoAAAANSUhEUgAAAEAAAABACAYAAACqaXHeAAAAAXNSR0IArs4c6QAAEYRJREFUeF7tW%2BlvXNd1%2F517Z%2BFwETlcRUmUJVEUtVKiNluuVSmJk6Z1ADUIotSwk8IJUHdD%2F4WoH9sP%2FdAW%2BdS6cBNbsY00aOOiNYzYlmVHsSJKMiVqX2hREkVxm</w:t>
      </w:r>
      <w:r>
        <w:lastRenderedPageBreak/>
        <w:t>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w:t>
      </w:r>
      <w:r>
        <w:lastRenderedPageBreak/>
        <w:t>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5G RF Planning and Design | Udemy</w:t>
      </w:r>
    </w:p>
    <w:p w14:paraId="1127BA49" w14:textId="77777777" w:rsidR="00BB2E86" w:rsidRDefault="00BB2E86" w:rsidP="00BB2E86">
      <w:r>
        <w:t>chrome-extension://fiabciakcmgepblmdkmemdbbkilneeeh/park.html?title=Online%20Courses%20-%20Learn%20Anything%2C%20On%20Your%20Schedule%20%7C%20Udemy&amp;url=https%3A%2F%2Fwww.udemy.com%2Fhome%2Fmy-courses%2Fsearch%2F%3Fq%3DSDN&amp;tabId=1925&amp;sessionId=1652965983242&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w:t>
      </w:r>
      <w:r>
        <w:lastRenderedPageBreak/>
        <w:t>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w:t>
      </w:r>
      <w:r>
        <w:lastRenderedPageBreak/>
        <w:t>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3C22400A" w14:textId="77777777" w:rsidR="00BB2E86" w:rsidRDefault="00BB2E86" w:rsidP="00BB2E86">
      <w:r>
        <w:t>chrome-extension://fiabciakcmgepblmdkmemdbbkilneeeh/park.html?title=Advanced%20Radio%20Access%20Network%20(RAN)%20Technologies%20-%205G%20and%206G%20%7C%20Udemy&amp;url=https%3A%2F%2Fwww.udemy.com%2Fcourse%2Fadvanced-radio-access-network-ran-technologies-5g-and-6g%2Flearn%2Flecture%2F31387470%23questions&amp;tabId=2808&amp;sessionId=1653407876569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w:t>
      </w:r>
      <w:r>
        <w:lastRenderedPageBreak/>
        <w:t>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w:t>
      </w:r>
      <w:r>
        <w:lastRenderedPageBreak/>
        <w:t>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Advanced Radio Access Network (RAN) Technologies - 5G and 6G | Udemy</w:t>
      </w:r>
    </w:p>
    <w:p w14:paraId="08FF8EFC" w14:textId="77777777" w:rsidR="00BB2E86" w:rsidRDefault="00BB2E86" w:rsidP="00BB2E86">
      <w:r>
        <w:t>chrome-extension://fiabciakcmgepblmdkmemdbbkilneeeh/park.html?title=Start%20Using%20Wireshark%20to%20Hack%20like%20a%20Pro%20%7C%20Udemy&amp;url=https%3A%2F%2Fwww.udemy.com%2Fcourse%2Fstart-using-wireshark-to-hack-like-a-pro%2Flearn%2Flecture%2F5661862%23overview&amp;tabId=2906&amp;sessionId=1653407876569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w:t>
      </w:r>
      <w:r>
        <w:lastRenderedPageBreak/>
        <w:t>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w:t>
      </w:r>
      <w:r>
        <w:lastRenderedPageBreak/>
        <w: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Start Using Wireshark to Hack like a Pro | Udemy</w:t>
      </w:r>
    </w:p>
    <w:p w14:paraId="4F1D1ABC" w14:textId="77777777" w:rsidR="00BB2E86" w:rsidRDefault="00BB2E86" w:rsidP="00BB2E86">
      <w:r>
        <w:t>chrome-extension://fiabciakcmgepblmdkmemdbbkilneeeh/park.html?title=Getting%20Started%20with%20Wireshark-The%20Ultimate%20Hands-On%20Course%20%7C%20Udemy&amp;url=https%3A%2F%2Fwww.udemy.com%2Fcourse%2Fwireshark-ultimate-hands-on-course%2Flearn%2Flecture%2F31341248%23overview&amp;tabId=1378&amp;sessionId=1652482265247&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w:t>
      </w:r>
      <w:r>
        <w:lastRenderedPageBreak/>
        <w:t>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w:t>
      </w:r>
      <w:r>
        <w:lastRenderedPageBreak/>
        <w:t>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Getting Started with Wireshark-The Ultimate Hands-On Course | Udemy</w:t>
      </w:r>
    </w:p>
    <w:p w14:paraId="2A977930" w14:textId="77777777" w:rsidR="00BB2E86" w:rsidRDefault="00BB2E86" w:rsidP="00BB2E86">
      <w:r>
        <w:t>chrome-extension://fiabciakcmgepblmdkmemdbbkilneeeh/park.html?title=Wireshark%3A%20Packet%20Analysis%20and%20Ethical%20Hacking%3A%20Core%20Skills%20%7C%20Udemy&amp;url=https%3A%2F%2Fwww.udemy.com%2Fcourse%2Fwireshark-packet-analysis-and-ethical-hacking-core-skills%2Flearn%2Flecture%2F15192084%23questions&amp;tabId=1711&amp;sessionId=1652819774489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w:t>
      </w:r>
      <w:r>
        <w:lastRenderedPageBreak/>
        <w:t>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w:t>
      </w:r>
      <w:r>
        <w:lastRenderedPageBreak/>
        <w:t>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Wireshark: Packet Analysis and Ethical Hacking: Core Skills | Udemy</w:t>
      </w:r>
    </w:p>
    <w:p w14:paraId="1010E694" w14:textId="77777777" w:rsidR="00BB2E86" w:rsidRDefault="00BB2E86" w:rsidP="00BB2E86">
      <w:r>
        <w:t>chrome-extension://fiabciakcmgepblmdkmemdbbkilneeeh/park.html?title=RAYmaps%20%7C%20%3C%3C%3CAll%20Things%20Wireless%3E%3E%3E&amp;url=https%3A%2F%2Fwww.raymaps.com%2F&amp;tabId=1408&amp;sessionId=1652482265247&amp;icon=data%3Aimage%2Fpng%3Bbase64%2CiVBORw0KGgoAAAANSUhEUgAAAEAAAABACAYAAACqaXHeAAAAAXNSR0IArs4c6QAAIABJREFUeF6NmweYVFXS%2Fn%2Fn3Hu7e3ryDAw5CKIYMK1ZBF1REFQMqCgocUDXDOoad9VVTKASJYkJVMwBwbgGQMC8mMBEzmFS5773nv9Tp1F29%2Fv2%2F%2B3xGYHuualO1VtvvVVX%2FbrmF%2FP96pVoCssPQf5hDBj5654vlHwpH4QQC8G1HxQ%2BkpULQTngKPsrdjkaghDyfuF8suQwtefc9vwhOPKZ%2FaJwwgBwgYh8r%2FZcY8%2BfucItEN1zj3JO%2Bbcvh2vQcm6ncCo5kS8XUXvvd89tYxR06XoIanfic7Mt%2BRdcN4FLMQ3JI3j3g8Vs2Jiiz%2Fn98Et%2FwdEuuVyKElXNYw%2BuYvxwTTy%2FGWU0odxYWEoiPILZs9%2Fi6isrCZ0MOsgTBBF8qpgzO8fAgR1w1Q57YzoMwRQxefI6Bpx2HOX6BwhzOGg0OZp0Fa8vbGDkeaUoNot5UcrHx2Pa%2FByXjDiZUlZQFNek04asasb4WY3cNakTbqyRlFYoE6BzHjn%2FeJ6c%2BgJ%2FGhRDk8WgMCokE1QRb%2F0AKpFdbpr0VSi9FRUWkc%2Bfzuuvv8%2BGHSGnXnIBidIf8E2Iqw2RbDlP3fML04Zvo9yss3Y3SlsDJLO9mTbtPa4fk0G5WVQ%2BwFeyA22ZPrWMUZekiarNhEoeM48KYzz8QIQLex9Bjfsh2vioIIpSIU2qGU8sKmbk%2BU3E3M1o646avHKYMq%2BIS4Z3pzL2LlplyPtRsrotd091%2BNvTVWS99eRUwftcE8VvOp0nJ7zMNcMaUapggACPXNgByqejmtLLTNq9EqW2IduZTZ3BW%2B8t58eNaU4ZchHp8tUE5NAmJJKv5ql7fmT6sG2U8aP1X%2FGwICwmkenDrBkfMOaaJJDFU7KXBt%2B0Z%2BqUCq4cvI2o2kagNI4RD%2FCY%2BGAJg%2FocRrX6CB0EhKGDcqOkKWP6okouv3gnRexABeJmUQJtmDw3xrDansSdt3F1DuU4JMO2%2FG2Ky%2B1z42Sj6%2FfEkwHfRaf68%2FiE17lyeD1a5QvxZCJk%2FI7oqlmopswnJu1cgaO2oY1DJnUuC95azE9bM%2FS69GIyZd%2BhyNr41blqnhz3K9OHbaZc%2FWDdOVSKMCwnkTuJGdM%2FZuy1SZTK4Yay%2BxFyYXsmTy3l2kHbiaodhI5EbCFQH36wmIt6d6PGLMUNfQsivuOQC6uZvqgZtRc1UKy2oAUUjEugNZPmuQytPYEy%2FQmOTtpYTpqO%2FG2a5vZ5DjkxgHExAmQCCk1n8cT4hVw1vAGHjAU4Fbrk%2FPZQPRuVzK4wKXUV2llrXS2TPJ83Fy3np20ZTrn0ApLlqzE2Bg1utpJ59%2FzK9KESAr8gd2ZUQGiKSWRPLRjgOrmpPK4v6BlaAzwyuYYxg%2Btw9XqM46MkdIjy0IMlXNT7IGrCFbihwJtD6Drkg%2BbMXFTJsEH1xNliQ03hWAyYOE884DjK3Q9wVNY%2BbNq0545pDn%2BZGyfwNtrr%2Btqx4RYm%2BjJ3%2FAKuHSoekMMYB0OETNAeVTlrjwH0FWjnJ1Ah2aZLWPDWUn7emqXXJQNJln9HqAI0IV62krn3rGHa8C1UBGtROmdhNwhjJLK9mT5tGdePSWGcFK7Af6jxw9ZMmNqSMYN34zlr7I4p%2BYoiHn6wiMGnHUK1WYFrAkIHAjeHn2%2FB4wuaMWxQIxEJTS0PqgmUaw0wvPYYyvQStM5biG9S7fjLoy5%2FnRtBOwLOIYGKWC8wib48NX4h1w5tQOk02ihCXDJhe6iYhUqkl5mMczXK%2FRkjTpK4mDff%2FohftmQ5bfBAkhXf4qvQYkA0W8HT96xn6ogNlJk1OMq3WYAwSiJ9Bt</w:t>
      </w:r>
      <w:r>
        <w:lastRenderedPageBreak/>
        <w:t>PFA8Y0YXQOJ3AxxhCaFjwwrTljB%2B%2FGddYVsoAv8ewyfnyMS0%2FtRguzFE2ArzVa%2B6TDFjyxoBmXXpykWMkD5Sxm%2BA5MmltkQ6Dc%2BQBX5S2opWjDrdMj%2FHVuDO1stBsmu29Doak%2FT45fwDXD63D3hLIxHmm%2FDVTNQSUzK0xaXQd6PUpFSKfOYuFbH%2FLLlhynDr6ITMVKfEIcZYhkJAusY2LtNkrNz2gV2J0RgEqkezNz%2Bsdcf22SUEviFwOEhKY1D02r5DrxAL3Bpk7JAIHyeGi8ZvBpB9NcLUaZPEa51tPSpjVzFlUw9MI0JWqLDRlCMYBh0tNRhtf2oMx7H20E1BzypjW3znS446kSfG8LRmcJcFHGI0iewZMTXuPaYY02DUqYGePim46EFdNRieRXJhXeRSyWxM8FpDPHWwP8tDFNnyEDyce%2FQ7ngBuCZCqbf%2BQ0PXOFShsSasaRGmQiNuSOYMfkDbr2mmpyRMAgxoWBEBx6alOGGoQ5usNMeExKx6fOR8bu4oM%2FhNHNX2rSVy%2BWJRYtJB6U8%2Brrh8oERYqoBJWlT5W0ITJqbZsSo3lToT9GCQYGDr5tzw6QtPDRvfxLsxnMDIpEY2TTkc8cw48EXuG54FOQ8xrNh46tWqMq7UF998Z5ZuvQBy%2BDEok2ZNnz70%2FfsakxzxFGH45XUkdMZnDx4YTnvLvqRc05qg2cye%2BhWiA4dGvLNWfLup%2FQ7tp1lkli0h6xfwntLN3HK%2FuXEJA0JbzMOgePz%2FrItHH3IgVSZJiIuBIGPVi5pQt7%2BtpE%2FHtKMqJEUbNA6h%2BDq21%2Fu5rDDDqaZ3gWhj9YOmdDljc%2B3cvrZHXBUiBeGFrRxXOoy5fzj69WceGSNxRnxQAm3QEc5pt9tqFT6UxPom1FsxaOUpsQpvPX%2B%2B6xdn6J25ABM9O9oL40TOAR%2BGx64excju9fRtd9Xewjvf%2FdH28PK%2BO6OZoVcHMYIlWbKY02cecx%2BHHLbh7%2BfZMZ1rdivspwPv44z%2BkxFkapDqcweYIsy88U85553LFXOZ%2BjQxzcuWbclDz2V4s5xFUT0Dkw%2Bi1LiN1GS5hTmP%2FM%2BtZdELHEq7FpImua4bSagsrlPTF4PI%2BJsQIUlpFPnsOjND9iwJc%2FFI%2Fqhi18nopNo41ryMP5OGH3sVrqcKUzwv1txB354thmtortRxrE%2FKI%2Bpj7n0%2FkMXut7x6f84UWV5jLb7KL6%2BrpA2BWskc8x6Pso5Aw6n0vkIlzzGREjQlglPK%2F5yv4%2FSG3G0YI9LTkVpyp3OC88sZvQQwYACDxCwT9Me3WYWKpddakJnGBHJ0X6cbPZC3ljwDhu3BFw08lQiJW%2FgqASSv%2FLhvoy%2FK0rtMZvp0m%2F9f%2FX0B%2FyhjJM7d2bC4G144RZ0qG3hIzc%2BeXaUvsfuR5e%2F%2FE8D%2FH5yB267EMb2cCiLFDHzxQgDzj%2BMCkmdpO2Opk1HHnhGcdv9abS3mVBSkxIQjtCY7cX8%2BUsZObQe1wgGyLVdcnQgaDULlc0sMcoZiaPXo4NSUqnzeO2dt9m4Kc%2FQEb1xil8FncLBI%2FA7ct%2BdEUYev4X9%2B274Pw0QLXL4%2Bp32vPN0KbX96oiYLfYGtN3RIh6eE6PvMfvS9fbP%2Fs9zyS98MamcFe84nDvgYKrNSrQRzzSkVHvumwt%2FfSCPdjdgTNRCjSJCIvdHnpm%2FjBFDm%2By%2Bi%2FeZ0CFn2hG2mS0G%2BMQoPRpX%2FwLESSTPZsHbH7FpY56hw3vhlCzE6DQuLoHflvvvchl%2B3Db2%2Fy88YOk7DkdWt2bajEpqz9xCNKyz5a9lQsbhkTlFDOjXjc%2B%2B%2FxTHCN%2BFIZNDGv%2BTOco0fyyO8cy4o6nWn6BD2VGHhNuC%2B55yuXMcuM4myzalflKmiIZcL557bjm1QxtsESZ8QohQ2rSF1jPFAMuM0iNxnB9RxGlKXsjCRR9aD7h0ZC%2Bc4gUFbq80vt%2BWB%2B50GXncdrr0%2B88YEInB869FOavGx%2Fc78ej0UkaetYWo2VHgAUZKUsXDj0W5aMBh1CBUOMQoY9lgZnsJx03IUVeXZKOE7b%2BtcTceztiDv8UT7hBESOqW3DvP4e57c2i2gieFlRwUpz7Xm%2BeeW8KoIb8VQ3uYIO2glfWAFQZ1Ga7zi7VYY%2BoC3lz0dzZuznLJyD54xa%2FbGl0MkAvacf%2Bdmtpjd7D%2FGT%2F%2FR7dVMcW3S6PsJ9Q2aMe0R8sZeeYuomaLLbhCobBhlInWAIdTw1I8ocJCU11FNmjFrNfiDOrTQO1lG3j9367kOB7PPFTCORUp6wFJWnPPPMPd97h4ajOBG2JMgGNKqBcPmL%2BY2ktTlgrLEvaYoQ265UzU0o9eMu8tuhHXSVjkrE%2B1Z%2F2GdTQmfboe2Ilo0XocN0SFmlwYZ%2FGyDIe08Jn17Nb%2Ff9w2K%2BKWs2N4Js6nXxuOaw8xlbJJKLBcwOWLlXkO3LcVNXo7bmAsrQ61IhcWseyXgGP21USCNNPfbWBVQeD5fZWVRbnx%2BCLKgBRxPliVoWePEhydKtBzbfBDl4Tfkh9%2FXs9hB7koKSttbEilGufUCx5CNe1aaRJb5%2BCoehwnQjK3P%2B%2B98xHrt9Zz5Q2Dica%2BwQ%2BSRHSMvCnn5nu%2F4rzuJfQ688X%2FG7g6H8K3r53G%2FMd%2FpLZ3C6LUW9S28phxmTrtG%2FoefzhVZhs6CFGu1A4BPqXM%2B3gbl%2FbtjGMaiAawculSBrxST%2FqfrFC630GsvLEzYaSKBx7%2FmnvuPg7HayLvZzHaI3RipPOdeOH1d7jsiv3REmIoWxAFlOGWDkcldy0x%2Bd1XEVWFOjqT7Mv7H3zChl05Rt14Orr4NTxSNqbCcB9uecCjz3E5Tuv1r0Soe21f6p5dyHeJf7VL6%2B7tGNG9PWN67yQmtb2lz5KLipk6SXHm0V2pyX9N1HHwA98yuSaaM2%2B5x6WnOUTYRCQMLXC9%2FlYjF7yz1wJCdqb%2BrZIL29cwYW6O2%2B9yicS2FlSf0ENq2HT%2BFJ5f%2BAm1V2dQOi81LYEwUSmHo4%2Bgkrs%2FNKZ%2BKDG9yZKTpqYLeP%2Fvn7BmV4pRN55KNP4yEmUiIph8B257oIw%2FHp%2Bhd69vfn%2FSrqe3YNrjg1k49WlKvtrNHQtEoty7SptX8tP8YqrZWpC3rIwZYcqUYs46qivtgq8w%2BYwtXz1VxG5KefaLMgb%2FsYkStR3HGIxybC3wp1k%2Bs74T7WDPqtasvrs1816JcNvdBtfdiNEBvh%2BitRChvjz%2F1qeMuroeRECRLbAl8X74zkxUcudHxmmoRYe%2F4quAbH4I776zlA2704y4ticlZa%2FaKioIHUK%2FLX%2B9v5xTTzScckrBA6KlJbyxrStV2e48%2B8gz3H1DktGtkjzV9K%2BecPqgUt4YmcCRPKx9QhNl2s</w:t>
      </w:r>
      <w:r>
        <w:lastRenderedPageBreak/>
        <w:t>QSzj56P1qklxHxHCsB53OQjlXzxAcljD4jSyS%2FFSVpzZotyowFMSZ%2B1MiPVu4trDtuak%2FuM4e%2F3mvwIputSCOIIRmiLujH8ws%2Fo%2FaqBrRq2qM8a7K5DrjFT6HSu5aacMdlRJw1KM%2BlIXE277%2B3mM27c9Re14N42etgMhgdI5trzl%2FHVXFaD59evb4mUhJn3toD6FLpoZIn8NSDT3Hv9UmCpgzndAh5659Ry4Oh58CcyyQ285gwxrSJxZxz9H60zq%2FAETdXEGjJ65U8%2B3E1w3o3EQu2WwOEUnWHUaYviNGyQzMGzBHeUlilNeUM6lbNxPsNnrsBkRBtwRNEaDT9eO7NFVx%2BpYiiqcIBxsH398EUiSCy6yuT3fYAEXcXOd8nGx7H4r8%2Fz5adKUbfcApu9AUcJ49v6%2BuO3Hp3Cad2z3PmgNU8tOpgTqgRwqEh0YOnHnyacdc3ofw02lUc3S7ki3%2FzhLvGedxynDBBjymTS%2Bh%2F1P60zn2Kp4QHKJSKsTMoYv6n1Qw5tYmScMce6Q1CE2HmmzHOHXAIw25azFuCqXvWid068MGTLoq1BCLg2D5DhF3p3rzy7meMukKKKlGFpeOg8IMOBJHHUE8%2BNt1MuOcaqdBxHUVTRnP7Ta3Ysi1N7fW9iJS%2BKiJygT2lWnH3Q1WcenzIslaGM%2FdXhUZH6GASJ%2FLk%2BGe554a0BU3lBCQShm6tfP6ZMkkd8Mx8lwuro0ycFKX%2FMV1p63%2BFCuQaCif0SHjNeHJ5EZf2SlHMFhwj0CmSmGbWgggDBh%2FFuuWLOWZmQayV1dorY82SCpzIZtl7q3BLWs%2BEZ%2FL8wuXUXl1vq0oRYqRUzvntCNzZqKbdy0xq953E9C4i%2BZAg8DBenhlPNXDF2L7o%2BCKUk7GxqfQ%2B3H5PnstvaE3OabRoK8RG%2Bjgm3Y0nJsznb2NLCf0GXE9yveabhQ5nXPqzbW%2FsXYpXHu%2FAulcD%2Bh7dlZbh97aFpKWtE%2Fhk3BqeWqoY0jtGRG0hEih7LV8pZr%2BZ4fzBR6N2fEnrG0UwLayIA7s%2FORzH22p1x8DIg0ZIZU%2FgpTc%2FpfZKD1TKfidqcTbfArd4POqV5540j067CS8mwkaIH4gwqdiwOU2zykoqSrJkfYOjFUGgWLMhRatmcRxdACZZ0gDJ5CNkdtTTuSpuH0QwytXg%2B5ofN2TZsquRxn9NDhzsOBxUU0az0LdtMOFoRisyoeLndJ6OcQ8PY1txBkNea35KZolXlVNJjo%2B21PPrbwlBQa9uNTSLG3L5EOMqlFY0JiI07q6jdaU0XQo9OfFb8ahLb3wQlU9%2Ba3x%2FHES2Wv1fLCSS1eTJdVw2%2FBzisaUYK0i4%2BH4N48Zt45oRpTanC62QmBKRMeUfyYyH3%2BCGUdWE0vgQWVpITdiMGbNSdOZXBs4WGW3vcnF45ZZT%2BUPwK471WtstJKPLmL8syfnHF1EUJHBCjVE%2BOcfjqcUNXFB7EpVqFS88%2BgV%2FWrH3fM8u6ssZnaXoyWDCCL6JkvGP4PEJCxh%2BdilKiSrs2JDN0ZLYIX9F5dPLDKoWHRHFtlAtBcph8sQ4o4b1o6jkZYxOWC0tzO3DuLvjjBmxjTjbrP5f6KRGaMr0ZfojH3Lj6LTl3GJEMY8ftGHG9DIu7bmDBfM3MmTB3vQlt75%2F2yreuTBJW9E9hcA4kNTNeOETjwEnpCkL6qwaJBvjqxhzlmgGjP4Dlc5n%2FPJeigOf3ptqJj7bnsuPrcOVrGX7kjGS%2BV48%2FeCHjOqfRasUbihMVJFSHTDdHkXlMh%2FbalB7axB6IA8jisnkR0qoHXE6sdIXCFQCB5cw25n7%2FlbGmBFbiJudhKLXW8%2F1SGTOYPoji7lhdNIaoOAZ4AdtmTm9jEtO2k6x2caU%2B0LGfL%2B3qyyH79dKsfqCQt82cEISqoYXlsU57%2FgUZcFOaZfYcBMDPL4kwrmjD6PK%2BYSmNT7N7xSps7DGTm7Fg%2F3qRSKROCagiFSuD3MffJ9R%2FTN2gy0RCyHltCboJopQZrGtBrW3dk%2FrSGHCOJMnljBqxKlES18l1I04RgzQiXvvLmHM8DqieoN1S8mpBjFAb6Y%2F8jE3jm4S4d92XzA5Ar89s6ZXcEnP7bbLI4r52HHwyO%2FFpMPkCxRXtioUKZLCkro585fFGXBclvJQWnZiAI2vipiz1OG80YdS4XxGqi5DzXXSifzNAK2574zdOBKygmUi8WX6MXfC24zqLz1LqZEK10mqloTdZqPy2Q%2BN4k97PCBjtyZUMSZNLGf0sD4UlbxG6CTQoUuQ68i9dxdz%2FqGb6HrBXgS%2BcmI5d%2FU5gRmPLOf62gzaKVRkAgVhfh9mzihlSI%2BdxM1W3D3ufO6t8OpGuPK0Tkw4aAue8W3vT%2Fh7RpXz0jKP84%2FJ2eZoYUQhJK89Hl%2FqWQNU8g8yqTTNrzBW6bMeMKWG%2B8%2FaXnAvMYB4QOYMnnngPS4%2Fu9EyxIIk5pBWnQi7TRIDLDFG1eLYEBBbSo50mPloC0YM6UVR6avkVaOVxPxUOx68t5oRJ6yj9enbf0efqyaWcE%2BfP%2FLohGVcP0pCQHhAgfFn022YM6uGIT0ENzYXGp0KctkiLrkh5N7LD6JjsBqTyxLoUFqXpNxqnlseZ%2BAxOUqC3VaQEazJ6SiPLdFccMWRlJmlpDcFNL81%2BD0Erp%2FchgfPlGIosBkg47ukc2cx94EPGN2%2FybbetYCM8smojoQHPyoguNTAlajI2oJkJCYIBQOKGT3qTNz4i%2BSdJrTxcPKduO%2BuGFedsoWKU%2FYi%2Bgl%2FKuX1y09l9uSPGTsqjRZsUI5tfvhBO6Y%2FGufSnrssBkgpKtVgaEqYOc%2Bh99GdaJf%2BBicQoAvsTTY6zXhuRTEXHhtS7m8vgLP8X8WZswTOu%2FxIKpwl1K3M0XqCVIqFdc%2FsLtzQcyPKCVFarhEjmT6dpyb8nRH9fRwjPwK1WVKqNeagWahM%2Bktj%2FIdxpKm4x9Uk3qZMrqO29lwi0SX4XhpXWlOZau6%2Fdwc39Ato3uOj312PEzuweeb5zHzodW4aVYPvp1GOaxNE2m%2FGo481MLhnSFHYaIUPS5wUzHp6N72OOpD24VpigegAIXlHkXPKmb84y3nHxSgxAmqBzdwBUeYsSXDB5b2oNF%2By4qVV9H1jL7mY%2B9pZnHNgI6F0mlUeR5eQSv2BWQ%2B%2FypBzqmz8uyZnDZoKmxM%2F7G7Uiy8%2BYWZOvRlX%2B3Z3hHCIKrNxS5rm5RVUeHmCUFwTsoFm%2Fc4UHeIeX6zcxdbfTB8t4tiDKsluq%2BfAqngh9m3XWMDY4dcdGfaNa4qkYWRRWBO6IVu3Z2heVEJ7ssQCY%2Bd8Mq4mYzTrEnn2LXGtFlAYHzK2yPlHykc1K6fGzbJycwNfFbDNrp4H19DSM7aPKSGYCxUNmSj1jbtp1ixq05%2FVIzBk8y6jb30AlUp8Yvz0GDy91Som8h9hnJmTQs468</w:t>
      </w:r>
      <w:r>
        <w:lastRenderedPageBreak/>
        <w:t>QiqnU%2FsxIerI6RMNQ89FnDzmBKeuG05Vy7cm9OffmYQ619%2Bn2sucWwbS%2FQ9R0AoLGPWcy6XXwCeAJroCtLTMxEen5nh%2BFataZ38GUduS4acgpAmr5TXvnM4%2BxCHkkyT1SSl4Zp2NXNXwrDb%2BlCUX8pBl2zid3Few89Ptad5mCASRMkJcYrF2Jk%2FjI9%2B%2FpUhN5TiOwGB8m157%2FhdgNtR6cSHhkwt2t2Oa7KETg6dL%2BaxiRX073EIzdUHIgVZhM7rah6ZVcL11%2BZZ9eGvHHLjby4Aw2%2FsyYFrV3LtRRmbTmVyhDBC1tQw8%2FlSRl2QJqrX2Q5ToPOooISnZ0Q5rnkNbbM%2F2QEISR0Spyldwcs%2FRuh%2FQJayfL2NW%2BkLNUXgie8jDPpLD3Zv%2FIguY%2FYKI5WOYs0T1ZT5DXum0FyyjmG7OoG31v7KoJuy%2BLIxwtvwcfKd8cLJqEzTR8bJDEN5G3FCHyNzP2GMWROb0b%2FHodToty1oCd%2FPqxomzqxg7JgM6W1rqei31wPiNe255eQm%2Fjwwg6uECBU6MFnTkhnzy6m9MEWRXmt5eCho7BczZ1YRJzSrYd%2FkavuAIpfL3dc7Zby8upjzuooBdlu3Fb0842ke%2B8Fl4B3dmXH%2Fe9z6xd7rd2lRw6cPKspC6Sbn7Lly2mGzOpmF61cz6M9pa3grvQOe35FIOAWVbVxsdGY4WrJAKGgrHD7G9CkVnN39SJo7i2x2EE0wr1vzyMwKxoxNEXHWclMfw4P%2FJA4P61%2FFjKEZPJW2%2BVzANGdaMOO5CmoHNhFXmyypEQOooJTHZsc4vlkLujatQsmUmES7Nux2y3hpdQnn75%2BnLL8To40NHZkSm7lK02%2Fk4XQaK6G5ZxV5XHR4e6ZdLsxxN9oUqFHBAKfx5rofGXSTiDo5Ozwh0yNuvi2xwHrAYqMyQoXX296ZDCKEymOGiBXdj6XaeYtImMMEYtG2PDS7mOtubCKqNrD7y5BWwwtDirLcTmVkJgQ4KmVrcdnQrGnOzOeqGXVhg%2BUB9rcFUf1S5syKcVyzVuyb%2FMEaRksD1MlT71by6upizt0%2FS6m%2Fu%2BAx0k%2BQzLHKZUuzCPd8vLd%2FdNqgtvTY6XH1oCSl4c4CAzOyYS5bVC8Wrv%2BJwTdJZhAvCMiqKK7fmlgwRQzwsSE3FOVK08ISTlv5zZ5YxZknHkuVfg%2FPyNyfJuu0YsKcGGNvaMJTGyGr%2BcMfA77%2BJyTue5bHghF5O6FhSVVYUzDAwCZiaoNFYKn6xAMenxnjmGat6JJcRdQvAHA%2B4tPoVPD6DyWcfUDOeoAcI4q1jNCM%2FwEe%2BCH7L%2B2zd2d0YvlLimsvSVAcytyAVI8Ssg7b6cGb639i0E1ptISmlO7aQfsdiAaTUNmGJYbcZShnVyHfqjzaj%2FDY5Bh9TziSqujH6DCFE7pkaMnDT7iMuTpH1NuICuNsejfLvrck7KhsYSnmTNEMbCP9eI%2B8acn05%2BKMutAnptbaB5FdJijjqVlwdFUz9s2uwwmFo2tCnSPhlPPq9w5n7x9Q4SdtkSYUdns%2BoO%2F7GVb%2BU7us%2FXnlfDW4PZOmZ7nu4oAis4ucpDsZ01WGuvBE3lj3CwNvMRab7LCVzemdKNLjUI11%2FzDZpidQzk5bBjsiZOAydeIqzut1CiWswlHSZnLIO6WMn72a2684DOVImSpd8zS1gxfx4i97BEcBGC%2FKC%2FP6cJRtcjTj0RfXcdn57YirRgtOvhbtzmfO7B84pkNnqlIbRa3HzxmIRDFOnJf%2FsYNzDqsgmhctQvhDlmGvr%2BaTxF7gi0QjfDn7bCrLqrh74qfcNGxfon5eNGy0K3MIhh1hG975%2BTuGXd%2FNym2ukZFbTRBUEiseiFq85GWz4M0%2Fo7xEQU2V%2FB06fL0iyxGd21Mc2YByFY4PORNn6YosR7UNiOo0KlSWO%2FjGYfYH9ayp25sWxRdOO7iUU9oU2zbXUR0V8VAeRhFIilSKVatztPWK6ZiR4QUBQcmEkr48vqgPOKwISkyA8QPurPP5l26k1lx0UBHHOCH12uPz9YaTjxChJkteC3mS1BlhW1DFT%2Bs20rmDNGXlM7trpFWMPldIYyT7qUmH16C89fg6xBVPDKPMmeRQe0F34vE3CHQGL4yQy7XikfuKqe21lZJwu7WoLAGbzz72OHnCzt95%2BW8Bcdc1bSlbU8bgXo0Us9MaTWoEucb8lzTd3Ar2b9yIWFg5GpUz1EeLeXODS5%2BKkGxDA503%2FLO%2BXjjz8YfEePdY8aYsTV5z5n7kcNVVxXhC6WVq3RjyeY%2FdTnfefGY5F%2FaQLJCxHi5omtCt8E6XKbHMMpNVYoB1hMKfBaRCh9kTi7hhuIZKAAALD0lEQVR8YE%2BK4i9h3ByO7%2BDn2jHp7gouO2Udxabud1VDOPru4ASuvuJd5m%2Fbm51%2B%2B1ubqlIevSpG34pdhXF2O64a47mXPQ6NVNO5YQ1aiidxdZWnwS3nzXWG95NJXk34NPzbKbu1qeDd01M0D%2FLklSHltmTOYsVV17u2L2BZqIRaGGOHPoG3n%2F6cwT0yhI7MOskGK9KR1uR7iwGyn5i0uhbjSTWYQds5OofHHipi1MCexEtfRpMq1AK5fXl4XBlX99xkKzvxWWNnd2LsDnrw7BPLqTQNXPrmv8pev91%2Fhy6aR040lLdw6Nnc5fkXY3Tzqtk3sc4yQFHYXk8qVicUN2%2F%2F13D67RzVjubDkYfSNf%2BNLWulJ9HgVjBncYRrxzq4eoutZWymVbAzPIl35n3JoO5JS6ntDLHRJJwawtNniAGWmoy6wjJBIRDWAGGMxx6KUntRT%2BIlhd6gHJTLHcBD98W46qT1VqgolCjiMy67%2FR68MGc5fzo3xfffBHSbWJCx%2FrfleFDqQi4vBFik9ULBIwfU%2F%2B%2FPbU9zcpVmkONy6rkH0i6%2F0vIDQpcmp5qpyzRjxzrEzDZ8N7TD2jItus2cwqJnVjDkBGnLCREqELSkrsH0mSGToktNRl8J3mYcEpaMmLCIWQ9HGXnRSRYDXBL2BrP%2Bvoy%2FN87VJ20mHhZGTsTKgYpRHxzNC3M%2B50%2FnZm0n56vPDZc9GfyPztB%2FsMn%2F92O59l0VcFW1wxuNDieeewBtc99bDxDxtcmpYMZSxfVjRbbZSuiYPTPBUXaYHix6drn1AC%2FMF1KgaJi6Geb0qWKAZSahrwNvGy7yUEJSYsycGGHYxT0oji0iYpps2zoddOT%2BcaVc3XM75aLWksV3NKEpoj48gmef%2FIIrzhUcKTQnZV%2F%2FPMvlma99tiX%2BrSnwX1giohWHxBRLW2k7qZp1Nc83KE44vyttsz%2FazCEGaHBLeWIJjL1Oo53tFmQlO8mcYF3QnUXPruCi7lmrBRRqgShJXQl9pqCSqa9MvRqHkWpwjyTmhhFmTmxgyCU9KY78nVgoIoIiIyMy92e4%2FOQkxaYBR6gzLk4QoT48knlPfsDl50ftuIsOc2</w:t>
      </w:r>
      <w:r>
        <w:lastRenderedPageBreak/>
        <w:t>QdjW9a89iLOQ5tl%2BG0R3%2F6Lx678Cv9W1UytCrKIU6OSGCIBJB2NK%2FsznLSgG60zv1iJz9FfK33ynji4yQ3XtscpYXQFV4eyimXhvAoFj2zmAu7R%2FDCwnC3FXF1GdHT70N99vmH5s3l4wndlEVOIepSyi7%2FcD3HH34gRZGduFKoByGhX8Lbf1%2FPifuV2o6tK2WlCfB8l6Z8S7775B%2BccVgLm%2BNlTjga%2BmRVhA%2B%2BS9CjczElIkuHMPftH1idDX5Xc0v3vi%2FF4K6tKHIirNjayJEVJUTDDFEZeZPcrR2WNSQ45NB9aZeXZqexTY46L8rff9xJ%2FxP3KUygkbG1f0Z5NKgaVn%2F5Dcd3rsQLhJ4XXvJIeR6H1t6OWtf0jVlp5hK49XYnhQ0qPJ6f9CnXjexDEPkGN%2BISpiv484j36LT%2FAVz959b4bp01mJALya1O8ggmnPE3bj7cJZKVgkeUV0UqjPPO9w4nVWWo8oVSCxWVgQfFKz8H1KUiNEvWEQsDXOOQVQF5L87nQUhr6fn5BQPI9Jj4284QLjzmQDokN5APckR0hIRXzkubU1x6aiVOLoXrypC2vBxRyoboPnz388%2F0P9bDk7F7LWKtQ5OpoPi8CahfU1%2BbZc4cAkfqaAG0Qrf3rSk%2Fcu3QXmSLV2DcPI7filsu%2BYxO%2B%2BzPiDuimMhuVOjZOl5AJVp3GM%2F0fpg7u%2BSJ%2BSI8aLKhQ8qr4M1VHr2LUlT60l%2BQIkWKFYdnN7psTbu0bEoQFUPKCxY6pMn1WKGgVRhS5kuWkGPkoUIyBgYd0ZFOjZvQdh5Q0%2BCU8crOkIt7auJBAq1EXpeUV8yvsf34du06zj46i0tyDwgKrNegzp2G%2BjX5D7PUfZzAkTwp2nzevry2aNKPXHVpb7IVn6FNE%2FjV3DZsNZ06dGbYnVGMtx1jiqxVJQ0WNRzJi72m8NeOOaLGtxWpo%2BTmSnj%2BpyjnRdNU5WVYwJB3pGvjMm%2BTw5aEoV1GXpkrTJ3nvYDdOHyKoWOoiOfFW4wde5Mdkjpo4KFtObBpm7Sd7Cj%2FTq%2BY13YpBp8ojdSkHezOy5iMUawvPYDv1m6i%2F5FpXJWxnieqYNptjd9%2FKmpt%2BluzRM8hdJJIO6WQWw3vPvoTowedTK7iKyImCUEVN49YRYf2%2BzD89hgqIg2ICBGTt8ASbzyaF3pN4Y598ni5ANeRfm%2BeOl3MCz8Xc0E0TXmmoTCi5igCE2P%2BFs3mpKJFUlQkyAUhfiQk6Ub5PB9YA8j5LaoLjw%2BxZfDFR3SgW%2F02vFzevh%2B3LV7MS7sMw3pqIlkB5yJ8J00OjzXF%2B%2FLDmk2cfXTKZgGpQwQlkroaBsxGrU39wyx1HiPvNdghpMI7eg5vT%2F6Ba4Z1J1X6pR1TC%2F1W3DziM9p36cjom8vJR3fZm7P8xXiU1h3O86c9wh2dcsRyVt20QkljtJwF35XQL95IVa4woyM3kFdRntvssSlhqEln0LYcLryp2uA6fBEq2khr3M%2FjSmjsoVVNynDRHzpxUN1GYvZdQ5ed0Qqeq88x9ESIh%2FVoX4QVSLlRNsa6sGrNOs6QEAhlfE7kPY801QQDposBVpplehZ5L4EvFFJSixhgymquG3oCqbLPbGySb8HNw76iQ5eOXHZLKbnoVmJ2fM2xPbt43dE8f%2BoE7urkE8%2BFhDLXE0JDrJKF38XpU5ygOtdkNQc5JqtjPLNJsz2haZ1MWcPLqEUUxY6IwycY2oRQFGYtORMDiPNKEA3%2BQ3trAE9cIlBsi1bw4q6Q4d1dYqGIqIEVPzNOjPWxLvywZj1nHJ23oq%2Fwk7yOkVHVBOdNRq1JfWOW6dn4rshFUpKKAVzenvwjY4b0JFW%2BrPCWRb45tw79ig6d92HUbeX40S3IEEigC4Vn8e5jeO60R7izc46SnH3Rzxa4iUgZC78v4bSSBsrzIm4Uaqi8ivDMJo8tSU3LlLStC70HqZTrXIcVRtHWhBRLnNuRpxBXFQww6PCOHFi30b5gJVr%2F7mgRL%2B7SXNo9Ssw04oa24iHteqyNHsAPa9dxlvUAkcWkxxghSxX%2BgKkFAyxnLoGT2wOA4u8Oi6Z%2By7VD%2Fki67HOr1OpcC24Zupx9Onek9vYqgsgO3MCzlpa8WlJ%2FKPN6T%2BAv%2B%2BYpyYqyZMgal2S0hIXfFXFaaSMVuYxFdDFZTgsIumxJObRMiZZfqAcCR9HgFEKgndCcfGA9wL63SGgrwwuP3If96zdKf4nQaOojJbyy02dwD4d4kLICqrxql9Eua4u68v3a9Zx5dK7gAVYU9chQCedNR%2F2y63vzWf0bdoBZUqD8gigwCx5fxmWDTidbVBhHU0Eld1z1Kh06dWDYtQdivEa01QMEvyGW7MC8i%2B7g2v08iizrFSqqSEaKWPgd9KrMUZHL4gTS%2FgzJOorX1vvUpRStUwli0hsUJdeVQsXlq8DQVuY65b0go3GFcyiE6dP3mE50adpmQ0ZK8Xq3lPc2N3Bhj7htsUnTRSbCcsqwMdqJVWvX0fsoD0eYhCqEbUZVUn7e%2Fahffv3FrPxh5V6Kuuf9cjtrWHhnuVCpCYWUt1v3vOZeGDYqHGbfHAuhLITyPVXdb19LsZQ0IGyvIJMWlhhN2hrye9Iy%2B%2B07sZ1cWgQ2ec%2BrMNRWWHKsfC6hUvL72z%2BF88iP5B0rNu25iGQn4Q3yT%2Fuu2J4T%2FTar2q7bIfw%2FNT5jxmwtzQcAAAAASUVORK5CYII%3D | RAYmaps | &lt;&lt;&lt;All Things Wireless&gt;&gt;&gt;</w:t>
      </w:r>
    </w:p>
    <w:p w14:paraId="736A81D2" w14:textId="77777777" w:rsidR="00BB2E86" w:rsidRDefault="00BB2E86" w:rsidP="00BB2E86">
      <w:r>
        <w:t>chrome-extension://fiabciakcmgepblmdkmemdbbkilneeeh/park.html?title=100%20Days%20of%20Code%3A%20The%20Complete%20Python%20Pro%20Bootcamp%20for%202022%20%7C%20Udemy&amp;url=https%3A%2F%2Fwww.udemy.com%2Fcourse%2F100-days-of-code%2Flearn%2Flecture%2F23154980%3Fcomponents%3Dadd_to_cart%252Cavailable_coupons%252Cbuy_button%252Cbuy_for_team%252Ccacheable_buy_button%252Ccacheable_deal_badge%252Ccacheable_discount_expiration%252Ccacheable_price_text%252Ccacheable_purchase_text%252Ccurated_for_ufb_notice_context%252Cdeal_badge%252Cdiscount_expiration%252Cgift_this_course%252Cincentives%252Cinstructor_links%252Clifetime_access_context%252Cmoney_back_guarantee%252Cprice_text%</w:t>
      </w:r>
      <w:r>
        <w:lastRenderedPageBreak/>
        <w:t>252Cpurchase_tabs_context%252Cpurchase%252Crecommendation%252Credeem_coupon%252Csidebar_container%252Cpurchase_body_container%23overview&amp;tabId=1718&amp;sessionId=1652819774489&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w:t>
      </w:r>
      <w:r>
        <w:lastRenderedPageBreak/>
        <w:t>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100 Days of Code: The Complete Python Pro Bootcamp for 2022 | Udemy</w:t>
      </w:r>
    </w:p>
    <w:p w14:paraId="58034F1F" w14:textId="77777777" w:rsidR="00BB2E86" w:rsidRDefault="00BB2E86" w:rsidP="00BB2E86">
      <w:r>
        <w:t>https://www.youtube.com/results?search_query=nsf+grants+for+wireless+communications | (2) nsf grants for wireless communications - YouTube</w:t>
      </w:r>
    </w:p>
    <w:p w14:paraId="11FF3F97" w14:textId="77777777" w:rsidR="00BB2E86" w:rsidRDefault="00BB2E86" w:rsidP="00BB2E86">
      <w:r>
        <w:t>chrome-extension://fiabciakcmgepblmdkmemdbbkilneeeh/park.html?title=(1)%20How%20to%20Write%20a%20Great%20NSF%20Project%20Pitch%20ft.%20Dr.%20John%20Bilello%20-</w:t>
      </w:r>
      <w:r>
        <w:lastRenderedPageBreak/>
        <w:t>%20YouTube&amp;url=https%3A%2F%2Fwww.youtube.com%2Fwatch%3Fv%3Dyw_dKxHsUe8%26t%3D1792s&amp;tabId=1783&amp;sessionId=1652819774489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How to Write a Great NSF Project Pitch ft. Dr. John Bilello - YouTube</w:t>
      </w:r>
    </w:p>
    <w:p w14:paraId="083749D8" w14:textId="77777777" w:rsidR="00BB2E86" w:rsidRDefault="00BB2E86" w:rsidP="00BB2E86">
      <w:r>
        <w:t>chrome-extension://fiabciakcmgepblmdkmemdbbkilneeeh/park.html?title=(2)%20Grant%20Writing%20101%3A%20It%27s%20Not%20Rocket%20Surgery%20-%20YouTube&amp;url=https%3A%2F%2Fwww.youtube.com%2Fwatch%3Fv%3DhFBRgiyTt7E%26t%3D181s&amp;tabId=2076&amp;sessionId=1652819774489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w:t>
      </w:r>
      <w:r>
        <w:lastRenderedPageBreak/>
        <w:t>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Grant Writing 101: It's Not Rocket Surgery - YouTube</w:t>
      </w:r>
    </w:p>
    <w:p w14:paraId="4C18899B" w14:textId="77777777" w:rsidR="00BB2E86" w:rsidRDefault="00BB2E86" w:rsidP="00BB2E86">
      <w:r>
        <w:t>chrome-extension://fiabciakcmgepblmdkmemdbbkilneeeh/park.html?title=(1)%20Graduate%20College%20Coffee%20Hour%20Seminar%20%E2%80%93%20Grant%20Writing%20-%20YouTube&amp;url=https%3A%2F%2Fwww.youtube.com%2Fwatch%3Fv%3Du8eD03R0pe8%26t%3D1098s&amp;tabId=1792&amp;sessionId=1652819774489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w:t>
      </w:r>
      <w:r>
        <w:lastRenderedPageBreak/>
        <w:t>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Graduate College Coffee Hour Seminar – Grant Writing - YouTube</w:t>
      </w:r>
    </w:p>
    <w:p w14:paraId="6463EA9B" w14:textId="77777777" w:rsidR="00BB2E86" w:rsidRDefault="00BB2E86" w:rsidP="00BB2E86">
      <w:r>
        <w:t>chrome-extension://fiabciakcmgepblmdkmemdbbkilneeeh/park.html?title=(2)%20Tips%20at%20a%20Clip%3A%20How%20to%20Make%20Prepare%20an%20NSF%20Project%20Pitch%20-%20YouTube&amp;url=https%3A%2F%2Fwww.youtube.com%2Fwatch%3Fv%3DfZFC1gLI28s%26t%3D299s&amp;tabId=1795&amp;sessionId=1652819774489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Tips at a Clip: How to Make Prepare an NSF Project Pitch - YouTube</w:t>
      </w:r>
    </w:p>
    <w:p w14:paraId="682C1A57" w14:textId="77777777" w:rsidR="00BB2E86" w:rsidRDefault="00BB2E86" w:rsidP="00BB2E86">
      <w:r>
        <w:t>chrome-extension://fiabciakcmgepblmdkmemdbbkilneeeh/park.html?title=NSF%20Engineering%20Research%2</w:t>
      </w:r>
      <w:r>
        <w:lastRenderedPageBreak/>
        <w:t>0Center%20for%20the%20Internet%20of%20Things%20for%20Precision%20Agriculture%20(IoT4Ag)%20-%20YouTube&amp;url=https%3A%2F%2Fwww.youtube.com%2Fwatch%3Fv%3Dj0XUZeSGDCE%26t%3D0s&amp;tabId=1798&amp;sessionId=1652819774489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NSF Engineering Research Center for the Internet of Things for Precision Agriculture (IoT4Ag) - YouTube</w:t>
      </w:r>
    </w:p>
    <w:p w14:paraId="7EFB7A3B" w14:textId="77777777" w:rsidR="00BB2E86" w:rsidRDefault="00BB2E86" w:rsidP="00BB2E86">
      <w:r>
        <w:t>chrome-extension://fiabciakcmgepblmdkmemdbbkilneeeh/park.html?title=Driving%206G%20Research%20Priorities%20Panel%20-%20YouTube&amp;url=https%3A%2F%2Fwww.youtube.com%2Fwatch%3Fv%3Dz5FZVpLxf7I%26t%3D0s&amp;tabId=1801&amp;sessionId=1652819774489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w:t>
      </w:r>
      <w:r>
        <w:lastRenderedPageBreak/>
        <w:t>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Driving 6G Research Priorities Panel - YouTube</w:t>
      </w:r>
    </w:p>
    <w:p w14:paraId="108D2897" w14:textId="77777777" w:rsidR="00BB2E86" w:rsidRDefault="00BB2E86" w:rsidP="00BB2E86">
      <w:r>
        <w:t>chrome-extension://fiabciakcmgepblmdkmemdbbkilneeeh/park.html?title=Leadership%20%26%20Staff%20%7C%20National%20Institute%20of%20Dental%20and%20Craniofacial%20Research&amp;url=https%3A%2F%2Fwww.nidcr.nih.gov%2Fabout-us%2Fleadership-staff&amp;tabId=1804&amp;sessionId=1652819774489&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FX8slxZVsy%2Fo60Hqy7Luw%2Fz4YXdeLbZ839y6vvgrBNy%2BLQBmf%2FTFX%2FziNxftXeUyS95zENBACPEs%2F9H%2F%2Fae8IUEG7xqBvsGQ1JXyIAnNfQAVs%2F%2FePZOXh8pdzVAuF5SWnS90gegG8266pMu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jFBk%2BbilkD3AFUspEjOUW4uy1rzvuG2%2BtH0raGe%2FO6Zdf9dSdE84MlRCBi6sQQe2Wstg5JE0gNom7BlD94GIJkJASuZuBtYeLqVl3afhAv9Yv4hnLsJ6EOAFg69L5iLgBINyE6uShqnNO5DOhay%2FHHIlDVP%2BezhyNPs%2BwB4pXr5mr0BAJ9CeCjiIe10YRFwq0i0Wk%2BStcnsWjnJeIMKNyDeAHEBwAiBEUkjR95gXpVHb7CQI</w:t>
      </w:r>
      <w:r>
        <w:lastRenderedPageBreak/>
        <w:t>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SQDaDejzsXVHwEMS8xIegskSENbFZP1p0rO%2BWD9TSlz6bvB4j%2BS7gt4mcEqyBinmA%2FMG8yQLqehRAu45h7sI4R7S1Frvb80KbxqAF%2FNShcSKhBWBK5bABC0wYKFY5MK9xkdq5q13XMILEt8xAGBGno8nOGDZENAzksfK4piocQeMeSf7vIpXXjnI9yqLf7gdy2IHARDddgvAloQt0DI5ZhAwkySamT8839hn%2BVSO4imXupMI7m1ZSbTSKL0LYqRdD8D4D9iGMANqBo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dJjQTgGmQHRkCLzZGRp1VjO6K1BexiqApQFNkOrWLnsqW7%2B9vqbuvobRfLj1L6SqEqyCvAjEUUtiih0hBV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kJm19nrNUbbJQ3Wser26kPUMIzrbGN633F3iekhEhJux4TojQ9Ei2iNUqXVycTiUhTOUudBwAL1JigcbrE6MURpNEo1mWrB6qFLbDUKTE6i45jZDcAoJ1fUaLmX7AqLBn1qbEbGkK2Wl7w2lR02ylHUmJRVKUhPXo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vW19CChmyT95Fj1WiPrSs4q8KxjclYKxvFdAXhZ0BW2pTFfS2yiHgCaAzknmUxOSyagdqYHKKEjZXLW7FiiWm2THVHe9pV3eogseziNn6EVGlfExKT7VyRdIHkWwDMz2WxbEtNegW3Y3s8GHhEPFLBM5%2FeSHLs96N7rQKGknlq5MymbKUSdiyTnmsS1PO9eG3VXugtBN4BwE5LphS%2BwLeFvG000jQxsawoY1%2Bm4i1j23L3Ab</w:t>
      </w:r>
      <w:r>
        <w:lastRenderedPageBreak/>
        <w:t>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P8jFyU65Onv9%2BnX95%2BPTSV%2BrmDz120lXKCWHSpMf%2FOrs678L9OP6xJ%2F87fH%2FA3jwLeBgjPB%2FAAAAAElFTkSuQmCC | Leadership &amp; Staff | National Institute of Dental and Craniofacial Research</w:t>
      </w:r>
    </w:p>
    <w:p w14:paraId="125AE5C6" w14:textId="77777777" w:rsidR="00BB2E86" w:rsidRDefault="00BB2E86" w:rsidP="00BB2E86">
      <w:r>
        <w:t>chrome-extension://fiabciakcmgepblmdkmemdbbkilneeeh/park.html?title=NSF%2FIntel%20Partnership%20on%20Machine%20Learning%20for%20Wireless%20Networking%20Systems%20(MLWiNS)%20(nsf19591)%20%7C%20NSF%20-%20National%20Science%20Foundation&amp;url=https%3A%2F%2Fwww.nsf.gov%2Fpubs%2F2019%2Fnsf19591%2Fnsf19591.htm&amp;tabId=1355&amp;sessionId=1652965983242&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w:t>
      </w:r>
      <w:r>
        <w:lastRenderedPageBreak/>
        <w:t>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w:t>
      </w:r>
      <w:r>
        <w:lastRenderedPageBreak/>
        <w:t>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w:t>
      </w:r>
      <w:r>
        <w:lastRenderedPageBreak/>
        <w:t>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NSF/Intel Partnership on Machine Learning for Wireless Networking Systems (MLWiNS) (nsf19591) | NSF - National Science Foundation</w:t>
      </w:r>
    </w:p>
    <w:p w14:paraId="442DAA41" w14:textId="77777777" w:rsidR="00BB2E86" w:rsidRDefault="00BB2E86" w:rsidP="00BB2E86">
      <w:r>
        <w:t>chrome-extension://fiabciakcmgepblmdkmemdbbkilneeeh/park.html?title=NSF%20Award%20Search%3A%20Award%20%23%201618727%20-%20NeTS%3A%20Small%3A%20Beyond%20Separate-Then-Centralize%3A%20A%20Cellular%20Operating%20System%20to%20Optimize%20Software-Defined%205G%20Wireless%20Networks&amp;url=https%3A%2F%2Fwww.nsf.gov%2Fawardsearch%2FshowAward%3FAWD_ID%3D1618727%26HistoricalAwar&amp;tabId=1352&amp;sessionId=1652965983242&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w:t>
      </w:r>
      <w:r>
        <w:lastRenderedPageBreak/>
        <w:t>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w:t>
      </w:r>
      <w:r>
        <w:lastRenderedPageBreak/>
        <w:t>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w:t>
      </w:r>
      <w:r>
        <w:lastRenderedPageBreak/>
        <w:t>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1618727 - NeTS: Small: Beyond Separate-Then-Centralize: A Cellular Operating System to Optimize Software-Defined 5G Wireless Networks</w:t>
      </w:r>
    </w:p>
    <w:p w14:paraId="26E96AD6" w14:textId="77777777" w:rsidR="00BB2E86" w:rsidRDefault="00BB2E86" w:rsidP="00BB2E86">
      <w:r>
        <w:t>chrome-extension://fiabciakcmgepblmdkmemdbbkilneeeh/park.html?title=NSF%20Award%20Search%3A%20Award%20%23%202003098%20-%20Collaborative%20Research%3A%20MLWiNS%3A%20ANN%20for%20Interference%20Limited%20Wireless%20Networks&amp;url=https%3A%2F%2Fwww.nsf.gov%2Fawardsearch%2FshowAward%3FAWD_ID%3D2003098&amp;tabId=1358&amp;sessionId=1652965983242&amp;icon=data%3Aimage%2Fpng%3Bbase64%2CiVBORw</w:t>
      </w:r>
      <w:r>
        <w:lastRenderedPageBreak/>
        <w:t>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w:t>
      </w:r>
      <w:r>
        <w:lastRenderedPageBreak/>
        <w:t>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w:t>
      </w:r>
      <w:r>
        <w:lastRenderedPageBreak/>
        <w:t>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w:t>
      </w:r>
      <w:r>
        <w:lastRenderedPageBreak/>
        <w:t>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2003098 - Collaborative Research: MLWiNS: ANN for Interference Limited Wireless Networks</w:t>
      </w:r>
    </w:p>
    <w:p w14:paraId="63B46ACF" w14:textId="77777777" w:rsidR="00BB2E86" w:rsidRDefault="00BB2E86" w:rsidP="00BB2E86">
      <w:r>
        <w:t>chrome-extension://fiabciakcmgepblmdkmemdbbkilneeeh/park.html?title=NSF%20Award%20Search%3A%20Award%20%23%201716500%20-%20SaTC%3A%20CORE%3A%20Small%3A%20Collaborative%3A%20Exploiting%20Physical%20Properties%20in%20Wireless%20Networks%20for%20Implicit%20Authentication&amp;url=https%3A%2F%2Fwww.nsf.gov%2Fawardsearch%2FshowAward%3FAWD_ID%3D1716500%26HistoricalAwards%3Dfalse&amp;tabId=1850&amp;sessionId=1652819774489&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w:t>
      </w:r>
      <w:r>
        <w:lastRenderedPageBreak/>
        <w:t>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w:t>
      </w:r>
      <w:r>
        <w:lastRenderedPageBreak/>
        <w:t>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w:t>
      </w:r>
      <w:r>
        <w:lastRenderedPageBreak/>
        <w:t>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Award # 1716500 - SaTC: CORE: Small: Collaborative: Exploiting Physical Properties in Wireless Networks for Implicit Authentication</w:t>
      </w:r>
    </w:p>
    <w:p w14:paraId="1B726397" w14:textId="77777777" w:rsidR="00BB2E86" w:rsidRDefault="00BB2E86" w:rsidP="00BB2E86">
      <w:r>
        <w:t>chrome-extension://fiabciakcmgepblmdkmemdbbkilneeeh/park.html?title=(1)%20Grants%20Gov%20-%20YouTube&amp;url=https%3A%2F%2Fwww.youtube.com%2Fc%2FGrantsGovUS&amp;tabId=2037&amp;sessionId=1652819774489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w:t>
      </w:r>
      <w:r>
        <w:lastRenderedPageBreak/>
        <w:t>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Grants Gov - YouTube</w:t>
      </w:r>
    </w:p>
    <w:p w14:paraId="0E6349E9" w14:textId="77777777" w:rsidR="00BB2E86" w:rsidRDefault="00BB2E86" w:rsidP="00BB2E86">
      <w:r>
        <w:t>chrome-extension://fiabciakcmgepblmdkmemdbbkilneeeh/park.html?title=www.linkedin.com&amp;url=https%3A%2F%2Fwww.linkedin.com%2Ffeed%2F&amp;tabId=1523&amp;sessionId=1652965983242&amp;icon=https%3A%2F%2Fstatic-exp1.licdn.com%2Fsc%2Fh%2F5bukxbhy9xsil5mb7c2wulfbx | www.linkedin.com</w:t>
      </w:r>
    </w:p>
    <w:p w14:paraId="12173003" w14:textId="77777777" w:rsidR="00BB2E86" w:rsidRDefault="00BB2E86" w:rsidP="00BB2E86">
      <w:r>
        <w:t>chrome-extension://fiabciakcmgepblmdkmemdbbkilneeeh/park.html?title=onr%20recent%20awards%20acoustic%20communications%20-%20Google%20Search&amp;url=https%3A%2F%2Fwww.google.com%2Fsearch%3Fq%3Donr%2Brecent%2Bawards%2Bacoustic%2Bcommunications%26rlz%3D1C1GCEU_enUS838US838%26sxsrf%3DALiCzsYyNHiHJAobbGY4f82dSOwUCpu6AA%253A1652894443568%26ei%3D6yqFYqCqIrefkPIPv8C1QA%26ved%3D0ahUKEwjgy6PRx-n3AhW3D0QIHT9gDQgQ4dUDCA4%26uact%3D5%26oq%3Donr%2Brecent%2Bawards%2Bacoustic%2Bcommunications%26gs_lcp%3DCgdnd3Mtd2l6EAMyBwghEAoQoAE6BwgAEEcQsAM6BQghEKsCOggIIRAWEB0QHkoECEEYAEoECEYYAFCbBVjWUGD_UWgLcAF4AIAB8AGIAfEzkgEHMC4xNy4xNpgBAKABAcgBCMABAQ%26sclient%3Dgws-wiz&amp;tabId=1668&amp;sessionId=1652965983242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w:t>
      </w:r>
      <w:r>
        <w:lastRenderedPageBreak/>
        <w:t>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w:t>
      </w:r>
      <w:r>
        <w:lastRenderedPageBreak/>
        <w:t>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onr recent awards acoustic communications - Google Search</w:t>
      </w:r>
    </w:p>
    <w:p w14:paraId="1E9997B1" w14:textId="77777777" w:rsidR="00BB2E86" w:rsidRDefault="00BB2E86" w:rsidP="00BB2E86">
      <w:r>
        <w:t>https://www.google.com/search?q=nsf+recent+awards+wireless+communications&amp;rlz=1C1GCEU_enUS838US838&amp;oq=nsf+recent+awards+wireless+communications&amp;aqs=chrome..69i57.9212j0j7&amp;sourceid=chrome&amp;ie=UTF-8 | nsf recent awards wireless communications - Google Search</w:t>
      </w:r>
    </w:p>
    <w:p w14:paraId="055D2869" w14:textId="77777777" w:rsidR="00BB2E86" w:rsidRDefault="00BB2E86" w:rsidP="00BB2E86">
      <w:r>
        <w:t>chrome-extension://fiabciakcmgepblmdkmemdbbkilneeeh/park.html?title=David%20McCracken%27s%20Diminish%20and%20Ascend.%20(50655608122)%20-%20Wikipedia%2C%20the%20free%20encyclopedia&amp;url=https%3A%2F%2Fen.wikipedia.org%2Fwiki%2FMain_Page%23%2Fmedia%2FFile%3ADavid_McCracken%27s_Diminish_and_Ascend._(50655608122).jp</w:t>
      </w:r>
      <w:r>
        <w:lastRenderedPageBreak/>
        <w:t>g&amp;tabId=2145&amp;sessionId=1652965983242&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w:t>
      </w:r>
      <w:r>
        <w:lastRenderedPageBreak/>
        <w:t>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David McCracken's Diminish and Ascend. (50655608122) - Wikipedia, the free encyclopedia</w:t>
      </w:r>
    </w:p>
    <w:p w14:paraId="61E40614" w14:textId="77777777" w:rsidR="00BB2E86" w:rsidRDefault="00BB2E86" w:rsidP="00BB2E86">
      <w:r>
        <w:t>chrome-extension://fiabciakcmgepblmdkmemdbbkilneeeh/park.html?title=(6)%20Lecture%2020%3A%20Waveform%20in%204G%20and%205G%20(OFDMA%2C%20SCFDMA%2C%20SCFDE%20)%20-%20YouTube&amp;url=https%3A%2F%2Fwww.youtube.com%2Fwatch%3Fv%3DIMlqNoJXl_w%26t%3D6s&amp;tabId=2183&amp;sessionId=1652965983242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w:t>
      </w:r>
      <w:r>
        <w:lastRenderedPageBreak/>
        <w:t>V9AgHlEs%2B3yEOXb6SHEt9vnTYTNhECh7fLpJ0QOemACovwDFdyfXhXyhEAzSbC4ByZqJXr2R2aO0zJoj8209shMnqkq02vzxmWZbH3hdz0hoPRTmNOAEw%2FISWDpX%2F4vBQEQ2fj1B10AAAAASUVORK5CYII%3D | (6) Lecture 20: Waveform in 4G and 5G (OFDMA, SCFDMA, SCFDE ) - YouTube</w:t>
      </w:r>
    </w:p>
    <w:p w14:paraId="03CA277A" w14:textId="77777777" w:rsidR="00BB2E86" w:rsidRDefault="00BB2E86" w:rsidP="00BB2E86">
      <w:r>
        <w:t>chrome-extension://fiabciakcmgepblmdkmemdbbkilneeeh/park.html?title=Search%20Grants%20%7C%20GRANTS.GOV&amp;url=https%3A%2F%2Fwww.grants.gov%2Fweb%2Fgrants%2Fsearch-grants.html%3Fkeywords%3Dwireless%2520communications&amp;tabId=2487&amp;sessionId=1652965983242&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7D59309C" w14:textId="77777777" w:rsidR="00BB2E86" w:rsidRDefault="00BB2E86" w:rsidP="00BB2E86">
      <w:r>
        <w:t>https://www.mathworks.com/help/comm/ug/spectrum-sensing-with-deep-learning-to-identify-5g-and-lte-signals.html | Spectrum Sensing with Deep Learning to Identify 5G and LTE Signals - MATLAB &amp; Simulink</w:t>
      </w:r>
    </w:p>
    <w:p w14:paraId="61AAC0D6" w14:textId="77777777" w:rsidR="00BB2E86" w:rsidRDefault="00BB2E86" w:rsidP="00BB2E86">
      <w:r>
        <w:t>chrome-extension://fiabciakcmgepblmdkmemdbbkilneeeh/park.html?title=NanoSemi%20Improves%20System%20Efficiency%20for%205G%20and%20Other%20RF%20Products%20-%20MATLAB%20%26%20Simulink&amp;url=https%3A%2F%2Fwww.mathworks.com%2Fcompany%2Fuser_stories%2Fnanosemi-Improves-system-efficiency-for-5g-and-other-rf-products.html&amp;tabId=2001&amp;sessionId=1653407876569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w:t>
      </w:r>
      <w:r>
        <w:lastRenderedPageBreak/>
        <w:t>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t>
      </w:r>
      <w:r>
        <w:lastRenderedPageBreak/>
        <w:t>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NanoSemi Improves System Efficiency for 5G and Other RF Products - MATLAB &amp; Simulink</w:t>
      </w:r>
    </w:p>
    <w:p w14:paraId="6EB4CECC" w14:textId="77777777" w:rsidR="00BB2E86" w:rsidRDefault="00BB2E86" w:rsidP="00BB2E86">
      <w:r>
        <w:t>chrome-extension://fiabciakcmgepblmdkmemdbbkilneeeh/park.html?title=Deep%20Learning%20Data%20Synthesis%20for%205G%20Channel%20Estimation%20-%20MATLAB%20%26%20Simulink&amp;url=https%3A%2F%2Fwww.mathworks.com%2Fhelp%2F5g%2Fug%2Fdeep-learning-data-synthesis-for-5g-channel-estimation.html&amp;tabId=2004&amp;sessionId=1653407876569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w:t>
      </w:r>
      <w:r>
        <w:lastRenderedPageBreak/>
        <w:t>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w:t>
      </w:r>
      <w:r>
        <w:lastRenderedPageBreak/>
        <w:t>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Deep Learning Data Synthesis for 5G Channel Estimation - MATLAB &amp; Simulink</w:t>
      </w:r>
    </w:p>
    <w:p w14:paraId="296E4805" w14:textId="77777777" w:rsidR="00BB2E86" w:rsidRDefault="00BB2E86" w:rsidP="00BB2E86">
      <w:r>
        <w:t>chrome-extension://fiabciakcmgepblmdkmemdbbkilneeeh/park.html?title=MathWorks%20Engagement%20from%20Praful%20Pai&amp;url=https%3A%2F%2Fcontent.mathworks.com%2Fviewer%2F628bd12c6602dc76de1c9384&amp;tabId=2007&amp;sessionId=1653407876569&amp;icon=data%3Aimage%2Fpng%3Bbase64%2CiVBORw0KGgoAAAANSUhEUgAAAEAAAABACAYAAACqaXHeAAAAAXNSR0IArs4c6QAAIABJREFUeF69e2mQHtd13bmvl2%2BbBTPYdwz2hQRIgCLBnRQtWZbkWCpZrEgyLanKifJLtlWuSiW%2FkB8px2VRVWH5jyupWJZMyyblxIscUZJDEQIlbgAXkACIfQAMBstgMIOZ%2Bdbufjd1bn8NDGiAoCQnXTUFYPD11%2B%2Bdd%2B%2B55y4t%2BJe8ntFgycS5Uv90a74GMqSKIVG3UoClKlgIxVwBBkTQq4oqgCh%2FvCQAmgKdVsEEFOOAXIT6UQCnoDIcpjjRcc2xxc0NzRd2SfovtWz5pb5ol7q1g8eiSj2uplHW5xX9TjDHAwscZCnELc4UixSY51UH1KNfgR4oqgqUAITd52ci0ga04RQz4nBFRCZEMO5ELgTw51RkxGXuojqZ8Oomw2oyNX3RN4cPvJbg2cezX3QfvxQAa586WtK29MdhuEy8bFboegHWQGSRKvpVUcu8lhOPUuI1TjONMo8wBQJVOFV1UEAEKk6yAJKFTtMwkCRy0gkDdEKRlnOoC2QKHucV%2FoSKHA5EDmqajdQbmBzeNdT6%2FwrAsm%2BcqdQSHQhCv1ACtzzL%2FFqBbMoU6733Q5nKXFU74aBYmM7%2BSxd24e4BKLp%2FIxjmEV3HKO4RZE6ROIfxwMnJAHIUgoOqOKbQM9658w3g8sjXljd%2FXiB%2BIQvY8EenlyDEXQF0O4A7IbrSq%2FQlmfY0Eq21My0lqTonkErkUI0EtTj%2Fsxo5lCNBHAJh9%2BmZAu0UaKWKZuJRTxT1jkejo2ilHt5Dw0B8KZBONXb1OMCME50C5JT3%2Bhbg9mVOXjvyteVn%2F98AsGuX27H4k0Enm9%2FT6WQLAh9uFK%2F3Z8COTPU2r1jATXj74XkCUSDoiR0GKg6DlQCDVYe%2BkrPfVSJBKRSELl9uDgA3r5jpeEy1PS43PCaamf1JMDqZ2vc7ETgBAgc4YCwIcNAB%2B1TwYujjQ0nHjwWdK9MHsDnFLvG3AuQDWcCOP90bTUwMVKM4WufgH3Xqdojoho7HkkbH97dTLSUetql5tQCLegIs6w%2Fzn74QC3sDzK3mm4%2BDfONmHt3V0REIXOqBJMtB4MYvTGcYmUpx9kqKkSspzk1nGKtnZhWhMxDbtUim4sCNKvSoKl73Xl9A0jwSdPz0gV1bOr8cAM9osGxkJC5pe14kpdVCk%2Ff6mAq2pBnmJ15rXHDgaOKCBT0BVg9GWDUQYcWcEEv7AizuDW3z%2FWWHcsjTE5LeDS8CoUqzV0y1PC7VPc7PEIAMZ66kGJ5IcHw8wYWZzEDKPBA5QRhIIyQ%2FkBccnkeK1yHR0eoMxlZvXtx%2B9nG5aZR4XwsoyA6RbHWqn4T4uwRuaTPRgSutzMJYb8lheX%2BI2xbF2</w:t>
      </w:r>
      <w:r>
        <w:lastRenderedPageBreak/>
        <w:t>LIgxsYFMZb0BebrNHVumqceBUDwPpufzZHeK2hRdIucF3JuoAUcHktw8EIH%2B8%2B3cWYyxZWWJ2lm%2FWXXLocy6YBzEOyDyj9qkrxZaVUu7du1pHEzS7gxAKryyH96IRjtW7sw9NjqkT0gIr%2BWKTYmmcZJpgHNdU7ZYe28CJsXxNi2uISNCyIMDUTm98buSv9WJFm%2BGfpx4nNTz3zu07zMpyV3jTDIAaM7FaDx%2F3lNtjxOTaQ4PNbBm%2BfaBsTRSwkmmnQJ0C18HCB1To4I9DmB26NB%2BGalMnpu37nvZdi1659xwg0BeGTXj8PLtU2lLMzu8D75AsTdr6rLWon2X2l4VwpFls4JsXVxjEdWV7B5YYx51cDMnK7ADfBKvaKVqJ3SxXpmC%2BXfjeETApMjQH%2FOI4WgrxxgsOIwvyf%2FPloRzZwXP88IQfcYb2Q4dLGDF0408dZox6yhlan2lZyWI0wHTkYF%2BjMonm4m2esDAxONfV%2B5i4rzuuuGANz%2Bh6cG0rIOwctDAnw%2B9djWyTTMMnU8Nfr1juUl3LOijPtXlrFyILy6SG6aJstF8sQuN3LiovleqmcGAP2Xn%2BFnCQE3SFfpKeUAEMxFvYFxCiMILYoRxMDogksLOjWZ4qVTLbxyuoW9I22cncoVchCIlgILnfvV4zuibrcEOHrga8svfzAAvj66MZPk0wAeVmBrK9GFky0v1VBkzdwIO5aV8djaCrYsjI3gGONJbMbgbbWFHLjQwbHxBKcmEtv85WaG6bZHJ81dICe8a8spQhtN38InQegJDNy1c3M3Y1QhEHEodm8j8RivexykJRxvYu%2FZFo5cTMzC5tQCLYUYc5ADAHaL4tkDf7Dy4PsCUJCei%2BQeB30i9XpPJ9OBNNMK%2FZgLeHCogvtWlbFzecn%2BzYu%2BPdP2GKt7Y2v65dvn28bY3DzjOU%2B8iOWF3xfRgJuZzQc8ZZ42OWZRb4jVgyFuW1jC%2BnmRAUL3IPmWutYwOpXitZE2fnaqhZ8cb%2BL0ZIogMD5pxw5ToZNXFPhWJwpeaqU6PlsxXucC1xQeHnQOH20mum6imcVxIAGZfseyEj65sYZti3nygS2SF8386HiC%2Fec6ePl0y5h6bCZDo%2BNNrXCjFv5uRsXv%2BX2hCwiMethzqC%2FWz4%2FM7Ui4G%2BZH5iq8CC5B3n%2B%2Bg%2B8fbmDvmRaGJ1JGED9YdUkldMcy1eczYE8WBS8d%2B%2BqykeKR%2BZp2qduxGEFr5uxmRfZpDzzkFVvaqS6gL1PIPLCqjAdXVfDwUMVOgReZnartxOUEr3b98PVR%2BmKGlPpAgCrFTyim3PgwnrRtzHKA3AcKaOgG%2FOFvyY90F4LIeM%2F7F%2FeFuGNxCXctK%2BHeFWXQHUmUdBteJMKfnmphz3ATu080cW4qyy0ldJec08NOsccD303jzjvHLq9NqBTtzh1%2FqlF2briW9IU7VbOvJB73NRPtz5T3whD%2Fwh292LmijPm1wNiaF8nt0MUEr55p4fkjDRy51EEjVaiImSfDGDfETTOuc0PtTA2cQvTkCAgNxaIBcwRGEf7QcngvOaOdegOw4gRr58Z4dF3FrIE8RLLkxcgyXs%2FwypkWnn5zBm%2BOtu2QRNCuxW46DvASMvy3RFov%2BdhNH%2FvqurbtZPV%2FOd4fx%2FEK5%2F0jcPhyO9U7ydZk5qHByE7%2FX2%2Frxe0LY1sUfbneURy7lOAnJ5vGxK%2BPtIzlqyWHcpyrvoIYeYIF3%2FGBs7S8LZzBmZ%2FJraNrFZJbDSMEf0PgWh2PestjbiXAHUtL2LmyjIfXVLB%2BXmwRpAi%2FJOBn357BT062cOxSx0In%2BaQcureg%2BLaHvhAlOPH2f1g5YQBs%2BvroSkjysKo%2BIoJHmwlWMc4u7Q%2Fxa%2BureHh1xcxuaV9u%2BoznJycSvHKqhe8dqFs8btPdHVCJxURN2k1wyMh0hf5yng%2FQghjWemaRmJFoJ%2FdjWtV4w2OymZkb1KLcxGmJDH30d%2FIC6Yeq8%2BOba2aZdAcmXLzOT2d4Y7SN3Seb%2BN6hBs5MJhZVKpE7DeBFqO72Af7pyO%2BvPCH0%2Fy29Z2%2F3mnw%2BU3nYK9Z1Mh2kBGXoeWJ7n8V6yluGOyo7qrEXh1vYc6JprHthJkU%2FHxA7OzVK2SZdQXNzHqwGWDknT44WMzGqXc%2FiBIAhkgnQuek88RmeTI1cmSbzlJhCE0iC0ux4XGl4LKgFuG912SLTQ0MVDA2G5kaUzcwXyAff3jeNty90TD%2BEDpORw3AgshuBfuvQlZP7Ze1TWgrT4Z0C%2BWqS4qF6or1Uojylu5eX8cSdvdi%2BtGRMTFPkCbx%2Bto2n35g2X6PZ03T7yty8mM%2FRX%2Fk5RorbF8W4fVEJWxfFWD4ntJOv8ESDPK01F6Cf08TTPBMkAG%2Bf79gPI8ulRmacQksgEHSX6VbOCf3ddf7Wnb24a2kJtVL%2BvVzHG6MdPP3mtAklWlbHa9Ibu3rJyR4I%2Fuu4L70sW58aWZZl2U5V%2FF4z0XuvtLz0xCI8fSL76S01bFoQ20J5SmT4PSeb%2BNa%2BKbxzoWMLIlMSIJ48N0BWJzszT6D13LmkhI3zc7LiSRQbf0%2F06xKeWgg9fCkxEuMpHjG9nwNNkURLIFiU2fXEdy2116yAWSifzYvh%2BB8O1Y2nGCLJazzYSoBXvOIpH8rLsuHJ4UcdZJuofrGRYtt4PROGvQ%2BvzUPeA6vyL%2BXFvPyVM20LMT84XAcFyGAtQDmia%2BRMTUFE8cKQeffyErYuLtn9DEcFMd5MDxTqkKdHsGkJBPnVM228cLJpz6Mb0hrICQRgvJ7a8x5bl3MVAS%2FWy%2FtfPp1zwQ%2BPNDA6nZp2qETyNjyeFnH7ZdPXh39HFRsg%2BPVWgg1Emjn9Z27vwUOry9g0Pxc9RP%2FdsY4huudkC2%2BPtm2Rc3mqoZj8pM%2FTIpgW%2F%2FqmmrnQ7BPhqRW5ADfJ8MaLYZzmzc1Z3SDKlQE1BkGnyuNz6RKMPrwYikmK4zOZ%2FX3jwpJZ7Ke21LB5QWRETLKmQKMFPLN%2F2qQ5ybgSyjEA33eKY7LxG8P%2FWT1WZl4fTL2s4MIYW5%2FY3ov7VpYtKamEzkIfff%2Fbb0yb2iNBcQMMPzx9AjdQCbCD4WlF2ayHGp5ZHs2e4JCYTCJfTnFxJstB42YiRgdnwN%2B%2BOLZnUjkWiRWF1k%2BHW3jpNBOftmWCA1VnwBEQGjw56O4VZfz29pwLCGIng3EU7%2FvmvikDkCQZOhkJRV9xIiOy6clTf556LEoyvw2QhTQtkt6X7%2BrDPcvLhi5P%2F0rT2xf9j71TFmIY44kyWZ8LZRijZv%2FU5h5zm00LIgt53Dh5gZs%2FMpYYIVEwjbHWl%2BSSkCDNqzismxfhQyvKJnOZcdJt%2BByT2pcSizx%2F886M5RhUmFwr10ZLYK5Cic518%2BBotRRiJGNa0J%2FtnbI%2FaYVedawcysEokDH</w:t>
      </w:r>
      <w:r>
        <w:lastRenderedPageBreak/>
        <w:t>Z%2FOTp59qZDjYTXRMFGGQuzhP84o5eIy8iRlNngkGJSfZ%2FdyyxxXEBRU5Pubt9SclOgKZvWVtA61AcH0%2Fxf443TS4fGm1b2Ey7AseEoOaNAgK2YWGMD60s4yNrqwYIn0%2BAuQZu4NuvT2Pf2baFOloPn8EIcqXtsX5uhM%2Fd0Wv8s3puZOKHz39ztINvvzFlyRITtk6qk5VITpVCN0kL2NdOtWem4xdXQullqLp%2FVcWkL0NYIXmprkh%2Bf%2FNO3WpzRJinX29781%2Fq9PtX5WGT0plXkaRwwd%2FdX7ckZWwqNY0QRgJHucswSHmcqJHbYE9gtYbf3Npj4otJEMtrvGjC33lr2iyBtYBW4u0gaAE09eVzInxqc83IkGugK%2FEikf51974TEynzi3pv7C6UYzdDAE62Ui1PtfycnljK6%2BfHhuBnbieZ5AAwv3%2BNTHyiie8fqVsonF8NbPEkmjkVZ9by4FAZn9hYs7SVF%2F2ci37xZBP%2F%2B0AdJy8nKMWC0GTyrOJoVwInDG1ttWTrVzfX8MBQHkLJ8rxIYj840jCJ%2B%2BpICxMNb%2BqP8plxnp%2F7CKPBUB4NeJi8SN5%2Fd5DhsGV1iqlW1uovu8lK5Jqy6cnTY83ERxOtrDqn7CJmW4ynn9x0bSNm%2FiebBgBN%2BeJMaifD8yPyjO%2BPrqlYeYxMTNXHi%2BTFz%2B8%2B1sRPjzdM4s5lwbTkriUHhRgQoNn2uDSVWUns7qGK6fxfXV81MuXFWgPzDq7jR8eaphoZ1ngQFEvzqs6slwCwYENSLYBjmsxwuG%2BkzeJMZ7AS1CuxdGgBU43Eh%2BN1H8%2BrueDelfkXfGTdtS%2Bgyf%2F4eA4AQwrRJgAUqQSAOcPHN1QNgA8tK2FJN2dgpea7TEpONHH4Yh7CqMnJ0LOKQbZIboIENdnIzORXz4vMopiE3bYwt8SrGv9EE39%2FqG6A0BV5LytOFDnkoYdWV%2FCJDTXjkKsHcaxpAJAHLtWzdLAatKqRpASg0UzUjTeyaG7VOaaYBOCj66qWYBQIPnekYRzw2ghDoLcHcxO574X4jU257%2BUmm%2Fve%2FnN52KRuOHMlMXnKOExBdCMAivoCwyZzBkaTL%2B3oxR1Lck4pXIob%2BV8HrnFR7oqZaQgKr4eGyvhXm2rYMD8HrjjA3SdbZskXZ3w2t%2BY61UgyA6CVqpts%2BqivJG7LopwDKCgoX3kx2yP5MQq8e7FjIY8PYwi6CsDmmlkAXagA4C0C8Po09gy3TNUxpe3vKsKbATDdVgtfeRGmgi%2B%2FBwASGg%2FifxYAVAILlQUAzDsIwG9svgUAVUmqsTMApjuZBvWOxuVQAmZ9PMWPb6iZludFLf6P79ZNCPEUuJFaJFbjJwDM8j6%2BMQeAIqRwAcvL9zMvb1ocp%2FChWLqZC9ACJpvekqWhuZGR4OdYh%2BhGI7oA%2BwEE4O8P1nGaLtAFgC7AsEcNQw6bTcbGRcdy92VuMVbP0rnVoF2JYACMe0WYea1YT9OJ5f1UdIv7clMencos9lKWsofHi59jj44VmIW9IT68pmIuQOsptDgFyw%2BPNrH7eAMvn2ya68zrC1CZRYL8NpowowLT3EtTqW1kB7loTcW4pfBlWhHFGAH44dGGrSsn45wEWW%2B47wYcxuhBFyYXUUuMN7JksBbUK5FLZNOTw6dEUWYCl6mUKHmZ2S0xJZb7Ks2SjMu4TuHBbIy%2FZzJC02MY3LGUeXkZHyNrz4st42Nzkyf2IsPnoTpOXU5s88wd2BwtqqRWI2TZLFE02nk8%2F%2BjGPAxSCxQWdfxygh8dzcMg5TglMS2ABTYSMw%2FisbU5GT8wKyliJ4mkyfvePtfGZFtbA2V3pRKhLRufHH7TqfTAyUJV7SmkJfW9ladsnfmmeepWiSYALFqyNNYVQowELFQ%2Bvq0HWxeVTP%2FTpOkiRP2Zt6ax70wLk%2FXMZGscC5wVMwUZW2advL3VWwmwfVkJj2%2Ftxd0rSljYkxdieNGl%2Fnr%2FDF4cbuLEZRM0pjip9ggAgSP5FWRMIi3ue6Z7H62hnmi9r%2BQoh%2Bt0gX8CB5eAIQgGio1ZE6PbuqJCu1rCKnJZK1bmRQyaQ%2BzE%2FO%2BJHVx42ciOIJAnyCEUMK%2BeauHohY65jQaw4mkuBQHxavF%2FzYLY8gGW4sjitDi6HUMoGx9%2F8ca0AcoGDH9PFZpmwGQ7M73AsPnQqjwRY1jkFkjGf%2FH6NH52uoUL09ZCu1KLgtOlUK4wF3haoQsFertCFhCxvBJ7ffOSmrwoZBgGRcU2U7Q7inrTWwL0%2Bbv68ODqnAeYoRFQpsBUk4wmrCOSEMebmVVxedHlBst5MkTwWIBhH4Ihk8%2Fk%2FaxBMiN85u0ZK3TwHloMv59ZKQ%2BLZPmlHXkJj3kF8xNa4bVkqGVunCkulUO8GwZujBbwR1BdAZH7ASy3Fd3iKozAHsy8njCzhrgwxmfu6MW9q66vAxSAkrTICSfGE2uWcgSGl2WDNc4WhBbzScK0Hp4wN8AmB7NIniBDKitGPF26JImThkQ3%2BdDyEr64vc94g9%2FJ9V3uZrHf3Dtl5TXmL4GTs4HIqy7AWdn8jdP%2FToH1UHwC0PW33Dx3321lWee36S1lLk6P0pVagi5QNCyKSg%2FRn2yxDpBvjFbGy%2FoBNlIjRqicK%2BKm6OMMu4xAf3uwjrdG29Zw5W1Mgnj%2F5bo3a2DXiLrhM7fVrJ5BcGg5JE6Kn%2B%2B8NWOWZ42UQI4L9Ifi3DHZ9PVTH1HRbVA8ISJb3w%2BAG508TXDFQIgHVldwz%2FLSdSdIErUyNqu6VtrOE6BbtciKXiMthokMS2I%2FOsbydprXIK3pwjCsuDRzLRch%2Bc3uXFkSN5Lrhu8fzpM4KthqJO%2BIyHdE8Y5s%2FMOTqyTETrjgdwHdeTMArJE5%2B%2BRNswtWz4vN9D7Kk18YXz1B%2Bi7rg6zj8cQYohhWWUS5WVGUzyZYLICQrVl4YerLnIJmz%2B4Sv4NAEqSiDb9hXoTf2t5rm2cjpxjQ4IlTwFEAsWVH6xlkSSySV9XhT7xkr8qSXXurvbV5O8XJ7wrwICtUrDPMBqIgPZajzXRtJIzd4gD3DVVw78qyFVGKbrElNc28U3zwfNsWu2Igsq4uq7q5NeQVpZx085EYfo73ErR3zneMvfexgDKdddtm%2BSAFLYtlcSunxc7a9axDsAjLsEiAqFbpMqwfUDxRRba9Jn2xNMuh25NBnkrD2suCZzTYNHxqGwJ5AsBDYDgEBgoAZpsrCxmTjWs%2BT7Kh8MjnBK51i%2FkwLn7vmTZeOtlk%2Fo1lgxGWDUQ2NTav5q5rbxeNkfGmx%2Fnp1EydcT4nyrxyStPnxuhy1hipZ9ZwYfXogaGKKVGGvsI1GGpJmn%2B%2BbwpvdckvFExFoZwJ4HY74Jvl3otv2v42%2FPHwkBM8piKPCPRBQFbMtoA81Kg1JPgnQ9T9PPkVZUOdqpFm3kzZ0vIW92l2e0%2B38fZoy2qCc3tDLOjl0AOnxg</w:t>
      </w:r>
      <w:r>
        <w:lastRenderedPageBreak/>
        <w:t>L0GhnlfNDO8p4D9TxNvWiPmSoN84ZIMRTBzbOCRGlE4v3Yphp2rqxgI9vllqJfyxq5BpInhzRIruXQjYjoK4HHCwiC5w58bfkxA6AYiVHvHgHw2wLdNhsA1v0Ys6uxYNWcyJKlX1mXT4hwhIUMzs%2BQdBjmWD1i3s0H541RNelLFWl%2FOs795C1vcwHOB3bBtcCQzw8bVxQjMRRUra7eIJPftjg2zfDYOm4%2B7rbBc3ul3mC6TADYveYBML9gP0DVf8d7eQFJeOTd%2F7hs3O7Y8ozG2cWzvWhn90Lxb0XkXkB7OdHN06c%2FkdCoyWlqDDdk%2FNkTIjzBA%2Bc7eO5ww6o2lK3TzP6quSDJK7dsj%2BdVXF6zRKX9m8DEQV7o5KmzNF4MUJoq9YpYBGsGIzy0toJ7VpavS79JiiTQV0fa%2BKs3p434un2ETi2WeinEy%2BLx39Xrz4oh63wNbJBuRujPnrpNvfwmuUAgG1R1HnV2DoDaLODvfKjPAGBjspgTsLL3dIaXhlv4y31TNrDEpoY4wUCNTdNrzJ%2FnGN2K2KyeeZ4R5qfeVccmsriBovLMvIA9xruW0e%2FL1hbPTTvfRtG5Yq7w%2FLGm1SBqNlOEidDJcRHd4xD8VX0q3V%2BM2V8Xktc%2BNbIsyLKd4gkAHlNgTeY1amfqCACl5r8hAEMVk5pkZF7M80lY%2B8608Xf7Z4wApzvKZuQ%2FL4C%2Bn9Do%2Fl8hnHj6dCHG%2FTlVZyTHaEMXZJmsGIwoog6tjjnHa2daFkYbifqBqssqkZzwit0Q9xNIsOfg7y1hm%2Fw6K7R%2FcEiqHMrcOMnuVeBLCtxN0cVZYLoATZ71eqa9rBcUaSqJkeGRIykcXqQP8oct7vMz%2BWhcMRZnpm9NletdYPboTHcO2FQbLW3VQGh8w4YJy3RsmswejSmiDl2PhQ%2BWwGhGoUMSh64eCV6Dkz%2FzWfqzam95bN9Xrk2O3lCUbf7GqS0AHlfFIwrZlGR%2BPkmwNxZbAE%2BAqotJS1dZXa0PUHtzIOHQWMcmSDhLcG4ms%2BhAS6E5X021Z1mDpdzdiRB2fWjaNHkmVcWYHMvls8MtQWVNgI0ayl263oHzbWuSzGHlKZRxcTgiwG4P95fv%2Fv6ydyBsw1y7bgjAxj8ZmYt2usFBOCf4Oa%2B4LfUqZGuaJXN%2Fts1ojhRBDIu8aK4kK87vFQMPdA3yAwsqrA1QjRWDkqwLkA2KSVGKJJ4sByhY47dhydq1UXuKHivIdKOHdX%2FPtPCyDUtydjgxcDmpYmIrkANQPOvFvZCG4cFjX1089l4PvCEANjTVmKy106m7xMkXFLgP0EWtVHsnm5mwbM1pDFrCI2vyMMQwY8MPs0ZbC4HD5gmTGp4W3YHgFKOyPA6GRH4nExwCQIFD%2Fy4mRIukqmiWEkBaFE%2BeOp%2BS%2BThrjom3FLwcuZlAcEEELwnc04kP9vq4bkNRHwiAYmyu3ji%2FFL69Q5x7QLx%2BLM3HZ1yaqZDJWYPjnA6jw7ZFJRMmtA7KUV5FGkwg8smRXPJSSudR7Vo47HZtrSJchMF8yvxaBCFwlMlseZNoKZcZ52lZPMliyixwchwiP3DI9kgYvNZCe6QYi%2FtgAHQ%2FtfWPz9fa5dYCSYM7bVwe2K6qizhCN9X2pmXYpub7AazHsy9Pf6Xv0o%2Bp4uz1GBtoeP8kaPbCZgNXjMuzdsCOFNNbbpoAsNXGQitrN31ll5RDmXaCiw54Q0W%2Bl2nyuqbJucP%2FfuP0zYLP%2B2amxdR4K2wvjNSt98juEsWHM8WmNMOcxKNMhcZRNpouq8gEYGggxIo5kRU2WN%2BnWpw9xnarSFiM4VEak%2BEZ39meI7szvHH8lq7Ez%2FHZUYA2db5zchiQHzvR13zq3vVaP3%2Br9wxvlZrbWq%2B%2BHiduo0jwKC1BRNZ0Ml0008562xliWjOFEU%2Bf4ZHdIpIjXYJERn8uevrFXMHsIani1FnFYQJEsiRvcPPMKpkgMZ%2FnnAFJlguPA%2Bn0lNxMHMoFVT0J1TfgwucV6aHmHJ0Y%2FvKtX6f7QACQE%2FiCJGbQV4rj%2BXxlRhkhVLdnHusz1bn5C1O5X1PSkrjIBcz8GLoIAK2ETF%2B8TVK8NMVN09S5MeoNni6Jk6TJ12aoKtmDYJS5%2BtKU5RW4HDphQvOGONktwsnw5MJMv1wZrr2W4PFbv1D5wQB4j83e9uSx5RmC%2B%2FjyFJzcporlHuhrp763kWi1nWrsvQpH4dhBYviiC%2FBPjsPYqzTd9DYPn3kdgJGBWoE%2FbL%2Bx5F5EC%2BfsHQC2sxpx4KYDp1OiGFHoARHsS7PWS1tX7j%2F97Gc%2FyyLheztvN%2FW6XwiAHbv2Vtu9c%2BZ6HyxxLlilgnVesdl7rEtVV3nFgMLeCr36%2FVffDegqwPdWhUwJXh2f7naLCrHKN0sVGjhMOsGpQOSoCA6K80e8x0kJ%2FGiYzIzv%2F4OtjZ9n86ZKb0VI7%2Ff%2FO3aNVpvl5jy4aCUC3QzIeqiuZZkd4qqZaiXLUO5kvpR6RIlXtuBCpvN8dfYqQNygwLMQHPAVWidJHCCJhK%2FPSitwfLEaDQEuesVxQI%2Bo0wPiS8PVXlwnbX%2Fe%2FfxSAHz2GQ1OHDxXmu5BtRQkfZ2ODIaRMINcZG%2BMA4tVdWGmOs8r5kDR6%2FnWuKCkHjHyIXGTDHzhBNC2QBoiYDjjaTNfv%2BAczgncWYWcd6pj4nG5VW5P9Zdq9dUD7%2F9a3K0A%2BaUAeO%2BXM1q4Tq03iNJFkmGNqrK8thJQvj4%2FH%2BoGXF5nqAJSAvTq2%2BO5hQt%2BAAAAK0lEQVQQtKGgCU9DMSGiY14xytdjReRk4HDcJe3zjZJeuZGiu9VGb%2Fb%2F%2FxdtSTdC0%2BrIGAAAAABJRU5ErkJggg%3D%3D | MathWorks Engagement from Praful Pai</w:t>
      </w:r>
    </w:p>
    <w:p w14:paraId="06CDAE7A" w14:textId="77777777" w:rsidR="00BB2E86" w:rsidRDefault="00BB2E86" w:rsidP="00BB2E86">
      <w:r>
        <w:t>https://github.com/cekbote/optimal_uav_placement_and_communication | GitHub - cekbote/optimal_uav_placement_and_communication: This repo contains the code for the project Optimal UAV Placement and Communication.</w:t>
      </w:r>
    </w:p>
    <w:p w14:paraId="1BAB3CD0" w14:textId="77777777" w:rsidR="00BB2E86" w:rsidRDefault="00BB2E86" w:rsidP="00BB2E86">
      <w:r>
        <w:t>chrome-extension://fiabciakcmgepblmdkmemdbbkilneeeh/park.html?title=Universit%C3%A9%20du%20Luxemb</w:t>
      </w:r>
      <w:r>
        <w:lastRenderedPageBreak/>
        <w:t>ourg%20-%20SDN%20Lab&amp;url=https%3A%2F%2Fwwwen.uni.lu%2Flayout%2Fset%2Fprint%2Fsnt%2Fresearch%2Fsigcom%2Fsdn_lab&amp;tabId=4861&amp;sessionId=1653407876569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Université du Luxembourg - SDN Lab</w:t>
      </w:r>
    </w:p>
    <w:p w14:paraId="1348BDC6" w14:textId="77777777" w:rsidR="00BB2E86" w:rsidRDefault="00BB2E86" w:rsidP="00BB2E86">
      <w:r>
        <w:lastRenderedPageBreak/>
        <w:t>chrome-extension://fiabciakcmgepblmdkmemdbbkilneeeh/park.html?title=Universit%C3%A9%20du%20Luxembourg%20-%20ASWELL%3A%20AutonomouS%20NetWork%20Slicing%20for%20IntEgrated%20SateLlite-TerrestriaL%20Transport%20Networks&amp;url=https%3A%2F%2Fwwwen.uni.lu%2Flayout%2Fset%2Fprint%2Fsnt%2Fresearch%2Fsigcom%2Fprojects%2Faswell_autonomous_network_slicing_for_integrated_satellite_terrestrial_transport_networks&amp;tabId=4864&amp;sessionId=1653407876569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w:t>
      </w:r>
      <w:r>
        <w:lastRenderedPageBreak/>
        <w:t>2FZFydjdjUEtobACfYXLO%2BCRZr47FgQfP4y9iuopdHNjWvu%2BcEcqJm6URDHl61AGBZ3zv99FvhymOsTjiaLjbKX4kdD3OIPzb4ZfHA0X13zlVG1K2cV9HLvh9GVFqpP4HQiCOqgQBvOUAAAAASUVORK5CYII%3D | Université du Luxembourg - ASWELL: AutonomouS NetWork Slicing for IntEgrated SateLlite-TerrestriaL Transport Networks</w:t>
      </w:r>
    </w:p>
    <w:p w14:paraId="68A50FF9" w14:textId="77777777" w:rsidR="00BB2E86" w:rsidRDefault="00BB2E86" w:rsidP="00BB2E86">
      <w:r>
        <w:t>https://www.google.com/search?q=Virtualized+Hybrid+Satellite-Terrestrial+Systems+for+Resilient+and+Flexible+Future+Networks+(VITAL)&amp;rlz=1C1GCEU_enUS838US838&amp;oq=Virtualized+Hybrid+Satellite-Terrestrial+Systems+for+Resilient+and+Flexible+Future+Networks+(VITAL)&amp;aqs=chrome..69i57.1286j0j7&amp;sourceid=chrome&amp;ie=UTF-8 | Virtualized Hybrid Satellite-Terrestrial Systems for Resilient and Flexible Future Networks (VITAL) - Google Search</w:t>
      </w:r>
    </w:p>
    <w:p w14:paraId="1F62A265" w14:textId="77777777" w:rsidR="00BB2E86" w:rsidRDefault="00BB2E86" w:rsidP="00BB2E86">
      <w:r>
        <w:t>file:///C:/Users/schakra2/Downloads/NCC%202022%20-%20AI%20for%20Wireless%20-%20Workshop%20Presentation.pdf | PowerPoint Presentation</w:t>
      </w:r>
    </w:p>
    <w:p w14:paraId="25FCB57D" w14:textId="77777777" w:rsidR="00BB2E86" w:rsidRDefault="00BB2E86" w:rsidP="00BB2E86"/>
    <w:p w14:paraId="6ACB4A1C" w14:textId="77777777" w:rsidR="00BB2E86" w:rsidRDefault="00BB2E86" w:rsidP="00BB2E86">
      <w:r>
        <w:t>http://lecture.riazulislam.com/ | S.M. Riazul Islam, PhD - Home</w:t>
      </w:r>
    </w:p>
    <w:p w14:paraId="13E6FBE0" w14:textId="77777777" w:rsidR="00BB2E86" w:rsidRDefault="00BB2E86" w:rsidP="00BB2E86">
      <w:r>
        <w:t>chrome-extension://fiabciakcmgepblmdkmemdbbkilneeeh/park.html?title=Slide%201&amp;url=http%3A%2F%2Flecture.riazulislam.com%2Fuploads%2F3%2F9%2F8%2F5%2F3985970%2Fwireless_communications_basics.pdf&amp;tabId=2034&amp;sessionId=1652965983242&amp;icon=data%3Aimage%2Fpng%3Bbase64%2CiVBORw0KGgoAAAANSUhEUgAAAEAAAABACAYAAACqaXHeAAAAAXNSR0IArs4c6QAAGqdJREFUeF7te2l3VWW29ZzP3uecnJAQQAMiIL0NIF2kM4BREIvyWmUNpbTueH%2FJ%2FZS%2Fcr%2B86sWq0nJY2JWGQAxNhU6iooAI0kikSXu6vZ%2F5jrX3OeEkBEur3i93WHsMBpDs8%2Bxnr2etueaaax3iF37xF%2F7%2B%2BLcB%2Fu0Bv3AL%2FDsEfuEO8KMgSKCTHR1dbmCg1dUM1dBwXs3Nzerq6vIAVP3zU%2B3Izs5OdnV1ueHhYRaLS8Y9sLV1wLe2tmrv3r21dX%2FymgDY0dFx15q2174lSzx%2BZM17hQD37Nnjjh8fCYM5mWyWcZgvF10QhCrkSr4CRKXvvqusW7cu%2BhkbTtYcGRkJC4VC5jYQZseCwN6ykG3w0xVEmcxQpbW1tfJz1jSD7t27NwyCeRnnypl8PufiOKKtWaj4OMoXyouAqKurK57qsOoNwJUr92SamkYafJ6NFV9pDspxs3doCshcDIXJkdBVArLg4YdDBsPIxEPB2NjY%2FPnzy3v37rWH1F92MsHwcHO2kis15ZxvUlxukctOI5SP4DJ2cyBEoi8w1qjoh8o%2BGHYtwciscrk01cb37NkTfPfdd1lger6g0vSAYbODb44Q5Bn4jCQ6BbEXSgw4EqkyknHZobDsRkdGmor9%2FXsrNWPUDJBs9EY0rTnjSg8QXKAYiwk%2FD9T9EqcTyspcXq5E4rbAa3C4CK%2BzmUz0XTQ8fLOvr69Qb%2BWOjo7wZjabC0ai%2B8MgWOS9XwRgoYg5EKaLaEhsKpREDhG4LuAiGH8bM3M%2BduWBVqDY1dUV1VmVW7ZsaSi6ppmSnxc6t0zAQ%2FB%2BLogZgvKEo4evEByG%2BAOhK3I4Hyi8NOZxtTVXGqoZ1gzg2tpeaIiyozMRZuY5%2BUcgvxzgUkc9KOA%2BCk2QktMSWQIwBPI6oAuQvhRwht5%2FnXeV7zOZTMHwoa2tLQiCGdN9GMz1Dospv1LUcthmhVYAzQBy6fuzRGkExICASyDPEuwXovNgdKV88%2BZgf39%2FZHE%2BADS4KJwdSEsd9AjoHqOwSMAcwLcQzEkwzKqQHBF0E8IVgOdIfQ0GX3rpkis23O7re6fIZcuW5Rrvm9%2FKILMioNYAeALAUkGzCDUBzAIIAVWBkObmEYgigFsALkM6DeiAA%2FpzKF8pFotFYGajzweLCG2i%2FDoRj0HmUWyCkpM3g9bA1SMJAxQJjAq8CuhLQidA9VZQOe9v3RpFa2u2oZyfIxevgOJtIB6nsEDgLED1a9rBGphGAMuQHwV4E%2BQ5Akc8cQLi5654c4DrnnxmoaNb4Ml2SBtArSbwIJScThr3KdpPvuwhRQGDBL4mcAAOR5x4quTdCFlpDeBWEdgpch2ghRBmVl%2FaPjt5zeRnEgTiNolLSjbq%2FgZEp2KfueqyrjGIo5USNkDaDuBRIFnTXv5ee7R926GVJFwmeQLAUYU66ANdZNu2nc%2FLYzGoHRBXATL3nGbYZO6ZLkwLf7NoGrICyeR39rMKqR8gnhVwNCA%2FiMTbjnoYwjpQ2yEsEzENgnlT7eXr010SinW%2Fq4AYA3BeYo%2BgPsL1G9CJ3CFpI4GHkbh96klmOLI%2BLdNZwE563rCA6wA%2BI%2FChzCPWb9vxXxAeorBV4GJAdvK2mcRqBEZAjgkqUvAeyBDIG4jB%2FjYvoQwXzMU%2Bg%2FQ%2B6AYhPQZgFYC1gB5I39tcUkWQoxBHiORzduQ5JOGGxvE1051fF3kawmdw%2FiRgWMRdEFYDaK2GkgFkAcSQgIIDKiIcZHvjtOq6Zvj0nQh75jmJ%2B0Fd4Pr2Z%2F4I8H4QdmJ2%2BuMvD2EALombywB%2FEHwEjybQXsju59wEzJh4S</w:t>
      </w:r>
      <w:r>
        <w:lastRenderedPageBreak/>
        <w:t>4nQJRB9kBkMhvgLAD0IsCn1UA7DEBm8ROoCQMMQ86MZIBdBWgDiQUDTqwaz2L0G6JKgc6SFJdtkB2Zur8QDh0FdBfAVxGsg7DPmFa22nhyWULi%2FDnPsYC3b9JuBuf7JHadg7pm6k%2F1t1yiA7wFDY%2FWRPAvihoBIHtMI%2F5AH1lF8VMQiAjOqUDFI8FsQZTOmoBnpKaQGAnFZwEkIn4M667xupu%2FPWYRbCvoVBNeImFfFILOahcItEddp3iYsBDDDwjDBCuGCqC8dcFxwF%2BkwKjELYbbkl9PxCUJLJdxX9S575DDAy6KGzADfg5biko2aq9h1DeJJUkcM3CSdj4RiGGa8o0Ipmuvl1lLaKGE7mJy2vWQkYIQpNhgw1TJIScQNiJ%2FBcR%2BdTni5a4GKIwlClRuaglBzBL9WwG6CjwO2YdoaFjZlA9xqPDdJyJCIIVwg0S3yiKM%2FQYZXvRiFgQsUlRsj4GECHQlogo9V8c0eWQI4ZGtyffuO4ermbbP2EoL0LcguSPsD57qf37n1Qmdn5zjv37hxx30K9EjsXDuoF6vgmeBBguK20xQkk38CMlc%2FL7heOL7lgoaTg%2Flo%2BOy%2BfQkGLFu2O9fSUmhWzq0W8SLBLYCWAjSET9abtK6ltwKo0xDfCrzvYcwzR4787UbtmUbsRipcKhc8I8sYwpNpSCb7MtwoQYjNA26DSboz8Auqaeisg973cvuz2ejw4a6uy%2FVpZvXqXdNco2t1QbQR0KsUNojjLlZLR%2FU0%2BzKIoxC7I7kPx1qCr89u2lRBZ2c1s3S6ZcsOZxpnF5aHDJ9NUhzt1DCvLvfWr1ugcEO2Jvi6j8MjfswPnDr1gYVu7WJb%2B84FgraIfIpeOwUsrc9e5nxc377ziqQcDWGJzB0D8H0v7I%2Fj6PCpw13f1S2Mtra2DGbObHQlrvXSK5LMukls1t9XNZq95FmAH3r6bh%2F63lNdE9erfWZ1R8d8F7ktTm47oGfNOerSY%2F3StwF8S%2FJTR77hczqBW7fG%2Bvr6jOOPX6s37Z4fBPFm0j8l6TkjeFUDGBAWDNMsBPqhBPxawSQNmaW%2FFdx%2BSvu9Dz85cei9CxNerLPTrezvD6ddHXosRvxClZSsTunohCsGjDrLEPfPAA8gE33Z19X1w6T7kv%2B2dXTcj0r4KKBtAn4HcGU1LSdV4%2FjRJgCNUyC7AwTvjM6d%2FkX%2FypXRHY9K71y7%2BVeLnIueTjwA%2FqnqISUEDsQtVTHg4%2BrJLa47wavVdNYdI%2F7rzIzOTKrKkrr%2BnQ%2B6FyPA07ITk7YBfKiOfNgeUrCRjgF6nfKHGlzlck9Pj%2BHOXVd7e3tz0WfmiW4zwFdBrk9TYhKedtVI2UWQB0jfjRifvLBr%2Bzf1GFXVB4LBOHjYef5aKRlrgzHc9DIANK8eZFv7jv9OqjNgDQTL74aCt5LiATzoHd%2BsBJWTU1Vl69qfnUv69RCNlu6GFSdgcKduwAikawB6HfV6ELm%2BfD4e7OrqMkS%2F6%2Bro6GgoFIKWOPRtXnwVwBaQticjSfZeHpB51RkA%2B0B1S%2B7Y8Z4PjQeMU2GrQq1oysSZNc7rZUHtifsDs6oPNTZ4GnTXuX7rM50QLX63ISUvzmiowOuUjniP1wUdbUThZm9vr5W749eWLc%2FNqoRY5hFbHfFylaFZ6qrVEIbKXwM6CLg%2FRsPus1mzkhq%2FvrwdXy8pn29mc2GzfxzwLwHcCsAqSMvhdtnnzH3N%2Fd90CHoyEc729r6f8InatWXLlvwY8rMIbnAOr4rcSGg2lIS4YZJluR6IlywL%2FB8SywU%2BDyT01dhWDMgQ9QSFN70LexSWvj3R1WXgM36t3rVrWm7Mz%2FHAZkF%2FsGwAoEUpB7BrHP0R473pDdHX91JmqvcnusRQMVyOAL%2Bq1hHj2YApFxg09Cf4mgMOlRrd96c%2BmID%2BWNvRMYNRbqHzUbuIl1M6ntDiGiH7kuBfkyKurX3nVgmPweklWfECtFDIgDBE%2FRLAuyAOkOHJvgPvmzuPu9rKPXuy027ebI4Lrk30f6C5LGAagrmslbjnSf7NS%2FvDMOg52v3Bpalcf%2FLPNmzftSCK4nZHGnrvALHEPDOpS4ArAnop91qQ932js2YN9%2B%2Fda0SpdrFt23MPSJGFtHn180nVKGSUvtMgieMA%2FwTpC27cuGtxHPoVol4GtDnNvUnNLjFxlYMSuwPFd4FNKk0hW%2BDNVQENtWHoXStRK0Z5SbxF8kDMTP%2FxA%2FsGfooB1m3b3RqoslLSNgkvglhR5fK3mB7KgVj4c16zTs%2Bfj3op7g44M3jawI%2BSHfDChDhDZsDLAg87cW8Quc%2B5adPu6bErPeodfwtg6yTKWAWLBHH%2F0hz4z6uiZU37S4TO898NLgfjXSK2U9gkYLaIEVLH4fFGQH3qooZLhw%2FvM%2FT9h5ftyYfFBbH4JBxekbjOVKm0OsRhCt1Q8MGS%2BS1f1wuoNa2wHOYfo9xvfJKZkop0dvpQDgD6AsBB5%2FV24HNf0khNlJ%2Bx2Mk9YzFHJYhZo4xJujCXC4A3XAOOTelyCePCZgdt94IZYi6lH0AeFtz%2Fdc4dbQ5Kt%2B6F%2FpMtYtlgOM7N9N5vIPx%2FQtok8n4KVx3xgQe7CRzq6%2FnIQmo8JJft3p1rKRSaUXbrBb6SZpGETVoqtfsuMQE%2F3x2QH8eF298kdLVt23NzJbVB%2FilBu1OxIUln5UTxIf8u8A05HKq4ytX%2Brq6kiKld5rIhohVmcXn9Li1pE0WnV3T%2FU%2FBjp%2BamWmGK%2Fp2dbtnhw5mW62FCcAZnR3E9NbZscLVSyedd42rK%2F55KsGWBaXt0%2FLMjD0QIP58cUis7OpoyPjM39Noi4RVAlvtblMh6imklM7RP5H4y7Os78P7VxACPb31%2BZgaVJULcTmEPwNWArLixyClZ7ezEP5vrTMXkzGUruco8xr5d4B9MAyB4xlO9sffvZkrDZ%2Fr6%2BixsEu5vJ9U4GLdk6Btc4BQpKA43YahWHKVCbVtQyTU%2FEjj3vBO3KOUYVwi9psD1ZEqZy5NDypikKsFjtFAmXhSw8k5ZzQKgUyT2CkFPBZnznx181zAFaGt7odHnRludCzZKejWRnNLixtKZpykoxEdw6GbM3r6ej4xFjVeHE1zWsoEwR2C%2FI45GUdR94lDXt%2FWu2ta2s0WhFjLkdDpaTTaokr%2FU1%2FfRYD2ar93csTAMQwurDYBWgvhecq9NEVJJF2vdk90LGHIzPC2Uk%2BInrSXs5WGc5CjJ172Pj7jStIG%2BvnfGqgZoy8TNzdMYZ9bQ%2Bz0EnhRQo8b2olcAHCPY7RDv88Whr%2BpP1HAknD07XxqNV7nYG2rfR%2FBzeHzmKpVTR492Wfq8EzLtzz7ImG1w%2FgFP0xtxJXDuuLlk%2FX0bOjoeiONwjcRVhFZAuOED91ZuWnA6un69cKf46XQrV%2FaH%2BZbBhz29MVIDv%2FVV6mvveAvCNyA%2FleObCiong%2BHhUft8WrJWi5vctZuP0uvXQkJt1</w:t>
      </w:r>
      <w:r>
        <w:lastRenderedPageBreak/>
        <w:t>wIJNa7W8zxHoccYWBhlTkVR3QZqn%2F%2F%2B1lIKHbBGipdp%2B%2Bcq2cqFOgKVZI2vrt5cGvpELTYxNuELPnIfL39oxvl6VDdCIx8udsIS57EcLiFBXaU5M8%2FVFz9JdYqZjWrQahIvS2wHZNyhpidcFUwN9gdc4N4tzpl5pvb5O6JFZyfXdnU95MrBVjptl9zTkpZUy0dzoR9o%2BRN4HYE76kdzN8yFqidGdHZyQ9eR2VFUXkW4BkbRlVD%2BunOlGzUKbWlqYGAgM1jJrCL87wA9ClGEvlCst6bn1V%2BfZo3Sep%2B7L8q62VL4oOCLYZg9fbRj43XUCTQWwm5a6T7JV0MYG4FEBzQc8yDPA%2FoEQrfPxD0nOjou1j4%2FoTm6%2BsldszOMVyaERvhtHQEx8LKXPQlwr%2FPoiXLRN5OpcYLChcxck82YCW43%2BJGRaqcoQf87zFFtMo7uuYqUJ3jaka%2BHcXBsaGj6SH9%2FyuwsG1QqlXzRNTWpEs8wuauSvzsLPb5168wss4sB1y6vPUlhl768CbxlJF0m%2FSWYgpBNMEANzV0sw4BXpCSOmkFaZyitwqi%2FkuwGgmOTYzZNX9PzTcUxl82OlsvlclSPFWaghrKbI9Jqh%2F8kuMoYpxU3jnrNufBQsQHX67h9kg2y2WxYLk%2FLjjQ0%2BrmZoTvptOp%2BaRqP2py43TTFasawNF5JynHiGIA3GLrehkrD5Z6ev4yX4xMMUCtHo8A%2FIavHgc115aiB1UWRPQT2e8dPls%2BZGLPpfpJmRFV6S39QAzarHsuBlnvEW6mkSDFgs05eP6S9YSY4mI2y5w4efDeVyycsNK6I1XeAEkz5%2BvvbS4IYO4zIaSKRs0aIAWsvoDdihX1jLcFgXbqdOCBRK0czjZVVPqCJk1aOGre3eEqpJPG5KcVefLvBj%2FTfoy1eD%2BYT0D%2BQNnjiKVC%2Fso5R9Zdf0%2Bmvgbg%2FrhKUKReY9EPDlPPni7k4N7bSES%2FeTeXvUF8vvBWUGvuXLGko1bfxJw9IJBY9c%2BWHZSHdzlTosAKJ86snO2J6OoheEG8IpWPDTU31BOZe%2B75zUpF2yiUKTY1y22cuJvK7435E0Se%2Fea7j%2FCSFZ8p1a4QqYNQG8BWax6aqj1WjCfW1vdKzO3L628NzZ52bPHwx1YQI12x55kHSPWHZAMJzddTYYmoQUB%2Bk%2F%2FlHEldt1zX0H4q4kp7G0KyzuwKgdaLsSosu6YCTe7t1RubzTZs2VTrHVeOp7VrDLHlsodfv6yQ06wxZP%2BErAO%2BB6I5jHDvZ%2B7HxmQlN1ClHZFKlp7LMe9cu4CUCj1epsbGqROSE9LasIxxUvjh%2B4MCPlrk19PdFrE%2FANdUN5leLFNuSMcCLID41wza68vFbt26N9vf319f5d1nBspZzfgWlbYRVs7Ky2fobtaxl1PePXq4nYvacUd%2FJi0xpAFN6Gsvl1nIl2ATiVaRKj%2BlpCTU24gLiY0e3X1LP5Kps8kMmKEdefwCTGQST0GvKkfEM4%2BVHHfBaEMeHx8ayk3X%2BictKXPv07oUurmxNQlV4GpCxV0t9BSJp5R1xDq%2FL8wiK%2BR%2FqeMtkhJ24tjEro8ZhFK4V%2FO8Fmx1IdP%2BWKhiaanwMnt2U9hWHrp6xCY5asTPZADX0B2ITJ14Cku5u%2FfxBROvwQqcEvBkiOJjlXdngzrLVarJ52D8qRb8msI1I1KxE1AVwm8A3Anskv9eV3Eng7r5BAutTR1fKrXOzbloG%2BA9Y%2F69ONU4fwAuSPiXxZtGPncTQ0Mi9XHbNlmfmhSE3yNPQ%2FzkoETpr8wfjam9arnKfo%2BuOpL7jPR9azN51WUhhaKgpO%2BbXwetlQk8mB8Q7ByTgeFL3I3xXpRsTqtH6Be9hALtFXLt598IwjLYLll%2FRMa4ap%2BKkKbHHIP1JAY%2B4HC%2F3ffSRCSjjIFMDv%2BFSuFwOO1LlWZsmtbxq%2BzHN36rM3kTyQvzJ6PSGsxNbaMmtXNvR0aJKbl7A2FpzLyWDGHcmRTxk1BefpLK5Dh7%2F9OOL95pn%2FBEDAAYyoUlKztvGfwONa3P2ktbYNJT9yDn2yON4cya6Uq%2F61spkRdEaEC%2BkxCqpMq1IueuSGVU4C4dDAN%2BJG92psWACcUlU48Gym%2BcCrpNnu6CdpmpX636mII3PRbxtzRNMIZz8RA8ALM2Us%2BX5EDdT1mDAeqY4YJNYNpJiWHAC4N8BHXLy3zDIjBlnj6KKcyFbAo95HlxL6NlEoEhePpkIqR9cNOCykKjV7afh%2BCFdcAJlXfVOQ2Gm4uGzGcWVRk%2B3WIlKpCeSeQJhbrVos07ULcMnSnuZzRzKlbNX6qnvT8oCtZuMaDSPYHrg47UesYHXlrpYMy8YZTLaxvOEbITlnLdBBlmIuAzkZ9MmT4BHjPYq7TxV0xQLgixX296tkWLFi6FSCdJVG5MD%2BSXlrLEyAMQVD5c3sQXQMjmugby10I1LWMPDvNn6Ft9A6FXg%2FpTJ%2BhNTaJgTbPCjIVAfwwi4S96b1GTxZmMvVmyYEUxrvwHwm6QRAhgnKCZzhcR9VvNTmgcmMz2NycCVZMWI6fvDJroRbE5HadIWGCEblbsO8jtKF2w6BWAFXg1JA5acT2qRxkdfaJqFeZQ9vw%2FgwRjxh%2FfAkJ9uANuLUeOzV27PIf1qCU8S3JXU8anV7eSMdBhhsU6SlczmxrYZmzXIkUnb3YaqrONkk1v2O6OoNn1yxaZaSc2XEm5g5MjCwdYsAioI6TAVgVhJmNCea39qEy12v80tjkL4AuT7TvpULjzdt2PL9%2FW6wVS486MeUPvAI%2B3tzQ1smBukaPsrJDmXNsxkeGBGqA08mkfUxunMP2rjdLaU%2FbxQjVGbEfoYHt86OueFxZBMljfD2vxPvjZhMmn8rX6crram8Q%2FL%2B5dFHCf0nuLM8VKudG2yev1PG8CI0WA4O9%2FiKgvhuEmUDSqaULlo0mxRkj8nPcg2badeZjLxhS889Hc41y3iYhhHzvtgEVxSeJkXPCrIZoltDsgMO9V6tUeUrV0m8hsKRz1xNPDuyDAbvp1KN%2FinDZB%2BUNy4cecs5bFEMR%2B3hihkUnXSWm8hYMPU6fhrOgppJ25NViugRmmTXsAFAsc93EllKqfypdL35fL9dPnCA7GwVkm28KZF1qZNzNVtTfOymremo7ppGh4EeQ1eZwAeEvlZ2bvz%2Fb3vWXt%2FqsnRu2zwk0KgPivMKpebSsXwgYyLl8ljuehtXtBi1zSD6dUmhPUTbFRuzBkyk1clmSp71jH%2BSj64VMxEN1e0tibt9itXSo3DQfH%2BAFhA7x%2BFtAzgIkA2Ad5SnWAxQxjqFpMpcANb4hKhM5YpYufPlqPwGuoktalO%2FGelwSkXkLj6uecag5Hw%2FjCM5slHSyXOl43Yii0gcilFoGlxBmC34HjVe3%2FBxtVdFF%2BN49tD9VJZTZXOXhtpUVyY55xbII9FoA1icmY6tJ10rE0%2FKibVI3Hd0V1iHJ%2BLiMtxU%2FjDqfffH0Mqs%2F%2</w:t>
      </w:r>
      <w:r>
        <w:lastRenderedPageBreak/>
        <w:t>Fk62d5QG1VU47sSxBoHm4MfLY5hm8KIjXFNv9fG6u3ASS6Mpwfi8SRkOEwxuKxYnFmob9%2Fr7nweGMlce%2FOTlq7rKlQyKvkpoXwzd5lmhCwUXGcczaNSkoRoxBxIQ45EogjPoyGMNw81tw8XL7X4MWPWeOfMkDdgkk7uvaVlUzGh%2Fl8MckIhUKDLzZHcSmfr8wvFOJ%2FMBhxl2ca5bXYr1SmZ0YzLsiXbAwYKJfjuFiMYmCgvGLFivhnfL1mSjv8qwZIecuELy3ZyD%2FQ0NCQfrmqo8P%2Fo1x8jxNKOMjAwACHhx9msZi28f7FL239ayD4kwPrf9GN%2Fz884H%2FR69691V%2B8Af4fZHceo5iIakAAAAAASUVORK5CYII%3D | Slide 1</w:t>
      </w:r>
    </w:p>
    <w:p w14:paraId="1F5982D7" w14:textId="77777777" w:rsidR="00BB2E86" w:rsidRDefault="00BB2E86" w:rsidP="00BB2E86">
      <w:r>
        <w:t>chrome-extension://fiabciakcmgepblmdkmemdbbkilneeeh/park.html?title=Satellite%20Communications%20Systems&amp;url=http%3A%2F%2Flecture.riazulislam.com%2Fuploads%2F3%2F9%2F8%2F5%2F3985970%2Fsatellite_communications_1.pdf&amp;tabId=2037&amp;sessionId=1652965983242&amp;icon=data%3Aimage%2Fpng%3Bbase64%2CiVBORw0KGgoAAAANSUhEUgAAAEAAAABACAYAAACqaXHeAAAAAXNSR0IArs4c6QAAGqdJREFUeF7te2l3VWW29ZzP3uecnJAQQAMiIL0NIF2kM4BREIvyWmUNpbTueH%2FJ%2FZS%2Fcr%2B86sWq0nJY2JWGQAxNhU6iooAI0kikSXu6vZ%2F5jrX3OeEkBEur3i93WHsMBpDs8%2Bxnr2etueaaax3iF37xF%2F7%2B%2BLcB%2Fu0Bv3AL%2FDsEfuEO8KMgSKCTHR1dbmCg1dUM1dBwXs3Nzerq6vIAVP3zU%2B3Izs5OdnV1ueHhYRaLS8Y9sLV1wLe2tmrv3r21dX%2FymgDY0dFx15q2174lSzx%2BZM17hQD37Nnjjh8fCYM5mWyWcZgvF10QhCrkSr4CRKXvvqusW7cu%2BhkbTtYcGRkJC4VC5jYQZseCwN6ykG3w0xVEmcxQpbW1tfJz1jSD7t27NwyCeRnnypl8PufiOKKtWaj4OMoXyouAqKurK57qsOoNwJUr92SamkYafJ6NFV9pDspxs3doCshcDIXJkdBVArLg4YdDBsPIxEPB2NjY%2FPnzy3v37rWH1F92MsHwcHO2kis15ZxvUlxukctOI5SP4DJ2cyBEoi8w1qjoh8o%2BGHYtwciscrk01cb37NkTfPfdd1lger6g0vSAYbODb44Q5Bn4jCQ6BbEXSgw4EqkyknHZobDsRkdGmor9%2FXsrNWPUDJBs9EY0rTnjSg8QXKAYiwk%2FD9T9EqcTyspcXq5E4rbAa3C4CK%2BzmUz0XTQ8fLOvr69Qb%2BWOjo7wZjabC0ai%2B8MgWOS9XwRgoYg5EKaLaEhsKpREDhG4LuAiGH8bM3M%2BduWBVqDY1dUV1VmVW7ZsaSi6ppmSnxc6t0zAQ%2FB%2BLogZgvKEo4evEByG%2BAOhK3I4Hyi8NOZxtTVXGqoZ1gzg2tpeaIiyozMRZuY5%2BUcgvxzgUkc9KOA%2BCk2QktMSWQIwBPI6oAuQvhRwht5%2FnXeV7zOZTMHwoa2tLQiCGdN9GMz1Dospv1LUcthmhVYAzQBy6fuzRGkExICASyDPEuwXovNgdKV88%2BZgf39%2FZHE%2BADS4KJwdSEsd9AjoHqOwSMAcwLcQzEkwzKqQHBF0E8IVgOdIfQ0GX3rpkis23O7re6fIZcuW5Rrvm9%2FKILMioNYAeALAUkGzCDUBzAIIAVWBkObmEYgigFsALkM6DeiAA%2FpzKF8pFotFYGajzweLCG2i%2FDoRj0HmUWyCkpM3g9bA1SMJAxQJjAq8CuhLQidA9VZQOe9v3RpFa2u2oZyfIxevgOJtIB6nsEDgLED1a9rBGphGAMuQHwV4E%2BQ5Akc8cQLi5654c4DrnnxmoaNb4Ml2SBtArSbwIJScThr3KdpPvuwhRQGDBL4mcAAOR5x4quTdCFlpDeBWEdgpch2ghRBmVl%2FaPjt5zeRnEgTiNolLSjbq%2FgZEp2KfueqyrjGIo5USNkDaDuBRIFnTXv5ee7R926GVJFwmeQLAUYU66ANdZNu2nc%2FLYzGoHRBXATL3nGbYZO6ZLkwLf7NoGrICyeR39rMKqR8gnhVwNCA%2FiMTbjnoYwjpQ2yEsEzENgnlT7eXr010SinW%2Fq4AYA3BeYo%2BgPsL1G9CJ3CFpI4GHkbh96klmOLI%2BLdNZwE563rCA6wA%2BI%2FChzCPWb9vxXxAeorBV4GJAdvK2mcRqBEZAjgkqUvAeyBDIG4jB%2FjYvoQwXzMU%2Bg%2FQ%2B6AYhPQZgFYC1gB5I39tcUkWQoxBHiORzduQ5JOGGxvE1051fF3kawmdw%2FiRgWMRdEFYDaK2GkgFkAcSQgIIDKiIcZHvjtOq6Zvj0nQh75jmJ%2B0Fd4Pr2Z%2F4I8H4QdmJ2%2BuMvD2EALombywB%2FEHwEjybQXsju59wEzJh4S4nQJRB9kBkMhvgLAD0IsCn1UA7DEBm8ROoCQMMQ86MZIBdBWgDiQUDTqwaz2L0G6JKgc6SFJdtkB2Zur8QDh0FdBfAVxGsg7DPmFa22nhyWULi%2FDnPsYC3b9JuBuf7JHadg7pm6k%2F1t1yiA7wFDY%2FWRPAvihoBIHtMI%2F5AH1lF8VMQiAjOqUDFI8FsQZTOmoBnpKaQGAnFZwEkIn4M667xupu%2FPWYRbCvoVBNeImFfFILOahcItEddp3iYsBDDDwjDBCuGCqC8dcFxwF%2BkwKjELYbbkl9PxCUJLJdxX9S575DDAy6KGzADfg5biko2aq9h1DeJJUkcM3CSdj4RiGGa8o0Ipmuvl1lLaKGE7mJy2vWQkYIQpNhgw1TJIScQNiJ%2FBcR%2BdTni5a4GKIwlClRuaglBzBL9WwG6CjwO2YdoaFjZlA9xqPDdJyJCIIVwg0S3yiKM%2FQYZXvRiFgQsUlRsj4GECHQlogo9V8c0eWQI4ZGtyffuO4ermbbP2EoL0LcguSPsD57qf37n1Qmdn5zjv37hxx30K9EjsXDuoF6vgmeBBguK20xQkk38CMlc%2FL7heOL7lgoaTg%2Flo%2BOy%2BfQkGLFu2O9fSUmhWzq0W8SLBLYCWAjSET9abtK6ltwKo0xDfCrzvYcwzR4787UbtmUbsRipcKhc8I8sYwpNpSCb7MtwoQYjNA26DSboz8Auqaeisg973cvuz2ejw4a6uy%2FVpZvXqXdNco2t1QbQR0KsUNojjLlZLR%2FU0%2BzKIoxC7I7kPx1qCr89u2lRBZ2c1s3S6ZcsOZxpnF5aHDJ9NUhzt1DCvLvfWr1ugcEO2Jvi6j8MjfswPnDr1gYVu7WJb%2B84FgraIfIpeOwUsrc9e5n</w:t>
      </w:r>
      <w:r>
        <w:lastRenderedPageBreak/>
        <w:t>xc377ziqQcDWGJzB0D8H0v7I%2Fj6PCpw13f1S2Mtra2DGbObHQlrvXSK5LMukls1t9XNZq95FmAH3r6bh%2F63lNdE9erfWZ1R8d8F7ktTm47oGfNOerSY%2F3StwF8S%2FJTR77hczqBW7fG%2Bvr6jOOPX6s37Z4fBPFm0j8l6TkjeFUDGBAWDNMsBPqhBPxawSQNmaW%2FFdx%2BSvu9Dz85cei9CxNerLPTrezvD6ddHXosRvxClZSsTunohCsGjDrLEPfPAA8gE33Z19X1w6T7kv%2B2dXTcj0r4KKBtAn4HcGU1LSdV4%2FjRJgCNUyC7AwTvjM6d%2FkX%2FypXRHY9K71y7%2BVeLnIueTjwA%2FqnqISUEDsQtVTHg4%2BrJLa47wavVdNYdI%2F7rzIzOTKrKkrr%2BnQ%2B6FyPA07ITk7YBfKiOfNgeUrCRjgF6nfKHGlzlck9Pj%2BHOXVd7e3tz0WfmiW4zwFdBrk9TYhKedtVI2UWQB0jfjRifvLBr%2Bzf1GFXVB4LBOHjYef5aKRlrgzHc9DIANK8eZFv7jv9OqjNgDQTL74aCt5LiATzoHd%2BsBJWTU1Vl69qfnUv69RCNlu6GFSdgcKduwAikawB6HfV6ELm%2BfD4e7OrqMkS%2F6%2Bro6GgoFIKWOPRtXnwVwBaQticjSfZeHpB51RkA%2B0B1S%2B7Y8Z4PjQeMU2GrQq1oysSZNc7rZUHtifsDs6oPNTZ4GnTXuX7rM50QLX63ISUvzmiowOuUjniP1wUdbUThZm9vr5W749eWLc%2FNqoRY5hFbHfFylaFZ6qrVEIbKXwM6CLg%2FRsPus1mzkhq%2FvrwdXy8pn29mc2GzfxzwLwHcCsAqSMvhdtnnzH3N%2Fd90CHoyEc729r6f8InatWXLlvwY8rMIbnAOr4rcSGg2lIS4YZJluR6IlywL%2FB8SywU%2BDyT01dhWDMgQ9QSFN70LexSWvj3R1WXgM36t3rVrWm7Mz%2FHAZkF%2FsGwAoEUpB7BrHP0R473pDdHX91JmqvcnusRQMVyOAL%2Bq1hHj2YApFxg09Cf4mgMOlRrd96c%2BmID%2BWNvRMYNRbqHzUbuIl1M6ntDiGiH7kuBfkyKurX3nVgmPweklWfECtFDIgDBE%2FRLAuyAOkOHJvgPvmzuPu9rKPXuy027ebI4Lrk30f6C5LGAagrmslbjnSf7NS%2FvDMOg52v3Bpalcf%2FLPNmzftSCK4nZHGnrvALHEPDOpS4ArAnop91qQ932js2YN9%2B%2Fda0SpdrFt23MPSJGFtHn180nVKGSUvtMgieMA%2FwTpC27cuGtxHPoVol4GtDnNvUnNLjFxlYMSuwPFd4FNKk0hW%2BDNVQENtWHoXStRK0Z5SbxF8kDMTP%2FxA%2FsGfooB1m3b3RqoslLSNgkvglhR5fK3mB7KgVj4c16zTs%2Bfj3op7g44M3jawI%2BSHfDChDhDZsDLAg87cW8Quc%2B5adPu6bErPeodfwtg6yTKWAWLBHH%2F0hz4z6uiZU37S4TO898NLgfjXSK2U9gkYLaIEVLH4fFGQH3qooZLhw%2FvM%2FT9h5ftyYfFBbH4JBxekbjOVKm0OsRhCt1Q8MGS%2BS1f1wuoNa2wHOYfo9xvfJKZkop0dvpQDgD6AsBB5%2FV24HNf0khNlJ%2Bx2Mk9YzFHJYhZo4xJujCXC4A3XAOOTelyCePCZgdt94IZYi6lH0AeFtz%2Fdc4dbQ5Kt%2B6F%2FpMtYtlgOM7N9N5vIPx%2FQtok8n4KVx3xgQe7CRzq6%2FnIQmo8JJft3p1rKRSaUXbrBb6SZpGETVoqtfsuMQE%2F3x2QH8eF298kdLVt23NzJbVB%2FilBu1OxIUln5UTxIf8u8A05HKq4ytX%2Brq6kiKld5rIhohVmcXn9Li1pE0WnV3T%2FU%2FBjp%2BamWmGK%2Fp2dbtnhw5mW62FCcAZnR3E9NbZscLVSyedd42rK%2F55KsGWBaXt0%2FLMjD0QIP58cUis7OpoyPjM39Noi4RVAlvtblMh6imklM7RP5H4y7Os78P7VxACPb31%2BZgaVJULcTmEPwNWArLixyClZ7ezEP5vrTMXkzGUruco8xr5d4B9MAyB4xlO9sffvZkrDZ%2Fr6%2BixsEu5vJ9U4GLdk6Btc4BQpKA43YahWHKVCbVtQyTU%2FEjj3vBO3KOUYVwi9psD1ZEqZy5NDypikKsFjtFAmXhSw8k5ZzQKgUyT2CkFPBZnznx181zAFaGt7odHnRludCzZKejWRnNLixtKZpykoxEdw6GbM3r6ej4xFjVeHE1zWsoEwR2C%2FI45GUdR94lDXt%2FWu2ta2s0WhFjLkdDpaTTaokr%2FU1%2FfRYD2ar93csTAMQwurDYBWgvhecq9NEVJJF2vdk90LGHIzPC2Uk%2BInrSXs5WGc5CjJ172Pj7jStIG%2BvnfGqgZoy8TNzdMYZ9bQ%2Bz0EnhRQo8b2olcAHCPY7RDv88Whr%2BpP1HAknD07XxqNV7nYG2rfR%2FBzeHzmKpVTR492Wfq8EzLtzz7ImG1w%2FgFP0xtxJXDuuLlk%2FX0bOjoeiONwjcRVhFZAuOED91ZuWnA6un69cKf46XQrV%2FaH%2BZbBhz29MVIDv%2FVV6mvveAvCNyA%2FleObCiong%2BHhUft8WrJWi5vctZuP0uvXQkJt1wIJNa7W8zxHoccYWBhlTkVR3QZqn%2F%2F%2B1lIKHbBGipdp%2B%2Bcq2cqFOgKVZI2vrt5cGvpELTYxNuELPnIfL39oxvl6VDdCIx8udsIS57EcLiFBXaU5M8%2FVFz9JdYqZjWrQahIvS2wHZNyhpidcFUwN9gdc4N4tzpl5pvb5O6JFZyfXdnU95MrBVjptl9zTkpZUy0dzoR9o%2BRN4HYE76kdzN8yFqidGdHZyQ9eR2VFUXkW4BkbRlVD%2BunOlGzUKbWlqYGAgM1jJrCL87wA9ClGEvlCst6bn1V%2BfZo3Sep%2B7L8q62VL4oOCLYZg9fbRj43XUCTQWwm5a6T7JV0MYG4FEBzQc8yDPA%2FoEQrfPxD0nOjou1j4%2FoTm6%2BsldszOMVyaERvhtHQEx8LKXPQlwr%2FPoiXLRN5OpcYLChcxck82YCW43%2BJGRaqcoQf87zFFtMo7uuYqUJ3jaka%2BHcXBsaGj6SH9%2FyuwsG1QqlXzRNTWpEs8wuauSvzsLPb5168wss4sB1y6vPUlhl768CbxlJF0m%2FSWYgpBNMEANzV0sw4BXpCSOmkFaZyitwqi%2FkuwGgmOTYzZNX9PzTcUxl82OlsvlclSPFWaghrKbI9Jqh%2F8kuMoYpxU3jnrNufBQsQHX67h9kg2y2WxYLk%2FLjjQ0%2BrmZoTvptOp%2BaRqP2py43TTFasawNF5JynHiGIA3GLrehkrD5Z6ev4yX4xMMUCtHo8A%2FIavHgc115aiB1UWRPQT2e8dPls%2BZGLPpfpJmRFV6S39QAzarHsuBlnvEW6mkSDFgs05eP6S9YSY4mI2y5w4efDeVyycsNK6I1XeAEkz5%2BvvbS4IYO4zIaSKRs0aIAWsvo</w:t>
      </w:r>
      <w:r>
        <w:lastRenderedPageBreak/>
        <w:t>DdihX1jLcFgXbqdOCBRK0czjZVVPqCJk1aOGre3eEqpJPG5KcVefLvBj%2FTfoy1eD%2BYT0D%2BQNnjiKVC%2Fso5R9Zdf0%2Bmvgbg%2FrhKUKReY9EPDlPPni7k4N7bSES%2FeTeXvUF8vvBWUGvuXLGko1bfxJw9IJBY9c%2BWHZSHdzlTosAKJ86snO2J6OoheEG8IpWPDTU31BOZe%2B75zUpF2yiUKTY1y22cuJvK7435E0Se%2Fea7j%2FCSFZ8p1a4QqYNQG8BWax6aqj1WjCfW1vdKzO3L628NzZ52bPHwx1YQI12x55kHSPWHZAMJzddTYYmoQUB%2Bk%2F%2FlHEldt1zX0H4q4kp7G0KyzuwKgdaLsSosu6YCTe7t1RubzTZs2VTrHVeOp7VrDLHlsodfv6yQ06wxZP%2BErAO%2BB6I5jHDvZ%2B7HxmQlN1ClHZFKlp7LMe9cu4CUCj1epsbGqROSE9LasIxxUvjh%2B4MCPlrk19PdFrE%2FANdUN5leLFNuSMcCLID41wza68vFbt26N9vf319f5d1nBspZzfgWlbYRVs7Ky2fobtaxl1PePXq4nYvacUd%2FJi0xpAFN6Gsvl1nIl2ATiVaRKj%2BlpCTU24gLiY0e3X1LP5Kps8kMmKEdefwCTGQST0GvKkfEM4%2BVHHfBaEMeHx8ayk3X%2BictKXPv07oUurmxNQlV4GpCxV0t9BSJp5R1xDq%2FL8wiK%2BR%2FqeMtkhJ24tjEro8ZhFK4V%2FO8Fmx1IdP%2BWKhiaanwMnt2U9hWHrp6xCY5asTPZADX0B2ITJ14Cku5u%2FfxBROvwQqcEvBkiOJjlXdngzrLVarJ52D8qRb8msI1I1KxE1AVwm8A3Anskv9eV3Eng7r5BAutTR1fKrXOzbloG%2BA9Y%2F69ONU4fwAuSPiXxZtGPncTQ0Mi9XHbNlmfmhSE3yNPQ%2FzkoETpr8wfjam9arnKfo%2BuOpL7jPR9azN51WUhhaKgpO%2BbXwetlQk8mB8Q7ByTgeFL3I3xXpRsTqtH6Be9hALtFXLt598IwjLYLll%2FRMa4ap%2BKkKbHHIP1JAY%2B4HC%2F3ffSRCSjjIFMDv%2BFSuFwOO1LlWZsmtbxq%2BzHN36rM3kTyQvzJ6PSGsxNbaMmtXNvR0aJKbl7A2FpzLyWDGHcmRTxk1BefpLK5Dh7%2F9OOL95pn%2FBEDAAYyoUlKztvGfwONa3P2ktbYNJT9yDn2yON4cya6Uq%2F61spkRdEaEC%2BkxCqpMq1IueuSGVU4C4dDAN%2BJG92psWACcUlU48Gym%2BcCrpNnu6CdpmpX636mII3PRbxtzRNMIZz8RA8ALM2Us%2BX5EDdT1mDAeqY4YJNYNpJiWHAC4N8BHXLy3zDIjBlnj6KKcyFbAo95HlxL6NlEoEhePpkIqR9cNOCykKjV7afh%2BCFdcAJlXfVOQ2Gm4uGzGcWVRk%2B3WIlKpCeSeQJhbrVos07ULcMnSnuZzRzKlbNX6qnvT8oCtZuMaDSPYHrg47UesYHXlrpYMy8YZTLaxvOEbITlnLdBBlmIuAzkZ9MmT4BHjPYq7TxV0xQLgixX296tkWLFi6FSCdJVG5MD%2BSXlrLEyAMQVD5c3sQXQMjmugby10I1LWMPDvNn6Ft9A6FXg%2FpTJ%2BhNTaJgTbPCjIVAfwwi4S96b1GTxZmMvVmyYEUxrvwHwm6QRAhgnKCZzhcR9VvNTmgcmMz2NycCVZMWI6fvDJroRbE5HadIWGCEblbsO8jtKF2w6BWAFXg1JA5acT2qRxkdfaJqFeZQ9vw%2FgwRjxh%2FfAkJ9uANuLUeOzV27PIf1qCU8S3JXU8anV7eSMdBhhsU6SlczmxrYZmzXIkUnb3YaqrONkk1v2O6OoNn1yxaZaSc2XEm5g5MjCwdYsAioI6TAVgVhJmNCea39qEy12v80tjkL4AuT7TvpULjzdt2PL9%2FW6wVS486MeUPvAI%2B3tzQ1smBukaPsrJDmXNsxkeGBGqA08mkfUxunMP2rjdLaU%2FbxQjVGbEfoYHt86OueFxZBMljfD2vxPvjZhMmn8rX6crram8Q%2FL%2B5dFHCf0nuLM8VKudG2yev1PG8CI0WA4O9%2FiKgvhuEmUDSqaULlo0mxRkj8nPcg2badeZjLxhS889Hc41y3iYhhHzvtgEVxSeJkXPCrIZoltDsgMO9V6tUeUrV0m8hsKRz1xNPDuyDAbvp1KN%2FinDZB%2BUNy4cecs5bFEMR%2B3hihkUnXSWm8hYMPU6fhrOgppJ25NViugRmmTXsAFAsc93EllKqfypdL35fL9dPnCA7GwVkm28KZF1qZNzNVtTfOymremo7ppGh4EeQ1eZwAeEvlZ2bvz%2Fb3vWXt%2FqsnRu2zwk0KgPivMKpebSsXwgYyLl8ljuehtXtBi1zSD6dUmhPUTbFRuzBkyk1clmSp71jH%2BSj64VMxEN1e0tibt9itXSo3DQfH%2BAFhA7x%2BFtAzgIkA2Ad5SnWAxQxjqFpMpcANb4hKhM5YpYufPlqPwGuoktalO%2FGelwSkXkLj6uecag5Hw%2FjCM5slHSyXOl43Yii0gcilFoGlxBmC34HjVe3%2FBxtVdFF%2BN49tD9VJZTZXOXhtpUVyY55xbII9FoA1icmY6tJ10rE0%2FKibVI3Hd0V1iHJ%2BLiMtxU%2FjDqfffH0Mqs%2F%2Fk62d5QG1VU47sSxBoHm4MfLY5hm8KIjXFNv9fG6u3ASS6Mpwfi8SRkOEwxuKxYnFmob9%2Fr7nweGMlce%2FOTlq7rKlQyKvkpoXwzd5lmhCwUXGcczaNSkoRoxBxIQ45EogjPoyGMNw81tw8XL7X4MWPWeOfMkDdgkk7uvaVlUzGh%2Fl8MckIhUKDLzZHcSmfr8wvFOJ%2FMBhxl2ca5bXYr1SmZ0YzLsiXbAwYKJfjuFiMYmCgvGLFivhnfL1mSjv8qwZIecuELy3ZyD%2FQ0NCQfrmqo8P%2Fo1x8jxNKOMjAwACHhx9msZi28f7FL239ayD4kwPrf9GN%2Fz884H%2FR69691V%2B8Af4fZHceo5iIakAAAAAASUVORK5CYII%3D | Satellite Communications Systems</w:t>
      </w:r>
    </w:p>
    <w:p w14:paraId="47FD2A00" w14:textId="77777777" w:rsidR="00BB2E86" w:rsidRDefault="00BB2E86" w:rsidP="00BB2E86">
      <w:r>
        <w:t>chrome-extension://fiabciakcmgepblmdkmemdbbkilneeeh/park.html?title=Satellite%20Communications&amp;url=http%3A%2F%2Flecture.riazulislam.com%2Fuploads%2F3%2F9%2F8%2F5%2F3985970%2Fsatellite_communications_2.pdf&amp;tabId=2040&amp;sessionId=1652965983242&amp;icon=data%3Aimage%2Fpng%3Bbase64%2CiVBORw0KGgoAAAANSUhEUgAAAEAAAABACAYAAACqaXHeAAAAAXNSR0IArs4c6QAAGqdJREFUeF7te2l3V</w:t>
      </w:r>
      <w:r>
        <w:lastRenderedPageBreak/>
        <w:t>WW29ZzP3uecnJAQQAMiIL0NIF2kM4BREIvyWmUNpbTueH%2FJ%2FZS%2Fcr%2B86sWq0nJY2JWGQAxNhU6iooAI0kikSXu6vZ%2F5jrX3OeEkBEur3i93WHsMBpDs8%2Bxnr2etueaaax3iF37xF%2F7%2B%2BLcB%2Fu0Bv3AL%2FDsEfuEO8KMgSKCTHR1dbmCg1dUM1dBwXs3Nzerq6vIAVP3zU%2B3Izs5OdnV1ueHhYRaLS8Y9sLV1wLe2tmrv3r21dX%2FymgDY0dFx15q2174lSzx%2BZM17hQD37Nnjjh8fCYM5mWyWcZgvF10QhCrkSr4CRKXvvqusW7cu%2BhkbTtYcGRkJC4VC5jYQZseCwN6ykG3w0xVEmcxQpbW1tfJz1jSD7t27NwyCeRnnypl8PufiOKKtWaj4OMoXyouAqKurK57qsOoNwJUr92SamkYafJ6NFV9pDspxs3doCshcDIXJkdBVArLg4YdDBsPIxEPB2NjY%2FPnzy3v37rWH1F92MsHwcHO2kis15ZxvUlxukctOI5SP4DJ2cyBEoi8w1qjoh8o%2BGHYtwciscrk01cb37NkTfPfdd1lger6g0vSAYbODb44Q5Bn4jCQ6BbEXSgw4EqkyknHZobDsRkdGmor9%2FXsrNWPUDJBs9EY0rTnjSg8QXKAYiwk%2FD9T9EqcTyspcXq5E4rbAa3C4CK%2BzmUz0XTQ8fLOvr69Qb%2BWOjo7wZjabC0ai%2B8MgWOS9XwRgoYg5EKaLaEhsKpREDhG4LuAiGH8bM3M%2BduWBVqDY1dUV1VmVW7ZsaSi6ppmSnxc6t0zAQ%2FB%2BLogZgvKEo4evEByG%2BAOhK3I4Hyi8NOZxtTVXGqoZ1gzg2tpeaIiyozMRZuY5%2BUcgvxzgUkc9KOA%2BCk2QktMSWQIwBPI6oAuQvhRwht5%2FnXeV7zOZTMHwoa2tLQiCGdN9GMz1Dospv1LUcthmhVYAzQBy6fuzRGkExICASyDPEuwXovNgdKV88%2BZgf39%2FZHE%2BADS4KJwdSEsd9AjoHqOwSMAcwLcQzEkwzKqQHBF0E8IVgOdIfQ0GX3rpkis23O7re6fIZcuW5Rrvm9%2FKILMioNYAeALAUkGzCDUBzAIIAVWBkObmEYgigFsALkM6DeiAA%2FpzKF8pFotFYGajzweLCG2i%2FDoRj0HmUWyCkpM3g9bA1SMJAxQJjAq8CuhLQidA9VZQOe9v3RpFa2u2oZyfIxevgOJtIB6nsEDgLED1a9rBGphGAMuQHwV4E%2BQ5Akc8cQLi5654c4DrnnxmoaNb4Ml2SBtArSbwIJScThr3KdpPvuwhRQGDBL4mcAAOR5x4quTdCFlpDeBWEdgpch2ghRBmVl%2FaPjt5zeRnEgTiNolLSjbq%2FgZEp2KfueqyrjGIo5USNkDaDuBRIFnTXv5ee7R926GVJFwmeQLAUYU66ANdZNu2nc%2FLYzGoHRBXATL3nGbYZO6ZLkwLf7NoGrICyeR39rMKqR8gnhVwNCA%2FiMTbjnoYwjpQ2yEsEzENgnlT7eXr010SinW%2Fq4AYA3BeYo%2BgPsL1G9CJ3CFpI4GHkbh96klmOLI%2BLdNZwE563rCA6wA%2BI%2FChzCPWb9vxXxAeorBV4GJAdvK2mcRqBEZAjgkqUvAeyBDIG4jB%2FjYvoQwXzMU%2Bg%2FQ%2B6AYhPQZgFYC1gB5I39tcUkWQoxBHiORzduQ5JOGGxvE1051fF3kawmdw%2FiRgWMRdEFYDaK2GkgFkAcSQgIIDKiIcZHvjtOq6Zvj0nQh75jmJ%2B0Fd4Pr2Z%2F4I8H4QdmJ2%2BuMvD2EALombywB%2FEHwEjybQXsju59wEzJh4S4nQJRB9kBkMhvgLAD0IsCn1UA7DEBm8ROoCQMMQ86MZIBdBWgDiQUDTqwaz2L0G6JKgc6SFJdtkB2Zur8QDh0FdBfAVxGsg7DPmFa22nhyWULi%2FDnPsYC3b9JuBuf7JHadg7pm6k%2F1t1yiA7wFDY%2FWRPAvihoBIHtMI%2F5AH1lF8VMQiAjOqUDFI8FsQZTOmoBnpKaQGAnFZwEkIn4M667xupu%2FPWYRbCvoVBNeImFfFILOahcItEddp3iYsBDDDwjDBCuGCqC8dcFxwF%2BkwKjELYbbkl9PxCUJLJdxX9S575DDAy6KGzADfg5biko2aq9h1DeJJUkcM3CSdj4RiGGa8o0Ipmuvl1lLaKGE7mJy2vWQkYIQpNhgw1TJIScQNiJ%2FBcR%2BdTni5a4GKIwlClRuaglBzBL9WwG6CjwO2YdoaFjZlA9xqPDdJyJCIIVwg0S3yiKM%2FQYZXvRiFgQsUlRsj4GECHQlogo9V8c0eWQI4ZGtyffuO4ermbbP2EoL0LcguSPsD57qf37n1Qmdn5zjv37hxx30K9EjsXDuoF6vgmeBBguK20xQkk38CMlc%2FL7heOL7lgoaTg%2Flo%2BOy%2BfQkGLFu2O9fSUmhWzq0W8SLBLYCWAjSET9abtK6ltwKo0xDfCrzvYcwzR4787UbtmUbsRipcKhc8I8sYwpNpSCb7MtwoQYjNA26DSboz8Auqaeisg973cvuz2ejw4a6uy%2FVpZvXqXdNco2t1QbQR0KsUNojjLlZLR%2FU0%2BzKIoxC7I7kPx1qCr89u2lRBZ2c1s3S6ZcsOZxpnF5aHDJ9NUhzt1DCvLvfWr1ugcEO2Jvi6j8MjfswPnDr1gYVu7WJb%2B84FgraIfIpeOwUsrc9e5nxc377ziqQcDWGJzB0D8H0v7I%2Fj6PCpw13f1S2Mtra2DGbObHQlrvXSK5LMukls1t9XNZq95FmAH3r6bh%2F63lNdE9erfWZ1R8d8F7ktTm47oGfNOerSY%2F3StwF8S%2FJTR77hczqBW7fG%2Bvr6jOOPX6s37Z4fBPFm0j8l6TkjeFUDGBAWDNMsBPqhBPxawSQNmaW%2FFdx%2BSvu9Dz85cei9CxNerLPTrezvD6ddHXosRvxClZSsTunohCsGjDrLEPfPAA8gE33Z19X1w6T7kv%2B2dXTcj0r4KKBtAn4HcGU1LSdV4%2FjRJgCNUyC7AwTvjM6d%2FkX%2FypXRHY9K71y7%2BVeLnIueTjwA%2FqnqISUEDsQtVTHg4%2BrJLa47wavVdNYdI%2F7rzIzOTKrKkrr%2BnQ%2B6FyPA07ITk7YBfKiOfNgeUrCRjgF6nfKHGlzlck9Pj%2BHOXVd7e3tz0WfmiW4zwFdBrk9TYhKedtVI2UWQB0jfjRifvLBr%2Bzf1GFXVB4LBOHjYef5aKRlrgzHc9DIANK8eZFv7jv9OqjNgDQTL74aCt5LiATzoHd%2BsBJWTU1Vl69qfnUv69RCNlu6GFSdgcKduwAikawB6HfV6ELm%2BfD4e7OrqMkS%2F6%2Bro6GgoFIKWOPRtXnwVwBaQticjSfZeHpB51RkA%2B0B1S%2B7Y8Z4PjQeMU2GrQq1oysSZNc7rZUHtifsDs6oPNTZ4GnTXuX7rM50QLX63ISUvzmiowOuUjniP1wUdbUThZm9vr5W749eWLc%2FNqoRY5hFbHfFylaFZ6qrVEIbKXwM6CLg%</w:t>
      </w:r>
      <w:r>
        <w:lastRenderedPageBreak/>
        <w:t>2FRsPus1mzkhq%2FvrwdXy8pn29mc2GzfxzwLwHcCsAqSMvhdtnnzH3N%2Fd90CHoyEc729r6f8InatWXLlvwY8rMIbnAOr4rcSGg2lIS4YZJluR6IlywL%2FB8SywU%2BDyT01dhWDMgQ9QSFN70LexSWvj3R1WXgM36t3rVrWm7Mz%2FHAZkF%2FsGwAoEUpB7BrHP0R473pDdHX91JmqvcnusRQMVyOAL%2Bq1hHj2YApFxg09Cf4mgMOlRrd96c%2BmID%2BWNvRMYNRbqHzUbuIl1M6ntDiGiH7kuBfkyKurX3nVgmPweklWfECtFDIgDBE%2FRLAuyAOkOHJvgPvmzuPu9rKPXuy027ebI4Lrk30f6C5LGAagrmslbjnSf7NS%2FvDMOg52v3Bpalcf%2FLPNmzftSCK4nZHGnrvALHEPDOpS4ArAnop91qQ932js2YN9%2B%2Fda0SpdrFt23MPSJGFtHn180nVKGSUvtMgieMA%2FwTpC27cuGtxHPoVol4GtDnNvUnNLjFxlYMSuwPFd4FNKk0hW%2BDNVQENtWHoXStRK0Z5SbxF8kDMTP%2FxA%2FsGfooB1m3b3RqoslLSNgkvglhR5fK3mB7KgVj4c16zTs%2Bfj3op7g44M3jawI%2BSHfDChDhDZsDLAg87cW8Quc%2B5adPu6bErPeodfwtg6yTKWAWLBHH%2F0hz4z6uiZU37S4TO898NLgfjXSK2U9gkYLaIEVLH4fFGQH3qooZLhw%2FvM%2FT9h5ftyYfFBbH4JBxekbjOVKm0OsRhCt1Q8MGS%2BS1f1wuoNa2wHOYfo9xvfJKZkop0dvpQDgD6AsBB5%2FV24HNf0khNlJ%2Bx2Mk9YzFHJYhZo4xJujCXC4A3XAOOTelyCePCZgdt94IZYi6lH0AeFtz%2Fdc4dbQ5Kt%2B6F%2FpMtYtlgOM7N9N5vIPx%2FQtok8n4KVx3xgQe7CRzq6%2FnIQmo8JJft3p1rKRSaUXbrBb6SZpGETVoqtfsuMQE%2F3x2QH8eF298kdLVt23NzJbVB%2FilBu1OxIUln5UTxIf8u8A05HKq4ytX%2Brq6kiKld5rIhohVmcXn9Li1pE0WnV3T%2FU%2FBjp%2BamWmGK%2Fp2dbtnhw5mW62FCcAZnR3E9NbZscLVSyedd42rK%2F55KsGWBaXt0%2FLMjD0QIP58cUis7OpoyPjM39Noi4RVAlvtblMh6imklM7RP5H4y7Os78P7VxACPb31%2BZgaVJULcTmEPwNWArLixyClZ7ezEP5vrTMXkzGUruco8xr5d4B9MAyB4xlO9sffvZkrDZ%2Fr6%2BixsEu5vJ9U4GLdk6Btc4BQpKA43YahWHKVCbVtQyTU%2FEjj3vBO3KOUYVwi9psD1ZEqZy5NDypikKsFjtFAmXhSw8k5ZzQKgUyT2CkFPBZnznx181zAFaGt7odHnRludCzZKejWRnNLixtKZpykoxEdw6GbM3r6ej4xFjVeHE1zWsoEwR2C%2FI45GUdR94lDXt%2FWu2ta2s0WhFjLkdDpaTTaokr%2FU1%2FfRYD2ar93csTAMQwurDYBWgvhecq9NEVJJF2vdk90LGHIzPC2Uk%2BInrSXs5WGc5CjJ172Pj7jStIG%2BvnfGqgZoy8TNzdMYZ9bQ%2Bz0EnhRQo8b2olcAHCPY7RDv88Whr%2BpP1HAknD07XxqNV7nYG2rfR%2FBzeHzmKpVTR492Wfq8EzLtzz7ImG1w%2FgFP0xtxJXDuuLlk%2FX0bOjoeiONwjcRVhFZAuOED91ZuWnA6un69cKf46XQrV%2FaH%2BZbBhz29MVIDv%2FVV6mvveAvCNyA%2FleObCiong%2BHhUft8WrJWi5vctZuP0uvXQkJt1wIJNa7W8zxHoccYWBhlTkVR3QZqn%2F%2F%2B1lIKHbBGipdp%2B%2Bcq2cqFOgKVZI2vrt5cGvpELTYxNuELPnIfL39oxvl6VDdCIx8udsIS57EcLiFBXaU5M8%2FVFz9JdYqZjWrQahIvS2wHZNyhpidcFUwN9gdc4N4tzpl5pvb5O6JFZyfXdnU95MrBVjptl9zTkpZUy0dzoR9o%2BRN4HYE76kdzN8yFqidGdHZyQ9eR2VFUXkW4BkbRlVD%2BunOlGzUKbWlqYGAgM1jJrCL87wA9ClGEvlCst6bn1V%2BfZo3Sep%2B7L8q62VL4oOCLYZg9fbRj43XUCTQWwm5a6T7JV0MYG4FEBzQc8yDPA%2FoEQrfPxD0nOjou1j4%2FoTm6%2BsldszOMVyaERvhtHQEx8LKXPQlwr%2FPoiXLRN5OpcYLChcxck82YCW43%2BJGRaqcoQf87zFFtMo7uuYqUJ3jaka%2BHcXBsaGj6SH9%2FyuwsG1QqlXzRNTWpEs8wuauSvzsLPb5168wss4sB1y6vPUlhl768CbxlJF0m%2FSWYgpBNMEANzV0sw4BXpCSOmkFaZyitwqi%2FkuwGgmOTYzZNX9PzTcUxl82OlsvlclSPFWaghrKbI9Jqh%2F8kuMoYpxU3jnrNufBQsQHX67h9kg2y2WxYLk%2FLjjQ0%2BrmZoTvptOp%2BaRqP2py43TTFasawNF5JynHiGIA3GLrehkrD5Z6ev4yX4xMMUCtHo8A%2FIavHgc115aiB1UWRPQT2e8dPls%2BZGLPpfpJmRFV6S39QAzarHsuBlnvEW6mkSDFgs05eP6S9YSY4mI2y5w4efDeVyycsNK6I1XeAEkz5%2BvvbS4IYO4zIaSKRs0aIAWsvoDdihX1jLcFgXbqdOCBRK0czjZVVPqCJk1aOGre3eEqpJPG5KcVefLvBj%2FTfoy1eD%2BYT0D%2BQNnjiKVC%2Fso5R9Zdf0%2Bmvgbg%2FrhKUKReY9EPDlPPni7k4N7bSES%2FeTeXvUF8vvBWUGvuXLGko1bfxJw9IJBY9c%2BWHZSHdzlTosAKJ86snO2J6OoheEG8IpWPDTU31BOZe%2B75zUpF2yiUKTY1y22cuJvK7435E0Se%2Fea7j%2FCSFZ8p1a4QqYNQG8BWax6aqj1WjCfW1vdKzO3L628NzZ52bPHwx1YQI12x55kHSPWHZAMJzddTYYmoQUB%2Bk%2F%2FlHEldt1zX0H4q4kp7G0KyzuwKgdaLsSosu6YCTe7t1RubzTZs2VTrHVeOp7VrDLHlsodfv6yQ06wxZP%2BErAO%2BB6I5jHDvZ%2B7HxmQlN1ClHZFKlp7LMe9cu4CUCj1epsbGqROSE9LasIxxUvjh%2B4MCPlrk19PdFrE%2FANdUN5leLFNuSMcCLID41wza68vFbt26N9vf319f5d1nBspZzfgWlbYRVs7Ky2fobtaxl1PePXq4nYvacUd%2FJi0xpAFN6Gsvl1nIl2ATiVaRKj%2BlpCTU24gLiY0e3X1LP5Kps8kMmKEdefwCTGQST0GvKkfEM4%2BVHHfBaEMeHx8ayk3X%2BictKXPv07oUurmxNQlV4GpCxV0t9BSJp5R1xDq%2FL8wiK%2BR%2FqeMtkhJ24tjEro8ZhFK4V%2FO8Fmx1IdP%2BWKhiaanwMnt2U9hWHrp6xCY5asTPZADX0B2ITJ14Cku5u%2Ff</w:t>
      </w:r>
      <w:r>
        <w:lastRenderedPageBreak/>
        <w:t>xBROvwQqcEvBkiOJjlXdngzrLVarJ52D8qRb8msI1I1KxE1AVwm8A3Anskv9eV3Eng7r5BAutTR1fKrXOzbloG%2BA9Y%2F69ONU4fwAuSPiXxZtGPncTQ0Mi9XHbNlmfmhSE3yNPQ%2FzkoETpr8wfjam9arnKfo%2BuOpL7jPR9azN51WUhhaKgpO%2BbXwetlQk8mB8Q7ByTgeFL3I3xXpRsTqtH6Be9hALtFXLt598IwjLYLll%2FRMa4ap%2BKkKbHHIP1JAY%2B4HC%2F3ffSRCSjjIFMDv%2BFSuFwOO1LlWZsmtbxq%2BzHN36rM3kTyQvzJ6PSGsxNbaMmtXNvR0aJKbl7A2FpzLyWDGHcmRTxk1BefpLK5Dh7%2F9OOL95pn%2FBEDAAYyoUlKztvGfwONa3P2ktbYNJT9yDn2yON4cya6Uq%2F61spkRdEaEC%2BkxCqpMq1IueuSGVU4C4dDAN%2BJG92psWACcUlU48Gym%2BcCrpNnu6CdpmpX636mII3PRbxtzRNMIZz8RA8ALM2Us%2BX5EDdT1mDAeqY4YJNYNpJiWHAC4N8BHXLy3zDIjBlnj6KKcyFbAo95HlxL6NlEoEhePpkIqR9cNOCykKjV7afh%2BCFdcAJlXfVOQ2Gm4uGzGcWVRk%2B3WIlKpCeSeQJhbrVos07ULcMnSnuZzRzKlbNX6qnvT8oCtZuMaDSPYHrg47UesYHXlrpYMy8YZTLaxvOEbITlnLdBBlmIuAzkZ9MmT4BHjPYq7TxV0xQLgixX296tkWLFi6FSCdJVG5MD%2BSXlrLEyAMQVD5c3sQXQMjmugby10I1LWMPDvNn6Ft9A6FXg%2FpTJ%2BhNTaJgTbPCjIVAfwwi4S96b1GTxZmMvVmyYEUxrvwHwm6QRAhgnKCZzhcR9VvNTmgcmMz2NycCVZMWI6fvDJroRbE5HadIWGCEblbsO8jtKF2w6BWAFXg1JA5acT2qRxkdfaJqFeZQ9vw%2FgwRjxh%2FfAkJ9uANuLUeOzV27PIf1qCU8S3JXU8anV7eSMdBhhsU6SlczmxrYZmzXIkUnb3YaqrONkk1v2O6OoNn1yxaZaSc2XEm5g5MjCwdYsAioI6TAVgVhJmNCea39qEy12v80tjkL4AuT7TvpULjzdt2PL9%2FW6wVS486MeUPvAI%2B3tzQ1smBukaPsrJDmXNsxkeGBGqA08mkfUxunMP2rjdLaU%2FbxQjVGbEfoYHt86OueFxZBMljfD2vxPvjZhMmn8rX6crram8Q%2FL%2B5dFHCf0nuLM8VKudG2yev1PG8CI0WA4O9%2FiKgvhuEmUDSqaULlo0mxRkj8nPcg2badeZjLxhS889Hc41y3iYhhHzvtgEVxSeJkXPCrIZoltDsgMO9V6tUeUrV0m8hsKRz1xNPDuyDAbvp1KN%2FinDZB%2BUNy4cecs5bFEMR%2B3hihkUnXSWm8hYMPU6fhrOgppJ25NViugRmmTXsAFAsc93EllKqfypdL35fL9dPnCA7GwVkm28KZF1qZNzNVtTfOymremo7ppGh4EeQ1eZwAeEvlZ2bvz%2Fb3vWXt%2FqsnRu2zwk0KgPivMKpebSsXwgYyLl8ljuehtXtBi1zSD6dUmhPUTbFRuzBkyk1clmSp71jH%2BSj64VMxEN1e0tibt9itXSo3DQfH%2BAFhA7x%2BFtAzgIkA2Ad5SnWAxQxjqFpMpcANb4hKhM5YpYufPlqPwGuoktalO%2FGelwSkXkLj6uecag5Hw%2FjCM5slHSyXOl43Yii0gcilFoGlxBmC34HjVe3%2FBxtVdFF%2BN49tD9VJZTZXOXhtpUVyY55xbII9FoA1icmY6tJ10rE0%2FKibVI3Hd0V1iHJ%2BLiMtxU%2FjDqfffH0Mqs%2F%2Fk62d5QG1VU47sSxBoHm4MfLY5hm8KIjXFNv9fG6u3ASS6Mpwfi8SRkOEwxuKxYnFmob9%2Fr7nweGMlce%2FOTlq7rKlQyKvkpoXwzd5lmhCwUXGcczaNSkoRoxBxIQ45EogjPoyGMNw81tw8XL7X4MWPWeOfMkDdgkk7uvaVlUzGh%2Fl8MckIhUKDLzZHcSmfr8wvFOJ%2FMBhxl2ca5bXYr1SmZ0YzLsiXbAwYKJfjuFiMYmCgvGLFivhnfL1mSjv8qwZIecuELy3ZyD%2FQ0NCQfrmqo8P%2Fo1x8jxNKOMjAwACHhx9msZi28f7FL239ayD4kwPrf9GN%2Fz884H%2FR69691V%2B8Af4fZHceo5iIakAAAAAASUVORK5CYII%3D | Satellite Communications</w:t>
      </w:r>
    </w:p>
    <w:p w14:paraId="56412F2B" w14:textId="77777777" w:rsidR="00BB2E86" w:rsidRDefault="00BB2E86" w:rsidP="00BB2E86">
      <w:r>
        <w:t>chrome-extension://fiabciakcmgepblmdkmemdbbkilneeeh/park.html?title=Chapter%2014%20Cellular%20Wireless%20Networks&amp;url=http%3A%2F%2Flecture.riazulislam.com%2Fuploads%2F3%2F9%2F8%2F5%2F3985970%2Fcellular_networks_and_gsm.pdf&amp;tabId=2043&amp;sessionId=1652965983242&amp;icon=data%3Aimage%2Fpng%3Bbase64%2CiVBORw0KGgoAAAANSUhEUgAAAEAAAABACAYAAACqaXHeAAAAAXNSR0IArs4c6QAAGqdJREFUeF7te2l3VWW29ZzP3uecnJAQQAMiIL0NIF2kM4BREIvyWmUNpbTueH%2FJ%2FZS%2Fcr%2B86sWq0nJY2JWGQAxNhU6iooAI0kikSXu6vZ%2F5jrX3OeEkBEur3i93WHsMBpDs8%2Bxnr2etueaaax3iF37xF%2F7%2B%2BLcB%2Fu0Bv3AL%2FDsEfuEO8KMgSKCTHR1dbmCg1dUM1dBwXs3Nzerq6vIAVP3zU%2B3Izs5OdnV1ueHhYRaLS8Y9sLV1wLe2tmrv3r21dX%2FymgDY0dFx15q2174lSzx%2BZM17hQD37Nnjjh8fCYM5mWyWcZgvF10QhCrkSr4CRKXvvqusW7cu%2BhkbTtYcGRkJC4VC5jYQZseCwN6ykG3w0xVEmcxQpbW1tfJz1jSD7t27NwyCeRnnypl8PufiOKKtWaj4OMoXyouAqKurK57qsOoNwJUr92SamkYafJ6NFV9pDspxs3doCshcDIXJkdBVArLg4YdDBsPIxEPB2NjY%2FPnzy3v37rWH1F92MsHwcHO2kis15ZxvUlxukctOI5SP4DJ2cyBEoi8w1qjoh8o%2BGHYtwciscrk01cb37NkTfPfdd1lger6g0vSAYbODb44Q5Bn4jCQ6BbEXSgw4EqkyknHZobDsRkdGmor9%2FXsrNWPUDJBs9EY0rTnjSg8QXKAYiwk%2FD9T9EqcTyspcXq5E4rbAa3C4CK%2BzmUz0XTQ8fLOvr69Qb%2BWOjo7wZjabC0ai%2B8MgWOS9XwRgoYg5EKaLaEhsKpREDhG4LuAiGH8bM3M%2BduWBVqD</w:t>
      </w:r>
      <w:r>
        <w:lastRenderedPageBreak/>
        <w:t>Y1dUV1VmVW7ZsaSi6ppmSnxc6t0zAQ%2FB%2BLogZgvKEo4evEByG%2BAOhK3I4Hyi8NOZxtTVXGqoZ1gzg2tpeaIiyozMRZuY5%2BUcgvxzgUkc9KOA%2BCk2QktMSWQIwBPI6oAuQvhRwht5%2FnXeV7zOZTMHwoa2tLQiCGdN9GMz1Dospv1LUcthmhVYAzQBy6fuzRGkExICASyDPEuwXovNgdKV88%2BZgf39%2FZHE%2BADS4KJwdSEsd9AjoHqOwSMAcwLcQzEkwzKqQHBF0E8IVgOdIfQ0GX3rpkis23O7re6fIZcuW5Rrvm9%2FKILMioNYAeALAUkGzCDUBzAIIAVWBkObmEYgigFsALkM6DeiAA%2FpzKF8pFotFYGajzweLCG2i%2FDoRj0HmUWyCkpM3g9bA1SMJAxQJjAq8CuhLQidA9VZQOe9v3RpFa2u2oZyfIxevgOJtIB6nsEDgLED1a9rBGphGAMuQHwV4E%2BQ5Akc8cQLi5654c4DrnnxmoaNb4Ml2SBtArSbwIJScThr3KdpPvuwhRQGDBL4mcAAOR5x4quTdCFlpDeBWEdgpch2ghRBmVl%2FaPjt5zeRnEgTiNolLSjbq%2FgZEp2KfueqyrjGIo5USNkDaDuBRIFnTXv5ee7R926GVJFwmeQLAUYU66ANdZNu2nc%2FLYzGoHRBXATL3nGbYZO6ZLkwLf7NoGrICyeR39rMKqR8gnhVwNCA%2FiMTbjnoYwjpQ2yEsEzENgnlT7eXr010SinW%2Fq4AYA3BeYo%2BgPsL1G9CJ3CFpI4GHkbh96klmOLI%2BLdNZwE563rCA6wA%2BI%2FChzCPWb9vxXxAeorBV4GJAdvK2mcRqBEZAjgkqUvAeyBDIG4jB%2FjYvoQwXzMU%2Bg%2FQ%2B6AYhPQZgFYC1gB5I39tcUkWQoxBHiORzduQ5JOGGxvE1051fF3kawmdw%2FiRgWMRdEFYDaK2GkgFkAcSQgIIDKiIcZHvjtOq6Zvj0nQh75jmJ%2B0Fd4Pr2Z%2F4I8H4QdmJ2%2BuMvD2EALombywB%2FEHwEjybQXsju59wEzJh4S4nQJRB9kBkMhvgLAD0IsCn1UA7DEBm8ROoCQMMQ86MZIBdBWgDiQUDTqwaz2L0G6JKgc6SFJdtkB2Zur8QDh0FdBfAVxGsg7DPmFa22nhyWULi%2FDnPsYC3b9JuBuf7JHadg7pm6k%2F1t1yiA7wFDY%2FWRPAvihoBIHtMI%2F5AH1lF8VMQiAjOqUDFI8FsQZTOmoBnpKaQGAnFZwEkIn4M667xupu%2FPWYRbCvoVBNeImFfFILOahcItEddp3iYsBDDDwjDBCuGCqC8dcFxwF%2BkwKjELYbbkl9PxCUJLJdxX9S575DDAy6KGzADfg5biko2aq9h1DeJJUkcM3CSdj4RiGGa8o0Ipmuvl1lLaKGE7mJy2vWQkYIQpNhgw1TJIScQNiJ%2FBcR%2BdTni5a4GKIwlClRuaglBzBL9WwG6CjwO2YdoaFjZlA9xqPDdJyJCIIVwg0S3yiKM%2FQYZXvRiFgQsUlRsj4GECHQlogo9V8c0eWQI4ZGtyffuO4ermbbP2EoL0LcguSPsD57qf37n1Qmdn5zjv37hxx30K9EjsXDuoF6vgmeBBguK20xQkk38CMlc%2FL7heOL7lgoaTg%2Flo%2BOy%2BfQkGLFu2O9fSUmhWzq0W8SLBLYCWAjSET9abtK6ltwKo0xDfCrzvYcwzR4787UbtmUbsRipcKhc8I8sYwpNpSCb7MtwoQYjNA26DSboz8Auqaeisg973cvuz2ejw4a6uy%2FVpZvXqXdNco2t1QbQR0KsUNojjLlZLR%2FU0%2BzKIoxC7I7kPx1qCr89u2lRBZ2c1s3S6ZcsOZxpnF5aHDJ9NUhzt1DCvLvfWr1ugcEO2Jvi6j8MjfswPnDr1gYVu7WJb%2B84FgraIfIpeOwUsrc9e5nxc377ziqQcDWGJzB0D8H0v7I%2Fj6PCpw13f1S2Mtra2DGbObHQlrvXSK5LMukls1t9XNZq95FmAH3r6bh%2F63lNdE9erfWZ1R8d8F7ktTm47oGfNOerSY%2F3StwF8S%2FJTR77hczqBW7fG%2Bvr6jOOPX6s37Z4fBPFm0j8l6TkjeFUDGBAWDNMsBPqhBPxawSQNmaW%2FFdx%2BSvu9Dz85cei9CxNerLPTrezvD6ddHXosRvxClZSsTunohCsGjDrLEPfPAA8gE33Z19X1w6T7kv%2B2dXTcj0r4KKBtAn4HcGU1LSdV4%2FjRJgCNUyC7AwTvjM6d%2FkX%2FypXRHY9K71y7%2BVeLnIueTjwA%2FqnqISUEDsQtVTHg4%2BrJLa47wavVdNYdI%2F7rzIzOTKrKkrr%2BnQ%2B6FyPA07ITk7YBfKiOfNgeUrCRjgF6nfKHGlzlck9Pj%2BHOXVd7e3tz0WfmiW4zwFdBrk9TYhKedtVI2UWQB0jfjRifvLBr%2Bzf1GFXVB4LBOHjYef5aKRlrgzHc9DIANK8eZFv7jv9OqjNgDQTL74aCt5LiATzoHd%2BsBJWTU1Vl69qfnUv69RCNlu6GFSdgcKduwAikawB6HfV6ELm%2BfD4e7OrqMkS%2F6%2Bro6GgoFIKWOPRtXnwVwBaQticjSfZeHpB51RkA%2B0B1S%2B7Y8Z4PjQeMU2GrQq1oysSZNc7rZUHtifsDs6oPNTZ4GnTXuX7rM50QLX63ISUvzmiowOuUjniP1wUdbUThZm9vr5W749eWLc%2FNqoRY5hFbHfFylaFZ6qrVEIbKXwM6CLg%2FRsPus1mzkhq%2FvrwdXy8pn29mc2GzfxzwLwHcCsAqSMvhdtnnzH3N%2Fd90CHoyEc729r6f8InatWXLlvwY8rMIbnAOr4rcSGg2lIS4YZJluR6IlywL%2FB8SywU%2BDyT01dhWDMgQ9QSFN70LexSWvj3R1WXgM36t3rVrWm7Mz%2FHAZkF%2FsGwAoEUpB7BrHP0R473pDdHX91JmqvcnusRQMVyOAL%2Bq1hHj2YApFxg09Cf4mgMOlRrd96c%2BmID%2BWNvRMYNRbqHzUbuIl1M6ntDiGiH7kuBfkyKurX3nVgmPweklWfECtFDIgDBE%2FRLAuyAOkOHJvgPvmzuPu9rKPXuy027ebI4Lrk30f6C5LGAagrmslbjnSf7NS%2FvDMOg52v3Bpalcf%2FLPNmzftSCK4nZHGnrvALHEPDOpS4ArAnop91qQ932js2YN9%2B%2Fda0SpdrFt23MPSJGFtHn180nVKGSUvtMgieMA%2FwTpC27cuGtxHPoVol4GtDnNvUnNLjFxlYMSuwPFd4FNKk0hW%2BDNVQENtWHoXStRK0Z5SbxF8kDMTP%2FxA%2FsGfooB1m3b3RqoslLSNgkvglhR5fK3mB7KgVj4c16zTs%2Bfj3op7g44M3jawI%2BSHfDChDhDZsDLAg87cW8Quc%2B5adPu6bErPeodfwtg6yTKWAWLBHH%2F0hz4z6uiZU37S4TO898NLgfjXSK2U9gkYLaIEVLH4fFGQH3qooZLhw%2FvM%2FT9h5ftyYfFBbH4JBxekbjOVKm0O</w:t>
      </w:r>
      <w:r>
        <w:lastRenderedPageBreak/>
        <w:t>sRhCt1Q8MGS%2BS1f1wuoNa2wHOYfo9xvfJKZkop0dvpQDgD6AsBB5%2FV24HNf0khNlJ%2Bx2Mk9YzFHJYhZo4xJujCXC4A3XAOOTelyCePCZgdt94IZYi6lH0AeFtz%2Fdc4dbQ5Kt%2B6F%2FpMtYtlgOM7N9N5vIPx%2FQtok8n4KVx3xgQe7CRzq6%2FnIQmo8JJft3p1rKRSaUXbrBb6SZpGETVoqtfsuMQE%2F3x2QH8eF298kdLVt23NzJbVB%2FilBu1OxIUln5UTxIf8u8A05HKq4ytX%2Brq6kiKld5rIhohVmcXn9Li1pE0WnV3T%2FU%2FBjp%2BamWmGK%2Fp2dbtnhw5mW62FCcAZnR3E9NbZscLVSyedd42rK%2F55KsGWBaXt0%2FLMjD0QIP58cUis7OpoyPjM39Noi4RVAlvtblMh6imklM7RP5H4y7Os78P7VxACPb31%2BZgaVJULcTmEPwNWArLixyClZ7ezEP5vrTMXkzGUruco8xr5d4B9MAyB4xlO9sffvZkrDZ%2Fr6%2BixsEu5vJ9U4GLdk6Btc4BQpKA43YahWHKVCbVtQyTU%2FEjj3vBO3KOUYVwi9psD1ZEqZy5NDypikKsFjtFAmXhSw8k5ZzQKgUyT2CkFPBZnznx181zAFaGt7odHnRludCzZKejWRnNLixtKZpykoxEdw6GbM3r6ej4xFjVeHE1zWsoEwR2C%2FI45GUdR94lDXt%2FWu2ta2s0WhFjLkdDpaTTaokr%2FU1%2FfRYD2ar93csTAMQwurDYBWgvhecq9NEVJJF2vdk90LGHIzPC2Uk%2BInrSXs5WGc5CjJ172Pj7jStIG%2BvnfGqgZoy8TNzdMYZ9bQ%2Bz0EnhRQo8b2olcAHCPY7RDv88Whr%2BpP1HAknD07XxqNV7nYG2rfR%2FBzeHzmKpVTR492Wfq8EzLtzz7ImG1w%2FgFP0xtxJXDuuLlk%2FX0bOjoeiONwjcRVhFZAuOED91ZuWnA6un69cKf46XQrV%2FaH%2BZbBhz29MVIDv%2FVV6mvveAvCNyA%2FleObCiong%2BHhUft8WrJWi5vctZuP0uvXQkJt1wIJNa7W8zxHoccYWBhlTkVR3QZqn%2F%2F%2B1lIKHbBGipdp%2B%2Bcq2cqFOgKVZI2vrt5cGvpELTYxNuELPnIfL39oxvl6VDdCIx8udsIS57EcLiFBXaU5M8%2FVFz9JdYqZjWrQahIvS2wHZNyhpidcFUwN9gdc4N4tzpl5pvb5O6JFZyfXdnU95MrBVjptl9zTkpZUy0dzoR9o%2BRN4HYE76kdzN8yFqidGdHZyQ9eR2VFUXkW4BkbRlVD%2BunOlGzUKbWlqYGAgM1jJrCL87wA9ClGEvlCst6bn1V%2BfZo3Sep%2B7L8q62VL4oOCLYZg9fbRj43XUCTQWwm5a6T7JV0MYG4FEBzQc8yDPA%2FoEQrfPxD0nOjou1j4%2FoTm6%2BsldszOMVyaERvhtHQEx8LKXPQlwr%2FPoiXLRN5OpcYLChcxck82YCW43%2BJGRaqcoQf87zFFtMo7uuYqUJ3jaka%2BHcXBsaGj6SH9%2FyuwsG1QqlXzRNTWpEs8wuauSvzsLPb5168wss4sB1y6vPUlhl768CbxlJF0m%2FSWYgpBNMEANzV0sw4BXpCSOmkFaZyitwqi%2FkuwGgmOTYzZNX9PzTcUxl82OlsvlclSPFWaghrKbI9Jqh%2F8kuMoYpxU3jnrNufBQsQHX67h9kg2y2WxYLk%2FLjjQ0%2BrmZoTvptOp%2BaRqP2py43TTFasawNF5JynHiGIA3GLrehkrD5Z6ev4yX4xMMUCtHo8A%2FIavHgc115aiB1UWRPQT2e8dPls%2BZGLPpfpJmRFV6S39QAzarHsuBlnvEW6mkSDFgs05eP6S9YSY4mI2y5w4efDeVyycsNK6I1XeAEkz5%2BvvbS4IYO4zIaSKRs0aIAWsvoDdihX1jLcFgXbqdOCBRK0czjZVVPqCJk1aOGre3eEqpJPG5KcVefLvBj%2FTfoy1eD%2BYT0D%2BQNnjiKVC%2Fso5R9Zdf0%2Bmvgbg%2FrhKUKReY9EPDlPPni7k4N7bSES%2FeTeXvUF8vvBWUGvuXLGko1bfxJw9IJBY9c%2BWHZSHdzlTosAKJ86snO2J6OoheEG8IpWPDTU31BOZe%2B75zUpF2yiUKTY1y22cuJvK7435E0Se%2Fea7j%2FCSFZ8p1a4QqYNQG8BWax6aqj1WjCfW1vdKzO3L628NzZ52bPHwx1YQI12x55kHSPWHZAMJzddTYYmoQUB%2Bk%2F%2FlHEldt1zX0H4q4kp7G0KyzuwKgdaLsSosu6YCTe7t1RubzTZs2VTrHVeOp7VrDLHlsodfv6yQ06wxZP%2BErAO%2BB6I5jHDvZ%2B7HxmQlN1ClHZFKlp7LMe9cu4CUCj1epsbGqROSE9LasIxxUvjh%2B4MCPlrk19PdFrE%2FANdUN5leLFNuSMcCLID41wza68vFbt26N9vf319f5d1nBspZzfgWlbYRVs7Ky2fobtaxl1PePXq4nYvacUd%2FJi0xpAFN6Gsvl1nIl2ATiVaRKj%2BlpCTU24gLiY0e3X1LP5Kps8kMmKEdefwCTGQST0GvKkfEM4%2BVHHfBaEMeHx8ayk3X%2BictKXPv07oUurmxNQlV4GpCxV0t9BSJp5R1xDq%2FL8wiK%2BR%2FqeMtkhJ24tjEro8ZhFK4V%2FO8Fmx1IdP%2BWKhiaanwMnt2U9hWHrp6xCY5asTPZADX0B2ITJ14Cku5u%2FfxBROvwQqcEvBkiOJjlXdngzrLVarJ52D8qRb8msI1I1KxE1AVwm8A3Anskv9eV3Eng7r5BAutTR1fKrXOzbloG%2BA9Y%2F69ONU4fwAuSPiXxZtGPncTQ0Mi9XHbNlmfmhSE3yNPQ%2FzkoETpr8wfjam9arnKfo%2BuOpL7jPR9azN51WUhhaKgpO%2BbXwetlQk8mB8Q7ByTgeFL3I3xXpRsTqtH6Be9hALtFXLt598IwjLYLll%2FRMa4ap%2BKkKbHHIP1JAY%2B4HC%2F3ffSRCSjjIFMDv%2BFSuFwOO1LlWZsmtbxq%2BzHN36rM3kTyQvzJ6PSGsxNbaMmtXNvR0aJKbl7A2FpzLyWDGHcmRTxk1BefpLK5Dh7%2F9OOL95pn%2FBEDAAYyoUlKztvGfwONa3P2ktbYNJT9yDn2yON4cya6Uq%2F61spkRdEaEC%2BkxCqpMq1IueuSGVU4C4dDAN%2BJG92psWACcUlU48Gym%2BcCrpNnu6CdpmpX636mII3PRbxtzRNMIZz8RA8ALM2Us%2BX5EDdT1mDAeqY4YJNYNpJiWHAC4N8BHXLy3zDIjBlnj6KKcyFbAo95HlxL6NlEoEhePpkIqR9cNOCykKjV7afh%2BCFdcAJlXfVOQ2Gm4uGzGcWVRk%2B3WIlKpCeSeQJhbrVos07ULcMnSnuZzRzKlbNX6qnvT8oCtZuMaDSPYHrg47UesYHXlrpYMy8YZTLaxvOEbITlnLdBBlmIuAzkZ9MmT4BHjPYq7TxV0xQLgixX296tkWLFi6FSCdJVG5MD%</w:t>
      </w:r>
      <w:r>
        <w:lastRenderedPageBreak/>
        <w:t>2BSXlrLEyAMQVD5c3sQXQMjmugby10I1LWMPDvNn6Ft9A6FXg%2FpTJ%2BhNTaJgTbPCjIVAfwwi4S96b1GTxZmMvVmyYEUxrvwHwm6QRAhgnKCZzhcR9VvNTmgcmMz2NycCVZMWI6fvDJroRbE5HadIWGCEblbsO8jtKF2w6BWAFXg1JA5acT2qRxkdfaJqFeZQ9vw%2FgwRjxh%2FfAkJ9uANuLUeOzV27PIf1qCU8S3JXU8anV7eSMdBhhsU6SlczmxrYZmzXIkUnb3YaqrONkk1v2O6OoNn1yxaZaSc2XEm5g5MjCwdYsAioI6TAVgVhJmNCea39qEy12v80tjkL4AuT7TvpULjzdt2PL9%2FW6wVS486MeUPvAI%2B3tzQ1smBukaPsrJDmXNsxkeGBGqA08mkfUxunMP2rjdLaU%2FbxQjVGbEfoYHt86OueFxZBMljfD2vxPvjZhMmn8rX6crram8Q%2FL%2B5dFHCf0nuLM8VKudG2yev1PG8CI0WA4O9%2FiKgvhuEmUDSqaULlo0mxRkj8nPcg2badeZjLxhS889Hc41y3iYhhHzvtgEVxSeJkXPCrIZoltDsgMO9V6tUeUrV0m8hsKRz1xNPDuyDAbvp1KN%2FinDZB%2BUNy4cecs5bFEMR%2B3hihkUnXSWm8hYMPU6fhrOgppJ25NViugRmmTXsAFAsc93EllKqfypdL35fL9dPnCA7GwVkm28KZF1qZNzNVtTfOymremo7ppGh4EeQ1eZwAeEvlZ2bvz%2Fb3vWXt%2FqsnRu2zwk0KgPivMKpebSsXwgYyLl8ljuehtXtBi1zSD6dUmhPUTbFRuzBkyk1clmSp71jH%2BSj64VMxEN1e0tibt9itXSo3DQfH%2BAFhA7x%2BFtAzgIkA2Ad5SnWAxQxjqFpMpcANb4hKhM5YpYufPlqPwGuoktalO%2FGelwSkXkLj6uecag5Hw%2FjCM5slHSyXOl43Yii0gcilFoGlxBmC34HjVe3%2FBxtVdFF%2BN49tD9VJZTZXOXhtpUVyY55xbII9FoA1icmY6tJ10rE0%2FKibVI3Hd0V1iHJ%2BLiMtxU%2FjDqfffH0Mqs%2F%2Fk62d5QG1VU47sSxBoHm4MfLY5hm8KIjXFNv9fG6u3ASS6Mpwfi8SRkOEwxuKxYnFmob9%2Fr7nweGMlce%2FOTlq7rKlQyKvkpoXwzd5lmhCwUXGcczaNSkoRoxBxIQ45EogjPoyGMNw81tw8XL7X4MWPWeOfMkDdgkk7uvaVlUzGh%2Fl8MckIhUKDLzZHcSmfr8wvFOJ%2FMBhxl2ca5bXYr1SmZ0YzLsiXbAwYKJfjuFiMYmCgvGLFivhnfL1mSjv8qwZIecuELy3ZyD%2FQ0NCQfrmqo8P%2Fo1x8jxNKOMjAwACHhx9msZi28f7FL239ayD4kwPrf9GN%2Fz884H%2FR69691V%2B8Af4fZHceo5iIakAAAAAASUVORK5CYII%3D | Chapter 14 Cellular Wireless Networks</w:t>
      </w:r>
    </w:p>
    <w:p w14:paraId="1DBB776A" w14:textId="77777777" w:rsidR="00BB2E86" w:rsidRDefault="00BB2E86" w:rsidP="00BB2E86">
      <w:r>
        <w:t>chrome-extension://fiabciakcmgepblmdkmemdbbkilneeeh/park.html?title=PowerPoint%20Presentation&amp;url=http%3A%2F%2Flecture.riazulislam.com%2Fuploads%2F3%2F9%2F8%2F5%2F3985970%2Fwlan_wpan.pdf&amp;tabId=2046&amp;sessionId=1652965983242&amp;icon=data%3Aimage%2Fpng%3Bbase64%2CiVBORw0KGgoAAAANSUhEUgAAAEAAAABACAYAAACqaXHeAAAAAXNSR0IArs4c6QAAGqdJREFUeF7te2l3VWW29ZzP3uecnJAQQAMiIL0NIF2kM4BREIvyWmUNpbTueH%2FJ%2FZS%2Fcr%2B86sWq0nJY2JWGQAxNhU6iooAI0kikSXu6vZ%2F5jrX3OeEkBEur3i93WHsMBpDs8%2Bxnr2etueaaax3iF37xF%2F7%2B%2BLcB%2Fu0Bv3AL%2FDsEfuEO8KMgSKCTHR1dbmCg1dUM1dBwXs3Nzerq6vIAVP3zU%2B3Izs5OdnV1ueHhYRaLS8Y9sLV1wLe2tmrv3r21dX%2FymgDY0dFx15q2174lSzx%2BZM17hQD37Nnjjh8fCYM5mWyWcZgvF10QhCrkSr4CRKXvvqusW7cu%2BhkbTtYcGRkJC4VC5jYQZseCwN6ykG3w0xVEmcxQpbW1tfJz1jSD7t27NwyCeRnnypl8PufiOKKtWaj4OMoXyouAqKurK57qsOoNwJUr92SamkYafJ6NFV9pDspxs3doCshcDIXJkdBVArLg4YdDBsPIxEPB2NjY%2FPnzy3v37rWH1F92MsHwcHO2kis15ZxvUlxukctOI5SP4DJ2cyBEoi8w1qjoh8o%2BGHYtwciscrk01cb37NkTfPfdd1lger6g0vSAYbODb44Q5Bn4jCQ6BbEXSgw4EqkyknHZobDsRkdGmor9%2FXsrNWPUDJBs9EY0rTnjSg8QXKAYiwk%2FD9T9EqcTyspcXq5E4rbAa3C4CK%2BzmUz0XTQ8fLOvr69Qb%2BWOjo7wZjabC0ai%2B8MgWOS9XwRgoYg5EKaLaEhsKpREDhG4LuAiGH8bM3M%2BduWBVqDY1dUV1VmVW7ZsaSi6ppmSnxc6t0zAQ%2FB%2BLogZgvKEo4evEByG%2BAOhK3I4Hyi8NOZxtTVXGqoZ1gzg2tpeaIiyozMRZuY5%2BUcgvxzgUkc9KOA%2BCk2QktMSWQIwBPI6oAuQvhRwht5%2FnXeV7zOZTMHwoa2tLQiCGdN9GMz1Dospv1LUcthmhVYAzQBy6fuzRGkExICASyDPEuwXovNgdKV88%2BZgf39%2FZHE%2BADS4KJwdSEsd9AjoHqOwSMAcwLcQzEkwzKqQHBF0E8IVgOdIfQ0GX3rpkis23O7re6fIZcuW5Rrvm9%2FKILMioNYAeALAUkGzCDUBzAIIAVWBkObmEYgigFsALkM6DeiAA%2FpzKF8pFotFYGajzweLCG2i%2FDoRj0HmUWyCkpM3g9bA1SMJAxQJjAq8CuhLQidA9VZQOe9v3RpFa2u2oZyfIxevgOJtIB6nsEDgLED1a9rBGphGAMuQHwV4E%2BQ5Akc8cQLi5654c4DrnnxmoaNb4Ml2SBtArSbwIJScThr3KdpPvuwhRQGDBL4mcAAOR5x4quTdCFlpDeBWEdgpch2ghRBmVl%2FaPjt5zeRnEgTiNolLSjbq%2FgZEp2KfueqyrjGIo5USNkDaDuBRIFnTXv5ee7R926GVJFwmeQLAUYU66ANdZNu2nc%2FLYzGoHRBXATL3nGbYZO6ZLkwLf7NoGrICyeR39rMKqR8gnhVwNCA%2FiMTbjnoYwjpQ2yEsEzENgnlT7eXr010SinW%2Fq4AYA3BeYo%2BgPsL1G9CJ3CFpI4GHkbh96klmOLI%2BLdNZwE563rCA6wA%2BI%2FChzCPW</w:t>
      </w:r>
      <w:r>
        <w:lastRenderedPageBreak/>
        <w:t>b9vxXxAeorBV4GJAdvK2mcRqBEZAjgkqUvAeyBDIG4jB%2FjYvoQwXzMU%2Bg%2FQ%2B6AYhPQZgFYC1gB5I39tcUkWQoxBHiORzduQ5JOGGxvE1051fF3kawmdw%2FiRgWMRdEFYDaK2GkgFkAcSQgIIDKiIcZHvjtOq6Zvj0nQh75jmJ%2B0Fd4Pr2Z%2F4I8H4QdmJ2%2BuMvD2EALombywB%2FEHwEjybQXsju59wEzJh4S4nQJRB9kBkMhvgLAD0IsCn1UA7DEBm8ROoCQMMQ86MZIBdBWgDiQUDTqwaz2L0G6JKgc6SFJdtkB2Zur8QDh0FdBfAVxGsg7DPmFa22nhyWULi%2FDnPsYC3b9JuBuf7JHadg7pm6k%2F1t1yiA7wFDY%2FWRPAvihoBIHtMI%2F5AH1lF8VMQiAjOqUDFI8FsQZTOmoBnpKaQGAnFZwEkIn4M667xupu%2FPWYRbCvoVBNeImFfFILOahcItEddp3iYsBDDDwjDBCuGCqC8dcFxwF%2BkwKjELYbbkl9PxCUJLJdxX9S575DDAy6KGzADfg5biko2aq9h1DeJJUkcM3CSdj4RiGGa8o0Ipmuvl1lLaKGE7mJy2vWQkYIQpNhgw1TJIScQNiJ%2FBcR%2BdTni5a4GKIwlClRuaglBzBL9WwG6CjwO2YdoaFjZlA9xqPDdJyJCIIVwg0S3yiKM%2FQYZXvRiFgQsUlRsj4GECHQlogo9V8c0eWQI4ZGtyffuO4ermbbP2EoL0LcguSPsD57qf37n1Qmdn5zjv37hxx30K9EjsXDuoF6vgmeBBguK20xQkk38CMlc%2FL7heOL7lgoaTg%2Flo%2BOy%2BfQkGLFu2O9fSUmhWzq0W8SLBLYCWAjSET9abtK6ltwKo0xDfCrzvYcwzR4787UbtmUbsRipcKhc8I8sYwpNpSCb7MtwoQYjNA26DSboz8Auqaeisg973cvuz2ejw4a6uy%2FVpZvXqXdNco2t1QbQR0KsUNojjLlZLR%2FU0%2BzKIoxC7I7kPx1qCr89u2lRBZ2c1s3S6ZcsOZxpnF5aHDJ9NUhzt1DCvLvfWr1ugcEO2Jvi6j8MjfswPnDr1gYVu7WJb%2B84FgraIfIpeOwUsrc9e5nxc377ziqQcDWGJzB0D8H0v7I%2Fj6PCpw13f1S2Mtra2DGbObHQlrvXSK5LMukls1t9XNZq95FmAH3r6bh%2F63lNdE9erfWZ1R8d8F7ktTm47oGfNOerSY%2F3StwF8S%2FJTR77hczqBW7fG%2Bvr6jOOPX6s37Z4fBPFm0j8l6TkjeFUDGBAWDNMsBPqhBPxawSQNmaW%2FFdx%2BSvu9Dz85cei9CxNerLPTrezvD6ddHXosRvxClZSsTunohCsGjDrLEPfPAA8gE33Z19X1w6T7kv%2B2dXTcj0r4KKBtAn4HcGU1LSdV4%2FjRJgCNUyC7AwTvjM6d%2FkX%2FypXRHY9K71y7%2BVeLnIueTjwA%2FqnqISUEDsQtVTHg4%2BrJLa47wavVdNYdI%2F7rzIzOTKrKkrr%2BnQ%2B6FyPA07ITk7YBfKiOfNgeUrCRjgF6nfKHGlzlck9Pj%2BHOXVd7e3tz0WfmiW4zwFdBrk9TYhKedtVI2UWQB0jfjRifvLBr%2Bzf1GFXVB4LBOHjYef5aKRlrgzHc9DIANK8eZFv7jv9OqjNgDQTL74aCt5LiATzoHd%2BsBJWTU1Vl69qfnUv69RCNlu6GFSdgcKduwAikawB6HfV6ELm%2BfD4e7OrqMkS%2F6%2Bro6GgoFIKWOPRtXnwVwBaQticjSfZeHpB51RkA%2B0B1S%2B7Y8Z4PjQeMU2GrQq1oysSZNc7rZUHtifsDs6oPNTZ4GnTXuX7rM50QLX63ISUvzmiowOuUjniP1wUdbUThZm9vr5W749eWLc%2FNqoRY5hFbHfFylaFZ6qrVEIbKXwM6CLg%2FRsPus1mzkhq%2FvrwdXy8pn29mc2GzfxzwLwHcCsAqSMvhdtnnzH3N%2Fd90CHoyEc729r6f8InatWXLlvwY8rMIbnAOr4rcSGg2lIS4YZJluR6IlywL%2FB8SywU%2BDyT01dhWDMgQ9QSFN70LexSWvj3R1WXgM36t3rVrWm7Mz%2FHAZkF%2FsGwAoEUpB7BrHP0R473pDdHX91JmqvcnusRQMVyOAL%2Bq1hHj2YApFxg09Cf4mgMOlRrd96c%2BmID%2BWNvRMYNRbqHzUbuIl1M6ntDiGiH7kuBfkyKurX3nVgmPweklWfECtFDIgDBE%2FRLAuyAOkOHJvgPvmzuPu9rKPXuy027ebI4Lrk30f6C5LGAagrmslbjnSf7NS%2FvDMOg52v3Bpalcf%2FLPNmzftSCK4nZHGnrvALHEPDOpS4ArAnop91qQ932js2YN9%2B%2Fda0SpdrFt23MPSJGFtHn180nVKGSUvtMgieMA%2FwTpC27cuGtxHPoVol4GtDnNvUnNLjFxlYMSuwPFd4FNKk0hW%2BDNVQENtWHoXStRK0Z5SbxF8kDMTP%2FxA%2FsGfooB1m3b3RqoslLSNgkvglhR5fK3mB7KgVj4c16zTs%2Bfj3op7g44M3jawI%2BSHfDChDhDZsDLAg87cW8Quc%2B5adPu6bErPeodfwtg6yTKWAWLBHH%2F0hz4z6uiZU37S4TO898NLgfjXSK2U9gkYLaIEVLH4fFGQH3qooZLhw%2FvM%2FT9h5ftyYfFBbH4JBxekbjOVKm0OsRhCt1Q8MGS%2BS1f1wuoNa2wHOYfo9xvfJKZkop0dvpQDgD6AsBB5%2FV24HNf0khNlJ%2Bx2Mk9YzFHJYhZo4xJujCXC4A3XAOOTelyCePCZgdt94IZYi6lH0AeFtz%2Fdc4dbQ5Kt%2B6F%2FpMtYtlgOM7N9N5vIPx%2FQtok8n4KVx3xgQe7CRzq6%2FnIQmo8JJft3p1rKRSaUXbrBb6SZpGETVoqtfsuMQE%2F3x2QH8eF298kdLVt23NzJbVB%2FilBu1OxIUln5UTxIf8u8A05HKq4ytX%2Brq6kiKld5rIhohVmcXn9Li1pE0WnV3T%2FU%2FBjp%2BamWmGK%2Fp2dbtnhw5mW62FCcAZnR3E9NbZscLVSyedd42rK%2F55KsGWBaXt0%2FLMjD0QIP58cUis7OpoyPjM39Noi4RVAlvtblMh6imklM7RP5H4y7Os78P7VxACPb31%2BZgaVJULcTmEPwNWArLixyClZ7ezEP5vrTMXkzGUruco8xr5d4B9MAyB4xlO9sffvZkrDZ%2Fr6%2BixsEu5vJ9U4GLdk6Btc4BQpKA43YahWHKVCbVtQyTU%2FEjj3vBO3KOUYVwi9psD1ZEqZy5NDypikKsFjtFAmXhSw8k5ZzQKgUyT2CkFPBZnznx181zAFaGt7odHnRludCzZKejWRnNLixtKZpykoxEdw6GbM3r6ej4xFjVeHE1zWsoEwR2C%2FI45GUdR94lDXt%2FWu2ta2s0WhFjLkdDpaTTaokr%2FU1%2FfRYD2ar93csTAMQwurDYBWgvhecq9NEVJJF2vdk90LGHIzPC2Uk%2BInrSXs5WGc5CjJ172Pj7jStIG%2BvnfGqgZoy8</w:t>
      </w:r>
      <w:r>
        <w:lastRenderedPageBreak/>
        <w:t>TNzdMYZ9bQ%2Bz0EnhRQo8b2olcAHCPY7RDv88Whr%2BpP1HAknD07XxqNV7nYG2rfR%2FBzeHzmKpVTR492Wfq8EzLtzz7ImG1w%2FgFP0xtxJXDuuLlk%2FX0bOjoeiONwjcRVhFZAuOED91ZuWnA6un69cKf46XQrV%2FaH%2BZbBhz29MVIDv%2FVV6mvveAvCNyA%2FleObCiong%2BHhUft8WrJWi5vctZuP0uvXQkJt1wIJNa7W8zxHoccYWBhlTkVR3QZqn%2F%2F%2B1lIKHbBGipdp%2B%2Bcq2cqFOgKVZI2vrt5cGvpELTYxNuELPnIfL39oxvl6VDdCIx8udsIS57EcLiFBXaU5M8%2FVFz9JdYqZjWrQahIvS2wHZNyhpidcFUwN9gdc4N4tzpl5pvb5O6JFZyfXdnU95MrBVjptl9zTkpZUy0dzoR9o%2BRN4HYE76kdzN8yFqidGdHZyQ9eR2VFUXkW4BkbRlVD%2BunOlGzUKbWlqYGAgM1jJrCL87wA9ClGEvlCst6bn1V%2BfZo3Sep%2B7L8q62VL4oOCLYZg9fbRj43XUCTQWwm5a6T7JV0MYG4FEBzQc8yDPA%2FoEQrfPxD0nOjou1j4%2FoTm6%2BsldszOMVyaERvhtHQEx8LKXPQlwr%2FPoiXLRN5OpcYLChcxck82YCW43%2BJGRaqcoQf87zFFtMo7uuYqUJ3jaka%2BHcXBsaGj6SH9%2FyuwsG1QqlXzRNTWpEs8wuauSvzsLPb5168wss4sB1y6vPUlhl768CbxlJF0m%2FSWYgpBNMEANzV0sw4BXpCSOmkFaZyitwqi%2FkuwGgmOTYzZNX9PzTcUxl82OlsvlclSPFWaghrKbI9Jqh%2F8kuMoYpxU3jnrNufBQsQHX67h9kg2y2WxYLk%2FLjjQ0%2BrmZoTvptOp%2BaRqP2py43TTFasawNF5JynHiGIA3GLrehkrD5Z6ev4yX4xMMUCtHo8A%2FIavHgc115aiB1UWRPQT2e8dPls%2BZGLPpfpJmRFV6S39QAzarHsuBlnvEW6mkSDFgs05eP6S9YSY4mI2y5w4efDeVyycsNK6I1XeAEkz5%2BvvbS4IYO4zIaSKRs0aIAWsvoDdihX1jLcFgXbqdOCBRK0czjZVVPqCJk1aOGre3eEqpJPG5KcVefLvBj%2FTfoy1eD%2BYT0D%2BQNnjiKVC%2Fso5R9Zdf0%2Bmvgbg%2FrhKUKReY9EPDlPPni7k4N7bSES%2FeTeXvUF8vvBWUGvuXLGko1bfxJw9IJBY9c%2BWHZSHdzlTosAKJ86snO2J6OoheEG8IpWPDTU31BOZe%2B75zUpF2yiUKTY1y22cuJvK7435E0Se%2Fea7j%2FCSFZ8p1a4QqYNQG8BWax6aqj1WjCfW1vdKzO3L628NzZ52bPHwx1YQI12x55kHSPWHZAMJzddTYYmoQUB%2Bk%2F%2FlHEldt1zX0H4q4kp7G0KyzuwKgdaLsSosu6YCTe7t1RubzTZs2VTrHVeOp7VrDLHlsodfv6yQ06wxZP%2BErAO%2BB6I5jHDvZ%2B7HxmQlN1ClHZFKlp7LMe9cu4CUCj1epsbGqROSE9LasIxxUvjh%2B4MCPlrk19PdFrE%2FANdUN5leLFNuSMcCLID41wza68vFbt26N9vf319f5d1nBspZzfgWlbYRVs7Ky2fobtaxl1PePXq4nYvacUd%2FJi0xpAFN6Gsvl1nIl2ATiVaRKj%2BlpCTU24gLiY0e3X1LP5Kps8kMmKEdefwCTGQST0GvKkfEM4%2BVHHfBaEMeHx8ayk3X%2BictKXPv07oUurmxNQlV4GpCxV0t9BSJp5R1xDq%2FL8wiK%2BR%2FqeMtkhJ24tjEro8ZhFK4V%2FO8Fmx1IdP%2BWKhiaanwMnt2U9hWHrp6xCY5asTPZADX0B2ITJ14Cku5u%2FfxBROvwQqcEvBkiOJjlXdngzrLVarJ52D8qRb8msI1I1KxE1AVwm8A3Anskv9eV3Eng7r5BAutTR1fKrXOzbloG%2BA9Y%2F69ONU4fwAuSPiXxZtGPncTQ0Mi9XHbNlmfmhSE3yNPQ%2FzkoETpr8wfjam9arnKfo%2BuOpL7jPR9azN51WUhhaKgpO%2BbXwetlQk8mB8Q7ByTgeFL3I3xXpRsTqtH6Be9hALtFXLt598IwjLYLll%2FRMa4ap%2BKkKbHHIP1JAY%2B4HC%2F3ffSRCSjjIFMDv%2BFSuFwOO1LlWZsmtbxq%2BzHN36rM3kTyQvzJ6PSGsxNbaMmtXNvR0aJKbl7A2FpzLyWDGHcmRTxk1BefpLK5Dh7%2F9OOL95pn%2FBEDAAYyoUlKztvGfwONa3P2ktbYNJT9yDn2yON4cya6Uq%2F61spkRdEaEC%2BkxCqpMq1IueuSGVU4C4dDAN%2BJG92psWACcUlU48Gym%2BcCrpNnu6CdpmpX636mII3PRbxtzRNMIZz8RA8ALM2Us%2BX5EDdT1mDAeqY4YJNYNpJiWHAC4N8BHXLy3zDIjBlnj6KKcyFbAo95HlxL6NlEoEhePpkIqR9cNOCykKjV7afh%2BCFdcAJlXfVOQ2Gm4uGzGcWVRk%2B3WIlKpCeSeQJhbrVos07ULcMnSnuZzRzKlbNX6qnvT8oCtZuMaDSPYHrg47UesYHXlrpYMy8YZTLaxvOEbITlnLdBBlmIuAzkZ9MmT4BHjPYq7TxV0xQLgixX296tkWLFi6FSCdJVG5MD%2BSXlrLEyAMQVD5c3sQXQMjmugby10I1LWMPDvNn6Ft9A6FXg%2FpTJ%2BhNTaJgTbPCjIVAfwwi4S96b1GTxZmMvVmyYEUxrvwHwm6QRAhgnKCZzhcR9VvNTmgcmMz2NycCVZMWI6fvDJroRbE5HadIWGCEblbsO8jtKF2w6BWAFXg1JA5acT2qRxkdfaJqFeZQ9vw%2FgwRjxh%2FfAkJ9uANuLUeOzV27PIf1qCU8S3JXU8anV7eSMdBhhsU6SlczmxrYZmzXIkUnb3YaqrONkk1v2O6OoNn1yxaZaSc2XEm5g5MjCwdYsAioI6TAVgVhJmNCea39qEy12v80tjkL4AuT7TvpULjzdt2PL9%2FW6wVS486MeUPvAI%2B3tzQ1smBukaPsrJDmXNsxkeGBGqA08mkfUxunMP2rjdLaU%2FbxQjVGbEfoYHt86OueFxZBMljfD2vxPvjZhMmn8rX6crram8Q%2FL%2B5dFHCf0nuLM8VKudG2yev1PG8CI0WA4O9%2FiKgvhuEmUDSqaULlo0mxRkj8nPcg2badeZjLxhS889Hc41y3iYhhHzvtgEVxSeJkXPCrIZoltDsgMO9V6tUeUrV0m8hsKRz1xNPDuyDAbvp1KN%2FinDZB%2BUNy4cecs5bFEMR%2B3hihkUnXSWm8hYMPU6fhrOgppJ25NViugRmmTXsAFAsc93EllKqfypdL35fL9dPnCA7GwVkm28KZF1qZNzNVtTfOymremo7ppGh4EeQ1eZwAeEvlZ2bvz%2Fb3vWXt%2FqsnRu2zwk0KgPivMKpebSsXwgYyLl8ljuehtXtBi1zSD6dUmhPUTbFRuzBkyk1clmSp71jH%2</w:t>
      </w:r>
      <w:r>
        <w:lastRenderedPageBreak/>
        <w:t>BSj64VMxEN1e0tibt9itXSo3DQfH%2BAFhA7x%2BFtAzgIkA2Ad5SnWAxQxjqFpMpcANb4hKhM5YpYufPlqPwGuoktalO%2FGelwSkXkLj6uecag5Hw%2FjCM5slHSyXOl43Yii0gcilFoGlxBmC34HjVe3%2FBxtVdFF%2BN49tD9VJZTZXOXhtpUVyY55xbII9FoA1icmY6tJ10rE0%2FKibVI3Hd0V1iHJ%2BLiMtxU%2FjDqfffH0Mqs%2F%2Fk62d5QG1VU47sSxBoHm4MfLY5hm8KIjXFNv9fG6u3ASS6Mpwfi8SRkOEwxuKxYnFmob9%2Fr7nweGMlce%2FOTlq7rKlQyKvkpoXwzd5lmhCwUXGcczaNSkoRoxBxIQ45EogjPoyGMNw81tw8XL7X4MWPWeOfMkDdgkk7uvaVlUzGh%2Fl8MckIhUKDLzZHcSmfr8wvFOJ%2FMBhxl2ca5bXYr1SmZ0YzLsiXbAwYKJfjuFiMYmCgvGLFivhnfL1mSjv8qwZIecuELy3ZyD%2FQ0NCQfrmqo8P%2Fo1x8jxNKOMjAwACHhx9msZi28f7FL239ayD4kwPrf9GN%2Fz884H%2FR69691V%2B8Af4fZHceo5iIakAAAAAASUVORK5CYII%3D | PowerPoint Presentation</w:t>
      </w:r>
    </w:p>
    <w:p w14:paraId="3BE0DB79" w14:textId="77777777" w:rsidR="00BB2E86" w:rsidRDefault="00BB2E86" w:rsidP="00BB2E86">
      <w:r>
        <w:t>chrome-extension://fiabciakcmgepblmdkmemdbbkilneeeh/park.html?title=CDMA%20Systems&amp;url=http%3A%2F%2Flecture.riazulislam.com%2Fuploads%2F3%2F9%2F8%2F5%2F3985970%2Fcdma_systems.pdf&amp;tabId=2049&amp;sessionId=1652965983242&amp;icon=data%3Aimage%2Fpng%3Bbase64%2CiVBORw0KGgoAAAANSUhEUgAAAEAAAABACAYAAACqaXHeAAAAAXNSR0IArs4c6QAAGqdJREFUeF7te2l3VWW29ZzP3uecnJAQQAMiIL0NIF2kM4BREIvyWmUNpbTueH%2FJ%2FZS%2Fcr%2B86sWq0nJY2JWGQAxNhU6iooAI0kikSXu6vZ%2F5jrX3OeEkBEur3i93WHsMBpDs8%2Bxnr2etueaaax3iF37xF%2F7%2B%2BLcB%2Fu0Bv3AL%2FDsEfuEO8KMgSKCTHR1dbmCg1dUM1dBwXs3Nzerq6vIAVP3zU%2B3Izs5OdnV1ueHhYRaLS8Y9sLV1wLe2tmrv3r21dX%2FymgDY0dFx15q2174lSzx%2BZM17hQD37Nnjjh8fCYM5mWyWcZgvF10QhCrkSr4CRKXvvqusW7cu%2BhkbTtYcGRkJC4VC5jYQZseCwN6ykG3w0xVEmcxQpbW1tfJz1jSD7t27NwyCeRnnypl8PufiOKKtWaj4OMoXyouAqKurK57qsOoNwJUr92SamkYafJ6NFV9pDspxs3doCshcDIXJkdBVArLg4YdDBsPIxEPB2NjY%2FPnzy3v37rWH1F92MsHwcHO2kis15ZxvUlxukctOI5SP4DJ2cyBEoi8w1qjoh8o%2BGHYtwciscrk01cb37NkTfPfdd1lger6g0vSAYbODb44Q5Bn4jCQ6BbEXSgw4EqkyknHZobDsRkdGmor9%2FXsrNWPUDJBs9EY0rTnjSg8QXKAYiwk%2FD9T9EqcTyspcXq5E4rbAa3C4CK%2BzmUz0XTQ8fLOvr69Qb%2BWOjo7wZjabC0ai%2B8MgWOS9XwRgoYg5EKaLaEhsKpREDhG4LuAiGH8bM3M%2BduWBVqDY1dUV1VmVW7ZsaSi6ppmSnxc6t0zAQ%2FB%2BLogZgvKEo4evEByG%2BAOhK3I4Hyi8NOZxtTVXGqoZ1gzg2tpeaIiyozMRZuY5%2BUcgvxzgUkc9KOA%2BCk2QktMSWQIwBPI6oAuQvhRwht5%2FnXeV7zOZTMHwoa2tLQiCGdN9GMz1Dospv1LUcthmhVYAzQBy6fuzRGkExICASyDPEuwXovNgdKV88%2BZgf39%2FZHE%2BADS4KJwdSEsd9AjoHqOwSMAcwLcQzEkwzKqQHBF0E8IVgOdIfQ0GX3rpkis23O7re6fIZcuW5Rrvm9%2FKILMioNYAeALAUkGzCDUBzAIIAVWBkObmEYgigFsALkM6DeiAA%2FpzKF8pFotFYGajzweLCG2i%2FDoRj0HmUWyCkpM3g9bA1SMJAxQJjAq8CuhLQidA9VZQOe9v3RpFa2u2oZyfIxevgOJtIB6nsEDgLED1a9rBGphGAMuQHwV4E%2BQ5Akc8cQLi5654c4DrnnxmoaNb4Ml2SBtArSbwIJScThr3KdpPvuwhRQGDBL4mcAAOR5x4quTdCFlpDeBWEdgpch2ghRBmVl%2FaPjt5zeRnEgTiNolLSjbq%2FgZEp2KfueqyrjGIo5USNkDaDuBRIFnTXv5ee7R926GVJFwmeQLAUYU66ANdZNu2nc%2FLYzGoHRBXATL3nGbYZO6ZLkwLf7NoGrICyeR39rMKqR8gnhVwNCA%2FiMTbjnoYwjpQ2yEsEzENgnlT7eXr010SinW%2Fq4AYA3BeYo%2BgPsL1G9CJ3CFpI4GHkbh96klmOLI%2BLdNZwE563rCA6wA%2BI%2FChzCPWb9vxXxAeorBV4GJAdvK2mcRqBEZAjgkqUvAeyBDIG4jB%2FjYvoQwXzMU%2Bg%2FQ%2B6AYhPQZgFYC1gB5I39tcUkWQoxBHiORzduQ5JOGGxvE1051fF3kawmdw%2FiRgWMRdEFYDaK2GkgFkAcSQgIIDKiIcZHvjtOq6Zvj0nQh75jmJ%2B0Fd4Pr2Z%2F4I8H4QdmJ2%2BuMvD2EALombywB%2FEHwEjybQXsju59wEzJh4S4nQJRB9kBkMhvgLAD0IsCn1UA7DEBm8ROoCQMMQ86MZIBdBWgDiQUDTqwaz2L0G6JKgc6SFJdtkB2Zur8QDh0FdBfAVxGsg7DPmFa22nhyWULi%2FDnPsYC3b9JuBuf7JHadg7pm6k%2F1t1yiA7wFDY%2FWRPAvihoBIHtMI%2F5AH1lF8VMQiAjOqUDFI8FsQZTOmoBnpKaQGAnFZwEkIn4M667xupu%2FPWYRbCvoVBNeImFfFILOahcItEddp3iYsBDDDwjDBCuGCqC8dcFxwF%2BkwKjELYbbkl9PxCUJLJdxX9S575DDAy6KGzADfg5biko2aq9h1DeJJUkcM3CSdj4RiGGa8o0Ipmuvl1lLaKGE7mJy2vWQkYIQpNhgw1TJIScQNiJ%2FBcR%2BdTni5a4GKIwlClRuaglBzBL9WwG6CjwO2YdoaFjZlA9xqPDdJyJCIIVwg0S3yiKM%2FQYZXvRiFgQsUlRsj4GECHQlogo9V8c0eWQI4ZGtyffuO4ermbbP2EoL0LcguSPsD57qf37n1Qmdn5zjv37hxx30K9EjsXDuoF6vgmeBBguK20xQkk38CMlc%2F</w:t>
      </w:r>
      <w:r>
        <w:lastRenderedPageBreak/>
        <w:t>L7heOL7lgoaTg%2Flo%2BOy%2BfQkGLFu2O9fSUmhWzq0W8SLBLYCWAjSET9abtK6ltwKo0xDfCrzvYcwzR4787UbtmUbsRipcKhc8I8sYwpNpSCb7MtwoQYjNA26DSboz8Auqaeisg973cvuz2ejw4a6uy%2FVpZvXqXdNco2t1QbQR0KsUNojjLlZLR%2FU0%2BzKIoxC7I7kPx1qCr89u2lRBZ2c1s3S6ZcsOZxpnF5aHDJ9NUhzt1DCvLvfWr1ugcEO2Jvi6j8MjfswPnDr1gYVu7WJb%2B84FgraIfIpeOwUsrc9e5nxc377ziqQcDWGJzB0D8H0v7I%2Fj6PCpw13f1S2Mtra2DGbObHQlrvXSK5LMukls1t9XNZq95FmAH3r6bh%2F63lNdE9erfWZ1R8d8F7ktTm47oGfNOerSY%2F3StwF8S%2FJTR77hczqBW7fG%2Bvr6jOOPX6s37Z4fBPFm0j8l6TkjeFUDGBAWDNMsBPqhBPxawSQNmaW%2FFdx%2BSvu9Dz85cei9CxNerLPTrezvD6ddHXosRvxClZSsTunohCsGjDrLEPfPAA8gE33Z19X1w6T7kv%2B2dXTcj0r4KKBtAn4HcGU1LSdV4%2FjRJgCNUyC7AwTvjM6d%2FkX%2FypXRHY9K71y7%2BVeLnIueTjwA%2FqnqISUEDsQtVTHg4%2BrJLa47wavVdNYdI%2F7rzIzOTKrKkrr%2BnQ%2B6FyPA07ITk7YBfKiOfNgeUrCRjgF6nfKHGlzlck9Pj%2BHOXVd7e3tz0WfmiW4zwFdBrk9TYhKedtVI2UWQB0jfjRifvLBr%2Bzf1GFXVB4LBOHjYef5aKRlrgzHc9DIANK8eZFv7jv9OqjNgDQTL74aCt5LiATzoHd%2BsBJWTU1Vl69qfnUv69RCNlu6GFSdgcKduwAikawB6HfV6ELm%2BfD4e7OrqMkS%2F6%2Bro6GgoFIKWOPRtXnwVwBaQticjSfZeHpB51RkA%2B0B1S%2B7Y8Z4PjQeMU2GrQq1oysSZNc7rZUHtifsDs6oPNTZ4GnTXuX7rM50QLX63ISUvzmiowOuUjniP1wUdbUThZm9vr5W749eWLc%2FNqoRY5hFbHfFylaFZ6qrVEIbKXwM6CLg%2FRsPus1mzkhq%2FvrwdXy8pn29mc2GzfxzwLwHcCsAqSMvhdtnnzH3N%2Fd90CHoyEc729r6f8InatWXLlvwY8rMIbnAOr4rcSGg2lIS4YZJluR6IlywL%2FB8SywU%2BDyT01dhWDMgQ9QSFN70LexSWvj3R1WXgM36t3rVrWm7Mz%2FHAZkF%2FsGwAoEUpB7BrHP0R473pDdHX91JmqvcnusRQMVyOAL%2Bq1hHj2YApFxg09Cf4mgMOlRrd96c%2BmID%2BWNvRMYNRbqHzUbuIl1M6ntDiGiH7kuBfkyKurX3nVgmPweklWfECtFDIgDBE%2FRLAuyAOkOHJvgPvmzuPu9rKPXuy027ebI4Lrk30f6C5LGAagrmslbjnSf7NS%2FvDMOg52v3Bpalcf%2FLPNmzftSCK4nZHGnrvALHEPDOpS4ArAnop91qQ932js2YN9%2B%2Fda0SpdrFt23MPSJGFtHn180nVKGSUvtMgieMA%2FwTpC27cuGtxHPoVol4GtDnNvUnNLjFxlYMSuwPFd4FNKk0hW%2BDNVQENtWHoXStRK0Z5SbxF8kDMTP%2FxA%2FsGfooB1m3b3RqoslLSNgkvglhR5fK3mB7KgVj4c16zTs%2Bfj3op7g44M3jawI%2BSHfDChDhDZsDLAg87cW8Quc%2B5adPu6bErPeodfwtg6yTKWAWLBHH%2F0hz4z6uiZU37S4TO898NLgfjXSK2U9gkYLaIEVLH4fFGQH3qooZLhw%2FvM%2FT9h5ftyYfFBbH4JBxekbjOVKm0OsRhCt1Q8MGS%2BS1f1wuoNa2wHOYfo9xvfJKZkop0dvpQDgD6AsBB5%2FV24HNf0khNlJ%2Bx2Mk9YzFHJYhZo4xJujCXC4A3XAOOTelyCePCZgdt94IZYi6lH0AeFtz%2Fdc4dbQ5Kt%2B6F%2FpMtYtlgOM7N9N5vIPx%2FQtok8n4KVx3xgQe7CRzq6%2FnIQmo8JJft3p1rKRSaUXbrBb6SZpGETVoqtfsuMQE%2F3x2QH8eF298kdLVt23NzJbVB%2FilBu1OxIUln5UTxIf8u8A05HKq4ytX%2Brq6kiKld5rIhohVmcXn9Li1pE0WnV3T%2FU%2FBjp%2BamWmGK%2Fp2dbtnhw5mW62FCcAZnR3E9NbZscLVSyedd42rK%2F55KsGWBaXt0%2FLMjD0QIP58cUis7OpoyPjM39Noi4RVAlvtblMh6imklM7RP5H4y7Os78P7VxACPb31%2BZgaVJULcTmEPwNWArLixyClZ7ezEP5vrTMXkzGUruco8xr5d4B9MAyB4xlO9sffvZkrDZ%2Fr6%2BixsEu5vJ9U4GLdk6Btc4BQpKA43YahWHKVCbVtQyTU%2FEjj3vBO3KOUYVwi9psD1ZEqZy5NDypikKsFjtFAmXhSw8k5ZzQKgUyT2CkFPBZnznx181zAFaGt7odHnRludCzZKejWRnNLixtKZpykoxEdw6GbM3r6ej4xFjVeHE1zWsoEwR2C%2FI45GUdR94lDXt%2FWu2ta2s0WhFjLkdDpaTTaokr%2FU1%2FfRYD2ar93csTAMQwurDYBWgvhecq9NEVJJF2vdk90LGHIzPC2Uk%2BInrSXs5WGc5CjJ172Pj7jStIG%2BvnfGqgZoy8TNzdMYZ9bQ%2Bz0EnhRQo8b2olcAHCPY7RDv88Whr%2BpP1HAknD07XxqNV7nYG2rfR%2FBzeHzmKpVTR492Wfq8EzLtzz7ImG1w%2FgFP0xtxJXDuuLlk%2FX0bOjoeiONwjcRVhFZAuOED91ZuWnA6un69cKf46XQrV%2FaH%2BZbBhz29MVIDv%2FVV6mvveAvCNyA%2FleObCiong%2BHhUft8WrJWi5vctZuP0uvXQkJt1wIJNa7W8zxHoccYWBhlTkVR3QZqn%2F%2F%2B1lIKHbBGipdp%2B%2Bcq2cqFOgKVZI2vrt5cGvpELTYxNuELPnIfL39oxvl6VDdCIx8udsIS57EcLiFBXaU5M8%2FVFz9JdYqZjWrQahIvS2wHZNyhpidcFUwN9gdc4N4tzpl5pvb5O6JFZyfXdnU95MrBVjptl9zTkpZUy0dzoR9o%2BRN4HYE76kdzN8yFqidGdHZyQ9eR2VFUXkW4BkbRlVD%2BunOlGzUKbWlqYGAgM1jJrCL87wA9ClGEvlCst6bn1V%2BfZo3Sep%2B7L8q62VL4oOCLYZg9fbRj43XUCTQWwm5a6T7JV0MYG4FEBzQc8yDPA%2FoEQrfPxD0nOjou1j4%2FoTm6%2BsldszOMVyaERvhtHQEx8LKXPQlwr%2FPoiXLRN5OpcYLChcxck82YCW43%2BJGRaqcoQf87zFFtMo7uuYqUJ3jaka%2BHcXBsaGj6SH9%2FyuwsG1QqlXzRNTWpEs8wuauSvzsLPb5168wss4sB1y6vPUlhl768CbxlJF0m%2FSWYgpBNMEANzV0sw4BXpCSO</w:t>
      </w:r>
      <w:r>
        <w:lastRenderedPageBreak/>
        <w:t>mkFaZyitwqi%2FkuwGgmOTYzZNX9PzTcUxl82OlsvlclSPFWaghrKbI9Jqh%2F8kuMoYpxU3jnrNufBQsQHX67h9kg2y2WxYLk%2FLjjQ0%2BrmZoTvptOp%2BaRqP2py43TTFasawNF5JynHiGIA3GLrehkrD5Z6ev4yX4xMMUCtHo8A%2FIavHgc115aiB1UWRPQT2e8dPls%2BZGLPpfpJmRFV6S39QAzarHsuBlnvEW6mkSDFgs05eP6S9YSY4mI2y5w4efDeVyycsNK6I1XeAEkz5%2BvvbS4IYO4zIaSKRs0aIAWsvoDdihX1jLcFgXbqdOCBRK0czjZVVPqCJk1aOGre3eEqpJPG5KcVefLvBj%2FTfoy1eD%2BYT0D%2BQNnjiKVC%2Fso5R9Zdf0%2Bmvgbg%2FrhKUKReY9EPDlPPni7k4N7bSES%2FeTeXvUF8vvBWUGvuXLGko1bfxJw9IJBY9c%2BWHZSHdzlTosAKJ86snO2J6OoheEG8IpWPDTU31BOZe%2B75zUpF2yiUKTY1y22cuJvK7435E0Se%2Fea7j%2FCSFZ8p1a4QqYNQG8BWax6aqj1WjCfW1vdKzO3L628NzZ52bPHwx1YQI12x55kHSPWHZAMJzddTYYmoQUB%2Bk%2F%2FlHEldt1zX0H4q4kp7G0KyzuwKgdaLsSosu6YCTe7t1RubzTZs2VTrHVeOp7VrDLHlsodfv6yQ06wxZP%2BErAO%2BB6I5jHDvZ%2B7HxmQlN1ClHZFKlp7LMe9cu4CUCj1epsbGqROSE9LasIxxUvjh%2B4MCPlrk19PdFrE%2FANdUN5leLFNuSMcCLID41wza68vFbt26N9vf319f5d1nBspZzfgWlbYRVs7Ky2fobtaxl1PePXq4nYvacUd%2FJi0xpAFN6Gsvl1nIl2ATiVaRKj%2BlpCTU24gLiY0e3X1LP5Kps8kMmKEdefwCTGQST0GvKkfEM4%2BVHHfBaEMeHx8ayk3X%2BictKXPv07oUurmxNQlV4GpCxV0t9BSJp5R1xDq%2FL8wiK%2BR%2FqeMtkhJ24tjEro8ZhFK4V%2FO8Fmx1IdP%2BWKhiaanwMnt2U9hWHrp6xCY5asTPZADX0B2ITJ14Cku5u%2FfxBROvwQqcEvBkiOJjlXdngzrLVarJ52D8qRb8msI1I1KxE1AVwm8A3Anskv9eV3Eng7r5BAutTR1fKrXOzbloG%2BA9Y%2F69ONU4fwAuSPiXxZtGPncTQ0Mi9XHbNlmfmhSE3yNPQ%2FzkoETpr8wfjam9arnKfo%2BuOpL7jPR9azN51WUhhaKgpO%2BbXwetlQk8mB8Q7ByTgeFL3I3xXpRsTqtH6Be9hALtFXLt598IwjLYLll%2FRMa4ap%2BKkKbHHIP1JAY%2B4HC%2F3ffSRCSjjIFMDv%2BFSuFwOO1LlWZsmtbxq%2BzHN36rM3kTyQvzJ6PSGsxNbaMmtXNvR0aJKbl7A2FpzLyWDGHcmRTxk1BefpLK5Dh7%2F9OOL95pn%2FBEDAAYyoUlKztvGfwONa3P2ktbYNJT9yDn2yON4cya6Uq%2F61spkRdEaEC%2BkxCqpMq1IueuSGVU4C4dDAN%2BJG92psWACcUlU48Gym%2BcCrpNnu6CdpmpX636mII3PRbxtzRNMIZz8RA8ALM2Us%2BX5EDdT1mDAeqY4YJNYNpJiWHAC4N8BHXLy3zDIjBlnj6KKcyFbAo95HlxL6NlEoEhePpkIqR9cNOCykKjV7afh%2BCFdcAJlXfVOQ2Gm4uGzGcWVRk%2B3WIlKpCeSeQJhbrVos07ULcMnSnuZzRzKlbNX6qnvT8oCtZuMaDSPYHrg47UesYHXlrpYMy8YZTLaxvOEbITlnLdBBlmIuAzkZ9MmT4BHjPYq7TxV0xQLgixX296tkWLFi6FSCdJVG5MD%2BSXlrLEyAMQVD5c3sQXQMjmugby10I1LWMPDvNn6Ft9A6FXg%2FpTJ%2BhNTaJgTbPCjIVAfwwi4S96b1GTxZmMvVmyYEUxrvwHwm6QRAhgnKCZzhcR9VvNTmgcmMz2NycCVZMWI6fvDJroRbE5HadIWGCEblbsO8jtKF2w6BWAFXg1JA5acT2qRxkdfaJqFeZQ9vw%2FgwRjxh%2FfAkJ9uANuLUeOzV27PIf1qCU8S3JXU8anV7eSMdBhhsU6SlczmxrYZmzXIkUnb3YaqrONkk1v2O6OoNn1yxaZaSc2XEm5g5MjCwdYsAioI6TAVgVhJmNCea39qEy12v80tjkL4AuT7TvpULjzdt2PL9%2FW6wVS486MeUPvAI%2B3tzQ1smBukaPsrJDmXNsxkeGBGqA08mkfUxunMP2rjdLaU%2FbxQjVGbEfoYHt86OueFxZBMljfD2vxPvjZhMmn8rX6crram8Q%2FL%2B5dFHCf0nuLM8VKudG2yev1PG8CI0WA4O9%2FiKgvhuEmUDSqaULlo0mxRkj8nPcg2badeZjLxhS889Hc41y3iYhhHzvtgEVxSeJkXPCrIZoltDsgMO9V6tUeUrV0m8hsKRz1xNPDuyDAbvp1KN%2FinDZB%2BUNy4cecs5bFEMR%2B3hihkUnXSWm8hYMPU6fhrOgppJ25NViugRmmTXsAFAsc93EllKqfypdL35fL9dPnCA7GwVkm28KZF1qZNzNVtTfOymremo7ppGh4EeQ1eZwAeEvlZ2bvz%2Fb3vWXt%2FqsnRu2zwk0KgPivMKpebSsXwgYyLl8ljuehtXtBi1zSD6dUmhPUTbFRuzBkyk1clmSp71jH%2BSj64VMxEN1e0tibt9itXSo3DQfH%2BAFhA7x%2BFtAzgIkA2Ad5SnWAxQxjqFpMpcANb4hKhM5YpYufPlqPwGuoktalO%2FGelwSkXkLj6uecag5Hw%2FjCM5slHSyXOl43Yii0gcilFoGlxBmC34HjVe3%2FBxtVdFF%2BN49tD9VJZTZXOXhtpUVyY55xbII9FoA1icmY6tJ10rE0%2FKibVI3Hd0V1iHJ%2BLiMtxU%2FjDqfffH0Mqs%2F%2Fk62d5QG1VU47sSxBoHm4MfLY5hm8KIjXFNv9fG6u3ASS6Mpwfi8SRkOEwxuKxYnFmob9%2Fr7nweGMlce%2FOTlq7rKlQyKvkpoXwzd5lmhCwUXGcczaNSkoRoxBxIQ45EogjPoyGMNw81tw8XL7X4MWPWeOfMkDdgkk7uvaVlUzGh%2Fl8MckIhUKDLzZHcSmfr8wvFOJ%2FMBhxl2ca5bXYr1SmZ0YzLsiXbAwYKJfjuFiMYmCgvGLFivhnfL1mSjv8qwZIecuELy3ZyD%2FQ0NCQfrmqo8P%2Fo1x8jxNKOMjAwACHhx9msZi28f7FL239ayD4kwPrf9GN%2Fz884H%2FR69691V%2B8Af4fZHceo5iIakAAAAAASUVORK5CYII%3D | CDMA Systems</w:t>
      </w:r>
    </w:p>
    <w:p w14:paraId="3C50931D" w14:textId="77777777" w:rsidR="00BB2E86" w:rsidRDefault="00BB2E86" w:rsidP="00BB2E86">
      <w:r>
        <w:t>chrome-extension://fiabciakcmgepblmdkmemdbbkilneeeh/park.html?title=Embedded%20and%20Wireless%20</w:t>
      </w:r>
      <w:r>
        <w:lastRenderedPageBreak/>
        <w:t>Networking&amp;url=http%3A%2F%2Flecture.riazulislam.com%2Fuploads%2F3%2F9%2F8%2F5%2F3985970%2Fbluetooth_tech.pdf&amp;tabId=2082&amp;sessionId=1652965983242&amp;icon=data%3Aimage%2Fpng%3Bbase64%2CiVBORw0KGgoAAAANSUhEUgAAAEAAAABACAYAAACqaXHeAAAAAXNSR0IArs4c6QAAGqdJREFUeF7te2l3VWW29ZzP3uecnJAQQAMiIL0NIF2kM4BREIvyWmUNpbTueH%2FJ%2FZS%2Fcr%2B86sWq0nJY2JWGQAxNhU6iooAI0kikSXu6vZ%2F5jrX3OeEkBEur3i93WHsMBpDs8%2Bxnr2etueaaax3iF37xF%2F7%2B%2BLcB%2Fu0Bv3AL%2FDsEfuEO8KMgSKCTHR1dbmCg1dUM1dBwXs3Nzerq6vIAVP3zU%2B3Izs5OdnV1ueHhYRaLS8Y9sLV1wLe2tmrv3r21dX%2FymgDY0dFx15q2174lSzx%2BZM17hQD37Nnjjh8fCYM5mWyWcZgvF10QhCrkSr4CRKXvvqusW7cu%2BhkbTtYcGRkJC4VC5jYQZseCwN6ykG3w0xVEmcxQpbW1tfJz1jSD7t27NwyCeRnnypl8PufiOKKtWaj4OMoXyouAqKurK57qsOoNwJUr92SamkYafJ6NFV9pDspxs3doCshcDIXJkdBVArLg4YdDBsPIxEPB2NjY%2FPnzy3v37rWH1F92MsHwcHO2kis15ZxvUlxukctOI5SP4DJ2cyBEoi8w1qjoh8o%2BGHYtwciscrk01cb37NkTfPfdd1lger6g0vSAYbODb44Q5Bn4jCQ6BbEXSgw4EqkyknHZobDsRkdGmor9%2FXsrNWPUDJBs9EY0rTnjSg8QXKAYiwk%2FD9T9EqcTyspcXq5E4rbAa3C4CK%2BzmUz0XTQ8fLOvr69Qb%2BWOjo7wZjabC0ai%2B8MgWOS9XwRgoYg5EKaLaEhsKpREDhG4LuAiGH8bM3M%2BduWBVqDY1dUV1VmVW7ZsaSi6ppmSnxc6t0zAQ%2FB%2BLogZgvKEo4evEByG%2BAOhK3I4Hyi8NOZxtTVXGqoZ1gzg2tpeaIiyozMRZuY5%2BUcgvxzgUkc9KOA%2BCk2QktMSWQIwBPI6oAuQvhRwht5%2FnXeV7zOZTMHwoa2tLQiCGdN9GMz1Dospv1LUcthmhVYAzQBy6fuzRGkExICASyDPEuwXovNgdKV88%2BZgf39%2FZHE%2BADS4KJwdSEsd9AjoHqOwSMAcwLcQzEkwzKqQHBF0E8IVgOdIfQ0GX3rpkis23O7re6fIZcuW5Rrvm9%2FKILMioNYAeALAUkGzCDUBzAIIAVWBkObmEYgigFsALkM6DeiAA%2FpzKF8pFotFYGajzweLCG2i%2FDoRj0HmUWyCkpM3g9bA1SMJAxQJjAq8CuhLQidA9VZQOe9v3RpFa2u2oZyfIxevgOJtIB6nsEDgLED1a9rBGphGAMuQHwV4E%2BQ5Akc8cQLi5654c4DrnnxmoaNb4Ml2SBtArSbwIJScThr3KdpPvuwhRQGDBL4mcAAOR5x4quTdCFlpDeBWEdgpch2ghRBmVl%2FaPjt5zeRnEgTiNolLSjbq%2FgZEp2KfueqyrjGIo5USNkDaDuBRIFnTXv5ee7R926GVJFwmeQLAUYU66ANdZNu2nc%2FLYzGoHRBXATL3nGbYZO6ZLkwLf7NoGrICyeR39rMKqR8gnhVwNCA%2FiMTbjnoYwjpQ2yEsEzENgnlT7eXr010SinW%2Fq4AYA3BeYo%2BgPsL1G9CJ3CFpI4GHkbh96klmOLI%2BLdNZwE563rCA6wA%2BI%2FChzCPWb9vxXxAeorBV4GJAdvK2mcRqBEZAjgkqUvAeyBDIG4jB%2FjYvoQwXzMU%2Bg%2FQ%2B6AYhPQZgFYC1gB5I39tcUkWQoxBHiORzduQ5JOGGxvE1051fF3kawmdw%2FiRgWMRdEFYDaK2GkgFkAcSQgIIDKiIcZHvjtOq6Zvj0nQh75jmJ%2B0Fd4Pr2Z%2F4I8H4QdmJ2%2BuMvD2EALombywB%2FEHwEjybQXsju59wEzJh4S4nQJRB9kBkMhvgLAD0IsCn1UA7DEBm8ROoCQMMQ86MZIBdBWgDiQUDTqwaz2L0G6JKgc6SFJdtkB2Zur8QDh0FdBfAVxGsg7DPmFa22nhyWULi%2FDnPsYC3b9JuBuf7JHadg7pm6k%2F1t1yiA7wFDY%2FWRPAvihoBIHtMI%2F5AH1lF8VMQiAjOqUDFI8FsQZTOmoBnpKaQGAnFZwEkIn4M667xupu%2FPWYRbCvoVBNeImFfFILOahcItEddp3iYsBDDDwjDBCuGCqC8dcFxwF%2BkwKjELYbbkl9PxCUJLJdxX9S575DDAy6KGzADfg5biko2aq9h1DeJJUkcM3CSdj4RiGGa8o0Ipmuvl1lLaKGE7mJy2vWQkYIQpNhgw1TJIScQNiJ%2FBcR%2BdTni5a4GKIwlClRuaglBzBL9WwG6CjwO2YdoaFjZlA9xqPDdJyJCIIVwg0S3yiKM%2FQYZXvRiFgQsUlRsj4GECHQlogo9V8c0eWQI4ZGtyffuO4ermbbP2EoL0LcguSPsD57qf37n1Qmdn5zjv37hxx30K9EjsXDuoF6vgmeBBguK20xQkk38CMlc%2FL7heOL7lgoaTg%2Flo%2BOy%2BfQkGLFu2O9fSUmhWzq0W8SLBLYCWAjSET9abtK6ltwKo0xDfCrzvYcwzR4787UbtmUbsRipcKhc8I8sYwpNpSCb7MtwoQYjNA26DSboz8Auqaeisg973cvuz2ejw4a6uy%2FVpZvXqXdNco2t1QbQR0KsUNojjLlZLR%2FU0%2BzKIoxC7I7kPx1qCr89u2lRBZ2c1s3S6ZcsOZxpnF5aHDJ9NUhzt1DCvLvfWr1ugcEO2Jvi6j8MjfswPnDr1gYVu7WJb%2B84FgraIfIpeOwUsrc9e5nxc377ziqQcDWGJzB0D8H0v7I%2Fj6PCpw13f1S2Mtra2DGbObHQlrvXSK5LMukls1t9XNZq95FmAH3r6bh%2F63lNdE9erfWZ1R8d8F7ktTm47oGfNOerSY%2F3StwF8S%2FJTR77hczqBW7fG%2Bvr6jOOPX6s37Z4fBPFm0j8l6TkjeFUDGBAWDNMsBPqhBPxawSQNmaW%2FFdx%2BSvu9Dz85cei9CxNerLPTrezvD6ddHXosRvxClZSsTunohCsGjDrLEPfPAA8gE33Z19X1w6T7kv%2B2dXTcj0r4KKBtAn4HcGU1LSdV4%2FjRJgCNUyC7AwTvjM6d%2FkX%2FypXRHY9K71y7%2BVeLnIueTjwA%2FqnqISUEDsQtVTHg4%2BrJLa47wavVdNYdI%2F7rzIzOTKrKkrr%2BnQ%2B6FyPA07ITk7YBfKiOfNgeUrCRjgF6nfKHGlzlck9Pj%2BHOXVd7e3tz0WfmiW4zwFdBrk9TYhKedtVI2UWQB0jfjRifvLBr%2Bzf1GFXVB4LBOHjYef5aKRlrgzHc9DIANK8eZFv7jv9OqjNgDQTL74aCt5LiATzoHd%2</w:t>
      </w:r>
      <w:r>
        <w:lastRenderedPageBreak/>
        <w:t>BsBJWTU1Vl69qfnUv69RCNlu6GFSdgcKduwAikawB6HfV6ELm%2BfD4e7OrqMkS%2F6%2Bro6GgoFIKWOPRtXnwVwBaQticjSfZeHpB51RkA%2B0B1S%2B7Y8Z4PjQeMU2GrQq1oysSZNc7rZUHtifsDs6oPNTZ4GnTXuX7rM50QLX63ISUvzmiowOuUjniP1wUdbUThZm9vr5W749eWLc%2FNqoRY5hFbHfFylaFZ6qrVEIbKXwM6CLg%2FRsPus1mzkhq%2FvrwdXy8pn29mc2GzfxzwLwHcCsAqSMvhdtnnzH3N%2Fd90CHoyEc729r6f8InatWXLlvwY8rMIbnAOr4rcSGg2lIS4YZJluR6IlywL%2FB8SywU%2BDyT01dhWDMgQ9QSFN70LexSWvj3R1WXgM36t3rVrWm7Mz%2FHAZkF%2FsGwAoEUpB7BrHP0R473pDdHX91JmqvcnusRQMVyOAL%2Bq1hHj2YApFxg09Cf4mgMOlRrd96c%2BmID%2BWNvRMYNRbqHzUbuIl1M6ntDiGiH7kuBfkyKurX3nVgmPweklWfECtFDIgDBE%2FRLAuyAOkOHJvgPvmzuPu9rKPXuy027ebI4Lrk30f6C5LGAagrmslbjnSf7NS%2FvDMOg52v3Bpalcf%2FLPNmzftSCK4nZHGnrvALHEPDOpS4ArAnop91qQ932js2YN9%2B%2Fda0SpdrFt23MPSJGFtHn180nVKGSUvtMgieMA%2FwTpC27cuGtxHPoVol4GtDnNvUnNLjFxlYMSuwPFd4FNKk0hW%2BDNVQENtWHoXStRK0Z5SbxF8kDMTP%2FxA%2FsGfooB1m3b3RqoslLSNgkvglhR5fK3mB7KgVj4c16zTs%2Bfj3op7g44M3jawI%2BSHfDChDhDZsDLAg87cW8Quc%2B5adPu6bErPeodfwtg6yTKWAWLBHH%2F0hz4z6uiZU37S4TO898NLgfjXSK2U9gkYLaIEVLH4fFGQH3qooZLhw%2FvM%2FT9h5ftyYfFBbH4JBxekbjOVKm0OsRhCt1Q8MGS%2BS1f1wuoNa2wHOYfo9xvfJKZkop0dvpQDgD6AsBB5%2FV24HNf0khNlJ%2Bx2Mk9YzFHJYhZo4xJujCXC4A3XAOOTelyCePCZgdt94IZYi6lH0AeFtz%2Fdc4dbQ5Kt%2B6F%2FpMtYtlgOM7N9N5vIPx%2FQtok8n4KVx3xgQe7CRzq6%2FnIQmo8JJft3p1rKRSaUXbrBb6SZpGETVoqtfsuMQE%2F3x2QH8eF298kdLVt23NzJbVB%2FilBu1OxIUln5UTxIf8u8A05HKq4ytX%2Brq6kiKld5rIhohVmcXn9Li1pE0WnV3T%2FU%2FBjp%2BamWmGK%2Fp2dbtnhw5mW62FCcAZnR3E9NbZscLVSyedd42rK%2F55KsGWBaXt0%2FLMjD0QIP58cUis7OpoyPjM39Noi4RVAlvtblMh6imklM7RP5H4y7Os78P7VxACPb31%2BZgaVJULcTmEPwNWArLixyClZ7ezEP5vrTMXkzGUruco8xr5d4B9MAyB4xlO9sffvZkrDZ%2Fr6%2BixsEu5vJ9U4GLdk6Btc4BQpKA43YahWHKVCbVtQyTU%2FEjj3vBO3KOUYVwi9psD1ZEqZy5NDypikKsFjtFAmXhSw8k5ZzQKgUyT2CkFPBZnznx181zAFaGt7odHnRludCzZKejWRnNLixtKZpykoxEdw6GbM3r6ej4xFjVeHE1zWsoEwR2C%2FI45GUdR94lDXt%2FWu2ta2s0WhFjLkdDpaTTaokr%2FU1%2FfRYD2ar93csTAMQwurDYBWgvhecq9NEVJJF2vdk90LGHIzPC2Uk%2BInrSXs5WGc5CjJ172Pj7jStIG%2BvnfGqgZoy8TNzdMYZ9bQ%2Bz0EnhRQo8b2olcAHCPY7RDv88Whr%2BpP1HAknD07XxqNV7nYG2rfR%2FBzeHzmKpVTR492Wfq8EzLtzz7ImG1w%2FgFP0xtxJXDuuLlk%2FX0bOjoeiONwjcRVhFZAuOED91ZuWnA6un69cKf46XQrV%2FaH%2BZbBhz29MVIDv%2FVV6mvveAvCNyA%2FleObCiong%2BHhUft8WrJWi5vctZuP0uvXQkJt1wIJNa7W8zxHoccYWBhlTkVR3QZqn%2F%2F%2B1lIKHbBGipdp%2B%2Bcq2cqFOgKVZI2vrt5cGvpELTYxNuELPnIfL39oxvl6VDdCIx8udsIS57EcLiFBXaU5M8%2FVFz9JdYqZjWrQahIvS2wHZNyhpidcFUwN9gdc4N4tzpl5pvb5O6JFZyfXdnU95MrBVjptl9zTkpZUy0dzoR9o%2BRN4HYE76kdzN8yFqidGdHZyQ9eR2VFUXkW4BkbRlVD%2BunOlGzUKbWlqYGAgM1jJrCL87wA9ClGEvlCst6bn1V%2BfZo3Sep%2B7L8q62VL4oOCLYZg9fbRj43XUCTQWwm5a6T7JV0MYG4FEBzQc8yDPA%2FoEQrfPxD0nOjou1j4%2FoTm6%2BsldszOMVyaERvhtHQEx8LKXPQlwr%2FPoiXLRN5OpcYLChcxck82YCW43%2BJGRaqcoQf87zFFtMo7uuYqUJ3jaka%2BHcXBsaGj6SH9%2FyuwsG1QqlXzRNTWpEs8wuauSvzsLPb5168wss4sB1y6vPUlhl768CbxlJF0m%2FSWYgpBNMEANzV0sw4BXpCSOmkFaZyitwqi%2FkuwGgmOTYzZNX9PzTcUxl82OlsvlclSPFWaghrKbI9Jqh%2F8kuMoYpxU3jnrNufBQsQHX67h9kg2y2WxYLk%2FLjjQ0%2BrmZoTvptOp%2BaRqP2py43TTFasawNF5JynHiGIA3GLrehkrD5Z6ev4yX4xMMUCtHo8A%2FIavHgc115aiB1UWRPQT2e8dPls%2BZGLPpfpJmRFV6S39QAzarHsuBlnvEW6mkSDFgs05eP6S9YSY4mI2y5w4efDeVyycsNK6I1XeAEkz5%2BvvbS4IYO4zIaSKRs0aIAWsvoDdihX1jLcFgXbqdOCBRK0czjZVVPqCJk1aOGre3eEqpJPG5KcVefLvBj%2FTfoy1eD%2BYT0D%2BQNnjiKVC%2Fso5R9Zdf0%2Bmvgbg%2FrhKUKReY9EPDlPPni7k4N7bSES%2FeTeXvUF8vvBWUGvuXLGko1bfxJw9IJBY9c%2BWHZSHdzlTosAKJ86snO2J6OoheEG8IpWPDTU31BOZe%2B75zUpF2yiUKTY1y22cuJvK7435E0Se%2Fea7j%2FCSFZ8p1a4QqYNQG8BWax6aqj1WjCfW1vdKzO3L628NzZ52bPHwx1YQI12x55kHSPWHZAMJzddTYYmoQUB%2Bk%2F%2FlHEldt1zX0H4q4kp7G0KyzuwKgdaLsSosu6YCTe7t1RubzTZs2VTrHVeOp7VrDLHlsodfv6yQ06wxZP%2BErAO%2BB6I5jHDvZ%2B7HxmQlN1ClHZFKlp7LMe9cu4CUCj1epsbGqROSE9LasIxxUvjh%2B4MCPlrk19PdFrE%2FANdUN5leLFNuSMcCLID41wza68vFbt26N9vf319f5d1nBspZzfgWlbYRVs7Ky2fobtaxl1</w:t>
      </w:r>
      <w:r>
        <w:lastRenderedPageBreak/>
        <w:t>PePXq4nYvacUd%2FJi0xpAFN6Gsvl1nIl2ATiVaRKj%2BlpCTU24gLiY0e3X1LP5Kps8kMmKEdefwCTGQST0GvKkfEM4%2BVHHfBaEMeHx8ayk3X%2BictKXPv07oUurmxNQlV4GpCxV0t9BSJp5R1xDq%2FL8wiK%2BR%2FqeMtkhJ24tjEro8ZhFK4V%2FO8Fmx1IdP%2BWKhiaanwMnt2U9hWHrp6xCY5asTPZADX0B2ITJ14Cku5u%2FfxBROvwQqcEvBkiOJjlXdngzrLVarJ52D8qRb8msI1I1KxE1AVwm8A3Anskv9eV3Eng7r5BAutTR1fKrXOzbloG%2BA9Y%2F69ONU4fwAuSPiXxZtGPncTQ0Mi9XHbNlmfmhSE3yNPQ%2FzkoETpr8wfjam9arnKfo%2BuOpL7jPR9azN51WUhhaKgpO%2BbXwetlQk8mB8Q7ByTgeFL3I3xXpRsTqtH6Be9hALtFXLt598IwjLYLll%2FRMa4ap%2BKkKbHHIP1JAY%2B4HC%2F3ffSRCSjjIFMDv%2BFSuFwOO1LlWZsmtbxq%2BzHN36rM3kTyQvzJ6PSGsxNbaMmtXNvR0aJKbl7A2FpzLyWDGHcmRTxk1BefpLK5Dh7%2F9OOL95pn%2FBEDAAYyoUlKztvGfwONa3P2ktbYNJT9yDn2yON4cya6Uq%2F61spkRdEaEC%2BkxCqpMq1IueuSGVU4C4dDAN%2BJG92psWACcUlU48Gym%2BcCrpNnu6CdpmpX636mII3PRbxtzRNMIZz8RA8ALM2Us%2BX5EDdT1mDAeqY4YJNYNpJiWHAC4N8BHXLy3zDIjBlnj6KKcyFbAo95HlxL6NlEoEhePpkIqR9cNOCykKjV7afh%2BCFdcAJlXfVOQ2Gm4uGzGcWVRk%2B3WIlKpCeSeQJhbrVos07ULcMnSnuZzRzKlbNX6qnvT8oCtZuMaDSPYHrg47UesYHXlrpYMy8YZTLaxvOEbITlnLdBBlmIuAzkZ9MmT4BHjPYq7TxV0xQLgixX296tkWLFi6FSCdJVG5MD%2BSXlrLEyAMQVD5c3sQXQMjmugby10I1LWMPDvNn6Ft9A6FXg%2FpTJ%2BhNTaJgTbPCjIVAfwwi4S96b1GTxZmMvVmyYEUxrvwHwm6QRAhgnKCZzhcR9VvNTmgcmMz2NycCVZMWI6fvDJroRbE5HadIWGCEblbsO8jtKF2w6BWAFXg1JA5acT2qRxkdfaJqFeZQ9vw%2FgwRjxh%2FfAkJ9uANuLUeOzV27PIf1qCU8S3JXU8anV7eSMdBhhsU6SlczmxrYZmzXIkUnb3YaqrONkk1v2O6OoNn1yxaZaSc2XEm5g5MjCwdYsAioI6TAVgVhJmNCea39qEy12v80tjkL4AuT7TvpULjzdt2PL9%2FW6wVS486MeUPvAI%2B3tzQ1smBukaPsrJDmXNsxkeGBGqA08mkfUxunMP2rjdLaU%2FbxQjVGbEfoYHt86OueFxZBMljfD2vxPvjZhMmn8rX6crram8Q%2FL%2B5dFHCf0nuLM8VKudG2yev1PG8CI0WA4O9%2FiKgvhuEmUDSqaULlo0mxRkj8nPcg2badeZjLxhS889Hc41y3iYhhHzvtgEVxSeJkXPCrIZoltDsgMO9V6tUeUrV0m8hsKRz1xNPDuyDAbvp1KN%2FinDZB%2BUNy4cecs5bFEMR%2B3hihkUnXSWm8hYMPU6fhrOgppJ25NViugRmmTXsAFAsc93EllKqfypdL35fL9dPnCA7GwVkm28KZF1qZNzNVtTfOymremo7ppGh4EeQ1eZwAeEvlZ2bvz%2Fb3vWXt%2FqsnRu2zwk0KgPivMKpebSsXwgYyLl8ljuehtXtBi1zSD6dUmhPUTbFRuzBkyk1clmSp71jH%2BSj64VMxEN1e0tibt9itXSo3DQfH%2BAFhA7x%2BFtAzgIkA2Ad5SnWAxQxjqFpMpcANb4hKhM5YpYufPlqPwGuoktalO%2FGelwSkXkLj6uecag5Hw%2FjCM5slHSyXOl43Yii0gcilFoGlxBmC34HjVe3%2FBxtVdFF%2BN49tD9VJZTZXOXhtpUVyY55xbII9FoA1icmY6tJ10rE0%2FKibVI3Hd0V1iHJ%2BLiMtxU%2FjDqfffH0Mqs%2F%2Fk62d5QG1VU47sSxBoHm4MfLY5hm8KIjXFNv9fG6u3ASS6Mpwfi8SRkOEwxuKxYnFmob9%2Fr7nweGMlce%2FOTlq7rKlQyKvkpoXwzd5lmhCwUXGcczaNSkoRoxBxIQ45EogjPoyGMNw81tw8XL7X4MWPWeOfMkDdgkk7uvaVlUzGh%2Fl8MckIhUKDLzZHcSmfr8wvFOJ%2FMBhxl2ca5bXYr1SmZ0YzLsiXbAwYKJfjuFiMYmCgvGLFivhnfL1mSjv8qwZIecuELy3ZyD%2FQ0NCQfrmqo8P%2Fo1x8jxNKOMjAwACHhx9msZi28f7FL239ayD4kwPrf9GN%2Fz884H%2FR69691V%2B8Af4fZHceo5iIakAAAAAASUVORK5CYII%3D | Embedded and Wireless Networking</w:t>
      </w:r>
    </w:p>
    <w:p w14:paraId="7A28976C" w14:textId="77777777" w:rsidR="00BB2E86" w:rsidRDefault="00BB2E86" w:rsidP="00BB2E86"/>
    <w:p w14:paraId="02460CEA" w14:textId="77777777" w:rsidR="00BB2E86" w:rsidRDefault="00BB2E86" w:rsidP="00BB2E86">
      <w:r>
        <w:t>https://www.manopt.org/ | Manopt, a matlab toolbox for optimization on manifolds</w:t>
      </w:r>
    </w:p>
    <w:p w14:paraId="546A1817" w14:textId="77777777" w:rsidR="00BB2E86" w:rsidRDefault="00BB2E86" w:rsidP="00BB2E86"/>
    <w:p w14:paraId="052B1536" w14:textId="77777777" w:rsidR="00BB2E86" w:rsidRDefault="00BB2E86" w:rsidP="00BB2E86">
      <w:r>
        <w:t>https://engineering.kennesaw.edu/electrical-computer/degrees/bs-computer-engineering.php | Computer Engineering Degree, BS - Department of Electrical and Computer Engineering</w:t>
      </w:r>
    </w:p>
    <w:p w14:paraId="60D95D7B" w14:textId="77777777" w:rsidR="00BB2E86" w:rsidRDefault="00BB2E86" w:rsidP="00BB2E86">
      <w:r>
        <w:t>chrome-extension://fiabciakcmgepblmdkmemdbbkilneeeh/park.html?title=Master%20of%20Science%20in%20Applied%20Engineering%20-%20Home&amp;url=https%3A%2F%2Fwwwtest.kennesaw.edu%2Fdegrees-programs%2Fmaster-degrees%2Fapplied-engineering-electrical.php&amp;tabId=1565&amp;sessionId=1652965983242&amp;icon=data%3Aimage%2Fpng%3Bbase64%2CiVB</w:t>
      </w:r>
      <w:r>
        <w:lastRenderedPageBreak/>
        <w:t>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w:t>
      </w:r>
      <w:r>
        <w:lastRenderedPageBreak/>
        <w:t>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w:t>
      </w:r>
      <w:r>
        <w:lastRenderedPageBreak/>
        <w:t>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w:t>
      </w:r>
      <w:r>
        <w:lastRenderedPageBreak/>
        <w:t>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w:t>
      </w:r>
      <w:r>
        <w:lastRenderedPageBreak/>
        <w:t>To73ty%2FHw504mm0DsHrFwdr5ocBZts2uS1CNJVMoShhaJBxFSYmEJLntBlPHr07doDa1HPfD5QH%2FryrgfwP%2BbhyHBRS3KwAAAABJRU5ErkJggg%3D%3D | Master of Science in Applied Engineering - Home</w:t>
      </w:r>
    </w:p>
    <w:p w14:paraId="0DE41F9D" w14:textId="77777777" w:rsidR="00BB2E86" w:rsidRDefault="00BB2E86" w:rsidP="00BB2E86">
      <w:r>
        <w:t>chrome-extension://fiabciakcmgepblmdkmemdbbkilneeeh/park.html?title=Financial%20Information%20-%20Graduate%20College&amp;url=https%3A%2F%2Fgraduate.kennesaw.edu%2Fgraduate-admissions%2Ffinancial-information.php&amp;tabId=1575&amp;sessionId=1652965983242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w:t>
      </w:r>
      <w:r>
        <w:lastRenderedPageBreak/>
        <w:t>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w:t>
      </w:r>
      <w:r>
        <w:lastRenderedPageBreak/>
        <w:t>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t>
      </w:r>
      <w:r>
        <w:lastRenderedPageBreak/>
        <w:t>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w:t>
      </w:r>
      <w:r>
        <w:lastRenderedPageBreak/>
        <w:t>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Financial Information - Graduate College</w:t>
      </w:r>
    </w:p>
    <w:p w14:paraId="039D7B0B" w14:textId="77777777" w:rsidR="00BB2E86" w:rsidRDefault="00BB2E86" w:rsidP="00BB2E86">
      <w:r>
        <w:t>chrome-extension://fiabciakcmgepblmdkmemdbbkilneeeh/park.html?title=Graduate%20College%20-%20Graduate%20College&amp;url=https%3A%2F%2Fgraduate.kennesaw.edu%2F&amp;tabId=1528&amp;sessionId=1652965983242&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w:t>
      </w:r>
      <w:r>
        <w:lastRenderedPageBreak/>
        <w:t>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w:t>
      </w:r>
      <w:r>
        <w:lastRenderedPageBreak/>
        <w:t>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w:t>
      </w:r>
      <w:r>
        <w:lastRenderedPageBreak/>
        <w:t>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w:t>
      </w:r>
      <w:r>
        <w:lastRenderedPageBreak/>
        <w:t>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Graduate College - Graduate College</w:t>
      </w:r>
    </w:p>
    <w:p w14:paraId="4B860087" w14:textId="77777777" w:rsidR="00BB2E86" w:rsidRDefault="00BB2E86" w:rsidP="00BB2E86"/>
    <w:p w14:paraId="6ECF2956" w14:textId="77777777" w:rsidR="00BB2E86" w:rsidRDefault="00BB2E86" w:rsidP="00BB2E86">
      <w:r>
        <w:t>https://research.temple.edu/sites/research/files/images/NIH%20Specific%20Aims%20Preparation.pdf | PowerPoint Presentation</w:t>
      </w:r>
    </w:p>
    <w:p w14:paraId="1C71B078" w14:textId="77777777" w:rsidR="00BB2E86" w:rsidRDefault="00BB2E86" w:rsidP="00BB2E86">
      <w:r>
        <w:t>chrome-extension://fiabciakcmgepblmdkmemdbbkilneeeh/park.html?title=The%20Aims%20of%20Specific%20Aims%20of%20a%20NIH%20K%20Award%20Application&amp;url=https%3A%2F%2Fmedia-learn.partners.org%2Fsite_media%2Fmedia%2Fdocument%2F3ece7433-77e9-4537-ad23-c859fad2580f.pdf&amp;tabId=2554&amp;sessionId=1652482265247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w:t>
      </w:r>
      <w:r>
        <w:lastRenderedPageBreak/>
        <w: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The Aims of Specific Aims of a NIH K Award Application</w:t>
      </w:r>
    </w:p>
    <w:p w14:paraId="508BB88B" w14:textId="77777777" w:rsidR="00BB2E86" w:rsidRDefault="00BB2E86" w:rsidP="00BB2E86">
      <w:r>
        <w:t>chrome-extension://fiabciakcmgepblmdkmemdbbkilneeeh/park.html?title=Writing%20a%20High-Impact%20NIH%20Specific%20Aims%20Page%20%7C%20University%20of%20Kentucky%20Research&amp;url=https%3A%2F%2Fwww.research.uky.edu%2Fevents%2Fwriting-high-impact-nih-specific-aims-page&amp;tabId=4414&amp;sessionId=1651753522845&amp;icon=data%3Aimage%2Fpng%3Bbase64%2CiVBORw0KGgoAAAANSUhEUgAAAEAAAABACAYAAACqaXHeAAAAAXNSR0IArs4c6QAABm9JREFUeF7tm%2FtPU2cYx7%2BnlYlD0eGwFByJ0UE0yKWAxQtQELBOhxdcnJcoyJzbHzB%2F2BzLMpeYxW1mm1FRBgWFMtxU1CgkwyHgjHdxGp2OhSmIBCsKFJTSs7y9QIG25z2nrYR4zm9N3%2FM%2Bz%2FN5n8v7PuccBtEaFq%2FqxUjAILrg1QUARgQgeoAYAmIOEJOgWAX6twEsC%2FS5iccYif3dBZmfyHHH5UgG9dxDymCwnzcaK1dT3%2B5soNecQhiMww39M0%2BNuAiZW2QwMRoX57ED4Nrh5fBLKhHuCVIGhosb4R1X5BDANwfqcaS2SbgnGFmw9ZvgMQDTFpehvW69ILqMogCGSxwA8urxblIwslaECpMRkQ%2F2etboBrBUFYxNK0UAogcIIcB4OgT8krSAoc%2BsW68R7K0PnOrJzDoAeFnKnpcUhgsbnCfBvHocqXkAWKpEzkeR%2BPJjhUMZHV298J1XZPM%2F47kcMLQMWmk7I2BvDG0Z%2FHr%2FdfQZjcjZEuVQRKe%2BF7KUUnSdG5yY3V4FTBpYazcpNdeywAcAE5YHvCY1GyJh7Btkszf4aasSumfPwbIsFYAn1WswVmnjCY5kUMeVs34Ay4K9nMkPQPjPAwAolNj9iRKPn%2FbwALAWY%2BfahgKFEOfB66QhIgIQPUAMATEHiEmQXxWoOt8ECY%2FSNCPYF%2Fnl96irQEfdOvx1V%2BdS6p%2BfdQqdzy2bPKdtcZ5VICVGBiFtjoaWLmSmz%2BDcB%2FgmFiM53N8l40%2FuWYSAZC3aewyWedy4D%2FjtWxWEEPjl90bMnDaRE8DkJC202xcIBpDx6Vl01a5H4EIPASDncyHXV7nXqENg6FaYjzxprAadIgDRAzwXArk58%2Fo9MntlCCSMg8MQgD8uNOPu%2FQ7T%2BBM1DxA9048zB5A%2B5e6tSmQuexteFN3g3MO3wdjosGXHeYE5IDLfdCp0dmXn1ICRmvsBeeX3YLi4AVIn5TArpwb3mjoQGjzRdE964ltIVwU7FNHSpodcXYbqvWlIiJFzhv6kuUWIi5JBOXtw1di2OQJTVCWUVYAch69kYvaqo9DputFUtYZTMBlgbYpyAYiPnELVE2xr74F%2Fsha1eWrMjwrg1ME3rghLFgShZGcyyioaMNQRN35RB32vkaIMAggNGo%2FbxzJ4QXAnAKvx5wvegTJ8Cqfx45WFWBo%2FFdqdyZAnlaCl4wXHPRTvB9hCeKzrRjOHJ7gLQNuTHvgv1OLywaVQzHqTyvjF84JQ9v1CSuNN%2Fkr3gkRI4HjcKR%2FwhMrcRQ4VCltdbnowwhUCM6ZOwPJk%2B3H%2FotcIxboT1Ma%2FPqcQS%2BZbjFeVoKWTa%2BWt6lMCIMNDAn1wp3wVUrJPoVXX7RDAjf86OJPgtl0XUV593%2BmqHtyRiPDQyZwrT4xPi5Pj6A%2BpkPMynocHWLUgnlC1X%2B1QqSCZD1US5LSKcoB3rAaL4gJx7MdUBKiK8aizl%2FJOAR5AMzN7aeNLA0CMT50jx%2FHdaZCritHC23gBHsAF4WUB8FEWwsd7DFqr1yIs%2FVfcbO7kUs3B%2FzxyAI2ElwWA6OIdo0FSrAyn9qgRkFiMR1183X8Ue4B1MVyHMIo9wBaCKkaG03vVAhLhCAEgZ4GC4%2F8MPIWyE19yP280n6HbfpOEqFLIcHo</w:t>
      </w:r>
      <w:r>
        <w:lastRenderedPageBreak/>
        <w:t>fXwgjCIDrLBCWcQQ6XQ8vCIkKGSp4QRhhADcbn%2BG7Q7eGrX%2FU9Em4UroMZgjdaD6zliYHg3iCFQJdaXQHAIP1ZAXzw1TLKzJcW2HiATf%2BfYpdRTfNxpH2geVITX5GTp%2BEq6XLMDvjKNp0ejzkASFBIUPlPrV5f9D%2BfDA8IqO%2FVeEGAKT02V60ABKiZMhaEdJ%2F6%2BGKBrz3Wc2guSKnT8TV0uWm02jbY3oI42I1iI%2BSoTJ3%2BK71jQWHKPsBVE4HmGp%2FRD4gtWBlwHkYyvz8LDQnG%2FpXfvOKEKTFBgwDQAbMnelnWs0JCcUI8PHCw2q6cBgXo0GP7Wt6DAP9OT49QZ4AhHaFt%2Bdex%2F3WLqQ6ACD3HYu%2FT2TYfUGCUkXTMP5dYcrZrR4gFABpiz9o1YsARA8Y7SFAGTHDh0kYfJgRwhkCJAmSN9YEX14S6Os8lAQFK2Vzo70ySP4mSbC56n13iDDN4fYyCJuNkEtakv61tZTaTkQeOfe5sPJDlSIy%2BnvlbtgIuWT0iN8sAqBri4%2F4QnlMAdEDRA8QvxwVvxx9xb8c%2FR%2Bphr9AkE5QMgAAAABJRU5ErkJggg%3D%3D | Writing a High-Impact NIH Specific Aims Page | University of Kentucky Research</w:t>
      </w:r>
    </w:p>
    <w:p w14:paraId="1B339B3E" w14:textId="77777777" w:rsidR="00BB2E86" w:rsidRDefault="00BB2E86" w:rsidP="00BB2E86">
      <w:r>
        <w:t>https://www.google.com/search?q=reconfigurable+passive+acoustic+reflector&amp;rlz=1C1GCEU_enUS838US838&amp;sxsrf=ALiCzsYYq5JZSb8hXZeElroGd8PWBnNKoQ:1652727845385&amp;ei=JaCCYueTF_bWkPIP376y8AE&amp;start=10&amp;sa=N&amp;ved=2ahUKEwinuomB2-T3AhV2K0QIHV-fDB4Q8tMDegQIARA7&amp;biw=2133&amp;bih=1041&amp;dpr=0.9 | reconfigurable passive acoustic reflector - Google Search</w:t>
      </w:r>
    </w:p>
    <w:p w14:paraId="25D75ED6" w14:textId="77777777" w:rsidR="00BB2E86" w:rsidRDefault="00BB2E86" w:rsidP="00BB2E86">
      <w:r>
        <w:t>chrome-extension://fiabciakcmgepblmdkmemdbbkilneeeh/park.html?title=Janus%20acoustic%20metascreen%20with%20nonreciprocal%20and%20reconfigurable%20phase%20modulations&amp;url=https%3A%2F%2Fwww.nature.com%2Farticles%2Fs41467-021-27403-4.pdf&amp;tabId=2676&amp;sessionId=1652482265247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w:t>
      </w:r>
      <w:r>
        <w:lastRenderedPageBreak/>
        <w:t>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Janus acoustic metascreen with nonreciprocal and reconfigurable phase modulations</w:t>
      </w:r>
    </w:p>
    <w:p w14:paraId="525DEBE4" w14:textId="77777777" w:rsidR="00BB2E86" w:rsidRDefault="00BB2E86" w:rsidP="00BB2E86">
      <w:r>
        <w:t>https://www.oejournal.org/article/doi/10.29026/oea.2018.180009 | Tunable and reconfigurable metasurfaces and metadevices</w:t>
      </w:r>
    </w:p>
    <w:p w14:paraId="782F73D9" w14:textId="77777777" w:rsidR="00BB2E86" w:rsidRDefault="00BB2E86" w:rsidP="00BB2E86">
      <w:r>
        <w:t>chrome-extension://fiabciakcmgepblmdkmemdbbkilneeeh/park.html?title=T81-558%3AApplications%20of%20Deep%20Neural%20Networks%20%7C%20Jeff%20Heaton%20%7C%20Washington%20University%20in%20St.%20Louis&amp;url=https%3A%2F%2Fsites.wustl.edu%2Fjeffheaton%2Ft81-558%2F&amp;tabId=2784&amp;sessionId=1652482265247&amp;icon=data%3Aimage%2Fpng%3Bbase64%2CiVBORw0KGgoAAAANSUhEUgAAAEAAAABACAYAAACqaXHeAAAAAXNSR0IArs4c6QAAG%2FFJREFUeF7Fe2eQHNd17tfTYXKezTlgFwuAyCAJMIGUQJBmtETJflX2k4NIuV6Vf%2FiPw7P9z2X%2F8B%2BRctlVlvzoR9lySfazAjMgGCAAQgRIACRIhN3FzuY0szs5dfd096tzpmexABYgFyTLLV7NYMJOn%2B%2Be891zzv2ugFWXZVkRAP8LwD0ABAAXAQwDGAcwCyAJoARAFwTBXP3d%2F%2B7nlmXR%2FYoA3ABiANoB9AHYBGALABnAeQB%2FC2BJEASL7pm%2BtHJZlhUF8EcADgJoBpC2x5JtfAJACkBm1cgByNvAVAgcAFV7GADM%2Bo%2FdCUiWZTkA0CDjJNsQxTbUByAIIGSPMACyoQFAE4BG%2B9%2F0%2BjKAowD%2Bmmy5FQCE3B8DeFat6hvyagWWBcMpyxWnJBVlh5h3CEIWABlNINDzOhj0WhFAGQABUR%2BqDQqDscagmaCJqBu6%2BpGMdtrDZRtNM%2BwBUDeevLYOQMiyrKBmGoGyrvtUXXOLDlH0O52CU5LJi18H8FcAEp8GwK8v5LL9FxdnUdRURD0%2BxLx%2BBFwuOCUZsihCdDggCg5LdAhVQRBUB4SKIAh1oylMaBRsUOh5HQjyjtVeQqDUZ7c%2Bw%2BSuNMh4r20sPXotMt6yXBYsl2lZLtO0lKppOgzLRNUwUKnqyJRLWCzksFwsIOz2YFNzG5r9wfUBcGYq3v%2BDM8dxamIMbllGiz%2BI9lAEXeEo2oJhNPkCiHp99AOW3%2Bmy3LJiOSXZEgXBsvmBZpaMW%2F1IUUD%2F5vhb9bg6HMkbbhzkFewlpmUJalV3lHVNyKuqkCmXhOVSAQv5LGayaYwvJzGVSWE%2Bl4FWreLRwS347V37sKOtc30AnBwf7X%2Fp5GEcHb2EgCzx7AuCCFGS4JKdcMsKfE4XAi43QjTcHgRdHn7Nqyj8vkeuPRKAsihBYq8R4Kh5DxyCwGZZlgXTtECzaJgmDMuCbhjQDB0lTUNZ11CioWnskZlKGelykWeaBoVqSVVRqaqoVqswjSoylQqKRhXP3rUb37l3P%2FZ09HxmAP6EOODE%2BEj%2FSycO41fxK9gRCaHD70NRryKtqsjpOspVA5oFWIIA0SFCFmUosswhUhs1w102AIpEAIjXALBBEAQBJhtNxlswTANV02QA1KrOxtdHRdf5NbWqQavqbKxlmVAEAR5JRFCREXW54BIdGM%2FlcSGTw1Obd%2BGFvftx950A8HcnDuPjmTi%2BPdiPR9paQROWVjUkymXMl0pYKJYZDAKFRkbVUKAbNMgAEzoZBsv2eZpqAsz2b0EA%2F08ATMsisoXJH7Ajw6p%2FDhAFQBIEKKIDHlFCwKkgqCgIKU4EnQravR60e71o8XrQ6HahXK3izakZ%2FPNoHAc2bscL9%2B7H3Z134AHfO3EYn8zE8QcbB%2FB4Vzt8ssw3S7OTKFcwWyqhw%</w:t>
      </w:r>
      <w:r>
        <w:lastRenderedPageBreak/>
        <w:t>2BeFAwJU00BJN1Ayat5BN0GjWDVQqlZRMQwGpWpZPMNVmnHbcPICDg1%2BJIMdcIoi3KIIjyTBLYn2kOCTZPjkWjhppoHlsorugB9NbncNKIeD7%2B1n45P4p5GrXxAAQxvwRGcnAooMutmCpuH8cgqnFxN4sqsT7T4vFIcDVdNaMYyNtONap7XUNBk8XgctCyW9ioymwSvJcEkiZAfBCDjIQ2xAJMEBySGAHgkgMk52kCeI7G2XMxmcTS7h4dYWbI1G%2BH3ik8VyGf9JAAx%2FgQAcaG%2FjGcppOhbKZZxaWMQ7cwv4Rm83hsIhNHs88CsyvJJUI7c1Ln6V%2Fs8CZopFXEpn0OnzMYB%2BWeabv3FpqP8Zeo88Jqtp7FET%2BQJOLybxXiKBxzs7cG9jA%2F9%2BWHFyWL46OXXHAPwpgGeIBFdCYGgA9zc3IaWq%2BDiVxmg2iw%2BXUriczmB3Qwx3RcO4KxLB5kgYbR435wg3XrwWcviY0C0T55JLeGt6FtujEexujKHN62VOUBzECzcDSN%2BvVA1cyWT59%2Bk%2Bzi8tYyKXw86GGLZFo%2Bj2%2B7ArFuUJeHtmFj%2B4Qw9YAYBWgYvEAUMDeKSthWefyOXwzCwupdPsxgFFwQOtzXisox0PtTQj5FRu8gAyRzNNLFdUnFtaZgK9mErjg%2BQScwgB1x8I8PO7ImGO%2B7W8iEh1qlDEoelZHJmdZQDUqoGQ04ltsQh%2BrbMDX21v5dXk9anpzwfA8fhI%2F%2FdO1gHYgMc6Ojg%2BP0ll8PKVEZyYX0DJqDIp%2FdZAP57q7sRgMMBxuNZF7ktxezqRwLG5BbyfSGIqX4BHlrAhGMTe5kZ8pa0VQ6EQc8JaQURhQGRKwP18Ygo%2FjU8wqUacTv7u7w0NoC8Q4DD52cSdcwB5wLPH4yN93ztxCBdnx9kDnuzqgFuSEM%2Fl8aPRMXycSjFT51QNz%2FR0gTiCXJAMXeuiV1XD4O%2F%2FZGwcv5yZRTybY3ff29zEf5%2B8qMHtYsK71UXvkfuTFx6ZmWPuIBAoFL81uAFNHjeSlQqDc6ch8GfEAXUALk2P4YWBfjzR1QGnLOFCKoOPUimO8w3BAK8ETR4PtkUj7L4U57e76N1%2FHxvHzycmmUfI1K%2F1duPXe7qwp7GBV4vb%2FQUKjTPJJK6kM6gYJgaDQXySSvNq8VBzE%2Fr9fiyXK%2FgprQJjcRwY2rHuPKAGwPhI3%2FfeOYRPhi%2Fhf4bCONjSjEAshLQiAU4FXpcTfqeCtKbyzLpFCTEn1S7E8rfwAstCXq%2FiP%2BITGMvl0OByYbFcQUCReAbJi9ZePmoewQuIACTLFaimyUuoTxKxXCqjXK5AUXUEVB3JRAqvLS7iX0sFHNixBy%2FsffgzZ4JUR%2F%2BpVVsF%2Bl469jbOnz%2BLp6eWcL9qIeD3AiE%2F3LEQPLEQXOEABI8LcDsheVxwuV1wKBIE0QGBuMBe2yndo5unHCCv6RjOZpkUWzwe5HWNXws7nRgKBa%2BRHyVJJmWGJiyDhgFTN2CoGsqFEvRSBUJJhVksoZTKoZzKQUvnIOSKSJXLeMcj4Y3eJjx6z314Yd8dAvDisbdw9vRpHHjvCnbPpOClRMTvgRz0QQn5IdPwe6EEPJD8XkheNwPhoJVAkRkMhyzBIdVAIUCIxDTLgiw64FMUdvlcRYVlmvCJEhxsuAlTr9aGpsNUNRiqDqOiolooo0oA0MgVoedrj9V87blZqiArCjjdFcPRfZtx8L4HPz8AX%2F3VZewaT8ClUfFhuzdlbDTDogMOWYboUiB6XAyA5HZCXBm1fxMggiRyJUiP7CFEdjTDVQMmDTKYHjXb2JIKo1SpGV5RYVQ0mGWVvcCkezGM2v3UWyrcVRFQcCs409eEo%2FdtxsF96wfgzyzgaQqBugcwABNJuOlH1yJoLnAErgyJ1VcyPg5c4Zqx9e%2Fy52rv8WVSMUSG1IypPTfpv%2Bv4hO0kD7kNz9D7BdcXAACR4Et2CHwqAPUbsm%2BevMHVEIano4lDYK20UM8VUE5QexFwNUYgB3wreKx8nnEwUZpZRCWRRrVcqWWJt1kmvzwA7BBY%2BfEbPIFnXpYgUuy7FIQ29aL5kT0cCjfdsGVBXc6iOLnAhYG3qwXOaHCNzwGmpmHx2FmkPxnj2KcwsagPQAS5%2Blopoy0U6x5w%2F5Y7CwEAT78TH%2BZV4NwHZ3DgzAh2TSbhqmg1L62767VKBZLHDWcsBCUS4BiO7hxC3%2B88BSngXTO3r5bKUFPURwWckQB%2F%2F8aLC6ByBfFXXsfSGerQA3q%2BCDWZRrVE7cf6VWsy0CQ4HAKKXhfO9DTiyN2DeHTvA%2Bsmwf8N4CkGgPKAixfw7GIOdyfzcCTSUDMFVIvlGhHRbJgm%2F3BgoAtN%2B3dBdDmRvjACT1sj%2Br71JK8OTHg35gbcC6jN4ppuzQRpMQmOvfI6ihNzCAx2sZctHv0A2ctxJkz62xRmRMBKwAd3QxhqSwTvRrz4WcSNr%2B64G8%2BvMw%2BoATA23PfSiUMYjo%2Fgd6Ix7Pf6IZdUaNlCbfnJFaBl8igvLLEr%2B7pb0P70QwxK8tRHcDVEagDcwgNWMhvmjzXTH8as7gHEA5GdQ3A3RzD106PIXpmAuykCT3sTh48SDrAnOcMBFN0K3s5n8UoiiYc378Dz62iJUSJ0HQBXp%2BP4ztAAHutsh9sh2suRimqxAi2bR2FsBvNHzkD2edDxzH72jsSJ83A2hD8dgLXtvsaBqwGYTSC6ZxP8Pa2Y%2BPFhlOaX0LhvK0J39cMZDXF%2BwnmIS0GmWsUvJqbw%2FSuj2D%2B4Dc%2BvoyXGAFiW9fTx%2BEgvecDodK0cfqyrE16Xcm0vibovVRPFqXmMvfwLGGUVbU8%2BAKNEAHz4pQAQ27MJ3u5WTP7kMPNM928%2BivD2Qc4xQDWEVdtdSVUq%2BMX4JL4%2FfPWOAPhzy7KeuhUA1xIhgROR0tQCxv75NU5WGIBypeYBsS%2FeA1YDQBzU%2FRsHEd4%2BwBkn5RJ0UbH0hQHw4olDoBBY7QHXAUANz2kC4FXO0r40AH74OkqzCcT2bOYlkzygBsCjCG8jD5BWSPYLA%2BCd%2BDCHwNXpWj%2Fg8e5OeFzOa6kwcdeaAKhInDzPcfmpJPhZOYAAmEsgtnttAERnrZ9YTy5TpVUhsHH9HMAhwAAcP4TRyTE839eNxzo74PO6a0WNnd5yCEwvXvOApygE1FoIfMEAlOeSiJIHdDZf7wFbB%2BCQRJiGWeMBw8ByvoBXp2bw8vQMHt60Y90k%2BOdWLQ%2FopVrg4sWP8Rsq8Ig%2FiGhLDM6mCJSwn1mfipry3BLirxAHaGhjADQkTpz7UgCgEPDUAaho6Pz6IwgOdPHKRJmlmsygsriMxFIaRwwVP4t5cWD33nUnQisAfPfYm7hw9ix%2B7fIM7s1UEHA5IYX8UII%2BLoklrwumqnOWRmtw%2BzP7mQwTx89xVtj3racgUx5AzcTbN4puDgZ7z9AoqRh7</w:t>
      </w:r>
      <w:r>
        <w:lastRenderedPageBreak/>
        <w:t>5TWQB8Tu3sL1xcRPDnNiFBzqgeTzcClM%2BUmVy%2BIS0kYVp5oC%2BOX2Xhzc%2BwCeX2c%2F4BoAR9%2FEh2fOYKUYMsxavk%2Blr7tW5lJIaOk8Ahu70fncVxiAhSNnuERuf%2FIBBkkQbm6UcuYW8nE46ZRdUmp7Q7bIqbCqYfa1k5xfNN6%2FvQbAjw8hdfYyL3%2B8sWqXypadmRZcMt7va8bR%2B7bgsfseXBcApKggAJ6kEPguAfD%2B%2B9cAoHLY3uurl66cysoiz073Nw%2FA0KuYe%2BNdVJJpBDZ01hj6xh6vIMDVFEagv5MByI9OobKYuo5gay5hca6RG53kBkzLgXvgbm3AxL8dYqIlvqnXAHZOzeXy5ymHGQCT8oDxkZ41AVijH0D5ePTuzbwuU%2FVHN0cZoiCKN9nOZhFh2bPN9YRlMZE5nPLNoULFV9WAt7sFDfu2cbY3%2Fq9v8m9Qp%2BjGSvO%2FDYDI7k3o%2BR%2BPcU2gLmegZQq3bI4SCFRHUA1BVSGt7dQTcMgkFFmjNhAE5hJXLAQ1ncP4D99A4tRHXzIA8ZEeIsGVEFjpB1xfgtrpF7tz08O74etpg0OsbVKueVkWV4zEHRSzFPs08%2BRF5A23anZQxUiVZ3lhGQtHTiN7afz6z9d%2Fz1rVD7hvy7p7gish8A4BcPRNXDh3FgfPXcWuqSW4qAtL7SvOu%2B0WVq2eZdd0NYRqdT2x%2Fq0uE0x%2BoS39aNi7lQUOyVMXkLk4Bj1brCXzt%2FwukaLK3SFqgNbDqFZO1%2B6Deo5FjxNnuhvwy7s34uC%2B9fUDCIC%2FsCzryWPx4Z4X33kLV4Yv45tlE3uLOhxLGSY3NZ3nxgSREBUltZiucd3KxubqxuB1TULw7JPL%2B%2FvaGcxCfJaNoufXLtuDVhxpVb%2BQ8v66wWKNO2gCOEyiQVQaQjgZduPnES%2B%2BunN9%2FYAbAHgbY1Nj%2BL2WFnwlHIGiG9wL0HL1nkARWr640qqmlhV3ce2uranr3L01DQOg3j43P2tg0epAN03PucGi6dxY5f9oh5iaKGQckSMNaq8rMkQP7UG44fC64aC9iICX85KVEfAir8h4O5fGK0nqB%2BxcVz%2FgGgBjwz0vnngbY7MT%2BINNg3icymFZgkFta1VDtaKhVCjh6mISckWHXzfgoZgulDkXoMyQgGAwVB0m9fGqJkzTYCAMUoxUDeimBScJJGgzpd5VJsNlsba3QC132l9wKpx%2FyD43SrKEtENAQRaxua0JgaAfMm3L0waNIiGt63fcD7gJgNG5yVox1NUBv6LUig4SNsFCStXwb1fjaHS7eZ%2BfdnYYIOrX2zs5ZDiHiW6%2Fxvm6ySqTRKmMVEVDu8%2BDmMfNO8sMAu812JsqsgSBtsttTyCV2mg%2Bj9PJJYxmc%2Fj9oQG0uN2sIaJoIQpZpn4AN0Su4uHBreuqBQiAv7SAJ45dvdLz3RNvY3S%2BBgDtvdNObL3mJo3PdKGIvzr7ITq8Pt6Xf6itZUUKwwkTherqUF61MgxnMnhjagYXllN4trsLD7W2IOxUavsOdT7hp9caniwGdjjwQSKJt6dr3%2F3L3TvRG%2FDzTjXnE4KwAsA%2FXrmKRz4rALbYmDpC1wEwYgPwRGcHy19o6zmeK6BY1Xkr%2FMdX46zuoH39Vq%2BHb6CPREs0o%2FasrF7aanuEFt5PLOHlK6M4v7TE29rPdHexQIIVY9eaYgwGUSOJKmhHuFQ12Hto9mk819fN3EGiiv5gAJ1%2BH7KqxrvP1BF6dGgHfv%2BeB7G7vfv2OsEbATjOHHAIF2bi%2BM7GDXi6u5M94Gouj%2FcWE1golVnOQmCQeIreEx21G3mwpRmDoSALp1YkobZh9Ql%2Bd2ER%2F3DxCqs8vj00gOd6e9Bj6wvYAeo7TAADTcYen5vHUkXlVbamWdTQ5fexWqzB7caexhi2RiKsRPnP%2BAT%2B79g4vrF9L35r115sbemIA3iVxNKCIJDou5Y9r15yLcsiD%2FgL6gqfmrja8%2Ffv%2FhLHRi%2Fidwf6eQ%2B%2F2eNGPJfDB8llXM3mkNM1uBziiiiCjCeBw%2F0tTdgQCLDyi4zRDBNlo8riJvpBclfSBrw8PMKSmd8dHMBTXR2IuVy8a0y9fY8owivLtV1ly8J0sYhzyWVWgCXLZdYikmKMNAKkDSRlCIm1%2BgN%2BjGRz%2BH%2FxCbw6M48%2FfOBRPL15B%2FpjTSMAfkpyeUEQSDm%2BJgCkFmel6MfzM%2F3%2Fcu4U%2Fs%2Fp4zjQ2oRv9vViX3MjawHoJmeLJVxKZTgkSBJH4BD6URdJZOVVsjeBwTqdSOJMIsm8QKIq8o4LqRTeW0ziaz1dPJMkv0lVVMTcTtYLkDizLp8jFQiJpLJaTag1VyxxuJHnbYmG0eElqZ7I3kEE%2BIvJGcxqJv7miW%2Fgns5e0jV%2FBOCHAP5JEARSuK8JAOnqvw3gtxfy2btOjo%2Fgb468DodexgNNDXiur4djjC4yigyii0Ah5Sa5%2FaZw6DrXJ0nLxXSGJS1vTc8gQBpjWWJJa0hRMJLN8s0TLwxncgwmedH%2B1hZ8vbd7BQDyBNIbkkLsYirDbq6IAgui7mlq5N%2Bmz5D4iiQ842Udd3X2448efBSdoajulKTjAF4CcEQQBJL1rwkAWXeATo1UqvoD05mU8%2BUzJ3Bi7ArEahn7GmO4r7mJhQ2kDCEWphuhmSA3HAiGMBS%2BPvbpvZlCkV2dxE0RlxOjmSw3cXsDPixVKhwidPMkgCTVGXHK5nCYQ6muF2IATBNjuTzrC2eLRfZEUoiSPIf%2B7nyxxCB%2FnCmgNdaC39xxLx7p3wSf0zkP4OcAXgQQFwRBuxUAtM51AfhDkslo1WrHyNKC40fn38N%2FjVxCppDBvY0x1gx2%2BDwsm%2Fuv2Xk2nnSCpBGqq0lXcwuRGLkvcYBPkfHa5BQzOslqiBtIIUIrwMNtLbyikNHk%2BsQp15VUloWyYeByJouPlpZZqnuwow1BWcFUoYDjC4s4ubiEweYOPLNlF762dbflU5xVhyCcBPAjAP9CDrv6BMuNJEj%2Fpg7GIwC%2BaVnW13XD8E%2BklxynJq%2Fijcsf4fz0OPwOYGMoiO2xCBPaQDCIbr8fUbtrvFYdWH%2BNfoDkrZOFAvNBnVPIq3bGojyT9XpoLcEkeVRe15kDyGgiww%2BSSXycyiBnCtjXO4Anh3Zgd0c3GnwB3SEIEwC%2Bb3vA6I3Hd9Ys2yzLovM2OwE8TmBUqnrnYiHnG0ksCGem4rg4P42F7DJ0rYygJLLQ8a5oBAPBAAufXPaJEjJ6ZQPUXs7mSmVOZEjOSu5LbpzXNA4jIlJSitHMX9NS2Poiy%2BLPktZwIk9hkOZQWFKrgKSgKRTDltZO3NvVh%2F5oI51yyUmiOGoz%2F1sALguCQCdXrrtuBQC9TmdxNgL4Cp0isyxro2oYzdOZZddHc9OO87NTuLQwg%2BVCBk6YaFBkdPk8nJURqVF6TKpRAoOMo0GxTqR3fH6B3Z6Ynx4pDAgs8iDKOIkc6QbokJFmGJzYEFfMlWjWS5</w:t>
      </w:r>
      <w:r>
        <w:lastRenderedPageBreak/>
        <w:t>gtlZHUdJQsAT63H4NNrdjR2oXtbZ1WWzCkyqK4KECg%2FXQiPjonNCEIAh3fuem6TeHOs0ctGgLifhuI%2BwC0VU3Tt1QsKFcSc%2BLJ8VF8MDOO%2BHICxUoJjYrC4bElEuJH0vAH6OAEtccAkAccnZ3jEJAFB6%2FvUaeTP0fC6Ydam1kmz56h61gslTkJorgfzuaRUHV4XR70RBuxs72bl7gNsSYz6vHqkigSu5Pq4l0AhwEco61CQRAIyzWv2wJA37BBoFNaFBaDAB6yLGufaVmDmmFEilrFMZ%2FPYiSxgPOzkzg7PY7pzDJUrYKQLHFysiMWwaZwmJWklE7TGQJaQd4kxl5O4bnebl7zKf5pWZsuFFiI%2FeFyCsOZLPKGBZ%2Fbi95YM7a3dWFzcxt6IjE0eP1wK4opi2JWFBxjAM7YR%2BNo9umcY%2FF2xpN9nwpAHTbLsuisXgBAK4ABAJvpQKIFDFaqemu2XAomC3lpOpNCfDmJeCqB6dQSUoUsBFNHUHLwyQ7iiZ4A%2FRnwsZbJfAFbImEuhCi5otkmF88bJkTJhYZgGN2RRnRHG9AVjqElEKT41ryKM%2BuUpDnLsojYLlOMA6CYn7GP8l3H9nfsATd%2B0a4Z%2FDYQG2wgyDN6Lctq0wwjulwqeGazaXlsOSEMJxf4JNdSPgtVK%2FMK0uJ2sqrULTpQoD4BCSirBhbKGgqmBZfTg8ZAGH2xJgw1tqAv2mg2BYJa0OXKi4KDsq85%2BzQrGUyG0%2BzTWp9b74nWz%2BwBayFon%2BokcU83gK0A9gDYBqCDuMO0LHdRqyiT6WXx0uK8cH5uEhfmZrCQTcMyNF5BqIDK6gYESUFzIIJtrR3Y1dGFzU1tZnsoYrhESbMzNypgyNBz9hHYK%2FZs03nF9e47rZjzuQCwOYKWbcod6GQnZZIt9upBQGwjrqgaRoNqVN1lTROSxTxGlxZxaWEWw8l5Xh0GG1qwubkd%2FbFGPovoUZyWU5JKkkNMCLXzy2cBfGifY6ZjvLScUTZHhzbv2Ph1ccCtYmj167ZHEBB0lJUqSwKDvINCpd%2ByrF7VMFqylZI%2FVSrKy6UCK%2F4ibjqZ6tMDLldRFqUFhyDQTFP1Rge36Tm5PBlOR3XJIz6X0avv%2BXN7wK2AsbmCUmsCg05y99pAEIH20GumZTUIdNUONhNrU9OC4poMvwpgyia0zz3TXxgJfhZPuAVfUCJAIUJA0PF8yi2IMyh86Fg75eu%2FsgEgMqMzxl%2F69f8B207MMdU%2BLDYAAAAASUVORK5CYII%3D | T81-558:Applications of Deep Neural Networks | Jeff Heaton | Washington University in St. Louis</w:t>
      </w:r>
    </w:p>
    <w:p w14:paraId="4F7C4CDC" w14:textId="77777777" w:rsidR="00BB2E86" w:rsidRDefault="00BB2E86" w:rsidP="00BB2E86">
      <w:r>
        <w:t>chrome-extension://fiabciakcmgepblmdkmemdbbkilneeeh/park.html?title=GitHub%20-%20jeffheaton%2Ft81_558_deep_learning%3A%20Washington%20University%20(in%20St.%20Louis)%20Course%20T81-558%3A%20Applications%20of%20Deep%20Neural%20Networks&amp;url=https%3A%2F%2Fgithub.com%2Fjeffheaton%2Ft81_558_deep_learning&amp;tabId=2787&amp;sessionId=1652482265247&amp;icon=https%3A%2F%2Fgithub.githubassets.com%2Ffavicons%2Ffavicon.svg | GitHub - jeffheaton/t81_558_deep_learning: Washington University (in St. Louis) Course T81-558: Applications of Deep Neural Networks</w:t>
      </w:r>
    </w:p>
    <w:p w14:paraId="6E9D65AB" w14:textId="77777777" w:rsidR="00BB2E86" w:rsidRDefault="00BB2E86" w:rsidP="00BB2E86">
      <w:r>
        <w:t>chrome-extension://fiabciakcmgepblmdkmemdbbkilneeeh/park.html?title=AutoEncoder-Based-Communication-System%2Fautoencoder_7_4_symbol.ipynb%20at%20master%20%C2%B7%20immortal3%2FAutoEncoder-Based-Communication-System%20%C2%B7%20GitHub&amp;url=https%3A%2F%2Fgithub.com%2Fimmortal3%2FAutoEncoder-Based-Communication-System%2Fblob%2Fmaster%2Fautoencoder_7_4_symbol.ipynb&amp;tabId=2790&amp;sessionId=1652482265247&amp;icon=https%3A%2F%2Fgithub.githubassets.com%2Ffavicons%2Ffavicon.svg | AutoEncoder-Based-Communication-System/autoencoder_7_4_symbol.ipynb at master · immortal3/AutoEncoder-Based-Communication-System · GitHub</w:t>
      </w:r>
    </w:p>
    <w:p w14:paraId="2752317B" w14:textId="77777777" w:rsidR="00BB2E86" w:rsidRDefault="00BB2E86" w:rsidP="00BB2E86">
      <w:r>
        <w:t>chrome-extension://fiabciakcmgepblmdkmemdbbkilneeeh/park.html?title=Autoencoders%20in%20Python%20with%20Tensorflow%2FKeras%20-%20YouTube&amp;url=https%3A%2F%2Fwww.youtube.com%2Fwatch%3Fv%3DJoR5HCs0n0s%26t%3D0s&amp;tabId=2793&amp;sessionId=1652482265247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w:t>
      </w:r>
      <w:r>
        <w:lastRenderedPageBreak/>
        <w:t>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Autoencoders in Python with Tensorflow/Keras - YouTube</w:t>
      </w:r>
    </w:p>
    <w:p w14:paraId="174105F1" w14:textId="77777777" w:rsidR="00BB2E86" w:rsidRDefault="00BB2E86" w:rsidP="00BB2E86">
      <w:r>
        <w:t>chrome-extension://fiabciakcmgepblmdkmemdbbkilneeeh/park.html?title=How%20to%20Implement%20Autoencoders%20in%20Python%20and%20Keras%20%7C%7C%20The%20Encoder%20-%20YouTube&amp;url=https%3A%2F%2Fwww.youtube.com%2Fwatch%3Fv%3DTtyoFTyJuEY%26t%3D0s&amp;tabId=2796&amp;sessionId=1652482265247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w:t>
      </w:r>
      <w:r>
        <w:lastRenderedPageBreak/>
        <w:t>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to Implement Autoencoders in Python and Keras || The Encoder - YouTube</w:t>
      </w:r>
    </w:p>
    <w:p w14:paraId="348DA241" w14:textId="77777777" w:rsidR="00BB2E86" w:rsidRDefault="00BB2E86" w:rsidP="00BB2E86">
      <w:r>
        <w:t>chrome-extension://fiabciakcmgepblmdkmemdbbkilneeeh/park.html?title=EEG%20bio%20device%20sychronization%20-%20Google%20Search&amp;url=https%3A%2F%2Fwww.google.com%2Fsearch%3Fq%3DEEG%2Bbio%2Bdevice%2Bsychronization%26rlz%3D1C1GCEU_enUS838US838%26oq%3DEEG%2B%2Bbio%2Bdevice%2Bsychronization%26aqs%3Dchrome..69i57.11255j0j7%26sourceid%3Dchrome%26ie%3DUTF-8&amp;tabId=2863&amp;sessionId=1652482265247&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w:t>
      </w:r>
      <w:r>
        <w:lastRenderedPageBreak/>
        <w:t>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w:t>
      </w:r>
      <w:r>
        <w:lastRenderedPageBreak/>
        <w:t>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EEG bio device sychronization - Google Search</w:t>
      </w:r>
    </w:p>
    <w:p w14:paraId="389657D4" w14:textId="77777777" w:rsidR="00BB2E86" w:rsidRDefault="00BB2E86" w:rsidP="00BB2E86">
      <w:r>
        <w:t>chrome-extension://fiabciakcmgepblmdkmemdbbkilneeeh/park.html?title=EEG%20bio%20device%20synchronization%20-%20Google%20Scholar&amp;url=https%3A%2F%2Fscholar.google.com%2Fscholar%3Fq%3DEEG%2Bbio%2Bdevice%2Bsynchronization%26hl%3Den%26as_sdt%3D0%26as_vis%3D1%26oi%3Dscholart&amp;tabId=2895&amp;sessionId=1652482265247&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w:t>
      </w:r>
      <w:r>
        <w:lastRenderedPageBreak/>
        <w:t>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w:t>
      </w:r>
      <w:r>
        <w:lastRenderedPageBreak/>
        <w:t>bIcpxQn8rhuZSKpxIpPBROw5TJQeLJk25ANgwIJhGabIJmkaH77GAeOz5ymfG%2By4afA%2BAfT6nlsPeqacDKi5ZvlPMDcetYFDbKYFdkbBMY6gWg1hDgEgGBMqQJENPyCKs6hiwy5u0iMi4X%2BJVXrZR9fjNwFdWAdTSCw%2BCfy1q5r%2BBflC0nZPyMi19a4gLPA9ArKXTZ44DNKP8m%2F19VDfhNBPF%2Fl0QLfEPKtHgAAAAASUVORK5CYII%3D | EEG bio device synchronization - Google Scholar</w:t>
      </w:r>
    </w:p>
    <w:p w14:paraId="7AB42D0A" w14:textId="77777777" w:rsidR="00BB2E86" w:rsidRDefault="00BB2E86" w:rsidP="00BB2E86">
      <w:r>
        <w:t>chrome-extension://fiabciakcmgepblmdkmemdbbkilneeeh/park.html?title=IEEE%20Xplore%20Full-Text%20PDF%3A&amp;url=https%3A%2F%2Fieeexplore.ieee.org%2Fstamp%2Fstamp.jsp%3Ftp%3D%26arnumber%3D9276500&amp;tabId=2952&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w:t>
      </w:r>
      <w:r>
        <w:lastRenderedPageBreak/>
        <w:t>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w:t>
      </w:r>
      <w:r>
        <w:lastRenderedPageBreak/>
        <w:t>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D30CE58" w14:textId="77777777" w:rsidR="00BB2E86" w:rsidRDefault="00BB2E86" w:rsidP="00BB2E86">
      <w:r>
        <w:t>chrome-extension://fiabciakcmgepblmdkmemdbbkilneeeh/park.html?title=IEEE%20Xplore%20Full-Text%20PDF%3A&amp;url=https%3A%2F%2Fieeexplore.ieee.org%2Fstamp%2Fstamp.jsp%3Ftp%3D%26arnumber%3D8037850&amp;tabId=2955&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w:t>
      </w:r>
      <w:r>
        <w:lastRenderedPageBreak/>
        <w:t>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w:t>
      </w:r>
      <w:r>
        <w:lastRenderedPageBreak/>
        <w:t>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w:t>
      </w:r>
      <w:r>
        <w:lastRenderedPageBreak/>
        <w:t>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468ED99" w14:textId="77777777" w:rsidR="00BB2E86" w:rsidRDefault="00BB2E86" w:rsidP="00BB2E86">
      <w:r>
        <w:t>chrome-extension://fiabciakcmgepblmdkmemdbbkilneeeh/park.html?title=IEEE%20Xplore%20Full-Text%20PDF%3A&amp;url=https%3A%2F%2Fieeexplore.ieee.org%2Fstamp%2Fstamp.jsp%3Ftp%3D%26arnumber%3D8454474&amp;tabId=2958&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w:t>
      </w:r>
      <w:r>
        <w:lastRenderedPageBreak/>
        <w: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w:t>
      </w:r>
      <w:r>
        <w:lastRenderedPageBreak/>
        <w:t>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86FC226" w14:textId="77777777" w:rsidR="00BB2E86" w:rsidRDefault="00BB2E86" w:rsidP="00BB2E86">
      <w:r>
        <w:t>chrome-extension://fiabciakcmgepblmdkmemdbbkilneeeh/park.html?title=EEG%20Sync%20With%20Other%20Biosensors%20and%20Software%20%7C%20Bitbrain&amp;url=https%3A%2F%2Fwww.bitbrain.com%2Fblog%2Feeg-synchronization&amp;tabId=3104&amp;sessionId=1652482265247&amp;icon=data%3Aimage%2Fpng%3Bbase64%2CiVBORw0KGgoAAAANSUhEUgAAAEAAAABACAYAAACqaXHeAAAAAXNSR0IArs4c6QAAA2ZJREFUeF7tm89rE0EUx7%2F7K01TW2ulJJIitoUWRUFEpSBUSslNvbSH6kXwIHgRbNMe%2FQNqPRSqHhRERPTQKF70oggipSAqxlM91F8lsdBQbZpk0%2BzuyLRNLTVht%2FsjAWcWckkmu%2Fs%2B7833vXmzK0gXCQHDh8AB8AjgU4BrAMMaCC6CPAvwLMCzAM8CPAswTICnwUqmQcMAUABAACICENY%2FOiBQJRIAwQcI9PsKHZ5HALWLqEBjrY4TrVl0d2ZxMJRHsF6DtG6oZgCJJRnxhB%2BvZwKY%2BhZAJi9C9HtPwTMA1HBDBQ6HVAxGUjjZnoFfJsisiNBJaRfLIkGdz1g1%2FvnMDoy%2FaMLnVI2nIDwBQHQg5CtgrH8evR0ZLOfXjLYa2RSeIhLUKgZi8QZcfdqMRSJDoNPG5cN1AHoeOLM%2FjYmBJDRNKOttK3bQEs0nExQM4Py9MKbnAhAUK%2F%2B0PsZVALoKjPQsYDiS</w:t>
      </w:r>
      <w:r>
        <w:lastRenderedPageBreak/>
        <w:t>wmJWck3MKIhdAR1DsSDuv2%2BEWGPdQLORrgEw8kC0J4Wh3gUs5dwzvmhAEcKVySAefGyE6FIkuAKAaMDpzjTunEtg0QPjt0I4dWsv3s7XuqIJjgFQwdqjFDA9%2FAW5FdG1sC8XujQSaDnRNdqKtCiZRbjp744B0FT36MIcjrbkYJRJb6Z3sc0BPolgMl6P6OOQ4xTpCAD1xpHmHJ5d%2Bo7fqnNvWOVAr1tfo6Preht%2BqIrl9Frq%2FI4AUO8%2FpN4P50Ac3YZV0%2F%2BOo0VT7FMDhp8EHWUFRwCaZA0fRmaRK3hQoZgwKbZxDo22QxOtllj%2FntQ2ALqw6TuwhIn%2BJNL5yoX%2FZhPo%2BqLvdgveJOpsi699ACpwcyCJSMcySIXEb6v%2FqBjemGrCtZe7bdcFjgC8uvwV4Z3a9iewi%2F94N%2BfH2bsttrOBfQAaQTw6C79S3Zbiz7SM7vF9toXQNgDBWAOgSNUF8EsVcWysDZLN9cF%2FAEDC8bHWykeAwfoUoEUQ2yLIfBpkvRCiqZzpUpgCYH4xxPxyuBgFzDZEKADmW2KrEFhuihYXdky3xYsQmN4Y2YDA8tbYxgYGy5ujGxBY3h7f3PFi9gGJUm0%2FJh%2BRcbH%2F6cmpbLfEPLmbKpyUA6jkY3JVcLDpJXkE8Ajg7wvw9wWqu7dlKlPeDuAiyEWQiyAXQaZF8A%2FWtlgftk0a6wAAAABJRU5ErkJggg%3D%3D | EEG Sync With Other Biosensors and Software | Bitbrain</w:t>
      </w:r>
    </w:p>
    <w:p w14:paraId="02781528" w14:textId="77777777" w:rsidR="00BB2E86" w:rsidRDefault="00BB2E86" w:rsidP="00BB2E86">
      <w:r>
        <w:t>https://jwcn-eurasipjournals.springeropen.com/articles/10.1186/s13638-016-0550-3 | A proposal for bio-synchronized transmission of EEG/ERP data | EURASIP Journal on Wireless Communications and Networking | Full Text</w:t>
      </w:r>
    </w:p>
    <w:p w14:paraId="53D061D8" w14:textId="77777777" w:rsidR="00BB2E86" w:rsidRDefault="00BB2E86" w:rsidP="00BB2E86">
      <w:r>
        <w:t>chrome-extension://fiabciakcmgepblmdkmemdbbkilneeeh/park.html?title=bruxism%20EEg%20-%20Google%20Search&amp;url=https%3A%2F%2Fwww.google.com%2Fsearch%3Fq%3Dbruxism%2BEEg%26rlz%3D1C1GCEU_enUS838US838%26sxsrf%3DALiCzsbYoy3PYh8XSEL4V_dsPB3FBTKfGQ%3A1652793026325%26ei%3Dwp6DYrvCE9fXkPIPpOGP6Aw%26start%3D10%26sa%3DN%26ved%3D2ahUKEwi7q-Lpzeb3AhXXK0QIHaTwA80Q8tMDegQIARA4%26biw%3D1573%26bih%3D1030%26dpr%3D0.9&amp;tabId=2981&amp;sessionId=1652482265247&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w:t>
      </w:r>
      <w:r>
        <w:lastRenderedPageBreak/>
        <w:t>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w:t>
      </w:r>
      <w:r>
        <w:lastRenderedPageBreak/>
        <w:t>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bruxism EEg - Google Search</w:t>
      </w:r>
    </w:p>
    <w:p w14:paraId="7C466BCA" w14:textId="77777777" w:rsidR="00BB2E86" w:rsidRDefault="00BB2E86" w:rsidP="00BB2E86">
      <w:r>
        <w:t>file:///C:/Users/schakra2/Downloads/applsci-10-07410-v2%20(1).pdf | A Novel Hybrid Machine Learning Classification for the Detection of Bruxism Patients Using Physiological Signals</w:t>
      </w:r>
    </w:p>
    <w:p w14:paraId="34A230CD" w14:textId="77777777" w:rsidR="00BB2E86" w:rsidRDefault="00BB2E86" w:rsidP="00BB2E86">
      <w:r>
        <w:t>chrome-extension://fiabciakcmgepblmdkmemdbbkilneeeh/park.html?title=IEEE%20Xplore%20Full-Text%20PDF%3A&amp;url=https%3A%2F%2Fieeexplore.ieee.org%2Fstamp%2Fstamp.jsp%3Ftp%3D%26arnumber%3D8759876&amp;tabId=2984&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w:t>
      </w:r>
      <w:r>
        <w:lastRenderedPageBreak/>
        <w:t>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w:t>
      </w:r>
      <w:r>
        <w:lastRenderedPageBreak/>
        <w:t>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w:t>
      </w:r>
      <w:r>
        <w:lastRenderedPageBreak/>
        <w:t>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D36EB3C" w14:textId="77777777" w:rsidR="00BB2E86" w:rsidRDefault="00BB2E86" w:rsidP="00BB2E86">
      <w:r>
        <w:t>chrome-extension://fiabciakcmgepblmdkmemdbbkilneeeh/park.html?title=Time-linked%20concurrence%20of%20sleep%20bruxism%2C%20periodic%20limb%20movements%2C%20and%20EEG%20arousals%20in%20sleep%20bruxers%20and%20healthy%20controls%20-%20PubMed&amp;url=https%3A%2F%2Fpubmed.ncbi.nlm.nih.gov%2F23657746%2F&amp;tabId=2987&amp;sessionId=1652482265247&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w:t>
      </w:r>
      <w:r>
        <w:lastRenderedPageBreak/>
        <w:t>%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Time-linked concurrence of sleep bruxism, periodic limb movements, and EEG arousals in sleep bruxers and healthy controls - PubMed</w:t>
      </w:r>
    </w:p>
    <w:p w14:paraId="4EEB3091" w14:textId="77777777" w:rsidR="00BB2E86" w:rsidRDefault="00BB2E86" w:rsidP="00BB2E86">
      <w:r>
        <w:t>chrome-extension://fiabciakcmgepblmdkmemdbbkilneeeh/park.html?title=IJIREEICE-7.pdf&amp;url=https%3A%2F%2Fijireeice.com%2Fwp-content%2Fuploads%2F2018%2F04%2FIJIREEICE-7.pdf&amp;tabId=2990&amp;sessionId=1652482265247 | IJIREEICE-7.pdf</w:t>
      </w:r>
    </w:p>
    <w:p w14:paraId="2FB3075D" w14:textId="77777777" w:rsidR="00BB2E86" w:rsidRDefault="00BB2E86" w:rsidP="00BB2E86">
      <w:r>
        <w:t>chrome-extension://fiabciakcmgepblmdkmemdbbkilneeeh/park.html?title=bruxism%20-%20Google%20Search&amp;url=https%3A%2F%2Fwww.google.com%2Fsearch%3Fq%3Dbruxism%26rlz%3D1C1GCEU_enUS838US838%26oq%3Dbruxism%26aqs%3Dchrome..69i57j69i59l2j69i61l2.945j0j7%26sourceid%3Dchrome%26ie%3DUTF-8&amp;tabId=3086&amp;sessionId=1652482265247&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w:t>
      </w:r>
      <w:r>
        <w:lastRenderedPageBreak/>
        <w:t>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w:t>
      </w:r>
      <w:r>
        <w:lastRenderedPageBreak/>
        <w:t>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bruxism - Google Search</w:t>
      </w:r>
    </w:p>
    <w:p w14:paraId="022E48B7" w14:textId="77777777" w:rsidR="00BB2E86" w:rsidRDefault="00BB2E86" w:rsidP="00BB2E86">
      <w:r>
        <w:t>https://www.hopkinsmedicine.org/health/conditions-and-diseases/bruxism#:~:text=Bruxism%20is%20a%20problem%20in,you%20sleep%20(sleep%20bruxism). | Bruxism | Johns Hopkins Medicine</w:t>
      </w:r>
    </w:p>
    <w:p w14:paraId="44A8445C" w14:textId="77777777" w:rsidR="00BB2E86" w:rsidRDefault="00BB2E86" w:rsidP="00BB2E86">
      <w:r>
        <w:t>https://my.clevelandclinic.org/health/diseases/10955-teeth-grinding-bruxism | Bruxism: Teeth Grinding, Night Guard, Jaw Clenching, Treatment</w:t>
      </w:r>
    </w:p>
    <w:p w14:paraId="065359E4" w14:textId="77777777" w:rsidR="00BB2E86" w:rsidRDefault="00BB2E86" w:rsidP="00BB2E86"/>
    <w:p w14:paraId="46AC297D" w14:textId="77777777" w:rsidR="00BB2E86" w:rsidRDefault="00BB2E86" w:rsidP="00BB2E86">
      <w:r>
        <w:t>chrome-extension://fiabciakcmgepblmdkmemdbbkilneeeh/park.html?title=GNS3&amp;url=https%3A%2F%2Fgns3.com%2Fsdn-101-mininet-openflow-and-gns&amp;tabId=1699&amp;sessionId=1652482265247&amp;icon=https%3A%2F%2Fmedia.mcdn.co%2Flogos%2F5f0b4e2d9ab9f11de828140d%2Fw240%3FPolicy%3DeyJTdGF0ZW1lbnQiOlt7IlJlc291cmNlIjoiaHR0cHM6Ly9tZWRpYS5tY2RuLmNvL2xvZ29zLzVmMGI0ZTJkOWFiOWYxMWRlODI4MTQwZC93MjQwIiwiQ29uZGl0aW9uIjp7IkRhdGVMZXNzVGhhbiI6eyJBV1M6RXBvY2hUaW1lIjoxNjUyNTU4Njg3fX19XX0_%26Key-Pair-Id%3DAPKAJDKBVMGXNCXPKSSQ%26Signature%3DDTXKnufbHYCukzJmoubgf84Kr34JocG8i5sNuJpS5z7uukvuNd4~hwqttiIzoDRYX1C9WRaYeW3PMIuQQC0KCvs2iNHr7Ik0LCCyqeuUa0YqTX53lmxnQQnDW4M2Ap6WOU9ClzE7MvZLV-37knpmX8Q2usezJBb01fr5D0GDbV8et~qTirURAl1SVACh4Dfj-SAp0z7UkFmdIgBDtupwxIWmwZUw6eFhHFDIcKM2O6L4z4IvLJ-8QjApr597AobwsXcKUO85mgtpaWNLlCKuUIMWOgVax46Bv0wxCFRqOeoZmN4estWUNWfq1aWHIza~DRgu7xvD8oUvK2S1WI68nw__ | GNS3</w:t>
      </w:r>
    </w:p>
    <w:p w14:paraId="55C079F3" w14:textId="77777777" w:rsidR="00BB2E86" w:rsidRDefault="00BB2E86" w:rsidP="00BB2E86">
      <w:r>
        <w:lastRenderedPageBreak/>
        <w:t>chrome-extension://fiabciakcmgepblmdkmemdbbkilneeeh/park.html?title=Home%20%7C%20GNS3%20Academy&amp;url=https%3A%2F%2Fgns3.teachable.com%2F&amp;tabId=1513&amp;sessionId=1652482265247&amp;icon=data%3Aimage%2Fpng%3Bbase64%2CiVBORw0KGgoAAAANSUhEUgAAAEAAAABACAYAAACqaXHeAAAAAXNSR0IArs4c6QAAIABJREFUeF7Ve3lwXed13znfcpe3YAcIbiJIiaJJShQXydpNOImTcevYjVtQaRwrkifjmXQmmXaSdpr%2BQ%2FCfzHTaSaadpomdTFw7TuKQaew4ihU1cgnKFmUtlERRAPcdIEg8EMvb7vItp%2F3ufQ8EadGivGTaS0KYoe679%2Ft%2B3zm%2F8zvLQ%2Fj%2F5SLCbKmI9ONccv7Qf6wr3wSHV%2BcKsFjrhUazCKnlAKn7ZwPFQEOhS0H3QASLC02AhRgqryvYs8dAG4AcBPffHwsQP3kAlp8ckYAKBHDh6jq4Hj0CqR6CJC6AtW5TMXhBHbp65qHUMQ0WL0AhvQqzlUX46Po4OyP3rH378jWPjjoAfmQQ%2FrEB8KEOnfDO9HaoRf8MkuR%2BiNsAsBh8rwaF0jwIcRW0Og9WTYLEaZBsFsqFBRgcbMCVIwqee87A3r2UWQK1MPghXeMnDAAhjELrxIBgBopAsALOTz8G8%2FWnIUm3Q9LkYA0AYxYYV8CZAmQRgGkAwxkIC%2BfB909AWHobCsXz0BPOwkqIMitw1rB3b9uBHSAf2CJ%2BsgDk5t9%2BB8G5%2BQ5I4S6oLAxDPXoWUgdATECGABkCsvxudJ9DAs6qIL0pkPIUCHYUuJgASacB2BVIeRUOfTn9fx%2BAAwdYdkQjIxZemOiGQNwNUXMYUvPLYMx9YJQGay0wt3Vn0%2B7HOiQQEDQARsCwDp5cAMlPg%2B8dBimPAIh34fF7Kksu0LaDD2gFPwkLuHHit1rA2KleSOLNoJNhSNOngGgzWKvBsaDbbk7vCEQMoGU9zscZA5ASgLNpkPwICPYqaPsKFPkZWN1bhaEh5xIaAOwHdYMfHwBttr%2BVpZdHgRePrQCEByBuDEMc%2FQKQ3QRE5Lacb3hpORkcrcttyv0vZyMxIM4DZ2eAs1eh4L8NKwcmYOPQFABUATFZ%2BtQd6oYfHYDl8blNTO0w5U7PucBDD0mArgAqV4agFj0CKn0U0vgJsDQIgPVsY0AaCBkw8AAgRGscYQpAsFm0s9YBkIPEcBaEPIG%2BOA4dxXH0vfNeqq%2BRTSqxUrNw5Uozc7k7EE4%2FGgC3mnjufzdcYP9%2Bnm2e%2BjuhCIMwNfUAzM1%2BDLS5HxAHgLEUmTiLiFetcqwPAqToQzKrMI2HQOkuUAqBnBHceCwwTJGxGkq5CL5%2FHT0xzREuIuAxDeblNEkuQKVys4C6DTf8uADIfffIEa9cg4LyWNGGfpHiZolqzRIJ2Uvl4krQ%2Bl6K4h1gbQcJUQHOJpkXnkbGrppUNYAxAZ7oYzq9C5PoQyxJ1kEar0BjSwjEMiGEzlfcb4bIuQXPUyjlLPO8c8xjbzEp%2Frcfinehg65dG3ygsaQgf2wA3PCt3N1yIcJXAXjz757tpcXZdVbIIfDkBkrSNbhYHSCtuoGxEggmwfMNSHnaAv6DQTkOwlsENBEkqQYsIAj0RQH6BNgNvNncgfXFjzKV3kNKBWBJYA6AC5JZXoBSGPS8BSwWLrEwPCsDcYL58ihw%2Ftrk2k2OG5aZzvdr%2Fg9mAbfo8Xu%2B9S2vOTBQVlx3a00DKjFrKNUbCPFu8uR6MGY11Bv9YEwREbhTeBQW34Ri4bAsFw8OFNkVfWmyxIyx2BEu1KHUuDY3l6wYHvbjJFnBL5zdyednP0HN6CGMkzVoTdmFCKf%2F0OZCEAUn9PwZKJfexXLHZVmQi4zhWS9JXwkXK%2Bfic%2FPR%2BJ49akk0Z4R747pzAG7efPaQVW%2B80acD2mQjtVXF8QOkzAZI1QAa0w0MimgpBGt9RGTImQUu3qaw8BXsG3izu6%2BQytnZPrU4fx8ZSxCWjppC8VycwMy1bduSFQC%2Bd%2Fyd9ZjUH2WN5hPQbOxGbe5ymiGLkS54ICByhsyTp3ln59%2BJFf3nZegXAKhh56oXMa5fhDS9dGTXx6qjMJrtdRRGW1EnB%2BHOALix%2Bez%2BrRMTBa3r%2FSpN70612mm0ecCk%2Bj6rzRp0p22Nh1loz4I6Mi4SCLwqSvEShIX%2F1tPfcVFEyX2q0dyeNhq7ENDKzo7XvI7SmwzTd15f%2F%2BGr7j33nnyjT3K%2BCRcWP4K16gilaisazdBaRGf%2BDgBExqQ4E3aVv1Xo6ZoE3%2Bs12qZJtXYxqdbPaIPH33ry47Ojrb2OupCyjA%2FeFwBqbb51Iw4DsGvHX11vEr2bkvQhE0VbrdJrQetOsBQgEssVTZaoIANiKPgiL5fPs4J%2FyDL80zBKNZEaoSR93CRqHfekCfq6T3vl4mGJ%2BPUX79px3G1weGa8xKi8Ip25%2FBjVFp6mJH3QZsmTES0A3DsYl2I26OqY8AthFYA6yOhKUm2%2BmtTqbxlmjx3%2B2c9WRlqK9IALj3cMAFHGNfta6P3tkRfLQqvViZXbDdLPWqV32jRZS0p3ZiduLXGO7ujJhS20GXMzLmVF9nSOi3JxjDH2V%2FHMdY8BPEtG76Y4Xsc5N%2F5A30mvo3SIG%2Fza8%2Bt3HnMb%2FHUiXwF0Xjn5vUeS2sLnTBw9YpvNTjLGZy55chZmLTLBYlEoXOeeVIxBANaeN6l%2BLk2SwzxJjj%2F%2F8WdnPzgAy3zemc8YAIteff5eUPbjYPWjRpktZO1KMCZEIOFOu5355MIt17JA1gEwE%2FR1HxUdpTHL4OusGpNl8EkbN4ep0dyBQFp0d70sSsVDwuI%2FfGPj42fdRx0AvQDlM6cPP9yszj2j4%2FhR04x6rNEBy1zAnU%2FGBRYBFHJOwpOMC%2F4uK4RfDTpKLwHAhf8xNLz4wV1gmZQcGT9YipCtjGv1h9I4%2FTRptYu06SNjCgyXkHL%2BeJOgd0TlDolJcT3s7jwuyuEYIvylMt48cHiQGvXtpl7dBha06Ci9zsrB2xbtu99c%2F9Mzzkz%2FzeXLYUdP0H11auKR2uLcMyqJHzZR3GGdBeRWlgGQ8bq1DBlTPJB1EQSvBV0dXy7eu%2FZwDPHsF%2BHB6EciwZ8%2F%2BsJ6BvTTJoqfTBvxQ2T0WiAjEYAjZRp96fRzZnVEC5RpBALkktf9ztIVUfDH0NAfqXrPRNJjuzFd7KVq3MfIEhbCa6Y7mKMgqgXfjRLnq%2F9u9mQJ%2FGRVbXr6ycZi9VmTJDt1kggwhmXKMM8hnJ86Y2OMsXke%2BKd54H9Hhv5fwZY1x06N1dKxj37U%2FFBh8NdPf8tPimG5dr26I03hX5gkdSa4lrTuyMz</w:t>
      </w:r>
      <w:r>
        <w:lastRenderedPageBreak/>
        <w:t>OvZaAt9O43Bwx23gGQP4XueCJCP0a9%2Fj3BMKfdPrBK4uzc4uNSlFtfahfOtDGX68ot%2Bm2r%2B4fGbH%2F%2Bvy3BwDMtqRWH04ajV8wSn%2FIpimR45vM2qidRQFz5y%2F5Za8QviwLhTFj4MU%2F2PbPz31gIbTE%2Boj0%2BSsH%2B0DpD0W15mNpNfqkSdOtpHRAxsjWAvJAtPSW%2FEAyhZartZaPomWcacbZSS%2F0nvML%2FksSvKP%2F5b5PznwfObWIN%2BOAI3%2BxySD8vE6TYZOkO4w2g2DJ5urTpcwZyWTm50xCePJEoa%2Fz66XB3jHrs6O%2FU%2FqZa8v38%2F068D10gPtAzvpjbOpEcwOg%2FSnVaO5O69HjVpk1YEy2gOwAWqbfytGWPT%2B3yRuWkGsOxvCqCLy3pc9f42Bf9nw6ywtd9RLHtGdopfVB4IUT48KkPLQQdyVN%2B4Cy8AlraKdRaiVZW2KImeXl%2BUD2ChdrHQFYLsWxwkD3n%2FesW%2FUSSDj32%2Fjk%2FAcGIFNLdFCshE3e0fHv7UyazadNqp40iVpNeVKSsTtlsT5PTjIAWief%2B9oSAJk1tHmBM4iZEAtMsnPCY29wzxv3fXmus9hxvbO%2FX2kV8%2FnKlUK92lxDymxTqbrfaLvFWruSjAkBQDDBXaglJphD1BCRK4QoBEyR4ztBR%2FEvCyv7XzYle3kf%2FpPqnQPQWrPb0G9dfaFY8jv65ycvPdGs1j9ntHnQKhVQloy0j91t2uYbbKuklttnIZC18vhMubcilXOXTL7iHJf8NBf8rBT8nF%2FwZ4MgUFobHlVrRaPVGmtpm9F2hbWWyG2TrGUMiUlhheCW%2B1JzhooAE7KQAFGMSKdFyfu27AnHMQ5nR1f9fPOGkGuT5s2OkC%2BdAJeHif8w8%2BIAg%2FSBxuz87mi%2B9kmjzCbrmNedMssT86UPtk%2B%2B9dzcH8Gg4Cki5g0Nstxq44F1TZDsSgGhzgWrCykawhOx9KUiYzFpxr7VugBEXYB4nYgdQQaXCTFlginPl1oEQRr6YexJLwYjYjAYkVaRRTNnQzupeTi%2FZWWU7ME9pr2%2FjI6yBPLmyvF7AvDvT%2F%2FZegL8WNpMhpNq43GjzRqwLv3KnpKF4Jzo2ldO%2BFkxj6FFzheFJyddXAawPVbrLpOmJTJW5P%2BWCSRHpIxxBkxyywU3ZAlMqpi1xj3KYX2RCX7IK8jTUspISJ5wX6ReGMSBCCNuWSyNjJjGiKJGbGwtmolnk3gh0SDBStIq7A2j9ZvWu1KZGYERl0TcJhtc5gK%2F8fof3McJn7JKD2ulPkTW9gLlJu2K19mf5Sffak4gkmGcx0LK02FH%2BUXOZarTxsMqSTYmjajfhUwRiBpzEGpbdpLWOk51LpOD68wlVw%2BuyMDZvPTFWT%2F0rnkFz1lKBEAJESVoKUZtY21NjMrERqnEGJVasqlRRpMxmkux0NHXPen3l68PlMPaHtzjenA3XTclQ%2FtpP29Avzz19tldaRo%2FY7V%2B0qRqFVkqudpcO7vLa3NL4S6nPVfZZ1gXkl%2BRQXCsWO4Y44xEs17%2FOZUkW3WSlgmw7oX%2BGcYx0kr3kNad1pgSWVsESwUikMiyEJMDwFjMPb4opajLQEZcYGLBpqCtImtTa2xKQCkCRQyoSQANY2yTNDXJmohxvFYa6Dxd7uu54hX0%2FLP4bN5iW3bhcpb8Eh0MilDsOnP25CONWvUZlSSPqDjttMb6TnvnTtTu0rbIY4nyXYUKJ%2F1yeNgLvdNINJfW41UqSj8GQHcJTzSEkMd9r%2FA8Cn%2Bq2az2AqrVjME9RLTepvouo023NUaAwzq3A4vIFGOoGQMDHI0TYGQzTnQNRcM4WuHxuh96s4xhJVVmRqf6OiVmATmbCnoKp7sG%2B6duC8AojWaCwhUK9sPBYpLA4PT05ScatcVfSZPkwbSRBNZY7szWmWl2PnmQb5GKWylax%2FpcipOlnuK3PF9cjaqN1Uk92WRSsxMYyqAYHPfD8HBXYeDvukqDly5ePdlBMl7JpLjHKLVeN%2BO7jDKDZE0XGdPhYj4RSccLmG9UI2cpMFf6psRqcqeZEaPwRD0s%2BHPcY7MqNpU0MXNGpYtIVAn6OieLfd2zt3UBZ%2FYTMEEOgC%2FM7%2B8woNfV5hY%2FEtebT6eJ2qGSlFltnXkvGU4r22sRbBbjFDLWkJKPF3uKzyEn05xvfEwnZitZ6gTEC345%2FEahHH63U3aPW9Y5lzQWRS2eDWXASsrYYtpICoLBIJd4rzX6Hp2kd5OxXWRc1wgTvyir0vfmhS8qgDCTNO1MGqfz1lJNCmzKsJAKSQkpSlSiUscK2tdJ6L8PCS4H4HcnfrfbBv7dSbM5nCbql4229%2BtU5do7iyDt3sVS6M8dACHhgjnmP1roKXyTGeM1Fpu%2FpFO9zdkJZ%2FiOVwq%2B2tETvsSUf%2F7X7vq1hX2wD1dOQ5BWqSslLDWqUeiFYWfQWV5hjV0RV6MVKtFFo7XlnoiLnUE17PDn%2FXJYEQWvQomeSVOcn74%2BXR8dGk1aEepGXGoXclqueztBhKMHR8V4ZZwOjBywv%2FPa7%2FRYtJsU2WGjzb8ksu4ELVhyyUZGfFm0y5VN7gMtABhnVSHF20E5%2BLpA5I1q4xettg8AGR8ZO%2BOXvW8Uyv6hZhOPRdPRzCeGP4FHzr24MkH9gIqSjXEtWQUcbKGzeNkLg6lGI7kWL6q6SlPgQWi6ekPlFT2F5SBhIUuSuSvpu4en9eXzl000F5mxvWOmDYLb7IFWBWik1SC5Nfy1kboJgNGx0V6DZjMxMwxITwHAFiTIxITTN44A80Qv18E3eAAUImtygSe8gveCJ0UzidRD1pi7jdG9CFDzQ3mU%2B2wcrTnBBV7nUjhaG1TablOJ2qBiNeDYPCx7J4JS8KbnycPrB5JLw7DXOGvZAltEdXKilCRxjyEoqzgNMeMIZCzgqceg4Xm0GJaL1xvnV0X31qapUtlCExMTtHfv3lbt4NYYAHATAL%2F9%2FG%2F3%2Bb7dbLgdBoZ7MgAATa79bZb2LiG3VInIdS5gRlTTni%2BOylBckJ43r5UpxvV4I1k7ID3uC4mKe7jAOEuc%2FtEpBUmkyloZabXVQrAkKMqm58t3%2FIL310Mrut8FqMQV2MIEzJQXr85tSJP4wyo1m4hogABcbuLWVGMcJqXgE54vX13HBy%2BeuiSSz%2B%2F6vMsTWmT93rMDN1vAkd%2FsZTHbTEDDRPQUAmwhB0Bm7JmMvQHADQvIkyG3EIY1wfmU8Nj5sOQd54zVooaL9babMdbLBBZlwJAJEGTB06n2kmYqjbJVAjwvBa8FBekJj58vBP7fr13ZfSIDoAodcWQ2KqW3Jal5mCzcRQQ%2BuF6Dc08kBUQRApz3BD8ceuKYKJqLe3r%2B4%2BL7JkP794%2FwiZGtWRT4z0d%2Bs9dytsmkNGwt%2FWLGAaaVf2c1mLxImllENtJwQ7W1TkITQMQZVqUvKl4gzoah%2F5bv%2BZd1ShHjjJGvOy1S</w:t>
      </w:r>
      <w:r>
        <w:lastRenderedPageBreak/>
        <w:t>WcWqlDTSHhWlg8aaChAelF442dFRCETAGhbFpfWD6bxzgT8695sbgbNPkKXt1lIvEDaRixOIrOIyMlKq32WOQLYgJJ%2FmHN9kgM%2F%2F6j2%2Fd%2Bb7jf4WIbQcgD%2BeHO2Oo2SjivVulerPWEv3GWUoi8VZCGjL%2F7wI0U59nSDJurv570zWcsGskOJsseR9u1wKXu0tdYwXy93VWZjviqJmebESl5J61KujdA1YM8ckjG3fPjiZwgbfLdGDc0kFtlAIE%2F7MudpOTeazZOluQDYNAFPI8KJkuODu1Ub1JbH%2BEBKsZRy6keEp32dfKQ31HukHiD%2BKo7qdod8aLXB5GPzSwmhnKIN1i5Xa7rgZP61jvT1NNFptXG%2BnPZPkCLWVXLXyCoIEOVtgDCPGwWWAvrXUhQzqUvITQorvCMn%2Fetu9a04tgJB1mBPXr4GI5xcKEKdd3OOpSWtXDp9u1P7VyNbMzdzJPwf7Qg9E78zk4ofrteZnCMiTnv9NwdlMkjY3gIU%2BZOQBQcw8Pm21WWEUfQyBGl5BfLVzZfFl6xen98Bo47ZFUSJi%2B2BfpgQPwu8XE0gGZ6bmn6hWG8%2BqRD2YNFPf5Eowr3u3Yl82w5PBmnVq5xjDU5yzaRSsBtZ2krWbCaCTMWggY694THxxc0fv63AB9H%2BvjNOIe87WrRz6Z7xKBUBEOpl%2BbpXZu3c0NzMEOkr%2FqVgFveLS5Oyj9VrjM4as9Tj%2FciFgk43YfgiYswha51JrKeGVJDI9Kja%2F5MplXkF%2BrVgOXpJanNmz5vfmfxAArbCGdJr%2Bqz8DsvPs%2BQsPL9abn1OpelSlxm3Gd0zTyp1bCoDy0hRm1dizwuMvMM6OWGKXEGiAMftPAcgJoW6ObLxcLPzhxv61r4y%2FfaV5%2BfSMWjcMsGKoTPWJXpqYAQuHwLrN71vWwzsMvxsEoLpPT155dLHWfNaSCTlnf1MQ3jHJ%2FIb17DrD9cetNYGOzavNalxKE%2FNphx9j8A2G7DvE5fhv7PjS7MiBkUzyO72z3A2WkqH8ZMf4NbjsP3%2FqrZ21OH5aK%2FOETvVqoCwbzGo7rSKYy%2Bez7g%2Fj4HL6d32f%2F0UQykM8wJP1ReoWgn7OWnoCwG7nyK6Xi%2F7%2BctF76%2Br0XL3WjBZ9v3O%2B7%2F4VjQkAPYqjWZfHEWsbgL0wShMwKg34xXcvTu2IkuZTlmgl53DKk%2Fx8V2dw2XLsiWI1rLWVOjGvRbW0nLi%2BRb60bwCHl9JEjf%2Fbx75euS0A%2BYtdITQTGzgC%2FfhHEwfu01aPaGV2q9RuImta9YAscW9VvDNJhEIgMs6OCcn%2FTAT8EA%2FNaZNy48bhuICHAejTQmCXH%2FC3CeFys5o209hclKF4Y%2BqeNVfa3dp2uGpHWgfEbgA2AMDevHJtvYriYUS6HxmslpL5xRKvE4KOGloaba96UrwRN1VvVE9%2F2XXohMe%2BJnx%2BiAfs5K%2Bs%2FsrcD26M3FIS%2B5PTn1tvXUUooeEk0o%2BTsWtcApqxPgJrVbszF%2BDctb5xXHr8LyXHQ1Z4x7vvnZ%2Bfn%2B72vcRuQ6A9CLTF1RMIYMEaukzWnuIevF0o0lVX6YwUTxsx1Z4Z%2BlKSV1ldPzJvZztL%2BMrU0z1M802A9j4E3CF8XBkUuFOmtWY1nVQxXfN8nEsTM5Q09acRMPE8%2FuXOTu9Q6nmX9nR%2F8f3b48sl7v7ar%2FdjTFurC%2FFwsxaPGG02W5Mzv6uEtSogeXPSyR%2BGp2TA%2F1Z64hCRPfL5zV%2B9egBGWPNyYQgUfMQY%2B4hOzIPIIApL3otBQZ42WqXcNRhCSUBsNk3MiT2DX5pt1%2B6WV%2ByfP%2FNxrxL2lyRj%2FT5na6Rk%2FbzAOgyZZlK1Z6vzDR%2BIdlhLO62BBznilXLg%2F%2BHdq%2Fq%2B01voml%2BPo%2FHNEv6GFrjB68s0%2Fgv0W0UOZsXVS7XHalVXFrcP6tTkFZvcATK%2FaalhhgymvIJ4xQv4Sx7yb2%2FZGJ55DlaZladO9vicbdKpfVyl9lOMQckrsFekZNe00kUEJD%2BUNcbxDFj67p6Vf3r5VlNtLzxjqAvP%2BOWh3lIEzY4YqFMpBdqkC%2FNTjaGkaX%2FBWtiODDs4Y%2BPdgf%2FHT9597%2BuXjlxJdu364jJJ%2FP4TIniQRnkKdX%2F6UmW7SfRTKjZPpE09ZK3tdGOcLUGcZ4auPc2x7hfElBfwwyXf%2F%2FN77uo%2BYqDZODc5L1L0enVkdmptP%2B2EFRkrrbVOCgvGcc7zxCkm2GsazQu%2FeveBs7eSVZufYGyMbRnoZ%2F2FIusZ6uNzoGUtvt4NBKsXZ5ofblb1p4yhQYZwkTF8xffE%2F9xa7z3%2BXO0UwfCwda60lMEuE4M31QTbeUM72H%2FlwmfXA5ifSprmI0lNPaaNvWup841u9iEv%2Bru2l%2FRZLD12LAzkXxeL3ve00Bd7etJMqU1fEuuS1O7WSu%2FUid1otO3Na4hwzfP4USH569yD7352w4HLB1rhamTkQFaDdC7hCNoBsHvYmQFAunmtf3VxvotJvoF7fFca2w%2BnTfOINaQ4Y9%2FmDA8BwOHP3fc3k7cjv6Uk6VatvDx5%2BMLZEacM16a16PE0Nk8ZY3cYQwU3wOgKu23AchTQCgkzflEcDwL%2Bugj4wdIAOx5CujA15zE9p91IzTqtaRMp6jeGGOd0vVD0TwZlfiH0o%2Bm3fv%2BbDdg9nPf8Do3ZvXuXtHf2srGxYT40PCSOXWusrNbT7VrbXVrTI2RhAxGVGMJxX4g%2FDUPxXVlSU5%2Fq%2F2btdhL4fQFw1v3FI58Xg%2Bt0ULm%2BsM0mNGKMfVxrWk%2BWunMOaCVGWWeMXFE0kQW%2BICU7yQW%2BBAzeQdIXeKIrusOvM41e0tCDOoGyMpZJa%2Bv9K4Kplev4QgIVNQxjpm0BExMHyIGxe3hIVOYbvlZJQHXb4Xu8R0Vwd6L1g2nqkiO7FQh8LvGiEOy7QSC%2B9tPrV7%2FVDwMxuhzgfa73coElQbIFxnH%2BSDfrXjW%2FUmm2I0nUk6qhP66VvdcaYi0M8oaJG3BGsJy54iXWEKHCOZ7jAt%2FxPTwuQjojpTfTjCian4uyhQnB9OZyf1QZaqgROODCaj453PpWzEF6xjeQdMbzcX%2B9rlZpBRuAaItO7T1x06y1mgYIoRMZXvZ8%2Fveex16Svnz9F4e2T2aD03D7QshtLaAl9ZdaZY48xmCkGEFhRW0q2tWsJZ%2FSqd2VpmaF1ba0BLBra%2Bf5Ul46zMb%2FcVZKOM45nhISzloBF21KV3SsF8mQYT7ocrdnwrLI53oTgOpcyhtNxV1%2FSRRFqRgwV%2FhYmSS0BixtsESbjYbVKjEd1pBGhjOMwZt%2BIL4RePINy%2FSVz9zzfO1GteoHf4niPS2gDUImSPaN4paRcdG%2FBbz562ytK3NHjfTRpJmlzHcbDTLvYjnEb7Sts%2FyZyPUAa</w:t>
      </w:r>
      <w:r>
        <w:lastRenderedPageBreak/>
        <w:t>5xBnXu8jgyuW2OnyMJ1AmoIgc2OHq8ZBEKhJKsTy%2BoLiR83TahTLDCO3TLAQSLo04o6raEOouwndDyEiJeEwINMspc9Dq8xyS95aSmeOLBVZ0nVLUOR7%2BUNtwcgvxtHR1uKbO8oPQ%2BfKUvQqxeuRQ%2FU5%2FTPqMRs06ldRUSdBOi5ed6l4ZBW%2B8yNSbiSOneSGdF1a2ct0SIQNYTHG0HIIs9nKbovzijL46b2k9iGZNCJxE4uoZcIy0ZbP2cdUsighoiziHDMC9jfB6E4kmB86ZmhsUV3YO6u0Tv8UtX7AZCB0HoxHJjYI0tbvEBVagO1Jm3UkdmuY%2F2ksbSZiPqsoaJr2GStkrx27MRS5tv56CC6%2FqJCAO1%2BGAPNBRq3%2BWxrltBxi9HAiYATgGRAnvvtUlxkmEiPzwvPpd54mDF8E4BPKBFdqekwmvuzh1Xr5LPHvR8Btkn8Tu7LEqaWUcAYPOM3G42u6kxzY9zUj1ljH7BA662hQatdLQDCrKuTlZHIba5Nbu4ZN4aqbnxH5MYanOLOJm2yCONK3Rowq%2FdVGceKH4pLMhDv%2BgG%2BXAyDkyxpVn52xf9qftCT%2F8EkeBtI2unqbhhjAENievp6KalBn6B0CBjd70ocRtutWtm1OrWdRORn23BB0mYl9ZYpLH9Bu8WWx9R2spl1irOGC9YZxylkNMEYTgjOxj2Pn%2Bcldq1kqNq7Yih1srul9O745H8oAJYPUmQvbCm1r9c%2B3SNUvDFp2M0qtVuVMuvThNx0RzfnGJIlXxsrrGtv5tKh%2FdM2DVd1JMbIcMkUQ0iIsAlAi4zjdSHZRcZpnEs80VPyTv1c37pZgFXGDfMsL6DcWu%2B7E9O%2BEw64%2BTmtUf2lMAMI%2B2FEiqm5sta8A4g6LcGAAbsWENcyhLVa2b6opktaUwDOrxm4EjvPkyk3%2BA6aCFzPIApDVpM%2BqxDhJGmYsghTTNkKF7jAQFWv%2BPviAAAA7klEQVT77%2BG1YRjO%2Bvz7Wulyu4R2Jxu%2B9Z4PDkDrCe81e5NHgFF8FV4t1RMcVGRXqZTWNhd1f21BF1WiAzcPggwEsjxiIKEblnctUOUFvFnq5rViUVRIsqlA8ivohzPzAPUR2O%2BmOzITX145unX8%2FYOC8EMDsFwr3PrSI7BLTM2uDmSfCmgBC7VG4i%2FMpIKMYeSaA66mYBhzE5KWtNPQNk6QgjLoQpevy0VKhJRRWCpFZehOdsEX9L7Wt9Ecy9%2Fkv3cQ638QKD8aAEujgPlE%2Bd4boy7vexDv17G55QGZHsm%2FJZsDcCci530X8X9v%2BD%2BgWC9eA7qxcwAAAABJRU5ErkJggg%3D%3D | Home | GNS3 Academy</w:t>
      </w:r>
    </w:p>
    <w:p w14:paraId="54133B70" w14:textId="77777777" w:rsidR="00BB2E86" w:rsidRDefault="00BB2E86" w:rsidP="00BB2E86">
      <w:r>
        <w:t>chrome-extension://fiabciakcmgepblmdkmemdbbkilneeeh/park.html?title=Mininet%20Overview%20-%20Mininet&amp;url=http%3A%2F%2Fmininet.org%2Foverview%2F&amp;tabId=1516&amp;sessionId=1652482265247&amp;icon=data%3Aimage%2Fpng%3Bbase64%2CiVBORw0KGgoAAAANSUhEUgAAAEAAAABACAYAAACqaXHeAAAAAXNSR0IArs4c6QAAD71JREFUeF7l22ePHUW3BeAeTDDBgA3YgE1GZDBgLKeLQCDBB%2BCvk3POOdoGjE24emq82mv6zhAuNi%2FSe6StPWdOd3XVqp1r98revXt%2Fm6Zp%2BvXXX6dffvll%2Bvnnnwf%2F6aefph9%2B%2BGH68ccfBz9x4oTL5s%2BmTZumc889dzrvvPMGz9%2B%2Bo7PPPnv67bcx9MzXDLDBl9zj55WVlZnMzxyOHz8%2BuPkdO3ZsJvPuzznnnDNdeOGFM5mfOZ911lmDG3s8478egP37949tmhE5iTpEgzAp8D3XuB6SdhlBNKj2rvnbdfnf%2F0caSERTxohEmBeJ8L0%2F5rV58%2Bbp%2FPPPH9x310TSI2krDz300ACAyOQGN5m4gVHUoheSiWRyRPP777%2BfiRoZM2S8vmc9DehNyAIzB%2FdfcMEFY0GISEecA3KP2Rtk8eZz9OjReX7mOzb%2BscceGwBY%2FLZt26atW7cO8j2IZZG9mwY0SOi7776bPvvss5noaCaLxyYsdzOTXkoO0EkeKcQBedlll810ySWXrBnf7%2F1Z2h927Isvvpi%2B%2FPLLwX0fADz11FMDgIsuumi6%2Buqrp6uuumrQxRdfPItvFt7czvSOW%2Fxbb701k9%2B2bNkyxsVN0KSAGhB6wq0ungNYO3bkyJFBNuSaa66ZaceOHdOll146k9%2F7s5Sgr7%2F%2Bevrggw%2Bm999%2Ff9Dhw4fXAmCSO3fumnbt2jnt3LlzSEFbeQtokQNAJoh%2F9NFH0yuvvDK9%2FPLLg5MIYwYEY%2F0ZADwjABgjxKLffPPNM5ljSwQAAqzFA9AuI5th5997772Zvv3226jA40MCPGDHju3T9u07BqcOWQAeMY7howIGzgM%2B%2FvjjsXj00ksvTR6wngq0IVy6vCx%2BPQDM4bbbbptp165ds8qaK4CpTcjczOGbb74ZnNh%2F%2BumnM5GqoQIPP%2FzwAMBkt27dNm3btnUMHHQvv%2FzyCRHl%2BHscytFPHAAWHvrqq6%2FG9TGCvMR6n9kan%2FQYkTI2pCWAzt91112D7rzzzunaa68d4k9ScRvjnlBs0ueffz7sEgmgBgDB2ZUBwIEDBwcAgpctW1b1FVk0mxCKYXRd9M3DiBr%2BySefTC%2B%2B%2BOIAAIf4Uq%2BXrrYNVa5NsLIEwPPvvffeaffu3YNfd911E1BCgIvI4zaAzocAEGklHbMX2Ldv3wBg06ZVv7l582okBwAPuf766weRCL8HAA%2FsyBHKrQK%2BRxzZC4tNvNCR2FINxq6srAz32wsilffcc88AACcB2SwG2z3t5jz%2FnXfemd5%2B%2B%2B1BAEjM0HHDSgKhaRK0nAo9LbiNzhVXXLFGBZaBD7F6%2FfXXp9dee21wEkHPYiiB1UbV%2FS0BcbnNO26wIWzArbfeOjjJpJZsF%2B7TXsnz33jjjTEXZH7tamf3e%2BDAgTkXOH5c4LMaa0Pcg26%2F%2FfbBuR16RqfDo98WRueCNs4rUIOQMRPI4MboBQKoY30S1kbUBtxwww0zbd%2B%2BfYyHgADMAAB0Nqm9EgCSp5hvnr9y8OCqDYhbO3pUNHd0GJe77757piuvvHJ2g0mEekHENT42vHWQTrdXiVuM6%2FL8Tm6AG2OM2wC7zv3h%2FpcwFw8AUYMPP%2FxweuGFF6bnn39%2BcMav4xLPH%2Bp26NChAcB6RicGh9EBQPTzlNE8Fei4H%2BohIHRgBKA2Wnajo8IEVjFU7E0CMxwApABRB2N1rN8SQBKA%2F9xzz03PPvvs4FxhPz%2BG%2FHcBuO</w:t>
      </w:r>
      <w:r>
        <w:lastRenderedPageBreak/>
        <w:t>%2B%2B%2B4bFRSaQRAKHYAZkhBgYLicEgNgEdsHOLAHomACAJu46ZFcZ4ZDnu5%2FLwxObRApjA2I4AWDxoSUANuB3JYCIASBE55KL2y0imrzBpOwAPQsBoL0Cg%2FhHACTsxRP53XTTTcMYAyD63rqf%2F1lMahdAaACeeeaZoQJ%2FSQIAcP%2F9989E7H5PRxkt8XUIAPQvxEiuN4F4gqig%2BxNGM8AhAHR2SYTbC7DwAAgBwMJDSwD%2BlATs2bNnDQCxshBmRYHCXeK%2BL3cgOkgMY4RiCE2g6wsACHgBS8SXyI8E5gM091O9kA04IwAEBAttEbXgLB43oeTuVIUxBEBIZNZuzW62X3Zvxw3UKqEv7hlRQZwNooJJ4XsDAHHaJAAAyIM6Nod4S0BcUSy7xKNVQDzQ8UNC3iRAjGhLGADihgFgse3nAcgjkAzc965hUkGSt5EK%2FKEXgHgWj5sAMU4yYeKRAEAwWl0es%2BD4YJx3mKOvk2W3Do0FQi3CAO84hKh3dudZ6hbcM04CO%2F2NBASEv2wEG4AHHnhguB9izMrjPh2o0O3VXGKVXJfECBeaJtIjwskNAprxkluQBqDecccdM7H2cbHABZ4CiZwAJ4Gd7Jw2ACyeBAQAi0digVh1v9mhVH9w%2Bvzqq6%2BO3AAJjRk5%2F8eBkcUvQ%2BuId1wgN%2BgaY4R89zu68cYbx7M7F4gK%2FG0JWAIgq0J2y0NDwGijRJzffPPNORq0I72Dfk9xBbeDbdXpdkpgdhng77777kzu6VzFvW0jTgsAWXxUIEVFABDjrtKSApMO2WETVobCl3mCaC8A2HEqxNdvRNykyFKGh9wrLUZsRYxkIsk2gnHDfykQYgOWAKSiiptQiy4AkqxIWOh4xFViAggSEalg0FoCLCA6bcdT9Ey0aWFUKgS0DtTMN4vHTwsAdB8IkQALp%2F%2BprnQyA12FkxRRLC5lci4RAGxB7IJx2gswqNFnnCTxLAl1uWDpbQAQB%2Bzdu3cmRvOMAxADyMIzZl2DA0AXUOh0X08NumZInbrM3gUPRQ8AdP3BMwEQ4mn2798%2Fk%2BsTSJ12CUgc0MkOEe66PSPUsbvvCZxYfRLQkSGp6BqhBSTyo9OCm64OMaBLAA4dOjSFxANdpj%2BtKtCBUFdWExPgjFgHLnQ3fjnZmags6am4oGN7Ot9GjU538kWdUuLCqcfBgwdnANz%2FjwCQaIwdsIvRc%2B5QASVFFCLdgQ%2BDuJSAtiFLCaBSyQxxEpAKk90F%2BL59%2B2Y6YyoQQ2hHLT5k4aw7MjE70laZSPZJ0DI38D2%2FE3UiL%2FsLATT1xHifrjECKKE6I33GvMAyGQIA3SbCKTvjjB6rbDI4V9hW3iLU5kIAFExFz0kMG5LwV2wfNyqzdH9no7xGpA33%2FYx4gY2yQZOKX8dZ5bhMnC%2Fvc4TkBjk6I9INgAXccsstg3gBHoLnAC7Oo3TVGGBLm%2FMfBYBf7hIaADpUpscdBxDnVgGBlLK3WAIHzrKu32eHjF6KJbj7%2F1EAcvAQKRCZ2ZFYcgFRH1%2FzBLnWwkhEG8HV0%2BnVk2nEA3TcIJ2lZgm%2FpcDsBZXB2YR%2FHAALshicvmdCJmUniWnK2HIH4hyyoHaDjGgXOOj7sqrbgAqbO%2B74jwMgqKG70WEApFhht4h0GhRwhrQBYC%2ByQIthbJ9%2B%2Bum5ouP6rkBRsZxa4QKvf1wCsvskgDjLyxPPUwG75Bwf0V9qE7LDrQLC3pS7cSoiblBNwl3%2FrwJg6QXssF0J9ckyaWAk24%2FL3dMug5Ogjv25vT5ut7v%2FagC4KKKefgIAdEXHrqZbA2cUu22twfA3sDr2d%2F2%2FGgBWOwYPJwl9nM3K99GXTDLtdzgjaYx0gIoTOs5QQeqeoBjBVIXOqA0Q2AhUEgUySEsVsLg%2BKzTBhLX8tPvTTdL1%2FZwl2OH1Yn9xP6Ppni65GX9ZElvPCP6JmuD%2FnDwdPram7p%2BqcKpCORfoULiNoMn3wQfDl44OoWpOdmL40o%2BcNpskPLETqR8Kmf1NStpLGD9eABAtATZD%2Bh03ut7ZYB2N%2FTUA7D4QWPOOA%2Bh1x%2F6CmSRHwmnfu7kCEGmEJPqsfpIr3KLzrLS0ddHUeN01FgCiZiQn6fffAmCjZCgqoAcAEBbQHwYRADlaYxO6ocK13QNkwR0opZszpz2u7xIZY%2Ft3IsH%2Fczh67JjDyVONiUR%2BeTKUVNhukwCL1w6Dd2RnsmL11AdwALAR2cU0NUVvE1pHrQDQTVaubwkCQHeNsQ%2FrFURyQLvhydDBg%2BkQYQMcb6%2BCEAAixn00FgA6HV4CQOf7dJdbZFdymrQ8Tif2KXri4oCNOs2pDwCSfUq%2FUw9IykwFugCzYYNEeoSW5%2FPL%2FgAGqMthdqzT1ehp1CBFzugpAITGqfsLejouMGGBj3oBnkbLNDaljSeeBAAHDhwYpDSWitBGAGzUn7CmSapreCk4xJIT3xyO4il15%2BADAJ3fkxhV4gRDosE0OOEASE3RYo2Txaepqd%2F4SPt%2ButPZmC6JiT1aBUgUIEPm1%2BOlu3wGoBuNRWJEqq2sQKarvNxTd4NZRHeOqgV0j09ygxxmmgA9Z%2FxwAHTkZyc9MzZDspRuUmCQpi6I2LA%2BG7RBOZfEgb1eo%2BbcJOXHvP%2BTTlGFCQkOYsG7DE5HU6SEtu9pUcPT5ZVdF7h0wYMEpKiKp6kqR18Wkz5gPE1RqQkQ%2BZYwv%2FfxerwKI81Wmd8Iuo6fmI6fOD6kdU2TlEX32ZkHdIHCg7uBwY6r2Vk87oFdNAVomhdwgUvUAQfAsq0uk8VJU3eg9Msc7BGR775B8%2BtQuuMKG0XKjhxePZk%2BfOTwGH8A8OCDD87t8ukMTyEjfXk4gLpOH0%2FAGFpIRDkV3GX%2FADD76IsKuA94OCBJAVXAuUDAMZoBsufXHiXt8l2Gt9A%2BmgPAV1%2BuHuvZvPmNkUceeWR%2BYyQnux7qAS0RJtw9QAldO2QFBnHGLSAHmyZIZ5Mi40sVCBipBLNJeXsFN7fOBtMrmLqj%2BSW5yrsMfZIFgAHIp6uv9ZDmIQGPP776wgQdSgUHN%2FmuwZmwgWPpDZCzP9zCiVrOCYhYmhpzdJ7iCHtARSI16ek3sdgFho7UuAfPpiQjNN9%2BfyHN1zHmnt9ldDv%2F8UenJG5%2BZebJJ58cALC2rVMQzvF1Gpo61PWA1nkT78CIQYoFN5aJ944as0%2Bbgdj9B3a0Cyw2pcXe5nTPkb87cCIN%2FXKl8YfXem%2F1naGU5FaeeOKJemVmVd%2BgnRb05dtccUV5qSmhrMW0WwRAWtmNFRCWkaCJJA1uQAHQcQM71CqZt1YikQEgpXOuvN8PSApPCqgbQzhU4NFHHx0AGHDZzd2nt%2BPiepU16WwsL3HrJir2opuZkyqn7mesPl5Pk2U8DQnp%2FD9NWOu9CNmv3WSD%2FK9f6DD%2B3Ob37XfTsZ</w:t>
      </w:r>
      <w:r>
        <w:lastRenderedPageBreak/>
        <w:t>%2BOrXWDbuxAAZJZ9FLUXJsHxC7kfd6Ind87eWnxXA%2FYfl%2BAdLmmu87y1lp2OHOIzvccM34fr3cHGsnIm6Yre%2FbsGRLQBQqLSKCwJsc9%2BaUlIRMKeG03%2Brrlq7iG6gXmBYauFPfhagBKhpga4nrz6%2F9lPOMnr%2FDcvMS1snv37gFAdDoFhbxUtNEDLLx7fAzeXiMvSmYCxmurbNxudnZ%2FH33l3b8OryNdqSf%2B0eL796WKz%2FWA%2F3YA%2FhfyD4V97DCWrQAAAABJRU5ErkJggg%3D%3D | Mininet Overview - Mininet</w:t>
      </w:r>
    </w:p>
    <w:p w14:paraId="00DC2191" w14:textId="77777777" w:rsidR="00BB2E86" w:rsidRDefault="00BB2E86" w:rsidP="00BB2E86">
      <w:r>
        <w:t>chrome-extension://fiabciakcmgepblmdkmemdbbkilneeeh/park.html?title=Community%20%7C%20GNS3&amp;url=https%3A%2F%2Fgns3.com%2Fcommunity%2Ffeatured%2Fsdn-setting-up-with-gns3&amp;tabId=1504&amp;sessionId=1652482265247&amp;icon=https%3A%2F%2Fmedia.mcdn.co%2Flogos%2F5f0b4e2d9ab9f11de828140d%2Fw240%3FPolicy%3DeyJTdGF0ZW1lbnQiOlt7IlJlc291cmNlIjoiaHR0cHM6Ly9tZWRpYS5tY2RuLmNvL2xvZ29zLzVmMGI0ZTJkOWFiOWYxMWRlODI4MTQwZC93MjQwIiwiQ29uZGl0aW9uIjp7IkRhdGVMZXNzVGhhbiI6eyJBV1M6RXBvY2hUaW1lIjoxNjUyNTA0NzE3fX19XX0_%26Key-Pair-Id%3DAPKAJDKBVMGXNCXPKSSQ%26Signature%3DCRX4D5YE-1bWT9K7xBHNGA6x1uWz4EJrQoCEB1xiCpp~UnyML7uzAfFD6ma-KuaKtui~7r7PstB0Eh5i6xJ1-gLLT6s8erjO7r0G49TfFUi6UO4zWsUyY8Rp~LVtezCdovc0XrplpHk~C0YS0bD1CPQsI5-fPKt3mH6lRDsgcoQGUjdCywJvxXmWqLzMOHj205mmYgR~bZwmXEh1m5aA43inHe85g4ZsSYgJTBhvQiTiGUOtNx9~ydxGcQok3QZjtA9k7m~7HzAhJfZzb~6hqh8odbKxfitHbIfBs3Qnb9C9w5TFP3T7opJLgqdnic5ONCRf9ty-nPgwjZYJAIj4NQ__ | Community | GNS3</w:t>
      </w:r>
    </w:p>
    <w:p w14:paraId="18005E0B" w14:textId="77777777" w:rsidR="00BB2E86" w:rsidRDefault="00BB2E86" w:rsidP="00BB2E86">
      <w:r>
        <w:t>chrome-extension://fiabciakcmgepblmdkmemdbbkilneeeh/park.html?title=underwater%20acoustic%20software%20defined%20network%20-%20Google%20Scholar&amp;url=https%3A%2F%2Fscholar.google.com%2Fscholar%3Fhl%3Den%26as_sdt%3D0%252C11%26q%3Dunderwater%2Bacoustic%2Bsoftware%2Bdefined%2Bnetwork%26btnG%3D&amp;tabId=1712&amp;sessionId=1652482265247&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w:t>
      </w:r>
      <w:r>
        <w:lastRenderedPageBreak/>
        <w:t>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underwater acoustic software defined network - Google Scholar</w:t>
      </w:r>
    </w:p>
    <w:p w14:paraId="61247F79" w14:textId="77777777" w:rsidR="00BB2E86" w:rsidRDefault="00BB2E86" w:rsidP="00BB2E86">
      <w:r>
        <w:t>https://ieeexplore.ieee.org/stamp/stamp.jsp?tp=&amp;arnumber=8815715 | IEEE Xplore Full-Text PDF:</w:t>
      </w:r>
    </w:p>
    <w:p w14:paraId="503B2221" w14:textId="77777777" w:rsidR="00BB2E86" w:rsidRDefault="00BB2E86" w:rsidP="00BB2E86">
      <w:r>
        <w:t>chrome-extension://fiabciakcmgepblmdkmemdbbkilneeeh/park.html?title=Advances%20in%20Software-Defined%20Technologies%20for%20Underwater%20Acoustic%20Sensor%20Networks%3A%20A%20Surv</w:t>
      </w:r>
      <w:r>
        <w:lastRenderedPageBreak/>
        <w:t>ey&amp;url=https%3A%2F%2Fwww.hindawi.com%2Fjournals%2Fjs%2F2019%2F3470390%2F&amp;tabId=2007&amp;sessionId=1652482265247&amp;icon=https%3A%2F%2Fpreprod-admin.w2o.hindawi.com%2Fthemes%2Fcustom%2Fhindawi_extended%2Ffavicon.ico | Advances in Software-Defined Technologies for Underwater Acoustic Sensor Networks: A Survey</w:t>
      </w:r>
    </w:p>
    <w:p w14:paraId="079933FE" w14:textId="77777777" w:rsidR="00BB2E86" w:rsidRDefault="00BB2E86" w:rsidP="00BB2E86">
      <w:r>
        <w:t>chrome-extension://fiabciakcmgepblmdkmemdbbkilneeeh/park.html?title=Applied%20Sciences%20%7C%20Free%20Full-Text%20%7C%20Cognitive%20Routing%20in%20Software-Defined%20Underwater%20Acoustic%20Networks%20%7C%20HTML&amp;url=https%3A%2F%2Fwww.mdpi.com%2F2076-3417%2F7%2F12%2F1312%2Fhtm&amp;tabId=2010&amp;sessionId=1652482265247&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Applied Sciences | Free Full-Text | Cognitive Routing in Software-Defined Underwater Acoustic Networks | HTML</w:t>
      </w:r>
    </w:p>
    <w:p w14:paraId="1B6C4F3F" w14:textId="77777777" w:rsidR="00BB2E86" w:rsidRDefault="00BB2E86" w:rsidP="00BB2E86">
      <w:r>
        <w:t>file:///C:/Users/schakra2/Downloads/sensors-22-02181.pdf | A Survey of Underwater Acoustic Data Classification Methods Using Deep Learning for Shoreline Surveillance</w:t>
      </w:r>
    </w:p>
    <w:p w14:paraId="2528F1AA" w14:textId="77777777" w:rsidR="00BB2E86" w:rsidRDefault="00BB2E86" w:rsidP="00BB2E86">
      <w:r>
        <w:t>https://ieeexplore.ieee.org/stamp/stamp.jsp?tp=&amp;arnumber=8428404 | IEEE Xplore Full-Text PDF:</w:t>
      </w:r>
    </w:p>
    <w:p w14:paraId="2ECBCF11" w14:textId="77777777" w:rsidR="00BB2E86" w:rsidRDefault="00BB2E86" w:rsidP="00BB2E86">
      <w:r>
        <w:lastRenderedPageBreak/>
        <w:t>chrome-extension://fiabciakcmgepblmdkmemdbbkilneeeh/park.html?title=3470390.pdf&amp;url=https%3A%2F%2Fdownloads.hindawi.com%2Fjournals%2Fjs%2F2019%2F3470390.pdf&amp;tabId=2582&amp;sessionId=1652482265247&amp;icon=data%3Aimage%2Fpng%3Bbase64%2CiVBORw0KGgoAAAANSUhEUgAAAEAAAABACAYAAACqaXHeAAAAAXNSR0IArs4c6QAAIABJREFUeF7te2usZlla1vO%2Ba62993c%2F1zr3U6erquvat%2Blpg5MYMiQYjcE%2FJj0xDCEQyQy3QUYFAYlzxiiOQiRCgoEQoonxh%2FOPH4poAmqI0dBd3V1dfanu6rqdW9W5f%2Fe911rva9ZX3Uw3zgADM5GE2Scr787JOfvb61nv%2FX0%2Bwl%2Fwi%2F6C7x%2FfAuBbGvAXHIFvmcDXqQAEVeCLX0zAMQ5nDPLSoswNwsCAWwwWRhwbBP9RcGsNgbBA%2BoJBLU5npc7m27qwOtBLeBuNWqDZVskZj40jbzRG9rY2eUZVCfmMNQusMEYwGsu4mcdcR5E6nTBjTuPTtdW4vz%2Bvb7zxZd3chAKT9cdeX48GEF58kXHtGl0D%2BNGj%2BWxUH9bDGA1RU1cjhYJyiGRAzFXZfPjTSRGgtiRo6QOPm2YYFhtHstrakfW5R7KYH5tmNi6YpZYbX4SILKjhqMxQw4FIOKoXqFdFBfDYkQ5tng3YYbiwXB8%2FOB5HjMYBb9wMm5uQP3b3wNcRBVQJX%2FyiuXA4Y4blkem1mnXybtprnBbmaUVsq6ABiY1IaADkPvIC6aUj9wnch9hewwzKldZ%2BWGo9imc7W3GheeJy69sZQtua2Aa0FpRsFGOSFFAkpZGqjkh1JEDPOHNEiuOiUTuaarr%2BeJhVp7ZXXR2dKz%2F1qS%2FHbywAm5t8DbDHO7AFCndiQ3vM9QUYXRTVRRHMAehE1Q4IHQD5RwHQsao5huAYYo5bZjRYbB36lfZOeKL10M83D4uaqWYNy5wzYU5BzSjsopALyk6Vgqr0FdQjRU%2BBI2PMrrHYq2XFbr3hjo3FKGvQ6Jx3o%2B%2F4jt8Nf0YAlPDilxnTx4y85LnBKBtnXAuGao5QC6rTYLskhCUFlpRoFipTouhAJIHwFQCSMiqNBTgm5WMIHddcOZivn%2FiF2mFYbB762cZh3rLDuboZzxWmmiWKzRjJRYGNQlYUURV9UfQhSEAcAtiD8i6ge5bpIBJ3LYVuOTLdQbcY5zOncfZoNX7hC78bib66T%2FjaPuDF%2F2iwupVND6rM55IFdU1GORvFzCjRjBqeVbg5tXYWSKdPaeMNqDREUIdqNnGYH7ijZALEPSj1Aern1o87WS92av3YyXtxNj9xHXfcnrLdVssM2pbKIgRljZEmUjXGSJUqyqhUqlIPoscKOhLRIyY6gGLfGPvIOtpn8KlKPhqY4Xh9tDTa3PzqGvG1AfjMr7ppHNfLeqzbihve8EwUWVGiVVJaiUzzMK4Nth2waQuoMXGAoo8docA83rxg4o4UEcxjKEoFyswGX89G0nClNPOhdNypmbGHxbQ5LjrmpMh0aCUEjT6qBK8iKlFYREkFJKpUQjEAMFClAUMPyJoHlvmBK%2BwDV%2FAjRO4iuC6ave4v%2F9i75Vczia8NwOd%2BKW%2Bi3%2BZInUDShpilaHBBQBdU9UmQWRDrasq2hiQVafOMKGYik9MUfbz5JBUKQgRBwBQtRy1cpTVXam5LtG0PM%2BbATPMBT5tDLrSvsaqi%2BCpIWYUYFEJsBGkZCyKFaiCiZOvBGNpnpnddZt4pcvdOVuMtITogj8PxuHbwa5svDf8YAJTwyS8azIPRALcyNCtTm2VDc6QyF4FVIT6vigsgvSBkZsHWqLWsZA2IiCbnowqJSqJEKpZVLYlYKFgovTWljYBZkJmAzPqJrHNfO%2BZYp%2FlQpvhQC%2BlV8OUA1XCo1WiI4EXIZALOUrhVYscESwQHkCXGqWG%2BbS3dzmrutrHmPlR3YXVXEXZbNd%2FtdDsRmJcP%2B4SvaMAnNy3WGnk7G%2BTBuDzkNE1iVoRpRZVWCLQsoCWwLmuSoIaS8SD2SuyJEAwksEo0iIERrNXQMhSaFrEpSllQS14dvBoCEQwJDEdYFuQ8liZ1Y4O7sUXdmGuvb8No38buflad7nMcl5M8AygUyBVokqKtSBGHOkTwxtIeG37oMtozbLaNxT0i3DfG3bdODw3zWCtTnsH8%2BAOf8BUAXtzM2u106kXTkjSDMQuR%2BZwqnVPCORAvKmEqhToQpQ8lBfpQ7qXQZEhHlkJlWSoH73Pjc0flnCU%2FWSLcGEtO45hTKTkFmEkSMlmksPCSY%2BRzGvqcRj7H8MjF4d2a9u7Wqv17NTnuk8QaaagRawHVaVUsiWIJqksEyo2jnrXcs456xvIeM247Y961NXO7yM2eVfS8ojdfmd7m5s0qmcRXAPi%2BzaKeuWkmmo6EaRhe88xXVPmKEl0BaAFELi1NEjSGyIEK9hH1wLCcFuzHha3GhfPjuh3Xcx6tWvarFmEtqG33Q42HsU6DUKdKHIkkV8ETl0EqkeFLA19NpPg9o9UbOUY3W3H%2Fjeny%2Fkmuw5qjfj2TUV0hC6L02CSB88SYto7FOFLnSKzlfWa8aTP7VlGYN2sN%2B0AFRyHIUa0%2BPPrFv7c1egzAZ351krF1zFFzZHSBo10giosRdDaSvQSiS0q4BNA0CF7JVCDyUHQhsqfJzrzuFVz2WvlAprKhtGuD2LCjjmW%2FbjmuM8nZSmy765varZqS5NgXqMRwEMshWhYhAbQCxEOTjHsMvA6Nr7vK32zIo4Mpf890wkPTwiOTyXBOGE%2BCk1PGk8bSgnFUd4brxqFmDHXZ0DvW8a0841u24HuktAfLu86Wewt%2F%2BVxvAsD0Z76UsjaMnJ0KwFlS2VDlDWWsAbqqjFWA0spAOFXiE4BPARyQ6kNEPBQfH3aybrXSOmzOFSfN2XqvUbjxLJOuMOkyWFaqmNVPy%2Bb4tGyWJ1V73C3rGIfCjX2WjUOWRTETNZisFDsJhyRym1TfNepvWz%2Fca%2BhxvxN3B2fGt%2FpNPKwJ8RpAawpaZ6tLxvC8YcwT0zwzIhvsGItta3mHLe5bw3cM691GK7tzdmnxZAJA%2Fcd%2FcSndhKBzgF4WwWUlXJ5sPpkCZFqJpgANAO0w0Q7I7KimLIwekeJhrOTRRuMBX5jfWVqoHS63sv5yYcMiMRaIsECGzlTBudOq0TsZt7rHo1bvaNyWbtmo98t6ve%2BLuo%2BZAyOBkLwjgdAjkW1o3OYo2yb6baeD7UY82pn3726vjF8RmOxMZD0DxRkmWiHGBpE%2BAcIGiGrG6omxdGqtnpClLWPwpsvMm62p4q2zF1r7EwA6n%2FuX5yclp7rFoHhOIM8B9JySrgCSKWmWJIATg</w:t>
      </w:r>
      <w:r>
        <w:lastRenderedPageBreak/>
        <w:t>N5l5XeJ6F0SfiBEjxi67yt%2B9NfP%2F17tYufO5bodXc6pumws1thglhmzZDDrJUO%2FrB2cjhuHB8PW4aP%2BTNwfdtrHo077ZNxqleLqsGzB5GCSj9GSVA8R4yHHeAjIPdb4Jkf%2F5ozZeeP5%2Fm%2F1FL4tajpAbEfQmkR9SiFPQfEUs86xI59CETtNecK2MXQ9z%2B31zkzj%2BsZ6a28CQO1Hfv4T6SbCLArwnCo%2BpoTnAJ0HaaUkyS4rqDwi4lssuEWgW4Zku8n%2BtFM%2FPr3Y3jr99rWXO8zhGYCeBvQZYlpjQsuwtsHUCmqrYZXvdMv6ztGwtbPbm%2FW7vfmp%2FWFn6mjUmRpL3oJBE4YbMNScVA8qPYj0kiSR%2B0p4hRSvWI6vroQ7%2Bx3%2FIOuY7bwh4ywMeysh6NMCfUYFzzBjmZ3mNkNmrObG0r5x%2FHKem%2Bvtdn59brG5OwEg%2B%2BF%2F8el0o0xzAr4M8GUFLkPRAMkRoEdE8SglFQTcU8VdYnt3ikbHC829uDF9GJ6s34tn2t05Y%2F01hT7FBtcIWFRoRkCqCbKoplv67E7f1%2B4cj5p3HpwujLf781OHw6mp43Fjqoz5LCbpNZ1RonlAc4IOQTQCZATVbSJ6DZAbLPRaQ3t707onddmSM3JfisHRTOXDJaheVNAlMrpqHaaNwzQbnTaG%2BjYzb%2BQ5v9lsZm%2FU29ljE8h%2B6Ev%2FON0IYUrZnlVwsp8NVaW0YUK4D8T7pLJFbHZVaJcj765N7Ywvz%2B4Uy%2FW92ly9VzTz8ZI1coWMXiHCFRXMqao8%2FiERwb4X99bIu7dOxu233jta629156YPx52pXtWYKjVbVMgGmM4CyYbRApMHoZpIYI8mUUFuWpXXrfjtwg%2BHbbM%2FmC7vDRZG1xsx4qwXbBBwli2tWaerxmGFDFaNQbTOvJcX%2FF6tkb1X5Hw8AcD90D%2F%2FtxMNADWV7YISLSrzAhQjVn0DJDdt9G9A5R5zPBLYw8xXR39l4yZd6jyYq9WruQzVvM2w5pxeYoNLZHBRVTsSMIpBh9FjJFG3ovKrMfKr%2FVC88r%2B2nj7dHa5O9at8eiS1KYm8FjVeVeAqQFfASNogyqkNRkKgfUDeNKpvUJA3Wf19Q3rgtDycjTuHV%2Fq%2FxWNfLSnMIkMX2epZzugiG73IjItskTnHO1ludoqaSbI7AcD%2B4M%2F99qRIICqEuANwR5EyPjpmyCtEuG4kvGIl3LOOulLFXi8%2F7H3h2%2F5zLiFbs0yrGrBmMt0wjs9bh%2FNscV5V66HCafR66j1OJOBusmFRvJIxXd98%2BbPHTV92PJu2UekE5XUJ%2BoxCnhHgGRAtwbKBNUYNp7TxmETeYegtE8I7LHoXGnaUeLsssfOJ3i%2BHGjDDwAwlmetZspqc4dMgPGUM2llmDrOcjvK6ObQumdZjAH5%2FYgIpG1XNP1iqSNXVdYa%2BYpiu504fBImj3OjwqNwdbX7i%2FzSYqyei8BNK8oQ1tOGyieqdZYukxi56PQieDnylBxL0riYVFty0wb6%2Bef1HkgrW69lJI4qrR4mrFCdO7GkATyvzshpTgzWFGq4B6JPKXU4rhLusMQF6VzXe85m%2F%2B%2BL2l4dHtZOWq1wrxNCC0XVj5VmwPgvgWWMxkxU8yAoe5nUaWDcxKxB%2F5p%2B997hMVEWMihAVGpREdhV8nQivsDPXC2u2Xa7Vke16bG1VP%2F1dN6YyoScV5klVvWiMbmQFLVtHy2ywkp4dg%2B4GT7uh0t1Q4R6gbwP0ton%2B7c3%2F9k%2BPU8MFg0bW5G5ealwiNdeEUhjTp0C8Jta21ZqWsmmDqKKUE0jc4RC2ScNdFX0HZN7xHN%2F55M2fOcX8fGFqWa4jKqzBqnB4HqofA%2BF5a2khr1PMapC8ztG6lHk%2BBmCSEUGih69GCH6IqhqShgeqeIVgrjuHV8bzcRdlKTg%2BFnz5y%2FLTv3FhzsJehfIVAq6SoY2swBnr6IxxOJNyKwl4EDzu%2BwoPQiV3AX5PgPdiQbe%2F9OnXTj7ccivK4YKSXo06iSBXlfmsWDebOk7KZhYEJYn7HOM%2BRb9PEhKgN1X5ZnB6E7%2F8Mwef%2FCTM%2FPw13sKpyVGuQPkFQF8A0QvW6VrRZFfUYfMGOWNp0rUm%2FoF%2FMp4AEGMJX%2FZQlj0qRz3EcE%2BB6yR0PZK7jv%2F0K5PE4YNr8988cybY8BR48sJPcTKBXOecozmb0ZwCPgbcfwyA3osl7injPQvz3nisd770wzcmXvgPrs%2F8wpxFuExGUwi%2BrCkS2WxRrFtQNouAGhI5olgdcwxHJHJXFa9B5bUQ8Rp%2B%2FR89%2FPDj%2FurfnlsOwfwlhbwA0Asup7P1FtXzJtXzGtVt9rhrTfz9P%2Fu4UyKxQln2UY77GI8GFPw9JXqZRK9Hg5fxX%2F79JHH4MACSxWuquAbSa2yw4XKacw7z7CZxPMaA7VhhuyqxnZwgVN%2BBwTtG6J3NH7h59BEA%2Fs6%2FmnHOXyDSC1B9UtlsiHMrwnZV2SSTykjCMcXHCzHeJcKrILwanLyKf%2F1RAP7a98wtBW8%2BTkQfJ9LnXU4btbZp1hpoFg1uWoeU3YL4e%2F%2FhpCpCjB7leIjxaIjxeEDe31fQS0R4OUb3Ev7nRwH46d%2B4MG%2BivUZEVwFcM5bPmhxnEgDGYT61wGLAnvd46Evdk4i7ovoWEb3lQnhr87O3Dj4CwI%2F%2F4pSr%2FAZJfIKADTF2Q1x2VjgVZiY51YJiPEH0Jxz8CSQmp%2FoqK70SjHkFv%2FKTH9HQv%2FF984sq5mMAfQzAx7KCNuptbtea3K7VuW2yx11r4u%2F5fKrsgBADyvEIo7RGI%2FIhAfD7xPGlqPoSfu83dz78wgmA5AM00lUwXTEGGzYBYOkMO5xRnTjB%2FVBNosD%2BRAOIbmrEzUrMzV%2F4odcefQSAz%2F1SO5PhGkWsEumaWHc2srsg1p5X4vNQbZDEUwR%2FytGfJg1QxnUCX4%2FE178aAM7ZZ1XoWSI862q80WyZqVqTp4sGTRlHxWMAvvvvbr8PgKAcBYzKgPE4kPdbSniJVF9yTn9%2F3Ag7ePRIcO7cxAn%2B3L%2B7PFNFe0kgl4CUAPGGcbpkHZbY0JKqWok4Dh7HodSTGFN7im6A5YYK3XBm9BCNhlzF1fjii18W%2BrFfak0AUF0joccAOHte2J5XNgmA%2BmPVD481IAFA9AoDrwbmV%2FErP%2FlwcxN08%2BqLdO2NfXpnuLUYK%2F8sSCZh0GZ8ttbgdlp5jdvWfqABn%2F78KxMAvGeUpcV47FBWlmJ4qEQvEeRlZnmpQNxytVAdnTQ9VlH91He81XbOnxPic8z0hLHYsBbrxmKdjK5DUYsB%2FejT0n4UbEHphpLcUKYbGfHOOOOy6Gfl1elz5ad%2B5%2Fm2i%2FIEMT9Bqk%2BItRtisxQJ1t83AUfBHyBFgiQnAOAmE70ehG9uLv7Ewc7Sx</w:t>
      </w:r>
      <w:r>
        <w:lastRenderedPageBreak/>
        <w:t>81y1jJ9c2R6e35Zxv5jouE5ED5mDK9mORVZTrmzVNgPooD57s%2F%2F1%2Fc1INNy3EJVNbUsWxA5ZMLLLHrdsH85j%2BF%2B4DjKazo8evRo9IXPn9ZSJqiB1ixjlVg3OKPzxuA8m5QJoi1By%2BjTQqmq2yDcgJobzHzDOHoQCIOSdFA4GWz%2B90%2B3nJgnIeEiKS6qdWfFZivi3LKyWUZqo8a4xyHsIVR7JMkJ0lsKfTsE%2B9aL3%2Fm%2Fj68N9t1QvDMjnw15uBJ9%2BXGoPq%2FQ5w1h2Roi6xiGiZh10g4k8%2Bm%2F%2Fx%2FeB6CO8XhefDmPys9DpcuQ66Ry3Wi4br3esxy6wuj1aqG3%2BV33nWnQQhV0kQ0tGKYNtnKFLC4z6WVVzEpEFK8So0YS7ClwA2xeI6UbTHyPHE5iiKfA4GTzf3ymZS2uEqVaAFfVmA112Rlxbl7ZpbwiksYtjmGLfbVNMdwF8K4qveu9e3dz7Te7%2FXNHuesWRVSfw8R1MdULYHlBoS8waIEJFRNVDKqYdDI8Jfs9P%2FHz6Uar0MF4tCqhWoP3q9BYsurNSfUl%2FqYN4Z5aHAj4oOnl8FN%2FtavT64Np1jBDkBljdZ1seIpTXkB4CsAZDZpGOaxpHKI4VKI3ofoWK70ZwA8qcYcjnx%2FtjOcPf%2B%2Fec83jUFyN0VxNoVXYrql1U2pdR42ZAtGYYrzDEu%2BQ%2BDsmVvcNh60MsjXX3N%2F6Wxd%2Be1xDvRURWwrTEvapF%2FmsTlJhSY5wipS6qZfJQJKTSRG57%2F2pH50AUJYzOh5ckNKfRwwXIJEZcncSbyXcJQ33CeaBimxlBR58%2B1U%2FWjv3qDGTacMV2rDGr5KVSR5PNMnnl9K0iKAOgjTMSI2NeypIA4t7PvLu0NcPjqvG4e5w8eDW8UbtuGxeGoXsohd3UWAW1ZgChmtKXIDolCBvk8a3TfC3HPuthh2czNVOj690tk6uzL5pbGbmATojUc6YSSosF4hxXpE6x5pB6CFE9yjJ1NJPAOTf%2F7PfNcmDRsMzOhxci1V1DTFcQ4wNUtknjfuIfh%2BiD5j1FoPeIcpuPbk6PLl8tmunzwztfIctY7BsLT0jkGd5Us2lcIYaEepMqE06vqL7GlNhFPd9NPt939g%2FHnUOdkbz%2Bw8Gq%2FnhqH1uGBrnxjE7H2FSF5qViMCpNaGPAL3Bqq8T%2FI0WD3YX68dhvbPnL83e87PZaYtYU76wLoSzRLTCRhZTeU%2BMxTRGg9IdibiDqHei0OOmaONHv5ROC%2BH4cCmenj4fq%2FLjkPg8ROYgcUgShhMJ2SLQqwy8ljn7aodlb2ahktVZiU%2FMjuTM%2BuEZJf%2BcgiY9RSI5awy12KLFBi1SJY06EB%2BH8DIooz3uVs39o3L60cPx3KOtwZI9GU%2Bd7fnG%2BigU60FN8%2F02eTVpkxMeQPEyCC9B%2BKULc9uPrjXeKFamT%2FNZd5xz4ReY9JIoXQbjEkOX2XKTSFvMaBJRVwU3Y8QbaYnnxx2huZ%2F51UlXeHj%2F3SV%2Fcvp89P55lfA8RJfSpIs0UjKHSU8QeC21pQzMa05pKxg%2FtBUN%2B83m4Ae%2F%2FbWp9lx11Rm6QiRXjcFZYzGbFhnMMTTXoCElyBoklMH1e1Xj8DS0Dw7G04ePxnN8NJpaOi3bS8NQX6yizUi1r6q9RIwg6H3L4dW6qV5db%2B2%2F%2Bjcv%2Fs4JKp5iFzuk3BEjKyC9BIOLILpIhDk2SX2UkwSwPwnDkV73QW%2BEkDQKoPbmr8%2Bkm%2FLdW%2FOh37tCVXVFRa5CZAUa2irSgkobqgOC3IbgXYLeZg3bonRASgfW0%2BG3feLIXl09Xm01wmqexRVrdNVYrLLRVaTZgmpbY5oSqyIIvNhyGIvuIDS6vdDsHo87fDDuzJyO29Pdsj5TxSz95ZEqHanQkaO4U3fD9%2BbykztPTt957%2BLM3VJgUso9B%2FDcRM0trTLrChlaAVMtUWkAGhFjBKVdkL6lgrd95LdQyiQVp4V%2F8PONdNN9dDLle8dPkMoTGuMTqrqGGJZVZEklLqd2AaXGaAx7iHGXVLYVE7V8YJQenN%2Fol0%2Bd77bXpvrtTju0s1yWmPXCZHqDtDT1CBNnwJKqCWKl1GxUhnw8kmLcLRt0NG7XT8pm%2FXRcb5QhL9MkR5X2SM1exv5RJ%2B8fzNUODp6Y2jqYK045RiwLTHK2S2Ro3lhMkaVpMpjmyXCeDjTiAEoHkvIQIB3g7Srq7Wh0UowRNjdtupm6e9IclmaRo18S8CJiOBur6iIkPikSL07YHxK7FHyXYkhjsW0CbqmmNrm9Ndf2h0%2Bu93Fh6QjX1nvIa%2BHMWPCMCD0tQGpLLUNRgCknQh6VjY%2BpaeSiFxcHIcfJqGFPy4Y5LeumDK7HoPss%2FMCA79eMP5oqTsvp2lE1Vzssa2bcjErrELMuwDozz7CDY0dZ6v8RU08j7kugeyHinga9D8V9CO67Ot3zZX9SA31oOvz5Wq2GGaO16cBxRny5JqPqisZwRUSuIMZZiiEiekEIESoHRLil4HcI9E5h9GG7KeOZZjVe7IzGZxdPZttT4SnnwlPEeNpaWTZGa9ZojY3WQIn3w4hqEJVRBodeVWivLNCvauqj7Rpgy5Fu5YQHNVd1626ARjFAyw3AFDoSeVWEVlWxSqAmOwRj2bOjQIyDGPCeRNwOJd9OTRnmuGeIdlFib%2FNHbj4Og39Qkb24mbVqZcuztmzkpg%2BDJanieY3hgoqmvGBBQ6xBfB0x1qEyIlAyg1QlbjPRkbMyrLGMcifD%2BVnfmpsdn2s3w7laEc%2FlWZyv574o8pDXslAYMyFN%2FAGfMUSDoXcYBacjnyEKD1PXN2Pdz0gOMhuGeRZQuAp5VsFA6sFjLgadk4g5pOw2DURtWtwloocS9Z4I3ZWS7oYQ96A4YhOPu6eD469Mhz9AYEKQ6OctckXAuIheZsljXTScVcHZiR8I4YxqPIMYz2Biz3qi0JMkWbXHhAEDfWYeNBuSTU%2FJYrMVF%2Bt1XWzWfadTH%2BettGpVXjifWvUwFBNjZkIlqqJBFQy8sKpQxYy%2BJe0b1r4zUjmrME7hXEwsoSwGacSojeilKenvDe0R8R4ZfshE26rYikEfSLQPKMYDpTCkbm24VDeDz372pcdN0a%2FU5B%2BiyODUNKy0K8qWGHFZlJbJ%2B%2FXowzmIP68xnkPiA6pUKuKR1mOP2%2BPE3lLquZxQb5l20eB2UaNWu%2Bnrc61hNtseuunmIGvmpXFUIWOPJBkCSXyqtCbBAolREwgIiX1CDDGpkLEEY1JmrRS9mBiiCUGNRD0F%2BA4RvQfYO2l2CaKdILIjbHdcP5yelqfxcmMh7O6%2BFD9gkv4RLLHNejEazbE1c1F4jvx4LZTlkxrDkxonTnEOmtRY7MS7SyoueAiloSoPrTWa1W3majZ3NZO3GsHOtXo81%2BrzfHvA7WJIhRmjxiUKMyKT9qpI%2BUbSLFYlTuczmU%2Blc2JStqxsSNgaUdUQg4QQxEuIPgY9JOLbEuk9qLsN4a0I3XfG</w:t>
      </w:r>
      <w:r>
        <w:lastRenderedPageBreak/>
        <w:t>Peob2f%2BF730tMcr%2Bn%2BuPYIl9Lm%2Be5B2vtm0ct%2BPYn5EQ1jX4ddWY6v3U92uoSsrYGlC2SIoJTkCIsRYmN9Y4Y1xubL0IOt0c%2BtlG3880%2B36q1pemHaHpBtS0A7IULEFziYkDpKldlZ6XhuVpakXMFInYs6WKjEn0llGMMhCRfqziQAUHAG1JxDbEbkXwvhN7UlE8zWz%2FdPP77z5u%2Fv6h62sDkMLj%2FWGt6aUWYAoJcYqgCyo4IxIXGDofFYkkOQvSWaTRGtiBEoWNHZExqUJgZ8HOILPi28Wo3ymG%2FenGoD9d61XT%2BSlNZz3q5KdcM1UWRVtQJEJVSxV54goQ8UTdk9sn4qQqQ8M8UqIUig9j0KOocqhBDxXYZ6L9GNy%2BYXdahTByo%2FFoN%2B%2BMfu19m%2F%2BTA%2FA%2BORqHhwblrGmNy1pFZsqw7bDRqRh1XjSuiOoygBVNQKT8nRIQ1ELi8hkTQSaSMZGNDgrrD2u2Omy44dFM%2FXS0WOzzYvOIFooDbmRlTYRmFJgWRcpOa5poEomWnyRRNfExhroA9xKDBEo7UOxqlN0gdAChrrrQjUpdT9m4Gbtxp5qNyx%2By%2BT85AH%2F4Lz%2Fzq26qPmzYzNYrlQYqnfF%2BuCJBllXCiqaUlLitSm2kxewUJgjZkHIegg4sxwNL4bAw%2FmAmPx6ttR%2Fy2eZDWmnsczPv12ICgGhaBDOJ4SHp3DHhjFDiKhC4R8Tdx%2BwRTie%2Bq8Q7RnlXhI4nJ15rjHYH4Wue%2BJ8egM1Nu9A%2Flw9dt8ij5mUZW8GPZyWGWRGZhWhHwfXEuiGgrsTJFBLPOSS%2BM4PGhn3Xcew6Hnfni5NqtbNH640DWmk9orbr5UFtU4FWVDShSBnjZPOPQaAASg6WRoZoCJ40N46IcUSBjkYe%2FczaEpWpJj3GbwZdHoczbiGfsmU4dL7yRQiWENADAAABK0lEQVRoqPENCb4JoZphZKomA5sMmnSfI1KEMjYRn7wlP3ZGRxmPxwu1k7Bc26P11iNa7uyjY3rWwxakyCO0QGKI08SjJGYpsWqURMhMpGtFxZZHPujQaDbIlAZllpU0CAHT36wvTDyuGx7b5M4Sodo1qMMiFAZObDNWRsQZ5RoXUhkUBcZp0GpSZjch%2BgpkKC3OY6oCpvOHujF1go3OXSSJeMCo19kNfPpfHkqcjIR9VUzaKS59XYIrSV%2BZ6Y%2FHkksetSjDQOpx%2FWQYXs878p3T5%2BSb%2BZWZrxZFPvK7xCp5%2FxcfyEmyO6EI%2FymvDz1z8oQ%2Fy7O%2BvjD45%2BiFPwDhG735P5QK%2Fyl3%2FFX%2B7Zv5wt%2B4t3z8pK%2FnW2Pf6M%2F%2Bc%2FG8bwHw5%2BIY%2Fj%2B%2BxP8FobmtRVOT%2BxwAAAAASUVORK5CYII%3D | 3470390.pdf</w:t>
      </w:r>
    </w:p>
    <w:p w14:paraId="5BD37D84" w14:textId="77777777" w:rsidR="00BB2E86" w:rsidRDefault="00BB2E86" w:rsidP="00BB2E86">
      <w:r>
        <w:t>chrome-extension://fiabciakcmgepblmdkmemdbbkilneeeh/park.html?title=Sensors%20%7C%20Free%20Full-Text%20%7C%20A%20Survey%20on%20Underwater%20Wireless%20Sensor%20Networks%3A%20Requirements%2C%20Taxonomy%2C%20Recent%20Advances%2C%20and%20Open%20Research%20Challenges%20%7C%20HTML&amp;url=https%3A%2F%2Fwww.mdpi.com%2F1424-8220%2F20%2F18%2F5393%2Fhtm&amp;tabId=2512&amp;sessionId=1652482265247&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w:t>
      </w:r>
      <w:r>
        <w:lastRenderedPageBreak/>
        <w:t>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Sensors | Free Full-Text | A Survey on Underwater Wireless Sensor Networks: Requirements, Taxonomy, Recent Advances, and Open Research Challenges | HTML</w:t>
      </w:r>
    </w:p>
    <w:p w14:paraId="5B830F96" w14:textId="77777777" w:rsidR="00BB2E86" w:rsidRDefault="00BB2E86" w:rsidP="00BB2E86">
      <w:r>
        <w:t>chrome-extension://fiabciakcmgepblmdkmemdbbkilneeeh/park.html?title=Sensors%20%7C%20Free%20Full-Text%20%7C%20A%20Survey%20on%20Underwater%20Acoustic%20Sensor%20Network%20Routing%20Protocols&amp;url=https%3A%2F%2Fwww.mdpi.com%2F1424-8220%2F16%2F3%2F414&amp;tabId=1873&amp;sessionId=1652482265247&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w:t>
      </w:r>
      <w:r>
        <w:lastRenderedPageBreak/>
        <w:t>c5XcJJEgPTy9Gv%2B8vQ%2FPUKibgzqElsAAAAASUVORK5CYII%3D | Sensors | Free Full-Text | A Survey on Underwater Acoustic Sensor Network Routing Protocols</w:t>
      </w:r>
    </w:p>
    <w:p w14:paraId="4DF9D724" w14:textId="77777777" w:rsidR="00BB2E86" w:rsidRDefault="00BB2E86" w:rsidP="00BB2E86">
      <w:r>
        <w:t>chrome-extension://fiabciakcmgepblmdkmemdbbkilneeeh/park.html?title=Design%20of%20Algorithms%20and%20Protocols%20for%20Underwater%20Acoustic%20Wireless%20Sensor%20Networks%20%7C%20ACM%20Computing%20Surveys&amp;url=https%3A%2F%2Fdl.acm.org%2Fdoi%2Fabs%2F10.1145%2F3421763%3Fcasa_token%3Dj6vJhiFfg6EAAAAA%253AIixIgCgOx1bgk3k915Ej5JD4Y4BdZK8L_b-Z8efu2skyxHOdaL-PPrsxQTvsoscWgu0iV2ooHmf_1w&amp;tabId=2019&amp;sessionId=1652482265247&amp;icon=data%3Aimage%2Fpng%3Bbase64%2CiVBORw0KGgoAAAANSUhEUgAAAEAAAABACAYAAACqaXHeAAAAAXNSR0IArs4c6QAAC7lJREFUeF7t20mMVGUXBuAPQRxQcBZUFEcccB5QUEFwiAMsiEMMAUxYGEwkcaF7lmxcGU00IUZ3upEIEkUEJwQVxQlBRRFRQcUBwQkV85zk9H%2FtdHfd6i7o%2F%2F%2FpL6lUddWte7%2Fznve8Z7jV%2FUopu8pevPr1AdDHgL4Q6NOAvVgDS58I9kYW2GeffcqAAQOKZ%2Bvvv%2F8uf%2F75Zzzv6dUrDBg4cGA56KCDimfrjz%2F%2BKNu3b4%2FnPb1aBkC%2Ffv3Cq1WjeHXXrv9obP%2F%2B%2Fcu%2B%2B%2B5bjjjiiHLKKaeUww47LOz9%2FvvvyyeffFK%2B%2B%2B67snPnzvLXX3%2FtMRxaAgDjGTdo0KBy%2BOGHx%2BYZs2PHjqB1grD%2F%2FvuXIUOGlLPPPrvcdNNN5dRTT41jP%2F7447Jw4cLy3nvvlR9%2F%2FLH89ttv%2F1sA8Crjjz322HLWWWfF62%2B%2B%2Bab88MMPZdu2bW0PtB85cmS57LLLyo033lhOO%2B20fwHw2muvlbVr18b3nBNgzuXZ3wD9%2BuuvI1xatVrCgIMPPrgMGzasXHjhhWXy5MnlxBNPjM1u2bIlqL1u3bry%2Fvvvl0MOOSQ8f%2Bmll%2F4rBBi8fv36smLFivL000%2BXzz%2F%2FvAwePDjO6VxDhw6Nv72PKRjTqtUSAI488shyxhlnlHHjxpXbbrstPPvrr7%2FGhleuXBkAAOOYY44Jz2NJexEE2AcffFCeeeaZ8uGHH4YgMvziiy8uJ598coTWmjVrysMPP1zeeOONlmlFSwAYPnx4GTt2bABwzTXXRCj89NNPYdCzzz4blD3vvPPKmWeeWU466aQwpqM0SAw3bNgQWrB8%2BfIQVOcbNWpUOfTQQ%2BN8Dz30UHnllVdaphUtAWDEiBFl%2FPjx4a30LmM2bdoUdEXfCRMmBDPEtHjuaMkamOM7L7zwQoDoOxggFDZu3Fgef%2Fzx8tJLL8Vrn%2Fd0tQQADCBsgNhvv%2F2CngBg%2BDnnnBPCd8IJJ0Taky2yAGq%2FedlCCqQJmAAIXgcagGWUJUuWFGL5zjvvlM2bN%2FfU%2Fu6VwlnJoegBBxwQlGcog6U%2F8Uu5GX7ttdeW008%2FvUvPt7cCgDTho48%2BCoN%2F%2FvnnOJew%2BeKLL%2BJ9AMg03gOa1Onx%2B%2B%2B%2FR1UJzGoN0hlS3WIAwzPnM%2F64444rxx9%2FfFzY5g488MByxRVXlHPPPbct5rvyfPvN8TSjtm7dWj777LM2JgCF4LoOIH755Ze4FsOxwePbb78NwHy%2FTmndFACU%2B%2Bijjy5HHXVUCJlnf9uEC9qQQobaEy%2Ber6p9s3zFJMbIIjThq6%2B%2BKlKuBQzXFVrAVR9Ipe%2B%2B%2B26A43NMarSaAoAYXXfddeWCCy4Ir6M8lImddAeE888%2FPwynB2K%2BqvaNNtMRE3g7s4M0KAVKqViokpw4cWKhQVig1njqqafKm2%2B%2BGWyoUzA1BYASdurUqeXKK68MVbaoMeRVcLxNrGysK7VvFojUBNegCZ6xTYa49dZbI03SpVWrVkWd8OKLL%2B4eAOTxm2%2B%2BuYwZMyaoR61dDN18psHxvpzdTMw3AiQ1ARNoAgGUCjHw9ttvD62RWl9%2F%2FfVy%2F%2F33x2cA2i0hILYpvvh3Ed4Ql%2FI8VmiMxK4egCJXF1CEBHYIDxnE8R4WyqK3UAJi6ofvWckEleJzzz0XwDNeuCmzFVAPPPBAWzi2PAsoTV2QyDEECNITzzPee4SKl2xSSqwuNQKvOVbRREeSKTYrlBYvXhzAXnTRRW0lMKCsZILzfvrpp5EdCKT37UHcP%2FHEE1E71DHeOZvSACijOAD09GifMY8FWf6%2B9dZbUazI07zIcCvrB%2BcQRr6v4XGMDYvhRx55JNijZ9BcSbNAq6722YEIY5VM8Oqrr4Yu1V1NASDtyMNCQIHDS1W1R1%2FG6%2BrEoRRGqHJG4G8MEa96AgZeddVVwQgA2PzcuXMDSE2V%2FiLpXTUoR2hZJ9AE%2FYEQaLZErgUAz%2BUkRyrUzmZXx%2FM5Bfryyy8jTWlkiKPYTgMZoEgRGpjBYEBOnz49wsrfy5YtK3PmzIlaYtq0acEuQNGDjlYyQfrTJkvF2m%2FA0IuWFUIozFBpkOGjR49ui89qnk8AMEAIELo0MAEQn4oVdFc9zp49O87XHQCSCakJrgsIgGBbexHuCMQuGVD1PCpXPd9Rnk8AeMJD%2FN59993lkksuiWtjAABQ3UaF03333RdU7w4AaVBmB%2BdesGBBhCCBzBljV0zoEoD0vEJj0qRJ%2F%2FJ8R3m%2BtwBonx0AAIg6TOgSAOkHjbW6d9xxR3iSIqeqt6dUbwGQ%2B0B5AqogevTRR4MJiiczhs5WQwAouJQ1Y8aMAIAW%2FDcDIIUKv8ceeyx0iCB2GwCGVsfYxIoqdzbYaMQA6i9V0YBFixZFJ3nvvff2WAOqaVGBBIAcs3dUkVbZUEsEVXxVEVTAqAnaj7YaAaBQefvttyNNPv%2F881EEAQDDeiKC0qGyWMwbqqK%2BdEh0G6XDWnVAlrDytrE2JihehEdVDBMA1ONl4XLLLbfEnDCzgJbW0ES5rKa48847oyCqAqBYuv7666PtVnVmJSjlmjT527W91i5T%2BxyrV9NgnVtttQDIdFhlwg033BCGVZmQALz88svRtuZQMyvBvFfAEOWwfkBdoX2uAqCyA7DrVQcqXutHMFDqFEIaKJ6n%2BlkIAaTuzdZaAGTM6AVsTO</w:t>
      </w:r>
      <w:r>
        <w:lastRenderedPageBreak/>
        <w:t>VmJoARhhHZ%2FrqwGDeQUJpqTqr1gk1RakZgEc8rrhgCAFXkgw8%2BWFavXh3AqjCrDON5tYW0bARPnzBJUaWJUmChPaDrrqYAULldfvnl0cUxxjMgdGI5m8MCE10xqKStGpDNEM%2BaGvk%2BI1DZ8j3lsHo%2Bv1dtl6VlYAPQXqS4pUuXRnntWjSGCJpT1F1NAZADERs3d0NlxssMmhbelnIob0fpx%2FH0BJOyC6xulBFA8NzRylDMKTCGmUdgHqAAgEU0pO6qDYAL6P7uuuuuoL7YA4J4ZfjVV18dmYI3cyjS%2Fja39xmB2o4DSHVlSdvZJCebH7TP22N0iNjyur24t2hGUHfVAgAdeY7w3HPPPRG%2FjCM%2BTz75ZHhctQiYvI8nRXZ2A6Tu5vI41wJKqr3wovrCB%2FB6CqEn87hzRAvqrloAiD1KLt4xgHoTLfQzhfXMu4w3J3CjtKuKse7m8jgTXxnFdcS8iRHxxDiizEFobwYxb968qDVaOhEicAAQAoaiPI3COYFBOYLkGEyg0jko6QkT0vOUndfVEGguhHIwi2UAoQeGMeoAdUZLARCrWED8pECeJmK87sLSjtdKUlSVGt0Zkt97woT0PMOlOYArw9UDgPW5KRSAiK5S2zFmAXVXrRDIn8C4sHiTt6UizJAOsYH3eUYWYDTjMzvYdDNMqHpeX8%2FrymcGy0Su47cHZoFin%2FGMrlP5tQemFgC%2BlD%2BCIoYM9hB7qMZABsvtYtMynMAautEsE9LzzmH8DQRAAxzwMpA4l4UAnjdE64zAug1AV5RKABRJU6ZMCcOJleygThAydTShqvYKGtoCBAabQjuvY9QKBA8LerpqM6CrC%2FGMDfL2rFmzwuPoSbiaYUJ6nuGGqrwrz%2Bd9SEBggxqAJkiFPV0tASBFUp1gyKmLI4zES9%2Fvddb9wAFWVRPS80SM8dKd7yp7dZ%2FZdEl1gFEuYxgm9HS1BIAUSUbOnDkz0qDUpGIzniJU0pW7SLo%2FOlHNDul5BYyuTmbR9BA8g1i5nvbw%2BPz58wMAGtBrvxDpDPUshLS6jMpxNc8pVVEZAIzCBJmDiDqO5w0yDDRoh1pDQUVDZB0ZSJPkR1e6v656hmZY0RIG5AXzBxQ0gSJTZ%2FQXy1KUdhZISun8pajjGJ%2F9PMMcr8z1wBShIP0C1bEAVRnWmfs3AqOlADS6WP6iVEznIAQAKjcVHMFkvJSXqVd45c9xhBEm5a3v7qS93ZIGGxmenzNA7ZA%2Fls5bXtUfSxPEahmb%2BpKTaJVmMz%2BCarS3PcqA3Mz%2F5c%2FlGyFd%2FXyv%2F4eJZsDa3cf2SgjsbqOaOX8fAL3xT1PNeGh3H9vHgD4G7OX%2FPP0P05wEiIOASlAAAAAASUVORK5CYII%3D | Design of Algorithms and Protocols for Underwater Acoustic Wireless Sensor Networks | ACM Computing Surveys</w:t>
      </w:r>
    </w:p>
    <w:p w14:paraId="04BF5E44" w14:textId="77777777" w:rsidR="00BB2E86" w:rsidRDefault="00BB2E86" w:rsidP="00BB2E86">
      <w:r>
        <w:t>https://ieeexplore.ieee.org/document/9513315 | Fundamentals and Advancements of Topology Discovery in Underwater Acoustic Sensor Networks: A Review | IEEE Journals &amp; Magazine | IEEE Xplore</w:t>
      </w:r>
    </w:p>
    <w:p w14:paraId="3C90168B" w14:textId="77777777" w:rsidR="00BB2E86" w:rsidRDefault="00BB2E86" w:rsidP="00BB2E86">
      <w:r>
        <w:t>chrome-extension://fiabciakcmgepblmdkmemdbbkilneeeh/park.html?title=IEEE%20Xplore%20Full-Text%20PDF%3A&amp;url=https%3A%2F%2Fieeexplore.ieee.org%2Fstamp%2Fstamp.jsp%3Farnumber%3D8322231&amp;tabId=2028&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w:t>
      </w:r>
      <w:r>
        <w:lastRenderedPageBreak/>
        <w:t>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w:t>
      </w:r>
      <w:r>
        <w:lastRenderedPageBreak/>
        <w:t>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w:t>
      </w:r>
      <w:r>
        <w:lastRenderedPageBreak/>
        <w:t>Aon811R37%2BbHotyd686NE%2B1ajaYGsR0gz%2FYBQojv4cF%2FwcA%2BG%2BPEHM4oo48agAAAABJRU5ErkJggg%3D%3D | IEEE Xplore Full-Text PDF:</w:t>
      </w:r>
    </w:p>
    <w:p w14:paraId="7EBDA30A" w14:textId="77777777" w:rsidR="00BB2E86" w:rsidRDefault="00BB2E86" w:rsidP="00BB2E86">
      <w:r>
        <w:t>file:///C:/Users/schakra2/Documents/ONE%20DRIVE/OneDrive%20-%20Kennesaw%20State%20University/SYNCwithPC/TEMP%20WORK/underwaterAcoustic/3470390.pdf | 3470390.pdf</w:t>
      </w:r>
    </w:p>
    <w:p w14:paraId="4C24C0F3" w14:textId="77777777" w:rsidR="00BB2E86" w:rsidRDefault="00BB2E86" w:rsidP="00BB2E86">
      <w:r>
        <w:t>file:///C:/Users/schakra2/Documents/ONE%20DRIVE/OneDrive%20-%20Kennesaw%20State%20University/SYNCwithPC/TEMP%20WORK/underwaterAcoustic/State-of-the-Art_Medium_Access_Control_MAC_Protocols_for_Underwater_Acoustic_Networks_A_Survey_Based_on_a_MAC_Reference_Mode.pdf | State-of-the-Art Medium Access Control (MAC) Protocols for Underwater Acoustic Networks: A Survey Based on a MAC Reference Model</w:t>
      </w:r>
    </w:p>
    <w:p w14:paraId="390B101B" w14:textId="77777777" w:rsidR="00BB2E86" w:rsidRDefault="00BB2E86" w:rsidP="00BB2E86">
      <w:r>
        <w:t>chrome-extension://fiabciakcmgepblmdkmemdbbkilneeeh/park.html?title=underwater%20acoustic%20distributed%20beamforming%20-%20Google%20Scholar&amp;url=https%3A%2F%2Fscholar.google.com%2Fscholar%3Fq%3Dunderwater%2Bacoustic%2Bdistributed%2Bbeamforming%26hl%3Den%26as_sdt%3D0%26as_vis%3D1%26oi%3Dscholart&amp;tabId=2041&amp;sessionId=1652482265247&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w:t>
      </w:r>
      <w:r>
        <w:lastRenderedPageBreak/>
        <w:t>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underwater acoustic distributed beamforming - Google Scholar</w:t>
      </w:r>
    </w:p>
    <w:p w14:paraId="7875AFE0" w14:textId="77777777" w:rsidR="00BB2E86" w:rsidRDefault="00BB2E86" w:rsidP="00BB2E86">
      <w:r>
        <w:t>http://faculty.washington.edu/abadi/research/underwater-acoustics/ | Underwater Acoustics</w:t>
      </w:r>
    </w:p>
    <w:p w14:paraId="55E91CEF" w14:textId="77777777" w:rsidR="00BB2E86" w:rsidRDefault="00BB2E86" w:rsidP="00BB2E86">
      <w:r>
        <w:t>http://faculty.washington.edu/abadi/research/ | Research</w:t>
      </w:r>
    </w:p>
    <w:p w14:paraId="6B07E0B4" w14:textId="77777777" w:rsidR="00BB2E86" w:rsidRDefault="00BB2E86" w:rsidP="00BB2E86">
      <w:r>
        <w:t>https://www.microsoft.com/en-us/research/video/blind-deconvolution-using-unconventional-beamforming/ | Blind Deconvolution Using Unconventional Beamforming - Microsoft Research</w:t>
      </w:r>
    </w:p>
    <w:p w14:paraId="2844381A" w14:textId="77777777" w:rsidR="00BB2E86" w:rsidRDefault="00BB2E86" w:rsidP="00BB2E86">
      <w:r>
        <w:t>chrome-extension://fiabciakcmgepblmdkmemdbbkilneeeh/park.html?title=Geometry-constrained%20Beamforming%20Network%20for%20end-to-end%20Farfield%20Sound%20Source%20Separation%20-%20Microsoft%20Research&amp;url=https%3A%2F%2Fwww.microsoft.com%2Fen-us%2Fresearch%2Fvideo%2Fgeometry-constrained-beamforming-network-for-end-to-end-farfield-sound-source-</w:t>
      </w:r>
      <w:r>
        <w:lastRenderedPageBreak/>
        <w:t>separation%2F&amp;tabId=2396&amp;sessionId=1652482265247&amp;icon=data%3Aimage%2Fpng%3Bbase64%2CiVBORw0KGgoAAAANSUhEUgAAAEAAAABACAYAAACqaXHeAAAAAXNSR0IArs4c6QAAAQFJREFUeF7tmbERwjAQBO8LcOAW3IgpwTHUAha9mBhSTGIaYejAM5AjRm7iFKwbkOat%2F7%2Fbi8%2FQZRm%2BkFJze53L0aeHxshKhmsoKAAvgBZgBliGD0OQLcAaRAcghFCCSGG8AGYIN4gdhgcARCBCIDGYIFAUKgwWt6A5cgFyAXIBcgHL8KklF%2FgO3egogOK3NNf3s5x9nNVHaOe4RzgOrelMCqDLamoBLdq3WwvkWb2yqwWm1bIFFEo6tBsWz3eVn%2BCRwqIAvABawLKWmAEMQbYAaxAdgBBCCSKF8QKYIdwgdhgeABCBCIHEYIJAUaiwA80FWJxcgFyAXMAxfMgGKwlG%2Fqpqz0FOTGHSAAAAAElFTkSuQmCC | Geometry-constrained Beamforming Network for end-to-end Farfield Sound Source Separation - Microsoft Research</w:t>
      </w:r>
    </w:p>
    <w:p w14:paraId="5C2907B3" w14:textId="77777777" w:rsidR="00BB2E86" w:rsidRDefault="00BB2E86" w:rsidP="00BB2E86">
      <w:r>
        <w:t>chrome-extension://fiabciakcmgepblmdkmemdbbkilneeeh/park.html?title=Broadband%20sparse-array%20blind%20deconvolution%20using%20frequency-difference%20beamforming%3A%20The%20Journal%20of%20the%20Acoustical%20Society%20of%20America%3A%20Vol%20132%2C%20No%205&amp;url=https%3A%2F%2Fasa.scitation.org%2Fdoi%2Fabs%2F10.1121%2F1.4756920%3FjournalCode%3Djas&amp;tabId=2074&amp;sessionId=1652482265247&amp;icon=data%3Aimage%2Fpng%3Bbase64%2CiVBORw0KGgoAAAANSUhEUgAAAEAAAABACAYAAACqaXHeAAAAAXNSR0IArs4c6QAAIABJREFUeF5te2mQXddx3nffvu%2Fr7CswmAGxgwAhkoBMq8KKFiuRWLIs25JN2VlMKinLyd%2Bk4qSiSpXLKlJyuWxTVqiyFS%2BSyqJjKxRFYiU2EjswAGZf377ve6r7nHvfA6WpGoIzc9%2B95%2FTp%2Fvrrr%2Fsqule%2B04MC9OQ36Af0gF4XSg%2BAoqP%2F8O%2F4R%2FoT6KsnfkCXfwL0AMS1dLX4PV0D9MQH5EcU6PU66I06GAw6GPVAt9NFrdFGq90Vj%2BL70Dd9sMP%2FKvLnnnozRS%2BvpWvUB8jn8PrVZ9J6FL5WrEv8Sd2DorzyhmYAKHSJepk0AD9Y7FzbiPoc3iBtlD4jDdVTDSAfQwbgp%2FZg1CmwGQxwWUxwO8ywmw38u1a7g3ylgXytiXy9hUab7ivu01MN%2BcTypZF4veoBaIvqG4QfrN6HbynW2hOHKX569S%2FYAPxXvkI9RXFjYZ1BKwsjKX0%2F4HuymQYMr95eO5teF26zHiMuG6YDLuyLehBxWtkA5XoLW7kSHqeKuB0vIlluaEtiz1SXK3agLZ3XIU%2Blx94oN8gLET9rKx38qLoddtAnDKC6OxmDtk6n3vcIEQPSAPz%2F4nTFb7TA0NyM4wqAWa%2BDy6zHmMeGg0NeLEQ82BfxIOSwwqAoKDda2MmXsZgo4PJGlg2RqtRQbXXQ44MZNILc1MDpCtsPGoB%2Bo3qGXD%2F%2FI09o4DxlCMgjVBTxQL5WvYEIAUULAbFlhTYnXUo8%2FBfFooCJoM2MfSEXjo36cWZPFHvCHrjMJpgNBr5vmzCg1cZuvoq7OzlcWU%2Fh3ZUY1rJlKDrCFgk%2B6jPYKVVPHPSIQTQYMAjvSXpEV3q2%2FLOivPIdsWe6qY4MIG9ILqSe%2BBPu0z%2FzJ71KNUAfanQKYNbpMBtw4oXZKJ6dCuPEZBARlx2NdhftTg%2Ftbhd6wgaTgYFwM1PGlfUkfnB3HTd3sig0OqgzOAqPVE%2B2p4Wquh7h8H04HPQI9bB6QFfFNjVgXhUgyLGi4gBHgHRpLbbIiOrmxL%2FCq%2BR1GlbqIJC6C4tBgc9qwonxIL50bBYnJoLw203890y5gWKtiUqzzZsf8zn432qjg4eJHN5e3MKltSRuxApIlut9bCZUkqcv4Elkmv4F6trEgbCnqBinYoOawHjX0gAMY9qF6u16EOCiBrx0lUF40Qwl1sCLYwzqImg3YX%2FEjdMzUXz%2ByDT2hT3o9jrYzVdwayuLrVwZ1VYbAYcFx8eCbASryYBMuY47W2m8txLHD%2B9vMyZoX7xfFbAp%2BD4a%2BwMGYCeWBuo7ppaOhdleFTxAZIG%2BJXXyw0%2Bia98DBEdQl6WirrQ6e4aCfWE3XjowjjMzESwM%2B%2BCzmVFvtfDhVhpvXlvBre0s2r0uZgMufHphDMfGAhj22WE26FCqNnF2JYE%2FvvSQMQGdjlg48RIVp6R3ijNQEVlsBz3hkv0DHABF1YgiC%2Fy8AdgeKmCqIaA%2BRCTG%2Fu5VfGHQlECjKDDodDgxFsS%2Ff3YOz0%2BH4bVb0Op2sJMr4%2BxSDG9cWcKN7SzfadLvwAt7hnF6NoJnp0MY8zrYkz7YTOP1Sw9xdjmGdLGGarPdN4CK6hpkDbq%2BxIPBA1IBlHmKxAphAIEBIMTSWJxGC2WCIfBQQUOesnbzAebH%2Byd2p4fDbGDQ%2B9rpeZyaDMNk0GEnX8GF5RjOLcXw7lIcq9kSL8tuMSLituH0bBT%2F9pm9OD7qZ1uupkuMBWSAy%2BspbBWq0vzqWmWqfoILiu0QoKsrHgwfzW01nsA8QMaURhcVLf%2BrQEcHrCdUNygw6hUY9AoURUGnC3S6PTS7HbS7PXS7CpxmI0Z5QxG8%2FMxeHBrx8XV3d7P4mw9XcH4ljqVUEZlqU7ioToGi0%2BGZiRB%2B%2F7l5nBoPQadTsFso49paAu%2BvJXF%2BLYmNPBmA1qHArNPDROuQEdHpAc1uD%2FVWh8NKkhONpWj8VIUMSe4U5ZUnmaAMnX5a7xHqChtaDXqOY7fFCJfJwItsdDsoN9vI1dsoN9potDuIOC04ORLAmZko%2FsX%2BEUz4nWi0uri8lsC3Lj7AxdUESo02mmQVDXuA%2FSEPfvXABJMlk0mPnUIVF1fiuLWbw1q2gly9yT5qM%2BjgtxrhthhgNxk5jTa7XeTrbcRKDV6HRswkvmmwwZlBZg%2BGPjKAyIN8EpoBuj0Y9Tp4TEa4zEY4LEbefNhphd9q5lMmj2h02yg228hU29jOV7GcziNgM%2BEzc6M4PRPBkYkAPDYzsuUmzi3H8NrFB7i6kRrAEOmqvR5GXFY8MxLAuM8Bk8mAYrOFtXQJmUqDT5e%2BzAY9XGYDZxiP1agZoNXpIldvYbtQR7bS</w:t>
      </w:r>
      <w:r>
        <w:lastRenderedPageBreak/>
        <w:t>RK3ZQqHWQrraQLXdETUdB5BqAIETAgNUA2inIQgDM7igG3NhN%2FaE3RjzOxByWpjFGXQG%2FjilNTr1UqODD7Yy%2BKsPlqFDD795bIoNMBF08e3XUgL83vxgGXd2cxJtJPGSiGsz6OG3mmAzG6HodXBbTRh1WTDktCDosHK69JIHWs1wWY2wGg18%2BhSKxAfqzQ5ytQYSpRoTqnuxPN7fyGArX4WiU6tT6RtdFUc0A8iTUMAx7jAozOCen4zgyGgAeyJuDHvtbHWL0SCKJpkKqZojtzu7lMAfvXsP7W4Hrzy7F6dnw%2FA5rchWGri6lsKFlTjeXYphPVuGQdGB4rbWEdhBT3eaDRhyWuGxmWAwGhF1WXEg7MKM34Ehj42NQAZwWEy8BoOeTN2Huk6ni3q7zTxiM1vGja0s3n4Ux914HplKFdVWCz01jUq%2BIoohOg%2FJh6n8pBif8tqYwX16%2Fzj2D%2FvhNJtgNRHwADodbb5vsHqrjRzl7aU4Xj%2B3CINOwX96YR5nZiOwmIxYShbxw5truLqexHahyunMrNej1u4iXq6j3Orw8%2FeGXPj0vigODvvgddh4s14KP5MBZpMOJiM9X88bJyDUPVEdirju9HpotjtMq9cyZVxdT%2BPyehKXVuPYzFc4xNVELomQNIDM7mSAUY8Nz02GmMC8sG8UYz4nmq0OKo02ivU6aoS0Mi3qdWDkTVfquLWdw1t3t%2BC3m%2FH1FxY4p5OxPtzM4E8vLOJBLIcgu7EJDpMRlWYHa7kyG6HY6HC1%2BMl9ETw9FsBkkKpFG%2BxGA7O5SquFWruNZquLFtUQnS7aPco6whF1So9Trd0kgNFpMaHSaGE5VcSF5Tj%2Bz41V3Inl0KLPDJA4BV97g%2FiuRm3oYQeGvPiNY9NMYaeCTlgMeqRLdayni5zKtgsVVFuCDxAiEwBla01Oa%2BTu81EPfufUXhwdC%2FB9CfW%2F8c4dpMt1fGb%2FKA4P%2B%2BG3W1FrdrCSzuNhIs%2FxWqq32DgzQRd7376wF0NuO7q9HrbyJcQLVaTLDeSrTZQaLVRaVCh10IUQW3x2EyZ9DkwFXdgT9rHXlhtNTqN0AO%2BvpzhjtVQLMPaTASR1lfyJH%2F4fTi%2BwAdx2I1tyKZbDra0MLq4nsZopodoSprcZdbxASmt0AkMuK05MhPDSkSnMRTxc8RGR%2Be9v3%2BbF%2Ft6zc%2Fj4TJTjmfjDTq6ElVQBd3fzfF8CMHJx2sio14GI286uTYJJvFhFptRArkYGaHMhVe90%2BO%2F0Gb%2FNhAm%2FHUdGg%2FjE%2FCgLL3S0V9dTeO3sfQ7RbL3J61CJQl8QUYl9Dzg1EcLXzzzFMWy3GhAvVHDh8S4urSZxZTODzUKVF09fFIv0RUAWdVlwYtTHrv%2FCvhGMeJwo19s4u5zAH50lcOzi956b49AK2C0w6XWoNdtsYEpZG9kSbm9nsBjPYyVbRrHRhsWo5xAgvYBCjcpo8jgKAVoDxTwfnKJjfLCZdfjYVAivnJ7H02NBzjYfbKTwJ%2BcX%2BSBSFcKctoZhv9AAJ8kDnhMg5nGYkCzVcPFxDGeX4%2FjZcgKr2YrGLtUCipLLrN%2BBF%2FdGmAE%2BPRmBz25BpkT5P45vXXqIYqOFzx4cxTPjQYx7HAg5LHCYjRxiVDukyjXc28ng5nYW17YyWE4Xka3UUag3UG52NC4gPHawdhPU3WrUw2sz4vRMGF87s4Cnx4N8HXnA6%2Bcf4NxKDLlqgzFM2I3g8NW%2FFGUPi5uinD087MPLT89wGhvxO9nKq4kSzi3F8b0bK7i9mxPVkqYh0o9d7A068Svzo8zpD40FYDcbsZur8uf%2B7OpjLGeKGPbaMB9y48RIAPsjXo73kNPG11IoFWoNZCp1BsbHiTyur8dxdzeH5UwFmVprYNcSyzUFCxh2WvH0qJ8P4F%2FuH8N00IVWB7iwlsD%2Feu8Ozi%2FH0Gp10e0SaqjpUzWAypKgYE%2BQ0tEQG%2BDIRAg%2BmwX5SpNz%2BZvXl3BlI4V8vYkaUVkpV5MBaGOfPzDO2LEw4udTXU0VOPa%2B96FAYUXf41x%2FJOLHfNiD6ZCLdYBhl50zhNtqhNGgY5q8mSvh%2BlqCy%2Bb7iQLWchUkKg2O%2F16XGJ3kcApYW1wIu%2FGvnxrD89NRzA95YTebGJTPrsTx2qX7uEYMtF%2B0ytAhWZzr5r5sFLKbsRBycQh87ugU9oY9aLZ7eBzP4yf3N3FhJYGbu3nES6TUyBjsAfsjHnzhMNX%2FUeyNejlF3dvJcuj83Z0NLCYLrAFSTeExmwXFthow7rPj6LAfh4b9ODDsQ9hl5X4ExT2FQCxfxVq6iBs7Gby7GsdSuoxGXRZfSg9GgwKHWc%2FF1O%2Be3MvVp8tqQqHWxP3tHFNwktjuJ%2FP9apJVIeI%2Fshbol489jqWgzcTl7FdP7eVYMhmkUrOdYpf%2B0b1tPEwVmYxQ5Ulgsz%2FqwRcOjXP9T8Jns93FhxtppsBvLe7gUUoYwKjTwao3cq0BXY%2FRm0SRhYgXh0f9mA66ueYgKmwxGZiDpItV3I%2Fn8O5anCn3UrzEabXV63L6mwuLA%2Fvi4Rnsj3rZxZeSBfzzvS2cX47j%2BlYS28WaFH11srxnA5AeoIqh4jSpyqNykwjJV0%2FO4rmpMMcp%2FT5fazCafvPcA1zfynDtT50eMgS74P5RPDsVwt6wm%2FP81ZUEe8BPHu9iOUP1fw8uixGjLgczTsohjU6HCx%2BjQY%2Bwy46FsIeJGBl0yGeHzWREs9lFsd5EolLD5Y0k%2FuqDVdzcyqDR6mAu5MIXjkzgzGwU%2B8I%2BBOxmJjtXN1P41sWH7AG5cpU9qkcdJabxEvpEMaSlxT6z7lEt4MKn5ofx%2FFQYB0f8vPBMtc7U8rvXlrGaKWPI4%2BCChPL3sMuKT%2B0bxqmJIOYibmaOFx7HOQv8bDmOeLnGFeWY1475sJdjnsTXTLWBx5kidos1LmkpOzw3EcTRUR%2Fmol7mAz6LhZ9DfP7iWgKvXVjEnZ0sU2VKd186Ps2SGjFAarElSlVOv3965TGub1HsC0kNCtUxlDWIx3AW%2BHMhdqlFApXE9Ituj1PUiMeOkxNBBje32YDrG0nci%2BWYZ3ttFrwwN8zW%2FufFTXS7HXxiNspEai7iZWZ39tEue8D5tTQXP6fGA7zQgyMBRFxWLk9z1TqrPx9uZfDTpRhipRqX1DMBJ44N%2B3F01M%2FkhjxhK1vC%2BdUEvndjlRsq9Dzy0GMTIYx4HSzUbGZKeO%2FRLhuehJT1XEXtbAKyz0CgPWAAoQhxQaSjCovKYZHm9DqdKFLmh1kEubGVZuIy7LbjwLAfv7RniGvuP7n0APlqHS%2FuIQOEMBfxca%2Fv7QebbIDLm1k22K8dnuQymTDCZzcziFbqLaa5l9eS%2BOsbqxzjhUaTQ2R%2FyI2DQz4cHg0yz6cqjxjjo3SRy%2BPPzI%2BwQSMeJ3tItlrDra00%2FuHOJq5tpLFZqKBQbwtFkIFeNnp65BHsAWoI9GWxJ4gGwAJE1</w:t>
      </w:r>
      <w:r>
        <w:lastRenderedPageBreak/>
        <w:t>GVmcGy0etgb8uClQ5M4Ph5A0GnBzd0svvHuXUbslxZG8NxkGLNhPxdIP769hrMrMdyM5TDhd%2BEPzuxnJkiaockguj7E6GqtLu7FsviH2%2Bu4tJrAYqrITJCM4LaYOHQ4BJotDhEC5iMjfga8IY8dZqOBw%2FDaWpwrv%2FMrSSwxZe8w9xfVrtrG0HQxAkG1Pa42EFSSJxuP3R4rP0ZDj%2Fn7bNCL56YieOnwJOYjbrYs6ff%2F7Z3byFXq%2BA3iAdNRTIe8vKAf3lxlELqTzHNt8F9fPMwG6LeaVY0feJws4J%2FubLDrXtvOYrdU03oSRLkJg0gjOD7mx2f3j%2BHICB2AlTdHOHI%2FlsVPF7c43z9IltgzVcm%2F37N%2BsoOr0HyAmA0YMIAmdRNB7HGHh4QQSlGfPzjFxc6I18YYQadH%2Bv0fvnMbhWoDXzk0iTPTEUyEXIgVa%2FjRjXXeEBmAOsL%2F5cVDOD0dgSKZp9ZWRw9LiQL%2B8S6FTAzXt7OMBYRcnJUMBm6sUChSvqewDDttLJElijXeNGmOF9ZIcC2x9zQIdKjBofY7uOqVp69WwD9nANniUmVwQoSw04IDUS%2FH7r86MMHEqNPrcoxv5ys4t5LAX15fZkR%2F%2BQiV0WGMBp2IF2t46%2BYmG%2BBGPIuJgBO%2Ff3qBPcBpNXIDhFZHFSOJKlRq%2F%2Bj2BpfP1A2i0pUMT%2FpCyGVnl%2F%2FU%2FAivhdCeKHqmXMODWJ6VpsVEHoV6E8V6C6V6m2uPQrOJBjNWIYEJzbz%2FreheVT1gsNOjMFEg19IZRG3wlaMzOD0dxqjPwfFL%2BZeIyY%2FvbeDCahIP4gUWNH6Ha4gId3iSpTrevr%2FNVPj9zRRreV88OMm1wlzUg4DTwvFG2SKWr3Dd%2Fv0ba9w5ok34rEYcGvLi8IgPhydCrEsOOW3wWMxc%2FlKf4fLKLi5vpHB1J8eK0S9PR%2BA2GfA4XsAD0hmSeaQqDc5yAghlJSUdQVGkHtCnwrLSIn3fYsSQ34bnpyP47WOzfAJ6vcIUk6jp%2B2sJ%2FODOOm7v5DjnPxX14KsnZpmRDXsdHJdnH%2B5wFji7muCS%2BZnREI6NBnBwzI%2BQy8p8niq0jUwZN7Yz3DAh7CAysyfgxMkxv0ib49RVtjG9Jv2RjHtvN4v3Hm1xRih3e9gT8uCLBycQcZjxKJ7nZsr%2FfbiDpXRJkB%2FZ8mI6oPYFNEFEjqSoGYBAajbowicXRvhEj44GEHXb2SsexvP4wc1VXFhO4GFSdG9b3S4rSb91fIZrgfGAkw11cSnOMf3O8i7XDn6bBcNuG2YCLrhtRrQ7Hb5up1hDutxEuUF9BSuemyKU97EiPeK1w2uz8kxRs9NhjfHdR7tc5pJ2YDMbmAVS95l6Ch6riVkj8YXXLz3idIhuf85BiwFOg6oiJNMEWYZETYtej%2BNjAfz2yVl8bDqkoW2u0sSVtST%2B97UlXkCxTmBDkxw9js3fPDrNi5kKupl6friWYgP848Mt2eVVOJ%2BHHRZOq2QAiuVujwoaE4bcDixEPWyAhYibW2akF9SaXZbcdkoV3NrO4J3FHZbXaZyGmOXnnhpjjNo%2F7OW10ilf3Uzj2xcXcX45gUy5yetRYaA%2FQjPYHOW%2BdhcOox5Rhw3PTkfw5ZN7cGw8wICVLNZwfS3J8vbbj2N4nC5xjqU6nqxKIUBEhwwwG%2FbwM5ZieTbA92%2Bu4W48x8YnA5uNepbGKQSCdgsWwi4mVofGg1zHB%2B2k%2Fxt486Qib2crrEO8t5bgje9mqxw6JIP7bWYcjAiQ%2FpWD45xuqbhbkb1F0gGow0yKdL8DLqZchCDC4oYEh65A%2FcNRH07PDvENZ0NulppJ1X3r1jourCZwL1lEivNsf4jqqbAHv3p4As%2FPRDETdrNhHu7muBr7%2BzsbeJCgalC02KjS4xab2YQJnwNHh304OOrHU6N%2BcYK9LjNOUqO2shUsJws8MXJuPcWjM%2B2WkMRo3TajHiGbCaRk%2FdrRaRybCMJttzBVfhQX5fDf3FrFvXh%2BoOgRKpKCV787oAjR%2F5I%2B72b1ltLVoTEfMzESFq6spfC9q8u4tplGodFCnRBJ0TGgKN0u9oepHJ7Ex6YimAw5UWw0cWl5FxdXEji%2FnsZ2ocalMGmHB8IeHpai0xr3OxFwWpkaEy6QwktZhjZNsU4b38hVuFgiTY8Al3UNRjPRIzDrgXnuK4xwGb8wGmAjE74QE%2F3mhQe4sk5YoFIBtSGmKUJdmSIVRvuXT84y%2BBHhIRGSSMq5pQS%2B%2F%2BE6u7I6pcI1BCtqXUx6Hfj4dBQLQz6E3RaUmk3c3kpzoZOsNHnkkVLhuNeOg1EPCyg8LeaywmA0cJYo14UktpOvYjGWxzUqZrJl1Do9VqFIGSZFSBvqUAcqe11EnRYcH%2FJxCH7ygPBcchLy2G%2B8d4%2F5SKvZQYcIEi9aBUEpEKokWJXFCc2pO0OlJanClM7eXU5xM0PVEMVnRFKlJgY1M8hjTEYdr5FAjlx9xu9kvZ56hUNuG6vCXqsRLgvFuYHb4%2BRlS4kcg9yF1RR2CzXY9Trm%2FpMBN1Pbf3q4jeVM4SMzQWJChfCCusbEM149M4%2BnJ0Ic51c30nj9%2FCKHAj1DBUOhAqjFkCYTgqnm1z9ORUuUpzpjhSrOL%2B1wtXZtO8dg0ul2uGrkprKOxl8Vdm%2BjomelhwodIkx%2BuwVTPgcTGhJJxgJOeB1mGHR6UC%2Bv1mwyESrU2tjOlZnPU2p7mCyxyEKZhTTKca8TG7ky3ryxgsVkHnYCUZ3CXsOdIYBldsowpyZD%2BHfP78Ox8SDoGK5vpPHtC0IYIeWZ%2Bgmamq28IlRhbZZGAdfz%2F5Fk8ekoPHYLV2DLyRxT1evUF8hRZ6iDbq%2FL8Up8nGp1UnadJgPnYb%2FTgpDTyuQl4LDCYzExsaL%2BIomeZLp8tYH1TAGPEwXc380zYdnMlXlj034XFqJeHBkPcLeoUK4zUfrbu5t8INMeG2cr6g5RaJl0CnvrqMfBuuKZuSjPJZAHUAb4JjVGlmOsaFE3Wx0KUXSvfJcnZ3tUnEiBk6z%2B60em2QOmQ27O19lKjU%2FoYaLAHJ%2B0dUJ5ow5cipIBqN%2FnMOm5u0sGoI3TN7km833uIjeZo5Pys1uoYiWVx6NEng1AhqUW23TAyWBKjHJP1MuTZJeWY%2FhgM4U7sTyf6pGol0WTSlvwCDp9r1UYgNr4E0EnE6RKrc0NnW9fesjMlRSlDg9LqsSIPICmQNVh3y4w6rbj1HiQs8AnFoYZpUlmonxMDIv7cbIzRIIouSoJJySD0%2BnRCRNvIM8gnY9qEZoHThar3F98nCrgfrKI9XyFW9kkuZdoZpC6P90O1%2FpCN4jCYTXhXjyHP7%2F8kPsEUbsV%2B0IenJoKc7tehACNTdLojo5nDWnjNIhN%2FcOVRJGJEPGQ27EcF3EaCXpySkxCYA9wm40Yd9vx9HgAnzk4ygTFZRGCCElOFPMC4tTCoqfNCtF8DqnBjVabq7ksx3eThyITBWEAmg%2B6nyogVqROs</w:t>
      </w:r>
      <w:r>
        <w:lastRenderedPageBreak/>
        <w:t>2hz6cib9AqsZj2D2H%2F%2BpQO8SfoiFP8fP72NzWwJH58IsR5xaibK%2FYTBZdCZiOd3%2BLDWMyVco%2FY4kbe1FLby5SemugX9kUyQR0e4WBCnaDfoMONzcE6l4mU%2B6mVOLspYPXQDY%2FQEZs1mh9GV%2Bm7E0KhGp5i%2BEc9hK19Brd5GlTq6TZolanG1R%2FMB%2FDYARV%2B3B4%2FFgAmfGK768sm9rBvSuih9%2FeFPbvOA5YtzQ1yVkgZIgqxa6hMSUromo2cqNexky9xie%2BdxHHdjeaSqZOy2NirDpFczAEEShcGAZkarClhN2Euj7SE3G4BKYY%2FdxP13k04vpsTkiEylLpqcPDBFBijVsVusYrNY5RqdNkiN0p1ilas5oUT31SDiESPU2hoTra0X949z2my229yH%2BJ9v3%2BUTPTUVxKERP%2BbCHgZZcnvyRgJkAmbSKFIlwqsS6wQ0fU7jdWK0eGA0QmoCA5qgfElBiobE0QlYSAglTZByO4kQFJM0IEVoz0NSHZoSayFXa6Ha7DDY0UnQ74mjU6%2BARuZIziI299YDGn2l8lSGECk2BEm9Hhv7UwvEQKM4MhZkMCXFmBorr51b5NYaaQgkhqo8wmnSs1ZIL1lQzNOkSqneZLAjL8tUhKdxK4DFEDFRqs5CK8qrb2iTppoyPMAWWTmVxY5Rp%2BdODQGNagDqz5NbEzWm9hlRTRIrbCYdl8efe2oCR4Z9vBkqnb97bYWpNI%2FU0firFGpowuPIsB%2B%2FdXwPp1%2FyNgIsmh2g9PXm9RXRW9TRjKIAWeICbABFQb3T4wMgTsFpTg1p8g9Wu6XsR8NRbADBfBWFFCE%2BAvVQBics5eYpUfYE0hLa0zflf7oDLZLSEJ06J4aewsaJOM1MSL50fBaHRgI81PgoUcAPb63h4mocj1JFpKtN8VACVQPw7EQIf%2FD8fhZVCcmJ9l5aEXrC2493uREjL%2Bfo4YxDU2KgUBRDmzQ%2Bw9WpVuANhposgPhQaWyeQkKqwr%2FYAPQ8gRbciRUtFJUxyzhWf%2ByLjcIAorf4lZNzODYW5BPbKVRwidShpRh%2BtrSL1WyZExjNIEY9Vk67%2F%2BbEXhZf6DGL8QL%2B7tYqX0%2BVXKpcl%2FWKNu%2F%2BZHU3uLbBc%2BT%2Fl2KndH9ujPCn5UtTssMpGiTaewFy3HyAJmv%2Fq2lqcipbVRp7NL6qsJJMgPbyyb1siIDDzINVNExJqP7G5Ue4uZVmRkjE5xN7h9gAz0yFuBVGS7uymcYfn3%2FABihWGlwhqmStv8TBnUp7MLrLQfoBoJVz%2FDIExPb7BpBxIt7W0l71%2BvlD1zxBfFy1LDNJtS6SmDEXcuOzT42JsnrYB7%2FDwrNFN7Yy%2BOvry7i9k%2BGanlpgNC5PQ1VDXhsTqXylxXL7a5cWeR5BoQpOm2rQ5roEqGnjcgMND80hpRaocRY5Vqa9cvM1OSrLWtEvulm%2F2lN9vv8SCdlZnStQC20pkPSAgM3M2gIpNV88OoWFqJuJSrJYx%2F2dPKu6VGf4HGbO%2BcQzLCY9p7FbGylWk3%2B8uMPKkzC2%2BBZnq46vq79XNy%2FWK%2FQdsR%2Fxl4G%2FqylQaIKqAVTVtO9G2ijo4Id5KX0ckMPpTz6AbtEV1RmlP2KUX356Bs%2FQKzMOE1PnYpW0e0qdLa4lItzeIvmrhcVYDv%2Fv3hZz%2BDuJPJJS1ubNswJFG9IphozyAAACLUlEQVTm9wcwiRUSGdvqr9V3A7SYla1xrT3%2BHfEXtTOk1gSqBQcNqxpbC5E%2BAIpUScPWssjo9hhWqPdBWsALMxEenDgxHUbUbRODjvTN1%2Bk4vZLSs50uipem7mywEpRvtDhdqh7QpzLi1b7%2ByaobVDs7WrzIS9SYeBK05ZDUAJhKYqJ1TwbtqRlg8MCl%2FVQD8ABCX3enDEITIHNBem0uwK%2FNkS7gsBiYUtPGyAhUXdJrcw92stzmonkCFl54P3Ig%2BglPHqhFVD1TPUiZK4Tn969TJ8U1lxGKEHlA3200XYDjQzxcxNHAq2eDCpJ2f%2Bl%2BxCRZbFQ5BDRxhBghCafUVJ0Nu5jREacQL05W8UgKnzQelyjXuaDpv8whra%2B%2BvyuJjEZgmMoPeoQMFRXs1BdBB16zErvjvkD%2FRUjtJciPGmAQabVX1QbCT%2FOsvjEFhxAxSN%2FED4YdFkz47MIATgv0ik64fr6CtWwJD1MlpCuNvotpwDxoACHfiw3QS9T0t%2B6TBlBFS7UJqhlHfc9MXSdPi9ON%2BqPnaueEz1FNM5qbqS9USu%2BQG9cyg%2Bod6uuuGl7quA9g5YFmPZwcAsQtdTIERPlMTU2myBpyD7zNJnm8SOTqNfLNUmnmj5j%2FIwD5UUBjKkwjMmp6GXjXXXNtaXmVWqouqIWEhCfJD%2Fqvt8tX1rT36558EUtLVVp6GwAtbfNqAuuDj9KVaZAM8ATDk1gk6Q1li%2F52B0NDHpz84%2F8HnqznFUyOBcUAAAAASUVORK5CYII%3D | Broadband sparse-array blind deconvolution using frequency-difference beamforming: The Journal of the Acoustical Society of America: Vol 132, No 5</w:t>
      </w:r>
    </w:p>
    <w:p w14:paraId="2D193818" w14:textId="77777777" w:rsidR="00BB2E86" w:rsidRDefault="00BB2E86" w:rsidP="00BB2E86">
      <w:r>
        <w:t>chrome-extension://fiabciakcmgepblmdkmemdbbkilneeeh/park.html?title=PowerPoint%20Presentation&amp;url=http%3A%2F%2Ffaculty.washington.edu%2Fabadi%2Fwordpress%2Fwp-content%2Fuploads%2F2017%2F12%2FASA172.pdf&amp;tabId=2125&amp;sessionId=1652482265247&amp;icon=data%3Aimage%2Fpng%3Bbase64%2CiVBORw0KGgoAAAANSUhEUgAAAEAAAABACAYAAACqaXHeAAAAAXNSR0IArs4c6QAADztJREFUeF7tm3lTG0kSxVMHEpIQEpJAgDnMYXyNPTvz336W%2FdBz%2BQZzmhtxiUMIARu%2FV11NI7O2IGYnYmLoiXKOjVRd9SqPl5lF7N9P%2F3Nl%2F%2BAn9gDAgwY8mMCDD%2FgH%2B0B7cIIPUeAhCjxEgTAKxGK4Q%2F1hsVjM%2BLtkPGb8d5fnyq7s6vLKrq4Yxt%2FcvOEkzM%2Fc7h08%2Bpz7Q%2F%2Bvb0ViVJx1dLier94fTnRzztAJhpvVxmMWj8ctkYxbIpGwZDIhEO7ysPlW68IuLi7sonVpl1eX2r6fhfmSiUT4Dua%2BuLjUuLy8sEvACwG80ppYR6LLrYf1fev56v2Xl8FhXB%2BKDsQ7QbdpTiQuyeK6UklLpbokAeIuDxs%2</w:t>
      </w:r>
      <w:r>
        <w:lastRenderedPageBreak/>
        <w:t>Fb7as2TyXvLgEgEADYmaJRNy6utzcSJBpnbfs%2FLxlrXMH3OUlYADEpTacSncFI6Xvu%2FluP5j297c0n5tLMtCIGwAwaZwRj2th3d0p6%2B5OWzqTEup3eTj9s9OmNRpn1mg07aJ1EZiWWzbzpbtTGryHf2s2m3Z2dm7Ns3OB4bTBaUUyEbfubNoymW7JZFfim2bZ%2Fn4OQYAGWvYVAGyaRTExsjuTtp581np6s5bP54T8XR42Ua8f29HhiR3VT6QJvAPtisdimi%2Fbk7FcLmO5ngyOwE5PGnZ6ciZ51mhKG1j4efPckl1J6y32WG8hJ5lOA5pTqdu0oP39jdMzmSTahQSMGyaAirOodKBm%2Bd6slfv7rNJftPJA0bLZ7rvs305OGlbb2red7X2rbe9Z47QZgJuUzOa6rVjMW6HPDUywfnjsxsGxHR%2Bdao7TY0BpWCqdsoHBkhtDJcv1ZJ3y47NuWVn7%2B%2BuHJ9Isr2GYyA0AWFQmk9bJI%2FsqBXs0OhCMquULuTsBwCZWVzZtdWVL4%2BS4IXA5OYDmJCsDfcEoWiwWt73dQ9urHUge7B3Z4QEDQI60rrGJoXAINB%2BtAiCiC2x%2F%2F97OgZ2enhmagEQTbgCAzaOKXiVBefLJqE0%2BGdHoK%2FXeCQA2MT%2F7JRgrMoVMttsy2HG2W%2FMNPeq3oZGKJM53e3PXtjf3JGvb%2B7a7cxCObC5jMy%2FGbebFYw00Mxqq2xfX%2Fv6t9V1p1fHxqSSmdTsAAQjV4bJNzYza9MyYTT0dtXJ%2F0RL4iCB0tYchOasWDsvZGBv4%2FGnFPn9csblPy3ZcP5UW5XvdYL7hkX6NoZF%2B%2BQc2vgUAG7u2pVGzzXUn0YBnLyfs6cvH9vTlhEwBv9DVlbCuZFK%2BgPfj7XG4en%2FwbtaxuVYLN38rAEyG6uuEMmnZ%2FbhUbliyUu2T3XISuVy3daVuOkUcFWqucdLQSS4vrNnS%2FLoktleuFKxUKVqpUrD%2Bap8NDJa1kepQWc6xFjnxzfWarQXmgwT8iekRm3jySLI6WLIcTjqfsR78QczsWO8%2F1Rp2NvdsacG9G4k%2FQvXlZGUCbRrAC5yNEmtT1lfK62SGRwYkB6ol6yv3SnWRnEj0wbb2duu2jx3vHgoAFr72ZUuSsFMdrtigRtn6qyVpgR9owMFeXWN%2Fr24AsLywHgJI7H40hk%2BqSgIaYJb7C1auYA5mezX3buTW5q6tf9nW%2B5GsrXnmwiwjDMueCCn2EwKlVkkjCnBKlWpJEsRZvN8EITL6EOpYNGNjrSa1lSpj1xu7mnd0fNBGH7uBjyn29VqxL6%2FB%2B5mDKKC51mrOhIKBB0cLAU7rGa6EJoQZ4Q821nZsc23HyQ3nT3YCv0IUcCQLsnVLGEQFCYWQIUYm5xxVkRMv5YX46OMhG2MDE0NWKPYExMYFIRa%2Buuw8Pt4fILBDP%2FD%2BEzjU6UeSzOf9ARJqjOoS9jAhNjH7fsk%2BvV%2B02XdLdnzSsFK5IO3DhKpDFQGp9YwPKm9YXtywlcV1W1nc0PvRhv3duiTzeqrtWGaQm9ygwmKBMUvE42JojgRBhnJasI8I2GCp3OuSpCB3AIAvALBM6NvUCToO4Aa%2BZfrpmD15Nm7Tz8ZscKgsf%2BL9CnOdEaYasMemTvLD20X7%2BHZBA8dVjJigDmR80EbQqvGqiI2POgtzXwQAkadeP5GEWEHH2Ths8FYq7DMtmJpziinRTuydBc88dyFo5vm44jeL9uxOACxt2hcAWN60jTYNYKPOi09IEmWgwGmodndKQOJIYYzNZksAvP9j3t6%2FmZdkE2hjsZSXxCRHxqsCYGSsKtVGWz6hNe8WBQDkKxr3L8kyIwnWjTDouIRPhU0bAwQIUlcyIZt78XrKXr6ekhwYKktTyB0wmSgAX5Y25Af86aMJeOuXP067OX6cFqDe3%2BBz8GI4JmWQrQtt4O3vc%2Fb2t8%2F27rc5Ozw8lq%2BAACH7AWCsGo7GWdPe%2Ff45HHwfUDz9RUN8RuxP%2FysAok7NZ4c64UTMqoNle%2FmvafvhxyeSOETlDkH%2BQJz39o%2F0PmBna09A4DTZuJtjWiZ17XMSiuOoJiqKqm4JALd5JMzObx4A0MDBR5CoiiTh7S2f%2FRXQ5uQEtWlUPpL9tROm%2F1kU9bbtixAg%2FuLVpE7w%2BatJAeBpLaGT2Irjcp7YRQFOHgB2tvbFMp%2B%2FnrQXr6Y0DxxAiVGQfbIwLTZQU6LHh6gJ1J0JOMecl0MsBSEQfnF0dHrDZCBVKsZEijK3UdlvVoU9CFgGiD%2F7wdkvdgwAntYisV9PYyW1cTe2t%2FaVTPnvMwchDV8TOlKL3ShYAJ4c4Dsc4aKcoCIAjrBcUBTCOROuiSJoiD6rsSDiE1ajomWlNhS%2BWxb3fgHCgvN78nxcEv7OqaLauXxGNHS3ds3dUfvtrYDbb%2B2JXXoH6rm8Etmg7KZ1RUpnte0Dm%2F2wpFCIJEQS%2FjTKBW1cGogjTafsYL9usx%2BWbY7vfFhWDtFeUruzBkS%2FwEvJDcgLkADQW8xZodCj%2FJyoKia3fyQJGDp9yMjWnjw9ydXUDMnVqE4yTGWDWmQ0uYHNQYLmZyFDX%2BTN2byn09ls2n1fCJrt1%2Br6rA%2BFxP5Onu9qgJ8Ex%2FN46pE9nhqWxPmgil4liQRRJgedxfapBaDOeHqxwIANForUAHw%2B70xBUSXwCwC5NE8u4Qb0VXYfgEBKDTskZGJ%2BnDicX59fWNchdPJ0DACnHFLZ8UEBIKo8AD3tU3LkWRwFjMP9IyU3tR1AOFCoJPYrFxiqiGRd%2BxjHJ3xUIS85ql%2FzCvgFNNapv2OCRBAA9wOw4R%2Beh1BH6OTpGAAcTZi%2Bjg648DNEbuA2hY27RKOppAPujRlQiECip6ENVwpyimzag0AF%2BrpImlQVaH1129ZXd2xjdUfxvFTBCTofgH1Hs0eiBp8jCvEdgOnk6RgAHB6x2w9ir6sYVSX5uWp4QcJBanqwd6jMDj5OLIYMuRQ2q6pQPOZUHvUnp%2FdFUiQghtFkc0%2FcQIkTTLAvL7IE2fKhl4JHNApR%2BOjk6RgAqCyRQGWs%2FqI0gKRojARpYkihSEwuKEjgtBwPd4XR89ZFhDhRZo87Kh2AoCJpkBtQlSJh8eAhITV4%2Fp68C33Mj7qLfi%2B55CuMQrUDEaNOno4BIB%2FwJMSXsybI7IIBS1PJWaXnK3H6aJVXpe5WQE1bF4rRPo%2BgHEZeQMWol9heyMk0YJdHRyeSfD7KO%2Fi3hc%2BrtjC3aotzq9IEaoiKQvtHSn46eToGgFirBQZlLcIgWd3001FleUQERzzcQBvw0GqMnJ2LKWKXEBokpiKPH1Bt1QmpD5TyApqoIZ%2FSoIjRFEfoSrtGDQOtCHnC%2B2UB4MHiHby3k6djAFQ0DWr4qComQH0OUvP0xWOZh38gXuL0Sm5akvgEKr5OTQ%2FtrHEWbN75AXyITKy%2FT7I7kwpr%2BDhAMhmig%2BoVyYTyiw9vF%</w:t>
      </w:r>
      <w:r>
        <w:lastRenderedPageBreak/>
        <w:t>2BzDGzdwgDervq7k9b2nYwB8swRTQF1xguQEz3%2BYlOwf6Av7XsR35d1BVwfT4NTJD1yxc1fMTplkoAH4EFf3d46WKKG%2BYqSTEzZHYzGRq3fkCiRMf8xLA26r%2B%2F9pAKiXF%2FQJUU80QNmdxpQWHmVyvtPrMzLsc21l21aDGiGA%2BFYcMR3T8hVizItI0d7LU4c56CADorK%2F3z7bG7K%2FtZrzMW2dnz8NADZ3veC4Yv%2Brn2fs9U9P7NVPMyp0qrEaJDhOHa7b3Njs8vx6yNYgKr78hkoT2ihwuCpP1XoLPUGr3LXWfSXHOVkXAv%2F4Zdbe%2FDIrSRTQZ65cChzN%2Bb8FQscmcKN9Ho9JTdm4APgZACouvw9a6qhr9MH25z%2B5RgkcH6oatelSqdfGp4ZtfNINAIk%2BmILrFZ5LYvNvfp2zN7%2FOSqIRftOdbp75OwZAHw6SD8DAXqMmMDjcbyla3ZTVU106XX%2FJge%2FezO6WVagMNSCRUHk7miyR%2BkYfHCGx3w%2FYXrRkBgniucvm7wWAA8LVB7wTfPZq0oaGK2FfEUdJKc3n4ygxXF0eG8%2F9dkHJSxSA%2FoGiUm0%2FqPVHH8KaWluM%2Bqlosq%2F%2FIYkKd938nQHwCwIA1QeCEIhUfSAIk4Q0wuY1LzCpKDU7lbl%2BnxMgDgAX2tAoCiZEFSQARx%2F4gCM6x5Ibq9s29zHoG3xcCfKN77m8r39%2BJxOIfh2y4ur8rl1FzZDCiBqsPdmvACBsfQw0gEoPiUy0qMqGKbT4okmUV%2FBeAIDhebYH91fnSO2vdRVE7vPcG4AwOxwdUPiCCRK7MznX%2FYU3REtStMzoE%2Fr8ns2ETDAeEwO80f6mXhBROWJ8NP3FqaoTtea6UZ1mf%2B0g3RsANumqM24AiL%2FugsTDR4uSvnXmOr412XK0JkjcjzZLdWskUqrH85NbnNDcPG6oDE9o9d0fnON9nnsDEKXGLBbHF71UBccPfcDllbo9FEm8CpPu%2BpogXhV2SdHFl9h8s8SDoDs%2FNDeVG5y7hkd4g%2BRMofE%2Bz70B8FdqlJyku5S8%2BPtFNDw4XQ8ApW4W2Aju%2F0Tb0x4EvkOdz12i6NZ84f2foGfg6w26NxThBLqFduHu%2FNz1uTcA0W5yMpl0d%2FiUqNBISbh6X0BbKZhygpy66ni0p4M7Om7B3BrjGhwVXteeD2%2BlBZegoNS%2B1uC7R%2Br6BJ0k3%2Bz8ywDw1NjRYy4uXvcJocQhAAF%2Fh8L61hd8nQ0FnTit%2BfqWmgPzxg2UmCM41Bnc3cHr63Ptzc6%2FDABvm1F2eF3mvr655a%2FI%2BuSovTl57ej9DdXrjnN0M9FEyN2ijVzD%2FUbj43uA3NsEvjfx3%2BXnDwA8%2FMLEwy9MPPzCxMOvzf1dPPb%2FY50PUeAhCvzDo8B%2FAZ1IWmZgLel6AAAAAElFTkSuQmCC | PowerPoint Presentation</w:t>
      </w:r>
    </w:p>
    <w:p w14:paraId="3B89B0EF" w14:textId="77777777" w:rsidR="00BB2E86" w:rsidRDefault="00BB2E86" w:rsidP="00BB2E86">
      <w:r>
        <w:t>chrome-extension://fiabciakcmgepblmdkmemdbbkilneeeh/park.html?title=Blind%20deconvolution%20for%20robust%20signal%20estimation%20and%20approximate%20source%20localization%3A%20The%20Journal%20of%20the%20Acoustical%20Society%20of%20America%3A%20Vol%20131%2C%20No%204&amp;url=https%3A%2F%2Fasa.scitation.org%2Fdoi%2Fabs%2F10.1121%2F1.3688502%3FjournalCode%3Djas&amp;tabId=2080&amp;sessionId=1652482265247&amp;icon=data%3Aimage%2Fpng%3Bbase64%2CiVBORw0KGgoAAAANSUhEUgAAAEAAAABACAYAAACqaXHeAAAAAXNSR0IArs4c6QAAIABJREFUeF5te2mQXddx3nffvu%2Fr7CswmAGxgwAhkoBMq8KKFiuRWLIs25JN2VlMKinLyd%2Bk4qSiSpXLKlJyuWxTVqiyFS%2BSyqJjKxRFYiU2EjswAGZf377ve6r7nHvfA6WpGoIzc9%2B95%2FTp%2Fvrrr%2Fsqule%2B04MC9OQ36Af0gF4XSg%2BAoqP%2F8O%2F4R%2FoT6KsnfkCXfwL0AMS1dLX4PV0D9MQH5EcU6PU66I06GAw6GPVAt9NFrdFGq90Vj%2BL70Dd9sMP%2FKvLnnnozRS%2BvpWvUB8jn8PrVZ9J6FL5WrEv8Sd2DorzyhmYAKHSJepk0AD9Y7FzbiPoc3iBtlD4jDdVTDSAfQwbgp%2FZg1CmwGQxwWUxwO8ywmw38u1a7g3ylgXytiXy9hUab7ivu01MN%2BcTypZF4veoBaIvqG4QfrN6HbynW2hOHKX569S%2FYAPxXvkI9RXFjYZ1BKwsjKX0%2F4HuymQYMr95eO5teF26zHiMuG6YDLuyLehBxWtkA5XoLW7kSHqeKuB0vIlluaEtiz1SXK3agLZ3XIU%2Blx94oN8gLET9rKx38qLoddtAnDKC6OxmDtk6n3vcIEQPSAPz%2F4nTFb7TA0NyM4wqAWa%2BDy6zHmMeGg0NeLEQ82BfxIOSwwqAoKDda2MmXsZgo4PJGlg2RqtRQbXXQ44MZNILc1MDpCtsPGoB%2Bo3qGXD%2F%2FI09o4DxlCMgjVBTxQL5WvYEIAUULAbFlhTYnXUo8%2FBfFooCJoM2MfSEXjo36cWZPFHvCHrjMJpgNBr5vmzCg1cZuvoq7OzlcWU%2Fh3ZUY1rJlKDrCFgk%2B6jPYKVVPHPSIQTQYMAjvSXpEV3q2%2FLOivPIdsWe6qY4MIG9ILqSe%2BBPu0z%2FzJ71KNUAfanQKYNbpMBtw4oXZKJ6dCuPEZBARlx2NdhftTg%2Ftbhd6wgaTgYFwM1PGlfUkfnB3HTd3sig0OqgzOAqPVE%2B2p4Wquh7h8H04HPQI9bB6QFfFNjVgXhUgyLGi4gBHgHRpLbbIiOrmxL%2FCq%2BR1GlbqIJC6C4tBgc9qwonxIL50bBYnJoLw203890y5gWKtiUqzzZsf8zn432qjg4eJHN5e3MKltSRuxApIlut9bCZUkqcv4Elkmv4F6trEgbCnqBinYoOawHjX0gAMY9qF6u16EOCiBrx0lUF40Qwl1sCLYwzqImg3YX%2FEjdMzUXz%2ByDT2hT3o9jrYzVdwayuLrVwZ1VYbAYcFx8eCbASryYBMuY47W2m8txLHD%2B9vMyZoX7xfFbAp%2BD4a%2BwMGYCeWBuo7ppaOhdleFTxAZIG%2BJXXyw0%2Bia98DBEdQl6WirrQ6e4aCfWE3XjowjjMzESwM%2B%2BCzmVFvtfDhVhpvXlvBre0s2r0uZgMufHphDMfGAhj22WE26FCqNnF2JYE%2FvvSQMQGdjlg48RIVp6R3ijNQEVlsBz3hkv0</w:t>
      </w:r>
      <w:r>
        <w:lastRenderedPageBreak/>
        <w:t>DHABF1YgiC%2Fy8AdgeKmCqIaA%2BRCTG%2Fu5VfGHQlECjKDDodDgxFsS%2Ff3YOz0%2BH4bVb0Op2sJMr4%2BxSDG9cWcKN7SzfadLvwAt7hnF6NoJnp0MY8zrYkz7YTOP1Sw9xdjmGdLGGarPdN4CK6hpkDbq%2BxIPBA1IBlHmKxAphAIEBIMTSWJxGC2WCIfBQQUOesnbzAebH%2Byd2p4fDbGDQ%2B9rpeZyaDMNk0GEnX8GF5RjOLcXw7lIcq9kSL8tuMSLituH0bBT%2F9pm9OD7qZ1uupkuMBWSAy%2BspbBWq0vzqWmWqfoILiu0QoKsrHgwfzW01nsA8QMaURhcVLf%2BrQEcHrCdUNygw6hUY9AoURUGnC3S6PTS7HbS7PXS7CpxmI0Z5QxG8%2FMxeHBrx8XV3d7P4mw9XcH4ljqVUEZlqU7ioToGi0%2BGZiRB%2B%2F7l5nBoPQadTsFso49paAu%2BvJXF%2BLYmNPBmA1qHArNPDROuQEdHpAc1uD%2FVWh8NKkhONpWj8VIUMSe4U5ZUnmaAMnX5a7xHqChtaDXqOY7fFCJfJwItsdDsoN9vI1dsoN9potDuIOC04ORLAmZko%2FsX%2BEUz4nWi0uri8lsC3Lj7AxdUESo02mmQVDXuA%2FSEPfvXABJMlk0mPnUIVF1fiuLWbw1q2gly9yT5qM%2BjgtxrhthhgNxk5jTa7XeTrbcRKDV6HRswkvmmwwZlBZg%2BGPjKAyIN8EpoBuj0Y9Tp4TEa4zEY4LEbefNhphd9q5lMmj2h02yg228hU29jOV7GcziNgM%2BEzc6M4PRPBkYkAPDYzsuUmzi3H8NrFB7i6kRrAEOmqvR5GXFY8MxLAuM8Bk8mAYrOFtXQJmUqDT5e%2BzAY9XGYDZxiP1agZoNXpIldvYbtQR7bSRK3ZQqHWQrraQLXdETUdB5BqAIETAgNUA2inIQgDM7igG3NhN%2FaE3RjzOxByWpjFGXQG%2FjilNTr1UqODD7Yy%2BKsPlqFDD795bIoNMBF08e3XUgL83vxgGXd2cxJtJPGSiGsz6OG3mmAzG6HodXBbTRh1WTDktCDosHK69JIHWs1wWY2wGg18%2BhSKxAfqzQ5ytQYSpRoTqnuxPN7fyGArX4WiU6tT6RtdFUc0A8iTUMAx7jAozOCen4zgyGgAeyJuDHvtbHWL0SCKJpkKqZojtzu7lMAfvXsP7W4Hrzy7F6dnw%2FA5rchWGri6lsKFlTjeXYphPVuGQdGB4rbWEdhBT3eaDRhyWuGxmWAwGhF1WXEg7MKM34Ehj42NQAZwWEy8BoOeTN2Huk6ni3q7zTxiM1vGja0s3n4Ux914HplKFdVWCz01jUq%2BIoohOg%2FJh6n8pBif8tqYwX16%2Fzj2D%2FvhNJtgNRHwADodbb5vsHqrjRzl7aU4Xj%2B3CINOwX96YR5nZiOwmIxYShbxw5truLqexHahyunMrNej1u4iXq6j3Orw8%2FeGXPj0vigODvvgddh4s14KP5MBZpMOJiM9X88bJyDUPVEdirju9HpotjtMq9cyZVxdT%2BPyehKXVuPYzFc4xNVELomQNIDM7mSAUY8Nz02GmMC8sG8UYz4nmq0OKo02ivU6aoS0Mi3qdWDkTVfquLWdw1t3t%2BC3m%2FH1FxY4p5OxPtzM4E8vLOJBLIcgu7EJDpMRlWYHa7kyG6HY6HC1%2BMl9ETw9FsBkkKpFG%2BxGA7O5SquFWruNZquLFtUQnS7aPco6whF1So9Trd0kgNFpMaHSaGE5VcSF5Tj%2Bz41V3Inl0KLPDJA4BV97g%2FiuRm3oYQeGvPiNY9NMYaeCTlgMeqRLdayni5zKtgsVVFuCDxAiEwBla01Oa%2BTu81EPfufUXhwdC%2FB9CfW%2F8c4dpMt1fGb%2FKA4P%2B%2BG3W1FrdrCSzuNhIs%2FxWqq32DgzQRd7376wF0NuO7q9HrbyJcQLVaTLDeSrTZQaLVRaVCh10IUQW3x2EyZ9DkwFXdgT9rHXlhtNTqN0AO%2BvpzhjtVQLMPaTASR1lfyJH%2F4fTi%2BwAdx2I1tyKZbDra0MLq4nsZopodoSprcZdbxASmt0AkMuK05MhPDSkSnMRTxc8RGR%2Be9v3%2BbF%2Ft6zc%2Fj4TJTjmfjDTq6ElVQBd3fzfF8CMHJx2sio14GI286uTYJJvFhFptRArkYGaHMhVe90%2BO%2F0Gb%2FNhAm%2FHUdGg%2FjE%2FCgLL3S0V9dTeO3sfQ7RbL3J61CJQl8QUYl9Dzg1EcLXzzzFMWy3GhAvVHDh8S4urSZxZTODzUKVF09fFIv0RUAWdVlwYtTHrv%2FCvhGMeJwo19s4u5zAH50lcOzi956b49AK2C0w6XWoNdtsYEpZG9kSbm9nsBjPYyVbRrHRhsWo5xAgvYBCjcpo8jgKAVoDxTwfnKJjfLCZdfjYVAivnJ7H02NBzjYfbKTwJ%2BcX%2BSBSFcKctoZhv9AAJ8kDnhMg5nGYkCzVcPFxDGeX4%2FjZcgKr2YrGLtUCipLLrN%2BBF%2FdGmAE%2BPRmBz25BpkT5P45vXXqIYqOFzx4cxTPjQYx7HAg5LHCYjRxiVDukyjXc28ng5nYW17YyWE4Xka3UUag3UG52NC4gPHawdhPU3WrUw2sz4vRMGF87s4Cnx4N8HXnA6%2Bcf4NxKDLlqgzFM2I3g8NW%2FFGUPi5uinD087MPLT89wGhvxO9nKq4kSzi3F8b0bK7i9mxPVkqYh0o9d7A068Svzo8zpD40FYDcbsZur8uf%2B7OpjLGeKGPbaMB9y48RIAPsjXo73kNPG11IoFWoNZCp1BsbHiTyur8dxdzeH5UwFmVprYNcSyzUFCxh2WvH0qJ8P4F%2FuH8N00IVWB7iwlsD%2Feu8Ozi%2FH0Gp10e0SaqjpUzWAypKgYE%2BQ0tEQG%2BDIRAg%2BmwX5SpNz%2BZvXl3BlI4V8vYkaUVkpV5MBaGOfPzDO2LEw4udTXU0VOPa%2B96FAYUXf41x%2FJOLHfNiD6ZCLdYBhl50zhNtqhNGgY5q8mSvh%2BlqCy%2Bb7iQLWchUkKg2O%2F16XGJ3kcApYW1wIu%2FGvnxrD89NRzA95YTebGJTPrsTx2qX7uEYMtF%2B0ytAhWZzr5r5sFLKbsRBycQh87ugU9oY9aLZ7eBzP4yf3N3FhJYGbu3nES6TUyBjsAfsjHnzhMNX%2FUeyNejlF3dvJcuj83Z0NLCYLrAFSTeExmwXFthow7rPj6LAfh4b9ODDsQ9hl5X4ExT2FQCxfxVq6iBs7Gby7GsdSuoxGXRZfSg9GgwKHWc%2FF1O%2Be3MvVp8tqQqHWxP3tHFNwktjuJ%2FP9apJVIeI%2Fshbol489jqWgzcTl7FdP7eVYMhmkUrOdYpf%2B0b1tPEwVmYxQ5Ulgsz%2FqwRcOjXP9T8Jns93FhxtppsBvLe7gUUoYwKjTwao3cq0BXY%2FRm0SRhYgXh0f9mA66ueYgKmwxGZiDpItV3I%2Fn8O5anCn3UrzEabXV63L6mwuLA%2Fvi4Rnsj3rZxZeSBfzz</w:t>
      </w:r>
      <w:r>
        <w:lastRenderedPageBreak/>
        <w:t>vS2cX47j%2BlYS28WaFH11srxnA5AeoIqh4jSpyqNykwjJV0%2FO4rmpMMcp%2FT5fazCafvPcA1zfynDtT50eMgS74P5RPDsVwt6wm%2FP81ZUEe8BPHu9iOUP1fw8uixGjLgczTsohjU6HCx%2BjQY%2Bwy46FsIeJGBl0yGeHzWREs9lFsd5EolLD5Y0k%2FuqDVdzcyqDR6mAu5MIXjkzgzGwU%2B8I%2BBOxmJjtXN1P41sWH7AG5cpU9qkcdJabxEvpEMaSlxT6z7lEt4MKn5ofx%2FFQYB0f8vPBMtc7U8rvXlrGaKWPI4%2BCChPL3sMuKT%2B0bxqmJIOYibmaOFx7HOQv8bDmOeLnGFeWY1475sJdjnsTXTLWBx5kidos1LmkpOzw3EcTRUR%2Fmol7mAz6LhZ9DfP7iWgKvXVjEnZ0sU2VKd186Ps2SGjFAarElSlVOv3965TGub1HsC0kNCtUxlDWIx3AW%2BHMhdqlFApXE9Ituj1PUiMeOkxNBBje32YDrG0nci%2BWYZ3ttFrwwN8zW%2FufFTXS7HXxiNspEai7iZWZ39tEue8D5tTQXP6fGA7zQgyMBRFxWLk9z1TqrPx9uZfDTpRhipRqX1DMBJ44N%2B3F01M%2FkhjxhK1vC%2BdUEvndjlRsq9Dzy0GMTIYx4HSzUbGZKeO%2FRLhuehJT1XEXtbAKyz0CgPWAAoQhxQaSjCovKYZHm9DqdKFLmh1kEubGVZuIy7LbjwLAfv7RniGvuP7n0APlqHS%2FuIQOEMBfxca%2Fv7QebbIDLm1k22K8dnuQymTDCZzcziFbqLaa5l9eS%2BOsbqxzjhUaTQ2R%2FyI2DQz4cHg0yz6cqjxjjo3SRy%2BPPzI%2BwQSMeJ3tItlrDra00%2FuHOJq5tpLFZqKBQbwtFkIFeNnp65BHsAWoI9GWxJ4gGwAJE1GVmcGy0etgb8uClQ5M4Ph5A0GnBzd0svvHuXUbslxZG8NxkGLNhPxdIP769hrMrMdyM5TDhd%2BEPzuxnJkiaockguj7E6GqtLu7FsviH2%2Bu4tJrAYqrITJCM4LaYOHQ4BJotDhEC5iMjfga8IY8dZqOBw%2FDaWpwrv%2FMrSSwxZe8w9xfVrtrG0HQxAkG1Pa42EFSSJxuP3R4rP0ZDj%2Fn7bNCL56YieOnwJOYjbrYs6ff%2F7Z3byFXq%2BA3iAdNRTIe8vKAf3lxlELqTzHNt8F9fPMwG6LeaVY0feJws4J%2FubLDrXtvOYrdU03oSRLkJg0gjOD7mx2f3j%2BHICB2AlTdHOHI%2FlsVPF7c43z9IltgzVcm%2F37N%2BsoOr0HyAmA0YMIAmdRNB7HGHh4QQSlGfPzjFxc6I18YYQadH%2Bv0fvnMbhWoDXzk0iTPTEUyEXIgVa%2FjRjXXeEBmAOsL%2F5cVDOD0dgSKZp9ZWRw9LiQL%2B8S6FTAzXt7OMBYRcnJUMBm6sUChSvqewDDttLJElijXeNGmOF9ZIcC2x9zQIdKjBofY7uOqVp69WwD9nANniUmVwQoSw04IDUS%2FH7r86MMHEqNPrcoxv5ys4t5LAX15fZkR%2F%2BQiV0WGMBp2IF2t46%2BYmG%2BBGPIuJgBO%2Ff3qBPcBpNXIDhFZHFSOJKlRq%2F%2Bj2BpfP1A2i0pUMT%2FpCyGVnl%2F%2FU%2FAivhdCeKHqmXMODWJ6VpsVEHoV6E8V6C6V6m2uPQrOJBjNWIYEJzbz%2FreheVT1gsNOjMFEg19IZRG3wlaMzOD0dxqjPwfFL%2BZeIyY%2FvbeDCahIP4gUWNH6Ha4gId3iSpTrevr%2FNVPj9zRRreV88OMm1wlzUg4DTwvFG2SKWr3Dd%2Fv0ba9w5ok34rEYcGvLi8IgPhydCrEsOOW3wWMxc%2FlKf4fLKLi5vpHB1J8eK0S9PR%2BA2GfA4XsAD0hmSeaQqDc5yAghlJSUdQVGkHtCnwrLSIn3fYsSQ34bnpyP47WOzfAJ6vcIUk6jp%2B2sJ%2FODOOm7v5DjnPxX14KsnZpmRDXsdHJdnH%2B5wFji7muCS%2BZnREI6NBnBwzI%2BQy8p8niq0jUwZN7Yz3DAh7CAysyfgxMkxv0ib49RVtjG9Jv2RjHtvN4v3Hm1xRih3e9gT8uCLBycQcZjxKJ7nZsr%2FfbiDpXRJkB%2FZ8mI6oPYFNEFEjqSoGYBAajbowicXRvhEj44GEHXb2SsexvP4wc1VXFhO4GFSdG9b3S4rSb91fIZrgfGAkw11cSnOMf3O8i7XDn6bBcNuG2YCLrhtRrQ7Hb5up1hDutxEuUF9BSuemyKU97EiPeK1w2uz8kxRs9NhjfHdR7tc5pJ2YDMbmAVS95l6Ch6riVkj8YXXLz3idIhuf85BiwFOg6oiJNMEWYZETYtej%2BNjAfz2yVl8bDqkoW2u0sSVtST%2B97UlXkCxTmBDkxw9js3fPDrNi5kKupl6friWYgP848Mt2eVVOJ%2BHHRZOq2QAiuVujwoaE4bcDixEPWyAhYibW2akF9SaXZbcdkoV3NrO4J3FHZbXaZyGmOXnnhpjjNo%2F7OW10ilf3Uzj2xcXcX45gUy5yetRYaA%2FQjPYHOW%2BdhcOox5Rhw3PTkfw5ZN7cGw8wICVLNZwfS3J8vbbj2N4nC5xjqU6nqxKIUBEhwwwG%2FbwM5ZieTbA92%2Bu4W48x8YnA5uNepbGKQSCdgsWwi4mVofGg1zHB%2B2k%2Fxt486Qib2crrEO8t5bgje9mqxw6JIP7bWYcjAiQ%2FpWD45xuqbhbkb1F0gGow0yKdL8DLqZchCDC4oYEh65A%2FcNRH07PDvENZ0NulppJ1X3r1jourCZwL1lEivNsf4jqqbAHv3p4As%2FPRDETdrNhHu7muBr7%2BzsbeJCgalC02KjS4xab2YQJnwNHh304OOrHU6N%2BcYK9LjNOUqO2shUsJws8MXJuPcWjM%2B2WkMRo3TajHiGbCaRk%2FdrRaRybCMJttzBVfhQX5fDf3FrFvXh%2BoOgRKpKCV787oAjR%2F5I%2B72b1ltLVoTEfMzESFq6spfC9q8u4tplGodFCnRBJ0TGgKN0u9oepHJ7Ex6YimAw5UWw0cWl5FxdXEji%2FnsZ2ocalMGmHB8IeHpai0xr3OxFwWpkaEy6QwktZhjZNsU4b38hVuFgiTY8Al3UNRjPRIzDrgXnuK4xwGb8wGmAjE74QE%2F3mhQe4sk5YoFIBtSGmKUJdmSIVRvuXT84y%2BBHhIRGSSMq5pQS%2B%2F%2BE6u7I6pcI1BCtqXUx6Hfj4dBQLQz6E3RaUmk3c3kpzoZOsNHnkkVLhuNeOg1EPCyg8LeaywmA0cJYo14UktpOvYjGWxzUqZrJl1Do9VqFIGSZFSBvqUAcqe11EnRYcH%2FJxCH7ygPBcchLy2G%2B8d4%2F5SKvZQYcIEi9aBUEpEKokWJXFCc2pO0OlJanClM7eXU5xM0PVEMVnRFKlJgY1M8hjTEYdr5FAjlx9xu9kvZ56hUNuG6vCXqsRLgvFuYHb4%2BRlS4kcg9yF1RR2CzXY9Trm%2FpMBN1Pbf3q4jeVM4SMzQWJChfCCusbEM149M4%</w:t>
      </w:r>
      <w:r>
        <w:lastRenderedPageBreak/>
        <w:t>2BnJ0Ic51c30nj9%2FCKHAj1DBUOhAqjFkCYTgqnm1z9ORUuUpzpjhSrOL%2B1wtXZtO8dg0ul2uGrkprKOxl8Vdm%2BjomelhwodIkx%2BuwVTPgcTGhJJxgJOeB1mGHR6UC%2Bv1mwyESrU2tjOlZnPU2p7mCyxyEKZhTTKca8TG7ky3ryxgsVkHnYCUZ3CXsOdIYBldsowpyZD%2BHfP78Ox8SDoGK5vpPHtC0IYIeWZ%2Bgmamq28IlRhbZZGAdfz%2F5Fk8ekoPHYLV2DLyRxT1evUF8hRZ6iDbq%2FL8Up8nGp1UnadJgPnYb%2FTgpDTyuQl4LDCYzExsaL%2BIomeZLp8tYH1TAGPEwXc380zYdnMlXlj034XFqJeHBkPcLeoUK4zUfrbu5t8INMeG2cr6g5RaJl0CnvrqMfBuuKZuSjPJZAHUAb4JjVGlmOsaFE3Wx0KUXSvfJcnZ3tUnEiBk6z%2B60em2QOmQ27O19lKjU%2FoYaLAHJ%2B0dUJ5ow5cipIBqN%2FnMOm5u0sGoI3TN7km833uIjeZo5Pys1uoYiWVx6NEng1AhqUW23TAyWBKjHJP1MuTZJeWY%2FhgM4U7sTyf6pGol0WTSlvwCDp9r1UYgNr4E0EnE6RKrc0NnW9fesjMlRSlDg9LqsSIPICmQNVh3y4w6rbj1HiQs8AnFoYZpUlmonxMDIv7cbIzRIIouSoJJySD0%2BnRCRNvIM8gnY9qEZoHThar3F98nCrgfrKI9XyFW9kkuZdoZpC6P90O1%2FpCN4jCYTXhXjyHP7%2F8kPsEUbsV%2B0IenJoKc7tehACNTdLojo5nDWnjNIhN%2FcOVRJGJEPGQ27EcF3EaCXpySkxCYA9wm40Yd9vx9HgAnzk4ygTFZRGCCElOFPMC4tTCoqfNCtF8DqnBjVabq7ksx3eThyITBWEAmg%2B6nyogVqROs2hz6cib9AqsZj2D2H%2F%2BpQO8SfoiFP8fP72NzWwJH58IsR5xaibK%2FYTBZdCZiOd3%2BLDWMyVco%2FY4kbe1FLby5SemugX9kUyQR0e4WBCnaDfoMONzcE6l4mU%2B6mVOLspYPXQDY%2FQEZs1mh9GV%2Bm7E0KhGp5i%2BEc9hK19Brd5GlTq6TZolanG1R%2FMB%2FDYARV%2B3B4%2FFgAmfGK768sm9rBvSuih9%2FeFPbvOA5YtzQ1yVkgZIgqxa6hMSUromo2cqNexky9xie%2BdxHHdjeaSqZOy2NirDpFczAEEShcGAZkarClhN2Euj7SE3G4BKYY%2FdxP13k04vpsTkiEylLpqcPDBFBijVsVusYrNY5RqdNkiN0p1ilas5oUT31SDiESPU2hoTra0X949z2my229yH%2BJ9v3%2BUTPTUVxKERP%2BbCHgZZcnvyRgJkAmbSKFIlwqsS6wQ0fU7jdWK0eGA0QmoCA5qgfElBiobE0QlYSAglTZByO4kQFJM0IEVoz0NSHZoSayFXa6Ha7DDY0UnQ74mjU6%2BARuZIziI299YDGn2l8lSGECk2BEm9Hhv7UwvEQKM4MhZkMCXFmBorr51b5NYaaQgkhqo8wmnSs1ZIL1lQzNOkSqneZLAjL8tUhKdxK4DFEDFRqs5CK8qrb2iTppoyPMAWWTmVxY5Rp%2BdODQGNagDqz5NbEzWm9hlRTRIrbCYdl8efe2oCR4Z9vBkqnb97bYWpNI%2FU0firFGpowuPIsB%2B%2FdXwPp1%2FyNgIsmh2g9PXm9RXRW9TRjKIAWeICbABFQb3T4wMgTsFpTg1p8g9Wu6XsR8NRbADBfBWFFCE%2BAvVQBics5eYpUfYE0hLa0zflf7oDLZLSEJ06J4aewsaJOM1MSL50fBaHRgI81PgoUcAPb63h4mocj1JFpKtN8VACVQPw7EQIf%2FD8fhZVCcmJ9l5aEXrC2493uREjL%2Bfo4YxDU2KgUBRDmzQ%2Bw9WpVuANhposgPhQaWyeQkKqwr%2FYAPQ8gRbciRUtFJUxyzhWf%2ByLjcIAorf4lZNzODYW5BPbKVRwidShpRh%2BtrSL1WyZExjNIEY9Vk67%2F%2BbEXhZf6DGL8QL%2B7tYqX0%2BVXKpcl%2FWKNu%2F%2BZHU3uLbBc%2BT%2Fl2KndH9ujPCn5UtTssMpGiTaewFy3HyAJmv%2Fq2lqcipbVRp7NL6qsJJMgPbyyb1siIDDzINVNExJqP7G5Ue4uZVmRkjE5xN7h9gAz0yFuBVGS7uymcYfn3%2FABihWGlwhqmStv8TBnUp7MLrLQfoBoJVz%2FDIExPb7BpBxIt7W0l71%2BvlD1zxBfFy1LDNJtS6SmDEXcuOzT42JsnrYB7%2FDwrNFN7Yy%2BOvry7i9k%2BGanlpgNC5PQ1VDXhsTqXylxXL7a5cWeR5BoQpOm2rQ5roEqGnjcgMND80hpRaocRY5Vqa9cvM1OSrLWtEvulm%2F2lN9vv8SCdlZnStQC20pkPSAgM3M2gIpNV88OoWFqJuJSrJYx%2F2dPKu6VGf4HGbO%2BcQzLCY9p7FbGylWk3%2B8uMPKkzC2%2BBZnq46vq79XNy%2FWK%2FQdsR%2Fxl4G%2FqylQaIKqAVTVtO9G2ijo4Id5KX0ckMPpTz6AbtEV1RmlP2KUX356Bs%2FQKzMOE1PnYpW0e0qdLa4lItzeIvmrhcVYDv%2Fv3hZz%2BDuJPJJS1ubNswJFG9IphozyAAACLUlEQVTm9wcwiRUSGdvqr9V3A7SYla1xrT3%2BHfEXtTOk1gSqBQcNqxpbC5E%2BAIpUScPWssjo9hhWqPdBWsALMxEenDgxHUbUbRODjvTN1%2Bk4vZLSs50uipem7mywEpRvtDhdqh7QpzLi1b7%2ByaobVDs7WrzIS9SYeBK05ZDUAJhKYqJ1TwbtqRlg8MCl%2FVQD8ABCX3enDEITIHNBem0uwK%2FNkS7gsBiYUtPGyAhUXdJrcw92stzmonkCFl54P3Ig%2BglPHqhFVD1TPUiZK4Tn969TJ8U1lxGKEHlA3200XYDjQzxcxNHAq2eDCpJ2f%2Bl%2BxCRZbFQ5BDRxhBghCafUVJ0Nu5jREacQL05W8UgKnzQelyjXuaDpv8whra%2B%2BvyuJjEZgmMoPeoQMFRXs1BdBB16zErvjvkD%2FRUjtJciPGmAQabVX1QbCT%2FOsvjEFhxAxSN%2FED4YdFkz47MIATgv0ik64fr6CtWwJD1MlpCuNvotpwDxoACHfiw3QS9T0t%2B6TBlBFS7UJqhlHfc9MXSdPi9ON%2BqPnaueEz1FNM5qbqS9USu%2BQG9cyg%2Bod6uuuGl7quA9g5YFmPZwcAsQtdTIERPlMTU2myBpyD7zNJnm8SOTqNfLNUmnmj5j%2FIwD5UUBjKkwjMmp6GXjXXXNtaXmVWqouqIWEhCfJD%2Fqvt8tX1rT36558EUtLVVp6GwAtbfNqAuuDj9KVaZAM8ATDk1gk6Q1li%2F52B0NDHpz84%2F8HnqznFUyO</w:t>
      </w:r>
      <w:r>
        <w:lastRenderedPageBreak/>
        <w:t>BcUAAAAASUVORK5CYII%3D | Blind deconvolution for robust signal estimation and approximate source localization: The Journal of the Acoustical Society of America: Vol 131, No 4</w:t>
      </w:r>
    </w:p>
    <w:p w14:paraId="2C558DDA" w14:textId="77777777" w:rsidR="00BB2E86" w:rsidRDefault="00BB2E86" w:rsidP="00BB2E86">
      <w:r>
        <w:t>chrome-extension://fiabciakcmgepblmdkmemdbbkilneeeh/park.html?title=UG%20Symposium_MEPoster&amp;url=http%3A%2F%2Ffaculty.washington.edu%2Fabadi%2Fwordpress%2Fwp-content%2Fuploads%2F2017%2F09%2FLow-Frequency-Shallow-Water-Beamforming_Poster.pdf&amp;tabId=2068&amp;sessionId=1652482265247&amp;icon=data%3Aimage%2Fpng%3Bbase64%2CiVBORw0KGgoAAAANSUhEUgAAAEAAAABACAYAAACqaXHeAAAAAXNSR0IArs4c6QAADztJREFUeF7tm3lTG0kSxVMHEpIQEpJAgDnMYXyNPTvz336W%2FdBz%2BQZzmhtxiUMIARu%2FV11NI7O2IGYnYmLoiXKOjVRd9SqPl5lF7N9P%2F3Nl%2F%2BAn9gDAgwY8mMCDD%2FgH%2B0B7cIIPUeAhCjxEgTAKxGK4Q%2F1hsVjM%2BLtkPGb8d5fnyq7s6vLKrq4Yxt%2FcvOEkzM%2Fc7h08%2Bpz7Q%2F%2Bvb0ViVJx1dLier94fTnRzztAJhpvVxmMWj8ctkYxbIpGwZDIhEO7ysPlW68IuLi7sonVpl1eX2r6fhfmSiUT4Dua%2BuLjUuLy8sEvACwG80ppYR6LLrYf1fev56v2Xl8FhXB%2BKDsQ7QbdpTiQuyeK6UklLpbokAeIuDxs%2Fb7as2TyXvLgEgEADYmaJRNy6utzcSJBpnbfs%2FLxlrXMH3OUlYADEpTacSncFI6Xvu%2FluP5j297c0n5tLMtCIGwAwaZwRj2th3d0p6%2B5OWzqTEup3eTj9s9OmNRpn1mg07aJ1EZiWWzbzpbtTGryHf2s2m3Z2dm7Ns3OB4bTBaUUyEbfubNoymW7JZFfim2bZ%2Fn4OQYAGWvYVAGyaRTExsjuTtp581np6s5bP54T8XR42Ua8f29HhiR3VT6QJvAPtisdimi%2Fbk7FcLmO5ngyOwE5PGnZ6ciZ51mhKG1j4efPckl1J6y32WG8hJ5lOA5pTqdu0oP39jdMzmSTahQSMGyaAirOodKBm%2Bd6slfv7rNJftPJA0bLZ7rvs305OGlbb2red7X2rbe9Z47QZgJuUzOa6rVjMW6HPDUywfnjsxsGxHR%2Bdao7TY0BpWCqdsoHBkhtDJcv1ZJ3y47NuWVn7%2B%2BuHJ9Isr2GYyA0AWFQmk9bJI%2FsqBXs0OhCMquULuTsBwCZWVzZtdWVL4%2BS4IXA5OYDmJCsDfcEoWiwWt73dQ9urHUge7B3Z4QEDQI60rrGJoXAINB%2BtAiCiC2x%2F%2F97OgZ2enhmagEQTbgCAzaOKXiVBefLJqE0%2BGdHoK%2FXeCQA2MT%2F7JRgrMoVMttsy2HG2W%2FMNPeq3oZGKJM53e3PXtjf3JGvb%2B7a7cxCObC5jMy%2FGbebFYw00Mxqq2xfX%2Fv6t9V1p1fHxqSSmdTsAAQjV4bJNzYza9MyYTT0dtXJ%2F0RL4iCB0tYchOasWDsvZGBv4%2FGnFPn9csblPy3ZcP5UW5XvdYL7hkX6NoZF%2B%2BQc2vgUAG7u2pVGzzXUn0YBnLyfs6cvH9vTlhEwBv9DVlbCuZFK%2BgPfj7XG4en%2FwbtaxuVYLN38rAEyG6uuEMmnZ%2FbhUbliyUu2T3XISuVy3daVuOkUcFWqucdLQSS4vrNnS%2FLoktleuFKxUKVqpUrD%2Bap8NDJa1kepQWc6xFjnxzfWarQXmgwT8iekRm3jySLI6WLIcTjqfsR78QczsWO8%2F1Rp2NvdsacG9G4k%2FQvXlZGUCbRrAC5yNEmtT1lfK62SGRwYkB6ol6yv3SnWRnEj0wbb2duu2jx3vHgoAFr72ZUuSsFMdrtigRtn6qyVpgR9owMFeXWN%2Fr24AsLywHgJI7H40hk%2BqSgIaYJb7C1auYA5mezX3buTW5q6tf9nW%2B5GsrXnmwiwjDMueCCn2EwKlVkkjCnBKlWpJEsRZvN8EITL6EOpYNGNjrSa1lSpj1xu7mnd0fNBGH7uBjyn29VqxL6%2FB%2B5mDKKC51mrOhIKBB0cLAU7rGa6EJoQZ4Q821nZsc23HyQ3nT3YCv0IUcCQLsnVLGEQFCYWQIUYm5xxVkRMv5YX46OMhG2MDE0NWKPYExMYFIRa%2Buuw8Pt4fILBDP%2FD%2BEzjU6UeSzOf9ARJqjOoS9jAhNjH7fsk%2BvV%2B02XdLdnzSsFK5IO3DhKpDFQGp9YwPKm9YXtywlcV1W1nc0PvRhv3duiTzeqrtWGaQm9ygwmKBMUvE42JojgRBhnJasI8I2GCp3OuSpCB3AIAvALBM6NvUCToO4Aa%2BZfrpmD15Nm7Tz8ZscKgsf%2BL9CnOdEaYasMemTvLD20X7%2BHZBA8dVjJigDmR80EbQqvGqiI2POgtzXwQAkadeP5GEWEHH2Ths8FYq7DMtmJpziinRTuydBc88dyFo5vm44jeL9uxOACxt2hcAWN60jTYNYKPOi09IEmWgwGmodndKQOJIYYzNZksAvP9j3t6%2FmZdkE2hjsZSXxCRHxqsCYGSsKtVGWz6hNe8WBQDkKxr3L8kyIwnWjTDouIRPhU0bAwQIUlcyIZt78XrKXr6ekhwYKktTyB0wmSgAX5Y25Af86aMJeOuXP067OX6cFqDe3%2BBz8GI4JmWQrQtt4O3vc%2Fb2t8%2F27rc5Ozw8lq%2BAACH7AWCsGo7GWdPe%2Ff45HHwfUDz9RUN8RuxP%2FysAok7NZ4c64UTMqoNle%2FmvafvhxyeSOETlDkH%2BQJz39o%2F0PmBna09A4DTZuJtjWiZ17XMSiuOoJiqKqm4JALd5JMzObx4A0MDBR5CoiiTh7S2f%2FRXQ5uQEtWlUPpL9tROm%2F1kU9bbtixAg%2FuLVpE7w%2BatJAeBpLaGT2Irjcp7YRQFOHgB2tvbFMp%2B%2FnrQXr6Y0DxxAiVGQfbIwLTZQU6LHh6gJ1J0JOMecl0MsBSEQfnF0dHrDZCBVKsZEijK3UdlvVoU9CFgGiD%2F7wdkvdgwAntYisV9PYyW1cTe2t%2FaVTPnvMwchDV8TOlKL3ShYAJ4c4Dsc4aKcoCIAjrBcUBTCOROuiSJoiD6rsSDiE1ajomWlNhS%2BWxb3fgHCgvN78nxcEv7OqaLauXxGNHS3ds3dUfvtrYDbb%2B2JXXoH6rm8Etmg7KZ1RUpnte0Dm%2F2wpFCIJEQS%2FjTKBW1cGogj</w:t>
      </w:r>
      <w:r>
        <w:lastRenderedPageBreak/>
        <w:t>TafsYL9usx%2BWbY7vfFhWDtFeUruzBkS%2FwEvJDcgLkADQW8xZodCj%2FJyoKia3fyQJGDp9yMjWnjw9ydXUDMnVqE4yTGWDWmQ0uYHNQYLmZyFDX%2BTN2byn09ls2n1fCJrt1%2Br6rA%2BFxP5Onu9qgJ8Ex%2FN46pE9nhqWxPmgil4liQRRJgedxfapBaDOeHqxwIANForUAHw%2B70xBUSXwCwC5NE8u4Qb0VXYfgEBKDTskZGJ%2BnDicX59fWNchdPJ0DACnHFLZ8UEBIKo8AD3tU3LkWRwFjMP9IyU3tR1AOFCoJPYrFxiqiGRd%2BxjHJ3xUIS85ql%2FzCvgFNNapv2OCRBAA9wOw4R%2Beh1BH6OTpGAAcTZi%2Bjg648DNEbuA2hY27RKOppAPujRlQiECip6ENVwpyimzag0AF%2BrpImlQVaH1129ZXd2xjdUfxvFTBCTofgH1Hs0eiBp8jCvEdgOnk6RgAHB6x2w9ir6sYVSX5uWp4QcJBanqwd6jMDj5OLIYMuRQ2q6pQPOZUHvUnp%2FdFUiQghtFkc0%2FcQIkTTLAvL7IE2fKhl4JHNApR%2BOjk6RgAqCyRQGWs%2FqI0gKRojARpYkihSEwuKEjgtBwPd4XR89ZFhDhRZo87Kh2AoCJpkBtQlSJh8eAhITV4%2Fp68C33Mj7qLfi%2B55CuMQrUDEaNOno4BIB%2FwJMSXsybI7IIBS1PJWaXnK3H6aJVXpe5WQE1bF4rRPo%2BgHEZeQMWol9heyMk0YJdHRyeSfD7KO%2Fi3hc%2BrtjC3aotzq9IEaoiKQvtHSn46eToGgFirBQZlLcIgWd3001FleUQERzzcQBvw0GqMnJ2LKWKXEBokpiKPH1Bt1QmpD5TyApqoIZ%2FSoIjRFEfoSrtGDQOtCHnC%2B2UB4MHiHby3k6djAFQ0DWr4qComQH0OUvP0xWOZh38gXuL0Sm5akvgEKr5OTQ%2FtrHEWbN75AXyITKy%2FT7I7kwpr%2BDhAMhmig%2BoVyYTyiw9vF%2BzDGzdwgDervq7k9b2nYwB8swRTQF1xguQEz3%2BYlOwf6Av7XsR35d1BVwfT4NTJD1yxc1fMTplkoAH4EFf3d46WKKG%2BYqSTEzZHYzGRq3fkCiRMf8xLA26r%2B%2F9pAKiXF%2FQJUU80QNmdxpQWHmVyvtPrMzLsc21l21aDGiGA%2BFYcMR3T8hVizItI0d7LU4c56CADorK%2F3z7bG7K%2FtZrzMW2dnz8NADZ3veC4Yv%2Brn2fs9U9P7NVPMyp0qrEaJDhOHa7b3Njs8vx6yNYgKr78hkoT2ihwuCpP1XoLPUGr3LXWfSXHOVkXAv%2F4Zdbe%2FDIrSRTQZ65cChzN%2Bb8FQscmcKN9Ho9JTdm4APgZACouvw9a6qhr9MH25z%2B5RgkcH6oatelSqdfGp4ZtfNINAIk%2BmILrFZ5LYvNvfp2zN7%2FOSqIRftOdbp75OwZAHw6SD8DAXqMmMDjcbyla3ZTVU106XX%2FJge%2FezO6WVagMNSCRUHk7miyR%2BkYfHCGx3w%2FYXrRkBgniucvm7wWAA8LVB7wTfPZq0oaGK2FfEUdJKc3n4ygxXF0eG8%2F9dkHJSxSA%2FoGiUm0%2FqPVHH8KaWluM%2Bqlosq%2F%2FIYkKd938nQHwCwIA1QeCEIhUfSAIk4Q0wuY1LzCpKDU7lbl%2BnxMgDgAX2tAoCiZEFSQARx%2F4gCM6x5Ibq9s29zHoG3xcCfKN77m8r39%2BJxOIfh2y4ur8rl1FzZDCiBqsPdmvACBsfQw0gEoPiUy0qMqGKbT4okmUV%2FBeAIDhebYH91fnSO2vdRVE7vPcG4AwOxwdUPiCCRK7MznX%2FYU3REtStMzoE%2Fr8ns2ETDAeEwO80f6mXhBROWJ8NP3FqaoTtea6UZ1mf%2B0g3RsANumqM24AiL%2FugsTDR4uSvnXmOr412XK0JkjcjzZLdWskUqrH85NbnNDcPG6oDE9o9d0fnON9nnsDEKXGLBbHF71UBccPfcDllbo9FEm8CpPu%2BpogXhV2SdHFl9h8s8SDoDs%2FNDeVG5y7hkd4g%2BRMofE%2Bz70B8FdqlJyku5S8%2BPtFNDw4XQ8ApW4W2Aju%2F0Tb0x4EvkOdz12i6NZ84f2foGfg6w26NxThBLqFduHu%2FNz1uTcA0W5yMpl0d%2FiUqNBISbh6X0BbKZhygpy66ni0p4M7Om7B3BrjGhwVXteeD2%2BlBZegoNS%2B1uC7R%2Br6BJ0k3%2Bz8ywDw1NjRYy4uXvcJocQhAAF%2Fh8L61hd8nQ0FnTit%2BfqWmgPzxg2UmCM41Bnc3cHr63Ptzc6%2FDABvm1F2eF3mvr655a%2FI%2BuSovTl57ej9DdXrjnN0M9FEyN2ijVzD%2FUbj43uA3NsEvjfx3%2BXnDwA8%2FMLEwy9MPPzCxMOvzf1dPPb%2FY50PUeAhCvzDo8B%2FAZ1IWmZgLel6AAAAAElFTkSuQmCC | UG Symposium_MEPoster</w:t>
      </w:r>
    </w:p>
    <w:p w14:paraId="692FB38B" w14:textId="77777777" w:rsidR="00BB2E86" w:rsidRDefault="00BB2E86" w:rsidP="00BB2E86">
      <w:r>
        <w:t>chrome-extension://fiabciakcmgepblmdkmemdbbkilneeeh/park.html?title=IEEE%20Xplore%20Full-Text%20PDF%3A&amp;url=https%3A%2F%2Fieeexplore.ieee.org%2Fstamp%2Fstamp.jsp%3Ftp%3D%26arnumber%3D7271421&amp;tabId=2047&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w:t>
      </w:r>
      <w:r>
        <w:lastRenderedPageBreak/>
        <w:t>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w:t>
      </w:r>
      <w:r>
        <w:lastRenderedPageBreak/>
        <w:t>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w:t>
      </w:r>
      <w:r>
        <w:lastRenderedPageBreak/>
        <w:t>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607C30C" w14:textId="77777777" w:rsidR="00BB2E86" w:rsidRDefault="00BB2E86" w:rsidP="00BB2E86">
      <w:r>
        <w:t>chrome-extension://fiabciakcmgepblmdkmemdbbkilneeeh/park.html?title=IEEE%20Xplore%20Full-Text%20PDF%3A&amp;url=https%3A%2F%2Fieeexplore.ieee.org%2Fstamp%2Fstamp.jsp%3Ftp%3D%26arnumber%3D6845705&amp;tabId=2050&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w:t>
      </w:r>
      <w:r>
        <w:lastRenderedPageBreak/>
        <w:t>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w:t>
      </w:r>
      <w:r>
        <w:lastRenderedPageBreak/>
        <w:t>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2D27E3F" w14:textId="77777777" w:rsidR="00BB2E86" w:rsidRDefault="00BB2E86" w:rsidP="00BB2E86">
      <w:r>
        <w:t>chrome-extension://fiabciakcmgepblmdkmemdbbkilneeeh/park.html?title=p802009_A1b.pdf&amp;url=https%3A%2F%2Fcradpdf.drdc-rddc.gc.ca%2FPDFS%2Func190%2Fp802009_A1b.pdf&amp;tabId=2053&amp;sessionId=1652482265247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w:t>
      </w:r>
      <w:r>
        <w:lastRenderedPageBreak/>
        <w:t>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p802009_A1b.pdf</w:t>
      </w:r>
    </w:p>
    <w:p w14:paraId="70421D63" w14:textId="77777777" w:rsidR="00BB2E86" w:rsidRDefault="00BB2E86" w:rsidP="00BB2E86">
      <w:r>
        <w:t>file:///C:/Users/schakra2/Downloads/003057.pdf | Adaptive beamforming applied to underwater acoustic measurements</w:t>
      </w:r>
    </w:p>
    <w:p w14:paraId="336E4B63" w14:textId="77777777" w:rsidR="00BB2E86" w:rsidRDefault="00BB2E86" w:rsidP="00BB2E86">
      <w:r>
        <w:t>chrome-extension://fiabciakcmgepblmdkmemdbbkilneeeh/park.html?title=(29)%20The%20Physics%20of%20Acoustic%20Beamforming%20-%20YouTube&amp;url=https%3A%2F%2Fwww.youtube.com%2Fwatch%3Fv%3DEVSqdH-</w:t>
      </w:r>
      <w:r>
        <w:lastRenderedPageBreak/>
        <w:t>hc_s%26t%3D4s&amp;tabId=2147&amp;sessionId=1652482265247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(29) The Physics of Acoustic Beamforming - YouTube</w:t>
      </w:r>
    </w:p>
    <w:p w14:paraId="294EE883" w14:textId="77777777" w:rsidR="00BB2E86" w:rsidRDefault="00BB2E86" w:rsidP="00BB2E86">
      <w:r>
        <w:t>chrome-extension://fiabciakcmgepblmdkmemdbbkilneeeh/park.html?title=distributed%20beamforming%20acoustic%20-%20Google%20Scholar&amp;url=https%3A%2F%2Fscholar.google.com%2Fscholar%3Fq%3Ddistributed%2Bbeamforming%2Bacoustic%26hl%3Den%26as_sdt%3D0%26as_vis%3D1%26oi%3Dscholart&amp;tabId=2086&amp;sessionId=1652482265247&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w:t>
      </w:r>
      <w:r>
        <w:lastRenderedPageBreak/>
        <w:t>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w:t>
      </w:r>
      <w:r>
        <w:lastRenderedPageBreak/>
        <w:t>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distributed beamforming acoustic - Google Scholar</w:t>
      </w:r>
    </w:p>
    <w:p w14:paraId="533AB15F" w14:textId="77777777" w:rsidR="00BB2E86" w:rsidRDefault="00BB2E86" w:rsidP="00BB2E86">
      <w:r>
        <w:t>chrome-extension://fiabciakcmgepblmdkmemdbbkilneeeh/park.html?title=IEEE%20Xplore%20Full-Text%20PDF%3A&amp;url=https%3A%2F%2Fieeexplore.ieee.org%2Fstamp%2Fstamp.jsp%3Ftp%3D%26arnumber%3D7471645&amp;tabId=2119&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w:t>
      </w:r>
      <w:r>
        <w:lastRenderedPageBreak/>
        <w:t>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w:t>
      </w:r>
      <w:r>
        <w:lastRenderedPageBreak/>
        <w:t>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DB363CE" w14:textId="77777777" w:rsidR="00BB2E86" w:rsidRDefault="00BB2E86" w:rsidP="00BB2E86">
      <w:r>
        <w:t>https://ieeexplore.ieee.org/stamp/stamp.jsp?tp=&amp;arnumber=9007426 | IEEE Xplore Full-Text PDF:</w:t>
      </w:r>
    </w:p>
    <w:p w14:paraId="36088498" w14:textId="77777777" w:rsidR="00BB2E86" w:rsidRDefault="00BB2E86" w:rsidP="00BB2E86">
      <w:r>
        <w:t>chrome-extension://fiabciakcmgepblmdkmemdbbkilneeeh/park.html?title=An%20experimental%20study%20of%20acoustic%20distributed%20beamforming%20using%20round-trip%20carrier%20synchronization%20%7C%20IEEE%20Conference%20Publication%20%7C%20IEEE%20Xplore&amp;url=https%3A%2F%2Fieeexplore.ieee.org%2Fdocument%2F5613352&amp;tabId=2092&amp;sessionId=1652482265247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w:t>
      </w:r>
      <w:r>
        <w:lastRenderedPageBreak/>
        <w:t>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w:t>
      </w:r>
      <w:r>
        <w:lastRenderedPageBreak/>
        <w:t>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w:t>
      </w:r>
      <w:r>
        <w:lastRenderedPageBreak/>
        <w:t>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An experimental study of acoustic distributed beamforming using round-trip carrier synchronization | IEEE Conference Publication | IEEE Xplore</w:t>
      </w:r>
    </w:p>
    <w:p w14:paraId="7FD37BE1" w14:textId="77777777" w:rsidR="00BB2E86" w:rsidRDefault="00BB2E86" w:rsidP="00BB2E86">
      <w:r>
        <w:t>chrome-extension://fiabciakcmgepblmdkmemdbbkilneeeh/park.html?title=Hybrid%20Beamforming%20for%20Massive%20MIMO%20Phased%20Array%20Systems%20-%20MATLAB%20%26%20Simulink&amp;url=https%3A%2F%2Fwww.mathworks.com%2Fcampaigns%2Foffers%2Fhybrid-beamforming-white-paper.html%3Fgclid%3DCj0KCQjwpv2TBhDoARIsALBnVnnLLHBfaSj0w7pAPV6f-Bkg96cgRoVhMD9_vg_3r_rdECjzU1l3c6AaAkdFEALw_wcB%26ef_id%3DCj0KCQjwpv2TBhDoARIsALBnVnnLLHBfaSj0w7pAPV6f-Bkg96cgRoVhMD9_vg_3r_rdECjzU1l3c6AaAkdFEALw_wcB%3AG%3As%26s_kwcid%3DAL!8664!3!569872410160!p!!g!!beamforming%26s_eid%3Dpsn_23241325042%26q%3Dbeamforming&amp;tabId=2223&amp;sessionId=1652482265247&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w:t>
      </w:r>
      <w:r>
        <w:lastRenderedPageBreak/>
        <w:t>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w:t>
      </w:r>
      <w:r>
        <w:lastRenderedPageBreak/>
        <w:t>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Hybrid Beamforming for Massive MIMO Phased Array Systems - MATLAB &amp; Simulink</w:t>
      </w:r>
    </w:p>
    <w:p w14:paraId="6F445D92" w14:textId="77777777" w:rsidR="00BB2E86" w:rsidRDefault="00BB2E86" w:rsidP="00BB2E86"/>
    <w:p w14:paraId="2CC6AD8A" w14:textId="77777777" w:rsidR="00BB2E86" w:rsidRDefault="00BB2E86" w:rsidP="00BB2E86">
      <w:r>
        <w:t>chrome-extension://fiabciakcmgepblmdkmemdbbkilneeeh/park.html?title=2004.11986.pdf&amp;url=https%3A%2F%2Farxiv.org%2Fpdf%2F2004.11986.pdf&amp;tabId=1510&amp;sessionId=1652482265247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w:t>
      </w:r>
      <w:r>
        <w:lastRenderedPageBreak/>
        <w:t>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w:t>
      </w:r>
      <w:r>
        <w:lastRenderedPageBreak/>
        <w:t>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2004.11986.pdf</w:t>
      </w:r>
    </w:p>
    <w:p w14:paraId="5CFC5894" w14:textId="77777777" w:rsidR="00BB2E86" w:rsidRDefault="00BB2E86" w:rsidP="00BB2E86">
      <w:r>
        <w:t>chrome-extension://fiabciakcmgepblmdkmemdbbkilneeeh/park.html?title=2004.11986.pdf&amp;url=https%3A%2F%2Farxiv.org%2Fpdf%2F2004.11986.pdf&amp;tabId=1633&amp;sessionId=1652482265247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w:t>
      </w:r>
      <w:r>
        <w:lastRenderedPageBreak/>
        <w:t>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t>
      </w:r>
      <w:r>
        <w:lastRenderedPageBreak/>
        <w:t>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w:t>
      </w:r>
      <w:r>
        <w:lastRenderedPageBreak/>
        <w:t>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2004.11986.pdf</w:t>
      </w:r>
    </w:p>
    <w:p w14:paraId="57DF109D" w14:textId="77777777" w:rsidR="00BB2E86" w:rsidRDefault="00BB2E86" w:rsidP="00BB2E86">
      <w:r>
        <w:t>chrome-extension://fiabciakcmgepblmdkmemdbbkilneeeh/park.html?title=Modeling%20Relational%20Data%20with%20Graph%20Convolutional%20Networks&amp;url=https%3A%2F%2Farxiv.org%2Fpdf%2F1703.06103.pdf&amp;tabId=1648&amp;sessionId=1652482265247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w:t>
      </w:r>
      <w:r>
        <w:lastRenderedPageBreak/>
        <w:t>%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w:t>
      </w:r>
      <w:r>
        <w:lastRenderedPageBreak/>
        <w:t>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Modeling Relational Data with Graph Convolutional Networks</w:t>
      </w:r>
    </w:p>
    <w:p w14:paraId="238D31A0" w14:textId="77777777" w:rsidR="00BB2E86" w:rsidRDefault="00BB2E86" w:rsidP="00BB2E86">
      <w:r>
        <w:t>chrome-extension://fiabciakcmgepblmdkmemdbbkilneeeh/park.html?title=relational%20graph%20convolutional%20neural%20network%20-%20Google%20Search&amp;url=https%3A%2F%2Fwww.google.com%2Fsearch%3Fq%3Drelational%2Bgraph%2Bconvolutional%2Bneural%2Bnetwork%26rlz%3D1C1GCEU_enUS838US838%26sxsrf%3DALiCzsbOGzxZyPAUPiF9bAdp38vPEVpTnQ%253A1652507833965%26ei%3DuUR_Yvy7OvfFkPIP142sqA8%26oq%3Drelational%2Bgraph%2Bconvolutional%2Bneurla%26gs_lcp%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%26sclient%3Dgws-wiz&amp;tabId=1645&amp;sessionId=1652482265247&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w:t>
      </w:r>
      <w:r>
        <w:lastRenderedPageBreak/>
        <w:t>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w:t>
      </w:r>
      <w:r>
        <w:lastRenderedPageBreak/>
        <w:t>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w:t>
      </w:r>
      <w:r>
        <w:lastRenderedPageBreak/>
        <w:t>kfjK%2FwN9FobDXiJP4QAAAABJRU5ErkJggg%3D%3D | relational graph convolutional neural network - Google Search</w:t>
      </w:r>
    </w:p>
    <w:p w14:paraId="7AB591C0" w14:textId="77777777" w:rsidR="00BB2E86" w:rsidRDefault="00BB2E86" w:rsidP="00BB2E86">
      <w:r>
        <w:t>https://sigopt.com/blog/what-is-a-relational-graph-convolutional-network-rgcn/ | What is a Relational Graph Convolutional Network (RGCN)? | SigOpt</w:t>
      </w:r>
    </w:p>
    <w:p w14:paraId="22A56FA8" w14:textId="77777777" w:rsidR="00BB2E86" w:rsidRDefault="00BB2E86" w:rsidP="00BB2E86">
      <w:r>
        <w:t>https://paperswithcode.com/paper/modeling-relational-data-with-graph#code | Modeling Relational Data with Graph Convolutional Networks | Papers With Code</w:t>
      </w:r>
    </w:p>
    <w:p w14:paraId="3FB95214" w14:textId="77777777" w:rsidR="00BB2E86" w:rsidRDefault="00BB2E86" w:rsidP="00BB2E86">
      <w:r>
        <w:t>https://www.youtube.com/watch?v=wJQQFUcHO5U&amp;t=353s | (26) Intro to Relational - Graph Convolutional Networks - YouTube</w:t>
      </w:r>
    </w:p>
    <w:p w14:paraId="438E9F22" w14:textId="77777777" w:rsidR="00BB2E86" w:rsidRDefault="00BB2E86" w:rsidP="00BB2E86">
      <w:r>
        <w:t>https://www.youtube.com/watch?v=2KRAOZIULzw&amp;t=557s | (26) Graph Convolutional Networks (GCNs) made simple - YouTube</w:t>
      </w:r>
    </w:p>
    <w:p w14:paraId="517BBB55" w14:textId="77777777" w:rsidR="00BB2E86" w:rsidRDefault="00BB2E86" w:rsidP="00BB2E86">
      <w:r>
        <w:t>https://www.youtube.com/watch?v=OI0Jo-5d190&amp;t=672s | (26) Intro to Graphs and Label Propagation Algorithm in Machine Learning - YouTube</w:t>
      </w:r>
    </w:p>
    <w:p w14:paraId="12CE9FDF" w14:textId="77777777" w:rsidR="00BB2E86" w:rsidRDefault="00BB2E86" w:rsidP="00BB2E86">
      <w:r>
        <w:t>https://www.ijcai.org/proceedings/2020/0175.pdf | MR-GCN: Multi-Relational Graph Convolutional Networks based on Generalized Tensor Product</w:t>
      </w:r>
    </w:p>
    <w:p w14:paraId="1BD7E862" w14:textId="77777777" w:rsidR="00BB2E86" w:rsidRDefault="00BB2E86" w:rsidP="00BB2E86">
      <w:r>
        <w:t>chrome-extension://fiabciakcmgepblmdkmemdbbkilneeeh/park.html?title=Guide%20to%20Iteratively%20Tuning%20GNNs%20%7C%20SigOpt&amp;url=https%3A%2F%2Fsigopt.com%2Fblog%2Fguide-to-iteratively-tuning-gnns%2F%3Futm_term%3Drgcn%26utm_campaign%26utm_source%3Dadwords%26utm_medium%3Dppc%26hsa_acc%3D8261242324%26hsa_cam%3D17083828480%26hsa_grp%3D139780780767%26hsa_ad%3D595415963932%26hsa_src%3Dg%26hsa_tgt%3Dkwd-750778771147%26hsa_kw%3Drgcn%26hsa_mt%3Dp%26hsa_net%3Dadwords%26hsa_ver%3D3%26gclid%3DCj0KCQjwg_iTBhDrARIsAD3Ib5hTtkJhVIR5_NOqOdqt9DfBBOmN11FZxGaXyBQl8cnlfK7qED-XRxQaAh4XEALw_wcB&amp;tabId=1672&amp;sessionId=1652482265247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w:t>
      </w:r>
      <w:r>
        <w:lastRenderedPageBreak/>
        <w:t>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Guide to Iteratively Tuning GNNs | SigOpt</w:t>
      </w:r>
    </w:p>
    <w:p w14:paraId="44FABE2F" w14:textId="77777777" w:rsidR="00BB2E86" w:rsidRDefault="00BB2E86" w:rsidP="00BB2E86">
      <w:r>
        <w:t>chrome-extension://fiabciakcmgepblmdkmemdbbkilneeeh/park.html?title=Relational%20Graph%20Convolutional%20Network%20%E2%80%94%20DGL%200.6.1%20documentation&amp;url=https%3A%2F%2Fdocs.dgl.ai%2Fen%2F0.6.x%2Ftutorials%2Fmodels%2F1_gnn%2F4_rgcn.html&amp;tabId=1675&amp;sessionId=1652482265247 | Relational Graph Convolutional Network — DGL 0.6.1 documentation</w:t>
      </w:r>
    </w:p>
    <w:p w14:paraId="625EEEF5" w14:textId="77777777" w:rsidR="00BB2E86" w:rsidRDefault="00BB2E86" w:rsidP="00BB2E86">
      <w:r>
        <w:t>https://machinelearningmastery.com/semi-supervised-learning-with-label-propagation/ | Semi-Supervised Learning With Label Propagation</w:t>
      </w:r>
    </w:p>
    <w:p w14:paraId="6F021DB2" w14:textId="77777777" w:rsidR="00BB2E86" w:rsidRDefault="00BB2E86" w:rsidP="00BB2E86">
      <w:r>
        <w:t>https://towardsdatascience.com/understanding-graph-convolutional-networks-for-node-classification-a2bfdb7aba7b | Understanding Graph Convolutional Networks for Node Classification | by Inneke Mayachita | Towards Data Science</w:t>
      </w:r>
    </w:p>
    <w:p w14:paraId="3F3A16B2" w14:textId="77777777" w:rsidR="00BB2E86" w:rsidRDefault="00BB2E86" w:rsidP="00BB2E86">
      <w:r>
        <w:t>https://towardsdatascience.com/graph-neural-networks-for-multi-relational-data-27968a2ed143 | Graph Neural Networks for Multi-Relational Data | Towards Data Science</w:t>
      </w:r>
    </w:p>
    <w:p w14:paraId="32858D32" w14:textId="77777777" w:rsidR="00BB2E86" w:rsidRDefault="00BB2E86" w:rsidP="00BB2E86"/>
    <w:p w14:paraId="48868B88" w14:textId="77777777" w:rsidR="00BB2E86" w:rsidRDefault="00BB2E86" w:rsidP="00BB2E86">
      <w:r>
        <w:t>https://mc.manuscriptcentral.com/comml-ieee?DOWNLOAD=TRUE&amp;PARAMS=xik_2FRnpgY5wUWtJJJ57TAJknqGJvu5RtN8D3pZbJomNpcxwsfTkM9H5bmCHFSDGKQDWRsPzV38a61SycAN2BDjuTtHUkJngNmwku2wi5UeV7pHn9k3CNDpMBAN1ucjmjV1GL4k1qPtkguBajM4jfzKgwYp6bxNZ2sXjKX5FbjAEuBq8BHogSocsX2u9YvqUzeKvbxGR | comml-ieee</w:t>
      </w:r>
    </w:p>
    <w:p w14:paraId="6CA3CE79" w14:textId="77777777" w:rsidR="00BB2E86" w:rsidRDefault="00BB2E86" w:rsidP="00BB2E86"/>
    <w:p w14:paraId="6334F1A4" w14:textId="77777777" w:rsidR="00BB2E86" w:rsidRDefault="00BB2E86" w:rsidP="00BB2E86">
      <w:r>
        <w:t>chrome-extension://fiabciakcmgepblmdkmemdbbkilneeeh/park.html?title=(1)%20overleaf%20figures%20-%20YouTube&amp;url=https%3A%2F%2Fwww.youtube.com%2Fresults%3Fsearch_query%3Doverleaf%2Bfigures&amp;tabId=2944&amp;sessionId=1650588899309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overleaf figures - YouTube</w:t>
      </w:r>
    </w:p>
    <w:p w14:paraId="0126F9D2" w14:textId="77777777" w:rsidR="00BB2E86" w:rsidRDefault="00BB2E86" w:rsidP="00BB2E86">
      <w:r>
        <w:t>chrome-extension://fiabciakcmgepblmdkmemdbbkilneeeh/park.html?title=LateX%20-%20Figures%20and%20Tables%20-%20YouTube&amp;url=https%3A%2F%2Fwww.youtube.com%2Fwatch%3Fv%3DbCKRlf8L3-s%26t%3D0s&amp;tabId=2905&amp;sessionId=1650588899309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w:t>
      </w:r>
      <w:r>
        <w:lastRenderedPageBreak/>
        <w:t>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LateX - Figures and Tables - YouTube</w:t>
      </w:r>
    </w:p>
    <w:p w14:paraId="4F4AAD94" w14:textId="77777777" w:rsidR="00BB2E86" w:rsidRDefault="00BB2E86" w:rsidP="00BB2E86">
      <w:r>
        <w:t>chrome-extension://fiabciakcmgepblmdkmemdbbkilneeeh/park.html?title=(4)%20Figures%2C%20subfigures%20and%20figures%20side-by-side%20in%20LaTeX%20all%20you%20need%20to%20know.%20-%20YouTube&amp;url=https%3A%2F%2Fwww.youtube.com%2Fwatch%3Fv%3DZihsQU7h9-E%26t%3D28s&amp;tabId=2908&amp;sessionId=1650588899309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w:t>
      </w:r>
      <w:r>
        <w:lastRenderedPageBreak/>
        <w:t>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Figures, subfigures and figures side-by-side in LaTeX all you need to know. - YouTube</w:t>
      </w:r>
    </w:p>
    <w:p w14:paraId="7EF1DAC2" w14:textId="77777777" w:rsidR="00BB2E86" w:rsidRDefault="00BB2E86" w:rsidP="00BB2E86">
      <w:r>
        <w:t>chrome-extension://fiabciakcmgepblmdkmemdbbkilneeeh/park.html?title=Buy%20Lenovo%20ThinkPad%20X1%20Fold%2013.3%2020RK000PUS%20Foldable%20PC%20-%20Microsoft%20Store&amp;url=https%3A%2F%2Fwww.microsoft.com%2Fen-us%2Fd%2Flenovo-thinkpad-x1-fold-133-20rk000pus-foldable-pc%2F8QDPG30CN6HQ%2FH847%3Fsource%3Dgoogleshopping%26ef_id%3DCjwKCAjw9qiTBhBbEiwAp-GE0SXQC5X9DW9HCQwd4Ko-VdxrDnZ3TukM9nFHLLTbV3ank9CkUNwM0xoCBuMQAvD_BwE%3AG%3As%26s_kwcid%3DAL!4249!3!501796790339!!!g!371921996322!!12301807678!117205277214%26ef_id%3DCjwKCAjw9qiTBhBbEiwAp-GE0SXQC5X9DW9HCQwd4Ko-VdxrDnZ3TukM9nFHLLTbV3ank9CkUNwM0xoCBuMQAvD_BwE%3AG%3As%26OCID%3DAID2200110_SEM_CjwKCAjw9qiTBhBbEiwAp-GE0SXQC5X9DW9HCQwd4Ko-VdxrDnZ3TukM9nFHLLTbV3ank9CkUNwM0xoCBuMQAvD_BwE%3AG%3As%26gclid%3DCjwKCAjw9qiTBhBbEiwAp-GE0SXQC5X9DW9HCQwd4Ko-VdxrDnZ3TukM9nFHLLTbV3ank9CkUNwM0xoCBuMQAvD_BwE%26activetab%3Dpivot%3Atechspecstab%23tab19d8f4e4d-5263-4d5f-919f-7fa0d01baa02&amp;tabId=3474&amp;sessionId=1650588899309&amp;icon=data%3Aimage%2Fpng%3Bbase64%2CiVBORw0KGgoAAAANSUhEUgAAAEAAAABACAYAAACqaXHeAAAAAXNSR0IArs4c6QAAAQFJREFUeF7tmbERwjAQBO8LcOAW3IgpwTHUAha9mBhSTGIaYejAM5AjRm7iFKwbkOat%2F7%2Fbi8%2FQZRm%2BkFJze53L0aeHxshKhmsoKAAvgBZgBliGD0OQLcAaRAcghFCCSGG8AGYIN4gdhgcARCBCIDGYIFAUKgwWt6A5cgFyAXIBcgHL8KklF%2FgO3egogOK3NNf3s5x9nNVHaOe4RzgOrelMCqDLamoBLdq3WwvkWb2yqwWm1bIFFEo6tBsWz3eVn%2BCRwqIAvABawLKWmAEMQbYAaxAdgBBCCSKF8QKYIdwgdhgeABCBCIHEYIJAUaiwA80FWJxcgFyAXMAxfMgGKwlG%2Fqpqz0FOTGHSAAAAAElFTkSuQmCC | Buy Lenovo ThinkPad X1 Fold 13.3 20RK000PUS Foldable PC - Microsoft Store</w:t>
      </w:r>
    </w:p>
    <w:p w14:paraId="1F624189" w14:textId="77777777" w:rsidR="00BB2E86" w:rsidRDefault="00BB2E86" w:rsidP="00BB2E86">
      <w:r>
        <w:t>https://scholar.google.com/scholar?start=40&amp;q=integrated+access+and+backhaul+LoRA&amp;hl=en&amp;as_sdt=0,11&amp;as_vis=1 | integrated access and backhaul LoRA - Google Scholar</w:t>
      </w:r>
    </w:p>
    <w:p w14:paraId="1778DE64" w14:textId="77777777" w:rsidR="00BB2E86" w:rsidRDefault="00BB2E86" w:rsidP="00BB2E86">
      <w:r>
        <w:t>chrome-extension://fiabciakcmgepblmdkmemdbbkilneeeh/park.html?title=2103.08234.pdf&amp;url=https%3A%2F%2Farxiv.org%2Fpdf%2F2103.08234.pdf&amp;tabId=3392&amp;sessionId=1650588899309&amp;icon=data%3Aimage%2Fpng%3Bbase64%2CiVBORw0KGgoAAAANSUhEUgAAAEAAAABACAYAAACqaXHeAAAAAXNSR0IArs4c6QAAFn9JREFUeF7lm1tsHGeW339dVd3V7GZf2GSToni%2FSBQvutGipLElW5OxI6wxMWY39s7uIMEEyAXJYoEA</w:t>
      </w:r>
      <w:r>
        <w:lastRenderedPageBreak/>
        <w:t>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w:t>
      </w:r>
      <w:r>
        <w:lastRenderedPageBreak/>
        <w:t>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w:t>
      </w:r>
      <w:r>
        <w:lastRenderedPageBreak/>
        <w:t>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2103.08234.pdf</w:t>
      </w:r>
    </w:p>
    <w:p w14:paraId="12F86FF5" w14:textId="77777777" w:rsidR="00BB2E86" w:rsidRDefault="00BB2E86" w:rsidP="00BB2E86">
      <w:r>
        <w:t>chrome-extension://fiabciakcmgepblmdkmemdbbkilneeeh/park.html?title=mm%20wave%20LoRA%20-%20Google%20Scholar&amp;url=https%3A%2F%2Fscholar.google.com%2Fscholar%3Fhl%3Den%26as_sdt%3D0%252C11%26as_vis%3D1%26q%3Dmm%2Bwave%2BLoRA%26btnG%3D&amp;tabId=3617&amp;sessionId=1650588899309&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w:t>
      </w:r>
      <w:r>
        <w:lastRenderedPageBreak/>
        <w:t>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mm wave LoRA - Google Scholar</w:t>
      </w:r>
    </w:p>
    <w:p w14:paraId="5FEBC45F" w14:textId="77777777" w:rsidR="00BB2E86" w:rsidRDefault="00BB2E86" w:rsidP="00BB2E86">
      <w:r>
        <w:t>chrome-extension://fiabciakcmgepblmdkmemdbbkilneeeh/park.html?title=IEEE%20Xplore%20Search%20Results&amp;url=https%3A%2F%2Fieeexplore.ieee.org%2Fsearch%2Fsearchresult.jsp%3Fnewsearch%3Dtrue%26queryText%3DIntegrated%2520access%2520backhaul%2520SDN&amp;tabId=2033&amp;sessionId=1651753522845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w:t>
      </w:r>
      <w:r>
        <w:lastRenderedPageBreak/>
        <w:t>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w:t>
      </w:r>
      <w:r>
        <w:lastRenderedPageBreak/>
        <w:t>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w:t>
      </w:r>
      <w:r>
        <w:lastRenderedPageBreak/>
        <w:t>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72D95D74" w14:textId="77777777" w:rsidR="00BB2E86" w:rsidRDefault="00BB2E86" w:rsidP="00BB2E86">
      <w:r>
        <w:t>chrome-extension://fiabciakcmgepblmdkmemdbbkilneeeh/park.html?title=Resource%20management%20in%20a%20hierarchically%20controlled%20multi-domain%20wireless%2Foptical%20integrated%20fronthaul%20and%20backhaul%20network%20%7C%20IEEE%20Conference%20Publication%20%7C%20IEEE%20Xplore&amp;url=https%3A%2F%2Fieeexplore.ieee.org%2Fdocument%2F8169848&amp;tabId=1476&amp;sessionId=1651595503432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w:t>
      </w:r>
      <w:r>
        <w:lastRenderedPageBreak/>
        <w:t>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w:t>
      </w:r>
      <w:r>
        <w:lastRenderedPageBreak/>
        <w:t>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Resource management in a hierarchically controlled multi-domain wireless/optical integrated fronthaul and backhaul network | IEEE Conference Publication | IEEE Xplore</w:t>
      </w:r>
    </w:p>
    <w:p w14:paraId="17E32F64" w14:textId="77777777" w:rsidR="00BB2E86" w:rsidRDefault="00BB2E86" w:rsidP="00BB2E86">
      <w:r>
        <w:t>chrome-extension://fiabciakcmgepblmdkmemdbbkilneeeh/park.html?title=IEEE%20Xplore%20Full-Text%20PDF%3A&amp;url=https%3A%2F%2Fieeexplore.ieee.org%2Fstamp%2Fstamp.jsp%3Ftp%3D%26arnumber%3D8624129&amp;tabId=1479&amp;sessionId=1651595503432&amp;icon=data%3Aimage%2Fpng%3Bbase64%2</w:t>
      </w:r>
      <w:r>
        <w:lastRenderedPageBreak/>
        <w:t>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w:t>
      </w:r>
      <w:r>
        <w:lastRenderedPageBreak/>
        <w:t>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w:t>
      </w:r>
      <w:r>
        <w:lastRenderedPageBreak/>
        <w:t>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19DD9BC" w14:textId="77777777" w:rsidR="00BB2E86" w:rsidRDefault="00BB2E86" w:rsidP="00BB2E86">
      <w:r>
        <w:t>chrome-extension://fiabciakcmgepblmdkmemdbbkilneeeh/park.html?title=IEEE%20Xplore%20Full-Text%20PDF%3A&amp;url=https%3A%2F%2Fieeexplore.ieee.org%2Fstamp%2Fstamp.jsp%3Ftp%3D%26arnumber%3D7858117&amp;tabId=1482&amp;sessionId=1651595503432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w:t>
      </w:r>
      <w:r>
        <w:lastRenderedPageBreak/>
        <w:t>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w:t>
      </w:r>
      <w:r>
        <w:lastRenderedPageBreak/>
        <w:t>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w:t>
      </w:r>
      <w:r>
        <w:lastRenderedPageBreak/>
        <w:t>L97rBy3KrmWuWazwlAon811R37%2BbHotyd686NE%2B1ajaYGsR0gz%2FYBQojv4cF%2FwcA%2BG%2BPEHM4oo48agAAAABJRU5ErkJggg%3D%3D | IEEE Xplore Full-Text PDF:</w:t>
      </w:r>
    </w:p>
    <w:p w14:paraId="1FB6C2F0" w14:textId="77777777" w:rsidR="00BB2E86" w:rsidRDefault="00BB2E86" w:rsidP="00BB2E86">
      <w:r>
        <w:t>chrome-extension://fiabciakcmgepblmdkmemdbbkilneeeh/park.html?title=IEEE%20Xplore%20Full-Text%20PDF%3A&amp;url=https%3A%2F%2Fieeexplore.ieee.org%2Fstamp%2Fstamp.jsp%3Ftp%3D%26arnumber%3D6799479&amp;tabId=1485&amp;sessionId=1651595503432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w:t>
      </w:r>
      <w:r>
        <w:lastRenderedPageBreak/>
        <w:t>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w:t>
      </w:r>
      <w:r>
        <w:lastRenderedPageBreak/>
        <w:t>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1612929" w14:textId="77777777" w:rsidR="00BB2E86" w:rsidRDefault="00BB2E86" w:rsidP="00BB2E86">
      <w:r>
        <w:t>chrome-extension://fiabciakcmgepblmdkmemdbbkilneeeh/park.html?title=uav%20mm%20wave%20communications%20-%20Google%20Search&amp;url=https%3A%2F%2Fwww.google.com%2Fsearch%3Fq%3Duav%2Bmm%2Bwave%2Bcommunications%26rlz%3D1C1GCEU_enUS838US838%26oq%3Duav%2Bmm%2Bwave%2Bcommunications%26aqs%3Dchrome..69i57.10856j0j7%26sourceid%3Dchrome%26ie%3DUTF-8&amp;tabId=357&amp;sessionId=1651417734594&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w:t>
      </w:r>
      <w:r>
        <w:lastRenderedPageBreak/>
        <w:t>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w:t>
      </w:r>
      <w:r>
        <w:lastRenderedPageBreak/>
        <w:t>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uav mm wave communications - Google Search</w:t>
      </w:r>
    </w:p>
    <w:p w14:paraId="4774E32C" w14:textId="77777777" w:rsidR="00BB2E86" w:rsidRDefault="00BB2E86" w:rsidP="00BB2E86">
      <w:r>
        <w:t>chrome-extension://fiabciakcmgepblmdkmemdbbkilneeeh/park.html?title=Reinforcement%20Learning%20for%20Improved%20UAV-Based%20Integrated%20Access%20and%20Backhaul%20Operation%20%7C%20IEEE%20Conference%20</w:t>
      </w:r>
      <w:r>
        <w:lastRenderedPageBreak/>
        <w:t>Publication%20%7C%20IEEE%20Xplore&amp;url=https%3A%2F%2Fieeexplore.ieee.org%2Fdocument%2F9145423&amp;tabId=1342&amp;sessionId=1651417734594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w:t>
      </w:r>
      <w:r>
        <w:lastRenderedPageBreak/>
        <w:t>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w:t>
      </w:r>
      <w:r>
        <w:lastRenderedPageBreak/>
        <w:t>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Reinforcement Learning for Improved UAV-Based Integrated Access and Backhaul Operation | IEEE Conference Publication | IEEE Xplore</w:t>
      </w:r>
    </w:p>
    <w:p w14:paraId="6A3BE5E6" w14:textId="77777777" w:rsidR="00BB2E86" w:rsidRDefault="00BB2E86" w:rsidP="00BB2E86">
      <w:r>
        <w:t>chrome-extension://fiabciakcmgepblmdkmemdbbkilneeeh/park.html?title=IEEE%20Xplore%20Full-Text%20PDF%3A&amp;url=https%3A%2F%2Fieeexplore.ieee.org%2Fstamp%2Fstamp.jsp%3Ftp%3D%26arnumber%3D8755983&amp;tabId=1220&amp;sessionId=1651417734594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w:t>
      </w:r>
      <w:r>
        <w:lastRenderedPageBreak/>
        <w:t>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w:t>
      </w:r>
      <w:r>
        <w:lastRenderedPageBreak/>
        <w:t>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w:t>
      </w:r>
      <w:r>
        <w:lastRenderedPageBreak/>
        <w:t>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6EF9D5F" w14:textId="77777777" w:rsidR="00BB2E86" w:rsidRDefault="00BB2E86" w:rsidP="00BB2E86">
      <w:r>
        <w:t>chrome-extension://fiabciakcmgepblmdkmemdbbkilneeeh/park.html?title=IEEE%20Xplore%20Full-Text%20PDF%3A&amp;url=https%3A%2F%2Fieeexplore.ieee.org%2Fstamp%2Fstamp.jsp%3Ftp%3D%26arnumber%3D8824919&amp;tabId=1298&amp;sessionId=1651417734594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w:t>
      </w:r>
      <w:r>
        <w:lastRenderedPageBreak/>
        <w:t>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w:t>
      </w:r>
      <w:r>
        <w:lastRenderedPageBreak/>
        <w:t>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174FFCF" w14:textId="77777777" w:rsidR="00BB2E86" w:rsidRDefault="00BB2E86" w:rsidP="00BB2E86">
      <w:r>
        <w:t>chrome-extension://fiabciakcmgepblmdkmemdbbkilneeeh/park.html?title=IEEE%20Xplore%20Full-Text%20PDF%3A&amp;url=https%3A%2F%2Fieeexplore.ieee.org%2Fstamp%2Fstamp.jsp%3Ftp%3D%26arnumber%3D8764406&amp;tabId=1063&amp;sessionId=1651595503432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w:t>
      </w:r>
      <w:r>
        <w:lastRenderedPageBreak/>
        <w:t>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w:t>
      </w:r>
      <w:r>
        <w:lastRenderedPageBreak/>
        <w:t>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w:t>
      </w:r>
      <w:r>
        <w:lastRenderedPageBreak/>
        <w:t>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08667D1" w14:textId="77777777" w:rsidR="00BB2E86" w:rsidRDefault="00BB2E86" w:rsidP="00BB2E86">
      <w:r>
        <w:t>chrome-extension://fiabciakcmgepblmdkmemdbbkilneeeh/park.html?title=UAV%20SDN%20-%20Google%20Search&amp;url=https%3A%2F%2Fwww.google.com%2Fsearch%3Fq%3DUAV%2BSDN%26rlz%3D1C1GCEU_enUS838US838%26sxsrf%3DALiCzsa4eRfZpWT18A4F2glEoMwZVbg-EQ%3A1651457857415%26ei%3DQT9vYu39GOeh_Qbqpq64Bw%26start%3D10%26sa%3DN%26ved%3D2ahUKEwitos_337_3AhXnUN8KHWqTC3cQ8tMDegQIARA5%26biw%3D1354%26bih%3D1011%26dpr%3D0.9&amp;tabId=1500&amp;sessionId=1651595503432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w:t>
      </w:r>
      <w:r>
        <w:lastRenderedPageBreak/>
        <w:t>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w:t>
      </w:r>
      <w:r>
        <w:lastRenderedPageBreak/>
        <w:t>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UAV SDN - Google Search</w:t>
      </w:r>
    </w:p>
    <w:p w14:paraId="3F497892" w14:textId="77777777" w:rsidR="00BB2E86" w:rsidRDefault="00BB2E86" w:rsidP="00BB2E86">
      <w:r>
        <w:t>chrome-extension://fiabciakcmgepblmdkmemdbbkilneeeh/park.html?title=IEEE%20Xplore%20Full-Text%20PDF%3A&amp;url=https%3A%2F%2Fieeexplore.ieee.org%2Fstamp%2Fstamp.jsp%3Ftp%3D%26arnumber%3D8406959&amp;tabId=1503&amp;sessionId=1651595503432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w:t>
      </w:r>
      <w:r>
        <w:lastRenderedPageBreak/>
        <w:t>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w:t>
      </w:r>
      <w:r>
        <w:lastRenderedPageBreak/>
        <w:t>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w:t>
      </w:r>
      <w:r>
        <w:lastRenderedPageBreak/>
        <w:t>L97rBy3KrmWuWazwlAon811R37%2BbHotyd686NE%2B1ajaYGsR0gz%2FYBQojv4cF%2FwcA%2BG%2BPEHM4oo48agAAAABJRU5ErkJggg%3D%3D | IEEE Xplore Full-Text PDF:</w:t>
      </w:r>
    </w:p>
    <w:p w14:paraId="00A34E7F" w14:textId="77777777" w:rsidR="00BB2E86" w:rsidRDefault="00BB2E86" w:rsidP="00BB2E86">
      <w:r>
        <w:t>chrome-extension://fiabciakcmgepblmdkmemdbbkilneeeh/park.html?title=(6)%20UAV%20networks%20and%20Software%20Defined%20Networking%20(%20SDN)%20-%20YouTube&amp;url=https%3A%2F%2Fwww.youtube.com%2Fwatch%3Fv%3DECvq2fEYJ5M%26t%3D1s&amp;tabId=1506&amp;sessionId=1651595503432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UAV networks and Software Defined Networking ( SDN) - YouTube</w:t>
      </w:r>
    </w:p>
    <w:p w14:paraId="14071403" w14:textId="77777777" w:rsidR="00BB2E86" w:rsidRDefault="00BB2E86" w:rsidP="00BB2E86">
      <w:r>
        <w:t>chrome-extension://fiabciakcmgepblmdkmemdbbkilneeeh/park.html?title=2105.10755.pdf&amp;url=https%3A%2F%2Farxiv.org%2Fpdf%2F2105.10755.pdf&amp;tabId=1440&amp;sessionId=1651417734594&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w:t>
      </w:r>
      <w:r>
        <w:lastRenderedPageBreak/>
        <w:t>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w:t>
      </w:r>
      <w:r>
        <w:lastRenderedPageBreak/>
        <w:t>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w:t>
      </w:r>
      <w:r>
        <w:lastRenderedPageBreak/>
        <w:t>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2105.10755.pdf</w:t>
      </w:r>
    </w:p>
    <w:p w14:paraId="6E978191" w14:textId="77777777" w:rsidR="00BB2E86" w:rsidRDefault="00BB2E86" w:rsidP="00BB2E86">
      <w:r>
        <w:t>chrome-extension://fiabciakcmgepblmdkmemdbbkilneeeh/park.html?title=QoS-aware%20Dynamic%20Controller%20Implantation%20over%20vSDN-enabled%20UAV%20Networks%20for%20Real-Time%20Service%20Delivery&amp;url=https%3A%2F%2Fdl.acm.org%2Fdoi%2Fpdf%2F10.1145%2F3477090.3481055%3Fcasa_token%3D-wLO-laSTREAAAAA%3AA7wD3Go3tESRDR8M00qmApLKARdQVkUlcXmC8ygD1hAbujGvxUgsnBLciXyH2XalojEuwRcETctwPw&amp;tabId=1443&amp;sessionId=1651417734594&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T7OBNTzSq%2Fphz5tDEaDhoS2rT%2FM16hFQ10BcAxznEC2iLFUwp59ADAwVxiJGyTdJdenoQZVEfStbghjZ</w:t>
      </w:r>
      <w:r>
        <w:lastRenderedPageBreak/>
        <w:t>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QoS-aware Dynamic Controller Implantation over vSDN-enabled UAV Networks for Real-Time Service Delivery</w:t>
      </w:r>
    </w:p>
    <w:p w14:paraId="45529225" w14:textId="77777777" w:rsidR="00BB2E86" w:rsidRDefault="00BB2E86" w:rsidP="00BB2E86">
      <w:r>
        <w:t>chrome-extension://fiabciakcmgepblmdkmemdbbkilneeeh/park.html?title=Operating%20a%20UAV%20Mesh%20%26%20Internet%20Backhaul%20Network%20using%20Temporospatial%20SDN%20%E2%80%93%20Google%20Research&amp;url=https%3A%2F%2Fresearch.google%2Fpubs%2Fpub45948%2F&amp;tabId=1518&amp;sess</w:t>
      </w:r>
      <w:r>
        <w:lastRenderedPageBreak/>
        <w:t>ionId=1651595503432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w:t>
      </w:r>
      <w:r>
        <w:lastRenderedPageBreak/>
        <w:t>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w:t>
      </w:r>
      <w:r>
        <w:lastRenderedPageBreak/>
        <w:t>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Operating a UAV Mesh &amp; Internet Backhaul Network using Temporospatial SDN – Google Research</w:t>
      </w:r>
    </w:p>
    <w:p w14:paraId="0BBD7E6B" w14:textId="77777777" w:rsidR="00BB2E86" w:rsidRDefault="00BB2E86" w:rsidP="00BB2E86">
      <w:r>
        <w:t>chrome-extension://fiabciakcmgepblmdkmemdbbkilneeeh/park.html?title=a-novel-cost-optimization-strategy-for-sdn-enabled-uav-assisted-vehicular-computation.pdf&amp;url=https%3A%2F%2Fwww.napier.ac.uk%2F~%2Fmedia%2Fworktribe%2Foutput-2685307%2Fa-novel-cost-optimization-strategy-for-sdn-enabled-uav-assisted-vehicular-computation.pdf&amp;tabId=1634&amp;sessionId=1651595503432&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w:t>
      </w:r>
      <w:r>
        <w:lastRenderedPageBreak/>
        <w:t>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a-novel-cost-optimization-strategy-for-sdn-enabled-uav-assisted-vehicular-computation.pdf</w:t>
      </w:r>
    </w:p>
    <w:p w14:paraId="7FA794B3" w14:textId="77777777" w:rsidR="00BB2E86" w:rsidRDefault="00BB2E86" w:rsidP="00BB2E86">
      <w:r>
        <w:t>chrome-extension://fiabciakcmgepblmdkmemdbbkilneeeh/park.html?title=(6)%20Distributed%20Phased%20Arrays%3A%20Challenges%20And%20Recent%20Progress%20by%20Jeff%20Nanzer%20-%20YouTube&amp;url=https%3A%2F%2Fwww.youtube.com%2Fwatch%3Fv%3Dd_d7qtlnMgI%26t%3D7s&amp;tabId=1317&amp;sessionId=1651595503432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Distributed Phased Arrays: Challenges And Recent Progress by Jeff Nanzer - YouTube</w:t>
      </w:r>
    </w:p>
    <w:p w14:paraId="5B00A251" w14:textId="77777777" w:rsidR="00BB2E86" w:rsidRDefault="00BB2E86" w:rsidP="00BB2E86">
      <w:r>
        <w:lastRenderedPageBreak/>
        <w:t>chrome-extension://fiabciakcmgepblmdkmemdbbkilneeeh/park.html?title=Dopamine%20-%20YouTube&amp;url=https%3A%2F%2Fwww.youtube.com%2Fc%2FvaishaliseLearning&amp;tabId=2756&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Dopamine - YouTube</w:t>
      </w:r>
    </w:p>
    <w:p w14:paraId="425FF10A" w14:textId="77777777" w:rsidR="00BB2E86" w:rsidRDefault="00BB2E86" w:rsidP="00BB2E86">
      <w:r>
        <w:t>chrome-extension://fiabciakcmgepblmdkmemdbbkilneeeh/park.html?title=(4)%20Analog%20Communication%20-%20YouTube&amp;url=https%3A%2F%2Fwww.youtube.com%2Fplaylist%3Flist%3DPLXnsjPD8-xuvuHKopadw0omnXZXKFTXkx&amp;tabId=2378&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w:t>
      </w:r>
      <w:r>
        <w:lastRenderedPageBreak/>
        <w:t>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Analog Communication - YouTube</w:t>
      </w:r>
    </w:p>
    <w:p w14:paraId="75AEF0E2" w14:textId="77777777" w:rsidR="00BB2E86" w:rsidRDefault="00BB2E86" w:rsidP="00BB2E86">
      <w:r>
        <w:t>chrome-extension://fiabciakcmgepblmdkmemdbbkilneeeh/park.html?title=(3)%20Digital%20Communication%20-%20YouTube&amp;url=https%3A%2F%2Fwww.youtube.com%2Fplaylist%3Flist%3DPLXnsjPD8-xuuIC5GyfL8Iy6xysO2x4eMt&amp;tabId=2381&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w:t>
      </w:r>
      <w:r>
        <w:lastRenderedPageBreak/>
        <w:t>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Digital Communication - YouTube</w:t>
      </w:r>
    </w:p>
    <w:p w14:paraId="535C0FA7" w14:textId="77777777" w:rsidR="00BB2E86" w:rsidRDefault="00BB2E86" w:rsidP="00BB2E86">
      <w:r>
        <w:t>chrome-extension://fiabciakcmgepblmdkmemdbbkilneeeh/park.html?title=(4)%20Information%20Theory%20%26%20Coding%20-%20YouTube&amp;url=https%3A%2F%2Fwww.youtube.com%2Fplaylist%3Flist%3DPLXnsjPD8-xutVH9OHMzeBHFc-PYaEZ6AV&amp;tabId=2577&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Information Theory &amp; Coding - YouTube</w:t>
      </w:r>
    </w:p>
    <w:p w14:paraId="0DD155C2" w14:textId="77777777" w:rsidR="00BB2E86" w:rsidRDefault="00BB2E86" w:rsidP="00BB2E86">
      <w:r>
        <w:t>chrome-extension://fiabciakcmgepblmdkmemdbbkilneeeh/park.html?title=(4)%20The%20Map%20of%20Mathe</w:t>
      </w:r>
      <w:r>
        <w:lastRenderedPageBreak/>
        <w:t>matics%20-%20YouTube&amp;url=https%3A%2F%2Fwww.youtube.com%2Fwatch%3Fv%3DOmJ-4B-mS-Y%26t%3D563s&amp;tabId=2592&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The Map of Mathematics - YouTube</w:t>
      </w:r>
    </w:p>
    <w:p w14:paraId="32D3B005" w14:textId="77777777" w:rsidR="00BB2E86" w:rsidRDefault="00BB2E86" w:rsidP="00BB2E86">
      <w:r>
        <w:t>chrome-extension://fiabciakcmgepblmdkmemdbbkilneeeh/park.html?title=Electronics%20%7C%20Free%20Full-Text%20%7C%20Software-Defined%20Networking%20for%20Unmanned%20Aerial%20Vehicular%20Networking%20and%20Security%3A%20A%20Survey%20%7C%20HTML&amp;url=https%3A%2F%2Fwww.mdpi.com%2F2079-9292%2F8%2F12%2F1468%2Fhtm&amp;tabId=1446&amp;sessionId=1651417734594&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w:t>
      </w:r>
      <w:r>
        <w:lastRenderedPageBreak/>
        <w:t>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Electronics | Free Full-Text | Software-Defined Networking for Unmanned Aerial Vehicular Networking and Security: A Survey | HTML</w:t>
      </w:r>
    </w:p>
    <w:p w14:paraId="7E1480A9" w14:textId="77777777" w:rsidR="00BB2E86" w:rsidRDefault="00BB2E86" w:rsidP="00BB2E86">
      <w:r>
        <w:t>chrome-extension://fiabciakcmgepblmdkmemdbbkilneeeh/park.html?title=(4)%20Decoding%20the%20LoRa%20PHY%20(33c3)%20-%20YouTube&amp;url=https%3A%2F%2Fwww.youtube.com%2Fwatch%3Fv%3DNoquBA7IMNc%26t%3D0s&amp;tabId=2654&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w:t>
      </w:r>
      <w:r>
        <w:lastRenderedPageBreak/>
        <w:t>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Decoding the LoRa PHY (33c3) - YouTube</w:t>
      </w:r>
    </w:p>
    <w:p w14:paraId="7398D338" w14:textId="77777777" w:rsidR="00BB2E86" w:rsidRDefault="00BB2E86" w:rsidP="00BB2E86">
      <w:r>
        <w:t>chrome-extension://fiabciakcmgepblmdkmemdbbkilneeeh/park.html?title=Future%20Conferences%20%26%20Events%20%7C%20IEEE%20Communications%20Society&amp;url=https%3A%2F%2Fwww.comsoc.org%2Fconferences-events%2Fsearch-future%3Fsearch_api_fulltext%3D%26page%3D3&amp;tabId=2699&amp;sessionId=1651753522845&amp;icon=data%3Aimage%2Fpng%3Bbase64%2CiVBORw0KGgoAAAANSUhEUgAAAEAAAABACAYAAACqaXHeAAAAAXNSR0IArs4c6QAAGPJJREFUeF7lW8tyXEdyPXVvP9ENoNENkABIihQlkRwpwuE%2FmPE3OLjQTHjjxXjh8DcMR9Is%2FAkz4S%2BwIuwv8GtvbyTRIvWgRILEq9HobqDf995Kx8mq6r4AAUKcWTjC7ohiEkC%2FKivz5MlHGfz0h8GjRwb%2Fjgj3tgyGu1VkxVUU01XYaBUi64C57ha41iFYhUHDSalBUIJBCeAy8dmPlgzADIIZDKUZwqAPQU8lcATgABC3jDlCZPtICn3ESR%2B17TG%2B2RP8AhaPHgkArisf5spnLJ7w%2F1EBYvDot05Ju1sxsFdEt1JEYVKEKdQQ2QZg15DFDRjbgpgNwKzDYANAE4JlACswZhlilwBThEER4JJzFmAyQBKISVQajCA4BXCi0uAYMG1AjmCkDYk6kKyHQtSFjXqQdIi0kmBtkgBbCbb3aFHAo98IYC61hjdYgBg8%2FDzCWjdCeRrhuFNGhjqkXEdR6shsAxGasLaFKGpCpAnQ3E3Dm%2F0yDJYgWAKwpKYvKAAowEgMQXTO%2BiyADIIUxqSA0B1GXhGUp94dehDbg4mPAXusiqBy4qiHxAxgpgPEGKDZmmJatuiuWXz%2B0F6mhMsV8OhRpKfefVIAVmMUijVEpoUsbcGYFqA%2Bv%2BFPex2QBoA6YOoQ1GFQUZ9Xf9fFzXPTESBO5s%2FFwEJAJYSVzjGB2ACZAGaACAMAA4jpAfYIJqJVtAFzBJEO4kIHVjpIkyHQz7D2IFVrePSI7%2Fva480K6DSL2D8uojgpolRZRVrYhsg2xGxD7NYc8AyuAVgFUAakAjFlGBT8KftNg59lAHGfKfrzAqqMOHUIzVUExshZhUgKgykEExgzBUwfIoeIjAfFaA9GdmHMLgrpLmaTPpJKgs1mgtZx8hMVkPN5br4zXEJlUsXMLMFELaTRTcDeAsxNGGxBZAPGbEBAS6g73%2FZmDkRuhwbG6M4RGaO%2FDP93v%2Bff%2Ba9%2F%2BL9THaoRoR4oxFqR1AKptUgEMoCgLeCSthXsAfISiHZQsC8htoOSjDCpjNGqjVQJF2BCzgLO%2BTw3D6whnjQh0RpsfA2RbMPiBoBtBTsIT52L5l%2BFgMCmi3vihrk5ykJkUIyj%2BSrEEQpRhDiKwP%2Frc52%2BVCkigkwE1lJaZJlIYrMsSW2WZFmWZjLOBL3M2n5qpS9ijyywiwivYM0uouwQxnaRVY4BdFUJF2DCQgHnfX5ZVpBwo0We9Das3YKJNiEa4zdVOZAqYKq6efo5gY07dodt4sggNtykQakQoVIsoFosqCwXYpQK8VzGceR8xCuCCkisRZq5NUutTJLUTpJExklqp6mdJWk2nmV2nKTpOBV0IbIvBgcQu4%2BILmF2gWQPRezi1JxchAlnFZD3%2BajSAsy7QHQXFu8CuAnINQU%2BJ%2BuAFDyh4akT1Jy9Q%2FT0wynz5MvFAurloq5apYSlUhHVklNItVRUy9DNG6e9zFrMsowbR5JmGM8SDGaJDMYzDKYzGc9SO02ybJIk2STN0jSzA4E5hNi2SuAlIvwA2GeA%2FAA76VyECR6YAPz69wVld7ZURWG8BJSuweIDiLwPRO%2FD4AYETUCaMIYxnqfujXbxH2cA0M3nT3mpXMRKpYTlShnL1RLq5RL4OyqCktbgLMYgipwLzDKLRJVABaQ4GU9xOpnhdDzFyXjm%2Fj%2BZyel4hmmajq3gWCDHIlx4BdjvIOY7FPAtMDtEWh0hmo2VNf7hbxhlQHbn4vEuKjipNmCma4jo02YLkLuAuQuhxCaMhjiSG66SQ%2FQAdQHk3Aa4oRpP229wmZuvlkG5Ui2rJeQVQAuZY0Qh1nclBtASMiuYJCm4UW6eGz8ejHF4MsLhyZBSTqezmc3kNBN7mlo7EJF9GMPTfwao3INFD1LuYmXcwzYmTgEP%2F9Ezsmd1lJNNWHMdYrnZG4DcgeAOInMbFmR4ZQAVvxjXXRwTt3k9QQU2o2a9Wi1jdamskpumAlaqTgG1YAHeCugO5WKMSsFJYoJ%2Fa%2F2UaRoUwFOfon0ywvOj%2FnwdD8dpau0kTWUyy9KptcLc4TkMfgTMjxB5BRPtI5IDTIv7wF3yCVrAv7mNPP2PBkx0GzC3IfIOjHnHy1sAuGgV%2FFYB6X0cd%2BGbCuAJ0vSLUYR6pYRmvYqWX41aRTfuFJFzgbwleFygZRQLsQ</w:t>
      </w:r>
      <w:r>
        <w:lastRenderedPageBreak/>
        <w:t>%2BbzqKS1GIwmTormMyw2z3Fk90Onuwe4eleBwf9oUyzLJulWTZLMptZ2wNkBzA7MOYFRF6ohDyH2Oe4%2F%2FOeU8Bf%2Fz3NGZgkpLPvwcj7ELwHg3cAbOkyZsubfojWZ5yfmuCpB3Sn73Oj68tL87VWq6hS6AL1qgNBmn2lGHvpokOl5KNE0UWJUhyrMhgOh9MEw%2BkMw0mCV8cn%2BOplG1%2FuHKrc651immaYJZnKTOQUInsA%2BYGuFzD4XjHBmO9RKTI8wuCvfsONAlmJAPcBAL%2BU8LQAtGDQ8px%2BrgAXsgj9DrmDzxPc6Ps0%2B9bykrOA5SVViPP5ggO9ONaTdeTInTK5QnAhKofPC67C5xAHptxgkqoFfLXTxpcvD1Xu9QcaLRg5aC2Z2BHEdAB0YKSjBAkEQy7zLeKZV8DHv%2Fsztyu7jkjuweI%2BDO5DsA3jszlEy4DQ%2F73bk6kuEJtfjuFM%2FV19vgKeOF2g6WW9Us6dtjNvjfFWVFrhEogVlVTA6lLFvV%2BtogojBQy8YL83OGMB%2FDnwhoTvZ2UKCLPIkE3uQvAUEZ7Cmm%2BAiBgBg48%2F%2Bbnf1ToQPYDBzwA8gBD154DHzTus8JT9POjx5IO%2Ft5a58SoataoqgqtWYayPPdLTpK2GttEsUTlJEm%2B%2BqcpSMcb6cg3rK86NaA3%2BozVEEv3zFrDfH2i0oJIorfW5AzBx%2BQP2ATyB4GvAPtHkySngt3%2FpHFrNnSfvLEAJz0Xc3gU%2Bgl2FTM4zO57UxvISNlZq2FhZUgXwdwp8Szx9HzQc21Uz7o%2Bm6DOmj6YYTGZKdrho6lQW32d9paYKIHlSpXt36ZyO8PVuB1%2FvHikQMiTScrh5hk%2FmDgAY67lYY2irBRg8JeRr5qjf5Ve%2F%2FVt3smZNY36I%2FfT9c9xeeb33fZo8kb2x5BZPn5u%2FtuKUwL8RC5wfF%2FXLk9Bw0Y8Zyo5ORzg6Has8GU0wTlJM1BpSzRP0%2FXVVFTSVWWqUMaq4H9o9%2FHDYw7N2D93hRBUQljC5Zn2By6js5DjBMxjpOgX88tNPvAuwfncLYgiKLuwFbi%2F8%2FmKC9rkZovlWo47N1To2GzVcX63jGhWw6pSwslRRJsiYTklfJ43lxhnKOoMRdrsDRW%2FK7nCsVsHNc0XGhdKwyCs0KhQilaNpgr3eQF%2B72ztVZsi8UbNIzSC1CmT1B9YaAIa9HRh5AQHDI%2BuMtIBP%2F%2BChjekswx1DH5OdZZezL7i9Izpu0cTf3WjgzsaqyhvNFVXAdSpgtaZfPCA6JTfFk6bpdk7HiuLPOwsiQ4UEhOdzmREG91qEx9iFymJBKXJnMFFGeDwcYzRLVQF58qRVIGrEqDWwvLYPMw%2BLngj96pN%2Fci7A0hVTXHDR%2F5kOzwsWLqNjXHYnwFP%2BYLPp1vUmbrZWFnF%2FZUmZYP5BH%2Bem3RrgZedEFfDCs7nOYDx3EboJN%2BNA0wGnskS%2FeUpSZJ8LqORrcl%2F3zGf7H0YA2q66zLoi%2BLO6wL84EFTEX4Nobr%2BmdHdesnJfRrm9XzT9e1tN3Nts4YOtJm6sLSvYMQRSUklzn7SiPvq83cOP7R6et%2FvYOT5RE2b4ohvQpxniQijjweVrBpon0PxjR5D43hpFEhdF%2BNor6uDk%2Fl0YdYWuRgavgP%2F0GmKtnvF%2Bkey4koz%2BmYjPuNzQWF%2FBjeYy7m%2B1dN3bamGzUddTJ9GpetDLx%2B32yRDf7h%2Fjm71jfLvXwcvjE%2FDUjwZjxQP6dEBwsj5%2Bah5z8nkGAZJ%2F56kz5pP88LVXPGbODcyp8gOtM6oFfEZ2xI3SZl1xg6mu1vT8m4oomgdqy3B3q7WCB9vreLDdwv3tdfX%2FcGKUPKGA%2BrM0xV53gMcv20peHu8cqgIIhiea0k7V%2F%2FPdDP4%2F5OqL0tmiYMJvzD3PUf%2Bq7Wu1GWMgLJbfnQvs%2BtcyyWH1lqSHMs4rgKC2QP067qyv4t62O30uKke%2FqC%2BDZRmJTqJhjeGN3P2LF4f44sWBrpfHpz7upyp5kq6Y4uNs2FA4hMs2GF5zlQJcSOSpT71U0KAClBH5TM83LZQARXMFsLtRKeFmc0XB7mZzGXfWG3jv%2BhruXl%2FDe9ebaNYrvsDplEBersnLZKaSoPfFDjdPJRwqGDLFVeRPUw2Tr23%2BKiX89M2rwThCxKXNFy2TMwyeOA9QjhO7EpemvGcUQN%2Fnpm9vrKq8s7H4P39HwpKvAivZYfFCqzdT7HRONHPj5ikJfDx1t7wPv92Grj7zs8%2BgibH7FMiRV8AvP1M09PX6yNsh8%2F4z%2BT7jPk%2F8fX%2FidAG1BrWIFUX%2BfJOBsbw3nKA%2FnKA3mmjh4sudNr7acQoI3N0BHxOht93P2z7fEyNn1vNOEV3A1cuD%2FRkxEB7FWQWQ6oaQR0kCtL22PF8scuQfDE1kd93BBN3B2ClAU1cqoM0Cxlnq%2Brb7eevnG5JDmTdewo6vVIAahyjI3dtszsMeFbDVWMbWWh1ba8tKjV9TgGdpcwUEC3h5qArgWfxkFH%2FrDZ9%2FwZ%2BgAJo2LUBDno%2F9xADGfo0MjbpS3%2FMKUJrq1%2FOjnqavDIO0ArUAz921DvCmDYZI8CdhxB%2BpgODXtIAHWy1VAuM%2FLYAJUEiEXldAopsn2Tk%2BdS7wla%2FeUAnOAlw31CUvlzzOh8E%2FWgmXKuDNIDhXQL2qhCcogcjvMsHLLUAxYLjAACVCvoZHBQQApDyvgPC5oa%2FoApWH68DP3sotLgPBN4XBABTiXMBx%2F6YSHyoggOBFGKAFD1%2FsYOFjp9P3LuBreCxhsX7HMOiKmKEx6FtkuT6D14JajMcN1zw9n%2F29USOXhcE3EKG52gWtWhXvbzY1DFLSBRj%2BmBMwFWblJ%2F8gDWYGSCJESeqrJSxvASRCrsjJ%2FD%2FTZCY0RilDQ5X9AXJ%2FPvIWo7jhlXAVWfTf6xIi9EYq7DUg0LoeecB718j%2BHBG61VrVnICS5a%2F8gycbSlwMia%2BOWcUNYfBQf2YCNJwlKmkN2h%2F2dJpV4kUN0fUN%2BZ4hwXJuky%2BAXOkPl1Dhjz%2F9zlEALXqeS4YWCiATvM0CyPqqZ4OUThFc55kg8%2FVAcykPeoN5%2Fe7rVx2lwszjB2NXD2QTlG2XkEsw%2B5sroBDBWmCcLHILrfwGK7gqirhtXJoM%2FZcqQEwJRlNhVoZc72%2BeDUK7Ocz51eTXllUJzAHUKq43FSPy8wDa3g4%2BzurN6VhrAVys5R30hkqRdY2mmtK6%2FoBrreWrSewXsNnRHU2UXVLSqgImvDGKLAxjkQ4LBjAsm7t0%2BF89tpLMN2BlDcawKFLJK4CFkFDvY9nrnfXVOSkiN2AhNP%2FF5z7ry9TcKIsfrgAy0PIYN0Oa3KMC0kwbI0yl3eY5NOEsgophR2ivN1QKzfeg9RAQnRKu4BFug4uCCGcPYZgaazb4z15</w:t>
      </w:r>
      <w:r>
        <w:lastRenderedPageBreak/>
        <w:t>JLIGFkhjlUj4dZvNyrVbVZgfxgAr48MYGPry5rpJKocmGyi2%2FtJ6MByqemJ4eNx3C45BEaaI1PSog3zcgBiweokpSC2IJrd1%2FvQp8JQRoCYyZr1vGDIMC%2FsG%2Flqa%2FCRH2AlkUZSucOQHVbFigDK1tugMjwM9uuM1%2FeGNd%2BQD7etViUSUVkc8O5%2Bkxe3vTRLPEYAHd4VTdxTVXXQ2QDy2ReTeixXx%2F0HXrsKsEK2DA5RagA1chlrEIyh4hGyR7OnHm0%2BHPHAbovA%2F7gaEbzPFXnx1KVIwjE4YZaA0kQawFkhd8sNnC9lp90cqqVlQJeUxwoLgoe9MiCH4D3%2BzkZuOY%2FUFn%2FvyZlSJ9zniG%2Ff4Qzw67uqiA4%2BHkTBh8nUmeJz46bsv%2BIJuklFoGMPj4079zFmDWYDgKo8MQd2E4BMn6AGsDJo4jY1xd3tX52f66u9HAu9caWhanRbCTEzpDnATJYwJdgafpTpUzP66LS6VQsg6Yb5YyhLrGyQhHJyO86p76JkhXJV0plNAuodFnGyPCSVP4YQkdmAiNkc8e%2BjDoW2NyT1tkLI27WT%2Bd7iQ34YbYsKBkWFQO0CQPcJK1AUYJKoNhMY8JYfLLma0DrjAFFkx5XhFjR3M81TIaCRSrSSyfM3r82HaS4OmClzvHCx6uNWbAhgHbYyyJP4VhY5StMXaKFAR%2F9xc%2BCnDy8wGMfaBShDjAUjkZjjZHwxQXn88RF80DVmu6SIsDKaIkWM6nwIoFNe15zTBf9svx%2BnlY40zscDLvGRD0XnT6WlUipWZJnaHzwhriQhPcNEMdF4cr9wF5AomeqJw3R3%2F5uz%2BfW4CV%2BzD2Poy5N2%2BP60yQlsvLiwTFDUOw9R26v6wUh%2FSYKfJa3fXzwhwQu73Ov12Mnyd1XgG0Atcudy1zKoAnv3PcV8lmykF%2FgIOToWaSBNL548IMkdOk2h7njDHlLkS%2BgURPEZm8BXx2W9%2BIc8AiH0A4IKGDEjchHI4QjsvRPXQqLCiBUxscgAoN0AYnQnwrm6kzFcNosaJTYWXtF%2FA1dAt2l0KYc1yLbe18GT1TH190kk61Ha6ZpV%2FMI96sAJa%2FpaNDEkbN%2FaUORhh8C2O%2B1XliFwV%2Bs6JvlJkmotiPx%2BiYDOeE6AZuTMYxxPkjPwdIAsOTdp3ispM56yB%2FqFeKfgCKQ1B0Cdewo9nz4XIHdocTLaNzo470OPLDqpIbkXFjMlpG1x1c6P%2F8Swh7exyghMELNx6D72Gz7xCLnxD59e9dE6%2FbaSCe3p4PSnFIynWJb0HkFky0Oq8Wu3FY%2FegwF8jIQGvQbm6Zk2AlpwSvDP5eZ4j8JBizvLB5R5vtvIfACEAQbPvWOSMBeYNGDd9eZ1g9p4CA%2Bi7tFduHMQx3bnFIKgxIZeXnWGv5IalfPHKTCw3UUSURwiYijsSaGzByB8BtgNNjHI%2Bfj8nNQdEdgovf5AehgUmTD8rQ0y8V5gNPBEdakDN%2Bx1Xo%2B2F2gJIZotYT%2FOIkSb6MzrB57vQD6DE8ECGPAPtcR%2BXE%2FAgjr2AtLWEfY%2ByjpxaSG5T8flCFaTQwTddgInKCLR2TJS8whrzgOuRcspTDBAJbfhiaTUyaepgRoP8rCHqyEyzHQYALi2H%2Bx80GZ25gImHnKJ33%2F8Lg5AWx3yc7THQMge8AEoYk7TNwmlxsF%2BVCF9Lr4b26zwUCrj18VAQqVWQnS6iUqpDoOgwB0byvk2MclSVZ0pshnCbhoHQOh%2Bbj8G7qO8wQhQmwIENyM0fT3Fh8niO4KXE%2F8mJd32Ce%2F%2Bc%2FeIGEBL0ujDlWqaOynAiT7yAEPnuAyWyMeGUETMb4%2FJHvDYY3ePgwRu2jIo6rRZTHRURYRxTz5N%2F1ozM3%2FdwQh6U5P8CUmSwxDE%2B6YWl3oq8jUxiq9QPRzvzP3e0KWd2lVWB%2F98fhZyhxuas2rvNLshNukLzUkRjBD7DZM1gcYVpN0BwnGD5O8PnnvjcYFMCZ4cdkfSsxpkkBy6NVdzMk5riciwQ6OUaCFF0HJIzLkyzRGoquvTbPHy6AZz9M7pzvtYttwR0uPGBOe7jGhvUjLzxBnjqv0owB0wXsAcQ4P2fCQ7M32a7eJDld6qNcTIGTDB8hDTdIcl%2FSX5jAf8eoIcJQJ0SaKPL2V9yEkWuQaFsvTVAxtALeB4ywotK11X1%2F0UWJ1zYSmr%2Fn%2FvCaP19UCncpfxh44qmP9T6hxYm7V2jaulFeljB2F2IOYbJjJJoDHKOGEdiKwIdZ%2FhLVuS%2Fpr8w8fmzUHaiEkiwhNUuIIpIhly1G5qamzW6UJozUkCcwonDz4YLUxYf5x%2F02jL3RdIn4RHE%2F8oI2jNmD5ZUZzgdjB9Z2UJARZmbkNv84wUcfyflrdJeyCJzHhCKrRdENxBFvj9xAZFg7uA5jrqmEWdFpUndhim0i12LXpb1GypC%2BzMfsF7oIiBByeGP9VGa4RZa4W6UsZSnNPYExRPpDlVZ4S%2BQVMruLyL5Cgt5FPn9e95cr4DwmFPp1FEu8I%2BivzEXrCpS8MKWgqGU0WkHNS2JDuDLHC5PhFplrvb%2FuIh7Y1MzZNfMDjjrUwMX4zlNnJWcACMtabRi0FeB4hY6xnyefzDpIVwcX%2BfxPVwATTV6cnGNCpYxqWoeVOtJ0GXG0CmvCHUIqpQlEDQjvD2ptgUlUFdAbowRJWgYvTAY3ufjipEtfaeY85TEQjVTqLVINc7wvyM3zJmlHJz4j6SCzfRQKp4jMAOPCALXJ9CKffwsFaIxyV2eJCfgoRmVQxGm9iGKpiHhWA0iYyAksZQsW1xBhw12hhVcC6BpeGXBXZ0Xd49zVWT15mrmf4uDmOdDkh511wkt42m1EOHSjrhEvShH9u8hKQySzBMuDBJN6AjzOLvL5t1TAmae%2FfnmaV2tmsb9i42%2BPawLFG%2BT6M%2FMHf7VO6BqcROPm3QzS2YdvXAgVMAO0aEl07wNCyfk%2B%2Bjzz%2BgNn7uihlHVV%2Fq%2FcHv8%2FoID%2FAXcle9loUXLJAAAAAElFTkSuQmCC | Future Conferences &amp; Events | IEEE Communications Society</w:t>
      </w:r>
    </w:p>
    <w:p w14:paraId="48EC070D" w14:textId="77777777" w:rsidR="00BB2E86" w:rsidRDefault="00BB2E86" w:rsidP="00BB2E86">
      <w:r>
        <w:t>chrome-extension://fiabciakcmgepblmdkmemdbbkilneeeh/park.html?title=Online%20Courses&amp;url=https%3A%2F%2Fapm.byu.edu%2Fprism%2Findex.php%2FSite%2FOnlineCourses&amp;tabId=2719&amp;sessionId=1651753522845&amp;icon=data%3Aimage%2Fpng%3Bbase64%2CiVBORw0KGgoAAAANSUhEUgAAAEAAAABACAYAAACqaXHeAAAAAXNSR0IArs4c6QAAExtJREFUeF7Fm2lsXNd1x3%2Fnvjcr952SaC0WtdiOtdrW4ji2EtexISD9Ujtf</w:t>
      </w:r>
      <w:r>
        <w:lastRenderedPageBreak/>
        <w:t>WqRFAQdp0AIJ0M9V9wABiiIoijppWttomsRqUSBuvESyY9kWRdFWLFmOFluyJMuSQpEiRXI4w1nePcV9MyNRFDmcoeT0AYIo6m3nd8%2F5n3PPvU%2F4LI4nX%2FBoGV2Cbx7ERP6I%2BqZOksmjRGP%2FSUwP0Dc0we6ngs%2Fi0bXeU2q9oOL5j%2BzyuXdpC9auw9ptiLcdY9bR2JwgXj%2BM578PvI0WDpKs%2B5BvbRtFRG%2FrO9R4s9sD4OlnIuQjzcTNUkxhPcqDCJtRVmG8BA3NQrK%2BgPFSwEnQfpSD%2BPI%2ByeR5RjJpdu0o1Pjut%2BX0WwOwa5dh7O4Yk6MdGFmHeF8CfQxhGVAXvqHnQX0zJOqLPxePMZRfA3vxgz0EsdPkg1H%2B4pHsb9sjFg7AxfmSyQamChvwvMdRfQjRtVjqEXzAzA1ALUgW5CrYEwi%2FAPkl8fj7fGvb1G8TQu0AVIVv%2FEsHXmQtylZEtqL2LjCLQRuAG%2B85uweUPSFAmUA4i3CUwB7Ej%2FQRt2cY2zfOrl32tvh5hZtUD2DXL30GLzbgTy2loBtAi8ZDL5C8NuIzH1YZwHUQyAjYUyBvIzIAwTG8%2BHkyeyc%2FSxDzAwjjvDFGtrkdsatRHgceAdYAbsQrH9UBKN%2FDjXgK5Vegr4HdS9w%2FRTQzwchA%2FrMAURmAM%2F7y3UlkfBOqX0TkUVRXgTQC0TlHfTqS2gC4Kx2ELDCEcALlFYz3Bn7zh%2Fz5%2Bsn5eNf6%2F%2FK93u%2FFuk91F55iRmHy9DNNeKYXCUf7AeAekDtA60GKAlfNUTuA8l3zoBOoOYfoe4jpJ2kOctfq0zzWlUHktuiDfL%2FnhYdRxgJhyHSNXv76oa%2B7fKz8yb93o4GL8a8hej9It0tq1dh8wzkLB3A9LAxDJMxxuuoPcN%2FKfrqaT9DApTBcbrGQku%2FfsfuHqnoZOGo8DuTSDA0NHZva9adLWwh0I6pPAvcjLAXqIUxx82tH%2BfVvBYB7ivM1F2xNfiDdDeNs6D2kTcmXMWY%2FeT6iEVdc5RcKQp7peWGfIIuASZR%2BT%2FgZUjjyylZveHfHUBRNdOLZrag%2BisoO0CUgkao9YaEASoZLUiCuUBeBtibL51ZOkYhfxjNHBPZYj73EOI9Iuup3mnai%2FKBnd5%2FCSoE6BecJJxQ7oEh%2F4HP4jfsZ2912pRUvshJc%2BpPPo7i%2Fe0AT8z60VgBlw2PO8NLoewqxEADcsxIS8TzGjCCcE%2BWwVfpQDnGV0%2FRQUyFVBuByeUcY%2B0UFPo1wSIU%2Bz%2Bp7Gimce%2FbeTHr%2FMtuE6iastw219yHiUmEnShSZIyyqBeAMd8EVBYkLxADnZ%2B73qhCNQGsTfC4EACbUYadXV1COqNAP9JPnJDku08FkNWExE8D0AU2DforKXjWyxxh7xOYTg5dWH8rtWtmzhCgPYOQJYBuqTiBd7X9zaMwHwMW5k1Z3ZQIkIdcNL7%2FN3ACmFVKh9x5ReJEI%2FWQ4SyMTIaQKQlkJgArk1WkDfISwX8R7WWzh0H%2F0TqbfWJ2LEYl3QX4LKk8g6nRi2U0pshKAsrs7o10wObFzQGZK7PwA3DXOG6aAYbEMiLA38Hi9pA%2B5uUK1EoDwGkFU0RTIJRFOWmsPGjhgfe%2F43%2B8YHz3rF9rxWY2RTSDbUd0choWEETz7bNAZHpnm6s7w69Onm9%2B1GgDFqzQEoQwDH4tw2Lr%2Bg%2BE9RjjP4puFcl4A097GCmQsesYg%2FWD6CYLDWeOf%2FfHm0dz%2B7kInvllfEsmNCL2IdCImUuoHgO9dj%2FOyyJXjvJKaVg9g%2Bl2cll1ROAyhSL5LnhM0MwjkyoVULQCm33xSkVMG9qnwkilkTwSSGvru%2Bmxw6o7mLiK5h1F5FFHXEeqisTVBfb1HzEgY507kqiukS%2BM6pwjOm4RKpfVF4B21vALsJxi7SFPTBCKFhQJw8%2FmwVFXkNBK85tvU3p7CGwPf%2FsLK%2FK%2FvXJRg3CzDyH0Y7yt0tG2iOblIGjz%2FmrJXX0pVygLVAChmCyWNcFmEd6wNXiSX209r8pOFAgjzpYCNiaRbTep8mz12uDn77FuGq%2Fszydwnjz%2F03fxgS1cbnq6mp20LzYmtkjAbw7BAqy%2Bkwsi%2BJQ8oQVLFBnmyV4c1PbSHycH%2F4q4dP18QADd4ERHqjNDiGdoYtUn7zhWmfnySIPUWUnDudiyQjgs7d36zcPbhbcuJ%2BRuNMdtVnVjqCoRWNMz28x%2B3CsDmIZ%2BGqauQ%2Bg2aGdlPYeI5Nn%2F1X2sCEGYoV6CJ0GyErohhke%2BT0GFy2TeZSO%2B21qYnFHWV5GtG7Wsa44y9wMTvPPOMf7F%2BZTcRb4cJ5DEV3YTiSvA4IgbXaZrrWBAALXqOMz47VjR87BxMDkKQ60P1Ob7wzR9UBaDk7kSEcMQX%2BUKHZ2jyDBEx2GCITPZNxtO7UZu2ik4Jodoet%2BhLUuDNT6JdH3%2F5r36eo2U0iTUrge2ixjVXHgBprhgWtQJwKG0BspPoxHkYPw%2FpYci52i5cjugDeY4vfKMygLLhLmM1Olf3ioY3OjE3EgJxtWoQDJHOvkkqvRtr3ZxEnUDkUMaBsyLyK1XbHwQMZOKcefyvf%2BgN1y3vxJpVCFvE1Q%2FoPcDsU%2B5aANgAcuMwOYSmLkH6MuQmoJAF14stVjfzA3C2%2BWGcu1EX2jxDu2doMIJ%2Fg7POAeC6O7v64TdWOSZGD1jLwahw8jet7YNPfftvg4ttq5eSY4sRtirqiqkVoE0gLlFWnwbdiBcyMDUKqUHUuXp6qPi70PDpL10BQDnOYyLhSC%2FyDV1%2B8WcnfDcv48wLoGyGK1XHXD4GfQVlf6zAqeVXmVzyzIuRiw11KxB5SGAnyN2gXagmSvpw42QoGZ9WcVsIXJxPhPGtY2fD0Q9FL%2By%2BzyYtFQC40XVx3uUZun1Do1dU%2FLl7YNUBkOJM01rIGrjkKjQV2WPVvpaJLL543z%2FuKcBYPdnMchP1d6jVR4EtqG0K42z6bNABcLNBd7dcCp24UIxzN%2BrOcBcGswzVdaecBuCZnv%2FuE2xvVOhw7t3uF129yRTT3I3uPptMVwfghiuL%2BjAibj1AQ33oCyzvja3pOfO7v%2F8P3lBb62Iwd2HlfhF5EHQt0Ui7tjT6fK4XiftQSIcurhMuzocgOz7N3efLrNMAPL%2F0p31xMb2Nxuvo8IoA6o0QlWLUzL9yuQAA5dCGgsCQwHuoHjSGg1MFjk0ke4a3f%2Bf7EfzEUs%2ByVZWtJuFv8FoTvaxe3FAgZ2zmCqQuoc7dC1NldZ%2FP8ptF8NXl%2F9TX5jf0tnrJjhYvGgpfbcfCAUx7TgHhIioHBfvslOHd9YNcdrXB8mefjRFvWF%2FXojujTfJkeknDnVdSqej4xBj5KdfFC1W9tleengVGVm3v88yaXmPWdBCmZ1ecVTf2xad%2BdgBUkbNnH4kxfnn9RKRu51i87sljTW139o13RQ9d</w:t>
      </w:r>
      <w:r>
        <w:lastRenderedPageBreak/>
        <w:t>7eRUqpms9avw0pl8poVAYVVTH9LWq9LTEZg1BHIXKt1o2OAJ%2B1Hz0F04AJ0jBJrXMNzzfGuEfN3ScAkOtmYj3oaxWKz3o7bGhnNBo%2Fko3coHE50cHeviYraBVCFaLCar2m4wDYCuclWR6VXqO5zhDkBgVmNlGSodaNjXqORiCwAwhwg2ruFM7O86vI7u6GLEiWDYjn8QZW3Bk%2FZU0vfPd9aR8T2uBnE%2BzTRyeKybX090cCbdwuBUPZmqPOIGAO4f4QKna4qG8xMrdxKYdQRmI5YlqLi1T9e4mw1EdQAqpcGWpVxc9Pw9xTQo3nLE7kB4FMsWhCYUU%2FCEVDLCJx1JshHv2qtMBhGOp9p5d3QxA1d7QijudwU1FXy3AoCiv0dQacTKYgLZRCDrsNJTAuFCYnpYVAeg1MGdtRDixcUR7vRdBej2GOxEXCFEV7FNSmjJTADlqZN7k7z1uJqPh17QN9LDr8YXcT7dRCZwfbfZQnheAEVxUxJhGFhZQSBrcBrhoBSFsqwP8wKYtRRuamWw%2FUeLAxpYivW3oGGsb0J0BYgrfqaVwnMDKOeAggrpIMqlbD0nU218MN4VasSFqQaygR%2BuuM5aCOmqG0NgNsVTnDf0hNpQFEnnDW0hoGIWGCad3VfVZKglzplFL7R7NCU6iegqlC1hM9Utvop2o3Lz%2BmMFD7jBLNFQCEfyCc6mmzk63sXRiU7OpZsYziVDjyilzeuToWoAFF3ejXiCwDhv2ERg7sHKHWG2CIKRcDY4UWE6nLuDj9f92%2BbidDibWRnuICPca1CaDs%2ByplC2rkoA5dONKIGaMDOcSLVxYPSOUCzPZ4phUVDTp%2BXpcHUAyrcO54goTVizPBTKgmymYA2T2QFS6RfmbIjc%2FeJin2V%2BN1G7AyuPFd291BAp0q3QEKkcAnPl6bBHbg1X8gk%2BTLUxcHVJ%2BGcoV9eXLkSL%2FYDaAJQf5YUjX9SHO8lpl03lR0aupt86iU27ltiAa4m1Chc6di4v8LXcclq9jUTVjXppyktrSUzmr%2BJq9IAbwsKprxrGC1EuTdW7jKEnU21vnEs3P3d44988v0AA15zNqjSk87rk%2FGQQPTKa%2FvjNgk33RZP5c8t%2Fjzzt8TbUW82K%2BBa6IltpdhCMWzSJ1FS93gKA676ruQAzNjiVPHcs1bn3%2FVT3Sz%2B585%2FfXigAJ6p5cGtvetqqec2q2evXFQZYQ57NTiyiy8DcB%2BYrtEc30e4vos3zw%2Fl11IApzbbmH%2F9QguZKg1Vc7t4141p0ih7zhJ%2Bnc15fJtp%2B%2Bsvyi8mFAnDrhW5H1z7UvjQVcGK0laHJ7QS9rfEuIrhdJ48ish2hiwY%2FQZ3nhd3Ueg9afGjwIG6qm3YsHIAzfgxkQFT3GmNfTxCcPXcqOznQeyq%2FS7C1ALAIGSxnMNKPtW6762EinGU7OVbEOsEtjfF5YGOpuuzESIR6zzURwRPXZyP82YFw3lBvIOI8osJY1g6gADoMchLhbQPvWPR4HL3wP7yfcYZfC40qRNDlwBTCJdTt85WDGHsAw3G%2ByiiaaAddTcT1%2B9mOZTNCZ9juDuspKRrrRtsBKGdUFwau4RhC8CBcFi95xEwW1QMot93OIHoEpN%2Fg9wd4n2zh4MRsHb1KHhBWmeHWGbc8rrIfsS8T5RD3k2atmzTEurBSXB6HrSjLmNk9mwlgpnEORJOBZr8II%2BzEzNCHeQFIAOravqNur5OKvGrRfVdZfOwJXs7N2sosvUclAG4t7VPQvcAehCPUM0gDOR6Nu31CD5T2BWwL58%2Bidegsxcx8ANyLOM9wvXfnCa1%2B8W8Holxtzw%2FgiqJHRdhjsa8J9uwIU1ef4FRF48MyekYIXN8io3IIsX0I75HnHPeSZmOiCV9cve6Mvg%2B0uEXm%2BtaGmwO5GgDFqcfc%2BiClLJC4PhvU4oaIcYXjIrjKbsBS%2BMCSu3CRdemnZHdVH2SUAaxEXGXD5XB3ppUB1PYT5zB3M8b6RCsFXYmRDUgochuAntJsrXImqhbA9GIzNkMf4oZCzJCqCwHYbNQbVTgvwgeBlT4xMhDDnt7A4bFK7j7bizoA%2ByAsSSedaCD2Z6G7r2OYe9yMrKkTU9iKuG1y6ubpS2bdCzQXhloBuPtcE0px%2BwOh2aPQ5OtkUzR%2FrqtuNBfzjgTKG2rsq0k4OVPZq6gNrp0iusr8ELGXUY5iOIDPEB1M8Vh9C0F%2BI%2BI9iXI%2FsBRx22TDyUD1XciFAJjuDe76uBA0%2Bpmprvgnn66o251qNK9bn%2BMtZEd%2FRDGf12L0DaWy9vKwiyUMl2ngMofCVrXqrrpuPDdH16%2BFO0XnWreb78m3BkBRAoxc0Lg5MtUZ3Te4tv71iSXxcyc4Ov6UUFWcV3pF0V5inAqNvuFm%2Bh2ayCV7ES1ulla5B6G0Wbpi2XLj8xYOwH0%2BM4pyGlUnyAcI5B02j30i94Xp%2BbYcFV1ZdzlDO5L4mU0E9osYpwO4Fd3qt8vXDsANRAbCzdDvI%2Fwvgd%2FHVPM5%2BbNTbuPTbT3mjeUQQiMxriTaiepqRB4vbqF3KVDm%2F2CiNgCuoBkpLV%2FvxWMfGfsp3liKpynUqvDVkJoXQPkmugufWFMD%2BcJSTLABW%2FpeaL5PZqoDkC%2Bl4GMob4EcwtqTtDRc5MlPpz4Lw6frbDWgrp3jVmv4y%2FoO%2FMJarGzFsBXLXYjrls7y0dRcANxKu7ptrIxi9WPC%2FXxyABMcZCp%2BgW8OTZZmDjW9X60nV%2B0BM2%2BsL%2BBxjAa8uNs57np7D7kFDOTaNwXF%2Bd3sAMpxfiU0XOQVAnkLHfmQrxezUK2GLPT8BQMI65WyPozFO%2FDNOkS%2FFPb7xO0ZLn04eTMARXSIcEVYXgXeIAjO0zIxzlPkf5vGOxtuCcA1fXiaCMvrmxG7FGuLn86quD3DqzCSCPsBcZPHl1EsHyC4OcY7qD3GaOISk4MZ2bXwYmaho3%2FbANwglNH6FrSwDmUbmO0Y7iXpRUl4l%2FDdqPMWKu9ivDPyx8NuO%2Fv%2F63FbPGBWffg4voSC9yBG%2F5CkV0dCDhHRn%2BJPHOEPSH%2BWyl4L0f8Dvh8kuNXxW3cAAAAASUVORK5CYII%3D | Online Courses</w:t>
      </w:r>
    </w:p>
    <w:p w14:paraId="21D7535E" w14:textId="77777777" w:rsidR="00BB2E86" w:rsidRDefault="00BB2E86" w:rsidP="00BB2E86">
      <w:r>
        <w:t>chrome-extension://fiabciakcmgepblmdkmemdbbkilneeeh/park.html?title=Swami%20Ranganathananda%20on%20the%20Ray%20Martin%20Show%20-%201986%20-%20YouTube&amp;url=https%3A%2F%2Fwww.youtube.com%2Fwatch%3Fv%3DMgUiU6jrGVM%26t%3D0s&amp;t</w:t>
      </w:r>
      <w:r>
        <w:lastRenderedPageBreak/>
        <w:t>abId=4819&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Swami Ranganathananda on the Ray Martin Show - 1986 - YouTube</w:t>
      </w:r>
    </w:p>
    <w:p w14:paraId="5CA6083A" w14:textId="77777777" w:rsidR="00BB2E86" w:rsidRDefault="00BB2E86" w:rsidP="00BB2E86">
      <w:r>
        <w:t>file:///C:/Users/schakra2/Desktop/applsci-10-07410-v2.pdf | A Novel Hybrid Machine Learning Classification for the Detection of Bruxism Patients Using Physiological Signals</w:t>
      </w:r>
    </w:p>
    <w:p w14:paraId="6896730F" w14:textId="77777777" w:rsidR="00BB2E86" w:rsidRDefault="00BB2E86" w:rsidP="00BB2E86">
      <w:r>
        <w:t>chrome-extension://fiabciakcmgepblmdkmemdbbkilneeeh/park.html?title=IEEE%20Xplore%20Full-Text%20PDF%3A&amp;url=https%3A%2F%2Fieeexplore.ieee.org%2Fstamp%2Fstamp.jsp%3Ftp%3D%26arnumber%3D9495143&amp;tabId=2807&amp;sessionId=1651753522845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w:t>
      </w:r>
      <w:r>
        <w:lastRenderedPageBreak/>
        <w:t>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w:t>
      </w:r>
      <w:r>
        <w:lastRenderedPageBreak/>
        <w:t>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w:t>
      </w:r>
      <w:r>
        <w:lastRenderedPageBreak/>
        <w:t>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EC8E60E" w14:textId="77777777" w:rsidR="00BB2E86" w:rsidRDefault="00BB2E86" w:rsidP="00BB2E86">
      <w:r>
        <w:t>chrome-extension://fiabciakcmgepblmdkmemdbbkilneeeh/park.html?title=Army%20Research%20Office%20%E2%80%93%20DEVCOM%20Army%20Research%20Laboratory&amp;url=https%3A%2F%2Fwww.arl.army.mil%2Fwho-we-are%2Faro%2F&amp;tabId=2790&amp;sessionId=1651753522845&amp;icon=data%3Aimage%2Fpng%3Bbase64%2CiVBORw0KGgoAAAANSUhEUgAAAEAAAABACAYAAACqaXHeAAAAAXNSR0IArs4c6QAAC0VJREFUeF7tm9lTHNcVxn893bMww8zAsIyAgUEgtFmLbclLWXElTvyQSiVxnvIX5T9KVSoPUbwpji0rslaQQIDEjthmYZaepTt1znRL4CAUufyABJfqYma67%2B17vvOdc77bi8GO5rquBbQBA8AFb7sIjAI9QBwIAoGd%2FQ7QZweoA0VgDZgGbgN3vG0RqBiG0fDnbMgH13XFIBNIAMeAEeA8cBo4AfQDHUDUO%2B4gA9AEykAOWAIeAQ%2BAu8AMsOIB1DAMw%2FEBEK%2FGgOPAB8DbwBkg44EihssxApL00X4HsLniT0BAECYIEAVgAZgAbgHXgVmgZBhGzfBonwSGAKH7Lz3qy%2FdOj%2B4H1eCX%2BUDAkLDYAua8MPjS%2B%2F8EyAsA7Z7xHwMfAu8Cgx7dQwfY2y8z3t8vINQ8NswDN4HvgK%2BBJwLAKeAk8DvgfS8MxPNvYhMmCP0lDP4GTAoAf%2Fay%2FG%2BBs16mD7%2BJ1gO2lwDHgb9LlRAA%2FuKFwEdAdkeiexMx8BOkxP83khcEgL8CKS8Mut6AmH%2BZ4wSEDaE%2FsCkA3PcSnggdKYWHoZU8oVQWAJ56NV6Ml1p%2FGJpoBAGhLgBUvFovMvigKryf2ymiDUQOOwKAfPDV3esqeF4VIF8xugKAfDm07QiAIwYchcBRDjhKgoe2BEj9P0qC%2ByRBx3FoNpvYtk2pVKZWq8n1w%2F%2BbMMFgkGg0SjgcRj6b5sETmvsyoF6vUy6Xefp0ndnHj9na3KLpOLiOC8aLRKMHkOuSTCbJZofo7e0lmUwQiRy8ywz7ArC9XWJ19Slzc3NMTT0il8sRDJqYAfGkq3%2B7moISoGbXKW5v09HRwflz5xgZGSadTtPefvAWm%2FsCsLa2zv37E8zOzrKysoIsG9K9HcSiIVyniavXG3c0Qy4ah9jYLDA1NUM40sZ7ly9x5sxphoYGlREHrb0QAIn1hYVF%2Fv3tdebn5nAdm2TcYLA%2FRiJu4bqO3FBo2eNFg2uEcUmwvFrkh1uTBMwQly9f4vTpUwwMDJBIyH2Vg9X2BECMl21m9jGff%2F4VW5urZDNJBvsM%2BruLxGN1XHasnn0AiNM0%2Blh%2BCrfvLeMQ4dy5s%2Br9jo4kkUjkYFn%2FojLYbDpIAnz0aJp%2FXP2CamWd99%2Fu58SQSSq%2BhWXalO0gtUagxQJDcqKBGezAimTZyAUZf7CGXTfV%2BJ6ebo1%2FqQTCnEDA1MogVUGAlkoj55P%2F0hzHpdFo6L5AIIBpml5fVyuR7JMm%2ByzL0nHk%2FP4mv4VCIe1frVYRe2QMy2qNI5%2F9ticDarU6pVJJE9%2FnX1yD5ga%2F%2BrCXE9kooWCT7bLL3IpBrujiNBsKgJy0Pd5JT28WuxZgemaZ4nZFy2A83q5VIBQKUq83lAkCSltbhEajSaVS0QQrk5Um59%2Fe3lZAgqEQsWhU84d839jY1Lk5rqNGJuJxrS5ilG6WSSwao6srpccvL69i21Xa2trUCTLOTibuCUC5XGFjY0MZcP36DUKBLT69kiI70I5dD7Ky7jIxU2OrAOGw3DtxqFSqRGMxBgeHaDouszNzFApFgqEgiUSCY%2BleBSmXzxMJhxkczCg4lUpZNcZ2qUSlXKZq2zTV%2By1QZeItHWFh2zU2N7coV8qIRpH90bY23adEDBjq4c7ODoYGB1W%2FjI9PaL9MZoD%2B%2Fj7S6V5isefVaE8A8vkC8%2FPzzM7MMjk1RaKtyCcfRunpamN1I8zjhQbjUzmqjSCZgT4azQbT0zM0G00ygxn18uTkI8qlspZCOfHoiRGlqFQUqZ7Hjw8TCodYX99QWouRdrXK6tM1gpZFNjtId3cPsVhUDVleXlFAJYQcL0cJUNJXwBcQm05TAUj39nDq1EmkjH%2F11TUNhY8%2FvsL582%2F9TzLeE4D19XUmJh4yPz%2FH1uYa3ckyH70raFtMPQkx%2FaTOzFweyfrHj2dpNOqMjz9QanZ3d2k8z88vKCAigrLDQ5w5c0oncu%2FeOIV8QSuCaVlqQCgYJJXqVEMeTU8TDoV5552LCkJ7e7t6%2Fc6du2zlcsom8bz0s6s2VbtKsVDU0BDmihRJpVIKeKV</w:t>
      </w:r>
      <w:r>
        <w:lastRenderedPageBreak/>
        <w:t>c4bvvvifWHuOzP%2F6eS5fepa%2FvmIbkvjlgaWmZGzdusrKySMiq09%2FT4OLphianm%2FcNZucdtgo2phUh3duL4zRZWFzUuJU4FHpKPEfCEdLH0qoGT54c05i8d%2FeehtbC4pImMUmSwpCe7m6KxSK3bt3RMd7%2F4DIjx4cVABFj1659Q75QYHAoo7EvqrRm17CCljJN5ixAST6xgkG6UnKrw1WGyTk%2B%2B9MfePviBS8HPFekuxjgl78nT%2Bb5%2Butv2NpcZiAdITtgMDpkY9su%2Fxk3mVtyKZXrBAJWy5OmSaVapSoeqdqtLO26Gr%2FdPd1kMhnGxkb1t8mpRzyYeKgCSwC4cPGcApRMJNja2uLmzdtK5XNvnVVjJWltbmxy%2FfsbGgLiQaG5JE0JpUQyoYyTEJHjhPZiRzTapvOSsSTcPv3NJ%2BoESYDCoD0Z4C9%2BpqdnuXr1S0rFVS6c6WR0KEhfdw27YTE5l2DxKeTyBRr1hk4mFmsn2ZHS8lYslihJMqtU1MD2eJxjx9KcGB3ROF9bW2NhYYnZ2cc6kbNnT2tFkCbK88GDh2qE6IZUV4re3h6tFAsLCwqAjCmtZWRU%2B4qh%2BXye0nZJQ0OaGCrHCuu6ulOcPXuGdG9aS6E%2Fhmq4ncth8Zx4cGpqmqv%2F%2FJKmvcGV99KMDYdIxoo0miYruU428gGlq5zMMCzCbUmSHRnNCbncNtVqTdcJciIBSEpgf18fkbaIUlRywNr6BpZpkcn0a6KT0pfL5VlaWtJ1hPQVAyU3iIECimR%2FiXtpEgbxeJye7i79LCEnY4jBkmzlvFIVnGZTxxEgJfv7WmFPBki2lQogAFz717dYFPj1LzKMZQ0iAXm8pk61maTWCFJv1HFcAyMQotZMsl3tJb8dZDNXxjRDWm6Eho1mU42R0iceF89JLvFFjy9ihM4yZrVSfdbHFy%2BS2cQQYWhLHLWEVFskouDJuCJ2%2FP2SCA1DxFGLKaZpPdMKAsDOtosBrdXfKg8fTnH9%2B5sEzQq%2FujLMSMbEdJYwqIAZBSPoqT8TAmEKpQiLqxE28xZ2zSWRTDE2NqIZW7K0hIpMRNWiKjJLN02Wtii1JgGd8PPJ7aS6eFJFTkCOaak%2F8bB4XpWdFxY%2FRWfvAkCS0PTMrJa0H27eJmDUuXzpFP3H2jGcArh1URutTeJHJx0kV6gzO5enWg2Q7OhkYCDDqdMnNY6FmpKkfAACZkAZIQaLmhPjBYhnzW15TcB4LoPF4BCWabZ%2B90D01V%2FghdcmXg7JLgCkjExPTzPxYJJ7d%2B9Tr9cYHc2S6ozjOpJcWlq99RySQoBhmGyXqiyvbBIIhLTkSN0fHs5qCZOw8nW9b5Tvab2isOMKk1Yhudji%2FSaGinwWT8smOcOPYdknhv84pl9u8u4jdgEgiW1xcUlXgZKNRWCIfg6FLG9Se18Ok5iuNxxVfWNjJ%2Bjr79PyKPT0Fzm%2BV4XO8vcsCWnAthZTgquywQNAF0FifDCoktoMtBjQYt%2Fu%2F69q%2BJ5JUOgqYSDCQ4SNlJ3WZPe%2FZxoIGBqXnZ2dqt5Ei4vKk0kKxV1JXj5nxGseh3Rk%2Ba6xrRlLw8I%2F2F%2Ft%2BTljZ%2Fn6qQb%2FuN8uBvjLUgFCypVoep%2Fq%2B52wlXUNpamUHKGtGmQYLYrvcyH1WeLzAPjxecTonUvdn8vwPRnwcw%2F%2BOox3dF%2Fg6MbIq9zpeB04%2FYpzPAqBoxA4CoFXuNv5ivH1Ohx%2B9Jjc0YOSR4%2FKHj0sfegflz%2F0L0wc%2BldmDv1LU4f%2BtTm5T3R4X5zUa7yue3hfnfUAONwvT%2FuLlsP4%2Bvx%2FAQWbV7NW6XB6AAAAAElFTkSuQmCC | Army Research Office – DEVCOM Army Research Laboratory</w:t>
      </w:r>
    </w:p>
    <w:p w14:paraId="2C2E9E99" w14:textId="77777777" w:rsidR="00BB2E86" w:rsidRDefault="00BB2E86" w:rsidP="00BB2E86">
      <w:r>
        <w:t>chrome-extension://fiabciakcmgepblmdkmemdbbkilneeeh/park.html?title=ARL%20South%20%E2%80%93%20DEVCOM%20Army%20Research%20Laboratory&amp;url=https%3A%2F%2Fwww.arl.army.mil%2Fwho-we-are%2Flocations%2Farl-south%2F&amp;tabId=2810&amp;sessionId=1651753522845&amp;icon=data%3Aimage%2Fpng%3Bbase64%2CiVBORw0KGgoAAAANSUhEUgAAAEAAAABACAYAAACqaXHeAAAAAXNSR0IArs4c6QAAC0VJREFUeF7tm9lTHNcVxn893bMww8zAsIyAgUEgtFmLbclLWXElTvyQSiVxnvIX5T9KVSoPUbwpji0rslaQQIDEjthmYZaepTt1znRL4CAUufyABJfqYma67%2B17vvOdc77bi8GO5rquBbQBA8AFb7sIjAI9QBwIAoGd%2FQ7QZweoA0VgDZgGbgN3vG0RqBiG0fDnbMgH13XFIBNIAMeAEeA8cBo4AfQDHUDUO%2B4gA9AEykAOWAIeAQ%2BAu8AMsOIB1DAMw%2FEBEK%2FGgOPAB8DbwBkg44EihssxApL00X4HsLniT0BAECYIEAVgAZgAbgHXgVmgZBhGzfBonwSGAKH7Lz3qy%2FdOj%2B4H1eCX%2BUDAkLDYAua8MPjS%2B%2F8EyAsA7Z7xHwMfAu8Cgx7dQwfY2y8z3t8vINQ8NswDN4HvgK%2BBJwLAKeAk8DvgfS8MxPNvYhMmCP0lDP4GTAoAf%2Fay%2FG%2BBs16mD7%2BJ1gO2lwDHgb9LlRAA%2FuKFwEdAdkeiexMx8BOkxP83khcEgL8CKS8Mut6AmH%2BZ4wSEDaE%2FsCkA3PcSnggdKYWHoZU8oVQWAJ56NV6Ml1p%2FGJpoBAGhLgBUvFovMvigKryf2ymiDUQOOwKAfPDV3esqeF4VIF8xugKAfDm07QiAIwYchcBRDjhKgoe2BEj9P0qC%2ByRBx3FoNpvYtk2pVKZWq8n1w%2F%2BbMMFgkGg0SjgcRj6b5sETmvsyoF6vUy6Xefp0ndnHj9na3KLpOLiOC8aLRKMHkOuSTCbJZofo7e0lmUwQiRy8ywz7ArC9XWJ19Slzc3NMTT0il8sRDJqYAfGkq3%2B7moISoGbXKW5v09HRwflz5xgZGSadTtPefvAWm%2FsCsLa2zv37E8zOzrKysoIsG9K9HcSiIVyniavXG3c0Qy4ah9jYLDA1NUM40sZ7ly9x5sxphoYGlREHrb0QAIn1hYVF%2Fv3tdebn5nAdm2TcYLA%2FRiJu4bqO3FBo2eNFg2uEcUmwvFrkh1uTBMwQly9f4vTpUwwMDJBIyH2Vg9X2BECMl21m9jGff%2F4VW5urZDNJBvsM%2BruLxGN1XHasnn0AiNM0%2Blh%2BCrfvLeMQ4dy5s%2Br9jo4kkUjkYFn</w:t>
      </w:r>
      <w:r>
        <w:lastRenderedPageBreak/>
        <w:t>%2FojLYbDpIAnz0aJp%2FXP2CamWd99%2Fu58SQSSq%2BhWXalO0gtUagxQJDcqKBGezAimTZyAUZf7CGXTfV%2BJ6ebo1%2FqQTCnEDA1MogVUGAlkoj55P%2F0hzHpdFo6L5AIIBpml5fVyuR7JMm%2ByzL0nHk%2FP4mv4VCIe1frVYRe2QMy2qNI5%2F9ticDarU6pVJJE9%2FnX1yD5ga%2F%2BrCXE9kooWCT7bLL3IpBrujiNBsKgJy0Pd5JT28WuxZgemaZ4nZFy2A83q5VIBQKUq83lAkCSltbhEajSaVS0QQrk5Um59%2Fe3lZAgqEQsWhU84d839jY1Lk5rqNGJuJxrS5ilG6WSSwao6srpccvL69i21Xa2trUCTLOTibuCUC5XGFjY0MZcP36DUKBLT69kiI70I5dD7Ky7jIxU2OrAOGw3DtxqFSqRGMxBgeHaDouszNzFApFgqEgiUSCY%2BleBSmXzxMJhxkczCg4lUpZNcZ2qUSlXKZq2zTV%2By1QZeItHWFh2zU2N7coV8qIRpH90bY23adEDBjq4c7ODoYGB1W%2FjI9PaL9MZoD%2B%2Fj7S6V5isefVaE8A8vkC8%2FPzzM7MMjk1RaKtyCcfRunpamN1I8zjhQbjUzmqjSCZgT4azQbT0zM0G00ygxn18uTkI8qlspZCOfHoiRGlqFQUqZ7Hjw8TCodYX99QWouRdrXK6tM1gpZFNjtId3cPsVhUDVleXlFAJYQcL0cJUNJXwBcQm05TAUj39nDq1EmkjH%2F11TUNhY8%2FvsL582%2F9TzLeE4D19XUmJh4yPz%2FH1uYa3ckyH70raFtMPQkx%2FaTOzFweyfrHj2dpNOqMjz9QanZ3d2k8z88vKCAigrLDQ5w5c0oncu%2FeOIV8QSuCaVlqQCgYJJXqVEMeTU8TDoV5552LCkJ7e7t6%2Fc6du2zlcsom8bz0s6s2VbtKsVDU0BDmihRJpVIKeKVc4bvvvifWHuOzP%2F6eS5fepa%2FvmIbkvjlgaWmZGzdusrKySMiq09%2FT4OLphianm%2FcNZucdtgo2phUh3duL4zRZWFzUuJU4FHpKPEfCEdLH0qoGT54c05i8d%2FeehtbC4pImMUmSwpCe7m6KxSK3bt3RMd7%2F4DIjx4cVABFj1659Q75QYHAoo7EvqrRm17CCljJN5ixAST6xgkG6UnKrw1WGyTk%2B%2B9MfePviBS8HPFekuxjgl78nT%2Bb5%2Butv2NpcZiAdITtgMDpkY9su%2Fxk3mVtyKZXrBAJWy5OmSaVapSoeqdqtLO26Gr%2FdPd1kMhnGxkb1t8mpRzyYeKgCSwC4cPGcApRMJNja2uLmzdtK5XNvnVVjJWltbmxy%2FfsbGgLiQaG5JE0JpUQyoYyTEJHjhPZiRzTapvOSsSTcPv3NJ%2BoESYDCoD0Z4C9%2BpqdnuXr1S0rFVS6c6WR0KEhfdw27YTE5l2DxKeTyBRr1hk4mFmsn2ZHS8lYslihJMqtU1MD2eJxjx9KcGB3ROF9bW2NhYYnZ2cc6kbNnT2tFkCbK88GDh2qE6IZUV4re3h6tFAsLCwqAjCmtZWRU%2B4qh%2BXye0nZJQ0OaGCrHCuu6ulOcPXuGdG9aS6E%2Fhmq4ncth8Zx4cGpqmqv%2F%2FJKmvcGV99KMDYdIxoo0miYruU428gGlq5zMMCzCbUmSHRnNCbncNtVqTdcJciIBSEpgf18fkbaIUlRywNr6BpZpkcn0a6KT0pfL5VlaWtJ1hPQVAyU3iIECimR%2FiXtpEgbxeJye7i79LCEnY4jBkmzlvFIVnGZTxxEgJfv7WmFPBki2lQogAFz717dYFPj1LzKMZQ0iAXm8pk61maTWCFJv1HFcAyMQotZMsl3tJb8dZDNXxjRDWm6Eho1mU42R0iceF89JLvFFjy9ihM4yZrVSfdbHFy%2BS2cQQYWhLHLWEVFskouDJuCJ2%2FP2SCA1DxFGLKaZpPdMKAsDOtosBrdXfKg8fTnH9%2B5sEzQq%2FujLMSMbEdJYwqIAZBSPoqT8TAmEKpQiLqxE28xZ2zSWRTDE2NqIZW7K0hIpMRNWiKjJLN02Wtii1JgGd8PPJ7aS6eFJFTkCOaak%2F8bB4XpWdFxY%2FRWfvAkCS0PTMrJa0H27eJmDUuXzpFP3H2jGcArh1URutTeJHJx0kV6gzO5enWg2Q7OhkYCDDqdMnNY6FmpKkfAACZkAZIQaLmhPjBYhnzW15TcB4LoPF4BCWabZ%2B90D01V%2FghdcmXg7JLgCkjExPTzPxYJJ7d%2B9Tr9cYHc2S6ozjOpJcWlq99RySQoBhmGyXqiyvbBIIhLTkSN0fHs5qCZOw8nW9b5Tvab2isOMKk1Yhudji%2FSaGinwWT8smOcOPYdknhv84pl9u8u4jdgEgiW1xcUlXgZKNRWCIfg6FLG9Se18Ok5iuNxxVfWNjJ%2Bjr79PyKPT0Fzm%2BV4XO8vcsCWnAthZTgquywQNAF0FifDCoktoMtBjQYt%2Fu%2F69q%2BJ5JUOgqYSDCQ4SNlJ3WZPe%2FZxoIGBqXnZ2dqt5Ei4vKk0kKxV1JXj5nxGseh3Rk%2Ba6xrRlLw8I%2F2F%2Ft%2BTljZ%2Fn6qQb%2FuN8uBvjLUgFCypVoep%2Fq%2B52wlXUNpamUHKGtGmQYLYrvcyH1WeLzAPjxecTonUvdn8vwPRnwcw%2F%2BOox3dF%2Fg6MbIq9zpeB04%2FYpzPAqBoxA4CoFXuNv5ivH1Ohx%2B9Jjc0YOSR4%2FKHj0sfegflz%2F0L0wc%2BldmDv1LU4f%2BtTm5T3R4X5zUa7yue3hfnfUAONwvT%2FuLlsP4%2Bvx%2FAQWbV7NW6XB6AAAAAElFTkSuQmCC | ARL South – DEVCOM Army Research Laboratory</w:t>
      </w:r>
    </w:p>
    <w:p w14:paraId="138722A2" w14:textId="77777777" w:rsidR="00BB2E86" w:rsidRDefault="00BB2E86" w:rsidP="00BB2E86">
      <w:r>
        <w:t>chrome-extension://fiabciakcmgepblmdkmemdbbkilneeeh/park.html?title=GitHub%20-%20jkadbear%2FLoRaPHY%3A%20Complete%20LoRa%20physical%20layer%20(LoRa%20PHY)%20implementation%20in%20MATLAB.&amp;url=https%3A%2F%2Fgithub.com%2Fjkadbear%2FLoRaPHY&amp;tabId=2838&amp;sessionId=1651753522845&amp;icon=https%3A%2F%2Fgithub.githubassets.com%2Ffavicons%2Ffavicon.svg | GitHub - jkadbear/LoRaPHY: Complete LoRa physical layer (LoRa PHY) implementation in MATLAB.</w:t>
      </w:r>
    </w:p>
    <w:p w14:paraId="42486C88" w14:textId="77777777" w:rsidR="00BB2E86" w:rsidRDefault="00BB2E86" w:rsidP="00BB2E86">
      <w:r>
        <w:t>chrome-extension://fiabciakcmgepblmdkmemdbbkilneeeh/park.html?title=(8)%20UNBELIEVABLE!!!%20IRANIAN</w:t>
      </w:r>
      <w:r>
        <w:lastRenderedPageBreak/>
        <w:t>%20POLICE%20ARRESTED%20US%20BECAUSE%3F%3F%3F%F0%9F%92%94%20(Insane%20Grand%20Bazaar%20of%20Tehran%20%F0%9F%87%AE%F0%9F%87%B7)%20-%20YouTube&amp;url=https%3A%2F%2Fwww.youtube.com%2Fwatch%3Fv%3Di0s8u747cBY%26t%3D299s&amp;tabId=2851&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(8) UNBELIEVABLE!!! IRANIAN POLICE ARRESTED US BECAUSE???</w:t>
      </w:r>
      <w:r>
        <w:rPr>
          <w:rFonts w:ascii="Segoe UI Emoji" w:hAnsi="Segoe UI Emoji" w:cs="Segoe UI Emoji"/>
        </w:rPr>
        <w:t>💔</w:t>
      </w:r>
      <w:r>
        <w:t xml:space="preserve"> (Insane Grand Bazaar of Tehran </w:t>
      </w:r>
      <w:r>
        <w:rPr>
          <w:rFonts w:ascii="Segoe UI Emoji" w:hAnsi="Segoe UI Emoji" w:cs="Segoe UI Emoji"/>
        </w:rPr>
        <w:t>🇮🇷</w:t>
      </w:r>
      <w:r>
        <w:t>) - YouTube</w:t>
      </w:r>
    </w:p>
    <w:p w14:paraId="6F78626A" w14:textId="77777777" w:rsidR="00BB2E86" w:rsidRDefault="00BB2E86" w:rsidP="00BB2E86">
      <w:r>
        <w:t>chrome-extension://fiabciakcmgepblmdkmemdbbkilneeeh/park.html?title=Autoencoders%20for%20Wireless%20Communications%20-%20MATLAB%20%26%20Simulink&amp;url=https%3A%2F%2Fwww.mathworks.com%2Fhelp%2Fdeeplearning%2Fug%2Fautoencoders-for-wireless-communications.html&amp;tabId=2880&amp;sessionId=1651753522845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t>
      </w:r>
      <w:r>
        <w:lastRenderedPageBreak/>
        <w:t>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w:t>
      </w:r>
      <w:r>
        <w:lastRenderedPageBreak/>
        <w:t>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Autoencoders for Wireless Communications - MATLAB &amp; Simulink</w:t>
      </w:r>
    </w:p>
    <w:p w14:paraId="78646182" w14:textId="77777777" w:rsidR="00BB2E86" w:rsidRDefault="00BB2E86" w:rsidP="00BB2E86">
      <w:r>
        <w:t>chrome-extension://fiabciakcmgepblmdkmemdbbkilneeeh/park.html?title=Publications%20%E2%80%93%20LoRa&amp;url=http%3A%2F%2Flora.tti.unipa.it%2Findex.php%2Fpublications%2F&amp;tabId=2901&amp;sessionId=1651753522845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w:t>
      </w:r>
      <w:r>
        <w:lastRenderedPageBreak/>
        <w:t>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Publications – LoRa</w:t>
      </w:r>
    </w:p>
    <w:p w14:paraId="3DFDB2BC" w14:textId="77777777" w:rsidR="00BB2E86" w:rsidRDefault="00BB2E86" w:rsidP="00BB2E86">
      <w:r>
        <w:t>chrome-extension://fiabciakcmgepblmdkmemdbbkilneeeh/park.html?title=Impact%20of%20LoRa%20Imperfect%20Orthogonality%3A%20Analysis%20of%20Link-Level%20Performance%20%7C%20IEEE%20Journals%20%26%20Magazine%20%7C%20IEEE%20Xplore&amp;url=https%3A%2F%2Fieeexplore.ieee.org%2Fdocument%2F8267219&amp;tabId=3027&amp;sessionId=1651753522845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w:t>
      </w:r>
      <w:r>
        <w:lastRenderedPageBreak/>
        <w:t>%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w:t>
      </w:r>
      <w:r>
        <w:lastRenderedPageBreak/>
        <w:t>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w:t>
      </w:r>
      <w:r>
        <w:lastRenderedPageBreak/>
        <w:t>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Impact of LoRa Imperfect Orthogonality: Analysis of Link-Level Performance | IEEE Journals &amp; Magazine | IEEE Xplore</w:t>
      </w:r>
    </w:p>
    <w:p w14:paraId="48BEAF89" w14:textId="77777777" w:rsidR="00BB2E86" w:rsidRDefault="00BB2E86" w:rsidP="00BB2E86">
      <w:r>
        <w:t>chrome-extension://fiabciakcmgepblmdkmemdbbkilneeeh/park.html?title=GitHub%20-%20bhomssi%2FLoRaMatlab%3A%20LoRa%20Modulation%20and%20Coding%20Scheme%20Simulator%20on%20Matlab&amp;url=https%3A%2F%2Fgithub.com%2Fbhomssi%2FLoRaMatlab&amp;tabId=2951&amp;sessionId=1651753522845&amp;icon=https%3A%2F%2Fgithub.githubassets.com%2Ffavicons%2Ffavicon.svg | GitHub - bhomssi/LoRaMatlab: LoRa Modulation and Coding Scheme Simulator on Matlab</w:t>
      </w:r>
    </w:p>
    <w:p w14:paraId="5661016C" w14:textId="77777777" w:rsidR="00BB2E86" w:rsidRDefault="00BB2E86" w:rsidP="00BB2E86">
      <w:r>
        <w:t>chrome-extension://fiabciakcmgepblmdkmemdbbkilneeeh/park.html?title=GitHub%20-%20bhomssi%2FLoRaMatlab%3A%20LoRa%20Modulation%20and%20Coding%20Scheme%20Simulator%20on%20Matlab&amp;url=https%3A%2F%2Fgithub.com%2Fbhomssi%2FLoRaMatlab&amp;tabId=2968&amp;sessionId=1651753522845&amp;icon=https%3A%2F%2Fgithub.githubassets.com%2Ffavicons%2Ffavicon.svg | GitHub - bhomssi/LoRaMatlab: LoRa Modulation and Coding Scheme Simulator on Matlab</w:t>
      </w:r>
    </w:p>
    <w:p w14:paraId="6280603A" w14:textId="77777777" w:rsidR="00BB2E86" w:rsidRDefault="00BB2E86" w:rsidP="00BB2E86">
      <w:r>
        <w:t>chrome-extension://fiabciakcmgepblmdkmemdbbkilneeeh/park.html?title=Makoto%27s%20useful%20EEGLAB%20code%20-%20SCCN&amp;url=https%3A%2F%2Fsccn.ucsd.edu%2Fwiki%2FMakoto%2527s_useful_EEGLAB_code&amp;tabId=2886&amp;sessionId=1651753522845&amp;icon=data%3Aimage%2Fpng%3Bbase64%2CiVBORw0KGgoAAAANSUhEUgAAAEAAAABACAYAAACqaXHeAAAAAXNSR0IArs4c6QAAGLdJREFUeF69W8mOJFlWPTab%2BewR4RGZlZmVVTQfwn%2BxgJIQEgsQArFihdTQEqBqCViAhEQuEAvYNNVdDb1ABTXkGBmTTzY%2FdO59z8wiMiKys1XgSpd7ZJh72DvvDueee59njDG48eB%2FtcagafRZ1Q2qqsG%2BrLHNK6x3FS43JS63FS53FbZFg6JuUfJ646E2QM3PG4Df5f6AB8DzPPCVDx9A5BlEPuSZRj6maYjFOMbhPMXBLMVylmKUhgh8r3v6vg%2FP9%2BDzuzx033dzHff8%2FAzAZ57nPfNuA6A1QNMa1LVBUbUo6gYlX0sLQlFjvaux3ldY72vsikYWX7UOAIOmBRq7%2BA5ie7OEgDceAAg9g9CHPNPQxygJMMsiLCYxFpME83GMLAn1msBDGPiI5NWD7%2F8fAcCbrxpgX7ZY71vsygZFZbpFFo1BXrXYExDuftWi5OK5aAAEkBYkQBKEgQmIFYC7BwQeAeDO6vsoAJLQF0sYJSHGSSCvaeQh8vg7D1kUIIs9eYbhr7T7NIzbLYA3ypvmgrZ5g6tdg7NtjU1BKzCojYc28NGCZu6hbukeBhVNnwCAJg8xeXUjvh8AYG2Su0%2Fz5aLFtOVnBUHA8D2EBIevdA%2BC4xlkoYdpEmCa%2BpiNfGSJjyj01RI%2BwP7vBIA7yJ2%2B2lV4c77Hm6sCbzcV1gV3GGj9AH4cwgtD%2BH5Ah7aL7Rfe3Ydsu5Frbj4UAAuCr6%2BMB%2FAUrLZtUdctmrpB27Tw2gZB22AUepinIZbjEEfTGItpjNk4QhIHHxoLrluA8%2Fm8bLHZN3h7VeDF2VYAON%2FV2FUGlfFgwgBBHCGMQ4QhA5OvQc0u0i1VFgijixz46TDa6ufczqtL8EGXYbzJixp5UaEoazRVDa%2BpkfrAPAlwMI5wPItxNEtwME8xyUKJCbQcBsdhoL3DMK4DQBPelUai%2BulljjeXOV5f7nGxq7GvDUrjofFpm4EsPCQQfAZ%2BF4llAxnZrVlH1nxpwhKtfbUWxgZ1EzVbBYkBzpef29ZIRtnlNXZ5JVmnLCsBIYLBOPKxSH0cjSKxgsNZjPk4klhBSwijUO7rPdmhB6CqG5PT7HOD06sC351uBYDzXYV93cL4AUwQiHN6Pv3Nl5335WebitTYZQEumMWBjzhgetMgx8%2FKDkumIBC65b5nZOeikLHAk9hR1tyQBtu8xjqvxBrKsoZnWiSewTj0sEh8HGQhDicRluNIXGEyipFmMeLovS7RA3C1Lc2%2BMjjfGby8LPH16zVO14UuPvCRpDHiOEIQqrlz%2B8SUbbAT67fv%2Bd8KgIc0BOLAkyeDGT%2FLz0l6ZT</w:t>
      </w:r>
      <w:r>
        <w:lastRenderedPageBreak/>
        <w:t>wRxNT0aSXuOuLE3%2B8rZp8Wm6IRMPKqkZjgmQahaZF5BrPQwzKlS4TiDotpguk0RZqE1yzzFjfoAXh%2BujH7ysPZ3lMA3mxwvitQwxNfn05SZGmImNHWUxNlkDJtH93VpGnUau66IF2U5GxagOzuDQuwgVAivb2O1kALKZmG6QqlwY4pl0SLgbGqYeoafl0j81rMI%2BBgFOJkkWK1SHG4yDDKIgvAnbmhB%2BA%2Fvnpr8sbHRRXizabBd2dbXBUVjO8jSULMJwnGaSg5mLtr3OIFgHdIpIAgJEfITZ%2FirPF0WUN2RSyAhIaWY12FIEuKJQgGRQvktUHeaHouqhplUaHOS4RtjbHf4nAU4KNliocHGU4Ox5iOPgCAf%2FniuSlNiK1JcF4YvFrn2NLfAh9pHGA%2BioWQJCFJC829fSfn3Qw4ziJcYFTjtzTYsUFHY2%2FQ2dZyCWWSSquZgsvWk%2BCY0x2KCvtdAVQlUq8RN3h0kOLxQYZHR2PMJ7FmhFtSsHWH3gL%2B7p%2B%2FMo0foYxG2LYBLvISBXOv7wkrG8e%2BUNQkUNrqSIss2vJ6pjruuDxa%2BrCSI74qE1QAJNgNOL0CR3joVno9d96xRzoVASEQDXxUwlNa7IsK212OuqwQmQbzxMejRSIAPDkaYTmJO4L03jT4F%2F%2FwC2OiGCadogwibFj4tK2YsRQogYdEblyLFvrrsDAR03U52MYILp5UmTvG%2BoABTzKEDXbMEPwOmr8untRbiyktqK4xBiVcXiBAMEMQgM2%2BQFVW8NsGs9jHw3ksIDw5zHAwiZBEmqYd37gBRG8Bf%2Fo3XxovThCMZ2iiBDl3T2y4ReAZxJaKdkWLDWzcSQYuyfeBj1D8Q6M7gxUjOEHggpj7eSMEIJHP%2BzYzKGWuCRgXL7S6lUxhQwTIDiSF%2Bj5a44tlMSNs8xI1CVLbYhIBx5MQD2cKAgHI4gCRBYEWeicAf%2Fz5T00QJwgncyBJUYrJtTCmlbwbwpo9bNUmqc1HHHrdYlx1xkUKk5M8%2Fi4ALt3xevFRS3xoJUK4aDFNK%2B7gYgYtTHaRfIQ1iARHxoIadd0wLWEUAAeZh9U4xINpiINRJIFbslesxOhOAP7gr78wQZwins7hJSlqmiSfDHZtC9804qWO5JByEgDGhx4EuoFlcpLCehdgOuNyXL5XhqiR36VFAsC4Q%2BBqAmBdwJXNvqckjI7EFEkLEcsSwaFF4reYhgaLxMNR5mOZhZiPlBiNRrFYwp0A%2FN5ffmHCOEUym8NPEhjPAWBg2kYKEUd%2BdBFq%2BuQFyvZsru8A0GDG6pHmysDVAWA%2FrxFazZ8Ww%2BtFT2DgtC6jn9JAK27gCZlQ0OTpqWvRSk2L1KsxCYzwgmUWYDlRYjSfppLO7wTgd370hQmTFOlsjjBN4PlaxWlwamCaRlUd%2FjHupN1B8X8RJ3wVKqQwsouyEV13S3ealFdKYLv76pVKpnidZg3dXa0XaIeu3rcAiC1qHcGSXAvOFn5TI2hKpKbBODBYZAFWs0RUpcPlWIjRnQD81p9%2FYaI0wXi2QJwlCAIGLAVASU9j2Z%2F905a8uOqLAZC1gfoqF6s37rQF685y60p6lP46wiRxQKxAgWBGUDGFcUitQKCXnK6LFgA8X9%2FTQusaKAtEbY0R2WEa4Hie4HiZ4eRogvEovhuA3%2Fzhv5skTTFbLJCNEoSBgW%2BtgOiS8koBY5mfy%2F%2ByCBZFFhAJaR5Nkvfa6wDDjOaEEKcF6GtvCWSAWiipxfWiit6%2FLNwWUgRArKVp0FYVTFEgbCqkXotFEuB4keLkYISHqwkm43sB%2BMJkWYrFwQKjUYooZLRXKxDftybZtDY42SJGN0TCVKcCic9yxY4kOcHSEh6nD3RiiFWBHGFz7iBKkgPgmsqkLqWiqypSzAQt6wMBwFpARgsgABkeEID7LOC3f%2FQzk41SLA%2BWGI9TJJERbY4%2BywCjAGhqcjrfUInTCk%2FZm7vxLnhZIJxG0BMoqwc6d7AIuB13moGrMsWdLGGSNGiDLNNmaQHwqgqJaTAJIDHgaJ5itcywOhhhfF8M%2BN2%2F%2BlIsgABMJinSmMGN%2FkqDc3FAAXB%2BbcUu9XXZkZ76is9b4sPA7QKfBEzSYFJqK5YIrR7oeWLeFmgx%2BQEhVIFVxVoyTJbLFGWLqkFbMwhqdTiLPNUJ5jYILjJk6T1B8Pc%2F%2F7lJBYAFJpMMCQEInQVoKpTS18aAbvEqDejuD9OYK5Pt7jv%2Bz5RJ0YPW5QDQ%2BKH2RM7Pxbtegvr84DEAgItnL4I6AXsVBCBqG4x9g2XiCRESuWyWYD7PRB%2B4Mwv84Y%2B%2FNGmWSQwYCwBMawqABkF90r615nepyMnekNztih%2FH%2FfkHh7svFFgAUH1AawFtjqhUZqM%2F%2F5S1%2FZvFNm%2BDfIECzrposC1q7MtKYgABoPkfJB4OxxFWc9UL57P3AfD5z8QC5gdLjCYZwsgXM6WoeR0A7pESEzXPHgBagDRFOrlL8b4NAJc%2BnWjqdlpN31banaR%2Bfd%2FE0mqIQLItaQVsyhCACqGzgNjD0STCg2WKo0WG5fw9LvBHn%2F%2FUxFmG6WKBdJzBC8m7bTS3FkAgGN1da4tvhmnK0VPZxYHtagHEgqnv5kjlaNO6xBgb8Z0F6M9D8dRJbuoeSrMNtlIWszGjRVFQ15ICyQSPxhE%2BojhyMBoEQfU1Wxb11eCf%2FPhnJkpTZPMFgjSF8e0irAWAdFgWb8RcqRPIt1gZzAUrFxuGLQpRhiwILgOQ0jsdQazIxZeBVUlfcmANLgsIbZaSGaIQOXGEZbGx2gDpMF3gkRVHPlqNMRvHnXxvxZtBOfy3P5dqMJrOYeJESmFJafR3Y%2BCTaorvkxv0LqDu0G%2B3K1xc%2Fa28zXL5Tu7qe3maLLSg6aVydQMHQJd56B7Q%2B1J3U82QaZB9AyrGTVEJJc4YCLMADxcpHh2O8OR4goNpIgURWavsn4dnDfBZxOboD%2F%2F%2BF8aLYmA0RRXG2DcqiDDgcNFsS1EXuE1nV0B61yAIIoEP1KIhCO47usV3gc9xDFWcpUhydYGNDcpBrMokmoXWDxW5QNmIOIK6QYwW09jHysaBj4%2FGWM1TTEeJSHyBT6aLZ6ZpPoui6Jn342f%2FZUwQo07G2CPAVVkjJ71slaaqXK3E5aasoFahYodUbbbfpyjrboulDNrirk5wLfhux4Vp6vViATao8j5cgdT9vwWIjLADoWpgaiuZkwwlPo6ndIURHiwyHM1HmI5C4TiB7z2DsQD84799axovROGnWDceTncFtmUjN0OSwrTIHE5F6Kas8MsC4EAYLt4FOrezjkUO06GCoAqRZhiNGXqNEqMhCNJHNK1YwcTXsvjhLMHD5QiPVlPRCtPIsN551sB8ltEC%2FvXLV6YyAXYmxllh8OJyh8uiki8PgkBIRBL51hV6K3DlLC1ABxWsxG0jvBY5122mK25se6xfvGOZrjxWnVAX3QMgRMkSLSFhVjB1IBAsfpApMTHMCB6OJSCO8cnDhXCDLG5Jxp</w:t>
      </w:r>
      <w:r>
        <w:lastRenderedPageBreak/>
        <w:t>41jfksy6Jn3n9%2BdWbK1se6DvF6U%2BN%2F3q5xtivFx%2FwwwCiLkcY0HbasKU7YbNAVPeoCfYfXmvyA4opldzMDzs97QaTnAD3dlp23fMDR464qtSKLU4wFAAHMqlhNg6iuMQ2BVRbi8eEYP3i0xMkyFQBiH88aAwXg25drUzQerkpfOkNfvb7Em02BPW0sCJBlCZKYnaHAgqCTHZoZtKXtAOj2%2B0a20JqhD3SqGPSS2LW877KAq0JdqhwERtUErBtAW2kEQcRUynjvADDCrz86wPFtAJxf5qaogcsceHmR46uXl3h1lWNdt6g9H1ESSW8wirQ9JpSWwc6mRZcO32lJWzQkgUo%2FUf1Xd9URoH6A4joBsjNKQ7%2FvhBJd%2BDUmaoOhaImtQWjUBRbiAiEeWxc4WiQSA665wD6vBID13khXmM3Rl5d7vN1X2FMODEL4UYgoZiwIMYpcULR02fIBociWIDl2oATGsjoHQCd59RzCLb5Pj30skAzgrMfKa%2Fqdji8oOWI24HWug8wgeJj6EgQ%2FOhjh8WoqGmFMvWMYBOumNRxz2RUG55sSL8%2B2eHmxx4vLAud5jX2rswG0gDSOMEkjpFEgTRKXGmXtOuJhKbKTtVwr3Ko7wyCmTqB5z0Z1J4AN638JlLcBIAFQzV64ANNg0yIwrUyScPEn0wiPlxkeLEdYLTJMskgUr2tpkFNibjRms69wvs7x6mKPr9%2Fu8eqqxDmHoFpPAmKSREIoOIzQtb3tJIgWSRq9XXR3zM3Jaa7eH9b5un43NNGP1fVxwaa9QbEkFiASud19TrEV7Bo3MkQxSzw8IAdYpni6muBkkWE20maJUPEhESIAOiJDasnGYy2u8NWrDb49y%2FHqqsC6NGiDQOLBdMy5PbaeVOBQtV7L537netpKnX%2BYuiQH3KhzJaBJL8IVWdYwZPf7wqjjCLZToQC0qCiMFMoEOUDB%2FP%2FkIMHTozF%2B7cFUmCBZIDOZ1VZ7KkwAehWXg5Etzq4KAeDrN1t8d5bjIq9Rej78KBbZjAoLpzCo8khGsOoRF%2BaCnCMx9E9nAcN1u6JJw%2BOwAhzOHfSkpydOGlcYXOVvOADyUqJ%2F5rMaDPF0leHTkwl%2B8HCGwxnF3n4O6dYpMZerCcfFtsQ3rzb45nSL797u8JaDUq2HNgwRZ6lmBUmL7PFpLGBa7OitDVzMy04nuF7Za1e4M3%2F7S60O1SVcmuw4wlA0sS4gWYXZqqpR5bUQoAlz%2FyTCJwTgwQSfPpxhOU1u1jL3T4qudyVenG7x%2FO0Oz8%2F2ON1UuKqBgi2qOIbPCTEOTLFD1A1BqGlLiuuUZBYvPcd3IGileAsAVhZzMeKaSCqSeC%2FCdO7AVhp1wbJGghbz2JMa4OlqhI%2BPx3h6MpV5gRuP%2BwHgdNbp%2BQ6vz3PhBgTgrGixbTyU7NJ6lIyoHNnuMEFwxMjqBH0gVL%2B%2BzwLc77p0OJgxHqZSjVVaKZL4SN6XOcJW5gipCR6yJzCL8PiQwxIjUA%2BY3ieL3zYrXBQ1Lte5xILXlwXebCq82TW4oAzFSQ3ODHLc1fYJReR0%2BoD1JRfYnOKji7xZT14HRknTdbXJDUloH7EHQLRHyftGih8OTcnuZyFOZhEeHKQ4oSy%2BzCRof5AFcDJ8tytxtS1ldI4AvNzUON03OOfQUq3NSRmioNBpR1vdxFjvxU7adgvtx1Zs6L12Xyq7XGd6GvAG1NdOnkh3mKwPRtrjXPyK1d8kwsksxopzAtMEswmp%2FD3d4dssgJGVaWW7q3C2KfF6XeL5VYVX2xpv9q2kRerzDgBpjlqJeyjm39zvriHoItzAANxb3fGBrw%2FkcVchkvVRDSKIMcflIh%2BrcYCH0whP5rEAsJzGMiyVJRFCRurrj%2FeMy3NWl1aQ17iwAHx7UeLFusLLbYNLzg7XBpx15LCyAmD7fLYteJuCZKsnF%2FOv8QFbWnW7PVSYh5Yh5xc4S1BRq2xlhOeAQ1Jzsr4ETw9SHM8SzEahjtlTBrtvQuTWAxOSX6m41rjcVGIB35wX%2BO6qwvN1jYtcD0jwxhwA3fCUjQVOFXon%2Bt3xH87M%2BWvutAxYWfanU%2BjaGBVgOElCJRitTI1K3j9M8fQwk%2FS3miZyyILF23tnhO46McK5AMrOnB9%2BfVXi6%2FMCtILn6wrneSOzewxYMuJqp8TcCQ4anBuS%2FmUB6PK%2BO6zRtFLk6KSZjQt2wpQdYQ5M0vyp%2F5Hzf8q8fzzC09VYiA%2BHpGT%2B%2BB0%2FlDu63wXYCeIf2ecNLraV1ARfn%2BX49pIA1D0APPJiR2FljslNgEuGsDH%2F9hu4gQsbDRo6Jb%2BTPsviSaO1ZXatYuTQRl0L7Z0lPh7MY3y6GuHp8RgfOxXYniO4YwPeEwNIL6saWxZHzACXBb65KPHdZYkXW7pAC54a4U3JyBtnqQcDj87%2FxfUG4qilfu9kRJq3Ezm6QUz5%2FuvjuN1i2kYkcALAGUGOzj9ZseQd49FqImeOZJL9Xd93X3E%2FAOy553klaZBnB15elZ35v9o1uCo51KRxm10fd8rDbbYMQtzQCbrf9RkRRkZKrLhhR0SpMTK1UXTRETx1seHDZ7%2Bi5fkBdYHDSYwH0gnKcHxA9fcDJkVviwFsNGw2Bc7XJEK5WMC3l5oBTosWG54fkh6Yk8xto3Mgg3fSuL1zawzWJ%2FvpcS2R6XKqdvBoTBp6mMU8GhPKYQj6s7Mmfh0BYN0f%2BwajyJNDVuwEU%2FDgQStGf41Bd%2Frf%2FRbgmODbyxyvznO8uCrwfN3gDYlQpUSIoinzoDvw1HXM7FSo%2B9ntXNcbsKbRj89DMk5TNTKSp34dYDWNcTRNZNBBToTYyTLHJwOjkyyU6FjncwiCC9fJdp4X6PsSt8SB%2BwGgJnC5LnB6kePlOYWRCjT9t4WRomhvB5n5xawBbLtJXVyK%2BttPc8mGuIu9YVprZO5XzgWRz4uOl%2BHxofq1zP7ecAXXq%2Bym0u347c1TLL9SEOT5wPW2wtm6wKuLAm%2FWFU73RmjwRmqB%2FsQH22bSSh%2F2%2Bm6UtJ3b2%2BhI3%2BdTGhvUC8oaVWHH3wPgZBJpSmM1dzwWViex4BaLvpVwvT%2F3vicIsgVdtrja1Ti9qvCWx%2Bdyg6sK2BlPzN%2BNSrjGqYghQlJUpuo0fdvl7e6JA9UUMzzb1WE9X7CeL2TMhVo%2B5awfPJjg6XGGRwfK6rTf%2BO7Kfqks%2B%2B7H7gdABxEMtnmLc6a9fYvLwmDDgwsCQN%2FllVOEg6O2co7QTokOSYxYiL0Rxs9K9Hw9IVbRAvY9ACQ2BODjVYaPDhPMMvXp7%2FHxfgugG%2FBILI%2FG8uDkpmyxswBwRE1SnRx%2F1ehNsiJFCifEeeR2eKDSHaB0UhZ0osQVNcw61b53ASo6ZHQfH2sMWIyj90X1D8XmGgD%2FdPPTMr5e1kKFeXJLBpJ4iIkDmfRbmd1VEcSN0hAALlx69pUCwPeuY%2BOEDRZQMu3FybKaNYURR</w:t>
      </w:r>
      <w:r>
        <w:lastRenderedPageBreak/>
        <w:t>VddgIcjgdU4xpOjTEB4cjLBYpKK%2BPI9GsFPAPyZ53k%2F4eHp33gHgLpGntfY1NBXeV8j5881AeDZQf1UCPkP%2FkNtr%2BHkaj54z%2Bv4e%2Fdw17Iho5%2BpUVPT45hLCBxOQnxyNMHjoxSfPFAA%2BJfc3%2FzQ7b7l%2BgsA%2F%2B153sX36ljfw439v3%2FF%2FwLygiBPo1VNawAAAABJRU5ErkJggg%3D%3D | Makoto's useful EEGLAB code - SCCN</w:t>
      </w:r>
    </w:p>
    <w:p w14:paraId="71F882A9" w14:textId="77777777" w:rsidR="00BB2E86" w:rsidRDefault="00BB2E86" w:rsidP="00BB2E86">
      <w:r>
        <w:t>chrome-extension://fiabciakcmgepblmdkmemdbbkilneeeh/park.html?title=OpenBCI%20%7C%20Home&amp;url=https%3A%2F%2Fopenbci.com%2F%3Futm_source%3Dgoogle%26utm_medium%3Dcpc%26utm_campaign%3D715960282%26utm_content%3Deeg%26gclid%3DCj0KCQjw1N2TBhCOARIsAGVHQc5aZuwvvJdeSIsD8eldVa33pr714E6MB-dely33auPMFOORsoKVjYIaAlBTEALw_wcB&amp;tabId=3080&amp;sessionId=1651753522845&amp;icon=data%3Aimage%2Fpng%3Bbase64%2CiVBORw0KGgoAAAANSUhEUgAAAEAAAABACAYAAACqaXHeAAAAAXNSR0IArs4c6QAAHJhJREFUeF7NW%2FdzW%2BeVPQ%2BFKAQINrCCvYtNLBIlUV22ZSuKLe86a2eTSfIP7Mz%2BOzuzvyTZjePdtR3bcpEdy5KsSooUxd577wAJgiSA93bOfQBF0ZREOclunoZDEXh4%2BL5bzj23fAr2vTw22JAIkyEPmrEGQCU0lECDBwoSoCEWCkwADPt%2F%2Fv%2F8VRUawlDgh4YVAFNQ0AdonVDwCGHjMAKBJWB6Y%2B%2FKlKdfqDMjYcUONZSEsCEbilIIVSsHlEIA2QDc0OAEYIEC49%2BRADQRALAJBesAFgBtAsAgFHRDMwwipIzBri1gJWEDaAlG971bAAric10IhT2AUgbNeBRAGYAsAMkA7ACswI7m%2Bdk9AnwJzWva0zcrP%2F5RkQfxgRRCCMAWAGp7CcAkoPRAVZtgULph1saxOuoFIAuIfGudGfFLsQgasoBQNWCoBZR6AAUAEiIb%2F4tX%2BBLi%2BWvcyg1uAvBCU4YBrQWK1gooj2AKj8Pr9ANd2%2FqmEvJdCCpZ0FT6%2BwVAqwKUdAAuADGAmPvBrr2a3bG1iPz4vqJAocblJQXQNGh8PfKefORFzznYamgRNHdqfA5AO6B9K0Iwa2NYHV1VAI8NLmsGwqiFph4HtLPQUARlx9wP9lV77lIMxEcNmhrZ2C5B2GxWJCS6YLPZRBCbgS0sL68gENh8IgjqjzKS51Aee1zm5VYVArQtQBmChpvQtHtQjc3YCkwrsBV6YNSKoKmXADQAKIr4PLV%2BcLPfpT3FaITBbBItqsEgtJCqa9SgQDEakJ6RitrDFchMT4XRaMTM3AIetnZgamoWWjAETVVle9y8wucoCrRweOf1pyzlYIKI4sMSNGUICh4A%2BAJhbUCBM%2B8UwigF8BagHAa0RCiwHey5u%2B7SNJhMJtjsNjhdcUhKToDBYIB3xYt13xr8GwHRdqwzFiXFBXjl7AkU5ueIAEbGJnHt%2Bm309A5izbsGLRSGzWZBrCMWcQn0QgVeL5%2Bzjg3%2FBoLBoAjlR1zEhFUAj6FonwBanwJH3r9A0%2FIA5ULE9F%2FO56P%2BqmlwOh1I92SguDgPNVXliIkxY2BoBMOjExgdn5Y152Rnoq66HBfPn0RhXo5ome9TAM2POjA8Mo5QKIzMdDfycjwoKSoQ8%2B%2FpG8Tg0CgmRifh9fp0Aby8ECKYoA1BUW5AwSgF8G%2FQQMCrA%2BT3i0W71x8jAOZOSUZ5ZRmO1FfjzImjcDrsGBgew%2BDIOIbHGJaB%2FBwPKsqK0VBXBU9GmljF1MwcHrS0o72rT%2B4PhcPI9qShMDcbpUX52NraxoPWx2hp6UBbawdmZ%2BfpH3tWGgXVA9nFrFgBMKsgNu8GgHgAOZHfz39CFK3l9y5xaSqysz04efoYTjYexcljdUhNTsKqbw0rq14sLdPygMSEeCQnJSAlORGxsXaRNt1jfmEJC4vLWFhagaqpSExwITFe%2F1laWUVTaztu32nGd9dvY3R0IqJ9RpDIGqJR5WBWQROahKb5FNjzCAokOIz3z%2Fd9sToDzCYjrDExMBoMCKuqmKhBAQoLc%2FHaq2dx8sQR1FQdQqo7CcFgCIHNTayt%2BxEMheQzAm78txMZ9TCoqqqYv8lkRJzTAUaLGLMZi8srYh237zbjiy%2B%2BRd%2FAMMKMLozPBgNUTcN2MCiWI1HnxRcjgg8atmgByxF2x82T3%2B9%2FaRoE3WPMiItzIiM1GVaLRTZHIZhNJpQU5eHSq2dRX1OBnKxMOB2xAlj%2BwCZWvT741tZFENR4ILCFUIikDbJhq9WCWLsNjlg7XE4H4l1xiLXbYTabse73Y3xqBs2t7bj61Xfo7hvE5ibJHuRz%2FI7F5VX41zf0qBNWX4QPxIJt0mdaAJ9EhTyb20fM3myxwO5yIisrA4crSpGUGI%2BNwKZojgLIycrA8frDyM3ORExMjGicG19eWRXTXl7xijusb2wguB1EOKwKBhhNRgFMZ2wskhLi5bl0lQRXHFxxDokuW9vbEi3uNj3CyNgEAhSAAtisVqz6fOjpH8b01Cz83jUE5b3ngmSUnGi0AEpDwu4zAZACUFU4nA6ketJRW1OJy6%2BdRWF%2Btpis7gIGxMba4E5isqiJT49OTKNvYAQj45OYnlvAyopXyA4dN2reDIO0oMDWFsxGExJcTiTGEyfikZGeKpEgKyMNqSnJskDiRNSduMkYswmj41P45sYdPGrrwuToBHzeNYAE6vl4EMkFYvNe7DQUQFhFnMuJzFyPgNwvf%2FZTVJeXSqynAKhNuoPXt4bp2Tn0DY4I%2Bo%2BMTWF%2BcRn%2BQAAbG%2FqPxWyG250kUcJoMGIrGBSwDIfDsFutcJBLOGKRmBiPtJRkZHsyUFSQg4xUN5wOB6yWGPneKJ3u7h3EB3%2F6ErfvNGFkYAQry16Cw4sEENH6QQWgqkJM3BmpaDxej9%2F8%2FG3UH64QHKAA6Arjk9Nobe9GR3cfuvqHBPlNRqOYcVqqWza7tLwCiyUGeTlZYuJU0ubWtrgGBUgQ4w8jAV8nbtjtNhTkZklIrCovEYuw2%2B0wGg3i%2F486evAf%2F%2FWpgOTU6CR8vgNZwAEFEA13WkQA6Sk4caIev3lPF4AlJkZ8enxiBl19g3jQ8hj9Q6NYXFkVhKYGuWCastlsw</w:t>
      </w:r>
      <w:r>
        <w:lastRenderedPageBreak/>
        <w:t>tzCkvh0jicdLidLCxAE9%2Fs3RABbW0H5zb%2F5DHIEontyYjzysj2oKi9FcUHuDsiGQroAfvfBJxImZ8ansOZbF9p9ELJEDNjfBaJkZ1fcd9IFcjxoPFGPX%2F7sTVQdKpEQRB%2B8eacJbZ29GJ2Ygqpq8GSkysazMtPhTkpEnDMWITWMxaUVMXWaOIX3JBwq8jrBbt2%2FgVXvmoAbXYp%2FE%2FUNRj08UgCnTxxBXnamUOnOnn78539%2FJi4gGLDKMG94IgRBuP353bMFAAiy221WASybJQZJyYnIzstCXW0lXj9%2FEmkpbswvLKO9uw%2Ff3LyLgaExbIdCcCcmoOpQMfJzs8QCuGguNBgKiklvbm5D0xgByClM4iYMhXQlgiotguxvY3NTQuDKqg9z84uCE3ydSdSp4%2FUoLy2U58%2FMLeKrb2%2FhYUs7RofHsLiwJO4T%2FaEFPev6oQCiWZ2iwOWKQ05OBjIz05GRmgJPZhpysz3Iy%2FWITzKe32tuQ8vjLjzu6sP6RgDpNHnel%2BWBOzkBdptNQpwOlmqEGG1hfd0vG7bb7EKsGEoZPSgU4gpxg9GCm15YWsbM7IJEAIZSuhJpdHlpEU4cPSzfMTg8joHhUckXxsanJOrMzi5gbnZevkuu3fWGndC31wWiBQujEZmedBytr0I5tZmdJQKgxGm%2BBkXB0OgEvr5%2BG939Q1hb3xBSQi6QnambPhGbm%2BQ%2F%2Fft1tkdzpiWEQ2FYLBbZEC2AqE73YSSg8Pg3afD84pJYQJRLMJLwOcwmL716GgW52RKFKKyJqRmMTUwLZ%2BjtH8Lj9h7JHZhOH1gAzNkVsxllpUW48pNXcPxItWg%2BOTFBNskFTM7Mor2zF9%2FdbhKyw%2FdT3BSOHWmpySjIyRZBbQQC2BbSExZiRGocNXG%2BThTnM93JieIKjPGMAkR%2B3k%2FtkwozevA9giSJFSMOP%2FP6hdOSXdIi6KrkGYtLyyIEJliffPmtpNnqNhli%2BAdYsK8L6IUIMw6VFeLty6%2FhTOMRMTcmMLyIzExd2zp70NU7KCSI6JyZniIhjkwux5OJWLtV3GRza0uEQP8m6aEmqF1ukAsmuMXHOUT7DIcUEoXCe9fXN8RavD6fCI6uNDu%2FiNbHXfL%2Fo7VVOFpXhYZaPbvkxfDbOzCEm3eb8T%2BfXENnV98zKfIzMYALJOU9fqwOpxuP4vzpYxKGeDFl%2FfLPN9E3OIxgKAxHbCyyI2jvcNjhinNKNkdh0My5cAqB3sXkxmqNEQrLDVAItCiaLxGfMZz3RZMhgiSth5GArsR8YXp2HjfvNAvBSkpwobqiFJdfO4eSwjwYDIrkDbfvt%2BDm7SbcuHVPssed0tyeaLC%2FACKAkZiUgKLiAsnu%2FvHNiygrzhctMRn58NOv5IsYCVJSkpCSlCTARc0RxLh5gh83TP%2FkBkhu%2BDo3H2uzSQ6gv%2BfH3MKiaJqWws%2FEx8fpQoosmD7P%2FILfwY3fedAqbJPuQAx47%2B1LQpIYbQaGRsX0v7%2FbjK6OXizMLz2pHbxQAFG0VDXYYm1ISknG8YZa%2FPrnb0vcp8YYdz%2F87GuJ6eVlRUJyUtxJsFktupmHdVOnIJjciFmurIoVGIwGmAxGWSitjPcRBxj%2F%2BTcB0OmMlXyAzyH40cq4cf7Ex8WJwHoHhoUA3X%2F4WDLHX7xzGYcrykToXT0D%2BP0Hf8Ld%2By2Yn5mXLHGHGO2Jh88hQpCCRXKqLoBfvXtF0l1qiRbw9Y07Yro1lYeElcXFOWCJMQsxYprLGEx0Z0HDZDQJVQ6FQzp%2FB3MrVbTNWM%2FYzs8wEjAdTnC5RKAU5sTkjAiOz6dbxDkcci8jw6OObly9dlM2%2Fe6VN1B3uALxcU4Rzu%2F%2B%2BDHu3W%2FFwtyi1BH1VO%2BHZGh%2FFyAIGo2SsBAITx6rx5tvnEeaO1mY3sDImIQY%2BhX9jkkLXYPmTX5vMptk0WpYFZ%2B0WqyiPcZrCoXhkBpn9CCgEeUpWKbItBBqmVwixhyDFa9PgJICo9XQxShE4grX8Pk3NwWE37p0Hg111QK%2BM3Pz%2BOjqN7h99yH6mZMsLv%2Bw7%2FBMHsCykN2GJHcSCgpypbhxtKZS0JaA1NHbj8HhMUxOz8rfxYW5Yq7UPMNQSlKibJL5gd8fgH9jQ1yBCE3tEPjCaljyeYY1CoG0lygvVkJuEGMWs6bP61WiELa2gztCoCBMRoPkHJ98eV1c5Y1XTqPxaI1EK1rfvaZHaGp5jNa2LoyMjkuGuLnJVPzp64kF7GKAZH5Hj1TjSF0V6msqUZSXI3U8LralrVOID%2Fk%2FNV5dXiLpKpGfcZ8%2FXNDSilfisZ78GOUeh90umucPzV8vfTklaWICRKvhRpkI8btoVZIzWPScgVGAAqEQCZQ9%2FUP448dfiDAvnmvEqeN1qKuuEFfh9%2FYPDEstkT0H1gpmWEzd04H6oQAMBhQU5ODihVM41XhUtE8GSJLC8MNsr6O7X0rZdrsVRyigglxJeOi%2F3Aw3SP5O4KN580pJTpLkRzhBUK8GETT5OVoO%2F6bgiBOM43w%2BrYfP1AXrkPKYqpJQhUWAnd19%2BPDTayK018434kzjUXGDjLQU4RIkS1zvrbvN%2BPa7uxgeHjuIABTk5%2BfglXONknEdratGtiddzJ0CuP%2BwTQQwNDIBxvzGhlrJzhLi4%2BQemh9BjUJgxKD50ufJ8YlBeotLES1SWMzpdZPWEyKmyiRDNG9WlRgh2G9gmY1uQf%2F3etcwMj6FtsdduHHjjnz%2B9YvncOZUQ0QAqSJMumlzWwdu3WnGtW9uYWhoVO8u7e5i7aTDu1wgPSMFdTWVqK%2Bl71eLn1ODJCoP2zrxuLMXPX1DUgI729gg77Oex5C2vOrVKzs2qwAWgSwcDsG35teBUdNk40RuCYOhsAiDZk4hEK3X%2FQHhBZNTsxgZnxCz92SkiwC4WQqIsb6vbwg9nb1IiHfhJ5dfwdlTx%2FRI4IoTKxocGZP1Nj18jAdNjzA1OfMDMNw3DErzMike%2BXk5qKupECxgsTMaY1n1Ic%2BmSb967gRKCvLk%2FwxppMncCLmBOzkJsTarWAP7fxSOFDNZE7RaxWJIdAia%2FJtpq5TGWH2y2cSE2TFiU4VCYjgleWIytbi4hJXlVcn92Wx5%2B8rrOHOyARWlReIi3DjpenNrh3SnluaX9HD4Qh4QzQYNCpLdSSgpIROsx9uXXkV6qhtjE1OS%2Fl67fkcWfObEEXEBcgYubHJ6Rsy4MC9bWCKpK5F9aWUFXt%2B61Ab5FXabRQTKMlnU%2FENhVXIHhk6CKrX8hw8%2FR1t7tyA4cYIWoIbDCAQCCAXJKwyoLC%2FGe%2B9cxsnjdZKGEwCvfnUd399vQVf3AObnF6TfKOZ%2FYCbIkZBYO9wkQsfq8Kv3rqCsKB%2FetXWJBO9%2F9IXk56Sf3GxGWqqY9PzColBeJkQkLdSsbNRklC4OfVoxKHoaHEmB9UpQUATBngMFQJLV2t6DDz76QrLO8Oa2AKBOpFiEDU</w:t>
      </w:r>
      <w:r>
        <w:lastRenderedPageBreak/>
        <w:t>vll6X62poK%2FPq9KzhWXy2CI0X%2B%2FQefCBGan12A38%2FRof2v%2FZmglME12B12uNNScEIE8BYqDxULutIFfvvHP0kFiLW6zIxUaXQ6HLGC3FwowxQ3SQ4gzY44p5g60VvK6Ea9w8RYrxdVA2Li7AcwStDSGMO%2FuX5HB69o23wXmbNYLXAmJqDhyGH85udXJC1mpOjs7sdv3%2F9YqPDi3AI2%2FIGXoMI7tUDAnZKEsvISnDpxBG9duiCsj4DENtX7H14V%2FyJT48YPlRRI5TdasqaGaK5kfyIAl1P8nUkRY%2F52MCSEh%2FyCABgK6vkD90cT5newIzw8OIqVpZXIwMguPap6md6TkyU1yn9%2B57Kk5ARYNkk%2B%2BuyaVIn7ewextLTyxPRf6AK7MCA3JwtnTjdIOswaHMkMV8IQdfXrG%2Fj%2B7kO0dfSIjxcX5UmoIk7ofh%2BSL6X5UwgkJ1HTFgboW5PPMVIQ4ChYUuHtrW3Mzi%2Bgt38YU9OzWFv1yWtP%2BW6EzKSlpaC6pgKnTx7F5YvnBIwpQZK0776%2Fj1t3mnD33kOMj0%2B%2FBBWWHqABBrMZFeXFeOfN14UPlBbnS0VICiKzc3j4qENy8i%2B%2FuYm5%2BSXp4uTnZeFQSaE0Ral9XrQEgiIrPDExeutxbc2Pqdl5idMTU3NiReFQCOFgCOHtIDYDAckNmANQkGSEO9dOyc6AwoJcXHz1tBAg8hVPeqrcxioSEzYSoI8%2B%2B1qA8Fk9w%2F0rQpEmaFlpIa5cuqAnGVkZSCZrs1qxuaWHO7KsDz%2B5Jtqi6TGDKy0tEECkFUgxQ1UlRNIF6J%2FcENPowdFxySlYzKSJUgBEd6I123A7126TjbhnjCVGplCqqsrwD5dfQ0N9tdQgaWnkGiyfsSR272EbPr76Dbp7Bl6uJCZTXEYj0tNTcLi6HGWlBcjPyUKOJ0NPalxO0TBd4bMvr%2BNBcxvGRsYFvJJS3Uh2J4q1SFXHYpHqUGZmmmRtzNRYsOwWE58RE98KsFq0a1IsikP7bJ7gzOyzoDgfxxpqJUstKczXCdT6hmSXtCz2IwmG95sfYXJiWq8H0pIOigHUAJuhFALNOyPNLeMthfm5KMjPkdAnZfGmR7j3oBX377cIcVENBuH2MtyQ4EJ8QiRK5OeIn5NBSt9weAzLBLddQ1FPBap9Ns8wSQvMyfWgoaEWxxtq0NhQJ3nC6PikCJblL1aG2Svg79GxCayueH%2BQA0S%2F67mNEX4hQYpNESYuJEa5%2Bbmor6vSGyOpbkHsxx09%2BOrPt4SwzE7PYnMjIF3buHgXUjPSkEtsKC6QWP%2BgtR2DRPaFJQQ2SIoi%2Fv2sTm70fWaGMoOUJlbJZO1wVRnSU1OkRPbnG3fxsLUdI4OjWFhYlJyE6TWJF0P3s66XaI2psqGsvGypEf7iZz9FZVmxaJWJCSuwzQ8fo7uzB5MTM1hfX4fFZkVmtkcEQLbIBd190Cpa2vIHBPT0%2Ft2eas3uGaRIJHHYbMjITMOh8hJRwNkTR6VBQyWxJ%2Fn%2Bh5%2Fj%2BztNGBsalcm0nb5gVLA%2FpjUmUtvdG4xzID0rEycbj%2BBX776F2spDUv1hU4Tm39XTj7v3W8Ui2KEJhkN6VykjDRnpKVhf86MlMg%2BoMksUn9xHN7tydsVkQmJigkSYqopSnGioReWhEmRnZUiaTFAlMZPm6F02R6exvrb2ZIjqBTNDz3WBp0IPiUec3hylAH75T2%2BiprJMr%2FqqmoQs%2BhwLlcwWO7p6pWJrtVphtVnkt3fVh%2F4%2BvUS13ygsaS57EjIyQ%2F5gt8MZHwePJwMVh4ql%2BFJTfUj4CKMM%2BQOZZZSZPiWAFw9IyPYOLoCwKuOt%2BUX5IoB3374kzUk%2BQgYk2PLa2oLPty4hkoXJ4dFxQeS5xWV9WmxpFYvMytiri2pZVqG3sg1slDLEOR1ISUpAliddUu3ionyUFuZLx5kRiKm2XlXWhzPYnP3D%2F1zd5QK%2BlxqQOPCITJwrDlm5WaipqcBr5xqlUUKAIYxRazRJGZHRNMwtLmFiclqaKGOTROUFifecBCVIStyPxHspjphMiCHgcjIkIV6iDpllSWGuaJwFWd7HKhOjDz9LiyHXYI%2Fy869voqW1HVNjk1g72IBEZETmJYakuMDYeBcyPWkoLymUCvBGQJ%2FW4mgr%2B%2FXHj9QgNytDKDArQqzeLK%2F6dvp7y8zhfVGWp59bkBFbG%2FsBDiluMM6zxU5BsEHCTZJj6CWudvlN02dCRVdYWvaK642PTWJ91YvtlxySWoEG0wunw3eNyTH5oYkymQlsbusCsMagrKQQP7nIMblKYWasEdBC9NZXdExuQzI%2F1g6ejMmZJIkik6MVRRsgpM%2FMIJk7jE%2FOSBrOcMs5QT6XFsG6JEMeqbV3dQ3h7S2oZJPPB7%2BnxuSGdw1KcmDy2VdkUJKhx2I2wWhgZyc6sKiguDgfl964IGGSSM1Mj%2Fk%2FZwLX%2FH7ZMH1XBpz2fIswQVXHEnIICpncg9bB2iCTrtv3mnHt6xvCI%2FTahiI1RdYfAlt6DVJmjHaH0f13wzm6NX1Q0p73PRQ5GMEzQfz9%2FGtXWHx6VFZDXl42zp0%2FKSDJWiKLIqzfsULMchizQVJk5hTECpovxccyOIsrrCDzPpbA%2BVkWWllHoADY7OQIzPc372FsjKdgdp3XivKIgw9Q%2B%2BRglYY1RoF%2FB7R0QOFpEfaXf8SwNPmCCqanNfVVqK%2BrxrG6ajHr3oERDI2OCxASKDnUQALFcju5AbXFSEHf7uwdEDpLzXIChfcW5%2BfAt%2B6XTm9Tcxs6H3djfn5x%2FwLHweaEqeDI6RHMKYjN%2FVcATKTPR84I%2FehxeRmpyctCYVEeDpUWSQGkv39YipoMjUajCfl52dJtYhRhgkU0Z%2FWWxU%2F2%2FMfGp0UFBFTeW1yQJ4DHOiQ5xNTEdATl%2F5JxeWUYmnoTCsYUOHLPACiFFj0wsXNI6kXO8PT7mibprp1NDJcDrniXmJKPByYiub1iMIKTZmVlRbh4vlEqxyyKMDEil%2B%2FrH4J%2FTecIBFBnnBOuSN9xaXFJiFTAvyHF0B0K%2FXKr1A9R8eyQgk%2BhoU%2BBrSALhmAxYLwETTsGReFJsaTIQakXu0N0Abv6CjJhIkVQDVp0eJmsN3IEhqnxkdpKpKe5RQC0jta2TsxMz%2BmDzpG01WAywmihQSoIB4NSL9jb2jrg%2FjkbTNhchoZhAE1QtM8R1voVIMMOiyEDBlM9FO0EFMMZQCsAFMtzp8df8M2s%2FBLhOBm2U5KNnBaTdJnzRjZ9ypQlbjYvZY54F4JHqbGekhwI3Z%2BxKi1MxIeCEWi4BUW5B4PyAGv%2BqSfH5ra1HEDjecELAKoigBjHccG%2F3bE5vcStC%2BpvcmyOpSWyLaL%2BnByl1XhsDq0wayPwjq%2FsOTipUAg10BQen6mDgvxIaHw%2BPzigHf4%2F3Eaa6oWGEYCHJvmDFpjCY%2FC51p8cnNRXpsCVHY%2BQMRuqWg</w:t>
      </w:r>
      <w:r>
        <w:lastRenderedPageBreak/>
        <w:t>4Dj85qZYDGo7QcD%2BPR2ahbMAgfHB%2F22%2FlesnLwEPYsOZJSUOOsfpCesg%2FGwyCT0NALFU0wqN0whUfhm%2BT5Hd6v7dlEeQzi%2FXYEDG6YtFwoahFgOAQNkcPTihvQOMKpI9NfKoS%2FnknIZvSNK%2BuAtqhvXBmEQeuChn6ElFFYQwuRI7N0i91nh59aiQKk2mG1J8OkFkAx1EKNHJ%2BH4gG0%2BMi5wr8%2FAWgIRMIcj8%2F3A1oHoLYgbBjEZmABmKNVPNUl%2B18n%2F7lOlaft3AAAAABJRU5ErkJggg%3D%3D | OpenBCI | Home</w:t>
      </w:r>
    </w:p>
    <w:p w14:paraId="65B97551" w14:textId="77777777" w:rsidR="00BB2E86" w:rsidRDefault="00BB2E86" w:rsidP="00BB2E86">
      <w:r>
        <w:t>file:///C:/Users/schakra2/Downloads/3616-Article%20Text-6792-1-10-20210422.pdf | 3616-Article Text-6792-1-10-20210422.pdf</w:t>
      </w:r>
    </w:p>
    <w:p w14:paraId="16D6A23C" w14:textId="77777777" w:rsidR="00BB2E86" w:rsidRDefault="00BB2E86" w:rsidP="00BB2E86">
      <w:r>
        <w:t>chrome-extension://fiabciakcmgepblmdkmemdbbkilneeeh/park.html?title=EEHPC%20Lab&amp;url=http%3A%2F%2Feehpc.csee.umbc.edu%2Fprojects%2Flowdsp.php&amp;tabId=3129&amp;sessionId=1651753522845&amp;icon=data%3Aimage%2Fpng%3Bbase64%2CiVBORw0KGgoAAAANSUhEUgAAAEAAAABACAYAAACqaXHeAAAAAXNSR0IArs4c6QAAIABJREFUeF61Wwd0FGXXvlO3J5sGAVJIJZCeQEhCSADpoFJVQCygNBFBQJEiTQUUQVCsFDtFmvQuTTrSRHpLSK%2BbbdPnP3d2F2P5%2FPA75885e3azm%2BzMfd57n9sJAAgFALhz587ogKCgDvPefnvsggULagCAAAASP%2FP%2BUDqdjmYYhlZVFZ8pmqbp6XPfzo5JSMof88xTH6qqSi78aFkvmmKpmVMm7XW5XMqst%2Bd1NhoNlqmTJ23D7xz03LDENm1zsieMeuFLVVWJtrm5QeMnvj5s8IA%2BC%2FA6Y8eNb9kmN7fj4P59lxAEoa76bvVzNdXVdyeMHbOXIAjlm41b3%2Fpg%2FtyFZ06erOA4Ttmya9%2BU7Vs2f7fovQVXSJIUNu7cN7Kuvvb8wJ7ddwGAAAAiAMgAIAGA4n08EAqFbOoVVr116844a1BAwbWrV1eJkkJIikLg%2F0iiQgiiSEmiQPGiRAmCoEx4adRxiqLoydNntWnRKilv7LCnP6Eoipo9%2F90eNM1Q82bN2O92u9U33pzTEQGYNW0K3hA54KmhCVm5OW1ef%2BWl7%2FEu0jIzA8dNmPzM8KGDFgOA%2BvyLo1tkt8vJH%2F704E9Q4GVfrBxSU1V5943JEw8oiqKsXLt55tJ35y4%2BfeJElSzLyvqtOydt2bB%2B9crln12jKIr%2Fct3mF2y1Neef6tNrhxcABOEfAQjzwqHiDfx67dozFJAGWVUJSZIISRQpXpIoSZIpnuNplQBjbFxc33aZaQMQgJcnTcqMb5WaO2HE81%2BQJEnNeGteF5qm6IXz3zkscpw6buLkfKPJbJ43%2B80DJEkSj%2FYdGN86Nzdj1muv%2FoDXbZmYEjhu4qQnRg975lM88aeefiY2t31BzksvPLcSBV780WcDa2oq782a9sZhVVXlT79Z88bSd%2Bd9ePHc2Sr8%2FOt1G8f%2FuHHD2u%2B%2FWnkDNWDF9z88W1lVcfHVUS%2FurKmpcQMA5z19BAEfqAV%2F0IBwFNz7aKgipMFgoFiW1ZlMJkYURQNJkmxCYmLgF6u%2BWfVIXvaziqIwo8aPT09ISmv72pgRXxEEQU%2BePrMTzTDUsvffPcFxHIwaNz7bYDCaly5ccJggCKJLr94xbXPap8yd9toWvIsWLROtYydM7PPyiGFfIgD9nhwUlds%2Bv83El0Z9jwK%2F897ix6uqqu4veGvWMYIg5CUrvxn%2F4YK3Prt88SICIK9Y%2FcOYrT%2Bs27BuzXc3EYCPv%2Fzu6erKiguzpkza43a73ZIkuWw2G%2F8nEH4H4LerV19vlZCA6uhDR0PIaDTSLMsyZrOZFUVRx7KsQZIkQ%2FPY2MDlX63%2BrFt%2B9ijkgmGjR6clp7ZpPXnciHU0SdMvT56Sh9zwxYcfnBFFEZ4bMTrTaDaZPl608ARyRKduPZpn5%2Ba3nDdr6h68Tmx8vN%2Fo8RN7THpp1Br8vXff%2FuF5BR3TXn%2FlpY2qqiqz5y%2FoVlNRVfL%2Bu%2FNOIyBLln8zYumCOV9fu3KlWpIk6YtvVw%2Fb9MOaLds2bbqtqiq%2F%2BLMVT1ZXVFyaM%2B31fTqdzklRlJMgCO727dsNNeF3AKqq606XVpRunDR%2B%2FA%2B7d%2B92oIoYjUYkPMZkMrEkSeoIgtCpqmpEAPI7dIiaOvvted3yc8dRFKV%2FYfSYNolpGemvjR29TlVVasyESdkWP7P50w8Wn3C5XDB02IspgcGB%2Fp8u%2BeC0KIpqp67dI9vktItdPG%2FuIVmW1Yw2bUIGPv1M9usvv7RFVVV10LPPtkjJyIyeMu7lrcgBs%2Ba%2F27W%2BrrZ60fx5x2RZlhd%2B8sXQdd%2Bu3Hn0p0P3UCMWf%2Fr54L27duz98YcfrhqNRnnu%2Bx8MKC4qPP%2Fe3Nn7dTqdgyRJp8vlQk1we00CyRB%2FUOuB6NOnT9rij5ZNKSws2lOQm41ERQQEBFB%2FEt6ASqGqqmn627OHxickPzqkz%2BPjEYBpc%2Bf0iYqLbz1i8OCFyAEjx43LTUhKSnt76tTva%2BpqpL4DnkhIychIWP7RRwcrKypcvR5%2FrFV0i4QmK5Z9dNxeb%2BfHTZ6YazD7GxfMfHMf3tTij5cNqHdy%2FIyJEzbhYXzwxWdPCrxITn7ppS%2FR5ud9sGSgra6Ge3vGm2sMOh312pw5j1eWldxeNG%2FBntT0VOPIV8YP%2BfXC%2BT0rP1m2j%2BdlO4JAEISLJEkXRVHumzdvoiaglnsAAIDofQcOdg8KadQ0p03G5zqdjrJYLBSePE3TBjx9URQ14SVJsrw6480Xm0bG5r024rkZqqrqxkx%2B47GYlompr494Dt0gNXDo820yc3LT33vzjXV1tlqhY5eesRm5uS3XrVp%2BtKy42NW5Z8%2BEps1jgjd999VZW10dP3LCxDxJJpQVSxb%2BjDc0e9GH%2FWvqbPbFs6Yii6tT5y%2FsozOamBljR36LJjB%2BxqxeBr2OfWfqlO91Bh39%2FEsTuogCV%2F7Jwnd3J7RqZXpq%2BIiBv104v2fT6u%2FQa9STJGknCALNAAFw2mw21</w:t>
      </w:r>
      <w:r>
        <w:lastRenderedPageBreak/>
        <w:t>AT0DBoIGgC79v3UIzgouNkjHfJWmM1mSpZlhmVZPQKAau8V3hwdHR3epWfPF2WajKqqrLlx%2FcL5s3mdOj6iUnTI%2FcJ7V%2B9cvXa3W%2B%2Fe7Z08bzp36tTJknv3agc%2B%2FXQHu8vFHNq160Tp%2Fft1w8aM6eLg3OTxg4fPV5eV1g0eNqyD3e2CC2d%2F%2Bc1AUe7WublZdpdLvnb58pUAP381Mja6lVsU4ZcTJ06FhjTWxybEpzgEidjxw%2BrNMbEtAjOys%2FLsTk7%2B%2BuNlHyWnpYUWdOn8ZL2Lc%2F24%2Bvsp9bW15SRJ1kuS5PCZg9vtdgmCwNfW1mJ84AFg%2B559PQIDAiL6PdYb1YzS6%2FWsqqo%2BtUfbtxAE4ZeYnBg%2FeOjzT4WEhjXmObHuqy%2BWnOn%2F5KCcwEZhpqrK8uoN3315ffjIMdmM0Y84fvSnG3u2bal8481ZuazRHz5buujipQu%2F1C1auixfZ7bC91%2BuuHLl13Ou6bPfzjRYAmDPjm23HXUVcrfefeIMFiucPXWiyFVXDm1yO4Yxeot6aN%2FOGyALdF7HLjF6kx8smP3GocjmzS19BjyVoTdb4ZkBvZbn5xeEPj18ZG%2BDOQCmTBgztay4qIQgCNSCelmW7SzLOn2cUFFRoXkGBCDux%2B27egZYAyL69%2Bn9rV6vp1HtAeDByaPwLMuGpWVmtsnN75TFMpSfy17rPnvm%2FL2k9IxohibZusoy58XLVypy8jtEqZIId65fqbx5646966OPR4Mkws%2BHDpZUlJe5%2BwwaGkMoIpw5fry8urqa7%2FZY3whCkeDqr5eqVYJQEpLTQihVhqK7t2sVkoHI6BgrIYtw6%2FrVClJnpGJbJASTsgiHf9p%2FIyAkVJ%2BW2SackAXYvGH9sYioaEtWbl4yDQoc3L9v4%2FkL5y466h13fAAAAGqCned5tyzLXFVVlUDodLoW36xe3yswyBrx7OCn1iiKwgIAqr928qnpqS07dO2ZdevyxdDKqtrE5OQ0jTlcLie4nC5wcy7g3BzwPAeCwIMk%2BUi2YbgBQCDUDcIPQqMfAkjS8wFBktrfEAR%2BQgJB4mcUUBQJJEkCReFrCkiSBoahgaZZoBkKKJICgiCBoilgaBp0Oh1QNA13bt8CYMjf4qNj7t64dffUrm3rL8gyUc%2ByrF0URZfb7eYEQeAIs9ncasXX3%2FZMy2g93G633RNFGTmAcrqdxnslZZbqktLArLyC0GO7N8OO7bvBarVCi6QkQB8v8jwIEj4LIEoiSJIIsqJ4%2BRWfNKL9XWziwUfAUBTQNAkorqqqGhyqJrwPLA9AGiDeBwKCgJEECaQGBoKG%2F0NoAFKk5%2F2yklIoLi6G9p07Q3pqEhTb7GVGVlfZPDxU8jMFVjIsKzE0JTM0LRMmkyklv1On4OycnEiO42iXIOsEt8uQmpacbQ1q1Km0uMwvNSObPLRzPezZuVcTpnX7PO3iWvioqqCAAqoWPqmgqCi2J7BUFe%2Bz9h7SrqohoNdREGAxAEmg8ApomCmq9hq%2FD18rivd9%2FC%2FtPc%2FfaN%2Ff4KH4%2Fg%2BvpQJIogRF9%2B5r2pnfpTO0TEmCirpayWK0OBNiI6RNG7a8aTIbXUa9kTdYTAIREhKSJsuy3sf6PttXVdWPIIgAACWwc4%2FeyVWlJU1qq2yJeGOtC9pr6igIAtht9SCrCvhb%2FbVT%2BF14BEQT2QuS5wZ1LAUBfgagSc%2FJowCaEAr%2BrUdQTXgZf%2FMIr73Gf8f3NRAb%2FB%2BC5hUewUHNLL5brAEQ3Nj6m9Hqf%2BvGtes3i%2B7cu0NRlM3LBw5VVV2KonBEcHBwa4Zh9ARB%2BNyekSRJZH0rAAQkp6a2Co%2BKbVxRdLdRWWlVDN5cm4L22oWuX7kGJj0LAQFWkAkaTH4moBjq95P3Cq8J5hPeYgCaIjwn%2BRfhvYJpwqsan9AkDSkpKXDt%2BnWot9f%2Fo%2FAIJJph8T0EwA2h4U1vBQVai0rKKu5cvnD2uqJAjSRJdUiGAIDukCNOX7i8WZS0FJdG2xckiRYFkbXbbbrC4mIdISuRrXPz%2FZADtm%2FBQBGgdUEeuDkObly5CuFNmwDL6oDVG4CgKQBKs2aPmnpeacIbdDRYLXqgyIcRXgFZlsGgM0JsTCzQDANXr1wBF%2BcCUZQ8GvOnk9c0SVVAFiUoKSzxmED3bpCRngz3KqvLBaerJCqymTsosDFPM4yoY1iJpimZmDFzztNOl4sVZVkn8bzBxbnNAs%2BbY%2BJjY6yBwQkkxcSmpmezyAG7t%2B3RPEBmQTvgBbS1Imgc4A%2BsXg96vR5ImgZBER8I77N5n%2FAa4%2F%2Bt2jc8eY%2Fal9wvhe5dukNZVTncL74PgEJjxibj539Ue5%2FwqFGyJEFJUQm4nW7o0L0LtEpJgTslRXW0QtxvHhHq2rl19zaDTufUGwxuHavjiIiIiDwA0Pw%2BSZJm9PkA4KcoilVRFH98pigqkGX14cGBIcl4A5n57TQ35XY6gZAk7fRRC3gFI0wP0%2FuER5sP9DN43N1D2jzyAAkkdOzQEY6fOgE2W93vXPEPwuO1ZeSAolLNBHjZeamqquoqKFCjKEoNQRB1NE3XqqparyiKExMkIiwsrAPDMFrkR9O0GQBQaD%2B9UR9sMJiC%2Fa3WpmY%2Fq5%2B9qirE7eSjZUWFzIJcIChSOylR4IFQVCAZWvNfHq%2FQgPC8Nv%2FfCc%2Bn1h4SFDgBBj05CM6cOwM3b936g9rX1dZB48ah4HS5NLX3eBsPSaIXKLlfpmmAf6D5DqNjC92cUOWw15azNGsrLCwsUlUVydAuSRJHHDjy8wpRRLsXGE7gWJ4XdRzP6RVFttocjkBCIcNS22SzP%2B%2FcCNt%2B3K0JmZGfowHwd67OZ%2FN6tHmz%2FqEJz6PWXlenKFBXVwfdunSDtLQ02PTjZii6X6QJKksy8BwH0bFxUFhU%2BAfhfZ%2Bj%2BbhdHBT06KpxwP3qWpvM8xWRYaG8wy7c1et1HKNjeYZmReLzlV9OF3meFSRJx%2FOcgeMFg8DxRo7nrPUOuzU6OiapbV5nv0M7N8BOJEGCgPT8HCBRA%2F6Dn%2F%2B3hIc27Ha4NZUvKSuF23fwxBWgKQaeGTIUgkOC4czZM3D48BEICQ6Grl26woqvvtQiUN%2FJa3EEmoAkQSlqgMsNHXt0hcTUFLh49XKxrbziZlCAvwOAKdXr9U5Gr3PpWT1PREVFdcW8nqZpEwCYUf2RA1RVtUqSZNXpdAEUzfiBCk3MBks8ckBGQTYQBOWx9L8EOTQEWPT%2FyubxtHKycqBDQQcIDg6Gz5Z%2FCjduekDAULdFXDwMe36Ydq17hYWwYuVyqKm1%2FUV45BhRkqDsfrkGAEFK121Oxy1JEOoURakmSbCpKlGDJgAAyAMuIiYmpgdJkmj%2FJoIg8IEE6Mfq9UE6nS5IkdWAqNjoJvXV1QG1VY6meFPp%2BdlAUsTfBzkPbfMe8FwON7SMbwkxcTGwe%2B9uSGyRCJ06dYJF</w:t>
      </w:r>
      <w:r>
        <w:lastRenderedPageBreak/>
        <w:t>Sz%2F4C9trJCfLGh%2F8%2BeRReI2TJBnKi1EDOAho5F%2Fs72cuq6mzVzgd9nKWoeuL7xcXUxRVJ8uyRoTE92s3LBRFnhUEQcdJol7kBD3Puw3%2BwUHhrMEYaa%2Bx%2BydnZpFHd2yA7Zt3afF6Wn6WFnN7Tv9%2FC3J8Nl9ZVgmPPfYYJCUlwbnz52DVylUwffp0WL1uzR8ivIau7j8Jj3%2BDGlBRXA68i4eCXh4OqLC7RB1DOcJDQ8RLFy8f1OkMLr1O79bpdByxaeu2j3lBZEVB0GEAxPG8nhc4g9PpMpSWV%2Bj9LOaIrr36N0IO2Lpph5aspLVv6%2FEC%2F1OQ44nzNUfhjfnxppuGNoGBA56ACxfOw%2FmL56G6ukb7G4wYH1Z4%2FF4n54aa8hotQevSuzskpafB6fPn7jtq6wojmoW6rP5BLlanc%2BtYlmNZlidiY2MfZRgG7d9EUZRZlmULmoCqqv6yLPv5%2Bfk1CmoUGuCw1QcrohKuSAqk5mcBoBdoEOE9dJCjqOC0uyAuNg5KK8qAF3gtPsAIz2www6yZM2HPvr2we%2FfufyW8Zk4Cp0Wojmo7yLwI5gBjoUIQxVVVlZUuux2rQ3UkSWr2TxCETVVVBxEfH9%2BHYRiM%2FzEGMGESBAAWWZb9ZUXxY2g6aMiwYcn3b9zQnz5xHoGB5Pw2Wq7%2BvwQ5bicH2VnZ0LtXb1j84WLN3fkSIkWRwVZTBytXrITde%2FbA%2FgMHwMW5QZE9vQwtYfKyvc%2FmPWGxV3ieB1GWgat1gMJLkJSVaouNbu649OvVG2dOHb%2FFUFS9qqoIApIivnYQG7Zs%2F1SURFYQJJ0oCjpBFHWCIBgaN2nU3OgfFHP76nVIzmgDR7ath22b0Q0CJLdvAwYDq6W0mNj8OchBtdXU90FW58n2BEEEg8EAqEXtctpB2%2BxsWPnlCiguKX1AeCis1c8f%2BvXvD%2Bs3bYTqqup%2FFB6v4RZ5cPM8SNr1FODrnKAIEnTo1Q3S01OgmhMgNCQEosIbq6ePn92u0%2BncjI5169EEVny7eonksX%2BdKEs6nuMMvCgaGJqyOnk%2BwFlvt%2FTo3bfR0T1biJ1b9mjN0tadcyDI3%2FT3QY6XjbVT9WZ1eJMuuwva57WHX69cBofDDsVFxbD0g6VaXQEJ7%2Fr16w9s3mF3QERkJJSXlz%2Bc8FiJ0nIEDJQUEG0uUEQJOvXsrLRMS1F%2FvXqtUuHlqpioZny9zVnI6nQuBIFlGY6Ii4vrp9PpNA7AOEBVVQvGAZIk%2BSEH6Iy6wFat0prUVlVY62scTRDhLn07AsvQf0lpPSf%2F18SmsrwKYqNjYcL4CVpsv3rNakhqlQRBQUFQX2eDPn36wLr16%2BDajRve3N8bX3hrAH%2Bn9hgCuwUeOEEASfG4Ri0dlmWQ6t2gijIENwkoZY3G8qJ790ptNTVlaP80TdvQ%2Fh%2BYQAMAkAMwGdKCIR8AUdFR4UNeHJl845cz9O6dP2G9ELr17aTV6hoWM%2F6q9r9XcrB2wDIsVFdXwcIF7wN2jA4cPABnz%2F0CLocT0lLSYMiQIXDoyGHYun27x9b%2FQfgHNi%2FwWgnOdx9YmEENUBwcgCRD7iMFQmpKS%2FHkqXOX9u7Yiu1zDQAkQQyGNA44e%2Bm3I5Is0aIo0%2FgsCQLDCxLD6KhAp6AE371%2BE1Jbt4XD29bCti1aOw%2B6Pt5BU11fJec%2FCi8DsCwLbrdbS5BQMEIlYNob0%2BCnQwfhyNEjWtHDz%2BIH8XHxcPnKb1BfX%2F9wwntt3sc%2FKDx6V0WWQXXyALICHXogByRBpUuAxsHBEB0ZqlZW2C6zDC0yDC0xNCMSb70zfxIvCUZJFA3YARIEwSgIoqlZWLNwg39A87LCYrZtXge%2Fkwd3Uof2HWEwBuv8aIGnJqidlIeFG9o8vm%2Bvd0BKYgroDDq4ev2qVj7Dv%2BF5HpqFNtVC22MnjsGxY8dBJTzfhZXmfzr5B4TXwObxOx8I7yVBwi1oAOR2yBPjk1qKRRUVDgOtd8ZGhYk%2FHzxySKfXO7BHwLCsC91gX5ZlNRf4dxyggOKfnJzepL6uNsBl55ohB3Tqla%2FF%2Bn8nPN6kw%2BbQCI8TeDh95pRWLMEcwlfJwSQmvFkYTHx1IqxctUqzfQTmn1zd78ILIDew%2BT8Ij1ogK0ByIpCKCtYgSzGt15eWFBeX19fWVvwtB2AcgHUAbxyA9m9BIsRiCJJgTl5Oq%2Fade4Zd%2B%2BU0e%2BTgMT1qQMceeVoB9O8Iz25zQOv01jB06FDYsHkj7D%2BwD9pkZkFpWSlUVlU%2BCG%2Fv3b0LL744Ag4fPQI2W%2F3D%2Bfm%2FsXlN7TUe8HoBWQZakDUAWufluFu1bMGfv3T5%2BqE9Oy9jDOAlQcwDtG4RUVxVK3pIRCEQTVVWQVJVwul2wK07hcT923cgrU0OcWjrGti%2BzVMWL%2BiWq2Vpf67e%2BoqceNpNGzWBl19%2BGQ4ePAhV1VUQHBICa9asBj8%2Ffy1e17QB677%2FIsjxnLbH3P5w8g%2BE94TZjCQDpQJ06N4VUtOSoMLFqSH%2BAWpMVDMICGgMNEGqqMEUSapEq1atHscs0KcBePoYDaa3zoyNiotvQQAd0io5XX%2Fy0B762OFjmhdo3zlXK4n5Stca%2BrIKNM14bF0TTIaoiCgYOGAgHDx8EE6dPg0OhxO6dekCPx8%2FAS636y%2FFDC3Ha8gpXlfnC3L%2BQngNTx5BwVhAkUGvANAAkJWXI0S3aCGUVJY5QFSrm4UGuT79cNlWbyqMamfHOKA3mgAFlEklNdXXHt5YwB%2FdodVqDQKARka9OQpPrF0nrAd4kiEtAbE7tfAWi5dVNVVelfSQY2JCK8hvnw9Hf%2F4ZioqKIC09HU6dOQ1VlVUPafO%2FBzl%2FOXmfRsg%2BjfBoiEn1AECQ0m0H5y7kOK5a4IQamqY1E%2FDVAzQ3GBcX14skSUyEkAR99u9nNOqD9UZjSEpKZkJUy1b%2Bty7%2BYrh08TcLqnlOh7ZaPQAvZrfZIT8vH5xuF9y6dVPTAAxGfISHbav01HTo2KGDJvi58xegquq%2FCP8fgpw%2Fq72WKcrecjhqA2qPrICJIIAhCGiRnFwfHR3hKCopK7l26fwtmqbriwqLtGapNxCyE5dv3StRFBVH4kgFFEIRZVJSZJJzO%2Bm790uomtJyfUZ2O%2FLwtnWwY7snDsguyNK8AOfkoMsjXaFr164w5505UF5WDv5%2BVjCZTVBdU%2B1td6lQVlKm5fy%2FXDiv1esfKrF5KML7o%2FAeV6yAhSKBJQjI7%2BrhgLJ6u2jSGYW46DDFzy9YoChKoUlKoSlSIZo3b94dB6CQB1ADsCuEkWCzsGbNGjUOCU9MzUxPaZ1nOb5%2FK3lw70Gsg0FWfmutQYmZUVVVNYx6cRQkJyXBkqVLICoqGniRh5MnTwJDM8B7%2Ff%2Bfq7f%2FLavDxOZhbB6%2F19dl8uQDClgpCliShNyOBXJ8YrJ8</w:t>
      </w:r>
      <w:r>
        <w:lastRenderedPageBreak/>
        <w:t>6cr54sqi%2B1f9Leb6%2FXv2nwUAjAZt2CV%2BUBPEEBjrAT7719Jh74MgCH%2BD3tA0JCgkAUtSrdtlajVBX6%2Bupqoahj0%2FHFq2SIAfNq6HK1euwK0bN%2BHll8fBjl07NRAalq7%2FNrb%2FU1b3t8J7S%2BAy2rym8h7hNW7AOEP7XIEAhgEdRYIgOq5UVNbe9JbBa7EvgOUwX01AAyAiIqILTdM6kiSNFEVhHUArikZFR4c3iYiMZCm2SWhEhPnelYvmWzfvBOGNZWYjAMQfGpV2uwP6Pd4HWrRoAatXr9HYvG12W9i2c6dWoHy4IOevsf0DP9%2BA8LQWmNfmkQN8YGDPAgEI1rOgp0hoHh9b3axJkzqbi6uVBK7MYjLYt27eckpRlDpsjgCAm%2Fjt5p2zsqyQsiRSAvYGBYmWJIEWZclUWlltri4tN6a2ziaO7FgHu3bs1eoB6Vnpmhv8c5cWmxKP9uwNycnJcPrMGThx%2BhTU1tQ%2BpM3%2FQ4TX0M%2F%2Fg%2FAIADYXQgw6MNAUtO%2FcBVJSk6C83imZ9EY%2BNjpMpkldGUszEuYCNEUpRLt27XqQDKPDFjmhKCY0AXR9giT5C5zg32dAv0c69%2Bjf%2FOiBrbBr%2B05NmLTWaRoJPsgGvaqJql1vq4estm21bg5mff9fhIfXQpv3aQPGU77cpLEZAaChU5eu0CI1DQ7s3%2FPL6cOHfwZVraZZ1kaQZL2O1jloHe0mmjRpks8wDI7E4UCkjwO0nqCvP2jxtwSzNBsWYA1IQltLTk%2FSGiR%2F16VFdfQNOfyj2v8PQU5DwsPyN%2B90ACG4wWAwgqQ3gYvz1Beb%2BpnAyDIgy9zl6tq6ayIvVgmCUE0QBKqjVg7D9rgsyy7iiSee6CnLMsuJol6SFIMoCWZFkPwaNWkcHhAcEmWrqbVktW8ffvvSOeOlX68E4gUSkltqHuCfurQPa%2FO%2BSs4%2FBjkNCc9r85LIAyu6oXGTpsCweqBoBq4XFWtFknCrH5h1LMS3alUbHRVpK62pKxc4d1lwgL%2Fr4IHDJ%2FQMa8fTZ0iGI06eu7hOkhRSkEValkSa4wVW5AWW1TNhblGJLLx9l07LbAs%2F79kIB%2FYf0lQ6LiFW44KGkxn%2FpnSNNbw%2FV3IeJshpSHiEqkCovwkYVqcBwDB6KKupgsLSCmgeHAh%2BBh1k5xdAYlJLqHS61QC%2FADk%2BuplaWV53UKdjRIZhRIqkZWLchEl9JVFkBUXUKYKsx8Yoz3HIA%2F4OlzMgMjy81ZBhY3JPHtkFP%2B39SVP95jGRGhD%2Ftm7%2FT5Wcv2Z1fw1yfK4OzYwiCGgWaAFWZ9AAoBkdXLp2A%2BpdTogLbQT%2BRj3kdSyA2MQk2H9g%2F7Gbl6%2BcCgnyr6dptpahWDfLsm6CIAQckcnAsViSJLE%2FqPfNBCuKEoAzQqqqBrAsG2i1WmPDwsKy8SbCIsI8bvBfNC0alq4fKsjxJjoNgxwP4aHb00rOYDUbIDQoEGidAWpsNrhytwgNE1qFhUKAyQB2e%2B3Je%2FeKz0uSVCWKYjXOCOHgpCzLTlVV3TzP8zgllpyVlRWYlpnZTJIklnPzekHgDAqQIZKqNFYluUnvvv1yblw8w549e8GIuh%2FapLE2Y%2Fpv1f4fs7qHCHJ8wiPb42sERCuxFfbVAAAJ3klEQVSISopn1l9RAFO05MgwCLSYoWVqiqtFbDR3o7Dk3P17d38LDvJ31lTX3mMolmMYhtfr9QLOCSZ%2B%2FOmnuW2ycx6vq6mt5DiewTkhVq9rUc%2BLaXeu3YCUjLZw8sCPcPz4Ke3krVaLhwO0IrAn6%2FO0ujxTYb4aoez9DJMjHucKff7ce4o%2BgSQsZ8sojOd0PS2330ttD0pu3kjP5320AEiWtYapZh6SqP2eFtscgvwtkJrVFlrExUKli4NGwSEQFxWmlpaUfcdQGAcwEkWTMk6Kxm%2F6cVvPxqGNU7%2F7%2BsttnKiwguDWGw3mEBHUJg6brVGvx%2FsV%2FPrLceOVy1cDWJYClvHsUnlG4DwPgsCQ1DMUpWkomof27NEUBEORcXPJJyiW7RQQZBVEBUDEhgZmdh528XKMZ6pdG5zQruUJdfENzPqwk6RIkjYTgKMxkiiAwvNgZGlom5YELZNa1YZHRdl%2FvXbtnMvuvhId0dRdXFh4jSRZnqZpkdbTIvY6Y3bv3d%2FTz%2Brf%2FNEe3b%2BjKIrFkTlMj1VVxT6Bf0BAQHBwcHBaZGT4QIr8ffrzPwPQQHg8XSxbeQEQwRO6SooHAFFWQZD%2FCwDeS%2FoAUFVZK8DgaSuypIEgIQACrwEgcm6clIBO%2BW023bh285DT7a7mXC6MARwMwzg5juOdTqcoCII2LN1838GDPS0W%2F%2BY9ujzylcFgYDAu8NYHEAQTNkxxYCIpKSFmwFOD%2BpusQSF2u8O2ff3aC30HDGitM%2FsZKyvK6vZs235r%2BAvDM3iFIE4eO3rn50OHq1%2Bf%2BkZrUSXgq%2BVfXLly%2BbJt4eL3syWgYN3q728W3r7len3q1BSVYmDfnj2FpCLIj3TpGoVD0r%2BcOVNKgQDpGW1CRZVUjx786Y7RwNI5uXmR%2BP8ff%2FDe8ajm0ebejz%2BejDOKY18cvjovLzd4yLPPdcHf33pz%2BtzqysoSzPqwDoD1P5qmnTgo7XTiE49Dzdq4fMRPR4%2F2tPoHRHTIy12Be4E4Lo97Ajgw7fUKZhycTmiVFPn08NHDTCZDs%2BqKktJtW348PWDQs%2B1NRkPA3euXCw8fOXr7%2BZFjcyVJZPfv%2BvHCxQuXal9%2F8%2B18kXeTqz5fdubab5frFn3yZWeRc8H61V9funb1N9vM%2BUvyRN6t7t%2B99QbHCe7HBw5J4d0O9fTxQ7coVq%2B2zSmIETgX7N215UJw4zBDTl5BgsA5iSXvztmZmNY2qMdj%2FbIk3gXjRg77pH3Hzo0HP%2FNCP5F3KfPfenNyaXFxKUVRdiyA4OkLgoDRn1sQBBF3GnGN7wEAIYHBzdpkpn%2BOi00Wi4XRYy0bAB%2Fa2DzWCimKso56ZeJIv8CgjO3rv%2Fv%2B%2BvXr1UOHj%2B7eKLRp%2FNefLdlYW1PHPf7EoKzwqKjorz75cJutzib26jsgtVl4ZJMNq78%2BVlZSYh84eGiWn9Vq2vnjhvOlxSX1oyZMLuB5Tt2x8YezdbY6buL0OT2wm73p%2B69%2BlhVZfm7UKx2xYbN86ftbzBYL22%2Fws%2B0JVaGXvjdvbVh4uF%2FvAU92EHnO%2FtH7761NTEmz9n1i8MDykqLf1nzz5Sq3212DkyAMw6DwTpZltfHY8vJydBoouzbWGXbo2LFewUEhTRNbxH1sMpkIq9VK46aYXq%2FHdRk9ts8RBEyU3pw%2Ff1R0XFynoX36TEaumDrn7X5JaSkZgx979H2apsnnR4%2FJzivIbz3llZe%2FraqoEnv3HxDXLj8%2F8fMPlx66f%2B%2Be69H%2BfVrGxCeErPr4k9O1tbXc5OkzCgiahndnzcQwU126ctVgp</w:t>
      </w:r>
      <w:r>
        <w:lastRenderedPageBreak/>
        <w:t>8Nue2PcuB%2Fx93c%2F%2FuwJf4uRfXHQkJWyKstzFi7qYzLqmAmjRn9tNBqoCVNn9OR5R%2Bk7M2btSMlIM48YO27Q%2BdNnd6%2F6%2FNMD6PO9Y7FOjP3tdrum%2Fl7%2BRibXNCDs51OnegQGBDVrGRfzIY7hWCwWGrfGzGaztjGG7XIvKZq69%2B6ZPuKlCW%2F0fqTgVRyuGjN%2BfG5aRkbGyGef%2FRYXKcdOnNg2KCgwaNH8%2BYc5N6c%2B9czziU2ahoZ8tnTJKZfLJXfp0TMqIyu7%2BeJ5bx2RJEkp6NQpomuvPonTJo7DVFN9dsQLaQktk0OnjB%2B3Ddfm5r77Xne7vd4%2Bf%2FZsbXN02Yqvntrx44ZTWzZtukSSpLrgw2UDjuzfe2zD2rWXLBYLzFmwsN%2Bd23fOLpr%2F1kHvySPxuR0Oh8srvG%2BhAatbFNGsWbOwvft%2FGszqWV1s8%2BYaAHgjERERDP7gFKmqqnqe51ELzJHx8SGffr7q854d88aoqsqOfOnltIw2WZljhj%2B3gSAI6rVp03NxqXjZ4kW%2F4OLksFFjMkxmk%2BGTDxafRrXr1KVbZE77goS3ZryxDzdJo2JiLaNfmdhl0tiRG%2FC6vfv0C2vfqXPK6%2BPGaBowbe47nasrK8s%2BWvTeGVyaWv7NmuFvz57%2B3dXLl3HyU1q28utnNqxdvWPP9q23VFUVl3y2sn9ZSfHlebNnHESbx0EoURTdLpcLZ%2Bq0PSGvk0UNoIhTZ88NiYyMfOLmrRuft2vb9ogPAO%2F6HGoCazKZ9BzHaVyQkJAYsvSL5V93btf2eZwwHTv%2B1fS0jNZthw8d9C0uTE6bNbeAZmh68YJ5uDlKvDj2lSyTyWRa8u68owRBkN16PRaTm1%2BQOGvKpO0IQGx8C%2F9Rr7z66IRRL3yNN9b3iSeb53XolPnq6BG4vaLOfXdRr5qayuL333kbFy%2Blr9dueHnuzGnLL50%2Fj%2BmtvPzbNSM3rf9h05YN63BxUvj86%2B8GlZWU%2FTrl1ZcPYLoriiLndrtR7X1L1D4APBxQZ3OcOnv%2B7PRHCgrwhFA9NA1osD1ON2rUCHMFbYkqOT09ZMknn6%2FpmpfzFK7XvDZtRmZaakbu0EEDluPe4NsLFnZGAN6aM%2BsI53TC%2BMlT8gxGo3nB3FkHUeDH%2Bg2Iy8lrnzZt0oSNKHDLxGTr6PETB44d%2FszneN2nnnkuJi%2BvQ%2FZLLz6L2%2BXKO4s%2FHGCrrS58Z%2BaMI7gqu3bzltfmzpy57JfTJ6twsXLV2g3jfly%2F5oe13357Q5Zl8Zv1m56tLC%2B7NPK5Z3DbnOM4DgeYfZvjPtlQPq2qSyxevKzlhAkv4ShGww3rhgDgHzIGDBAYxtCuoCB40YefbezQNr0f7g7PnT%2B%2FTVJyWt6g%2Fn0%2BxS9ctPSj7jTFUDOmvvaTtj0%2BfVYHvdFgmTn19T0URREDBw1umZuXnzl%2BzMjvGYYhklPTA0e%2FMuHpF4cOWoIADBs1Jr5dbl77YUMH4TK1svjjL4bU1lbdnTbp1Z9wt3jzjl0z3po9c8nRQ4cqMepeu3n7xG2bN65etfyz67hKu2HL9mEVFeWXBg%2Fsj308PPWGa%2FO%2B3egH0dz%2FAcIx9TBHc5u2AAAAAElFTkSuQmCC | EEHPC Lab</w:t>
      </w:r>
    </w:p>
    <w:p w14:paraId="431A8A4C" w14:textId="77777777" w:rsidR="00BB2E86" w:rsidRDefault="00BB2E86" w:rsidP="00BB2E86">
      <w:r>
        <w:t>chrome-extension://fiabciakcmgepblmdkmemdbbkilneeeh/park.html?title=Prediction%20of%20seizures%20using%20canine%20EEG%20data%20and%20deep%20learning%20techniques%3A%20a%20comparison%20between%20convolutional%2C%20and%20recurrent%20neural%20networks%20-%20PDF%20Free%20Download&amp;url=https%3A%2F%2Fdocplayer.net%2F141961543-Prediction-of-seizures-using-canine-eeg-data-and-deep-learning-techniques-a-comparison-between-convolutional-and-recurrent-neural-networks.html&amp;tabId=3132&amp;sessionId=1651753522845&amp;icon=data%3Aimage%2Fpng%3Bbase64%2CiVBORw0KGgoAAAANSUhEUgAAAEAAAABACAYAAACqaXHeAAAAAXNSR0IArs4c6QAAC8hJREFUeF7lmwl0FFUWhv%2FekqAIJAGyEBFhQlhUZEfGQFhFDs4oKowzLodR1AEBkbDLLgMDCgFnVHDAozCjc3TUsMgiyiZJh87KmoUAIiELpJNO792k35xX3dVd1VUVuqpB5oQ6J6nqqnfvu%2Fd7%2F7vVtbQKd%2FiiusPzBw9A1IQPlzR7IIQccnw55TCbJw%2FA69%2BWEo%2FFCq1a5ftTQ6MG57MKGt8x7tq%2FrfIepzYa37ZaBaiDttl9bOceAIQQeAjgIQSNHt%2Ba7vMAjcw%2B3x8BZ5vgum%2B%2Fd02PeXCdaePBdQ%2F8x6k90Wmx9YvDsH81xZ83D8CEz08T5%2BUa0ABVKhWzpsGr1CpGKmp27T%2Bugsq3zazhtWO3GVuKmjnm3c9sMTZ8rRHi%2FUxA6D%2FQz3QXBcMc8gHy72OOE6YdBce0Y9fwAvQeC%2BxX33M3du4zSAN4evspYr9cxQTCBuxNKhC4Lx9vG04WbKLctIQFRqTk0F2%2B5IXTj39A0MwHibVjQXlBev95bbz%2FNa1aYu%2F%2BXNi%2FniqugCe3nST2S5UMOe8osqMW%2BMxWDdYDC0cwpzi5hltpeYlzPnD3UwXwQQSSZ%2FOhAA4cyIP9mzfEATzx6Qli%2F%2FkKIylWxnSDUYFfyoENbmJ8Bfik31RFlaIiqQZ2igRGNDDCnGPBU4kTg651Sxw8WCANYOwnhcR20QfAL302eU5Svvnu9R2Y5wIViOwIVQ1So85J3581V%2BbMcT8EXwA%2BCVAARw8Vwp45TVwBY7YUEOuFCqZw%2BFPzNRUogKOKphIPQQtN6YQj66AJH1w6BPUgsINmQxUd0boVso4Uwb5DAsCoj%2FOJ9cJl5jTjE7p3HVzsOAcDIxogFeooc%2Fu4gfJ5kNgCJzIpglTh%2B0jo2QzQRbdCztETcOycLq6AkZvziKX8F%2BbcKRhVv%2Bz56QWfzkKZBiENOdsoiIwUKE4NZHUfOLkwNU2FiOhWyD12Co5dEgCGf5RLLOWX4G4MAhA0pIIRZk%2BTsjILv7E%2FSmH2%2FDMrVYDaCyA%2F6zQcu2eIK2DYhwZiPncJruuN3tImcdoWhM5pp9ZGouWJj5HQ5i7JDBsbG3H12lVAE</w:t>
      </w:r>
      <w:r>
        <w:lastRenderedPageBreak/>
        <w:t>wFPywSQNp3Q2O4BuDV3o9Fl949gU4iaKpKCQkm%2FA1AFxLRGIQWw501xAGkfHCcNZT8zAPxFMDiKG6hh1H1urJ4%2BUdHw6vV6ZGRkoKL9SNgiYgPlPARvYl%2BSuGb0KzoFcCL7LBx7JQAM%2FUcOaSi7CJebApBTygJdrZz4AB4f2DWEkJtusnbtWmRWdYAdUcKGwhPCDfujACJj2uCk%2Fiwc%2B2aKK2Do3%2FXEVHoRTgaAvIX1%2BM5NAsD2PvYPr6A6aRyYqyKRJdSzBwMgtg1OZxfD8f1b4gCGvJ9NGkovwOGSD4CNjQIYMzCZF2r%2FObtFg1drI3BPi0g8l9oZL6clSRJ%2FZcpMFN6VJgkhlKGiV7gRsdE4oy%2BB44AUgI1ZxFRyAXbX9VB8irZ5Z2JPjBnAB9Bv1rch%2BWvbrj12z3mEuaQOXl58Yz7ORA4MyY9YI61GzSjgbHYpHD%2FOklDAhmPEVHIeNqdyAMsnCAEMSA8NABt4xmtDMTg5WpBH2qztsKlaKoJAAUTFRuOsvhSOg%2BkSADJ%2BIvXFFIBbUSfUaNmEnnis%2F2949oNmZ8r2t%2B7VIQIIlZWVeGp9LkDE60FTneioAtpGozi7DI7DsyUArKcAzsHqUA5g6bM9MLp%2FF14sg%2BfslA2AGhxdPU4wHcalb4FR3V62P52WAohBSfY5OI5IAEhdd5TUny2DJQwAS57pjlFBAB6du0t2wNSgTXQsds17hGdbUVGBiRsLZPuL0GoYBZRml8Px0xxxBaSuO0Lqz5TBbHfJ7oA1WPxMd4zs25lnP2S%2B%2BFkglE4OrhwrUEHakkPwuKyhmPvbUABR7WJQmlUOR9ZcCQDvHSZ1Z0phtikH8PbT3TCi7%2F284IYt2CMrWG7jp4b0xPQxHXn2L67aiV%2FMWlk%2BvQBiGQU4s%2BdJAHj3EKk7XYKGMAAsGJ%2BCEX34AEa8vVdWsNzG6oi78f3iVJ595qF8bDxQI8tnhM4LoCzrPJw588UBPLr2oBeA1SnLObfx%2FKe6YljvTjz70Yv3K%2FZHDfcvH82zt1gsGL8mS5bPSD%2BAi3AapACs%2BZEYTxWHBWDuk8lI630fL7jHlxyQFWxw4z3LRgrs5fpkALRvi3NZF%2BHMXSCugD4r9pPaotOotzgUB7zoWVoD%2BApIm6d8CtBADq0eI4hHrs%2BoCC2i4tqhKq8CzvyFEgCW7yO1RafCArDw6RQM78NXwIiF4U2BH1bypwClIdenH0DuFTgL35YAsGyvF4CZvSkhXwjzx3dFWm9%2B1X5sUXhTYN8K4RSQ65MCaBHXHpV5V%2BAsWiQOoO%2ByPeRa4UnUmZVPgblPdsHQh%2FkAxi49KJ8kx%2BK7pcME9nJ9sgCqqAJOLpZQwJLvSC0DQLkC0n%2FfGUN63csL%2BHfL%2FQ9jFYHYsXiowE6uz6hIrwKqDJVwnl4iDqD34t2ktuAE6i3KAcx84n6kPsS%2Fth%2B%2F8qiixBkjtQZfzx%2FMsy%2BvsmL2lnxZPpkaEB%2BH6uNVcJ6VAPDwop0MAFMYU2DGuPvw2wf5ACasOiYrWN4XIV0kvkjvx7P%2F%2FFgNvjlSJstnJK0BFIChCs7ipeIK6LVwB6ktKIIpjNPgtLEdMfiBDrzgnluTLStYbuO%2BSUD6H%2FkXRC9tLILLYZPlM6CAarhKl0kAWJBJavMLYbIqL4JTxtyLR3om8oJ74b0cWcFyG2%2BYlIyYmJggf8ebeqYu2lekTosWCfGozqmG69xycQAPzfuW1OYXoCEMAK8%2FloSBPRJ4QUxab1AEQKdVYfM0vvzPVzuw4t8nZfujUyAqPh41x2vgKl8hDuDBuV8zAMxhXAtMHpWIAT3ieQFO3iCvYDHGKjXSR7dASrcUnq8pm4rhlil%2F6iDCp4CanBq4LrwjDqDn7P8SIwNA%2BRR4ZVQC%2BneL4wX92vuFskesq%2BYUZk15nmdXZ23EvK3yR586YRVwNecaXD9LAOiR%2FhUx5uXDYlN%2BNThpRDz6pfBvWU394EToAFQadHRmYe6bkwU2UzeVAI3KYmMuhxMScI0CuLRSXAHd3%2FqSGPPyYLUr64RG%2FNKwOPRJaccLfsZHp0IAoEILmDGyiwUjRwm%2F%2BmbsqsGFy%2FLuAXA7ZQDEUwC1cF3%2BqziAbjP%2FQ4y5ebCFcUvs%2BbR26NOVD%2BCtred5ADRwQQUCrceOSFcl7nKUI3XwAAwaNEgU1KeHjSgq8b68pXTR%2BRRQq6%2BF68oqcQApM74gdXm5sIYB4E9D26J3clulcQrs1mbWoPqqMWx%2FOnpLLDEBRr0RrsrV4gC6Tv%2Bc1OUaYAvjrvBzqbHolRwbdsBnfnHisx8qAI%2FyhzTcIOht8aiERBj1dXBVSwBIfuNfDAB7GA9GRvSJx%2FCH7lEEgD7%2F3JFrhqH42k1LnA1Eq6EKSEQdBVDzN3EFdJm6ndQbDHC4lD8YoR326x6HVi3UN4RQb%2FOg0uhCZa3dV91DfdZ7Q9eCBsyzwcQOqM%2Bug%2BvaGnEAnf%2ByjdTnHoczjGeD8kP7dSw09NkgBUAVULtWHMD9r39G6g05cIbxdPjXSUd%2BLwEAJriNEgA6vfopA8DlvjmFR36Yt86CAqBTwKQ3wV33rrgCOk7%2BhJgMOXAreEPk1oV%2BczzTt8QiOyShIdsEt%2Bk9cQD3vryVAXDd95LUzen6%2F8MLAyAxCQ36BrgbJAAk%2FXkLMRn0aKS%2FNGhmC%2FOeYGISzBSAeZ24AjpM%2BicxHdczv7Zobgv98QYFYNGb4bZIAEh46WNipgpohgDoq7J0CjAArOvFFRD%2F4mZiNmTDw3lXuLkogXlXODEJVgrAliEOIO6FTQwA0gwB0PflqQKsegvcdgkA7Z%2F%2FiFgogFv3jfS2CooqwEYBODZIXA2%2B%2BgmxFNAbmM2RgAq6%2BERc2X8VbqcEgF7TthFbUV6zTJ9KTxeXgHOZV%2BB2SQDQ6WY0x6EPmnYEbvdG8SlwWyfobercT%2BI29X%2Fbu73jAfwPcrjVfZtOMQEAAAAASUVORK5CYII%3D | Prediction of seizures using canine EEG data and deep learning techniques: a comparison between convolutional, and recurrent neural networks - PDF Free Download</w:t>
      </w:r>
    </w:p>
    <w:p w14:paraId="6C386FC8" w14:textId="77777777" w:rsidR="00BB2E86" w:rsidRDefault="00BB2E86" w:rsidP="00BB2E86">
      <w:r>
        <w:t>chrome-extension://fiabciakcmgepblmdkmemdbbkilneeeh/park.html?title=2107.10790.pdf&amp;url=https%3A%2F%2Farxiv.org%2Fpdf%2F2107.10790.pdf&amp;tabId=3286&amp;sessionId=1651753522845&amp;icon=data%3Aimage%2Fpng%3Bbase64%2CiVBORw0KGgoAAAANSUhEUgAAAEAAAABACAYAAACqaXHeAAAAAXNSR0IArs4c6QA</w:t>
      </w:r>
      <w:r>
        <w:lastRenderedPageBreak/>
        <w:t>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w:t>
      </w:r>
      <w:r>
        <w:lastRenderedPageBreak/>
        <w:t>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w:t>
      </w:r>
      <w:r>
        <w:lastRenderedPageBreak/>
        <w:t>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2107.10790.pdf</w:t>
      </w:r>
    </w:p>
    <w:p w14:paraId="4C253441" w14:textId="77777777" w:rsidR="00BB2E86" w:rsidRDefault="00BB2E86" w:rsidP="00BB2E86">
      <w:r>
        <w:t>chrome-extension://fiabciakcmgepblmdkmemdbbkilneeeh/park.html?title=Sensors%20%7C%20Free%20Full-Text%20%7C%20Deep%20Learning%20of%20Explainable%20EEG%20Patterns%20as%20Dynamic%20Spatiotemporal%20Clusters%20and%20Rules%20in%20a%20Brain-Inspired%20Spiking%20Neural%20Network%20%7C%20HTML&amp;url=https%3A%2F%2Fwww.mdpi.com%2F1424-8220%2F21%2F14%2F4900%2Fhtm&amp;tabId=3152&amp;sessionId=1651753522845&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w:t>
      </w:r>
      <w:r>
        <w:lastRenderedPageBreak/>
        <w:t>rndOGzEkC3Qzt2HcSPB05wleulzKNKEzVODRvCrXOUi1A6b4eJhPT9vyLlh0xQP29jD%2BoSnxM0XqPHTwiZDDZIFN65j737jiI377Jg5XJjBKe64ojh%2FeHv54U2di2NWcpprkEC1CgUxd28dQ9yRRlqakxvEfRGWMcO7VSeXsjrcG1WOBPAic5XcJJEgPTy9Gv%2B8vQ%2FPUKibgzqElsAAAAASUVORK5CYII%3D | Sensors | Free Full-Text | Deep Learning of Explainable EEG Patterns as Dynamic Spatiotemporal Clusters and Rules in a Brain-Inspired Spiking Neural Network | HTML</w:t>
      </w:r>
    </w:p>
    <w:p w14:paraId="4A529155" w14:textId="77777777" w:rsidR="00BB2E86" w:rsidRDefault="00BB2E86" w:rsidP="00BB2E86">
      <w:r>
        <w:t>file:///C:/Users/schakra2/Downloads/applsci-10-07410-v2.pdf | A Novel Hybrid Machine Learning Classification for the Detection of Bruxism Patients Using Physiological Signals</w:t>
      </w:r>
    </w:p>
    <w:p w14:paraId="5C9E3D0C" w14:textId="77777777" w:rsidR="00BB2E86" w:rsidRDefault="00BB2E86" w:rsidP="00BB2E86">
      <w:r>
        <w:t>chrome-extension://fiabciakcmgepblmdkmemdbbkilneeeh/park.html?title=Trends%20and%20Future%20of%20Wireless%20Communications%20-%20YouTube&amp;url=https%3A%2F%2Fwww.youtube.com%2Fwatch%3Fv%3DebvXhFoSM54%26t%3D1870s&amp;tabId=5187&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Trends and Future of Wireless Communications - YouTube</w:t>
      </w:r>
    </w:p>
    <w:p w14:paraId="3D98E707" w14:textId="77777777" w:rsidR="00BB2E86" w:rsidRDefault="00BB2E86" w:rsidP="00BB2E86"/>
    <w:p w14:paraId="2DE3C013" w14:textId="77777777" w:rsidR="00BB2E86" w:rsidRDefault="00BB2E86" w:rsidP="00BB2E86">
      <w:r>
        <w:lastRenderedPageBreak/>
        <w:t>chrome-extension://fiabciakcmgepblmdkmemdbbkilneeeh/park.html?title=(1)%20They%20Migrated%20100%20Years%20ago%20to%20Balochistan%20(True%20Story%20of%20a%20Sardar%20Ji)%20-%20YouTube&amp;url=https%3A%2F%2Fwww.youtube.com%2Fwatch%3Fv%3DJ2gHm0Y4U-4%26t%3D0s&amp;tabId=1741&amp;sessionId=1651595503432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They Migrated 100 Years ago to Balochistan (True Story of a Sardar Ji) - YouTube</w:t>
      </w:r>
    </w:p>
    <w:p w14:paraId="154C6C27" w14:textId="77777777" w:rsidR="00BB2E86" w:rsidRDefault="00BB2E86" w:rsidP="00BB2E86">
      <w:r>
        <w:t>chrome-extension://fiabciakcmgepblmdkmemdbbkilneeeh/park.html?title=(4)%20Wonderful%20People%20of%20Tehran%20Iran%20%F0%9F%98%8D%20(Couchsurfing%20in%20Iran%20%F0%9F%87%AE%F0%9F%87%B7)%20-%20YouTube&amp;url=https%3A%2F%2Fwww.youtube.com%2Fwatch%3Fv%3DttEokjis3Zo%26list%3DPL5UPPvpb6Q8dWzCak6eSAS87qDua8K0_z%26index%3D4%26t%3D907s&amp;tabId=1658&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w:t>
      </w:r>
      <w:r>
        <w:lastRenderedPageBreak/>
        <w:t xml:space="preserve">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Wonderful People of Tehran Iran </w:t>
      </w:r>
      <w:r>
        <w:rPr>
          <w:rFonts w:ascii="Segoe UI Emoji" w:hAnsi="Segoe UI Emoji" w:cs="Segoe UI Emoji"/>
        </w:rPr>
        <w:t>😍</w:t>
      </w:r>
      <w:r>
        <w:t xml:space="preserve"> (Couchsurfing in Iran </w:t>
      </w:r>
      <w:r>
        <w:rPr>
          <w:rFonts w:ascii="Segoe UI Emoji" w:hAnsi="Segoe UI Emoji" w:cs="Segoe UI Emoji"/>
        </w:rPr>
        <w:t>🇮🇷</w:t>
      </w:r>
      <w:r>
        <w:t>) - YouTube</w:t>
      </w:r>
    </w:p>
    <w:p w14:paraId="2FDDC014" w14:textId="77777777" w:rsidR="00BB2E86" w:rsidRDefault="00BB2E86" w:rsidP="00BB2E86">
      <w:r>
        <w:t>chrome-extension://fiabciakcmgepblmdkmemdbbkilneeeh/park.html?title=Deep%20Delay%20Autoencoders%20Discover%20Dynamical%20Systems%20w%20Latent%20Variables%3A%20Deep%20Learning%20meets%20Dynamics!%20-%20YouTube&amp;url=https%3A%2F%2Fwww.youtube.com%2Fwatch%3Fv%3D5kDhxmo4XtE%26t%3D0s&amp;tabId=1360&amp;sessionId=1651417734594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w:t>
      </w:r>
      <w:r>
        <w:lastRenderedPageBreak/>
        <w:t>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Deep Delay Autoencoders Discover Dynamical Systems w Latent Variables: Deep Learning meets Dynamics! - YouTube</w:t>
      </w:r>
    </w:p>
    <w:p w14:paraId="691E83AC" w14:textId="77777777" w:rsidR="00BB2E86" w:rsidRDefault="00BB2E86" w:rsidP="00BB2E86">
      <w:r>
        <w:t>chrome-extension://fiabciakcmgepblmdkmemdbbkilneeeh/park.html?title=(6)%20%E0%A6%B0%E0%A6%87%E0%A6%B2%E0%A7%8B%20%E0%A6%A8%E0%A6%BE%20%E0%A6%86%E0%A6%B0%20%E0%A6%95%E0%A7%87%E0%A6%89%20(Murder%20Mystery%2FSuspense)%20%7C%20Episode%202%20%7C%20Agatha%20Christie%20%7C%20And%20Then%20There%20were%20None%20-%20YouTube&amp;url=https%3A%2F%2Fwww.youtube.com%2Fwatch%3Fv%3DBUsSYtxc6b0%26list%3DPLRt25innBFWGA61Z-Tgyk-WPYlsf79khi%26index%3D3%26t%3D3700s&amp;tabId=1104&amp;sessionId=1651595503432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w:t>
      </w:r>
      <w:r>
        <w:lastRenderedPageBreak/>
        <w:t xml:space="preserve">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w:t>
      </w:r>
      <w:r>
        <w:rPr>
          <w:rFonts w:ascii="Nirmala UI" w:hAnsi="Nirmala UI" w:cs="Nirmala UI"/>
        </w:rPr>
        <w:t>রইলো</w:t>
      </w:r>
      <w:r>
        <w:t xml:space="preserve"> </w:t>
      </w:r>
      <w:r>
        <w:rPr>
          <w:rFonts w:ascii="Nirmala UI" w:hAnsi="Nirmala UI" w:cs="Nirmala UI"/>
        </w:rPr>
        <w:t>না</w:t>
      </w:r>
      <w:r>
        <w:t xml:space="preserve"> </w:t>
      </w:r>
      <w:r>
        <w:rPr>
          <w:rFonts w:ascii="Nirmala UI" w:hAnsi="Nirmala UI" w:cs="Nirmala UI"/>
        </w:rPr>
        <w:t>আর</w:t>
      </w:r>
      <w:r>
        <w:t xml:space="preserve"> </w:t>
      </w:r>
      <w:r>
        <w:rPr>
          <w:rFonts w:ascii="Nirmala UI" w:hAnsi="Nirmala UI" w:cs="Nirmala UI"/>
        </w:rPr>
        <w:t>কেউ</w:t>
      </w:r>
      <w:r>
        <w:t xml:space="preserve"> (Murder Mystery/Suspense) | Episode 2 | Agatha Christie | And Then There were None - YouTube</w:t>
      </w:r>
    </w:p>
    <w:p w14:paraId="52AE5778" w14:textId="77777777" w:rsidR="00BB2E86" w:rsidRDefault="00BB2E86" w:rsidP="00BB2E86">
      <w:r>
        <w:t>chrome-extension://fiabciakcmgepblmdkmemdbbkilneeeh/park.html?title=Hostelworld%20-%20Explore%20the%20world%E2%80%99s%20best%20hostels&amp;url=https%3A%2F%2Fwww.hostelworld.com%2F&amp;tabId=1636&amp;sessionId=1651417734594&amp;icon=data%3Aimage%2Fpng%3Bbase64%2CiVBORw0KGgoAAAANSUhEUgAAAEAAAABACAYAAACqaXHeAAAAAXNSR0IArs4c6QAABSJJREFUeF7tW21QVGUUfl723r13d1kHAfkISmj6mGkshw8hSVMxkg8jlURCBPlR9vGnppkEyYkBC5vK6k%2BTYzkhjCnYZMrU6ITV5BbhgJDmWD%2FMIlgwGFBYdu%2Fe%2FWjuIs6C5r672497l3v%2F3bnnnHvOc8573vO%2Bcw7BrCfGgNis%2BbplBQmGdWmRfEa8jkkwMMQwm04J7xaH2zJgdfzdNWbrbOuzHO0YtZquWDDkrTvxfknTs6mvpUc2ZEbzWeFMWLgSjKTVccLhmvh5WDDV%2FjJS3Tsmnp3muwFAeZKhoubBqDfjdZo7aIUqkc5sdQ7s6hmtaeob%2F1TS3wOA5PmDq%2BOPh7rx0w4bnHSaN54yF%2FROimeJtOb3psU1ro7TrVGiRwPVuX3QdmJbl7mCFCbqNnyUEdMYamveFzDjDvf4853DW8m%2BzJimTQsNZb4YQvH7ocvjTaQ7L%2FG3e4zsfaFooC%2Bbfp8QL5LBoiSLXkP0vohD8btUJ5BrxcnuUDSO1iZqALjil6FJXUUrd4rODThMx2Bv%2B9g%2FvuvU2txyMCuKADKjXru9LDfg7G6H0PoB1T%2BpAdDvboMm%2BQEqod5EjvM%2FwlofWI7VVX0CJsVP0AE4%2F7iAyaq1VLrSA%2FBWGzRJAQDw60%2Bw1m2mUmY2ka5qP5iUlX7zOi9fwOR2FQAq4NQIoN0F9OoSUHOAmgTVXUDdBtU6gGpvnVEJztlCyG6D%2FdRhuC6dh%2Fj9534DJzGwy55E2N2LwOaUgmh11DLkUQmKAoTDeyCebIZbsFIrP4NQy0O78ilwW3YAWp5ahjwAkA6Dlquwt74P%2B8lmwOmkNsBDGKYBu6IIXOmrIPMi%2FeKVDQAere02CM0NEL9thdtuozOE5cA%2B8gT4ylqA9%2F%2BuRl4ASJEwPgqh5T2I3xwEXK7bg0DCwC5fB27zdpCIBXSAzaKSHQAe%2FUQBtv21EE8fBezCrQ1jtGAy14B%2FtgEkAM9PC5UnAFIkXB2G8NnbEL87Arhn3cQRAubhfHDlNQiLjAvI87IHYDoSrHur4ej4ChDtUzozLJjUbPAvvhuU55UBAADX6BCE5t1wnP5yyv70HHBbdyJsQWJQnlcMAJKibtEOa93TcNsF6OtaQTj6QscXSrLNAd6KzwCg%2FgiIH4WO4gG4aQkseXxqCUQn%2BLKN6ru8I0AUcMskmJ4D%2FoV3QDj6kve%2F0JAtAD63waUF4LZI22AslaeVBQBtIbQ0H7pn3gCCSIqyiwC%2FS%2BFH14MrlUrh6IAiQV4ABHwYKgRf%2BbqyD0NBH4ezi8GVvAJiVOJx%2BP%2B6EFlVDK6sSoEXIp4rsRa4Lp0L%2BEqMycyFJnkR2PxKvypFWeUAx5y9FL2ev1UA1AhQGyTUDhG1RUbtEVKbpAI61KhdYrJqk5vrjZLcxpegScv2L5TdbjhMxwNvlc2rBPtYCaBh6P%2FrcsHR8TWElj1UPNR9glTSFEhEzBuSJpQ6Fhcs3tIkGenKS7x4r5G9P1hhSuT3DEzsy4xu2rTQGFg7txKt9tL50J8TB%2Bb00NS2zqEKEhuOmA9T4hpz4nW5CneoX%2Bq3D1pPPNc9WO4ZxVgcwaa0LI9vmyuDkwNWZ3%2FJD%2Ba1PWNiz41ZlLK75pXvXBzREOogSMbv6h3b0fzXtQOS82cM40iRUPtQVENGNJ9lZIjRr5iSObE0KNnxj81Uf26kWvL8tLo3TSNJo7QZ83VZhQmG9alR%2FJIEnrlTqXWCNBbXb3P0dY%2FYzhzrt3xxZsxqGprAFW9f%2FQvpHKDPkwsN%2FQAAAABJRU5ErkJggg%3D%3D | Hostelworld - Explore the world’s best hostels</w:t>
      </w:r>
    </w:p>
    <w:p w14:paraId="055E6559" w14:textId="77777777" w:rsidR="00BB2E86" w:rsidRDefault="00BB2E86" w:rsidP="00BB2E86">
      <w:r>
        <w:t>chrome-extension://fiabciakcmgepblmdkmemdbbkilneeeh/park.html?title=(3)%20UNBELIEVABLE!!!%20IRANIAN%20POLICE%20ARRESTED%20US%20BECAUSE%3F%3F%3F%F0%9F%92%94%20(Insane%20Grand%20Bazaar%20of%20Tehran%20%F0%9F%87%AE%F0%9F%87%B7)%20-%20YouTube&amp;url=https%3A%2F%2Fwww.youtube.com%2Fwatch%3Fv%3Di0s8u747cBY%26t%3D298s&amp;tabId=1581&amp;sessionId=1651417734594&amp;icon=data%3Aimage%2Fpng%3Bbase64%2CiVBORw0KGgoAAAANSUhEUgAAAEAAAABACAYAAACqaXHeAAAAAXNSR0IArs4c6QAABexJREFUeF7tm11THFUQht%2BFJJhAV</w:t>
      </w:r>
      <w:r>
        <w:lastRenderedPageBreak/>
        <w:t>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UNBELIEVABLE!!! IRANIAN POLICE ARRESTED US BECAUSE???</w:t>
      </w:r>
      <w:r>
        <w:rPr>
          <w:rFonts w:ascii="Segoe UI Emoji" w:hAnsi="Segoe UI Emoji" w:cs="Segoe UI Emoji"/>
        </w:rPr>
        <w:t>💔</w:t>
      </w:r>
      <w:r>
        <w:t xml:space="preserve"> (Insane Grand Bazaar of Tehran </w:t>
      </w:r>
      <w:r>
        <w:rPr>
          <w:rFonts w:ascii="Segoe UI Emoji" w:hAnsi="Segoe UI Emoji" w:cs="Segoe UI Emoji"/>
        </w:rPr>
        <w:t>🇮🇷</w:t>
      </w:r>
      <w:r>
        <w:t>) - YouTube</w:t>
      </w:r>
    </w:p>
    <w:p w14:paraId="1162B724" w14:textId="77777777" w:rsidR="00BB2E86" w:rsidRDefault="00BB2E86" w:rsidP="00BB2E86">
      <w:r>
        <w:t>chrome-extension://fiabciakcmgepblmdkmemdbbkilneeeh/park.html?title=(3)%20Insane%20TAX-FREE%20Markets%20of%20Chabahar%20Balochistan%20%F0%9F%87%AE%F0%9F%87%B7%F0%9F%94%A5%20-%20YouTube&amp;url=https%3A%2F%2Fwww.youtube.com%2Fwatch%3Fv%3DzvDenQkSdl8%26t%3D35s&amp;tabId=1593&amp;sessionId=1651417734594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w:t>
      </w:r>
      <w:r>
        <w:lastRenderedPageBreak/>
        <w:t xml:space="preserve">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Insane TAX-FREE Markets of Chabahar Balochistan </w:t>
      </w:r>
      <w:r>
        <w:rPr>
          <w:rFonts w:ascii="Segoe UI Emoji" w:hAnsi="Segoe UI Emoji" w:cs="Segoe UI Emoji"/>
        </w:rPr>
        <w:t>🇮🇷🔥</w:t>
      </w:r>
      <w:r>
        <w:t xml:space="preserve"> - YouTube</w:t>
      </w:r>
    </w:p>
    <w:p w14:paraId="13188F36" w14:textId="77777777" w:rsidR="00BB2E86" w:rsidRDefault="00BB2E86" w:rsidP="00BB2E86">
      <w:r>
        <w:t>chrome-extension://fiabciakcmgepblmdkmemdbbkilneeeh/park.html?title=Ancient%20Hindu%20Temple%20in%20Islamic%20Republic%20of%20Iran%20%F0%9F%87%AE%F0%9F%87%B7%F0%9F%87%AE%F0%9F%87%B3%F0%9F%95%89%EF%B8%8F%20-%20YouTube&amp;url=https%3A%2F%2Fwww.youtube.com%2Fwatch%3Fv%3DOub4zizWO_s%26t%3D0s&amp;tabId=1596&amp;sessionId=1651417734594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w:t>
      </w:r>
      <w:r>
        <w:lastRenderedPageBreak/>
        <w:t xml:space="preserve">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Ancient Hindu Temple in Islamic Republic of Iran </w:t>
      </w:r>
      <w:r>
        <w:rPr>
          <w:rFonts w:ascii="Segoe UI Emoji" w:hAnsi="Segoe UI Emoji" w:cs="Segoe UI Emoji"/>
        </w:rPr>
        <w:t>🇮🇷🇮🇳🕉️</w:t>
      </w:r>
      <w:r>
        <w:t xml:space="preserve"> - YouTube</w:t>
      </w:r>
    </w:p>
    <w:p w14:paraId="303AC7C3" w14:textId="77777777" w:rsidR="00BB2E86" w:rsidRDefault="00BB2E86" w:rsidP="00BB2E86">
      <w:r>
        <w:t xml:space="preserve">chrome-extension://fiabciakcmgepblmdkmemdbbkilneeeh/park.html?title=(3)%20Adaalat%20-%20%E0%A4%85%E0%A4%A6%E0%A4%BE%E0%A4%B2%E0%A4%A4-%E0%A5%A8%20-%20Episode%205%20-%2018th%20June%2C%202016%20-%20YouTube&amp;url=https%3A%2F%2Fwww.youtube.com%2Fwatch%3Fv%3DnFc69vSrhqI%26t%3D63s&amp;tabId=1671&amp;sessionId=1651417734594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Adaalat - </w:t>
      </w:r>
      <w:r>
        <w:rPr>
          <w:rFonts w:ascii="Nirmala UI" w:hAnsi="Nirmala UI" w:cs="Nirmala UI"/>
        </w:rPr>
        <w:t>अदालत</w:t>
      </w:r>
      <w:r>
        <w:t>-</w:t>
      </w:r>
      <w:r>
        <w:rPr>
          <w:rFonts w:ascii="Nirmala UI" w:hAnsi="Nirmala UI" w:cs="Nirmala UI"/>
        </w:rPr>
        <w:t>२</w:t>
      </w:r>
      <w:r>
        <w:t xml:space="preserve"> - Episode 5 - 18th June, 2016 - YouTube</w:t>
      </w:r>
    </w:p>
    <w:p w14:paraId="5A0E3FB5" w14:textId="77777777" w:rsidR="00BB2E86" w:rsidRDefault="00BB2E86" w:rsidP="00BB2E86">
      <w:r>
        <w:t>chrome-extension://fiabciakcmgepblmdkmemdbbkilneeeh/park.html?title=(4)%20Mozart%3A%20Piano%20Solo%20-</w:t>
      </w:r>
      <w:r>
        <w:lastRenderedPageBreak/>
        <w:t>%20YouTube&amp;url=https%3A%2F%2Fwww.youtube.com%2Fwatch%3Fv%3DpA4Idu52YJo%26t%3D0s&amp;tabId=2138&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Mozart: Piano Solo - YouTube</w:t>
      </w:r>
    </w:p>
    <w:p w14:paraId="6FAEE19C" w14:textId="77777777" w:rsidR="00BB2E86" w:rsidRDefault="00BB2E86" w:rsidP="00BB2E86">
      <w:r>
        <w:t>chrome-extension://fiabciakcmgepblmdkmemdbbkilneeeh/park.html?title=Mughal%20Empire%20-%20Wikipedia&amp;url=https%3A%2F%2Fen.wikipedia.org%2Fwiki%2FMughal_Empire%23Akbar_to_Aurangzeb_(1556%25E2%2580%25931707)&amp;tabId=1649&amp;sessionId=1651417734594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w:t>
      </w:r>
      <w:r>
        <w:lastRenderedPageBreak/>
        <w:t>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w:t>
      </w:r>
      <w:r>
        <w:lastRenderedPageBreak/>
        <w:t>qVBxP7ipHFChP3qrH1ZibBfnnZVWz%2FHL1Z6%2B%2FX5fwPcHB%2B9MVgJIgAAAABJRU5ErkJggg%3D%3D | Mughal Empire - Wikipedia</w:t>
      </w:r>
    </w:p>
    <w:p w14:paraId="23121C3A" w14:textId="77777777" w:rsidR="00BB2E86" w:rsidRDefault="00BB2E86" w:rsidP="00BB2E86">
      <w:r>
        <w:t>chrome-extension://fiabciakcmgepblmdkmemdbbkilneeeh/park.html?title=Couchsurfing&amp;url=https%3A%2F%2Fwww.couchsurfing.com%2Fusers%2Fsign_up%2Fextra%23_%3D_&amp;tabId=1785&amp;sessionId=1651417734594&amp;icon=data%3Aimage%2Fpng%3Bbase64%2CiVBORw0KGgoAAAANSUhEUgAAAEAAAABACAYAAACqaXHeAAAAAXNSR0IArs4c6QAAIABJREFUeF7FewmUVNW57vfvfeqcququruoRmklEBAWN84BGxQlFRFEhcQxGkzzjW3m5ubmZbyK%2B3Kz7kpfEm6zkJrlJjCiOEGNERFABTYwTiqggKpPM9Fjd1V1VZ9j7f2vvUwXd2ChmeLfWqlU9nrP3t%2F%2Fh%2B7%2F%2FP4S%2F8cXzIBauA62fDJ43D3rg5RigV2bOTKVbVDPraLgMy8PCKGwiHWYFR2kGuxACBAo0o8jgHhEVO1Du2Evlzj3FHrSf9ApKBPDA686bBzFpHWjOZDAdcM%2BPuh36qP9Q%2FXuzOcyzb7s4cyHzxSsnIeWNHt9KwhsDwhj4%2BdEcFEYg8FvYF%2FUyJE9EcKHJEQQBCZjv2OOIPREot8Zn8roBbiNV3AWd3w6mbSzkNt%2Fxd5%2B02AKyH5HKGg4E6VD39ZEBsBsHcDtAt80DzAlsmYpkdwINJNMjpWwaK6COklodQYEaw0V%2FhEKxgRyRQSKTFKIGgjyQ2TkbyCIwymDVBx0WoHQa5Hpl4cmCcLmLEO3SUbAt1OEmkNxAgraEIXbVh8Wuw1ehbCzw9nnAbRVMPioQHwmA6qlXb7hqKuSoFNL92h2dgDwO0j2LROY0hP44Cvys4wdAMQWudYGWBogRh4HqR4HSWbNJhmZwUAT3dkG1v0dqx7vQHSHIKUOkAJlOgtwkoqgfkfJ7QLyZSb7Iiv%2BkEa6tEcH2HSUUp66Cqh6IsciPAsIhA2A2v3AOxJyF0OYGj08f741WXS1A14Wg5DQnUXuC66SH6b69ybA9SnCynuTECZw65hxOHnEUvBGjkGhogkilASEJFC%2BTtQKHAVRfAWHHXi5v2YTSm88hWP8K1LZtoBYiUVNPIkEsdSEkFuVAY6%2FSeo0AL9Ncfmq7RNslS%2BEfuMZDcYNDAmAeIIy5V9F9Y1pqNINOkqSmuo48RcuawzmgBl0sukRFdsaeQcljz%2BHUx05AcswEOLkGUCIBHYZQpSLpYj904IOVBjkOZLrGvkXChS6X2N%2B5GaW31qL%2F1b%2FAf2s5EEUgN0Uy5TJHBYNcIEh0SaItvg5fhpYrNfOrxy4vbR9opfMwOCgPBciHAjDwgnPmwHF63HEBnHOF4POk4ClC1rToQDo6YuZEAsmJk1EzZRbSx51FyRGjwWGIKN%2BJYO9mBDveRri7l1RfBQAdA%2BDUZuC2joR3xER4ow5nWVOLqNCD%2Fg2vo2%2FF%2FShteBGqp4vhJAFHQZIPwZqEEJFm3caM57Wmpx2OVkXZYPPChYgGHtgHWcIHAjDApPj5KfCydd5IgrxGE2Y7gic7Ugpf51j1FFjUZJE6%2Fkyqv%2BJzVHPkZMhU2mycCuvWorh%2BLZfXr0SwcSX0dgJH5rb7b01CQ7aOhHvCFNSedj7qTjodydGHAySpf%2BMG5B%2F%2FBff95XGotnaI%2BmGs0cfQJQghKCmIIoaONNYJxiKGur%2Bn19855Xn4C%2BeAqi57MBAOCsBAf1o%2FeXLCH77tJDehrk86YqbWQYuiZEIhq3RnuxS5Jqo5fRoarvgc0uOOhiqX0P%2F2G%2BhdtRTFZYuh8l2AUwQyPiiRAWQSIKcCggZUP7gYgAsSQqaRPvdi1F00C3Wnng2ZTKG05S3kV9yL%2FOKfgYsApXOAw4DqZiJXSSGkJISCqK0c6cVBKBd4e8a8MmndunBg3DpkFxjg81g%2FebKjR2ycmnDkLCFouuZoJJMnlRbMUUjoK1Ht1E%2Bi7qJrkTnuDGu6vc8%2BgMKfn4K%2FYQd00AmQACUAJCJAEgz5AczbvEwkVCYbgn0HiEIIrx7uEceg9pzzkTv7UsjaDMpb1yO%2F4kEUHrsPGj4o5YGEAHPZRn1JggikBNFOrdXSMFKPiF3jV01aty7CPMBkrqFiwvssYKDPT5sCL5nOHJ921Q1C4CIQjQtUyCyzGmVN3N8n3PHHoHHOF7j25PMBHSH%2F9CL0PnUP%2FHffBkc1EI0JIGE2y4AOAY7w%2FtgkAOGAyLXUgPMBwEkkRo9F7tJPou708yHrm1De8g467vo%2ByhtehA5LoGyOEHWZa2uAmJiE6xCBsVlrvawYyHvKxcJry5%2BHf7CYMAiAQWY%2FBwn0emOY5JdcSZeAMNZXmpkcTagV3KtJBA7nPv811J93CWQyjd7Vz6Djp19C1N4B1GQhmhrBQRegSvEpkwFiEFuuWEGV2zEgakCJOnBPCL03D2fCeDRecwuyZ89Aoi6Hzj8%2Fhe67fgb%2F3dcgW2rAKAAICcwGO00g4VkQaGug1OPE6g7U%2BdsmLcSQ7rAPgIHU1pjU29PcoxSJOW5CfjbSGB5p5WhoLb0RQnfmAenBm3QKht96G7yRY9H%2F1qtoX%2FBz%2BM88DWrKgbISHO6t%2BPngoHfwqBwzQ1AKELVAlITathep085C%2Faxr0TDtCoSFHrQ%2F8Ev0Ln8YevdmiNYWMOdhgqLh1AzWAiQcQZEjsCcI9a8lRwsnLg82HLjHKoWveiIZNmX8xOR5QTSDCZ93JU1UzImItTkeQe5w6B0dcIaNRebKG9By%2BQ12UfknHkbX3T8DRADKuIDjA1F%2BQLD70IxbwUXHFNkESlEH7g1A7CF98jlovP4W1Ew4Bj2r%2F4z8H%2B5G%2FxO%2Fhxg3HBBFQJcrFQKZBKMN1XKIwkDx28T4hWZeYniCjW%2FYzxbtqgwylkoCvHQ63MN0%2BmIIXC%2BJrjC%2FU2xMXxDgCkKC1Z4CUpPOQMP%2F%2BAayJ56GwpoX0bVwPvoWPwA5cSQg%2Bm1kj12zGuwOhZdVzsTECcMURQqUqIfe1QGnaRhqL5mFltlfQFQsIb%2FsYXTfdQc4pUBJCcgQ0P0AHDIAGJ%2BQRCYwsmL%2BAzQWvCeKT0xfiqC6V2PpMQDz4pC8ahVEk4tWIb0vS5KzHRIjykpHDCUhkoJEDXNfG%2BADNWdcjuZbvwevpRWdSx5A98MLEK55AXLi4WBuA6I%2BgJIH8fkPA8MsTQFQoNRIcE8eCAtwRrai9V8WWHbZ%</w:t>
      </w:r>
      <w:r>
        <w:lastRenderedPageBreak/>
        <w:t>2F8YLaLv7DoRvrAbVZ0E1hh%2B2A%2BQa0M0FNDGrpJROxHqXYrVIK%2F9HHQF2T50aByJTyJHdfKWAeHc66soqOTuZEDcz45RAQ1qIdEiQNUSinvWeHRCNI1B30Rw0X%2F8lEAm03XcHepc9CLV3F2TrKLA2ga8%2FXsxf%2FTLpwLhCCkY24B4fFHpo%2Bur%2FQW7KVIRdHWh%2FZAH6HpoPaqyByJo0uhsgrwKAza9MbOwWiggvl0P926QsLzpyKXqr8YAemgNp2NLWqfB6yD1CuuLbrhRnAzQ8MLZvanYOiZwaEDWx2vQenCMnI3fZtWiafTNUsR9td%2F0rCk8vAvcHEE0jwbo7jvw2%2Bf8tLxMUNZBoBHcroCdC7tavonHaTOu3nU8uRv4%2FfwDkPIgcgcM24wIWACtSsAVAJwxJAO8JlH5WBfq7WQ42jV1lmaIgo67MmwfecGG6VQmeKgRuI6LD2NAWbXUHAQ6InAwzNUNt2AL3Yycjd8V1aJ4VB8C2330ThRW%2FB%2FeHf38AOAB5w6HzDO4qo%2B7Gz6P50k%2FYqrJ71XJ0%2FngekBGgnETMCSoZx7i%2FzYxxQCQgZPB7kcbtkaZVJz5Z3D1vnv15HATXXZw%2BWQh9kyfkNYHiuoitAZowQtA%2Bw6kFUYsFIGEAuPJ6NM%2B6HlGxiPZ7f4DeZQ9Btbf9HV2gyhIHAlBC3ac%2Bj%2BaZn4ApmLqffQod%2F%2Fc7QC1A9YZF5isxZz8Ihh7ETBHkSur1tbo%2F0OLO458ort4XBFfPRNoNUzME0Tc8SZMiZdKeNd04d3GAGIBmqM1b4Rx5DLIzr0XLnJtBUqL94buQf%2BRehG%2BugZwwFsztlSD4t8SAqusoUKIRulsDPSGyn%2Fsymi65wpbXXSueQNcdt1sLEDkJthYwZNZhhwBHUugrXq%2BZ%2Fz1IlJacvBhFu8FXLvLGe6BrIOSXJSGjjOfbCEKGbBvZBpA1INEAvXsHRHML6i6cjabrvgKvvgldqx5H18K7UVq5BHLiaIDycRC0gt9f%2B6rooMKzfs3dPqiYQsNXv4uGcy6C9svoePz36PmvHwM5FyJnPLVtAO%2BokkwiYpOPQVKYlIiC1upHJPi%2BY5f6mywAb16UPFcIcaMg8SnDdo31M4Ng6gv7bQSYhYg6oNBuF1Qz5VI0ffrbqDl8AgpvvYbuR%2B5C78P%2FBdFSDyTM4g2fD%2F56EOyaTSRqAPwiuC%2BAkx6B5m%2FcgcxxpyLYsx3thnssugfUVAuRM1lgTyXzDCBd1oXNWZqcTwYEg8d8pfX8Y5aVV5poSW9cnJzrSjnXIZrqR1pX2Lr5%2BwoAhtBIQLh2U9zuIznpbNR%2F5uuoP%2FlMhPlO5J%2B%2BD533fQ%2B6px9U2whyTVTuiNPSgNr%2FkO3B8gAGJUeBOzttFelNOgGtX%2FgR3NYx6H%2F9RbTd%2FVP4z%2F8JojkLqiOwvzde48D77Q%2BGbJzDc4RQzCtDpeZPfqJ8N60%2BaUQ62dj1z46k6x0pJgaREapggdkHgF21KWZMJGmF3tYJZ8SRqLvmMxh22SchvCQKa15A24O%2FQXn5YlBTBlRXORFrwodKgwfCY60W5I2A3tYB2TIamSuux%2FA5N0OFAfJP3o%2FOO78DDktA2khuAjyIeu93AZsOAQMAuw7JSOm3I8ULyp0NP6Y1U5NjHQ9fcwRdJUg0h9pCHwMw6FU5EXcEdEcXRCqF5ElnouXGbyE15kgE7XvRvfIx5H%2F7PbDh5rVejJ8yjNDEgkpJ%2FKEmYJZqXC4BErXgchnc34%2FUx85Bw9xvWerd%2F%2B5b6H7kd%2Bh56BcQrQ1WJotdzpTaQ1PvilLMCUFSsW5XGotkyN%2BntRekThcOviIIMwSEpwwAhkC%2FD4DYJ0nWggMNBAqitgmNn7kN2dPPs6Jm%2F4a1aP%2F1%2F0bw7hqwuUzOlMN7YsX%2BkGsC88em7kqDkIHeuxPOqNGou3AOGmd%2FEU5NLbqefgT5Py5A%2BcVVkGNHgWGCrpGKDh50LQAMlgYAaF8xljgaPzD5%2FzIm%2BiKA82zo16xs9DclRUwkBrwMuwxAiRboXgbnS6i9%2FGo0XTUXtZNOsNJ22x%2FvR8HUBbs2QYzIgVV3XKnZwujDskJFHZJpACnAJ%2BjdvaideTUarrwe2RPPQGnne%2BhY8EMUnn0UutANUd8E5t74HlZmG%2BJlTRFsoh8JkpVNrSDmn9Ab05M3JUjcxKAzldXpWVvbPSgAEUhmwZEGynmQl0HD1V9D7sKr4Q0bgeJ7G9G58Jfoe3YJdMceiBGtYN0JRKY2MAs8WHVY2bypZt1mcAHQnT1ITD4BTdfdiuyZF0ImXHSseAz5u%2F8T%2FpY3IVvNOkzuN6a%2Fn7a8D4IKADYWCDJdCXPUz%2Fms76TXp6W%2B5Dl0DYNOCS1x%2FCAA7D%2BaJbKNttoF7%2B2k1BmXcnbGtch93KhmhN5X%2FoSeZfeib%2BWDoGQtkDK1fQhEBVMfxP9v11ulqxXOD6Md1oOLIbjcD5lJI%2FfJryNn1KCGFpS2vI32O%2F8N5bdegg7LsSQWdhrkPgDY6n2MDTBDmB6L8W9%2B2Y%2F4fnpjWvJbniuuYqYTjGt%2FKAA2r4ZsFCGiDHRnP8m6YZw%2B7XzUXzkXtROPtcJo4aXl6H70V%2FDXrQG8JCiVAJs6WvsVAIwlGCpu7M4kHAdsMkaUAPf1wGmoR3rKOWi88l%2FgDTsM%2Fp7tyK98FD0P%2FQc0l0ApF5anGJr%2BQae%2FD%2BgKAETkSgM9r%2FED%2FXt68yL3djfhXM5Mxx0SAPZmlUBFEpRogt6Zh2wcjdoZn0DzrGvhDR%2BFsLsTPS%2BsQvdv%2Fg1h9xbATYBqG8BRe1zrm6RkSxEjfpjN1FohlDt3QtamkZ5yCeqv%2FgpqjzgKYXcHev78BLoW%2FRrR1vWgTI2VGjgyivMBef8DYoC1gLgmMACsDcLojx8dgH1mW6FLMkOmwct9ChL1yH72S2g4bzpMVyjMd6Nr1VL0LPwFgndfBtV5QKaFSPeyTY8GAplllmkyfQF0dTKlItTN%2BByy025A7eQToaMQ3aseR8%2BjD6L03JMQoxoAadQmE%2FSMJQ%2BeHfigIFhpR5Nr6KAFIPxjxQVkxQWshmDC9UGC4IGXr7iySIN9BZTKcFomI3vZDchOnY7U6HHw2%2FegZ9USFFYsQun1FSCvBkinzDHYzMA6imt9lnCGN6H27OnIfvxyJMcfaxNx70t%2FRs%2Bj96P85ktg3QfUmoRWjGm2Sa1x4f%2FB7MIc2j6zNbc2ACB2gf1BEKeElgRXALC3PzANHngf8ychSCTBpvCJQnBnGd7RZyFz3pXIXTAT3vCR8PfuQuHFp9H7xAL4W14DKwk4xuwVuK8I4dQjcdgEpM%2BYguzUq5BsHWOaqOhfvxb5P5rNvwhd7oZoTIGt1miiviUXAxZU3eNB0qDlAcYFSJg2hVGI%2FCC6v5IG6SYGn6nsiUBb0xoSABs%2BB</w:t>
      </w:r>
      <w:r>
        <w:lastRenderedPageBreak/>
        <w:t>5tdpdiwvihrwGEP0K6QGH08MlfcgPrzZ8BrHo6orw99615G16IfULBuA%2BtCD%2BAyUSnD3pTzKXPBpcideT672QZbWxReewHdjy9CedVyK7FT1gObU%2BewsnGzi2q1VpXdjYtXDX0QELYZb16CSAgyyrN6ztelO2ndxfIydhq%2FSMI9j0hC60iBIWzp9D4iVEXcAjFgIVUBQoBkAhwqcNE0Lz3UzpyL3NRLkB43AdAK%2Fe%2B8gfyTi1B8%2FTmQLqH23E%2Bh7vRzkT58gq0p%2FLbdyP%2FpCfQ9sxj%2BuhdBuZa4s2Q2r3ywqUmMkdp35etqULZaZyUr7lufZaGVzEMshGOKBjCHK4j7fkJrL0icLpD4CkHMkII8ZTisMKSpYl9DWlaVWZu0SfG7msoroy%2Fs%2B%2BCyghh2JGpOPAGZsy5A5tQLIdwkSpvWw8wAmNOsOeZMuM3D7bxAccsGFJ59AMWX1iDcsRmsOuMSPDAdZbPZuB6JN1n5rG54HwhDukBcWBkqLIXQjva1iyVOvfwBrbk4N1YE5a8ldHSVUFFzpKDM5t9fCwx2t4EAx1DJiiTtwfTxSSZBwgVrD86o4agx3Z0LZiM15gg7KKHLJRtvnZoM%2FF3b0P%2F6ahSeX4HSK0ug2jqttikaUiDOWVpsr%2Be6pudjuuZxADQTZja%2Bme%2Brn0MAEINlBFJ2BGTEfnuky4tQ2vt9Wj1zZjpds%2FGfHeVf7wTliUGfVmZww0jy1goGppnqfcxeDa03PQhDq5KmZ2IWmIVI5kDpJoiaBsjaLERdI0SqBu6wVqSOOAqpUWMhHKPcxheLin3ofnoxuhcvRPG5VZCJBGS9A9mUgWgcDtk0HrJ%2BOGS2CSKTtW4iHGkHK0wgNR1iEmZBlcXFMuf%2Bl92DZlaKTXFjqsGwVNoQFvsW7LrnX%2B%2BwJ9257MFPuV56ruM45xYLBgEVl9DaCCkDcowF2bQfja%2BbRUiQITiuB5EwbxfkJCC8FIRr3i6EZ6K9OTUjqBCiQi9UsWj%2FJtHYbM258NpL6F39HMqbNyA57mg7T%2BQ2NdvRGsdsOpmCSCRBJnOY%2B1fNr7rZQeb4%2FkqgUtRVx%2FkEa71SR8H8RH3T3fZfSzu2nptIpeeSdOZGUWijpdn8Pt4%2F8JqVm1nTEwYMszFZOQmDcUyQWGtwFEH7PqL%2BAqKebkQde%2BBv3YDw3XeQaBmBzPQrUTN%2BElSxD0H7HkQ9nUg0DbduQQnTKjdqXASOAuggtOM29rq2h64B87VJ3WbQynzawFj5XZUfGMojJAsnwcJxiRyHRCo9X7ip%2BanW1pVxXVQuH1Eu9FxLYfBlYs4YCS3OJmy2OJhqWHcyizCTHapyc2UHnthYTlCCLhehi71QhW6oznaEXXlEnV2IutoQ7t4K3dUG7%2BjjUX%2FD%2F0L9qWfZcRpWEXQY2OsFbbsRtO1E1LUXUX4PdL4fqq8E7QeDATD31GYNlU%2B7%2BSoAcRRjw3qF1EI65LhJ5lS6IOoafpSYcPR9w86%2FJBZFd61enNYbu2cIjr7hQk%2BKlEpEljPE1jYQgfj6OiY9oQ8OyrYy48AEtgBcLEAXu6ELbVD5XTCtNC7EwrLZHBJJuEcdjpqzL0T2wutQO%2FGY2D1iYmxriO5nl6HvhacQbHoNuvcdcHsI7hNGjjkI4xvi59UfxSQxlsWJQz%2FC%2BlDzv%2B%2BO1JKZuyqyuPH3186ceLITlW9KRv41geY6FQe%2FWBmI1ZQBwaDyTdx4qZhkhYGYalpowI2ApLKflGqNR2BK3UiMOxXZi%2Bag7rRzkRx1uD358q7tdpWmfjBgdD27DN2P3Ifiikchh5vBSTNTZOYLzWdFTxgU9Q8EoCJnGkRjf2EHHDdGlHO%2Fz3Tn8U%2B8EzdGTL98HsCvnjm61dE81ZHBbbCtMU4o21ujmBRZJlU5gH1BZ0AK2reGOHVA6vjtCiBUVuNzmkYgN%2BMmZE4%2BB17rGKvt9655AX2rloGkg8yFlyJ74pS4%2BntuBbofWYBw0wugTBpIeZUZgIGCiu1dDQr5MT2LNfBKBtMmWRFRyIz3tMzcLjmx6qhH345bYw8Bcg6gt8670StuefcInd%2F%2BbZf02dB6eGDEkRjy6pYrEFR4%2BL6bV5mhtbaKH1aZopHO8nCaRiN9ziw0zZwLd%2FgoqL5e9L3xCrofWwh%2F7TP25FOnXISmq29GatyRCDr2ovvpx9DzwH9Am%2BkPMwNAZgbA%2BFL1dWARtE8aqAYu2xx1pZH4aE8Q6WcVUt%2FN%2BnWbxq7aGjdHD9oeR6U9XnVOK6LYMZwD7l9lZAMXZQBJxD2BoASUBdInTkPjzd9E5qhjSIc%2BF175CzoevodKK5cyavutaEfFDGeu%2BxwaZ3wS3qhxKG9%2FF3t%2F%2BTX4b71qMwDV5cBR9xCF0AGhYV%2F1dwjtcXtmHzggoSI2RYKxhPfVBkOdREWeEkkQp6C3tyFxzOnIzrwGzZddC5nOoPD6y%2Bj6w73o%2FcM9oGYXotbMA5XBPXuAMIuGT38VuUs%2BATdXj86VS9A9%2F%2BcItr4JObIBrPKVgqhqYUPERQvAIQ5IVIx20IjMKJWeLiWui0dkmEwssDnhA0GoLsRYiOGxKasZqo17UTvzWjTMnovsKR837XTq%2FMNP2QxUBFu2kGgexmTGW0xqDQT0zk6kPz4duVk3IHf2dPi7d6D9dz9E31%2BW2hEYqkmBYabOqlXhUKfP7xuRUQr37pDFpUOOyAwEoTokBdClJHDL%2FiEpKyxXFYiDpCPzYxM2KuYfCahNnaj%2F9D%2BhYfaNSB9%2BJArvvEmdv%2FkOF19eZgIbUbKeoc0wlSlvG6Dbd0HUtiJz%2FpVonvtFOJkcOhffjfxjCxCsXwM5amQ8GmcHMIZKi7bwGzQkxRq%2FBPixgw5JVQGoPgGyf0zOmeMmRGVMjh1DNwz3%2B2AFxgBgdDoHCDX0e71ovOVbqL%2FqRnhNLWg3EtlvfwJ%2F4ysQozNxfNVm1s%2FQ64xtb%2BmdAVLHnIeGL3wTuRNPR%2B%2Brz6ProbsqQ1im%2B9xbGcF5f%2Fr7q8fkqiBUZ2vXDxqUlJeAeKxvJsKrIAzZN6hagAEgYWcy1OYeNH7%2B66ifcyO8%2BkbseXgBCgt%2Fh3DX2xAjc%2FFkl43shlq7IJmG2tYDd8xkZD91K5qnX4HS9q3oWvg75Of%2FDHL8MMApV%2BYCjbtZecemvOra%2FqpByQHhzD4LZGZrB4%2FKiotAGBcYECjut%2B9jJYOC40AXSEBtbEf2%2BlvRMGcu0qMOw%2B5Fd6OwaD6itq2Qh7UAYR%2FYAGAYlzSldAZqyx4kWseh7prPYtisa6xI0rXwLnT9%2BoeQRzQDjvF%2F3zRsq%2FnXKiF%2F86hsFYSDD0vL6Zp5JEPLAYHRpMcBMcGsxRRIJggmobbuQfrcmaifdQOyJ38cnc8sR%2F6un8N%2F93XIYTnAM20zQxPj1MlBEtzeBW%2Fi8ai%2F6Z%2FQOPViFLdtQdeiu5C%2F66</w:t>
      </w:r>
      <w:r>
        <w:lastRenderedPageBreak/>
        <w:t>eQ41viIUyjCtuUTLbMjWcCxd8%2BLD3QEva5w4Hj8swtZnrUNFJNiqykiMq%2FVozDpsEkdGcXxLBxyF4wG42zb0bQ2YHOX%2F0Yfc8sBaIiaFgQsywtwdqBzruQSQ%2BZqdPReMvXrX7Qs%2Fo5dP9%2BPvqWPAg5fiRABbAuWaJrZgFNw1MS%2Ff3G5YcAYYgHJmiyQyTKSpshWlunVOwxlhAsdfAInAC3ldibcDJyc%2F8nsieejuKmt1F4%2Fkn0vfA4dOEtu3nyGiAyI5BoPRo1x52GzPGnGQGFwp5udD78K%2B59aiGiXRshGs0DE%2F0MVTZdLkpKQRGzjjT%2FfR%2BYGComDHpkRuI8SZgigBbz4IuZrDGTFfsKNtuDkTao6UIvhJuBN%2BEUqp99C7zR44CgjGD3ZqjePbEQ76Qg0lm4zSM50dwKka6F6u9D%2FrnlKDzxAILNrzN5RtNiOBTaaVgBMpN8bYrxPDT%2B%2Fo%2FMDBETrEqy76Epqaa6Up6iGYczo4EZJvybQaRYTzCGIBJ2VgB%2BANIepU%2B9HJmzpiM18WNW8bEPTxigjMrkSCOXcdTfB3%2FnVhTffAm9zzyOaMs6cFAgp85jVv1EpAOC6BJEW4J%2F9ENTQ8WE%2BLE5eKMVWiCTF0JjmiPoBFeKYRpIRhoJ8zyUFSJN81Okoc2wuV%2BwXSD3uAsofep5SB97HLxho%2B3Mn6kGoRWHvZ0obd6I4tq%2FoLR6OaLt75HIpEjWSJZcCgkoh0rtjTSvAWM5UH7yH%2F7Y3FDuYCbLD3xwkiSfpVmcBtA4hyhrno018cA0XLQZdYMH7XeB856pE1g0ZeCMmwynqRXkpcmoSWrPG9BbdwO9PaCkD%2FMwVgSFSPs94PJmIZwXWdGfwiBcW5P8%2F%2Fjg5CAQhnh01k%2BkGyKJkRo8VjAfJYQYLwSNgUarhmrQZo6LXE8YUy9JIDCprAjy6kFOGmza4xxBhV3gIPBBTq9Mp7soIXdrHWzTqrRR63CDkN5WR2Gn99%2Fx6OzAAuCgD0%2FPRIoCb4QHGq0JhwmNUYowEuAWKSgnnVpPkOcShw78PsFmXCCA1oojEAfKhc8e5bWbapNO3U4d9e0QqvCej%2FJ2drHrv%2F3h6QOroA99fP6kESmZ6WoRDg13HGoJdbFJiJosJXJpkcy6dhpMU6CJi4xET8J1OnQo23y%2Ff4%2Fa%2FloJ%2BrHeAAAAC0lEQVTbP%2Frx%2Bf8HOEszgWkwuecAAAAASUVORK5CYII%3D | Couchsurfing</w:t>
      </w:r>
    </w:p>
    <w:p w14:paraId="08D1AEF8" w14:textId="77777777" w:rsidR="00BB2E86" w:rsidRDefault="00BB2E86" w:rsidP="00BB2E86">
      <w:r>
        <w:t>chrome-extension://fiabciakcmgepblmdkmemdbbkilneeeh/park.html?title=New%20Technical%20Textbook%20on%20SDR%20and%20Communications%3A%20%E2%80%9CWireless%20Communications%20From%20the%20Ground%20Up%20%E2%80%93%20An%20SDR%20Perspective%E2%80%9D&amp;url=https%3A%2F%2Fwww.rtl-sdr.com%2Fnew-technical-textbook-on-sdr-and-communications-wireless-communications-from-the-ground-up-an-sdr-perspective%2F&amp;tabId=1852&amp;sessionId=1651417734594&amp;icon=data%3Aimage%2Fpng%3Bbase64%2CiVBORw0KGgoAAAANSUhEUgAAAEAAAABACAYAAACqaXHeAAAAAXNSR0IArs4c6QAABgNJREFUeF7tmlVvQzkQhV1mZkaprDKo%2F%2F%2BlT63aqqQyMzOuPkvn7jQPTSJ1u0pyrzSakB3P8ZBnnPb19fXlUvhJCwEINSA0gdAHpLAPdKETDKNAGAXCKBBGgTAKpDACYRhUGPz8%2FHQfHx8Bvb%2B%2Fu7e3N0%2B85rvIJy0tzX8Ez8jIcNnZ2QHxmebTeDs%2F%2F%2FfTw%2Fj09HRPzM17S4xlDq2b3%2BTk5ATE%2B1ieQAMQ9OnpyT0%2BPnp%2Bf3%2Fvbm5u3O3trafn5%2Bdv82mB4vn5%2Ba6srMyVl5d7npmZGcynOS3n%2F356GC9AEYz3EIJBCP76%2Burp5eXFC15VVRUQ64nlCQBAwOvr64DOz8%2Fd8fGxp5OTEw%2BIfbTr2qHS0lLX1NTkqbm52S%2FezqfXgMrrSEAjF5uVleUKCgocgsBzc3Mdn0HMjTY9PDz4DYMXFha6jo4O197e7jmbEMsTAMAkp6enXlj4%2Fv6%2B29racpubm55fXV19m0%2BCa2eqq6tdT09PQHl5eX4eO6d9zf%2F99LCjJSUlAQkEqTkAAKYIgYeGhjwNDw%2B72traWOT%2F9yxwd3fnjo6O3OHhoefb29tubW3Nra6ues6uRdoYi5AdVlZWur6%2BPtfb2%2Bt5UVGRB010dnbmwYXQKhaO6opYrVSeXWZHEUqEJgh0TAANsvPz%2F5OTkwE1Njb%2BLgD4BWtjLAbfoB1gx1E%2FUaQKMv7i4sIT5gUHFBEZufUh8iUCQD6FeSD%2B%2B08BYKetjbELBwcH3lQgBKivr3d1dXWeA5bdQXyGwGLxaNnGxoY3MTjzy4fAa2pqvo1nfgsYAP4pAKgltiU7Y0dWVlbc8vKy5zhJKzAgWI1ApbF7Oa7d3V03NzfnaXZ21oda60MAwc6HymOWED4JAP8UAFTc2hj2urCw4GlxcdFdXl46fiNqaGhw%2Ff39AaHSqC6CwBFkZmYmIMLi4OBgQC0tLd8AwNtbn4TW%2Fa8AEJa0%2B2gAdo1fUF6AKViBcFJJBQBeeX19PSDsU4kJnLA4OjrqRkZGPMcnJBUA2LRsEk6MJ5Ti4ODs%2BMTEhKfx8XHv1EIAkskHpLwJpLwTTLkwGG8iRC7e1dUVEAebhHaC8abCANDa2upIaCCiRkIDEO9hiFSWI6kIn5HQAMR7HFYuT6HEVogSNhUm7%2BYAhC%2BAk%2FaqqQRnp1WMgFMVQu0pZMD5fUJrANkdRQ4ROT8HFBGZ39jYmE974dg9ByPyBTi%2FT2gAUF1bEEEgFTc4CHHaI%2B3ViREAqCBh%2B3CehAaA8zpqraInAu3t7QVUXFzspqenAwIAcgUVMjGThAYAATo7OwNCAzgNUs2Bo%2BpTU1Oe0AJCYFJpAAJTsenu7vbEexVM4ey0rcqiAfgLNAOihJbQGoAAAwMDnqj04NWXlpYCQkNsSQtzwWfgHCHMIaEBUCpMXRACAJXE5ufnfQutra3N1wHhAEBZjNognEiQ0ABgzwpxcHIBBBcIhENbFVYqjC%2BA%2FotUmDqkiLOGzUMiGyNqtam3wXvf11RzNFpjhIFUdojxcDTCmkBkVZhdt04TP%2FCbGkAEIvxClOMIt2qLwSP7E</w:t>
      </w:r>
      <w:r>
        <w:lastRenderedPageBreak/>
        <w:t>iRkmKJCuXqHMQPAHyC4ylwAYp0gNX9%2Bg6rDKYrKYeIbSIl%2FEwDK6rbVhg%2BScAiKwPYBEAsQeUtcGoBQtiyOoDYMoor2oQaIs5Tj%2FO2y%2BM7Oju8N0GaDk6hJvXG4UnGtKTJVl4nE3BxlcmtjAIAashMQZwV6hSRMUEVFxbeogAbQB2ShcOr6aorAIxsj%2BBDbHMXH2GYt4%2BNptkYFIFp7HJu3KgQgalWxEHyAvWSBzdtWF05QFy4om2O7aovBAU9ZJhw1VmscdQY0tevhjOeEGmu7PaoJRLsgQR5gnQgqhuOEEB4AsUNAgGMyttkJYPaGCGMEIMIwTg1ROIDZCxJoiL2wwfh4LlxEdYLRrsiQ%2BbEg2Rl5gK7P2Cs0OiIDmC4zME7HZ76HGKPWOBrBZ%2FaKjY7cuibD99Ige21HoEa7chM1DMbUTE%2FCH4W3xMLL0uFl6fCydHhZOgmde8wihVEgjAJhFAijQBgFYnaZSfjDlI8C%2FwDpN8tdwf0aAQAAAABJRU5ErkJggg%3D%3D | New Technical Textbook on SDR and Communications: “Wireless Communications From the Ground Up – An SDR Perspective”</w:t>
      </w:r>
    </w:p>
    <w:p w14:paraId="6F322806" w14:textId="77777777" w:rsidR="00BB2E86" w:rsidRDefault="00BB2E86" w:rsidP="00BB2E86">
      <w:r>
        <w:t>chrome-extension://fiabciakcmgepblmdkmemdbbkilneeeh/park.html?title=Beall%27s%20List%20%E2%80%93%20of%20Potential%20Predatory%20Journals%20and%20Publishers&amp;url=https%3A%2F%2Fbeallslist.net%2F&amp;tabId=1143&amp;sessionId=1651595503432&amp;icon=data%3Aimage%2Fpng%3Bbase64%2CiVBORw0KGgoAAAANSUhEUgAAAEAAAABACAYAAACqaXHeAAAAAXNSR0IArs4c6QAACjRJREFUeF7Nm39UFNcVx9%2Bbmf3Jwi4gGgQVQXqkGlOD1WqORhtrjanVaIJVQKLtOWmqEk2MGiUCihI00UI1pzbxB4uARUVzohhqGo01aCpINaI9RUXkhyiy7LK%2F2J0fr2e2QlmY3Z3ZnV0z%2F86933vfZ957896dNxAE6Jp1sHL05aa2mTRCwRKckMgILN7YTWrY8Gq5RGem6ds0RVM4xI3T4oZUnkqeVR%2BI1KC%2Fgozbc3JSo944VYbjS0x2crw3cUJkkppumikdrlZdvL5y%2FnfeaHjyERXA2L0nhz00mF%2B10fQWikFqT8GF3McxzCCXYJkRcsmJm6uT7gvxdWcrCoAReUcSTDS13krSaWIl5k5HJiGKw%2BWy3NvvvFbnazyfAEz%2B7Muw5k799g6L7U1fE%2FHGP0QmORCp1GyoTZ%2FT7o0%2F6%2BM1gOgdZS%2Fqu61nGQQk3gYXww9CSGlkslkt6xed80ZPMICXKypkl652VNlp5nlvAvrLR4JhteOjo6ecXzajW0gMQQBG7D4e%2BdhorkcIBQkJEihbCKE1FEPxzRlpLXxjCgLAR%2FQcQoT5%2B%2FvB37TpBpVfqx8WHiRLbDZafq232eMgAIMRAjgfHa9tIEAAx6Ism1If8NEQHYCnoKN2HT3ZarTM82Tn630FrojuyEjy2BM8A8hCGMiCjK8J9fUPzymMstKgWUxNTi0CG%2BqpJ7gFkLD7eGRjl6nakpkWJXayIz8qHvHQTN0TW9dJDwIUEayKalyz0OVwcAlg%2BsFz8iv373cgALosmWmR%2Fkh08PbiRhNJDfeHdo8mhNA8TTMo%2FEz6HBtXHJcA1DmHa0ma%2FgkAoM0VAGW29o675BU4NIyLjFh27rezr3HZJe77QnmrTWf2JwBWW0HgNR2bUibwBhCbf%2FSlNr3lqycObgAUIj7Jy3DsL50ZqQNWi1lZCNsBi2wAIIKPji82Q4JULzasXXihv8aAHjDpj58PudFlaEaoNymfAUAIafPmpZyNVGYXsl1T6kvj%2BPhCCMgxYcGR%2F1y5oKOv%2FQAAUXmlhzq77X03NT4DYAO%2BmhA1pjhp5k2nZBGCyq1aGwjQcjpcKdvf9N5vfucSQOyusmfbjNbr%2FYiKAuDDJVPk6fHxzhPRvn0S5UM5C8Dz65jPY%2BZhM0IT%2FOyttxfc6J0k%2B%2FpE5BYfMdupRWIDwDFYZfxg6Qv985v6WcX8mpb2EzzyFs0kSEIcad%2BYvHgAgGl7Tw6rfmzgKjR43QMkOK4DCGUYMlL%2BDCB0mjBHFVTIWjvbLQAATLTW8RQaM0g9%2FMqK%2BU2seW%2FXi9hWusJM2fdwaLgEwNoihGD2E50syG%2FF%2BHpZGX7%2BDllqtlOv88xZVLMgifTt9o2LC5wAaHKKdHaaCRUKQGhmw3OLQ80MKLVS1C%2BF%2BoplL8ExgyEj1VGQdfSAxD3Hn7%2FVYapxEcBtDxCa1LiCY3ObjNblNoqZL9RXTPuRatXEutULrzgAhORoV1M02h0IAD0xRu86Ouu%2B0VIpZqOEaElx7F19RuouB4CoHaVVnVb7ZKEA2PHf43MUAOzmebZHnQeZ06fTsN%2Bkx6Wd9UW1csfVOuPTmAhDFdJLLesWT3E0QJntdknr9VsAwyApx%2FELNgplGjenfMsFYUx%2BeVqD3nhIyNMTy9aSmQbh%2FINnYv52%2F1GDG1GvAfTVjAiSf9C4dlEOVxzVFq2RQUgVowl%2Bj73PgqMBQ0IEFCTNPNPSZVkrVqP76swYFRUHB%2Bce%2FoPJTu%2F1NwD2jblu2nBp1owZVP9Ympyi23aaiWOfSP979fVI9lyJVlChky8sGY6tgkHZh95HAG4PAAAwY%2BTQ2aeX%2FmLAxBf7cdlbbSbrJ1wAypqaFG8c%2BJpdMIl%2BQYA2QtVW7SaGQZxd80lEUYYAq%2FXzuMgFp1JmDVj6ji0oX3C303icC4D2WlvQ709WmkRvPQBATmDZMHRL4U4bAu7GmFgAGEtmGmdF%2BEe7jx1q7jKncQHYf%2FHfwav%2B%2Fl2XPwAEy4gSOHznX%2FMfW7rT%2FToEIERSDJboM1JTuOIos7XtAKBBXAB2n6vVbLpwvdMfAAACp2DMx0fzH5ksfgMQJCWuTBgWOvNMyhyXTzFoi9aOEJJwASi4XB%2ByobLK4DcA6q3aj0gGvetNDxAjqR8XlO%2B%2F12lczmpxAfjkH9dD135dqxMjVn8NtUyihSE52s0UjbKfCoB%2BBZFAA5DiMBMqMws3AgxsCzSAiKwylQWzPkYIyHpiBxqA4zUYvr043UpS%2BYEEkJBfvqLRYMoHCDm9FQINQEHgK%2BHUTz8fV9Oq56zbe1oH8BmXJxoaNLmVNxJ03d2%2FemCwTMIglkAjZiiXb6ABOJbCbCIeNkN82imKTaABODZDbOaReSW1hm6S%2FQr0VC8uALuq6sIyzlY71fLFSFKjkF5q7dkOq3OK1pI0s1MMYV80AtkDnAoiY%2F90bMJd</w:t>
      </w:r>
      <w:r>
        <w:lastRenderedPageBreak/>
        <w:t>nfmKL8mL4RtIAAnhqsSalQuv9m4%2F1VuLOkmGcRQKn9YVKAASHO80ZKSEse38f1n8w5JVZhvpKBU%2FrStQc0CQlFjV%2Fn6y4xNALwA3H0YCxoMLwL7qavWa03V6MZN4LiYs%2BlLaXMfxGacKzODckhKTnez9bCRmUD5a3ADuqNecvigaAKWEKH68Mbl3V%2BoEICG%2FfGyj3vg9n2T9YROI3aDbj6Nso6J3HPlUZ7U5fUL2R2O5NDlLYnWPVG8cO8OWzn2%2BNArpodZ1i5f1FRpQhJy4pzy8Tmd6wO7PfY4oUMCfJTEIIDX6mdDImjfnPnYLgL0Zs7N0%2BiOL3auztwLb7GTOBeBcQ4P8Fe0Fqy%2B6rO%2FgYMX0e%2B8kfdNfx%2BXBhNBtRTU2KrDngbkAVNTXy14rueR8soQnDQgQhgCIURBEdcem5J9yubkEwB6KvlDdrkMIKHnG89mMC4AvohX1HSFJpadbXh4tDz%2BalGQXBMAxIeYURukY0BSoIyxiA6hCSLHi4BlV7XLX%2FxN4PJuj3FYUCSim1ZcnwddXbAB84noEwIooM0uHAszu8eAxn4DubH6wABwQ2J5AMy3%2BHA6HZ08cRKkYx0my8VIpaTAYeg9p37XbCaBWuzxqH2u1OvwSExMpPp%2Fmex4Erx7QYzwsr3Sorttej0DgJkYhvQoD0BQfKo%2BtTU%2Fi%2FQ%2BRIABsMuwh6n%2B1NH%2F7Q%2FtlRk4Q1S%2FFS15wNdu7AikYQI9QdG7p9E6SPNvnSK2QhyWaLbvCC1UQM5vXLRmwyOETxGsAjnF6oCKi9ZE%2Bz2gjndbXfAKLYRMikx6IClWt77%2B8FaLtE4CeQHH55WN1RvMGG80kCwnura2MwA%2BHqZR5d%2FocefVWSxQAPcHZX2cfdJnnkRSzhWI4zxx6mycgMKjDMWxzRJj65H%2Fe%2Bl8xQ4xLVAB9ExqdfyKxtcs4TSWVJum7bT%2FzJlmNXHrZZCfLotXq8zfT59V6o%2BHJx28A%2Bgd%2Bpfir2KqGttl2mlJLcEwiI4je3%2BeD5UQXSTP1Noq2sb%2FPTx4Z8WVl6uzbnpIX4%2F5%2FAYOmdqmYQ%2BYrAAAAAElFTkSuQmCC | Beall's List – of Potential Predatory Journals and Publishers</w:t>
      </w:r>
    </w:p>
    <w:p w14:paraId="72365667" w14:textId="77777777" w:rsidR="00BB2E86" w:rsidRDefault="00BB2E86" w:rsidP="00BB2E86">
      <w:r>
        <w:t>chrome-extension://fiabciakcmgepblmdkmemdbbkilneeeh/park.html?title=Performance%20Analysis%20of%20PTS%20PAPR%20Reduction%20Method%20for%20NOMA%20Waveform&amp;url=https%3A%2F%2Fwww.techscience.com%2Fiasc%2Fv34n2%2F47650&amp;tabId=1560&amp;sessionId=1651595503432&amp;icon=data%3Aimage%2Fpng%3Bbase64%2CiVBORw0KGgoAAAANSUhEUgAAAEAAAABACAYAAACqaXHeAAAAAXNSR0IArs4c6QAACgxJREFUeF7tWllvG9cV%2Fu6sHK4iKWp16sa27DionaBOHwr4rQ9970%2Fo7%2Bh%2F6FNf%2BysKFChaoIXTIm3a5LFNlcDWYsmWZFHcOestzpmFwyEZUumCOhobtMzh3Dv3fOc731koIaWUuMF%2FRA5AzoA8BHINuMEaiFwE8yyQZ4E8C%2BRZIM8CNxiBPA3mafBr02Csj%2BJbGyRCBlEazNgoQcZLhJcFIKMboh9ZaGagiraVItkhBHEJprE%2FRLRuKfLRfuF5gXhddp9F%2BwoZBJINnAIg3i4CgI2PAQgflIJmvl1vDQDSDwGIDEyQjKFne9PGx5BHaxYwYmo5I5YpNzLMuK7ns5G7iDHL9hUyASDL0HmWhWFBLxmxIqFcZHFWLRKz%2F38BoBCYOCh0zMSMmViKAeCfIvm7KFYXeWCRB5fdv0wblnk8e04hZRaAaR8mB50SJQqUSHQiCN5aAIIoBEQ61tPWUAJIy1ycDTKqmwXgup5YBmD8%2BXVVflkWERMA5uX6SB9T2YvspjuTbJYJmUT84uy6ajpbcNJVQ%2BWbAp6kwSTNJ5bFgjfRhImOS4SMSaXDf9PQZQxa1cBV70sYFRdCMrJITCExW7UkVcC3BYDAl%2BxOEbs0qgmm4p71Pp3%2F04lifpm8qOC7bnG9qkcXZo8F6TlhwASAAK4XYGT7cN2AzaUi0fd8BIFP76CpCoqFAgxDh6apUNXFPQIHUBDA92ktoCoKhKJQrcrvV%2B0u5hlG1%2BgVBAE%2FgzZTVRVCKNH2qTS%2BFADqBYgBkOgObLx83UW358APJBzHw3A4huM4kNJDpWTi1mYT640qypUCTEOL7Zlb47uui9FwxEWGaZrQdB2KSoek1BJxYUXtSANBhnueB9rfdWwoigKraEHX9ZS5q0EsTs660nV99AdjdPs22j0brudDVxUM%2B12cHB%2Bh3%2Buy3G20Gvje%2B3vY3W6hWDJgGjpUVYHvEVBD9ramazAME1ahgNFohNOTEzi2g0q1glKphIJlsbcCPwg9yGlFQFXIg%2BSGVH1BLQqxRsqISQKqpoJKF8d10O10cPb6FQIZoNVqoVKpMAiqqoXruMCT7BxiB%2Fd0UjIbdcMIn%2FnrP3whL6%2BG%2BPLFBWzXx%2BbGGjaaJbRqOroXR%2Fj8k9%2Fj7PSYjbr97h388OlT7H7nHQS%2Bz4YUCgYGgwGODg4xGo9QrpTRaDSxvb2NbreLv336Ka6urtBab2G9Ra91ZoNj23AcF67nQSgqA8bApNIngatrOhtoj202wCpYbByx8ujgAH%2F58ycYjYa4t7eH3d0d1GprKBaLUDSVA83zPe5kNVVjoCmc6fn1tToKhQLEz37%2BG3nZHmL%2F%2BQVMU8eTx7fx%2Fr11vLtdwrB9hL%2F%2B6bd4%2FfIQulHAzu47ePTkI6w1muh3iRUC1VqVD%2FDi%2BQsM%2BgOm4ubWFvb29hiYj589w6tXr1CplNFsNrG9s4NSsQTP8zk8Op0O%2B7xSraJgmkxnAsFzXQbEsiz4vod2%2B4o%2FIxBpPRlzfHSEP378DP1eD3fv3kFrYwNFqwCDws3QmAEUKoSpqmjsfddxUa5UcPv2d1Gr1SA%2B%2BskvJMV6v2djd6uGHz29jx883sXDOw1ofh9f%2FfMfaF%2Bec6zrhg7LKsG2xzg%2Ffckbrm9tQVFUXF222WB6INHx0eMP2HOff%2FYZDg8PMBz0GfnNzS32kqaZ6PV6OHjxHI5jo9FsolqtomhZ8Hwf7XabhbJeX4Pt2Dg8PISm6bj%2F4D3s7NxCtbbGz%2Fty%2FwsM%2Bn12BFna7bThug4MAkAQAAF8EsoArBmj4RDNZgsffvgEW9vbED%2F%2B6S%2Bl4%2Fjo9W2sVS08em8LD%2B9u4N7tJopGgMuLM9ijPlSFFNeD5z</w:t>
      </w:r>
      <w:r>
        <w:lastRenderedPageBreak/>
        <w:t>oYdDu4PD9l4WxubsIqFiE9%2BszlhzQaDTx4%2BJA9tr%2B%2Fj9PTE%2FS6V1CEQL1eR7lcRcEqMmMODp7DHo9Rb9RRqVRZJwjEN5dvWCdq1QoDcHx8DF03sHf%2FAXZuvYN6vcEOeHNxjvF4zGwhIE5PXmI47EPXKQTAmY3YRvrkOg7GozED8PiD7zNTxa9%2B93d52Rli%2F%2BASJ2dddHpD3qzZqMEyBHy3D11xUSkosEwFpqZAgQ%2FpDaHrCsrlMsrlIsrFAoqWCdM0WPCazXWm9sXFBVNdUSgOFRi6xkwiESJDe90OH84sUFYx%2BTqJI4kqAUrC6LmhyGqaxkwpV6t8P7HStR1eT3mMGHF%2Bdo7hYMDrKJRI0ElnXNdj3aJr5XIFO7u3eB9xdTWQbzojBuCrozd4fniBbt%2BBqpv8AOnb0BSfwSgYKkxSeU1AVwNoGomUBssyUauUUKkUUSoVYVkFpjv9IXorLF4mA0BcJDBUTePrkmoMIRl0CiV6USag%2BoNinw%2FtB%2BxtYhSrN63lvE%2FteFSSS8C2HfS6Pdi2zdfJWKK%2FH4QMIMbSc8yCiRJlDMOAcBxHOm6A3tDBIP0aeXytOxhhOHJgO34YTz4VIFwm8aH8AFCEwsBQWiQGEP0oC2m6AtNQYegEnAKNLCYAhAJF1TjVUurWVBEVMgI0QyTgVUUwUErSdIjkeSRqQqhRVxbw%2FQQOwcGFEac6Wk9pNPypKjJkoKEyk1Rd5c%2B4GwxxnEyAbMdDb2Cj07dx1bfRGzgYjDyMbQ8OxxTlcMrNEh7nc8nxTQZShch2ipAhxA4CgUKSrpMXeIyiqHwg0yAW0SGJHYJgjcKFPo9BCM9H3qR4Dh2ghBWDDAGgnE5pU1NVzvNENoWBVbhi1RRAJ8bqYQUbTzSEL4N4uBW3d%2FwAl0TDC8tjFpKocKHPyAN0Bq4xUkNl9gT9E48QqcBJGZH6KJwmcQFE3ouJHDXagjwfMmFSz0WHlsS8pJKP5lLhNJheU%2BviPehc0cSYnsWVqAhLrrkApIv1pCnKVK40E%2BQNYmOTfjbpF%2BPojLbLTJqW1OiJNyY9eHiJt5m0VNnpdHKM7H8S1KYPLAIZjjdn749K0kRl0idOesM0VpPSMzWfX7xvuHG2JZjU%2FClDuZqNmqhJpEYzyYUmr%2FRBMhOc7s9CmieAp7eKXD7d1qZGJQlTFrTJmUnRSgCQcmT2vW5bPR8N6gOll%2FpeIN2MkHsyRqTfJifgxjez%2F0RUl%2FfzGSinQm3WzPlD2tn2OuWSJJpCj6YpfR0Asg4NJTgTkzEO%2FykAFofmRB3nzxcS7ZoZ5MwAEI7Fp7%2F7C1vIdBDEI7PskeYTfbVefKUgnXtTOBCZeJQrgOnzJu%2Bnv97L3jX5%2FYAs2zKquRiA%2F7ax8xDIApAa2UWVRuzB6VHeLEycBTg0IgC%2BLuynYj1cNRN8M98kLRyPZ9PltKFzk8%2FULen14USLiZwMdcOaYv71GDBJleB1AIjifiZkJif73wGQ0bYEgDgSYm2IgZl3nUXwJv%2Ba3I0HgEL%2FRjMgByBnQB4CuQbkIniT64A8C%2BRZIM8CeRbIs0CeBbITzW8%2BqXoLV%2F4LJwDbjAGmfKkAAAAASUVORK5CYII%3D | Performance Analysis of PTS PAPR Reduction Method for NOMA Waveform</w:t>
      </w:r>
    </w:p>
    <w:p w14:paraId="299DA0BC" w14:textId="77777777" w:rsidR="00BB2E86" w:rsidRDefault="00BB2E86" w:rsidP="00BB2E86">
      <w:r>
        <w:t>chrome-extension://fiabciakcmgepblmdkmemdbbkilneeeh/park.html?title=(22)%20The%20Pawnshop%20(1916)%20%7C%20Silent%20Comedy%20Movie%20%7C%20Charlie%20Chaplin%2C%20Henry%20Bergman%20-%20YouTube&amp;url=https%3A%2F%2Fwww.youtube.com%2Fwatch%3Fv%3DanDC0JLjtfM%26t%3D10s&amp;tabId=2159&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w:t>
      </w:r>
      <w:r>
        <w:lastRenderedPageBreak/>
        <w:t>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(22) The Pawnshop (1916) | Silent Comedy Movie | Charlie Chaplin, Henry Bergman - YouTube</w:t>
      </w:r>
    </w:p>
    <w:p w14:paraId="1F2C14C1" w14:textId="77777777" w:rsidR="00BB2E86" w:rsidRDefault="00BB2E86" w:rsidP="00BB2E86">
      <w:r>
        <w:t>chrome-extension://fiabciakcmgepblmdkmemdbbkilneeeh/park.html?title=(4)%20Charlie%20Chaplin%3A%20La%20cura%20miracolosa%20(1917)%20-%20YouTube&amp;url=https%3A%2F%2Fwww.youtube.com%2Fwatch%3Fv%3D8UXpmoCrdBc%26t%3D68s&amp;tabId=1924&amp;sessionId=1651417734594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w:t>
      </w:r>
      <w:r>
        <w:lastRenderedPageBreak/>
        <w:t>209shMnqkq02vzxmWZbH3hdz0hoPRTmNOAEw%2FISWDpX%2F4vBQEQ2fj1B10AAAAASUVORK5CYII%3D | (4) Charlie Chaplin: La cura miracolosa (1917) - YouTube</w:t>
      </w:r>
    </w:p>
    <w:p w14:paraId="7924FC63" w14:textId="77777777" w:rsidR="00BB2E86" w:rsidRDefault="00BB2E86" w:rsidP="00BB2E86">
      <w:r>
        <w:t xml:space="preserve">chrome-extension://fiabciakcmgepblmdkmemdbbkilneeeh/park.html?title=(22)%20They%20Invited%20me%20in%20QOM%2C%20IRAN%27s%20Most%20Conservative%20City%20(Indian%20in%20Iran%20%F0%9F%87%AE%F0%9F%87%B3%F0%9F%87%AE%F0%9F%87%B7)%20-%20YouTube&amp;url=https%3A%2F%2Fwww.youtube.com%2Fwatch%3Fv%3DrxSh6banQdc%26list%3DPL5UPPvpb6Q8dWzCak6eSAS87qDua8K0_z%26index%3D6%26t%3D726s&amp;tabId=2168&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(22) They Invited me in QOM, IRAN's Most Conservative City (Indian in Iran </w:t>
      </w:r>
      <w:r>
        <w:rPr>
          <w:rFonts w:ascii="Segoe UI Emoji" w:hAnsi="Segoe UI Emoji" w:cs="Segoe UI Emoji"/>
        </w:rPr>
        <w:t>🇮🇳🇮🇷</w:t>
      </w:r>
      <w:r>
        <w:t>) - YouTube</w:t>
      </w:r>
    </w:p>
    <w:p w14:paraId="1AF35EB9" w14:textId="77777777" w:rsidR="00BB2E86" w:rsidRDefault="00BB2E86" w:rsidP="00BB2E86">
      <w:r>
        <w:t>chrome-extension://fiabciakcmgepblmdkmemdbbkilneeeh/park.html?title=(3)%20Ancient%20Hindu%20Temple%20in%20Islamic%20Republic%20of%20Iran%20%F0%9F%87%AE%F0%9F%87%B7%F0%9F%87%AE%F0%9F%87%B3%F0%9F%95%89%EF%B8%8F%20-%20YouTube&amp;url=https%3A%2F%2Fwww.youtube.com%2Fwatch%3Fv%3DOub4zizWO_s%26t%3D172s&amp;tabId=2269&amp;sessionId=1651595503432&amp;icon=data%3Aimage%2Fpng%3Bbase64%2CiVBORw0KGgoAA</w:t>
      </w:r>
      <w:r>
        <w:lastRenderedPageBreak/>
        <w:t xml:space="preserve">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Ancient Hindu Temple in Islamic Republic of Iran </w:t>
      </w:r>
      <w:r>
        <w:rPr>
          <w:rFonts w:ascii="Segoe UI Emoji" w:hAnsi="Segoe UI Emoji" w:cs="Segoe UI Emoji"/>
        </w:rPr>
        <w:t>🇮🇷🇮🇳🕉️</w:t>
      </w:r>
      <w:r>
        <w:t xml:space="preserve"> - YouTube</w:t>
      </w:r>
    </w:p>
    <w:p w14:paraId="0585A352" w14:textId="77777777" w:rsidR="00BB2E86" w:rsidRDefault="00BB2E86" w:rsidP="00BB2E86">
      <w:r>
        <w:t>https://www.mathworks.com/help/reinforcement-learning/ref/rlmultiagenttrainingoptions.html#mw_eb10cf97-77d8-4ce8-82c2-704e5b79ae23 | Options for training multiple reinforcement learning agents - MATLAB</w:t>
      </w:r>
    </w:p>
    <w:p w14:paraId="72D73888" w14:textId="77777777" w:rsidR="00BB2E86" w:rsidRDefault="00BB2E86" w:rsidP="00BB2E86">
      <w:r>
        <w:t>chrome-extension://fiabciakcmgepblmdkmemdbbkilneeeh/park.html?title=(3)%20YouTube&amp;url=https%3A%2F%2Fwww.youtube.com%2F&amp;tabId=2469&amp;sessionId=1651595503432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w:t>
      </w:r>
      <w:r>
        <w:lastRenderedPageBreak/>
        <w:t>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YouTube</w:t>
      </w:r>
    </w:p>
    <w:p w14:paraId="45A0BF01" w14:textId="77777777" w:rsidR="00BB2E86" w:rsidRDefault="00BB2E86" w:rsidP="00BB2E86">
      <w:r>
        <w:t>chrome-extension://fiabciakcmgepblmdkmemdbbkilneeeh/park.html?title=YouTube&amp;url=https%3A%2F%2Fwww.youtube.com%2F&amp;tabId=4838&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w:t>
      </w:r>
      <w:r>
        <w:lastRenderedPageBreak/>
        <w:t>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YouTube</w:t>
      </w:r>
    </w:p>
    <w:p w14:paraId="42CC5E1B" w14:textId="77777777" w:rsidR="00BB2E86" w:rsidRDefault="00BB2E86" w:rsidP="00BB2E86">
      <w:r>
        <w:t>chrome-extension://fiabciakcmgepblmdkmemdbbkilneeeh/park.html?title=Blood%20Mooner%20Chayate%20%7C%20Dipashree%20Santra%20%7C%20Horror%20Suspense%20%7C%20Buddhis%20Tantra%20%7C%20Biva%20Cafe%20-%20YouTube&amp;url=https%3A%2F%2Fwww.youtube.com%2Fwatch%3Fv%3DHeHt5A_bHFY%26t%3D0s&amp;tabId=4219&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Blood Mooner Chayate | Dipashree Santra | Horror Suspense | Buddhis Tantra | Biva Cafe - YouTube</w:t>
      </w:r>
    </w:p>
    <w:p w14:paraId="35431C5C" w14:textId="77777777" w:rsidR="00BB2E86" w:rsidRDefault="00BB2E86" w:rsidP="00BB2E86">
      <w:r>
        <w:t>https://www.youtube.com/ | (13) YouTube</w:t>
      </w:r>
    </w:p>
    <w:p w14:paraId="6AA3B422" w14:textId="77777777" w:rsidR="00BB2E86" w:rsidRDefault="00BB2E86" w:rsidP="00BB2E86">
      <w:r>
        <w:t>chrome-extension://fiabciakcmgepblmdkmemdbbkilneeeh/park.html?title=Guptodhoner%20Ovishap%20(%20%</w:t>
      </w:r>
      <w:r>
        <w:lastRenderedPageBreak/>
        <w:t xml:space="preserve">E0%A6%AD%E0%A6%AF%E0%A6%BC%E0%A7%87%E0%A6%B0%20%E0%A6%97%E0%A6%B2%E0%A7%8D%E0%A6%AA!!)%20%7C%20golpo%20kotha%20channel%E0%A5%A4Thriller-Horror%20story%20like%20sunday%20suspense%20-%20YouTube&amp;url=https%3A%2F%2Fwww.youtube.com%2Fwatch%3Fv%3DBh-U8qLnw7c%26t%3D0s&amp;tabId=4111&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Guptodhoner Ovishap ( </w:t>
      </w:r>
      <w:r>
        <w:rPr>
          <w:rFonts w:ascii="Nirmala UI" w:hAnsi="Nirmala UI" w:cs="Nirmala UI"/>
        </w:rPr>
        <w:t>ভয়ের</w:t>
      </w:r>
      <w:r>
        <w:t xml:space="preserve"> </w:t>
      </w:r>
      <w:r>
        <w:rPr>
          <w:rFonts w:ascii="Nirmala UI" w:hAnsi="Nirmala UI" w:cs="Nirmala UI"/>
        </w:rPr>
        <w:t>গল্প</w:t>
      </w:r>
      <w:r>
        <w:t>!!) | golpo kotha channel</w:t>
      </w:r>
      <w:r>
        <w:rPr>
          <w:rFonts w:ascii="Nirmala UI" w:hAnsi="Nirmala UI" w:cs="Nirmala UI"/>
        </w:rPr>
        <w:t>।</w:t>
      </w:r>
      <w:r>
        <w:t>Thriller-Horror story like sunday suspense - YouTube</w:t>
      </w:r>
    </w:p>
    <w:p w14:paraId="25427DD4" w14:textId="77777777" w:rsidR="00BB2E86" w:rsidRDefault="00BB2E86" w:rsidP="00BB2E86">
      <w:r>
        <w:t>chrome-extension://fiabciakcmgepblmdkmemdbbkilneeeh/park.html?title=Blood%20Mooner%20Chayate%20%7C%20Dipashree%20Santra%20%7C%20Horror%20Suspense%20%7C%20Buddhis%20Tantra%20%7C%20Biva%20Cafe%20-%20YouTube&amp;url=https%3A%2F%2Fwww.youtube.com%2Fwatch%3Fv%3DHeHt5A_bHFY%26t%3D0s&amp;tabId=3957&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w:t>
      </w:r>
      <w:r>
        <w:lastRenderedPageBreak/>
        <w:t>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Blood Mooner Chayate | Dipashree Santra | Horror Suspense | Buddhis Tantra | Biva Cafe - YouTube</w:t>
      </w:r>
    </w:p>
    <w:p w14:paraId="02E20310" w14:textId="77777777" w:rsidR="00BB2E86" w:rsidRDefault="00BB2E86" w:rsidP="00BB2E86">
      <w:r>
        <w:t>chrome-extension://fiabciakcmgepblmdkmemdbbkilneeeh/park.html?title=A%20Trail%20Of%20Trust%20%7C%20Crime%20Patrol%20%7C%20Best%20Of%20Crime%20Patrol%20%7C%20Full%20Episode%20-%20YouTube&amp;url=https%3A%2F%2Fwww.youtube.com%2Fwatch%3Fv%3DEC6tvuS_BGI%26t%3D0s&amp;tabId=3960&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w:t>
      </w:r>
      <w:r>
        <w:lastRenderedPageBreak/>
        <w:t>%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 Trail Of Trust | Crime Patrol | Best Of Crime Patrol | Full Episode - YouTube</w:t>
      </w:r>
    </w:p>
    <w:p w14:paraId="339C3682" w14:textId="77777777" w:rsidR="00BB2E86" w:rsidRDefault="00BB2E86" w:rsidP="00BB2E86">
      <w:r>
        <w:t>chrome-extension://fiabciakcmgepblmdkmemdbbkilneeeh/park.html?title=(9)%20Crime%20Patrol%20Dial%20100%20-%20Ep%20919%20-%20Full%20Episode%20-%2028th%20November%2C%202018%20-%20YouTube&amp;url=https%3A%2F%2Fwww.youtube.com%2Fwatch%3Fv%3DXJdFRVFsLeo%26t%3D1s&amp;tabId=3797&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w:t>
      </w:r>
      <w:r>
        <w:lastRenderedPageBreak/>
        <w:t>9shMnqkq02vzxmWZbH3hdz0hoPRTmNOAEw%2FISWDpX%2F4vBQEQ2fj1B10AAAAASUVORK5CYII%3D | (9) Crime Patrol Dial 100 - Ep 919 - Full Episode - 28th November, 2018 - YouTube</w:t>
      </w:r>
    </w:p>
    <w:p w14:paraId="0AE3EDD4" w14:textId="77777777" w:rsidR="00BB2E86" w:rsidRDefault="00BB2E86" w:rsidP="00BB2E86">
      <w:r>
        <w:t>chrome-extension://fiabciakcmgepblmdkmemdbbkilneeeh/park.html?title=Imelda%20Marcos.%20Queen%20of%20Corruption%20-%20YouTube&amp;url=https%3A%2F%2Fwww.youtube.com%2Fwatch%3Fv%3D2HVrrKQtq2U%26t%3D0s&amp;tabId=4156&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Imelda Marcos. Queen of Corruption - YouTube</w:t>
      </w:r>
    </w:p>
    <w:p w14:paraId="652784E7" w14:textId="77777777" w:rsidR="00BB2E86" w:rsidRDefault="00BB2E86" w:rsidP="00BB2E86">
      <w:r>
        <w:t>https://www.youtube.com/results?search_query=otfs+gfdm | (24) otfs gfdm - YouTube</w:t>
      </w:r>
    </w:p>
    <w:p w14:paraId="3822762C" w14:textId="77777777" w:rsidR="00BB2E86" w:rsidRDefault="00BB2E86" w:rsidP="00BB2E86">
      <w:r>
        <w:t>https://www.google.com/search?q=otfs+gfdm&amp;rlz=1C1GCEU_enUS838US838&amp;oq=otfs+gfdm&amp;aqs=chrome..69i57j69i60.6369j0j4&amp;sourceid=chrome&amp;ie=UTF-8 | otfs gfdm - Google Search</w:t>
      </w:r>
    </w:p>
    <w:p w14:paraId="1D1C512D" w14:textId="77777777" w:rsidR="00BB2E86" w:rsidRDefault="00BB2E86" w:rsidP="00BB2E86">
      <w:r>
        <w:t>chrome-extension://fiabciakcmgepblmdkmemdbbkilneeeh/park.html?title=Extended%20GFDM%20Framework%3A%20OTFS%20and%20GFDM%20Comparison%20%7C%20IEEE%20Conference%20Publication%20%7C%20IEEE%20Xplore&amp;url=https%3A%2F%2Fieeexplore.ieee.org%2Fdocument%2F8647704&amp;tabId=3298&amp;</w:t>
      </w:r>
      <w:r>
        <w:lastRenderedPageBreak/>
        <w:t>sessionId=1651753522845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w:t>
      </w:r>
      <w:r>
        <w:lastRenderedPageBreak/>
        <w:t>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w:t>
      </w:r>
      <w:r>
        <w:lastRenderedPageBreak/>
        <w:t>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Extended GFDM Framework: OTFS and GFDM Comparison | IEEE Conference Publication | IEEE Xplore</w:t>
      </w:r>
    </w:p>
    <w:p w14:paraId="6262E0FF" w14:textId="77777777" w:rsidR="00BB2E86" w:rsidRDefault="00BB2E86" w:rsidP="00BB2E86">
      <w:r>
        <w:t>chrome-extension://fiabciakcmgepblmdkmemdbbkilneeeh/park.html?title=Extended%20GFDM%20Framework%3A%20OTFS%20and%20GFDM%20Comparison%20%E2%80%94%20NYU%20Scholars&amp;url=https%3A%2F%2Fnyuscholars.nyu.edu%2Fen%2Fpublications%2Fextended-gfdm-framework-otfs-and-gfdm-comparison&amp;tabId=3301&amp;sessionId=1651753522845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w:t>
      </w:r>
      <w:r>
        <w:lastRenderedPageBreak/>
        <w:t>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Extended GFDM Framework: OTFS and GFDM Comparison — NYU Scholars</w:t>
      </w:r>
    </w:p>
    <w:p w14:paraId="065E7294" w14:textId="77777777" w:rsidR="00BB2E86" w:rsidRDefault="00BB2E86" w:rsidP="00BB2E86">
      <w:r>
        <w:t>https://www.youtube.com/results?search_query=ordinary+neuro+differential+neural+network | (24) ordinary neuro differential neural network - YouTube</w:t>
      </w:r>
    </w:p>
    <w:p w14:paraId="705E465E" w14:textId="77777777" w:rsidR="00BB2E86" w:rsidRDefault="00BB2E86" w:rsidP="00BB2E86"/>
    <w:p w14:paraId="6BBE8399" w14:textId="77777777" w:rsidR="00BB2E86" w:rsidRDefault="00BB2E86" w:rsidP="00BB2E86">
      <w:r>
        <w:t>chrome-extension://fiabciakcmgepblmdkmemdbbkilneeeh/park.html?title=Software%20Defined%20Radio&amp;url=https%3A%2F%2Fwww.sdr-radio.com%2F&amp;tabId=4877&amp;sessionId=1651753522845&amp;icon=data%3Aimage%2Fpng%3Bbase64%2CiVBORw0KGgoAAAANSUhEUgAAAEAAAABACAYAAACqaXHeAAAAAXNSR0IArs4c6QAAHABJREFUeF7lewlsXFd25flLVf3aq7gXd1IiJZHabS2W3RI77aVly5JtWW33hszSmHSQBAmQpDODIGj2NIJBTzLomU4Gk84g7elkMu6W2vHWVrzIFqnFtvaFIiXue5FF1l71f%2F2qvw3uK1KWZEqiLAETYB5AEaX6y3vnnXvvufc%2Bcvj%2FfHAPeP1cZ2cntweQXEmbX7o27LMujXiRSEg23eQNWDxEEZCk4o8IQNUBXb%2F%2BW9QNy4SpWxByBrisC3zCAi%2BH0JzncMh4wPPFAwWgs7OT37NnjyAdOhISsup6YWC8Tbgy2srFk5W8rks8LZkB4ABcEsBzQEEDtCIAJgFh6JZlWRkefNgCN2jBOm8Hhjk4YtU4p%2FyLAsDq7OT72tpE%2B18d8gtXJkIQhYBVFrRbqxuqsbJmPSfn2zAVaRVS2UquUJA40xIhCIBNBBz2IgC6UWSAZsAyTMAyLYvnM5xdDJucMMjz1nnIyjA%2FHoliNhHXYCQBW5JDNtWEMfV%2BAbkvBvQePGjPiqK35MeH1gq9Y3s4y2rjvE6JW1XvsXasC3CNlT7OKXnAcxKn6QIMk4NpFufM8wAjoAVY1sI6OEDgCBgN4FQrJWeskakk%2BsazuDCYt8KxKcA6z8G6aEDoacaVyP8TAAZX7vZZHF%2FDBVwVXNAd5ExzA6fre3ieX8PZbA7UlIncppXAihqgIsjoztEiaYcNgy14cc0cYUD%2F0A8xghhC35NZzCVgDUwCA5OwBqaAeHrG5HEemnFRiCQuW9PzQyaEaQNqciWGNA5YQHf5sHwhBgy0PLMGwAsCb23iYZagpaYCX1pfzYdKvZ</w:t>
      </w:r>
      <w:r>
        <w:lastRenderedPageBreak/>
        <w:t>ZuCLCLHBfwAB5nkeoizzaarfr6bt8ySYbEAhj0m5iS12BlFEBWgVweVlZRkUglMDidxPHeFDc6e4GD%2Bbod2sUskG7BUH75S1943bJusCyuE%2BAO1O0I%2BCPp%2BnxD6BG9qux5zm7byAvw8c0hB35jM9BQWXRoJlvtsh69rIvIXEQBkHPATBTonwTODQJT0atQ8v9kZDNn%2BEw%2BDKUQccIZvRdnuSwGdFoWD%2FSJX6%2F77kbXbOybekPlY7nta2qshsqAGPDY%2BBI%2Fj%2FIA4HIUF3%2B7XV7Wape4aNFEyHxyKixiRDoHTM6lcfrqND8wPcKnlGt8pnDegHFiBfomlvuqOwLQaXXy6GsTn%2F7jwyWevrFGUTd2QrC%2BadaWrdceWQNudSMcVeXgJAeMfB6WrsN60Iu%2FYSW8IEJwOJiv0HUN5vgs8PEVcAPTcT6aHuaT8hlOLRyxZwqXM7Ai7ejN3g2IOwPQe9BeURNyb9v7k01l50cO5EtdOzLtNQ3mypDf1lQDqa4G7lCIOa5cLApNlmFZFMru9tov9r3N5YarvJw9Xp6LQIvGgGgKCEcLGJzO8pOxSUc42SPG5I8F4P16XBm%2B25uWBsAC14lO7qv7psptyVS7I5HeZUsrL2rl3rbM5kaYzSE4S0vgCVUj0NjEFpwcG0EuHodlFr18McQ9yGHB4Q%2FAV98IwW6HGo9BTSaQT6egT8%2FB7J8APxbJSJOJGTEun%2BIL5iGHIp%2FjICfqMJW73UyWnCVRP4Q9wpeb%2FnizI5r%2BV2qpa2e6paxWqyn1WVUlEEoDsPt88NbVobx9HSzTxNylC8jOhGEuhDmuGN8eEAIUNi1IwRIEV7QwFvAMhDhiV3uRHR2DFp4DF47rjtl0zhGTBxwx%2BUMxJp8UoZ%2BtR3%2F4ngDorX2kRNTtKzjoHRaMb%2BXLPetTq6ugVZfA5nFBKi2FuzoET00tfLX10BUFkQvnoSZiDBiabD6VgqHen1DjbTaITifbcV4QIDpdcPj8cFVWwdfQAE3OYvbMaSQHBpGLzMGKpmCPyXDE5Dn3dPKKPaYc4wzujSaN7wPOGUvphCW3aMq2caNlmf9aLnN3pJpLG9Ryj1%2FzOFhcF70u%2BJoaUfXwFjjLyqFlMpBnZpAYGmC7UrFpMzOByPlzyM7OgCMWfEEi2L0%2BeGtq4Swrg93jhaYoSI2Nwu7xoHr7I%2BBEEXMXziNxrR%2Fy5BS0WBJc3oAjLud9o7GUIy5%2FDAN%2Fa0%2FrnzRCkDmc025lwk1TO9r5igSXEij%2F34c7HFPzv6%2F6pe3xNZXIlbpZeONtIgS3hJI1q9DwxJOwe72I9vQgOzMDU9fgLC9HxfqN0HM5THR9xCa7tCkUKc10z43iZwEpTuAh2Gyweb1wlVXAU1MDf2MTCtkMwh%2BfYCYX2rodjkAQylwE6ZFRxHquQJmdY%2F7IllbhDqfgSCp9jpR6yBNVukTYekO4MH9nAP7zf6%2FizMImx5WhXfa%2B0X06Z67Ohnwo0O7DAk2Mt4soaVuN5mefBS%2FaMPHhEbYz5Rs3wlNbC9EhQQ6HMX3iGNITE%2BA4%2FnMMsEzrurPkSP5y3MJ1xf0QJQkOv5%2B9T5MVeKprUNvRwa6bPtYFNRaHO1TNgCEzzM3PY%2BK9I0gNFZ0%2Bp5sQ8jqcMSVdMhSdcs9lu0zwf9eIy%2BfvCMDZ%2Ff9uNQ%2F%2BOV1VOvRsdkOBN6sKXgcMu8Du4x122H1uBNvWoP6JJ9iuj7z1JkO96dk9zDYz4xPITk0iMzUJTZEh2IsaIReNwswXWBwXnRJElwu83cYYQozJxeLsN32WSkoQWLGChdRE%2FwDz%2Fg1PPbXAuMsMYCNfgLu6GqFHH4WWkTH8q9cR773K5mlxgMVzcCZyKB2chyumfCKY1o%2FNrNZtQUndKJlvMoHRkm3bweMPcj7nrliNL6D4JMkUefYwGo5AAL7mBgRXt6Js4wYUUkmMvPU226kVL7wAQXJg8shHyCcT8Dc3wRUKsXtyc3MInzwJNRpjHtxTX4dAawtbKNE5PT6BmZMnkZmcAi%2Fw8Dc1o%2FbLxR2f6uqGqWmo2rIVrqpKBqYyO4v41auw%2B%2F2of%2BpJmKqGwYP%2FhPgVAmBBhHCAmNPgismQ0mqfM64ccs9lunUIvStxeW6RCWxlZPtulxLwv%2FpehzA%2B8%2Fs5j317tKkcuaBrIYEpXu4KVaJs83oEWlbAVVWF3FwEEx98wHZ1xf4X2LWDBw9BV%2FOof%2FJx%2BJuaWJEjPTaG8LHjLFqUtLehZM0aBFa1wrEIwOgoW2iyvx%2BFVBq%2BxkY07Sua2OQHRxjl%2FU2N8NTVFt87H8XU0S4IkoTmfc%2ByOsLQL19HjACgJGrBv%2FCGCTGvEwDTwfH4GU8k3c3DfKcOVwdvAuA02T7PbeIuD%2B5C7%2BC%2Bgqmvlks9KLjsxesWQPU21iK0cwe8DXXMXREVI2fOwu71sAlbhoGhQ6%2FBNEw0P7eX%2FX%2Fk9Nmilw6H4aqsQMPupxgI5OAovLGQmUwiMz6OxNVrmDt3gVG98dlnYHO5EPn0FJRIhIVDd00NStevRSGZxuivD4MXRazY%2Fzyb39ChNxkDmBxnyRi5HspLAHdCVsoHIjHvfLYLwF%2FXoff0TQBc%2FvofruYFa19eznbIqeTGgqVXaZINJmVgNwyif%2B3ju%2BCprWayNzs5jdilHtiDfjTtewaWbmDol6%2BxO1a%2BtB%2BcIGD0zbcRu9ILXVGZ6bR8%2FQBK17bf9FxdVZFPJBDvu4apI0dZeGt89mkGYPT8RSjhMDMVd001KrdvQyGTxfBrb4IcaMtL%2BwFOwPChNxHrWQTgs7IAma8rIVvlQ%2FOmO650ccAPm9QL3TcBMND45DaBM39P9jh2RctdpTmX6LzVW9JnX3Mjah%2FfyQDQZQWZiSnMX7gMR9CP5ueJAToGf1EEoOXl%2FWwho2%2B8jVhPEYDA6la0fuMAStfdAoCiIBeNsR2c%2BqibMYMAJQDmzp2HMj3DHKKntgaV27cin85i%2BOAbzPe0fP1FBnQRgD5WSCGwrg%2BOgyOjIhBOWlI23yWY%2FA%2FWzB6%2FGYAJz6adpsX9WTbo6YisLBOUgIvjDLNYxblheOtrEfrSdngb65gyy06GET7xCWxeD1Z%2B7XlmAgP%2FeIhFBwLEEfBh7txFJK72IzsxDam8DPVffRyl69oglQYZrckEyDkm%2B4cYANGLBGgAzS%2Fshc3lRPjYSWYCpDA99TUoWdsGNZbE6BtFE2j5xn5wPI%2Bhg28gTgAYxnUTWJy6TdXgSiiwK%2FnTdjn%2F196JePdi3YA5wVFx3S7A%2Br5c4umYa6nklBL35xbPnGBlOco2tCOwaiU8DXVQZiIYef0dpgBXfftr7MX9P38VhXQGtV%2FZhUDrCgiSHZnxSUy8dxT5eBK%2BFY0oXd%2BGym0Pw10TYhNODQxj4t0PEe%2B9hkI6Df%2FKZqx86QXwooDRN96BGk8w0Ah4q</w:t>
      </w:r>
      <w:r>
        <w:lastRenderedPageBreak/>
        <w:t>bQE8swcpj7oYuF05UvPs3UOvkpRoK8osG7JRnndAIHgyOZH%2FNPJI96ZVJcJ6yTVDbijo6NS2c7f3GlPZv8055N2xsn7B1xLWQDsPi88ddUoaV%2BNyke2IJ9Iov8fDrFrW791gO0oLYR0ubu6iuUL7toQ1GgcUx8eY97bVVUBf0szyjashbexHg6%2FD8nBYQz%2Bn9cQv3KN0Zq%2Br3viy8z7Trz7EfPqdU90wFVdxRymPBlGon%2BQgdG0dzcMTcPgq68h3lPUAbcOYjJvmpBSaqx0eH7AF8l06eBeXYGeHu5INlLpffk%2F7BAHxv%2BoYON3ZCu8KLhJ%2BS3xIFKCNhtK1q7Biv3Pwiho6P%2F5L9gE6DNFB2U%2BiszYBBK919iOU4gk0UI0F91OBNe0QioJwNB0FtcrtmxCPhbHwD%2F%2BipkA0dke8DO6U3hLD48yIFe%2B%2FDxsHjemu05CngpDcNjhX9GI0C4SQlnGAAqDd0o73AklVz4QSbjnM10WrJ80oe8U98mrb2zDu12brWsj39FNc3PO74QuUcvm84Oci6npKFm7Gq3f%2BhqbBNkiMaF0fTujLu1SdjqM0dffQfLqwIJD4tjCvA21CD22DaLbhdTgCESXE1U7tjKHOvb2u0hcG2LXs1zA4WD3UGTxtzajad9uZmL0XDWRQNn6duaUnZXlLAeYfP8oUsNjSwNAypDj4IrLRmV%2FpEAAmLD%2BUzP6jnNn%2F%2Bwvv6uNTbbq4%2BFnNENrLbjt16Xv5yBg5WwLwbZVWPm1fYyCsYtXkBoZY2LFFapiVNVzKhMmROkbR3BNC5qee5rRfv5iD3QlB29dDdP78%2BcuITsxxe6lmgKBQFkfLdDX1IBg%2Byq205PvHWVev3HvV5kjTVwdQHJgGOnhMbYRtxsMgJhsVvbP6p6Y3GWA%2B%2FNm9BzjLv6b7%2F2XQjpdm0vEH9EMva4Y%2F6lpcftBVK%2FetQMUFWjHKBzOfnwaHC%2BguuNRpsamPjqO9Oh4MRsk4MwF4F56joXN%2BbMXmU%2BwuUltgsV2%2BpwZn2JqkAYJInKUBIKjNACzoCE7PgUnRZPdX2GbMfbO%2B8x0KB8wC4U7AuCOZa3K%2FjnDHct0m%2BB%2F2ISebu7KE7%2F5qmpqFbJZWJvnUUGJjyncGQAqilBECKxuQdX2LTAKBUy8f5RNjhwhaXdiBO0mDQKJUbmlGY17d7PwGLt0Bbm5eUZzKrAQzfOpDKY%2FPMaAo7FYEKEkjCKCs6IMgdaV8K9sgq%2BxHvLsHIsS8d7%2BBQV4h74Ix6EIQMRyxbLdPPgf1BEAfVtePJwTUZKxWy15G19i2ARY1J66w6BdJYpSmKt%2F%2BglQtXbqw24krg0ympKf4ESBLY4GCRvSCrSbwTWr2L3p4RHk4wnGDKJ4zVd2ghTh8K%2FeQqKv%2F7NQdp1BJnOyNR2Pst%2B0%2B5mxScwc%2F4Qx8K6jCAAIAHcs222A%2B0ETrnRxfRv3fZCzc8GMxDfn7UJwOQCwIg%2FZVKgKFZvXscnOnac0dXZBhFhF6i90e8jbl29ax7y4PBNhVKfFLzKEdpVsmpgy%2FNrbTDgVu0g3LMuymCmQDqEkiGS4EplHPrHM0ttnABAQ5AOKAPRsffFtVUSpbLNaCzaulAC4mwmwaXEc7D4Pk8Vk82lmuxnmoFiR44ZBlK3f%2FTgEuw3h458iPTLG7JlEEA3SA9W7HmWghY9%2FzJyqoVKf4ebjAEyH1FYXU%2BixCSa4SA0uMu0utL3OAE%2BMkqIFE7iw7zs%2Fy2uFKjWnbNI4q0p3iMsDgNmoWJSzsKDLuSL12c5%2FNhWiaknbKqx4cS%2B7lgRRenTsprna3G4mkAg4Ek2UF%2BTmYyxK3DgW30fsoCrUZ%2B%2B7e9GRooAnlrUqiibQxYP%2Fj8wHnPzd733fiqYa9Ui0wzDMRs1pA7FgueOGxvbSt3AcywKbnn%2BaefyZE6eYkFkshRXJxC1UfSUmgigikCwmEB7UIADICZb3RwwKgzy4H9ZTGHzvf%2F7Ni%2BKZa%2B22%2FokDhqa35z1UAltaCN3rZIiaZBJEcUqiyAeQ7s%2FH48Vy6GJDeOHBxIKS9e3MlMYPH2ESuVhUvc%2BxIIScMdmsGohonvlMFwfrz%2BtJCP3i1LsbKn%2F664cdF0e%2Ba1rWw5QIEQsexKAFkwN0VpTCURJkjk0lasu3nnQp8ogSLNIXmpzDyGtvI86iwYPpszEGxGWtvH9W8UZZYeQvGtB7knvl6OuBtj%2F82WPSbPxPCi77Y6maAPJe6UGsn4Urcm5UK6S4n50Ks2YJ2e5Sw9dUj5rf%2BBJzcpPvdyM1NLKQ3t7zuYebH2%2BBZbeuhJIrG4zEvNEMmcBfUWWI8WvQs7EDFr6vBNwdsaayhVrg%2FWNAzq%2F5xb3MDMbe%2Bmckrw2y%2BH27DrI7VInyzeuZACJNIU%2FNME9PhdD7GZxpQdAMSOlcpHQsdskTSXUD%2FOuNuHKVATApru0A8P1sibtjtrUK8mI94D7YR7ZLaTNlcVQvGD%2F8AUuAyO5v91jR4YDd72W1QN5mh5bOsJB4J42%2FHGAEqgfkNNhz2iX3fPof%2FKPxbhHccAN6EgyA8eDDj8LivpcNOjvm6kqdil%2By3U%2BLe7GzQ1K54ZknWfib%2FfQs5OnwdXG05MRZzmCyZMnb2AA9K2P21FkWNRZF1XIWfOs1tHh3XIZd0U7wmv6jupH5rnKUqxy6dAbAxUf2b7J4%2FNu8yHVkbXydJnI%2BksPkOL7IoFSWdpKSpbKNayG63SxlpULqXQd1gctKWd2ANMHom4dZuexGZXnXZ9x4ASnWpILSsRicydwxy%2BR%2B2CK7u4AuapZSDwU4deA7TRrPfwVppcNKZr6kc6gvhsPl64Eb30keP9DSDKmshNk%2FKUVKmBaV390W4KysYBWjfDLFAEhQGf8LRgOOyuJxWa8YjKieKLXIrB81oO%2FE4hwYAJe%2B%2FW23qjoqHNcmO8Ro5rdVl31LqiYI1Xfv0YAcHBVGKF2lgsnsyTPITkyy6g47PbKM4Q5Vofyh9cwcIqfOsRSZqkrLBfD64iwL5ACdSSVbPjQ%2FQ%2FEf4H%2FagJ5zNwGw%2BKG%2FfNtjsPDvcz5nR6I24Mh5JfGezYCc37o1aHn5BabRhw%2B9xer9RZ%2ByPK9KhQ7qPokuCWoswRRhLjLPCif3MoSCAUdWpc7QlG82%2FYm7GP7eu%2FHozE1GfmHLs1sA%2Frfzdq5DdtoqCjbeTY2FZYPAU5osoJRqhgf2skRl7NfvM%2FV3L4NSadYhLg2yIizlGdELPcX293IHNVlTOQQn4nAlc2eFgvk3DkXtuvXw1E0AfLrnGy28Kew21HyHqeS26gJXo3ok6OQLlrF5RHmbz8uKFjUdO1g8nztzAfL0zHKnza4r1h41OCvKUbZpHUuKJt%2FvYlnkcpwhi%2FuGCWdCVsuGowlXTO62wP%2B3Jlz%2B9NaJ3ARA74EDnkzOFvINzO6yJeTfynkcD0frS6H4ncU%2B</w:t>
      </w:r>
      <w:r>
        <w:lastRenderedPageBreak/>
        <w:t>wV1AcAT8TPd72OmxSlYUYfn6QmVo2SgwsWSyaEBaguoHZEpU%2F7ux0HK754lEfTkPZyo34w2nLjjj2W4LwpvNuNx%2FRwAWv5zwb33Y5MzvKj6pI1Hhr1R8kueuabJlsYpPxdaHWNl7seBxP8kMFV2pCUNVYJYckSndLRpYoA6Q5YllDVdavepIqW%2FZE8ox8vVLHa5eMtB%2F%2Bs3v1GoW%2F4htJt5hn4o%2FpYv8inSVHxQal5zAgrwl6lP5mkxhmoqiY8s%2BsLnkZkoL4ZSCdXJwBMrMHLTsHYqfC5rfmVL00vF4zpnMfcob5k%2B5nHbidsfrlwTgRyfe9LptRmjlz7q3V3488JJl6A9lfZI%2F77JLSzJhoUQWbF%2FNCh9kKtSspJz%2BfgarI4YqQabFSw5WJ8iMTqCQTC35WOb1ifpJJRoIp656EnKXAOuXIfT13m4eS58TPHpUdNrSzrZ%2FPr3GNZ%2FZbQ8nHpPG59bpsCqzFT7kXfabeodUsaWMjxhQ9%2BSXYeoGa3SQgrufweoJosgaKpU7tjDnOHPsE1Z9%2Fpwtk4JMqwhOJkj5XbAVjL9zKmqXHYXJUgwV6%2BxLjDtq3dd%2B%2BmM6B7vZe2FkW%2FD8yGPI5VepLkcw7xSdrHJElV%2Fqu4kiA4B8ABUt6VRI5NT5e%2Fb%2Bt85vMRq4a2sQ2vkIqyZHPjnDeoM06N2LmZ5IHeCUkgxOJcfcCYXy%2FZ%2FXovfi3TbgjgAcfeUVKV5IBm1j8VZbUt7hHZ%2Ff5h4Mb9E5qzpZG4TqldgE6CG0WxS77X5P8dQHq9beXxpb%2FMMKC4JTYhGBXpSPJa5HFXYEpkBHYHLwRdKWI5O%2FZCto%2F8sha90abGNNuHj7VtECMsvKdv7%2B7%2F9HhSDw7ZVH%2BzZXHe3dYWlaW6rCU5N3O7ykEaiKbJJgYkdSSO4We4H3k8F9jg2L3p%2FnIOgmaMfFgqGJmiE7M7mkL5yak1K5jw3g503L2PnF5y8LgMOHf%2BKIRm3%2BUG%2B4MjAWb3YOTW0XZqLPFWz86nS5DzmfhOvOkWjJ%2BLmsR9%2BNoTd9z1I36h7LefhmUpCy%2BSTP8eOiYV4UM7kuW1K5iGXu%2FD0BsHjxK6OjkhtKoO13%2F3KDr%2Fvyc6pDeCjZUFmueuwB0zDchgAbFVSv9xYWujr3tMrrM6PVFsUXTwcfCzrtPJHMcuQKKc9cZlrKqBMi%2BGGB58%2FDMLuakp%2FeXG9fxovvaZsOHjwoyFu22Lb%2Bzg8Cwa6e6kx9%2BbpcY3UHsvJGYXK2UbeMgEyM8DuhOe3FJuviia27CZgbJ8txxbOJ7GCDBZtcgCuWhZRRTZtqaKJu9PK88DrHWedFzZrnDXM%2B7VDmN0QuL6PgcDMq9wTArYBeffkPGiEIu4SJ2Y22nqHGAm9VpZsqAzmvFDAt02%2BZhmSZJnuHSb1%2BgX5ocfwNCVbRkzOPblggx7Z4NonjOR28oIp5Pe2MZaOuuJJyZFTVppk9utvxhtXacDmBoPLwub%2F93CHoZWx%2BMZIs98Klrrv07T9y2zW9XJiYC%2FBXR9xGdWldbk3jRmTkDbaR6XVWWq6CqfMGz3HECE2yQ6fwaRdhCQIrx9Di6QwPFS3FvAZRKbDDjaJpUtM1a3jcETjsfTD040JOHXTMyxmHrEd5Lz8dbn0o9etz1UYnOpdXaLhXHXAv4FiWxV390%2F9aZRnGRvuV4fW2s73rEEtWWYbO6yLH5T1OFNwSO3itL55BpC6zaUAoFMOZqORhz6hUvIRNNwgA2fL7Zg2vpw8%2B6bhYUzmUdUXl9kOHbn8Q4F4mfb8MuPVdo52vSIo8HxCvDQXsp%2Fv8iKUk6Bp0UeQorWapNf1IIv0fu10E%2Fd0wIOo6RCpeZFWIqg5J18FD0LlAUNV8rrTqdEfRhmxbe7vOdX7xHb91zvdlAvcI9r%2FIy%2F8vEnAkE%2Fj9wrQAAAAASUVORK5CYII%3D | Software Defined Radio</w:t>
      </w:r>
    </w:p>
    <w:p w14:paraId="06CB83BD" w14:textId="77777777" w:rsidR="00BB2E86" w:rsidRDefault="00BB2E86" w:rsidP="00BB2E86">
      <w:r>
        <w:t>chrome-extension://fiabciakcmgepblmdkmemdbbkilneeeh/park.html?title=Gqrx%20SDR%20%E2%80%93%20Open%20source%20software%20defined%20radio%20by%20Alexandru%20Csete%20OZ9AEC&amp;url=https%3A%2F%2Fgqrx.dk%2F&amp;tabId=4882&amp;sessionId=1651753522845&amp;icon=data%3Aimage%2Fpng%3Bbase64%2CiVBORw0KGgoAAAANSUhEUgAAAEAAAABACAYAAACqaXHeAAAAAXNSR0IArs4c6QAAHMJJREFUeF7le0uMHNd19qlXd1f1s6r6OSRFiUNFtkRyhpRszQw3AeyVZBje6QfCIIECIUEgIwgSGFZgRDDiOEYgIzCchQXDhgFrY28MAYYXWmVjkrJEizT9EPwrtiVRnOnp96v6XTf4zr1V3TMiEyCLOECKuLw9XV3ddb77nec9pdHRQ1N%2Fan%2F4h6SXGo%2FplMsZqexIz%2BaXGlGJMtl59Jljl%2F7v%2BHM4sARRgwY9Q0wG6ZD6%2FWWj9Ivw3%2F6NQiIS6i6jmY4L838SABb6Rz%2F6USIMQ6dQKNjz%2BdxJJskUgkyiuWmEwrAsixaLhWZZRIsF2PD7Oqz7%2FrBpGmI%2BJzJNU8znc9LIWixws0laCJGYCyHG8%2Fk8GI%2FH46eeemqGL4IgBl58%2F%2Fvfz1er1WoyaVQNw6zqum5bhpawTN0yTd2iUNP4k2Gokf77EH79R%2BVrcFoeLIJ8Q9cELUMSui4Wi8U8nC9nS6LpfD6fLJfLAyHEQavVOvjUpz7VjwAwFQOqhULmEdNMPKLr%2BiOJhJmxDCNlmUbKNPUkaRqRECz8%2F%2Fzyr4QX8a9HdyHPyfcFhSGRpmlCCKLlcjmB4IvFYrxYLAZCiF9Pp9Nf93q9Xz%2F11FMHEQAJvHj11VcfKha9jycSiY%2Fpuv5xyzILCdN0TMtwLNO0IT9%2Bg38GQPyPHrFpimw038yHwNA0Nm4QHggsFotgsViMMObzeWe5XL6xWCzebLfbbzz99NO%2FiwBISxV45Uytdmo3mUzsJkxrhzTKa1qYIqKUrlFyuVxoYbgEqpoAzNER3VtsV9eQ%2Bc%2FORb8ul%2B%2Feh1xUJezqByPBo3XgvwWRputkGKYwDEMYuoG3JkQ0Jjl3l8vl9SAIXn%2FvvfeuX7ly5TfRLRTw4pvf%2FObmww8%2FuJdJZ3dNy9wLF%2FPsfD6z5vNZYjGfWbP5jOazmTabTbXlcsF3w%2FKtCbkux5FzSsj7nseKHcct%2Fl6stFzVFVaaXGUluHwN45cQViIhkomkSCSTwrKseSKRmFlWYm6a5mA2m10bjUbX3nn</w:t>
      </w:r>
      <w:r>
        <w:lastRenderedPageBreak/>
        <w:t>nnWvPPffcv0e3X8KLf%2F3Xfzn70Y8%2Bejmfze4lU6m9yThIB8HICEZDIwiGxngcaJPJGIMAAmsE%2F69uTJKPbyQm7JHzUoL4vKatY8cS3uvaSDhJ6xUI0esQ74cSEAhtpxxhO07oOI5IZ7JLx3HCTCazdJz0aDKZXO31elfffvvtq88%2F%2F%2Fw7EQAbePHP%2F%2Fzlh7e3ty97bv5yKmVfHg0Hdrfb1nq9jtbrdmk0Gmqj4UAbDvvadDqRt69sQrwyvBLyLnEe8kcsloJE67w6F10rBfrwtSyg0ukYDAW6FJ4IM7QymbRFNpsNs7l8mM3mQtctUD7vaq7nUTabG08mkx93Op0f37x588ef%2B9zn%2Fn8EwAm8%2BKd%2F%2BoeHH794cc91C5dTdupyv9d12u2m1m01qd1pa%2F1%2BT%2Bv3u9pw0CewQQqnkb5mDtfXeN1KSgoLRVsw5%2Bi1LAj%2BQY%2BZWZJdK%2FAkx%2FEZfh%2BeiJ0S0WIJYweLT5RMOSKXK4hcvhDmcq7wi0Xh%2B0UqFkuULxTg%2FhmAt9566%2BoLL7wQA3BSAXD20tb5y3nXvew4zl6303KajUOt2ahrmBUbqNfrauPRkG9Ex83wzaol4VkReS3ojATEjLtev5avwAoyQEBAghqBG4GKc%2FgdXScyDDnw8dlc0GxONJsJStkZkS%2F4Il%2FweJRKFSpXKqJcqQrP85kB7Xb76q1bt378wgsvxCpwCjfxj1%2F8%2B7PbT1y87HvunmPbe61Ww6nv39Xr9X3tsL6vddot6nRaPI9GAxaeb1TNrA5qMJ1j6kqKQgAWkmOV1bUSAJyTIABDCew6u%2BQXwsuZJpFlwuDBOAqaTIkmU0HTKQDIUt4tiYJbJNcriWptQ9Q2NkStdiIslsoMQKvVunrjxo2rL774YgzAA7iJf3jxC2cvPXFxz%2FM9BqDZqDv7dz%2FQD%2Fbv6AcHd7U2VKHVoFarQaNBn3Q9ukmNDH21MlghGYRIveRZCX%2BEAbpkEA4%2BHx5lgARJKoF073JOJIgSlkYJS%2F5OMBE0nggKJiHZTp4KXplcryxct0y1EyfFiRMnwxMnT4WVai2AB%2Bh0OlfffPPNq1%2F84hePAvDii184%2B8SlrT3f9%2FZs29lrNevO%2Fv4Heh3jYF%2BD4McB4JvUNV6RZAJD43mB2HNGvCqYIwEjJuCalYBrAIWRekQsAaUUnTTBUS5%2BAyBgBnOCMYQXNBqDATlyvQpAEK5XptrGCbEBAE6cCsuVShAEwTWowE9%2F%2BtP7A%2BBGKtA8dA6gAgcf6PX6gdZqSgDarUMaDvtSAB2rL4XOOBqlHY3n6UzQKBA0DIjnpVphMAI3zQDcgwFgQUT96PtlhAPVEGz8UkmilAIa7BmNQxZ%2BGAAAxQC3IsAEAFDbOBGCBQAADAAAN2%2FevBcAnz97afvingcAHDDg0Dk42NcPD2AHDjQILkFQACjhAYCT0qiQ06iQlTNWpNsX1B0I6vWRm8hxHABci0OekyMGAN%2FPRiViANRMMAB2UiM7KVVgqIQfjkNKpQBAhQpuWRTcCkn93wjBgggAqABswJe%2B9KVjKvCFz5%2B99PjFPc8t7CVt%2B3Kn3bDr%2Bwf6Yf2uXj880NrNBrWah9QCAIM%2BrzyGbhBlHZ2KrkYlV6eip9FwJKjZEdTohDxDsAgE3HS0%2BrAdEoCVmrARVMKzMdQVAzRYfsFg2ykiB0E6EQ1GQo2QEgDAhQpURMEtE4xgFQBsnAhL5fI4CIKrYADc4DoAp%2FFFf%2Fd3nzv7%2BMWtPb%2Fo79m2vdduNR1Y%2F8PDfb1Rr2sQvgkAmgCgJwEwJAj5jEbVkk41NXoDQfuNkA6aIR00VsIDBFYBpT7HjaD0Aso%2BwLDy5%2BTK64Yg0yBKO0QZG6omAegNQuoNBeE3LQBQqFDerYi8W6FqrcYA1DZqolgsB4gEAcCNGzeuffnLX44ZEANw8eLWXpGNoASgcXggATjkWICFx7wCgBgAN6%2FTqSqGQadqOnV6gt4%2FCOn9%2FSXdOQjj1ZcArFwnVpq9AOivXGUUYsc2xhDK7wu2%2FNm0HLm0jIQ6ULW%2BnK1knnIKgJxboUq1JqrVWgggSqUyCiFXm83mtVu3bl1dB%2BBB3MTnP%2F%2B3Zy9tX9grFv1d2wEALafRqGsNBoADIha%2B1ajT4BgDiq5OD5006KGTcm51BP3mzpJ%2Beyek391ZHgNARXOxm1sFQRwIqeiSIz5Nehjp%2B%2BEBiPJZonxGDhztnqB2N6RWV5CZKDAAObcicoUqlatVBqBSrTIAkRd46623rn3lK1%2BJGXAEANfz9tJpe7fTbjMDGo0DBqDVgApIEMAAE%2FQ3NJ6h%2B2dOYRh05qRBzU5Iv3kfQ4LA4SrswBJskKy5nxdAJLQKhDQyTRn8gP6JhJDCKxAYgK5QIACAPOXcKkAQzIBKVVSq1bBSqSEsjm0AVOCll176MADb2xf2OBJ0nN1OG6FwnQGQITHoXycAMRz2yDJ0skzcoEZlbw2AUzobvgiA3wCAhaA5xjJkTxAZUAAIyktwYCvC2AZoyk3C8CHsNQ1BliUoBwCgAooBUDfQHzMzwJU2AExACFypVEMwwfeLyAWutlqta4gD1gF4iFXgb%2F96c%2FuSdINQgW63bcs8YAWAtAF1Gg37lDARjek8l3ydNpkBcqwAgCqENJ%2BHNFsgZpcMAGsssMeUbmCxBEskU3Doms4sgBuE8YuMINRB6n8EQKT%2FxHbAYgYAgCobwVK5IgFALuD7DEC73Y4AiOsBDMDf%2FM1fnX388Yu7nudzKNzrtuxmEysvAYgMIObRsEdJS5cjoRjwwAoEAPDvrAKCVWAKAGaCZwiZMMEeCR4oMF%2BEPGaLFQMMXYIANwgAZB4gKAMj6EggwB7EGhCevUCygNVnBsAdlpAIlashZjAAbhAMQCD00ksv3QOAixd3Pd%2Fds%2B3UXq%2FbYQBajbrebDakEYQbVAxAMJJK6GQndSp5Oj2wodEDGzqd3tBZJ9%2B7G9J7dwW9tx9ysjKZhTSZSao7tk7plE5OSmchgmnIsTxm5PcsuHKHHAghEkQorAsOgBAHYCBIRAQYjaRd4FDY9aoCAREYUC5XGADX9ZgBnU7nGozgV7%2F61dgGnFEM2IQNKPr%2Brp1K7fV6XQlAs663FAANZQeCYY9vPhLEL2h0oqLTRkXOWJG7dUF3D0Oex9OQxlNBwVQGRfmMzqOQlSrQH4VyDMEQVUyRlQFVZVrlAwl4BAsJkXSp%2BF4kQ5iddIE8v0p%2BEZSXAJQAQBnJkYdskBlw69YtABAzYAXABRhBb9d2wICu3Wox9fVmswlVoAa7wjoFox5lbJ0yjk5pWycvr1OlqFGlKOfBUFC9KegQoxXSiLM1mbHBBsBtlgo6FQs6u7pWb0mtXkjtHuxFVOuTMYLgGEEGUPjHKbjKPvH%2BfC4NLGxMJlOgYqmKIfxijSB4qVQ%2BAgDiADDga1%2F72lEA%2Fvqzf3l2%2B9LFXQYgbe%2F1GYCG1</w:t>
      </w:r>
      <w:r>
        <w:lastRenderedPageBreak/>
        <w:t>mod6i0GoE6NxkEMQC6tUzatU87RqZDTyStoPHxXpyCQVhkuqtsTNJqsQMBNVzyDKr5OFU9uMgCkejukw3bI2aMsgWnsMaIcQQZLq6pSVEThEJs9iKBsrkClcpVKpZoAEBEAxVJJFAouVIDT4eMAbALpz372LzefuAQj6HIg1O917XariSRIb7VaKhCSAEyCHuWzBlMYVM5lZBaYSWuUTmu0mIOWRBPO1Yl1fzqHHZBW3s9r5Bd08vM6R4B1hMwAoQV7IWsIcmgqiAophJAKAGYGF1DwmTB2owBAMgCRH%2BaS8IulcB0AZQSvff3rX48ZEANw6dLWrltw99KOs9vvd%2B1Ou6m12w293WrBGHIghHky7pOX0zkE9nIGpW1N6mVC6mdc71VVIeg1xwJLWdZC7pBn8DTW%2BQOVN%2Bw3QxqP4RXUmMtMESu8CBFDSAbwpoiqIMGrROez2QL5CgAA4RdLsP4haoMRA%2BAGb968eQSAs%2FjK55%2F%2Fi82LW1u7PkJh294dDnoKgKbeaUsAWgCgeUizcY9XsOgaPKeScmNCaqms2LCXYE8hCxerYggSGo1BQ1IznRPtH4acPGGghjBDMWUmeI6iSMQJYAWvvpxYRaL4ASCkAUBR2YBShTxfAeAXBYqiKhS%2BduPGjevf%2BMY3YgbEAGxtnd9lL8AA9G1ZA2zq3XaL6wGdVp06rUOaTRQAoHHB4CRltsCQBgmGMY%2FagFIPXiGwYCmNGQOjBowe3GarG7LNQHEDasCqM0XFVzJHAoDr1eoDgCVxdCkjzZAB8IpVeAIBIDy%2FiABIeF4xzOXzbANardZ12IB7A3D%2B%2FK7vwwtIALoAoNPSu5221uvUqdc5JMyLaY9cqIAaCG2h3%2BySZtLNIT8oeRpb%2BnVfjTKZhZoeuzNZVQbleaWXUvhgjIFyF86pMHohgyiuHaDWiNWHqqxFmXCDBb9Krl8Vrl8lzysK1%2FMBQpjL5ZkBAABucB2Ah0GnP%2F%2FzP9u8dGl7B14AuQAD0G1r3U5L73Xa2qB3SMN%2BnTAvpzCCUochLA6uzIzlCsItnijrtIFRkskRjzZ8PXJ7WUgFcLAbjo2h8YwS9yhQAc4IAsrVRfkbYEgmKeEXqDnCc8goM%2BUUqOBWKe9VRd6rkef5wvU8BiGXywfj8ei6NII%2Fu%2F7yyy%2FHKrACYHt7x%2FPdXdt2dkfDvt3rdrRut6VjDgZ1CgaHhDmc9zgGyDoaV4NgqHojwcJhRnL00AmdHjxh0AM1g2sCdw6WdGc%2FpEYn2v2RegzPUS2pUdbY8uN7BkPigfxB1v6lz%2Bc9ALBijk1%2FMAZDRptJW2WDbo3TYQjOALieyGRz4%2FEYDGhf%2B9nP7gMA24BiccdO2buj0cDuYWus22YARv1DGg3qNOpLFYCep1MwZgCAaBCEsjQVCK4MIS1GevzgCZ3e%2FSCkdxEaf7DkAEkeMtCBQZQAEFVKAIBoOEKpSw4ptGIAsyDyEgh%2BUHmWDEConbILWH2kxCLvVqng%2BsJ1XVHwPJHJAABpA27ffuvayy9%2F68MM2Dp%2Fftcr%2BjuObe8GIzCgq%2FV6bb3f62r9bp0G3Tphno37ZKM2l0QuII0S1%2BZVWFory8Ro85Qskvzug1COOyEDILcDZLyPmN4rYCCQkvSGCkRDrjaSJWkQcR6AAyiOANcAsmEDvCrsgODZ9eD%2BRB4MyGSP2IBvfWsFwB%2Fgdp577tnNra0LO0Xf34EXAAAQvNfr6P1eR%2Bu26yTHIY2DHqUslMN1TohwRDTFjHxgE9nhA7JIIitDIc%2BoEa621KKSOlQBpXUJQDAhjgcwS8EVAMuoshwFQZGBlAbUyRRgAOEJhOujOuyJfN4V%2BYKLneJIBa7fvHnz%2Bre%2F%2Fe2YARKAZ5%2Fd3Nq%2BsOMDACe1G4wGNjZDB72Ojv3ANscAdcKMdBiprMX1ABnPc6jKNyjoZFWnzdM6nT0t6wO%2FRWp8R%2FAMAKJiB4BAtQeJTTKBmp%2Fc6JzM4AI19gjS8ElXF9ULlA7Fm6OwQTiXUYGQV6wIBEQQHADkAEA6wyrQbDavwwasA%2FAIvvDZZ589s719bsd3vV0n7ewwAL2uPhh0NTCBAeBg6IBGgx7n86gGYUaCEsXtSGeRFT6E4shJnU7DBtwVyg7IBEkCIIuj8AZc9kLV11TUhqFTI3KPMpaI7IcKhISKAlUuEAHgIxlSAOTy2C2WAARBcB2RoAIg7hBhAP70T%2F9YqUBxx3EYAGfQ72nDIQDoaa3GgYwEGwCgS6ahc2UHVR3eqla7PrAHKJGjLgDhT1U1ev9A0J0DQe%2Fvwx1GW%2BBqbzEqe6t8P9pPRCce9Dwul0WBkFp%2BQBHvN6wDUK4hHOZkCIJLAPIinc6ORyN2g9dv3759%2FTvf%2BU6sAh9RAJzZOh%2BpgL0bBEN7yAD0NADBqw8QGgc0HHTjfQEAEbfyqHAYmR7UAAOxANcFDgXtHyLik7V%2FoBY1UMjgdtVdEHWDyE3WVbYXldU5HFa5gMwVZOk9k3WpWK6SX64Jv1SjfL4gsrk8DxhBANBut9kGfPe7340ZwAD8yZUrm%2Be3z%2B0UPdgAZ2c8HtnDQV8bMQB9yQBOh%2Fdp2AcAegyC2sSNY3Tk%2Bxtljd1htaiz5a%2B3BB00ZXq8El72%2F0Q7w0h3Y%2F%2BgukuiHSUAwZ%2BLusBUSxwKqVHChGzQL9eoWEY6XCOsPgufzcUqAAZABT4EwJUrVzYvXDi3U%2FS9HcdJMwAjADDqa8MYgP2YAbIsLtUA%2F6IOD8jg5mWdEMVShMSoEWKvADNHglzrkztAuE7m%2FDLzW3WISBvBqxuV1WWnxZHfYgAiFQAAJQkA5rXVF7aTRkWIVeDWrVuvv%2FLKK7EKfBSoX7ly5cyFc%2Bd2fACQlgxAT1Aw6mujwUBrNaTwsQ1ASZxL46pRkft0ZNEil0GBRFaKMHijVA3sFke7yrwzBJqv7R3iXqSBlLXBKNvjZEgxIKIa1wPY%2B6xUwC9XySutAJCrn0XjFLzA9Waz%2BfrPf%2F7z66%2B88kqsAgqA%2F3fm3LkLO77nsxGcTgIJQDDURoOe1mYjeEDtxj6Nhl0WnD0BbIByg9EuL6I7gICiCapGwyDkDVOMyQSbnHJPEWoEBGSSI3U9BkB5CpzjjG%2BtbB65QdkctbIRsRtkAKqUyebh%2F3mkbAlAq9W6NwB%2F9EfPbJ5%2FbOtJzwcAtgRgNEQ%2FkDYa9jUIDgDABHiBCADEAViuyCIjFkghRHZkzRCFU64MjWW0iNAW9QLOCC0ZDq8HUVh57AKxhzHgBdTOkqr8RP2HmAFAVBPkNByBULHGgZBXrFEaq5%2FJCiediQEAA375y19%2BmAHPPPPM5tbW1pO%2B7%2B44trMzmYzt8WigjYMRA9A8jFRgn72ApD82OKQbjOt3AkGNDJFTKVk2j4obEBSfy9iqKIIdXoEmB5n9QT2wC8RlbzRCpPC9q81VvOaCqCqMwk1yiwx3iRAlkQ16NSr</w:t>
      </w:r>
      <w:r>
        <w:lastRenderedPageBreak/>
        <w:t>4NVHwa5TOSABsJ80AwAYAANiA733ve7ENeBSr8Mwzz7AN8Ir%2Bk2knAmDIAATDvtZo7FPz8IAAxLDfWcUBkRFc6%2BUDMImErnp5dI7i2KcvZTO3mydyc3Lg6PSJOj05R9tf2TRsyaoiLD2AkP1I6BLTZZTYGxL10YgxJLKSLuW8GuWQDboSAKw%2BRjJlIxB6XcUBACC2ATEA56QRfFKqwMQG%2FSfjgBskG4f71KjfJcyDfpdM1SCBOW6TU4EajBsYEm2ervt1VI%2FKvqCyT1Tx5QX1FirDGs%2BphCDPFeQXBHkFGR%2FIrjP5Wm6UyhnpcKtDHFw1u4J0y6NsoUaZwobIFjbISUv6gwERAIgDbt%2B%2BfT8AHt3x%2FeKTqZS9s5hPbQg%2Fm0y08XiktVVzBLfIcIfIapNThkKrQ4a4agd4vZMS9UIT%2BwKCfFfOOFiAjsbCYAfYzQsq5OSQR9RMLAWPNky5nMYboyirEelmntK5snByZcpkK5SS1IfwwkokYQRf%2Fy8B8Lzik7ad2gmXC3s2nWqL%2BUybTSdav9ehXq9DmMfBSAoYb2WvSa9aYKJmyKgJIvoEVg87u7zJmZHxHwoffeT%2FQ5kXoAskbWNW0SFPykMw8HClUqVkuU3WEHQrTXbaE07aJTvjkZVIiUQiKcxEQpimxSrQ6XTuz4BHH310p1gEA1I7JEKbW%2BSXCwqXCy0YDdEgyfN0OolTWrmPd%2FSIW12PNDvKz%2BDG0eiQQqsbqsnoZVftdNgUwXnYAagK5sjnqyBRNWPKjjEYVFwD44rZMFNkO9D3HHeNGqYldMMgXTeFpuvMANiAX%2FziF%2FdWAQmA92Qq5ezoGtmSfSGiFbAAgqNdHg8iHInYjj9DEkVzuDzq%2BT2qIup9hdzxZui1JvPYBhzNA5ViRN2oyk6YhkmJpI1WecLKa5oRt5iFKDHcBwDOBj%2Fzmc%2BcOXfu3McLhQIY8KRhGI6ha7quxmI%2Bp8Viri0Wczw0oQCQEhy94dV7Ub%2FPEeGjP45eJPuEVxq%2Feq3eXzu9erYg6kBXs2GYZJoW6E6mZcFuLpfLMFyGYbhcLtEjBBX4ya9%2B9avXf%2FCDH%2FyW752IeF%2Fg05%2F%2B9ENnz54FAB9LJpN4dCZtWaZpWZZpmYaBJ8YgeIghsI%2B%2Fel5gJYsSXn3zfQE42l29ygTvBcIRIVdQSrOgGvDjHmSdQHk8NQYw5nhqaj5XY4HnBX7S6%2FXeeOedd37y6quvxgBwg8TTTz%2F94OnTpz%2BWzWY%2Flkqlnkgmk9lUKmWlkslEIpmwZLu7IPm4jGxmimt7sRE4yojomYHVba%2B5zHXqRKsc27pVahwlP0reNTJF22Sy%2BzQmli5Dczw4NZvO5pPpdD4ej2fT6XQwnU7fGA6Hb7777rtv%2FPCHP4wB4G7xT37yk6cffPDBS47jXLIs63HHcbLpdDpp2zYGP1i1%2FoRI9Ppe70XU4rR37ZbXP7v%2BfesCSEGPqUO00pGKrJ%2BPVWTtGvUeBA%2BCYBIEwXQ0Gg3m8%2FmN0Wj00zt37tx47bXX3o3ukx%2BZ%2BcQnPlHb2Nh4xLbtj1iW9ZFkMpmB8KlUKplIJBI6Jy5ra7mmw8cFWwfgQ48Yqu857jni219%2FICt6NvAYALGtuAcQ0TmEzbPZbDaZTCbj8Xg6mUyG8%2Fn87SAI3m40Gm%2B%2F9tpr8WNzHJDu7Ox4lUrllG3bp0zTPGVZlmNZViqRSCQNw0gekV79cRyU6DP3ev9%2BQMTfey%2FBj%2F0ohLrXcb%2F35%2FP5FM8Ozmaz6Ww2w6Nz72PU6%2FX3r1692o4WioV77LHH0slk0sMQQviGYdiapuFcSs33%2FHED2cvv8YBhvt8hhJgizMAchmGAtsLZbNaazWbt27dvDyMAosWBsOi%2Bw8CzhIgDGAA1%2Fx7F%2FG%2F%2FNANARJjx%2FCCEjgbek0%2BoqK%2F%2FPwnAfwBvy9CriOaatQAAAABJRU5ErkJggg%3D%3D | Gqrx SDR – Open source software defined radio by Alexandru Csete OZ9AEC</w:t>
      </w:r>
    </w:p>
    <w:p w14:paraId="4889A694" w14:textId="77777777" w:rsidR="00BB2E86" w:rsidRDefault="00BB2E86" w:rsidP="00BB2E86">
      <w:r>
        <w:t>chrome-extension://fiabciakcmgepblmdkmemdbbkilneeeh/park.html?title=Microsoft%20Word%20-%20SDRsharp%20-%20Big%20Book%20v4.2&amp;url=https%3A%2F%2Fairspy.com%2Fdownloads%2FSDRSharp_Big_Book_v4.2.pdf&amp;tabId=4895&amp;sessionId=1651753522845&amp;icon=data%3Aimage%2Fpng%3Bbase64%2CiVBORw0KGgoAAAANSUhEUgAAAEAAAABACAYAAACqaXHeAAAAAXNSR0IArs4c6QAAFMBJREFUeF7le1uMXFd23dr73FtVXV39ZDfZTbbEFqkXqAiURuJoNNKI%2BgsCBPmbwDaQwIEDfxj2h%2B04CJIJws8gCfLjJEiCBA7yAIIISIIJAgP%2BshFxSEoiRT04I2ookiK72S92s1%2FVVffes%2FcKzm2ONBpQI1nTkqnxZV0eoG%2FdW3XW2XuftdfeJdir4%2BHfaXbazZFKZSSIjDg4GPK8pbk2NWQtoRcaZMmiLLfag0tLf%2FIH3b366F%2FkOfKL3PyJe%2F%2FSA%2FDyqVZ7qxxTxlEJMiYShrSRtUVkMGSSxkqpq8y4mkm22mroTq%2Ffg2jOBKRGeOHRciB2Y99C1bVW3Bdv9RFxCRE45Xu2WD%2F1oD2zgIPPnGr3WpxwrSZgOqFBxkPIRjTIiKiOqIiocFsE26K6pWDhTgJOIdydldF2IrnDAjvUYofIt81te%2BNOq4tLp8r7GoDJl091Sg0HlOWUQKZEwv5Mwz4NMiGSTjSFqERQCllBEEmY1HOvodihcd3c1iuzdXNfE9fbmslqq5uv3jp%2Faue%2BBmD8r%2F2TYamyQ4AdAuWQQg%2BGoNNBZUpFpqEYAikCKAgBmA4DGQkY3becXHK35Rh9ycwXKJzP1OdZ9ObXzv3h5n0NwMQLf38IrfY0VKcBHgyiUxJkKkCmVMMBAYdBZADTmYMiu%2FMHQU%2BvntNX08qbcxXmSxDMgzoHxbxqcWcghiL2WsWtI8cKvPI3bS8A2bMYMPP8vxzoDeyMZ%2BrjJhhX6HiWyZgAY6o6BpEBcQYKgzoC6TnJhjkbpDdAKpncwiyNALYJ3FbwNo23A7AC%2Bm14uC1FvrJXLrFnAOCZf5ePDi0MBs0GReKgiA7medaGsB0Q2iJs0KFQFyXUzZuRHPIYh%2BDScXBIwEEAHYAdQCjkFoSbILeEWILIVTG7mgNXb7z6T%2B%2FcVxYAnFI8Mx1mGt2sr4tZzNuhPYQsSh6ayIJXUFolGABalkm%2F7LdjZftK4z64TwhxIAvhoCgOqcghAG3AS5AlHCUF80K%2BJcTFGKq3Vv70ny%2FepwC8l%2FU1rwHwJrS9UwQLzVDv</w:t>
      </w:r>
      <w:r>
        <w:lastRenderedPageBreak/>
        <w:t>9Q14KOHbxYZbzBqaZaNCjJj7aAg4kOfZg0HkQVV5EIJROANYu0u6fwXgO3C%2BowxvV6hutbzdr4a2i6WyU%2BBPTyW3%2BXMfe%2B8CRTVYBh8MyAZCjlYOtCRIC1RxxpKUwrwqo8HBIPRK0yginTwLk0GxH0EnhT5OchjuIyCHCRRCn6fInBBzABcAXYZWy2hheelP%2FsUXotZ7BsDM87870EN73PM4Tuo4oKMh6FBQGVJgWCDi9B0nu9G8C1qXDNuEbLn7dlq6RiMbysghBB0CuA9m0wQOwn2aZAvAjgh3ANlBignEj0X1x7k1fzx35tTan3v5gbQf782RtsFCwnQQTDtkOqfsl6D7VGVfCJJWU%2Bm%2BacYNwjfcsALxWw65FQubH2hIt%2FR2PiDIbJCZ9vqTEHmYzkeceETA%2FRBpCWogWgCXBfqGCN4w8vzt0%2F%2Fs1heZyZ4BMP7c7wyXMnAoZHpIKIdEZCoE2a8qk6phEmRO5xbJLaNvpa1NFXPiMqc5bmaI67H0sq9Z1dqMpQUdsZxHVXFURI5QMCNkYpTpWRMUbsD8vLudt6L%2FxsbSyhwKlujkBeZQAq98Lp6wZwAkKlwU%2FSk6pwhO5UH3i%2BpkyHRSRSZBDJCoCMaaCoNdAe4IuSaQNcDvePR1I%2B9U3biesues2ZpghgnVMAHwAOAzcB4COENn9Fh9EMv4Qex1r8ReNR%2B9WkMuq5CwirlXep%2FHIvYMADxzqt3yrUmFT4pkEyGXySyEyQSCZjKpQIeQDO6ZIDFCuJAFFX1NI2WN0eYrj%2FOxV85ZyW7WyPKQaYNZyBVxguZHCD8K8qhHb5nF27EoV70obseyWhDIh8b4IUp%2BiPX%2Fvf7VAvD87w60%2B9WYej4WifFcdZ%2B28oksRXRFAmJUIR3CU1DsJD8WIkBSblBvd2vu%2Fr5V8f2iV74f%2B7aoQXZC8F6j0dlx9EbNymMkjoE85ub7vIrRqsrMYqRxke6XVPTdyOoSlv7X8lcLQBJEgOGo2VDIOSyC0WygMa5BxyUP4woZFeGIiAwLMAz4ECADINsA23R2abzqZtfKorrGspyDckW8v6y99ZUKeUtarccc%2BaMCPObktJdx0M06jHGQzlWSb4rKBWP1JhaLBWDZgSMOvJK0hFp3%2BNljD13gN3PcQbvdbLfdZCA0vKOtxlCe5x1kHAqQjqi0IWirJ8qbrIFDcA4jJUpeiwLbdVYY4zY9LpvZDdr2jerO1RtSmMnozBS0PY0sn0LktMXqIM2m3fwg3beFvEjnRauKi7DteWwNlECvBCarTwuKewcAvhswM9NAo9voaLNhg1mjkWWt0NKWirQ05A0XNtXREEUD5h0axwgbp2MM5BDpA0Jv1Xu%2Bxw2z6jLj9ntx4%2Brl7u3rm43Rhwez9v62NtqDVoVpq8rHafYYycfrtNr9Lbpd9Fi9hd7WHEK%2Bg26jByz3gPPVl2sBNaf4ruKZMcVGUzGZ6eRmEawzqZYXodMUtRLqDVEvoVJWHXOddI%2F7SU6KcFqVDwjwAMgHRXzHY%2F8iy82LvbUrF%2FsLl26hNWYD7QdNhx%2BMJZsHEe0EaN8k8U0AgW5v0%2BPb3u%2B9De%2FdgMkWct3C1sAW8MfFlwzAKcUTyA62kPWz1Sxqlg1IyEw0a4Q80KKUnplkXQ%2BWWWXaKHv9UVEfMehIAA9lKo8CfEwFj9LNPfYvebF9qdpcutTbmL%2BJTNfh5Tq6WMfBb00Gs2%2BLyrcBfhtEm%2BRlcbvMKl42VjchtgqVVbSaq7j1f%2B6pKO2dCzxxqjE8vNEJZaMjWeyIho4oBoNIB4JBEEqyT7DvpRUGqcScUYwwJ8gxiZYY38OAPwJnw6pi0WJvyXrbixb7C0LOR%2BEcWMxDH%2BqEwBMCPwGRZ%2Bt8QbgA8hadC%2BJ%2ByxDmAJ8H%2B%2FNY%2B%2BN7Kkp7BkAtiqI34blPgJhQciLLZJ8kXVCwD2BwYisFOTPfEueGEWvivFNFu%2BNF0VKrjtDtqJBHyDhiMUZPW5zHim4rhFwW4eWYNy6jzPJM5Lgrjgv9KYiMwdEFmISUbUCXRHDFRK4g8w8w98o9c4U9AyBRYaAxY9AZgc0o9JCqHAohHBJByu8zmq85uUbzVSduCXjNIFdVw9Xe3DyqcmdWnbNueEiEB6AyQtERCEcpuibwC1Q5bxEXkIWYRRxzxTEIjgHcL1SFitbcArJC4F11eTciexdL%2F%2BWevOCrA4Bs0b1rkV1323ZygeaX3eNl2d55b3PhVh9p0qYH4DyAXA9q3nhA8vCAqD4A0S0IzhA8a8HPYLvVRV4cDYIjhB4BZBpBE88YQX3iDiEXRPimBX0TH%2F7XhS81CH6mC7gNW2UDHmPL3FuMvuVuV60sr1p354Oiu7kJRxOVNQBpIAv7tZE%2FKln2qKg%2BCkFKgc9Q5AemegaV3QF8GkjCK6ep2UEEOSTQGagmi9sm8YYo3jDEN3Dzv98zW9wzC8BnBEGPNuFlNWOxmmH0GbMIxnjDqvKm9fo3vChXjdaFYwceu8ib45o3j4vKcVE9DkFJ4jQoP7Agp9HeWMZWawSuIyBGQsgOMQ%2BPi8jjQHgcYCGCc3ScM8g5zP3n%2BS%2FVAmpN8Odsg0V3%2B2Ds9Z4i%2FSl3HucuhV2IVbXo%2FXLBq2pBBPNGm0Nl8xgYGg65fgsq3xLBc4A4gdMAXzXyNBaemMPD53JsdHKUeY4hPhAkfxYiJwR4NiVbAM8Q8gOLega3%2FujmPQGY%2BM4%2FnE4XBlq51MKlR2GWRvuEdUiVxKtQZWDsb%2FVqVtUaGsgjJMvdcpoo0L%2F76kNK94Kogm1VWyuxarb1gObNp1XxNCDfIH3MLW56FTesrDbpfkvI9015GVX%2BPoaa7QC%2BAMgLArwAJNlczkHwWjCeK6vsBlqDEWN3Ii49EXH0w0PB9AWIvyBM7wcoyWL0tAU%2FjQ8%2BBYADL3%2Fvr6c3B9FAIJMkXACZohYi6yMpC6SViVm5%2B2ZVVlvp71kehgEMhYAhcTTNDSgd7iXcrbDKNlgUm8X2ziYFA1nIHmKmDynwEMExNxczF5oL6Csk3q2zucBLyNqNgPi8QJ4H8XxSzAi8Q6%2Ff804k5yCyjVBtYQTb6I1NBXgC6sVdwOrs5zQgrxr0NK7%2B%2Bxv3tICpl793Kl0QSJAkNQmbu5JTnbPvPsaZ7K%2Fr5LI7l2NZ1VtKFsJ%2BDdyvovvhnjIzMKmdFtPZteiL7BeL5U53KZZlDEHHRJG2tLGULTpljMQoIaMA1km8KcCbRr6JVkcD4nPifI6SqC4HQfmA5FVxXBWX%2BUhZQY7bkM4KWpgIAS%2BC%2FqJQ7loAT0P0VTO8%2BnMA%2BMffrwEQNBKdFKkztbYADU9u5D%2FRDbnh7h9G4w2r4oe11QQ9HFQOi8hhkCOsA5vBPILm615V12JRXos73Wtxp7iza0sGmAmDjGo2cJghmxXVwxTtCniOgtcsJFMPDKYnKHhWiBMQDIMp5%2BciHEvinBfRuRhwE6XexOjgaA</w:t>
      </w:r>
      <w:r>
        <w:lastRenderedPageBreak/>
        <w:t>jhRcC%2FI8CLd5fuVUD%2Fn5n9HABOfu%2FP6oUWaQowAtQ5exqTFaSaXS3egEhy1TW6X6%2BiX4M7gsqsKA4rMUtw9O7qCy1Zga16jD9iVb5XdYsfxf72IiorzIoC1iugzWFtd45K3jyCkB2BaF%2BICwQvWLQL0KZnmTzpgicFeBLAMIl1OO6Ati6GpU8AMDnWCahOCOQE6rP%2B9q8TfN2Qv47L%2F%2Bre2%2BCBl%2F7R%2F7jrG6mJYTKJjgKZTHk7mFSrXSyZaCw55%2B7zbpyjW0rgpyTtxcQU3YdoJh5N3aLQfZnm7zDGt2NRvO3dnVvRigrRKlQ7FQYG2qHZmWYjm1LJpyFaUnFFnR9UGa4gG3RU5WxQnaX7Q0k0gcu2eKK51hXX9U%2B4wHA%2BkMVYcwYKH6nXlPJjur8fs%2Bx9vPevV%2B8ZA%2Fa98A%2F%2BMF3QWr%2FXQ6KyexJJm09F7DqekolYcJm%2BW8J2d2OM4zQbg9mYm7XppowezExBWwR53t3PW1WejzvlHMq%2BAW7odw2tvIHW0EiWNUcYssTeogIrFcIymK8grBMY3AfRfRkxQUUj9RnBpYhphO58IgiGw3mr3z0Q3Q8wYH8NgGE5U13qtwaX8Pa9Cycy%2Bq0%2F%2BF4NAHQsy8KsBn1IRWYhtUixC8AuCD133qm1OyYFN0Yvy7bH2PYqts2qZpo8zTJ3C3QmkzsDx1nR6kwZs5tY2SDQTEVfAkOK0XaqHeWIIQdKohUKVK0CSzcLYJI42G%2Bisa%2BBnaKJgaDoiyFEh0bHTiN%2BYht8GYq17SbKXguUFMiTCRRoDPQx%2FumlMxl69u%2F9Rh3Rs7AvU3kshPCoqDwGyL7kAnetQFArt77l5ltJ3%2FdYVVZVamWpXkW1GOvJ0xMAzECfF8hZUs6Y%2BRms%2Fc%2B5e5ngX%2FTfZPgbv%2F9XawvIw%2F5Gpk%2Bq6F8RxZMkDtSm79QEhLtHuvXcrOfRdixanzEWXsXCY1XSzN09o3sGZ0ZwkZTzgsTFq%2FO4%2Ff0vVLn5sgGSznO%2Ffyx9SFPkYND8G6p4BkgnD6bqrNMV7sFp7lWsrLLSYiw9Vjtpq2O0tN1tuFtqYspYrz4yCFM6%2BpY6346Zv4Xl7y992ZP5Is%2BX3Tw%2BHZ2ZPLPnAanZF8kHWfuyZyRDiuxWVW5V9DR6FbfotuiVLTBWi4zsQpBBJYNIIlFrEPmhC36EEH6ExVdWvsgX%2FLLv%2BYjvj5%2F4vQdC0Jp2CvhtEofp1qR7w%2BlNRgtWVbAYkUY324T5vMc4x8rS9riREhYN4mkEZE0EV015FVV1FRv%2Fd086OvYakI8AmHj6tw%2BSWutrTDobcJjmHXcb5C7NbSSqW5%2FRQLNt0hcYfYFmC%2B68DZFNBTcA3RDBqtEXkaU6fnMRK6%2FUJfD77fgIgMEnfislE8cFfIqQ43CfdfMxuo2SHGUSMTx1c6VkJ22P3qVzGfRlNy6Lp4ly3iHzaUxVHYhvQMMmhvobuHJvWfovGpCPAOg8%2FHcmY%2BQTKnyCIsfoPgv3SYKTdKaS9GDqaNt91f%2FtkHU5qj6FSNnWZXe8B5H3UO0so9GuMLJd4cpz1ZfV6vqLAvhxzj%2Fz3fFcGkcFPArIUaEnCvoAKTMkH6jLV6nN8eOjT%2FIOgXWpR34I0YvueAvkW1h5ZU%2BamH7RCX7W%2FR%2FPaOJvDDWbA9MiOu2ps5OcpTOVnepiRU2MfnLUQCRihKS1bxLYEuA6KRcEuGAxu4Db9xYhP%2BsLfdXXPwZg9tdbg1KMxNJHXLMRSfK0%2B1MAnwb5NESmdunl3Vt2NbouIF0CXSGuE%2FK6iL1hQV7%2FNBHyq57gZ33eT9n0dwNmB3Nsr%2BVoNfPcw2EkScrxAgQvMNXsPpp83eobAe2lSg8gqRvjukDOUf2cUc9h%2Fr%2Fdl9T3ZwH5dFV46ldmA%2BQk1F8GcVKA2RoA%2BSgQRECK1L4Gkb6QSSQ5Q%2BCsQc78cgAQ5CToJ0E5KYLZugAs6V%2BNRGpMLAjp1xI05DqIswTPGHD26w%2FA9K8dDopdAICXBClFlruTr5EwyE8BQLleV25czhrslwaAlxIAIvISEgD1%2BqvedYMk8PUJSXX3vgiug3KWwrNmv0wACF4S4iSSSJKCgKTiY%2B0CCYAUA%2Fo1AECygLPkLxUAehKClwCe%2FNgF9K4bqNVcIAXBnwBQCyB%2B1iw7g%2Fn%2F8DXfBR76tcPBtA6AAHaDoNydfD1qrFWiXQCKxAMAnKXgjAU5gytfdwBmf302uCcLOAnwZYEe3g2CqfSuP%2B0CxW4hst4FztQSWCpff%2B0BOPK3HgwmLwLyopDfQd3Df3fyaUw%2FdNoNgGUCAMQNgbxG4WsWwmt4%2F9%2Fesxr7Wczsq77%2B6URo5m%2BnxucT4vbNutCQfsXxsQukeOhgHQRLQEoQ8xRcVJGL0cJFXP83X7Nk6Gehf%2BjvHshiddyVx4U8DujUXRfYDYIiBqKqJ1%2BDgEWK%2FFCdP4xZ%2FCGu%2FNF9KYF9fip88Fcnsix7nC6Ps246QOrfTzxQ6zqqpF98yC4ACQjBilCumNoVVLiCuf%2F4hX7AcB%2B5wG%2BMA%2BUjAfIIkUpNuu8jALT%2B%2FWNqQKhAre4CcFuAawZeg9g1XP9Pn6tb%2B6ue8Oe3gJm%2FHAD8f5YWiwS8oV84AAAAAElFTkSuQmCC | Microsoft Word - SDRsharp - Big Book v4.2</w:t>
      </w:r>
    </w:p>
    <w:p w14:paraId="63C84917" w14:textId="77777777" w:rsidR="00BB2E86" w:rsidRDefault="00BB2E86" w:rsidP="00BB2E86">
      <w:r>
        <w:t>chrome-extension://fiabciakcmgepblmdkmemdbbkilneeeh/park.html?title=LimeSDR%20USB%20-%20Google%20Shopping&amp;url=https%3A%2F%2Fwww.google.com%2Fsearch%3Fq%3DLimeSDR%2BUSB%26rlz%3D1C1GCEU_enUS838US838%26sxsrf%3DALiCzsbralHK6hTJUWylcHiInkGpA5aVbg%3A1652449225039%26source%3Dlnms%26tbm%3Dshop%26sa%3DX%26ved%3D2ahUKEwj6-cSIzdz3AhUZD0QIHa5QAIQQ_AUoAXoECAEQAw%26biw%3D2133%26bih%3D977%26dpr%3D0.9&amp;tabId=4901&amp;sessionId=1651753522845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w:t>
      </w:r>
      <w:r>
        <w:lastRenderedPageBreak/>
        <w:t>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w:t>
      </w:r>
      <w:r>
        <w:lastRenderedPageBreak/>
        <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w:t>
      </w:r>
      <w:r>
        <w:lastRenderedPageBreak/>
        <w:t>4y%2F9J2hib5M9sCYP1zreILzCqzxe6Qc26fiHB0Nh2iXDM6q6pp9GBJPj7rxGSJ%2FJlDjyxbVxydVVWGs%2BscnS2VSu9nMhnm6bc0HreRa3lSAFK%2BwOmy1cPTfqQWAOcPulSVUYThtEFV60SkSlWzFYanKcF0eHpSVceNMSvD00EQcHqckqaN88XwtqUByY8EgAoakY7Pp2Fzo%2FH5tA6ZHl%2FS8XlufrPx%2BUeGta0HkfjK%2FwN9FobDXiJP4QAAAABJRU5ErkJggg%3D%3D | LimeSDR USB - Google Shopping</w:t>
      </w:r>
    </w:p>
    <w:p w14:paraId="15A8E295" w14:textId="77777777" w:rsidR="00BB2E86" w:rsidRDefault="00BB2E86" w:rsidP="00BB2E86">
      <w:r>
        <w:t>chrome-extension://fiabciakcmgepblmdkmemdbbkilneeeh/park.html?title=Limesdr%20-%20Demo%20Board%20-%20AliExpress&amp;url=https%3A%2F%2Fwww.aliexpress.com%2Fitem%2F3256802778538989.html%3F_randl_currency%3DUSD%26_randl_shipto%3DUS%26src%3Dgoogle%26src%3Dgoogle%26albch%3Dshopping%26acnt%3D708-803-3821%26slnk%3D%26plac%3D%26mtctp%3D%26albbt%3DGoogle_7_shopping%26albagn%3D888888%26isSmbAutoCall%3Dfalse%26needSmbHouyi%3Dfalse%26albcp%3D11473829221%26albag%3D112083206157%26trgt%3D296658044334%26crea%3Den1005002964853741%26netw%3Du%26device%3Dc%26albpg%3D296658044334%26albpd%3Den1005002964853741%26gclid%3DCj0KCQjwg_iTBhDrARIsAD3Ib5jz3w36S3yFubP2PUGTjb1NIl17dlpccFtukFYTNIJoTVT-leyHchgaAmnFEALw_wcB%26gclsrc%3Daw.ds%26aff_fcid%3Dead716ab7de74831935a64bf63489684-1652449268755-07118-UneMJZVf%26aff_fsk%3DUneMJZVf%26aff_platform%3Daaf%26sk%3DUneMJZVf%26aff_trace_key%3Dead716ab7de74831935a64bf63489684-1652449268755-07118-UneMJZVf%26terminal_id%3Dbd0c773bb1ea451fb61cff60c1ac872e%26afSmartRedirect%3Dy%26gatewayAdapt%3D4itemAdapt&amp;tabId=4904&amp;sessionId=1651753522845&amp;icon=https%3A%2F%2Fae01.alicdn.com%2Fimages%2Feng%2Fwholesale%2Ficon%2Faliexpress.ico | Limesdr - Demo Board - AliExpress</w:t>
      </w:r>
    </w:p>
    <w:p w14:paraId="0B091ED6" w14:textId="77777777" w:rsidR="00BB2E86" w:rsidRDefault="00BB2E86" w:rsidP="00BB2E86">
      <w:r>
        <w:t>chrome-extension://fiabciakcmgepblmdkmemdbbkilneeeh/park.html?title=DragonOS%3A%20Debian%20Linux%20with%20Preinstalled%20Open%20Source%20SDR%20Software&amp;url=https%3A%2F%2Fwww.rtl-sdr.com%2Fdragonos-debian-linux-with-preinstalled-open-source-sdr-software%2F&amp;tabId=4907&amp;sessionId=1651753522845&amp;icon=data%3Aimage%2Fpng%3Bbase64%2CiVBORw0KGgoAAAANSUhEUgAAAEAAAABACAYAAACqaXHeAAAAAXNSR0IArs4c6QAABgNJREFUeF7tmlVvQzkQhV1mZkaprDKo%2F%2F%2BlT63aqqQyMzOuPkvn7jQPTSJ1u0pyrzSakB3P8ZBnnPb19fXlUvhJCwEINSA0gdAHpLAPdKETDKNAGAXCKBBGgTAKpDACYRhUGPz8%2FHQfHx8Bvb%2B%2Fu7e3N0%2B85rvIJy0tzX8Ez8jIcNnZ2QHxmebTeDs%2F%2F%2FfTw%2Fj09HRPzM17S4xlDq2b3%2BTk5ATE%2B1ieQAMQ9OnpyT0%2BPnp%2Bf3%2Fvbm5u3O3trafn5%2Bdv82mB4vn5%2Ba6srMyVl5d7npmZGcynOS3n%2F356GC9AEYz3EIJBCP76%2Burp5eXFC15VVRUQ64nlCQBAwOvr64DOz8%2Fd8fGxp5OTEw%2BIfbTr2qHS0lLX1NTkqbm52S%2FezqfXgMrrSEAjF5uVleUKCgocgsBzc3Mdn0HMjTY9PDz4DYMXFha6jo4O197e7jmbEMsTAMAkp6enXlj4%2Fv6%2B29racpubm55fXV19m0%2BCa2eqq6tdT09PQHl5eX4eO6d9zf%2F99LCjJSUlAQkEqTkAAKYIgYeGhjwNDw%2B72traWOT%2F9yxwd3fnjo6O3OHhoefb29tubW3Nra6ues6uRdoYi5AdVlZWur6%2BPtfb2%2Bt5UVGRB010dnbmwYXQKhaO6opYrVSeXWZHEUqEJgh0TAANsvPz%2F5OTkwE1Njb%2BLgD4BWtjLAbfoB1gx1E%2FUaQKMv7i4sIT5gUHFBEZufUh8iUCQD6FeSD%2B%2B08BYKetjbELBwcH3lQgBKivr3d1dXWeA5bdQXyGwGLxaNnGxoY3MTjzy4fAa2pqvo1nfgsYAP4pAKgltiU7Y0dWVlbc8vKy5zhJKzAgWI1ApbF7Oa7d3V03NzfnaXZ21oda60MAwc6HymOWED4JAP8UAFTc2hj2urCw4GlxcdFdXl46fiNqaGhw%2Ff39AaHSqC6CwBFkZmYmIMLi4OBgQC0tLd8AwNtbn4TW%2Fa8AEJa0%2B2gAdo1fUF6AKViBcFJJBQBeeX19PSDsU4kJnLA4OjrqRkZGPMcnJBUA2LRsEk6MJ5Ti4ODs%2BMTEhKfx8XHv1EIAkskHpLwJpLwTTLkwGG8iRC7e1dUVEAebhHaC8abCANDa2upIaCCiRkIDEO9hiFSWI6kIn5HQAMR7HFYuT6HEVogSNhUm7%2BYAhC%2BAk%2FaqqQRnp1WMgFMVQu0pZMD5fUJrANkdRQ4ROT8HFBGZ39jYmE974dg9ByPyBTi%2FT2gAUF1bEEEgFTc4CHHaI%2</w:t>
      </w:r>
      <w:r>
        <w:lastRenderedPageBreak/>
        <w:t>B3ViREAqCBh%2B3CehAaA8zpqraInAu3t7QVUXFzspqenAwIAcgUVMjGThAYAATo7OwNCAzgNUs2Bo%2BpTU1Oe0AJCYFJpAAJTsenu7vbEexVM4ey0rcqiAfgLNAOihJbQGoAAAwMDnqj04NWXlpYCQkNsSQtzwWfgHCHMIaEBUCpMXRACAJXE5ufnfQutra3N1wHhAEBZjNognEiQ0ABgzwpxcHIBBBcIhENbFVYqjC%2BA%2FotUmDqkiLOGzUMiGyNqtam3wXvf11RzNFpjhIFUdojxcDTCmkBkVZhdt04TP%2FCbGkAEIvxClOMIt2qLwSP7EiRkmKJCuXqHMQPAHyC4ylwAYp0gNX9%2Bg6rDKYrKYeIbSIl%2FEwDK6rbVhg%2BScAiKwPYBEAsQeUtcGoBQtiyOoDYMoor2oQaIs5Tj%2FO2y%2BM7Oju8N0GaDk6hJvXG4UnGtKTJVl4nE3BxlcmtjAIAashMQZwV6hSRMUEVFxbeogAbQB2ShcOr6aorAIxsj%2BBDbHMXH2GYt4%2BNptkYFIFp7HJu3KgQgalWxEHyAvWSBzdtWF05QFy4om2O7aovBAU9ZJhw1VmscdQY0tevhjOeEGmu7PaoJRLsgQR5gnQgqhuOEEB4AsUNAgGMyttkJYPaGCGMEIMIwTg1ROIDZCxJoiL2wwfh4LlxEdYLRrsiQ%2BbEg2Rl5gK7P2Cs0OiIDmC4zME7HZ76HGKPWOBrBZ%2FaKjY7cuibD99Ige21HoEa7chM1DMbUTE%2FCH4W3xMLL0uFl6fCydHhZOgmde8wihVEgjAJhFAijQBgFYnaZSfjDlI8C%2FwDpN8tdwf0aAQAAAABJRU5ErkJggg%3D%3D | DragonOS: Debian Linux with Preinstalled Open Source SDR Software</w:t>
      </w:r>
    </w:p>
    <w:p w14:paraId="77F0ADC3" w14:textId="77777777" w:rsidR="00BB2E86" w:rsidRDefault="00BB2E86" w:rsidP="00BB2E86">
      <w:r>
        <w:t>chrome-extension://fiabciakcmgepblmdkmemdbbkilneeeh/park.html?title=etus%20210%20-%20Google%20Search&amp;url=https%3A%2F%2Fwww.google.com%2Fsearch%3Fq%3Detus%2B210%26rlz%3D1C1GCEU_enUS838US838%26oq%3Detus%2B210%26aqs%3Dchrome..69i57.2869j0j7%26sourceid%3Dchrome%26ie%3DUTF-8&amp;tabId=4930&amp;sessionId=1651753522845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w:t>
      </w:r>
      <w:r>
        <w:lastRenderedPageBreak/>
        <w:t>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w:t>
      </w:r>
      <w:r>
        <w:lastRenderedPageBreak/>
        <w:t>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etus 210 - Google Search</w:t>
      </w:r>
    </w:p>
    <w:p w14:paraId="6747109E" w14:textId="77777777" w:rsidR="00BB2E86" w:rsidRDefault="00BB2E86" w:rsidP="00BB2E86">
      <w:r>
        <w:t>chrome-extension://fiabciakcmgepblmdkmemdbbkilneeeh/park.html?title=UITS%20Operations%20-%20University%20Information%20Technology%20Services&amp;url=https%3A%2F%2Fuits.kennesaw.edu%2Fservices%2Foperations.php&amp;tabId=4979&amp;sessionId=1651753522845&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w:t>
      </w:r>
      <w:r>
        <w:lastRenderedPageBreak/>
        <w:t>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w:t>
      </w:r>
      <w:r>
        <w:lastRenderedPageBreak/>
        <w:t>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w:t>
      </w:r>
      <w:r>
        <w:lastRenderedPageBreak/>
        <w:t>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w:t>
      </w:r>
      <w:r>
        <w:lastRenderedPageBreak/>
        <w:t>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UITS Operations - University Information Technology Services</w:t>
      </w:r>
    </w:p>
    <w:p w14:paraId="2C556420" w14:textId="77777777" w:rsidR="00BB2E86" w:rsidRDefault="00BB2E86" w:rsidP="00BB2E86">
      <w:r>
        <w:t>chrome-extension://fiabciakcmgepblmdkmemdbbkilneeeh/park.html?title=Viewer%20-%20OrgChart%20Now&amp;url=https%3A%2F%2Fna2.orgchartnow.com%2F%3Fdl%3DP3VzZXI9UHVibGljJm9yZz1rZW5uZXNhdyZtb2RlPVZpZXdlciZ6b29tPTEwMCZsYXVuY2hwcm9maWxlPVdlYlZpZXdlciZjaGFydElEPTAmdG9rZW49Yzg5MTkzOGVkYzk1NGFjNjk4ZjFlNjE5Njk3N2M2YzUmY3JjPTEwOTYxMjY0OTE%3D&amp;tabId=4995&amp;sessionId=1651753522845&amp;icon=data%3Aimage%2Fpng%3Bbase64%2CiVBORw0KGgoAAAANSUhEUgAAAEAAAABACAYAAACqaXHeAAAAAXNSR0IArs4c6QAAD2hJREFUeF7dm3l8jOcWx39nJptIpFFCEbX12tdYG%2Fm0RSjS3nCpJVWkJZaoNmK9tV2SKBX7EoRWQuyxxFKtEtyqIK5arriWaiUyshDZZzJz7ue8mWgo8iYStOe%2FmXne53nO9z3POec5zzOEl1CYuQOAL81Tm0FEP5TVNKmsOi5pv8xcgw2G3%2B5OHQXOyUbFr9aBLCzrEtH1kvb5tOdeRgD77q%2Bc2z1z0yoABNveH8Hh06mHiKjLXx4AM79luptyRPd%2BG8DCQtGX8wyosv1HaJ1e%2BzsR7S5tCC%2BVBTBzfKr%2FkGq5Z358SE%2FLRi1QadmWRCJ67S8LgJl9c2NPLEkZ01%2FWPMi6HFifk28FBj1eXRwBa5c3PyOiRaUJ4aWwAGa2ApB%2BZ8A7VsbEeNh07ALHWctZnEDyyD4wXP4Zmlcro8q2f4vutkSUXVoQXhYAqzN3bvjkfvBUwMISVQ%2BcB1lZNQbgaEpPO67r2UrRt8KYL1C%2B79AtRNTvLwOAmetwdta1RI9WQJ4BFXwVJb8hoiGK%2BTNH3V8xp2fm5lD5hKoHfgbZ2NYjomulAeGFWwAzH72%2FPMgtc8taaF6piCo7Tyovm4jSzQCqwWSKT%2BzRQskLbD36wcF%2FdiwRufzpATBzD6MuYa%2BudwcQERyDVsPGzX0qEc0urBwzz8v%2BNtL%2F7iw%2FgE1w2nIMFtVrehDR3meF8EItgJl1ySP7OImTs2zcApWWbrlNRNUeVYqZtQ</w:t>
      </w:r>
      <w:r>
        <w:lastRenderedPageBreak/>
        <w:t>CSk7w9Xsm7cQWWf2uMSiGRGURk%2F6cFwMyf5cYcXZDy%2BSBZ6HCKOAyL1%2Bs%2BMdlhZm%2FD5fOhSd4ekiDi1QXhsG7rNo6Igp8FwguxAGauACDtTr%2B3YNQlwNbjAzj4B5wiorZPU4aZL9%2Bd5ls%2F59hBaBwcC%2FxFJSJKKSmEFwUgPCNilVf6ii8BKytUPXgBpNEWueFh5hamzPSzuh4tFX3tvD%2BD%2FWDfbUTU908DgJkbclbGpdvuTRSHVuHTabDr%2F8kaIhqmRglmjkxfM98zI2yFhEhU3RsLjb2DCxHFqnn%2B0TbP3QIkrhvv3O5pjP8FMDGsWnUAiB6EvaKUYObKAO4k9mwFzsqATWcPOH4RfIGImhb17ON%2BfxEA7ADUBWBS9rvAr0R0rziTZ%2BbZOT%2F%2B8M%2FUCd6KA6389X5YvtFoMBGtL04%2F0lY1AGb%2BG4CZAN4BUN48kOTrBVLQ16PfKTm9ksb9Pl5Bm4LvC%2FoQKL8C2EhEc4pwiCnJwzwrGq5egrZmHTh9c0BPRNZlAoCZPfVGU%2BTXJxJx7Foa0nLy8tUpZbHQEpxfscbA1lXQrnaFK0RU%2F0lDMHP%2FvBtXIu54dQE0WjjOWoZy7%2FSYTURTizOtIi2AmW0BZA4Juwxdul69yRRnFo%2B0zc0zYWbP2uhY12EeEU14CoT%2F3pvt1yD7%2Bz3Q2NmjSpTiB6sR0W21w6sB4Lf%2FUsr8hT%2FcglaT39xoYpSz1MChnMVDhvDoGnjUvh%2F6ncX3%2FT7Nu1l5EMULxpC%2BI4Y2yiKiguX2B52Y%2BQ3W515JfLcZYDKi%2FIDhqOAzIYqI3itNAHOXRceP33sxP9cQ5Ue6VYdn80qyXq8%2B4gseB%2FRpfqIwk%2FpR51OwOPoWLDSEPBPjoG9z2SM89SUx86aMjSH90kPmAiYTquw%2FB41dhVZEdFYNBDUWMHf50fjxURdSxOGin4sThrSvGgPAlYjy1Ayipg0zWwI4EHU%2BpdOS6FuKZX3r2xyaogHIfuC%2BzrMdTGl3Yd3hHVQMDLlJRLXUjKsGwJwVx%2BIn7jmfgpw8E3YOb4IKNha1iOimmgGK04aZpRJqeHfZz4qlHRjdTJaEMHiqy2Xm6Vm7Ns5IC56mFFErrd4Fq0YtRhBRSFHjqwEQGHI8YfKun5Oh1QB7RjQrUbgpaiIFv0thtP%2FaS9VSMg0PAADwAiBls8eJLMVP0kMXuGaELVcci7b663AK%2Fy4LgD0Rye9PFDUAgkKOJ0zKB0DYM6JpNhFJZCgTYeZfB6y95JyUacD%2BUc1gqaUmpnupF8TTw0L7x%2FBLgDHhN2RuWgNoZdecX0StGLQKNm5dBxFR%2BJ8OwLgdV52vJeVg08eNYGOhaW64cvFc0iB3kLXNH3WRxaFEJ3qQbrHRCIex06S09k8iCnxWAIWWQNlbgJE5QAO8C%2BB1AK8AaGq8l3Ipe%2F92kDb%2FsKQoIVs72WIbzTnBnWcFMHPtidvTtp5NUsJTaS8BZq4IQA5D3wRQWyItgFwAOgC%2FATgGQOp%2F4gOEQOFl%2B7g0W1kFALaqqROo8QEz1p64Pb00ATCzvNkx4ryys7Nqnjt3HufPn4dOp0NaWhpsbGxgb2%2BP%2BvXro3VrF1SvXt0AYAeAJUSkHA6UljxXAMysAbAaYO%2Ft2yOxa9cuXLx4CVqtFhYWFkphtLCYTCbo9Xo4OlZEt25dMWiQF6pWrSoJzodEdKk0IDw3ALKhAhC%2BY8eO8osXL0VOTi60ElfNIsUNUdhoNCogNBqNAqaw6PUGeHj0wOTJk2FlZbmYiMY%2BK4TnAoCZlyQnp%2Fj6%2BY1DXFyc8rZFRFlRtHXr1mjUqBGcnWugZk1n5ObqleVw9eo1xMTE4PLlOFhbWylgBJSAmTfvS7Rv3%2F4cgDZEJEukRKIGwDM5QWZeExcX9%2FGwYcNhNObnJKJ45cqVMWrUCHTv3l2%2BOmF2dhcB%2FE%2FO%2FwDUkQgAoFdycnKNrVu3ITx8wwMlZWmMHfspPvzQSy5O1C9pWq4GwAMnKIlQVDESIWaee%2FXq1fEffTTkwfo2GPLg5zcW%2Ffv3FxrTzY4t7WmvT4qhACZnZmZ%2BMHHiZJw6dUqxokIQnlo7eNYwWKIowMzdUlPvHvD07KW8cRFbW1uEhq5GzZo1DwKQM4D882%2BVwswSDg%2BHhq61X7kyBFZWVtDrcxEcHAw3t47riMhbZVcPmhXLAtTmAeadXYaX1yCrX375RRnMysoaO3duh4ODwxQiCiruRAs5y3IATm7atLlpcPACWFpaKn7hu%2B%2B%2BRfny5dsTkXK4qFbUAJi%2B7kTijC1n76hOhJh5%2BZ49USNnzw5QTDUvLw8bNoShXr16s4homtrJPakdM8u8bwUGBlWLitqrLC83t46YMycojogaFKd%2FNQAmh53UBW48o1MFgJklYc9%2B%2B%2B1OMBgMSmjz8RmOIUMGF6tSU5QScpsM4N%2B6du2OzMxM5OTkYPPmTahXr64nEe0q6vmC39UAmBIWkxiw8bQ6C2DmcQcOfPvVjBkzlXDl4OCAffuixOE5EtF9tRNT046ZJ505Exs0YsRIxR%2BYreDfRNRRzfPSRg2AyWExusCNp1VbwH99fEY0uHDhovL2x4zxxcCBA0olaXmcUsyc3qtXb7s7d5IUZ%2FvTT8oFK0u1YVENgCnrY3QBESoAyKFnTk5OmpvbW8obMRj0iI4%2BgnLlylUlItnclLow8%2BLVq0PHrFu3Tllyq1aFoGXLFt2ISCJNkaIGwMTwGN2cDad1irnsG9WMiej3HLbQEMzsHht79qCPzwgFQO3atREevr7EMbrI2edfoWlz48aNmD59PoC1tbX4GgwfPiyIiKaoeV4NAP8Np3TzwmN00BtN2OzdGJXsLN8kIsneHhJm%2FjQiImKR5PqS4vbq5Ql%2F%2F3GqDz7VTPgJy4A7dHBVxnR1fRNz5365j4h6qulPPYBT%2BRbQ0tkOAe%2FVkcztH%2BYUVvLwPClcSua3dOmy8Rs3Rihjjx49Cl5eA%2F2IaIGayZS0DTOndu7s7iiRoE6d2ggLWx9DRO3U9KcGgNepm%2BnhU3Zfl%2FqcUq1t5WyPYa6vwcneSvlOEiStho4A%2BHH%2B%2FOApO3ZEKg7Qz%2B9z9O3bZyQRrVQzmZK2YeZbPXp4VJdaQo0aNbB5c8RFImqipr8iAUgnzKwftfmK5fXknPzyGwB9nklOt5XTnQo2Fogc3kSc3MrFi5dM37Rpi1KUGTbsEwwdOmQ8EX2lZjIlbcPM1z09e9dOSkpC5cqVsHNn5FUiekNNf2oBvG1kHI44pcOxa%2FeQmWt8%2BJyXCOGDG8p43pGRO9fOnTtPyc4GDhwAX9%2FR84nIX81kStqGmbM6depSLjc3Fw0bNsCaNat%2FIiIpsxUpqgCYrUAuJvwLwFsAJNsrfNwtTTIA%2BJ0%2Bfea7UaNGKzl6s2ZNsWLFctWTKXK2j2kg5bWsrKy7bm5vw8bGGu%2B%2F%2F</w:t>
      </w:r>
      <w:r>
        <w:lastRenderedPageBreak/>
        <w:t>x4mTpywioh81PSnGoCazpjZQa%2FX33N1dVPCoFjB8eNH5VHViYmacQq3YeZhhw8fXjVpkkQ9QkDALHTp0nkoEX2tpq9SBWC2lIve3h83iou7oiQm8%2Bd%2FJSmqDxHJPyBKXZj5uL%2F%2FeNcTJ35S9gPHjh2FrW25KkT01HJ4wUTKAoD%2F7t175gUGBil7gcaNG2PVqpW3iMi5tLVn5pbp6Rmx7u5dlbGaNm2ClStXXCciuYKjSsoCgHJaK8tARAqZa9aEoHnz5p8T0UJVs1LZiJn%2FM23a9OaHDv2gVIeWLl2Cdu3aqjoULTMLMC%2BDLd98s76vVG0kO3N0dMTu3ZHQaLRNiEjqfs8sknTFxsaO9%2FHJ3wmaE6A0IpIzB9VS6hZgBvCq3O319OwNic1SsWnTpjUWLVooN8AbElG86hk%2BpqGk3KmpqYt69eqDvDwDJPxt27YVtWq9%2FgERbS1O32UCwAxhcEJCwte9e%2F8DWq2FslV1d%2B%2BCWbP%2BpQfQqaQnPMy8MjEx0Wfw4KHIyMhQHK1suQcN%2BvAIEckNtmJJmQEwQ9gYHX10wPjxE5S8QNLjJk0aY8mSxXL8JZcXJqm9Iyj%2FKAMQFh191Hnq1KlKiV1KbR4ePTF16hdyf0cuRwncYkmZAjBDOH706DFXf39%2FWFrm33GwsNDC19dX9gnyUXZOmwAcfLRKbL6bKCdKvvHx8c4LFy7GkSPRciqkvHlPz79jypTJUlmWe8YJxdLc3LjMAZghHIiLi%2Bs2cuRoZb2KyBsUReQNuru7o3HjRuLM5MdMAHLhsbz4D%2FHwUvi8fPmyst8XyT9b%2BAz9%2B%2FdLBdCAiJJKorw881wAmCFM0%2Bv1MwMCArFv337FcxeIhEpmE%2Bzs7JQqslSSREmBJe0kkohIqGvRojkCAmbDycnpEICeRJRPtITy3ACYIdQTc09IuO0SGhqK778%2FhKysLMU%2FPO4ymEQPWeeS5HTo0AFeXgPg4uKSDGA4EUWWUOeHHnuuAApGZmbx1nID9F0pnp48eRJXrvwPN2%2FeVKKFAKlevTpq1aoFF5eWaNu2HTQapQK1siQXop8G6oUAKDwhZu5svoAt%2B2n5a2xBvVGOlOTKazQA%2BfO08i%2By0pb%2FAzl%2BJ6rwzaFrAAAAAElFTkSuQmCC | Viewer - OrgChart Now</w:t>
      </w:r>
    </w:p>
    <w:p w14:paraId="62EEFA96" w14:textId="77777777" w:rsidR="00BB2E86" w:rsidRDefault="00BB2E86" w:rsidP="00BB2E86">
      <w:r>
        <w:t>chrome-extension://fiabciakcmgepblmdkmemdbbkilneeeh/park.html?title=Download%20-%20GNU%20Radio&amp;url=https%3A%2F%2Fwiki.gnuradio.org%2Findex.php%2FDownload&amp;tabId=5029&amp;sessionId=1651753522845&amp;icon=data%3Aimage%2Fpng%3Bbase64%2CiVBORw0KGgoAAAANSUhEUgAAAEAAAABACAYAAACqaXHeAAAAAXNSR0IArs4c6QAAD3FJREFUeF7lm3uMlOd1xn%2Fn%2Fb6Z2dldFpb7%2FWLAAYPBji%2BYgA1S3LROpEZJ47ZqFCVqKsC4VhIpUVX1j9K%2F2r96c2xj1NRO1aaxnKitEttqk9YswQbMzYC5Y%2BPlYgy73Hd3Zmfme0913u9b6rq%2BwDC7BvWVEIidnZn3fOc95znP87zC%2F%2FMljdy%2FrsFxlhz9NOGKrahvxmkRr3kcMaoRgkNQEhJyUsVToyZl4qiXQqmX8%2FQxnQprUAFt5Pf7oPdqbAAeo0BPaxstlfHUmIXTqXiZiOgokBaEIkoBxSPai3AZ5RLIuwhvI%2Fo2Wu0k4jyjqMoa%2FA0dAAVhDUIPRfqKI9HaWHCTwE9DmYnINFQnIrSDNCGaR8kRnqyWQfqAHkROo%2Fo2Tt9C3VFEj5NEp%2FHl80CfrKM6WIG4rgwIKQ8xp5smo%2F5uhDuA%2BaCTgVaQZlSLCPY5VZAqaA0LHDQBUbqx8P%2BWERdRzgEHQV4F3iCpdMo6Lt5QAQhP%2FmEcbQwnn5%2BMMA%2BvnwEWIDozbBxLbS4DvekfsQ2WUK2A1QFpQbUFsNfa38NAiqCWIe8Am1G2AbsoVDu5yEV5lnKjA1FXBujDRLSQozk3B9XPA4tAbgFtz57oGWAv6MGQ0s53kVDGSSWcfyuFicaobd6NxPlJIJ8CZiMyG1ULynmQQ6h%2FBcdWcrVd8jecvjEC8PsMo1CYiPhFqH4FZAFoHuQy6FGQI3gOI%2F4YyBmcWBZgpS90AYdSI8k6QgF8e6gdIjOBeaC3oIxPM0d3A6%2BC%2FAdSPchYyrIGO0YNWfVlwKqm6ZAsR1gKfAZ0BMg7CHtQ1iN6DCVCdRjixqE6CnHDITxZS3ELRS9eLoJ2hwxR6QqZ4d2EcJRUPws6BaQCugvcj4llC0n%2FaXmSnobsPitG1%2Fxe%2BodNM0iSz6ab59PZG2xD2Y3TA3gqIFMQnZYeDZmYHQ9rhbmAAqAPCQXvFGgnIocRPROOirjJqD4A3AaMAXkL%2BBGxbLoxAvAI7US5mSSh6lsW1BD%2FCxA7t7OAT6EyB3Ri1g2a0iNCnAXdAI4dAasJZYRLWfU%2FjGMLSBdqXcRPwMutiHTj9N%2FQ6t4b4wgY4KG1jaR%2FOsqdCDFeDyDaBu5zaVaE9C0AF0KvJ1TwagqCAhaMkdAK03aJNiGh%2Br%2BCsgv0iJVKVKYicplK9Bp%2FVzrZaHRYXw0YgLx9tJBvGoHWJoRUT3HA0hQHSDXb0E7gSEB7SXIx7fnW%2F10rouMRrG1aB7gNtBXoRtiByr9QYx%2Bx1FDXQ7F0Tv6K0jWf14%2F5hboC8P731NXFKUiyGNUlIQAhffUQuP2o7sHpCZAenJTpz9qg9XvLGHXjEG4F7kV1OmKtUfYCzyC5zfT1XhiM%2Fj%2Bwh8YEYAXDIT%2BVWO9EeTAFd%2FySRA%2BH3m9PNi1sI1HNI%2FZ%2Fch4N1f9dFEv%2F2wKIEpkaOkpNf0q1uodeqvJ8KJqDshoTgIfJ09bWSr40A8%2BicMINyUWulxq34Lz1dyuOo7M2aGjwQmiXnj2hyFnbNCAlMgWVS7hoE0%2BWTjT6zL8%2Fio0JgNWEvcSMpoWkMDIdgUOpm43Th8L5VqwF2uf1Z0XQCqDB5cMIO1E2klTfIWoqIlKlVjor67BhaVBXQwLwf2rCHzAOFy8kYgkqv4EwDjgJchbVHkQLARsILQETSqj6%2F4zUtjOGy7LGcMTQrMEJwOr8XLz%2FMnBfmtJ6BpUXcLoXCU%2B1LfR3WIhwL4Rp7ydEIQvelKdsDhiaNUgByN2DZzUEjGD9fweq%2F4Sv7eQ8%2FUxiGOXcDIRlKF8LE6HwIrgOomibfL%2FP8MCQrMEJwKp4Cc59D9QQ4QHwr%2BLdC5yrHOR5PCuIaaaFSuF%2B8N8CJqFsAn6FRi%2FL2vLbQ7L7emeBj%2Ftyujpeiro%2FAp2NiuGAjSTuRXm6%2F7D9bhinJ5OnP74f5LsoU1FeCwGQ6D%2FlqbJh%2FyFZg5MBj%2BTuA%2BzJzkc4jcoWIn7M45U3</w:t>
      </w:r>
      <w:r>
        <w:lastRenderedPageBreak/>
        <w:t>RFD9DkVKxZFIsgz00TDwCP%2BFygYSt1HWlY8Nye4HLQMeyS9A%2BCroXSjDEIwj%2BBle9xFJhURbcDIZ5V5EvxgwgPAS%2BA58skXWWscYmjU4GWDQ2CdLcLoE5f6UDdZ9iBxD9QI4K3ozUbX5wQhUY5B%2BHgIQJdvk%2B2EoGpI1OAH4NiNIctNIuBvVhxCZkU2CZVQvg7M5YGxGjJYzVtjqwxvA9gCIbPliRFOYGRw1UWKp4EslqpSsmzQCIg9OAFYYX0gLffkpRCwEPxdkJppBYTFKy2gyPYXoITSQpEZ%2B2Li8DfXGLikaGZXejmBcgrHK51E9gYtOUS13NQIpDkoABnJXB7hDasYKzUVkYiBClQpOu1DXSaQHUB2OugdRnRSocaQcpglRg8vt6EAASANgv6f6FoX4JP2lc9cTiMENwBpijlGkyeaAQhs1XyQ2rtAUH%2BlHXB%2B%2BfAltGo5U54HchYiN01OzIJpukEfVMsRUImOQSoicAIws3Y5Em69naBrUAFxNFQsaw7cZTzW6Ex8tB%2F1N4JbAGZpYEpjmMC9Y4IxUNQLWfnYYZAviX6RUe4NWLsnj9F%2FNZ773NZ9oAK5Ia6fz8xH%2F26gsA%2BaEkVk5lkplYVq8FDqH0WxGwcFYkFrQHdCX8GyiUtsvz9B1cwXAiqXNAS6%2BD2FFGJ5MQ4TTCFvw7Eb8IRAjTZtDN9HAN9yeZYmJq68grIfol%2FUgyE82A6xIFgsT8N4o8G8Ac1N9UHeg7ieI7CTpN86gSmzEa340wiyUxQFAWSYYyPJ0oPxQnq7uurky4FFG4XOzEV0O8nsok4A3QTqI9R%2F52%2Bpug85XusoKqwFNo3HJMiRMm6ZImbzeAfy1PFXdfHMFwIiTXHw74paj%2BmWQ4aGy49fjop%2FLE%2F2H3ruhMES1U8DF9yPyXYTFKc0uG8D%2FhTxZ23hzBeBbjKMWL8A7q%2F5fAmkDtiK6%2Fr3T45UMGKDjK%2FEDRPK9oEwpmgXgz2%2B%2BAKxgNHFsVX8ZKr8LQRDdj8h6hOfkiYrR41eWmiBTbR2OVGyKtGnTBJgeNNSAv5Sna8YpXNP6ZIvgY7RRyU%2FGBR3w60EehzMIW1H3UxJ5naTcQ7P5iIgC4ZpLppO4pYg%2BDJgR43joAp6%2Fl7VVE2GuaX2yAQh0Oq3ko8Ugq4I4gtho3BlUZpUdeD1CbG1QmxE%2FA5ylvQmypiRVECNSpOODjszVRKLhAVBFWElMLYgdOXLh3zYQBz8YPVQoU2UeNf4U5c%2BIOJMzQeXrCA8EGGyiqR2FYJXRI%2FjgOzAcMA24BwkWnBwq5if69%2BAfqNNA0dAAhM3bhi7QSrUwlqpvx6lR3xEuSOY9aHQWKVyk%2B2KvPE8l%2FM6jhZl4%2F2uAeQ4WZ%2F3dwI%2FBYDvjKRROrTTtiNZQsZF5K5H%2FV%2BLkdUZwXtZcu4WmIQHQNeTpYhjVwgjwo3F%2BDLgJiElhzr60malsnO0BfxZcN953EbkL6UBUs9cuReUOBCNJRgX1OMjpJqWFOcCQswmrRqufChlio7N3HUzsP1qvr7AxATBAQ3wrXgyiGg1mlHdbCl%2FDk7PPsWnOrC39mUByFKedeHcs8xE%2BCCavY9DXnCM2%2BLSBjkRMjsejcgHkONiMoAeoxZ3ky108SW%2B9Etp1BUC%2FQRPNLSNw%2FTPxci%2FK3SEAaXW2L21P8f3LkJ3BW9vIcVSMALUMMZn8HKK%2FCJphCIBrC4JqaqlLELGMOR58hD2V4zzLxXo3PvClri8Aq1vGo7U7ETVp25wipvaYU8wcoVbNP%2Bz9s1TWUhhtlVNIKHqvB1FVqieDiE5TjsjMlRpRs3d0FRJXgj47Bg0xUNYVADWi44z5gXNz8PIQivkCFoKaBmhPuAR6ITg7zAJjTy81RRZTtBeMEMUrGRJYY14moYM46pAnyp1X08Ia8Zr6ArDaDBCF8aga%2F%2F87YKlvTrEr1NU7oDvBmfHpFD74gGzzRonNS82UmH9oWLaJ7rTtiSG651hb2Xu9qX21wakvADbERPECHDbFfSkjMewz7WwbXbUPMalL91M1I7SUg2QufiIq85BQLI3YmBIyITVLmTHqFZz%2BAGpbG22G%2BrCA1BeAlYXZOP8FUGNw7smerNX6w6gJHLI52OWovkufOURJaCOiz7IgbxPf7Tj9AhKK5pTUFkN%2FZo19hthtbLQdrrEBWJ27Ax8IDAMuhs7sTBuTuw3h2Y%2FaQKDBVhZmgf88kZo6bPDXeAD7yR7UfAJ0ILWD8gRnrzaV631dfRnwaG4RiWl%2FYmOs8fZW5MzHuxHVZ3C1bR%2BVwrqKsbh4HhqO0FcyQ6TtwcSRF4JCpMnWoZDI6gvA%2F6i%2Fy7MebdX%2BaDaV%2FcPHUVNqRTQpTEC8ZdDKDDtYBqTdwLOeKNowFN2gvgA8YrK2%2B5OsBhixaY6OA6DrUfecrK2YxPWh64o6HPzG%2BljqNg%2BrM6R%2FmASHxidQXwAsA7z7YyQUQUN8ZnE5DNoB7kc8VdnzUW1Mv0YLLU1jcMlyNHB792QBMGPEyyGTZGjwQH0BWBkvxsl30gwIPJ4hOxtQOhDWMba6%2FaOGE%2F0mI8nlZoUaIvrVlNwM6wjwUmCEfLRF1pYGXSavLwArcp%2FG8U3EiliG%2B0VtfN2Cdz9Eok0fZG29csXmTGEq3tvYa9K5uc5NCTIEuRfk%2BVAE49o%2BefzahY5r7QZ1BiA%2Fh8h%2FEYzMNH9wkLpN2bVJznDAr4ijHTzed%2Bp%2F0dphbB42jKS0EOS3stnfpHPLIpsWtwLriN2GGxsHrCpOwiWL8PoAgrnDzQVqw4%2BhuT0g20M2YDfBpExVkqDx57UVdWNB78DbVRu9LVynC7OCWe3NKS4%2FoKm4hb4LvYN5W%2By6psH3tLEliJrN7a7sopTdAbCbX3YJ4k1UTiBqHqEyaAEno8HkLbtIEWCwzQ92d6gLkV0IG1B%2BRlLZz0SSG%2FbeoC4nZgoFmsM8YHeGlqROb7HZ3aa%2BfkTPotINchq82WPzqP3czNDhcpUJoEaQ9OA4iMrL4apcEu2QdX1WUIdk1VcDDLIsJ2KOWWDj%2BWA8nvw6onOylDaCw4hNY3%2FK4O18OxBzehjut79N9Dof5gcTQoPKm9szWPcCGjoLDLxZADTV5nZ8ZT6ezyHGCYhdnmiHcCdwgBWye2JGfw5QYn2kXcPYoN2IbEPcq4wpH6%2BX26s3XerKgCsBGDA8VmknyZnZ0YSNhYj5gO2cW3cQm%2FntnFt9sKsz3cEtZqNy4AB0P7X4GJS7WUdpqHiA6yqC7492YIjMClPIW4FbjAThYm5W6Oy8D5icjOw8iWA3y17D6a6hmvo%2BLEP%2BGyP4jps7e37FAAAAAElFTkSuQmCC | Download - GNU Radio</w:t>
      </w:r>
    </w:p>
    <w:p w14:paraId="051039F7" w14:textId="77777777" w:rsidR="00BB2E86" w:rsidRDefault="00BB2E86" w:rsidP="00BB2E86">
      <w:r>
        <w:lastRenderedPageBreak/>
        <w:t>chrome-extension://fiabciakcmgepblmdkmemdbbkilneeeh/park.html?title=ni%20usrp%20software%20-%20Google%20Search&amp;url=https%3A%2F%2Fwww.google.com%2Fsearch%3Fq%3Dni%2Busrp%2Bsoftware%26rlz%3D1C1GCEU_enUS838US838%26oq%3Dni%2Busrp%2Bsoftware%26aqs%3Dchrome..69i57j69i64j69i65.5484j0j7%26sourceid%3Dchrome%26ie%3DUTF-8&amp;tabId=5032&amp;sessionId=1651753522845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w:t>
      </w:r>
      <w:r>
        <w:lastRenderedPageBreak/>
        <w:t>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w:t>
      </w:r>
      <w:r>
        <w:lastRenderedPageBreak/>
        <w:t>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ni usrp software - Google Search</w:t>
      </w:r>
    </w:p>
    <w:p w14:paraId="5A8C7AAB" w14:textId="77777777" w:rsidR="00BB2E86" w:rsidRDefault="00BB2E86" w:rsidP="00BB2E86"/>
    <w:p w14:paraId="5A4AC5F7" w14:textId="77777777" w:rsidR="00BB2E86" w:rsidRDefault="00BB2E86" w:rsidP="00BB2E86">
      <w:r>
        <w:t>chrome-extension://fiabciakcmgepblmdkmemdbbkilneeeh/park.html?title=NIH%20Guide%20to%20Grants%20and%20Contracts&amp;url=https%3A%2F%2Fgrants.nih.gov%2Ffunding%2FSearchGuide%2Findex.html%3Fquery%3DWireless%26x%3D0%26y%3D0%23%2F&amp;tabId=3444&amp;sessionId=1651753522845&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FX8slxZVsy%2Fo60Hqy7Luw%2Fz4YXdeLbZ839y6vvgrBNy%2BLQBmf%2FTFX%2FziNxftXeUyS95zENBACPEs%2F9H%2F%2Fae8IUEG7xqBvsGQ1JXyIAnNfQAVs%2F%2FePZOXh8pdzVAuF5SWnS90gegG8266pMu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jFBk%2BbilkD3AFUspEjOUW4uy1rzvuG2%2BtH0raGe%2FO6Zdf9dSdE84MlRCBi6sQQe2Wstg5JE0gNom7BlD94GIJkJASuZuBtYeLqVl3afhAv9Yv4hnLsJ6EOAFg69L5iLgBINyE6uShqnNO5DOhay%2FHHIlDVP%2BezhyNPs%2BwB4pXr5mr0BAJ9CeCjiIe10YRFwq0i0Wk%2BStcnsWjnJeIMKNyDeAHEBwAiBEUkjR95gXpVHb7CQI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w:t>
      </w:r>
      <w:r>
        <w:lastRenderedPageBreak/>
        <w:t>SQDaDejzsXVHwEMS8xIegskSENbFZP1p0rO%2BWD9TSlz6bvB4j%2BS7gt4mcEqyBinmA%2FMG8yQLqehRAu45h7sI4R7S1Frvb80KbxqAF%2FNShcSKhBWBK5bABC0wYKFY5MK9xkdq5q13XMILEt8xAGBGno8nOGDZENAzksfK4piocQeMeSf7vIpXXjnI9yqLf7gdy2IHARDddgvAloQt0DI5ZhAwkySamT8839hn%2BVSO4imXupMI7m1ZSbTSKL0LYqRdD8D4D9iGMANqBo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dJjQTgGmQHRkCLzZGRp1VjO6K1BexiqApQFNkOrWLnsqW7%2B9vqbuvobRfLj1L6SqEqyCvAjEUUtiih0hBV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kJm19nrNUbbJQ3Wser26kPUMIzrbGN633F3iekhEhJux4TojQ9Ei2iNUqXVycTiUhTOUudBwAL1JigcbrE6MURpNEo1mWrB6qFLbDUKTE6i45jZDcAoJ1fUaLmX7AqLBn1qbEbGkK2Wl7w2lR02ylHUmJRVKUhPXo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vW19CChmyT95Fj1WiPrSs4q8KxjclYKxvFdAXhZ0BW2pTFfS2yiHgCaAzknmUxOSyagdqYHKKEjZXLW7FiiWm2THVHe9pV3eogseziNn6EVGlfExKT7VyRdIHkWwDMz2WxbEtNegW3Y3s8GHhEPFLBM5%2FeSHLs96N7rQKGknlq5MymbKUSdiyTnmsS1PO9eG3VXugtBN4BwE5LphS%2BwLeFvG000jQxsawoY1%2Bm4i1j23L3Ab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w:t>
      </w:r>
      <w:r>
        <w:lastRenderedPageBreak/>
        <w:t>P8jFyU65Onv9%2BnX95%2BPTSV%2BrmDz120lXKCWHSpMf%2FOrs678L9OP6xJ%2F87fH%2FA3jwLeBgjPB%2FAAAAAElFTkSuQmCC | NIH Guide to Grants and Contracts</w:t>
      </w:r>
    </w:p>
    <w:p w14:paraId="01997864" w14:textId="77777777" w:rsidR="00BB2E86" w:rsidRDefault="00BB2E86" w:rsidP="00BB2E86">
      <w:r>
        <w:t>chrome-extension://fiabciakcmgepblmdkmemdbbkilneeeh/park.html?title=PAR-20-232%3A%20Enabling%20Technologies%20to%20Accelerate%20Development%20of%20Oral%20Biodevices%20(R21%20Clinical%20Trial%20Not%20Allowed)&amp;url=https%3A%2F%2Fgrants.nih.gov%2Fgrants%2Fguide%2Fpa-files%2FPAR-20-232.html&amp;tabId=4390&amp;sessionId=1651753522845&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FX8slxZVsy%2Fo60Hqy7Luw%2Fz4YXdeLbZ839y6vvgrBNy%2BLQBmf%2FTFX%2FziNxftXeUyS95zENBACPEs%2F9H%2F%2Fae8IUEG7xqBvsGQ1JXyIAnNfQAVs%2F%2FePZOXh8pdzVAuF5SWnS90gegG8266pMu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jFBk%2BbilkD3AFUspEjOUW4uy1rzvuG2%2BtH0raGe%2FO6Zdf9dSdE84MlRCBi6sQQe2Wstg5JE0gNom7BlD94GIJkJASuZuBtYeLqVl3afhAv9Yv4hnLsJ6EOAFg69L5iLgBINyE6uShqnNO5DOhay%2FHHIlDVP%2BezhyNPs%2BwB4pXr5mr0BAJ9CeCjiIe10YRFwq0i0Wk%2BStcnsWjnJeIMKNyDeAHEBwAiBEUkjR95gXpVHb7CQI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SQDaDejzsXVHwEMS8xIegskSENbFZP1p0rO%2BWD9TSlz6bvB4j%2BS7gt4mcEqyBinmA%2FMG8yQLqehRAu45h7sI4R7S1Frvb80KbxqAF%2FNShcSKhBWBK5bABC0wYKFY5MK9xkdq5q13XMILEt8xAGBGno8nOGDZENAzksfK4piocQeMeSf7vIpXXjnI9yqLf7gdy2IHARDddgvAloQt0DI5ZhAwkySamT8839hn%2BVSO4imXupMI7m1ZSbTSKL0LYqRdD8D4D9iGMANqBo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w:t>
      </w:r>
      <w:r>
        <w:lastRenderedPageBreak/>
        <w:t>dJjQTgGmQHRkCLzZGRp1VjO6K1BexiqApQFNkOrWLnsqW7%2B9vqbuvobRfLj1L6SqEqyCvAjEUUtiih0hBV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kJm19nrNUbbJQ3Wser26kPUMIzrbGN633F3iekhEhJux4TojQ9Ei2iNUqXVycTiUhTOUudBwAL1JigcbrE6MURpNEo1mWrB6qFLbDUKTE6i45jZDcAoJ1fUaLmX7AqLBn1qbEbGkK2Wl7w2lR02ylHUmJRVKUhPXo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vW19CChmyT95Fj1WiPrSs4q8KxjclYKxvFdAXhZ0BW2pTFfS2yiHgCaAzknmUxOSyagdqYHKKEjZXLW7FiiWm2THVHe9pV3eogseziNn6EVGlfExKT7VyRdIHkWwDMz2WxbEtNegW3Y3s8GHhEPFLBM5%2FeSHLs96N7rQKGknlq5MymbKUSdiyTnmsS1PO9eG3VXugtBN4BwE5LphS%2BwLeFvG000jQxsawoY1%2Bm4i1j23L3Ab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P8jFyU65Onv9%2BnX95%2BPTSV%2BrmDz120lXKCWHSpMf%2FOrs678L9OP6xJ%2F87fH%2FA3jwLeBgjPB%2FAAAAAElFTkSuQmCC | PAR-20-232: Enabling Technologies to Accelerate Development of Oral Biodevices (R21 Clinical Trial Not Allowed)</w:t>
      </w:r>
    </w:p>
    <w:p w14:paraId="77AC37C4" w14:textId="77777777" w:rsidR="00BB2E86" w:rsidRDefault="00BB2E86" w:rsidP="00BB2E86">
      <w:r>
        <w:t>chrome-extension://fiabciakcmgepblmdkmemdbbkilneeeh/park.html?title=PAR-21-303%3A%20Mobile%20Health%3A%20Technology%20and%20Outcomes%20in%20Low%20and%20Middle%20Income%20Countries%20(R21%2FR33%20-%20Clinical%20Trial%20Optional)&amp;url=https%3A%2F%2Fgrants.nih.gov%2Fgrants%2Fguide%2Fpa-files%2FPAR-21-303.html&amp;tabId=3372&amp;sessionId=1651753522845&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w:t>
      </w:r>
      <w:r>
        <w:lastRenderedPageBreak/>
        <w:t>FX8slxZVsy%2Fo60Hqy7Luw%2Fz4YXdeLbZ839y6vvgrBNy%2BLQBmf%2FTFX%2FziNxftXeUyS95zENBACPEs%2F9H%2F%2Fae8IUEG7xqBvsGQ1JXyIAnNfQAVs%2F%2FePZOXh8pdzVAuF5SWnS90gegG8266pMu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jFBk%2BbilkD3AFUspEjOUW4uy1rzvuG2%2BtH0raGe%2FO6Zdf9dSdE84MlRCBi6sQQe2Wstg5JE0gNom7BlD94GIJkJASuZuBtYeLqVl3afhAv9Yv4hnLsJ6EOAFg69L5iLgBINyE6uShqnNO5DOhay%2FHHIlDVP%2BezhyNPs%2BwB4pXr5mr0BAJ9CeCjiIe10YRFwq0i0Wk%2BStcnsWjnJeIMKNyDeAHEBwAiBEUkjR95gXpVHb7CQI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SQDaDejzsXVHwEMS8xIegskSENbFZP1p0rO%2BWD9TSlz6bvB4j%2BS7gt4mcEqyBinmA%2FMG8yQLqehRAu45h7sI4R7S1Frvb80KbxqAF%2FNShcSKhBWBK5bABC0wYKFY5MK9xkdq5q13XMILEt8xAGBGno8nOGDZENAzksfK4piocQeMeSf7vIpXXjnI9yqLf7gdy2IHARDddgvAloQt0DI5ZhAwkySamT8839hn%2BVSO4imXupMI7m1ZSbTSKL0LYqRdD8D4D9iGMANqBo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dJjQTgGmQHRkCLzZGRp1VjO6K1BexiqApQFNkOrWLnsqW7%2B9vqbuvobRfLj1L6SqEqyCvAjEUUtiih0hBV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w:t>
      </w:r>
      <w:r>
        <w:lastRenderedPageBreak/>
        <w:t>kJm19nrNUbbJQ3Wser26kPUMIzrbGN633F3iekhEhJux4TojQ9Ei2iNUqXVycTiUhTOUudBwAL1JigcbrE6MURpNEo1mWrB6qFLbDUKTE6i45jZDcAoJ1fUaLmX7AqLBn1qbEbGkK2Wl7w2lR02ylHUmJRVKUhPXo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vW19CChmyT95Fj1WiPrSs4q8KxjclYKxvFdAXhZ0BW2pTFfS2yiHgCaAzknmUxOSyagdqYHKKEjZXLW7FiiWm2THVHe9pV3eogseziNn6EVGlfExKT7VyRdIHkWwDMz2WxbEtNegW3Y3s8GHhEPFLBM5%2FeSHLs96N7rQKGknlq5MymbKUSdiyTnmsS1PO9eG3VXugtBN4BwE5LphS%2BwLeFvG000jQxsawoY1%2Bm4i1j23L3Ab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P8jFyU65Onv9%2BnX95%2BPTSV%2BrmDz120lXKCWHSpMf%2FOrs678L9OP6xJ%2F87fH%2FA3jwLeBgjPB%2FAAAAAElFTkSuQmCC | PAR-21-303: Mobile Health: Technology and Outcomes in Low and Middle Income Countries (R21/R33 - Clinical Trial Optional)</w:t>
      </w:r>
    </w:p>
    <w:p w14:paraId="24E45730" w14:textId="77777777" w:rsidR="00BB2E86" w:rsidRDefault="00BB2E86" w:rsidP="00BB2E86">
      <w:r>
        <w:t>chrome-extension://fiabciakcmgepblmdkmemdbbkilneeeh/park.html?title=PAR-22-038%3A%20Neuromodulation%2FNeurostimulation%20Device%20Development%20for%20Mental%20Health%20Applications%20(R21%20Clinical%20Trial%20Not%20Allowed)&amp;url=https%3A%2F%2Fgrants.nih.gov%2Fgrants%2Fguide%2Fpa-files%2FPAR-22-038.html&amp;tabId=3274&amp;sessionId=1651753522845&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FX8slxZVsy%2Fo60Hqy7Luw%2Fz4YXdeLbZ839y6vvgrBNy%2BLQBmf%2FTFX%2FziNxftXeUyS95zENBACPEs%2F9H%2F%2Fae8IUEG7xqBvsGQ1JXyIAnNfQAVs%2F%2FePZOXh8pdzVAuF5SWnS90gegG8266pMu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w:t>
      </w:r>
      <w:r>
        <w:lastRenderedPageBreak/>
        <w:t>jFBk%2BbilkD3AFUspEjOUW4uy1rzvuG2%2BtH0raGe%2FO6Zdf9dSdE84MlRCBi6sQQe2Wstg5JE0gNom7BlD94GIJkJASuZuBtYeLqVl3afhAv9Yv4hnLsJ6EOAFg69L5iLgBINyE6uShqnNO5DOhay%2FHHIlDVP%2BezhyNPs%2BwB4pXr5mr0BAJ9CeCjiIe10YRFwq0i0Wk%2BStcnsWjnJeIMKNyDeAHEBwAiBEUkjR95gXpVHb7CQI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SQDaDejzsXVHwEMS8xIegskSENbFZP1p0rO%2BWD9TSlz6bvB4j%2BS7gt4mcEqyBinmA%2FMG8yQLqehRAu45h7sI4R7S1Frvb80KbxqAF%2FNShcSKhBWBK5bABC0wYKFY5MK9xkdq5q13XMILEt8xAGBGno8nOGDZENAzksfK4piocQeMeSf7vIpXXjnI9yqLf7gdy2IHARDddgvAloQt0DI5ZhAwkySamT8839hn%2BVSO4imXupMI7m1ZSbTSKL0LYqRdD8D4D9iGMANqBo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dJjQTgGmQHRkCLzZGRp1VjO6K1BexiqApQFNkOrWLnsqW7%2B9vqbuvobRfLj1L6SqEqyCvAjEUUtiih0hBV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kJm19nrNUbbJQ3Wser26kPUMIzrbGN633F3iekhEhJux4TojQ9Ei2iNUqXVycTiUhTOUudBwAL1JigcbrE6MURpNEo1mWrB6qFLbDUKTE6i45jZDcAoJ1fUaLmX7AqLBn1qbEbGkK2Wl7w2lR02ylHUmJRVKUhPXo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w:t>
      </w:r>
      <w:r>
        <w:lastRenderedPageBreak/>
        <w:t>vW19CChmyT95Fj1WiPrSs4q8KxjclYKxvFdAXhZ0BW2pTFfS2yiHgCaAzknmUxOSyagdqYHKKEjZXLW7FiiWm2THVHe9pV3eogseziNn6EVGlfExKT7VyRdIHkWwDMz2WxbEtNegW3Y3s8GHhEPFLBM5%2FeSHLs96N7rQKGknlq5MymbKUSdiyTnmsS1PO9eG3VXugtBN4BwE5LphS%2BwLeFvG000jQxsawoY1%2Bm4i1j23L3Ab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P8jFyU65Onv9%2BnX95%2BPTSV%2BrmDz120lXKCWHSpMf%2FOrs678L9OP6xJ%2F87fH%2FA3jwLeBgjPB%2FAAAAAElFTkSuQmCC | PAR-22-038: Neuromodulation/Neurostimulation Device Development for Mental Health Applications (R21 Clinical Trial Not Allowed)</w:t>
      </w:r>
    </w:p>
    <w:p w14:paraId="66F18A8D" w14:textId="77777777" w:rsidR="00BB2E86" w:rsidRDefault="00BB2E86" w:rsidP="00BB2E86">
      <w:r>
        <w:t>chrome-extension://fiabciakcmgepblmdkmemdbbkilneeeh/park.html?title=https%3A%2F%2Fgrants.nih.gov%2Fgrants%2F&amp;url=https%3A%2F%2Fgrants.nih.gov%2Fgrants%2F&amp;tabId=4387&amp;sessionId=1651753522845&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FX8slxZVsy%2Fo60Hqy7Luw%2Fz4YXdeLbZ839y6vvgrBNy%2BLQBmf%2FTFX%2FziNxftXeUyS95zENBACPEs%2F9H%2F%2Fae8IUEG7xqBvsGQ1JXyIAnNfQAVs%2F%2FePZOXh8pdzVAuF5SWnS90gegG8266pMu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jFBk%2BbilkD3AFUspEjOUW4uy1rzvuG2%2BtH0raGe%2FO6Zdf9dSdE84MlRCBi6sQQe2Wstg5JE0gNom7BlD94GIJkJASuZuBtYeLqVl3afhAv9Yv4hnLsJ6EOAFg69L5iLgBINyE6uShqnNO5DOhay%2FHHIlDVP%2BezhyNPs%2BwB4pXr5mr0BAJ9CeCjiIe10YRFwq0i0Wk%2BStcnsWjnJeIMKNyDeAHEBwAiBEUkjR95gXpVHb7CQI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SQDaDejzsXVHwEMS8xIegskSENbFZP1p0rO%2BWD9TSlz6bvB4j%2BS7gt4mcEqyBinmA%2FMG8yQLqehRAu45h7sI4R7S1Frvb80KbxqAF%2FNShcSKhBWBK5bABC0wYKFY5MK9xkdq5q13XMILEt8xA</w:t>
      </w:r>
      <w:r>
        <w:lastRenderedPageBreak/>
        <w:t>GBGno8nOGDZENAzksfK4piocQeMeSf7vIpXXjnI9yqLf7gdy2IHARDddgvAloQt0DI5ZhAwkySamT8839hn%2BVSO4imXupMI7m1ZSbTSKL0LYqRdD8D4D9iGMANqBo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dJjQTgGmQHRkCLzZGRp1VjO6K1BexiqApQFNkOrWLnsqW7%2B9vqbuvobRfLj1L6SqEqyCvAjEUUtiih0hBV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kJm19nrNUbbJQ3Wser26kPUMIzrbGN633F3iekhEhJux4TojQ9Ei2iNUqXVycTiUhTOUudBwAL1JigcbrE6MURpNEo1mWrB6qFLbDUKTE6i45jZDcAoJ1fUaLmX7AqLBn1qbEbGkK2Wl7w2lR02ylHUmJRVKUhPXo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vW19CChmyT95Fj1WiPrSs4q8KxjclYKxvFdAXhZ0BW2pTFfS2yiHgCaAzknmUxOSyagdqYHKKEjZXLW7FiiWm2THVHe9pV3eogseziNn6EVGlfExKT7VyRdIHkWwDMz2WxbEtNegW3Y3s8GHhEPFLBM5%2FeSHLs96N7rQKGknlq5MymbKUSdiyTnmsS1PO9eG3VXugtBN4BwE5LphS%2BwLeFvG000jQxsawoY1%2Bm4i1j23L3Ab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P8jFyU65Onv9%2BnX95%2BPTSV%2BrmDz120lXKCWHSpMf%2FOrs678L9OP6xJ%2F87fH%2FA3jwLeBgjPB%2FAAAAAElFTkSuQmCC | https://grants.nih.gov/grants/</w:t>
      </w:r>
    </w:p>
    <w:p w14:paraId="5B5D3350" w14:textId="77777777" w:rsidR="00BB2E86" w:rsidRDefault="00BB2E86" w:rsidP="00BB2E86">
      <w:r>
        <w:lastRenderedPageBreak/>
        <w:t>chrome-extension://fiabciakcmgepblmdkmemdbbkilneeeh/park.html?title=PAR-21-303%3A%20Mobile%20Health%3A%20Technology%20and%20Outcomes%20in%20Low%20and%20Middle%20Income%20Countries%20(R21%2FR33%20-%20Clinical%20Trial%20Optional)&amp;url=https%3A%2F%2Fgrants.nih.gov%2Fgrants%2Fguide%2Fpa-files%2FPAR-21-303.html&amp;tabId=4384&amp;sessionId=1651753522845&amp;icon=data%3Aimage%2Fpng%3Bbase64%2CiVBORw0KGgoAAAANSUhEUgAAAEAAAABACAYAAACqaXHeAAAAAXNSR0IArs4c6QAAD85JREFUeF7lW0lvXFd6Pee%2BVwPnSbNkWdZgy5Ilx5YNpHfJL8gqyw6Qhrsb3R0gCJB99CuCoFeNZOll%2FoCzCBDRkEiR4hBSpjiKpEiKLBaLNbx37wm%2BW5Qlx7JbDchQuV3Ch7spFeud%2BsbznUv8xF%2F8iT8%2F%2BPOf%2F3OPgTA42ExCCAVJBQCFEELyOsEJoRhCUHCu6Z1zPsu6cqmShRCyWq2WfX79um49Pp3stNaTkeJpV87TZL%2FRTIu9SZIGl4S8FX8slxZVsy%2Fo60Hqy7Luw%2Fz4YXdeLbZ839y6vvgrBNy%2BLQBmf%2FTFX%2FziNxftXeUyS95zENBACPEs%2F9H%2F%2Fae8IUEG7xqBvsGQ1JXyIAnNfQAVs%2F%2FePZOXh8pdzVAuF5SWnS90gegG8266pMuHkJISlQbv7MybAUk1QagmHgehmNaz%2Bn7uL72dTWE6x%2B3b4VW%2BHj%2F77Dd%2FaW9MEtcnhTMSzsC504D6XuUDXvk9QpPgvoh9CfuUdqSwDrj1PD9cv%2BePZaXknb5WQf3Op%2F0gBiANAhx08kMiiwIDIS84T6oGhyf0bovwW0qT%2FaJPmrXWbnN4pdb84ovb%2Bat8N3722a%2F%2F5giAYQmXRV6GcBnA8Kt8wKu%2Fh4eQduC4DWhbwhqorwLcV843F8YqlxuurzSSheIIHY8B7rgjTiiEkyBPEugS5SHmInICe5KWRawkISyjUNgGcPjM7v7%2B19mrfDf%2B8pe%2F%2Fcf2GzUs4jLt4WkA8DUDYF%2BO24J2IG4TWgYwGwL%2B13s%2Fu18cOdgOxwfr3g1JpcHAcFLAWwDeop2EeWQAGEQEghEAOCy7NhAbzP1elmoXzcHdiUsL9fhYt%2F9FAL8zH%2FCXv%2Frtv8XHh%2FoonKHj6RgGiH%2Fwdb6aAPZhYQBZCKwBnJUwK4XZFstPKxgoVNFXOER3IfM8RsdLULgE8ZIchiElABORDtIhgU0QTwRtQlinuOoc1lotrB0OZpWBZilc3B0Kn3%2F%2BtwbcS0Hgr3712%2F%2BKAEhlOg5IGAQwYHnxdT49AItJ%2B1UaAOsQNgDNmpGYyVnarPpyq5Z3t%2FYLw83DzA3D8SqI9xH0PoBTIEsASjFBk%2BbilkD3AFUspEjOUW4uy1rzvuG2%2BtH0raGe%2FO6Zdf9dSdE84MlRCBi6sQQe2Wstg5JE0gNom7BlD94GIJkJASuZuBtYeLqVl3afhAv9Yv4hnLsJ6EOAFg69L5iLgBINyE6uShqnNO5DOhay%2FHHIlDVP%2BezhyNPs%2BwB4pXr5mr0BAJ9CeCjiIe10YRFwq0i0Wk%2BStcnsWjnJeIMKNyDeAHEBwAiBEUkjR95gXpVHb7CQIu8h6J4c78prOU%2FTek%2B9Xs97SvXvSormAW8EALbL4RqANUFrDlyUME%2FyoffF%2BWlcR4bssrwuw%2FGShAsgzwE6B%2BAchD7QSiI92161AeCBmcQHClqm464rcLevVdz94g9%2F33jZj%2FjGADjKBzsAnhLYAbkIaVLRssmZ8LPDRsjPhkRnAZ1xwgUBV0BcgXDlqEwHy15WGQBsi5hjG8Q5ICzJYwNJcb1Zam5M%2FevvDjoNAEtidbJduwUuUhqV42gCP3p%2F592njb6BoYSt4cB0SMovQPgQwk0QNwmcbBcvi6aIwh6BJQCLgJZIt0hiMc%2F9EtBaHP%2FDP%2B11GgD2qxkIFsd2LoO4g8D%2FAXBnu9i%2FUan2lFtpT6mmrrIjzwXqIwIfUfhIkJXq1JrYIzMg16OR6xEEaD7AzbmkPg90b79sVniTIWAAeEAeiNVhjcSYwDFKY96ljw%2Fysq8lffle1uvr6j4uhpsEbwi6CeFcnBXwteWAdmNyBZ6CXIbCDInp3IXplIXNl80KbxIAc14DIZoAK8dTZhKn6bDSVLrfCqX9rVb%2FfqV8vE9B1yRcc8I1QOcFDOG5WRmvAcE6zhqgVYgTcpiA8gmXFtdeNiu8SQDaDejzsXVHwEMS8xIegskSENbFZP1p0rO%2BWD9TSlz6bvB4j%2BS7gt4mcEqyBinmA%2FMG8yQLqehRAu45h7sI4R7S1Frvb80KbxqAF%2FNShcSKhBWBK5bABC0wYKFY5MK9xkdq5q13XMILEt8xAGBGno8nOGDZENAzksfK4piocQeMeSf7vIpXXjnI9yqLf7gdy2IHARDddgvAloQt0DI5ZhAwkySamT8839hn%2BVSO4imXupMI7m1ZSbTSKL0LYqRdD8D4D9iGMANqBoDlgsUgt5kibDaz3s2J%2F%2Fg741U6CQDYsFR9ZgKWHDAuhftkGN9qjOxtpScG6ioMghzw4nkHfADiA4EfHJVFe3AHkKD2IDwCzLgQPSpoGYk1SMnS3d%2F%2F2uaIjgLA4tbKYQYoA2gxewcKo0ByZ7vZv3GQFksV11sKoafokb4FhlsUbgG6BcQJ1kqizQhm1vg8lmJpfGwAUJoLdHOFPJ8b%2Ffd%2FsCasowB4lhDbZyRMOApp1DmOZi6s7rWG%2FUHoCjUO%2BKqKp1L6TwDXBkDGGbAIhVI8ET1qh%2BKOaBwELKSmRU6xxelio2bh1lEAvFgVDIRNUJMAJhHchBKuZLmr7rOnulsY2q%2FmA4PKw02SNyTdlHSejn0Q%2BoFo9jLOsUoZB4EVUlOSphKlD1rBdywAz4B4Klhfj3mA84KWg5KNPHEbVQ1tLIfTZeT51SB3FU5XKZwXeZzCCYDHARl3YJn%2BiIPQY5KTAB%2BEPH%2BQpMlmJ3rAs7JoHmC%2F3iqoVcqtiFgKCgvGISJzCxOFD0QfLnrgIqWLAC8Aeks6otDAPvCIeziaFilMgphA0GRIXEcDYNFZI3VUEmHuukxxJlhp9G7moXu7UQ%2Fpmcwnp0F3WtYPCJdAo9FwmUbqWjnUUVWAjDSdJjQTgGmQHRkCLzZGRp1VjO6K1BexiqApQFNkOrWLnsqW7%2B9vqbuvobRfLj1L6SqEqyCvAjEUUtiih0hBV</w:t>
      </w:r>
      <w:r>
        <w:lastRenderedPageBreak/>
        <w:t>CA%2BAvQI0iMQu50cAvbdMhJ1iXVSdYFrQDsppi6ZrPvi1i6LrpL3ujp7XBPlkwzhhg1LAMzOCCgRLIEqQTEfrEcukvGM%2FEAHdYLfmtaPpkWLY5sWtQ7wPqH7krufJFxphGK9hvRwC8cPq%2Bg7Bu8%2FDuLHBD%2BGdP7%2FTYvWZxgnYA2ScQed1gp%2FP%2BuoNuU1TnIMxHgCIzzySpYV9%2FK8Urnvbg0DySdO%2BFTEJxAvgOiB0Auyx1oLAgdCXC0eAGx1ugd8AxEDgMAYyHGKY87lS94ne1JaeQaAxE8TuE8iALEq%2FDkCII6TYUzioiXJlwLg2h4goJdCz5%2BVBxAas1B4DkCzkud5DIHoAc59IuFTwEhU9jCGwY8zBL6ZBGVJEOOA7gPOztW6L9Tzcu%2FhRj5U3w9dxxHwsWIC5MekJUF2QV9TZj%2B6JJgRqKvdypqtMpZBN2nl8DAvbNVcn9tjr2uwx9VD4dTXZZBHZVAvKYNHpCkVOr4MWpmqtNfg1hCFFcBFzjAEP10rjVQ2s77%2Bpi%2F1f6MRIq5CLzRCiIqXo0YIjwgsCHzEzm%2BEjhgi0cjSJ6Rx%2FpqVzLLZh%2B5qo4nS6WaGM99ohRFX%2B5e%2BsxWOI7GbAkNHt8JxGCKMH8QKwZUQ4jy%2FEBK3kITiwpfZ20xc4Z0%2FaRgCJ2wYojShtDOHoWd7SjuNsbExeN7BzQXj%2Bb02W0g3q%2BnQxmJ2rMup8F5wIfb%2FBM9L4QTjKNwehwnWBVkoNUCs0XaHjPzCpEuiZ3VcK%2Fw1K0RiAza%2BAhOkJm19nrNUbbJQ3Wser26kPUMIzrbGN633F3iekhEhJux4TojQ9Ei2iNUqXVycTiUhTOUudBwAL1JigcbrE6MURpNEo1mWrB6qFLbDUKTE6i45jZDcAoJ1fUaLmX7AqLBn1qbEbGkK2Wl7w2lR02ylHUmJRVKUhPXocVco4I6DRoFw50l9ePMgHSw1XXcpc8VSFvSWgm4F4BYYATjDOPt%2FkxQF9BjgYxCLTpzzyOcLOTqSFG2afohU1WR0MBEV3biD7jun8Y3aYGWTQ4Oh1D3QCskgAmw1ZnT4ByKvUzr5DQLkiBZvlz09IrWo4JZZcOYJy51Ii9uUFkseqC0quuwM6WZJPxsXI6X%2BU%2FDutHfuFLzelouLEVO22dlejDw3K3MzIGYIzpheoNMXI8b82C5g2QhQq%2FsUFsjwqJ6mj2ar7yNL03ccwzuCrcZwgZEKx3korsd%2BlKuxFxOfrbVj2TMW2FZjIWDDo7y%2BXyxvLNYvlxzy9wL0XqS%2BSNsN2lL0ZPtk1%2FPlKG1V%2FljEXUfc69Tl6IvrcWN82utxmnHKe63mSXm%2FmReqW2n%2F%2Fl5%2Bsl%2FeX3cO1wRci4wPMAhiEIpr8gSR7GBNZI3SKqzxcZhQyCY7cT3%2BbNqLSi%2FS1lgaIzgWyLEsFB83VAhVdvs9DvtGSG3auwnyRpTJmFCKeHHas8%2BJ4giZ7ohYttj3sfXNZzpRIPHSXaCj7gDpnSdp72bF95Qbob%2BcyZV94FuU%2BwsBHyGaSWT4TB4TxRGKZGccm6NEBtA8HeeSXPOhmO50mkTGlqBHggUbfLAI6ktrfJzTlyaSOuzqGk6dG3bkcHBRJHVTMIGUyWSORFLPBRZGcy%2FByp3cYlssFZYAt6RQX%2BpEkdQhiR0pdms7svW19CChmyT95Fj1WiPrSs4q8KxjclYKxvFdAXhZ0BW2pTFfS2yiHgCaAzknmUxOSyagdqYHKKEjZXLW7FiiWm2THVHe9pV3eogseziNn6EVGlfExKT7VyRdIHkWwDMz2WxbEtNegW3Y3s8GHhEPFLBM5%2FeSHLs96N7rQKGknlq5MymbKUSdiyTnmsS1PO9eG3VXugtBN4BwE5LphS%2BwLeFvG000jQxsawoY1%2Bm4i1j23L3AbMUXknpfq1gvnL9Y%2F%2BL2X7%2F0AsWbE0u3u74ZSCZfmZG0EpLCbl3l3d1Wurfpzg1I7kMA0ezOgIReUj2AkZwmAzmizIg6gVW1GePxENy4K3Atq3flh4N7%2BfeKpd%2BUXF7tFdUMGWbkw6x35Y1DFLNqq5xV3EjrEOkwQvI%2BqfePdn2nTCqvOOfbrx%2Fl8nHTE2mzOO9zztbpXumcbxW3hxPv7TLVH5PLv7ELE%2B1f3s06h5l9lXdrobe4H7qLNZWLOQvHKF0C3EXQTnP9WPac2lKYml2YILQZL0zQrRNu1TkLoXSt2nuw%2F0oXJt70lRm7NRKCZvdLJw426r3DmSsNtQLtktRJwp2j7fxhKnEjOvTtKzPAcuK4FBA2nbjbYraHZnN34lLt1a7MdMKlqSL9V0uFa40n%2BzgO546ZSToOuRO0i1PAiR%2Fs0lSnXJvbKf6s9fjwcIDFUj%2BD%2BjNoMGU6IAS7wzj4g12be5MXJ4vMKyQrpVKpsro64BeGyl1pGCk387zLpaELGbuZyKa87gAmP8jFyU65Onv9%2BnX95%2BPTSV%2BrmDz120lXKCWHSpMf%2FOrs678L9OP6xJ%2F87fH%2FA3jwLeBgjPB%2FAAAAAElFTkSuQmCC | PAR-21-303: Mobile Health: Technology and Outcomes in Low and Middle Income Countries (R21/R33 - Clinical Trial Optional)</w:t>
      </w:r>
    </w:p>
    <w:p w14:paraId="21867A14" w14:textId="77777777" w:rsidR="00BB2E86" w:rsidRDefault="00BB2E86" w:rsidP="00BB2E86"/>
    <w:p w14:paraId="3F0607F7" w14:textId="77777777" w:rsidR="00BB2E86" w:rsidRDefault="00BB2E86" w:rsidP="00BB2E86">
      <w:r>
        <w:t>chrome-extension://fiabciakcmgepblmdkmemdbbkilneeeh/park.html?title=Dear%20Colleague%20Letter%3A%20Mathematical%20and%20Scientific%20Foundations%20of%20Deep%20Learning%20and%20Related%20Areas%20(MoDL%2B)%20(nsf22023)%20%7C%20NSF%20-%20National%20Science%20Foundation&amp;url=https%3A%2F%2Fwww.nsf.gov%2Fpubs%2F2022%2Fnsf22023%2Fnsf22023.jsp%3FWT.mc_ev%3Dclick%26WT.mc_id%3DUSNSF_27%26utm_medium%3Demail%26utm_source%3Dgovdelivery&amp;tabId=6654&amp;sessionId=1648751395565&amp;icon=data%3Aimage%2Fpng%3Bbase64%2CiVBORw0KGgoAAAANSUhEUgAAAEAAAABACAYAAACqaXHeAAAAAXNSR0IArs4c6QAAIABJRE</w:t>
      </w:r>
      <w:r>
        <w:lastRenderedPageBreak/>
        <w:t>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w:t>
      </w:r>
      <w:r>
        <w:lastRenderedPageBreak/>
        <w:t>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w:t>
      </w:r>
      <w:r>
        <w:lastRenderedPageBreak/>
        <w:t>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w:t>
      </w:r>
      <w:r>
        <w:lastRenderedPageBreak/>
        <w:t>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Dear Colleague Letter: Mathematical and Scientific Foundations of Deep Learning and Related Areas (MoDL+) (nsf22023) | NSF - National Science Foundation</w:t>
      </w:r>
    </w:p>
    <w:p w14:paraId="656C5922" w14:textId="77777777" w:rsidR="00BB2E86" w:rsidRDefault="00BB2E86" w:rsidP="00BB2E86"/>
    <w:p w14:paraId="08A4555B" w14:textId="77777777" w:rsidR="00BB2E86" w:rsidRDefault="00BB2E86" w:rsidP="00BB2E86">
      <w:r>
        <w:t>https://search.nsf.gov/search?query=program+officers&amp;affiliate=nsf&amp;search= | program officers - National Science Foundation Search Results</w:t>
      </w:r>
    </w:p>
    <w:p w14:paraId="236B3C08" w14:textId="77777777" w:rsidR="00BB2E86" w:rsidRDefault="00BB2E86" w:rsidP="00BB2E86">
      <w:r>
        <w:t>chrome-extension://fiabciakcmgepblmdkmemdbbkilneeeh/park.html?title=NSF%20101%3A%205%20tips%20on%20how%20to%20work%20with%20an%20NSF%20program%20officer%20%7C%20Beta%20site%20for%20NSF%20-%20National%20Science%20Foundation&amp;url=https%3A%2F%2Fbeta.nsf.gov%2Fscience-matters%2Fnsf-101-5-tips-how-work-nsf-program-officer&amp;tabId=2567&amp;sessionId=1651753522845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w:t>
      </w:r>
      <w:r>
        <w:lastRenderedPageBreak/>
        <w:t>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w:t>
      </w:r>
      <w:r>
        <w:lastRenderedPageBreak/>
        <w:t>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w:t>
      </w:r>
      <w:r>
        <w:lastRenderedPageBreak/>
        <w:t>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NSF 101: 5 tips on how to work with an NSF program officer | Beta site for NSF - National Science Foundation</w:t>
      </w:r>
    </w:p>
    <w:p w14:paraId="63EACCAE" w14:textId="77777777" w:rsidR="00BB2E86" w:rsidRDefault="00BB2E86" w:rsidP="00BB2E86">
      <w:r>
        <w:t>chrome-extension://fiabciakcmgepblmdkmemdbbkilneeeh/park.html?title=Directorate%20for%20Computer%20</w:t>
      </w:r>
      <w:r>
        <w:lastRenderedPageBreak/>
        <w:t>%26%20Information%20Science%20%26%20Engineering%20(CISE%2FOAD)%20Staff%20%7C%20NSF%20-%20National%20Science%20Foundation&amp;url=https%3A%2F%2Fwww.nsf.gov%2Fstaff%2Fstaff_list.jsp%3ForgId%3D49%26from_org%3D&amp;tabId=2571&amp;sessionId=1651753522845&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w:t>
      </w:r>
      <w:r>
        <w:lastRenderedPageBreak/>
        <w:t>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w:t>
      </w:r>
      <w:r>
        <w:lastRenderedPageBreak/>
        <w:t>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w:t>
      </w:r>
      <w:r>
        <w:lastRenderedPageBreak/>
        <w:t>%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Directorate for Computer &amp; Information Science &amp; Engineering (CISE/OAD) Staff | NSF - National Science Foundation</w:t>
      </w:r>
    </w:p>
    <w:p w14:paraId="41BB1DE1" w14:textId="77777777" w:rsidR="00BB2E86" w:rsidRDefault="00BB2E86" w:rsidP="00BB2E86"/>
    <w:p w14:paraId="42762571" w14:textId="77777777" w:rsidR="00BB2E86" w:rsidRDefault="00BB2E86" w:rsidP="00BB2E86">
      <w:r>
        <w:t>chrome-extension://fiabciakcmgepblmdkmemdbbkilneeeh/park.html?title=2111.06377.pdf&amp;url=https%3A%2F%2Farxiv.org%2Fpdf%2F2111.06377.pdf&amp;tabId=3411&amp;sessionId=1651753522845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w:t>
      </w:r>
      <w:r>
        <w:lastRenderedPageBreak/>
        <w:t>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w:t>
      </w:r>
      <w:r>
        <w:lastRenderedPageBreak/>
        <w:t>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2111.06377.pdf</w:t>
      </w:r>
    </w:p>
    <w:p w14:paraId="49873EAF" w14:textId="77777777" w:rsidR="00BB2E86" w:rsidRDefault="00BB2E86" w:rsidP="00BB2E86">
      <w:r>
        <w:t>chrome-extension://fiabciakcmgepblmdkmemdbbkilneeeh/park.html?title=1910.12288.pdf&amp;url=https%3A%2F%2Farxiv.org%2Fpdf%2F1910.12288.pdf&amp;tabId=3435&amp;sessionId=1651753522845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w:t>
      </w:r>
      <w:r>
        <w:lastRenderedPageBreak/>
        <w:t>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w:t>
      </w:r>
      <w:r>
        <w:lastRenderedPageBreak/>
        <w:t>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w:t>
      </w:r>
      <w:r>
        <w:lastRenderedPageBreak/>
        <w:t>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1910.12288.pdf</w:t>
      </w:r>
    </w:p>
    <w:p w14:paraId="647CA939" w14:textId="77777777" w:rsidR="00BB2E86" w:rsidRDefault="00BB2E86" w:rsidP="00BB2E86">
      <w:r>
        <w:t>chrome-extension://fiabciakcmgepblmdkmemdbbkilneeeh/park.html?title=2001.02446.pdf&amp;url=https%3A%2F%2Farxiv.org%2Fpdf%2F2001.02446.pdf&amp;tabId=3558&amp;sessionId=1651753522845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w:t>
      </w:r>
      <w:r>
        <w:lastRenderedPageBreak/>
        <w:t>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w:t>
      </w:r>
      <w:r>
        <w:lastRenderedPageBreak/>
        <w:t>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2001.02446.pdf</w:t>
      </w:r>
    </w:p>
    <w:p w14:paraId="1D74CDE5" w14:textId="77777777" w:rsidR="00BB2E86" w:rsidRDefault="00BB2E86" w:rsidP="00BB2E86">
      <w:r>
        <w:t>chrome-extension://fiabciakcmgepblmdkmemdbbkilneeeh/park.html?title=NSF%27s%20Spectrum%20Innovation%20Initiative%20%7C%20NSF%20-%20National%20Science%20Foundation&amp;url=https%3A%2F%2Fnsf.gov%2Fmps%2Foma%2Fspectrum_innovation_initiative.jsp&amp;tabId=3635&amp;sessionId=1651753522845&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w:t>
      </w:r>
      <w:r>
        <w:lastRenderedPageBreak/>
        <w:t>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w:t>
      </w:r>
      <w:r>
        <w:lastRenderedPageBreak/>
        <w:t>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w:t>
      </w:r>
      <w:r>
        <w:lastRenderedPageBreak/>
        <w:t>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NSF's Spectrum Innovation Initiative | NSF - National Science Foundation</w:t>
      </w:r>
    </w:p>
    <w:p w14:paraId="250B8A08" w14:textId="77777777" w:rsidR="00BB2E86" w:rsidRDefault="00BB2E86" w:rsidP="00BB2E86">
      <w:r>
        <w:lastRenderedPageBreak/>
        <w:t>chrome-extension://fiabciakcmgepblmdkmemdbbkilneeeh/park.html?title=(22)%20Conversations%20with%20the%20National%20Science%20Foundation%20(NSF)%20-%20YouTube&amp;url=https%3A%2F%2Fwww.youtube.com%2Fwatch%3Fv%3DNjG9SYWQpO4%26t%3D817s&amp;tabId=4174&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(22) Conversations with the National Science Foundation (NSF) - YouTube</w:t>
      </w:r>
    </w:p>
    <w:p w14:paraId="46BB2574" w14:textId="77777777" w:rsidR="00BB2E86" w:rsidRDefault="00BB2E86" w:rsidP="00BB2E86">
      <w:r>
        <w:t>chrome-extension://fiabciakcmgepblmdkmemdbbkilneeeh/park.html?title=NSF%20Funding%20Strategies%20%26%20Opportunities%20-%20YouTube&amp;url=https%3A%2F%2Fwww.youtube.com%2Fwatch%3Fv%3D8X6T2NK9TGg%26t%3D0s&amp;tabId=4177&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w:t>
      </w:r>
      <w:r>
        <w:lastRenderedPageBreak/>
        <w:t>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NSF Funding Strategies &amp; Opportunities - YouTube</w:t>
      </w:r>
    </w:p>
    <w:p w14:paraId="1498B719" w14:textId="77777777" w:rsidR="00BB2E86" w:rsidRDefault="00BB2E86" w:rsidP="00BB2E86">
      <w:r>
        <w:t>chrome-extension://fiabciakcmgepblmdkmemdbbkilneeeh/park.html?title=(8)%20The%20Bit%20Player%20%7C%20Claude%20Shannon%20%7C%20Father%20of%20Information%20Theory%20%7C%20IEEE%20Information%20Theory%20Society%20-%20YouTube&amp;url=https%3A%2F%2Fwww.youtube.com%2Fwatch%3Fv%3DJP1Ljp8X6hg%26t%3D0s&amp;tabId=3590&amp;sessionId=1651753522845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w:t>
      </w:r>
      <w:r>
        <w:lastRenderedPageBreak/>
        <w:t>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(8) The Bit Player | Claude Shannon | Father of Information Theory | IEEE Information Theory Society - YouTube</w:t>
      </w:r>
    </w:p>
    <w:p w14:paraId="41B4F966" w14:textId="77777777" w:rsidR="00BB2E86" w:rsidRDefault="00BB2E86" w:rsidP="00BB2E86">
      <w:r>
        <w:t>chrome-extension://fiabciakcmgepblmdkmemdbbkilneeeh/park.html?title=New%20National%20Science%20Foundation%20Grant%20Will%20Further%20Next-Generation%20Communication%20Technology&amp;url=https%3A%2F%2Fwww.usu.edu%2Ftoday%2Fstory%2Fnew-national-science-foundation-grant-will-further-next-generation-communication-technology&amp;tabId=3986&amp;sessionId=1651753522845&amp;icon=data%3Aimage%2Fpng%3Bbase64%2CiVBORw0KGgoAAAANSUhEUgAAAEAAAABACAYAAACqaXHeAAAAAXNSR0IArs4c6QAAFaRJREFUeF7lW3lwVed1%2F5379qd9BYQEQgghEGITFojFJl5IYrCxY4OxEzsxxk7TJI0zjutm2ib5I007mbax28TNeJImGTdOsU0cY09sDOMAxmAwYAQIgSS0gJCE9l162z2dc94TSOI9vSfAzXR6ZgR6evd%2B93y%2F7yy%2Fc77vEm62bNpkSTlWGz8EJAUMWzrARWTSAhDNhYFZzJhKQDwIdoAtAIkGfgDDAPoAXAa4DkAlTJxi0zxrtVCH0%2FT3ddXm9QOvBW6myvr0G5e1VhT0Jdvgmk4IzGKTZ4FpJhmYTkAmM1IBJAJIAMEFwBqcvMxeVTAByMR8CgSjD4QeZnQC3AqgEWQ0GGzWMRt1Xg83oTG752aAcYMA%2FMBA8Z4kmycwB%2BB5BMwD0xwwZoAwDUA6AXYOzRLg4JyvyPjP1ywFM%2BAhcBuAJhAawEY12KxkoNIHrkHN4f4QgNe1jtcJwCYLshvt7jgjJRDgBSb4XiKsYiCXCPFghFZ38jqJQjJrlTHaMYPgZ1AfMc4z834GveUImGcH2NWD%2Br3e6wHiegAwErPLkr0Oc5FpGHcTsEH8OmjabANIxow4rk5wFC7jP08MmUBD4i7iKoNgXDIIfyAT7zrZW9FVe0xiiHwfs0wOgNxcp82eORcmrSKiVQBuATATIHvMT5zkhRMAJDh6wKgF4WNmfEDEB732vvOoqBBriEliBcBA%2FpI0K1nnGbDeyeA1AM0ncEZoxWN62PVcFNVCmE0QXWbQaQL2Mcw9Po%2B1ChcOdI8ztrCPjwUAQl5JotViLTVgbCHgswxkAJLGJiuhoDfKx6NOMOZHkIcYLSC8GSB63d9l%2BwRteweigRANAEJZmdPRxncx6EEQ7g6lM2skP795E4pl5mOyiHzwE9AJ5p0Av%2B5B6j7UvCPuMDrsjBl4IgAM5N2ZYDcG1wL8BZCa%2FUwARiyq%2FRmvCYBIssReg80dnh7XwYksITIA%2BWsyrGQuNjjwGAirAMoJEpj%2FE%2BIFUT2Z5r6AYb7sH7afxoUDXeE0Dw9Abq7TassoNWD5CkAbASTfnJWPSnxuEN0x4wcIaAd4u0n0W5%2Bt90S47BAOAMNWUFpMbDxIoK0QKhvzyk92gpO9frL4sI%2BYmhj8Evz0e2%2F9oXPj48E4ADZZErMbk4aceBiEzQSUhcw%2BWrC8olm0IBjt%2B7FTvFGAlDhJENzHjO0JMF%2FvHEedx04su8zldFCZaZhPMugOCqa7SUm0CUb7%2FqYAcCXNKoDyTwvA71rY8tKQ33YC9Xul8lQZBcAmi3tu0xSfaT4r9Bbg2eFIzsgEiAiGYUTmvKMeENSHwcwwTY6ck0QhAgwyIOPHKiYHx5afsLWEkCVQJQy86g3Qz3H%2BYPsIZb76lMLSNIvXttxiMf8F4LyJ6K0o53TYkRgfB4thUaUjJtrQLNhkeP0%2BdPf0IWCGp%2BsyjsVi0XGdDseYFYo0vsA5POzF4PAwPJ4JGfAQwFUm8Tf8ZC3HuQ%2BlbggtYEmJzdbjLAGZXyZgSyjqR1wAq9WCwrxc3Fq6RCdjEUsguqbQHRnAH%2FCDyIDX58frf9yD3n4haEGrGG2EMk5KUiJW37IIudOn6fVGyBLCA8B6TXNrO6rqL6Cq9sJERiNDdAL0SwZ%2B56s%2BeEp6EEELyF%2BTYaPABiJ%2BGkxzAQ7CH0HsNhtWlhTjixs%2FD4fdjoR4Nxx2W8Tru3r64A8EMDDkwfd%2F8nO0dYyk5LEACLBZmel4ZOPnULqoCBaLAavFGqwvw4jP78elljZU11%2FE4ROncfDYyWheI75fDuAFr6f%2FXVw41aWlqy1%2FxRKD6GEGntSuTRS2J5MtW1qMR%2B%2B%2FG7nZWcieNkXNNpLUXbiErt5edPT04dl%2FeAGX2zvCXioATJ%2BSgcc33YN1a1Zgaka6ulqkeCBmf%2BBoOc5U1eLQ8ZPYf%2BT4RJ</w:t>
      </w:r>
      <w:r>
        <w:lastRenderedPageBreak/>
        <w:t>W4PDPAxN3E9CLY%2FG9vzeEzhJISm73HsREwHwUZ60OtqisKhovaIwA89oX1mJ%2Bfh9zsaUhMiA8F3GuXq6b%2BIlrbO9Hc1oHvxADAtoc2Yv3tazBz%2BlQ4nY6IAAwMDuH9gx%2FjxJkqfHi0HPuPfHINsOP013oB4B1Elpc9VVm7KGlGccqAI36bATwMYEk0G5LvBYAVS4rx5QfWo6hgNmZlZyEpMT7irdV1F3XVxVefiQWALfdhwx1rNA64ogCw58MjOFFRhQNHT4SxgLA8QuLmIQZe8cF8mZwzS2cFbJZnyOAHwDT1%2FwEAEnsbQOarXhp%2BgWz5q1aQYT4HxnoAkSPZKGRu2ALaQjFgnLeMxIBtYgG3r9H44nJGjgHiAmMtIOQCY4nQNWvKjEEivAnT9yOyFax4EqCvECvtjYl9hAVAY8D4ZwVN8Lpc4EYAiGbGwpmAP5HJPxMA%2Fo2Y7oS0tGMUm9WKhYX52HDHauTNyEZWZgYS4tzj7r7a9rnQ1ILO7h60dfXg%2BV%2B%2Bgo7unvBZwGJBRloy7lu3FmtuWYKsKRmQlDvCBcbfNDQ8jMPlFThX24DyM9U4XnE26gxGMcVPQOYbZJuzYjeBigDt408ohkFIiItDnNuFnGlTUFSQh%2FSUJCQlSOaEsjGXw6FBMkiThdcCPb39%2Bp2Y7L7Dx9HT16%2B0VVifTM7nD%2Bhnu82q6bS4MF%2BBld%2BtFumwB5fsar88SKE8Xh8ampqVVzQ2t6LhUrOOLeTIjMQ2r5aDtSDzMNnnrKgFSIqeyGEcQlENXeXF8%2BciIzUZbpcTNqsNViErViu6%2B%2FrRdLkNyYkJSE1ORJzLqenLYg1NwGRljcMeL%2Fr6ByD8Pd7tgvh9%2F8CQguCwW%2BFyOhVAsTIBSFwoEPAjEDC1jhDAZFyTTSVXPp8fATOg9%2Ff29qsVtHZ06XMmEgbaAD5P9vyygeA%2B3cTdnsy0FE19f%2FfNJ5CWkgSfz6cPkZWOj3NjeNgDMfXGlja1jmmZaXA7HTohr8%2BHoWGPWoDX71eLEIKTPS0zaDlDw%2Bjs7kV3bx%2BmZKSp2btdDrUAGV%2FulfFlwsHvnAqOMEH5u26wEaG9sxv%2F%2BOKvcaS8Qn%2BPIv1gdJB9TpnsySkjnOgGicjrP7MS3%2F364wgEAjhRWY2j5Wc0T4tVJCfGo%2F5SM97dd0hXr2DWDKWzSxfMRWNLKz4uP4Mj5Wf0ESULCrFwXj5Sk5Lw8ckzmDt7ptYTR09V4vjps%2BoOi%2BcV4O7bVyPe7cQnFef0p7m1A7NysnDb8qVIT01G7cVLOHi0XAEWKxwa8uAPu%2Fehuu7CqHoj4qw8DPQLANEKOR1hzqwc3L9uLZ5%2B4hGtuo6dPotDx05q1SY%2BK%2FXA2fP1eOmVN%2FThEiQ3r78LG%2B%2B6DRXV57Hjnffx5u79SE9NwROb78HSBYXqMm%2Fu3oeN69aicHYuTp2twb%2F%2B4rdo7%2BzCHatK8Z2nHkVqcoLet3P3PlTW1KOkeD6%2B%2Bsj9mJs3AxXVtXhr9351P7EOcaWPT1agvasHXq9sHk0ofgaGYwYgPzdbJ%2FP01kfUBMVcO7uC0dzhsOukZfV%2B%2BNP%2FRFtHJxbPL8TWzffgoQ13obyyGq%2FsfBdv7fkAa25ZjK998QEkJyXoZwmKD21Yh8%2FetkJ9%2FLs%2F%2FimOnarUWuN733oSGclJeGXne3hl5y6crKxGWUkxnn3qMZQunq%2BF0JETFWjr7ER3b79a2tvvH1AXEysSidiAYQQY8AUBiGGjQvz69pWl%2BPa2h5GWnKRu4PcHNIhJcBSfrGm4iAf%2F8m%2FQ0NiMxfMLsHXzvVcA2P7We9h35Di%2B%2F1dPYuWyRRroLja1oK9%2FEFMz0jAlPU39ffcHH%2BFXO96GxJy%2F%2FcZWpCcn4XdhAFi1bKGC3trepQFRMk5zWzu%2B%2Fr0f67gSNK%2FIqPmN%2BtsoAKIZC6CTXlw0F9u2bES8242WtnbUXWzWYPeZsmWYPWM6ai824Z4nvo26i01YUjRXLUDcQCxAihZZoWefelT9XfxX8rcoKpljbt5MFM3JQ0tbB3712k6QYeizFIC33sPvdu7SokcC8XN%2F8RgWzpujLvPGrr2aCdxup%2F7%2F2h%2F3oKunV60pVheIKQhmpKagZOE8PPXw%2FXA57KhvbNYJSMV25%2BrlmD41E6fPnceXvv33uNh0GcVzZ2PLvevw2VvLUFFVizPVtTrZO1aXqoUcP1WJipo6ze0J8XE6odvLlml%2FYfeBw5roxS3EMiRO7Hj3fXUBCazPfe3LWDK%2FACfP1mD727sh%2FQaxSMky5Wer1QUkQ0QRD4P7r6ZBhnWiPCAl7%2BfXrtTAFOdyoaOrB%2B1d3UiMc2sp3NXbpxXZP734a%2F17Xs503LaiRMmSTFjSkkRqWZfzDRchJbJUhyLy97ycLCxfsgACtKRESYPz8mdpWjx0%2FBT2fXQU52ovYGHhHHzr8YewatlieLxetZjLbR0aD8QFpSQW6%2BrtC3adwvYIg8hIoJA0uKIOTOlKhCIlQgaypqTj1uVLFABZMUG5ubUNFy5dRmPLZdQ0NGoWEOUlJ0v%2BT06I0xaXsDIlNUQoP1OFvoEB5RESuUVFuV5iidvpVHKUkzUFqUmJVziABNyevgHlA8JCJYVKmpXYIQ0UySzxcS61AHGVXfs%2BUhAmkiARQi3Z5pTtIWA%2BGNMmsgAhNcLN15QuUYXF5CTfSxoULiBMUQKvKCJBUeKE2%2B1Sd2nr7Eb%2FwKDS1H%2F%2FzXYFKZwISBmpSdoLWL54gYIgYw55giRKfgaHPaEmLMPn9aGzp08jvlBm0wzgdFWtupywwShSB8JH5Cgo%2Bykz7gBQGO0OeUhKsijFGqWFAEn%2Bzp%2BZrauhE49zI87t1NWUbo7cU1PfGGqISEfoebREaYldLYenaYqV4Dbs8Shj7B8cQv%2FgoNJpmaS4R8OlFnUnSb%2FCTiU7RKPCAE6A8AY55pR9lQmPYRLlsN1uQ%2BnC%2BfjifZ%2FDonkFmD0zWyN5JBF%2Fb5GWWGt7EICRfsC4G0b6AU9uuU9bYhJ3JuoI9Q0MYtf%2Bj3C84pySsoPHpN8ZxfCDZi5r%2BCcC%2FQdZZ5etNCz4a7Du%2FU%2BiIbIA0hMsKshXeipUOJLUXriE1o5OXLrchmd%2B%2BBOltCMymqiISwnfeEJ7gqu0ITJRU3RgcBC7D0hP8Jw2Rz%2BI3hQdIUayR%2FAmAvQjchbckheA5RkwPUDAlGhuIN%2BLokJEtm66F7NmZKsLSAUYSWTFhfaKJfxi%2B5sarSVKSxAMxl3SMaWvuLSoEOtuXY6VJYvUsmxW2XgJH53FFd7bfxjllVXaEg%2FXFI2gk2wgvOolPE%2BJRUWpg96EbQZImqKLYwFAiMyqkoV4fPO9SE1OUt4vATKSiN8KANK%2BFjYotbsENKWgIb4iLNDlcioZWrZwHorn5mNG1hQlRJGSk%2Fj6zj37lSAJJZa9gRhEH</w:t>
      </w:r>
      <w:r>
        <w:lastRenderedPageBreak/>
        <w:t>npYm6LMvwm2xfvt98GkLwHSF9QTnBOKKFRSPA9b7lmnUb9s6ULkz8zRVBZOZFtMeIPs3pw936D1u6ys9BNGantJi1LVuZwuJVHSEElKCL%2FXIA4sgbGts0u5%2F%2BETFTh1rgbnGxp1jIA%2FoP2GMKJnDQH6PTH%2Fl6c6%2B53gxsjs5Ut1Y4RoGwEJPH5jJAyXlnJUssBDG%2B5UUxXfnT4lU9NhOBEWKMoJeRGLEAvweDya5mT1xdeFX0jQk9%2FFJeTv40VUkUpPuj8nz1RjYGgI7%2Bw9iKbWNs1MAnBTa7uOH0YCTOgmxotg%2F3ZvzccVQeuavTLTRnwPEZ4GUDD6BFikakoaE8LaxF%2BF9%2Bfn5mBaRhrcLhdSkhKUsATbWWNFV8%2Fv1xWUPUMlQggSIRlTuEA4l5frZbLST5SyVyZ8pqpOA2BlTZ2yScka8rs0ZYR3hBHZGpM9wee9Hss7cmwmCEBJic3a41hGMB8nwmYwJY043kT7%2BdLDm5UzXfsB4rsSDHOmT0WC2w2bTfb0QiEu1MaKqeUc0lrig2xqaz9Q9rJNE36%2FX3l%2FXWOTmrtQY6n%2FpaKU7lFmeiqaLreiq7sPw95rWmIyTBcz%2Fwri%2FzU55XLY%2BqpOBSXpFp%2BtzGLBP4MoN9ZzgGKmkgFGOkCLiwp0dYW2inkHNzgt%2BiNN1VhkZMIBvxns9wUCWkG6HJKlSTtL0kmSTdHBoSFIjBE9DItF%2B4daCV67KSSn0KtN4Jt%2BmJ%2Bg5rDS0VEabbK4Chqn%2BpmfIybhBHlK06OdNAw1TCWgySaGsMGZ2VlaHudOz0JmepCni3mrRcSGAcyAbH37lD4LgZKC6vyFRi2pxQWE6fn8vjFlr4w%2F0ggZA3TwgMRZkLHD6%2Ff%2FDHWHpQ5Q%2BxqrTlaJ2xHnXMVsbmOi2wksRdKkRFY8MT5eiZGYpVBicYfg6l8LQFiAdQEZZsCEx%2BfH4OCQ0lspiiSARmp5R1SUuQVEuywmXhoKOI5HOCIjt2%2ByJBS0pQyzVzjBJgKvmOwhqfFKRLOgib8Pu7k5mQWRAXwM7IfJr8az79XxJ8rDGOQPDFv%2BrkVkCAD0FWY5EH21ZR5tQpPR7n%2FhWjkm18zEvwCbO7w1h2XraMz5nPAembvWabUOrzAM2hraNL1JByWvnfKnCKhE%2BE4wXg2AfutH63HU1HjCWWj4hZCjsuwvMQw8CmAlCNlgWCensBAvinqAarQCkxs%2Fog1JT7yBGPsCwMv%2BYZxC46HOcFdPFJMN5K5NtNs9n9HD0kyrAcyQ3b6o7cYrT%2FqzACBtpjpmksPSv%2Ff0WA6g%2FUN5ryis2tGSkoGFC1324bh1YDwI4HOh4%2FKhd4KuDVIxreB4ah2ubT2ZABG8X3k%2BAd1g7AQbOzwB259Qv1fMPuKaRQNABtZj81ZjYIVh4BEC7mKGpMewvYOxAESP4jEBNgEYo%2B73EtNlwHw7ANru7zaOT7TyI0PGAkAQhPw1aVb4igzDuItZ3h3Q1%2BTShCvF7hKTWdbw144HjIQwM7WZhNPE2G%2BCdvuH%2BRwaD0lTMKpqsQIQ1CZ3rdNm9cwD8WpirALRMoBzPs2XpibgFVoYEriWmY4y0wEi34dedNWEi%2FaRoJ8cAMFRjITC0hSfaSwJMG0g5s%2BDpJNEoTdCP9U3SoQjyglwifIDYDRLa8sw%2BR2n6TndXX9C%2BP2n%2BNrcFRg3WZBV63DF21O8fmORYTGllF6lb4yC4mNpqoxZkStBMBQzwgdFCXIBZsiLk3VM%2BIAN2unw%2BM4M%2BK09aDwkwW5SkxcdrscCRum%2ByYLChmSb3zYHMOcbhHnMmAMgJ%2FTqbBoBtquvzk46BqiZQ9%2F8QBPAF8BUxXLy2%2FRX%2Bkx3DerX9gI%2FmPTEJxsEJ9a8pMSGHneyDb4cImOWafIsMmgGgacTOJOZUkFICh3DieAqWrH5AJJWjux29DChk4BWlpenGQ0Esw4B1Hm9fAmX3D3A3qgbgNEgv0ELuGZ4wtq1lqTajgSPEZcUMIwMGIFikFFMjEKQvj6fSQRp9gWL%2B6DoSjN4gEAtsn0o5%2FuZA6cBqrCYvnYX0NNVkteP127u6%2FP%2FA5hTPG7gFMCBAAAAAElFTkSuQmCC | New National Science Foundation Grant Will Further Next-Generation Communication Technology</w:t>
      </w:r>
    </w:p>
    <w:p w14:paraId="56D08430" w14:textId="77777777" w:rsidR="00BB2E86" w:rsidRDefault="00BB2E86" w:rsidP="00BB2E86">
      <w:r>
        <w:t>chrome-extension://fiabciakcmgepblmdkmemdbbkilneeeh/park.html?title=%246M%20IARPA%20grant%20to%20secure%20wireless%20data%20communication&amp;url=https%3A%2F%2Fjacobsschool.ucsd.edu%2Fnews%2Frelease%2F3357&amp;tabId=3989&amp;sessionId=1651753522845&amp;icon=data%3Aimage%2Fpng%3Bbase64%2CiVBORw0KGgoAAAANSUhEUgAAAEAAAABACAYAAACqaXHeAAAAAXNSR0IArs4c6QAABrZJREFUeF7tmltoHGUUx3%2Ff7s7uJps096Rtmmyr0d4itWgLrfYmCNYLvuiTVlTQBxHE4puIzz6oD1IVb6gFtW8VRalSrDcQRWwt4oNtbRXaJNZ0c9nNJrszR77dpNndJDOzs5MadL6XQOZ835zzn3P%2B5%2FKt4vrbD6JkK%2F%2FHJXJcsXnvMWDX%2F9F%2B4LsAgMADllIIxBIQCpdHYy4L%2BanFitAlFAKb96L6tkL32jJj5YcP4dtD%2F30A1J4Hob0XutfNGiuC%2FPQJ%2FPoNpFOQGfEbiKXjAerGuyC5CXo2FI2cGEO%2BPAijQ7NGXzoPE%2BN%2BgrCEAFi7HVZvgvU7IH0J%2BfQlsKy5xqYGIDPqFwhLBwDWbkf19sPya5Av3gLLXNjIkUFI%2BxIOSwCAeAM0tEDnaggZkLow1%2FiWFTCZKecAf0D4lwBQCmL10NgORszeneuWoW59tCAjn70K2RIOSA3WSoxXGABtuBGH5i6IRJ3jWIVQO%2FdB15qirFjIxy8WCPLyqo0TriAARhTaVkEo4mz4jMS2e1A9%2FeXylgbhhXJP8J4drgAA2tWbOt198VJT%2B7aiNu8F7TWVS6fIo2%2BUu7%2FmjkyJZ7iDeREBmCG3aJ07VUqlEs2o2x6HsI23jA8jx96pAKHqFLkIAOh6vrEVvBiuQdAec%2Bd%2BlJ3xM2DNC0JVxOgTADPkpl3didXt%2FEEbvfMBVEeve6%2BZTCOfHoCpTEnFOAATroolHwDQ5NbaDWHDvdILSW7cg9robTYjh5%2BDqYnZk4cvQNaRE2oEoL0HonFgHqKqFo6rt6BuuKP</w:t>
      </w:r>
      <w:r>
        <w:lastRenderedPageBreak/>
        <w:t>aXbPy2hOO6DqhxGhnEGoAoKkDEi3eFS7d2bICtfvB2sJHnzf2N%2FLVwWLnWKgbBAbP2JXVHgHQDN%2B60gfjFTS0idp%2Bry6OfHAjYPQv5PPXitlhZMhpmOIBAE1yHcnajNdk19Bq0XmVEI2HlW6DdT%2Fg05IPnoGB025OqxKAUGi6aamimitVQxuuq8GO1eXKJa8T1dDmjwdozz%2FyCvz69SIAUCA9D4VNKCz09uepazLQIFau5X0oDYxf6%2FiRYpHkvKrwAN3A1Dc5H1kq0dgmtCcVdY2Cmq%2BmnRY2Yll17TadTvxZZ09QSIvOyyUAieZiPe9mqZDQskJoWamIJ9y5tSCqf7c7WTc6XPgNOfSsG0kXAGjS08NKmw9YeJMRF5q6oDMpqPn83F4ftWEnqHnCw40ZlTLD55F3n3Kz0wEATVpdV9kcpPv7mNC5xqK5q2Kg7%2Bb9szJq3U3%2BVJP6SF0UvfKIGwVsANBfXLN1ZIESN5awSG4SDCPsRyWoutfnae7ymF7m2ioHHgZ9qWK%2FbADQc7i6xortShdAJm2rwp6ygZ0vregTWlf5xgPy3tMw9LtHAHRj09Y9O8SIRIX2HkVTp0Uk5lOgVui2%2FGpRbT3%2BAaCrwV%2F0xbftcgiBumWwrCNP%2F56IIwk6vcrpeUcS1Tk9%2B3OSdfFc9G3SkZedJF1kgWg97Lrf6aDan8cSedW3xTcOKPQEbz3hpJcLAHQVd8tDFqry2tbp7KqfW2rjbv%2FCa%2FwS8ubjxY5w4eUCAJ2bd%2B2rvVV1g8eGXaLsKkY3Z8zI6MHp64%2FZ3zC5%2BoWIToc77hNi9b4R1IJ2rLvZ3SzQDRBjF5G394OZd%2FCALXd%2FCey0PXPbPaBnAIu9OpKmitWHMPMWYoWYzKhCLs%2FlBDNnIWaYbLow%2BhJzyir8v%2FC%2F8WLOz09ZZDMmE6OKzFiI3IRTSH2nePL948qIb%2FJqm22EuTlUxCQ7HiY1MMnw%2BRh4OFEsk6nJEOlUjuyYiyuny4r5AICZyxE2qpuIamKyLEFfaw2e0kTlIbz0GabJWEqRHnb60gt9Ch8AELFvdStfnR7Oc%2BFUhKmsIJYHw9G%2FD8gyejFWvEL3Ap6PHqCP0pbYtnLZ8UmGzkaZGBXyU96%2BViRqMXAG8lmF5RG4uX5QuwcUAJjPC%2FQXHh3KMzJklF1pzyihQibxRJiwkSdaH6ahSbj4pyIzOusVTV1CTz%2BqdwPUtyjO%2FoScPApnTzjldzfso2X8AgBBoTDzJumREKnzOdKpCJFoiHDEKv41csQbDKL1ptKGV94g6V%2BHNLYjg6ctzp2E1ZtRncn5vWXgNPL9YfjjpNPU1wkIfwDANE3RsT2ZiRKty6tEi7FgG72QStMAOGlc9jwzUhyAnvu5qm0lwj4B4PX1pfu8AKD3n%2F4R%2Beh5rxoEANRcCHmFfs6%2BwAOKJFj1CkIg4ICABIMsEKTBoA6oOnlMbwgKoaAQqnUk5tX3gkqwEoGgFA5K4aAXCJqhoBu88u3wP%2BOP7n%2BFtNETAAAAAElFTkSuQmCC | $6M IARPA grant to secure wireless data communication</w:t>
      </w:r>
    </w:p>
    <w:p w14:paraId="186BFFE1" w14:textId="77777777" w:rsidR="00BB2E86" w:rsidRDefault="00BB2E86" w:rsidP="00BB2E86">
      <w:r>
        <w:t>chrome-extension://fiabciakcmgepblmdkmemdbbkilneeeh/park.html?title=ISU%20professor%20Dr.%20Shaoen%20Wu%20awarded%20research%20grant%20for%20work%20with%20wireless%20communication%20%7C%20News%20%7C%20videtteonline.com&amp;url=https%3A%2F%2Fwww.videtteonline.com%2Fnews%2Fisu-professor-dr-shaoen-wu-awarded-research-grant-for-work-with-wireless-communication%2Farticle_5f55ae72-311a-11ec-b0bb-c7cb1ae35c39.html&amp;tabId=4048&amp;sessionId=1651753522845&amp;icon=data%3Aimage%2Fpng%3Bbase64%2CiVBORw0KGgoAAAANSUhEUgAAAEAAAABACAYAAACqaXHeAAAAAXNSR0IArs4c6QAAEJdJREFUeF7tW8lSHNsRzapqhmYUIObpoVmAhPQcYXvjlT%2FAEY5w%2BBe88dYL77zw0gsvHeFfcfgTngQSSOhJQgKBEPM8dFeV45y8WX27H6PULLDdETcuQ3dV3XPzZp48mR0UfniWioikGxsSv3sv8dv3nNPVNUmPjiU9PuIscYy3Xa9XEEgQBCKYm5sk7O6WoLtL56ZGriX4nwfg6F%2F%2FVgvY2pJk7qPEHz5KgrG%2BLnJckLQAKyhcWwvg7mM0Nkhw86aEnTc543dawP4%2F%2FqkA7O5KsvRZx%2BdlSbe2RYpFSYtFzpIk18v8uTo1f%2F5YXy9Ba6sErS0S3GiVoK5O%2F77zpz8TANk%2F4K6na%2Bs67%2B%2BLxIkuPI4lTfVt1%2BnF82%2BvmhoJGhokaMhzlpoaBWDzt7%2FXlR0fS7q7J%2BnOLq0hPT4WwaJtXKeVn%2FSsUSRBLidSk5MgVyMShgrAxq9%2BrUcAZn54KOnBoaSHh2r2%2F00vWEMYSoCFY9jRWP%2FFr9QCYOZHRyIIfZivY9g7a8OwYFgBFh9FHgBPf1kCoFAQKcDzX1OvfxYAbuEBFo9hR2Bt7HsFAM4OXh87f129%2FnkA5HJCAOALMgAeTCgAcHY4BgAA4zqGvYsAgMWXAfDwSQkAs4DzALiqkOiHrWo4YP85seOwgJ8AMPq0HACY%2F1kAVC7%2BW8GoXHQ1QDjpGU8FwHwAPnQe87MLVwuE0xb%2FLSD4z%2Bb%2FjGueaAHjPyt3gl9LfctAAYGqsGGSMo%2BZZT96f6uG2Z92DXAAc4A4BsYD1i4DQAhu7UhE5XNjwQTB2OMpAHj8PHO%2B5oRtrtaxcoSHlNjiv4XBSwGABzIGFTk2RSC8RXLtyB0AQOLA8P5vC8fnACQ%2BnNHslJ9jvoHog4GfL3oU%2FPdm9%2FGIT%2FbsGv9Jhi4MgO0GnUgkQYQwUiIS2UP6D28L8I3AdsEexnabgJUWnoVhu%2B95IPjv8xePhcLUwf78XbfFXwgA3xRxodpakbpanZFNRY5WhpEqL2XJ00nZo0tP8VYsHP6moOl2WgQLxe8FzUsQiWzxp4FQdlRg5s7UsXg8X20t096gzp63AgzY4Zk%2BwPf6SCcbG1VYwNyQF%2BHF60Tq60oZFk2slIdnRpAkkrrUGmk2sk2m3PsHkh7oYDLGcaTg%2BDt6knMj4DQlfa%2B%2F48j%2FmxolbGqSAMN%2FXjwzrPhCALhdzQSFGy0qLLS08Aa8OOb6PK0iQLpp1uEbAVgmFo00G%2FPevqpQm1sUX9</w:t>
      </w:r>
      <w:r>
        <w:lastRenderedPageBreak/>
        <w:t>KdHU3H93TAEsoAOMkKfIuDabv7S65GF9%2FWJkFbm84QQtzmCZ7X9IBzLcAAyOcluNkhIeQkzB3tEty4IWHbDc4EApYA5OvrdTcYEdwOFYrZTnPHsfiV1WykEGEAxPa2zgDK%2FEZl5HCXLDtycM44mjB7jNYWCSGAdkEE7ZKgo0NCbJzbQFjt5SwAAHS0S3izQy%2FWrugGbQABCLdK2NKsloHhbqC7KJpmQ3bDTkN0WVuT2CS4pc%2F8Pd3e0YH3fA0ANQAAZ7%2BGiyUA3d0S9nQTiKCrk5pg2NkpYprghSwAZwWoNmOBTTrbwKKbmyVsb%2Fdu2MW%2FWeyFF4bGAOk92djUefmLxJ8WJeH4JMn6hgh9gSfI%2BD7gzCMg6gBN9cGMI9DRkVktQRgckGhwQMLBQVrIxSzAnA8uCqeHneVcr9oaNLZ8A5GNvhuWcGRY5%2FZ27gTPWk2NOrcvMPkVHYtLEn9ckGR%2BXuKP85JubLpsFFEhLvGIk8zfnilz0o5keoAF%2BXo9ohBAMff1SXT3tkR373DAgs8HoNLzQl42Nggv6s4bZphabvSBRA91AHH6hLp6AobdTZaWdOGLS5IsLEg890GS9x84U4W2MOYv%2BjweYP4gY6AgVIkENbUlB93UxJ2Pxsck9whjXMKuzksCYB7XJzle2MGCo7FRyY2Pco4G%2BjVcwuM2NrK6ZABgxq7Hb9%2BxEpW8fcdocCLRumh%2BgOdDpHFMEpZHx9ysYTAaHJRo4pHkHj%2BS3MQjHtfLWYAfcnz25ZgVokN0%2Fx5H7sE9CQEAQpBzlqDH8Popj8CqJB%2FnpTj7RuLXbySefUMpPgghV3mi5UV23z8OmaCTqPVZlGprk2hoUKLRh5Ibe8gZR%2FZyAFQmKmWACKNBdPtWaQwOSNDjvHB3N3c33dyUdHOLjjCZX5Di9IzE0684p6urJ8f9i4IAZukpWiA%2B5vFh7nB80f27Et3TgWh2eQAMBJudfAb%2BHra0SDg0JNHwoETDQxIODZZ73Xy9khxHdmIAMPlC4qkXnJMvX3QvK3N4PuUFUmYr4FDTjDUK9PZK1NcrYV8vLSC8NSIRxu0RWufXAWAmRxEVGqJ6bZxz3og37CEA0a1besNbIxK0NJdo7uEhQ2Bxckri51NSfD6p5TjTIzFbhndWFPD9gw9AHEvQ3KKb4TYFIRDHMuzvl3Cgj%2F%2F%2FRgDU5MzsgjxMzjFFhER4XWdumHFESG%2FBCIsF1iAzC5h6KcniopbjWZtAXSLRqHBePuBvSAZCQoYa3bmtR%2FLObQn7%2B9QftbdLgDmf%2F0YA6HVLtUNyA9BPRzfDgQENi3A8ow9JSDKtIElJhIovXkr84qUUX0yTDGkesK9zoeiqOC7DO%2BsY%2BBHKokBHh%2BRcSM49vC9hb48IuAEYbUbVz8sGzwpBzOFdHo%2BfoRW44qPk8wyDCDnR43HJPR4nT7CSFAQJRILiyxmJX05zBi9ItlxihBlNGRRfXGQ4LyWuCNNwfHp%2FF%2Fa6uioUK83Uzk6HzwMgu2mqD%2BuSETBA%2BIJo4nEp7vb1ZqwQ7wP1jV%2FNSvz6tc4f5yVBPrC6pvPBoRMzyktZZY%2Fkp%2BvmLN2RAS%2FJPZmQ3NMJyT15TFqM9JuJ2P6BHsdvAsAPi%2BawIujuWnoiMQLrcuwLzofm58rTSIiMCMXv3pEXMDn6rD0KOAoEtULDywCo5CVZOqzUGw4ZhCeHTZh4xASNOcj6hjDzBMBVASALXS7rsx3o7JRoTM8%2FZjJDZoqaMUL8YC6AncfiXU7An5Eb7Oz8VM7yt98zeWiJAJ6ODSDDIff38ejlHoH9jfN4wtGShi8u6fW%2FGQB7IFNmKIpC%2BUlJNKIHYIX3JcIYGqAHRpKEtBqh03abXSlGjd%2BBHjtqXKnnVQJgKlOSSIDEy8tSEfbM%2BjDDKtgE5gasoXoAmBV4TCy80abZF0LR3dtKjCw%2Fp0MM9LyjG211ldYQv56V4iz8wqwka6DGjhb7QqoPus%2F9kZ22t6lQ096u3D%2FbgHtMF3l9%2Bh1cf%2B0qAUho6mSEw2CHQ7QAhEbLyZFBghZDGcIMZhjPgBa%2FknhmhlGi7OVHARNgCTiszhGx3h6GOzLAwX4Jh5Ga4%2F7DFFp5%2FRlc%2F3V2%2Fa%2BPApURwrIxPBCYGJmhe5iMGToqCmbY2JTpf6DH4AHFKXACHeAJWY3Ar1QbMcrup2QMfgU6BBbMhYP1weIghHR30%2FMXpzXkxgi7KytXZQEOgHx9ST%2BEPwA1Rrb4ABnjfTI1Y31MlUGNn09K0agxIoGV6TBXUuOK5AcsT5nnHZ37%2B1S8vdFKcpZsbSu4U0q%2BCHDVnGDmA%2BAAsSMJtXhrSwvBEMEMXSqaGxtVZmhMMoklWVouATA5RUAUICeTg3b7RQ2PiEEDgNPFdS3yhL3dZSIpwl%2Fx5TR3H3Py5SoswDFDKjKoxIIZQopuaKAkRQAgmoyNqiDBeh0cXcQzSVoMZghqvPBJu9Uw9nbZtFkGAH2CC72QBLu7qPRA8Ymg%2BABgq3YXinr9N9AefqQOgXbA6ltApU4PyQzKDCSz3pJilBsbU25uhZW6OmqCxVfqoOCoQI3xN4qo0BEOD0s1Pa%2FWZ01PuB5JzxMQn8c0%2FUxi395mtgnpLX4%2FJ%2FH7D5JsblYZgIwQeTm9c1hsVcUOgRWOQzYbU8WIklmToFBBZgiFaPZHnefnVT1yQiqrSH6bGziCE1wR43Hmc98%2F0fH0CaWwrPMVPAMkCAr0wieJFxarTIQqCYpPk52GSGKEzBAZGrJEKEaurkBx4uBQ4vcgKnMkK2SIFFAXHXPbJXcIrLoMyyLrqxepz%2FN6yvvB%2Fx8z47PdjufmuHCcexusPlXVCZ5CUy2UgaQoKbqj8yCIUacErnKDUBbPf9KsELsEAD5Y8zZMdtsdeXfu69D720wlCiFQmZ8KsmR%2BUViyJmiO2H1PkmMz6JUBgCtbnd%2BxNUpmjpRkktlAv8brgX51hMvLDE8cyA1%2BfJuNdA3UFZK3Ik3NLyt8dFDzy5nmd%2F8e76%2Bptku3EVWQDTrNoTrZYCUZ8n%2BvlKiampxk1sdZJbMRiUa%2B44xaXbpu2dqGJkeOtcWvXtEXQFlmWR3Jj9P8yPz6epT6Un77TqKREYbQ4rPnUnw2yTn5tKQNoNYI6shV9ZjgqczQMTUQo07U5jolgGQGADLJ7A6dIWuGrnaIo4BwGL90itHnZSfBJdQOSbWHjGoPqt4HDaJXNUmwy%2BIPz914pim275vc8145AJodOmLEUpVWk3lmKVnd50zN0GvWhtcma4NqDM0QC8AOorReKJBklfmU3p6ydDvd2pTipH0eqvNKqc3HE1qDslZZnNev7RI7yQL8fh8QI1clwm5jxywkomSFwoo4hRlKcyaaTk6pbA7R9PBIleWjI1akUYKj3jD6gNVfldBUQUKWWZZcgfic2CZ3Vb3CJyg2bFUB%2BQExQtz2iEvY01OmACdfQI0hm2t%2BgGwRCY3JWtAVyj7f0a6VZddtA</w:t>
      </w:r>
      <w:r>
        <w:lastRenderedPageBreak/>
        <w:t>odKPvFGeQUyTtYorZ4JpYlR4KoA8M9bJpmhUVn7dJCyGmvDQgAIRA17wGR1lTtv0jkBYFEF9HiPEUCJz1POTHjW16kjoNeAHGJOWR%2F4AHyLtvPU63wqAOe1yp7l%2BU86Bn6lxyrLYUCTZaV2fIxV26yYytyhUZKtzaxsFqOE5tibfqNlh8oSGF%2FG%2FJoaXa8BZC%2FrO8CsZAoaIy2QjVO1HgCX7RW%2BLAD2%2FgoFF9kgzy%2FOMcrpqNyglu9SWMRrK5yyeAoiww4StNHs0AeQ%2BZH6TtC8E37n0UlqC4sCK9J%2BhFX6jaxzjD1MdgQMAIvb1bSASl7gnCJriZCtvGIla3foP2ILy01Wh%2FglTpTQoRovfta%2BIvQPbW5RTyhR3wkuiMVWCB7T02SV6DlgrQGgIXJg4XCE1sQFH7D%2Bc%2B8rM9bBhbnaX5mpIEbY7XCkpBCFQwMuhvfSP0Dmij9AMQYdnmfxlM1TrnhCBYi0FyXvUZIj1BrVb0xpOm1OE3UA6BTWRQYA7AsTm7%2F5XelbY65FjXQR%2BXc1X07CslpiiK%2ByOhpMOgwmBysAQRoa5ANm2RykbDg3aAOOKFFjYDsOmN8wnzd%2BoZyBkhqkb1SXwBswS%2BoJJN4R2P7DH5UgIb663Bs5OEhJNV%2FsA%2Bb3EJxihAIJEiHU7rs6tZjK0jUqyrd4pqEWI55TOcbOo264r%2FVDNm3xs3oNhEcqPi%2BU%2FyMMavHWMUfsOFQq0yCsUXL3L39VAPb2yJZSpIwrK1qZqeYrTVUu41FwzBAtdmSGrUqMXIcJtENSY8%2FkGQLJFA%2F0a31B6Bo1VVMAQNpwMaMNF1SVTTFy3xVACMy7UMg%2BRpFg729%2FL3119vNy6auzu7vVXH7WEG0gVBYyooE%2BFxE0MqDSrCaPpopdEWRyaLUDG4RWiISIYU17gVlrpOw9wxlWowKKa%2BymfuCqw9AQ%2Fg%2BAWsB%2FANpfm%2Fj5tPx5AAAAAElFTkSuQmCC | ISU professor Dr. Shaoen Wu awarded research grant for work with wireless communication | News | videtteonline.com</w:t>
      </w:r>
    </w:p>
    <w:p w14:paraId="0244176F" w14:textId="77777777" w:rsidR="00BB2E86" w:rsidRDefault="00BB2E86" w:rsidP="00BB2E86">
      <w:r>
        <w:t>chrome-extension://fiabciakcmgepblmdkmemdbbkilneeeh/park.html?title=Computer%20Science%20and%20Engineering%20Department%20%7C%20Dr.%20Han%20Receives%20Multiple%20Grant%20Awards&amp;url=https%3A%2F%2Fwww.cse.uconn.edu%2Fdr-han-receives-numerous-grant-awards%2F&amp;tabId=4307&amp;sessionId=1651753522845&amp;icon=data%3Aimage%2Fpng%3Bbase64%2CiVBORw0KGgoAAAANSUhEUgAAAEAAAABACAYAAACqaXHeAAAAAXNSR0IArs4c6QAAH89JREFUeF7lWwd4FGW3fmdme3qD0H5RVDoiCApKM%2FQWQIrS%2B0%2BX3iGhKk16rwYCKAjSBJSqNGmCNAUDKIIQSuqW2Zmduc85s5sEhf%2FH%2B1%2Fvc33u%2BsSEZHd2vvOd7z3v%2B56zgq7rOv6yhwZAgw4dAkTQO%2Bm6CFEQ4NNVaIILgARJsEHXJQgAfxn%2Fowe93gcB5v%2FRO8y7ZOGvDwDFl0IAaD4NomjiYGj8nxeCIAG6aHzPu%2FacAGgQYPq7BoCXzQHQNA2CKPLifT6df4YgQFV9oB0RRYG%2Fm015F2sEj17zVz3%2B4gwI7D7tosB5oGk6JJF2W8T9%2By4Ioo6wsCBougKzmQJEr6EzQIs2zkLOifgLovAXB8C4Y13XaLOh6bSbgKKouHjhGvr2GYFbv97Ae%2B3ewfiEkbDaJJglCg49K%2FD9bxgAn0%2BDJFKqa7xoURAhSgI0nw5JorTXUKtWA1y5%2FCtE0QdVc2HR4jlo2aoZIBDoifB4FNhsNmg%2BQBIpgLl5kPfn%2FzQp%2FoIMMIqKqtC5FpGa%2BhDJyRtQvVp1lH%2B1HGfCoYNH0K5dZ1gsEcjITENoqA01ar6JlauWgiAgK8uJ1avXoGjR59GkSUNIos6vCzz%2BTwdAJ9Djckc7LmDOnAWYkDgJRQoXxYwZM1G0aFGMGz8OR44ch0%2BVYHfYkJ7%2BCPnyx2Dq1EkoU7Y01q1Lwpo1q1GgQCy2b%2F8chQpF%2FY0CoPv4Zqnee2WgW9deOLD%2FMGTZh7DQCPh8PiiKwkeDvmiXU1JuMEgKooCwsFBkZDyEV3Ejf%2F4ofLZlE0qXfv7vE4AA8dE1EdAFDOg3Ahs3boFPFWG12BjjdY0AUYUuqmhQvxH2fXUIqgpYLVZ4vTK8qgs2m4TwiCDs2LkFL75Y6K8MgM%2FPBP219ve80H%2F2NN0HzedjdKZSZrGYoDNLM8oWLcAkSbRmQgD4NEAUTNj2%2BR706N4XJskOnypA8WqwWGwQJR0mi4bmzd7BhvWb%2BLoWixWqKkOHDIhelC9fEhs2JiEy0s4sUhSJLUrMHeg9KZusVitDg8%2BnQpKIQ%2Bj%2BnyVoFGkqqEKgpP6xoAq6rtCl%2FXWXX%2F%2F4g1%2Bjw6epUBUfJMnCF1RUBRYr3YQCk2SCrpuhKnQZHySTDxpjgAiXU0ajhs3ww5XrsFlDIApmrgIe2QWLRceAAYMwZ85CDhaRpeBgOzKzH0CUFIwcNRjvv98HgqAwSSJckURapMCbQL8zmUxcITSNCFXg1ulvdK%2FEMAMEO5dX5F2goOuqPwD%2B6AQukhMsg8x4vQrvkAFwTOKgqDKTF59GwGeCKEjw6RpEyYdspwtBjhCmuWuTPsHkydOQeu8RunbpzlXBZJKgQ8GIEaORMH4SrFY78sXkQ2hYMK5eu4hiLxbB%2FgN7YLPRdal8Ssb7AnC6XAgKcuSsg4KheL1QFB%2F%2FnjfHIkGlrCD2yUF4agDoCOTIkN9tPy2e0o0WLXEKu10ysp1OhEeEwmYToUP1sx26URGqpkH20hm2Q6XYQkLKTzfRonlL3L%2F%2FCLH5C6BIkedw8uRJmM0SJk6cinFjExEeFoG34%2BKwa9dOZGU%2FxIiRgzBs%2BAAOtE8BZFmBw242METXIJlIXBGxIvAEnE4X7ty%2BhyJFivB1iU%2FQc3KZ5JPX%2BBQeYOx63i%2BvLODHH66jc%2BdusNtt2H%2FgSz4CECgAGhQv4Mz2Yu68%2BbiXeg%2BtWrVC1apvcmg9Hh%2BqvFEVjx6lg5KlVq1auHv3N9z8%2BTpGjhyNGdM%2FQtWqb%2BGbr4%2FC7XHC5%2FNg1eplaNQ4jrHlwb1sbPr0E1y9dgUNGtZBkyb1eM%2Fo2rxFqo6kpCSMHjUeQ4YMweAhA4y%2FCwZ%2F%2BFe84</w:t>
      </w:r>
      <w:r>
        <w:lastRenderedPageBreak/>
        <w:t>QkBMECEShLtaOBn1WtG5049sH%2FfQT5bp04fR2zBKEBQoDEAWbFq5TqMHp0As9kOk9mE5s1aYPjwEfjxh6vo3KULXE43A5lkMiEuriaiokNQv34jnDn9HbZu2YYbN26yKLLazGjxTlOMHDkcFy5cwJQJs3Dx4nlYrCKCgi04fuJrxMTQexsRoKAOGzYS65M38TFdvmIJ6tSuzoBMmouwhe6ZMoYUqWQylCdnxx%2FlsGY8UTPQnc4enf%2Fvz11F48bNIXsUPmfE2urUfQuCRGmoscJbumQ1Jk2aCVk2gmcymZnOCoKIRw8fwWyxcGkkUWS2CGjeoj66de2BNm3aIjvbxX8jhCeBRJIgIjIcGRkZUN0SHEE2uNxpcASbcPTYIcTGxnAwafdNJhFdOvfGnt37%2Bb5LlS6OHTs%2FZxwwmWgNYDwgwKQHBYRY6lMCYAAe8XHS7vQ8j0fDe2064%2BS3Z0BxsVosSEgchU5dWkMQ6WI6A9DtX1MR93ZTOJ0aL8TjkWGzWuHTdNisdkZqEkJ0I4rqRlS0HWPGjsOY0ePgcXu5PNLrFMXL59dsNhmI67NCEH3Q4cbbcVWRtG4ldF3l55NWoDSvVbMJMtJcuHv3Lp%2F%2F5PUf4803XwcJT0NfGSWRFh8IxFMCQDXVAJebN%2B8g5acbSE%2FPxPChY5CR6YTNakPBggVRoWJpTJ46FuERDpjMAnN%2Fi9mCsWOmYf6CFfw82iFaMNVnVaFjJXGl4PJlBuwOICFhAkaOHAOvrHDAA4BstVrgcrkgCsQvqNZ7UbBQFD7ZlIQXihVi4JM9KrtFKT%2FdQpPGLVA7riG2bt0Ks0VEo0Z10aVrByiKG5UqV4DFYmZBRnjwmLB6oiNEpU4Dhg4dh1UrP4bNGgRRtEDxqpxilSq%2FhkNff4mo6GDMmTsN9erVRkhIGLxeDc5sFW3adMD5c9%2FDI8uM7lQ1goNCWOSYTRZ4FSIMPuSPjcC4ceOYCwQ5QpH2KB02u4ODT9hjdzjgcbvZUwkJtWLajIlo3aYhVE3mM01Br1e3Ce7cfoD0NBfavtcZG9avhwaVVSaVY6crA%2Fv27cVrlV6F10tZZjGqh19dCToR8txa4S95gOoFEsZPxpo1yVAUSh8qeQKfnVfKlcXlKxeg%2BlxYsWIRGjepD1VV%2BMzTI%2BX6bV7U6VNn%2BXVkaVWu9AZSU%2B%2Fjxo2f%2FYRFRUiYFVMmT0H%2F%2FgO5XBLLM5stqFbtLVy4cBH37t1lJA8JsWLwkP7o2bMLzBZKYy8kycxEq0P77tiz%2ByCTrC5de2Lx4kWc9iCqLXiZR%2Bzd%2BwVKl36JKwZlFKObn%2Bc8MQB0BMi4%2FO7sFbzbpgOys9yoXKUqTp85w78vV7YMjhz9BmXLlsSOHVvgcJgZob1eN8wWK4gxp1y%2FiXZtO%2BH6T7%2FAYnEwWLVs2RopKddx7tx5iKKG%2FAXCMWrUGAweNJT1f3hYJFq2bIUvv9yL27d%2F5WBarBIGD%2B6J9wf2Zf1ANZ6qDvESk2TG5k93Y%2BTIREiiFa3avItVa1YjNCQYQQ4rbv58DQ0b1cOSJQvgsBumrB%2F7clyWPFXAcHAZKJgCSPDKOgYNHI7PPvscjuBwvPFGVZw%2BfRqvVXwVBw7sw4gRQzFocA8DiERyf%2Bmci0yACBRv%2FXIHPXv0xeXLPzIeWC12vP766yhW7EWsS05Cvnx0BBIwZPAwlChRGq9XroLt23fi19u3mOxYzGYMGzYYvft0YBCkYOg60WLDXNV8Jvzy8100atgCJtGGWrXr4qeUa1BVL06fOoHYAtFITk5C2bLF%2FbRZYIA1mc18zPwgSHQtQHryBoDeQMLPN2%2Bjbp2GcMk%2BmMw29OjeHbLHhVWrVmD9hrV4%2FfWKsNvY9jSqgUo6QILZRAAInDh%2BmsmTy%2BnhM0gI%2FOKLxdCnb2%2BcOvUtWjRvhS1bP0dkRDQWzF%2FENd0oURrq1q2DhYvmITgYIJ3j8Tg5pSkTDKA2wesFmjVtDbdLxfBRo7Bi5QocPfINbFYL7%2F7CRXMhCsa9UXUgnmEcS78LretEhQ3nNqCE6NK0%2ByIs7NA0adwWJ%2FznmQCkZ49uWLduLVavWY5y5UoiOiqEywy9yY6de7B16y689147VK%2F2Jqddn95DsG3bdgN4uAJICA0NQfceXdG4cTwGDRyMkyfPwGZzQPbITGaoZG7e%2FCmqVCmF1NR0LF22iBnihInjGECJTHncKu6npqF7tz4IDgqDJkg4eeoknNnZsNutWLBgLuKb1WNrzmqhzCTwpCog5drwRhXIpb30093f7mP1qnV4vuhL0DUTpk6djnv377OBQfKzY4d2SEr6GJKko0TJYtj06XqEhgVxevbpMxiff76XSU2dOvVRvVpNLFi4CKn3UrkGBwDX5%2FOicOH8SEycgJ49e8NstrLOoNrOaWqS0LRpU5Qo8TI2fboRP%2F%2BSwjhz7PhhFCyYn%2FnCqpVrMGP6bGRlejiQR45%2FiwcPHvJbSIKApvGN0TS%2BEX66dgXPP18E8fEN4VU8sNvtuY6z5tP1gGI0OjfA4kXL8OEHs5CR7oYk2hAaEg5FV%2BB0O2G3WTGgfz989NEs%2BDQZpUu9jB07tiI8Iph1wfKlyRgzZirLVk0jmSpy6TSbzKzfqQzRAkVJQ2zBcExInIhevfoybpAkptQmouVVZBAXyMzMRFhIKDyyE6VKv4RDh3ax10BsduWqdRgxbAys1mA0i2%2BBHV%2FsZVFE67Fb7ZC9HsOb8HkQHh6Mg4e%2BxD%2BeK%2FBY90nICQCrLOPrm6%2B%2FRatWbWG1hLDIUb06NFGBySqyKdKjWzfsP7CPLe2WLZth9kfTWNoS40pLk9GhfS8cP3aCvQOrJQiybPAHyh4iN%2FRd02QUKhKBxMSJ6N27H3sERJKIgaqqCpG5u8aNEq8sMxWePXs64pvVNcocgBvXb6NO7QZwOhX07NELK1Z%2FzKyTUVwjYA4wQAVFiuTH4a%2B%2FgtUqwUT9h0AZ5AAEzCA2HYCsTDdat2qPc99dguzREBNdENnuDOiChvT0NHTq2AEejxs7dm7Fhg1JqFu3uiFbNQWaZsLt2w9Rp3Z9NkMePcxAVGQ%2B3H%2FwEJERUfB4jBT0Ki5mdhMmTETvXv2gUtvMfzYJBAkD6MiQsWGzSoiLq45lKxaCDCC23Unq6sB773bHF7u%2BxIQJkzHlg2kAeRKqDxFhEXC73VB9MqvWxYvmoH6DOOYReR%2BCpqnGEWCJYgSAzv3xY6fQ9t3OjLJ0DMpXfIX%2Ffv78ORSIzY9Bg97HyFHDcPz4N4jNH8kWF6Es3YDbreDjNeswauQ4OOwhLGkpIEeOHOXre9weLpkFCkbnBIC4Awko2rwSxYsjIzOTiRBhRdmyL2D9hiTE5Itk3KEqwC6UJmLqlJlITt6Ezp26YubsOShYqAgqVqiIkydO4eHDB6wZ6tarhcWL58JmJ%2FNG5tcKgiGMBE1XDRuPu7gUccPL0zQJGzd8hhHDx0H2UPNCR9ly5dCgfgPs3r0LY8aMxsCB%2FfDZl</w:t>
      </w:r>
      <w:r>
        <w:lastRenderedPageBreak/>
        <w:t>k9QosRz%2Ft4fUUydXSFdkzCg%2FxBs3rQdZpMdZrMNbVq3wabNm%2BByOfn98uWLRkJCIvr27c9n32K2onqNGggNCcX27Tu4bEZFhWPlqjksbNjkkAAvOVEmC2uBmTPn4fy5Kyj%2FSkVcS7mJ4JAQbNywAZIosLNcvnwZrF%2BfhKioMJhMRg8yt%2FVGcjjQr%2BJSaJRDw0oyIyvLjYULlmLWzNmwWsPg9igICQlBtWrVMGrUCHTq1AEvvlQUM2dNQ%2F5Y8u5pd6jUEBES8SA1G1069cK5c5dYW0RGRfBCsp3pOHb8KMJCIpCQmIDhw4fDarWhb59%2B%2BOyzLbhx%2FWd4PERYLPjwg6no0LERYwQtnlJf5eMBLFm8HPPnL8GkSR9CljXMmrkQ91NT4fZkIDhYQky%2BMKxLXoPiLxfj7CJZTgSI8IiEkUGE%2FhAAoygqXvL3yQAVMG7sZKxes54ZH%2Ff6BQEVKryK2AIx%2BOKL7Th4aB%2BKl3jB6OQK1A7T4HIqOHbkLLZt3Y0tW3ZCEi1we8jLs6FxkwaIiYnA6TMn0K9vfyxfsQpvVq2GuXPnsSokj5F8iNjYWGabZco8h9JlSnIN5w3SNKbOnTp2xblzlzkIvf7ZFx43daBpWUSrg7A2eSVee62Mof%2BZghhS%2BHExlDMtkLeVTWKBtDgFAqwJWrVui6ysbHZTCKCKFn0O77zTDHPnfYTdu3fi1QqlmCdQ6rk9Mo4eOYl3WrSF3RrOGJKZ6WTwoywhYCMlOHrsIFSuXIU9wa8PH4fbLcNitsHpyoIjyAqPJxtBwTZUrlwGGzasYyueHqJk4mxsHt8KXgUoW7YiNn26FQr9w%2B8CxTdtjLlzP%2BDNtNkM8WPoAMNSN0zSxxyhXDJEgOSVNUz7cDbOn7uEu3cfIOX6DX6h2WLmChAUZMeECQmYM3cW1q5bjVKlXuLyxE6SLuCXX%2B6gRbN3ce9uGhsqDhuBoYHsLGU1JyKiLIzew4aMYbClVhqlqWSiI5SN4BArXO5MDBzYCyNHDuPzS5qCjVfZh7bvdkKRIi%2Fi22%2B%2Fw%2FWUn9lJol1jN0qS8NZbb0H2OjFwYF%2FUqvUaW%2FskkQ0a7AfBXD8gDxXWRVz98Qbi3q4Pj8sHk8kKH2lokbx%2BSiMJHtmN5s3jkS9fJPt3r1YoxyYHDzvQCIwP2L%2FvCLp37wNF1uByKby7FERKQ5%2FmgdWhIjFhMhLGTWHdQWBLGUZus6xkQdPceLNaZaxNWoHgYGKaAQNbQka6E%2B3bd0Wb1h0walQifCqVYTeogSOCKgSYbxCBat0qHvPmT4fFSkDv9U%2Bc%2FIsA0M1npLsQ37Qlrl29CZ%2FP6P8UKlTYsJy4XJI6M2F8wmikpT1An749YXeQc2MIDkJ1Kn%2FHj57EzJmzcf78Zba9rBYHXC43HPRcUUHi%2BEkYPXo8JMnGZY2OiOzNQr7YcLR5tznef78vIsKD2W8gZkh9RV0UWWbPn7cUMTGFMX%2F%2BUpbDXjULsbH52ChJe5jGOELewZSpCejSpS3MFirTFADyLZ4aALpxg5YeOngM3br1hlcmOikgf2wBdOzYEbt27cL1GylQFRnvtm2Fw4f3s%2F30z17d%2FGecPEGVBQfZYelpWZg2bRY%2B2%2Fw564zQ0HBkZxOttmH06LGYNGkKpzYRIGq3vfDCc%2Fjgw4moUeM1KCpA1iCBGC3eZDEjIzML9es14nubOX0uMjI9iI6OZRvs1q%2B%2FYPcXu2E1G6272rVrYfnyRdyF4vQXqYlDgTbMmzxVIBcESQ1SD4%2FaWOvXb8b4sYmQveTYGsekUqXKKFmqOCIjwmCxmRAZGYLz35%2FBjJnTcmZ9yKklc5WlLbXJNAHbtu3EsKEj4XZ5ebfJSu%2FYsQM%2B%2Fng136zq8yK%2BaRNMnJSIQoUiefFU%2BjSVepGk5UmSS7h05QoTn8SEKTh27BRiYgrhu7MXcPLUt0hLewhF8ZCphlpvv4VZH81AwYIxsJBv6aOhLOIC5AcE5PATyqBPoxJoguxWYbNZsfuLg3j%2F%2FVFIT8%2Fmf1MK0wJjYiJRu04ttGzdHKdPHUeXrp0QEuLAo0dOBsijR79BlapV0KN7D5QqVZqReP%2B%2Bo%2BjXdyDS07IhwIr6Depg584tMFuBatWqYMmSRdx1evgwAwcPHsKnn3yK%2B6n3MHToEDRt2gAeWcGly5fwzTdHEB0Viw0bP8Oliz8iK8vDAozousUMNG1aj53riMgQWMykMej8E6s15pNy5o9yeUAgA4wnGo3VgDgBbv3yCDNnzcW6dclw2EnguLksEdcuUDAGa9euRplyJTlVDx08iTZtWsNsMUH2uBEdHY34%2BHiMHz8BVouA6dMXcO02S8GwWAzAK1wkHz7ftgnRMZG48P1FDB8%2BGpcv%2FcCZ41NkPtsnT51gIfMoLQ2bN2%2FFlMkfwuulRg6VOEppEYUKxmLsuBGo36AmHEG0WMpCWq6BS4bDnPt4amuM2RKdSerCEvlQRXZ4Onbohm%2B%2BPsGeHKE9TXeZzBp69e6CseNH8POPHTuJNq3bQfHSUKSZu7pkS3fp2hEudzp69OyMbl174scrtwyPT1cxcWIiChUuhCuXf8CePV%2Fh4oUfuDJQWaTuU3RMMM6eO854cOPGb2hY%2Fx1kZnh4o3zEPk3UofJh48Zk1Kr1BtN6yUSS0BjMMnY9tyMUCMFTZ4QC%2FIg0PJUtop7bt%2B%2FD6FEJbEM7HCEGIpP7Chkx%2BcNx%2BPA%2B7u6S2KkdVx%2B3bz%2BA4qXOrY%2B9wJdefh6bNidjzcfLGQwTE2YgOysT%2BWOjcejQQdSrV5dxY%2BjQEVweMzOIPDmg%2BLIxbvxw9O7TjTs9w4ePQ%2FLarZDd1BUyc4AI3akv0bxZE4wbPwohoTbYHIT0hGUB%2Fv%2BMAQi0jgLfnU4n%2Bvcfhj17DrAVTdMeZJqyzcxeG%2Bl9GXF1amLZsgWw2SxYvHg5Zkyfw4SqQoVKqFq1ClauXA5ZycZXX%2B1GSEg44mo2QWZWOpo3b4r5C2Ywp1%2B2bClKlSyDSpWqcNWg9y5d9gUkr1%2BD6Jhw7hW2e68L7qdmQ4SVqwzJcEJ4VpM%2BFaFhDn7%2BK%2BVLwWo1hiZyO%2BCPD0k8MQNo16mGUimj76mpqWjWrC0uXbwKuz0EHjeNsAVzuhO7oh4cHQWSrkuXz0edujVht9nRr99gzoCSJUph5syZLGTi4xth7ryZSHvkROOGrXHzZgqGjxyCIUN6IDtbQYUKFXD79m%2BoWLEyBr4%2FGImJiZi%2FcDpq1KjK5a9Rw8a4ePEqQoPzwafQufanuahD9Xp5Q2x2MyZMGIOu3dr5sc5vxeUchX%2BDAYH0J9FDP1MgFi5YhVmz5jOnt1kdDE5UKV54%2FnmEhdOsgJmbmaVKv4B69WuhVKmSuJ5yCwMHDsHZs99xn69w4ULIyHiEhYvmo1zZimjWtC1%2BvHoFCxfOxdtx1TBpUiI7TaGhYfjpWgrCwiPR</w:t>
      </w:r>
      <w:r>
        <w:lastRenderedPageBreak/>
        <w:t>ulUbjE8Yzi22vXv3Ye%2BefYz4aQ%2Bz2BS9c%2Bc3PHz0kNmpJGhcAl96%2BQUkrVuFYsUKGrXeT5GNZT8%2BdvvMc4LE6ubOXYaPZs2BV1GZt5N%2BpwYoubjUyiL9brUBoeF2fLJxI%2F7xj%2Bfw0ezZSE9Px6BBgxjJp334IfYf2I%2BP1ySjV8%2FB%2BOHHy0hauxJnz57A6jUr2GwtU6YMVq9OYlutY8dOfHwSEydjbdIGHsMh%2FhCQtSxxA20uwYvKlV%2FF9OlTUaLkPyB7NabVBgrmUv28AyHPHABZJq4NXLv2E5YsXoLdu%2FdyNlDt9Xp9CAkOhdNJpZHmh9wo%2BnxRLFu2BKVLF2cbi%2Bea%2FL5jz549ceP6r5DdEm79ehMdO72HL77YhiVLF6JixQr%2BXr5xzxR4YpELFyyHAGqvm%2F3mizFKT7Rblr0oV648%2BvTpjJo130RsbKjR3PG3wAKWX6Dx898KAPuMfqORvl%2B7moKtW7bjwIHDuHo1BVmZpPVDWc9zV8dqYqd43rzZeKNKJdjt5PMZavHKlSto%2BU5bOLM0OF2ZCA21o%2FW77%2BCDDyYz86O6TeowLS0TM6aR2kyGwxaOzHQZDgc5xG5AcKNQ4Ri88koZtGvfHq9VfB3h4US9%2FZ0tJj3%2Bs56DewEsyB2XeeYMMD72YNTUgHtMGsHtUnD58jX06T0Ajx6mAzq1tT0MjG45k8vR0GED0blzewQFO9gaJ%2FCcMmUGli5ey40XsrrIWHmlfImcXfvu7A%2BsE4w%2BogBntg8OWwRXFap8bdvHY8DA7kzCSCTR7yn7iPER5aRSTDwmMEZnhOI%2FCIBKjq9ObefA6Ax1gkj%2FUrUA4t5uhAvfX4HVHMpBIGvMYhOgqGSiaKhevSo6d%2B6EGjVqwGqzYN%2BXX6NL534MWiSpz31%2FgqkyDVRRq%2ByTjZtw69YdboCShNV9VkhiEIsyqvvjEweib%2F9OzEEMsJagqT6YzXRP%2FtznY2B4DP9xAKjBYETQSB9qnBGikk1G1jl1ZmgWiMZjRbLSyDug4UqyoySBKTGNy8TGFkDXrt1w585drF69ng%2B61Ubdp4nccd67dzdjCU2WU0SooSKKlGkykx5NU3kgY%2FKU8ejUpR0Ef78vdxjyMaL7GO190j%2Be%2BQgYAchLKKj5SR%2BEoEEq4OyZ73D02DH8eOUa7t69jwcPHnCXhvoAHrfMgZDpYPvnjihzJMnBU2GkBI15QyI0xlwSzffR7CA5O9TqjoyMQHRMFAoUyM9T5%2FHxjZl1BgYijY7xH5nev4vAnwgAwXggAIaaYlAEkO30ICSI3B4D7QnEjHJFTQwwJty%2BfQenTp3C%2BvXrcebMGZhMNDprhYmblh5mbCGhQYiLq4UmTRujdKnSiIqO4hYY9UAodjSnSceEHGArzyOQSWKGV%2FFy6v93xuj%2FRAACdTQXQQOTZKQASaZaLXReDWeYzl2AUJFgIUDyyF6oioJVq1ZhwoQPYbNGI9uZCUeQhYctSLsXL16MGSPxCp4m1eijJn5fQKMAk9wl4yR3P4xPpDw%2B%2B%2FPvdv7fiqFnvQChOr05zxTyeadK4f%2BUmH8czWi2UNdHhyzLnKr%2F7DkA27cd4p1XfR5s2LgWVahcOkjWGv0Jo1Ol0wfr%2FEXdkLWED%2BRP0iNXrOWOvj3rvTNE%2Fk98bI6NSNpxECbkxDbHdOBPjPkzgoJF%2FP3LvYfRvdtgHnqgltd3577lFKdjbLj%2Fxn%2F%2Bw2aQKGMwNue6OVHh0pw7%2BPS%2FHIC8FDMvRjx%2BG0bP0fjgFMnT06cvIr5pOwY%2BSvvDX%2B8w2t5P%2BIigEJhHNlhCngA8bcb52UPwH2ZA3sUHDuWTp7LJYyQbLTCo9OXeI2jf4Z%2BM%2FmHhwbh46TgDnX%2F8%2F7EVMLnJmePPu%2Bi8VenZF%2F1YoXz2I%2FD7xf6rN%2FzjzgQsfZr6pvGWXTv3YtCgUfyhKcqAbdu3IiIi1Jjq%2FN3jcQWf94%2B%2Fv6c%2F%2FwHLP5EBeXchkIq%2FT0mGpTzl8nE8yJ3RFeByefEoLZs9hPDwUB6AoMUbi318ZwMTXX8Mzf9qAH7%2FZoF9%2Bf3%2BPClT%2FMvyA5UBWEYpI6OSmp7G7wKLzxtgA%2Fmf%2FvDLvhx8%2BHNH4U9kwJ%2B78N%2Fl2f%2FvA%2FBfKqbYHFelHlYAAAAASUVORK5CYII%3D | Computer Science and Engineering Department | Dr. Han Receives Multiple Grant Awards</w:t>
      </w:r>
    </w:p>
    <w:p w14:paraId="0943B5C0" w14:textId="77777777" w:rsidR="00BB2E86" w:rsidRDefault="00BB2E86" w:rsidP="00BB2E86">
      <w:r>
        <w:t>chrome-extension://fiabciakcmgepblmdkmemdbbkilneeeh/park.html?title=Programs%20-%20Communications%20and%20Networking%20-%20Office%20of%20Naval%20Research&amp;url=https%3A%2F%2Fwww.onr.navy.mil%2Fen%2FScience-Technology%2FDepartments%2FCode-31%2FAll-Programs%2F311-Mathematics-Computers-Research%2Fcommunications-networking&amp;tabId=4063&amp;sessionId=1651753522845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w:t>
      </w:r>
      <w:r>
        <w:lastRenderedPageBreak/>
        <w:t>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Programs - Communications and Networking - Office of Naval Research</w:t>
      </w:r>
    </w:p>
    <w:p w14:paraId="05A0319D" w14:textId="77777777" w:rsidR="00BB2E86" w:rsidRDefault="00BB2E86" w:rsidP="00BB2E86">
      <w:r>
        <w:t>chrome-extension://fiabciakcmgepblmdkmemdbbkilneeeh/park.html?title=Contracts%20%26%20Grants%20-%20Broad%20Agency%20Announcements%20(BAA)%2C%20Funding%20Opportunity%20Announcements%20(FOA)%20and%20Special%20Program%20Announcements%20-%20Office%20of%20Naval%20Research&amp;url=https%3A%2F%2Fwww.onr.navy.mil%2Fwork-with-us%2Ffunding-opportunities%2Fannouncements&amp;tabId=4366&amp;sessionId=1651753522845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t>
      </w:r>
      <w:r>
        <w:lastRenderedPageBreak/>
        <w:t>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Contracts &amp; Grants - Broad Agency Announcements (BAA), Funding Opportunity Announcements (FOA) and Special Program Announcements - Office of Naval Research</w:t>
      </w:r>
    </w:p>
    <w:p w14:paraId="6D9C1A9B" w14:textId="77777777" w:rsidR="00BB2E86" w:rsidRDefault="00BB2E86" w:rsidP="00BB2E86">
      <w:r>
        <w:t>chrome-extension://fiabciakcmgepblmdkmemdbbkilneeeh/park.html?title=Research&amp;url=https%3A%2F%2Fkim.engin.umich.edu%2Fresearch%2F&amp;tabId=4069&amp;sessionId=1651753522845&amp;icon=data%3Aimage%2Fpng%3Bbase64%2CiVBORw0KGgoAAAANSUhEUgAAAEAAAABACAYAAACqaXHeAAAAAXNSR0IArs4c6QAAFdNJREFUeF7tW%2Fd3G0eS%2FiYjRxIAM0XJkoNkWWtJ6729d3vhD7n8p%2B67DW%2FXtmwlWxLFDAIk0mBmAEy6V9U9AJgUvPL%2BsjvvlYqgQHT119WVoeDOf8X4G36UvwPwdw2YvwIx8JdeCIXuE%2F%2FzMzwfXj4Fd%2F5ztuXkp%2FgnoqDIjU%2F3%2F6GAkPJ8cPnoqM4AMIfw%2B4Iwv%2FnkZ9aBvxSEucMgmX4qCFfI</w:t>
      </w:r>
      <w:r>
        <w:lastRenderedPageBreak/>
        <w:t>dwYAElVBDOUnKkCskHz0CfPPhwMgke0nfSLLNiffVFk%2FF1eAXqsKoCmCv%2B8i9CFRDISx4DMFet9PmgdvBmUiXyLjGSV7B2uTyBdByJh8soK7wgjSB%2BsEgAroqnidPFdtYf6kadNBBISR4PRarDL%2FrncF45wKxvJwNJJNOSvfebNzAQzxBpYvjlm2QB6SOPgvBAB08oYGGKrCnIB4lxuciEob90OiGH4gUObngi15GwgXN8%2FyqSSfAkMXXFVnWnq1NszWYvmiGBPJ6TXvT%2F%2BFAMDUgZwZIWtFyFkxTH1e%2Fa42Csn%2FBKECb6LCmyjwfBVjX0EQxQhDqRG04Fu9w8za06Zo03QwxC0dSFsRMmbM3NDI2ojPvBrS2f9MQgXORIUzUeCMVdBr%2FvP8w%2F%2FmVbNWiHpxgnrBR70w4ddTc6bIxc6p1xQWBRj7GvqOib4ryPY0DMcxHCZgEiQAkMRXiMzaIgwIqXraBNIGcQX5VIhybjKltEnyvf2aJu9wJjratokT20TbtuCMNQFA7df%2Fw%2FsoZ3xs1VxcW3SxteiinPWh8Manl%2Fns9pPVpctwxwba%2FSzagwzzE9vA6TDGqRMz9ya0mtz8pQBIy8muLoalKyimE1KxkPfRKLtYqjhYKrvIpSYzAC5T0HMY9z0DuydZ7JxksXuSQ881BAAbv%2Flf%2FvNaYYw7a33cWR3gztoA9eJo6jQIiEsf%2Br1cyPYsHJwWcdApMj%2FsmDjoxTjsxsxt%2Brh5AM6DIDfONiMiVVewmFentFweY7Pex7Van3kpO2Jl4eWvuqGJ3ApwMkjh2WEJzw6IimjbKQHA9X8RACyXPXy52cWX14g6WC55oICAfS%2BvdMkqc1pgeykcdoo4PC0w3ztNY7ut4vWJyrzrqiAzEEFBFJ%2BPFcRGhJ8X6xVTMVbKwEpZ8LWFETZrvSkxAPQ3iZE9L95UNn4TjvsZfLdTZXq0W0WrlxF%2Ff%2BNfEwBc3L92ivtbJ7h%2F7QTLZVdogIT4oshSJ%2BRC7sRAx87i1M4w3%2B9k8GMzhR%2BbabxoptGydUxCTCmxwolmsRsmFyyNXjUXYmtxgq2aj2uLPtaqHhrlAerlARolG7nUWPwpa8ElOYJAdEoEwKPXi4J2FnHcywoAPpIArJQdPLjewv2tFvPlsiO1%2B2oPMNNBwA80OGMLw5EJZ2ThsJvB0%2F0Snh4U8fSghKOuBWcSw%2FVjuJOYXeb8o6kKW3pTV2BqQKPo4%2BNll%2BmTZRerVQfFrINSVvCUQUZlTv0v0wDSWnLnCnDcy%2BHR6xq%2BfV3Ht9v1GQA3%2F01owEp5iIc3mnhwvYmH15tYqdgz%2Bd6EAcNIgYaCMFQRRCqCUEWTFtyp4budOr7bqWH3NIOBF6E%2FijDwYowpGpl7dI2svcoWn2i1Msbd9T7ubvRxd72HlYqDlOnBMjxYpgddJbfyFgDk5gkEAuCb7SV8u93At6%2BWWL5zGjDEfdaAYzy4fsyAqEoERYmgqnRzz0f5cxu4xB%2B1%2Bzk83mswPdlt4HU7h%2FYwRtsG2nYMRx5ggkGKrH4GKGaE5V9f8PD5ehefr3eYGuUhNHUCTR0zVxQJwDwIc4CStBFUxIrGnDZMm3%2F0uo5HrAESgC1pBJdKHu5tdHBvs8N8pTKEqU9g6BOYmg9NC6Yu8c1GUZjmnpPB9vHilAiA3Y6GnY6G3VMNPU9mJzJYzKViLBUllWJsLLj4aKmDG40u84W8A1X1oSoBVIVcdPSG2kWMMNLhRyb80MIkMtHs5vH9bhXf71bw%2FU4V7b40ghu%2FEXEABUF31mx8vjrA52s2q1zGdJG2PGRMj4GgRQlXXnzqg%2BZgn7qdGMNRGsfdCo57FeavT3J41jQFHVNAoiUxD%2BI4RjkT4%2FoiGb4Q1xcDBmB1oYPVaod5MePKtSkAEho5faY%2Fzn4XRAa8SRaen4U3yeCol8eT%2FQKe7hfxdL%2BA9sASV2D1nwQAi%2FkAny6P8Nmyx3y14iCftqdkGSOoSghFDaEQP%2B985zZPbmfsW7DdIgZEThE7p3l8vZvGn%2FfS%2BHqPBNLZ5cdRjDgCavkQt1d8pjvLPjYWHVQLHSwUOswzliejxKt8%2F7xNiTEJLNijEoZeEfaoiKNuDs8PM3h%2BlGF%2BastAqP5rEQpXshFu1Hym6zUfqxUXi%2Fk%2BFgp9LOT7yFouVDUQpARSC%2BbNmIxKGAjKukyMJzmMmLLY6%2BTx550c%2FrQr%2BEHP5I1HpMlhjFohwN21Ee6uebi7OsL6whD5TA%2F5TJ%2B5qVPgQ9cmuTrnw%2BmzALiTNE7tCk7tKvODTg6vWhZetUzm3aEMhUsPRTKUT8dYKQVYLodMqxUPG9U%2B03q1j3LWgaaSLSBDRNfhnB9jfZJCKPIOBmlMghT8II0jMor7RXx%2FUMLjgyKa%2FRSikNJn8h7AQm6Mz1ZtfLpi47MVG8vlIdKWI8h0%2BApON08gvOXpuxnsnS7MUQ4HXR0HHSIDtifSXSXzC1EQSRlAORehlI1QzsZYrY7wyVJ%2FSvWCA00bQdfG0LURa8KFEDSJS9ktaggjY0ondg4%2FNiv4sVnFi2YV7UEaYaggoGwxVFDOeri53MWtpQ7zWmEIQx%2FD1McwNLL8oVxvZjwvYjAD5sTO4vlRDc8Pa3h%2BtMjx%2F4mtTskdy2xQu%2FMfDAD5YcsETBPM1ypj3N%2Fo40tJq2USiIyhy5ws8hk%2FnEgjZRBOU5XOU0XfzWG3vYjddg177Ro6wyz8UIEfKMzJyG01jrFVb2Gr0UIlNxQuWAlBQfTlRm8egvnYF2z0vn5dx9evG%2Fh6p85umPIR2xN5yUSKr%2BAzAYBCVSAqNEhaq07wq60%2BvrrWZ75RJQBcGAapowtNDRDLO8mblWo5%2FVmJoaoxFIoh1AguewUKQRdw3F3AwM1ON08A5FJk9dtYWWwxz6ddxJGKOKLPVoX6M5wzxy%2B8EoXrScY6i33pzv%2Fh5RJ%2B%2F7LB%2FPUJeYMY7jhiToUb3vd7AWDQ6QsAVDVEHGmIiOKEq%2Fw6jFU%2BPV33oesT6JqPSaCjOyyiNyygNyzCHadY%2FckGBBFFf2NUCz0sFIXhTZk%2BwsBAGBoIQoPBoI2qnKAJV0yHkBhm%2Bt188J8A8IeXDfz%2B5RKnwRSCfzgAlGh6v6PQRBDpCEMdgSRylxSymjJ0jWJaPM2a4I3JOOqIyABy9kulLh%2B5tCco5UFTY%2Fh%2BGhM%2FhUmQZrApMmVSiQJhjyg61MZ8IEJLBM0DkGjAhwPAoKAkRhBaCMMUgsCCH5rwAxOTwGBOAqYtG%2BmUzVzTfIQhGUaNeRSrIg6QkSCdrK6H0DVBUaQLFzoWrjQKDTaERLRZXaMolWySIPJQvHkJwlUAeONIJmNvuQLr1Qm%2BOm8DkisgASD3FgRpdnNjP8VZIGWEpN4UqxezAxSyfRQyA1jmaC6SvNg9EDd7doLjSQoDtwDbLXAwRR4lZQSwjEDyEUzDYbIMctFccpoB0BU2</w:t>
      </w:r>
      <w:r>
        <w:lastRenderedPageBreak/>
        <w:t>gK4Aa0BbXIE3AqAlRlBXsF6RAEgQ2AieAYBSYLF5oqGXwYlNwYfgdEcXiwPUigPmrNaUU1AswTG9LMtKQ05GNI41xNCYUyjd6hVx3Cuh1S%2ByLShlJihmJ8zp81LWEJY5RMq0WSOmVyBWcHABgBy8CZ1%2BBHd8hREkADRdeIK1qwCQXoDk9oMM31Pi3WEWe6c57J8KTkHRWtXG2oKNteoApRwZz9GUtPlsjq8BGVADUWyw%2BnedLHbaJey0yszJEDZKIyyVxsxLWcpTBkinBnzFKFa4HIAl%2FPGlyEZ58%2B8CAAFBbpBcIF2DX16TbpA0gAAwXL68tPGJn4XvZ9Dq5%2FBDs4Afjwr44ajA53qjYeNGY4gbdRuLRXFapK6W6cgTS46fACD7YCGMTOaUTj87KOPpQYU5acAmF209bC56qBWHyKT6TNl0XwCQXIE5DfgjXwPhBskDJIbwUjfIGkDXQD%2BvAQNsVG1xBRIASAN80gACQWRb3%2B8Vmb7bpxNT8VHDwUcNFx%2FVqZJry7h%2BgHy6D9OYlbQIBjrh0SSD0SSN8TR7K%2BLJfglP9osM0K0lF7eWXeb0eZl0H9kEgDO5wvwVkACwDYjeYAOoJyg3L67AGF9tDUQwtEUADNngJCCQF5gaQT%2BNg24eX%2B%2BUpuRNDGxUR9iojrFZHWO5YqNe6qBW6jLPpii7mz2jiYWuXUB3SETVZQqds%2FixSbXFLNcLb6%2B6uL3m4vaqg%2BVKogED1gIKm2fJknCD5P%2BTYIiuANkApnE0Fwh9%2Bu8yElSgaDNaq47xq60B%2FkGCIIwgWV2hBcINphAG5AZT2KPI61UZf9gWNHAtLBcDLBUDLBcCtgeb9TY2a4JKOSq6zh7bS%2BPwtIrD0wpzsiOvT0zsnJjMU0aIexsu7m04%2BGLDxdoCJUuJDRhcAGBfAkCR4O9fLGGnLSLBBIRgGglKAKgbqiStV7YBY9480%2FUBNuUVEFrgcHwechwgiPL9374o47cvKvjtS0pDU1jIAAuZmPnGwhCfrh3hk7UmPl1tsk2QsSizzjCHl4d1vDwStNOmlFnBYQ%2FMC%2BkAD645eLDl4OGWy5%2BXsgZIUaxh2dDPaUACwO9eCADIDY6kBhCfAqDdFrmASp1XAzAMhfl6ZYwHmwM83BzgwWYfa0kuwMmQy24sIoMVmsxJA373qoLfvazg%2F15V0OpnkDFUZHUFGV3FatnB7fUWbq8fM9VLjuyTiDrCqZ3Fs%2F06nu%2FXmFNZvedG6Lox80pugi83h7h%2FzcGX14ZYq1KRVBpWAmCanIls8bCXx5%2B2G1MiAJxRPKWJLMoqqS9EOmwZQD4To5CJkc9QNjjC7ZU%2B052VPhrFIafBuk4pscdxObkrcl1xZKDZz%2BHRfgWP9irMm70MV4mZAg3V3Bi3lrv4mKmHxQJllNT4FEnT6TCF54dlPDssMz8ZWIjjCDHX%2FCMs5kf4dGXINYPPVoZolMgmuZIoVfelGxSFo%2FYghycHdTw%2BqOPJfh27p1l0hwo6Q9I2auRKBSw8EAWRrEVVmRj1YoRaIWIArtd62Kr1mFdztIisympjtgFxTABQ4KJzevuiVcGL4wpetio47GbRczV0HQ09R0PGCHC97uB6zWVayFOSFAtSY3RcA8%2BPsnjWpDw%2BC3tkoJiKUEyFzJeKI2zVBtiq28yreYorPD4UkZ6fLZNTHLHdqmG7XWNONqXZU9HsU4VYxXAk6wHVX4mSWClNldgQm9UIG9UQaxVyNT0slbpYLveQT4uqLEdxqi8BEFEbBTEDL4ujXgVH3QoOe1SCynIVeO9Ux25H5%2FevVwJsVAOsV3xUsiG34E09gqGTmqt4dmzgecvE82MDfqhioxxhvRQyXy17WCr3mZbLFF7TgYgSOSdDZwIrKspm0ewt4qi3yJy8ws6Jjt0TDTunOvqurAg1%2FlEURakVdas%2BwU1JVBOs5Puo5Pqo5AdcGab4XtQDiUT0xrk6aC4ghc6wJMgpMQA%2FHFv4oWnih6bF7fN6nrQrRj0fo5COpgCYWozBGNg%2B1fDqVMV2R2Ot%2BLg%2Bwcd1H5%2FUfT4QkqOaG6CSt5GxqCZBIbU8kDMlOrL2aXSdiqBhhUPjl8cWXjQtvDxOoePImuDatCrs8936bMXhu8ZV4ZSLXJqqwy4sg9Se8vCkKkwAyJZmrGISmLDHpLo5Rp8WfHaQw9PDHJ4e5DBwDWRTMXJyACNlSvWX12DkAy1bQ3uoMuUsqhA7uLPiMCcASB6ShShF8lC1iA%2BDZJKleulZhTx5DEd5DMc5HHbzeH5AleE8nh%2FmcGqbwglt%2FbNojdWLHu5udHF3XRA1Rqj%2FlpCu0R0jAERBInkSEKgeMAosjAMTo9DiMjQ1IR7vlZm3BpQhyr8nrsbCAMpxHJrdERMmYsqEiqRfbHRxb6OLL9Z7WGN5fFhSJoMaNVwRurh5UZXWMQ5SGIUpjAOSJ48nexU82Svj8V4F7X5aAHBLNkeXyg63xb7cauHLrWMGQJMFCI1bY2LTV3WJqf1EJCp4KofG1IKiZiTxvdMsXD9icvyIB5a480zxh5xM06BCgwJNUbBadrlFJ5q1x1itiFZdIhPVD84O5Z3tNdIxhaC2mMYyNUme13V8x%2FLUZq2xT2RzlELVh9eP8PDGER7cOMJK%2BYrm6FWNUt7MjGjBb14t45tXS8wpFO2NIvS9iPmI%2FDDfIDHkQ4NPaV1BmrmKzUWbZfmlpGmzNin%2FTVXwTEA5e3GJPNQUJVm%2B3V7iVhkf6MfT7rBYkDZPQLyxO3wZCMmCkk8B2J4BwJv3QvS8SwCgmSCaBzJUDqA2F6hbfTgF4cyBkORn%2ByAXUbhMHuoO86Esz7rDyRWgDRMArAXnARAF2bc%2FSTtaAavcN9vLoiWdaABt3hUgjPxkvmVOA0yx%2BYxJGjCUsggQzhzIeQCukuyCPEssE8kz1YCbyYBExcYv5eYvLJiU3N8GwiUAkLpNr4BLAAgQRn4km3ziww0KmQkAiwDQsDEPwGUH8i4gnJeHTp%2Fk2Z4D4Jr0AkslB%2Fc2Wri32cIXGy3Q6%2BkY1rsCMDeS0hpk8Xi3hsd7deZ7ckBi4IUYuNHZAQkaj5kOSKhIWyr3JkkekoV44wPJ8%2F1uHY%2F3amj15YjMLBAa4Wajj5uNHm41%2BqjmxBDSpVOIV9mA5P0K0HVSeNUq4eVxiXmrT8VSqscJ8pMJEQkujciYhgLLUGEaKk%2BtkSw360KmDyFPIsurYwrWZHu88JUIhQupgMPNlZKH1ZKHfJoGIuRzTgOudARz3Sl7pOOon8FRnxqjafRcHZNJhIkfM4U8TDx7VJoBljVJ4qVMwLL8HPIc9tIYjnVxvsZ9kQyl9BjldCQp5NeXjaHym9%2FgChMMRqGK3khF19OYe76CKIy5I0yc5gLmH0WhegS16ARPmzHKqQ8sj6eiOxLyjAKZDOGeAMBQgYxBubsgev3GidZLLO%2F8%2B8nGuUEMJxScp8J4jn6On0EgaepIr%2FBzy5MMSyfT4jSfZ2kJKTyvd6kNeJsnkH9Hc4CjCBi</w:t>
      </w:r>
      <w:r>
        <w:lastRenderedPageBreak/>
        <w:t>HwDgSY%2BrTqdv5b35cAEEA8LPLI%2Feh4K4oiJDHoMKjIRe%2F7PsCb9v7vMmgA09m8%2F2YpkPfMNJ2xtaIq%2FdXkYeVLvnGiJy4FK7z8unwq%2BKNy36fROri4OcziNkQw%2BWfJ23PX0meS740NdexfJ8dn3%2Fv9EtK58bj3%2Fpdlzk9mw5QX%2FbFi%2FcU7gp5Ln5tbjp8%2FK4Kf4Ug8wtOVfxtp5%2B8Ua7NapT8%2FDPIw9o%2B%2FebouYHj9%2F3a3FUa8N6bnwPhTMLzgQA4J8%2FV3x3%2B0AC8p8ZeePvPJM%2Ffvzz9t%2F7t8f8HeKLkvyQdBMcAAAAASUVORK5CYII%3D | Research</w:t>
      </w:r>
    </w:p>
    <w:p w14:paraId="18B5A14D" w14:textId="77777777" w:rsidR="00BB2E86" w:rsidRDefault="00BB2E86" w:rsidP="00BB2E86">
      <w:r>
        <w:t>chrome-extension://fiabciakcmgepblmdkmemdbbkilneeeh/park.html?title=PAPPG%20(NSF%2022-1)%20dated%20October%204%2C%202021&amp;url=https%3A%2F%2Fwww.nsf.gov%2Fpubs%2Fpolicydocs%2Fpappg22_1%2Fnsf22_1.pdf&amp;tabId=4192&amp;sessionId=1651753522845&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w:t>
      </w:r>
      <w:r>
        <w:lastRenderedPageBreak/>
        <w:t>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w:t>
      </w:r>
      <w:r>
        <w:lastRenderedPageBreak/>
        <w:t>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w:t>
      </w:r>
      <w:r>
        <w:lastRenderedPageBreak/>
        <w:t>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PAPPG (NSF 22-1) dated October 4, 2021</w:t>
      </w:r>
    </w:p>
    <w:p w14:paraId="0AF9D6A0" w14:textId="77777777" w:rsidR="00BB2E86" w:rsidRDefault="00BB2E86" w:rsidP="00BB2E86">
      <w:r>
        <w:t>chrome-extension://fiabciakcmgepblmdkmemdbbkilneeeh/park.html?title=Internet%20Measurement%20Research%3A%20Methodologies%2C%20Tools%2C%20and%20Infrastructure%20(IMR)%20(nsf22519)%20%7C%20NSF%20-%20National%20Science%20Foundation&amp;url=https%3A%2F%2Fwww.nsf.gov%2Fpubs%2F2022%2Fnsf22519%2Fnsf22519.htm&amp;tabId=4294&amp;sessionId=1651753522845&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w:t>
      </w:r>
      <w:r>
        <w:lastRenderedPageBreak/>
        <w:t>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w:t>
      </w:r>
      <w:r>
        <w:lastRenderedPageBreak/>
        <w:t>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w:t>
      </w:r>
      <w:r>
        <w:lastRenderedPageBreak/>
        <w:t>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Internet Measurement Research: Methodologies, Tools, and Infrastructure (IMR) (nsf22519) | NSF - National Science Foundation</w:t>
      </w:r>
    </w:p>
    <w:p w14:paraId="2DAB6ED3" w14:textId="77777777" w:rsidR="00BB2E86" w:rsidRDefault="00BB2E86" w:rsidP="00BB2E86">
      <w:r>
        <w:t>chrome-extension://fiabciakcmgepblmdkmemdbbkilneeeh/park.html?title=Directorate%20for%20Computer%20and%20Information%20Science%20and%20Engineering%20(CISE)%20%7C%20NSF%20-%20National%20Science%20Foundation&amp;url=https%3A%2F%2Fwww.nsf.gov%2Fdir%2Findex.jsp%3Forg%3DCISE&amp;tabId=4060&amp;sessionId=1651753522845&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w:t>
      </w:r>
      <w:r>
        <w:lastRenderedPageBreak/>
        <w:t>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w:t>
      </w:r>
      <w:r>
        <w:lastRenderedPageBreak/>
        <w:t>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w:t>
      </w:r>
      <w:r>
        <w:lastRenderedPageBreak/>
        <w:t>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w:t>
      </w:r>
      <w:r>
        <w:lastRenderedPageBreak/>
        <w:t>BD9%2BT0yvbX7nCgaSAeZe8ALuwyC4w0HgiALQ0bSGzev%2Fxinzf4xbFDm%2F4khG26hbfhWdnW2MOelhRoye%2BZXXC9A%2BX%2FM8nkA5o8adfFhPg%2FyPAiBZOlu2PpyHm0V8sXv1TTTs2cqMc0TLqvqQ6%2F2v3P%2BQN8tecMQ04HB%2F8IvrHFYtvo4tW9Zz6Q8Wk1cgngP8nz%2F%2BE%2FuZsJ8nIWw%2BAAAAAElFTkSuQmCC | Directorate for Computer and Information Science and Engineering (CISE) | NSF - National Science Foundation</w:t>
      </w:r>
    </w:p>
    <w:p w14:paraId="24C75F0F" w14:textId="77777777" w:rsidR="00BB2E86" w:rsidRDefault="00BB2E86" w:rsidP="00BB2E86">
      <w:r>
        <w:t>chrome-extension://fiabciakcmgepblmdkmemdbbkilneeeh/park.html?title=Search%20Grants%20%7C%20GRANTS.GOV&amp;url=https%3A%2F%2Fwww.grants.gov%2Fweb%2Fgrants%2Fsearch-grants.html%3Fkeywords%3Dwireless&amp;tabId=4275&amp;sessionId=1651753522845&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0F968417" w14:textId="77777777" w:rsidR="00BB2E86" w:rsidRDefault="00BB2E86" w:rsidP="00BB2E86">
      <w:r>
        <w:t>https://www.grants.gov/web/grants/search-grants.html?keywords=wireless | Search Grants | GRANTS.GOV</w:t>
      </w:r>
    </w:p>
    <w:p w14:paraId="1C561E54" w14:textId="77777777" w:rsidR="00BB2E86" w:rsidRDefault="00BB2E86" w:rsidP="00BB2E86">
      <w:r>
        <w:t>chrome-extension://fiabciakcmgepblmdkmemdbbkilneeeh/park.html?title=Funding%20Search%20%7C%20Beta%20site%20for%20NSF%20-%20National%20Science%20Foundation&amp;url=https%3A%2F%2Fbeta.nsf.gov%2Ffunding%2Fopportunities%3Fsort_bef_combine%3Dnsf_funding_upcoming_due_dates_DESC%26f%255B0%255D%3Ddivision%253A130&amp;tabId=4336&amp;sessionId=1651753522845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w:t>
      </w:r>
      <w:r>
        <w:lastRenderedPageBreak/>
        <w:t>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w:t>
      </w:r>
      <w:r>
        <w:lastRenderedPageBreak/>
        <w:t>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t>
      </w:r>
      <w:r>
        <w:lastRenderedPageBreak/>
        <w:t>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w:t>
      </w:r>
      <w:r>
        <w:lastRenderedPageBreak/>
        <w:t>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Funding Search | Beta site for NSF - National Science Foundation</w:t>
      </w:r>
    </w:p>
    <w:p w14:paraId="2ED64A4B" w14:textId="77777777" w:rsidR="00BB2E86" w:rsidRDefault="00BB2E86" w:rsidP="00BB2E86">
      <w:r>
        <w:t>chrome-extension://fiabciakcmgepblmdkmemdbbkilneeeh/park.html?title=Computational%20and%20Data-Enabled%20Science%20and%20Engineering%20(CDS%26E)%20%7C%20Beta%20site%20for%20NSF%20-%20National%20Science%20Foundation&amp;url=https%3A%2F%2Fbeta.nsf.gov%2Ffunding%2Fopportunities%2Fcomputational-and-data-enabled-science-and-engineering-cdse-0&amp;tabId=4353&amp;sessionId=1651753522845&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w:t>
      </w:r>
      <w:r>
        <w:lastRenderedPageBreak/>
        <w:t>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w:t>
      </w:r>
      <w:r>
        <w:lastRenderedPageBreak/>
        <w:t>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w:t>
      </w:r>
      <w:r>
        <w:lastRenderedPageBreak/>
        <w:t>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Computational and Data-Enabled Science and Engineering (CDS&amp;E) | Beta site for NSF - National Science Foundation</w:t>
      </w:r>
    </w:p>
    <w:p w14:paraId="6DECE78D" w14:textId="77777777" w:rsidR="00BB2E86" w:rsidRDefault="00BB2E86" w:rsidP="00BB2E86">
      <w:r>
        <w:t>https://beta.nsf.gov/funding/opportunities/engineering-research-initiation-eri | Engineering Research Initiation (ERI) | Beta site for NSF - National Science Foundation</w:t>
      </w:r>
    </w:p>
    <w:p w14:paraId="347BF0ED" w14:textId="77777777" w:rsidR="00BB2E86" w:rsidRDefault="00BB2E86" w:rsidP="00BB2E86"/>
    <w:p w14:paraId="11D692BC" w14:textId="77777777" w:rsidR="00BB2E86" w:rsidRDefault="00BB2E86" w:rsidP="00BB2E86">
      <w:r>
        <w:t>chrome-extension://fiabciakcmgepblmdkmemdbbkilneeeh/park.html?title=Army%20research%20labs%20program%20officer%20-</w:t>
      </w:r>
      <w:r>
        <w:lastRenderedPageBreak/>
        <w:t>%20Google%20Search&amp;url=https%3A%2F%2Fwww.google.com%2Fsearch%3Fq%3DArmy%2Bresearch%2Blabs%2Bprogram%2Bofficer%26rlz%3D1C1GCEU_enUS838US838%26sxsrf%3DALiCzsbjyrZRuZjA7CDpX1AOnSc4UTBmfA%3A1651598712838%26ei%3DeGVxYozlMuXD_Qb_jb_QBA%26start%3D10%26sa%3DN%26ved%3D2ahUKEwiMgdzU7MP3AhXlYd8KHf_GD0oQ8tMDegQIARA4%26biw%3D2133%26bih%3D1041%26dpr%3D0.9&amp;tabId=1716&amp;sessionId=1651595503432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w:t>
      </w:r>
      <w:r>
        <w:lastRenderedPageBreak/>
        <w:t>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w:t>
      </w:r>
      <w:r>
        <w:lastRenderedPageBreak/>
        <w:t>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Army research labs program officer - Google Search</w:t>
      </w:r>
    </w:p>
    <w:p w14:paraId="6FC7F994" w14:textId="77777777" w:rsidR="00BB2E86" w:rsidRDefault="00BB2E86" w:rsidP="00BB2E86">
      <w:r>
        <w:t>chrome-extension://fiabciakcmgepblmdkmemdbbkilneeeh/park.html?title=U.S.%20Army%20DEVCOM%20Army%20Research%20Laboratory%20%7C%20LinkedIn&amp;url=https%3A%2F%2Fwww.linkedin.com%2Fcompany%2Farmyresearchlab&amp;tabId=1719&amp;sessionId=1651595503432&amp;icon=data%3Aimage%2Fpng%3Bbase64%2CiVBORw0KGgoAAAANSUhEUgAAAEAAAABACAYAAACqaXHeAAAAAXNSR0IArs4c6QAAAwhJREFUeF7tm09IFFEcx7%2BTCdlBt%2FIQQiQKdTBwhU5CuUF4axdPeauOdRrSW4HroZtb0yWvc6xTrl1CglaEvXhwAj0UrBSReUhyuxgYbfxmm3LfuvPemxF9M%2FPmpMybee%2F3%2BX1%2Ff%2Baxz0DCLyPh9kMD0ApoRWCymEfNMAF0RRxSFUbNwq%2FfFqyxbdaW5hAwX6bQ1lYCMBhxw9nlv0Mhm%2BYDqHt%2BKmbG180xatOYyeX32tasgIl5kknUZd%2FKf1UUsikegFosve8ZVcg2OH0%2FBWgAIgrI9J9Bpr%2FbHVqqfEOpsiXy2NGPCasAMtweH8L5Ux0Nxnz6voPbz1fUBxEGABn%2F9u6wrxevzZbVhhAGwMcH15s8z9IgJfQ%2BenP0Um%2B1gqAARLzvzam0CoICyI9exNToBSHPTi98QH7hvdDYQx%2BkAQTsAxIfAiTVRCdBAiCiAqUTIBkRNAd4ySrRjdDejJ3YVvjQy9ZBTxg2BA56Pa3eRwqr551uOBtVbO%2Fsuv87Gz%2F%2B%2FR1oLWEB1GZu%2BM5rTL5quO83nm2YyGjzah9yA2d956B2217%2BDGtpXR6GigB6T5%2BEfTONkb9eF%2FVs9ecuzOKaC0P4Ug3A3OpXlO4No%2BtEu7AN7MA7LxxxCCoBKK5tur1FGOOlP8BUAhDY5fs8uFjZQma2zH9lXAGQ5UOPF90q4XvFGYDQZ7jqACizO1%2F%2BezHV0Y7Bnk6%2BtAEIhYGqAPxKGiVKK3eJC4LekXr4OnohQAvPPCv7xm%2B6pxMr90e4SmAbsaYHVFSAaB23x9O4dfmcVCeqPACZXWTzSh%2Be5AbiBeDp0rrbzopcIhsykQuBMXsZc6ubIvYL7UhFDoDMFlosFSADgGQi%2BzmufBLkSpaxQAOQ3JDRCmAJqNYI6RBg9hB59VDnAJ0D5HaldRLUSZAhoKtAwB9IeBxls7DseF0FOARCAw0bAjwPKX9fAwiZA5T3MG%2BBWgF8BST8wETij8xQDE3MO8k9NEUA6OTY8WNmrI7NMYelvFypT47yqkbc72sFxN3DPPv%2BAOz8WF8TFlMGAAAAAElFTkSuQmCC | U.S. Army DEVCOM Army Research Laboratory | LinkedIn</w:t>
      </w:r>
    </w:p>
    <w:p w14:paraId="65BEA750" w14:textId="77777777" w:rsidR="00BB2E86" w:rsidRDefault="00BB2E86" w:rsidP="00BB2E86">
      <w:r>
        <w:t>chrome-extension://fiabciakcmgepblmdkmemdbbkilneeeh/park.html?title=Advanced%20Wireless%20Research%20Initiative%20%7C%20NSF%20-%20National%20Science%20Foundation&amp;url=https%3A%2F%2Fwww.nsf.gov%2Fcise%2Fadvancedwireless%2F&amp;tabId=3714&amp;sessionId=1650588899309&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w:t>
      </w:r>
      <w:r>
        <w:lastRenderedPageBreak/>
        <w:t>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w:t>
      </w:r>
      <w:r>
        <w:lastRenderedPageBreak/>
        <w:t>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w:t>
      </w:r>
      <w:r>
        <w:lastRenderedPageBreak/>
        <w:t>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w:t>
      </w:r>
      <w:r>
        <w:lastRenderedPageBreak/>
        <w: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Advanced Wireless Research Initiative | NSF - National Science Foundation</w:t>
      </w:r>
    </w:p>
    <w:p w14:paraId="5E258E57" w14:textId="77777777" w:rsidR="00BB2E86" w:rsidRDefault="00BB2E86" w:rsidP="00BB2E86">
      <w:r>
        <w:t>chrome-extension://fiabciakcmgepblmdkmemdbbkilneeeh/park.html?title=Spectrum%20and%20Wireless%20Innovation%20enabled%20by%20Future%20Technologies%20(SWIFT)%20%7C%20Beta%20site%20for%20NSF%20-%20National%20Science%20Foundation&amp;url=https%3A%2F%2Fbeta.nsf.gov%2Ffunding%2Fopportunities%2Fspectrum-and-wireless-innovation-enabled-future-technologies-swift-0&amp;tabId=1428&amp;sessionId=1651595503432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w:t>
      </w:r>
      <w:r>
        <w:lastRenderedPageBreak/>
        <w:t>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t>
      </w:r>
      <w:r>
        <w:lastRenderedPageBreak/>
        <w:t>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w:t>
      </w:r>
      <w:r>
        <w:lastRenderedPageBreak/>
        <w:t>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Spectrum and Wireless Innovation enabled by Future Technologies (SWIFT) | Beta site for NSF - National Science Foundation</w:t>
      </w:r>
    </w:p>
    <w:p w14:paraId="61D2771F" w14:textId="77777777" w:rsidR="00BB2E86" w:rsidRDefault="00BB2E86" w:rsidP="00BB2E86">
      <w:r>
        <w:t>chrome-extension://fiabciakcmgepblmdkmemdbbkilneeeh/park.html?title=CCF%3A%20Communications%20and%20Information%20Foundations%20(CIF)%20%7C%20Beta%20site%20for%20NSF%20-%20National%20Science%20Foundation&amp;url=https%3A%2F%2Fbeta.nsf.gov%2Ffunding%2Fopportunities%2Fccf-communications-and-information-foundations-cif&amp;tabId=1431&amp;sessionId=1651595503432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w:t>
      </w:r>
      <w:r>
        <w:lastRenderedPageBreak/>
        <w:t>%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w:t>
      </w:r>
      <w:r>
        <w:lastRenderedPageBreak/>
        <w:t>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t>
      </w:r>
      <w:r>
        <w:lastRenderedPageBreak/>
        <w:t>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w:t>
      </w:r>
      <w:r>
        <w:lastRenderedPageBreak/>
        <w:t>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CCF: Communications and Information Foundations (CIF) | Beta site for NSF - National Science Foundation</w:t>
      </w:r>
    </w:p>
    <w:p w14:paraId="6230C018" w14:textId="77777777" w:rsidR="00BB2E86" w:rsidRDefault="00BB2E86" w:rsidP="00BB2E86">
      <w:r>
        <w:t>chrome-extension://fiabciakcmgepblmdkmemdbbkilneeeh/park.html?title=Communications%2C%20Circuits%2C%20and%20Sensing-Systems%20(CCSS)%20%7C%20Beta%20site%20for%20NSF%20-%20National%20Science%20Foundation&amp;url=https%3A%2F%2Fbeta.nsf.gov%2Ffunding%2Fopportunities%2Fcommunications-circuits-and-sensing-systems-ccss-0&amp;tabId=1673&amp;sessionId=1651595503432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w:t>
      </w:r>
      <w:r>
        <w:lastRenderedPageBreak/>
        <w:t>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w:t>
      </w:r>
      <w:r>
        <w:lastRenderedPageBreak/>
        <w:t>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w:t>
      </w:r>
      <w:r>
        <w:lastRenderedPageBreak/>
        <w:t>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Communications, Circuits, and Sensing-Systems (CCSS) | Beta site for NSF - National Science Foundation</w:t>
      </w:r>
    </w:p>
    <w:p w14:paraId="03463EC6" w14:textId="77777777" w:rsidR="00BB2E86" w:rsidRDefault="00BB2E86" w:rsidP="00BB2E86">
      <w:r>
        <w:t>chrome-extension://fiabciakcmgepblmdkmemdbbkilneeeh/park.html?title=NSF%20101%3A%205%20tips%20on%20how%20to%20work%20with%20an%20NSF%20program%20officer%20%7C%20Beta%20site%20for%20NSF%20-%20National%20Science%20Foundation&amp;url=https%3A%2F%2Fbeta.nsf.gov%2Fscience-matters%2Fnsf-101-5-tips-how-work-nsf-program-officer&amp;tabId=1873&amp;sessionId=1651595503432&amp;icon=data%3Aimage%2Fpng%3Bbase64%2CiVBORw0K</w:t>
      </w:r>
      <w:r>
        <w:lastRenderedPageBreak/>
        <w:t>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w:t>
      </w:r>
      <w:r>
        <w:lastRenderedPageBreak/>
        <w:t>%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w:t>
      </w:r>
      <w:r>
        <w:lastRenderedPageBreak/>
        <w:t>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
      </w:r>
      <w:r>
        <w:lastRenderedPageBreak/>
        <w:t>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NSF 101: 5 tips on how to work with an NSF program officer | Beta site for NSF - National Science Foundation</w:t>
      </w:r>
    </w:p>
    <w:p w14:paraId="38E2F48B" w14:textId="77777777" w:rsidR="00BB2E86" w:rsidRDefault="00BB2E86" w:rsidP="00BB2E86">
      <w:r>
        <w:t>chrome-extension://fiabciakcmgepblmdkmemdbbkilneeeh/park.html?title=How%20to%20Contact%20Program%20Officers%20%E2%80%93%20Office%20of%20Research%20and%20Innovation&amp;url=https%3A%2F%2Fresearch.utdallas.edu%2Fblog%2Fhow-to-contact-program-officers&amp;tabId=1777&amp;sessionId=1651595503432&amp;icon=data%3Aimage%2Fpng%3Bbase64%2CiVBORw0KGgoAAAANSUhEUgAAAEAAAABACAYAAACqaXHeAAAAAXNSR0IArs4c6QAAB8tJREFUeF7tm2tsHFcVx%2F%2Fnzu46xPVjxnZNUVMQNFXBkSqkxvbYoYoLgoKgoLZOmh23hJQiIIGq4RUJaJaCeImQqAQ%2BOBVtiGft4lSoIKiSSCSk2LsN%2FeKWVC0JqiF9pc7OOiZJbe%2FOPWi2sbN2ZvZhryN77CuttNr7Ovd3zz33cc4SFnmiRT5%2BLAFY0oAcBPrDVe0klDuI5WuSiBcCLCGpUhKnQuXJB2%2FuRCqfzDmXQCxcfQgkPpavkXmY%2F%2FZyEay7ad%2Fp8%2Flk8wQQN7RKCZwmYFm%2BRuZlvuTb9e7kn%2FLJ5gngmFGz2gbHAYh8jczHfAJ3N5vJcD7ZPAHEjOrPA%2BIxYIHuFIyztTVa%2FcpfnRzLBcEbQFjbAcJWADaAcQClMIIhAAE3gZh5jIhkvhkrIF8BEHQmjhS%2Bqfl3yednBsBQDwNYxYSvs%2BT%2BshQNX1WhzEpAa9TeTUT3uglELG%2BVAeVfBQzQs4iwmRRF1qXSYrMgfIEhN%2Bnm8N4ZAYgb6jZp09GWHqt%2FNkJl142FtT0gfNGtPUViVWO3dbwUfR1ur7tqWSBtQlF26l1njswIQCkEmd7GlQJQjOyTNuDvm2orgqlUrVdllkqi2bRGsvN%2F3w7lusDVtTJoT1nXkqUShHTWIi6MhobaeofOOd8LARCJQHz8ZOX7BQdCtmDBabomSBC2kPUCUMC0nAlV7nYEg5SWL0mFEtWpYKLhYr8FaUDMUPcB9EnPwoRtepf1aHb%2B38KVK0MUeJKA6uzf%2BR0j5HyctFk3rScKBeCob1nQfhmEenIGXGxiMAhvARgE8x9ODSR3rjueMeKuKaMBz6yvvSEQkC%2B7lSBgGMD9gXLrqelHy74O7U7B2O9R7zzAX5bjySdbevF2oQCccgfuqS%2BvtMd%2FSkSbeZbbMDNel4yNa7qtQx5yOqpZsxHEzp5%2FeWIy9Wiiwy0rFq7eDhIRD7h7dNP6UnZeIUtgonx%2FR%2BX1xIGXMBMtmCaQM4k28O1W09ozXdaMBvQZ6lcF6NceA9mhm9Y3XQEY6o8A%2Bq47OP6xHk1OySsGwLG7tRW2gldKASAjH9EYYK%2FTu4b%2FmC1vBkDM0O4H0OlrAO8M7pVT41bDuotLMsNlgQI4LyUeIkGOhlxKzNcRwTn%2FN3pMpnOefeTADdaDkQgyh7qFCiApSLY1dQ0PTB9o5hAUsnsB3OYB4U3YUtd7hgd9CSCj0XfXNEHhowCcu8f0lGZGuCVqOZD8pwHOoJytM2ZoMQKa3LSAGI81R61NvgWQ2dk2VN0phOJ6RmHgvy2m9V5fA8gshbA6CqIyNy0YHU%2BvbOsdOek7I5g92P6w9k8iNLgBkLDbW82z%2B30NIGZofwHger9h4OEW09ruawDxDnUvs%2FsDjGQ2W6PJDl8D6A9ru4jwgOtOABxoNq3bfA0gluOuQoTnmrus1b4G0Beu%2BZ4g%2FqGHBgxYltW0aAEAeOHdwcrGJQAL9DboeRnKVvdcS2BJA4CBU%2BOWv5dAv6H9gICHXI3gYtgFYob2CwDfcAPAjL%2B2RK2P%2BtoI5nqDZHB3i5kM%2BxuAofUAWO%2F6MsT0Mz2a2OZzAI6Dl9a6H4Tkfc3</w:t>
      </w:r>
      <w:r>
        <w:lastRenderedPageBreak/>
        <w:t>m8G99DkBzvM0r3a%2FD1NhqJv7hWwAcgYif0ByP1OXvgszpylSyvKEX474F8KyhflqCXGOECIg3m5bu2ycx51E03qE%2BBabPuD%2BN0891M%2FEd3wLoW1%2F1ARFQHJ9B%2BeUA2PEUf043k09PAujbUL1VCLHDw5GwVzetjW55sQ1qJwQ5bjWXfubUN5jrLkBxQ4sw8H2PAK%2FXbFs0ruk58%2FolDQhr20Hw8vKeGhkKfvATB6cGHTrOy7SCAQLU%2BQLg8FoEyq7RtpDAwwAqXOcF2KWb1la6GPSVMYJxQ93NoM0eGgAwPy%2FBXwPwHyFBFKRrYdNOJtyco87ceYeZx5jIJPAbE%2F0zoBCoDYxGkFdoH786MhS6MXsyyQlzWRFSjwLU4jmYjHcZF5iRIMAJGq4B8K5c5cFzugRydu0x8zYDX5keI5DRgGPh6lskiS4GVhTdsleF%2BQVAAtwzGqy6r%2B3xwdFskSeDpPqMmtXE8s9EVFcSCIxH9ag1xUAWEyDRd4%2B6SkhyLPnsQ3WZd4%2BGkt9qexxTBj9pBCcGHDe0a8H4JRN%2FFiA3z2oRbFiCsSWVSu2%2FpffckFOxEADcDuXZMu1WZt4C0O1FdOhW9AUm6nx1LNG5rtc9UOqyUNnj7QglAuqNQaLfgNA6SwFsBt%2FbYiajhQK46N%2F%2FN4CrZ9Q3s81EBwWwy7Hv00P7prfpGSvsGMf3KFUfFkJZS8CHIFAPvnSuJobNhAtgvsCCRonlMJgsCHqLpBxKkzhNLN84mxx%2B81NPIxOwXIgGTAj4TLhKDXJZCDRa6fzGgipAPBF6B7LFciaaDOVnorNBpBJDif8NTvRXCMCC%2FjPkHC2PrIWC7IvlEWCoDvxiA3h7BDyxr%2BbqtBgAhQhfijIFAShFR8VqQKn6zNfOFQOQCYE9oe4jkOufGJQAVjXuLU2wdL5Bu26DxVSaSdnDG9%2B3rCw1cpCAj7jVJ6C92bRcIzpm0l%2Bhda6IBhxqV6sqQvQAMyLex1S8OJ4ev0uePnei7QjShQ5gtuXmHEDmbh5WfwKiNfmEZbBUhLK1ad%2BZ5%2FKVLVX%2BnAMolaBz1c4SgLkiu1DaXfQa8H%2FnmvjM4BcPLwAAAABJRU5ErkJggg%3D%3D | How to Contact Program Officers – Office of Research and Innovation</w:t>
      </w:r>
    </w:p>
    <w:p w14:paraId="75CC3E54" w14:textId="77777777" w:rsidR="00BB2E86" w:rsidRDefault="00BB2E86" w:rsidP="00BB2E86">
      <w:r>
        <w:t>chrome-extension://fiabciakcmgepblmdkmemdbbkilneeeh/park.html?title=Communicating_with_Funders_and_POs.pdf&amp;url=https%3A%2F%2Fwww.ndsu.edu%2Ffileadmin%2Fahss%2FGrant_Resources_Images%2FCommunicating_with_Funders_and_POs.pdf&amp;tabId=1780&amp;sessionId=1651595503432&amp;icon=data%3Aimage%2Fpng%3Bbase64%2CiVBORw0KGgoAAAANSUhEUgAAAEAAAABACAYAAACqaXHeAAAAAXNSR0IArs4c6QAAC09JREFUeF7tWluvJFUV%2FnbVrktfzmXOnDMDMyMygIERTRABTUh8MFFj9N0fwR8wihh9IMEYE0N4EIy36O8RScAHrkIQ5nLmzLl0d912bfOttXd1z2Diu1QnO6v7dHXtvb71resp88CPf%2BABoOsd6rZB1TUi%2Bfn%2F6WWTFEWWo7S5SH7my4wAjAwYXWCMAWMQHLPAmAbHOmAshMZKcCyFx15gbIbGbnBsh8d5wDgQGSdC40hsnAl%2BroaiX33huzIRckMv0KLuGrSuh%2FMGrgc6b2AA2MTDGi%2FSGMB7wMOIlAmr8UgMkIRxcg%2B9pvcGvKSX6%2Fk3I%2B%2F5Pb%2Fje94%2FlfvrPvy8%2BQpbhD31eu4V9%2BS1slc4j55tfT6bJjIRnmSZLJuGqfAPX3o2ANCj7lo0rhNZdR6rLsFSlpHN5lmPuXUieciuNwKO63kSjyxZL50yGbS8htKr7Aho%2BHvdGzR9gsYZpMZjZnvMsl4k7zUovQEkwaJheJ486ZGlHnmiV967D8EVI3qCmmCWW8wyi1meIkvVTOa5V54YAGicQ9N1oFy0wJ0mxZ06FcnLD8oO%2B2WL%2FbJDkXqIAi5B0ytDyrRHaXuR%2FFy5BLUzg6z5uTegXHUmgKsg2wTYKzpZ58sOZapKKWOUKQSbAEYAprbHJO0xsb0wcnMvnmsTfJsYbOUptosEW3mCIlWOmV%2F96UsKgPdCeypPedIY3FhZWddXmVjoyqzBF2YtrswbTNMeK1EkEcnbzTOHWeYwtyQ3RLHFwKLIJpVnbYqTNsFJk%2BK4SZGnHpemLe6fNiLJsqg8JZUmU9peFSMDt7IeW9wvc8KIYa9Wz8Tr68AwArBbGuwUwG5hUKoHwLzy16sCAAnX9w7eO%2FS9AvDJMpP172WGBF4UFwBmjaC%2B6FIsW1WSB9jNO%2BwWTiRfd2qLo8CipUuEolSEViQIh7XF7cridp0K5a%2FMW3xh1sg%2BW9YFi6vlqXTr1GX4ntfHvXZzJww4bROcNgQ2lTNVwTiUNgX2yvWaWGWY%2Bc2fH5F3ielhTYvMdLCmw7LDAABBoO9dKDsclK24Ai1w1qViybOWFPa4MNHvKXn9JoC0hsQQWU6UuLHK7mLY5VmLyzNlAAEWdokS6jaR0gSSjKGrqNsQAH8X4KcEIRiHhsoSg4OJx%2F4EIqdZYMCLf3hUAMgTh6ltMEsbzGyD2nl8GhhARbj5duaEctu5%2Ft%2BQmxBtyiLxw%2BGpBAPje6cF3jvJRdLyZA6%2FuzJrxWU%2BJrsWZFgudFcX0MUAR9eILkJK857CIG%2FE9%2FcD4IxJvB8ZdauyOKwYtyxOm0TOxpWlBhenHhenEDmPAPz8tS8LAGXa4VxeydrLa3S%2BFwA%2BXakbMGhRSSLPqEsrHBMA%2BnCbyoEe3Grw4FaNq%2FNGAHvzqMSbRxO8dVQKYI%2FvrfD4uRW%2BsleJgh%2BeFfjwLMe%2FznJJt%2FdNO9w3aXFx2opLHVYWt1aqFCmtUV0D4jTrcZHXylKX03jFuJUJGAQwLjLg0szj%2FjlEbkUAfvrq4wMAO1mNnazCblYz7Ej0P26syMox8a8zM6kpWSJ8T8o%2BvF3j4a1aJH31H4eTsKZIjMfXD5Z4an8hkhH8%2FZMC75%2FmeP%2B0EMDoOheCQgTgqEolPhzVCoDEgZBSJ6nfAKCVg9FY0WgELWYwSqa9yzOPS3OPy3OPrTy4wPOvKgMYA3LTIGMcSBpYo5E1Fhz0aaY7%2BjKVo3%2FdZhCreUgr6e8uAJwC8PrhFK8fTiSLPEUADhZ4%2BmApPv7eSTG4Ce9JKjO%2BcOUpM5KmUaZOAk4QFiHAMebotS0OJp2kyv8FAC1PAC7NgK08BMHngwsw8rfOoes7kUXiJMjExbQZgwoDH6lFl</w:t>
      </w:r>
      <w:r>
        <w:lastRenderedPageBreak/>
        <w:t>MXnaosi%2FSwAVDwCQDCfEeUXePrCUlzm3ZNiWGTY%2BdLhfMFao5NiiEoSONYIBOIogM3MwhevPV%2FoOWmgzwAQ65g6BStBAWAWXCAy4GevXRMoqg44aXoc1x4nNauyDo%2FskM6VyKn1cgBdDDQWNyqLm1yrTCx2LwP%2BTuvfmoCSijxzYYFvHCzwDAGwPd45LvDOSYG3TwqxMKP5OUb13GGncNjJnQReBl1WkteXdlCy88C53OkqmDIh9QpdgPIWUzCLuHBmusD9AQDKIQb84vePCQBMe7dW6zW1HR7drWQ9tltL6mLAi1GZtNdCKcP1ykqAfOiuGGDwhsSAKd64PRF3evL8Ek%2FuL%2FDk%2FlIqPWaHd0OWIADM55rbtZYY3gcFVTkrSjIIExgFqBcGCCODcXg%2BslTiWJ0iTZKQAg0OpgZTG2LAS3%2FUSnDRATeXBjdXwM2VkRjwAAsfFicsTDInaSjW%2Fiw6blR6IILAqP7QdiNBkEDwgG%2FdKSUD%2FPNoIvHz2m6Fa7srXDtXSSHz0VmOjxa5ZAJSnArt5L0oRcDJEgY7Slo4so9KMWvEviFWjbEmiVLTtBZHMClmWYJ5nkovkCehF%2FjtXx5WAFqmEYMbS4PrK3Z4WmhEnyQArP%2B5aD36bGQAXYGp8SqV32pwdbuWoPT2cYm3j5XiBO%2BLTJPzWiS7yk9i1F5mEmBZ2lJxSvYT0lmGDpMAaGOmi%2Fdn4CVAPA%2Bv22yGeD7GrGWnBVHryYIcSZIhTTMYEwD43d8eFADOWvoYlU9E1g7aaIRmg4ciGHulk%2BqLuZiKRxCypMdVKs86YLuR7MEU98FpgQ9Oc1GQ%2BfpCqBRZukqeD0GU5fGmRRkzYtrTUlj7gXV7zpoEwiSCrwETGjSNl2tZu7Aho3tVvUXjS9R9gdqzMFMfMC9HBnQQ6wsLVuzUtN9OoeiSZiyFpdydtNIdRn87DLU86%2FgHQj1PBT9eZPh4kYtkKtsJAY0%2By9dJk0glybhCQIXywarcc7PbJEAyOwjdIe8fMwQlgSATmI1KaY%2FJ0pBGHQHIsHQlVn2JpZugjQDESnDV0SIeh5XKpdYWwwCCVNvbqL25qZbB6mOxF5BiptQfxwxByfpB22UeVDs9HrAKVuJnWpIuRkkAaEXp%2F6EzB7IgsoLXi4GCm0QAyFjenxSUbjCA0PSZMCAuh8CA517%2BmqZB53Fc97hTMxX2wgAZXoRBBg%2BlQUojLxXe7PdJO%2FkuXMMTDKVonYo1yZo4weGmcbjx3yZCOlnSyRMXAaBfK6W1J%2BDf9Z7qCsoeXdwnzioIROczOFOgRwlnSniEidCPfv1NAaBxHmdNh7PG4bTpsOq8oFeFAQYPNLMuTG0cMuOH8ROpyXGWBsheJG86dHOdWiIGKVqS33P8RSbxtxLsqExQiJYdJkypFwBYCbLzpKRSVFx%2FodfKgMQ6mVXwvIw7ZAyB6GFhkiKsEsYEAL734rcEAA5Blm2LZduJJABC0UAj7iMUDosAiHXCgbkhWUBleHjedN3D6yF0GqQrHprM4liLQMTZIu%2FKz7HxoiRLmN60HNYplLhoAICMjAGbkucZJkK9gTcWNi2QhpVEAJ795bcFAD4hIoqHxZmgoBdQ5DVy2KSXg1FZwX8DhOiP3FzvuZ4BDkONjftpENN7xd%2FoL9W%2F%2BXdalqUwAYguQMPQPTdHpxGwIpyPR4hZgxLGIktzWFsgSwsk8VHZJ174jjKg71G1zQAAR2M6UNTFV0wxQtmg%2FJqEqkT0y%2Bjjmy0sW9k4pCRFYp4ncPTZSGcyYfM77svoH4epNEw8072A6WRZ2SmT5xBIk8QiT3NkNkduC6QRgEd%2B8v2BAQSg4kSYD0s7d9dYeW3tNfXj5lFGl4wj7fVoWqebmpzWY3S952dH4AOokV1hg3vH7Jv7R1fkAD6yUvYLLXyaWBThQWnKAYDxYenxYenxYekhBozPCI3PCI3PCI3PCI3PCI3PCI3PCI3PCH2unhEae4GxFxh7gbEXiCOxsRn6HDZD%2FwHaKIZTKIbVBwAAAABJRU5ErkJggg%3D%3D | Communicating_with_Funders_and_POs.pdf</w:t>
      </w:r>
    </w:p>
    <w:p w14:paraId="37801873" w14:textId="77777777" w:rsidR="00BB2E86" w:rsidRDefault="00BB2E86" w:rsidP="00BB2E86">
      <w:r>
        <w:t>chrome-extension://fiabciakcmgepblmdkmemdbbkilneeeh/park.html?title=can-we-talk-contacting-program-officers.pdf&amp;url=https%3A%2F%2Fwww.okhighered.org%2Fgrant-opps%2Fdocs%2Fcan-we-talk-contacting-program-officers.pdf&amp;tabId=1783&amp;sessionId=1651595503432&amp;icon=data%3Aimage%2Fpng%3Bbase64%2CiVBORw0KGgoAAAANSUhEUgAAAEAAAABACAYAAACqaXHeAAAAAXNSR0IArs4c6QAAChJJREFUeF7tW2lvHMcVfHvfF7m8RMmWKMimbcCSg3ywA%2F%2F%2FBI4BIZEMK2AUyqJ5733vzB5B1Zu3O0MJJLIKyQCZFlq95HL6qK53zHRNZD6fz%2BUeCkbF0FYxhUgk4qt3M6lICMC9MWAus%2FlcZjNlgTEgGo1I1GPCXXDgHhkwl%2Bl0JtOZVpRYNKo1FqUp3EW5NwCw85PpVOtEAYjHoxKPxVjBhLso9wYAdt2dTMV1p%2BJOJlxrIh6XRCImiXiMTLiLsjIAsN8FhUFlo7PXYvLYRSwkSmpHSG2jOMzecSdcvONO6QfsO1yH%2FZ%2FOlmME%2B9N%2BwRT0%2BSmMWRkA7N5w5Mhw7LAd8PN48RkTTiUTkk4m2GZSCcmkk6zZdFKikSgXj36cCcxgqv7AA9B1JzIcuzJCdRwBYKlkXFIJ9BdnP7lMSnKZNNtkIr4SYVYGYOS40u4OpNUdSLvb17ZnPw%2B4o%2FlsWgq5tBSyGSnmM1IqZKWcz7JNJOJcNM0AILiuB6i2%2FeFIOv2RdHpD6faH7C%2BXXS4YfayX8rJezst6qUBAVikrA9AfjuWy0ZGLRlsuGh3vM37G5zZDXKWYl7VSTtY40YJsrhVZN9aKkkklPQc4FXeqbGr3hgS10xtIs9OXeqsn9VZX6u0ew2W5qOCVCznZqBTlwWZFdjcr8mCjIoVcZpX1ywKAmTklj45YgGVm5pBnvuyt2x%2FJaa0pp5ctOb1synldgVgAMJtLpeQBUMxz0dvVkmxXy6ygLRaFcWHrg%2BFIarZgtO3uEoBWj4CWC0sAttaL8mi7Ko%2B211nxHX1HJMo8AgXXgDkYB9%2FBuVqFX2LuYZng2HGl0x%2BScqiwzxhDEpyM%2FvHE5%2BxA95PLppxetNjWmp2AGWDgQjYtec8EwITN9ZJsoa6VaB4RX9IzGI7lHGyqK6sa7R5NoIv5XDGBfCZFRj3cWmPd3VqTSjHHxcURSeIxna9nXmgRXYowP9Y</w:t>
      </w:r>
      <w:r>
        <w:lastRenderedPageBreak/>
        <w:t>M%2FVIAgN5gxF08q7fkvNamc4NjQU15DgbeWr32hIs9uWjKyWWDbaPTl%2BForM5w5AhyO3OA6VSCPoD0r5TYgrL%2BHRmMxnLisQmMggmoA4QjXDrBJJxqIs4Fg%2Fowgweba7JWzAnGSSeTbFFwLTYW%2FcDktjeUfTvVMjcgAECr05fD40s5PL5gBSC4KJ1K0oNbhzapZrsnxwDgosEWjPCHQgCA0KchMEoHVi0XaLvVSoG7gX6tfwB3dFaX38%2Fr8vtZQ1rdPqm7yBTnGlYtpALAnQ0spsJFwc%2FkfU4ScRSsgq9CiwXvPdySvUebbAFgAIBaqytvDk%2FkzeGx%2FOPwhDtgiCpd5r4dQQToyxkYU2uROQDsugIvDdrCY8Nzg4pZhrEUwyJY8%2F6sLkdnNTk6rRPQ6wquBZgbFQUVC2JYzGpYhP%2FCwsEstKVCTr5%2Buitf7z2Ur57u8poAALC7VwdH8vrgSF4dvJdas3slcZkza3M8EwCyAMkqaHotAKkkdwkVzhF2SADSKba4ngwACOd1%2BqHrCjYFEcFsGjsMkwOjsHEAAKbqOC7baqUoz7%2F8fFHhiwIAnNZa8vLXQ3n56zt5%2BeYdPbveq%2Bt9uz9JgTOEbYG2hjBi%2BXUFE8MuoZaLOSnmMl4ioyxA0nMM%2Bp835Pi8Qcd3XYnHYzRRJlepJJMj9SnaAgBEGIs0OxsV%2BeM3e159St8RAOD4oiE%2FvXorP73%2BJ1tQ0Zwedh43LQQD%2F7zQolFhSttHyLkWAO5YbhHKCABtVpMbMADOFPOAT0Hyc13BAv2pNfwNfocMU8Oh3lbb7fWjnar86fkX8sOLZ%2FLD8y8YOgMAwPn85W8H8ue%2FH7B9d3K58KDYbSz2U0qAsoXsBwzAGATgEo71ZgBumgsW779XeLy7IT%2F%2B4Uv58bt9tp%2FtVEMAQgb4M8HQBEIfEDrBMAqEYTDMA8JEKMwEw1Q4vBcIb4bCu8Hwdjh8HhA%2BEAmfCIWPxMJnguFD0fCpsB0sho%2FFw3OB8GAkPBkKj8Y%2BcjZIDRHPl0zVqafJWvyfVTK3OM5e8WxQNUsi3qjeQa2eXl8tt342GDh99QRHPDXGkToE0D4A8PtPBYCnwRRdaouCI3tTkVwF4dYBwAA8nqb6E%2BfxslB88Vzepy34bwCAheO0l0KomCeCmqrGEEf3AMJfbh%2BAaHQxGRUkBFVkSxBUT5BMfJoJYNdNtGWqUCpAvGqKcwPhPwYAZ%2FJ%2F%2FeWt%2FPzLv%2BTn12%2Bp10ECxGTIcYmwURBCpUQsSrWnTQoDUjDhyV1VCa4CCrS4VmWykMRoq%2BIIrdhJCi%2BbKrqEZsgvgADIHCuuY8LExs5kMUeILc0cAD48BeR9pj%2F%2BbLsq3z9%2FJt9%2F%2B4wt5HWB43HTCEEfBK0QJDIOBiDCLjtU2Vuc9uzXAeN3GMhsEhOA%2FheqD9X7Olyg%2Bip1jlgQBVIeAGAJhFa9wVh6wxFZk6UERkVUGINSes8E8D1lcCal8zbLNg3iy4VYOxIRSGS%2B238sL%2FY%2Flxf7j6ksCwAAOerBb6dy8P5MDn474y5AEAXRMmgG0SSFj17FLvpldJicOUC0mAjUpJC6QO%2BDxUFYpRULFMl5TAAI2C1M2nQ9WDAksSaNpcDaU52jBdiU7I0dttAqYYwuQRwRcHXU%2Bi4SVGH7e7vy1ZMHsv9kl1K9AACQpUGlhfr%2BtC7NTm8hZJ5MJqQdtL8mdIJOD5MySkOcZJ4Yi4PQEmpPq5DhqbZYKQ5QCaLXBzSDxixGjHxWNteLVJVuUlmaYrhFwMWCYGLDkQKAsQB0QLXmgLXgrf4HMJ%2FsbgqkMk92N%2FhzAADszEW9rXLVRocd2tscaFWdGQTA5O9ggslTzQkpAH2BoLLR6bFPmJVJa%2FG935zAhmIuSwUpVKWQ00FRSgDWSzQXf8GclkpSV3qDIADo31%2BgWFdhZZnm8IFSFJ1BnQkJLFo4IVNpTqdzLtDoD1PA4gFK0tPww2H5C3aYJjAYSq8%2FIggUVAPkepviRVCZdhqLkk1%2BgCGlwy5BBI3W5K82Bt84oXmqdhHzVR%2BiFeP7C%2BbrV69j0wIMsBcgYEvoDJ3aG12waTg5pWiczhARQIXUH3%2FHx7SEtksQPddaHQowUeHolmrxGQE1GS1amMDCPNIfMmzxxooXZTB%2Fi1gfu31PxmMLhws2wWQDACw71FAGZ%2BQ5bYacq5mYZYLLlx2DyaiKK00OP5PB0KFfabb7ZANYMXY1zCKcYYdNSr9VLVNGZyEMDDEJvI2CuflfvFQwVdDJuV%2FJjo1pDI14KctL31d%2BYSK43Jt%2Fohzfk%2BIjKvQHo0WIHDoOX4WBfNUk9Vdt%2FuYRVvuLOwMAFFXxssNWpeyaYyDXgI8xGW3lIza%2F2vJuvurOAICc1p%2B62rtC8BX4DJqbclxtVPP92y53BoDpi%2FV1WbuL07tH%2BAr4EqTXeHky8f%2Fw4qSq0O29Ht1n%2BCV9b9j3iOGWKXBnDLi6jv8VAP4NeHdcBMi01l4AAAAASUVORK5CYII%3D | can-we-talk-contacting-program-officers.pdf</w:t>
      </w:r>
    </w:p>
    <w:p w14:paraId="4836B809" w14:textId="77777777" w:rsidR="00BB2E86" w:rsidRDefault="00BB2E86" w:rsidP="00BB2E86">
      <w:r>
        <w:t>chrome-extension://fiabciakcmgepblmdkmemdbbkilneeeh/park.html?title=Contacting%20a%20Program%20Officer%20%7C%20Office%20of%20Research&amp;url=https%3A%2F%2Fwww.sjsu.edu%2Fresearch%2Fresearch-development%2Ffaculty-rd-resources%2Fcontacting-a-program-officer.php&amp;tabId=1786&amp;sessionId=1651595503432&amp;icon=data%3Aimage%2Fpng%3Bbase64%2CiVBORw0KGgoAAAANSUhEUgAAAEAAAABACAYAAACqaXHeAAAAAXNSR0IArs4c6QAAHW9JREFUeF69mwmUVdWV93%2F73Pveq1cjUxWzDE6IiknAMQ6QkCgCMZJA7IxqjGmJOGTO1%2Fna6tUdu2MnJoqYlk7iFE0CSkMURE2ECEoAkYiAODDIUMxFzVXvvXvP%2Fta%2Br0BMixQk%2Be5atVjArXvv2WcP%2F%2F3f%2FyP8Pa6v%2Fb4nQdwXjfsB1Sg9ECoQSlACRPYDr6C6lOnj8tQuDmhrytIUZ0md2UjPRwrU1vq%2Fx6f95TPlr3qJqvDVVVm6H0gR%2B4gfXdqaPO%2FG%2BaNAPoJwIWg5SBZIgwSg9s5XEXmSHiWPUTsmZuqiMsL8CPCXoNgztqN%2BK2HHDuJsPXePyyOif9W3HuGXj88AtYtKaKjvTiHdl9ANwUse8Zu5e8La5D23zh9FQT4D8kWcdgNCFNf5DT</w:t>
      </w:r>
      <w:r>
        <w:lastRenderedPageBreak/>
        <w:t>HwBCIP0WP5vGSnpy2oROVSRL%2FW6SW7UTYjvIWyERdsQ%2BPd9MweSAwGfzNjdN0Axd0O4UApmUJ%2FRM9A%2BTDI%2BcAmkHlMH%2FfrZJFfm9OTIHM56m4GPR0o6Vy8uXU7cA%2Bqj3DP%2BFeLBpuVJcqOh%2BD%2FAMOL3kIO2Ae6AXFLIX6eqG0lNevb%2Fpbh0XUD3PpilqihH6oXI24M6AeB%2FoC59wt4%2FzAzJjyYLGjyrIDeZcMRpqByPUIvSDygAGxG3X%2BQYh4%2Fuaw%2Bub92UUh921hUvgV6fmfI2C7bbudR3kD5H8L0fdTV72P2FPv3v8nVNQPUzkrTUHkGXj%2BB8hFUhyL06Fy8OeTzoA9wz%2Fj7D33Vlxf2oEQ%2FiOh3EEaC3S8t4J9BZQb5miXMHGUGMY8Wpj19IeJvTkIhyRvJZQs1Iz2Bl8cpRIu5b0I7%2F7I4w%2B7WLKEL2dVS%2F9cY5H0MoELtvwi1tynTnkrj9AN4uQr4JNAXyBy2BUsRfZC7x%2F%2F80L%2BNXhTygVw1Pr4azxTEXFvqQWag0WPcM3HDu7bQEqfo9eA%2BA1SCFEBt8Utw%2BhuIlnLXFbuT35n69EACPRXiASAryBa2cccnWuDYE%2BV7G8Bccs%2FeEqRHhj31zcyeHDHtqZ7AB1G5BuFcRPujSazatQzkQaZfNvNdHzFtQQbxZ%2BDlFkQ%2BkizI8z0K%2Fk9638T9s2fjJq9HqUXlpidPB%2FkcKl8FqgArlauTfJEJlvOjS%2FccMthNT12I6qdAL0HdLJx7lqjxde6d3HqsRnhvA9yysC%2BxPxM4BUn9jh79drFuXUyf8jJwwxC9CvXjQE4F7Bl%2FAnngfxkgSZxPZkm7L4KMLS4g%2BD4Sb9ZxN9HkMmW5DPlqqjtk9ncH4%2FwnEb6DSgrxS1HuRzOL2VPf8C43v3GBeckXEcag7EGSEJnLnhOWMHt44ViM8G4D2M435fuSj8YjMjqJc5Ef0x6tYubEfdTWOtrGltHRcCbefRTHRFTMUGsQ%2FxA9Vv7MtrP17ME17amM69UQ7vuX9ZOj2obzPkDsz0C1FM3Nrq1e0%2FjdCx8aGkXBKEE3lGaiTTL7vgoC%2F1EwA%2BgGcL8jz0LeyOxl8ZiomCpU%2BPqyEqLGG0E%2FD9i7I9AtiHue2M8lVbqUbqObqJUuAal3DFC7Ls2e7b1x%2FuOIuRejkiQkchexn8OM8W8cckGrCHrgVGL3sc6c0Izjd6O7L5%2B56JLFtOS2XeSEqsCHr21sDjefvuqnWZpyPQldCT1b3mq68J8rJIo%2BKsgnwS8sxP6P3Z%2B7u5V86gOon4zIMqL4eb13wmbWn55iT7Xnj4u9sMixq6U3YWCJ9dOduehgstwGloz9w6T1z%2Fx44r6ulImDBhBu%2Fn0NGp0H%2FusoIwADMC0IC1HuYVfL0ne54fX3pSgd1ItCPIlATkBZN7pn9tH7L7km7N0RTo2F05zqS3FJ8PjCvWcdmDJllrekah7SduEpIzX2n8XzaRy%2FwvlHy5%2F%2B2SY6qEF0AJrbuOhTP9lzWr4%2BU5XOVxdimrfVB82nL%2Fimo6rPmXi%2BC0kIWglOfAPUXN%2BS5MOE%2BhvuvHxtV9Bj0QDm%2BvvazwX5CsIE8N1BHGI1WDYBPySU31ndVkN0syfLbGDK78c6XHV3XKYfKdde%2B8nlG29umFueLm35tiqXoRxQpz%2BIC4XV3SZsPaC1uL3DTy8tr8pfq%2BhnvWe4E3nWO737xy9%2B%2FoXaur5C2ZkhVblC04U3VMVxfHpadbRXnu%2FIB6uq590BZeEEkK%2BhXIAk%2BcfSUAewE%2FwakN8R%2BcX0fmlLVwBTpwHUsefpoQT%2BYyhXIhZb0gvUwEsLovfieVR7jV%2FHJaeXtrVFwyJ80Opl48xVZzXV7pmapjSvi8b%2Fe%2B6Mws6aUo3%2FSa1cqooIj0ksj%2B6A1ScNymhrXfupGrl%2FFGFcgg1U3nBO78hS%2BpRcuqbVjNQ46pTBEsYXBiofV6Hcify8MV%2F5XL8nakspcTfiZQqOE1EaETah8ir4V0HXg9tM3LKbe6dYT3FUyPxODpi6qByXH4DEF4BelJQ8ZAhCKZ4ngIdqe614cto5vyrNOPdJVT%2FEC5tcJC%2Flne7oseKtFiaMDJr2NQwKkZsRK1HSjvhVXvxvm3P5la1BaVylclqJMNY5f7oTSlTpCIRZmSp5gbCqPben8YTYycdAx6nK2YhuENH%2F%2FM%2B6ixbVvjS5N859D%2FyZiESovoGTV%2FAYpN5IrmY3M0dGSRW4%2FolSQldJR9TKCZXt1HYm0r9IDH9RBlW4%2BoEMZTVnIToWceMQTkXlbVRmVfumex%2BccH%2FhYnlzKo4rBMpieDxU91xHEL3evV%2B2Pbe1bUgk4RWxl4GRd283anbLn1v7v%2Fmz1y7a%2B%2Be2IX50r9erzqzcUTowPJCpLmlJ9c3Wl%2Baj1NZtrnfdSDbRt6LRdv2LilygaAp4LhS58%2BSFP1i53VUNohD9I5q4%2FKtIvIIe5du4bXTuXfFuyPVAxZCk8ng2ks5v4adXNrxXUnwPHGBGWJyhor0XTk9DzZVlBOg6gvRdJ8WvbVo94a4rBfcFVD%2BCiIGbZz06p6Ikembv3tawKT24%2B7P7hlU9VnduxZvNvQbU58v6tvmw2otWBepLQtHYQVuAbygJot3ey%2BZCwNufHrzowIxTnhwSBHwsVjdW1Z2sqk%2FHscysmvfNl%2BnRv5xW15dUvplCupFcTXttvyfj2tpac%2FV33P2GJ4cSyESEyagsJpZZ%2FOyyV98LHxwZCluWT1VXEmaHEvuRWDQbMmvO%2Frn5quvOlwSIyGdQ2epcPLelECyYtObaV9fuPnFQQVNnFDQYltfUYKBPZ0UpA59JkitWozVKdlJoRanH%2BZ1p8VuGle3Z%2Bg8DVzZP6vdy5QmZ%2Bv4xfmfk3fPdVnx%2BM3UTgn79dqZ%2BOvwhN75ybYXSUROrpJ2Tt8uXbdwnZoPd86sIgknFMqnnAq8nvYemnmLGWEOX77qO3gxZZ1dTNgAXdEMLOXa3b2r%2B8v85WZDxFqfA8rdaer181%2Bax%2Bx7aOqpHrJkPgZ6FcFJnnS7trFQxSD7p7hLMbglWQxBzc%2B00xC6QDQ7%2FymmlezZddcKyfeP7rt%2FdM924NaX7c5l0tmcJ1ID0QzkBqFF0Y%2BTlhWdabt8yZYkhVc4DuRr0I0U2Sgyj%2FBLh19w17qW%2FTIxHN8BBexkKmz3bMWVK3Pz0iTUGiSN1Jz5bN2z5N9d9rsfWXOUFSDwhCRfBurmg82XW0bUBTcCB4p9SQNUhWoJIBUoFiBkqA2rM0V5UX8bLUzj3XI%2Becd3Kkd%2Fs1rckN1KVMV7lLJQBInSo6l2h909n5929l1RqCOJvAr0UkUGHbfUfcfIw3Zsfpnbyu6By1w1w2NN0EeELTZ%2FIPr5pePXMt88%2Fvz1OTfRg7tYbtNPNk1%2BwdncX6FsWKjhbGI1FI2gLIm3EMThnuGNI</w:t>
      </w:r>
      <w:r>
        <w:lastRenderedPageBreak/>
        <w:t>kt1xZ4B2BwzKmkc8h%2FOPP372fzWMq1l3kffuOmAAJM95USP914a2mo0Dn68dhPNXov4rRZ5CDjZqhhPqQOfg9UdUl%2B44vCIclwFsZQNunZXdo6WD87GbBnwUYfBh3WEnPiEqLlhswe1FYGVGUcvi1rnZIupR3YOT%2FcTajqM7OMP4lngHgRwAv%2FSUyr1L7xn%2Bm%2B3n9tw4MUQvTlprkYfjVvf4wBfvqGzsCC5NXF90BIgxUIevLQeyGGQ6GVl8iLv8i5u6Ap3fucda3dD3J3JfAkOPnHaIIHnnrhjRNtTlUY2RhOBIoFvnj09IUJHtCBtRfbOTEC3BuSGojAJbkHY45%2F40sGT%2Fk4986BfR6RV1F6SDqFl9OHtB84g3pzx%2FzYdwauFnRkhb15R4kGDP186kuwEn8yiUPMW9Y1oOfuJxe0DyADMC8TAIbgLGF0Mguax7M06vtUhqiDUmBxJGSL3iJItKN9BenYjTkpelQkN2L4IuBNmMuN54f1UnoyQiumJo6f57f37WQ%2F7DvbY07j7QsWHMkpn%2BrSI3adilFyJmbPMyi%2FUCjghPnFQaiTfTvG8ND1xjHnhoJ45t5w%2B%2F28hMX3U2Pp4KWGfYA9SDbEdZgzOeQNeifidR2IjzxRdrkCLwFRBW4%2FwpqLfO8yxUT0wqRAJv9Tni4EkCbzt5FWp8gpY7YfaATPNvZ5z0h9UTrp%2FZnrDlty4rQXMZCnFAOlI6oiImyBSUTLkmqTcMY9q2RDxwtYXDIcxw%2FB5w%2FbNVZP0wfHQNyGhgIBj0ZSWqSxB9GXGb8VpPJmjj7UZLiMUQ6H7AJU1PU1OWrFThCn07yZVRqBgMrwYsYb6A03l4V4Hzo1GZCDSA%2FHxY%2BZ6FK0d%2FuyGg%2FKQ4lpQ650P1UQEXRep39shG%2B2TMlkM7nXAZ64aHdM%2BG9CvPH0yEx2cAg5r7y43uNn7wcyCW%2FQ1krEwITCfLcc1b%2BckUo8CPftXWhuwa0YOw5GTA0OUYVE%2FpdOfZaPxHgrASZXLSp6j8oV%2B2Ye4fPnz7%2BgHZ9kl47StIqEK7CJtE%2FJLWhuyGminrirFunloo6UMcnkBKYtLujYMU2%2FEZ4Fvz%2B5CXiSg3odhHN6CyCOcfJCpdyr2jj5mbSz7UQFe%2FTC%2Fi8EqcTEpAjco%2BvN6XhJPKQES%2Fh%2BIrw45nZpz16BNX9F1zSyCx3ddN0d0Icz38trGxZvXA2bfmqSaLlAzChRcAl2D3KL%2FmnvEGit5VKo6%2BUwfvmLZwLPgvAMbN2WPm4fkNTe4ZTlzW3pU%2B%2FIgvMyMMyPYhCq0jvA5hBMoK0NnE6ecJCzehOlqEty6o3Hj%2FnPNnjigP269UI0dUF0Bwf3tONo1e%2Fa%2B5ddt7dCdTuIDAj0eTAU41yCqcv5MPtz5noO7YPKBWHQ1zK4lTX0XcVSjDEBty8gvgKaZfvr3rVnyfO69%2FKUVmz8mIXIb6fyzCZfk9Et%2BPGsJz1yJaUR22PTH%2F%2FLu3DCuvGylCe%2BB5Ykd9z%2FXnrfpGxf68DWbch5Fk0HIKqFUog99rQW%2BnuWwBD4zpODYDXH1%2FCVU9z8QHtxazflJyHsQzi5qVa6mtLZKXf4vrm0%2BX0Z4%2FFQm%2BBVbm2I6TB3B%2BRTJt8pxdIvHr3zz56V9OHbQ4LAtyjbe%2FOmnDT3Zd1C8fB%2Bei3sDSeZ0AraSTPSpOprz%2BG2XRXO64ovkYDKDCDfO74eSzOLkWkmZnDUH8fyH6c7HfTia%2FByPrqGzMUe1kQ9MkzPS6JNEKfyBw%2F04cj0edUXellamOb5w2eMf6szJr22eumVKJK0wszgwYhRiqJOwcy9m3WQe6E9F%2FJXSPG8XXdQMY6HEymJjahO0xqgyZi%2BZ%2FSq%2FVe1g3XOk%2B1NFvk0C1Z93eogFOX6%2FJdOnQdQzTm%2BI7T0W9zQqMpt8GwdcR7YtXM4B1ft8mHS%2BjYlU9LednKfjhqD8HNVbb%2BgqGgJohreu0MrwX%2BAGZYJZVgq4b4OZ5vYnDC0FuQzixmE3leWAVTn0yzLAO0AQQeANDMeJixMeo2P%2FvQ%2BQN8BuYfrmhxKNflnM65lfR4m5FdHLCAqt8n8DtJrZN8JNxcvutg%2Bev%2B%2FczFjRua%2B3ub1w%2FqW3x7lPLc5RUo6l%2BiA5F%2FUmgJ4FYE%2BVwcicFP4d7x%2B%2FqmgEMROwfeSYE%2FwB8GdQGoza3s7F4c2frGxZ7fCNOtDMXODNGCC4Gvw50LpnUu5qRo1ph1qyApWXXoDZdYjgqd%2BGipWhwJuhXwN33yw8%2BuP%2Fz%2Ff9Ukdewm0i8XgPduqO%2Bcv8d269sf2TrWZUdcXYgGMr0JybDHqsWYbis6yGQzO%2FLx6J8HeGcTkLDOjzr9Az92YJtl22hNkyxJsT6%2FKJERpK%2B4A94uYtCtIyZE40f6Pp18%2FwJxNbpJXD7tyi%2FIWAAylQ0nD3n7Bkll9WsOVsJLlDRV9XzokeXhRKvLs28vVfGEJHMMWrKKKRrcBUH6Lmrkdop%2Ba55wNfmD8IxBeTrxcmtvgiyiFhfxkkzqlHS6YkvIGaEVCUaWYNiHmOCh43Jh8PPjmucnQxD%2BRLoP6D6LI77ku9IBqnumdmj%2Fis7ofcr58YENn9sFOF1VZaoyILyfOtLTKxrTxZaq0LdqoADmzyzJ1uYHszaR9mMmxaOSYCPYhPZDSAPG1tL6HaRyhVoqVSiKCDdVoa4AWhg5MgYBAMfeYT%2FQYI5tPdcdoi27vr%2Bw01PjgT3JVS%2FjMgLqL8LdSmEa52TRb%2F6wH%2Frp%2Fqt7hcT9BfxbyGysaBszLWHmxetHrFvypapju65UnIdZWRTjiCq544rDCYfzQCdNHlFb2t4PovoMNCHicO5FHJbSGdKiX2a0IaedCfw%2FYhtesyHEs5OLBe4pajOIeWWH1KEHMvi7d5pCz4IejXIdYgsR%2BXHiCqeLwSBPnfHaXN2fHXQ0nhPvjyzrmHArjl7P9CycM8w3dnaLYvzForGOPVEvRGme1H%2FItPHWf46igGSkVmhBom%2FA%2FqJIpOj%2FwRuP0qf4szA%2BDyb6dEfSeLSJkrGBG0BWUIQzcKHrzP9cuMEj%2B%2BatvAc8FdDEgYvonJnJ7nyGZwuIE4tI1V%2BgFZfTZAfQlgYAGo%2FlvxMx9AXkRpU0wmW8PJfzLjMRvpHMYBNgeP681BnaMyy7gpEb0OdtayfBBnZ6UWW9HJIQn9tBrXSuJJC%2BAqZxn1Urc8dW39wCFAV8cPNT1%2BMxlejpjSR36PxPUgYQ3xFiURz0i63tomeWaL8xYluAD0ZoQqPhYkBoaAo0aMJ0V%2FgU7%2Fino8lAq33T4I3PNmdQK7GyReL9Z3fdGZhU4lYL2C7viqZF4huRgNjfuoI2Unk9xy3rO2WRd2I28tJBUJLz12U7L4cL19C%2BGhCbjoTToRRqeTGfm3oohXXDFoW7ctl2z%2B%2F%2BoaO7S3ll3uRcZ0qN</w:t>
      </w:r>
      <w:r>
        <w:lastRenderedPageBreak/>
        <w:t>vPOzks9YihQbkdYwE%2FHbXl%2FA1jZCPoPJHD%2FDNiOv4m46Uj0NsgtqM32k9JnuqBnIHiDvLTSL2yldrTNAI4fCk9bUI0LDMAYzV2Hx3D95cAwVP8b8Y9DKjcg3XDuo6Nm6pnd6oaF4lt2tHX741fWfj5evn%2FIRXkfGEljSjaT29jmGTnyJiLfJU4tPzgkObIHGA6PZQRO%2FyORuSnPojqdIOiP6jcQRqO6E%2FgerrDkkIDp%2BKL83b9ljVBHfC7ClYDNC07s%2FEmh%2FMDiuESj9vN7vnnaI6N%2BeVFlqsOMkxHk9yLRw9esvrZjTt3IswuaCK4sgZoRjG9cDv47NJW9ZZ3g%2B3vAtAUDEk1gMmVhM84toKPwApnApHKm%2FTsNYQ3qvkHctJ57pxxiWv9qGxjybDivN7Gej3oTWBnjXAq6NcH%2BLr3i%2Br4vdYzpu3LoFX1Wf0GEkd7G%2BT6h2le0%2BJLffeu1T295aMs5gzurx0Vo4gFzCdI%2F4q6P7jnooUf2AIv%2FFENRBiHsIq9vk%2FERcdrUn59CpBxsROL%2FmdYd25j51U7NX5eXL9TWCrfdpu%2Bp5LBGKPL9CcLPIfGnQE4G3YEE38exZGK3PzUOLm3te1aPbZf0KWms7JttokfYlqsMc%2FvTQX7dS%2B0DdoxZeltIR4exxZcVJbjyPG35hfzyCoPvyXVkAxjv1949i7Z5GnZ1YFrHcN8gAv9vRWpJGhCdjTKd6eP2HXPMW4XxbZX4fDu5be3vaUAzgqqJNb4MfDzRKggPIdFjZHRDz0KuUpxeHECftOSlPCw09Sppa%2BmI3L69uey%2BLYU%2BDfiCIb6TkTBEo0109N3yjkDzaFXg8M00AYW0nImEBkKszVyX1FOn%2F3PsNd7UXs8MII6GoaktRKmdhw8rDnutcP19ISUnTAD9HMrHQbfhdAZSWIC6dkh%2FCmU8XoeAtCFio7idoHXJSMzFO4llM6nWHVStb%2FjLcty1XsC%2BaOp8Az4XW%2FtZHHnrYjx3kG5d2WX29%2BDKkqkS5xHpeJD5%2BI61zJj0v0bXh7x06vzeBFYFdGpCbyl%2FRPRRcn4e6Uw3iD%2BDqJGoRWVb8pMoTXOoNuLkEQjmcfelRTX7uyzc1ZC94alTSTEJ1VuKDIvMBf0PcjVbD3epLj1u6sKTcPFEHONQmU7oXiMd7CU7tvk99X2TZ6XpVTGMQCeCXouzjpvFePk57fm1lIaDEXcZeJPoH65Oty50I8jdaPAE93y87vgMYKPxWxacg5frIdHnmRzt1%2BRa7qTf%2BuYuo7xDytHQxmiTELVO8fsEsg%2F1Hg1bcenttFW0MnOUtdjvYIlvL60g1zwMrzcmBzGUFpR5CKZQ30sQDiWOLVQmA0NBS4t5iicSxampWd%2BDiOlaCFhCrK8Yi9dvIXouKi8nL%2B457hddVWQeUnnmm4YSxFNRMUVaK8ItuCCNj09K8EbklxK4rRQ6msmWRsmYK854ojZPWcqmvpaArwO1hmsHKj8kjpaQba8nzlonaoSNGdjYn7eR4HarGvz0MsMs%2F%2BvqmgGSkiimFfonsC7PuMBEHD2%2FSy5vNyWqrZJBhAXD9DZNNvXGK4kwM6WtRKYMk%2BvQJHbfRrQOkQbUGjAbqlosuwZiVyDw41D%2FMXADEQsFvY%2BS4HnK0zH78oORgnWO1pW%2BTlxyL4WquiOFadcMMG2BcYBGbnwDxGTy9%2BHdw8y47OUjGsDATOPwDGR7kA9PSARXIiPRhFAdBLo3OTcUxD%2BkigMccB9OCA61c0aJOMJYI4thk72ZUUxe044mZw56I2ISmeIMER4FHmNXy0oGDEjjD4zAa69kLlngFWZOaD9Sme6aAW556ny8WkN0TbGj4g6i4Lfce6npczsvO1%2BwOKBubxmlFd1Rqom1P%2BgQxEAMpiw%2FBVHT%2BFh2Xp7MFErjecbPY0Y2wKJMArHzApbpbJBhQxFTe5h8pqQoskq0RbYRxkPYNPklxD1GvvAIfcp307g3RSoT0uDi5IDF%2Bxy46oIBVLhxwSRETAhxadJQOL0dL08yfVxzcdEtaVKFLFJWieROgNCOy4zolNcNgUQzZKpT28UORLei8jQaPEB%2By%2FYEBNW%2BVEr9zv5ocE6yMFFrYVN4LcNZaytGxFYnGgAjNxJqLukTzDiGQq2%2F%2FzlBx3N0e6Wpq4n5KAZQ4fpVIZm9N4DaLPC0pP4Hcidt25aQPyWgzPcmjE7BxyMQEy8Za5RI4w5y8Z06XmOQ7eyPvoWPNxGEG8lt28rMrxaz%2FcFDWd12lNCeEnIpobSl808NyGXSpHwpHVEVgavBaX%2B8DC56l1Hf1vfLa%2BDvxJduOAKwOsYkaIPKE7LdKQTfQpNBqJ37mYv4Z%2FGuEVF7ubm3KbJsxm87Y65pjHEd6jaBbsS5Lcnfhb1EvpF00EzkW7s8H7DPtpxSNyGAnanE24KwjDhdgYt6oEEfnNQQxxnUrUBSr72XJvDYq0BRB3BScSSdiBMsHpclio9Eqq4nImK7bf22dWJ7UIOqpvfpPPPnC1tJ%2B31069ZyJL1ulyvJe91ohrGJUC7uTpSESY5Qd3YVnr9%2FCFjpyoYXJf2%2FJsdTbKE2B0igGCp5XCJX22LnBRJmyMmfac1vxfWvP2aE%2BFdZ4rBkfAxkzPsb4DvPVtERfQ6PDUNNAWr3dx5lS7i%2FVxJViLIeF21Dwwaad%2BdpLSsc5N3%2FJmv6Oz7kfdphi7nzepPx34ZObb8REiqv41gP%2BibqtyC6K1l4z2zb38XF%2F46Lt0cf2QAmUkjXDYDQtAADEA7gdC1e1hG6TaRyu%2FnhJ0ztefzc3995cV15%2FJENYPNAw9a4T6PsJAjWEMrrlP%2BVEpiufNX%2Fx3v%2BHxLpSQQnce67AAAAAElFTkSuQmCC | Contacting a Program Officer | Office of Research</w:t>
      </w:r>
    </w:p>
    <w:p w14:paraId="763F1D50" w14:textId="77777777" w:rsidR="00BB2E86" w:rsidRDefault="00BB2E86" w:rsidP="00BB2E86">
      <w:r>
        <w:t>chrome-extension://fiabciakcmgepblmdkmemdbbkilneeeh/park.html?title=Microsoft%20Word%20-%20NSF%20Program%20Officer%20Outreach.docx&amp;url=https%3A%2F%2Fresearch.temple.edu%2Fsites%2Fresearch%2Ffiles%2Fimages%2FNSF%2520Program%2520Officer%2520Outreach.pdf&amp;tabId=1849&amp;sessionId=1651595503432&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w:t>
      </w:r>
      <w:r>
        <w:lastRenderedPageBreak/>
        <w:t>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Microsoft Word - NSF Program Officer Outreach.docx</w:t>
      </w:r>
    </w:p>
    <w:p w14:paraId="6E54836A" w14:textId="77777777" w:rsidR="00BB2E86" w:rsidRDefault="00BB2E86" w:rsidP="00BB2E86">
      <w:r>
        <w:t>chrome-extension://fiabciakcmgepblmdkmemdbbkilneeeh/park.html?title=Guide%20for%20Investigators%3A%20Contacting%20the%20Program%20Officer%20%7C%20Research%20Faculty%20Support%20%7C%20Georgia%20Southern%20University&amp;url=https%3A%2F%2Fresearch.georgiasouthern.edu%2Ffaculty-support%2Fguide-for-investigators-contacting-the-program-officer%2F&amp;tabId=1852&amp;sessionId=1651595503432&amp;icon=https%3A%2F%2Fcdn.georgiasouthern.edu%</w:t>
      </w:r>
      <w:r>
        <w:lastRenderedPageBreak/>
        <w:t>2Fimg%2Ficons%2Ffavicon.ico | Guide for Investigators: Contacting the Program Officer | Research Faculty Support | Georgia Southern University</w:t>
      </w:r>
    </w:p>
    <w:p w14:paraId="3B42755D" w14:textId="77777777" w:rsidR="00BB2E86" w:rsidRDefault="00BB2E86" w:rsidP="00BB2E86">
      <w:r>
        <w:t>chrome-extension://fiabciakcmgepblmdkmemdbbkilneeeh/park.html?title=Contacting%20the%20Program%20Officer%20%7C%20Tufts%20Office%20of%20the%20Vice%20Provost%20for%20Research&amp;url=https%3A%2F%2Fviceprovost.tufts.edu%2Fpolicies-forms-guides%2Fcontacting-program-officer&amp;tabId=1855&amp;sessionId=1651595503432&amp;icon=data%3Aimage%2Fpng%3Bbase64%2CiVBORw0KGgoAAAANSUhEUgAAAEAAAABACAYAAACqaXHeAAAAAXNSR0IArs4c6QAAGA5JREFUeF7dW8mSHMeR9Vyrqhf0iga4AtwkmyMPmvMcCJL6mDnwE%2FgFIxD8gfkLmo3M1PehSI5GXESR4gqg0Wj0XktWbmPveXhkZFUDpK5TxmKhu7MyM1748vy5Z%2FTWh5%2B2cZJKko0kkkjaspS2rqRta5G2EYlaaVuRFv8T%2FFs%2FF19tG4lIJBK5Tx7QSsTj9cVvRvpz1EYS49Md3y58zx3d%2Bz7PweN4Zr2e%2F6n7jf0W9xLFiURJKlE6wCKkLqZY337U1u9%2F9N7v9iMCkOaSDlYkjhJpy7m0lQLQOgBw5y0Xj3M0HoBubZGDBBD2b6xbev9fepQebaDpEjxUbpm8uL4i%2Byeu55epf4pE4gVYJIolimOJkkzidCBt00g9G0tTlftRK%2B9%2F9N6b%2B9GdDz9r42wo%2BeqGxHEqTVlIW5cijQMg2GrsftMSCgdGd0N2mFvSooH0rKA71u2h3%2F1lAHgFQ9r9GYsPAcA1YwBAEByeHpVUYgKQ07LL8ZnUZbEf1W0HQJINJVvdFLhC6wBoG3WBEGdsxDIAflvUA8IbsG1b2le%2FocH5ceudUSu0nbWZXRh4HQB6h%2Fh2DJMPbpjuFQOAVOJsIG1VSjk%2BlXo%2B249qs4B7n7Zxlks2XJc4TqSp5rSAtq4lMgDUTr3%2FmpX6mwhMVAGAjSztM38BSLvDw1jSdx4fA9zRanfhK4wF5pX2OwdwFIvEMS0gSTNpm0qq6YU05Xw%2Fql0MePuDT9o4zSQdrNJfAEBTqQvA9MykohgBpTM1DWHhjpnpudskCN7LHWa6eB87aDEBeu58Pe%2B2oNsDVa%2Br4TiSphWpG5GmcZ8WNhgEAUAqSZqLAIBiLG0FAOACv9uP3rn7ZwUgHwmCBgGgBaj54UJJHEmaRpIlsWRJJGkSSYwT4wLhTTPCL2eI0Gx7SYRJYxkAmjuziv19%2BZz2vboVKWuRedX6d9W0gt9zAxIHQJYRoboYY337bS3v%2FxEAvAsAgFA%2BYkqqq7nUVSUN4IQFxMKFD7NYRlkiozyWQRpLlsaSEIQu8GA39Vb7qa%2BLgBo8e4bs4kYXFfopThfamb%2FFGLpZK1I1IkXVyLhoZDzXz1nZSInbj9xGpYkkAKAFAEiDzwKgLKWuS6mcBaRxxMWvDlNZHySyMUxldZDIMI8lTwCCc4tFfzAT5YJdJGcG0R9tB%2FtZY5lLII6BOyhwrU93AB6mX9YtF30yreRkUsvJpJLLopaibhhvsElJCp6TMQL9KgAqREsEQWm5%2ByuDRDZXUtleyWRnNZONUSprw0SGaazuAKR9Bug8GDcNR8Ldkz%2BQSLj9jyyEhrxBUwhB8Z%2B6cJ6HRq3fIwCNmv3ZrJbDi1IeXczl0flcTqeVTKuGACVJImmW8U0LmE%2Blqav9tm6XXQAXrctSSgBQVbwYzP3aMJXdtUz21gdy81ouO2sKwkquAMBKNA8jDQUAuIAH%2FtA2yiIX84M3fQKoaYznAIlxWJlbmRWYk8BLYf7Hk0p%2BPi3k55OZ%2FHQyk6NxKZN5LXWL2JV6AMBKaQFV3THBMAbAZ6pyLlVVeQCwy9h9LPz5jaG8uDmUvWuZbK%2FAFRALFAC9efcOooCyx45KG6vsJzQ1H%2FVvCwpxF%2Bo9EGY%2BagXwUgDw5LKU746m8t2TqfzjaCqPLgq6AQDIsPtpJlmWM63X8xkBEGOCAABcORmMaFwKQCllWUkctTLKYpr%2B85sDeWlzJLd3hvLcRi47q%2BoGOTNClwv8LS5wA6DQS28hYQn%2Bohbi0iW5r6XVjjqrlXQAPL6YyzeHE%2Fn74US%2BPhzLw7NCzmeVBwCLVwBaaeYzaZpqX4wIKQCZJIOhA6BQFyhrSRwA8PuXtoZya3skr%2B6O5IXNgeyupbI%2BTCTFRkXIxUE%2Bhu9jwc4tPE0NYsUClVcPd99DCoP%2F4q3FF%2FhMJEmkKdlcDddADDi8KOTrg4l89WjM9%2F3TmZxNK6lakTzL%2Bc6ygQNgCkLENMha4Pd3P6EFxE8BYCVPGPhe3hrK7Z2RvLY7khe3BnSDtUHCRVo6KqtWiqplajIA4B7gDsYfEgdCPxnqTxbVyxpprJWa%2BVyBzHgeTcHmcgiMOAYAfHUw5vuLh2P5iQCUUjWR5HkmeTYgADEtYAmATwMAhC6gFlDRAgDA7mpOAF7ZGcpr10fy0rbGAaRDWCyIx7RsZcI8XEtR6o1j53HDSKMImINMF4Bd7NUYbueR0pDDZ1Uj07KWeQ0QGnIRfA88ZC3X7INzwKkAAFzgy4NLvr84GMtPJ4Wc9gBQC4hxHQeAd4Hf3%2F2MAET5UEC%2BNAbMrwQA%2Fk8AaAE5AcDu46bPpjXTz%2FG4YgTGYuAeOGZ9mMq1kboMrAb8wcc6t4tY7HReM3hdzCq5KGqCAHCxWAB4bZgwHq0PUhlkCQHGdQ4v5tz9Lx8pAD%2BfFHI2q0iGBlkqeQ4AhpA2pEEWaKquGHr37v%2BoBXgAChcEyyULAACvOgBuXMtpHTBb3PTjIA%2BfTysFIImYLrdWM6ZRuNLmKJVRrjdvVoBjsVgsHETmZFzKyaSUSwMyidziU7mxPpDtVbhfSmA8AI%2FG8iVBGMvPLgZcBQDSIIKgUuE3UQv8pXMBRNayUDco%2BwBg1xkDCMBQFICY%2Fo6dB%2Bq48M%2FHBW8e6QkZAje7t57Lc5sDubGey%2B56TisIY8G8auSiwOJLAgmTxq4iksMycB6k4r21nPEHIABUxAT8Hcf%2B7dFkCQDcW%2B4tAIqQkAdYFiAAb3%2BgAGgWgAsoANUzAEA8AADYSezAk3HJHMxcfDSVo8s5AYDfXl%2FL5bmNgby8PZTnN4dycyPnbip5UhtQFyr5vYPzOdPYg7NCTicAAEDGTLvPbwzklZ0RzwMgcX6zAALwaKIu</w:t>
      </w:r>
      <w:r>
        <w:lastRenderedPageBreak/>
        <w:t>cDoTWGEIQJp1klgPgDv3%2FlcByAe8maqcSenIEILgaqZBEBbwyu5IXr%2B%2B4i0AwQ038Phyzhz898MxP0FJsSgEq5vrAx5%2F%2B%2FoKQXhxM6dbWDrDNWH%2BMHvs5H3H6GBRx2NYUivDNJLr63oPr%2B%2Fpea6vD1iY6fVL%2BRtdYCJfPJyQDcJ6PACkwgpABSrseAAt4K0P%2F%2BJE0eEzAMh4UaD%2Fxp4CgBvCDSBIWRBiIDpQIjItGxmlsTx%2FbSi36Dorcnt3yEVsrSgARpsRNI%2Fd7mP3fjwu5McnUzI8ApDFdB%2FEoN%2FeXJVbO8hCACBhtjkKXODzBwpAGATJBp8GwJ17SIOZJDkAABOEC2g9wDSYxXJ9NZdb20N5dXdFfnNDAUA9gBsAUQEAnz%2B8lM8fXMrnD8fy4LSQadHwxl%2FYUP7wxo0VWhCA3FpNGQOUQ2j0B38%2FOC8YQ344nskPRwoALAnpD%2BwT3%2F%2BX51bl1u6IG4AiDVkIrkMXeDiWv96%2FlB8BAAIxYkCeSn4FAG1dazF05x70AAAworIWAgCVFYFul0RIWaBZwCIAXxCAMYF4cDqX6Rw3HssLmw6AvRVmEOweAloIACwAcQQA%2FITdP57J9wDgQgEAkDfp%2F0MFYGck1xGEAwC%2BdkHwiweX8tPxTE6XXAAbDBeYSN3U%2Bx6Atz%2F4mABAFiexcBkAWQA1O8wc6evFjQGpsGUB%2BiBjQEMLwA3AD786mDCQFW7nELiwaPjuKwBguwPAqP6krOV4jFJWLQAL%2BP7JTI4cAAym6%2BqGv9lblZd3hnJjY8DNAWOEBbAWeDSRrw4uGUf6MSBXFwAAJcrhMpDEHAC0gCgmAHCBOcrhSNFH7oYPoga4tTViVN9ZsyiMamwu3z2ZyXdHM2aDo0u4kLqPZYDX9kZy21zABcFFAA7P53IfJS1c4EnB88A60iRm3MC54E4vgIit5xRlEAQB3g9PpvI9qsHHQTXYiGRpykLIA8AgGAAQVoPUBMtSiVANPaCRPI1IP3EDyAYAYntVIznycNU0TDkHZ3N5iBR2XpLQQKxYzWOmS8QMWM6t3SEpNV3ABUH4sFpAKQDgwcmMdT0CIaL7eF4zOK%2FkKTkFyvLra5lsrqaSp7HUdSvnM4ghhd7DWSHHk5JBGCQNAKAc7oLgTJoq6AwRAEhGJop6SayihIQihJJYnpCCQhIDC4NrYBG4CIIYGNypo8PgAMjwBGA9I3lB%2FIArAIytlUySRLMAAEAaRAwwAGDC4PMgRSBICGYopsA88V3wCFBsUG0G0VJpON%2BOQYIg4dxJogBQFUYaLGb91tg7kMXJA4YssmEBUIVrk8VjIWnJYtUAKYiyulM%2Bj4solW1IfnBhgJJGImtDEKGMuR8RHGnspa2RBwBECOQLAAIAyFn3TwpmkftnBWMLyBCKI8QnAI64g3sYpFoeQ2pDKi5QSFUqiLKIYhkNrSKRxHWGQh7gg%2BA797QcRneIdT37Ak4VhqzopW8ngdvPjstrDS%2B8oGkgWFieCEXU3fVMXgAAO5oNFgGAeVsWWALgsiRBghsAZAMhiYWL116gXhelsWkI1BEooKI3mGhnyHqDjghdAQCCYISmAURDYWvMluRkrU6kcEJ1IFhQ%2FKBooX0DAjBMWAQheIJEIX0hBpgLGBX%2BJQAuC1gBdAbKySqKeoHUhBcsVqVpZdjayImi5e5wrxh6%2B566QIz2eBRLW7vGiHOBTqkJOy%2BdwAkLwC5w8WigOAFkkEQEAHwBchoAgAX8cwDMaQFaGqupU1hz11RFQHUH9ihcYCWwTly17nCENAiBpVBJTFVhdIcdANoYiZ0FlGoBTo5SUVMDnra2HABBm4e7AtNkvIAFAIB0CQDlAVlQC0BIQQyolmPApQKAchv%2BDQCsF8XFu9aaSW6LajJAQAyI0kw6ABbK4TsffNLigDRHDHgKANaqck7etcetFabI4Abgn7ACBEyzALBBtYAhycyvB0BjAFwAARZaobXCfYfIZgKc2XcDGjxYAYDg46tBswCnB7x1FwMSqWQDC4KaBUILcM2cpbaf6vzW%2BFCBA%2BZHN0jVBTQGoI6wGDDoAaBprLk6C1gQdJ0eyOCwMnQMujkA3RVbv58ToZaovUEFQNNg5wKuFgAAaB1dBYApslcJmLrurtfHY1sFAG4AAgUXsCAIADQLPAuAkjQWb6TCw8AFNL3C38MOddCACERGOgqDUx8AbJe2xoJa4M4Hn6kF5AOfBjFJ0dQ6IGEzOUsguN23bpeXr8WywK8DoEuDlRw4PcC4AHgAVCIIrQYAXIxymssGrkfe6Wu9dhJ8ADEAQT5jaqQiVNf74qtBB0CaD4guByQqHZDgDocjFx6FrgdsAGB3qN8DgMACQISQBp%2FmAgqAuoAHAFZwokTIA0AyhCB7NQB2n3q7fkDglwHwMYBBEDMEbkgqyAJLu%2B%2BmYjQjuGEW5w4WAywLEABHhTUN9l3gKgDQ5wMAUJZOxnNaAKpOXAv0l40RJ61j2sxiFLmftwD8BP%2B3IAgLsO5w4AJLAGBKzIjQYjM%2FQMKPq3FwShshSkKcBTgeYACgFL69rQCQCAWa4KIFKAAzBWDiAIAFGAAu39MNAIClZz9255ibY4J0AYzIcD7AsoAJIqwFVBHinGCFKbGKLsA5wd6rG4cLW7fwrRCALggmrAVIhDwAWg2GoqgHALXAmQZBtLfQ8VEXqNgCg0sSOAOApGihvR7aA2eEQIUxJYYZIW2O9pigJ0IclMSIjBuTIwCW5w2F5fk8%2B4tVAhid6WKApkGIItACrBqEvtAHwFWDFyUBQAZ4cDaTxw6Ay1lNHgBLQxrsutAGwBV5Cl0QABB1AJAJojvMxogbk%2FNU2ElinBOsKhFOiirVNDrcH4lasA3XsU1jrRa7NAhZPKeK8%2FL2gO11AGAuYDwANTzKX9TzD88LfqI%2FAAuAvoAqDyqvjRR6vn9Vl9Xv12IxpDygbWo3JYbGiKsGYw%2BAG5NzM0LGtxdH4oLuN3fFagCIFFquxtQNIGJAFIEm8OIWZgwGbJOpJgg9QMtYlL1HlMXm1AXg%2FxBFAczFtGJFCDdA1UlKbiO3lg6vIiu%2BGrRJUQBQOAvAmNwiAFSELAjqSAtUod7LBh7cL5GTEfG1AapCBVRcFVFSihd0g82B3NzIqChhrkDzuIZsmDc0POw25DVIYU8uKy4ewEDoMBDAGpERahuSMwB6wwcccdYpExR6flT2KgBQC7A3aGNyblgaFuDHGn0R4Kc9tDJFxIdcFVMpQnADz4dyNEwxUYZmqGqKEDVRGW6vpgQoHKXBglAQwdRtwZC10XDFJ9QmWAMAgt7P5msDXqCVoB%2BrCXbqSgAcFQYT1EFJ9gadIAIA4lhqkiCnB4SjsjY13mjER2GCfIyd3hgm7BbfXM%2FZ%2BtocZQSA7wyukMi1EbrEaiFwk%2FCFFjdAgLSFnM%2B3G3lDKYzFo1UGtfnwXDu%2FOBb3wR4jA2N%2FalMHrSwGOBfwAJgoit7gH5wkNnAWAD0AQ</w:t>
      </w:r>
      <w:r>
        <w:lastRenderedPageBreak/>
        <w:t>ZDD0s7zHbtiFcjBBZ0J0La11vzI79D7UO1BRsfiURFinhDyFaQsgIHFg82FLyQb%2BDZAgDugGwR%2FR%2BADEBBHf3iiarEOQc0ZE%2Bq64T3gfAz43g0UjasVIacJ%2BmFpDkpqYwRf0DRoPCCcz1EVCKhj8dDjEfjg5%2FBrqL54g%2FKia6MjdDpIqTepBMmo7CIAOomuEx%2BwLnyC%2FwOEw8tSvn08o%2BRtQ1BwF8wy6jlR9CwCgJ%2BhWy6mwYX5gDs9AJQIURLDNgdM0CYzCQB3Sy0AkR5SNTpGb%2Bxp83RvPeMAA%2F4e0vLOSsMc0jGJHihu%2BgPWgBnAbx5P5ZvDKT%2FRQQIAsBgPKsmRO4P7NADY%2BkvABMEDFgWRpwHg5vpwSp8K%2FRCTWoC6QMo097qzAMwQoY%2BPcRgwNvQHABrpsnvOIJiWJJPz4oYTWqnwxBh%2FQYZA56eUb49m8o%2BjmXyLxgcAKGABOoVCkdSN6hECnlBFUZjGPwEAFCFnAYiyzgI6LqCcnzHABSD0B3bXcrK829uYJNMYQADcNCf820xbnzfQF5cOABYedjB9UQch0fmp5IcT7RmicYqYMCkwPtNQfle36g9pchQ3pMJPtQDrC5goGqjCDIL%2BGR%2B9ce%2BrTpxAUEPUR%2FMSjO%2B5a8gCmOFR4cImvTyB6T8B47Qde%2BTFfTpRxSZBwQMenWu5%2FPBMR2FnyAKwwshEkoVnVWgFXTUYJ%2FlTXMBEUV8LdGkQ5WMIgM08w5SdQs0GCQIhGB%2FeHKAcaBOFALjHbKxvsFhgepHTgObjLxrYAADGZzArBC4ASwA5gkhasjYAACbFme0HkYTPC2lfIPpFAIwKOx6gD0zoU2M8tauLtP5XvyYRct0i5HfkeyweGQD1AMQR%2Bn%2F4qM0CZV18xshGbjkG51KjpUMsfDyDQqzTYyqPq0DCewzSIBO4e2gKWQ7CL8vhxcYIVGGUikyDeGLEPTbXPTTVPY6Gi%2FQkMLdTVv1p60zbZqnT7lRS1wComk736v%2Fk5oRdY4PavosdiPbgBWy9VaDCVn4HA9Y8rcUXo4eaBsl0HQBVMZGmmXfT4m9TFc4kGa6wjYTOkD03iPq5e3xBbc0AsGXACkyXZ7sKoLh3T5whsXZxpHezASJuCBhWgHPpmL1jnhya1ACMzbdMAmUohLRzMWVHpgrjqbGmqaWaXUpTLwKAWdqVdQeAk8VRDocAOPtST1ioPHyyt%2Biu2qA%2FykoJZIXewHz3AIW3YVckUfZ2BY8pzro4s%2FdOCrdfmUSnhuZcgI%2FMOBdoKimn51JXxX4r7ft%2F%2FHc8MwQXyPHc4BbNBHOCWgtAE9BK0PK04t5fvMUEM%2FVgc%2FR7rpXF77oHnzrTXwTAHW%2Bj8y74uLTun06ytEmAeg9T2gMarn1GWVxdIMkG1Dvn41Npytl%2BJPX7HykAf24hh2UreG4w4zND2hgBANZ00DaUod%2BB0D1WiyN1urvv5B4Ee4TGIlcQT8KOS%2B85M%2FdQlZ3DniTRKdNgKxwI9kge2nikAfbUWGoPTpZSTk71wUkD4N27H%2Bujs8NVsiY%2BNBVWg4uPtgUyuSpm%2BhSIrTtsXtovwycCzQrMwNV7OuXJW5zHu5upVUsMzmZok0%2Bpw2Bs3183fGwOnSHEAD41Nt%2BPpFULePcPH%2F8JJoIhKWwzxmM4H4AYgHo7FERoBYulXKOhAqPY3j1iFz%2FUGvQb%2Bv%2FGfd32T70MD1n3hRePM2rd4OVT3kIKUXW8a%2BDqTwjQMRsj%2BswQhqQmeGLks6au%2F%2FO%2F3vvXz6J3%2F%2BO%2F%2F004RzMUfFbVTKSq8B%2FmRiUNr977wf2hwlHPfoVf6469%2Bre%2FcCrcor4WL8rf4%2F77Z%2BDxtj6ppJrNoHmclpJ9v%2F%2Fem6eL4fyXrv%2F%2F7u%2F%2FBz4COU%2F5q6GnAAAAAElFTkSuQmCC | Contacting the Program Officer | Tufts Office of the Vice Provost for Research</w:t>
      </w:r>
    </w:p>
    <w:p w14:paraId="7F9D545C" w14:textId="77777777" w:rsidR="00BB2E86" w:rsidRDefault="00BB2E86" w:rsidP="00BB2E86">
      <w:r>
        <w:t>chrome-extension://fiabciakcmgepblmdkmemdbbkilneeeh/park.html?title=what-to-say-to-program-officers.pdf&amp;url=https%3A%2F%2Fwww.uvu.edu%2Fosp%2Fdocs%2Fwhat-to-say-to-program-officers.pdf&amp;tabId=1803&amp;sessionId=1651595503432&amp;icon=data%3Aimage%2Fpng%3Bbase64%2CiVBORw0KGgoAAAANSUhEUgAAAEAAAABACAYAAACqaXHeAAAAAXNSR0IArs4c6QAAHClJREFUeF7lW%2Fd7W9eRPcDDQwdIgr1JpCiqWLLlrqyzG%2FtfTywnsaxix5LVKIlV7ARA9PKA%2Fc6Z%2BwBQ8TrJ7k%2F7hfzGI5PEw73nTrszB5EXm9%2F2AaDRrqNYO0GxeizdbNf54%2BEX%2F4rSc1qv%2Bn%2F0FQFAiTrNf%2FOf%2F%2FYAbOx8r7Nsduoo105Rqp%2BiVDuVBfR55H3%2Bl5onH0GkH5EWer9lAP%2Bqhfzmw5zV%2FZMGd%2FGt3f8NLCBiCw8tYPvoif6i3W2i0iiiUi9KE5Ber4dev4deLxAAEXiIIGoSidhz3PMGawvf%2FX8LwPtA%2FAvPC7001Fp0P%2FRZmj8XGzXtviIH5U29RSdoot48R71ZlrQ6DXR7XQRBF92gawBEY4hGTCKRqJ4Tip739yv4J89sxC9HTudffR63Gspw8z0HAt%2BDm4%2Ba5snxR2fNYwHQDdpotStotatotitodxrodDuSbretB3vROKJRH17URzTqafOeA1SP%2B78EyfeD1L%2F4vPCtg0Gcdhvv03r5U%2B7WMyEIioZApNI9HwDQblfR6lQFRLvT1MkLgKDLUIAoLUCbp%2Fa0eYlzh36vD4r%2BuB9BNEorobt4A5cJnY9%2FQvfq08VophGamPxs6J%2BKNRZ3nMPZc4T2RV%2Fp9%2FsI0EfXaT63L9el9fI3%2FOLJe%2BjTAtzrI%2FWg5gBoodk6R6NVke50mwh6fS2O2kEo07dFROFFIwPh73uBxQtq%2Fj4eS8CPxeHHEvCiMbcJe3PGl07QluV1gg56XCgBkK%2F19bfRiIcoaGl0u6gDnZpx6CIAvX5fLtvtB%2BhyDb0AfW68z8OjZiiPoN%2BPmA531O41LQZ0GQPKqLcYA0rodNtaaF%2Bo8YVmk0K239cpeNEoPI9ARPUzixeBtBfxkEpkJMl4Br6XUPDkKVBzkQy0jDVNxRu%2BX%2BivPW2YrhaLxp324cU8xLyYhL8fxB0AQY8b7whUAhr0CGpgVkZAZGlcfx89WmoIQNDvGACdBqrNImqNkjQBCE2ewU8n3Ouixwf3ugLD8%2BgGnjSBC</w:t>
      </w:r>
      <w:r>
        <w:lastRenderedPageBreak/>
        <w:t>WMGdczzkU2NIZcaQzY9jkQspSwCZRJPi6y1KpJ6q4J20DRfdeJFovC9JGKxpMCjFfkxH3Hfl1UR9EGQFABdtLstHSQzGsEgAIEyGTWtwiyUPyMQcqR%2BvztIg9VGEdXGGai7QQcxmq6XQMxLymWCoI1e0EbQa6OPnvk4g6GzAAEQWNCMeXHk0uPIpSeQT40j4acHmycA7S4BOB8IF01%2FNb8NdMJxbT4Jn5oA%2BD7iMR%2B%2B%2FysABF2ByOcQBK7fTr0HfWvzQ1GsMgCCAQC1RhG1ZgnURMz3U%2FBjKcT9tPyeGycIQa%2BlB8sPFQ8iLlYQ3a58MRb1kU2OIZPMI5Mc02bMApwLBB00OlU02iadoGV%2B6yQaiSDGk%2FfisgBalBej%2BXuIxRiEnQW4bBH0A3RoAXIB9yxnIkP3ZRFnYcYZAAEwKIgaN19vlKS5wUQ8i0Q8I80TEQC9lvyVbqBgr%2BBiOvQ5Iu55PtLxLNLxHFLxrDZhm7fITqBa3boJY4BbtAXRQH%2FHTRNIbZ6Zh%2FHGiyLqWVYZjQF8b556p8esZaev3OEylLKR3n9YzDkLMCwGQbBZQqNZVvmbSuSRTOSlPS%2BGbq81ACDgm%2FSYIZxZ8TERK5uZvRioErEMkrE0kn5GGxmmLlpMV8UXNy4t6%2Bpp80FgeTsWjSnGxJgFeOLRiNUwqujeT4M9ywLy8a4OhXFEwTTMIBEfHiXqu4AMRIKexYBut4VGq4wGU2HzXBtJxHNIxrNIJrIKiEGfm%2B4g6NMSLN0NAQhzOUuAvk4s7qUQ95KIx1LwIjGLvM72LDDRktrueaw6XZAKWHZxA4wv3mAjiIZ1gtODVOhcUCnb0qAAVCax13M9g4zixVWbyALa3bAOaFsNwEqwVZEJ0QclsYRewMBHUWrhv5m1XGoxV2DBYb8j8gyesSj92L1ef2sR2AqVjvI0rYG5enD3cCCpDlDFGZq8K5aYLmUAYUlLAPrafCgGYMQ274AwV%2FLlnnyuAKi3z3QwNOlmp4ZWu4ZWp2b1v8vbtLthwHNvSt%2FSK61Ks41xM8y5XStkXA6PEnFX%2FISbRM%2Bq9ojSnv1bedp9W3Dlxg0E%2B7pY7csfBALrEKsFBgD0%2B5ZwCQI1a5YYNx9TMGWhptVXmvsGAINSp6E7QKvLe0BLvsjChr7FCkp1gdBjIcKTMR%2BzoqTvUqS5ieouXppYAcr8I%2BbfznUIWFRlVh9RV1gphoSlsK6ZBgAiMTvxkTrBVu9qe1knD5FuZFUgEeGqBpWHAPAQjREAS90XAOAmtflfAUBBZeQ2aJtyAUb1PtMLzZqFkuVyO8mwkrQT0gmzClP6sMWFi1RMG%2BnYqO2g10fQ1%2FOdBTC663LjrrYCgc%2B3OMDns9KLjAAgO9F%2FIoh4TsLbYOgCTB10gUa7Jk0XiA7u%2FpZz5d1Mdy7tRVSzMyA7rfrdnELL7fURKD1y9WbSZjkEMOwsDLtU4UWIQZTfuo67Ko4WE%2FYeBu2YAWrhZcksxp4cFt58vj0v6HcRuG%2FbxUgQZAHBkrTerkoTzbgKkYQuNdxAWGeHlxddMhj4WLlFI%2FBdzqbm3xNECk2Ty2BFx4DK4Ki87iKIjDFM6xZYtFiVtUyT3aZiS0TWZq6nOiCsZuRCngIur%2By6tgsIu81Q83msEltBC62AFz2uaSQN0uerrbJK06pLgyxiVMwwDSKqy0sozN29fnjp6CjdJPwUkrGUyl6eQKfTQrvTkuYCmU5VXCWyyi7usuvCqK5a1n5jXdJr6WqurNSpyrUYfwScc0EFTwbTfs%2FSbiwNP5ZGPJZRtA%2FLPr4Pq8Naq2oH3K6iHfDyNVIKsyt8xo5w9USaX4XsNCay09LcYEUXpRKqjZIrX3lCTRUyjK65ZF7lL4UX2WarhmarLk0A0qkxpJJjSKfGVV6z0LFih4u1TMRLDIXxiDfTRvtcmgB4tB5ZENNqBP2gi17QQb%2FXhR%2BNI52aQCZpwrvDaIvK9seuN%2Fd3oi64AOj12oL8vF7CzvEmdk9MaDzL06tYmlqV9j0fZ5XDgZTrZ0Ky5hD1vRgms9OYys1gMjeNWMRDrVFGrV5GtVHW8zLpAjKZCel0Mi%2FrYpmcime0VtYhlDpPqsmLEstyWmVZLkDQJHFaGNDtNNFpN6VpfZNjCyjkF6VTiazSpt36ejivF7FzvOX2t6X9mgsEdQFwen6MFztP8GLnKV7sPtWCry9%2FiBvLH0kn40kcnG3h4GwbB8VtnJ4foNQooVwvodQoIh6LY2FiCYsTi1gsLCEejaFcPUG5eirNN8llp5B1ks9MYiw9FPpzuXrsXnOM87rdSmlxtDwGYG4qmchJ6GKtJou2qjR%2Ftzh9FQvTa9K8hTI2GQgBTs%2BPbG9ufyflIwOg260IgIOzXTx6dR%2BPXn2Px6%2FuC4BPr32Fz9a%2FwqfX%2FgPpZBo7h6%2BwffQS24cvsV%2FcwXH1BCeVY%2BlELIErM1ckqzNXkKTFnB%2FgrHwgsJgJ8vkZk9wMJvJzmM4vDIQAHPOZxV3pYuUQ542STu68UVRsoOtkKMlxLb5WL6FeL6NeL8ntrix9iLXFD3Fl8UNM5KddJ4ggBNg%2F3bmwv%2F3T3RCAsgDYO97G98%2Fu4ftn3%2BL%2Bs3vKrXdvfo3fffAN7n7wDXLpPHaPN7B7tIGdow3snW5iv%2FQO70rvpP1YDGszV3F1dg1rs1eR8uMonh%2BjVDlCsXKk%2BjyVHnMyjkJ%2BDguTV7BYWMVCYZVFAvaON7B3%2FBrvjjdwdn6IBoNuuy7NHJii2yRySCVzKpurtaJJtajew7VLn%2BL65U%2BkJ8dmL7TE9o43L%2Bxv92T7PQBOtrXx%2BwTg%2BT1l0S9vfo0vCcDNrzGRm8RJeR8npXfS%2B2fb2D55Y3L8RjfBy1MrJtMryMTTqLHN3qig3qygzc5yBJJ%2BNIJ8ZgorszdxeeYGLs%2FeFABv93%2FB5v5T6fPaqQKrIr%2FaYD5iMV6N49JsulSqRVRqJrmUA%2BDS%2FwDAyeaF%2FfHAnQs4CzjZxg%2FP7%2BGHZ99KM28TgC%2BcTI%2FPK6gxoFEOizt4vf8Mbw6e4fXBL2qULBSW5P%2BLhWVkElndy4Ou1QI8yUqzjEqrrDSbTY3j6uLHuLp4B%2BuLHyulv9x5jBc7j6X5HmOZSeSzkxjLFJCIp%2BzCpDtHgBafVyvinABUi2q7XVv%2BFNcJwPKvWMDJ5oX97b1vAe8cAA%2Bef4sHBCASxec3DIDPb36N%2BcKyK2qsTX5c2sOL3ccmO4%2BVr2fG5jE7PoeZ8XnkkmPK13b%2FjskKDkoWQA%2BL20glcrh5%2BS4%2BuHxXmj7%2B5O33A2FFujC1OpB0IoN2p452pybNLFGuGgAUAioAln8dgHcOgHB%2FvwoAN%2F7ghQMAUW2cIFAvTq2Yybjvk%2FI7PNv6Ac%2B2H%2BDZ1gOlq6n8DCbzM9L59IT1EpzQejYPn2Hz4Ll03E%2Fi1upXuL36H7i9%2BpWyxE%2Bv%2F4y%2FvfmLNBucawu3JFcWbiObyqlVF0qVwbHmgmSt5</w:t>
      </w:r>
      <w:r>
        <w:lastRenderedPageBreak/>
        <w:t>ACwzV9b%2FgST%2BTAGWLVKAMLNc4888AsuwB%2F8GgBfOAAWplYGNT5BIADPtx7i%2BfYDPHcAFHLTMJnCWHZKqSiXKiCbLsikX%2B7%2BiJe7P%2BHl3k%2Byilurv8NtJwTgb2%2F%2Bip%2Ff%2FFWat8Yblz7BjeVPpAkAA2q5asIYUWGN4eoMWsD68idYX%2FpEegCAS4MCgIerA%2F4W7063%2FjEAMv8b38gNCEBoAdQMhC%2B2HuLF9kMBwXb6eG4KE9lJBcwJprrcHCbys9KVRhlPNu%2BbvL2v2v%2FWype4vfolbq1%2BqWf%2F%2FMZ%2B9zN%2FD%2BDD1bsmV%2B6qyjwp7%2BGktIuT0p5qBgbZWqOCWuNcYF9d%2BhhXlz%2FG%2BtLHKNACXCFEbQD8aSDvTv5JAL648Q0%2Bv%2FnNwAW0MhZOAuARXmw%2FwsutRypaGKzGswWMZQtKczOFS5ieWMbMxCXl9Eev7uHRxrfSvIzcWv0ct1e%2BkObXk7cP8OTtD3j69oEs5NP1%2F3Lyn5ovHJy%2BdbKpOqHerFrl2KwOAVi6g7WlOw6AYYNlCMAf8eDlH%2FFPABDBZzf%2BgM%2Bvfy29OHXZWuC61hKAAwHwcvsRXmw9VlGSz04IBAIwNTaPuclVzE2tSp83ynj48o94%2BOpPePDyT2h16lhfuo31xdu4unRLz3219wQbu0%2Fxau8pkn4Kn63%2FAZ9d%2B4M0XYA1gtUKrBMO0GhV0RAIVeQyBawtfoSrIwAMZ499vDvdxMOX3w5k%2Fx%2B5ANPSJ9d%2Bb3L991iYvOwGIdZjY3XHjcsKtpi2ShhneZulFUxianwB85OrmJ%2B6gvmpVVSbFTx%2B%2FR1%2B3LiHxxv3FBPmJpcwVzChSxyd7eHQCX3647Xf487aV7iz9nswC%2Bwev9LmWZDRAnltJwDU5gIGwPrSHYznpt0UyK7j%2B6fbeLzxZzx%2B9Wc83vgLDk53fjsGsNt7Z%2F13uHP1d9LzU5fs9sZxmOepUuPGnzvhpYcbZwygnh5fxPz0FSxMrQmEequGn9%2F%2BRVH%2B5zd%2FwVn1CJlUFplkTpq3u0azhkazLs0YcnvlLm6t3sXt1buyiJ3jV9g9eiVNAFRoNSvSBGB96SOsLxOAjzCenVId0nXjfQLw0%2Bv7%2BNvr%2B9KHxb3fBoCl64drX%2BD22hfSc5PLiMdiuhVyRlc8P8KzEQB4ooUsg%2BAUJnJTmB5fwuL0mgDgBYWF0NOt%2B3i6eR%2B%2FbHEBO%2BiBhY1ronIWGPV1rWX7enZ8GTcufYYblz%2BX5vV25%2BilZPv4pSpSBUEnLIW58WsC4SOMZ6bQ6TQH%2FQjeBZ68fYgnbx7h57cPcVTcv3gZIkIPXtzDQ8rze2h2mlhfvo31Sx%2Fi6vJtsBKMezFtniCQT%2FR676l8lrrVbuhvpsfmMD0%2Bh9mJZcxNrkjoCuw1qsrbNdk%2F21RFWG2yMiyryzOWmkA%2BXcBYqoD5wmVVifRrCkvhvZPX2GUcONnAUWlPXKZy9Qyl6qmm0KtzN7A6b8I6hI2YEIST0gFe7f2CjV2T04r1PAbXYQLw6OV3ePTyHh69%2Bg7ndfroJcwVLmFu8rIuGxpNc1ITjSn18DXMpwwobIwuzaxgadpkvnBJcWBqbFHCdtTbg18kmwe%2F4N3ZFs4qR3IFarrATH4e004WCitYnrmOS7PXsTx7XfcBWg2ryMPSDg7OdhQvDhQzdkXImCssY3ZiCXMTy%2BpiyQUkbVTqJRzp9bs4PNuR5QiAsCHCy82Pr77DY8rGd7o%2Fp5N29aTEfU532BizbjAZJOXaGUq1M5Trp0gnM7i6eANrizek5ycvYTw7jfHMtDRbbjzBvVOe4Bu8O9vE%2FtkODoo7uloTgKXCCpYmV6QXaD2FFcwWLsuKmBZPKwc4rRxKE%2FzNgw1s7W9IN5sNnTotKJ%2BaQNxPGFmDTVUNThtu8sUuUxldTqNHW2JE9MfX3%2BGnje%2Fw4%2Bs%2F6%2F7c63EgGpXu91wK1HCGDI8AnV5bvTXqybFp3Fq9g1srH%2BOD1Y%2BxOH150B7jdJh8g%2BPynu4Qx%2BVdpaWt4w1sHm1g6%2BiVgL0ydx1rs9dxZfa6ACjk51VPUHM4Um6cqVFCvXe8hRdbT%2FB862fp4vmJYgdjCCfKPKSwu2yjuj5iXg9%2BrA8%2F1oPnmq%2BRvmMKHJff4ZetH%2FDL1gMJAWi2Omi22mi2O%2Bh2jCo3SkoY8HkiwPTEHG6u3MEHqx%2Fhg5U7mJ9c1lCU7JCUn5YplmrHKFVNDko72vjWkYHARjY3fmX2mjTNOJeZRC49qRxPAEJCBTXX94Kb334iAE6Kh8Ox94D%2B4WaoEcD3PWSSPjKpONJJ8gzcYCQEoFQ9weYhLyomp%2BeHaLfJHOug3aIf%2FTYA47lJrM6vY2X%2BGlYW1lWLkxPAThE1Kz%2B2t4yBUpLf7xe35QZyAUSwWLiMxcnL0oXcDNKJPNLJMU2n2RInlca60g2clg%2BxffAaWwcb2D7YQKly5sb1I7N%2FN0Rm4ebH2JX2JakEewrvAcCgcFTeldBEedPqdNrodDrotDsaa%2BkrRDesiV0%2FP5POY7awJJkpLCOfGbfZvmoHX77ImSMrQA5eWDjRnwnEKYMggKncnICbys0iJz9OqdVNzes55xE2m3BB7WxPxdPx2S6qjYpNDh2p1e4tjsfISXHMQzxuFJt4PC6egYsBNl1glNZcgG3vVkl5O%2Bi0VUhQswX1WwCwK5vL0lwnwYZnkp1bjc84LeJkqefG4DZLEAhMgWywNMtabDY57nhFRqlhL0G8xIgvW9ZUSs%2FpuYbIKSrVU5zXzpRm1QLlkNQdjkZvJHOJ4xhFzI8j5vvwfPIdHQAhP4CLagUNtMXaaBjNpNuRBF323gmAO%2B6QmzCwBgaYuAYeFPYA%2BP%2FhKdif82LC3q51ahk4ZQ1tM2l%2BsdojcNw8g5kxSmzUZTOeoQEytbEJ02JXuEWKTds9eUhoD%2BeONhu06XCUE2LqEICQHyAAug20A5sOix0aBG74QO4Ow7%2BbYA7oKUPCDYOU79voiyMwdoNCAIamY9wBbsNGXy6LiJJHP40jTk4QWWCcCF%2BY8IUw2tM4KBEZirygjo26QlZwqAeDZj5JlD6W8ewzjkyHB%2FwA0cxoAQSgqR5fP%2BC0tWda882QGxBy9MSQkHmLiyPGmOdG4u9TGcMAEl5RSWmhORttjV%2Ba4WvGF%2FJ5RrcQBh2XiDRp5jTaiFVG2riYpEb%2Fn%2BsLOY3UIcfoAj%2BAcUAAENGg47i%2Fjv6qcbSNom3WrGMwcoOYmFyAfWsp7wfL9wLIcPzNfO3mvRxykjTBgeaF11%2FkA4WmZTPg4ffoS2weZPFAzktid8hsVXZw7zlKkGB1N7QAY4gPHc%2FNWVVgGADyTM3hjfJipxmyRFzQDA8uZH%2FIlEQ2QIRkJQ463SBTxCtyEcka5XPdNDik547Sa%2Fiz</w:t>
      </w:r>
      <w:r>
        <w:lastRenderedPageBreak/>
        <w:t>QZYR6YnrM%2B6B%2BMeDaGMAaL2O2M0iKPTiIUXGESQGFtBzFuBebASHkCNABLkAD74bcPLtxdDgTF%2Fcn4sAhDQ6MURIoYnQHxNu4JmUCTNNttukzdUEEm%2BAIkuKoxR1z%2B9Ii4vsJQZ1BgEIOYoEkpliNCbQgKPaeN%2B0M9EBSUpBMKTIMKVwfj5ieUJUdBljYnH%2BnvBZ6Jgw3XFSy%2BdwAe8DQF%2FV5Jd%2FE3QUlHw37PTjGT1TJE0OQ5scXNoskO1zClMp7xOiw2rcHlGFSWG1SXcgl4C%2FN6qsMcSHmYObd%2B7ltIL0hTQoAIy4yI2MlrpEtEPCg%2BiwXQHAMVXG8Qc4Pg%2BUObjBtlFeR764QY7Rjc%2FbUsAMB51Mnfw9S%2BVy7QTl%2BrFyvrrK6YKElyGlTJK4WnUBkuH7S7JKlawSOfamJtAXwxCZZY6Ypchgvx3cBcK8ylk%2BqasEIEJWJiOyF3WVnBEeWu2WFsS2lfgAqTE1M0Sj7Zqw8nPEQL2RkZmNy0ththBXgKVuMq9hy1n1UFKsHgoAttbHMtZi5%2FtZ%2B8t6gDR5Dl%2ByybwNYSJ%2FD4AMeCRl9xFS50mkdBSZkCrLRbFO10y%2FWRIAMXL9fZvJ0UeJbqNlwgWJCM3rZ3pCNzDWDgSSViJGuXFpLe87NrfIzEFLdUImRS4xJ75jAuCUAOi6e6iAxrYWAaDWZci1v6hp8uwUc%2FPULLnN%2FE1EqRlQZXmAdF3noo5J7izAyNKctXHYcF47kfCPE4mUZnLU9GktgH14LiDi2QlpdjclHhELG6PMG5c4rBFUBod0dvpp0BJZkQPNbGpClsTLlt31Tbhgttds1jClE%2BZssdo414yBp0sWOoXPYfGkzytokzxpBjvme%2Bth8HkEnkNaarqcA8CosjT9YuUAxfMDaQaqdCqLdCqHdDIryjm7KpVaSZonMq7hhwlHXaTA6w06tgiIr2d1Av%2Bf5apIT0FIpyeVnn4%2BoQB7UjnEybkJTTTsLwqAaESsDuMMGLtjLE0AJjCWtgbIgIHqWGmMS8Zj9HSXYZuPwjqHDDQXBFsOgKp67cXzfWnyeEljyRCAVE4myTGUeEL1spClBchMs5MqgztdcvZpAcYXHC2UDIDhbc4sgObLExxTNRjyd86qp7K4scwExjOcNUwo6vO9OV%2BgBfCLr83zGfpARnLkpsA0Zxs3EGI6cW5cIKjSdQC0HUOE0bVUYbOCs7djRdEkP%2B7iPvZClDixpf8b6Smilnaabe1kTpcfph5Lk8Ygd2RiafqkPkwhEIxVxl5%2FOpFGOp5R0OPsoOKE7pNJ8vcZaZq8WF6tmrhJTFHs%2BykTJXOKQcOOSEiVtw93yQL0iRZngWTBuk%2BSRertU4sBnYaLAWfSXGg8zg9LDD8wYSmMft7SCajZ4cel%2BUa6iqpYCmPf8LJkfH4OKWy8zroh4bOQiUvzL1vdFpqdtjTNmb%2FjJ0So6RI8Qd5TqAlAwt0cqRkEQ86x7iaOmMl0K6quPlRFlvvw80RygbAUZhks8xYBoqRcHzLFjS3O3qBjihtNfPjBSWUbo8Vamezq%2B5Hrskpl94Gq0PxiHqtJfjbILlmjAIalNqs2MZH1aTCSLfihCJpvxIiXjs3OUx7lElsKjAECwLjE%2BgSZUuFIGiw3dl1DpKVWN5sT1ATA89g5MQn59YPaxgW3wZvqDYfkZWNyD7%2BGAIQfiGBjMvzcoV1XL7yeLx0hR7OwCmmzZr683o6sj07yG2Rqq2qNMDW8IgGRf3cA%2Fhvgu5R2s6XrVwAAAABJRU5ErkJggg%3D%3D | what-to-say-to-program-officers.pdf</w:t>
      </w:r>
    </w:p>
    <w:p w14:paraId="51BA5CFC" w14:textId="77777777" w:rsidR="00BB2E86" w:rsidRDefault="00BB2E86" w:rsidP="00BB2E86">
      <w:r>
        <w:t>chrome-extension://fiabciakcmgepblmdkmemdbbkilneeeh/park.html?title=contact%20information%20dod%20program%20officers%20-%20Google%20Search&amp;url=https%3A%2F%2Fwww.google.com%2Fsearch%3Fq%3Dcontact%2Binformation%2Bdod%2Bprogram%2Bofficers%26rlz%3D1C1GCEU_enUS838US838%26sxsrf%3DALiCzsam2HIgknMbsuMeJptdrJBipYeF1A%3A1651607023390%26ei%3D74VxYsOsF4OfkPIPy9y38AU%26start%3D10%26sa%3DN%26ved%3D2ahUKEwiD4L_Pi8T3AhWDD0QIHUvuDV4Q8tMDegQIARA4%26biw%3D1253%26bih%3D1014%26dpr%3D0.9&amp;tabId=1353&amp;sessionId=1651595503432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w:t>
      </w:r>
      <w:r>
        <w:lastRenderedPageBreak/>
        <w:t>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w:t>
      </w:r>
      <w:r>
        <w:lastRenderedPageBreak/>
        <w:t>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contact information dod program officers - Google Search</w:t>
      </w:r>
    </w:p>
    <w:p w14:paraId="758E0A48" w14:textId="77777777" w:rsidR="00BB2E86" w:rsidRDefault="00BB2E86" w:rsidP="00BB2E86">
      <w:r>
        <w:t>chrome-extension://fiabciakcmgepblmdkmemdbbkilneeeh/park.html?title=U.S.%20Department%20of%20Defense%20(DOD)%20%7C%20GRANTS.GOV&amp;url=https%3A%2F%2Fwww.grants.gov%2Flearn-grants%2Fgrant-making-agencies%2Fdepartment-of-defense.html&amp;tabId=1813&amp;sessionId=1651595503432&amp;icon=data%3Aimage%2Fpng%3Bbase64%2CiVB</w:t>
      </w:r>
      <w:r>
        <w:lastRenderedPageBreak/>
        <w:t>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U.S. Department of Defense (DOD) | GRANTS.GOV</w:t>
      </w:r>
    </w:p>
    <w:p w14:paraId="652D6B15" w14:textId="77777777" w:rsidR="00BB2E86" w:rsidRDefault="00BB2E86" w:rsidP="00BB2E86">
      <w:r>
        <w:t>chrome-extension://fiabciakcmgepblmdkmemdbbkilneeeh/park.html?title=Department%20of%20Defense%20%7C%20Research%20and%20Innovation&amp;url=https%3A%2F%2Fresearch.uoregon.edu%2Fplan%2Fplan-project%2Fproposal-development%2Fdepartment-defense%3Futm_source%3Dfunding_opps_newsletter%26utm_medium%3Demail%26utm_campaign%3D06-09-20&amp;tabId=1816&amp;sessionId=1651595503432&amp;icon=data%3Aimage%2Fpng%3Bbase64%2CiVBORw0KGgoAAAANSUhEUgAAAEAAAABACAYAAACqaXHeAAAAAXNSR0IArs4c6QAADEJJREFUeF7tW3twVNUZ%2F9179272vZtAXoSXSUTwgSgCdhB5TGvbqdYK7VSUqh360BZs1dbpP53pdEZtHa3oaG3HQccXKha1WgetIiJYQBAiCMgjAQwhL5LNZnezu%2Fd1Ot%2B5dyOG3L27ycIwmjOzee3de8%2F3O7%2Fv%2FUXwLbmA4Wu8hBEARhgwogIjNuBrbAMxYgRHvMCZ9AL5WBvhzCpk8VXgFCHNP9BXxgCDCTCMLwspCIAoAILA%2BPcB75q%2FniZgigsAywoJiABKZIaKgIZRAR2lXgPBEgOyZApJ72eFInAMBqi6gKQiIJYS0ZmQ0BF3IamIHDwOEv9QcdfwAeBCM7hEwCMb8LkZBAYuaJnfwKVj05g6RsGUKgUTyzSU%2BnT4ZPN6vkQG3RCQUgT0pEQ0R1042CmjoaUE2z%2F3oDXmgk7MAZDRBCQzInQm9IMyXDiGBkA%2Fzc0fVFVAZVDH7LoUFk9PoK5SQdBr8FP2AHC7GNwSgywR1Rk%2FzYGMJgbQS9MFzoSMAaR1AboAaKqAg%2B0y3trrw6u7AuhISlyVXCLnxrDUo3AALOEZGEIlBq6%2FNIH6CgVVQR3VQR2TKlREfDpnAN9ZVt9FgAkMiiKgrdeFrqTIT5SYMMpvcDUJ%2B3TLWAjmd0JJYGBMQE9SxJGoC03dMhIZEbtb3Hhzrx%2BfR10cjH7bUaCtKAwABug6cG6FgrpyFfXlKq6flsCkKgUhjwF%2BXIOs3a1uNHbJiKYFqJqIjriEaFJE2gKgzK%2BjzGcg5DVtxPmVCmpHafz3fgCz95UYDF3A7uNuvPGpH4e7Xdh8xIuj3a4hsSF%2FABgZLoZSj4EbZ%2FTih9MTmD4hDWh0tKdKregCEhl6iXj8wzDWNPjR2OmGKDG4LEOY%2FRRRX9cFLpjfo2PpN3px7cVJTKpUUe7V4bI5VfIqKU3An94qw8sNAfT0iVB1EawAFuQHAGN8gxV%2BHatuacOUShWBEoNb%2BcGEJ8O2t82Nl3cE8MrOANqSEj9t0m3iNdmAgYuE4TZRYPzeEa%2BByZUKHl%2FcieqAfioTrBvQ57oUEWv3%2BvDI%2BggOdcpQdMvC5gGEMwCMccN0%2BcQ0ls%2FtwXfOS%2FEN2i6R4d39Pvxnjw8bDvr4hs</w:t>
      </w:r>
      <w:r>
        <w:lastRenderedPageBreak/>
        <w:t>hqCwW4MBKKgAiXGLiiNo3l83twRW3KVsXI2rb0Svig0Yt%2FbAxjf7uMeEbKK37IDQC3zAxTqxQsmRnH8nk99psAuLuKpkU8%2BF4EaxoCaIkNTS%2F5zi33qmkCfjEnhptmxjFzXGZwxlkxRUwR8MKOAJ7eEkLDsRKIg7mbASfnCAD5%2BHuu7sKSyxIo9%2Bs53W5SFbDhkBcr3o9gY5PHtMyD8T1f583VgsHjYrjhsjhWLDoB7lzsFj3PbeCuNeV4bmuQ2x%2Bn5%2BcEwCUYqArpuPeaLvzgoiQsUg3%2BeBFojklY9EQ1DnTIUA0e2%2BYrqv11ZCANYNG0BFYs7ESZ14CU67YC8Fm7jGe3BfG39RGIPMbOgZldNkh6WOrVsPzKGBZOTXL%2FPqjByxojAE1RF771aA2Ox1yQSOeLID89k7wERZQ%2Fu7wXiy5Omi43x0oZwNMfBbF8dQUPvnLZn8EZQA81gOqQhtVLW3FBpQqvK3cql9EFjvzCldU43uuy6D98ApigM76XuXUp3Hd1NyqCuVWR9GT1zgBuX12OpCrCyHEStgBQwDMmpOG9O49hYlgDiNI5ViwtYntzCX7%2BYjnaemWT%2FcVgAJef8URqWk0GTy7uwJiwAwAA1h3w4q%2FrIvj4mAdpilVslg0A5mmPL9Xw1q9bMIEe6JDLU%2Fa26bAHd702Gu1xsv7FBaBEYjivQsHLS9swNo%2F97O%2BQ8a9P%2FDwIi6as%2FQwCgi0A%2FYjf0IExIWfEKSZ%2F%2BzMv7nmnDJ2JYgNgxgW1ozW8cWsLxhMAuc0AzzU2H%2FXg9jXlaIu7bO2xLQDjIhqumtyHP14VRTlFYg7rQKeMV3f58ejGMLr7XMWjv2kCOAHHlar47%2FIWTAg5qySF4p91yrjuiSoc75VtbZItABdVZ3Dj9Dh%2BMiPBw1KntafVzYOQpz4KoSed02E63erU9y1XWBNRse63LaZNskm8%2Bj8sAEd6JMxfMZYbZRdtaRCbZAvArAlp3DY7hu9OcQh9rSc2tLjxzLYgXtwRRCwbhhYu6uCfoDqBQUZZxfo78wRAZDgSc2H%2Bg2NxPD4EAK6sS%2BHOeT2YfU6aV3mcFnmAlZuDeHV3AHGl%2BAzQyCuFCwBAsgB4YIgAzD83hbsXRDFjfAZeyvoc1pYjHvx9Uwhv7%2FchcboACGlYf5fllp1UYNgA1Kfw%2BwVRzJyQHwAbGz14eEMYG5q86FNPEwOCGtb%2F7gwBMKc2hTvm9WBObX4q8JUDgPL%2FX82O4duT8zOCXzkAKOy8aUacFz3DDskHmYezDgDRcoMPDdEN1o9Wce2FCfxmboxXbZ3WpiYPHtkQxvuNXiTPAhtA2WxTl4xvPjYGrXH77NQ2DqA6P9mB%2B7%2FfxWv%2BTmvr0RL8838hXqo%2BbV6gADeYUgXsaXfjx09VojVHcmYLALm%2BC6oyeP7m9rySj09a3Hh2exCrPg4iRpFgsTJBKxSmokghkWB7nGqEHtz9%2Bmh0UG5isx%2FbdJhS0AllGtYuo2zQOfamdta%2Fd%2Fvw8AcRMxcoajZoojCxTMXaZccxPo9cgKrSL%2B30Y%2BWWMKI5QvOc9QAqQrxzxzHURnSIDmagLS5hwyEP%2FvCGhXhRATDrgtQweeGneaTDArD%2BoBf3vxvBtmYPUoXXA8wub1VIxTNLOjCtRkHAnRsBqvvva5ex6MlqtBazIsQPn%2FHW29z6FO67pguVTtmpi%2BH57QH8clUlmEPv0L4oygCfrGPBuSncPi%2BG2bXpnDk4FYx4TfDhGg6AZJN9ORnTU963yuMUlyybE8NVTn0JgPcQn9kexL1vl0IaalGUM5iZXd0%2FX92FxZcmMCpXWiwCrXERt66qwPZmD3rSziXpvMCwehPXTU3gweu6UO7Tv2itD3YDkeG5j4J4blsIGw97HCvTjn0Bw2C85U21gXn1KbPaa7OoDv%2FmXi9Wbglh61EPtOGWxq3Tp%2BYpNWb%2Bcu0J214kbUkD0J4SccfqcrzWEIAsO5fl8miNASWSgUUXJ3h%2FgNflbUCg8nWfJuCB9yJ4aUeQt66%2F5A7ydY3ZFjxjyCgi7l94ArfM6jUZaJeYSgwtSQk3P12FXc0lSChiXm0JZwBofMUAxoZVLJiUwtLLezG5QrWvzQvA7jY33j%2Fowdo9fnzY5AGVp74Yb3FCgeYBwEEmL3TbnBiuubAP9aNy9CUkxut%2Fj34Qxjv7%2FHyKJF83nBcAdDMCwS8bWHxZHFeck8Yl4zKYVKkMXpoSwE%2Bf8gN67Wzx4HCXC7GUZM76DGga8QEqOlxmzhVRV5hmD6gKvGxuDGWUiww8ecHqRSYlNLS6eQX42a2hLxjnhHP2ykLmBKlPSJ1iSpQWXpLADbPiCFA72834GMzATdKeqZT1xOYQXvkkgMZOub9LQ8JSM5X2KYk0VyTwn2m65JZZcXzvoiTOGa2aAJ8svGANU6kCTvSJ2NfqxkPrSkG5iMwLN4WNzOTNgKzd46ckGbxKRBZ54bQEfjQ9gfOrFdNNDmig0JZ60yISqgCFBhrSIm%2Bd0SvaJ4Lq%2FRNGqagp1RD2GzzgCrkZL8PxMZsBwsNl4HCnG6%2Fv8mPl5hASfLjKnD8QhtCLLBiAfiAMQBIYpyqFqDURDeNKNcyrS%2FGRmVLKIDm36WXykWaEdM2cGqHxt4xmqgP1%2BgIew2LRl%2BeDqPefTIs40C5jU5MXe9rcvOZ%2FtFvGvnY3b5xywfOk%2FEAHNmQATInML6QW1DscV6ZyV1lfqSDiM7i%2FJrtBYzXkPcJeU0hZNGmfHWzKzgjSKdJYDZ1oNCXyWEI1gD5FxKEOGR82evFpq5t3nrnacKGHLjz%2FdCE2wDYAGDg2p5lzfDQ3WBPWcF6FiimVCupGaxwEn9vg1KfOLS1VJyEFdPdJaO4x5wTpdA92yEimJT5XJPXPFZ101EM89ZPlKA4AJ9%2FRmhbl6AqASzTglsxZweyUqMkeywJaTKKY3TSaNEsEKNZMEY3AZe81VJrbHlzRGJDrCQPfy9q1QdxaltGF3G641xafAU47cmoxFIHWTls4vSpQyNPPgmvPPAPOAqFHGHASAiMMKEoccJbRupDtjDBghAFn8r%2FGCuHmGbr2a68C%2Fwe4pfWMb7QKNAAAAABJRU5ErkJggg%3D%3D | Department of Defense | Research and Innovation</w:t>
      </w:r>
    </w:p>
    <w:p w14:paraId="1A71F972" w14:textId="77777777" w:rsidR="00BB2E86" w:rsidRDefault="00BB2E86" w:rsidP="00BB2E86">
      <w:r>
        <w:t>chrome-extension://fiabciakcmgepblmdkmemdbbkilneeeh/park.html?title=Research%20Involving%20the%20Department%20of%20Defense%20(DoD)&amp;url=https%3A%2F%2Fservices-web.research.uci.edu%2Fcompliance%2Fhuman-research-protections%2Fresearchers%2Fadditional-req-</w:t>
      </w:r>
      <w:r>
        <w:lastRenderedPageBreak/>
        <w:t>for-research-involving-the-dod.html&amp;tabId=1819&amp;sessionId=1651595503432 | Research Involving the Department of Defense (DoD)</w:t>
      </w:r>
    </w:p>
    <w:p w14:paraId="217B44B6" w14:textId="77777777" w:rsidR="00BB2E86" w:rsidRDefault="00BB2E86" w:rsidP="00BB2E86">
      <w:r>
        <w:t>chrome-extension://fiabciakcmgepblmdkmemdbbkilneeeh/park.html?title=Search%20Grants%20%7C%20GRANTS.GOV&amp;url=https%3A%2F%2Fwww.grants.gov%2Fweb%2Fgrants%2Fsearch-grants.html%3Fkeywords%3Drobotics&amp;tabId=1437&amp;sessionId=1651595503432&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1107B9BC" w14:textId="77777777" w:rsidR="00BB2E86" w:rsidRDefault="00BB2E86" w:rsidP="00BB2E86">
      <w:r>
        <w:t>chrome-extension://fiabciakcmgepblmdkmemdbbkilneeeh/park.html?title=Army%20Research%20Office%20%E2%80%93%20DEVCOM%20Army%20Research%20Laboratory&amp;url=https%3A%2F%2Fwww.arl.army.mil%2Fwho-we-are%2Faro%2F&amp;tabId=1749&amp;sessionId=1651595503432&amp;icon=data%3Aimage%2Fpng%3Bbase64%2CiVBORw0KGgoAAAANSUhEUgAAAEAAAABACAYAAACqaXHeAAAAAXNSR0IArs4c6QAAC0VJREFUeF7tm9lTHNcVxn893bMww8zAsIyAgUEgtFmLbclLWXElTvyQSiVxnvIX5T9KVSoPUbwpji0rslaQQIDEjthmYZaepTt1znRL4CAUufyABJfqYma67%2B17vvOdc77bi8GO5rquBbQBA8AFb7sIjAI9QBwIAoGd%2FQ7QZweoA0VgDZgGbgN3vG0RqBiG0fDnbMgH13XFIBNIAMeAEeA8cBo4AfQDHUDUO%2B4gA9AEykAOWAIeAQ%2BAu8AMsOIB1DAMw%2FEBEK%2FGgOPAB8DbwBkg44EihssxApL00X4HsLniT0BAECYIEAVgAZgAbgHXgVmgZBhGzfBonwSGAKH7Lz3qy%2FdOj%2B4H1eCX%2BUDAkLDYAua8MPjS%2B%2F8EyAsA7Z7xHwMfAu8Cgx7dQwfY2y8z3t8vINQ8NswDN4HvgK%2BBJwLAKeAk8DvgfS8MxPNvYhMmCP0lDP4GTAoAf%2Fay%2FG%2BBs16mD7%2BJ1gO2lwDHgb9LlRAA%2FuKFwEdAdkeiexMx8BOkxP83khcEgL8CKS8Mut6AmH%2BZ4wSEDaE%2FsCkA3PcSnggdKYWHoZU8oVQWAJ56NV6Ml1p%2FGJpoBAGhLgBUvFovMvigKryf2ymiDUQOOwKAfPDV3esqeF4VIF8xugKAfDm07QiAIwYchcBRDjhKgoe2BEj9P0qC%2ByRBx3FoNpvYtk2pVKZWq8n1w%2F%2BbMMFgk</w:t>
      </w:r>
      <w:r>
        <w:lastRenderedPageBreak/>
        <w:t>Gg0SjgcRj6b5sETmvsyoF6vUy6Xefp0ndnHj9na3KLpOLiOC8aLRKMHkOuSTCbJZofo7e0lmUwQiRy8ywz7ArC9XWJ19Slzc3NMTT0il8sRDJqYAfGkq3%2B7moISoGbXKW5v09HRwflz5xgZGSadTtPefvAWm%2FsCsLa2zv37E8zOzrKysoIsG9K9HcSiIVyniavXG3c0Qy4ah9jYLDA1NUM40sZ7ly9x5sxphoYGlREHrb0QAIn1hYVF%2Fv3tdebn5nAdm2TcYLA%2FRiJu4bqO3FBo2eNFg2uEcUmwvFrkh1uTBMwQly9f4vTpUwwMDJBIyH2Vg9X2BECMl21m9jGff%2F4VW5urZDNJBvsM%2BruLxGN1XHasnn0AiNM0%2Blh%2BCrfvLeMQ4dy5s%2Br9jo4kkUjkYFn%2FojLYbDpIAnz0aJp%2FXP2CamWd99%2Fu58SQSSq%2BhWXalO0gtUagxQJDcqKBGezAimTZyAUZf7CGXTfV%2BJ6ebo1%2FqQTCnEDA1MogVUGAlkoj55P%2F0hzHpdFo6L5AIIBpml5fVyuR7JMm%2ByzL0nHk%2FP4mv4VCIe1frVYRe2QMy2qNI5%2F9ticDarU6pVJJE9%2FnX1yD5ga%2F%2BrCXE9kooWCT7bLL3IpBrujiNBsKgJy0Pd5JT28WuxZgemaZ4nZFy2A83q5VIBQKUq83lAkCSltbhEajSaVS0QQrk5Um59%2Fe3lZAgqEQsWhU84d839jY1Lk5rqNGJuJxrS5ilG6WSSwao6srpccvL69i21Xa2trUCTLOTibuCUC5XGFjY0MZcP36DUKBLT69kiI70I5dD7Ky7jIxU2OrAOGw3DtxqFSqRGMxBgeHaDouszNzFApFgqEgiUSCY%2BleBSmXzxMJhxkczCg4lUpZNcZ2qUSlXKZq2zTV%2By1QZeItHWFh2zU2N7coV8qIRpH90bY23adEDBjq4c7ODoYGB1W%2FjI9PaL9MZoD%2B%2Fj7S6V5isefVaE8A8vkC8%2FPzzM7MMjk1RaKtyCcfRunpamN1I8zjhQbjUzmqjSCZgT4azQbT0zM0G00ygxn18uTkI8qlspZCOfHoiRGlqFQUqZ7Hjw8TCodYX99QWouRdrXK6tM1gpZFNjtId3cPsVhUDVleXlFAJYQcL0cJUNJXwBcQm05TAUj39nDq1EmkjH%2F11TUNhY8%2FvsL582%2F9TzLeE4D19XUmJh4yPz%2FH1uYa3ckyH70raFtMPQkx%2FaTOzFweyfrHj2dpNOqMjz9QanZ3d2k8z88vKCAigrLDQ5w5c0oncu%2FeOIV8QSuCaVlqQCgYJJXqVEMeTU8TDoV5552LCkJ7e7t6%2Fc6du2zlcsom8bz0s6s2VbtKsVDU0BDmihRJpVIKeKVc4bvvvifWHuOzP%2F6eS5fepa%2FvmIbkvjlgaWmZGzdusrKySMiq09%2FT4OLphianm%2FcNZucdtgo2phUh3duL4zRZWFzUuJU4FHpKPEfCEdLH0qoGT54c05i8d%2FeehtbC4pImMUmSwpCe7m6KxSK3bt3RMd7%2F4DIjx4cVABFj1659Q75QYHAoo7EvqrRm17CCljJN5ixAST6xgkG6UnKrw1WGyTk%2B%2B9MfePviBS8HPFekuxjgl78nT%2Bb5%2Butv2NpcZiAdITtgMDpkY9su%2Fxk3mVtyKZXrBAJWy5OmSaVapSoeqdqtLO26Gr%2FdPd1kMhnGxkb1t8mpRzyYeKgCSwC4cPGcApRMJNja2uLmzdtK5XNvnVVjJWltbmxy%2FfsbGgLiQaG5JE0JpUQyoYyTEJHjhPZiRzTapvOSsSTcPv3NJ%2BoESYDCoD0Z4C9%2BpqdnuXr1S0rFVS6c6WR0KEhfdw27YTE5l2DxKeTyBRr1hk4mFmsn2ZHS8lYslihJMqtU1MD2eJxjx9KcGB3ROF9bW2NhYYnZ2cc6kbNnT2tFkCbK88GDh2qE6IZUV4re3h6tFAsLCwqAjCmtZWRU%2B4qh%2BXye0nZJQ0OaGCrHCuu6ulOcPXuGdG9aS6E%2Fhmq4ncth8Zx4cGpqmqv%2F%2FJKmvcGV99KMDYdIxoo0miYruU428gGlq5zMMCzCbUmSHRnNCbncNtVqTdcJciIBSEpgf18fkbaIUlRywNr6BpZpkcn0a6KT0pfL5VlaWtJ1hPQVAyU3iIECimR%2FiXtpEgbxeJye7i79LCEnY4jBkmzlvFIVnGZTxxEgJfv7WmFPBki2lQogAFz717dYFPj1LzKMZQ0iAXm8pk61maTWCFJv1HFcAyMQotZMsl3tJb8dZDNXxjRDWm6Eho1mU42R0iceF89JLvFFjy9ihM4yZrVSfdbHFy%2BS2cQQYWhLHLWEVFskouDJuCJ2%2FP2SCA1DxFGLKaZpPdMKAsDOtosBrdXfKg8fTnH9%2B5sEzQq%2FujLMSMbEdJYwqIAZBSPoqT8TAmEKpQiLqxE28xZ2zSWRTDE2NqIZW7K0hIpMRNWiKjJLN02Wtii1JgGd8PPJ7aS6eFJFTkCOaak%2F8bB4XpWdFxY%2FRWfvAkCS0PTMrJa0H27eJmDUuXzpFP3H2jGcArh1URutTeJHJx0kV6gzO5enWg2Q7OhkYCDDqdMnNY6FmpKkfAACZkAZIQaLmhPjBYhnzW15TcB4LoPF4BCWabZ%2B90D01V%2FghdcmXg7JLgCkjExPTzPxYJJ7d%2B9Tr9cYHc2S6ozjOpJcWlq99RySQoBhmGyXqiyvbBIIhLTkSN0fHs5qCZOw8nW9b5Tvab2isOMKk1Yhudji%2FSaGinwWT8smOcOPYdknhv84pl9u8u4jdgEgiW1xcUlXgZKNRWCIfg6FLG9Se18Ok5iuNxxVfWNjJ%2Bjr79PyKPT0Fzm%2BV4XO8vcsCWnAthZTgquywQNAF0FifDCoktoMtBjQYt%2Fu%2F69q%2BJ5JUOgqYSDCQ4SNlJ3WZPe%2FZxoIGBqXnZ2dqt5Ei4vKk0kKxV1JXj5nxGseh3Rk%2Ba6xrRlLw8I%2F2F%2Ft%2BTljZ%2Fn6qQb%2FuN8uBvjLUgFCypVoep%2Fq%2B52wlXUNpamUHKGtGmQYLYrvcyH1WeLzAPjxecTonUvdn8vwPRnwcw%2F%2BOox3dF%2Fg6MbIq9zpeB04%2FYpzPAqBoxA4CoFXuNv5ivH1Ohx%2B9Jjc0YOSR4%2FKHj0sfegflz%2F0L0wc%2BldmDv1LU4f%2BtTm5T3R4X5zUa7yue3hfnfUAONwvT%2FuLlsP4%2Bvx%2FAQWbV7NW6XB6AAAAAElFTkSuQmCC | Army Research Office – DEVCOM Army Research Laboratory</w:t>
      </w:r>
    </w:p>
    <w:p w14:paraId="706D1CF0" w14:textId="77777777" w:rsidR="00BB2E86" w:rsidRDefault="00BB2E86" w:rsidP="00BB2E86">
      <w:r>
        <w:t>chrome-extension://fiabciakcmgepblmdkmemdbbkilneeeh/park.html?title=Toolkit%20for%20Department%20of%20Defense%20Funding&amp;url=http%3A%2F%2Fresearch.utsa.edu%2Fwp-</w:t>
      </w:r>
      <w:r>
        <w:lastRenderedPageBreak/>
        <w:t>content%2Fuploads%2F2015%2F02%2FDoD-Status-Report-article.pdf&amp;tabId=1722&amp;sessionId=1651595503432 | Toolkit for Department of Defense Funding</w:t>
      </w:r>
    </w:p>
    <w:p w14:paraId="24FC1382" w14:textId="77777777" w:rsidR="00BB2E86" w:rsidRDefault="00BB2E86" w:rsidP="00BB2E86">
      <w:r>
        <w:t>chrome-extension://fiabciakcmgepblmdkmemdbbkilneeeh/park.html?title=Laboratory%20University%20Collaboration%20Initiative&amp;url=https%3A%2F%2Fbasicresearch.defense.gov%2FPilots%2FLaboratory-University-Collaboration-Initiative%2F&amp;tabId=1648&amp;sessionId=1651595503432&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Laboratory University Collaboration Initiative</w:t>
      </w:r>
    </w:p>
    <w:p w14:paraId="7585207D" w14:textId="77777777" w:rsidR="00BB2E86" w:rsidRDefault="00BB2E86" w:rsidP="00BB2E86">
      <w:r>
        <w:t>chrome-extension://fiabciakcmgepblmdkmemdbbkilneeeh/park.html?title=FY19_BAA_Announcement.pdf&amp;url=https%3A%2F%2Fwww.nrl.navy.mil%2FPortals%2F38%2FPDF%2520Files%2FFY19_BAA_Announcement.pdf%3Fver%3DnBPxMBTukIvb14n5LlwwOg%253D%253D%26timestamp%3D1612033541673&amp;tabId=1691&amp;sessionId=1651595503432&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FY19_BAA_Announcement.pdf</w:t>
      </w:r>
    </w:p>
    <w:p w14:paraId="0F3C5971" w14:textId="77777777" w:rsidR="00BB2E86" w:rsidRDefault="00BB2E86" w:rsidP="00BB2E86">
      <w:r>
        <w:t>chrome-extension://fiabciakcmgepblmdkmemdbbkilneeeh/park.html?title=View%20Opportunity%20%7C%20GRANTS.GOV&amp;url=https%3A%2F%2Fwww.grants.gov%2Fweb%2Fgrants%2Fview-opportunity.html%3FoppId%3D328902&amp;tabId=1443&amp;sessionId=1651595503432&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w:t>
      </w:r>
      <w:r>
        <w:lastRenderedPageBreak/>
        <w:t>jWMlLd%2F7L%2FCfAdRWLqaduyUgUsBYQiK2si8roIWetub9ArNcEHA28dgHjUZb0bqrG1aW%2FYcGW4KWDDG9jqBkQERN8ImRqzfyscfSgZfSjZavtpj%2FojE4xMcAkTDOmGiZBvmbFumQvlpqnQb5sjOwj1xknuh6HeOstJCPXmaVMJ4do%2B%2Fz9uUcGLVE228AAAAABJRU5ErkJggg%3D%3D | View Opportunity | GRANTS.GOV</w:t>
      </w:r>
    </w:p>
    <w:p w14:paraId="19400B9C" w14:textId="77777777" w:rsidR="00BB2E86" w:rsidRDefault="00BB2E86" w:rsidP="00BB2E86">
      <w:r>
        <w:t>chrome-extension://fiabciakcmgepblmdkmemdbbkilneeeh/park.html?title=DoD%20Current%20Opportunities%20%7C%20Cornell%20Research%20Services&amp;url=https%3A%2F%2Fresearchservices.cornell.edu%2Fresources%2Fdod-current-opportunities&amp;tabId=2363&amp;sessionId=1651595503432&amp;icon=data%3Aimage%2Fpng%3Bbase64%2CiVBORw0KGgoAAAANSUhEUgAAAEAAAABACAYAAACqaXHeAAAAAXNSR0IArs4c6QAAGulJREFUeF7de0mTG1e23rk35wQyMU9VQE0kRXESJZKS4oW00Fu1w2GHwwvrD7zF23nv8Ka3Xnlrbx1e2N1Pbj%2Fb8cK7p0V3dKs5iJLIIlkDWSOqMBaQAHLOvI5zAZRQIFmiuust2jfixEGRVci83z3zOZfABa3%2FvbCgO4zlBVnOx3GcJ4SkgbEkEJJkY24CQJoylkIOhMiMsRAICZETABcAhoyQEXIA6BHG2jFAm0RRm8VxDwgZgiAMIZUafvn0qX8Rr04u4kvwO%2F6%2FB4ABkK8BhNaNGxT6fQFSKUEfDCQqy2IgCJKmaYmQ0hyRpCwByAGlJohiggiCDpQmCKVJFscmATCAMZMBSMBYBAAhA0DuEcZslADkQIjFCDmhjHVjQk6AsT4Jw4HneUMYjQZhp%2BPKihJEth2ayWSwkctFRw8fMgCIfwmAHOkn1ztLwD8CiH6ppIxEURUoVQJJSiiUGiCKpiAIhqAopmCaaVHTUlRV05KqJoiuq6KuK0RVVSLLGqVUA0HQCSE6AIgsjiMWRTEHIo6DOIo8YMyDOHZZFNlREAxx05HvD2PHGQS2bfknJwO%2F27W8Xm%2FAKB3QOLaYKA4sQhzBcYKeYYTdra3glwDxT%2B4eAN4ZgF%2FduCGLvZ7BZDlJwtCgopgRBKFEJKkoEFKkup5VMpmkYBiGbBhJ0TA0MZ0WJdOUJNMUhURCoooiU1keEyE0CkMGYRjHUcTiIIhYGAax54VREISx5%2FmxbbvhaORFw6EbDAYjv9ezvJOT%2FqjRsALL6gClTRbHTSGKGp4o9v049kgYui8bDe%2BXAOHFAlCtagohmQggGwFkRFGsiKK4TEVxmVC6LCYSBSWT0aR0WlfSady8rOTzRMnlqJzPE8k0qZBMUnFChFLCgoBFngex77PY81jkOEhxiHw4jIN%2BPwp6vTjo9SK%2F13O8brfvdDo9%2B%2Fi47w8Gx0DILjC2y6Jo16e0RQkZuYJg%2B7nc6G8fPgz%2BLAC4zn%2FxheAcHAiRbQuxohggyyWB0mJESEmS5UVJVZeJqi4Lorgs6npOzmQUOZVSRNNU5HRalHM5kLNZQC6lUiAZBojJJIiGAUQQcOOnFLkuRLYNkeNwCgYDCPp9CHq9Kfe8ft%2Fyul3LabWsYDhsxFG0G7vubuQ4u7FtHxNB6ANjPSeK%2BgaALeh6pFWr0Rdffx2Rt9iEt6rAP37xhWgdHWlRGGosjjVZVXOCpi0CIVVBEBYlw6go%2BXxRNs2ikEyWpGTSkJJJSTQMSUwkJDGZFHCjfNOmCWIiAYKmnRJQCiwIIA5DYGE4BmIsDYBSwYEYjSCc0nAYBMOh7VuW7fd6dmBZvdCyGn6n03SOj5tRt9uICWnGjKFaNJgs9wiljiCKjlmpOH%2F99ddvVIm3AvAPly8rLmOp2PNSEiEpkkiUxURiVVSUFUEUV%2BRMpqRXq4ZaqZhaoWBI6bQq6Log6rpANU0QVJVSVQVhQlSWAYlIElBJAoIARNGY4piDwIGYcgRnBpDYcaLAtv1gOPTDwcD3u13bOTwc2Lu71mh7e%2BC22y0gZI%2FF8X5I6b4Yx42AsT5VlL5KSP%2Bfb215b1KJtwKAft1XlIIYhoWYsYKQTC7JhnFF0rQrgiRdUfL5QuLSJcm4dEnUV1cltVDADRNBVQlVFEIlieApo6hzws%2BUAhByyoExYIwBcv45jsccf0ZQphRF3E5Eth2Ho1EcDoexe3wcDV68CKxnz8LB%2BnrgNBptRsgWY2wzBtiCON6nhLRCUWzJntf6l%2FW6fS4AvwSg%2F%2BLuXeFloyGC5wmQyaQUQioAsEAIqcjJ5JKSzV4Sdf2SoKqX1EIhk7x0CRJra4BcKRT4CZ%2BetCC8iw1659%2BJg2CsFhM74R4dgfX8OQyeP%2Bfca7W6LIq2wzDcjlx3O%2FL9XULpEYuiY8%2F3j8Dz%2BqAo0VqpFP6fhw%2BjqZs8lYAHd%2B9K%2B51OgkaRHjCWoKqalzWtKihKlVBaVdLpRa1crsjZbEVOpVD%2Fk%2BrCAmgTQiNHRBGoKHIx56d9gQtVhasE2gfPA7%2FbBXt%2FH%2By9Pc69VmsQ2vah3%2BvV3Xa7Hg4Gh8DYYRiG9SAMD5nrdiRCRrEg2LVcbnRv4iVOAfjVjJtjAFlJ18tSIrFMZXlFkKRlJZcrJVZWUnq1mlIXFlJKLqfImQxMSdD1sZhPRB5F%2FSLXvJ0Ih0PwOx3wOh3O%2FXbbcY6PT5x6vTva2TnxOp1GHIb7YRgeBJ63zzyvQQC6AkDXY%2Bzky4MDB9%2FvRwAKhSRVlAqKewRQkROJmmoYa6KirAmyvKYUi3nz6lUpefWqZFy%2BLCnFIj01cKrKT57rN278gjfPgZyxFxwMVAl0nRO36Tab4XBz07GeP3cH6%2BuOc3TUQTcZ%2Bv5e6Lq7nucdCgBHjLGj2POOvmy1MOH6EYDfrKykI8ZWWRStCoSsyIaxouTzy4ppLouatqyWy2njvfcg%2Bd57YFy9yk9%2B1mqj0eJGb8bYXaQEvPZdE2PKVU0QUAriwbNnkbW%2BHlrr65Fdr%2Fci1z0MRqMD37IOAtveA0p3YoBXAiGv%2FvXOTu%2BsBJTLBUWSrkVxfJ0Sck3JZlf05eWiViqV1Hy%2BqJbLCa1WAx1paYm7Mq%2FdHotfp8P1khvAqZu7YCM4DwBVFB5fYJwhmSZg9Gi%2FehUNX76MkTv1%2Bsjr99teu912jo%2Fbfr%2B%2FRwHWGWPPvCB49uXxcesMAF8tL1fEMLzDCLlLAO6ohcKK8f77hrG2Zu</w:t>
      </w:r>
      <w:r>
        <w:lastRenderedPageBreak/>
        <w:t>rLy4ZaLito6ZV8nlt83PBoextGL1%2FC8OVLCAeDM4EOGsR%2FyoUbVysV4Ia4gs4KmHN0xLx6PbbrdeYeHXl2vT509veHo52doX9yskMAHgHAIxHg0T%2Fb3T06A8D%2FqlSWgJDPGKWfUcY%2BU8vllfSHH4qpmzcl88YNSVtcxDh%2BHNElk%2FzUe48ewcm333KOVnka5iJHafinXBheG1euQHJCGGUGJycMjWLQ7TKnXo%2BHm5vBYHMztF68CL12GwH4HRDyO0kQfveL7e19DsB%2FvXwZKzWQZmyJUPo5AfgcCPlcK5eX0h9%2BCOkPPyTItWr1jJ936nXo%2FP73p4QAKBj7o4Tk81waLnJN3SBPnlyX5xepW7cgdfMm51I6zaUQvQPmEfh%2Bg%2BfP2WB9HQbPnjG31dpjAL8Fxn4bhOFvWa%2B3xwH41dLSdfyQME1Mbj6mkvQxIeRjrVxeMG%2FeJNOHoLjN%2Bnnn8PAMAPhwtA368jLnGBdc5MK8wGu1OLnNJtf7yQFxjqBPPQJy5%2FiYB0nDFy8YcrfTOWRR9Mcoiv7oO84f%2FXb7kAPw32u1X%2BAHPZMpadnsB5KufyBI0gdqsVgyrl0Dc0JKsXjGz9sHB2cAwFM58%2FuFwkXun6vYcGsLhtvbnKMLzty7N6a7d0EtlQCjRZ5g%2BT4HarCxwWm4scG8dvs48v3vIs97POp0vnNareOxBFSrf4MfksViTi%2BVriqp1FUxkbiKfp%2FrGLq9K1e4yM36eYy%2BZlUA3SC%2ByPSlMEK8yIWh7wnanEePuM3BgCv76aeccp9%2BCtri4o%2B5RBxzGzXc3IQBgra1BV6z2Qoc51lgWevDo6NnTrM59gJ%2FV6v9ey4BxWI6uby8quVyq3IqtaqUSpnE6ipMCf3%2B7HoNAADI%2FdVfnRK6y4tcP%2Fd5WEcYvXp1Sm6z2fUta8tttbYGe3tbdqPR5QD8ulb7j%2FhBK5VM89KlaqJcrmr5fFUplUzu82s1QP%2BPOvcXBYBlAdop5%2BCAc6%2FV6jnt9q5dr%2B9am5s7dr3e5wB8tbT0XyYAJFNXr5aSS0slrVIpqaVSUiuXQUWqVLiL%2B0sCAAspXrMJXqPBjabbbA6co6PDwe7uYW99vT46OLCmKvAPXAXKZS1z40Y2eelSLrm8nFVLJY0HPVO3pmMh98f1c0Xyz1WHn%2Fs8zBOCkxPwJ%2BQ1GqPh7m6zv7nZ7D5%2B3LQPDrABw23AbzkAlYqSuXUrZb7%2FfspYW0vhz%2Bhb5XQapEyGW93zAEA%2Fnblzh1P6zh0uORe53OPjceA1ITSC59kc9ATomjEmQO40m85gc7PbX1%2FvtB886I6m2eCva7UH%2BKKJhQU5e%2Fu2kbpxwzCvXDH0SkVGved1PdMEjL3PAwALFVgYSV6%2BzAlBu8iFp8nd4MQVYvp9LgCYLdo2rykidxoN13r%2BvN%2F9%2Fvt%2B58GD3mh%2Fn5fIUAJ%2B4BKAANy5k8jeupVIXbuW0CoVLG6OQ99E4rXQdl4k8QV5roBULAK%2B4EUu3ATX6UkwhACfBwBmqtOoEblzfOz3nzwZdB4%2FHra%2F%2BWZ4CsCva7VNLgGLi1Lu7l0t%2B9FHWubmTU1bWBCn%2BT6GtfPJzTwAKKKConBJQUIRvcg1XxFCFTsXgDj%2BMTAKAnCOjoLu48dO59Eju%2F2HPzij3V3eNyB%2FV63ucgBqNTH38cdq7qOPlOzt2woCwDeDKe4bNoTupfPNN9CdkHN0dJoK80TogktiGGjx0jlGekHAM8AzgVC1egbv%2BQqSU6%2BH3W%2B%2F9dr373udb75xh3t7vExO%2FketVudusFoV8%2Ffuybl79%2BTM7duytrgonOb3WM6eO1FMNk4ePoSTBw84YaiKRnNqOLEkfpELQ20fmyQTwobLbCg8H3lOq0ZTwJzDw6j7%2BLHfuX%2Bfk31wMAbgf1arPCTUqlUh98knUvbuXU7awgI9LW68ocjJrfLjx6eExgbDUV4kXVzkxvMiF7fkGNjU65yjbZpNhua9DleZqcT4Pv5N3P322%2BDk4cOg8%2BBB4BwcYEcayN%2FXarw0pC8u0uwnn4iZjz8Wc%2FfuCRwArPBOaU6k0SD1f%2FgB%2Bk%2BecI4PxNx8mj%2FgCV3k4skQJjebmzzGR4mcTYfR8M6uU5sx6ThNAIhOHj0KTx4%2BDO16nXePyd%2F%2FKAE09%2BmnYwn46CNJRRXAk5%2Fp5Mw%2BgAPw9ClYE8JmfOr6dTBv3OCE3oAXSPlT%2FsQKMTZIeD2UcetvjXN7znGZ0%2Bddv86fdwYA9AJYMMXCqeuCe3gY9b7%2FPuBS8O23AQLCX%2B031eoGl4BqVcp98omWQS9w65amVioSt%2BrY2kIjOFfi4gDg6U8Iq7a48RQCgC80SZ%2F%2F5ErxXBUY64%2BY1yMAyPF7MVU3EIRr114DgPcYZ3qL7vFx0H%2F61Dn5%2Fnvn5PFjxz48HHuB39Rq33AAajUld%2BeOkfrgAzN17ZqhlcsK%2BnIeB%2Bg6t%2FCzC%2BNrrgIT4gBMTgRB4ADMtcR%2BlkpMWmXcmEUR1v3H%2Bf2LF5yjdPH6w%2Fvvc44h%2B%2BzCBkpgWeNoEBOj42NvsLEx6K%2BvW93HjwdOvT4OhL6q1f4vfkjUalr2zp1s%2Bvr1rPneexm1WNROu7uG8Vog5DYa0P%2F%2Be069H37gvbyp%2BCMQWKA47QtOgPg5AEw3Pm2gIgAYBXIbsLU1BgA3f%2FUq5%2FMAnOYCE6%2FhHB87w5cvT6yNje7Jd991R%2FX6uDHyVa323%2FCDVq0msrdvF9PvvVdILi8XlVIpMe36vCkX4CKJ%2BjgRS%2Bzq8trBygrnWBs8DaRU9TUVeiMYMzrPI7lp42OS2KAHwMKIW69z25RcW%2BO9ycSlS7xPMbt45Nhun5LbbI5G%2B%2FuN4fZ2o%2FvkScM%2BPBw3Rr6q1f4TB2Bx0chcu7ZgrKwsaIuLFbVQMNRiEZRSiYszqsLsQrHCaNDB%2Ftz%2BPjc4vCo8IawJngfgawDM6Tx%2BH%2B85dLucsNh5WvIKAhB1fVwWf0u6jr%2FPwTo%2B5vVBr9XqO43G%2Fmh%2Ff7%2B3vr43Ojwcp8O%2FXlr6D1wFymUzdfnykr6wsKQVCjWlWExxv16tcr8%2BXxDhLzhJNYNul2ddGKxMLS%2BGzxitTRuoPxkXzOk8TodgtIm1R%2BRo1DioGGzhtMkczSdrXO8nhzNpnnb9Xm%2FLPjra7m1ubjkHB5OK0NLSv%2BNGsFjMGEtLq1o%2Bvyan06tqsXimJIYR3hk3Mxdo4ClNH4gc9R9Fk7fQ3yCi8xIwr%2FMovtzvTwiN7DTTRM7b8VMX%2FYZADQ9ntiTmtVqtcDhcd7vd9cHu7vpod3dcE%2FzJoiimt5Oi6OmAwxsaoPyBM50iNF46Ss%2BkrIYA8pjiTYEVY3wy5Ez7u9OB0c4O2Lu7nOPfnWf1pwMW04kT</w:t>
      </w:r>
      <w:r>
        <w:lastRenderedPageBreak/>
        <w:t>XhTd3mbDrS1OXqvVCF33u3A0%2Bm5Yr39nHxw0OABvK4srxWLJnFhYtLRoB86LDGd1DnUPVQFjCBRNjCO4S5308lAdBFk%2BnQ7B08eUNcShKMsau6%2Fh8MxABP79tD6JfF4lzzROxmVxNtjaiodbW9FgczP22u06C8NHoes%2B8trtR6Nmc9wae2NjhNKP1WJxwbx%2BnXDfjm6tXD433eV%2BFzcwpclG%2BGb6fe4F0KByw4pGVddPR2AginjhAmOLab6PXmDaauMNUNR5nDibzCTMd554BQiLH5Pgx20248HWVmhtbESDjQ1sje0zxu5DGN73bPu%2B327zJPD11hilnwPA52qxuJS%2BdQum3SE0hHzKS9c5nw%2BM5rOvqd%2BeVnDw%2F7FrlMDO0fIyP8HTIako4lken%2FiYGD20IbzCNLEhpyM4qEZvyE65358Zq3Pq9cja3Az6GxtB%2F%2FnzwGu3cabwD4yxPwhh%2BHvH9w84AFNjxJujovgZY%2BwzCvCZUiyumNevi%2Ba1a5J59arIm6OpFOHpbirFxfu8WH8%2BTkAR55nixDPg6c5OiWHEhsEVElZyMYb4SZ2fGa7Ck3exWjSRIqwADXd3R4Pt7ZG1tTV02%2B1dAnA%2FBnggA9z%2FV%2Fv7YwmYAnCmPU7IHTmbXUmurhp6rWboi4uGVqnI6sIC4RuoVAgfdpxOfb3BKM7HCajT3B5Mx%2BUE4eyEGHqVSVsLOQJ0rs7PjdZNJWjSB2BuozFyOp0WzhAO9%2Febfq%2B3g7MBMWPrEIbrr80H%2FGo6IAFwnTJ2TTTNFQ3%2FLZMpyqlUQa1UEsalSyRx%2BTJJrq0RbJWdF%2Bu%2FFiegeGKFFm0Dxgye9%2BM4DSEcHGkyRYqb%2Fymdny%2BRoe3AvuHo5UuG6bLbbPZCx3nlDwY7dre7E1rWDo7WkjjeJZK0%2B9qEyPyIDFXVFUnTliRFWaKyvKRXKqn07dskhR3jDz4gSqlEzov15wsSaBNm%2FTLq6%2BwMIYbbvLs86TBjPeG8itT82Bxvhz97xjA7Re40Gq04jp%2ByKHoauO665%2Fs7EqWtWBDas3ODbx2SkiitUkFYFQRhlRCyqlUq%2BfSHH0qpmzdlHJpQy2UBByInhVAcjHx9EHIm2kG%2FzBOZSVEDq8izAKJEnRfbz%2Ft5jDrDwYBNMj5m1%2BvR8MULz3r%2B3LeePvWdRgPd3JMY4GnE2JMA4ICKohUGwaCt64N%2FO5kcfeuYHBXFskDpEiFkmRCypBaLRePq1VRyddXUl5ZMtVBQpVSKiKkUlVMpImgaOTMKO1dDPC1pYVnr8JD7%2BemAE%2FLTkZe3xPbzfh4373U6LOh0YrfVYn6rZTtHR117b68z3Nrquq1WnVC6HTH2EgC2fUFoAiFOUhTt%2FVTKmU6Tv3VQkohiTiCkSgmp4oC0ks1W9Gq1hHMDcjZbUnO5pFIqCVqpROViUZDTaQThdE5ovoDC3dQkNcXiJtqA2WIJWv3Z%2BH4%2Btp%2F38363y3BcFis76PL8brcXWNae1%2B3uuUdHe36ncxAzdgSCUPcZOwrjuJfWdX%2FougEcHPhfjm%2Bp%2FOgFXhuVVRQ%2BKstEsQKMLUiJRFXOZJYlXV8RVXVZyeeziZUVQVtaEhNLS4JcKNDZcfj5GSF%2BgjMDDHwumL%2FB%2BAxQHc6L7ef9vHt8HI92dyN7ZyccvnqFADRYGK5Hvr%2Fu9%2FvPotFoL2CsJ8TxCahqb18UHSWVijMPH8b%2FBiCejs%2B%2F87A0VZSqqOtrkiStEVFcU3K5gr66quq1mqbXaqpSKIioEpitiaaJQ9NnvcR0hnBaHMGNz%2BT%2FHAV0bTO%2BfRon4L9jlBf0esybpMdesxnYe3vuaGfHHb565QadzmEE8ASi6IcgCH6ww%2FDwXS5QvPO4PKhqSZDlZVGWuV2Q0%2BmSUi5nlHw%2BI%2BVyGTmd1uRMhsipFFUyGSIkEmMDOWmsTJss0%2B4RH5ef3eyMX5%2FeH5gWNLnBGw4Zir2Pk2DdLgu6XcfrdE6cRqPnHB6ehP0%2BivxGFEUbEIYv7DhuvMsVmne%2BMCEKQlYUxUUqSYsMYFHQ9UUxlaqIhlERVLUimaapZDKCks1SJZsVJNMks73F%2Bc8o7rPj8HzTk0FoXtDExuYkZuB1vX4fNx%2F73W6MPLCsQTgaHfmWVfc6naNwMNgnhOzEjO0EQbBjUdp9l0tUbwVg%2FsqMI8umJsulKI7RO5QYITUiy2tEEFaB0jUpmcxp%2Bbyg5vOimssJcjZLuVGbFDBOCxmTn1EyZnMBvumZcXh0b6cVoXFlCAGIvG4X9R3vDXSjMHwZ%2B%2F7LwLZfhr6%2FHwPUxTCsx4zVW%2BWy9S7X6N65YP%2BfFxZ0EwA9Q44IQo4CLLA4XgVCVgnAqphI5LVCQVbzeVnL5SQ5m5WkVEqQ0mlBNE28PUaldBptBF6g4pcqJrPGZBI0sch1%2BaUp5GG%2FjycdBZ0O37DX7YZhv%2B973W7gn5z4oePgMPSrmLGXke%2B%2FCqOoHoVhmwK0NULab7sgMV%2BIeWcA8ApNZNuGL4pmFEWmKIpZFkVlRkiZEFISdT2j5nK6ms1q%2FPZYMqkLiYRGNU2nqqqLui4LiYRINU2UEgmBUErjOMbNE4giEodhDHhtDq%2FMIbmuF45GbjQYuKFluf5g4ITDoR3i9bmTEzty3ZM4jo8hDI%2F9KGr4rtuhgmBBGPaTyaT1tisyfzIAeHGyVSiomiSpQwBNkuVEHIamQKlJ8EZoMmnq6bQhGQZenjKooqSIKKaJJKUJpWmQpASVpPGdQUmSGSEiYYwwBGHM8fKkx6IIb5C6cRjase8PwPetyHUHketazPd7oev2I8vqR77fD6PIEqKo7%2Fm%2BFfr%2BCBhzlDB0zXbb%2BeuLvjc4vTrrXL4s7Nu2UDYMwRuNpFCSJCMIxCCZTCiynAFRzIiSlGaU4iXqIgEoMoASISQFlGqEEMyjNUYIdlooxOiSAa%2BXhIBXZgFwI%2BOrs3HcIYx14jjukskl6gigDb7fppQOgjgOFMaCtueFKdsO%2BTW5ra3oC4C3XpP7kyXgtTL23D%2FgjROBsRwjJEsYywFjRcBAihCcmMRxbuyW4tgIDhEjx2lqCoRQBkAJYwG%2FHY4AAAwJwAljDG%2BCtWLGWoyQJonjhiAIjaTnNX7RaPAhpz93vbMN%2BKkH%2FaUC8P8AMcHI5KNjWVkAAAAASUVORK5CYII%3D | DoD Current Opportunities | Cornell Research Services</w:t>
      </w:r>
    </w:p>
    <w:p w14:paraId="490A250E" w14:textId="77777777" w:rsidR="00BB2E86" w:rsidRDefault="00BB2E86" w:rsidP="00BB2E86">
      <w:r>
        <w:t>chrome-extension://fiabciakcmgepblmdkmemdbbkilneeeh/park.html?title=Contracts%20%26%20Grants%20-</w:t>
      </w:r>
      <w:r>
        <w:lastRenderedPageBreak/>
        <w:t>%20Broad%20Agency%20Announcements%20(BAA)%2C%20Funding%20Opportunity%20Announcements%20(FOA)%20and%20Special%20Program%20Announcements%20-%20Office%20of%20Naval%20Research&amp;url=https%3A%2F%2Fwww.onr.navy.mil%2Fwork-with-us%2Ffunding-opportunities%2Fannouncements&amp;tabId=1858&amp;sessionId=1651595503432&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w:t>
      </w:r>
      <w:r>
        <w:lastRenderedPageBreak/>
        <w:t>aLjbKX4kdD3OIPzb4ZfHA0X13zlVG1K2cV9HLvh9GVFqpP4HQiCOqgQBvOUAAAAASUVORK5CYII%3D | Contracts &amp; Grants - Broad Agency Announcements (BAA), Funding Opportunity Announcements (FOA) and Special Program Announcements - Office of Naval Research</w:t>
      </w:r>
    </w:p>
    <w:p w14:paraId="253C6B92" w14:textId="77777777" w:rsidR="00BB2E86" w:rsidRDefault="00BB2E86" w:rsidP="00BB2E86">
      <w:r>
        <w:t>file:///C:/Users/schakra2/Downloads/N00014-22-S-F004.pdf | N00014-22-S-F004.pdf</w:t>
      </w:r>
    </w:p>
    <w:p w14:paraId="19F77F95" w14:textId="77777777" w:rsidR="00BB2E86" w:rsidRDefault="00BB2E86" w:rsidP="00BB2E86">
      <w:r>
        <w:t>chrome-extension://fiabciakcmgepblmdkmemdbbkilneeeh/park.html?title=Login&amp;url=https%3A%2F%2Fapply07.grants.gov%2Fapply%2Flogin.faces%3FcleanSession%3D1%26loggedout%3Dtrue&amp;tabId=2281&amp;sessionId=1651595503432&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w:t>
      </w:r>
      <w:r>
        <w:lastRenderedPageBreak/>
        <w:t>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Login</w:t>
      </w:r>
    </w:p>
    <w:p w14:paraId="46E62BCE" w14:textId="77777777" w:rsidR="00BB2E86" w:rsidRDefault="00BB2E86" w:rsidP="00BB2E86">
      <w:r>
        <w:t>https://www.nsf.gov/eng/robotics.jsp#SCH | Robotics | NSF National Science Foundation</w:t>
      </w:r>
    </w:p>
    <w:p w14:paraId="072B4BEA" w14:textId="77777777" w:rsidR="00BB2E86" w:rsidRDefault="00BB2E86" w:rsidP="00BB2E86">
      <w:r>
        <w:t>chrome-extension://fiabciakcmgepblmdkmemdbbkilneeeh/park.html?title=View%20Opportunity%20%7C%20GRANTS.GOV&amp;url=https%3A%2F%2Fwww.grants.gov%2Fweb%2Fgrants%2Fview-opportunity.html%3FoppId%3D339127&amp;tabId=2341&amp;sessionId=1651595503432&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View Opportunity | GRANTS.GOV</w:t>
      </w:r>
    </w:p>
    <w:p w14:paraId="230C0DD3" w14:textId="77777777" w:rsidR="00BB2E86" w:rsidRDefault="00BB2E86" w:rsidP="00BB2E86">
      <w:r>
        <w:t>chrome-extension://fiabciakcmgepblmdkmemdbbkilneeeh/park.html?title=Funding%20Opportunities%20-%20Integrative%20Data%20Science%20Initiative%20-%20Purdue%20University&amp;url=https%3A%2F%2Fwww.purdue.edu%2Fdata-science%2Fresearch%2Ffunding-opportunities.php&amp;tabId=2375&amp;sessionId=1651595503432&amp;icon=data%3Aimage%2Fpng%3Bbase64%2CiVBORw0KGgoAAAANSUhEUgAAAEAAAABACAYAAACqaXHeAAAAAXNSR0IArs4c6QAAGPxJREFUeF7tW1uMG%2Bd1%2Fv65cTgcXnf2Ku6K2ossVRLc2EJQxEKtAHkIEAR1ESBA3%2FroPhV9CFCkL37MW%2FLWpwJFgcBNU6BIWyd1EMvrwm6k1JYla1fiSqss987lcnknh5e5FOf%2FOSR3dYeVlyYDHZ0VRQ7nfP%2F5z%2BU7%2FzL8nl%2Fs99x%2B%2FAGAP3jA7zkCf9gCz%2BsAvu9LAJT9%2FX0lFAopa2tryi9%2F%2BUvlZjar7G5vK82jI</w:t>
      </w:r>
      <w:r>
        <w:lastRenderedPageBreak/>
        <w:t>%2Fr%2Fl3a1v9Sd2tChI5FIQE8kkEjoiMgRx%2FO8tuM47cPDw%2Fby8rJDX%2FHcHuD7vlar1UzXdU3f983V1VXzg48%2BMu%2Bsrpqbm5tmrVbTHnlmN3hl8MNzm%2BU99Z0n7ycDcPkfcXlQNR3RaJRLLBGFrmkN12N5yHIenU7%2Bpz%2F9aeOFANjb2zN0Xbdc17VUVR27c%2BeOde2%2F%2F9v6YmXFym1sWLV63eDf7Y8%2BuU%2FPMnL1%2F%2FF06wBI%2FY897o0jr530Oc%2Fn3%2B%2FDg6aFEI%2FGYMajiMai0EN60Ye%2F5rnIKkD23XffLb4QAEdHRzEAaVmWT%2Fm%2Bn76zupq%2BtrzM9cbGRrper8ceMT4Awx9BZfTnx66ycMqhmaOIDm7Y%2FyQ77sO%2BD5%2Fu73sIaSFueDQW6wMQ2gHYdfjeDRny9R%2F%2F%2BMc7LwTA6vZ2Sun1FhXGFnzfX1x%2F8CDz6xs30nfv3Utv5HLpRqMRkyQJksRAmjEyRKyI8IxjrvGMrRDszOOf8Yc3G3xefI%2B4P%2F%2BKPgiKqiAcNhA2wlyrqroDxq4DuAGZXQ%2F58osB8Mknn0w4wEVFwgXPx8Xd3b3MnZU71oP1dWtzc9Nq2S1D01SESEIaZFka2Q4jQDzBdG5GYEyA2eC9j%2FOC4Y04CCcA4K7BJEAKtFxUJJaVFSWrqqE1TVFebAv87Gc%2Fm4GMy0ySX4fnXy4Wi5kHDx%2BaG7nfmltb22a7Y2uRSBgRIwzSmqqeDAhPM30YjU%2BAQChy84d%2F8fuMvm3gbIEHeIDjOLA7XdjdHtee7zc0VcuHQqG8EY7kNVV7sSD4T%2F%2FyT3OSK10Bk95gwJVKpZrZ2t5Stra3lZ3dbaXb7UiJeBTxuAnSuv5oUngUgWESEgYxYVjfOr6fA%2Fd%2BTMoKQDgGgCe2gt3uoFStoVSpo1ytwXE9J2IYbcMw21Ej0tY07cXS4A%2F%2F%2Fu8zMryrEvCmB1xttZqZw8MCDgsFHB4ewHV7SCaE8Ym4%2BUQAhit3MgMPjT8WAci1R5BjI%2F%2FqYzb8X68fanwfLbuDo3IVxUoVR%2BUauj0XoZAOPRTmoijkoS9QB%2FztO%2B9kJLhXAbwJH1cdp5tp203YrQZIS8xDNKIjaoa4DmnK411%2BELgfLUEY37cnHmsQPoYZ4NgnRxLBMAgCnW4PtYaNWtNGvdmC3XHgehI8jwnti7s8dyH0l2%2B%2FPQQAuCoxZBTZhyr5IB1SGYyQAiMkw9AVqMowSdOjD1bef8KXPhYY8XjDBMI3%2BSBEBttmGCuH8cJxPW50uyuk2e6h1uyi3hSaPOKFAPjmW29lAJdvAR%2B4Gg6pmWTcQDIWBmkzrCAkAyECQwZkSVjKH7cPM1dPAqBvxfF1CRw%2BuBFVB30QTrpBAEzfYwg0FxJcn%2FHVJqPzRw3ki3UujVbn6QAEtT%2FV%2FyTf%2B7vvZe6trl1p2M03ej3niqFrc1MTCUyNxzE1nkA8EoIme9AkEh8yE6WM8DSxauJHf8Tthv7L6xcuIoiJVQ%2BsHEYFDgkT9wgCJunBO4JswVOgAjCZ62qji%2B18Gdv5CrbyFb49nuoBVPsDMG3bNmVZNn%2Fyrz%2FJ%2FOrD5dd3dnYvV2rVy7omz0xPJDEzmQTpZDSMkIKBKOQBPIUJa0bWUlgnnn6w56mKdRwfruvBcX14FM0Hvt33C0Zp3ecfpYKLSg2uGePp%2FljK5KiQ8TLX1SYBIIwnXX0OAAzbti1FUSzG2NgHyx9k3vvF%2Bxez99cu7u%2FvX1RkNnFqagynJlOYmRpDKm5A1ySENcY1DwG%2BB%2BYHoVl4xOia%2BrRKHAgJruej03PR7Xpcu64wP%2Fibih2J1zVCyxKDKjMostD0Or07AJr7CL8%2FASBxAALjtw7IA0S%2F%2BcQg6Pt%2BrNvtpiVJOsUYS1%2F%2FzW8y%2F%2FHzny%2Feun1rcSOXWwTcVHrKQnrawuy0hVTSHATAMAVBatB8F8wjANxHvYC%2BWpIgQJDQc33YbSpeXK57jtjvAwC40RI3XJIlbnRIYdAUiWvyBhFfgkDJ%2BvemVwiADrbzVWwdVLF9QB7wDACq1Wqq1%2Bstqqq64Hne4srdlcwvP%2FgwffPmzfTag%2Ftpp9eJTU2kMD2exNREEmPJKGKUAk2d65AqgxEAvgtpAIBYU0LdAwUn8CBF0ul5qLe6aDS7aLQoSlOdMgIAAxRZ5iW2rEjQVQURXYEZVrkmIAZbrV87CH%2BQ%2BDcSADvceCHV5jMAWF9fnwBwUZKkC6TXHz7M%2FM%2F169bnt29ba%2FfXrGazYSRiBuKxCBLRCFIJE9ZYDFYqyrUZ1iDDhQyPa3qM4eVzl2%2F3SDwuDbuLas1GtdZCpWaj0%2BkOzOegSQyKInORZRmmEcJYIgIrbnBNKVg0X7TtRFfocpD7WaDRxU6hit1CFTuFGmrPAuDmzZszsixfZoy97vv%2B5Z3d3cxnn39ufnHnC%2FPevaxZqZY1TVN4wUOSjJuYmbZwissY4tEwVOYNRGYjADDwPFy3HdTtHteVuo2jch2lUp1r26Y0RZ8RW4FJEhRFAXV5VMUR%2BKcmk0hPJriORULceLHdPP4jhRGHFz6UBjvYK9Swd1jj%2BpkAfPzxx3OSJF2RJOkNAFcODg4yX6ysKKt373I5LB5KnuciEOoB5k%2FP4AxJZgZW0kRI8hCSfJ4elQCAftShIqVU73A5Iik3UDgsczk8rKDZpDQ1BID2vaKqUFSNaysVw8LcBBZPT3KdihlDAPhz%2BaAw4rgMPQ%2BoNbrYP6whf1jDfrGGevMZdcBJAIrF4lz2%2Fn1ks1ms3b%2BPvf19qWW3lFbbVmzbVmJRQ1pamMXS%2FCyWFtKYGIsJAKgwkjwMPCAAoOtywwMQiuUGN%2FyQACiOAiCCGu19VRMAkLaSMczPTWBhdpxrKsj4snvkAZRFaGv56HQpu%2Fiot3o4qtooVWyu7Xbv6VlgdAsAuFwul2c2cjlsbGyA9M7urnZYOjLL5ZJZrlRMM6JrryykcXZxFqTHU1Hh%2FhKtPsWB4yVgx%2FFR41vA4bpab6NSaaDMpY52uzus%2BnwBAPENgdAWmxqPYcqKYdqKwTS0vgd48H2Pb7GG7aDR6nHd6nigW3Z6ANnu9PnDJ6bBIAiqqnrB87yLjUZjIn9wgP39fewfHCC3uWk83PittbOzbeUPDqxwSDHOLabxymIapAkAEfzIeIr5x9kdx%2FNh84cRmmr1RqONRlNIt9sLWruBBxDZonPCRYGha4iZGmIREso6lAeHNQel0nK9g3Ktw3WnxyCrYShqmGtJFs3aEwGgNAhgUZZlToG1u91Uq9lEs9FAo9nEyr27sU9%2B%2FT%2Fp1bt3OSUWUhE7v5iGkFMcAEqBPCqTW44CwMCjs%2BPLfZHQc3zRuFADQ51bvw4QkZ0aLgl6SOEAkNYUBqo2FfIwyecVokiaQpp2F4VSC4WSzbXjK4jFU4jFk4jHUwjp4WcXQkSCAjhF2vO</w:t>
      </w:r>
      <w:r>
        <w:lastRenderedPageBreak/>
        <w:t>8RM%2FzFMdxFNdxlJs3b6Z%2B8f77mZu3Ps88WH%2BQURU%2FcX5hBucWZnB%2BYRpWwuSuCI9cUhRCx%2BBm5BsKfCbDYwqvBRzH40BQEURBrE%2FycU1bQNdk6DzryLzS9N0efM%2BB7%2FX4dwVFE2kKcrsHNexS5C%2FUiSj3JiannampGWdqesaJmjFemj6tEiSa2%2BrLmOu6iXa7bbZ7PdPp9cxbt29PXPvow8ydlZXMb3O5jCZ7ibOZCQiZxFjcGDC0gtkZqex5c0eVAVWCFB1kXhRRD0D1AQUwDkC%2FeeLvZgyaKvM2mzTV%2Fr7v8IDn9z3M94M6kPFaYnP3CJu7JeR2jwjk7tzsXCOTmW8sLC41rNQ4BZmnAsCboUDq9Xqi0%2BmM2d2u5XQ61kr27swnv76eyWazma2drYwqe4nF2TEs9IXSUmD4gNoa8AL9Pj8AgUcIxo32%2FH4jNGwJRYXHGGRe%2B0tcCwD6aXK08vNF5XdUaeJhLo%2F13AHWN%2FPwfKV1ZmG%2B%2BEfnzhdf%2B8rl4uzsbOtZAPBRWCD7%2B%2FuJarVKW%2BGU6%2FvpBw8fzH366WeZB799mNnb3%2BMAnJmJ48xMgksiqg%2BIjGDtR3k%2F0bUOe0TR%2FgaExlCPkqEEAm%2FypD59FqwgB0OUvZ4vg6Z4h6U67q1vI7u%2Bg%2ByDbbi%2BXDt79uzO66%2B9tvONb3xj59KFS7VjAJyc%2FeXzeeWzzz7js8Dd3V3FTCYTk%2BPjaTMSPqWqavqodJTe2NpKHxwcpEvlUjqkeLHZyShmJ0yQjke0ftUfVP9i%2BQPaixMWtOKux%2FXAS3iH3N%2FN3Av6PSHpkVZy9GV6h9hCjKc30uVqE7ntQ%2BR2Clw8Xy7Nz59Z%2F8qrX1n%2F9re%2Btf7Vr361dBKAwexPVVXz4daWeff2bTO3nTMP8odmq9NKMLAxMIoLzHKdrtXpdqxer2M5va5l6JIxlTIwlQpjaizMm5Rh6xP4PjkVCQOlwU7XQbfroNNziLUVhg%2Bi0gnjuXcMQxav9QlATwDYc1y0Oz2eQTod0VU22y5afZEUrTBuja8szp9ZufqnV1e%2B9rWvFY4BEMz%2BJEkiDmAsl8uJuV8uZx0cHljlSiXRajbNZrtltm3bZAxmxNBNQ9fMsK6ZsYiqjcVCGItpXAydlz79i1pTenjqkel1SnsemnaHN0Gke7z7CziS0QAY7PWRXgpU33twHJcbLoynTtLmJTRpMAURM4GIGUckmkDYMPdMw%2Fh0zLI%2BffXCpc%2BuXLmydwwAmv1pmpZmjPG0l8vl0rdX7qQ3N7fSB4V8%2BuiolDgql5RSuaSUK2XqTJWp8ZQyaSWVibGkkoyHpZghIxaWQZoXJv0FE7QYBScRUijqt7suqnUblUaL63a396gHjGQB4U5DkpQyBXkOsb9UNDVaNqrVOirVGirVOh%2BHZTILOHNmnksyldqSZeVjVZY%2FmRib%2BPib3%2Fzm1jEAVldXU4qiLCqKwguf3f39THbtXnpreyddKBTSR%2BVSrFwuo1wRoqoSZqfHke6LxVtSBkMjdphYmuGepeemwER53%2FNJZLTaDkrVJkrVBkq1Jh9kcBqM8jnVD%2F1dI%2Fi%2BftDju0IQpAQAcQaB0Odp9ZstIWbEdObnF9pLi4vtV1451x4fH8%2FRcNT33Btwcf073%2FnO8dng%2B%2B%2B%2Fz%2Ft%2F9Pt%2FGn1tbG5YO7t7Vv4gb1VrNcNu22jZLdi2jbCuciZodnpMMEIxAyHV73OCVKGNJllBevQ8GT2XRELT7uGo0sBRpc6nN41WG47T4yMtEtEAyf20J0Ei5iioJvo1Em0DUTcIjlGWFMiyAkmWYYSNRio1lp%2BcnMzPzc3mk8mxnM%2FcNeazrMrU7Le%2F%2Fe3js8F%2FePfdGdlxLkuMvQ7fv1yuVDKb21vmzv6uuZ8%2FMBuNuub5okAhHTN1zE6lBABTKSRiOm9%2BqCylBohK09EhB%2FXlHUdCuyeh7QiamiY2JMVyDfVGC51OB91uR5Ahvsfni6qqQlPJKAHAMAySa5BvCEpNDxM9n%2BSnQhKJJIyIUdTUUDZshLOxWHwtGjFyTGJ5xxcHJL773e8enw3%2B6Ec%2FmmOMXfGBN8DYlWqtmtna2VF29naV7b0dpdWyJerEVE2DpmlIxSOYnUpidjqJuakk4maIU18S8TBEhXEiQ7C%2B9JhdF2h1GZodhlYXqDQ6KJaqA6nW6mi1bO5drVaLp0U9pEEPhRDSQ5wOE9tCBEgawdNqEznCCZJEEnOzs5ibneMSj8V3fPj8PIDneNd7vV5O07S2bdu0Hdpf%2F%2FrXj88G33nnnYwL8NEXA642Ws1M4bCAQrEA0rQyelhHWNcRDutIxiKYGY9hejzGddRQASpNPQEA783760UFDAegAzS7AoBqg0gQ4QEk1Ro1WS00m02uXcd1NE2lIWZbD2ltWZadwHheGssyNFXjQhzBxPg4FheWsLS4gKWFJaRSKdrj133ghgxcf%2FXVV%2FmeP3kNPOrtt9%2FmAEiS9Kbv%2B1cdt5fpdGx0uja6HWJnXDH774sZCSEVCyMVD2MsZiBM46ABJTXs%2FnjhA0FNdRxw96eevGH3UKkT%2F9fkUq23UG9QChO623MaEkOeMZaXmZxnErjLQhIBUmEy1FAImkLbRMP4AAABQiqZoj2%2Bxnw%2F6zhO9vLly3zPPxGAt956K%2BNKEs383vR9XFUUKaOHZBDFTZpYXlVhvBkhTV0ZsbGGTqysyl%2Fnbs9Xvt%2BXD%2BAVDLCgp6gIYrxQqbfanKujzq3ebIthZl3oTqdX9Hwv63pu1uu5az3XLQanoHg1Ics8PqiqzhmisfFxLC0sYGl%2BCWeXlijtNSTfz7uum9d1PX%2FhwgUB4Ilr8Ih%2FcvVPMnClqz7YmwCuRgw9MzWexKSVwOR4gk99idej%2FpvGXhTlKS5xEfFoyOAM%2BvLRbyN4RNNDdXvX8dHq0NCS2BqHU%2BLEClXrHa7bHWfH973rjuvc6DQ716vNo0dcWNfpMJwO6DqmphLIZM7hldOnce7cOdoCTq%2FXa4fD4XahUBjs%2BUcAKJfLCXrxe9%2F%2F%2Ftzd7N0rrWbrjW63cyVmGnOZ2Umcnp1EJj3JB6AU4ATLI4Kcz4ce%2FbwdjHB5kDrO%2Fgy%2BtD8J4jGBKsG2g0a7DwIvWT0hHaru%2FBxjbNn3vI88yMv%2F%2FI%2F%2FmHvcCn7Z11i50fhjuslP3n135lcffvD69vb25Wq1cjlihGbm56ZwZm4KpJPxCDdcRPq%2Bq3PjRVIePcA0OLd00t14VSOE2B%2FKBBXiAhtEWdEYLwRJ1rkwSc75wDJ8fCR7WP7BD37wuwGg2Wz%2BGT3nr65dm3jvv35xMZu9d3H%2FYP9iOKRMLGamsZCZBulU3OxPemjw0Gd4AsOD1uyYwSfn4P1BKG9pGZrtLorlJg4rTRyWm3B9BdFYEtFoErFYClpIzwHSsg%2FvI0ju8t%2F81d%2F8bgBotFp</w:t>
      </w:r>
      <w:r>
        <w:lastRenderedPageBreak/>
        <w:t>%2FTc99%2FTe%2FSf3X%2B%2B8t3r79xeJGbmNRU5BaOjODpXkhYwlTzPn6bi9m2MLiwfzuCVFmyAcEIIDP52lIsX9YxV6xBkgapqfSmJ46henpU4iaMTJ42QM%2BciEt%2F8Wf%2F%2FnvBoCdvb0f0nOv3l2NXVu%2Blr71%2Ba30%2FfUHaQlObP70JHf%2FM6cned4XxtPpz4B9DZgdYfnj%2BLV%2B%2FzJ4Q0CKNOwONz5frPJBhaIaOJOZ55LJzCOVSG5JsvyxLEufRI3ox6%2B99hoBQMULF8b6BxC%2BZBBgn9269W90j43chnH9xq%2Bt21%2FcttbW7ltOr23Q3H%2Baxt%2BTSZgRXbAOwcqfOLz0%2BOcYOSXCq7g%2BRAywOz2UKk0c9RuisBHjBczS4lksLS7Bssb3VFX71Ajrn1op67PTp08TAJTKuDDGOKf3ZS927aPlz%2Bkmu7u72s1bn5t37twxs2tZs9moaxT4EvEIn%2FvpIar0hgTNKFUVbIFjDzM4stF%2FdcDmiG1AXRxtg2AOEI8nce7ceZx%2F5TzOnzuPqcmpgh4KrUTM6MrUxMSKZVkEwBEAKmiKjDHO6X3Zi%2F37z98r000KhYL0xcoXyurqXeXu6ir1%2FBIZHQhNZSl%2Fjzp6wOMF5N%2FA3Uf3wmiADM6yMMbb2V6PennBClljFi5dvIhLFy%2Fh0oVLmJmZKRlGeD0Wja2PW%2BPriUSCAKBaYJc0Y4xzel%2F2Yv%2F%2B3n9yAIrFIu5m7yF7L4u79%2B6hVDric3ji4xVJ5kSkMF6IsKuf84NgOMLZnYiQwyDRB4Gzv0R%2FuzTI9DBuTeDSxQu49EeXOBAz0zOVsKHnotFozkpZuVgsRgTGywfgVx9e41ugVC5hff0hHqyv4%2BHDdZQqZSj8HI4MSRapa7j60sjRtcccaQ%2BYoNE0MbIF6McAQB5TXR%2FWWApnz76Cc2fP4uzSWUyMT1T0UChnGEYumUwSEERhvfwtcOPT%2F%2BVBsFatYWt7G9t9qdWrnITgxtMp8BNx%2FqlH%2Fo%2Blg9GqkI7FCGfgd%2By3yvRSLJ5AZu40Tp%2Bew%2BnZ00gmExVZUXO6puV0Xd9MJBJEYr78IPhw4yFPg3bTxtHREQqlIo6KJdh2U5ANgwcWjx1cjwOA%2F%2B9jfnHG49xAH8TgfkxsLZkOPRCDE4nASlncE8ZSY4hEIhUAtO83dV0nEIjGfvlpsFAo8EKIaKharYZao4FavQ6nIw4QPPdFR7eedY28hSY8qhLiHR2d%2FAgbdNiSTppHYJomkS413%2Fd3PM%2Fb1TTtpQW9k4%2FIisUiL4WJjqrX6wPpdl8wzfYZm2dhwJlxTo7LfMwtyxq0UAiGpsGg3%2FExDITDYQKg5fv%2BkeM4xXA4%2FNLS3iMAFAoF3gyRwdVqlTMylWYTvdYLpln%2B%2BwHPf9HbqY%2FXoIm%2BPhJBxDCQiERgGPw3PLqu6zbC4fBLLXweASBohyuVCkjoGv35uU1K8K76ua%2FRdxORSZcgNAc%2FU%2BB46Xv%2BEQCe%2B4n%2Fn77xiecD%2Fp%2Fa%2B4hZ%2Fwezrn1bW5pFnAAAAABJRU5ErkJggg%3D%3D | Funding Opportunities - Integrative Data Science Initiative - Purdue University</w:t>
      </w:r>
    </w:p>
    <w:p w14:paraId="207B2BE0" w14:textId="77777777" w:rsidR="00BB2E86" w:rsidRDefault="00BB2E86" w:rsidP="00BB2E86">
      <w:r>
        <w:t>chrome-extension://fiabciakcmgepblmdkmemdbbkilneeeh/park.html?title=National%20Robotics%20Initiative%203.0%3A%20Innovations%20in%20Integration%20of%20Robotics%20(NRI-3.0)%20(nsf21559)%20%7C%20NSF%20-%20National%20Science%20Foundation&amp;url=https%3A%2F%2Fwww.nsf.gov%2Fpubs%2F2021%2Fnsf21559%2Fnsf21559.htm&amp;tabId=2378&amp;sessionId=1651595503432&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w:t>
      </w:r>
      <w:r>
        <w:lastRenderedPageBreak/>
        <w:t>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w:t>
      </w:r>
      <w:r>
        <w:lastRenderedPageBreak/>
        <w:t>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w:t>
      </w:r>
      <w:r>
        <w:lastRenderedPageBreak/>
        <w: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National Robotics Initiative 3.0: Innovations in Integration of Robotics (NRI-3.0) (nsf21559) | NSF - National Science Foundation</w:t>
      </w:r>
    </w:p>
    <w:p w14:paraId="304EEA25" w14:textId="77777777" w:rsidR="00BB2E86" w:rsidRDefault="00BB2E86" w:rsidP="00BB2E86">
      <w:r>
        <w:t>chrome-extension://fiabciakcmgepblmdkmemdbbkilneeeh/park.html?title=Robotics%20%7C%20NSF%20National%20Science%20Foundation&amp;url=https%3A%2F%2Fwww.nsf.gov%2Feng%2Frobotics.jsp%23M3X&amp;tabId=2381&amp;sessionId=1651595503432&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w:t>
      </w:r>
      <w:r>
        <w:lastRenderedPageBreak/>
        <w:t>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w:t>
      </w:r>
      <w:r>
        <w:lastRenderedPageBreak/>
        <w:t>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w:t>
      </w:r>
      <w:r>
        <w:lastRenderedPageBreak/>
        <w:t>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w:t>
      </w:r>
      <w:r>
        <w:lastRenderedPageBreak/>
        <w:t>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Robotics | NSF National Science Foundation</w:t>
      </w:r>
    </w:p>
    <w:p w14:paraId="5E796901" w14:textId="77777777" w:rsidR="00BB2E86" w:rsidRDefault="00BB2E86" w:rsidP="00BB2E86">
      <w:r>
        <w:t>chrome-extension://fiabciakcmgepblmdkmemdbbkilneeeh/park.html?title=Robotics%20%7C%20NSF%20National%20Science%20Foundation&amp;url=https%3A%2F%2Fwww.nsf.gov%2Feng%2Frobotics.jsp%23RI&amp;tabId=2384&amp;sessionId=1651595503432&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w:t>
      </w:r>
      <w:r>
        <w:lastRenderedPageBreak/>
        <w:t>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w:t>
      </w:r>
      <w:r>
        <w:lastRenderedPageBreak/>
        <w:t>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w:t>
      </w:r>
      <w:r>
        <w:lastRenderedPageBreak/>
        <w:t>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Robotics | NSF National Science Foundation</w:t>
      </w:r>
    </w:p>
    <w:p w14:paraId="72BE23DA" w14:textId="77777777" w:rsidR="00BB2E86" w:rsidRDefault="00BB2E86" w:rsidP="00BB2E86"/>
    <w:p w14:paraId="03724FE5" w14:textId="77777777" w:rsidR="00BB2E86" w:rsidRDefault="00BB2E86" w:rsidP="00BB2E86">
      <w:r>
        <w:t>https://docupub.com/pdfresize/done.aspx?docid=5d68c918-e6e1-4274-a6d8-116362135664 | Free Online PDF Converter, Batch Convert to PDF, PDF/A or Image, Doc Converter</w:t>
      </w:r>
    </w:p>
    <w:p w14:paraId="536FB4AB" w14:textId="77777777" w:rsidR="00BB2E86" w:rsidRDefault="00BB2E86" w:rsidP="00BB2E86">
      <w:r>
        <w:t>http://xiaohui-blog.blogspot.com/2012/04/fixing-font-not-embedded-issue-to-pass.html | Petit Jardin: Fixing "font not embedded" issue to pass the IEEE PDF eXpress check</w:t>
      </w:r>
    </w:p>
    <w:p w14:paraId="7F72F1F6" w14:textId="77777777" w:rsidR="00BB2E86" w:rsidRDefault="00BB2E86" w:rsidP="00BB2E86"/>
    <w:p w14:paraId="77B97582" w14:textId="77777777" w:rsidR="00BB2E86" w:rsidRDefault="00BB2E86" w:rsidP="00BB2E86">
      <w:r>
        <w:t>https://typeset.io/edit/246f67dc-e05b-4b8b-9904-ca68fbdf248b#mode=edit | BEELEACH Implementation.docx</w:t>
      </w:r>
    </w:p>
    <w:p w14:paraId="20DDE1E8" w14:textId="77777777" w:rsidR="00BB2E86" w:rsidRDefault="00BB2E86" w:rsidP="00BB2E86"/>
    <w:p w14:paraId="7B30477C" w14:textId="77777777" w:rsidR="00BB2E86" w:rsidRDefault="00BB2E86" w:rsidP="00BB2E86">
      <w:r>
        <w:t>https://www.youtube.com/user/jodiecongirl?app=desktop | (1) jodiecongirl - YouTube</w:t>
      </w:r>
    </w:p>
    <w:p w14:paraId="063367D2" w14:textId="77777777" w:rsidR="00BB2E86" w:rsidRDefault="00BB2E86" w:rsidP="00BB2E86"/>
    <w:p w14:paraId="7D229BDB" w14:textId="77777777" w:rsidR="00BB2E86" w:rsidRDefault="00BB2E86" w:rsidP="00BB2E86">
      <w:r>
        <w:lastRenderedPageBreak/>
        <w:t>chrome-extension://fiabciakcmgepblmdkmemdbbkilneeeh/park.html?title=(1)%20NeurIPS%202020%20Tutorial%3A%20Deep%20Implicit%20Layers%20-%20YouTube&amp;url=https%3A%2F%2Fwww.youtube.com%2Fwatch%3Fv%3DMX1RJELWONc%26t%3D915s&amp;tabId=3751&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NeurIPS 2020 Tutorial: Deep Implicit Layers - YouTube</w:t>
      </w:r>
    </w:p>
    <w:p w14:paraId="33C22615" w14:textId="77777777" w:rsidR="00BB2E86" w:rsidRDefault="00BB2E86" w:rsidP="00BB2E86">
      <w:r>
        <w:t>chrome-extension://fiabciakcmgepblmdkmemdbbkilneeeh/park.html?title=(2)%20LoRa%2FLoRaWAN%20tutorial%2021%3A%20OTAA%2C%20ABP%20and%20LoRaWAN%20Security%20-%20YouTube&amp;url=https%3A%2F%2Fwww.youtube.com%2Fwatch%3Fv%3DKrNDOBzhxeM%26list%3DPLmL13yqb6OxdeOi97EvI8QeO8o-PqeQ0g%26index%3D25%26t%3D3s&amp;tabId=237&amp;sessionId=1650375658026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w:t>
      </w:r>
      <w:r>
        <w:lastRenderedPageBreak/>
        <w:t>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LoRa/LoRaWAN tutorial 21: OTAA, ABP and LoRaWAN Security - YouTube</w:t>
      </w:r>
    </w:p>
    <w:p w14:paraId="3A3BC17B" w14:textId="77777777" w:rsidR="00BB2E86" w:rsidRDefault="00BB2E86" w:rsidP="00BB2E86">
      <w:r>
        <w:t>chrome-extension://fiabciakcmgepblmdkmemdbbkilneeeh/park.html?title=Air%20time%20calculator%20%7C%20LoRaTools&amp;url=https%3A%2F%2Floratools.nl%2F%23%2Fairtime&amp;tabId=1066&amp;sessionId=1650286998558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w:t>
      </w:r>
      <w:r>
        <w:lastRenderedPageBreak/>
        <w:t>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Air time calculator | LoRaTools</w:t>
      </w:r>
    </w:p>
    <w:p w14:paraId="217A5AF6" w14:textId="77777777" w:rsidR="00BB2E86" w:rsidRDefault="00BB2E86" w:rsidP="00BB2E86">
      <w:r>
        <w:t>chrome-extension://fiabciakcmgepblmdkmemdbbkilneeeh/park.html?title=EByte%20LoRa%20E32%20gateway%3A%20manage%20via%20REST%20and%20WebSocket%20(esp8266%2C%20esp32)%20%E2%80%93%201%20%E2%80%93%20Renzo%20Mischianti&amp;url=https%3A%2F%2Fwww.mischianti.org%2F2021%2F07%2F20%2Febyte-lora-e32-gateway-manage-via-rest-and-websocket-esp8266-esp32-1%2F&amp;tabId=1069&amp;sessionId=1650286998558&amp;icon=data%3Aimage%2Fpng%3Bbase64%2CiVBORw0KGgoAAAANSUhEUgAAAEAAAABACAYAAACqaXHeAAAAAXNSR0IArs4c6QAAIABJREFUeF6te1dzJOmV3UlT3gAoeG8brg3am3E73KWZITnDmVmSG6s36UGvUoSeFHrUP9CTHhTa0HLJlUJLszQaDskhx3FMe3SjG7bhUUAB5V1WVjrFvV9modDds8uN2JrIqSp0VlXe811z7rlfSnXHcdD0kJrfPOd188neubbtoF6vA3Dg9%2FuhyDJ%2FUoI423YsWKbJr1VVgSRJsG2L38uyzGdZlnivKAo%2Fm43zVUgQv2Q5NkzTAiQJqqpCBn1W%2FIY4R%2Fyu92i2hV7zmc7xM3%2FuXwMAgtAwDP52RVUgy%2BJyvAtwHBuWJQAgAyUJ8HCXJWHE0wDwe8dhgCRJ5i%2BzHQcEtvieY2COTf7TAHBxEMD9SwH4MoTJINu2QcYSELTKskSLxdY2rbjEAPCa0b%2BznxAA3ufIYAm2Y8OxHQGUROfSQUDwlza84hhmD27x%2FLQnNxbjhI8AkvFUCDzvw0995rk%2FAMcWANg26nUdlXKZV11VFAT8PoSCQag%2BlcFgAChM%2BAUBZMMi13Y9xDANVCoVDitadZ%2FPj0gkAn8gAInDywsu72qb%2Fe35Qfxlod0A4MsQe57xJ0Fy2GibDXA4%2FnO5LNbWVlEqFBAKBtCeSGBwcADhaBSwKFQ4GQCyiHfYNqx6nWNU9flRLhWxsbmJQqHABre0tmJoaBjxlhYGjZxCxL4Eib%2FjGADnmbV%2F1htOeLH5L0yCJxyN86cLgGXxusiKgr2dbXz84YfY3d1BwKdiaGAAV69cQW9%2Fr8hCtPKU7DyXtmw4hiHCQAJ29%2Fbw%2BeefI3V4iFA4jKHhYVy8eAldfX2Na%2BefplBgjxCJ1DP1eSB4H3xmoa0vCQEvuzLcTY%2Fm6BNLIUDgZ0mcu%2FpoAf%2F773%2BEh%2FPzMI06picn8c47b2Pu7Fn4wiHAp%2FCqw5FEKHAZsGHqOkrlEubnH%2BAnP%2F0pdnZ30d3bi%2FMXLuC1117HyKlT4MTirbibD056AGcg94qbzBUO82xusCnTfNmj2Xiyr9n3%2BVM2pWZ3Vem9AGL1wX388O%2F%2</w:t>
      </w:r>
      <w:r>
        <w:lastRenderedPageBreak/>
        <w:t>BDrc%2B%2Fwy5TAajI8N45%2B23ceXKJfR0d8MfCsKu12HZlA8UXkV6LpaK2N7dxa1bt%2FCLX%2F4SR%2Bk0xiYmcO36DXz7zTcxMjnVSIJeMhRWNYFCV%2BF6h3CLp9b86bfOPwUA2%2FQl%2BPDq0yrS4XmBeJ9cW8V77%2F4%2F3L75BdbX1hAOBnH18iXMzZ3F9NQUWltbUNNqMDhvyBz3gWAIR%2Bkj3Ll3Dw8ePMSjxUUGZvbMGVy5eg2vvPoqOoeHheeQUQolUQojAkCUyWZPOFEdvNr%2FnIWWHMf6cg9wF%2FXE5xqAuG5PhMYtfaDXlon83i7u3rmNOze%2FwM3PP0O5WMTQQD9GR0cwOTGBlpY4dF2HadqUNRiAYCiMTDaL%2B%2FPz2NjaRDaXR0dXF1546WVcvnoVZ8%2FNIdzd%2FRQAsltNRGUQaeCkN4gqc9LyE2TOsU33%2FT%2FHAZu9oTn2XS%2BgXzENoK6jlstgf2eHPeDnP%2FspNtZWEQ4FEYtG0NbSgoDfzyXTdjhtQpZVBkHTa0gdpVGqlGFaNqZmZvDOd7%2BHK9evoZsSYCx%2BbGBj5Y%2B5wZd6wPNC3MPLsVwATgT4U0vfgMwz3AWDV94NAXpt1oGahkr6ENsb67h76xbee%2FdXWF9d4TztUxQEA37IksTM0bQcCGarQiVQHKBW12FSblAUTM3O4s233sLla9cwMDQMpa1NlE9yeRHoxx7grXzDA56O%2F6cX2K0bjmUce0DzOc1Gewh6Wf9E%2FHt54BiAvdUVfPTB7zF%2F9w6vfjGXhSpLCAX8iEejcGyLa3ypXENNNyDJKkLhKGRFRd00YBIvgITOnm6cnTuPi1evcCh0jI4C%2FoAw2svdTKg8L2h63VQWn88ERGKQHNMF4J%2F0AHflaZXph%2FmZDG%2BKf%2Fq2UhGZ5B4W5u%2FhD%2B%2F%2FFquLj1EtFSHZFmLhEGKRMIcB5Yp8voBCscKHYTpQfQFedfIpy3Fg2DZCkSg6e3swc%2BYsXvnzr%2FBzG%2BUBIlSN2HargAcC8ws3DwjO%2FWwl8PLYswA8FSzNNZ4MpgaFnr2DAGAYicNKKG9v4dOPP8S9W7ew9Oghjg724Rg6ouEg%2Bnu60dYSR4C6OMmBaVgolqpIHWaRy5dQ0Wrs%2BhQKjiShTsRK9SEYjaB3YACz585h7uIlDoe2oSGijMJQIk8cDW5CJI%2FwaPYzCdEr1Q2XJg%2FQhbN7vSK3XeTOJmq1GqrVCqrVKrRqFfVaDQbxc8uERJ0abLIbPllCwKcgub2Fjz%2F4A5YWHuJwP4lapQSf5KAtHsNQfx8SrS0MgEohbINXf2%2F%2FEOlMHsVyBYZlQ%2FH52QCT%2BgOXMUZbW9E7MIjp06dx5cYL6CMA%2BBygbpgcLsRAZVXlLtEX8DODjIQjiEZjCAQDx8yzsfpeDjBr1HK5Li2QIZJSLpdxeHiIra0t7O3tIZU6QC6bRblUYhDIcJUOMl5VEPSrqBaL2NlcR%2FbwAFqpyCUx5FfQGomgM9HGHhCPhPkzeq3OK793cIhiscqrbzoOu7%2FNdV6BLcsgH1MDAYRicSS6utA3OIRgNAqtXkfNMFA3LDiyDH8gyM2Sz%2B%2Fn3qG3t5f7h%2FHxcXR1dSEYCgmveSqfSY5ebrBe6DqKpRIymSwODg6wu7fLANDrXD6HarmCuq7DtizO6uQB5AkShYJlwtCqqBTy0KtlWHoNimMh5FMRDfnREo0gRqtCXaEE6DUdxbKGbL6EqlaHI8kgRkIAkEEMgCRzLrBlBbLfB384gkhLC9RgkFed8gV5Aa08ESlFVXktafUT7e3o7%2BvH%2BPgYBgcH0d3dg0RrK8KRiAuElwRLWVId%2BAer2SwWl5awvLSM5ZUVJPf3Ua5UuPMKhymBRdEaj8Pv88GibF3XYeg1lIt5ZI8OUc7noFcqMLQKzJoGWHWoAAKqhGgwAB9nbwuSZXGvbzkybEdG3XRQqxtsEK02GUTuT8bplgWbmh7VBzUUQigaQzyRQHt3N6KxOBS%2FH6qfVj6AumFwci2Vy9A0jVMTXffAwADmzs1hamoSI0PDiFJX6aVHp5R2YBioVjVsbm7hJiWwpWXsJvdQrxuIt8TRlkigo6ODj%2Fb2BIKBoABAr6Fe01DIZZFK7iGXPmQPICBK%2BSyHgVmrQrIcBFSAGlfbACTR9LGCJSseCMJQX4DiVYVhOxwCkk9FgGK5tRXxtgQbT6HQ1duHeGsbGy77fFxCiV3mcjlmlOmjNLLZDPL5PELBEMbHRjEzNY25uXMYGhhClCqJ3w%2FJqeacajqNpeVlzD94gFu3buMonUE0FsXA4BDOnZ%2FjWIrF44hEwggGAlAVWleqBhYcSpbVCgrZDDKHBzjY3cHe9hbngtTeLnJHh9CrFSiOyBl%2BRQBBrkpFhYgQZX2F4lNReNUpF9QtG%2F5QCK0dHegfHsbE9AxGxif4Nf0tEIpwxRClU4JF3MGyWDOk1S8WC9jd3sGjhQXs7GyjWCigq7MLL964gblz5zAxPg5%2FWwKSk95xtre28OGHH%2BHhwgL2kvuM6uTUFGZPn8a58%2BfRPzCAQDDosjCv7nqlg1JxHaiUkc8cHQOw8QQ7mxvY3dzgpEh8wDZM%2BBUZCklgpmCBzARl4jdi5cl4cnc%2FxXFnJwZGRjF66hROzcxgeGycq4HS2uZmdeL5ompZhsHyGWmORLPJGw729%2FF4YQELDx%2Fiwf37LMxOT07hwvk5vHDjBroGBiGlFm46FPM%2F%2B%2FnPsbeXRF9%2FPyanp3H58lWMjo8JN6MenpQXIfKJ6PFYIb0lwbOuw6mWUS7kUcrnUMymkdzZZjK0sbKMrY11FDIZXnbbFG0DfQV%2FLR8qGy6pKto6OjAyMYGxySk2vG9wELG2BCfAUCQG2cvoLiUmOY3in%2FRI8k4KK4USaL3OqtTq8jI%2B%2BuADPFlbQ03TMD46ijffeAOTk5OQPvvHv3fWVtfw7q%2FfhW6YePnlV3Dl2jXMnb%2BASE%2BPK3Q099xu9mhug4lEUCdo1AFdg1mtolYucUjsbDzBk%2BVlLD9ewM7mJnLpI9QqZL1L5Zm4KRwGwUgU7Z1dGBwdxcyZMxifnOLXbZ1dCITDkIgGE9OjcPGIEGmQhuAs5AGBQAABnw%2BS75goZUhj%2BOIL3Ll9G%2Ffv3kVrPIY333gTU1NTkP7Hf%2F3PDklPCwsLaE0k8OZbb%2BPi5cvo6ukFqGQ0%2Bm%2FS8ITCe6KWsr7vyly0tKTtaRVOhgSCUaviaD%2BJ1cVFPH74EA%2Fv30MunUY4FOJVJ02ApDAqgV29vZi7eJEJz%2Bj4BNq6uqAGggjH4oi1twPhyEnG59Jhg8p3sciX1RKLQSXiQ95BSUbXoRVLyKbTuHv7Nn7y439AtVzGyy%2B9hKGhIUj%2F5d%2F9lUMsL53JYGRsHN%2F9%2Fve5AQHFvCzDrhtMRmQXcVJpBfOUWAEjQZRwoXmACA0LID6QzzEX8MlggkTJcfHRAj7%2F4x85L9Dgg4yng%</w:t>
      </w:r>
      <w:r>
        <w:lastRenderedPageBreak/>
        <w:t>2Bp3JBrD2MQp3HjpJUzNzqC9q5uzf9224QuGEevooAJ%2FvCBNqjKtPmV7Whwq00G6do8m6zoc02K%2BMn%2FvHv7X3%2FxP7O3sYGZ6mqua9O%2B%2F9apDxhCVnJ49jbfefgdDM9O8qJZholLVOCNTbSY3pWxLzzSw4IOmNIoMP5ERAoGUGkOHls8zMZLcgCfRc393B%2Ffu3MbC%2FDyWFhcZdFJ1Ozs7MTU9g9Pn5nD%2B0iX0DQxwfaec4BC1DYbgJy1AUZiIUaIkyuxJ5KQjUJYnghYJhRFyw0AlL2APphVUsEla5Y9%2BhCerq0yKiB1K%2F%2BbPLjmk2be2teHM3Hl869vfRufYGBythqou6KZJ%2FYY7wiJmRh5Aq6a6IPhUlclR0KcITzDqqBYLDABlOxUOgj6V45%2FCgED47I%2BfMtdQVR%2B74tXrNzB34QKmZ2fR1tHJDNBRFCj%2BIHzBIGR2fwm1mg6DXFv2tEQZer3OZY%2BkeTKeDyJHigyZulfyBlnB3soyfv6zn2FlabHR%2B0h%2F%2FdKcE4lGmSqePT%2BHr379NbQPDKCcL0A3TSiceFSutdSn102TVVfV54OiyDyhoXkfCR3E9IgeW3Wdaz%2BFAFUI2bagOA5ymTSerCyzWnzzi8%2BRTO6z5xEA12%2B8gDPnzmFkfBzxtjbOCSR%2B8OqHwpDI%2FSkBWjZfl0au7TgMIIkrpVKJPSAcCDJXCfp8zEKp9Eq2zdxja2MDH7z%2FPlaXl3hwQ4MX6d9%2B9apDzK6lrRWzZ8%2Fhtde%2Fic6hYVSp6bEd8eOqj92OGhZCn4kLlRt3CEqrTpmXujxKPIauoVYpw9Z1EE0h9zc0Dan9JOeBpUcLePToEdJHR%2BzGvT29zDdmzpzGqakprgSyz89hoASC8IXC8FNCpk7RHZxqNZ3rPV0H5RMyiPIRAUDXQiFJoHP8U%2B%2FiOFhfW8Vvf%2F0enqyuMFj0eek%2Fffebjk2oGgYmZ6bxl9%2F7HgZmZ08kG4595n5CgaX3DUFGErmA8gAPrByLyyBRYUvX4FckpsOFTBpry0v4%2FNOPsbL4GEeHh6hUqjzvi8fi6O0fYA3w8rXrXAGI%2BqrBEDdEKiXBllaRmN3OnX6ftRkSTwyDVWaK96DfL4ynsPfmBuRNtoW1%2B%2Ffxw7%2F9AbbW19Hf14dYLAbpv%2F3H%2F%2BAUCnlsbm2hd6Af73z%2Fu5i7cB5yPAb4faJxZ4HFY4BCcRG5hQag9I%2B09F5LTVWgglIuA71SgF2vopA9xO7mE6wsPsT9uzdxkNyGbdpMHejrVcWPQCiMvoEhnLtwERNTM%2BgfGkE80cG1PxCJIdqaAIKhY%2FJA2iBBblucAzQC03G4vBIAQql2NUNq2gpF3Ll5Ez%2F62x8gc3SEK5cvo6%2BvD9L7%2F%2F1vnO3tbXz0ycdQAyq%2B8c1v4OLVSxgaHYHSFhecn6dPru7GAx2a1HriJFFRUmaoJTbANE%2FXoJcLKGYPcJjcxMbqIyzM38L2xgoKuRQkm8pVAD41hLpuw9Bt1HSLE15reyeGx0%2Fh3MXLGB6fQmtHN6JtHQjEWoBASNR36kWI6LghqNc05HM5BoCyO3WUDfUKQC2dxtrSMm7fvInf%2F%2Ba3nLy%2F9frrmDh1CtL2b246q6ur%2BNW7v0K2mMHU6SmcPjeLsxfOoX%2BoH75IAAhSo%2BJq77zy3MYBBIJDhAO0QQCo12DVqtCKZHwKqb0n2FxbwMbqAzxZeYBKKYN4REZ7awjdnZ0I%2BmNUMVEu6kinC8iXNWh1i42eOXMeI5Mz6BkcRXvPAP8tFG%2BFRF7gd%2FsSHo5I3JUyABAAMGMk96pWUc7n2eXv3b6D5ceL2NncQn93D976zncwPT0NyVlJOmtra3jvN%2B%2Fh8cpjVPUKuvu6cP3F65idO42h0WEEyRO4BfAGmqRpuQdNZ1wA7HIRxSw1RFvYXH2MjbWHbHw%2BvQNYZbS3BTE5PoDBgXZ0JhIMgGUoKGSr2N45wPZeCjvJFDTDRiTejkR3P%2FqGJzA4NonRUzPooQlxZw8Qibnu7bq4RR2gCAGh%2FIgxfCV1gEcPqBG6h7u376CUL6C7oxNzZ87i61%2F7GrrHxiA5ubRTTCZx89ZN3Ju%2Fh0eLj3gryuTMFLvI6MQYT2hochMM0hGCLPtAiZNrlU1lv85Zn4w%2F2t%2FF3tY61lcXsLe9jHRqE4qjoac7jrHhHpyeHUV%2FbwKRUAg%2BJQTYKkoFDXt7h9ja3cfGVhKHmTxKVQOyP4LWjl70DIxiZGIag6MT6B8a5ZCgMFB8PtYPiKNQG0z7Eei6DKPOTQ8xvgf357G2uork7h5ikQguXbyES%2Bcv4Pzcefh6eiA5etJBpYL04SEWF5fwyaefYn1jgwkHKS1tiXZ0dfdgoH8IPd29aG%2FvRDAQgmVYbHideu98gRufw4MdpPY2cZTaRS6dhFHLI6Aa6O6MYnpyCGOjfRjs70Q0orKSZFsSFMkPs26jWCR5rIx0poj9VIa9IVsgFqpADUQRT3Sju28QQ%2BOT6OzuRyjWgkgszocvIGg76QCZbAapVIp1zP3kPg5Th5yfu7u6MDU5hevXruPUxASiNGQJBiE59hrtX%2BHG%2FGA3ibt37uPx4yVsbGwhk8nDqFNmjaKnuw8d7Z1obWlD0E8r57AkVqtUUMznkTnaRzad5KNSTMPQ6zwFb40DfT1BjI%2F1obcngZZ4EIpiQdeqoKmcQt5EkliNyI0FrWYhky1ieyeFo6yFchUwKA%2F7JMRaO9DTP4xERy8i8TY2ntpjIkvUq5AGkMnneKqcSh2iqmlMlHp6enD69BlxzJ5Ga1dXI6lLjrXo6sMyTM1APlfE3u4B1lbXsb62ic2NHWTTeVgGiQ5iJ4gCIj4qi6G0kkR8jFoZRr0My6jAsWpcOIgVB%2F1AOAjQPMQveAznUwKHm0vC3gA0jZV4TvKUT0tlGpO5WwdYJaJhMDFDMjgKNRCGrJKETlqbysoQH7RJi2YPqsrC6OjYOMbHJzAxOYmenl6Wwohaiw0aEpGkdW6GJCaORB8UaMUydreT2N7YZhAOkimU8kWUiyVo5TJMvU6uw7p%2FLp1CtVKAY%2BmQYQjJy5W9WGulg3KVIInUnbLhnKuoVzHdAqILYwkkohakFFHBoWJDfzctGpZIMCwJjuyHLxBmeTzW0oZAJMLNEe07CMeiiLTEEWtpQW9%2FH8ZPncLg8DB6%2Bvr4fGKL9H0yVzECwEk1ZoMSAeBIvNJ6lRJbDVqpCq2ioa7VUK9WWPUtFwrIZw6xub6C%2Bbs3kdzdhKGX%2BUoDVDFdWkDvyVgylLyBIo3aAyoo3G3TeebxhI2lMZLuCQDzeOgjmpkATEvmMJHUAKItbRgaHcP5y5fQPzTMgkkwGkYoFuXnYCSCUDSCcDyGYCSMAOkPKvU0AlBP1ZB0p9AEgAzJkSA71NSQR9ASEfw2UKtxnXfqOrRSAdk0lZg7%2BO2vf4Glx%2FOolotsUGtcQsBPTJFEU6GfEACNlSW3pr%2FRAgiG2piuiUEQLYIPliXDtBR%2BdkCt</w:t>
      </w:r>
      <w:r>
        <w:lastRenderedPageBreak/>
        <w:t>bwC6YSNfrEBWg6wXnJ47j6%2B%2B9g2WzXyhIPzhIHzhIOQQcZeAiDN3TMgDF1eKpmaO%2FID%2BkypOmYd7CojLU20XAFCc85YfOuo2rEoFkqlDpuV1yG%2BrWH1wBz%2F%2Bvz%2FEvdufIpc95NUfHupAojUCVRU%2FY5k6hwHtD%2FBR3uBNYRZMw%2BTZAEEtKC2BpsC2FDgOHQSCgrpBoaPAshUUyhqSB2lA9qNvcBgXr1zB62%2B8gYHpaYGo52pkOLkSEyWaONk8a2yozyzLiodUdioOZQAymQ66GPYCW2Ipmx%2FEcKsaJNuARF%2FOQW0h8%2Fge%2FuH%2F%2FAA3P%2F8QqeQ6QkEJZ06PYaCvHbGoD6pCW1urUCQTgQBpBgpUhQw1xYTJlLgKOLYCGlKTpEgCs%2B3QbtMQbIdaXYmTIVWHw3QBTzZ24MgBjE9O4%2FL1G%2FjGt76N2KlJ1xp3FxQZ7g1JZRqwCJmdPICVLRcAdo6yo50AgDe5UpdlggEgW0UWEvv5WPIi15BNFFYX8O4vf4zbX3yIzY3HiISAq5dnMTnRh86OCMIhCbZVARyN3AiyZIP2StKXsQdY5BEBWHUJWtWEplmo6eScPgQCcUhyiMOgUrWQyVewvZvCo6V1SEoQp%2Bcu4vL1F%2FDyV%2F4CodExEa7ehNhtGWncRqyQOkoapfHozetq3S1jUsWpcwiQK3II0IOH9IBsA76nN01wzNL%2FTFR3VvDZJ7%2FDnZsf4eH8Z5BRxoW5cYyPdaKrg0ZpJJdReq%2FAMssAdOYAsiTc3zEDcOwATF2BVrWh1UjPp8j0weePMQCGpaJcMXGYKWMneYSVJzuIxNrxwitfweXrL%2BLcxSuQewfcDVPuximecFOPprCk5kikSpBUI8opt%2FLeFhnN3Sfo2cltLiUpwpROtERx9JIJfwtlLluHkd7D6tI87t76BB%2F8%2FlfIpbcw0NuCzvYA4lFZHDHSC3WY9RJsW4MMU3gnOZolw6qrsAwVlkUKscwHxbsjBWDaKnRDQblqIVfUkM5Xkc6VMTAyiTff%2BT57QNfQKNCSEKsvVIAGGAQA7UMSxgsd4%2Bk9Uyf2Cru6ATsB5RP2fpNkEJqfuvHFu0Oo9a3DKeeQSSW5FL77i59gY3UBPtlAQLUQVGlXiIxESwBBlVy%2BDIfgp7ByiZC3rYg3hruthWWTq9KESGUarBlAVQeqdRt1AkYNYObsRfzlX%2F015i5dgdrQCbydYt4GCUp0YuIsNmMJMcfF4DgJ2qRzu48T9ZHtpXjk6Gnanty0RcagaVCVN0S8%2B4t%2FxIM7t5BNJVkLUBwDIZ%2BDlrAPAcWCVScLhVfRjJBzgTsfJC7AYzI3RmnaRYtJwVmlxEh%2FUIOItLajs38Ic5ev4fU3voNhUq5czbJ5W4zYKUrl0zW88fzsbiHJMVwAmrfXcR6kOBex7sBkMI7TgYsZJ0cHqY0tfPbRJ7j3xU0s3n%2BAw909WDUNqmMi6pcRkBzIVl10j5YILz%2FNWdy9Tm4rwr%2FmEA0giYH2EDiAZlLD6Ic%2F2oLeoRHMXriI81eu48qLLyLBO0UotYuLFwvo7SQXV9t850Jjx1DTbEdy6k2jHs%2BL%2BPuE4d4hMuNxKmgkTAMo54rY397Dwp37%2BOC932H10SKquRwcvYqAZCOoOAgpEiS7DqNa5%2BRKPQIJO%2B7ud8aGjCdVyoSCSt2CZlHtUCEHIwi1tGFi9gxe%2BdrXcebCJfQODyPc1srxRNneVf%2Bb9gl7xotnb31P0ECyx9Gf8oAGCGS8xQDQpjUBwPGuK1E1iMsChmagVipjfXEZH73%2FPhbu3MPexhoquUOodg0Rn4RELIhoUIZfseGXTSjuxupG%2BEk0GpdRsxyUawZyJQ0Vosm%2BAKKJLvSPjmP2wiW88OqfY3RqBqF4Czc1tIeAE5xrotvZue%2FENTb2kXoxfsIDPABcpcsNH0Ai4y02ng5vf77nA17hpGdLN1ErV5FJJrG1soxH9%2B7h5h8%2FwN7mEiSjjNawguG%2BBEYGuzAx0ouWiAqtWkZN06HXDNhEunwB5Ms1bO4msZtK4zBbYwCUkB9DE9N44dW%2FwBnSCU9NobW7F0owBIlaaS%2FDN9ZYrLUwXPyfAWg2%2FgQAtS%2FxANkDwIb4j3soF2mxR59%2BgFOl4cCq6aiXCijn0lhfeoTPPvwd1h7fQe5wAz6nir6uGEYGOzBzagCdiSC3gcT8tKqBuk7zBuAwV8Ta5g72Umlkyw7koIrO%2FhFMn7uIF7%2FyNYzPnEYk0QFfJAZH8tPtGU0AuB75lOl0lScA8Lohjwo7HgDPeIADRyLDyQPoP5EBqLSQuxGyomzakCzRTFOic3QN2YMknizN49H9z3D3iz8gtbsKn2QgGgLaWxX0dsYw0NeDSLiVQSgWazhIZXGYKyBbKHP824qf9cCrL72K2fOXMTQxhdaubsAfgqP4QaoEAeCBcOyZYvW9tf%2FnAdCaPKA5CYq%2ByF17AkHQJy%2FWvKxL%2Bj71DgHap8d1zYRVLiJ%2FmMT6ygPc%2BeIjPFmeRya1jUopzVOieBQY7O9BLNrGfUC5VMP%2BQRolrQ7ZH0SkJYHOngFMzJ7FlRdexsipGYTb2oFgmLMm7VGjuiSuRZCfJnLXSHp%2FWgg0A%2BDNOJpKIjUQIgBE4HhJxisx4kYRiWs7zeAc2h9g1GHXNVSLGWQP97D5ZAkP793E%2BtoiDve3oVVyHD7UCClKgLXBqmYgEI6iu38Qk9OncenaDYxOziDR2YtgvNWVwmkWoPAOMsOmRRFTbe%2B%2BQuHVzdXfS4DuGc9Ngk8D0MwHGl7gGe6BIILguM56tFnMAWkO59JIHpVnkztYmL%2BL1ZXH2N1aR2p%2Flzcs6DrdVRZgtTkciaOjqxeDI2OYnj2DC5evoaV%2FEFBop4fYe8Ae6Y4h%2BB4z3pfg1RHxfFynmn3V%2FTszrCY15JkyeLLQN3iz97njzzYXG1fQIJvFsO74F5g2m3CqFeSzaWSOUjg82EeS5gYbGyjki7xTvD3RgfGJSfQPDCHR2Y1EoguxRLvYEOFdM2mHgkwyEIQL3zB28l6whRvZAAABvUlEQVTJBhrH1Og4cI%2B%2F7JjSSQ5JJc2P5u7PBeTkCccn86muvaS18fsG2W66pcYdAtpahSc4R6kDvqOMtrXQZ9oSbRgdm0B3d58YgZHqzKg3WecB4AY7rTzfMdN0s0jzdZ68s7Ahf5zwWr5cx6m4%2F%2Br5%2Fgk66F7Es7edNFyJARC3zvGPsgrjgsQdTtMeIprra1XopCTXdXE7rUQjbllsbgqQdhcFFP%2FxUlN9aQ5Lt531WloGwr3xrImrN3LWyftljgPEW0bJcg4aALAoSlIYIy9eM3Mnjvp0H%2BmB2kgsrqGCIghPcIFh7Y3G6tz8iDtE%2BSZq4sQSzenr4t5jR4GP7huA6mqFlCppe73biTaAdYVUsfHD%2FT3XJNctTybt4%2BTtBW%2FDJ0xni197RtMPCiAou7iH4w5Bn0ogTycUMZL2FCPv1liHBQi%2BrZbvF3aVG64sBlNt6juEy5IOS</w:t>
      </w:r>
      <w:r>
        <w:lastRenderedPageBreak/>
        <w:t>QvgHvSaZ5BNicuLCs%2BCphA4zoDiA80fE6%2BPG6V%2FPQCa8wff8EzaGe32dPtyFjxtmCRKkmm0GZLYo2PBduh2WbplxoJC9w8Ss2OmJkOR%2FWIhmG25Shz91nMNbl79Y977pwDw%2FwGh7CrREqZr7AAAAABJRU5ErkJggg%3D%3D | EByte LoRa E32 gateway: manage via REST and WebSocket (esp8266, esp32) – 1 – Renzo Mischianti</w:t>
      </w:r>
    </w:p>
    <w:p w14:paraId="6E004996" w14:textId="77777777" w:rsidR="00BB2E86" w:rsidRDefault="00BB2E86" w:rsidP="00BB2E86">
      <w:r>
        <w:t>chrome-extension://fiabciakcmgepblmdkmemdbbkilneeeh/park.html?title=EByte%20LoRa%20E32%20gateway%3A%20manage%20via%20REST%20and%20WebSocket%20(esp8266%2C%20esp32)%20%E2%80%93%201%20%E2%80%93%20Renzo%20Mischianti&amp;url=https%3A%2F%2Fwww.mischianti.org%2F2021%2F07%2F20%2Febyte-lora-e32-gateway-manage-via-rest-and-websocket-esp8266-esp32-1%2F&amp;tabId=5157&amp;sessionId=1644982925939&amp;icon=data%3Aimage%2Fpng%3Bbase64%2CiVBORw0KGgoAAAANSUhEUgAAAEAAAABACAYAAACqaXHeAAAAAXNSR0IArs4c6QAAIABJREFUeF6te1dzJOmV3UlT3gAoeG8brg3am3E73KWZITnDmVmSG6s36UGvUoSeFHrUP9CTHhTa0HLJlUJLszQaDskhx3FMe3SjG7bhUUAB5V1WVjrFvV9modDds8uN2JrIqSp0VlXe811z7rlfSnXHcdD0kJrfPOd188neubbtoF6vA3Dg9%2FuhyDJ%2FUoI423YsWKbJr1VVgSRJsG2L38uyzGdZlnivKAo%2Fm43zVUgQv2Q5NkzTAiQJqqpCBn1W%2FIY4R%2Fyu92i2hV7zmc7xM3%2FuXwMAgtAwDP52RVUgy%2BJyvAtwHBuWJQAgAyUJ8HCXJWHE0wDwe8dhgCRJ5i%2BzHQcEtvieY2COTf7TAHBxEMD9SwH4MoTJINu2QcYSELTKskSLxdY2rbjEAPCa0b%2BznxAA3ufIYAm2Y8OxHQGUROfSQUDwlza84hhmD27x%2FLQnNxbjhI8AkvFUCDzvw0995rk%2FAMcWANg26nUdlXKZV11VFAT8PoSCQag%2BlcFgAChM%2BAUBZMMi13Y9xDANVCoVDitadZ%2FPj0gkAn8gAInDywsu72qb%2Fe35Qfxlod0A4MsQe57xJ0Fy2GibDXA4%2FnO5LNbWVlEqFBAKBtCeSGBwcADhaBSwKFQ4GQCyiHfYNqx6nWNU9flRLhWxsbmJQqHABre0tmJoaBjxlhYGjZxCxL4Eib%2FjGADnmbV%2F1htOeLH5L0yCJxyN86cLgGXxusiKgr2dbXz84YfY3d1BwKdiaGAAV69cQW9%2Fr8hCtPKU7DyXtmw4hiHCQAJ29%2Fbw%2BeefI3V4iFA4jKHhYVy8eAldfX2Na%2BefplBgjxCJ1DP1eSB4H3xmoa0vCQEvuzLcTY%2Fm6BNLIUDgZ0mcu%2FpoAf%2F773%2BEh%2FPzMI06picn8c47b2Pu7Fn4wiHAp%2FCqw5FEKHAZsGHqOkrlEubnH%2BAnP%2F0pdnZ30d3bi%2FMXLuC1117HyKlT4MTirbibD056AGcg94qbzBUO82xusCnTfNmj2Xiyr9n3%2BVM2pWZ3Vem9AGL1wX388O%2F%2BDrc%2B%2Fwy5TAajI8N45%2B23ceXKJfR0d8MfCsKu12HZlA8UXkV6LpaK2N7dxa1bt%2FCLX%2F4SR%2Bk0xiYmcO36DXz7zTcxMjnVSIJeMhRWNYFCV%2BF6h3CLp9b86bfOPwUA2%2FQl%2BPDq0yrS4XmBeJ9cW8V77%2F4%2F3L75BdbX1hAOBnH18iXMzZ3F9NQUWltbUNNqMDhvyBz3gWAIR%2Bkj3Ll3Dw8ePMSjxUUGZvbMGVy5eg2vvPoqOoeHheeQUQolUQojAkCUyWZPOFEdvNr%2FnIWWHMf6cg9wF%2FXE5xqAuG5PhMYtfaDXlon83i7u3rmNOze%2FwM3PP0O5WMTQQD9GR0cwOTGBlpY4dF2HadqUNRiAYCiMTDaL%2B%2FPz2NjaRDaXR0dXF1546WVcvnoVZ8%2FNIdzd%2FRQAsltNRGUQaeCkN4gqc9LyE2TOsU33%2FT%2FHAZu9oTn2XS%2BgXzENoK6jlstgf2eHPeDnP%2FspNtZWEQ4FEYtG0NbSgoDfzyXTdjhtQpZVBkHTa0gdpVGqlGFaNqZmZvDOd7%2BHK9evoZsSYCx%2BbGBj5Y%2B5wZd6wPNC3MPLsVwATgT4U0vfgMwz3AWDV94NAXpt1oGahkr6ENsb67h76xbee%2FdXWF9d4TztUxQEA37IksTM0bQcCGarQiVQHKBW12FSblAUTM3O4s233sLla9cwMDQMpa1NlE9yeRHoxx7grXzDA56O%2F6cX2K0bjmUce0DzOc1Gewh6Wf9E%2FHt54BiAvdUVfPTB7zF%2F9w6vfjGXhSpLCAX8iEejcGyLa3ypXENNNyDJKkLhKGRFRd00YBIvgITOnm6cnTuPi1evcCh0jI4C%2FoAw2svdTKg8L2h63VQWn88ERGKQHNMF4J%2F0AHflaZXph%2FmZDG%2BKf%2Fq2UhGZ5B4W5u%2FhD%2B%2F%2FFquLj1EtFSHZFmLhEGKRMIcB5Yp8voBCscKHYTpQfQFedfIpy3Fg2DZCkSg6e3swc%2BYsXvnzr%2FBzG%2BUBIlSN2HargAcC8ws3DwjO%2FWwl8PLYswA8FSzNNZ4MpgaFnr2DAGAYicNKKG9v4dOPP8S9W7ew9Oghjg724Rg6ouEg%2Bnu60dYSR4C6OMmBaVgolqpIHWaRy5dQ0Wrs%2BhQKjiShTsRK9SEYjaB3YACz585h7uIlDoe2oSGijMJQIk8cDW5CJI%2FwaPYzCdEr1Q2XJg%2FQhbN7vSK3XeTOJmq1GqrVCqrVKrRqFfVaDQbxc8uERJ0abLIbPllCwKcgub2Fjz%2F4A5YWHuJwP4lapQSf5KAtHsNQfx8SrS0MgEohbINXf2%2F%2FEOlMHsVyBYZlQ%2FH52QCT%2BgOXMUZbW9E7MIjp06dx5cYL6CMA%2BBygbpgcLsRAZVXlLtEX8DODjIQjiEZjCAQDx8yzsfpeDjBr1HK5Li2QIZJSLpdxeHiIra0t7O3tIZU6QC6bRblUYhDIcJUOMl5VEPSrqBaL2NlcR%2FbwAFqpyCUx5FfQGomgM9HGHhCPhPkzeq3OK793cIhiscqrbzoOu7%2FNdV6BLcsgH1MDAYRicSS6utA3OIRgNAqt</w:t>
      </w:r>
      <w:r>
        <w:lastRenderedPageBreak/>
        <w:t>XkfNMFA3LDiyDH8gyM2Sz%2B%2Fn3qG3t5f7h%2FHxcXR1dSEYCgmveSqfSY5ebrBe6DqKpRIymSwODg6wu7fLANDrXD6HarmCuq7DtizO6uQB5AkShYJlwtCqqBTy0KtlWHoNimMh5FMRDfnREo0gRqtCXaEE6DUdxbKGbL6EqlaHI8kgRkIAkEEMgCRzLrBlBbLfB384gkhLC9RgkFed8gV5Aa08ESlFVXktafUT7e3o7%2BvH%2BPgYBgcH0d3dg0RrK8KRiAuElwRLWVId%2BAer2SwWl5awvLSM5ZUVJPf3Ua5UuPMKhymBRdEaj8Pv88GibF3XYeg1lIt5ZI8OUc7noFcqMLQKzJoGWHWoAAKqhGgwAB9nbwuSZXGvbzkybEdG3XRQqxtsEK02GUTuT8bplgWbmh7VBzUUQigaQzyRQHt3N6KxOBS%2FH6qfVj6AumFwci2Vy9A0jVMTXffAwADmzs1hamoSI0PDiFJX6aVHp5R2YBioVjVsbm7hJiWwpWXsJvdQrxuIt8TRlkigo6ODj%2Fb2BIKBoABAr6Fe01DIZZFK7iGXPmQPICBK%2BSyHgVmrQrIcBFSAGlfbACTR9LGCJSseCMJQX4DiVYVhOxwCkk9FgGK5tRXxtgQbT6HQ1duHeGsbGy77fFxCiV3mcjlmlOmjNLLZDPL5PELBEMbHRjEzNY25uXMYGhhClCqJ3w%2FJqeacajqNpeVlzD94gFu3buMonUE0FsXA4BDOnZ%2FjWIrF44hEwggGAlAVWleqBhYcSpbVCgrZDDKHBzjY3cHe9hbngtTeLnJHh9CrFSiOyBl%2BRQBBrkpFhYgQZX2F4lNReNUpF9QtG%2F5QCK0dHegfHsbE9AxGxif4Nf0tEIpwxRClU4JF3MGyWDOk1S8WC9jd3sGjhQXs7GyjWCigq7MLL964gblz5zAxPg5%2FWwKSk95xtre28OGHH%2BHhwgL2kvuM6uTUFGZPn8a58%2BfRPzCAQDDosjCv7nqlg1JxHaiUkc8cHQOw8QQ7mxvY3dzgpEh8wDZM%2BBUZCklgpmCBzARl4jdi5cl4cnc%2FxXFnJwZGRjF66hROzcxgeGycq4HS2uZmdeL5ompZhsHyGWmORLPJGw729%2FF4YQELDx%2Fiwf37LMxOT07hwvk5vHDjBroGBiGlFm46FPM%2F%2B%2FnPsbeXRF9%2FPyanp3H58lWMjo8JN6MenpQXIfKJ6PFYIb0lwbOuw6mWUS7kUcrnUMymkdzZZjK0sbKMrY11FDIZXnbbFG0DfQV%2FLR8qGy6pKto6OjAyMYGxySk2vG9wELG2BCfAUCQG2cvoLiUmOY3in%2FRI8k4KK4USaL3OqtTq8jI%2B%2BuADPFlbQ03TMD46ijffeAOTk5OQPvvHv3fWVtfw7q%2FfhW6YePnlV3Dl2jXMnb%2BASE%2BPK3Q099xu9mhug4lEUCdo1AFdg1mtolYucUjsbDzBk%2BVlLD9ewM7mJnLpI9QqZL1L5Zm4KRwGwUgU7Z1dGBwdxcyZMxifnOLXbZ1dCITDkIgGE9OjcPGIEGmQhuAs5AGBQAABnw%2BS75goZUhj%2BOIL3Ll9G%2Ffv3kVrPIY333gTU1NTkP7Hf%2F3PDklPCwsLaE0k8OZbb%2BPi5cvo6ukFqGQ0%2Bm%2FS8ITCe6KWsr7vyly0tKTtaRVOhgSCUaviaD%2BJ1cVFPH74EA%2Fv30MunUY4FOJVJ02ApDAqgV29vZi7eJEJz%2Bj4BNq6uqAGggjH4oi1twPhyEnG59Jhg8p3sciX1RKLQSXiQ95BSUbXoRVLyKbTuHv7Nn7y439AtVzGyy%2B9hKGhIUj%2F5d%2F9lUMsL53JYGRsHN%2F9%2Fve5AQHFvCzDrhtMRmQXcVJpBfOUWAEjQZRwoXmACA0LID6QzzEX8MlggkTJcfHRAj7%2F4x85L9Dgg4yng%2Bp3JBrD2MQp3HjpJUzNzqC9q5uzf9224QuGEevooAJ%2FvCBNqjKtPmV7Whwq00G6do8m6zoc02K%2BMn%2FvHv7X3%2FxP7O3sYGZ6mqua9O%2B%2F9apDxhCVnJ49jbfefgdDM9O8qJZholLVOCNTbSY3pWxLzzSw4IOmNIoMP5ERAoGUGkOHls8zMZLcgCfRc393B%2Ffu3MbC%2FDyWFhcZdFJ1Ozs7MTU9g9Pn5nD%2B0iX0DQxwfaec4BC1DYbgJy1AUZiIUaIkyuxJ5KQjUJYnghYJhRFyw0AlL2APphVUsEla5Y9%2BhCerq0yKiB1K%2F%2BbPLjmk2be2teHM3Hl869vfRufYGBythqou6KZJ%2FYY7wiJmRh5Aq6a6IPhUlclR0KcITzDqqBYLDABlOxUOgj6V45%2FCgED47I%2BfMtdQVR%2B74tXrNzB34QKmZ2fR1tHJDNBRFCj%2BIHzBIGR2fwm1mg6DXFv2tEQZer3OZY%2BkeTKeDyJHigyZulfyBlnB3soyfv6zn2FlabHR%2B0h%2F%2FdKcE4lGmSqePT%2BHr379NbQPDKCcL0A3TSiceFSutdSn102TVVfV54OiyDyhoXkfCR3E9IgeW3Wdaz%2BFAFUI2bagOA5ymTSerCyzWnzzi8%2BRTO6z5xEA12%2B8gDPnzmFkfBzxtjbOCSR%2B8OqHwpDI%2FSkBWjZfl0au7TgMIIkrpVKJPSAcCDJXCfp8zEKp9Eq2zdxja2MDH7z%2FPlaXl3hwQ4MX6d9%2B9apDzK6lrRWzZ8%2Fhtde%2Fic6hYVSp6bEd8eOqj92OGhZCn4kLlRt3CEqrTpmXujxKPIauoVYpw9Z1EE0h9zc0Dan9JOeBpUcLePToEdJHR%2BzGvT29zDdmzpzGqakprgSyz89hoASC8IXC8FNCpk7RHZxqNZ3rPV0H5RMyiPIRAUDXQiFJoHP8U%2B%2FiOFhfW8Vvf%2F0enqyuMFj0eek%2Fffebjk2oGgYmZ6bxl9%2F7HgZmZ08kG4595n5CgaX3DUFGErmA8gAPrByLyyBRYUvX4FckpsOFTBpry0v4%2FNOPsbL4GEeHh6hUqjzvi8fi6O0fYA3w8rXrXAGI%2BqrBEDdEKiXBllaRmN3OnX6ftRkSTwyDVWaK96DfL4ynsPfmBuRNtoW1%2B%2Ffxw7%2F9AbbW19Hf14dYLAbpv%2F3H%2F%2BAUCnlsbm2hd6Af73z%2Fu5i7cB5yPAb4faJxZ4HFY4BCcRG5hQag9I%2B09F5LTVWgglIuA71SgF2vopA9xO7mE6wsPsT9uzdxkNyGbdpMHejrVcWPQCiMvoEhnLtwERNTM%2BgfGkE80cG1PxCJIdqaAIKhY%2FJA2iBBblucAzQC03G4vBIAQql2NUNq2gpF3Ll5Ez%2F62x8gc3SEK5cvo6%2BvD9L7%2F%2F1vnO3tbXz0ycdQAyq%2B8c1v4OLVSxgaHYHSFhecn6dPru7GAx2a1HriJFFRUmaoJTbANE%2FXoJcLKGYPcJjcxMbqIyzM38L2xgoKuRQkm8pVAD41hLpuw9Bt1HSLE15reyeGx0%2Fh3MXLGB6fQmtHN6JtHQjEWoBASNR36kWI6LghqNc05HM5BoCyO3WU</w:t>
      </w:r>
      <w:r>
        <w:lastRenderedPageBreak/>
        <w:t>DfUKQC2dxtrSMm7fvInf%2F%2Ba3nLy%2F9frrmDh1CtL2b246q6ur%2BNW7v0K2mMHU6SmcPjeLsxfOoX%2BoH75IAAhSo%2BJq77zy3MYBBIJDhAO0QQCo12DVqtCKZHwKqb0n2FxbwMbqAzxZeYBKKYN4REZ7awjdnZ0I%2BmNUMVEu6kinC8iXNWh1i42eOXMeI5Mz6BkcRXvPAP8tFG%2BFRF7gd%2FsSHo5I3JUyABAAMGMk96pWUc7n2eXv3b6D5ceL2NncQn93D976zncwPT0NyVlJOmtra3jvN%2B%2Fh8cpjVPUKuvu6cP3F65idO42h0WEEyRO4BfAGmqRpuQdNZ1wA7HIRxSw1RFvYXH2MjbWHbHw%2BvQNYZbS3BTE5PoDBgXZ0JhIMgGUoKGSr2N45wPZeCjvJFDTDRiTejkR3P%2FqGJzA4NonRUzPooQlxZw8Qibnu7bq4RR2gCAGh%2FIgxfCV1gEcPqBG6h7u376CUL6C7oxNzZ87i61%2F7GrrHxiA5ubRTTCZx89ZN3Ju%2Fh0eLj3gryuTMFLvI6MQYT2hochMM0hGCLPtAiZNrlU1lv85Zn4w%2F2t%2FF3tY61lcXsLe9jHRqE4qjoac7jrHhHpyeHUV%2FbwKRUAg%2BJQTYKkoFDXt7h9ja3cfGVhKHmTxKVQOyP4LWjl70DIxiZGIag6MT6B8a5ZCgMFB8PtYPiKNQG0z7Eei6DKPOTQ8xvgf357G2uork7h5ikQguXbyES%2Bcv4Pzcefh6eiA5etJBpYL04SEWF5fwyaefYn1jgwkHKS1tiXZ0dfdgoH8IPd29aG%2FvRDAQgmVYbHideu98gRufw4MdpPY2cZTaRS6dhFHLI6Aa6O6MYnpyCGOjfRjs70Q0orKSZFsSFMkPs26jWCR5rIx0poj9VIa9IVsgFqpADUQRT3Sju28QQ%2BOT6OzuRyjWgkgszocvIGg76QCZbAapVIp1zP3kPg5Th5yfu7u6MDU5hevXruPUxASiNGQJBiE59hrtX%2BHG%2FGA3ibt37uPx4yVsbGwhk8nDqFNmjaKnuw8d7Z1obWlD0E8r57AkVqtUUMznkTnaRzad5KNSTMPQ6zwFb40DfT1BjI%2F1obcngZZ4EIpiQdeqoKmcQt5EkliNyI0FrWYhky1ieyeFo6yFchUwKA%2F7JMRaO9DTP4xERy8i8TY2ntpjIkvUq5AGkMnneKqcSh2iqmlMlHp6enD69BlxzJ5Ga1dXI6lLjrXo6sMyTM1APlfE3u4B1lbXsb62ic2NHWTTeVgGiQ5iJ4gCIj4qi6G0kkR8jFoZRr0My6jAsWpcOIgVB%2F1AOAjQPMQveAznUwKHm0vC3gA0jZV4TvKUT0tlGpO5WwdYJaJhMDFDMjgKNRCGrJKETlqbysoQH7RJi2YPqsrC6OjYOMbHJzAxOYmenl6Wwohaiw0aEpGkdW6GJCaORB8UaMUydreT2N7YZhAOkimU8kWUiyVo5TJMvU6uw7p%2FLp1CtVKAY%2BmQYQjJy5W9WGulg3KVIInUnbLhnKuoVzHdAqILYwkkohakFFHBoWJDfzctGpZIMCwJjuyHLxBmeTzW0oZAJMLNEe07CMeiiLTEEWtpQW9%2FH8ZPncLg8DB6%2Bvr4fGKL9H0yVzECwEk1ZoMSAeBIvNJ6lRJbDVqpCq2ioa7VUK9WWPUtFwrIZw6xub6C%2Bbs3kdzdhKGX%2BUoDVDFdWkDvyVgylLyBIo3aAyoo3G3TeebxhI2lMZLuCQDzeOgjmpkATEvmMJHUAKItbRgaHcP5y5fQPzTMgkkwGkYoFuXnYCSCUDSCcDyGYCSMAOkPKvU0AlBP1ZB0p9AEgAzJkSA71NSQR9ASEfw2UKtxnXfqOrRSAdk0lZg7%2BO2vf4Glx%2FOolotsUGtcQsBPTJFEU6GfEACNlSW3pr%2FRAgiG2piuiUEQLYIPliXDtBR%2BdkCtbwC6YSNfrEBWg6wXnJ47j6%2B%2B9g2WzXyhIPzhIHzhIOQQcZeAiDN3TMgDF1eKpmaO%2FID%2BkypOmYd7CojLU20XAFCc85YfOuo2rEoFkqlDpuV1yG%2BrWH1wBz%2F%2Bvz%2FEvdufIpc95NUfHupAojUCVRU%2FY5k6hwHtD%2FBR3uBNYRZMw%2BTZAEEtKC2BpsC2FDgOHQSCgrpBoaPAshUUyhqSB2lA9qNvcBgXr1zB62%2B8gYHpaYGo52pkOLkSEyWaONk8a2yozyzLiodUdioOZQAymQ66GPYCW2Ipmx%2FEcKsaJNuARF%2FOQW0h8%2Fge%2FuH%2F%2FAA3P%2F8QqeQ6QkEJZ06PYaCvHbGoD6pCW1urUCQTgQBpBgpUhQw1xYTJlLgKOLYCGlKTpEgCs%2B3QbtMQbIdaXYmTIVWHw3QBTzZ24MgBjE9O4%2FL1G%2FjGt76N2KlJ1xp3FxQZ7g1JZRqwCJmdPICVLRcAdo6yo50AgDe5UpdlggEgW0UWEvv5WPIi15BNFFYX8O4vf4zbX3yIzY3HiISAq5dnMTnRh86OCMIhCbZVARyN3AiyZIP2StKXsQdY5BEBWHUJWtWEplmo6eScPgQCcUhyiMOgUrWQyVewvZvCo6V1SEoQp%2Bcu4vL1F%2FDyV%2F4CodExEa7ehNhtGWncRqyQOkoapfHozetq3S1jUsWpcwiQK3II0IOH9IBsA76nN01wzNL%2FTFR3VvDZJ7%2FDnZsf4eH8Z5BRxoW5cYyPdaKrg0ZpJJdReq%2FAMssAdOYAsiTc3zEDcOwATF2BVrWh1UjPp8j0weePMQCGpaJcMXGYKWMneYSVJzuIxNrxwitfweXrL%2BLcxSuQewfcDVPuximecFOPprCk5kikSpBUI8opt%2FLeFhnN3Sfo2cltLiUpwpROtERx9JIJfwtlLluHkd7D6tI87t76BB%2F8%2FlfIpbcw0NuCzvYA4lFZHDHSC3WY9RJsW4MMU3gnOZolw6qrsAwVlkUKscwHxbsjBWDaKnRDQblqIVfUkM5Xkc6VMTAyiTff%2BT57QNfQKNCSEKsvVIAGGAQA7UMSxgsd4%2Bk9Uyf2Cru6ATsB5RP2fpNkEJqfuvHFu0Oo9a3DKeeQSSW5FL77i59gY3UBPtlAQLUQVGlXiIxESwBBlVy%2BDIfgp7ByiZC3rYg3hruthWWTq9KESGUarBlAVQeqdRt1AkYNYObsRfzlX%2F015i5dgdrQCbydYt4GCUp0YuIsNmMJMcfF4DgJ2qRzu48T9ZHtpXjk6Gnanty0RcagaVCVN0S8%2B4t%2FxIM7t5BNJVkLUBwDIZ%2BDlrAPAcWCVScLhVfRjJBzgTsfJC7AYzI3RmnaRYtJwVmlxEh%2FUIOItLajs38Ic5ev4fU3voNhUq5czbJ5W4zYKUrl0zW88fzsbiHJMVwAmrfXcR6kOBex7sBkMI7TgYsZJ0cHqY0tfPbRJ7j3xU0s3n%2BAw909WDUNqmMi6pcRkBzIVl10j5YILz%2FNWdy9Tm4rwr%2FmEA0giYH2EDiAZlLD6Ic%2F2oLeoRHMXriI81eu48qLLyLBO0UotYuLFwvo7SQXV9t850Jjx1DTbEdy6k2jHs%2BL%2BP</w:t>
      </w:r>
      <w:r>
        <w:lastRenderedPageBreak/>
        <w:t>uE4d4hMuNxKmgkTAMo54rY397Dwp37%2BOC932H10SKquRwcvYqAZCOoOAgpEiS7DqNa5%2BRKPQIJO%2B7ud8aGjCdVyoSCSt2CZlHtUCEHIwi1tGFi9gxe%2BdrXcebCJfQODyPc1srxRNneVf%2Bb9gl7xotnb31P0ECyx9Gf8oAGCGS8xQDQpjUBwPGuK1E1iMsChmagVipjfXEZH73%2FPhbu3MPexhoquUOodg0Rn4RELIhoUIZfseGXTSjuxupG%2BEk0GpdRsxyUawZyJQ0Vosm%2BAKKJLvSPjmP2wiW88OqfY3RqBqF4Czc1tIeAE5xrotvZue%2FENTb2kXoxfsIDPABcpcsNH0Ai4y02ng5vf77nA17hpGdLN1ErV5FJJrG1soxH9%2B7h5h8%2FwN7mEiSjjNawguG%2BBEYGuzAx0ouWiAqtWkZN06HXDNhEunwB5Ms1bO4msZtK4zBbYwCUkB9DE9N44dW%2FwBnSCU9NobW7F0owBIlaaS%2FDN9ZYrLUwXPyfAWg2%2FgQAtS%2FxANkDwIb4j3soF2mxR59%2BgFOl4cCq6aiXCijn0lhfeoTPPvwd1h7fQe5wAz6nir6uGEYGOzBzagCdiSC3gcT8tKqBuk7zBuAwV8Ta5g72Umlkyw7koIrO%2FhFMn7uIF7%2FyNYzPnEYk0QFfJAZH8tPtGU0AuB75lOl0lScA8Lohjwo7HgDPeIADRyLDyQPoP5EBqLSQuxGyomzakCzRTFOic3QN2YMknizN49H9z3D3iz8gtbsKn2QgGgLaWxX0dsYw0NeDSLiVQSgWazhIZXGYKyBbKHP824qf9cCrL72K2fOXMTQxhdaubsAfgqP4QaoEAeCBcOyZYvW9tf%2FnAdCaPKA5CYq%2ByF17AkHQJy%2FWvKxL%2Bj71DgHap8d1zYRVLiJ%2FmMT6ygPc%2BeIjPFmeRya1jUopzVOieBQY7O9BLNrGfUC5VMP%2BQRolrQ7ZH0SkJYHOngFMzJ7FlRdexsipGYTb2oFgmLMm7VGjuiSuRZCfJnLXSHp%2FWgg0A%2BDNOJpKIjUQIgBE4HhJxisx4kYRiWs7zeAc2h9g1GHXNVSLGWQP97D5ZAkP793E%2BtoiDve3oVVyHD7UCClKgLXBqmYgEI6iu38Qk9OncenaDYxOziDR2YtgvNWVwmkWoPAOMsOmRRFTbe%2B%2BQuHVzdXfS4DuGc9Ngk8D0MwHGl7gGe6BIILguM56tFnMAWkO59JIHpVnkztYmL%2BL1ZXH2N1aR2p%2Flzcs6DrdVRZgtTkciaOjqxeDI2OYnj2DC5evoaV%2FEFBop4fYe8Ae6Y4h%2BB4z3pfg1RHxfFynmn3V%2FTszrCY15JkyeLLQN3iz97njzzYXG1fQIJvFsO74F5g2m3CqFeSzaWSOUjg82EeS5gYbGyjki7xTvD3RgfGJSfQPDCHR2Y1EoguxRLvYEOFdM2mHgkwyEIQL3zB28l6whRvZAAABvUlEQVTJBhrH1Og4cI%2B%2F7JjSSQ5JJc2P5u7PBeTkCccn86muvaS18fsG2W66pcYdAtpahSc4R6kDvqOMtrXQZ9oSbRgdm0B3d58YgZHqzKg3WecB4AY7rTzfMdN0s0jzdZ68s7Ahf5zwWr5cx6m4%2F%2Br5%2Fgk66F7Es7edNFyJARC3zvGPsgrjgsQdTtMeIprra1XopCTXdXE7rUQjbllsbgqQdhcFFP%2FxUlN9aQ5Lt531WloGwr3xrImrN3LWyftljgPEW0bJcg4aALAoSlIYIy9eM3Mnjvp0H%2BmB2kgsrqGCIghPcIFh7Y3G6tz8iDtE%2BSZq4sQSzenr4t5jR4GP7huA6mqFlCppe73biTaAdYVUsfHD%2FT3XJNctTybt4%2BTtBW%2FDJ0xni197RtMPCiAou7iH4w5Bn0ogTycUMZL2FCPv1liHBQi%2BrZbvF3aVG64sBlNt6juEy5IOSQvgHvSaZ5BNicuLCs%2BCphA4zoDiA80fE6%2BPG6V%2FPQCa8wff8EzaGe32dPtyFjxtmCRKkmm0GZLYo2PBduh2WbplxoJC9w8Ss2OmJkOR%2FWIhmG25Shz91nMNbl79Y977pwDw%2FwGh7CrREqZr7AAAAABJRU5ErkJggg%3D%3D | EByte LoRa E32 gateway: manage via REST and WebSocket (esp8266, esp32) – 1 – Renzo Mischianti</w:t>
      </w:r>
    </w:p>
    <w:p w14:paraId="1C13DE81" w14:textId="77777777" w:rsidR="00BB2E86" w:rsidRDefault="00BB2E86" w:rsidP="00BB2E86">
      <w:r>
        <w:t>chrome-extension://fiabciakcmgepblmdkmemdbbkilneeeh/park.html?title=REST%20server%20on%20esp8266%20and%20esp32%3A%20introduction%20%E2%80%93%20Part%201%20%E2%80%93%20Renzo%20Mischianti&amp;url=https%3A%2F%2Fwww.mischianti.org%2F2020%2F05%2F16%2Fhow-to-create-a-rest-server-on-esp8266-and-esp32-startup-part-1%2F&amp;tabId=4864&amp;sessionId=1647740273896&amp;icon=data%3Aimage%2Fpng%3Bbase64%2CiVBORw0KGgoAAAANSUhEUgAAAEAAAABACAYAAACqaXHeAAAAAXNSR0IArs4c6QAAIABJREFUeF6te1dzJOmV3UlT3gAoeG8brg3am3E73KWZITnDmVmSG6s36UGvUoSeFHrUP9CTHhTa0HLJlUJLszQaDskhx3FMe3SjG7bhUUAB5V1WVjrFvV9modDds8uN2JrIqSp0VlXe811z7rlfSnXHcdD0kJrfPOd188neubbtoF6vA3Dg9%2FuhyDJ%2FUoI423YsWKbJr1VVgSRJsG2L38uyzGdZlnivKAo%2Fm43zVUgQv2Q5NkzTAiQJqqpCBn1W%2FIY4R%2Fyu92i2hV7zmc7xM3%2FuXwMAgtAwDP52RVUgy%2BJyvAtwHBuWJQAgAyUJ8HCXJWHE0wDwe8dhgCRJ5i%2BzHQcEtvieY2COTf7TAHBxEMD9SwH4MoTJINu2QcYSELTKskSLxdY2rbjEAPCa0b%2BznxAA3ufIYAm2Y8OxHQGUROfSQUDwlza84hhmD27x%2FLQnNxbjhI8AkvFUCDzvw0995rk%2FAMcWANg26nUdlXKZV11VFAT8PoSCQag%2BlcFgAChM%2BAUBZMMi13Y9xDANVCoVDitadZ%2FPj0gkAn8gAInDywsu72qb%2Fe35Qfxlod0A4MsQe57xJ0Fy2GibDXA4%2FnO5LNbWVlEqFBAKBtCeSGBwcADhaBSwKFQ4GQCyiHfYNqx6nWNU9flRLhWxsbmJQqHABre0tmJoaBjxlhYGjZxCxL4Eib%2FjGADnmbV%2F1htOeLH5L0yCJxyN86cLgGXxusiKgr2dbXz</w:t>
      </w:r>
      <w:r>
        <w:lastRenderedPageBreak/>
        <w:t>84YfY3d1BwKdiaGAAV69cQW9%2Fr8hCtPKU7DyXtmw4hiHCQAJ29%2Fbw%2BeefI3V4iFA4jKHhYVy8eAldfX2Na%2BefplBgjxCJ1DP1eSB4H3xmoa0vCQEvuzLcTY%2Fm6BNLIUDgZ0mcu%2FpoAf%2F773%2BEh%2FPzMI06picn8c47b2Pu7Fn4wiHAp%2FCqw5FEKHAZsGHqOkrlEubnH%2BAnP%2F0pdnZ30d3bi%2FMXLuC1117HyKlT4MTirbibD056AGcg94qbzBUO82xusCnTfNmj2Xiyr9n3%2BVM2pWZ3Vem9AGL1wX388O%2F%2BDrc%2B%2Fwy5TAajI8N45%2B23ceXKJfR0d8MfCsKu12HZlA8UXkV6LpaK2N7dxa1bt%2FCLX%2F4SR%2Bk0xiYmcO36DXz7zTcxMjnVSIJeMhRWNYFCV%2BF6h3CLp9b86bfOPwUA2%2FQl%2BPDq0yrS4XmBeJ9cW8V77%2F4%2F3L75BdbX1hAOBnH18iXMzZ3F9NQUWltbUNNqMDhvyBz3gWAIR%2Bkj3Ll3Dw8ePMSjxUUGZvbMGVy5eg2vvPoqOoeHheeQUQolUQojAkCUyWZPOFEdvNr%2FnIWWHMf6cg9wF%2FXE5xqAuG5PhMYtfaDXlon83i7u3rmNOze%2FwM3PP0O5WMTQQD9GR0cwOTGBlpY4dF2HadqUNRiAYCiMTDaL%2B%2FPz2NjaRDaXR0dXF1546WVcvnoVZ8%2FNIdzd%2FRQAsltNRGUQaeCkN4gqc9LyE2TOsU33%2FT%2FHAZu9oTn2XS%2BgXzENoK6jlstgf2eHPeDnP%2FspNtZWEQ4FEYtG0NbSgoDfzyXTdjhtQpZVBkHTa0gdpVGqlGFaNqZmZvDOd7%2BHK9evoZsSYCx%2BbGBj5Y%2B5wZd6wPNC3MPLsVwATgT4U0vfgMwz3AWDV94NAXpt1oGahkr6ENsb67h76xbee%2FdXWF9d4TztUxQEA37IksTM0bQcCGarQiVQHKBW12FSblAUTM3O4s233sLla9cwMDQMpa1NlE9yeRHoxx7grXzDA56O%2F6cX2K0bjmUce0DzOc1Gewh6Wf9E%2FHt54BiAvdUVfPTB7zF%2F9w6vfjGXhSpLCAX8iEejcGyLa3ypXENNNyDJKkLhKGRFRd00YBIvgITOnm6cnTuPi1evcCh0jI4C%2FoAw2svdTKg8L2h63VQWn88ERGKQHNMF4J%2F0AHflaZXph%2FmZDG%2BKf%2Fq2UhGZ5B4W5u%2FhD%2B%2F%2FFquLj1EtFSHZFmLhEGKRMIcB5Yp8voBCscKHYTpQfQFedfIpy3Fg2DZCkSg6e3swc%2BYsXvnzr%2FBzG%2BUBIlSN2HargAcC8ws3DwjO%2FWwl8PLYswA8FSzNNZ4MpgaFnr2DAGAYicNKKG9v4dOPP8S9W7ew9Oghjg724Rg6ouEg%2Bnu60dYSR4C6OMmBaVgolqpIHWaRy5dQ0Wrs%2BhQKjiShTsRK9SEYjaB3YACz585h7uIlDoe2oSGijMJQIk8cDW5CJI%2FwaPYzCdEr1Q2XJg%2FQhbN7vSK3XeTOJmq1GqrVCqrVKrRqFfVaDQbxc8uERJ0abLIbPllCwKcgub2Fjz%2F4A5YWHuJwP4lapQSf5KAtHsNQfx8SrS0MgEohbINXf2%2F%2FEOlMHsVyBYZlQ%2FH52QCT%2BgOXMUZbW9E7MIjp06dx5cYL6CMA%2BBygbpgcLsRAZVXlLtEX8DODjIQjiEZjCAQDx8yzsfpeDjBr1HK5Li2QIZJSLpdxeHiIra0t7O3tIZU6QC6bRblUYhDIcJUOMl5VEPSrqBaL2NlcR%2FbwAFqpyCUx5FfQGomgM9HGHhCPhPkzeq3OK793cIhiscqrbzoOu7%2FNdV6BLcsgH1MDAYRicSS6utA3OIRgNAqtXkfNMFA3LDiyDH8gyM2Sz%2B%2Fn3qG3t5f7h%2FHxcXR1dSEYCgmveSqfSY5ebrBe6DqKpRIymSwODg6wu7fLANDrXD6HarmCuq7DtizO6uQB5AkShYJlwtCqqBTy0KtlWHoNimMh5FMRDfnREo0gRqtCXaEE6DUdxbKGbL6EqlaHI8kgRkIAkEEMgCRzLrBlBbLfB384gkhLC9RgkFed8gV5Aa08ESlFVXktafUT7e3o7%2BvH%2BPgYBgcH0d3dg0RrK8KRiAuElwRLWVId%2BAer2SwWl5awvLSM5ZUVJPf3Ua5UuPMKhymBRdEaj8Pv88GibF3XYeg1lIt5ZI8OUc7noFcqMLQKzJoGWHWoAAKqhGgwAB9nbwuSZXGvbzkybEdG3XRQqxtsEK02GUTuT8bplgWbmh7VBzUUQigaQzyRQHt3N6KxOBS%2FH6qfVj6AumFwci2Vy9A0jVMTXffAwADmzs1hamoSI0PDiFJX6aVHp5R2YBioVjVsbm7hJiWwpWXsJvdQrxuIt8TRlkigo6ODj%2Fb2BIKBoABAr6Fe01DIZZFK7iGXPmQPICBK%2BSyHgVmrQrIcBFSAGlfbACTR9LGCJSseCMJQX4DiVYVhOxwCkk9FgGK5tRXxtgQbT6HQ1duHeGsbGy77fFxCiV3mcjlmlOmjNLLZDPL5PELBEMbHRjEzNY25uXMYGhhClCqJ3w%2FJqeacajqNpeVlzD94gFu3buMonUE0FsXA4BDOnZ%2FjWIrF44hEwggGAlAVWleqBhYcSpbVCgrZDDKHBzjY3cHe9hbngtTeLnJHh9CrFSiOyBl%2BRQBBrkpFhYgQZX2F4lNReNUpF9QtG%2F5QCK0dHegfHsbE9AxGxif4Nf0tEIpwxRClU4JF3MGyWDOk1S8WC9jd3sGjhQXs7GyjWCigq7MLL964gblz5zAxPg5%2FWwKSk95xtre28OGHH%2BHhwgL2kvuM6uTUFGZPn8a58%2BfRPzCAQDDosjCv7nqlg1JxHaiUkc8cHQOw8QQ7mxvY3dzgpEh8wDZM%2BBUZCklgpmCBzARl4jdi5cl4cnc%2FxXFnJwZGRjF66hROzcxgeGycq4HS2uZmdeL5ompZhsHyGWmORLPJGw729%2FF4YQELDx%2Fiwf37LMxOT07hwvk5vHDjBroGBiGlFm46FPM%2F%2B%2FnPsbeXRF9%2FPyanp3H58lWMjo8JN6MenpQXIfKJ6PFYIb0lwbOuw6mWUS7kUcrnUMymkdzZZjK0sbKMrY11FDIZXnbbFG0DfQV%2FLR8qGy6pKto6OjAyMYGxySk2vG9wELG2BCfAUCQG2cvoLiUmOY3in%2FRI8k4KK4USaL3OqtTq8jI%2B%2BuADPFlbQ03TMD46ijffeAOTk5OQPvvHv3fWVtfw7q%2FfhW6YePnlV3Dl2jXMnb%2BASE%2BPK3Q099xu9mhug4lEUCdo1AFdg1mtolYucUjsbDzBk%2BVlLD9ewM7mJnLpI9QqZL1L5Zm4KRwGwUgU7Z1dGBwdxcyZMxifnOLXbZ1dCITDkIgGE9OjcPGIEGmQhuAs5AGBQAABnw%2BS75goZUhj%2BOIL3Ll9G%2Ffv3kVrPIY333gTU1NTkP7Hf%2F3PD</w:t>
      </w:r>
      <w:r>
        <w:lastRenderedPageBreak/>
        <w:t>klPCwsLaE0k8OZbb%2BPi5cvo6ukFqGQ0%2Bm%2FS8ITCe6KWsr7vyly0tKTtaRVOhgSCUaviaD%2BJ1cVFPH74EA%2Fv30MunUY4FOJVJ02ApDAqgV29vZi7eJEJz%2Bj4BNq6uqAGggjH4oi1twPhyEnG59Jhg8p3sciX1RKLQSXiQ95BSUbXoRVLyKbTuHv7Nn7y439AtVzGyy%2B9hKGhIUj%2F5d%2F9lUMsL53JYGRsHN%2F9%2Fve5AQHFvCzDrhtMRmQXcVJpBfOUWAEjQZRwoXmACA0LID6QzzEX8MlggkTJcfHRAj7%2F4x85L9Dgg4yng%2Bp3JBrD2MQp3HjpJUzNzqC9q5uzf9224QuGEevooAJ%2FvCBNqjKtPmV7Whwq00G6do8m6zoc02K%2BMn%2FvHv7X3%2FxP7O3sYGZ6mqua9O%2B%2F9apDxhCVnJ49jbfefgdDM9O8qJZholLVOCNTbSY3pWxLzzSw4IOmNIoMP5ERAoGUGkOHls8zMZLcgCfRc393B%2Ffu3MbC%2FDyWFhcZdFJ1Ozs7MTU9g9Pn5nD%2B0iX0DQxwfaec4BC1DYbgJy1AUZiIUaIkyuxJ5KQjUJYnghYJhRFyw0AlL2APphVUsEla5Y9%2BhCerq0yKiB1K%2F%2BbPLjmk2be2teHM3Hl869vfRufYGBythqou6KZJ%2FYY7wiJmRh5Aq6a6IPhUlclR0KcITzDqqBYLDABlOxUOgj6V45%2FCgED47I%2BfMtdQVR%2B74tXrNzB34QKmZ2fR1tHJDNBRFCj%2BIHzBIGR2fwm1mg6DXFv2tEQZer3OZY%2BkeTKeDyJHigyZulfyBlnB3soyfv6zn2FlabHR%2B0h%2F%2FdKcE4lGmSqePT%2BHr379NbQPDKCcL0A3TSiceFSutdSn102TVVfV54OiyDyhoXkfCR3E9IgeW3Wdaz%2BFAFUI2bagOA5ymTSerCyzWnzzi8%2BRTO6z5xEA12%2B8gDPnzmFkfBzxtjbOCSR%2B8OqHwpDI%2FSkBWjZfl0au7TgMIIkrpVKJPSAcCDJXCfp8zEKp9Eq2zdxja2MDH7z%2FPlaXl3hwQ4MX6d9%2B9apDzK6lrRWzZ8%2Fhtde%2Fic6hYVSp6bEd8eOqj92OGhZCn4kLlRt3CEqrTpmXujxKPIauoVYpw9Z1EE0h9zc0Dan9JOeBpUcLePToEdJHR%2BzGvT29zDdmzpzGqakprgSyz89hoASC8IXC8FNCpk7RHZxqNZ3rPV0H5RMyiPIRAUDXQiFJoHP8U%2B%2FiOFhfW8Vvf%2F0enqyuMFj0eek%2Fffebjk2oGgYmZ6bxl9%2F7HgZmZ08kG4595n5CgaX3DUFGErmA8gAPrByLyyBRYUvX4FckpsOFTBpry0v4%2FNOPsbL4GEeHh6hUqjzvi8fi6O0fYA3w8rXrXAGI%2BqrBEDdEKiXBllaRmN3OnX6ftRkSTwyDVWaK96DfL4ynsPfmBuRNtoW1%2B%2Ffxw7%2F9AbbW19Hf14dYLAbpv%2F3H%2F%2BAUCnlsbm2hd6Af73z%2Fu5i7cB5yPAb4faJxZ4HFY4BCcRG5hQag9I%2B09F5LTVWgglIuA71SgF2vopA9xO7mE6wsPsT9uzdxkNyGbdpMHejrVcWPQCiMvoEhnLtwERNTM%2BgfGkE80cG1PxCJIdqaAIKhY%2FJA2iBBblucAzQC03G4vBIAQql2NUNq2gpF3Ll5Ez%2F62x8gc3SEK5cvo6%2BvD9L7%2F%2F1vnO3tbXz0ycdQAyq%2B8c1v4OLVSxgaHYHSFhecn6dPru7GAx2a1HriJFFRUmaoJTbANE%2FXoJcLKGYPcJjcxMbqIyzM38L2xgoKuRQkm8pVAD41hLpuw9Bt1HSLE15reyeGx0%2Fh3MXLGB6fQmtHN6JtHQjEWoBASNR36kWI6LghqNc05HM5BoCyO3WUDfUKQC2dxtrSMm7fvInf%2F%2Ba3nLy%2F9frrmDh1CtL2b246q6ur%2BNW7v0K2mMHU6SmcPjeLsxfOoX%2BoH75IAAhSo%2BJq77zy3MYBBIJDhAO0QQCo12DVqtCKZHwKqb0n2FxbwMbqAzxZeYBKKYN4REZ7awjdnZ0I%2BmNUMVEu6kinC8iXNWh1i42eOXMeI5Mz6BkcRXvPAP8tFG%2BFRF7gd%2FsSHo5I3JUyABAAMGMk96pWUc7n2eXv3b6D5ceL2NncQn93D976zncwPT0NyVlJOmtra3jvN%2B%2Fh8cpjVPUKuvu6cP3F65idO42h0WEEyRO4BfAGmqRpuQdNZ1wA7HIRxSw1RFvYXH2MjbWHbHw%2BvQNYZbS3BTE5PoDBgXZ0JhIMgGUoKGSr2N45wPZeCjvJFDTDRiTejkR3P%2FqGJzA4NonRUzPooQlxZw8Qibnu7bq4RR2gCAGh%2FIgxfCV1gEcPqBG6h7u376CUL6C7oxNzZ87i61%2F7GrrHxiA5ubRTTCZx89ZN3Ju%2Fh0eLj3gryuTMFLvI6MQYT2hochMM0hGCLPtAiZNrlU1lv85Zn4w%2F2t%2FF3tY61lcXsLe9jHRqE4qjoac7jrHhHpyeHUV%2FbwKRUAg%2BJQTYKkoFDXt7h9ja3cfGVhKHmTxKVQOyP4LWjl70DIxiZGIag6MT6B8a5ZCgMFB8PtYPiKNQG0z7Eei6DKPOTQ8xvgf357G2uork7h5ikQguXbyES%2Bcv4Pzcefh6eiA5etJBpYL04SEWF5fwyaefYn1jgwkHKS1tiXZ0dfdgoH8IPd29aG%2FvRDAQgmVYbHideu98gRufw4MdpPY2cZTaRS6dhFHLI6Aa6O6MYnpyCGOjfRjs70Q0orKSZFsSFMkPs26jWCR5rIx0poj9VIa9IVsgFqpADUQRT3Sju28QQ%2BOT6OzuRyjWgkgszocvIGg76QCZbAapVIp1zP3kPg5Th5yfu7u6MDU5hevXruPUxASiNGQJBiE59hrtX%2BHG%2FGA3ibt37uPx4yVsbGwhk8nDqFNmjaKnuw8d7Z1obWlD0E8r57AkVqtUUMznkTnaRzad5KNSTMPQ6zwFb40DfT1BjI%2F1obcngZZ4EIpiQdeqoKmcQt5EkliNyI0FrWYhky1ieyeFo6yFchUwKA%2F7JMRaO9DTP4xERy8i8TY2ntpjIkvUq5AGkMnneKqcSh2iqmlMlHp6enD69BlxzJ5Ga1dXI6lLjrXo6sMyTM1APlfE3u4B1lbXsb62ic2NHWTTeVgGiQ5iJ4gCIj4qi6G0kkR8jFoZRr0My6jAsWpcOIgVB%2F1AOAjQPMQveAznUwKHm0vC3gA0jZV4TvKUT0tlGpO5WwdYJaJhMDFDMjgKNRCGrJKETlqbysoQH7RJi2YPqsrC6OjYOMbHJzAxOYmenl6Wwohaiw0aEpGkdW6GJCaORB8UaMUydreT2N7YZhAOkimU8kWUiyVo5TJMvU6uw7p%2FLp1CtVKAY%2BmQYQjJy5W9WGulg3KVIInUnbLhnKuoVzHdAqILYwkkohakFFHBoWJDfzctGpZIMCwJjuyHLxBmeTzW0oZAJMLNEe07CMeiiLTEEWtpQW9%2FH8ZPncLg8DB6%2</w:t>
      </w:r>
      <w:r>
        <w:lastRenderedPageBreak/>
        <w:t>Bvr4fGKL9H0yVzECwEk1ZoMSAeBIvNJ6lRJbDVqpCq2ioa7VUK9WWPUtFwrIZw6xub6C%2Bbs3kdzdhKGX%2BUoDVDFdWkDvyVgylLyBIo3aAyoo3G3TeebxhI2lMZLuCQDzeOgjmpkATEvmMJHUAKItbRgaHcP5y5fQPzTMgkkwGkYoFuXnYCSCUDSCcDyGYCSMAOkPKvU0AlBP1ZB0p9AEgAzJkSA71NSQR9ASEfw2UKtxnXfqOrRSAdk0lZg7%2BO2vf4Glx%2FOolotsUGtcQsBPTJFEU6GfEACNlSW3pr%2FRAgiG2piuiUEQLYIPliXDtBR%2BdkCtbwC6YSNfrEBWg6wXnJ47j6%2B%2B9g2WzXyhIPzhIHzhIOQQcZeAiDN3TMgDF1eKpmaO%2FID%2BkypOmYd7CojLU20XAFCc85YfOuo2rEoFkqlDpuV1yG%2BrWH1wBz%2F%2Bvz%2FEvdufIpc95NUfHupAojUCVRU%2FY5k6hwHtD%2FBR3uBNYRZMw%2BTZAEEtKC2BpsC2FDgOHQSCgrpBoaPAshUUyhqSB2lA9qNvcBgXr1zB62%2B8gYHpaYGo52pkOLkSEyWaONk8a2yozyzLiodUdioOZQAymQ66GPYCW2Ipmx%2FEcKsaJNuARF%2FOQW0h8%2Fge%2FuH%2F%2FAA3P%2F8QqeQ6QkEJZ06PYaCvHbGoD6pCW1urUCQTgQBpBgpUhQw1xYTJlLgKOLYCGlKTpEgCs%2B3QbtMQbIdaXYmTIVWHw3QBTzZ24MgBjE9O4%2FL1G%2FjGt76N2KlJ1xp3FxQZ7g1JZRqwCJmdPICVLRcAdo6yo50AgDe5UpdlggEgW0UWEvv5WPIi15BNFFYX8O4vf4zbX3yIzY3HiISAq5dnMTnRh86OCMIhCbZVARyN3AiyZIP2StKXsQdY5BEBWHUJWtWEplmo6eScPgQCcUhyiMOgUrWQyVewvZvCo6V1SEoQp%2Bcu4vL1F%2FDyV%2F4CodExEa7ehNhtGWncRqyQOkoapfHozetq3S1jUsWpcwiQK3II0IOH9IBsA76nN01wzNL%2FTFR3VvDZJ7%2FDnZsf4eH8Z5BRxoW5cYyPdaKrg0ZpJJdReq%2FAMssAdOYAsiTc3zEDcOwATF2BVrWh1UjPp8j0weePMQCGpaJcMXGYKWMneYSVJzuIxNrxwitfweXrL%2BLcxSuQewfcDVPuximecFOPprCk5kikSpBUI8opt%2FLeFhnN3Sfo2cltLiUpwpROtERx9JIJfwtlLluHkd7D6tI87t76BB%2F8%2FlfIpbcw0NuCzvYA4lFZHDHSC3WY9RJsW4MMU3gnOZolw6qrsAwVlkUKscwHxbsjBWDaKnRDQblqIVfUkM5Xkc6VMTAyiTff%2BT57QNfQKNCSEKsvVIAGGAQA7UMSxgsd4%2Bk9Uyf2Cru6ATsB5RP2fpNkEJqfuvHFu0Oo9a3DKeeQSSW5FL77i59gY3UBPtlAQLUQVGlXiIxESwBBlVy%2BDIfgp7ByiZC3rYg3hruthWWTq9KESGUarBlAVQeqdRt1AkYNYObsRfzlX%2F015i5dgdrQCbydYt4GCUp0YuIsNmMJMcfF4DgJ2qRzu48T9ZHtpXjk6Gnanty0RcagaVCVN0S8%2B4t%2FxIM7t5BNJVkLUBwDIZ%2BDlrAPAcWCVScLhVfRjJBzgTsfJC7AYzI3RmnaRYtJwVmlxEh%2FUIOItLajs38Ic5ev4fU3voNhUq5czbJ5W4zYKUrl0zW88fzsbiHJMVwAmrfXcR6kOBex7sBkMI7TgYsZJ0cHqY0tfPbRJ7j3xU0s3n%2BAw909WDUNqmMi6pcRkBzIVl10j5YILz%2FNWdy9Tm4rwr%2FmEA0giYH2EDiAZlLD6Ic%2F2oLeoRHMXriI81eu48qLLyLBO0UotYuLFwvo7SQXV9t850Jjx1DTbEdy6k2jHs%2BL%2BPuE4d4hMuNxKmgkTAMo54rY397Dwp37%2BOC932H10SKquRwcvYqAZCOoOAgpEiS7DqNa5%2BRKPQIJO%2B7ud8aGjCdVyoSCSt2CZlHtUCEHIwi1tGFi9gxe%2BdrXcebCJfQODyPc1srxRNneVf%2Bb9gl7xotnb31P0ECyx9Gf8oAGCGS8xQDQpjUBwPGuK1E1iMsChmagVipjfXEZH73%2FPhbu3MPexhoquUOodg0Rn4RELIhoUIZfseGXTSjuxupG%2BEk0GpdRsxyUawZyJQ0Vosm%2BAKKJLvSPjmP2wiW88OqfY3RqBqF4Czc1tIeAE5xrotvZue%2FENTb2kXoxfsIDPABcpcsNH0Ai4y02ng5vf77nA17hpGdLN1ErV5FJJrG1soxH9%2B7h5h8%2FwN7mEiSjjNawguG%2BBEYGuzAx0ouWiAqtWkZN06HXDNhEunwB5Ms1bO4msZtK4zBbYwCUkB9DE9N44dW%2FwBnSCU9NobW7F0owBIlaaS%2FDN9ZYrLUwXPyfAWg2%2FgQAtS%2FxANkDwIb4j3soF2mxR59%2BgFOl4cCq6aiXCijn0lhfeoTPPvwd1h7fQe5wAz6nir6uGEYGOzBzagCdiSC3gcT8tKqBuk7zBuAwV8Ta5g72Umlkyw7koIrO%2FhFMn7uIF7%2FyNYzPnEYk0QFfJAZH8tPtGU0AuB75lOl0lScA8Lohjwo7HgDPeIADRyLDyQPoP5EBqLSQuxGyomzakCzRTFOic3QN2YMknizN49H9z3D3iz8gtbsKn2QgGgLaWxX0dsYw0NeDSLiVQSgWazhIZXGYKyBbKHP824qf9cCrL72K2fOXMTQxhdaubsAfgqP4QaoEAeCBcOyZYvW9tf%2FnAdCaPKA5CYq%2ByF17AkHQJy%2FWvKxL%2Bj71DgHap8d1zYRVLiJ%2FmMT6ygPc%2BeIjPFmeRya1jUopzVOieBQY7O9BLNrGfUC5VMP%2BQRolrQ7ZH0SkJYHOngFMzJ7FlRdexsipGYTb2oFgmLMm7VGjuiSuRZCfJnLXSHp%2FWgg0A%2BDNOJpKIjUQIgBE4HhJxisx4kYRiWs7zeAc2h9g1GHXNVSLGWQP97D5ZAkP793E%2BtoiDve3oVVyHD7UCClKgLXBqmYgEI6iu38Qk9OncenaDYxOziDR2YtgvNWVwmkWoPAOMsOmRRFTbe%2B%2BQuHVzdXfS4DuGc9Ngk8D0MwHGl7gGe6BIILguM56tFnMAWkO59JIHpVnkztYmL%2BL1ZXH2N1aR2p%2Flzcs6DrdVRZgtTkciaOjqxeDI2OYnj2DC5evoaV%2FEFBop4fYe8Ae6Y4h%2BB4z3pfg1RHxfFynmn3V%2FTszrCY15JkyeLLQN3iz97njzzYXG1fQIJvFsO74F5g2m3CqFeSzaWSOUjg82EeS5gYbGyjki7xTvD3RgfGJSfQPDCHR2Y1EoguxRLvYEOFdM2mHgkwyEIQL3zB28l6whRvZAAABvUlEQVTJBhrH1Og4cI%2B%2F7JjSSQ5JJc2P5u7PBeTkCccn86muvaS18fsG2W66pcYdAtpahSc4R6kDvqOMtrXQZ9oSbRgdm0B3d58YgZHqzKg3WecB4AY7rTzfMdN0s0jzdZ68s7Ahf5z</w:t>
      </w:r>
      <w:r>
        <w:lastRenderedPageBreak/>
        <w:t>wWr5cx6m4%2F%2Br5%2Fgk66F7Es7edNFyJARC3zvGPsgrjgsQdTtMeIprra1XopCTXdXE7rUQjbllsbgqQdhcFFP%2FxUlN9aQ5Lt531WloGwr3xrImrN3LWyftljgPEW0bJcg4aALAoSlIYIy9eM3Mnjvp0H%2BmB2kgsrqGCIghPcIFh7Y3G6tz8iDtE%2BSZq4sQSzenr4t5jR4GP7huA6mqFlCppe73biTaAdYVUsfHD%2FT3XJNctTybt4%2BTtBW%2FDJ0xni197RtMPCiAou7iH4w5Bn0ogTycUMZL2FCPv1liHBQi%2BrZbvF3aVG64sBlNt6juEy5IOSQvgHvSaZ5BNicuLCs%2BCphA4zoDiA80fE6%2BPG6V%2FPQCa8wff8EzaGe32dPtyFjxtmCRKkmm0GZLYo2PBduh2WbplxoJC9w8Ss2OmJkOR%2FWIhmG25Shz91nMNbl79Y977pwDw%2FwGh7CrREqZr7AAAAABJRU5ErkJggg%3D%3D | REST server on esp8266 and esp32: introduction – Part 1 – Renzo Mischianti</w:t>
      </w:r>
    </w:p>
    <w:p w14:paraId="414BBAA1" w14:textId="77777777" w:rsidR="00BB2E86" w:rsidRDefault="00BB2E86" w:rsidP="00BB2E86">
      <w:r>
        <w:t>chrome-extension://fiabciakcmgepblmdkmemdbbkilneeeh/park.html?title=(9)%20Intro%20to%20Relational%20-%20Graph%20Convolutional%20Networks%20-%20YouTube&amp;url=https%3A%2F%2Fwww.youtube.com%2Fwatch%3Fv%3DwJQQFUcHO5U%26t%3D632s&amp;tabId=2199&amp;sessionId=1648751395565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 Intro to Relational - Graph Convolutional Networks - YouTube</w:t>
      </w:r>
    </w:p>
    <w:p w14:paraId="11437C12" w14:textId="77777777" w:rsidR="00BB2E86" w:rsidRDefault="00BB2E86" w:rsidP="00BB2E86">
      <w:r>
        <w:t>chrome-extension://fiabciakcmgepblmdkmemdbbkilneeeh/park.html?title=(9)%20R-GCN%3A%20Modeling%20Relational%20Data%20with%20Graph%20Convolution%20Network%20(Graph%20ML%20Research%20Paper%20Walkthrough)%20-</w:t>
      </w:r>
      <w:r>
        <w:lastRenderedPageBreak/>
        <w:t>%20YouTube&amp;url=https%3A%2F%2Fwww.youtube.com%2Fwatch%3Fv%3DYs6VdaRguYU%26t%3D717s&amp;tabId=2202&amp;sessionId=1648751395565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(9) R-GCN: Modeling Relational Data with Graph Convolution Network (Graph ML Research Paper Walkthrough) - YouTube</w:t>
      </w:r>
    </w:p>
    <w:p w14:paraId="64FB8040" w14:textId="77777777" w:rsidR="00BB2E86" w:rsidRDefault="00BB2E86" w:rsidP="00BB2E86">
      <w:r>
        <w:t>chrome-extension://fiabciakcmgepblmdkmemdbbkilneeeh/park.html?title=sumo-rl%2Ftraffic_signal.py%20at%20master%20%C2%B7%20LucasAlegre%2Fsumo-rl&amp;url=https%3A%2F%2Fgithub.com%2FLucasAlegre%2Fsumo-rl%2Fblob%2Fmaster%2Fsumo_rl%2Fenvironment%2Ftraffic_signal.py&amp;tabId=7919&amp;sessionId=1647740273896&amp;icon=https%3A%2F%2Fgithub.githubassets.com%2Ffavicons%2Ffavicon.svg | sumo-rl/traffic_signal.py at master · LucasAlegre/sumo-rl</w:t>
      </w:r>
    </w:p>
    <w:p w14:paraId="1F73FC8E" w14:textId="77777777" w:rsidR="00BB2E86" w:rsidRDefault="00BB2E86" w:rsidP="00BB2E86">
      <w:r>
        <w:t>chrome-extension://fiabciakcmgepblmdkmemdbbkilneeeh/park.html?title=RL%20%E2%80%94%20Dual%20Gradient%20Descent.%20Dual%20Gradient%20Descent%20is%20a%20popular%E2%80%A6%20%7C%20by%20Jonathan%20Hui%20%7C%20Medium&amp;url=https%3A%2F%2Fjonathan-hui.medium.com%2Frl-dual-gradient-descent-fac524c1f049&amp;tabId=2103&amp;sessionId=1648751395565 | RL — Dual Gradient Descent. Dual Gradient Descent is a popular… | by Jonathan Hui | Medium</w:t>
      </w:r>
    </w:p>
    <w:p w14:paraId="3FAC9D3E" w14:textId="77777777" w:rsidR="00BB2E86" w:rsidRDefault="00BB2E86" w:rsidP="00BB2E86">
      <w:r>
        <w:lastRenderedPageBreak/>
        <w:t>chrome-extension://fiabciakcmgepblmdkmemdbbkilneeeh/park.html?title=Research%20Computing%20Calendar%20-%20Office%20of%20Research&amp;url=https%3A%2F%2Fresearch.kennesaw.edu%2Fcomputing%2Fcalendar.php&amp;tabId=6994&amp;sessionId=1648751395565&amp;icon=undefined | Research Computing Calendar - Office of Research</w:t>
      </w:r>
    </w:p>
    <w:p w14:paraId="5C191C34" w14:textId="77777777" w:rsidR="00BB2E86" w:rsidRDefault="00BB2E86" w:rsidP="00BB2E86">
      <w:r>
        <w:t>chrome-extension://fiabciakcmgepblmdkmemdbbkilneeeh/park.html?title=Some%20digital%20divides%20between%20rural%2C%20urban%2C%20suburban%20America%20persist%20%7C%20Pew%20Research%20Center&amp;url=https%3A%2F%2Fwww.pewresearch.org%2Ffact-tank%2F2021%2F08%2F19%2Fsome-digital-divides-persist-between-rural-urban-and-suburban-america%2F%23%3A~%3Atext%3DRoughly%2520seven%252Din%252Dten%2520rural%2C8%252C%25202021.&amp;tabId=1314&amp;sessionId=1650238811150&amp;icon=https%3A%2F%2Fwww.pewresearch.org%2Fwp-content%2Fthemes%2Fprc_parent%2Fsrc%2Fimages%2Ffavicon%2Ffavicon.svg | Some digital divides between rural, urban, suburban America persist | Pew Research Center</w:t>
      </w:r>
    </w:p>
    <w:p w14:paraId="4A5BD813" w14:textId="77777777" w:rsidR="00BB2E86" w:rsidRDefault="00BB2E86" w:rsidP="00BB2E86">
      <w:r>
        <w:t>chrome-extension://fiabciakcmgepblmdkmemdbbkilneeeh/park.html?title=Broadband%20%7C%20USDA&amp;url=https%3A%2F%2Fwww.usda.gov%2Fbroadband&amp;tabId=7920&amp;sessionId=1648751395565&amp;icon=data%3Aimage%2Fpng%3Bbase64%2CiVBORw0KGgoAAAANSUhEUgAAAEAAAABACAYAAACqaXHeAAAAAXNSR0IArs4c6QAAF11JREFUeF7lW0tvZElWPjffD6fttMtlu6ptV%2FlVVXZ19U9gyz9gwQYEbAAxCwYWwAYQjIQQCAlGSIhhw2wasZthNN2ahpkBZkBihq6eoux6yW9X%2BVF%2BpvOdib7vxIkbN8vdgvW4OyrycW%2FcON8554tzTkRGvU6%2FLyLS64l0OnHDh%2BmUSCotkk6LpFIiURQ03BThH%2F3Dd%2F%2BfPzy13xNBj2fjD89I4Rl41sBguK7bE%2Bl1k9djjpif9EU6XZGua7gdn2fc%2FCWl1%2FAPz7Z5%2F9QD0KirBUAbHsGOwpPOxChCKyFypnWzCo4BZAONhpYRXkdrcddBY7SAvrMuZ2m0BGcNeE0rdVaD6%2FEdLQYW4OYGC0lYgLNgs6zrLDR6exwD0Ov1pdfrSbfXk1QUSSabkWxW2DCHECC6iHMN9DTRLlyoJ51OV%2Fr9nkRRSqIoklQq4mv0dg%2Bvp8t12PqwbSKmz0qlUpLJZLRlMYZzC%2Fc9ARgECC7iGm3cgRgqy4A1H4u2t%2BrOHfpOg%2Bj7kk6lJJfPSS6XllxO59ZqijRbXWm1WhQQk8tygmne22w2%2BR0agIQQ1tLptKBRoDSu70u73ZJ2u83ru0Cv3xf8hx7X5vN5zgF9NpNWPnJa95wU8I9ZYMgvtEhnXWYxdi%2BBWX96rADQzCLXRZLJYAIFyeezUiiohut1tCup1%2BsUMJfLSS6blWwuR0DwOVujIb1uV1IpCJ3ygmdxrWsYEIBpazgr6Ams0MAtlopSKpakVCoShEwGVimSzajp21%2BCMB3BmUWGLpFxLg0rpEtD4h%2F%2FaFc5oK%2Fm3%2Bt12WcyWRkaGmIrl7P0uVqtLbVajQ1mnqWLZKlV3A9BTKhut0fhDQSMl3faBHC9bk8uLy%2FlsnYptcsLabfaCYuB%2BxXyeQrOVsjr%2B0JBCnm4R8wBMGtoWV1KG4Ak10SqVHIFLCijK4MH4Af%2F%2FpIAtNsdaTQabNBiLpeV8fEbMj4%2BzoabLy%2FrOunLC2m12m5ZhH9HNN0%2BtadAqt%2FhO51ENpOVYrEghUKRPcz%2B6PBIjo4O5ejoiABA06VSSYqlEl1L3QH%2F9yWXzcnQUNkrpVAoSC6XIj%2FlsspPl5c9uby4lIvLC%2Bn3ehynWMTzipLLRfGy7oiWc%2FzkO%2F9DAKC5s7MzOT8%2FZw8t3bp1S27fvs0eWji%2FOJeL8wu5uLiQRqNOv7UGYckJziLg%2BwCDTfoEoFQuSblUppAAeWd7W3Z2tmV7e0farZaMjY1JtVqVsbGqZLJZadShkDqVgrFHR0e1VUelMlRR4UoZKRVFWi2Rw8MLOTo8lMOjQyqjOjbGsTBuqZT2K0diRfqnb%2F6YANSuanJ4eEitoAcA8%2FPzvuFhBOf8TM7Pznl9q9lyxNeUKJWiYOUSfLbECcMN4FJYVaDRoaEKNVipDBHEF8%2Bfy3PXYAHTt6bl1vS0TE9PE8jT01PfUumUTNyYkImJG3JjYkKqo6NSqVQ4VqUi0miIbG%2B%2Flu1tALpNKzTl3b59SyoVdWML2Hz%2FzW8oAJjQ%2Fv6%2B7O3tsQf73lu%2BJ%2FfuacPEQwBgZjW6Q41%2BDFMtw0TLZSmXh3i%2FuoC2fC4vQ5gseaUi5%2Bdn8vTpU1l7%2BpQ9VoO52TmZnZtlDwCgSXMTkJq64xj7sfExGauqhqvVrNQbIi9fbMjLly%2FZYJkzszMyOzPLHoClQaKOByy2iD7%2BSF0Awu3s7Mj2zrbsbO9ILp%2BXlQcP5MHKA3nwYEVGhotycdGgf8HPTs9O5e3bt75BAPglW75A81R%2FdkwO8wc4JQBUlvOzM3m6BgDWCABigbt378r83bvssbIcHhzIAdrhIQFScMtSHhqSsWpVJqcmZWpyUiYnh6TRFFlfeyHr62uytr5OjoEFs</w:t>
      </w:r>
      <w:r>
        <w:lastRenderedPageBreak/>
        <w:t>N26JWPj45yPNuUOcsB3v6skeHZ6JpubG7KxuSmbm5vU2MOHq7L68KE8fPhQqqNZuaxhJahJ7bImb0%2Feyuv91%2FL69WvZf70vV1dX9HNyQDYjQ%2BUh%2Bh40NT42JpXhYbekKTGBZ6j9tTX2WBUWFhdkcWGRfT6XkzdvDuTNmzdsWH7TFhilM1KtjsrMzIxr49Jsijx58lR%2B8uSJPHnyE6lf1WVqekqmpqZlempKbkzckOpolfxRHS1LoegA%2BOEPdgjAycmJvHr1yjdwwKMPPpAPHj1iPz4mcnWF1per%2BhVNc2sLYG3J5tYmNWqRX5SKZHh4ONDAbZoqVgBYSLEA%2F77wwq%2BtrZEsl5eXfQPpGsAAGRba6WrU2O10ZGR0VBYW5mVhYUEW5m%2BTBP%2F708fy6aefssGlb968KTcnJrSnpVgbl3LZAfAfP9Q4wAB4CRBeviLrfwAA2B7KmAcAINTl%2BPhYXYZMvsP7YaZYTtGXy6WAhG7Tby2ugCmfn1%2FIGsx1bV3WHQDGN%2BAerPtvXkP7r%2BX1mzckQx9o1esyMjwsS8vLsrS0JMtLd7n2P%2F7ssTx%2B%2FJl89vgxLQwrBoAaHR2RmzcnZWbmPZl5b0bem5mW4WEHwL9%2Bf5MA4AEw%2FY2NDXWBfF7ef%2F%2BRPHr0vrz%2F%2FopUq1hn0bqMBfAAcAAER4%2F7gTo0hYZlEEuaNQBw48YNmZiYYA9hnq0%2Fk%2FX1dVl%2Ftk4SXV5alqVlCLQshWJBV6SjQ65KGD8kXZDp4tISAVhaXOJSi7GePdMxcT1D6VyO7oRnglvuzs%2FL3bvvSXXUAfDPn7xQDjgDCeqajPUZERd8X9s9GRkGUaI1KGDt6spHfS3EEOdn3mcP3ryRRrPpSBERXIEkFPvsDE0Zk33%2B7Dl7hMYUaHFJFpcWyRNGsidvT%2BTk9MTHKHg%2ByHRxcdE3LJObG5uOwzaomDBOwYoBF4PVLC%2FPyfi4A%2BCjb6%2F5ZRBLoDX46%2BrKiqysrsrKyiLX2tNTtEuiC5ZFvmAZGya1sQFO2GB%2FenIivX6PAQl6ECJ9nFpeZnj6%2FPkLef7iubx4%2FoIcAH%2BGUOjB1rAya6cnpyReCAZAABDIcmFhURYXFrhqgCusvT0%2Blgsu05dctUZGR2RlZcXJtCATEw6Ab3%2FrqQJwqXEA296%2BFIpFWXmwwpserCxIZQg8gXZObXS47CmpwVyxOmxvbcvW9hZ5AeEtVgawMXqQ4vI9I7l7dBGS7kslXvwtzC%2FI%2FIIGXzEAcCkFAsAbILCquTtzMjd3R%2Bbm5rhqhQDBeo7fHsvxMZbqY%2FLPysqqrK4qCBM3HQAff%2FQstoDdPdnd25W93T0KBu2vrqzKyuoCLUABuFDCa7WZLzAjzOVIfCeI3KAh6%2FHaNcQVc7OzMjs3x0AHf1tbW7IF0La2CAjjAProXWrY7kUPTYI3NFdpSKGQl8nJKTL71OQU53DpEjUoA%2FNA%2FIA4AvEE5Fm%2Bd8%2BvMuPjIxoHfPIdjQNgwrs7O2T0nd1d%2Bu0qAEAssLokwwMAwAXScIG0Fi3wB5%2FDUtXtdDleaJIwcUyWy9HNSaa8e3saeaKHO925o0HQnTt3SGDU4jG0eEwrQniryVaf34%2BOjCjLj4wy%2FghXIVgK4hOzasQo8%2FNKggAZ5EwAvvcvrxwJnvk4GiaMWkBIgmYBp6fn1Eyj0UxUeqCBInN3NLhE3fMBeAGaG8GER0bZA6yDA6ehw0MKAHOG8GgMhZGbcBU44v2wuGw2x%2B80TY4jTwRfvgIVRXJ%2BcaHKdA3hOEh4dhbB0yznQAD%2B0wVCWAW2t7dkyyUTeMj9e%2Ffl%2Fv37cu%2F%2BfRmuZOTissel7hLZYLOpGmENocfQmevuyIiMjqalURfZ2Nx1zLxBDSI6RL6AXAGrwNHRsRwfHcnR8TGtiKsE1%2BkZ1hr4%2FTFS5mNq11JbTW9zkk6hSpRm9Qr1BnwGMgRQiFYtMWJy1O8xyZqevsUeSRQBePqTE3UBAEC0dCkEmnNzsc8i82qjfodAp4MyVluw%2FDVbTWaFcAcQ3XBlmD0mTPMDM%2B%2FvS7PV0kCorEUWjAWi1GTniNnk1BR8GuHrJAVieu5Wgm6vq7mFszIoKCzSItvEdwYSotXdnV1vAbA4yyQRi2AZJQA7G%2B04Gdrd0Zt2d5jK3py4KRM3J9gPVSrUktX1oEFkgjVUdGo1DoZrLNvDhLFccS3HktjtukhQU2LcDxM%2FPNL0G749PoYsTwsweBbGheWg4c%2BSGUweeQHGxDzxLPg40%2B2KAoz6xu4uCH1Xdvf2qBDkAsghRqtVKbpkIDpzVeHz8yYJCTft7u5xAC9QRSet5THtYfanpyear5%2BcMudH%2BFty2R4mfFW7Yt2gVrtiSkxwCJJaEwQHUx8eHJI8K856YG0AAESLQkmr3aaZlywbLJepCKxE%2BA49LAJrPQhxZCQj7bbI3v6x7INk9%2FdpraE8iA5pAc1LLYsjzPXZ18EBScfqcbl8gYUOZHQw8cpwhRoLCxbQKM0PsUGxSIFZIW5qlRiRGsBjOlsus6ZoDH%2F89i01hAIo0meYMirH0Cw13O1yldDvS1IqFllrbLUxNgBosYJEkh0uC%2FgNJbKDg6YcvNGUGi4Yc0iBFkMA2lcKACoqpyc1BjknJ6ecEAa1Ki4Y1x5eLOVZJQbTIz6HqcICLCZAj1Kk1fyRIGGd9%2FWCQoGCocSGpEgzva67P8%2FYHYCxnOYiSWhc43otlYOjsNzasguX0FpDJHBvVINPTxC5IoA6oaVoFVvjFoxHALoNBQAmU3epLnwOGrJafsrl4SyBswyuOznNVt9rGSxLfkgrT6D2xCozy2K6SaK1gjSLEaib1usdltBR%2B4O20%2B5e3I%2BU2hXpOVEAaPPh964SbIVYfA%2BrzueFPcYHddRqXXIIlIH7ACxXD1dXj%2FrteHPUauhILfFpuBmKzcXEe7edZttVCme8e8P3%2BPO7kMFOTkrHx3O4mxRseNottvPDTYygihuO57YymFfgGtsmQ495ddoi7Y4q17bfbDo2vajvdof9hAdfuF0Hv%2Bvi9gApr%2B3fhbK6%2FcEQEC2NJwfmeMF%2Bot9XdPt%2FuH5wJ4fbXva9e364ax0%2BwfYobWcIe59%2Bb5EP1qujnrMAf7Np0Wl0UJE2UQPAa31AGA%2FAdVZhgF0HghvHwPXbWFG8%2BQphEs93z9AdnsDwnDKuA1rtXiTqtOzlQMk41FjwOr46mEQgELTkB3ea9yXoAVCpkcBiEuYZnkUIrHBwhzphV6HwwRc2rs0rlCFqNbv8Xv3JytjX%2BLOB8I4TOcQDYUwoX4cfsAJ8%2Fo5Wgk3O0GVCPQw%2BelAg%2F94JP7gHMOjdFLnVapkxJLa6QkazgQYnMIg%2BMzW3G2Q2Si4nEu8SZAjCOy4zMNvrnu1d2U58BL0yoz7zutMrBmzU7jSTFpCYafzYLxTeXM9vhdnsTXjXx%2FvPvEAF4A6g%2F7OlD%2F3nCR1fHd%2Fr</w:t>
      </w:r>
      <w:r>
        <w:lastRenderedPageBreak/>
        <w:t>r3V7ibECBvxuANio02vEzyFisdHpF%2FoQNa%2FPh0G%2FdhPCG9tud34Qjxu%2F8r4Zrm0BFM65%2FCfvuMD%2FwUrCS66bfdTp2wGJ5GixdmIdmZDX%2BdK18HBr2gIaBTYE%2BIshHRTf3ift5YvGCK80W0nam0j0%2Bmwr5oDYclX3Tus2kO3zUZBg3y8mz%2FiABSM5HIvhdakEEEkrG5yaszjnHOG3VAXdzFmmm5gZZ7idrlarzGyvw91qv1J9778%2B1mHM%2FLn8KIOoENoYirIAER960NBSCxJhb2Err%2BX3Gnriv8j9i%2FH70pOeE9ResXfxv51X0oMbPRY1tAijlWYvkCuTxSSsJ03ie%2FTUib5HfoF7VdvR33z4l0qCTnATXoWIBfP7csEZACZLPCOkp0TiQ03xa7uPcXyUpvhp0UQEwnbDf5k76HY6M0EUYPwZhI5%2B7t57UAhOfLjLTriE1%2BK1jWunYGgdkPu3vvLr3gX0NJeaLIRHVcaEQiKjh6aCxveavWkpSluWtTtLnLSGZ4ej0pKRjAOgK%2FF%2FHaa%2BXd37cz0qT8hK8RleM7sEAK73YAUHNbQwG4%2Bl%2B4l4H4OJ%2B2AJBOCXf%2Bfn1QJgnAAApkoAkLWpdrnr60rgEBb1vxAIE14zxUB4t1NsAKg16GkxuJzl%2Bpr3azWZE3aboKzyBiBY6sveWYplm2HtQF8rmBDeXx8ABRei3L%2F6h78QAKBn%2BcyHaQE4COXMPNz%2BptnDrAOhvL%2B7k2E%2B%2FYTQjj%2FsMyVZ55fubKIKZcdudCfY7whDa%2B46820jxJgc1RXsnJK5gd7n7nenVrwLfOlPf8VxAA4RKcHFAIS%2B7HJ9p0FcF5Kkckfwx0OMMYniNca1g5MgHTs%2FpIKof9tkY79VQBKk5%2BIGT9aD4R5jbY1Kw%2B05O4LH3sb48l%2F9mgMALA%2FSU7YnabmND2hZj7zFjSRmkZ%2FTZIi4n7A7%2BMjYyJ8aCwN%2Ft777ySoINnnVqGpVl1vnsA5Qmy9d10AG0Imz0e4QqFtGfcCGafzu3%2F2mYwPV0LunO3UlAC%2BYAHosDkUGZWxqzZOP%2BSeOy9q6jcUuyAXs%2FJ5fcl1ITCBVayZ4CKQlbKwVIMYYUIqCoECECYAKGIOQAOAP%2FuH3HAcMZoORC2JcIBOaGS1M11NqykAIDloayVgo7Q8thsstKz2WzKvgBqgtZ%2BYStIJQiCCDDWMYex0LHR%2FVC%2BMGH9z9ybf%2ByEeMRgy%2Bd35i7x2OLkp0hyKDgERdQgMWiy3MbGk9MFFYkuMGTpavFVAVPuABT4oaA3hQ%2FLa7Pi%2FJJerftoeoHOACIDe%2FOJoUif7i%2B3%2FmwLLIyTFpEHl5ZrUBnCbUrOyAs6VK%2Bt6fEk%2F4pnOzdGBVCQCSwtsqwDWc8UEQGPnVQlcOC3BiC4qZP4wkLYr0JbG%2F%2FtFXNZTuQQPdOBILliQGHA5JDTcNdcsA43jbQPFH1QOTt2gT59z9ouHydrWAWBANZsJlUF8ngiWLB8K5hkueHy%2FkFOMlR31fW%2FtbvjIi01AzGYJiMgw4KLiZk1tvHdElNQBBYoLs9buxGSLWt8KJew34EsTnhXAxAccy5dhn7hRqcBo1jvfjU%2BemLEZ%2BwdFdbwF%2Fv%2FV1D4BtZHhz84GICuQHCxMTx9yYYAdRm%2FsBBF8zktPfBCTM2WnMxqRwnktigMMECCAOJkWxfyeVErtlkAn6moNlky4Z%2BvDwHwMA9JhbLIibuIvPBwHwJusORnArjNtVLe4aY3sNR%2Bgb7hg9vsOPJNh32vGBim4ncKuYxGKOMasJM8CY%2FLx2uU56TndRmU91nMQaR9hf9PWDDxWAbs9NDiCo1vhrDtfDLcKQMn6t%2B3edrv7yg8IBgGZT6k090kIgWg3%2FvQLRlm7P%2BXS3o2we15%2F8K180c2QbMr6tSr7KO1DJto0T%2F%2FMYXwiMIYi%2B%2Bko5AAI23Uam7vlj7x%2FaxC86WrSKRFIREJbxR5yxGXh6vwmslqXjoNmSacunxQxh70tyPqLUXN6XTSh9UOe5ppyfIFxnAB6LP%2F70zwkAJtRsNL25muZgvngNQRIc0VOLCP00QVTkBFu6sI7HEaL5fLw943VJ1YSlzmSVxyo8tvQm60VxJoKw2b0b7Ac2qaLf%2FrffVwA6nfgUFn6kUK%2FLFX7%2Fg6NuOJ3VbHi3gItYgmIrQxj2MmZzpMbvPfO7VcQZO5Mjxu9Wv44FioMuH9NpPhDGHgmXedd%2BfDCG59nmyiAAv%2FiN3%2FAA0ALcLzR01xY%2FgNIfQsEC%2FCmsjgKg%2FhgTE6cQElEUCBS%2BxoSc4HGWKNKPjMAGNeveW9DlbSQ0%2Fxgol14FpBeWQpMkGf3s137OcYD%2BHI6nMhyT23t%2B5libhQuXtlrIieJW8vE6Md2VcA%2F3%2BYl97uqQLhCixglAMJKV2RO7B3Eq65%2BR2FsI7k%2BsCknr8qvAB1%2F5mTgQ8gcOLBCKqzRxduaKiuG2xuBE7cFeOBUa2vYRIkW1kqgJFfQanw7wgQL6robd8ucJMBT2Gp4INgejyS%2Fdj3MBi%2FVZMHA5eLjTEm4zfY6phwTmt6ccEEx8fBjsoj8GUlqj88w%2BsGektYDAdAOA%2FVKXWN4D3kgoyvFECMDQL73nRw49xQiENXwXz8dFUyMty%2FE%2Fh7zM7C3rswoRf7Sosb%2FP8owsbcLXWECS2Z1V%2BQ3A2Aq0GGKEmVwydVWJwYx%2B2gH4X%2Fnjn3A8Rg69AAAAAElFTkSuQmCC | Broadband | USDA</w:t>
      </w:r>
    </w:p>
    <w:p w14:paraId="407D1AEF" w14:textId="77777777" w:rsidR="00BB2E86" w:rsidRDefault="00BB2E86" w:rsidP="00BB2E86">
      <w:r>
        <w:t>chrome-extension://fiabciakcmgepblmdkmemdbbkilneeeh/park.html?title=Digital%20Divide%20in%20High-Speed%20Internet%20Access%20Leaves%20Rural%20Areas%20Behind%20%7C%20PRB&amp;url=https%3A%2F%2Fwww.prb.org%2Farticles%2Fdigital-divide-in-high-speed-internet-access-leaves-rural-areas-behind%2F&amp;tabId=7976&amp;sessionId=1648751395565&amp;icon=data%3Aimage%2Fpng%3Bbase64%2CiVBORw0KGgoAAAANSUhEUgAAAEAAAABACAYAAACqaXHeAAAAAXNSR0IArs4c6QAAGHRJREFUeF7le2msndd13Vr7fPfeN%2FI9PpLiqHmqqJGaLGu2ncQO6iCT7bQumjZJW6B1gaL%2FCqRyFaB%2FWhhB%2FxRIkBqWiySwVbtuRsOpZZWkqHmWKJEixVkkxenN707f2avY371PA02Jj6SVtugBHkAQ9373O%2FvsYe211yH%2BP1%2F</w:t>
      </w:r>
      <w:r>
        <w:lastRenderedPageBreak/>
        <w:t>Ew48PjLWKwfYAlhcoh6RkdMtlUlOlsfDOqBJrQHIgm1Ar5J10LnYjzGGWDb7gXp4qfKTlVIF6k2ynXPN2Z3Jy%2BQL%2B8LYSv%2Fe%2F0vJmObzAYlWq2agsNVR2i3P5vY%2F6LK2eiW5p4hyK1sk51Bc4%2FPDja4S0Dpm3g36JyAaBBQiHIK8JdjWBcRBdCDUQoxAa5%2FRCQimgSWAfgGclHbOUhgG3rLJVZJ6s5fLg5GAxv3q405ibTFfKavfBcJ2EVQSHzun3PvrDbRAzEHYb%2Famu1Q9y4OHN98NxsYH3QLhcwCCBOQB7ARQSNpIcBnRSQB3AZRSWCzAQXMqLEWgKmCK0j%2BLLoE6JNgLIkL0Fs8OCb68lHUdpdOBiBz4t8maKV4NaDWBQwAV5AoE2gBkAbwHYQmo%2Fh%2F7t5t8VOUHoKgCrANZFNikdBUCI6wUtGPGqeid%2Fj4DLGcYgzh4KgkDMgjyMMKy7ASxANioDACXAQwBeILHHkKdyrjxmALTLQNxJ4DoA6wCMLsXgH%2FMZB9AFcJLCPhGTHHpoyw8A1QUOkxqGMAxZuMpRQISwFuACqNd7YRCG4kr0vCFeKP7dd1EKQPyFpWcB5Xg2wRMAXhUxB2E1qHUQLwa4rPd5hXGeh%2Fg6lfeA6YhLMyYs94SbQd4C6VYCG4DqEC7IE957P7HNwYc276LQknGKUhJ4EcAuof0EkoDwjOHYEKF3RHsDinCQmXipiHsAXNKzengvMoDjBHYKaoJYCeEgyT%2FL0gFTXg5YbOqXBFzL8DLgGIBXILwI8%2BfNua9MaR5MlnI5luE3G%2ByXQd0KhZdW73Mhq%2BcJgocHTAOYh%2FQuWJ3gakjhtochJhCXAlhehQNwAOBmCHtAhTdE0nyQwBUAE6D4fvz%2Fbpo9FskOxBqAM3K%2BCJZHKjOBN0r8ByRvjBgTq%2BdupfBsGIKDOlx0crdYqOVwnaFGvorA5xV5CrgZ4Bogwq8KoQtaHH5oy4yEEtQCwDiQEcgTyHDj2HRYu9b%2FdySQg4KOEQzDRWK6gsBF%2FTAICzYBPm%2FAI560w6RxyNY7cC2keE54w0pAPw9Vhgujvez0b8PsqUYLk9Pt1MJYnVhopTFT0U62jOishRV3UvoyyJvit4HqeRe0wgNm4wkSRFbuW%2FY3G7EWcR7x1rc0I4E0q%2FiWTwqcIjHdL49rK0%2BRBgHuNPK7ku%2BQsSb5lUR6gNAKgO9EpRF0AyPpChLxksBvS7ZtqLtwQoMFmyguUvZGhCcRSbG0hPp1IH4VwKcAXQwgcsgFrUUDxAZjo1H%2B3unX%2FHFIYyAj0YUh3otxQW1WRsArIL4vYYq0TYDfAiBOp6DwFoh3BUb9H4C0RsA4iYFIuILGGFWFDNvvJ7mFwDZ68TSKLj3zLoFDJu12YjJAGB0rSbvKwU0k7gcU4XlBi0MPbX0HUJx2bLQVLgqoA2G8snAYQFW56%2FTKGU7EqQFcLuktI74t2rt0v0WG26rT8cj0mAcwCfJdSCckTLJyW1wBRmWp8spA%2F%2B0nAe4B%2FBmSf%2B5WzCLn28OQJrwh4jg8ElSuG20IxE2SfhXEjf3QO%2B9QCA94Vj1XWledVOXi8p5bBwRGAUVZC%2FDCnSS2CaxT%2BgKgYYkv0DgFaCXADZCuBhjek0EeE7QDwEtwf5JkhvF2qDLUJqAyRHhWB9C8oJcJPmq0nTI1clZTiUeKTm3axAhNOGcLFPUbBH4Z0t39CjR2vm5wugHODDSEJqiTAF8n%2BWN5ZagvgbpU4DFCrQrcQKfhAp0EuVOObaD%2FIKGYEfwOSfeC%2FCwQFUKnBM4xPAzYI3CLUdshHs3GyaLjzblGjrzTAjY71n4xjRycvyqTnzPifgl3AYh8cF7r9BDox%2FpPPasE1CLtEIRXe5BUdwBc3c8HkTx7eUSKuO4jRC4EhI6qQPfvI%2FGoxCuB8AD9XC%2F07BlJbxvtlANzjPAjjrj764PdzqmuNerWWMgzmJnD2is0fmR2uFn6ihq5QSzuFvD34LhxqbD89J31kmAvxj8a2lYxLwc5DQZqY%2BSIcLsokeENixXjdGhcSmiT3E34ZsgOVP2FaT3ATZJKAk8Ktj15PlTZL%2BlihzpJfCNbd7ogRqIrLVUugIUl9zGlIhEeHnOjgH8M4U5Ew8SqXJ%2FTWpoBqjpZYfrFMngiOjv1cHy4caCzSGqR5N5fve%2BEd4SLH3fgAMUdYUj1YHdUiINg3pu99la98FS63WjKo6KfJKwT%2BQauBAt4pgbFMdHmkXw33VdD%2FBWAn%2BqHwTmXxbMYYBHbhwNUm4kVrr4P0ONUtZHoDS77iGQUsTvVL6sBXA4JfJyyt9wwR2URNiD5lCNtrxGF4Js84LjUJTkvcarCAcwDRmuEEaLsZmpncozS%2BCCAT%2FfCajGpLt0JzmaAHraXXIBHnLGHCndA%2BC5gx0CPjHw9gesBBSLsrZ7BAvq%2BSGLWq6ZKx0j8jWSvu2qnjN0JUHdG3mDmm5FZ6NjoFgCpasQOoag95aVOpqTlcqUgVXLy2RYwNVDackq3INl9AP4uhWuWvvV%2B%2FTlLDog4i66uKbBTtcDCChGHAP6Q8sjgVxK6GuTVAFb0XyDcvgvoTYB%2FEZ2loEujDFLcTWlPmWr7mcvVBL4I%2BEUU9wmakVlh8kERIxAP5W7%2BcbvsHBkcH5hQN7GFYgrriiaW3%2BZjLz6xrKzhEkd%2BgLJ%2FBCKAWPjpkniKqgCfxQCB9w%2Bo6u40T2FM5HUBZQEc6ZeuEQDx9wHEuEg88GlQ3zSVu5Vqa%2BV%2BKcAr4VWf8QKFUdC%2FCNrFgiZl3EFpi1ROgbVLmLUgdJ9v1tYcX4aDIwFXZiZWzWPNVSXeeCMBx%2Boj7TSYa7zXpH%2BlXih8ALqf3R%2FObgDyIIUTgi%2BAXAbh7%2FQ5gI97eo8PEJ4G8E0r8BYyVjl1A4TPht0FvmoVD1G9dCTRaRBPy%2FBIQtqXs18uZ001O2qyVo3NCjV2u40mC5fnWgOFK3WibejcIuFfBFlz2kGc1QJnM0Bk%2FYUKBveapIj%2FOOmzcYKLzMuOKgTgBwlMCLgatIj5lQKmDTD1wia60cOKltjwyMJcc%2BdgY2DCzCZITjg0IlcjKgFdzeiEzTTs4UkJh5F9Awy%2F0i%2BH6wEtuRqczQBnteBZPnAYxHMU9ir6CGF5Fafi5YAmFsumqiZMR0luc89%2FnHzwNacXtM66IE9Ijgk%2BJaWmVb2TE7TkyHMUDjGlFe76LMQ7CW3se9SS3v0TNYCqBIrDFkwP8deVERw3gbgV4B1AAKJqVawxoJcBPhq9g6U0r9I3kPpMEB9K3Kzs75LFeDiMqMmCmMqdNI2kNRIfZI%2BdCkwQ1NmS1idqgH53GY3SNsr%2BoITtLdC5WizuAfTrAK%2Bt3F%2FeBatO9ADE5wnsdWKWjJZZUWZPOPg9mO01z1WlkfnxgVY5Ozl4VXsAh9alrLsl3A%2Fic1XHucT1SRtgHtBxCFtE%2FUEj6c0msDLl4n7I%2FzloN0UXWIEl4TgsILYPV71Er5sMq</w:t>
      </w:r>
      <w:r>
        <w:lastRenderedPageBreak/>
        <w:t>u4UaC9S%2BB%2FzaXDXWKPZwDQwPTDVxtq1XRyZ1WC3sZrMm0h%2FAOhxjUvc%2F1nL4FKfc%2BbPRReJ2ACelfNPUg1vevZhIIX7%2FzagyyDsBbmfinKrIRg3QbisR8YEEYs3BWwm8Oj8qnVvLTt1fFjtxNlGamK6o%2FGxdsNLW5VhV4oeIRCeFTT6ktYn6wGq%2BoDo7nYTehyxyZgHSFeQDPQWXeaP4fa8m%2FaQGKdHzOOOwBt93u8oZJsl%2Fpfk%2FrYXvCQQIaAjLFK2bqBJi7nGimy89XwMcLBf1qJ0nK28LcmqZ%2FjQcRJvSton8Gh0bRQupzAr2DZRL9dS2tVBHrfsP0fggT4DvBqqhirPiPZITHIkXQ73nDJ3lMNp3tq%2BktS4XBE6gQS%2FggqWL20FH%2FAEiDGoIhnPm1k5y89FUzRZMUPSD7ywt80xGkCHxqzM44WnnaW1IgTuIfQAwc8q5g1SG%2BQOiD8E9Q4RGMJOMZfPqlY7lqmRlLujjmKE4u0k%2FiGgm5e2%2FQoK%2Fy0YoJfQglbbBsN%2FSo2BZ4S2oZNW55xvAMlggVTmOlK6A66o%2FdcGcSrYHKhDBrwmBB%2FJmhHHaXiFmD%2BR0aiXpQ8n1scFfZrAb%2FfptiXZIHLA30YILPIIW5z%2B%2B62V65%2BMtxs%2Bdew6ef61HkCqMEB0%2FbdXwCeqgniUhsMyP0nnvNPmzW0%2Bu2aGijR5igdawCobBUaUa6tdfj%2BAf9LDGUtbn2wSfP8dSlW8IZ4zt2%2FR%2BCLLbi6TbTTiN4L%2BJvCYqFkB1xlocuyiYU%2FX8v4kzHlRb7CFslU2pnAFFnDkLzMeflh4%2BGGO44FlZTut84QH%2Fu80wPvMUOgDnojRGlkxzesj2RE4QfKbUtqR2VmZPDWCDXLPU1ZPh%2BaUWoPl%2FGg0oc2yPoeFYy2s%2BMUu8HsANhYj7TVjYlpPw33O%2FFvnGgJn4ASrIWc0P1GmAqZanzK%2F0KnsFID97GkN2hBHQQSb9AZp32iweKbT6TS6KS0zMTQBpcn2s57l3c4lMWVyDZwoiuZsDWhNNUthsKg1Whiv1dJ6CXeL%2BPvBFS4tAD6SD%2Bjx9NWkiFGqVIe4hr2%2B%2F%2FyXEJA3nhvP98quUh3U0y77j61i4klM1Dlw6sRaehlzgyLIUffuoIx3GzjkMXFK6XBid64TB9RBYayN03wDGDMH%2FRKxdGbozDmgV3qCDImTOkaqgVBqvM%2F4nL8RPvhNIasHlJ6F8w89l8%2BxsIyU1ifpHrjHQOiJ%2BIpB94k2oIztsHwoJc12y1pX2ZOZVlpKV1dUvfTzF94LVJMgzPREEtjTB0gBMmIs%2FbNbFd0OF7nL5D8SgxHyNixdJMXcAZOkP0qrHclleU2Mb824W1nHas7WtLPEYMERdjZ41l0Q70XVPVYk7ZLWR3jAe656gtBBxYhsaUzQ%2Bz%2Fa21wLXGSFYwjCYHVCTXI6fx%2BCijeCZhPRZjVhxlqBbxv9v2Zql3VDiRJKtfq7802fwaFDHfy3rwTURuPfPH5VKuzzYMUQx6ToQttheq8bqzwhGKGgwpfCBPUM8N4gJVhhvkIiNAjRxsYsMNQkpyPORfFSGCxY6EjMR2B8huL359PUrrHWeEMDiTML3sVQt4vtx7uLBhh5eMtGL%2FllUSHWCBgcFNuS1ieFA4JCi1H7myD%2FZ6U%2BqeRuuO7DkpqPeke%2BC%2BA1wDdb4n%2Bfmy72Do%2B1x3K33gjdmnW928jthcnOZAdjyEP5opsh%2By1UI%2FNqTvh%2FmBKTpgHuj%2BxO%2BQ8sF3tyEfpCvwvE78RY7OOPh6cAvU1qi0r%2BKWp2lCqvJ9K4Qwsp52nUcCKrO1PQW9mHNkn8GqDoMJfuqT1afOt%2BQCFgCDHEz6obnIw%2Bn6atnv07hedd3UZjLGXcK%2BprUIgoqqnSNBX0RkVlh4AiyiwJLhA6LuJJCd92paOG8mYjl4k8mcxPIqWT3Va7hdoQi5zvlPxrYkWHRX5ZsnaIww9t%2FYnky8Eqc4Yo4mexQm8Uie0ZUX9Ky%2FtV2jqwmuF9CWDkg9dEvWbga4RGXPyFijUOdUlvshFM8YugHinpe9i1ddXwlOWRejE82RhstZvTxZDQWa%2FEeymd92DkW%2F0B51LKXLWxKr57STIyepTGDwOk9wHPToSeQBWWWAMFB%2BifAhh6gh8J2lpLxfPdbjlhSV%2BRcI0QNBiyxRSZeFtJf4Vuud%2FZGGGhbmuBx%2FEf7pkLac3Qv%2FubdVD9Nski%2B3%2FxXADQ4ilz6Oub%2Fz1D74dgaM6muWHA2K0xzyc4L%2BKSSr4mXPXh%2Bfx7VSRY4ZDItEUMsIpPToDYReCP3bC5wNAelK0VJfIXqi6Q2C7nyQQUXmjGOp39882hGdS8wFBXWDvaxj%2B7rQwDNB7eeo3l2Lg%2FCDCGo6EmPacVOeA%2F9%2BnpAB6LD%2BhRWb0SOFO1qZXCCwdA%2FJk5XkQwtcZrIf%2Bd%2FmQ2YG1oCKLJifY3RuepUp6ePrcnXwfwHTPfmuV7Uh4Ydcv3wzPKora5M%2BjvjDQ5iHrWXGdoHhNjeWXz3XrZ7CY2RxXMSqyB%2BtxNBvsqeoqT8yJ0Qif4uqBhgB9UYPYYHOkAYNvD2OoBjKbIvwb0HA17LeMaB%2F5lxcWHyIIVCXqyNxLnLFxDH5FbYlK0DeTTZv4clMyzf9rJtqv7o3ax%2Bp2BYmoFSk81DM4EeUJwwnNusFS3k2oxqy2MdotJvwkgdEc%2Fbegl%2BEKFA4g%2BJu9NVQcgdEWcJLBd4E8sZvK90VOwLi%2BTKSBrCCY3APwSpBsqLyGifr8c%2BoFKQxjCKfIuSJFgAwUudpOTIPYilKGJfyX4Kcu8BrQuzV%2FKyjPG%2BkpkV8Beou609oQ8dIOp45aHAK5FsjsgBKGy8cIkMqH6pB%2BEmPsJsSExurZXYPgepEToq6EDCL0Ae24edwoCsl5cyWVCOk%2B8Svmf5JSetU6MunGFEb%2Bu3hQo2tt%2Bsnyv2wx90B85yldU1Bq1zFrwhAkYyKkcrYiQNLRrflk5PT7TbjgalprzuZMal7rpMyTvBXRXpU47z9UXSgby0muCtwxcL9lyUQ2iSnqB5OjE5wnbCChgbHhJYP1K%2BPuB334B1B%2BZ0hNK9ZO527zGkv0mI0aBdTpd7h51Hvh9KztPzHujM9TgIOhrrAwVuZvTplPZ3je76XNT%2BPELhuFOsbw%2BX2%2FWB28y6jeq2EelZT7v8t0PAb7jEdfCpGJoSVvXuz%2FA6NUji4eGOE4wIGYAjTPeE1BcRKD%2BAkjPQX4I5CVUEBRVZxcvuSiM7CtI9CTk37Ci8yTag%2FK61YLlDYOayoUa2wszaCzg8GjGDWM2eurQaI%2F7y3eJ%2FCqBUI%2BfV%2By%2FXwZ7WuGo7W%2F243YoZK2nKT6W6mBHQb4EaDcdR5xcSegzgq5mrxN8n1GqaDK9LOgRAk8V4lRHRUc11oIvLDLn5upzbfCiSiAZw</w:t>
      </w:r>
      <w:r>
        <w:lastRenderedPageBreak/>
        <w:t>unGkNZa1zfRwvXxBfSk%2FBe0FpNgV3EporrgUMne42U%2FqPhY6o8E8RnD0DmAcU0m7h%2BFbmikXyVOl64cAvQswWeY%2BCyRjnqnrAPJkFyl2EruM0mdjlC3MvF6g38JZChEL78Q13%2FPA%2Fpy%2BTiZ93SCvbE2D7N342OiktB%2FOIufZpCeIFI93BBJIZLjCgih3fvgpvvaobi4pGMKHTFwxIg3TPZENymU5IXaKlAoRcZPgz7jC6lO80CcnwoDCJVc%2Fky8wlIP6r3PVRcm4ke5qPAM%2BbpxJ6i%2FpBSw9E7ArvlwFv%2Bp3wkZzZNuOIBg%2BoANIqL8XdIvj4tGqDxE0JsUHpNhd0joEqOz8z3NkYlJHJ%2B1YHnQmiUGRkNs7sNKV8DtFwS%2FF4jxl9b1PXXJTc9HWYaDD20JzV%2BXcZ8nkp4q%2FW5cl3lU5DTj9hZ0I%2FSxzVKwOd%2BT8FrQ2YRfq6rpqdjZDyhQOQMo1OlPZabvWD3vcGGALDqtsnMSGx9sYvIFw%2BvHDCsGOdrOw%2B1GWpVy7VaDflk9ie0Hyuk5H%2FjiFxZZbw8DPG6ouL%2BXVImd%2BYvVVFZ4hqZgcjZU12Z6Gt9Qg55pvSSmb1F4OitNJcsbofxP%2BwLGCJ9FDfKJiveDtga%2BWBhovz3YLCqBdhODM2BRjiPVy%2FZsTY2clHlxJYY2u4NCyOcD7n44mZ6fDRYJmw4Hv775G4SFln8PUF1q%2BDWp0vIeIEKmVk1tIg98nPhoJ4g%2FF%2B15lDm0PheBCI4ubnutry5KVBpDTQncGTwBhO8vJN813MnDqCfON8tmuPwom%2FVOWR%2BzolxN5%2FWh%2BmDPk86J6TmzXRabNJ6CtD%2FCkY2v%2F%2BTzhjRuSiFcuk7yW0Gu7I2yAhkiMUKjd83ljGJkYtG1q%2Fn%2FPslPEIyrLqvAShQd94pCFBV8X5TKpz3xu0Vb29kIuWzbZ%2BQlmss0PtRNXdQv8%2Bz3g7qdIXZQxHx1P%2BmcxdAfNAT7bbpU6RU2k9zHwd99bD0LWwsvbg3FZ0haGddjK1VsAKClrNAUx1WzoNL1Dr1CkG9Xkxz3m8zSpRIm4hpeEJ5xpc4LPFa0O2%2FX6iPd2sh0fne%2BIyxboXUzdc6U85c67T4SG921hrzga3L9TTDK%2FTzheyht6%2BbaAeJfPzk4dlEeaLexPEkj7gxRcwVY5HlJBqDF9cIKH3Ytq1mqWCg8zQkdK%2Bt5rMjFcFx3iSkHreimxDDCsRmMzeFwU1g3K2w83nsGvoyJ7T8cXuDoygRb5l0NCD%2Bjy9NxibtWK1P2eeXixHxZLixpg0vxgf9XP%2FO%2FAUx5%2BJWx11ENAAAAAElFTkSuQmCC | Digital Divide in High-Speed Internet Access Leaves Rural Areas Behind | PRB</w:t>
      </w:r>
    </w:p>
    <w:p w14:paraId="1A7F07FC" w14:textId="77777777" w:rsidR="00BB2E86" w:rsidRDefault="00BB2E86" w:rsidP="00BB2E86">
      <w:r>
        <w:t>chrome-extension://fiabciakcmgepblmdkmemdbbkilneeeh/park.html?title=Rural%20Broadband&amp;url=https%3A%2F%2Fwww.fb.org%2Fissues%2Finfrastructure%2Fbroadband%2F&amp;tabId=7932&amp;sessionId=1648751395565&amp;icon=data%3Aimage%2Fpng%3Bbase64%2CiVBORw0KGgoAAAANSUhEUgAAAEAAAABACAYAAACqaXHeAAAAAXNSR0IArs4c6QAABsZJREFUeF7tWX9sHNUR%2Fubt4VxyAWITRzT47t7tbpK2Tg6oooIAgVWQGqkpAQQihUhQNe0fLQoRlVAKf1AhBEVFEATil1CJKKJtJKAEBBFCiVEiIKlA4ORCat%2Ftvb2YCBLsUJzEsX27g5bKju3cnXfPXmzJe3%2Fd6Wa%2B%2Bd73Zva9mSXM8g%2FN8vUjEiDKgFmuQFQCszwBoodgVAJRCcxyBaISmOUJEJ0CUQlEJVBDgdbW1ob%2B48dXf98iCeaD%2BVLpQCaT%2BanmYKlLrjvMgYhOf3dPfx%2FFceR%2FMAYh3O458%2Bfvz%2BVyg5XWUbMETCnbmLHz%2BxaAmG7Ol4pbjXRmN8CXT0H8YyC8OFAu39%2Fd3d07Gq%2BmAEY68wDA904BgSAQjjbUcP5gw2BZY3wBYE4Q5wlsbYewSil1cCSjajnoafkhAZdMIQEfUPRRwS6uNJOZa1nw6z4cgpoU4icTF%2BWO5o57jlUzoKWlpWmOFvN24KygESZnz38t2PbdhpSbwbhzcliVvZnwJ0upv9QUwEjK6yDwWhgEamGSoJ%2Fni8V3jLTcD6A1pPi5gq2W1xRAT2eeJPAfQiJQDbY%2FfjKxqBz%2F5pwyaSUQtDDiM2Nobn%2BiySuDqiVgpOUBAD8Kg0ANzJ0FW%2F3MTGXWMfHfw4ytDTU0dx7u%2FKqiALqup8hx7TAJVMJ2wfcWbftBIyW3gHBbiPH74%2FMTC7y7QUUBDClvB%2BOFEAlUhHYFXVIsFvcaKemlfzK0%2BIRdBaWurPoMMNOZlxh8a2gEKgP3JG15vpLK1BifhRqb6bZCqfhiNQGEkZbdAH4QKolx4Mz0ilUq3mikM3cA%2FESIsd%2FznjMAvrsyn1ECRtJYDuHsC5FARWjvxMnb9lNGUr4KgevDiM%2FAnthQw2rv4TeMf4YAupQbifFYGASqYjLAjlg2d8FcdarvxBcgNE5lfAaKxHgmfnZi8%2Fim6MwMSGXeBPEvJkGgD4TtDLxPgAJwCuXaaCxE2SpZO6SUDVoZbZOIPdZV40GNWXWWSh6P013iKKsxAnjt76m%2BE0dAOLcOEv0APegQP6mU%2BtrzZ0CgrU1MiNXe7hLgtqEtdrT16MT2AJpzzWMW1I5273fFRdaKP0YAPaVfQeTumpDweAPGIVej1cVisaMna7YQeANA3hzB9NVLMN3atK%2FrZSMt2wFcFTj%2B%2Fx0cZhwWoL0s%2BKWCUtv8CDJOAPlnItwXiACjh2PiMsuyOnuy5noCHgVwtm8MhuPEtFRbd%2BybU%2FNOHAEw17dvLUPGB47ALUopL%2F2rfsYIUNcAgvCrglL%2F7F2x5G4QP1wH%2BVxTR365IeUqMN6uw7%2B6C8OOsXPZfw8dOlzNaEQA0zTP4aGytwO%2BBxDesWLZ6tJjF5lt7OJdoI7mhemJpn1dG4x05hGA%2FzilAnjPIcIbllLXTiiAntJXE7lvBCHA4N9Ytv233qy5G0BdoysC1jR25LcZafkxgIuDxPdrKwgXdyn1SSX7kQzQU3IzUaABhOMQWvYmAE2LdVM9uw8MkSgvWtmnNaDseGkaVvt7n1VS99cUIPAAgrGvUFLZ3gvNdWDU27ruaerIX2ok5VoI%2FMPvjga2Y%2FyrUFJrqwqwLJlcXBZaKcgOMONxq6Q29mSXbCFwva3rQ00d%2BXuMdPo5gH4beGH%2BHV4r2OqGqgLUM4Agl9bkDxW39WZNr3G6wD%2BX05Yu%2BO</w:t>
      </w:r>
      <w:r>
        <w:lastRenderedPageBreak/>
        <w:t>qFHYV2PS3zBGTqwfDjQ8DTeVv9vqoAdQwghhzCoo8aY4vJQc4PiTNsmI%2F9r89ZfE1Za4HmdNWF4dPJa%2B0t2365mgDCSEkVZAAxcvxll2xg8OM%2BeYwxI8JjjZ%2Fm7zJSmd%2BB%2BNl6MHz5ML6M9yfM4TH4eB8yU6kfuxA5CvCalBkPWSV1T2%2FW9K6bv%2FRFZKzR55ozJ3tuLtdrSLkVjJvqwPDnQvh1Qaktw8be6zbh4IdM7nGNyKJ6BhDe6Lpr3rz2Xm3gCCFw4%2BR1O6sWdOS9c98bvniXr%2FP8rSaYFRMetpTaNOwlpYwLV6wE8%2B1EXCamt8hIyX%2BDsCYAdH%2F%2F0ODC%2Fc3xn4BFgMaJHYDeIhHb0PjJwe%2Fu53pSX0nC%2FU%2BA2H5NbRA2eVf00Q7ebdcdcJcK4o1M7klmbSvp6czzAljgFxnE%2BbxSm75aYVynEa2r6UdwmfG1C9rP5Gxv%2FtTqHG3v3f%2BJab3v2FUMmdkl0CATFIh3xxOJHdXeBusp%2FRoix2UgLohOBqj8ydKcOf6GYSwaGBgoe2%2BKZ6UAo7ciEmDmJOb0MIkyYHp0nzlRowyYOXsxPUyiDJge3WdO1CgDZs5eTA%2BTKAOmR%2FeZEzXKgJmzF9PDZNZnwLfTU3Xu5FIsrQAAAABJRU5ErkJggg%3D%3D | Rural Broadband</w:t>
      </w:r>
    </w:p>
    <w:p w14:paraId="16621B20" w14:textId="77777777" w:rsidR="00BB2E86" w:rsidRDefault="00BB2E86" w:rsidP="00BB2E86">
      <w:r>
        <w:t>chrome-extension://fiabciakcmgepblmdkmemdbbkilneeeh/park.html?title=Too%20Many%20Rural%20Americans%20Are%20Living%20In%20the%20Digital%20Dark.%20The%20Problem%20Demands%20A%20New%20Deal%20Solution%20%7C%20Health%20Affairs&amp;url=https%3A%2F%2Fwww.healthaffairs.org%2Fdo%2F10.1377%2Fforefront.20201026.515764%2Ffull%2F&amp;tabId=1053&amp;sessionId=1650238811150&amp;icon=data%3Aimage%2Fpng%3Bbase64%2CiVBORw0KGgoAAAANSUhEUgAAAEAAAABACAYAAACqaXHeAAAAAXNSR0IArs4c6QAADqFJREFUeF7tW%2FdTW0nWPd3vKYNEEFGYNWAPOGCCZ%2F7%2Fn78t2wMmg4kmByGBhJDU4at7%2BwlLIgwzdo13d%2BiqWwcZq6U%2B7%2FbNiNPnYxb%2F4CWeCHjSgKcr8GQD%2FsE2EE9G8MkLPHmBJy9wtxcQApBOhCcA0WQqLWC1BUwgtmkb%2Bv%2F0%2FmAfAv6ZBcDN%2Bw1A%2BzS%2Fnz6u9h76mb6H7wEeiXRfRmlYpRn5e%2FyFdb8R9CRExAPCnsPah9Y%2BRBvYsgYq2qE2jR%2FvCYiQB4Qki%2FAlIKXbh1Bb2LICrqsOVdP7awTyQwBEOAQRjwLxqEPirFC6EVTUXzg%2BHvACIQ8iEQok7A5Sv6oGtliBLVZZUNWNv%2FclRMxnAWHYA4InKHwfVhnYyzJsocx46wB0cNI8P9DAeASyPQnR1grZ3gprAHuahzm9YLRX5R9LgIj6EKkIRCrKiIjf%2BAFlBZsvw%2BavHV43PQHSnJYQRGvYYSwEhHyIkEPSHHNegs1ewZ5fwZaqjfsTASHSItIgAZFMQPZ0QPZ0spDK691TGJYT2IurH0xAPAzR1QKZboEgiYcaPsBeVWFPCzCnBdiTAuxVpeH3TGB77JskoqzGiIQZbUnBHuVhji5gjvKwxaYnSBoU9YGo5zSpPQmZ6YGX6YHs7%2BUrpzf2oDf3YTb2YM4vnR0gU0D25JEm4V4bIFpjkJlOFq%2B%2FA%2FS6ftnLEvR%2BFmbvjIVe1y%2BRiEB2pyB7khDdSchkAohEICJhIBwBimXorycwX08Y7UWx8QlGfIjWKEQyCtEagezqgMxk4A30M9KV02ubTr5swpxkAWX5ahE%2B1ijeT0BbK7yhvkD6IdpaGgnIFZh9vXnAYnOXjQQk4%2FAG0pCZNORAJ2RHEiISBSJRRlJZvb4bCD3Bi8b3x8IQnS0skqS3C3JgEN7AvyAzg0ClCrW8Ar28zGKOTpwxLgfGmTzLI9a9BMh0G7zR5%2FBHnzPKzraG7cxZDnplC2pli9Gc5hoP0F5PYB8%2FQRGJQUSJhBhsrgC1tAG9tM5oTs8b398Shextg%2BhrY5T9ffCeDcMbGGa01xWohVmohc%2FQ87PQ%2BwdAScNeKdiSBqpNXuUeMu4noKsD%2FusReG9eMNIB6hepnFpch174wsgqWLfoiXsvBm5EdncGBMQYTfYCamENan6N0Ryf3dIg%2BSwN71kXCOVABl5mCDIzzMgELM5CL84ymt0951UuAiFteMT6GwkINCAScxpQI4BIYAIaCaQrV7uCcqgX3kAGsufZjdhyBfrLEvT6EqPZ3Yc5vWSxJE1G%2BT4u%2Fj4C%2BAo49SckDWDtYQK%2B3KFBKXgvnzl58Yw1QHb2Qnb2QXT2AdUK9Nd1mJ11h7t70PtkkLMw%2B7eN8n8OAWHyBI4AOrheXL%2BbgHQ7vFdD8MeGGUkDRCoNkepihKrCHH2FOdqBOfzqCNg6dMJGufCIC%2FBAJEh3%2FofaANIAcn%2FkBcIRR8BDNqS7E%2F7bX%2BC%2FfclIGiASKRaQaAVzdgibPYQhIQLWvt4I7f%2BY9fdegT9DQE8X%2FInX8CdeMZL%2Fd9cnzgilYC%2FOYPJnDvf2oZadR9LLm7e80n%2FGFfgzBPT1IDT9Dv70OPzpd%2FD6%2BwDP%2FyaacpAL2KsLRrN%2FALWwDrX4hW1Ls1f67yOgvw%2Bh36YR%2Bm0K%2Fm%2FTLvzlDIjCXIr2qrCVEmy5BFSuHQGfV6DmnJij08fcgPuzwVs2oLuzLp%2BXsGc5qNUt6NVN6NUtUGDUEAqTG3ve71zZ837IjhQQoqwyBBEKw5zlG20ABUJ19QeZ6Ufo1%2Fd8eELZ08WHtdclgFAHyZNwEZ85PIGaXYCaWYSaWeDXj1mPtwE9aVY%2FEaihvSxC7%2BzDfN2H3tmDzTeFwq1xyN40ZF%2BXQ8oFRFALkJIjvwYjmM011B8o3vcnpxCammQU7W2wuTPYfBYmnwWMgohTktYCkUi4%2FT7NofrpM6M5OHrM%2Bf%2BEBvR2QYQiQCjCaK%2FLMCenN2KvGtNREaX8PQXRnmJENPxNfa3lyK%2BBgFz%2BpvZAdQjSAP%2FtBPzxSUYRj8Ec7cEc7bJYayDTvYH0sNurfvgd6sMMo9k%2F%2FMEE9PW4ULZmhQ0VNC5gCxcOK43pLOf9sThELAYRi7tKkKq6u8s%2B%2FKSBANrjW%2F0h6ggYG4f%2F6h28sXFQEUVvr90Inc4bHIEcfMFoC9dQ%2F%2FcR1X9%2FQPXfH9krPGY9%2FgoQAdEERCzBSMbIlg</w:t>
      </w:r>
      <w:r>
        <w:lastRenderedPageBreak/>
        <w:t>qwpSIjVGM9gK9LOMj%2BCClNr1Llp8zId7YuDrDFAkQ6AdmZ4PoDEzAyBm%2FkFbyRMc7v9doi1NoiI9UWvZev4b98A%2B%2BXN0BZofrhI9SHT4xMAFWddFCuu6dm%2BB0EUEmMYm5yQ5fucHVL%2BFT8oOwvzkJf%2BEECSleQfe2QlP0RUvY3MAT5jKLAIdiKgl5agFpehF5ecAS8fgf%2F9Tj8N%2BMAOYb5z1Bzc1Bznzk3oDJZTW6V7ILv%2BpcJsEbDFvKwhRzsZZ5dUcMKhSFiZKRIa1q4EPogAZUyvMFuSMr%2BCPt74XX3Q3b1QXb3wxavoebnoeYXWGi%2F0MQkfJLJSa436tUlqNUlRr23D3te%2FCbXTRr63QRoisTOYS%2FPYS%2BysOVGAijcFYlWiESSEdJ7mABVhTeSuRFJVy7VAZnqZKSCi3Nz81Cz87xf6Ndp%2BL%2B%2BZ0QiGtiHL9DbX%2FgKmMMc7CGV3XJsI%2B5af04D6o1gtQKTPYXNnsJkT2BLTV6AYv5UG2SqDSLVzv7%2FISMIY%2BCN%2FouLL1yA6etm8mQLEZiEyV1CL6xCLaxAza%2BwSw5NjMOfdEIlOL2%2FDXOw5ZAI4HLbKaPN3100fTwBzW7wqgRzcAB9cMBoC43Zl4jHIbs6IbvSjIjHHnSDbNVfv4D%2FZoTR6%2B91V4f8fKyFr4DZ2YPe3mUR0oM3%2FDyQISAsYU72YI73HO4G5boNh5aKpnesxxPQHAjlC9DbX6G3nNhcvtEItia%2BVXGpkptqfTAQojvtj4%2FBfzfGKDN9zniSEY0kYKsKNpuDOTtnJCMo050Q6YBgYWHPj2Cyx4yaCFjdhl7bYaTI8%2FsIuCsUXtmAXtmEWtmEPWuq6XFRlULhDCPXFB8IhUml%2Fam3CE29hT81zm6QCyjhGLtTS32yCnWRKoz00qXXYYhIBFZXnC26zDJSesxudvHukl2NjMdrwPfWBO%2BqByzRF6Si6DrghxCanoD%2FfoJR9vXWmoPu8BTyky%2Bv9SOpx0jtNt9zPUOjYMtXwHWR0ewdQM0t%2F2Fy9PMIOL%2BEXl6HIlla5%2FDafz%2BJ0PQk%2FOkpyHQHKDgyxQIjStewFSp7K4eSOk9RiJYYBDVdap2roP9KgVZ1dhEqkPuSo59HAFn1lXWolQ0WUmd%2Fehqh6WlHQKoV%2Bngf5viAxZ5T%2F8%2F1IlGssMaIdBKyMwmZTkIkWznkdpKAOTmH%2Bn0O1d%2FnGM3B8XfagB99BYiAtQ2o1Q1Guuuh6ffwp98zIhaG3lx1srUKc3gU9CGvYXNlvvseNV248ZKG7E5DtndBtDu02UtUP85CfZxhvC85%2BnkacFGA3tiG3txiJAL8iSmEJqYYKXlSy5%2Bhl%2Beglj6zX3eNWNeMRTjMUaPHPQMiog%2By9xm8Xlc6t5dXUJ%2Fo8DNQn1x2eNc8w08jwBZL0FTI3NtjFOEYvFdv4Y%2B9hf%2FqDRs8NT8LNTcLNT%2FjCOBWvLsGIhKC7KGuUQqipw0eETA4Am%2BQOkcjrnEyO3sjZn%2F%2FznmGn0cA1ROOj6FPjhnJ1XnDo%2FCGf2Ekd6dmZqBmfmdhAuoGMkTYh%2BhMQHYkHGb6OGv0XwTZo9LcNlMLc4zNBNaSo59HQLUKkzuHzZ%2FD5LIAEUDZH7W%2BKPsrlILU9hMUp7cHjSocltw15vmDJNmDfnivKDt8xzUECpTU8hz0yjxj8xWqzTM83BwdG4I%2FOgRvbAjULK1f1Ayl8jMFQXeVoWmKwxvuvxGRbgsCG9cYgdYwVEwpXDCSF5DdA5DdGRbqHquPs4Ehm71d4qKxm5gHEacJFI%2Brxt6bcUcApceUHXLbbBlqfcnZABrIOL92GAx03N8eb0%2FWZWcDPJbSQAD5cW5v77HY5vZ2KuHS28FueINdkJ0pngtw7bEIKPmxV8VACuzW2Ip3dDkrfllyQcz8CvT8yq3mKY3P8OxSxM0yUdHUGx2FNzYKf2zUEbCzAbOzAb294drnuTJsjrzI9SMIaDhAN0Qq0UCAzVNR9Bhm55iRXjcURGjAor8Dsr8dXqaD5wtqh6fQlStE167Ky5VeDmxSkK0piJYkp68cy3M8f0csTxVkmh%2FiaJDygnZ4L4ecvKDkyIPZ34M52IU%2B2IM9oetGIz2B%2FKEGUH%2B%2BrkJD0xr1y15ewxycwxzkGJvzbTch0grRk3SYSnDMzoenGQFalQpshWJ7qiYJIOrmB3iAgiZIto9gto8Yba5pguRm7M6N0JGGymGXd3jDGUfA6QksFW4Js5dB67ziSAja5%2FdfAZoRotocTWnwjFC4kQCKymhG6KzAeGtGKBaC6IhDtMchCVuc6oswJS%2FhoERG43EKtupq%2FFxI9WmQyuf9qKDBBB%2FeJrg5rBPJOOQATZGkeTKFCKAM1eTzjGRTbKEKe1lhpCEt%2Fsz7ZoUpthbJmJvRSVJP%2F44psYsS7MU1LCHN%2BtUvclNspSMQLRGIWNAU8X1XHKEnSAOOXLQMhhl4CDIYp6OYP1uA4bIWFV%2FvLmndZHXxCEQ65cLidIqvhi0WYYtXDmmMjgazAqnNJd4%2FKElZFj3FKJW3Qy7jqls8oVmqwtKgI4240ev6RVNeRFqU9qBDU1OFGiPBIYkAYwIJ5nm4MxQ0T2gOsVbUpAmy6h8MQhLhlBgFwjOGZVL1ClCmq0azjIbF0kxjMEN0PwGUbtK0KG1EX5xnXesZoNSUys4Ob4268vvdgXiP2tgsJ%2FK1cdnaOFttoCn4d%2Fo9p77GTX2RhvzRKCwbxSA1pofFe9RK4ga2fqS3Nk730BVovmP%2Fq6%2Bf%2FmDi6Q8mnv5g4ukPJh43U%2Fo%2FagWfjOCTEXwygv9sI%2Fj%2FN0a%2Fl1ZEAK4AAAAASUVORK5CYII%3D | Too Many Rural Americans Are Living In the Digital Dark. The Problem Demands A New Deal Solution | Health Affairs</w:t>
      </w:r>
    </w:p>
    <w:p w14:paraId="4CB76687" w14:textId="77777777" w:rsidR="00BB2E86" w:rsidRDefault="00BB2E86" w:rsidP="00BB2E86">
      <w:r>
        <w:t>chrome-extension://fiabciakcmgepblmdkmemdbbkilneeeh/park.html?title=(4)%20Classical%20Music%20for%20Studying%20-%20Mozart%2C%20Chopin%2C%20Haydn%2C%20Corelli...%20-%20YouTube&amp;url=https%3A%2F%2Fwww.youtube.com%2Fwatch%3Fv%3D-fQdN9Qa63E%26t%3D2945s&amp;tabId=254&amp;sessionId=1650375658026&amp;icon=data%3Aimage%2Fpng%3Bbase64%2CiVBORw0KGgoAAAANSUhEUgAAAEAAAABACAYAAACqaXHeAAAAAXNSR0IArs4c6QAABexJREFU</w:t>
      </w:r>
      <w:r>
        <w:lastRenderedPageBreak/>
        <w:t>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Classical Music for Studying - Mozart, Chopin, Haydn, Corelli... - YouTube</w:t>
      </w:r>
    </w:p>
    <w:p w14:paraId="32E522F5" w14:textId="77777777" w:rsidR="00BB2E86" w:rsidRDefault="00BB2E86" w:rsidP="00BB2E86">
      <w:r>
        <w:t>chrome-extension://fiabciakcmgepblmdkmemdbbkilneeeh/park.html?title=Hijab%2C%20halal%20%26%20kosher%20surface%20in%20French%20presidential%20poll%20far%20right%20rises%20in%20Europe%20-%20YouTube&amp;url=https%3A%2F%2Fwww.youtube.com%2Fwatch%3Fv%3DL2Pkr-1nWp4%26t%3D483s&amp;tabId=255&amp;sessionId=1650375658026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w:t>
      </w:r>
      <w:r>
        <w:lastRenderedPageBreak/>
        <w:t>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Hijab, halal &amp; kosher surface in French presidential poll far right rises in Europe - YouTube</w:t>
      </w:r>
    </w:p>
    <w:p w14:paraId="1B7AE9A6" w14:textId="77777777" w:rsidR="00BB2E86" w:rsidRDefault="00BB2E86" w:rsidP="00BB2E86">
      <w:r>
        <w:t>https://www.youtube.com/watch?v=lPZ5b7k04UY | (1) Another editor leaves NYT, liberal cannibalism, &amp; when Chomsky &amp; Rushdie challenge ‘cancel culture’ - YouTube</w:t>
      </w:r>
    </w:p>
    <w:p w14:paraId="55623435" w14:textId="77777777" w:rsidR="00BB2E86" w:rsidRDefault="00BB2E86" w:rsidP="00BB2E86">
      <w:r>
        <w:t>chrome-extension://fiabciakcmgepblmdkmemdbbkilneeeh/park.html?title=Painting%20a%20Landscape%20with%20Maths%20-%20YouTube&amp;url=https%3A%2F%2Fwww.youtube.com%2Fwatch%3Fv%3DBFld4EBO2RE%26t%3D0s&amp;tabId=1300&amp;sessionId=1650286998558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w:t>
      </w:r>
      <w:r>
        <w:lastRenderedPageBreak/>
        <w:t>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Painting a Landscape with Maths - YouTube</w:t>
      </w:r>
    </w:p>
    <w:p w14:paraId="3379CA38" w14:textId="77777777" w:rsidR="00BB2E86" w:rsidRDefault="00BB2E86" w:rsidP="00BB2E86">
      <w:r>
        <w:t>chrome-extension://fiabciakcmgepblmdkmemdbbkilneeeh/park.html?title=Distributed%20Phased%20Arrays%3A%20Challenges%20And%20Recent%20Progress%20by%20Jeff%20Nanzer%20-%20YouTube&amp;url=https%3A%2F%2Fwww.youtube.com%2Fwatch%3Fv%3Dd_d7qtlnMgI%26t%3D6s&amp;tabId=258&amp;sessionId=1650375658026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Distributed Phased Arrays: Challenges And Recent Progress by Jeff Nanzer - YouTube</w:t>
      </w:r>
    </w:p>
    <w:p w14:paraId="624F8E93" w14:textId="77777777" w:rsidR="00BB2E86" w:rsidRDefault="00BB2E86" w:rsidP="00BB2E86">
      <w:r>
        <w:lastRenderedPageBreak/>
        <w:t>chrome-extension://fiabciakcmgepblmdkmemdbbkilneeeh/park.html?title=Advice%20for%20a%20New%20Faculty%20Senate%20Chair%20%7C%20AAUP&amp;url=https%3A%2F%2Fwww.aaup.org%2Farticle%2Fadvice-new-faculty-senate-chair%23.Yl2oUtrMKUk&amp;tabId=1211&amp;sessionId=1650286998558&amp;icon=data%3Aimage%2Fpng%3Bbase64%2CiVBORw0KGgoAAAANSUhEUgAAAEAAAABACAYAAACqaXHeAAAAAXNSR0IArs4c6QAAFDRJREFUeF7tmWlsXNd1x%2B%2Fy9vdm4Wwkh%2FsmiZs2yrLjTbSyOYkdJ3HkIE6NwElgp1naoA6aFkFguW2AFijQAEGT2Emb2orT2LKzx2tiUbJs2aIoaiMpSiTFfYacfXn7XYpR7CJuE8D%2B1NriA96HGZwZvP%2Fv%2Fs85754LwRV%2BwStcP9gAsOGAK5zARgpc4QbYKIIbKbCRAlc4gY0UuMINsNEFNlJgIwWucAIbKXCFG%2BCNXYDv348mQZ8QLC3j%2FO%2FGUZ46MLKzjQexQdvNPh8cvINBAPifgvb4vn14R0ODUJp3cWWugCJY4ZF3x1g59C7aByYJ3L%2Bfcc5rrqvdCIyN%2Fd6BlSEOhi%2F%2F7%2Bt37dvfx42NodqHMQDAUKXCwfAwAw8AMDLyAApUVi%2F%2FfujWJB8BAGQm%2Bvi%2Bg%2FvYwX0HUXPzsoRISdSS9bgWIyGZyDbyRyd0%2F46Dd9DXNbwhBSb2Py4haT3gzWXU8ulzEqE%2BinS1UiEes20CykNJ4ID7738DAAjh5c81YfN3PyCXaTVIc7Zqr60IEsJc2tblSZ2tNvMSlb779%2FmXhQMgZKenJSFlYx6gnDoGi3VupsAEFHSDWgwAk5MCsG0BkJBQtKuIqQaLqAEKtAoBT18Ea6MTwnx28bK4cKPKw70DzDYprQmsideAFcGiGBSMgCYomCOsVBFlZWCBYsf%2Bu53%2FBsA5R2v%2FfEDNZlejbroYZ2uFemJVA8RyEOQIYl2GSFYtKKKcoBvZwI7%2BTPcn766MzI%2BQ4eHhmng8%2BcC%2FGf7UZMzPl%2BKeaccgIRrwKQAYAKgpTNDUitRYl1Y3dRTr%2Brqd4vSqap692Egdy4C%2BD6VI0DGu3VkMbt%2BSc4CTpUeOcMtSIyxXivjZUoQTolLfh0CXzXDfpjUBYlKYuhAiqwXdLhYVLEIuxsOOFIzaOKja1LZVv1xNAs6jSFU0wCnkRdNhgOfURGxB72xOc18q1EBAzrl08R%2B%2F20zz1tXu8tpWc2axh9puAMqihTHkHAANYuRjTc3hUGA6sLP%2FxaY7P3KxIHrl5uZmBgDQLvz9d7rNs7M3%2BLlCr18oJRghEhIlG0IOGWE6UpWy1t08bfS0zsltzUvW%2BYVQ%2BeS5a0nJbAeAi2I8nI%2Fs2TURuGrbGcD5eOqxpxiWxH6SLfW769l%2B7noNDCBRCGqrwcGeV4SQblYnFzq8dKbZyxfjHAAoR%2BsyYiRYFCOhCnNd1VnNtFHbi0AMBe56kl%2BsqEgWM3pvx7je3T4mieJY%2B9fvTcHCycm21BPPbXIvLX%2BQlKoDfr4UYB7xkSSkOIIUIRiGAg4AjFXBUBe1zpbnA%2F1dJ6AozNJonHGn0m69OjlkTs3cTCtWO3U9F1BWAQgWIEKYQ9iIZUkUQkZJigYvaZ1tJ%2F2qDSunz%2B%2Bi%2BWIvc9w2HAlWojfuetnYOXAUUDCy%2FtIJSyBkgOTKW7317A6%2Fam1mttuMVCkVHNz8S7k1uWrPLCSdlfUOL1%2Fs5ZSGBFW2xFCwJDfXr0MEHWd5TfLLZm0JOaUkyD3SgkSBi7Hwkhg0xqRI6Onwu7bNwMwLxz6cffrFTYUXT97CPD8oJWKnhaBxjledaShhW2qIxEnF7Pcyub0QYUVpjJ%2BSIuFjkNEXQGs9gBTsdecWr6ucvbibuZ6rtDT%2BTopHz%2FiZbAqKsqwkY5vdXGHAnlveBimv6pvbn5Fbmua9Ykmyp2d77aX0rVhXlbprdxwNbe897BNySGKFNdtWY14q0%2Bzlyt3W3OJVzvzqeyECttHf81h418Ap37Qd6%2BJ8s7de2EtNc4DaTr2ga57R3z0j1Ucm3ULlFM3mV4BHfWSoDSgcvIoUy73O3HIbY3Q1tK33yeiHbpyEa08f%2BbPiyPHW3KHjNxDHI0Zv13OBbT0noMdnQ%2B8ZtPVwuG7l0ed3l6ZmPwUI6cSStAYF%2FCqE%2BDFjoNulCNzsLqd3mRMz7cwn6fDQwE%2Bb7vzAWBAF16v5lGyKqCv3q5Hriy%2BfvoMxJge2dDwd2r55HNeFV9effnGzOTFzL1bleN01247ogz2HAaMvtH3prsXl5WWJjkyE6epKU%2Fb5l2%2BoTs1%2BGgAO1e62H9VgBZsbljMvjTfaK%2BnbSMW6jlbMLUiTLWNg09Hg5vajQJVedtu65vv6E97K%2BEKCufbOwvEzN1SOn%2F0AZwwG%2Bjc9ow90zcDVn%2F72Zmt6JlQ5Nd3qV%2B2qEAmOqr2tlwSDVbsHBykIBKSLvzg66BeqH%2FcLpa3u8ppCTesswvCHdbfuTTPP30krdgvJ5BVG3IzR2ngi%2FIFbluIB2wXrIVSR8saF7%2FzoGm8p%2FVmkKg1aX9dYsK9jXI7UnV36yTOd9uz8VwRNawxfNXgksG3TCCP%2BobYv3TVf6xZz%2F%2FSQwR0SX3%2F%2BpT3u8trnAQSi2txwwNjaeUQOxeczoycbQMX6CCPsek7JFiRKK2pXyyPBPVcdlUW0OtMVLw8PD7O1A8%2BpNAgi2SdfuM6cXf4cxLBVSkTO42AgC5d%2F8qttpFjR%2FLVCzC0WgDefytrL6zat2oghiOVEDKn1sXaoy3tIsdrjLK7opFQ9K4jCD1o%2Fe9usU6btAIMYhVxlxQoxJ2aL7tKqyzBCoqpAqCgQeG4vsdzbcdCIGoM9p43e9pNSNDqafvhn7ebC6leFgNYU3jV42NjaOyJy4VDjn3%2B0BgCcuGe%2FJgt%2BtDx2YdjPlL4EEJDFRPiA0t4yIgJxrnB%2BugEj%2FFEA4HUA8C4k4AtiIvbtloe%2B8fLU1JR70003kddbdK1bnbjty1ezqvlFANFWJIslKGAHFn52KFxMp8PAcdrNSytt1elLbTRbjpCqKUNJlOVEVEKiEKaO18RcV6a2U%2BG%2Bf1zE0g87vnrvtBiT6koLmaSfy3Q4l1ZbzMlLSb9aDSFBEKEsYUGVIXP9CCmWu5GqmMHtW44Z%2Fd2jKB4Yz%2F3kuXZrbuU%2BHFCbwru3Hg5t2zKCBOFQ492vAbj1Hg2JYtxaSA%2BTSu3BgSSGgweUxoYR0ffnitlsIwLo44</w:t>
      </w:r>
      <w:r>
        <w:lastRenderedPageBreak/>
        <w:t>Cy3QDwegj4lKDr37X23z06PDxMX39HeR3C2M337mCMfQZQuoNRijhlEC4%2F%2BVRzZfRivb20vI1VrU3MctqoZQdJxaIAYShFgyJEOEAtO8E8H3Kf5DmjxzDk%2F9H7lbsvVQltteeXe%2Byl9IBfqrSTqhlnjqcyShlEiIuKAqhPQqRUaYaKVAz2d7%2BoD%2FQcx3XBU5knnu%2BwF5bvE3Q9Gd498L8AnH7fXTrT9Li1uD5MTOsLHCIJB4wDYiI64gMwJ2bLjT6kdyBGhxhhEc7YJIX0wZvGf3nij72tjt38ua0UwLu4R4ao7WicUBEuPfab24tHT7aXjp3Zwz0vIdXHsoKurJGqlWIuKSMBEyTgeo7xTk5ozC%2BXXeb6owJg%2Fx6%2F9T1lDsB7nNW1q82ZpV7AqCg3NywImpzys8UsMW0LSTLghLRSx7keqTI0OluPqV3No0o0PL7yGgCs68nQ7oHDwW1bRsQ%2FcMAbAFRfAxA2DoiN0RHf%2FwMAlA5RQqKAggnK6IM3nfvTADiAd1FCh6jjaYBRAV78u%2B9%2B05pdaC5PXLyGu4QqTfEXpWjdOer6K9y2CsS0faTI7VjR3s98t8vPlzl3%2FVNQlx4OdnVx4jufJqZ9jZcr1CGM17RNbS8q9fEpZ2l93S0WLShJkFesfmpbn8CqHFLbW45pHclRFKs7mXv8uXaz5gBDT4av3npY3bb5MBCEQx2vpcDEF%2FYbsiw35E5MDDvruXs556IYDjwiJxIjNmeX%2BGspACnbzShrgJxNiZrynd3fvGcU%2FMkUIJ%2FhjO%2Bo7ToY4ACOffwvf819olPHjXPGZkVFelQJhU%2F6rmubJduXvRJDWrCPYfwJ5pEBZpqQUT6hNMb%2Fk5iO5q1nvwwVcYtUH1kS64InhWDgWVynTZszGVemgNGGmOCfPXeNVyx%2FGatKg7Gl84ixpeMVIRI%2BufLjX3U4l4ugngxds%2F2wvn3LGwDMPvh4SAKgdf25l%2FZUJy9%2BhrsECuHgw3Jz7LCAlEtOOtXIAL8dUn4tY7wTIXRBbIx%2Fe9dD33gZTE258H8UwVO33LPbKTlfRCIawLqWR4pkw9Gb7zkOEBQ4hjJGeIwD4V%2BHfv6t47UCcvGpp2SdqoH1nz4%2F5C6l72Se3wsY85CIzyjtySfcpWzYXly%2BD6pqpzHQNa61No0ADH%2Bx5R%2B%2BMl3LwfQjz%2BqOW0rkfjmyx5xb%2FjxWxJgxsGkkONDzkhA0TqR%2B%2FFS7nVr7Gja01sD2La9oPW0jAPNne%2F763tna5mrhWz9q4JBvLb56ak95fPqj1HFcKRZ%2BWGltOCwp7JI5l28AAH6UEnID8EkvFIUVvav1kfp3X3uUxsLp0ubGSt%2FEBE0VVJm5pcja716%2BzlnNfBaJQrPcVD8hRcPrcOxjf3GMESJzxzUA4%2BNIUL499LV9r9QslPr1SFTgYMv6b49dXzp%2B5jZmO01YU1KCoY0q7cmfu6l82J5f%2BSukSN1ad8uknIyPAA4P9v%2FL30zUBKx8%2B9Emz%2FOuKZ88v6c8Pvn%2B2i4wvH3zIb2v5ygM6C%2BvPPZUBytW%2FxZr8ma1NXlOrA8fJhw9ueN790%2BBkRE8c%2FjsJs92PujMLd9YPXtxiNpuVkkmDgQ3tx%2FGOpwrnVmsB4x9mFjejaRqbsWK5Bp93Uf03s5jWjJx3Ljm6oVQgNnLjz4TtT1%2Fe3ly9gb7wvyHIETAGOz5TXhH%2FwV45p79j9NyNeSt59qY4y0LsvA4k5WzwPF9rS0Zkdvqe910dmtl8uJVrGJHgIiLgqZOKi2JFyCHkp3K3gYAbxcCegGJwjnuuk%2F7xcoM5AxKbc1NanPjkLuW2V45d3GAeT7Qm5NnhfrIOFTlV721TJ2XLd8JAdgEJaECBTwBKH8aUT6LJQHDWKhTMNRhby2%2Fw7xwqZPabk6ujz6rNCZelRORaT9f1t1s%2FkZSqu7yy5V%2BQVORvrnzgpxMTDLfO8cq5oq7XrIBJDGsajup4%2Fb5%2BWInQHg1tHXT4%2FW3vnsCzj948D77%2FExrafz8jbRqGVAWZhAW1jkHriBLGBtqiCNo1FobqZghUqpGoYBNpaV%2BSorHSkgSdFKqRO3FVAu1HA9Lwnkg4BwnFGFDl5RkXAOch71MIUGrlko9nyJFSslN9WfkeKTKIUyQTL7ZmlvpYrbLsK5MQ1HMQw4RNiRNCAej1LTr7cXVJHM8jjS1VmumtdbG8dpexV5ca%2FWL5TZatdqRImO1NZnCimz6%2BSLyKxbgnuczx9OZ7ycFQ4NKR1Naro%2BdRHX6b0JDWy%2FAwonzN%2BWeOtSWPzJ6I6lUW4Agktr2FwLgQUHwkIB9rMoe0jWXWbbhpDJtEEFRaWnIyI3xtFwfTTnpdbU8dr6fmnYIaUoFyaILOYBIkR0hEioKksSp7wdpxQp62UIICoKjdjZfUlob01IsVLDmliKl4xND1LQigqaWoSR5CGOANdnHIcNmnq%2F4mVw99UjtxchDAS2ttSXPAoxsZyGV9HL5RlqxG5AouHJTw7Sgqy7Jl5so8cMAQJF7nkDKFQFqSqZu9%2BBpra9nXNDwaNOnPrYK0y%2BdTpiHXw1XpufavUIpwau2wSit7eeZoEimENCzYqLOkWNR0fdcg2VyUYCwJETDrhDQc6IiLljLOeAspVqI6UQAYxKUMIK6ygRNKSFRWIWySrAqR5jnhmjRNJCEudKWLIuxcNZnIOVenBOsuXQXL1UiXrkiAAEBJREnYiRg4lAgj0SEqeU2AsaN2jwJKVJVjkRSbjpjmOcv7fCy%2BU43X4xywhflhsgv6gZ7V5iAmpCq1AsBI1qbSzj5YpETmpISkUt6Z30KO2qh8Z5b7MsjMf74hLQipALVialgfnQijCxHhooMRV23Ylv6M%2BFbt3m%2BGFKoXVV5Zk2jLhVFReUeBVVF1FIuzRCaB3U0nQ5WZxYNDrAot8QoDIcriialtYFWAlwU4g7RWamqEMAxjoUJENUKD%2FI19soi54RGrZm5YP74cZVBgPXBPhLoajG1nt6C3l0P3bVMlLuWRlwXMQ8QURar68%2B92GyeX3x3bRDj5gp11HYnEWA%2F6P3h188Dm8cA1mM4oMQETePIkLKyIWeLxWIuuWuX9dps8vdDUb6fI9A3KZxZeEpkL62IXiWPQTAAJC7SWEer67x3C%2BseHESZchmbFy4IdaIIAQgBn0KykFacobo5tgyA5EykRW85LyBFgkY8wZ2IQrwGybE7O3kyBUSxzsFCxsdly4QsqXM1EvGn8nl3OJPhtVZlnrsk2OOv4Cr1obF9J29sT5BqotNvH24H%2BbU1ySoWhSAAoJgjXDPCZPGhRze5xdJttGptJ4VymDn%2BBGDg%2B3u%2F8%2BXTKVWV%2FTKUlfqYBAwdSLLh2jTnNQ4NuRDCPz4UfbuNyI9e9cl%2BiPk%2BZjtDpFgNc8%2BbAIB9f2%2FqaG2I%2FKaut%2FXByNHrPtkPOdzHbXenXyrXcbfmAPj9valDVwaAV274VB%2BlNQe4Q%2BRKBHDk6k%2F1CYjfzhx3yC%2BVotz1JwFDD72jHXC</w:t>
      </w:r>
      <w:r>
        <w:lastRenderedPageBreak/>
        <w:t>5eo%2BNCTPrRK0ceKLfX8vf5lcq20i%2BFKK2fQ5y%2FuA7tga8fqw2P3IqKBOnsTTyynZzcvb93nphk7%2BWlYhpjVPAHnxf6qU%2FOhD5Y1XxbVUELwM4CNCFC99r4I496K5mdnqp3FVevtTgZ4s%2BtewxitDD71sZOfWmWsBrB5BvNvb%2FPI4DDkeGH8CGP9PlM%2F%2B9zCPbuecnmU8E5vg5Tsg4YOAXe1cPXd6Ov5nr7eUAAODBfftQ42mrjQH%2FBk55FyRc5Zz7HIIch3BGonD0%2BqXnV9%2BM%2BNePoN9s7P%2BLuNo54Jmt79PyHoqLhOuMEsx9yJHEXeijKuLVwrXLx%2Bw3%2B7BvKwe8WVFvJW4DwFuh9U6M3XDAO3FV34qmDQe8FVrvxNgNB7wTV%2FWtaNpwwFuh9U6M3XDAO3FV34qm%2FwK10gRQijLnXAAAAABJRU5ErkJggg%3D%3D | Advice for a New Faculty Senate Chair | AAUP</w:t>
      </w:r>
    </w:p>
    <w:p w14:paraId="211D7B24" w14:textId="77777777" w:rsidR="00BB2E86" w:rsidRDefault="00BB2E86" w:rsidP="00BB2E86">
      <w:r>
        <w:t>https://facultysenate.kennesaw.edu/docs/bylaws.pdf | Microsoft Word - Faculty Senate Bylaws.docx</w:t>
      </w:r>
    </w:p>
    <w:p w14:paraId="0309D079" w14:textId="77777777" w:rsidR="00BB2E86" w:rsidRDefault="00BB2E86" w:rsidP="00BB2E86">
      <w:r>
        <w:t>chrome-extension://fiabciakcmgepblmdkmemdbbkilneeeh/park.html?title=Faculty%20Senate&amp;url=https%3A%2F%2Ffacultysenate.kennesaw.edu%2F&amp;tabId=1287&amp;sessionId=1650588899309&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w:t>
      </w:r>
      <w:r>
        <w:lastRenderedPageBreak/>
        <w:t>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t>
      </w:r>
      <w:r>
        <w:lastRenderedPageBreak/>
        <w:t>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w:t>
      </w:r>
      <w:r>
        <w:lastRenderedPageBreak/>
        <w:t>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w:t>
      </w:r>
      <w:r>
        <w:lastRenderedPageBreak/>
        <w:t>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Faculty Senate</w:t>
      </w:r>
    </w:p>
    <w:p w14:paraId="2A8F74DF" w14:textId="77777777" w:rsidR="00BB2E86" w:rsidRDefault="00BB2E86" w:rsidP="00BB2E86">
      <w:r>
        <w:t>https://kennesawedu.sharepoint.com/:p:/r/sites/Team-ECEFacultyandStaff/_layouts/15/Doc.aspx?sourcedoc=%7BEF560B01-8560-4E9D-9A76-4F6447F0A0B4%7D&amp;file=ECE%20faculty%20meeting%204-18-2022.pptx&amp;action=edit&amp;mobileredirect=true | ECE faculty meeting 4-18-2022.pptx</w:t>
      </w:r>
    </w:p>
    <w:p w14:paraId="5C834A5B" w14:textId="77777777" w:rsidR="00BB2E86" w:rsidRDefault="00BB2E86" w:rsidP="00BB2E86">
      <w:r>
        <w:t>chrome-extension://fiabciakcmgepblmdkmemdbbkilneeeh/park.html?title=https%3A%2F%2Fieeexplore.ieee.org%2Fauthor%2F37540708600%3FsearchWithin%3D%22Author%20Ids%22%3A37540708600%26history%3Dno%26sortType%3Dnewest%26highlight%3Dtrue%26returnFacets%3DALL%26returnType%3DSEARCH%26pageNumber%3D2&amp;url=https%3A%2F%2Fieeexplore.ieee.org%2Fauthor%2F37540708600%3FsearchWithin%3D%2522Author%2520Ids%2522%3A37540708600%26history%3Dno%26sortType%3Dnewest%26highlight%3Dtrue%26returnFacets%3DALL%26returnType%3DSEARCH%26pageNumber%3D2&amp;tabId=1307&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w:t>
      </w:r>
      <w:r>
        <w:lastRenderedPageBreak/>
        <w:t>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w:t>
      </w:r>
      <w:r>
        <w:lastRenderedPageBreak/>
        <w:t>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w:t>
      </w:r>
      <w:r>
        <w:lastRenderedPageBreak/>
        <w:t>NZ%2BLwimzC7%2FthQLDOPKLnDoDv8bEB5Og8orftDrISaYCxyWv%2BXZL97rBy3KrmWuWazwlAon811R37%2BbHotyd686NE%2B1ajaYGsR0gz%2FYBQojv4cF%2FwcA%2BG%2BPEHM4oo48agAAAABJRU5ErkJggg%3D%3D | https://ieeexplore.ieee.org/author/37540708600?searchWithin="Author Ids":37540708600&amp;history=no&amp;sortType=newest&amp;highlight=true&amp;returnFacets=ALL&amp;returnType=SEARCH&amp;pageNumber=2</w:t>
      </w:r>
    </w:p>
    <w:p w14:paraId="33C87082" w14:textId="77777777" w:rsidR="00BB2E86" w:rsidRDefault="00BB2E86" w:rsidP="00BB2E86">
      <w:r>
        <w:t>chrome-extension://fiabciakcmgepblmdkmemdbbkilneeeh/park.html?title=IEEE%20Xplore%20Full-Text%20PDF%3A&amp;url=https%3A%2F%2Fieeexplore.ieee.org%2Fstamp%2Fstamp.jsp%3Ftp%3D%26arnumber%3D9665259&amp;tabId=1310&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w:t>
      </w:r>
      <w:r>
        <w:lastRenderedPageBreak/>
        <w:t>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w:t>
      </w:r>
      <w:r>
        <w:lastRenderedPageBreak/>
        <w:t>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B90F0D6" w14:textId="77777777" w:rsidR="00BB2E86" w:rsidRDefault="00BB2E86" w:rsidP="00BB2E86">
      <w:r>
        <w:t>chrome-extension://fiabciakcmgepblmdkmemdbbkilneeeh/park.html?title=IEEE%20Xplore%20Full-Text%20PDF%3A&amp;url=https%3A%2F%2Fieeexplore.ieee.org%2Fstamp%2Fstamp.jsp%3Ftp%3D%26arnumber%3D9627176&amp;tabId=1313&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w:t>
      </w:r>
      <w:r>
        <w:lastRenderedPageBreak/>
        <w:t>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w:t>
      </w:r>
      <w:r>
        <w:lastRenderedPageBreak/>
        <w:t>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w:t>
      </w:r>
      <w:r>
        <w:lastRenderedPageBreak/>
        <w:t>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27411C3" w14:textId="77777777" w:rsidR="00BB2E86" w:rsidRDefault="00BB2E86" w:rsidP="00BB2E86">
      <w:r>
        <w:t>chrome-extension://fiabciakcmgepblmdkmemdbbkilneeeh/park.html?title=IEEE%20Xplore%20Full-Text%20PDF%3A&amp;url=https%3A%2F%2Fieeexplore.ieee.org%2Fstamp%2Fstamp.jsp%3Ftp%3D%26arnumber%3D9599588&amp;tabId=1316&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w:t>
      </w:r>
      <w:r>
        <w:lastRenderedPageBreak/>
        <w:t>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w:t>
      </w:r>
      <w:r>
        <w:lastRenderedPageBreak/>
        <w:t>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9DA65BD" w14:textId="77777777" w:rsidR="00BB2E86" w:rsidRDefault="00BB2E86" w:rsidP="00BB2E86">
      <w:r>
        <w:t>chrome-extension://fiabciakcmgepblmdkmemdbbkilneeeh/park.html?title=IEEE%20Xplore%20Full-Text%20PDF%3A&amp;url=https%3A%2F%2Fieeexplore.ieee.org%2Fstamp%2Fstamp.jsp%3Ftp%3D%26arnumber%3D9597559&amp;tabId=1319&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w:t>
      </w:r>
      <w:r>
        <w:lastRenderedPageBreak/>
        <w:t>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t>
      </w:r>
      <w:r>
        <w:lastRenderedPageBreak/>
        <w:t>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w:t>
      </w:r>
      <w:r>
        <w:lastRenderedPageBreak/>
        <w:t>%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A7E0642" w14:textId="77777777" w:rsidR="00BB2E86" w:rsidRDefault="00BB2E86" w:rsidP="00BB2E86">
      <w:r>
        <w:t>chrome-extension://fiabciakcmgepblmdkmemdbbkilneeeh/park.html?title=IEEE%20Xplore%20Full-Text%20PDF%3A&amp;url=https%3A%2F%2Fieeexplore.ieee.org%2Fstamp%2Fstamp.jsp%3Ftp%3D%26arnumber%3D9560522&amp;tabId=1322&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w:t>
      </w:r>
      <w:r>
        <w:lastRenderedPageBreak/>
        <w:t>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w:t>
      </w:r>
      <w:r>
        <w:lastRenderedPageBreak/>
        <w:t>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FC302D1" w14:textId="77777777" w:rsidR="00BB2E86" w:rsidRDefault="00BB2E86" w:rsidP="00BB2E86">
      <w:r>
        <w:t>chrome-extension://fiabciakcmgepblmdkmemdbbkilneeeh/park.html?title=IEEE%20Xplore%20Full-Text%20PDF%3A&amp;url=https%3A%2F%2Fieeexplore.ieee.org%2Fstamp%2Fstamp.jsp%3Ftp%3D%26arnumber%3D9492307&amp;tabId=1325&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w:t>
      </w:r>
      <w:r>
        <w:lastRenderedPageBreak/>
        <w:t>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w:t>
      </w:r>
      <w:r>
        <w:lastRenderedPageBreak/>
        <w:t>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w:t>
      </w:r>
      <w:r>
        <w:lastRenderedPageBreak/>
        <w:t>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74FFB0C" w14:textId="77777777" w:rsidR="00BB2E86" w:rsidRDefault="00BB2E86" w:rsidP="00BB2E86">
      <w:r>
        <w:t>chrome-extension://fiabciakcmgepblmdkmemdbbkilneeeh/park.html?title=IEEE%20Xplore%20Full-Text%20PDF%3A&amp;url=https%3A%2F%2Fieeexplore.ieee.org%2Fstamp%2Fstamp.jsp%3Ftp%3D%26arnumber%3D9329633&amp;tabId=1328&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t>
      </w:r>
      <w:r>
        <w:lastRenderedPageBreak/>
        <w:t>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w:t>
      </w:r>
      <w:r>
        <w:lastRenderedPageBreak/>
        <w:t>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25EBD26" w14:textId="77777777" w:rsidR="00BB2E86" w:rsidRDefault="00BB2E86" w:rsidP="00BB2E86">
      <w:r>
        <w:t>chrome-extension://fiabciakcmgepblmdkmemdbbkilneeeh/park.html?title=IEEE%20Xplore%20Full-Text%20PDF%3A&amp;url=https%3A%2F%2Fieeexplore.ieee.org%2Fstamp%2Fstamp.jsp%3Ftp%3D%26arnumber%3D9329851&amp;tabId=1331&amp;sessionId=1650286998558&amp;icon=data%3Aimage%2Fpng%3Bbase64%2</w:t>
      </w:r>
      <w:r>
        <w:lastRenderedPageBreak/>
        <w:t>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w:t>
      </w:r>
      <w:r>
        <w:lastRenderedPageBreak/>
        <w:t>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w:t>
      </w:r>
      <w:r>
        <w:lastRenderedPageBreak/>
        <w:t>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78B20B7" w14:textId="77777777" w:rsidR="00BB2E86" w:rsidRDefault="00BB2E86" w:rsidP="00BB2E86">
      <w:r>
        <w:t>chrome-extension://fiabciakcmgepblmdkmemdbbkilneeeh/park.html?title=IEEE%20Xplore%20Full-Text%20PDF%3A&amp;url=https%3A%2F%2Fieeexplore.ieee.org%2Fstamp%2Fstamp.jsp%3Ftp%3D%26arnumber%3D9329870&amp;tabId=1334&amp;sessionId=1650286998558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w:t>
      </w:r>
      <w:r>
        <w:lastRenderedPageBreak/>
        <w:t>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w:t>
      </w:r>
      <w:r>
        <w:lastRenderedPageBreak/>
        <w:t>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w:t>
      </w:r>
      <w:r>
        <w:lastRenderedPageBreak/>
        <w:t>L97rBy3KrmWuWazwlAon811R37%2BbHotyd686NE%2B1ajaYGsR0gz%2FYBQojv4cF%2FwcA%2BG%2BPEHM4oo48agAAAABJRU5ErkJggg%3D%3D | IEEE Xplore Full-Text PDF:</w:t>
      </w:r>
    </w:p>
    <w:p w14:paraId="1F72D204" w14:textId="77777777" w:rsidR="00BB2E86" w:rsidRDefault="00BB2E86" w:rsidP="00BB2E86">
      <w:r>
        <w:t>chrome-extension://fiabciakcmgepblmdkmemdbbkilneeeh/park.html?title=IEEE%20HONET%202022&amp;url=https%3A%2F%2Fhonet-ict.org%2F&amp;tabId=1357&amp;sessionId=1650286998558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w:t>
      </w:r>
      <w:r>
        <w:lastRenderedPageBreak/>
        <w:t>O%2BCRZr47FgQfP4y9iuopdHNjWvu%2BcEcqJm6URDHl61AGBZ3zv99FvhymOsTjiaLjbKX4kdD3OIPzb4ZfHA0X13zlVG1K2cV9HLvh9GVFqpP4HQiCOqgQBvOUAAAAASUVORK5CYII%3D | IEEE HONET 2022</w:t>
      </w:r>
    </w:p>
    <w:p w14:paraId="12EFAC83" w14:textId="77777777" w:rsidR="00BB2E86" w:rsidRDefault="00BB2E86" w:rsidP="00BB2E86">
      <w:r>
        <w:t>https://www.youtube.com/watch?v=RwQERHqiv2Q | (4) Werewolf</w:t>
      </w:r>
      <w:r>
        <w:rPr>
          <w:rFonts w:ascii="Nirmala UI" w:hAnsi="Nirmala UI" w:cs="Nirmala UI"/>
        </w:rPr>
        <w:t>।</w:t>
      </w:r>
      <w:r>
        <w:t xml:space="preserve"> </w:t>
      </w:r>
      <w:r>
        <w:rPr>
          <w:rFonts w:ascii="Nirmala UI" w:hAnsi="Nirmala UI" w:cs="Nirmala UI"/>
        </w:rPr>
        <w:t>मानव</w:t>
      </w:r>
      <w:r>
        <w:t xml:space="preserve"> </w:t>
      </w:r>
      <w:r>
        <w:rPr>
          <w:rFonts w:ascii="Nirmala UI" w:hAnsi="Nirmala UI" w:cs="Nirmala UI"/>
        </w:rPr>
        <w:t>भेड़िया।</w:t>
      </w:r>
      <w:r>
        <w:t xml:space="preserve"> Hindi Horror Stories</w:t>
      </w:r>
      <w:r>
        <w:rPr>
          <w:rFonts w:ascii="Nirmala UI" w:hAnsi="Nirmala UI" w:cs="Nirmala UI"/>
        </w:rPr>
        <w:t>।</w:t>
      </w:r>
      <w:r>
        <w:t xml:space="preserve"> True Ghost Stories</w:t>
      </w:r>
      <w:r>
        <w:rPr>
          <w:rFonts w:ascii="Nirmala UI" w:hAnsi="Nirmala UI" w:cs="Nirmala UI"/>
        </w:rPr>
        <w:t>।</w:t>
      </w:r>
      <w:r>
        <w:t xml:space="preserve"> Real Horror Stories - YouTube</w:t>
      </w:r>
    </w:p>
    <w:p w14:paraId="0FB9D4E4" w14:textId="77777777" w:rsidR="00BB2E86" w:rsidRDefault="00BB2E86" w:rsidP="00BB2E86"/>
    <w:p w14:paraId="6728E440" w14:textId="77777777" w:rsidR="00BB2E86" w:rsidRDefault="00BB2E86" w:rsidP="00BB2E86">
      <w:r>
        <w:t>chrome-extension://fiabciakcmgepblmdkmemdbbkilneeeh/park.html?title=Creating%20a%203D%20array%20out%20of%20multiple%202D%20arrays%20-&amp;url=https%3A%2F%2Fwww.mathworks.com%2Fmatlabcentral%2Fanswers%2F28949-creating-a-3d-array-out-of-multiple-2d-arrays&amp;tabId=7011&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w:t>
      </w:r>
      <w:r>
        <w:lastRenderedPageBreak/>
        <w:t>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w:t>
      </w:r>
      <w:r>
        <w:lastRenderedPageBreak/>
        <w:t>Qd%2BTgF%2FIY46atN81ivg%2FwHgxZ6qsXMNpAAAAABJRU5ErkJggg%3D%3D | Creating a 3D array out of multiple 2D arrays -</w:t>
      </w:r>
    </w:p>
    <w:p w14:paraId="26C958A6" w14:textId="77777777" w:rsidR="00BB2E86" w:rsidRDefault="00BB2E86" w:rsidP="00BB2E86">
      <w:r>
        <w:t>chrome-extension://fiabciakcmgepblmdkmemdbbkilneeeh/park.html?title=How%20can%20I%20extract%20the%20slices%20of%20a%203D%20matrix%20in%20x-direction%20from%20a%203D%20matrix%3F%20-&amp;url=https%3A%2F%2Fwww.mathworks.com%2Fmatlabcentral%2Fanswers%2F409179-how-can-i-extract-the-slices-of-a-3d-matrix-in-x-direction-from-a-3d-matrix&amp;tabId=7029&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w:t>
      </w:r>
      <w:r>
        <w:lastRenderedPageBreak/>
        <w:t>%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How can I extract the slices of a 3D matrix in x-direction from a 3D matrix? -</w:t>
      </w:r>
    </w:p>
    <w:p w14:paraId="155A9347" w14:textId="77777777" w:rsidR="00BB2E86" w:rsidRDefault="00BB2E86" w:rsidP="00BB2E86">
      <w:r>
        <w:t>chrome-extension://fiabciakcmgepblmdkmemdbbkilneeeh/park.html?title=Extract%20oblique%20slice%20from%203-D%20volumetric%20data%20-%20MATLAB%20obliqueslice&amp;url=https%3A%2F%2Fwww.mathworks.com%2Fhelp%2Fimages%2Fref%2</w:t>
      </w:r>
      <w:r>
        <w:lastRenderedPageBreak/>
        <w:t>Fobliqueslice.html&amp;tabId=7005&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w:t>
      </w:r>
      <w:r>
        <w:lastRenderedPageBreak/>
        <w:t>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Extract oblique slice from 3-D volumetric data - MATLAB obliqueslice</w:t>
      </w:r>
    </w:p>
    <w:p w14:paraId="4ED0BC65" w14:textId="77777777" w:rsidR="00BB2E86" w:rsidRDefault="00BB2E86" w:rsidP="00BB2E86">
      <w:r>
        <w:t>chrome-extension://fiabciakcmgepblmdkmemdbbkilneeeh/park.html?title=How%20to%20get%202d%20slices%20from%20a%203D%20image.%20-&amp;url=https%3A%2F%2Fwww.mathworks.com%2Fmatlabcentral%2Fanswers%2F112211-how-to-get-2d-slices-from-a-3d-image&amp;tabId=7059&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w:t>
      </w:r>
      <w:r>
        <w:lastRenderedPageBreak/>
        <w:t>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w:t>
      </w:r>
      <w:r>
        <w:lastRenderedPageBreak/>
        <w:t>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How to get 2d slices from a 3D image. -</w:t>
      </w:r>
    </w:p>
    <w:p w14:paraId="38D851F9" w14:textId="77777777" w:rsidR="00BB2E86" w:rsidRDefault="00BB2E86" w:rsidP="00BB2E86">
      <w:r>
        <w:t>chrome-extension://fiabciakcmgepblmdkmemdbbkilneeeh/park.html?title=How%20to%20make%20indices%20integers%2Flogicals%20while%20filling%203D%20matrix%20with%20data%3F%20-&amp;url=https%3A%2F%2Fwww.mathworks.com%2Fmatlabcentral%2Fanswers%2F127909-how-to-make-indices-integers-logicals-while-filling-3d-matrix-with-data&amp;tabId=7081&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w:t>
      </w:r>
      <w:r>
        <w:lastRenderedPageBreak/>
        <w:t>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w:t>
      </w:r>
      <w:r>
        <w:lastRenderedPageBreak/>
        <w:t>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How to make indices integers/logicals while filling 3D matrix with data? -</w:t>
      </w:r>
    </w:p>
    <w:p w14:paraId="5DCD8AC8" w14:textId="77777777" w:rsidR="00BB2E86" w:rsidRDefault="00BB2E86" w:rsidP="00BB2E86">
      <w:r>
        <w:t>chrome-extension://fiabciakcmgepblmdkmemdbbkilneeeh/park.html?title=Create%20Custom%20Grid%20World%20Environments%20-%20MATLAB%20%26%20Simulink&amp;url=https%3A%2F%2Fwww.mathworks.com%2Fhelp%2Freinforcement-learning%2Fug%2Fcreate-custom-grid-world-environments.html%23responsive_offcanvas&amp;tabId=7017&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w:t>
      </w:r>
      <w:r>
        <w:lastRenderedPageBreak/>
        <w:t>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w:t>
      </w:r>
      <w:r>
        <w:lastRenderedPageBreak/>
        <w:t>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Create Custom Grid World Environments - MATLAB &amp; Simulink</w:t>
      </w:r>
    </w:p>
    <w:p w14:paraId="315205E1" w14:textId="77777777" w:rsidR="00BB2E86" w:rsidRDefault="00BB2E86" w:rsidP="00BB2E86">
      <w:r>
        <w:t>chrome-extension://fiabciakcmgepblmdkmemdbbkilneeeh/park.html?title=Create%20Custom%20Grid%20World%20Environments%20-%20MATLAB%20%26%20Simulink&amp;url=https%3A%2F%2Fwww.mathworks.com%2Fhelp%2Freinforcement-learning%2Fug%2Fcreate-custom-grid-world-environments.html&amp;tabId=7051&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w:t>
      </w:r>
      <w:r>
        <w:lastRenderedPageBreak/>
        <w:t>%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w:t>
      </w:r>
      <w:r>
        <w:lastRenderedPageBreak/>
        <w:t>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Create Custom Grid World Environments - MATLAB &amp; Simulink</w:t>
      </w:r>
    </w:p>
    <w:p w14:paraId="32B85FCE" w14:textId="77777777" w:rsidR="00BB2E86" w:rsidRDefault="00BB2E86" w:rsidP="00BB2E86">
      <w:r>
        <w:t>chrome-extension://fiabciakcmgepblmdkmemdbbkilneeeh/park.html?title=Create%20Custom%20Grid%20World%20Environments%20-%20MATLAB%20%26%20Simulink&amp;url=https%3A%2F%2Fwww.mathworks.com%2Fhelp%2Freinforcement-learning%2Fug%2Fcreate-custom-grid-world-environments.html&amp;tabId=7020&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w:t>
      </w:r>
      <w:r>
        <w:lastRenderedPageBreak/>
        <w:t>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w:t>
      </w:r>
      <w:r>
        <w:lastRenderedPageBreak/>
        <w:t>yFdx%2B1l6saHsSArfmmyZfJ05bn0zXiOmMP2YARu84c4008kYQP65h39m04u4nFTEdC6Y59pgBmOY8j9rw5wAcNbR%2FIQd%2BTgF%2FIY46atN81ivg%2FwHgxZ6qsXMNpAAAAABJRU5ErkJggg%3D%3D | Create Custom Grid World Environments - MATLAB &amp; Simulink</w:t>
      </w:r>
    </w:p>
    <w:p w14:paraId="66403E38" w14:textId="77777777" w:rsidR="00BB2E86" w:rsidRDefault="00BB2E86" w:rsidP="00BB2E86">
      <w:r>
        <w:t>chrome-extension://fiabciakcmgepblmdkmemdbbkilneeeh/park.html?title=Create%20MATLAB%20Reinforcement%20Learning%20Environments%20-%20MATLAB%20%26%20Simulink&amp;url=https%3A%2F%2Fwww.mathworks.com%2Fhelp%2Freinforcement-learning%2Fug%2Fcreate-matlab-environments-for-reinforcement-learning.html&amp;tabId=7035&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w:t>
      </w:r>
      <w:r>
        <w:lastRenderedPageBreak/>
        <w:t>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Create MATLAB Reinforcement Learning Environments - MATLAB &amp; Simulink</w:t>
      </w:r>
    </w:p>
    <w:p w14:paraId="499FE91F" w14:textId="77777777" w:rsidR="00BB2E86" w:rsidRDefault="00BB2E86" w:rsidP="00BB2E86">
      <w:r>
        <w:t>chrome-extension://fiabciakcmgepblmdkmemdbbkilneeeh/park.html?title=Learn%20with%20MATLAB%20and%20Simulink%20Tutorials%20-</w:t>
      </w:r>
      <w:r>
        <w:lastRenderedPageBreak/>
        <w:t>%20MATLAB%20%26%20Simulink&amp;url=https%3A%2F%2Fwww.mathworks.com%2Fsupport%2Flearn-with-matlab-tutorials.html%3Fef_id%3DCj0KCQjwr-SSBhC9ARIsANhzu16TNkx1nHWNOiMx9usTTM74SPXADfyKspGz7oJPLMKbIO1wC-PCL88aAiD3EALw_wcB%3AG%3As%26s_kwcid%3DAL!8664!3!547061324766!p!!g!!matlab%2520onramp%26s_eid%3Dppc_108293288628%26q%3Dmatlab%2520onramp%26gclid%3DCj0KCQjwr-SSBhC9ARIsANhzu16TNkx1nHWNOiMx9usTTM74SPXADfyKspGz7oJPLMKbIO1wC-PCL88aAiD3EALw_wcB&amp;tabId=7038&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w:t>
      </w:r>
      <w:r>
        <w:lastRenderedPageBreak/>
        <w:t>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Learn with MATLAB and Simulink Tutorials - MATLAB &amp; Simulink</w:t>
      </w:r>
    </w:p>
    <w:p w14:paraId="16BF30FE" w14:textId="77777777" w:rsidR="00BB2E86" w:rsidRDefault="00BB2E86" w:rsidP="00BB2E86">
      <w:r>
        <w:t>chrome-extension://fiabciakcmgepblmdkmemdbbkilneeeh/park.html?title=Extract%20oblique%20slice%20from%203-D%20volumetric%20data%20-%20MATLAB%20obliqueslice&amp;url=https%3A%2F%2Fwww.mathworks.com%2Fhelp%2Fimages%2Fref%2Fobliqueslice.html&amp;tabId=7089&amp;sessionId=1648751395565&amp;icon=data%3Aimage%2Fpng%3Bbase64%2</w:t>
      </w:r>
      <w:r>
        <w:lastRenderedPageBreak/>
        <w:t>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w:t>
      </w:r>
      <w:r>
        <w:lastRenderedPageBreak/>
        <w:t>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Extract oblique slice from 3-D volumetric data - MATLAB obliqueslice</w:t>
      </w:r>
    </w:p>
    <w:p w14:paraId="3FC734E0" w14:textId="77777777" w:rsidR="00BB2E86" w:rsidRDefault="00BB2E86" w:rsidP="00BB2E86">
      <w:r>
        <w:t>chrome-extension://fiabciakcmgepblmdkmemdbbkilneeeh/park.html?title=Reinforcement%20learning%20toolbox%20multiple%20agents%20training%20-&amp;url=https%3A%2F%2Fwww.mathworks.com%2Fmatlabcentral%2Fanswers%2F511359-reinforcement-learning-toolbox-multiple-agents-training&amp;tabId=7111&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w:t>
      </w:r>
      <w:r>
        <w:lastRenderedPageBreak/>
        <w:t>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w:t>
      </w:r>
      <w:r>
        <w:lastRenderedPageBreak/>
        <w:t>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Reinforcement learning toolbox multiple agents training -</w:t>
      </w:r>
    </w:p>
    <w:p w14:paraId="58443C7B" w14:textId="77777777" w:rsidR="00BB2E86" w:rsidRDefault="00BB2E86" w:rsidP="00BB2E86">
      <w:r>
        <w:t>chrome-extension://fiabciakcmgepblmdkmemdbbkilneeeh/park.html?title=Train%20Multiple%20Agents%20for%20Area%20Coverage%20-%20MATLAB%20%26%20Simulink&amp;url=https%3A%2F%2Fwww.mathworks.com%2Fhelp%2Freinforcement-learning%2Fug%2Ftrain-3-agents-for-area-coverage.html&amp;tabId=7117&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w:t>
      </w:r>
      <w:r>
        <w:lastRenderedPageBreak/>
        <w:t>%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w:t>
      </w:r>
      <w:r>
        <w:lastRenderedPageBreak/>
        <w:t>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Train Multiple Agents for Area Coverage - MATLAB &amp; Simulink</w:t>
      </w:r>
    </w:p>
    <w:p w14:paraId="4CD122FC" w14:textId="77777777" w:rsidR="00BB2E86" w:rsidRDefault="00BB2E86" w:rsidP="00BB2E86">
      <w:r>
        <w:t>chrome-extension://fiabciakcmgepblmdkmemdbbkilneeeh/park.html?title=Train%20Multiple%20Agents%20for%20Path%20Following%20Control%20-%20MATLAB%20%26%20Simulink&amp;url=https%3A%2F%2Fwww.mathworks.com%2Fhelp%2Freinforcement-learning%2Fug%2Ftrain-agents-for-path-following.html&amp;tabId=7114&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t>
      </w:r>
      <w:r>
        <w:lastRenderedPageBreak/>
        <w:t>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w:t>
      </w:r>
      <w:r>
        <w:lastRenderedPageBreak/>
        <w:t>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Train Multiple Agents for Path Following Control - MATLAB &amp; Simulink</w:t>
      </w:r>
    </w:p>
    <w:p w14:paraId="0E37F165" w14:textId="77777777" w:rsidR="00BB2E86" w:rsidRDefault="00BB2E86" w:rsidP="00BB2E86">
      <w:r>
        <w:t>chrome-extension://fiabciakcmgepblmdkmemdbbkilneeeh/park.html?title=zcemycl%2FMatlab-GAN%3A%20MATLAB%20implementations%20of%20Generative%20Adversarial%20Networks%20--%20from%20GAN%20to%20Pixel2Pixel%2C%20CycleGAN&amp;url=https%3A%2F%2Fgithub.com%2Fzcemycl%2FMatlab-GAN&amp;tabId=7172&amp;sessionId=1648751395565&amp;icon=https%3A%2F%2Fgithub.githubassets.com%2Ffavicons%2Ffavicon.svg | zcemycl/Matlab-GAN: MATLAB implementations of Generative Adversarial Networks -- from GAN to Pixel2Pixel, CycleGAN</w:t>
      </w:r>
    </w:p>
    <w:p w14:paraId="13346CFC" w14:textId="77777777" w:rsidR="00BB2E86" w:rsidRDefault="00BB2E86" w:rsidP="00BB2E86">
      <w:r>
        <w:t>chrome-extension://fiabciakcmgepblmdkmemdbbkilneeeh/park.html?title=eriklindernoren%2FKeras-GAN%3A%20Keras%20implementations%20of%20Generative%20Adversarial%20Networks.&amp;url=https%3A%2F%2Fgithub.com%2Feriklindernoren%2FKeras-GAN&amp;tabId=7169&amp;sessionId=1648751395565&amp;icon=https%3A%2F%2Fgithub.githubassets.com%2Ffavicons%2Ffavicon.svg | eriklindernoren/Keras-GAN: Keras implementations of Generative Adversarial Networks.</w:t>
      </w:r>
    </w:p>
    <w:p w14:paraId="5D45C95A" w14:textId="77777777" w:rsidR="00BB2E86" w:rsidRDefault="00BB2E86" w:rsidP="00BB2E86">
      <w:r>
        <w:t>https://www.mathworks.com/matlabcentral/answers/511063-installing-cvx-in-matlab | installing CVX in MATLAB -</w:t>
      </w:r>
    </w:p>
    <w:p w14:paraId="594A5850" w14:textId="77777777" w:rsidR="00BB2E86" w:rsidRDefault="00BB2E86" w:rsidP="00BB2E86">
      <w:r>
        <w:t>chrome-extension://fiabciakcmgepblmdkmemdbbkilneeeh/park.html?title=CommPy%2Fchannels.py%20at%20master%20%C2%B7%20veeresht%2FCommPy&amp;url=https%3A%2F%2Fgithub.com%2Fveeresht%2FCommPy%2Fblob%2Fmaster%2Fcommpy%2Fchannels.py&amp;tabId=7246&amp;sessionId=1648751395565&amp;icon=https%3A%2F%2Fgithub.githubassets.com%2Ffavicons%2Ffavicon.svg | CommPy/channels.py at master · veeresht/CommPy</w:t>
      </w:r>
    </w:p>
    <w:p w14:paraId="142ACE01" w14:textId="77777777" w:rsidR="00BB2E86" w:rsidRDefault="00BB2E86" w:rsidP="00BB2E86">
      <w:r>
        <w:t>https://colab.research.google.com/github/varun19299/wireless-lab-iitm/blob/notebooks/4-ofdm-python.ipynb#scrollTo=2H4JSgSIwwLD | 4-ofdm-python.ipynb - Colaboratory</w:t>
      </w:r>
    </w:p>
    <w:p w14:paraId="492DC724" w14:textId="77777777" w:rsidR="00BB2E86" w:rsidRDefault="00BB2E86" w:rsidP="00BB2E86"/>
    <w:p w14:paraId="7C3D948E" w14:textId="77777777" w:rsidR="00BB2E86" w:rsidRDefault="00BB2E86" w:rsidP="00BB2E86">
      <w:r>
        <w:lastRenderedPageBreak/>
        <w:t>https://medium.com/analytics-vidhya/solving-openai-gym-environments-with-matlab-rl-toolbox-fb9d9e06b593 | Solving OpenAI Gym Environments with MATLAB RL Toolbox | by Paulo Carvalho | Analytics Vidhya | Medium</w:t>
      </w:r>
    </w:p>
    <w:p w14:paraId="6178FBAD" w14:textId="77777777" w:rsidR="00BB2E86" w:rsidRDefault="00BB2E86" w:rsidP="00BB2E86"/>
    <w:p w14:paraId="795C11DB" w14:textId="77777777" w:rsidR="00BB2E86" w:rsidRDefault="00BB2E86" w:rsidP="00BB2E86">
      <w:r>
        <w:t>https://lucid.app/lucidchart/c5a90a4f-3faf-477a-b335-3e80c8a21fe3/edit?beaconFlowId=1B30E221F821331C&amp;invitationId=inv_be2f920b-9361-46fe-998d-23b245326551&amp;page=0_0# | Algorithm flowchart example: Lucidchart</w:t>
      </w:r>
    </w:p>
    <w:p w14:paraId="5C2601FB" w14:textId="77777777" w:rsidR="00BB2E86" w:rsidRDefault="00BB2E86" w:rsidP="00BB2E86">
      <w:r>
        <w:t>chrome-extension://fiabciakcmgepblmdkmemdbbkilneeeh/park.html?title=sci-hub.hkvisa%20-%20Google%20Search&amp;url=https%3A%2F%2Fwww.google.com%2Fsearch%3Fq%3Dsci-hub.hkvisa%26rlz%3D1C1GCEU_enUS838US838%26oq%3Dsci-hub.hkvisa%26aqs%3Dchrome..69i57.11487j0j7%26sourceid%3Dchrome%26ie%3DUTF-8&amp;tabId=4581&amp;sessionId=1647740273896&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w:t>
      </w:r>
      <w:r>
        <w:lastRenderedPageBreak/>
        <w:t>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w:t>
      </w:r>
      <w:r>
        <w:lastRenderedPageBreak/>
        <w:t>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sci-hub.hkvisa - Google Search</w:t>
      </w:r>
    </w:p>
    <w:p w14:paraId="3926EB1A" w14:textId="77777777" w:rsidR="00BB2E86" w:rsidRDefault="00BB2E86" w:rsidP="00BB2E86">
      <w:r>
        <w:t>chrome-extension://fiabciakcmgepblmdkmemdbbkilneeeh/park.html?title=Search%20Grants%20%7C%20GRANTS.GOV&amp;url=https%3A%2F%2Fwww.grants.gov%2Fweb%2Fgrants%2Fsearch-grants.html%3Fkeywords%3Dwireless&amp;tabId=6296&amp;sessionId=1643830001060&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w:t>
      </w:r>
      <w:r>
        <w:lastRenderedPageBreak/>
        <w:t>DG9jqBkQERN8ImRqzfyscfSgZfSjZavtpj%2FojE4xMcAkTDOmGiZBvmbFumQvlpqnQb5sjOwj1xknuh6HeOstJCPXmaVMJ4do%2B%2Fz9uUcGLVE228AAAAABJRU5ErkJggg%3D%3D | Search Grants | GRANTS.GOV</w:t>
      </w:r>
    </w:p>
    <w:p w14:paraId="25161405" w14:textId="77777777" w:rsidR="00BB2E86" w:rsidRDefault="00BB2E86" w:rsidP="00BB2E86">
      <w:r>
        <w:t>chrome-extension://fiabciakcmgepblmdkmemdbbkilneeeh/park.html?title=Energy-Efficient%20Scheduling%20Under%20Delay%20Constraints%20for%20Wireless%20Networks%3A%20free%20download.%20Ebooks%20library.%20On-line%20books%20store%20on%20Z-Library&amp;url=https%3A%2F%2Fu1lib.org%2Fs%2FEnergy-Efficient%2520Scheduling%2520Under%2520Delay%2520Constraints%2520for%2520Wireless%2520Networks&amp;tabId=1418&amp;sessionId=1648751395565&amp;icon=https%3A%2F%2Fu1lib.org%2Ffavicon.svg | Energy-Efficient Scheduling Under Delay Constraints for Wireless Networks: free download. Ebooks library. On-line books store on Z-Library</w:t>
      </w:r>
    </w:p>
    <w:p w14:paraId="5B0AD9E8" w14:textId="77777777" w:rsidR="00BB2E86" w:rsidRDefault="00BB2E86" w:rsidP="00BB2E86">
      <w:r>
        <w:t>chrome-extension://fiabciakcmgepblmdkmemdbbkilneeeh/park.html?title=Templates%20-%20Curriculum%2C%20Instruction%2C%20Assessment&amp;url=https%3A%2F%2Fcia.kennesaw.edu%2Fcurriculum-development%2Ftemplates.php&amp;tabId=4548&amp;sessionId=1643310439884&amp;icon=https%3A%2F%2Fwebstatic.kennesaw.edu%2F_omni%2Fimages%2Ffavicon.ico | Templates - Curriculum, Instruction, Assessment</w:t>
      </w:r>
    </w:p>
    <w:p w14:paraId="4A568E2B" w14:textId="77777777" w:rsidR="00BB2E86" w:rsidRDefault="00BB2E86" w:rsidP="00BB2E86">
      <w:r>
        <w:t>chrome-extension://fiabciakcmgepblmdkmemdbbkilneeeh/park.html?title=Faculty%20Resources%20-%20Office%20of%20the%20Registrar&amp;url=https%3A%2F%2Fregistrar.kennesaw.edu%2Ffaculty-resources%2Findex.php&amp;tabId=3766&amp;sessionId=1643830001060&amp;icon=https%3A%2F%2Fwebstatic.kennesaw.edu%2F_omni%2Fimages%2Ffavicon.ico | Faculty Resources - Office of the Registrar</w:t>
      </w:r>
    </w:p>
    <w:p w14:paraId="7598EF3E" w14:textId="77777777" w:rsidR="00BB2E86" w:rsidRDefault="00BB2E86" w:rsidP="00BB2E86">
      <w:r>
        <w:t>chrome-extension://fiabciakcmgepblmdkmemdbbkilneeeh/park.html?title=3.12%20-%20Faculty%20Review%20Process%20-%20Kennesaw%20State%20University%20-%20Acalog%20ACMS%E2%84%A2&amp;url=https%3A%2F%2Fcatalog.kennesaw.edu%2Fcontent.php%3Fcatoid%3D59%26navoid%3D4362&amp;tabId=3853&amp;sessionId=1643830001060&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w:t>
      </w:r>
      <w:r>
        <w:lastRenderedPageBreak/>
        <w:t>%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w:t>
      </w:r>
      <w:r>
        <w:lastRenderedPageBreak/>
        <w:t>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w:t>
      </w:r>
      <w:r>
        <w:lastRenderedPageBreak/>
        <w:t>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w:t>
      </w:r>
      <w:r>
        <w:lastRenderedPageBreak/>
        <w:t>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3.12 - Faculty Review Process - Kennesaw State University - Acalog ACMS™</w:t>
      </w:r>
    </w:p>
    <w:p w14:paraId="071F25BF" w14:textId="77777777" w:rsidR="00BB2E86" w:rsidRDefault="00BB2E86" w:rsidP="00BB2E86">
      <w:r>
        <w:t>chrome-extension://fiabciakcmgepblmdkmemdbbkilneeeh/park.html?title=Unpaid%20SCOPUS%2FSCI%20Journals%20I%20Acceptance%201-5%20Months%20I%20Acceptance%20Rate%20upto%2053%25%20II%20My%20Research%20Support%20-%20YouTube&amp;url=https%3A%2F%2Fwww.youtube.com%2Fwatch%3Fv%3D9IBDbLkfZCo%26t%3D3s&amp;tabId=5082&amp;sessionId=1640136079088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w:t>
      </w:r>
      <w:r>
        <w:lastRenderedPageBreak/>
        <w:t>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Unpaid SCOPUS/SCI Journals I Acceptance 1-5 Months I Acceptance Rate upto 53% II My Research Support - YouTube</w:t>
      </w:r>
    </w:p>
    <w:p w14:paraId="50F7CC8E" w14:textId="77777777" w:rsidR="00BB2E86" w:rsidRDefault="00BB2E86" w:rsidP="00BB2E86">
      <w:r>
        <w:t>chrome-extension://fiabciakcmgepblmdkmemdbbkilneeeh/park.html?title=TELCOMA%20Global&amp;url=https%3A%2F%2Ftelcomaglobal.com%2Fcourses&amp;tabId=2450&amp;sessionId=1645623282934&amp;icon=data%3Aimage%2Fpng%3Bbase64%2CiVBORw0KGgoAAAANSUhEUgAAAEAAAABACAYAAACqaXHeAAAAAXNSR0IArs4c6QAAFXRJREFUeF7tW4dbVNf2XVSlSBekY0GlI9LNS2JiDUbB2OuzJMbE5P0tz5dEY0SjBrALEhO7z0TpTZBepamgYqWX37f2zCXjZUZ4viTf731x8vmRGe7cc846a6%2B99j4Xo6GhoSH8hV9GbwB4w4A3IfCSBiiEMDIyEmUYjSDq65T3f7SsKJPWzBJQC5n6c%2BW9el4jNOAvD4CC0GhAGGLIn8UAaCN3SMtUI%2BW9dgFjZabBLKALgL4w%2BP8GgAKIsoH%2FMQDqRapvwN8rn%2FGnIYb8UQwwpEUyF41YvaRX%2FFx3niNi%2FzfmaLgzGgCGRG2sSP%2B3ovhKABT66yS00TZieDMHBwcFAEMLUQ88pLkcRsYvI6weUM2Q1wVgtPuMlqWUtRlkrCEAdCfc19eHzhedePHiBZ4%2Ffw4zMzM4uzjDyspq%2BLI%2FGwDdhQ8MDIBz7O%2Frw8DgIExMTDB%2B%2FHiYmpqOwH3ERitWWC16uu%2BfPH6ChoYG3GlokJ92dnb42ztvw9vHR5hjKMfqMut1GaAvK3FuuvPr7u7Go4cP8ezZM%2FT09MDCwgKubm6wtrZ%2B6Tp92jWcBUZQfWgICrKNjY3IzsxCVWUV2tvb4OXtjYTly%2BHn7zccOqNpxO8FgD5AHnc8Rm1tLVqam2V%2BNja2mDU7DO7u7sJWMkLNUL0aoEa2q6sLjx49QmFBIVJPn0bjnTtwdHTCrLBZWJYQjxkzZ%2BpV2pfUV0uPV%2FNkJDz6RNlQOm5ubkZ2VjYKCwpQevs2HBwdkZCQIPO0d3AQRugy5iUmKBqgRpbv29raUFZahuysLFy5dBmkWkRkBCKjohAdEwM3dzdhCW%2BoID0y6DSf%2FJ4ADA4Ogv%2BU1%2F3793Gr6JbM89%2FXrsHE2ATzFy5AdEw0AgICMNHZ2aBWGakBUFIiF1ZeVo60tFQUFRbhcUcHvL29ZeeDg0Mkvrjwzq5OmJqYwt7BXoRH96Uv5sYaCq9yov39%2FbIZnKOxsTH4vrOzE8W3buHUiZOor6%2BHvb09QmdpmOrn56c3DGRjFADUovLw4UPk5uTi%2BLFjIMV8fLwRERGBxXFxcHZ2RlNjI9rbH0hmsLW1lUEcnRxHFZ3%2FFgCC%2BvTpU5kTfw4NDsLGxgaenp6439aGn86dQ15Oroi1h6cnVq9ZI6x1cHCQDVIDqxeANlLq1i1kZmTi6tWrMDc3w4dLlwrtp02bJmy4dPESqqqq0NPdjSlTp2LJhx%2FCd7rviAHUCx7NoBiKfd2JNzU14caNGyJ83Z2d8PLywvwFC2Bnb4%2Ba6mpkZmbix7PpkhrfnzdPQiE4JEQ2Ti8Ayof8ydjiTS6cP4%2BC%2FAJwMKr%2Bug3rERQUJDegLpw%2BqaWagwNCZ4ViWXw8Zs6cOeby2RATxgIAd%2FfqlasoLCxEY0MD3N3csHzlCvj7B1BscLukBMlJSWi80wgvby%2BEzZ6NhQsXYuq0aRIyupbeaGBgYNgJKrHFhSf98APqa%2Bvg4joJoaGhWLR4kShqdVUVcrJzBCAi%2FM677wozwmaHwdXVVdalu4jhHdcW7EPDhbrWURroO7yq2KLoFRcXIyszC1cvX4aJ</w:t>
      </w:r>
      <w:r>
        <w:lastRenderedPageBreak/>
        <w:t>sTEWLFqEyKhI%2BPpOx6OORzj%2F88%2B4VVQEXjt16lSs37ABs8LCMG7cODFIw0zo7%2B8fUgoHCgmVPysjUwBgjL377lxExUQjNDREhObypcvIzc1FVWWlUCp%2B%2BXLMmjUL9vZ2sLS0hImpKcxMzWA%2BzlyER50BxgqALkPISsXp9Q8MiO50POqQtJd65gza29rgO306wiMiMG%2F%2BPFhYWqKosFCywvV%2FXxeN2rBxo2zUxIkTYWGpSYv8Z9TX1ycAkBoP2ttRWloqsX%2Fh%2FAVZ0PoN6yXtUVWrqyrxw5EjqKqqlnhjSCxavBhubq5ob29Hb2%2BvfMfW1g5OTk4ykPKSNGhkuMOkqw1qP0J39%2FjxYzx7%2BlQWzx0kG1tbWmSepDz9iq%2BvLzZs2iha9OhhB3KysyUU6Gc4z5jYWDFvnBtBFQB0GUCjc%2F36dVH%2F27dvw8PDA9u2b0dgYACeP3uO3NwcHDl0GB0dHZjz1lvCDKLOm5E1HR2P4OziAk9PL0ydNlVAM2RAdENFNyaVz1%2By4k80VpxOjwJNgKnsRsbGyM%2FLk52%2B8esNsegbN2%2BSOVlbWcsaEvfvR2tzM4KCgxERFYm%2Fvf22iOYwA6gBSgiUl5fjzKlTKC4uQVdnpzi9tevWYdKkSagoL0dWVhYunj8vFOPnkdFRmOjkhLraOiQnJ%2BHe3Xvw8%2FdHSEiITMLVzXXYsCjioyu4anD0CSPn1tLSgtycHIn7yvIK0Zo169ZK9nnw4IHsdEpSsoTogkULER0djZkz%2FXD33l2kJCejqqJSCjeCkLA8ATP9%2FH4DgD5AUX8aniOHDqG6pkZihUYibkkczM3MxWFxEmVlZZJzt27fhsDAIKFkXl6ufO%2Fx4ycaUYyOFhvqMmnSKwFQmyblPcWYtCezqCPUJS4%2BNzsHv%2F7yi%2Bz0ps2bER4ZIQuj%2FT2wP1EyFikeERGJd%2BfORW9fL86l%2F4iioiI8fPAA03x9sXHTRoSEhg5nAymGlAG5wMT9ibjb2iqLp%2FGJnTNHqqxTJ06gpKQEPb29YnpWr10DFxcXcYuk4OVLF2FhYYlVa9YgJiZaqrEJEyaMmhb17TpBpXoTBMW8kJEFBYU4mqzd6YWaneaCee2xo8dQUV4GMzNzBAUH4aMVKzFhgjVu3rwpxohW2dXdDdu2bxN2KtlAAOBAVHymlQP79%2BPJkyeYN3%2B%2BqCa9dEtLMw4mHhB%2F4OLqKrv7QVycWOCrV64gj1mhqko0Y%2BPmzfAP8BfhYa9qvMV4EUbuFOsFvhTA%2BZMvipoyIb5X0hxL3PEWFnB0cISnlyfq6%2Bpw8MBBNDc1YcaMGbKQ995%2FH%2F0D%2Ffj53E8oKijA3bt3Zae3bNsKd3cPYQdD9%2FKlS7C1sxMAuC5uDscUAIg4VTwzIwOHDx1GX28vPlqxQi7kwMz9e7%2FZI%2FaTi4%2BIjBRmPH3yFCeOHZPMMYQh%2BPn546MVH2GCjY2ASSDd3Nzg5eWJyVOmDIsimypcJMclSFbWVqIzrC%2F4qqysxI%2Fp6aiurpYQYG6nkenp7cHJ4ydQXlYGYyMjBAQGYuXq1bCxtUHmzQwJUaZGdw8PfPrZZ5INaNmzMjNx6uQpmJmbY9PmTZINGOLcFAGAu0%2Bhybh5E0eTU2BsYoKNmzYhKioKdvZ2KCkuwZ6vvxbBUawlBYWqTMbU1tTC08tLwJm3YIEI6LGjR3H%2FfpuwgemSVpSx%2B%2BzpM7S0tqCyokLuxxfTEl2km7u77Ex9Xb3kdzo9ZpyZM2dg85YtsJkwAZcuXpTynCygs9u6fTvcPdxxu7gEWVmZ4lN4v527Ppdx%2Bf2crGwcOXxYNIXiyc1jr4A1hADAHMsKiiiePnVK4o43nh0%2BW%2BjJAb%2Fb%2B620w5bGLxMEmeZqa2rwzVdfCxCzw8MxOyIc4eHhaG1pxd49e2SXORjTT1hYmIQAF06xpV9vbm4SADw8PBETEyOWmpmnu6tLvAjVPS83T8runZ9%2FJgDl5%2BZJ6uM%2F7vRnu3YJEHW1NfKdtNRUWFlb45MdO2RD2CbLy8sTkWQFSWbHzInF5MmTZUMEAJqImhreIANnU9OEip98ukOEkHHKQRO%2F2y8UXLV6NaJjYyTeKYBf7d6NtvttmPveXMyOiJDYJDC7%2F%2FlPsKKkRZ0zZw6CQ4JlAr9e%2F0WYxrjkLgoAnp6Iio6W69hqo2aQ5tyQn3%2F6SULn8y%2B%2BwJSpUyQ8OJ9rV6%2BK59j1jy8l9XITOP%2FjR49JbG%2F7mBsYDlMTExQUFGDft%2Fvw4vlzqVkIAIs6VogCACfKOFeqKFLtk52fCgCs9qiiBxIPoK%2B%2FT%2FI%2FDRAzQOntUny1%2B1%2FSj2P%2BZdHBnkF1dRX2fLNHGBOfkIBY7YC0rGmpaQIAx2NqYkXg6OQkVpZsWRa%2FTO5dV1uLjJsZOHPqNKytrbDjs53i9GjW8vPzcfH8Ben87PrySwQEBmgsfGYmUpJSYGZmii3bqPbhAgZt8bd790r4saqNiY2R8RwdHbUMIAAsIzNYRp6FNQHQMqC3p1dU%2FkBiovjxNWvXSnnJHM%2BqkABwIfMXzhcAfCZPlmzBEKB7ZEOCC2NB8qD9gYgbd4q1hC4A02fMQGxsrJTVThOd5B4E4GxqqsyHojbNdxru1NcLAJcuXBTgdn35BfwDAiTcKLzUMAKwVQuAubk5CguLsI8AMIQVAHx9BUBhAIWCiBMA9v4srSyx%2FZNPpHriiUt%2BXj72f7cP3V3dWLFqpWgARa%2ByohL%2F2r0b9%2B%2FdE4tJxJk2qScEhiI3f8F8uZ6iOdDfLzabvuHmjRtiXMgAZpo5c94SYOk9KMKs5KQfceWKKDYXSnCZ1qgLv16%2FLpvwxT%2B%2BFN1oamwSYE%2BeOCEatv3jj0XD6CRZ3X63b584RTZzyQC6SIaWAMB0xc4vY%2B7E8ePSAKHqMs9ajB8vk%2Fl2z17xCnEfLpEFcceYl0l1pprAoCAZkL8jILyedPUPDEB4eIQAxIzCuCdzSFemVY0GeCA6OkaozBB6%2FOSJaAWrThY69O47dn4KF5dJyMjIEAEsKS6WzymOkydrtIH3PJeeLmlxx6c7ETIrVASV9%2Fn%2B4EH09vZh1apVogH8LqtEAYCxSgNBBJOO%2FCCn7WvXrxdhYslbdrsUX3%2F1lRQib7%2FzjmgAS%2BB79%2B7j0MGDYoKYekJCQxC3ZIk4uJSkJJSU3JYzA1KU6jvDb6aIKjtKBJzAs0TkROgVeA9LKyupLc6mpYn9ZQVIYV23YYPs7Lkff7O206dPl41ymeQimYrMolWmOH6%2B63MZV7QhK0vmw4qUfQFq0iRXV01fkwAo7W%2BK4KEDB8XFLV2maYFpUkyt7Ogd7qi%2FvzCDQHR1dSL19BlpRjK%2BONE169ZJfr3xyy%2FIz89DWVm5UHj5ihVCb06WcUl7TX3hi70DToafk7LMIhcuXBAgTE1NMGXKFKkxOEZKcoroB69nZmH7m21v1v1Md8wePLAhY%2Fg9ts2</w:t>
      </w:r>
      <w:r>
        <w:lastRenderedPageBreak/>
        <w:t>4selpZ%2BW6v2%2FZIlmMGYDvBQCKG10ZEWS6e%2FjwgVCWDGAm4M4fPnxYKjHuVkhIKJYlLJOqkLFMo1GQny9ujv6B1RZTKz87efIEnj9%2FgbfeYozHCAiTXCcJEwYHNK1tnjPS8SkVI7MS%2FQIPPAgOAWVmqKysQmJiIu7dvSsdKBo1luWM7bQzqbIRDFOaqg2bNwl7aaZyhBm%2Fimhu375d1kWdoy%2BRpqjScWFs0fM3NTVKjDOPsqrq6e4RSlILKJi0pmyUiD%2Bvb5AB0s%2Beld2LX54gDKEFbmxqElGiQs%2BYPgPBwcHSXKFz03cSJWAYGYlfIIC05LSvfM8USvU%2Fc%2FoMBoeGRM2joqPg4%2BMjGpT8Q5JkMu4sq70Ply2VFMgqluviqRaFe%2BvWrRp%2FYGaqAVzpCXJCtLystioqKqSbo6mflwvdqMhkSH5uLpydXaTYCA2bJTHODjIbJY2Nd8Tz0w3SEtPWsnwm3am4Ls5slnhigs3LVaK6U6wcyXFjOElmFR7McCG1dXWyEHp69h04b%2Bb57xMPSLzTdRJkOkuGzJnTp0UwOzu7hBn0MawWh5swA%2F39fPJBPmDuPXfunNyQ7o52d8PGTaLMjH8CQKtpbGSM5Ss%2BEsX3mewj5TOLDRYipCB1Y9XqVRIKDC%2B%2BSDeKGMHk%2F%2BttnCq1MXOjdNA0bTTGNS16WWkpBgYGxfkxHbMbLBY%2BI1MaObznsoQEYQY72Xca7kgLj5rC02zpb8TFSbUo40tLTNsTZHuptbVV%2FDfP2ZhSnJwmyk7TU3MygvTBg7JgsoMdIYoTxaTkVjGys7OFcoxbZgOGAndc0o2RJs6VWNfXBxj%2BTOeRL36vvqEe165cwd3Wu7C1txMfT9PFbHP92jVkZ%2BdIumQPgiLHmoILZGb4%2FsABqXTpMRj7ZAfDkwcqI3qCLIpqa%2BtENdNOnxFxkrI4NgbeXt6iDclJyTIYJ0bVZ6zRVDBOaYzYLufE5DAiOFh%2Bx7jU7QEqsa7%2BTBcUmRz%2FMzJCW3ubGCCma9pXAkomcfepPfQAvJZehBSnNpGx7FOeOnlSFhqfEC%2BM5XxYBPFBDxlDtyfY3dMjuVnKx0OHRP3pBtlvp9oyVOjjGQp0dKynP1gSJztNY0FVZ1FFhWexNNF5oig4xUj39dLpsfYX6q6wcj0%2FJ6CcF%2B87ztxcgKCPoCPkURizAHeXHSIucmhoUE6OeH7BsGQGoWZw9wme%2BTjtERkB0D0cpehQgGhAjqUcRUVZmeRmGgqWwayhaZiYb5kV2BBRAGKaozXl5IislaXV8NmA7uIMtcfVQqg%2BwtJ9z1BlRciQ44awelwaHy%2FiyxTb0twiWkXNYKuebbM1a9YiKCT4pRCkDIgPUFrEyiA8UqKjoh4QDBoZFkHUAg5W39CAn348J2mHnRmKHdOfcjRG5dbN68O7qfMsiXJAon66xNDC1QAoDVrWAGTa4sUfwNvHW5oxjH12g9va27WpNxJvsx3u7a3xHVrRF5lVAFDO2zl5nrrU1FRLdZWeni75eO5774nxCAwKRH%2F%2FgHSCSXeWwhSfBQsXSrnKBspvA%2Fx2EGLoiGysAHB%2Byn1ZRbKFTybQZFEXuDl8LqD0domIOA91zczNpLqkAePclHMKgqmYLr2nw6TNi%2BcvUFRUiBPHT8hOW1pYygEJ6%2BnJU6dI3HXyoakXLyQLKMWFbuzqFbsxPjGiu%2BPqlElNYI3Q1d0tusDFWIy3QG1tjTR0eCBCO8%2Baf%2BWqlZL%2BFKs9fCCiPCeo7wEJZeL00RcvXBCxYd%2BPR2BsQjLWHBwdRB8IFneG%2F0%2Faqyk84pDzNQDQzRbq%2BykiSf%2FBsv1oSopUnPQudHwLF2lOhdXOc3ijdB%2BTU5%2FJPdH2CqUBcfGSRDCpHhY%2BGz7e3rCxtR1x8KHO78qjMewaC7CKDrzq0bIxPLipCzRTMC069YpZobuzS2jPYomNGJ5jGjqiGw4BJTXpXijPB3Z2SvXF83jSiiaDdYKnh4cAMFp%2B%2FzMAUM41eH7I5gfZTZayTmA3iew0CMCQ9klRfX84pKRF0osujCmSj8HY2thIJah%2BEFE3v%2Buj6ivdn4Ffqqkr9%2BXRtgZ5%2BRYfjlSeEyITSC6eHjNjcY7UCEMvIzUA%2BkwKJ6F7isMbKhMTN6UIyh%2FwELVeALSLH%2FFHEtp5KIvV990Rn%2FFoVMtjgyipVfhVO6k2NK%2Bz62P5jiFRG8t3dbOTkSEARqi31kCMNvCfDYC%2Beaptt1qnXgJA%2FWdzhpzYCHVXPdvzZy1cTe%2F%2FFAD1PF%2F7b4Z%2BL5EbK2XV1%2F1eGzXiYenREB02EP8jDBhtvm8AePOns6PJ%2BusG6f%2FI99788fRfPQT%2BD1NCEIhspfRsAAAAAElFTkSuQmCC | TELCOMA Global</w:t>
      </w:r>
    </w:p>
    <w:p w14:paraId="4D6F37F4" w14:textId="77777777" w:rsidR="00BB2E86" w:rsidRDefault="00BB2E86" w:rsidP="00BB2E86">
      <w:r>
        <w:t>https://kennesawedu-my.sharepoint.com/:w:/g/personal/cchin2_kennesaw_edu/EUq-Q-eRaRxNigsDv2rFBrABxg_YUQPj4lIxSnpKiIOhmA?e=4%3AHretZU&amp;at=9&amp;CID=67c1e7d8-c3ef-8f6a-8115-5f2acac14745 | ECE P&amp;T Guidelines Draft 12_8_2021.docx</w:t>
      </w:r>
    </w:p>
    <w:p w14:paraId="3EC279B6" w14:textId="77777777" w:rsidR="00BB2E86" w:rsidRDefault="00BB2E86" w:rsidP="00BB2E86">
      <w:r>
        <w:t>chrome-extension://fiabciakcmgepblmdkmemdbbkilneeeh/park.html?title=MOM_08042022.docx%20-%20Google%20Docs&amp;url=https%3A%2F%2Fdocs.google.com%2Fdocument%2Fd%2F1IeOD2Gh6GAT2ynPOoMZdKJ-FRQ2o_yAg%2Fedit&amp;tabId=4419&amp;sessionId=1648751395565&amp;icon=data%3Aimage%2Fpng%3Bbase64%2CiVBORw0KGgoAAAANSUhEUgAAAEAAAABACAYAAACqaXHeAAAAAXNSR0IArs4c6QAAAbxJREFUeF7tWz1KxFAQni%2BuKGTRyhsI3sADmDRb2noEC2vXfrO9hUewtdxmPYDeQPAG26gkoLhmJAuBxUL2zZJHkvelCmTmvfn9ZiYwkLVndKsH33lxqYpzgZ6oyuH6966%2BA%2FIuihdAH3aH8d3sCh%2B1Lqhf0ulnWuryXlSOuqroRnJDFhEGF%2FPx%2FryiXxlgpXz5MxPRwUaHdJ4IyyjaGVVGQBX2X3nx2nvP%2F3UaZLE3jI%2BRZvl1qTLtvFMNCkSQMZJJ8aSipwb%2BzrNA8Iwky9%2F6gvauHqmqA84muboy9omeBmAEMAWIAQTBPqG6qy7mKvB</w:t>
      </w:r>
      <w:r>
        <w:lastRenderedPageBreak/>
        <w:t>4E7ve1Sh9khWm82kAaxlkBDAFiAEm0GmKiSDouwo05Unf55rLoG9Bm7qPBrD2AU15xPe5jABGAH%2BI2H6IcBbgLMBZwHfF%2Bvc%2BzgK%2BZwGCYOgg2CoA2EIYtsJshdkK21rhLdKuVazEAGKAEQN8NELW9tYlx8wpQAN46AQZAcYBhyngYAFigLUMBg%2BCDlHWalJzCrRaKwfhaAArBjgYudWkjABGgHEYanVcOwjHFAh%2BZSb4pang1%2BaCX5ysADPo1dm6YgS9PF0bIcT1%2BV%2Fm3URGxoDVJQAAAABJRU5ErkJggg%3D%3D | MOM_08042022.docx - Google Docs</w:t>
      </w:r>
    </w:p>
    <w:p w14:paraId="45C40E70" w14:textId="77777777" w:rsidR="00BB2E86" w:rsidRDefault="00BB2E86" w:rsidP="00BB2E86">
      <w:r>
        <w:t>chrome-extension://fiabciakcmgepblmdkmemdbbkilneeeh/park.html?title=Reference%20paper.xlsx%20-%20Google%20Sheets&amp;url=https%3A%2F%2Fdocs.google.com%2Fspreadsheets%2Fd%2F1XrEhaBdbXNL8piZlFvcfQtBLciePVnh_%2Fedit%23gid%3D677771516&amp;tabId=4183&amp;sessionId=1648751395565&amp;icon=data%3Aimage%2Fpng%3Bbase64%2CiVBORw0KGgoAAAANSUhEUgAAAEAAAABACAYAAACqaXHeAAAAAXNSR0IArs4c6QAAAixJREFUeF7tWz1P3EAQfePjI02wQRDlB0RKF0VCooyERENJtz6orkhBJGryC1KnobOjSEDoEBUNDSUnGkokUqcAIUiK4wj2RD5k5Qp8wmKRbu3nytLNznmeZ97bsT2CvmN6r%2FUyueh8SoElgb5VwO%2F%2F3dVzAa4VcuoBuzLubVyubP3OY5H8JPjenNdEd6D6ytVAH3XdgnPAa163tg8y%2Bx4Awbfme021Dejoo5y4b3QH8RYzEGT2%2BOPoz5M%2Fxwp9535cJSIQnDfGGm8kiM2aKr6WWFoZUw%2FyWYIoPFToh8pEVSoQaYsfm19QvC61riLGmTqIH4cdqL6wGdNV60ehuyAObf7Vk32JH5kbAONP9tTnwC0AYtOFYqy%2BAEThrW39dysDCID5C2CkviUQmzsoGvUFIAoTQL36AhCbFHrfFNk63CLB2gMQGbV153M%2FbmUAAWAGsASKOGBQLdvmjef0N6gDzbrBwgwgAAP6%2Bue8Y7Z9MwMGPIRhCZADSILcCHEjZFt22Aw59l6AJcASsIwAOYAc4NbLUZKgZQoAOYAcQA5w6gsRkiBJ0DICVAGqAFWAKlCEwDB%2BKEkZtCwC7AUog5RByiBlkDJYgMDQ7QOCyFxVZUCyrJzfj8xE4RGgc2UXV8Ne2jIZhesp9Es1AioXRW9sbmpzeSK5Tc6gmCm33HHrfHAyC8OPmwvQdN%2F24MQQQ%2FR%2FdDa%2FyB4ISLcrnwkPDU%2FnIGTloN10tU7j8%2F8A47RvqIIYln4AAAAASUVORK5CYII%3D | Reference paper.xlsx - Google Sheets</w:t>
      </w:r>
    </w:p>
    <w:p w14:paraId="0D6AB7EE" w14:textId="77777777" w:rsidR="00BB2E86" w:rsidRDefault="00BB2E86" w:rsidP="00BB2E86">
      <w:r>
        <w:t>chrome-extension://fiabciakcmgepblmdkmemdbbkilneeeh/park.html?title=mathworks%2Fawesome-matlab-hackathons%3A%20This%20repository%20is%20a%20resource%20center%20for%20hackathon%20participants!%20Check%20out%20the%20readme%20file%20to%20find%20getting%20started%20resources%20and%20inspiration%20for%20your%20next%20hack!&amp;url=https%3A%2F%2Fgithub.com%2Fmathworks%2Fawesome-matlab-hackathons&amp;tabId=5788&amp;sessionId=1647740273896&amp;icon=https%3A%2F%2Fgithub.githubassets.com%2Ffavicons%2Ffavicon.svg | mathworks/awesome-matlab-hackathons: This repository is a resource center for hackathon participants! Check out the readme file to find getting started resources and inspiration for your next hack!</w:t>
      </w:r>
    </w:p>
    <w:p w14:paraId="521EE5C0" w14:textId="77777777" w:rsidR="00BB2E86" w:rsidRDefault="00BB2E86" w:rsidP="00BB2E86">
      <w:r>
        <w:t>https://gradient.run/ | Gradient - Use machine learning to make anything.</w:t>
      </w:r>
    </w:p>
    <w:p w14:paraId="0660CAC0" w14:textId="77777777" w:rsidR="00BB2E86" w:rsidRDefault="00BB2E86" w:rsidP="00BB2E86">
      <w:r>
        <w:t>chrome-extension://fiabciakcmgepblmdkmemdbbkilneeeh/park.html?title=mltrain-nips-2017%2FBayesian%20GAN%20in%20PyTorch.ipynb%20at%20master%20%C2%B7%20vasiloglou%2Fmltrain-nips-2017&amp;url=https%3A%2F%2Fgithub.com%2Fvasiloglou%2Fmltrain-nips-2017%2Fblob%2Fmaster%2Fben_athiwaratkun%2Fpytorch-bayesgan%2FBayesian%2520GAN%2520in%2520PyTorch.ipynb&amp;tabId=5189&amp;sessionId=1647740273896&amp;icon=https%3A%2F%2Fgithub.githubassets.com%2Ffavicons%2Ffavicon.svg | mltrain-nips-2017/Bayesian GAN in PyTorch.ipynb at master · vasiloglou/mltrain-nips-2017</w:t>
      </w:r>
    </w:p>
    <w:p w14:paraId="4A4ECC9D" w14:textId="77777777" w:rsidR="00BB2E86" w:rsidRDefault="00BB2E86" w:rsidP="00BB2E86">
      <w:r>
        <w:t>chrome-extension://fiabciakcmgepblmdkmemdbbkilneeeh/park.html?title=List%20of%20IEEE%20publications%20-</w:t>
      </w:r>
      <w:r>
        <w:lastRenderedPageBreak/>
        <w:t>%20Wikipedia&amp;url=https%3A%2F%2Fen.wikipedia.org%2Fwiki%2FList_of_IEEE_publications&amp;tabId=1472&amp;sessionId=1648751395565&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w:t>
      </w:r>
      <w:r>
        <w:lastRenderedPageBreak/>
        <w:t>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List of IEEE publications - Wikipedia</w:t>
      </w:r>
    </w:p>
    <w:p w14:paraId="4C0C8AF6" w14:textId="77777777" w:rsidR="00BB2E86" w:rsidRDefault="00BB2E86" w:rsidP="00BB2E86">
      <w:r>
        <w:t>chrome-extension://fiabciakcmgepblmdkmemdbbkilneeeh/park.html?title=IEEE%20Publication%20Recommender&amp;url=https%3A%2F%2Fpublication-recommender.ieee.org%2Fhome&amp;tabId=6326&amp;sessionId=1647740273896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w:t>
      </w:r>
      <w:r>
        <w:lastRenderedPageBreak/>
        <w:t>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w:t>
      </w:r>
      <w:r>
        <w:lastRenderedPageBreak/>
        <w:t>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Publication Recommender</w:t>
      </w:r>
    </w:p>
    <w:p w14:paraId="183BD6BD" w14:textId="77777777" w:rsidR="00BB2E86" w:rsidRDefault="00BB2E86" w:rsidP="00BB2E86">
      <w:r>
        <w:t>https://www.wolframalpha.com/input/?i=x%5E3+-+4x%5E2 | x^3 - 4x^2 - Wolfram|Alpha</w:t>
      </w:r>
    </w:p>
    <w:p w14:paraId="4AA9BC31" w14:textId="77777777" w:rsidR="00BB2E86" w:rsidRDefault="00BB2E86" w:rsidP="00BB2E86">
      <w:r>
        <w:t>chrome-extension://fiabciakcmgepblmdkmemdbbkilneeeh/park.html?title=Account%20%7C%20Grammarly&amp;url=https%3A%2F%2Faccount.grammarly.com%2Fsubscription&amp;tabId=1876&amp;sessionId=1648751395565&amp;ic</w:t>
      </w:r>
      <w:r>
        <w:lastRenderedPageBreak/>
        <w:t>on=data%3Aimage%2Fpng%3Bbase64%2CiVBORw0KGgoAAAANSUhEUgAAAEAAAABACAYAAACqaXHeAAAAAXNSR0IArs4c6QAAEP1JREFUeF7VmwlwVlWWx3%2F3vfet2QkJISxhVZRNSUI3tjqi0%2B7OtI4g2nRroaKijl1ttzNlTds4Ts047VT3TE27EJFRtEXF1nbFEVtUkMZhsbFFZA9bIAkJ2b%2Ftfe9Onfd9IQQCeV%2BAUk5Vqgi5795z%2F%2B%2Fs5zzFqaI5y7Kxc8aCqgQ9GtQAYARQCjobyAGM9PEJYD%2BKfSh2otmKY24G%2FkyCap49t%2BlUsalO2sb3vhsgVjwcpSainTJgJKhBQH8gFwgBcvEw4AMsIH2%2BckBHgAioNqAl%2FdMIei%2FwNdpcg47totlpYPF5svak0IkBMFcb1H0UJlFQhpE8E80kcMrBGApaQMg6cS6VvP3twBpgF8rZhOJr2v07GPl6hLlznRM5o%2B8AzF4Txm%2Fkk6AMra8GfRVwJhA8EYY8PPtnFEvQvjcw2nbQkN%2FE4rFxD8%2F1uKTvANyx7hJ08lpQlwBFoLJB%2B7vEuq8s9facioFuB%2BpQLCKpFjO%2FfGNvTx3r75kBMG2Dn7zWYkzr74CpaCYAg7vrc19Zyfi5BKgtKP05Si1B%2Bd7lifFNKKUz2ck7AHdvLCQePRNln49SM9BqdNqaZ3LeKVirW4E%2FYRiLSMRWkMtefuPdSHoDYM6GbJLxKeBcj%2BPciFJi3Dpd2Cm4VMZbig2oRvEEGEtpjO7w6ik8AKAVd66bhsNM0Bce4b8z5vQUPaBBJUA3g3oF9EtUVazwctbxAbj7s0IS%2FgvAmQX6O0Cxl02%2F0TWK7Wi9BNN4mSfLBYTj2oRjA3DvqlxiVjma%2B1BcAPT7Ri%2BW2eFbQL2DMp6gMbLneOrQMwDTXjEpGDER1A2gH8jsbG%2BrTUO5YaCjNU5Gdtvb%2FsAOlPFbtP9VSsfuYa5Em0dTzwDMXtMfza0o7gUknD2pZCgozrGwTEV7zOFgR%2FKk7p%2FeLApIGH0fdvYnLBgj3uIoOgYAq%2B8BbgJVkY7b%2B8Sgz1T0yzI5ozjI0EI%2FZf38lOT5yA2ahP0GSoGd1LTHHZojSepabKobYmyujbG5Lko04ZDsa6CrXd1PoNRrKDWfeZP%2B2DsA01aGKPCPQvMoiovSiUtGl5dLycWH9vMzujjIWSVBxpYG3d8FhJLcFACHU9LRNEcc6loTVDfE2bgvwvo9EbbWx9jdGKe%2B1SaS6CsS1IKaj%2Bks4MlKySm6UZcEzJ1rUHflIGxrDjgzgGEZ3RwQvc4OGJTm%2B7hyfB5Xj89j8rAs921nQnFbU99m8%2FHmVj7c1MKq7e1sq48Tt52%2B2QutPwXjOQZNeuZIW9AFgOTvTngyjvkcILm7pKwZkbzd80dlcc%2FUAYwqDrjiH7RSop4JaQ1JrYnEHfa32Hy6rY0nP6pnQ03EVZeMSSMh8tvYWXNo%2FaKDxdMPGZ0u1u5aO4GkPRNMMXwZZ3QTBoe4fGwu10zIZ8KgEFkBw5UIEW%2FR5Z2NCbbVRV0RF5GO2hqttbtG1g7I8bmqMro4QHFuF%2FYiDbWtCdbvjvDG%2BiY%2B3NTK9vpYhhhoufA6tPFvKP0hVRXNnRukALhlWRBf9g8w1ANoPQFUdyU9znF%2BU1HW388N5f34wTn5lJdJvSNFB9psttTF%2BHJvhyvCW3oAwDKUqyIDci3GloYYOzDIGSUCRJDB%2BT5CafWxHc3yrW28tLqR9ze0uEBmSPuA94FHKC3f0akKKQBmrSjFF7wDzUOZbCrurH%2B2xc1TCrnlvELOHihFH%2FHt0NRhs3JbO6993sTvPz%2FoujuRht5IbMiYkiDTygu4anweI4oChHwpGyJPi114flUDv%2FuskXhSpKi3HTv%2Frm20qgN9M77wKp4YK5WndEnqjnVT0Po20LO8bifr8kImlWVhHr9pKMMKA%2FitlMh3xB3%2B84M63vpLM5v2R2mLJT0bLwFVvEhO0OS6c%2FOZ%2BZ1CLhgtlbQUdSQcPviqlYffrmFDTZSY7dkmCFQRNE9gGC8wb9L6LgBmr70buBl0ZSYAnDcym59cUuy%2BKRFj8enix5%2F6pJ4PNrayrT5GW8wzg0cdXVboZ3JZlutRplcUEPQZCEA7G%2BK8ub6Zf3m3hrpWOxOWJWH6I4pfM69yaQqAVPX2V8ANmcT7Qwr83FBZwINXDHQlQRjb1RjnvS%2Bbefidfa6hSyQ9y%2BcxL5EfMpkyIpv7vz%2BAyuFhN4aI2ZottTGufWqraxA9aFbn%2Fg6KalC%2FZFPLS3w01VbMXjkG5X8MzdWZQHl9eQGzzivkinF57mNi6ZdsaOHxZXV8tLnNk757PW9Aro%2B%2FHpPDA5eVMLIo4NoCCZCmV21nU200U6Dl8Qdp88%2FjxQkHFbevngHqHhTf88qQrPvl1aXcdn5%2FBhekXNaqHe08u7LBNVBiA04miavMDRrcfn4RU0ZmuYbr023tLPj0AI3t9vHz3aMZEcu5AG3MZ375KsXtax5CcT0w3gvTksCIn%2F%2FHy0tcnx%2F0pRzJf7xfy8JVDfxl70kr2XdjR1RMXGNxruUCIAFS9YGY6wkyJs3boBbwdPnrIgELUep8YLiXjcQlicub9b3%2BVJSFXVFvaE%2Fy01d284f1Ta67%2B9aT4lMc5zmenvy0Yvaa5el6fpEXxsU9%2Fft1g1zLLwmOiLvE6nPfqnEDldOD9AbgOaoqH1PcvlZKyxL7S6%2BuV8oNmcz%2FURkXnZlDUbbl6mDV8gMs%2FFMDG%2FdLCn5aUC3wAlUVP1PMXtsKWmJ%2F6dX1SgVhk3fuHc2koWEClqK2JcE%2F%2FaGG9zY0s6dJepynA0kpXQkAc0QFPFsRidsH5vl4%2Fyej3XBVqKYpwV0v7nIztoa2jIKSbw4pTRylf0dV5Sw17P43PQMQ9JmMKMri8R9XMKx%2Fqu%2B5vznCz1%2F6nC92t9ASPV0kQIkrXFT967%2F5odqxbKBnAJQZwhcaQdHYKnyhlNOwozXUbrgLu%2BMrdFJadt9%2BUgqtHRYNv3jfD5Veg3AtTc1ebYDGwvENwjjjf1FBaQRL1a0GZ9e9qLblKLv%2B23%2F7FIfy0hepClwAxCLKAEOvRRCtFUmzMAVAeAJKWWDXwb5HoOktiO88XQCIonhRlXOrALAJzUBU725Qo9BGPs6wRRg5UzCsXLAb4UAVNCyEaJ%2B71CngBFAjBEp%2BPNYRdQKcCDgd3sFX1KF5QVVwvwDwDnBOanand9JGDtHif8XX7xqsUFnq4PZVUDMX2iSmOgHyDYGcCyFnKhgeh0vi26B1GbT0WPU%2BFjNbgedVBf%2Bs9Grmp0vgI72wrlWI9tzb8A%2B4BX%2FOJJByW7IBdt0NTW%2BCzrhUlT5Wyku3Qv51EBoHymNNtmM1NL4IjS95Yb9zzWfAs6qCp0QCpAzmORnS%2BGjzn4%2B%2F9GcE%2Bl3WVT7c9zA0vAAxAbcvpNCDHkX1mwH%2Bod43</w:t>
      </w:r>
      <w:r>
        <w:lastRenderedPageBreak/>
        <w:t>EKk78Aw0SDHbM72NYoEq53Wl1zIdzd%2BDt3RYY9CWLMIa9Av8xTdh%2BgpSp4oYNvwPNL7cRylQ2MX%2FAPnXo4KjUN1q6QqlfCjDf7RtyBwA8QAL8DFfTWSV0usoRfNbNNd6wU8MYTQZJJF7I2bRj8kq%2FKvUY2KIDr4KtY9BRHKNzLPCg5xLIvhdrKyzUWZXddkww%2FiCQwjmTsSwuuqD7rl9A%2BARDOapSdQovQE%2FHTzq9gKV2xDplZLapNUYBwU3kjPkTkwzJ%2FVmopug6XWo%2B2%2BQmEAsdAbUYvenXZeSUMXotA0QTxPMnUBe6Qx8wUEoI9B9x0wAUDho1%2B0%2FRCsvqKlE3WqGXuN2gW8Gyr3y22bnEw9PxV9yJ1mFF6KMYEoKYlvgwHxo%2FRhi28HxniLHkn4iyQCxpA%2BRNKwBGNnlBPtdQU7JtSkVOHIyJxMApFkKSzH4jZrEB3LXFACruVK6Axhciyi5B0o4Fu0MIRK8mMKRD%2BILDk4xKG9dgqP6Kmh5D6KbUyC4zRkvUbcJso%2B4wewLoHAm5F4ORkoltJaES7s2oQ8q0IFiLvC6Kse11ikANlJIB7PQ%2FDLdEe61m5eyBSFanaGoguvIHTSTQPZZqUu6rrEFOtZC89tw8PdplfDgIq1CCI6D%2FKsg9zIIjEjHBCmWEtE9aJ3An85FMrQBrRjMpJ3l6gIOdgGwDItsLkVxnzv%2F57ExKrYgksyihTEECq8hXHQlobxJXfIjUWJ8V0otol9DrBoSe1JgOFI80SCqY%2BSBmQf%2BIRA8A4JnQWAY%2BAanIkOdxHEidDSsQJPEHxpGQOawMzOCjShWo%2Fm5zB6rClcdOoeVQa9kFH7%2BFviFGxZ7VAXbMWlJZBP3jcPMm0pW%2F0sJ5p7jWnF1qMWoU3lCbBck9qalISryDGLU5PICggDgLwNf1yyWduLY8VqiTWtor3%2BXYM7ZZPX%2FPr7scZkBoPjK9XawWFVwoPMtHRJ11xvEmIDDwvRsQKrR54EcbXAwnkOHU4QRnkjB8J%2FiC5Vh%2BvIx5A1777UedpqDk4xgx2qJNK2iefd8jMQO8gZOJ3vgj1DhTgA%2BSQdCwvYxKYJiKVncRRv1nW%2B%2FuwSIUq%2BnFBtpk8mAhKcqceeRIgkdyTCtdgExVUIofwrZRZcSLvgupi%2FDAbO0yLc3LKOtbgnx5pUEdB15vmasohmYRbMwclJtDN28FBoWoA4eJxTWrAQW0sYzXERS6gFHSYC72UpC%2BBkFPIxyZ4HzPQjAoSUCQjTpp90OkzCHQmA4VmgE%2FvBI%2FOERWIEBWP7%2BmP7CtD9Xaf2O4tgtJKL7SER2kuioJhHdiR3dhRHbSsDZTdiKEDATJLIuhsJbCBTfhHZixGqegsbnCSbWHYvVJjRVwDxV6Y7dd6Merb3%2BP25HMRPFFK8GsXNXRyu6%2FLkfW0oN%2FqGY4VFYgZIUAL4uALROop00ALF92JFqnMh2dHw3PiNOyIoRNqP4zVRQ1WGMIh66GCP%2FCrSOoRsW4498TNg4pNadrKSGpOAdHKrUZN7rCaGeAVjjfuVxG7gBkqc0uafN40kfHXaQDjtA3PHjYKT7%2BYfJ4CFLLL4dLGUTMOIErThhK4plJKUKcWj79kSIVjuPDieVg%2BRaDeRYTQTMI1ysRtzMHndMLoflagzex%2BT0K5iMpNKdD1auTegTuQUUrRCpkMvbjoUEUAnHdP%2B%2FkwwlozJJAkYCy7CR3%2BXSMvneHSoZvjDcaLEtkeV2pLOtNoJW7Kh1wFYUv8LkXSayTwkLPdAxAx79BQXEkXmBOXDio7KdYCS1SIF7vTQ7qX%2FJZU3lYPQ80NmNdYk%2FBER5TgCT546gLSgk5f0vctivRnPMoaLjRnz6MwqxuBCNTI5MPi2GpbWMyLIEh5eZzHIxs8cT395DXnlBq5mOyU1oZFxeCqie8oU%2B6U3fHpJLSpLQgsMrGLyoKjgJ4%2FKdQrqBbGJMwuE6VxqU%2BzXYtwkEsYC73Yan4g1ibFHnySd4vVOvEnDIp3xOPjZnABdhcAvaDZR6LaX3zsIJr2hwP5lRvCZzGljsUhPdXocn8gyA7OaGy60UY8nXI8hMgQxVZFDA88STl0Vi9cTNVaP5DIslmHzAeJoOj%2FK8bJQRAIdvqNdxCY47WCXfC3Z%2BEdprd8kLU8dck6royMVl0lNEXiz9q6qcPjck%2Bg7AGsIkKMZgLCbT0FyCcj%2BhOzUknlPTgcT1KRe3FE09IVrUWDwUGnpmq88AuCohdYQAufgZjcPZKEa5P1CZ7jadDBshMa58UL0TU0Zb%2BNL9uFqxm3LsTEX%2BSBhOCIBuKrGCHLIowWY0hgvAcDQDUEjMKq5TJlDEe0iafTgwos8Ss4sbk3BVDJj0uVpQbgFTLi%2B%2BvZokq2nngJrqrj0pdNIAOJIbvYoB%2BBmDZjya0eBKxmAUJehuX5%2FF0bRh0Ip2szXR7b0otpBgBRF2S%2FX2pNy2h03%2BH9Rvjpub%2FeLlAAAAAElFTkSuQmCC | Account | Grammarly</w:t>
      </w:r>
    </w:p>
    <w:p w14:paraId="6CA59218" w14:textId="77777777" w:rsidR="00BB2E86" w:rsidRDefault="00BB2E86" w:rsidP="00BB2E86">
      <w:r>
        <w:t>chrome-extension://fiabciakcmgepblmdkmemdbbkilneeeh/park.html?title=Graduate%20Data%20and%20Reports%20-%20Graduate%20College&amp;url=https%3A%2F%2Fgraduate.kennesaw.edu%2Ffaculty-resources%2Ffaculty-staff-reports.php&amp;tabId=7634&amp;sessionId=1647740273896&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w:t>
      </w:r>
      <w:r>
        <w:lastRenderedPageBreak/>
        <w:t>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w:t>
      </w:r>
      <w:r>
        <w:lastRenderedPageBreak/>
        <w:t>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w:t>
      </w:r>
      <w:r>
        <w:lastRenderedPageBreak/>
        <w:t>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w:t>
      </w:r>
      <w:r>
        <w:lastRenderedPageBreak/>
        <w:t>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Graduate Data and Reports - Graduate College</w:t>
      </w:r>
    </w:p>
    <w:p w14:paraId="26E28AF2" w14:textId="77777777" w:rsidR="00BB2E86" w:rsidRDefault="00BB2E86" w:rsidP="00BB2E86">
      <w:r>
        <w:t>chrome-extension://fiabciakcmgepblmdkmemdbbkilneeeh/park.html?title=rchchn%2Fmyo-compression-toolkit%3A%20Working%20with%20compressed%20sensing%20on%20EMG%20signals&amp;url=https%3A%2F%2Fgithub.com%2Frchchn%2Fmyo-compression-toolkit&amp;tabId=7246&amp;sessionId=1647740273896&amp;icon=https%3A%2F%2Fgithub.githubassets.com%2Ffav</w:t>
      </w:r>
      <w:r>
        <w:lastRenderedPageBreak/>
        <w:t>icons%2Ffavicon.svg | rchchn/myo-compression-toolkit: Working with compressed sensing on EMG signals</w:t>
      </w:r>
    </w:p>
    <w:p w14:paraId="5BF932DD" w14:textId="77777777" w:rsidR="00BB2E86" w:rsidRDefault="00BB2E86" w:rsidP="00BB2E86">
      <w:r>
        <w:t>chrome-extension://fiabciakcmgepblmdkmemdbbkilneeeh/park.html?title=throughput%20-%20Online%20LaTeX%20Editor%20Overleaf&amp;url=https%3A%2F%2Fwww.overleaf.com%2Fproject%2F620b5984c15d941862683ddd&amp;tabId=3682&amp;sessionId=1648751395565&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w:t>
      </w:r>
      <w:r>
        <w:lastRenderedPageBreak/>
        <w:t>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throughput - Online LaTeX Editor Overleaf</w:t>
      </w:r>
    </w:p>
    <w:p w14:paraId="02213709" w14:textId="77777777" w:rsidR="00BB2E86" w:rsidRDefault="00BB2E86" w:rsidP="00BB2E86">
      <w:r>
        <w:t>chrome-extension://fiabciakcmgepblmdkmemdbbkilneeeh/park.html?title=pramilajangid%2FScheduling&amp;url=https%3A%2F%2Fgithub.com%2Fpramilajangid%2FScheduling&amp;tabId=5829&amp;sessionId=1647740273896&amp;icon=https%3A%2F%2Fgithub.githubassets.com%2Ffavicons%2Ffavicon.svg | pramilajangid/Scheduling</w:t>
      </w:r>
    </w:p>
    <w:p w14:paraId="4F48F337" w14:textId="77777777" w:rsidR="00BB2E86" w:rsidRDefault="00BB2E86" w:rsidP="00BB2E86">
      <w:r>
        <w:lastRenderedPageBreak/>
        <w:t>chrome-extension://fiabciakcmgepblmdkmemdbbkilneeeh/park.html?title=robotarium-matlab-simulator%2Fexamples%20at%20master%20%C2%B7%20robotarium%2Frobotarium-matlab-simulator&amp;url=https%3A%2F%2Fgithub.com%2Frobotarium%2Frobotarium-matlab-simulator%2Ftree%2Fmaster%2Fexamples&amp;tabId=5439&amp;sessionId=1647740273896&amp;icon=https%3A%2F%2Fgithub.githubassets.com%2Ffavicons%2Ffavicon.svg | robotarium-matlab-simulator/examples at master · robotarium/robotarium-matlab-simulator</w:t>
      </w:r>
    </w:p>
    <w:p w14:paraId="3CA75F7F" w14:textId="77777777" w:rsidR="00BB2E86" w:rsidRDefault="00BB2E86" w:rsidP="00BB2E86">
      <w:r>
        <w:t>chrome-extension://fiabciakcmgepblmdkmemdbbkilneeeh/park.html?title=AFOSR%20-%20Information%20and%20Networks%20%3E%20ONE%20AFRL%20%2F%20TWO%20SERVICES%20%3E%20Display&amp;url=https%3A%2F%2Fwww.afrl.af.mil%2FAbout-Us%2FFact-Sheets%2FFact-Sheet-Display%2FArticle%2F2282109%2Fafosr-information-and-networks%2F&amp;tabId=4672&amp;sessionId=1648751395565&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AFOSR - Information and Networks &gt; ONE AFRL / TWO SERVICES &gt; Display</w:t>
      </w:r>
    </w:p>
    <w:p w14:paraId="7C0765CC" w14:textId="77777777" w:rsidR="00BB2E86" w:rsidRDefault="00BB2E86" w:rsidP="00BB2E86">
      <w:r>
        <w:t>chrome-extension://fiabciakcmgepblmdkmemdbbkilneeeh/park.html?title=OpenCV2X&amp;url=http%3A%2F%2Fwww.cs.ucc.ie%2F~bm18%2Fcv2x%2F&amp;tabId=3101&amp;sessionId=1645623282934&amp;icon=data%3Aimage%2Fpng%3Bbase64%2CiVBORw0KGgoAAAANSUhEUgAAAEAAAABACAYAAACqaXHeAAAAAXNSR0IArs4c6QAAGjBJREFUeF7te2mXW1Wy5T7DHTTmbMyrKngUUPX%2F%2F0x310AbHlSVwXamUtLVHc7Ua8c5V5k28IDut%2FpDr84kiLRTkhU7InYM50illBJ%2Bw9fPPpwvEyNSyBreIzmHNDnR%2FDNCQApBNBABraCUEg1roeoKqqpEw1aAsVDGiIbW8i7l8f%2BFX%2Br%2FA%2FAbIuD8UMaMeDwhpSgaIRYpXvYhe55RQO9TYkCKQbQ8n57nf9RGQ1U2R0LR8jMjwDICTP6ZWhuGQhZ5AYmN%2F624%2BNURIMbPhqeERIMdjfSiMeWQp8FwPhsdngmNJ1iz8MXk%2FZcMZDoYAjGnhIGi4QKGgapqoG6hmhaqbgBT5bRQGkpRFzB%2BIwy%2FCoCz5%2BlpGk9N4%2FsJaZiAWY8j0jgBFO%2BKp%2BltSsx5L4bT6Oc%2FC7L571X5ewJRFwAqC9W2UMsN1HKddd0COkeGiADx2yPhFwF4L%2BxJcjSeMjrE44BUBF2P1A9APyD1vQCgxMgIJUaR9IrHdTG4%2FD7%2FG0wNh5SYKh4wyADUJEcLtVpBba%2BgttfQ22ugXUExCkiQ1IwCkFR%2FGwj%2FKQDvhT3z3TPsyfABaXRI3fAkpwFgBAwjMA6S80rT%2BOxZRaPzezwDkQjAHBnRI0VGjUMKDuDjK53FaqhFC7W5gFpvs25XQNVAVS1gWwEhp8KcErlq%2FNLXzwIgxks0ziEfgcEhDR7ovZQ3sMRRC9G5XN6Y9%2FQgDZP3Q%2BOfGz4DwNeOSEIsBQgBYX5%2BAHTMKUGRiDBAZbImH7RroNmIVtUCytSArkUrxSeUr%2F%2BkdP4kAGfP0%2BtS11M2%2FDghHSfgOCJNxcgSxpK%2Fs5dzSmaWl59JbFLESwQwDOY04Jskt0QkcsVcJRgJjIgwAXFCiiNS7EWQhlwZVldQy2soagJhl9AEwi4AXf2oMvxUD%2FEjAJ4TnhgfCuOfPNJDD%2BwGpN0gTI9KQVUKYAo2BjgLyUtDGZ1ZnZogzCVrBuLsogIGGygpqyypE9J0Qhp7QPQjYv8WsX%2BDOLzNTdT2BdTmhWi9uIaqN9D1BqraQJnmWWV8KpEfgvAeAO8RHg2X8haRKCcH7Eek%2FSCa4a5aGq2hWg20BqqtgEUFtCQvsvMMwgxAiYL3DC9%2FECLMVUaCgwCMNPwEjCfE%2FgGx%2Bx6xey1aSHN9KVFA0Ysr6PYSurmCbi5zFAgfzOGYQfhZAJ4Ir%2BQ9ya5nqfPAiaTngSlkzzP8%2BS5pfKOzlrychbVbl9Avxn%2FYp5BbpCcoRksZzFFCJQ2THwE3InmW1yNSf4843CP17xDjgGQ1IsUoqGYFs7iFbm%2ByrtdQqobSFZSugcIJH1YJFSNrWvmaSY9vaohIBwccfNaMBvIKhcTG0K%2FZvWnRM1uL4ZZGl%2BZkzn1J9dJHzEZLvpeQl%2BpQnid9P9Mvd48k1eQHpOlwlugO8H6P4A%2FwYS9VwC4%2Fgll9JFqiwLTQhuS4gFLkhILxs67xCQAhY3qlsD%2BZ%2FsEhPUwAhZ3fykKtDbBiuJORmf8FhLmDm4ebmXmfe176iOJ1GlYGI%2FE23xyJTYafnD45F3IqS3UIgwCBMCKM95iO38J132LqvpNKYtf%2FBrv%2BnWjT3kDb9VkkCn6iT3gCQOp8Jj34hHTywM4hPU6ixXsXFdS2grqwwIIAFG%2Fb0r6ejS0sP3eOfC4BZDs8T4Pi%2Bcz6kgo0VqrFTJrkD4LBqCi9P5uq0lWG8QHT4RXc4RWm%2FSvEOMEsbyX8RTMVqiuYOgsjIZOwKv4vnHBOARo9xrMw%2F1nvmf8gGIzotQU2jIIC</w:t>
      </w:r>
      <w:r>
        <w:lastRenderedPageBreak/>
        <w:t>AHOPxjPkP8hx8bRnHgck6jIfSL%2FAviEFqHP7O5dBAu1zN0ggavb%2FNcA5oKqgdR6OqKPv4E%2F%2FhD%2F9A%2B70T%2Flzks6wEq3rLarFx6jalyKm2pRYeg4CW4yQOSA5ej0gdUE0Rr75BMXuj2IV1MoASwO1skJ8LHHnAWYGQEicUUQwnbTMshMYJyQS2kRhbQ%2BZlwqIKXFv0CP5kwgBT%2B0CWCyAdgnVLqCrJUy9gK6XfMMI41uE8V3W7hHen%2BBDBx9O0HaJevUpmiKMguz79wenJwDo%2FT0JzyPuc%2FkrnWV%2Bk8z3BVtSA7Dskfj496XZkRAQZi9ljB7vR6TTmDVnhHFAHPpc2xkB0tmVChJHxPERaXhEHHZIbKpWa6T1Bmm1hl5tYReXMIsL2JYEp5D8AdEfRLvpHcbTP0WG07%2BE%2BRfbP6Hd%2FgmLzZ9gm9tcFn8EgC8RMATEnUfaeUTmvEtQjYIi00u5U9nrc90n%2B0urW%2FJ2bpnnxmngsNQjHXvEQ490OiEOHdKQNUOdry2VpNFIiQDssgw7RBOR1mtEAWENvb5Evb5DtbkVrasGSGORCX58i%2F7wCv3xlWgau9j8%2BQxC1dxBKSsC0WXDFCayHpD6gPjgEYX52dsn6OJxRd0%2Br%2FkseyWX5jaXJDqG3DRNTKUR8fGI8Ngh7jrE7og0HBGHg2i2tiAxVwmoE5KaEMIRIR6zNhFh2SIuWoTlAmZ9ifbyJdqLj0VX7P9VyjsVleDdDgONP36NoXslnM3wbyUF%2Fh22uYHWbRbTZiDICn4g9ROAiHg%2FId47xHfswZOUPF1K3wyARAQ9R%2FIjo5a0ImCsHGycKHHfI7zbI9zvEd4dEA97xGGPNFA%2FIqUBqfKADaKjmeD1iKAHeDXAVxG%2BsfBNBd9amM0lVtd%2FwOrm9yLN6grG1NCmEh38HsOJxn%2BDvvtaiLRuP0a1eCna1tcwZg1jVjA2N0kCgDu5DMApIr6bihQAtha6iCL5Sb4WAFj3z1splb1%2BYNg7pMOE8HCC%2F2GH8GaX9X6HxNAukmKHZCdEO4oOlYOvPXwT4GoPV0c4qzBVgKsU7PYSmxf%2Fjq3IZ1hsX8BWK9hqLTrGE4bTNxj6bwSIGEfY6loMt%2FUVbHUFay%2BzVBcSCQLAdJgKAEE8n0HgJJagLyroCytaAJDOT0EXAjxPmwRwjIj7CfEwIe4d4kOH8PYR%2Fu0jwrvHHAHuEWmi3iOlDkmPiGZEMgO8mTBVI6ZqwmRHTNZjMgGjiZhMhN1ssbn7FJsXWZbbl2gW12jaK9TtNQCHsf8O4%2FCt6BB7aL2ENksos4S1F6jqW9T1DarqFsYsMwDj%2FfiMA1xOgQeOn8jeJwhbbmSsGK7qZwCU%2FkXYnwAwAg6MAOoB8dAh7rusOdSkHgk9kuhB8j6pUbRLR%2FRhhyHu0IdHjOmESXtMymPUHnq5xPLqpciC%2BuIlVuuXWK4%2FxnL1UnqlafwBbvoe0%2Fi9lMIEfRaGf9t8hKZ5iab5CNasMwDD930GYIjC%2FrPI0lbCvwCwNNCNhm5MjgCSKAEQ1i8AHD1S53ManFj7OcSUTVFygM05L1qz4ZmyYMI47dCd%2FoWu%2B6fowT1i4reS%2F0tDVG%2BuUW%2BuRK8uXmJz8Qm2l59ie%2FEJqqqBcw%2Fw%2FqHoI3wY4cMkQo8v2t%2BdxVo2RoDqvztlAMaAuPeIj05CWADYZONFE4C2AMCKwLJP4iOH%2BoTIPqILiASgY%2BfHRajPrSsClE1gNWEPIdryEIWpNokeT29xuP8K%2B%2FuvcLj%2Fnzj1P2BKY5EB0WiYBSe%2BFXS7xGr7Elc3X%2BLq9ktc33yJpl0jhA7Bs4p0cP6AcXosspecXy0%2FwWrxqUhVXWQAuq%2BPGYCJIezPwr%2FTaxrP1jcDYAQALUCw%2FrN7lLmhtNHxFCBCAEKEptGyuGVPoaGW9iwwjJy8%2FiIAw%2FEN9m%2F%2Fgv2bv4jujq8xxhOm0GOMPQLXYqz90hY3WGxe4Pbuz7i5%2B7PoxfJK5gECGtME5w7o2RsMb0RrVWO9%2FExks%2FwMdXWVATh8dXhqhSV86UHO%2B2x9bQaBejGngBYgpI%2BQ8M%2BaEXAGgK00SZR80XBNl3kjN1Rlc8Q2%2BNlByXh6g%2F39X3G4%2FxsO939F1%2F0Lg%2B%2BKHOGSR9QVorGI2mKxvsPt3ZdnWXI1VgZ7aueP6IbXIqfhexmHt8s%2FYrP8o%2BhmBmD%2F130GgGEsHmQdL%2BNp8ZheEoDsfUOhMWLAvM9MSFNC4PP7IJo5ZBYZLGoBgM3TeV%2FA53IPmNdg4%2FAOx93fcHj8O46PfxMATtMBvdvjNO0xBQcPnSVptKtr3N19jtsi6%2BUdjKpgUEOjkrngMPwDx%2BEfOPT%2FkMbnYvl5lsXnTwDs%2FvvjGYDEdphkOASp8Xphpfen6NaI4abJ3tTsA%2Ba9Jtt%2FFxH6AH%2FKAJAjzMrArizs6ok482FomfEF%2Bfwi03iP4%2FErdIevcDz8PRPiuMsyPGJwgyyk2LhOEWgXV7i7%2Bwy3d5%2BJ3qxeoFIrVGot2oUe%2B%2F4b7Pv%2FEGHre7n8ApeLL0S3FUsnoB7%2BWwGghLGQ4chVNGTpIULmpycJwAwCASjzFV8oulSM9%2FCMIKVQrQ3s2qLalBJaGodng%2BPcSmByD%2Bi6r9GdXqHrXqHrX58BOI6P6KcTRhdEBufRtFvc3XyK29tPcXf7KTbLj1DrLRq9Fe18j8fhazz2X2PXfy1D0NXyC1wtvsS1AHCTAbifI4D5TCJkL09GJwCStzln6XVbUsAyp8sOIB%2FEKEQX4boAd%2FKiCWC9sagLAJal8ycAyOcCXDPu0fXfohu%2BRdd%2Fh9P4RkJfRNLghGEaMEwjBjeiqpa4vfoEN1d%2FwO3VH7BZvkCjNwIAhQDshlfYDV%2FjoX8lAFwvv8T14gtcL77EwpYIuP8fhQNiysYTBMcDC7y375sBIAiWgHA%2FUE52GdbBRUydx3j0mAgAeGZhz%2FIeADJAcHTOuwN%2BT%2BGIbmTYv0Y3vcZpeodeSPCInuI6nMYjepEOlW1xvf2dyM3299gsbsXwVm%2FQEoBwwgONH17hfsgA3Cy%2BwM3iS9y0X2A5p8C7vzwBwDym8QIAESjHUiQuAlCJ8RqWfEAAuJsXAYJLGI5OABgOXiKg3VRYbCzajcUMwLyWzmaTAgoAsUPn3hZ5I93gEE5SAql7d8BpeEQ37HAadrC6wtX633C1%2BhjX64%2Bxbm6xoPFmK5oA3I%2FZ%2BAyAEuNv2y9ElucI%2BHsBgKX7QwA48RmNZBVMlQ2vWgJh5M80XBcQvIs47R36g0fPLTKAJQHYWiwJQGPKwWXezX8IgIs9TmGXxe%2FQxwOGeEIfOtEnqesPYnw%2F7mCUweXiJa6WL3G5%2BAjr%2BhqtXqHRa9Eudng3fi3GU2toMfzuQwAeXuU%2BIJIEpyggBKYC5%2</w:t>
      </w:r>
      <w:r>
        <w:lastRenderedPageBreak/>
        <w:t>Fv5ZIcRUGnUC4NqYVAzAngqJFdc8lLEjQHdo0O3d6IFgG2F1UWF1bZCLd3jfHqb13NzCjARfJowirFH0QTgGPY4hgO6sMdJOrs9humA0R1glcVl%2BwIX7QvRS3uBWjeoVCt6DEfcj9%2FgfvpGtILBi%2FZz3DUE4fOnCNh9mzvB6JMY7scgWo4LtEYqR1tkfwLQEIClgWV6yDicjZrGgMODw2E3Yc%2BNEoD1RYXNZSW64VJFHvsEQqa%2FcjyaPFwa4eMoug9HPPqHLOFBAHC%2Bw%2BRPcKFDpSpcNHe4qG%2BxrW%2BxsGsBxcBKdIzhgPvpW9xP%2FyFaE4DmcwGBemlKJ%2Fj4z%2B4cAX4IAoBnL8AIkG1PBsHUBu3SoFlaNKzvMwBSBYCxD3h8mPB4P4lmgtP47VWF7WUtwOWzkp8CgQ%2BPiIkSEBFwCh3u3Vvc%2Bzeiu3BAiANiGkVXqsa2usa2uhHdcPQ9730T%2BrjHw%2FQd7qfvRGtl8aL5Iz4iCM0fsZoBOPyQp8HoI9wQRCQK2N%2Bz35dEJwBajG9XBs3KonoOAHglIAOw3xEABy6bmfurTeYApg2bJ2OU6PnI%2FHkUEASRRAM6PPi3eHDvRPfhgAQOaQ4RDo1usLXXIhf2GrWqEeAQuS1ODkPY49G9xqP7Ho%2F%2BNQwqvGg%2By1J%2FhpW5zH1Adz%2F8CACCQAAiN%2Fes8dxenyPAoGV3RxJ8dk%2FJjRGHvcNx73E4ODgXZXfA9pdCAFkJ2ENQs4zmKzHcB1LofZ8FXgahY3hE53eip3jKB6IIZAy0psWlvcalvcGFvUGlLYbQYYxZCNiJqSOk%2BoBKNbhrPsFd%2FSlu60%2BwMmUa7A95IcIyNkeAY0vr%2BYY40xQAKkbAUxpUbJKecQANPnUBp86L9FPAECLGkDCw5%2Be5KfljkblETqrkPgEjLSKqgMDwTpOISz2m2GGKR9H8HWvHfN1mYRa4tje4qm5wZW9hlMLRP%2BAYCNiDAMDK4uJJdKMXuKl%2Bj5v6d7itf4%2BF2eYIGPu8EqPHaThlYhqwGsxH9ZzsrD5zALmAXszHgLka8PnDGDAMWY69x%2B7k8NB57DoHx75gbdBsjGjbKCTDmx8EhwA4%2BDSI4V5yfchbo3n1zTFoPoFTPJ5c4tre4qbKQjc9uB%2Fw4H%2FAg%2FseQzjKpCaXLlLEwqxwXX2cpf4YC1MWItOUl6Ls5Wn4GQBWgnLpM6QEbTTqRqNqjWimAHOZfQA1SZNRMFGmiEPv8XY%2F4Y2Iw5AiqpWCXWkRjsnZeG6ICgDoEQgAerIKDDwsXNY6oVIGlc6yNEtc2Utc2itc2kvZAr9zr%2FHO%2FUtkDCdUykpl4PfKbHBZvThLo1c5ApzLa3GWwYkRMBMhSXC%2ByMIfeBBUCIxgsBM0VsMWzUrgQ4RnOQ0Jx8Hj7cHh7WESfQwegavuOsHXEZEbIcsICFlrh6i4J%2BSOcIBWDrWKqHUQ3WqNpamxNE2RFku9FCCWegGfRty773HvXot2ccRCL7DQS7R6ibXZYGNvsCnEWWselvJcwOeDEVaBaXiqBDQiH6WVCwv5ThOinADxvoECeWAWOaoqv%2BdjTmPA287h3THL4%2BRwwIQjHI7KybJT1mKyI%2BTdAw%2BtJyiKmVDpgNYktDqJXpsKl3aFi2opeqEbWGWk5ltoaZlpuKSB%2B15K6cZcYGMvsDUXWJsLLO1WyG9ltqjmtXgoh6MxZOMFBI7EPBh5VrLkbuQUi5CMeFHLoGl17gznE%2BJyFah3EfcEoHNZDyPeuAFvXY%2B3bkCXprIgZQR4aBNgrYOxHtZ6NCZiZRWWVom%2BtC3uqi3u6gvcVlssTIWQ%2FFnYONH4nXuDB%2FdGCPOqusN1EYLRmpW0ydR2vjAxH4%2FTYBrOcuanJwDmYYc5TnDGMWLivoDTXjF%2Bbo3nuYA1fvQRu8HjkWTYe9yPE34Y%2B7N0PAxl%2BJuASO8TgCqgsgQioLUJa6vPclG1uK02uKm2uKk2qBW9PojnqU%2FhgKOUzAfRjIyb6gWuqxei1%2FYCjW5RS6vcwsxHY2cAYpI5QNifQxH3A%2FOtljIrkOQkCnh%2FiMPiubZnThAACjE6psEU0bmA0xSwdx47NxaZcIoOXvksXJHrAMsDEJuFF1BW1mBlCAJ1hZVpzkLW56AkIrU%2FV4%2FcTg%2BodS0lkn3CVXWLpeGmqIZVNSrNtVm%2BR6giE1byO4FpwNynltmAoIRnIgQXc5dIEqfRJEEazYHpeVXgfMCoYuTEKD3BKTh0wYsM0WNkw5M8JjY%2FigAkGJGIxiisjCkgGDSab1lJved44uIk7bEI7wmlCVZ%2Bl4UEeGEvsbVX2NpLLPRKooKep5xPh88AlLN9mQKL4YwGepyaXCnzgfQGGYD5krakyblCZDDk2JwTX9l%2FsYdzKZ5lTAF9cDgFjz56BIR8G0aqDU%2FhFZaG5ctgqfmmEyY2SNHBpQmncMLB73Dwj6LZt67NEiuzkB5hZdbY2K2w%2F9pwTdZCy%2F0AknrW70WARMF8i2ueDeaQJwj0OqMkFSDKEJRfhbt%2F9gMlFcxTNMwcQiDkIAlJZEoceDz64EX7FPMlMZm%2FEmqtpfQttBHNZw9xwBAG0X08ofN7yX1GAc3Z2s1ZCEAukytpghj%2B8%2FpuNv5HAMxrKg7q9LJ43mfNsGedn1NCwJo3vGUnYO1Tf0A%2BkGsu5VbobLyXTp4AMC2YCkGEMyDP%2BWehxysuVllt5J0HCXt6f9as%2FfP4zPBfmRXWZiWaKUDS49BEzYYo3xJ7%2FzLT%2BaZoYYI8oZdaL8b6YjRbZU9AckrIvRIxPC9FGQEEgI0RtZwcFa%2FzobPhjjNd4lwXMcYokUAJ0lzMnyHgGBahZRzLmgA8H5Z45KZ5QYLHnwKWBeeDpW7FeJIgdwYsdzReKzLI%2FOmSp332B1dlxfwzCPkeYw59RsLkgnAC210SpMz2ZQg3RsuITACoZVEqh0YMeeZ%2FNnpKPAqVwVb4gLMfNSMgJ0ju3xkns8F5DOatsidQGB0t7wGZCq2m1GhULYbT62ySuAbjMnTO%2FTld30uBDz809fy%2BsHR9coMtVwL2%2BNLvT0EAmG9%2FS6csEaBgDUHIp8f58Fg%2BFSARQKN56CZagKHhOSWi7AJ4ZzCDQOM512fhSXIQIqTHDdgi29wSa5ZGhjo9bsXr1DQ609MHIf9zKSCPLl8zCJkTMwjsCxj%2BHB2opVzSCBmZc9vMsM%2FLjjkynioB0%2BGcEpIaef1RfF6WpPNChHAw5IsQNpKkdOZJurxKaTGa3m90NlpWYmyNS7j%2FkvEC0M99bO5HIMiHwuaeIAPgCApb6AKGrNCKofPG%2BNwblO2xPIQ%2F52G1DFznHfH5nCCnwhMgTM3cZWfNWk9DOSFalskS6rN%2Bz3h5Wx%2Fe1s7e%2FuWPzBRa4FvM13yzZl9AThiZEowMEqZ4NWcy3VWRFCUlFCpyBNNEa1SMlHI48l7kzfzz7MMU88nRU9WdgZ</w:t>
      </w:r>
      <w:r>
        <w:lastRenderedPageBreak/>
        <w:t>CKnvcR83cx9Nca%2F4sAnHuDc2qUXoE5LQBEAYDndQJAyrnNnCYJzhVBjLdKajtBoLbyAYo8cP74rLA0Wh%2Fm73O0fuXPv%2FRJ01%2F81NjPgcAocAx%2FlkVJhRwBwvqlRD6fDWgwja9KBDCE5w%2BO%2FDQIJUR%2FpaE%2F9bBfMv5XRcCHxJgBycTHEim9gnSIT4wv1YOPK5YxaNnMzeFPMPItO4ZwiYKfTtHyz3%2FA5P8HoHz41F8VAT8HglDX%2FCmXYrTckCcXlJv3OSryK4jhmuRFPe9bnkCY%2F52fI6z%2FQrvPL%2FWbAPgwHd4nsKejrvKxYuEDToPU%2FJJJTbyfIyAvOd8H4P%2Bm8b8pBX4qCv5fAOB%2FAYVzkjdsfVhJAAAAAElFTkSuQmCC | OpenCV2X</w:t>
      </w:r>
    </w:p>
    <w:p w14:paraId="42D93B12" w14:textId="77777777" w:rsidR="00BB2E86" w:rsidRDefault="00BB2E86" w:rsidP="00BB2E86">
      <w:r>
        <w:t>chrome-extension://fiabciakcmgepblmdkmemdbbkilneeeh/park.html?title=emilbjornson%2Fbook-resource-allocation%3A%20Simulation%20code%20for%20the%20book%20%E2%80%9COptimal%20Resource%20Allocation%20in%20Coordinated%20Multi-Cell%20Systems%E2%80%9D%20by%20Emil%20Bj%C3%B6rnson%20and%20Eduard%20Jorswieck%2C%20Foundations%20and%20Trends%20in%20Communications%20and%20Information%20Theory%2C%20vol.%209%2C%20no.%202-3%2C%20pp.%20113-381%2C%202013&amp;url=https%3A%2F%2Fgithub.com%2Femilbjornson%2Fbook-resource-allocation&amp;tabId=4975&amp;sessionId=1647740273896&amp;icon=https%3A%2F%2Fgithub.githubassets.com%2Ffavicons%2Ffavicon.svg | emilbjornson/book-resource-allocation: Simulation code for the book “Optimal Resource Allocation in Coordinated Multi-Cell Systems” by Emil Björnson and Eduard Jorswieck, Foundations and Trends in Communications and Information Theory, vol. 9, no. 2-3, pp. 113-381, 2013</w:t>
      </w:r>
    </w:p>
    <w:p w14:paraId="22BBF40A" w14:textId="77777777" w:rsidR="00BB2E86" w:rsidRDefault="00BB2E86" w:rsidP="00BB2E86">
      <w:r>
        <w:t>chrome-extension://fiabciakcmgepblmdkmemdbbkilneeeh/park.html?title=CSC2621HS%2C%20UofT&amp;url=http%3A%2F%2Fwww.cs.toronto.edu%2F~florian%2Fcourses%2Fimitation_learning%2F&amp;tabId=2528&amp;sessionId=1645623282934&amp;icon=data%3Aimage%2Fpng%3Bbase64%2CiVBORw0KGgoAAAANSUhEUgAAAEAAAABACAYAAACqaXHeAAAAAXNSR0IArs4c6QAAHepJREFUeF7te0uPXEeW3omI%2B8rMm5n1yCpekkl1Uq9KtWbG3bAB1mzMEuCNl%2F4Hnj9gwHtvvB944Y2Xs%2FTSWxteTHFhTBH2WD0edytLjxYpFslkVdYrn%2FcVEYPvxL3FLKobkGRAhgGnFDpVysqbN06cx3e%2Bc66g%2F0uv1ys70IoOlKTHlugAtyGIDrWhJ0rT4d2GePZz3Jr4Ob7kD33H%2F%2FMK%2BGtrvd2zs8gro0iGXjTPM49Swr%2BUpvgvURRFtBE5if91labVIup1wn43DvbDwHskifZx%2FILEkdX6qdDlUaH1CV%2Bkuua7SkxLU5LxUyrTlE530s8%2BE%2BVPOcyfbAG%2FPT2NicLEkkg8EkmubVwUmlKtKS0MSSJqRT61fEVNX1JhoICCztOCrtKcSit6ge%2FveVIMhaChkpJ8KUahEqOWFMdNaSeaiIwh0vgHv%2BD3apfairm0YixtOc4yGn%2F26e78Z1XA8atpr%2FBoKA0NpZJ7pTG9rLCU6pLywuJAqRkoaoWKmp4ibYku0pKulgVdpBnNchPn2iaFsUlpKPGkoE4ox9uRP95pBeNOIOelIbLWkDZExrrNWzJOWjEhY4%2FJilFReqPP9jqTn1UBX50v%2B1rrfRLiEVm7Xxrbz0rDp59pwwrA6bcCRc3AI20tXaQFXS5zulyVdJkW3vWqiKaZjqZZGQVK0L12mN7vROl7G1HaDrzSWEu8YAXWkq2VgJ8FnRCJI2PsU63p6LOPtp3L%2FMjXT3aBL15fDgypA5L0mIgOCm0Hq0ITFpQgBFEceBSHimVpLF2sCjpf5nTOsqCLRe7kMqfQk%2FRws0kPtxr0%2FmaDupFH2liCFWDzxuDsYQlOEVbYZ0TykIx5IrU%2B%2FOyTuz8pa%2FxkBXz%2B%2BnJAmg6Eko%2FJ0kGuzWCelTTPNM3ykmNAJ%2FJ5I1jYyOk8o9NFzut8AUvA5p1VNHxF72836YOtJn2w3XSf0VCAcZKtwSkA0hIUIA6N0U%2BkVof%2F4tc%2FswL%2B5tvLgVJ0IKV8TGQOVoUZXKcFXcPP04JdYKsR0GbDp62GzxbwepbdrLNFTler4mYhUH7Ya9FHvRZ9uN2kjcinQhvKtWGJzyOOrFkDTvzQGnpCWh%2F%2BxZ8%2F%2FHktAAowpA%2BkVI%2FJ2oNlqQcwb5wopBCCek2fdpoB9VoBb%2BDkOqWT64xOpilbw%2FXKKQwSseLjnRbt7bTo452YNiKPEFOgAEgogRXAimAreEZkD8nYJ1qrw3%2F92f%2BhAqy1HlL3jCjyVhQhlpQNSttVaj8kIs77URTJwouyrBykpdm3gh5Za%2FeXhe6zf%2FMqOBT1sPmmzwrAJp5drnh9e7liBbDL5JplJ1S0txPT3m7MSoDl3FhAaakwUIDljABJZE88KY98RU%2FvtJtHw932Cd804w92ldIvG2napnTH7YHfqvcnRIr9sqXyy1obZ1mWGKUSMiLh%2FyntWGo9DsNw%2FLuzMwopTIQnEmFFYowYaLJ72tDQWjtclboHn4ZZQ%2BIWNyOfTXmj4dEi1%2FTlZEFfTRb05WRJb%2BYZKyUrNUtseLgT03AXVhDTdjOoNuwCoDv1t3FACjEJgBkCb7TR8I83mt7EV4oC3LZU5Ek7NyTHSupxFobjHSJa358QJr6l</w:t>
      </w:r>
      <w:r>
        <w:lastRenderedPageBreak/>
        <w:t>gKm1Pa8seTNKqD28qa0%2BFkKMSs8bvZ7NyCtpKKwaSiH2SNCALCUkKIFMSx1PYc5ZQZA4JGSANmcCjxAffvtmRr99M2f5Zp67yF5tDBv%2BZBcKcGunha3Up4Ogx4dUYQBLUoh54Mlx5KlxM5DjSHlzpYh8ACol4IIT0vbYCDHySm9EbaL1%2FVlre7cUsFzaPim9L6Vgk%2BY3hcuzpNXRy9WKFOl9KdQjItoXggZKUqSEjCBzbT1n0i4TYGOI7JEnWU4WOf3m1ZR%2B8%2BqaPn81ZQtQUpASguVuDAW0WQlY%2BL1%2BDxJplS21%2Fo%2BgUglKlZCplCL1pCh9XE8JIEp89sQKcUTGPNWkjxrUoHf21%2Bc9rqwd4IdiVfYN0b6U9MhYYgWQpSNt9NPMmKNZWiLw7AsAH6J9S9Sv%2FQc3V2jLGGBVGJZwribDYLcQG%2F7uNRQwZflmlvGmZLW5O3FIv7wT06d32rx245Bk9T4kW2SdCSrLWTMQApKslQ3pSXFirTjSVj%2FNy%2FKIyKNmIPc9qR4JPkDrFDAvy3%2BJH8rS9gpt90pthsaaoYszNLJCjLTWxyuOyLRXGD3UloaFNj3nw4bSKlpDCS5wWQKy61b%2BjzgAyxidzml0Nmc5nmU3ET4vDQfMP73boT%2B726Y%2Fu9uhnTi88XsEPlyXFcxoU7PC%2BR%2FGBMRAimNOw2MZ%2BnJiLY1KS6Oi1MfYY%2BipPSXEUEoaCiLnAgtt%2F4otoNTxMi%2BTvDRJVuoE%2FiZJjKWQYylpjHQ0z8tkWeokL0yyyHV8nZUujaUFoz8HUJyv4tRhxjutkCU28O0FMsCSnl0sWQH47BTYYVUwVvjV%2FS79%2Bn6XfnW%2Fw58DpK6VjCCK70F8wWegdFcfuMCINHo3Dilph3S3HVIcqLklGvMyNHZBnRJBbhEJFwQX2nyLH%2FLSeIusiBaZiZZFGcHcAiVSX8rU90QKNHadldEsLaJZpqOLVe6dznP2ZQS0ZaGdzwpBUgrqhh71uxGv%2B92IkeErAKFpRq9mKY2nGZ3OMnozS1kC%2Bf3jBxv0T%2FobLJE6kSIXiCm5ZnA1meccS7BgUdg4p0Zr2doebjTo4WaDBptN2mz6pUT6EyKVZDkNakuRsTaCtJZcGqwVkBbGu05zt8FUR9oYz1eSTRkSClnihoqSUxp82gEbt6aZdj5LgiXM%2FsFGRA%2B6DZYw0auVQ4k4%2BbN5Rq%2BuU3p5nbJsh2pNAV3aaPiMJ2pcgU3jM046hfML8UE41PnRdpM%2B3G7Rh1tN2mr6lXvURZSzlApE8Xu3XGCelfFkniZXqyKZpWVSGhMjQHGkloK%2F56YQIcubAah5frWi55crzv0aaA0FjLYwQbrbjehexy2Uxa64AZixrIRX05ReQwHTlE2Yzf8e3KDDmePF1Yq%2Bu05ZImiuQ%2BfCWFZq4EkKfcVpk%2BuIanUijwNyWmp2F21QoLlswrKKoDdB8HSe915fZ3vXaT6c53qoteEgweoVdBNlOdJ6imZZSd9cLOn3WOdLRnYITmnuKsJQSbrTiWi3HdKddkjdhs%2Bfa%2Fj4vORg9hoKmDq3AHfwpwkCYJuDIVypDpiQ%2BBukWbjEIit5E%2B3IozjyqR167PvvbzXd2mwyCXNVxSfEjtwYxgheZdE43Ftp8G%2B%2Fu%2By%2FnK7208I8KrTdN8b0b4oPS7whmBWCFVAbNnmD7M4WvJnpqiCkS0hYzXYroF4c0nYcUo8D4tsFa%2BLNVwUSlPPpnfgmFZba0P98eU1%2F%2B3LKElaAbAHkCImT345RZ4T8Pfe6kSunNxEHmuy6iE2nC8QooE5NUYVLIJE2aw%2FiH%2F7D33wLPHCglHxsrT0wlgYoRWFqMNvQU4zrgdi2mz7fBLsA4%2Fslb%2BZikdHF3JW6MPN2w6c2Tqjh004cUL%2FjAiICI24AZTH8GZUhzBllMEwYfgwF%2F4%2BTK%2FrvL65ZIk7UaQ%2B5phV4dKcdUdKBhTl5rx3R3Upif2eLjBCoIZHF4FZYyFCwhFsK%2BKvPvx2QUQeKHE0NBSB1QQFYuGGYGsgNBCwElMvlW%2ByP4PRmmrKvvplmHKTwJZ6C2UkOau9tRvRgo0HvbTR4wy4NulQK%2BJrEzl2SOOBA%2B79eT916NaUJSBMlb%2Fwe17vbwYax%2BYgPBXEE9weJfMyoFMUWZwxLkeeQ6R%2B0gP%2F4%2BesBkT5QSjy2lg60tawAgBpUYggEuAGYXqAkR3rOwxUqw0ZOrlYuK1y5oMjACFakDSvvF1tN%2BsVmg36x2eT6YIUAVQUq%2BGQbGwg9lrgeA6dqIeYgVYJkQYCD6cPs7yPIdiOuO26KpppF4urRpUlcH0rnhUN51wX%2B0xevB2ToxgKgAJgNFACJC%2BHl6E6HvBDpsTHc8LIwDHBqsANLQCxw4KVg03u4DcqrxRJBkYsbgCfQXG8zGkdqkKcIrt9eLFjiHoAOAZERWJO2c6UaZ%2BBQkGLrahSZiDNEnSkUiiSX1vG3CLK3guBvX1%2F2x9fZfqbpUanNfqFNH0iMA0%2FlCutYHBvier%2Fl6n28h5wOwuMlCA9OWzm7CSgvuAPS4d1ug9MjThrJGJvH7tdhLZSBiM%2FuBNA0yzhvQwH1ArrcrVAm4gte%2BHtkIwQ%2FKAy%2B7khZmL5yyoAbQQFAZuu1wIvLtPf7i%2BXe2TwfXq%2FyYVqaHqc1xvqa4wCzstWp4eLYOCugGbBJOX8DweFIDqxZVrDEScP3GoELRDiAEkxPxfbgPAK%2FPjHFCuE8XhGtMGF2D8ShEH7ucTrla%2FqSITOCKcASAh8UEHHKVTd%2Fs%2F7zjQvUtcB4lsVfvJkmzy9WyevZKrlelXHN8kIiE9yUokS8kXULwA3hovVCAcMghFniqoipCicola%2BdlbTKS1pmJafNTsO%2FWTg1mDCCI04N0kMeF07ihRhTZyoouYbJyCxQQO0COHEovbYG3CtcoUKCrhZ4M8u8372ZRcen8%2BirySI6nWUeIjng7zIv2QIYdboWFpsVLGC7cgGXHh0FhryML4XS6oWgVud8mPRkntFsVdB0mdN0lbPidgGcOiHtdCJOm8AOvFoBmzCzw6DHtOEsAf4RVDsCLsPmim0GzQ6LqEEPlAcFwHo6sKIICnBKvKkFoIAv1hTwepZ5s7r6ykoGEjd5szLnzaYDRZC7ACNVWoLsRN5bwkKJFIHw%2BcUqenGdRi%2BnafRmmnlns5Qm05TOHDdQJhtRer%2FbSPtbjfS9rSZSZnR%2FM4rudaLIV8KbrQCyXOq8WBQMcLggW2S8ecBzVJYIhFASgh42D4kssdl0LDUk3KZSgCuH4QLHcIHLVfJ6miZnizx2JuUKkJrlQbBDurnBBdz4ULTVDDiHcx5vR4jy84avxnHgjbsNNUY2eXWdJpNFkVyv8uR0nsffXSwJ68UlR%2Fl5Lw7H9zai8cPt5viTpANglNzrRsluHCba2hhoE1UkV5LzvGqsgInOGUvAKrBguet5H8EPuKG%2BP2QR4IXvBcFnF6u9s3k2nKXl8HyV97ham7piBVpljr4iP%</w:t>
      </w:r>
      <w:r>
        <w:lastRenderedPageBreak/>
        <w:t>2BAO4MLq3IrcvB6luw1%2FEgdqtNUMR%2F1OcIyAdZXpvUVeDrPSDE9nWe%2FL0zkdV2uWFpNuIxjd6QSjj3bj43%2F6wRYNk%2FZe0oqGnYY3XGS69835gr6ZLOmbcyBPB70ZTK0K3vRN2jaW4OLrjBTc6MFmg%2FobDZa433fS4Kx%2Ffr3aTw3SoN6%2FWBX9b5HXL11uhyVwMMtdZIYl4EtgSPxlgcfYfKvC5q3IOwmlPIpD%2BfSjrebRoweblFsLKu0RGdp%2FPUv7TI%2B9vGae8HSenwRKHLVC%2F%2BkHO62jf%2FPPPqYPtqL9dhQ8CpTYP1vk%2Fb9nZDijv389Y7CFogjxCRKbR3RiQkYQ%2BzgIWYdeFVvl%2B70mfdBrcQcKbnALCv81gJBSB0JKhsKXq3wATXPFd75gf4Mb4MuwYAkOGTmAhFoB4KbT9FmGvqqal%2BZpoc3RP%2F94h%2F4kife7zfBRqMT%2B6Tzrf%2F5ySp%2B%2FvOblFCCP2pF6%2BvF26%2BhfPX6f7sXhfjP0Hykp9ieLrI%2BN%2F%2B8x1pRrAxxEVmUZuKWQkskYLKQ8NFeYlos8hszYPLpPH%2Bz8AQXUrS4i4l7fVVoMXCNjyUXPmzlMzgUZmByi7PqLIy1yc9UN9qSYCClGlmgkLB0%2F7EX0J7vdvSQOht2mN7xelb3fgSYfO6r8Oi0mGw1%2FdLfdGH1yp3X8adJGtN5rKDn0pBxep0Xv%2BUV1PxdLzgAAaVyvaNBjDu7ykoJTXl24QUIBgOHvbTkojkO6ZQG3ur2GDq6zcoAS9MU1FoqclCMvUB1kzfxyNq3YWy58gAUYaYm5EmIslBh7SoyR1gbdZnInDpLtppcsCxOjSfL1%2BZK%2BmiwBuOZ34mD8YCMaf7jdHKOlVhhKtDVJqW2yLHR8XlWaCMoIdq5T5LA%2BbP8tiwzQpAhMM%2FMRceiqxJqg6UacDm8p4NvL1YC0PiAhHhOJg1lWDF5V%2FB2C4Bgpa%2BaQFoAGboDhtAMG%2FKq6tuwVUojS92QaKpkGvkw5SLaCaLvpR1sNP8q08b67Sun5VUrfXa3w2fJ%2BN0zf6zbSwWaURkrR5SqPrtIywhzBMtceE6QF4LlmTABfZy%2BsdqIqOq7uTPOGuyGnZ1SMDJ%2BhlFboKsb11tjJ%2BbJPivYFyUck7P4804M38yw6W2TRZJFjeczJob6eZbSoODlbKYB793Wnxzi9IP8yGKmKkmbVJAFbAzQ4rkjV8cw1U%2B93Ql6o60MlQMJWLDBwCI%2BLVLRz5XwVH4h7cHwkArJw4zmBKnfjMN1th2nSDdMkDsttBOiqV4kMcUsBr6bTXlF6QyntUJLaW5R6cLHMkmlWJstcJ9O0jGvzh%2BRcW506qGmYAW6Cmx0VjeZaC27BVLnNXfksLAgIjqdFVgX7LjNGFXOEyH3j0zWPVzOZFaEJC6h%2BZAXWCkBW8pWctwI5bkXeeKMRjHtNf84KwPUbPqfIWwo4PbVxFmaJ0SZRkpK0MIOVNntZqYfa2OGq0L1rRmHg8UvG%2BRhaqFvW9Ykz%2BpIuHXFru%2Brxo56%2FgaoLB1wczHbgBbUAwAqCUxfNjYZjnhwNFzDHxyB8baTjba%2FQKb6m5T3J1jARUo6kpJESdBxH3gTBcKfl01Yr4vGdWwpAe%2FzsjKIymkWm8CItaCCkcS5haT%2FXpo8bdcQkqkRXIDnKzPBpuV6gq84QD9YZGZSqjCtQ458vGcWBqYUvM6aQgpoh2leKGqHHgQsEZ02TAW6jBnGsrjv5t4TMWwW4YoxVdWLIHpWlfZppfbQoxEmyAbo%2BoiSKuIV%2BSwG3choRXa5WAyJ1ICuKrNBm8LY4elsm160xruYiBzywSFA5Tcv0Oi3Sq1WRvrhKaXQ2i74%2BXUS%2FP19G54vc09g8yBbtCheM1cWRx%2FJOHJYf9lrpx71W%2BslOK91ph7CASAgbWRJocGCKqhqjcYXaTb3vCfKEPJFSHCmyT2PfO9qIGs%2FW5x2EcHOFf3RG6A8p4AZrr3Vs6lOuWWCYLapBT8r5PC%2FH07QcTxb5GPT5N2fz5MXVKhnP8uR6WcSrrKAlXCEtOGCiCuxV1eB2HM53W8H4Qbcx%2FmCrxWnUkE2MpQSy1DZGgYZgikOA%2BaP3wINZTIDIiS%2FVKPTlqOmJ44bvPVufdxBC8FzhD1YAhqBYAdVUxzQrXaMidUEMJ4hc60jKED47WRVmNM306PR6dQwE9%2Fw62ztfZMN5qofTtOhdgTWaZ3Q5zzjqP%2Bi16L3tFsvtOJy0fG%2B0GXmju53wuNfwKCe5h8atMXaYadu7sciqLceVXrVagZpHnhyHnhy3Am8cKPlsfd6hg%2FmBH6sAZnq4%2F%2B82fbYomK0FEwMFMNLixeXwiTZ0lOXl09N5efRfvzzD3yGWPNLG7k9XRf%2FN5ZLeAGVeLpmt3bvboY%2FvdmjvXhf9hBMlxJGn7NO27x01fA%2FxZt8I4vZ8Wug%2BAisOAhK%2Bz8CHVwAIXEZKppEn04avMD%2FwbH3eodkUPFf4Ry3gfLnsK1L7JOUjYe1%2BhjG4XEfLvIyWhQE48SbLwrEwyxzws7y3EaUPumH6i61m2m14%2FIXamKdEdPSX%2F%2BW5R8oc2GqucLbMBy8nC%2BJ1vmD%2F%2FbTfpV%2Fe36Bf9rsgR3gMjqoxOCN1SZ7aV0SPLHFQHqBJu8jLaFGUEbo%2B260w3W356Z04TDejoGQKnJcCB3jyoxQwndpe6ZVDae2QlMDcwAB4AK1zjLcucx1D%2B1yOZhxP5p2GP95u%2BePdTjDuNvxnVutjEmJEZTn69%2F%2FtZazJHBDJx4Lo4HqZD16czelkMqcXZ04Bn9zv3qyddvSMBB1abZ8QqcO4aedFQUNLNFRC7BVo3GiTlNYk2lKCGND01bgTeePNhj%2FeCPw5OEEeX3GdoMmPcoFTa%2BMwyxJtVCLJYNMDbWhPW8s%2BmGvTc9yeYX7fWJoEnhhFgRy1Iu%2B4GchnkmispeQhq3%2F3n0c9qehAEOYK7cF0kQ%2Ben83pu2oBOwzvd2l4r8uSFUB0aMg80aQPW0FrElKWaKsSK0TiSxr4ntoTkoaKaAgQppQa%2BdIFvZbyJpEPzsKRogjKPyoIMi7AxNmMosJbRYL8gSS9T%2BRmhIw1fW43v53b47RjjXkqJB0Zj57Jsky9dpvH1P7t4agvjcKDEY9J0MHVPB88O53R89M5QSKLwPf37nVo724X2aBSAD2RUh8OrgYnZ7tnUcMrozw10Z2N5qAdyX3PU4%2Bk4JklvI5sNTustH%2BCXI90DxnaqPxRafBdXPC9ISo3JcbX52V5GuOo1PZpWhZH54vsxD074J4f%2BN31sn%2B%2B0BwES2P3rxZ5%2F0Vl%2FpAw4Q%2BSNr1%2Fp00f3GnTVhye4PkBKcxTzxNHW2HzBM8eAMhAtpthQp79lZTqHwmyv7JE5XrM6TebP2h4%2BgfPCn9%2FjM4OLMbkCDOFNrFEqTZ2VFo7Wmbl8SIvJ4</w:t>
      </w:r>
      <w:r>
        <w:lastRenderedPageBreak/>
        <w:t>wYwSwXBlVf7%2Fl0tXexKIbTrBheLfLe2dWKTqsFC7i%2F1aL72026v92ijVYwiTwxavr%2BqNtQx3fiYLIRBdSOJEFGnoqkZzc8T3WFEBtC0Hw95tzr%2FLDx%2BR%2BsgO8NUlo7kFLuWbJDIgxLUlQYM86NGWeFGS9LM0ffD7l6lWuMx8ZfTebJ86tV8maWJReLPJ5iXHae0%2FUiYwvYZiAUUa8bQQHzDQ6qwfhuHI2Tjj%2FnvmDg8xBUFKiUpL0iMtdKiSsSYrIec3YroPOuJb%2F7%2B49RwO1RWr%2FEtPi%2BVILTkjEWT42kudZpXtp0pU2Jjdejc6%2BmqffF6Tz6crKIvj6fR2ezzMuyktK0JEju%2FDQDajd9ihsBbcVBea8bpf1ulD7YjNI77ajsBm7yHBRX6KmxlPI3xpi%2F85X4Dfl0sh5zaqj7gxXw7qwwZmlrH751kSqw2ML2tZQ8N4jBSm2o7zrBruxFFVhvHm6Aft3X5wv6GuOy5wtujOjCcHtMF5gvEhSFHoWhojDwaKsV3MwS3N%2BIuFS%2BaWyEHlwAPn5E1j4NBB1J37%2Fl8%2FXcMCIUfn53dvh7tcC7Jm6MicF5FAZ0s1MBRlHRUJGkqDBlb1XYvVybYWksSuYeqsJ6DgiKqHE6KkcgR3SGeC4IlHZakOFiyJLRrpoEceL7igLftcnfdp3w3IHvHsHBgEOARqeaeEKMIk%2BNGr48jjx165EZ5gbW7vfd2eHaRW5c4N0gV2%2FIKcHN6KLMdOOrhPwfX67yZJbpBPOFhbExGKG65Q1lZFVrHcUKYgF4BPdMgZsr5LY4VsUgMZfo%2BEQMOnJRA%2BqKe3q%2B6%2B6Cfa7kvOXLcRx6440oGDd8eeuhKSHAT76933dnhzudd2qBd9OcsdSvH1SopzJxSsD8YFyWpfHO5jnK2uh8VUSrQqPfTaKiaEBUuuEKN1%2FwtnR1rFA1blDNYFWNyrUpLnyHmyV2m3Bka9UgVUB9XrkZeelmM0i3Gn7a9NWtx%2BZqgrS%2BX%2FnO7PB2lSZvLGC1Wg20wogMZoTooDR2ANN1o6kgvezNJDYocCBANyTpFvydb7K6WWzQMUKW4wF%2BvzmRiuJyjMTtOFxTXPxWTYGtFy3Vnzd9TImgGeuasiBhGJRVwAzkSeC5zjK6xJ7EAxbi0FjzRCs8mdrgJ0xuK4DUzTNAaakHN2Nmq5KpZx4yqohNbOpGAdXcL8yUh5CwU4KVYLDSmT%2F2gpY0j9lUAwruGaD6kbhqAqXiPXFjjuJydDfeBXvkZpYMFziuPe%2BU4A7FDWsj6L770FbgSfeECdknmtThw813FAACRIEBkvKxseZgkZsBP%2BRUjZrBDVwUdm1m%2FL5uATDxuguDVAWScr1cxUbB63G%2FLlC8OXYL61ro66MyUBY%2Bj%2FqAu7tScOMDgKqeWQCBsq4AKKp%2B%2FAYSSgOfCG4RsuHLZ0LIQ6PNEyJ9%2BMndzdsWUDNA%2FDDzTWPETWliWhNdmHpGEKQDLIJHWCoXwAnVc4CoxxEvHOtb4BlB3uB6GoO71A9EIVbUAxj1NCoHwrXmK4KqG5R21ScUWJ8%2BvhcuypQ9r4y%2F33Wq3YpDryqvzRPSdPjrh39EATUHeLUqBni2xzVI3ZAi013VnCA2xJuvlACTrye1IbEBHlpYuWeIsDFYiHuMzudTXZ9BWrcCXBufX5%2F%2Fh%2FmvP5KDDUIBYHkhkYEweIERPUi4EGYS69WGAoQ4JK3ZBf78%2FyvAWcA%2FAFKbeURgd6DTAAAAAElFTkSuQmCC | CSC2621HS, UofT</w:t>
      </w:r>
    </w:p>
    <w:p w14:paraId="1F8DD696" w14:textId="77777777" w:rsidR="00BB2E86" w:rsidRDefault="00BB2E86" w:rsidP="00BB2E86">
      <w:r>
        <w:t>chrome-extension://fiabciakcmgepblmdkmemdbbkilneeeh/park.html?title=Seminars%20%E2%80%93%20IEEE%20Communications%20Society%20Cognitive%20Networks%20Technical%20Committee&amp;url=https%3A%2F%2Fcn.committees.comsoc.org%2Fseminars%2F&amp;tabId=2534&amp;sessionId=1645623282934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w:t>
      </w:r>
      <w:r>
        <w:lastRenderedPageBreak/>
        <w:t>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w:t>
      </w:r>
      <w:r>
        <w:lastRenderedPageBreak/>
        <w:t>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w:t>
      </w:r>
      <w:r>
        <w:lastRenderedPageBreak/>
        <w:t>QezAql%2BFBaiS5KYxMXCkYQOAOALoV3k3gw4%2B%2BLhocglNNdmf%2BHs30QBBXp%2BDf3a4yit38HiINqsUiNhyCUn2M8ePDrfXWAweT9GeAwOh6WfIfM0NZ%2BLwimzC7%2FthQLDOPKLnDoDv8bEB5Og8orftDrISaYCxyWv%2BXZL97rBy3KrmWuWazwlAon811R37%2BbHotyd686NE%2B1ajaYGsR0gz%2FYBQojv4cF%2FwcA%2BG%2BPEHM4oo48agAAAABJRU5ErkJggg%3D%3D | Seminars – IEEE Communications Society Cognitive Networks Technical Committee</w:t>
      </w:r>
    </w:p>
    <w:p w14:paraId="1F6DFFC0" w14:textId="77777777" w:rsidR="00BB2E86" w:rsidRDefault="00BB2E86" w:rsidP="00BB2E86">
      <w:r>
        <w:t>chrome-extension://fiabciakcmgepblmdkmemdbbkilneeeh/park.html?title=Sam%20Lee%20%2F%20Computer%20Vision%20%C2%B7%20GitLab&amp;url=https%3A%2F%2Fgitlab.com%2Fsamlee.engineering%2Fcomputer-vision&amp;tabId=2543&amp;sessionId=1645623282934&amp;icon=data%3Aimage%2Fpng%3Bbase64%2CiVBORw0KGgoAAAANSUhEUgAAAEAAAABACAYAAACqaXHeAAAAAXNSR0IArs4c6QAAFTFJREFUeF69W1uQHOV1%2Fr6%2Fe3pmdna1ErosWlZIgO6LWGEJSUiAhF0uGzvYJLYwsfPupzwklaqkYhyGsp2UKw95zlNebENQfAkmIWBAEhIgyQIhoV0kJCFA9xvS3ubW%2Ff8ndbp7VrtidmcMLF01tSu2p%2Fuc7z%2FnfOc7%2Fw%2FRwrXn8Z4l4tmHQC4xgIA45ot5fk3x9PEWvj7tt%2Bz5Sc8SRPabABeDEgHynu%2B5F9b%2B%2BOKJZi%2FnVDeIgDuehBega7kR8y3SLANAEkct%2Bey9bvG7eGKHJSHNXjQdf6%2Fbl7VdK3zPfNsJlglpKXLE0j1Xw4UjW57AlPZNCcD2IvzaSFe2o93rM8D3QK6CiCfggAfz1Ix824Fl5fllFndE0%2BFgs2eqffMwNzcs%2FmqAj5Fyp9MVEh4G5OkORm9fxKXKg0VMal8TABblChidaZFZR%2BD7AvQB9Ak5DJpfwMle18krG%2F%2F2dLmZsdPx99f%2Fpiefm8FZIe06EfkBwLsQeyTvOOKXOefvrQzJ1Y3%2FNrl9UwKw%2F%2B9ndUo%2BWOCc2eQMHgO4CoSBYMAATxPcnUHmg7uLH1ybDgebPXN7cdHMNhMupJNNDvieAHfqdwgcBvCfELPbzwcfrv2H9wcne9aUALxW7Jrni3%2BnozwAwSMwWA6BAXGEgt8ZcmdWonf6ihcuNjN2Ov6%2B52fzurzIvytyshnktwBojQKJdwn8VsBXrUT9m6awb%2BoIeGL%2BrZa8T8DNAvkygNv1CwK8T%2BBFkjvE4Y0NT545PR0ONnvmaz%2Bdv9CzeEAktu9BgovSCDguwAt0shM0e6eybzIAWCyC34y6l1hPHoICQNwD4JbUqNMGeMMCr3rgix%2F2nzmxdRscY2ym%2FxKN8iL4BrqXEvINxguEtQC607efIvAaRXaK9V5e758%2BgSKkkX0NASgWYVai1%2B%2BxV3uNkb8A%2BIAAK0DMTRG%2BDOAIILsiwW9CZg9f6v8gfHQb7PS7D0gR5viVxZnB2aO9FviOgA8AWC7AnPj9gkugDHjgqzT47cxLbQOLZx8PWYSSxISrIQD7%2F31NZvjclULehXc74jESG0ksEJHO9AXDJM4CeAMiTzFr3myvzRzuLfbXvggA%2Bou9gc0OFyo1%2ByUReUyAjQL0AJiRvn8IgjMgXgfwtMC81YnOkUb2NQTghb%2FrKsxoz8%2BFq62HwfdJ3iMiswDk0hdUIRgGZb8ReSrw%2FTcCWz3XW7w08kUAcPBfuwq10WyXQ7RBlJ6JtRDo4sT2CVAlMAiR%2FZ7Br0zo7xn2KxcebGBfQwAO%2Fcuts8oVuUPg7hPKVgj6QGQB%2BGkEWAFCUg4R3OYbuyvvMsd6i6c%2F%2FiIAeL3YcxMtltBz9wvku0rPIsiS8Or2kagCOETyGUZ2d%2BT5JzY2sK8hALufWNDt0a5lTH98SIClQPzw5H5tfR0ciKMG%2BL2h2yliD6wrXjr%2FhQDwo55bvIy7J2Wnr4tgCbU%2FqdunQSBwQhwx4LOk20mJDjay7xMAaIXdX%2By6zcF82Qm2CHk%2FgVsncewDANuNuB2OeHXDE%2Bc%2FnG5doPa9%2FviC2z1fvgJxW4TYhMntOwngZWWDIINddz9%2B7qMbmWACAHV62YublwvNw4gbDNwN8OZGAJByTgQHAO4k3HPrV95%2FFFu3uekCQe3btnWrWbR873JH%2By0wtq9PgIb2AThLYD%2FBnS5yz586et97W7dtm0DXEwB4Ziu8np6egO3hXTRmqxD3xxITuKlhBAiukqKSc7cBtxUQHmomPj5Lisgz8N4c6M5ayz4xeBSU%2B0RwBwgt0I2ujwE5RnAXhL8eHI3eCdovVMeLowkAHPvrxdmL2eFOr5BZK3Ba%2Fe8VkS4QhUleUAJwmcBeAr%2FKiLevmfj4LABsLy7KzcmUOkeq%2FjqaWJxtIDFXpLF9JEZFewJgj0f8qlKt7bdB%2B9UHix9U6nZMAGD3z%2Bd0mHKg3d5GQsUP1gBoBxBMYnhIkZIQBwjvKWPMa84GpzY8eXzoszg62Xf3PHHTjIBBT9Vxk5CPEbibREGmsE%2BAUQBvEfIUPLzGqHpmw5Mfj9k3AYC3%2FvnmudUaekXMAyAeAbCSQAaIK%2BwnLgJOAKXEfkP%2BxpGvRn408MA%2FnlfUP%2FfrYLFrXpX%2BKudEO9Nvg1iRUnND%2B4C489NZwGEj%2FDWc2%2BV5fHdt8ax2simhjTNz34%2B6FyDDey1kC4CvArhjHLVM5pBSznEQ%2F0fKTripxcdnQWX3E%2FNvzRhuso5bCHwFlNtbsg%2FQOvA8ITtsaP648WenzzQEYP9PFtwRWfs1AFtAbBDBghYN%2FoiSiI%2FI2Zc2%2FvSiqsXPVRgpA%2Bx9vGexGPd1GG4GZD2S9rf5JfiQ5C7C7YTnXl7%2F4wtKj9cjQGdreHKL95YcXxkZ9%2BfaYADSC8G85k%2BP77iYDiF2eZBnAR7JY1Z0Ef2fEB8tPm%2FCbfPQawYHBz3TblfCwyOkud9BVlIScdb0Ii5AcMiArzrhs35317vPnXvTFouxglV1tcU%2Fmj%2BXH62WVltxf0mDTU6wMO2vW3i%2BaFE5TVDZ4NcZh4OjZMmVKiFmN%2F361DdcAcS0%2BYWs5IXRXY78rgPuTVafdfEz5TNIDBL4CILXYfg0M8EBzJpVWvvDN8MYgFPP9OQ5mJtdKofrwlC%2B75ysFydqer4V8wlUAA</w:t>
      </w:r>
      <w:r>
        <w:lastRenderedPageBreak/>
        <w:t>4SMkCYPzjnjlQrHA0pNWpD%2BhkuMRSfLuN7aMv4ZpkY%2BSqEvSKYBY6Js2ZvqBjDqzTYFwT8ZSHw9wKVy90%2FPFtKIuC3i2aWjH%2Fb6LDcF9Xco2Klz0aSF0nFT5PHk2IhrDmHS9VITtSqcqlSc9Uoks9lPuD79HIBgiDg3CAwd3gm5v4swET8NLkMEcFH1fPN235gngly3I1K7eTMH3x0NQZg5H96b%2FaN7Ytq0eaoKg%2BLxXIbOk9sKn6a1LO04EktQrVckaFyxVYqFYnCSD6XGpDxafJZ4%2BVzzOfz7PB9quxV25tEV6rdPIjx6ejzXT8w%2F53JYGcURYfav33yQhIBL69YaInNNnJbXOg221BusxWhRALRWh5XyWZhAFGHS2UJR8vOlcvOVaPPhwiyPlFoM2zLxyBkFBA1aSqb4jeT8U06yPdyFC%2FgCXrmD%2FRkp7X29bavnThF2Q6%2FZpYsMc77JiAPwGKNDaXbVhxcTSBWoOvYAgAII0G54lAqOYyUHGqhtgif7dL3BgHR0WbQljfI5wx8vznJ6ntpNEkIEygABl4Gp2G41xjuNE5eBOefoLzQVQi9zpVCfscY3AfBMhfJHHVePzYFoZknaqh1gmpNUCo7DI24%2BHeRTw9CHOMksgExoz0BIJshPK%2BFvThdeY%2FwggSA%2BOPxis4wQOzynf8bZKN3KdsX90TWu5MGjyq9kLhFHDo0%2FNV5jQTRlYxTYfLVVGOdAyIrKFUchoYdylUXgxJ%2F91NcGr6eIXJZg852g3zeIKMrGu%2FQTnGp87r6ceibGAT9nQYjAp4zInvg%2BIwX4jDllZXrLWyvEFsh8iWAOlvLatg7BaGeCloPmpQ0dVRBqFQ1AmwcCaEV2FZS6AZ%2F1EHPIHZYw76zw4uBUOenTP566PvXQ98kzmse65hsGODbYvFfjNwAo5dWPCa0uqv6MA1WQCShF0Gc%2FxoFrpqkg1PZ02Q1FQQN%2FToA%2BnvkWiiiDQDwPcYhr6E%2Fo92LU6Gp82nRq4d9vPqe%2Fsf4BUrLoW7tgfIsLY4yfGXpPxFc6CCbSSxKgifdYnQJCHEt0EgIAVH91wQEdVqLoBZDTQMtjs0MbxTQGT9Z%2FULeKAsgyExdiuOKb3TlAZMzMJnE%2Bdij5FLLdZZ5gg4vkXyftZeX%2FgfJm0Gsxo2jJfVVi1iEGIC4IOrxA42EKS51WMN%2FVD%2BlBIBPc6nD7W0JAAqEAjLVk7Qt0nCvV336SRFtQGFnAO4ThzMMty9%2FEYhn%2Fip9PzlaUhCcRgHSdHAJCJNUNn1fFAkq1ZQNRm2cEn%2Fqpc%2FR8O9o92IANPyV%2FiYrqOP4HibQ1U%2BioSF%2FCz4GeQyQjxm%2BsuwAyXaB6GBRpz%2BfuLT4xakQAi5OhbQ%2FaOCXGmItEIYJGwyO2LgoquGtskHsDIFckBS%2FNl39mP4aPyO%2BX9lB78knP8fl%2FSf8ITACwQUnGGXtlWXvMxEV43d%2BJn4pNV6psV4QbQpCQ8B0TGQlzv9BpUNNHwWwxUDQhVOuzyv9dSThr%2F%2BerI7EfJ8hTDb9aKM0dZsY7xw53UEKty97XYAOAvPjvTXdXdEzAI0iwSLuCeL%2BQFd1rFW%2BAa%2B0dlSrEkdAqSxxHdCeoJXLGCLw69XfIJdV5xsAkEZKzPfZlO%2Fj1Z%2FkLYSDwOq2niQzjBFNgZ%2BLOk%2FcTcQToDYkc8AGuaD1AHEK3Ngq33izhnut5jA8mhRDrQnaJDVjA4VI6U9XX%2Bmvo5BU%2F0bfm9Dqao9Qd37y1VcKLIE4JYKDFJ5n9NLSRxzRA3IdGZ8A0anwTECyYAMs6%2F2B9gb6CSfvD1QLKAsoAHFT1AIdKgC6%2Blr4FAClP63%2BjRLZpH1%2BXPXTbq9x0VNZTm2CrgI4I%2BAREH8UwVnKy0tvCa3MNYbLxUMfhOsEsoTgbDCOhsZFUetBvT9QVrihP9AVq9OhOl8XR62kgK54R8FLxQ8T%2BhufPXW%2BzyBudeOVr3d7jSO3JMBlQ74n4vY54hAhRyPIZcZK97Vl7ahwvhVZIV48bLwL5B0Eu0SkAINMfDyyfqXUKCHiWpD0BxNb5ZgOrUDrQCyORlUcJWww1RXTX6CdX8L%2FqgQ1JcZ%2Fb6zPT1UelfJu5PtkAzeEbo4AFwxwzIq844nZ4%2Fk8As%2Bdx6ajI8k8YPsWH0Pn8pUc5vgBFwpcL4TrCfYCWAQjM9M94Ykg1LvEVDmOFcXUw7o4KpcTOixrykwhjtQHo5SU5Rj9Kfdr%2F1%2B%2FxigvmxS%2BmO%2Bvt7rJbUm%2FpABcA3FSRPoR716Z%2Foj4MAfvMjC3wgd3RBM3R%2F93cXbEk86s72lLvAbkahKrCNHd4U5JZoSNW%2BVqvT%2B4rhoTcZQ0RYPDNu4LtEmajAyU%2FtThhP485JXWxtPfWOjHA46442vY6goqJK4J8JEIDkHwdgR5K59xJzGCIX7juNaDFKtx8ShKf88vVgaYgVwwryay1MCtoZE%2BB%2FYyaZV1m6x%2BECFpcJTiFACNhLg%2FuP7QRBwl8liLoRbGRmyg98XiJ2Dc%2BGgKaCrE1T9dprjPT%2FneU2rUvJ84GIvFDoFzIjIA4dsU2W%2BNf6xWqV1sB4bw0PGQSoeNABhL8We2esi%2Fn63mh2%2F2jawQeH0k1jrBUkOZJwqQIBMfmtQFj7vEhBVsNa0H43K9VhMMjybyWNOgERsoAOPFj2oAzf8JoZ%2FyfdzwjOd7Dfb4xAqGBLyoO8Jw2G%2FFHQQ4kC13nEf59iof3faJIW1DxowL47atBnMH8nBhZyTmVhJ3grI6Po5G3JYeSNJjM0kU6OhMi%2BL4UVp84ADxqtepUH9OJo603W1X6kspsC5%2BxvJ%2BrOglzc5YbyDJmSABTxLypq685%2BFwWaJTeWSv4dLK8mTnFqbUl8kstEi8sG1m6FUXGnq9MLIBjIvjwvRYmtYF%2F3oqpLODMN021cNE48TRcMkms8Ib2GBs9ldIxI8Wwnj2p1fa58d8Pz70k43PckxxwAdw0g%2FhHs9z%2FcPWO9Xx8aprzQ5sNJ11JtHQm8Hc0TZItss6t0QMVwFcD22cksOJHUkqJFOkuBbERTEJj6gujuJZoUWlPitMQRib%2FWn1T2d%2FGg1aE3SZtdIbrfg619O8v97qDmtjQ%2FBdcW4fiUMReCLL6gXMK5Swsl%2FTotn0rJXWJLlHft%2FdVs7l5mRMZjEg68Sgj8IVJLpVT0AQiBO6EByfCs4mPUG5IhgatrE40ilRPQrqs78J4kfzXcO8PtiMGx4IDXVJ9Dxi4rxgQICDcPhjaKPj12rlK90Pn9WDGy1dTSNg%2FFP0iAry3dlyW%2FusvIdu63R%2F3qwTYBUoS6AnNQWes2KSKEijQaPihlmhpoHOCjXJ4tmfih%2Bd%2FbV7yKmzZtxwQ4teQnk6zdFCpvv771HkEMh9np5aDXH2XHX42vzy2Sofbf3E6p8EwBhL7F%2BTwdWrbfByPRauT5yshsfVInI7idniUJBIPFcTk4zSki5Ru8KhlA3q4kgB0FDPKf3p7K</w:t>
      </w:r>
      <w:r>
        <w:lastRenderedPageBreak/>
        <w:t>%2FgIat5rgCovk%2BmurqrY2HiIy8f6ygLIm9R3NuWciiw7rRudnLtm5p0f9L16QAowuDP1ngYvlKAH9wUVXE7aFZrvyDAaogeq0WbhJK5PkpL2uKRVB2OzQpVeqbSt6DzP6U%2FXfHxU90MtaUtCeW0TnQJvq0%2FrQtPZk10BR2zR%2FHcm7bRWeBmaHwqAMYiIQWidLk0J8jaO0RwF4xZT5EVBLpdhFm25rKuFkcDarprlM4JR5QOlSl0Bl%2Bf%2FbUlw49AUyDZzLAmMFV6uAqDM%2BJ4BHB76fCOH3jHcd5cwUB%2F9Gkcn7IRaobaGADpsXVsXhSMlP2ObM50i8MK46GP4D3OYQks5tjQtblKAkAlBWB4xKI6DgAde%2Bvq53TzI5eEPjMo0TOXaHgM4vYRPOggR6u%2BO3vtfGWkZ%2BB0dbJj8K368JkiYEKBHKcqayIrjKpKwSoBF0uILlt1hajqMtWyY2lUR2UW1WrSkWbjnR8PbQWDbJsRP8vQy3KUGZ6nDi8F79BwTxTyaLYtVXEt7I61AsLnBkBMk41UpeN6cehFJAujipsVVhxLw47XhpJhaR2AmTM8FDqMZPIKgLlKHyfh4zAc98UqriYf5XLXVVwrzrVyz%2BcKwFhqjFOVHvglK1gNK6tsKLdGZZlZHrX5a4PWVCrJEZ1czkhnp%2Bfa2r2yn%2BOgF5gPQRyCxwOhcwdczX2gQma8imvFuVbumR4AblCV1kVLRLjGRa7P1dBbGrXzh67aoFJxXjwAyRk7Y6ZXyxe88yaLfnrmoP6%2FCIj8Y0E2uoCyG75RxbXiXCv3TAsAY5GQqkoEI102IyskRJ8NcU9l1C4Zuma7alVXUACCrBntmOldyLV5x%2BhjvxfIQc8zAxhqvzCZimvFuVbumV4AxqnKsgs7fectgLV3jg671aOD0VobopsG4mV4tn2Gtz%2BfNwcReIczxp6CyQxOpeJaca6Ve6YVgLFIGKcqEYQLhq64O0sj9l5npYc0Qk9Ot3X4b%2BQL7C8jc2rG17ZeA4rSTMi04mCze74QAGKGGKcqh68EN1dHwqWR08mzE9%2BYy9m8HLMZuTAzLJSwtbmKa%2BZYq3%2F%2FwgAYb9CVXyyeAYMFCDFD9bN4MkiTOTP7r6bnlPlUYPw%2F7NgrNW2YESAAAAAASUVORK5CYII%3D | Sam Lee / Computer Vision · GitLab</w:t>
      </w:r>
    </w:p>
    <w:p w14:paraId="59F9389F" w14:textId="77777777" w:rsidR="00BB2E86" w:rsidRDefault="00BB2E86" w:rsidP="00BB2E86">
      <w:r>
        <w:t>chrome-extension://fiabciakcmgepblmdkmemdbbkilneeeh/park.html?title=Introduction%20to%20Message%20Passing%20Neural%20Networks%20%7C%20Towards%20Data%20Science&amp;url=https%3A%2F%2Ftowardsdatascience.com%2Fintroduction-to-message-passing-neural-networks-e670dc103a87&amp;tabId=2803&amp;sessionId=1644240875239&amp;icon=https%3A%2F%2Fmiro.medium.com%2Ffit%2Fc%2F128%2F128%2F1*ChFMdf--f5jbm-AYv6VdYA%402x.png | Introduction to Message Passing Neural Networks | Towards Data Science</w:t>
      </w:r>
    </w:p>
    <w:p w14:paraId="48FE1DBA" w14:textId="77777777" w:rsidR="00BB2E86" w:rsidRDefault="00BB2E86" w:rsidP="00BB2E86">
      <w:r>
        <w:t>chrome-extension://fiabciakcmgepblmdkmemdbbkilneeeh/park.html?title=meagmohit%2FEEG-Datasets%3A%20A%20list%20of%20all%20public%20EEG-datasets&amp;url=https%3A%2F%2Fgithub.com%2Fmeagmohit%2FEEG-Datasets&amp;tabId=2567&amp;sessionId=1645623282934&amp;icon=https%3A%2F%2Fgithub.githubassets.com%2Ffavicons%2Ffavicon.svg | meagmohit/EEG-Datasets: A list of all public EEG-datasets</w:t>
      </w:r>
    </w:p>
    <w:p w14:paraId="57C74CF9" w14:textId="77777777" w:rsidR="00BB2E86" w:rsidRDefault="00BB2E86" w:rsidP="00BB2E86">
      <w:r>
        <w:t>chrome-extension://fiabciakcmgepblmdkmemdbbkilneeeh/park.html?title=IEEE%20-%20IEEE%20RightsLink%20Service&amp;url=https%3A%2F%2Fwww.ieee.org%2Fpublications%2Frights%2Frights-link.html%23obtain-electronic-permissions-through-rightslink&amp;tabId=2432&amp;sessionId=1648751395565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w:t>
      </w:r>
      <w:r>
        <w:lastRenderedPageBreak/>
        <w:t>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w:t>
      </w:r>
      <w:r>
        <w:lastRenderedPageBreak/>
        <w:t>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w:t>
      </w:r>
      <w:r>
        <w:lastRenderedPageBreak/>
        <w:t>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 IEEE RightsLink Service</w:t>
      </w:r>
    </w:p>
    <w:p w14:paraId="13E0D596" w14:textId="77777777" w:rsidR="00BB2E86" w:rsidRDefault="00BB2E86" w:rsidP="00BB2E86">
      <w:r>
        <w:t>chrome-extension://fiabciakcmgepblmdkmemdbbkilneeeh/park.html?title=Rights%20%26%20Permissions%20%7C%20Cambridge%20University%20Press&amp;url=https%3A%2F%2Fwww.cambridge.org%2Fabout-us%2Frights-permissions&amp;tabId=7864&amp;sessionId=1647740273896&amp;icon=data%3Aimage%2Fpng%3Bbase64%2CiVBORw0KGgoAAAANSUhEUgAAAEAAAABACAYAAACqaXHeAAAAAXNSR0IArs4c6QAAGA1JREFUeF7Ne3mMHFd63%2B%2FVq%2Bqq6rtneu77Imc4PIaXREm7EjdM4vhKsFhoFwvbEBzDDhIj2BgwFob9j%2F%2BJgSwCOE7gBLHhGIJhLFbCYuFjo90kjLhaaUmJFMVrZkjOkHMfPUff3dV1vPeM95qzyyaHu5SagtzAAIOq6v6qfu%2F7vvf7vu9XBA99nreNM0TD11oomRqz9HyHQWsPn%2F%2Bk%2F4e6%2B5F47kVYowehp9Kg4fC%2BP8WqVQS5HdTm76DwwY%2FgrS9%2FUpMN38v4zJqrBcksE9cEx5%2B87%2FiX9i4gD1%2F5S3HjOQ7y262GdmrcMoI2XePP4g7MgWEkP%2F9PETl0FEZbO2g48gQAKvC3t1CZuYH8D%2F8f3KX7z8I8tgOu3a75%2Bq7Pr2gQf%2Fr3Rf%2BDfQH4D%2BnwCaLhN9IG%2FdyYpadTlOy%2FVB%2FztuwDE0j%2FwpcQPfkczM5e0Fh8fwBKRbibqyh%2F%2BAF2%2Fve34dyd%2FZiW9r88x0R1rhbs7PjsXcHxF%2F9lp3p1XwD%2BY09kioC8ltbp2SGTDsYoST6LOwiPH0bbF7%2BKyMkz0Nq6QOMJGIYBqmnq5znn8H0fQakAvrWByoeXsP2db6J6%2B9azMI8SE%2FkFly3uBOyCgHj9D9Yq1z4TAEJHT8KJJqDHEkgkErBMU92H67oolkoIigWYpTy8G1f%2BcQHATYEgIUBtAZsKyMzgewQsAJggIBqgWwJUngMgHIIgp4HX6ilmzwPEwSPYFpoKgZ7ubsTj9VAolUpY39gAKxWRBgNu32gAoFn7TXuA185RmQxg9TB0hxlCPlDapahUCFxfg2YJRNo57AiHKQC%2BTlH60IC3QRsAcAbGMJctgERjmBgfR1tbmzq%2Fs7uLO7dvg1dKGE3GYC3ONQDQrP2mAah1cRRO%2BrCHAgzFGcJCoJzTUMxSFHIUmi3QMhIgkuIwBOAvUJTeNuEt6g0AlHqGcHM9A4QjOHz4MDo6OtT5TCaDmzdvgjgVHOnuQGxtsQGAZu03D0ALR36MIdTD0JdiiJscEEBph2Ljjg7oQNfRAHYHg0sAb5nCf9cEW270gLIEYGMLzLRw4MABtLa2KgC2trYwOzsL6tZwvK8b8Y2lRgCatN80AE5CIDfAYXUzDLYHSCUYdFvAKWjIzOpgjCA1whBqYwgsAW%2BVwvmBieARD%2FCGD2Kh5MDXDeX%2B4XAYQgiVAzYzGZiBj9HU4yHQrP3mAUgKZAc5ogMME%2F0e2toZSIIj8AmcTQ1umSDQCGhEINzG4K9RbH%2FXRmWuMQRCR0%2BhFk2gplGV%2BQPfV1sgpRSWbcMWDHalCO%2FGhw0e4DRpv2kAqgmBnQGB%2BEiAY%2BMuWtsCVCng%2BQS8RBDUCPygvhPE2jn8VYrM39oo3zEackD01IswunpR5gKrKyso5PMKALkbDAwNIUY1%2BBsrKF3%2BUQMAzdpvGoBKDNjqEYgd9HHiZA3hGMPKBkU%2Bp0G4BCFDINrCEY5zGLZQrl%2F4no3afKMHxE6%2FiFB3H7KOi%2Blbt1Ty44yhrb0dR48dQzpsw12XALzXAECz9psGwEsJlEY4wgd8DE544ETg7qyB%2FK4GgwJmRCDSyhBLciTjHGRFR%2Bn7Ftx7jQBET70A2tGNnWoNM3sAcI72tjYcPnIE6WgYLCOZ4MXGbbBJ%2B00DYPQw2M970AYZ%2FAjHTl7DwnQITklDMsUVDygJIJXiODziI7ZLsPuWDeeRHGBNPYcg1YqCF2B1dRXFQkHyYMRiMXT39iIZMmAUc3CvX24AoFn7TQNg9jPEX3LBOxiyJQ1b2xRrywZ8n6BVJkQqkCtoiMUEJg95SFSA4tsm3Ed2Af3wCZStCByiqSTIggAQApqmgeo6bHAkfBd85loDAM3abxoA0slBjvvgNkewoqFcoNhhFMwEEi0MRiDgb2igBhAdYTADgNzUQbbqxc6jVFjYYaRbW9U2KD%2FlUhkbm5uAU0GPSUHnZhoAaNZ%2B0wDwJEcwyCAooK1q8KoEZUuDCAPhKIPhSzZDJDcC7xTQBGCua6ClxlrAG6rzAC0Ww4GxMbS0tCgAtre3cWt6GrxcwsHWBOyl%2BcZaoEn7TQMgDAEREYB8HoeAB0BACUABqtcfGA96R8KqX6Y5BCSoF517HiCp8I0HVPjo0aPoaG9X59fX13HlyhWgWsGpoT4kN1caAGjWftMANFuU7wGwVwzJWkBS4Yc9YHp6WgEw2ZFGZPX%2BP65y%2BFkBIPsBkgnSaBzRaBShUOgn%2FYBiEbxchF0twb959bMB4BunJ6co8FraDp0diYcH44b%2BT</w:t>
      </w:r>
      <w:r>
        <w:lastRenderedPageBreak/>
        <w:t>DpC9tAokl%2F4F4hMjIEmNPCQCYeF4fM6UzQ0HzatQvM8sAJDZXYO%2Bbe%2FB2dhvlns1feLfpC%2FV6wu7jjeBQa8%2FvXL0%2Ft3hP7s3%2F3mFCHktfZk4uzBnq7BRDT8TADQU60IjxwEjbtg7hUUnArWnQEU%2FYS6wbhRQHd4CQkrAmqeAiuaqN67gyC3%2B0wAKJSr%2BTtrG4tb%2BcIFIcTrv%2FXf%2F3x%2FAP76j78xJUBf62xvPzs%2BOjQYi0STnu%2BB8wd7NaXQdar2bk%2F28AJWL2Y0DZZlqv08YBxc1MtlTSPQKQVk0VMpQXhzENo7KJQLWNoYQqGUUg%2BYiOUx0L2ARDQOwl8GMcagRWKAYSBg0kY9AWtEg041ZbNWc8E4VzblPYUMAyBE3RNT35HnJE0PoVQp52%2FPLyxubm1dIGCv%2F8rvfP0JAPzlX05RQl7r6u46e%2BjgwUHTspI7uZx6WNM0EbYtRMNhcMaRKxRQrlThei5s00RneztCZgjVmquul2WuoeuI2jbYwhyy3%2F02WO59hCfX4Ac%2Btq%2BmUF2367tEt4O2EzkYuoHqTA9o8nm0%2FOKXQIfGUHYc%2BEEAQuTDGAhbJjzXw%2BbWFhzXhRkyEY2EkUokoFEN5WoVVaemiJa8Pp1Kwa3V8jN37ixurG9cYEK8%2Fiu%2F%2Fuv7A%2FDGG29MCSFe6%2BnpOXvo0KFBomnJhaVlVKpVhMM24rEY0i0tCIIAaxsbyObyqNVqSMRjODA6Ctu2sb27i3KlolYiErbR1dEBMX0NG3%2F6DfibP0DiBUc9dOGiDXelXiuYfUHDcaPzFXT99tdBJqewkcmgUnXUKkcjEbS1tsJxHNydn0ehWIJlWWhJJdHT1QVd17GTzaoGa7XqIBIOY2igH4Lz%2FMzMzOLa2toFQsjrX%2F7yl58OAM%2FzkrJVlc3lFGuT21ZXZ6dqYd%2B7d08RGLka7e3tOHHyhPKSHx%2F3PHX95OQk7MU5BYC3%2FA6iR906%2B7thwsvUO0ahDtZwPNT%2FsgLAGRyD3B6z2azaMWQTZWRkRK3u1Q%2Bvqk6S9Lq947LVLhmlvL5araIllcKRI0fkdz8ZAL7vJ%2BUN7O7s1N1ZekA6rWJMkhdZz0swWlpbcWhyUsW7BCCXzaoQkGWuBEA2OSUAtbs%2FhDUgaSNQWzIQFOpUWU%2FwhuPWgc8rAGoPANje2lIhkGppUQDIvDAjgdndVfOFRDKJ7u5u1VjZ2dlBuVRSYdOaTiv7hmF8MgB0XU9ubGwgn8spV5eJRbqZNCT%2FxIOBhm4YqqkhgZHoyxpfVngSGNn45DPXFQCVa%2B%2BChiVtBFiVQPh1qkwM0XA8MvU5BYB26JjqGcgHlW0zjVLlVdJ2sVhUHSUJANE0ZVv%2ByfCUiVGGRjKVQldXlzz2yQCIRCJJiWahUEQul1UrXigW1Y%2F39vWpmJQeIGNS3pB0TblSkWgUnR0d6gZk6NQ%2B%2BkABUL783lNta9HTLykArOPPKVeWCyB7hpVyWXmWDDUJuMw5EgCZc2SHqZ6P4sojUqkWJBJx5bWVSuWTAZBIJJISUflwmc0MVlZXsHD%2FvjJ86vRp9ZASALlKt2dnUXUcFY9d3d3o7%2B9HKpVSq1W5cvETARA59YJa1Vwuh%2BXlZWysr6u8E7ZtjE9MKO%2BSAEhwrly%2BrBZiaHgYfb196OjsUCBJjy0UCk8HwF8%2Fsg0mU0lFhJxqFTs7u1hbW8fiwn2YloWp41OqmJHZfmurDoDj1NDZ2YnOri7letFYtB7vd2fVNliZvgSvsqL261B0ADRUJ0LcK8ArL6nVDUX6EJk8o7ZB68BEPWHKcnljA5vyb3MTtm0pANrbO9TukNnawrWPrsntDoNDw%2Bjp6UY63Qr7Qbmdz%2BWfbht8lAgl4wkFAGOByvYS4UqlomIxmUwq8iO4QM2toVQsqdWS4WHZFizLVujLj%2FBcRYScravILrwBImN57FdhtxytA5S9gez8X0EwhtTgV2C3n1BEiITqs0PphbWag5pTU24uvSoWj8EyLRCNKFKUlw1WxhCJRJSHyt2B0rr9fLHwdETo06bCAZlHYeG%2FgoRCaD3y%2B7DbP6cYo7P9Q2Rv%2FRGE7yEx%2BDVQPvrZUOFPuxiyuosQpb8AjYRhDv8eaOolyarBcu%2FCW%2FhPkAoREvsN1Nbin00x9GnrA2KHoggZPwCNRMHTX4awD6u4J9VpaNk3wCtleP4rKM2UP5ty%2BFMH4MQkzFYB2GG46ECAiAoBigoskpHZFu4uQenq9GcDwB%2F2RKY0kNfadXp22KSD8QcKkWbn83sdodjpl2D29IGFLJRKZcUbVC1ghhRxol4N7trjg5Fm7ReZyN932eJWwC5wiNf%2F8EkKkd%2FviUwJjtc6DXp23KSDCV1Tu0Cz8%2FmHAZCTIU83FL2WJEeGgCRLkj%2BEmL8vAM3aLwQ8f9tli5s%2Bu0A0vP5HTwLgdzoiRwTEV3sNevZwWD%2BQpJqaXzc7n98DQM4G9c4eVEEUqZH0VtJrufq9vb2IaIC%2FsfrYbPBj21%2BkKF6w4C1QEAHkGd%2B9VQ3urkoAQL75x5nKzT1K2iCT%2B9dp8yCB9sujpnZ2KhI6kaJalwKgyfn8HgDhE2eAtk41GVpZXlIUVwIgOcXw6KiaDLHM%2BmOjsY9r312hcC9KfYIOjQnkA75xreJdnXf5BQH%2Bd%2F9rx72zLwC%2FnLCGCGFfmLJDZ8%2FEQi%2B3UG1AMcFnpA8wj52Gn2hFtuZieXFBUVwJgKryRkfRaluguW04H33QOB7%2FmPZraxTVdy0ES3UAcj5fulTy3rnmeBeEoG%2F%2FXaG2sC8Ax2z0UJ0%2B90%2Bi1tkvRM2fb9XJmAKgyfn8ngfI0VjJimC36mBtZUXNBmVtGE8k0D8wiLaIjbDqCjenD%2FDWKTLfq%2BsTNAZkfTH3dtl96%2F%2BXaxdYwD647mBtXwC6Y0jrvj7%2BxUTo7NmY%2BZUWSg4bhKCWfDb6AH7gMDIMKPiSWj%2BYDcp%2BgK7DtG0kDB3tmgC5c7MpfYC3RrH59zaKt2VPUSAXiFsXSu63vlPwLgRGcHu9hJ19AWgDoq6Jzt9Mhs9OhY1%2Fk6TaqTglCBLkmegDnIFR3NnNg5k2hgYHVewrrp7PY2lpSWmExlrkaKxRJfZx9QH%2BUl2fULhLpUhS5oAr16r%2B%2F%2FzzfPWC6WJzGyjvC4DsTgGI%2Fm5H%2BKWhkP5vUwZ5scPQwlpEM7KtAtYgw%2FAxF1qUY3WTwqkB4RBgWJLccNhRgVSCQ1ulKLz1uEBiTyVGIlFMTU39WCUmK7xr165BVMo42vO4SqwYBda6COITPp5%2FoYqQzTF718TuFgVxBeJxhq4hH5YlUMlRuPcMsMsGyivEz%2Fi8mvPFjxa84H%2F850xVNiTkw3tPAkD2qPSvddjHE5T%2BWodOXh619P5ISEu4IYClBEQPB0txeCZHtJVhoD%2BAJ4DpRQOy%2BDo%2B7il9QOZvHpfIl</w:t>
      </w:r>
      <w:r>
        <w:lastRenderedPageBreak/>
        <w:t>HuHcGtjW6nEDh48WFeJCaFq%2FJmZWWheDVO9XYivN8rksjGCe11UAfDKmTLsiMCtexHsZihC1QCtCR%2FDhzwlzJy7aKNyR0d8m6BW4oX5WrCcCcQ7Bcb%2B6k8yzkeyuJQV%2BJMAUMd%2Fq90cIZz%2BsyFTe2UibJxJaKRPJ0TzTJB8jIB3McQP%2BEj1%2BWhrYyg4FFdvmzBCAp8%2F7iCZJ1j7jo3ibKNGyBsex1LZgWeE0JZOq8aGJELlchmZzBYM5mMkEYW1eLdRIpMGMuOANcIw2i%2B7ThrurdtwKwRp3UVrzEdrR4DaFsW98zYq87qIBJy7AV%2BZrfqXFlz%2BA6Gx%2F%2FtnW%2B69vQf%2FqQD8YgIpH8bw8%2BHQ5w9Y%2BlcSVDsWpyREdELLlMAeDdB3zoHRybC9TbGdM7BTNpFIMJw6XEF0F%2FsCIFVibixZV4nVaqqbJHsAShwRDsMSDFa58JhKzBhmiJzz4HUKbG2HsJszUCxSJKIBDo9VETMD7GZ0lO%2Fr8K8bcDcIcwLulQN%2B%2FW4t%2BNb7Ve%2BHBvz73y0g91QA7OWCf98ROTFsal9J6fTFdkp6TY3EGQhiAwy9L9fA0gILWzoKHoURpUi0cHS2e9A3gPxbJmpzjUJJKZIyuvqUSmxleblOhBhTPbxBqRLTNXhKJNWoEgsNMkRfceF1AJv5EHYLdQCiFsN4nwObMWzfM%2BAsUtBVAjeP4hYTq7mA%2Fei%2By7%2F13zIVKY9viP2f6gFyvC9zwatxsz9qkDODpv7ysEnPJag2HKGy6QnYaYagVSCbBPQujp6RAFqYYKtoojZPYV4E6GrdTEMx1N2HXaeGWzdvIrO5qbpI7R0dODY19USVWDUG7PbUQ2Bo0oWw6iFQyFAYuwx2jiNWAEhRoFIWKNTE%2FfsuO7%2FoBu%2BUfXHpzaIrXz1piP2fBYA6P5xCIuSF%2Bs%2BGtZOHw6GfS2lkKka1zrBGYpYc1MUFcbs57JEAXYc9BLaG%2B5thOPcokjcFrEy9Bf7jWuDknkrMUTK5LSmT41zND6RKrC0SBlPvCzSqxIoWwWqCwB5hOPp8FVYYWFwIY3vBgLMA6LtcxD3OScBLJcY3c1xcu1X1vn%2Bhyj%2F0Qt7y%2FRwKj7r%2BUwFwEjByKYRf1kJdvaY%2BntDoGVsjP5ek2sFOQwtFTEKZLYAODu1AADnsrbgUJKMhcocgtNMokbGmTiNItKhaQA5WSsWiSoKydd3Z3Y1kSEdIqcQa3xeoJQTyfXU7yVYGQ8rx7xkIMhpYBXAcwXIekzF%2Fx%2BHi%2BwXOLq26we13uLeRyqH6IVCfxuzzaSiGnnTRC72wbcduOaSRo2lD%2B%2FkU1Y53hrTOOCUtJiFRLY6Q38PB40I2fEGLBOaaBv0RjZA%2BeRwlM6ySoEyAMv6lj8hZghxu2IIjGTyuEgtiAq7cfuN1j9KKBPqaBl6A5wpRLjKR3fT4Zo7xj3Z8%2FtYMFzcc28leXEV9EPlTPk8FwKsynHsRGnPslhhFv0XIpKFpz7fp2tE%2BQxtN2FqLGQZoXfAB4gN0H42QfGFiixPAjqCtLf1jlVj9hYlNJZffTyUmdEB6mqjvqmA%2B4FaAgsOzKz6f3w74DZ%2Fz92tCTJcYludsJ9u7Cu9NyLcvngEAD%2F2ETOuhl2Jmf6tOTg8a9PhBix5u0Wm%2FrSFpaSQaIrAMQnSpoapP%2Fn6SA9wHKjH6QCX2sFz%2B1vSMksjsqxKTDy3fQxAi8ARqNS7KDkc%2BG7DlOzV2a9FnH%2B0G4vJ7JZXsJMv7mQ%2F%2BVDngCSGjvZRGOBFYLXGN9ISJGI3p9FCSasdadTLaadDOJCVRWyMwHvjXfiqxY1Il9uCFCTlwqavEyvuqxHzZOucCeSbKmz7b3A3EfJ7x66WAzVQFmS9ysVbQa9n3dlB9wPLqsfIUn6cKgZ%2FyO3L003kioo%2BOW8axflMb7zf0wRTVOh%2F2iOTEEb3ji1%2BFO1h%2FZWZPJfawB8xMzyiV2KGOVtgr95H5zjeRn73ZsOI5xjeX%2FWBx2eW3b9f861crgRQRbT7Y45%2FicR%2B%2FpFkA5OjFOh1BdNQKJSNE6%2BSEDsY0jD%2FsEd2TR6L9X%2FoqIsfq7wvsqcTkkFN%2B5LRHzh%2BlUFKqxKo3rmD529%2FE%2BvTNxhXnuK0JtlgRfHO%2B5uUvVxS5kQrFB4rEj49BswA8anFfj%2Bg7cqyj71%2B%2BGk%2BffD4a6xsIW4mkIXsAcowtP5ILqPFXIe%2BXVpaqOx%2B%2BX1752zeLKzevZ571ij96w88agH09ou%2FEqbHhc%2F98onfy2Gj%2F6Gh%2FS7ot8bBO0PM8VRBld7YLy%2FPzy6vT1%2Bfvn%2F8%2FsytXr8w96xX%2FtAHY1yPOnTs3dObMmYmJiYkDo6Ojwy0tLT2WZaUppUotzRir1mq1nWw2uzY%2FP39%2Fdnb27qVLl2bPnz8ve3dNxfjPCopn7QGP2lMece7cucgLL7wQ7%2BzsbIlEIu2GYUxQSl8ihPTLLwghlhlj7%2Fm%2BP1upVLY2NzezFy9eLJ4%2Ff77SbIx%2F1gA8at8CkHz11VenxsbG%2FlUoFBqXF3ied3tubu5v3nzzTaneyv9Eev2zbr%2F58%2F8AHHJMQNaJfdsAAAAASUVORK5CYII%3D | Rights &amp; Permissions | Cambridge University Press</w:t>
      </w:r>
    </w:p>
    <w:p w14:paraId="336E88E6" w14:textId="77777777" w:rsidR="00BB2E86" w:rsidRDefault="00BB2E86" w:rsidP="00BB2E86">
      <w:r>
        <w:t>chrome-extension://fiabciakcmgepblmdkmemdbbkilneeeh/park.html?title=How%20to%20use%20RightsLink%C2%AE%20%7C%20Cambridge%20University%20Press&amp;url=https%3A%2F%2Fwww.cambridge.org%2Fus%2Fabout-us%2Frights-permissions%2Fhow-use-rightslink%2F&amp;tabId=7861&amp;sessionId=1647740273896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w:t>
      </w:r>
      <w:r>
        <w:lastRenderedPageBreak/>
        <w:t>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How to use RightsLink® | Cambridge University Press</w:t>
      </w:r>
    </w:p>
    <w:p w14:paraId="3286BC3E" w14:textId="77777777" w:rsidR="00BB2E86" w:rsidRDefault="00BB2E86" w:rsidP="00BB2E86">
      <w:r>
        <w:t>https://app.diagrams.net/#G12cMJDHjRF5_LTW7P8aexKmEW2lU4DuMU | diagrams.net</w:t>
      </w:r>
    </w:p>
    <w:p w14:paraId="75F06472" w14:textId="77777777" w:rsidR="00BB2E86" w:rsidRDefault="00BB2E86" w:rsidP="00BB2E86">
      <w:r>
        <w:t>chrome-extension://fiabciakcmgepblmdkmemdbbkilneeeh/park.html?title=Shared%20Governance%20Documents%20-%20The%20Department%20of%20Robotics%20and%20Mechatronics%20Engineering&amp;url=https%3A%2F%2Fengineering.kennesaw.edu%2Frobotics-mechatronics%2Fabout%2Fshared-governance.php&amp;tabId=2607&amp;sessionId=1648751395565&amp;icon=data%3Aimage%2Fpng%3Bbase64%2Ci</w:t>
      </w:r>
      <w:r>
        <w:lastRenderedPageBreak/>
        <w:t>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w:t>
      </w:r>
      <w:r>
        <w:lastRenderedPageBreak/>
        <w:t>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w:t>
      </w:r>
      <w:r>
        <w:lastRenderedPageBreak/>
        <w:t>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w:t>
      </w:r>
      <w:r>
        <w:lastRenderedPageBreak/>
        <w:t>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w:t>
      </w:r>
      <w:r>
        <w:lastRenderedPageBreak/>
        <w:t>gfwP%2BbhyHBRS3KwAAAABJRU5ErkJggg%3D%3D | Shared Governance Documents - The Department of Robotics and Mechatronics Engineering</w:t>
      </w:r>
    </w:p>
    <w:p w14:paraId="224A6606" w14:textId="77777777" w:rsidR="00BB2E86" w:rsidRDefault="00BB2E86" w:rsidP="00BB2E86">
      <w:r>
        <w:t>chrome-extension://fiabciakcmgepblmdkmemdbbkilneeeh/park.html?title=Department%20of%20Mechatronics%20Engineering%20-%20Bylaws&amp;url=https%3A%2F%2Fengineering.kennesaw.edu%2Frobotics-mechatronics%2Fdocs%2Fmechatronics-bylaws-2015.pdf&amp;tabId=2613&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w:t>
      </w:r>
      <w:r>
        <w:lastRenderedPageBreak/>
        <w:t>q4%2FfPgw7%2FQJnrhREh%2Bbw4b8EADgs4J4xvcIxi974t04YXCChmJnKI664pzx%2FZFydjdjUEtobACfYXLO%2BCRZr47FgQfP4y9iuopdHNjWvu%2BcEcqJm6URDHl61AGBZ3zv99FvhymOsTjiaLjbKX4kdD3OIPzb4ZfHA0X13zlVG1K2cV9HLvh9GVFqpP4HQiCOqgQBvOUAAAAASUVORK5CYII%3D | Department of Mechatronics Engineering - Bylaws</w:t>
      </w:r>
    </w:p>
    <w:p w14:paraId="1B38AA5B" w14:textId="77777777" w:rsidR="00BB2E86" w:rsidRDefault="00BB2E86" w:rsidP="00BB2E86">
      <w:r>
        <w:t>chrome-extension://fiabciakcmgepblmdkmemdbbkilneeeh/park.html?title=CCSE%20Data%20Center%20Services%20-%20College%20of%20Computing%20and%20Software%20Engineering&amp;url=https%3A%2F%2Fccse.kennesaw.edu%2Fccselabs%2Fdata-center-services.php&amp;tabId=2645&amp;sessionId=1648751395565&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w:t>
      </w:r>
      <w:r>
        <w:lastRenderedPageBreak/>
        <w: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w:t>
      </w:r>
      <w:r>
        <w:lastRenderedPageBreak/>
        <w:t>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w:t>
      </w:r>
      <w:r>
        <w:lastRenderedPageBreak/>
        <w:t>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w:t>
      </w:r>
      <w:r>
        <w:lastRenderedPageBreak/>
        <w:t>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CCSE Data Center Services - College of Computing and Software Engineering</w:t>
      </w:r>
    </w:p>
    <w:p w14:paraId="67EC250C" w14:textId="77777777" w:rsidR="00BB2E86" w:rsidRDefault="00BB2E86" w:rsidP="00BB2E86">
      <w:r>
        <w:t>chrome-extension://fiabciakcmgepblmdkmemdbbkilneeeh/park.html?title=tf.keras.preprocessing.image.ImageDataGenerator%20%C2%A0%7C%C2%A0%20TensorFlow%20Core%20v2.8.0&amp;url=https%3A%2F%2Fwww.tensorflow.org%2Fapi_docs%2Fpython%2Ftf%2Fkeras%2Fpreprocessing%2Fimage%2FImageDataGenerator%23flow&amp;tabId=2691&amp;sessionId=1648751395565&amp;icon=data%3Aimage%2Fpng%3Bbase64%2CiVBORw0KGgoAAAANSUhEUgAAAEAAAABACAYAAACqaXHeAAAAAXNSR0IArs4c6QAACLVJREFUeF7tm81vnFcVxn%2FnvmN7Yruu4ybUBJOkTVS1SdQEiKIIIiiwQUiIDfEGJFSJQkuEBH9BhhULlogFK4QQSDTs2HTBh0NTCFY%2BnCp1Q%2BSmqZu6Tuw6rmu70%2FHMXHTOfd8Zezx2%2FDFjnNG8kRdx7Mx7n%2Fucc57zJWzB4zOkaaebAk8DzyH0IkwDWRzgSAPdwDiOARa4wTzTkiFb79eTenyAB%2BE0jhOkydFFgV1E7CHiKTyfx9GB5w7CjAEgdCH04ZgDriDcJGKMPJPkmWEfWU5TFMHX%2Bn3rA8BpIvpopYdeHIeAI8CzOJ5E2I3wIXAZGIsZsAfhCwiPIkwg3EJ4HbiOMMwC4%2FSRk34K2xoAn6EV6CRiJ55P2YH14ApAAEIBaQHeRTgP3I4ZsB%2FHVxA%2Bi7CAmCkMGwCO14kMkHtE3KeLWeknVysgasoAn6GHFAfxHDaqC08hfBphV0zzNGJHfmcFAPbhKMa%2BQc1jEuF9MwnhCineAEbkB0xtCwB8hhSYA%2Bs0J%2BbZS8QRPM8iHEPYi9ABtKJQl79urwDAfvuZ4Bf0K2d%2BwTGKMGRmERkrRoFp5pllgqxkyG8UkE0xwGfoJEuv3XpkBz6EcABQm%2B5GaEcMJLchAJQNjjzCvEUNxxjCW%2BYXHEMUGOETxuUMs1sCgM%2FY3eiB2u3GF9iD46AdHAPgII7HjRGLb1zfbiMMSJhQZsQswl0cI8YI9RMRI%2BQZM0Z0MM8wecmYGa3pWRcDzMl9SCc7jOrHYqofjqmuN64HV5NI1QmAPM60gwKhjFDTUL%2BgpjFEi5nGupzkqgCU4vk%2B0rQuiueYc1Mnp4dXyveUbHf5bYebqAUDljNiCsdbOAMh6AfPGJ5JPDOkH6wfVgcgiecRvURm3xrO1MEl8Xxn7ACDk9MX3EoAHDnE2HAfxwRwy8Kmhs%2FIwug4rK4fqgJQonpqUTwXO%2FgRs3dHL9CCENnBk0NvPQCBWY5CST9gDvK6mYXjFkXu4bi%2FkmlUB%2BBn9NDCQeAwVMRzTLaGeC72ZzsA4BGKCNlYXqsJvA%2FcNNMo8AYtjEj%2Fcv1gr1%2Fy7urgVLRE7MeX5Otq8TzcwP%2BfAZU%2BRpWi5hWj%2BFg%2FqFkE5TmpbEiiRQJA8O5YPD%2BFt5B2AGGPhTu3YjzfrgBoGAz6wVvWqY5R9YNqhwvKhsQkAgA%2FpJ00u2jhOPAd4ATweBzWKtFd%2Fvftx4BKDTCL5y4wiPBnHJfYwaR8i%2FkAwE%2FoAvpIcQrHd2O7Xx7Pl4ayMhDbHwCVylpbuAL8AccFctyR7zETAPipFSM0I9NixfdjVVc9pFUDYfsDkDBiiCK%2FwzNAjtvyPNNNAGrCAM3agiBRs1BnujT7q50SDJ8TymgascoCrJKZ1TOBOjFALL6qJFUAytI4eanaARCkb%2Fh%2FD%2BAWSfAtBSCkqCo6NA3VMBOSknArXweTysud5HrrAZXaX5Wd8DdLhpzlIVpv0DDdGRdWy0lYXRmgL4CFlZCWan6uaam3dPiMhdH6ADAI%2FNo%2BK0nDQ%2BFF9cvSNLzGACRScx7HFMJ7RnnV3QpAnhHSlngcx3EWb9Gk9gwQBijwc4pcoo1e2qwWcQwsP1HT%2B4yZRahXJPxZDMWGfUABx4JRXcVExFWE6xQYpc1MQBmhcVZ1RP0BuMsFdluvoZM2uimyF2fS%2FXOIiTg1DS2%2BRhVEWCcAaudq4%2BHWP4iLkxetNqfJRWZpcuEzPFdnAF4FfkE3A4vTXP8yPSwYG7T0fpJQr3gMb2xQjaOiTp91AhDy6WuWY%2BuNp7hFgXHSdvBZySwtT28BAP8BfkUbA%2BxgSvr52ML4y3E5XgszWnovWjk%2B9CLgqH1vTQDAl3CcjgseIbQJl3Fco4Vh5hjnDjk5V71BUXcAHP9F%2BAsRg3hGKTKOhuBHmNfOEefM7rU30UvB6pRHreFCKTRrfeAcRV6rrgTFbOhrJjDU1h1vWgurlQlyzPAOWf11oXqLagsA%2BAixbpKGwzdjSg%2FyiPmmXAmErNUruojYbT0qeIai%2BQYVUn%2BnwNWlAPzYnIl2bZ4wj%2BrtBwc</w:t>
      </w:r>
      <w:r>
        <w:lastRenderedPageBreak/>
        <w:t>p8jaPLqd69QhjdYX6%2BoBydVh9kgovNc2LeG6SYpJWpphjWp4PTdVFpvFEDEArRYZJ8baWy6Sf2aQekOIeaVrosOInFImYIm1FhTWXmbcMgKQWqM5Z9Yj2ErUMpoCkGJJ%2B812h0HOIFAt0ENGDxjJtyKaYYzdZ%2BSr5dZXFV7r55PtbCMDSWqAzX6BF0H%2FjeIWIG8kBH%2FTODzsAQaBpryC02i%2Fj%2BRMpLiYUb3QAEiYkqnMIlub7TQAegMDDbgJNBlS005sm0PQBDe4E52xWKAxOaEe6wwYwXGkAo8FNQEzC%2FoPIRmdOmHTXkbukOKrFmQZnwFU8v6XFWuEncTyDWzKEdQPP74HzSbLTaDrgNeCXpLhmKW%2BKA%2FGUSjKGp5L4j3hebUwAkprgY2hlqNUGtMK8Qih%2BiCVvfzWA2hiTb%2FNRYzEgAeBFzlvxI8n7wxyijuJ6HHeACTqZkW%2FySUMCIC9ZTbD0LMr7tQiqswH2tZbR2odLCscMWAZAkvdrW%2BZdiuykuNbh6oYA4EE0X%2B3fmwBsBr3K3617RWgFE9jMGZoM2Ax6TQZUINA0gXr3BZo%2BILTHK3XAZsy46QQ3g17TCVY6wbMcJ%2BJHeL4cL0qpOK3FyozOBOkC1T8p8Bt5kUu1urjamsBZ%2BhBOInwR4ZTN7tRiaUpsJugCjn8BF%2BUFy%2Fhq8tQWAF2i0kKFLlfouIzuF%2BjcTliWLI%2FZr31tTpco34sbnwrA8GaXpCpRqzUAYY3O00UruyjazsFxhKMbWpwUriFcQhnQxiRZZja7JldXAKo4RWWDjrHp7I6y4UnbKtNGZvXVWW3N61ZYud0NQ3ImtLvr8dSUAVUACFvhukVctEUMHV5SH9FVdXlagdGBB11%2BUqenMwrt5YGHhw6A5IVLG6YpnibFN2w0v9r6vJhze4U2btSa6iuB9z%2BIWFJ9DBfGEAAAAABJRU5ErkJggg%3D%3D | tf.keras.preprocessing.image.ImageDataGenerator  |  TensorFlow Core v2.8.0</w:t>
      </w:r>
    </w:p>
    <w:p w14:paraId="69561BD7" w14:textId="77777777" w:rsidR="00BB2E86" w:rsidRDefault="00BB2E86" w:rsidP="00BB2E86">
      <w:r>
        <w:t>chrome-extension://fiabciakcmgepblmdkmemdbbkilneeeh/park.html?title=KSU%20Fact%20Sheet%20and%20Institutional%20Information%20-%20Sponsored%20Programs%20Administration&amp;url=https%3A%2F%2Fresearch.kennesaw.edu%2Fsponprog%2Fpreaward-planning%2Finstitutional-info.php&amp;tabId=2850&amp;sessionId=1648751395565&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w:t>
      </w:r>
      <w:r>
        <w:lastRenderedPageBreak/>
        <w:t>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w:t>
      </w:r>
      <w:r>
        <w:lastRenderedPageBreak/>
        <w:t>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w:t>
      </w:r>
      <w:r>
        <w:lastRenderedPageBreak/>
        <w:t>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w:t>
      </w:r>
      <w:r>
        <w:lastRenderedPageBreak/>
        <w:t>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KSU Fact Sheet and Institutional Information - Sponsored Programs Administration</w:t>
      </w:r>
    </w:p>
    <w:p w14:paraId="2777092F" w14:textId="77777777" w:rsidR="00BB2E86" w:rsidRDefault="00BB2E86" w:rsidP="00BB2E86">
      <w:r>
        <w:t>chrome-extension://fiabciakcmgepblmdkmemdbbkilneeeh/park.html?title=signetlabdei%2Florawan%3A%20An%20ns-3%20module%20for%20simulation%20of%20LoRaWAN%20networks&amp;url=https%3A%2F%2Fgithub.com%2Fsignetlabdei%2Florawan&amp;tabId=3596&amp;sessionId=1648751395565&amp;icon=https%3A%2F%2Fgithub.githubassets.com%2Ffavicons%2Ffavicon.svg | signetlabdei/lorawan: An ns-3 module for simulation of LoRaWAN networks</w:t>
      </w:r>
    </w:p>
    <w:p w14:paraId="1CA81024" w14:textId="77777777" w:rsidR="00BB2E86" w:rsidRDefault="00BB2E86" w:rsidP="00BB2E86">
      <w:r>
        <w:t>chrome-extension://fiabciakcmgepblmdkmemdbbkilneeeh/park.html?title=ns-3%20Tutorial%20%E2%80%94%20Tutorial&amp;url=https%3A%2F%2Fwww.nsnam.org%2Fdocs%2Ftutorial%2Fhtml%2F&amp;tabId=3599&amp;sessionId=1648751395565&amp;icon=data%3Aimage%2Fpng%3Bbase64%2CiVBORw0KGgoAAAANSUhEUgAAAEAAAABACAYAAACqaXHeAAAAAXNSR0IArs4c6QAACp1JREFUeF7tm99rXMcVx8%2BZmftr7%2F6UVpZkaa1VLEe2EtstcR3S2rEhodBAGwptHkv%2FiJb2oZCkDyVvhUIKhbSFvhRSStOmLbS02CEpcWI3VWTJsqxfV9LKK0va1a5Wd%2B%2FPmVOu3IJsaJJCVSSyFy4Ly3LZ%2Bdw5Z85853wRDsk1tf5q2gCjDwF3b7c9XW6410960eJoEG2eVMov7h0KQ3NbE90VS%2B9fSRnHK4bW6xDRPOd8DlHNP1b6YT35PR6S8cOnHsBs7cWsu%2BOXBPJBUFDy45WhHe%2F2iB9Vj8dx%2FbikoGvvy0Rm7Oi8UNVFT9UyjlYFLywBwQxImEFUM%2BdGf7l5qGbAX6af6TZJP4EcT4CERxW0hoJwfSCS9aORbA0QRZkHAKDmCWZvCZ6uC16oc2Y4gDBBCBOxhIlnT79373ABuPl4LwCc4cDPKEVnFfllKd1CTG6XUl6BKLYeDGcecaa7DI02Y6aLyB0EvE6A10OMr3%2F5M5XVQwXgj9cGBomrJxnDJxHgSUWyTBCYSkUWUWgRKPEAAEQFxCQiiwGZREAHAN9hSG9LkO985Zy%2FvK8AiAivXr3KL1%2FeYJUKcE3zGWMtbDYlY91thC2AKIsqL%2FtVFJnK99NqZOSIAlhQAF9XiEh7B%2FS7G4VjHOACAVxAogsEVCaKBYHkBFIAKfYxCd1BhKtSwlsA8upXnwJnXwFcuXJFnDoVGnHsmobBjVi09XbU1HjsCV%2B2NQJJBsuGjNshF7lQROnQMLTQde1wcLASIr4g9w7o138zh4TGLyLgRUS4CERlQMlIKU6gOAB93Ir2%2Fw</w:t>
      </w:r>
      <w:r>
        <w:lastRenderedPageBreak/>
        <w:t>VA9Lq%2BuioyzKZ0HGAGyUsRbxp%2B1DYluCYnoRg32xzTbQG97YzZ7UaR63HO24VCoY14LtoL4A8fmENSwtNI8DQRXAKEoeStExBDIKSDBmBl5XXLNI2CJ2WX0FlBSS8bxg07Vju2VJ7NkqAVqSay%2FLZp9DQFZLd1FNue12rt7MD2iRPPBXsB%2FOZds8yYvIQIlwDgEgGUgQiT1%2F4JBp88an9nwMMxL8Ra2o3qvZKpXkVxr5RRQVFgKxXZhHEKAImBaDIQ28iNJgd9CzjbhIDXlJ7d1P2T7t6c8MY1HALglzmHS0RwGRIA%2F921vwAejvmm94%2Bu7XC2FEaNkiSvpCDuAgITQJkIZBAks5baiOQSQBuB1xBTFUPPVWwcW82nzm%2FtzQlvXHuhdKABPBzzXjzeu9X6%2B%2FGkUovU9nGloiIiCALUGJJQKinEKUCgkEiFgNqGxjNzhjg615U9P9ef%2FuK9vTnhjWvnBg40gIdjvum%2BX6q3rp1qh8unwrh2SlHYg8neg4ABAwS1m7cVAikiUIzp9wTPT9p6abI7%2FfRkd%2FbZlb05YXLzuf4DDWBt7Rc2GVpP7KsjKFhPw%2F2gvNV%2Bb6ztLz0Wys0xpfyejwpZhsY9XRQmUsbQRCH9hYmu7AVHBrQFIqyDB%2FUblRd6DzSA9fVX0y3g%2FRqovlhi%2F44%2FXW62x0e9cGk0jDdH5UPb1YdhcGZs6KL7Vkov3cpZ56bt1BkHQa4jsHUTjPV3F7%2FRc6ABzM7%2BKKvZciAkOQhAg21%2Fodzyb460w8pIFG2MSPIf2K09DIAxs6aL7jsprTSbTZ29kzYfcQjxLlP8bqgHd6fnvtN9oAHM11%2FJRa4cIhYPgcIhP1oZcr1bw15UGQ7izWEp%2FcJHhQBHc0sTxcWUUVpIW2OLKTHoIONLkuSyHurLE%2BvfLewLgERoSP6Y3lxnG%2BEtQfGqcGVNxKFkhskIwAJpMspGulT5fNRlDkRG8WJUhtMSoEUAl5N8To7zci7SoByTGgaEsh9WyjvezJAXrpbDeHNIKS%2F%2FkTmAWQ1dFJcsfcBJW6NLpj7oAIEjkC1qETjjay%2Fl9wXA3PprI8kfC7yK3vSn0lG8mo7jph3JUNeYUESCmC4UV7qvG7mmph1tFtNPNXPivJfPs2hubjUeGflS5DgvZw8lgPn1n15IAIT%2Bcmrbv1UMorXuMKoViSKLIZeIQhFqiqO2rWm5qqUdrXbnn6oWzfMNKaMgkzF9gHrgOG%2BlDyWAhfWffS0B4PnLWde%2FPeCFlcEo3hpQFGQYEzGikAia5GjUNJGZ17Sj84XMufmseWHdFuSGIbbzeek6zu%2FtQwngpvPtb%2B2GQFzLBmFlIIg3B2O1PQAUpxG5BBBydyaAvilEZlYXPbMZe3TW1obvAsctINWgor4FzpJ5KAG8PXX5tQSAAt%2BK5U4xjttFIq9IoEwAVAhcYaKoML3BMb2ka4UlU%2FQnnxUVsyoyursTedUB4xg%2FlAD%2BPD70dgKASOmKorRSURpIpglIS4p1TKSl3U%2B9JXi6qrFcVRfFqqZll0GqBQJYsCxjPqMepUMJ4M3r9sauNESQiAvivrZGIqnZMancd%2FfbSAx1j7NMTeO5mi66akLYyTI1pRCmMKCpo9nPh4cSwG%2Ff4w9ob%2F9prWao%2B4JnGoLnGzovNAS3E01tXJH6MAYYL6cu%2Bx0Ah7EQ6syATgh0ckAnCX4ScbWzCnSWwU4d0CmEOpVgpxTu7AU6m6HObrCzHe7oAR1BpKMIdSSxjibYEUU7qnBHFu%2BcC3QORjonQ52jsf%2Ft2aAhio6lDzpp86Rj6SUHGDgypKUQwHHWXsnvS7P0QTka49zaMkRx0dJKixlrbNE0jjkKaBkVLmk2X7rtvJTfl3b5AwMArS1d9CxYRmkhl3p83tRKS0R8mWu4jK5cSbrE9sUwcWAAMKtuiJ550zg2nzVPz6fMsiMAVmJkFdDFyvTii%2Fl9scy8eT3Vuu%2BdISTatZ5wlVhQiB7w4CDqnsZyNU3kk47OmmDpZBm8CRxvElc3DfxskNKsEkcsIWLJDStDO%2F70sB9Vy2FYG1bkFXaNDbvP%2FZe9BZEQkJJvOVo1jXfNpvTBpFN0NmM96pDCqiZk1QBRvbHwg%2Fy%2BmKb%2B9MHg7P0uECmUCiyVOLAotBRJbe%2BRGYK%2Bo4tCVRPdVVM7WtVFziHAGWA4Q6Y%2Bk24%2BEuiZVC9y1SuR9%2FqBU3KDO494QfV4LJvHFfndimKNSIrE7JRAuN%2BBxiQwJhmaGxrPT1ta7%2B2Mdfp21hpbVog1XfAadeVqM5Pfz%2B6Lbe7K5BO7PUKKfEPG27lYujmp3Jyi2HwAAJpNXRSWTK1vyTKHlwytL5kBi8lNxBfz5bM%2BboYFZFoBYlXY8WcHdrxbJ%2Fx440Qct05I8o4oFRgEoSFVmDwbGfKIMS0C1CIO%2Bhrn6SlTK06mrTNTBfNsRRjQkpy1BjJW66%2B3f5LZF%2BPktTvP%2FyoZaKxaqSC61xNF9Z5YNnqkCu29ABiadV0rzlq7U%2FTMrGUOO4B8FRStkiZXR4vP%2BI1Gy5ZS2aST3Wi%2B39%2FwJkfDqDYqwR2Vst0nyU1J2bal8lNEijGmB4wZAWdmgKDfFdz4UIjcRMF8%2FMNi8fm7eiyCds4K%2BuGJYK7%2Bkr0v1tm%2Fz3%2Fz58lAI7mV9sJKXxje6wtlvU%2BpYLeH%2BN8XY%2BamoRVvW9rwTN7%2B3G07dcohoLXkDiBYG%2BsZ8zc2jpg9PTnD88jcaLzZV%2FdunAyi%2BklJ7kkp3cTimlbKtSPpppO%2BK46Gj2gGglk%2BolFhTB%2FnzB7PmKfGzwx%2F7y5AMQa4JQHG4lsbP07ti3v80w7gn5vUKiIIxOZyAAAAAElFTkSuQmCC | ns-3 Tutorial — Tutorial</w:t>
      </w:r>
    </w:p>
    <w:p w14:paraId="767FF42A" w14:textId="77777777" w:rsidR="00BB2E86" w:rsidRDefault="00BB2E86" w:rsidP="00BB2E86">
      <w:r>
        <w:t>chrome-extension://fiabciakcmgepblmdkmemdbbkilneeeh/park.html?title=Link%20Communications%20Systems%20-%20VSAT%20Provider&amp;url=https%3A%2F%2Fwww.linksystems-uk.com%2F&amp;tabId=3954&amp;sessionId=1648751395565&amp;icon=data%3Aimage%2Fpng%3Bbase64%2CiVBORw0KGgoAAAANSUhEUgAAAEAAAABACAYAAACqaXHeAAAAAXNSR0IArs4c6QAAFxZJREFUeF69mwd4VtX9xz%2Fn3ndnTxK2gqzISADZICpFrS1WHAUnKiquti4c9V%2FbOqnaIValaKlSB1IQFw4QCDJkJQRDCIQ9kpCE7Lzz3vN%2Fzn0TZYTkDaT9Pc8Lz5N7z%2Fh9z%2B%2F89hX8L2iB1BlSdT5fLhlHackojpX3IxhMQqABElNW43</w:t>
      </w:r>
      <w:r>
        <w:lastRenderedPageBreak/>
        <w:t>QWEJ%2FwHb16r6XjVWsZL0L%2Fi62J%2F9oiu6ST7z4eQs76Syk5MiKt8liv2JqqeN0wovRQSGimAVI2Li8wNU0aNnsg6LRX%2BVxRe0o9UeuDyR2W0aP%2FWh69s%2Fq%2Ftc%2F2B0BKB8%2B%2FdJO9oODWDsWHMuMrK3Sbz6uDEGhaeD31r1CHfxwpMNTPNBUqUuq6GXK6DZ%2FHs6skKeXt%2BscefpUhQxraG4j2A2BBvoMO%2FktxOh8VuZszB7z2kl0zQrrUbRbvmCY2nxdhmhYPps2G4XRZz0QohB4IIBqlQtp0Qk639UxKaUpdDwaionfWRcfOOjTzofcZP77drkf7ALAiPw3NNxMpp%2BBwJYuAX%2B%2Fx218TW1VpMaqY14JB8vpnQlIydEgnOX8rnbdstKShLjGJw5274Y1LgOQUxNESBq5fbY017Q4LMGmaprTba%2Fye6E8DNu3pvStWFLaHNJw9AKu3DMTkZWAEuu6ioV5o7%2F%2BTgRvXoU5fGAa6z0veldcSmHRdeM%2B6jnasAi1nI0KamD17Y3ZIRypmNQ1CIdzZy%2Bn4xRJia6qRuv4DrxL8wGYBT%2BReeWU2Tz0VFqkzpLMDIDvnpyBfRdIRsOP2wLLPyPrHK5ixcdjq66hOTOLQ5Kl4h4wEhyN8z9VPMap%2B1vFad%2F9EFoQg%2BYuP6b5wvvUsFBX943MhQkh5xID7t1155SdnA8KZA7AqZyqYz4PoDFJgs4OvgW6z%2F0TSju0EXS4O9ehF7YixGENGIBWzzTD549E2WYTGvzRKiW3dKigvo9%2F6b0E%2FQXGqARWY5kO5eXn%2FOkMBsPRx20hKwercSUj5LNDH0umKuWPldFr0Hik5mxBGiPqu3Sma8QBmQtKpjLdlxbpayNtC5vy5SLs9rChNGb4WSrnCISnl41u3bn2nLdM2vds2ABTz2bkjQP4VGATYrIkUANVVdJk%2Fl%2BRtOdh89Wy97T4CF06EUPA4e9%2BGLSrmpMSzejndPvoAZzBoMex1ezCFILq2BlPX1QkqScgTQjyUk5OzrA0rWK%2B2DYD12zrgD%2F4TuMS688eTrmPP30rGK7MoHDMe7zU3glJqJ4v96XaoQGzSDz8cj4ZWW43jow%2FIWPW1ZTbLh46QR8dPFJ0WvU9c0Q5LoQJBYIWU8oGtW7fmtwWEtgGwMudlhLwLcJ%2ByiHJs6utwFebjy7oASyF6G8IAhEX1FCWHpocZUO%2F4vOH3PFGWFcBoNPVqXm897k8XkvHVZ1SmprH71nuwHz7I%2BfPnYrrdiLBH6UWIeUj5eG5ublWkIEQOQPaWyUj%2BASQ0O7lyeJTNL9gGO7dDfBIMGQ52e%2FNXIGT4aaiF8nJc%2BVudqQf2KlVKccZAQsPHQnwC%2BH1hcJR0%2BP3ErF5O6hdLkNGxHL7iKjp9uoi4oyWWPlC6oSIxuar4ulseDM64%2Ba32BWD5lm7Y%2BKJR6Z06tzrFYxWwcS091mbjLC8lEB1D0Z2%2Fhh69wieKLENoa4CNYB6gsrY0bud2ydEjWtx3a%2BLjaiq7a6FQZsjtuqC%2BW49z9429BAZkhZlvNJsiGMSxLQdtex7%2Bn1yB7cuPGbByGSGPx%2FI3auPi2X%2FvzN3B4ePH0D2qOBIQWpeABQt0OvR8AeSvQfzokVgaRISZkyaJK78idenHuPw%2BSyT9Nhvbb5gOw0fvxzAW4nAspsFXgkY1AbuXdYXBwZ%2B8INm8GYdSpp07u2W0LVYGzSRvVOJEb1zc1PLxEzIqx18avhZKCSoLoNZrqIf0jjD%2FLYZ99B6%2B%2BETLxRbBAAVTppm%2BCyfMZUzmne0DQHbOKKRUot%2B32XtshPCsXcW5ny7CUV2FqZwd5esL4Svrn%2FVl8Q3T5%2BBx5DIqs4QXXu3L2AsHEwj0QdCBjes0Bg6W0UsXV2csfK%2FA53BsDDmd%2Ba5gMFZC3wMXTbyxfOLPrubAvgTSO0HHLpZVcW1eT0jXCXmi6PH2HGKqq6zDCNnt7Lz2JoIxMeUjnvvd5LUHD2a3BkLLErB2rZuQ8%2FdI7gPhOt1k%2BqEDpHy%2BmJT8PHRp3VnDQPu7LynttV3XP7SX0f0y%2Bd0j1%2Fc9cmB4wf2PJZDeMZaaaif%2BgCC1A9runf7EZZ%2FVddz83TEN8qQQ79bX168qv%2BLq9KrU1KnnfbzwgaLJU5KkuhYBP%2Fq3K%2Bjy2SJ83c6htqGBXrt2WI5WcacuHL39Pji438yc%2B8q7zqqqO9YdOuRtCYSWAViVmwnGayCGtYiklNiqjuFauoRz1q1C1%2FRZfiH%2BbjcMry7EjTsu%2B%2Fk13tiEPv3fnxe37bZ7IWMA6Us%2BQNTVceSiy6Brd2k7Vi5cn3%2FEORvW1GmwF%2FisND39jZLOnb1Zq1fdnPPIH56RffvbMAwoOUynd9%2BiSkBKRTlxVZWWRd93xVVU%2F%2BQKhN9Px%2BefLOqyp2j6%2Bn37Vp4ZAJs22akXtyLELCSxLQKgdIHS9t%2BupO%2B7b77lMM3%2F0zQtIKV8WEWIXk9Ux6Pn9dVSC%2FIozBwKPXrj2VtEz%2BxleJNT2XXVFBh5IRQfJuXtN%2BhasA2v012%2BY9I1n5lX%2FfL5ATdMOpb3wqt3ExX9JFJqSik6du8kqGlE1VQRs%2Bg9Oh3cz%2B5f%2FJLKyVMRy7%2Bg70fve11e75%2F9Qvw%2BPz8%2FcLr9n14Clq3vgN3%2BEoipETlMSlsfOfRl5wX%2FfKRnRcX2ysrKWUKI64FUpaEDTgeaYdLgcGLExeF3efCf0wOtaCdOJIen3Ao9e2P71%2Btkfv05dbFxFNw0vYaR4xYR8D6Bw2niCzyLlNOa8gthpgT2jWvotPJrqlNSqbztHlJn%2FZ4uuwul4XAuB%2B7Ozc3d1XYAvvluILptEYhzW1Mkjc%2BLMEIz2aV9kvn69PullDOBlKaxSktLlfyQEhEKcChjEGV3%2FgrbpvWc%2F%2FYcDvYbSPmN0y0%2FYtjrL1MXHUP%2B1NtgzEVVSGMOY7IeZ2VOJpp4FeQFFgiWA6T%2BN3Bu%2Fo7UpUsovfF2HB%2FOp%2FeeXRgO5xEhxIycnJyP2waA8vlXbpmKLt5CKivVKnmR8nV0%2Bx8H3XfTSODvQNfmRqnsT3VcPAenTCM4Ygz2jxcw6N15lCSncvDuByEplaQP5hG7Zxdl%2FTOpu%2FwXEBtfgjRnUh%2FzAZ7q2xDaM0D8D%2FNrOjHffkO39%2BdRdMFIguVHGbizQCVTlAPyjGmaf8rLy6tvdj98sslzyoOEaB2jYRag3N7WScodSDl96O3X7Q%2FGxLwJTGh2kJR4nS4OTLgcr1J%2BLjfawvnEH9iLb%2BBgGoaNARX3l5fiKT5CyOUi0KkruFzqtAsQgasx7AGEeBnBxeFIRqXbDC1hxVd0Xfy%2B3Nm1uwzYbAzaWYBhd0iEWGK32x%2FcuHFjSfMArNyibPyJFE5XXwR0b5V7oQIRMY%2FK%2BgezHr%2FzJtNuV6cT1%2Bw4w6Cyd</w:t>
      </w:r>
      <w:r>
        <w:lastRenderedPageBreak/>
        <w:t>z%2F233QHJKZAMECnl%2F9oae3ysZeEY4i4%2BHB8p8zpycER%2FA2771FC7iyE6IVpCoQwlWKMWb9GdF%2F4trk7NV34HS4GFH6P6XSihULFDYHAt4WFhbXNA7Bqi%2B80TCrRb91ThBqEmMrrs7%2FvW7TtVUcgcJnAAvBUMgyODcziwO33W6evbHrXpx4isbSEurSOBDp2pnjcBILnD7R8%2F2YOZidG6DrK9m2DjLBXeq5XssctyIDBf%2F2r3FxZKSCDjO0fWo9dLpfcvHmz5YufDoBmH7R68j%2B%2BsB3NNppPFozruWHN36KrKrucdqxp0pCcyoGLL8V3%2FiBITSf6mccshaVie7XF6u492KOcmdQOEAicGEkKGpAsRbIdYZ54OFKT1lXZv9vMfPrxHw5AD%2Fi0HRddKutuniHxN5w4xnS%2FIFi15ewAkGIePZLvZvacR3usXfVobE21Q2n705FKZnijoqjq05%2BKiT%2Bjy1%2BeJbGmKpxANU30YIBDo8ZToiyCCpeV%2F38iKYltXmrV%2Bw31MukvT4tu%2B%2Fdh2u3ofr8oHDZK1s144FSpsum92wEAeYd7yaLPow8U%2Fjll%2F75rHI2Zm9MiICVaKIjf5aZoxFj6Zi8Pn7IykQoAn5dAVAx5U6fBBaPCBRSlDyIlpVjnzyHzy88wPB60YICd5%2FWh7uGnGqPS4yYyQ%2BntAAAjez5xX43DH3zTEQq07DIfz4SUVEVFE19fFwZASiqjY%2FCdcx6yU2eqG%2BrxpKZROWLcj9nkSEDwRKEt%2FYisd%2BYSioqywC7ukEbJE88jVb7ih3KcitjOFgBBAIfeY%2BCdN6m0%2BHtCROw0hVlpSnZIiaHr7O%2FRi5o%2B58Poi7AX7bDc5WplLqOjI88ruj1oK74i681XrGjRStDGxbPrt88jlYk9PkV39gCISnqldxk4cWKmEOI%2Fyu2N5JBOeccCwEZtfAImEv%2FQkZSOHo8V%2BMTEYqXcIyULgC%2FJenN2IwAGfo%2BHgiefR8YnhudsorMGAEoYm9k1MytrpJRy8WnTZRFsXt3%2FkKZRExWDd%2Bgwjv50MkTHWqayTaQA%2BHwxWfPnEoqOsTJFQaeL%2FCefQyal%2FphrtCTwbK8AspixWd3OFgDFfIPdQcWwUVT2G4Ch0mhKXI%2B%2Fr5Gi4HKhrf6GQXNnW46QmjvodJL%2F2%2BeQyR3aGwAq6N2x29leAXVKpb37ceT62yCtY%2FieWnnEMyBlTquO0fXF35NYdtTKKaoqVb7SAaow265X4HglKMR7AiKNHH%2FkTEpCNjv7J0%2BhVmV8FPNncvLHY%2BX2ED17Fr2%2FW2P5Ag2xcez8v1nIqKh2VoJqUV0bk3nftGMYoTel0IY3WwNo6SBNk7q0dIru%2BBWkdT5RRM9AAKwhDieeLz%2Bm14fvYA%2F4OZg5jNL7HlEl9hNnPHsdoMpi4p6%2Bv759MZr2sj0U%2BqXWxtMTgQDFF4yk5Oa7wkWSNo5vFiOhYS8rIWXhfBwlRyiedC3%2BC0ZbwdcJ1C4AIP%2Fdefbz0xviUmYm7dn5WFRFmSNSKVB3X9n%2FHVNuITD64nAdsWVStfU6hKhFthCoKRB1TbJ%2Fr1BFW%2FpkhIOvk51%2Bn3dQO3iCshApR1N6ZHiXRe%2B9krgjv7toqvv%2FYG9NNBnOCFlxQuNGfC4X1cPHUDzx5xAb13odUVKPYCGI708Jhk4GTtdNXJ5wUOT1KpN3KrRe298VAKero8UoAW%2FtSEDWIsQ0GurWJr3z1uyOBXmTdMPQm6RAlaxMoeF1ubCrbhGlhaXE7vWye8xFVN14O6iymtL6LQRR1j6k3IaU15Lq3kOl7qRG5YVboETFfIzJhf0arLxBMyTIznmh2b9LOQno1ToAKGjfRffcy5K3r%2BmzNvtFV21NgjI%2Fqv3F63BSpyK%2FLt2Iqq%2FD4a23TjoxL4fCq68nePFloHoAIiHJH5HVz2KPH4MhB7SKmLomwtyPM%2FgFw4fXNA9Ac39VjY2pW55DiIcj2RewE2nehd%2Be3%2Ffp%2B%2BY4q6smoakOLziYOZRjKu2dlBKO7xvvefLSJVRGR2NccXW4itwqyW04tJ%2Fj013oxitIeXFECRsp5mPXHmTUwKORA2A1QuT8DMH7yGZK4afO5Acxl2Dgd1kPTO9nCDFPk%2FLcerebAzdMxzd4WLi2Z%2BkGEa4ilxbDoX0weETr7q7kEEI%2BiN3%2FCUHX3cBTwHFNQ6dFT6n9x6kvmc3llzfrU5%2F%2BDn27tTem8SGS%2Fq0ejvWC2AfGEyS7Fw66%2FvrbMc3H6tyezir%2FFxw4JJyRanJyLE8v3PGhbLYFTJONPtUMliGZbYk%2BMcPRhKpUnR%2FRniT7kHIG4werynazdHoA1uYnEvI%2FA%2BIOqxoTGWUjtIeveeWZzYW7dj8qpDHj4EWXdjz2019Y60TtKqS%2BSzdwu2FvUdjmuzyQkgKNjZEnKcJykP%2FG53uWaLebEC8BkyPbikJcfo6p3cv4zH1tB0AxnZ07pbEfKCnCRZWEf4ghH%2B9%2F%2Fy0V9lDo7pLk1BtrL7mshwgGbekrv6Lw5jtBxfzFh6GsBPYUqdogtoQkpM%2BL0b2nymRKpHkIWERI%2FBktYGB3PYBh%2FibifSiTqfECRvVzLXWWtmxGVmzqg6bNbkyRR5IhDu9P8ja69kzX12aVJW%2Fe8FPp9EyTppkhbXry1rse1Ok%2FKCz%2BSvQryqC6GnfxIcwDe03%2FhROrSEndS8h4Fxl6F81tRwRnIHlEOd4RA4BKnBrTGDt0Q0tjWmbqjU12%2BuiPgHw0QqUTXkuovIZYiE3%2FC3Uyb8hdV3YOxsZeZ6KN2zHxik6hYaOjZXyCC5tNWO6vrgXwB2oJBEpx2Degs4Bidw6djd6Y5jQM8zZopUB7IpcqonqN0t2%2F4tprT8mqHv9q66e6YuP5aPpbCDEEZR0iJ%2BXZbADzb9jEeqpjSi68eWRCcXr6BXtGj%2B8RnHBZGompeviLAVGBru3EIXKoizmCWZyEITOwOe7BZpuAprnD3mNjl2nr8cIRMC9l3JBtrW03MoayNz%2BC1P4A0tnahM08L0eIT7CJRQSN3VR5q7vOec4bf%2FBgIO%2Bdd%2BBAUPZ8%2Bh5bQl2dJ2CLii3LHNCtYtDQyzWn82rNCHX2x8QRSusULr%2BrbnuVJW7yGK3%2F1U9ZGKucpJZXAcULjMt6MpK9RgaAZRF8nyNbaZRo%2BbIpbyeX%2BvpNscuWFjl2FRyrvOUu2Jkv%2ByyYH2UPBnuaNntWQ1TU4Aa3OyG2rg6Xt4GjcQlUZwwA1XEaE0soMRH%2FeX3DeUJVM1CutWGGfQtNU77fRgznxYzPqGs%2FANRM4V6hRWec%2BGzajbL3B%2FfBrgLo3hN7zgb6r%2FjKSlxY6sMwrJY3KTSr7cVqtgkGkOr0NZ2aDunsVWXzhEQc%2B3ZDWSmmYeAbOQ5S00rBvJXRmZ9HwnxYXbWFVm2ZCfIJECpQOnNqZNZqbsj%2BmgFvz1G</w:t>
      </w:r>
      <w:r>
        <w:lastRenderedPageBreak/>
        <w:t>1%2FNbna3SkylI7YNrspB0%2BgM3ro7ZDGjvun1nHOee9RIP5YqSn33YAln2XhM3xIsL8ZUtNU61z0ri024Vr9XIy3nxVlbJbjW2seVVlKRiwTs5QHWmGSdmQ4f7DN92xmPjkx8g857ROT3P7apsEqBm%2Byc1AN5VHpsrnbUjYn7S8EDjztpCy%2BD1SS0vCX5a0laSJYbOZ226YvoaLJ%2FyGAT03t3WKtgOgVlixaTSaeBHE0MhyBidtSxUx62vI%2BMOjuCrKwgWM1k3bqbyFQmZdampR0a%2BemM6ki1vtCWwfCWiaZfmGsdhsbwA9f2ibjxT%2Bxg7T7n95VibtKhDW%2FW8tGdIM%2B8DeENzyfW7u2kiXPvm9M5OAplnW5AwiJBUIA1QvQps24XTC6uVkzfkb0ulCfSnWBp3sl7A1ZLffm79x48Y2rXvyTTybwdZY6xuCgGqnuxIh3BFHjlYsoGP7%2BhN6LVuKo6YqnBpriUxTSiHqNU37KhQKPbxt27Y9Z7v%2Fs5OAptW%2FWJuIx307QtyJaaoOkciUowJBZWsLt5P2z9dIO1ocdmhOJsv8EQw5neVBl%2FtVEfC9vmPDhoqzZV6Nbx8Amnby7ZYhhMQTCPkTVZ5ACL3V%2BEGBoAKijes498N3iKutCX9gpUgqm6cZAYczoIWMb47FxTx3ZPnydQhxdl0txyHXvgA0TbxiyyVocgaIcQhi1IewCOuzWZUoPHVNy7%2BHzvNeI2XdailtNtOw2QyEqNZM%2Bc3hc%2Fq8Uf6ff69sT8abtvrfAUDNrhKryZt6YtMmILkQKVSLvGqkiD5FMpQPHwjItAX%2F8sZ%2Fn1di6lrewdS0ld5o9xfMm7dbFbLbQ9zb1wy2dUcb8tPw%2BUcjxSiQ5yKlaqbwNH4LWIqUO2K%2F%2FnR9cNCQbO%2Fky1U26H9C%2Fw%2FtqdWHb0%2B%2B9gAAAABJRU5ErkJggg%3D%3D | Link Communications Systems - VSAT Provider</w:t>
      </w:r>
    </w:p>
    <w:p w14:paraId="25C6ED37" w14:textId="77777777" w:rsidR="00BB2E86" w:rsidRDefault="00BB2E86" w:rsidP="00BB2E86">
      <w:r>
        <w:t>chrome-extension://fiabciakcmgepblmdkmemdbbkilneeeh/park.html?title=Docx2LaTeX%20Automatic%20converter%20Dashboard&amp;url=https%3A%2F%2Fwww.docx2latex.com%2Fword-to-latex-converter%2F&amp;tabId=4048&amp;sessionId=1648751395565&amp;icon=data%3Aimage%2Fpng%3Bbase64%2CiVBORw0KGgoAAAANSUhEUgAAAEAAAABACAYAAACqaXHeAAAAAXNSR0IArs4c6QAAGMVJREFUeF7te1uPHMl15ndOZGVVdVV3V9%2FYw2bPDEczmqtGoiEBXq9twAIMPxnwgyH5yT%2FBT15gHz3%2BAYb3df%2FAPlivi11gXyRg4dUIth4WvAyH4lAkp6ebfWXfqyozI47xRWQ2iz1skjMjLQR4EwhEVVd1ZsSJc%2FnOd07Jz2dmfh8A1GwJqh%2BYyAcAPhDgsgFtAdqcAWT83v%2BDy%2BpnBAG8AR6AF2AM4MTMTuIMPBaRDTN7xDmEsAmRrZbqZp7nW6Vzx7NTU37t7l3%2FJ%2Bn%2Fm%2Fs%2BtQX5%2FwKYnf1TikTMFk31XTF7FyKcl4MINSBHGu63efpy7uaWTizAzEMkACgAnJrZECKnAuyb2TaALRHZQghbENkU1U11bstEDjpFMbZOp9jb3BzXWsCnPKUJ8vFg8NfRBIC5ALwpwLfM7E2ILABo1apP9f%2BSAC5Sq5cVlAGT%2Bxa%2Br%2F%2FA1%2FyQGzdeIlLWQqApjAU4NgoB2KcwAOyI2aMgsulUH0Fkl0IQkUNttQ7vra%2BPbwH2d4BNrlt%2BPjv7n%2BsFz4jIqwA4VgUYGOCE7iHN5w8p%2FtszDeslJcAbTgiBm9b6OXpeIcQsmEgFoBkjmJ3W2kC%2FsBeARwJsmMiGmj0ykW1xbuu0qrZw7drx9s9%2BZhTCR2nZcenUgP9Sb6QPYFmBZc4G8D1PZPJknlpXs%2FmvownnNk5Z8FkKERUzCp3jTCMax1gvnKdYGYVhRs3gOIDIugDrJrKuZmsV8Llm2UPv3OeDxcX9raWlQCH8CKCDPRPAP8abi3QBzJvZvABzMOP7l780Hdo5tX7a404qTAjxu43Kc%2BM0MwMySeZGs%2BOYNEN%2Bnd9rNIQ%2BIvoKAY6MPgB4ZGabpvq5iHxmIvc0yz6zstzNOp2qOzdXvX%2FzZlWbV9SAv60FQEc3LWbTnM2MoS999AxNnzzBuHHVuIMXCYBGHe8X%2BCpdURBJAC2YtSDCTXcA9ESkZ2Y9ADwQfp7z86gt9A%2F8dwpB5BQMjcAezcGALwz4FVTjkBC2hp3OCGU5wvb26IfJlCA%2Fn5%2F%2Fq7QKyzSEjql21KxjZjHuP1nm08owsdloJkFVQF9V%2B4pwzmdovViV6N%2FMQnjKfQSRTBltRNrcZG2C89TKqJHATNTKpKlJGLVDqyMGowR9wXHtIDcEuG0in5rqp2K2Xpkdq%2FfHs4eHxx%2BkqAL5%2BdzcH%2FKFB9SZOY4AOE12eKGP87V%2FCHRc3HiWSTBrnNiXHKZ7IgDu3OCJceID0qyawayjIhR%2Bx4A5EXkFZq%2BAM8CoFLWzHtTYqE31IgmYuKnSzAoRYSS4ZWafmOotBT4PIvuZ6v5Jr7f%2Fw%2Fv3R%2FH%2F%2F2Vx8R2%2BKM2Edyy5MaOPSVdLxKKoElY4%2B3tm5qoQch9CLs7l1KAYLRxlZ2dRgxuPAhbxzvvCVAvOfB9EggOCF8rOnIXQUdW2oyYCc6a6IsAKzFZE5JIBC0I%2FlebuOTPkczx1y%2BgTRDa5%2BSgE1Vsi8sC8381Ud7TT2f3B%2BjpNBvLx%2FPxqs1mt1VYnNkox5RQCT9mMhir83GVZuyhLhs4ZiMxICFNQjTYcVHN68qjqInxhEgJvdQizOMS5IVRLK8uyUK1o8GUIObKspZx53xCWobosZpdM5DIFAZEVABTMNCNF7RCbg4naxZAJEYKkT2kCMLstwAOvupV7v5l3Opvf29ykuUD%2B9%2Bws7SteszSgic0%2FbfVAbqbjqSmaivjxuJ85d8lCuGRmlwSYNZHoP4JIl548ngTdCEVndkysTmckqlsGHEhVjVyWjaqiGGeqPoSQVZ2OM%2B8zp9rzISwKT9tsUUVWDPgWgDeQZvqGiFEYPWoJJKeYxq4Bd0FHKPIrBe6b2UaVZesA1v9oZ%2BcoCuCfEsyNF7Ogi64HgAxWV7VXljosS1eZDTLgNQFesxBeM5ElobcWoceekuSkaOhUR86Erg8VeBiAh05127w%2Frbw%2FKbrd0%2BH2dtkFpL26KnkI4o%2BOuk51MALmHDCIIE3kPTN7D8B7AlximGxCZg2iGn%2FAbTAS3IuhELjnRO4D%2BJwj</w:t>
      </w:r>
      <w:r>
        <w:lastRenderedPageBreak/>
        <w:t>AJ%2F%2Fh729wyiA5%2Bz5qY%2F4gFtANlxZyfpF4Q7KctGAt0z1LTF704BXBOghhSyCKJ4McXxCbiI74ImY3Q3AZy3vH%2FlW66T0%2FmTj4ODkx7VXbh76P4D2penpaVOdKURmVORVBT404EOYfRcpW6WQGRI5n0ePjwH8mkNE7gk1AHjIkQEPfvD48cFXFYD75cpK252e5uM8b4eyvKQhvCOqb5vZO%2FTUZsaTT2GKPkCE%2FrOAyNjMmLR8qmafVqp3nPcbUlXD0G6fZnt7wx8kNHd2UTMvz872Ws71gkhfq4oawI03g36A4ZJ45VnJWiMAasGZABzwEMDDryyAfwVa1fx8F%2BNx11qtrqpe9t6%2Fr0ktOVMAHYjQn5FD4JEMDaDz47yhIrdgdqsK4ROXZRtZWY6OCE4mgEkjgfPPExE66%2B9xmNn3ROQKwyafVYOm83wFBRA3jxDuBeCBqj70wMP86wjgJpAfzMz0syzr%2BaLoi3OrJvKhAN9BUs3LtSo26TPV%2F4QJixGgmK1B9boA173ZDVTVepFlRXt%2Ff7wGFD9OxMfZRedGjRuenLTbVdUOWXZFgGtB5JqIXIMZBdKAogYYTd4iCgBmPP17SE7woXPuoQCff2UN%2BCnQ6fZ6s6I6KyKzQeQ1EflOtEmR74jZK7VNRgxvSaXpaA6FiUpyQNfN7Hrp%2FQ1xbqPK83J1e7t8CygbbN7s4J8Atwrk48GgnVdVLll2RYFrSOP3mLFacraTyJD%2F3oC3PTP7TIG7JvIZBRAPwfs15PnaV3aC%2F7qyMhVGowUJYRFmCwF43UTeg9l7JvI%2BvfJESKIDpOozFO1Jmh9S%2FVU1mkCR55vt7W2fA9V%2FB%2FxH51D3T4Fsfnm5fTIcUgDUgFXP0weuGTUAiBogKWegECj4BLMTFthh%2BANwR8zu0AlCZKMVwkbebm98sL19%2FJWc4E%2BXlvrt8fgVde4VhEB4%2BjpE3obZ2wa8LQCjwmQ%2BT6RFnm4TZpu0wegEQ%2FjUnLuzsLe3fQCEe0CYTE8bDaAALi0tdXaHw27H%2B45l2WpQvab0AdSC5BMmfQCF3rBIBGDbCnxiwG0J4baYPfAiWyqy1el0ts6A0MuGwY%2Fn52dqouRVeE%2F7vwqRNyMoIYMEMHFpwirnQ4h8YWZfCLBmSQB3IXK3KIrP%2Fvj4ePfvAZxnaJ7lBNutVrfwnlHgexC5FgUAXImJU03a1qAoRBRI%2FEHQZXYTwC2I3KQAIkukuhumpnb%2F49ra8IUa0GDtvwfkz2ZmBrnI1YpITOSqAVcBvC7A65wJJCcSEx7FfkRfwAPaHzUgOiLgfgHc%2F%2BH%2BPmmsC6%2FG6Qbn%2Bt2y7Jlzr3qefhMKEyymwyUG4MxslHiDvodEySMAN%2BrN3whmDzOzfQvh4OTkZP%2BHyUQvBkL15iNT80tAq0uX5l1ZvhXM3iIAQhJAwuZm9NAEP2dQlLYfHRBAJEYn9CA6oSz7Qsy%2BaJzQRRKg0%2B31egNVHVQiAxV5DSIfBIAOl%2FQ9gRedbUOY8OS5qZGRQjdbF5EbAG5KCDcky9bKEI4z74%2F7R0dHZ%2BnwRQuoBaDc%2FNHVq04PD5emvH8nqL5rZu8aT19kCWaEpBxTNX0Q1TDycUxGzGJCclEyctHz6XQxHC5WIRBiLzLqEArT6XIWYKnON2IuEBNa4CRyAawdiND0bpjZTQ3hRsu5dVdVw3anM3xnZ2dISu25GvARoH8OOG6%2BGA7d%2FGi0bKpPTiCpPROpZtAheTGj%2FTGmk566GVJOTlukDe5BdQ%2Fd7l5jgxcJ4ObSUv9oPL4sdLoir3izq2JGZ%2Fs2na%2BZLTacZczUE5RmuD2owy4R300%2BO6jezKpqw1qtcnlmpviX%2B%2FfLBndcmAvQo999661WcXDQ8kXROnRuJauqDwl%2BVITAh4kQU9KZem6JWWnJBkvaoAHXIRLBj5l9bmaHnRAOpo%2BPD7%2BdKj2Tl3wEyPuALAEyNT09C%2BcY%2Bl51wGpIJveGmDUZ4VkWWwd%2F1gqYb%2ByYyI4AD8XsdhC5rSHcpuef6Xb97v37fjLsXigAhiEsLXWmR6NO1Wp1rKrodT8UkQ%2BJ%2FIjETKSnwJQxCUr%2BhJtKdphs8DrBj5pdl1ZrzYdwYfJzpnGAm19eduOynEcIb%2FiU%2Fr7BrBMJ%2FjL8XYm8ZaLEYu2gBl3r9XPJDhP2%2FlpF7uXO3Zvr9%2FdO798PW0CYLJVdKABicTcY9MS53lik58vyVZ58hL1mFASJCap9E4u5mJMAnEqywTVuXsyuB7PrLsvWR0UxWuh2h1vPwP5EfktA6%2FLiYutgPM49bTzLvg2zb0Pk22LGesWSAeQelmrwQ7gdWSCmvxHt1YOwV1SjwyX6c0dHh0eA%2FUktsDNa%2FCIb%2FBXQPur3Z4JzMyYy45n3p5Mn%2Fif8JU9HtW9ZYmnphI4EOKxnIr8IfTXLrveqauNxnpdlv19uT9jgJPAh8hudnnZa7TazzVcq1fcthPdEaBkR%2BZGzIQM1G9nhJ0USmt02zO5A5I6Z3dHEPWwHke1%2Bnm%2F%2FZHv7lJijdnxnXOeFGvB%2FVle7GA7nWyHMsVZA6Mvww1BkiTshVeVMpPHCVH0mIHHQ65tIckJmN%2FudzqPzNvhUqF1ZaY8PD%2Fu5c32v2lfvV7wqN%2F9uhNvA5ZpoIfyl2XHtMdOMM0lQs0h%2FqcinPoQvGPd9CPvDk5ODJu6fP%2FALBfB%2Fl5d7h6PRcsvsklO9FAUAvOOBdzmL2ZIlLr8ZhL6kulLBkgIASEffVuduL83MbE%2FaIBfys5TwuIOVFXd6eNjLRBYkyxaYa0RsoRrrlLFemcJezDTNLGetkDXBkLz%2BPnE%2BQrgrwGdEnPICwqURxIUCuL24OH08Hl8JqldMhEDn9UAGCIgMUF08beoADEPk%2FNZBm2N5KkHPu1yMZtld3d7enbRBOs27QGttaamVFUUrE5l1qivB%2BxUTWVGRKxYC4S9Vn%2FZP9SfPyHyDQo%2B5hgCbhL0A1ih0%2BoCIQItip5Nl46LXG39%2FfZ3F1KfS7RcK4KeDwWCKGR9wVYHXfQpDcdTwN4ahiQInYzBPnYt4QAFooqTuB7Nf%2F6%2FDw%2F1JG5zM96s8Z8a3mAFXg1ny%2BiKrkQ02WzYR1iynyJ1LKpXThvdh9hCqkeERM6bbaxLCmlbV2vLp6f51IHSB5zdITNoE7Yq4%2F%2B8A%2FHJ6ep7JTskTV2WyQyBCbeCJcDA5apwJIwCrs4mEDEzycN%2BcWzOztcJsbXt%2F%2F%2BhbgM4CentlxfVPT%2FPZLJsqiqInqlNklgPwLVF9Q4E3zIw2PzgbLJeZxdJ4XR5nzI9ePwD36e1ZFlfvN3t5vvnOzg5p7y85vQt9ADf%2FE0C5yC1ABwsLi%2Bp95PuUyCshP1aNicFZQWbsTzx8Ci1cUPTCCOFXVEcWJyrntnxVbbrp6VF%2BcpKPy7LNE2%2BVZU9FBiHLBmY2iC06IqtqdiWk8jyzyzPGp</w:t>
      </w:r>
      <w:r>
        <w:lastRenderedPageBreak/>
        <w:t>1bhSLBw0Ncw1huJFp4%2BGyNEHmeqj0Oe739%2Ffb3J9p5bwT%2FzAeeByGg0uoQ6DCERHq%2FV5SmWqBYsVWaa%2Fh3OW3Ul5hOYfRKBiNnjtsheYfZYs6zKVHtSFL0RvTwQN22qS7GuMJFX1O8p4FgujwRrsnk62OhkYzcI8EUg4AqBXP9uaLVOu96f5Pv7p%2B8nlumF7QtnAqBz%2BZ9A68ryclYWRYaquuxVCXgi7UXoW6v9rKXUl1lYpLyJARiGzOxGnYDcYOanWXbEDGwQwtHQTIuU1c2GevNQpXOl0yPCI7h5ovLp%2FhFWC1CwKaoGV2u8NzceO0FC2Bw5t9kzO9zN82p1c7N8P63porru0%2Fi7eXeehPRZxlT3uzUX%2F12wMJE4%2Fx75f9bxyfvFzScBkPm5RQJCQiD1tRG8H6tzI6%2FK9DRTs7lY82Phkz1JrPaIXBYzcvx0qpMUF08vdoQRYRLfk1dkThFn1UfB%2B10nsuOzbHd9Z%2Bf0RzUl9jIn%2F6UoQOiLubkpOBcdU5bCXyxESAhEfrTNyQWyLHUmAAN26QARwmcQuRffx5qoxBFYRE2nP6shzBirPcAgiHDjfM2CaNTIuvROZxczO5bRqOKR5EiCJtmxF%2BuM3h%2BGk5PDPwDGz2OYLkK8ZyYwWYkh9KW3rzf%2FHUus72UyMPaka4yx%2F4kGpEalL5iHU0WJCxz7BlL5XI30lci0hNDnHBJ%2F0Kn7EJlPcPcNoTEipCaFhRB2uXkVoUD3gsieiOyp2dG4LEcuz0cP9%2FZGP6oLK02N8Hls01MpaPOG0DeMRnN5CHPBbC46vRDIvDQMzDLVGCIsRBKQ0MNMCoCNCTvGaEB1Zciqmx3ONplqhwx5nJk%2FxJheqyyLJ%2Bz4elx3f%2FEem47OLgQ6vL0QwrG2WkeF98d5vz%2BaXV%2F3JFafxSp%2FZQE0tDdCWPBmi5IYmNg3GAuSLH4m4qGBvlw4EyDycJWkAkisAYQUqip2fNSlK54%2BewjY%2FdGWxOWxsyWVzRKZccRTjlS6Gecd9v%2BxmqzKyIwDLcvhaaczKnd2hk2Ly8tu9IUmQAGMT0%2BXHEvRzi157xmLicNZ%2BHxTRNiYcAZ9a%2F4vhsE6JW1696LjqiNEA1uZMEV%2BkWAuzsk3DGHGRGYoZuz7O9DU%2B0e7j7MD9lt8XVUnodUqisePi2dVkr6uIM58AJMfxn7NsqXAmn8ILD6y7B1L4DUWn2yCShz8k0FzICHZECIxFBG6skRed280EYNtLGOpS2eqGnuAyedVqicUhjM7YflcWq2hleVp2W4XurNTXVRI%2BY0IoBiNloNzy7EzIxU72ZVxOYYqoD9Je59VYJrQY8aWF6o9N1eJCGN3gdSvU5jZqNmwqZI0IXl5DOeOAh1mCCeaZaOiqkb9qhoeOlcutVrVcZ77rfV1T0y%2FDXyp0fHrbvwsDNY2jX9eXOx1yvKSr7s%2BYroLkHhcgAjLYU3f4JMuSyBSMez8qiFxaohgfy8FkcriYxUZBbOhqB7XGz9R547V7LgwO9FW6xjeD5FlZTkeFzOdTjGzuRmzN4L9r3OtAuxtsiFgzEIpvGfhBGH44wMuDwZdb7ZQmC2Ic4S6cy4EJjwzjN305JPJzySzUvf%2BxXYYS9kaR%2BzitNQjUEqKCrT1EVSHGgIB0gghDAmWgnOFFEUlzlWqWrWHwxCbeL7m5UVMVKvcOd%2FK8%2Bqk1Qqza2v%2BS5wgbZ%2FPIBVVqQ7YjhKhqkgfIXSh2kVqgIr198nWOTY%2Fna2PWuBpBRJ8Cm2xOyQAPhOpLASixbPRvDfVsuV9ya4xDwQnEmL3WFG8FJQ9Lx92ufGkShGfO1ecOle2x%2BOClHjsFF1fryahsjDv501YgoZz0wQprt58bJZ0jhCWvYPnW1DisyeEEM0gCih1hrEXNGjtBNX7uDH%2BnVpSz%2FH7JWBOhJ2ZsfGXV1Yywn61qwJii2nUTpGqIgz3fixZNhq32%2BPuaFSEqalybW3trB9B%2FnkwYJqLzPt2qTqTibARcaZulWXY4sYj8feCKwlAxNgbSAPm%2B1pARj%2FRUDKN0JpuUt47POlOe%2Bm%2BpeetR1XH3uwotuTl%2BVEI4dQVxagzNTXi7wfOWmV%2FMT%2F%2FB%2FFG3nc9sOCA%2BaC6ENX%2BSTdoJP%2Be%2B8DaITabjn4hOcezXmNu%2FLxe877n2mq%2FiQDO6gQxrBJIqW6NvWepfN%2B3WqdT3p%2Fi8ePTpidJPp6d%2Fcto22xESr8SYXvqsoj0G9b2RU3QUeVqfxCjwsTrZ2Vmzd%2Be1Vh90e8SXqh%2BTW9AjUtqWM12mAdsy%2FOq2xLCsYRw9FSv8C8Gg7%2BpjSbW%2Fy0VIJgI0fPXe3t%2BF%2FikAF600Bd9%2Fg0E0PzIij6GNcrtmpVmcZZdIiRPDiyEw0vHxwdNaU5%2BMRh8VC%2BKBYfVCSaWAjkTwIsWfsHnSYbNrwK%2B5k1e4t9iDIp5ScpNWJvcNHITqTbB7jTyk1%2BqTVIA%2F1Avkn35zPiIAjmT9PjGS%2BcPAV5iA9%2FoK7UpxZ%2FWxd6AxCCRM%2FhERCJFxxbZ7Bm1Sfl4bu6%2FxqcnpBd784MZGeGI%2FH7rq%2F8GW2%2FMpRYAT59EaDMogNtgb0IIt825R8%2FqS6QA%2FlstAHZo981smrif1ZffdQE0xhUFkNSeRdmmSYICuKP8sYRzd8qi2A7PqE1OagB5d3Z6dtnxyfaTc4fzlYHJNzjcl%2FnX%2BGOuiQhFlJk4RGaSDIGsU7A4o%2Frrx63WXt7t%2Bunz%2FQEfz87%2Bp2gBbDlPRAV7%2FUlknMc%2Bv3MCiBpaA6jYlTLBL8QmrRA2zLmNvCw3DhYXj7j579dhcvJXY3%2FBGxHqEvJG2iud%2Fnnz%2F50UAEFUzbawNYcMU0zAArNMFkqA%2Fb5zj493dkb15mM2%2B0QA%2FT5r7%2FHir0EqM%2F4A7ku%2BL7xEkeFl9PY39Z3JNTIB4k9vVMRXIr6jWo1US6lJ0%2Bm9vdFPgOqZ%2FQEf93osc114Ma38TS36t3Ef%2FnqF9%2BU62yKhEAld1XCSZV47nWptbc3fAqrzrbjNWuTfuwD%2BDQOgkhOgR4sLAAAAAElFTkSuQmCC | Docx2LaTeX Automatic converter Dashboard</w:t>
      </w:r>
    </w:p>
    <w:p w14:paraId="5B87177E" w14:textId="77777777" w:rsidR="00BB2E86" w:rsidRDefault="00BB2E86" w:rsidP="00BB2E86">
      <w:r>
        <w:t>chrome-extension://fiabciakcmgepblmdkmemdbbkilneeeh/park.html?title=NSF%20-%20National%20Science%20Foundation&amp;url=https%3A%2F%2Fwww.nsf.gov%2Findex.jsp&amp;tabId=5328&amp;sessionId=1648751395565&amp;icon=data%3Aimage%2Fpng%3Bbase64%2CiVBORw0KGgoAAAANSUhEUgAAAEAAAABACAYAAACqaXHeAAAAAXNSR0IArs4c6QAAIABJREFUeF7NmwecVOW5%2F79nzjlTd2d7YxeWsk</w:t>
      </w:r>
      <w:r>
        <w:lastRenderedPageBreak/>
        <w:t>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w:t>
      </w:r>
      <w:r>
        <w:lastRenderedPageBreak/>
        <w:t>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w:t>
      </w:r>
      <w:r>
        <w:lastRenderedPageBreak/>
        <w:t>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w:t>
      </w:r>
      <w:r>
        <w:lastRenderedPageBreak/>
        <w:t>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NSF - National Science Foundation</w:t>
      </w:r>
    </w:p>
    <w:p w14:paraId="689D25AC" w14:textId="77777777" w:rsidR="00BB2E86" w:rsidRDefault="00BB2E86" w:rsidP="00BB2E86"/>
    <w:p w14:paraId="6FBB1CB6" w14:textId="77777777" w:rsidR="00BB2E86" w:rsidRDefault="00BB2E86" w:rsidP="00BB2E86">
      <w:r>
        <w:t>https://www.srslte.com/ | srsRAN - Your own mobile network</w:t>
      </w:r>
    </w:p>
    <w:p w14:paraId="78495B2A" w14:textId="77777777" w:rsidR="00BB2E86" w:rsidRDefault="00BB2E86" w:rsidP="00BB2E86">
      <w:r>
        <w:t>https://openairinterface.org/about-us/ | About OSA – OpenAirInterface</w:t>
      </w:r>
    </w:p>
    <w:p w14:paraId="313B4D93" w14:textId="77777777" w:rsidR="00BB2E86" w:rsidRDefault="00BB2E86" w:rsidP="00BB2E86">
      <w:r>
        <w:t>https://www.gnuradio.org/about/organization/ | Leadership Organization · GNU Radio</w:t>
      </w:r>
    </w:p>
    <w:p w14:paraId="4B1BC8DC" w14:textId="77777777" w:rsidR="00BB2E86" w:rsidRDefault="00BB2E86" w:rsidP="00BB2E86"/>
    <w:p w14:paraId="03F56C34" w14:textId="77777777" w:rsidR="00BB2E86" w:rsidRDefault="00BB2E86" w:rsidP="00BB2E86">
      <w:r>
        <w:t>chrome-extension://fiabciakcmgepblmdkmemdbbkilneeeh/park.html?title=SDN%20SDR%20experiments%20-%20Google%20Search&amp;url=https%3A%2F%2Fwww.google.com%2Fsearch%3Fq%3DSDN%2BSDR%2Bexperiments%26rlz%3D1C1GCEU_enUS838US838%26sxsrf%3DAPq-WBumhnFSM8SOYe-5qksZXgIL1sl-Sg%3A1649628511083%26ei%3DX1VTYv_bBLHcqtsPssCSgAw%26start%3D100%26sa%3DN%26ved%3D2ahUKEwi_h6iLwYr3AhUxrmoFHTKgBMA4WhDy0wN6BAgBEEI%26biw%3D2133%26bih%3D1041%26dpr%3D0.9&amp;tabId=4700&amp;sessionId=1648751395565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w:t>
      </w:r>
      <w:r>
        <w:lastRenderedPageBreak/>
        <w:t>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w:t>
      </w:r>
      <w:r>
        <w:lastRenderedPageBreak/>
        <w: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SDN SDR experiments - Google Search</w:t>
      </w:r>
    </w:p>
    <w:p w14:paraId="7944B6EB" w14:textId="77777777" w:rsidR="00BB2E86" w:rsidRDefault="00BB2E86" w:rsidP="00BB2E86">
      <w:r>
        <w:t>chrome-extension://fiabciakcmgepblmdkmemdbbkilneeeh/park.html?title=IEEE%20Xplore%20Full-Text%20PDF%3A&amp;url=https%3A%2F%2Fieeexplore.ieee.org%2Fstamp%2Fstamp.jsp%3Ftp%3D%26arnumber%3D9615517&amp;tabId=4686&amp;sessionId=1648751395565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w:t>
      </w:r>
      <w:r>
        <w:lastRenderedPageBreak/>
        <w:t>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t>
      </w:r>
      <w:r>
        <w:lastRenderedPageBreak/>
        <w:t>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w:t>
      </w:r>
      <w:r>
        <w:lastRenderedPageBreak/>
        <w:t>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C2A3FC5" w14:textId="77777777" w:rsidR="00BB2E86" w:rsidRDefault="00BB2E86" w:rsidP="00BB2E86">
      <w:r>
        <w:t>chrome-extension://fiabciakcmgepblmdkmemdbbkilneeeh/park.html?title=IEEE%20Xplore%20Full-Text%20PDF%3A&amp;url=https%3A%2F%2Fieeexplore.ieee.org%2Fstamp%2Fstamp.jsp%3Ftp%3D%26arnumber%3D7113226&amp;tabId=4689&amp;sessionId=1648751395565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w:t>
      </w:r>
      <w:r>
        <w:lastRenderedPageBreak/>
        <w:t>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w:t>
      </w:r>
      <w:r>
        <w:lastRenderedPageBreak/>
        <w:t>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BDD3FB5" w14:textId="77777777" w:rsidR="00BB2E86" w:rsidRDefault="00BB2E86" w:rsidP="00BB2E86">
      <w:r>
        <w:t>chrome-extension://fiabciakcmgepblmdkmemdbbkilneeeh/park.html?title=1606.00994.pdf&amp;url=https%3A%2F%2Farxiv.org%2Fftp%2Farxiv%2Fpapers%2F1606%2F1606.00994.pdf&amp;tabId=4606&amp;sessionId=1648751395565&amp;icon=data%3Aimage%2Fpng%3Bbase64%2CiVBORw0KGgoAAAANSUhEUgAAAEAAAABACAYAAACqaXHeAAAAAXNSR0IArs4c6QAAFn9JREFUeF7lm1tsHGeW339dVd3V7GZf2GSToni%2FSBQvutGipLElW5OxI6</w:t>
      </w:r>
      <w:r>
        <w:lastRenderedPageBreak/>
        <w:t>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w:t>
      </w:r>
      <w:r>
        <w:lastRenderedPageBreak/>
        <w:t>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w:t>
      </w:r>
      <w:r>
        <w:lastRenderedPageBreak/>
        <w:t>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1606.00994.pdf</w:t>
      </w:r>
    </w:p>
    <w:p w14:paraId="51E1E61C" w14:textId="77777777" w:rsidR="00BB2E86" w:rsidRDefault="00BB2E86" w:rsidP="00BB2E86">
      <w:r>
        <w:t>chrome-extension://fiabciakcmgepblmdkmemdbbkilneeeh/park.html?title=3129676.3129690&amp;url=https%3A%2F%2Fdl.acm.org%2Fdoi%2Fpdf%2F10.1145%2F3129676.3129690%3Fcasa_token%3DrFvaC_IzUrAAAAAA%3A42azX657wimtU90STEc5tiiZLie2vHNfyAxNHSpO9YfF0x7Mzk9c_PJYq6lGYhEH2cKeLBtBpKPxqQ&amp;tabId=4609&amp;sessionId=1648751395565&amp;icon=data%3Aimage%2Fpng%3Bbase64%2CiVBORw0KGgoAAAANSUhEUgAAAEAAAABACAYAAACqaXHeAAAAAXNSR0IArs4c6QAADvRJREFUeF7tm0mzVMUWRs8FETtEUEABO0CGDg3Gjhz4%2FyPAHrDvkcYeY%2BVznVg3qWuVT8LJexWRsU81J0%2Fml99uM2tvWZb7y7%2FweuSRR5bHH398eeyxx4Y8cuTIcvjw4bX98ssvy507d9b2888%2F%2FwujWpa9%2FwPwNxiwt7e30HgdOnRorJ6Sz3%2F%2F%2Fffl%2Fv37G9ujjz66PPnkk8tTTz012tGjRx9gwPfff7%2FcunVrQf7000%2BjH15Kn%2B8Y%2BJxn%2Blwp4%2B93odDODOChTNYGhaGzjc9%2F%2FfXXtf3222%2Fr4LjmdydPnlzbE088saAWNID88ccfly%2B%2F%2FHK0r776aqiCk0Py%2FKoMk0NtbDxjBv%2BhAuBKOwgm9PTTT6%2BNz1k1dBfJwAoIE37%2B%2BefXdvz48RUAwLx9%2B%2Fby8ccfrw0WCCISAPidjckCmo3nFbBdWbAzAwCAh7tq0PjZZ59dnnvuuSH57u7du8u9e%2FdGY2AMCkCQ%2FP7ll19eXnrppdFgQycE9d9%2F%2F%2F3lgw8%2BGO3rr7%2FeByDPR21sTLZGE9AByvbQAWCFeTi6jGQFu6J83gEJgEw4duzYAOCVV14ZsgAAqgAIAmoAeDYAwHvAJCQT%2Fe6774a9QAJ%2BVQKAdnntzABWy4cjWfVz584t58%2BfHw2V%2BOGHHwaVaayIxgkJAPyOe2iqAMACAPfcvHlzbTBANiEBQAOKMWWy2IsvvvhiSIAAdJ6LRP12ee0MACvMJGynT59eV5NVZVUAgJVEsnIaTPSX%2B86cObM23teosoJMxvbNN98MRgkofWhzAI%2BJYjMADQlgZSAA7fLaGQBW%2BJlnnlnb2bNnl4sXLy6XLl0aklWpG2MFWFn1XJsBc2iwqG6NVYPK33777Wj01cZvT5w4MZ6P5Pe1GZ999tkKPosAQLu8NgKgn6UDr1lhHmwDgAsXLqwNAFhFVwHa103yPSvI6tGwI%2FaNhDGuNpJJAIh6jlGr1%2BFZGEtBAADtgepgDNF44oHYopFgB9TV0QDJAEA4derUqs%2FoNCvMpHVdrD6r3AYIND5DpQowjNF7IAFhZpQGGAkAtRnaAQMp%2BqhbnK%2FX4GoGoBM30psBYAWx4rpAJDrNwGwwhs8ABsn7ehH6LtMArlacCWpTpHQDHQCqzcAG8Dsb99OnsYjXukm9xKoCnbhRnxYayQSkL1Jj6ARroEp1r7m%2F4TPXfRnWKtFhALAZY6D7MgRbod2QLQWggHoNIAZNg4EywMEZmmK8GngwAWN5aaxbdLUxbjADibpUZ2ed32ag5uywHkFmVOf5TLcJWEalTlzgBFIvsQLAxDFaDBTJ5JiAK20KC8UFpwDw28b6vK%2F%2Bc091fhsArJQ%2BncEz8BpJVh7a2%2FheFaHv0p%2B%2BABDXagOsfQxgYgYaSFawoS4A1IJq5IzOAArjCAhI%2BqhNmHV%2BGwDoqFEkEhAaaEH%2Fzz%2F%2FfG2AVa%2FD8xoaoxrEC5988smQ9LUPAG7WzzJ5rDyu7oUXXhiSiTbZwU40MhQA3STfNdCpwds2%2Bbovo0meXQaw8p0QINVNM5%2Bmyvz%2BvffeWxsA7gOACaq%2FSKI2w9wXX3xxTLbZFxNqbK6fV%2B9RpfkFILOx9f2mOkLrD9AYmtugcgHg%2BzJQADSq5BbXrl1brl69OiSAbATATgh1jdv181KKh0GxUm6%2BRkX6YvIaWGULKgy0esv7MojVNDFitTGAqACuEAlDykie0XSaCb%2Fzzjtr2whAKQQAVQFWtqvHAzSYSN7%2FFeXnbLKpNfcy4WZ%2FTNjag2C2AgQTmAQri4SdLdoIqKDym3fffXeoAPIBFdAGCALBDfpPyovE9%2BsBaty85uEtgMzpKBNGZWwGRXxOHwy4kSD3m0tYgxBgiy91g1j5AtiCDNcAQNhs2wgAxo%2BJagQ1gEiA6QQYeBkB0rURgNHvmWTv135IWwDAyGnp6a%2BRY8Ngrvm%2BRhEAaiNamOEaAD788MPlo48%2BGg03us8G8LAGLqgARhADiIQRxvK4OCbnhJu3G2hoJ0rjBlb01ewSAMwEkdxfnZ6vGXwZw7UgIAGyyRS2oukzbvGBOKCxOwBYwSHf5z3fGxxBUQaKNTZ9bT7OBNTzSq%2Fphz5tDE</w:t>
      </w:r>
      <w:r>
        <w:lastRenderedPageBreak/>
        <w:t>aDhoS2rT%2FM16hFQ10BcAxznEC2iLFUwp59ADAwVxiJGyTdJdenoQZVEfStbghjZNxO5wAghaGsll89pq%2B6WQbToij9N%2FssW1BH%2Bm7FyTjBkJns8Pr164PuyE8%2F%2FXQ1mIwVpg4Ajhw5MorvdFiUBcCcHwCa5IA4naNXNB7YegCUdhcIiSoAilaZvqwPwjSAYaA3btwYDQAaWs%2FX2JC%2BzB0cA%2BNxfEgiQCZuWwE4fvz4AMA6nxUbJoz%2BW8XFBvAbEyGQdvJIVKGUZMJlVI0cTGECLZJiU5rf09cmAEy4ZgCaO8AGVKAMhQHQ37aGwmfPnh0AYNhq9bnueyhY90cHBQCDU6svo7QZDLD5OyoBADYYUBXg9zMAzTZnAObcgfFZNOW5AFCAcaFDBS5dujQAwP2VkgRB5AM2AGqgQwfW8AGCB%2BqqmHytvDU83RCSl5OHZTAGmtIY7AxAJ8%2F1DIChtHYBFa1XYeV5LmNGrnHA66%2B%2FPgBgkBo89B4A5ti6OseKCwASlZiTI1eQfhgQoShRGA1bwMTLACZuE4BO3FxlEwBz3oENaUEFAAyCiAZXAK5cuTIAoPNWeTV6TW6620IHRRTL3%2Fy%2F9YECIAhMsDtFMGAGYNPkBWFmwAwANqSBEWqwEYA333xzBeC1114bZW4kXkCDh7SgIQgzADJAEAoAE2EwJiNkYzJAI%2FuwAdAoYhBp2AMBgLErA95%2B%2B%2B0BAINk4rTLly%2BPAKXJDgPkpa6hAmWAAAiahVNXTACYvADUyxwEwEEs2MaAGkXAaC6wD4C33nprZYCbHEgY0Hx%2FTm9nAFCBxvrEFFaHkNgACxLYAAbo6hsHaACR5vfNUGtT5o2Vuc4Aw0yOYAAA1GatucAbb7wxAMDN4QVsZIHuwiCZnOkmcgaA2LrZIkwwseJ%2B8gYCHRt91A3CgPptBm9gph3qzhAAtGo91xiwATWChMEmQvuSoYsXLw4AeIiJDyEqXgAQYAKSwbSAUTcIsrxv2Xs%2BP8CEauQYcAFvHIC%2FBrAykOe3LA%2FAjUu61c419zfy49lEmC7AmgydOHFiXyBk%2Fk8VSCvtdrZ5OXIGAKPSstZcZIXSHRD25dVXX10bABioMFBsSidolVo2AEBDba4bh2BzGliZCfqMFYCjR48OAOiQoAfjh4QFHSChcHNydL7JhimsRRHYokewouzOMdJQeFMkyCDpv4EXgLVqzXjLEEv6jtHxueL0WRuzhsImQwy2W13EAdVRcwEfimExvkZ6sEm3A6gOyk0RT4sgeR4sQ9Vo2IT2xwCb7blvUUNbgC3LyVLuN7lCMvmm2zBshMKHDx8eDLAqrOVGFSyIYBtghdtg6CNWFstKEuS%2BnMUQZEtangmsjWAFZRt9Ww8wfoclJleeGayRdfNGEHhGq87cb2YJAESC80bKAGBvb28AMO%2F%2Fu%2FvL6rBSvG9OzopZwrKMVcngW8Nj8Jv2EfQ02I8OkAl0qwvAC6D9GXdYWNUOwUgBQOIFeqQGIzkAcG9QBhj%2FQ3nPAKEOMKP1goMqMoBigXKuCVaHZZOfMXAHyODd6zOcnY%2B8WJVW5wGnG6zuBGkIoX83U1cAZIBVIGiJ66tB5JrJz1Xa1vl5uPoPZVmxPyk2pFXhWu7qM%2Fe3pMbq2x9SALr%2FNx926PPoq2UwzxJ5FnEtiBw6dGiNA9wIQfcBomEoRqZ7dUy%2BjGCC3YpaDyD8ebIUrzD7anXaPKMAdjvbSlKNIt938xTAe55hjgNQAYysnmD1AhrBRoK4P%2BjfSA4668a4GQA0YhZMe5Kzp01cmW5c9NqzAj1d2slK7R5ugCE9QwQgegAAhYWlPADoErEJa0GkAOj3idAAoIceGJCHEZA8zKDJgqllb2hu7tD9vTll3fa%2B6Tcs6MYHFG9Vmu%2Bqom6feWQGFWjN8QEAGgrr9mCAIDDYHkFhtevGYFD3DaD3w9gdVuehuxVf6%2F4ygHEBQPcgeF%2BGEIW2JriWxWWANUFXFf0vA3R7DoKHNTvDexireziiKjEfidll9XuwCaPVEheT7s5QzyXyLAATAJlrzIK7XY2gABgJYvFxgU5IEJhMzwLzvgB5oELDCaDdEPlvAOgBB%2BxOIzmPx2ILGJdeQtsDAPX7stfjNZ4jXCPBORBicvXV6JehLPrF5FzxbmD0hEj39naxCdX5nhqzvtftcCbXLTldr%2FsOeIHmHt075L71jJBuEJ2tDvf8j%2BeDOkC%2Bly1Gid0HaJzOtaFqj89WDeYDEgywE2TlqgK8N27YtCnqZzLEc8S62sQp%2FwmFWaGmk3Ou7faWvpzVN5FBwoJaYUArg9wd0i4cdExOvfeYXHeMjTLnE2OeLN20XQ6QMtdM9cBjcrXaDSr43NjblWXVzRZxmwBSo%2BWRevcTua9%2BehMA9fOsYM8OG147Ib6vV4IdRntIQGksMccVa6D2V3%2BaajDDyrOinhXEBfasMDbDwemT6xW4t2Gw0Z9q0Bqe54bd3mZyxu7%2BnvdViYPc3DZvs%2FW0uCAYy2sbYEABICw2NEVyXw9UWtKSEVZ1DZS6kVHaS3cAUi0Zi6VuY3s9hEfnzPf%2FMQCGsR6KMtrDVQoAESQTrNGCYh5%2FYeAwhCTLZMtDFobE3Ot5H%2BsLGixW281Ws0cLMtYZ9RDuPz5UAABhTmbw9wDA5JEMrCc0ekQGfUcdKIO7FwATanNYdfcGkfOfpgC%2BgReMab4PELLBrfptq7%2BvHrDtx%2FNZYgKlTghK1x1hD5quzskW99sn4M4VHN73fvp36x4gALi7vTDAY7D%2B3WbbnP4WAFC1ZXFWvEdcWKFN%2F9lxEjCgVWbdpm4Rv94SlsmK9%2BtVNKzYhOo%2Fk69X%2BEf%2FGNmEnMZK2s51%2F1aIoOd8TM5kCxWgCYBFFau4ggAAZYCBmp6I75rscP%2FMwIfKgOb0sqHBEsD0ZGajRn4PAD15WgAwlmWA%2BXqrPxphT6QyHo%2FAy7yeJDXS2wbCVjc4d9DYoEVKfteaHNf9LV7CAisSKrdC9FcA0BcAdF%2BC5%2FVIDtf9V8jMwIOA%2BJ8H4A8BtYQR5DkgXQAAAABJRU5ErkJggg%3D%3D | 3129676.3129690</w:t>
      </w:r>
    </w:p>
    <w:p w14:paraId="62459477" w14:textId="77777777" w:rsidR="00BB2E86" w:rsidRDefault="00BB2E86" w:rsidP="00BB2E86">
      <w:r>
        <w:t>chrome-extension://fiabciakcmgepblmdkmemdbbkilneeeh/park.html?title=Radio%20Hardware%20Virtualization%20for%20Software-Defined%20Wireless%20Networks&amp;url=https%3A%2F%2Flink.springer.com%2Fcontent%2Fpdf%2F10.10</w:t>
      </w:r>
      <w:r>
        <w:lastRenderedPageBreak/>
        <w:t>07%2Fs11277-018-5619-3.pdf&amp;tabId=4612&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Radio Hardware Virtualization for Software-Defined Wireless Networks</w:t>
      </w:r>
    </w:p>
    <w:p w14:paraId="225D8055" w14:textId="77777777" w:rsidR="00BB2E86" w:rsidRDefault="00BB2E86" w:rsidP="00BB2E86">
      <w:r>
        <w:lastRenderedPageBreak/>
        <w:t>chrome-extension://fiabciakcmgepblmdkmemdbbkilneeeh/park.html?title=untitled&amp;url=http%3A%2F%2Fwww.commnet-conf.org%2FpastEvents%2FCommNet20%2Fpapers_website_proceedings%2F1570659085.pdf&amp;tabId=4618&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w:t>
      </w:r>
      <w:r>
        <w:lastRenderedPageBreak/>
        <w:t>y9iuopdHNjWvu%2BcEcqJm6URDHl61AGBZ3zv99FvhymOsTjiaLjbKX4kdD3OIPzb4ZfHA0X13zlVG1K2cV9HLvh9GVFqpP4HQiCOqgQBvOUAAAAASUVORK5CYII%3D | untitled</w:t>
      </w:r>
    </w:p>
    <w:p w14:paraId="78111451" w14:textId="77777777" w:rsidR="00BB2E86" w:rsidRDefault="00BB2E86" w:rsidP="00BB2E86">
      <w:r>
        <w:t>chrome-extension://fiabciakcmgepblmdkmemdbbkilneeeh/park.html?title=978-3-319-51204-4_30&amp;url=https%3A%2F%2Feudl.eu%2Fpdf%2F10.1007%2F978-3-319-51204-4_30&amp;tabId=4624&amp;sessionId=1648751395565 | 978-3-319-51204-4_30</w:t>
      </w:r>
    </w:p>
    <w:p w14:paraId="424566A7" w14:textId="77777777" w:rsidR="00BB2E86" w:rsidRDefault="00BB2E86" w:rsidP="00BB2E86">
      <w:r>
        <w:t>chrome-extension://fiabciakcmgepblmdkmemdbbkilneeeh/park.html?title=MADHUSUNDARARAJU-THESIS-2018.pdf&amp;url=https%3A%2F%2Foaktrust.library.tamu.edu%2Fbitstream%2Fhandle%2F1969.1%2F174616%2FMADHUSUNDARARAJU-THESIS-2018.pdf%3Fsequence%3D1%26isAllowed%3Dy&amp;tabId=4627&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w:t>
      </w:r>
      <w:r>
        <w:lastRenderedPageBreak/>
        <w:t>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MADHUSUNDARARAJU-THESIS-2018.pdf</w:t>
      </w:r>
    </w:p>
    <w:p w14:paraId="7B7FFEFD" w14:textId="77777777" w:rsidR="00BB2E86" w:rsidRDefault="00BB2E86" w:rsidP="00BB2E86">
      <w:r>
        <w:t>https://ece.northeastern.edu/wineslab/datasets.php | Datasets | WINES</w:t>
      </w:r>
    </w:p>
    <w:p w14:paraId="78662672" w14:textId="77777777" w:rsidR="00BB2E86" w:rsidRDefault="00BB2E86" w:rsidP="00BB2E86">
      <w:r>
        <w:t>https://www.interdigital.com/data_sets/lora-radio-data. | InterDigital - Create. Connect. Live. Inspire.</w:t>
      </w:r>
    </w:p>
    <w:p w14:paraId="01DDCB0B" w14:textId="77777777" w:rsidR="00BB2E86" w:rsidRDefault="00BB2E86" w:rsidP="00BB2E86">
      <w:r>
        <w:t>chrome-extension://fiabciakcmgepblmdkmemdbbkilneeeh/park.html?title=untitled&amp;url=https%3A%2F%2Fwinser.ece.vt.edu%2Fwp-content%2Fuploads%2F2018%2F04%2FsoftwaredefinedLTE.pdf&amp;tabId=4636&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w:t>
      </w:r>
      <w:r>
        <w:lastRenderedPageBreak/>
        <w:t>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untitled</w:t>
      </w:r>
    </w:p>
    <w:p w14:paraId="34C32091" w14:textId="77777777" w:rsidR="00BB2E86" w:rsidRDefault="00BB2E86" w:rsidP="00BB2E86">
      <w:r>
        <w:t>chrome-extension://fiabciakcmgepblmdkmemdbbkilneeeh/park.html?title=sdntestbeds.pdf&amp;url=https%3A%2F%2Fwww.isi.edu%2F~mirkovic%2Fpublications%2Fsdntestbeds.pdf&amp;tabId=4642&amp;sessionId=1648751395565 | sdntestbeds.pdf</w:t>
      </w:r>
    </w:p>
    <w:p w14:paraId="3CC51DAA" w14:textId="77777777" w:rsidR="00BB2E86" w:rsidRDefault="00BB2E86" w:rsidP="00BB2E86">
      <w:r>
        <w:t>chrome-extension://fiabciakcmgepblmdkmemdbbkilneeeh/park.html?title=SDR%20Lab%20-%20Our%20Work&amp;url=https%3A%2F%2Fsdr-lab.u-pem.fr%2Fslicing-eMBB-IoT.html&amp;tabId=4678&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t>
      </w:r>
      <w:r>
        <w:lastRenderedPageBreak/>
        <w:t>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SDR Lab - Our Work</w:t>
      </w:r>
    </w:p>
    <w:p w14:paraId="710FDC12" w14:textId="77777777" w:rsidR="00BB2E86" w:rsidRDefault="00BB2E86" w:rsidP="00BB2E86">
      <w:r>
        <w:t>chrome-extension://fiabciakcmgepblmdkmemdbbkilneeeh/park.html?title=Software%20Defined%20Technologies%20Group%20(SDTG)%20-%20National%20University%20of%20Sciences%20and%20Technology%20(NUST)&amp;url=https%3A%2F%2Fmcs.nust.edu.pk%2Fresearch%2Fsoftware-defined-technologies-group-sdtg%2F&amp;tabId=4660&amp;sessionId=1648751395565&amp;icon=data%3Aimage%2Fpng%3Bbase64%2CiVBORw0KGgoAAAANSUhEUgAAAEAAAABACAYAAACqaXHeAAAAAXNSR0IArs4c6QAAExhJREFUeF7NW390FOXVfmYyjuMmbJZlXZe4JiFGDBEipijU%2BikipQaQA1URq%2BUTOeAPtBYR%2Fb7PepCjVNFSaisiog22VCuiFUs5luIvoIgYMUaIGGNc1xA3y7qNm2XcjsPsd%2B47O7szu7Mhq4HT95z8kczMO%2B%2F7zH3vfe5zb7iSS%2B%2B8F8dtJNV44ptH8cZvesyvPGnS7acVoWg6eG7IcVsKvUhLdnPHFwB6a3J%2FPFH8F7xxr2ps9j8CgHJvKcaNqIQgCAP%2BERRVxe79AXRGvgLH4WscKdrUu%2FWBA3YAeFzFmPS9mgFfgzGhoqjY%2FkE7wj2HrRYw%2FQdnYdXPZ8JZIh2Tlz%2B4%2FjU8%2FNyrIDCSSH50eJD6Ep5f%2BTW9zGwB42or8I8VNx%2BTNdCkkZiMa%2B5bh137Pju%2BAISiMVy55Pdobv8CXBJfa0e4LYe3PbgP4JL%2FcQDs7Ihi7e5AAV9BAy%2FHwSsKVJfH8pzfJWHJpBqIAo8tu%2Fbh6vv%2BBA0akho%2BPVz6zQaygnwA3L9hJz5JCNAEsYC12N86b1wlLqhy988C1u0JYs5ze%2Fv5Ug1CT4T9KGVV0ETrEXI7RDx9dT2m1vqgaRquuX89Nr%2B1n7ng5BFx0%2BF%2F%2FLI5HwAND23G9rf2IuGrguYo6ed67G9rvKoe151XPsAAaBrEnjDEyEEkvBX6108kACkDAg%2FgilFlWD1zNAiM1mAIUxY%2FgUjsMJJJ9B4WHatP%2BndsiBEGzT7gqvVNeOmvb0BI9ELxngbV6QZAMxY%2BBh4ATYUY6YIY%2FQKKcwgUbyUgCBCjIShun2WFLoeIVTPqMGu0nznBB9ZvxW9f2AFV06Bx3Nvav9VWQeCnEQ%2FIBmDj2%2B2QOtsA9RsdBJe38N0DGFgAaPPhTog93dB4HonyEdAk3URpsQn%2F8JxFTh7hwx9%2FUs%2BsYG9bJxas3IB9gW4kuWRcU4W3iji13g6ADe91QugJQwp9yr6%2BXHY6NGYJhY2BA4DMPtoFMXyQzjEU1yns7LOhqnAEPoBcfY7t6u67uBy%2FmFrPfMH9f9iKR17YQRaRBPCvJJJFHLjSbAsgAMi5il3tEOSvAF5Awn8G1BJXQQgMGABCpAtS5CCgqcw7JyrPSjs%2BcoRi5PO8AHijAby5bDZqytwIhqK4csk6tAa7LRuxA4BuEKIhSGGK3Ro0yYGEbxg0h7PfIAwIALop0iJ0Fqu4T4XiK08vQupsB5%2FozQuAo%2F09TBx9OjYtnc2e2fhGM%2BYsfzYvAJc%2FuRMvfhhJWZcCR8cH4FWF%2Fc5AoOOQOnpHQ6IwAHa1Y%2B4fd%2Blz8gJ7GfP2dA41Lf0uuepsdk1fkQbaIHjeFgBeSUAK7IdT5PHAgstx3YQ69tiUu57A9pZP0nOaLYDC4Cvd6ZQBYlcH8zvG0EQH5Mqz9GUqCXYkjUFA8RSR6K%2BihLVzx%2BO686v7FwbXb23CTSuf7xNUTSqGXF7LPD9bgByDo%2FMjaLxgD0A8BkfXR8xPTBp3FlYvvAJepwNNB4K4fEkjojGZzWMG4KJ7nsF2OQUwvYPmCBKHKHDwPFYvvBLXTqwfOAAU9yl66OP1uKw7xs%2BZX7BzgkI0DCmsW5AkSXh4wQzMnlCHhKJi6bpX8Pimf7LvZwZg7KInsUd1pUFmVtb2LvjUEewbBh6adBJUh5NZ6VNzJ2B2</w:t>
      </w:r>
      <w:r>
        <w:lastRenderedPageBreak/>
        <w:t>fy2gJRDG5qb2tLV%2FGopg8473IMf1r0SDzl86JtOmujogxA4xc7MDQAwFGWcwzHRkzTDmC8gKdrcGsOCRjWgLHrIAcO5tj6NZlqA6Mx5f6tjHiFHewfPwVA7DDQ3nYXiZm4VpCp9jyl2odDv6ZwHZk29t7sANKzYgEvmXfoliPwHg1Hk%2FO99d7eDl3jwAEEDtEHq%2BtEy9bMEM%2FGzqOKiqxqzgsU07UD%2F8tHQ2SADsi8iMChsj2w8Y6yHLUykku7wYfZobjbPqMdqfGyrzZoOTxpyJ%2B%2BZORokjQ2PLPE4IPI9tLQHctHIDQiF9Ayz8kQdOxWI6%2F1LXJwwIOwsghyR2puK4CQKnaxDeW3M7s4KOrgguX7IOHqfDAkBroBty1ajMUQsFUpakT6Rv%2FGRmjUYeMnqoMw0AHbFwTzz91p6YjFt%2FtxF72yiUmxQh2rjPXQw%2Bdabpib8umw8CoSkYxbzVr6C95QM9DmcBIMQikDrJk2v2ACRk3UISh3Msd9ol38ef7pjO%2Fv7k5t147vW9VgA6DqaYpu4MiWqzaMS8ezESlIBRJDKtuy4FQL3fhaa2ILNeY2iqhs5ILxKKcnRJbH%2FjXSj3udHc2YM5f96LfR8HIaU8fdoCiBlGghAjdL71kJPtA4R4DCJZiKqHJfPwugfhheW3pM110aMvY8Ut09gtdAQOtH8GxVcBxaXnF4yCRz6HWlKqU27eqmCRtZXzCaydcyEm1lVie3MHpvzvmpz36otNdnPFDXdeY77KIelGUhcnswFo%2FiIGId4DIRyE6i3X6aiqMv7PaGo%2BAGJRSF0fWziE8U5eFPGTK6dg%2BRVj4JQEhKNxeN16XsEAaPvUQrfJmfKKDMVXaUm9iS7z8R6I0YPwOk%2FCmkUzMWl0Fd5oacdld63VX5dMHkryXFqQLdK4Hg6X3ZsJtACKlfj5HMdfkA8A%2BjtRXor%2FBAAh7mh%2FP80O7SyAZY1EY%2B0GL8BdOwpPzZuAicOtmZ4BgOooheKvZkePLIDS4jQBgwYh1sOoMosOmoayslMYAONr%2Fdje0oEpd%2BkWwOHItt4TBmWEjl5oXPaapMmLLhS0oglmALbtC2Lu07sQVEX9rBlskOehn%2F%2BP09PkAEBHJGyEQBsEeB6KtwLXNYzDiukjUSJmTNoAgBhfwp%2Bivaqa4QWKAinUDiGuWx8bPI%2Ba%2BrOx5oZLQT7ADMCRJLZ8%2FfeH9lgtPmtNdgAYYTAcV6B4%2FCwJ0VIMUA9vh%2FIDQEeE7omnQmgOBjwUz1DwZZX4y5xxuLQmYwUGACwDLBtmCbss8SJanMoN2LSCyDSD2hHV6SgwoAAwHsALYCbp9rIwyJiZaRHZFkDXpMCH7NzmG6pzCBJl1RhX4cHrt1wASdDZZRoASrw8p0JxlzGLYz8yRZQM96f36qqRB%2BYwOPAApE2NgCi2mp%2BNEyRuwJKkPoZxxukLLm2oxS8m6oKKGQA6BuA58MrXOc6Ubd5XAbVEF0oGHIDX9gVx04oN6AplTD3ffrItgKKGFPywTwDMqW2ZU8KOWy9EldthASDv%2B8jsfXQ8MirRgAOwl4jQmq1oayYilElP7RaVA0C0S9cQ%2Bhjk3RWi1iUuJp%2FfOLYcSyfV4Id3r2NhMO%2FRcZRC9ZTlqEMDDkCaCH0UyBvPjUVmA8A4QsyaA%2BRuKJVbpGoKPkFF49X1uKdxa14A1JLBOVzAmHfkKSXMCY4pdw9MFDAA0IlQjLHBfJaQA8DRsrfUqpms7iljvxGhmXWGC00fBdHVSdqjdTCfYVODYHepCvxqjPEKIkID4gTNANA7hFiUERtdhbEOCwCahpK2d2wZYPZzZn2BAHCEPoMocFCYt8%2BMvF9eVRlLpRqF13limgkeEwCICDHnRkmJOQ5nRQE%2BIcMTCYCHingsNxEyb0xzlEImbi8IzAJYdpk1t%2Bo8mWmQ2aUy%2BhBipFM%2FapoGj2fwwAKwuyPCkqEDX1pjOW3QEdhvOQ5mC6DMbbikYtq51fjt86%2F37QiZvjeCkRk7ACjlTfhIgcpKflgq%2FqmFZww4AIwJrtqMTpToHteUelJRVNcCdHAsAIQCqPNIWHnDZNy0ciMCnVYJPBsRyiLpeSsAPFQXVZ6sX56sg%2Fg%2FU5lMQi3NeWwAIEWop5eVwVR3mSUTE%2BQYxFCA5ftmAKRAK0b63fjnivm4e91WPLlpB1Ti8nmGTBUmSrBMR4AKL6rXbzF7lpFGuiDIJI1l2KAx7bEDICWJkSKcoC9iqs7wiXg6KWJ6AAmYHe%2BjtnIo3nnkRrSHetBw1xMIhfOHREZ3veVpAMjsKfcwWxxllkL0IPg%2BgDzmAOixipIY4ue%2B9LnUtcEOyJW1IP9ADLC26lQGAI1fvbwHS1e%2FkNcCVOdgJPw1TGLnZRmq25vePGn8lPmR7ni0cXwASK2CwhJjY1ShId%2BQSlcpVJJvqKk%2BLQ0APTJ24WNoPWDPDFmho%2FpsS7pNfINlftHuPhMqMyjHFQDD8TFFllmDnskZtbya6goLANtbg5hxdyOUhH12GK8Zm%2FnqVBQNdehnvV%2B1AB2G4w6AgT4xNKbTCQIkWnj0EGprhuHtlfPTH0hWVCx5uRm%2FfrWVnWM6KuREqaZIfoMUYKr3GRZUyMaNl3g9g7E6JYkdlQhJkxdVmM2H14rO5oF6%2BpuhCebUBfo4hEy9KTtdJzGCgB%2F%2FoBbPXTvG8sTelMja8kUs83dicnIPNEFioJDwmU2Ejnb2jev5JDEN%2FN%2FkVx58xzwPV9yw%2BA4rABCTHMe6kgoFQHUM0vV5hwuaqDc2zTzHnwZgT2sQ59WWs86QZdva8OCrbUiouWGMIorQE9UVnwJM33DOw0eOwJoFU%2FVkyKQK2wLQV6dovwGgiOAeyhQbo1hqgGoGYMY9v8dTi2fB7XSgqyeBix%2FfibZDmaKF5QsTuSE1iUpuKcW5PxZAx7Dm3DFovPY8JrWbAbDVBA0AKn1DcOGoKogmUfKe2ZPYYvs6AkyN8aQamEwM0Q6ASxY%2BhrrTy%2FDwjdMgCDzWN3Xiv59ryiZy1n0yUVVvxzmaNegNG6NQV%2BHJaIImC%2BgTgL46RfMBQEoOKbp9tauYLYAAoBLY03dfiwvrqqCoGi55bCd2fhbt%2B%2BNSTxLrPjmYk3wZD7LN%2B6h%2FyFWYJGZYQKEAMDbIylJ99%2B9NO92JTTczlR0EQFPb55h50dlYcct0OB0S9gQiuHjZi0hIzpwewyxTACuxp8pi1mspUkZ6As9%2FdwC2tIaYk6KRkGV0vt8MOfZVmqCYJSzbT6dpYNQ4HESt35PmAQTAngOfgRqiV912BSaPq0U0nsCcX2%2FEa2%2FvB6W7CdpEVrOl%2BR2sxsDKcBnnyRikrzrtf6ocwFPXjMH4GmthpN9H4A%2FbD2DOs02p7kzqBCXkP9fPIHN4p0JJoZ0NAMvSqBJEtQJNRc3wYTkA0DPTvn8WVt0%2BE64SCVv3trPqczjyFQuDivdUvQZg41NoTr0XIVWpToVd1klKOkVPGH</w:t>
      </w:r>
      <w:r>
        <w:lastRenderedPageBreak/>
        <w:t>7IWHPb9P4pQnZHYP22JtywakvGxOmloSArgFCoM8iO3eZZo5QpS8sHgCQKWLv4Kky%2FoA7xhIJbH30ZL77%2BLmuho5xfoUTIW24LArXKSCFdMEmUnaErwqxI28kos8c9qP%2BCiB0AZAHz1m5j%2FT6qR6%2FKUvGRkpt0iSp796xHcH8OX88HAD3u95Tig8b%2FYRFha0sAc5c9DarfGyPhHZZ%2Bf3aIJKapiSVQjPURd4gRsdJQ5XNh7byJuGC47%2BiaoB0AOc3SdKYpydEUe6dH5a9wINUBYiU2fQFAm7r7pz%2FEnbMmsL6EWx%2FfgnWb3rTsNeE%2F06L5py9SF1jKWlgbjOm4FCSL2wKwuwPzGncCiszMjImfqgKFuraNtjjTMhlvt9EH6RZbAJJJHSWO48u9g%2FHsPbNRV12GcEzGuQseRTSS0QwYtS4%2F0zZCGKVyIl%2FER9iPIKKuwpchQqbqcL%2Bd4Ppte3HTSsrbtYznp26Myprc3n3yD6T9myu0JnBsAeCSX2oan%2BB5bSjPFfHX%2F2gslt88FaIgYPOeNly9tNEkc%2BnFU%2BYPsgalyazvQD%2BkqUZyHl7fEKy57cd6g8S3AsCmT1AhRZZ6grM8sy6M6q0zdiMPAN2ahrc5DhdRf3ClbzBWLZzJyBE1MV257Bk0tZhK7uR4y6pzrUBVUdL2bo4sVlA6bBsF7ADwVuihL2vocTm3eGHclhcAldvEc1w1%2BCRjSdc3jMUD86dCEkVs3LkPi1a9iJ6UlJ7dk2ReAjVnZFeejwEA1tKVeQEkfPaVrOS3gBNekp3ilyUx%2BXpw8BErfH7pHJw%2FshKxhIIFv3kRL72ZqSpb%2BhJNC7ArvX13ALZRq6xJu0sVL80iqLEGqb0ZoJJ1nlE7PCOIGEwQXLJb0054Sf77L78onXTHsCMcfy04FJ1fOwx%2Fe3g%2Ba817ZmcrFv%2FuecTievVJpYTLSxZo%2FY8RpkazBszMYILIwiu%2BPRHafaATz77Wkp6RF3g4fT6c6LC0E7Hr3W3teTdPF4b5Pfj5tPPYPXYAoOHWE0uSJ00BMIriwqrbLsfsS%2FX7H9q4CwfDek%2BTw%2B1CsccNPguA3kgYctQkrABwuxy4ZkIdqn39KI72Jxnqc4cFXLQFAOBKJyyuUk%2FgLuM4uIb7T8YL912PSl%2Fh%2FxVit5RvFQUK2FNBt%2BYBABh%2FrzBIkicngXNEQeB%2BNuO%2FsOT6SwuaO9%2FN%2FQbAWeJAuafUNv8YkJUAOBA8xP5pyuwDjLkdP%2Fq%2FoRz3zSwKi%2BQQ%2Fd7BSLUKfafXx2UFHakW3z6J0Hd6S6EPm5yg%2BdGSiXeMh8CPL3S6%2Ft5vC4CjYVFDfycYqPuKND7ee4RvwbblpgY%2FAN%2Bbf0LxyYMnJDn12%2F1z4FEWqBUJ%2BxOblwfNt%2F0%2FzuWuxPsx9tUAAAAASUVORK5CYII%3D | Software Defined Technologies Group (SDTG) - National University of Sciences and Technology (NUST)</w:t>
      </w:r>
    </w:p>
    <w:p w14:paraId="087A8C2A" w14:textId="77777777" w:rsidR="00BB2E86" w:rsidRDefault="00BB2E86" w:rsidP="00BB2E86">
      <w:r>
        <w:t>chrome-extension://fiabciakcmgepblmdkmemdbbkilneeeh/park.html?title=abousselmi%2Fopen-research-testbeds%3A%20A%20list%20of%20available%20computer%20science%20research%20testbeds&amp;url=https%3A%2F%2Fgithub.com%2Fabousselmi%2Fopen-research-testbeds&amp;tabId=4584&amp;sessionId=1648751395565&amp;icon=undefined | abousselmi/open-research-testbeds: A list of available computer science research testbeds</w:t>
      </w:r>
    </w:p>
    <w:p w14:paraId="605FD0D7" w14:textId="77777777" w:rsidR="00BB2E86" w:rsidRDefault="00BB2E86" w:rsidP="00BB2E86">
      <w:r>
        <w:t>https://www.google.com/search?q=wireless+cyber+security+experiments&amp;rlz=1C1GCEU_enUS838US838&amp;sxsrf=APq-WBtw1CMOsqHo6YQ7dXX_x4QZCf1veA:1649638893368&amp;ei=7X1TYr-AFuO3qtsP8ayWmAg&amp;start=60&amp;sa=N&amp;ved=2ahUKEwj_qvzh54r3AhXjm2oFHXGWBYM4MhDy0wN6BAgBEEM&amp;biw=1207&amp;bih=966&amp;dpr=0.9 | wireless cyber security experiments - Google Search</w:t>
      </w:r>
    </w:p>
    <w:p w14:paraId="56DBC10A" w14:textId="77777777" w:rsidR="00BB2E86" w:rsidRDefault="00BB2E86" w:rsidP="00BB2E86">
      <w:r>
        <w:t>file:///C:/Users/schakra2/Downloads/Edge_IIoTset__A_New_Comprehensive_Realistic_Cyber_Security_Dataset_of_IoT_and_IIoT_applications__Centralized_and_Federated_Learning%20(25).pdf | Edge_IIoTset__A_New_Comprehensive_Realistic_Cyber_Security_Dataset_of_IoT_and_IIoT_applications__Centralized_and_Federated_Learning (25).pdf</w:t>
      </w:r>
    </w:p>
    <w:p w14:paraId="47897CEA" w14:textId="77777777" w:rsidR="00BB2E86" w:rsidRDefault="00BB2E86" w:rsidP="00BB2E86">
      <w:r>
        <w:t>https://cri-lab.net/wireless-communications-security/ | Wireless Communications Security - CRI-Lab</w:t>
      </w:r>
    </w:p>
    <w:p w14:paraId="008A0683" w14:textId="77777777" w:rsidR="00BB2E86" w:rsidRDefault="00BB2E86" w:rsidP="00BB2E86">
      <w:r>
        <w:t>https://nyuad.nyu.edu/en/research/faculty-labs-and-projects/cybersecurity-and-privacy-lab.html | Cyber Security and Privacy Lab - NYU Abu Dhabi</w:t>
      </w:r>
    </w:p>
    <w:p w14:paraId="4A287979" w14:textId="77777777" w:rsidR="00BB2E86" w:rsidRDefault="00BB2E86" w:rsidP="00BB2E86">
      <w:r>
        <w:t>https://www.osti.gov/servlets/purl/1410244 | Emulation Platform for Cyber Analysis of Wireless Communication Network Protocols</w:t>
      </w:r>
    </w:p>
    <w:p w14:paraId="0DC90568" w14:textId="77777777" w:rsidR="00BB2E86" w:rsidRDefault="00BB2E86" w:rsidP="00BB2E86">
      <w:r>
        <w:lastRenderedPageBreak/>
        <w:t>http://webpages.eng.wayne.edu/~fy8421/16sp-csc5991/ | CSC 5991 Cyber Security Practice: Fengwei Zhang</w:t>
      </w:r>
    </w:p>
    <w:p w14:paraId="73E11BAE" w14:textId="77777777" w:rsidR="00BB2E86" w:rsidRDefault="00BB2E86" w:rsidP="00BB2E86">
      <w:r>
        <w:t>http://webpages.eng.wayne.edu/~fy8421/16sp-csc5991/slides/Overview.pdf | Overview.pdf</w:t>
      </w:r>
    </w:p>
    <w:p w14:paraId="1DEFC532" w14:textId="77777777" w:rsidR="00BB2E86" w:rsidRDefault="00BB2E86" w:rsidP="00BB2E86">
      <w:r>
        <w:t>http://webpages.eng.wayne.edu/~fy8421/16sp-csc5991/slides/lab1-slides.pdf | lab1-slides.pdf</w:t>
      </w:r>
    </w:p>
    <w:p w14:paraId="126CC0B2" w14:textId="77777777" w:rsidR="00BB2E86" w:rsidRDefault="00BB2E86" w:rsidP="00BB2E86">
      <w:r>
        <w:t>http://webpages.eng.wayne.edu/~fy8421/16sp-csc5991/labs/lab1-instruction.pdf | Microsoft Word - lab1-instruction.docx</w:t>
      </w:r>
    </w:p>
    <w:p w14:paraId="7129229C" w14:textId="77777777" w:rsidR="00BB2E86" w:rsidRDefault="00BB2E86" w:rsidP="00BB2E86">
      <w:r>
        <w:t>http://sslsrv.cs.wayne.edu/csc5991/Lab1-Image.tar.gz</w:t>
      </w:r>
    </w:p>
    <w:p w14:paraId="5221B27B" w14:textId="77777777" w:rsidR="00BB2E86" w:rsidRDefault="00BB2E86" w:rsidP="00BB2E86">
      <w:r>
        <w:t>https://cpn.unl.edu/testbeds | Testbeds | Cyber-Physical Networking Lab | Nebraska</w:t>
      </w:r>
    </w:p>
    <w:p w14:paraId="71C9039B" w14:textId="77777777" w:rsidR="00BB2E86" w:rsidRDefault="00BB2E86" w:rsidP="00BB2E86">
      <w:r>
        <w:t>http://wiser.arizona.edu/research/index.html | Research Areas | Wireless Network and Cyber Security Research Lab</w:t>
      </w:r>
    </w:p>
    <w:p w14:paraId="479C32DD" w14:textId="77777777" w:rsidR="00BB2E86" w:rsidRDefault="00BB2E86" w:rsidP="00BB2E86">
      <w:r>
        <w:t>https://www.sciencedirect.com/science/article/pii/S1877050917319853 | Wireless Security Auditing: Attack Vectors and Mitigation Strategies - ScienceDirect</w:t>
      </w:r>
    </w:p>
    <w:p w14:paraId="4E58354E" w14:textId="77777777" w:rsidR="00BB2E86" w:rsidRDefault="00BB2E86" w:rsidP="00BB2E86">
      <w:r>
        <w:t>https://www.hindawi.com/journals/misy/2015/585432/ | Detecting Cyber-Attacks on Wireless Mobile Networks Using Multicriterion Fuzzy Classifier with Genetic Attribute Selection</w:t>
      </w:r>
    </w:p>
    <w:p w14:paraId="2901D631" w14:textId="77777777" w:rsidR="00BB2E86" w:rsidRDefault="00BB2E86" w:rsidP="00BB2E86">
      <w:r>
        <w:t>https://www.utrgv.edu/network-research-lab/projects/index.htm | Current Research Projects | UTRGV</w:t>
      </w:r>
    </w:p>
    <w:p w14:paraId="4682DC02" w14:textId="77777777" w:rsidR="00BB2E86" w:rsidRDefault="00BB2E86" w:rsidP="00BB2E86">
      <w:r>
        <w:t>https://github.com/topics/wireless-security | wireless-security · GitHub Topics</w:t>
      </w:r>
    </w:p>
    <w:p w14:paraId="253F1A23" w14:textId="77777777" w:rsidR="00BB2E86" w:rsidRDefault="00BB2E86" w:rsidP="00BB2E86">
      <w:r>
        <w:t>https://github.com/shramos/Awesome-Cybersecurity-Datasets | shramos/Awesome-Cybersecurity-Datasets: A curated list of amazingly awesome Cybersecurity datasets</w:t>
      </w:r>
    </w:p>
    <w:p w14:paraId="00DA694A" w14:textId="77777777" w:rsidR="00BB2E86" w:rsidRDefault="00BB2E86" w:rsidP="00BB2E86">
      <w:r>
        <w:t>https://www.impactcybertrust.org/search?filter[]=Prov%3AExternal+Data+Source | Search</w:t>
      </w:r>
    </w:p>
    <w:p w14:paraId="5605F4AD" w14:textId="77777777" w:rsidR="00BB2E86" w:rsidRDefault="00BB2E86" w:rsidP="00BB2E86">
      <w:r>
        <w:t>https://research.unsw.edu.au/projects/unsw-nb15-dataset | The UNSW-NB15 Dataset | UNSW Research</w:t>
      </w:r>
    </w:p>
    <w:p w14:paraId="3D8884EA" w14:textId="77777777" w:rsidR="00BB2E86" w:rsidRDefault="00BB2E86" w:rsidP="00BB2E86"/>
    <w:p w14:paraId="395FD1CF" w14:textId="77777777" w:rsidR="00BB2E86" w:rsidRDefault="00BB2E86" w:rsidP="00BB2E86">
      <w:r>
        <w:t>chrome-extension://fiabciakcmgepblmdkmemdbbkilneeeh/park.html?title=Beyond%20%22provable%22%20robustness%3A%20new%20directions%20in%20adversarial%20robustness%20-%20YouTube&amp;url=https%3A%2F%2Fwww.youtube.com%2Fwatch%3Fv%3DfiqcI1d9AnQ%26t%3D0s&amp;tabId=5254&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w:t>
      </w:r>
      <w:r>
        <w:lastRenderedPageBreak/>
        <w:t>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Beyond "provable" robustness: new directions in adversarial robustness - YouTube</w:t>
      </w:r>
    </w:p>
    <w:p w14:paraId="2C00D302" w14:textId="77777777" w:rsidR="00BB2E86" w:rsidRDefault="00BB2E86" w:rsidP="00BB2E86">
      <w:r>
        <w:t>chrome-extension://fiabciakcmgepblmdkmemdbbkilneeeh/park.html?title=(1)%20NeurIPS%202020%20Tutorial%3A%20Deep%20Implicit%20Layers%20-%20YouTube&amp;url=https%3A%2F%2Fwww.youtube.com%2Fwatch%3Fv%3DMX1RJELWONc%26t%3D2s&amp;tabId=5257&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w:t>
      </w:r>
      <w:r>
        <w:lastRenderedPageBreak/>
        <w:t>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NeurIPS 2020 Tutorial: Deep Implicit Layers - YouTube</w:t>
      </w:r>
    </w:p>
    <w:p w14:paraId="36ABC147" w14:textId="77777777" w:rsidR="00BB2E86" w:rsidRDefault="00BB2E86" w:rsidP="00BB2E86">
      <w:r>
        <w:t>chrome-extension://fiabciakcmgepblmdkmemdbbkilneeeh/park.html?title=(1)%20NeurIPS%202020%20Tutorial%20on%20Offline%20RL%3A%20Part%201%20-%20YouTube&amp;url=https%3A%2F%2Fwww.youtube.com%2Fwatch%3Fv%3D9tMLmjVq6bA%26t%3D3s&amp;tabId=5260&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NeurIPS 2020 Tutorial on Offline RL: Part 1 - YouTube</w:t>
      </w:r>
    </w:p>
    <w:p w14:paraId="76229A8E" w14:textId="77777777" w:rsidR="00BB2E86" w:rsidRDefault="00BB2E86" w:rsidP="00BB2E86">
      <w:r>
        <w:t>chrome-extension://fiabciakcmgepblmdkmemdbbkilneeeh/park.html?title=(1)%208%20Hours%20The%20Best%20of%20Classical%20Music%3A%20Mozart%2C%20Beethoven%2C%20Vivaldi%2C%20Chopin...Classical</w:t>
      </w:r>
      <w:r>
        <w:lastRenderedPageBreak/>
        <w:t>%20Music%20Playlist%20-%20YouTube&amp;url=https%3A%2F%2Fwww.youtube.com%2Fwatch%3Fv%3DT_Dy9OvgjHY%26t%3D0s&amp;tabId=5263&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8 Hours The Best of Classical Music: Mozart, Beethoven, Vivaldi, Chopin...Classical Music Playlist - YouTube</w:t>
      </w:r>
    </w:p>
    <w:p w14:paraId="28902AA8" w14:textId="77777777" w:rsidR="00BB2E86" w:rsidRDefault="00BB2E86" w:rsidP="00BB2E86">
      <w:r>
        <w:t>chrome-extension://fiabciakcmgepblmdkmemdbbkilneeeh/park.html?title=(1)%20overleaf%20latex%20tutorial%20-%20YouTube&amp;url=https%3A%2F%2Fwww.youtube.com%2Fresults%3Fsearch_query%3Doverleaf%2Blatex%2Btutorial&amp;tabId=5526&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w:t>
      </w:r>
      <w:r>
        <w:lastRenderedPageBreak/>
        <w:t>%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overleaf latex tutorial - YouTube</w:t>
      </w:r>
    </w:p>
    <w:p w14:paraId="3DC12641" w14:textId="77777777" w:rsidR="00BB2E86" w:rsidRDefault="00BB2E86" w:rsidP="00BB2E86">
      <w:r>
        <w:t>chrome-extension://fiabciakcmgepblmdkmemdbbkilneeeh/park.html?title=LaTeX%20using%20Overleaf%20Introduction%20-%20YouTube&amp;url=https%3A%2F%2Fwww.youtube.com%2Fwatch%3Fv%3DP5EWoPOnZTU%26t%3D0s&amp;tabId=5485&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w:t>
      </w:r>
      <w:r>
        <w:lastRenderedPageBreak/>
        <w:t>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LaTeX using Overleaf Introduction - YouTube</w:t>
      </w:r>
    </w:p>
    <w:p w14:paraId="35E5606F" w14:textId="77777777" w:rsidR="00BB2E86" w:rsidRDefault="00BB2E86" w:rsidP="00BB2E86">
      <w:r>
        <w:t>chrome-extension://fiabciakcmgepblmdkmemdbbkilneeeh/park.html?title=(2)%20Insert%20Figures%20in%20Overleaf%20%7C%20Insert%20Images%20in%20Latex%20Overleaf%20%7C%20Subfigures%20in%20Overleaf%20-%20YouTube&amp;url=https%3A%2F%2Fwww.youtube.com%2Fwatch%3Fv%3Db6bVaH2cBgc%26t%3D377s&amp;tabId=5488&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Insert Figures in Overleaf | Insert Images in Latex Overleaf | Subfigures in Overleaf - YouTube</w:t>
      </w:r>
    </w:p>
    <w:p w14:paraId="3BB14D7A" w14:textId="77777777" w:rsidR="00BB2E86" w:rsidRDefault="00BB2E86" w:rsidP="00BB2E86">
      <w:r>
        <w:lastRenderedPageBreak/>
        <w:t>chrome-extension://fiabciakcmgepblmdkmemdbbkilneeeh/park.html?title=Intro%20to%20LaTeX%20%3A%20Learn%20to%20write%20beautiful%20math%20equations%20%7C%7C%20Part%201%20-%20YouTube&amp;url=https%3A%2F%2Fwww.youtube.com%2Fwatch%3Fv%3DJp0lPj2-DQA%26t%3D0s&amp;tabId=5491&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Intro to LaTeX : Learn to write beautiful math equations || Part 1 - YouTube</w:t>
      </w:r>
    </w:p>
    <w:p w14:paraId="1BF62248" w14:textId="77777777" w:rsidR="00BB2E86" w:rsidRDefault="00BB2E86" w:rsidP="00BB2E86">
      <w:r>
        <w:t>chrome-extension://fiabciakcmgepblmdkmemdbbkilneeeh/park.html?title=How%20to%20add%20Bibliography%20in%20Latex%20with%20Overleaf%20(BibTex)%20-%20YouTube&amp;url=https%3A%2F%2Fwww.youtube.com%2Fwatch%3Fv%3DdO71diWMF4o%26t%3D0s&amp;tabId=5494&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w:t>
      </w:r>
      <w:r>
        <w:lastRenderedPageBreak/>
        <w:t>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to add Bibliography in Latex with Overleaf (BibTex) - YouTube</w:t>
      </w:r>
    </w:p>
    <w:p w14:paraId="4C8DD948" w14:textId="77777777" w:rsidR="00BB2E86" w:rsidRDefault="00BB2E86" w:rsidP="00BB2E86">
      <w:r>
        <w:t>chrome-extension://fiabciakcmgepblmdkmemdbbkilneeeh/park.html?title=(11)%20How%20to%20Use%20Overleaf%20and%20Latex%20-%20YouTube&amp;url=https%3A%2F%2Fwww.youtube.com%2Fwatch%3Fv%3D4ApM68xeN-w%26t%3D5s&amp;tabId=1694&amp;sessionId=1648751395565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w:t>
      </w:r>
      <w:r>
        <w:lastRenderedPageBreak/>
        <w:t>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(11) How to Use Overleaf and Latex - YouTube</w:t>
      </w:r>
    </w:p>
    <w:p w14:paraId="78D570AD" w14:textId="77777777" w:rsidR="00BB2E86" w:rsidRDefault="00BB2E86" w:rsidP="00BB2E86">
      <w:r>
        <w:t>chrome-extension://fiabciakcmgepblmdkmemdbbkilneeeh/park.html?title=Wikipedia%2C%20the%20free%20encyclopedia&amp;url=https%3A%2F%2Fen.wikipedia.org%2Fwiki%2FMain_Page&amp;tabId=5407&amp;sessionId=1647740273896&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w:t>
      </w:r>
      <w:r>
        <w:lastRenderedPageBreak/>
        <w:t>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Wikipedia, the free encyclopedia</w:t>
      </w:r>
    </w:p>
    <w:p w14:paraId="2F508EAA" w14:textId="77777777" w:rsidR="00BB2E86" w:rsidRDefault="00BB2E86" w:rsidP="00BB2E86">
      <w:r>
        <w:t>chrome-extension://fiabciakcmgepblmdkmemdbbkilneeeh/park.html?title=(2)%20The%20Greatest%20Classical%20Masterpieces%20-%20YouTube&amp;url=https%3A%2F%2Fwww.youtube.com%2Fwatch%3Fv%3DAGfBTRkN0y0%26t%3D11078s&amp;tabId=5445&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w:t>
      </w:r>
      <w:r>
        <w:lastRenderedPageBreak/>
        <w:t>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The Greatest Classical Masterpieces - YouTube</w:t>
      </w:r>
    </w:p>
    <w:p w14:paraId="407DE64D" w14:textId="77777777" w:rsidR="00BB2E86" w:rsidRDefault="00BB2E86" w:rsidP="00BB2E86">
      <w:r>
        <w:t>chrome-extension://fiabciakcmgepblmdkmemdbbkilneeeh/park.html?title=(3)%20How%20to%20write%20a%20report%20using%20LATEX%20-%20YouTube&amp;url=https%3A%2F%2Fwww.youtube.com%2Fwatch%3Fv%3DYLm3sXlKpHQ%26t%3D2s&amp;tabId=5688&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w:t>
      </w:r>
      <w:r>
        <w:lastRenderedPageBreak/>
        <w:t>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How to write a report using LATEX - YouTube</w:t>
      </w:r>
    </w:p>
    <w:p w14:paraId="38F8E9F2" w14:textId="77777777" w:rsidR="00BB2E86" w:rsidRDefault="00BB2E86" w:rsidP="00BB2E86">
      <w:r>
        <w:t>chrome-extension://fiabciakcmgepblmdkmemdbbkilneeeh/park.html?title=(2)%20Graph%20Convolutional%20Networks%20(GCNs)%20made%20simple%20-%20YouTube&amp;url=https%3A%2F%2Fwww.youtube.com%2Fwatch%3Fv%3D2KRAOZIULzw%26t%3D484s&amp;tabId=2711&amp;sessionId=1648751395565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Graph Convolutional Networks (GCNs) made simple - YouTube</w:t>
      </w:r>
    </w:p>
    <w:p w14:paraId="4033B7D0" w14:textId="77777777" w:rsidR="00BB2E86" w:rsidRDefault="00BB2E86" w:rsidP="00BB2E86">
      <w:r>
        <w:t>chrome-extension://fiabciakcmgepblmdkmemdbbkilneeeh/park.html?title=(1)%20Intro%20to%20Relational%20-%20Graph%20Convolutional%20Networks%20-%20YouTube&amp;url=https%3A%2F%2Fwww.youtube.com%2Fwatch%3Fv%3DwJQQFUcHO5U%26t%3D638s&amp;tabId=2731&amp;sessionId=1648751395565&amp;icon=data%3Aimage%2Fpng%3Bbase64%2CiVBORw0KGgoA</w:t>
      </w:r>
      <w:r>
        <w:lastRenderedPageBreak/>
        <w:t>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Intro to Relational - Graph Convolutional Networks - YouTube</w:t>
      </w:r>
    </w:p>
    <w:p w14:paraId="1B1F8AAB" w14:textId="77777777" w:rsidR="00BB2E86" w:rsidRDefault="00BB2E86" w:rsidP="00BB2E86">
      <w:r>
        <w:t>chrome-extension://fiabciakcmgepblmdkmemdbbkilneeeh/park.html?title=(5)%20How%20to%20Draw%20a%20Telecommunication%20Network%20Diagram%20-%20YouTube&amp;url=https%3A%2F%2Fwww.youtube.com%2Fwatch%3Fv%3D3wUU24TGyic%26t%3D36s&amp;tabId=6220&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w:t>
      </w:r>
      <w:r>
        <w:lastRenderedPageBreak/>
        <w:t>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(5) How to Draw a Telecommunication Network Diagram - YouTube</w:t>
      </w:r>
    </w:p>
    <w:p w14:paraId="24178F60" w14:textId="77777777" w:rsidR="00BB2E86" w:rsidRDefault="00BB2E86" w:rsidP="00BB2E86">
      <w:r>
        <w:t>chrome-extension://fiabciakcmgepblmdkmemdbbkilneeeh/park.html?title=Deep%20Reinforcement%20Learning%20for%20Energy-Efficient%20Federated%20Learning%20in%20UAV-Enabled%20Wireless%20Powered%20Networks%20%7C%20IEEE%20Journals%20%26%20Magazine%20%7C%20IEEE%20Xplore&amp;url=https%3A%2F%2Fieeexplore.ieee.org%2Fdocument%2F9584850&amp;tabId=6368&amp;sessionId=1647740273896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w:t>
      </w:r>
      <w:r>
        <w:lastRenderedPageBreak/>
        <w:t>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w:t>
      </w:r>
      <w:r>
        <w:lastRenderedPageBreak/>
        <w:t>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w:t>
      </w:r>
      <w:r>
        <w:lastRenderedPageBreak/>
        <w:t>%3D%3D | Deep Reinforcement Learning for Energy-Efficient Federated Learning in UAV-Enabled Wireless Powered Networks | IEEE Journals &amp; Magazine | IEEE Xplore</w:t>
      </w:r>
    </w:p>
    <w:p w14:paraId="36E413C4" w14:textId="77777777" w:rsidR="00BB2E86" w:rsidRDefault="00BB2E86" w:rsidP="00BB2E86">
      <w:r>
        <w:t>chrome-extension://fiabciakcmgepblmdkmemdbbkilneeeh/park.html?title=2103.04847.pdf&amp;url=https%3A%2F%2Farxiv.org%2Fpdf%2F2103.04847.pdf&amp;tabId=6447&amp;sessionId=1647740273896&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w:t>
      </w:r>
      <w:r>
        <w:lastRenderedPageBreak/>
        <w:t>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
      </w:r>
      <w:r>
        <w:lastRenderedPageBreak/>
        <w:t>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2103.04847.pdf</w:t>
      </w:r>
    </w:p>
    <w:p w14:paraId="66D72164" w14:textId="77777777" w:rsidR="00BB2E86" w:rsidRDefault="00BB2E86" w:rsidP="00BB2E86">
      <w:r>
        <w:t>chrome-extension://fiabciakcmgepblmdkmemdbbkilneeeh/park.html?title=f0eb6568ea114ba6e293f903c34d7488-Paper.pdf&amp;url=https%3A%2F%2Fproceedings.neurips.cc%2Fpaper%2F2020%2Ffile%2Ff0eb6568ea114ba6e293f903c34d7488-Paper.pdf&amp;tabId=6297&amp;sessionId=1647740273896&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f0eb6568ea114ba6e293f903c34d7488-Paper.pdf</w:t>
      </w:r>
    </w:p>
    <w:p w14:paraId="6628D557" w14:textId="77777777" w:rsidR="00BB2E86" w:rsidRDefault="00BB2E86" w:rsidP="00BB2E86">
      <w:r>
        <w:t>chrome-extension://fiabciakcmgepblmdkmemdbbkilneeeh/park.html?title=(6)%20Adversarial%20Reinforcement%20learning%20-%20YouTube&amp;url=https%3A%2F%2Fwww.youtube.com%2Fresults%3Fsearch_query%3DAdversarial%2BReinforcement%2Blearning%2B%2B&amp;tabId=6300&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w:t>
      </w:r>
      <w:r>
        <w:lastRenderedPageBreak/>
        <w:t>%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Adversarial Reinforcement learning - YouTube</w:t>
      </w:r>
    </w:p>
    <w:p w14:paraId="478D468B" w14:textId="77777777" w:rsidR="00BB2E86" w:rsidRDefault="00BB2E86" w:rsidP="00BB2E86">
      <w:r>
        <w:t>chrome-extension://fiabciakcmgepblmdkmemdbbkilneeeh/park.html?title=(6)%20USENIX%20Security%20%2721%20-%20Adversarial%20Policy%20Training%20against%20Deep%20Reinforcement%20Learning%20-%20YouTube&amp;url=https%3A%2F%2Fwww.youtube.com%2Fwatch%3Fv%3DpOe59zjMZEw%26t%3D811s&amp;tabId=6459&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t>
      </w:r>
      <w:r>
        <w:lastRenderedPageBreak/>
        <w:t>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USENIX Security '21 - Adversarial Policy Training against Deep Reinforcement Learning - YouTube</w:t>
      </w:r>
    </w:p>
    <w:p w14:paraId="11D81778" w14:textId="77777777" w:rsidR="00BB2E86" w:rsidRDefault="00BB2E86" w:rsidP="00BB2E86">
      <w:r>
        <w:t>chrome-extension://fiabciakcmgepblmdkmemdbbkilneeeh/park.html?title=(6)%20PettingZoo%20-%20Multi-agent%20Reinforcement%20Learning%20Environments%20-%20YouTube&amp;url=https%3A%2F%2Fwww.youtube.com%2Fwatch%3Fv%3DIMpf_X1IN_0%26t%3D1157s&amp;tabId=6432&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PettingZoo - Multi-agent Reinforcement Learning Environments - YouTube</w:t>
      </w:r>
    </w:p>
    <w:p w14:paraId="2A090952" w14:textId="77777777" w:rsidR="00BB2E86" w:rsidRDefault="00BB2E86" w:rsidP="00BB2E86">
      <w:r>
        <w:t>chrome-extension://fiabciakcmgepblmdkmemdbbkilneeeh/park.html?title=(6)%20Maciej%20Wiatrak%20-%20Learning%20to%20cooperate%20with%20Multi-Agent%20Reinforcement%20Learning%20-</w:t>
      </w:r>
      <w:r>
        <w:lastRenderedPageBreak/>
        <w:t>%20YouTube&amp;url=https%3A%2F%2Fwww.youtube.com%2Fwatch%3Fv%3DIYUY91LrZ3E%26t%3D7s&amp;tabId=6435&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Maciej Wiatrak - Learning to cooperate with Multi-Agent Reinforcement Learning - YouTube</w:t>
      </w:r>
    </w:p>
    <w:p w14:paraId="37B76781" w14:textId="77777777" w:rsidR="00BB2E86" w:rsidRDefault="00BB2E86" w:rsidP="00BB2E86">
      <w:r>
        <w:t>chrome-extension://fiabciakcmgepblmdkmemdbbkilneeeh/park.html?title=(6)%20Adversarial%20Attacks%20and%20Defenses%20in%20Reinforcement%20Learning%20-%20YouTube&amp;url=https%3A%2F%2Fwww.youtube.com%2Fwatch%3Fv%3Dj1Img72wp00%26t%3D844s&amp;tabId=6450&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w:t>
      </w:r>
      <w:r>
        <w:lastRenderedPageBreak/>
        <w:t>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(6) Adversarial Attacks and Defenses in Reinforcement Learning - YouTube</w:t>
      </w:r>
    </w:p>
    <w:p w14:paraId="120A9C1A" w14:textId="77777777" w:rsidR="00BB2E86" w:rsidRDefault="00BB2E86" w:rsidP="00BB2E86">
      <w:r>
        <w:t>chrome-extension://fiabciakcmgepblmdkmemdbbkilneeeh/park.html?title=lerrel%2Fgym-adv%3A%20Gym%20environments%20modified%20with%20adversarial%20agents&amp;url=https%3A%2F%2Fgithub.com%2Flerrel%2Fgym-adv&amp;tabId=6306&amp;sessionId=1647740273896&amp;icon=https%3A%2F%2Fgithub.githubassets.com%2Ffavicons%2Ffavicon.svg | lerrel/gym-adv: Gym environments modified with adversarial agents</w:t>
      </w:r>
    </w:p>
    <w:p w14:paraId="3C135BED" w14:textId="77777777" w:rsidR="00BB2E86" w:rsidRDefault="00BB2E86" w:rsidP="00BB2E86">
      <w:r>
        <w:t>chrome-extension://fiabciakcmgepblmdkmemdbbkilneeeh/park.html?title=Reinventing%20Adversarial%20Machine%20Learning%3A%20Adversarial%20ML%20from%20scratch%20%7C%20by%20Peter%20Barrett%20Bryan%20%7C%20Towards%20Data%20Science&amp;url=https%3A%2F%2Ftowardsdatascience.com%2Freinventing-adversarial-machine-learning-adversarial-ml-from-scratch-c5330595ade0&amp;tabId=6309&amp;sessionId=1647740273896&amp;icon=data%3Aimage%2Fpng%3Bbase64%2CiVBORw0KGgoAAAANSUhEUgAAAEAAAABACAYAAACqaXHeAAAAAXNSR0IArs4c6QAABRFJREFUeF7tmntQVFUcx7%2B7LDA8F4QBCQMJUZ6TSCgSoPRwFYvQGjQQJMUUpHiaBiuhA0EoqDmEZAwJzgJa2jQ4BDgUocMIYz5GsTBRmhoaSkPlubtAc3dk2%2Buyl3vX2aLZs%2F%2Fdc3%2Fn%2FH6%2Fz%2Fndc7737uH5r985CB5Moac%2FHgFAKoA8AmQNIIsg2QXINkh0gJ7qIBAhRJQgUYJECRIlSJQgUYJECRIlSJSgnhL4z6XwbGshvi55Xw3%2F4qhd%2F8qUEADavgvYW1mAx%2BMrZkkml%2BPuw0GtZux%2FWQHGAgO0fJ4LPp%2BnSLqx9RLEpbX6AyBuVTASY1YrE9Y7AN%2BV74GpibESwLmO6yiWnFFe%2F%2F5nP%2BRj47SKMODzEOyzAK%2BHPQ8ej4eqU81o%2F6kbthbmOHNEzHoRtLE0xxJPV6wKfU4xjlwuR0PLD7hwoxv3HgxwrkJOi6Ct0ALVhSkQWpgxOlqXXoTbvX8obZ6ytcaJonQYGQpo%2Ff66P4DItP1oKs%2BZFoDQzAQ1hamwsbbU6HtkRIpTDW04WFvPGgRrAG5z7HH8oxQF9el%2BqgAMDfg4V5mnsV9v3z042M1iBGAkMMD3KmsOk%2F%2Bq0804fLJxuhCV91kD8J3vjLKcBFYDqwI4lL4RS%2F08WPVTNVLVAdsiXsCmyBWsxgiKyYT0scePqSNrAEJzU%2Fh6uCD21WXwnudEG%2FNyZzckDeeVbe1Xb2JoVKq4bpcUqPmXyuTIP%2FolZpmbIiEqDAKBAWMFVBckw9XJgWbz4uYcPBweUbSZGRvhtRA%2FLPP3xtYPj7ICNWnEGsBkh8LUGCz396I50bQLONnZ4IuDO9QCemlzDh48Ct5lti1qizMYAXycEYeARe40Gwrip9XfoLqpDbKxMU5JqxrrFMDLi32QlxJNC25waASh8fRFb6oqUX0EQha6Y%2F97cVMmOTExgf</w:t>
      </w:r>
      <w:r>
        <w:lastRenderedPageBreak/>
        <w:t>bLXRCX1OD%2B0DBnEDoFsHFlELbHvkIL6tqPd7Bp7xFa23QAKOOzZdmwtGB%2Bay%2BV1KOiroUTBJ0CeDs8FPHrRbSArnbeRnxuGWcAVIfy3Vvh4%2BHCmGDWgSo0dVxnDUGnAMKDfCFOXEcL5pff%2BvDGjmKtAFCd7KwskZMQCT9v1ym31tFRKYLfytYdgNykN7Ei8Fmag7aLN5BcdEzNqbuzAyrzk9Xal0TtwsSjVuq9orUyj3ERnCobY4EAqdFhWCsKpN0eHx9HwIZM3QFIilyJ2IjlNAeUAgt%2FJx%2F9g8PwnOsIe6EZvr3SBU3JXensxvaCcgj4fJRkxsNrvjMjgM%2Byt%2BFm96%2BoaWxDT99d%2Bg5UKoaV0FzZpnMASz1ccWj3FkbCFScaUfpVs8Km4RMxrK3%2BCZDt1KjuAhV7EuHlRtcemsaRy8cQGJvF1g33P0cpWdp6LJdREqsCmOdoB8m%2BNI0ByeRjMJxGCHEBsLekFnXnL%2BkOADVy3OoQJEaHaXSiCoAyejdShA0RoWr21GyFJ%2BUjOSoMopBFtPvaVEB9y0V8UHaSdfKUIeddYHJ0N0d7ZG5Zq3x%2Bqa9Ct%2B704vTZC4oZeFydec91xM74NVjwzByMjsrQce1nZB2WYFgqU1TTvrQYWuAZRZXKaxNjQ4Qu9MQaUQAszUzh8rS98t6tnl509fTiwPE69A8McUr%2BiQBw9jRDO2hdATM0H85hEQDafhXmjHqGdiAVQCqAnBEiZ4TIGSFyRoicESJnhMgZoRkq1HQeFlGCRAkSJUiUIFGCRAkSJai%2FSvBvbkImX1xoka8AAAAASUVORK5CYII%3D | Reinventing Adversarial Machine Learning: Adversarial ML from scratch | by Peter Barrett Bryan | Towards Data Science</w:t>
      </w:r>
    </w:p>
    <w:p w14:paraId="4DBA5BB4" w14:textId="77777777" w:rsidR="00BB2E86" w:rsidRDefault="00BB2E86" w:rsidP="00BB2E86">
      <w:r>
        <w:t>chrome-extension://fiabciakcmgepblmdkmemdbbkilneeeh/park.html?title=(1)%20%E0%A6%9B%E0%A6%BE%E0%A6%AF%E0%A6%BC%E0%A6%BE%E0%A6%A4%E0%A6%99%E0%A7%8D%E0%A6%95%20(Chayatanka)%E0%A5%A4%40HORRORSCOPE%20OFFICIAL%E0%A5%A4%23Bhabani%20Tantrik%E0%A5%A4%23Tantra%E0%A5%A4%23Horror%E0%A5%A4%20%23Taranath%20Tantrik%20-%20YouTube&amp;url=https%3A%2F%2Fwww.youtube.com%2Fwatch%3Fv%3Dnbm_hlc28Os%26t%3D2179s&amp;tabId=1754&amp;sessionId=1648751395565&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w:t>
      </w:r>
      <w:r>
        <w:lastRenderedPageBreak/>
        <w:t xml:space="preserve">dmapV9AgHlEs%2B3yEOXb6SHEt9vnTYTNhECh7fLpJ0QOemACovwDFdyfXhXyhEAzSbC4ByZqJXr2R2aO0zJoj8209shMnqkq02vzxmWZbH3hdz0hoPRTmNOAEw%2FISWDpX%2F4vBQEQ2fj1B10AAAAASUVORK5CYII%3D | (1) </w:t>
      </w:r>
      <w:r>
        <w:rPr>
          <w:rFonts w:ascii="Nirmala UI" w:hAnsi="Nirmala UI" w:cs="Nirmala UI"/>
        </w:rPr>
        <w:t>ছায়াতঙ্ক</w:t>
      </w:r>
      <w:r>
        <w:t xml:space="preserve"> (Chayatanka)</w:t>
      </w:r>
      <w:r>
        <w:rPr>
          <w:rFonts w:ascii="Nirmala UI" w:hAnsi="Nirmala UI" w:cs="Nirmala UI"/>
        </w:rPr>
        <w:t>।</w:t>
      </w:r>
      <w:r>
        <w:t>@HORRORSCOPE OFFICIAL</w:t>
      </w:r>
      <w:r>
        <w:rPr>
          <w:rFonts w:ascii="Nirmala UI" w:hAnsi="Nirmala UI" w:cs="Nirmala UI"/>
        </w:rPr>
        <w:t>।</w:t>
      </w:r>
      <w:r>
        <w:t>#Bhabani Tantrik</w:t>
      </w:r>
      <w:r>
        <w:rPr>
          <w:rFonts w:ascii="Nirmala UI" w:hAnsi="Nirmala UI" w:cs="Nirmala UI"/>
        </w:rPr>
        <w:t>।</w:t>
      </w:r>
      <w:r>
        <w:t>#Tantra</w:t>
      </w:r>
      <w:r>
        <w:rPr>
          <w:rFonts w:ascii="Nirmala UI" w:hAnsi="Nirmala UI" w:cs="Nirmala UI"/>
        </w:rPr>
        <w:t>।</w:t>
      </w:r>
      <w:r>
        <w:t>#Horror</w:t>
      </w:r>
      <w:r>
        <w:rPr>
          <w:rFonts w:ascii="Nirmala UI" w:hAnsi="Nirmala UI" w:cs="Nirmala UI"/>
        </w:rPr>
        <w:t>।</w:t>
      </w:r>
      <w:r>
        <w:t xml:space="preserve"> #Taranath Tantrik - YouTube</w:t>
      </w:r>
    </w:p>
    <w:p w14:paraId="015CE29C" w14:textId="77777777" w:rsidR="00BB2E86" w:rsidRDefault="00BB2E86" w:rsidP="00BB2E86">
      <w:r>
        <w:t>https://www.youtube.com/watch?v=wSSuQ7ItT4M | (3) #SundaySuspense | Abar Jok-er Dhon | Hemendra Kumar Ray | Mirchi Bangla - YouTube</w:t>
      </w:r>
    </w:p>
    <w:p w14:paraId="636E2275" w14:textId="77777777" w:rsidR="00BB2E86" w:rsidRDefault="00BB2E86" w:rsidP="00BB2E86">
      <w:r>
        <w:t>chrome-extension://fiabciakcmgepblmdkmemdbbkilneeeh/park.html?title=CoSMoMVPA%3A%20multi-modal%20multivariate%20pattern%20analysis%20of%20neuroimaging%20data%20in%20Matlab%20%2F%20GNU%20Octave%20%7C%20bioRxiv&amp;url=https%3A%2F%2Fwww.biorxiv.org%2Fcontent%2F10.1101%2F047118v2&amp;tabId=7381&amp;sessionId=1647740273896&amp;icon=data%3Aimage%2Fpng%3Bbase64%2CiVBORw0KGgoAAAANSUhEUgAAAEAAAABACAYAAACqaXHeAAAAAXNSR0IArs4c6QAAE5JJREFUeF7tW2dXW9myrKOcc0AIENGeueP7%2Fv9%2FeAZnGzA5B0mgnKW3qvY5QnjwGH99g9b0asAg2H26q6ur91iTyWSCf%2FHLegnASwa8lMALBvyLMRAvIPjSBV66wL%2B8C%2FT7fXUBJsJ4PMZoNJLny%2BVywbIsececz%2Bl%2F6zWZ6HdgPJafjEaPDOMnmpH5y%2BxfYwH8nXIW%2FzhYbjcst%2B1dLvvfLfPvz%2Fz7rFqtpt8wHA7R6%2FWmhskEXp8PXq8XPq93%2BjE%2Fp7nd7t87Pw8%2BGGA8GGIyHGDU7WHU6WDU7shPBkPzfjOHNrk5MV%2BzrEcHdvl8cAf9cAUCcAcC4OeWxw3L4zHfx4A842VdXl7q1%2FT7fbRaLTSbTbSaTYwnEwSDwQcLBPRxwP6ax%2BN5xts%2FfMtkONShx90uRr0ehs0mBve1qY27venhHx3czhweyPJ64fJ64OIDCAXhiUVl3lhUnzMIjjEIz3lZBwcHCkC328Xd3R3u7%2B9xf3enMohGo4hEIlPPjyP213w%2B33Pef%2Fo948EAo1YLw1Zbvn93j97NLXrXt%2FKjVpt1yP%2BmT10lIxsDLjfcfj9cfh9cfj88sQh86RR8mTT86ZQC4Q4yG4LyzITnvKzd3V39Sj75m%2BtrXF9f4%2Bb6BqPREIlkEknbEokE4vE44rYPBALPef%2BHAPT7GDaaGDYa8r1yBZ2zc3TPLtA5u9DXVNe2TWtYUGOZr3s9OpjL44E7EoYvnTRBSKXgTcbhjcWmGcHScLDgnzDB%2Bv79uwJQq9VwfHSE4%2BNjnBwfYzAYIJvNIZfLIpvLIZPJIJVOI5VKIZ1Oqxx%2B5zXuMQANDOoMQAO9qxu0jo7RPjTGAPDJugJ8yn6luerZrmvlhQOcw5FKwROJwBMJwx2NwJdMwJ%2FLwp%2FPyjMjXO6Hn%2F8ZJlj7%2B%2FsKQLlcxs72NnZ2duT7vT7mi%2FOYny%2FKz83NKRC5XA7ZbBbhcPh3zo9xr2cOX6vLdy8u0dzdR%2FP7njwD4InyQBF51vQ05QN%2BTNihWm1TQu02JqMxXD5iAuveC28qiVBpURYsLSo73MIEUzY%2Fw4QpBlxfXeHD%2B%2Fd4%2F%2F6DPDGhVCqhtFySLy4soFAoYK5QkCce%2FM5LAeDha3UMazV0Ts9R%2F7KNxpdt1L9uY9howZdKwpdK6DDeOIEtBHc4JM%2Bn36%2FcoV%2B9w6B6p%2B7xgBETlULk9Toif2wg%2BnoD%2FkIO7iDxwBjL5qmXdXx8rAy4uLjA5tu3xv73LTqdDlZWV7GyuoKVlRUsLi1hfn4ehXlmxfw%2FBuApjkCUNwGoKQvaJ2eof%2FqC%2BqevqH38KmD053MmhfM5%2BNIJeKJRkxXRKNhF%2BuUKercV4cfwvmZaqG3eRBzRv14j%2Bh9jgeI8vDMZxe7wZADOz89%2FCMAmtt6%2BRZsBWFnG8sqKbHFxUU%2FeyQInA0RqbDLJg8%2Fa7C90MmBYZxAa6JycovbpK%2BofvyoQo04XwYV5BIoFeV8uA288Bm88Lj8ZTzC4Mxkgq1TRv2FAyujfVoT8TgbQBxeK8CYTwgZ6coUnA3B1daUAXF5e6ulvvd3E5uYmOu02SgzAMm0FC4sLwgGWAD0xwDn8LHOcZYx%2FCwAxwAnA6dn08MyAcb%2BP0PISQiuL8oG5PLzJ5PQA7ArCj1pNmdS7vkH78ATtI2MEufD6KsIbqwivryC4WIQ%2Fm4U%2Fm5GxlJ4MQLlcNgG4uMTW5lsdnkFod9oolZZRWqaVsLCwgHw%2BjzyDMDeHUCgkruCYQ5HJEGk%2FloG6QL2BAdtgnRlwhhpLwM6A8XCICP%2F4jTUdIlicNy0unVKfJ4iRPA2bLXm2zsZnYsg3YQlZZmilhNBqCeGVZQSXiggU5hCYL8izlJ4MQLVatQNwga3NLWwxAJubaLXbWFpawlJpSZ5Pnm2QLTCdSsEfCGhuGA2HGI5G7NTwsjXZVJlMkUbaLNbI72s0MRIXaKJ7eqbar3%2F8okAQ5JTCsg0dwJ9OG6KTSasl6vCtJkbNlsGQ959Qe%2F8Ztfef1GUUAMeWFlRODECwWBCOPBmASqUyLYF3DMDWJuhJi4n8TH0%2BfR6eT10WDsPtcok%2B0wb9gZ54IBgACRKN30fWKDYZjcJrWRg3W8ZabXRPz1Hj4W0jyD0EYB3BpQUdfBoAt9u0UWVRXRmk7PnILPqiGYOpH15bMSXAAMzlZf65vPjCrwOwtaXDv9vaEjMU6osLzCMai5nJkEDncunJs1U65rJcCEfCCJMuh8NikZmsTaKyWYS8PoD9u90BGICzC3P4D5%2FlVQLTDFg3NZzJwJc1GUCWODs7KABfvqHx%2BRvqn7%2BJF0RerZn3eLVmAkgMyBEDsr%2FGgKvLK7x7x8O%2Fw%2FutLTQaDdV6vmBqnk%2B1y2mx29XEyDbZbrXRbrfQarWVETFS5XhcPpfPqXU6Fg%2BFYXW6sDodeQXgwxfcf%2FysIEwD8IolYB9AGcADpDUNOhyAngFofN1B49uOPBtR9M9XssifGwgtLsDHErJxhMTqH0Hw6vIS79</w:t>
      </w:r>
      <w:r>
        <w:lastRenderedPageBreak/>
        <w:t>7x8O%2FkG%2FW6DpHL5eX9fr952nYQ2u22yqTdZABamGCCUCg8LZNsLovSyooB0ZUVpGNx%2BIZD%2BIYj%2BAYjDC6vdPD7j19wzwAMBlMQJBgG2ApFjJIiRhyJ1fpkFXQvrkShW6TSB8fCCB48%2BscrkSG1wUTcWDwOd8D%2FewGo1%2BuivDzIY%2BprRAnOCm0GgFnQaqHX79tiygij0RjRWBQLi4soLi3J55IpxDxeWdzjxeS2rNRnAGofP2PU7yO8umxQfHVZZIjI7bXJkGGCVfTLVfQqFQxsVtiv3osfkO2FWQJ2FwkU8vAQq8JhedLl38qAeq2GTDaDTCaLdCaDWDyGoACOmkBAYyqzoN3uyDcbDQ1UHKfpif5zRcMc54pFzKUzyEejyEeMue%2Frj0CQGkGwtPDA5TMpI3RI8PBj3B%2BICZogVDQTmOFoLJXJE48hvLZsB3FZvZ8zgJkn%2FD%2BfBRwe8GMJ8BBqebYlUykkkgkkE0l5j9ttcKDTQafdQbVSwdnZmW2nyoJsPo%2FsXF6%2BmMuhlLUtk0Wg2Vb7YyukJxNk2gcX5%2BXJ%2FozkRfNISCEFVhDKFUyGI3iiYQ1PnAY5AT4ahpIJWK4HyexnEpn1KACq%2Fy3hAANAFOcY7GQCS4Ef008xgX9Yt4fb21sc7O%2Fj4OBARiIVSySmVshmsTFfNFYsItzpCb1pRHIGwF8kcTHm5rBFGc1%2BwpTNZrsAA%2BPMDfRqeSQ9%2FHmH%2BLBjMe%2F%2FQR%2BcBoBUmO3P2Dt1AYf5yfNp5rJmHM7l1BUG4gEDDAZ9VMoVHB4e4PDgUP6%2BVofb64Hb45XPJpN4vbCE14uLeL24hFh%2FgObXXbS%2B7aD1dRfjXhf%2Bwhz88zzIHFzBAMadrpHROj2Mul2RHX3e62pC5MxAsKM3AxRBMwUvR%2BFg8JeHV2ymVJgBEBEiF9hEk0RoqgcUMVeYUxDYFfL5HIKhEEZDAp5hgnfVKg4PD3F0eISjw0OUK2V0ej11DfpkJIo%2Fl5fxn5KxxHCMzs4eOrt78pNeH75CXmMsg0BBRKSnRvLT1OEdVZieQw5ZH2kvPbPAw9FZoBfSzz9HGX4UAEODTQAcKsw%2BvrS0iPli0cwB9jwwOwxxKKKOeERF6ehInhlVrlZllUoFkUAQb1ZX8WZ1DW9W1pCeAL29Q%2FT2DtD%2FfkhVFj4evpCDby4n4kPEH5Sr6N9W1SaZFZz6XKEgAnM5RF6tIyresCHQk3rkqEDPVYVnM8CZA%2BgJbEu2GMJeTlqsadC2HwURYgaltJOTE3kC4vnlJS5sC3q9%2BO%2Fauux%2F1taRhguD%2FSMM9g%2FlMRjqyfvnTRnA7TaAd2tQn8OUFF%2BqO34fAvmcIT5%2FGOP4%2FACavyGLPx2ALY3DS7YiRM95YBqAJxQh8oaz01PTBU5PcUp%2Ffo7T83N9LeDxmACsmiBkYNkBMEFwjcYIcADiFLdUVOvi%2BDussQzqksMYBLZLehIc0l6qP8yEqQJEKY0KEEvgGa%2BflgB7Ow%2BuaXA2AD%2BRxAiaF%2BfnUpbO7UMfn54qI45PTuB3u3X4N2tr8gzAUBlwJO%2FiHmK1hODKkjxV37HUnq4WJwwG1SARoXJFHCHyyozPJD8EzinzS5D5PU%2B1%2FlsABISbmyI3zuE5DqsE7MM%2FpQlyeCKXuLy6kudTPzw6mprP5cIbPv3VNfx3bQ2ZiQtDO%2F0ZALdlIaQDrSK0sQZPIi4ZzJhhgaS8rQNS3yMB3KPpj8PTrCr8TNH2FwF4yIBisfiPoigz4PLiQhlAY%2Frr6dtZwAwQADIAqwRBC4O9Q9sOFIDw63VZ6NW6xmDLZXZ8luVSAJrb39HY%2Fi5PBcmRz6j%2FBReMlGY%2BNkTqyT3DD2XxQxs0XUAZIEWIATD2KwxwQNDsFU5wfnGO65sbXN3caNkS8vkfdYHUeILe7j56O3vo7u6Bm7zwKwZgTd6XzxoaK%2BDziwQ1dyih76G5892W0R3RNKI2KEmttITQMmXxlNki2euyn8riU0Hk4rEiRIo7lcXZBcjn7Q7AdvhjFyAP2N%2Ffx%2F7ePvb393BxcYk7zga1Gu5q94gFQwrAXyvMglUkyQO%2B7aK9vYv2t11eVdEwoyC8WoOGGXtHQE8ZTHsE2Z4yQqs0bpUnY%2BmHLAnJauurIkbaH9qy%2Bs9A0XoIADVBI4epDTIAth5IP6sJkhD9GAAtVr5tY3vb2NXVJdrdLjrdrnwyGsVfK6t4s8IgrCIxGKH5ZXtqGI3sANigZo%2FDHIU5EhMIm98P0No7QPP7vsZhhxoTIAmaGoXVGjeMLE5VmcvTeExZ9AtR9O%2BaIKXwxSWa2QmQBjtGWWxWFK2Uy9jd2cXu7o58pVpV%2FU7sOs7EE1MaTCoc7fbRoCz%2B6as8wU4ZYAujRtHJTBUdEiFHAW4dn2ix0ru8QvfiGt3LK7W9kC2HURaTtG6LIfTMBO0XuTW27z2ICl9fX081wVkmqFlAMjjJT0GiiAYjWRaBgN%2FogYOBPEtAJOjkFKcnJ8qgcDQ6tVwyiVI2i1Imi%2BVsDoFGS%2BNwXYrQFxOAGVU4xADMLEooiFAK717doHd9jc75pVSh9vGZPO8c%2BKYBy5if5YBUyBmJPRHX3tHt54jth8ten0%2FvBxDBBYBbBghr9%2FcahVMZjsQZpNMpLUZTKbMg9Xg9OiQZY6fT1vR4c3OD25tb3N7cKMoMICW1fKGAfCotHWDO1gQ81XspQfdUdqkIURCxxQzWcKhkRE1ziDxcHu90s0RixKfe2j9Ca%2F9QxrmBaU7tgJ6DUXBxQeoyPWU1s2Uy%2B0dnU2SdnZ3NqMJ2F9jaRLVSRSwWk1EQjSfiSFALSCRkXIAwSyiENBp1fSyrG88SWV1fx9rGunwhk5ESlLAVIVyXcffuI%2B7ef5QnuzNLDZsLlBZFboK2tk9A0zTY62Pc76F3dYvG9q7dGneVHXwPBlJMMRZDiALJGlWmZY3K3Ds6MptDlKzT01MF4PrqGh8%2FfMCHDx%2FkKXA4t0G4CufwQ4nbMdY3b5I0W%2BZGCfVCyuP9gRmPGay1jQ2sv6K9Qj6VQnA8QWgMhCYTDK9uTAZIFvusg4Wl6XM7VJKqG7Tne3qCnPQB28gInc0yu0L3%2FMpevJoFLIcmtsXgsr1pKhakLptNUVrjtDDACQBBjOi9s23W49VqVQsNxyiAKCD2VRkCCg%2FKQ9PzSg2VYRdvcrhdiMcTKC4uaq9Az3FYouhgJD%2B8uUV9%2Bzvq27siN%2BT4ZpExZwiOhA378%2Fk5pa25QWIuWg3qdXROebni3ADi9e0j1Zh%2FHyXxKS7Y8rhk8lz2IQBndgbc3d9rjtc8f3So6zLaedq%2FlCmvYHDzw1sa9vrLXMiywCsz08VJKCR5nFqiY2GSGk503Z78sFxB6%2BAITdLbwyMFgOzPl0mZJ0WVh%2Blv26PFBjOo05lRiTkym81x%2F7YsT1CUNhAxGoEvGbcvT%2BTMBYqInQFOAERlyeU5vl5coHZfs7c%2BZvvjLECdXspgMCtkAb94gQF</w:t>
      </w:r>
      <w:r>
        <w:lastRenderedPageBreak/>
        <w:t>JY9wNsGxkJDSwtBQZt9sacgbVKjpnl%2BicX8hYt7z3I5Cy7%2F8EuI8ocLszs9uz5S1dutINszaGfL%2B7e9MhrtgprrVuNzTa0GkG0D%2BX0xgtxdneFFmXFxfCACI6hQvHGBBqfb2e0fwGHEpmlqEMgG6RhcxNMoLldHeYTmsdxqxwzOIND013vOFh9D3z1PjEygIviR226EHy8rDZ4XY3%2FOhAwgJeu7MHJq7NdOnqpqxy4P5xMjKDFD3f21mysCw89qLEqtq7Qer6XIbUheR1yd2qcYHaQPKXWYdzIzzRBtjn98Hv88sz%2FdUxCJSxmIKi5ahdNtZ4IhQ3SN7TfO%2FcGOHKm%2FcEHe5u%2Bb3whMLwJh7uB%2BjSkyNwkmBJMH24bPlYNK2bGyTjETAicI7U9hhUyuezzNBqNZvTi5JEclJXg%2Bhm0eEYS8AEwOACJ7VZkOSTdhaj9LxkKVC01%2BXCEj6twVBPTeIGL0p2uhjzouR49HDJkRhDTV%2FXWyiD%2FSBwMK01B5iuQFDUNTz70iU99wjO9%2Bjv9bgf3ov7Bq%2B5MmMNBwMFgCg%2B5oFnrss6FyCcuzjTy6y6uYnpovTR3QD70M41W%2BfGyAOCmywykrdZbNArsna9agyeXoW1dwNPaXwzt1Me3m9k0t6%2B7mtfPJy5aWp2BXx%2FBeDluvzLdfl%2F%2BXX5lxJ4KYGXEnjif9V4xkbh%2F8m3vLTBFxD8l4Pg%2FwEZTDVQs%2B18YQAAAABJRU5ErkJggg%3D%3D | CoSMoMVPA: multi-modal multivariate pattern analysis of neuroimaging data in Matlab / GNU Octave | bioRxiv</w:t>
      </w:r>
    </w:p>
    <w:p w14:paraId="132CCDA8" w14:textId="77777777" w:rsidR="00BB2E86" w:rsidRDefault="00BB2E86" w:rsidP="00BB2E86">
      <w:r>
        <w:t>chrome-extension://fiabciakcmgepblmdkmemdbbkilneeeh/park.html?title=EMG%20Pattern%20Recognition%20in%20the%20Era%20of%20Big%20Data%20and%20Deep%20Learning&amp;url=https%3A%2F%2Fpdfs.semanticscholar.org%2F786e%2Ffbec8650da9c446b17f36f228acb8c82895a.pdf%3F_ga%3D2.33756520.875986096.1649258427-2038585906.1649258427&amp;tabId=3289&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t>
      </w:r>
      <w:r>
        <w:lastRenderedPageBreak/>
        <w:t>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EMG Pattern Recognition in the Era of Big Data and Deep Learning</w:t>
      </w:r>
    </w:p>
    <w:p w14:paraId="38DA5B3B" w14:textId="77777777" w:rsidR="00BB2E86" w:rsidRDefault="00BB2E86" w:rsidP="00BB2E86">
      <w:r>
        <w:t>chrome-extension://fiabciakcmgepblmdkmemdbbkilneeeh/park.html?title=CoSMoMVPA%2Fexamples%20at%20master%20%C2%B7%20CoSMoMVPA%2FCoSMoMVPA&amp;url=https%3A%2F%2Fgithub.com%2FCoSMoMVPA%2FCoSMoMVPA%2Ftree%2Fmaster%2Fexamples&amp;tabId=7385&amp;sessionId=1647740273896&amp;icon=https%3A%2F%2Fgithub.githubassets.com%2Ffavicons%2Ffavicon.svg | CoSMoMVPA/examples at master · CoSMoMVPA/CoSMoMVPA</w:t>
      </w:r>
    </w:p>
    <w:p w14:paraId="2BEABEED" w14:textId="77777777" w:rsidR="00BB2E86" w:rsidRDefault="00BB2E86" w:rsidP="00BB2E86">
      <w:r>
        <w:t>chrome-extension://fiabciakcmgepblmdkmemdbbkilneeeh/park.html?title=(2)%20Federated%20Learning%20%7C%20Federated%20Learning%20using%20MATLAB%20%7C%20Confusion%20Matrix%20-%20YouTube&amp;url=https%3A%2F%2Fwww.youtube.com%2Fwatch%3Fv%3Dbp0zfbKtY28%26t%3D6830s&amp;tabId=7451&amp;sessionId=1647740273896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w:t>
      </w:r>
      <w:r>
        <w:lastRenderedPageBreak/>
        <w:t>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Federated Learning | Federated Learning using MATLAB | Confusion Matrix - YouTube</w:t>
      </w:r>
    </w:p>
    <w:p w14:paraId="67AB516D" w14:textId="77777777" w:rsidR="00BB2E86" w:rsidRDefault="00BB2E86" w:rsidP="00BB2E86">
      <w:r>
        <w:t>chrome-extension://fiabciakcmgepblmdkmemdbbkilneeeh/park.html?title=Understanding%20Graph%20Convolutional%20Networks%20for%20Node%20Classification%20%7C%20by%20Inneke%20Mayachita%20%7C%20Towards%20Data%20Science&amp;url=https%3A%2F%2Ftowardsdatascience.com%2Funderstanding-graph-convolutional-networks-for-node-classification-a2bfdb7aba7b&amp;tabId=7650&amp;sessionId=1647740273896&amp;icon=data%3Aimage%2Fpng%3Bbase64%2CiVBORw0KGgoAAAANSUhEUgAAAEAAAABACAYAAACqaXHeAAAAAXNSR0IArs4c6QAABv9JREFUeF7tWmlMVFcU%2FpgFULaRZRDIIAojbmDFtYrWpVYFYwEXakG0iloXwNQayxKsVqQmbVME1NaIlVawqDXRRtHW2lKlatW6UBUtKKIsgoIUBGZ7zX0wA29YZkkmar034cdw37v3nO%2Be853vvFyzEfPXV5gBzngFB8OgzIwCQCOApgDlAEqCtArQMkh1wCuog0CFEFWCVArTXoA2Q7QbpN0g7QZpN0i7wefcDfJ5PI4SZ8BApVQBZmYmVegvhBQe5OGG2KWzweO1OVte9QSxKfsgJyCYcLwQAIwY0A%2Bp8ZHg89uioOThI4TFpkCmUJrQfRjfDDEMAwdba5gLBIAZ0NgsQ239M5gZEbIvHQDE%2BV42Vvhm82o4O4jYEzp6%2Bk9s3v0DeK8KAEFvjEDc8jmaEz%2FyywVs2nXo%2Fw8AOX0LoQA7EpZhiNRdA8BPZ68gJfs4yQZ21NQ1QKZQaPKXAWAu4KO%2FxAU%2B3u5QKhlcuVmM4rIq%2BHpKsD1xGfh8vub5zjiA7E0izN7OGn1dxZB6uIBUj%2FqGJhTdL8f9yseoe9YIRsXoXT0MIkHihFhkg7jIEIwdNkDjPDGsfe6rVCp8sHUP8q%2FfYR0i855uYiTHhKGvpDf7Wz3OXy1E5pFfkRIXCSHhk9ahDQB5RyJ2QOySIPgN9mTB0t5XJpfj9t0yZBw%2Bhd%2BvFOrFRwYBIJU4Iy02EiI7624Xbw8AS5Z21sjYuBIuYvtO37t%2B6x6kHq6wtDTvEgAnkQ12b1rJco4uot2RnYuMI6d1PtdyOAZ8EBk31Bufr1sInpZo0a5T2gCsDZ%2BJ0AB%2FvQzqLAIIiFGh0xERNKktpRiGjQASTIR3CSjkr67%2BGSJit6Hsca1e5dMgAPq5iTF76hj4SvvAu68bZ4O7Dypx8UYxawQx7NDJfDa%2Fba0skZW8Bk4OdhwA%2Fm1oxJlLN2HVwwJjhvaHubmQs177FCDrpcdGYpSvVPOMXK7AksTtKCgqhXVPS%2Fh4SvDO9LGorq1HUsZhvcnYIADU%2Bbx6%2FgwsnDWRY3BXVcDP2wNp8UshELQRnEyuQFTSLlwuvAfCBoFjh2HDqlCOEtQG4MsPF2Hc8IGcCLhbWoG07FycK7gDuULJRkNLcOovn00KADm52VNGY%2F2SYM7pF5WUY0FCKhStMldk3RNZn66Bo71tpxxA1lkWMgWRc6Z2IF6lUoXK6hocPJGPg6cvoLFJZlCqmRyAxbMmYsX8GZxo%2BTn%2FKuLTstnTJ4OUx33JMejjJu6WBPd8sgriVuHVkXcYPKmtw8YdOThX8I%2FeIJgcgOUhbyJy7lSOvbl5l5G4M0fzPwGPh%2B%2BSo9FP0rvbMtjX1QlbosPg6d67g4Pq0kok%2BZrk3fjrdoleIJgcgPCA8YhZMJMDwJmLN7D2i0xNBFgKBWwESFydugRAzT9CAR8T%2FAbivbcnw6tVCLVfnABx6o9riEvN0ksMGQXAinnTsDh4MsepY79dROLOAxz2JcZMGeWDLTHvckpnRXUNwtenoK6xiV3DzVGEzOQY2Fj16BYA9SRZlzRh3h4uWDlvGoYP8eJwQ1FJBRZtSAchW13DKAAiZk5AVFggh5FLyh5hxaavUVP%2FDK6OIlhZWuDW%2FXJ4ujljb9JqWFi0iRyiE%2FYfO4PtOScg4PGxbtEsBLwxnBOy2lWAaImi0grkXb7J7qEOeUKgezdHwdXZXmPP%2FYdVCI%2FfhiaZXJf%2FhgkhdRi%2BNdoHSWvCOYsTg5plcqgYBkI%2BH1k%2F5iEt5wSEfB52bXgfg6V9OM8TEJplCrZikd5CW1xpA5D20RKM9JWC1P%2Bap%2FWorq1jS18vW2u4uzhxSuiFa7cRvXUPa4uuYVQEuDr2wrdbomFr07PL9TMPn0ZqTi47P%2F311%2FDxqlDOB4%2F2LzY1y0Byu6tmiIBLABg9tH8H%2Fa8%2BFLU8VqkYJH11AEfyLpmGBNWGr5o7FRFBk7vcpD0AxLm4xcEInDiiw%2FP1DY1ISM1CyOQxGD9ykGa%2BswggAHQ3lEol%2B13is8yjen9JMjgC1IiT2h3o74fQGf5wd3FklR4hnUdVtThfcAf7c8%2BipKJaI40tzIUInjQSodPGsfna3CzH30WlSM8%2BjoLiB%2BjnKkbs0hAIhS0dYWVVDRLS97NiiUSAr5c7AvyHwW%2BwF0Q2PSGytWKfIyde9eQp</w:t>
      </w:r>
      <w:r>
        <w:lastRenderedPageBreak/>
        <w:t>Cosf4PuT%2BbhSWAK5UqnX6bf4YkAzpF1uSNgJ%2BDwQ50hDolKBzVFigHarqv5NosFcKGDnCUkRJacO3%2FZfk0j2Ep5Qz6nfJ%2FsJ%2BHwIBC3fD0may%2BVKyJUKFgwydHWLXD%2BMBEAXubws80ZHwMvioC47KQDGcoAuZF%2BWeRoBNAJoFaCXpOglKXpJil6Sopek6CUpeknqOV%2BSel7SmUphKoWpFKZSmErhV10K%2FweMoJt9w%2BJSygAAAABJRU5ErkJggg%3D%3D | Understanding Graph Convolutional Networks for Node Classification | by Inneke Mayachita | Towards Data Science</w:t>
      </w:r>
    </w:p>
    <w:p w14:paraId="325FBFCE" w14:textId="77777777" w:rsidR="00BB2E86" w:rsidRDefault="00BB2E86" w:rsidP="00BB2E86">
      <w:r>
        <w:t>chrome-extension://fiabciakcmgepblmdkmemdbbkilneeeh/park.html?title=Applying%20GANs%20to%20Graphs%20%E2%80%93%20Emma%20Benjaminson%20%E2%80%93%20Mechanical%20Engineering%20Graduate%20Student&amp;url=https%3A%2F%2Fsassafras13.github.io%2FGraphGANS%2F&amp;tabId=501&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w:t>
      </w:r>
      <w:r>
        <w:lastRenderedPageBreak/>
        <w:t>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Applying GANs to Graphs – Emma Benjaminson – Mechanical Engineering Graduate Student</w:t>
      </w:r>
    </w:p>
    <w:p w14:paraId="1E4E0952" w14:textId="77777777" w:rsidR="00BB2E86" w:rsidRDefault="00BB2E86" w:rsidP="00BB2E86">
      <w:r>
        <w:t>chrome-extension://fiabciakcmgepblmdkmemdbbkilneeeh/park.html?title=Emma%20Benjaminson%20%E2%80%93%20Mechanical%20Engineering%20Graduate%20Student&amp;url=https%3A%2F%2Fsassafras13.github.io%2F&amp;tabId=7659&amp;sessionId=1647740273896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w:t>
      </w:r>
      <w:r>
        <w:lastRenderedPageBreak/>
        <w:t>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Emma Benjaminson – Mechanical Engineering Graduate Student</w:t>
      </w:r>
    </w:p>
    <w:p w14:paraId="32C84D35" w14:textId="77777777" w:rsidR="00BB2E86" w:rsidRDefault="00BB2E86" w:rsidP="00BB2E86">
      <w:r>
        <w:t>chrome-extension://fiabciakcmgepblmdkmemdbbkilneeeh/park.html?title=Introduction%20to%20Graph%20Networks%20%E2%80%93%20Emma%20Benjaminson%20%E2%80%93%20Mechanical%20Engineering%20Graduate%20Student&amp;url=https%3A%2F%2Fsassafras13.github.io%2FGNs%2F&amp;tabId=7731&amp;sessionId=1647740273896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w:t>
      </w:r>
      <w:r>
        <w:lastRenderedPageBreak/>
        <w:t>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Introduction to Graph Networks – Emma Benjaminson – Mechanical Engineering Graduate Student</w:t>
      </w:r>
    </w:p>
    <w:p w14:paraId="4946A97E" w14:textId="77777777" w:rsidR="00BB2E86" w:rsidRDefault="00BB2E86" w:rsidP="00BB2E86">
      <w:r>
        <w:t>chrome-extension://fiabciakcmgepblmdkmemdbbkilneeeh/park.html?title=Applying%20GANs%20to%20Graphs%20%E2%80%93%20Emma%20Benjaminson%20%E2%80%93%20Mechanical%20Engineering%20Graduate%20Student&amp;url=https%3A%2F%2Fsassafras13.github.io%2FGraphGANS%2F&amp;tabId=7737&amp;sessionId=1647740273896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w:t>
      </w:r>
      <w:r>
        <w:lastRenderedPageBreak/>
        <w: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Applying GANs to Graphs – Emma Benjaminson – Mechanical Engineering Graduate Student</w:t>
      </w:r>
    </w:p>
    <w:p w14:paraId="36E12C4D" w14:textId="77777777" w:rsidR="00BB2E86" w:rsidRDefault="00BB2E86" w:rsidP="00BB2E86">
      <w:r>
        <w:t>chrome-extension://fiabciakcmgepblmdkmemdbbkilneeeh/park.html?title=Graph%20Neural%20Networks%20for%20Multi-Relational%20Data%20%7C%20Towards%20Data%20Science&amp;url=https%3A%2F%2Ftowardsdatascience.com%2Fgraph-neural-networks-for-multi-relational-data-27968a2ed143&amp;tabId=7665&amp;sessionId=1647740273896&amp;icon=data%3Aimage%2Fpng%3Bbase64%2CiVBORw0KGgoAAAANSUhEUgAAAEAAAABACAYAAACqaXHeAAAAAXNSR0IArs4c6QAABRFJREFUeF7tmntQVFUcx7%2B7LDA8F4QBCQMJUZ6TSCgSoPRwFYvQGjQQJMUUpHiaBiuhA0EoqDmEZAwJzgJa2jQ4BDgUocMIYz5GsTBRmhoaSkPlubtAc3dk2%2Buyl3vX2aLZs%2F%2Fdc3%2Fn%2FH6%2Fz%2Fndc7737uH5r985CB5Moac%2FHgFAKoA8AmQNIIsg2QXINkh0gJ7qIBAhRJQgUYJECRIlSJQgUYJECRIlSJSgnhL4z6XwbGshvi55Xw3%2F4qhd%2F8qUEADavgvYW1mAx%2BMrZkkml%2BPuw0GtZux%2FWQHGAgO0fJ4LPp%2BnSLqx9RLEpbX6AyBuVTASY1YrE9Y7AN%2BV74GpibESwLmO6yiWnFFe%2F%2F5nP%2BRj47SKMODzEOyzAK%2BHPQ8ej4eqU81o%2F6kbthbmOHNEzHoRtLE0xxJPV6wKfU4xjlwuR0PLD7hwoxv3HgxwrkJOi6Ct0ALVhSkQWpgxOlqXXoTbvX8obZ6ytcaJonQYGQpo%2Ff66P4DItP1oKs%2BZFoDQzAQ1hamwsbbU6HtkRIpTDW04WFvPGgRrAG5z7HH8oxQF9el%2BqgAMDfg4V5mnsV9v3z042M1iBGAkMMD3KmsOk%2F%2Bq0804fLJxuhCV91kD8J3vjLKcBFYDqwI4lL4RS%2F08WPVTNVLVAdsiXsCmyBWsxgiKyYT0scePqSNrAEJzU%2Fh6uCD21WXwnudEG%2FNyZzckDeeVbe1Xb2JoVKq4bpcUqPmXyuTIP%2FolZpmbIiEqDAKBAWMFVBckw9XJgWbz4uYcPBweUbSZGRvhtRA%2FLPP3xtYPj7ICNWnEGsBkh8LUGCz396I50bQLONnZ4IuDO9QCemlzDh48Ct5lti1qizMYAXycEYeARe40Gwrip9XfoLqpDbKxMU5JqxrrFMDLi32QlxJNC25waASh8fRFb6oqUX0EQha6Y%2F97cVMmOTExgfbLXRCX1OD%2B0DBnEDoFsHFlELbHvkIL6tqPd7Bp7xFa23QAKOOzZdmwtGB%2Bay%2BV1KOiroUTBJ0CeDs8FPHrRbSArnbeRnxuGWcAVIfy3Vvh4%2BHCmGDWgSo0dVxnDUGnAMKDfCFOXEcL5pff%2BvDGjmKtAFCd7KwskZMQCT9v1ym31tFRKYLfytYdgNykN7Ei8Fmag7aLN5BcdEzNqbuzAyrzk9Xal0TtwsSjVuq9orUyj3ERnCobY4EAqdFhWCsKpN0eHx9HwIZM3QFIilyJ2IjlNAeUAgt%2FJx%2F9g8PwnOsIe6EZvr3SBU3JXensxvaCcgj4fJRkxsNrvjMjgM%2Byt%2BFm96%2BoaWxDT99d%2Bg5UKoaV0FzZpnMASz1ccWj3FkbCFScaUfpVs8Km4RMxrK3%2BCZDt1KjuAhV7EuHlRtcemsaRy8cQGJvF1g33P0cpWdp6LJdREqsCmOdoB8m%2BNI0ByeRjMJxGCHEBsLekFnXnL%2BkOADVy3OoQJEaHaXSiCoAyejdShA0RoWr21GyFJ%2BUjOSoMopBFtPvaVEB9y0V8UHaSdfKUIeddYHJ0N0d7ZG5Zq3x%2Bqa9Ct%2B704vTZC4oZeFydec91xM74NVjwzByMjsrQce1nZB2WYFgqU1TTvrQYWuAZRZXKaxNjQ4Qu9MQaUQAszUzh8rS98t6tnl509fTiwPE69A8McUr%2BiQBw9jRDO2hdATM0H85hEQDafhXmjHqGdiAVQCqAnBEiZ4TIGSFyRoicESJnhMgZoRkq1HQeFlGCRAkSJUiUIFGCRAkSJai%2FSvBvbkImX1xoka8AAAAASUVORK5CYII%3D | Graph Neural Networks for Multi-Relational Data | Towards Data Science</w:t>
      </w:r>
    </w:p>
    <w:p w14:paraId="776D6487" w14:textId="77777777" w:rsidR="00BB2E86" w:rsidRDefault="00BB2E86" w:rsidP="00BB2E86">
      <w:r>
        <w:lastRenderedPageBreak/>
        <w:t>chrome-extension://fiabciakcmgepblmdkmemdbbkilneeeh/park.html?title=DDPG%20and%20MolGAN%2C%20Finally%20%E2%80%93%20Emma%20Benjaminson%20%E2%80%93%20Mechanical%20Engineering%20Graduate%20Student&amp;url=https%3A%2F%2Fsassafras13.github.io%2FDDPGfinally%2F&amp;tabId=8047&amp;sessionId=1647740273896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w:t>
      </w:r>
      <w:r>
        <w:lastRenderedPageBreak/>
        <w:t>P4HQiCOqgQBvOUAAAAASUVORK5CYII%3D | DDPG and MolGAN, Finally – Emma Benjaminson – Mechanical Engineering Graduate Student</w:t>
      </w:r>
    </w:p>
    <w:p w14:paraId="3AB69816" w14:textId="77777777" w:rsidR="00BB2E86" w:rsidRDefault="00BB2E86" w:rsidP="00BB2E86">
      <w:r>
        <w:t>chrome-extension://fiabciakcmgepblmdkmemdbbkilneeeh/park.html?title=Introduction%20to%20Policy%20Methods%20in%20RL%20%E2%80%93%20Emma%20Benjaminson%20%E2%80%93%20Mechanical%20Engineering%20Graduate%20Student&amp;url=https%3A%2F%2Fsassafras13.github.io%2FpolicyMethods%2F&amp;tabId=8044&amp;sessionId=1647740273896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w:t>
      </w:r>
      <w:r>
        <w:lastRenderedPageBreak/>
        <w:t>FQJnrhREh%2Bbw4b8EADgs4J4xvcIxi974t04YXCChmJnKI664pzx%2FZFydjdjUEtobACfYXLO%2BCRZr47FgQfP4y9iuopdHNjWvu%2BcEcqJm6URDHl61AGBZ3zv99FvhymOsTjiaLjbKX4kdD3OIPzb4ZfHA0X13zlVG1K2cV9HLvh9GVFqpP4HQiCOqgQBvOUAAAAASUVORK5CYII%3D | Introduction to Policy Methods in RL – Emma Benjaminson – Mechanical Engineering Graduate Student</w:t>
      </w:r>
    </w:p>
    <w:p w14:paraId="09F56660" w14:textId="77777777" w:rsidR="00BB2E86" w:rsidRDefault="00BB2E86" w:rsidP="00BB2E86">
      <w:r>
        <w:t>https://sassafras13.github.io/RGCN/ | Graph Theory for Relational Graph Convolutional Networks (R-GCNs) – Emma Benjaminson – Mechanical Engineering Graduate Student</w:t>
      </w:r>
    </w:p>
    <w:p w14:paraId="2665374F" w14:textId="77777777" w:rsidR="00BB2E86" w:rsidRDefault="00BB2E86" w:rsidP="00BB2E86">
      <w:r>
        <w:t>chrome-extension://fiabciakcmgepblmdkmemdbbkilneeeh/park.html?title=Bringing%20R-GCNs%20Back%20to%20MolGAN%20%E2%80%93%20Emma%20Benjaminson%20%E2%80%93%20Mechanical%20Engineering%20Graduate%20Student&amp;url=https%3A%2F%2Fsassafras13.github.io%2FRGCNsMolgan%2F&amp;tabId=509&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w:t>
      </w:r>
      <w:r>
        <w:lastRenderedPageBreak/>
        <w:t>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Bringing R-GCNs Back to MolGAN – Emma Benjaminson – Mechanical Engineering Graduate Student</w:t>
      </w:r>
    </w:p>
    <w:p w14:paraId="1407A1A7" w14:textId="77777777" w:rsidR="00BB2E86" w:rsidRDefault="00BB2E86" w:rsidP="00BB2E86">
      <w:r>
        <w:t>chrome-extension://fiabciakcmgepblmdkmemdbbkilneeeh/park.html?title=matlab%20code%20LoRA%20collision%20detection%20-%20Google%20Search&amp;url=https%3A%2F%2Fwww.google.com%2Fsearch%3Fq%3Dmatlab%2Bcode%2BLoRA%2Bcollision%2Bdetection%26rlz%3D1C1GCEU_enUS838US838%26sxsrf%3DAPq-WBuMinTPNXXasVxtpB8e5H6JMWGohQ%3A1648854851106%26ei%3DQ4dHYoCLBqKhqtsPs_KriAc%26start%3D30%26sa%3DN%26ved%3D2ahUKEwjAuL79_vP2AhWikGoFHTP5CnE4FBDy0wN6BAgBEDw%26biw%3D2133%26bih%3D1040%26dpr%3D0.9&amp;tabId=2159&amp;sessionId=1648751395565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w:t>
      </w:r>
      <w:r>
        <w:lastRenderedPageBreak/>
        <w:t>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w:t>
      </w:r>
      <w:r>
        <w:lastRenderedPageBreak/>
        <w:t>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matlab code LoRA collision detection - Google Search</w:t>
      </w:r>
    </w:p>
    <w:p w14:paraId="03D12FE1" w14:textId="77777777" w:rsidR="00BB2E86" w:rsidRDefault="00BB2E86" w:rsidP="00BB2E86">
      <w:r>
        <w:t>chrome-extension://fiabciakcmgepblmdkmemdbbkilneeeh/park.html?title=IEEE%20Xplore%20Full-Text%20PDF%3A&amp;url=https%3A%2F%2Fieeexplore.ieee.org%2Fstamp%2Fstamp.jsp%3Ftp%3D%26arnumber%3D8267219&amp;tabId=2162&amp;sessionId=1648751395565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w:t>
      </w:r>
      <w:r>
        <w:lastRenderedPageBreak/>
        <w:t>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w:t>
      </w:r>
      <w:r>
        <w:lastRenderedPageBreak/>
        <w:t>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w:t>
      </w:r>
      <w:r>
        <w:lastRenderedPageBreak/>
        <w:t>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B2684A9" w14:textId="77777777" w:rsidR="00BB2E86" w:rsidRDefault="00BB2E86" w:rsidP="00BB2E86">
      <w:r>
        <w:t>chrome-extension://fiabciakcmgepblmdkmemdbbkilneeeh/park.html?title=maartenweyn%2Flpwansimulation&amp;url=https%3A%2F%2Fgithub.com%2Fmaartenweyn%2Flpwansimulation&amp;tabId=2169&amp;sessionId=1648751395565&amp;icon=undefined | maartenweyn/lpwansimulation</w:t>
      </w:r>
    </w:p>
    <w:p w14:paraId="5FBC0A87" w14:textId="77777777" w:rsidR="00BB2E86" w:rsidRDefault="00BB2E86" w:rsidP="00BB2E86">
      <w:r>
        <w:t>chrome-extension://fiabciakcmgepblmdkmemdbbkilneeeh/park.html?title=jkadbear%2FLoRaPHY%3A%20Complete%20LoRa%20physical%20layer%20(LoRa%20PHY)%20implementation%20in%20MATLAB.&amp;url=https%3A%2F%2Fgithub.com%2Fjkadbear%2FLoRaPHY&amp;tabId=2172&amp;sessionId=1648751395565&amp;icon=https%3A%2F%2Fgithub.githubassets.com%2Ffavicons%2Ffavicon.svg | jkadbear/LoRaPHY: Complete LoRa physical layer (LoRa PHY) implementation in MATLAB.</w:t>
      </w:r>
    </w:p>
    <w:p w14:paraId="4BECD3A7" w14:textId="77777777" w:rsidR="00BB2E86" w:rsidRDefault="00BB2E86" w:rsidP="00BB2E86">
      <w:r>
        <w:t>chrome-extension://fiabciakcmgepblmdkmemdbbkilneeeh/park.html?title=Putting%20the%20%22Relational%22%20in%20R-GCNs%20%E2%80%93%20Emma%20Benjaminson%20%E2%80%93%20Mechanical%20Engineering%20Graduate%20Student&amp;url=https%3A%2F%2Fsassafras13.github.io%2Frelational%2F&amp;tabId=2755&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w:t>
      </w:r>
      <w:r>
        <w:lastRenderedPageBreak/>
        <w:t>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Putting the "Relational" in R-GCNs – Emma Benjaminson – Mechanical Engineering Graduate Student</w:t>
      </w:r>
    </w:p>
    <w:p w14:paraId="57809C1C" w14:textId="77777777" w:rsidR="00BB2E86" w:rsidRDefault="00BB2E86" w:rsidP="00BB2E86">
      <w:r>
        <w:t>chrome-extension://fiabciakcmgepblmdkmemdbbkilneeeh/park.html?title=36713.pdf&amp;url=https%3A%2F%2Fwww.scitepress.org%2FPapers%2F2011%2F36713%2F36713.pdf&amp;tabId=3030&amp;sessionId=1648751395565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w:t>
      </w:r>
      <w:r>
        <w:lastRenderedPageBreak/>
        <w:t>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36713.pdf</w:t>
      </w:r>
    </w:p>
    <w:p w14:paraId="7BF1D455" w14:textId="77777777" w:rsidR="00BB2E86" w:rsidRDefault="00BB2E86" w:rsidP="00BB2E86">
      <w:r>
        <w:t>chrome-extension://fiabciakcmgepblmdkmemdbbkilneeeh/park.html?title=D%3AKIMINFMANS%208-4MANS153.DVI&amp;url=https%3A%2F%2Fwww.mit.edu%2F~dbertsim%2Fpapers%2FStochastic%2520Networks%2FAn%2520Approximate%2520Dynamic%2520Programming%2520Approach%2520to%2520Multi-dimensional%2520Knapsack%2520Problems.pdf&amp;tabId=3031&amp;sessionId=1648751395565&amp;icon=data%3Aimage%2Fpng%3Bbase64%2CiVBORw0KGgoAAAANSUhEUgAAAEAAAABACAYAAACqaXHeAAAAAXNSR0IArs4c6QAAAVdJREFUeF7tm7ERwjAMRZUGKlfQhAG8gOdgDYZiDebwAh6ANFC5giYcNSrkO53PwEut8zk%2F0pf9vzKt67rKHz%2BTBsCzVqnLIo9aTdBsQ5Awz7IJQY0feT0VgHspUi4XuZViAmAfo8TjUXYxqvEjr6cCcM1Z8vksS84mAOaUJJ1OckhJjR95PQDQOGDkL%2FZOMc%2F9kQFkgHIO8Ewx75T1Xo8SoAQogc%2B7ABzASZCjMHcBLkPcBrkOowcgiKAIIYmhCVoQQBRFFUYWxxfAGMEZwhrDG8QcxR3GHmc%2BQENgZJ8BbxBvEG8Qb%2FBjUNKbtLzH5Dz314UEvQclvw4Ai6zWEgMAjvZ9lxJo%2BbqWWDKADPAb4KAEehyFLXXdEgMHwAFwgNsQFyQICXbQA1oY3hJLF6AL0AXoAl6jvLRBrQ16a3gWZm%2BJ8dxfl5%2BnW17OEuupMaoAWDbxKzEvmyjVm4KHnv4AAAAASUVORK5CYII%3D | D:KIMINFMANS 8-4MANS153.DVI</w:t>
      </w:r>
    </w:p>
    <w:p w14:paraId="076BABE1" w14:textId="77777777" w:rsidR="00BB2E86" w:rsidRDefault="00BB2E86" w:rsidP="00BB2E86">
      <w:r>
        <w:t>chrome-extension://fiabciakcmgepblmdkmemdbbkilneeeh/park.html?title=1906.05929.pdf&amp;url=https%3A%2F%2Farxiv.org%2Fpdf%2F1906.05929.pdf&amp;tabId=2986&amp;sessionId=1648751395565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w:t>
      </w:r>
      <w:r>
        <w:lastRenderedPageBreak/>
        <w:t>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w:t>
      </w:r>
      <w:r>
        <w:lastRenderedPageBreak/>
        <w:t>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w:t>
      </w:r>
      <w:r>
        <w:lastRenderedPageBreak/>
        <w:t>sMOFQ5XOcE57qKsV46bHXSk5cW81tFHKVe1T%2FvKZ5PKx%2BLq9ScnQ%2FYb7VAAVDmBIpjFyoHDgw41HX3qL%2BYOoSQg5sTyoSznrEM56HE2Y%2FY5n%2FBcE3gx0%2FrDHuX%2FAaeUMnXO03nLAAAAAElFTkSuQmCC | 1906.05929.pdf</w:t>
      </w:r>
    </w:p>
    <w:p w14:paraId="48AD98E6" w14:textId="77777777" w:rsidR="00BB2E86" w:rsidRDefault="00BB2E86" w:rsidP="00BB2E86">
      <w:r>
        <w:t>file:///C:/Users/schakra2/Downloads/9781498799348.pdf | Brain Source Localization Using EEG Signal Analysis</w:t>
      </w:r>
    </w:p>
    <w:p w14:paraId="46CF984E" w14:textId="77777777" w:rsidR="00BB2E86" w:rsidRDefault="00BB2E86" w:rsidP="00BB2E86">
      <w:r>
        <w:t>chrome-extension://fiabciakcmgepblmdkmemdbbkilneeeh/park.html?title=source-localization%20%C2%B7%20GitHub%20Topics&amp;url=https%3A%2F%2Fgithub.com%2Ftopics%2Fsource-localization&amp;tabId=3018&amp;sessionId=1648751395565&amp;icon=https%3A%2F%2Fgithub.githubassets.com%2Ffavicons%2Ffavicon.svg | source-localization · GitHub Topics</w:t>
      </w:r>
    </w:p>
    <w:p w14:paraId="2512BFA1" w14:textId="77777777" w:rsidR="00BB2E86" w:rsidRDefault="00BB2E86" w:rsidP="00BB2E86">
      <w:r>
        <w:t>chrome-extension://fiabciakcmgepblmdkmemdbbkilneeeh/park.html?title=Knapsack%20problem%20using%20Dynamic%20Programming%20-&amp;url=https%3A%2F%2Fwww.mathworks.com%2Fmatlabcentral%2Fanswers%2F266697-knapsack-problem-using-dynamic-programming&amp;tabId=3048&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w:t>
      </w:r>
      <w:r>
        <w:lastRenderedPageBreak/>
        <w:t>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w:t>
      </w:r>
      <w:r>
        <w:lastRenderedPageBreak/>
        <w:t>1aBpsTWLGLLKqX1t%2B6z0%2FmI4hhzv2mACY%2BOnLZ1tldjwxSeuSn8VomzDpv7h0wc97D9eA6Y47JgAyFdx%2B1l6saHsSArfmmyZfJ05bn0zXiOmMP2YARu84c4008kYQP65h39m04u4nFTEdC6Y59pgBmOY8j9rw5wAcNbR%2FIQd%2BTgF%2FIY46atN81ivg%2FwHgxZ6qsXMNpAAAAABJRU5ErkJggg%3D%3D | Knapsack problem using Dynamic Programming -</w:t>
      </w:r>
    </w:p>
    <w:p w14:paraId="5B4E4E6A" w14:textId="77777777" w:rsidR="00BB2E86" w:rsidRDefault="00BB2E86" w:rsidP="00BB2E86">
      <w:r>
        <w:t>chrome-extension://fiabciakcmgepblmdkmemdbbkilneeeh/park.html?title=0-1%20Knapsack%20-%20File%20Exchange%20-%20MATLAB%20Central&amp;url=https%3A%2F%2Fwww.mathworks.com%2Fmatlabcentral%2Ffileexchange%2F22783-0-1-knapsack&amp;tabId=3051&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w:t>
      </w:r>
      <w:r>
        <w:lastRenderedPageBreak/>
        <w:t>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0-1 Knapsack - File Exchange - MATLAB Central</w:t>
      </w:r>
    </w:p>
    <w:p w14:paraId="66232AEC" w14:textId="77777777" w:rsidR="00BB2E86" w:rsidRDefault="00BB2E86" w:rsidP="00BB2E86">
      <w:r>
        <w:t>chrome-extension://fiabciakcmgepblmdkmemdbbkilneeeh/park.html?title=Knapsack%20problem%20-%20Wikipedia&amp;url=https%3A%2F%2Fen.wikipedia.org%2Fwiki%2FKnapsack_problem&amp;tabId=3054&amp;sessionId=1648751395565&amp;icon=data%3Aimage%2Fpng%3Bbase64%2CiVBORw0KGgoAAAANSUhEUgAAAE</w:t>
      </w:r>
      <w:r>
        <w:lastRenderedPageBreak/>
        <w:t>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w:t>
      </w:r>
      <w:r>
        <w:lastRenderedPageBreak/>
        <w:t>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Knapsack problem - Wikipedia</w:t>
      </w:r>
    </w:p>
    <w:p w14:paraId="6E328795" w14:textId="77777777" w:rsidR="00BB2E86" w:rsidRDefault="00BB2E86" w:rsidP="00BB2E86">
      <w:r>
        <w:t>chrome-extension://fiabciakcmgepblmdkmemdbbkilneeeh/park.html?title=heterogeneous%20leo%20satellite%20network%20-%20Google%20Search&amp;url=https%3A%2F%2Fwww.google.com%2Fsearch%3Fq%3Dheterogeneous%2Bleo%2Bsatellite%2Bnetwork%26rlz%3D1C1GCEU_enUS838US838%26sxsrf%3DAPq-WBs_M5Sc8r4C1aUG52dsUnneqpJzfg%3A1649189583538%26ei%3Dz6JMYrS0IIyd_QavpKOwCA%26start%3D20%26sa%3DN%26ved%3D2ahUKEwj016z63f32AhWMTt8KHS_SCIY4ChDy0wN6BAgBEDs%26biw%3D2133%26bih%3D1040%26dpr%3D0.9&amp;tabId=3065&amp;sessionId=1648751395565&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w:t>
      </w:r>
      <w:r>
        <w:lastRenderedPageBreak/>
        <w:t>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w:t>
      </w:r>
      <w:r>
        <w:lastRenderedPageBreak/>
        <w:t>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heterogeneous leo satellite network - Google Search</w:t>
      </w:r>
    </w:p>
    <w:p w14:paraId="238855E4" w14:textId="77777777" w:rsidR="00BB2E86" w:rsidRDefault="00BB2E86" w:rsidP="00BB2E86">
      <w:r>
        <w:t>chrome-extension://fiabciakcmgepblmdkmemdbbkilneeeh/park.html?title=Heterogeneous%20LoRaWAN%20%26%20LEO%20Satellites%20Networks%20Concepts%2C%20Architectures%20and%20Future%20directions%20%7C%20IEEE%20Conference%20Publication%20%7C%20IEEE%20Xplore&amp;url=https%3A%2F%2Fieeexplore.ieee.org%2Fdocument%2F9044966&amp;tabId=3458&amp;sessionId=1648751395565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w:t>
      </w:r>
      <w:r>
        <w:lastRenderedPageBreak/>
        <w:t>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t>
      </w:r>
      <w:r>
        <w:lastRenderedPageBreak/>
        <w:t>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w:t>
      </w:r>
      <w:r>
        <w:lastRenderedPageBreak/>
        <w:t>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Heterogeneous LoRaWAN &amp; LEO Satellites Networks Concepts, Architectures and Future directions | IEEE Conference Publication | IEEE Xplore</w:t>
      </w:r>
    </w:p>
    <w:p w14:paraId="4053E1EC" w14:textId="77777777" w:rsidR="00BB2E86" w:rsidRDefault="00BB2E86" w:rsidP="00BB2E86">
      <w:r>
        <w:t>chrome-extension://fiabciakcmgepblmdkmemdbbkilneeeh/park.html?title=IEEE_IOTJ_18425_2021.pdf&amp;url=https%3A%2F%2Fwww.pure.ed.ac.uk%2Fws%2Fportalfiles%2Fportal%2F244088898%2FIEEE_IOTJ_18425_2021.pdf&amp;tabId=3461&amp;sessionId=1648751395565 | IEEE_IOTJ_18425_2021.pdf</w:t>
      </w:r>
    </w:p>
    <w:p w14:paraId="6D0EE942" w14:textId="77777777" w:rsidR="00BB2E86" w:rsidRDefault="00BB2E86" w:rsidP="00BB2E86">
      <w:r>
        <w:t>chrome-extension://fiabciakcmgepblmdkmemdbbkilneeeh/park.html?title=Direct-to-Satellite%20IoT%20Slotted%20Aloha%20Systems%20with%20Multiple%20Satellites%20and%20Unequal%20Erasure%20Probabilities&amp;url=https%3A%2F%2Fwww.ncbi.nlm.nih.gov%2Fpmc%2Farticles%2FPMC8588436%2Fpdf%2Fsensors-21-07099.pdf&amp;tabId=3255&amp;sessionId=1648751395565&amp;icon=data%3Aimage%2Fpng%3Bbase64%2CiVBORw0KGgoAAAANSUhEUgAAAEAAAABACAYAAACqaXHeAAAAAXNSR0IArs4c6QAAB3FJREFUeF7tW3tQVFUY%2Fy1iI4uZgMX4KkViNqQVdXn4KDeUQs3UFXMy861ZMaSpk%2BOrfFRTra98JRk%2BalBey%2FsxpDxEYR8kubuAIcmOD3RZWUjZxQKkuYgTci97dlls7k3vfwy%2F75zv97vf%2Ffac832Hh8f84T3m%2FPFEgCcR8K8CDn5%2BgTOGDB222Lm3sz%2BAZx%2BxOAZZXLrg9u1rRto8QslSeAb9wDx%2Fyw2Ya5WoKpZBXRwD6O7a42frJ%2BDq6tpnYnBIjLNz7zfsGcxW2%2Bpq%2Ff701KQwBjuHHpK9Bc3gBRDGvIry3KXQxmXZOvcDPCWAw%2Bw5c9P%2Fa%2FJtDjQrCuX%2BZWXq8zQCHmIRfEPlAHoQyDWg6JgPrqgud0UEniggINRn%2BIjYrhh3h43JXF8YezJqPIB7HcfrMXnLgWYntw%2BI85iNKcjc%2FBYRxwDgzZ4zN9nZufe0rhh3l422RLOkSFEYSRuvzyBXTFp30ap8VH56GrQJqbb6xFu4eHm1VRPYOrJteH2iLEZQV1dXR4uCwEVLmweM7iQhtkfzLkH2rdDWpEgJ0GKbr48GrTfo92akJIXbkRCBmsoNyNvxpS0eskYAAM0qxTlRSUnJb3YkRBMKj3jjxq9XrBWBTQLAZKo%2FFxsd9SpjQpyy5fvmXm7vE4k1GOORsTmUiGsDsEoAyqcSjXqRSiU%2FSiPwtFc%2FBIdTCdGNRM7xUk5wkyb%2BFAlH%2FZ91AgDoNCH2DFiwvHGg3yEriJVBFuYL4G8Slo0CwFJCdJR8J2%2BCgx%2BJGK6fXwVF5G4SjpUCUAmxSFkwSqvVqmkEvIL84SNRkIgB%2BBP5UgEMupuWsGwVACbTnfzY6BPiTlaIEc1ObsuIIjTUHkHGpsWcFIByulSrWaBUFh63JyFCKwtAebayMxFYGwFtDt9IlMV4M60Qe%2FovXNE4SHSQFAU9cE%2FVLAsPZIoktv4KPMSpurp6T3pq4koGoo6YtU%2BOFowmiYDynCXQxtP3Giz9GezIp7FIWSBiTIie4kAIQwuJAgB6ZEsFqNPR9hps%2FwRauZnM9XmxJ6OCGMM4ZNth8F2WEEWoqdyFvB2fdMRxQoD7K8QL76lUip87SYjlAFwIIjRCneCLitOl7XGcEQDAjeTEOIHRaLxNI%2Bq35EMMHrmfGAUNdb8gY%2BPrXBUA1Xr9rvS0JFoYA3CEZL8SaBlJFOFSzkxo4hMf4LgUAZTPjYpC%2BaiyMrWWRnRY0FiMkJwjCgD8AZnU58HBCdcEsJwQJ2%2BLhJPLIqII7Q5OOCdA2wrxXaWyMIpG1H3Ycxi3itoykxKiCYoIAa6rr3FSAEsJ0WnMvLCG%2FoF7iVFgrj2BzE1zuSoADNU3d6SlJq9hWiHyZ%2B1UmlueIidEjWwCZwWgEmJudpZQp9NRIf%2Fw4yEeD9%2FQfGIUgFfMZQHs3ijBXHuMswJ0w9nhHeRLvTgpgMVympWnxw7Gy2vv5e6UclGAzguqnkGjIJRQhx%2BWC6ot%2BB0JYULq0JRzAtTU3z2UEnN8BUOCc0DItjPgu4wjJr%2BK05OhTsikcFwToCYrM1VQVVV1i0ZSOHM%2BPCceI5I3G5OQuXkGJ%2FcC5ZVXPirIyTxAI%2Bnq2Qfijy8CvP4EAWi9BJyJAB5QfCQygmrdaaKRFK%2BWwnXoauLbN%2Bq%2BQK50Iye3w0q54pXS0gtnaS</w:t>
      </w:r>
      <w:r>
        <w:lastRenderedPageBreak/>
        <w:t>Q9J3pDOJMqqPYkCHAV%2BVu8YTDUc04Ak6n%2Bp9joqPnMiW97Fvh9JxLffnnOHGjjYzriuPAJ3ElNlglu3bpVRU98klB4BpHbe8x1OcjcOInpTJH1AlzRG9dmp8VJ6W94AB%2BS9dT53guEt9%2BI4gQRKk%2FTy2xs%2FxnkAWVHIiOYq7wT1myF25BNxNCvqdyLvB1MnSetpqyOgAua0uBi1Vl6nf95Pw%2BIFlDHYk4EAQzIlnox1QNYvw4wmerjY6OjmDs9QrYmg%2B9K7myryF4GteywJZHYGgENudlZ3jqdTtfReb7vm1PMHiFppNB3xD1Vk4WaIKsjwGDQf5aWkrSVTnJIL0jWqoGWF0kCQB03BhW5VKepxYeNEVB5NDLCGwCtCdpRvGpdk%2Buwr0ikYEVfAGsjQFuqnl4klyfTSA4UDkLAcur4y5kggFWdIawUwGSqz4iNjprCSDBkWxT4Lu8Q376VvUFsFOCvMwUK4eWLF6hC58OPp1gMYWgOkTwPGsSHjWLcMHVizJocoDfov85ISVrH4CfVCHEeLXiZKIA67jVU5OYSce0AlABUW%2BlgW4weAfZ6WkqCwNBhp9Y6j9%2BicAwevYc4Z1uhg4jrAODNeHve0b69%2BQtsNexOfKlWY6nURX0SzxDmuwNFhDdV6rLVL56Pj49I5D%2FWmpsZto5tFb47uj8cays%2BbcrZ%2FY1VE3aMAOrvyVOnb3d3d9%2FQlQHstLG%2FIfL%2BVjfEmrZYJl8f3Bt0CJ4q%2BXyge7%2F1xCNlOxm3N7e7JdZc%2ByMyD4YDVeauuvXQxcnhw4f7erw0eqVbn17U4cHArg5qpZ0hURbjxdQDCMK1uZ5m46nGy3n7LDVAWunDk5ujT67OWhsq%2F1fcYx8B%2FwC2WVOAWoUgPgAAAABJRU5ErkJggg%3D%3D | Direct-to-Satellite IoT Slotted Aloha Systems with Multiple Satellites and Unequal Erasure Probabilities</w:t>
      </w:r>
    </w:p>
    <w:p w14:paraId="7017709A" w14:textId="77777777" w:rsidR="00BB2E86" w:rsidRDefault="00BB2E86" w:rsidP="00BB2E86">
      <w:r>
        <w:t>chrome-extension://fiabciakcmgepblmdkmemdbbkilneeeh/park.html?title=Heterogeneous%20Networks%20are%20the%20Future&amp;url=https%3A%2F%2Fwww.detecon.com%2Fen%2Fjournal%2Fheterogeneous-networks-are-future-0&amp;tabId=3541&amp;sessionId=1648751395565&amp;icon=data%3Aimage%2Fpng%3Bbase64%2CiVBORw0KGgoAAAANSUhEUgAAAEAAAABACAYAAACqaXHeAAAAAXNSR0IArs4c6QAAC85JREFUeF7tm3lXWkkTxotdBRFQUONk00xm%2Fno%2F2vt1J5NNjQvKruz7nF91N1yMCihoMhPO6dMul8utp6ueWvGl%2F%2Ff%2FofyHX75fAPzSgMWZwHBuY5rtDT6fb2lGuhATGM4v%2BZ0CeW91U%2B5lAPFoAG4Tfn48JjWB9xvhzcl7gVg0CA8GwO%2FziT%2Fgl4DfJ4GAX%2FidhxuvyUP%2BTtn1D0Mx21AAcjDkx6EMBub3yZ%2Ft1VyzQIN4EACcSDAYkNVISFZXwrKyEpJIKKh%2FAwx2v9838aTmoT2PPhQZWCERtD8YSK9nV78vvW5fOr2%2BdNm7Pen3B9IfAM7AAjSpGQ%2FFZG4AnGquRIISX1%2BVDV1rEl0NSzgclEg4pHsw4B%2BLi6A3ntCdrhOo2%2B9Lp9OTdqene6vdlWarK41mR5qtjv6t1x%2Fo6vf6Ch4m8lh%2BnAsAJzz72mpY0ql1SW%2Buy1ZqXYHgb2gEO1qA1E70SV4waq4nqic70FNGYIRtNjtSb7Tlut6Sas0sBaFrNKLb66tGeJ%2FnSTTA%2B4HrsRV5kUnIi%2B2E7G4nZDMZk9haRKLRiMTWViQcClj7HoNgADEvVXsrPDvCqfB21eptuao2zbpuSq3RkmbTAIRWAMSIJ%2BZn3RFec2qAz%2FCyTyQRX5NXL1Lycm9TXu2lJLMZF0BhxWOrEg4FrdV%2Fz1qAMGECw6H0ev2R%2BmMGqgG1llxXm3JdMyBUrhtmXTUMCHBEz%2FAF2vQQc5gfAJ9xTslEVPZfpWX%2FdUb3ncyG5YNV2YivyUo4eDdbW9MwJ2jIEFNQYZQI%2B9JsdxQAZwKlSl0uC9eSK1zLZf5arq4b0mx3lStara70%2Bv0HccLDAPD5ZCsZk%2Ff72%2FJ%2Bf0fX3m5SkhtrqhnJjaisREJTzNK5QGMWN0kRLajBAXblizU5OS%2FKyVlJTs5Lki9VpV5vS63RFswFDnkIJzwYgHQqJn%2B%2B2x2tly9SKngqER0BYHz7UIaQ3XAg%2Fb5xY6grUusDa%2BzA5tNYQuMJv0%2B1ADVvWJsvlGry7aw4WmhB%2Baoh5au6mgTa4LhlHkJcGgCRcNCqtLFTTqjdxs2htj31AgRRLpjCa8AbvA83Cjbmfeb9qHz28kqyuYpkLyuSzV%2BpKZh1pZrCPdW7DAdqWrNkEEsDIBQKSNvaKII3WkZVjVq31Z%2BHgn4JBgLqMokrongRu0K4UWsa7PVmRwqlqqAJ7IDw7bwk3zCJs6JqAzygHNInWBoY7ZqiDksDgECo3mxLo9HRHSZ3KsuOG8NVcuqhkBE%2BEV9VDmG5WCJoQep2e%2BoS8QLs55cV%2BXx4KZ%2BPcrrDCWgLmsaucYJNJO4DYWkAEAobBm%2FqXrqqS65YlTxMXqwqeyM86g4QseiK8sdmIiapZFRdaXTNBFVrqxENo%2BsWzEajLdnclfz95WK0LvJXNoboKh%2FAIc8KAMTmfDY%2BnBM6uyjrybHw86g56s8iiELwzQREakBIWVIFGEzKhcp4iFzxWj5%2BvZRPXy90hxuc22TnWhcX3JdBLk0DOLFiuS6lSk1K5bqe2LFlcXYe0mWSAb9foqsWAARPxCSzta6RJlEm0SbagBchbMa%2B4QLU%2F5M1g7NsWbWMeIFFbIAKGEdztxEsDQBcYB6Vt%2Bs0W5Ivx3n5cpzTBQ%2BY1Nk8IKqO%2Bm%2BiBcmYCv725Za8fZXWnRjDuUiux%2F19ORrf7%2BS8rEGSBkqFa%2BUdKNDd%2Fy4uXBoAnJJ5mKruBC8fDy%2F1xFilcm2CpUmpkzaIQtgXO0l5%2F3Zbft%2Fflt%2FfbmvShcnoCgU0RD48KcjhSV53AiRnXucXZfU0z2oCDoBcoaonAgBO%2BE9HAFCfOBT8P0S4TjJlEy1vpLmdjmt0qWslJBDhyA2eF%2FVnPsMtADJO4H5HuHQNAAAIC3%2BN4LisT4c55Qbvi3gAwSiysO%2BkN%2BSPgx2z9ndld3vDZJs248SLnF8YQoVcEfzotCBHJ0U5OikoAc</w:t>
      </w:r>
      <w:r>
        <w:lastRenderedPageBreak/>
        <w:t>%2FyWj4AxbEJGA3IyeejSylW6loKcy%2FcJt4gZAMjSFBD7QMTbu%2FtJDTZckWYbn%2BgEaCLBE%2FgGA8nlCoAYOtQ99TQnhwAx9wwtTfS01yA0Fh3v9r8n5y%2BgrAjL3dTmoHCD%2BQc5BYjki1VPSZmPEMRjjHlRk20no0ECXocCTqXpSRoAXAguGIqpUR%2BpsoEB2ACZJsAgHdwXgKREBJ3WCwbAIgHPtq4oFCu2YLJTwCAOx1vOouwsL9bAIBWuMW16vNtrIEb%2FPtrVj7Y6BBgXMXI1R1u04JnN4G7VJPo792bjBy8yci71xl5uZeS7a0N2d6KCx6B4IlYgHiiclWXk2xZPnzOyl%2Bfs7oTeXrL63dZwQ8HgLNX7P3gdUYOXqd1p%2ByGZ9hOb%2BhOkkQdwIXbkCDC%2F%2FXJgJAvXn%2FXV%2FgpNOBWAN5ktP743wTgjdWAewDADAi1%2F50aMAWAsq0S%2F2sAcHYKCSoB2kXNUUkwHVci9JIgZIgX%2BPDFECCaQNXopyNBbwGDeoC6QJsMAYDrROEKCZi86TYk6C2QjOMA12i93d%2F8EF7AtcO96fFWirI7eQCB0LYAgAmEzOKlNcJyTYolSuaeQMhGgs7%2F%2F9CRoPPPBDYu32fnlIkCTT6wI7%2FdKLuTbXrrDWSDmmgdmXzDhcLTSuVPrgGTydBYLREa327a635ttZm%2BgwHht52kdpxcMkTN78KWxKkHogEUXL7aoos3GbovK1w%2BAHekw0WXDts8BaFXwiGJRIKa80N2ZIJOC6gQkQ5TM2BvdbpCGezsYjIdPj4tytFpUfsIs7yeBIBZCiJUeUb5%2FlpYdjOJcT3gYFd20vHRMAYteIqqrlN0rL2BksYCkOHpeVnL8OZ1%2FwzB0gG4tyTmOSJOXYct4ibn39tJyh%2F0HrUgsiOZrbiWwkwfgZJYSw6%2F5eXrt7zucACdIwokVIhpwqj4Nrt88nR4WlG0RFHUlqzYV6kJbkQlmTD5PhUgcoB9coFXGS2Tm1qBqReUK3XTFLGL06f6RA5ACt5oAsAzFkWnlsWrTRXEFUGoCpvmqgGAE6cKhCbQeY5FIzLQsrhpsOL%2BTHnNsD58YLJDyuINbbw8a1H0u8ZIsSpnl57GSL2tjK%2BsH%2FDLGo0RqwFEgalkTFvw%2BHxiAlRfG6x2jogiiyt%2BsKP%2B2kqvtbT%2FyHXPCsCtrTGnooWqtq9MmdtMlVHsVMFtVwg%2B4NQZt2HnRbsc8mONW2NZjQBxiS3GayYGJp6xKnxrc7Ri%2Bvlkb7SutDUWMrV%2BTICmKL6eJimAaO%2BQ%2F4eC2uszIzLMDTW0IkxxVeMK2xx1I3XsdJAMCT5TWXxqe7zXnzABxuu87fFIODAxdMnpa%2BRHe7xYlfNcxbpBWuSmPc74nBulgyemCa8AzTMu743Vp02I3DkggYp2GJAYiN9nSdCWxN1wBDufxanT5kYoGqyu86MDErmKqj1R4GVuckCCe886Tbo0APDr94%2FImBmZkSskF3Bewe9TwZkbdHZNkZMoj8bq8WlBLnKMyJhGKDvXeucSZ4kCH6UBixyScgnLCLDhUFkcsiOgYUf9TXfZqDy%2Fw%2Fr8n33cDp9vevRhGvDYMTk7%2BuKaFjoqx%2FCUqrtRe9i8xoCFnRKj%2FO1UHrWnIEoLnHE6Th9zmRb2LqYoasLrRw9K0rLR%2BUA7Gc5sD2MwbswF0iOe11VtaXJD9KhepFLXaZFur%2BcZnX2SQclxcvGgUVnPvLiqu2dsDtflhqqI4hiNdWOyuD0CHAalNA5oMjfc0%2FE7N184q83fvG5OExgD8NhhadTeTHsYLeD0derTLgRFaKMFLQ2CdJLcRoOzDkFNA2YuAFx2hQ0sYlx%2BNB3K4HTPTIybiXADhhuSZHoc14mdu3HaWcfgFg6AA2ERX5jQmp1nTBYe6DPrZ%2BeGvZyg%2F7Mawz7rIORSAOCmi%2FrKjLpATxvbjNWObXs8aut6%2FbOGONNEt%2BWSeSLB2265mC9NTd7Z3fNmKPuQYehpMMzNAbOCMO2D7%2Fr%2FzS7uZC4zX5AzyzMsBAD3QY%2F44oa9xV3q%2Ff3X52YRbpZrFgrALB%2F4o13zC4DHkuCPdqLzPs8%2F%2FAmS9afsbGIAAAAASUVORK5CYII%3D | Heterogeneous Networks are the Future</w:t>
      </w:r>
    </w:p>
    <w:p w14:paraId="4E47A5E0" w14:textId="77777777" w:rsidR="00BB2E86" w:rsidRDefault="00BB2E86" w:rsidP="00BB2E86">
      <w:r>
        <w:t>chrome-extension://fiabciakcmgepblmdkmemdbbkilneeeh/park.html?title=LEO5GVertical.pdf&amp;url=https%3A%2F%2Fdiscovery.ucl.ac.uk%2Fid%2Feprint%2F10133208%2F1%2FLEO5GVertical.pdf&amp;tabId=3454&amp;sessionId=1648751395565&amp;icon=data%3Aimage%2Fpng%3Bbase64%2CiVBORw0KGgoAAAANSUhEUgAAAEAAAABACAYAAACqaXHeAAAAAXNSR0IArs4c6QAACQhJREFUeF7tW1tPFVcUXoPR0toLPmClqRUOgqi1UtOXPrRyLeIdrbF30%2FQP%2BA%2Ba%2FgP%2Fgk%2BNvXqppg89CiIl1hivKGAC54DKzUY0EY4lnmnWvq69Z0YOA7Njoichw5kzM7C%2B9e11%2BdY%2BHjznL%2B85tx9eAFAIA0p2HyxZ%2FB%2BUL8pDSSHXz%2FeaJ0UwObMEMpNHD03O91mz3V8QA0q3Hqwt8osOeODXzvbAhfjcB%2B9y3ssfnjh16PJCPO9pzygIgBVbDtaB530PAHVJ%2F0P4fB%2FgMoB%2FOO9Be9JMeFYBQOpnALz2pJkQC4BXX3kZykqXwWtLi9Fb6uWTN%2FQ8XmRcJ%2B54NDUNY%2Ffuw6OpHDvjLX4JvKWvs9%2F9Rw8hP%2FM4cSbEAqBq1VuwbfMHUFVeBmg0Gsd%2B5O%2Fs6LP3zJjQa3wYGBqBdNdFdsRXUUkpLC5fz36fyfTAk8mJxJkQC4BN61Lw3afNULu2UhmKtuYpAD4HIHBeXefDtd4B%2BPFYmh3xtaj0bViy%2FkPwlhRzAMaHE2dCLADeRwD2NkPtuhQ32jBUG87O%2BwB5ix0cKB%2BuCwCu95kAFC1bzgxHAJJmQmwAvkUA1qa48YaRs3hescSHa30DcORYGmwAFi1fyRiRn5xInAmxAEDDEYCNCID0LlKe0dsTjJDvZXzw9RIR9yADjhxPQ4%2FFAAmAP%2FM4cSbEBuDAHsEAZjQ3ljEhJODxZSKuUYAB8%2FxPTwFAppckmRALAPT8gT1NsLGGM4CvcUl9z3pvBUeRHfC%2B672D8POJNNyIYIAEIEkmxAbgm7YmeE%2FGAAEA934QAJoe8wQApP4vDIBBIwvIJWBXnUkwIRYAaPjXCAAygGQBFQyNZWFmBZoREIBfT6ThZn9hA</w:t>
      </w:r>
      <w:r>
        <w:lastRenderedPageBreak/>
        <w:t>CTBhHgA1KTgq7Ym2BACAF8SNCZEA3CjfwB%2BmwMAScSEWACg4V%2FuFgBISpMiiHmZUF0FR5kuxZJBz%2F%2F%2BR%2BEMSCImxAbgCwRgDQZBkt5CSmFZCQazg8%2BojwD0FrgEkogJsQH4fFcjvCuXgF0Gy6wggyM7eqJO0MsDDT96Mj4ACxETYgGAhjMAGAPsNKdzvix5ZXbg2UDEBB8YA46dTEPfLR4EZTOEx7m8ZHbAo3i1g%2B%2F%2FMPrnofbZnhMPgDUp%2BGxXI6wXS0CBYBRBcml4ojiyegQARv3jBADZDuNxLi%2FJBDw6A2A%2FAYA2RLov0ACoKtDqDvv6B%2BHEKc2AuRg9y7XJMgA9v39nI6wLC4K%2Bb3R%2FukUmTZIoh%2FtvIQCnAY8L%2FEoegH0IQDXPAkY7LAGwBRJyXjJm%2BPYIdJ%2B%2FBHhUKY79wqkSpiKRj9U9uekcTN6fhFyOK0sAkCwA6Pl9OxphbXUFUYI4EFgDGMKIXQ%2BQz6emcnDv3%2FswNT0dqiYppYmAyYCxGq7Ru6Nw5eIlGB0ZdQRAdQXsZQCQdlgYaosfdp0w2%2BfqeruzJG23CTBAZiADHX%2BdgexAxg0A6HkEoAYBIK2waomN7jCoCHGm2C20vZQkk6w2WjKISG4IQGe63S0AbciAKr4EbI%2FwBkkEw4BWKEVUkSWIVkCfozOLBsDWHCWbsoMcgCFXDKiproC27ciACm6oaIONQscynLbBoe0xfQ5hkF1C28%2FBz4cGM3AOARh0tATQ8N3bG2ENMoAIIRIAmxFmRUjlcyKbKcVIFE6RqrLVewgAuk47BmDXNg4Ak8OMJshWiMwYYFBblMY2g0yq2zFE1hk6hgwPZqDrdAfg0UkaRMMRgGrBACOy02htDUWU8YbhREqjvUJEj6H%2FlgYeqd%2FtGoCdWxsYACzvE6EzVAcgkyO1hlVZrD1pBtSgihwlraHnu890wG1XDEDDdxAA1GzA8qAhlxGZLKpQkudtFVm9t4KtvB4BOI8AZBwtAQRge2sDVIk0KPO63RSZ80K9dp%2BeNYICiwmAnkNKNfp2JssAuOMKADR8GwKwWpbCZgMUCIpqaGLJ56FFVISGGNVjgM%2Bo%2F087ApB1EwTR8K2tDbCaASDXcJQ0JgolNT4LqQCNGEJGbbQekIMX9ff0BAo9f8E1AK0MgHJdCc6Wt4UkRmt93uzQipCM2kNKXllP6HEcvx89f6GjA%2B66YgB6vnVLPVRKBjDvCo8oPYB4OtTDIeM0a4QWqAcCQZY%2F4042CxddA9CCAFSKJSAnQsaaDlZsdvQ306esEPV9NgBmqa17DfQ8AjCSdRQD0PMtLfWQqsQloNeioqg9I5AjdNuDcogie3zrPnPmKAAKmT8gAJfOugSgshyaWyQDsHanxUz4%2FoDo7k6rxEpZMoor83kY5nW9wP8ueh4BGHXFAPQ8ApDCJaCEC5K%2BjGGpuXeIdncmYzQQfLKks4dqsiJ2mqDhlzvPugWgqaUeKlIcAOMfpBsmLBXY3Epjr%2FmInSVqnBYUTOTfHRnKwpXOszDmigEVleXQ%2BEk9VDAGBD3H05R13gaKaHv2Wg8ES7vbNGKGD6NDWbiKAAw5CoIIQAMCwBhgNS1hYoYMgnRoagxKhYIUZqitOpOUKoew6Plr5xwDUN9cD%2BUpXgiZW2MkVWWBQ%2FYMhWymovUD3V8gtUYaPMN3mwGMD3EA8OhED0DDKQCasnRjlFwCwdGYGfysAorsI6TdJJXCTF0BGPV7uhwDUNdUD6soAxRV9XzAHJiE7BaLUJIi9QWSGfQ1PowPIwCdMOGKAWj4ZgSgQi8BLYREVHK0tg8sG7qj1K4LgsKIoRuAz6h%2FEwEYdrQEEICPG%2BvgHWQA9aKUusIMtIOlqg6l7E1jBZa5ZGnIClJ1hGK%2FgZgvoOdv%2Ft0J91wC8BECQBlA8rUhjNieDytwlNLDm2sOqlaHjS4wcD8wz%2Fe6BAANRwBWMgDCuzoqXtoyuZoMGT2CjhG0JFaBUIoqIYMW9Hxft0MGLC9bARs21cKbZSsCm6EMGUyVrrqKY7PfkApRzISDO0rF9azzt2oH%2BawH42Mw3HMVHkyMuUmDLxUXwxvLSqC4uFhOq83xtvyeADkb9QUK47wylt8Y9Zl9fiaXg6mHD2DmsaPx%2BAJvZkjiccnuD0jiP17gZy4sAK6%2FNjdfMObytbuCdom5%2FuLkfAGYyxcvCwJgvv%2FQs3z%2FCwCeZe%2B4%2BN%2F%2BB6IMKgQPaIOWAAAAAElFTkSuQmCC | LEO5GVertical.pdf</w:t>
      </w:r>
    </w:p>
    <w:p w14:paraId="2DB36BCD" w14:textId="77777777" w:rsidR="00BB2E86" w:rsidRDefault="00BB2E86" w:rsidP="00BB2E86">
      <w:r>
        <w:t>chrome-extension://fiabciakcmgepblmdkmemdbbkilneeeh/park.html?title=Electronics%20%7C%20Free%20Full-Text%20%7C%20A%20Two-Step%20Handover%20Strategy%20for%20GEO%2FLEO%20Heterogeneous%20Satellite%20Networks%20Based%20on%20Multi-Attribute%20Decision%20Making%20%7C%20HTML&amp;url=https%3A%2F%2Fwww.mdpi.com%2F2079-9292%2F11%2F5%2F795%2Fhtm&amp;tabId=3545&amp;sessionId=1648751395565&amp;icon=data%3Aimage%2Fpng%3Bbase64%2CiVBORw0KGgoAAAANSUhEUgAAAEAAAABACAYAAACqaXHeAAAAAXNSR0IArs4c6QAABhlJREFUeF7tW3tQVGUU%2F4E8TFBRsVHIR2oGmIqCii%2BEBJtylCB1xFLTfFBKgLoago9JFASEHHE0dZTxNUwKUpoiiZqlKJCW7xQfoIKyK%2BADRGChOdtsuXvv7t7l3pUr3u8fHvt9v3vOb893vnPOd65ZfX19PV7jYSYRIFmAtAVeKR9ABlurVAL1QLNm5jA3N%2BflwUTvA%2Brq6nDj5l3k%2FXEFV68VoLhYgYrKZ6irq0fz5lZob98G3bs5wrVPT7j27QlrayujCBEtAaT4qdPnkZZ%2BHAWFxZyUatXKBh%2F4emDMaE%2FYtGjOaY0oCXhQUor1G%2Ffg0uWbnJTQntS2TSvMnhEAdzdng%2BtFR8CFi%2FmIT9yJpxXPDAqvb4KZGTA%2BwAcTxvnAjP7QMURFwPkL1xEdl4zq6lpeyr%2B42G%2BMJyZP%2BkgnCaIh4F6RHOGRSaiorBJMeTUQbYdRPoNYcUVBgFKpRMSyDbief8eg8i1tW8DBwR4WFhZQKMpB%2FsLQsLa2RFx0CBwd2jOmioKAzCNn8P2WNL16uPV3gv9Ybzi920XDnEvk</w:t>
      </w:r>
      <w:r>
        <w:lastRenderedPageBreak/>
        <w:t>pTiceRoHD59CdXWNTgy3fk4IX%2Fg5Yys0OgG1tUoEh8WhRF7GKrylhQVmz%2FSHl6ebXmdWUHgfsWu24%2F6DhzpJWL0yGD26v6XxeaMTcPbcVaxcvU2n0KHBgRg%2B1NWQlas%2BJ2tYFJGEx48rWOf7jhyEoJkB4iJg4%2BZU%2FJKVwyrwsCF9QQToO8a0F57M%2FgsJa3ez4tm1tsWWjZEaeI1uASHz1%2BDuvRJWgRPjwtC5UwdO3756EkWQYbJEnZhJiTJ07Gj%2FH2ajEqBU1iFwSgTop%2FZwdHwTa%2BPnGfXtqzF27j6EfT8dZyXumwVTMcDdRRwEPHr8FNNnrWAV1GNQb8jCPjPq21dPPvH7OaxNSmFd%2B%2BWsT%2BDz%2FkBxECCXlyEoOIZVUM9h%2FRAyd2KDCDidcxFxCTtY12oHRY26BSQCJAuQtoDkA0zhBHNyL2H1mu2sTpAiQYoI1aNJOsGiYgW%2BnhcPtor%2FimVBcHF%2B2zgCKLY%2Bk3sRV67ehuJhOSjaEmLU1NQi%2F8ZdVigqa1FJq%2Fd7PUCZnDHFTlJ8w6ZUZB3L1cCmjDJcppkR6rUASi%2F3pGbhYMZJVD2vFkLnBmHY2bXExPG%2BqgCGa15ANYZDmdk4lX0e9Lt7f2f4jRkBKytLbslQaekjrIpNxq3bRQ0S2hSLBnv0RsicibC0tBAMntUCKiurELl8AyjHFtsYOvjfDNHcXHeh0xiZGQTQ%2FqHqjK4U1RhwU839avY4jPQeIAg8gwAqToYuSBDM0QkipRZIu7atkfSdjLGfG%2FIsBgG7UjKQln6sIVgvdc2i%2BVMwcEAv3s9kEBAeuR7X8gt5A5saYPSHQzF96ljej2EQMG3WtzpraryfJiAAnemLF07jjcggIHBKpN7ysjFPfKdHJ3w81gv27VrjdkEx9qZlQa4oNwZC51y6CV4S%2FgVvLJMR0Mulm0rAF8%2Fs8vInkC1eB4ox%2BA7RExC1PAjOTv%2FH3GqF9%2F%2F8G5J3HOCrv6oXQLQWQEHKtk1LYWvbgqHouT%2F%2FRlTM1qZNALWuEAE2Nm9IBGgzIFmAtAUkHyA5QekUkI7BJh4HUPvqts1LYfu6xgF09seuCkb3bprtKPT%2FjMxsbN6a3rQjQdJuoLsLZPMmazQzU61xYcQ6Vb8v32GyXGDS1CV4LlAJnOr6AX7eqobmWwVF2J2SoUqLhRgmIyBobrRgObtaUepUFfqthCEefTA%2F9FPeXDLqAdGxycg7e4U3sKkBAieMwriAkbwfwyDgyNEc1bWSmAdZVHxMCLp2ceAtJoOAZ1XPERwah7LyJ7zBTQVA94XLImZwvibTJwfrzZC%2BJiNTKcUVl%2B72YqLmoktn49rndOGzEkC3Qzt2HcSPB05wleulzKNKEzVODRvCrXOUi1A6b4eJhPT9vyLlh0xQP29jD%2BoSnxM0XqPHTwiZDDZIFN65j737jiI377Jg5XJjBKe64ojh%2FeHv54U2di2NWcpprkEC1CgUxd28dQ9yRRlqakxvEfRGWMcO7VSeXsjrcG1WOBPAic5XcJJEgPTy9Gv%2B8vQ%2FPUKibgzqElsAAAAASUVORK5CYII%3D | Electronics | Free Full-Text | A Two-Step Handover Strategy for GEO/LEO Heterogeneous Satellite Networks Based on Multi-Attribute Decision Making | HTML</w:t>
      </w:r>
    </w:p>
    <w:p w14:paraId="573B60C0" w14:textId="77777777" w:rsidR="00BB2E86" w:rsidRDefault="00BB2E86" w:rsidP="00BB2E86">
      <w:r>
        <w:t>file:///C:/Users/schakra2/Downloads/electronics-11-00795-v2%20(4).pdf | A Two-Step Handover Strategy for GEO/LEO Heterogeneous Satellite Networks Based on Multi-Attribute Decision Making</w:t>
      </w:r>
    </w:p>
    <w:p w14:paraId="1BFB9851" w14:textId="77777777" w:rsidR="00BB2E86" w:rsidRDefault="00BB2E86" w:rsidP="00BB2E86">
      <w:r>
        <w:t>chrome-extension://fiabciakcmgepblmdkmemdbbkilneeeh/park.html?title=2107.08619.pdf&amp;url=https%3A%2F%2Farxiv.org%2Fpdf%2F2107.08619.pdf&amp;tabId=3189&amp;sessionId=1648751395565&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w:t>
      </w:r>
      <w:r>
        <w:lastRenderedPageBreak/>
        <w:t>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w:t>
      </w:r>
      <w:r>
        <w:lastRenderedPageBreak/>
        <w:t>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2107.08619.pdf</w:t>
      </w:r>
    </w:p>
    <w:p w14:paraId="1E0F2ADA" w14:textId="77777777" w:rsidR="00BB2E86" w:rsidRDefault="00BB2E86" w:rsidP="00BB2E86">
      <w:r>
        <w:t>file:///C:/Users/schakra2/Downloads/Satellite_handover_techniques_for_LEO_networks.pdf | Satellite_handover_techniques_for_LEO_networks.pdf</w:t>
      </w:r>
    </w:p>
    <w:p w14:paraId="46EBB55A" w14:textId="77777777" w:rsidR="00BB2E86" w:rsidRDefault="00BB2E86" w:rsidP="00BB2E86">
      <w:r>
        <w:lastRenderedPageBreak/>
        <w:t>https://github.com/bupt-ipcr/RL4Net-TE | bupt-ipcr/RL4Net-TE: RL4Net Simulator - A simulator of reinforcement learning algorithm research for networking</w:t>
      </w:r>
    </w:p>
    <w:p w14:paraId="5B991476" w14:textId="77777777" w:rsidR="00BB2E86" w:rsidRDefault="00BB2E86" w:rsidP="00BB2E86">
      <w:r>
        <w:t>chrome-extension://fiabciakcmgepblmdkmemdbbkilneeeh/park.html?title=Problems%20Handled%20by%20Optimization%20Toolbox%20Functions%20-%20MATLAB%20%26%20Simulink&amp;url=https%3A%2F%2Fwww.mathworks.com%2Fhelp%2Foptim%2Fug%2Fproblems-handled-by-optimization-toolbox-functions.html&amp;tabId=3489&amp;sessionId=1648751395565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w:t>
      </w:r>
      <w:r>
        <w:lastRenderedPageBreak/>
        <w:t>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Problems Handled by Optimization Toolbox Functions - MATLAB &amp; Simulink</w:t>
      </w:r>
    </w:p>
    <w:p w14:paraId="1AB2D9BF" w14:textId="77777777" w:rsidR="00BB2E86" w:rsidRDefault="00BB2E86" w:rsidP="00BB2E86">
      <w:r>
        <w:t>chrome-extension://fiabciakcmgepblmdkmemdbbkilneeeh/park.html?title=On%20the%20feasibility%20of%20handover%20over%20WiFi%20backhaul%20in%20LTE-based%20aerial-terrestrial%20networks%20%7C%20IEEE%20Conference%20Publication%20%7C%20IEEE%20Xplore&amp;url</w:t>
      </w:r>
      <w:r>
        <w:lastRenderedPageBreak/>
        <w:t>=https%3A%2F%2Fieeexplore.ieee.org%2Fabstract%2Fdocument%2F6952650%3Fcasa_token%3D9vWG8Kb1o1YAAAAA%3AsebGWO6r_h40iejmMoV32nYs6SAOtOgx2PsLRlw1FIyHo2P_hW6Aa8OpDAa31jgFzAHADNVDyw&amp;tabId=3632&amp;sessionId=1648751395565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w:t>
      </w:r>
      <w:r>
        <w:lastRenderedPageBreak/>
        <w:t>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w:t>
      </w:r>
      <w:r>
        <w:lastRenderedPageBreak/>
        <w:t>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On the feasibility of handover over WiFi backhaul in LTE-based aerial-terrestrial networks | IEEE Conference Publication | IEEE Xplore</w:t>
      </w:r>
    </w:p>
    <w:p w14:paraId="5A5836EC" w14:textId="77777777" w:rsidR="00BB2E86" w:rsidRDefault="00BB2E86" w:rsidP="00BB2E86">
      <w:r>
        <w:t>https://www.comsovereign.com/ | HOME | COMSovereign - Connecting Tomorrow</w:t>
      </w:r>
    </w:p>
    <w:p w14:paraId="053FE0F7" w14:textId="77777777" w:rsidR="00BB2E86" w:rsidRDefault="00BB2E86" w:rsidP="00BB2E86">
      <w:r>
        <w:t>chrome-extension://fiabciakcmgepblmdkmemdbbkilneeeh/park.html?title=OpenMMLab&amp;url=https%3A%2F%2Fopenmmlab.com%2Fdataset&amp;tabId=4133&amp;sessionId=1648751395565&amp;icon=https%3A%2F%2Foss.openmmlab.com%2Fwww%2Fcommunity%2Fopenmmlab.png | OpenMMLab</w:t>
      </w:r>
    </w:p>
    <w:p w14:paraId="7EA6266A" w14:textId="77777777" w:rsidR="00BB2E86" w:rsidRDefault="00BB2E86" w:rsidP="00BB2E86"/>
    <w:p w14:paraId="471CA3AC" w14:textId="77777777" w:rsidR="00BB2E86" w:rsidRDefault="00BB2E86" w:rsidP="00BB2E86">
      <w:r>
        <w:t>chrome-extension://fiabciakcmgepblmdkmemdbbkilneeeh/park.html?title=The%20Role%20of%20Your%20Tenure%20Committee%20and%20Department%20Head%20-%20The%20Professor%20Is%20In&amp;url=https%3A%2F%2Ftheprofessorisin.com%2F2018%2F06%2F08%2Fthe-role-of-your-tenure-committee-and-department-head%2F&amp;tabId=3733&amp;sessionId=1648751395565&amp;icon=data%3Aimage%2Fpng%3Bbase64%2CiVBORw0KGgoAAAANSUhEUgAAAEAAAABACAYAAACqaXHeAAAAAXNSR0IArs4c6QAAGcBJREFUeF7tm3mQXNd13n%2F3bd2vu6d7VswGDAYAAQIgQIAmQXCxpNAp2XK0mPFCLXFJyj8qJ5UqR5JJSoljsRIplZBVceKyY1VJlFiuVES5KEuhKpZIgRbBRQIBUjBIiiZFiMZGYZl96e1tN3XO6x4MSFAxSEWhWX7kYGZ6enre%2Fe53vvOdc26b25983GaZBQOOcbA24y1%2FWcBajDGYWw8%2BZrMsX7TrOggY1uaAGPnnLXgZLPJ%2FDsChx2yWZhhhgCMM6AAgy39rrl93%2FwIArDLA4Dgm3%2F3OtfrrtxIRZF%2BNMMBxMLcJAzJhgAAgIXBeA%2F4BgFVs%2BAcG%2</w:t>
      </w:r>
      <w:r>
        <w:lastRenderedPageBreak/>
        <w:t>FFQEXi0W8oiV%2F%2FRHRim3ElrG5vKqjxl9Tv7zVU%2F6f4j4Gw6B7g27nfuNJHvg4GWG1JElZRSThAxLw5dleRRiB8emJJ4lceQRcDK5FYfEGHwNvb8nAHQ3RwCQNUSu7KAhSA0Fm7K2t8qaoIRnLJGxZLLA1MGQ0jSWH8%2FOsJhkpMbRn8nlaLj9PQKgSyPZ8cQBP4NSnLGtr5dr108wGIQEWZan1U6EOKS0XI8jZ6Z5%2FPhx5j2H2MkXnwPw87necAjkkSv7JZQXwmf0ZJbLqr3cOLmeNb6LsMPLwJN1GUiVCSkYn8XM4%2FDZs3z%2F%2BEu0XAfXuMRGFePngsDPBIBcshyNeY%2BMUQxvn7yMDV6BgoGm75G5Hp41uKIKjoY7YWoJnYDTaYuHzhzn8MxZmsallOSg%2FjyunxkAmcYwBGnCtrDEZAKnjx3nxeYS8bo1NIshJCgbZPHtwGVgqUnhuaOsG%2BojHu7ntB%2FSIKTpxv9%2FGHDrk7kVdsQIdYqhLhFfk5JSSIAqvzUOfhxxVX8fvzQ%2BQYjH0%2FPzfOfMCaZV3Q2ezUgcQ8tzmYgSPr77asgaPNNY4DunfsJU7OJlyQUiuDoYREM6kYQjDs7mqVPAN69DOy5gwCeeesySZjlVZUetqDP6B17LCTqS2DJLKuQ3Ln6WsGugxrs2bqKcWY7MLXD%2FyZPMWUMlifFsQt2H2AmYsCmf2L6LuhPxfKPFvuOnmI9S5NU0rDpx0F10niFEZ5RE%2BCIj1hC7kk5FZy5dNy4AQIohqQUkSakVtpkiK3vsy6Zc5BJmSPpK5PnGIUgj9vT3897LtlBIU56cneH%2BUyeZNg7FNMXPUiJX6gzDZt%2FjX2zeTtOkvLDc4MGTx5nJMtxMQiAXzFcmRDf1VwlEvmDxEpmRjbh01bgAgE91y%2BFOLZDa7HzayjflopfkcAFAdqGYRuztG%2BTXNl2OnyY8NTvFN0%2BcYMpz8NKUIJVU6GKzlK09IR%2FdsI0GKUcXl3nw1DGmSfBkZztBsBoI%2BeOp8XAzkVyrTLBqG61qy6Xvf%2F53VoqhTx98zKZpJt0QKZD1p1mS3007SPKyUVKdsETqZ2NwxfDEBuu4pI7NQ6Cvn3dvvoIgiXl25hz7%2FvY457IUlwzfCo19rEmZ7Cvz%2Fs1XKCNemlrgoWMvMuMmuHFRWSe3IJ8ltWrZbqAVZnhRqmEaS8XqCDutGq%2Boa0cvgQgXAHC7ACA21BERNJhMkDWExmFXOaRWq%2BVlozZRclkUk9t2MqR5lMpN2pRBP%2BCKwWG8NOZcvc6JpRZLcUyWtbFJTJI4xFlCuQC7qv0kxSJTsw2enz1L3UlYcoMV6mdWdnpVUyZpEETQbMc0ygVaQYCfGsJYhPXSY%2BBVGiC0l531RGbiRONqvNbLLSOjK2Wy67r5czwPfIfUldgW4%2B%2BqwgsavgKUkAlgNsypRovUpqTWxaaGmIiedkTd97Eth6Ukopk2KbdSbJYvXD%2BLMerwe8GNOXv8NN%2F47sMUd14Ok2NgAooRpM5PidPXYMUrAPietVmsRiWwHqkyIGGHV2FHyUMW7grV0xTXc%2FUlJfXIYuVve56PdV2iLMFzhfCi6GASB99xcN0Mx3PxggLGuhjfUDQOJgxxMxerYSeZJ1X6iwgL0N3YlhZd0bocOnSIO%2F%2F4vzN287soXL6ZDMk%2B9o2nwdsOft%2BarEXkQZgFNLH4JmXHuQbVpInv%2BbTbbZIkwQ8CCoWC7qzv%2ByRpSq1apRiGNBsN1YpaTxXxFX7gk8QJQRDguA6SaaIk0UwTJ0keTp1GjDZklEXguK6GYhznxkheS5739N8c4c%2Fv%2BwbrbrmZnsu3I2HiSll96RFwoQjedvB71mSRAlBMA9omI7ARW3%2BywEhYWLmRZrNFHEWMj4%2BzXF9maXGJ%2FoF%2BNU%2BnTp1iZHQU3%2FNoNVu5qXIdZU0qgiqmKUtVS1zfJywW9XWFXQLQ4OAg9XqdVrtFX18%2FpTCk1W7rwnt6eij6Pt%2Fe923%2Bx1e%2ByvoP%2FAZ923euAPA6fNBrAWAIU5%2FYgJcssXu6hWk1CcOQKI5pt1qUSiVlQ6lcptVs6k4ODQ6SpAlxFOuuyuIC36fRaBJFEeVySRcxNzdPO45UVCuVCidOnNDPwqRz585RKBYZHRnhzNmz2prvqfRQb9RpNpoUHJcn%2F%2FoQBw7%2BgMkP%2FgYDO3floSpe4HXkwQuzgBihNCHyDGHiYx1Lr5fw9tgncD2lpuzi8vKyLqhYLGo4NBqNnK6Oo2EwNz%2Bn4aItDmN0hxYXFunt7VVg5HXk9yXQy%2BWyxvnc%2FLyyRr4XYIUFQSFQYORvLi4uqhbUwhIP7X%2BI7z1xiA0f%2Bk0Gd%2B7WVIlN8s%2BXeF3ECAkALsXEw5iMsYrhH2ch1vU1%2F%2BsviBdIMxVCXZDkapsR%2BIFmBnlMKFwsFLFpytLSci6YImjWKuUbrSae7%2BOq47S02y19HWFIq9XS50nYCCACsoCi%2FgP4ywf%2BN4d%2BcIT1H%2Fh1ZQAipFZ8ys8AgDRLiD0pSWXBba7ZPMavlQeJTZBPUBxnZZIiNyTiJOYpS1PiJFb6y4K0vS6LSETRV99YXsqowndmD8Ic1Yg07YikANJWXZDHhC3dv7swP8%2B9X7uX0%2BdmGP31d1PcsFkBcEgw2la7tOtV5bBJrOZu61q8pMn7tm5nj18ldvPGpu52Zjs7rSWL5v3uIEULFsn9utvSBcpdo1bBUmGKmquTlN5ZzojubsvjCqrUIFJgpenKz7rWeHFhnv9413%2FBTowzdNMv0g5DKpGh7WV4UrmtKqI6d5cXcx1cVkOkFni1FZZiyI1Re5n4GYWowUd%2BYS%2BTsYPUIPklNw2zMzP84X%2F9I5I4Yu%2B117Jjxw7iOGLnzp26CPELYrLTLNW0WKn0rGxNzggpuKQm6CxaWipagudzuvPhLIDnLJKfT507ze%2Fe%2Bm%2Bp7NnNwI3X0nQcelvQCOwKAJppXkGGi0XHRQEwiVhhV%2FtXtSzmw9dcz3AjIpHWbQcAubsfHz3Kt779oH6%2B4brrV3byne98p8axgFAqhex7aB8PPPAAiwsLvOtXf5WZmWluueX9%2BjPP9Xj2hz9k06ZNFIJcP0RfugDpDooVzjLVAVnTmTMv84nbf5%2F%2BG%2FfSf8OeCwDIO8sXv15LHgQE7Svkk6FHbSaG3nG0i7uuEHDzFTsYamckK4VGvntHjx7lS3ffo6nult96v34vHuCFF15g7dq1jI6O8qEPfZDjJ47x4AMP8vD%2B%2FbznPe%2Fhheef573vfS8vv3yKvdft5cCBAxrjV%2F%2FC1ZoW5euhoSGmZ6bVaAko8tjJEyeZWD%2FB4R8c4ov3%2FE%2F6f%2FE6Bm%2FcQ6PDgHogTvDVI9zuLnfDoQtPF5BXAPCIjZWCDmVr2Vqt8c5Nm6klSd7j1wownxqfPXuWz%2FzBHbrQa%2FfsZercOfoHBjh08CBLS0t87GMf44ortvPNb97P0888o4vYunWrArDpsssUlI9%</w:t>
      </w:r>
      <w:r>
        <w:lastRenderedPageBreak/>
        <w:t>2F%2FON84Ytf5Jqrr2Zubi5vwKQZ%2F%2FTmm7n3q%2Feye9dupqamGBkZUXDf8Y538LnP3YH1SvTesIf%2B66%2FJGdCEekH0qSPQndiWsu38ECYv3vSj2%2BTRBssqBtx%2BaL9tdXJ3T5xx%2FdoJrh0epiIAuKupmZfETz11WBe%2BbnxcF33y1CnWrV3L2XPnuP7669QpnjhxnM9%2F%2FvP09FTYunUbzz77rALx8MOP8JEPf4Sv%2FvlXmZzcQKNe59ixY9x0001ceeWV3HPPPfyz3%2F5tvv4Xf8Gu3bt5ZP9%2BfvlXfpk%2F%2FZP%2FRqV%2FhOreq6ntvUpba30tQ93PcKwAkNcn0tFCxLbTJ5CFa84Smy1ldEcYXwWADCskqVTbMe%2B6%2FAq2V3soSwxKAl6lAXmciq9PcYzVGJ2fn1ezI%2Bot1PU8qRrh9OnTamT6%2BvpoNptqoObn64wMj%2FHSSz%2FWumJhfkFZkqYJO3bs5N57v8Lb3vY27rvvPq677noe%2F97j3HjDjXzhC39M79A45Wt207NnF3EQ0N92WPJSLd1tkqn3EFuYxYmCIfEt8iBmzS34GPEvFwPgdw8%2FYt04I%2FGkf5fy0S272BD41IsJhcQ%2Fn88lFDQh5BRTVcgf6ICU53opaOURobYYnnwU30lIVg5huCsTaPEO6hukePKl6Ir05wKKgKkVqOtyx6f%2FDS%2FOztC7aweDu3YSF6V54oCA3lginl6AmWXsUpMkkcrWYApAyYH%2BIQqjE1Cp6ThOhjUCjNyltOvN7z0pAFgFYMBx%2BOBlO5n0XZpehCNGaBUJBAJlwUUByJ8o%2BVwWJL6gO27vAtX9vgtC1yXmuHby%2BarqRv%2BUhU9%2B7Hc402pT2rSBoa2XY4tFdY6txSXSqRmaNsGEBVzPIa23SeeXSRcWMEkbd2wtY9fswR9eo15HXYkOaoTLBvOpg49aaetInIyVy7x7%2FRY2SHpwYyI3r%2F%2B7LelcEDt3pUdMcgZc4Pp0U40WOLKL3XJYwqUUlvB9T3daPP9qI2U6ytXtRMtriuaIhf5XH%2F7nLImdDkNKQ4MYx6PdbGCbbWoUCDYM400OQ6WI24xJXp5h%2FqXjRPVlShs3MH7tNUS1qla80k%2F0rAxq8%2FtWALpZYLRU5qqhNWwOCoyGRdrkFOzKwOqEo3Gmrq7TShQBUgbIsxy%2B%2FOUva9V4%2BZYtqhOyEFnwtm3b%2BOFzzzGxbl3eXotjwlKJcjnUMBD693bacFJV%2FuT0aT71yX9NK7UsRzGOH2gIOlmKLx0qv4SplaG%2FgiMsyCzR7CKthSWsb%2BjbIKzZQhQWsDKyc10K1sUzHka04faDj9qGjqtdShaqTsaVtV72Do7x3Yf3aWUmJkeETr6WQkU%2BvG58d09bdaRAABCOifLLNTA4wLmz51Qwz5w5w%2Fbt23ns8ce15m9HbaanpglLISPDw7iep4AsLS%2BrUZJU%2BddHjnDXH%2F4nWu2ERrONMRK54ObST9sLdEe9PCGq2uedY3A8D79cIeyt4RQKWrgVBMBiEVMtUxkewvz%2BgUftomtxcSlaaXK22NXfz7tHNzMz%2FbLuiJTCUqpK2uuWxT3lCn19vVSrVQYGBqhWawqMnDTLrXPu5rpUlq9F1CQkhBH6eJoRxZEyw3UCzRYLCwuaPdYMr2HD5Aa%2B9a2%2F5M%2B%2BcjetZkSjEYPxcso5nVi2QmmDL8zrdLA1fSsobp4CpZPtyncGX4qtnjL%2B2BAjWzdjPvvYo3Y2kAmLR8Ex1GlwZX8%2FvzW2FRxBfJU4dTJB1I5YXlpidnaWublZNS4zM7NK80qlzNDQoHZ5xN319fdRLpXzY3edQkj8vU6M0%2FN%2BH5tnHHmNFa0B7r77bvbtu596vUVbGqeOr2Im7XgJwzDNtGiLxA64ouxyUEOKLVm8p4yQfqP4AbHhko6rA0MMTa6nb%2FN6zG1P7rdJEuJLxAcJbVNkb6mH31xTpm3zDm8qudQrEjgy%2BSvgyIu7Utq2sUjvriB%2FnThNWJifZW56hqmp6Q5Ac5oZpDAS2yuMkXCSsJIOUxBIxZVPpeRDhLNbWQpr7rjjMzz33N9Qb7YQ4MWyd8%2Fv5c2QfIaRD1NygVY9laJLmJUnTEzg41Zr9KwZpbxhI7WJ9RRrFQHgr2ySlPClne2nRNaw24lYf%2Bwg7YWfKIWCcg%2B1wXWs23gVtcGNuH5V5wHGyEw7FfOF7xbyWaIMCzqnTuV%2BJCU2mw2l9cLCIrNzs8zPzWnDRCo%2BaZBIUeRLfBYKVMWElSsKjIjiZz%2F7Oa0R6o2W6oj0Ac4Pb8%2F7jpV0LZ1iYZu08bugFgsEfX2Ux8fpXzdBaXQMt6eKE%2FiYW5%2FaZ9MkJJB7d6WpnTJ89ggDz3ydsq3jaNtVRmA9VNZsY%2BOuX2Ljtuswbr9mgMXlRV780fOMDo9QKoaqsqEoupcvoHvqNPc83cwhLjJmebmumiIfeezn8V%2BvN4iitrbdDh8%2BrI8tN5oaMgJA13zJfFLYtVLfd32rxryDF%2Fh45TLh0BDl8TEqExMUBwdxymVsl2m%2F99RDNk0LFHSd8oIRA6f2M370G6Ry7ocIN5UObgjFYSiPsfuG9zG66SYcp8KZczO88OIRXKnfMwfH9VhqLDE0tIa%2B3l7KlYp6fkmJog8yR%2BgOWQRBLVRWBBPtKksWqC8v02g2uO%2B%2Br%2FHcc8%2FmAAgDhNor3lPG87n3Fxus2tIZnQXFAmGtSmV4hJ51awnHxzH9fZhSSexoPluUttqtTz5ik8wQWEHX0xda8%2FJfse7Y12n7PThxi4L03pKUYrGHduZTG93B7pv%2BJT29G2knLoldJEsamNgXd0q9taSLENNz5sxZ6vVl7e62o4jBgQHNDusm1qkehKHoQKDdZ2m758Yrnw4Jl%2B%2B66y6OHDmsAGh%2FwHG1%2FZY%2FLxdTk8%2Fncn0IXJxigVJ%2FL9WxUfqE8iOjeH19JEGAlZpAu1yS%2BgWAgwdsQqwiaJ0iWewy%2BvKjXHbqf7HcaiC9AlVxaVfFbcJCEROuYfvbf4eJyRtpEWKCJjZr4tkyJvNIbe7pdZji541VobOk0WarqblfSmvP93S%2BsH5ykpdeeomNGzdqr0EqSvk90YQ%2F%2BMxn%2BNtjR1muN9QjyIGM1QBoxuiAhetgygXCoT76J9dTndxAeXAIU66S%2BdKxzr1CPmMmZ8BtTzxlExq4bpPMFnESn6GTjzP6469RTueI8UhMoKMozzFUK0ViG7L1ho%2By5Yp%2FQpsykVnG81KcrIyR43BO3tcTNZeb7ir87Pyc7qp8L8IXRRJa8pxEGXPy5ElNgyKErVZb0%2Bt3HnyQqekzLNebnSGN7MV5BqglkIV5PoVqhdLIILWJMaW9MzSMCUvgyeBV7K8cBOmEncw%2F5Dc%2FeeiQdbIl8ZZkhFSSFpXppwnOPElvY4o0inDSSLOEkyX0lErETokt136AbTveR5sqS%2FE0YdFRBmSZK%2FPS%2FOC1GqE8Dcl14KlDzAgIKaxfN6FhIc</w:t>
      </w:r>
      <w:r>
        <w:lastRenderedPageBreak/>
        <w:t>LZW%2B3FFIQ5eUvNyjhM2ubNFp%2F99%2F9BhVaEsq3jso6YKvetRq1XCCnU%2BqiMraU8uZ7C2AhBr6h8Xm%2B88rpwLvDEExa7ROZC4lZl1kBPMkcxOkvWiqG1RDFepBTP4denqBjp1Xtcdd2H2LT5H7Ecufzo2NOsXz%2BMmwUUC1UcTzrEeeEhsHbr8ELdsjg1R6sdUSyXmFtaYGpmRqdCzaihKVJmi8KCwPPUTN1555200hZLS3Vtm%2Be5XyLY4klPsadMqX%2BA3rXjVNaupTA4pClOfL%2F4gG7ttvooxQUAfPrAQWsVAEvmVWinUgLLwYaIjADXpnhZjJs0cJIWgRz7yloMD%2FYx1LMBp27xmgusr1UYCHqo1npxQzFGKTPT09R6KhR1oGpoSrmqMZvpsVpHZgsifGnGYtKmvlzHNYbG8vKKs%2FzSl79EahL1De2WiKRw19OJc1itEoyPUxsfIxwfwe%2FvxylK41XWYDrnErsu6fwM7cK5wBM%2FsFbyvSP1v0uaeZ2zP5Zy3MDVPCs76RCbIrFTVBkpZk0cihI5uDYiELWQUXacsGVslOG%2BAV585ocMV2uM9Q%2Fhphm1kX68MKdlliUYN3dueiog8%2FW0hSM2NkmRQxsnXz7Ff77rTrK4zeLCEi0ZlkgaDUPC3l76xkbxJjdQGh7E9lawYVHbHHJuQU6e6sHMi1wXAHD7E4dsJLneiSjKua8kJTGuHmFJTEzbKemHUE8WXUqXtA%2FXMr3nX1rH2%2FnBFpO1Kcrh6VaL0DoUYkvJODQXl7m6d5DRWi9eIaB%2FeIBipaieXuaRNvOQ9rwrIEhRlqY896MX%2BKM%2F%2FROW5xdUFK3r4Veq2hOorR2lf3wMBkTlQ%2BJA7HleBLnS5V%2Bl9j9VA%2F7dge%2FaZTkA4Uo1mBFoqnFpuXJWoEohaxJmwgQRII9Ie02CcpvMjbWzIiM0%2BX0pOsQK5wea8paTGldJU%2FpmrBQfy3itn7VhDyNByFBQouy4REGCbxypNJQFSZax%2F%2FHH%2BNr932AxlhrAwyuGhAMDlMdHKYwM4fX04HuhMkkPXXdmK1ILrJ4M%2FXQAnnjINvCIXZ9ALKQ0GDtngAvpAqmEhfHEN3VOZuU9NWGInCRxMzmwJEdiXaWdHJeJpVfQOc2lXdm8l6pxn%2BdsAUXoaXFdQ1gqssk61ApFqmGZ0A90yvT9Jw7w%2FIs%2FYkGasNJdKpUJ%2Bnrx%2BqpkpSLW9yh2xldS9erErtMnyK3Oxa9XzQbfHG%2BZkfARe2oouB6hX6C5tKxldyRgSWETeLhSwMiHnDoRqftZDEffDACknUN%2F2moTV9vpPqvHV6vfYZIUQLrdnV7lGx2Pv1neNCWeoRs2eYGft56FyqIpeQ8gn1R3L%2Fn6jR%2BReZO8a6w7hlwZY60aeXdZvnqy%2Bxrh%2FXd6%2BE2pAasB6K6iy%2B7VYb76zVd%2Fp9X%2B33zAmyUEuu8dkvtdIXl34LlKzldOk68s7NJPSV1ohDQE8hfJBxVSiLxebF%2F%2F7wkAr5z0d7%2FXhscF7yZY7ewv%2FWb1dTvzQyNnhaVq0z7iBe8dPj%2Buev3LehP%2FZmeikwPQ2fLuwSWl4Vv2ndPnN0XW%2BH8AsDDj5oezkT8AAAAASUVORK5CYII%3D | The Role of Your Tenure Committee and Department Head - The Professor Is In</w:t>
      </w:r>
    </w:p>
    <w:p w14:paraId="30BFDE5E" w14:textId="77777777" w:rsidR="00BB2E86" w:rsidRDefault="00BB2E86" w:rsidP="00BB2E86">
      <w:r>
        <w:t>chrome-extension://fiabciakcmgepblmdkmemdbbkilneeeh/park.html?title=XIX.%20Granting%20the%20Rank%20of%20Professor%20to%20Faculty%20with%20Tenured%20Appointments%20-%20Statement%20of%20Policy%20on%20Academic%20Freedom%2C%20Faculty%20Status%2C%20Tenure%2C%20and%20Due%20Process%20-%20Columbia%20College%20Chicago&amp;url=https%3A%2F%2Fabout.colum.edu%2Fprovost%2Facademic-personnel%2Fstatement-of-policy%2Fgranting-the-rank-of-professor-to-faculty-with-tenured-appointments&amp;tabId=3736&amp;sessionId=1648751395565&amp;icon=data%3Aimage%2Fpng%3Bbase64%2CiVBORw0KGgoAAAANSUhEUgAAAEAAAABACAYAAACqaXHeAAAAAXNSR0IArs4c6QAAD%2BpJREFUeF7lm3lzlNeVxn%2B3u7UvbELsZt%2BNAQvbrAbHSZw4tiuVeCY1U1nmo%2BSrTE0mf0wyS5zEjjNxBTC7AYHZdwwSO0igfem%2Bqeee90JLbnU3EpRJ5VZ1SWr1%2B%2FZ7nnvOc55z7r2Of%2FDhnpv93uvejiOkGSRDjgyeDDWkGSZNA44%2B7Ptr8HSF%2F2bpI4tjmBTDVDJMC1nA45x%2FHs%2F6fACIxl%2Bkgu5gXi3ZYHIdUEuKaqACTzoY5YKRQ%2BToB3rx9JCmC0cv9fSxhKHnBcKzAcAMTrGfSuqpJkctQ9STo4EKJuGZRI7JOBrw1OOoxlEZrrGRwzOIpx9Hd%2FCHFJ04HjLEQ1J0BShT9NJNP5sYDNc8A694VgCkOUIVKSYzxGzSzAVeAmYDM%2FBMTYyvw1EVZt%2BMj98v984FL%2FAM4OgJIDgeALeBG8A1srRRwQ1ydNKizzl5zoTG%2BAHQrH9CJbOooZ%2FJVNFEljk4FuCYnwAwC09T8ABHDVAVIt2NMD4a4PGaVYaBAXxgiIc47gE3AwCer%2FBcJU07A9yjmk5u0sf3GRyvN4wPABm%2FMxDZZDzzSLEUz8vAEgiz3wTUh3gnuLpmXPGul5Fj4SFP0Esza7xAcPdeoBsCGG3ARRwnyXEBx3W66GSHyPPpifLpAPilT%2FFeMKIWzzTSzANWkmMVjtV4FoQZB7l6votPyE0DKPIO6Ake4biK5xQpTgNnyHIdx%2F0A1B%2FI8kunz5Y1ng6Aw76CYWpIhVlfi2MtsCYYDlOAhmTGM0VmuawHK%2FAheYbCQx7RBXQEIOAEnuPkwus6GfrY4OQ5ZY3yAPBeWGcYDiQ3F8cqcmzE8Uri9tMAGR1Zvawvn8CHNMMCQ7N%2BEc%2BXpDiA5zQVtJGhk1UM40p7QnkAnPKVdNNAisWk2IKnBc9qHHOSWBezF4vtJ7aW%2Bsby5E7kioHADZ52HKeC7MqxlxyXqKeL1U7eUnQUf5wY8xVMYTC4%2BXrgrWTmZbxcvvg99N9glIecB5%2BFXA68Xom1zoFLQSplP8</w:t>
      </w:r>
      <w:r>
        <w:lastRenderedPageBreak/>
        <w:t>NL78Vri9qgmygk2oMnwF%2BBViq5yhAdpTih%2BMPHmM%2BwBM92UryOD3Ev45XWxO5jj%2BgTMlRGDw%2FD4AAMDcLQAGSTNJ5OQ6YCKqqgssp%2BTycgxLkuPpGK%2Bb4AggtccAjHLoa5WIoTxgZAqe4IjeSYS5r1eL6HCz%2BV5hpLuVaY3ewQDPZBXw%2F0dD159fXa%2BwJEI50xw2tqobYB6hqgvhFq6qCyxgCRR5RwNuARjjY8rTj%2BRJZWUrTRovcLp8jCAMQ8X89LuEB2m%2FFsARaVnPngtjI%2BCz2P4O4NuHUN2i7BnXbovAvdj2AgAuATAKqhrhEmT4Ppc2DuIpg1H2bMhfpJIC9RaBTniOgJl3HsxbMPzwG6uTaWTigMwMe%2BiuZAeqvJ8i6OTSHfm8ApMhJX7%2B%2BFh%2Ffhdht8dQ6uXTAABIbe7%2B0eFQIpyFRCTT00ToGm2TB3McxfCgtXwsyXDJjqunI9QYLpDJ79pPmYHKe4QxfvOpHmiFEYgFY%2FmWEW4ngDzwdJvleeV9wXHrqTZn140Gb6bCucPw4XjsPNr6D7oYWC4j87nBBhJEEl0JR5goCorrVZlwcsXwfL18OK9dA818JBny3uCeKDjqAPHB%2FhOUiGK6x3ncUBiFVdK3PJ8TqwDXg7yfUl8ryHvm64fxsun4aju%2BHsUbh2HjruPjE6PkGI6bwRM4LekqvL5adMh%2FnLYdUG2PAWLFoNU5oMoOIARJ1wEfiMHHvIcoh%2B2kaHwsin8N6quiyryPAeObYGiQvNRfO8Hl5pTTN%2F%2Bgs4eRCO74PrF6H3kTF%2F%2BMyotPc41SWh8xgEpUBnxChPWLAcWnbAmo2wbB1Mm1GKEGPuuANBLu8hxx%2Fo4DSVDPCWS9h3NK3u8zVUM4UsG%2FD8JISAQ9%2BmwmZs15dby72vnIF9n8KX%2B%2BDSSXhw%2B4nRulruW1Vj7C7DKqvNUIWNsoS4QffR3wIjAOSMFFe2wPpt8Ma34aWlFiop66cUeTaJJJXTB%2FH8F0McBh6w2SlEwhjpAV%2F6KfSxGMcWUvwYgtRVRVc438fMJLa%2F1QYnD8HO%2F4NzrdB5D0SG%2BS6v9CZjZi%2BE%2Bctg8nRzdfFD%2B2Vov2I%2FHz144jECQKmxeQ68vBG%2B%2FSGseBUaJxuApbOCHkIC6b9JsZcMl3jFdXwdAMX%2FcWYzzGs43gx537OsZFWn9Hr%2FFpw7Bkc%2Fh70fw9VzMDwEuTyhI5EjI0RoS18xdp86wwDo6rRwuXgCThyEG1eSNJnUNPIceY2u%2Fc4%2FwdotRpANkwyAsUGIPYbzQRd4dpPhC9ZyI%2BoC84DYwzvMUhzvJACIBCV6iokli%2F22i7D%2Fz0Z8pw4ZF%2BRLXbn9pKmwdC1s%2FQGsXA9Ns6Cu3lx8oB8ePoBzx%2BHzP8LZI3DvpoVEPimKC7b8AF5988k9SitFfaINx6EAgOdTNnAh9hgjACnUwHzAGtJ8iGMbnuWAqryxh2ZYkvbCCfjLb%2BDYHrh%2BwYzJH8rtcxbB2s3wrR%2FBsrVQWwcV6pUk6VNEeekU7Pyd3UeZRNkjAJDMwewF8Op2aNkOG3aYF4R2ZMlxH8c5PJ%2BT5bdM5URotDqXs6ul%2BdPUhSovx0%2BBzcCspNgpfHddKeOl6k59AZ%2F8J5zYDw%2FuGJHljxC%2Fb9jMbfwOzFtiOV%2FpzjzQPObGZTi8E47sgtbP4ea1J0So3B%2FIcIPdZ%2FP37D7lSWQVS2qr7SPFr0LVmKVHfQMDILK%2FZyM5fgGB%2FSdBaF9%2FfUTyk6HK%2B0p5f%2FyVpUBpAWWFOPSAc5fApu9aKlu70QRNvuvG%2B4lLJKBOHDAQbl%2BHtIqkSntNbYaXlhkJKiPIA8oDoB%2FPw5ANUvw7jgP006FsYADs8Q3UM4tsqPV%2FBrQU1fzxgUVe7VehdQ%2F86dem%2FOQVkfz0cJq5havM9eW6SyRmmgsDoPvd%2BAqunoXzxyyUlAFigdQ41TSAPEHyWKl0tKAq7K%2BxRjiC4z9Is5dubrLVdRkAUfp63sTxr4n0ja3rsT1Aqe7yWZutz35ruV%2FGR0ET5a1i%2Fp1%2FMddVkSNOGE1eehIVSI86LKuogNLfMl41Qm3y0u%2FKCKoLHleJJTkgttwljX9NJpBhkMaRA5pIs5wc2%2FH8c%2BjwFmtqjnDZYwbArt%2FZzOVLWqU4pT%2B57Ls%2Fg%2FVbk%2BqusXD6EngSQYP9MNBrYCoExBf5LwmgfA4paX%2FSVFUn2fOb0CuAs2xw9wyA476ZLGvIsQP4UVL5jU2vEYC77XDiCyMu5X9lgPyRyZjyE3G99wtYtwWaZtqMjpW747eO9e3xuvJaZ%2FlPoyvOAP9Dil0McoKN7rZ9zSE%2FMzQ7YAeOD4AVRUGNAIikju83AA782UreEQAkAmbVawaABMy06ea%2BpQwoBUDpWS%2F0ibOhOtSqRhWtrHa3YgjMwgXiUwi8D0EDjD0iAIrT1r1wZCcc%2FIvJ2BEAqMavg9Wvw%2FsCYLNVeKWrufGZV%2Fqqczh%2BD%2BzCc4QN7uYzAGCPecChz4oA8Bq8%2F28vMAATCYFj%2BwyAg%2F9fOAQ026vzQ6DZvKKYhA1EGmMk6Q5LkeeHRakQKuwNY4TAeElQml%2FFiwDY94kVNPlDTB1IsAXe%2Bzms2wrTZ1lKGwuA2DcIWsJbyRv0RFIax%2FuXrgFGQ1CEBA%2F7cabBm3CmFQ7vgt0fWf8vPw3q4aXg1M5696eJepsHdWNUcZLDaqtJTaoO6O8zIaVsovtUJoowtM9rn0YHxKpwjDQ4biF0Fy6dgSO7TQhdlhDKX%2FBI%2BnxL18B3fwItb1ozQ4qukBAK6wb9cOOqdZXuaCFYq43VpvoaJltVqTJaclrvRQ8pToAlhNCzkMKf5knhuOARV3wWrIDtH5gUXr4Wps0sDICMlxy%2B8CXs%2Fr31FRQKmvHQMm%2BC6bOtTyhxpSJLYSYvKT5KSOEJFUN3rQX2cVIMqbWleiAOgaAOkMpXFUPyglDGjuS5QHC69s4NK4ZUXgsINVY0JHsloVUDKK1uex8WrkhWkdKldEWJYmjc5XDSyzt92IohlcP5jYwIgmZc9YCk8JbvgzxCs6rZ0wi8kbNSWj0BFVe7PoIrp5POUrLcLw9YsBJe3Qbf%2BjEsftn4oXSbvEQ5rOXv8TZENEOhkfG%2FVsOrMRobGREAFTRyXaXDt35oWUGCSOlQQ24%2BOGhpVBlFAJw8YOVwfjd5xjx4ZZM1RdRX0OJJeeVwiYbIeFti8mM9oEhLarB1Nxzbawsh4gGxuoYYXMZq5l9%2F23p76u6osanZU%2F%2Bgu8ti%2FvBfrakamqNJ7zJUlRXWSN30jlWVq1psBam0HiijJWZuOP6maOd9qwTVGFE6vHjSOsIxfmNZPGmalcNqkKixMXW6tbf1WYWOjJY33blufBAbK4EEGwy4tz80L5iV9AOKA2DpL8V5KNYUja76tG1xXSfy</w:t>
      </w:r>
      <w:r>
        <w:lastRenderedPageBreak/>
        <w:t>kgEd92zmFLvqDCmFqV2W3xyNhqizM3O%2BpUORm1aK1VlSH0AvGR%2B9R20zpT95jNpqO35ofBLWFapKeYAYtMy2uIwZz8LI4xgesL7%2B8T3mCYph9fTy2%2BPRlfXgksgKDRkYOKA%2F6QP02zKaQks5XgDJeBVSqib10t%2BhGVIi%2FdmmyycLIxUcprfYwsh4l8aiB2nlV2rwzFE4utM6u%2BoaaUbzgSiVtYP6qzDJrMWTxattbVB9BQkpiaFSrm%2BfeMqlsQktjiZdYq0SiRS1MKqQUG9PfT6t%2FmiW86VyISDE6vIMCR%2FFudYCJXq0QDp7kXGBQqm08tP631Mujsabjmd53BK6GSj2FghKiQJCnaJ7t0zlCQR5Q36WUKET3F16XwuijSZ31faW8YtWWcoTZ5SX9sa5PB4BGPcGiQSEoSHo77HNEFJ2t68ZIPq94455gwodbaEJKi%2BpGkVscnlVjFKLUn2SuxJAaqOFhZSyFkImuEFiIltkIoh6TjU4eyMQ7cbwD7RFpnNkmlS8x00RMlbKsXk2TGqy5TMZXt4K0DPaIhN1wUQ2SYV75CA3bPlcLW6tAQa2HxwpcSPpydCqKqiqts1RUS6XYvsnfPCMNknFG050m1zUCSM6Ocl%2BwRFlc7KAMv6mx3PYJqeHfxYbJSMIEdSQvkSWyc%2Fw%2FoTaXrrTc9ooGR%2F6WW6VLZXAyvt%2FLKaf81bZx7P2j75ZejQnaLs8rCMdttB889vls2ELzLHnt10%2BAhA5oYs66pkajsW4sIFy5TdyYMI2Q2q56xrdPKCBnlKbo0dHWFmq4mthWc6RGR%2BOyWlj5cSPzNj5IRHdN3xkJh%2BJUoemcuHglJbcpk3o0JQPhyJukgoHpl6QQ1OjXSJWkaOPzflwiqx5QsfmPHdwtL94x%2BZGe0Ohg5M6V0ZycNJ%2BNpZ1cNLxCMKROW1reUj2RT84%2BXWPsPXj%2FKOzqbDbtI5h6ooenc2gHVY95Oj%2B%2Bzk6W0i8FDo8XUeabDh8NfbhaR2t7iH79314ujw190J86m9%2F%2F8yqlZwb6wAAAABJRU5ErkJggg%3D%3D | XIX. Granting the Rank of Professor to Faculty with Tenured Appointments - Statement of Policy on Academic Freedom, Faculty Status, Tenure, and Due Process - Columbia College Chicago</w:t>
      </w:r>
    </w:p>
    <w:p w14:paraId="4BC290AB" w14:textId="77777777" w:rsidR="00BB2E86" w:rsidRDefault="00BB2E86" w:rsidP="00BB2E86">
      <w:r>
        <w:t>chrome-extension://fiabciakcmgepblmdkmemdbbkilneeeh/park.html?title=Department%20Promotion%20and%20Tenure%20Committee%20Procedures%20and%20Recommendation%20%7C%20College%20of%20Education%20and%20Human%20Sciences&amp;url=https%3A%2F%2Fcehs.unl.edu%2Fcyaf%2Fdepartment-promotion-and-tenure-committee-procedures-and-recommendation%2F&amp;tabId=3739&amp;sessionId=1648751395565&amp;icon=data%3Aimage%2Fpng%3Bbase64%2CiVBORw0KGgoAAAANSUhEUgAAAEAAAABACAYAAACqaXHeAAAAAXNSR0IArs4c6QAADK1JREFUeF7lm39MlOcdwL%2FP%2B%2Ft%2BvHfcHXfHoSCKiEopQkFtM10nKlPXMKPtTNcudsOwpumWNlm2rsnGlnTdsqTN1jQdka1m6xrXahzp1KHiOl1aFRQpAiKiCMj94u64e%2B%2FH%2B%2FtdXlYabLvCUVDE%2B%2B%2Fyfp9fn%2Bf7PM%2F3%2B3y%2FD2rHcR%2BVne3H7HYOZuinhMMGNRZrVaLReiNAZwGAMJWqewHoJEARbrXWYhZLOW63p6ZSbjoyajjMisPDbtSdk9POPvIIRno8It%2FTk5xOZZ8uQy9fbldjMX%2F4zTeblHj8r1Iq5S8HkCarexyAaePGp6jc3DXUwoVIHBgQNFnWJiubznemsNAoeb0U9957KuopKflPxs6dBsBxhjtxgkinov8ny371q4AsFkHo6LgRO3myQe3vP1MM4J%2Bs7nEAtpqaJ8msrDWapjF8W5tB5XlssrLpfGc3bpRBUfjRAwdSYwCY4mJNGh52xU%2BeXJZORf9PlnS7%2B63bt8es27fD8I9%2F%2FB%2Bhr%2B%2BtYo5rQQDyF9U%2FEYDG8%2BWplhZG6Osr1mSZnol%2Bjddh3rDhCpmdHeA7OtCsAEA4LplWrw7Zdu8ejDY2RqXr1%2F%2BmdHcfXwlw454AoA%2BScDg4Q3l5IOOxx5TE6dOt3OHDh4qCwQP3DABASCIyM%2BNZdXUhqb9%2FJHHhwql4c%2FOfSYDeIgDx80DMmyUwPjhEkgKzcmW3ZetWCWTZH3j99TMSjtc%2FwHEhBPCZnX3eAQCENEQQoqOmxku43YHIu%2B9eEyORupvDw%2F1bP8c2mH8APlYFQ3HxkHnDhhh9331CaO%2Feo%2BqNG%2FtX%2BP0dn14G8xYAoqgIW1kZzdi9Oxl9%2B22%2F0N%2F%2FJ6G9%2FVgJQGAihHkLQB8klZ0dNKxbd40pKFCTLS0fRpubj5bK8kkEoI5DmNcAAMcVasGCVPYrrwS4o0evR%2F%2Fxj8O83%2F%2BnBwC4cQjzGwAAYEajxG7cOGBYtSqhJpN94bfeOmEQhL%2FmRyJRXQvmPQANIQVnmKCjtjZGuFyj0YMHr0rB4EvGgYFriwH4OwbAUFoKciDg4I4dW6zPhKZpSFNVHGkaPpM2%2BHhdpgcf7DOUlQUAxyOJf%2F7zL6nBwdOrUqmbtwAQxXL%2Bo49o8cqVQlUUx3wBTVUxUFXdYUPp9EsHjzBMQQiN2R7s5s3XCZcrlGprgzFfwFpdTauKgscOHFB0ATkaNajRqENNpbLSaWiqspjRGLFWVyfsTz%2FNe3%2F0o4%2FkgYHfrfR6T00EQFgsD6gchxItLbSWSiGN50k5HGaVRCIHVJWcalu6HGYw%2BDCrNURYrWP3C5adO3EMx5VoY6OAunJyzps3bVLI7GxZGhhQyMxMQiMIOtnW5owfP74wnYamLIuQZFixIsxWV%2FsQQfD8hQtHIocPH2EBOvQLEfP69U8SCxeWk1lZmjQygki3m1ITCZRsbSVSFy%2Bu1D7WiKm2Z960achYWhpEsixIIyMymZuLS8PDRPz4cRxdslrrmYoKkcrLkzEcpxBNFzLFxdZUa6t7pL4%2BZ6qNpCuHMUyMys%2F3OZ99NpX44INr8X%2F967g2OHhIAciglyzZQCxcWEAu%2B593TrrdyzRRdAi9vcA1NZWoqRS</w:t>
      </w:r>
      <w:r>
        <w:lastRenderedPageBreak/>
        <w:t>TTnuZtbWDhvJyP9%2FREdUEoUdVFFHs7yf4lhYKtQOUjVdGMEyGZrN9L3PPnsWy379wNgHobeIWi%2BjYs6dX5fm41N9%2FIdbcfIDg%2BS4JwIIAzGPqC4BRy5c%2FTmRllWMZGdR0ARBu99DI3r3XUSTyR5nnRz%2FxV%2FR1N%2F6Ht9tdGMP80lFTU3g7AACGKXhGxoj7Jz%2BRMKvV56%2Br%2B0BVlF8JgUDYCoAxAFgYgKVXrvwB6XKt%2F7IAQg0NPSrP%2F4wJhz%2BxQG%2FZTTtcLjdGEC87amqW3xYAABpCSGAfecRrKCkZUcNhb6SpqUG5evWsbiZrAFgHgJUqKnqOdDofngEAl1VZfqE4EPjkeu5OA%2FjfGnc6veb160PmqqroyB%2F%2BcE6%2BefNvKb%2F%2FwgMAyj0BQIdgLC%2BPOHbvHoi%2F%2F74ger17pba2wyuSSd1lnP8aMLYhsmyEKSnxZv385%2BZoY2PP6MGD7xZ5vX%2B8ZwAAholEZmYs85lnfHI4HBUuXz4bb2p6RwIYMBcVPX237AFjm5qqaSQCSNuMRhQl0YWFg5bNmzkNof5Qff0pTZIO0fn5T90dABCScYMhqIoiC7Js1HfxdAyWcVnns88GyEWLhiP79%2FeoweDvkdn8TdLpXDvnTwFE04KpoqJD6OuzyX6%2FS1NVdjoASI%2FnJrtlS8yybZvkf%2Fnlbo3jrKTHY5rzADCDgTdXVrYTNhvJ9%2FZmJc%2BcyZ4OACCIpLG8PGTbtcsXP3aMk4JBAjeZ0F0BgK2qarfu2GEUr161Bl95xaQkEhmgqmnvB2RWVti4du2gafVqVbh%2BXZBHRiTQtC9lCocaGmbXENI1QAfgfO45j8rzuP%2Bll4LJs2cLNUHQnZe0fHiEEE9mZ3PZ9fWiynERobOT4y9dwr6ML3DbADD33afSRUUsxrK24dpaShoeZvVIb5rLQUM0zRvXrOlxv%2FiiE2MYJfjqq967AgAgpJ%2FpJL14MZ04dw5LnjmTI%2Fl89jQBwJizZDKNOp9%2FPkEtXRqNHjyYvCsAqKOjopJIaKTTKZs3b2Yj%2B%2FdnJVtbHfrRmDYE3Uxeu3aYKSjwyZGIFG9untZ9gO4O37YloAOQvN4EYtmo%2B4UXVsQOHya5o0ctkte7YDoAEIZxemiNzs%2BPJFpaijVBSCtfQL8Quf0AgsEzWjz%2Bd8zp%2FIFt165C6caN7OBrr7mmBUAPnhBEEqMoTkmlnKBpaWWy3CkA7wt9fW8iktzuqK1djzQtL3bsGCv09ORoopjWpaYOTQNQMIQkTdP02U%2FrRLljAOKdnW%2BQALnmqqrH6OXL1xB2u3Xk9dez5JERC6gqNR1tmE6ZOwZA7Ox8tRgg2unxfC9jx45HrdXVhb5f%2FCLOt7d7FI6zTWcw0ylzxwF0G41usrR0G%2BXx7DE%2F%2FDAd2rcvN9naeu8AOA%2BAG9zuMmLBgm9lfv%2F7q%2BNNTdb4qVMOKRj0TGdG0y1zxzVAj%2F62A7jwpUvX2KqqajC73ZNqb8%2Fk3nvPM51NbUYBzOS1%2BLgvMGYHBAKnhK6u39sBOB5AjQKotMtlx3D8p%2B66uofUaDTL%2F%2Btfk8roaOZ0nKV0IEzQgM9ei89kYGQiANnnaxUvX35b%2FTgBQgOIkwAxmWFWWiord5J5eWUYw5hDe%2FcWKLHYrJ4I4wA%2BNzAyk6GxcQB0QQEgigpJfv8VfaakK1dAHhrqFa5dO4kDjKKcnO3mr31tk%2Bmhh5YEX3vNIPb1Zak8b0lnVtOR%2FcLQ2EwGRxFFCYZVq7qM5eUyZjJpkt8vkpmZmuTzIXloqDV%2B6tRf9OxxDqDYtm3bVqasbKsmywzX2JiV6u62g6albSBNBcQXBkdnNDyOYRJuMg0SdjuHGEZCBoNmqqgQMJbV5FjsfKShYQyAnj7f5fGsJ3Jzf%2Bj57W%2FvD7%2FxBhNtbDSpyeSsHI1fGB7XAcxggoQGGCYjDBtLfMIoSqCWLeth7r9fQBTVOhHARYNhgSEnZ53p619%2FEhTFlrpwwZX48MP8qcxoujKTJkjMdLb4J5FXghDo%2FPwOQ0UFjxjmFgDXAZhkbu4S0ul80bpjx1I5EMgI1ddbFJ53zlZmyni%2FZj1bfCoAdJk%2Bm82aoulv2594YiNmNOanLl40cSdO5KrJ5KzsBXMOgB43OA%2FAMm73d63f%2BMY2dsuWxcPPP%2B8Sb940gKKkfZE61aUxZzTgYzcXayOIDdbKyi3GiooH%2Bd5eLHX69BJxeNg51QGlKzenAOid181kuqRkM52X913r44%2B7R%2FftM3LNzVZNFGflVJhzAHQI3W53MbZo0S7Hnj1bhEuX6PjJk5ZUR8esJGnNSQBHAOgF2dl5lM1WZ3v00SV6aC3U0ODRZJkCTUvrBmiyJTEnAWgA6DzLOkhFqXU988xaIAh37MgRku%2FqWqFJUlqXoHclAL3TnQCUBFBgrqz8jqmsbD2Zl5fpq6tzyCMj5pk0k%2BekBkyctU6ncye7bdt207p15aPvvIOnWltdcig0rUjz52nDnAfQBbAIX7FiE7l48bes1dXWyL59OYlz5xyaosyIgTTnAWgARAfLVtD5%2BU9k%2F%2BY3X4keOgTRQ4cskt%2BfN9n6nsr3zwCY6aez453AGEZlSktTeqRX8vnOTnSGJutoB4Aby8tba9mwoYYuLl6kxWI09%2B9%2FT1ZsSt9veTo7G4%2BnJ%2FgCiMrNpcWhIU0cGDibOHHizam%2BJm8FIEmDwY2bzd%2B2P%2FVUFWaxuIXLl8NTGuEkQrc8np6N5%2FOfbn8uPqcffz7%2FX%2ByA7x20dor7AAAAAElFTkSuQmCC | Department Promotion and Tenure Committee Procedures and Recommendation | College of Education and Human Sciences</w:t>
      </w:r>
    </w:p>
    <w:p w14:paraId="0234C5C5" w14:textId="77777777" w:rsidR="00BB2E86" w:rsidRDefault="00BB2E86" w:rsidP="00BB2E86">
      <w:r>
        <w:t>chrome-extension://fiabciakcmgepblmdkmemdbbkilneeeh/park.html?title=Negative%20Decisions%20and%20Appeal%20Process%20%7C%20College%20of%20Education%20and%20Human%20Sciences&amp;url=https%3A%2F%2Fcehs.unl.edu%2Fcyaf%2Fnegative-decisions-and-appeal-process%2F&amp;tabId=3879&amp;sessionId=1648751395565&amp;icon=data%3Aimage%2Fpng%3Bbase64%2CiVBORw0KGgoAAAANSUhEUgAAAEAAAABACAYAAACqaXHeAAAAAXNSR0IArs4c6QAADK1JREFUeF7lm39MlOcdwL%2FP%2B%2Ft%2BvHfcHXfHoSCKiEopQkFtM10nKlPXMKPtTNcudsOwpumWNlm2rsnGlnTdsqTN1jQd</w:t>
      </w:r>
      <w:r>
        <w:lastRenderedPageBreak/>
        <w:t>ka1m6xrXahzp1KHiOl1aFRQpAiKiCMj94u64e%2B%2FH%2B%2FtdXlYabLvCUVDE%2B%2B%2Fyfp9fn%2Bf7PM%2F3%2B3y%2FD2rHcR%2BVne3H7HYOZuinhMMGNRZrVaLReiNAZwGAMJWqewHoJEARbrXWYhZLOW63p6ZSbjoyajjMisPDbtSdk9POPvIIRno8It%2FTk5xOZZ8uQy9fbldjMX%2F4zTeblHj8r1Iq5S8HkCarexyAaePGp6jc3DXUwoVIHBgQNFnWJiubznemsNAoeb0U9957KuopKflPxs6dBsBxhjtxgkinov8ny371q4AsFkHo6LgRO3myQe3vP1MM4J%2Bs7nEAtpqaJ8msrDWapjF8W5tB5XlssrLpfGc3bpRBUfjRAwdSYwCY4mJNGh52xU%2BeXJZORf9PlnS7%2B63bt8es27fD8I9%2F%2FB%2Bhr%2B%2BtYo5rQQDyF9U%2FEYDG8%2BWplhZG6Osr1mSZnol%2Bjddh3rDhCpmdHeA7OtCsAEA4LplWrw7Zdu8ejDY2RqXr1%2F%2BmdHcfXwlw454AoA%2BScDg4Q3l5IOOxx5TE6dOt3OHDh4qCwQP3DABASCIyM%2BNZdXUhqb9%2FJHHhwql4c%2FOfSYDeIgDx80DMmyUwPjhEkgKzcmW3ZetWCWTZH3j99TMSjtc%2FwHEhBPCZnX3eAQCENEQQoqOmxku43YHIu%2B9eEyORupvDw%2F1bP8c2mH8APlYFQ3HxkHnDhhh9331CaO%2Feo%2BqNG%2FtX%2BP0dn14G8xYAoqgIW1kZzdi9Oxl9%2B22%2F0N%2F%2FJ6G9%2FVgJQGAihHkLQB8klZ0dNKxbd40pKFCTLS0fRpubj5bK8kkEoI5DmNcAAMcVasGCVPYrrwS4o0evR%2F%2Fxj8O83%2F%2BnBwC4cQjzGwAAYEajxG7cOGBYtSqhJpN94bfeOmEQhL%2FmRyJRXQvmPQANIQVnmKCjtjZGuFyj0YMHr0rB4EvGgYFriwH4OwbAUFoKciDg4I4dW6zPhKZpSFNVHGkaPpM2%2BHhdpgcf7DOUlQUAxyOJf%2F7zL6nBwdOrUqmbtwAQxXL%2Bo49o8cqVQlUUx3wBTVUxUFXdYUPp9EsHjzBMQQiN2R7s5s3XCZcrlGprgzFfwFpdTauKgscOHFB0ATkaNajRqENNpbLSaWiqspjRGLFWVyfsTz%2FNe3%2F0o4%2FkgYHfrfR6T00EQFgsD6gchxItLbSWSiGN50k5HGaVRCIHVJWcalu6HGYw%2BDCrNURYrWP3C5adO3EMx5VoY6OAunJyzps3bVLI7GxZGhhQyMxMQiMIOtnW5owfP74wnYamLIuQZFixIsxWV%2FsQQfD8hQtHIocPH2EBOvQLEfP69U8SCxeWk1lZmjQygki3m1ITCZRsbSVSFy%2Bu1D7WiKm2Z960achYWhpEsixIIyMymZuLS8PDRPz4cRxdslrrmYoKkcrLkzEcpxBNFzLFxdZUa6t7pL4%2BZ6qNpCuHMUyMys%2F3OZ99NpX44INr8X%2F967g2OHhIAciglyzZQCxcWEAu%2B593TrrdyzRRdAi9vcA1NZWoqRSTTnuZtbWDhvJyP9%2FREdUEoUdVFFHs7yf4lhYKtQOUjVdGMEyGZrN9L3PPnsWy379wNgHobeIWi%2BjYs6dX5fm41N9%2FIdbcfIDg%2BS4JwIIAzGPqC4BRy5c%2FTmRllWMZGdR0ARBu99DI3r3XUSTyR5nnRz%2FxV%2FR1N%2F6Ht9tdGMP80lFTU3g7AACGKXhGxoj7Jz%2BRMKvV56%2Br%2B0BVlF8JgUDYCoAxAFgYgKVXrvwB6XKt%2F7IAQg0NPSrP%2F4wJhz%2BxQG%2FZTTtcLjdGEC87amqW3xYAABpCSGAfecRrKCkZUcNhb6SpqUG5evWsbiZrAFgHgJUqKnqOdDofngEAl1VZfqE4EPjkeu5OA%2FjfGnc6veb160PmqqroyB%2F%2BcE6%2BefNvKb%2F%2FwgMAyj0BQIdgLC%2BPOHbvHoi%2F%2F74ger17pba2wyuSSd1lnP8aMLYhsmyEKSnxZv385%2BZoY2PP6MGD7xZ5vX%2B8ZwAAholEZmYs85lnfHI4HBUuXz4bb2p6RwIYMBcVPX237AFjm5qqaSQCSNuMRhQl0YWFg5bNmzkNof5Qff0pTZIO0fn5T90dABCScYMhqIoiC7Js1HfxdAyWcVnns88GyEWLhiP79%2FeoweDvkdn8TdLpXDvnTwFE04KpoqJD6OuzyX6%2FS1NVdjoASI%2FnJrtlS8yybZvkf%2Fnlbo3jrKTHY5rzADCDgTdXVrYTNhvJ9%2FZmJc%2BcyZ4OACCIpLG8PGTbtcsXP3aMk4JBAjeZ0F0BgK2qarfu2GEUr161Bl95xaQkEhmgqmnvB2RWVti4du2gafVqVbh%2BXZBHRiTQtC9lCocaGmbXENI1QAfgfO45j8rzuP%2Bll4LJs2cLNUHQnZe0fHiEEE9mZ3PZ9fWiynERobOT4y9dwr6ML3DbADD33afSRUUsxrK24dpaShoeZvVIb5rLQUM0zRvXrOlxv%2FiiE2MYJfjqq967AgAgpJ%2FpJL14MZ04dw5LnjmTI%2Fl89jQBwJizZDKNOp9%2FPkEtXRqNHjyYvCsAqKOjopJIaKTTKZs3b2Yj%2B%2FdnJVtbHfrRmDYE3Uxeu3aYKSjwyZGIFG9untZ9gO4O37YloAOQvN4EYtmo%2B4UXVsQOHya5o0ctkte7YDoAEIZxemiNzs%2BPJFpaijVBSCtfQL8Quf0AgsEzWjz%2Bd8zp%2FIFt165C6caN7OBrr7mmBUAPnhBEEqMoTkmlnKBpaWWy3CkA7wt9fW8iktzuqK1djzQtL3bsGCv09ORoopjWpaYOTQNQMIQkTdP02U%2FrRLljAOKdnW%2BQALnmqqrH6OXL1xB2u3Xk9dez5JERC6gqNR1tmE6ZOwZA7Ox8tRgg2unxfC9jx45HrdXVhb5f%2FCLOt7d7FI6zTWcw0ylzxwF0G41usrR0G%2BXx7DE%2F%2FDAd2rcvN9naeu8AOA%2BAG9zuMmLBgm9lfv%2F7q%2BNNTdb4qVMOKRj0TGdG0y1zxzVAj%2F62A7jwpUvX2KqqajC73ZNqb8%2Fk3nvPM51NbUYBzOS1%2BLgvMGYHBAKnhK6u39sBOB5AjQKotMtlx3D8p%2B66uofUaDTL%2F%2Btfk8roaOZ0nKV0IEzQgM9ei89kYGQiANnnaxUvX35b%2FTgBQgOIkwAxmWFWWiord5J5eWUYw5hDe%2FcWKLHYrJ4I4wA%2BNzAyk6GxcQB0QQEgigpJfv8VfaakK1dAHhrqFa5dO4kDjKKcnO3mr31tk%2Bmhh5YEX3vNIPb1Zak8b0lnVtOR%2FcLQ2EwGRxFFCYZVq7qM5eUyZjJpkt8vkpmZmuTzIXloqDV%2B6tRf9OxxDqDYtm3bVqasbKsmywzX2JiV6u62g6albSBNBcQXBkdnNDyOYRJuMg0SdjuHGEZCBoNmqqgQMJbV5FjsfKShYQyAnj7f5fGsJ3</w:t>
      </w:r>
      <w:r>
        <w:lastRenderedPageBreak/>
        <w:t>Jzf%2Bj57W%2FvD7%2FxBhNtbDSpyeSsHI1fGB7XAcxggoQGGCYjDBtLfMIoSqCWLeth7r9fQBTVOhHARYNhgSEnZ53p619%2FEhTFlrpwwZX48MP8qcxoujKTJkjMdLb4J5FXghDo%2FPwOQ0UFjxjmFgDXAZhkbu4S0ul80bpjx1I5EMgI1ddbFJ53zlZmyni%2FZj1bfCoAdJk%2Bm82aoulv2594YiNmNOanLl40cSdO5KrJ5KzsBXMOgB43OA%2FAMm73d63f%2BMY2dsuWxcPPP%2B8Sb940gKKkfZE61aUxZzTgYzcXayOIDdbKyi3GiooH%2Bd5eLHX69BJxeNg51QGlKzenAOid181kuqRkM52X913r44%2B7R%2FftM3LNzVZNFGflVJhzAHQI3W53MbZo0S7Hnj1bhEuX6PjJk5ZUR8esJGnNSQBHAOgF2dl5lM1WZ3v00SV6aC3U0ODRZJkCTUvrBmiyJTEnAWgA6DzLOkhFqXU988xaIAh37MgRku%2FqWqFJUlqXoHclAL3TnQCUBFBgrqz8jqmsbD2Zl5fpq6tzyCMj5pk0k%2BekBkyctU6ncye7bdt207p15aPvvIOnWltdcig0rUjz52nDnAfQBbAIX7FiE7l48bes1dXWyL59OYlz5xyaosyIgTTnAWgARAfLVtD5%2BU9k%2F%2BY3X4keOgTRQ4cskt%2BfN9n6nsr3zwCY6aez453AGEZlSktTeqRX8vnOTnSGJutoB4Aby8tba9mwoYYuLl6kxWI09%2B9%2FT1ZsSt9veTo7G4%2BnJ%2FgCiMrNpcWhIU0cGDibOHHizam%2BJm8FIEmDwY2bzd%2B2P%2FVUFWaxuIXLl8NTGuEkQrc8np6N5%2FOfbn8uPqcffz7%2FX%2ByA7x20dor7AAAAAElFTkSuQmCC | Negative Decisions and Appeal Process | College of Education and Human Sciences</w:t>
      </w:r>
    </w:p>
    <w:p w14:paraId="3D93BB48" w14:textId="77777777" w:rsidR="00BB2E86" w:rsidRDefault="00BB2E86" w:rsidP="00BB2E86"/>
    <w:p w14:paraId="67849325" w14:textId="77777777" w:rsidR="00BB2E86" w:rsidRDefault="00BB2E86" w:rsidP="00BB2E86">
      <w:r>
        <w:t>https://financialaid.kennesaw.edu/financial-aid-types/scholarships/students.php | Students - Office of Scholarships and Financial Aid</w:t>
      </w:r>
    </w:p>
    <w:p w14:paraId="640DE90D" w14:textId="77777777" w:rsidR="00BB2E86" w:rsidRDefault="00BB2E86" w:rsidP="00BB2E86">
      <w:r>
        <w:t>https://gradassistantships.kennesaw.edu/students/ | Information for Students - Graduate College Assistantships</w:t>
      </w:r>
    </w:p>
    <w:p w14:paraId="04B2862C" w14:textId="77777777" w:rsidR="00BB2E86" w:rsidRDefault="00BB2E86" w:rsidP="00BB2E86">
      <w:r>
        <w:t>https://careers.kennesaw.edu/ | Career Development - Department of Career Planning and Development</w:t>
      </w:r>
    </w:p>
    <w:p w14:paraId="4FD1EF6B" w14:textId="77777777" w:rsidR="00BB2E86" w:rsidRDefault="00BB2E86" w:rsidP="00BB2E86">
      <w:r>
        <w:t>chrome-extension://fiabciakcmgepblmdkmemdbbkilneeeh/park.html?title=Students%20-%20Office%20of%20Scholarships%20and%20Financial%20Aid&amp;url=https%3A%2F%2Ffinancialaid.kennesaw.edu%2Ffinancial-aid-types%2Fscholarships%2Fstudents.php%23undergraduate&amp;tabId=7519&amp;sessionId=1647740273896&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w:t>
      </w:r>
      <w:r>
        <w:lastRenderedPageBreak/>
        <w:t>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w:t>
      </w:r>
      <w:r>
        <w:lastRenderedPageBreak/>
        <w:t>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w:t>
      </w:r>
      <w:r>
        <w:lastRenderedPageBreak/>
        <w:t>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w:t>
      </w:r>
      <w:r>
        <w:lastRenderedPageBreak/>
        <w:t>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Students - Office of Scholarships and Financial Aid</w:t>
      </w:r>
    </w:p>
    <w:p w14:paraId="43DAC6DE" w14:textId="77777777" w:rsidR="00BB2E86" w:rsidRDefault="00BB2E86" w:rsidP="00BB2E86">
      <w:r>
        <w:t>https://graduate.kennesaw.edu/online-application.php | Online Application - Graduate College</w:t>
      </w:r>
    </w:p>
    <w:p w14:paraId="3B0C1B2D" w14:textId="77777777" w:rsidR="00BB2E86" w:rsidRDefault="00BB2E86" w:rsidP="00BB2E86">
      <w:r>
        <w:t>https://graduate.kennesaw.edu/graduate-admissions/graduate-programs/applied-engineering.php | Master of Science in Electrical and Computer Engineering - Graduate College</w:t>
      </w:r>
    </w:p>
    <w:p w14:paraId="5A7B4FBC" w14:textId="77777777" w:rsidR="00BB2E86" w:rsidRDefault="00BB2E86" w:rsidP="00BB2E86">
      <w:r>
        <w:t>https://graduate.kennesaw.edu/graduate-admissions/admission-requirements.php | Program Admission Requirements - Graduate College</w:t>
      </w:r>
    </w:p>
    <w:p w14:paraId="47AEB697" w14:textId="77777777" w:rsidR="00BB2E86" w:rsidRDefault="00BB2E86" w:rsidP="00BB2E86">
      <w:r>
        <w:t>chrome-extension://fiabciakcmgepblmdkmemdbbkilneeeh/park.html?title=Training%20-%20Courses%20in%20MATLAB%2C%20Simulink%2C%20and%20Stateflow%20-%20MATLAB%20%26%20Simulink&amp;url=https%3A%2F%2Fwww.mathworks.com%2Fservices%2Ftraining.html%3Fs_tid%3Dgn_trg_copc%23popular&amp;tabId=7536&amp;sessionId=1647740273896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w:t>
      </w:r>
      <w:r>
        <w:lastRenderedPageBreak/>
        <w:t>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w:t>
      </w:r>
      <w:r>
        <w:lastRenderedPageBreak/>
        <w:t>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Training - Courses in MATLAB, Simulink, and Stateflow - MATLAB &amp; Simulink</w:t>
      </w:r>
    </w:p>
    <w:p w14:paraId="149F89C9" w14:textId="77777777" w:rsidR="00BB2E86" w:rsidRDefault="00BB2E86" w:rsidP="00BB2E86">
      <w:r>
        <w:t>https://engineering.kennesaw.edu/electrical-computer/degrees/ms-applied-engineering-admissions.php | Electrical and Computer Engineering Masters Degree Admissions Requirements - Department of Electrical and Computer Engineering</w:t>
      </w:r>
    </w:p>
    <w:p w14:paraId="4775B012" w14:textId="77777777" w:rsidR="00BB2E86" w:rsidRDefault="00BB2E86" w:rsidP="00BB2E86">
      <w:r>
        <w:t>https://www.naces.org/members | NACES | Credentials Evaluations Provided by NACES Members</w:t>
      </w:r>
    </w:p>
    <w:p w14:paraId="08F08A65" w14:textId="77777777" w:rsidR="00BB2E86" w:rsidRDefault="00BB2E86" w:rsidP="00BB2E86"/>
    <w:p w14:paraId="0EF9EEBB" w14:textId="77777777" w:rsidR="00BB2E86" w:rsidRDefault="00BB2E86" w:rsidP="00BB2E86">
      <w:r>
        <w:t>https://www.docx2latex.com/word-to-latex-converter/ | Docx2LaTeX Automatic converter Dashboard</w:t>
      </w:r>
    </w:p>
    <w:p w14:paraId="25482B97" w14:textId="77777777" w:rsidR="00BB2E86" w:rsidRDefault="00BB2E86" w:rsidP="00BB2E86">
      <w:r>
        <w:t>chrome-extension://fiabciakcmgepblmdkmemdbbkilneeeh/park.html?title=NSF-DoD-5G%20-%20Online%20LaTeX%20Editor%20Overleaf&amp;url=https%3A%2F%2Fwww.overleaf.com%2Fproject%2F61148a85a34ce294c97c9865&amp;tabId=8796&amp;sessionId=1645623282934&amp;icon=data%3Aimage%2Fpng%3Bbase64%2CiVBORw0KGgoAAAANSUhEUgAAAEAAAABACAYAAACqaXHeAAAAAXNSR0IArs4c6QAAESJJREFUeF7tW2uQVdWZXWufcx%2FdTXfToCAqyOADFTUhkADSYDuJGmM0iQoT85pxJlamKqlk5tf8nP43lanK1PyZSqXmkUlSjhMwMqmoKMThdgMNKKKgIKK8FBVsoenn7XvvOXtNfefeiw0KXPqBqcps%2FtHnnL33%2Bt7r%2By7xR774R35%2F%2FD8AfxAaIHDF6hXuQM8B15huDBov6Xf9%2BUZXV8y7UrqRk1IRS0PRKWGl6kOdPAmEDf2qz2T9cLbBN%2Ff2%2B4Gjk33%2BRD7O%2FX0uBqFa7vYHoQErVq0Iui%2FtTuEQsvUNyCIoZkoK06FXShFCF8YuDgKnWGRAOVE%2B8l7wMUJFKQZFj7CYL2A4HaXzxZnFQq6tNhA%2BEQAWbF%2BQany7sSE97Bu</w:t>
      </w:r>
      <w:r>
        <w:lastRenderedPageBreak/>
        <w:t>RiZoDcVLMoJ5SHb3q5ZCFZ8YJKRAh4AORTgKZSJYCFAuIHVESWIRU8GBeiodI1xsE%2FoOiopNTosH%2B1St3F8%2BmDZ8IAG1r2ianSsXZBOfS8WYQswA0UqwHZJdOySNFIADhKDjxQ39ltycoSR6gqXsE%2BIgGBFQEeITgdvn41VIY7Xvu%2FuePf6IALPjZgtS0mWFd3JtpVhBNdQiuoNPVAq4ncIuAmSQb4JW1C0Pli0NyiczLa6SwTAu8YVCxdA%2FAkxgW0A9gN72elbTtDwKAu59e1OSHwpkA5kFuCYnrAFwKaAqIZgj1gKk6XHJRweT9cRevIuFN%2FSvAlN%2BBQaGTJA9B2gKvNcUw2vmJmkDbz9uymTBuCeo0y1M3SVxAcLGAOYDqCaRq8dRltUY%2FxAIITykFx3oJWTMTAaYBwwAOC9gWyG%2Fyod%2FwzNe2Hjrf9yfUB9z1q2UzmPbzGbiFgOzi1wmYCqAhse%2ByxGtYOg5iHzy6SZRAtAi8HsI0lL8zCOAYiBfg8YRXcTuGh99f951d9v%2FnXBMCQLva3ba121LRQO8NAd2XQS6T9CkS089znhKEPGgX4mBF8qbgAwCPAhpK%2FAJ4KYAbEjNS4h7fA7BDYgelJ59ZsXnfJ5oH3P303Zl4uLfZiYslPgzB7L4ZQPacAAh9IN4GeBjQQZInvLxA10ToKkgzQE6BMBlAE6Q0SPMFr1B6zMt3Anjz2ZVbTpxP8tW%2FT4gGfP6Jz00N4mAu4dpAPETwprMcqAQgD6AXQDdNjYH3IPR4atDCG5HE%2F%2BkOmgdwtoBLgMRpmt%2FrBfgWiC7Sr3Jp91L9UM%2FgueL%2BmeeYEAC%2B9N%2Bt13nnvwywDeQCEJefBYA%2BAEcEmgQ75Xg48KLImZJfCnOWtNwAkxKJAw0AMhW7N7f%2FGqQ1pO%2F0pdSe5uD4sXl7dkft7YlTrGlNCAB3rmldwBjfA9AGYAbLF7AVQTBP3i%2Bgh9R78jwE8HUH90rsNBhA0%2BBxi6g7LE%2BA0EB%2BJFoMEfhAwFYv%2FAqBfz7INveu%2FdLaQk23HvHQhADwxVVLW%2BX4dwYAy3ZvMd4itam1qfkbArYz1huAPyqGIRxng7oG0lwCVwGcLqmJ%2FGi0IPAWgE0e2hi6oMNnGw4suntRqZ3tNUt%2BQnxA24a2sKmvVFcqsU2AAWBqbBcfBtED4B0C%2BwDs8eKr8nGPC1RHBld5YRHBmwFdDWDKaZK01Kj8bwDEUUKvAHpOxHbF2n8hTm9CfcB9v13aWCzgchBtdHxEwoLKhu8BfInw2z3d84p1FA4hpGtI%2FqkD5inJDBPvbuaSPuOgJtnINAfAsxC2BoF%2FLYr0bhP6Bi7E6U0IAEtWLamblHEtqRJneqfr5bkIwBcITDeJAdwL77eCwU74eD%2FiVAFpXYo4ugWOd7KcIJmp2MVTAJNaB1IMWqWHPIR%2B0rTGr3WBdgbpQvfv7n1x6EJtfkIAuOO3Sy93RfdZQgsBLBRxNcvhyiRvEnteDvsY%2B0HnOFnONfjIp0k0iphGogViM6AmkE0UUoLiJPEBeiQeI%2FEWY74Ve76VmTR4PJufU1i9cnW1Hhg1DmNygvf%2BbEF9oalhqkvpRlK3S%2FhcOUNjStQhCDsorJd42AVIeY9LQM2mMFmQd6QvX7S8KKvzXQzEkVxS45vT7HHiMefjI%2Bwp9mRbxufi4%2BIE73xs%2BUym4iVJheewCNKfVJKUfZT7teC3gzwB8ErQ3yPxJgKNgBIbJyAr4QT1EDhAcS8D7IRz78D7gi9Exbg%2BKLqCH25KEqYri6tXrPa1prm1qMWoNKBq80HJ3Szhi4RfBOI6klaZHZbQ5Rx%2F7aPgHTK%2BSvC3knwwKYerJe9pp9NxCPvguEue212AN7z3HwQ%2BdXxoECdzD%2Bes0puQNSoAzOaDKFiYXAxcDnmr7xtJ7ge0BuJWgYep%2BDI59xUIiwHMBtByBrFRuVSl3IXrAWQJzkFBuyDsDJV66emVuaMJR1BWm5rIzlrRuiAAqnF%2BuMQbA%2FIeL7WyLFULXd3m7Ej%2BFxAdBoIrPbTQkab61ydU1%2Bnlr1kAKyxf9RwJ0UHiqIRXAb1Auc4wG%2B0lij2%2F%2B%2FKLVil%2BcgCcivMhFsvzz4gkzluVZ6FuI4EuINrq6CbHwDcS8kNWArPeYlpCaJaPbyWsUV6WIYYAy7xANeEhhmGVofAmHbrktS3M%2Bm1P3rvlnVolW%2BtzF6QBZdXHQghW5NwDWbGSxOhdAlaHDHbBqxAzvhbC%2FXSc44VBJg6MxarHp2kClYJosd%2B0x0CcAqmhwgFWz9VN6DWQW%2BW4zpWC3ePtEy4IgDufuPUmevd1ErfBCpVyZfYeoC6BjwbSSdEtkfwsk6qgARLvWiRwQN57WvkLeYRwcZbkZHk3HU5zWfYTVvOnwIpGAFbcGEfwOsEN8H4Lqz6hVhGf57maAKiyuhgMFgPuERFLIbSAOAlgpwc2yvunnGOJ4OcTyoo4qMgfSYXhe8q4nnQRw6kSot7mtHyvD104lJEPm0FNC6W5IpdAMt7gqoo2jATiKIiXAXb6Uvy74t703gvp%2FpwLg5oAqLK6AbDMg9%2BG8Bnj7gHsh%2FSUiK0OwRvOYTiK40sYQLEPjtFFvcFQPJy%2Foq54XWN%2FvK%2B%2FMfEA%2Ffv6OW3mNJcfyKcQIduQiZri2E%2BXS0hTixqfApP63zTMlpEmxgtuYuz%2BNR7ObiseKBZy7TmrD8a0agPgN21XykdLkKg%2B7wJ0TcVp7QDw7z7GtjA01tYXhDgOC9Fw9EFv%2F9ofvllTfd7eDrf7xnlhX9hyA7y%2BQnBZJWcw0tNVEqaYCe%2Bnnwdx0Omjwjtrv7XNCJUxrZoA%2BOLjy24B8O0EAJ1Wrm4G9Y%2BK%2FaYYDXG%2BP%2B%2BnTBuOo4O98aITb5YugJlhezv4wsLW5qiIWfBoJfVNeM5PNK3cHbKs0WjuDSI6AvjOpx%2FoOjym2398UjLik%2B1wC2YsCKZekllC8YdJ0lOmpixsmVp2kPzx2vs3dll3194cS6pa1YSBYPJnvPiXhJYBvMKSrMqpTiShEciJfPSZBzfumlAAzPm1tKA%2BCDKtBgDApSAyEIYEWEzOgfy3Zx%2FYuGOcMrVEEzbd3Do7hF8O0aJNm5GhlYtag2TA9vVyP1m3orNrQgFIcv7YtQShlgPu%2B6CxNkkn5gNYbS50OI%2FH167cuGesBxn5vrHKaaWuhedtIh6CdPNp%2BYGwCdQ%2FpDLDubGWxef0AW2r2ialXH6GU3ibI7%2BrcuZnnZgjggz9nIu0fu3Xu%2FaPJwC2b12qON1Hbrkj%2Fkqw5GtkfqAXAPyLo3JjJUbOCcAXVi1oTiM9K3buNoh%2FQeLTFfs%2FBOo5ErkgxMYn79tsJOW4LWusYGCgSYFaIXwfwJIz6PCXAfwnHHIFhodzX8tZPjKqdU4A7nm0taWUwhznkvD3LUAWny1jPwhiPcicd9y87qudb49q97O8ZEVXqa9UNynmUsb4EYmlAupOscvgKy</w:t>
      </w:r>
      <w:r>
        <w:lastRenderedPageBreak/>
        <w:t>Ae854dcZB6%2Fbn7nztr%2F%2F985zonAHetWjKFQfpqyLcJ%2BiYBG2YgpMMiN0jqcKW445mHzt%2BFPd9BRv7dRmaO4Ei6KQiW0vNvYNGACQDVbvJuEKtJ5hBhz9qVG7sv5Psjnz0vAEiF1zDGbacDgHcFvACpwzN4av2DncbWjttKZoYGu1PZSbHR6n97NgDg0UFx94QBcM%2BTrS2lEua4%2BCMm0COjqM0HBO7Rp7%2Fa%2Bcq43d7i3oa2EN3IZl28lNCPALSONAEBr0J8zHt0lOLg9dw3ch%2BMdv%2FzO8F0elYcfcQJFiT0mg9w9P%2B89oHNW0d7gI97b8WqeekobGgc9pllgswJ3voRJ0j%2BIhY7osAdnDAnaOEog8JlzgXLBTxilHclDFpRY4VIF4F%2FyveHG%2FuL%2FYMvfu%2FFpNwd67rzl7c0IJudFoTpZRIegfDZ08MgX5D0U8nlMJx9f9131p13EOJsZzp3HvDztmwwJd%2BcKqaWi%2FqBMTyJJy5HAgPBwtEvFKGjkA8P5x4efTgaeUAzPZQwJ05MT98qV4fJsFSVF9zkPH4c9qmjb04qn7t99FXhuQE4ZYuFpULwA5Z7fdaiLreuiP0U11tGGMl3%2FX7F5rfHzNkJ%2FNITt87ycqb21l3%2BQtImNyJFyXiMSTtHr58s3nNHV3t7uwli1DzhuatBgW25tqDuRGmhhO%2BqXAyNbHefALQfcB0uiB%2F93Ffv3NWOduNvR3egyn71x0uf9sR3yrWArFNslJl99CTBgwZA7ONfrl%2FZtXMsly%2FLsIZ1x%2BPLr3WMjQNsg%2FhZfjjwUKasoJckrAaxJfZ1R36%2F4vdGY10YCHb5%2F2lrTgtXOpWWAnwIwnyUE6Bq%2FLcpsE5ZEebdhnUrOw2MMa2aAKhOdjomEx9%2FTiQpsemkB40Gw7HytAY2iVqz5IE7XrsgTahIPuz2Nzjn73OEpcBGj02vFF%2FOOkggdsjjPwIxh2LxyEUjRKpxORNEi530115sPWPoqZDQ2HZA8vFkYitmT6bO9Rd6PmZ4uXLh9NvpTKalWJcvRk2Upji4%2BZDur9Qc1iqvDlUNi%2BiFtInyP%2FX5wa3FA1MuHiVm2JsvaOgpXu%2B9%2B4r5gtPG3iqaAOB9EXsh7IHDTkJvgKkjaVc63tf0obeuNliKPjVVkWaK8bUkb4bXPBA2IWJUmKm9VZ623of0KokOhn7N0MuZ1y4qKVo1surgI5xrBXUXhLkJQVIdgYGKyayu%2BDYcdjEZaOARSsc9kadPcgfIIXRCncip1jiV92UApJlgwv5UydDq3OA%2BCv8raXMcY%2Fv6hza%2FOybDH%2FFyTT6g%2Bnx19NXVaaGAhyQsTqTFJDSWGX8gEmhDTL20YSgxbwOP1hShDTgnbluOYAAwTapOgtHFzTSHN7LuN7MCjhDYFgNPKNKOgcD3bFm5xei4cVkXBEB1R4sKAfzdQNLMmCvhipoGIWs%2F8rCl2qTeshE6B2511HNPPbDpQO2fqO3JUQFQZor8jBD%2BemtoyCeTIbfUMApb06kkHCO5U9YchboCcm9pUv2xdXeNPuU928ajAuCUT%2FjNshmUn09wPqD5Aq8BbX633NSohLDqHmfuleQJVc4fQhFMVP59Qm%2BCbge8f2m8W2FnAjEmANo2tGUzJ%2BKWII4uiUJ3mQNuguftIG4kMFVKfIMRKCN%2F%2BFBxF8kPYMwnWIgfImiszh7Bb%2FCOr4SRPwpkuse7GTquAJxyjlUKK4qvhQ9vh8O8xDkKTQTS%2BjCkVQE36VunpyTJ8vuy5MlXPaINA2HwRmpE2KzJbkb50Jg04NSe1Tzh3ahRdbjUR36qQtfsItfMQI1eqgeYsR8%2Fld%2BxQSgVRBt%2FRx8c%2Bxj5Xhe648yje%2FDysL%2FWX32N8t6nXhsfAM44RTXRKfS5SUFKjXEadYiYIeLAfvYmhLEYF1PeDXmf7%2B%2FNpAcvlsQnxAQ%2BIoWKRuAQwiZfSvVNSQWZUsFFoWk9EEaBCqmMv7SEqHsQEWYjulgSvzgAjFUvL%2BL7E2ICF%2FH8Y97qjx6A%2FwMljWW55lKR5QAAAABJRU5ErkJggg%3D%3D | NSF-DoD-5G - Online LaTeX Editor Overleaf</w:t>
      </w:r>
    </w:p>
    <w:p w14:paraId="5CBD0769" w14:textId="77777777" w:rsidR="00BB2E86" w:rsidRDefault="00BB2E86" w:rsidP="00BB2E86">
      <w:r>
        <w:t>chrome-extension://fiabciakcmgepblmdkmemdbbkilneeeh/park.html?title=Status%20Information%20Letter%20%7C%20Selective%20Service%20System%20%3A%20Selective%20Service%20System&amp;url=https%3A%2F%2Fwww.sss.gov%2Fverify%2Fsil%2F&amp;tabId=695&amp;sessionId=1645453655327&amp;icon=data%3Aimage%2Fpng%3Bbase64%2CiVBORw0KGgoAAAANSUhEUgAAAEAAAABACAYAAACqaXHeAAAAAXNSR0IArs4c6QAAIABJREFUeF69m%2BeTned53n9vO73uadsbyqIDBEAQBASSAimRKrasPpHH%2FuTE8eRLPuTfyGQmk5l4xv5gxaMkpktULFEkJRYRBEGA4KLvLnaB7bvn7Om9vC3zPAcESRGSqWK%2FHAwxs4tz3ud%2B7nLd133diuu6Lv9mjwOOBY4JroXrOvKbFUUF1QDFAFUD1H%2BzN1L%2BdQzggtPDtZq4vTKuWcE1a2C3cJ3eRw7%2Fge0VFEUDRQfNg6IFUfQIiieG4omjaIG%2BgVB%2B74b5%2FRnAdfqHM6sPDlzFtep9IzhdeWhF3Lii4MqDKPLv%2FccF4YjSGV1QVBTpDT4UPfDAGFEUIwpGtP8z4TW%2Fh%2Bd3N4A4lGs%2BuO0STnMZp72O06vIwyhGDMWbQvEmQY%2BDFkTVfPJGHRRsW5jDQcVCdbu4VgPXLOF287jdAq5ZlYdVvQnUwDhqYLLvGdIrPL%2BzV%2FxuBhC3brdw6vPY9Xmc9iZoIfmiWnAM1ZsB8aKKTrvrUK13abdMwhE%2FhqHTbHbZ2q6gaQoD8SCZVETmBcex0VUXr8cFu4nTyWK31nFa62B3%2Bp8f3oca3oOi%2BX8nI%2FyWBnBkTLutNez6Ao7dRlF9qN6kvG1Xj9E2fVQbIqfpRCIBsrkKV2dXiEb87N6VwWPorK4XWFjYxnYcxkcTHDowimU7bG6XCQW9HNg3TLXawO8x8WltFLuC28nj9Ioyxyh6SBpC8Y%2BgGOHfyhC%2FoQFEcjPljTitNVzh6uLwniRqYAItOIGih2m1LdY3S9y%2Fv0MsHmRiLMnWVolXX7%2FFUCbKicem8fp0bt3e4MrV%2BzIjHDwwyrmzM7TbJu%2B9fx%2FD0HjyiT3U6h1SiTCGR6PZaJGMOmjmBnTWcXslFC2EIkNjHNWXBpFMf4Nk%2BekNIGJdHL6bx65clQYQMaglzjw8%2BAdfXCjW</w:t>
      </w:r>
      <w:r>
        <w:lastRenderedPageBreak/>
        <w:t>uXlrnauzy4yPJdk%2FM0y93uHS5UX8fg%2BnHt9FMOiVBnjn0iJer8HJ41M8e%2F6gNMDLr16nWmtz7MgEAb%2BHRDJMvdZmZTXPmSf3Eg77UJ06tJaxS5fkcdXQNFrsMVTPwG9UMT69AawmTnsDK%2FdzXFVDDe5Cix0FUa5Uo1%2FLHzydrsnaeoFrN9bY2CwylIkRCvllzIuDHdg3QiIRolxpkc%2FXqTfaJBJhDh8YIR4L8MMfX2UrW%2BHY4QlOnphme7vMrTsbZHNVvvW1J%2BS3mKaF1wvRQBfq13GbK6DqGOnnUH1DIBLtp3g%2BlQFEJnYai9iVG%2FLW1dBuetoojV4Q04ZYNEAw4H34dY7jIrzg%2FvIOm9kq6USQZNyLoZu0aiXiEZWgD2yrR8%2B06ZkuhjdAND6ALxRj7m6ZRsthZDjB4GCMCxcXWF0ryO9JJsLs5GuoqsrkRJJI2EMy3CagbEHrvnR%2FLXpEvqPIEf%2FS8%2BsNILN8G6d%2BB7uxJEudFjuO451gK%2B9wdykr3XF8NEkqGcbj0R9%2BX6vZolTIU6%2Fk8OttvFoHx2zSqFUwex1sy8R1BC4AVdUwPB68Pj%2BBUARH8eHxxYjEM6i%2BOO%2B8t0mtYTE8FOfm7TXa7R7pVJS9ewYRkTmYifQ9oX0Pp3pDgicttAc1PIMiPeFXA6hfYwBRgrrYIs4KF3Fx0AZOg3837Z7C9RurvPHWHLumM%2BzbOyRjXbivqri4TgerXaZb26BdXKBWWKaQy0oX3imZlET4dhRsR0PXVRTXxmfYxEIu6YTB0GCU1OAg8fQ03oE9VDoCAMXQPQF%2B8ONZRocHOLBvlJHhuPQ08RmirKqY%2BMy7uLVZFM2LljiHFhj9tTnhVxvA6cpsb279UFpUjRyEwD5yhbZMWtvbFS6%2Bu8jGRpFjRyc5dHCMwXSIsK%2BJXb5GcXWW%2B4uLXL%2Fb4%2B6GzkbBQ6lh0OppmJYic8LwUEze3v3lPNmsAE42AY9NPGQykuixZ8Tk6F4PU7unSE4cg%2BhR7iyadHsOAwP96qLrGvdXdlhZLdDpdDlzapIIiyjtu7h2B2PoD2V57kPpTz6PNoAAI6LGi2zfLaLFjqGFZ7AIsbyalwhWVRRq9TZvv7PI6HCMfVNeRmJlqtkbzM1tcHOhysKKzXZZp9b20OxqtLsKjqOgairJRIjpqRST40mZLO%2BvFHAcB8e2MDSbsM8hEbVJRUz2jqsc3BuW1SSQ3E9TGUMxkvgDfirVJpcuL1EqNRgbS3D44DjDSRe%2Fc1%2FmLDUw1q8O%2FuFHhsIjDeD2itjVW9jV66jRI5ievdTaAXYKdarVFo7rkk5FGB2Oc%2Bv2Kj7y%2BN0NuuUlrt1Y4eq8xcKGj51aiGA4QjIZptcz2dgsyfou%2Fl000s%2FSohzu7NToWY4sefeW81iWS0Igw0yE7NYOPqXEZLrJ8RmFE8cmSY4dwJ%2FYh6kNcu3mFncXt%2BXnHjowxthognQ6QkAtSQPYjUWZt7TowX4v8UvPJw3g2tiVWQltXcfEM%2FIVilWduYVtbt5eJxTyoqAwNZniiccnUcwCjfU3mbt%2BmTfeXuf1W0my1SBdU8Pr0dg%2Fk%2BHwoVFqtTYXLi4SCHg4%2B%2BReCX%2FfeXeJbK4mY%2F7A%2FmEZ2z9%2B%2BYYscTN7hjh2ZIzX35zn3kqRbrtFOtrm6f15zp8d5OBjj6Mlz%2FDaOwVUzdO%2FkJEBmRw9Hk10GbjdIr3Nf0Ix4tIAmgjjX2qiPm4A15bNh5l9WcaPnjyLGpyk1XHZzlZYXMrKWxT1fNfkAOfPpHBzL%2FHWhZu8%2Bk6TdxZi1NsGtqOKng5dUxgeijI%2BFpeNnsD9uqYyPByTP9%2FcLNPr2WiaykA8ILGByAeKopAYCMqkens%2BS6FQp9s10VQIeC0e313lc6d9PHV2hm7s81Q7Ybz%2BAMODcQxDdJIi6z9I4o272KUrsos0Mi%2FI7vKjRviYAUTJE7%2FstFZQvGmc6BlW1uvU6l1p1VgsSKdt0uv1CCo5Qs4dLl98l5%2B922P2no98zY8quA3FwXVFllfx%2BQyCQQ8jwzGmJ1OyhK2uF%2BUtDw3GZGm7M78pjSO8Y9dUmkjYR6Xa4u5SjnKli99oEfJ30TWHjXyIqL%2FHkak2zz6ucfYzJ%2FANPoknsgt%2FIPBhhy27bEd2l1b%2BDdmiq%2BH9aNHDD0pjPxY%2BNIBgaLpFzO0fgWcANXwAy7NLvpzIssKmU5NpWfZEfFU3r3Dnys%2F4x1frzC6H2an50VSXVKxNwGvS7BjsVIIE%2FAbhsFd6wuR4gnanx%2FpGGdO0yaQj0ggivHI7VQmmJicShEM%2BiRjv3c9LtDiSKDExWCHos%2Fj51VHqLYOBYIfDE3W%2B%2BZyfI6efJTl5GsU%2F%2BjDCez1LGltYxNOdQ%2BssgdPFGPqibNH7PcNHDCDJi%2BYyvexLaImzEDpK1%2FJQrbVkc3Lvfk7W2y89f4SUdpOlm2%2Fzg5%2Fc4eXrI9TaBo6r4PXYnJzZYSjRIlvyc%2FXuMIOZOFOTSdn3CzSnG6rM%2FOIRpavVNvF6dNKpsIzjO%2FNb8mfi76JE3r27zO7MIjNj23g9Dn%2F1w%2F3kK35cRyHk63L%2B0BZffWE3R554Gv%2FwszjoCHxVKtVZ3yhheHSGUyoRFnAqV%2FAMfxUlMPagjf6IAWTZK7%2BHI1xl4Czl7pBsYQXAEbRhsdSkkC8zPdihtPQTfnFhjn94y0ul5aNrGpi2RtBn8s3z9zm8u0ih4uO19yewtBl27ZqgWutw8dKSdPMzT%2ByScf%2FulXvk803S6TAzewclsPnpq7cwezZ7dmc4cWyYau4iJ6ffI%2BCp8t5Chr9%2FbRfVhoFXNwn72iSCbZ5%2F3OSZp4%2Bw%2B9TXqZnDtDsOC0vbXH1%2FWVaFg%2FuHGYvt4O9cgcCk7GFkv%2FDQA1wLu3oHq%2FAWWuwAbXUPc%2Fd7XLl6j8mJlPwjkpJOC738c37%2Bs%2Ff4%2BaUiC5texhIVSWaWm0EqLQ%2FHZsp87tQGiUiHO8sJXnn%2FEKabotHqJ1JDV2XWj0UFKaISCgckqOp0hCcYrKyXwLUZGzI4th%2FGk3c5MrlKrqjzD69Ps7gmckCTTKRGyNuh0AiSiqp85mSGF54%2FQSd8nmzR5c78Nkv3srKlnp7KkAw3CFhzWM0N9ORn0CIzknzt5wCrjlWexSpdxjP6FUrNGHNLZW7cXJVIazATZc9UjOkhk83Z7%2FK3Pypy4Tr0bIWDI5ukIl06psFWOYgq%2BvgjRfZN1XAclR9cmGJlOyI9otYU7ikIUEgmQ%2BzdnWZiPMHs9XUZ75bloKo26YE2U0MNdo%2FWScVbRAJd1rYCvDWbQlc6jMbLxAMtepbG7a0R2j0%2FJ2ZUvvPFCJlD%2F47Ncpj7q3XKlQZPfWY%2F4bAfn94lqGxj7bwiq5seOwaav28At7WOVb0hcb93%2FDvkyxqVarufsNaLMiGNJG0Oj1e48NMX%2Bbs3fFxbiUjaaiye5%2BjEhryRVs9gpTBAOKIyNdZjcq</w:t>
      </w:r>
      <w:r>
        <w:lastRenderedPageBreak/>
        <w:t>TNZj7I%2Bk6Q%2B1thVrYi1JoeTAuZ6IaHIrKJWl4pkNupoyg2yVib4%2FsK7JuoEgn0uL8ZJV%2Fy0Gw6qFaL4ViZWKBLq%2BdlKZdkdm2SdtfL%2FrEa3zjX4otf%2FToNbR%2BFRgjLtmVVERVFeFU6ZqLkXkQXmCD2mKx00gAS%2BDTu9Wt35gVaXXFTDj6vIW%2FFtByU5gL11Vf4q%2B%2Fd4q3bITbLQTTFJejtcGh0k92ZHaLBNvWuiun4JGw2lQi6IQ7VkQ3Z5k6Q64sD7JT8Mm8IMKSpivwOTbVJxducP7nJSKpFuebh2t0kxWqQdLhCOpIn7KsQMGwUV2GrHOP62iib5QQ9WycTaXJ6X5P%2F9Ce7SO%2F7A9m7dHu25CPen10hFPJx%2FjPjeKsvoRoR2Slqkf19A8g62dnC9Y3TMg5Razh4DY1kKkyj3kVTTHrFqyxf%2FUf%2B2%2F%2FpMb%2Fhp9H1SFfWVIfpZI69QzkmUiVMx8V0VWw3RM9JkqvHsV2TcLDNQKRLt6dx%2B36c9VyErik%2BQ5EGzsQbnDqww%2BlDORY3oswtJyhVI0ym20R82%2Fj0Iobawaep1Fs%2B7ueT3N4YptoOygokeMPdQ23%2B87dcDp39Nl3fIW7NF2X7LEDYzN5hzp4ax9e5jGKWJY2mJ54UVL3lmtmXJJ9P9ATZ%2BgD1uilJyaHhOBubFQJ6jXb2Xa699UP%2Bx48GyFa8EuR88CSCdaZSefYNZ%2FF7O9iK6PO9KGqMQmOce1kPlttjarjKwakyW8UUueoIFkPohl%2F2%2Bh4ly0Rinn3jBS7eTLOynSAZVjkwtgNuDstsoLgibems5Qe4l0uxVkrSszUJusRFpCI9%2FsMLOzz9ha%2BiRI9xbUFgjgLxWJDJiTTTEzGi2jJuY07S9Ebmcyiu2XB72Z9Ibl8ZOM%2FKtkO12pHlKpWKsrpeIunbobZ5mTdefZ3vvTVKtW18jGLQVZvBaFkmxPFkGQtLDj98Xi%2Fh0BBX7g5wb9uL39%2FlK0%2BtkUxE8UX24I8ewRcao1DRmJu%2Fz9yNi4wmNlnP%2BlFdDzMjbQJGjma3iWVa6Ch0TR8310e4v5Oh1hHIrz9dErcc8pl8%2FYkN%2Fuhrn2Vi%2F1OU7Qk0zaXbNjFtB8HXDMUauJV3QA%2FiGfwSitPJu2bu1f7wIf0FckWLN9%2BaZ32jSDQaIB6PcGK6RHXrBi%2F%2Bvyu8ckNkXf1jkFNXLQajFQ6MbDKZqmALEzj9XiDo0dksxtisxGm7Pp48lGNi0CSRiBNN7Sc1%2FgJ6YILLs9v83Ys%2FI6Lfwqc2iHqaJHw1uo5FT4wQXVcawLQMbq2PsLSTptIKPXwP4QU%2Bw%2BLcvi3%2B9FtHOXr6GezwKRzHotUUoSd6DmR77RR%2BLmeQRuYLKHZz1RX1X4yhjKEvyZ5dEJACtdm2w57dw4wH57h78wp%2F8%2BIcl%2B8N0rW0jxlAU2yGYmUOjW4wkapgOjaWC4YGYcNhqxxnaSfDTjPO6YNZmeHT6RSh1FlmjnwBXyjDnTtLvPzjH%2BJ2brKdU%2FDSZSqxg02Prt2ntAzZ42jcWh%2FmbnaQQkOMyT7wAAVDtzk6tsO%2F%2F%2FYUx06dpu49Q7fXY2kpS73RkWjz6IEE3vprqKqLnv4cil2%2F61rFd0EPoWe%2BSKNlUSo3qVRadHsWg4Nxor2LvH%2FpEn%2F1d2vc2kxh2qLj%2BrCxFs3PcKzE4dF1JlJVeo6N6YChQ0h3WcpmmNseIluNsXu0wskDHQ4cmGJs77NM7jqKxxNgY%2FU2Vy9%2Bn%2BX788zOhVAsi6PjG%2Fi9dXqOK%2BPcK9OOKg2wsD30SwYQHuewO13iL76d5vipxylqZ1ldy3NveUe%2B7O5daR47NEiw%2FToibPXUZ1Hs6h3XKl8FI4KbeJ57ywV6XUuyNoauYbsuCfsiN967yl%2B%2BmGUxl8B6aABhfUV2fyIEDo2uM50uSwOIl9ZV8dIqsytTzG8PUm2Jhsnh3KkQLzy3n7PnzqAquiy%2FpZ27LNz8Oa%2B8vsbsQgiP0uX45CqZWAEbEQMqXlEybZ0bayMs5QYpyxD4MAfoqsN4osJffDPKmXOnqPnO8%2BaFeSzLJpOJsWdXhkzSj7f%2BM3TVRE8%2B9aEBFCOCGf0cb11clHR2o9mVDM3YWJIDiVsszd3if76Y595OHNNVQHdAdVBMHZH0RSXYk8lyYCyHopgyBERrbLgwuzLJQm6YRi9ELKxx6kiAk0czTE0NU6sWsHpdatUaK2tF3r5mkSvYJINFjk%2BskIjUBLUhk66mqBRrQW6uj8kKINDnB54okqAwwOhAlb%2F4RojPPncGY%2BQrrK4VJVstcIBoyz26g7vzkuwM9eQ5FLu24AoILGZr9sDz3Li1KQ0gGByvz2DX1CBTwVnuXJ%2FlL%2F%2FvNgvZBD3dxYp36A200ZoePCUfYdNhKFLh%2BNQakUALRe3fm0cAoGKcrdowXX2Kg4f3MZrxMZQJMDAQJp8r4A%2FomKbD1nadrbzF5v1b6N15JhI5NENUFGEABccyWNhOs5gbpNgIy6FrPOaXfUSrI6bLFhPJCv%2FxmzGePn8GbejLcvAiuAxhIEHLpQY86OVXUBULPfU0it1Ydq3CBdADqOkvslNoUyw1aLV6EqSEQgFSyhVuXb3MX7%2B4wo2NFG2vTXe0QWuyjlH2EFiJ4i97iBgdjoyty1IY8HVkGBiqS7tr0HHSKMEDjO97SjZPAmcIZndxMSs7NnHFyyt5wgEorLxGr3yNgKeGJUNMIFmdaivA7MoY25U4XduPz6eTSYXpdm2q9Q69Tpvd6QJ%2F%2Fu1Bnjh7mmbwGRbubmFZlkSbwotOHhsk1H5dVgQ99SyK0952zZ3X%2BmOloS%2FLaiD6adOy5Zxuc7tKWr3B0u3LfPfv73BxJU09ZNGdqNGequEpeQgsxvFmg%2FgcGB%2FIc2A0SzpaxVEsXOGjjoPXF8Uf2UNFe5pq00M40qew3r2yxOFDY%2FKGrl2%2Fz5F9IdzKa3SqN7HtnqS2DEWh2fGzVkhwc22UphnA6%2FVJYlUMZkRrXa11KRdLHBrZ5s%2B%2BvYvDJ0%2Bz1TvGm7%2B4TbHckJ%2BfHAjytS%2FtJWJeQNd09MzzKG6v4vayPwVBJWSex1bClKttycPt5OtsblU5vqtCu3CLf%2Fr%2BJX40n2FntImdrktoGmpaWIUk5OP4Kl6Cvjb7R7aYTueJh1qyGpiOg%2BGN4o%2FNYAbOo3vjRKMhImE%2Fc%2FObzOwdkiX35q1VDs8EKaz%2BM9Xtq6huD48mwI%2FOZinG3OYw29U4Pn9QNlGirImeRdxuudqhWi5xemqZP%2F7miT4OCB2X%2FGWz1ZVeXSnXObbPh7f1DqoR6AMh1%2B665vZPcO0m2sAZqr0Eszc2WFvPSxYnGPDz%2BEEVajd59Scv8d23BsmGe9jJKh5fFZ9lYZaT2KU4et2HyOmDoSqTySKTqYJkbVzFQpMG2E90%2FCsUqirBoF%2BSLZevLEkDiFnf3PwG6bhFJ%2Fc</w:t>
      </w:r>
      <w:r>
        <w:lastRenderedPageBreak/>
        <w:t>yvcoNXNuU%2FcJ2OcJqIcFGOYnHH5NskeAnRFIT1JogUAqlJtVijj88vsyXvvI50tNPsl1PSV5QeImuGzh2j4R3GxrX5RTZGHxB9AKOa%2B68Ct08hPbRUHZxe36HXK4ix00D8RDjQxpK7Ro33%2F4%2B%2F%2F37EZYVm26yijdaIFS1afXidKwITs%2BL1tUImi5po8VYtMpgtIbf2yYYChJJ7iY89gesbpn4Az5mdg%2FyxoU5Du4bRdM1bt9ZIxUzsUsXaJcXabZcSs0gm%2BUYO9UILTNISlJnYQZiIgcYMgG2OxalUg2zmeXPnt%2FhifNfxfQf5tp8i2azLfmA0ZEEU%2BNRwvZN3O4mim8YQyRB2Q2WLuE0VxGlUEs%2BRdcyEKSiZdoyGfZ6HdTGTZprP%2BW%2F%2Fm2D93oOlUSDQCRP%2Br5NJRSgEgnQEfO4jo43GyBQ9hC2XJKRGulwlZG0wvDIME7kHMWKQjDkl6qQd95dlOIIkXAFAbN7wkNp6yqb6xtsl3wUGmFaPR%2BmrUsvSQwE5ERYUOaxmJ9Go0el2qFVLzPgzfNf%2Flhj%2FOjXyHWmuTy7IfkMwWvsmspw%2FtwUI57L0thKcJckRaQB5Oi7dgenW8AY%2BQbZokOx2JCxI0ZOna4lkd5U%2BC7f%2Fd4lXlo2WPaYGIM7RItdeppOLWpQS%2BpYikH4zgDBlTBGy0DRHGL%2BOruGOjw2E2LfzDPoegi%2Fz0sw5COXrchqIPQF%2BUIVx2lw5cYs788XWMuHMG2PbHclBlQV4jEfA3G%2FNEAw6JNzhXsrZQwry5l9Ff78T44SHHuOBpNybFYRqLbWIhz0snvcS7z7E%2FTwFGrkiByb9RkhMQqrXMOqXMc79i1Wsip35neYv7spE8zw8ACH9gbYmylz8af%2Fm%2B%2B9afNe2aE3WMQNd%2FB0XFTbxTRUunYc78YAWj6I09XwebrsSmXZM9Rm12icPUNnCQVjeDwemb17XVOGmqhRQlhRbRZZWLvK%2FHqOpe0oG6WE9Egxdfb7FEaGw%2Fj9XixbodkUMwqHZqPJ3qES33zG5PwffJuWLkZ5IZkgI5E%2BTtCUHnFfBa30Y4zkE3LeKbWIkhN0enIOaOUvoKfPsdNIsXC%2FxfzCJv6Al2gkwOhQiIlBm%2Bb9F%2Fm7H2%2FxykKb5UCP7niTRLlNpGFhqCoeO4SnE6LbCFFveclEyuzNbDE60CMWzjAYPEUoNIDX45EDVgG5xYvajovluJRrOYqNq%2BSqW2wW%2FNzNjVDvBiRXKLjB8dEQtXaM7YJGLt%2FFsiEdaXD%2BMZPvfDnF0LE%2FJVsJsJVt02p1mRhPSsAVNOoY3bvY1RsYqXNo0UMSSD0cjDiNJazC22AEsIMnaDkZGo22hJBiOFKvdRjOeJmO3OHiGxf4%2FuVtXi4EaI%2FWGSqXSJkmkZDBLr2BTzeotGLkyjGmE9ukQhX8hlADpvFqjxEIxAn6dQJeB8Pw0TO7tLoCMGk0mltYzh1sZ4ueCRuVJNWe4B%2B7JEIF0imDmysTzK0mJI8g%2Bv2zM3n%2B8LNxPv%2FCGVqBZ1habbK4tC1ZaDEvPHVymrGBKk75Eqhe9IFTcuT38cFIr4hTm8csXUJPPYPlP0C9Yck4uvjOokyGBw8MMTkIVvZlLr57k%2F%2F1ps09VcdMlxmMtHlMczkZ2qTR1Cg2Y3TMGEGtiWuZ8nDVVphsZZRw2MPgQINMpICqCnbJplAPs15M02sLxjdP2C9IUpeOHcDCQzzcYDKdIxLWefPGNLP3Bmm1dYZjdb7zbJfnnjvK0OFvkCv7ePPComSCxOWJKvb4Y8OMRzeh8jZa%2Blk0IZ95MCn%2BcDT2UBDxAykvEQYot2MsLG5JxZcYW515cg8DUR8%2B8zZrc%2B%2FwymtX%2BcGdEGsBE4%2FHYY%2Bp8MRQlnoP1qshcrUY3o4CIj9YCj3Hi8ef4vChQSaHTXzuCt1WlWA0Q08ZZjUX5v33l%2Bg0yzJmvV6NeDws2alYsEHUv0254nB7JcFOOUA0YPKF4wWe%2F%2FxhxmeeoOLu4%2B5SgfXNMn6%2FIfUEsWiQZKBAwF7C7W5hjPwRqudDwcRHhqNuf5AoYLHVwPaM0dCOML%2BYk9KWxECIx45N4vEYeJUqzdz7LM2%2Bwj%2B8ludiViVb9RFoG%2BxO1ungkjM1cl0PvrIf1VLljM7n83Lk6CRPPjHF%2BLCB28vRbhSIxIZQvWlyJZWXX73FwsImvU6XocEIJ46PEw176bbLbG%2BucnuhSrWmEguYHN%2Fd4uufi7Lv8c%2BjRg6zllW4fnOVQrEhkeLjJ6aYHIuiVC9JFaviy8ihiJTZPng%2BPh4XOkAhhcu%2FKSUlSuJZClUPpkSEHille%2Fh0c7R33uPG2z%2Fg%2B2%2BYvDMfYKcakCXLVR2scBcz2sGfC6H0NDRVY2AgxJe%2BfJIjR8ZJp0KSVrdtW4qkxLCy2epJDcEv3rxFo9bg6KFhvv2Nk3KKtHivwEuvznHlvWVCnjpPzDT5ylMqJ5%2F6Iv7BJ%2BkpaUrlBrfvbDC%2FsC0rzJFDwxw%2F4Eer%2FkLyFnrmOVRvqq9Kf6QBBDXhWJj5N6VERvFmUBNPSb2vACriQx8%2BYprcq9DJXeTm5dd57eI2r8zGyFZD2MIIHgvHY6K1Pai2Kg0QiQU49%2FRhHj85LWU1uib0frbkIwXsFj3IhYvzXL2yRLlYYygT5ovPH%2BTooTHqTZM331rg%2FctXOLMnx3NnUzx2%2Bhy%2B4WckrHXRZCURAE5wgIIEMdQ2oc5b4LSkrtFIPvkJJekjJTJyUCq6scY9jPRnZcYUEthPPK4lIXR1633uzb3Pe%2B8t8vZNlXu5EKWWF0uAFzEKE%2F8pSHHV9O4hTp3ay%2F4HYklRhUUjVCyLzJ3l3UsLrK%2FmaTU7EuqOjsTZPTVAImyiddeJGxtSQbr74HHioyekW8tFi488Qqdod8uIyiYYYO2BLkD19weiH30eLZJyutj1RazSu1JRIcZIWmDyV6svezu0C3fI3r%2FC1dk1Zuc7LKyrbBc91LticqxKTk9RFcIhP3tmRpiZGWFsPCmHpe2OydZWWcb%2B4sImzWYH17Ylxxfx90VSB6YUDk5rzOxJMTh9gmDqEHgHH60BtFvy8sTES1ApouxpwV2y5f90BhBduFnDad7DzL4iR0gCOan%2BkYfCgk98ktPB7WTpZn%2FB0p3rXLud58qcylLWT7nhod0RvxgwAAAEuElEQVTTJHpzXGQyTKSiDA0n8Ac8NBsd8vkq%2BVyZXreHpjj4vTbxoMlUps2JvRaPHUqw98AhfMNPo%2FpGHoTlL7%2BFWLqwZV9jV65jN%2B9hDH4JVYq4g5%2F04I8pRD7xWX15idAMCEm8WFiQLKoQIz9QV3zsn7iCubWkvt9srNHcmaOwfp3le2vcXe1yb0tls%2Bij1PDS7hlYrugTRIMj6B4HDROv1pWDz5FEh%2Bkhm72THqZ3jZIcO0IofQA9OEHb9KBqhuT5xOT64%2B8gVC47WDtv4Fg1tOjRB5KYj%2BuC%2FuUQ%2BOA3hGiqV8</w:t>
      </w:r>
      <w:r>
        <w:lastRenderedPageBreak/>
        <w:t>ISrtTe6odD4sl%2BJlU%2FFCMLtebaelHK3Y4cHiURUzGoYzZ3aJS3qRSzlAsFyqWypNsbzZ5ssIQ0TuRdEQY%2Bn0Yo4CEaDRIfiBJPJoklBwnHh%2FAEM9hKhHzF4eWf3ZJ0mqjxQpz58BGS3s42dvGSvAjFP44eO9IHPI%2B6sEdXgUd6iVyBsWtzOI17qIFR1NBeGQ4fiJEF7yYkb3MLm3zra6fZs2dQsj1C%2BSk8gm4Bu53HbBXotKp0Oy0ptBJcnYxRTcXj8eL1BfAFI3gCCTRfCoShtZA8gGhoxLTqr%2F%2FmdQluzpzew9Pn9ssXluEqdhfqd3E6uYeTX9UncsSvfz6VWlx%2BSXdHVgar%2FJ7c2xHNhBqcQlG9kkl%2B4xdz3Lyzxp9%2B5ykOHRyVA8lHP3Z%2Fx0iUUceWpUvgAFXgDiln%2FSW3fvAhorwJlfgP%2F%2FkqobCfwwdHeezIWF%2FM3VjCrt3Gbm%2Bii%2F2FyH5UT%2BJfOrv8%2Bac2gEguQi3uNO5iVa71d3fCe9HjJ2j1%2FBTLHWq1ppSrCtj8ifj8eLDKOi36i3yhTiwWIBr2o4u2%2BFc8H5TLWq0jO0ifB7xqXVYqsaiFHkaPn%2ByXbLmn9GhDfuoq8Mj3kLq7Ok5rVWZasT2i6H4U%2FxSOdwxbG8Dr9Urm5qOjs0d9liBdb9xe57U37shtEdGxCc3gr3%2BEEt3C7eT679Bakat6YjlLHFyszfQP%2F%2BlX6j69B3z0zWyhJN%2FCrt%2FF7WzLFlP1DqD4BlE8CZl45DbXRyDnLx9MKNDEvtCPfjwrd4We%2Bsw%2B2bs%2F2vBiLa%2Fd30fsFfoG6JUkahWSN7kbIACRXKP7zZ7fzgD91AN2D6e9Jpkk0UMIxKcGp%2Ft1V%2BhvRO0VpIPcChV%2FHixMotBodKTs9trNNTmzE5tkYqPs4fKkCDn3Qb4w6zIHiRt3Gsu4ii6XtHQhdxPY5FdI4T%2BNKX4HAzwwgnBJsRLbLfQl9gJ%2BmjUUVZcqDNU%2FJre5xM6BmEAr4paUvphR5AExgfYYGoYhJkAurt2V3agovyKjC8MKyk7sE8q9hdAuNP84ijchV%2FX66O63X6n9HQ3wgY37wmTXqknX7O8L1ySQEnSbGLr0V2X1fqaXi9LCM0SsCgAl8IBYqhaVQewW230PExVB80pPkmFlxCUQE3NMacjf4eAfvPnvyQAfdTZxix2pOperr%2BL2hAzXbj%2FYGpdyj4%2FsDgv4%2BsCbpJGE2losUPvlyF6QF%2F28EpFrML%2BPQ3%2F0bf8VDPCIyBM1327394uFe1stOZ7u37Q4kyYTqbxpESbi%2F2LZ6dck0U8T35%2Fmd%2F4%2FrqqmN%2FlFuRwAAAAASUVORK5CYII%3D | Status Information Letter | Selective Service System : Selective Service System</w:t>
      </w:r>
    </w:p>
    <w:p w14:paraId="5AD232E4" w14:textId="77777777" w:rsidR="00BB2E86" w:rsidRDefault="00BB2E86" w:rsidP="00BB2E86">
      <w:r>
        <w:t>https://www.aaup.org/news/university-system-georgia-eviscerates-tenure#.Yhg3OOjMKUl | University System of Georgia Eviscerates Tenure | AAUP</w:t>
      </w:r>
    </w:p>
    <w:p w14:paraId="4CF7364F" w14:textId="77777777" w:rsidR="00BB2E86" w:rsidRDefault="00BB2E86" w:rsidP="00BB2E86">
      <w:r>
        <w:t>chrome-extension://fiabciakcmgepblmdkmemdbbkilneeeh/park.html?title=Board%20of%20Regents%20Policy%20Manual%20%7C%208.3%20Additional%20Policies%20for%20Faculty%20%7C%20University%20System%20of%20Georgia&amp;url=https%3A%2F%2Fwww.usg.edu%2Fpolicymanual%2Fsection8%2FC245%2F%23p8.3.9_discipline_and_removal_of_faculty_members&amp;tabId=3482&amp;sessionId=1645623282934&amp;icon=data%3Aimage%2Fpng%3Bbase64%2CiVBORw0KGgoAAAANSUhEUgAAAEAAAABACAYAAACqaXHeAAAAAXNSR0IArs4c6QAAAxZJREFUeF7tm72OEzEURo%2BHAEFaukVKQZFu01MkHeEBKBASD4mEKHgAsl1SbJ%2FtUqSIxHasRIAwRg6rZeLM7PX8OJ4oHslKMZZsn%2Fj7bN%2FrUYR6Rp%2F7kI6B14D5Nc8EuIRkwvTd4hBdU4doJLeNkwMw%2FtqBb12%2BP%2BvS%2BdUF1Yc%2FI5JkiGa0haSYkqYzeDQFvWDzZM3zH2t4sWbyZuPjzzrcDBh%2FPOMnPdJOD3QP0j4quQAGd8WMb74tOr2GZAFqRbJZ8ZQVkw%2B3xw3g1ZdzOr8HKD1AqQvQfTQ9uC9mfKttUeZXLdD6Gq3mbB7PuXp7c9wAhp9eAiMSNURrM%2BX7QDdTzPjWmbJAqSmpngFTZu%2BXxwVA1rwB8tCzPIQn%2BPMAWfPnAgAz5b17gj8AsubPBADG9Lx7gj8AsuY7AgCz7Hn3hOYA1Ne85HFePKFBAOI6L2leAuDFE5oDUF%2FzEgAvntAcgPqalwB48YTqAPxrXgLSiCfUAOBd8xKARjyhOgD%2FmpcANOIJ1QH417wEoBFPcAcQXvMSkEqeUAJAcM1LACp5gjuA8JqXAFTyBHcA4TUvAajkCcUA2q95CYiTJzwAoPWalwA4eUIxgPZrXgLg5AnFANqveQmAkyeUASDF8KQOhX6%2FzAuyuktA67rn%2BbAAlLrJC7O7m6BCiuGFHaDUuuY2L9HivgyqRIrhSV0I%2B16nm7xUm%2FtGyN4X2EDsBrbDzeQCQ9cvyC2WAGDtC2xJ2FPMjD%2BbCwxdvyC36A7A3hfYpmibjAGQzQWGrl%2BQW3QHsL8vsJfF3WXmn%2BKzucCw9Qtyi%2B4A9i80mORm9jE3Ov7f8Ni%2B2bkBErZ%2BwY2TCMB5bYozYO9SU9gpXVZiUQL5t86iB0QPcCUQTTCaoH21Na4CcScYt8LxLBAPQxkC8TQYj8MxHhADIjEidP%2FRU9nzuu%2F6teMBJx8UPfmwuP0BROhER9nES%2B3EyMmlxqQBuwZS2lKvdHJUmvJtGZhrP0qnxyXTc224LfVKX5CQl722DM21HyWvyMhBUNeG21Jv97R6tzEqzgucCIC%2FN89cjEeFWwoAAAAASUVORK5CYII%3D | Board of Regents Policy Manual | 8.3 Additional Policies for Faculty | University System of Georgia</w:t>
      </w:r>
    </w:p>
    <w:p w14:paraId="42EB5A9A" w14:textId="77777777" w:rsidR="00BB2E86" w:rsidRDefault="00BB2E86" w:rsidP="00BB2E86">
      <w:r>
        <w:lastRenderedPageBreak/>
        <w:t>chrome-extension://fiabciakcmgepblmdkmemdbbkilneeeh/park.html?title=Online%20Courses%20-%20Learn%20Anything%2C%20On%20Your%20Schedule%20%7C%20Udemy&amp;url=https%3A%2F%2Fwww.udemy.com%2Fcourses%2Fsearch%2F%3Fsrc%3Dukw%26q%3Dopendaylight&amp;tabId=6072&amp;sessionId=1645623282934&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w:t>
      </w:r>
      <w:r>
        <w:lastRenderedPageBreak/>
        <w:t>%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59FFA0FB" w14:textId="77777777" w:rsidR="00BB2E86" w:rsidRDefault="00BB2E86" w:rsidP="00BB2E86">
      <w:r>
        <w:t>chrome-extension://fiabciakcmgepblmdkmemdbbkilneeeh/park.html?title=Online%20Courses%20-%20Learn%20Anything%2C%20On%20Your%20Schedule%20%7C%20Udemy&amp;url=https%3A%2F%2Fwww.udemy.com%2Fcart%2Fsuccess%2F749265806%2F&amp;tabId=9607&amp;sessionId=1645623282934&amp;icon=data%3Aimage%2Fpng%3Bbase64%2CiVBORw0KGgoAAAANSUhEUgAAAEAAAABACAYAAACqaXHeAAAAAXNSR0IArs4c6QAAEYRJREFUeF7tW%2BlvXNd1%2F517Z%2BFwETlcRUmUJVEUtVKiNluuVSmJk6Z1ADUIotSw</w:t>
      </w:r>
      <w:r>
        <w:lastRenderedPageBreak/>
        <w:t>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w:t>
      </w:r>
      <w:r>
        <w:lastRenderedPageBreak/>
        <w:t>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3ECFB19F" w14:textId="77777777" w:rsidR="00BB2E86" w:rsidRDefault="00BB2E86" w:rsidP="00BB2E86">
      <w:r>
        <w:t>chrome-extension://fiabciakcmgepblmdkmemdbbkilneeeh/park.html?title=Introduction%20to%20SDN%20and%20OpenFlow%20%7C%20Udemy&amp;url=https%3A%2F%2Fwww.udemy.com%2Fcourse%2Fsdn-openflow-nfv-introduction%2Flearn%2Flecture%2F4129304%3Fcomponents%3Dbuy_button%252Ccacheable_buy_button%252Cpurchase%252Crecommendation%23overview&amp;tabId=9610&amp;sessionId=1645623282934&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w:t>
      </w:r>
      <w:r>
        <w:lastRenderedPageBreak/>
        <w:t>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w:t>
      </w:r>
      <w:r>
        <w:lastRenderedPageBreak/>
        <w:t>%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Introduction to SDN and OpenFlow | Udemy</w:t>
      </w:r>
    </w:p>
    <w:p w14:paraId="40DE04F1" w14:textId="77777777" w:rsidR="00BB2E86" w:rsidRDefault="00BB2E86" w:rsidP="00BB2E86">
      <w:r>
        <w:t>https://www.udemy.com/course/master-python-network-automation-for-network-engineers/learn/lecture/12551692#questions | Master Network Automation with Python for Network Engineers | Udemy</w:t>
      </w:r>
    </w:p>
    <w:p w14:paraId="207065C6" w14:textId="77777777" w:rsidR="00BB2E86" w:rsidRDefault="00BB2E86" w:rsidP="00BB2E86">
      <w:r>
        <w:t>https://www.udemy.com/course/5g-nr-new-radio-radio-access-networks/learn/lecture/25713306#questions | 5G Masterclass: Architecture, NR RAN, Core and Call flows | Udemy</w:t>
      </w:r>
    </w:p>
    <w:p w14:paraId="12FD16B4" w14:textId="77777777" w:rsidR="00BB2E86" w:rsidRDefault="00BB2E86" w:rsidP="00BB2E86">
      <w:r>
        <w:t>chrome-extension://fiabciakcmgepblmdkmemdbbkilneeeh/park.html?title=Charles%20Schwab%20Client%20Center%20Account%20Summary&amp;url=https%3A%2F%2Fclient.schwab.com%2Fclientapps%2Faccounts%2Fsummary%2F&amp;tabId=5709&amp;sessionId=1645623282934&amp;icon=data%3Aimage%2Fpng%3Bbase64%2CiVBORw0KGgoAAAANSUhEUgAAAEAAAABACAYAAACqaXHeAAAAAXNSR0IArs4c6QAAC8dJREFUeF7tm3lz20YSxRsHKVESfcaxHW98fu79SJuNa7PrJOvEVc4mdmzrvkiAALZ%2B3dPAACKVsvyfTbimWhTJwcyb7tevG3Iif3%2</w:t>
      </w:r>
      <w:r>
        <w:lastRenderedPageBreak/>
        <w:t>FZyBd8JWsA1h6wDoE1B3zBHChrElxngXUWWGeBdRZYZ4EvGIF1GrxqGkwTkTxJJE%2FNci2aRha12foTmYUZsyQR7pPxIhFpGtF5mbpuGrU6PuFeV%2FaAcZrIziiVndws10lZy8miUVt8IgKAupElspmZBYiyBuBGygBy1YjYaK4MwpUB2MoT%2BWojk682bXB9mFU25pWcLT7hWEQEgKcAPDILAPOqkVnVqJ0HIACFcVW8rwzAtVEqf9vO2wEA%2FztdtOOIY%2FqEa5IlcnMjk1sbqdzcSDXMThe1Aos9XxgICkbVqCdc5boUAEI7hJ8kSWI%2Fh9%2FdHKfyZDqSxzu5WuLw1Ukpvx4v5NVxKfvzqr%2Bewfd50%2BPX125MYvfcHiXy9WYmX08ytfDBYVHLQVGpPV00GmZFZRYAfB7W0vGDccWqayUAbJSbQkA2ws%2Bp2dsbmTyZ5vJ0Z6SW8355VOr471Epe7M%2BAACo84TvsyCN37B43ziuDgDXxql8s5XLN1uZWtbz7rzS8ed5JSeLWt1eh1gIKEkGUoQXnB8UnBUorASAhYzSJIyLPxP%2Fz6YjeXotl6fTkS7gx8NCfjoo5afDQrkgvtLBXLxn8WuWBQJQGoC6MU7l4U4uD7dz%2BXYnV1Beny7kt5OF%2FHa6kKOi1s%2ByToYDyjrYsJFlI2Vj9yBrLLtWAsBiYF8dabDRa1wTAJ5dG8mzaa43%2Fc9BIf%2FeL9S%2BP%2B8DwMnH87GYOIYdgFw9JJHbG6k8vWbeBcAs%2F%2BWheRdedlhUMs4SJUss%2Fzh10jC2qJi%2FbgmzWkFJLQCAaGgaqkwM029l2FQmeT8twfxPQvxjIf0fDwp5cViqHXoAG4PYNnOspc0YAE6oy%2FuJwDGPdnJ5NB2pJZJfBX7B4gF9AGzjBoDIrKrlpGw0VC5Lyy0AnHg7Ydg8TK9jnCoYgMIpYmHmB1u5PNjO5cFWpgBAfizu1%2BNSDuZ9yBFMDiRzAbSnMKyfkDvqdp62JHh3kmkIvJ%2BHNDsjC%2FRDwMSRbR4wT8umTckcxqq03AJAvOuJ57ZZNk4KujXOdLOInXFqXOA5%2Bs5mJncmmdzZTPXGv58u5I%2BzSv44W8gwDbpHsTHmxyOUqILLetyatftMR4mCjw7ggFQHhNTncQ3MHQEal%2FD6sKx1PZ6aV6XlFgBO1k%2FbN0%2F6YZPEO4sYBenrYF0fp3J9lMr1caab2Z3XivruEiEEeNtBOWIBBLf2lMWmCQnSGhvlROP7OSHrIag2ljYF9tJgSIF780q54pfAGXsDj3RCbAEgPm8F4YElxjlZPeXNTMHpQsQIkli2mE40%2FeB2iBQGJMQ2XLvniQHA6W%2Fnll3ivE0YnFeNuirujSfACXxPCRQOUQ%2FFphoSfI7vMGD9OIugRl8clPICXlpCyhcA0JgLogMLC9%2FA%2Fcep3NgwNzRS7PiA3Ox5m%2BytJxryMBtX7R7SEJ%2BLtT2L7fK2nfoxpEU9UZLZjTMMsFS%2FC2hwCRb9gBgywAG66c3Pif%2BwV8i%2F9gv5Yb%2BQd%2BeLy9MgG3TRgfAAAG6MIsPyfhciFsNsEPcrK1OInBDegGfwel7VrXbHQ3QDQV%2FwvhMWFmmLwnO1R1ozGWwcxLytxwT3Py5rBQ3LRd2wo2tNZK%2Bo5fluIc%2F35vJ8r5C3Z38BAPGM6Hi4M1LLzXF5XA9L1ReHCCfIjUk1x4u6VYcoxNubxheq3Ss7JVwUNUgCZPOcvqatoAY5ReIWHsHi%2FvcmmdzfytXi9i3gtYWKA4bFw%2FBWwAI0JPN3Hwr5x%2B5cvvswlzd%2FBQBs%2By2qKwzYf5R1CpC4vTnONBy4ETeMT4CTdb7AUiGzqbPKXJTFxxcvAQUAsHxmf17LflGpBeB7k1zubmVq8QDV%2FoEoAdUAMCAAFa%2B9vWnhy%2B%2B%2B35vLP3cL%2BX53Lm%2FPK%2BUNldz%2Bg9YdoS2Om5NvfSBFVbhEROcEhDgyF%2B%2BqMUKiywqpxqqXrli44AIAEQgz%2BghBtAAsOoE1MMgycABxbvrfymJS21EEQOcBqXomitRIsNTspJylAFhhZ%2FVHAIDGg7pPyPuktzhtEQrWnTHrbmyk1ygnaPwHpcdnVI%2BHTQ7rdTbhp4%2FlZON6n8WxJhupelSrVOGA2mL%2FiBAsaq2gLCXbOFvUWpkiyn4JwizOEu4FPSGEmzvxTXObiNBgYgiMwoJ8re4MmSUwcyC3NK4eDeE4DQ5rEWgrDgGv3FzNDUsXVapBhKEF%2BHzLQYEEpyqarIECmCqEziq1eFecVk2MRx7ABmMAYHwAMBc0ALz2BnAWyKI0TweBFN8AAFqXDakxZnETQJ1OWAZQ3ALj9N278DQItCXBAEDsAXzXVSlWAZCux3jBA4YhoBsPdQBgWAx2tTduW4ZmBDcjZgHQczfgGGGZxXPiDWvTM6RFd82YI7SiC97G9wG3PaDcUvD7WS3vZ5UOro6EUw2v1ycLLaFfn1A9mrbgisFeSYKkM3cnB8BrbzbLoqjIGOhuXMpzNimUBROHpCsGn%2FcGBpvjfU7U4xzS7ANgUhdXBghAwrVtJObiuPfZQl2cywqzfnHmPIA8p%2B6AjLEORwvAMA2CposKCiHczqSwVY3ITzozPliA5W3SFmkwMYBKA4rPd8UPvBE2FOIWD4svrQ2iJiihRjZwkjuv6q48PjEA2vI89Cd%2BDv2Dnw8LeTerDMzQUPXqswWAiR%2FtWO3NuLvZ3YxQ0HI4akCQh6m0fj%2Bt1HLRJH2wnamFsA7o4c3p45kndOWvyWJveGJh%2BlhKDwGghRAXXz0AjksDYEoDJbToGpEYAHRA3FQlfHskOPSA%2B5O8VwwhieMWFAz8MQAgdFrdUDfq%2BlptTqzuR%2BnFfTwHwE%2BMkPGQdJanNeblrh8A4CPm2B8pkB4FYfDmfBFktgmoGTeIswCTenMjbnRYTOWqs732ht2J%2B48BgALHKzd0PyFF7YHUxW6NTOrGXqLSt7KeHvyjJIg%2ByeEgkT%2FPF6rwCEMuRBzhd3eSa7HkPUQsUhjSRBBBmvBTDwDi%2FH7Q3sQxKHYxNVL04zb0fvFxAOAxXfVWa1VJ05P7YNEfcYvMgXDd0UuDeaIawusGLBcSmHoFSxagMfMmNGhIhYDg1guoKAskvXKYU38cOOHxdKTFEAt0eUuxcYEEOdGJFS%2BQIF6iWaKwognUT7Xmr9UDOk8DAJu%2Fe%2BrT7xaRJNqmapboBlGAyGHfTNzQge3j9eEtb84reQsQtNWDdljRELFGCEXIvS1zKS9GLC1ZhWcsbxuEH0xK2ylA6jwnPA0VI%2B5Po9J5AIAoXLTttpHJRorClNDGts3HD066Nr0pT1IqhwEZUkcgPV2DUKsMdQJpkCKLPgEPbVhPLwTalpiKn0Suj6zys4LEqjut%2FaMeQFeeiqS0vEIDg4zBPxamC9R87tLXYhqAtMOj9YP1%2FGISRKy0T6O0Yx09pAkPAggD7SE2jeqQuKmLN7Hp3VmtlsPS6jQ0ULw6vdgU1Ta4LSo</w:t>
      </w:r>
      <w:r>
        <w:lastRenderedPageBreak/>
        <w:t>uRriB1QJdaWtKLhFSVM9S7%2FP5IGJM0l6Uvp0c7T%2Fq5rv%2BeNyfJnkfwR7PdX0F70jFLX0%2BS%2FNUy2tOPqRhiFH7D9Hj%2B15bPH5wQR5XrR8eVOAu1nc31Fl8%2FHk%2BF19W1HQPKi5Wg%2F35hk9u%2FMT9%2FoPp28oUBekVanx%2FQs3KZQtTXi%2B7WgCGj8L0RKNHVQaAFTgOgHVqLSZZRHxRItvn7Xu87r0%2FmG%2F4vj9LdCD6s5sX2PosnHgdX3idyfBOhF0KwLKHof60yKf2hw%2B%2Blfhh50DKd83RQSXoi2DD8XzLAIjvP9ygP6mOQyPeIKDHHaRVj897zwaXPQ43prQrLmf99%2FF3hggvq76GXtDOO6yHe12bpd7btraG3uFzevfIW%2FOXesDyW3z%2Bv73yX4h8LtCsAbjqn8mtPeAzQWAdAusQWP%2BHifV%2FmLjs7wg%2FE6pbvY01Ca5JcE2CXzYJ%2Fh9X7JYA9Zr8vAAAAABJRU5ErkJggg%3D%3D | Charles Schwab Client Center Account Summary</w:t>
      </w:r>
    </w:p>
    <w:p w14:paraId="125CAC98" w14:textId="77777777" w:rsidR="00BB2E86" w:rsidRDefault="00BB2E86" w:rsidP="00BB2E86">
      <w:r>
        <w:t>chrome-extension://fiabciakcmgepblmdkmemdbbkilneeeh/park.html?title=FreeTaxUSA%C2%AE%20--%20Session%20Time%20Out&amp;url=https%3A%2F%2Fwww.freetaxusa.com%2Ftaxes2021%2Ftaxcontrol%3FCREATE%26PRMPT%26DX%3D431%26sid%3D13&amp;tabId=3755&amp;sessionId=1645623282934&amp;icon=data%3Aimage%2Fpng%3Bbase64%2CiVBORw0KGgoAAAANSUhEUgAAAEAAAABACAYAAACqaXHeAAAAAXNSR0IArs4c6QAAAppJREFUeF7tmr%2BLE0EUx7%2BzifEOf3KdjZuAqCD%2BuBUrQWystBP%2FAlvBUrhGGxEsBZvoxMLSQ0HhQAsjClaKziqCFtmNhWAl6nnqndknsZ6Nxb15O2RnYasl733n877vzc4ShZpfqubrRwAQHFBzAqEFam6AMARDC4QWqDmB0AI1N0DYBUIL1L4FOgfPEieEzOhSV%2FXbCWsuDt2KG4BCtGdgbnywievHyTIUNnEI54rBDoAIS3mqT9oEPo6TBaVwmUs8Rxx2AGNRZW2whF0bZ9tbf3EI54rhBkCz0cLL7pq1DTybA04AUIEL%2BRt91Q5g%2FhGgTnBVcL1xnAAAsJwZvcUm7mF7%2F94WmvfXK5zr964AlM4BLuFccZwBKEbF0eHbW8%2B5hLqK4wwACC%2ByVB9xJZwrrjsAE7ZDLvEccZwCUN8b2weD7lcOoa5iOAVAoGu56Z23iX8aH94BYHxXejkFAOBPZvSGMgAjRZ8qXT0A1wAmboc%2BnA6dAyigTg%2FNzbu2Sj9pz78nqN1VusA5AALluel1rK%2FFO5NTiPBgqgFMOh2On1XdBs4dMF6kWmvEg3fdjyWnw1UA1kEp4QwRACBazNLeGevhKD7Qaalom8RibTlkAIAoM72oqkVOyisEYPyV6FsTuDPyDYIYACg6l73uXa8tACJ8yVM9V1sA%2F9sOqwIj1wIACiAZGv2qZDu8B9C%2Bf89I8Q9MRdaYogAAPMuMPmYHcOg4EPWlnSANwLvDkTiAFVrd%2FDm9%2FcPqgjhZgcKspAvEARDhSp7qhZI5cBHApakGAOB3ZvSMHUB7Bpj7Oe0AvJoD4R8iknbzMVdwgI9VkdQUHCBJ28dcwQE%2BVkVSU3CAJG0fcwUH%2BFgVSU3BAZK0fcwVHOBjVSQ1%2FQXsk%2BS%2BYlTBDgAAAABJRU5ErkJggg%3D%3D | FreeTaxUSA® -- Session Time Out</w:t>
      </w:r>
    </w:p>
    <w:p w14:paraId="0855F559" w14:textId="77777777" w:rsidR="00BB2E86" w:rsidRDefault="00BB2E86" w:rsidP="00BB2E86">
      <w:r>
        <w:t>chrome-extension://fiabciakcmgepblmdkmemdbbkilneeeh/park.html?title=Baseband%20Unit%20(BBU)%20in%20Telecom.%20Emulation%20Tools%20and%20Resources&amp;url=https%3A%2F%2Fwww.viavisolutions.com%2Fen-us%2Fproducts%2Fbaseband-unit-bbu&amp;tabId=3883&amp;sessionId=1645623282934&amp;icon=data%3Aimage%2Fpng%3Bbase64%2CiVBORw0KGgoAAAANSUhEUgAAAEAAAABACAYAAACqaXHeAAAAAXNSR0IArs4c6QAAAf5JREFUeF7tm01q21AUhb%2FjH5oUWpdCRoZkKm8l7ma6g06UZXQlXUlnCXjkUuIW6hTZPuU9SS10Ik0lXcFDEnoC3Z9zvomu7jflR9JhVqBbuNxJusV%2BD1oCy%2Frsed43mENncAVU%2BSx9t%2F0Es0fwE%2BKQQlEkoCg%2F5UzAW8QaswbWiHc4VZ9F3QXMBlP8%2BkMvdfU5ISrMM7BD7DA7w4%2B6A4qHz%2BliJl5jbgw35OU3QGr7uWDugSVAcDGc%2Bbv0E9gL9oj9xfzKCdhuyi9NB7yytQKvIPkBV03VU%2BXT0sA6wE0XpE5I6wWS7nWQfDD8bhPwNV%2BYhdG15Cub69T2KWLXgQ8t%2BLZWFjhlIslB4mjrRfhoccpxfyjKbxkC0kz20rXeh6j5rgbNniCoLFWy0z3aFmWNg9zmmhsvhqj5ruhbTxA6gc%2BuZZETcGxeTm3e6n2Imu%2FKwf%2BekJWhbfGQtZBFMHzNdybhnyeoTUDZeETXu%2BN8niQQCRhnbftFFR0QEggPCBMMCvTzy3HuCgoEBYICQYGgwDj9vV9UQYGgQFAgKBAU6OeX49wVFAgKBAWCAkGBcfp7v6iCAkGBoEBQICjQzy%2FHuSsoEBQICgQFggLj9Pd%2BUQUFggJBgaDA1CkQP0tP%2FXf5iQ9MxMjMppz20NTkx%2BYmPzh5P%2FnR2Zgen%2Fb4%2FB8OGIj2u2DgXQAAAABJRU5ErkJggg%3D%3D | Baseband Unit (BBU) in Telecom. Emulation Tools and Resources</w:t>
      </w:r>
    </w:p>
    <w:p w14:paraId="64B21EA9" w14:textId="77777777" w:rsidR="00BB2E86" w:rsidRDefault="00BB2E86" w:rsidP="00BB2E86">
      <w:r>
        <w:t>chrome-extension://fiabciakcmgepblmdkmemdbbkilneeeh/park.html?title=Reinforcement%20Learning%20and%</w:t>
      </w:r>
      <w:r>
        <w:lastRenderedPageBreak/>
        <w:t>20Game%20Theory-%20An%20Intuitive%20Understanding%20%7C%20by%20Nirmal%20S%20%7C%20Analytics%20Vidhya%20%7C%20Medium&amp;url=https%3A%2F%2Fmedium.com%2Fanalytics-vidhya%2Freinforcement-learning-and-game-theory-28208ee795f8&amp;tabId=5461&amp;sessionId=1645623282934&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Reinforcement Learning and Game Theory- An Intuitive Understanding | by Nirmal S | Analytics Vidhya | Medium</w:t>
      </w:r>
    </w:p>
    <w:p w14:paraId="204F369A" w14:textId="77777777" w:rsidR="00BB2E86" w:rsidRDefault="00BB2E86" w:rsidP="00BB2E86">
      <w:r>
        <w:t>chrome-extension://fiabciakcmgepblmdkmemdbbkilneeeh/park.html?title=A%20wizard%E2%80%99s%20guide%20to%20Adversarial%20Autoencoders%3A%20Part%201%2C%20Autoencoder%3F%20%7C%20by%20Naresh%20Nagabushan%20%7C%20Towards%20Data%20Science&amp;url=https%3A%2F%2Ftowardsdatascience.com%2Fa-wizards-guide-to-adversarial-autoencoders-part-1-autoencoder-d9a5f8795af4&amp;tabId=4977&amp;sessionId=1645623282934 | A wizard’s guide to Adversarial Autoencoders: Part 1, Autoencoder? | by Naresh Nagabushan | Towards Data Science</w:t>
      </w:r>
    </w:p>
    <w:p w14:paraId="19EE796E" w14:textId="77777777" w:rsidR="00BB2E86" w:rsidRDefault="00BB2E86" w:rsidP="00BB2E86">
      <w:r>
        <w:t>chrome-extension://fiabciakcmgepblmdkmemdbbkilneeeh/park.html?title=Simulation%20Code%20%E2%80%93%20IEEE%20Communications%20Society%20Machine%20Learning%20For%20Communications%20Emerging%20Technologies%20Initiative&amp;url=https%3A%2F%2Fmlc.committees.comsoc.org%2Fpapers-with-code%2F&amp;tabId=4983&amp;sessionId=1645623282934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w:t>
      </w:r>
      <w:r>
        <w:lastRenderedPageBreak/>
        <w:t>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w:t>
      </w:r>
      <w:r>
        <w:lastRenderedPageBreak/>
        <w:t>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w:t>
      </w:r>
      <w:r>
        <w:lastRenderedPageBreak/>
        <w:t>gAAAABJRU5ErkJggg%3D%3D | Simulation Code – IEEE Communications Society Machine Learning For Communications Emerging Technologies Initiative</w:t>
      </w:r>
    </w:p>
    <w:p w14:paraId="6CB52F60" w14:textId="77777777" w:rsidR="00BB2E86" w:rsidRDefault="00BB2E86" w:rsidP="00BB2E86">
      <w:r>
        <w:t>chrome-extension://fiabciakcmgepblmdkmemdbbkilneeeh/park.html?title=Adversarial%20Autoencoders&amp;url=https%3A%2F%2Fvitalab.github.io%2Farticle%2F2019%2F02%2F19%2Fadversarial-autoencoders.html&amp;tabId=4992&amp;sessionId=1645623282934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w:t>
      </w:r>
      <w:r>
        <w:lastRenderedPageBreak/>
        <w:t>obACfYXLO%2BCRZr47FgQfP4y9iuopdHNjWvu%2BcEcqJm6URDHl61AGBZ3zv99FvhymOsTjiaLjbKX4kdD3OIPzb4ZfHA0X13zlVG1K2cV9HLvh9GVFqpP4HQiCOqgQBvOUAAAAASUVORK5CYII%3D | Adversarial Autoencoders</w:t>
      </w:r>
    </w:p>
    <w:p w14:paraId="7DE75B79" w14:textId="77777777" w:rsidR="00BB2E86" w:rsidRDefault="00BB2E86" w:rsidP="00BB2E86">
      <w:r>
        <w:t>chrome-extension://fiabciakcmgepblmdkmemdbbkilneeeh/park.html?title=Reinforcement%20learning%20toolbox%20multiple%20agents%20training%20-&amp;url=https%3A%2F%2Fwww.mathworks.com%2Fmatlabcentral%2Fanswers%2F511359-reinforcement-learning-toolbox-multiple-agents-training&amp;tabId=5008&amp;sessionId=1645623282934&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w:t>
      </w:r>
      <w:r>
        <w:lastRenderedPageBreak/>
        <w:t>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Reinforcement learning toolbox multiple agents training -</w:t>
      </w:r>
    </w:p>
    <w:p w14:paraId="2FAD3CD9" w14:textId="77777777" w:rsidR="00BB2E86" w:rsidRDefault="00BB2E86" w:rsidP="00BB2E86">
      <w:r>
        <w:t>chrome-extension://fiabciakcmgepblmdkmemdbbkilneeeh/park.html?title=Train%20Multiple%20Agents%20for%20Path%20Following%20Control%20-</w:t>
      </w:r>
      <w:r>
        <w:lastRenderedPageBreak/>
        <w:t>%20MATLAB%20%26%20Simulink&amp;url=https%3A%2F%2Fwww.mathworks.com%2Fhelp%2Freinforcement-learning%2Fug%2Ftrain-agents-for-path-following.html&amp;tabId=5011&amp;sessionId=1645623282934&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w:t>
      </w:r>
      <w:r>
        <w:lastRenderedPageBreak/>
        <w:t>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Train Multiple Agents for Path Following Control - MATLAB &amp; Simulink</w:t>
      </w:r>
    </w:p>
    <w:p w14:paraId="24042F78" w14:textId="77777777" w:rsidR="00BB2E86" w:rsidRDefault="00BB2E86" w:rsidP="00BB2E86">
      <w:r>
        <w:t>chrome-extension://fiabciakcmgepblmdkmemdbbkilneeeh/park.html?title=Train%20Multiple%20Agents%20for%20Area%20Coverage%20-%20MATLAB%20%26%20Simulink&amp;url=https%3A%2F%2Fwww.mathworks.com%2Fhelp%2Freinforcement-learning%2Fug%2Ftrain-3-agents-for-area-coverage.html&amp;tabId=5014&amp;sessionId=1645623282934&amp;icon=data%3Aimage%2Fpng%3Bbase64%2CiVBORw0KGgoAAAANSUhEUgAAAEAAAABACAYAAACqaXHeAAAAAXNSR0IArs4c6QAAEKpJREFUeF7tmgmQXVWZx3%2FnnLu9tV8v6e50J3QMMQkmRBEEEUYk64AaHTSWTM1MWaKMW81Qiqg4IuM26liiojigU7gVuCCMw7hRUCoBVNIJId0JYJCEbGTpfX3v3nvOmTr3NeBKSDoJUXjdb3%2Fn3vP9vv%2B3nPOe4Fl%2BEc9y%2B</w:t>
      </w:r>
      <w:r>
        <w:lastRenderedPageBreak/>
        <w:t>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w:t>
      </w:r>
      <w:r>
        <w:lastRenderedPageBreak/>
        <w:t>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Train Multiple Agents for Area Coverage - MATLAB &amp; Simulink</w:t>
      </w:r>
    </w:p>
    <w:p w14:paraId="4F9DD1E1" w14:textId="77777777" w:rsidR="00BB2E86" w:rsidRDefault="00BB2E86" w:rsidP="00BB2E86">
      <w:r>
        <w:t>chrome-extension://fiabciakcmgepblmdkmemdbbkilneeeh/park.html?title=Train%20Multiple%20Agents%20to%20Perform%20Collaborative%20Task%20-%20MATLAB%20%26%20Simulink&amp;url=https%3A%2F%2Fwww.mathworks.com%2Fhelp%2Freinforcement-learning%2Fug%2Ftrain-2-agents-to-collaborate.html&amp;tabId=5659&amp;sessionId=1645623282934&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w:t>
      </w:r>
      <w:r>
        <w:lastRenderedPageBreak/>
        <w:t>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w:t>
      </w:r>
      <w:r>
        <w:lastRenderedPageBreak/>
        <w:t>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Train Multiple Agents to Perform Collaborative Task - MATLAB &amp; Simulink</w:t>
      </w:r>
    </w:p>
    <w:p w14:paraId="748982EC" w14:textId="77777777" w:rsidR="00BB2E86" w:rsidRDefault="00BB2E86" w:rsidP="00BB2E86">
      <w:r>
        <w:t>chrome-extension://fiabciakcmgepblmdkmemdbbkilneeeh/park.html?title=Home%20-%20Digital%20Measures&amp;url=https%3A%2F%2Ffacultyactivitydata.kennesaw.edu%2F&amp;tabId=5472&amp;sessionId=1645623282934&amp;icon=data%3Aimage%2Fpng%3Bbase64%2CiVBORw0KGgoAAAANSUhE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w:t>
      </w:r>
      <w:r>
        <w:lastRenderedPageBreak/>
        <w:t>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w:t>
      </w:r>
      <w:r>
        <w:lastRenderedPageBreak/>
        <w:t>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w:t>
      </w:r>
      <w:r>
        <w:lastRenderedPageBreak/>
        <w:t>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w:t>
      </w:r>
      <w:r>
        <w:lastRenderedPageBreak/>
        <w:t>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m0DsHrFwdr5ocBZts2uS1CNJVMoShhaJBxFSYmEJLntBlPHr07doDa1HPfD5QH%2FryrgfwP%2BbhyHBRS3KwAAAABJRU5ErkJggg%3D%3D | Home - Digital Measures</w:t>
      </w:r>
    </w:p>
    <w:p w14:paraId="5A707DEF" w14:textId="77777777" w:rsidR="00BB2E86" w:rsidRDefault="00BB2E86" w:rsidP="00BB2E86">
      <w:r>
        <w:t>chrome-extension://fiabciakcmgepblmdkmemdbbkilneeeh/park.html?title=Workflow%20Tasks%20%7C%20Kennesaw%20State%20University%20%7C%20Watermark&amp;url=https%3A%2F%2Fwww.digitalmeasures.com%2Flogin%2Fkennesaw%2Ffaculty%2Fapp%2Fworkflow%2Ftasks%3F_s%3D0&amp;tabId=5524&amp;sessionId=1645623282934&amp;icon=data%3Aimage%2Fpng%3Bbase64%2CiVBORw0KGgoAAAANSUhEUgAAAEAAAABACAYAAACqaXHeAAAAAXNSR0IArs4c6QAAFF1JREFUeF7Nm2lsXNd1x%2F%2Fnvn3ezJDDnSIpkRJp7bYleZPlxHLrxHHioGkbuUC%2FZClqt0XdIkWNBo2RjIukbWCkQO24qN0CSboArQU4QWO0ceBEcrxosUVZkkVZFPd9J4fD2d%2B7p7hDUaIoDnc7vgD5YWbefff83tnvfYRf04hGj9m6LsqFkAcMRhvMbOeTTz6U%2BKiXQx%2F1Defu98wzr7rIOtt8eH8C5jgkn5MSp7PQer71rcMZIuKPYm2%2FNgDPR48FZ3TsYeLvARxhpk4QvS1Ap4WktnCFO%2Fz443ckP2wIvzYA0eixoONgD3vyWYB2ATAZPCEIJ6TEq5LEyVDI6bAsPfXYYwe8D0sjPjYAiBBgZgkgzaB%2BEM6A6OeAfTyTSQ9Fow%2BkPwxt%2BNgAAODOEzAD8DggOpi4GZLeNoV%2Btmsw3v3ccw9ngY3zDx9XAHMscgQaAvgsgJNSynfI49Y0pcei0UdSGwFivQDosQMv6HrIs4JbaymwOZwDXs9Go1GlykuORXzAfA1YeK0HYACgMxrRT%2F1U7t3J4cmeU60tiePHoz6ANUeMdQF47MALxnQiWVO8NXLALQ0ESpvKWrOSLgKvJ5eDsCoARMzMvkZIBgLGQHo0cWKiK%2FbLD5p73%2BgOhAbOnHk8txzwQt%2BvCcCRg%2F%2FgWBmrhj3%2FdgbfF6wK7i6uDduRxtJeIfltAKelZl75%2BtfvmyrkvVcBgDVNsGNpHLB1LgqauYHL46Pd7w93DLRPnIWgN4Wmnc9Ymf6jJ%2F4itVoQKwbAYPqzxufMUTtXoQnrFgg%2BAPC9kLwvUO5WROojesnWSJzAHzDRCSY6zexfyGSCfUSpZDT6gFLja2MlADRBbOgau47OwYCBkGvAMXVx%2BcwAtb03mB7qnhqBRs0CeJslNwN0uSSJ0WfbnsjS</w:t>
      </w:r>
      <w:r>
        <w:lastRenderedPageBreak/>
        <w:t>Ch3ligAoVc%2F6STfj61W6xvdIxmdAuBvMm5kh3DIXkYZilGwtmRNwkoneF4xf%2BD6%2Fxprekcv5k%2FMzvKUAqEXpuiYtU3Cxa3JRyKKAY5Chk1CBsuWdPlxuHsRw7xQEQYKom5lOEcmfkTRO6iIzbGqBxIsrMI1lAUSjLNpf%2Fv4WaPJuyeIzYHkPiCqvhi2DJeNmAGqZlGFgipgukorn7L9uBJwLX%2FvawbQyi8UAMAOaENKxBIddk4uLbAQsXeg6EYHUP6jfXJoPQORFUD4gAeZhEJ2AoJ%2F5Uj%2B14wt%2F1BON0pIOuSCALx%2F%2Bge3HYxXsa%2FtZqTphPxjbGShXWRsB%2BWsXB3BN05WHngZTF4gvgPikYHFCal4nUVIC4d3Sk88SaJemUcAyNBkMmBxydXIdA5ahCV0TarJr6ywAQIUBFQmyBIyCcBlMZwg4QVm%2FWUtOjfywK7poIrUAANPDjc%2BZRXauQtfNbZL9fQRxHwi3AqgB4Cx0MssAmPu5T4RxMK4w4y0SOAWNegCKEPPfmrrY4VhGIBTQOeSacCydDF3kH7sSeP4oBGDBupQz7Cemc0z8pvRxVlCqPeunRo5ejCptuTbrDQCOHHlJsy93lzKZh5noYQAPANgEwCjkXVcI4OrledOIA3jXl%2F5JQXKgKBx4LBSwtoZdMxByDNI0yj%2Fygvdb3AQK%2FVwJO0AaXjcN7efV9SW%2FMoaqBqPHrzvkGwA80fisFXOxSxJ9CeCHJXgrQWgAFzSV1QEAiITM5bKpZDI2SXJm8tC9t1a5thMSPpm%2BZKHsfKMAMINB7IeKnUSkwj3XsKfiKEz8%2B%2BNf%2F1Rs7h43aYDe0RMhTz8gBB2SoEPEtEeVq4W0YGUAZr2X73scn56UI0P9iE%2BP%2BkVhPfeHf%2Fx7ekV5ufDSUsQmU0glM0L6cs7F3MRiWRO4qtxCI9gBk0uqg6jeXIzSTaErJZXuT6TgZz7%2F%2B3eMLQpg7sOvbv9uKOVaDZpPBwAcYqK9AOoBlAB0g0asBIDn5TiViHNscpxHh%2Ft4ZLCXMpkk1W0pp288%2FafY0lDHLAXHJ1I8NZmk1EyGshmPfE%2BBWJ0PEIJgBUwOR2yUVYdQVV%2BM0uoQuWG7U7f0Vwwj%2B%2B1DD902siSA2S%2BZvnz4h1YuFt8qfDwoBX4DgAKitMEGoC0XBVT%2BmstmEZsalyODPTzQ247xkUGRyaTItm1q2tmAb%2FzNE2jaXg%2FHsdnzJM%2FE0nJidAax8RQlZ9JCSlaRZtkooExH0wVs1%2BLKujDXbC2B%2BnOLLaFpQilgJzO9YnjZbx%2F6nRUBmIVwZPfTBsySIpOwjXy%2BVwr6HDH2gFEGgrhJA5TrBqCe%2Bkw8Jgd6O3iwrxMTY8MinZwhKaX6gxOw0bRjHoCADVZGy%2BBsxuNkPCMnRhOYGk1QOpUTShsWywPUZ0IIdlwTZZuCvHlHGSpqiykccWCYGtFsnqDGWgDMXhlFVPQcqnPTiZkqQWInM%2B4B8V3MuBXMEbc0oEcaSlCyNQLf93k6Ns7jI4M8MtSrBMfMdIyy2RSxnLVtJagTcNC0o%2F66BgSUUl3VPQZ7OZ8z6ZzSCEyPJxGfTlMqkSXfY7p0ug%2BXzw5gtC8GJ2hxaXUIlZuLuKKuiCLlLmzXhKblw%2Bj8sXYAc7MoEO23uo4v9CaQfkBIHJTs3%2BZWuJtDNcFip8rSY5NjPDrUi9HhfkyMjZBSdyX4%2FNUsB%2BBGEB4npjM8PZXC9GQaqekMnT%2FRTe3vjyA5nUFFbZgrtxRT%2BaYQQiWOMgMqUByvH8B8nEd2Px%2B0Ha%2BeWXzGKbM%2FJ0LebSkRC%2FV1t2JyfFSkUwlVw94g%2BHXBltaARcJg3iwS02k50DPB773RTUM9U%2BQELKprKiW3yCbD0KCi3hKdgY0FEI1GRbJnn2sVabcPDXZ%2FaWSk61P9%2FVfq0ukEVBhTT7nQWKkGzL%2Fe83yOx2bkmdMtfnvLKKRnitraKhEMmkLTli1p1ucDFgry3e%2B%2BGeKMXy80eQBCfGKgu%2F3OjisXGtpbLwSVg1turAaAiiTjo5Pc1trFZ8%2B08HvvXoRulFJVdT3Vbd5MYVeHqhtMXZCu5719obE%2BDVBVYTXO2CNarNogbRfAdxHhIAmxd3igO9L2wXmjtaV5Odnz368EQC7nIRFPcH%2FfMLe8f4XPvtuCC2db0N87JLY07qHG7behpq6eHYugegXBgImArcPQBKlcYJGxVgBM0ehRIxgsD%2Bdyoo59735B4tMA7wdQIYSg4cFetF06h40AoDQok8licjwm21u7%2BPVfnuJ3Tp6n7s5%2BSqfSQgiBW3btR%2BPO21BRXQeWEqYh2HUMLgpaKHJNskwNQlytn6%2BTWAsAphdeOKPHx6eaJIv7JPhhZuwDUSnNVoaaWtBGAVDCJxIpeeG9D%2FjkG8184s2z6O0eEMlEkjzPv%2FZY5wBUVtchb3IqCRLEukZwbZOLwybCrkmOpWNeRbk6AM88c87N5aZrBGfuIoiDDNwO5kYQRYigM8%2FW6BsBYGtjHXLZnOxo6%2BHmdy7y%2BbOXqL21m4aGRimdzuQzwflh9CYAV5%2FybCdJsG1qcB0dIdfiYEAnU9eUWXQS0yvaUpmgCltPP33ccjVRzbrcLlneAab7AOwGoLpAN5XFawdgY1vTFvz5k1%2FlQNDh3q5%2Bbn73Ir93poUG%2BkYoMZMQylcszGaUrIUAzPoXqDYZTENjx9byEEIBgyxDdBk6vZKT8tsPFUqFX3jhXQOZzOaZpPegz%2FIhZnmImUrn8v7FPMtaAdiOjZq6Snzhi5%2F2B%2FuH80%2B99XIXZTK5vAtbTPC5%2By8FYOEaDT3fXqOQa3aEQ9ZPgwH7O5%2F8bNPo3O9ucJc%2F%2FsHZYl%2BTX5mYTn8xkfL3ZrJeYCnh12oC%2Bes0AcsyEYmEZSKhCp8U5bwbGscFI8pKAaiIqPJC1WEKuVZ7pMj6H1OTf%2FfZR%2FcvDuDYTy%2BXeZnsX6Wy3m8l0v62eCLDMymPPF8VMIs3RdaiAUqyq21OCEHs5%2BdXzd0VJTRLmsAcNTWvrgkOOrrSABGwjU7b1l5hyO8UNIG3Xj5X4evmUz7LR7KerE%2BksnI6kUMi5VEmq0AwFoJYK4D5afFKBV%2BJCcwKTrBNPb%2BfEHYNuI4pTF10CRJLO0EFIKebTxHxIwAaVBaWzUk5nchyLJ5FPJkTOU%2BSn6%2FqZsd6Aawoc1rwo0ImoAnByuZDriGLQybCAZNMQxOYrdCXD4MLAcxlbaonkcn6ciaZkxPTaUqkZkEorVXNhtXmAWsRev418wH4vsybkWkIqZKhkrAKfYZQLXWhBL9uVmsDMHdjqbo7nuR0xuOZpNIGL28avmQaGuil1WSCGwWgalMdqwQoGNA5HDDZDehkm%2FkdpPxYcJ%2F1AZhns5zO%2BpxM5TiezCGZ8dHT3UWXLjTT5YtnV%2BbF1klg%2B%2B59vGvvfq7b3ADXUSpvImAZZJm</w:t>
      </w:r>
      <w:r>
        <w:lastRenderedPageBreak/>
        <w:t>qCVLQk24MgFkPDiizyGZ9ORXPytbWDrpwrllcuthMnuctWQqvR%2FbZ9pchd%2B29PXX7%2Fju9Hbc0GqGgbho65fs%2FS1SC6rYbCWC2rZXL%2BnJ8aMbv7xvhvoFu9A61ic7OTpFMJvO9v9V690Jw1L2UnVtWgMsqN3nbGpveueOOfaPbttRUE%2FFudb5I%2BeNl4G4AgNluPaeTHk9PJHmkN4bB7ql8ozxcpsOtADo6Orm9o4MG%2Bgdpenp6I0Cw4wa5pKScy6vquLyqFuFQ8Uv1tRXHbtlWNiMZnySmOwGp6pSi%2BfuIG%2BcDlNQ%2BQzUq47EMTwzHebQ3hqHeaUyOJERZdZCabqtC4%2B2VPDExKbu6urm9o516untpdHQc6XSKfP96NbcSMyAh2DRtDoaKUVZZxRWVdVxWWUNuKEyapv%2BLrtF%2FHD6w%2BUIymdvDGh8k4C7Jci%2BB1B7mYhns2jRA9dmkz8ikfBkbT3Bf2xj3t0%2FQ1HCCMmlPKLtTmw%2Fb92%2FCzjtq8nlBLpflsbExeaWtnS%2Bcv4i%2BvgExPR1bsX%2FQNJ3tQJAjpRWybksjKqs3U6goIjRdz5%2BVAfCi5ssfPfnNB08omK%2B9fKlUM7BXED8Ixm9e3cRR%2BxfmPI1YJQBCg5rcz0o5NjTN%2FR2T3N82ofr0IpP2aHb7CiozRNWW6wCuhU0pkc1meXx8XF6%2B3MotLR%2Bgo6NLJJOzVd5cOnxdG2Y%2FMyxHllfWyE21DaiubaBQqEhohklC7ZnOxpibALz00kvaVuc%2BK4Z4hPzcHiHEQ0S4H0S7wGxdhbACAK%2Beq%2FB98ynp8SPZdK5%2BeiIph3piytZpYmSGZqYy5GV95QCvhbtCAJQDzDvKXI6npmI8NDzEXV093HaljQYHh2hmJk6qBriaTbJlB7i4pIQrqjbnVb04UkZuMExC0xeG1psAzEE8Fj2m%2B7dWFVkm6sF0q2RW%2Bxf3XNWI8WV3hn710pXypEx%2BIxFLf35qLNEw3Bvzh3umKD6RokzGy%2B8CLfTshQDMLWoORCaT4ampKdnZ0YX2jg709fbR6Ng4PF8iGApzpLQS5VV1KK%2BsQTBUJHTDzEeRRbrLBQHcAGLfllID6e0s%2BBAR3Q1WHSxudqF%2F78DnbxmfO0N0A92Xv3%2BqNJXznuhtG%2FvCSO%2FUjvGBuOHl%2FFndK5DiLAdgPoi8Sfk%2BDw0Ne5c%2FaM2cv%2FB%2BdmYma1fWNujVtfVacWm5EGLuiRds7y4LYF7SJo7%2FpCsMkbyHSDTpQNb17f%2B%2B%2FbfrY4sCiH75mO1nRvcN9k7%2BbjaVe9D3%2FZ0AqS5QwQxvpQDme37f90empuIfXDrf2dHTMX2oqLKkOlReFDAcUxUuyx17XDGAvMNgFud%2FPuzEYvEAtJz%2BiZKdo%2FQAXWs83CCY2uwYfq2iaCbhb5Me72ONDhL4bgB1AAUXOyixCgDqtEaMgPfVsfj4ROLiyV9eQX%2F71F%2BaIbsxUOK4gVKX7WKLdDOvBYWgrwrANW2Isjh%2BP8Thw%2FDnn11c9CbRw1G9LV5dTrnsTqnxfWC%2BE6Ad6rgMA858g1gOAAMqAZgAqEsJz8RvCZbvtpzoG%2FnVK61bQPhHoYtdpmsE7IjDgXIXTpFFVsAizc7vwK%2FYCa4kv1j4myWLF3VmyOkeKfYz3kGQUPFVnRnaPHdETi1uCQA%2BwBkGTRKomZiPsUavDSeCbUeO1KYf3fNPrmn5eyB59n0BhksaseGaMlQR5GBVEE7EFro1W9rNw7AmDSgEZ9nqbfbgVNpO6%2FFqE95eMD0CiXsBqgexvSgAhioExiS4BfD%2FlwhvhYR9xdqSje3atSunVFBtrt4AYO64vOrxG5o0gya7pQEO1YRhh608iHxjI78DemMitJYnf805r%2FTihxuftYptWQyDt2pSO8BEBxl8J0vUVW0ptrbvr6add9Sqpz4J0AUBnPLAp3RBLQbpQ3c%2F3DhDdP3QYkEAVxdEumDD0tgK2xwodRAoCcCO2KSpQw%2BgFzWSP3ryr2czwfWMZTVg4eR5jegYqGFf7JUS9zLzXZu2RRoab62ydt1ZO0KgcwCrs7tniu3S1h%2Bf%2BOfUYifHlwMwd1%2BhkTSDFjsRB4GyAOxiG4apv0iG%2BLennv7UyfUIv5iDWfF8R3ZHTUsWlfqC7q3fXXF%2FTWNJaPfdde9Do1fhctcDD%2ByeWWqylQKYS36FLqTpmrlQVShhFZn%2F6pY6%2F%2FXNv%2F%2BsepFiXWPVGjDvbnT4cFQLDzrO3gO1JTWbi7Sdh5qmU5qInz79n7nl3hdYFYD8o6I0iIYMWzuuW%2FZRq1icev7HXxpfl%2FRLJTirmTgaPaZXD7TS4KZBfznB5%2BZdGQD1bhCr%2FKGbgfcIeJuEepnKagsAYys5Db6cHOvRgOXmXvL7pQGQqrZSTDzOwBVIvMNEJz3Nb0Z609DRi4%2FecN53PQv5mAFQbT1WiZN6hbYXYPXq3CsM8U5QGAMb8cRXlQith%2Bxy1y6mAQx4IAwS0%2BsM%2FoXPubd12xhqcvYmo8cfWNfLUYXW87HQACLaCmCKmc4TyTelxFnp622xtD%2Fyf21PbOh7gh8vDTByOwHxtDpCTixbWGhvMKPZLHKHf3j8Kx%2FKm6IfKwCanm7SSP8DIrrIHr2Z3VHZcvToo0rVP7Lx%2F4YR%2FObsgbbeAAAAAElFTkSuQmCC | Workflow Tasks | Kennesaw State University | Watermark</w:t>
      </w:r>
    </w:p>
    <w:p w14:paraId="289C30BD" w14:textId="77777777" w:rsidR="00BB2E86" w:rsidRDefault="00BB2E86" w:rsidP="00BB2E86">
      <w:r>
        <w:t>chrome-extension://fiabciakcmgepblmdkmemdbbkilneeeh/park.html?title=What%20is%20the%20best%20Word%20to%20Latex%20converter%3F%20-%20Quora&amp;url=https%3A%2F%2Fwww.quora.com%2FWhat-is-the-best-Word-to-Latex-converter%23%3A~%3Atext%3DWhat%2520is%2520the%2520best%2520Word%2520to%2520Latex%2520converter%253F%2520%252D%2520Quora%26text%3DBy%2520far%2520the%2520best%2520converter%2Cto%2520http%253A%252F%252Flyx.com%2520.&amp;tabId=5527&amp;sessionId=1645623282934&amp;icon=data%3Aimage%2Fpng%3Bbase64%2CiVBORw0KGgoAAAANSUhEUgAAAEAAAABACAYAAACqaXHeAAAAAXNSR0IArs4c6QAABQRJREFUeF7tWktvG1UU%2Fo4nNLwEC2AJ4uHMhJnCAhACQaqucu02KYhW%2FIWu</w:t>
      </w:r>
      <w:r>
        <w:lastRenderedPageBreak/>
        <w:t>KUItsE%2BDAMGS3wCIAiX2TDZIJDyk0g0wk8yklAJLygJEJdLEc5CTWIqi2PfcO%2BPEKPZ2vvP67nfu04QD%2FqMDXj%2BGBAwVcMAZGLbAARfA3k2Cke%2FWGThNwBSInC7Er4Mxx7T%2BQS3%2BOdyLwelrC8wH3iwDZwsVwnxeJdkbhXz0MC6dgEa1OuqMVhKAHi4zaWa%2B9jdl3ssxbpbpt1QCosD9HqAny0xwF1%2BXVZw%2BVVaMUghoHq4erbDzZVlJSfww85Faki1IsL0whQmYD7yQAVU0ESt75qZKsmNWtltGhQiIfO86CPcUSaCwLeNPlaT32vqxJiAKvH8A3GEbuGS7GypO77TxaUXAQIz8jmqZ%2BXotye4zJcGYgDDwQtqvntdVZzEnGBHQHK8erThFZnu%2Bmrf4tfryyie71RKOj50kp%2FI2gId0tXb7njNP1JNsUWpvREAUeCx1vB3HOV6pLaXvm9iGgXeWgFkTmw5Wxam4LjEw9L3LRHjCKCHmBZVkR4xsdoDDwPuGgGdNfBDj0mSSPi2xERHwYRAcuhvrqxKHHUye8%2FH6UtYwsemGjQ6PTYErF018%2FYV0VLJtFhEQ%2Bd6vIDwgTWC9RY8fX17%2BUYqX4ObGxx8bcfgHCXYTw1dUnI3p8DICDHqf83yqtrQypwts870RVKcdOJ9LbSVzgZaA%2BcCdZZDsSMv4WiXp89IEbXCh7y0QQRSDmGcmk%2BzNXnG0BJjM%2FBLGbYreaVNmTqURQMC5yTh9q4wCdT5C332ViN7R4drfdYPSk4Dmo%2B6xSoVE%2FawLJEnWBCNVQd5q1erLV6JuvnsSEPnepyC8IEjsFxWnpd4A6WLKVya%2BoOLsJTsCAm8NwIgumbyVn%2By2vdXZ2n5veNVTzojzkc6egLXJOD1kS4Bo67vX8u8UI22DXvn1bgHh%2Bj8kwODwoZOsyfehAkpQ6LAFekmuDImZSNoUW0Z%2BOgX875dBADdVnI7aLYO%2BewFEL%2BpGhhnXaklqfY2l87%2Fb9yhwfwPofr1tgY1Qw3frDpHoUmOvl0Kp%2FAtthdvsSgMBfEbF2Xv6ESmOMLkv1A1MaadBycmreOmbHuSDUvA02A5m8sbPjMVakk6UVeiuve%2B734LoGUkMZp6pFb0QMWUclE%2Brn1a%2BkCRoimkG1RMVOJ9J7XTyb%2FvRtkAbFAbuFQI9Ig08IJeiV1WcaXMWEWBzLY5WPq2Wy1FCFIxPAyy%2BDG0PVKnX4lttcAmA2T8zmL9TSWb0qLFTZVHgLgL0nFR9G7Iu%2B2GkE9xk9t2esM19YeS750B03qTwDlbS%2Bx2sqAU64NB3J4joK5ukNm34d4DOqDj9eNcZPvBOgfGuySPMTj%2F5Gk%2FUsz49jm60gu82QFS3J6GPloyLKklPmEQwUsA2JfxBRNZ%2FSzFJ0BSr4rTSlprUzoqAzaXRu0HA7dJAe4kzIcGagM12GIA%2FSXVhVkpCIQK25oQ5EBX6q1q%2F1CEhoTABG%2B1QeHXoFwUbh6Gec0IpBGzbJ5hvlvpXe8fzqorTW7uFKZWAdpD2tvkuXk%2BJ8GD%2Fa5NFsH4Ykbnvjpr33Rkmer2on0L2zP%2BqJLttzxTQLVAzqKoKKqcJNMXALYWKkhozVlWStovvui8ovQWkuQ0KbkjAoIzEfuUxVMB%2BMT8ocYcKGJSR2K88%2FgMN5eNQN6wUgwAAAABJRU5ErkJggg%3D%3D | What is the best Word to Latex converter? - Quora</w:t>
      </w:r>
    </w:p>
    <w:p w14:paraId="0B068041" w14:textId="77777777" w:rsidR="00BB2E86" w:rsidRDefault="00BB2E86" w:rsidP="00BB2E86">
      <w:r>
        <w:t>chrome-extension://fiabciakcmgepblmdkmemdbbkilneeeh/park.html?title=Docx2LaTeX&amp;url=https%3A%2F%2Fcheckout.stripe.com%2Fpay%2Fcs_live_a1T4WATEjxkEVvFUNnJVvK6DV3dyZzNImBaBXwIpZY52omqAxckRHPhRKX%23fidkdWxOYHwnPyd1blppbHNgWjA0TFBxTF9MXV19ZFJVMGszf0tudHVUMEtNZ1xwYTVfMGBQREF9VUA9SDdMVGxhUk11PDFwR3JGXDBfRnI1MWJDRGFqQDQ8XDZjc2tfRlVCVmdkSWR8XG89NTU0R2tiYUxBaycpJ2hsYXYnP34nYnBsYSc%252FJzUwZDM0N2FgKGNgYTcoMTVhMig9ZDM8KGMzPTI9ZjAzZz1gM2ZjZ2dnZycpJ2hwbGEnPydhPTwzNDFmYCg9YWBjKDE8MTMoPTI3ZygzMWFgNTJnYTRnNjA0PGNnPWEnKSd2bGEnPydnNzE2N2NgMygzMzU8KDE1MTUoPDxnNCg9MDFjMDQ9MjY8MGBgYGM1M2cneCknZ2BxZHYnP15YKSdpZHxqcHFRfHVgJz8ndmxrYmlgWmxxYGgnKSd3YGNgd3dgd0p3bGJsayc%252FJ21xcXV2PyoqcnJyK2FqZn03aWRxYH0rZmpoJ3gl&amp;tabId=5578&amp;sessionId=1645623282934&amp;icon=data%3Aimage%2Fpng%3Bbase64%2CiVBORw0KGgoAAAANSUhEUgAAAEAAAABACAYAAACqaXHeAAAAAXNSR0IArs4c6QAACsVJREFUeF7lm%2BlvlNcVxn93bI%2BNscHGGIPZwaxmCQmEigAFUgWhKmq%2FIFVElZrmU6t%2B6z%2FAX4Mq5UOXCKFUSqEtlC1AWGw2s2ODARuDwXiZmVs973mvPXU9pGReNza50sssnhne89xznvOcc%2B91DA%2Fv9uwh3VBFrStltYMNpHgPWA80OqgGSkY%2BP6GfDeHpwdEOXMVzNJfjNFluvoBnn3%2FOEDgvC5z%2B2b%2FDl3Y2Ut3naXSOtSWeDd6xGlgIzMZR7SANpCa02SM3lwX6gedAl%2Fe0OUdLKseFTIpLA54Hy5fTu3%2B%2Fyzjw7jf7qMk4mnKezTg2A6s063iqcZTHMz9ZjBcMmt2ch6yDwQgITweOKx5O5ODUoKftwAF63N69Pl2VpqkEduL5ec5mvtYRGT6ZjH6dc%2BYcDHh46qHVe%2F6c8xx%2B1EObAKivLmWnS%2FGxh13OU4ej7C0yPgCTwzOEowv4G56D5UMccZ%2F%2Bwm9OlfCx9%2BzG0fyWzfxorwie0EqOr3Lwpftsn%2F%2Bdhw%2Bd4%2F2I8N4ety8UEjmg03vO4DniPvvE%2FwFoBhYBVZOE5Yu7Tc8LD7dwXBIA54AGD3VxqivuxyfHt4e86YTHCoFHOCqBikkkdIqFWSlS6bFfHqAnSne6ImE0HsOlIOUglQLnRq78%2FyuSZh583qU79Tl7L%2BEhLvACIPmfDncqQ%2BVWJVBWBulyKC%2BHsjSUlkKJwIiVRmR0DrJZyOoxA0NDMDAAg4P2OjcOQIwbAJrlVAmk01BVBb</w:t>
      </w:r>
      <w:r>
        <w:lastRenderedPageBreak/>
        <w:t>UzYOYsqJ9pz6dWGxgCQp%2FNZWEwA%2F2vYKAfXkq0P4NHndDdBS%2Bewyv9bcCASGqMCwCa8YopML0GGmbD7DlQPwtqaqG6GiqnxsaXmXdEnh%2FPvmZd1%2BCAGdz7HJ4%2Fg64n0NEBt9qgr888JYmROACK8apqM3zhYpi%2FwJ4LjCmVseuXmOGBC4IhCoPIzXP2qFDIDEF%2FvwHQdh2O%2F9M8QiAlMRIFQMaXV8DcebCqGdasg7p6qJwCpWVGgN9laLaf9cCNNjj0F%2Bh8aKGQxEgMAM2mSE6zvX4DrF5jQOi9MNvf9YYFwPPncOsGHPwTPHwwAQEQs9fUwNr10LwOFi6CadPHTndvCoQAEBfcvAkH%2FzgBAYjivgoa58PW7bB4KcyYYekuiTHhAZChYvkVq2DbDpjVYCyvsCg0gtgZ6%2B%2Fhe%2BFxwgNQWWmM%2F94mWLfBXF%2F5fawRmF7sHgmcOJ1FGSFl4kicUSKhVGLEOeEBqJ5ms79lKyxpsjxfiPEDo0vgdD6AFy8MJommslJLlQJ0apWFVZQ6y0wg3bs7QUlQAmfNetixC2Y3FnZ%2Fzb7Sl9j82hV77O01nR%2FJ5XwAqkHAililISSllf%2F%2FesjSoIRSEiORNDijDjZshA8%2FAj0v5P4SNy9fwplT8M0ZuHXTABEAogt5jS6Bod9IV0BtLTTOhRkzLRROHoMuCSGVcAmMxAB4dyP8ZDfU1o3I29H3NxYAcu3R2n6YBFM281OmmLRWNSlFKO5Iqh5IBAAVN%2B%2B8C7s%2Bgpn1dtOFCFAzfvumhcDNNnjcCX2vzKUzmVEaP6%2BaDN6RpPG6x0QAUIxK%2FGzfCfPmmRwulAIjEnxmhnfcN1Gj2H7abXL3Vb%2BVvvrcWJ6RdPGeCAAqfpYth%2Fe3wIqVxuChyhvtCSENqpjp7zMwRGoCo70derrhRa9VfPKWkCaTNjzcVyIAVFTAnEZoXg8%2F2mJEqDB4rRCKK76hjLm%2FDJbh8galu3t34EGHvS%2FCExDjAUIiAGi2JX6k%2F7f%2BGOYvtNeFuCCgHwyKSt%2Bslb4yuLvbQkSe8aDdmiI9Co%2B%2B5MgvUQ%2BIKsG0dXpEhiqF5863vsCbVIICRECI6GSswkMA3LkFd%2B8YX%2Bj9pJohiZFg9ENaUiq37s%2Fad2D5SpgzF6ZOHbv58W0pXGAoK%2FS9hPb7ljUutxggapBMqDQYjAkNEYGweAk0rbCwkKKTh7yJN%2Bg3I8LMwss%2BC4frV%2BH0CXj8yPqGSXBCIhyQP5sCQbWAwkFALFpiTRIR43QBUTHSFvufOkTyhKwRpELg65MGhEBQqBQ7EgcgKmyk4NLm%2FiqTh696k7TyCIGk7DFWb%2FC%2FjPKgbKGmyNXLBoLaYwKl2DEuAOSHhDS9DBUhSiWqSTprNtTF7XG9H8LjdR4hd1c6VEb4x2G48I3J4mLDYFwBCOQoglR9n5aur7QyV81SgbF0mQEjr%2Fi2JkrUG%2ByB48fg7Ndw%2F27x%2BiAZALQIEi97Dbe2R603hRZ4FB5lVvPXxDyxYKE1VJQ6BUIhT8gvps6etja5vKIYL0gEADUzKsqtagt5fHDIGHys1ldYNQpAzFsAzWusm6TeQlgtGqua1GLJhXNw5jRcaS0%2BGyQCQBBBDQ22vKomhwirkIwNMxaksvhADZUPtpl2KBQK8gABcOkCyANaL1mn6Hv3ADG64lkLIWpeBAWn4qbrsd20ZG6o8PJFjNxdKVLf%2FWA7NMwxUhyrjhgG4HweAEXqgUQ8QOlOrXA1RZetMJUmL5Cmf9plgChlacFTKi4UN5F6rLA0qe8JBNUQhQSTflfKUASoEGi7alrge%2FcAAaBm6KbNsGqNcUG0AyGu8gRGVOLGAIRucABAbS%2B10sPsv66hqtA68S%2FzANUH6h1MKABWr7WUFvoBUaWXGen26HVY54%2FIMGWkJ0JU97dQCR1qA%2BX%2Bo3%2BH82dNHhdbEyQWAsEDRgMQNH3%2BY8TuSpPxwkn0EO8aKaTsIvfvszbaiWOmCNVBKnb8XwAo9iY1%2B%2BKOJ4%2BtGGq9CA%2B0QKrdwEWOCQ%2BAjBdnqGeodYTjR%2BH%2BPeOUYt0%2FsX5ARIJLYeNmCCFQaG3gTSYsapBkoOcp3LkNLReh5YJlFfUKkhiJeIB0wKJFtjgiAMJKTtgR9qY3mr9%2BqH0BN65bM0RlsDxBxhfD%2FPn3kwgAEi4qaOQFK1bbZijtBVLho%2BWuaJEzXugMzB9uIkjl0BfUjMvlle9lrNz99m1ov2eiqti8P3oyEgFAM63cryaIpKyUnXK7PEHlrv4mwSOghjtD8XaZqBkaGy1ZK7GkTVESUSK9jnbofmKLqNIVSc18ACIRAELZq5mWgTJWHiBApPOnCYgqa4IIDJXF8oiQ24Ngkrt3P4ZHj2z29VrsH8RO0sYnRoLDaMZ5PVrgjOt%2F7RGKRE4cCpHMjXeLRnIg3g2myjFsj4s2R6p2iGN9PAzP9wDxabQ4%2B6Zk9brP59f%2F%2F7E1Nl7vy%2F9uxAMxGPn9hHE0PDpSo8v9%2BhP%2FVBulJ9mhqGLnyg5VefoEQAueeueogeiozFs%2FpK200q6DEwLgAJ41DhbjfiAHJkAbc24DLQLg93h2OBcdklRPJ1EumIDupNh%2F6D2nHHzlPv2l35XKsRudG4LV%2Fu06Ljcafzs05WnB8WUuyxfut7%2Fyswey7MDzUzy7%2BIEcm0vl%2BCKT4bDbs8eXz6qhKeXY6Rw%2Fkxc4qH3LPGHk4KSn1WMHJ%2FsyXI%2BOzu7bR03a0eQ8m1M6OutZiaMRmOYhrXWN8T5SMw5coVjP4hnAoUW0DuByznPSO04OH53Vf7x%2Fvy%2B9do3qMk9jGppzKdZ5T7NzNAF1AmKSHaqyQ1Ge3hQ8zMEd52jFcy7juTjk6FjeQe%2F%2BI9Hh6eG6zO3dS1kVTKeEJakUm7xjm4PleOYyuXRC1mOznoLzwBlSnEuX0Hqrk6eHDunEmB2f%2FzfyLTkv82iIiQAAAABJRU5ErkJggg%3D%3D | Docx2LaTeX</w:t>
      </w:r>
    </w:p>
    <w:p w14:paraId="1372FCEE" w14:textId="77777777" w:rsidR="00BB2E86" w:rsidRDefault="00BB2E86" w:rsidP="00BB2E86">
      <w:r>
        <w:t>chrome-extension://fiabciakcmgepblmdkmemdbbkilneeeh/park.html?title=Bisection%20method%20-%20Wikipedia&amp;url=https%3A%2F%2Fen.wikipedia.org%2Fwiki%2FBisection_method%23%3A~%3Atext%3DIn%2520mathematics%252C%2520the%2520bisection%2520method%2Ctwo%2520values%2520with%2520opposite%2520signs.&amp;tabId=5601&amp;sessionId=1645623282934&amp;icon=data%3Aimage%2Fpng%3Bbase64%2CiVBORw0KGgoAAAANSUhEUgAAAEAAAABACAYAAACqaXHeAAAAAXNSR0IArs4c6QAADHJJREF</w:t>
      </w:r>
      <w:r>
        <w:lastRenderedPageBreak/>
        <w:t>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w:t>
      </w:r>
      <w:r>
        <w:lastRenderedPageBreak/>
        <w:t>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Bisection method - Wikipedia</w:t>
      </w:r>
    </w:p>
    <w:p w14:paraId="3D5DFC98" w14:textId="77777777" w:rsidR="00BB2E86" w:rsidRDefault="00BB2E86" w:rsidP="00BB2E86">
      <w:r>
        <w:t>chrome-extension://fiabciakcmgepblmdkmemdbbkilneeeh/park.html?title=Homepage%20-%20Control%20Systems%20XLS%20Group%20KW%20Fall%20Semester%202021%20CO&amp;url=https%3A%2F%2Fkennesaw.view.usg.edu%2Fd2l%2Fhome%2F2398658&amp;tabId=5874&amp;sessionId=1645623282934&amp;icon=data%3Aimage%2Fpng%3Bbase64%2CiVBORw0KGgoAAAANSUhEUgAAAEAAAABACAYAAACqaXHeAAAAAXNSR0IArs4c6QAABmVJREFUeF7tWmtIlGkUftSstLKbCilWRmVaVIbRnyKzIqsf%2FUizi8RW0EWlgqwsgqgIigKhguhCBVktLWiUoElq95TCCi%2FRxdoU7W6RJt5mZnmO%2B307F2ec3NltxPf88pt53%2Fc753nPOc85x%2FEAYEIPFg8FgPIAFQIqB%2FTgHAiVBBULKBZQLKBYQLFAD0ZA0aCiQUWDigYVDfZgElDN0C%2BlQQ8PD4wbNw4BAQH49OkTXrx4AYPB8L86pA0AGRkZ8PPzc6iEyWQSRX%2F8%2BIGamhpRvLy8HE%2BfPkVTU5PDvV5eXpgxYwbWrl2L%2BfPno3%2F%2F%2Fmhubka%2Ffv3Q0NCAnJwcnDx5Evn5%2BeB7KN7e3jhx4gTGjx%2FvFDj79%2B%2FH1atXnVprAwBfTmUWLlyIgQMHWhxCox88eIDHjx%2FLrXHNgAEDRNHW1lYBIjExUYCwJwkJCTh79ix8fHzw9etXzJ49W%2FYdOHAAycnJoFfwrKSkJJw%2BfVqOIWjr1q1DSEgI4uLiMHr0aJvjb9%2B%2Bjbt378rnWVlZePToUdcA0HatXr1aFKBCmly8eFEM1G5m8ODB2LBhA3bu3CmgUYxGI44cOYK0tDS5WXOZOnUqqGjfvn3R1taGlStX4tKlS7IkKChIlB42bJg8v379GuHh4WhpabE5g95B4DV59eoVZs6cidraWqeMNl9kNwcQ7Tdv3gj6mpw7dw6rVq2yeQkNOXPmjMXaa9euYdGiRTpY3HT06FGkpKTI%2Fs%2BfP4vSFRUV%2Bnl37tzB9OnT9efY2Fhcv37d5n0PHz5EVFSU%2FnleXh4WLFjQpfzhEgB4G5mZmZgzZ46Fshs3bhSjKQTywoULYAhQeFs0liBrkpubi3nz5unPdHuGpLW4HQBUkDdSXFwMT09PXd%2Fnz58jIiJCwoKhtHXrVsydO1f3gM2bN%2BPDhw86QEykYWFh8swwmzVrFm7dutU9AKCWhYWFiI6O1hWmEYsXL5ak1JnQ8Hv37mHo0KGy9O3btwKGdR7hd27pAVQsNTUVhw4dsrCVmZm015ls2rQJ6enpetIlK%2BzYsaPDbW4LAHn9ypUr6N27t644szhvlRxvT0JDQ1FUVITAwEBZwsRI9%2F%2F48WP3AmDKlCm4efOmBUWxdhgzZoxFsjO3igmUjEFGoDBvsDZggWVP3NYDRo0aJfE5ZMgQXXcmwEmTJqGsrKxDe%2Fbs2SN1RK9evfDy5UuhzmfPnjmMGLcFIDg4GE%2BePIG%2Fv79uAD1g4sSJFnzPL0mLrClOnTolawsKCrBixQq8f%2F%2B%2Bs3ThvkmQ1RzLYGsAWFS9e%2FfOwjDy%2FeXLl6WCZOW4b98%2BKY3NxdfXV4obayZwWw8YMWIESkpKLEKAhhMArctjPRATEyPU2NjYiIMHD%2BLYsWNS%2F5sLzzp%2F%2FrwkQ%2BsO0W0BYLdGLjdvonbv3o29e%2Ffqto0dO1bqBa45fPiwhIzWW5gDsGXLFqkWly5dahMSbgsAMznbWXZ6lC9fvggDaK7NZMg2dfjw4Z3GORcsX75cb5bMN3QFAIbTkiVLwH7GXFzSC2gHrlmzRpKa1kEeP35c2loKY51F0eTJk50ynuzB%2BuHbt2%2F%2F2gOYcBly379%2Fl272PwGARt%2B4cUPim0Iep0dUVlbK86BBg8TdrWcM9tCorq5GZGRkhx3ez3gA9WJDxlnDtm3bbCpVl3nA%2BvXrwRun8NZ406znzcW8tXbGDeyNx34GAJbXLLN5Vnx8vFSqTnlAR90dp0HLli3TDSO6zNZ0q%2B3bt8t4i%2B0t3Z59fEfJzRnDHa2hB5WWlgqzaGJvHrBr1y6hVwoZh%2B03p1kOAWCyoGEcWxExa2FskupY2zOZjRw5Ulpg0hiLGXZ%2FnBVai18fT%2BT%2FFoqoIB8YTe3%2FjjLwj7%2FFwD9NJvncaGz%2FPjbjT9yvapQVnCKxWiRtanlF32swdDiL1KZUXMdEzFFaXV2dYwAYexx1aUA4ug0azcaFtJadnS3jLms%2B1%2Fb%2FkRCCuAjLGaOjs%2FMqGxD3exXqW4zSXPGW6ZUE4mdDie9h2EybNs3GK21ywIQJEwTpzqS%2Bvh4Ey3pmZ29fsJ83%2Bnj9M1%2Fs7Pza%2BlY0tbV7CD2SdMpL6arw5quqqmy2%2F9L%2FC3TVGFfuUwCo3weo3weo3weo3we4Mqt2t7MUCygWUCygWECxQ</w:t>
      </w:r>
      <w:r>
        <w:lastRenderedPageBreak/>
        <w:t>HfL3K7UV7GAYgHFAooFFAu4Mqt2t7N6PAv8Bew3sS6eJ%2FtwAAAAAElFTkSuQmCC | Homepage - Control Systems XLS Group KW Fall Semester 2021 CO</w:t>
      </w:r>
    </w:p>
    <w:p w14:paraId="59B02DA8" w14:textId="77777777" w:rsidR="00BB2E86" w:rsidRDefault="00BB2E86" w:rsidP="00BB2E86">
      <w:r>
        <w:t>chrome-extension://fiabciakcmgepblmdkmemdbbkilneeeh/park.html?title=python3.5%20library%20does%20not%20show%20in%20pyversion%20-&amp;url=https%3A%2F%2Fwww.mathworks.com%2Fmatlabcentral%2Fanswers%2F738852-python3-5-library-does-not-show-in-pyversion&amp;tabId=5668&amp;sessionId=1645623282934&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w:t>
      </w:r>
      <w:r>
        <w:lastRenderedPageBreak/>
        <w:t>%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python3.5 library does not show in pyversion -</w:t>
      </w:r>
    </w:p>
    <w:p w14:paraId="56D46916" w14:textId="77777777" w:rsidR="00BB2E86" w:rsidRDefault="00BB2E86" w:rsidP="00BB2E86">
      <w:r>
        <w:t>chrome-extension://fiabciakcmgepblmdkmemdbbkilneeeh/park.html?title=IBR600C%20Series%20Router%20Quick%20Start%20Guide&amp;url=https%3A%2F%2Fcustomer.cradlepoint.com%2Fs%2Farticle%2FCOR-IBR600C-Series-Quick-Start-</w:t>
      </w:r>
      <w:r>
        <w:lastRenderedPageBreak/>
        <w:t>Guide%23STEP1&amp;tabId=5753&amp;sessionId=1645623282934&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zmyJaWqEytDHdX0zeGh%2B0nRa0fCcDvHcUchYC597cQ6RMYfstvXOQg6AGUJ0A2AbkbXsS5gfsRWUF1EbgE%2FBKVcbAXQCpAHlHnPrsxbvN0o1oGii03khrotfbmL6F2AjEfYBsT5HMzu1YWqvv3VxL3XBeB6uVBaVwZ95Eo192v%2BXm0c%2F%2BoDg0N2bVwx0cC8Pz3CI81xgsUZTdinwfzHPAssAfoBApABKyS1yoQLRAyRJqoVkHngKt%2BQ%2BgKSB78hnvAbPGAqDoOCVr3kBRI2u50DZgEPYOYY1g9SyyXyF%2BtMB8L5d2G2RXnOq33MJklV0zprKfMT6e8NpjdKQrdAoBj6L%2F75%2BnCdFrdivIM6O%2BAfAF4GnBmfzcrA%2BcSVFEWWhsjBi15%2FlAP5O3WMsoswjlE3gZOoc1ziLmGEaGpMVYKBEG46oKqdUJdIQtrWK33luNk53xvuq%2BMfWOYW1znBgDc5kdcjL8wXkZMH5m%2BgOjXQH7b%2B607rbtbjqzcQ9un6j8bhNATp3Oz268WgMg06FlQxyfvATMgASoFsFswpuWKahOsVBAzj2SzEFwjNUs0mjW6%2B%2BsMk95sETcA4H3%2FynhISZ8gk%2BcQPYzIV4B%2B%2F8CPMvm7A2S9V1cRpoEJVN9HZB4Vg9oCwq%2B5SEkQqYI415n2BGqCKbLmVVIzx7ZcZairt%2FnWEA7YlsN9OBV%2BdZRgdGI6x0rlACFfATkM%2BixIN%2BIp6kFVjs6C6sCKjxIYxxHufdyhREibixSLeGtzgM2iTKKc87%2BiZ9HgMpujJYZ7G9ct4QYAfk1%2Bwecg%2BwOQlzzxCZvXe3QP6HsNFyS81SgXW5FI34HgDJmZINb54Y6%2BpuOEGwB45ujpaKxWLJJlX0T0W20A1uP7D2jfq491XNNs8QcurE6AnEQ5jgn%2FFxtc7F%2Bu1859uz%2B5CQCiseYHHawkhxH%2BDHixRXzSYtlHdrm8gnGQ46BvYfVU2QaXvzu1r%2FLRANSTl0G%2Bg%2FDiGtn6YYfGcYYjxzOo%2FS%2Fgp6i8w6XJK7e6wGzWQdzxIqJ%2F2raAYjvpedg3uYb300uo%2FBzVnyDyJtnC%2BVsBIF%2Bgln0Ba74JvASyDdSB8OgvZRHlA%2BC%2FQf8Va9%2B7AYCnfjQej19OOtBoEBP8IYqzhJ52%2BvvoA%2BBIUamA%2FBzknwiik6sAtOr0qTzFZDNp9izWfgPkBaAXfLKxEVY7OriIIP8CvOsBWK3%2B6u9vIVW34edQvorK5xB2tsvejQBAO%2F1jjEz%2FDWHMA7CaAOV5EsNziHwe%2BCKwr23%2BLm%2FfQEvOIvwH2HMegB1HT3fMLAZdSDQAOoTgyt%2BngC6QCPRORcujBY7i6okfg31fUDV8%2F0IXYXaQjBcQ%2BV1UBtpFhqvdXa39oGqA%2BwWsS4p%2B7JIjYURD%2Bib2oM0vo%2FoKcBilr135bbSNXwf0DPDvrtEijIzF9HYcwmS%2F3wbAmf62DXjqH7amU6A%2FRPWU8LfncuTs5zHmTzDyyoZKfG51oOvNmWPAD0BOCD%2B4kCfNXNHzFwgvgxaQR734%2BVjqaNUEKj9D%2BD5qjgtvTBSoNQ%2BT2b8CXmk3Fzaq77tO9QTqUmH7Q5L6qRYAlebLYP%2FaA7DxGP%2FD5jDp02DlJ1j7JtWZ8y0XUOuY%2Fy%2FBRQHX%2B%2FOhb%2BMscd1oqWHtGZA3Ef6HMHuXC5enWyTYGX4JtX%2BOOgvwlZ%2Fr%2BW%2Bc5Zqo6AWsHkf4Twje2ZrLpr4z3l8V3hiLqcSDwB%2Bj4jhgI%2BT%2BFjQFqbcnTZdAT6H2OBr8lGJ0%2FlC0u%2FbeME3h7%2F8vwpQOItHXEZ8IfQbY8Wgfv7oBjCt7201RPeNiPmrOEKQX6TkwN1wl9U1RRt4KeaLnSUzg2l8vIfIyIntRdcOGh7UX6BqeK37SJFg%2FjGtpCFy%2FP21NomQOtZMYc8aP1Fxr3IaXIV7ktZ76alt8ZETN3%2Bz9ZbmSxnuxLiGSryJ%2BEtSFasdDaglLiA9n8777q%2Bo23TZ5NxNoD0bQy2RMQDhFLj%2FHiq0O7e9JbhmMPHl0Mj85n23BpAcJeNX3A5B9qN0Bbvzkx1gPQ1F0%2FeSdT48hbuDqByaJB0F1BWHJj8bc%2BCwzs8TNORZN5bajMT8ROjsVY5KdkB3EqNMAfLZdErtRuJvmOpd40GVx%2B%2BTdjFDexpiLoDU0S1CToWmCsSuoqRFKlTC%2FvKsaNXroad5xOOpbYv8w24Esd2HTvZA9g4grjNxI3PUFiig5DIH%2F68OlceXyPQAjjq1bfutP0Y%2B2XBbqfg1Oxiv%2BmiaI8%2FkrfsSFeQ8xJ5B0AhMto42EVJUoTAmWm2Q7EgZ2Jgxyd%2BPx548RHntnNk%2B6VCbKelBxIbHLa4GcFEbEcUIHqBuT7wZxCo976Ro3EVZajUrmUT9KN74WaZGwtDe%2FgPNn5AKYM2DOEwcTWJnfnlaTOK1mprxTncCqo2PZdnUN2KEh1ieQaEljiMlNlagtdRJGJawtIaYDTAdqS6C7</w:t>
      </w:r>
      <w:r>
        <w:lastRenderedPageBreak/>
        <w:t>EH0alQPAfg%2BCH57ete64Nf83OF%2F%2BFa5t7asQV4zZPCpuAJpgPKk50nMt7V8hOk1cXuTprSsjg2RrUYJ8HJl%2FrETmRIlwsXo6mpktRZSaEQ2NCWJHhnlodoMcQO0guBLaNVDWk0KvjqxOY%2BQk2MtYm3qqMSbEOlGZZt6nI3ONRmOBvFOflWqH8nPN4eGB9F4276G%2Bk1LUW8Tro4aBHQY2BST1iGa4FdI%2BrJPOeAXJQEtA4XjhjkC4eO3Y3LH3JKInXV2OlRNk6SUiSZDIosbQTAQTWWg2idMVpFxfq2%2BvNXzfEQB3o9dfR8YGjspMV5c4ceP58%2BeL89VwG9inyNIvYcxnEZ5Gne7ntrWES1ksyBKiU4gbW%2FMzRN%2FFMI5W57bbQhZEW6zNm1ZJPjNDFJZt8cla1lvoz9bq258oADffzI%2FR5%2FMFQukGDoC6JupnUN3r22lKJ%2BILKpdJuo24U3dM30C9CsxJXC4Q2F%2BAPYkJxyk4Bci%2B6shpPlWN8Zos4GYAVqU02%2BIiVdlKoN0E6R6s7UPZizjpm5QRWpWliEtSaoBTjDm1mJO6XCRQJ4G7TBRf6y8ny3%2F0dn%2Fz0xZYrwsATx5%2BlObYairCLpcI7TaMcRaxB1WnJi2DC5vaBkCqqM5h2gLIzE5BeI3NpRr7uhr3yuZrNfmbr1s3AJ4bvIgaM35iMpospzlM0kFmNhPYEpkpgIkw4oTUFisJgdMJphVSU6UYO2avD873pl977d5C2Xo3v6YosJabO5IccSxw5Uch3XsiasUQUw%2FIQkMo4rO05dQSxSmFasr2YkqhP7ufIui1vPcnBsCHI8X5%2BX2mXi5IoxRLOh2uNlfDSqq57kRdlub%2BqeJ%2By%2BA%2FdQDW%2BsCH7bp74oCHbTPreZ%2FHANwpFV4Pqo%2FSdx5bwGMLuPsa%2FlGy8Du%2B6%2F8D%2FxMUVsYK0OkAAAAASUVORK5CYII%3D | IBR600C Series Router Quick Start Guide</w:t>
      </w:r>
    </w:p>
    <w:p w14:paraId="2DD04FC7" w14:textId="77777777" w:rsidR="00BB2E86" w:rsidRDefault="00BB2E86" w:rsidP="00BB2E86">
      <w:r>
        <w:t>chrome-extension://fiabciakcmgepblmdkmemdbbkilneeeh/park.html?title=Is%20there%20a%20standard%20approach%20to%20converting%20a%20Likert%20Scale%20to%20a%20CSAT%25%3F%20%E2%80%94%20TSIA%20Exchange&amp;url=https%3A%2F%2Fexchange.tsia.com%2Fdiscussion%2F287%2Fis-there-a-standard-approach-to-converting-a-likert-scale-to-a-csat&amp;tabId=5858&amp;sessionId=1645623282934&amp;icon=https%3A%2F%2Fus.v-cdn.net%2F6032243%2Fuploads%2Ffavicon_332bbac86d28c739ee166168bb8f18d6.ico | Is there a standard approach to converting a Likert Scale to a CSAT%? — TSIA Exchange</w:t>
      </w:r>
    </w:p>
    <w:p w14:paraId="2B915684" w14:textId="77777777" w:rsidR="00BB2E86" w:rsidRDefault="00BB2E86" w:rsidP="00BB2E86">
      <w:r>
        <w:t>chrome-extension://fiabciakcmgepblmdkmemdbbkilneeeh/park.html?title=Amazon%20Machine%20Images%20(AMI)%20-%20Amazon%20Elastic%20Compute%20Cloud&amp;url=https%3A%2F%2Fdocs.aws.amazon.com%2FAWSEC2%2Flatest%2FUserGuide%2FAMIs.html&amp;tabId=6026&amp;sessionId=1645623282934&amp;icon=data%3Aimage%2Fpng%3Bbase64%2CiVBORw0KGgoAAAANSUhEUgAAAEAAAABACAYAAACqaXHeAAAAAXNSR0IArs4c6QAAGKlJREFUeF7Ve2mTXNeR3cl731ZL117d2BpokiKhESXLHoqUTJGURpwvE55PnuGEQzHhj%2F4FDs0SDnPmo%2F1HHDGMAT12OBzh8FhbyLZkElwBiuQMCAgEGt3VXcureq%2FqLffmRN5XDYAaEgA3maiIRxSBXipPZp48mTcv4TN6MUD4K6jLyY7fbqiwRK0W6KJuQ10nU%2FasUVuKcBKMB0A4zeDjAHXcryeekFW7IL4CwnvEdM2S3WfljfXKpF7op3mWrmaJzXYalwv8ESwB%2FFl8dPqkP4QZhBeeU3jwkrr8xqHeOdHSs4IDky0bTLQBixZpboN1m5h6IB6QwiYBx5lxjEF9Im46M4jmsDhk4hsM7GrQHhQOTMkTkJ15RLPCIEaIuUdh2vYpv3w9Njtf6xtcetDiuRcs0ScD5K4AOM8eYf2XIHwFdBGP6m4t8qIl%2FNybhr5CaK1fY6savrZtC%2FQJ6IPsgBh9MHXF20TcZqBNQMsCTQWE6x%2B9ApCAMANjBvAMoCnAEwYOFauDEjhkg7Hn6anybFKafFVYZEHZyVY1FJPlqvwKLhhcBOP59Scm%2BfB3BuaOAFRehsIQhNGj6n20dBSOvVBxWC69uu%2BpRmazlud5G4a5rRSLcX3LGBLzkEGbirjHrFpgboA4AsgH4DPgEUNLBDLBEFACKIiQM2OliBJmji3okIhHzBgpopECHxrwlBhxCczBwVyVNvHKMr3eoKyR9cpTiA2GFyxGYDyHO0bHhwLgDBfwfvRdtbuYB9Fy4vtNFWjUw2SV1wO2bWjVM8xDYtpksIR2HySeRosIG2ztBhE1mNEAIWDAJ0CDoaAkYFkiq%2Fr97h0xLDMpGMsuxwswchASAAsiXoApBiMG0djCHhJo%2FwgYKB6TUrNS%2B8t8kWZBE1naGRansrDAd39kHc4fkibE%2FBcKL1wgDEd0cTRS9SRRVT5PAz9rRCWjmWtueYpbILRgVRtsuyDqMfNAAQMW44EOARtMFBFLaHMo3iawx4CWaHTpVD3Vf28H4BalsYQtu8CAYVAJcEHgjIkyYixZPF%2BlxxisDohwAOaxkKlhijXRjCzFOWdzonDhh8lq5Xfy5fXYpI2G%2FcpwaDEaMp57lIl%2FuBMhb%2BlpGvsZ68BnCgzbmm91Axotw9TzNPUt8xBCXEAPJHlMLfE2YFsMNAGqMxApqrwsRq%2FNvGX0x2dcgcU9AoYlWGKXKsIZKcALIhWzdYDMQDxjprEiHDDjAMIbEhkWsdImKUtaBTVkxcLm%2BapZbm3HhuJzJ%2FuZboYBvH</w:t>
      </w:r>
      <w:r>
        <w:lastRenderedPageBreak/>
        <w:t>pe2srTLOxdeZlIPEybIAyZMSBwB6AmgAjg4CinweyBSH18Gz%2FJd7AhopIdGBIdKmPwisEJmCZVRGBE4H2GA2IMTRMYM4NGTDaKC2vSkOKcRucefMT3VdMYDBX0CTBOMvMxEEl4dy1jg0g8jCYR18EUST7DeVoMZjH6yMt3rSqfxNwP%2BZ6bkQGQBbEFw6xJdMmMlIGEgLk8lmhCsCOGukEW1wjmOms%2BUOA5jc%2F91lcB02HQcQ3sQOFBFhBAmwTuAlwDqAYgBCAe12BWNzP5yOSjfP6MLLzrjzkitIo7eK0nLDOXpJATw0UFgVIQTZh5D8Tvg%2FGeB77MZHdDFNObAChFxwDaAbMDgMgVvy4z6gSI1yMmBMTwqpSkyutfFAAcbwrPonCRAKwYWBEjtQRJiz2Ar2nCJWv5iiK7Wyia0cG5h38LTE0i6iuiY2xxghRLzouI6TKwAfdQk8ENAtcY5AvZMZMmArFExO0Mf1f3feovqIiRyDLLnyyl0xC4YNCShAtAC%2BV0AseSAgAOGLRfsr6%2Bst6NFOFhUkaJA0DB04YRKCpCpXXETE1N3LLW9kDakSAxb4LtYF3rm0yoEUtKIADBdyQo6fEbebEBUQl23s6ZXMgvnV4QwgMOSGFfgfeFDC3UJLdenHCYvF90l3%2BfDbL30s3ifdsyNDn38L9kpQvFyBTZZc5%2B5pnSGlKegq1BcduKllfUI7Y9RdS10sQwt0l0AaMtBAk4wRPBpYgrgariinWqfDJgGCyyjETIiLcNCKWEt0hnIThRi0QijpyEnirw2LA3LliNVwjGSRbNdovW8r3ilHl9vqXfLbfCa1mvNrZRmCL0aHzu7H8k4nStvQ8VcGAYcyskopQlozzllQFbjhRUnTWaYO5Ig2MZA00YiPZX5EARTXBEmI40qZK9lQK8JYGOpNDtsBxJoZtCCKiYXbwMIKvympYMO1dCbBaHgD1QpA5APDZQ06UJFmNTW17LBqt3smPZ26vt8pfzob5a9KLYNDdS6w8yor4h6lhWNZq8ePanLHKTecygPWLeY4UDzWpipIywTRWppSXkPkpTwNOsqAFb6X7R%2FIDoA%2FQt0FNAi1kE0q3yaZ1mgOeksETG0XOLQAUI52XnabjeoCCiFZgTZiyUeBmIJadBGEuPYBgHTDRaIjycmNrsRtpP3k5P2fPFA%2FrddBheKrrROK81SutvGLiGbADCMYA3IYIOaNDkxUduQCSmKCuWkMKcCBPR26KkBBAQ7ZclDlnbiYDhQ5vCWlXawg8DhEWp65rRlHQRtbguoZuoSqlwSFuaISKOmBFCkQ%2BGNEVHwsmCUMCyNEMZxMtESdUV4kCD99jSPsiOAFF2epYbvZjoKL2cb2UXk0FxMX3Ivp4e17vLQSOmqJMaNSit3ixJbcJ1pCxpLPOHFqRdB9ddhE7Onc0coYBvhprITJdX0pKyHTHTSGmMDHAIJvlQc2s5ITapUrTiQhsoJuUjKA1aWlpfRT3ASlT0yaJLCu2KL6htwRIhUlFCZpImJQM4cb%2FTUgzFMwVMRdtbIxpfH2TWHy9LPZ3b5vz9vJ%2B%2FtTrGFxanvLeyzeia6dXiotlIjG4xUYdZ9UnTQEq5Bg2VrvoUA6oXhkPLNmSW1GQtKXCkqm6G4DrvBJgE1s5BNGMckQy5Hh2it0EH7r1obTJLZq%2BEtsIcUiZDC1tn6zUAbkPZDiz1SfEA7HhDPpT0D%2FJKFHjKImENDiT6pOUFvNnKeItR2Vm%2Bm%2FWyd9MzxevJKXspH3jXim59gaiVW69vDA9ZqT4z9bXmrkeq42tqh75qhZpagVZ1Jg5zw36cGZWVRhUlKytiZg3Ar3O0fC4BRFi3AChnISHmdJ0iB6Kzza9xhkxvjFVJCJtaHxlbv0RhSSmEOXiDyHbEK5aVzAu6RFI5iEG8sEYA0KOc1SjjcHq4bCaXi%2BHq3fQ0%2FyI%2F7b%2BTboa7Rbse26hRGtUCcU8pGmjGMSJsKcWbnlI9T1Er8qnW8L1wI%2FSCVqiDuqe11KMkL%2BnqdIXJskRaWJSW8VEAVPLy5iNliIWcpATlYJciCyElAUTKD0Bjkogg3lOW9oVIS2snZGxilC%2FphQhGG5kesa4pxZEFAs2GC9JFZoPVtIiWf18cW70SP2TeKHfoUtL3d%2FN2M7VedyU5Db1lCZuK0ZcUI41OQKoVerQRaGpGWtcbgQ46kecNGr7abAbqeDOkVuRRaS3tLXL8%2FOoMlycrjJcFstLeEYAqKkRzH%2BntSgM7ILiSm9m6PEnzMSeiibVW%2BvMRQCO2fAjFE0kRQ3rha04M6aWXc86BLblQViTau8m2ejl%2B2H9tuRNcyLaiG1mnkXK4UZJqlUxdMZgVDTXRUBEGvqaOr9VG5FO9GXphK9BhK%2FL8duh57chXvcijQcOnzWaAzYZPNU8jLQwujZf4H383xlv7CwgYy%2BJeAPhwAXOUIke8IR4WMFIQx8QUW8ZMEU%2BAijOkZPla7TPRvi55X2k7vj7vLP47nsB%2FuvyNjatFpz8x4eaK9CYzDUWBEnNfa%2Bp6Gh2fqO171I48tRF5ql73lYS436%2F7algPlHh8UPepV%2FPRjXy0Iw%2BdmodOVI0lxOMX9hP8l7dGeG13jt04c2lwpxT4ONrtbpwhE999YnUdzFd8jXeWwHuvZts3%2FsOlf4OfzE4dz6l8CGQeVsqe0cAJpWjT09T1P5DTOmgGOmiHnu7UxFiPNhsBtsTTzQDDRmV8M9Co%2BRqhVqL1sCotrs9zvHpjjhff3Mcru3Nci1dI888OgDtyBgNLETLMGDPxVY%2F4ZUvq5VfiB9%2F5weV%2FTa%2Fkwy%2BXRj9GyjymNZ0MifpR4DXrnqqJwd26pwc1Xw8bgdpqBDRsBtSve9St%2BWiHHlqhh41QoxFoRJ5CoBS0kjkcufFjUhhcizNn%2BLkL%2B3jlegXAp0mBj46OD%2BEMEAyzq%2FVzBq5pxv%2B2Sv%2F0%2FGrn9T%2F%2F1R%2BrV2bH%2Fmmp6ClF9snAU8f7NX9jqxkEW81QDyS86z4N6pLXAeR9v%2B6jE3loBh5qMpPXCr4meKoy%2BGgSLu%2B0IhfqtwDYWwOQfU4AfDQ0JQgpMXYV809LVj%2F8ebrz8l9e%2F756OT72DUP6dzyNp5uB3trpRrWzg7p3dtDEyVaII4PF061Io%2BlXIR5ocl6u%2Bi2GsUBuLAoZKzO7f6sHCrlh7EoK7MY4dzMFftMAyGci18XtecQ%2FZvb%2B9vz01Es%2FuPqH%2BtXVzuNWqWd9TU93a%2F7w68eb0RPbbfXEyTZOtyPnbfF0oOWpvOxshvxQoDTsDBdPx1lV461lyInNViOAkilpkuO1G3Oce3N0kwM%2BnxT46AgwbkID7GmyPy5Z%2Fa%2FXpmde%2BtPdf6XOz08%2BbpX3bBjQM8OmP%2FzmyXb0nQe66tunOzixEaIRVCF%2BNICS6YeImMJYrAy7EieGj9MSN%2BYZJqvSASMV4OvHNlxFmGcGb%2B4vfgMc8DEA%2BH%2FTMy%2F9%2B9sAiAJ6ZmsjGH57uxM9%2B1BPPXWm4xhePC%2FeltDOS4sk</w:t>
      </w:r>
      <w:r>
        <w:lastRenderedPageBreak/>
        <w:t>t5jnJeLMYLoqMVkWrswdJIWr74vcIPAIp1ohvrPTdSCujMVb%2Bwn%2B%2BnMnwXsEgEn97cvxAy%2F92dU%2F0hIBUN6zAsDmRjh8%2BnQn%2Bt0v9dRTOx30azKABpZlFd7iySNj95Mco6TAQZpjnBYOiCPvd2sezg7q%2BL2HBzjTjVzEvDVK8NfCAZ9rFfgMAXjyTAfdyHMhLsZejzNn8F6SO0%2FLI38vhscrgzQ3Li2EL062I%2FyTY038%2Ftkhdu4vAILh02e6LgX%2B%2BXbbGSM1%2B%2BIoxZt7C1fORkmO2ap0oZ6W1rG8dCpKxk%2BKIPpgp1tzAHzvwZ6rJKvSOCV4H0RAMHzmTDf63kM99cSpFnyl8MuDBL94f4ZfvB%2B7KJBUEE%2BL%2FFRKIfKVK40boYdOqDFsBNhuR3i4X3cgCAnOshJv3ljcDxywBuDBnnr8VMuVPJGwP7syxf%2B9OnPel7InoqceaGxEHkT%2FDxo%2BNuuVHBYARCIfawbO%2ByKG5PtcGbww%2BqJzwK0IePykHEijAuBXM7x8LUaSG6f8RBAJQfbF2Oa6H2gEGNarRkiiQXoCeUQj7M4znN%2BVXuALogM%2Bugp8MAVEzb19kOC1Gwu8fZC6c3bJcSmP8hz1A81Qo%2B7EknZf42lyQEmUSLoIANIL3B8AnK444FunW5BeXj78ldnKydlQEzqRj15dOr9KIUo6yEtKnahAGXQIP8i%2FHW9WKSCl8vX7JQWePl1VgSfPtF23J0ZNV4UjMjds9DQiaYAUQUyVEJfUmK4MRmnuBJIgIPOAr202XLcY5yUu7N0XQihwQuhZEUJnutL9uVNHUYCi3aWtLAw7L8v%2Fi2ECzmFaOI0g0SIASFScakX47gOVnHZK8P4QQh8CgFOCxokdkcAy1DxIK0F0Y5FjtMhxmOROIU6XcmQoPOHhy8MGfv%2BRAXZ6tftJCd4C4MnTXdfQSHiLsSKCKvlbSWD3pGJ0gUVmsCyMSwfJ%2FROtSgn%2Bi0cqKSxRc99EwDOnO9H3vtRT39ruOGa%2FPs9cBbi4nzhVKN4XJSh9waI0KMr1Gars362V4OlOBcDvPNhzKSC9xMW9%2B0kIPdRT3zzVghYlOErw87USfH%2B2wjwrkcn0AwQl25aeRsNX2Ai00wAigrY7kWuG%2FtmxFto1D%2FGqxBt797EQ%2BsmVKf7Pr2ZusFEaC08rNHyNVuS5iZFTfhuVKJL3R8PS483AqUlJnS%2FUQOSuQmgthWXyIyJIjD9%2FPXZ57pRg6DktII9UCid%2Fm25m6CZIogTdoNSvRmJuKixD0dumwv9fJ0J3BWDdDIkSfOcgdd4THhDJI2EuhorBogTFYPm7SgJrJ55kiCJTJFGFR0NRkcICgADx%2BU2FP%2FU84FY7%2FK3tlhM84r3L06VTgjL27tU853FpgGQyLEQZyjh8LY7czNAtoa9PXnODq%2FGqGos7AKSt%2FrzG4p8FAGshVJVBz4X90TRIhqJ1v2pyROcfTYZF7sp0WFTxry8rytzg6mzlUujFiyMXAdJWf2FT4HYlKAQnBonOlxovKSGh7a%2B9LV6%2BOS510%2FHqKNOtmchSkYWbG16ZLp3h%2F%2B3tAzdYkWmS7NvL0Zjs4VTHoLcvMH%2Bcg7F7%2B9oPTIXvxAFHADx9puv6%2B2ooWm1QO4NJVkuq0bjbql5vSsr70tpKKq%2FlspRL0Q1XJitXBn98Zcp%2Fd5CKdOasNKDxfz67lBP69RLT57n2%2BokBkLyvTnxuvZzh4mGu1sfcmNxW%2FYGEvIgkSRvpC0Q5vh9nYji%2FthfztXlu56vSFrKeP3nx7HWANUCy1i5bXbL7d7TM9Fnu%2Fn5mABwZXKXFujEqjTNc%2BgE3OJWh6c2pccGHSW5HSVnuLbJikZe5s1%2BWsSYvPvJfIYtLRLLntwGm9nqByO3RuM0uurnZ9WkAuScA5FzgqTPd6Hcf6qmnz3Qc0x%2BlgDsQkUPGsjoFWmQlZplxslieyUrOB0ppifkgKe1BktnxsjBxZvIkK7O0sElacJxbG5fWpAzKaPri2R8wqA5wh4EhgYZuJV5ufYDqxCx7wnK3p9oTrsC4dUxz70vS9whAOHzKVYGuevJ0x837hNklr0XPy1G3SGEhNtcCpwVLiB8mBY%2BXBcdZaWeZKeKsLOYrk83zcrUqTVoYjo3BpGQeMeyBZUzdMtj4b85%2BWxYgwejJOqzc6LJuT7haKyOW%2BwNosazMM%2Bru%2Bguvd%2F5uB%2BMfV59fp8Z7AkAORp7cro7GvrndduVOToSk23NDkfVJ0OGy5P1FzntJxvtJYcdpYaarskxzm2XGprmxi9xwXBgbW%2BapZVmhZblHcAMK%2BzB2AvISWvzNV7cyRmDzog6FDV%2BhxaCOVbanQX0jS0jgLUVqKGtvbgmSqAZ2G%2BQfhzPuCICcDcrJ0KAZDB8%2F0Yq%2Btd1WX9tqOvKTSZBoeRl2iLfHy5Jnq8LGK1PO86JY5DZPC%2Bs8XRoWgw%2Bt7CnJIhfzDctG1vvkes0U2sQo9RzKLME6J%2F6rRwNgpsfNyM8XCAON0CevboUPYDuW9ZCIZXV%2BQNWytCwbSroc7f217pEzPhqA5PTjlkhOh5%2Fp1Lzhw%2F169OVhQ53pRI7hZ1nJh2lp9xaZnawKE69MsSzMalXaVPI5L52nZ4YxtRZjZnsIxgGBRoZoBIsplJmDdQpfZeBljrhToN2WjVRXS6vrcZPHFLZnarQI%2FcgzYaGKOsqwBWXFyLaWTVCiLlusL0vJyqkaCH84zmDHJbIwXXEGbnFGtdrO7nicyP6Ebj8bTE4%2Fboie1QrPyD7EZsOPtpoRdWuaSwubFraYZyaPV0U%2BL0y2KkzictqyGCy7ivuWJa9lKYvGMJi55WlZugx0jNwsEeoMvWWBN69aTLoWLzwna4Ky9PWPXzcBwaN6b6X9SE8Dz1dhKSt3ATbKgvoWapPIbhFoC0CfhTOI2gTbApPjjPUiZCDirVIybpFqXyn%2BSWnoh68m68PR5fY3CtbfU2Sf9hQGkecF1YibihLISsMup7PSzqucxq2cttiDhqzzjpCpMfwihlcuseIMpZ8j7uc48ZjBX4hechcqPvD6yLLmQFjfFH15AvXY9pcUdN2T67FlmtVZLk4dcYZSbVmlFyAM0zEl9wiJhgyWW2YbLAuRzAEzGVJ0qNn%2BrIT60auLnfP%2F9vr31RvxsW8UUN%2BFoicVuKs0kUcoNOTyJMWWJKfd5ck9A7tn2a3sjmHF03aOwszhBwuYIEWZ5mgGBsc3DP7nJYsXLjLw%2FIcaX8nfu7xuXp29CcZjaqu759Vv4wwv8GucYwNkJRUGcsVObpuBqmuzTBgohlybDUFYeoyXjMLPXpo%2B9Nqf3vgDej3Z%2Fu3cet8G7GMghES0VOwWpQ%2FlAoRckgTpERkcGC1MzlNob47CLm%2Fl9KJA8mCJySWLRy8ynn9e7hlUcXeH110BuGOKfBhnKGrBem1P2bYpqUdK0gMnARyXjW3ZmyVr3yyhfnF%2Btv3Gv9v9Y3p1dfzrOesnwPzV6iYIH4JoF4zrsPZWXsu%2Bs</w:t>
      </w:r>
      <w:r>
        <w:lastRenderedPageBreak/>
        <w:t>tEx6lmKBWXITInsgzl9N4fecwp8nB%2B0TheN7%2Bx402knKmtZLchUg8usRVruG6ozAHYYOMGgmib%2BpbV0%2FtVk58KfXP2%2BejU98dVcqd8G4xHZGgfzNQBXAHUFgTdCXsbwVIIpVujIntGPSzz%2FvFyb%2BdRX6P8BJedOHB3g1EsAAAAASUVORK5CYII%3D | Amazon Machine Images (AMI) - Amazon Elastic Compute Cloud</w:t>
      </w:r>
    </w:p>
    <w:p w14:paraId="01B0DBE6" w14:textId="77777777" w:rsidR="00BB2E86" w:rsidRDefault="00BB2E86" w:rsidP="00BB2E86">
      <w:r>
        <w:t>chrome-extension://fiabciakcmgepblmdkmemdbbkilneeeh/park.html?title=Windows%20Subsystem%20for%20Linux%20-%20Wikipedia&amp;url=https%3A%2F%2Fen.wikipedia.org%2Fwiki%2FWindows_Subsystem_for_Linux&amp;tabId=6047&amp;sessionId=1645623282934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w:t>
      </w:r>
      <w:r>
        <w:lastRenderedPageBreak/>
        <w:t>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Windows Subsystem for Linux - Wikipedia</w:t>
      </w:r>
    </w:p>
    <w:p w14:paraId="78F0C724" w14:textId="77777777" w:rsidR="00BB2E86" w:rsidRDefault="00BB2E86" w:rsidP="00BB2E86">
      <w:r>
        <w:t>chrome-extension://fiabciakcmgepblmdkmemdbbkilneeeh/park.html?title=Windows%20Insider%20-%20Wikipedia&amp;url=https%3A%2F%2Fen.wikipedia.org%2Fwiki%2FWindows_Insider&amp;tabId=6121&amp;sessionId=1645623282934&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w:t>
      </w:r>
      <w:r>
        <w:lastRenderedPageBreak/>
        <w:t>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Windows Insider - Wikipedia</w:t>
      </w:r>
    </w:p>
    <w:p w14:paraId="48149FF3" w14:textId="77777777" w:rsidR="00BB2E86" w:rsidRDefault="00BB2E86" w:rsidP="00BB2E86">
      <w:r>
        <w:t>chrome-extension://fiabciakcmgepblmdkmemdbbkilneeeh/park.html?title=ScholarWorks%40SOONCHUNHYANG%20UNIVERSITY%3A%20Multi-Agent%20Deep%20Q-Networks%20for%20Efficient%20Edge%20Federated%20Learning%20Communications%20in%20Software-Defined%20IoT&amp;url=https%3A%2F%2Fscholarworks.bwise.kr%2Fsch%2Fhandle%2F2021.sw.sch%2F20150&amp;tabId=6265&amp;sessionId=1645623282934&amp;icon=data%3Aimage%2Fpng%3Bbase64%2CiVBORw0KGgoA</w:t>
      </w:r>
      <w:r>
        <w:lastRenderedPageBreak/>
        <w:t>AAANSUhEUgAAAEAAAABACAYAAACqaXHeAAAAAXNSR0IArs4c6QAAIABJREFUeF7tm3tw3Nd138%2B9v9e%2BsACWAAiCIAhSJEVRIkWJFCVRpAjZSSXGUVXFltLUSTyuYruJR%2B44beKmjynTTttx09SNZddxHEfjZDzuiFEylOwotqOQFEWKFEGRIgk%2BQRAEQGCx793f477v6Sz0qmQ9aCsPzaQ7gz%2BwC9z93c%2Fve849rx%2BBf%2BAv8g98%2F%2FD%2FAbydAnD00x5Ad6YchulLk7MpxsqBw6u%2BBcUgSBXv%2BexY9EFUzujXf6pTSn%2FIDWyqJ%2B23XBfC587NR3v%2BNOI3jo3pXQD2rdf9tgrA0S90Sh%2BGqqXG0tliZXEclXtRVArEsqsW6ffv%2BfVL4x9EAIce%2B5n11LG%2F4Hm0vzvrnnUJnD98vj6%2B%2B%2FuXi9DqjHaPjclrApAc%2BuWljuNuabbY9aVavDiJG32Wz%2FegYecRyeNbP3fl%2BAcJACISgN308Ff%2BYDui%2BoLvkeu6Mu5xCvjyqcvl08cvlsYR5Mxvf7vWuiYAYv%2BDN4BjH2QC1zdCm2KsmUE2m0MdnTKEfmPDp%2BaOfbAAPOHADPhHn%2FryDsnCL%2Fgu3rAoF1yw1lw8P926NFUJTxvHjD76lcrsNQGI9v7MRtfBTwgJm1sxpgRvBkTM%2BVZHx7i2X%2F1PP6wd2b17wZ7wgwAC9z6eirNJ16UTfzYSNmb%2FpefYmxZ1pIoWcfLi1fD81QobNRb2%2FervFyd%2FLACcm23NSPdLEXZQVaJgohfqIf7uF7%2BTOQCDM3L3bjAfBAD1vbu6PN8bnrl0eKRWmviER8xNhXyKI8DkpdnWkSvzyfPXBADHdvkAkBOV0c1oWh%2BXUm%2BNGPZrxXKObYLV7MX5mv3qwXG1L83Tlc%2F8wWzyQQCQPPv5pdqBLfXy1EijMr2TGr66I0XAGlO8WmUvl1v8QBjjX3x3lJ5764170ymAY7sKSrmrdHhsG8QTHzVabDDopiyiS1CBlPrMdEk8OTHH97mue%2Frnds2XPggAwh%2F%2Byg2I9kHFoxGeNDcY0VpMVQOk5Dzi0AgFHpko6z956gQ7DCxd2%2F3CDHvtut8EIH7pNwcccDZDdGbERuc%2FgiZZA8SB1364sDPFKjtSbYj9scEf%2FNFoZfzv0xfg3l0uAKQafHwzteITVqttRot%2BI8OcjsugZAJCU4glHBub1d946rjYJyTMPnWwEr4tgGT0c0MO2G02ujyC8fiH0cQrEc0CAOKkQCoStSJeTJg6UA3N47%2B3Oxj9%2B%2FQFuHdXTgS8nzUntyFvfMJquRmtSRnFXCtaYBQHYzRE3B4%2FMQ2P73nJ7ANfTu3%2Bq3rz7QEcfnTQccwdJpoYgfjSvWiiVYgaANoA0qAtMZxLKZU93uTet6ut9AEp5dRP%2F5uJ1xf8uzAJfOIJBwZn%2FBZML6Ui2aiT6nbL6zutFqutUWC1ACsTMFqAVgpiYY%2BNzZJvPHmc7BNSvrMCcHRXj3Zxra4fGbHR2Z9Hk9wEiACEAqEBIBA0xlil6dVIp0e58vdbY55Z98mzF%2F8uNv7ad%2BCh%2F5lmmXRBh6dvAVZ%2FwMjkdiuiIauSTqsYGMXAag5SLmwemMAXZurwpe8chn1RLtd65plx8bYKwHNf7BAQDMDcX46Y%2BOKn0CSbYEEBAIR4AKRtcgQ0ehHXQVGBP6qsv8eS%2FDGwWFoJ3RE8tNsS8rcTH%2BATDzkwOOhzx%2Bm3GtYZ0dhqRWOnVWItKu5blThGxQt33yoOTChbT0AziQdCYX%2FnW3v95979FLj45QAgl2dXnxgBPvt5NMmdqGNoQ1gAQH0g1AckvjbgcW39Gab9E1L7L7husHewLzsOMyDJw7v%2FVuIDPPT5NINMAXVrIxhxv9XJFiPCIatFF1pLrRbEvgrAyBiiRMlSiFEk7H5p6Ze%2BPT536K1O%2B83H4OiuDKRSPby0fwTl7GfRxFveAOACLEBIAXHaIALQEERcpYoKUicJeM9SJ3Pc8b2pRelFNZiZeU8QiLsonFnnQnfdhVi4YBiCk5awql8DPGQJIQuRJl78chCFUZ7I2hLUehUatoUYeS8qfr2RoY9aOGgRrJGv2P6rEGKmZCVqA4ADLWEfe%2BKAd%2BjdFfDyv%2B7TGm7S4diIjS9%2BFHW8bsEEFvxAm5UDhHpA2hDcLKCT0%2Bh0cIWZmjB0xqJ7LAi8Z1Jdi06mE6iRrV96%2Fbx927R77Akf8q0cyCgnXZpDY01gaA1SOoLBQUnIwwtKCl%2F6r72uq9chizehCu%2ByWq5DI%2FtR8Q6rEmoVJ9jevBLtYG1B%2Fu0fqZRNJOhE4pHLFfzanx7Xz71rHIBju%2Fq11htN4%2FiIbZ15wJpkbdsBLrwWQBBAEgA4aSBuDqjXAdTvAgspww2VBrzzjh98nxD%2FyGwlujA2XpyDVj566D8%2BodrZGlTCDCgsgHHyADIDVuUAIc%2BVyiQx8wXnLSnkRBy15jKZpDHccSdlKdZDTLwabLzFimSLFew2NHIpWL3g7Y3kgJoDtD2%2Fbm%2B87QDFghq01iiktrG0L47P49d2H1b7OU9Xnj72RgT7ZhO4%2FHgXKDUsin85YsJTnwArNrYl364jtE0BLYAhWUCaWYDgeDnwUp1A3TRa8KyhXojgFZnCU1Nzzb3nZ6rHPIDxhz7%2FSBNmBn2gl4bAtbeBMW1lDYE1PYCYYZzbWrXRisJ4ohWxo3EzGQOAydtv25j3fXqXVeHthjVuNSJZKQUrgNFpByxYo0FJBaglUCsATPvuJwsA0FoQUpow5jLm6tBcCx77znPsALRa0e4xeL0u8GYA04fSAKzAJ74yguzCo2jU7QtRYDsYai%2BOAAYyYEkakaYt9TI8SOVbrp%2BNiJNOrON7Gt0errFeqSdHm7EeDVIdLxX6lzZy2XwhlXKGHYeupwRupNSuJWgXo0VfcsGbrbAUhclYvRntZ4k6Pbh8SXFJT%2BcS16qdksebeFQf1IJ5VosaQQMuJQWwJqeV9EFLl1hBwQiCbQBGABoNTEhZD3kUM3WgJeCxP977Xj4A23n1oC8u7RpB1fgtNHw76hDacgPqAoIDiBQsBEaTtKRuuuj5ubN%2BkB0nXteU9fOdhLp3aYvLmLJWaZhhJnjR9XM8lw3WeJ7ThUCk6zndvuuspQR6F7y3Ue3wqsYSfrZcqu%2BXGmeGhpcGWQ%2Bvszy6O4mjJZVqPWJxctkBczTjU0j5%2Fm0OqFVg4gIqnrNaLzhDsqCEV0wh4TIph7oScdwvlP3aH4%2BXXnzXU%2BA1R8V%2BsH0HOPAfUCcjKEsUjSTtUPi1OADBl5rmIqCpK56bOk7c9MuJyZ%2BmucFMRz69A9HeprVax5XVjRhfAietC935ddShLuNiglJH5PPZHt91etGoPrDGQzSR4OpKpdY4roRudHV3dnvULkcR3sQSpoql2ovNZnzM852XezvS6axP7nFA3ExNPGiVKBitUqilS23bJ7xiCjGTUbGFxRbHfZbQrz%2FwX%2BZGr6kewP5qx3ZC</w:t>
      </w:r>
      <w:r>
        <w:lastRenderedPageBreak/>
        <w:t>8LfQxCOWl3w0rB0LL6iAEB%2BAphNwcxVCM9OOE1zgxjl1%2Foo%2BJrMrkpvWrR7OBvZ2xOR%2BxkTPXDW5QGha9y9dMkQo1fNz5QvSmOklS5dWO%2FPZxUSxe8Cq5WiNllKGUcRKQkjuEPDR6g4tWI%2BU8ny1Hj7eCpPjK4eWQUdKL3VE8zZUfL1WYhVa2UetSoHmbnvjqNuBkICIq2i2gcVGgvss0K9%2F7L9fI4D4r%2B%2FZ5BD6KdThCPLSgDVxxyvhoItIfAs0Gzp%2BZxFopmjAK8bcnj413tw%2FES6Z%2B9n77s33F8SdxISPRDEfmik2zgFN82UrhvoJcensXLGSMH4u3ztwcKC30OUD%2FzhYvRGtcpWSmMRcqna2YYzWShLOEl9JebgRJr%2FTiujJTTevGfB1%2FXobzW9Sgq2TUg63Abigc9S0o8G4LX%2FUktuI69JsA8%2FUErufIH3y4d8tnrk2Bex%2FaAU45kPAyyPIZ7ejYcvb%2F2iBGmU9CU6m6ae6i0izjYQjbwO4Mh%2FuudBYeumf3HtvZlEXu4va6LMJEwNX5upHLPqN5StXLHY9t6%2FVbPZwIc8xYb5ZKCyCQlfmEQfsHah526F5ggurlRIWMZJCqCRsUSnkYSb1lzLdS84M9eSHZFheL8PyXYpHaySLu9Cqgkd0jwM60zYBLZlhSSIToc7MNfHpmQYe0BpO%2F%2Brv%2F2j94u3L4oceKSgPVunoylbgxQfQ8A1gZc6idV4BkG46QVfRQqbJBJFMmNOX56I%2FL7LByz91346uQlrfhTr6FOOiY2q28T0NqfnVq1ctC1LeGs7jDZyLicuTs19CN2jcfOOaBwOP3okqHtZSdLYBSKlCpWxRSaG0iPNKiRPNVvJYmXtjt9043O%2Fy%2Bk06ru%2BQPFoteZwBzdv%2Bop%2FiggpASBY2QzYbxuJINcEnT13VxzIsXfv13W8UQt42GXo92xp7yIdmPsfF%2FAYC%2FAErG1tRllahVd1tE7AkCJHkipakywZSNaac06cnwh9yZ6g6smPTcODpOxWPHmScsyvTtW8q0jF9863r12XS7q3WijuTKC69eOzCN4rz0eR9H7l7zaLOYBOR8Q4p2bK2CUQJn2%2B0xDmiFenKwjq0avLc5fmvjb48e%2FyBnbeklnbAKuTRDqPY9ZrHeTB8EUHTD0bk2j4gSfiVqQo%2FMFtTB4TG5xtF9%2FIgzMiH36aG%2Ba6tMXbwny2nDm63ydw2y2a2guEr2nEwgqc0ZGoa0kVp0lORcI9fmGk9GxRuDG%2FbvH6dA2Irjxs7ORfVqau135NO7%2BTm29ZvzGXcOwDZjlYYNQ48f%2FJbx09NnfzYP%2F1Zd83y7puJTH6Bs2R5vR7ONFvxVJjYyZSLnX2d5G6rVfnEmemvP%2FfC%2BSP3f2izXH9dx0pqxU6j2AYrWwUrecFqVdCKO5LFUcTEyYl5uefktDykPXd81zdnau%2BUrr8rAHz%2BNztEIAYwurAZdfl%2B0O1YPO5HoGlwclKYVLHU8s40E3qwnujvXb%2F%2Bp5oDQwMbNG%2FezZLG%2FVKqeqUW%2FR5k%2Biavv%2F76jYFH3gTgu3959NBP77y78sC9t66nVj8aRXHv%2BfNTzxbnaxPLlw9AT4e32idip%2BC82Qbw5HePHth2y3W1j%2B28cQ1B%2BCWUyVbD630LZiKFzxhv1ppsvJXwQ63I7nm5rE%2B2O0K7dv9oR%2BhdTeANU3jCB2jleOV7G1HNfhRV2LbVIQCSQ5ptA5irRt7piHuH07737A2bPlSFVGEojsM7pAwf1FoRoeweN909X1jUt5JSWKcUuyWKk7njxy988w8ff%2Bo5ACh%2B%2B4%2F%2F81rHIZ9pNeLFx4%2Bff6HZCqubblre05Gm1%2FEkuiVhonhhYv7xZ%2Fe%2BNLrzQ9fJLTcMr6HgPGg0v8OKcEjyuJMnMSQxK1dDdqYVq%2BebzD795HczZ9%2BpJ3htAEZ3ZVgq1YPVZzdCPPkRMGITABmw4LnKBjULqasaMpeImz0XpFKn052Dc35hlZSGrLU6echac53WtuG4ngpynb6UNl%2BrN%2FrihI9Vy82v%2Fq%2Bv%2Fp9DZSjzvX%2Fyh8OWmvsajXj11ak5glp2Li6kBwF1ulprJGHETlRr0e6UE87cNLx4KJVyVoLBNWDtWkR7g%2BSsN2rUgLOoqYWY4lKNXimZZ554Xo29U0%2Fw2gC0CxCZTAGrL2wg7MpORL0ZiDNkwfHbAICkiuBmpwlNjyvrn9E0N%2BEtGp7tWby8BzS7Rxl9i1Z6GCjtcr0AGDe6WKpxxuXpXDazZ%2BnSnrNJLGwq7fYF6cyGRr21tjxfXWEU78%2F6kEet6qVK60S9Fb2oCD34oTW9ElyzEZVcg4YPWmNWApDrBWc9YaMGgkU1o%2BW4lGr0ckk%2B%2B8Rz5tz7A%2FBqCSrhJ9ZRw%2B5Hw7ahYesAoGAhkKZdkbbpWS690%2FUIDlQScjKf6Zjasu0%2BDcD7JNobiePssAbXWmu6GJdRpRqdV9rMDAwsauTSqTiMEwnUzeQ7O5a0WuFwca68JgnjlJW8ZLQcE0LsD6U%2BQ4BX7rllbR40bCQ6udWqcBMqvqYNS3CWi%2BMIWMKmmrE82Iz58y0Bzz%2F5VHry%2FZnAoTvTjEEBtdpAAHaClbejSVa1ARAnAxrTjJl0LZHuy%2FN19b2pMj%2BiwJv4%2BG89X29LTEz%2F7w0uOB%2B3xmwxSrQBtGpNNmYt1AuFbMZ3HSKk4o7r%2BdlcblHC2JLKfGWo1Qx1q9m8kCTsENHm6Z2%2Ftvt8e73k0L9bCo6zxYrGVhCN7UYnq61kOSkTnzMGnImrYcKPxkweFAL3NXj9Yr1eTz7zB6B%2BolMgefbOpQ6a24xKtqKO7kZUqwlCDqjvEycHlmaNwowUxjtVqsknr8yLA0rpCz%2F3b1%2Bstr9QTX51q%2BM4%2Fwqs3YqIwIVKas2kIpSO0ynX%2Bq6jHEq4HwSZIBUMKqUWteqtTKt9TtbqE0mSPEeM%2Fc6OT377VHs9duTfr3AouUeJ5t2GVbeiZMuN5q5RnOp2NVgKZiSrCaWPV5t6z3QjOQIgpx7%2B4ht9gGsKhV%2F7I%2F5XH14DLvmI4o0Ry8ubrRG9gJBQNw1u0J0hbs6zJABl3IvVlnmm1iIHOaGnhVJXu6Ge3Hzfp293KH4BELcTAlRKY1txu6%2BgGKCJHIdGge9GQSrI%2Bb6%2FSitdiMMYwlbYqFWrk1EU7zOEfGtkS8fZKMzlXW1vAIAPWxHdaVh9g5GsVyuhrRaKWCHRCGqVzHChL05X%2BZOT83wfuPr0L%2F%2BPd27hvWscIJ57aB245KMiqY%2BwcO4mJeLAGjnl%2B1nI5vuHXD%2FT2S6TK0PnQ05Phowcb8V4rBmas%2B0OzI6dH1vtEOczBM0OgqbPImQ0UiuViRljFbSmkskGlVQQ5Kjj3KSU6YvD5BUAlcpkFEULADbfsOSqC3odKrMJrL3LKnajFeGA4ixo%2BxVjZNMnukZR%2B0qbIcb0%2FESx9b1Ls619xn</w:t>
      </w:r>
      <w:r>
        <w:lastRenderedPageBreak/>
        <w:t>FGH%2F3K9I%2FMBVzTKcCO%2FNIKB517WFLdGDdmh4RogpJ8KpPp6uzs6t%2FmeanlCEi1pTHXflFa55LQ9JSB4Fw6l53o7FlWcFMdP42Am8CqYQTIGHQjY6FplKwRsHXXo40gCDKeF6ySSvfGYeLHURw167UpwdlLXTnvh0t6Moyg3Yxa3YxG34CSLwXNcpxz3WjxilLySkcAZ3zHSqVxKOYqujhTO3p5pn4CNJz53OPF8k%2FkA%2FDlX8pyDn281exKWrMZxuqAhiXdhcH1mWzXI0Dc24wlPhIPiZvi1Anq4ASz1gmKSLySIhmrSaZgLFmCVg63C5SNUI5T6paX9HfLdMo1LGJAXdfv6OrMWWM6w0arwBjTImGzFHSpkHNqGRc70MqbrFLLlBR51DLtoHETJqLp%2BcZMFPOjXWn69OIuMqGNk4mk0hNXq7XLE%2FUG5HKtzz32RifoXX3Aa7M28IM%2FTCXR%2Bbx2kyw1OkUAHaDEWuJIF21CMtevJF7ufgPeBgOpPKH%2BIs%2Fz%2BsHxPA1%2By6BbVegWLUkl6GZcZaCTCz7AuRYh0%2BeCIF0fXFLwU77jhVHsWgDM5DokBchokQxoKVBJNeOAiXIpx%2FWpXoxarFNC9CZxBFarRtolk0nCr16%2BWi81WuHZRTlycGW3mEOrM8ZoF3ViFbMyNpCEhMadrc7oxl3vMSSFr9YE%2BZld%2FZaPrbOWr6AAixEwDUAkEFJDINOE5GpOul%2FazMoMBH0DBMwtjo3vVcYsjzhJhCFzSLxzQaZTZvOdg8pAb70e5Q2C6ujsLgaptAE0BbQm0FJpZW2sLdR8SvyOFBmiYA1nbBwRK%2BmUr11ie1GyDSyJFtdqDZCCn0j75FsumuOzxZoFw7wlHTTnU9FLUCyzWuaMklIrXQulmeaaXFaeO7711380KXpzVfjV5IdVT65lzcktBNialEt6HYemieNqClC3Rk4j4riG7BmRvqFK85vdwOM3Bab6UaHVjREHqtFtuV4wlcrmIZvLDUkNhWo99oG6ZlFPTxSkA0cKVdBa%2B9YYqbWO2hfrUqSZwO1zaPtdMQPW1KnjSgo2Q7QaSJIoXS5XOUvYi27K%2F%2BayvH%2FRmuaAieNhrZI1WvEVRoql1qjsK20irGuLV7kmZ4pNffjQDE68NTl6E4DX0t9mvXhHrTRzK7FyoCPr0HRbq37KpWAMqlZijKkom51KbOZsMeo45mUH3SWL%2FLtcz7vBgNtHXT%2BfSqV96vopoF5GaOKHiaZAHezoyOlUOiCUOj4iUqWMRaM1AS3RGquVocQa9KjWxGpjlLaIJnEpqSnOy6VKY54LMdHd2XU6n1JpTBrblYjWKpYUOE%2ByCeNueznXcaznEOO7oKW2F85eFd8%2FNc1efGt6%2FCYA%2FPlfvB5ce3%2FcKI80qtO3guF9mYwnU4GPnuu57YK4NUIbi9xAECnjj4fSP2idRWFH96IVfio75HqpAcdxe8Bx8u2pCgse1dahyhKKhBLHdcEPfEin00ApeaWxYQ04xILRxjAmJBhtAxcpBU2MaN9IE1K0s0qpubAZz2uta%2FlMEDnI%2Bi1v3dUupAgeW8k5KCkoWkMcSsGj6PgO%2Bkzai2MzYs%2FxK2Kfq%2FWJXbvLxbc9Bvnhz6ymLtmpopkR3ry0BQwbcF3PUkoMRakt8biBfIQ0AIfaHCWuRidbsW6HsE7Op15HxguyeQvEjRMhNVJw%2FbTv%2Bik%2FCAJfW3TCuB36u9DdnQffdUAJAcZaIO2eujWoObdotaSUJBSsomgAtSJGKSoFN4JzDkbJtIeaaJ6K47BHcI6MyRKxEtKuahdIs%2B1eBqImFoFGHM%2BfmpJ7Ri%2Brfa6rT%2FzOOwFIDj866Pve7Tqe2I7RpQ%2BhSa5DQl2Atkwl19YLORZqxMth1qddju%2FlKfVzlqSIItkEnGzopfINDY6OEp6yQDN%2BkMl5fpAKAt%2BVBpxGKCgQgp35rA58r910cdv7Nwi2rQRqBCVWKwsQEbQRWBNZpaSRErTiOaNlPzEq58HC70nYiipciNBakD7RqYzD%2ByiKDlTcVUZrLjGKGJw8V1R7jk6aQ67njn9p9xvO8K1TYjnBoR%2Bjl28n8upD1iS3oBE5QN0eEeFc0WY9tCVw83FP7yCk06kCGLnKWshKkmoZkjqvScd%2BkurSge%2Fc7jjOGsd1eyySlNSglQGiLfUNggECUeA5kE0HubZDYFxKMAZSLvoOGIJWa61URXA%2BLrmakEpf8YnqSTnmXjBqVbspyhmbKtWig1or0duZWe9R1W9FSK2MAqOSnBAqqicwHnI8VA7JnpeuwslOeHOF6M0AXj0G1cTvrkVT2YmabUQT91nUGbTExlw352vJjKEdlcGh9VFnZ0cfqOgOY3FQQ7td6V9WNLfXSS%2BS6Uz2NuKQFWgxpw26TBht2ibpeV3aIosjNuF6jujp6e5xHZpnMUu1%2B3mBR7jbbv6holapMGFqRis5pZW54iHrCai5V0mxLAyjVhwlJ8uN%2BOnApXx4Sed2D%2FSwSFqUx01PsDCVcF6pxnCimdgXiaIHH%2F7y3NS1BUIvfrdL8XgIUQwjqpVShH08rmTiOA5nqno85JmZ1WvWVJYNrhhwKdxrrd5sUQ0jcTzq5UvodiSGpqnGtk8SkdK27T9c1%2FMLQeANK22qs3OVH1pwyyuvW7Y0EzgrRRyubXd7Eck5h0Ldo%2BhTwLSxJGe18kGGYGSS04L1t6KYTc1Uz5Sr8SGJ6pkbl%2FU0%2Bhd3r3OtGla81ddoNoPp2TJvNuMZC3gCJZlIc1K5%2F20GO9%2B%2BL%2FCqEqD61wUt5oZYPNkbVS7kGo0amyiSqQuzWIR0uvYvPv7xXt8jd6ERd4CJNwN1VhAvk7c0ZTQGFWVJWQhZUgY0UjcPxM1TCvl2pDp1tfLnxpLpjbfeuDgTOOsMj7ZZrTuNxSmK0PQdC5RAJyIMGSV6ZRLmFIssZ0mj0YzGz10uH740XT%2BikB799M%2Ff1QyCoJ%2FEzX7FG%2F2lSt0fPTsbXSk2iz9RVfj1kPiFGR%2BcS5mkOR00G6fdsNo0Fxs6uVDq4IMzM%2FKhL%2BwKGLAez7VrAXAbELKJEHIDEKfTUjdC4jYtkJoyxOUKBuJEylK5ebHeSl7kXPygs7vjysb161PprL%2BGoPwwWL0etO4DqxxiTQOs8tDoAcF5Z9QM3SiKS7VG9HK9GY02wuTwpavhxUw6U%2Fv8P75XlaGUSoFOKVZJzVVa9NTpaX2%2BGvP3VRV%2Bpwzqre%2Bzs7uGHUtHKMqtxMpNSMgAcdrzRK60xIukIZgInWmFfHb8cvHApan5F4x2Rh%2F97acW0lS8%2BkfLgOKdVsk7UIktYPXidsscjfJQi4Lg3GtPaDaa0aWpueaB2fn6C%2BDA6CO%2FffAd09xrvfa%2FkWeGXgFgRqjVWwDVjYQ6Q0CDLktc3wDVQkOVczWRCHWyVGq9cKVUH5MSZn7xc99eeIABL329E%2Fy21NVGQHMPolkP1vSjUZ3t8TetBFOcFeMoOXtltv7CTLF%2BbGFW%2BTd%2B8L5nl</w:t>
      </w:r>
      <w:r>
        <w:lastRenderedPageBreak/>
        <w:t>d8XAMS9LpQhpeb3rTWqdR9B3OS4zjLqtjNDv2DA86Uisu0LLJJxJHDecd2zjuNOeb5bc1yyMERFNKYJwXZucB0a2GSNvsGiHSLGdDkg23FBjEYUk5hfni3Vz1br4aih5rkP%2F8pfXLnWO%2F0T1QPea3Es7c0BiH4%2Bf%2BwOE838PKFwixdkMtQLUsTxfG0dGQusIfFEOpN2Xd9TjkNbBEgN0ZYASbzwHBNiloDtU1J3JwnPSaGySquMQzCVC4jvUWzPwPEoYnG5UmtFEX8erf3alk%2F%2B2dH3usb3%2Bvz9KaD6F3mQMCgqJ3boZPqTBPBWL8hQ6gWkPU7HNdSrTTmBxGv29i5y05l0AJRkANGitS1rUbSHsY0xvlEqp5WyksuGkMoxFvp8BxblAujyqE2hMRDHiSmXGzKK2T5ryX%2B7%2FZN%2FeuC9Nvhen78%2FALNPZwBSPbJ%2BZDvy0qcI2C3UcX3i%2BA5xfQiZuTp%2BuXK0FqlTq1avHF8xPGSA0iFAW7B2YdOOEALiJJG1cjOSgpUyaX%2Bys7Oz2w%2B8e1zUtzjIh6mVXWgURBFjxVK91orYPkvgse3%2FfM%2BR99rge33%2B%2FgAsDDrmc7pxdAPY%2BgPAMC5EAAABWklEQVSAdgMhTg4p9Q240ArFzKlzs0fGJyvHlywbPnP%2Fgw9IIGoIrOgFpXJKcD%2FmMVSrLXb%2B7OXazFSpCFJOfeKRn1vkuuTDVsebgYertGYFIwVEURKWyq3ZMExGQZOnt%2F3aUwv9gvfzen8AXht1hcmC0s1hSskAcd0exlWm2mhBq8Uqc3P1c5enoqvDa%2Fta%2F%2Bie%2By10uhkQIgClXC5i2k7uqqXYjF2YlMXxSQ71evLp3%2Fh8WvpykMpoEE08GMdJvlautZXS5Ambkq1kBgKY3fbIU68%2F%2BPCTQnhfAF770tdKaeDO5ICFhXKlmB4bG4NyvRpBIIoPf3bfj%2FWk6f%2B7nmBhoVIpps9cnITGfCOCAIoPf3b3j7Xeu8H5GwLwyoOLMJ5zwcz5DTbtnDgxCeVkUveWgd%2Bza98rM%2FfX%2BHo9En11vUk27UwurBfr3nL5x17vbx3ANe7rA%2Fln%2FxfPOLaaEGcKTAAAAABJRU5ErkJggg%3D%3D | ScholarWorks@SOONCHUNHYANG UNIVERSITY: Multi-Agent Deep Q-Networks for Efficient Edge Federated Learning Communications in Software-Defined IoT</w:t>
      </w:r>
    </w:p>
    <w:p w14:paraId="5A48FF06" w14:textId="77777777" w:rsidR="00BB2E86" w:rsidRDefault="00BB2E86" w:rsidP="00BB2E86">
      <w:r>
        <w:t>chrome-extension://fiabciakcmgepblmdkmemdbbkilneeeh/park.html?title=A%20NB-IoT%20data%20transmission%20scheme%20based%20on%20dynamic%20resource%20sharing%20of%20MEC%20for%20effective%20convergence%20computing%20%7C%20SpringerLink&amp;url=https%3A%2F%2Flink.springer.com%2Farticle%2F10.1007%2Fs00779-020-01449-5&amp;tabId=6152&amp;sessionId=1645623282934&amp;icon=data%3Aimage%2Fpng%3Bbase64%2CiVBORw0KGgoAAAANSUhEUgAAAEAAAABACAYAAACqaXHeAAAAAXNSR0IArs4c6QAADklJREFUeF7tm3mU1eV5xz%2FP%2B%2FvdWVhEEBADUUQ0KDMDiFWpieJps2AWt0yEQQya1Kg91FZTPdEmDibVao4hLTUKHsoAwoBDglsxbWJjSDwudcRZQFBQiiuLbDLMcu%2Fv9%2FQ8770QhDszd4Y7HE6O75%2Fwu%2B%2FyfZ%2Fl%2B3yfd4SjNUZfPZIgmojKEGAXomspdq%2Fw0ul7oTI%2BWts4dB05aguXTP5LnLsB9HMoCmxHWEfMQly4kfpFTUdtLwct1DMAlFx1JhIMRTT0a4luQV0pyo2gY4EiIAVsBZlHpMtYW73mzwiAyd%2FHySWoFGcO9UoGiAtQzjJIMv%2FuUNkG8e20DHqMDbNbodJRtrGYqEUo6t9K7VwDyiymR0bPWEDp5Dkg0w46aGtm93bzBcD%2B2x4NRKAPo4kFNJ72KqO39iKx5yJSUW8iWU2vPpuonZvskdMftMH8zl865QHg28AAoAVIAGl38C4hy1BtQvgKymCUtxHZAGoukQAdCtIK8Uu4gjn037yF554zS8j76CELmPKjNAB2ELtt6QUMAk5In0BnofIewteBc4H9rnLwAS0ovoVSjaORKLWRov6bqJ3TbEElX0j0FAC3gEwHPRmRalQF0RJULkifX%2B9BWIPKxcC3EHqBNIPuS7uIFIKaq2SsRv8X5BlEVyLRu0RhCk0lad3bxIZn2o4kRvQQABXloNMBO%2BDLCP9JzFCEmzM3dztO6oj1qz5WiO5D%2BT3Cf2WC5NkIZ6F8JvO9uZF98xFOXkyDyJtE8dO07V7Lhmf2x5guG0bPAFBWYenu2yhjQF5D%2BQXOH%2FJboObz%2Fwa8g8iVwPdAP0JlGUHqIeKCAUg0mFhOwnEKSCkajwc5GXDp1OlHPcijtBU9yfr%2F%2BLjLJ98fjrr7w6y%2FG11eQEHBSFLx3wHfAPoAT4A8QhBvJnJnQTyYwD1PHBWibmoaALaAVNGw5L4D846cUUjv3QPRZCmxnoeIxQrjEIMzrrEJkV%2BT5Gckd27urhXkzwImTgzZOehENPHdzE2PAj5A9QckeJbVS9%2F%2FBGjjpp5FpOWoTkHZ5jNDw5J%2FzwrshPJimsIJKNeCXAjxiSAOdDPqZhKxihPff687mSJ%2FAIyb%2FBlS7mJU70LMdLHc3UhKpnHi%2B28ftjmzlrjwBMLkuRAk0eBtGhe93o5FChPKi9ibOAmVLyHxd4DxQBvou8As2ljB%2BkNAzsG8jxCASkfpG%2F0Q%2FQbKRYDd%2BrgM1TUANhLIFPae8Hqa5R0yyssDNjCAplApCps7rQcmVobsfmMoEZehXAH6hTSllt8B1fRJLuOFGguYOafJIwNg%2BPQi%2BrWVEev3Qb4C2htoRn2h8yGwFrif5oFvZwUghxvK%2BsnYitOJuQTVq0FLQfYCLyI8jshGNFhD%2FaL9wbLDVY4MgPHl%2FWhLTAO9DihB2e3Ji0Vo1ZeJEy%2FQa9db1D6ZV%2FLiTzSu4hSSMgmJbweMcBnb3IvqfxPILOqq%2F5gLvkcGwOjyIQTBbFQu9IcXnkLi%2BURBiMZ9cUSEvE9w3FZq5xrJyd8wd9i1bhgxt6NmfQxPEylZRSz3s2aJuUWno%2FsAWJrqu3UUKbcIOAN4gVjmIEZ%2F9UxEhqDaipM%2FIPFK6pa90eluuvqBzw7BOcBtPjj6wKu%2FhfhnNDy2Kpfpug9AacUIH%2Fxi7kR8vl%2BOBLPQ6AfA54F%2BwGaURQi%2FpKF6XYcbssPsY4AnQsRJJNyRgx%2Bns8PHwW0IV4MMA21AuZeWQStziTvdAy</w:t>
      </w:r>
      <w:r>
        <w:lastRenderedPageBreak/>
        <w:t>Cdly8B7kxTV9kCWpVmfNyH8heIpSh5kTheRFi0lteqdnUIwJjyoUTBuZ7wiNvjKXT94mdzuUXGVHwZ9czzKs8WRe8koOow7pFlsu4BUDb5C6iv96%2FJ1PdLUVeFWNHC9Yh%2BTKxrcYm17An2sGl4W6e6X%2BnUUogrEKagshXRJdRX%2FzwnAEZdY3yiAtF70pWnLETjBTQufa6z33cNAGN7HwwZTIFYUfNNsGJFG4BfIImVRC27PBWO2ppJsIPaGssKuY2xFWOJdTrqdYQPD6PGHc1i%2B9o%2B5MsId4Cc7QkY1NCmj3LSh1s7YohdAKDSMeqt%2FgTJyxGxWzZe%2FiHCHDQHH%2B8MhrLJ56FeNL0C8al0Qc4WYHOXTCnDxdegzliiqUyvoe4pEnEN%2FUZt5bnKrIJK7gB87rq%2BFDWPIWYWcCZKs4%2F8odxK0JFsVWkVHFBp7Kx9hlZa8deI3oFyPuhLHoCGpVWd4Xbg%2F8eVDyIZfB6R2WnL9GttRnUqLlHXHsvMHQAva8sMFMu5xwHPEgU%2FprhXLbVzDYwsh6t0XuPrs9vh2pK8UGPfZR8lky9H3AOgw4AVIAtoWLIyZwCMVjcmRhDqikxabkNZgwu%2Fw77tb7ZXLeYGQNlVJRB8E9W%2FSZej%2BoqXqsKihbw2fE%2FWAGd%2BuXvIYFJigbIfInX0Tj6Rlav7INY2FZF7MvLYz8FV0bDY4kvuwxdkMg84D2UPwq9xiR9TN%2BKD9oJwJwBUOsZuOo6oxTY3GWUCsAPkYSR6jPplFmyyD0%2BTw7GgPwWsfDWuPt%2FL4IH56EEjxYi0PqgGVjOqd5AqWMy6hR%2Flfnqjx%2BWDSIU%2FBPkaqHWbnqCAe6mt3t7ePB0BIIy%2Fvpjmj88msGKHL3oxUuRl0AdJpH7bYZS3vK6Jv0L1XsDaYVYcrUb4v0ypfNCeZASq1i8w1edtkNtoWPJElw5vH3%2ByNrE48AfiwhmsqbK1s472ARh%2FfYKWfacQxDNRtVJ3YEaOqkakLyL11C1%2BuN1NemZXPIooZfTYDlcIWEmcrdFhhUyBD6yCSeZzaVyabqZ0ZYwu70NY8FVir0iVeMBdYip1C9%2FrOgClU0YhegUqllaM369D5WmgPw7j3y9QX%2F33WSc2scOF4z09jbkc8eDtANYj7Ea9eVqDwEjLBaAmm6dA38EFt6Lu%2BRxo8OFLH1CO5A5QK9DeJA4nsXbR5m4AcNUkkJlelLS8Kvo04uYT663Aab7yaxeAq8cgUTmOaw9qfDwPugonu4k19qDEjEMwXdDqBlN2fkMoM%2BnXPXkL0yeOax6LurvAZ6ttqNxFxEpeX2Kud9ho3wVKK6aCzvFR2cQNkRXEWgM8kOEAjxMWziNO9gG3M51nLe2t6YWEMxAqwPcBjQ3OR8NqGhelzdoqyV7brU9ogqjVFCHKb3D6U3pHr3SYLjtyiZGTCinuUwLh3Zl50w1Y0ZupX7q8awCUTJ6IyD%2BCl7rMf1ch7iE03oZQTKz9cHISMVf6jdcvfRLzQQkvwXEDijVBmhB5COVXNJ%2FQeKA6K5l2DpKym%2F8uWFNEa1FdTN94blclrU8eqjxgVPHxFKQeRNUKI3M1S4c3UV9d3TUAyqYNRtsmeBBULKBYAHsRjR9ELCbI%2Bb5yU0aichMD369mx2c%2Fi6b%2BBbjQKzSC8YWZtBU3eu3ebr5oVykumkaskxBORXyL%2FBGIlneYVnMLhpa5QpJ75mWKtR2IzibWZTQuyyq4dswDxk4%2FnrjtGjD52oudKVQNycGIB8WEECOB11Jc8BSt0QTi%2BF89FRVrXLCARGqxT5dGpQtazgCtQPk6wsnetXxg1cXEqVrW1Fib68hHacX8TGfqHZxeStOgte1pA50TIaOywc4ZqFaAmE9nuP3B%2B9Trwb2KeI3fsoaBUkNR9COGs43VQ0KKPypBuALVG4G%2BCO%2F5oBgXzqSwcHOeWuBpC2jdMw%2Fx5fomAr2Y15Zu6noWOPALL30P97U63J7p9B4Cgv4EdAs46wiXolKH6EJGRQ9TUxOR9vkpYI0No8X%2B5legiVm0bH33SBucB7Zq3GXf3uGEej9wWZ4AyETtom0mP1upehVYL9%2Beuaj5ug3j7BYjRmYKpUcQV8W%2BAavb8fklqP6Kgr6v5PUFiMUYszR0fxbIhwVkjlg2rTfJtlMJ3RXg7DHDCNC%2FzWpaKncTxs8QuROOis%2Fv38RhPEA2E3MprTtfP7JqMNspS6dchMgN2QFgHgHbibHeX0%2F6%2FCeX368Sq%2FwwXbvwoSducfg7Xn%2F0g66lwc5isS22xzO4w0fgBoK7FMVYY8%2F5%2FKEre9Fm32XE3OTTtPUJRFYhcj912fsEuekBnYHxp%2F9Py9RN4fdQk6kxfa4FdB7Ikrz7%2FKH78tVgcDW460DLQLeD1OB0PnVLV%2BfXArLN9qcg9E8ZKppE%2BR9gNpr6fd7yfHsXYsJKQeoWlCtRtfjzKo4HIfFie8VVfi1gdPkAXOImUEt5p6NsInY3UpCo7bQvkLuVtf%2Fl6OlDcK2mCVrXeBuwGGQODUt2HgEP6MLOyqYOQ6NlIGPSlZg%2BQxD9M3Wj25WkujB755%2BOuWYocXJxpkW%2FBmE2rU1Ps%2F7Jdp%2FQ5M8CzP%2Baw%2FEEmCZnys5zaHwfhfv%2BSO1T%2BW2MZoPCNMgdw05DIxNFR6ZdT%2B9mb9GrbKqyNwNZR%2F4AKCs%2FlTj8GoKloL4gS4FbaDhjd6ddoc7vtvMv7AKSBef4jlC6Xb6cNr05j42RQ%2FZgMvT6oiLi5ABCkzntAZRat8heflkd%2FksCa1UdpZGyXoBchPjUaw8ylxOolfOgUZKQvdk0zO5bgCmwbeH5OCMdaq9A7WGjdYn7ICixaQFeBjtawx5VmnhzPErgH0vYk3w%2FZCNOlmfTMLsPgD2OwE3EOesUmep7LI917fUauw9AaUX%2FNNnwslb%2FY%2Fn0aEZvbKx%2B7NB9dh8AKz2bWo4j0TwccSZrH7sjSjSTSm3L9oyu%2BwD4P3ood4zcG5I68Ujm6Xngwi3KsOYoW5v82N54z0Nz4E9XjsJSx%2BYSn1rAsXkvR29Xn1pAd7F%2B5x8o7tu7aEik4blONdvf%2FHR36rz%2FTpxsjoPUhgEzWw5rknbbArZW9h4StslEJzpLj3kmKE8gUtX%2FJx8%2Fnjci9CkAn1rApy7wZxED%2Fh%2FyBeOMbjNhTgAAAABJRU5ErkJggg%3D%3D | A NB-IoT data transmission scheme based on dynamic resource sharing of MEC for effective convergence computing | SpringerLink</w:t>
      </w:r>
    </w:p>
    <w:p w14:paraId="3D6C698A" w14:textId="77777777" w:rsidR="00BB2E86" w:rsidRDefault="00BB2E86" w:rsidP="00BB2E86">
      <w:r>
        <w:t>chrome-extension://fiabciakcmgepblmdkmemdbbkilneeeh/park.html?title=Original%20file%20was%20jvis_final.</w:t>
      </w:r>
      <w:r>
        <w:lastRenderedPageBreak/>
        <w:t>tex&amp;url=https%3A%2F%2Fwww.koreascience.or.kr%2Farticle%2FJAKO201810237886760.pdf&amp;tabId=6277&amp;sessionId=1645623282934&amp;icon=data%3Aimage%2Fpng%3Bbase64%2CiVBORw0KGgoAAAANSUhEUgAAAEAAAABACAYAAACqaXHeAAAAAXNSR0IArs4c6QAAFYdJREFUeF7tm0lwHNd9xn%2B9Ts8OzGAZ7CtBgMRCgotEaqGsxbIsKUoqlVTZPuaSHHPyPUffcvA5OaYqOSQVp1Jl7YtliiRAgiQALiD2fbDOPtNb6nUPSAoiJdi52ZiqLgDFmZ5%2B3%2Fsv3%2Ff9HyXXdV3%2BjF%2FSMQDHEXCcAsc14M%2B4BnJcBI%2B7wHEXOO4Cx13guAv8GSMgbcwtumXbZb%2FsUrFdJAkkQFQGI2gQT9QQiRgEVdDkIyLl2mCXKRZK7G4XyRVMSi7YBx%2Bvlh0tECBSEyMaNogGFHRVfPPhl4trWziVEk5JXGXcsgmWjWs78HQCew8vISniYQMQCCAZBnJAQ9YUZEX21vb0S%2FroX%2F%2FNTRccJrcstosOiuQi1imesaElxdDFM%2FR2p2iLQkw%2FIgBWAcrbrM6vM3Z1iYeLGTYcibwj7u16N3ccqG2sp3d4gBPdTZxsCJAMq4e%2BwEU0KbuYpbKzjrm5gbmWxt7ax8kWcEsm2OJ%2B1Y%2FJMqgKUiiCFK9HSjagNDWi1dUSqA2iGhoKTzZYfEr6l1%2F%2Bk7uYcfjdislK1vZ22QfApaOvmyvvv8n5kW76E1AX%2FAEAxM47FYr72%2BwuzzN9d4HPv1jk7vw%2BG7ZE3nUF80LRdALhCJ0n2rn86lnODLR5ANR5ALi4lolTLmDnc9h7GcydbcrpVcwNAcAW9rYPAMUKrnMAgASyjKQqEPQBkOsaUFKNqA0JAokoajyKGo6hhEOoId17r%2FTPf%2FeP7nzG4dNlm6Wsgy77EeA4Lj2n%2B3j7b9%2Fl0oU%2BhpLQEPoBAOwimDuszixw47NJro0v8c1shoWdMiUJLBcc2yWSSNB0spdzoyd475UTDHfXEQ8oBFSxfAcnv0clvUh5dpbC7QdUFtexsgWcfAm3XMatmLimSLNnpwCKiiRSQDeQjAByKIwUjqI0tKD0DGB0thFqT6LHg0i%2F%2Btnfu3MZl0%2BWHRazrg%2BAJELUpXfwJD%2F9%2BQe88mI%2Fw3XQ%2BDwAvJ03KWd3yW4uMj3xiI9%2Fe49rk5s82LfYLju4koSiamhGkObOFoZfHObFcz28MdRId2PETw2zhFPcp7KxTPHhNMXpBxRvz2CubONUHD%2FcD%2BJd5Ojj%2FK9m9uMEF79Ui5nYM1kF1UBqbEfuP09w8BSxkQ6MxhofgPksfLrqsvQsAH72F7x08SRD3weALXZmn62lZe5dn2Ls5gKf3t7i%2FlqerI1XAF0kQvE49W1tDA138%2BaVfs6eTNFWYxA3FCRc7MwmleVpivemyV2fovRoDXuviFuy%2FNDzFi12XYSSA46oEU9FZbUIeoVQ1IODvwVS4v2xBmgfITA4TM3LgwTaG54A8NkaLOVcAl4KuDiuSIGTvPOz930Aks%2BKAPHtNpXcHrn1RR5NzXL1ywfcmNzg1nqZtZzl7TyahmIEaWhNcfpMPxdHu%2FnRuTZ6m2MYEqiOCOkC5vocxTvfkJ%2BYJD8%2BT2U9A6hIkliM2FSR5wqoKpKu%2BTksFvq4uzi4jkgNC9es4IpOYTkgLttGiqeg6yzGyAjxlwYx%2Fv8AWOCW2F1Z4tG1W4yPz%2FLZrS2mVwrsVFzylp9KWjhMONVE%2F2A3b752mgunWzjREKYu7Fdlylmc7Cqlh1Nkv%2Fo9xclZymt57Jz5ZIFiBxUdNxRFitegNCRRaqKoho6sSKK44JplnHIeJ7OHtZ3G3s3gZEpQEuAFkZu6UM69RPDsEPGRDgKp%2BB8bAWLnHcxijvzuBvP3H3H98wlu3F5hbLHCcsbGliVcRUFSdRKN9XSdPsHZsz288WI3p9prqdUkgt7qXZzcFtb6fYp3Jtj%2F5Dqlh6vYJQnXEjsOkqziqgGkWC1KqhmlKYXWXI%2BaiKIFBQCyt%2FNuRaRiDnt%2FB3NzHTu9jb2dwclaOGYAKdWFdvEVgkMnifUk0GurRVDUgD8sBQSlMdlbW2F%2BbILxm4%2F45OYaU0s5totQ8HbeQQmFCNY10HeqizeuDHN%2BsJUTqQgNEQ1dllAkx0she2eV8swYhfEJMl9MUV7cxhWFS8S9eEswipRoQ%2B3qIXjmFIHOZvRECDWsowhyU2VuHgh2BadUwMlmsPd2sHfTVLb2KaVLEG4kMHiRYFc7ocYAWkT9YyLAxSrnKWW2WLj%2FiGuf3eLaxBLfLBRZ3rdxvMIjclOhprGOjtO9nB09wVuXTjDYkaRWp7rzYvdtcE2szQVKt39Hfuw2matzVNYySLrq57stIcUbkTqGCAwOEr10mmBXI1pYQdUOMztRFB1cy8KtlHELWezcNpUdAUAeV4mit%2FWh1ycJRCUUXfpDAfBDP5deY21qgvHxh%2FzP71eYmMuwW4Ki6Xg7L2sB9EgtvWLnfzLKhTMdDDRGaYzq6DKIlPWruqghZazVR5TGPic3fofMzXUqm3lksTgR%2Bq6OXN%2BBMngZY%2BQ0sdE2gi0xFEVClqXvUFvXq%2Fjuk2JoVXAqJnbZAklFDkWRAzqyKj7P9wPQ%2B60u4JJUS5Tze6w%2BmuPu78e4enOBj6ZzzG1bXrGSvFiESE0tqa5Ozp7r450fDzLS10CdBqHDWsIDoIS1MkPx%2Bqfkx%2B%2BSmUhTSReQxe5IBwB0opwWAJwiNtqK0RJH9RbwXQAeN4TqL4%2BxPqwBDv79gAc8qwYIIuS3QcEEbSKlNFuP7nFnYoaPvpzj5sMdjzxlyn5kyIqKGgjR3tvOC1dGuTDazYXeJG11QQLSUzv%2F%2BGGeioAbn5Efu8u%2BiIB0HllXvPbn2gpSLIXcMYg%2BeIrwiwMEuxsJhDVU3U%2BBZ0moI6qW50WAiCLBBPv46c%2Ff5%2FJoJ%2F3BfdhcYHrsNtdvzvPxrR0erpcpSzI2YrckQtEIdakUp4d7ef2NEc4MNNMR16gxnicjqzVgY47yxFfkx%2B%2Bwf22ByloWyQNAwXUkpEAMRBHs7sY4M0CgqwkjEUQLG8iajqxroOlIB4rveyLjMDCPmeC3I8AnW71Dfbz3i%2Fe5MJCkM%2F%2BQnZkZPv5yhuv3trgv1GPBEdIFWVWRAwZNbU0Mnxvk%2FJluLg810ZWKEtYktMdJf%2FjrfSJlby9Tvn%2Bd%2FM1bZL6cory0DXLAK4KCISJroIaQapLIra1oqQb0hjhasha1phZZXLU1KNEwqogMAcQRI%2BMQAHhMUEhix5Xo6e%2Fkx3%2F1GgMtIWIrd1l9MMfHY5tMCqJjyZQckFzQQ0EidXX0nerm9SvDXBhso78pRF1EO0IkutjZNObKNMU7t8l8cYPSzCpOya%2BRHq31WLDkiRsiNcixGFoihiIWnahDSSSQEwmUeAQtEkAx</w:t>
      </w:r>
      <w:r>
        <w:lastRenderedPageBreak/>
        <w:t>Ap7ilIUXEA4hC0Gkic703ZrxXQAUAYD%2F3K1t9Vx%2BqZ%2BGoEzm%2FiNWl9JMpytsFmwsScJ2JRxXJlqXpKX%2FBOfP9vL%2By90MdSc9fh9Qj%2BaguJUcdm6T8qN7ZH%2F3NcXJh5SX9rAzFa%2Bd4lFhX%2B4iyJVQe%2BJnwACh%2FcNh5EgIOWig6DpyOIIcT6KkmtC629Eb69BjBmpAfRwZBxLiWwAs5yBQBUCIl2QixMneeoK4pGc32NrOs2XLnrjxKbiE7chE6utoO9XPxfO9fCAA6Er4oS8fsTwJLWAXMDeWKE7dojh5n8LUPJW1XVyhJM2qABJCSFBiW3B%2BofJkL%2FfR9ao2qALj%2BQFVALra0ZtT6HU16DVx1HgMJRhAVmVBV75dBH0A%2FGotclvXFKIR3ePrpVyZcsXGRMI5UJrCrXFcApEoNa2tDI308s7rw4z2N9EWV4kFjhYBYjWua%2BOUcziZNOX5R%2BTHb1F8OI%2B5to%2B1l8ctV3BNyxc2rgiIakQIEA4ukS4Cc8EiRVE0DCQRDTVJlLoWtM5ujNP9GK0N6FENNSA%2FGwARucIR8qWm%2F4UiIsR14BkeGIeuoLx6AD0Wp1O0v8sjnB%2Fu4Gx3La0Jw3OYnlsDn6oQfkiKfmJibq1RvDdFeW6e8nIac3MHe08IpgJuWSg90T0cXFtQX8tTeoL8PO0P%2BverNklDREQjansPgZEzGH1dhNrr0GKHtMBBBByk7uOhkQCjKsdFe%2FT%2BEAVFknwjQxLgyMSSCVr7ehg928dPXj3JYHcdtQEwPNFzlJfPJ5xyCVtw%2Bcwu5t4Wlc1NzMU1zM1dnIxQiQXsonCI8h7nd4tCBIn0EM%2Bl%2BM%2Fm0bwDtiOiREGK1iE19aL3DxC5MIzWfMgPOAyAx1arkSAeTZEl9Cr5cCwH23Y9p1fQX9u0UQJBgsl6%2Bod6eevtc7ww1EZ%2F%2FYHXdxQAvv0exypjl%2FexdncwVzaxtna9KLCyWSwB0P4e9s6OB4pTqHhusWv5qeLVDVEvBAhe3bBAMXCC9ag9A4ReeQWto%2F35KeBzdd%2BVFS3RdmVCIY1UY8BrlaWdIvmCRdaCsuObna5gbpJGfUcrp14e5fKFXt4bbuBEY%2FiPYmuesLGFWVLB8XZZLNDCKRYxc%2FtY%2B7vY2zvY%2BxkcERV7O5hb65hbu9hbedxi1U8QtcGrMwIMGam5G%2B3C68gtXd8HgF8DhKEhNL0WipBKxRjqr6VGs8kvbbC%2Bts%2F9dMWz00XECYfWqtgYiQTJgZOcP9%2FH37zSy2hPHTVBFePIg4XvjxbHqmAXRSpksTNi8TmcQhFL%2BADpVSorq5hzy1ibezgFy3eFBAiOrxKlRCvSqdeQGjqfB0B156tuUjBeQ0NXB0OD7bx5qY22YJn8%2FTvcvTPPf43t8mC9jHQwdHAcJD2AEquhp7%2BLN944x6WRDkZaw6SOPFj4fgD8yBALE6EuhiSWVxCdShm7lMdcW6A8dYPSvRmKMztYu8WqUHOQrApEU9B2ESnW8rw2KOSk4%2B28EgzT2N7E0NmTXDjbyStnW2gxSpTm7jIx%2FoB%2F%2F3iOsQe77JYkyrYAWhRMCQuFupYUgxeHuTjay5XhFvqaY0QD8jMmQL7ZKQwNx7S9yBNSWJAgSREF7Wh8wq9XNlZ6gcq9ryjcFP7CAuWVTPUeDpJjQqgBGs5AqOlZAFRNUdtF7Hyyq8tzcd95uYczfQ001gQJKyZ2fpuFezN89eE1ro4vcX3RZDUjQPMnKyIdAuEQNY2N9J%2Fu5bXXznLuVAt99TrJ8KG24IpFV7BLJcxMAceSkAMRT1%2BoQdX3Bo5YQz0QMqvYy2MUbk2w%2FdspirNbfldwHSS3CkC9ACB1WA1WmWCV4CRamjj5wnkuv3CSdy800d8c9UiR0H%2FCEvPN0BvcuD7DR%2BPCDC2ScSRERxI9yfMINIPmzjbOvXyei6M9XOpP0FkfwlAkHrdbWww7MpjbWxTnVzDzNpJRhxKrRU9GUCNC9am%2BC%2BxRYQGy34afvLypiz9V2lvBXrpJYeIOu5%2Fepzi%2F8wQApwKRFDSfh2jzMwAQYkh49K5L%2B8lurnzwFpcv9vFCW5CWmFqlFn6%2FruT3yG8s8OD2DF98NMX1yQ0mtx3SJdejmcISFyJGGCRN3d2MCGvsR%2F2M9NbTGJSJaP4C3HIWO7tCeeY%2B2a%2BvU1rLYuttyPWtGD2tBFJJ1GgIJRKsihshgVXPDPXpjh%2F6whR18hnMlUeUJq%2F6lHoyjZku%2BJsh3mOVkWpakHpfgcShNngwFxC7LAAQclj4AWIuMFgLDYdng3YJzH02Zhe4%2FflNro0v8NX9DDNbFfKC03lq10EJGBjxJD0DXbz6xggXRtoZaomQimqe8iS3hbl2n%2BLtm%2Bx%2F8jWlhV0stQk50ewZoFpjPVptzLPB5XgUJRJCEW6wiAhPKooWZ%2BIUcti7W5hLc5Smb1OeX8baKOLkLT9ahFVm2UgNHShnXvdc4uf6AQeGyNODke8AUB2JFXfSbM%2FeZ%2FLWDB99McfYw13m87AvuIdnayu4ikaiqZGekQEunuvh7UsdDLTGCEk2kucHXKNwc4LM19OUl%2FdACYIeRDZCyJEIUiyOJIRMbbyq%2Bw0vCryFuaILlLFzGez0Jpa4NtLY%2B3moiLm8KLI2riMMlgBy2wn0V99E6XguAEedDPkZ6JSy2PtrLD6Y5eoXU3xze5VrCwWW9i1sSfIYqhBNeiRKvLmFoTO9vPvWEOcHGmiLuoS25ineEJ7gHXI3V6lsZP0cF8EtfABVWMlhELI3GkYJBb0IkERdOIgAYYeLCNgTbNFnhpi2H%2FrefQAt4lnj6okBgq9eQuto%2FUNd4WeXYq8nm0Vy6XXWH057c4LffLnExHyWXVOi5PiawTu4oBu09rRz4fULXB5t40pPgKbMPLkv%2F5f82CSFB2IcLnhF9bCDqDqC3ytPLo9ziNb4dHsU1V%2BMxUwhrauTY0GBvZUruJIByRaU3mGM0wNERnvRU7XV6XDW5dMVMRzl0HRY1IAPePmHhqNVXOzCPpXtRR5OzfDhJ1NcvbPO1HqFzbzPyQWrNC2HWEM9HSOnuXium3cvpugP7KNPf4PzYIbi3C5mOocjZv9C%2FnoLq%2FL6Ay%2FA8wUOne3yZKovjb2W54EmfldAqMFYI0prN%2FrgEMaJTsKdSbSaqhqc3Xf4aMlmMXNoPD7Uz3u%2F%2BEtvPD5S%2Fz3j8SoAgreLgw07q4vM3brJ1bFH%2FPfVNJNLBUqujFmd6qqiKMZqPAvtzbfP80J%2FHafCWWpzG5RmZ73iVZ5PY25nPOrqCC9AnAmoCOkrrioAAoOnR%2BJVxwhV884HSMGQfy4g1YbWN4Te00WwvZ5AfRQtVLXJfv0Pv3QXsg5fLNssZx0073yAT2S6Bnp586%2Ff4cXRXk4nof6HDkhUgahk0uSWprl9a4b%2F%2FHCe8Zk9ti2ZoiM4hC%2BnbUeisa2Vs6%2Be94riy6fitBklnLV5zKUVSg</w:t>
      </w:r>
      <w:r>
        <w:lastRenderedPageBreak/>
        <w:t>KA9C5OUdhlOWxBkAr%2BAQlEZHiF7bGx5Vtm3tkgUS9CyOEYshii1tagtbSjnThFoDWFkQygBRXPy%2FRa6H%2F86tfuesHlVtpms%2BCiPj4j5NLc2cr51y4xeLKVrjjUGkejY45ZxCpuszKzzNiXD5ia3Wa2KHldwT8H5XonRYxIlGRLK339rVy62EZ3Q5BgKY9SLGLny94RGauwg7m7i7W%2Bg7UjBp053FLZOyTlH5iojs0F8dAD3vEYOZ5Arm9CrU%2Bi10XQamKokRhKSHiGwgp7Yo5K137zobtXdhFRkCkL90Ywed8HqK1P0D1wgpamhHc8JnwUk9d7Ip8pZjZ3WJlcYHltn4US3mEJxWtbVa0hq8hGmMbmJKcGW2hpiBIWxwmqODtWCaskZO8%2BVnoPezfryV4vCoTC84rc0wDoYISRY7XIyUbURBytxkA1npihh7dQ2l5d97yDgukifj5NLvWATjgWIWjonld4RJO3eozFwSyLA1MFiiWTgijQvnlUta48W8mjtkYwQCwWJGioVartP6bH7jw%2FQNSWag0Qyu%2Bgun%2BrDh64xuJ8kIYkzgfp%2FvG4p3f8OwAcnxY%2FPi1%2BfFr8%2BLT40Zrbn%2Ba7jv%2FP0HEXOO4Cx13guAv8adb3o63q%2FwDYAp9cr6gPlgAAAABJRU5ErkJggg%3D%3D | Original file was jvis_final.tex</w:t>
      </w:r>
    </w:p>
    <w:p w14:paraId="03199D3E" w14:textId="77777777" w:rsidR="00BB2E86" w:rsidRDefault="00BB2E86" w:rsidP="00BB2E86">
      <w:r>
        <w:t>chrome-extension://fiabciakcmgepblmdkmemdbbkilneeeh/park.html?title=(1)%20Advanced%20Computer%20Vision%20with%20Python%20-%20Full%20Course%20-%20YouTube&amp;url=https%3A%2F%2Fwww.youtube.com%2Fwatch%3Fv%3D01sAkU_NvOY%26t%3D3s&amp;tabId=6855&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Advanced Computer Vision with Python - Full Course - YouTube</w:t>
      </w:r>
    </w:p>
    <w:p w14:paraId="08B1F94A" w14:textId="77777777" w:rsidR="00BB2E86" w:rsidRDefault="00BB2E86" w:rsidP="00BB2E86">
      <w:r>
        <w:lastRenderedPageBreak/>
        <w:t>chrome-extension://fiabciakcmgepblmdkmemdbbkilneeeh/park.html?title=(3)%20Electronics%20-%20Coding%20Theory%20-%20YouTube&amp;url=https%3A%2F%2Fwww.youtube.com%2Fplaylist%3Flist%3DPL5002EB7306694E7D&amp;tabId=8341&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Electronics - Coding Theory - YouTube</w:t>
      </w:r>
    </w:p>
    <w:p w14:paraId="2EB55458" w14:textId="77777777" w:rsidR="00BB2E86" w:rsidRDefault="00BB2E86" w:rsidP="00BB2E86">
      <w:r>
        <w:t>chrome-extension://fiabciakcmgepblmdkmemdbbkilneeeh/park.html?title=IEEE%20Xplore%20Full-Text%20PDF%3A&amp;url=https%3A%2F%2Fieeexplore.ieee.org%2Fstamp%2Fstamp.jsp%3Ftp%3D%26arnumber%3D669123&amp;tabId=8524&amp;sessionId=1645623282934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w:t>
      </w:r>
      <w:r>
        <w:lastRenderedPageBreak/>
        <w:t>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w:t>
      </w:r>
      <w:r>
        <w:lastRenderedPageBreak/>
        <w:t>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w:t>
      </w:r>
      <w:r>
        <w:lastRenderedPageBreak/>
        <w:t>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D7170DF" w14:textId="77777777" w:rsidR="00BB2E86" w:rsidRDefault="00BB2E86" w:rsidP="00BB2E86">
      <w:r>
        <w:t>chrome-extension://fiabciakcmgepblmdkmemdbbkilneeeh/park.html?title=IEEE%20Xplore%20Search%20Results&amp;url=https%3A%2F%2Fieeexplore.ieee.org%2Fsearch%2Fsearchresult.jsp%3Fnewsearch%3Dtrue%26queryText%3Duav%2520air%2520corridor&amp;tabId=8729&amp;sessionId=1645623282934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w:t>
      </w:r>
      <w:r>
        <w:lastRenderedPageBreak/>
        <w:t>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w:t>
      </w:r>
      <w:r>
        <w:lastRenderedPageBreak/>
        <w:t>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040425D2" w14:textId="77777777" w:rsidR="00BB2E86" w:rsidRDefault="00BB2E86" w:rsidP="00BB2E86">
      <w:r>
        <w:t>chrome-extension://fiabciakcmgepblmdkmemdbbkilneeeh/park.html?title=IEEE%20Xplore%20Full-Text%20PDF%3A&amp;url=https%3A%2F%2Fieeexplore.ieee.org%2Fstamp%2Fstamp.jsp%3Farnumber%3D9488695&amp;tabId=8700&amp;sessionId=1645623282934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w:t>
      </w:r>
      <w:r>
        <w:lastRenderedPageBreak/>
        <w:t>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w:t>
      </w:r>
      <w:r>
        <w:lastRenderedPageBreak/>
        <w:t>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w:t>
      </w:r>
      <w:r>
        <w:lastRenderedPageBreak/>
        <w:t>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E2B9C77" w14:textId="77777777" w:rsidR="00BB2E86" w:rsidRDefault="00BB2E86" w:rsidP="00BB2E86">
      <w:r>
        <w:t>https://www.mathworks.com/help/comm/ref/de2bi.html | (Not recommended) Convert Decimal to Base-P - MATLAB de2bi</w:t>
      </w:r>
    </w:p>
    <w:p w14:paraId="5A1E5D64" w14:textId="77777777" w:rsidR="00BB2E86" w:rsidRDefault="00BB2E86" w:rsidP="00BB2E86">
      <w:r>
        <w:t>chrome-extension://fiabciakcmgepblmdkmemdbbkilneeeh/park.html?title=jkadbear%2Fgr-lora%3A%20LoRa%20physical%20layer%20collision%20decoding%20based%20on%20GNU%20Radio&amp;url=https%3A%2F%2Fgithub.com%2Fjkadbear%2Fgr-lora&amp;tabId=8830&amp;sessionId=1645623282934&amp;icon=https%3A%2F%2Fgithub.githubassets.com%2Ffavicons%2Ffavicon.svg | jkadbear/gr-lora: LoRa physical layer collision decoding based on GNU Radio</w:t>
      </w:r>
    </w:p>
    <w:p w14:paraId="59F1AF33" w14:textId="77777777" w:rsidR="00BB2E86" w:rsidRDefault="00BB2E86" w:rsidP="00BB2E86">
      <w:r>
        <w:t>chrome-extension://fiabciakcmgepblmdkmemdbbkilneeeh/park.html?title=LoRa%20PHY%20collision%20decoding%20-%20Google%20Search&amp;url=https%3A%2F%2Fwww.google.com%2Fsearch%3Fq%3DLoRa%2BPHY%2Bcollision%2Bdecoding%26rlz%3D1C1GCEU_enUS838US838%26sxsrf%3DAPq-WBvqZgJW9jS1U2GEE_l8zQ1uiivhXw%3A1647303576300%26ei%3DmNsvYo7rEY6p_QaHmKPIDA%26start%3D50%26sa%3DN%26ved%3D2ahUKEwiOl4KE7Mb2AhWOVN8KHQfMCMk4KBDy0wN6BAgBEEE%26biw%3D1535%26bih%3D971%26dpr%3D0.9&amp;tabId=8759&amp;sessionId=1645623282934&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w:t>
      </w:r>
      <w:r>
        <w:lastRenderedPageBreak/>
        <w:t>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w:t>
      </w:r>
      <w:r>
        <w:lastRenderedPageBreak/>
        <w:t>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LoRa PHY collision decoding - Google Search</w:t>
      </w:r>
    </w:p>
    <w:p w14:paraId="27DB2A9E" w14:textId="77777777" w:rsidR="00BB2E86" w:rsidRDefault="00BB2E86" w:rsidP="00BB2E86">
      <w:r>
        <w:t>chrome-extension://fiabciakcmgepblmdkmemdbbkilneeeh/park.html?title=Decoding%20the%20LoRa%20PHY%20-%20TIB%20AV-</w:t>
      </w:r>
      <w:r>
        <w:lastRenderedPageBreak/>
        <w:t>Portal&amp;url=https%3A%2F%2Fav.tib.eu%2Fmedia%2F43814&amp;tabId=8762&amp;sessionId=1645623282934&amp;icon=data%3Aimage%2Fpng%3Bbase64%2CiVBORw0KGgoAAAANSUhEUgAAAEAAAABACAYAAACqaXHeAAAAAXNSR0IArs4c6QAADFZJREFUeF7tm%2BuSVcUVx9fqvc%2BcEQZGwBm8QCAmalJEg6ZMjKbUT1pWCaJVfM8L5B3mBfICfskDWAU4lEz5DS%2BAWNzFqIAEURwcQBiYyzln7%2B6V%2BrXdkwPOIKJlHGdO1ap1OO7p3f3vdV9LlQX%2B0QV%2BflkEYFECFjgCiyqwwAVg0QguqsCCV4EtW7as%2FzFA6HQ61tvb6%2Bu6DlCz2QytVsvKsuR3vjtVLUIIpYgUPT09YXp6ui0i7b6%2BvtaFCxfC%2BvXry8nJybKqqtJ7H8k5V%2FB8WZbuZvvk%2FY1GI3jvQ1VVwTlXN5vNampqqurv769ExG%2FYsMGGhoZMRKD40U2bNv39xwBAVWsO472Ph3LOVek3DzczDr7EzJY65%2BCVmY2FEMZ6enrGvPedsiz7Op1On3Ouz3vfx%2FOquiTxxo37VNWZg3BAM%2BuISAeuqpPe%2B%2FGiKMY7nc748uXLp3kGoHfv3u0zCPrSSy%2F9q3vhEMJt4cGBVHVCRCbgIYRW3kxRFGysR0RWqOpKM1spIlMiclJVT1VVdbLZbE6HEO4ys7tEBFrF8yJyJ9zMem%2ByMYDgllkzkqp%2BbWaj3vtR59xoq9UaRyqQhg0bNtRDQ0PxoLp58%2Bb%2F3LiwWTewt4wHB74iIpcTvyYiLTNrOec43B3OubtF5B4zu0dVr6rqQTODDjQajYm6rteo6hozWyMi95oZz69OhER8a6v5B94jIqx5NfHzZnbKzD6FhxAuVlXVWbFiRZSS1157DSmIALDhGZXgi5nhHdA59K9Ed82Mf2f9MVUNZgaKLARNmdnXCXk4AHSL5FIOJyL3iQh8XET2mNneEMJeNu6cwx6tV9X1IYRfAUKi%2B1R1aRLz%2FL5uUdUs9kigiEyKyKiZnRCRT1T1RJKEybIsJwcHBydfffVVJCYCcCjbg3RIDgoATXQv6d%2FSpMO8PB%2BaBUA93nIS%2F8uqejmEAOd31lHnHKAu5%2FCqyqEAAWnZJyJ7AUFErnFwADAz%2BNokBfeqKhKDCgAyuoyIY1c4OMY1u%2FOQLyZdxKeqejqEcFpEzoUQLjUajUvwnTt3oioRgG1dtx4trpnBMUDoKnqLLgIIL43GLYscG4fMDPHjUJl4pjdtnL9lDQ4CAPckCdinqvtCCAARAQghRAlIAPBcJoxot4q1kcwkpewZI9nM7zMzJOEspKpnzexzVT3nvf8ihHBuZGQEVYkA%2FDNJADdfpoV42XJVvTvpK7p4R7dII2pJ5C%2FB2ZyqjkMhhLi4c265mfWzFoaN9dKB4BzmvS4CyBkAzGxtep5nIW75q0yqiiTM7Dd5i26jiYR%2BmUlVP8v2oKqqU2%2B%2B%2BSZ7jm7wH%2FGLquPwSdTR%2B5XpJn7NxkQEI5TFHX7FzM6rKsZmVERYcMI5hzTA2dwAJCLQIAdRVYzaDABmtt%2FM3ivLcsJ7P6MCyV5kI8hF4E650c%2FSzSIxXFQmgJ6xGUmdAWwMd6uqZ0Tk36r6UVVVH42MjFzIErA5qUA2eoX3vnDODarq7yEzg%2BOOoosJIaCDLACqn4GuiFxEP4uimIarKhJzr%2FcefY96%2FEMAILZQ1U%2FMDDrhnEPyov4nvkpVHzCzB0QE4v2X0r4uAkAI4biqHi%2FL8vj27dvHIgAvvvjiH%2FkSQsBYIQWRJzQfE5E%2FqepjZsYL4u0m8R%2FFurIZOAFNURSV976Ci8iypM%2FrMGr5Rm9XAlJ8cVREjpoZ%2FHySXGPbIQSkZKOqcp6NZnYnBhm3bGYYZQCIf%2B%2BcOzo8PIx0iG7ZsoWbjZ%2BqqqI1retai6L4lXPuKVV9SkQgRBfXhZ6j4xgWEP3AzD4IIXy1ZMmSMDExYX19fYS5GNB8Gw%2Bo6rofIgEYWNQFmxFC2N9sNs8S9qIauEfv%2FRrn3JOq%2BmTa72AyzFcTRwUOqeqhoigOb9u2DbWdOx0mR%2FDePysiz4gIPOvtOPoPomZ2xDl3pK7rI7t27Yo3kj%2BbNm0iqvudiERK9uS2bUCyMcQNe0IIe3p6erhRwl%2FyD8%2BFqerTab9PJwMavVPyVBmAg2VZHpqPACDGM4FTCOEsiRY0NTVFIrS2KIq%2Fmdl1Emtm0TOJCBd2WEQOe%2B8P5wubsx7wM5QA9Jm4gchxn3MOf67ee%2B3p6dG6rgHgCRGB%2FppyihyT8LdIAPp%2FpKqqo%2FMOgKR2%2B3CZABFC%2BJJAKFMIYU1RFI%2Bb2Z9V9XERwQZhAAnL4WdUFSN4DJoxgt162%2F395yYByQNFEYbwOilHifUF5xxR5sMi8oiIwJeZ2QXcNTypwIci8qH3%2FsOZOGC%2BAJCiUDI74vtPUySZkzQAIArMQRuc%2F0YkeI5oMLlB0u8TZVme3L59OzHCT%2B8FcKfJQsdQ%2BFYjwbRXbjIToXDOWgmGyDapIcRagqqSiWL4CNTg2IAzRVFEvmPHDt7%2F%2FwEgxQPfFwCywVhtUlU4LjAbcTiJEUkXhReSIuKGk6nochIAkAgSImh4eJjcY%2F4AkJKd6PdT%2FYG0vBuADELOaLH8AHAK7pzDCJ6r65q0%2BH%2FZ4E9tA25XBVSV271ZPYB0GCkhB%2Bg1s8mUPOWUmMDptJlRATv9xhtvxELQfIoDZq0HpKwPg8fhSeGXpfSboutXZKuk0MkGfCwiH6nqxzt37rw43wC4rh4gIhjBWLJLFp90HeOHIYR4PiZDKR4gY%2F12MvRTq8DtZoOz1QO6qkEERBRfiAVyBSmW0DIlb3AghHCwKIoDw8PDuMh5pQLfqgew%2F1QX5LZJf2M9kcyTSpRzLhtNDObnuFxV3V%2FX9f6RkZEv5hsA9BuuqwdQCwkhUKGGVoUQHlTVB0UEogJFZStXubhxMsm9ZVnuef311z%2BfVwDMVg%2FIJfmUEg8QCpvZw6r6B2qKqYxHOb1PVSmTvyMib3vv3961axc2YV6pADXHd7lFVX23qqozZVnWvb29NZ2e999%2Ff7Asy40hhEdVdWOqY1In7FfVfuqXIvKWqu52zr21Y8cOIsJfFgBFUTwqIgDwaLIF3VVpANitqm%2F9IgHYt2%2Ff6kajAQCPAUCSgBwTUJanBIYE%2FDIBOHbs2Oq6riniUsAFhHUhhBwYAcT8BuC7jGCn0xksioKKMPRIarDS2iM0hn%2BJEXTOvV3X9Tvz0QjO6gZp0GY3mIuwieMGZ1pnqvoFPUiKqkVR7J13bnC2xkiKYmM%2BY2a5IEIxBMIDMLRB9ginN0gXan4GQrOEwjRjuWGaOXSIcHW5NQa%2FLhROLbUDqnpARH5QKJwHIGatsnb3BVT1IcTRzB4iTO1qdhKv37Q5mmYIYjtttuZoivFjUTSJOmM3JEEUQ</w:t>
      </w:r>
      <w:r>
        <w:lastRenderedPageBreak/>
        <w:t>5lCQTJmusmpKvRBURTHaOR8r6KoqtIYWU2Licwq9d4BgMWOdbeaMgAvv%2FzyqqqqCE0BAU7j85bb4xixNBcQJ0pEhHz%2FxvZ4vv3Y2E3G7g76kiEESmIxFYacc%2BQCcWLkuu7wd2WDzrlnzCwCQLMxtcKJyiIAzrnYGsuIdgNQ1%2FV1rTEzY0CCZumcAxJd%2FUTa4zMiPdeAxDeN7W8GJLpLZDREUheZmJ8ZAfoIo0VRxJb5LZfEugDAqsZuawKCEtNxDt%2Fdbc0APP%2F88ysbjcZvVRX6TRp9yfM%2Fc47IhBDWJXVZC2AJrJuOyKQOMYMbtO2pE8Dp%2FsaSGDfvnOPgV7z3V6ampq7s3r2b6Za5Q%2BFXXnlljfeeLstfzOwJsq2kAkxfoQa4FbrDnzQajRO5zJwB2Lp1a3%2B73eYwpKZQFOm5hqS89xNlWQLQfXlICt13zqF62IHZhqTy68gGqQDhKidTB5tqECUwSuiMyTAnQEltamxsbPrgwYPfzAjNpQLdzc2iKNBjwkla47lFfpH21I1Fxrzec889t7TZbA4yZ5BSU5qlDF1goHBZ3NSsY3KA7b3PY3IrqPl%2Fx5gcr41jO0ykwVMnaTSEcJ4xOW6earJzrt3b29uemRKbC4CtW7f2tdvtu%2Bm7F0VB7515nxaDkM65VgiBEZkrdV1fabfbl7NI5fVeeOGFZlmWhKDLqNOpah%2B1%2B1sdlAwhkMbGQclU87%2FpoGQKiJACVAGa8t4zeTZe1zUd7anu7HFmTnAuAJ599tlyYGCgt9Vq9TYaDXiRR2EJLoqiqFutVjU9Pd0ZGBioMqJ5vaGhIbd%2F%2F%2F4G4679%2Ff1lXddx9PX7jMp2j9be6qhsHpllj%2B12u2Jc9urVq9W1a9f8%2FfffH24cl12cFp9LAhbK74sSsFBueq5zLkrAogQscAQWVWCBC8Di%2Fzf4X8htYQR6xNoPAAAAAElFTkSuQmCC | Decoding the LoRa PHY - TIB AV-Portal</w:t>
      </w:r>
    </w:p>
    <w:p w14:paraId="1DFEC93D" w14:textId="77777777" w:rsidR="00BB2E86" w:rsidRDefault="00BB2E86" w:rsidP="00BB2E86">
      <w:r>
        <w:t>chrome-extension://fiabciakcmgepblmdkmemdbbkilneeeh/park.html?title=GRCon16%20-%20Reversing%20and%20Implementing%20the%20LoRA%20PHY%20with%20SDR%2C%20Matt%20Knight%20-%20YouTube&amp;url=https%3A%2F%2Fwww.youtube.com%2Fwatch%3Fv%3D-YNMRZC6v1s%26t%3D0s&amp;tabId=8765&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w:t>
      </w:r>
      <w:r>
        <w:lastRenderedPageBreak/>
        <w:t>1B10AAAAASUVORK5CYII%3D | GRCon16 - Reversing and Implementing the LoRA PHY with SDR, Matt Knight - YouTube</w:t>
      </w:r>
    </w:p>
    <w:p w14:paraId="527AFAD5" w14:textId="77777777" w:rsidR="00BB2E86" w:rsidRDefault="00BB2E86" w:rsidP="00BB2E86">
      <w:r>
        <w:t>chrome-extension://fiabciakcmgepblmdkmemdbbkilneeeh/park.html?title=File%20Accessibility%20%7C%20Make%20Your%20Document%20Accessible%20Online&amp;url=https%3A%2F%2Ffilesaccessibility.com%2Faboutus&amp;tabId=9169&amp;sessionId=1645623282934&amp;icon=data%3Aimage%2Fpng%3Bbase64%2CiVBORw0KGgoAAAANSUhEUgAAAEAAAABACAYAAACqaXHeAAAAAXNSR0IArs4c6QAAGNZJREFUeF7tW9l2G9eV3TUXZoAkKFLULMeJk2%2FtpNOPvVY%2F9Wu%2FdH9F%2F0GcxJI12JIokuAAoKZbt6rXPucWAMqSkthO%2BqEbXscHpGkSd98z7DOUZ23dwr3kjeeh%2B4bHr9sWovlWvmxFZ3WL89LiorSiqwZIAh%2Bp74vuBx6GETCKVMc%2B4PEfT%2F7d%2FUn%2BwZ33%2BjO7L%2F783%2FPl%2FT8AtyxA0W4d6J6YwsZA5C3vn99Z1y3OSouzwuKsbFDYFpHvI%2FZ9RL6HXuDJ7Y%2FECoA08BB6HgInvlib%2FutzNvAPsAB72wU%2BZm%2FO7BUO%2FfFV3eBd3uBt0eBdYbGu6T0efGfmqe9hHMGJh2EI9OgiAcHxEfHUHQAd4O5v70LydwegtlsAtmfnJ5Lr3tx%2Fd%2FDumzd1g%2B%2FzrVybFrb10LSABX3ewzQCJtFWjyMf49AHdeIzHhCEVrWzBMVlaxP%2FAAD4kW8ffXtwPXa7AUK%2BEuGBX2UNXucNXmUtLqoWZdNKMCwtEPnANPIwi4FZ5GEv9nAQ%2B9inJIEESR7ccwDI%2Bw0I%2F0sA8KAu8KNpWzA%2F1NRNi8blAf2RFjemxWsCkFm8XjcCQNFAxbYInQVMY1qAJwc%2FTHzME%2BpA4kPgA6ETXwDoQNgBQIzj75cJvM4FeDDaQidV0yKrG0l3a9vCOEPpAFiZFm9zi3eZxdvM4rpqUbVwoocbRb4LhLQEPfw8CURPYsYCoBeqJhBqAZ0DfADC7dz4s2VGr26UB4jvNrxx1ZltcFU1uKxU5y5UaIbwsDYNzvMaF5kVTUDEYuCJBMwEkY9%2B5IueOAAOnBXMYgZJDZSME5uYsAPBhxzhw1P%2FHPHBqxsjAPB8ptnK0jQ4LSzeFxanOaN8i9aRJFKjom5wnde4zgyu8lq%2BbjwfDTw0zAaBjzjyEYcBElpCHOAg8UAA9hNf38ce9p1mTJAD%2F4Ao7WTij7jCTwXhFgAMYJXVQMZb%2Fz6zeJNb0Yz6%2FIA8PBEr6war3GCZG6yyWr4WgDwHgO8jDCkBosjHIAqwl%2FrYS1TmqY87qYejxMdRyjSpLFHSqFy10x9yhQ9A%2BNkAoPlWFhrJLbCoWnyX1RLkvqOP0zzc4XnIyjRY5xXWmREhAHQjAiQ%2F6XsIAh8BQQh89GIfkyTAhP6fBpinAU76Pu72qANxgwAACRKNQfmEcguVDXOSrzcvsZgf%2F%2FJMw9ClLsD0VTSe6EXZ4GVm8Wpd49Xa4qoDwH0QYyyyTAGgJiDMHF0Q5e%2BkG%2FgBgfDEDYZpgGESYshA2AvxYBjgwSDE%2FWGIvchH6LUIAYRoEfLwvg%2Ff9%2BDzkOQN3VF3D%2F1zAUALEACsJ6nsvGzwYmXxYl3jWwJAv9i5BQKQZxXyzCBfV6iqGk3DANqiaZQ%2FeIzsgQffh7hBLwlV0hDzfoTHo60wFsRoVQiEB7Eg3%2FcFQF9%2BmXMNZwH65U%2B0gNKqBTAUFjWQW5WzssWLVY1vKesaV%2Fpj8iH4rjYW5bpCkamY0sI2jRxeyWUL8NZo0x4kHiRJiDgORe%2F3IzwaR3g0oo4lMCatRdw2SNpGqsdI4ocK3Yhg0BpoFVpVurj5E5zAWxkHgKS%2BVjh9VgPnBS2gxstVLVoswBVKPJ4lADT9rBJdl7QAd%2FtNoxRazFgZDm8zdIfhgaa9EHdHMU5GkQjJUmItYluLTn2gl0bo9yLRSRwiCplVfNEBzap7ORb5YyKBd1mV8lkZ%2BHh45vO1Ac6KBi9XBq%2BWBq8EAKsk2FkAATC8%2BcyIrk2NlqbPwzsX0KymANCfu6BIPUxDHI4izIcRDkcxxgEQG4O4MkiMEao8GiQYDxOMBwkGvQhpEiCNA6RJiKhLm5859V%2BTIbz3xRaApWmxrADqs9zi9dLgtQPhegcA2kJjLOq8Qs3DZwaNANAIo2rbRv1E0qLzW3EHX4MZSVISYjqIMBtGmA4jDPwWcVGJJGWFYeBhNulhz8lkGGPQCzHsRaJpCRuf%2FAkgeM%2BWHQCtHHxlgGXV4ryw%2BH5p8P3K4LtVhWXV0KU1sNEK6gaWAOQVbG5gqxrWNmhsI5qdI0mbXcrSnOYswkMc%2Bxj2Iwz7oUjPaxHnFeK8FBAIwP60t5HZOMV0GIsQDFrCNht%2BOhH%2BJSvw%2FvusUBcQ7g%2BsDXWLRWHxbmXwdm3wbm2QmwZJ6CFmSmNUbhq1gMKINmWN0lgUlRUtgbBrr%2B2AoCWwJ0GxlwQbSdAiIgBFhaioMKAFjBPIwccJ9icpDqcp5rOeyCANb5XRH4%2BDt%2FnDxwzF%2B6%2FvcgGARK%2BoW%2BR1K9XcdWnxfm3wPjOiWQwNpbjxRYdto4cvFYSiMFgVFquiFqmEOboYsAlWrt%2FIoOh7GtCELvuImgZRaRAXBlFh0PMhNz0eRqLnsxQn84HI3fkQ40G0yQSbW%2F6BIfwVAPzbN5kSIdbxwgJVlpXFRWZwnhtcZLWYtNJYUtoAvDFTEgAjOssNLtcGV2uDy8ygcLzh1mfabbgSBDI%2BITpAaAlAjbCsNwB07jHqhzjcS%2FHo7hiPj8eiZ6NkhynulE2bP%2BgItZrcJ6OE9y9fOwDaFkbKXq0H1sZikRuRy9ywcYN5TyksdeptASAIrAvOVwYXlKVBVtlPlvEaHbYhjHYRNi3S2iKtG9GJByRMjRHjhYf5NMWTkwmenozx5N4E%2B%2BNUCBItSYmS%2B41%2FKwC%2FdwCQxtLMmQ6p15WVgysANXy0CoATAsCDW1pBxYJIAThbGpw7ABwV2KB%2Fq%2FXkQHBZUg488YGx54mOSasbK0GVmm7w%2BK7ePvXBNEUSB1JxJjF5gaPKO2x1W1B9xgJ%2B%2F%2FV6pxxWC6Al0AJoyjw8gdgA0A8w7%2FsStW1Zw1YKAgHg4d8vVRNA7Sq722ah5DhE993u8NSD0JNmCbtFtLKIlyC1Ron1ukI%</w:t>
      </w:r>
      <w:r>
        <w:lastRenderedPageBreak/>
        <w:t>2FDfHweISHx2PRDIT9NEC%2FF2LAn2cPjtXChoG59KuB6NMu8M8OABYxvHntCXQWUONKQDAIaAE8%2FMAX3ScAlUFDBlgaLBkslwanBOHGYF0yCLb6gbpem6RFrRj5krTqWNw4CXBvFOHeKMa9cYzANrhYZDh3EgU%2B7h%2BNcP9oiAdHI8z3ehIIx8NQNK1ByDGTj2uuCQHTf%2F1lALQhsgUgq9jwMNr0yI1UaneGAY4GAe4MAgyCFg0LoKpGW9W4WRu8vTF4c13h7XWFZWGVEbqOquidhorLhptSd9YL8XiW4tEsER02DU7P1hshiHf2%2BxthVtibMD0m2Jsm6Ccspnebao6B%2FlgACtNgWdQqeQ3%2B%2FnujACdD3lSAUQg0bIIYi7a2Ev1fLUq8XJR4dVngKqulMiQfkCKpa7juXEdnAQxge%2F0QT%2Fd7eHrQwxf7PckyZxcZzs7Xoll9jkicBrEQKB7%2B6KCPo%2F2eaH6vG7t1I7ht9v2MC%2Fzuj5oFJAi6LEBLKNnwKGusS4t1YTEIgUfjAI8mIR6OQ7Db25Lx2VZksarw7LzAs7Mcz85znK0q%2FX22gSFrdMxwd9C0BQA4GET48rCPLw8HoskDFosMF4tcXCEv6ltMdDpKxB3oFg%2BOh5gMmRZ3uko7fv85NujdAoAu4LIAiUxeKrOjZgPzi2m4EXICsW51dZwtK%2FzxNMPXp2t8%2FS7Du2WFsrbSKWK%2FsN6dv4ifbmMAgZgPY3x1NMBXxwPRw9DH5VWOq8tc9HJVISffKGtkhcFoEOPp%2FQme3pvgyf0J9ic9bantdJA6%2F%2F9cx%2BAjAGg6NDWtwKKqrHR72LL6xTRUmUVCinSA4gkQTH1%2FOF3jD%2B9U3l6XQp8zdo5MI5awM2b6AQCsCH99PMRv7g5Ej%2BMAy2WB5U2J5bLE9U2BxY6wmPriwVTl%2FlRqhpDzR5bd0jvYpsW%2FCgCaKG9JAyHfN9L0qHl7tRUAnkxCPJ1EeDIOMUuC7cSIAKwM%2Fvw%2Bw5%2Fer%2FGn0wxvb0qsSotV1YgmudokAzdy582rG7RSEv%2FmeIhfH4%2Fw67tDzNIAeW5QOLm6KfDuPMPpBWUttcTjkzEenUzw6GSM%2BbS3LZdd72Cbbj8TA377ARHiFIgAaGVn0VqLxgHADg79n10cNjfFAnixLbDIDJ6dZXh%2Bnol%2Be1PhprC4LixuCnWDzchNXKCVw%2Fue6s4CBIDjoXSMbG31EowFAXj9boXX75YifGla1NRIXsBAKIGyF0pa3MyaPscDPgVA0zTwmhqwFh6ZWOTh%2FjDC%2FVEkehxvYwABIF94cZHhxSLHywsF4DIjm1QpjEuJjhZoDODhPw7A4TDWbC7W0uLyusDz19d49vpaNF307uEAx1IcDTDfS6U%2BmI1iTEex9Bs2M4YfB4DdHB4NgyAUgGGEewQgoguQrurWCNPey0WGlxc5Xi5ynBIAd3gCwUpTewRqMbcBaMED6%2B2P8NXxEHdGCUIZmXkyNru%2BKeXw37y6xrNX1yjKGvtTcoFUNKkxuUEn7CBtWupu4PLRcvhjFkA3YAywNZscVjSzwMNRhAdOJpG%2F6QESBNLmFxe5WsFFjtMlXaARN6BmNugOryT1tguwNSYAHA0FgKNxgiiAtL4ozAIv3yzx8u1SNKk3W2NsjPC2efvH8z7uOhnTgiQruID4CSvwftvxgC748fCSBRpUhnU9s0CNUehpF7eLAbGPRkhOK3qxNvj2It8IASAdZk1ATU6wCYKODHcxgJ%2BNFsD0R%2F%2F%2F6kgBiF0Dhv2CdW7w5v0K379fi9ysKiFZ0oi1kL7Bg2PlBA%2BPhyBPYOOU2YD6U16wBWAnCzAb8MbyqkZOHlDVMuVl9H8yjvBkEoEWwEDJD8GfX6xJhHI8v8jxnERoaUA2WXB%2BYD7gAS48dRlAgmDHA8gFHABSDrOdHvli8u%2FpWosM7y9ySYnLlcFybbBaGWmaPr0%2FVm5wfyxuwYMzJd4qlz%2Fwg08CwA%2B%2FrmqshA3WUq09HUd46lLhFgA93IUwQWWBlPNVhap2llSrpey%2BuhjAm2Edtz%2BI8IuDHn4x74tmVugOT0sgFV7clFhckw%2BUIlfXJS4pNxX6wgsmePpgjC%2FuTyQrJBHLZR3OshP98Riw4wLq%2B5oGeWusA25YCxCAAHLzBIF8YBr7sJwHuiYoAfhGUmAumo0Rur1aiAbK7sW5UVcKd4sRnBveH8dOEuz1Auf%2FvvQhyUdu1hWWGYU3X%2BFmZZxUMm16fDJyMsYh%2B4Y9pkR2kSMB4qMA%2FG6nH7ALgFSDhVaDV0WNPgEQCyARiqQWIE9gQURXuFiV%2BOY8xzdnmQhjQtN6yhN2SOCGDm42QpQMsQkq3SbXD5C%2BI1tlzAIexNfzskZRUSyyosY6d5LV6KUBHrBUPh6IvrPXlzigkkqw%2FFgg8DoApB%2FA25J6gP2ARvoAIlmN9JYF6CRnS5QUgD%2Bf6%2BH%2FfJZJf1BmvC2bFEpLW20ObDok250gSEdo5LUYOZ26WqGbGDOCSmZyGYq1CoEoSsYoK5ng5LCvMtcqcT7r43DWd82TyBHD26zwswCQ3V2wLcaU46sLaBCMwQ2PDQC2wYIA8PbPOwDYRtPD%2B%2FKuW7EjAOoO2q5Ups6h6KClNBi2OiSl1%2FocMbqs0W2pUhMIgkBh5coWOxund%2FZ6W70%2FEEu4szcQN9i0BnYrxc9ZwOcAkHKYdT5L4qbBhWQBAsAgSBeo5Zweh8quYtTbd1awc3gCkHrANACm3C7jXNB1jTsL6O6tA4EuoRarKZa9Qc4RyAJnHLZOUsz3%2BjhwFrAlRt2Q2XWNPw2AlZvftYDHk9hZQYwpy2E3ByRtllrApUBqxgCPJXAnEgRVJAjuAsAY4Hs4iDzMIx%2FzyJOYICNykdv1nDaZ1ApYxFGzOOIgddAPZXTG%2FsD%2BbDtZ4n%2FTtKtt%2BE1X%2Bm8F4DHdYBJLFpDboDStdI%2BfXxR4viAXKCQGcHzGVCBaObPbNN0BwPXtSLTupgGOUx%2FHaSDMk6u1XRCUpsYmkeiApfttnEWT8OgondPjAIN%2BhNk0dfPFVLKEkCIpwLqBCfCJGABhcIu8kpulcF7%2FgNUgqfA4wiTWWkAFsij18qrAyyu2xEopjnhwtswEBJkXOhDaxhU5bg0GHsaBh5PYw93ExwnXaUL9sLpfvJ0wdTtK0v90oubkwev6AFzJ6YWYTXuYTVJMp5oSo9CT0bqO1z%2FpAtuusB6%2BEiBojsf9EMeDCMeDUMZjYoruVpelxdulccKmaK03TwosVsAmqZbXFObG3c3QEVoco8VR24jm17orpMFQ2nZcwHJaDu9zIUu1q605c5Ppc8q%2B4ayHvb0%2BZrMexqMYfdk3CEUIggTi2y6gh%2BfnFgvIWNEpACxLD9IQ%2B70A%2B2koC44KgILArs9FbnEhu4M1yCM4b2O%2FkJo9hdYYNHWNxhhxiQ0ArYehbXCnMrhTGhxWB</w:t>
      </w:r>
      <w:r>
        <w:lastRenderedPageBreak/>
        <w:t>sPaWQnLYYLsAVbEQ01ewMP7noIg2kcb6Nd83xtE2Nvvi%2Bzv98UdJuMEkxElli2VHwIgQxHdFeRoa5GXAsBlVqFpGymB2aqicBlafNCBUMo8sRG54dYob122LzVGtIZDlApNVYmWPoPwAyYGD4OqxnxZbKRf1gKS%2FA5mG67x%2BJDDG9%2BD5cEDio%2FG9%2FW972%2B%2B3xvE2J8PsD%2Fv4%2BBggP2DPg72ek76YgU%2FAIA3z8NT54bdHDLBCleFASN9j5HWCYPT1gV0npjLeo2O15maWCXyADLeqi1sWcKWlQhdQtKk3DAwKGscrkocrgrR%2FFoopFs7Y6C7BYA7cAcCAanFOtRC4l6E8TTFmOY%2FS3Gw38fR4QBH8wGODwfSXhcAfuuoMA%2FjrFUnxbUWQ2tTY8UBSNvKOisfh6HQPyW9uyAo9QNH627EzkKIFJm1hWi2ttwYjbqt2W1i10ldZGQt7tYWJzV1jXHTbEgQyZDsJTkLoOaBaepi%2FoGPmjsOLZc8dWeZ7hAmIYIkQMBtlEmKe0dD3Dse4t7RCOwXKAB%2F1NkgAXCZSng3P3hhG5SWT4NY%2Be%2BakjQ1Me7o5ehKHG%2B8ZCeZ%2Fw91rW4gfQVqAaCWXSJqrtSwSqIlUE%2FQ4GHo4WHk4UHoYc%2FX%2FC97g26ERv9n0Gt8BkQGP1993vN0y82y86T9R%2F3cusLPcwyHMR5yuMpG6t2RxAIB4J8cAC6xqs%2B5rXGuyku32B2y67krsaUFcDFShTUEb12EILAXwA9j%2BJ5bI2oFAgQ3SLhzZIxKZbAXAk%2BHkcoowkESIPY8efyGj%2BFwKWyzpCXpzwU8V1bKhguLpIoBuMYNM9iqwsWyEp2moesVTKRcJmv8KAAdUxX%2F9vR2pZm1s4pGUqIzTz5HoIFQiyi20NX%2Fu4GINEU4IDHsMNESGpk10Ap0uKoxYY9zh1mCL0VSHPZD524KgMQcR99EOxA6DsC%2FKUMTAlDWuFxVeLPI8YYN2kWOIArw5GQsrfQn98ZSJToAVq5TqTtwCoD%2BJTm%2B%2FCHH3Bwl7ZYRusdoxH1cR2lTUhMEcYdGAqRYRGcNVYOyrGGKEqaoUOUVZhHwy%2F0UX%2B6l%2BCWLGk58Qz5j5MtuUkdc3AB4W9o6C%2BDfZfdJrc1isazw%2BjxTOcuEQ5wcDqSTTOFkyQGwdAAorWJK2n1sjEMLea5HylP1%2FQ%2B5uXwox8llXbZzCZkNamDSFlsjjRZq7hQVeYkiK5FnpZTXv9pP8cuDHn510MPRMEJKANgS48K1Y25bALr2hhJ7LY50AsW4QwC%2Bfb%2FGi%2FcZXpyuwTS9P9MOMjX3DRwANzsAsH6ns7kxs9%2B4Z3q0f6%2BPvDkg3N6BrCU4mt5ZQpdRdMiij90wKLLHQMJEzSbnel1gvSqQrUtpu3817%2BNX8x6%2BmvdwxN5%2BpABQCwC3y4FbD1dpENeYxZRN3%2F%2Fm7RrP3q1EryqL4YDTZZ0wc01PAPj9n9QCeGSt31m98x8uMHWDCxYbDgBZZ%2B%2F4uR6%2BC4obYtQ9gSJBtNtEVwD4pEnGfUQ%2Ba7AusVyxuVnKuP3Lgx6%2BPEilJygWIE%2BbBFsAXCzqaqIPH66RjOSYKWPA89MMz0%2FX%2BPZ0La29iIGVJI6p0fUIvX99pjGA%2BxWS4jwfId9L5dQi4MHl8Ns9%2Fk1F5W5%2FU6s7q5TbkAyxrYbpCuQJOV2hbmWV7iarcLMupdfHjtOjaYJH0xgPpwkOuDwptx8IEJ0FfLjusS2U3eFdUGYWeLMo8D0D4aKQviaLJY8PZmh1pRbw798qD%2BDhhehI2lEJfT79pQ807QKwXW3pujqdP24rVuEImwex1BXoh51wYMrNE1aNfOwm8locDyPcHUY4HobgxggBSENPAOBTqd3abdfaudXc6h7t655tLmucLzUNUrOzTbKkopcjAPwHH%2FoDEHmeLCizyKHm7FMmM9zYcgAID3DB0GUixwi2RqnZw4mzBEmTbgVHHsuRHaRGmq26hKVbaPspCy2VcaL%2BTwAIREgiICfubm97%2FA%2B7RfwpZoJuaZOVKcf0an0qjE%2Fy2%2F7ztW6K8qDs%2FbMTQ02TlJ39gNbQsTHGCfcYy2bXb%2Ft0uR6%2BS6HdA5dqmrKD1O0htVzJbXBZcHBai2YWYZNlmniiWW5LAORn6bJAt%2FS4s%2Fy4awUdpaVmA5X1jAx2uKMg8cfqpIp7D25h4%2F88AP8DHf%2Bj%2BhwL9UEAAAAASUVORK5CYII%3D | File Accessibility | Make Your Document Accessible Online</w:t>
      </w:r>
    </w:p>
    <w:p w14:paraId="52F596C4" w14:textId="77777777" w:rsidR="00BB2E86" w:rsidRDefault="00BB2E86" w:rsidP="00BB2E86">
      <w:r>
        <w:t>chrome-extension://fiabciakcmgepblmdkmemdbbkilneeeh/park.html?title=torchdiffeq%2Fexamples%20at%20master%20%C2%B7%20rtqichen%2Ftorchdiffeq&amp;url=https%3A%2F%2Fgithub.com%2Frtqichen%2Ftorchdiffeq%2Ftree%2Fmaster%2Fexamples&amp;tabId=9248&amp;sessionId=1645623282934&amp;icon=https%3A%2F%2Fgithub.githubassets.com%2Ffavicons%2Ffavicon.svg | torchdiffeq/examples at master · rtqichen/torchdiffeq</w:t>
      </w:r>
    </w:p>
    <w:p w14:paraId="32A5D1CB" w14:textId="77777777" w:rsidR="00BB2E86" w:rsidRDefault="00BB2E86" w:rsidP="00BB2E86">
      <w:r>
        <w:t>chrome-extension://fiabciakcmgepblmdkmemdbbkilneeeh/park.html?title=Using%20Neural%20Networks%20to%20solve%20Ordinary%20Differential%20Equations%20%7C%20by%20Caio%20Davi%20%7C%20Towards%20Data%20Science&amp;url=https%3A%2F%2Ftowardsdatascience.com%2Fusing-neural-networks-to-solve-ordinary-differential-equations-a7806de99cdd&amp;tabId=9251&amp;sessionId=1645623282934 | Using Neural Networks to solve Ordinary Differential Equations | by Caio Davi | Towards Data Science</w:t>
      </w:r>
    </w:p>
    <w:p w14:paraId="1E6E2480" w14:textId="77777777" w:rsidR="00BB2E86" w:rsidRDefault="00BB2E86" w:rsidP="00BB2E86">
      <w:r>
        <w:lastRenderedPageBreak/>
        <w:t>chrome-extension://fiabciakcmgepblmdkmemdbbkilneeeh/park.html?title=%E2%80%AAFangyu%20Li%20%E6%9D%8E%E6%96%B9%E6%98%B1%E2%80%AC%20-%20%E2%80%AAGoogle%20Scholar%E2%80%AC&amp;url=https%3A%2F%2Fscholar.google.com%2Fcitations%3Fhl%3Den%26user%3Df1wyd2wAAAAJ%26view_op%3Dlist_works%26sortby%3Dpubdate&amp;tabId=9863&amp;sessionId=1645623282934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w:t>
      </w:r>
      <w:r>
        <w:lastRenderedPageBreak/>
        <w:t xml:space="preserve">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w:t>
      </w:r>
      <w:dir w:val="ltr">
        <w:r>
          <w:t xml:space="preserve">Fangyu Li </w:t>
        </w:r>
        <w:r>
          <w:rPr>
            <w:rFonts w:ascii="MS Gothic" w:eastAsia="MS Gothic" w:hAnsi="MS Gothic" w:cs="MS Gothic" w:hint="eastAsia"/>
          </w:rPr>
          <w:t>李方昱</w:t>
        </w:r>
        <w:r>
          <w:rPr>
            <w:rFonts w:ascii="Calibri" w:hAnsi="Calibri" w:cs="Calibri"/>
          </w:rPr>
          <w:t>‬</w:t>
        </w:r>
        <w:r>
          <w:t xml:space="preserve"> - </w:t>
        </w:r>
        <w:dir w:val="ltr">
          <w:r>
            <w:t>Google Scholar</w:t>
          </w:r>
          <w:r>
            <w:t>‬</w:t>
          </w:r>
        </w:dir>
      </w:dir>
    </w:p>
    <w:p w14:paraId="027B0E7B" w14:textId="77777777" w:rsidR="00BB2E86" w:rsidRDefault="00BB2E86" w:rsidP="00BB2E86">
      <w:r>
        <w:t>chrome-extension://fiabciakcmgepblmdkmemdbbkilneeeh/park.html?title=Cyber%20attack%20power%20grid%20%E2%94%82%20Power%20system%20simulation%20software&amp;url=https%3A%2F%2Fwww.opal-rt.com%2Fcybersecurity-overview%2F&amp;tabId=9430&amp;sessionId=1645623282934&amp;icon=data%3Aimage%2Fpng%3Bbase64%2CiVBORw0KGgoAAAANSUhEUgAAAEAAAABACAYAAACqaXHeAAAAAXNSR0IArs4c6QAACP9JREFUeF7tWglwk%2BcRfbpsS7Ys27os2ZZlfBsMxBwB0pASmKYpNMUdMgnQpiRNJ0kxbSlkekI5kjJNKEnaxjBlOkCn4Who2iYBUtLOxECGDodDOGxi49uWLcmSZUm2DstSZ9c2cS6wqE%2FQzmh%2BjyX9%2BvZ9u2933%2FcLpEXLQriDTRABIBIBkRSIcMAdzIGIkGCkCkSqQKQKRKpApArcwQh8bhnUJCkgFotuK1gCgV5Y7J2f8elzAThzcDtyMlJuKwCu1jZjzvJnhwbA2UO%2FRV5GKgQCAYRCwW0BRGVtM2Y8vHZoAKxZuQQGnRpCgQAx0VGQRkchThaDxPg4qJUKUIokyGMnFDBhASCPlULSzwEioQhisRASsRix0hgkJcRBm5SA1GQVco16TM0xoiDTAGlM1LgGJCwAbuQJRQWlhUgkQrREDAJLr1Fi%2FozJ%2BMbCu5E%2FKZWBGm8WFgAZKVpIJGL2IRQKwev3w%2BfvQbfHB39PAMFQCKFgqO8a%2BriPInCm52VgxZL7cP%2FdU5GuUyM6OopTaawtLACO7dqITIOe10wOu7s9cHV5YHO4uJSYbQ6YLDbUtVj42unqhrvbiy6P97qfxhQNvvqlInxt%2FkxMzTZCmSCHSCQcMxzCAuDDN15BdnofAF9kFBFt7Q60ttvR2GrFpaoGnK%2BoQZu1A83mdgaEjMh03l35%2BOaiOSgqyIRenTQmIIQFwPnXX%2BJcDsdc3R7YOlyoaWrFmcvVOHOpGuUVNWjvcHKapOs1WDC7EA8%2FcA9mF2aPOk%2BMOAADYJGz3V4fRwdFxZGyszh%2B%2BgKs9k5ER0kwKVWL4kVz8dhDC5CWrOJeYzRs1AAY7ExvbxAOlxu1TWb88fV%2F4d3TF5hD4mRSzJ2Wi3WPF2P%2BjILR8B9jAsBgz4gzTpVX4qU%2F%2FxMnyysQCAQgl0mxbe138HjxwhEHYcwBGPCQKsiBoyex5%2B%2F%2FRm1zG0RCIZ5%2B5EGUrFgMvToRQuHIVIpxAwCXVn8P%2FnuxCr977S2cOFfBJFm8cA5KVi5GQWYaxKLhn0THFQAD0WCy2LH78HG8dqQMdocLD9xThHWrlmJanpEjYzhtXAJADlKD9eZ7Z%2FD7v7yNa42t3EFufOYRTMlOH07%2Fx54Eb9ZUvXf2MrbtPoyLVfW4t6gAOzc%2BA71m%2BJqmcRsBA8BQyTz1QSV%2BumMvrlxr4jZ69%2BbVUAzT2D3uARgAouzsFazeuhN1JgvWrFyMLSUrEdU%2FmP0%2FOTFhACAnj50sx%2BrndqEnEMDWkpVYvng%2Bd5E3MppJeTINhdAbDAIhsK450GlOKABozN7%2Fdhk2lR5AikaJ53%2F4Lcybn</w:t>
      </w:r>
      <w:r>
        <w:lastRenderedPageBreak/>
        <w:t>n9dnqOp86O6FvQEetlZcpxEzy6vj0uoXBYDrZJEGyWiJH3ATSgAaMHUOZYePIZXDxzFV%2BZNQ8mKJZwKrdYOlFfW4I13T18HINgPQpZBh8lZBsycnIVpuRnQKBXXe4oJBQCN0nXNZnZ0%2B95%2FwOF0s%2FRGO91mc4Acph1vsdhh1Gtw36wpXDZJjElWJbJeKZNGf0KIGXcABHp7eQe9Pj%2Ba2tpx8aN6XL7WiKt1zbDYHPD4%2FPw%2BRUKnq4sbox%2BvWorZhTlQKeLgZ53fgWyDHqrEeBZvScccyHlOi95gn3wnFI5%2BCvQpZSHiIiYme6cbtk43O1dR08jiyYdX61HdaOIcTYiPZdWZcn5KloG7wbvyMpGiVaL0wBHs2PcmtqxZgSeKF0FIylIohBaLjUumx%2BvjEZycd3V50e3xMgGSej2jIBOZBt3IAUBI9%2FQE4ONXD3y%2BHtidbt5Vk9mGJrMNDSYLGk1WmKx2UL1PVMQiXadhtYhCmBaYkaplDZFCd7C2QFFQWduE9S%2FuQYfTjT%2F84ik4uzxobLXg%2BPsXcPTkOQSDIeYHmi4V8bEM4Nzpebh%2F9lQWdgiMYUsBj9cPZ1c3HK4uuNwedLjcaG4jfdCMFrON%2F9%2B3I34Ov1hpNDuamaaDQaeCTpUErSqBd4cU5cEhy%2BHu7uaX09XFjhKQdO8jZedQVd%2BCLIMe8XF931PEybiVJt0y15jCXJA%2FKQ1Z6Tp%2Bb7CFBcDZv%2B5AXkYKT21mWyfa2jtYCCV5y9LRiWazDSaznYGIEov50EQeK4NCLoMmKR6G%2Ft1V8wGKDDJpDGQx0RCLhJwSoWAQPn8A7Q4n35t0REuHE1a7g0EkciPik0gkXNLkcTImthPnr7CytOPZJ1CYa%2BTftdqdLLbqVInMBV9kYQGwftVSeP09rN4QwvSi3aFmRKdOZCmLDkZoF5UKOZQJ8az60o5SuElEIl4UhTt9j2R14oB6kwU1jW2obzHDbHdwvpLiTHI7yfDkRJpOhVRt%2F70T5FAlxPNhTJw0hqfGLTsPYfem1fj6gtlhNYZhAUDlJCkhHmlaJavDOUY9L4oQp52kPKXrYNal1RBbU%2F7TzlLO04Ek%2FXBNUxsDQZ8ntqb7pOnUyE7XIdugg0GvYZE09lP3hkCAwYphfYsFi57cgEVzpuPlnz2JmJt0h7ecAmX7fo3C7HRWZyiP%2Bfop8ZJYt8Fk5d2sbTajusGES9UNrAo73R4%2BT6RIIRF0Uloyso16ZKXp%2BO9EeezH9xb0%2FcZQjLq%2BraUHcfCdU3ir9JdcAodqYUXAhb%2B9woRFDEz9OBFaU6sV15pauQUlp1utDq7DlB5UZ42pWkzJNiA%2FIxUZqck8ylJIJynihlXmev%2BDSjy6fjtKNzyNJV%2Be9YkIuREYYQGwbe1j6A30oqbZzCXM6e7me1MkUK9NzuWk65BjTOESNsDolBpEiiNpVGWW%2Feg3mFWYhU3fX37TIWlgLWEBMHNKFlK1SqgSFVAnxveTkxrpejW3mhTeBMRYHXX9ZMc%2BVNQ0Yc9zP7gh898yB%2Bx%2FYR0PE1RWiLBG6%2FBiqJFz4OgJ7Dr0DnZvLmGCHoqFFQHlh1%2FmPmC82qWqeqzfvhc%2F%2F94ybn6GYmEBcCtng0NZxHB9hpqhpzaX8jnjow%2FeO6QIDQuA%2F%2Fxp67h%2BSIqO43%2F16n5Mz83Atx9aMCQuqqprwcLvbvjMHkSeFo88LR55WjzytHjkafHhKk8T8T6RKhCpApEqEKkCkSowEdl7uNb8PxQjsf0c70F9AAAAAElFTkSuQmCC | Cyber attack power grid │ Power system simulation software</w:t>
      </w:r>
    </w:p>
    <w:p w14:paraId="45E73F34" w14:textId="77777777" w:rsidR="00BB2E86" w:rsidRDefault="00BB2E86" w:rsidP="00BB2E86">
      <w:r>
        <w:t>chrome-extension://fiabciakcmgepblmdkmemdbbkilneeeh/park.html?title=Cyber-Physical%20Simulation%20Testbed%20-%20Google%20Search&amp;url=https%3A%2F%2Fwww.google.com%2Fsearch%3Fq%3DCyber-Physical%2BSimulation%2BTestbed%26rlz%3D1C1GCEU_enUS838US838%26oq%3DCyber-Physical%2BSimulation%2BTestbed%26aqs%3Dchrome..69i57.2887j0j7%26sourceid%3Dchrome%26ie%3DUTF-8&amp;tabId=9501&amp;sessionId=1645623282934&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w:t>
      </w:r>
      <w:r>
        <w:lastRenderedPageBreak/>
        <w:t>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w:t>
      </w:r>
      <w:r>
        <w:lastRenderedPageBreak/>
        <w:t>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Cyber-Physical Simulation Testbed - Google Search</w:t>
      </w:r>
    </w:p>
    <w:p w14:paraId="53708269" w14:textId="77777777" w:rsidR="00BB2E86" w:rsidRDefault="00BB2E86" w:rsidP="00BB2E86">
      <w:r>
        <w:t>chrome-extension://fiabciakcmgepblmdkmemdbbkilneeeh/park.html?title=Start%20here%20%7C%20Bitcraze&amp;url=https%3A%2F%2Fwww.bitcraze.io%2Fdocumentation%2Fstart%2F&amp;tabId=9445&amp;sessionId=1645623282934&amp;icon=data%3Aimage%2Fpng%3Bbase64%2CiVBORw0KGgoAAAANSUhEUgAAAEAAAABACAYAAACqaXHeAAAAAXNSR0IArs4c6QAACwJJREFUeF7tW11wVOUZfp7vnGxCfor8bAijYHHEFqIoghLkJwlaZqhXTie0</w:t>
      </w:r>
      <w:r>
        <w:lastRenderedPageBreak/>
        <w:t>F71ypuIMjtPO2KntRWd7ZTt1ph1rOmJn2ltLpuNV6wwV3QCaoKGoNMQWCxhsCVl%2B1PyQbM75ns53dhcw5Gd32QBm%2FK4gc%2Fac8z7v973P8%2F4c%2Fq6z6fuEllPcBnAFyAoQPmbjEgJIIwB7RL0mY47xxc7GXxDmNoDrAX0dYAyENxvthxACSgM8CapDwids7Wh6BzTVoBZDrAFhAHBWAgAIggU1APE0hEG2djQPZDw%2Biz0%2F3pu5nSCEbO3cMhZ5fHZ7%2FmoI3E4AxNaDWzRLt3teZn0FwFc74KsjcCNigATRytFShnMJygC87vR7A2KApIiGMJYRJhECTniVMUPH1xWEmQIgIzgMRpzYADAEYFiQ%2B%2F8owFECo1kgnMmegHJA5SDKCVYAqARQBaIaFk6ez4hAmxkAnGfpDEU%2FqI9geUJCL409TXjnYDloPZumtY6LIWOMCU0MRtUCFshqMYmlMFoG8U4AtRAcOCWX6KUDwB3oyGh9TvC8hDMgPpZ0zEjH3b9h0ccwONd%2FevEQjtYHiUQiAiCRSBis7PZrFw9XyQsWwIR1UHC7Je8guRzA7QQWCZoP8GvMgFGSVRoAolDmjjZTknoIfgDDQxY4riC8UFHufw4Ew8EARlKpVBpHW5zx7lc5EcZEIkEHQjyeivk1qAD8yhEFX6P15hngDlitEbSK5ApC8ShWlACEawKAhDNasBoSkAJ0DMIh0fuHQvve%2BbT9b3cqPta2vS0T7ApcLbtbvPp4qmx%2BzNxKz9xHhfeDWANwOak4yCrHIO4lCrz1pcuvCQCQFlJohZMU2unhnSBAN43t9S7i02QqfrGtpc2Clzxd2HsKbGlrMU3x1JxwDm7xrFkKH%2FWSfZAwjWCUvntQFCCLWsUDkNm8AxboI3GYxGs2MIdiMfTuWPv6Z0W9zTQ%2F2tX1yNx0Or3U%2BGYNMgWc1YDqsml8UY8sDoDsmQei6P4GPbxljTkUA3qBC8M71h5yGWbJ166uNWXAPEePSwNr10jYAGkLgWXFxoTiAABGIXxG6LAM%2F2ID0zmTnh%2BPZGYnYKnxbYOsvgNgNci5jLREYatIAJQCcJTAWwr5Vz9mumfS81cDkNkJQdrWy9OjAjYQWEkwXpj5QKEA5EpKHwnY4xm0j4U6%2BHRD8pN8HpxQwqw82u2nkIpp0CsPlCm%2B%2BkTA6nA0jnj66Mr6IMGMPphuvdDZdBs9fx2tbSSwFcKdhSrGwgDIKjxBXYD%2BaANzwEvbMzubk07uTrt2d7fE%2BgfP19AP5yE0tWJYBfiOx4bglfUrCC7UVs8f2F7flp72ZgBa32yqDmNmkfG5EbKPk1xbqGIsDABiCFJKwH4L84fzw%2BG70%2FG84%2BjnP9haWTmK%2BbRjtaRZHLrIDdU6re%2F4y8IMAeoH2GdkT8uU9Q%2BX4%2Fwzq%2FYMO60xGRiXdEKl94CB%2FQGBTSDjEKryAdBdUxgAcPJWR6zFPuvp1QMn4j1T8bwzvg0t5tx7A0vCYKyB1q6Oeg9AHYgKZI8A6Or1GBHQJ6iHxhz2%2FLLOBffVnGpBm50UhKxO2HhraoXx%2BJgx2AzxHgCLZgqA4xD2QrbdL%2FP371j7eu9UD%2Fr1%2B1urqq2J27H0PRK%2BRWAtgOWAFlyd9koAzwk4BqCLxN9NWezIoLGpH9%2B7x2WTk65dXY8sDcaCTaATR3gYTjrnuQrdAf%2BUxZ9Jk%2FT94MMda5Nnp3pO6ztblxiGG0Krhwg0RC%2Fm0luXzEy0XDKVSZ%2BPC%2BiE4duU99bOB%2FecmhqApoVB4H9Tsk00%2BC6Au%2FO0v7Aj4IIfYV5C6LdjdLRvsuCXi%2FZnB87eI2I7wE0A7gKwIM8XOwfg37DaT2L3wpqFR6ZiBxcMUV5eBy9oFOyTBN1Oy2sVsAOiSs7bhuZ5pCva%2B09XDiW2Txytc9HeA9Zb6AkC60XUTOr5q191FHLdG3UY470cAh1TsUNid0vMpdKIjTRa2WdIPJRvZSlPALJlLGKfMd5z%2FSfm7bsynx%2F%2F%2Fq3dTdUYKa9TMNZE4AlAa%2FN9oeheOalNdcniZcaQRAX6dtZPTLeX6glLLmwG7U8FbM4WT6bNEvMDINtKomHSAL%2Fs%2B9vmA%2BPy%2BS9g8OLBhxeQ%2BobEJlLfg%2BAic2ErQ35HRL1CMinxX0%2Bt2%2BuOxoTRw9UT6r69b6O1eFZAE4C8mrz5AYAMTZFISvZXOxuSB6ay5redDy%2FyPayCtU0EHwPgqK%2BY1UOrVy1tMoD%2FwQ8b9p6ZMuh2Nm2kzE8iABzN5tHmLwwAISnmC0CwCtaUCACTDIAbCECmfJ0mkDSmkCOgJpLFHQHnauKIxFdI5XUEare2bxLxLMjGUh%2BBXC1%2Fn5F5rv9UPkEQdQrcDigiCGYioRNGXQJepl%2BWRMXo9EFw2YXNsvZnUBQE8yqj53sEMkXPSzQ42t5%2F%2BsJQYnv3hElLjgYBuKmTiAZRCA1mBNEAgA4D5k2DNnbRAf4M4Ggwv1UAANF4RRehlxCiHaOYeSEE7acKE0IAnszQbn6rIAAAZKWwTfo%2BipPCyErhiRj6ZpfCTqMXnQxZPkLK5et3XUqGvgCCxGwypJs4GToD6QioZCjv1afX7e2ZquR9KR3uHFhiMbZO0GoQK0gshq7g6Ww6DKAPUI8x5jBuxnRYwBCpMwLaEWLX2YbGdxNIuLbEpEWLqCCyZ2tl5bxMQcTSLIZVHQxrjbVR4cIa1zxlvwf2qeiCiLIFEcxMQYSOBqjPBJ1yBRGBf7qwrvHwdABcGYoul8T8eQjHamVZ5UQmjTcEz%2FYr8K6hJKbHScxMSSwyPkpR5GLAmzBq15g58NRDb%2FQW0vWZmaIo19GikeDMFEUj46UhGpyRxfuSXvMN3704rI9%2F1Jz8ND%2ByKe1VuQbJSNrWe54eJbABwEqUuiye8zwp1wFql1VHzvjKmoGhmeoATQfX5RaZHzVG6FpkxFyUsjFyM3s%2BjfRSY80ayWygsAVQaVtjN7%2FnnfHcFnneVZgFN%2BNc1LpKCZbM87mefbGt8Sgfmq49jmx73E2YFbe%2BAEDJPC8wgUTkk0JocrwJVw5IlMXMfbLh%2FVZuQALLScRBU0WoNAMSGc9jiEZFR3sXnYcHaqrKYmZu6GmhJ%2FiWZqDc52A0IjMHIynE02iL5oMKG5GB1hBaBUXVpdKOyFz2PE5IKjra%2F%2BbNplvmVPL2kObu0Nr1xrCSwn9Ae5Lyesdk%2BsoqY2f7P6wsakgK2SGpbP%2BvuD0%2F7ldsPdhsIWZ5XkXxfM7zzvjA8gESD8qggW7Oz%2Bq4yJOkeuU%2BUghxztAMGM%2Bmw%2ByYXGjp%2BWVembW2huD86zwm1xyQOHktPJ%2FzfNb4bSBWgVgooYzAoKBhgm5Q8mJuUNJkhizCTB9cPg1dt6g8%2BnADup6Dks3vQ%2FioGIWX87xXyduN87zhelKNEpZF01vjP725PE4X8opRWREe8yxjl2TfX3ETvtjZ%2</w:t>
      </w:r>
      <w:r>
        <w:lastRenderedPageBreak/>
        <w:t>FHNI%2FytG4V3peRHbaHAvLRaRqLrK%2BNxDHQiOGrNfbGT%2FfMO%2BWOHv325uNB4%2BLUTbT%2BR5UY3Iev7L9NEVX9i3KR6G3lgh2n4yz4PRYEKRmqzUmzu%2F%2BxX0sldFe8P1X1bP5%2BApCIDx0d6deVks%2BjJ6viAAJvL8lNE%2Bv913I69yoTjz2Vw%2BbzGZ56eM9vnc%2BMZdE7X6nA6ZEoBZ7PkBgqcFDU4JwGz1PMGTAjok%2B8mUADiK9H1%2FpTWmkYxmcuuB%2FJqON253T%2FnkaM4BRI9Tvgbm2P8BRvNikp6wF2YAAAAASUVORK5CYII%3D | Start here | Bitcraze</w:t>
      </w:r>
    </w:p>
    <w:p w14:paraId="1E47E2CB" w14:textId="77777777" w:rsidR="00BB2E86" w:rsidRDefault="00BB2E86" w:rsidP="00BB2E86">
      <w:r>
        <w:t>chrome-extension://fiabciakcmgepblmdkmemdbbkilneeeh/park.html?title=Getting%20started%20with%20expansion%20decks%20%7C%20Bitcraze&amp;url=https%3A%2F%2Fwww.bitcraze.io%2Fdocumentation%2Ftutorials%2Fgetting-started-with-expansion-decks%2F&amp;tabId=9451&amp;sessionId=1645623282934&amp;icon=data%3Aimage%2Fpng%3Bbase64%2CiVBORw0KGgoAAAANSUhEUgAAAEAAAABACAYAAACqaXHeAAAAAXNSR0IArs4c6QAACwJJREFUeF7tW11wVOUZfp7vnGxCfor8bAijYHHEFqIoghLkJwlaZqhXTie0F71ypuIMjtPO2KntRWd7ZTt1ph1rOmJn2ltLpuNV6wwV3QCaoKGoNMQWCxhsCVl%2B1PyQbM75ns53dhcw5Gd32QBm%2FK4gc%2Fac8z7v973P8%2F4c%2Fq6z6fuEllPcBnAFyAoQPmbjEgJIIwB7RL0mY47xxc7GXxDmNoDrAX0dYAyENxvthxACSgM8CapDwids7Wh6BzTVoBZDrAFhAHBWAgAIggU1APE0hEG2djQPZDw%2Biz0%2F3pu5nSCEbO3cMhZ5fHZ7%2FmoI3E4AxNaDWzRLt3teZn0FwFc74KsjcCNigATRytFShnMJygC87vR7A2KApIiGMJYRJhECTniVMUPH1xWEmQIgIzgMRpzYADAEYFiQ%2B%2F8owFECo1kgnMmegHJA5SDKCVYAqARQBaIaFk6ez4hAmxkAnGfpDEU%2FqI9geUJCL409TXjnYDloPZumtY6LIWOMCU0MRtUCFshqMYmlMFoG8U4AtRAcOCWX6KUDwB3oyGh9TvC8hDMgPpZ0zEjH3b9h0ccwONd%2FevEQjtYHiUQiAiCRSBis7PZrFw9XyQsWwIR1UHC7Je8guRzA7QQWCZoP8GvMgFGSVRoAolDmjjZTknoIfgDDQxY4riC8UFHufw4Ew8EARlKpVBpHW5zx7lc5EcZEIkEHQjyeivk1qAD8yhEFX6P15hngDlitEbSK5ApC8ShWlACEawKAhDNasBoSkAJ0DMIh0fuHQvve%2BbT9b3cqPta2vS0T7ApcLbtbvPp4qmx%2BzNxKz9xHhfeDWANwOak4yCrHIO4lCrz1pcuvCQCQFlJohZMU2unhnSBAN43t9S7i02QqfrGtpc2Clzxd2HsKbGlrMU3x1JxwDm7xrFkKH%2FWSfZAwjWCUvntQFCCLWsUDkNm8AxboI3GYxGs2MIdiMfTuWPv6Z0W9zTQ%2F2tX1yNx0Or3U%2BGYNMgWc1YDqsml8UY8sDoDsmQei6P4GPbxljTkUA3qBC8M71h5yGWbJ166uNWXAPEePSwNr10jYAGkLgWXFxoTiAABGIXxG6LAM%2F2ID0zmTnh%2BPZGYnYKnxbYOsvgNgNci5jLREYatIAJQCcJTAWwr5Vz9mumfS81cDkNkJQdrWy9OjAjYQWEkwXpj5QKEA5EpKHwnY4xm0j4U6%2BHRD8pN8HpxQwqw82u2nkIpp0CsPlCm%2B%2BkTA6nA0jnj66Mr6IMGMPphuvdDZdBs9fx2tbSSwFcKdhSrGwgDIKjxBXYD%2BaANzwEvbMzubk07uTrt2d7fE%2BgfP19AP5yE0tWJYBfiOx4bglfUrCC7UVs8f2F7flp72ZgBa32yqDmNmkfG5EbKPk1xbqGIsDABiCFJKwH4L84fzw%2BG70%2FG84%2BjnP9haWTmK%2BbRjtaRZHLrIDdU6re%2F4y8IMAeoH2GdkT8uU9Q%2BX4%2Fwzq%2FYMO60xGRiXdEKl94CB%2FQGBTSDjEKryAdBdUxgAcPJWR6zFPuvp1QMn4j1T8bwzvg0t5tx7A0vCYKyB1q6Oeg9AHYgKZI8A6Or1GBHQJ6iHxhz2%2FLLOBffVnGpBm50UhKxO2HhraoXx%2BJgx2AzxHgCLZgqA4xD2QrbdL%2FP371j7eu9UD%2Fr1%2B1urqq2J27H0PRK%2BRWAtgOWAFlyd9koAzwk4BqCLxN9NWezIoLGpH9%2B7x2WTk65dXY8sDcaCTaATR3gYTjrnuQrdAf%2BUxZ9Jk%2FT94MMda5Nnp3pO6ztblxiGG0Krhwg0RC%2Fm0luXzEy0XDKVSZ%2BPC%2BiE4duU99bOB%2FecmhqApoVB4H9Tsk00%2BC6Au%2FO0v7Aj4IIfYV5C6LdjdLRvsuCXi%2FZnB87eI2I7wE0A7gKwIM8XOwfg37DaT2L3wpqFR6ZiBxcMUV5eBy9oFOyTBN1Oy2sVsAOiSs7bhuZ5pCva%2B09XDiW2Txytc9HeA9Zb6AkC60XUTOr5q191FHLdG3UY470cAh1TsUNid0vMpdKIjTRa2WdIPJRvZSlPALJlLGKfMd5z%2FSfm7bsynx%2F%2F%2Fq3dTdUYKa9TMNZE4AlAa%2FN9oeheOalNdcniZcaQRAX6dtZPTLeX6glLLmwG7U8FbM4WT6bNEvMDINtKomHSAL%2Fs%2B9vmA%2BPy%2BS9g8OLBhxeQ%2BobEJlLfg%2BAic2ErQ35HRL1CMinxX0%2Bt2%2BuOxoTRw9UT6r69b6O1eFZAE4C8mrz5AYAMTZFISvZXOxuSB6ay5redDy%2FyPayCtU0EHwPgqK%2BY1UOrVy1tMoD%2FwQ8b9p6ZMuh2Nm2kzE8iABzN5tHmLwwAISnmC0CwCtaUCACTDIAbCECmfJ0mkDSmkCOgJpLFHQHnauKIxFdI5XUEare2bxLxLMjGUh%2BBXC1%2Fn5F5rv9UPkEQdQrcDigiCGYioRNGXQJepl%2BWRMXo9EFw2YXNsvZnUBQE8yqj53sEMkXPSzQ42t5%2F%2BsJQYnv3hElLjgYBuKmTiAZRCA1mBNEAgA4D5k2DNnbRAf4M4Ggwv1UAANF4RRehlxCiHaOYeSEE7acKE0IAnszQbn6rIAAAZKWwTfo%2BipPCyErhiRj6ZpfCTqMXnQxZPkLK5e</w:t>
      </w:r>
      <w:r>
        <w:lastRenderedPageBreak/>
        <w:t>t3XUqGvgCCxGwypJs4GToD6QioZCjv1afX7e2ZquR9KR3uHFhiMbZO0GoQK0gshq7g6Ww6DKAPUI8x5jBuxnRYwBCpMwLaEWLX2YbGdxNIuLbEpEWLqCCyZ2tl5bxMQcTSLIZVHQxrjbVR4cIa1zxlvwf2qeiCiLIFEcxMQYSOBqjPBJ1yBRGBf7qwrvHwdABcGYoul8T8eQjHamVZ5UQmjTcEz%2FYr8K6hJKbHScxMSSwyPkpR5GLAmzBq15g58NRDb%2FQW0vWZmaIo19GikeDMFEUj46UhGpyRxfuSXvMN3704rI9%2F1Jz8ND%2ByKe1VuQbJSNrWe54eJbABwEqUuiye8zwp1wFql1VHzvjKmoGhmeoATQfX5RaZHzVG6FpkxFyUsjFyM3s%2BjfRSY80ayWygsAVQaVtjN7%2FnnfHcFnneVZgFN%2BNc1LpKCZbM87mefbGt8Sgfmq49jmx73E2YFbe%2BAEDJPC8wgUTkk0JocrwJVw5IlMXMfbLh%2FVZuQALLScRBU0WoNAMSGc9jiEZFR3sXnYcHaqrKYmZu6GmhJ%2FiWZqDc52A0IjMHIynE02iL5oMKG5GB1hBaBUXVpdKOyFz2PE5IKjra%2F%2BbNplvmVPL2kObu0Nr1xrCSwn9Ae5Lyesdk%2BsoqY2f7P6wsakgK2SGpbP%2BvuD0%2F7ldsPdhsIWZ5XkXxfM7zzvjA8gESD8qggW7Oz%2Bq4yJOkeuU%2BUghxztAMGM%2Bmw%2ByYXGjp%2BWVembW2huD86zwm1xyQOHktPJ%2FzfNb4bSBWgVgooYzAoKBhgm5Q8mJuUNJkhizCTB9cPg1dt6g8%2BnADup6Dks3vQ%2FioGIWX87xXyduN87zhelKNEpZF01vjP725PE4X8opRWREe8yxjl2TfX3ETvtjZ%2FHNI%2FytG4V3peRHbaHAvLRaRqLrK%2BNxDHQiOGrNfbGT%2FfMO%2BWOHv325uNB4%2BLUTbT%2BR5UY3Iev7L9NEVX9i3KR6G3lgh2n4yz4PRYEKRmqzUmzu%2F%2BxX0sldFe8P1X1bP5%2BApCIDx0d6deVks%2BjJ6viAAJvL8lNE%2Bv913I69yoTjz2Vw%2BbzGZ56eM9vnc%2BMZdE7X6nA6ZEoBZ7PkBgqcFDU4JwGz1PMGTAjok%2B8mUADiK9H1%2FpTWmkYxmcuuB%2FJqON253T%2FnkaM4BRI9Tvgbm2P8BRvNikp6wF2YAAAAASUVORK5CYII%3D | Getting started with expansion decks | Bitcraze</w:t>
      </w:r>
    </w:p>
    <w:p w14:paraId="46D447C2" w14:textId="77777777" w:rsidR="00BB2E86" w:rsidRDefault="00BB2E86" w:rsidP="00BB2E86">
      <w:r>
        <w:t>chrome-extension://fiabciakcmgepblmdkmemdbbkilneeeh/park.html?title=System%20overview%20%7C%20Bitcraze&amp;url=https%3A%2F%2Fwww.bitcraze.io%2Fdocumentation%2Fsystem%2F&amp;tabId=9454&amp;sessionId=1645623282934&amp;icon=data%3Aimage%2Fpng%3Bbase64%2CiVBORw0KGgoAAAANSUhEUgAAAEAAAABACAYAAACqaXHeAAAAAXNSR0IArs4c6QAACwJJREFUeF7tW11wVOUZfp7vnGxCfor8bAijYHHEFqIoghLkJwlaZqhXTie0F71ypuIMjtPO2KntRWd7ZTt1ph1rOmJn2ltLpuNV6wwV3QCaoKGoNMQWCxhsCVl%2B1PyQbM75ns53dhcw5Gd32QBm%2FK4gc%2Fac8z7v973P8%2F4c%2Fq6z6fuEllPcBnAFyAoQPmbjEgJIIwB7RL0mY47xxc7GXxDmNoDrAX0dYAyENxvthxACSgM8CapDwids7Wh6BzTVoBZDrAFhAHBWAgAIggU1APE0hEG2djQPZDw%2Biz0%2F3pu5nSCEbO3cMhZ5fHZ7%2FmoI3E4AxNaDWzRLt3teZn0FwFc74KsjcCNigATRytFShnMJygC87vR7A2KApIiGMJYRJhECTniVMUPH1xWEmQIgIzgMRpzYADAEYFiQ%2B%2F8owFECo1kgnMmegHJA5SDKCVYAqARQBaIaFk6ez4hAmxkAnGfpDEU%2FqI9geUJCL409TXjnYDloPZumtY6LIWOMCU0MRtUCFshqMYmlMFoG8U4AtRAcOCWX6KUDwB3oyGh9TvC8hDMgPpZ0zEjH3b9h0ccwONd%2FevEQjtYHiUQiAiCRSBis7PZrFw9XyQsWwIR1UHC7Je8guRzA7QQWCZoP8GvMgFGSVRoAolDmjjZTknoIfgDDQxY4riC8UFHufw4Ew8EARlKpVBpHW5zx7lc5EcZEIkEHQjyeivk1qAD8yhEFX6P15hngDlitEbSK5ApC8ShWlACEawKAhDNasBoSkAJ0DMIh0fuHQvve%2BbT9b3cqPta2vS0T7ApcLbtbvPp4qmx%2BzNxKz9xHhfeDWANwOak4yCrHIO4lCrz1pcuvCQCQFlJohZMU2unhnSBAN43t9S7i02QqfrGtpc2Clzxd2HsKbGlrMU3x1JxwDm7xrFkKH%2FWSfZAwjWCUvntQFCCLWsUDkNm8AxboI3GYxGs2MIdiMfTuWPv6Z0W9zTQ%2F2tX1yNx0Or3U%2BGYNMgWc1YDqsml8UY8sDoDsmQei6P4GPbxljTkUA3qBC8M71h5yGWbJ166uNWXAPEePSwNr10jYAGkLgWXFxoTiAABGIXxG6LAM%2F2ID0zmTnh%2BPZGYnYKnxbYOsvgNgNci5jLREYatIAJQCcJTAWwr5Vz9mumfS81cDkNkJQdrWy9OjAjYQWEkwXpj5QKEA5EpKHwnY4xm0j4U6%2BHRD8pN8HpxQwqw82u2nkIpp0CsPlCm%2B%2BkTA6nA0jnj66Mr6IMGMPphuvdDZdBs9fx2tbSSwFcKdhSrGwgDIKjxBXYD%2BaANzwEvbMzubk07uTrt2d7fE%2BgfP19AP5yE0tWJYBfiOx4bglfUrCC7UVs8f2F7flp72ZgBa32yqDmNmkfG5EbKPk1xbqGIsDABiCFJKwH4L84fzw%2BG70%2FG84%2BjnP9haWTmK%2BbRjtaRZHLrIDdU6re%2F4y8IMAeoH2GdkT8uU9Q%2BX4%2Fwzq%2FYMO60xGRiXdEKl94CB%2FQGBTSDjEKryAdBdUxgAcPJWR6zFPuvp1QMn4j1T8bwzvg0t5tx7A0vCYKyB1q6Oeg9AHYgKZI8A6Or1GBHQJ6iHxhz2%2FLLOBffVnGpBm50UhKxO2HhraoXx%2BJgx2AzxHgCLZgqA4xD2QrbdL%2FP371j7eu9UD%2Fr1%2B1urqq2J27H0PRK%2BRWAtgOWAFlyd9koAzwk4BqCLxN9NWezIoLGpH9%2B7x2WTk65dXY8sDcaCTaATR3gYTjrnuQrdAf%2BUxZ9Jk%2FT94MMda5Nnp3pO6ztblxiGG0Krhwg0R</w:t>
      </w:r>
      <w:r>
        <w:lastRenderedPageBreak/>
        <w:t>C%2Fm0luXzEy0XDKVSZ%2BPC%2BiE4duU99bOB%2FecmhqApoVB4H9Tsk00%2BC6Au%2FO0v7Aj4IIfYV5C6LdjdLRvsuCXi%2FZnB87eI2I7wE0A7gKwIM8XOwfg37DaT2L3wpqFR6ZiBxcMUV5eBy9oFOyTBN1Oy2sVsAOiSs7bhuZ5pCva%2B09XDiW2Txytc9HeA9Zb6AkC60XUTOr5q191FHLdG3UY470cAh1TsUNid0vMpdKIjTRa2WdIPJRvZSlPALJlLGKfMd5z%2FSfm7bsynx%2F%2F%2Fq3dTdUYKa9TMNZE4AlAa%2FN9oeheOalNdcniZcaQRAX6dtZPTLeX6glLLmwG7U8FbM4WT6bNEvMDINtKomHSAL%2Fs%2B9vmA%2BPy%2BS9g8OLBhxeQ%2BobEJlLfg%2BAic2ErQ35HRL1CMinxX0%2Bt2%2BuOxoTRw9UT6r69b6O1eFZAE4C8mrz5AYAMTZFISvZXOxuSB6ay5redDy%2FyPayCtU0EHwPgqK%2BY1UOrVy1tMoD%2FwQ8b9p6ZMuh2Nm2kzE8iABzN5tHmLwwAISnmC0CwCtaUCACTDIAbCECmfJ0mkDSmkCOgJpLFHQHnauKIxFdI5XUEare2bxLxLMjGUh%2BBXC1%2Fn5F5rv9UPkEQdQrcDigiCGYioRNGXQJepl%2BWRMXo9EFw2YXNsvZnUBQE8yqj53sEMkXPSzQ42t5%2F%2BsJQYnv3hElLjgYBuKmTiAZRCA1mBNEAgA4D5k2DNnbRAf4M4Ggwv1UAANF4RRehlxCiHaOYeSEE7acKE0IAnszQbn6rIAAAZKWwTfo%2BipPCyErhiRj6ZpfCTqMXnQxZPkLK5et3XUqGvgCCxGwypJs4GToD6QioZCjv1afX7e2ZquR9KR3uHFhiMbZO0GoQK0gshq7g6Ww6DKAPUI8x5jBuxnRYwBCpMwLaEWLX2YbGdxNIuLbEpEWLqCCyZ2tl5bxMQcTSLIZVHQxrjbVR4cIa1zxlvwf2qeiCiLIFEcxMQYSOBqjPBJ1yBRGBf7qwrvHwdABcGYoul8T8eQjHamVZ5UQmjTcEz%2FYr8K6hJKbHScxMSSwyPkpR5GLAmzBq15g58NRDb%2FQW0vWZmaIo19GikeDMFEUj46UhGpyRxfuSXvMN3704rI9%2F1Jz8ND%2ByKe1VuQbJSNrWe54eJbABwEqUuiye8zwp1wFql1VHzvjKmoGhmeoATQfX5RaZHzVG6FpkxFyUsjFyM3s%2BjfRSY80ayWygsAVQaVtjN7%2FnnfHcFnneVZgFN%2BNc1LpKCZbM87mefbGt8Sgfmq49jmx73E2YFbe%2BAEDJPC8wgUTkk0JocrwJVw5IlMXMfbLh%2FVZuQALLScRBU0WoNAMSGc9jiEZFR3sXnYcHaqrKYmZu6GmhJ%2FiWZqDc52A0IjMHIynE02iL5oMKG5GB1hBaBUXVpdKOyFz2PE5IKjra%2F%2BbNplvmVPL2kObu0Nr1xrCSwn9Ae5Lyesdk%2BsoqY2f7P6wsakgK2SGpbP%2BvuD0%2F7ldsPdhsIWZ5XkXxfM7zzvjA8gESD8qggW7Oz%2Bq4yJOkeuU%2BUghxztAMGM%2Bmw%2ByYXGjp%2BWVembW2huD86zwm1xyQOHktPJ%2FzfNb4bSBWgVgooYzAoKBhgm5Q8mJuUNJkhizCTB9cPg1dt6g8%2BnADup6Dks3vQ%2FioGIWX87xXyduN87zhelKNEpZF01vjP725PE4X8opRWREe8yxjl2TfX3ETvtjZ%2FHNI%2FytG4V3peRHbaHAvLRaRqLrK%2BNxDHQiOGrNfbGT%2FfMO%2BWOHv325uNB4%2BLUTbT%2BR5UY3Iev7L9NEVX9i3KR6G3lgh2n4yz4PRYEKRmqzUmzu%2F%2BxX0sldFe8P1X1bP5%2BApCIDx0d6deVks%2BjJ6viAAJvL8lNE%2Bv913I69yoTjz2Vw%2BbzGZ56eM9vnc%2BMZdE7X6nA6ZEoBZ7PkBgqcFDU4JwGz1PMGTAjok%2B8mUADiK9H1%2FpTWmkYxmcuuB%2FJqON253T%2FnkaM4BRI9Tvgbm2P8BRvNikp6wF2YAAAAASUVORK5CYII%3D | System overview | Bitcraze</w:t>
      </w:r>
    </w:p>
    <w:p w14:paraId="58D1B84A" w14:textId="77777777" w:rsidR="00BB2E86" w:rsidRDefault="00BB2E86" w:rsidP="00BB2E86">
      <w:r>
        <w:t>chrome-extension://fiabciakcmgepblmdkmemdbbkilneeeh/park.html?title=Loco%20swarm%20bundle%20%E2%80%93%20Bitcraze%20Store&amp;url=https%3A%2F%2Fstore.bitcraze.io%2Fproducts%2Fthe-swarm-bundle&amp;tabId=9457&amp;sessionId=1645623282934&amp;icon=data%3Aimage%2Fpng%3Bbase64%2CiVBORw0KGgoAAAANSUhEUgAAAEAAAABACAYAAACqaXHeAAAAAXNSR0IArs4c6QAAC3BJREFUeF7tW9uP1dUV%2Fr79O5e5Ag43LwgiRJGLXBRGUHRASktr06YGEl%2BsfalprCb2oW9Nj39Aa0I1jU%2B1vphI2mhiS2utDCCXGZCrgLUicocZGC4zc86cc357f80%2BZ0YmzDDzO3NjpO5kHibn9tvf2mutb631bb7euOI3BKYIXAqH6SDKAMRwa64QQgcMjhHaIeAUX2tc8QaFyQDnAbgDQAJAcGvuHxZADsBZQAdFnOdrjSsPGKBCwkQAlQAMAN6iAAiAA9BOotkBab7esPIqyABS8ha2%2FPX2tCCzkCxfa1iZZ9Hit7LlrwegcBIEyJ8A%2F8%2F%2F7foWgG9PwLcuMPwxgIQEClJXGvKpyP91xZ%2BuIOwDsQHpP0L%2FoeEOTiMTA0gHyEoISWQh5CDkyQIx8egEIOIgEhKSpGeihdTsARnWNVwA%2BI2FALLwZINol9DuCQikdhqmoQIQBQDAAgBJOVWIrCRQSaJSKhCzCgCeo3h6PuQMdTgA8Mc6K6iVZBOkkyRPATwD6QKFyyDarFFWrggADYLAMWmFKhJjRU6EdCehKSDvljSJYHUnEEPqFkMFQJdvZwW0ErgA4LSAE4b6EjAnHdxZInaR1NWAQaYV2XxFJiwAkC6PBdVIxq1suXFBdcjcBANzB%2BDuduK9BKYCuEvABAJdQAwJcRsqAPxG8oCaAXwO8AiNDjprjjm6JhPn5TDHDiVtdrxJ5O2YnG09Uq6WthOFIFhTNZXVD2QYXE0EF1ty8bKaRMLasNzlNc7ITDKBmw7HuaAeAHifhEkA4kPhEoMFwG%2FAAmoFcR7CUYl7YXTQOPOZI067mkTbizM35nxYLyWa%2BQzwhy%2FWJExLrsoIdzm5WQzMXEoLRc1EsYL1p8HHhQG7xWABCAlkBB0H0CiZPY44YEKdyFe4K3clJqYPz54TppjyKa%2FklVLKzD58KHa6qbkinjBjXYxTjfAg6RYBWEJwmoDywfQvBgpAp8%2Frq</w:t>
      </w:r>
      <w:r>
        <w:lastRenderedPageBreak/>
        <w:t>vd1ggectJnG7M2022NtdXUtKaR8Fi%2FJ6jdESGAKKVbV19eUVwbT5dxCQz4h6EEfGwCOGWgxN1AAij5PfQVhu4SGIAh2ZfLB8dhl0%2F7Smo25Idt8FyoC129ckwjHucryuJ1mrV1MohbEMoj3DDQmDBSANKCLBPc78R80aMyGsaO%2FWvbPlpLP%2BQA%2B8Pvt361JxsIZclhiqO8Jmg9wfCdnKOkbBwaA0ATqIGi2W%2BFfubQ9ksiUt770%2FY2e%2BAz7Wv%2F3NclceaY6URE8EBDfgZw%2FBfPAQnYoaZUKgA9meQlHKXykQFuRZ8OFZY%2Bf7M%2FnfVSvr68LPq%2BuTgCZeNZkE0EYFJidjVmbdMkcUJ6%2Fr7U1V1dXb%2FvMGp0xYcL2LXcjrlpaLhexksSMTleITKFLBSAL%2BMDHvYD7K2PBjqyxJ15eUH%2BlL5%2F3m9%2BAtaZ1W7YiRPo2W65xsO42KvAdaIi2A4G5FGR4OYaKS9WPJtNrscH1B8Kr%2B%2BrGJl0wVaFdCpifAFrYGRA9dY60SgXAR%2F2TAnbA8J0O2r2Jphsffb%2FxV%2Brrgpry8oq4VGORnRwQUyzM7TSogZPn%2BYBhWg4tAdw5K5wKkDyfJ1taMpn0b%2Fs4DQVXmJSpLlOwEE7rCCwFcDcAnxUirVIBOAdoH4ktCMzfwvOJ%2F7Ssqc3fKM%2BnNtXF7q1JJNty%2BSlUMN85eTY3S8KdIKoI%2BhY8BPnqsI3EGYifGcNPRbu%2FKhE%2F9WVLLptaUe8Lqx7L84SajQ3x2OTc%2FbDuBxIeB7gAwO2Rdu8ZVJSOUFc9T%2BgYgE0AN7u8tv7y0Y88Aep1FZhcQ211LKi4g46zHbCcwHwJM0BMEJBkZ3UnwNJXjsIFEkcF7DfAVhkdDm367Iu1Da19ucNr21ZOM3EuB%2FQEgBUCp0ftJ0QCAJ31PIQjJN91cFuCZPzgL%2BZ%2F0NTb7gs%2Bv2GtaZp5cUoQqtaJjwB8BNIMGFRChfK2O4UtUmrfK3BoB3kU0E5D7bQxNkz6YvyptWtvHBP%2BuH%2F1JJvNzzMwj0v6MQhfM0TqJ0QDALACcgT2EXhbDLbm4vmvXl5Yf7nXo7mpLjZxEspM2sx2lk%2BRelTCXLAwfOmPt3swmggckrjNBHrfVbjDzU3ouJErvLq3blwiH7%2BHsssFPCNgASNOuKICkAfRDqfdBnxLgdlWlTDnn53%2FgW9y9Fhv7H6oItNRNiGIJRYbcp3n7cDXk6co7tkOsAnQLie9Y8PcrvKyjgvPP%2FxJurcPv7V%2FdWVbzk2mdY866FkYPoxiM8VXjH2uqAB4gnMFQAOc3ozFEzsS47OXfja9vqN3AFaNtdQ0WTwGeYtoIa91dfp7Jv96cYgJ7oPB2wzwcSAef%2F7hD%2F0z9Fh%2FOlZXlruYvC3M55bC8DkAtQDGdjZQhgSADARPc3eQejMI1JDtI%2F2t37N8YiyMzVbRJ5%2BGMIe%2B7dX%2F8S8%2BrI85kne7wyT%2FQrgtYSw8%2FNKirb7f0GP5dJiclKm2lrVSAYClIGpQrBSHBIB0ocvjCx%2Fn%2FpxFtvHq2KttqTmH%2FKS1x3q9se52o9h8J1cH8keAZkXe%2FLVvE8DPIL1naOodw%2F0vLKk%2F19vvpQ7NSYy5MqYqGUsuIcxPISzz3aMotUFUF%2FjGAADH5woVYsTiKCoAg3IBArM7J9DROPpgXACdLoChdYGBB0GHZwAtKFF5MuqC4CDTIBcD8qWqT01R1qhLg4MnQsAcoFCvDzsRAuDrgUhSn2gxoBsVhvheYNxmjTIqzGx%2BnnXmCaCLCkdLu5EA6Dbc%2FArQJvq0NAqLIfm0C64AMD3CSStSjijVYLfUfBbAHgBbApn3z2Xs533V6yNZDrvQPUVg%2BbCUw18DIF0C8CUNtzrxnczl4EB74sb1%2Bkg2RIy0zgnLvOZxOBoiguBEXKAffRHbZPVupiL%2BaXsfDYsu4EaiJSaap%2BnTrZ8RFMvtSCuaC%2FgxNv3Et6Cw%2FFiG2xyxPYkrJ86%2B%2F4lNpQpihz7XcDVFZdwjxpjHhM6mqAoVYDTCFSEGFCwPwvcCz4E4KKAeVntgzBcvLPmwheTQTH%2F6Q7Db693b4kZaTWrp8LTFOy0P4DiEBhk%2F%2Fwt2Ee6Yu5hoG6k5wPXYdB%2BMkG4NgAejcv%2Frv%2BtGLjD6LD%2Bio7HRZvkRHI4O3vL%2BYV8B8URdMRBtrndRgmSvdX7XeDzXXBFPj8R4fLCW77QUNmyI3Xv%2FXfHzPiHnL%2BZ%2B%2FtDusNRg2UMgYdwsOM4jtRB%2BBDbEAonBWx7A%2Bv%2BuSeJs2xglOI4w4wNjTMjY1UQs15bNBpkeEplpnRKZ4%2F1LZOT8fQYvkcF9AH13eQglMt0sT2InhEaLYHcp0V4Sf%2FfJivEVIWY64X4azpZMGagzMDhj4M5K8QtdIikgm2%2FPZV1ZVaB07uaKpApjKbCY5ylsosEe63g0ap73edmMz1UJZnqMdrHABc5pDg3KIfhx2lnQnKHU7GVyrqAVRFZW1gXUzZbJeX5%2FGsIuY9AYlpjnveVfb1xVA%2BdmIuAiCr4am41iUzJBskNSBkBbl1ASpP%2B%2FeGHBS2hvrlDyya2ETgDYGjjtzZfA8LpbnrSL6bAEXrYCTCvw8WIrvNjmvl4qW5TVOQ%2FATZbKPvlrAudpeMC0hSezEZUePSwP1EHwF69uhzAGvHYDZXSLpXeueoxe9JDPnmz696orqVTKc%2Fs%2B%2BX1ky5fA72%2FWW7l%2By%2FKJ1gb5K83N6dS6Q%2Fn%2BNl%2BK5W%2FWpkr53a81%2BVGUnLeS5btA6q9D260ZdF2078PnS7HAzX5vJABuQctfuzbXnwW6%2B3wQcJEr5vm5vUX7%2Fr5rFL1%2B7eJkXw%2F1xu6H4umgurIsjHl9bq1UkKb2zPOjaGf9deZ6XJ3tG4BVXmQw1VotArRawHx4hZeXoXXL89%2Bc%2FfdyebpvAOomhGFsFqhlAH4IyB%2F9SNKTUQpKj%2Bvz%2FwOMqzwpJmEPFAAAAABJRU5ErkJggg%3D%3D | Loco swarm bundle – Bitcraze Store</w:t>
      </w:r>
    </w:p>
    <w:p w14:paraId="0097CE6C" w14:textId="77777777" w:rsidR="00BB2E86" w:rsidRDefault="00BB2E86" w:rsidP="00BB2E86">
      <w:r>
        <w:t>chrome-extension://fiabciakcmgepblmdkmemdbbkilneeeh/park.html?title=Loco%20Positioning%20system%20%7C%20Bitcraze&amp;url=https%3A%2F%2Fwww.bitcraze.io%2Fdocumentation%2Fsystem%2Fpositioning%2Floco-positioning-system%2F&amp;tabId=9464&amp;sessionId=1645623282934&amp;icon=data%3Aimage%2Fpng%3Bbase64%2CiVBOR</w:t>
      </w:r>
      <w:r>
        <w:lastRenderedPageBreak/>
        <w:t>w0KGgoAAAANSUhEUgAAAEAAAABACAYAAACqaXHeAAAAAXNSR0IArs4c6QAACwJJREFUeF7tW11wVOUZfp7vnGxCfor8bAijYHHEFqIoghLkJwlaZqhXTie0F71ypuIMjtPO2KntRWd7ZTt1ph1rOmJn2ltLpuNV6wwV3QCaoKGoNMQWCxhsCVl%2B1PyQbM75ns53dhcw5Gd32QBm%2FK4gc%2Fac8z7v973P8%2F4c%2Fq6z6fuEllPcBnAFyAoQPmbjEgJIIwB7RL0mY47xxc7GXxDmNoDrAX0dYAyENxvthxACSgM8CapDwids7Wh6BzTVoBZDrAFhAHBWAgAIggU1APE0hEG2djQPZDw%2Biz0%2F3pu5nSCEbO3cMhZ5fHZ7%2FmoI3E4AxNaDWzRLt3teZn0FwFc74KsjcCNigATRytFShnMJygC87vR7A2KApIiGMJYRJhECTniVMUPH1xWEmQIgIzgMRpzYADAEYFiQ%2B%2F8owFECo1kgnMmegHJA5SDKCVYAqARQBaIaFk6ez4hAmxkAnGfpDEU%2FqI9geUJCL409TXjnYDloPZumtY6LIWOMCU0MRtUCFshqMYmlMFoG8U4AtRAcOCWX6KUDwB3oyGh9TvC8hDMgPpZ0zEjH3b9h0ccwONd%2FevEQjtYHiUQiAiCRSBis7PZrFw9XyQsWwIR1UHC7Je8guRzA7QQWCZoP8GvMgFGSVRoAolDmjjZTknoIfgDDQxY4riC8UFHufw4Ew8EARlKpVBpHW5zx7lc5EcZEIkEHQjyeivk1qAD8yhEFX6P15hngDlitEbSK5ApC8ShWlACEawKAhDNasBoSkAJ0DMIh0fuHQvve%2BbT9b3cqPta2vS0T7ApcLbtbvPp4qmx%2BzNxKz9xHhfeDWANwOak4yCrHIO4lCrz1pcuvCQCQFlJohZMU2unhnSBAN43t9S7i02QqfrGtpc2Clzxd2HsKbGlrMU3x1JxwDm7xrFkKH%2FWSfZAwjWCUvntQFCCLWsUDkNm8AxboI3GYxGs2MIdiMfTuWPv6Z0W9zTQ%2F2tX1yNx0Or3U%2BGYNMgWc1YDqsml8UY8sDoDsmQei6P4GPbxljTkUA3qBC8M71h5yGWbJ166uNWXAPEePSwNr10jYAGkLgWXFxoTiAABGIXxG6LAM%2F2ID0zmTnh%2BPZGYnYKnxbYOsvgNgNci5jLREYatIAJQCcJTAWwr5Vz9mumfS81cDkNkJQdrWy9OjAjYQWEkwXpj5QKEA5EpKHwnY4xm0j4U6%2BHRD8pN8HpxQwqw82u2nkIpp0CsPlCm%2B%2BkTA6nA0jnj66Mr6IMGMPphuvdDZdBs9fx2tbSSwFcKdhSrGwgDIKjxBXYD%2BaANzwEvbMzubk07uTrt2d7fE%2BgfP19AP5yE0tWJYBfiOx4bglfUrCC7UVs8f2F7flp72ZgBa32yqDmNmkfG5EbKPk1xbqGIsDABiCFJKwH4L84fzw%2BG70%2FG84%2BjnP9haWTmK%2BbRjtaRZHLrIDdU6re%2F4y8IMAeoH2GdkT8uU9Q%2BX4%2Fwzq%2FYMO60xGRiXdEKl94CB%2FQGBTSDjEKryAdBdUxgAcPJWR6zFPuvp1QMn4j1T8bwzvg0t5tx7A0vCYKyB1q6Oeg9AHYgKZI8A6Or1GBHQJ6iHxhz2%2FLLOBffVnGpBm50UhKxO2HhraoXx%2BJgx2AzxHgCLZgqA4xD2QrbdL%2FP371j7eu9UD%2Fr1%2B1urqq2J27H0PRK%2BRWAtgOWAFlyd9koAzwk4BqCLxN9NWezIoLGpH9%2B7x2WTk65dXY8sDcaCTaATR3gYTjrnuQrdAf%2BUxZ9Jk%2FT94MMda5Nnp3pO6ztblxiGG0Krhwg0RC%2Fm0luXzEy0XDKVSZ%2BPC%2BiE4duU99bOB%2FecmhqApoVB4H9Tsk00%2BC6Au%2FO0v7Aj4IIfYV5C6LdjdLRvsuCXi%2FZnB87eI2I7wE0A7gKwIM8XOwfg37DaT2L3wpqFR6ZiBxcMUV5eBy9oFOyTBN1Oy2sVsAOiSs7bhuZ5pCva%2B09XDiW2Txytc9HeA9Zb6AkC60XUTOr5q191FHLdG3UY470cAh1TsUNid0vMpdKIjTRa2WdIPJRvZSlPALJlLGKfMd5z%2FSfm7bsynx%2F%2F%2Fq3dTdUYKa9TMNZE4AlAa%2FN9oeheOalNdcniZcaQRAX6dtZPTLeX6glLLmwG7U8FbM4WT6bNEvMDINtKomHSAL%2Fs%2B9vmA%2BPy%2BS9g8OLBhxeQ%2BobEJlLfg%2BAic2ErQ35HRL1CMinxX0%2Bt2%2BuOxoTRw9UT6r69b6O1eFZAE4C8mrz5AYAMTZFISvZXOxuSB6ay5redDy%2FyPayCtU0EHwPgqK%2BY1UOrVy1tMoD%2FwQ8b9p6ZMuh2Nm2kzE8iABzN5tHmLwwAISnmC0CwCtaUCACTDIAbCECmfJ0mkDSmkCOgJpLFHQHnauKIxFdI5XUEare2bxLxLMjGUh%2BBXC1%2Fn5F5rv9UPkEQdQrcDigiCGYioRNGXQJepl%2BWRMXo9EFw2YXNsvZnUBQE8yqj53sEMkXPSzQ42t5%2F%2BsJQYnv3hElLjgYBuKmTiAZRCA1mBNEAgA4D5k2DNnbRAf4M4Ggwv1UAANF4RRehlxCiHaOYeSEE7acKE0IAnszQbn6rIAAAZKWwTfo%2BipPCyErhiRj6ZpfCTqMXnQxZPkLK5et3XUqGvgCCxGwypJs4GToD6QioZCjv1afX7e2ZquR9KR3uHFhiMbZO0GoQK0gshq7g6Ww6DKAPUI8x5jBuxnRYwBCpMwLaEWLX2YbGdxNIuLbEpEWLqCCyZ2tl5bxMQcTSLIZVHQxrjbVR4cIa1zxlvwf2qeiCiLIFEcxMQYSOBqjPBJ1yBRGBf7qwrvHwdABcGYoul8T8eQjHamVZ5UQmjTcEz%2FYr8K6hJKbHScxMSSwyPkpR5GLAmzBq15g58NRDb%2FQW0vWZmaIo19GikeDMFEUj46UhGpyRxfuSXvMN3704rI9%2F1Jz8ND%2ByKe1VuQbJSNrWe54eJbABwEqUuiye8zwp1wFql1VHzvjKmoGhmeoATQfX5RaZHzVG6FpkxFyUsjFyM3s%2BjfRSY80ayWygsAVQaVtjN7%2FnnfHcFnneVZgFN%2BNc1LpKCZbM87mefbGt8Sgfmq49jmx73E2YFbe%2BAEDJPC8wgUTkk0JocrwJVw5IlMXMfbLh%2FVZuQALLScRBU0WoNAMSGc9jiEZFR3sXnYcHaqrKYmZu6GmhJ%2FiWZqDc52A0IjMHIynE02iL5oMKG5GB1hBaBUXVpdKOyFz2PE5IKjra%2F%2BbNplvmVPL2kObu0Nr1xrCSwn9Ae5Lyesdk%2BsoqY2f7P6wsakgK2SGpbP%2BvuD0%2F7ldsPdhsIWZ5XkXxfM7zzvjA8gESD8qggW7Oz%2Bq4yJOkeuU%2BUghxztAMGM%2Bmw%2ByYXGjp%2BWVembW2huD86zwm1xyQOHktPJ%2FzfNb4bSBWgVg</w:t>
      </w:r>
      <w:r>
        <w:lastRenderedPageBreak/>
        <w:t>ooYzAoKBhgm5Q8mJuUNJkhizCTB9cPg1dt6g8%2BnADup6Dks3vQ%2FioGIWX87xXyduN87zhelKNEpZF01vjP725PE4X8opRWREe8yxjl2TfX3ETvtjZ%2FHNI%2FytG4V3peRHbaHAvLRaRqLrK%2BNxDHQiOGrNfbGT%2FfMO%2BWOHv325uNB4%2BLUTbT%2BR5UY3Iev7L9NEVX9i3KR6G3lgh2n4yz4PRYEKRmqzUmzu%2F%2BxX0sldFe8P1X1bP5%2BApCIDx0d6deVks%2BjJ6viAAJvL8lNE%2Bv913I69yoTjz2Vw%2BbzGZ56eM9vnc%2BMZdE7X6nA6ZEoBZ7PkBgqcFDU4JwGz1PMGTAjok%2B8mUADiK9H1%2FpTWmkYxmcuuB%2FJqON253T%2FnkaM4BRI9Tvgbm2P8BRvNikp6wF2YAAAAASUVORK5CYII%3D | Loco Positioning system | Bitcraze</w:t>
      </w:r>
    </w:p>
    <w:p w14:paraId="5AD6A90C" w14:textId="77777777" w:rsidR="00BB2E86" w:rsidRDefault="00BB2E86" w:rsidP="00BB2E86">
      <w:r>
        <w:t>chrome://history/?q=NSF | History</w:t>
      </w:r>
    </w:p>
    <w:p w14:paraId="78202AD1" w14:textId="77777777" w:rsidR="00BB2E86" w:rsidRDefault="00BB2E86" w:rsidP="00BB2E86">
      <w:r>
        <w:t>chrome-extension://fiabciakcmgepblmdkmemdbbkilneeeh/park.html?title=Communications%2C%20Circuits%2C%20and%20Sensing-Systems%20(CCSS)%20%7C%20Beta%20site%20for%20NSF%20-%20National%20Science%20Foundation&amp;url=https%3A%2F%2Fbeta.nsf.gov%2Ffunding%2Fopportunities%2Fcommunications-circuits-and-sensing-systems-ccss-0&amp;tabId=9481&amp;sessionId=1645623282934&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w:t>
      </w:r>
      <w:r>
        <w:lastRenderedPageBreak/>
        <w:t>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t>
      </w:r>
      <w:r>
        <w:lastRenderedPageBreak/>
        <w:t>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w:t>
      </w:r>
      <w:r>
        <w:lastRenderedPageBreak/>
        <w:t>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Communications, Circuits, and Sensing-Systems (CCSS) | Beta site for NSF - National Science Foundation</w:t>
      </w:r>
    </w:p>
    <w:p w14:paraId="05178A17" w14:textId="77777777" w:rsidR="00BB2E86" w:rsidRDefault="00BB2E86" w:rsidP="00BB2E86">
      <w:r>
        <w:t>chrome-extension://fiabciakcmgepblmdkmemdbbkilneeeh/park.html?title=Smart%20and%20Connected%20Communities%20(S%26CC)%20%7C%20Beta%20site%20for%20NSF%20-%20National%20Science%20Foundation&amp;url=https%3A%2F%2Fbeta.nsf.gov%2Ffunding%2Fopportunities%2Fsmart-and-connected-communities-scc&amp;tabId=9484&amp;sessionId=1645623282934&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w:t>
      </w:r>
      <w:r>
        <w:lastRenderedPageBreak/>
        <w:t>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t>
      </w:r>
      <w:r>
        <w:lastRenderedPageBreak/>
        <w:t>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w:t>
      </w:r>
      <w:r>
        <w:lastRenderedPageBreak/>
        <w:t>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w:t>
      </w:r>
      <w:r>
        <w:lastRenderedPageBreak/>
        <w:t>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Smart and Connected Communities (S&amp;CC) | Beta site for NSF - National Science Foundation</w:t>
      </w:r>
    </w:p>
    <w:p w14:paraId="73195910" w14:textId="77777777" w:rsidR="00BB2E86" w:rsidRDefault="00BB2E86" w:rsidP="00BB2E86">
      <w:r>
        <w:t>chrome-extension://fiabciakcmgepblmdkmemdbbkilneeeh/park.html?title=IIS%3A%20Information%20Integration%20and%20Informatics%20(III)%20%7C%20Beta%20site%20for%20NSF%20-%20National%20Science%20Foundation&amp;url=https%3A%2F%2Fbeta.nsf.gov%2Ffunding%2Fopportunities%2Fiis-information-integration-and-informatics-iii&amp;tabId=9490&amp;sessionId=1645623282934&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t>
      </w:r>
      <w:r>
        <w:lastRenderedPageBreak/>
        <w:t>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w:t>
      </w:r>
      <w:r>
        <w:lastRenderedPageBreak/>
        <w:t>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w:t>
      </w:r>
      <w:r>
        <w:lastRenderedPageBreak/>
        <w:t>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IIS: Information Integration and Informatics (III) | Beta site for NSF - National Science Foundation</w:t>
      </w:r>
    </w:p>
    <w:p w14:paraId="2E7AAA4F" w14:textId="77777777" w:rsidR="00BB2E86" w:rsidRDefault="00BB2E86" w:rsidP="00BB2E86">
      <w:r>
        <w:t>chrome-extension://fiabciakcmgepblmdkmemdbbkilneeeh/park.html?title=IEEE%20Communications%20Magazine%20%7C%20Current%20Issue%20%7C%20IEEE%20Xplore&amp;url=https%3A%2F%2Fieeexplore.ieee.org%2Fxpl%2FmostRecentIssue.jsp%3Fpunumber%3D35&amp;tabId=9830&amp;sessionId=1645623282934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w:t>
      </w:r>
      <w:r>
        <w:lastRenderedPageBreak/>
        <w:t>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w:t>
      </w:r>
      <w:r>
        <w:lastRenderedPageBreak/>
        <w:t>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w:t>
      </w:r>
      <w:r>
        <w:lastRenderedPageBreak/>
        <w:t>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Communications Magazine | Current Issue | IEEE Xplore</w:t>
      </w:r>
    </w:p>
    <w:p w14:paraId="32E456F7" w14:textId="77777777" w:rsidR="00BB2E86" w:rsidRDefault="00BB2E86" w:rsidP="00BB2E86">
      <w:r>
        <w:t>chrome-extension://fiabciakcmgepblmdkmemdbbkilneeeh/park.html?title=IEEE%20Xplore%20Full-Text%20PDF%3A&amp;url=https%3A%2F%2Fieeexplore.ieee.org%2Fstamp%2Fstamp.jsp%3Ftp%3D%26arnumber%3D9722798&amp;tabId=9899&amp;sessionId=1645623282934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t>
      </w:r>
      <w:r>
        <w:lastRenderedPageBreak/>
        <w:t>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w:t>
      </w:r>
      <w:r>
        <w:lastRenderedPageBreak/>
        <w:t>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CE91965" w14:textId="77777777" w:rsidR="00BB2E86" w:rsidRDefault="00BB2E86" w:rsidP="00BB2E86">
      <w:r>
        <w:t>chrome-extension://fiabciakcmgepblmdkmemdbbkilneeeh/park.html?title=Federation%20in%20Dynamic%20Environments%3A%20Can%20Blockchain%20Be%20the%20Solution%3F%20%7C%20IEEE%20Journals%20</w:t>
      </w:r>
      <w:r>
        <w:lastRenderedPageBreak/>
        <w:t>%26%20Magazine%20%7C%20IEEE%20Xplore&amp;url=https%3A%2F%2Fieeexplore.ieee.org%2Fdocument%2F9722828&amp;tabId=9924&amp;sessionId=1645623282934&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w:t>
      </w:r>
      <w:r>
        <w:lastRenderedPageBreak/>
        <w:t>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w:t>
      </w:r>
      <w:r>
        <w:lastRenderedPageBreak/>
        <w:t>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Federation in Dynamic Environments: Can Blockchain Be the Solution? | IEEE Journals &amp; Magazine | IEEE Xplore</w:t>
      </w:r>
    </w:p>
    <w:p w14:paraId="15802577" w14:textId="77777777" w:rsidR="00BB2E86" w:rsidRDefault="00BB2E86" w:rsidP="00BB2E86">
      <w:r>
        <w:t>chrome-extension://fiabciakcmgepblmdkmemdbbkilneeeh/park.html?title=which%20pictures%20need%20permission%20-%20Google%20Search&amp;url=https%3A%2F%2Fwww.google.com%2Fsearch%3Fq%3Dwhich%2Bpictures%2Bneed%2Bpermission%26rlz%3D1C1GCEU_enUS838US838%26oq%3Dwhich%2Bpictures%2Bneed%2Bpermission%26aqs%3Dchrome..69i57.13795j0j7%26sourceid%3Dchrome%26ie%3DUTF-8&amp;tabId=10119&amp;sessionId=1645623282934&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w:t>
      </w:r>
      <w:r>
        <w:lastRenderedPageBreak/>
        <w:t>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w:t>
      </w:r>
      <w:r>
        <w:lastRenderedPageBreak/>
        <w:t>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which pictures need permission - Google Search</w:t>
      </w:r>
    </w:p>
    <w:p w14:paraId="7029FDC0" w14:textId="77777777" w:rsidR="00BB2E86" w:rsidRDefault="00BB2E86" w:rsidP="00BB2E86">
      <w:r>
        <w:t>chrome-extension://fiabciakcmgepblmdkmemdbbkilneeeh/park.html?title=Images%20-%20Obtaining%20Copyright%20Permissions%20-%20Research%20Guides%20at%20University%20of%20Michigan%20Library&amp;url=https%3A%2F%2Fguides.lib.umich.edu%2Fpermissions%2Fimages&amp;tabId=10167&amp;sessionId=1645623282934&amp;icon=data%3Aimage%2Fpng%3Bbase64%2CiVBORw0KGgoAAAANSUhEUgAAAEAAAABACAYAAACqaXHeAAAAAXNSR0IArs4c6QAAEhRJREFUeF7tWlmMHNd1PbX3UlW9TvcsFGfVLFy1cRNpyZRkW6ZESZbkKI7tAHYcO3B%2Bkq%2</w:t>
      </w:r>
      <w:r>
        <w:lastRenderedPageBreak/>
        <w:t>F8BgiQjyA%2FAWIERgLYiWwZjmJLsWRZpGVaCpeRuJjkkEMOyeFw9q33pbr2quBVT4%2Ba1GxcJBkQHzDT3eiuV%2B%2Bdd865975XFD7jjfqMzx93AbjLgM84Ancl8BknwF0T%2FLglcGP%2F9Z%2FdOvbVv%2F9ESXmnAaj1R15r75mF9zSQpAGHAmgXmHMA2ADI5Ml78loD4hMD5E4CUJs0DYCTd33VH2vfKrHhRITy%2B0RG8PkB8K7rUHBs0zGciqurJSM1XjBTV0vTFwdVzA0YdYAQUD72dqcAIJOm0dbGhtZt9Icj7WGhqa2FjTXfK0ixDk7wN9I8H6FoOkhm5DqOYltGzlLVWb2UGbELqVE9NztTmR%2FNzQ8MKEgN6gvs%2BNhBuF0AaqvOIh4XYi1bZHnbvg1i64adwXBsu18SN0oBvywILMfyHM1QIEDBduFYluXohmWWympRLSvjeiF%2Frjw31l84d%2FgDc%2FRwOjcyotaB8LFJ4nYAINcSfbNi1%2F1SbNtXusSO3l1y4%2FrdoWi4KygGmvx%2BPsyxDMswNEXTFCiqejvXdeE4LizHdS3TsjTNUNSKli4WSqPlXOaYMjV6OH387aHsB%2B9ngWkii5pX3HFJ3CoA1ck3N%2FPxps0heesTG0Ot3Y%2FIiaYn5HisTxIDUiDAMxzHLE56uZETMCzLgaaZTknRtFKhfLWcnj2Umxp9rzDYf2budH%2BqThIrMeGWWHKrAJCV58UtD0uR3r29sY07nw83tXwxnmjok0N%2BkImTFb%2BZ5rqAbTkoKjqy6fxoPpV6Nzd89rXM8QNncmPv55BO13yhPsLUIkf9683c9pYSIaJjXmzskqQHv7A%2B%2BuCTLyVb274ci0e7Q6EAT9M0Fph%2BUwOp%2FZhIo1zRzVy2ODk3NdWfOvL6y%2Blzhy9q18ZyQNYGoowsW6zrulSpxFpAzlqQCJFJfThdEyNubpmqsZ0F4G%2FY9%2F2O6L33P5LY8OA34olojywGZF4gX91%2BsywbiqJp2UxhcvbS4Ov5y6ffdw0tJ%2FbtiApiuJnhmBBcsLZtGS6otFFMj6nTV8fzZw7MFgdnKsAoAeXG3GLJgd0MADXqCf6WLbGWfd98ONS55WuN7Z17IyFREgSWrpnc7UMAGKaFcknTZqamB8rzU%2Bc5mtKCyfXNrMA3MQwrgQLr2pZpA1lTVa9pxdyQkp0%2Flxs6MWhePJHJDn9QiyL1CdZHhnazADBAWIzv%2BHxn096Xno109H23uSUR9%2Fk4YvRVh1%2F8d3swuPDM0ZnPFFVVqVRYhuYkSQrzAlf1GIqCazswHAdKRdcqSmVKyedPFa9d%2BEV5%2BOyZqePvzCB9SVstn1grAOR3nvYBhFu%2F%2Fvd7k5t2vRhv73omGgkyLEs8sdqIqy8mtLeBgbdsrgtNsxzbcVzCL17g6PpwSm7k5dG26%2BqGaZVLajGbTp8uTVz9WfroG%2B%2FNH%2Fv5DABinjU53DIDCAAcEAryvJps%2F%2F4PXkh2b3023ty0TQzwXqhjKEBgKIQFGjxT%2FXy7bWFy3jRdULBcIK870G2XJFPXNZuwwbDtfKGcz89Nv50dHvzVzMt%2F956iKEUAtVzilgGggXVCsEEP0Vyso%2F1b%2F%2FDNeGfPk4lkvI1jGQg0EPczaJU575WncVuRYCngyHyJ4GcUC2MlCxnN9gCpb67joqKayKRSQ7mJ0TcnXvvBy7mJKxMojCvk8rpia%2FGytaxTNemJx%2F2hYCzOJvu23vP0X%2Fx5orXz0YaGSBQ0jaSPwpY4j%2B1Nfm%2FlDceFfYezeI6uMkwxXByZ0XA%2Ba6JoOB%2FWnDXvcRxkciU1Ozv93uS7r%2F8w94f%2Bk%2BrUB9kFKZBQeV1bCYCa6y%2FQH3KgqWudtPWxPc2fe%2F6Fhtb2Bxqiskh629Xk8wDwczSOTKpIa7YHwp1sfhpoDtB4ZL2IsaKFU%2FM6BjO6Z4Y3tqKiubn5%2BbNTp46%2Bkj7y6huly%2F3TACpLpdTLAVAzPS4SiQjSE3%2FVwje0bhAkeRsvhR%2BUGhr75HAoIYt%2Blpj%2Fl9qC6AhxmClbeHeygpLh4ObmT12%2FkksgR2w2KlB4ukP0fjuYMXB0WltSaqpqIJ%2Bavzpx9vivU4df%2BUlx8Ng1AKUFL7huZZYCoEr5ZFKId%2B0ISX17OsV1Pdt8YmSbEAhsEQLBFsHHBQWeZwWeAaEmGVRTkMWFjI7%2BGc0zKa%2FsW2PzLHoVwpCvRZbCU%2B1BRHwMruRNHJogi%2FrRphsWcqm58cmB44cyh3764%2FxQ%2F2UAuQUZrAhAdeWTSV%2B4c3dc7rr%2F3lDH%2FfukeOIxnyR3BwM%2Bv8Au5PkLi0Yc%2F6lOEY0BBoMpHadTOhgaXiRYSyNMKRsONKsa0uqvum7PzCUA0PhyewDRAIthAoDnbR9tmmEjPz87Pnn22KHM71%2F5aeHyiSEAmbqQuKQJ1mgv%2BLu3Rlr2%2FuVDwdaeF0INyb1iMBAXBE5gaJLsfThE8pajXDzdJaFJZHEpoyNVsdEbF9AscivPn6quumrY6J%2Bq4HLWgGa78DHVWoKEOeJxtUZyApGjsK9DrAKQM%2FG7saUBUDQTudmJa5MfHDyYPfrLV5XxkWFAygApQpnr7LkecCIzMmqp9dv%2F%2FFCsa8u%2BYDy5XwwGmgWeI6neR0pbzx0ZYP8CABfTOq7lDbRIHGL%2BD5Oj5ZAgK6ybDi5lDVQsx7tuvcx7fZYMF1NlCyM5HapFokoVgKc6JQ%2BAKzkDvxtdGoCyZqKQnp9PXx44XRjqf6187dzxyvDJMQBlALU6wRtWDYCq04fWByOtHS0tT%2F%2F1i1Jz6%2F5QJHqfj2er2dcNhaOXmlAAT1N4plv2GEAkcGZOhZ%2BlvYiwUvP2AaqbIl6Ss07isDXp8zyFyIKAQ2RxYkbFeMHwjFXkaDzVJSFGAMgaeOcamc8SEjAtVBRFVbLp2Upm%2BriemztQGr14fPbAv0%2BQbutBqAFAlkvwd26Lxbbs3ZbY8cXvyA3JR0KyFFwqzNRuScH1kp5nekJoEjkMpjScmtHAMRR87MoeQFa1oNnQbQe9MQHbmwPojgo4MlFCXnPQIvPY3ODD5ZyO%2FskKxgoGRJ7G013yAgA6Do4sDQCBjzDGMG2noqqKms%2B8XRgffmP%2B4H8czqeHM0inF2uEWqwn1A8mH9y3Lrz3a1%2BNd%2FQ9L4XCfT6BpVdK7cnFAgM8c6%2BMRpHDUFpDVnewqcGHe6TlS2Oi72sFC%2F3TKibympdAbYj7PHG%2BcaWAgu5gfYjHzpYAmoIcfnuthIF5FUGOxrPdIQ8A4jcHRkhkW7rVSjNSUJUrlUw5mzmSvfDBK6Uz7xxLn%2F5tvpYef2h8LVtikU27e2N7nvtetLF5d0AMNHEMvWJd4%2BmGpvBcdwiNIokCGkYKJhqDLKIreAChNzFLQuO8amJbcwCbE34Q0vzyUgE5zUZHRMDn7gki7GNwcKSE8ynVk8BzPSFE%2FSyGMoQBywN</w:t>
      </w:r>
      <w:r>
        <w:lastRenderedPageBreak/>
        <w:t>Q07fjutBN06ooymhxdvr36eMHXi6cPzZcGTtFwqJRjfmIB6TejqZw9%2B4HGvY89zeheEOfzy%2FIK9G%2FhjsJd1%2FxJMDi3LyK07Mq%2BDV4gGG5nq5V00FHlMfWhB%2FtYR4npysome6iJ%2BiWiwMjRQzMqRBYCs92hz2DXY0B9bxwXAe6ZijFQuFqdvDov%2BXOnz6a6%2F%2FNGJCtEADYcDgsomVTq9S9bVdyzwt%2FK0WirYJPEFba2iLSqEng%2Bd4wmiTOA%2BDsnIoAxyDArxwFiH%2BQOJjTHS%2FkEf0%2Fek8QLEN5JkjoTlhU1B0cGi3h5LQCxXSwvzuEhgCHy1kdb18lhd7aGtll0lQtnx29%2BEru0unXpn%2FxgzNAqezNgYS%2B6H2PdUu9Ox%2BP7dj%2FPTkUSvICt%2Br%2BFskJiExe7A2jhUSBtIaMauO%2BpB%2FrQ6vkAYR%2FtutljyemFM8Q75E5tIcFb6VNUudQwO51Qe93p2YqODap4Il2CTE%2F8QANbw0X1jZ7EvwdwDDMSmF26nDxQv9PZn7xj4c1TUvXAAhFHvhSj9S97fH4jn3fFUPhBM%2BTaLxqLgOWofEnGwgAnGdURJvJIIuYb9XLYbkuZssWxosGyrrjRQ6JZ7xMkrCCoShsTvjQFhYwr1g4OVvB3lbRA2Aoo%2BHXV9YOAGGsZVp6MT13KXfu%2F340%2FfN%2FOmgY7LQHQDAYDPOt93WLvTs%2Bn9jzwncCoXATx%2FGrLiFZIULZlzZEPM2enq3gyEQ1OVklDfB%2BQwZFqkZvg2Oheqovokg2TRy%2FNcTDcohxWniysxoGL6Y1%2FPryTQBAQqNlm%2BXM3Hhu4PCPJn%2F1L78xHX18EQA6tq5Lunf77sYvfOvb%2FmjDelYQ%2FGvJ5knM%2F9ONEW%2BQZ2ZVvDtWgkpG69FulQqHnBNTN6ZYy7NOFhg83xfxIsOFlIa3boYB3taZZZbTc%2BOF80denjnww7dp1xitSUDmQvFWueO%2BbYkvf%2B%2FbUnNbDx%2BUpdX298n3AkN7APTEfBjNGzgzq3g5fXWJ16Ch1XRW9z0xxsfaZQ%2B0P8xW8OZlEs7X1qoHL6ZZnhmbzJ1798dzb%2F7r26ZKTVRTYFmWeNtu8TV1bW149Bsvyn3btwvhRBOzQkVHOiRfJ0QOf7YphoeaAx6NMxXL0%2FbttFqKvECkxa5IyCV%2BQELn0YkyXr2Q8yIDifWrNQ8A09CKY0NnigO%2Ff3X%2B0H%2B%2Bx1PBqWoeEI0GBcVKMuFwT2jzY49Hd%2B7%2Fgr%2BpvZvz%2BZf1AXJLkgT1Nvjx9c1R7GgOeiZmr2Ewqw02p9pIq7YXGUisrUmR7L6skzlvr%2BH9KQUvD2QxXTIW%2FWOlfh3HcS1VKeUvvv9OceDwW4UTb53geWlmIRNs9gG5qF9iW5lQywOJJ7%2BzX%2BzY8pCvoSV8Xf1bdwcCACldH2qR8NLGMO5vJPuBa3GN1aYPL%2B8fzumYLBrXeYTA0l5UaAhUk67%2FOpvFcFaF6ZByauVmG7qp59PzmSP%2F%2Fb%2FKlZOHtPEL53Tdl6rVAmS%2FX%2BR5PgmG6Qk9uO%2Fx8Na9e8SenX2Mz8952wA39E%2BqOTLh5pCAr%2FRG8PA6EXGycXcHmm4D%2BkKlWN9dNfGiMF%2BxcGS8jF9dyiNfMbwaYqVTKWLGRiGTU0YHLqQO%2Fuh1febSSVjWiKZpuUV2kfM%2BwB9mWXO9L9G2Vdq4Z6fYu2tXoG3jPVxA5ukbDKFaxAI%2BlkFn1Oe2hnlEhJs8El4GrBXPskgdoVie4Y7mdVi2A9eTydIcIH1ZSqlQmRi6mjnx5nHl4rH3rEJhyDSpaaBcql3lPdcDhAKCoCVs2273t%2FRuDnZu3S5veWyzL9mWYMWwSHMCV6%2FJWiznGMr1cTR8d0oDq7CImKBmOV5usJzqXEJR27IttWxqMyMjxUvHz2T6%2F%2Be4rShnLVjj0DSyRabWb4gsgCBKPO822ZTVxvqle%2BXehzfLmx7dJLT0rOfCDbJ3DkYzNEV5j3wsDtU7vbnDZwHL4UCRg5flVE8G4RLHM01bK1Uqk8O50uDRU6ULR%2F6gpcbOMwxzzTCMVG2XuJ43C5Whd%2F4XAsclGc63jmX5NiHR1udr6uzwr%2B9N%2BJLtSVZukBi%2F5KM5sh3yYbsDAWBNDrLCqsMxNNtW8oqZm85pU1enldGBS%2BrctYtOdvaK61pjhsHNAwqpo70HLm4UTg0EPxCQwNNR1tEaWb%2FcSkvRFj6STHChRJKVYmE6IAUZVvCRdACeCj%2FlRlEOXNdydFW1lXzJLKczVnZ%2BRs%2FNDruV4oRjqtOmyaWACpl8bVtsyYFXkyPvJFj0C4IZdhwnRv5omo6B52OMIMmMLyhSnM9Pud5va9Hk00LBrQrQMWxdU2xDKbu6kncsK005zhRN0xnDYPNAsASkyEHp4sbociu3kB%2BQp0EivkBAD9i2LTqOI7sMI7mmGSBRg2EYwbVtUjbfmfh36%2FCRlbTBMJZt2zpFsRWALtO0XTIMIwdIFUBSgemPHJWvRN3aqta2yzlAFADLJwgu77ou8QrvWZ0FAD5NELzH6CgiA8A0aNqARukAqwElQndyMlz%2FDNEi1Ktptz5MkgkSMLxnAxdea5P%2B1CVQV3qRiZK%2F5R6euo5nqwFwYyJGPtdW%2FNOe9HKC8Z6rWOvD1zcDwFJg3LpqP94rVy8PF%2B5%2FqwB8vMP%2FBHu%2FC8AnCPYf5a3uMuCPclk%2BwUHdZcAnCPYf5a0%2B8wz4f5kGGVgnAOtnAAAAAElFTkSuQmCC | Images - Obtaining Copyright Permissions - Research Guides at University of Michigan Library</w:t>
      </w:r>
    </w:p>
    <w:p w14:paraId="15F89F72" w14:textId="77777777" w:rsidR="00BB2E86" w:rsidRDefault="00BB2E86" w:rsidP="00BB2E86">
      <w:r>
        <w:t>chrome-extension://fiabciakcmgepblmdkmemdbbkilneeeh/park.html?title=Google%20Images&amp;url=https%3A%2F%2Fimages.google.com%2F&amp;tabId=10186&amp;sessionId=1645623282934&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w:t>
      </w:r>
      <w:r>
        <w:lastRenderedPageBreak/>
        <w:t>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w:t>
      </w:r>
      <w:r>
        <w:lastRenderedPageBreak/>
        <w:t>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w:t>
      </w:r>
      <w:r>
        <w:lastRenderedPageBreak/>
        <w:t>BJPj7rxGSJ%2FJlDjyxbVxydVVWGs%2BscnS2VSu9nMhnm6bc0HreRa3lSAFK%2BwOmy1cPTfqQWAOcPulSVUYThtEFV60SkSlWzFYanKcF0eHpSVceNMSvD00EQcHqckqaN88XwtqUByY8EgAoakY7Pp2Fzo%2FH5tA6ZHl%2FS8XlufrPx%2BUeGta0HkfjK%2FwN9FobDXiJP4QAAAABJRU5ErkJggg%3D%3D | Google Images</w:t>
      </w:r>
    </w:p>
    <w:p w14:paraId="7E099314" w14:textId="77777777" w:rsidR="00BB2E86" w:rsidRDefault="00BB2E86" w:rsidP="00BB2E86">
      <w:r>
        <w:t>chrome-extension://fiabciakcmgepblmdkmemdbbkilneeeh/park.html?title=Overview%20-%20Copyright%20Basics%20-%20Research%20Guides%20at%20University%20of%20Michigan%20Library&amp;url=https%3A%2F%2Fguides.lib.umich.edu%2Fcopyrightbasics&amp;tabId=10164&amp;sessionId=1645623282934&amp;icon=data%3Aimage%2Fpng%3Bbase64%2CiVBORw0KGgoAAAANSUhEUgAAAEAAAABACAYAAACqaXHeAAAAAXNSR0IArs4c6QAAEhRJREFUeF7tWlmMHNd1PbX3UlW9TvcsFGfVLFy1cRNpyZRkW6ZESZbkKI7tAHYcO3B%2Bkq%2F8BgiQjyA%2FAWIERgLYiWwZjmJLsWRZpGVaCpeRuJjkkEMOyeFw9q33pbr2quBVT4%2Ba1GxcJBkQHzDT3eiuV%2B%2Bdd865975XFD7jjfqMzx93AbjLgM84Ancl8BknwF0T%2FLglcGP%2F9Z%2FdOvbVv%2F9ESXmnAaj1R15r75mF9zSQpAGHAmgXmHMA2ADI5Ml78loD4hMD5E4CUJs0DYCTd33VH2vfKrHhRITy%2B0RG8PkB8K7rUHBs0zGciqurJSM1XjBTV0vTFwdVzA0YdYAQUD72dqcAIJOm0dbGhtZt9Icj7WGhqa2FjTXfK0ixDk7wN9I8H6FoOkhm5DqOYltGzlLVWb2UGbELqVE9NztTmR%2FNzQ8MKEgN6gvs%2BNhBuF0AaqvOIh4XYi1bZHnbvg1i64adwXBsu18SN0oBvywILMfyHM1QIEDBduFYluXohmWWympRLSvjeiF%2Frjw31l84d%2FgDc%2FRwOjcyotaB8LFJ4nYAINcSfbNi1%2F1SbNtXusSO3l1y4%2FrdoWi4KygGmvx%2BPsyxDMswNEXTFCiqejvXdeE4LizHdS3TsjTNUNSKli4WSqPlXOaYMjV6OH387aHsB%2B9ngWkii5pX3HFJ3CoA1ck3N%2FPxps0heesTG0Ot3Y%2FIiaYn5HisTxIDUiDAMxzHLE56uZETMCzLgaaZTknRtFKhfLWcnj2Umxp9rzDYf2budH%2BqThIrMeGWWHKrAJCV58UtD0uR3r29sY07nw83tXwxnmjok0N%2BkImTFb%2BZ5rqAbTkoKjqy6fxoPpV6Nzd89rXM8QNncmPv55BO13yhPsLUIkf9683c9pYSIaJjXmzskqQHv7A%2B%2BuCTLyVb274ci0e7Q6EAT9M0Fph%2BUwOp%2FZhIo1zRzVy2ODk3NdWfOvL6y%2Blzhy9q18ZyQNYGoowsW6zrulSpxFpAzlqQCJFJfThdEyNubpmqsZ0F4G%2FY9%2F2O6L33P5LY8OA34olojywGZF4gX91%2BsywbiqJp2UxhcvbS4Ov5y6ffdw0tJ%2FbtiApiuJnhmBBcsLZtGS6otFFMj6nTV8fzZw7MFgdnKsAoAeXG3GLJgd0MADXqCf6WLbGWfd98ONS55WuN7Z17IyFREgSWrpnc7UMAGKaFcknTZqamB8rzU%2Bc5mtKCyfXNrMA3MQwrgQLr2pZpA1lTVa9pxdyQkp0%2Flxs6MWhePJHJDn9QiyL1CdZHhnazADBAWIzv%2BHxn096Xno109H23uSUR9%2Fk4YvRVh1%2F8d3swuPDM0ZnPFFVVqVRYhuYkSQrzAlf1GIqCazswHAdKRdcqSmVKyedPFa9d%2BEV5%2BOyZqePvzCB9SVstn1grAOR3nvYBhFu%2F%2Fvd7k5t2vRhv73omGgkyLEs8sdqIqy8mtLeBgbdsrgtNsxzbcVzCL17g6PpwSm7k5dG26%2BqGaZVLajGbTp8uTVz9WfroG%2B%2FNH%2Fv5DABinjU53DIDCAAcEAryvJps%2F%2F4PXkh2b3023ty0TQzwXqhjKEBgKIQFGjxT%2FXy7bWFy3jRdULBcIK870G2XJFPXNZuwwbDtfKGcz89Nv50dHvzVzMt%2F956iKEUAtVzilgGggXVCsEEP0Vyso%2F1b%2F%2FDNeGfPk4lkvI1jGQg0EPczaJU575WncVuRYCngyHyJ4GcUC2MlCxnN9gCpb67joqKayKRSQ7mJ0TcnXvvBy7mJKxMojCvk8rpia%2FGytaxTNemJx%2F2hYCzOJvu23vP0X%2Fx5orXz0YaGSBQ0jaSPwpY4j%2B1Nfm%2FlDceFfYezeI6uMkwxXByZ0XA%2Ba6JoOB%2FWnDXvcRxkciU1Ozv93uS7r%2F8w94f%2Bk%2BrUB9kFKZBQeV1bCYCa6y%2FQH3KgqWudtPWxPc2fe%2F6Fhtb2Bxqiskh629Xk8wDwczSOTKpIa7YHwp1sfhpoDtB4ZL2IsaKFU%2FM6BjO6Z4Y3tqKiubn5%2BbNTp46%2Bkj7y6huly%2F3TACpLpdTLAVAzPS4SiQjSE3%2FVwje0bhAkeRsvhR%2BUGhr75HAoIYt%2Blpj%2Fl9qC6AhxmClbeHeygpLh4ObmT12%2FkksgR2w2KlB4ukP0fjuYMXB0WltSaqpqIJ%2Bavzpx9vivU4df%2BUlx8Ng1AKUFL7huZZYCoEr5ZFKId%2B0ISX17OsV1Pdt8YmSbEAhsEQLBFsHHBQWeZwWeAaEmGVRTkMWFjI7%2BGc0zKa%2FsW2PzLHoVwpCvRZbCU%2B1BRHwMruRNHJogi%2FrRphsWcqm58cmB44cyh3764%2FxQ%2F2UAuQUZrAhAdeWTSV%2B4c3dc7rr%2F3lDH%2FfukeOIxnyR3BwM%2Bv8Au5PkLi0Yc%2F6lOEY0BBoMpHadTOhgaXiRYSyNMKRsONKsa0uqvum7PzCUA0PhyewDRAIthAoDnbR9tmmEjPz87Pnn22KHM71%2F5aeHyiSEAmbqQuKQJ1mgv%2BLu3Rlr2%2FuVDwdaeF0INyb1iMBAXBE5gaJLsfThE8pajXDzdJaFJZHEpoyNVsdEbF9AscivPn6quumrY6J%2Bq4HLWgGa78DHVWoKEOeJxtUZyApGjsK9DrAKQM%2FG7saUBUDQTudmJa5MfHDyYPfrLV5XxkWFAygApQpnr7LkecCIzMmqp9dv%2F%2FFCsa8u%2BYDy5XwwGmgWeI6neR0pbzx0ZYP8CABfTOq7lDbRIHGL%2BD5Oj5ZAgK6ybDi5lDVQsx7tuvcx7fZYMF1NlCyM5HapFokoVgKc6JQ%2BAKzkDvxtdGoCyZqKQnp9PXx44XRjqf6187dzxy</w:t>
      </w:r>
      <w:r>
        <w:lastRenderedPageBreak/>
        <w:t>vDJMQBlALU6wRtWDYCq04fWByOtHS0tT%2F%2F1i1Jz6%2F5QJHqfj2er2dcNhaOXmlAAT1N4plv2GEAkcGZOhZ%2BlvYiwUvP2AaqbIl6Ss07isDXp8zyFyIKAQ2RxYkbFeMHwjFXkaDzVJSFGAMgaeOcamc8SEjAtVBRFVbLp2Upm%2BriemztQGr14fPbAv0%2BQbutBqAFAlkvwd26Lxbbs3ZbY8cXvyA3JR0KyFFwqzNRuScH1kp5nekJoEjkMpjScmtHAMRR87MoeQFa1oNnQbQe9MQHbmwPojgo4MlFCXnPQIvPY3ODD5ZyO%2FskKxgoGRJ7G013yAgA6Do4sDQCBjzDGMG2noqqKms%2B8XRgffmP%2B4H8czqeHM0inF2uEWqwn1A8mH9y3Lrz3a1%2BNd%2FQ9L4XCfT6BpVdK7cnFAgM8c6%2BMRpHDUFpDVnewqcGHe6TlS2Oi72sFC%2F3TKibympdAbYj7PHG%2BcaWAgu5gfYjHzpYAmoIcfnuthIF5FUGOxrPdIQ8A4jcHRkhkW7rVSjNSUJUrlUw5mzmSvfDBK6Uz7xxLn%2F5tvpYef2h8LVtikU27e2N7nvtetLF5d0AMNHEMvWJd4%2BmGpvBcdwiNIokCGkYKJhqDLKIreAChNzFLQuO8amJbcwCbE34Q0vzyUgE5zUZHRMDn7gki7GNwcKSE8ynVk8BzPSFE%2FSyGMoQBywNQ07fjutBN06ooymhxdvr36eMHXi6cPzZcGTtFwqJRjfmIB6TejqZw9%2B4HGvY89zeheEOfzy%2FIK9G%2FhjsJd1%2FxJMDi3LyK07Mq%2BDV4gGG5nq5V00FHlMfWhB%2FtYR4npysome6iJ%2BiWiwMjRQzMqRBYCs92hz2DXY0B9bxwXAe6ZijFQuFqdvDov%2BXOnz6a6%2F%2FNGJCtEADYcDgsomVTq9S9bVdyzwt%2FK0WirYJPEFba2iLSqEng%2Bd4wmiTOA%2BDsnIoAxyDArxwFiH%2BQOJjTHS%2FkEf0%2Fek8QLEN5JkjoTlhU1B0cGi3h5LQCxXSwvzuEhgCHy1kdb18lhd7aGtll0lQtnx29%2BEru0unXpn%2FxgzNAqezNgYS%2B6H2PdUu9Ox%2BP7dj%2FPTkUSvICt%2Br%2BFskJiExe7A2jhUSBtIaMauO%2BpB%2FrQ6vkAYR%2FtutljyemFM8Q75E5tIcFb6VNUudQwO51Qe93p2YqODap4Il2CTE%2F8QANbw0X1jZ7EvwdwDDMSmF26nDxQv9PZn7xj4c1TUvXAAhFHvhSj9S97fH4jn3fFUPhBM%2BTaLxqLgOWofEnGwgAnGdURJvJIIuYb9XLYbkuZssWxosGyrrjRQ6JZ7xMkrCCoShsTvjQFhYwr1g4OVvB3lbRA2Aoo%2BHXV9YOAGGsZVp6MT13KXfu%2F340%2FfN%2FOmgY7LQHQDAYDPOt93WLvTs%2Bn9jzwncCoXATx%2FGrLiFZIULZlzZEPM2enq3gyEQ1OVklDfB%2BQwZFqkZvg2Oheqovokg2TRy%2FNcTDcohxWniysxoGL6Y1%2FPryTQBAQqNlm%2BXM3Hhu4PCPJn%2F1L78xHX18EQA6tq5Lunf77sYvfOvb%2FmjDelYQ%2FGvJ5knM%2F9ONEW%2BQZ2ZVvDtWgkpG69FulQqHnBNTN6ZYy7NOFhg83xfxIsOFlIa3boYB3taZZZbTc%2BOF80denjnww7dp1xitSUDmQvFWueO%2BbYkvf%2B%2FbUnNbDx%2BUpdX298n3AkN7APTEfBjNGzgzq3g5fXWJ16Ch1XRW9z0xxsfaZQ%2B0P8xW8OZlEs7X1qoHL6ZZnhmbzJ1798dzb%2F7r26ZKTVRTYFmWeNtu8TV1bW149Bsvyn3btwvhRBOzQkVHOiRfJ0QOf7YphoeaAx6NMxXL0%2FbttFqKvECkxa5IyCV%2BQELn0YkyXr2Q8yIDifWrNQ8A09CKY0NnigO%2Ff3X%2B0H%2B%2Bx1PBqWoeEI0GBcVKMuFwT2jzY49Hd%2B7%2Fgr%2BpvZvz%2BZf1AXJLkgT1Nvjx9c1R7GgOeiZmr2Ewqw02p9pIq7YXGUisrUmR7L6skzlvr%2BH9KQUvD2QxXTIW%2FWOlfh3HcS1VKeUvvv9OceDwW4UTb53geWlmIRNs9gG5qF9iW5lQywOJJ7%2BzX%2BzY8pCvoSV8Xf1bdwcCACldH2qR8NLGMO5vJPuBa3GN1aYPL%2B8fzumYLBrXeYTA0l5UaAhUk67%2FOpvFcFaF6ZByauVmG7qp59PzmSP%2F%2Fb%2FKlZOHtPEL53Tdl6rVAmS%2FX%2BR5PgmG6Qk9uO%2Fx8Na9e8SenX2Mz8952wA39E%2BqOTLh5pCAr%2FRG8PA6EXGycXcHmm4D%2BkKlWN9dNfGiMF%2BxcGS8jF9dyiNfMbwaYqVTKWLGRiGTU0YHLqQO%2Fuh1febSSVjWiKZpuUV2kfM%2BwB9mWXO9L9G2Vdq4Z6fYu2tXoG3jPVxA5ukbDKFaxAI%2BlkFn1Oe2hnlEhJs8El4GrBXPskgdoVie4Y7mdVi2A9eTydIcIH1ZSqlQmRi6mjnx5nHl4rH3rEJhyDSpaaBcql3lPdcDhAKCoCVs2273t%2FRuDnZu3S5veWyzL9mWYMWwSHMCV6%2FJWiznGMr1cTR8d0oDq7CImKBmOV5usJzqXEJR27IttWxqMyMjxUvHz2T6%2F%2Be4rShnLVjj0DSyRabWb4gsgCBKPO822ZTVxvqle%2BXehzfLmx7dJLT0rOfCDbJ3DkYzNEV5j3wsDtU7vbnDZwHL4UCRg5flVE8G4RLHM01bK1Uqk8O50uDRU6ULR%2F6gpcbOMwxzzTCMVG2XuJ43C5Whd%2F4XAsclGc63jmX5NiHR1udr6uzwr%2B9N%2BJLtSVZukBi%2F5KM5sh3yYbsDAWBNDrLCqsMxNNtW8oqZm85pU1enldGBS%2BrctYtOdvaK61pjhsHNAwqpo70HLm4UTg0EPxCQwNNR1tEaWb%2FcSkvRFj6STHChRJKVYmE6IAUZVvCRdACeCj%2FlRlEOXNdydFW1lXzJLKczVnZ%2BRs%2FNDruV4oRjqtOmyaWACpl8bVtsyYFXkyPvJFj0C4IZdhwnRv5omo6B52OMIMmMLyhSnM9Pud5va9Hk00LBrQrQMWxdU2xDKbu6kncsK005zhRN0xnDYPNAsASkyEHp4sbociu3kB%2BQp0EivkBAD9i2LTqOI7sMI7mmGSBRg2EYwbVtUjbfmfh36%2FCRlbTBMJZt2zpFsRWALtO0XTIMIwdIFUBSgemPHJWvRN3aqta2yzlAFADLJwgu77ou8QrvWZ0FAD5NELzH6CgiA8A0aNqARukAqwElQndyMlz%2FDNEi1Ktptz5MkgkSMLxnAxdea5P%2B1CVQV3qRiZK%2F5R6euo5nqwFwYyJGPtdW%2FNOe9HKC8Z6rWOvD1zcDwFJg3LpqP94rVy8PF%2B5%2FqwB8vMP%2FBHu%2FC8AnCPYf5a3uMuCPclk%2BwUHdZc</w:t>
      </w:r>
      <w:r>
        <w:lastRenderedPageBreak/>
        <w:t>AnCPYf5a0%2B8wz4f5kGGVgnAOtnAAAAAElFTkSuQmCC | Overview - Copyright Basics - Research Guides at University of Michigan Library</w:t>
      </w:r>
    </w:p>
    <w:p w14:paraId="505C6F16" w14:textId="77777777" w:rsidR="00BB2E86" w:rsidRDefault="00BB2E86" w:rsidP="00BB2E86">
      <w:r>
        <w:t>chrome-extension://fiabciakcmgepblmdkmemdbbkilneeeh/park.html?title=Copyright%20and%20Images%2C%20a%20Quick%20Explanation.%20What%20Is%20Allowed%20%E2%80%93%20Foleon&amp;url=https%3A%2F%2Fwww.foleon.com%2Fblog%2Fcopyright-and-images-a-quick-explanation.-what-is-allowed-and-what-is-obligatory&amp;tabId=10155&amp;sessionId=1645623282934&amp;icon=https%3A%2F%2Fd1zs6vdxfcbd6s.cloudfront.net%2Fmarketing%2Fproduction%2Fassets%2Fimg%2Ffavicons%2Ffavicon-32x32.png | Copyright and Images, a Quick Explanation. What Is Allowed – Foleon</w:t>
      </w:r>
    </w:p>
    <w:p w14:paraId="051E6C8C" w14:textId="77777777" w:rsidR="00BB2E86" w:rsidRDefault="00BB2E86" w:rsidP="00BB2E86">
      <w:r>
        <w:t>chrome-extension://fiabciakcmgepblmdkmemdbbkilneeeh/park.html?title=Copyright%20Fair%20Use%20and%20How%20it%20Works%20for%20Online%20Images%20%3A%20Social%20Media%20Examiner&amp;url=https%3A%2F%2Fwww.socialmediaexaminer.com%2Fcopyright-fair-use-and-how-it-works-for-online-images%2F&amp;tabId=10158&amp;sessionId=1645623282934&amp;icon=data%3Aimage%2Fpng%3Bbase64%2CiVBORw0KGgoAAAANSUhEUgAAAEAAAABACAYAAACqaXHeAAAAAXNSR0IArs4c6QAAIABJREFUeF7Ne2esZdd13rf23qfd%2Ft59vUx50ziNpEiKFIvIoSXTlh0ZsQPSiI0giR3DgB3IkQNHUJzAEyD57TQ7sRAjUOAkBkdyIlh2HMYWhxZFiRqWGXIqp7yZeb3cfvrZJdj3kVAxJRZRTs7g4M0rOPesb6299lrftzbhh3C98PSngwSlUVL8DsPYRwFzEERVYnzNdYLnnGDkSqVS7cqy6EeRHDzzzMXs5MmTBoC9%2F1ov%2BqA%2BzRhDN0%2Bf9rwZVNbWl8aLsD0nZXHIEN1jtN6lVVEyQNt1SmeF4y%2BRw0OHidAQj5ThCYNMC60TlcVRrtMIlTB87jnkP2xgPhAArPGnTp1i9x0eHYMWB6Nw81jS375bQx9k3J3VWtVlGnKtdS5cv8u4E4MgGYlcCDcF430ws6VVsZpHg1t5Gi8yZq6Vdo9tf%2FnLa%2BrkyZP6g3LUdz%2FnBwLAGn769Gm%2BsCCqJhNTeRztU3lyvMji40UeHwMwJxyvrJV08zSEUhKMCxCx4XsQSBOjAkQDo%2FW21sVqkSW3pMyvG5jL4PomabUBRV2MI3388ZPygwbiBwLg2WefFYcPj3rpIDrIDPtYnoT3Rv3WArScIuHUORcBY1xopZnMEyhVwBgzvO1y10oamcdGaVkYo3MYk2itYmNUhwytG5iLBvRV3%2BUXsixbf%2Fypk%2BH%2FNwBY79%2B%2B%2FXzD5HwPaXOfluoniiy%2BO41748aYsuMG4MIFEUFrDSVzqCKHkhm0VkMAbETIPH0TGOyAM4wM5EQmIsauMuLPc8HPMMLrUVKsVOdL0X33%2FXLxQQHxviLAGo9Tp9ja3fMHJegnVZE%2FXKTRMaWKaa2VR0SCCw%2BM8Tc9rqGVgixS5FkIrez7EwgMIA5tCFIaaG0BMPanmnOSjJkBQW0ao16TqnhGqexlKdmtx3%2F6093%2FpwAsLj7rl2M0EiM%2BbGB%2BThbpR9J0MK5lUSbGQYwNjbeX9b6xt7EgSEiZQUkFpazBDBoOlGbfAsAYEAGcA5xpw0hpIr3ICM8xYmdA7LLvulvGEUZwpgXzFCMtmRGF5kUqRv1w%2F%2F5P5ET0rrbU9xUB18797wnBvaNay0e0lJ%2FM8%2FRIGvc8JXMxBIDeMlxBazk03sY2MQHhBJCKIYwk4lgiSSXyXO94f%2FjKO%2B9tnyEEwfO48V0RVivumuvwW4zhCmd8i3HSxEXuOiIBp5CIdyH4WpGmN%2B58SLaAJ%2FW7AeE9A2DD%2F9KLX97POX7MAI8ZJT9SFNlcZrO8zIcL2Hrchrld69Z4%2ByEWGDAPYCXkOUN%2FUCBOJIpiJ%2BiFEGCcD%2F9WGwMlJYxWIGi4LtPVklCuQ11m5BKD6hFninHKGbGECyd0fK9LDr9KzDwfU3CjKGrJ448%2F%2Fo67xnsC4K39%2Fsisvkdr%2FCIMHgX0rNKqZsPbZnl7a5vwhhlfgxEfJkPu%2BCikQD%2FUCEPr%2FWK4%2FkuVKirVKqr1OvzAHy4fWUjEYYhBv49%2Bp4MiSw1jxjiQhUAWcyoKspnDriAw5fm%2BrIyM5H4QnBOe%2B4cu989kfd6675OfjN8pV7wnAF566fccYKTEo%2BJhGPMPjdYPG6MCY7Szs72p4Tofen647g12VqIAyEWSAe2eHH4lEggqFTTGxhA0RkClGuB6MDb2lYRJY%2BT9HsLWNqJuB%2FFgAJVHcJDBYbnhpDVjlBNjiR8EYW202Q%2Bq5Vddz%2F0CJ%2FeVUU%2B15h96KvlAAbhw4ekKDdh0liSPGeAXjZb3GiW50pLZtW7j3xY6jDvgTEArjSJOkMXZMNyj1CDMGLhXxdjkBEYmJlGbmETsVrAYA9u5QaaBEgemfWAEOcpZiHh7A7ev30C%2F0wIzOVxWKJerwnOozRyx7Pn%2BjWpj9HK5XjtviM5NeFiZW0ZOTz1l99vve723CHj298YExB1SmhMG%2BFkYfeytwmaY6IY5jO14XWnINEMeDhDHOcKMkCoHOQWoNiew98B%2BlCZmMAjqWCkcXOxk2IhsnVCg5jLsqgfYVWKYdxXQ2cTty5fR2VhDkSVgJusGQt70XSw6gXejFARXy9X6lZGJ5q3M9zbvuuvHoncy%2FK3fvycAzv7Ff5jNc%2F2AMvqEVuoTjPH9w%2FUtXDDuQhUS2aCPrNdF2tlGPuhCxhFy4yANJqG</w:t>
      </w:r>
      <w:r>
        <w:lastRenderedPageBreak/>
        <w:t>DJnhQw%2FjsPA4dP4awMo7T2wrnOwVWwxxZEqNUhKg6DLV6A7tGyjg%2B6mI0HyBZXsRgfRXdTttkcXTZ4%2FKPSq4847l8rVorb4%2BO1Ad8djZut93s3SS%2F9wXAV7%2F8uwuc64%2BTwWMw5hEivosxBzAEIzXyOEbcaSFpbyNubaKIBoBNjG4VeX0PeH0G5cYoJnbtwb5jx7AiGvjvN0K8vNLFoL0NNmihkXZQdhjckXHMTk3i%2BO4pzHsG1e4a8s1VrK%2Bsmn6%2F9zIBnzO6eC7ifO0zn%2FnM4N16%2FAdqhs78r98%2FBKZ%2FigQ%2FwYX7IaPMdJHmSPt9RJvrSDrbSPs95NbrWT7c0oXnAqUR5JV5uCPTGBmfQHN2Hs2FA7hhKvjDGyHOXb8Nef0sxMYN1KJtBA6HOzaD5p4D2H3sbiyMj2C%2F7oK31nDr%2Bg10Op1zWqn%2FokmdThlb%2FOxnP9v5oQJw4cLTbg21Sq%2FTu0sW8me0MQ8BtLdI0pGk20HWayPvb0PFfZgi26kD7PbnunBKJRS8ho62mX4MzfEJjMzMobF7AW%2FoMv7b9QFeu3IN5vzzcJYuIOiswOMMYmIOowfvxJ4HTuDg%2FAyO8QGc9joWr15FZ7v9mjb6D7TSp7XOrv%2F6yZPtHyoASxf%2BbDRJ1AFZqIe0UT%2BVx8mdUb9fiVtbbryxAqZjNEYCVKoeSiUXru%2BAO94QAO56aIcMV5Y0wsJHfaSJ5swcJvcdwDVTweevDXD28jXoi18HFs%2BBr10HMwpsYhemj9yDu048gSN7ZocRwFpruHn9Brqtzlmt9ecVydMoipufPnnyffcG3zcJWs%2BzUFSVFAsG6iNSqQdVnj%2BUheH8oLVN0eYapRtL8ITExK4JjM%2BOoznVhFtrIBNlaOFDcIFOJ8fVqx10ewquV8bo1Az2HD6MNaeOL96K8eqNFXSunkdy6zL06nVwI%2BFPzGHv4WN45OGHcGBiBPX%2BGorNVawurWDQ710xBl8SpL5Rr4vrC5Nhe9%2B4q8aaRYZNxDiBHDhpS4p37Ae%2BLwCXXvyjpjHigFLyfq30jyZRfDzsdsfSfreUdrap6G5D9rbgCoPG1BjGd89i7sBe6JFZ3FLjCFGCywk6DBEtrSJu95GkCo2xCRy%2B%2By7k9XGc6Si8uhHitaUtrK1vQLXXEXBgfGISx%2FdM44lDc5jmOVrXr6K9uoxep4M0SbcJ5pIjcLFZ1Rf2TsrV%2BaZKx%2BpyGxm%2FhTLaOAJJ9M5M0tsC8NJLLzmcL5W9VCwonT%2Bcp8VDWZo%2BlMXRfL%2FdIbu9IelDhx3I7jY4MyiPjaCxey%2FGj92NQW03zvYr6BQuqtygomJUozZ0r4vedhelUgX77zgEf2IaLVbCzYzh9U6BtX4MGfURcMLkSB37Gx7uqhL8sIVbV65ga30DaRJDFkUKUNcVZnW0aq7NjujN3RMqGamoTdehq5zkbbj%2BOuKih3uPZETfuyB6WwBeffV%2FNEom2J0l8f2qkH8jGUR399vtsSQOS0WWg6kUPmUwURfxxjqMKuA3GhC7DsEceRTL7gxeXArRGWQYdzTmygwLDR%2BlLEL%2F9hKokBgda2Jkahojs%2FPgtQYGRiBWBkVRQMCg6nKIPEHR2kB%2FYx0bK6vo97ooCtskaUWEwnUoqZcQTjZUtntcqbGa7vmuWXUdnJeFfl4YugTQNt138nv2BH8FANvwLL76p7tyaT6axMljWRT9SByGe3utFqVxbFs94zvGNCsaPA8Rrq9TnuXE%2FDKKqUMI7%2FgYrtIEnn9jA1utHsYow4FmgAcOTGFSSCS3byDv9Yc8QKU%2Bgtld86g3m3CCAOAC0theWkEoiajftfs%2BWltbOux1VRzFppDKdrnkOYx5LiPBDdVLwNSIxkjFpIFrukS40ovYV9sxe7nf51euhu5aqVSKfvmX%2FyqT9B0ADJkegK5880%2FvIY6%2FH%2FX7j7U3t%2BeiXq%2BeJYmltGxXr%2BplmF2T3AQ8paTd40mUsVQSosZe9Pc9jit6DM9dWcfyegtu2sfhiQA%2Fee8CDjYItH0bUauDjZZCVnB4QYCgVIJfLkM47pAI0FIhT2OkcYI4jmz5WxiZxHmWqUFccMEhxhrC4ZyJKGVke5CSByoHpMoeLMnajTNaTXN6PcnxXJjps8r3Fz%2F96b%2FKJH1PAEDmF%2BJw8OHttfUg6vWZzPNCSZUBJmk2iB2Yc8o1XzbyOGlmSV6OM8OiYJqimXtwQzfx9VsRVloD8GSA%2FaMCTxybxIERQISbiDp9rGzk6PYlsiEfwOG4PrhwhhyiUmpY8xuVg5HlBGQPKr8Vp0W7NdBZ2UdtYUbsNYaNLm%2BDD2LGiJGNCpR8guBMKUOZUnRDanouGy4H52u%2F%2Bs%2F%2B8dI7VoI2Ci5%2F4892GyEfzZNk36Dd95IoVDJLe2mSdUibrblx5S%2FM0IGSq4%2FCWG7AzEkFVzo1Lqsz2EQTl6IaOpmAawpMejkON1KMuymoiJGnOfqRQneg0OlJhIlBVjDbP8EGISMNwSQCR6HqSzhMLuZp8pVemL220uUru6bc%2BUOz4sleaO58bVF6Gx0jpLYYcLgOhxDcgDHLFWyToasGeE6D%2FeGv%2FeZvnH9HAOwfLL76bEPKZG%2BapWNpXjgqyYsiifsapu1o0bprf8t3kR0QpI%2BC4UPGmEOFwjxxd5R71SBkDWfdjCFBCQ4DypSgYToIkEAwyxto5IVBFGu0ehKDSCHNNAq5Q5nbXcUTGr7QRdnNI8HlOZ0nX5DZ4Bt9zZf3zzQPVEr8H2x09Ucv35Tj6x3jDxLINCdVKMuScM4ZdxhnPc7YdU50WjP9B%2F%2FoN3%2FztXcFgHnpJecmH5TDrO9l3T6TGdc6i4sMWT6B8bw2t8zn%2FLQCk9fB1EiUyWN5rn6UO%2B7dQVCeNU5Qy8iHIhvSDMYywlkGThpln0NwGhpq6bAkUyikJU6Ndf%2BQAtu5lSVGunmW3lRF9oJW%2BgtR3DtXilQ8c2zPfuHgbyapeWyQmGPdUNfXO6a31tLpahsmSuAzzuqMsW3BxdcFY88pjWf%2Byb%2F859ffFQDvtq62GREnT9LyQ%2B19DOIJ7nqPen5wP%2BPOPDF7EVmKq1AYkiHWPN%2FlcAQbkp7WaKksbWbgOxhGhzUeWhdaybiQxa0kSl9KM%2Fkid%2BpfM7Mf3SC3USml1w85qv24g%2FjDpKKjSZqzjba6cn1VrV9akul2jwTnrMGIOo4QLxFnZ4Wg879x8uTmBwrAmxwu3Xz2ZN1kyW4lSo8oiJ8D6G4GeEKAe85wY0EuDQploPTO92xHHYNSGp4gNCuEwN0RR5SSvTzLbxeFfEUqeqZA9QpGj6aiMlU3cA46JrrT0f37Hd1d8ORmzRTh7TCWf7K8Vbxy9kax%2FsaKzDhEIDjPhcCW43ltb3S096lPfSr74AGwCtHrzzdyE%2B3Nw9YjRdr%2FWV1kd2uVuAxSWACE1T%2Bsx61xw0T35veWAVYGriDUSgyewwES0Ib1cmluS%2B2%2BrtzR</w:t>
      </w:r>
      <w:r>
        <w:lastRenderedPageBreak/>
        <w:t>57U7vWEY1RzHm%2BbCOcCZ3s9Ntp%2BrfimQ621H918hLb%2FIZXxmO4k3fuXfLMZHjx7dESYA%2Bf3E1ffECH03ejt1wyl26%2Br8QWbwCZlFj2Zp9KE87s2k4RaTRWJ3dXIFht4tuTtetoAoYyPdLoEhezaMDMN9kNsAOeWCiVJkyO2BeduaWGqMdhkTnnDcEiNeAlSZm3zLMeE3HTP4OlfRV8u0dB2bSOnxk1ZRHtr2TvL6DwTA1atXvUplUEOk7pPa%2FLzW8iNFlk5mSb8c9TaQpwNLj5PDDEoeoeYb1AMb8lYIwTA3pJIhyQlJDmhWgihPQPh1I9zAEAltjNHGKGO%2FMsYyLtyYmBgwoAfQVeL6a4A%2BCynemDv8QOvd5q%2F3RYl998OXL73YhBAHiMwjAPsZo9VxWaR%2BnsU8S3omT0IUeUxGFyQ4Q8lRaHgpAiHBmBka34kdxDmHVAbcKcGvjsMJaoZxRxExabQq7FwBSKdErMuZs865WATRJTK46nrOdSVpY1ZXBnT0aP7XC8C5b8wZFw9A8BOM2I8brfdLK4rIzBRZbIo8thUd2SiwFZ7LJCoigccsty%2BR5sD2QCDO2ZA%2Bc%2F0ySo0JOEFVMi5SRrStVHFLKdmCQUrMAsA3COImkb6UKbkcNL3O3r2Pp%2B%2FV8A8kAm699tUFcP5xYuwEE%2BJhOwpjxU8r91sQhiqRkrTTvNl%2FCkwn4EjgIoblEztdjSyzegKHU66iNDoBr1RPmOO0OfFXtZL%2FM8uiS5qRIvDCYSLloChJi0Fp2ovPnNkqnnoX%2FP%2F3AugHywGv%2F8U%2BBv4EMX6Cc%2FGg0Xre8vpaFUbLQis1lMjYDgBvXlYuMzmEDpFHIfpbIaQkeLU6vNoIvPoo3KCScO50iLG%2FZMC%2Fv7GlXjxx4sSwDXy%2Fnv6hAHD9%2FP%2FZpQv6KBidAOhjZMxeW%2BYqVRhV5CrPI%2BRJnyuZD%2B23%2BoHjlTCUQIsUabeN3srKUDVu7D6AoDkB4QXgXCgQy0H0vDb029JjX93ctCMy7yx2vleAfqAIsDI5gGNG41GtzU8T6DBguJQ5FXmi8myAPAm5khkNa3zuwvMqILsDhAPkYR9ZvwsnKKOx5yCCkbEdFXlYYRmjtf6mLvJ%2FV3QGp%2BMkaD9z8ansxdZ%2BJ2nOUdBaNklzTp3%2BrdO2XXzfkfEDAbD60h%2BXuhkbJw8PM0O%2FAKIPAwhkkYosDZXMYxsN3OaBodRtYBtfyChCtLlmCwGUxiYRjIzDbzQhgtJO72Bp9Z2ldLZIk88nve5zAVeL%2F%2FQrv5OElWrNhgx3URSBnzmJk5w%2BefodZfAfyhIwTz%2FNXw4CrzTO7%2BTcPGVgHgawS2ZJIw7bXOYpY4wzC4BMY%2Bi8AKSBSlLkYQ%2FC81Gd3QO%2FMQpmuQDbCdjGKc%2BG4kqRJldk1P9S1Gs9v2haF78cXxoU0h0peYJVS244ElTD7c1SdOrkqXzYR715vRs2%2BAPZBd6aFXpjLpgygh03UA%2BSoR9J4%2F4dUXutrPLMc%2F0KqSynuL05DHtdFOCuPwx3r1qHKJWHO4D9ucpSFEmEuNdDv9VCFoW3WRZ9LVbxmctudu6b1ajjc7daCdz8zl3j6w8fONQZQSe%2B997PyVOnnmRPPmnNOjUcQXu3ILztEniTGnuzXYF%2B6iliW0f3OAM0WRUtPVhtqpdnXlY4aVs3YOmFF4KUdZu5To%2FBmI9H7Y37u8uLd%2BgiHXPdClnj4tYW8mgALSWcUhnVqTm41drORIlSUHm2A0CWIBmE6Lc7yNNkQ3BzLnHU6%2BdK2cW1Om3NjzZorBL0DkyPL%2F6du2bayC6oZSzD6%2Ff5FoBSKZJ79uyRwGm79bxjbnhbUhQAW15edq1xc3Nz%2BUO%2FPu969XpdF%2BRkBrlUXooO4pc%2F9%2FJwXM0uheW5OXcjujYus2Rf99r5jw5Wbz%2Bl8%2BIo52JY8%2BfpsD6wPTC4EHD8ANwRb%2Ba7YdKDHQ%2Bz01G2T8hyBQmzTR5dajvF9bPUX8kbYv3jh%2Fe2PrQws%2BQ55uox52p%2FJbxV0knh8ZrgypWKBnnKR%2Fx0enohIzr13ucDdrx%2FzQ1DWPdQUlmKf%2Be%2F%2Fif2wsrNSpgkJYL0SaJgirdl6odzy3P5qVM7H%2FSfT%2F49vww01ObSYzLPP8U4e4B7HgMXZKfChhMjQ1ZgeA8Z2GFNbJlAzog5DpgVU4UDBQ7FWF%2B7tNR15dItNlhCQ9z60SN7Fx8%2BOLsYtbdupqtfynIuxhAIj3koPEcn2nXC9XWV3Hvv%2BwRgZwe6XM2ybKYocofzsLvYuh5%2F%2BZUXii9989VRw%2FUdHMZVhpYZYxu673e%2B%2FttfH46iPP3kk24xFpcZzz9qlPo1USk95E9MODwIuJ0WsaE%2BbP2wMxBIjGlizBDndrKQkxBDAsWSBRYiBVMkULF0zBLq4my56VzYO1F9Y2GUlsK1s%2B1O75KQvjMzJF8CsVkus9Zg0O0fOXIkAU7p97UErCFbW89XXVdMGZPUiRLRCbeyv1y82PrC154PMlPs17kZKbSUWqpNo51L3K1u2f342X9xgvfjWqCF%2B4hm%2BJSoVB72x8cDUfK5VsPRr8QobTu2jAmPE2OpVoWt%2BIh73gi4GIExDUD7tqCSWppEScNdszzWFGeaTfZSuSJeQbq%2B3V6%2FGOQUBhSwMjwRswC3R8t6q9%2Fvh0ePXnjXTdHb5ADQxYsnnamp%2B30ivYsou29z0C3%2F%2Bfmzt19evNqpVYRq9aLp1XbvgULqmHH6E7eiLuXRaPZbj52A0w%2BCpNV7yOjiV8HZI8zzysS5sKNPMGYJRr%2FIvepW0JiqMu60s8HWWSNTzYLacQB3aZnerWUxpYrU9hDDsSvPKdanRqLXRirp1zmxP9%2BKFuNe0v0QMZRUxVtGyV8h5q00%2FaK7f%2F8DxbvRBN92GzQGAlvjfpsrlmW%2BdCuf3cV05cRmN5o9t7QcLrdbbaX6a2%2BsrI%2BvdsMTqZJKK%2FNMYfAq8mz1iz%2F%2Fb3U%2FLybDztbDWR79XYPiPq10yRhVGGO2iNEbwi296DWmN4PR%2BTIPyl0DXEDSy9Koa%2BuHD%2Bs8%2BaTOs0MyC%2BnNkVodONnmWKl9qSK634yi1lc20o2sCNiH4bnCqzXPU3n2huHe6r0LT8YbaA2T9ySaOfBl9U4q8XcKI%2BuT5V6GSSa4k2sWgj9eg7v3js7AP7Qd8%2F0bnYHz%2BtLllWubtxAlxWwmlYkkWyqUuUBaf%2B1zn%2FhXCpzfp1A8qlTx40bLg8YorpVaU0V2xgjnWmlkZtutjMXk%2BpoxYUkOBS17eRGv5HF0kAO%2FpPL0Phm1uS5SYlwYh%2FLtEtu%2Bwor1S4PujfNtuR2ZiVqTV%2Brp6Njhq6PVw7dS5qxWJFOiUmtaZcGkutNoVCMLwveLiG81aQa0fWWs4pSCCaNVjWnmZJjwjLffi4q5Q1</w:t>
      </w:r>
      <w:r>
        <w:lastRenderedPageBreak/>
        <w:t>lRfWKjG06fWVxsLW6uh7mMiyhX6OeuyJW4zIX7hX%2F98V8aOPAfZEw%2FxggfMwZ7Cg2pFK5KpZ%2BBV7nu1GfJLVW5YcwlmIrRaBLDFuPsa3kaTSmlfyVPevdHnWXOZER1z0PA5TbPt69kydJSq3ejFfFwIKYnMm9kbGO0su%2FKaGlyM1FvDLfkwD%2FocGciNWm5Va8H4bsCYKeMfJLdvHnGaQC%2BUWquUOJDdqIPXv16VizMaQr%2B9npPHT13O1Er7UE3lp2lXpabdlqez5VzNRCl%2F%2FiZ%2Bx67uasWHHIJjxiYv6XBFzLt9wu4FzJdfibzxhad6phgrj9GhH1GY44YNWHMBgFfyWRakUXxc4Nw%2Fc61jYvkqw4dHq2aptDbKmld6kZrndV40yk8RPXZidVKc%2BSKF5TPkM5yXfQO2RrC9%2BauaOfo2lRlfAA8946DEsMIeAuA06fPOMGccOe02ms0e5QM6lB0C7zZ1Lz2RGfgHF1cRX1rUETbRe%2FaRqZNN63s1%2FBvjdWmfv%2Fjkwev7zXJbF0U97kCP8kcd1a7jW3ljlzK%2BPjzRTC3Ct%2FKwGwOjO6EMbuJUAfQBuGlOAudMIkebfeXd99aO0cV1cUDzYqZ4KYbdbdudovtuOOGVVS8QXN63xulWv1Krm5fVmoAT0zcASplhOkXTfHgYpY50aFDD1umyPII3%2FPIzXcsgZfXZgInKo26ZHYhY8eFNLtZTqMgUVN%2BUJaJO6laYt9WpJ0LsVpdyuzgamlasNpWs7b3z%2FfyiY2xbneiJsMFj%2BK7vJJfCcbnNlhj9qapzl9UpakQjDVgaBbQhwBMgMgmrcIeqBokPbbWW51Ya98uL29fQ131zYOVkhlXRdbe3A4Tp1vw3Sl3mrVWpXbfBe4Fm6l8RWkdGV%2Fs1YxmNh1%2B8HVujt%2FOc9UbHS33V1fj%2BMiRI5aTe9uy%2BDuS4AsvzAX%2BKI1o5s%2FL1DniFea4m%2Bu7CdQoHN5xJC%2BVQ3agm7Hy%2BYx6i4mLThzUmWmEU8Guy5OqGlZ6Yc2N%2BmO86E%2F51TIfWTjcDmb2bbHG%2FDqVRiWBatqYcQJmQKjaWvCtLamf9rHcvk1r3RXa6q%2BhnPbNESlNLRqYnt2AgsiU9ilTmh5v%2B7UHF7kfREnxSpVI6cA71nH5vg1gbglmdEsQ%2BtpgQIz6ilNoiizhDoWpwqBiKrEt8YkszfZt19NPg8%2FNzblxqTlfKNwfFOZBP9ePCOspzvuu1iJIisnMGH9d8OL6wMH5254j47o84M8PJnQg3TB2EA7cIur7pcYoTRy%2FP6%2FvOZS5o9OpKFWtFxxj4BHBt%2F%2F%2F9s%2BPshDrvTXqxR0keQLqtFBZWTJkZxAHXUN%2Bisou11RmZvPKzAMRqwQqNW%2FY0ymm4t1T%2BGJ3SsyPYURmjJG2kgcwMLanYGyJtL4B0GVh9BJQas%2FPzydv5gAjrmxfCXiX%2B76v3eXomT1RfvUBk648QPHaA1wlkz5M7EGRUHk5I%2BO2ucDNLsfrVwVkt4KDzgTGtAeWpFBJgjyKEDQnMX3PQxhZuAP%2BqGV7y2%2FPS7zphqxI0Y07SIt0eGag2NxAcuk8suVbyMMWGM8RNF2Up2dQ23U33LERmFJoaXSUvTvg8rGdE0eAhrGDEnZazN7UAZlVGLNIRJcMcMlx6GIuaGv415e3Llfd3J2BkpOGMJYW2wtxsX7XILp0R6d7ZoGla%2FWmSpXHFKQg0SdiGwVhvcWwschBLQezhY%2Ba5FbsG9b8ltgoT8xi8p4HUd9zEJ5lfPzgrRf8FnthX2A440GwdV9hafXhCRODZGsN3QuvIrx1HWl7AzqPwF0Gf3QM1dn9qO5aQG3PPIKRCQhWBSPvTToNGQg9GCMt277zeJJ2uAOgHgArk%2F8xHH5lCMC19WsTkDgGo%2FYxoimps72Fiu8YxLfnt%2FuvNBEvByNFHw5J5L6HAQm0ckKvSypcQ8Ha0I0E5NsWjpiwmrB9rt%2BcwOjB4yhPz8OsicVeAAACrUlEQVQt1yBc700HWXO%2F63obZiJtb6F7%2FRLC1VvD4WuZ7oz%2FO0FZlcenitrcAkb3H3FKo%2BNv6YBvPTSxSZVgChjyDdkDCwAZY5OtHZg6B%2BCLjJyLlqykmzcv71YOe5SIHYY2E4Ce00btkyqaSPN2YLKWEOkm7PO0V0bBfRSG26MvaRFRVycm55m0PW8AxsvD0xH2mIQfwB9pwi1Xh8ZbbmBo%2BvdhInfOFFqdxKCII6TtbWSDHgpLqRV2WcOeR0iFH%2FSCkVFUx6fqXrlqXf9tT6XURoAxZqgGE8hqi9bzW0RsmYy%2BQJyeLyIsDQFYbr0xkyW4H4QFIlaDwRjITDNDda2lp%2BXAUcm6MLoQ8KocPBAghzPimdGio%2BzRnzwLtFZVQxiFodJQAWd2TkPYytq2uTuDPDvRsaOR71w7ecg2wGRfZ%2BfklJUElZRGZblWeWZs22HMsJe2klnMmGg5vqu8cqUsHKsvW7bRSIBsRWiP5nYNKCJjcqNNRAQ7T7xpgBWj2S2m2LV2u90efvjS0lIQIx4VJMqaa8cx8BRYiaBLDLpcFElFp90qEcqGe2USfomsQmvPZTEWW61DSV0z0KMGbILIkik20zOXMeYQwY6KOARmX1QMyWEyfOeIoLX7W%2BXI0Hg9PGmljNH2%2FI1VWKSxhhiTW2%2BCYA9E9BnnMXec4bEZMjQwRg%2FsWIwypkMG26TRM9CxsRqsRO54JjXkJHIgY9d1w89%2F%2FvM7gsV3X29xghsbG37CkqopTF0ZNQKNOmeoMUJNGdTIGGG0LsgeGiBqAGYMoCkQbLETGGMCItjw9GDgWiAMkWO0sdsfJ4Jdu98eDdb9NoNbPk%2FajcBmciKy21pm9UHAxEPPEgYgDMigD6BryHQYeMtAtxTUtqfFBlHRSZLFcP%2F%2Bn8i%2FFznyfwEyS3pan9d%2B%2FAAAAABJRU5ErkJggg%3D%3D | Copyright Fair Use and How it Works for Online Images : Social Media Examiner</w:t>
      </w:r>
    </w:p>
    <w:p w14:paraId="7B36EA42" w14:textId="77777777" w:rsidR="00BB2E86" w:rsidRDefault="00BB2E86" w:rsidP="00BB2E86">
      <w:r>
        <w:t>chrome-extension://fiabciakcmgepblmdkmemdbbkilneeeh/park.html?title=Legally%20Using%20Images%20-%20Copyrightlaws.com%3A%20Copyright%20courses%20and%20education%20in%20plain%20English&amp;url=https%3A%2F%2Fwww.copyrightlaws.com%2Flegally-using-images%2F&amp;tabId=10161&amp;sessionId=1645623282934&amp;icon=data%3Aimage%2Fpng%3Bbase64%2CiVBO</w:t>
      </w:r>
      <w:r>
        <w:lastRenderedPageBreak/>
        <w:t>Rw0KGgoAAAANSUhEUgAAAEAAAABACAYAAACqaXHeAAAAAXNSR0IArs4c6QAAHVpJREFUeF7le2mQHdd13jn33l5fv%2F3NhsFsxDIAhgAIgyAFbjP6I0uiSZOUYFckRXLKKeVHIsWVciRFdhWHFVmKFCdWSfkTp1RlpbxJkElLilanbIAkCJIQAZLiAMQ%2Bg9kwy9t777uk%2BgFDAiBIkBQpK6Wuwg%2FUm3qv%2B%2Btzzj3n%2B76D8Gt%2B4bv%2F%2FAonJh6hZ7pymqkzLfBdzQSNCqbIlb9NOcoQEmHZThLGPNm40koOHHhYAKB6N%2B%2FxXQZA4b59%2B8lxWLEi4RZiVHmiMKuUtJGgphA6IKACqaRKEIkvUbV1hU2DOo1t0BXs379PvpsgvKMA7P7k%2F9Tq9bqdRJjRqHAEKodSagtJcoCqSIHmCYWcTohFGeiEYAcAKZUUHOJYykAKaAkQTVBYp0S2hBA%2BVegmgrqaobxiseg%2F9%2Bf%2FJnmnouKdA0ApHH7wq3miRQNK4IgEuQkIDoGCdQBQAgCLUaLrjGmmTqmpMUIp6fy%2BEFKFCZdhLETMecKFjAEgAIAaICyAVDMEyGmk6rxMjNnpx%2F6gCfjOpMYvBED6xpteZAVBkAOlyozCOo2QmwydbbANtpEQOqSUWqeUyikARhAJowTW%2FhG89PNSKeBCvvJPKiURgCNiCxEXpBQzfsTPRDE%2Fm0h5jgtYAMSqZVmtfMYIfpGI%2BIUA2PjRr%2BXi0B8AhVuBqD0McTMltLeQNUr9lZyTtY0MJcREAE0BoBASEyGAcwmJkGnodwAgBEFLgWEENEqBUqIQQClI%2F0yGbT%2Fy5ldbbqMd1YQUF7lSp0DiEUB1Qjft2TN%2F9enW202JtwoAwuQkdk2B7QhWRsoGlIStlqHvsExtD6V4EyWYs3TNKGYtsExNUYKSIiYEMZRKRQmXcZRwHsVccqlkeuOMIDF0RgyNMY0RnSAaUilTKKUJqUgQJlhvBxDESSSkagmhzgVhciSI4heRwAkl%2BKxLeXVlDHyYnExRfdMnx1sDYHKSjE0Ba0bGINHwPQRxNwHYXszZQ0M9uVLWNjPp2w5iTmqtAPwwFlyqCEA2KZIlJGQFAOpSSlcqCKVQvBMBFBlBMAkhDgAUlZRdQskeAJJnBA3b1GkpZ4GlszRmkrYfejNLrVq95c9IgJ9LpZ6TiXo6b0QXpsaAw%2BRkB9g3c71JABTCvv1kPRzPI9fWmZq2nTIyYWhsl6WzDY5llMrpDZqaQCCRG8be%2FGqzWW8FjYiLhuByVRG4iEqtImBNKnSBYIhp7U9fF6EMpDIJKkeBKinECkropYxUDEYLxZxV6K%2Fk846pZxRIIwgTWm0F4AZRLYj52SjhxwSXB8Ik%2BbliycIcbGvCmzw%2B3xwA%2B75N14V1Qzebm6WQ7zN1dnvW0kdLebuvr5R1EEFfabjQ9mNfSFlNuDwfJsmLUSROJlJekOmDI%2FEVV5FUGDNCeAxCIE06oaqEhjpQyqVkBJWODI20VyCIFY2QQcOgo6am7dAYGaGElLO2bncVnLRIxIu1tltr%2BovtID4ZxvwZQslP4zB%2FasEsRrD%2Fd8SNouBGAHRyfv0UFBjYgzqlexiF37JM7ZaCbVZyGcsqZg0VcxFcWGrUVpv%2BYpTwac7lSUB4gQA7LUI%2Be2FP1LwmNzvfC1PbEFaOX7qHCZAw%2BXBaK1NQOp8PHjHy1GQDEvgmULCTMTJqaGy4krf7BnsKJZ1Rq96OsOUFQcMPV4MweZ4L%2BD%2BxEEc4%2BBfmxqBxo5rwxgBczvkW1zYj0g86lnZnwbHH8hmjr5S1DKUULjd93vLCuTBOjvgxPyaFeCkhYkYmrGFQ1bYgDKb2T6aNy6uFaa2WQI6GUcLQcFTeFckup5df0fnh2L5JLQDTigRmicYLmqRDhNKbbZ3tMnVtTy5jru%2FO2wwRVa0dRE0vWmy4%2FpQbJIeUEj%2FMseTUjWrCGwLQtW%2FSMSKj1zLpHiTkw7mMfmt33qlkLN3SNSr8IG7NLDfnq21%2FCpQ6pJQ6FlM4dfHb%2F2m106js%2BzZdD3O64qGtKcxKihkgygSOFlA0EJSuFDBAoihArEDECjAGpQIEFcRcejryNotKwRmnl%2FfCmZIuYDMi7gLEO8tZe2yoO99vW3ouTgT1gjhYbrqrLS%2F%2BmZLyO0EojkRGdHFl%2F6T7eqnwhgCMPPSFIYHsbttgdzuGfmfBMUd6SlkDENRitR013PCkH%2FOfBlFyRKA6LcNw0eal9pkffTpKf3D9vv9uKZGUmSIDSORmQDmiFK4DhAooyCKgoUASUKgQUEhUIUDa%2FKhlpWAOAM4JCSeVyebtht5Ov9NntSwxzT6qcJNlaHtsnb2v4JijfeWsAQpwqda5r%2FNuFB%2FyI%2F4EVfyJ84%2F%2B8cxbAmCtw5Oxv0Mq%2FFA%2BY9zZU3Q2OKZRNHWqgihpzCw3p2tN%2F4hE%2BAHXtOfBa1cXvj8ZwL59ZDS61Y4ZLSlUvYzCkG2wDbatbyaII1KqdVKqslJpxQf9lRtToBAxIgRbgLCilJoTUp5zg%2BjlIE7OEWRzgqpl4QUNUcggCUVZk7CTKLi3lLf3DHXnhy1DK4SxQDeM6kt192zTiw4RVH9HdPvF1%2BsYrxsBax0eBbgDCf5udyGza%2FNAl8MosgvLLV5r%2Bemb%2F4Efxk8BqCkeRxcXzG0RwH4YzoxpJNAHVUJvRwq3aJRsK%2Bbs%2FoGuQjZr65l0JlAqDX3FlAKiLpcGBAQkKAhBLoSMwkT4TTdwF6qtVtOLZlCqF4HgMcq0o9icXm5XBpnh8x4AHLNN%2FQ5bZ%2FeWcvboYHeOcaH4qdkVd7nhHVNSfUsAPPV6HeN1Aeh%2F6MvrKcB7HFsbtwzt%2FUXH3NhfyYGQ0js5W11abrjPAuD%2BhLEjl978w0E68y%2F0OYUoTgZsQ99u6dpdjJFbNEo32CYrFRwLbFMXlGCCCDFBjAAxQQAJKu18gcq0ZVbS5EJpccKZF3JseoEKIr4cxfx4wsVRLuVTiZDHEdTFNoSCgVnSFd4KoPZ1F5zbRgfKPZSQzPxqC%2BpueCaIkh%2B7fnJQADw9%2F%2Bhn07S66notAEph%2F0Nf3kEpfKQrlxkf6s1v0igttbwobTxm6274VNsPnxQED8owPJu%2B%2BYmV47jS1WUGorVVEfL%2BXMa8rbfkbMhnzB5TZ07Chb7a9MALeSiVbKbNECW4fCnc06IniVRgSikLQkEPI1g0NJZxLF0v5WylpIwW616r1vbnXD864cf8GRT4fwXTpiNoUQPMESrVeNY27yo65h2OZQzkMgYkQtRmLjZPr7S8g0LAX88%2F%2BtkXr50irwIgzf3qsp9RLNpLCflkd96%2Bc8tQdy5t18%2FMV6Nq038pkfLROE6e5El8cuH7k6sACtfve6RIhT1s29rtlk7vd0x9ZzFnFR1D1zSNJn6YuBeWG7Vay1%2FhQi4JqZYQOnne6lR9lAiKmEBUARX2GDrrydlGVyVnV3rL2RIlkGm0Q9rwIr%2FlhYt%2BnDwXc</w:t>
      </w:r>
      <w:r>
        <w:lastRenderedPageBreak/>
        <w:t>%2Fk9P4yfiwRd1FVgME0f1XXtLo2Qh8p5%2B%2BaN%2FWUDAPjLM8ut5aZ%2FSEj558iNw%2BVu27tyerwKgJv2%2FZc8AAwSJPcQQj5Wydu7Nq8va4gYnpxdqS7V3cNKqf%2Ftg3zWcZ3WmR99Kk4Zn2fgzChKvLecz9zVX8ltt3TWJ6TSokQkbT9q%2BGF8NoiTp6NYTAkFs4KrmkIZMSmTmKEEyVEjOklA6UiUaSLrNnVtRNPIzQaltzuWMVzJWRkkBJtuEDaDeKbeDo64XvwkUPKPmmssuI6bs4Hchogf7yk6e0cHutJCa56aqyarTf%2BYlPIvpZKPA8CFc%2Fs%2F11zLg6sAGLj%2Fy%2BsYg1ttW5twLP1exzI2V3I2CCVXZi42TizX3YNSk9%2Be%2FdvPT6WhlB5zGCXFrKPtIRT%2FRdExb%2B%2Bv5LoYo0bTDaOmFy5VW8HJth8%2FD6gOS6JORPDG53JaD4b%2F1Vfz2OaDkoibQcIdXfnM9oHu%2FAbb1MppfXCDyF2qt2eabnQoLXIS5PNpw9Ui2maSkN%2FpLjrjQ72FrRRJ12rLT1P3lBvEP%2FD95ADn8LPZ73124boA3PTgFzcLxPu6S9nx9V353RRhXcMLwQviMy0%2F%2BrEbRAe4Is%2BsFZOR%2B%2F%2BkByjbUcgZd%2BUz1r22pW9xbN3gXERLdW%2Bp6YXPJwn%2FYRDy5wUhSzENGisrEMKByc4Q9HrXGrXGpSpTpP22oe22DHZvIWttX1fO5qWSdG6p6dfd8GjE1d96AX9KY2I27RgZyjRiJnK28f6MpW8sZEwQChbmVprPLdfaB6lS3z%2F32OdPXQcAhUMPfXEXEPp7fcXs%2BOhgZUgqlTs7X5PVVnCMS%2FlNyeFxJGLm3P7PtdJefWTK2qSk%2FGClkBlfX8nv0RjrizhPO8SF5YZ%2FrNkOnhQSfmLG86fO3F5O3sqY2hkPJibZYs6yIgZjCtR9XUVn73BfYZNOSabeDlpuEL%2FQ9KPv1Rrhs7oOFzqDVdouM7iHEfKJcs7ataG%2FRAhi6%2BSF1ZnFevsgSPEXM49%2B%2Ftga0Xo5BS6xt8%2FBub1Cwh%2F0FJ3xseHurALFTsysRCsN%2FykF6uvCl09k7chL%2B%2BuUF3AVuxUk%2B9d9ZeeerYPdPUjQPLdYi2ot%2F%2Fk4Ed8KInmIKz4zvzOu32gouX40XKLUz5fyXUjC0Yyp324Zxm86lpbrKTpTjqkdXWmGh56fmj%2Bb3lf6HW3fyFCb3I2An%2Boq2HdsHeoyEJBPTS%2B3l%2BruQUrgq7vhpsNrM0cHgBTp9BhzpXcPgPzD7kLmzptHelh6Xk9NL9UvVr2DQODrMzeHT6cPsvEDX9PTopOj2l2Mkn9bztl7N%2FSXDKUgePnC6uJStX0IiPpmBnM%2F61pZCQ%2FcIORvNLJu%2FMDXDGVGecGSraDoe%2FNZw7l1c9%2FxHcO9L3sBnv78hX%2BsXgYY0sgcesl8D0j4VG85Mz423FNUCvSXzi%2Fx5YZ3CID8qUMyj6%2FdVweAtJiZIiknBMZBqX%2FXVcjcNjbSk9I0zePTy9PztfYBguSb0%2Fs%2F80IaZcMPTBYQzaFCMXNP1tQ%2Bbupsl2MZRCi5ML%2FSOrLacB9Xkvx4pB6cfkfEjclJsvGZkgaOm4sl6S7nNbZ7ZKB1y9hQS85V3U9%2F%2BoMpi7w2beLwvq%2FslEp%2Bor%2BUndg23D3MpcpPnV9SKw3vWUD8H5qEgyHVqnP7%2F0PQAWCt9WWMjRNQv1%2FOWb%2BxaX0lJSqXTs5VX5xfaRwESR6deeyzJ9K%2FH973lV6QcmdfOTvRVcw8QAC3%2BFECQZScbHrR95pefABUcmzm0T9avNHbfTc%2BH3rwy1uByIf6uwrjo%2BvLOxIhe07PrUK1FRyVgN%2FgnB9ca407APQ%2F%2BMWyhnSTadAJXaMfyWXM7evKOaCEzE4v1Q4vrrYPCEF%2BOvv3nzmb%2Fv3IQ386JEDcM9ybmxjpK7034WJk%2BmIjbT2PCim%2FEcav%2FsC78YA3%2Bs6BB76ygVL5vr5KdmK4p7RXSDmwUG1Bywt%2FHifir8NIHEiUOD3%2F2OerHQA2PPhfuznwmx3HGHdM%2FcO2oW8rZE1AgPPzq61%2FWqx6ByjQx88%2F%2BoedsXL9h%2F7zJgL0A8M9xYktg123hYnoPz69nIbYYaXkn3FDP5COr2tj8Y1u%2BJ3%2BfO0F9ZUzE%2F2V3HsVwEijHYIfxcfdMP6O60YHGbCXzj72H5c7AKyFdD5jTuQd8wFDZ1tMjaXDz9mlhveTlWZwQEh1eO38H%2F7QF7eAwgcHevITo4NdO2Muu49PL8uVhve4Ivgl3bUeP3N77S0fe%2B8UEJ1hjuDerrw10VPI%2FCYlZEOYcIhi%2FnLTDf%2B%2B6YUHgJAXpvd%2F5uIrACgldxWz1kTRMX9bZ2yUUgTO1elq0%2FvRatM7IKh4dm7%2FH8%2BnNzm474vbiMB9%2FT358a2D3WMJ55Wp6RWx3PQPKKm%2BMPvo59KW85%2FtWr%2FvC%2F1U0Nsq%2BcxEOZ%2F5AGO4SQgFMecn62743Xo7OIBIjl0fgOxlABCBi7cEAF%2BuewcVwK8eABQ3iZRCTgFovw4AaVXvpEDWfMDQ2BZDoyCkOrtc936y0ro6BTpVlqoHByr5iS1DlR0Jl11pBKzU3ScUqi9lSfT4jcjIdzM8XkmBnDXRXUxTADdEiYAo4S8329dJgdcUQVPbls9Y6cl6fqHW%2BqeLrymCX9lEUN071J1Pi%2BCeiIu%2B451z1j0MCv6boMbBPLTcqf2T6fn8S7%2FWimBvOTOxrpR7LyCMNL1UqUquXwSvPAYNnX4kZ5vbe8tZoEhmp5frhy9ecwwOP%2FClYUFgYrinMLGhvzQeczk8vViHejt4jgv5v7iUB%2FQIFk5%2B77MdIvOXfa0dg73pMdhd3CuUHLhYbUPLD38exdc5BtcaIZ2xcQT1%2B6Wc9Rsb%2B8ugMbJ0anb1xfnV1lWN0NBDf9IHqO1aV3YmekvO%2FQAw2g6iVAt82fXjx9pBeAA0%2BcL5v%2FmjpV%2F2w6e%2F90ojVMmNbx7opGjPmfkq1FrBUQX4jfjaRujKVhgvt8Lbhi%2B3wjPXa4X%2FrKBoOFLOZ8azlvEvLZ3tNA2NcCHnF6utp1ebwUFC4B%2FOw8iZN6vRvSFQl4UULwGbaGauWDThvr07Wx%2F9vYlgI0CCiFeKoVe3wkOXWuHj05daYXW9VvjtDENtM8oXDLwnHYZKOfs9N60raQDKf%2FnCyvzFmvuEUuSbkrKjc7A%2BfjMa3RsBMLZvUm9wPavrZD2TdCybNfB9ezYe%2F%2Fcfu3vOdZzWppRgvXR1JLW3PAylvN5V43Dp8jisLo3Dyw33KRD4dRG9Og5vfKaqxWb%2FHkD8ZF%2FZuXvrUFcXQdTPLlSDass%2Fxrn6Gy%2BUh6hic2%2Ff0nJJlR6JTlcEw435jDVWcKxdtqnRcs5%2BKZs1TtTa%2FOSRmeP</w:t>
      </w:r>
      <w:r>
        <w:lastRenderedPageBreak/>
        <w:t>L095UMgZjtDMOG%2BRuoOpT3QXn0jiMl8fh2uuMw5fAu4IQKWXHtw5WhoSC3OnZVZk%2BkBDwTSmvJkSGXrBGFar7eovO%2BEB3fpfGSI8XxKIdxnPVln%2Bk6UZPEpT%2FMLw9PnPg4YfFW%2Fb1XFalmVnbChLv7S1kbtvQXx5mlBhLDa%2Fa8sNjccS%2FW225L2AuqRPPNDqECIF7KIVPlHP2rk0DFUIRWidSQqT2uoTIJQjWKLGeUnZ8sDu%2FGxHW1doBuH58xg3j11Bia8WwlDXuLuWs99u6NmrqTI%2BF8Jfr3kLLj48mXPwoSaIXFNGWObDmm0qJiUlWyVlWzlBFKWmfZdLdpk7vLWWtnf1d%2BZJSisws1Vs1N3yaJ%2BIvgjA6LKjV6Mhwlykxx9Tf79j6xlLWSmX0hQvLzeeW3pgSA1gjRZ2MNpGxjHsdS99cdMy0IVq5sNQ8sdK4mhRdd9%2BkbWVYmVHzdp3Qjxay5m0DlXyRUqJVW37QaAeLDT887oX8qAJ4KtX58PIc%2FkY5X7n%2Fy1mDij6N0G0K1J2lnH1Lfzm7KWPq3UhA96PEW6i2Z%2Btu8ARI%2BMsg8I8t7IZ44IS2JSVFuwrO%2BGBPfisl2FV3Q3CD%2BJQXRD9wvRuRolfQ4ozRj6Wc2sb%2BkoZAwpdnV6orNfewwito8R9%2BKp545BF6ZsrcSgX8dqWQuWugO7%2FV1FhPnHAtjHnohlHVD%2FnJIIwPh7E8LlAtIpcNYBjyJOZEg04FF8AoTf9HpEkpK2sEhgxDu9nS2V7HMjaUsnY29VG5YRy5fjRbbQdHW378pED5U5aJ5kJPz3ZocYUf7yo5e7ektDhI88x8LelwmlzcmBa%2FVhjpKWQuCyOKnZqtRqtN7yUhxKMxF68KI6nce%2F8jZaLrG7KmsdfW9fscS99RzttZ29QYRYzaQdyeXWpUa26wJKVakFJeVASXU2GEAKRyeCoMmgBYAJC9GmW9hkb7ynm7e6A7XzZ1lmn7kdbyorDmBqt%2BmBzlIvmun%2FBndd2Z82Wssyge1Rm9i1L6UCWfuXnzQCqMYEcYWWp4b04YuVQLX5XGuvPOeMrCaoSUUpdWO4hmm170Gmlsd7FOqsuLGcXMbaDwg8WseVt%2FOTuStc0uTSN2FHNttemnraiP2LHLrJBUGqPYSj1FIGXqGE1dYQUhoQdBVSjBYsbSza58JrXRRdWWn9rkFuquf6rth89SVD%2F2bf2sDG00oP2KNJbPGHdkLWMgdaklUtamFxunl5vum5PG1vLySnE0LSZ5x9zYV3JSf593er62tNy8RhzdDeHuhT5au7haSgw25Ohsp21o4zojOzRKB21TzxezJliGJghghARSYTQiiKlJqJMCqIAqlfoJlSmENLiUmh8mtN4OlRfG1YSLUwkXx6KYPxnE8UtokfkgySUM2q%2BKo3nntk39pR7GSGax5kLTDS8V77ckjl7BEVIKdxAkv9udd3ZtGig7FFN5vMlrreBkEPEf%2BPE18vjKcewZyBh6DCPI%2BR06o7cYGttcylp9%2FV35bOrykqAsKZUuFZA02q6UxwmCTCVyUBALqYKWF7qzK81WvR3MgoKXJKjnpVLPSmIspqKoJY3ujjyu63ekwkkpZ40OdueZUIqfnq26y033mFTyW0K8RXn8SoMEpAYJx7wzVXttUy%2BmNi4vTBrzq%2B3peutag8TDAUw8Qm%2FqMjOpqsOIts7Q5E060zZalj6aGiSEUOukUkVQylAAdE2bu%2BSMwgQJBKl6TABnU4OEF%2FETfhSdRUJnEPGiq8maDD1MZfE1g0QxZ%2B%2Fpr2SHM6ZW4FKhH8b1izX3bNMND8HbMUispcKaRcYx9LuzGf3OfMYcqeRsQypQF2vtqOmlkSB%2FGiTXt8ikHiMzsXsIiiFA2AJIhkGpfgBVAkIsANDxkjcg5bRTW3xqqvQU4CoqnEXAcwDqZU612dQ4bbpMXmWR0bQ9lkHel89Yo72lrEEQcLXlp5rk%2BbYXH3Kj%2BO1ZZNYAeNUkpe2hDD6cs41be4pOxTZ0CxGEG8St%2BdXWfM0Nrm%2BSmphkXV1g5njGjpXKMooZBYmlFLUVwUzHHEmRghCgKItBiTD1E6YWeUT0iVBegqqNzPTnxlpJ75RevNIkVXKssf5Krt%2Bx9JxSQP0oDpbqborBzwSH76R22l%2FIJAXX2OSytnFnJW%2BN5WyjL2sZhpASV1sBb3nRXBAnR8IoPiaVuqFNbk3za2eooXPJMEpUYlhJYopoadaLLoun17fJId5sGvouq2OTM9ZXcqkLn6h2EEUtP1pcbQZTbT96Z2xya9PVlUZJjZHfypjslqJjVbK2aWVtXUUxD6YvGyUFF9Nc3sgoeUnzm7NKlPfUEKYBMl0gp1ZAwqU1mY7E9RqjJCGjlNGOUXK4p1AydGa1%2FRjbfhjU3WDVC%2FnzCZfvoFFyLReuscqmImUhY4wWslZfdzHjpKanpbqXtpwdqyzn8rwfJi9GiTgphbwgydu0ykqsEEoGDY2O2qa2g122yjqWbvcUM4CI8XLdczsttxed9ML4HbfKXobgWrO0sV1nZELXaerY3JC19VI5Z4NpMCElRC0v9OZXWs2aGzSEFA0p4G2ZpQmFCiW0UHKsQn9XLp%2FLmBlCwAgjTqstP%2FUm18I4ORvH4ljcMUtH75JZei0SrrHLM8TdlOL2UtYeGuxN79PICCE1P0pIreVDEKZrESpSoC7Z5RFWuFSX7PJChel5nX512l8Qih27fGqQUgo6dnkEzBNAwzI1WsrZYBuapJQkbhB5Fy42arW2PyOE%2Bjl%2F9%2B3yr8xur12YQNhq6foO29D3aJ2FCZKzjHRhotP5pebHdP0lpa3CRIgojHgcRJyHcSK5lJcXJggxdY1YBmOmwXSN0tSHbKqObU6RIEoXJsJUfI2ElK1EqHN%2BFB8J4vhFVL%2FMhYlrZthrV2Y0QjbrGu0tOVapvyvnOFZqjERTKqlJBci5xCjhkHABCb9mZSZdl2EUDI2lqzOKpL4xJAmACt0gTlPKrblBLU7ExUTKf7aVmasguHZpytRhHUVyk6HpGyyDbaQEh8TlpanUascIIbpGOw%2BaLk5duzSVAhMnAi5HRmdpiiIuCKlmgnRpKonPCiXPhfGvyNLUVWi8wdocApaQpBnB9IyhaZahUVOnV6%2FNxUIGUSK8KEmihMdKQqBA%2FWqvzV3L6rzR4iRFVSSU5nVGchojFkPUkZLO4qQSUnKl4oTL1CLfkkI0xf93i5PX5bh%2BzVZnr8%2Fz%2FVovT78R9fmr8dn%2FAzxQ809%2FDvM4AAAAAElFTkSuQmCC | Legally Using Images - Copyrightlaws.com: Copyright courses and education in plain English</w:t>
      </w:r>
    </w:p>
    <w:p w14:paraId="04C5D70C" w14:textId="77777777" w:rsidR="00BB2E86" w:rsidRDefault="00BB2E86" w:rsidP="00BB2E86">
      <w:r>
        <w:t>chrome-extension://fiabciakcmgepblmdkmemdbbkilneeeh/park.html?title=ieee%20publication%20image%20pic</w:t>
      </w:r>
      <w:r>
        <w:lastRenderedPageBreak/>
        <w:t>tures%20need%20permission%20-%20Google%20Search&amp;url=https%3A%2F%2Fwww.google.com%2Fsearch%3Fq%3Dieee%2Bpublication%2Bimage%2Bpictures%2Bneed%2Bpermission%26rlz%3D1C1GCEU_enUS838US838%26sxsrf%3DAPq-WBtxC5adq_C8H4H67sJuLb59N7zdZw%253A1647700459358%26ei%3D6-k1YujEFfSfkPIPwoS6mAk%26ved%3D0ahUKEwio5s3EstL2AhX0D0QIHUKCDpMQ4dUDCA4%26uact%3D5%26oq%3Dieee%2Bpublication%2Bimage%2Bpictures%2Bneed%2Bpermission%26gs_lcp%3DCgdnd3Mtd2l6EAMyBQghEKsCMgUIIRCrAjoHCAAQRxCwA0oECEEYAEoECEYYAFDKbFjKbGDyb2gDcAF4AIAB4gGIAeIBkgEDMi0xmAEAoAECoAEByAEIwAEB%26sclient%3Dgws-wiz&amp;tabId=10173&amp;sessionId=1645623282934&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w:t>
      </w:r>
      <w:r>
        <w:lastRenderedPageBreak/>
        <w:t>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w:t>
      </w:r>
      <w:r>
        <w:lastRenderedPageBreak/>
        <w:t>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ieee publication image pictures need permission - Google Search</w:t>
      </w:r>
    </w:p>
    <w:p w14:paraId="34D79E95" w14:textId="77777777" w:rsidR="00BB2E86" w:rsidRDefault="00BB2E86" w:rsidP="00BB2E86">
      <w:r>
        <w:t>https://www.google.com/search?q=can+i+use+ieee+images&amp;rlz=1C1GCEU_enUS838US838&amp;oq=can+i+use+ieee+images+&amp;aqs=chrome..69i57.11104j0j4&amp;sourceid=chrome&amp;ie=UTF-8 | can i use ieee images - Google Search</w:t>
      </w:r>
    </w:p>
    <w:p w14:paraId="4EEB8EF2" w14:textId="77777777" w:rsidR="00BB2E86" w:rsidRDefault="00BB2E86" w:rsidP="00BB2E86">
      <w:r>
        <w:t>chrome-extension://fiabciakcmgepblmdkmemdbbkilneeeh/park.html?title=Maintenance%20Notice%20-%20Copyright.com&amp;url=https%3A%2F%2Fs3.amazonaws.com%2Fresources-copyright-com%2Fdowntime%2Foutage_planned.html&amp;tabId=10189&amp;sessionId=1645623282934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w:t>
      </w:r>
      <w:r>
        <w:lastRenderedPageBreak/>
        <w:t>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Maintenance Notice - Copyright.com</w:t>
      </w:r>
    </w:p>
    <w:p w14:paraId="3DD7CB6E" w14:textId="77777777" w:rsidR="00BB2E86" w:rsidRDefault="00BB2E86" w:rsidP="00BB2E86">
      <w:r>
        <w:t>chrome-extension://fiabciakcmgepblmdkmemdbbkilneeeh/park.html?title=resource-pdr-olson-image-reuse.pdf&amp;url=https%3A%2F%2Fmed.und.edu%2Feducation-resources%2F_files%2Fdocs%2Fresource-pdr-olson-image-reuse.pdf&amp;tabId=10192&amp;sessionId=1645623282934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w:t>
      </w:r>
      <w:r>
        <w:lastRenderedPageBreak/>
        <w:t>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resource-pdr-olson-image-reuse.pdf</w:t>
      </w:r>
    </w:p>
    <w:p w14:paraId="1AA41BEC" w14:textId="77777777" w:rsidR="00BB2E86" w:rsidRDefault="00BB2E86" w:rsidP="00BB2E86"/>
    <w:p w14:paraId="24CFE1DC" w14:textId="77777777" w:rsidR="00BB2E86" w:rsidRDefault="00BB2E86" w:rsidP="00BB2E86">
      <w:r>
        <w:t>https://www.mdpi.com/1424-8220/20/1/280 | Sensors | Free Full-Text | Impact of SCHC Compression and Fragmentation in LPWAN: A Case Study with LoRaWAN</w:t>
      </w:r>
    </w:p>
    <w:p w14:paraId="56188671" w14:textId="77777777" w:rsidR="00BB2E86" w:rsidRDefault="00BB2E86" w:rsidP="00BB2E86">
      <w:r>
        <w:t>chrome-extension://fiabciakcmgepblmdkmemdbbkilneeeh/park.html?title=An%20Intro%20to%20IoT%20Protocols%3A%20MQTT%2C%20CoAP%2C%20HTTP%20%26%20WebSockets%20%E2%80%A2%20A.%20Almeida%20%26%20J.%20Berciano%20%E2%80%A2%20GOTO%202017%20-%20YouTube&amp;url=https%3A%2F%2Fwww.youtube.com%2Fwatch%3Fv%3Ds6ZtfLmvQMU%26t%3D2s&amp;tabId=4690&amp;sessionId=1644982925939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w:t>
      </w:r>
      <w:r>
        <w:lastRenderedPageBreak/>
        <w:t>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An Intro to IoT Protocols: MQTT, CoAP, HTTP &amp; WebSockets • A. Almeida &amp; J. Berciano • GOTO 2017 - YouTube</w:t>
      </w:r>
    </w:p>
    <w:p w14:paraId="05EA8EDF" w14:textId="77777777" w:rsidR="00BB2E86" w:rsidRDefault="00BB2E86" w:rsidP="00BB2E86">
      <w:r>
        <w:t>chrome-extension://fiabciakcmgepblmdkmemdbbkilneeeh/park.html?title=ACM%20ICN%202020%20-%20Toward%20a%20RESTful%20Inf-Centric%20Web%20of%20Things%3A%20A%20Deeper%20Look%20at%20Data%20Orientation%20in%20CoAP%20-%20YouTube&amp;url=https%3A%2F%2Fwww.youtube.com%2Fwatch%3Fv%3DS2x5UU4jVzA%26t%3D9s&amp;tabId=4693&amp;sessionId=1644982925939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w:t>
      </w:r>
      <w:r>
        <w:lastRenderedPageBreak/>
        <w:t>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ACM ICN 2020 - Toward a RESTful Inf-Centric Web of Things: A Deeper Look at Data Orientation in CoAP - YouTube</w:t>
      </w:r>
    </w:p>
    <w:p w14:paraId="1277B11E" w14:textId="77777777" w:rsidR="00BB2E86" w:rsidRDefault="00BB2E86" w:rsidP="00BB2E86">
      <w:r>
        <w:t>chrome-extension://fiabciakcmgepblmdkmemdbbkilneeeh/park.html?title=Online%20Courses%20-%20Learn%20Anything%2C%20On%20Your%20Schedule%20%7C%20Udemy&amp;url=https%3A%2F%2Fwww.udemy.com%2Fcart%2Fsuccess%2F749302542%2F&amp;tabId=2857&amp;sessionId=1645623282934&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w:t>
      </w:r>
      <w:r>
        <w:lastRenderedPageBreak/>
        <w:t>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w:t>
      </w:r>
      <w:r>
        <w:lastRenderedPageBreak/>
        <w:t>fEttawjU5RI6mbCWmFcxaDkxmtm%2BN6RaJpaE2KZCDHaIvefzBEowWJ7PDxui20Te8%2FmIMlcxkhrF7VW5h4W1coH4HyW7LHVttEEoAAAAAElFTkSuQmCC | Online Courses - Learn Anything, On Your Schedule | Udemy</w:t>
      </w:r>
    </w:p>
    <w:p w14:paraId="14D296E8" w14:textId="77777777" w:rsidR="00BB2E86" w:rsidRDefault="00BB2E86" w:rsidP="00BB2E86">
      <w:r>
        <w:t>chrome-extension://fiabciakcmgepblmdkmemdbbkilneeeh/park.html?title=Practical%20IoT%20Concepts-Devices%2C%20IoT%20Protocols%20%26%20Servers%20%7C%20Udemy&amp;url=https%3A%2F%2Fwww.udemy.com%2Fcourse%2Fpractical-iot-devices-protocols-servers%2Flearn%2Flecture%2F24798004%3Fstart%3D0%23overview&amp;tabId=2860&amp;sessionId=1645623282934&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w:t>
      </w:r>
      <w:r>
        <w:lastRenderedPageBreak/>
        <w:t>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Practical IoT Concepts-Devices, IoT Protocols &amp; Servers | Udemy</w:t>
      </w:r>
    </w:p>
    <w:p w14:paraId="6DF3EEF0" w14:textId="77777777" w:rsidR="00BB2E86" w:rsidRDefault="00BB2E86" w:rsidP="00BB2E86">
      <w:r>
        <w:lastRenderedPageBreak/>
        <w:t>chrome-extension://fiabciakcmgepblmdkmemdbbkilneeeh/park.html?title=ECE%2FCS%20438%20-%20Communication%20Networks&amp;url=https%3A%2F%2Fcourses.grainger.illinois.edu%2Fcs438%2Ffa2020%2F&amp;tabId=6105&amp;sessionId=1645623282934&amp;icon=data%3Aimage%2Fpng%3Bbase64%2CiVBORw0KGgoAAAANSUhEUgAAAEAAAABACAYAAACqaXHeAAAAAXNSR0IArs4c6QAAC4tJREFUeF7tmwtwVcUdxn97zrn35kkSFMUwUAQfVEF8oy2irQNqQQutOMhDphXCS1BrdXxhUctTBYKgVUsZrGOxVV5WKoKKaAWrAuWRgFTRAIIFgbyTe8%2FudnbPTQiKkptegxGXyYRkbs7Z%2Ffbb7%2F9cobXWHMNDfA9ALQM0SglwQFRXwecfg18NWjV5fggEpDTDz8lFhFNwtUYKhYtLLQOUBEdWIz9bj%2FvEYPw92%2FGoAtwmDwAItKpCtOsGw57Bz2mNq6sRTuQgAFpLpF%2BO90BXVhYfx9LQj4kKwwjvOwCAxtHV9K5YTpcWwO3L0OnZdmsPaoDW%2BLu3UD2uCzfkPIQbl8bvikI6GnL1NiaWTSdlzKuoH3bBqXsEjC2QGxax5%2FFR3JR133cLAENkrcjWZcwoHUso7%2B84Z18CIlyHAYAsWM7eGQMZkf2AFQowXyLBIxD%2FvPkW%2F2%2ByLK3QNXNJjJcaQUhLmutiHikdRzhvIc65PTCKX8cMStSmFeyeMYiROePwtAwWrp2EABBGN%2BJrr5mwoV9DhzFMNUOJ4EEJAyogpDVZYj9TS39PWt4CVOceOKKuBpAcALRlTUA5T8WCucdBaSgIdtEIYk4oDm6CrEwUgBHZv0uMAQbJON%2FNLrXLSeMXl3XmlPatLRdCrkQqByGMkxEA5OPiCY2HJqNZJkod3t%2FQyvyNz98Wv8n8d7baZzSEAZ5S5DjFTC2rBwMSBqCG80D7nAi3D%2B%2FD%2FJffZs2WnSiza0oRNpsmQTlxv0JJtB%2FjgrPac8MvL7WLqjk%2BdZnSJAAIaK%2BsZt7W50d8ULSdrTsq6P3TjuzeW8y8FevoeVEnOrc%2FER1ngOOloGWUZukRTsrNtQyoBUAIHMxOm2c67D1wgBeWvMXrBbsCYU1UUwS4SpIjiplWNp60YUfQgEQZoIWZqEQozYzR1zDtubf4eddOrNq4nsu6nE%2Fhlh0UfryHdm1bEiJqN1hJDSrGKW1yufiis75Ea6kq2bR5D08vWsaeA6VoLxVfhBssI470yXGLmV424ZsF4LfXdaNw22es%2F3AXe%2FcdYPT13dm4dRvvFn7K1Zedg47LupUDFaNli2zO7NDOMsBxAotTVR1l9gvLWVWwEx0%2F8w4CZQKVBo6EABjZzDhCgRnUCb60dbbHnTf2ZMu2HWRnREhJz2LcrJfJTne4%2BifnIZB4QlDl%2BDha06p5C844vY2lv5AgXZ9%2Frf2QmX9dQdQx1iQJrrg5AlLS3C1hWvn4epjB%2FwMA7ShapQtL7WhlFZuLDrBf%2BWbZeLEKlIjYAEvFSvBSsujWIZfhA7oHAJh%2FwuGOSXPYWeHjG13xG77rtWRJFIARmWPxzMsbwABj4LQIYxxJzxVoHbUscpSi90UdKPxwB7hhRg3szrg%2FLODM1seT1%2F%2BqQAA17Prsc26Z8hdERqrx0hA6OdGoEUHLgPqI4PCMey0AZlKJHoHDHVGFxNEueT%2FrzNrNRWg3wpgBPbhn1gLatkgnr18PXNfE5op%2FvlfArAWr0EmOQo0GNPdK6ieCRwsAqTQvvLSC%2Bau34STBe6y7GQ0EAFSCscBXM8Ah76qzWbulCNwUbh3Qg7sMA05IZ2icAcYZeuK5ZazcuMMeoWQOT0qyQyXk18cMHmRA4wJgTOGjf17C6q3%2FTdzZOQJaDQPA%2BncJBh6HmYgyFlwfZIA2DOjfg7sfm0%2FbFhkMvT7QAOlLHpmzmHUf76cmqEoOCwQWAK%2BE%2FPJ6OELD0u%2BJi2ByGGA8xUMBiFgA7BFokcbQ66%2BwAGipmPjHxRQU7TNhQ1JHjRXIr5h4ZE%2FwmAVAF7zBrukDGZaRXAbgaIQSDL2yM2s2fwJeCr8ZcMW3jwHfA%2FBFBiRJBA0DkEYEO1szaByhW%2FsbBsy3ZjCvjgZMeGoxBdv3oRKOeQ8vGTXWNIQmW5Qwo%2BJIIpg%2FiLz0u78hEezMvz%2FYiXRCVgTvnDmfk40fEAdA%2BZJJs19MvggK8GSULF3KzNiUI4hg%2FiCGpt2VVFf4oBVoXACMK%2B%2F7PtFYjJLSSlKr9vLicU%2BRMWLhl5Oi2lj8DcvZ%2BlA%2FOm3pzwk5aRyfk0FORibpqZ7NoAbBkcaE7cZrMzG6HTZmMN8ctEmE2l87NpYXjoNUJvQNjsCazQc9wYABGeT1D8ygjPlxBuy3kaB5hyeMJxLk2M0blanhmRSpcZVNBCmEzSUo6cdzjg6VMU1ZWRnb91RQUlpCaXk5rudwckixpuM8Mkcu%2BnoATi8cQJDl0XiOIOxoUiIukZQUMiIhMlM80tLSyMxIw%2FNCFhyzSDNNpwYpox8GJOEQBEOHB6BGAzzPOwQAkwvVysAdLNZmwjQ4roPGJRqNUllVRXF5OZWVlZRWCKqrq6mOxqhUGj%2Fm2yyd6zo20aJUVf0BOG19H%2FOX5m02oWmfJLx4elvZ35md1X4UL%2BQRCYdJT4sQDofJDDuEwiHCIc%2BCZ1hhHuUKj1t7n8%2B7Gz5ChdO4%2B8Ze3Pzwc7Q%2FMZ2bf31NrSN059R5rN22l%2BpYzO6sr3Ww2Ooo5dWSqqoqyqt9lJRBGs3M0aaX4ggpw0Xzc21VxjLGFX4CABRcW0vtw2Vq6%2BWimd2PJzpNlOeFwjw2%2FCreWPUefmozZk8azmWDJnDhaS3Jf3BEQGml6DV0Ass27sIUgewiaz1xgajDrnrNoc6HHB1rXABsNGeI4zg2WaodwZOjevLam%2B9YAOZMGcGlA8dzXvsTeHzymCD3IKUFYOmGTzHxgxWb2npBEwOg7g5ZqirN7DG9Wfnqasqzc5g7aZhlwDntjuPxyTdbAKTW9LpxfJwByW3MaHQGfA9AHQTqywBfaa65cQKvbDLp8ORmRJoEA3yluG7YZBauK7LCnszRJAAw1mLwbQ%2Fx7FufIJxjUQMQ3Do2n5mvbLF1oGSOJsEA482MnzaXcfNWJy0arAGxSQBgfJ5nnl%2FG4CnP2zgimaNJAGAWvHnzR5zR935EWloy10%2FTAEBoVMzntMtvYVtVU9cALdCusL1CSjqEnCqmj%2BrFG6%2BuI5aTztNTfkXXfvlccmou%2BZOCWKCmTWbyrLmMnfu2lUHhJqE6bHuWjkIsYDJh5iy7KHypOSknjYqKcnwRodvprXilsIghl3bgsYk31XaHGKfpPx%2FuoOvgceyNppr%2B3aQchUYDwPpvGlJdzZVn%2F</w:t>
      </w:r>
      <w:r>
        <w:lastRenderedPageBreak/>
        <w:t>YCsiEQKD9fE99JFeJV4OhMpNG5Mc%2B4FbRg26NpaBpjYXStJ%2FpOLuPdPS6ggZCPbmmg3SMAkjkmjARCSpgVC0CI1xOIZQwgLFzcUtLfVHdJRNlXePDOdVm1yD2mQsmmQWIz5y95l9Pg57C71IdLMdlmZI6Ub0HjYaACYFhhXxkgPh%2FCjnxMWmbbs%2FcWh8W2rav%2FLO%2FJoPBqsyT3Ytl0pcYQmVg1LXnuLNYUf8fQ%2F3qOoWCEa0DLQaAC0THFYMfc%2B2p6YHXR4HIGvJmUViZiuka8fJr3Ws9%2B9vPzRfoRJ1yU4Gg2AO7qfzYP3DyHkmhbI%2BkV09ck6NRkAburakaGjria1vl1d9RQ0cyzybp%2FByqKyBgVKjcaAiHYtRaX2g4Rlsoa5z%2BBLlGusQv2YVffVjQaAg0Sa6zeOKUYlx4YHltVkmD2ENonSbwAAY2Lkxtf5eEpfTinoG4AXLzwkaxOP5nNqGdDpWTJHmsrQlbawc8h9gWMeAF34Jp9M6kO7TX0D%2Ff7OMMBcmvJpH%2FZ5%2F8x5ZIx%2BEdWxu%2B1Eq3NpSqFK9%2BGMPZVrt1zIwt0nI00ckqRGxaNJf1sZCmlGZBXycLv3iUz4AJqdZG8EHnJrLCp9nKWT0C9NYkVFS8KmBJVgr%2FDRXehXvF0LUkKVXJxTju43FboMsTeBvnBlJtBaU4lR%2B7Yj1i9FVFWCSP1WrimxSSl0Rgqi0%2BXorNaHxB2HvTvsW9%2FdXFmwZcYmP%2BI1Zkw7ugnO647DX572FdI1H7VdA00eALMAW1c1bskXfLNj%2Fvb4%2FwCCdCLIuoReYAAAAABJRU5ErkJggg%3D%3D | ECE/CS 438 - Communication Networks</w:t>
      </w:r>
    </w:p>
    <w:p w14:paraId="422250EB" w14:textId="77777777" w:rsidR="00BB2E86" w:rsidRDefault="00BB2E86" w:rsidP="00BB2E86">
      <w:r>
        <w:t>https://github.com/chrysn/aiocoap | chrysn/aiocoap: The Python CoAP library</w:t>
      </w:r>
    </w:p>
    <w:p w14:paraId="39871838" w14:textId="77777777" w:rsidR="00BB2E86" w:rsidRDefault="00BB2E86" w:rsidP="00BB2E86">
      <w:r>
        <w:t>chrome-extension://fiabciakcmgepblmdkmemdbbkilneeeh/park.html?title=towards%20data%20science%20web-based%20iot%20devices%20-%20Google%20Search&amp;url=https%3A%2F%2Fwww.google.com%2Fsearch%3Fq%3Dtowards%2Bdata%2Bscience%2Bweb-based%2Biot%2Bdevices%26rlz%3D1C1GCEU_enUS838US838%26sxsrf%3DAPq-WBsLG53pNdH9hb4AjkJoVAFxsTr2sA%253A1645138313514%26ei%3DidEOYrKEH6Wm_Qb_j7bwAw%26oq%3Dtowards%2Bdatascince%2BWeb-Based%2BIoT%26gs_lcp%3DCgdnd3Mtd2l6EAEYADIHCCEQChCgAToHCAAQRxCwAzoKCAAQRxCwAxDJA0oECEEYAEoECEYYAFDsBFjsBGDzFWgBcAF4AIABdogBdpIBAzAuMZgBAKABAqABAcgBCMABAQ%26sclient%3Dgws-wiz&amp;tabId=4707&amp;sessionId=1644982925939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w:t>
      </w:r>
      <w:r>
        <w:lastRenderedPageBreak/>
        <w:t>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w:t>
      </w:r>
      <w:r>
        <w:lastRenderedPageBreak/>
        <w:t>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towards data science web-based iot devices - Google Search</w:t>
      </w:r>
    </w:p>
    <w:p w14:paraId="0EB8F5D0" w14:textId="77777777" w:rsidR="00BB2E86" w:rsidRDefault="00BB2E86" w:rsidP="00BB2E86">
      <w:r>
        <w:t>chrome-extension://fiabciakcmgepblmdkmemdbbkilneeeh/park.html?title=AWS%20IoT%2C%20LoRa%2C%20and%20LoRaWAN.%20Collecting%20and%20Analyzing%20IoT%20Data%20in%E2%80%A6%20%7C%20by%20Gary%20A.%20Stafford%20%7C%20ITNEXT&amp;url=https%3A%2F%2Fitnext.io%2Faws-iot-lora-and-lorawan-ec073d7bdfa5&amp;tabId=4713&amp;sessionId=1644982925939&amp;icon=https%3A%2F%2Fmiro.medium.com%2Ffit%2Fc%2F128%2F128%2F1*yAqDFIFA5F_NXalOJKz4TA.png | AWS IoT, LoRa, and LoRaWAN. Collecting and Analyzing IoT Data in… | by Gary A. Stafford | ITNEXT</w:t>
      </w:r>
    </w:p>
    <w:p w14:paraId="68BADB64" w14:textId="77777777" w:rsidR="00BB2E86" w:rsidRDefault="00BB2E86" w:rsidP="00BB2E86">
      <w:r>
        <w:t>chrome-extension://fiabciakcmgepblmdkmemdbbkilneeeh/park.html?title=Data%20Science%20for%20Internet%20of%20Things%20(IoT)%3A%20Ten%20Differences%20From%20Traditional%20Data%20Science%20-</w:t>
      </w:r>
      <w:r>
        <w:lastRenderedPageBreak/>
        <w:t>%20KDnuggets&amp;url=https%3A%2F%2Fwww.kdnuggets.com%2F2016%2F09%2Fdata-science-iot-10-differences.html&amp;tabId=4729&amp;sessionId=1644982925939&amp;icon=data%3Aimage%2Fpng%3Bbase64%2CiVBORw0KGgoAAAANSUhEUgAAAEAAAABACAYAAACqaXHeAAAAAXNSR0IArs4c6QAADlRJREFUeF7tm9lyG9cRhhsYAAMuIimu4iJqlzc5dlx2%2BVFzlRfIC%2BQqd8lN7m3HlrVwFzdxBQkMZoDU133OAByCJIiApKqcKZ1qSqTAOX16%2Bbv7P7l%2F%2FOV5U3p4KqcN2fpYl629WOWH3Vg2duqysWPy6KRxrU8tBCLlUk7CUk7l%2BEhB5qeLsjBTUjk5VpDhgUCGB%2FMqS8XcpZ9frTVk7yiRvcNYJe%2B4tlWX1a1I5WEl0f%2Bf%2B8Mr4F9%2FfdmjBSSy%2BTGWTaxgty4bu7Gsb9dlza2jSvcWwFkWCzkZLLPyKidGC7IwU5SHMyW1gomxggyV8zI0kFdZLOTPWUCz2RQ202yKnFYbsnsQp4t3XXOnzzumFvDT377oSQHHJ4ma%2FYddzL8u61t1Wd6MZGWzruvg2EzsskeNOKd%2F1PRHhwMZHcrL6HBepseLsvigJA8flFSikHKYk4FSXsphXgrBWRdg041GUxInj08asrlb1wNC%2BgPikFiHJ84F1v7%2BqicF4OMb25Hze9v0%2B41I3q9HKvePulCA23wuJ3ryE6OBTI4Futm5qaI8mi25Feq%2F4fdYCjLIn1VAoyESJ01JkqZKDgBfX9s2n9eNa4yyr32MylX%2B%2BU1vCqg09MM5eT5w6UMkb1Zr8mY1kjdrNdk7vFwBvD4b1yWiwW12siAPJoryYALzL8mT%2BZI8mQt1jY8WJMiLBIFtPp%2FxgKQhUq83pR7b%2BngQy9JGTZY2Il0EP6yAII3FpgpI%2Fv3nnhSAD7VrmF%2Fy%2B0pNXq%2FUVH68SgE5EQ7Rr7F7gSzOYu5FedRm%2BsQA3GBsOJB8PqcKy%2BdMtj%2BcOpH%2FNDK5vRfL27WavFurydvVmqxu1WV7P5btvUS%2FV6lajMrdlQLYeBCIniYnO3W%2FIC8XQ3mxGMrLR2VZnCnK1H1WQSXBzyzGNp9NglG9KUcniZ6sxqeduvyORXIgqzU1%2FYPjhroGqxrZud%2BdAvIixSAnhYJJzP%2Fr5wPypxcDKjn5e4OBDA%2FlVeL3unnnOtngetqe9w8TzUavl6vyermmiyzAz9gyN7lTBXDqbKpUyEmxKLI4U5IfvhqSH74cVLkwXdKAB0AqFHJq9j5jdMosADNMe2uvrnL5QyS%2FLtXk16Wqyp29WBKyREM0UDac49%2BaBfD%2BPngRwMJiTvP5oMvrjx4U5bsvhuS7zwd1zU4WO2ZQ0h0PKa9OxI8t%2Bh9UzOwtLceyQlBW%2F788KN%2BaAsjb5Ho2jsSsfcoj%2FRH1XzwkBpRVEvWzD5v3YKcWOZ%2BvNNT3AT0a4Ul15H2UASx3X4MLOj23pgDMfXgg77B8XrH9wnRR5qdLKsn7M5oCTfKz7Y%2FfPKaLEqwWweStFsHHN9JcH8vOfqxW4YMeCrtTBYDi7t8LbI0EumFO%2BvlCWZ4%2FDHXT3iUARfh%2FVgGNZlNNHyXsH8WyvGH4Y9nl%2BfXtWMEOuGT%2FOEkxAQEPoHTrCmgHOqQxS2kFmb4faJQn3X22WNb0N3m%2F2AI6AUHv7OuqzwNyEpO7%2B5bnAV%2F4%2BcqmAR0Pzy8y%2BawSbswFKEF9jifojQwFmuoIbkgU8HQ%2BlCfzoTydC9UqWkHyPNBh0ydVUliiEtNXkLMWqQSU7ewnsnOA%2BdvPdPPcmAIwQcvzlsowfUV1rsJDEvh8tUchxKmnQCdjAbXIgRjn1xQ476g7QHvrkZ489Qe%2FF%2BmBzlVKuDEFEHw0z7s1OVpw2L4kj%2BdCVYQPeMjhwSBFd1mYyyY4UQLb7gEnbaU3RdcSSliP1CIIjMdugQy7efquAF8PAEkHQqvvkdPjBXmGuS%2BE8myhJPNTVuNT5bH4uTNBz9X1mvaaIvj0xm6U5npMHrCj5feHSHYPEkV5nDxID2zQzXMjCgB7cxr4%2FchwXmt8TpnNP50vybOFUP%2BO2Y9oDyCQsHRWAUR6EJuit0Tk4DjWQMda3YwU6mIF5H6N%2BkeJRHFTOHkWiK%2Bbp%2F8KWLVqsFpran0%2F0Vbfs3lTQijT9zn1wHWAzqc9Nu5LW1%2FeEuzw93frFvQMAxgWwEI49Tg5C3WvUsKNKIAKjFOgrp%2BZtPoen0%2Bj%2Fnyo5q91gFvZBgebAbzU6g2VgJ3XK664WamqAii5Px4kKk%2BquIq5i66rdu6%2B31cFWEPEyk%2BAB60sMD6yvb2FMsbuFbSpYamyc9qrnCbqSiyg7W%2FLFDZV%2BW25Zm2tSiKHlYaui5DeVXromwJAY1p8KDiJFNQo0HkUysvFsjY6WvV9Qet7KjyU0KnBcaatreWtNVx8kKXXx6mTHZC%2BvL1qwzcGhIjIKTBZr2n6%2B%2BbloHzzYkAXFkCqu0dfn6Cn9f3FDQ5OPW1qfrSeI50dgA%2BKJhX6gHedoHdjCiAVEZwUnKzX9IR%2FfDUsP74a0oUCqAhpgCBTn%2B%2FQ3eElD4%2BTNOoT%2BVXBLucjQZq4ma8NfJl8axZgeZmS09b6DunJJi8sTvv7Lwfl%2By9ocgxp8ZN9%2FEsTsEh5mDGnqVH%2F0Gp6Nq75ng6vTnZM%2Br7%2BdTfcNwvA99oHDxQn%2FN3QWiwDYV4%2Be1R2caCsYOcM0HFlrZW3oiCGTjJVHjmdro6v7AiAlLv62fux7Bx0j%2FWvUlDPQbBWb%2BopHGkkTrQR6SM2slSiz1eU2QmKH4O6WQWQ63WY0QDo0GW2Hj4WBLYnv2%2B7PI%2FJV06Sa0PdG1MAeVqhZ60p1aihpmubsdobP9cxlq7gXH3vkZ4fZnDiaZpboo0dqUWQ45GVqsFbvy6q76%2FacN9cIIvUMGPr2ZvU%2FE7QI%2BB1qO%2F5%2FxbFTXmY%2BU9vT%2BWnN1WVRH3L8Zbre83zVymkZxdoP0FOxSvA9%2BwZYoAFTF5c359UzZ8BNj%2B%2Ftc3%2F%2FM6QHsMLc6ve8%2FyNKcAPI1URGslag872%2FN5e47e%2FDPW9na4tovsv76punWqRQ2VnLtZ9dXfVhvvmAnyQx9xgcP%2BkfQw3xODfO9X3xA%2Fmd6Q7%2FJyU95%2F3VfnlfVUlUd%2BKIVHZL5%2FvrwJUC5mPvADYZH8xZr%2FthhjM7Mj1v%2BkQwwYZBEVf2SH9IOO6J3zVz%2FccAzwRwVdg%2FqQvmt1lX0ShLuQKbWnT1HDVHnh%2FuaaDTDZu6xO0AI0BlJ%2FAUecCWtRcUNxkFWAECxtiIHWSsxop3qeiBExh%2FiiATvAn5wLs2QMZ%2F3Ja2V0Q</w:t>
      </w:r>
      <w:r>
        <w:lastRenderedPageBreak/>
        <w:t>9bMKYJrjSQvr25EqgN6eryVocaUx4FNUQJaRwQZ9zkdmCQznLMBVe55iA%2FB5T4t7vaaKAPaCNq0pYp2em3h6jgEKhAAyWsBYA65UzLtp73kKS%2FblPfYnC0BlwxpsmGkuQBbwGADJ77mJp2cFWMvKurA0L3ggLxnX7zyJKfvyoL%2F2jg%2BWQMtLGx50fCA0aJ%2Ff5gHd9vmvq6SeFYB%2FQkU7gXDgpjADjLvDvCCzs73si52B0vWmFj4%2BDVITkBX8lId40O2k59YU4CkpRHM4gWyILlCIG%2BgwxCSdH2V1daK1tWURmpvtLrCyFWnH17iIsf6O2M0G%2B5kWe7aA9p4d9TsnBFjxHZpyyWhvfvCBVbQ%2FaffWdXLJCka1tbToabf2dayokWGLrUQLqH48PSvAkBysK6Ok4KcULycUL9VEhsrBGZ4fLLDs02phN6VWM5aHn%2BeTBYzfZ0MQ%2BgP2%2B2x5ltf%2FqoSeFYDp%2BxNDYq7tHSIYIK%2BeDchXzwZUMhrr9JyhvDiOH%2FGFBggTIFyBVpv1BQ0wLXfJRO1GOT0rIMsThJ3hczoS4uO3Lwfl288GVdIVaqfFAZkvIz3RaVLesesSQYSg5U5XGD7A7mFsTVHndrfeFM0qAFP1PFx6%2BPQEXz230%2F%2F62YA2RTVNkiVKNja%2FjPbm6fgEQOoFLMETnpDUCr4tDlCiqdrL0zcL4KTMZOsqifyfPy6nCy6QDkvdwJQgedlcQMtlbYdZyaxAyVNxHVCyeGNNkzsfjLBp5et8MG4u5v7iYVmeL4TKAYL6TkaAHOWp75dRXzlV3MDYn1Dg4nTsxuxRmZ%2BVFvOz15ZZ3yxAixlli9dUYpCPmQ06xjdsEOIAY3HkyFA%2BJT536hkq0Kox9jJ2Z0qJcdMh4oMG3X2jyPFzrQZN987QNwX40ZgfX0NgnJ0yPtDcpNHhmA968jNXYpT6rkzR87UDPq3FkJsO4wZYlrcwUiTBdtPdWQAfEBQTZZJZt6qbp38KSIejRpvHJOEGQI2BEDk3BTfAiFEs2GLEAWqHThcgfLXp2%2BCALc%2F997MDnx7pJ%2FJ9a7G7BsptK4DT0dG4srMjLXQs6OXl3pDxApkU67RoMVQ3gBbDzOAiXmA7OTJ7Q4WYo9bmSBO%2BgeJJFXfGEPH3BbIcIXyfrIASkNwEs4zQmSKTNV9PkvKjN%2FoHBEPPSQAdwg26c46QVwARWnnBjhuMyZMNlB1KVuAqHPcBxiwzZElSWQWkNDnH9ycL%2BM0jyRLcA9JagUFKl7VC32JA9sYIfD0dh%2BsSTYFP5lrXYAiIxAVcgwV0vuzxREkjRNiNtVQBK8YY2XWjNCpLMkc3z40pACzvgQ7DERhh%2FjqMSk2PoTyeK8nj2VA6FUvtG8j2D3CFdgugVtDSedfKZ%2FiC3Tw3poDsnSG7FGVpEUk6VIvgUtS8XYvzKZH0mCVNZZuwe0dn0yKZIL0Zth0rYzQdpsYX0%2BZuTQHUBuMjgYyPGlucoIgSuBvEpaiZcYhTQbpIkdn%2BQXsbnhM2ilxdR%2Bi011u1iPGGtVmjMSFpxYQMg%2BzWFMCp%2Bluf3BKZGAkUKAGSfByYnzLAhCR1nlFAhjnaujBhm7T%2BgfUOwAkoxPcOUJT2D9zm20HSrSnAbon5cblo0KNHAHUeyZ0hWGUwyrg5lmWUoAzFNg7gEBPUxLVNZvcHUoC05fsH1kMAPdJgbU2zWqq9NQVkAxJpD4RoadC6RzRPvnpqTRSYpNd5bMLc4imRlTxlD0lMarXh%2Fq%2BAVAP%2FBeMnMEPHGbhkAAAAAElFTkSuQmCC | Data Science for Internet of Things (IoT): Ten Differences From Traditional Data Science - KDnuggets</w:t>
      </w:r>
    </w:p>
    <w:p w14:paraId="637F7952" w14:textId="77777777" w:rsidR="00BB2E86" w:rsidRDefault="00BB2E86" w:rsidP="00BB2E86">
      <w:r>
        <w:t>chrome-extension://fiabciakcmgepblmdkmemdbbkilneeeh/park.html?title=Chapter%201.%20From%20the%20Internet%20of%20Things%20to%20the%20Web%20of%20Things%20%C2%B7%20Building%20the%20Web%20of%20Things&amp;url=https%3A%2F%2Flivebook.manning.com%2Fbook%2Fbuilding-the-web-of-things%2Fchapter-1%2F40&amp;tabId=3832&amp;sessionId=1645623282934&amp;icon=undefined | Chapter 1. From the Internet of Things to the Web of Things · Building the Web of Things</w:t>
      </w:r>
    </w:p>
    <w:p w14:paraId="2C5E3181" w14:textId="77777777" w:rsidR="00BB2E86" w:rsidRDefault="00BB2E86" w:rsidP="00BB2E86">
      <w:r>
        <w:t>chrome-extension://fiabciakcmgepblmdkmemdbbkilneeeh/park.html?title=Home%20-%20Web%20of%20Things%20(WoT)&amp;url=https%3A%2F%2Fwww.w3.org%2FWoT%2F&amp;tabId=4750&amp;sessionId=1644982925939&amp;icon=data%3Aimage%2Fpng%3Bbase64%2CiVBORw0KGgoAAAANSUhEUgAAAEAAAABACAYAAACqaXHeAAAAAXNSR0IArs4c6QAAC3RJREFUeF7tmntslNeZxn%2Fv%2BeZuj%2B2x8Y0YbGMTSAyUlgDNpV3ShrYbmqRNQ1pgk5qqTRU17W6rSrv%2FrOpqL%2F9VkVJpqyYkabuBkKD0ljZZFjVJSdIllHApEAPBBDC%2BAMa38XjGM993zup8MwGcGupUWmkVz5EsW%2FZ853vf5zzP877vkYUZvmSG508RgCIDZjgCRQnMcAIUTbAogaIEZjgCRQnMcAIUq0BRAkUJzHAEihKY4QQoVoGiBC5JwAgd3%2F%2FrAOnoMID9ep%2FLiP%2BUyF%2Fx7KRXCcbA96cRf8f3DFx6n3Dn43HKTC3GmYXnlbzPDECUQUkS450jV9bHtrW5y18wab%2B1zzqUpOJkTSV4CVQgBq6DkRzijjEhQ0SiF8hEMmy717tqLHaveDJGltl4VCJE0EZd9RmxKKksqAGCqfPMGxgSNjy6HJybMXwYY2rePwAYDGdQ7MJTO%2Bhv7uOVW93J%2Bxhh7cMRnPIEyl0AzhKEa9GmHiSEkESkBy1HELUPJ91N5uww2zqyU8djhPU%2FqkACrWj5FLAQoRIjfwEANMaMI3IA9C5yaq%2BwftNm4EPAXDSOz2QL1HSWCChfNTngAIotTHhb2fb1kUmP3%2FHjGGWhNoy7BlGrMWYuxsTBvk8EQRf2sEB0os3z4L3E0w8cnZJN7U9GcN2PouUrwK0YU26piDFXl7AvNT%2B5EUTeQMvzFoATGKqDAVVaEg5QWx4l6NiY7Mp%2F1wVAxCZc</w:t>
      </w:r>
      <w:r>
        <w:lastRenderedPageBreak/>
        <w:t>ELsxhglX0z%2BSJp118Yx5B8NvUeF%2Fp7XrLB0dGozQ%2FpMwaf1xHHM7cFs%2BeWKhgHJKI0FKo0FGxrOMZVzjae0hYsHrxLADzc%2FRZcfYdu9kJqzf1AjcjZhvOko1zCoJB8uiIQIqbylXWjaP0XSO4fGcm8m5PcBbwrrHziCSiASd2DWVJXxmSQP1FVECjiKT9RhIZkhlXf%2BgbcBVpRHCQcX4hMvJ82NsP9jDhWSGnKdPgXkRrf6Fhd39PgBrnw0RSi3AeO3AGkfk2kRJSIKOIlESorm6jNa6Mt7qGaZ7YMzuwcBYhtSEm3a1PgDyHBLZSknqLI9%2B3bIsv9Y%2Ftgy4X4k8GA0FA6uuq5MlcyuJR4P%2B%2BV4OwkVKCGRzHvtOXmDPiQF6h1ITKBkTNmzajjHXR4OBa1rqyuWfP7eUWxbU%2Bpv1DY%2Bzu2uAcyNpHCU0VMZY0VLtg9A7NM4L%2B7v5wQuH7M%2Beq80BjLeZcPAJfrJx2D%2F9%2B39WiZe9D7gPI0vtsa9orWZWPEJjVSkfbqrio6017DzS54OQyXns7OznnfNJkplsEuQQxvkervcm2746eAmATR%2FHmHZHycZEaYR%2FvGMJ96xopj4RRRfqUYGsecZa3xcYy%2BTY%2FHoXP%2F39MfaduuBXHyuB%2B0A2iJiPVURCsbtXNPO1TyyguSbO0b4RDnYPMpya8OVgA1%2FZUk19IsbedwZ4ZPthXu3stwy5YITf4MrDjKaO8OK3Jlj7bJTAyHyEfwNZKVBdHY%2FwzU%2B3ser6epqqS4mFA5SGg%2FbESU3kfDn94PmD7Ozso3dkXCNqAGMeA%2F00Tz9w%2BCIA6574G0S3O0J7RUmY765ZzN3Lm6iriPqnHw44WJbZpLOuJud6PgjJjMvWXSf4z51vc%2BC0DwBC%2B5NNZN0vA18IKWdxS12chz51PasXN%2FgB2tM4cyHlM6C5Ok7jrFJ6BlP86s1TPPrSEc6NZnC1OQr8F9o8R0CnyAU8HFOOsAjD3ytFY0U0HG5rqODB267jlgV1zE7E%2FACV5Eu4pzXnkxk2vXyUF%2FZ1c7hniGQmNw7yGppnCHj7IeDhaVt2b0BzlyjujAQD3DS%2FhoWzK4hHAgQDiuXzqlnaVMWs0jC7u86z9%2BQFH9ycqzl8ZogDpwc5O5IuuJytp6HkJ9FmvYjcEw5K9J4VzWr9zS2suq6enqFx%2FnhigJCjfGlYUH655xRbXu9ix5%2FOUCjWpwB7Qkd8qlgZCiUY5gI3hxwVb5uTkLs%2BMpc7ljXSWltGWTQ4yassCJYFb3Sd5%2Be7T%2FK7Q70c7R225tMP7AHsO6xJGtBzMNIGtCkllEeC1lV9EwwFHT6%2FvInPL2%2F0QXn6D13%2Bfkd6h%2F3QrJ%2FZ91hm5G3ervYn63C9u9B8G0Pzgvry0BdvbOarty7kzGCKX%2Bw5STQYwIKiteGH2w%2F7IPQNjRfKoHiF8uL3dZdlZm3ZsaB9ctFs%2FuEzbaxsrfFBnKpeWZcey7hsef04W%2F7Q5csL5XdtNtr3epvdIl%2F3%2Fd7O%2BIwKBvIAbLil1feXx185yuadxzh4eigfq33qMoPIx2FZEBy1zmrdel006FRYmt57YzPH%2B0f57wNniIWD3L2iCdfTPLf7JHtPDljq54OzrVChqX1PCbL7O5bmLbVxbl86h%2B%2FcvojZFTG%2Fyrx3WRO0%2B%2F7Hjk62%2F6nHr0CFxK8KgM0noJRfvrWGu5Y1suGWFm6cX8vjv7cAvM3B7gIAUwSY%2F9W6x2pR6iaM%2BScRuW52RTR%2BbX05g2MTnB4Y801lfl0ZnoGus6NWr5ZTxxHZgzFWUJaahYNVkySAId5SGxdL%2F%2B%2Fevoi6ipjvKVMBYAN9%2BMVDvLi%2F25qvi0g%2FIn%2FEmNNTScDuEQrY2MpZ1lxF19kktiSuWTrHZ9v0AbA1OzjWAPohDJ8NBqQlHHCUq41vHhZl6672zLOu57raHEbxK5TswPPGUM4liuZy4AQumiDaNDbXxMOrlzSw4eYW5teWkSgNEwk6FzGwudqya7W66eVjvPxWL6PpbN4EjdpKUO9Hi77cBBHutBvYfWzyty26xjc86zGrF1%2Fjl2wrgaemxQC70wM%2FjjEW%2FBiYhwotZskksV5KcRDFC4h6mMTYYX74LVsnJy9bBtXgtTjOv2Jk5ax4uLqtIcEN86p9c13SWEltWcRvfiwbTl9I8eqRft%2BlX%2Bns40jviM5k3QFEHsXorVOVwYJkfQa01JSxZG7CZ8CK1hru%2FMhcbphX5YO5%2BdXpSOBdL4ieq8CNPIjhi34Zm3q9huEp3LKfsW1tZurpr9AIubn7bSPkKPlQyFEqGnS498Z5fHpJAw1VJZw4O%2BqX1q5zSTa9dJTD3YOMpHNktRk1Wh8COnDlzxshpB3MRt%2FJrfkp5Xeodn3uhibW3dTCsuZZPGFN8LXjHJraA%2F5seBBWdTjMnrsK0esw5ksYiRZGAru3rXpDGJ7AUc%2Fw1MZ9Vxx97af%2F9pEwFdEFiHzZygqYb3uPRXMStNaWE48E6Rkcoy4RI5nO8cbx877xeXZis8OVmOeAZyjRU7TC6n4wD4IE%2FK6zUH6sua5srWZZczU1ZRH%2B5%2B1zvHniPH3D6cn1CSxrU1NPT196fDYOa9DmGwgLbXOVT9QPbBdG%2F4h06nf88tvWCK%2ByLh%2BGWOMPQ5g5sVAgFg05jh2uxtI5SiJ%2BDmYkPeF5hhGjzVuI9Rbzi780DGGkAbjYVFg51ZZFSZSEsYVmIDnBYGrCb7MvW3Zc7wXpnBqAjg5FZ%2F1SHPk7kC%2BAJDBYJ%2BzDsAlRv2bLxrevnvxlf7XjcNyxXeEaRFZbEC6Ow%2FkR087pOURGbVAIv0Z4mae%2Bcmxa4zDkx%2BECE%2FyBwPerwhDgK%2BNiqjYPO3HuttPrlefnDY%2BU4cVaUGKddj6QBWNn%2Ft8yMdrDtu%2Fke8lprcKFCNFKAgEricVgFmBUHZjChYjpwahO0Ptx3OlfiBhnNWIWYqhCCo1Rvsm7tN5tOWy%2FAuMoOYCndxEM7b0yALY5mkjGiMscPLfC78NNbgCd6qVtdCI%2F77%2BvlfeXpsZS0tkqHFUBUgKegzhZHJMkrYf%2Fz6%2FEDDkMA4RD55j3ztB0L0Hf%2Fdw0r4qmC8z%2Fh0vR6cb6Af3cdBnwAU3%2FvZXxA5vmlRMrMmAGHvqklIsMKDJghiNQlMAMJ0DxP0SKEihKYIYjUJTADCdAsQoUJVCUwAxHYMZL4H8B4TXz9nvCX%2FIAAAAASUVORK5CYII%3D | Home - Web of Things (WoT)</w:t>
      </w:r>
    </w:p>
    <w:p w14:paraId="349DFF3A" w14:textId="77777777" w:rsidR="00BB2E86" w:rsidRDefault="00BB2E86" w:rsidP="00BB2E86">
      <w:r>
        <w:t>chrome-extension://fiabciakcmgepblmdkmemdbbkilneeeh/park.html?title=Web%20of%20Things%20over%20Io</w:t>
      </w:r>
      <w:r>
        <w:lastRenderedPageBreak/>
        <w:t>T%20and%20Its%20Applications&amp;url=https%3A%2F%2Fwww.infoq.com%2Farticles%2Fweb-of-things-iot-apps%2F&amp;tabId=4753&amp;sessionId=1644982925939&amp;icon=data%3Aimage%2Fpng%3Bbase64%2CiVBORw0KGgoAAAANSUhEUgAAAEAAAABACAYAAACqaXHeAAAAAXNSR0IArs4c6QAAGcdJREFUeF7dW2lzHNd1PT37DAazYLADA4AgdgIEJK6iLNGyZMtWTNuSndguVyRXOR%2BcxEnsH5BUpfILnDhO5VuUVFyJXZIsKVZiKZIsWxJ3ESQIEgBJ7MQyg8Hs%2B0x36t7XPd2zwJRSqXxwV5EDzLzp9%2B555567vIakKIoE9Uqlco%2FLUP4SinJWUd%2BTKp%2BKNyrvq5%2FX%2Fq7d66DXg76vjZc%2B6Q0PmEi7jbZgYYf0ngnS37jdjl%2Fr8ymKFI%2FHfYpiHTBZpcehKM9DwfTvJgC4Dkn6Z7mo%2FFqSiqterzcmEQNiscyMyaK8AEhnAfQrgE%2FbCY0fdb%2FXIN8Y8Qbb8yAKfUwGHDTsAV%2BPAVgDlPfkkvSiz%2BealZLJ7FlZUmagKN8GMPMgCv%2BOfD4LSfonkyLNSslU%2Bi1A8iuKMghJ8v%2BOGPjbzVCUqCRJy4ASlZKpTB4SS4RZURQT%2FVCWFeSLMr%2FyJQH0gdlkgtUswcyjGovi%2FwWA2vyyosDC85l4TsO0dWL8oHkrLkrmSJJMZoL8P5nO5oWJMAMw0Y0y%2BRL2EgV%2BpYsmp4W47BZ4XVY4bDT0ABGoiRoPWlgjS7T5i2UZLruZ53XZzLBaTPVh6EETNBYFAQAgAJAkAYCiCAB2YzncWI1hN5rj29usJjQ5LOjwOXC4042WZhsUI6QPWsQDPi%2BVFeQKZSRzRcRSRUSSeYTieRRLAoBWjx3BNhda3HbYLSaYzZ8U5eoFSBIYAEWBIqUyBgYQABIwvx7HT9%2FfwPxanL9Jxrf77DjS58UTUx0Y6Ggi9lT7gOoqD8SiwY4ksyXsRLNY2kri2r0o1kIZpHMllGSZ2Xeow42zU%2B0Y7%2FUwGMSGuuvjYkLzqwAwAwgACboGEACX7%2BzjH964w690eVxW9AScODkcwJcfCWKspxnknwzCxwxbv000QrEc5tbi%2BOheFBcW9rAWzoDoL6saNNbrwbOP9OLEcABdLQ40O6xQaOIqx34g9JUN0zSALJDSmVydBly%2BE8GPawDoDbhwciSAZ88EMdrjQbks6yz4mHM3GkY2LO%2Bk8Pb1HVy5s4872yl2AQJXI9l40IvnzvTh5EgLunwOZmSFgQ%2BY%2B4D90TWAAKjVgIMAODXaygCMdDcjXygjWyixUBZLYhqKECSQxCeKIiXaRXUFpOB2q5kXbyMxA1DiaFPGwmYCb1zZxkf39rEdzSKTK7OfN9kt8LttmOjz4amZThzp8yHQbIXDYmKG5Iplnj9XkFEokajTGkwslrQWu80Mp93M7xk9pEoDMlmdAYoaBRiAX1S7ADFAA2Cw041kpgCi7no4jXi6yAY1O63o8jtgMknYS%2BSRyhV1cCwS%2B%2B%2Fhzmb4m208Xqh9HrfWE3h3bpe1JxzPo1CS2fj%2B9iYcHw5gst%2BHoW4POrx2OK0mdr90rohwIs%2Fz70RzfB8Kn16XDd4mK0cr0q2%2Btib%2B3XhJECLIGiAAUDUACm8N%2Bf6Pf7GEy0v7HCBJA4wA0ML24jnc206KXdsX0aLZaUGX3wmTCSoAxA6aC7wr3S1OHD3kZ8NogbF0AddXophbjWNuLYb1cIbBJAONABwhALqa0eKm6CMjkS5iM5LBxl6av0MCSmFbAGCtANDV4sThLjfrF4FP96SUx6TlAaQBmWy%2BTgMuLUXw9wxAhL%2FgadIBeO5MED0BF7YiaVxbjuLNa9u4t51SXcBkcIEyKLyRMXSZJAmdfidmBv2YGvBhqt%2BLUDyHn%2F5mHVfv7bPhmXyZqU3iZnQB0oDPHO1Eb6uTWbMWSoPWuBpK8XcohBJrhAtIqguYGAgC4UifB4%2BOt2Ggw83uYDapiZBgQL5OA%2BjmP3p9CeQKxA1mQGsTu8BXHw3yThL1Li7u4ecXNtmHOQpyxigW4FRDVbZQZhYQEBTHh3uaOZp89qFOpLIl%2FMu7Kyx%2BZFi%2BJKNcFoARAHbKP%2BwWjPR48NRMF%2BcfG%2BE0bm%2FGcfWO0AuajzTF5bDALEkMIOkPaQsZSyBM9nvxzPFuTPX7%2BR5Ou1nNBKFI2Vw9Ay4uRvCj1xZxaTFScYFgWxNOjREAfUypRgBQzCbjfU1WdLe42JCt%2FQxiadICmRdKokbR5FtPHILbYcFb17aZSRvhDLtNWs0%2ByfA2r53dZajLg7Ggl0F6fz6E2xtxZg%2FtPM3X0mzHQHsTHFYzuxVFEdISDYRDnU14bKIdx4ZaQCG11WtXEyFFkXL5Qo5qAEAyQ9UAMvzvXl3kHeY8oMkKAuD0WBu%2B%2BqkaAM7rDOBs0e%2FgscPdzeyTt9bjvGvRVIFpSgs%2BNRLAd58ZYePm12K4sRrlBGh5N4VossBzklCSYB4fCqCPjLOZsbqbwn9d3cLi%2FQQDSu9RdkrUngj6WINiqQLWwmnMrcawE8syo1q9dkz1%2Bxj4xyfbaV5ZURQKGzIBkCUXpbpDdVVcXNirBsClAjCuAeDCejjF4145v4GFjQQzhbTh5GgrpgcF0hSmKLG5sRLF0v0E9lN5piy50p%2BdG8XRAT%2BiqTzm12N489oOCyIJGl0kpjODLfj8sW60ex3MuNnlfbx7Yxcruyl2KWLZiZFW1pWJoJdFkuhP93vt4iZursWYUeRKpD8E%2FNce7cN40CvLslxSPjEA5AKP9bOhBMCFhTBe%2BUAHYLjHgy%2Bc6MXpsVaM9DSzj%2F9mPsRMomixsy%2BMI1f6iy%2BPsxaUy2Xc2oizlpD23I9keIwWdcjlvE02XL0T4ft8cDvMYNA12uvBl04FGVBKz30uK2ePBOS%2FvruCi0sRZh4x0eUw49RIK77zuSHMDPpkuSyXZCMAgGAA3fhABhgBCAkAXmYARM0wFvTh2Uf72MD%2BNhcS2SI%2BvB3mhV9Z2mc9oItciQEY0QEgJpHo3o8IkDQAKAMkEaZ7aP8oBNJFO%2F%2FCk4eZdR4nJVgSZ4hUw%2Fzs%2FXUGdDeW5UhB%2BkRAfe%2BLozg%2B3CIXS%2BVyFQOqAFhUXWBB1QDNBQ4A4Pa6AGCi34fff6yfASChpNBGINHCSVd4dyUBwPe%2FMs4LZwasx%2FHKhxvVDKhEnT727fMqkJcYJAHAscMB%2FNHnh5nadpsJlGASA25vJNg1ac6tSIY3gkLrqcq8AblECMiyIuULRdaAWgb87asLzAQWwVoAWl3YCKVx4XYYL32wjgcCsCB27%2F6eyoDxNvzg2QmcHCMAZNxai%2</w:t>
      </w:r>
      <w:r>
        <w:lastRenderedPageBreak/>
        <w:t>BHlD9dxcUE3zhh1PE4rzt8O4YIRSIC15vknBxlIr0swgC5az8sEqAp6MiMy1dPjbfj%2BsxM4NRqQC8VyuVz%2B%2FwDgdpiFsA6A5yaYKRoABCQBziBJqIo6FFavLEWYTR%2FcCmM9JIAc6fXg3OledqW%2BNhf3DijvuLkaw2sXNjmy7KmpNdUEj4y34bu%2FN4qHh1rkAjGgXFakQrExA37488YM%2BBqJYCuJoMqA9x%2FMAAZAM07diR9UAChzKCQtMY7hsKtGnTaPg1lCALz5EWWeSREpWpx4aKiF64WTYwFm6tZeBrP3ovglhcvNJOcClCSRcNP9vn52AONBj1wolcokA%2F9rACi2k1%2B%2B1BCANlUDCrzoAwFQNaACgMFNRN4hog4JIs1Hqfl%2FXNxkzTAaRhHn4eEWTqy2IlkOuZwpqlFHA4q05%2BzRTvS1u4wMKDXUgB%2F%2B%2FHZDDdAYIADYw0vvrzXQAAMA7AIkhJFqDSAGjLaiVBYMoHDKDFAFzgjAUDeF1ALnE6%2Be38RHd%2FYrVSNRm0SSMkyL2YRsvoxktsjhjzJFLVyeOx1kBlAl622ychRgDSgU6wG4cieCf%2FzFEvudJoLdAUo6REeoK%2BDCprojr1%2FYwKJaC1C6%2BuUzQRwfbuWyOJEp4PLSHuh%2BtCO0O3SdGG3Fn5wbxbGhAANAYfT1C5v6rqlJFc33pUeCXD%2FQuJWdFH49F8K1u1F2A%2BpZUqKjVZx8c7WJSxknpdNet40r0C%2Be6sXkgA8el4WihVIqy9QTlKViqR6AuZUofvLuCuZWYlwNihSXSlkfnnqoC%2B0%2BB9OLduTtazu8MCqEBrvceOrhbq72KI9PZYo8htJSyspCsTw3JmhB33pykOt8MuzeVgLvzO7g5lqceww0J803pc5HeT6JZTxdwNZ%2BFkubSVy9G2FXWNtNc%2F5vvChF9jXZOEWePuzn%2BSYH%2FOjw2fl0U1FkRZYVqgcaA0A3fW9uF%2Bu7aTaMb%2Bi2oZ9uOOjnmns%2FWeDcnAwMUfdYAjpbRPpKuTshnc2XeAyVr6TcCTUc0cI%2BLXwRpVK5Aib3AzJFBoAo3d9O8%2FnQ7rWjVKIOk8L1BFWBpPRL95NYD1FDpqC2NAQMVIkSALzew36mfavHAYdVQrFUBsV%2FSoIIC6lUKldpABWj1JENx3LsT5IJsKhVHqkp3ZjOCKglRuMo2cmXyrxoDXmnnWnGi6bODVVx2YLMLTBiQJPDijafA06bidtm9DlVjDQfpa3UUbJZzJy%2BEtgU34kBlOTIMpAtlhnMVE60w%2Fg7tFPqUTZlfVwi2y1cyFEXWXThFK2XSR1HAUCxCgDREdIarnRcYLiv%2BIiasVpHmN8xjKHB6ufUCxRdY2qKlFGSyyjIReRKeeRLBeRLRZRlEikTzBIt0AKH1YYmmwN2C4FMvUVxP1kWxmuNUP3kWpwaEWA6AHqrWDStCTRhuMw9Sr4PDSIXIBHUGKBYtHJY9ydxYkL%2F8W3pP%2FWHqoMRAl%2FtURuGqEOp8VlAPJdEOBPFdiKM3VQE4XQUhXIRLosDblsTPI5mtDX50eNpQ4vLC6fNCauZyhMdSK0Vrpuogk8LrHQ9xaf6sYVon2tdZn4V7xgB4J3XAWhw6mM8%2Fq7%2FWHuHb15p1%2BeKeUQzCYRT%2B9hKhLGVCPErAbCX3kehXILL6kSz3QUvA9CCXk87ur3t6GwWQLisDhUIzRCxE40OplTT9VOrmuOryiaKJQoAisVSVu0GW%2FjVaEGFCg0MbLSCCknEh9uJEK5u3sL8zl3cjayz4QRKjl2gwHS0mIj%2B1Lq2wGl1wGNvQr%2B%2FGw91j2O07RD6fF3wOtw6KVW3arTMyio1S2sBMHhHHQAKMYA7Q4YtrAouOuo6ktUoaPORgYl8CovhFfzq3mXMbi1gLbrNbkAX%2BavZZCb1UH1S%2BCb3E80WdHnacLRzBNPdYzjWM4FebydsZivMpMjqJAxAox2urF8%2FWNHMMAw3aEBB5AEKhAZUmaRvfA0UGg0Now1bQv59K7SMa1u38eHaLJYjm8gUsyiWxWkzGdlkc7L4kQ7Q%2B8WyaIcTCA6rnV3iSMcQPj%2F6KKY6htHi8sFpoTiuYaCLonFxBprXHeAKANT%2FxPmgsRxWLFAICAPbDONrETB6YeW%2BrPgy7u1v4u27F3F58yZuh5axl47y151WO%2Ft1oMmHdncLHBY7A5DIpbCbjCCaTSBd0IEabOnFZ4cfwYneSYy0DiDg8lWiUEMlUBdvBMFogmHNOgO0niCLoHo8rn1JE5WqU8ga59N%2FpXBDff0SZrcX8ZPZN3Blcx7JfJr9na4ebztOBCcx2TWModYg%2FE4PJSXYjO3i4voN1orV6BZiWeEqFBXG2wdxsncKnxk6hX5%2Fjx4OK2ejtWKkmmlgb9Wm6jQQDMiqTVGoTVFNA3TjazS3hiICAPFmoVxAIpfGpY05vHj1VVzfXqyiPBnz9NgZHOs9wkLntbuZ9vfju7i8cRMX1%2BdwYe061qM7zCQKkQTCyb4pfGPmGUx0HOZ4TqBV0b6yJuOq9VhY%2ByxDVR6QyeWrq0HDDtdLQA2s6i5o79JukzEEwCvzb2MhvMzr9DmbMeDvwfHgBJ4efRSj7YdgN9tggomTE6L9fjaBq5vz%2BNmNNzG3tYRCkVgjwW624nT%2FNP74U1%2FHQ73jKBRL3EYzGlVtoJHoNWxQUTsYAM0FRLKgkaEK7UqaqGZZRkLspWNYCq%2Fi0uYc3rpzHsv7G%2FzdjuYAprtGcbr%2FKJ4cJip3o1iko7NyJcujcde3F%2FDi1ddweX0OyWwahZLo5Z3on8SfPv5NHA9OcvTmFMYQBep2WFu95iY18s8psJYHZLKCARwGuTco0tdqV6h%2BFkGdnccZgdpJ7uHa1gIub87hg7Vr2IjtVPk%2BAXCmfwY9ng51J8UzBppb3tq9h59d%2FyW7QygZQZqXBkz3jOIPT57D8b5JuC1NsJms6j6olK%2BRgYojaGYYATAImySJs8EKAOKEqF5KGz0NY4zH2s%2F3EyFc2ryJyxtz%2FLoVD7EBvb4OPDIwjdN9R1kEO91tFQCMNFsILePVm%2B%2Fg8vpNdiVyKbqOdA3h68eeZgYEHH44LQ4oVBvolD5YE6oeJKnkBgoZT3bREyI5NRPkx%2BT0O%2BlMaAiAIR4bAaDQp4FwnwBQgKCvkwE41T%2BFE71T6HS3olAiX9a4LGZdCK3g1Ztv48oGARCqA%2BBEcAoBpx9Os0O4jpYUHZTxGZImjdICNH7uldEQT4mJdxoAUK0DdZmXGnC1nSAXoKyPGPDh6izWY9sMQI%2B3Ayf7J3Gq%2FyhO902ju7m9BgBxh9u7y3h57i0GgPKCVEF0f8kFnj91Dif6puC2uGGVLBwJCAShBRUqGAllEErdRwz8ZgpJiVQmL0kSPTNcA4AmNBon6jMv1f5KHRhJx7AYXmUf%2Fu%2Bl81iObDAAnZ5WNoIAODt0AkFvZ40LiGXd3LmDf7v2Bq5szHNSRKUzXScHpvC9s98EMUA</w:t>
      </w:r>
      <w:r>
        <w:lastRenderedPageBreak/>
        <w:t>uKSjTP1kIaC0ANVFar16rnIREkExWIMWTBAD%2F1hiAKqrX3EUzXZ2VMjoSPlLx1%2BffxWJolb%2FgczXjUKCHRewL449hKNDHSq6pOWWD6XwG17cW8dKNN3FjexGZYo5zAavZijOHpvHnT3wLD%2FdMIJ3JI1%2BgXoLqAtouaCQwMkJrbKiZigaOqO6J9AqkWCJ9IAA1zDJwrdqjNApmiznsZ%2BIMwL9f%2B0%2Fc3LnLAzn3tzsx0zOGr818Dke7RtmPLZKo92m3iS0fbd7CO3cv4F5kg3fYZrFxDnFmcAbfOfMcJjuGkExnkc9T3WAshqoTIF0SKmGgUuTSOwyAJAkNIABI%2FIgB6iOzlW3WdFb3sWrDK86hDqA0mHbu%2BtYCXrr%2BJusBhTLaYboGA714cvQ0JjqG4Hd4YDfbeZepVlgMrbAGzO%2FeQSilPp%2FocCPo78SZwWn8wcNPYyjQj0Qywwyoon6DZoy2Ut2B1aaI%2BgF5PQMQjacKqvrTMwJa70cVk5o4a4yQhpaEJo6kytT6oh18584FfLQ5zz9TU4QuqgApKWpvDqDD3crFEYFGuT%2F1DgiIeC5VqR3am1s4BD5yaBqfGzuDoKcTiXQWhQYACFk3%2BIFqAQOl%2FeONYg4oFQAisWSRCCEektD%2BPOIAStWElUok1pnG0%2B6m9nBze4kZQLQmXcgW8yjJohymLk%2Bgyc%2B9PyqDiTWkH1rRpNlBVeNIez8XTw8HxxH0dMEu2WGVbOxW3Aes8v2qHapiMpuuAUAKIAkQpL1ogvhELT0DAAK3gzSg8r6Gcg0AVPtTRFgKr%2BDDtWugDG8rHq7EdWqGUI5vMoln%2FsjfiQmiVa9fNosVzfYmLp%2B7PW0Yau3HdOcY%2BnzdaLa7uZ6ghevrqSlOjIRQs1ZtNEHHAIT34w0BMNKpTguM9Dc4o6YVZeoCl0vc%2F7uxvcCdoZXofeylohzaSBPIVbRngamzSx0fMlhjxX46jkyBIoHCu%2B22uzDZOYxzR57AZMcwXFYXd5I5HTcyU2x1FTP0fTIGSTFECkVidQDU%2BtInBUC0omWmPbXGQukINhM72ErsYju5h2gmzhUgZYN0kRZQqKSdbnP7WRMurc5hfX%2BHXUSSTDzmRN8kvn3qKxxFSlRM0WGJLHNarCZ2qsTpLlxbKOlKIdxH2t0jABSJ%2F1ZAaEGFVHVlZi2AFVppXDMgr%2F5Ibpop5bCX3Uc4vY9dAiCXRLaQQ1Eu8YTUAmMAXAIA2v3zy9dxL7KJdCGDsiLDYbFhpncU3zj2DEZa%2B5FIZZHLFxgAjUm1PTBav6ENVqOQopUu7YSjLIIKPSJnAKCRojZoLFS0VuQj4gZV35Xooegy8uUCN0xKSgky1bTqQQ4dapAmEM0p6bGaLMjksrgfCzNY4cw%2B8nKBAehr6WIWtDh8iCVSyOaps6yfG1QJiOYJatle%2B5l2jiDthKJFTotELlB7vCAMFNbV1cR6kVTbeKgJnyqn6KSHjrAtFjOf%2FJDv03vqARD7MjVIyDVyBXKfNCLZKIpKEXarDX5XM7o97bBKVsSTGeTytHfa2jTYDZGBKaB%2BTgHeyGB1mLS9u0%2FPy1FeyH9DWM3yGkPqGwvq9Hr4MQbQyvwG8CT1GIsNZycUK6mc1xAIsmh7kYvQcRoNsVut4h91hmWA%2FsyBmipGlzVos7px1fGqspmGgyRpa2fvHUWBT1ZwCFB8VQDUlpM1ANSlnFUJRzVpqn2xAZv0hnVVCOanu%2Blw1mzmsEksoTK6qJbTRsAPBkBzAO3kSoqZJKyaJMSk7e3wp8sKZsrAC1CUGY1Amk%2BrBKqoaxWmB3Rma%2F%2BeSGi0ITwdGKbUaWosUWM2u4t2MEsnwnp5rjPQ6Ou1Akjmi7VIsxLwos1smWXar22FZxQFL0gSzkoKBiDBWxVWKgBWn%2F3VT1C1jZom8rTGmp2FUluzQTWN96s7%2FavYqK5BQ7XyN70G0w001lyL7ZEQUyCtKrL8nqTIL05PDAkA1tfjPsVSGFAU%2BawkmZ4HlOmKttRDWsmtG4UdbQ%2B1oKAJq4Z%2BjcgY24%2BGPp8ajqpzGkPE0fuIoqjVZ62%2Ff4V%2FxKBZGXhRKZfeM5Vtq1NTfeKPpzUbVzd3zkKS%2For%2BiFpLMesSiUq2KaatHIvX6I1hEySZxVUdX62yNQDotNbSfOP8uimGccbsV63y1YWpyZE6gIVP%2BhWAv54cG3hPs%2Fl%2FABh%2BblsYNeFwAAAAAElFTkSuQmCC | Web of Things over IoT and Its Applications</w:t>
      </w:r>
    </w:p>
    <w:p w14:paraId="2C5513FC" w14:textId="77777777" w:rsidR="00BB2E86" w:rsidRDefault="00BB2E86" w:rsidP="00BB2E86">
      <w:r>
        <w:t>chrome-extension://fiabciakcmgepblmdkmemdbbkilneeeh/park.html?title=Web%20of%20Things%20(WoT)%3A%20Use%20Cases%20and%20Requirements&amp;url=https%3A%2F%2Fw3c.github.io%2Fwot-usecases%2F&amp;tabId=4756&amp;sessionId=1644982925939&amp;icon=data%3Aimage%2Fpng%3Bbase64%2CiVBORw0KGgoAAAANSUhEUgAAAEAAAABACAYAAACqaXHeAAAAAXNSR0IArs4c6QAAD5pJREFUeF7tm3lzXEcVxU9Lo8VaLcnabXmRLW%2ByExMgZIFsZUgCFAV8Dj4X%2F1OQhCTOCglJSIKjzbtsy9biRfu%2BTFO%2Fvu%2BNZp5GM45cVBHbr0rlsjTvdffte8859%2FQb570v1%2Bpqt1Kps5Kel3RaUqekXZLK9Ghc65KWJN2WdF7SZ1pff0%2Fl5Ved9%2F6YpINKp1%2BV98%2FIuUOSmiVVSCp9NNavDUkrku7J%2B6ty7mul0%2BeUSl0jAH9SOt0l71%2BQc92SaqLFl0hyj0gAvKR0FIR5OXdZ3n%2BikpIbzm9s%2FFnOtcj7Xkktj8iCiy1jQt6fl3PjBGBQUlWU9vz7OFwLku5KWiAAM5JSj1jNF9vEGBPWCcCqJOr9Uar5YgGIMSFNAPjPY3s9CcCTDHhSAlkYsLYkLU5JKwtSGqBEC5ZJFdXSrt1SWWV%2BrNhYk7h3ZVFamZcCrjqpvFKqapDKq6WSUsmBswUu7yW%2FIa0u2jxWlyR%2Bpx3CFOOVpmx85pFn%2FrkYMDMq3fi3dP%2B6PEFwJXK76qWmA9K%2Bp6W6tvyzX56Vpm5J92%2FI370aJu%2Bck3Z3SPufkRr32yQIZqErvS6trUhTN20eU7fl%2BZ1HxO3gSpXLVdRKTfulrmek%2BvYtD8kNwP1h6eKH0tig%2FNzdMLBj59uPS8dek5q7JcdOJhTy0nQImkYH5a9%2FKU2PWgD2HJR6XpY6TkjVe6TyIjprbVlampHGh6QLH0h3rz5cAMqr5WqbbfyeV2wjE1duAKZuyQ9%2FLt3utwUtz0tlFVLbMbneN6W24%2Fb%2FEnRT1r</w:t>
      </w:r>
      <w:r>
        <w:lastRenderedPageBreak/>
        <w:t>W6IBGw0X75oXPSvWtWAg175Q79TOrstcEJZqFreU4iC0cH5C9%2FEjLqoUqA7CX7Onvlup%2BXGvYVCcDchPztPin%2BYVHUUesRuZOvSx29%2BbFgfVVambOJ978tTVyUNtal2ma5zlNS%2FFNbpNVYuC9NXA7j%2BxtfSdNjlm2pcsue7UoIDAI3mEfADOLvpLrWaOxeOeaeZ%2FzcDFialp%2B8YQG48k9pcsQe1LRf7sgv7GG7O6XKutxIAphMgoUPvGMlxG6WV8lRBtx36Lm8O5DzoJkx%2BZtf2%2FjjF6WFSVt0dYMcu8eOMp8tJTgjT7YsTNk8uLiv%2BZBcKMGTYTMCDhUsgdVFeXZhtF8afF%2B6e8UAqK5NDjBjIa1HpZo9iceA3t5SHwyhFGYmDEMYmPvAkD2HLKOSC%2BBp3D95Xf7ypxaAqdvS%2BrJUWWulFO9gdgAAyPWVgDn%2B1nfSzJgFoLQ8BI2SdUdflVqO5C9dEiVHCMWpNDYk9b8ljV%2BQZ4Bdu%2BVaj9hC9v%2FE0H3L5aXp29L1rwKG%2BDuXJbIACu04aRhC8NgZKDH7iumPewb%2FLt0ekIcG%2BSxjgUH7f2zZl4M9i9L8XWnikvy1fxl7pNNSdaNca4%2BV7L4z9ox84L0lAOw2UZ24ZKlMTS%2FNhhp0UAhgRkoBaGEXE2wwOy7dOm81PDogzd%2B3RbQdlet9Q2o%2FIUFL1HT2FXZyWYoDPzYkDyMAmm1HQ%2BBdDo1FGTd%2Fz8qOjLv5rTQ7IZWUhFJzB5%2B1AECBBcA30QvEqTwsXfrIdpK0Sq%2BbHqCWTv5KIrohoglhQwBG%2FmMBGBuU5u5ZoKjFo69YAGtbpQpMp6xrbdl2PJTeuxKZAK7Ut9vOh9Lrkaqb7CY2imy9Nyxd%2BdQ2irHXV%2BQASzKNkms7lj%2FgWUPnb4Yyqdxnqbw0Kxfo8Lh0KtrJsl0JOvRWt9e%2FsMAhiAAxLmqYHWEhaAlUWfa1PCvPmNT%2BpY%2BN%2FgL4HpDrecl2MoBvrd0V9MK0ZczFD0LAQsaU7ZLb3W6fB7RDpubRLUUDEFLrQkRH30hElwe1HJZO%2FNJ4NUhLjOOwJQZiLPrCOUtJKBQ1yRXEyElL5b1PbVWUcSoH%2BvvaxgMnWnrkyLhAv%2FWbUpbAsjEh9b8x7CFjAOuuMxZoSqe6OT%2FgFg0A0jbakYDKiCIWSD1FdOga9m7SYYYGL0joABQhiw89AQY7crrLAtD9gtTQlTux6VEpoj9PTaMGCW778VwBRskx1tSIgS2pTxkAtmQopcb8yNRtaC839ZIsEP%2BVdIpq0mfXZE6Ej2%2FSYbYQGnhbGr9kNRpr%2BPJdctRv50np%2BFmp%2BfBmahJYAhwwp28Tc6obbef5PJlHBgKWqE5Qn9RHKwDSpSk5RA4ge%2BRFo9tUHsWaXP0WFog%2FEJqSpVBjQdmhzQlKZZ0cnEqKHYAOI1pit%2Bfu2AIogSCFs66SlFy57ahgA3aICYYdhXUuZ7EOu18p17jPxjn8c6mxyx6Wkcr9phcIHBkBTWcE17PS7n1FUz%2BeXX4QTPIyqYbKYiH1bTYxUL3poA1EtlD%2FBGD4CyufWPCELEC9lZggCTV90pos6jwEelC%2BD90xZHIWHm83zNC%2BCDOY0%2ByYBN2N9smz%2B2AHv69pliO4ZFiMMUXAr3AA4r8S4csf28KCMluV21UX0eHrRk00Ruz%2BSMT%2FYwPS4owJIBYIDrAoSgI5i44ACxAn9OoAGgsaeDdSnj4IlxzWqKyPaO%2BqsQQbAsii%2F7mqGuRI%2B%2BZDVi5kZvAhqor6EIU9QTTAyDcRr1%2BwnUbEoMxO%2FdpqDrDic%2FAxgaJ%2FYFcAybIKOdJ2aVYeYKtuypXUBAD1Bm1e%2BYc0edPu3XNQ7vhrlgHohtIyu58MGXzPhBoKNWPalFvAyRwyFKqN%2BxbmV8CHKBwA%2BgLohoWBuiyUlG85LHcioqeq3cb%2FSFhoiR1F7SF6KmvkUINzdwzcUhVyiJQgqZ%2BxiSGYeD4CavaO7Vhrj6E%2F1An3%2B7T84mTE%2Bx9tslLMPrFpUlpuGRobOMj3%2Bg5jq3zKdVsQjEtgZc4mjkChybl33R7UuF%2Bu5%2BcSdYpLRDPy3V9CaoaaZtDDL0o1jXLI08mb8gDdxppcQ6cF4MhLFgAMFAJw50oAOVdRZZkV%2FIdj1tik14wa7w1HvD8qFxhhSYKyVxasZyF7eGbVbgWabj8mIcAovXzKtWgA1pct9VgYvQGLiAUHO4jYYKCZcfm%2BvxotIYpIQTKkvlWOrhClNvKttDgtR5dG4E6cNfyIpWyQ3Gm5GujyVESXOFDOvIXIdPHg0sJkFAC8w2lp4b5hAuVGIEpK5cgcsu3oy%2FZvvh6kaADidnMcgfOW0SJRR9iwO9QqAWACOEF4CSwKAXP6NyE4YWJIVmgLtwdjsvWoHIqSzwKyExflAU7%2BRvoCkvgHUCEMEpq0DVtcLLDYbcCVwEzfyrhYnpKDssEXMrX7OQt48BMSPkbRAMR0iC8w9L6BFbhAmvFA0JoSQMuDEdASjQ5SGZBs7JJnh8ggBFVslWGwUCLU%2B%2FCXZsJSOlWNGfcoOEk4OoWugAGrhk2UKRuEkozpsa61qCNV%2FGSIIEzdlL%2F6mQ1CowIdkspQDT9rS%2FJ3r4XJuNiGwohgB8mYwPN%2FC%2F5CED5V8PzxkN6h2SJLSHPoix0jA9AYAGyhK2xQ2qz4kGkD8tAkgSY4CLdIgqv7xU1BVbQXSA46i1doPI9ZocVJOegFnuVnY80yI1UpF1MQ4APXR%2F6Cp4TIBOq0tMwCJSePoRE3TXA59NfRa05SHgsrbzxiO30c5WqlGsAYVogxBUxibomreAZwA%2FxPVEFrnBeUHulLDfMvu0A9oshQbqQvdVe7J7LK8Bc%2BjPyFcatRmhfqO6B32moWbAj0h3FSYwzwIFdGuVKq723SMaAKGDKf07814bajAAStP2EPDn79ta12daDHfdbtMSB2NGDJFfyFLLqLfYJ4MogrhEz7icLWWbFg0BnSJIWmCoNk2TKV%2BZz5vfUgOwpA6PbmrcZCc4TtndXtxUZlMwLprNRxytwbGiAuQAkVx8TQ8oBW9lXBAUaLiSewo5B5WigI4BPnCUG63zKGINPAlDN%2FNH2xowBk2d5WY4NWtwSGizLISOQ3I4mc5eOHo7MRKwHoELqM%2FXvuR8s3R%2Fb5QezzvcX2Ov%2Ff%2F2cBiNE22N6kGI7PnU3wQuKS7nRjHKC00CRleYbxoSslRNMD8lP3cRCgK7o4UjV4%2BDt8VytvCVRGJfCHhyiBON6kVTg665O%2FO2zgyFVZG7nGcZucOIPL8RdilKaZWTelh4t7%2BIVNFxcABBwBS374DIyAUEKDJM3YeINoyYfe3dQrGxtyYAuBfep3plx3VALxTew67W5oXs6bDc1V05Tb5NALZF9bfP9%2BE0gsMrjGMXb0ho4uZAb0yPOxy0pT8hgeOFI0Npgp2VeWJRd8BebIUT2SGJ1CADBi8C</w:t>
      </w:r>
      <w:r>
        <w:lastRenderedPageBreak/>
        <w:t>MeKgD0BdHRmb8aHZ0x2fqOxMlRZF8nR0v6C%2FTzMXZAf6G9rrTGB1MWtgE7SsrkoTA8P9whzJTs7o4Sg1kQXChWGitAGnAN5xnbZGZRKZxcAKouHJ31ydOXh6Mzb5SXbXTE9nXy%2FqS%2FQPeXMVjeCIewIb0JMmg%2BdkEeBsGJarATonAyBUiiQeJSyLjK%2FdZ0kTXBKeKEKKv9Tmbm9w5A5uhsUL4faXvRJCe01Wunx8Hq2u5NkqS%2FwHlDxmKD%2Fg7YxDOZ0i%2FPYmijq%2BptHA5KaJjCCxcpGx%2FOv%2F2dmaWYKhilAVs67WAFWsYporweqgQyR2cXzf5G21PHSEyUFilcyI1N%2BgsEgIkFk%2FWnkclK%2FaMbonMJdAPYk93ns5NI6VSFNVFgBa065wmUFUHh8y3dcpwQoUqzdUlWEB5MCicBDTq88L5ZU6A0ABUOP%2BMjs23esc72F%2FrfCV1k6PqgviCdeUldUe9%2FJ2RYaMIYL7yy4%2BRgCIANqkyVWwAwbCkvxFpgjKoAzOF0GOOFDcr3Ysf3LoEMHY7IX%2Fs8ODQOXKAmj7266RJvSbToFxl%2FYUgCrZfn5bt%2BZP5B9iFm%2FDn8RQ5MADdETnQGEHqEkGnRQQmCjI3gBavwYkSb3N7TFtjWYxbYBzod3m7iyd%2FHb5LwLhAD17VEx%2BaJ4%2BvkfTEd3uMI7YOQrn7v04bu7Giy%2BwPZAVpqG7zBFifgLDj4gD56YYK3wcoMe8iQpi45AssBTJGu8vuXAIuK3yTBmmIyqEA4Nj69LRTIbH8fMwMMgKqCZZXg97gHocYJGlmA%2BzN%2FX55a31iXgwlYOMxT1ypPJuEE4QMwnyInRDsLAAYIu7O6YN4cHVe%2BHdwuEEFP8DIDB5qtFsAw0W2%2BoEJtA3AwQsEAtMhDyUjrQmz0UCDIzbEVFadhaIYe7CwujB3TKdmQLW%2FzvToTxuOoDlm8VKQEKgwAU5Fk3i6gDx2AB8WKH8DndlYCP4CFPegUnwTgyevyT74y8%2BRLU4%2F91%2BYezy9OOnde3k88nl%2Bd9f6KnPtE0o18X57m%2FIi3oR%2FtL0%2BXlJzTysowAUh%2Bff6prK%2FPJ74Z8aDy4v%2Fuc9t%2Bff6%2FWw4BxW06%2BHwAAAAASUVORK5CYII%3D | Web of Things (WoT): Use Cases and Requirements</w:t>
      </w:r>
    </w:p>
    <w:p w14:paraId="56EC8210" w14:textId="77777777" w:rsidR="00BB2E86" w:rsidRDefault="00BB2E86" w:rsidP="00BB2E86">
      <w:r>
        <w:t>chrome-extension://fiabciakcmgepblmdkmemdbbkilneeeh/park.html?title=LPWAN%2C%20LoRa%2C%20LoRaWAN%20and%20the%20Internet%20of%20Things%20%7C%20by%20Prashant%20Ram%20%7C%20Coinmonks%20%7C%20Medium&amp;url=https%3A%2F%2Fmedium.com%2Fcoinmonks%2Flpwan-lora-lorawan-and-the-internet-of-things-aed7d5975d5d&amp;tabId=3012&amp;sessionId=1645623282934&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LPWAN, LoRa, LoRaWAN and the Internet of Things | by Prashant Ram | Coinmonks | Medium</w:t>
      </w:r>
    </w:p>
    <w:p w14:paraId="4A467FA5" w14:textId="77777777" w:rsidR="00BB2E86" w:rsidRDefault="00BB2E86" w:rsidP="00BB2E86">
      <w:r>
        <w:t>chrome-extension://fiabciakcmgepblmdkmemdbbkilneeeh/park.html?title=LoRa%20App%20Server%20REST%20API&amp;url=https%3A%2F%2Fsindconiot.com%2Fadmin%2Fapi&amp;tabId=4768&amp;sessionId=1644982925939&amp;icon=data%3Aimage%2Fpng%3Bbase64%2CiVBORw0KGgoAAAANSUhEUgAAAEAAAABACAYAAACqaXHeAAAAAXNSR0IArs4c6QAAF6dJREFUeF7lW%2FlvXNd1%2Fs59b2Y43Ic7Ja6SKJGyLFmWJS%2BSbCVO4wTO5gT5oWjqJK0RN036Q9G06B%2FQXwqkKFBkKZK6RYKkP6RN48Rx4sKJLVmyFUm2ZUm2NlKUuEjc1xlyOPPeu7f47psRKYqiSEquU%2FQCAwjD0cy7Z%2F3Od84R3OVjjBEApVlk1ymoRgXVCq0bDUw9RKqAIGGMlAmkBJBY%2BPMma2BSIjIFyASMGTEwA0q5vRr6sobuiyJ6DcC0iJi7%2Bch82DWf3GUVAF6kJPcq9eFXunBrtfbrlVJ1WpsaUajQxpSLMfxckYEUiogb3h8%2BoNMQmRFIEoJJAxlTwLDWGFRKDfjwh1y4Y5lMJhmLxaYBJAFkAOg7EcqdCsABEAFQ4%2Fv%2BFqXUFsC0i6BRRFXQEgAU5DQdNcZEAbiAcQFxRGB%2F3xhQq4EIBQHfAJ5AeDm%2B5qh5Y4JxY9AHyAWl9AXAvQBgGEBWRIK1anFNAshdpDiTyVTEYk5NAGlxIB3GmA5AtgBYB0ixQRANAg%2B%2BzsIPMgi0B619aBPA8GXvDVAOIgpKHCjlwlFRuE4MrorCcaIQqCxgUsZgQMRcMEbOK6XOArgCYAhITgBDKZE2CmxVZ9UCyJl9BeBtCgLcK6J2i6BNxKkCkKAbGGPi1LQXzKl0ZgIzmTGk0qNIZyeQ8VLIBmkEQcYKgocX50WjThzRSDEKowkUx6tQFKtEPFaBiFOgaRk5a6CLTAAYMVp3GYUTxs%2B%2B67p%2BJ1Aytlp3WJEAFvh6EZCpBpxWrdV2wOwUkV0GpkkgMT%2FIuBkviTkvhTlvGrNzE0jNDSOZHsbM3ChmcwLwgrS1iIUCoMYjThyxSDHi0XIUF1SjOF6NkoIaFMYqUBAtQSxSgoJICVwnSjfJANIHY95SSk760KdduN0UDICZlcaGlQqAvh4Fsq1ayz4DtUs</w:t>
      </w:r>
      <w:r>
        <w:lastRenderedPageBreak/>
        <w:t>JtgKqUUQSxujCQHtOam5URqYuYpivyQuYSPUiNTdqhRG6QBaB8a35a6Ot84c%2BIFCiILQEmXcBXpiCSBQ3oqZsC2rKt6CmrI3vGUe5AaDSACYg6DVanwP0W0pFDgO4vNLYsKwAcpp3UqlUIhaLNSqldoiDD4mR%2BwBpCrRXlvVnkM5OWi2Pp3owNHkOQ5PnrQCmZq4i7U3Zy6%2Fl0CoKImUoL1qfE0A76srbUVHSjGJrGeWIukWMGVOA6dPGnILBK47jvAMwYGIyDK5CF1ry3E4ATFNxz%2FM6HEeeEJE9IqrNAHUwKJzNTETGkpcxOPEeekaOW83T5Gcz45jLJkFTZ%2BAz1PYaDgOjoyLWNWj68VgCJfEaVJduRnPNbtQntqGyZAMKYwlPRGYNzJAOdJcx5rjrui8BOA9gVkS8VQkg7%2FOpVKoiFou1Oo6zR8Q8Cch2QBJZfzY%2BMzeG8dRlXBs%2Fg77Rt9E7%2BiYmUj3w%2FPDS78dxlGuFkShuRlP1A2io3Il1FdtRWdKKooIqRN04U%2BaE1uaMiLyolDoGgHFh%2FFYxYUkLMMZYn89p%2FkkReUREtRuDWmN0dCLV61wePoq%2BkTfRP%2F4OxpOXMZOZgOfP5lLc2jR%2BO6GJjRUOIm4RtY7K4hasr7zPCqO15mEkipsCEeUBMqS1vmCMecN13RcAnLtVTLiVAEqBbEMQOA8qhc8Ccj81n%2FFS8en0IAbGz%2BDitVfQO%2FImRqY7rcl%2FEIfZobp0Exqrd2HzusexruJelMbrmEnylnASwE8dx%2FkdgH4RIYK84dwkgND8Mxu0Vo9DqX0Kao8xaKLmR5PdTue1V3Fl%2BHe4OvaODXrM64zuH8QhYGLaTBQ3YX3FDrTWPIS29R9GVckGawki0qu1PgHow0pFfkN3WIwTbhBADuGVAP7OQMvnlcjDEGnKerNlqfQw%2BsdO4t3eX6J35AQmZvowl536IO59028WREpRXtSApurd2Nb0CTRU3W%2BDZSxSPGWM7jPGHFXK%2FAeQPgkMJRcixsUCIMJr09rZK2KeAtS9AAonUr2R7qHXcdm%2B3sBo8rL19%2Fcr2K1WqvlMwWDYWvuIfW2s20%2FLYDSeFcEZwDzv%2B5k3XNe%2FKFI6lv%2BNXDFiS1iVyWRaXVcdgKjHlKj9gfaaaeIDE2dw5srz6B46usjnieEFUacQRQWVKIiWIuIW2kBFzJ%2FOTmFq9hqIDtdyCITKCutREC2z6ZDIkVmGlkd4nfVnYSyYCgEVY0JV6UYrgO3Nn7EZIhaxOKHXGH3YKBxy4LyaA0q2iswLwFZ1vu%2Ffr5Q8LSL7IdKQzkyWjk5348rwGzh15We4OnbqBp%2FPFzCJoia01j6MusQ91h8jToH93LWJM3i35wUMT7FwW%2F2pKduMbc2fRH3iXguFPT%2BDyZk%2BDEy8Zy2RSFNbZBlmnXxM4MW3t3zGCqK6dCPi0UTSwFyFMYeVcn4A4O18VsgLoBBAVRAE%2B5TCnxpgD8vYiVSPe2ngMDoHDqFr4FWMJVl8zR%2FmZKYj%2FuA9TU%2BiofJ%2BlBbW2eqOgKh76A0c7%2FyBFdxazvrKHdjT9rS9SEm81mo7mR5C%2F%2BjbeK%2FvRVwdP20zEK1i4akoacGm%2BsfCV91jqCxptrWDiDoukOcAHGHNQPCUF0Ct7%2FvbXVc9CsintdEdWvtO%2F9g7cqLzh%2BgaPGylvTjoEadT63zArY0fZ%2FS1cYHmSYTYM3wMZ3p%2BcQcWsMVaQEv1g%2BClCHZYIvO7z%2FW%2FZAU8MPEuGKAXHrpioqgRG%2BsexZ7NTxMwhbWDqPNGm18opQ8B7ikRGcoLYJPW3sdE1AER50HPTzfMZMbRPfg6jl74F%2FSMHFsS4VUUN2Nj%2FaNoqz%2BAtnUfsilpaOIchqc6MZq8ZE2VYIlxYC2nrHAdGqseQH1iKypLN4AuUZfYiqw3k7PKg%2BgcOIjxRZZJToHW2Vy9B4%2B0P4MNdftsae06BVcBfcwYOeh53ksFBQWdwrzved5OpdSXlZLHRKQplR4p48N3DbyG01d%2BhsHJs0siPD7QPU2fsKZGNJbOTOLU5Z%2FiyvAxTM1etQXSLBFicKOJrlQYeRdjWVxauA4tNQ9iZ%2BvnrdsRfncNHMSZJWIMAzMry7ryrTYY8vnqK7axipw2xvQB5qBSzr8COEkBlPm%2Bv8dx5GuA7AOkZCzZHb3Q%2F7KVMlMfc%2F5Sh9q4r%2FXzaOMPJO6xwOjw2e%2Bg89pBpOZGwErxbhxmFmqwbd0BPHrP1y32p6VR%2Bye7f2ItbalTXtRog%2FOm%2BgPoaPgoCyfLLAHmiIjzLQDHJWMyHVFEdwHmWWNs8HOvjp1SDF5dA4esv7HcXepQqrs2%2FqEVAOv1kelLOPTuP1nN3InmF%2F%2BWLYujZdbVPnTvX6K6tA3kHaigty79uy3IljokVuimFMCDm7%2FIuiHPLJ3QWn%2FPcZw3xTPeR5VWO5RSX9Am2O4HWVwZOmo1eWnwMOaWqeeJvR%2FY9Ef2B6rLwod69cw%2FWsERA%2FgBIfmdn3x6oyk%2Fvv0bqC1vx8hUlxX0ia4f49r46SV%2FJOQTSm0MeHTr19BS%2B7DlGpU4pzX0jzX0aQlM8KwCNgPqE56f3sy0wqh%2F5Ox3bfBbrp5n%2BpsXwCaMTF2wAui8dmhZwa1WJARBJD5CAfw1ass7MJqkAA7hROePbimAPJ%2FAYLiv46vYWL8%2FHww7jTEvQuGiBIH3d4A0K%2BXsT2enmlnT8wLHLv6bxf7LHRYgu9v%2B2FpAVWkrBifP4ZXT%2F2A1k%2FFm7lqRFEb1gpwA%2FsYSIeOpK1YAK8EZLJkf3Pwl60JkkwqiZb0G5jC07hU%2FyD7H5oXA2ZlMD9cPjL9rL%2FDO5Z%2Fa6L%2FcISHx0OYv2wcrL26wvvjyqb%2B3D7aQ9V2txhd%2FPq9J5vU%2FuO9vsb7iPkzPXkPX4Gs4euE5C4yWO7SYHa2fs7GKblscrxnURr8DowfF197PiQIVnC1Ts1crCV4YXM71%2FRoj011Lfq%2BlsVXEVl8Pb3nGRlridrJCtAAWTpb3N8bWCsTqIWafP7meyPU38j2C%2FBvh%2F5Pcd%2FBfygKuD2%2F%2Fhk25RH8sy984%2Fz30DJ%2Bw1pZnmRc%2FdFXpJnQ0PmEtoKXmIXKMY4EJOgE9Jr6ee02MKhdxmyZSPWXUHgXQOfDqTQAj%2F8U0R%2Bbi1tq9eKT9KzbHsuAhPmfsoCDCEzY8QgGEAsm9m3s%2FX4zy73q%2BUZLL46EAGLjDgoegaG%2F7V2xQi0fLbPp74%2Fz30T14ZNmsk4fGFrDVH2C9Mm0Q9GltpsULMqcUpFjEqR1LXi46f%2FVla8I2%2F6duzP%2B8OInJ0sJ6VFpebje2Nj5peXy6y6XBEDhNzvSjNF6PeKzc%2Bi6rNkJpplPS4SQ4Wb%2FzEjxpbxqTqT7MeUlLj%2FP7youbEHULbSbh%2F5ueHUBZ4</w:t>
      </w:r>
      <w:r>
        <w:lastRenderedPageBreak/>
        <w:t>Xrc2%2FxpG8zWJe61gfZs76%2FQM3LCxoTp2cElBZHHA7x8e8NHUVW6YUYbf0QbPcsY0A1IXIlTPjrdVXC279cWYJDlJa298PDijVW70Fh1v31VlWxEYUElJlP9eK%2F3l%2BgeOmKxOd2BP0R%2FK4pV2cuf7nne%2Fs3z5yyNtb3lKdSVs5MmlkpntTky1Um4aoMcq7mK4iYQkpOCO9f%2F37YWIeCiBRCBEu8za40mu20cIDrsG33rJuhNwVFZbesewz2NT6K6bNOcMXrKmCAjfuBdFZGoElUyPNUZe6%2F3RSuApTA8Kegt6x%2B3UX9D7V5rCYS5%2FOE3O39kfZ%2B4n0URs8OGur0gnmef4PC571oXIY5vqLwP%2B7d%2BDU3Ve2yMoLAPv%2Fdtm3WI%2Bujr%2Bzu%2BitpEB5LpQVuTMNqPTl%2By%2FABd74FNX0BT1S5E3LjVPL%2Bblnvh6stWIEspjhbA4qq6tC1rjCYizK5BAB%2Bx0ZQPMS%2BAt2w%2BpttMzQ7kBPD0DQI4cu479iGZHq0A7vm6LVZ4SLG99t63rABo9hTAvq1%2Fbi2EJOzlwddxzAqgy7oW%2F7677QvWGvn5UABHbfZagwBW7gKUfugCuyzvRk0XFlRg4roLvG7NnD7e0fCE5QmI4W90gTSqytqwo%2BUpC2iYDUIX%2BC9bRTJmXHeBkmbMzOVd4CWLLll%2B0%2Fq2NdMFmqwLEK6H5s%2FXzdXnsi7gBdlTClhxEGT0p%2BYrSlrDINjwcRvM5oPg89eDIFtXrOgy%2FowNqAxmzAaMEeXFjYhHwiDIYMa%2FLwyCZJaI%2FsIgOGEtKwyCn7Il%2BLrENvv5c30v2SA4luy2gXKpGmT5IKizr4nB6tKgSyaowmqCOGA%2BDb6OI2f%2F%2BXoazPf9mcLCmYDVpUH%2B%2F%2Fn0yDS4C3vbn0Vr3d4w80yctXwFYwRJGBK1S52K4pAhYjUZpsHmaWP8fiNm6iYgxFqeweS2QMiJoqlqNx5uf8by8SRDekffwiunv5kDQrnu7x0CIdtBloVA6K%2Bs5TG18lmPnv%2B%2BtYDlkKcFQg05IFT7EC1pXINACGNLQmFmARIbK4LCW3JQuIhQ%2BPQCKHxrZLZaaGyhsESs6YdQeIfNNoTCv7NQePmaxULhls9aC2BqLonXDhoTnNKEwne%2FGPqmtaC7WgzJgmJoB4shki%2F5YuiHtyVd88UQ3aCypIUxix2jIxpB7%2F%2Bbcnhvx59ZC2JWijgF8%2BXwrQmRb%2BcIkXC6Y6nzf4MQKcGGuv0WeLFou4kQmafE8KwxZhEldtD2Am5PiR3IUWJdlhJjDOFw1FrJ0MXCXjslVraAEvuSpcRyo3gnAujvOXDeDElR%2BHscI1%2FPkaLFJEXP97MoOhh2YJYhRcnSEhrTL8dSVyyV1nXXSdF4SIrWkxT9C1SWrpQUbVhAij7BIihrjJkhKRoE5luu6x6ztDiAnVoHfyJCWlw1JtPDZUR0eVp86DotfmNNn6fF%2BWDs0ZMWJ5GSp8VT6aEcMFkbN5ivPtmAYU1hafENpMUrcrT4oSUbL%2FO0eIelxTfmiJCSuKXF%2B7UODmmN5yKRyNsLGiP6YyJmQWNkbL4xMnwsN%2B%2FDUb35EzKubEHlGyNFFpxwVoiFC2eHwupsYLWZz34%2BX32SfifsJvNMSyPdHvIWyzVGCmytQZySb4xE3cKrxgQnjNEHlYr8SkQ6l2iNqU8bozs49tY%2FdlKOX%2FyhDYZLzQNwUosPlG%2BNka8nM8PRONsaGzmWa45eXJMAQgv7JFpq9thhKNsac6KWqCEEDltjZ2wDZuFha4x8w42tsUigxDmvtX5Ba%2B811%2FXfESkevLE5imCfMuoZA7NHgNhY8opLkiMv7cUtqPnm6A5sY3O06n47osIan01Mxo%2BVkJa3kg4Bj22O1u21zVGe683RXjZHT%2BUg8KLm6HXLDBukFSUtPiAZA3MCGs85jncEmBoRqZu5oT0O4H6t9RfZHheR9bOZ8VKaMktNMj3sxi4cibneHi9utsGGVRxJiohbYKdFiQzvrD0eNkfJ%2FlCrXjBnyZfBiXet9tmJurk9XmSrUPo%2BLbOqbBNHb2%2FbHl8wIOEeEAGD4f5AZ5uJ6HiRMz0%2FtxolUTo%2FFJUbkMi1rti9ibpx25e7ewMS62y1SWqchRFrgLnsNGYyo0sMSCTCAYmaRyyjFA5IFN9%2BQCJvgsaYcEQGzl4x8hSABSMyR2yRQ2tg6fl%2BzgOuNmDkR2RYorfWPmSrVPp%2FOCJj0oA5Y4x5Xmvv9SVHZBYIgPP8JZwUERUOSTEtZryZMqa0Pjsk9YIdj%2BOkBjXx%2B3DY%2FiorIu%2F3ALY1fcrylRySirpF0xyhzQ1J%2FeS2Q1K8TA4XbNDa%2B4iB2q%2BU2g1jOCYXyY%2FJcUiSUx9ken4fxuRIeKyv3I6WmoexhWNypRsDgR2Y7DMmHJPzPP2bWCx2adkxuQWWwE2PhiAIHgLwOaVkJ3cBMl6qgBwdO0AXr%2F0WfSNvLYoJ%2F7v2kB%2BKIlHCQcn1lRyUrM8PSk4C5qQI%2FjObDY7NzMz0V1RU3DTXt%2ByoLIAO3%2Fc%2FyVHZ3DoMR2Uj%2BVFZugIHJgmBSUURoCxsgNxtceQRHonQwmiFHZthqrSjsrWPoKKkKa%2F5YSAclQ0C80IkEmGPb8nVmlsJwGYFANz72aC1ftAY86RSwqCYyPrpAi5AEOwwQ5DNpTCYllgAMQO8Hyc%2F%2BsJ%2BAbtE7E1ykCoclq4kQ0zMTc1zWPqXnhccj0Qil1Y9LL3AFbgQxQmydt%2F3P8ZxecdRmwCpNcbkxuXDWaCe4eMYnu60A0u0BrbK7ua4PIlUErKsC7g0wZ4CcQfTHsfl2WAK94fCcfkgMC9FIhEOSa9%2BXH6BAGgFnCEsB9AYBMF9IviwiOwApDHQWbswMZuZtGNx48keS6PZhYmpi7azlN8WWYtF5AccWAhxW6S2rB11iY4FCxOJ3MJEhOmojzSXUuq3nqdPRSKR3jtemFggiNzKDFq19vaDKzNKdXCIOlyU0vFA%2B05qbkTy6zJDU1yZ6bO7QvMrM55FblqTIWYzNBxwZOfXokrlQNmVmYglLthfIP4n%2F19Tvhm1dm1ms12ZURLRotQsjF2gYrS3KzO%2Bbw5Ho1G2hla0TrfSnaF8TCgCUA34GwC1XWuzEyKcL2pk7eAHWZdcvV2cyiYtYkzODSGZHrFDU%2FmtMYIojuJQGDy8NIsctrnCpSmaepVdmGI%2BD5emSnNLU0R2sQAiGYH0aaPfFpiTWuNUEATds7OzI4lEInVXl6YWmm%2BIE5KVvu%2B2iRvdJhq7RTEuoBomXJsTQYExXJtLK8YDwtZUmgKYtLjBCkBnrCVYASgHrootEEC4NcbAxstHnHieyZkDJGmMmQT0qBHphA7e1FrOuK7LkvP9WZtb7L%2FGdMaA2mKghBdmmdaitd4qIu3GBO0QVa9EirTR0SDI2svevDi5YB7gpsXJ0AUoFO4TKlE5JgcDgLkoIucAc9aHueIiG</w:t>
      </w:r>
      <w:r>
        <w:lastRenderedPageBreak/>
        <w:t>AJi3Njg7vGqt7NW5AK3CmD51RquzgL%2BFq0N12raGSAdx0lw5pBLlCLcLZbrq7MiNrA6xthUy%2BqZwSAwBjQJX0Q4z5cNdwMxB8M9Ya7OSh%2FzO9dhXNecBwqGVurrt7rDnQogHxvyy9OlnueViUiluFIrkDpo1AOmRgSVGrnlaUGhQMWNsXvHFIBnuDxtMGtEkgoyaQzGoIRMx6CCGUT4Gstk9HQs5k8DqSRQy7z%2FwS1P3%2Bwa4d7B4vV5rX1ulnJ9vhrQCRKxnEoBFIsv3iGrr6%2FPq%2Fn1eWJ5pa44cJjSOK3BdHdHF178zP8DzF3xdRi4kZ0AAAAASUVORK5CYII%3D | LoRa App Server REST API</w:t>
      </w:r>
    </w:p>
    <w:p w14:paraId="0D9BC2FF" w14:textId="77777777" w:rsidR="00BB2E86" w:rsidRDefault="00BB2E86" w:rsidP="00BB2E86">
      <w:r>
        <w:t>chrome-extension://fiabciakcmgepblmdkmemdbbkilneeeh/park.html?title=gotthardp%2Florawan-server%3A%20Compact%20server%20for%20private%20LoRaWAN%20networks&amp;url=https%3A%2F%2Fgithub.com%2Fgotthardp%2Florawan-server&amp;tabId=4771&amp;sessionId=1644982925939&amp;icon=https%3A%2F%2Fgithub.githubassets.com%2Ffavicons%2Ffavicon.svg | gotthardp/lorawan-server: Compact server for private LoRaWAN networks</w:t>
      </w:r>
    </w:p>
    <w:p w14:paraId="2B947340" w14:textId="77777777" w:rsidR="00BB2E86" w:rsidRDefault="00BB2E86" w:rsidP="00BB2E86">
      <w:r>
        <w:t>chrome-extension://fiabciakcmgepblmdkmemdbbkilneeeh/park.html?title=Building%20a%20private%20LoRa%20network%20-%20API%20references%20and%20tutorials%20%7C%20Mbed%20OS%206%20Documentation&amp;url=https%3A%2F%2Fos.mbed.com%2Fdocs%2Fmbed-os%2Fv6.15%2Fapis%2FLoRa-tutorial.html&amp;tabId=2896&amp;sessionId=1645623282934&amp;icon=data%3Aimage%2Fpng%3Bbase64%2CiVBORw0KGgoAAAANSUhEUgAAAEAAAABACAYAAACqaXHeAAAAAXNSR0IArs4c6QAADqtJREFUeF7tWwlUlWUafv7L5XIBAUE2EURRVpWtrKzJXdMx18TSaZkap7Kp1GbaTzXZTDbTomnbOU6bUzYnl1JxS9TcKGUEZFdAQEBk37lwuff%2F5rzvXbgXkHvVOXVQv3M8eu%2F9v%2B353u15vl8Jlm3dbifI6rsgpPsBMQ5AAACF1TP974MWQBEkHACwESsmn7DcgmT%2BsP6HAOiVL0NgCYCB%2FW%2Bfdq24FBDr4NL2ER6b3UY9DADQ5nWOnwBitl3D9O%2BHdBBYA6hfwzO3ayQYzP49CDzRv%2Fd1WavXQhJPYsWUDRLWHrobstgICZ6XNUT%2FfzgLDmKehDWHvgVEQv%2Ffz2XvQAeIZySsOXgeQNBld78WOghsJQA6ASivhf1cwR5OEgDiCjpeK11O3QDghgXccIEbMeDygyD3MHaTuujEZUVGyzGoIrc1jOhjPtNvXNzbGshqlZcZBIWASukAPxdHDHB0QKcsUNmmRXOHDpIkwUHRNblO7sKVvlYYF0Zr1csCXs6O8HV25I3XtetQo9GCutBzpmHosywLeKqV8HVR8cppvoZ2nQEwIeDs6IAAVyeoHBRo1%2BtR3qKFVqe3Fwg7ARCASqnAzGFeuD%2FCH7E%2BAzDQSQmtXkZefRs%2BzapAeWsHVsYFQa1UoKy5Ay8cL0RNG5UYAjOHe%2BPJ2CFwkCTkN2hwoqIRy6KHINTThTdV3tKBF48XYu%2B5Wjw0ejCWhPuxfZ242ISiRg3%2BODoAIz2d2ejO1LdhTWoZdpyrwfjAgXgqdgjG%2BrnDWalAa6ceR8sb8W5qKdIqm21bFWAfAG4qB7xyyzAsixnCJ9%2B9tXTqcbq6BeMGu%2FMJFjW2Y8KWVJQ2dfApPR4biI8nh3E3Ak0rC6tx6tt1uHt7BpLL6rF6%2FEi8MDaYn23S6hg0125zVrVpsTm%2FGnNHeCNwgFOP9WTVtmLJnmxkVrfYsgTbAJDlvjQ2GK%2BPG86Lodas1aOgQQOtLCPYTQ1%2FV4N5mhqd8uQtaWwJBMBjMUPw8ZRwKzenzZHpD1I78mk%2Bsj8X2k4Zf%2F%2FNCLx0iwEAarIQyKtrQ5tORqSXSw8wCPzcujYGNNzT2exqn2RcwJ8OneX%2BfTQbAAiBOF83JM6LZj%2Bjll7dgleSzyG5ognk5yEeavz5pqFYEu5rntwWAD9VNOK1n4qR39CGIDcnBiK7ppXBsgSAFv%2FB6XL8I%2BU8WnV6PD4mAG%2FcHgJHY5Cobe%2FEysMFDKCHSon1k0IxJ8Sb15lZ04qp29JR1artyxVsA%2FDKbcOxatxwcwBatCsbR0rrDaZFBiELDHJRYdPMKEwP9uLn%2BgKATn5hYjb2F9VQxDMeTtdYlgCQv0%2Fblo7SxnaeK9jDGYcWxmG4u5r7fZVXid%2Fvy%2BWgSuAlhPvhm99GsaVSsBy%2FOQ1n61r7coO%2BAVApJGy%2Be7QZ1U15lXiQJuxuVrLAg6MG47NpEZwJ%2BgKATmbK1jRUU4DsnrFkawvYXVSL%2BTszOWZQo8B78J5YtkpqfzlagHdTzhuAlAUmDPXErrnR7CYUVwi8U5VNVw6Ap5MSe%2BbH4FZ%2Fd57wxWPn8FZKcc8BhcDN%2Fu5IWhALDydlnwCcvNiEKVvTQb7bo3UDYFtBNe7dnc2uRo38fPe8aNw5xCBZPv1jPtanlnYBEOTJ7krPEQDTv0vHfy%2F%2BHwF47mgh3k4psTBd4xYoVvi58%2BnQKfVlASmVTZi85coB2DUvGuN%2FKQCouNg6axTuNgaWf2VV4NGkPFMN2HWAssCiCD98NSOKA9Q1AwAFltfHheDV24bxZs83t2PujkykU5FhCmBCwEWlxMbpkbgn1MdmEOxXFkAA3DrYA4lzo%2BFNZSuAA6X1IFfIqmmBDGCwqwpPxwbyH7IYW1mgfwFAWplCwlu%2FGYE%2Fx3fJhlS6nqpqRodOxmhvV0R4ulpxkGvHBeg4BeDrqsK6iaFYFOrbK9migqWspQNBbmrObOcaNZi4Ja3XUpiAm7g57ZJZYPWdI8yl8PbCGiTsymLSZcoCe%2BfH4I4AD%2F68%2FMd8rLPIAhOHemL3vBjmBVRvTN2aj</w:t>
      </w:r>
      <w:r>
        <w:lastRenderedPageBreak/>
        <w:t>pSryQLmKCcAL2clHhkVgCURfhjhoYbaQQG9AC60dHBBQvX38rhAnrykqR3LDp41VGEQmB%2FqixduHsrWRHXAEwfPcGnbowmBZTGBWDp6MP%2BUdL4eLyefM6dBGnvthFDc5GeoA%2F753%2FP4Nq%2FSEI%2BEQLyfO94bP5LrgEatDk8dOovc2qsohKwWSIcggWkplb%2FeakdodDKfdnFTO9NhF6UhBtDWNDo9rYkbZQYnY3wga6F%2Bl6rQKY5QAUZNJwTaLYCib4ltmjhJh142Wwc9T98TSEbD5Xmujgv0PCOjDkKlp%2FFHWtXliRC9jfprfWebDf5aK%2FuF5r0BgF33AiRyKCWYSUlfp0P%2BS75roYgZ3KU7gTKxye6D0XOXChCmPr2ORwPZoS1az2efBfg4O2JykCe25Ff3ZIIWA1KUvzfMF3uL60Bc3RSNwrxcWC2SIHFEr2jtQE5dKyo4S3Q1CpZEqX2cSWCxREHieQ%2BXNeB8kwbDPZyZEBnwkDjgUpV6pl6DOg3xf7uFUTsAEALhXq7YMDUcS5POXJpfC4GoQQPwyZQwPJp0BnkmHi4LPBozBB9NCkO7XuaNULQubNRg1c%2FF2FpQbUaApDdilJTmWrTWbJEo8cM%2F5GJXQTXui%2FTHl3dFoVOWGVACniwut64VX%2BRcxNd5lWjqMAqnfQcT%2BwCYGOSJnXOj8ebJEqw%2BWdK7wiKA18YNw19uGoqZ353GsbIGM00lSWz9pDAWPo9faEScjxtWxAVySpu9PRMZ1SRgSiAADi%2BMZ%2FXnuaMFnOJMZ0kbJNAaNJ1YHOmPT6dFcI1wtLwB%2Fi4qxPq4Yd4Ib0T7DMC3Z6vwzJECW2oQQWMHALJgpfaL6ZEsh836PoOLHysxQwDB7mrsmR%2BNSC9X%2FG5PDjblXrQCgCrJhbuysTO%2Fin11frgvvpkZhReOFWLtKQOnJwCOJMSjtLkd83ZmQqZKy9KaybRlwQCQRZI6tbuw2qxO%2Bbk64fmbh%2BKp2EB8eLoczxpB7MMI7ACAGOHtIXj11mFsvssOnMWGzHJrPxMCy%2BODsGZ8KLvfy8fP4c0TxT0AWLQ7G9vzacHAKO8BOJoQj3XpZfhr8rkeACxIzIKuOwBcZXUBcN%2FubCQWWkhrQsBVpWRlasYwL8zZkYnDJvmudxRsA0BFGfH8W%2Fzd2c8qW7WYvSPD4nIC8HNVsVKjUihYENlbUoc%2FJuUZppQNqrDBArKwkwBQKLB0TADWThiJpUl5%2BE%2BuoZxlF0iI5zke2JcDrd7oAoZKl3V%2FvV42W0APAIzzTQ72Ypf96HQZnj1SeBWiKMCL2jc%2FhsnOyYvNLJA%2BsDcHW89WmWvwh0cF4INJoVh%2BuACLw305fs%2FensGlqAmADyaFYUPWBWTUtGL0IFckhPogtaoFi%2Fdkm8GkuQ7eE8fyd1FTuzlzklVRUHt4fx7O1rRgcdRgdoFeARCA%2FwAVWxepzuRKBOQlmi1VGBjqrsaRhDhOge%2Bnl%2BLAgli%2BDSKtTtMpY6Baie1zxjA5ossNIiM3%2BbljwuZUg%2FBpuheYHM6pkUBxcpDgqXZkDrHq5yJsOlPFNTsBQKqvn4sK%2B0vqzLUEAUCnT%2BSnrLEdi6MMMaBXACzE0yatHrO2Z3DfKwRA4JbBHmwBr%2F5UxALkqjtCsCIuCHN3ZuJQcS0WhPvh33dF4rljhfgwrQxv3BGCx6KHYNKWNGTXtHA6N2UBoq%2F7SuqY7IR7umBlfBDGeLtiyZ4c7CuqhZtayUGQrO2exCx06q0ZI59jXzGAfhcGl6RDo6wxb0eXqtwLCDYsQDZo7V%2FcFcloUwQf5euGHxbE4IeSeubjX8%2BMwggPZ0zflo4yuseLCcTaiaHsAgdL6nhOUwxI2JWNHZQFmL4C0b5u2LcgBiR%2FL92fxzT26KJ4vlFakJhpxfTMi7cFgCwwffggfD97DN5PK2Ulu4%2BbZ1suIPD82GAWKEhjJ4lZoZCwfmIYFoz04QhOaeedU6X4G0V9ITAzxBtbZo3Ckz%2Fm4%2FPMC1YAmLOAke66q%2BjE4%2FjESf8nynxVAAgBDydHbJwRycoxueTx8oYrvxeg1W%2BYGoFpwZ6481vjZScExgUMxI45Y%2FjEqKyd8V0G8utbebMxvm74cWEc1qeX4VVKb0YXoCxAZp3IWcCQ3KcO88KWWaPxeU4FX3GZ6gAqa8l0hRWhMNJu0ZUGyaL2UCVJ40lAoJua7xXpNvm91FIrMeWKYgCJCySI0kXDtG2nWWaiRqLFl9MjcF%2B4H945dR7PHi00jC9oEU44nBDHd4cP7cuFrJfZBSgLvJlSgmPljVy6Rni58BU5BU%2BSvU5caOQYQJUglbirThRzmctQGeofLsSqWjo4DX42PQJvpZQg%2BUIjXBwduLokVTpsoDOXw3Q9X6%2BxWQ734QLGYEL%2BnlPbxnnZ%2FNKDEJgV4s3yFGWDVIvrJwKLLi869QJzdmairUOHP0QHsNtQpDcdKv2bUuLqlBLsKa5l%2FKgvaX5j%2FdzQ0S110U003QMmFlRjEQEwLcJUZvDfBBqRoc%2BzK7DpTCVaiUvY5kR9xwAXpQNuD%2FAA3cdnUES3aHQFNiPYC98V1vCdv6mRNdILC%2BTPyRWNXM1RKqVob9koJdK1dwOxRiN7I8u4zd%2Bdi6numZuAS6tqxsXWDgQMUPNLGibSRwdDl6GUVi3Hu4TZW35tuxK0qka6jchvqfQ2S%2Ff3eS7F33ujrVejB9hPg02rtgMAO2Dsx4%2FcAMAuSawfn7Ctpd%2BwgBsWcJ2%2FLJ0qYe1BDQQMbx1db00gWcKaAzmAFHm97d243y8pBqwD8NR1CEAbIJaSBcQD0lYAhvdgrp%2BWBKG910AX3ju0HJJ4m26yr5P9V0GS78eKqfuNACQ7Q9K8Bklafh0ExEoI6XmsnLgRkiS6CCP9F1qd0xJI0tMARl2D1tAGSMfpxRKsnJRksvSejPmdA8FQSLMgYbwxLvTn%2F1NI%2B6NglwdJkQS5Yz%2BemWEQKo3tf1AGb57Wm%2BLyAAAAAElFTkSuQmCC | Building a private LoRa network - API references and tutorials | Mbed OS 6 Documentation</w:t>
      </w:r>
    </w:p>
    <w:p w14:paraId="79162414" w14:textId="77777777" w:rsidR="00BB2E86" w:rsidRDefault="00BB2E86" w:rsidP="00BB2E86">
      <w:r>
        <w:t>chrome-extension://fiabciakcmgepblmdkmemdbbkilneeeh/park.html?title=Wsnet%20simulator%20-%20YouTube&amp;url=https%3A%2F%2Fwww.youtube.com%2Fwatch%3Fv%3D_XeBvZ6kQWA%26t%3D118s&amp;tabId=3044&amp;sessionId=1645623282934&amp;icon=data%3Aimage%2Fpng%3Bbase64%2CiVBORw0KGgoAAAANSUhEUgAAAEAAAABACAYAAACqaXHeAAAAAXNSR0IArs4c6QAABexJREFUeF7tm11THFUQht%2BFJJh</w:t>
      </w:r>
      <w:r>
        <w:lastRenderedPageBreak/>
        <w:t>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Wsnet simulator - YouTube</w:t>
      </w:r>
    </w:p>
    <w:p w14:paraId="61731E8E" w14:textId="77777777" w:rsidR="00BB2E86" w:rsidRDefault="00BB2E86" w:rsidP="00BB2E86">
      <w:r>
        <w:t>chrome-extension://fiabciakcmgepblmdkmemdbbkilneeeh/park.html?title=Digging%20Deep%3A%20OpenStack%20Neutron%20and%20NSX%20with%20KVM%2C%20Docker%2C%20vSphere%2C%20Hyper-V%2C%20Xen%20and%20Bare-M%20-%20YouTube&amp;url=https%3A%2F%2Fwww.youtube.com%2Fwatch%3Fv%3DnGkzINmtR8o%26t%3D1060s&amp;tabId=3663&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w:t>
      </w:r>
      <w:r>
        <w:lastRenderedPageBreak/>
        <w:t>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Digging Deep: OpenStack Neutron and NSX with KVM, Docker, vSphere, Hyper-V, Xen and Bare-M - YouTube</w:t>
      </w:r>
    </w:p>
    <w:p w14:paraId="18682134" w14:textId="77777777" w:rsidR="00BB2E86" w:rsidRDefault="00BB2E86" w:rsidP="00BB2E86">
      <w:r>
        <w:t>chrome-extension://fiabciakcmgepblmdkmemdbbkilneeeh/park.html?title=2016%20openStack%20Summit%20Austin%20-%20Ravi%20Jagannathan%20%E2%80%93%20How%20to%20Optimize%20OpenStack%20-%20YouTube&amp;url=https%3A%2F%2Fwww.youtube.com%2Fwatch%3Fv%3DqXEwwfQ_Apg%26t%3D16s&amp;tabId=3559&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w:t>
      </w:r>
      <w:r>
        <w:lastRenderedPageBreak/>
        <w:t>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2016 openStack Summit Austin - Ravi Jagannathan – How to Optimize OpenStack - YouTube</w:t>
      </w:r>
    </w:p>
    <w:p w14:paraId="6DCE85C7" w14:textId="77777777" w:rsidR="00BB2E86" w:rsidRDefault="00BB2E86" w:rsidP="00BB2E86">
      <w:r>
        <w:t>chrome-extension://fiabciakcmgepblmdkmemdbbkilneeeh/park.html?title=Steps%20to%20Optimizing%20OpenStack%20Resource%20Utilization%20for%20VNFs%20Tying%20OpenStack%20Services%20Together%20-%20YouTube&amp;url=https%3A%2F%2Fwww.youtube.com%2Fwatch%3Fv%3DLi4fRTTBCSU%26t%3D4s&amp;tabId=3844&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Steps to Optimizing OpenStack Resource Utilization for VNFs Tying OpenStack Services Together - YouTube</w:t>
      </w:r>
    </w:p>
    <w:p w14:paraId="26EF24D9" w14:textId="77777777" w:rsidR="00BB2E86" w:rsidRDefault="00BB2E86" w:rsidP="00BB2E86">
      <w:r>
        <w:t>chrome-extension://fiabciakcmgepblmdkmemdbbkilneeeh/park.html?title=ONAP%20%E2%80%93%20A%20roa</w:t>
      </w:r>
      <w:r>
        <w:lastRenderedPageBreak/>
        <w:t>d%20to%20network%20automation%20-%20YouTube&amp;url=https%3A%2F%2Fwww.youtube.com%2Fwatch%3Fv%3D-OVnVde1d-E%26t%3D1262s&amp;tabId=3572&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ONAP – A road to network automation - YouTube</w:t>
      </w:r>
    </w:p>
    <w:p w14:paraId="3F654E8E" w14:textId="77777777" w:rsidR="00BB2E86" w:rsidRDefault="00BB2E86" w:rsidP="00BB2E86">
      <w:r>
        <w:t>chrome-extension://fiabciakcmgepblmdkmemdbbkilneeeh/park.html?title=OpenStack%20and%20OpenDaylight-%20An%20Integrated%20IaaS%20for%20SDN%20and%20NFV%20-%20YouTube&amp;url=https%3A%2F%2Fwww.youtube.com%2Fwatch%3Fv%3Dg5I7V5di--M%26t%3D0s&amp;tabId=3785&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w:t>
      </w:r>
      <w:r>
        <w:lastRenderedPageBreak/>
        <w:t>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OpenStack and OpenDaylight- An Integrated IaaS for SDN and NFV - YouTube</w:t>
      </w:r>
    </w:p>
    <w:p w14:paraId="2C83807E" w14:textId="77777777" w:rsidR="00BB2E86" w:rsidRDefault="00BB2E86" w:rsidP="00BB2E86">
      <w:r>
        <w:t>chrome-extension://fiabciakcmgepblmdkmemdbbkilneeeh/park.html?title=Introduction%20to%20OpenStack%20Load%20Balancing%20-%20YouTube&amp;url=https%3A%2F%2Fwww.youtube.com%2Fwatch%3Fv%3DBBgP3_qhJ00%26t%3D0s&amp;tabId=3527&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w:t>
      </w:r>
      <w:r>
        <w:lastRenderedPageBreak/>
        <w:t>%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Introduction to OpenStack Load Balancing - YouTube</w:t>
      </w:r>
    </w:p>
    <w:p w14:paraId="4BE5329F" w14:textId="77777777" w:rsidR="00BB2E86" w:rsidRDefault="00BB2E86" w:rsidP="00BB2E86">
      <w:r>
        <w:t>chrome-extension://fiabciakcmgepblmdkmemdbbkilneeeh/park.html?title=Implications%20of%205G%20and%20Edge%20Computing%20on%20OpenStack%20-%20YouTube&amp;url=https%3A%2F%2Fwww.youtube.com%2Fwatch%3Fv%3D9d5JtONGQSA%26t%3D1467s&amp;tabId=3539&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Implications of 5G and Edge Computing on OpenStack - YouTube</w:t>
      </w:r>
    </w:p>
    <w:p w14:paraId="32D3D73A" w14:textId="77777777" w:rsidR="00BB2E86" w:rsidRDefault="00BB2E86" w:rsidP="00BB2E86">
      <w:r>
        <w:lastRenderedPageBreak/>
        <w:t>chrome-extension://fiabciakcmgepblmdkmemdbbkilneeeh/park.html?title=Code%20Faster%20with%20AI%20Code%20Completions%20%7C%20Tabnine&amp;url=https%3A%2F%2Fwww.tabnine.com%2Fget%3Futm_source%3Dyoutube.com%26utm_medium%3Dcpc%26utm_campaign%3D16090283209%26utm_content%3D138192142212%26utm_term%3D%26gclid%3DCjwKCAiA1JGRBhBSEiwAxXblwYBvhh7VQozUmbsKRwQYTjE1iVk3Oq4JLk57kfb79k789XNKrkuYCRoCPkEQAvD_BwE&amp;tabId=6331&amp;sessionId=1645623282934&amp;icon=undefined | Code Faster with AI Code Completions | Tabnine</w:t>
      </w:r>
    </w:p>
    <w:p w14:paraId="03F4A145" w14:textId="77777777" w:rsidR="00BB2E86" w:rsidRDefault="00BB2E86" w:rsidP="00BB2E86">
      <w:r>
        <w:t>chrome-extension://fiabciakcmgepblmdkmemdbbkilneeeh/park.html?title=High%20Impact%20Practices%20in%20Online%20Learning%20-%20Elizabethtown%20College&amp;url=https%3A%2F%2Fwww.etown.edu%2Fsgps%2Fprograms%2Fgraduate%2Fhipol.aspx&amp;tabId=6652&amp;sessionId=1645623282934&amp;icon=data%3Aimage%2Fpng%3Bbase64%2CiVBORw0KGgoAAAANSUhEUgAAAEAAAABACAYAAACqaXHeAAAAAXNSR0IArs4c6QAAG5dJREFUeF69e2lwXOeV3f369b6juwE0Gvu%2BAwSaICiKFCFuWka75Bm5xnLKUjIZ2WNbnqrZ%2FkwqfyeJ7WQq%2BZVMRE0s2ZPYiUuyJEq2RFHcSQAkiH3f0Q10N3pfX%2Fc3dT4AHFISRUBq51WhyGYT3e%2Bdd%2B%2B55557H6Pf08E5l4jIREQtRNRIREVEpCSi3PZXciLCDw62%2FbNzNvj3ABFNEdEtIgoxxjK%2Fj1PFF%2Bft4JyriaiOiFxEZMgS5fyBkNoTCFrXgyFbJJqwZTmZstmciee4hjMuvp8RyxLxtFIhxRRKKVRgNPiK7Ba%2F01oQspr0siSRgoiSRLRBRKOMsVS%2BTjovAHDOHURky2Qy5lgy6Vr3h2sDkVhZLJE2y7kc6TQqhVIl6eWMXBCKxs2bkbgpmc5oVAqFwumwklqllMOxeNofisYcFnMoR%2BRjxKIGnTbLiEtGgzZiN%2BnXSgoLZ7V69ZKKKE5Em4wxz9cF4isDwLm4ewhpvSzL7cl0tjUST5SuBQKbUwurzlV%2FuCWdzuxzWC3FLdUuZW2ZkyxGHc2vbVAgFKVoIkmSQkH7GqrIbNDRstdPQ9OL1FxVSsvrAdoIhimTzcnrgbBHrVLcLCwwDdWXuZaK7dYii0ETUqpUoxql8tp2ZKQZYzuptSdMvg4AeiIqzeVyjwQiseT5GxO2uRXvoaICy76GSpcpLWc0o7Mr6mQmrawvczJcmNVk4P%2F37DXW1VhFdouRFjw%2Bns3mWENFCYVjCRqcnOenDrSzC0OTAoD6MidnCpYtK7SlYslUanBiLuzdDA9VOu1n%2B9wtPrvZbCWiy%2BAKxlhwT1d%2BB%2Fns%2Bfc45yVEVBOMxepuTi5VbgRCzXqtutZpt7jMBkMRMa5KZ2QKRuN8aHqRdTdWU3OVi7LZHH%2FzzAV2ZF8TlTvttOjx8%2FnVddZZX0lpWaYrw9O8urSITS6sUTKToeZKF2%2BsdLECk4HW%2FEEAlLGajOvRWGwpneUzNpN%2BqquherLAbPAS0SJjbHqvF7OnCNhmdocsy%2FVz3kDbomejPStniyTG3ArGKvQ6jaKttoKl0mmSczmekbP0%2FqWb7IH2emqpLuO4y2%2Bf72fVJYVUYDbyzXCMMrLMGitdlEil%2BdWRaVIoFAzpoNOqeXdTNXXUVjCVSknTSx7qH5ul2nInXw8Ec%2FFkZslqMvRnMpmF2oqSmZrSommNUomqsbyXirFrADjnYGIjEfWs%2BQLV%2FeMLzYse34Hetlp3qcOmXfT46OKtSXricDeVFtpIq1FRJJ6g%2F%2FfJdZHnTZUuyuZydGt6kUKxBCVSKVEEe1vrAAb5QxEanV%2BhdFqmmWUP2cxGOt7TRnariZKpDI3MLdPV4WmqKHGI3yswG8hpt6Z%2Be3VozG4xfXiwo2GqstgRI6LfbhOkvJto2AsAqOlV2Wy29833L3brdGp3Z11F%2B8j8isZltyr0Wg15AyF%2BY3KenTjQTh11FRRPpfnFoUmmU6uorNhOFcV2npZllstxwg90gFajYiBDREsqnQG1ssU1H0kKRvUVJVxSKNitmUVa9QVJwRhF40leYDKwCqeDyoptPBRNpD4ZHJ3cCEYufeuRI%2Bf0GqVPqVTeYoyt5RuAhlA0fvzTG%2BPFWo2qz%2BUo6KxwOqxef4jfml5kyFlXYQEPhKJMKUmEE2ypKuXrmyHmDYRoIxgB%2B3OPP8g2IzFRBRLpDJflLNOoVCiVZNRrebHNwkx6HVU6HdRaU8YZEnvZQ75ghHKc05LXz7sbqwWp6rVqRBVf8Piis6vesWVP4NyzR%2FcvWs3GT4logjGWuB8Iu4oAznlxKJbq8G%2BGDp8fGu9sqy3bX%2BksLLUY9cQ58Qs3J2jR6xPlrLasmPmDUeKcc6tJT7Or62xm2UuzK%2Bt8fnWDPP5NFozGxZ1MpDOCA7RqAKDhRr2GAECJvYCqXIW8rqyYimwWZjUZSKNSgkQpFI1zpFR5sX3n3LmczaK8Bq6Ozo6015Z%2FVOooGLJbTcOMMXDClx67BaBvad3XdGtyyaFQsh86bVZ7kc1CVqOBtGolBcJRujW9JOr4sf2tZNBpaH7NRx%2F1j9D7FwdpZT0Akrvfudz1PmNMfM7%2Bllp66iE3tVaXk0opkdWoJ4NOSwathnQaNSkUW5cQjMRp0ePbnFha%2B%2B%2F76iuDDRUlw0T0LmNQmfc%2BdgvAExeHJvtuTM63vHCs96Hh2WUDUO9qqAIZ8eklDxuYmKORuRWu16gQtSTLWRHisUSK4f9yvpXzX6D57zyHu95XKBRco1IyAKFWqUTDIEkKKDDWUOmih92tZNbruELBGNIjFI2nf%2F7hpdnGCufv%2BrpbPpAk6eI2Id4ThC8FgHOuAvEFotGOwdH5k8sb%2Fqfqy52FHn9IGUskyWYxUW9LLe%2BfmBNhjpMzG3SC1LaPPV3wLgASIN6cWmAOq5me6%2Bshi1HPVzY2GXSExaDPza6uJxijX5QXOc41VDhXiegCYwzS%2BQuP%2Bw</w:t>
      </w:r>
      <w:r>
        <w:lastRenderedPageBreak/>
        <w:t>FgIKLjQ9MLhf5g5CGFQvHSNnuLu5pKZwRxjS%2BsUS6XEzK2xGFlSqVEjDGO%2B81pu%2BH5mq93zp4R4786e5UyGZk98kCn4BJUEKVSYuAglVLJl9f9v07J2Q%2BeOeJGJ9n%2FZWR4PwAsRPTS%2BxdvWk0GTVdrTcWzoVhcsC%2FyLxZP0S8%2Fvky%2BzQiVOx30UFcTlRc7RK7%2BPo833j1HHn%2BQOuoqCSWyt7WeSotsFIzExHePzC7fmFzyvP7v%2F80L%2F%2BV%2B57EbAP74n357udVhNXcd7W46mMtxBuJBnuOuR%2BJJfubSTZZMZ%2BjIvkZe4XQwlVJ5O%2BcFISButzngq76%2BnVOc89O%2FOccglhBxTVWlvLLEIUovQFlY8%2FGZlXXvRjh8%2Bt%2B9%2FPxf5wWAtz64eMis13b1ttU3y9ksMxv0JMsy%2BUNRIM9%2Fc2GQhaNxOrxLAKAIoe4gf3dIEQBJCgU36DUCwO07I3TAnReB8goAvIEgHWiphXTmNaXFIvwhtfH%2B1ZGZxMyq9%2FRff%2Fvp7%2BYFgDfPXDjFiXe1VpeVa9VqhjCLxhNodqizvpKje4MULrFb6UhXE4M%2BUEoSzgXfv2V6MHb7dSgahz7gEwurIC5BmoIz0F8rFUytVFJhgZlDDKlVys9h8Ma7nyLc2fGeVkplZA7pbdRrBS%2BZ9Dr%2Bu2vDudG5ldM%2F%2Bubjr%2BQFgP%2F13qdPh6Lx7tIim72qpJDWfEHajEQFD%2FQ019LN6UW6PDxF65sh%2BvbjD6HxEfX6Xsfsyjp9eG2I3vl0gEocBaSUtqoGSlk0lkQjRJ11FXTqYKdQlBBBdwYCOAAR9%2FiDXaLvQESBCPF%2FcHMuDk3S9LLn9KvPn%2FpOPgD45s%2FeP%2F%2FMRjDithr1drVSYv5wVAgbNCzPP3yA%2F%2F3%2FPsOGZxapubqcL3o22Hee6CO0vEj9L8p5lMyro9P00fUR%2Ft7FQRZNbDlciJpSRwHrbatDeaOULPPvPX%2BKVZY4SKuG2ya4RKRAOBanRx%2FoRATxgYl5BqNFqVRQY4VLyO1AOPp6XgEgInd7bbldpVSycDxBm%2BGoQL6vu4X%2F1X99i306OEbNVWU8GI2yH%2F7R43Sqt13k570A6B%2BfpY%2F7R%2FhbH1xkSAkcCsY4Qtlpt1JdmZNaa8t5dYmDnehpR2P0OQDQLQYjca5RKxmEUjabpfXNMPcGQgD19e%2B9kMcIsBh07j53qx0kiDsWisZEFLTVlPM%2F%2B4%2F%2Fk7178QZVlTi4TqNh3%2F%2FGI3Syt530Ws2uAIglUhBRcD75Dhk0VpRQn7uFJ1Np9u3Hj9KhjobPAdDnbqH5VR9vqHCK7hC9wtmBUQFAWs7mFwCTXuc%2B3Nlo9wXDLJpMEQgHTQxC7nv%2F4R%2FY2%2BcHqKzQxm0WI3v5iT5CS%2BywmnYFALpBNEI5kAARAyeYDDoqtJrRULHvPn%2BKjnbDXb87BdB3eANhbjHqmN1iIqVCQdfGZnkgHGGynHv91XxGQCyRcpc4rHaov0g8SZlslmBVIQ9%2F9NN%2FpLc%2F7QcAZLMY6eUnH6aTPe1kt8I%2F%2BfwBEtxOAXrrzAV69IEuqnYV0uwKnC1G9ZUlIsUu3BgXhPrq8yfpwc4m2imIOyT46KF9BEk8Pr8izFboEnSK4JjVjc3TeQUgHE24XYVWu8NqZnBv0NMjAh4%2F1MV%2F9J%2FvAkBEwMneDg7j84vK4MyKlwYn5vlH14cBADvZ24Fqgs6akumMEDVTyx5%2B4cYEuZuq2Z8%2Bd4IOdzaJNEEQoAyGojH26MFORArHuYQicQZOgvEK%2F8DjD%2Ba3CkTiSXdZUYHdYTEL0kIlQMo%2BcdjN%2F%2Fynb3ylFPhkcIy%2Fc36AtdWU0dGuFmqvqxAMvurbpMGJOeofn%2BMHWuvYS48doZ6W2i2JzYm%2F9eEFlkplCBEQT6Y51CnEBjIoEk9wTyDIovFkfqtAMp1xVzgd9lQqA0UjHB10YM%2F29fA%2F%2F%2Bk%2F7hmAa2MzdOHmhHCTjDotCI%2Bee%2FgAvzm1yKaW1ggG6cDEPD%2B8r4n1dTdTTWmxyHFixH979RaDBvmDB7toetnL5WxO8AYjJmy4eDLJMnI2vwBYjHr3w%2B5W%2B3aLR75gmFY2NgmW9%2Fd%2F%2FPqeOeDTG2P00bUR0uk0ok842FpHzx%2FrpXMDYzS%2BsEJXRqZpeGaJXnn6mChvkXjqNgfEk2lY5nT8QBtdH5sll6OAKuE0mwwiCi4PT8KBym8KGLQad09LjX162ct8oYjQ8jAqTvS089d%2B%2BsadANyXA9BDjM2vcIQ5%2FAPU%2FdoyJ4eU%2Fuj6CAOpnR%2Ba4OcGRqm1ppyBcEG%2B24eQzG015eyZo%2FupsdLFQYT4HJxPNsf5ucFRmlxcyy8AkqRwt1SX2kfnVtiCUF1KmJZ0pLOJ%2F%2FDHr%2B8pBTA0AYgwVOEK48LRzCCfP74%2BwsYWVuiTgVF67%2BIglyQJree%2FlBKEICPWVlNO3zh%2BEFWIKxUKls1xYY8lU2k%2Bv7YB4zW%2FKaBgzN1eV24PRRNsed0vKkBLTTncW%2F7dv%2FsfewJgu55%2FTirHEqm7AHj3wqAQRncVUuQLY6y9tpyeOdpDNWVFXJZzyHmhTMOxONdr1EyrUecXAKvJ4D7R02ZHjmUyWVrZCNCS10cPdjbSD39yVwrcVwfcq0GBIvy4f0TU9bMDY%2FTuhYF79jIA4NljvbDe0ZFiSCIMR3iR4IUFz0Z%2BU4ARuTsbquxOu4WhMUH7OzK7RI880Mk%2FI4TuywFwkW9MLvBPBscIzRWGKB31ldxhMd3mgAtDk%2Fzi0ARcJtEn%2FwsHbLXNTZUlYgBjM5u4w2qCAGPoQNEsAbzJxdX8AgAlWF5st4NszEYdhaMJgilxqreDv%2FaTvekAcMjvrg3Tr8%2F1c51GxVyFBULonDjQxs%2F2jzFUAbTXEEvPPXyAmfRaEQnIBkbEN4JhVldeQk8dcVMkluCxZEqYKOggZTnLxxdWMIzJbwpACBUWmOyb4SiDLw%2B1BiNjC4DTe%2BIASNUbk%2FPwEXg2m2Vj8yuEkH71%2BVP8yvA0m1hcFTpgRwiBbIttlh2vEYMYVukspH%2F73HGaXFjjvlCEoTQiSpLpjCBJBWP5BSAYibqdjgI7BAkIB%2BE%2FOrdMf%2FnSU%2FQ3%2F%2B3ne9YBAxOzdG5wnM5cvomGSnSPD7Q3iNRCT3BlZEb0C7C9Xjx5iA601sH1EZHw8w8uYCJFzx07QHMr66RRqygUTYihqlqtFEBk5Gx%2BU0ClVAodgMEkSg6EEH66m2r49%2F%2FTXULovhyw0wuA8H7x4SUxPscgFE1WNJZg6CHQ5QkAWmvZK08%2BTIf3NQkHaqcXSGcyDJPo%2FrFZ7igww1Vi2CHwbUYwgAUX5BcAlMF9jVV21FzkIuZ6QLqtpkz4AV%2BnHT7U3oDBK</w:t>
      </w:r>
      <w:r>
        <w:lastRenderedPageBreak/>
        <w:t>i15AzyXyzKoOozWb04u8Nbacvbqcyfpoa5m%2BIO3HaGMLNPTD%2B2nqSUP12vVzKDXionzynqAr%2Fk2WTSR517AH4q4C0xGu0aN0RcRlhvgDL3yZB%2F%2Fi7%2F%2F2d0APPkwnehp27UfgPxHGqhU0m2XGNPkJY%2BPF9rM7Ad%2F%2BBgd298mvMMdSwwA%2FOHxg6RSKfn6ZliM3G1mg5jFXBmegkWWXw7QadTuQx0NdgxFkH%2BYAyTTaaHDX%2F27f7iLA%2F71U8eEIYIT2o0fAGWITu9OzQPSa6wsFR3nD158jI7vb7v9UfADMhlZ9A4I9%2FM3JoQfgCioLimiQChCoVg8vylQYDK4T%2FZ22CVJwXiOC6Ianluikz0dohc42z9C7TUV5A9H2GsvPg7HFoPNXfkB2BjZmZzsoNBSXcrhE0RiCfadJ%2FvowQ7sWm6ZQvADwAEogxNLa1wlSaRVqViOOHl8QY7oiaeSp7%2F3wqP5c4XVapW7p7nGjtYTzsvk4pro1v7k2eP8J2%2F%2Bhl26NUlVriIeisYZHJy%2B7hZh732ZKQo%2F4JcfXWEYaOCAKWrQaRhWZuAQwRStLHawU70daHq2rn7bFUYKgASvjExjLiC0BDzBi0OTPBiNsRzPvZ5XAKKJlNvlsNoTqTRDCmAOF0um6DtP9PH3L91gUG3oxBoqShiMCpia97PFz%2FaP8fM3x0QNB69gsFlkNTH0GOjssGj1J08fYyi9WMH5LABPHnFjd4in0hmhTtUqicbmVnhazjIJOiCfniCkcEd9pR1DC%2BzqQLfHEylqr68Qtfzq6AzpVCr61uNHBC%2BAse91wBN879IN%2Bj%2B%2Fu0KQv9tWF%2BV4juA4Y%2Fmhu6mKHju0jxrKS0T5%2B%2BxgRHDA8YNC%2B2NUjxUduCXwBNBmz69u5M0T%2FOOfnbnwiEmv7T7a1VyqUkrCEQIAqNtlRTaOi8F2J0yKg%2B31DHfrzlHYtoy9PRqLxBK06PVzCBejTrszbBXv4%2B4hp4tsZo5yqNdqoOruxPI2B7xwrJdynDgGIls9MxdWPAYuY%2FPLp1978Q9evudd2H5jN9Phb735wfnDmA6f2N%2FWkEhlGO4YZoMef4hMBq3YEZLlHD3Y2YDxuJgdfhkAuFCUq1wWtHXH%2FsCW3mcKhULwwZ2zxTsuRACAsH%2FqSDdNr3g5ALdbTMxuNqJN5x9eGUoNzyye%2Fst%2F9cyf5gOAl%2F7pw0ttdqup68GOhh6sq2EvKJ5KQ7hQIpkSFQGGBlrj%2F1%2F7AYhAEO2HV4bAFcISwzwRDdH5oQnfyNzS6b99%2BYW%2F%2BLoAYBf3pXfOD9h1Ws2%2B%2BrLipyYWVoVra9brqLq0mAYmZvl6ICQ2u3Y7Ht8ms3uS5Be9f7sGbleBudV1aq8TAoqPL6wyKMdCqxkjcu4LRm6F4%2FHTf%2FvKCz%2F%2BugDA2D81MD7vCITDh5WS9C3vZpit%2B0Not8hps6ARERYUpjvdTdWiJCEFto2bu%2Bb%2F2yPw2wsTe3l9Zwr8%2FIOLDMvUB9vrqcZVxCPxhNg9jCdENeGhWPydQCRx%2BrU%2FevSXXxcAdB%2B1G6Fo663JuVMrG5vPWk2GAsZQZUjYYmVFdj42v8I2NsNYX%2BNWo15wxPY%2B2LaDd3v96au%2FFmEhiJ5fH5sRRPvIwU6xJIXuBAAsenw8nkqntGr1WyaD9hdHOpvOE1Hiy1bpd70md%2F7m%2BMnrI7P7Dnc39dS4inQoNyhNYKqppTUGUTS95IFEECtraJTg8UE3wKvbUXF7WZNDhKDqYG6AUijIFVqIiDVXl9EjvR1CO2DZEpukM8vezODU3HJzVdl7R%2Fe3ntFIEp4n2GCM3XNveLcAnFr0bjT1j89bLQbdD5qrS21OG%2Bhh64A%2FkM5kUMLEawikwYl5%2BtXHV4W7i0kS1ONeD2iJ%2BvISYX5icFJbVnz7I%2FCeXoNyu4UIlreWvf7grZnFN7obqwL15SVDkiS9Q0TZne2TL%2Fr%2B3QJQHo6n2jy%2BzQOXhycOH2ip66gqKSyCEYHAhMWNFMC4vLW6TKSAxx%2FiMEwW1jYYVmGmlrx8wbNOqxtBQVjpjLxV5rYVjlJSYLROhVYTw8ZXTWkxVCW2zMUDFWVFti3LK5vjN6bmRd13N1WL70fEza9uhC8PT042VbrernA5xgstFjxbNHI%2F0HcLAGRdw2Y4euzMlaEyu9nYV%2BkqbK1xFRmx2OQLRgQHJNJpjoHFlkMTx4CSpzOy0PrY4Jpbw17QGgNQWxEhnppiKGOw2CwmPXcWWBhW4TErKC92cBgd0PkYfyMFII9vTMwL8eRuqsHn8CWvPzG5tDY5teQ5943jB2cKrWZsiGJZOpIXALbLkh0gJJOZhtPvnztiMxt6H%2BpqbigwGpRK7LRvb8PtND8wPgcm5jiWnGBbFxVYxOAS2%2BMQOgatlow6jeAItLSwO3UaNTcb9WLw4g9GxALUlZEp1tVYTfsatj5jWx2JG4dN8Ugsmfno%2BvD8qi94%2FsUTBz%2BwWYyyJEnXGWML97t4vL%2BrCNgGANuPZiI6suD1FV0dnmrzBSPHHzvUVe%2B0WdTb6XD7O0dnlwnbYxhgFhaYxQyhf3xOPEeAlICxCp%2Fv7MAo9nywNS6UJfaDbk7Oi8zAhV8fn6FUWqba0mKCdXYn72yEIpm3z11b0qs1vzq0r2kC6zTbee%2F7MuK7E5hdA7ANAlLBmUzKjbNrnuaZJW%2BzJCmqC0yGTpejoEQ8zUGEBSW0ynxkdpm%2BeepBhrX5udV1funWFJxk5gkEqdpVxLHs%2FOtz1wXLy9ksh8DqqKsQmgJSGLm9GYmKoCovtmMeKE5jyevHppoXgieWSAy11JYt1ZeWzmk00jgRzf1eHpm5EzXOeZVMVB0KhssvD0%2B15Dirsxh0NYU2c4XZoLdynpPwkAQ4oK%2B7VQwtIZcvD09xxhRszRcgrNs9dqgLxidDfce%2BAR6G6GqoFO0vjNclrw8gMKzlYzYgSVI2HIuHfKHIfCAUncvlaPpQZ8NNh9kQliRpgTGGFfk9HXuKgM%2BAgDpYn8vlDq5uBOOfDIyUejZDJ1urymqaqksNeo1GE0sm1YVWswLPDyGv8Vgcpr2w1JECjx7sFNIG3sL0she2Fj%2FS2ciwhZ7KZPCUCMcytN1iSmfkbHJ0bjk2urAyV2S1vH%2FU3bxYUWSH5zZPRDd3%2B4jMZ9H5OgBgX0UdDAa1Op3pgYScbAlHEsYljz80u7LeEE0mu5SS1NZUWaKvK3eK7dEtvSCLGT5UJBoolEI0VSDCogKzMD5QIbB0ObGwlpta9iSyWT5sNuqu1boKR1yFNpPNZGA6jXZOrZbwzCCeF0zuNufzBsBnogF%2BlV2WZVMwnqpe2whUB8KxwlgypdGrJa5Sq4yUJVtalu3xZMpMxE2MKTQoHQiBaCKZw7PDVqMholJKYUlS%2BEnBNtKpXDCZTij0Or3ssBg3XUW2RYtOM6NUKvF0GB6uxoNRmS8TOvfLh68c</w:t>
      </w:r>
      <w:r>
        <w:lastRenderedPageBreak/>
        <w:t>AZ%2F94O1nCtE8YZ%2BtIJslZTyV4t5AwLzqCzpC4VhhUpZtWTlrkXNZEyOm3ilCnMRzuGlJoYhKSimkU6v8FpNhvbK4yFtcYIkolZIkbW3gYzEJ4ia4F6L7MhDyBsAXAAIwQNvdqBxEhLkW1A9SB3%2Fe%2Bfg8fh3%2FjsuEnsbf8ZCRn4gwIwezh%2B53N7%2FK%2B%2F8MWuqfMfHIcroAAAAASUVORK5CYII%3D | High Impact Practices in Online Learning - Elizabethtown College</w:t>
      </w:r>
    </w:p>
    <w:p w14:paraId="5ADB7555" w14:textId="77777777" w:rsidR="00BB2E86" w:rsidRDefault="00BB2E86" w:rsidP="00BB2E86">
      <w:r>
        <w:t>chrome-extension://fiabciakcmgepblmdkmemdbbkilneeeh/park.html?title=GitHub&amp;url=https%3A%2F%2Fgithub.com%2F&amp;tabId=7282&amp;sessionId=1645623282934&amp;icon=https%3A%2F%2Fgithub.githubassets.com%2Ffavicons%2Ffavicon.svg | GitHub</w:t>
      </w:r>
    </w:p>
    <w:p w14:paraId="30313098" w14:textId="77777777" w:rsidR="00BB2E86" w:rsidRDefault="00BB2E86" w:rsidP="00BB2E86">
      <w:r>
        <w:t>chrome-extension://fiabciakcmgepblmdkmemdbbkilneeeh/park.html?title=Deep%20Delay%20Autoencoders%20Discover%20Dynamical%20Systems%20w%20Latent%20Variables%3A%20Deep%20Learning%20meets%20Dynamics!%20-%20YouTube&amp;url=https%3A%2F%2Fwww.youtube.com%2Fwatch%3Fv%3D5kDhxmo4XtE%26t%3D2s&amp;tabId=7391&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Deep Delay Autoencoders Discover Dynamical Systems w Latent Variables: Deep Learning meets Dynamics! - YouTube</w:t>
      </w:r>
    </w:p>
    <w:p w14:paraId="6A221494" w14:textId="77777777" w:rsidR="00BB2E86" w:rsidRDefault="00BB2E86" w:rsidP="00BB2E86">
      <w:r>
        <w:lastRenderedPageBreak/>
        <w:t>https://ieeexplore.ieee.org/stamp/stamp.jsp?tp=&amp;arnumber=9693188 | IEEE Xplore Full-Text PDF:</w:t>
      </w:r>
    </w:p>
    <w:p w14:paraId="387C580B" w14:textId="77777777" w:rsidR="00BB2E86" w:rsidRDefault="00BB2E86" w:rsidP="00BB2E86">
      <w:r>
        <w:t>https://ieeexplore.ieee.org/stamp/stamp.jsp?tp=&amp;arnumber=9219735 | IEEE Xplore Full-Text PDF:</w:t>
      </w:r>
    </w:p>
    <w:p w14:paraId="154A7584" w14:textId="77777777" w:rsidR="00BB2E86" w:rsidRDefault="00BB2E86" w:rsidP="00BB2E86">
      <w:r>
        <w:t>chrome-extension://fiabciakcmgepblmdkmemdbbkilneeeh/park.html?title=(4)%20Ableton%20Live%20T%26T%20-%201%20-%20Transposition%20Modulation%20-%20YouTube&amp;url=https%3A%2F%2Fwww.youtube.com%2Fwatch%3Fv%3DSXC3YUESOmk%26t%3D4s&amp;tabId=9622&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Ableton Live T&amp;T - 1 - Transposition Modulation - YouTube</w:t>
      </w:r>
    </w:p>
    <w:p w14:paraId="648B026C" w14:textId="77777777" w:rsidR="00BB2E86" w:rsidRDefault="00BB2E86" w:rsidP="00BB2E86">
      <w:r>
        <w:t>chrome-extension://fiabciakcmgepblmdkmemdbbkilneeeh/park.html?title=(4)%20Getting%20started%20with%20OMNET%2B%2B%2C%20INET%2C%20Veins%2C%20and%20SUMO%20-%20YouTube&amp;url=https%3A%2F%2Fwww.youtube.com%2Fwatch%3Fv%3DPfAWhrmoYgM%26t%3D878s&amp;tabId=9736&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w:t>
      </w:r>
      <w:r>
        <w:lastRenderedPageBreak/>
        <w:t>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(4) Getting started with OMNET++, INET, Veins, and SUMO - YouTube</w:t>
      </w:r>
    </w:p>
    <w:p w14:paraId="43E8CF49" w14:textId="77777777" w:rsidR="00BB2E86" w:rsidRDefault="00BB2E86" w:rsidP="00BB2E86">
      <w:r>
        <w:t>chrome-extension://fiabciakcmgepblmdkmemdbbkilneeeh/park.html?title=chaotictoejam%2FVANETTutorials%3A%20Tutorials%20for%20VANET%20YouTube%20Series%20(OMNET%2B%2B%2C%20INET%2C%20and%20VEINs)&amp;url=https%3A%2F%2Fgithub.com%2Fchaotictoejam%2FVANETTutorials&amp;tabId=9727&amp;sessionId=1645623282934&amp;icon=https%3A%2F%2Fgithub.githubassets.com%2Ffavicons%2Ffavicon.svg | chaotictoejam/VANETTutorials: Tutorials for VANET YouTube Series (OMNET++, INET, and VEINs)</w:t>
      </w:r>
    </w:p>
    <w:p w14:paraId="55650C7E" w14:textId="77777777" w:rsidR="00BB2E86" w:rsidRDefault="00BB2E86" w:rsidP="00BB2E86">
      <w:r>
        <w:t>chrome-extension://fiabciakcmgepblmdkmemdbbkilneeeh/park.html?title=LucasAlegre%2Fsumo-rl%3A%20An%20interface%20for%20Reinforcement%20Learning%20environments%20with%20SUMO%20for%20Traffic%20Signal%20Control.%20Compatible%20with%20gym%2C%20PettingZoo%20and%20RLlib.&amp;url=https%3A%2F%2Fgithub.com%2FLucasAlegre%2Fsumo-rl&amp;tabId=9708&amp;sessionId=1645623282934&amp;icon=https%3A%2F%2Fgithub.githubassets.com%2Ffavicons%2Ffavicon.svg | LucasAlegre/sumo-rl: An interface for Reinforcement Learning environments with SUMO for Traffic Signal Control. Compatible with gym, PettingZoo and RLlib.</w:t>
      </w:r>
    </w:p>
    <w:p w14:paraId="209D29F9" w14:textId="77777777" w:rsidR="00BB2E86" w:rsidRDefault="00BB2E86" w:rsidP="00BB2E86">
      <w:r>
        <w:t>chrome-extension://fiabciakcmgepblmdkmemdbbkilneeeh/park.html?title=IEEE%20Xplore%20Search%20Results&amp;url=https%3A%2F%2Fieeexplore.ieee.org%2Fsearch%2Fsearchresult.jsp%3Fnewsearch%3Dtrue%26queryText%3Dcyber%2520access%2520auditing&amp;tabId=10027&amp;sessionId=1645623282934&amp;icon=data%3Aimage%2Fpng%3Bbase64%2CiVBORw0KGgoAAAANSUhEUgAAAEAAAABACAYAAACqaXHeAAAAAXNSR0IA</w:t>
      </w:r>
      <w:r>
        <w:lastRenderedPageBreak/>
        <w:t>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t>
      </w:r>
      <w:r>
        <w:lastRenderedPageBreak/>
        <w:t>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w:t>
      </w:r>
      <w:r>
        <w:lastRenderedPageBreak/>
        <w:t>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485FF406" w14:textId="77777777" w:rsidR="00BB2E86" w:rsidRDefault="00BB2E86" w:rsidP="00BB2E86">
      <w:r>
        <w:t>chrome-extension://fiabciakcmgepblmdkmemdbbkilneeeh/park.html?title=What%20is%20a%20honeypot%3F%20How%20it%20protects%20against%20cyber%20attacks&amp;url=https%3A%2F%2Fwww.techtarget.com%2Fsearchsecurity%2Fdefinition%2Fhoney-pot%23%3A~%3Atext%3DA%2520honeypot%2520is%2520a%2520network%2Cunauthorized%2520access%2520to%2520information%2520systems.&amp;tabId=10116&amp;sessionId=1645623282934&amp;icon=data%3Aimage%2Fpng%3Bbase64%2CiVBORw0KGgoAAAANSUhEUgAAAEAAAABACAYAAACqaXHeAAAAAXNSR0IArs4c6QAABGdJREFUeF7tWE2IHEUU%2Fmq2s6vurj8nIxFMDiGEHAxGRBA04C0QUCELWzMbtjoJISDJIeQgiK6C4kHERFCXxalN3O4sg6iH6NEfkuDB%2FNxyCEFZUJNADknWNTHOdElv2J7%2B7%2BrfHZiaW%2Fe8973vffVe1asm6PMf6fP8oQRQFdDnCqgW6PMCUJugagHVAn2ugGqBPi8AdQqoFlAt0OcKlNsCnD%2BKIfwE4OlsOpOLsLTtaDRuZ%2FNP9ipWgLljD6M2eis5bA6L0XvD2Ln%2FnxwIHtf8ArRag2gv%2FVsUoVQ42rCGsbFOKh%2BfcXYBTP4jgO15ghfmK8gp1Cd3ZsFLL4DZ%2FA8gmnww8TNE7WsQcVTex7YUkwCOAuSRFH5LoGwkhX2KQchsLgIkCfw0KHvRQ8DkIg0hr624Dqqvdd5NT6%2FB6OB1AI8lYF4DZU%2FIxE2uAHP2fUC8EQkmOutR37sQ%2BL%2B1awDtHW0ZEok2lIXzNPkrAL6J9Cc4gHH2eRx%2BvACRqydeBtV%2FiCUe7nsXlD2YwQ%2BIEmEFzOCHQPBxKHaMb5Sy5wBs84EJUFZLXC3bICz5pATcwMePr8Ma649ALFmMUPHJV6CTu%2FyYQQGCzn%2BCsielEi8ieXegABfxNqj%2BrjQXgy%2BB4CGPvU%2FErgCcP4Ah3HEZ3wFlXmeZyH7SsqsWhV0EnsntvWjACeHidF8As%2FkWQN4JM5DJ2bHxk23fGMHuI0sejNbUINpPhQ9OYWKZ3G6FdQ6GsD5Cfc%2FhVLxWjN38BMZRZ%2FMEZvMSQDYv22jaRoxNXMkEHlb%2B%2FoTM2cOA%2BDAWP1wE71Gap6q%2BbD6DAXJ%2BmQPBWeJsWHlAbbCTfD0Efu8mJyZA9TlPsrIzQUA43yyRl6trsQiM5gHU9c8yr%2FqKo8H%2FAkF3%2BEhKAuieKkFhDoKyT1yt5T3vixDABjearycPQrLKJG1WRf5voY4GM2WpxdmtkgDiPVD9zdj2iK%2BgD0BZ9HSaQplVEgDByS5NhUiMuLIaFCjA7CIgupelpD2AWK9hfM%2F9Od7gf4Ng2CFN8CvG2XPO8zx%2FHhZ%2BcZ4vLwxgasqSTbKaFpibfQE1ccZ1ClBQ%2FaTzfGJmAzTtNynSSeIVtQkun4RF%2FpLL2P56k3SfeBWUfZtqf8iRQ7kCLN4bxn7f9zuTXwSwNZSzJbagoV%2FyJf8dgB3OO4HzqLNnc%2BTscS1WgLCPolHlanxRB6l9CiFuQHReQmNf8PbnGlgc1gWWv41ZrABhhO13WUkHBiRyGXRyU1GrX44ARYjw%2FbEh3By9G0g0q5AxihVfAXawFl%2BLNq6GxE</w:t>
      </w:r>
      <w:r>
        <w:lastRenderedPageBreak/>
        <w:t>2%2BYkfdF0pIvrwKsJHnT2yG1fFuaFlrt6TkyxVgJVnZG2CUOCUmX40AdhSjaYAQmqoAOmIbJvQLqXwyGJezB0QRMWceB7RrMTwtUNb9dJUhobQu1QqQll0F9kqACkTu6RCqAnp6eSogpyqgApF7OoSqgJ5engrIqQqoQOSeDqEqoKeXpwJyqgIqELmnQ6gK6OnlqYDc%2FzE3YE2Qk5BSAAAAAElFTkSuQmCC | What is a honeypot? How it protects against cyber attacks</w:t>
      </w:r>
    </w:p>
    <w:p w14:paraId="2421575C" w14:textId="77777777" w:rsidR="00BB2E86" w:rsidRDefault="00BB2E86" w:rsidP="00BB2E86">
      <w:r>
        <w:t>https://ieeexplore.ieee.org/document/8328971 | Cyber Deception: Overview and the Road Ahead | IEEE Journals &amp; Magazine | IEEE Xplore</w:t>
      </w:r>
    </w:p>
    <w:p w14:paraId="2E211B59" w14:textId="77777777" w:rsidR="00BB2E86" w:rsidRDefault="00BB2E86" w:rsidP="00BB2E86">
      <w:r>
        <w:t>https://ieeexplore.ieee.org/document/7432678 | The achieve of power manager application honey-pot based on sandbox | IEEE Conference Publication | IEEE Xplore</w:t>
      </w:r>
    </w:p>
    <w:p w14:paraId="4722DE47" w14:textId="77777777" w:rsidR="00BB2E86" w:rsidRDefault="00BB2E86" w:rsidP="00BB2E86"/>
    <w:p w14:paraId="1FB6256F" w14:textId="77777777" w:rsidR="00BB2E86" w:rsidRDefault="00BB2E86" w:rsidP="00BB2E86">
      <w:r>
        <w:t>https://cn.committees.comsoc.org/seminars/ | Seminars – IEEE Communications Society Cognitive Networks Technical Committee</w:t>
      </w:r>
    </w:p>
    <w:p w14:paraId="29C6CC6C" w14:textId="77777777" w:rsidR="00BB2E86" w:rsidRDefault="00BB2E86" w:rsidP="00BB2E86">
      <w:r>
        <w:t xml:space="preserve">https://ww2.mathworks.cn/help/comm/ug/aloha-and-csma-ca-packetized-wireless-networks.html | ALOHA and CSMA/CA Packetized Wireless Networks - MATLAB &amp; Simulink - MathWorks </w:t>
      </w:r>
      <w:r>
        <w:rPr>
          <w:rFonts w:ascii="MS Gothic" w:eastAsia="MS Gothic" w:hAnsi="MS Gothic" w:cs="MS Gothic" w:hint="eastAsia"/>
        </w:rPr>
        <w:t>中国</w:t>
      </w:r>
    </w:p>
    <w:p w14:paraId="4A9D0E72" w14:textId="77777777" w:rsidR="00BB2E86" w:rsidRDefault="00BB2E86" w:rsidP="00BB2E86">
      <w:r>
        <w:t>chrome-extension://fiabciakcmgepblmdkmemdbbkilneeeh/park.html?title=HeRoLab%20UGA%20%E2%80%93%20Heterogeneous%20Robotics%20Research%20Lab%20%E2%80%93%20Heterogeneous%20Robotics%20Research%20Lab&amp;url=http%3A%2F%2Fhero.uga.edu%2F&amp;tabId=4384&amp;sessionId=1643830001060&amp;icon=data%3Aimage%2Fpng%3Bbase64%2CiVBORw0KGgoAAAANSUhEUgAAAEAAAABACAYAAACqaXHeAAAAAXNSR0IArs4c6QAAGGNJREFUeF7teuuPXdd132%2Btvc%2FjvubFIYePoUjRlPUYW3IydpQ0Dsw0ga0iLtDWkWsXKIq28Jd%2BafsX1PnSb%2F0YFEVboGntOLbawIkfSY3WpvyUbVGWZI0kUpQ4NMmhhjPDedy599xzzt5rFevMjE1RQ1EIXKCqdQBieO9dZz9%2Bez1%2Ba%2B1F%2BBV%2F6Fd8%2F3gXgHc14FccgXdN4FdcAd51gu%2BawFuZgOIXGkKA%2FrJk7zTOrfPdLnO3%2Bf%2BmpnxHDdhdDD2Bx%2BlxzCnwWb3TInZkP0tPYIEexxMG1B1l77L5Zr7bZe42%2F9908%2FbevgB8f3a2xZofcJxM%2BKhj4lFGdtcmfbl%2B%2BuLFmgCxlz8L8Mfn5115dWMyz5LjEjTPmLZI6o0SxdoHl5aGb2dxT8%2FPJ25trYNRPkFeDgWlzq3vCZEkDjUoDivlTQTa6k64%2FtzCQnWX8RmA392nrZmOHj3qY4zUai3HxUXIHQB477HU40Mk%2FAgpHiBgDUR%2FwUn1XJto876LF0ubeG%2FhGvwjYP6EKs0QcAGE51yMTz1y7eLVtwXAqVPjqNJ7CPoIEc4o4eTP35NGv2oAQyK6CsVzKvHFAP%2FKo9deXrvL%2BOnY2FhXRJz3vo4xOudcV1U5TUMxGrEd5pufp4%2Bffg%2BYP0ZKHyHgNwBcB%2FTfiw9PYjRa3TvZV06fzvrbGEPqPqLAvyTFPQo8w4QnIfy1X7v60itvB4Dvz85NJahPO%2FCjSvpxJtxn79nWVXdcz675rSjwomGvyt%2BGbL06v7RUEhDvME%2FW7XbHsyxLRqNRaKm6OklaiYhHtvPGvgCcm33PaTj3mAEA4FEiWlKVP94PgKHquNTeAPhXAE5AcQ7QJ1n4qx%2B49vKFtwPAU1Onx5KMjpFzD4Hwt4h0dg8ASLP3jhLNqGpnBwhaUMUXWaofCZUrb2Fq6fj4eCeEkOV57qgo1DPXZRJaHNPDgaR7RwCI%2Be8AbBrwqAJLEfrH5MPZ2zXAAAi1PwPVf01E99wCwFc%2BcO1l0wA6DSQr4%2BPtGGOiqsTModfrF0tLMBuO35%2BdzXPqTBL0mIJPE8uUASAAuQgI0YSq3qNE9xHpQ1Bch%2BqfOtDZBMnFuasLGzZHf2bGV1XlnXOyuro6MvvvdDrjSZLkpvbOuTqEMPB13Yb39wSi8f%2FbAFycm5vzq5cvT0Qnx2vQBNCsbxsIV5Jk7Oby8nL5JUBnZ2dTYLyVRu2SK9NbNYeVu8JuRkkeZeCTUEoU8nUGn1Xgx5%2B8cn5tu9sdK5zrMcd2CFQ5524Y2DHGI85Ji5nLGHmUJHURoyaq2ZSItN4WAAKsE%2FB5IfyIWW%2FGkgxdEFPqXN0T9b9BwD8BcMg0QCDf3qj1639%2FsLzsnJsF4gkGvQfAlKo6AFtQWozAYozx0mAwuGmasHPob36%2Be%2F%2F9vazCUY50hqCfUWAS0P%2B1HeP3f1CPnv23o%2F7AqR4BMK4OCaDrda0ve%2B%2FLGONh56TNTDURBWYKZePCwQbQ2wJA0biiHxDwqiq2GVoBDpEkgWqLiE9B8TtE8AZArfLdy1p%2F4zPb645I%2F4Cgv05KtsCe4aaEQhWrBP0JGH8J%2BBfW19ctZJq3f9Pzw2MPHEh8eK8on2HQpwFtQfHXr4X6%2BS9Ug5Vv1qNcIfcRUU9V%2BwR9VTl%2Bb2NjtNztdnve%2B7ZzsSUiqYgmzFTRSNZr74u3BYDYwhWXQXoDij4BOxgCqYK6RHoIsNBFQwNgI8an%2F6oe%2FOg%2FlYMpsH4aigfJNg2ysBMVmkJpXIFXm</w:t>
      </w:r>
      <w:r>
        <w:lastRenderedPageBreak/>
        <w:t>PRPZ8j%2F%2BO%2B22xuflIyR8rRXbu%2BhEBVEoEkinBLVRwB8WEFFCfnLp6rRa1%2Bqhq0LUo2pYpoIkQjLGnHBxXhudThc6%2FV6Pedcx7nQjlHNtEjEDZh55djGxvBtAaDAjAJ2QhtQvUHQAcCkQIcI04BOAA15WTEAFmN1%2FnOj%2FrVvxXIGoI%2BB1BH0W0r8CqkWAJ0Q1ccYcAp867h3P%2F102nv9Yz4%2FAOB3QHRiDwAlEBQ5QONQHQPQCdALy1G%2F9Pl6e%2BWH9eh9mxpzqP5Mma4A8YqvsJwPh%2Buj6WlfluVRZu4mZmMxlhTjhuZ5f319vQAQ3jYAgA5UyeLwJUA3bF0EnQToJEgP3grAQqyu%2FNdRf%2FR0HB0B6LcAlEr6P0nxshIVLHqvEj5OoJ6Cnjnu%2FEufSruLj6W5yX%2BCoKeN%2BKhChDQhkEXtDin6Crw6gJ57ti7%2F938cDcKyhg%2FXEFXCd0ToxSzLXl9ZWdk2ALvd7kHv8ZCB51S3hXU1Rnd1a2trc9ffGGV%2F82M84I1hULuquKzAeQKeE6XlxosQzQBiank%2FEU7smcCzYbT8J%2BW2ez5WR0Cw302lr0GxCUKEag8gi%2FUjAi0cI7%2Fwyaz70h%2BkrRkAj4NwjKA%2FE%2BgISl0FJojoAKA%2FU%2BDL12L9zFfKYuVrYTRVavxNIS1E%2BGtZlr24srJiDjrY%2BiYm8hOA%2BwgDU1C6RsqXK9VX%2B%2F2%2BOd2GYb01AGqnR5YJkUJfUsVLILyMiFVz5dFhmhX3g%2FCgyREpQ%2FHys6G8%2BV%2FK7eT5WB8l6PtBaFvsVmBzl7UxCC3YZ8WFk%2BwvfSrrXvv9pH0cpP8QaOL%2BDwm6LERGfo4p9H2ktEyEL1yo62e%2BWA7635JihhS%2FTaRDgXx5emP44sVfOFI3NdV9L4Qea8YjvBwjjJdc3NraMgDemgmaBhDo%2Fao4oGTOTV9SwjUSbLFqJaosTObM2gTMMuP9Shgjwc0XYjX4k6offxKqI0r0Iag5Tf2mEs6T6gDM3sY1f8Ckrz7Kaf8f5%2BOt%2B136yA4ABrillbKggDqiB1XocTMDgJ5cjfHpr1bbC5%2Brhl1l%2FT1SREf6dR%2FwQnd7e%2BsiIBMTEx3m%2BKAIPUaqLQH%2FmDm%2BBCRX1tfXzQTuDoCC3g9bKOEmAT9SwVUhjo6iGgAwyyOj63wchN8m88TA%2BisxrH2u6q98r3GC%2BH1VsNFjJVzgxo7ZK%2Bl0owGkz3wiaW39Azd2%2BLB3j%2B5qQCmk%2FxmQp6KT7bT2Dwn0nzWkUvF6SXj2%2BVB949%2BV63Ej6kdqaA6l50j1EquuVURCFMc88b0KmhdQDdC3mfnlVqu1unRLlnp3EyA8qMCaCL6s4J8mJEOKEqJX9sI%2BEjIBvY8In4DqIVI%2Bv4q48BfV4NkvlMODSvKPgCa52TAOQQSzUYaFT%2BhFFfrzj%2FrWpU%2Bl3ckTif%2FgGwBw4TsJ0XKs%2FD2i%2BodNYkY4LITXtjX%2Bt%2F9QbC5%2FP1QP91UNaGMrBRFWBWSEatx4AUQ7YFwD5JtZ1n3FmOeej7ijD%2FjJyQdOQuQjEfSb1Dg5WlPgv3PEs8KynUWt6kyMW6Wqvi0OHyDoH0LJNGChAJ75USif%2BqNircugv6fAr%2B2wQORNLYHMSdmp6AIDf%2F6xJL%2F0eDY%2BcYLdw4B%2BXIGKgC%2BShKfSsnW98MWUc%2B7DCn5UCPM7GqlPfKMeXfqzYmv6soYZIhxVJeP8Fq6N4%2BWkZM5wHaqvuRCeXiuKpT3n95Ym8NS998646B8m4AGA3wPoJojO%2BqgXQhq2MRo1jM2laVrWvuu9u49VzwhoglQXRXH%2BUgwv%2FIv69TpGd5oE7xXCg9RQZfUA9cH6MxKcd8rPfSbPtx7Lxw701N2npI%2FCFk76JJReGulgnfM8SWo6hkgPEOFDSuRU5LmrIov%2FoxyufyVuZQCfZMW0EFnEIVUxTVtT5cu%2Brq%2FnRXFzaYfLvOHZ1wSeOn16DBVmE3KHRYzl0dBr%2FVI63rp%2B4%2BDB0e%2BePduEGT1zxp%2B%2Ffr21uU1HEtYHAG2DsBrVvU5JeeWDr702NGfkXDwcI%2B5nxSFlS0S0T8SLInwtz%2FPlP2u1YgeYSJAcrgNOEXHMop6PafV6PHBg0O%2F19NDKSl5tFkcCJQ%2FaPCx0o47x9eujsPRPsQEXwhFJyPzKuPkcVd1m1lURf2Vzc9OcXlOqe1sAWKUnbG62Wqp5WSDzzsds5LduzB0cnTl7Nu7VBptazZkz7nsvXG%2B1W%2BglMbhBJpUnGmFycvjBc%2BcswXHT09M5MOzVdZLb6RCVIcZk0G63i71s8ODJk8kEkFNIO0Kk7QL97RPd0VfPnYv%2FBtCzZ864QwsreZmHsRCDyyLKoqaRvzlefBDnMDU11arrOs2yaKSPRiMOSZKUu4zPNHbfou7%2BFaH5%2BQTr622MfMIiRHmo005nOLa56VaoM2kommqOj49HbKLLGmmdthv1ctptJzGwtKUabSXiJyL1RpkvnGRc1qHXxdbm%2BLhYDVBHPhn5LKZpEU3Wjq9qp77yAzEAxzc32SpOSSvyZj8d5mk%2FmtnZeyHPnNaxttrgAoAj%2FX6nU6Xexmv5gZTei%2FHq7RB4sJ3FevVIcWhuhW29hdScxLxo94b7U%2BGn92p0JBOkzNGFrXbMLgct28Ju3mKzlaUy9aMC1X1WaKMolw2A6OU4RUpF3bpXlOKCZ%2BGuOj2I6AYawoIBSurvFaFeVBoxaOTsrwoHR90IHpkJ8ZBT8n4uUki9yKKIlpy6KYl%2BTKEtcnGzDv5C5YaSIDnFYpGFC5egDFFCU1QgpHXthmWFpcncJ7Zez5QwsBQqscTuzc%2Fz97x%2FskZ9ShCnWB2rxg0O%2BppT141eP6xESpG%2FA62HmvADrOy81K%2BWxgs4eQ%2BT5haOnPLIALCNCvEMCfrR%2B2e5qoP3eCCQjiu5gY8yIJKhRkrU0YFAXGjAeecpdQi%2FLhGZwr3iUI1U02klHScnHQWvex9eqAsn5PAgSMeF3XYSZCgGvhfHET2QDDyFV0OV%2Buj9HBMyonCFhY2Zvvl5bubhDvLyEIQ7dUN2wrBbuBuRfKdM6zl7I6nrFxJJh0XOh5uTT8sbVdVyGcIsk2Yxop96VLVEjkxZKtwJ4AJp9TNnZqX%2B3qDcEdbtJMQBKxehAY6PqmhlVd8uOa1Rn1amJECv14KyrdzRJLa11paBp2l9%2Bc3j%2BQFrXdSMzLHO2HgGQOW9JHV2PJBmqmGD4favByzMzaVmKwOPRos6AVWal4PNNckpd0ebCDCKS%2BMHeFSNsp0a%2Fji2Nzc3XRvtKQ2cxIxKs3mnSnUeXGbVhzTWA2Bjqhhzo7w8xIyUqC4SolGtWgbV3NfZoRBCRIWrraQdTc5H7yiUm5R3a%2FXbCY84JUepRq2GGN7s1FN863gl0cgRjVIgQ4WDMbhoJs</w:t>
      </w:r>
      <w:r>
        <w:lastRenderedPageBreak/>
        <w:t>D5IFjtEYGTJHcjX4X9fYAC%2FOLcnL8xGNjFAg51OvLQwkI4h3kXpjYtiYF533mciyZnn%2B33JyzFm51NbUFjra0YvG88rw%2BB1qqK%2B2kqK4uL9UGcoamZm1l%2FouS834%2Fj7XY0x9hfW7OiXhY2WG38Pnpqcl4ipeNlbTLmGFdGI7Y5BslNuXr1anWn8Ux2DcjChlNzgis429QeU5mhfromtq99TWAvvJ3r98li8MrZs%2Fr4Tr2Obt2wKYKFp15%2Fx5fMnzslwBP7yeHc%2FLxrjUaNXJHnOn%2FunPwRoJ811gbgCYCtqGC%2FrwA2nxqgp%2Bbnm0OwcGiyFmhuyWLts4XaO91bslWL7f2LOymyre0NsvsDsEtwirLl0k4dbgwGwU5ubm7OmWnsqfyNgwelISiDgbew44fjYX7pVPni3Is%2FlzPTqbJMi6JoxTL1ZtdFWkRjk69NToYXFxaCVSzsZMqydFPMOkgSsRDbHgx4A8gjs%2B7yCp2Zmcms9G0FzSRJwq35%2F%2B3e7DSQWbXYDjTZ3u5f3SnlvYEQ7c8Djs63kRfTEZJzkGAhilw5TEOHKx%2FHKnOMdj9HTstEekRIrcJfSzUa6%2FkNFyNtBz%2FlY3Dwcdu8dOWQeUlZiDVwJd5XMRcpXa83MN%2FhvR9PQ%2BpK5ZHLqmCOTb1PKPhOWYcgNFr7JK5iOGwdqGvfSVU5el9kWbayvLw82Nn84w6Ya04cOBt6vXMTCVkGqUwhXF4rCqsDGCn6udbsC8DC7NxUAb1PECc9c7CCg3lNF1w0D2yZDFVUeO%2BdUpyAcltYnKW64uorXCcBTg4JkKv6ymIyOR84hOjYxZDsJFKEuqiHdEPamfda3WN8wsewvB20anHaQlJ3SC16xIISvfK3V1ddkuA%2BET2o6myjN0MIL25vb6%2FsbPqzeaeDCdWKhsMrW73el487px9lUEJC37VqULvfLx4EyrO7IOwLgJWhPeg%2BIUyxleWIh6K67jlIFXTcZmaHrSjOiacpUuqwimemLQCXnKtjFfmYBtcKoII1jJxHSZLUjmMsIvsE0jLNqov6dbR84hzuBXMSVF637wWxReo6wqEHoqGncOnDKyuZ9%2F5hIrFCZyoiy97Hp1dXh8tmQmtrB6YS9GbF1W3ma0OijVkm%2FC6UHRjfQ9DFpiKluineL21sbGzdkQdU2WiGhJsQ51OUTv1mORpmzHzMvhORa%2ByTIGq1Om47u4Fl3U5Fl6qsdlL7k4EolUg3Etbt4EpJvI9mDllIXe1iDi%2F14djfKIo82cjdUWZkQrIdBWVGpE0cd9QzUlMneu33rl9v7QdAnk%2BtD4fDA1rrCeHkfaRyhKhOQXEMCivZm9JeUbULHe0x6Aq8fGNq6vDFfQH40txceqTPnWSkKbeVesa5aXu4zpP5CEXDA3K0ltYKqcfzMBaNwKiQVx4F2V5HkSfGF1ySMCXlit%2FaavKEwKy1c9qqJzm2ODHO32q1imJ93bPrTVhsN3vvpLEeVlnI89pJjO2y9o0P%2BOjGhl1yzBHJYVUkRLruI71cM1cc4zElOgW7OyQct5qoqmYEioD2QViGsofqcYAuk%2BrnXZ4%2Fvy8A1vjw0NycP%2FhGHmAx3%2FXL0jI69LJsdGPhoGSzFxOLyTclUpZtxt%2B6erU6h3k2vnCgueJEefXixZ9fX5%2Bx0IkzZInJbji03%2BgHu%2FzBYnvpvVqMTsuShv2%2Bt6hg8f6f93oTCfBe9ZhWhSOhytSZmXMlOSGixwiYAVlE1YOWB1iBhIiuQ3FerRZB9DBZeV%2FkC%2BrcT99RTVLT09M9lOVRAQ6AuaPa3PRYft1W2AWNWKY6vvOP7C%2BT6lAJNwC9BAUT6LRAbyq5v2Lm%2FU3g9nj6%2F9BnPz093QohHADCPQBNsbJdmiiTjEQ1AeiAEBlbVRK7KtOKCLVIUx7buQsgusF1vbA6HK68ozRg7yAmJyfHgfq4KixbzZliTfAbVmQEwriq88xiGw8UKNqNtDiXw3IM7%2FsWPtvt9opVh9%2BRAFgyOjk52bYKUNtIDpGW3jcNUyGEpiJE1FSG1X4z1rh7La%2FWK9Rut6ulpSVjhVbd2vex742D7%2F1%2Bu9zt3PtO49xN7k4c%2Fm7z7S36bnJ3%2Bt3m3QHoDgBYwmFI2t89IPZk9ysu2m%2F7TbYfAG81zq0b%2B2XI3bquvXXvJVBNe86dAEgmJtCp607W2I%2BIJR%2FmcZWZR6Zedh2061Ca7E9ErNprqbGpZLTK566cgWg62YRCk2k6M4gicxEHgx1e3rWOjU6HraVtV12ddXQURWEcQjodo%2F9Nd4mptMnYZxvHOj9svuZ7EWnC9M46i6jWX0BmCsbdWs17RFQVO3nB%2FgWR2Vm0dpOObqLqAnObjPODIgddCcylF2kazQJztSvTY5G2MKcsUpLqWmCundtZUIxs9%2FFwLratbB0jl8z1KARncVrSGNOYpplzMY9Rc%2BdcphoHIfBVs1tVnYox5rZZG1MbBmoa7DdjjMUOoLGj6psKFVFYjjE0SZKNb80TLvqWeBxywkUNnO%2F3%2B2v7asDRo2iPRq0DXPu2nXRwzsLKBFEUDrgRnStdjA0A9n%2Fru1Oi8SjSZucSibFkYI2J6uCkKaCIuObGZg%2BAEKj0PhQh%2BAaALMa0TpLcmpxEXO6caZQMrK5vaa%2BFvl8AYIkkHQScaeG6iNUUdwAgcdaKQ0LhdRFnfQKNQ2yAi7HFHoeEaVTXuHBHAKz1ZbfD0ltLm4FgrWamZlVVjZxz0bou7bP3PjQdmFXViWmacFlGxxxS5%2Bx6S8sYU9u5NSwxs5js3qK83wo3bzatcna558uJiaSu66zVUjccwsYut7a27BR1YmLC2uy8bSbPY4LSNx2fkiTDqqpsbFuTt34gGz9N66Io2GJ%2Fc8j2e0fEjawY5srQ6Qw2FhetP2H%2Fx1l2JSK0tLTUXCrMzc1xWZZ08eLFppNrDqAc0HM73pQPHjxo%2FoK6q6t1Z7fbq7QrpaNHGx%2BwtLS0V5G5dcY9b9xoqlnI0aNHm3x%2BV36vc4ys3c7mz7KLurkJNxhMNj4gy7K61WrFxcXFZl0nT55sfJP3i40DDuFks0e%2FuKiZHcjp0%2FaOLiwsNOu5Wxhs%2FNbuv7cKdXth81b520PVvldTt5So9jz27d7f3rs9yuw3317EufX9PWD31nU7%2BHcMg3dQjP%2F%2Fvn6nMsFf2km8C8AvDcp36EDvasA79OB%2Bacv%2BldeA%2FwOZ44rvGbudAwAAAABJRU5ErkJggg%3D%3D | HeRoLab UGA – Heterogeneous Robotics Research Lab – Heterogeneous Robotics Research Lab</w:t>
      </w:r>
    </w:p>
    <w:p w14:paraId="064002A2" w14:textId="77777777" w:rsidR="00BB2E86" w:rsidRDefault="00BB2E86" w:rsidP="00BB2E86">
      <w:r>
        <w:t>chrome-extension://fiabciakcmgepblmdkmemdbbkilneeeh/park.html?title=Dr.%20Rui%20Zhang&amp;url=https%3A</w:t>
      </w:r>
      <w:r>
        <w:lastRenderedPageBreak/>
        <w:t>%2F%2Fwww.ece.nus.edu.sg%2Fstfpage%2Felezhang%2F&amp;tabId=3838&amp;sessionId=1643830001060&amp;icon=data%3Aimage%2Fpng%3Bbase64%2CiVBORw0KGgoAAAANSUhEUgAAAEAAAABACAYAAACqaXHeAAAAAXNSR0IArs4c6QAAHIZJREFUeF7tW2d3W0eWrJczAEaJkkjK4xnP%2F%2F9DOw6SKFIk8stpT1U%2FUFDy2B%2F3nKVPuylKBN6tvqFu3YZVjuMIAFUDrNd7LNc7LDd7fPy0wu%2FvH%2FDHh3v88eEB612JHh5Gy4I9DrDRw9I%2BwMIAe%2By1W%2BDLmf9z59c47fx%2BsPgbLnrLwWC5GKa9B%2F%2FsAOMIZ2zh8d3sHr41aLno4AwNhnFEBxfttMz3Hjp4GGwflgV4aHAxj%2FDzzcvndXWeYR65yOIAcRLC8%2FRosP4fgMkDSnrAao%2FVeounzR53Dyv8%2FuEev7%2B%2Fxx%2Fv77HZ17DcALbrwXMsuBbPt5cHGI8wnmDO3Jy%2B8QLjASP%2FG4FhtNDBRjfaaAcL3WChHS30o43BdvX7PG2dvDMgsEcEziiPcMZGr9FZHtrRQd3bqAcbdW%2FJI%2FrJA3w0OJ%2FH%2BOfNS%2Fzzll5whVfnM8xjF2kcIPmeB5Q1sKL7r7Z4Wu9w97DEb%2B8%2BPq992SJI5ojjBEkcInAd2BYNH%2Bm8BgiaapkQMIbLo7UPw4h%2BGND1I5oBqNsBRd2haDrtBAOOD8e24NsDAgeIPQuRB0QufzYKGL5yZ%2FsyOq977OtBezXY6C3PhMDY4GIR419vr%2FCv21faX53PBUCWhH8CAI1fbfC42uHu%2Fgn%2F%2BeMOv2p9QNkMmJ9cYHFyitPFDEkUyGjHmgCYdj6AZfHELdC5DgD0%2FYCmbdF0Pep2RF61WO8LbPalVtOPsL0QrusgpPG%2BhdR3kAQO0sBB6AKe1cFiDrEDFN2I9b7GOudqULQjessX7MoBixi%2F%2FPQav7x9rf3VxQLzxMUsDpGk0bc5gB6wXG4MAMstPtw%2F4j%2B%2Fvcd%2Ffuf6gKYDLl6%2BxouXL%2FHq8gKzNDLGWyNc6xgIOoAtJxh4%2BnL7ER0NrxuUTYuy6WX0o8De4tNqi6rt4foxfN%2FTyaehg1nkPa%2FEoxf0sG0bgxMib0Z8WudmbfbYVwM6AmABLj3gJMG%2Ff3qDX%2F5xjX%2F%2F4w1evzjBPPbkAWka%2FwkAyzUelxu8%2F%2FhJAPzPb%2B%2B0d6OFq9e3ePPmDa5fvcRilsj1HcYms7Q1wrNHubDtuAoDujxPvusHtF2Hqm5Q1a3cfr0rcP%2B4wsfHpXZ6WBCniKIQMxofepjFLuaRpwcnKIEAcDC6EXb1gIfVHvdcyx22ZYealWAYYPcVzhcJ%2Fv3zDf79MwG4wesXp5gnBCASAP7XVeDZA5Yr4wEfH4wHCIB3Slqvr9%2Fi%2Bs0b3Ly%2BwmIWwx472EOn3bUHhJ6NwHPheoEAoMvXTYum7Yz7Nx3qtkNF993luPu0xMdp8WfJbIFZmuIkDWQ0gcgEhoPYBXy7mzwgwr4Z8bAu5AHc10WLorP0Hn2T42we4Zd%2FEIBbAfFKAPj%2FDYA1niYP%2BPDxE3797Y9nAHjWbwjA9TXeXl9hkcWw%2BkYLQ6MklQQeotBHEEXKAWVZo6y4KgHBMGi6EU0Pxf%2BHhyfcPTzhw8Mj2t7C7PQCpydzXC4SLPiwzAMBc4GFiBXBMgB0ToS8AT5tSzxuSnzaVljlDTbVgKKs0BRbLLIQv8j4W%2FzyMz3gDLMkwCyJkPzYAwwAXATgP7%2F9gV9%2Fe6fFHH998xNub27w080rnGQRxrbC2FVAV8N3RsziAGkSIU5SAbDPC%2Bz3hfa6adD3I7oRaAYbm32B9%2FePyjXc6WGnl1e4PD9Txj7NfCTuiMQDEm9EJFLUwLYMAPvWwtOuxuOuxtOuwdO%2BxnLfYrvbI9%2BtZKwx%2Fi1%2B%2BectXr04wzwJkKUxkuSHIUDjV3habhQC9ACz3mGcAHh7c%2F0MALoDAJXK1pwApBGSJBMAOxq%2Fz7HLc8W%2BABiAZrSUBL8AAA7OLq%2Fw4vIcr8%2FnOHsGYBAQod3BH2uWGLRWiH1nY5V3WBUdlnmHp32Dx22N1XaH3foJWezjl3%2B%2BNQD8%2FBavXtIDQgGgJMg0dcwETQ44ALDG3QGAXw0INOj65i1ur6%2Fx0%2FUVTmcR7L6GNTTaSVayyBNHiKJE%2Fz4vSuyLEnlRKQG2XY%2B2G1ErBEoTAp8YBku0sHFy9gLnZyd4eZrgLPGR%2BiNSb0TmjwitDm5fqqLU8JH3LrbViG0NrWXR4WFTY7XZYrt%2BEuH5l07fAHD18lzu%2FzcAuMevk%2FG%2F%2FfaHGNyb61vcXr95BsBh8htbcfeA7ho4iAMfQRiJEzL%2BC%2BaBshYATIB126NsBwFwzwQ4VQISodnpOU4Wc1zOI5wmrnJAFgCZD4RWC7sr0Hc9ytFD0bvIOwd576DoHKzKHg%2BbCsv1FpsVAfDxr59%2FEgDcX708VwnM0uRveMCvvz%2BHgQB4c4ub69d4%2B4YeEMOzBnhWD9fq5QGxbyPwPXh%2BIA%2Bg2x9Kn9kblGJ%2FLTYsg08rPDyt8fC0QjsAyewE81mKszTAInYxC23MAlu7b7Wwmr0qCg2uBhcVfNSjJ4%2FYVgPu1yWW6w3Wq0ek0fcA%2BFse8PDsAQwBUtirV2%2Fw6uolrq8uVQU8mwAM2glA6FrwPBee58tj%2BLA1S19jyiEBKbmaFtt9gSf2HauNdgPAHLM0wUnqYxF5yEIbWcBSSAA6oM5VToveFgANyPq5POzqEZ82xX%2FxAAPAX0qCdx%2FvpwpgckDd9Dg7v8DF2RkuzxZqK8kAD4skKGCtdl04rqekqfrP0icewGW%2BZxjkZYXNLsdmn2Oz26vKpAQgS3GahiJBiW8j9W0kgQHAakuV0mqgBxgQ9H3vYFf3WO5qrLc77LcrpHE4uf9xCETIkvjPyuBmqgJHSZBl8Pc%2FUJYN0tkC8yzT6UeBKyYoGgyGwQifHuDY6hgJgEl6PbpuQNsfdn4%2FoGpa1WwCwWXZrgBgCJxmkRIq2d9hURtgsmUlaUYDQNECZWeh6IB91asn2OY5it1GVJ1JkPHP3eSACGliqsCfMkHyAFMFaPw7MAnu8hJBGCMMQsShB9%2BxJIpQCJHEoVCw4AoAVwCQAn9eo3qDnr3BMAqQhqFBtth2cF0P2ZwAZDjNYgHABohhpdCyBzhDqwartTxUUzeYN6Yb3FVcrSpPVewnAIzxAuDFBbI0%2FOsA3D884f2Hj3h%2Fd699X1RwPSopHgLXhmvDqEDTUmeodpi9kKMc0KsFNkuNEdgkGZ1AYAz9c7%2FA102zDFlGFhghDl0ENuA7ZhFg0m5%2BUQWqB6Cg8c2AoulNa1x1KMg6y70y%2Fk%2FkLLdvtF5cnKoM8vR</w:t>
      </w:r>
      <w:r>
        <w:lastRenderedPageBreak/>
        <w:t>%2F6AEkQEv1AhssV9Nab6URMH5dP4Tv%2BYbv27SiAwjA0GPk932HQUbRuOMTh5HSbBe244jOCqlJMiEgruciCkPEUYAk9BF6znOTpTAbB1hDO0liDloKISRVvSVqXbSDWuwDAJHv4urFudbLy3Ocn8yRpZ%2BrwHdDQAA8kQmulaXLynRvXDxRP4jg%2Bz5C34Nj03Zj%2BEjDuxZdW6NtTL1nFyiNSC2xJa9wPB%2Buy2bJhTsBYat7tPVneoHvOQg8R4qTVKYpxKwJYHaYBwWpnzRF6ot1ZzSGsixRlTk8B1jMU5zMUu3zLMEsjZ%2BJ0DcAFGRTT1ssl0slQhrP1tOyHD28y5MPIgR%2BgDAgABYGGq7VomtqVGWBqqyU3Jj8jLtLJ4LjuPCCUAAGvg%2BPfGECg4Y7ji0hxaYwpN8YBDC9bKSH9a2A7voeLX9s2ZNE58NyfZXRvGpQViXqMpdnhr6LwHf1vBRwDAAJ0uw7SfAYAIZB0zTw%2FQC%2BH8poPjgJjs8c4HtS%2Bbq2Qdfy5BvUVSXkeQICgE9pEoJaY9shQeJr%2BOY1gkC9P1cYRlKCxnGQgiKDhx5D16HvWoHcT%2B9DXaEWuA68IIIbhtoJdCnOUaOtKwxDC9e25Kk8rJD6Qpr8CQAVe4EdlssnLJ%2BWcuXDaTHueVqO48Cxba2%2B74zRRFyrQl1zGdrLk2KdOIBAKYueRK%2Bi20v4mM0wn80wm8%2FkFRQzuGh833UCt5XhrZ6nqStUjQlL2DbCOHle5B7dpDvSU0BmMRlPr6IXMMFmafoDDzgCYEUA6lryVDCdOI3GdEI8paapkec58nyPfL9HVfHUG7Rtp4dmEuTJ03CFwsh8QI2QJzwiiiNcnJ%2Fh%2FPxci4AMfa%2Fc0YszdPLCpm60VzV7ivLZw2hdmmZIshmSNIMfhkquFg%2BIJdpi3oFCio4YBP5fA2C1XGL19Cg3Yrbn8j2SHib5xpxM16EsC2zYeW032Gy3qMpSp86HpxFm3GLeXUIma79O1ABEOvrq1Su8urrSniYJOro6X58CqqizMbxibJflpC%2Fk2Oe5DJ0v5pjP55jN54iTBH5gQpXGOq5ttOkjANIs%2FdYDisNcQB6wl%2FFcXVNJ%2Bg4FgiPtv61LuSHFDZ7%2Ber3Gms3HZi3Vhy%2BlrD%2Bdvil1BMASKDSGIdJUNZIkkbp0c%2F1Ge5qm6FRJqBqRMk%2B9gyoRk1ut1rrIC%2BRFrtOezTJkDKFZptcLwwBByJwSqNJYtnlv7gTnvwPwtMdq%2BYj10yd0dYXIJwAOIr7Y0Cq7VkWBoioldKw3G2w2BGAr4w6nrV34mwfgTq%2BpKp4mk2WpB765IQA32gUAXX7qFdgvqH1uDrvRE9lUtU0tbJVEQ5NMZbzvwQ98GUsAxDmmRWAIgCFbR1Xg2QNKkwRXyyesnx7QCwBXIHBH36Lcb1Hsd3LF3X6HzWYn9%2BeiV1AN5hsyXyj2DQTamb1L0lTFcYEkjnF7c%2F28mJyYd9Q5TiC03YBGfQSp84h%2BYpfjMBj523VMYnYdJWnPJ8cw1YY7QXC4u650ShpvvCCBzxECn%2B9LALZy%2F%2FUUAjFFzsBF7HsiOvl2jd12g%2B1uh%2B12O%2B3m%2B6Yjn3fhueaNme1J9A4zIsY93bcoclT5XsrRTzdv8Pb2GpTZWKNbVhPGvJTkXvIZMzt3ljkCbDkeLIe9BsdphnH2TDiWA5t8Qt0oW3IPXjCVXZK32ABgqkD6GYDDcLSkB6w2WMsDnpQDosAT64t8T0Qk326wp%2FETABsmwM1WYcCkpRMhuaHbyQM%2Bz4hZypjI6rIQV6dgcfvm6nllcYiuLuTeFUdlfY9hMEYqpZCMuQEcL4BNwcXmfNDMFjmzIBvkaI3%2FTszSdRUKTIjcWXUSGi9F6AiA6igJrldbrFdLLTI7JUCyKc6Sh07xXxaG7PDUV6uVmONytZJrf%2F4yA%2FHDoJSkaWBn2Dbo2xpDWyINXUnVry7P8PryFGnkYWS%2Fz1LamUpC%2Bk3juR%2BotO0GsPwIcCPACwE31M5xWWe5Gtfyi2HBfEB%2BQQDCiDPBWNWC4ecdQqA%2B3A%2BoeT9gi816jc16JQAYVz5fyHXFAZSkyLSaBrvdDo%2BPn%2FD4%2BIjHT4%2FY7%2FciRyxj3BmnmhBqimxmxXwre2g1509DG5cnGS5PUq00sGF1pTxNjdTAebLhD2IU7CVc0t4Ao5fADjO48XxaCwxuhGp0NWRlQ0ayJQDoAQyBMJQXxFGk%2Ffl%2BwAGAuoGp65uNFo2kK6tJIU%2FXhNfwc74BQ%2BH%2B%2Fh4P9%2Fe4v%2F%2Bo32H8kg02VSX6SuN5HiQjfCBqBRygUOLmwOM09XCa%2BJLAqP27QwVr7MxAdeIRB19iTmF48eQHL4WTnCCcXyJccL3A4GcSSTlh6rpGFYlV4TMAgSoFgeDiSykJNpMHNC2w2%2B2x3%2B11ugRAJzeVNBmjZsWUuDzf4ePd3fNaMwwqNkMmzlnTeYNkmhOr2eEDafDpDZK6ZwEwCy3tsUPdv5TGcLhfIPo8ESkCwMwOL0Lvz%2BGm54jPXiM%2Be4Po7DWGYI5NY0sfIDXns4dsq2U0c4HJBwwJESUyO9rXTgC0HdTElKzzRSn6Sf2NMjRrOI1WiVGmd1DmOe4%2BfMDHuw%2FamTf4xgKgKhQubJXpLeTmPH32%2Bhx1zwNq%2FT1Sp0PitkjdDpFVwx8KOGhN9bBMz6HeQZ7oypUtP0EfnsKZvUB8fqMVnd%2Bg8xd4qixsy1aVhi%2BSMPHFFEEjhEEwCbasEK6apC8AoIhR1xxgNtpVjkRczOIX5bAgIPnwBdTdh%2FdmvX8PeoBpipjlS7RNJeo8MPF1DCcbaRxp6HkSW8i8HiEqhKgRWhWCsURAAMZWMc8qIu1AdZ50nKcXKPaH6Aze4grxxVvEF7dajTfHQz5ita%2Bx223keRRYsyzVTsJEL%2BRzqPU%2BANBNHiCJiqMrcvlukNG7fS7GxwTHZGQyaCJDaOyH9%2B%2Fx4f073L1%2F9%2BwB%2FHlTlaLNWk2lvoLXauZZikUa4Cz1kHg9vL6E2xdmDQW8oQSHLfwi1SWnUD1XQ8ZMHsGNZkB8Dn9xhfTyLdLLWySXb9G4GT5uWzxuSNFXAmCxmGExn2nYQgBMLpoa1KlEWQcAdJ1lMDWXRIsAiOWR7W22OpU0nSHLMvXVzBEPH%2B9wz3V%2Fh%2B16LcPZKzRVgUa0mWuPqtxL5CDZIQAnCQHgba5a8z7ubl%2FB6gpAym%2BvEOCpS4fQ6TN2QzhhCkSn8BcvZXx2eYv0xa0BYNPgcbPHZrUUACcnC02bT08WiCJz%2F8jktc8F2%2BonDzjc5zHNDKQI0XDyfO78eSbdPpNyy559vTScYb16EkVuaooR5uSrfIf9ZoX9dq2d5Y1qchK4KoFZYPR%2Blj8u3uroyi2aKle%2FwGdgOy4tgiCQYZIBeiF6bwZ3doHs4gbZ5Q3Syxt0XoZPuxbLXSG2alujjBcI9IDInRjCxE8OHnAAgJgcys%2FAe4N</w:t>
      </w:r>
      <w:r>
        <w:lastRenderedPageBreak/>
        <w:t>Voxtj5AZsehgCs%2FlCIsZilkllYSIsir12xj65PBlkV5codmusnj6psWJv0VYFAl52osw9DVJP5wnO5jFOZ4nu%2FxTbJfLdRlWICfjYA8j5jSLsobZDOMkZsstrZBdcb1QGn4oem7xCvt9JtD3h6S8Iwlwq82diduQBw5EHPIMAekArAFarDVbrjUjJfH6iHvyECo5nK1ewR6BsxURHGtsTgKZEvlnh08cPePz4Hp%2FuP6iRckZeh%2BQluV6j6qtLwwSvXpzBs0aslw9qxsguKYQYSc6EgFpqymGcB%2FQu7Hghw7OL19pHP8O6GrHnMLbI4bmWYl8hsJghmgA48n5TBQ4AHDBRKMgDOqw3O4UAd4ZAms1NVk1TSUwSMMUPGDa9kp0AqAvsN0t8unuHT3fv8XD3DtV%2BY%2B4UaZI0SKKmXK11ca4rd8vHByyfHsUum7qdajfrd6jH4yUrzgD2LYAgQ3r2CunZFdLzK1jBDPvOQtWSsVZSlxfzDAupwhnCwPmCnh%2FstcbJA3T6009pLPtwXnBgJaBETnrqswxKFWZSMnzAUGUHGHolQLp6V%2BXYb56wfLjD0%2F0dlg8f0FY5Is9Wa01CxBpNIYOVgTs5w%2BH0qUmSe0RxjDiKEcex0pdUobLFtuoxeDHixQWik0vEi0s40QytHUgtpg5NEUd3AaY7AYF3UCg%2B32OUBxwDcBwCvMvDiw2H%2BR17c7acdEVejaPxUeAbQSLwxfpMp5ejLXfItyusH%2B%2BxerzH%2BvEBvE1Ct59pNkf1hkMW1nf2766qCsvXekWVaS3aTc3PrFREjFLYLq%2BwLhoZG2anCGenCGan8OIFrCCR9H6QwmM%2BW%2BgjDplEDS3XvdWjMvBDAKhqH0ba6s%2BnHr1lvKtPsIVuGscaOrLsqOzle1TFDsV2he3qEdvVEzarR8X%2F%2BcnsuSzRk9Q8TYsMkm01ewpWHcYqtT5qfvPZXA%2B93e50u2y1q1DDgR%2FP4SVmBekCQXYigZSjLxrPMDCDFrJKA8BxCfy%2BB0zVgMyQ2hz1fe6a7fPGFycvRSEv0KQ1NiNnAlDmrAg7lUDuTHxlvtXOpHR%2BssDZKdep6CiNpqzOvSh4n2gnhZnkiydu1BuKGJlqV677RiU2RYNmtMUJnDCBE6UI0wWSxRmy%2BQKL2Uy02%2BWdZi2Tq77mAD8GQJ0fJENpuktmWDfY56XEUBrHpBdTaAh9REGgSQzLoUAoduIC7AHMRKfVlIYjKj4cT5XdITm7VCL%2BHsNHc4ZKO1MTs79CRFUAUpR1GBxDWq50AdsPtfvJDOniTKWa7E%2FUV3MBmEHu3wGAyJjp7WGN4gW8gsYavd9uVPqUABnHnOr0nQFAvGCvpMZY5N%2BrC4x4SdHEPyVwfrGl5qK%2BWJeVEh%2BX0RQ4HToMSkx6Nhzexej4GF0fcDx9D9eHF6XITo4BMFWK1Ff7d1jgdz3gUA0OI2zd9SUvKFkWjfy1Xa%2BU8TnAdJgUbWqm7WcAJFtbYozzuWGOVGOiiB7DZiqUgdIeqDFuttIRzAOZUmRmDww3Mwyh%2B0ZRhDCOEUSpZDHzoQtHuxfGAmBOD1jMVPaeT%2F1g%2FF%2FJAccAfL7vT14wTr3BBjuKH1VhpsMcQ6mBaiSEUDEiOGxgFicLsbCTxQKJlFhPxIY7T3m3NYLqbrtVFWADpGmxZWt4wnzAuOfOkKCaE0YxgjiBQ12Qd5LpEbYDL4p1g0Vzgox131Ae%2FX8SZ%2F9SDjgG4Pj7pgFyagWK81yTYHV9NJrDSAkgBxoFyVFGg0%2BRzjLTyUlLMONxjsGoO7Ct5uraTgOMg%2BhCEZWJ8fnvuw7OpA1YFF3ZIwQRPA1HQwRRjDBJxB2SiJLXQZA%2FSHLGs75hgl%2FzgGNCdDCHe8dLWiyFvPDIIWVRIN9txbvz3U7eQAVZgwm1rqGM5gNRkmZDo5nBNDfg9Eizv4YUmtdo%2B0ltMioUPUSD19IkRnoWw4zzBSZC3kNKsgyx5oOZAPCm0Rg9jJn%2F2OBnw43W9vz1DQ%2F4HgBKitLoSfgG6X1VXphOcOoImbBIkcnqePI0%2FDAOd31KUI6yEdtcUWe13dQYp0Q3fv5olfTHvpsGowwp3j1gBdqrCnEwY7kuFicnWJyeakVxAnmGptcm8R2%2Bvjj1vwvAcxhMH30xn4OBHmi1XD0DQJfm0IGLJ8KZv8ObIK6nXUMNTYw%2BixJHHyp67kTpGYfxuKbN9BBepBJX4DQ6VyhSJToYf3JyijAOjXp8aHMn6792%2BUlt%2Fese8IVHHIHQkheojFFI3WmG%2F3yHQNOhaU3dHP98GFORFLE8PX9NIkzbDjLY3AvgbgDQPKGb7h8x4Q6DbpiIJmcmBPzg8AmI43nEF97%2BHP9H7c%2B3vcDhV44rwBeJcfIAiqUH0sJrMRJRpwsNHHBSdDMhEJibJYzPkJoimynmgumdnssevao1zHBSlg63TwgGT1INmFQi5prPk2AOPnXDZCI73012X2Lx5x5wfOpf5wT95nRiugugKU6vu0EsZyRKvPlJBimjeS8oMNdgGKfq8GKyuy8BYJXZ76c43%2B%2BlOR5fwfE8R%2BWNOYaiDJspEiPmFnPz7HOK%2FybT%2F8B4AfW9KvA1AN8FZBpeHCofAaBydFCQ6AW8WMXT565Wmh4QRmYw8ewCpg1X2ePkuCjUVDHr627QdBGLbJIUd7GYYzGfI4z8zxcgDvH%2BleXfxP93gPjTKvD1vz8uIIePw%2FHp%2BT0%2Fq5PzEyLTIgC8YWZkWGf6JNlh0DFd2zhOA7o68%2FmOkO4fThmXu%2B%2B7pvniXd8kVr%2Bv2x9fUdy%2FYvSxXT8A4GDqty%2F3PRAIAAkh7whwpsCLTBxv6xNjHG%2FzU2O68DB9iKpudEv0OFbpygeWqBjX7N%2Fo%2BOzoDj0FpzpUo47r%2FOf545%2F4%2Bl%2FNAccZ8tnHvkzYx8lb%2FntQlHWtb2qgTAttrrcQlJwT5d3%2BuaEioTqcoOZ4QaAYp%2BzOC9OkvUFgGil9BoGAsL5PHd7h8tOx0Pl3T%2F%2B7OeC%2FAfDDfPAVSGbU1usTI7y%2BSuMprq5Wa6zWa1UQPbBmjabRYT0%2FPaWWv9AtDs70qDaFofX5Mz5fjN3%2FnOb%2BFX%2F4jiJ05OTmCb95nS%2FCYELk65%2F9XwHgfwHYhjuA2PXdiAAAAABJRU5ErkJggg%3D%3D | Dr. Rui Zhang</w:t>
      </w:r>
    </w:p>
    <w:p w14:paraId="60B1C4CF" w14:textId="77777777" w:rsidR="00BB2E86" w:rsidRDefault="00BB2E86" w:rsidP="00BB2E86">
      <w:r>
        <w:t>chrome-extension://fiabciakcmgepblmdkmemdbbkilneeeh/park.html?title=Prof.%20Danda%20B.%20Rawat%20-%20Publications&amp;url=https%3A%2F%2Fwww.rawatonline.com%2Fpublications&amp;tabId=8591&amp;sessionId=</w:t>
      </w:r>
      <w:r>
        <w:lastRenderedPageBreak/>
        <w:t>1645623282934&amp;icon=data%3Aimage%2Fpng%3Bbase64%2CiVBORw0KGgoAAAANSUhEUgAAAEAAAABACAYAAACqaXHeAAAAAXNSR0IArs4c6QAAIABJREFUeF7le2lvZOl13nP32heSxZ29N7tJTs9Mzy5NBEuazGj5EMNwFCRBEsD5GiRwAijJhyAIkA8x4ggOEgSIEwT%2BkMDWZlmAEckzGo81ytiSZpFa09N7N7vZ3Fks1l53vzc457y3yJZ%2FggozaLJ46973Pe85z3nOc05p%2BBV%2Fab%2Fi%2B4f2yZfPtHVDRxxH0HUDaZpAh4YEgKbpiMMYmqnTb2BrpQnSOIFh6UjoohhIDUBPNURxDJ0v0qClQIqUf07SBJquwzB1%2BjiSJOF7pXQDTYduaEjiFIkG0JP4c2kKzTDUdSkS0LpMOS96CN0gSgBT4zUkfL0Gugldrem0Xvo5VfeQ%2B%2BqpzveiN%2FnxN758NtW0FGmqHqprSBNauBiAbswb0mgjMS%2BQF08PVA%2Bga3S%2BllfPi4dGnxFjkJ0yA8pb8km6Tu5Oz6dN0b9AylYQ59RpPXwdGU3n6zT6XW4OIFGPyzZM1yS8drk73VDWQO%2FQVbI9ZaRPvnSa984PYsPQRWrTtBC6NBWr0ib5omzZ8kHZMC2KHsTX0h4NxAnwfqsHLTbhIcBypYaZAh2aega7g5wMGZgdjO5Dp0e%2F88Z10AHJ37L3gTiJ%2BRr5nDybfiJvJgOoM%2BT76dARpQkMZVQ5VLYItJtfOsXGjBOxILuenkJjV8lOM%2FMOQ1lceUx24Opzo8TCnW6KW1qMrpZDCgNtvYBqFCIY9tAJQkzrKc4WTNT1BGuTNupazD6QnTSFB4VC9tJ1HUkci7dpZAzxiCcMlv1O4cleY6jwOr42iSVyMgflrdGTb37xdEquRXF68kUuJGdDric3EhCQGBaPEQ8IYeD9jo%2F3ugY2whT5WpXf9%2F0AvjtCHIYwTAuVSpWdJYkjmL6LmTTAq3ULL5R1WOpZdEGiadAzF%2BdnyOnzAjLj8KZlF3GqvIFXSkAirstrJg8TQJL32NvISyQ8tBtfPEUeM7YsXZRZlz%2FB7pedOMGjeLyERoJ938T%2F2h5g18jDKlcRxhHiNIWpaRj0B3x96HsYuR7f1zQtWLaFaqUMx3Hgddv4TMXEVxo6dAbYGLphIFZgzB7Jpy6b51imDcQJY4VBR0TvxwK0tDaD8EhiS2zGMKCwhELihIG0T944JYdLFyrw4XghdM68QO2YPhjTAskt0xT7sYF%2Ff2MXXbOEXKGIcrWMIE7QbDYxGLi0Kk4Tlq4zKtu2Dct2%2BAQ8z0OtXkexkEf3sIV%2FtVTDcsGFRiHAmxbw4oWp5zMQK3CmP5ORNHZ7dap8ucpO6sjlpNWLsUehPxmEPeALZ1IGHhX7El9iyZMkIVuHuIuOR76B%2F%2F64j60gQUzPMAxMz8xAN0zs7x%2Bw%2B48GfZimhnIhj5xjo1gu8t8Nw0IQRmh3OiiXSojDCOVhF7%2B7OgEjjU%2Bg%2FjhSkSSETVkOIpSnlB0jZTDU5YQzPye%2F4EygQpe9lg7OkBTMB6sy2fXXT6X0pmkpQxMiGEAUpjAMAj2FzFk%2BBRAkwO%2FcPsK91MLQDWHnc0gtE%2BVihXN6rzfAwvwcCo6Nnc0NxHGAcrEouBCF6PX6cHJFjEYeCoU8bNOB12vjaxcm0HAC9jz2NEO8II7JbWXxHLfsFOrQTmQPOhhyfQoXg8KBwoQ9mzZMxqKfBUskccXQrr%2B%2BJAihZSAopISsxIDCbpWBIIGKhuu9BL%2B70UNi2ijVJhBpKZOKQrEAz3VRLBbgjnrw%2BgPEQYBGvYCpWh6GYaLrxWj1XLh%2ByGFCz8k5OQS%2Bi6%2FO5%2FHipAMoL3gCiyh%2F8%2BnRWsjtJRQJCJ7ICAro2GCKBmScg5OVMp5iM9A%2Bfn2eg%2BSJ1MLuplD3RM6nbNEKLfy7T%2FbR1Aw4pQJK1To000ChUMDW9g6SKGRWaWgJ5upFOFqC0zMlnJ8pIZfP4f5WE7eaCTb32nDdgGPcJsana3gjn%2BK3zpShs0HpJBU4MZk5XqOEoSAcZQs6cQlhxUlOpLOMrknSVxmNc5scrPbx35xPmaqeIBVMETkDKCKliArF3f981McPWgEM24Zh2ZyyJqcasCwDnudiOBig4JiYKFiYL5m4sFjAqflpzE5PwvddPNh4jDubA%2Fz4fhdHfV9IS5zANky8XEjwz85UkMYBny6TGPXvk9lJ0rOkY6LX4h2mSbEvG5NwkZ9jou6G%2FsS9%2BK%2Fk3ddemx3DZOZeQluJOJJh5EoGIU3Hf33Qx1%2F2YmgGcXsLTjGPfC7HDCzw%2BtDiCKcnCzg7W8XLV09jZrICQ7Og6xa8YQedbgcP99v4i%2BtN3Np04fk%2BkiiGqel4sWrht087sMkDKA0y1zhmiONQ5F1SXNOJCvQR26PAkHA4wSqVQQT4ZD%2BK6ItvkwEkvShaeiLlZNbPwmNvFOH31ofYjAh1AdO2UaIwqBRQzjnIJ33MVR08%2B9Q85k9fwNLp80i9NqJhF77nIRy5iOIIQ8%2FDz%2B%2Ft4RvvPsJBh9IlQHj3Qj2Hf37WgaNFJzIXZ%2Fox9xDCK%2B4uWxcjSObKDurYAHKjDCcERA2daHoixdYvXptVpIgfMw4FOnFBXHWzJMWuB3ztXhedXAmeN0K%2BkEOjlsOlxQqeuzSNPBGcegUL5y%2BjVK3Bth1E7gDD5hZ81%2BeUFfse%2FDDEbquL77y3gb%2B6uY8woCIrxWoph69esFG3VMU45q70O8U7Rz3iJJJ1KSoopyrRTleQy9PhZd5AG6SM9supkbxI%2B%2Fnnp9mQ4l6qRFXFyDGwEAAleDBI8bW7bfR1A5PVEhbqBt54%2BTRmZ2ooFMuoTUyjVCtBtyzm7YaucRZwB10kYQxD0%2BCO%2BvDdEP2hj%2FeuPcKbnxyhddSH7%2FuYzpv46pkclkuG8H8uaakWkLxPByQEPXNy4f5Seapi7kTuZ8LGoXuCC6lfsoPVPvrsTCqoK5FBcSfJUxBY3ENK244H%2FKf7bRzAwpWFKl65Mola3cHE5BRmFxZh5XOwHQdBQqBDSGqzthAFPqiyT8IQ%2Fe4RfDdC4Cdotnr443ev46NHA3hBgLpt4l%2B%2FvIALwyPhvOONHrO3J1OjgKGkMVUoZZ85ttJfK6AyLKFUqf38c9PjWkEsnMHKCTmBLMylr4nfu9vBOhJ85YXTmFssYbIxgXpjGk4uh1yJyI7BXF43LDhOnt0xiSLoSQrPHWLQPULoehiNIoxGITb22%2Fijd29iuznCq8sz%2BDtXFjBz2ER0eKhSXHYA4t5Z%2BSvmUYeUeYG4gyJvGYvOwlqlUXXAch8d2rXPzYg8wLnvuArLKPQ4FbOKouObjz38NHTxT%2F%2FWVTRmJ1GsVlCemECukIdu5rjmjCJKYyaXw0EYw%2FOBfm%2BEwOuilLNh6xq6R0cIgwQjP8L33r%2BHOxsH%2BEefX8G5yQbm9AjNP%2F9%2FHPPkmVK7SCmeaUYCbbJfNh</w:t>
      </w:r>
      <w:r>
        <w:lastRenderedPageBreak/>
        <w:t>GrWeP6XFKe8g5Jp8d6QpY%2B2aDXPjcn4pUqhwXxxeX4sQo86CRNw8C%2Bn%2BA%2FPBziX%2F7951FvVJCvVhnwDNtRCyJpLIE3GuGwPcRH125jc7eFqakqZifKCKgIKpcwPTklTC7S8OGtdTzebuGLz53GuUurKBg69v%2F3%2F5HidhzAhPIEfgbTZKK6J4uVrH4hgxmmLTSX9sHKFe2QNAWDP8PVJIstKRmA0qBIUUI1lXNRTLH0lKkxyqV0C%2F%2FxXhv%2F8O%2B%2BCKdaR6Q76PZ9GHqAermIyYkiE5LtrV3cubOBkesjgI3YqsDUI9ixC9sIsTA3i5nJGQ6Pg2YXYZLAikOcWVpEtVxH51vfgpkVP8ods8pOxBP22xPkJsv%2FoiBltDnbUPZZAlbWMVS1qV377GIKLeTrqOgQb5CyUoiDWCQLEXK8nchC75kzOOiG6AxGzABzlgZLT3Dp%2FAJWr1zG7s5j3LrxEDsHfUyduoQffbyOop3gpYtLmKjEOH%2F2FPJ2Ed1Wn6vGQimPYnESuVwOec3A4df%2FiDUFJkRKkMnWQqB9XOSOBTxVwWZ5ItMyxFFIo8jYrniG0GL2AC4uTqA984GxbKr48FiO0hBqBj5sLMJLA0xO1%2FGw2cPDzSbmisDFs7N4%2Fcuvo3PUxM7ODsJIQxgbsJwSTIQIvT4uXzoLQzcRukM0d9rod7vI5fNonFqBGQ8wWanjwe%2F%2FPswx1c0EWsn%2FAs8nFSyVBpUuSSdM1JedXNSe4zyoDlgyng7tZ5%2BdVlKhkpAUa8qU2IwjEHMiBkXvJ4aBm7UGHoxG2O%2FHyE3PMQG6MGGhXtLw1FOrnNfbezvQbAfdUQQ9NVCpVbAwNwPHEpVo2Glhd6eF7lEHxWIJ%2BWIRM4tLKCYOHv2P%2F8a8gdeRlbGMVuL2WbE0zudc0IlekBGehCpG1glOpNSxeqQKqGufn2Wfj6Ks1GThWOlwJCtREaFUGVZbyD8MNE8vollyYNtl5GwTD7fv4tLyKirlHM5dXGWrt%2Fc2gTRA%2FdQqDKvAUhhV3anfQzDoYtjtobm3j0FvyMVVpVbH4sw87n%2Fz27AOD54QZDjpScJXu1ECblbEpcdqFYEkpRClfI2LKtYb6f%2FxbVJoP%2Fu16WPViPNJlkuOtcGsFiA6mpFO%2F%2FxZ5K6cBwwTqZlHtV5D7A7Q7%2FQxe%2BYc7EIJnf1Nvp5kMKdYh5MrIYlDIArg9jvodVoY9kYYjVz4UQDf1%2FGdt3%2BBf1LzuKgaExbGgpOM7ljfE8MQv7eeqADZ%2FVkCy8icKNuMZyeqTO3DzzRY%2FBLgE5VFREMqN7PGhJSelIKEc%2BiIz51G9VPPoVxvwC6VkcYe9rY34fYHmL%2BwzBsetvbYBbcfriP1IjRmZyUf68BoOES%2F30MQhczzhyMP7UGIb%2F%2F5dfzbWQtpGhwLMWMyImqP5HRaq1KuuTFDitFx7UIHKUq31Aws52b6IZfQgg3KAGRGsjJZXXI%2F3Sy7oRiFbmaoWjtFcv48Si8%2By8ImWS8IetjYuIda%2FRQmGlMwCnn4Qw%2Bd7Sa2Hj%2BAU0nhDYBqtYSY5PI4ZJpi2hZsp4RedwDPj7H309v4VCFBGkVK7Dyu6cWlRd7izfGhyZpE8JeqlvI9yWlc8XE2o9RHxqMKUNIgfYZB8IO%2FMcXlcJbqMr3tpHDILDijXeIDCBdPwX7hKorFHKtAu1sb2DvqolCeQmOqRH6Gw2YTnVYf04sLmJiZxt7uI7R2t7EwPQUzZ8EySVQx4boxjroDFkr7N3bwfOwydvCT2PBU4QmxUU3HsYKVZS%2F2ABUmROiJCGU1DBkm6xGeBBY%2BYDLAWPrJ0DLDPFUhiutkNFSyiperYLB2FUYpRej18HD9EcpTDSRw0G52YBtAqVzA4vmzKBRKGPR76PXbCCIXq2cX4Hm%2BquQMHLR6ODggMqThh3f7qLRH%2BK0JH7oWQEtCiRn9OPPzST7RTzxOg6xtZEraE1KfappSdZkoPZFMJAZ4UhPMGiGCBcKqMt55LEACD5eW0DeLSNM%2BtptdrKwuo1qpodPqonvURq3moDK5AL87RKvdxqOdbVx59jxWLixy7qcmSX84wvZeG7v7A8As4ocbHvZ6Pop6iqfzFl5xuqinESYRQEsjVaEqEqOoruiCUrIrkPol1TgrkLKQkAKLDfn%2Bq5Oq0SpxJFKUbDxjTBJrqlOqZAfyiW6xhoPzS6jVctg72MZhO4LbBuDkMT83iSiIkTc15C0bup3g3Oo80iREHAYYDnqIopS1gM2dLoIghlaZxv%2B91cMoJPanc7wWi3nUDRMraQ%2FLGGAl7nF4ZJkpyxRjUffEHrL0Nm6qKo3wuNOlQoDxRNXP3JOjEzfIrbLTPxZMsr6aiCUmHi8vw5goolC20G6PAOQx7yyhNjMNr91E7%2BAAA6OLmbNTqM3UuU%2FYah2i1%2B7AHXnY2B1gOPJhWRbiqRW8fauFTqcLyzRhmAZ0y0TByTNo5bQE56MeftPfh6mTlEYUXtCeSBpzFMpcNCegcn5W9pLbG5opcwYcTooIvf%2BqYEA2EzAuNLSs0JBODXfXx326bB4ghe%2Fk8HBpFvlGFdVaBVGi4XCnjXToIkyAWiWPufOzqE3VkSQh9w02tx7DHYZoHrro9Abc9IisAnqzn8IHP7uOkevCNG0uqnRTh2VanJnIM4mTGXGIRuDimaSNqdTHZOqjBpcJHGcsTomi%2F8l%2Bsi6xMKCs68XA%2BNNPT3FlQReq1CipjltJJ0jEL%2FGyTDAl5B3YRdybqWNiaY7bYyXVIKFriqUSCkWTT6rb7mB7ZwcPHu0iChJ0%2ByN%2BllMoYth4Gts9C9c%2F%2BUSUPcNgjCDUp55DVsPT9aZuSDlMUlngY4rYZtzHYtTHVWOAHANnxgmyajYjUpL%2BkkSEV%2B3HL9dT7gKN%2B%2B6S5rKUc1yCqhpaNSAorzIhShLEuoNveBOYOj%2BFtYvTuHRuidMXGYfor2GkODpsYmu3idt3HyOOEoRBwCSoWC7j2k6K3bCI2fkFPHj4kNMjGYAWahgaHCcn7I1YJzdENdiWxfoEl%2FFxwqGVRgHsJEA1HOJLWg%2Bn0IfN8wf0yv49BnwurH7yygSzYxZZlZtnD8rA4hj5hSZnpx9qJj6M8vgoncRjmEi8IV45V8fy4hTmZqghqiOMIjQPW9g%2FOMJR2%2BXZANIAqCigvqBXnsOosowoNXD%2FwX20Wm02LIUFa3YGYFpkRFPIGbXeyTA6NVkJKgWwySPIEKQ8p3EII0kwH%2FSxkvSxkPYwCx8mF0fSxuMSiQzwVy%2FVU5nviVjLI9LAri%2FUSo2pHFeTnCU0A%2BtaCW9pDWyEBmA7TG3d4QBmGuIzF6dgIwJSD0EYsCBKsRwGHtIoRq2kcyv9nRsdBLVTOOq7mFtYxL1791EpV6GbJKfRpiR%2BCQtsJ8enHYUxLItCSgoz2rhlChuMQnqmGINXH0cM6FUjQT4McSU5wnPBPpw0lAEMNsCLNdaMGDmzl1KFnxBDSN3VNHSRx0%2BSOj5wJpEYFoueQ</w:t>
      </w:r>
      <w:r>
        <w:lastRenderedPageBreak/>
        <w:t>eDBHY3Q6%2FWQRiGeunwOk9EhSgZ1ZD3R8pIIpYKDRj0HO%2BdgvWfi4yMHT199GblcAV7g4s3vvwWnkGc1gmYJsrKX1kHP6Rx1MDs3J41bFnAkDMUgGm%2BYgZLmGKKYPcY06FodQeAjcEeohS7%2BgbaHea3PFSMbgBuhJwYS1CyV4hRiqaPEwY%2FNKdzUa%2BhbOdb9aWNBGML3fM7ro%2BGAJzwuL19C6nUxo%2FexWDNZLSoXTDYyjcrtpNO4fRhBc8oYDIYYjXzMLczh9p3bMC0aoNCeaM0PBgMEQYhqtYZyqaza5YSBgvSmQQM2Qo4oYxDG8MQZ1zOiCQz6fQwHfbIaZvUIv108QMWICQQnst6CpDs2RjZEZyBKNbxrzuJDZxojWAInWQMyjuEFHiMqnb7vukiTCPMzS4DmYzRswxkd4Qtri6gWDRi2hXdut7Bv1FCvTWPtygqi2MClSxfxg3fewqOHW%2BNTN02TveDgoMnv1WoTsAlQdRNxQnUCDUJRilajM3GMXC6vtM0Y9Hl6DQY9xolhf4Aw9LhRk4YR%2FnZhgDfKI8EABflCJbkbA%2FRgY92s4y1rFpGVR0yIr8QEuiIKQ06Vw%2BGAT4u4fuD7jB%2BkBq1cvogy9Qm0FJ3DQwx2t1BvNHB67RloKoYr1RquXfsIaWJiY2sb5XJZans1mCGDESb3QckINqm9dNbUa1AynozxSHeIssJ42ixNeAyHDEGbp%2FVGoY%2FIDxiE3yhG%2BEqpB%2B29l2o8YSfgJqf%2FyJzCj6wG9nN1RDC4BU4Pppkc8jpCcjIGGcx1R%2FBdj6svVmJogDMMsLa2yqUvzQx0OiM83trF5MwSFpcWkdO6WF5ewWA4QLVagW3n8Nbb7%2FBnddPg%2BSS6lwAgpT7J6XKqipuksh5KifJBMPiN%2B4NJhJCm0wwDo%2BGIwZCGMOIghGWYeF538ffyR9D%2B8uU6j8hkgNc2qviD%2Bhq8hOZfZVQ1SkI%2BCTISPTQMpFbP0iSdeOgF3BCh9wgXlhZmUS1XcHH5Mv7wm99lIJqYX8bE9Dya6z%2FB8uVLOGxtozG5iHsPbiKfr4zlahGmyBNI308Z7CgThHEMx7JFm2RPiLnbTNeTcWSihbiDye5OnyXmSYBI2ERGoKEqmkWYGR3hH5fb0H74QjmVmTxqNGj4bv4CrhkTTGBMw0TEC8hqccIQOmkRFyK6MXsFeYI7Vl0EoUN8%2BlOv4J2%2F%2BBHcQEelPovq1DwOdjbQO7yDuZk5LK8sY2VlDZvb27hz%2By6Dakw1uqpOM5SnzREncD0XxQJVn%2BQRpE6Rlim6gcHXCOLTv77vsQcE5PLE%2BkTmhEZDVQm4Zf8vnlmA9sPny%2BxEqWbCh45vFC7gXlpEgYaaSPhIYjWDJ9gom07Z8mQ4WhwZYDQaCYbwaCoQRgGefvppfOfb30WxOoNTl16G74cI%2Bg%2FxpS%2B8hgf3rmP9wTpW1tawsbklCk02ncYYnJXg0vun5dN4LLFCweis4yOzA9w70MhrJCW6vri951IaphlEUsQiBJ4PjTxK1%2FDqq5%2BG9s5zFc4C9IgDo4ivO%2Bexm5psACEbMffjqd1EoMe0M4r4hIkQkadQOqIBCJHQRGsLPQ9PPbWCP%2Fve91glqs4%2Fi277AHMTCd54%2FTV0u0f4wfe%2Fzw3XC8uXcHDQYgCTZwq%2ByGmK11EarFQqagZYannOSIwVKWeMIJDRmjiicpn4SfY7sU8ZwiSyRLQ5b1OxZYsByAOIYm6YJXzdPgvfETQWAkLjasKsMg%2BgMbqx3kgASunQ9%2Fn0TR6tB88KVSp57O%2FtYXL6LHpBCd3DDThGiIl6FVONChYXFnDr7nWEnozb0Pwg9x1UQ0TQTfI53b9arXKMhyFpl%2FQsi908G92lw6Lfw8BngxA2cVeIvJZqlojuFQl7JKwgQvX2syWqH%2FnB6yjgm7llDFQDhAoOwZVMcTk5gyPNRfoviiL2ALoHjb%2ByKyPmvD0auqg1LqJYncKP3v4uy%2BLTU0WeInv2uReZ9bmuh8PDw3F%2FMkuD%2FD0AjbBGGJ7F7NDg8MuqPa5caXOkBcTE%2FkROp39D%2Bq5DQjgRCceh1JmAtQZ6n%2F9%2F82qR2qD8oVtpGV%2B3zyC2LLYebYYLEcWtZWpDpkhlUfK57AH8d344lbAOJiamYFk22iMbrg88vvsR02aaHr16dRXrDx5g7coVDqed7b3jIWSl3GSVKI3jUC1A6YsOKxvmIA%2FgEGUFWXBjNOwjn8%2Fz%2Bvk6NopSubjLJLI6Tazw9wfefKbIaEI480laxx8ai0xUSJSg6S%2FCAo4zaRIosDLY1SgkyAj0dzICP4izScrDkrOzsyyQPNwOYTsmtHCI9fX7WLm4jJW1Bfzi418gnxOw7fW6%2FAyR5CW%2B6bTJxTzfZZTPxuBMmj3gbjYxPhmNp2%2BrEN8nMCb9gNGfx%2BwFMKle4D2oQSryFkqJ2psUAsqVf2ZM41toQCN5ihCXUqFpjU%2BZZCvBAhlfJTfLYpYWnVVnZBTKFguLCyiUavj4TguXzy%2Fhxs1b6HdbDKi%2F8etvYH%2FvPnw%2FRuuwxQYkjUC1Yk8YgnoOvlSqNJlmWEx%2BuPzl9CchQJsbDofMRokrEADS2mjN9GJJjKbDIsIC%2Bp6PGrX9s2fIACyB4k%2Fs0%2FggKfDPYRwytcznC8fUdEyYhDmS6zm2zdYXfhCLSAGg2%2Bmw9va5138D7%2F70AefvqZqNWzevM0asrZ7F9KSB5mGXh6slpjPRhcJVwono7Gg0RKlcgmlRfeDwKK9ofqJjMAZEET%2BT1CImTZGUvNSW4%2FEIygLMUmM2NBmJ%2BwjfuyIhEMHGf8ldwj7X1MT%2BIs6pFAbMsujUFV2WNJUy%2BSlXSuxibFUVh%2BTGnU4b9XoN1cYydg9JogKqNQfDXhtHRx00Jio4d6qMwPewubnFJ8pqNKXQkJgnta8iPkkiNSVqv4E2J50eZq9Cnfj0aSLlqHXE4%2FckptKLMIxTJZfG0l0NAgrVFDka5iKP%2B9OniqmMoGn4nfwq%2Bp6HKKWLqIRPUa1XZUxGdQak9qCJcp3rgFKRDEA8IGCApJOgBVDD85WXX8K1O124UQnzCw0Mu9vcRSKAbDYP8fyVU2gd7mJrc5tDjeqJjMhk%2FYhup63AmBQgW%2Bp%2Bwgc%2BJNo8cZIY3mjAnagajeuwgqQzGDI%2BhbJposqeSwq0zXuiAkn70ytF%2FsoM4ODfWEs8Jh9zYzTlmJqcnOKcKhWjjJZI3aAGEjXR6rgGpytoqIlH5vtYW1vG9qGNEAV%2BWC5HI%2BxUM8TI5QuYLofo95rodnv8PIpnIlfZi4jX1uYmgymfKsU%2B0XPKQIxDIRMzqvK63Q4GPSmuLDuHXM5W6VuovMS9xqdOswgURjTUrf3JajEl9%2FM0B1%2FLn0GrPYRJEwxIee5%2FYmKCx%2BBp0SwVqO%2FsiQvqTDXLlfK4f8cbMXS020e4dHkFj5o2EtgI3AEsI2YtkL5IQpR2</w:t>
      </w:r>
      <w:r>
        <w:lastRenderedPageBreak/>
        <w:t>quzB1BK0O21menS2lOvp81QH0HeBDpsHqNfrjDMkdjh2TmI%2BJtD0mfVRyjs6bLH3EVkiUYX7CpZkLZ4chc7CDXEIMgAZj0b%2FtT9eLTAT%2FEHxHD7QKCZ9DFya45e4JjBpNKYZoFijoypsPHoKdnV6aJYN%2BN805nRUrtTQS85hYf4U9nbuI%2BIKLeZvjxAY7T78OZ55%2BiKDHIVPVpHyQAbAIza5vINCPs8GMA1xXa4QI%2BL1Ln8Zwx256LRJTNVQrlTZxRkDcva4QUIEiMCPwqdUKknrjL4X8e1VwgANf1BbwXo%2FQi7n8NCTT4PNUQTX89CYnuY0JLW5hAdxAsrFcRSyTEUhQq6WzRhTGUrfDrEnXsTM7DT2d7cQeiNmY3wfAPuPruHVV5%2FDwf7eEzIY3ZgMv7e3h4mJOuMNtbylTS9fo%2BPcH%2Fo8gk8FTqfT4QgtlIpcupeKRR7eJJfP0iTRaUqLYgDwyJ723kvVdjdI8Z8La9joDGHbUlaSqNHrUM8uhFPI8SnT5CflUyEeoiGQNxBGMH1V3%2Bag%2BArDAF4YoTD9Gcbq06cncePaDR58oN%2Bp1G437%2BK1X3sF6%2FcfMBHjZoeqS6h5SmSsVqsJIeLZHsk09LvvDpl%2B0wHQofT7fU6ZluWaq5fZAAAALklEQVRwM4YKJ%2FJg4jOMTWTUMGRAzRot%2FV7%2Fr43hjAHoV%2BWHk%2FNjvyp7fmKf%2Fx%2B%2B%2FrwVVjGqBgAAAABJRU5ErkJggg%3D%3D | Prof. Danda B. Rawat - Publications</w:t>
      </w:r>
    </w:p>
    <w:p w14:paraId="1ED82FBD" w14:textId="77777777" w:rsidR="00BB2E86" w:rsidRDefault="00BB2E86" w:rsidP="00BB2E86">
      <w:r>
        <w:t>https://ieeexplore.ieee.org/stamp/stamp.jsp?tp=&amp;arnumber=9645350 | IEEE Xplore Full-Text PDF:</w:t>
      </w:r>
    </w:p>
    <w:p w14:paraId="66AC26C5" w14:textId="77777777" w:rsidR="00BB2E86" w:rsidRDefault="00BB2E86" w:rsidP="00BB2E86">
      <w:r>
        <w:t>chrome-extension://fiabciakcmgepblmdkmemdbbkilneeeh/park.html?title=IEEE%20Xplore%3A%20IEEE%20Transactions%20on%20Network%20Science%20and%20Engineering&amp;url=https%3A%2F%2Fieeexplore.ieee.org%2Fxpl%2FRecentIssue.jsp%3Fpunumber%3D6488902&amp;tabId=3776&amp;sessionId=1645453655327&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w:t>
      </w:r>
      <w:r>
        <w:lastRenderedPageBreak/>
        <w:t>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w:t>
      </w:r>
      <w:r>
        <w:lastRenderedPageBreak/>
        <w:t>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IEEE Transactions on Network Science and Engineering</w:t>
      </w:r>
    </w:p>
    <w:p w14:paraId="75584DD9" w14:textId="77777777" w:rsidR="00BB2E86" w:rsidRDefault="00BB2E86" w:rsidP="00BB2E86">
      <w:r>
        <w:t>chrome-extension://fiabciakcmgepblmdkmemdbbkilneeeh/park.html?title=chaoyanghe%2FAwesome-Federated-Learning%3A%20Federated%20Learning%20Library%3A%20https%3A%2F%2Ffedml.ai&amp;url=https%3A%2F%2Fgithub.com%2Fchaoyanghe%2FAwesome-Federated-Learning&amp;tabId=2933&amp;sessionId=1641924609489&amp;icon=https%3A%2F%2Fgithub.githubassets.com%2Ff</w:t>
      </w:r>
      <w:r>
        <w:lastRenderedPageBreak/>
        <w:t>avicons%2Ffavicon.svg | chaoyanghe/Awesome-Federated-Learning: Federated Learning Library: https://fedml.ai</w:t>
      </w:r>
    </w:p>
    <w:p w14:paraId="57AF6874" w14:textId="77777777" w:rsidR="00BB2E86" w:rsidRDefault="00BB2E86" w:rsidP="00BB2E86">
      <w:r>
        <w:t>chrome-extension://fiabciakcmgepblmdkmemdbbkilneeeh/park.html?title=Communication%20Theory%20%26%20Systems%20%3A%20RONNY%20HADANI%20-%20YouTube&amp;url=https%3A%2F%2Fwww.youtube.com%2Fwatch%3Fv%3Dt8qigxecpDI%26t%3D5162s&amp;tabId=3296&amp;sessionId=1644982925939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Communication Theory &amp; Systems : RONNY HADANI - YouTube</w:t>
      </w:r>
    </w:p>
    <w:p w14:paraId="7F471642" w14:textId="77777777" w:rsidR="00BB2E86" w:rsidRDefault="00BB2E86" w:rsidP="00BB2E86">
      <w:r>
        <w:t>chrome-extension://fiabciakcmgepblmdkmemdbbkilneeeh/park.html?title=Using%20MATLAB%20with%20Python%20Video%20-%20MATLAB&amp;url=https%3A%2F%2Fwww.mathworks.com%2Fvideos%2Fusing-matlab-with-python-1591216182793.html&amp;tabId=3678&amp;sessionId=1645623282934&amp;icon=data%3Aimage%2Fpng%3Bbase64%2CiVBORw0KGgoAAAANSUhEUgAAAEAAAABACAYAAACqaXHeAAAAAXNSR0IArs4c6QAAEKpJREFUeF7tmgmQXVWZx3%2FnnLu9tV8v6e50J3QMMQkmRBEEEUYk64AaHTSWTM1MWaKMW81Qiqg4IuM26liiojigU7gVuCCMw7hRUCoBVNIJId0JYJCEbGTpfX3v3nvOmTr3NeBKSDoJUXjdb3%2Fn3vP9vv%2B3nPOe4Fl%2BE</w:t>
      </w:r>
      <w:r>
        <w:lastRenderedPageBreak/>
        <w:t>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w:t>
      </w:r>
      <w:r>
        <w:lastRenderedPageBreak/>
        <w:t>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Using MATLAB with Python Video - MATLAB</w:t>
      </w:r>
    </w:p>
    <w:p w14:paraId="652DE64C" w14:textId="77777777" w:rsidR="00BB2E86" w:rsidRDefault="00BB2E86" w:rsidP="00BB2E86">
      <w:r>
        <w:t>chrome-extension://fiabciakcmgepblmdkmemdbbkilneeeh/park.html?title=How%20to%20Call%20Python%20from%20MATLAB%20Video%20-%20MATLAB&amp;url=https%3A%2F%2Fwww.mathworks.com%2Fvideos%2Fhow-to-call-python-from-matlab-1571135771573.html&amp;tabId=3808&amp;sessionId=1645623282934&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w:t>
      </w:r>
      <w:r>
        <w:lastRenderedPageBreak/>
        <w:t>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w:t>
      </w:r>
      <w:r>
        <w:lastRenderedPageBreak/>
        <w:t>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How to Call Python from MATLAB Video - MATLAB</w:t>
      </w:r>
    </w:p>
    <w:p w14:paraId="2CE8E96C" w14:textId="77777777" w:rsidR="00BB2E86" w:rsidRDefault="00BB2E86" w:rsidP="00BB2E86">
      <w:r>
        <w:t>chrome-extension://fiabciakcmgepblmdkmemdbbkilneeeh/park.html?title=(2)%20Using%20MATLAB%20with%20Python%20-%20YouTube&amp;url=https%3A%2F%2Fwww.youtube.com%2Fwatch%3Fv%3Dy7NBT6O0fJU%26t%3D2759s&amp;tabId=3675&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w:t>
      </w:r>
      <w:r>
        <w:lastRenderedPageBreak/>
        <w:t>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Using MATLAB with Python - YouTube</w:t>
      </w:r>
    </w:p>
    <w:p w14:paraId="7E4F98B7" w14:textId="77777777" w:rsidR="00BB2E86" w:rsidRDefault="00BB2E86" w:rsidP="00BB2E86">
      <w:r>
        <w:t>chrome-extension://fiabciakcmgepblmdkmemdbbkilneeeh/park.html?title=OTFS%3A%20A%20New%20Modulation%20Scheme%20for%20High-Mobility%20Use%20Cases&amp;url=https%3A%2F%2Fece.iisc.ac.in%2F~achockal%2Fpdf_files%2FOTFS_new_modln.pdf&amp;tabId=3053&amp;sessionId=1643310439884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w:t>
      </w:r>
      <w:r>
        <w:lastRenderedPageBreak/>
        <w:t>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OTFS: A New Modulation Scheme for High-Mobility Use Cases</w:t>
      </w:r>
    </w:p>
    <w:p w14:paraId="4EA2A56E" w14:textId="77777777" w:rsidR="00BB2E86" w:rsidRDefault="00BB2E86" w:rsidP="00BB2E86">
      <w:r>
        <w:t>chrome-extension://fiabciakcmgepblmdkmemdbbkilneeeh/park.html?title=Wireless%20Comm%20-%20OneDrive&amp;url=https%3A%2F%2Fkennesawedu-my.sharepoint.com%2Fpersonal%2Fschakra2_kennesaw_edu%2F_layouts%2F15%2Fonedrive.aspx%3Fid%3D%252Fpersonal%252Fschakra2%255Fkennesaw%255Fedu%252FDocuments%252FUSB%255Fjan2018%252FUSB%252F2RESEARCH%252FRESEARCH%2520TOPICS%25202020%252FREFERENCE%2520FILES%252FWireless%2520Comm%252FLORATUTORIAL%252Epdf%26parent%3D%252Fpersonal%252Fschakra2%255Fkennesaw%255Fedu%252FDocuments%252FUSB%255Fjan2018%252FUSB%252F2RESEARCH%252FRESEARCH%2520TOPICS%25202020%252FREFERENCE%2520FILES%252FWireless%2520Comm&amp;tabId=3829&amp;sessionId=1643830001060&amp;icon=data%3Aimage%2Fpng%3Bbase64%2CiVBORw0KGgoAAAANSUhEUgAAAEAAAABACAYAAACqaXHeAAAAAXNSR0IArs4c6QAACYJJREFUeF7tms9vHdUVxz%2Fnzo%2F37DhOSEgwYKGEHwnEBIJUhIQaoQhV4odYRChIdMe2O6SWws7%2FA20XbAjqAomsEAtEN6SlhaZQ1WliEyAgCwIyBFLHMTh%2BM%2Fee6swPx2A7ee%2FZjkLiK12Nn9%2FM3Dnf8%2F2ec%2B6ZJ1zjQ65x%2B1kDYI0B1zgCaxK4xgmwFgTXJHBZJDD8dsw3NMmnm4SoSS7xouumcSDXnHi2Rdx3ntOnWwyN5QwPh9V6zsvDgN%2B83deYnR3wqgPqdIAgfYsaJNLC6bQIZ3IvE8AZpqamOfRU62cCgAoHDjmaG5r0aH8j1%2F4Q0R%2FQ61G5SZQbVRhAWRwApCVOpwOckSATOP1GcN%2Fmwhla%2BSS9vdNs5TzD%2B%2FKVAmRlGXDgtQgGUzacG4hUd4noLkXuAgYR%2BkVZp9BEWVwCIkHQPEBLkPOY4XBK0Y9d4GgEJ2cbjQn%2BtG%2F6ygLADB8cTPl%2BaiNBboo03CHIHhXdjQEgOoBKCkQdPvi0woTASVGOquhxF8KJLHAKeic5uO98h%2FdbcPrKMODZd3t6ZmY2ZVnrziBur4jeq8o2gRuAfszr4KDjtGtUNyOnBSa1AEKPgHyQez%2FCwcctTixrLA%2BAyvPNc%2BcGspLyv1Bkr6J3CmwC6VnW0y28eAL0qKD%2FIvD3PE5OwPlveemJH7pdZ3kAVJ5vZdkenDwhagBwE%2BhG6Iryl7LD2DAJfCbIB4r80zv5By%2F96vNLXbjU910CUEX7zZsHIp%2FfI6q%2FBB5V0Tu71Hqnz2%2FB0eLCe6Bv5EH%2FSx9TvPjYbKc36g6AKtrH68%2Fu0cg9bQAo3AJs7FLrnT631QWWCUZV9U3nonfzPB%2Fj5cdOd3qjiwMwPJpylj5S7cNJHz70ItJEfQMvqcu%2B3y2%2B9aRq2I1SRnlVRBU0YH8XE5urMeRLVN9X9G%2FByV%2BYnPqk08rx4gA8O7qJhNsRm3obpZcHQNaDOkLYIMEPomFD4XlVIXgkePB5McWOBsaqDJkpqkXhXfAv%2B%2BCOdFo5%2FhiAYXUwFjPr1uPzrYhuQ2QXKjsR5gGwRCVn3jfjKwAK432GeF8xomLFCoOhMALhlSB6mKw1zsH9FijbGj8BoKJ80%2B8kRPsQ3VN5fQsURvdWOX3xSs6WrGmvATHPe4%2F4DPJWyQgDp5DFCg5lHDgMctj78FcOPmqf2xolALXns3gLWbYD4X6Eh0GHWE4%2BL%2BKBgZAXAEieQTBZ1IxYISCU74CPBTnsfP5q6%2BDjx9qyfq4yq4NdovcSyX6CPoAwCHodWHCTTkvYC%2BvPZ0QwIHKkAKNVSmVF2KBlLIDDzocXs5cfP9IZAC98uBmyHQS3F3gSZDdoinRcu198XZNFwYasBGBOEvMzxhK3EBARcA6ZN6vi2iPScpEbSdb1vtrYtPGol5C7EJ8n%2BGnxbmrdD0yOD29fsHcoJfDcsbsQtx%2FRh4C70aKGd0jHtfslgK%2FSYghVsDQ2WHywQGnyWCJbVMZLFOHSlKhRTpfEFSCiIEGcTLok%2BZw4Oo1anSATonwqqmPkjJx%2BbvuCvYPwu9EBnL8Pcc%2BAPrgszbfLuzpYWsq0LGFsKECY</w:t>
      </w:r>
      <w:r>
        <w:lastRenderedPageBreak/>
        <w:t>FxvmjHZIZDPCxfECAIwNGDPmDYW6UJoQ1U9VOEYQ2z985CMmJm%2Fedo4DBERUeH70EQhDIAdA71m25jsFwWRRpM0L2cI%2Bm01REhE1GrjK4xLHP6K%2FuAKlxVYMCrlUO0nga0U%2BA33fKW81NP7o1OBgi6fEC78%2F%2Fjxwaxn1ubWT51%2Bpc80EJ0qEx4UMR6CwLTbKJ7gkLY7Ggi5HVTDJCKpviHIkg%2FHJZ7dPCi8cfxVla6F9iuNlH1EkpGlE2nA0UiGKy%2BBjbvTBjlIGwMW93c7zekpZTCAypqrvkPP6d7%2FdfsIY8B%2BkKHIGqmKnnRt2fY4ZIs5il5QzcsSJI21ENBoRaTMmjq13YsYreebxuRKCojbVZtfLF0ywbTRB%2F%2ByFowbA%2F5CiR2ddm6UrvK7XvHChGW9Gm8GJGWtGN2OSxOFihzHBvi%2B0XRSVpeEhV%2FI8kGcBn4fif12OmgknFH0TlU%2BE5493fbdLPUTJ2trTQhQ5otiRpDUAMY1mVHi8pPjCO9Yg%2BCxcAMHXbChB6mJ8heq%2FQb5aVQDmvJ2WnjaPJ2lEZB6fk4DgljC%2BNqygvcWCoHhvLPiJNDoHYUqxxipTKwZAEZ9qbxfalsKzcVJTPSponyRR8V03o6yqtZCBycFkYfLwIVTth%2FbYUNcJUrTfV0ACc1SPpPBwoe2euIjsRnmjvhld67v7YF5vNksJBF%2FFhgoQ%2B9ymJOo6IXQNQB3NC12bcZXHCwCacQGAab0wejkWX4QqBoKvQegyW3QFwFw0Tx1N83Sj8nZyAQxLb2WV2h3d25JIJYmwjGzRVhosKD4vb5vHy2geVQBUwS2qC5a2Hn9FT%2Bo2W7RVCBm9LXiZto3edrRcXuq7SnM11VfR4ZdCrJtssaAUnh%2FQ6lRlaassVWPSZultA8C%2BvxJHG9liXhCctxkS4VbTrHnWChQzuEhdae3tedHcStor0%2F6qiixT5mLZwvvQUi3eN1oaHH3EOYZcJAecc%2FfEqUuTxEVzhUtF99WM5qvNop9mizwPZ4Pncw16tmiI9G6M70uS%2BJkkdQ82mvGmJHU9ZRSvc%2FcqR%2FNVR6DaV9TZwusXeSt%2FL8%2F4oiDxjX8cvyuo25%2Bm8lBzXXq3i%2BQG67518Tp7tU1Z1v1td41qS1VHfSu8nmXhRAHAzX84tZk439FsJnujNH5SnDVFSa0ps6wVr7CLFcrGiPJe8OGVH2bykQKAoddGU%2BjvyzW%2BVzTar6oPiMigQtEW%2F7kDUXi%2BCHjWEGFMcO94z%2Bsf%2F%2Fr6kgH2YmRo11icccMW0WwH3t0vTh5WKF6MCKz0Dx0uKzdqz4tQtMQiJ0eSJBkf2X%2Fd5I8SWc0En6c7Edmnwh5BbgHdUnSNtI1XY5fVtCUXCyD2VnZGENv6fo3ouOA%2BcBLe6mf2o0EGW4eKpuj8UTHBz2xY7xtuqxBvc0F3IezEcRtqYFye1tnycJSyLS76pQQ%2BxHFMVUZCkJO9PdHEHdnGc4fm2uIXWWnotS82ZVl8u3Nyu7jotqB6i%2FwsAKjeC4j7UtR%2FqM6N5eRjJ5%2B6ccEPKC5ay9WSUKI%2BQfpyr72qcdOJX9Xe4fK8bxu3KGjQ3CEzTnTqvAtT9E1PnXzsjgU%2FobmCi9nlwtDe9WsAtIfT1XvWGgOuXt%2B2Z9kaA9rD6eo9a40BV69v27NsjQHt4XT1nvV%2FZE7ZOwTPzeUAAAAASUVORK5CYII%3D | Wireless Comm - OneDrive</w:t>
      </w:r>
    </w:p>
    <w:p w14:paraId="50B15E07" w14:textId="77777777" w:rsidR="00BB2E86" w:rsidRDefault="00BB2E86" w:rsidP="00BB2E86">
      <w:r>
        <w:t>chrome-extension://fiabciakcmgepblmdkmemdbbkilneeeh/park.html?title=FedML%3A%20A%20Research%20Library%20and%20Benchmark%20for%20Federated%20Machine%20Learning&amp;url=https%3A%2F%2Ffedml.ai%2F&amp;tabId=2918&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w:t>
      </w:r>
      <w:r>
        <w:lastRenderedPageBreak/>
        <w:t>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FedML: A Research Library and Benchmark for Federated Machine Learning</w:t>
      </w:r>
    </w:p>
    <w:p w14:paraId="3F71100E" w14:textId="77777777" w:rsidR="00BB2E86" w:rsidRDefault="00BB2E86" w:rsidP="00BB2E86">
      <w:r>
        <w:t>chrome-extension://fiabciakcmgepblmdkmemdbbkilneeeh/park.html?title=Qualcomm%20Institute%20-%20UC%20San%20Diego&amp;url=https%3A%2F%2Fqi.ucsd.edu%2Fresearch%2Fwireless.php&amp;tabId=5458&amp;sessionId=1643830001060&amp;icon=data%3Aimage%2Fpng%3Bbase64%2CiVBORw0KGgoAAAANSUhEUgAAAEAAAABACAYAAACqaXHeAAAAAXNSR0IArs4c6QAAFBBJREFUeF7VW1lzXdWZXWufc69myfKEbTwI2xiQjYNjhhgwON3VleAmDCFOExMghCRUJVV5yGO%2FUPoD%2FdAvXaQ7oSFAOsgDQwMVklAe8QDC8SDJsuUBz1ieZI333nP26vrOlYjB0tWVbKfor8qlknXPsNf99jes9W3uWbXybQC1AGYLGEfAg%2FSQJKCfwAUC5wScIXgBUDeJMxKPC%2F44oWPy8dn%2BKOztCqP%2BDiC7YsX8CHhe%2BH9gbF618l0P1JK4AcA4CLZwe3kRyIDohtBFohMe3YL66Ngp4QzJDsF3iDznyM5cTl1BGHcxSvekysp6o8qwHx0d2fqvMCDcs3rlX6Tkm69LAEACQGIEYpARpAhADoL9jEHkSGQgZMS8lwA4JegkPE4SPO7hjiPMfVZe6c%2FMDuf3YBn8V9EruLtx5TpQ4wjOGgBglI6bbJUegKcd8Rm8Tok8YVskcDqmWMfjtOsIY10kw%2B6eVGlfV%2BW07LKvCCDcs2rlB7ZwATcw7wGjNkERxAwTb1C%2FxD6QPZDOkPpU5CEQ7bF4uDQOjnaVlZ7Pg%2FB8POqHXeULuKdx5V9IjhNkMcCC4dUwWSwB0SXglCOOeOEA7J%2FjARfreDqVOuvDks7yvoqeLViSbWlp0fPP%2F%2F0D57UCwEC0UGIxox9EL2DBlGcAHYN0gI6tAvc78ODh47XnuqcsjVasWOGvBvqjuce1BOCy9xDQB%2BAshKMk2iDsBdWS8zyaQnAulwoupnN1vfUrns%2BNZhFX8tm%2FNwC257NE4hFdTDIHDnqoTUCzQ2p%2FFLgjtz3yYueVLGo013L3qpXrCdYAmAVoTEFwNA%2F80me7AXwm4BCAFkc0u8Dtifqio6ny8gsnq2f2XetsYR6wDWQVoesFVF%2FBYsZy6WCM6AFg3%2FohAk2I%2FY5szu2MqyuPX%2Btswd2rV74CqYLkRAiVBAJBIcAQQJD8LqQApEGkAZUM%2FM3la6WrZVZPsANSqyP%2FCnJ7HKstXVJ6stqFF6ZWTsviGqRN7ln1g8eSxUGVgit3ZLmXr6BgoJQDLJd8NWgpkhMETSJYBSSgBFdr%2Bfn7KCPgIsGTFA%2FAaWcMbGZQ0jYhSJ2d%2BuALFkSvqrF17eN1ERQodqnAs9TTlwfOlcujAo4Vgi%2BnUA1yAoCJEq6T9Q5AOaCKBCCgnEBZAqQQgjDvuAJjL6CzAtro9aF32EEXtkUMTl7tLMFTf3yy4my6ium%2BTtd3XkFJtYKUrwhymWwYB1EYuzh0ubDEpVSWgKKg0kM1HhrvqCmS6iDOIDFNwgTSQDGP4pi3h4CYYAbyF8EkSO4m3J%2BFYMfVzhKUrOkrZA1ctw6uDofDzEWXijNMRUF%2FOejGUfEUArMozrQg6oGpJCYBGA</w:t>
      </w:r>
      <w:r>
        <w:lastRenderedPageBreak/>
        <w:t>%2BgRkIChsWRMbqDFUYRgUMCN1hcALQzpvu0uja4WLfsxcwY7%2Fv5ZUUAYJ9tIFDPpqY%2Fu5rTJa4zzgS1pUj19vpSRb0VqYAVUY5VcLoOXnNIzQNYryS1YsLA9hj9uzIpqO0b6rZmS1CrhA2A%2B9gHbFn46Msdo7%2FpF68oEoDCj2lsbHSVpzaGs6Z01UYunkUXz6VQ78S5oGZ64ToC1RYrxugRg73FcYofC9qGINhcHpTsZ%2FX0zrplz4%2FZE64KAA0NDayvr%2Bd0bEnXhmfLpagylmpc4K6XdDME84b5kGYCHD9GjxDAPgLnAbUSXIcw2FbK9O4bHvrP02P1hKsCwNAPb%2BDetQdrY8WzJdxEagGheRJmQ5xiMQJEyRhrCUuTn8DpQ%2B%2FdujBwbWFpTffcB%2F49O1ogriEAQPt7v0xnXW9FdDFbg0C19H6Oc7qdnotELIBwHZgUU6PLGEo6zPMAdgt4NyC3kcH%2Bmx996dxXCoC%2FvUwDm5pOBKUH%2B6bCRV8j%2BXV43uGhuWCSMSrHGBuOANgEcjNjfZiu5MG5kyv6sPgFK7GLsmvqAV98gwbu%2Bt2BspKaVE2cy82AonrBLQT9YgGzxxgbrJk6JfATAG%2Bn4T925e7E3Ade6Spq9eZ6%2B1b%2FeHbMKMxFcYkL6QIn7yPvYyAOwdilgyiT87nysnQGyGaA8Zm5D0zIXQnB2f7eL6vUf%2BH6TBzfQoc7ISyEcCOJycpXlFZmj2wyCh%2FGHbRD%2BhPlNseBPikrm3B8bvfSCEUQLNyz6omfIqn7MTFpdIisJKPD%2Byn2evheOHchT4PHHS7yn%2FXNru1avHhaPGYQmn4dtp%2FeUxZHFyZkc%2FEMxFjoiPtAWqAcTVeaT4%2BA7f2DJLYoxptBKtxVbFA0UvQFgFWUpsmaH8oIC6O8%2B00DMHKTwgXRdwjupI91PAjcWSrsdYERn77rb0zv6EhOC5JRf2elZQpKSwDcLmghgBkAk7gwshskn7Dob26%2FS8AbjLiFrvRA%2FYr%2FskBZ0BJdIAlCwlQg8QQvwZsmYDV5ogNAGQI9MmWI%2BIzCaREdRnZC3JcDjuXSFecWj7Zba2x07ZUbQwPB%2BdykyGuByG%2BCWAzgRosLIy1g4O9JyQzgGIQmEhsI%2FPGWx15tH%2Bl6A2C7hGoC0wBYmzuUDTxAfQCNuDhHwAhOA6BV1KHA4YSPgg4XuvOlta6nbtnyHFAsydlArIPbf27fzByxRLHuBrnEgmO%2B6ywyJgAXDQTbCs7x9b5cekdnj7qW%2FWj4nsGksfWmCVrdTitOhrKBmjzvDUnQySKvDHUBPEtThIAjBPbmyB1VoT%2FE6pLO0TUrDWx760hFzvdMZuxuE7Cc4O0F3%2Bvyd7V3sy9pD5zeimP3YazU3kUrfntmOE%2B4IlJ0sG0ldQHgKUj7PdRkQNDzaCb2p31l9YXFTdP6URTnn68XUgd7Z4dBvEzg3QDvSEpoqxqNayjKaPXBZkEbHbSh2k852D6pJjeUEHNFAAzoiN4BWVOSkXfB08b0QtgF%2BZ0%2BG%2BxcmH74JFpaVCwIu9%2FZV4NeTg9CfzuE7wBcJCVttrXXI5qATgKfQtpGuLV0%2FGtVPOnC9BX%2FZu%2F4Bbsq0tgldxzcIp8Ztydgh1ewFUBbWF3SgRkzupub6%2BORBJCmXz8XltWeL%2FEuuJl034ZwN4AFAK4DEi8YiXGyrGBF0k6Sa73iLc5XHBwqK1wFcfQLgFpO9gIyhC5KPEawmQ5NsdOHSOFgcMO8nvr6kYSPBjb9%2BkRQPrF3YuxxE6AldFoOYf6AF4yUHgezwkGS6%2BG1kQ6bbvnuq7Y1vugBeV1ANRizOjy8RxK4KPA4rWmhXw84Izk%2FtZRZDN19rPFXpR3xydow5W5zwMOg7kreU0WLuB0EWiFujuXf7q10zeHkir7Fl%2FQKA8LItQHAMgaBPgGnQRwQ9EkAfpCNw9aorPT8SHXDunUNwdyOztSF8Ewd4%2BgeR9wr8n4pmWUY0Qj0Kz%2FY8QnIP8Qpbu1L6eRdl%2FQK3L3qiT9AvpZkHTSgDhurm2d3bb%2Fl6W9rW03vHZv1Iymi1Argg8Bxexy4vRVng9N1FctzI9Xse9c%2BPd57zRXiuwE9KnBhkfVBnlIjWwS%2Fhg7rfYDmBQ%2B99jmBYsLIvwIaT6OvoPH2cRmRySTiViG%2FPaxBKSb4DAdPEhwFnXVwB0FsD6B3grhkT9ijrroChYrdcLBk9nF8G6jvCbh7FPWBcYqHQayTtD4IStbf%2FMiLnw6%2BKFtWrVzuXVIJTreK0OhsyZgaWS0%2BHtIUkjY3UAmiwpDP%2F31MgAzU7NpN4G0vbS0LUu1Ha%2BecK0YDbGl8co53%2Fp8oa5ySLtLo%2BEAjZAVBFguaHbnRhcFb1a6sZVBpYsvqH071KaZCqczHTNpQRXEYOV%2FC2E0gMcsFmI58qTwd0EyJgzl5pGj8ZY8YjM4nLEU5aLN3%2Fv2Lkd%2BXmTR%2FyELl0hvYVsh6zQ1sK0iPgrzVOlmwcKmcl%2BV1juA2wL2mMLV9UGkahhDJV2RVJ7tqlElNi72fBsZTRcwAMUeCkZumAUyAVAXQPGI0NkBkoInQmw782KVKT9300G%2Fs%2F4e1w%2BueKbl4Pq5O%2Bfj2WFhJ4hsDtYF56%2FA2yBsIO0W86uA3xqXu8K3%2F%2FOqFAoxQA9vfO5sKM11lfT4qczFLY5cbB8fr5N0cWNtK1Eu6iTAuYVRKUF4VBg5K2kQGm5Dm5vnfefloYRQb3eF176a6OrLzHfEIHZZKqAeSKrEwBPmRHdMV3gS43im1q37Fi5%2BNihI7%2FN%2FPlEQVrMq6vulwrl7iQkiLzSsgTEwiM2ExpKhskR%2B4RJtxeiHwVp9LNRej%2FbWu%2BclMqX%2Bp4O8DuAz5%2BaZgpC%2BBxGGJ6wlrl7VRPvfpqABAY6M73PNuqmtStizMoDoCZgXg1zx0B4G7IczMy%2BsjlqqD31aSHgntIN0axtrWn0odHWlC5PAbz9RkYj8zUu5eEo8LWASgdEC2L%2BQJHSRavddmR72ZDfrbRgfAl27d8sef1Kqnf44Hv07qHyjcalnDBi2YB6GgJ9hYbkK6kO2U%2FgTPjT6d3rbg4d8eK7SKhG7v7q1A2Hun93jGJdwBLR4Zd1AoFvQYoQNgqwdeZc7vviIABnl%2Fn8lNVxzdGnjcKWAZwLmCSkYSRTnAM4g4Q7ENwAYP%2F%2FqCx27aU5BvHGCSMn3nbAs%2BTnIppDnKi7KFLLLpVpAfQXrRizu4980fVwWpCnZnulycSyvV3xeVTxwXFcuq2tO2vffDqrIcpwaxXwThAQhGdU83PXAkL7DrLU0xmR7TVsG95AO3vRj1d%2Bfap28MfPSAI%2B%2F38ncSvL7IVGQTKC%2BZ0szWNU%2FNswEJeKZi5OLQh11Euvt0T9y77Ed12WKY36am58LodE9ZVRTOUBQvhvf3APjmAKU14lZI%2BLz8N7PHw7%2FhHDZlo9K2QkyOLXRn49PTHKPbH</w:t>
      </w:r>
      <w:r>
        <w:lastRenderedPageBreak/>
        <w:t>XE%2FgeVCokoXE4BbQKyGXCubVz%2FxPVAl9PkBKTlc9DE76XA%2Bkr9Auk7vUt3FROe%2FvvFMTRj7maS%2FE%2FIPAzBqqxh5fFD9PWzbgMT6KA7WL1zxsv0%2BrB155%2BfjejJdN3gfG6W%2BEsDXiqpQrTET%2FmSTq8YJ%2FgeYLN5K4XKb94VXp0%2FYXx6S2BwC7cVE55bGhlQ2dbg8Hcc3QfE%2FeuIe5iO0Mc4jmQ1dG3fXagA4Bq%2Ff8ujLzYUusna5K%2BgYp1j3eOqnIO4qpkkSdNyqQpHH2bz6B%2B97n0jWs8GEFDV3tGh5RsCnDmiGR4sCNiubPuJz0bmFB%2Bf0FaK3Wtc8OSWSX0TpXpDfInBTkZyeVYJGsG4G8XIYln7cfX3Yf2n%2F%2FgVA1jUEu44eKHFlusNRzwK6V%2FmiqDB1xgTovcZsGwB2XqBW4A00APJKi1Vqxvz2QLhI4bCAT2w4IZPTR4tSjxwrxPG1NP6iIkDXpJyL7qD4PdLYXU0e8cXygkwXiCaAvw9csIVBeHLYErnx%2B669sjuMe2tujRF8H9BS0xNs2xV0NxqbLTvX0JXnBI0H4OcHJi6%2FVjgDshXQR%2FLugygOm9NB%2BZn6lsm9Q3mCERlV3SfSpdme%2BQQeVf7FbFBi4gj7IKYBL7QIeBMOm0oZNM8ZdhQmrye0dO6f53NaTuI%2BEoulpHErZAnQojJ5ZSjxgILnBQa%2BGR4gtFXC1lyU3npbsPzo0J6QH6yafLG9jpG%2FX4CxOPflx3FHKFXszFJ%2BYnS9xQK69MZL%2B%2FfLr27g7jX76gIk978fwLIRGaOB5kiAHy0tflbCPlNeYvHdisDtDgpMa%2B15a%2BVkF9toDJd64SEH3GJky4gDlsIJQB8n2cAH7yxc8bt9hWBre%2BvZqT7KLpL8MgDfkcWcIm20ACSEhoQ9DvhfOW5JpSva5j34wtmhntey7hcV%2FsLZ65wP75LHv9DJeH7zNmOYCplRVs2SX%2B%2FIVfWPvdZS6MODJTm97hfxJAATWIuy0QIweNNkMiOfrsJ1PR2lhxb%2FbAi5vOm5sP10T1nU7xd5z8cB3CMYlzCMBDdwdwnnQR0guEEIfu%2F8nF3NGF5PaHvr2UrFPVN9FCwD8TPlxdWibGwACDbBeVTiJge%2BCmV29J2vzSz%2B2ZdHUxqIphNB85Heeso%2FIp9QWSZwWEYoZOZlJ0Btdj58NZsKPilUiO16%2F6nyVHc80UvWh%2FwCwB1Frd7q9DGeGcrJDj1I2%2BH0G2Tx4YTK6mGHmVtXPzNXzH1bkgWpu%2FLU2vCWv7dlHm0l8Ap9yUedqO1cMoS0ZXc5tuVXpT0dJ2t9FCyV9HPZM2zCvYiZ5bECMCiX75L0Bxe6DU7hgeGmtNrefqoujrQsv0c1Mq%2F%2Ftymw7YJey2W4LYiDMwuffNlOmlxmg1RZGMdLRDwLYQmYSP0jUnVXoA0m5yv3g3jXCeuDktRH8x58ycjOy6x9zQ%2Bvjyjr3c0DviXhxhHG47L5I7psir1%2BD2JLWYHhJ2vLfZypijPdd3riRwZAkT0IrkwbJI7CYysc1zHk%2B%2FUP%2Fe7AUAAcWPvUpH7F80EthecjAOoLuejAZIplnJ0A%2FkcBNgW5skPDjbxcohvcCaenlYipNt4%2FAkGSxIBLj84K40STRpJy%2BDIb5PoG%2Bk37YezKLhMgPd0bCx59ee9Q133OHEn3OuAxgAsBlSJ%2FMsUmvZLn2f2ZZ5ESkRXAHkCvK9SGdMB98x58bch0%2B%2FmskY9uB%2FAUYQyRJkEoH2o9yXOMt7SHfeHwtDROoM0HDXl%2Bz4Z1DbTkJRPyU2dcIjthAwOuqX%2F4FZO%2BLt%2BjbzxT06NolrwNQukx5tvWKlAhxPx55Pyq3QCLZPf3VhJDWOMcNqTKSlrnPjD0pEeeIjtV4cNwMb17wtTkPFOs8qHWk3%2BOnC3FYsDnx%2BcHusF4oCEaOkzT%2FENugPi0b2RvMpQUcPVwABz883PVma6%2BGT6OvgHwuyBus2cNnEWyqbTBI7RGnpgmmSfLEmUXawW3sdB4fEtLQyo%2BtK8CGSwmsJLiN2DNF5OC6%2FL15MdzAwju%2FwD2sLA7%2BUXiyQAAAABJRU5ErkJggg%3D%3D | Qualcomm Institute - UC San Diego</w:t>
      </w:r>
    </w:p>
    <w:p w14:paraId="6F81B6EF" w14:textId="77777777" w:rsidR="00BB2E86" w:rsidRDefault="00BB2E86" w:rsidP="00BB2E86">
      <w:r>
        <w:t>chrome-extension://fiabciakcmgepblmdkmemdbbkilneeeh/park.html?title=Robotic%20Path%20Planning%3A%20RRT%20and%20RRT*%20%7C%20by%20Tim%20Chin%20%7C%20Medium&amp;url=https%3A%2F%2Ftheclassytim.medium.com%2Frobotic-path-planning-rrt-and-rrt-212319121378&amp;tabId=4496&amp;sessionId=1643830001060 | Robotic Path Planning: RRT and RRT* | by Tim Chin | Medium</w:t>
      </w:r>
    </w:p>
    <w:p w14:paraId="5E53E476" w14:textId="77777777" w:rsidR="00BB2E86" w:rsidRDefault="00BB2E86" w:rsidP="00BB2E86">
      <w:r>
        <w:t>chrome-extension://fiabciakcmgepblmdkmemdbbkilneeeh/park.html?title=usdot-fhwa-stol%2Fcav-education&amp;url=https%3A%2F%2Fgithub.com%2Fusdot-fhwa-stol%2Fcav-education%23about-the-project&amp;tabId=4280&amp;sessionId=1643830001060&amp;icon=https%3A%2F%2Fgithub.githubassets.com%2Ffavicons%2Ffavicon.svg | usdot-fhwa-stol/cav-education</w:t>
      </w:r>
    </w:p>
    <w:p w14:paraId="53706399" w14:textId="77777777" w:rsidR="00BB2E86" w:rsidRDefault="00BB2E86" w:rsidP="00BB2E86">
      <w:r>
        <w:t>chrome-extension://fiabciakcmgepblmdkmemdbbkilneeeh/park.html?title=Connected%20and%20Automated%20Vehicles%20-%20MnDOT&amp;url=http%3A%2F%2Fwww.dot.state.mn.us%2Fautomated%2F&amp;tabId=3144&amp;sessionId=1641305610791&amp;icon=data%3Aimage%2Fpng%3Bbase64%2CiVBORw0KGgoAAAANSUhEUgAAAEAAAABACA</w:t>
      </w:r>
      <w:r>
        <w:lastRenderedPageBreak/>
        <w:t>YAAACqaXHeAAAAAXNSR0IArs4c6QAACX5JREFUeF7tWllsG9cVPbNxFSlS%2Bx5L8i7LS2s7suTESRykVpy0DQrkp43bAElbFAXSry5AC%2FSv%2FmlTNEEKFAXaJkAbOUlr1GmVeJMd15JsS5at3bT2lRJFkdq4z0xxH0WJFClHNvxlzxX4Ic48znvn3XvOmTvDoepNFY9xcBoAWgZoJaBxwGPMgdBIUFMBTQU0FdBUQFOBxxgBTQY1GdRkUJNBTQaTRIBBEocLxyXrhBo7zgHxh2PfpxoT%2B5WVsQDiz1vv%2B7VXj7v0yqFU321A3ZJUgOM4iBwHgedAf6qqIqIqkBV1BRKezhF46AQBkiSA53nQOEVREInICIUjCMsK5PgFLU%2BGxkrLY0VJgCAI7AiNlSMywvSRFUQUJX4LVpbCcwAvKBB4FZygguNUQOWgKnR9DrLMQaH%2FN5jXCQDQIiRRQHGOHdm2NOgkEYFQGKNTs5jxLrLJ0azSLSaU5GVgx6Z8lBVkId1ihMDz8PlDGHN50DPkRP%2FYNKZn56HQTGiXVRW0eIvZiPKibGwtzkVpQRZsFhMDz%2BcPYtozj7uj0%2BzjdM8hEAwBPL%2BSjIKgwpQWREaWH7ZMH9IsQUg6hS064JOwMKeHe8aMBa8BwYAAVV2TnSkyYhUAFWxnivMy8erz%2B3Fw5yYYdBKC4TDqGztxqfUOxl1eVG4uxKHKcuzdWoyygmykpxmh14ksWyKyjEV%2FEKNTHnT0jeFqex9aeoew6AvCbjExwA7v2YKKsgIU59phs5ihl0SGD4HrC4TgnltE7%2FAUWnoG0dQxgGHnLBSEYbUFkF80j4KiOdiz%2FDCnhaDTRcALKtv9SIRHICBiYc6AqQkLJkatmJ60IBQUU2ZSDIs4AFQYRBF7tpXgp68dw9eqKtjkaFGfXrmNz691Y2zag2OHduFQZRk2F%2BWw3aNdjQ%2FKPNrNYacb17oG8e8rt%2BHyzKM4JwPPHtiO6srNLMMsJj0rnYSxKiDLMpyz82jvG8OFll581tQFp3cK9twpVH51AoXFczCZwxBEJZr%2BK0ElAIRDAjxuE8aG0zHgyMLEaDqCfpGVRapIAMAoidi%2FqxQ%2FP1GLFw7uhLhcn46RKQyMu%2BAPhvHMV7axXeepGO8RxB0LviC%2BuOXA9OwCinLsOLxnM4x6iaX8lwVdi0D80%2BkraGi7CTWtC%2FtrhpCZswQqhfVqPPrTKhYX9BgftuHG1RK4nGksOx4YACK1UFhmhGgy6li9byQURYUvGEJEVlh5mQy6DS2eLUFVGeAE%2FrsfX8T1%2FkZkFN%2FB3gOTMJrCX3p5Asjvl%2BDozEV7az6c41ZGkmtjQxkQnVB06AY2L6kkqAjvdxxTBlVl5XTqQitOX%2F0feqebcfjoADKzlyDp5OXrrMP4HKDIHDxuI1qbinG3O4fxAxLKhhQ8ZoVVFeuVQCq4aVdJIWiXSDKJMA16KYkTUo0lwqOxgVAEIs%2FDaJCY4qzlk9jY1t4R1J1vwoeXz2JfTQ8KS7wwmsNQZB6iqEAQFHB8at0jhehsy0dnWwFGB%2BwPB4BgOAL33BIjRZIrIsvcTCueyMuE1WxYt0QorWnxU7MLGHd5MOVZgEknoTgvA%2FmZ6WxsKn4gZfjXpTb87tQZ2Io6kV%2FihsEYYYRnMoeYQhhMEQi8koQ3z6sYHbKhvbUA7S0FUWlMoM4HyIDOgQmcvdbFGH5yZg6SyGNXeSG%2B%2FtReHK%2BuXHchxCV9Yy58dLEFDTfvYHzayyT00K4yvFSze0V51oJAoJ273oPf%2FqMevZMdULkAVJVHOCjCZAlia4ULZVvcyMpZSiJHygyv24iu2%2Fm49sUTCJE%2FiLOu91UCRGoLvgA%2BqG%2FCJw030dY7DH8owuo7LzOdLeRnJ2qxpSQXZoMuAWlZUZiZ%2BuunjThz5RYIRF8wzNK%2BMNuG2upd%2BMErR7CtJJeVQ3xQ5jR1DuC9Txrw38ZWLAWCUMEzUhMFGQUl89heOYWde52QpBg3rHKWzyfhTmcOGhtKsTinT5DE%2BwKAdoKk6eT79Th9uQ1u7yLAkSKo0IsiSguzcPJH30L17nJk2y0Ji6Ca7x9z4Rfv%2FRPNHf1wsbGUjirjAZLIH796lGVBmlGflMq3HKP4y3%2Bu4v0zjfAuBYCYECkc0qxBBkDVkSGYLaEoH8SRdigkoK8niwEw6zIz5xhLgvsCgBbR5hjBb%2F5Wj8%2BbuxAiaxzjYo5DXoYVv37jZRyrqkBJXmbCIuaXAmjvG8VP3v6QWWVyfSvSoKjYu6UI33u5Bt89Xg1bmikJgK6BCfz93HX88eMGeBZ8q2PJweoUbN7uQs1zA8jI9jF3GG%2F%2F5AiPAUcmA8A1aUHkQQEgxm%2FpGcLJD%2Bpx7loPwnI8AECO3Ypfvf4SjtdUYlP%2BWgD8aHMQAHW4M%2ByEn3x%2BTBsVFZXlhXjtxUN44xtPMdu8NrqHJlF3%2FgberbuIWQbA6hmkBOXbZ1DzzCCy8haTjBLt%2BCABcKkU0%2BPWhwDA%2B%2FU4e72bGZzVDIgC8MvXjzMipBud%2BJhb9OOWYwRv%2Fb4OjuGplAB8p7YKb37z6ZQA9DAAWvBO3YV1Aah%2BdhDZuY8wAKfOt%2BAPGgBaBmglsB4JahygkaCmAg9BBiviOkJitGMbCzJCN7qXjVAqH2Bb9gE1qX0Auci33q6DY8SJQDCcZIS%2BXVuF79%2FLB5y7gXdOrWOEts2g5rlB5OQtRPuEcW3yeCd4TyNEfn57aR5%2B%2BMoRPL1vG7tTiw%2Ba9PXuIfz5zBU0dw6yVnZ8ZFhMzMm98GRFghMk0%2BYlI3R3lNnoEac7wUZDUVmn%2BMWa3ThRW8WapWsbKOQeT1%2B%2BhbpzNzDvCyQ4QWqRFW3yYN%2BT48hlANC8lq0ipyISFjDcb8fN5iJ4Zta7FwBYYyPDasbR%2FTvY7a3ZoGetKQqaEPUBbt8dQ2NHH%2BvWrg2jTsLBik04sKMUBdm26OHlbtDckp%2B1tz5r7oJ30Qe6s1wJVYXdamZd4%2BcP7oDVbIw2R%2BgU1lFX2U1YY3s%2FOvrG2TzirTA1R9PtARSXepGZveoEGQTUcQ4JrC841J%2BBgF9M6AkkPRghEEx6HXQ6MbHxSfcXKhCkLlAonGCD42%2BIDJLIOkP04CR%2Bkoqssgcm1COkhyxrgxaskwQGOmu4JjxtirbNqQTpN1L1fqjxIYoyBJEelqxgF90D6jZHeITD%2FD0aIklTejy%2B0F6Q0F6Q0F6Q0F6Q2OCD5EeTFDUS1EhQI0GNBDUSfDT5fWOr0lRAUwFNBTQV0FRgY3z5aJ712KvA%2FwHd4qebcTuVPgAAAABJRU5ErkJggg%3D%3D | Connected and Automated Vehicles - MnDOT</w:t>
      </w:r>
    </w:p>
    <w:p w14:paraId="19A9D188" w14:textId="77777777" w:rsidR="00BB2E86" w:rsidRDefault="00BB2E86" w:rsidP="00BB2E86">
      <w:r>
        <w:lastRenderedPageBreak/>
        <w:t>chrome-extension://fiabciakcmgepblmdkmemdbbkilneeeh/park.html?title=Modelling%20Fuzzy%20Logic%20Quantum%20Key%20Distribution%20Using%20Simulink&amp;url=https%3A%2F%2Fwww.mathworks.com%2Fcontent%2Fdam%2Fmathworks%2Fmathworks-dot-com%2Fsolutions%2Fautomotive%2Ffiles%2Fin-expo-2015%2Fmodelling-fuzzy-logic-quantum-key-distribution-using-simulink.pdf&amp;tabId=5374&amp;sessionId=1640136079088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w:t>
      </w:r>
      <w:r>
        <w:lastRenderedPageBreak/>
        <w:t>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Modelling Fuzzy Logic Quantum Key Distribution Using Simulink</w:t>
      </w:r>
    </w:p>
    <w:p w14:paraId="22D805EE" w14:textId="77777777" w:rsidR="00BB2E86" w:rsidRDefault="00BB2E86" w:rsidP="00BB2E86">
      <w:r>
        <w:t>chrome-extension://fiabciakcmgepblmdkmemdbbkilneeeh/park.html?title=quantum%20communication%20explained%20-%20YouTube&amp;url=https%3A%2F%2Fwww.youtube.com%2Fresults%3Fsearch_query%3Dquantum%2Bcommunication%2Bexplained&amp;tabId=5383&amp;sessionId=1640136079088&amp;icon=data%3Aimage%2Fpng%3Bbase64%2CiVBORw0KGgoAAAANSUhEUgAAAEAAAABACAYAAACqaXHeAAAAAXNSR0IArs4c6QAABexJREFU</w:t>
      </w:r>
      <w:r>
        <w:lastRenderedPageBreak/>
        <w:t>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quantum communication explained - YouTube</w:t>
      </w:r>
    </w:p>
    <w:p w14:paraId="546845CA" w14:textId="77777777" w:rsidR="00BB2E86" w:rsidRDefault="00BB2E86" w:rsidP="00BB2E86">
      <w:r>
        <w:t>chrome-extension://fiabciakcmgepblmdkmemdbbkilneeeh/park.html?title=Theoretical%20Tutorial%3A%20Quantum%20communications%20-%20YouTube&amp;url=https%3A%2F%2Fwww.youtube.com%2Fwatch%3Fv%3DhV_yqVNa0kc%26t%3D5s&amp;tabId=5719&amp;sessionId=1640136079088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w:t>
      </w:r>
      <w:r>
        <w:lastRenderedPageBreak/>
        <w:t>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Theoretical Tutorial: Quantum communications - YouTube</w:t>
      </w:r>
    </w:p>
    <w:p w14:paraId="3F4A376A" w14:textId="77777777" w:rsidR="00BB2E86" w:rsidRDefault="00BB2E86" w:rsidP="00BB2E86">
      <w:r>
        <w:t>chrome-extension://fiabciakcmgepblmdkmemdbbkilneeeh/park.html?title=kengz%2Fawesome-deep-rl%3A%20A%20curated%20list%20of%20awesome%20Deep%20Reinforcement%20Learning%20resources.&amp;url=https%3A%2F%2Fgithub.com%2Fkengz%2Fawesome-deep-rl&amp;tabId=4962&amp;sessionId=1643830001060&amp;icon=https%3A%2F%2Fgithub.githubassets.com%2Ffavicons%2Ffavicon.svg | kengz/awesome-deep-rl: A curated list of awesome Deep Reinforcement Learning resources.</w:t>
      </w:r>
    </w:p>
    <w:p w14:paraId="1D3CBFF7" w14:textId="77777777" w:rsidR="00BB2E86" w:rsidRDefault="00BB2E86" w:rsidP="00BB2E86">
      <w:r>
        <w:t xml:space="preserve">chrome-extension://fiabciakcmgepblmdkmemdbbkilneeeh/park.html?title=IIT-Lab%2FPaper-with-Code-of-Wireless-communication-Based-on-DL%3A%20%E6%97%A0%E7%BA%BF%E4%B8%8E%E6%B7%B1%E5%BA%A6%E5%AD%A6%E4%B9%A0%E7%BB%93%E5%90%88%E7%9A%84%E8%AE%BA%E6%96%87%E4%BB%A3%E7%A0%81%E6%95%B4%E7%90%86%2FPaper-with-Code-of-Wireless-communication-Based-on-DL&amp;url=https%3A%2F%2Fgithub.com%2FIIT-Lab%2FPaper-with-Code-of-Wireless-communication-Based-on-DL&amp;tabId=2881&amp;sessionId=1641924609489&amp;icon=https%3A%2F%2Fgithub.githubassets.com%2Ffavicons%2Ffavicon.svg | IIT-Lab/Paper-with-Code-of-Wireless-communication-Based-on-DL: </w:t>
      </w:r>
      <w:r>
        <w:rPr>
          <w:rFonts w:ascii="MS Gothic" w:eastAsia="MS Gothic" w:hAnsi="MS Gothic" w:cs="MS Gothic" w:hint="eastAsia"/>
        </w:rPr>
        <w:t>无</w:t>
      </w:r>
      <w:r>
        <w:rPr>
          <w:rFonts w:ascii="Microsoft JhengHei" w:eastAsia="Microsoft JhengHei" w:hAnsi="Microsoft JhengHei" w:cs="Microsoft JhengHei" w:hint="eastAsia"/>
        </w:rPr>
        <w:t>线与深度学习结合的论文代码整理</w:t>
      </w:r>
      <w:r>
        <w:t>/Paper-with-Code-of-Wireless-communication-Based-on-DL</w:t>
      </w:r>
    </w:p>
    <w:p w14:paraId="3E9D3422" w14:textId="77777777" w:rsidR="00BB2E86" w:rsidRDefault="00BB2E86" w:rsidP="00BB2E86">
      <w:r>
        <w:t>chrome-extension://fiabciakcmgepblmdkmemdbbkilneeeh/park.html?title=AI%20ML%20Security%20-%20YouTube&amp;url=https%3A%2F%2Fwww.youtube.com%2Fchannel%2FUCsDvVnQCC5QclwpyL7J1FFA&amp;tabId=3886&amp;sessionId=1643830001060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w:t>
      </w:r>
      <w:r>
        <w:lastRenderedPageBreak/>
        <w:t>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AI ML Security - YouTube</w:t>
      </w:r>
    </w:p>
    <w:p w14:paraId="2FE5C82E" w14:textId="77777777" w:rsidR="00BB2E86" w:rsidRDefault="00BB2E86" w:rsidP="00BB2E86">
      <w:r>
        <w:t>chrome-extension://fiabciakcmgepblmdkmemdbbkilneeeh/park.html?title=DLComm_Slides_TCCN.pdf&amp;url=https%3A%2F%2Fcn.committees.comsoc.org%2Ffiles%2F2020%2F08%2FDLComm_TCCN.pdf&amp;tabId=3889&amp;sessionId=1643830001060&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w:t>
      </w:r>
      <w:r>
        <w:lastRenderedPageBreak/>
        <w:t>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w:t>
      </w:r>
      <w:r>
        <w:lastRenderedPageBreak/>
        <w:t>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w:t>
      </w:r>
      <w:r>
        <w:lastRenderedPageBreak/>
        <w:t>6NE%2B1ajaYGsR0gz%2FYBQojv4cF%2FwcA%2BG%2BPEHM4oo48agAAAABJRU5ErkJggg%3D%3D | DLComm_Slides_TCCN.pdf</w:t>
      </w:r>
    </w:p>
    <w:p w14:paraId="1D3D5FA9" w14:textId="77777777" w:rsidR="00BB2E86" w:rsidRDefault="00BB2E86" w:rsidP="00BB2E86">
      <w:r>
        <w:t>chrome-extension://fiabciakcmgepblmdkmemdbbkilneeeh/park.html?title=MATLAB&amp;url=https%3A%2F%2Fmatlab.mathworks.com%2F&amp;tabId=8031&amp;sessionId=1641924609489&amp;icon=data%3Aimage%2Fpng%3Bbase64%2CiVBORw0KGgoAAAANSUhEUgAAAEAAAABACAYAAACqaXHeAAAAAXNSR0IArs4c6QAAF%2FpJREFUeF7lm2mMHdeV3%2F%2Fn3tpevb03djebTbJJiptkSqI2ypTUhOUljjxBnFBBAgTxDIJ8CfIlCDD5EMDtDwHyeZAEkQ1nMs4gQcTMJJpJMp6Z2GxK1EJalGRSTYpkk%2ByNZO9vf6%2B2e09w6zUl2oolihZlaaaAy2KD9frV%2BZ3%2F2W4VCX%2FND%2Fpc2z9x3PPt9fK%2BhVOFR8%2F939zQ%2BqLeZqnqsGfVh1qlxv6pqejXvf%2FPNQD%2FX%2F%2FRECQe3jdzev9j534ytrm2GA0JdXZIiinbxqVnT19f%2B6sJYOJFBwND2YHrF%2FZ6zfWv37c2%2Fcjj86fHtnbWokGLzpYkTifML1MluoL%2BleDIJJK7BfH5VMC%2Ff6UMG2NbLpx%2Bonfuwt%2Fa056%2F%2F5noSm4n6jpve1UX4q0oxLFmTZ0WQbB0ZGql%2BVcEABOOHhPuo%2FY2bYnDm6%2B888zoe2eO7NfXt32lfwW7%2FBAuPEYsLzbX9UvNFT4hGO88dWZ2kQC%2BGwifLwUcfVEOlytuY5N8iAX9g%2BH5S0%2FtOfvy6IOZG8Ujj2nsGATs2EKyLpbXLql369f1CUX8x%2BPPzZ%2FHBPhuIHyuAPRP%2FLtcmMghO2x9WUbqHw4tXj34wNRJ%2F2D5pv3U38xg23YbdigQXEd75YxebczyawnwBy0rOV2vF5vP30VV%2BFwB6PnuD0aULR7315af9laXvrp5eW7ngdm35cPDFfHYt3PYstuBFRPCWai1kzpsXuN3Yub%2F2k7oJGLMHHlnpvpJw%2BDzAWBiwtrUHHM7udZ%2BAftbudUbh8sz7%2B3fsjrXf6B6FQe2t%2FHQ381jeK8DiwnBNUblp4zWVZ5ux%2FrH7YRPAOqNI6euL3whAWz6Fz%2FKBlZzk7DlEwzx9wtLc48OXzhd3L52zbsfVTywR%2BP%2Bv%2B1jcK8DIRjhDFD%2FKdC8zMuNtn43CHgSgv%2Fo6VNz579gALpZP7OvNkSWfNAOo6etKHyutDi7e%2BvZk7SzOkv78gr7HpDY860M%2BvdaIJsRzwLN40DzEpq1qlpqt3FSEP1QyPjNhZGF6PljUHcK4jcbAmnWP%2B9Wto0%2BoCzv226j%2FlRubXlX%2F%2FXLvdsunKKd7ZvY0%2B9i9wEHu77pomePBLmMeAHonCA0LnBSW9WddgunWfAPYo5fdQWtPfn6QucLAaD8u%2F%2BmSE5uJPD8Q5HtH%2FVraw%2F1zl0qDM1ddLfNnMUOVcF9w1nsPOBh7Gs2SrslkGEkN4HwJKF5nlFZ1Nxu8lkm%2BsOI6ETA0ZVvvL6w%2FkUAQMV%2F9XtjCvJZ5fpPJW7msezq4ujmqVP2yNwFsaUyj%2B1WB7s25zD2JQ9bj1go3ifAPkMtA%2FEpQus8UFlQ6NQxHTP%2BIgJOQInXn%2FnZlfnPKwCamJigfzvXzloFvzfI9T4YWe63QPIxLcSW0uJ8cfSdl7Hl%2BiUMxzVs9TV2bs5i%2B34XI09JFHYSOMdQa4TkLUL7AlCdVWhV%2BWbE%2FHak%2BYRF4k8OvT5z8U6bos80B0xMTIhTp07Z50bvH02y%2BUMdr3AoyBafIKW2e42637cwbY%2BeexUjq7MYlApbihJjwz627nWw%2BQmJ%2FA6A8wxdBZJzEp2LjOo1jda6roUJz8caL0Pp%2F%2FTktifewrFj%2Bk4g3GsAND4%2BLhv5vCPb7Uy9f0u%2BnRvsDbL%2BXm3ZzyRu5sHYy%2B6QQVDOL99A%2F%2FxFjF5%2BC0P1JQxkJEZ6XGwfymB0t42hgwK57RsAGoB6T6JzGahdVWitcdiJuB5rflWC%2FoOMxBtAuf3ImTPxx4XCPQUwPj5urfT3e34UlZ1WtLnSO7JjrX%2F4%2FsjL7GXL3kXCGhKCsl6t6uTnptF%2FfRqbF6exKaqhz3ew2QAYzmBkp41NXxLIjgIoaOg2QV0VCK4A9asazVWtOwHHUcxvakE%2FBNTLkRMsHZn8%2BCnx3gB44U0b2WLGu%2Fl2r92pD%2Fv11S1uszaqhdwZupl9LMVWwegV4IxkwF9fQfHKefQtXcNQcxkDHKDHdzHc42LbsIfNYzb69gpkRzYABAQ9LxCYfuCqQnNZo9VmxDG%2Fqwn%2FTZE%2B4dnqwiOTN1Z%2FMwr4w8sFiNYWWVm632pVv0xJtFtEQZ%2BlopITdQpO2M5mgoYjlZIaEt76Cnovn0Xf2gIGdBt9FqPsOxgqGwAuhrba6L1PIDMMIK%2FBMaBvCoTzQHtGpwCaDY0o4qsK%2BIkinADkK4dfvTr32QJ44QUb4ZYM%2FOKoJHpYdOqPiXb9kBV1xigJsk7Qsv12DV6nCS9sQcQxEk3IrC2j%2F9oU%2ButL6LMZPa5AKeNgsOxg65CLwVEL5TGBzKABwOAE0CuE6AbQmdNoLWk0aoww5MVY658DmCSml554Y%2Fa9j0uEn24I%2FN7%2FKSCT3SxBB6HVczLsPGh3av1Os5L3m%2Bsy01gXfqMCOw7BQoKVBrc7yK4vY%2BDmFfQFVfR4AmXPQsm3sankYHTIwabNFopbBbyBDQAa4HWBeAkI5jXayxqNdY1Om%2BsJ63lmPqEV7qgafDoAjh6V27JZOynvHokd95HEzR5OnMyzQsU7nFZdeq118utryDQr8Jo1EDPCTB46UbAqayhUlzFQW0SvaqNkjM9YKPoONpVsjAw6GBiWKIwIeH0E5BjMANcJyQoQ3tBoGwWsaXRaHMaKa5rxqiB64U6qwacCYNt3vuNlW60SO6WHlGV9G8J6nMnaIpK46AQtsjtNOJ0WrLADEYVILAedQi8QxcjdnEWptoJ%2B1URZJMg7EsWMjbJvo79sY2STjb5BC%2FlhAbcHKQBzcJOQrAPxIqOzpFFf0eg0tY40x0rjTSL6oWb5Suh6i0cmp37lnuHdA2Cmo8fO2yutZR8X3%2B7rrM5u1%2FX1x1UQ%2FBaSeL9UypVJLK0ogIzCdEExlJCI3QyCbAlW2Ebp%2BlWUW%2BvotRKULCDnWCh4FsrZLoDhARu</w:t>
      </w:r>
      <w:r>
        <w:lastRenderedPageBreak/>
        <w:t>9AxK5QQGnTKAsp5t%2F3CHoKiNZZnRMCKxotBuMMGYo5iml6RgRJhPLOv%2F0K9MrvyoZ3h0AZhqfnJRyThW1ECN87eLe5MbME1i5foCW5vdQu9WPJBFCayKtIVQCSmJo6SDMFRE7HjQJeJ0Gelbm0RPWUXaAgiOQtQ0AG%2BWchf6SjaEBC%2BV%2BiWy%2FgFPaAGAymymFDYZaZQQrjOaSQrvOCGJGnGCGCZPQmARw4tAbMzO%2FHoAJFvv3nbdyUcNzMlaWWOa0DgukokE7Udt5dXEfryw8TIvz28TspSLWlj00myDj9TRgNUgz4kwWnZ5NULYNq91CrllBb3MFZdVB0RWp%2FP1UAV0AfSULg30Wyn0Sfp%2BAXSSQz2ABcETgJkOtM8LVDQA1RhAyogTLGjylNZ8wGyV%2F%2Bdr8%2BYnurvGHdo7vSAH7X5xyspbIu0lnkxbWNiAe0yreIXUyaifJsAg7%2FaJdL9PaTZ%2FnLtt64ZrE9TmgWkk9byCYrB%2FnS2gNbAaIkFu%2BjmJzHT26g6KJfVsg54guAJMDchZ6SxYGeiVKvRJ%2Bj4BduA1ATOCWmQsY4RqnlaBd1Wh3jAK4mTAWNePlBPjhUj335vmpqWQC0L%2BshA8D2IjtZs7xOhz5SJDjhMsaPKDBIwQ9ppXawToZkzoeslVSslTsySQENSrg5QXo6zPgmWlg6SZQr0IrhcTNIM4VEZR7YScxSotzKLUqKFsKBRvIWgLZDQXkfdkFULTQ3yNR7JHwDIA8gTwAEmkvwB2GrjPi9W4eaFcZrRYjjDhWzC3NeJ21fkFF8WvNRq7%2Bzenp8KMBpMZDtP1zBZ3IoVBgK1jsYFZjSvE2hh5UjBKzypNOcjKJPUvHtpVE0lIRZNQGdZrgygr0jTnohVnw3FXEnQ46hXIKwYgwEzTRs76IUtRA0QFyNsG3jPwlso6FFEC%2BC6C3LJEvC3glCTt3CwCDlckDnIZBXOnmgU5Fo9VkBIHWJhdq5rcB%2BpGZDZzImXvkzNXahwB87Uc%2Fz0Z5bbsZN6Nj5ASQh%2BYBTdjKoO1K807N2KZZb2bWZaXZJlaCdJImN2O4WXYSQaoIQsegdiOFoBYXoGauIGg00HQyad33GlXkWlX0dKoocoi8Q8jaAhkpkTEAXAsF30I5L9FTkOgpS%2BSKAm5Jwsp2AZDJAZrBEdIwSKoa0WoXQNMkwoARa4ZmXNSMP0mU2SjBW0%2Bfmb35IQDf%2BB8XtrGlisxyC7HexsRj0BhVJIYY1KNZ5zQ4qzVntNYOzAMYnRCpBFIbADGs1PgQMj3HELEpfW2oRg3h%2BiralQoatTpobQXFpQUUWxWURIyC1MhahIwl4NkWfFsi68kugJxEuWiWQNYAKAhIA8ClNASMkjjiNAxUzYSBRlBhNKsanQ4jUoBSvKAYp0xFEFA%2FfvL1hekPAfj6%2F5p6SisMEuhLDNrD0GNgDGlCmRmeyRqaDU0NZg1ok9EVPlBAnCqga%2FzGWceQOkYSBmg1G2gvLyOcm4F9Yw49KwsohV3pZ21CRhoAEp69EQKeUYDJARKlgkCpKOAXBJy8gPR%2FCUDMaRgoUw5NGBgFVNi0xIhiRqKxrhhXFPPLDPwX5W0%2FOz45qW6fD%2BjZl6Z%2BhwlboelpJtoJsGk1Msxsa0ByarxpP80yxncBiDQEYlg6%2BcD4FECchoH59zDooFqrIbo%2BD%2Fu9d%2BEvzaEU1LvSt430Ca6U8CyBjAHgSuQ2ABRzAqW8RKHQBWDiPwXgbCjAiMAACBnalEMzDFXY7A6ZltgkQsQKnURzRYNOatLfV27%2BFNAfHJmcfP9xOn3lT8%2F%2FPYIY1Uo9xUS7mbmXibLM2tbMKQCzbtVzpN7vApAmBxhvqzg1%2FFYOgIqhkhhBvYbG0iJ4%2Fhpyl6dQWF9EkWLkpUoTn5G%2BAeBaJv7FBwCyEsWsQCHfXZmcgGUAZAhwCGRCwABITB5g6DZD1xhRldE2AEwiDBlhwkorhAr4GQM%2FgJSveEGw%2BsiZG%2B1boUBf%2B5%2FntiRS9mvN%2Bxh4iJmfAGOHZi4yay%2FtHDaamW5DcxuANAcYEHGqhhSEjhEnERpBiHD5JvjyBTjzV1BauY5ip46CzcjZgCcJniXhSgHXvpUAJXIZkwMkClmBfE4glyN4BkCWIDIbChCAqd%2BsuKsCUw4bjLjK6JiS2NDoBEYFhhFrBbyrNF4E%2BISKk4tHznywUZL2AePHp3K6SUMcJ%2FuY8CQYD2jm7WAeYCAH1o6Z4N43no0CuiowSdAowRgPHUOrBGG7hXplHXphBu7Fs8gZ6XeM9CPkHMBPPS%2FgmnMa%2F2KjAnQB5H2RAshlBbI5gpvtJkDhEcjuhkAKwIzFG3kgLYc1jWCdETQY7XY3DBJt6iGuKcJPlMaklL%2B4UbIB4LgFDHi6pssaYljreB80HwLjAMA7wdyTSp911%2FANAKYKdMOgCyBWCVpxjM76CpKZadiz0yjOX0axsYoCJchJDd8ieMZ4KeGkAAQ80wC5AlmTAzICOb8LIZsl%2BFmC628kwFsAjAJMJjMATBiYfqDNSOqMqKLRqTPazXSDxOQBM4MtJ%2BCphHlSaPz3258h%2FkInOD5x3Fof63GzPm0hSh4lzQ8z4yGw3k6syqSVL1inQ47UKi2DxnBTEZTxfBCg0awjuTkP%2B9K7yJlJr7KIYtzsNju2Md4kPgFnI%2FZd2wDoGp81EAyAFIKAnxXI%2BAQnsyF%2F9zYFpBIA65iZI1boIE7qrKOqFkGVZbulbTN9xyrtCZqK%2BaYGv8JM%2F1F54sxK%2F0xsniH%2BYitsprzvTcr4oaEMJ%2B0eodV21imAg9DJo4L1FqG1I1nL2wEYzzcShU6tgvjGHJy5aZSuTqG4fhNFHSCHBH4a98bwrvwdE%2F9GASb%2BU%2B8L%2BJ5A1qwNAJkMwfMJlgHgibQCkN1thbsKYM0JEh3rDgKqqQbHSUXbYY0z7QYXwoDdKElVECfQbQV%2BgzR%2FP1bWa8iiemRyJvjIYeixPzjVa7u8C1ofINZPCq32CdZDklVeqoRMk89JHAVxhHqr48UrNxzn6nk7Nz8te5dmUGpXkbUBP014xvMER3SlnwJIY78b%2F8b4WwD8DKV%2FNwCM9y0jfbM2AJCEeT%2BwBeaqVrymI6xxgFXV0GFSYSeucqHd0oNhwP1RhHKs2FdgUsznGPSfFeiEdunakcmZ6kcCSKfATjPvynATg8YE9AGp1ZNCJVtlHMo4SYKm5rV2vSqi1aVN3sKV3r4rZ4ul1eteIWwixxEyJuYtY3jX%2B%2BlKPd%2BVfmq8OW8A6J4JGY%2FgegTbI0iPIIzxpgewYcbhCglcAXCBY%2F45En2VAqy2qgipoqxWVffFbR4LO7w%2FivCIYmxNGFnNPKvAf65JTCqVnDIvVNzRODz%2B%2B8c9ZcmyLeJd0DhEUTIq4kCESRKsxHq9tbYsxc25wf6Zd7eOXDm7q9xa25QV7HkWWcbrRuq2AWA8n5a9rvFmmQHIqMAzHneN4QYGwXON8YDlEuSG8WRTABtVCF</w:t>
      </w:r>
      <w:r>
        <w:lastRenderedPageBreak/>
        <w:t>wjQWeY%2BB2p1FlbqFnEVMM%2Fm47wvXE5fWqhDBlvidu8P4zokNZ8v2JsZ1CcMC4o4pPQeGnx1Jx5hvjxx9EXX5QrrX5bZWXeDcI%2BobXPQUBhFKs16LBzfUnS4pXCfede3jdy8%2FLXsyo64Nli0LFEzjaS3%2FD6Lc%2B%2FL33XQKA0B6RAXIK3YbxjADiAcAnC7iY%2FsmgRFr8DS5wm1q%2Byw5ejhlUrWGEL69MxTaRNK01%2Fc6fTEZFvNXRfzGJUJ%2FSQAn%2FVQFCgRDP%2FTBO%2BrxbFmTsCcBui9Omu%2BXnC%2FPHd7zKI%2BOjRo3JhYcF5ZO7sfV7c%2BaojrcOOaz1sCzlsSykcS9Dtsk%2Blf8tox3hbwHXo%2FeW4gO0QrDTmDQCEsKhGgt6DxcfJweuJlj%2FP%2FdOpxY9y39T%2B%2FY7IVvOBkHs08KwCDiZMYwBmGPh9rfntTwrAfN%2Ftn7m1xURHjx4Vg6%2F8WU%2BOwzHfsw7btv28JeSXXIts15bSNDtdL28Yv%2BH91HCb4DgExybYNlLDLeP9rtdN67tMkt6FxBsg%2FolyrPNZv1Wl354JPgoAA%2BL8%2Fv2WzrXLsZVsibU8yMA3GJCKcVwTrt0NgF%2F5nRP74RRqhZzI4VHA%2BkeORU96juzPuMI3yS71upG4s%2BFxY3hqNMGyANsiSBuQxutWCiCGQJsEXRKSfgqhX1MJ3sz%2B7sUbHx%2B4H1xxfHzc6nHW3bhT251o%2Bjo0BjTohmZufLoAAIH9sDbTwB5h8XOeI5%2FOZsQBzxWDaVnzujFvvN41mmBJgrQAKQAhNwyXxvMwv61GkmaFoFNa4CXf028jblXon9%2F5O0DpKAPQ5Pi4zONSKQ7sUSEwlGjqh2D%2FUwVwi%2FmLh0Y2M%2FSj%2Bbx8Jp8R33A97MpmhPBcQUbqxnApAWkMNoZTd5eHTHdjmhwBRSRCEjxHgk5B4iQp9VP3X166RnR37wSbezs%2BDita3%2BTmcn6f1rxdEkr3BMDJ39qdbwXh5oF%2BeiqTFd9xXTycyZBtO0Km0haUdnLmy2%2FdQPf8%2Fk9mXF0D4y0h8ceC1OlmqG%2F0fm%2B6%2Fkmk%2F8vXdpUAmW8MO23fz1pJYDqLT%2F94858ctMuo%2BJmieNxyxD%2BWDr7sZKgsbGTIuPvWYbabTBq9dWZoaCSsaYkVTxHoJCvxv1fQeu9nU93e%2FdO%2B23sCYGIC4rkbB%2BXOne0HhKOflzY9TR7uI4neXzDe7OwqTgGQGUsUIp2gxQrnBOMlRHhdWcn0n709vX70GO7onZ9PCuieALh1E50f7d4OFl%2BBrcfJocMQ2HprjjdGm61tJAwk0IhJcYI1jvgaJ%2FSGFHgpgjxXqKNJE7%2F%2B%2Fw36VWDuKQD%2B0%2Fv6EoW92qJxWHieTI1gpGksNd4owDw4ihBThJaO6D2O8Occ8huC7alMg5eAqcR0eJ%2FUs3d6%2Fb0F8Oawj5rbHwl5mEj8DhEeBVMGDGtDAQnHCDmiNW7THEc4I5T4casdvtuTBGuftNzdqdG3X3dvATAkzgy7SSv7CBF%2BGwKHwWRedMl1VUAtnWAZMU2pNr9MTfkWC1zOrNZXMLIQ0fOfftL7ZUj3FMCtL%2BPXd%2B1NEvwdEjhMoN3mRRcwmlpjiRNcYU3viIBOWu3kMnKo0zc%2F%2FAzvbrx7J5%2F5TAC0j%2B8ccRx6nIDHGPQomDNEdBls5nlxTil51enEy5C6gb8xHRPdu5j%2FzSjg%2BLYSLGcrpL5Pgx7QmmwSdFlqvgzLuYS5vas4ekz%2FOl3enXj7%2F3fNZ6IAfvOgjcZaFhkrB4FilFhCx9z0stxAI2pifCb8TRh%2Fe%2B95twC%2F8J%2F7TBTweab01x7A%2FwPfuN39VhlaOwAAAABJRU5ErkJggg%3D%3D | MATLAB</w:t>
      </w:r>
    </w:p>
    <w:p w14:paraId="568B8CCB" w14:textId="77777777" w:rsidR="00BB2E86" w:rsidRDefault="00BB2E86" w:rsidP="00BB2E86">
      <w:r>
        <w:t>chrome-extension://fiabciakcmgepblmdkmemdbbkilneeeh/park.html?title=System-Level%20Simulation%20-%20MATLAB%20%26%20Simulink%20-%20MathWorks%20%E4%B8%AD%E5%9B%BD&amp;url=https%3A%2F%2Fww2.mathworks.cn%2Fhelp%2Fcomm%2Fsystem-level-simulation.html%3Fs_tid%3DCRUX_lftnav&amp;tabId=8034&amp;sessionId=1641924609489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w:t>
      </w:r>
      <w:r>
        <w:lastRenderedPageBreak/>
        <w:t>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w:t>
      </w:r>
      <w:r>
        <w:lastRenderedPageBreak/>
        <w:t xml:space="preserv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System-Level Simulation - MATLAB &amp; Simulink - MathWorks </w:t>
      </w:r>
      <w:r>
        <w:rPr>
          <w:rFonts w:ascii="MS Gothic" w:eastAsia="MS Gothic" w:hAnsi="MS Gothic" w:cs="MS Gothic" w:hint="eastAsia"/>
        </w:rPr>
        <w:t>中国</w:t>
      </w:r>
    </w:p>
    <w:p w14:paraId="42A51CA4" w14:textId="77777777" w:rsidR="00BB2E86" w:rsidRDefault="00BB2E86" w:rsidP="00BB2E86">
      <w:r>
        <w:t>chrome-extension://fiabciakcmgepblmdkmemdbbkilneeeh/park.html?title=feron-tech%2Flte-sidelink%3A%20An%20open%20MATLAB%20software%20library%20for%20the%203GPP%20LTE%20sidelink%20interface&amp;url=https%3A%2F%2Fgithub.com%2Fferon-tech%2Flte-sidelink&amp;tabId=4274&amp;sessionId=1641924609489&amp;icon=https%3A%2F%2Fgithub.githubassets.com%2Ffavicons%2Ffavicon.svg | feron-tech/lte-sidelink: An open MATLAB software library for the 3GPP LTE sidelink interface</w:t>
      </w:r>
    </w:p>
    <w:p w14:paraId="534891B3" w14:textId="77777777" w:rsidR="00BB2E86" w:rsidRDefault="00BB2E86" w:rsidP="00BB2E86">
      <w:r>
        <w:t>chrome-extension://fiabciakcmgepblmdkmemdbbkilneeeh/park.html?title=Cellular%20V2X%20(C-V2X)%20Simulation&amp;url=https%3A%2F%2Fvehicularlab.uni.lu%2Fthesis%2Fcv2x-simulation%2F&amp;tabId=4369&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w:t>
      </w:r>
      <w:r>
        <w:lastRenderedPageBreak/>
        <w:t>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Cellular V2X (C-V2X) Simulation</w:t>
      </w:r>
    </w:p>
    <w:p w14:paraId="220A5CDE" w14:textId="77777777" w:rsidR="00BB2E86" w:rsidRDefault="00BB2E86" w:rsidP="00BB2E86">
      <w:r>
        <w:t>chrome-extension://fiabciakcmgepblmdkmemdbbkilneeeh/park.html?title=usdot-fhwa-OPS%2FV2X-Hub%3A%20V2X%20Hub%20is%20a%20message%20handler%20that%20acts%20as%20a%20translator%20and%20data%20aggregator%2Fdisseminator%20for%20infrastructure%20components%20of%20a%20connected%20vehicle%20deployment.&amp;url=https%3A%2F%2Fgithub.com%2Fusdot-fhwa-OPS%2FV2X-Hub&amp;tabId=4399&amp;sessionId=1641924609489&amp;icon=https%3A%2F%2Fgithub.githubassets.com%2Ffavicons%2Ffavicon.svg | usdot-fhwa-OPS/V2X-Hub: V2X Hub is a message handler that acts as a translator and data aggregator/disseminator for infrastructure components of a connected vehicle deployment.</w:t>
      </w:r>
    </w:p>
    <w:p w14:paraId="02996627" w14:textId="77777777" w:rsidR="00BB2E86" w:rsidRDefault="00BB2E86" w:rsidP="00BB2E86">
      <w:r>
        <w:t>chrome-extension://fiabciakcmgepblmdkmemdbbkilneeeh/park.html?title=msepulcre%2FC-V2X%3A%20Analytical%20Models%20of%20the%20Performance%20of%20C-V2X%20Mode%204%20Vehicular%20Communications&amp;url=https%3A%2F%2Fgithub.com%2Fmsepulcre%2FC-V2X&amp;tabId=3925&amp;sessionId=1643830001060&amp;icon=https%3A%2F%2Fgithub.githubassets.com%2Ffavicons%2Ffavicon.svg | msepulcre/C-V2X: Analytical Models of the Performance of C-V2X Mode 4 Vehicular Communications</w:t>
      </w:r>
    </w:p>
    <w:p w14:paraId="51F08DCE" w14:textId="77777777" w:rsidR="00BB2E86" w:rsidRDefault="00BB2E86" w:rsidP="00BB2E86">
      <w:r>
        <w:t>chrome-extension://fiabciakcmgepblmdkmemdbbkilneeeh/park.html?title=stochastic-geometry%2FCoverage-and-Rate-CV2X&amp;url=https%3A%2F%2Fgithub.com%2Fstochastic-</w:t>
      </w:r>
      <w:r>
        <w:lastRenderedPageBreak/>
        <w:t>geometry%2FCoverage-and-Rate-CV2X&amp;tabId=4204&amp;sessionId=1641924609489&amp;icon=undefined | stochastic-geometry/Coverage-and-Rate-CV2X</w:t>
      </w:r>
    </w:p>
    <w:p w14:paraId="147CF50D" w14:textId="77777777" w:rsidR="00BB2E86" w:rsidRDefault="00BB2E86" w:rsidP="00BB2E86">
      <w:r>
        <w:t>chrome-extension://fiabciakcmgepblmdkmemdbbkilneeeh/park.html?title=msepulcre%2FC-V2X%3A%20Analytical%20Models%20of%20the%20Performance%20of%20C-V2X%20Mode%204%20Vehicular%20Communications&amp;url=https%3A%2F%2Fgithub.com%2Fmsepulcre%2FC-V2X&amp;tabId=4231&amp;sessionId=1641924609489&amp;icon=https%3A%2F%2Fgithub.githubassets.com%2Ffavicons%2Ffavicon.svg | msepulcre/C-V2X: Analytical Models of the Performance of C-V2X Mode 4 Vehicular Communications</w:t>
      </w:r>
    </w:p>
    <w:p w14:paraId="18D1BCB5" w14:textId="77777777" w:rsidR="00BB2E86" w:rsidRDefault="00BB2E86" w:rsidP="00BB2E86">
      <w:r>
        <w:t>chrome-extension://fiabciakcmgepblmdkmemdbbkilneeeh/park.html?title=Sidelink%20and%20V2X%20Modeling%20and%20Simulation%20with%20LTE%20Toolbox%20Video%20-%20MATLAB&amp;url=https%3A%2F%2Fwww.mathworks.com%2Fvideos%2Fsidelink-and-v2x-modeling-and-simulation-with-lte-toolbox-1534502753891.html&amp;tabId=6043&amp;sessionId=1643830001060&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w:t>
      </w:r>
      <w:r>
        <w:lastRenderedPageBreak/>
        <w:t>%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w:t>
      </w:r>
      <w:r>
        <w:lastRenderedPageBreak/>
        <w:t>2UTdet51aBpsTWLGLLKqX1t%2B6z0%2FmI4hhzv2mACY%2BOnLZ1tldjwxSeuSn8VomzDpv7h0wc97D9eA6Y47JgAyFdx%2B1l6saHsSArfmmyZfJ05bn0zXiOmMP2YARu84c4008kYQP65h39m04u4nFTEdC6Y59pgBmOY8j9rw5wAcNbR%2FIQd%2BTgF%2FIY46atN81ivg%2FwHgxZ6qsXMNpAAAAABJRU5ErkJggg%3D%3D | Sidelink and V2X Modeling and Simulation with LTE Toolbox Video - MATLAB</w:t>
      </w:r>
    </w:p>
    <w:p w14:paraId="41411C15" w14:textId="77777777" w:rsidR="00BB2E86" w:rsidRDefault="00BB2E86" w:rsidP="00BB2E86">
      <w:r>
        <w:t>chrome-extension://fiabciakcmgepblmdkmemdbbkilneeeh/park.html?title=TUM-LKN&amp;url=https%3A%2F%2Fgithub.com%2Ftum-lkn&amp;tabId=8028&amp;sessionId=1641924609489&amp;icon=https%3A%2F%2Fgithub.githubassets.com%2Ffavicons%2Ffavicon.svg | TUM-LKN</w:t>
      </w:r>
    </w:p>
    <w:p w14:paraId="79DF3189" w14:textId="77777777" w:rsidR="00BB2E86" w:rsidRDefault="00BB2E86" w:rsidP="00BB2E86">
      <w:r>
        <w:t>chrome-extension://fiabciakcmgepblmdkmemdbbkilneeeh/park.html?title=Control%20Bootcamp%20-%20YouTube&amp;url=https%3A%2F%2Fwww.youtube.com%2Fplaylist%3Flist%3DPLMrJAkhIeNNR20Mz-VpzgfQs5zrYi085m&amp;tabId=3050&amp;sessionId=1644240875239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Control Bootcamp - YouTube</w:t>
      </w:r>
    </w:p>
    <w:p w14:paraId="027C41CB" w14:textId="77777777" w:rsidR="00BB2E86" w:rsidRDefault="00BB2E86" w:rsidP="00BB2E86">
      <w:r>
        <w:t>chrome-extension://fiabciakcmgepblmdkmemdbbkilneeeh/park.html?title=Convolutions%20in%20image%20processing%20%7C%20Week%201%20%7C%20MIT%2018.S191%20Fall%202020%20%7C%20Grant%20Sanderson%20-</w:t>
      </w:r>
      <w:r>
        <w:lastRenderedPageBreak/>
        <w:t>%20YouTube&amp;url=https%3A%2F%2Fwww.youtube.com%2Fwatch%3Fv%3D8rrHTtUzyZA%26t%3D19s&amp;tabId=2737&amp;sessionId=1645623282934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Convolutions in image processing | Week 1 | MIT 18.S191 Fall 2020 | Grant Sanderson - YouTube</w:t>
      </w:r>
    </w:p>
    <w:p w14:paraId="73F4C74F" w14:textId="77777777" w:rsidR="00BB2E86" w:rsidRDefault="00BB2E86" w:rsidP="00BB2E86">
      <w:r>
        <w:t>chrome-extension://fiabciakcmgepblmdkmemdbbkilneeeh/park.html?title=Seminars%20%26%20Workshops%20%7C%20DATA%20DRIVEN%20SCIENCE%20%26%20ENGINEERING&amp;url=http%3A%2F%2Fdatabookuw.com%2Fseminars%2F&amp;tabId=3059&amp;sessionId=1644240875239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w:t>
      </w:r>
      <w:r>
        <w:lastRenderedPageBreak/>
        <w:t>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Seminars &amp; Workshops | DATA DRIVEN SCIENCE &amp; ENGINEERING</w:t>
      </w:r>
    </w:p>
    <w:p w14:paraId="108F153F" w14:textId="77777777" w:rsidR="00BB2E86" w:rsidRDefault="00BB2E86" w:rsidP="00BB2E86">
      <w:r>
        <w:t>https://research.kennesaw.edu/ | Office of Research</w:t>
      </w:r>
    </w:p>
    <w:p w14:paraId="5C2EB986" w14:textId="77777777" w:rsidR="00BB2E86" w:rsidRDefault="00BB2E86" w:rsidP="00BB2E86">
      <w:r>
        <w:t>chrome-extension://fiabciakcmgepblmdkmemdbbkilneeeh/park.html?title=guilleortas%2FLoRa-SDR-receiver-MATLAB%3A%20This%20is%20a%20MATLAB%20SDR%20implementation%20of%20a%20LoRa%20receiver%3A%20demodulation%20and%20decoding&amp;url=https%3A%2F%2Fgithub.com%2Fguilleortas%2FLoRa-SDR-receiver-MATLAB&amp;tabId=8116&amp;sessionId=1645623282934&amp;icon=https%3A%2F%2Fgithub.githubassets.com%2Ffavicons%2Ffavicon.svg | guilleortas/LoRa-SDR-receiver-MATLAB: This is a MATLAB SDR implementation of a LoRa receiver: demodulation and decoding</w:t>
      </w:r>
    </w:p>
    <w:p w14:paraId="079026E5" w14:textId="77777777" w:rsidR="00BB2E86" w:rsidRDefault="00BB2E86" w:rsidP="00BB2E86">
      <w:r>
        <w:t>https://github.com/bhomssi/LoRaMatlab | bhomssi/LoRaMatlab: LoRa Modulation and Coding Scheme Simulator on Matlab</w:t>
      </w:r>
    </w:p>
    <w:p w14:paraId="4030D12B" w14:textId="77777777" w:rsidR="00BB2E86" w:rsidRDefault="00BB2E86" w:rsidP="00BB2E86"/>
    <w:p w14:paraId="2BD53E62" w14:textId="77777777" w:rsidR="00BB2E86" w:rsidRDefault="00BB2E86" w:rsidP="00BB2E86">
      <w:r>
        <w:t>https://www.nsf.gov/eng/robotics.jsp | Robotics | NSF National Science Foundation</w:t>
      </w:r>
    </w:p>
    <w:p w14:paraId="2EC6EE53" w14:textId="77777777" w:rsidR="00BB2E86" w:rsidRDefault="00BB2E86" w:rsidP="00BB2E86">
      <w:r>
        <w:t>file:///C:/Users/schakra2/Downloads/22-1-21-FSG-Call-V4.pdf | 22-1-21-FSG-Call-V4.pdf</w:t>
      </w:r>
    </w:p>
    <w:p w14:paraId="20B1ACE3" w14:textId="77777777" w:rsidR="00BB2E86" w:rsidRDefault="00BB2E86" w:rsidP="00BB2E86">
      <w:r>
        <w:t>chrome-extension://fiabciakcmgepblmdkmemdbbkilneeeh/park.html?title=Frequently%20Asked%20Questions%20(FAQs)%20for%20Mathematical%20and%20Scientific%20Foundations%20of%20Deep%20Learning%20and%20Related%20Areas%20(MoDL%2B)%20(NSF%2022-023)%20(nsf22038)%20%7C%20NSF%20-%20National%20Science%20Foundation&amp;url=https%3A%2F%2Fwww.nsf.gov%2Fpubs%2F2022%2Fnsf22038%2Fnsf22038.jsp%23q1&amp;tabId=4575&amp;sessionId=1643830001060&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
      </w:r>
      <w:r>
        <w:lastRenderedPageBreak/>
        <w:t>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w:t>
      </w:r>
      <w:r>
        <w:lastRenderedPageBreak/>
        <w:t>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w:t>
      </w:r>
      <w:r>
        <w:lastRenderedPageBreak/>
        <w:t>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Frequently Asked Questions (FAQs) for Mathematical and Scientific Foundations of Deep Learning and Related Areas (MoDL+) (NSF 22-023) (nsf22038) | NSF - National Science Foundation</w:t>
      </w:r>
    </w:p>
    <w:p w14:paraId="5B4245EC" w14:textId="77777777" w:rsidR="00BB2E86" w:rsidRDefault="00BB2E86" w:rsidP="00BB2E86">
      <w:r>
        <w:t>chrome-extension://fiabciakcmgepblmdkmemdbbkilneeeh/park.html?title=Funding%20Search%20%7C%20Beta%20site%20for%20NSF%20-%20National%20Science%20Foundation&amp;url=https%3A%2F%2Fbeta.nsf.gov%2Ffunding%2Fopportunities%3Ff%255B0%255D%3Ddirectorate%253A12%26f%255B1%255D%3Ddirectorate%253A13%26f%255B2%255D%3Ddirectorate%253A14%26f%255B3%255D%3Ddirectorate%253A28%26sort_bef_combine%3Dposted_date_DESC%26sort_by%3Dposted_date%26sort_order%3DDESC%26search_api_fulltext%3D%26f%255B0%255D%3Ddirectorate%253A12%26f%255B1%255D%3Ddirectorate%253A13%26f%255B2%255D%3Ddirectorate%253A14%26f%255B3%255D%3Ddirectorate%253A28%26page%3D0&amp;tabId=4596&amp;sessionId=1643830001060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w:t>
      </w:r>
      <w:r>
        <w:lastRenderedPageBreak/>
        <w:t>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w:t>
      </w:r>
      <w:r>
        <w:lastRenderedPageBreak/>
        <w:t>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w:t>
      </w:r>
      <w:r>
        <w:lastRenderedPageBreak/>
        <w:t>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w:t>
      </w:r>
      <w:r>
        <w:lastRenderedPageBreak/>
        <w:t>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Funding Search | Beta site for NSF - National Science Foundation</w:t>
      </w:r>
    </w:p>
    <w:p w14:paraId="18815730" w14:textId="77777777" w:rsidR="00BB2E86" w:rsidRDefault="00BB2E86" w:rsidP="00BB2E86">
      <w:r>
        <w:t>chrome-extension://fiabciakcmgepblmdkmemdbbkilneeeh/park.html?title=Dear%20Colleague%20Letter%3A%20Mathematical%20and%20Scientific%20Foundations%20of%20Deep%20Learning%20and%20Related%20Areas%20(MoDL%2B)%20(nsf22023)%20%7C%20NSF%20-%20National%20Science%20Foundation&amp;url=https%3A%2F%2Fwww.nsf.gov%2Fpubs%2F2022%2Fnsf22023%2Fnsf22023.jsp%3FWT.mc_ev%3Dclick%26WT.mc_id%3DUSNSF_27%26utm_medium%3Demail%26utm_source%3Dgovdelivery%26_ga%3D2.47736034.414490139.1641666457-1514616838.1641666457&amp;tabId=4773&amp;sessionId=1643830001060&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w:t>
      </w:r>
      <w:r>
        <w:lastRenderedPageBreak/>
        <w:t>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w:t>
      </w:r>
      <w:r>
        <w:lastRenderedPageBreak/>
        <w:t>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w:t>
      </w:r>
      <w:r>
        <w:lastRenderedPageBreak/>
        <w:t>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Dear Colleague Letter: Mathematical and Scientific Foundations of Deep Learning and Related Areas (MoDL+) (nsf22023) | NSF - National Science Foundation</w:t>
      </w:r>
    </w:p>
    <w:p w14:paraId="34FA87DB" w14:textId="77777777" w:rsidR="00BB2E86" w:rsidRDefault="00BB2E86" w:rsidP="00BB2E86">
      <w:r>
        <w:t>chrome-extension://fiabciakcmgepblmdkmemdbbkilneeeh/park.html?title=Accelerating%20Research%20through%20International%20Network-to-Network%20Collaborations%20(AccelNet)%20%7C%20Beta%20site%20for%20NSF%20-%20National%20Science%20Foundation&amp;url=https%3A%2F%2Fbeta.nsf.gov%2Ffunding%2Fopportunities%2Faccelerating-research-through-international-network-network-collaborations&amp;tabId=4637&amp;sessionId=1643830001060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w:t>
      </w:r>
      <w:r>
        <w:lastRenderedPageBreak/>
        <w:t>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w:t>
      </w:r>
      <w:r>
        <w:lastRenderedPageBreak/>
        <w:t>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w:t>
      </w:r>
      <w:r>
        <w:lastRenderedPageBreak/>
        <w:t>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w:t>
      </w:r>
      <w:r>
        <w:lastRenderedPageBreak/>
        <w:t>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Accelerating Research through International Network-to-Network Collaborations (AccelNet) | Beta site for NSF - National Science Foundation</w:t>
      </w:r>
    </w:p>
    <w:p w14:paraId="0A3AB7FA" w14:textId="77777777" w:rsidR="00BB2E86" w:rsidRDefault="00BB2E86" w:rsidP="00BB2E86">
      <w:r>
        <w:t>chrome-extension://fiabciakcmgepblmdkmemdbbkilneeeh/park.html?title=Spectrum%20Innovation%20Initiative%3A%20National%20Center%20for%20Wireless%20Spectrum%20Research%20(SII-Center)%20%7C%20Beta%20site%20for%20NSF%20-%20National%20Science%20Foundation&amp;url=https%3A%2F%2Fbeta.nsf.gov%2Ffunding%2Fopportunities%2Fspectrum-innovation-initiative-national-center-wireless-spectrum-research-sii&amp;tabId=4628&amp;sessionId=1643830001060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w:t>
      </w:r>
      <w:r>
        <w:lastRenderedPageBreak/>
        <w:t>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w:t>
      </w:r>
      <w:r>
        <w:lastRenderedPageBreak/>
        <w:t>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w:t>
      </w:r>
      <w:r>
        <w:lastRenderedPageBreak/>
        <w:t>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Spectrum Innovation Initiative: National Center for Wireless Spectrum Research (SII-Center) | Beta site for NSF - National Science Foundation</w:t>
      </w:r>
    </w:p>
    <w:p w14:paraId="09B09604" w14:textId="77777777" w:rsidR="00BB2E86" w:rsidRDefault="00BB2E86" w:rsidP="00BB2E86">
      <w:r>
        <w:t>chrome-extension://fiabciakcmgepblmdkmemdbbkilneeeh/park.html?title=Cyber-Physical%20Systems%20(CPS)%20%7C%20Beta%20site%20for%20NSF%20-%20National%20Science%20Foundation&amp;url=https%3A%2F%2Fbeta.nsf.gov%2Ffunding%2Fopportunities%2Fcyber-physical-systems-cps&amp;tabId=4631&amp;sessionId=1643830001060&amp;icon=data%3Aimage%2Fpng%3Bbase64%2CiVBORw0KGgoAAAANSUhEUgAAAEAAAABACAYAAACqaXHeAAAAAXNSR0IArs4c6QAAIABJREFUeF7Nm%2BmPpNmV1n</w:t>
      </w:r>
      <w:r>
        <w:lastRenderedPageBreak/>
        <w:t>%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w:t>
      </w:r>
      <w:r>
        <w:lastRenderedPageBreak/>
        <w:t>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w:t>
      </w:r>
      <w:r>
        <w:lastRenderedPageBreak/>
        <w:t>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w:t>
      </w:r>
      <w:r>
        <w:lastRenderedPageBreak/>
        <w:t>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Cyber-Physical Systems (CPS) | Beta site for NSF - National Science Foundation</w:t>
      </w:r>
    </w:p>
    <w:p w14:paraId="5677C0AA" w14:textId="77777777" w:rsidR="00BB2E86" w:rsidRDefault="00BB2E86" w:rsidP="00BB2E86">
      <w:r>
        <w:t>https://mynvidia.force.com/HardwareGrant/s/Application | Application</w:t>
      </w:r>
    </w:p>
    <w:p w14:paraId="4B270FDA" w14:textId="77777777" w:rsidR="00BB2E86" w:rsidRDefault="00BB2E86" w:rsidP="00BB2E86">
      <w:r>
        <w:t>chrome-extension://fiabciakcmgepblmdkmemdbbkilneeeh/park.html?title=Spectrum%20and%20Wireless%20Innovation%20enabled%20by%20Future%20Technologies%20(SWIFT)%20%7C%20Beta%20site%20for%20NSF%20-%20National%20Science%20Foundation&amp;url=https%3A%2F%2Fbeta.nsf.gov%2Ffunding%2Fopportunities%2Fspectrum-and-wireless-innovation-enabled-future-technologies-swift-0&amp;tabId=4634&amp;sessionId=1643830001060&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w:t>
      </w:r>
      <w:r>
        <w:lastRenderedPageBreak/>
        <w:t>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w:t>
      </w:r>
      <w:r>
        <w:lastRenderedPageBreak/>
        <w:t>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w:t>
      </w:r>
      <w:r>
        <w:lastRenderedPageBreak/>
        <w:t>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Spectrum and Wireless Innovation enabled by Future Technologies (SWIFT) | Beta site for NSF - National Science Foundation</w:t>
      </w:r>
    </w:p>
    <w:p w14:paraId="3497ECB9" w14:textId="77777777" w:rsidR="00BB2E86" w:rsidRDefault="00BB2E86" w:rsidP="00BB2E86">
      <w:r>
        <w:lastRenderedPageBreak/>
        <w:t>chrome-extension://fiabciakcmgepblmdkmemdbbkilneeeh/park.html?title=Search%20Grants%20%7C%20GRANTS.GOV&amp;url=https%3A%2F%2Fwww.grants.gov%2Fweb%2Fgrants%2Fsearch-grants.html%3Fkeywords%3Dwireless%2520&amp;tabId=4643&amp;sessionId=1643830001060&amp;icon=data%3Aimage%2Fpng%3Bbase64%2CiVBORw0KGgoAAAANSUhEUgAAAEAAAABACAYAAACqaXHeAAAAAXNSR0IArs4c6QAABJ5JREFUeF7tW09oFFcc%2FsboatIMLkys7NLgirAiEhUXBD2UDZVcapAiCHqpXvSaqHeTe6PxqBfjQYSCqMRegmVnPVgQUmKrggPiSGCGpl1YmTS126xbfm99szM7m8xkk012%2FjwIO5k%2Fb973%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43613678" w14:textId="77777777" w:rsidR="00BB2E86" w:rsidRDefault="00BB2E86" w:rsidP="00BB2E86"/>
    <w:p w14:paraId="03737B74" w14:textId="77777777" w:rsidR="00BB2E86" w:rsidRDefault="00BB2E86" w:rsidP="00BB2E86">
      <w:r>
        <w:t>http://rail.eecs.berkeley.edu/deeprlcourse/ | CS 285</w:t>
      </w:r>
    </w:p>
    <w:p w14:paraId="0053CD2A" w14:textId="77777777" w:rsidR="00BB2E86" w:rsidRDefault="00BB2E86" w:rsidP="00BB2E86">
      <w:r>
        <w:t>https://en.wikipedia.org/wiki/Augmented_Lagrangian_method | Augmented Lagrangian method - Wikipedia</w:t>
      </w:r>
    </w:p>
    <w:p w14:paraId="29F26454" w14:textId="77777777" w:rsidR="00BB2E86" w:rsidRDefault="00BB2E86" w:rsidP="00BB2E86">
      <w:r>
        <w:t>https://web.eecs.umich.edu/~fessler/course/598/l/n-07-dual.pdf | n-07-dual.pdf</w:t>
      </w:r>
    </w:p>
    <w:p w14:paraId="52FFBA77" w14:textId="77777777" w:rsidR="00BB2E86" w:rsidRDefault="00BB2E86" w:rsidP="00BB2E86">
      <w:r>
        <w:t>https://gwu.webex.com/recordingservice/sites/gwu/recording/a1ddd66bcf094896b07a03b81851d15c/playback | The George Washington University-197396 WebEx Enterprise Site - Replay Recorded Meeting</w:t>
      </w:r>
    </w:p>
    <w:p w14:paraId="37A14830" w14:textId="77777777" w:rsidR="00BB2E86" w:rsidRDefault="00BB2E86" w:rsidP="00BB2E86">
      <w:r>
        <w:t>chrome-extension://fiabciakcmgepblmdkmemdbbkilneeeh/park.html?title=Generative%20Adversarial%20Network%20for%20Wireless%20Signal%20Spoofing&amp;url=https%3A%2F%2Fcspri.seas.gwu.edu%2Fsites%2Fg%2Ffiles%2Fzaxdzs1446%2Ff%2Fdownloads%2FAdversarial%2520Macine%2520Learning%2520GWU_Slides_final.pdf&amp;tabId=3973&amp;sessionId=1643830001060&amp;icon=data%3Aimage%2Fpng%3Bbase64%2CiVBORw0KGgoAAAANSUhEUgAAAEAAAABACAYAAACqaXHeAAAAAXNSR0IArs4c6QAAFXBJREFUeF7tW2dzHMmRzR5vMTAz8CRAt1xDrlZarVb%2FPyQx4iSdtEYrkksPP8BgvHcX72VVd3XPANyL0%2BmTwCgWiWlT9fLly8yqG</w:t>
      </w:r>
      <w:r>
        <w:lastRenderedPageBreak/>
        <w:t>m8%2Bn87lxh9P9EPvlisiH93ytI88Sh8Uvf%2FmVy8dU%2Fj2uRm5%2Ftb%2B7V7j%2FQeA%2FyMDlB8WU2%2FRglE7fcyi%2F2sGhOwZIdAyBmCIwT3efD77CGmD6S1yzt4aAODxn8EsQw%2F3os50w6v9x92ElntfaDpmiPY%2BC4A6wLK3eTMHgMXXmd8suTPwKjzYKgVm6An%2BuO7s8CMiA%2FgkGFjwfnck0VGFQQ9PC9d64s0DAD4qSbP5PGqksKFvfIJOXAcwM%2FfExPMBUOYsY7TLD73foWRIcO2VwYRcpbT3BgaIicytAawRwiPQ3zpQ%2FzsAcBmgNrI%2FFkAXAHeA%2Fx8AhBnluQAsuoAZ2AILXHRvdwGX5GHbWCdZ5gIWoAgAHIfjAtRch0Eh67tuGAU4ILk3nzkusIBAhMS%2BwEV9LLCxx4%2BClwfw6G8Jgj%2BesJgtphvmOcanF6V1zof6LsDrohxzddEVRf19GICwexi0XRDwtvALXJ%2Fkyx0QA4IHIonJW5FcKja8PwBUzRORR8sEe21IIuwY9bbw7eGwGAJgOpvJaDqV0WQmo8lU8H%2FF1gDgWH%2F5BCIRKHT3nCOx9918%2F6LiBqyPype51gUsNFsPAUlt4onEYzFJJmKSiscllYhJPGaeN59pHtAfT6Te6ct1ZyDX3b70R2NBgICHhMKckjhiRXcwgV0JHe8PjBq2ZXjCSz1jSSQJFGIRMBt%2FGY1insTQPJFcOilr%2BYxpWcmkEsYFTB7Q7A3l6KopR7WWfKg1pdEdcvKz%2BYy9EhF%2FYhJjqHN%2BDPOj08FthO%2BGcRKXyGdhyjuCdwMQrtS5MRcAxOMxScQ9Wns1n5H9jRXZX19hv5JNWwC0GLps9eSfJ1fajq%2Bk2urKdDaXKUCYzfjsmGicVwDwR0XIBcNnISYP65ve9ewgCJp%2FcdaeAcP2Lm3UDV04rJC6iuR%2BHvdEEgmlfTIek81SXh7vlv1WLuaWA%2FDTMUC4lGqzx8kDBGXC3MmwrDksvU3vRK2o4itcRlHMdSEWWeTmuM5VNYC83FVUUN0fJ6QCADJAWbBVysunexX5dK8sn%2B1VxAFANaDZG8iHq5a8v2rKhyu4wEDwiU5e%2B%2Bl0pqyw%2FQzuob%2BDtQPR8STueZKIxUyLkzlu7kiX8sAqFSt1Kh82G6MsRcIBw3dI92MbEgPm8Llgqyd0gcPKqhxUVtmv5jJhDeiNJlJr96TW6Uut3ZceRVDDCPrJbC6j8URG46n206mMpzMZT6cymU6VIXQPnRiQTyeSkkkkJJ1MSNyLyUzgSoZNmDz81FNNARCsI2wq7btW1M2CaLCgHxrXSM%2FAePq%2BfDpJFmyWCuzz6ZQFQB8zmc5kMJ6wDcdTmRi%2FtyTDZHvDsfSHI%2FaD0USGE7SpDMcTvgSTj8V0YqlEXHLplORTKfaJeJxsYWSRGW2N0JTwNCTFDBBWvckIL3CGwLvCxZaNMOpBOnncijCuBlIjwSAQPtvSCT8KKAA25JHqpPucN09MD2C6g5HfBuMxJ4%2BcAU0ZoACgzyQTspLNSDGT4UuTiTgHNaXLaPGUiCkDAAIGiGsAHHqAg8loZmnNEA7Alp2W9ATYMAwMhaHQusMxwyHGUTIggJWKmakGXQCQGgzGU0FobPZH0uoNpT0YSQ8A4KGDkYwmk7BIWukyVkOcXctnZS2XZY%2BJjWfqNhgc3gfa0w3Eo5sUsykOsphNSyqJ3wZJoJs%2FhBI%2Fo48wGlg8mSl7Yaxr5DXdAfMbALAN%2Bq8WZHu1IIWMcQG%2FGDJKj8ljcO3%2BSM4aXTlrdOS80ZV6dyA90H%2BgqMLv6bMxk3HZQGUSp2wqSaWtrOTYpxIJdRfTIKRu5p5PJaVSykt5BffAR5OO6eEKYb33VdEAAI2CK8ItYRyI%2BGm9I2f1tpzVO2TY4eaq3Ntck3tbqxRF4msB0Jg9F%2BRFoDMywjcXDXldrbNHXtA3lEIPoBKka4w9qMqIYSIDMi9FPM8eFobQ9sdT6Y8mZIJJEtjD8neQqGyssF%2FJaaJyy3qsfm4BgEaNoFFj9shr3lXr8vaiIW%2BrDY7z8zsV0zZpmBAArAWg8PDp8YQPeH1Rl1fndXl10WCEwKTRcC2FLhmXVDJBeoNi%2BL2GxZnkUknZLOVkcwXKm6dfw326w4l0jIiOJ1NhG0%2BklEvLg611ebC9Jg%2B21mStkNH3GWZqQmb0aabakER%2BH48z0QGg7f6QrdUfyUWjI28v6vLWGDCdjMuXh1vy5cGWfHm4TcOEAICqIxcAddBXm105vm7LcU0baoVCOsnwAXrCx1WwVLwAiE2bMVC8cDWXJtVKuQw%2Fh1u1BiP2%2FHd%2FQH1p9YdSzKTks72ySVTKzNlVYE2kMdFmwH5KkVzJpqSYUWUH8xC%2B4fcI5dVGV07qLTm5bsvpdUuyqYQ8PdiSJ3e35OnBJkOhAmCKoc4APm98ptGWi0ZXrtp9uWz15arVY5iCeOysFWRntUCLqXKrgmOCbvGEJAhugBfnUgkKZrM7lGZvRHHFIC%2BaHak2O3LR7BJcWOfp3S358u6WrBcy1ByKLvuRtAdjsqc9HNHyWyt5TgQ9YhnGfN7Q58GAl%2B0ux37V7lL0vrizKU%2FubrIHK0MAQOTeXFwbn6%2FLebMr7Z611pgW%2BmR3g%2B3xzjp9CBNnwREDAMYdTfWH%2F8NKiPFIRWG1emdAMUUPsJF1vr9syLurBsH6%2Bt6OfH1%2FV76%2BvyMbhSyZ2OopI9Go6L0hGzTlsFySg%2FIqe0QUFHJoYCwAaA8GZBeYBk35Yn%2BTGvDFfoVCGwJAi6FL%2BenkkgURHqBpr9D3Noo5%2BWy%2FLJ8jl94vE0FmcCaj4%2BKDyRzdEk%2FTXGGCBboztHaHclJvy8%2Fn1%2FLyrCYvz2vMG377YFe%2Bub8r3zzYpQtAd647PT9DBSOvOtqQXD3e2ZBPtmGQDYL9rqqC967alFqnp9kqosJ0Qk15vKPFEIzo1wLWBUDH795fyPfvL%2BS791X6EvwdlkEPMbu%2FtSr3t9bYY4BIN%2F3o4dQMuoaAPF9zcYCE2AydQQRAQ3gC0D%2BxAr0km35zb4cNTIBfq4t0pdroyGWrK5eYfLsnl%2B0%2BKf0ElN7fZA8WQrTZzutkDKpBsC8Z92S9mJX7CIFsGH%2FWiqCWw6fXHfnrmzP5C9rrUyopfB4hbHs1L7trRdldL8reeoE9fFYzRdNMdLAlNNigKa6mxvhRFZ%2Bxh69%2B%2F6EqPxxV5YcPVcb5rw635KuDbfnV4TaF9hQCVlcRg39fYvIAot0jQL8GYIc78uvDbQrxz2dg1DX7znBI2kMoV3IpuizWAvawHrBeZLJlooACcFxrybOXJ6YdS384kUc762yf7Kzz5o1ilq1c1MzO1g3osZQGK7NNlQEAwFaFqgXQDK0SIVR%2Fe3cuf3t7zh6gQPye3t1kQxGFqvToqsUeQHDyrS5zEljwdw%2F3tD3YpyY8P72S56c1eX5yxbFtr%2BVpPDQthPL0fbDZJlrezOw</w:t>
      </w:r>
      <w:r>
        <w:lastRenderedPageBreak/>
        <w:t>NohT%2B4%2FMj%2BeOLY%2FZ4ACl2p8L%2BbnlFSvk0Qxt6WLUzGDPlRA9aI2wNzboiJuRqBHwcqW4BoSub4rIbJv%2FfAODtOe%2BFPxPw7Q1GF4gZwtiJYQD0gOltp89xfHW4I18dbpMJMMir82vqyquLa%2BrXQWVFDioluVspEQSm5lwWy0rW1gJ2awwoE4DnR%2FKHF0cyHE3lyd2KPDWhgwBg8qbBwlbR0SOuIwNDtodU2WZ6ptKiz%2B7AjRBG1wrSHY3l%2B%2FdVag5coTsYq8vR7fIUNRVAnTB8GtcgHKIWgQgeVkpMb1Hj43oIK9wGPdhmkyr0eC4iGaiPPp2IWxfQBRFlwAf5gwEBeTViJgAAJe%2BUS1LKpXwAQHWsGlVbPblo9lhwQDc0GxsJqkXqASrA6ZwqrO6kVkZe8NPRpfzjGO2KCRhoqSW01gFYmGUJPhppic6FGNUc5AGreRgEiVaaLlfv9tUoeFYmJY93N%2BRThO29MgFAToIaBT3uD2WCygALwAe%2BMABgS10AomJAQFEDeh5fd9gDhAYG0EE22adrMJNDPT6ZMi2maN2zlI3RX1%2FAZ09rcoklOAKmoHEh1q5Io9QWaAcWOJFb6NqkXV9AJBrPZqYYmtJ914s5ui%2BSHsR%2FsI5pM9cIUW6bhRVbDB3VmvLsxbE8e3kkf3pxTPS5iLizwR4FCrIzhJONQoZid1LvsOJCjwnAAg0mO31TQg%2BlA1YMRhSebz%2FZk98%2F2pNvH%2B3T2ghZLLgu6qzYkLQwT%2BgNCUQ2FaevooeGsMGCyQRZ0Oj1yZx6r8%2FJ6%2FKXVqdY%2BaGg3kH6u0kG2MQMk8d1hgHqAvCdP78%2BlT%2B%2FOmEPGiP0IWzsrSF8qP%2FuIgyuFehjtc5Al9BoddUBW5Aw1WUp3ZHzZodrcL9%2FtC%2FfEoA9%2BiIij2ZuyNnNtXXtUd4C6PVClsCDfaxDMlqLQHRhNLTjWpMpMwBKpxQojB0ZHxlwp0JAdMXKrGrbhRZ7QAKp6d8Zks6oyvCjUjYjK%2FCxbIYI3t9EIrTKPp9Jhqo7CqApRVGSIoF5jdT6HFauM6H69qFOHgwAILjG5u0A4U21wWvBCjBsf6PI8hjgI45zOYuxPU22%2FPPYZK7Hl9QfumhWwULYZua6X2GP8GfXK3XdUX%2F8M0IYDJKSHz9csrcFEBctYzHZXMkxDf58H8vKZeYDE7NsjsFypccsdqBH3IbC%2F2Cyy0QsrpM3sRu5BEAGc9Agwj%2Ba9%2F%2Fj6JIAPIJg7mouAhAYxgq6u4Po8F%2BvTvwGt4ObYaJoB%2BWSfLq3weoSYoiFFrvC5J558QEAZTWTqrFH5oVlMVBtMJoy7uJBtlWKWbMapKtCcCT4JVeJZzP6dABAlTX7Nw935XcPkLzscpCoQG0eARH%2B7t2F%2FB2p%2BLtzagAKF2vFO%2BUVltbasnLV6sqzl8fyp5dH8uzFEcH0l7xKBblbLsmjnTV5uK0AwpVCW%2BsBA1QDQCnQUOv%2FFqnJfcKOKjt8HlZgWysyGdKtp2Cj0abG6GEhpXNd3lTrDD0odH77YIdFD6xlawP0iCTffwBjquwRBT7bryjj9it8L3IJJlKZNGsCpO5%2FfXPKHsIJljLTK2nqjjxB9wFK%2FhIYQXD2WfxDUrA0Bg0mXLdRq3c1CzPZGNba4H9cVc2lJZfWBRGuCiVY9hgGzGQymRNQ%2BnhL63Pc9%2FX9bZa6KHaQmiJ9RohED%2BH7EXkB3ODokqu7sD7cDT3CWCapMRw9DIMawrb2YMgKT9P1HJ9P4TYGg%2BgGG8kBAv6qMKyG%2FB%2FhD2DABZhWIr08u2Zo456gUVHE0wzCFAekS2LjyVwmmNR0LsPRRDojXdBA9oaBIQf4DVPXbWZ7urymRRKSKrccJwBm8vBjTAh7C3Al9GAlcoiXyCXOanwPooXVCYAARtj8n7m%2F3UoLM0D3BUA5FDFa3c1JMUz%2B1ZmCgAoM4gYfR48wimUv2wAOMj40hDA%2FC%2BQ%2Bw4wi9GS%2FrKEJ6wlmFUfXEDyyDjk8IgfeB3M93FYfRiq7UciFNlBAeV1Q0QbDMUKYhgzR3Q6HoW4AQDUAAwkysTl9CjU7Eh0oOhgAX9XdI10VZkxldmb2ijV5833Mfo4e6s3cvVzi3hw0hO5ojr%2FAZbT01VwedAV9NRcpMPT5O9Oex5AL12IYbXS53J7LIJXWhjCNnB%2B6Ac2Au2Jw0cV1XwMwcLsRin%2FDDRpYikKY6g2Y0bEQMVtjeKEug%2BtKLUzGRMNsdnBvECvGZElCa%2FJiTtf9izkO0gKvef%2FED4sAGz%2B%2BBQsZySaTuolq9g6hSXZBFT0iD3eWuFIdF2x9%2BdljMs4SnHHfqL%2FtQmeFYQ1rQLCBS9YmlwfFkOV1Brr0DAsMJ8i%2Fsdmhe354ifpojLoA9JG5QblR5GBxNChGdEDWHeF23Gscay6PgQK4TELdjBPwd5HN3h9rDV1a594kmIj1ScPK8N6jSX0DJQwnQpwwt62gzMH%2BnR0k9gww%2BS5BMBukHOyUmx0AAJO3DcvmDFuZNAGANbhAYhZKbS5uLQEg%2FH0Ac3qX6wlGdFm7OOKl%2B4JmM8eYjQT3UzzsOJslOVE39ZfxndDtuwBQJ%2BV7Q%2Fbwd3u6Ay8DyvR%2F7AqbnWEAZQHzV4DMBBEaEa4ABIoX0JM%2B7OfikaMN7okSe%2FTWzMcWOAvHTu35o8jpEZvy6YKMNowB5bNd0IFBTCqscKNiowiZBlHSfcLgcIQud2mj4lsNMBbj7rCpxkg%2Fwwgum5sS1g7OP08YPeXhb%2FrP9USe67iGAf5Z4KUnR3Q5zgqmPX%2BA6MBizjSsShkA9I1ILH6%2BqGnoO7%2BWq467FaZUC0YUVpLQbq0z4OAcT6AtpK7d8zZH59x5csPU3Mitbp5ENjO3R%2B0saL4omjOBhhG4D3GJ7sbzBzGuY2pY1YacYRGA8xpjMQEI7QXqANS67mGG4JiL7gvYU4XB4SgcBbCHpfTkYXC02p4ddHeJ9diMPgcTXwSACOrOsvkrwFPTXAsAWPeLAYCy%2By7QaDPEcH2fNDdM9AGwA3CVVa8JQNDkwtcRe9wmctzN0tla3oKh0UgBsJHJCrh5q1Pd6ekQc9RDXYAGw46Vuh9S4d011AjqBoELmEOAgQhq3KcImjN%2B1i21nLTneCwolvPuMbag4HBc2p9I2IGUXWE38M%2BnRu4xdbzVAl9HnfBg2KOA2uP7SNsTZrNWF3YRptUFDAAaBoO4iv%2Ff9BMNYUEoC%2B6xVvCfcePjwoMP4DSMWkxdnN%2FovcFJ1uhLzIkt0Yo1ZTZzEaqdo7Lhs1aBHa0AR3KnyH%2Bjr3TvD1F1KZr27kiA90lsQ3%2Fw0gB8M3mXYguZnhcILmG75bB0YEXF1P0JzVn94FbDqgjZH%2Bd4fCRsWRsvYOOL%2FnLw3d%2FyUgNC5GozzPB3nqLXLByX5wOX%2BpYZZgibYG0tfJ8zpWgBEhrBMr9Y9iWt</w:t>
      </w:r>
      <w:r>
        <w:lastRenderedPageBreak/>
        <w:t>hUDrwHujp97KOd88oS9MaIRxRx%2BZ9eLX4tzDSwsgMF47KzC%2B0t0kCKHVuiUTiLqM%2B%2FaobRe1xYwmxOBFBtwKwAJCC6e3AgDtdwQcj%2FrFACyQOWIIO7nbAHBdObg%2BHHMYBVy51%2BQ7bJ8l1rJhKEpExOIIgZZO5ab58d7bvqf4EX1a6hi3z2bxi5OuD9yoBdEgF%2FhoCILQ12NUhc0cw%2FT2x3grMo57BpNahCs4bR4MP3jvQqAMf3d44Us2kRWERR8Mz8g%2FEG8m6H6J0QznNlf9BXoWcjGfLy7FmQIFXIhQUu93APzXAYCH3gSAM6h%2FKQAIt%2FpeawgNwMH7wpHXVpj%2FAcBnyP8AS%2BdPqruG404AAAAASUVORK5CYII%3D | Generative Adversarial Network for Wireless Signal Spoofing</w:t>
      </w:r>
    </w:p>
    <w:p w14:paraId="415B34ED" w14:textId="77777777" w:rsidR="00BB2E86" w:rsidRDefault="00BB2E86" w:rsidP="00BB2E86">
      <w:r>
        <w:t>chrome-extension://fiabciakcmgepblmdkmemdbbkilneeeh/park.html?title=Stanford%20Engineering%20Everywhere%20%7C%20EE364A%20-%20Convex%20Optimization%20I%20%7C%20Lecture%206%20-%20(Generalized)%20Linear-Fractional%20Program&amp;url=https%3A%2F%2Fsee.stanford.edu%2FCourse%2FEE364A%2F84&amp;tabId=2584&amp;sessionId=1641305610791&amp;icon=data%3Aimage%2Fpng%3Bbase64%2CiVBORw0KGgoAAAANSUhEUgAAAEAAAABACAYAAACqaXHeAAAAAXNSR0IArs4c6QAADYtJREFUeF7lW9tSG9kVXerW%2FY7EzQiM8ICN7Q%2Bw3zL5iVQllZc85ovymJdUUpWfyOSN%2BQB7sGGGqzB33aWW1N1Krd19mkYWQgJjk5mmdm0Euu3V%2B%2BzL2ucE8Bu%2FAr9x%2B%2BEB8B8geAZETSBqA1EdCBIcY0yExn3emG838dOiI17B%2F1mAqQFGEDBmAOP3gMmXeAD8G0h2gHkdmA8A8zaQ5BMsV%2Fzvbw%2F5MD7vW176wIdrANTfqDWg0QeOLeA4Ahz%2FAWhcA%2BCfwDSAdUoAeAFgmob2AVAro%2FlYXX4g%2FH%2F%2FFkD41zKN5%2BUaroA47wMfAGxS%2FgScXwPgH8CiDrwF8AbA2z6wSKN4Z6mV8EV%2BY9XvjwUABQS18gLqAHAIYAPAjxaw8Wfn8dUS%2BBdQtIHvNeB3feD7vvP46u5rGqDrCOi6o%2FlY05zH1IHr8fShAfksevf76Ns2YNuiAxTTRMCyHLHt3QDwgw38VwN%2B%2BCOwOxQAAL8D8L09CEAoBC0Wgx6LOToahR4OQ4tEoEciDhDiHo7pXw0AF%2Fi%2BZcHu9WB1u7C7XfQNA%2F1WyxP0ejRYALCAH%2F4yCMDfgaLuegA9QXkAlwA9IRCNIpjJIJTJODqVQiiRQCiZRDCRgB4KOUYTAN6NBw4E4gE0PhAQN7ZNE71WCyal3YZVr8Mqlz2xDUM8AKMA4J3X3SWgPEBlAS2RQHhmBpGZGUfn84hkMohksyL0Asd%2BFwDXEx4KB1lyNN71AN75br2Obq0m0ru8RO%2FkBL3jY9FWoyEeQACoh3oAAQi4S6CvaUVb16FET6cRW1hArFAQHSUIgwAo93dBeCjj5X19xvN3q9OBUS6jU6nAqFTQOTlB5%2FAQnYMDEatWuxYDRgLAIIhQqIhYDErC%2BTyST596QgBkCbjLQJaAuusPfPc9YN27Ty%2Bg27fLZbQvL2FcXqL96RPaOzto7%2B7C2NmBWans9l0PYBC8EQAVBAPRaFHLZKAk%2BuQJMisryDx7JhKbnha3FwmHEQgGrwLgVwLAyzyBgKz%2F9sUFWpTzc7RKJTS3ttDa3hbdu7z0lsCNAPjToJZIFIMzM1CSePoUubU15J4%2Fx9TaGuLT0xL5mQ4lJQ6kwQd1%2FyFvTgCaZ2donZ2heX6Oxt4eGpubqP%2F0k%2Bju%2BflkAOipVDFcKCC8sADqZLEoAOQJwtoaYvn817Zx5Od1m00BoHl6igZldxf19%2B9Re%2F9edOfs7Foa%2FOuwNEgP4BIIMBtkMsXY8jKirhCA7MoKplZWREez2ccHgGu8gLC35xk%2FMQDMBqFcrhj%2F7jskVldBTQDSi4vILC2JjqTTjxqAuusBNJ7LYCIPEACmp4up9XUk19chulhEcn4eqbk50eGkNIuP5uISaJycfLYEaPxYAPzNVwkSgMjMTDH16hXSr16BWgCYnUWCwmIokbhmPOtvKUeVmKaUpiKmKf%2B7z8UsE2Q16orGrOO7JAbQ9U9OrmIAjR%2FXA24CQIGQXF4W4xUIgwDQ0F67LemIuttooFutouNWZpZhXHVeYyLh70BZctPzEvPzQz1QAcBAqIKgCoBjxYChALx8KXdfpFgcCYBpGFKBtatVR5%2Bfo3l8jNbxseheoyEATMLBKT6CQLDuyL94gen1deTX1yUNf%2BYBzAKuMAvU3r1zAuG7d7fHgBsBcEHwL4Hk3NxnS8BzQTcS1w8PUfvlF1QpOzvolMseAOOC4G%2FHk4uLWHz7FoU3b1B4%2B1YCsf9SdcBnABCEuwAQZgyg8UoYA%2BbmHC8YBkCjgTrX3%2FEx6ifHqO0foLq9jcrWtujO5aXTvIkX3A6Bn4kiEKnFAgpvFABvkFoooG9b0vv3LRu9VtOpAN1KsHlwgMbWFhofP4r0Li5GF0KDHjApAHIH6PbnbiV2dIT67j7qe3uo7%2B5JPHAAuOrgRoUCtf7VMmDhxSWQf%2F4c%2BRfPEc1kYXU7sDpdaYS4xNrlS%2BkFqI3TU3RKJRilkmg2QyN7gXsDYBhOM1Iuo1Upo3V6ilbpE1qlIzSPjmDWG14HN8ge3QSEn4pj08XsQw%2BMz8xCD4dgNhroNZsi3XrN6QSrjvQqFViVCmxyApUKCRKvEhzaC9wXAJPtaL2OTr0Gg3JZhnF6DuP0DJ3TM5jNNgKa6uHZO4yXChSxEtB06KEgtFAIejAEu9cVg7uVKjrVipNx6jV061XhA6x2C1qvB63bFR2wLAGgfxMfcN8gaPV66Laa6LZajq7V0S1X0C1X0buswDI6gOa6f2B8ADyY7D76lil1Rt%2B0YLZb1wAgGJ1KGUbV4QTsdgu6ZUGzLEfb9h0BGDMNCiXV6cDsGKA3CD3VaMKsN0WTp1MsjqKyxvMB91kEwBf0uP79S4BZpnl6gubJsWgugUC7DbTbju71hBCZzANc41kN3lYIMRpbZg9Wz4RN3e3B7nTkzlPzrnlpYFz%2FH0SIEZ9cg21LdekPgiRBagf7qB0coLq%2FL0GwX63ArlbRp7gx</w:t>
      </w:r>
      <w:r>
        <w:lastRenderedPageBreak/>
        <w:t>4EZK7L6lsBChLjXtabc8dqjqvm%2FdjxkABgHwMU7OZ1ylQZIh5e1tXG5vi2YaNM%2FOYJ6dirabzdspMdUO%2Fz82QwTgcmsLF1tbohtMvaUSukcl0Va9PiEA19rhVSSLy0gvLiGztPgo22GW35WdHZR3dkWzFDb29kTae3uwqmNwgtcJkewNhIhDjDw2QoRNV%2B3wENWDQ9QOD8QDWj9vo7m9jdbPP0%2FOCV5RYgWXElt%2B3JRYo%2BGW4U45LpTY5qbDC25uojcpJ3hFis4KMZpYWsLU6ipyq6uiWZoGdIcQZZHipTiXs58oxXlPvpon8f08wtUlXuVxgJ%2FnFFRDu8H7cIIMfn5aPODS4oFMFtHZWWSePkWalNjSU0RzOZcWD0MPRyAEhRqSkiW%2B08WpEl%2FYF8aZ76tHwtDC%2FIywVIFSCYZCAv5QQuT01CFG7sIJqsmQGoz03cEIdSibRWJ2Dom5edGRqSlvMBJMJuXL%2Bj2CVd9ElzdNctIpjeTMkT1AMBFHMEZxGaFY1AF8GCPkAnAnTtA%2FGrM1rWi5ozFqLRaXGWA0M4VIlpJFJJNFOOvMB%2FkFA0EdmozQ6Q2TAsAb7xY6BCASRlhGbxnR4TSHsUmEkxzIJsQjBgG4FyfI6fC12aCuF%2B1QCHY4DGo9Fkc4nUY4lUEklXa%2BnA8ALRSWSlBG1D1TihQJB%2BO6gcxUbWey3O8jGI8hOj2N2HRedDQ35cwiM2nRQXcYq97%2BGil6cgLxAJcQpe6OOxfgBgkBIhot6tkstKkpUHMJsAen8I6HU%2BlrS4Clb%2BvMWX9kZdiiKgpsXBCkunOXQiiVRPzJEyQoC08Qn5lBLJdzZQpBLs%2BBJeB5wH0A8AYj6XQxUiggWihA9OwsYlPuF5jKyb4AZzboBEH24BcfPuLi40dcfPggczq1TWVcLlAA4E8f4mHp5adILS8jxaHswgLiM9MOJ8DBbDz%2BcABIKZzPF5PPn0NkbU3SIInIeD4vOhRPXAt69aMSShs%2FovQjZQP1w5Ls0VEyjhc45jsz1kguh%2BzqKjKr34lOEwQywnNzSA2ZS9x7CQxrhtKvX0MJSVGF%2FrA7wCqstLEhABxubKBxeHgNgHFCgZ8BYpZR0%2Bj0s2dILS4KJX8TLf8wgxECwOHI69cyGPEDMDgXICF5sbmJ881NZwmcn3sxYJKqQIHAJcYZQNydBZAWZ%2Fkdy2REc0DyRdPgrYMRNRlyeblBADgIYQnKGQA1SUqVBcZxf78xBIGbsJh1OIOUNJhMIsR6JB4XzYLoixZCIwcjL196ozFFjX82GTJNcDiipG%2FKTtQ7X6wEWeyo6k9%2B59%2FcrXqyJ2GwELrPePy%2BnOCdLf1CL1QeqGYTEzdD9x2NfSE77vw2V%2B3wgbTFBIBt8Njt8K0x4Jbh6J2%2F%2BRd64RUhsnMDIVKdbDAy6Xj8C9lx57f5nBLbdSmxo7tRYuHp6aJsjmAA5AYJegALoRsqsTt%2F87u%2BUBGwLvHKNFwmH%2Fjxo3CCzf19lxQlMXoXUjSXKya4G2x1FaILBa8SJBkipah%2FY%2BRdDZngdf5tccwy3B3KuSCFdYdMot1ptPHpk1DiSm6lxdkN%2BjnBYDZbjK6sIFYsIkb95ImQINKQTDnNyLfcGMlJFGsNNRs0uDFif9%2BT7sWFDEU8uW0wogBQ2%2BV1NkNLSxDhpqi5OanAhBNgh8h29BtvjXXGYRV0uCnj7AztoyO0SyXRVq0mYzEl3C4%2Fcjao%2BABFienJZDE0N4fQ%2FDxE53IOHyCcQMojJL7Z5uhOxzHeBaBzccGenztBRNvNppwUUadGNEDmAtaozdLcLk8ASIlp5AN4p5WkUuL2QZai8bhUad9yezyXgMnRuFoG9TrMahW9alU0zwsMnBjZ5Vh8rPMCQo6GQsVAPA5PotFr5ORjOCDB4CfzRwZDw4DNcwLttmhwNO5rx%2BkBarv8yBMj3pEZTSv2dR0ivNtqT%2FANe4O%2FygEJX8ZQQ1LZfucekwFH53zs%2Fm2Ajxh9ZGbYoSluT1EnRgYPRz20wbdlR%2F%2FhKPVc%2F98UC8UY4P4%2B%2BtDUsGNzyni1xfGxH5NT7Te1n4ly%2B8bRx%2BaGHZxUhisg%2FHflfvs%2Bb7u%2Ft%2F9%2F8KCkMtr%2FSpUF3P%2BNPjg57OjsqOOwj%2FmorB8ExRvdenT2dsx%2Fnc%2BYlK361aHwP7Ahb9eOFVJMAAAAAElFTkSuQmCC | Stanford Engineering Everywhere | EE364A - Convex Optimization I | Lecture 6 - (Generalized) Linear-Fractional Program</w:t>
      </w:r>
    </w:p>
    <w:p w14:paraId="630A399E" w14:textId="77777777" w:rsidR="00BB2E86" w:rsidRDefault="00BB2E86" w:rsidP="00BB2E86">
      <w:r>
        <w:t>https://nptel.ac.in/courses/103/103/103103164/ | NPTEL :: Chemical Engineering - NOC:Computer Aided Applied Single Objective Optimization</w:t>
      </w:r>
    </w:p>
    <w:p w14:paraId="1A515438" w14:textId="77777777" w:rsidR="00BB2E86" w:rsidRDefault="00BB2E86" w:rsidP="00BB2E86">
      <w:r>
        <w:t>https://www.abhishekmamidi.com/2020/03/google-colab-increase-ram-upto-25gb.html | Google Colab - Increase RAM upto 25GB</w:t>
      </w:r>
    </w:p>
    <w:p w14:paraId="3D189873" w14:textId="77777777" w:rsidR="00BB2E86" w:rsidRDefault="00BB2E86" w:rsidP="00BB2E86">
      <w:r>
        <w:t>chrome-extension://fiabciakcmgepblmdkmemdbbkilneeeh/park.html?title=call%20backs%20keras%20-%20Google%20Search&amp;url=https%3A%2F%2Fwww.google.com%2Fsearch%3Fq%3Dcall%2Bbacks%2Bkeras%26rlz%3D1C1GCEU_enUS838US838%26oq%3Dcall%2Bbacks%2Bkeras%26aqs%3Dchrome..69i57.8168j0j7%26sourceid%3Dchrome%26ie%3DUTF-8&amp;tabId=3247&amp;sessionId=1643217691918&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w:t>
      </w:r>
      <w:r>
        <w:lastRenderedPageBreak/>
        <w:t>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w:t>
      </w:r>
      <w:r>
        <w:lastRenderedPageBreak/>
        <w:t>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t>
      </w:r>
      <w:r>
        <w:lastRenderedPageBreak/>
        <w:t>WGs%2BscnS2VSu9nMhnm6bc0HreRa3lSAFK%2BwOmy1cPTfqQWAOcPulSVUYThtEFV60SkSlWzFYanKcF0eHpSVceNMSvD00EQcHqckqaN88XwtqUByY8EgAoakY7Pp2Fzo%2FH5tA6ZHl%2FS8XlufrPx%2BUeGta0HkfjK%2FwN9FobDXiJP4QAAAABJRU5ErkJggg%3D%3D | call backs keras - Google Search</w:t>
      </w:r>
    </w:p>
    <w:p w14:paraId="739D3EC7" w14:textId="77777777" w:rsidR="00BB2E86" w:rsidRDefault="00BB2E86" w:rsidP="00BB2E86">
      <w:r>
        <w:t>https://towardsdatascience.com/what-is-lazy-evaluation-in-python-9efb1d3bfed0 | What is Lazy Evaluation in Python? | by Xiaoxu Gao | Towards Data Science</w:t>
      </w:r>
    </w:p>
    <w:p w14:paraId="727E51AD" w14:textId="77777777" w:rsidR="00BB2E86" w:rsidRDefault="00BB2E86" w:rsidP="00BB2E86"/>
    <w:p w14:paraId="73103D93" w14:textId="77777777" w:rsidR="00BB2E86" w:rsidRDefault="00BB2E86" w:rsidP="00BB2E86">
      <w:r>
        <w:t>https://arxiv.org/pdf/1910.11956.pdf | 1910.11956.pdf</w:t>
      </w:r>
    </w:p>
    <w:p w14:paraId="5117279D" w14:textId="77777777" w:rsidR="00BB2E86" w:rsidRDefault="00BB2E86" w:rsidP="00BB2E86">
      <w:r>
        <w:t>chrome-extension://fiabciakcmgepblmdkmemdbbkilneeeh/park.html?title=Using%20imitation%20and%20reinforcement%20learning%20to%20tackle%20long-horizon%20robotic%20tasks&amp;url=https%3A%2F%2Ftechxplore.com%2Fnews%2F2019-11-imitation-tackle-long-horizon-robotic-tasks.html&amp;tabId=6958&amp;sessionId=1641924609489&amp;icon=data%3Aimage%2Fpng%3Bbase64%2CiVBORw0KGgoAAAANSUhEUgAAAEAAAABACAYAAACqaXHeAAAAAXNSR0IArs4c6QAACRxJREFUeF7tm4tSYkkMhoOAgIAgojM67gPtG%2B3zjnOp8i6CN2TY%2BhJy%2BnAGPCKncat2TlVPdgZk6b%2BTP3%2BStvT33%2F9M5X%2F8lP4A8McD%2FoRAdA6YTqdSKkE0%2BseCZyrTqUjJ3rTRJzoHsHl%2FHATfp71kmw%2Fv2SwIUQFgo36qW1tbUi5vydZWSS3PZPJL169fLAdiHpDY7hAFAE6djfqm2XClUpFarSr1WlUth%2F70NJanp2d5fBzLy8skAQNQLGzie0PhALjLA0C1WtGNV6tlqde3pdmsS6vZkGarjufLcPQgw%2BGjDIcP8vj4rCDYelGPUNaIDEKhAPjmsZVKWba37bSxbL7bbUm301TL9m6uh3J9M5Sbm6GMRg%2Fy%2FPwiz89jtZPJJNl8TBAKBSAcVkm2tyuys1OTnZ262nZ7R%2Fb22tLba8vengFwdXWXrLu7kdzfP8nDg63x%2BEU9IE2QMfigMADYPDFvcV%2BSer0mnU5ztlrS7dp%2FdzsttTx%2B%2BnjAzc1IBoOR3N6aBQTCIBBkHE4oBAAjvS2NdVyf1Wo1pN%2FvJIvT393dkd32jrR3dxQA3eztSG4HI7m%2BHsrFxW2yCImXl18zcpxE44S1AfC4h%2BmJdVwfS5wfHfXk6GhfV6%2FXlnarIa12Q8HBte%2Fu7mfrQS4vB%2FLz56X8%2FHmlFnDGY%2BMDwoHM4FxQJCesDYDHJYxvMW9xz4kfH%2B%2FPVl8BaDT89Zr%2B2Gj0mCz4gI3%2F%2BAEIl8oNzgdkiFicsBYAnISLHdKcxbzF%2B%2F7%2Brhwe7snhYVc%2BfdqT3d2mZgRfAIAOYHMsTvz8%2FEbOzmxdXQ1kMLhPeIH3xOCEdwFguh3SAwAET0mazYYcHHTk4KCrlvgHBFsdTYNwg%2FMEAIzHlvc5XbzBssJALSEBJ7iNxQkrA%2BBpiY3D9sb8JT394%2BO%2BfPmC2%2FcVCGN%2B8wg8xMHyGIY%2FTAJP1Qs4ccsC93J5eZvwAbwQixMKAQAg2OjJSV9OTg7ky5cDdf2QBg0Aeyxsso97gfPCpjhhZQBcnPhpmuYvqdAxxjfmBwAVPj1bEKBxhq95CAiFj%2BCEdwHgX905gE21WvWE9CC%2FNBfAB3CAF0j%2Bc2kIEDwfwQlrAZDOAqQ%2FJzwsAMD%2Bvtrtxlx1mM3l8MBHcMKaAISY9jSIACL2OXU2%2F%2FlzTy3%2FhlZwoeQ9gY%2FmhLUAsHLVQGBjuLmthhY8eAFcQEjw9%2FB6XdViHE6w%2BsFTdV4BtTYADkK5XE5KX8QOut9rAXQBRNjtWiWIl0CKxXLCY9JP8C7TMu9Kg1IIAN648JYX2oDT7vUQQW3lBsBwb8BSD6Q7RsVwAv2EdO2wPO06CIUBkHU1OCEIoZb0%2B7szPujJ58%2FGCYRNtWoFlHHCYo1gqtHUYr5OeNYagrTqTdfXwiAaAIETGuoNuH66NiAM8AJvk%2FF%2BCCXdSE1%2F8axOoGfgdUO6dgj9hOckq8AJy55oAHCi6eKn3W4mNQKcQFgglAAGmyeU3qoTvKdAr5G2WrrzvKiMjgaAK0XjBeOEUBwZJ6hGOEQrGCeUqCvwglmRlT61ZToBT6B2YONeTlNSW%2B1gDVase0EWhGgAZF2OEyYTAAIWIkQyH88aJmQNVYiz4iqv6QHZ0U1mUSmen9%2FKt2%2Fncnp6rvb6%2Bi4hRG%2BoOFlHyQJ5%2BdYB8MyARqBh4iAAACfv1eVbAGDjuDoWD2DzBsCZXF0Nf%2Bso%2FUcAoDiiWdK106drdLSvfcLXdEEWYDzAMgIe8JgC4ExBCB7gbXYjwg8PAa8OyQh6%2BjMv8BB4qwek0%2BL9PQAM5PT0TL5%2BTQNgm2fWABluFIAsCYZiybpELpO9WHJhlG2a%2BMmT09NEyEiN%2BL%2B7Y9FAGcj37xfy48eFfP9%2BqcMWQPK1cQDSaRDd79KYjXu7zFMgaRCAXqsN6ByF0dlEOHXcnHY6FgCsp3irFnBs3kgmsAHsRtPgfHHEWKyt6c7FEJtWETQTQ6E4WjwP5ARpmODOWFIfG%2FVGKr1Ehis%2BZLHBig1ZvThaRNTR0mAoj60v6FKY8pgVyuO3SuFJ0iZnc4taZpAh4zVsaKO%2Ffv%2BjMACsSWoNUojMY97TnhVD1ibH5jdI8mPeBik2TOHkbdxuXoLbZy9kRPMA%2Fkfz5XBFe4Rs2lvkAOEx%2F7ZyOD%2FmXfYigoj535Xf8uKqsGpwcUPE</w:t>
      </w:r>
      <w:r>
        <w:lastRenderedPageBreak/>
        <w:t>RuHhxGmRh%2BKH2M9riCyLeQof4h7SQ%2B7aGsrDA4OT9I0Tb9a8LtHWCoG0i9VqXv6GmP%2F0yUpfYp7JkLXDbHaY3xJbHvNofTiATGDLxunhfkKeLg2vrwlAKF%2Fn87y5fmiK9gqLeZsdhpj3rPDeCxVrAZAejZHOQseHtngYjb%2BtLf62mCfeiX0EkFd661ypeRcAfoHJL0NgIb2kuDneVwCs3reaP6%2Fef0%2FMe%2B9vnUtVKwPgceZpj1hmkev%2F%2ButA18nJoUpdvRChi9FYdRZ4y0Zjq8U8Gj97x%2FDtkb8GBywCAA9A2Nhc0OaDeAAb73QcABuO%2BuIr5Gn7cF%2BguJjPgrSyB%2FgXD7NBEz%2FzHGB6n9zvTRBSn90XLKtm4MnT9sR60TFfCACJiEg1MYlxcr2LHbsgEbR%2FNg3yGYu0%2FWt5voiYLxSA9IdZ8cP9H5sOcfp2RaavFjKkPmg0ttVS3voVmKy2X5Tni4r5wgFwTsC19SpsfVst3pDOCgDC3aFms6YAAYD18%2BymqF%2BSKjrP5xHjuzgg%2B6GAQHwz%2FLRV1rToV2bgAzyAf6MIwvJ4RxdLD%2B%2FiAplbbJ7fCADeavKUiHVO0Ouxukwi62VJrspOp7PanYaGXZdF01PTu7aPEfOFh0D6A9O1wTwnNHTjfmMEy4Pb08jwwgZdPxo9qb6PFfNRAcheloYPfJEmLUswJW7p96CVRVGDhQfo83lNT4qMcTEyKgCuEbDOCTYArWhIAIIv3mM3Rent32s5G5qYyyc5eTG96uuFkOAiUrTfDEH0mPgBhJAl7MaYX5Lk5P2KfKjp41yOju4B85wQyuU0IK4EfXiJu9svSNivy6R%2Fz2jVE131%2FVE8IP0l5n9pymqB7OvZ96y6iXXeHx0A54VlhJYmzrx54DobXfazGwHgt7ibecEmXf0%2FBUCMk3zvZ36IB7z3y8b4uf89AP8CIbo9COD1wOIAAAAASUVORK5CYII%3D | Using imitation and reinforcement learning to tackle long-horizon robotic tasks</w:t>
      </w:r>
    </w:p>
    <w:p w14:paraId="00578B94" w14:textId="77777777" w:rsidR="00BB2E86" w:rsidRDefault="00BB2E86" w:rsidP="00BB2E86">
      <w:r>
        <w:t>chrome-extension://fiabciakcmgepblmdkmemdbbkilneeeh/park.html?title=Relay%20Policy%20Learning%3A%20Solving%20Long-Horizon%20Tasks%20via%20Imitation%20and%20Reinforcement%20Learning&amp;url=https%3A%2F%2Frelay-policy-learning.github.io%2F&amp;tabId=8076&amp;sessionId=1641924609489&amp;icon=data%3Aimage%2Fpng%3Bbase64%2CiVBORw0KGgoAAAANSUhEUgAAAEAAAABACAYAAACqaXHeAAAAAXNSR0IArs4c6QAAEoBJREFUeF6t2%2FeyNVURBfAGFRMoJhQFMWDOOYs55%2FAA%2Fu1T%2BKfPoA9glTnnnHPOCiZMgKKCmLV%2Bp3rd6m%2B%2BmXPu%2FXCqTp1z75nZ07169eree%2FY5q%2F5%2Fx1lVdeuqukNV3b2qHlBV96qqC6vqjlV126o6t6pu2ef5fIuqullV%2FbOq%2FlJVf6yqq6vqz1X1t6q6tqp%2BV1U%2Fr6of9PtVVXVdVf23XzfKA0bfmOOm7QSnOHT7qrpzO323dtz%2Fb9efz6mqv7bht6oqL6AZh0Mc%2B30D4TNQvK6pqt%2F0dz4DxvfGAtS%2FzxSMGwOAazl3QVVdVFX3rKp7VNUlHW3AMk40AeQ7f3%2BjHeH0barqLg3andoJjoo6IP5eVTevKsB5Ycqfquq3VXV5Vf2yz7v%2BTBlxUgDOrqqbtEOMZzTnUf1%2B%2FVm0GXplRw1lnfuIBuBjVfWTdk4KYAy2APC8qvpHOwkI4P2n74ddgHRghe%2B93Mc9AIMR2OCaYx0nBUC%2Boqy8luOMFkEOAML36PnTqvpSVf2sjRL9F%2FT3H6%2Bq73SURRgIdOPiHu%2FeHfWZ%2BxwGjvOiKee3s5x3n%2B81GNggAMc6jgsAuqKim961jWWozyLDMELn5gxB8y9X1a86GsB6dTPh81X1rQbpD1XFBloglQD60GaF%2F6O6sYwjfZwHaGAl1WgHXfhxi%2BSvOwjA%2FdchFI4LgKgzkNMPb%2Bob3PUi6HvUl7efrqrvNj0JlQMAr2yQvt%2Fff7vP9%2F0EWITdBxAoL8%2BljDEBJhBSCuDAcK4gSM8AhoFsEZC9xyEAGMYIeXpp5zo6%2B7%2BbyTeGMAogqPiZFqios3vcv6pe1vTlEBC%2BWlWiNY%2BkGCY8rsup%2FznvCw0EXRB1oGNgUtFn9lzR7MIIINywjwmHAJB38vu%2BLWL%2BlnPykwCp7Y9thUZ9tfqHfU5Kk3u4%2FkUdMXX%2BR1UlFVB7HhFZqYbmhPWRLbzSBnAcozMJDhs471zXCIjvAew%2BwKMhq8cWAKEkOj6waYZu0GSI6Iu4Gz%2B%2Bkf9k5z%2BAltRD0%2Bd23spNFHU%2BxqwdSp4IY91TW2hFXun7SlX9oqsFteeDFMAaIEgdjNQ8SR2BEaxVTdgCIDlvQFSUc6KFXiLs8B0hUgU4rbyJztqNpM1l7RDNYNwH2sA1ADBBEJRZ9%2FG6Tzc%2Fn2qmET4B4UMAw1YBSweKCZ9rm1c1YQlAKEjw5Bbqip4bQZ7z0ESzpzflOAwYuS%2B%2F5efyYJhUoQVYg5bvbEf2tbRUHwicwgTgEc%2BkAhDm%2FaSOoDj%2FMc0ENktNTAAC5h71CUsACI6bQlvEiB%2FlRdVvtvNqLFBe2OUPzdyASmPC2sGJB1XVg6vqIV223tr9gPG2GhdNFzqL6JNaQyJ0qg0muTYgREQxDnNdR7c0Sx%2FtAEpPzdbuWAKA6qIl%2BgZAw6814qLsYunBGY2NiKAY591Enq4dIpMa%2F5Qe5y0NKnYdalwEQm5LBeMIykeGQ7meP17EEGC6T6zTJUo5vkjlIzsnAD5zHnWID2ERUdQWZTUdwowBAEqik4HRy6DSYe0wZ3CdHuL5LZpv7yZHniqZ%2B45oEmpjJmYAPt1fHEoKA%2Blp7QvWsUsZ%2FWI3aIK1Y00AyKyO4y4M9Tmuo5OzLtDsoD9UURmy7%2B0UEAX0XDswRbkCwMubWYDT5akoaZi2QEhVct%2FndXBUBPlNEwSK85mOs%2FFRHUh6xk%2FnYKpWnFjv%2BoMA4EJOoz7qQFgvT2xQRh0FgLKoLrsBIWQ8KiprMxeXjmCOhgqNX9WzSMxSUqWWdYB9BzvZRODY553DyuEn2kYgK9UP69ynO2zSs7g%2FPcAU52cucl0A4AznU26</w:t>
      </w:r>
      <w:r>
        <w:lastRenderedPageBreak/>
        <w:t>cuCYabiyHvTsYoCwRo30HYxmBjgAwdyCqUfQt8VyOGTFlJ4cExv05iWEAkCY%2BmxkKkGaIEEpZQQA6JgjuVRENKzhO8O5QzuQYB2fZEPln942AJPLyatnRLQ3PfYAsBfQOIi%2BHv96GHsBw9%2FXUAvbSFhVIjhuTo8AGqLEFxmdpILVpHGDYvQtcFjU49pyODMOgBiV1cx7Ko%2FLnZtCVS5RVb3CcQ%2BRe3AAaWw6fBEARpENSiZjqKYxDRJVL79hAH7CL2Ml16a0PcX9pzPZdIwYAzqubzxjqih6cmuKUnh4AEIUuoOas7hAIAGQ4phkbgOo5ph1KIUIYmhNTATMOB9nKFpEVQH%2FTFWWbMLsuZfgJDdQRAByXO3p6CL6vRWKWp1A4EZTDopeXCc5xDka4n%2FxFVcbSGhFLM%2BNenKUZoirqXho00cc%2B1UqNF1nXGYe6y2%2Fpy%2Fa5TjiZY1JmXCK8S4HXjnZTg%2FGuLk8QhK4jKqwMvaQXRoiY%2FGP8IRUPOIAWAS02QUPRd3f0AgC156yoOUfecppQy3F9P8V3DkeAJfLv77wXdZowW%2BSUUf3LS3tcjLmGY6%2Fvm%2BmeIDcnG1QWK1LjURiCxEh%2FIFXQVz%2Bw70i1kX%2FoyxAgAA4VgZhKkYmN7hHTpJvIu6dxBIVN2lmRBQ7K60fYszYZC4MFkAZJHb7e4Is3jEVHtCEQhMVEg4L622dgiKDcY6T5PKU9pbVcQSE35yBnGAEEoiRK%2Bg3342CWyTkmyg4OiSqQpRp7%2FG08jugLgPHBFm7nrXWW0Tv2C6Trz%2FbPN3W%2BiLKB5otQSQuD%2BiznaIWLLTgQMarru9lWz3ze3aipKqqMzmwNNTUlAPY5uc9xweCo7zguGIACABY4V1kVUWDNpbitBRD9i%2FLp%2Fnw5l9F6cjdAH4NnLT5Pc0RDxOUmShIwh7zTIgfxNQCm88YQYSBk3Y%2BThDTCpbcApvcAzxm1m11eWWozdigtRQCZabJr1w5l01yHgGrKLmA01Tfd1SKmR4YoI4mQSVEea8k3ZZNCoz7gGIw1DMqxnOO7TyYqIgdcNHQeIQWmsopNAKUNnOD81upuyjJNEk3XZ25gnC0AHt3pZ7Z7kUGUIY4TEShCX2SAkJf8NFUmXFphiAMALZ0PAAwJC%2FTgxtBFJqU44rNUo%2BxP7vETOUCg%2BExF1%2B977AVEkyORZYvJm4Wb5WJrwMg0%2BYlV5XUxg0Uedd7R5W%2BKSCKn3Gg7qfdshNzIjeVk6C6qE4BQN%2Brtb%2F0AwwGZxRRldStyWxXGOM9scTa%2BfoA4S6l5hH36B%2BcTTky4kIMaCABYoTE9RbujFZPRA0R0UA6FsQZ1pY%2BSstSApEHAyCMr77Ol1gsAIdPuAxX1lK9FVCSJG%2Fs4vjY5y0qRKTzR1Ivs1jwCgHJmhQYApywZjds5N51gAJBzwDtuJ5jhAGBFKfUYmJ9didwhMOiUeT8mYJN%2BIJ2la5fL7ACQwt6l4XmcspoLgDBgCwADZn2fGEIbAGdCXZXErJLhGIFJmIjCJzn0FdISoNhAQ7LajIHzQYuoOy%2FNFfB2ZRBiopglqmUKTIMymYnoiNw%2B0dlyRuRFwnjaW92kVtZ4a6vKW%2BNwRlC8sFPleE93lspunmW6j%2BYLS%2FhH1P1vlwIf7kiaA4jmVifFiEybdYTOO%2B56wNKBrCxlF4n%2Bgwhj4kk2O3AIi%2FQDVoJokbkFdirh7LWCJWDSQXlls4qmIboEAJD3T62k2RRV13isHcTGoqQIipTam%2BXpk1CXhoiYXJTDDH9zT60J8Nba4vIe%2BpN0luq6EiqVdI9y3DQfCARS2fYiulLHtPxSAIh8HFGT9%2FX2kGRwnsgqgxg0p7PHAYLhchYtPWBRwo6jQcuxRdI4gBRR6SSNgIhl2a%2BAEdiFAUq6lHmWrhYAb%2Bv6a2HjaK1sIxdFDt2Sd5DWSZpanmRnRp74aEmVVaVSICyPyeNMw9fAzNRcjrMnCx0aK8AKICH3PWYBJC%2F3cb422GRs1wminnZWHkJJOVo%2BcYkheXBiMkFVGUp0XLf3MfTCE1EQLQx4RUcFk5RhFN2azKQxy%2BIIiot%2BXqiuMklpwirys2WnGbRCEFWi8w34xm5j099rJAwCvWw3SU5qjQ2i9JhWRkSzeWFf5CYGWaDIMrnIzZ0jqJpIZ2VotuYCoQIQY2wUVakAOA0VNmMlMOfCTqbPmiCd7Tlu8roWBU7pvdEwz%2BIzSzMDI3p5gIIBqGsQ8%2FmswB5aGAkIaVCMY%2BcIxZ47RzRWeZYAHFSX08Qrk7OsHWS7nVlrnjrTsmyamqKaKkbMd4%2FkAPCaRtBaHWRNKOQMBAGQxZBMZoCEPp73Y4NztbJuurW%2Bn0WRvJs4eWU%2BT7HNA7JUHrECMACyD0ld9z%2BBYAcgs4VOWrHdU%2BdlOc16BOrrQLOoey2DTAzSmlJ5hmSGpxxKhUxPszjBIGXHu%2F%2FNHR9zTiDiydtEXWSzrqcUSiUU5pB7ZSlbs4L2znUIAHuyo5Sdxg4zsEhVMqtlz2yojEFzME75wxbMvdIA8iI9vjyaOZOZnRRwY8D4nnGuwQAUIzhyLw8d54rQXAvgfAAQMfe2QOG%2B%2Fk%2BMjeEdQxyAoUWqQ15ZqgMQFhkHAOYCKctTc6Z4W9HSL5gCXMG4tIWogYryzwvCHDEw6mUVlqHQRCPv6JiuEBtmOZzOh4bO99l32YOE5hx2X4Ka55HGxQrgA0XeAjwrQ%2BYkczOVlLX1ZvmoznlKLqbnYYpnmpcnJ%2BczP06bVDAE8gQI1UUbkozOy%2F8NbhzXzFWcpELukXTwnsUSLKDmAAYC0JVhVQjTvFKNOL3sEPOcIfuXsh6QR3UBnWZplJyHzc7bzT5j5Hw4itrQVg6dmP2A80FFFFgd1lBkZxYHskxubGAyOg5ntYczomkc9M9WWwDq5YGfjdCuyfPJ5URJOcsjsrUVoeS%2BNKE1ApdmD8hXB4D50NEsbT4eR6u5ASE1XP4FWUBAGwCaGbm45jxn5uKm%2B6aVJcaobl1CGd63cySpRdWVY2mq%2BcnqEjY6Z84VBMr9BTb7ha4PAHODhHKI1qKhrHh4ebSjYjQoHKbAOivNiDRyjem16%2BSqyM2VoYCSVSIMsKBpDJFkYJbm9u0cyd4hqu5JldJoWs4xK1S0g2%2FA1bGq%2F9JXYEyWsln7aINE8jO7uXZz5bFFRq1fWyeAMMdRjJpzOvsFCeLWrDIKjUXyX0tsJ6lAWNDQjOV5w9p8IB0pACysAIRj2agl5eYirhQ1Hj%2FmjpfVTVJU0sDKBYNQGrIotnwGmBxDRYYABA2zLe3QxoetnSPWJegPFqwd2Q4HeLNTQJvW6yZ95jwt872Jj8Bgsu9P2cy1bFqyTY64mPdLBUYoK9m17QZzVxb0qbFprXqM9s63Kcn7mnrPlnjuHME6zmepfAvAPGNkZ5q3DzX9s1XGQgh2SjPUt24hiKdsp18CkG6NqMxpLyc8ChNZojh7fmNkmuwa7AGS</w:t>
      </w:r>
      <w:r>
        <w:lastRenderedPageBreak/>
        <w:t>VID4vlRIiZw7R6wtuG5r54hriC%2BtkuMpa3a0SFNBYAcAgJv9y7pDgJ4ybV8CkMhkvo5GUgG1TZfR0oBaziyeEjbnp5Sqt%2F7mhFIj70678YLXc%2BeIXGXs2s6RpExSLnMRdim%2FUlIAVCWNGlHGRONpsk7TpC0AorJSQHSoKDrJJUJjQJFyAwBgjqbGOTozBui3Qz2qO1Nnmddz54goOn9t54g6Ho1SNt3beUBTCbJJClBAAb4g%2BH41FbcAiIEGlW%2FKHEoRH07rtLIVffecvXNfDotOUoFW2EPECNdInbWVo7WdI1pVTgRgQREQix%2FsAXL2MGMj6iupWMFGZXE%2BvV5V00MApD%2FIr0XknheE5%2FSVsuaZvXQhTuov8OQoMUTp%2FIZouTU2O0ekglQClpWmzOrYkTkLsU1Li1Xuyx66JcqYSey8Sz333%2FzpzCEAlprAeTVbJNA%2BzRIA5Fh2lOjvRSoqzUjdHWrTEkyYT33TDMlfIOjkrFXSGzbOxU%2FVCdPm0llaZGMTT84fpw85rQ%2FYKLu7RmP%2BaArd6AJHRcfcQdRUCNHmMA3Iyi8HdX8MBESikx9Rcii%2FEyK6Wm9rlVJHdGkLRpnRAUipy28LOQoMUXd%2FuiMt95XfIz%2BPy4BckEdNqM0QeZjlZ0ZjASCCvnSgBwBDbUbJS6ngvKwAU29ppmlBcTqhI6TsqI95AKAV%2FkZrTntxOj%2Fk4Pw%2BsT0twCcFIH2C6OaXW9pnIOy2nHRbKsexIrnOaDlKxYGIIXlIoaQy2v%2Fz%2BNr5miFjuC4%2Fx2VvZpwBMuknAETxJMvzx06BtdTIYorIKU2iDAhpgaLyEgCM4hwGONc50kb0OcMBlHWu72mMPkJkMSZb44wXzRFxqQa81PflrpStdD7l%2FydlwHLQTI3z4%2Bns7YuzymZ2lyhPieZkSlZ7sIA9nOc4OnMYW8xBskFq%2Fh%2B4yfWTPFQ9Yw3YQjUtbaie3wJ7zz4jAMx9fyJLXMOSbIbiVH42jyFeyfNEPD%2BWPlaU9530P7Gh5KeDubK6AAAAAElFTkSuQmCC | Relay Policy Learning: Solving Long-Horizon Tasks via Imitation and Reinforcement Learning</w:t>
      </w:r>
    </w:p>
    <w:p w14:paraId="39926291" w14:textId="77777777" w:rsidR="00BB2E86" w:rsidRDefault="00BB2E86" w:rsidP="00BB2E86">
      <w:r>
        <w:t>chrome-extension://fiabciakcmgepblmdkmemdbbkilneeeh/park.html?title=IROS21_JIRL.pdf&amp;url=https%3A%2F%2Fpeople.engr.tamu.edu%2Fguni%2FPapers%2FIROS21_JIRL.pdf&amp;tabId=7837&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w:t>
      </w:r>
      <w:r>
        <w:lastRenderedPageBreak/>
        <w:t>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IROS21_JIRL.pdf</w:t>
      </w:r>
    </w:p>
    <w:p w14:paraId="3FDC1830" w14:textId="77777777" w:rsidR="00BB2E86" w:rsidRDefault="00BB2E86" w:rsidP="00BB2E86">
      <w:r>
        <w:t>https://arxiv.org/pdf/2008.04873.pdf | 2008.04873.pdf</w:t>
      </w:r>
    </w:p>
    <w:p w14:paraId="7998C48C" w14:textId="77777777" w:rsidR="00BB2E86" w:rsidRDefault="00BB2E86" w:rsidP="00BB2E86">
      <w:r>
        <w:t>chrome-extension://fiabciakcmgepblmdkmemdbbkilneeeh/park.html?title=Kaixhin%2Fimitation-learning%3A%20Imitation%20learning%20algorithms&amp;url=https%3A%2F%2Fgithub.com%2FKaixhin%2Fimitation-learning&amp;tabId=7246&amp;sessionId=1641924609489&amp;icon=https%3A%2F%2Fgithub.githubassets.com%2Ffavicons%2Ffavicon.svg | Kaixhin/imitation-learning: Imitation learning algorithms</w:t>
      </w:r>
    </w:p>
    <w:p w14:paraId="74B92A43" w14:textId="77777777" w:rsidR="00BB2E86" w:rsidRDefault="00BB2E86" w:rsidP="00BB2E86">
      <w:r>
        <w:t>https://ieeexplore.ieee.org/stamp/stamp.jsp?arnumber=9099309 | IEEE Xplore Full-Text PDF:</w:t>
      </w:r>
    </w:p>
    <w:p w14:paraId="7E9752D5" w14:textId="77777777" w:rsidR="00BB2E86" w:rsidRDefault="00BB2E86" w:rsidP="00BB2E86">
      <w:r>
        <w:t>chrome-extension://fiabciakcmgepblmdkmemdbbkilneeeh/park.html?title=2004.07219.pdf&amp;url=https%3A%2F%2Farxiv.org%2Fpdf%2F2004.07219.pdf&amp;tabId=7562&amp;sessionId=1641924609489&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w:t>
      </w:r>
      <w:r>
        <w:lastRenderedPageBreak/>
        <w:t>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w:t>
      </w:r>
      <w:r>
        <w:lastRenderedPageBreak/>
        <w: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2004.07219.pdf</w:t>
      </w:r>
    </w:p>
    <w:p w14:paraId="0E51B762" w14:textId="77777777" w:rsidR="00BB2E86" w:rsidRDefault="00BB2E86" w:rsidP="00BB2E86">
      <w:r>
        <w:t>chrome-extension://fiabciakcmgepblmdkmemdbbkilneeeh/park.html?title=2111.02767.pdf&amp;url=https%3A%2F%2Farxiv.org%2Fpdf%2F2111.02767.pdf&amp;tabId=7393&amp;sessionId=1641924609489&amp;icon=data%3Aimage%2Fpng%3Bbase64%2CiVBORw0KGgoAAAANSUhEUgAAAEAAAABACAYAAACqaXHeAAAAAXNSR0IArs4c6QA</w:t>
      </w:r>
      <w:r>
        <w:lastRenderedPageBreak/>
        <w:t>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w:t>
      </w:r>
      <w:r>
        <w:lastRenderedPageBreak/>
        <w:t>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w:t>
      </w:r>
      <w:r>
        <w:lastRenderedPageBreak/>
        <w:t>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2111.02767.pdf</w:t>
      </w:r>
    </w:p>
    <w:p w14:paraId="6FF4E3C5" w14:textId="77777777" w:rsidR="00BB2E86" w:rsidRDefault="00BB2E86" w:rsidP="00BB2E86">
      <w:r>
        <w:t>chrome-extension://fiabciakcmgepblmdkmemdbbkilneeeh/park.html?title=Google%20AI%20Blog%3A%20RLDS%3A%20An%20Ecosystem%20to%20Generate%2C%20Share%2C%20and%20Use%20Datasets%20in%20Reinforcement%20Learning&amp;url=https%3A%2F%2Fai.googleblog.com%2F2021%2F12%2Frlds-ecosystem-to-generate-share-and.html&amp;tabId=7390&amp;sessionId=1641924609489&amp;icon=data%3Aimage%2Fpng%3Bbase64%2CiVBORw0KGgoAAAANSUhEUgAAAEAAAABACAYAAACqaXHeAAAAAXNSR0IArs4c6QAAHexJREFUeF7te2uMXdd13rfW3udxH3PvvN%2FkDMnhc0iKNC1TNiJXcp00htOmLWAXDVAk%2FpP%2BSBG0rp2mNlCzMIoWcJAWKVy0%2BZH%2BC1ATNdCkiQ0%2FaVOyLVGyKZEjiRRFch7kzJ1778zc9zn3nr1Xsc8MXyLlhxSrdlECBxsgQXLOOmuvtb7HIvycfomAcBaMERDKYAxiFoQPQuFJCD4IYAiEVTBW0xNYBHAFavuh06j%2BnH60B%2F5Z%2Bnn9J%2F8%2FAI%2FKAIUPgvAkkJ6DANbSr7%2F93AThKmgnA953ZnPuK8952alh7fUy2qgu5TJsGnHPDh7fZ0YAWwbsCBbkLM5aEOTtfMyffwZsgvErIGxgNk19F4Dtc3An9d3Lu0C4AFyB4Kq7AvurH2kWR%2Fv7lNF9JNRnA2ad9SPxOfLyYZwd7o%2BbaPc8ZHsjWOidpbPmFzMAe8FYB6MPM2kNQJoBT6ZVQXYywNUBi8X7A%2FBY%2BE%2BiMMKoYhoxjFEwa%2BWrBjJewxsJG34%2BaMXgjoWJPGQ75%2BhM8osdgCHMwOKDEDy5cw3cFbhTANfAuAmDq2BcAXD1vep3E51EM%2BJhNwnvhmKfA95AoDf8kXxV93k1gm0qZJoFoHmWznTf1QDIU09poBw2EIYavRDaYyQ9K4FnstIzyHUNdDfBSMNgrmzwOCag8TgIjwN4H4B%2BENYBrENQtsS3m9DLWyq39Fy4d%2BmPzEklcW8vrN1HQnuFELLPVYReVee9Kmd1xViu6l632qKk%2BuLkn7bf5QDM52ME41abcYiMEzgQosgn6ShWHSBpwbd15Lp1DG7U8TvlPIADEBxITyAPwhYENTC26tZvLIcDjQU13vxOZl%2Fzh%2B3BnLS6e01s9oqxe0GUYY9r8PUWh6oGzSUhLFEiS0mWF1%2Fc96e1dzUA9adODWudHBIrhxTzQRHpI6K6AteYpc6MCiCr8MwawtYq%2FuV1V6XH7j6EAAYdKLRB6CzxgP1BuNv7UTDpXeERf7XrDdmt3h4TJ3sksnsBySHgJmvVgs9NUnSbQK8KyysJ%2BNUfvee%2Fl9%2FVALSfOj4NhSeY%2BLQVeYKAQQJVlKIygyrMsgLgDYh9A9n4DXz2tToyCNBBiAQhNBhdGGgYRDBnB09lzmVmxlaRH9vysqPdlpnubkV7bCuZtS4Igj7yOWJfRfA4ZkVLAC4I6AXj6ws%2Fes%2Bf3X6HARDCGdDHFkDleaTtcWQBcnYegjOux9IDfbb94VO7ScyTgGxXdWCImdYYXGKgxIQlEF8F26vo6tfxjec38RV4mILGBjxoELw0ByzKMJ%2BZ%2B0j%2Btf6JyS3Pm0qgpnqt3m5Ti%2FeaZm%2BfxGYvgD7yKCaPIwo4IuYlgbqAxLsgtbELQ9%2F6%2FFo3D8%2F48EIFz3igXgc248N0CRYKCXwkGYPe6Q30zpwh697x3hxwRvjUBJT%2FGnRQhHJ%2FGNdguoeQvLgKg52%2FcCfK8qHHprqsToPsaRGcJkI%2FgJIClYioxEIrYLoJmyyih5v4g4sdAAX0oQ8JCpD0%2F4ggiNBG9NeDh%2FXXRw4OvOEPDFb9YCBuyrRsxQcQ9Q6gaw6A0Mc%2BNcmjFmVUk1itUBIuUKd%2FQd8%2BvqAu%2F%2BM6MYrkowjAvYEWQawVYnfCR8sC9QCoA6h%2F5fcpfiAAH%2FuYqJVp%2BP0FeB2C7%2F4wI%2Bhu1dGbXkH37Fl6YNBo%2FZ1TE8q6Us0nwXISQn0CKZFQSROtwcoaQLdh6Ta6wW38l2ct6hiDwRgEY%2Bn3d78jaCBB%2FXJhwny7sD98ITcWvhGMhPW2TKh69whHvSPUM0eIpI8D2uIMb1GGaqSCVe7kb2Br8rp6%2FfEbuPa3Es5gQhgTBEwSwwehCaDlTlbYIKBkFNasQunc75H7s3sZ8NQZ0QDC9MmkJ9BBlH4lIDp3hh4YNBq%2Fdnw0JG%2BeIfMAuYuSBcR9%2BRKslNLEJnIwqIIMKvjkiy6os%2Bkj2AM</w:t>
      </w:r>
      <w:r>
        <w:lastRenderedPageBreak/>
        <w:t>XZJsCnioSVJf9YvvC4KR9Njsr54vTUonC0VytfdyL7TFlzHFm6eMMVThLFV2kCpApc21kDaWZNbz6eIkWj%2FnkY58w5sDYR4wMgC1ibLpuw8CqEG5A4UZicOPcv6CtNwcgRBb9YPTDoJ8FTApNStCMBQ2rEEUdmAhIFoBEvn%2B0H%2BTtA2gfLLkzhKACKxUIlQHagpY6ikkDe6I6PnylDx4OgHEQhAOw6Q%2FoKnfFzQF1HWzdyAw2v5%2BZan15%2BmjzcmugOLjVOOJ37WFtzBGlkKMMqqqPq7qIKktfTVZn27J4oIVrJ1q0PlUQjf3E4q7LAQKyaZtl2nRBIMEKGK%2BK4FVj8eq5T7kg3pcBH%2F4PUoTvpi7sAmG3lfQabIigKoIN6aFmLVpWobkZo3X5h4cCJOEEhCcgmIAoz90tJOLSugaNNoYbXUy3ujha62JXcxAejkBwBJyebi7YAKVZsBGTKle9bOnVYHD9f44dLf0l7VOFcrw77HV3q8TuYoWQs2ioPOpcVA3VGU948agnNw%2F6sjrnoVkYAuwsIGmWCZAloiaYmszUJGBZgIsEvJRYvHTuD2jtgQD82hdk1PiYJ8E8AUfFlQCDNRKsWYs1EaxLgqoVVFsJqi%2Bc22Oh8kUEqghLRRArWOmgqyIo6WAgMdhTIUy2Gfs7hEI0DsIxEI4DOA5CIf1ChE2Xqgnxaof961UdXj9f2Hf907mno9FafVC1e4O%2BNYNQ8DiDSBe4o4uIqHQ8oNceH6W1mRHZGhmV2B8XkUmxdgoikyDKsuIIRDGxK3i0BMLzEDwPhee%2F9Um69UAAPvInMp1YvF8I7yfg%2FSIowGJJLJaMwRIJlkG4JQa3egq3nnmB2ijPeigEHmLtIckRTNeglzMYjAwONxWO3spgKMlARxnksAsKJ2HxHjBOgjGQZgylT80Cy5b5Ugy%2BdEsVL330sd%2BqqCstvyiJb1rW9zVzUmQThmT8nLHmxU8M0LX5A9TJH0AvOABDu8SYEbEybK0dIUKGmC0RG3eCyBEu50nwDAnOf%2BMP0zniXhF0ATDAExCcFuCJNADupQ2WjcUyLFYeDMDH2yiXPWQ6PrriIWsI3cjChAZJZHC6ozBXCjFsMshGYRoASl%2F8JIATQAqH61BwI2zdEpZ7xJcT7V16Izt8%2BaPhx6v62mZQ6Boffsv3EsX%2BSMakQRjuM%2F7F3xygN%2Bb322ZxP3WD%2FZLQLmvMMKwdEZFhgDJgskxssRMAAs4L4Rll8MxDAXjqj2RYaxwiwiECDlpX1R1ISVCxgjIJKg9egactgsYAjPRDSz%2BENBIbgVSERDrotwlmt4CZLWA2AoaiUTCOATgKxtG0V%2B9UaHcVEua1OvuLK0Hx5l%2Fn99%2F8gjrZHb61OaSbZsg3vSFm%2BKrgd9Sg7oRj2Y6qH%2FLw6mNDuL1nyG6MDCEKR90VgNhJdxI4I4QuMccEjomxBMEFYVzQFhe%2B%2Fq8onRzvDkJPfVHyQYxxwxhnxrgAnusARtA0CRowaD5QBJ97IkSvNwUlU7A0nbY1kQaE6xCpwzdNFEyEiWYH8%2BUODrf6YXEIdPfJQbABxoYrgpH2qitBsfpyMFT98%2BGj1fP1yaBQrc%2BEjXhW9ZJZZs7ofl1T%2FX7dH%2Fdr2ozFWDpIcnOOsHQAqA%2F0A8YVwBmQzAix%2B4AtArk5oAWiZQhetoRLOsHL3%2FwslR6eA0YQulk94yPsWbjSkRAjaSfoCSN5oA2ePz0Ar%2Bfu3kGQHEhTzkoVhAoMVyF2A6HdQECbOFjfxK9fd21vLn0Y%2B3ZmDteKKjColIJ84%2BXsWHy%2BMN39q7H98VLFHxpYbRzzO72jumeOKU151acqesCv%2BKNBWfnFqpTGN%2BXW3g165cSmvb0ry1rNge1%2BMO0noqwVqUFoiwRbQrgFwRUmXCWLK9%2F8DKWk69umxORvHx2D0sct8BiEjhMoT5AS3CAktA5rS4BaA8kabFTCZxcUdFoHdkGwGzadBN3Xd4PQxvXiQPS14j79vYEZ9UL%2FpG6sm8ncWuOk1%2B6dVF1zkhUKuuCtq4Iue8N%2BmYPsban3L9H6xJK8fHoR105qlcEcKewHYQ6UXuEN2W7l7v9ZkwRLlrAYKCx%2B4w8phc9vOwCtXz05GRCdIuAUwZ6CUAEOB0g6Arv0ug2xKwDdgu%2Bv4PPPJahhZIcoH0lxoEUjfRI0nhualq8OHs69XJzMLeX6s%2B0NM61WG8eo1T1GcXKUGQXOqk2V15u6oDfZD1YQ5a7K5sjr%2BvqJq7Lw6wn7mIGHGSLsBiEQi00CNtM5xqDKjHVjsB6GWP%2Fap6n1jgIgHzk%2BbYxy3eL9BHmCBP1CtEYiq%2BywgIibvG5CcDMFQ1%2B82MYq%2BkDIpwyhAadjdowYCaIvzx73vjE4P7gU9g1tepnBqJbssuvNw9ToHpIoOQxIgUPVUFnV4Jyqs9bLSPxLFPW%2FTKuHL6nnf7utQ0yIwoQAE2C40X6TDDYtsGkFNbJosEEjU0XjK%2F%2F5TWDoZ8XSnQ%2BdnPGUfRJCTwrwZMoHEFYJtOpOQNzg8Tog14DkGr66sIVXoNGBxibc1Ai0YcGuAsB%2B5lf%2FQe6V7MhkS%2FzJxNMT3Wp3tldtzZl6d862k%2F1wYMjjDgfcoZA6pNUiCV%2BwVl%2BgzuSF7Lc%2Fv8kKQ6IwbIAhxXAg2GGAzUhhKyNosUKilpCcHnoEHP7Yl0StrMDP5eB7MXyHp80mjCuC7i92WzDbPDzsuc%2FBtJ9%2BbEop9QSTnIabHwgDEKyzg8Jk1wFy6X8jfSi%2BgX%2B30ECEECGChwgRDfOXxVOZb2T2jqwGhZEtzo3E9WQqrnT2mEa8x0TJHljJQ1OHfW6zhw6RuiXiX0Lcf4krBy9nFv5p3WYwoCwGBRgQgpsA6qJRUxp1IbTIR6Q6iLotxHfA3d0a8P4%2FlkwGGGQPgyQpZa0lSaFkCzFasUUn6SHuyyF2%2F8C3z723P3GUGNEhEhzcLoJwCKuWoi%2FXDTxTgk8lFGvr%2BO2bDp6MppSYg8OCIMWbO89ydsBcCHbrS33TaiEc16utYMBsRTOmZWZsz%2BwWazPE6eBUJ5YGbLihmuNlauwtq9uny17jmIhgGIRhcpngiiyjxbwNh8mN3AolB4k5QemhGvDh%2FyZFdLHbVWixmOFtvL4hCTZ6PWxYoGYZTRuhWQeal88d9eMgGFfGjFvhcQUJwNIWqzpaSRuu%2F%2BZMA0HUxO5qA3%2Bv0geFFKndJUUdaFLbQWspv76iB%2BoLwXjjO4UD9YsyEZhmvEsSMy2J2WUteTBmA2SrkpgNaY1FeuOIosoRpesHmeOhPiGMEmE0PRkBuRrDiJkRgVAS4Co52t3D1W%2F%2Bsze1wY%2F8iYwkwBFrMc%2BEI2mftrhtLFbF4jYZlHs2ZXE3VQ%2Bb3z73dOJocSAMO%2BiFGUeL28TA%2BgYZd3YNJloWo02DoxWLOUykdDintLh7HBZYT6VTQjkRvh1rvbihc4sX83sX%2F7j%2FA9YIJhXUpEAmyVo</w:t>
      </w:r>
      <w:r>
        <w:lastRenderedPageBreak/>
        <w:t>WIyXp9Uq9rXjdvvYEe2sfmORocpLivinAn2CFcXHIlDFOrg0SEiIkYPQArNAOGHLT4ENg6KkvyrhKcIIYJ2BxkhwaFCzbBMvWYJldIAhV98Qeqt%2F%2FJLn0fctfqTh6DirlfR3LQKk6fIc%2FTDnEu9qg0wiBm6k6zHjNKURPnzoTeUgmCL0JgFzw4Fhmgbfag15V%2F%2F5zQc%2FiIFscIJdVhFkhmRSiCSJMgCRPRIZcKXSFFlgk4LsgnBfB%2BW99KgVHD4zC2wEQnADjhAuAe3Gx2w8lWHtbAXAIwCX6owKwLYu7l3%2BLALQmCDxhgXH3w7IbZmBXe8ilARCLg8bVn50AAJgQwgSRuIDliWFdENJ%2B4LRHwXlifPfHBoDJTXY4IYKsy4C%2FkQAsQGEaM%2BD7tME7%2FoD7A%2BC%2BvsuCuxnQmrDQ4wxJA2DhWOdk7W4AHLtkU4bpoIij2iSdAQTirkGOidzXvxOEnxwAbfFYmgEuAEDGwWFrsPK2M8B9tLNQ6fwX7FyBewLptkHinkS%2BfQXuC0CAaNxAxhm8EwC7pkBrMcI1%2FNvPheRvvzwTDlprZ0E0LtYFQSZAlNvJAOtOgNy%2Fn14Bdz50BVwRNBaHxRVAwmGxyMh2AVyVxA04jy6Cd7TBRxbBmY7BZMPgSNlgCpMgvA8Kj0PwPjgaXVJO0BGn604b7LBe3EBu6Qf9exf%2Fa%2FGDxvTspEtpJuu%2BLFsj6zYx62jH6%2Fzaryhee2JKdSam0MtOk%2FEnrMi4FTtOoDGhlBJLwRxxSug6QuetGaG7nKDCLuAeJ2jNdis0BvVHtUFrzLgS94UkUG9ug9o0MNhtYK7SwIfKfQhTMvTgQ9qga4OeX1vRA41XsxP1b%2Bf2Ny7KSGAavWnTNdMwMg2BJ7AbMHZTrNng9kisN44pVT%2Bs1NYRhbi%2Fz1qMCuwYibhWGBBzBEjEijuuDabyu2uFAa481AbvDkJuGHJ0laTaTctatB81CP3Fuff2O22QiA7xziAkQE0jHYK2AKmCeQ3KlDDdKOF3ryPVBB41CCm0l9WAfbEwo17KTuk7g1CyFe82rd6MdM1uEZsBo05EDdLSYJvdQGus4rlBqPyBsq4dhhWMiLEjlniYxXpgbqTagEKTHQHLKMGgZNsonTvzJl3g7ijche9l4ZsYRAqJ6cL8uFEYJKfJUWiEARasE2idGOupMgR7A8TXf5pR%2BGzxVOaZtxqFO8keiOTJ4zZ51ElHYaVukQkvUTd%2F2as9done%2BIQDOkMwGLZOpqPUNLMF7m0RvE3y0HSjsKnAKUJ3dY63DYcdGGJlnyShtLc7MOSKGgmtEckqCy%2BCcQ3ErwPeNXz1%2B9tgaCUdUfVdbbAFCx%2FmU5N%2FN39tZGKipfzJnvUme%2FV4plduz5l6PCftZE4cGvTfCgwNXvC%2F9wU3pI14wIgojFgDVkDVMDYMoXoHDBVb6M0DycPa4M8IB%2B%2FBYfuEgByTXCSkMHjNBYGZl2GNC8KDcFihL4XDTq7cUZ3c%2Bb%2BGj3pfyx8eutFXHKwF%2BcFos7vLljqHqBEfkqjnuMoCh9zgjGpyTjVYq2UkwcsU9b2sbh15WV38RJs1Jo3CFFFacLUjQxjbugaMywY0laAx2EXj7BlKHSVvOwO2CRFzSsApKQLHIgNrLgjsdEHhVZC9BeIVeN4t%2FPPnDHyMwGIUlJ4OazTcvYZB44XBSfmr%2FkO5y7nJ3PXCULZTMdO63JrnZnyUouQoMQoqrzY5p7Z0n9riwF9BJ3cFjeEruHbiqnfpo0naaj3MwM0Ezn%2FgXh7YsEkqwFSIUHbdzNcov3NCZIcSA9FxKzhOgryIlFIyxDpGyD22BNIlcFzCp1%2FWTnmCwe6UuNxWnqp3aLFr%2Fkj8zbE96tn%2BXer57C7d3DQT%2BbXmCa8dP6bi5ITSVFAFVdZFXdGDXkUHmdtSLyyiPHUTl04t2uunmRX2s8Z%2BcPq4Nr7haDEjqKaGLGCZBUtaYfkhSiwVR98OKWq3tThIOjhVIFyBkSpUSpBuoS%2FexHC8hX94PYsw5er2Q9IzA%2BtcJKk2WFn3c%2FWLhcn4u31T3f89eiheqfiDg6XGvN%2BMjno9O88e5XVBVfWArupRv6J1sSrlsQ25taeKSyersro3w57dT4T9wjRHQM46eC60JcCWWNwC43VHiiqD1x8iRd8RLS4yBbiU49q2Nih1aLTQ3%2BlgdzfCofVohxY%2FDOAwGIdSj5BrTTvUeFt71UVdqC7kxypfGp6vnqtP%2BcVSbSZsxzOqa2a0j1D1eQ2vX9e9cb%2FOZjRO6fDFfcDiIbH1fudPmEn1QcIMCWVB0gKppiClx5eFcImASx7j0tc%2BTc6gdR8YejvCSLbVj64ZuCuMOG2QTITE66C%2FnWBPBExsIj1HorFUGHH6INLzjjbo9MGtLvFaU4c3V4K%2Bm38xPH%2FzPzYOdYer0aBudoaCRBxR46ui6njFINJjOlKbhzy6enLQru0ZRHlkiFJhZFsUAdw4TNlUFCHH%2FXEMwjIRLojFC5oeIYz8jUhjjgOIfZtKYwc6Co%2BXQgyaEPkogyycp%2BgkCO%2BB3KcNuiK4rQ8uJcSX2%2BRdvuINXf778W9U%2FUbXT6UxY33P66bSWFBk0x0ObXDhNwfU0om5VBqL%2FP1iedqm2qAdhhVn0c44SYydNujIMacNEp55S2ksFUedMOoE0ncijhZyBnKfOJpLMhiIQnjYBd4RRp1G6Gg39%2FIOLDtt8MeKo6Hv6%2BhN4uhvDdDNxw5Qo5iKo5LQblgzbMWOpAFAKo6anSC4ADgw9NbiqJPHyce8sThKhHkHh9PKabH6U8vjd7VB20G%2FMZitEHZ3CLs6lF4BJ4srHIPgODhtm2n6O43QyeNN8m9UdHj9W4V91%2F%2FNA%2FI4BpUnGllEKpdEuigRleYDeu0Do1TaO2q3RkYR%2BRNOFt%2FWB90cIA4MxSCnC6YS%2BaI4aRx47pHy%2BB0w5MwRDgyRwHdeAAeGnInhpzBIOG2wDkgdXXGWuDby9S52dWKcqMepQULDFUFHtznEeU8bJFQjUpWNIFu6Gg6tf2lofv2uQcL0dnmJ7GZlQ2RtXTmTxKCpq85EYq89FtDyYZ%2FW9vloDgzB2lnZMUikypArfkRNYmqCaCk1SDAumgQXHzJIPHVGwsDDgNHot4IBBtgADTc5sUazZdH5iRYZkmqqDzqm301eWdSQMXXMxTX8xpU8ktQic8ct6sBNOW2FjHJNB1uv%2B0Ot54tTrf8xNt96PbXItI%2BESe%2BwNnKYlM1xRqqct1VVsFWSvjqt7m3T0sGOff09bd7Y5TLqgJA4iszJY7lUfU59QuQUIlcEXyHGK4rx6ld%2B39l43mSS6mWQYYMwiFP%2FDuIAHecN8jro%2FESTlJUcO8hpnffXrm%2FrgynWLyPH5dQkJa5NpUYpdzqn6LZJCqiuBsX29wpT8p3cDH6wY5IqNOJjOu4d58QeYyV9lEGFQxcAqRD5Za6Nl2R1X4mvPLFOt%2Bd9cZqgwj4mzDlC545BylHi4hzpwHVrcKPXw%2FVn%2FjW5</w:t>
      </w:r>
      <w:r>
        <w:lastRenderedPageBreak/>
        <w:t>4Nxrg%2FejwdjBE%2FcTMrotH93paXTPfvwn2%2BScOEpIkWApFUXJ2VDoNsLwFn7vWTf9j0FhNNUFAJ1a5JxVzqBxqTBpvp6dy7zUPxa%2BpocynQ4mVLN32Nnk2GUA2T4KUOMQW5SRmmJvTTrFG7y56wZunL6hrz%2BZsMaEJUw6UpQUghQKO02A4WaBDSKsKYu1OMDaQzY53DFKtqC5l%2BpqsB6Sbu6nN0o6hyiBSopcAJwcTTchZhsMOaNkJtUECykYckZJZ5J0gMgi%2BnLusHf%2BjlGS%2FMGoI9NU7%2B6X%2B42SziQZoskBtVjpFeplF6RTXFBrJxd44R85f3KRPBRh0a84BUMxeYicUdLxGj6jJgZ1FaD2kFES2LHKHgGVX9mxyh6BnH3l7VplXd%2Bl1x%2ByyjqR3IeX6jWOrlYwqME6q%2BxL%2BbGpjvKnelpNJc3eTNLo7rGt3l5nld2BwxH5HLNPMSu1KJYvwHgXdGf8%2BfwPP7%2FWbd2zyvYADnyYhGBNApP0YHQBvbe2yv6McPiRZmmismKqMHE5NUuLvAHIG5DeG6k2%2BGPM0n%2BeP5k9n5sZW%2BW%2BsZrKjHU7dqpXi%2FaYlpkVZ5YG%2BtijiHwVs88xacfr0wUSuqB9feHZd26W%2Ftki8Ci7PDPVWLjOCjUmcXb5Nfh2FUFz7a5dnjB%2BVxtktFO7tEbb2eWf9Xb5L%2FmT3mt6xC91vSGzme4L7JGu2xeQHHvcJE%2B1VKhSuzzEVXX7ioZ%2B5fy7bZeXpx5emGDijpCN3MKEJtNMFyZ0r469G3V8tNSHHA7AbFPZO3PAXTG1Dr9%2B0xtoLqix5nfDvc0fdQZz0uzuM123MCH70oUJn2scqC3OqC3y2Gl9i0K0mHj%2FFxYmHrUyk7GJaXvaWumZPJkEhY7BTCvBfMngCCZg01WZ0yk97lZmnDboiEpg3cq9lZlneHb5P6UrM919Yu0cWcwRUYiMrqiMquh8WFEFryLGVkxC1QhR5V1fmflJF%2BahxckJzEKnS1NuZc5tj91ZmnJ2NbdB%2BsDS1Mn27xgP3VnxMUOWZ0mxTyFXVV9QDcYyFenL1hjUcItTgwga7%2FrS1E8dgPv3Bt2LP6gM3U7VIdkJgNsZ3NkbdGtzQd2MkZEx69GogvaQ03WdC%2BrheLYu%2BbCl4XVCtDv1X4q1Obc3%2BNaLk9ubo%2B7l3fbofYuT3KGCW7BQIbMEnluajGgq6PjZTDcH063%2F0ixOhjvaIL9pc3RbH3QB2F6cTHAVIa7QfauzvKG8vO5SzyNTnJ0w3bH8L9Hq7J3N0TsBuOcRcP6AB7fHnXvjTgD%2Bn9ke%2FwUPwP8BIP1SQBHd%2FHgAAAAASUVORK5CYII%3D | Google AI Blog: RLDS: An Ecosystem to Generate, Share, and Use Datasets in Reinforcement Learning</w:t>
      </w:r>
    </w:p>
    <w:p w14:paraId="20D2ED1C" w14:textId="77777777" w:rsidR="00BB2E86" w:rsidRDefault="00BB2E86" w:rsidP="00BB2E86">
      <w:r>
        <w:t>chrome-extension://fiabciakcmgepblmdkmemdbbkilneeeh/park.html?title=Google%20AI%20Blog%3A%20Imitation%20Learning%20in%20the%20Low-Data%20Regime&amp;url=https%3A%2F%2Fai.googleblog.com%2F2020%2F09%2Fimitation-learning-in-low-data-regime.html&amp;tabId=7416&amp;sessionId=1641924609489&amp;icon=data%3Aimage%2Fpng%3Bbase64%2CiVBORw0KGgoAAAANSUhEUgAAAEAAAABACAYAAACqaXHeAAAAAXNSR0IArs4c6QAAHexJREFUeF7te2uMXdd13rfW3udxH3PvvN%2FkDMnhc0iKNC1TNiJXcp00htOmLWAXDVAk%2FpP%2BSBG0rp2mNlCzMIoWcJAWKVy0%2BZH%2BC1ATNdCkiQ0%2FaVOyLVGyKZEjiRRFch7kzJ1778zc9zn3nr1Xsc8MXyLlhxSrdlECBxsgQXLOOmuvtb7HIvycfomAcBaMERDKYAxiFoQPQuFJCD4IYAiEVTBW0xNYBHAFavuh06j%2BnH60B%2F5Z%2Bnn9J%2F8%2FAI%2FKAIUPgvAkkJ6DANbSr7%2F93AThKmgnA953ZnPuK8952alh7fUy2qgu5TJsGnHPDh7fZ0YAWwbsCBbkLM5aEOTtfMyffwZsgvErIGxgNk19F4Dtc3An9d3Lu0C4AFyB4Kq7AvurH2kWR%2Fv7lNF9JNRnA2ad9SPxOfLyYZwd7o%2BbaPc8ZHsjWOidpbPmFzMAe8FYB6MPM2kNQJoBT6ZVQXYywNUBi8X7A%2FBY%2BE%2BiMMKoYhoxjFEwa%2BWrBjJewxsJG34%2BaMXgjoWJPGQ75%2BhM8osdgCHMwOKDEDy5cw3cFbhTANfAuAmDq2BcAXD1vep3E51EM%2BJhNwnvhmKfA95AoDf8kXxV93k1gm0qZJoFoHmWznTf1QDIU09poBw2EIYavRDaYyQ9K4FnstIzyHUNdDfBSMNgrmzwOCag8TgIjwN4H4B%2BENYBrENQtsS3m9DLWyq39Fy4d%2BmPzEklcW8vrN1HQnuFELLPVYReVee9Kmd1xViu6l632qKk%2BuLkn7bf5QDM52ME41abcYiMEzgQosgn6ShWHSBpwbd15Lp1DG7U8TvlPIADEBxITyAPwhYENTC26tZvLIcDjQU13vxOZl%2Fzh%2B3BnLS6e01s9oqxe0GUYY9r8PUWh6oGzSUhLFEiS0mWF1%2Fc96e1dzUA9adODWudHBIrhxTzQRHpI6K6AteYpc6MCiCr8MwawtYq%2FuV1V6XH7j6EAAYdKLRB6CzxgP1BuNv7UTDpXeERf7XrDdmt3h4TJ3sksnsBySHgJmvVgs9NUnSbQK8KyysJ%2BNUfvee%2Fl9%2FVALSfOj4NhSeY%2BLQVeYKAQQJVlKIygyrMsgLgDYh9A9n4DXz2tToyCNBBiAQhNBhdGGgYRDBnB09lzmVmxlaRH9vysqPdlpnubkV7bCuZtS4Igj7yOWJfRfA4ZkVLAC4I6AXj6ws%2Fes%2Bf3X6HARDCGdDHFkDleaTtcWQBcnYegjOux9IDfbb94VO7ScyTgGxXdWCImdYYXGKgxIQlEF8F26vo6tfxjec38RV4mILGBjxoELw0ByzKMJ%2BZ%2B0j%2Btf6JyS3Pm0qgpnqt3m5Ti%2FeaZm%2BfxGYvgD7yKCaPIwo4IuYlgbqAxLsgtbELQ9%2F6%2FFo3D8%2F48EIFz3igXgc248N0CRYKCXwkGYPe6Q30zpwh697x3hxwRvj</w:t>
      </w:r>
      <w:r>
        <w:lastRenderedPageBreak/>
        <w:t>UBJT%2FGnRQhHJ%2FGNdguoeQvLgKg52%2FcCfK8qHHprqsToPsaRGcJkI%2FgJIClYioxEIrYLoJmyyih5v4g4sdAAX0oQ8JCpD0%2F4ggiNBG9NeDh%2FXXRw4OvOEPDFb9YCBuyrRsxQcQ9Q6gaw6A0Mc%2BNcmjFmVUk1itUBIuUKd%2FQd8%2BvqAu%2F%2BM6MYrkowjAvYEWQawVYnfCR8sC9QCoA6h%2F5fcpfiAAH%2FuYqJVp%2BP0FeB2C7%2F4wI%2Bhu1dGbXkH37Fl6YNBo%2FZ1TE8q6Us0nwXISQn0CKZFQSROtwcoaQLdh6Ta6wW38l2ct6hiDwRgEY%2Bn3d78jaCBB%2FXJhwny7sD98ITcWvhGMhPW2TKh69whHvSPUM0eIpI8D2uIMb1GGaqSCVe7kb2Br8rp6%2FfEbuPa3Es5gQhgTBEwSwwehCaDlTlbYIKBkFNasQunc75H7s3sZ8NQZ0QDC9MmkJ9BBlH4lIDp3hh4YNBq%2Fdnw0JG%2BeIfMAuYuSBcR9%2BRKslNLEJnIwqIIMKvjkiy6os%2Bkj2AMXZJsCnioSVJf9YvvC4KR9Njsr54vTUonC0VytfdyL7TFlzHFm6eMMVThLFV2kCpApc21kDaWZNbz6eIkWj%2FnkY58w5sDYR4wMgC1ibLpuw8CqEG5A4UZicOPcv6CtNwcgRBb9YPTDoJ8FTApNStCMBQ2rEEUdmAhIFoBEvn%2B0H%2BTtA2gfLLkzhKACKxUIlQHagpY6ikkDe6I6PnylDx4OgHEQhAOw6Q%2FoKnfFzQF1HWzdyAw2v5%2BZan15%2BmjzcmugOLjVOOJ37WFtzBGlkKMMqqqPq7qIKktfTVZn27J4oIVrJ1q0PlUQjf3E4q7LAQKyaZtl2nRBIMEKGK%2BK4FVj8eq5T7kg3pcBH%2F4PUoTvpi7sAmG3lfQabIigKoIN6aFmLVpWobkZo3X5h4cCJOEEhCcgmIAoz90tJOLSugaNNoYbXUy3ujha62JXcxAejkBwBJyebi7YAKVZsBGTKle9bOnVYHD9f44dLf0l7VOFcrw77HV3q8TuYoWQs2ioPOpcVA3VGU948agnNw%2F6sjrnoVkYAuwsIGmWCZAloiaYmszUJGBZgIsEvJRYvHTuD2jtgQD82hdk1PiYJ8E8AUfFlQCDNRKsWYs1EaxLgqoVVFsJqi%2Bc22Oh8kUEqghLRRArWOmgqyIo6WAgMdhTIUy2Gfs7hEI0DsIxEI4DOA5CIf1ChE2Xqgnxaof961UdXj9f2Hf907mno9FafVC1e4O%2BNYNQ8DiDSBe4o4uIqHQ8oNceH6W1mRHZGhmV2B8XkUmxdgoikyDKsuIIRDGxK3i0BMLzEDwPhee%2F9Um69UAAPvInMp1YvF8I7yfg%2FSIowGJJLJaMwRIJlkG4JQa3egq3nnmB2ijPeigEHmLtIckRTNeglzMYjAwONxWO3spgKMlARxnksAsKJ2HxHjBOgjGQZgylT80Cy5b5Ugy%2BdEsVL330sd%2BqqCstvyiJb1rW9zVzUmQThmT8nLHmxU8M0LX5A9TJH0AvOABDu8SYEbEybK0dIUKGmC0RG3eCyBEu50nwDAnOf%2BMP0zniXhF0ATDAExCcFuCJNADupQ2WjcUyLFYeDMDH2yiXPWQ6PrriIWsI3cjChAZJZHC6ozBXCjFsMshGYRoASl%2F8JIATQAqH61BwI2zdEpZ7xJcT7V16Izt8%2BaPhx6v62mZQ6Boffsv3EsX%2BSMakQRjuM%2F7F3xygN%2Bb322ZxP3WD%2FZLQLmvMMKwdEZFhgDJgskxssRMAAs4L4Rll8MxDAXjqj2RYaxwiwiECDlpX1R1ISVCxgjIJKg9egactgsYAjPRDSz%2BENBIbgVSERDrotwlmt4CZLWA2AoaiUTCOATgKxtG0V%2B9UaHcVEua1OvuLK0Hx5l%2Fn99%2F8gjrZHb61OaSbZsg3vSFm%2BKrgd9Sg7oRj2Y6qH%2FLw6mNDuL1nyG6MDCEKR90VgNhJdxI4I4QuMccEjomxBMEFYVzQFhe%2B%2Fq8onRzvDkJPfVHyQYxxwxhnxrgAnusARtA0CRowaD5QBJ97IkSvNwUlU7A0nbY1kQaE6xCpwzdNFEyEiWYH8%2BUODrf6YXEIdPfJQbABxoYrgpH2qitBsfpyMFT98%2BGj1fP1yaBQrc%2BEjXhW9ZJZZs7ofl1T%2FX7dH%2Fdr2ozFWDpIcnOOsHQAqA%2F0A8YVwBmQzAix%2B4AtArk5oAWiZQhetoRLOsHL3%2FwslR6eA0YQulk94yPsWbjSkRAjaSfoCSN5oA2ePz0Ar%2Bfu3kGQHEhTzkoVhAoMVyF2A6HdQECbOFjfxK9fd21vLn0Y%2B3ZmDteKKjColIJ84%2BXsWHy%2BMN39q7H98VLFHxpYbRzzO72jumeOKU151acqesCv%2BKNBWfnFqpTGN%2BXW3g165cSmvb0ry1rNge1%2BMO0noqwVqUFoiwRbQrgFwRUmXCWLK9%2F8DKWk69umxORvHx2D0sct8BiEjhMoT5AS3CAktA5rS4BaA8kabFTCZxcUdFoHdkGwGzadBN3Xd4PQxvXiQPS14j79vYEZ9UL%2FpG6sm8ncWuOk1%2B6dVF1zkhUKuuCtq4Iue8N%2BmYPsban3L9H6xJK8fHoR105qlcEcKewHYQ6UXuEN2W7l7v9ZkwRLlrAYKCx%2B4w8phc9vOwCtXz05GRCdIuAUwZ6CUAEOB0g6Arv0ug2xKwDdgu%2Bv4PPPJahhZIcoH0lxoEUjfRI0nhualq8OHs69XJzMLeX6s%2B0NM61WG8eo1T1GcXKUGQXOqk2V15u6oDfZD1YQ5a7K5sjr%2BvqJq7Lw6wn7mIGHGSLsBiEQi00CNtM5xqDKjHVjsB6GWP%2Fap6n1jgIgHzk%2BbYxy3eL9BHmCBP1CtEYiq%2BywgIibvG5CcDMFQ1%2B82MYq%2BkDIpwyhAadjdowYCaIvzx73vjE4P7gU9g1tepnBqJbssuvNw9ToHpIoOQxIgUPVUFnV4Jyqs9bLSPxLFPW%2FTKuHL6nnf7utQ0yIwoQAE2C40X6TDDYtsGkFNbJosEEjU0XjK%2F%2F5TWDoZ8XSnQ%2BdnPGUfRJCTwrwZMoHEFYJtOpOQNzg8Tog14DkGr66sIVXoNGBxibc1Ai0YcGuAsB%2B5lf%2FQe6V7MhkS%2FzJxNMT3Wp3tldtzZl6d862k%2F1wYMjjDgfcoZA6pNUiCV%2BwVl%2BgzuSF7Lc%2Fv8kKQ6IwbIAhxXAg2GGAzUhhKyNosUKilpCcHnoEHP7Yl0StrMDP5eB7MXyHp80mjCuC7i92WzDbPDzsuc%2FBtJ9%2BbEop9QSTnIabHwgDEKyzg8Jk1wFy6X8jfSi%2BgX%2B30ECEECGChwgRDfOXxVOZb2T2jqwGhZEtzo3E9WQqrnT2mEa8x0TJHljJQ1OHfW6zhw6RuiXiX0Lcf4krBy9nFv5p3WYwoCwGBRgQgpsA6qJRUxp1IbTIR6Q6iLotxHfA3d0a8P4%2FlkwGGGQPgyQpZa0lSaFkCzFasUUn6SHuyyF2%2F</w:t>
      </w:r>
      <w:r>
        <w:lastRenderedPageBreak/>
        <w:t>8C3z723P3GUGNEhEhzcLoJwCKuWoi%2FXDTxTgk8lFGvr%2BO2bDp6MppSYg8OCIMWbO89ydsBcCHbrS33TaiEc16utYMBsRTOmZWZsz%2BwWazPE6eBUJ5YGbLihmuNlauwtq9uny17jmIhgGIRhcpngiiyjxbwNh8mN3AolB4k5QemhGvDh%2FyZFdLHbVWixmOFtvL4hCTZ6PWxYoGYZTRuhWQeal88d9eMgGFfGjFvhcQUJwNIWqzpaSRuu%2F%2BZMA0HUxO5qA3%2Bv0geFFKndJUUdaFLbQWspv76iB%2BoLwXjjO4UD9YsyEZhmvEsSMy2J2WUteTBmA2SrkpgNaY1FeuOIosoRpesHmeOhPiGMEmE0PRkBuRrDiJkRgVAS4Co52t3D1W%2F%2Bsze1wY%2F8iYwkwBFrMc%2BEI2mftrhtLFbF4jYZlHs2ZXE3VQ%2Bb3z73dOJocSAMO%2BiFGUeL28TA%2BgYZd3YNJloWo02DoxWLOUykdDintLh7HBZYT6VTQjkRvh1rvbihc4sX83sX%2F7j%2FA9YIJhXUpEAmyVoWIyXp9Uq9rXjdvvYEe2sfmORocpLivinAn2CFcXHIlDFOrg0SEiIkYPQArNAOGHLT4ENg6KkvyrhKcIIYJ2BxkhwaFCzbBMvWYJldIAhV98Qeqt%2F%2FJLn0fctfqTh6DirlfR3LQKk6fIc%2FTDnEu9qg0wiBm6k6zHjNKURPnzoTeUgmCL0JgFzw4Fhmgbfag15V%2F%2F5zQc%2FiIFscIJdVhFkhmRSiCSJMgCRPRIZcKXSFFlgk4LsgnBfB%2BW99KgVHD4zC2wEQnADjhAuAe3Gx2w8lWHtbAXAIwCX6owKwLYu7l3%2BLALQmCDxhgXH3w7IbZmBXe8ilARCLg8bVn50AAJgQwgSRuIDliWFdENJ%2B4LRHwXlifPfHBoDJTXY4IYKsy4C%2FkQAsQGEaM%2BD7tME7%2FoD7A%2BC%2BvsuCuxnQmrDQ4wxJA2DhWOdk7W4AHLtkU4bpoIij2iSdAQTirkGOidzXvxOEnxwAbfFYmgEuAEDGwWFrsPK2M8B9tLNQ6fwX7FyBewLptkHinkS%2BfQXuC0CAaNxAxhm8EwC7pkBrMcI1%2FNvPheRvvzwTDlprZ0E0LtYFQSZAlNvJAOtOgNy%2Fn14Bdz50BVwRNBaHxRVAwmGxyMh2AVyVxA04jy6Cd7TBRxbBmY7BZMPgSNlgCpMgvA8Kj0PwPjgaXVJO0BGn604b7LBe3EBu6Qf9exf%2Fa%2FGDxvTspEtpJuu%2BLFsj6zYx62jH6%2Fzaryhee2JKdSam0MtOk%2FEnrMi4FTtOoDGhlBJLwRxxSug6QuetGaG7nKDCLuAeJ2jNdis0BvVHtUFrzLgS94UkUG9ug9o0MNhtYK7SwIfKfQhTMvTgQ9qga4OeX1vRA41XsxP1b%2Bf2Ny7KSGAavWnTNdMwMg2BJ7AbMHZTrNng9kisN44pVT%2Bs1NYRhbi%2Fz1qMCuwYibhWGBBzBEjEijuuDabyu2uFAa481AbvDkJuGHJ0laTaTctatB81CP3Fuff2O22QiA7xziAkQE0jHYK2AKmCeQ3KlDDdKOF3ryPVBB41CCm0l9WAfbEwo17KTuk7g1CyFe82rd6MdM1uEZsBo05EDdLSYJvdQGus4rlBqPyBsq4dhhWMiLEjlniYxXpgbqTagEKTHQHLKMGgZNsonTvzJl3g7ijche9l4ZsYRAqJ6cL8uFEYJKfJUWiEARasE2idGOupMgR7A8TXf5pR%2BGzxVOaZtxqFO8keiOTJ4zZ51ElHYaVukQkvUTd%2F2as9done%2BIQDOkMwGLZOpqPUNLMF7m0RvE3y0HSjsKnAKUJ3dY63DYcdGGJlnyShtLc7MOSKGgmtEckqCy%2BCcQ3ErwPeNXz1%2B9tgaCUdUfVdbbAFCx%2FmU5N%2FN39tZGKipfzJnvUme%2FV4plduz5l6PCftZE4cGvTfCgwNXvC%2F9wU3pI14wIgojFgDVkDVMDYMoXoHDBVb6M0DycPa4M8IB%2B%2FBYfuEgByTXCSkMHjNBYGZl2GNC8KDcFihL4XDTq7cUZ3c%2Bb%2BGj3pfyx8eutFXHKwF%2BcFos7vLljqHqBEfkqjnuMoCh9zgjGpyTjVYq2UkwcsU9b2sbh15WV38RJs1Jo3CFFFacLUjQxjbugaMywY0laAx2EXj7BlKHSVvOwO2CRFzSsApKQLHIgNrLgjsdEHhVZC9BeIVeN4t%2FPPnDHyMwGIUlJ4OazTcvYZB44XBSfmr%2FkO5y7nJ3PXCULZTMdO63JrnZnyUouQoMQoqrzY5p7Z0n9riwF9BJ3cFjeEruHbiqnfpo0naaj3MwM0Ezn%2FgXh7YsEkqwFSIUHbdzNcov3NCZIcSA9FxKzhOgryIlFIyxDpGyD22BNIlcFzCp1%2FWTnmCwe6UuNxWnqp3aLFr%2Fkj8zbE96tn%2BXer57C7d3DQT%2BbXmCa8dP6bi5ITSVFAFVdZFXdGDXkUHmdtSLyyiPHUTl04t2uunmRX2s8Z%2BcPq4Nr7haDEjqKaGLGCZBUtaYfkhSiwVR98OKWq3tThIOjhVIFyBkSpUSpBuoS%2FexHC8hX94PYsw5er2Q9IzA%2BtcJKk2WFn3c%2FWLhcn4u31T3f89eiheqfiDg6XGvN%2BMjno9O88e5XVBVfWArupRv6J1sSrlsQ25taeKSyersro3w57dT4T9wjRHQM46eC60JcCWWNwC43VHiiqD1x8iRd8RLS4yBbiU49q2Nih1aLTQ3%2BlgdzfCofVohxY%2FDOAwGIdSj5BrTTvUeFt71UVdqC7kxypfGp6vnqtP%2BcVSbSZsxzOqa2a0j1D1eQ2vX9e9cb%2FOZjRO6fDFfcDiIbH1fudPmEn1QcIMCWVB0gKppiClx5eFcImASx7j0tc%2BTc6gdR8YejvCSLbVj64ZuCuMOG2QTITE66C%2FnWBPBExsIj1HorFUGHH6INLzjjbo9MGtLvFaU4c3V4K%2Bm38xPH%2FzPzYOdYer0aBudoaCRBxR46ui6njFINJjOlKbhzy6enLQru0ZRHlkiFJhZFsUAdw4TNlUFCHH%2FXEMwjIRLojFC5oeIYz8jUhjjgOIfZtKYwc6Co%2BXQgyaEPkogyycp%2BgkCO%2BB3KcNuiK4rQ8uJcSX2%2BRdvuINXf778W9U%2FUbXT6UxY33P66bSWFBk0x0ObXDhNwfU0om5VBqL%2FP1iedqm2qAdhhVn0c44SYydNujIMacNEp55S2ksFUedMOoE0ncijhZyBnKfOJpLMhiIQnjYBd4RRp1G6Gg39%2FIOLDtt8MeKo6Hv6%2BhN4uhvDdDNxw5Qo5iKo5LQblgzbMWOpAFAKo6anSC4ADgw9NbiqJPHyce8sThKhHkHh9PKabH6U8vjd7VB20G%2FMZitEHZ3CLs6lF4BJ4srHIPgODhtm2n6O43QyeNN8m9UdHj9W4V91%2F%2FNA%2FI4BpUnGllEKpdEuigRleYDeu0Do1TaO2q3RkYR%2BRNOFt%2FWB90cIA4MxSCnC6YS%2BaI4aRx47pHy%2BB0w5MwRD</w:t>
      </w:r>
      <w:r>
        <w:lastRenderedPageBreak/>
        <w:t>gyRwHdeAAeGnInhpzBIOG2wDkgdXXGWuDby9S52dWKcqMepQULDFUFHtznEeU8bJFQjUpWNIFu6Gg6tf2lofv2uQcL0dnmJ7GZlQ2RtXTmTxKCpq85EYq89FtDyYZ%2FW9vloDgzB2lnZMUikypArfkRNYmqCaCk1SDAumgQXHzJIPHVGwsDDgNHot4IBBtgADTc5sUazZdH5iRYZkmqqDzqm301eWdSQMXXMxTX8xpU8ktQic8ct6sBNOW2FjHJNB1uv%2B0Ot54tTrf8xNt96PbXItI%2BESe%2BwNnKYlM1xRqqct1VVsFWSvjqt7m3T0sGOff09bd7Y5TLqgJA4iszJY7lUfU59QuQUIlcEXyHGK4rx6ld%2B39l43mSS6mWQYYMwiFP%2FDuIAHecN8jro%2FESTlJUcO8hpnffXrm%2FrgynWLyPH5dQkJa5NpUYpdzqn6LZJCqiuBsX29wpT8p3cDH6wY5IqNOJjOu4d58QeYyV9lEGFQxcAqRD5Za6Nl2R1X4mvPLFOt%2Bd9cZqgwj4mzDlC545BylHi4hzpwHVrcKPXw%2FVn%2FjW54Nxrg%2FejwdjBE%2FcTMrotH93paXTPfvwn2%2BScOEpIkWApFUXJ2VDoNsLwFn7vWTf9j0FhNNUFAJ1a5JxVzqBxqTBpvp6dy7zUPxa%2BpocynQ4mVLN32Nnk2GUA2T4KUOMQW5SRmmJvTTrFG7y56wZunL6hrz%2BZsMaEJUw6UpQUghQKO02A4WaBDSKsKYu1OMDaQzY53DFKtqC5l%2BpqsB6Sbu6nN0o6hyiBSopcAJwcTTchZhsMOaNkJtUECykYckZJZ5J0gMgi%2BnLusHf%2BjlGS%2FMGoI9NU7%2B6X%2B42SziQZoskBtVjpFeplF6RTXFBrJxd44R85f3KRPBRh0a84BUMxeYicUdLxGj6jJgZ1FaD2kFES2LHKHgGVX9mxyh6BnH3l7VplXd%2Bl1x%2ByyjqR3IeX6jWOrlYwqME6q%2BxL%2BbGpjvKnelpNJc3eTNLo7rGt3l5nld2BwxH5HLNPMSu1KJYvwHgXdGf8%2BfwPP7%2FWbd2zyvYADnyYhGBNApP0YHQBvbe2yv6McPiRZmmismKqMHE5NUuLvAHIG5DeG6k2%2BGPM0n%2BeP5k9n5sZW%2BW%2BsZrKjHU7dqpXi%2FaYlpkVZ5YG%2BtijiHwVs88xacfr0wUSuqB9feHZd26W%2Ftki8Ci7PDPVWLjOCjUmcXb5Nfh2FUFz7a5dnjB%2BVxtktFO7tEbb2eWf9Xb5L%2FmT3mt6xC91vSGzme4L7JGu2xeQHHvcJE%2B1VKhSuzzEVXX7ioZ%2B5fy7bZeXpx5emGDijpCN3MKEJtNMFyZ0r469G3V8tNSHHA7AbFPZO3PAXTG1Dr9%2B0xtoLqix5nfDvc0fdQZz0uzuM123MCH70oUJn2scqC3OqC3y2Gl9i0K0mHj%2FFxYmHrUyk7GJaXvaWumZPJkEhY7BTCvBfMngCCZg01WZ0yk97lZmnDboiEpg3cq9lZlneHb5P6UrM919Yu0cWcwRUYiMrqiMquh8WFEFryLGVkxC1QhR5V1fmflJF%2BahxckJzEKnS1NuZc5tj91ZmnJ2NbdB%2BsDS1Mn27xgP3VnxMUOWZ0mxTyFXVV9QDcYyFenL1hjUcItTgwga7%2FrS1E8dgPv3Bt2LP6gM3U7VIdkJgNsZ3NkbdGtzQd2MkZEx69GogvaQ03WdC%2BrheLYu%2BbCl4XVCtDv1X4q1Obc3%2BNaLk9ubo%2B7l3fbofYuT3KGCW7BQIbMEnluajGgq6PjZTDcH063%2F0ixOhjvaIL9pc3RbH3QB2F6cTHAVIa7QfauzvKG8vO5SzyNTnJ0w3bH8L9Hq7J3N0TsBuOcRcP6AB7fHnXvjTgD%2Bn9ke%2FwUPwP8BIP1SQBHd%2FHgAAAAASUVORK5CYII%3D | Google AI Blog: Imitation Learning in the Low-Data Regime</w:t>
      </w:r>
    </w:p>
    <w:p w14:paraId="56DF1E6B" w14:textId="77777777" w:rsidR="00BB2E86" w:rsidRDefault="00BB2E86" w:rsidP="00BB2E86">
      <w:r>
        <w:t>chrome-extension://fiabciakcmgepblmdkmemdbbkilneeeh/park.html?title=Introducing%20completely%20free%20datasets%20for%20data-driven%20deep%20reinforcement%20learning%20%7C%20by%20Takuma%20Seno%20%7C%20Towards%20Data%20Science&amp;url=https%3A%2F%2Ftowardsdatascience.com%2Fintroducing-completely-free-datasets-for-data-driven-deep-reinforcement-learning-a51e9bed85f9&amp;tabId=7550&amp;sessionId=1641924609489&amp;icon=data%3Aimage%2Fpng%3Bbase64%2CiVBORw0KGgoAAAANSUhEUgAAAEAAAABACAYAAACqaXHeAAAAAXNSR0IArs4c6QAAB01JREFUeF7tW2lQU1cYPVkIAWQLARIIEJClILiAVEXAIgyyuAEuWEbBZdSqtVZbbTsd%2B6NjZ%2Bp0nNap09Y61kHbaWtdBmMXdRS3LuBKK6LIKoRACHswCUno3CeEQImAU0Yc7%2F2Zd997957v%2B845X3LDCl%2F8ZhoAV7yAQ9%2Btv8uKzNx%2BDSxWxAu4fxiMxv0UAJoBtAQoB1ASpCpAZZD6AGqEqBN8ARGgVpj2ArQZot0gbYdpO0zbYdoOP9N2WOImQJDUEzwe12TFaupUuFclh06vH1V7NiaM0MLYqXgtcw6cnexNm5WdK8C%2Bo2egau8YmwCwWSyEB%2FjAjm%2FNLLC6vhFVDU0wdnePeMHPJQCh3h7Ytmoh3IVOzIa%2Fk13Ej2f%2FgM5gHDEA86MjsOHVJAielwzgstlYl56ARUlRsLPlMxs%2BcPQMDuVdhM5gGDEAiVNDsXnFXLj1gEkeMGZLgKR%2BsJcI761fjACph2mzlwr%2FwdVb96A3GqHu1OB2SSVU7WrTdRYAexs%2BJvh7Qyiwh8FgRF1DM8prFJgSIMXWlfMhchMMyQFWbDbELk7wELnAVeDAzCdV165%2BhIpqBZo71Gh%2FpB12EEZEglYcDiKCfJCVGouJwb6w6an%2FgW97KG%2FEri%2BP4saDKuYSAS1I4o4lSTMRGRbARFqvN0Ber8KVa8WoqK5H9qLZkIj7fp0bLAO8hM6YHxeJUH8veIldTRnT3d2NtvZOlFbIGQB%2BvXwDBcVl0OqHzsZhA8BiARP9JNi5YSk83FzA4bAtojwQAImrM95bnYbJIePB5XL63UeypaS0Gn4%2B4ieqgLujPdYvSUR81CTwrXkW3200GvF5rgw%2FXSiApmtoCR02ACSKUaH%2B2PP</w:t>
      </w:r>
      <w:r>
        <w:lastRenderedPageBreak/>
        <w:t>u6iHTyxwAwhfZKbFYkR5nMWO6uvRgc9jgsPtAHZgB8ZGheDtnAQTOj6WSlFBLWwfUGh2TYbZ8HmxtrKFoaMJHXx%2FH7QfVGI4eDRsAkgETpJ7YmJUKTzcBRGaERRZU19AEhaoFxm5AqWrF4bx8lNbWw83BDh9vzUawvwTsng2SlCVzapXN4HLY8BYL4Whv1w9YcwCsOGwsT4nBuswksMhCALS2qZF78gLyLl8HKc1J470RHjoeGq0WR05fQbO6c8hAMUA%2BzRcim5YlY8W8Wf1eYEkFIgN8sPP1ZSa5JDd1qB%2Fhs8MyyK7chC3PCtlzY5GRNNOkKANVgMNmISs5GpuyUk3vJBxSXFqFvAvXcKe8BpWKRkKH4LLY0I5AiUYdgJRpE7E5e14%2Fjf%2Fzxl18eOA4lC3tzIZCvET4YGMmfL1FFlUgLjwE21cthEsP8%2FdObGtTo7K2AX%2BXPYTsQiHK6pTDinzvpFEHID0mAutfTYaT4zjTwr49kY%2BDsny0P9Iwn7k72GH3WzkI9veyCIDLOFu8kZWKV6aHwZpnZSqF3ht0XXqUVtTiVH4hfvvjNtTarmEB8UwAyD12HodOX0SH5rFeO9nwsWfHSoQG%2BlgEgFS%2B1N0FixNmYObUEAgFDrCy6mueyI1EAeQNTdibK8OVovuMJxlqjDoA82ZMxqblqf0k7ufzhfj0%2B1%2FQ0vGYqKSuAuzakoUAX0%2BLAPRe4POsEBkoxZzYcAT6eEDk6gw%2Bv08WCcHKzhZg37EzaDIzYpaA%2BN8A%2BEF2GV8dP4dOrQ7OdjaMGhAmnh7kh%2Fc3Lulnc%2BuVLdj9zUlcvX0PPC4XqVGTsXpxAoQCx0EBING35nIJY6OrJ6rWXA6CJGLEz5iIlFkRcHToU5Frt%2B5j18ETqG1sHioBnk4F1mYkIGdBXD9TU6tQ4U7ZQ6Z%2F57HYyC%2F8B%2BeuF8NT4Ijd27LhLxWb6pakamVNPYor5OBxOZgwXgKxm8AkkwNVgHiJuIhghAVKUVBUijplE8oVjYzOix3t8cmOHARI%2B7Jn1AFIfDkMW5bPhdClL2LmULe0dmD%2Fj2cYN0Y0fENGIhalzGTIa7BBTA2LzWIMTe8w9wE8Dgcr5sYgJy0equZ2dGq0aOshUPJ8Py8RbHtsudHYjVNn%2F8IXx8%2BOXgn4uQvxzpo0hL3kO6glNgeAbChU6oF31qQj0E%2Fyn%2F1rNDrcKC6Dr8SdqedeozMYAGuXJj0xpQmQtYpG7D1yGr%2F%2FXTp6JEjiNDsiBJnJ0fDxdDNJHCEgsvkquRLfnb6E%2FJslzIJJBKPC%2FLEyPQESkRD242ygNxigbGxFQdF9HMrLR3r8NGTMiWLs7GAlkBo9GZnJMXAYZ8t4CvNehHADscAKZTNOnS9E%2Fs276NSNogz2hsFf7IqwIKnJwBAAyirlKCmvRbm8AXqzb4dIens4OyJ6agjTymq1OhQVV6C4ogaqjk74ursgMWYK7GxtmMffuVeFy7dKGFIlw55vDU%2BhMwN4oJ9nPwkkvcT1olJU1ylR09Q6JPGZT3gqFRjRG8b4ZArA0zRDYzyoI1oezQCaAfR8AD0fQM8H0PMB9HwAPR%2FwTM8HjMi5%2FM%2BTqRGiRogaIWqEqBGiRogaIWqEqBF6kf83%2BC8Oj4DSQoebFwAAAABJRU5ErkJggg%3D%3D | Introducing completely free datasets for data-driven deep reinforcement learning | by Takuma Seno | Towards Data Science</w:t>
      </w:r>
    </w:p>
    <w:p w14:paraId="489EC124" w14:textId="77777777" w:rsidR="00BB2E86" w:rsidRDefault="00BB2E86" w:rsidP="00BB2E86">
      <w:r>
        <w:t>chrome-extension://fiabciakcmgepblmdkmemdbbkilneeeh/park.html?title=takuseno%2Fd4rl-atari%3A%20Datasets%20for%20data-driven%20deep%20reinforcement%20learning%20with%20Atari%20(wrapper%20for%20datasets%20released%20by%20Google)&amp;url=https%3A%2F%2Fgithub.com%2Ftakuseno%2Fd4rl-atari&amp;tabId=7405&amp;sessionId=1641924609489&amp;icon=https%3A%2F%2Fgithub.githubassets.com%2Ffavicons%2Ffavicon.svg | takuseno/d4rl-atari: Datasets for data-driven deep reinforcement learning with Atari (wrapper for datasets released by Google)</w:t>
      </w:r>
    </w:p>
    <w:p w14:paraId="0D646CDB" w14:textId="77777777" w:rsidR="00BB2E86" w:rsidRDefault="00BB2E86" w:rsidP="00BB2E86">
      <w:r>
        <w:t>chrome-extension://fiabciakcmgepblmdkmemdbbkilneeeh/park.html?title=takuseno%2Fd4rl-pybullet%3A%20Datasets%20for%20data-driven%20deep%20reinforcement%20learning%20with%20PyBullet%20environments&amp;url=https%3A%2F%2Fgithub.com%2Ftakuseno%2Fd4rl-pybullet%23available-datasets&amp;tabId=7402&amp;sessionId=1641924609489&amp;icon=https%3A%2F%2Fgithub.githubassets.com%2Ffavicons%2Ffavicon.svg | takuseno/d4rl-pybullet: Datasets for data-driven deep reinforcement learning with PyBullet environments</w:t>
      </w:r>
    </w:p>
    <w:p w14:paraId="60B0BAD0" w14:textId="77777777" w:rsidR="00BB2E86" w:rsidRDefault="00BB2E86" w:rsidP="00BB2E86">
      <w:r>
        <w:t>chrome-extension://fiabciakcmgepblmdkmemdbbkilneeeh/park.html?title=MuJoCo%20simulator%20-%20Google%20Search&amp;url=https%3A%2F%2Fwww.google.com%2Fsearch%3Fq%3DMuJoCo%2Bsimulator%26rlz%3D1C1GCEU_enUS838US838%26oq%3DMuJoCo%2Bsimulator%26aqs%3Dchrome..69i57.5566j0j7%26sourceid%3Dchrome%26ie%3DUTF-8&amp;tabId=7399&amp;sessionId=1641924609489&amp;icon=data%3Aimage%2Fpng%3Bbase64%2CiVBORw0KGgoAAAANSUhEUgAAAEAAAABACAYAAACqaXHeAAAAAXNSR0IArs4c6QAAFTlJREFUeF7dW9lvXNd9%2Fn7n3l</w:t>
      </w:r>
      <w:r>
        <w:lastRenderedPageBreak/>
        <w:t>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w:t>
      </w:r>
      <w:r>
        <w:lastRenderedPageBreak/>
        <w:t>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w:t>
      </w:r>
      <w:r>
        <w:lastRenderedPageBreak/>
        <w:t>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MuJoCo simulator - Google Search</w:t>
      </w:r>
    </w:p>
    <w:p w14:paraId="76FBB2AC" w14:textId="77777777" w:rsidR="00BB2E86" w:rsidRDefault="00BB2E86" w:rsidP="00BB2E86">
      <w:r>
        <w:t>https://github.com/jeffheaton/t81_558_deep_learning/blob/master/t81_558_class_07_1_gan_intro.ipynb | t81_558_deep_learning/t81_558_class_07_1_gan_intro.ipynb at master · jeffheaton/t81_558_deep_learning</w:t>
      </w:r>
    </w:p>
    <w:p w14:paraId="31026D04" w14:textId="77777777" w:rsidR="00BB2E86" w:rsidRDefault="00BB2E86" w:rsidP="00BB2E86">
      <w:r>
        <w:t>chrome-extension://fiabciakcmgepblmdkmemdbbkilneeeh/park.html?title=Video%20Classification%20with%20a%20CNN-RNN%20Architecture&amp;url=https%3A%2F%2Fkeras.io%2Fexamples%2Fvision%2Fvideo_classification%2F&amp;tabId=5394&amp;sessionId=1643310439884&amp;icon=data%3Aimage%2Fpng%3Bbase64%2CiVBORw0KGgoAAAANSUhEUgAAAEAAAABACAYAAACqaXHeAAAAAXNSR0IArs4c6QAAAn5JREFUeF7tmz1IgkEYxx8JDPogiRAiokgSWooalRYXmxwFm910yjkHm2vS0T1wc6qlRXSMagmMJImiL6LoCwMpLiiyt%2FflvPc%2BHvB557vj%2Fr%2Fn%2Fvfcc9zrOQD4gB7%2BPASAVgBZgPaAHt4DgTZBygKUBSgLUBagLNDDBCgNUhqUlAaHUymYyec7zHS%2FuwvnKyvCBgscHsLQ%2FLyl%2F%2FPREZwuLAiP%2B7ujNAvIBqBDPAOBEoAu8SgB6BSPDoBu8agAmBCPBoAp8SgAmBRvHIBp8UYBYBBvDAAW8UYAYBKvHQA28VoB2Il%2FazSgHghIKWxEBtFSC9iJZxNuv7zASSwGrb09kfm77qMcgHd8%2FN%2BS9vfMTa4CpQC6Cc9VsQjXyWQ3XaS01Q6AXWaw77%2BLjpNEAl63t6UI4x1EK4Dvm5z%2BSARmy2XoGxzsmKcJK2gD8FirwVk4%2FCN4bHMTJtbWLIG6LZXgMh7nDaDrdloA2N0NTlerMBIKWUQ00ml4KhRci%2BMZQDkAp4tROyu839xAfXkZ2vU6jwZXbZQC4Lm9tbOC2xtlXipKAfCKsLNCM5uFh40NXi1C7VAAsLMCOyUeLy0ptQIKACx0vvV1mMrlLFH8mz2EwuzQCQ0ANkc7K1xsbcFdJiNb%2B9d4qAD0BYMwt79vOSCpLJhQAXCyAk9GEVki6AA4WUFFwYQSALNCsFIBr99vCarsggklACcryC6Y0AJgECZ3dmA0GlVaMKEG4GQFWadEaQDYac63utoRrVaz6fooyx5eDCwuWlaBjLGlngNEUhCGPtJWAAYxInMgAPRMTtIzOZHlh6EPWYAsQBagHybohwkMu7GpOVAWoCzQ41ngEy3mGB%2BTGvPyAAAAAElFTkSuQmCC | Video Classification with a CNN-RNN Architecture</w:t>
      </w:r>
    </w:p>
    <w:p w14:paraId="451D0819" w14:textId="77777777" w:rsidR="00BB2E86" w:rsidRDefault="00BB2E86" w:rsidP="00BB2E86">
      <w:r>
        <w:t>chrome-extension://fiabciakcmgepblmdkmemdbbkilneeeh/park.html?title=Best%20Resources%20for%20Getting%20Started%20With%20GANs&amp;url=https%3A%2F%2Fmachinelearningmastery.com%2Fresources-for-getting-started-with-generative-adversarial-networks%2F&amp;tabId=5339&amp;sessionId=1643310439884&amp;icon=data%3Aimage%2Fpng%3Bbase64%2CiVBORw0KGgoAAAANSUhEUgAAAEAAAABACAYAAACqaXHeAAAAAXNSR0IArs4c6QAAFYJJREFUeF7tWwmLZFlW%2Ft6%2BxB6RmVGZVV3V3TL%2BLhVFRERxQdEZbUdEEEGGgcGRQWV0dBwQQUUQUdz%2FhDKt3Z1ZGUtmxvKWeLt8574bEZndVdPWtFS5BHU4WZUVme9896zfuWH8yrf%2BpcGrvAwDhogpuipy7OItsngjukjWaNI16nQl2ndMjCenmExORFu2jTiKEMdb0VEcI4pTxEkiunF8dE4u0Jk8Fu11%2BjAtC5ZliebvRdNAHr55NRP4VuP%2FAfiuPUB5QVlk2EU8%2FY3oKt3CyCOYeSSaHjAYjjAYjNAfDmFbNtI0xS5NRPPkt1GMKIpE17aHcHyOcHKBcHLeeoAtnkNRHiDHj%2Ba1eADdpw0DGAbKPMNuu0YarUQ3eQzPKOGhUOKY8P0AfhCKphtXVYmqrEQThPV6jfV6g%2FVmjdKw4Q8fwR9N4Q2ncDt92I6rxHVhmpYynGHwOgGQ9EEAsh3S7R3SzR3S7QpmuUPXM9HzLHRdE55twjCZL6gNmIYpIJimCcs0sdvtcHd3K3J7e4uiMeH0T%2BG24nT6cDxfievDsmwxXEvrDv%2FlbPbqOeD4VxGAXYpkc4t0fYtkcwOnKTHuBa2EcG0DeV4gL3LR9B7f9%2BF7PjzfR5FnWC4XuFnORe%2FKBnZ3ImJ1J3DCPtwghOuH8PwQpu2gaeoDAK%2FoBZ8NAAAKArC%2BQbq%2BEe0YFU6HPZyOeqJdyxA3T9JUNF%2BdTkckDDsoihzLxQzL%2BRyLxQxpUcEMxzA7I9EEwAs78AIlCgB6gALhVSvBawTA2ANAEMqiEMOXi7lIQg</w:t>
      </w:r>
      <w:r>
        <w:lastRenderedPageBreak/>
        <w:t>CCEYxwCCMcwQ768AlAC4L1Px0AhoDygK7osixa4xdYLOdI8wrwhzCCARAMYQc9%2BGFXACAQ%2F0sA6KLbpTAESiwZ%2F4uF5IBEAOij8QeAP2gBoPHdNxAASYKJxL4Wuykx6YcY90LRrm3eS4Ls6HQOoBfQA26WS9zcLLG8WSLJStRuT4nXg%2BV3EbTG%2B53um%2BEBdGNdBlUSXCJZKRBYBvuBg17goO%2Fb8Bz7Xhl0HBdhGO6lLEspf3e3t7i9uxEACitEaYcorQCm1wEN98Oe6DciBI4bIQFgtRTj49USTZ4gsBoENgXwXfteI%2BQHgZTBQHQgzdBqdYfVaiUS7wrkhofMcEXDCeB3aLyS1w%2FAfhhSrXDBEFgtxXgKW2G7yWHXuejAc%2B61wnR7AuB5ngg9YLPZtLIWANLaQlrbogmAdw8A9zWXwYcAZPQAur8KgzxeAXkk0mRb%2BI6FwWiC4XAsutvrIQhC8QBq1nPOAVo0AElFECw0tr8%2FfQJh2a8bAOhxWOki3yFlJ7i5Q7K5Q7a9QRlTliijG1ioEHb7CDsDhJ0%2Bur0Bev0B%2BoMh%2Bv2B9PZpkiDhcJQkSIsau8bGDg52jaNCIOzBYyl8I0KgHYY4BxAANQytkEZrGYZ2mwV2q0sld5doih1sL4TtUjoCwHhyholwBKdwPQ%2FZLkOW7ZBlGbKqaXOAt88BYnwrrz8HaABggH8UIbJBFm9Fp6sZosW3EbeSJRs0cFEbLhrDRac3wvTRYzw6f4xHj54gCFU3WJY5CurGRG4GKCyKD8MN4QWqEXpzWmGefjsNEoAsjZFTkgjJaobt7N9a%2BVfsohXK2mrFRtDp42x6jun0QnQYdlE3Neq6QV3XqE0HtdNF5XZEswy6fiDDEPWbMQwdA1CWKLJUhiLqdL1ANP82tvP3Ec3fFwCq2kBVm6g46ro%2BBoNhKwOZ8AzDAkwbMC0YTgAzGMIMBzCDASy%2FA9v1Wj7Ak1FacwGvjQ%2BQ%2BG89oK4qYYXKPFfs0OYW0eI%2FEC0%2BEJ1Fa9Q1UDdAVQOWacHzXPieK9pxPJiOD5OGO760vl5%2FArdHGcMJujAtxQZRk1vQE%2BAbAUBT16jKsmV5CmTRCvHyEtHyI8SLj5DHm9bFazQ1x9gKqEug1XRp2%2B%2BJOEEfXm%2BEzmiKcHSGzugMbtgV4kWTsPz6VUfge1TGK5Oi7clrD%2BAp1HWFumIcV2JwvLxCfHOFePkcWbxGU5eoKy0FqmIn3lIVGQzLhhsO4XSGov3%2BBL3JI3QnU3THUwXAK5IeL6OJvjs%2B4CgE9vRUrQiKPNkgWj5HfKNEQqDMUJU56laqskBdFfJ3w3bh0vjOSDQB6PL0x2fojk7hBJ3PxOUfgvGZAaDo%2BZafFwAiRLfXiASAawmJKk8PUhbiEU1VicdYjge3S%2BNHooP%2BGOHwFJ3hCcLhCRw%2F%2BEyS3n8rAJISVUygSAnADNHNtejd9g7VLkK5i1FmsZz6ntFtGliuL4Z7vbECoDdGMJggHIwRDiawveAz4QA%2FBsAX%2F%2FifP3Gtsh91Pw3PSqP3h6%2B%2ByNMIMQG4nYlWACjjKwGguPeTLYcADNowGEoSDPsTBAMFhOMFn%2BZJXvh%2FXlQpjF%2F%2B5j99RwA%2BBkabgfVaSuKfzQt5frp0VUkOiO9mSAjA3UxCoC52kvDqfCfuf%2FwybRe231XCEtgZiusHgzYESISapswM1FIG992oouYfJsljo18IwHt%2F9I8vBWA%2F8%2BunbROfTnrs2jjJsQSWRY6q7QOY9RMC0EqRbOTUGya9ivFf3wfAsmG6AegJ1G44QDg6RTg8k1wgixHbgeU4otV%2BkCHXDmXaCY8qxWFncJSfHviI8d4f%2FsMnbxbvjbsH5udQ9njiquQRBDZAObvAXSKanV%2B6usbubiaaOYFAqbhX%2Bv5qwQIsR8qhYTpCg4fSB0wRjqfwu0M4rieLEdfz2%2FWY0bJMCoSHy9J7i5MXlFDjl14EwJF7aeZL7%2BIk49Plpa5XaKpSpsF8lyBLCUAiZS%2FbLJFxKtwsUWXJnj67Z3n7YA3Ha9MCuPMzLAmFYHiKYEA5gcf84HEW8GUW4DSIdtPE92hvYALWz6vWBS9fnb0UABU3h%2F1bU1diuNIVR0Dp5ujWjO1it1PzQLaTE8%2BTNej6XJVLrReXPcSvhIHe7gjg7drbtKQqeB0mxVb8zv706QUyDBkWasMUzflB8gNDw6QX0SO%2B88LshQDsty5y0srouuSJM4ZLMd6o8r3QQHrBQXb7ml%2FmO6CuYMgukA9oiRPIzySY9CI0CoD2VCUpej5sN5ASaLvcCXp7bdgOKoM0iy2a4UOvsBxX2CL%2BLvGGtmN9UXl4CQCMcW5uVVan4Rx5KXWRAVUOs8r20pS5dHlVUbTdXrn3FBrK0%2BcQY7bDDB9I2mIBtRRXlezeLk8JhjpNJRyCbOcwDdLgAjYKw0YJG7AImAKKwNFDdAJXVazNYw%2BT4CEHtLHSxoye7miwZHf27Lnq2ylmXcA1G3hmLWLSlfe9vgoVtbuXsxbXV9tgWxKd8oA2h8hQRA84bI4PpVc1V%2FyeBoRAlo2BXQWkJWSRSv7ADTpwhC%2FowHI5MqvJUU%2BPqlFrE2YLxN4DmJlVQlNuSbctdrHEcpHGKNnGtsYTFMc2MOiEGHRD9DshfNfZx%2FM%2Brtu5gESHACEJjifBk1ZXWwzJrNTKyONTOy5z9JCKE2dVi06zAus4wSZKRBMQXxgjSk%2BAYPhY4hUcsXmngH0EQW5LKH%2Bn9gC6qXJf5cI0ms1LFt2JEAwBQNw8Rxh4mJ6e4ezsTHS301FuLiCrksQHPUyINWpOjA05AWWwvhtg8r4A36iJVg1Ge4%2BACY2hSK5w18pms8XiZonFzY1skvKigt%2FpC9NE4Z0iWamHSjM8NJ%2FAuwX7RkoDwDhUCWwnu%2Fo8XmO3miNdzbFbLZCnG2V8K%2F1eH0%2BfvYNnb7%2BDp8%2FexWg0FpKDKy8KT5UPTb6fWn2tNIUu4DCubRuOYwsYOk4FCgFFdX0U8oRRtN3T5twfXl5%2B2MoH2GU5wu4Qne4AYW8os4TXmwipQiGhYjsqSVLzZ0t%2B%2FMVv%2FL1EKQFQdFYimqee3l4jubtGevdcWltJWm2c877Pu%2B9%2BDu98z%2FfinXc%2Fh8nJqRhDEYQNiMEKgFL0QSr55Y7j7EUBcHjRizSYGoDNZi2Lk%2B12g%2Fl8hg8%2FeB8ffvDvonnvgHS70O7dvgDgD8%2BUDM6kk1RVhAC0lBoB%2BMIf%2FJ0CoCzEzfOUAMTItnet8QThueQClc5UcSUAz569g6dvvyt6NJ6IMQoER%2F6vOm0a%2FnHN79s2vYX%2Fv63%2FRwAwJA4AWALewQO2skG%2B%2FOhDXH70AT66%2FABJksDzeHskEGHnGAynInLPqDMQTpE9BDXDQTzg87%2F%2FtwoAXl0RVjdCkUTYbW8VACsCMJMpjslDsrhpyULjrSdP8eStp3jy5CmGo9E</w:t>
      </w:r>
      <w:r>
        <w:lastRenderedPageBreak/>
        <w:t>eAAJBd9buroE4%2FjuTouQAq01M%2B3ZTN4z8ngonAkQQkyRGHMeiuUh9fnWJq%2BeXuLq6QhLHew%2Bki3ttKx2MHkk77XWHkgcUACyTLQC%2F8PW%2FEQBY4vJkuxeSmsr4a6G4SWZYtifEBRuN%2FmCE8%2FMLXFxciB4Oh%2FcAkMuTzNhtVXn4NbO6mmXulyXtBAoc7SG2%2FBy5VrdTV2y4SL2eXeP6eiaaly1NQ1eTBm7QRTg6R2f8COH4EbzuSEZq2ycIilYXD%2Fj53%2FtrBUDBxEcANqJ32xsxPNUAFJm80XEpIXqDIaZnU0ynU5xNz8CkqEOAmoYJv695%2FnZqVNxhe6%2FnE9ozPbYqAFR4UPM9%2B61RtpMrdbP5HPPZHLP5TMKDMwlzFDXLoNwzHBOEc%2BEX5Pn98D4AP%2Fc7f9WGwMEDioQA3N4DgK2u56utDBsN7vVOJic4OVHCmx7qgZXoRka11G0zdDSoaNu1wQ%2B1SoJMqCoECGSec2vEW2Y5mBDnAsBM9Ha7loatJO9Y5FL%2Fw%2FGFAmFEAMYtAA884Ge%2F9petB7D2q%2Fgv0o8D0FQ5Al5OCHuiCcBwOMJopISXHbTLyn3eB4SFLmf7ZsQw2knteGLT9%2F5UaOgcQE2AeItE1mZlie1GVYLFYi56s14hz1Lk%2BU40dwsEIBAQLlQItO5PT2BrLSHwM7%2F9F%2FskqLs%2B6iy67wGoC1VjuwN02u1uv99Hr98HNXf9rK0qqR3qtzRHbTxr76Dmv6lwOFx21Ffe%2BG8HAFQu4Ou4mtDllwLADIv5DOv1HXZpjDSJRcPxEYyU8QRh7wFy2fIIgJ%2F%2B6p8%2FACBCmcbYRUyCMxUGqxmMukS3N0SnNxDd7fXRE%2BnJrt%2FjAGKqxYXq7NpboPtMrpseVSo1ADpEdF44nt%2BVB6gqocqqTqq8S7AVw7WsV7dIki1S7iXjLWB7AoAIc0B3fPAAzSfQAzQAjBu6vg4B9gHpmsbPRRtN1Ro%2BRLc%2FQq83kJPXXsAbn2rQEMeSh1ZNEWP4oPXX2iidH6iPQeBP0cYfAGA%2FoUDQAEgYzGdYEYB4izTeim4sB8HoHMHwkWiGgB6WuGMQQuU%2BABmY%2FFgKqRUANF6JiQq9%2FkhAoO71udgciPQHA7nyqlMdtQbg2O2PO7tD56dA0%2ByNBkGVSHX6h3DRrbTyACZAVgDqFW%2BnCAAbJPEGjekgGLSN0GAqVYClkRsmtsVsiT8GANdZAgD3%2FGyF13O56MBNr4m6NZzGj6QRYu2ncMvLHCDu2y5I%2BNDHZVEnxuNkeOgB1KyuSRiVA3SPcADg0FNU2G63mLUAUK%2FubpFE6xaANRrDRjBgG3wKv3%2BmAOBw1OnBDXvSzwgAP%2FVbf3bUB7AHUMIkSC5PZLuUeb%2FbZ%2BxTRhgMh%2FsKwCpADzgmITltPTx9nRC14XsCpO0CDwAoxvjh93UnyQnzAMBcgCAAabIRACiNacPvncDvK2EO4DygZQ%2FAT37lT486wSMAYt7zuZWGiPd9jKY%2B3PHp9qUTnIzHSiZjBNoDNAnZZn9dAR7O%2BRoM7RHSjrf0G7UG4BACarag8SoHRKoRmi8wX8yxXrEKRMjYxnNu4fq9N4HPiZCToewcWwDCvhAm4gE%2F8eU%2FuecBJDDFA%2BIDF0BvIAA%2BFxZyW7Mnbn86meD0RAlvex17gCa9dUP0UD%2FsCz4NANp4ArSNIiwWNH4pWvUBCTIOdLtEAdAdS%2FITkcUruQGSrP1DCPz4l751PwTI4sZrWWfzqhuBkCtvdQ3HV10ghYlvenqC6emp6DC8DwBJj%2BO29%2BFm5hgAXefVCSsS9tgDHn5fPCCOsVgusSQAyxvpBIWNztUNFZKi3DIrw6kHcMgwSx44AuDHfvObRwAoGlslQwKw3mtyfI6n%2Bmje9qIHnE%2FPcP7oDOfTKbod3vVTbS9TIY1QMXtYnujFhRqEDg2SrggPQ%2BBhJ3g8TUYRAdAesBSOgPOM3DcoM6HGhQ3SRrcnLyxRZ3DwgB%2F9jW%2FsAVDG02hy%2BQRBAcGvFQCKX6PmhcfHF%2Bd4cnEuutfrth9ceAjAEbP8CTGuRmzFEd5Log9aYekEC02qFNhst7jmIDSb4Xo%2BR7RVqzdF2xcy73PH6IjQ9Zn9lfEEYZ8Ef%2BTXv34AQE5eiVpobFRzlBKASiZBmandQCiwt956gqdPnuDpW0%2BkITpmgVnKjskQOT2yQq3mL%2BXnhhT1pcjQ4%2B2VIkT0cKVmAc4BRc55IJdp8Or6Gs%2BfP8fV82vxAO4e9JUb7g1k0eq1C1cNgHjFEQA%2F%2FGu%2Fe98DJAdow2m8Ev5gtZxQ3Pt4PMHbz57h7befiR4OBnrAEy37wod0GA2glNwZ1Ec7gIdsMEug6iC1EICcnAV3kFmGu9UKl5eX%2BOjyCpdXlzIckWE2jVppLkq8DiwvlCt2jt8VwzVJuveAH%2FrVrx2NwzSenaACoNxFKHZKk%2BpWiwlf3IcAPHv2VIx%2F9vSpdITHL9kYH5GiBEOM5zRH9pkAtBcqDiXywA7t458gWJYwyTRcQMgyuVFOJujy%2BRWurp5LZ0himaSIaMtR22Y3hMnbqQRATl%2BFgqkboR%2F84lfveUAp8wABiOQiA6kwCquAXjuRESIn%2BPjxBR5fPMaTxxcyGD0EQCW1Q%2F8uHtGSowTgeJt76AvUemw%2FNrd3AuTiFfmA1gu25AMWCyzYC%2FAzRknSeoBaPQgFLvuAQIDQAEheOM4BP%2FDeV%2FYeUOqTTzZy6qTBZCGSpxJfgqrs5m0xmGwQ5dF0Kp%2F%2BuP%2FSo65if6QatJS45APZN3JXoDQHKP25YLU%2F1Osstc3hexj7pO6LPEccR%2B3nDO9Ekyrbv4NvIQD63qGsyzqw6QFBT%2FTeA77%2FC19uWeEMBIAeIJrXWNobHRVvdDTVnhDlD%2BdH3U5OJphMJjiZsBEKPwaA7u%2B1PpQ5tTNQgKj1GJ9eMUBcZSmW%2BHiRIhS7rOlY6nL5yG203Uryo%2FszNKSza5%2BCZZChSmKEQDAX0HB6gABgt53g933%2BSwcPSLeoUgUC3V%2Bus7TrMAKgVkpqWRmEocwC45YRYif4stfhRolqkPZMcbsclcanvQlKEOTUWUmEU2xQyuJGbaUIQMbPJwhDzPk%2FFu84fh0AaIlcekDQgxUoEPYe8H8dgP8E9wJVOUQF%2FN8AAAAASUVORK5CYII%3D | Best Resources for Getting Started With GANs</w:t>
      </w:r>
    </w:p>
    <w:p w14:paraId="05CC722A" w14:textId="77777777" w:rsidR="00BB2E86" w:rsidRDefault="00BB2E86" w:rsidP="00BB2E86">
      <w:r>
        <w:t>chrome-extension://fiabciakcmgepblmdkmemdbbkilneeeh/park.html?title=Advanced%20AI%3A%20Deep%20Re</w:t>
      </w:r>
      <w:r>
        <w:lastRenderedPageBreak/>
        <w:t>inforcement%20Learning%20in%20Python%20%7C%20Udemy&amp;url=https%3A%2F%2Fwww.udemy.com%2Fcourse%2Fdeep-reinforcement-learning-in-python%2Flearn%2Flecture%2F6740934%23questions&amp;tabId=2911&amp;sessionId=1643830001060&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w:t>
      </w:r>
      <w:r>
        <w:lastRenderedPageBreak/>
        <w:t>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Advanced AI: Deep Reinforcement Learning in Python | Udemy</w:t>
      </w:r>
    </w:p>
    <w:p w14:paraId="0F4468E3" w14:textId="77777777" w:rsidR="00BB2E86" w:rsidRDefault="00BB2E86" w:rsidP="00BB2E86">
      <w:r>
        <w:t>chrome-extension://fiabciakcmgepblmdkmemdbbkilneeeh/park.html?title=Cutting-Edge%20AI%3A%20Deep%20Reinforcement%20Learning%20in%20Python%20%7C%20Udemy&amp;url=https%3A%2F%2Fwww.udemy.com%2Fcourse%2Fcutting-edge-artificial-intelligence%2Flearn%2Flecture%2F14606310%23overview&amp;tabId=4000&amp;sessionId=1643830001060&amp;icon=data%3Aimage%2Fpng%3Bbase64%2CiVBORw0KGgoAAAANSUhEUgAAAEAAAABACAYAAACqaXHeAA</w:t>
      </w:r>
      <w:r>
        <w:lastRenderedPageBreak/>
        <w:t>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w:t>
      </w:r>
      <w:r>
        <w:lastRenderedPageBreak/>
        <w:t>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Cutting-Edge AI: Deep Reinforcement Learning in Python | Udemy</w:t>
      </w:r>
    </w:p>
    <w:p w14:paraId="4E7885B6" w14:textId="77777777" w:rsidR="00BB2E86" w:rsidRDefault="00BB2E86" w:rsidP="00BB2E86">
      <w:r>
        <w:t>chrome-extension://fiabciakcmgepblmdkmemdbbkilneeeh/park.html?title=lazyprogrammer%2Fmachine_learning_examples%3A%20A%20collection%20of%20machine%20learning%20examples%20and%20tutorials.&amp;url=https%3A%2F%2Fgithub.com%2Flazyprogrammer%2Fmachine_learning_examples&amp;tabId=5565&amp;sessionId=1643310439884&amp;icon=https%3A%2F%2Fgithub.githubassets.com%2Ffavicons%2Ffavicon.svg | lazyprogrammer/machine_learning_examples: A collection of machine learning examples and tutorials.</w:t>
      </w:r>
    </w:p>
    <w:p w14:paraId="00AE6845" w14:textId="77777777" w:rsidR="00BB2E86" w:rsidRDefault="00BB2E86" w:rsidP="00BB2E86">
      <w:r>
        <w:t>chrome-extension://fiabciakcmgepblmdkmemdbbkilneeeh/park.html?title=Curiosity%20Driven%20Deep%20Rei</w:t>
      </w:r>
      <w:r>
        <w:lastRenderedPageBreak/>
        <w:t>nforcement%20Learning%20%7C%20Udemy&amp;url=https%3A%2F%2Fwww.udemy.com%2Fcourse%2Fcuriosity-driven-deep-reinforcement-learning%2Flearn%2Flecture%2F28804526%23overview&amp;tabId=4006&amp;sessionId=1643830001060&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w:t>
      </w:r>
      <w:r>
        <w:lastRenderedPageBreak/>
        <w:t>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Curiosity Driven Deep Reinforcement Learning | Udemy</w:t>
      </w:r>
    </w:p>
    <w:p w14:paraId="3DE2C7AE" w14:textId="77777777" w:rsidR="00BB2E86" w:rsidRDefault="00BB2E86" w:rsidP="00BB2E86">
      <w:r>
        <w:t>chrome-extension://fiabciakcmgepblmdkmemdbbkilneeeh/park.html?title=Reinforcement%20Learning%3A%20The%20Complete%20Course%20in%202022%20%7C%20Udemy&amp;url=https%3A%2F%2Fwww.udemy.com%2Fcourse%2Freinforcement-learning-a-complete-introduction-in-2021%2Flearn%2Flecture%2F25264546%23questions%2F15861713&amp;tabId=4009&amp;sessionId=164383000</w:t>
      </w:r>
      <w:r>
        <w:lastRenderedPageBreak/>
        <w:t>1060&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w:t>
      </w:r>
      <w:r>
        <w:lastRenderedPageBreak/>
        <w:t>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Reinforcement Learning: The Complete Course in 2022 | Udemy</w:t>
      </w:r>
    </w:p>
    <w:p w14:paraId="401322EC" w14:textId="77777777" w:rsidR="00BB2E86" w:rsidRDefault="00BB2E86" w:rsidP="00BB2E86">
      <w:r>
        <w:t>chrome-extension://fiabciakcmgepblmdkmemdbbkilneeeh/park.html?title=Advanced%20AI%3A%20Deep%20Reinforcement%20Learning%20in%20Python%20%7C%20Udemy&amp;url=https%3A%2F%2Fwww.udemy.com%2Fcourse%2Fdeep-reinforcement-learning-in-python%2Flearn%2Flecture%2F20857896%23questions&amp;tabId=4012&amp;sessionId=1643830001060&amp;icon=data%3Aimage%2Fpng%3Bbase64%2CiVBORw0KGgoAAAANSUhEUgAAAEAAAABACAYAAACqaXHeAAAAAXNSR0IArs4c6QAAEYRJREFUeF7tW%2BlvXNd1%2F517Z%2BFwETlcRUmUJVEUtVKiNluuVSmJk6Z1ADUIotSwk8IJUHdD%2F4WoH9sP%2FdAW%2BdS6cBNbsY00aOOiNYzYlmVHsSJKMiVqX2hREkVxmeEynO29e4pz</w:t>
      </w:r>
      <w:r>
        <w:lastRenderedPageBreak/>
        <w:t>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t>
      </w:r>
      <w:r>
        <w:lastRenderedPageBreak/>
        <w:t>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Advanced AI: Deep Reinforcement Learning in Python | Udemy</w:t>
      </w:r>
    </w:p>
    <w:p w14:paraId="392F8C54" w14:textId="77777777" w:rsidR="00BB2E86" w:rsidRDefault="00BB2E86" w:rsidP="00BB2E86">
      <w:r>
        <w:t>chrome-extension://fiabciakcmgepblmdkmemdbbkilneeeh/park.html?title=RL_Algorithms_Map.png&amp;url=https%3A%2F%2Fwww.dropbox.com%2Fs%2Fpk9cn9e23sbf40p%2FRL_Algorithms_Map.png%3Fdl%3D0&amp;tabId=5526&amp;sessionId=1643310439884&amp;icon=data%3Aimage%2Fpng%3Bbase64%2CiVBORw0KGgoAAAANSUhEUgAAAEAAAABACAYAAACqaXHeAAAAAXNSR0IArs4c6QAAEJ1JREFUeF7tW%2FlvnMeVrO5vyOF93%2Feh%2B2YU2%2FFuNgniHwIE%2BSOSPzLBYhFjN4AXsSzJtmxR1MX7vi%2FxGM50d1Cvu6nRhNYMaUkxIg1AUxbFnu7X79WrqveNwp%2FsLBwSKKQBpPB%2BvHJwyEDBKPzJLgFIAJSH7%2B9DCAyAI8AHYBeAlttX8v3f%2F%2BVgAeQAWIU%2F2v1w8LIQiH%2F%2FAEACkIVjAHwGvNclsC0BIAi69wQEFTwIBgz4EIAPGfChBN4ABjgA8Yt9hA1VvYGGUrgu14xfZ13%2BjWIAN8OmYhVAesE%2F85VyvrfEzfIgp3nx9%2Fg7XI%2Fr5kI047oxwKddl3t4IwGIb%2Bz8ZScKKFdAWvs97xkgm7%2B509xa%2BD3lABXWrQoUbd8CRw5w%2FPKHOX2m%2FegAxLSU21EoSxyqqxwaqh3aahyyBpjc0NjaY1aEm0tCpIqVRVw7B2gNpMocGquBvkafWrNbGpsvFLIZBcu%2Fys%</w:t>
      </w:r>
      <w:r>
        <w:lastRenderedPageBreak/>
        <w:t>2B0UjPszAHIr0cHlCmgMgGaax16Wi16mi26GxwOc8DYYoLZNYWtHYUXGYWM9Zl8jAuFN5e3NrMprRzqKoG2RoveFofz7RZaAeOrGnNrGsvrCtv7CgfWc1p5lYoPZw6AMGgVcg%2Boq3TobXa42m3wi2GDi50WrXUMgMKzZYXROY1vphOMLyus7SrsH4Ud8lt%2BRoRMktpxQFW5Q0udxfkOi4%2BGLK72WAy1WiQamN%2FUeLyg8dXzRL4vbCnsHoa04jdmRDFFc6oA5N0Ma5L7riwD6qv84a%2F0WNzqM%2Fho0MgmeWtHBrKxJ0sa96cSPJrTEoSlLY3tQyUZkt8w5PKsQjrlUFcBdDZYDHdYXO81%2BHjI4mKHRXu9kwBs7imMr2jcndB4MJPgyaLG%2FEbIhqyvOMdAvK4LlRSAQhTOKqS0Q7oS6G6yuNHLg1v8rN9gqM2hpdaipsKXhXXAQQ7YPlBY2VZyeGbCg1mN0QUtgchmABuQXWlAlzm01Ttc7rK42Wvk5i90WHQ0WNRXARUpn%2BFHFnhxCKztaEysKHwz49f9bpaB0MgcAjl2pLLXdKGSAhDLynmjoFoDjQS5ZovznRa3Byxu9FhcardoqXVQ2gliSzsUHuAEpHI5haVthUcLGt%2BxJGaYDRqrGxp7%2B76cKtIOjfUOgx0WI%2F0Wt3qNrN3Z6FCW8jefv650AKuwuqvwZNmve39K4%2BmixvKaxua%2Bwr7zXUiyofBVNACSnwpKOWlvTVUOA80OlzotbvUbXOyy6G%2B2aK11qC0HykPr48byXwwI3z9jgJ1DheUdhclVhbF5ja%2BnEixu%2Bi5B3LjWb3C52weXQFpf4ZBOBbg5YV3GhNmwewSs7CpMr2mMLfh1Hy9qTG8obB0oOMcv1hh76jFYFhFDQkAUNAOgHbobndz4x0MG%2F3HeCCITA9IJ4IyCNYAJvTk%2FAETtJPHtjGl%2BkAXWdxRG5zX%2BOpZgYkXLvvqbHX51yeBqj0FHo0NN2vl12TmML6nCwPJidAKoxCGTA7b2FZ4uaXzxLMGdiURKbmGTayjPF%2FRZAkCzUDsMtVn85pLBLy9YfDxs0NdsUcaDOW7QB%2BCYmOTtlBnAIDAAOuVgrELmCHJTf%2F4%2BhecrDDJwvs3id9eMZFhl2qc88YEB4OH%2FKbN4oWFdBtgqzz1mNhTuTiT44mkKn4%2BmJMDy%2BwKKZwgAY8dI9zRZQXlmwc8GDAZbHRqqHKrKgVRIcwlA3Cz%2FLhye752zwGEog41dJQH42%2BNE0pTrD7Ra%2FOaixaUui6YaD6ZklPyZJGNcNzBDKS3%2BjBfggL0jYPMAmFrT%2BG4mwb3JBH9%2FnmB2Q%2Fs9nToAvMXQp5iiVWRjVZCbv9JtcaPPYKTPYrDVCkurIOI6hJT1EUlSTm6X781uMLPugfBeaIuTSxpbL4gznkid67K43mfx8wEjba%2BzwaG2wh0HwAT%2BkSROMooLZ7JK2ObEqsL9aY3v53xbnFnXWHtB3hEOX0i6ioJgTON8ymsV6irY%2B620qp8PedAaaLFoq%2FP9uzxxgs4BQ6Xfk63Nris8nNP4lrczpTG1orG7x3LwqFRZ7tBY53BOiI%2FBjV6DCx3Enpct0Bcyb97hyCjsZICVHYWZVY1H8xpfTXjwW9jSArgMndz8SVqh5ADEQAS1J9Q35dBU49DZZGXD5APXui0ud1q01zmkQq0fZIC5Td%2Bi2KcJSuzbmzsaexnfoiK4iSGpgdoqh9YGh8E2i5s9vhVy7e4mh8pyf%2FhszneTsUWNh%2FMMqsbzJY3loD0ODE8HuPyaP3UbfAVyQzmQYkkggFTiUEnGVm9xud3hWrfBrUGL4XYyNoucUVKPpKpfT2m5%2FScrGuu7StBdXqSssS0FKixdpxxorbW40OJwpcvi1oD1bbeFwOuwvM0DK3w7lUhwR5c8sTrKQEBWJLjI07D%2BSXL51BmQhwlMRaHyGqhUQK126GhwGO61uN5v8MmgxVEO%2BPxxCg%2BmNRbCwXcNkImbOSktw7r8EQGwRjs0VwMdbVzX4rPLOaHgUutTCZ5OeR2wYxUOQza9Io9fpzrPFIB8XAiZoAyQ5CBMcLjP4tagwX%2BdM8gahf8eTeHrSY35ZY3dfQUXqWk0SU4gaDHDuK7KAdUVQFurw8iAwe9v5FBd7vDVZIIHkwnGxjWWtxVMGeA40Ms3X05a%2B9WsPqMrnA%2BKOYWU8rXZ22IxMmgExa92W%2BkGrHuysvsTiYgVAceYmicJlej%2B5DieckKgRBtQbPVTFBnUpIHpNYWHMwn%2Bf4wqUwu5yhHtGOC4bjHP4dQZUODLEbBqyoCmaofOxqjcLM61%2B%2FbFF1kY%2Bz3R%2BdmSFga4e6BwSH2QXwqxvAgLwV%2BgzG6pZ5t1uNbr1SBbLoO9sw85%2BJ0ghxfXNdb3FfZynhq%2F4gn8UCBKCkBUg9xg9AG4vvZd4FyrE05ANXih06KryUpAKqicABweQVL0%2BTJB0JMT9ujlDYUX1O%2BFml051FY6dDU48RVuDxhZf6DViVaoDgwxZ4CNFwqzgfvfn0yEWlMiUypLu4yZxrKQ3hmAPJZBSQGIvxtUJf0%2BbqK%2BxqG%2FxUmLomxlGyRBEilMZD%2Fu1xAisr6r8Zz6fdKztKdzWkTQXkaJb8DNpcvgD9%2FoEf96j8XtQYPhNofmGpaZJ0TyHwUc5RhECOH5dtr7AgTcmTWNHbpEWYAUQ7yBk%2FCgpADkoTIdGt7uAA%2Fea6Q3s0X1NnkfkOgsF5rH28nWZAIZ9PsqA7GsBBMezWpMLIcbS4CWOq80KYZu9ljhAWSHDCrLjWyRuOJVnT8ROx4PylufXlX4bkbj4WwipGh2U2HjUOEg55XgcXcoOQPyaDDpLFGeaXmzz%2BDTYSNA19fkUF%2Fpb4ZvYoN6i8IliiCqNW6aqowEZnRO4cF0gnvjCRa3qJIgXiJVJp2lC%2B1Wbp3qMZ5UVGG025nhQVzxPbg2g0CSRb5xbyIRSvx0RWNtzwuqV9qjL4kS5LBREmytHYbbLH572eDT8wYj%2FV4NUghRrJCjizsbAvEyyC9vi4ehNmDKkxoTC%2F7vcSJkibtjnX92JSdZUFPhUMbsYUDDRRynf97ifm9ebuesw4sjYHaDmZDCl88T%2FPVRSnDhOACRGJUcAKtEq5Odke%2F%2F6qJvRTf7jWAAb59%2BgOjteDsvIcC7QxFH8vyAzX0vh%2F93LCWagBnD9X99xYjGoOtUSfsrFm%2F4HjNLlo2mEwOgvQe5fegwveFx5s7zlAR4cvWscjgCDrPXAbVph676gM6DTFVydCMtL5V4RSeeQF6dihLkV%2BJgnUImC8yua9yd8obm3WcpLKz7Gu1schgZNrg9ZHC73wus6jSE%2BrLYoy8gLJRrsgRohoSsoyh6uOB9R%2FoBY%2FMJ5jaVF0VRE%2BS3xKIlEK8ukJMoVih2mKZ0a4nS7Put9UB9JZBOnPTxeHEsYQLgXhbY2FNYpJ29qHFn3Ht3q1saewf%2BEJVpiCdIJ5i%2B</w:t>
      </w:r>
      <w:r>
        <w:lastRenderedPageBreak/>
        <w:t>A1Umy4yWG%2FkGzZconPjv6QFkrO8EHJKMryiwHT6Y0RidJ7YoZIIoesUIKRkEC1qHsoA2ChWJQ20a4tQOdVpc6fG%2BAKUrOwIJTGhYYnPz4ONE6DmNLylX6QivawlUX4uVDsJMIS5MrGpJZQ5CCLicM9zqsbjQ7luh3KRkv58D8JCcPYjTPKfxbN5bYDskW0bBUJqfpDlKwoD8AHCRSITC8LMq7dBc7zDU7jsDuQB7N2UruQJ9PJod06vs0RrfkhbPJ0JgahNgoNni9jkj%2F54Yw%2By4O55IELazQGOVw0i3wUgvKbZviw013gghfxCWOe9VJuUwmeHyJmV2cGCYsnFA8kbVYBBBXJ%2BKrbrC29l0cn8x5PkBucLBEbxcndYYpfu7o5BJIIbnpwO%2B3ZHjk%2BHxxanRmFjmCb6c1FjcUCjPKXTVW1wftrghv2ORLnMCbA%2FnE3w1oTG%2BpLFJin3IlA8jMtZesdF8yRhQmAlRsISMEEBKOTkYDQxy9v4mh8MjDiy887O1rVBW5tDd7nC11%2BI%2FhUcYdDV66ssXD8BbJaWlq0uxM7eoQdrb3Gwx2M5ZgRWbfHJNy8Tp%2Bzn6AAqOZIeLEDCjF1BIfQtKujgPKPyF%2FP%2BPKRVaH9%2BrgqOyas4IHKoTb2VvZ5Q4vEOtfnb40aCf9fHWiRVsoTLwiKBmPKFhIB4vJLg34X3%2BWQJaVqGhwhu0e1mF3Yz3GeOILYBD6aPyM2XASUEpUIlSGgriHdLaokPEGh6hicpJD5ViOHRsm4JJ0tZ8uzzKeiuNuMEvUlxmUlSTRHc%2FZT6F%2FH2jGVC4WCwLo8Q95g3T3v7lBYPrFEot3ivkDZaHdnbs8xfI4mh382a3Dv1IjYd%2FOKvx93GvJtd2FPaztL5KfN7gpIt7YxkQFxfVo2Si09HE2YHFH27kcHuQncGKvc2eRKJ00qQnLiMPRIRJEm9Y7PQ1jfuTGn%2F5PoVvpjWWNrU8b1DSGPyHSvmtBMD4sXlTnVeKn12y%2BHjQSDYwK6gppN6DdjgeosQpT5z0pPyQlTM9dgfe%2Bp0Jjf95lIgLvLmrpcscA97r8OqdBSCUARkbW2Nvo8Otbm9pU%2BL2i6nBTPjnSZKUc5giMZHo6tA2397jgEOJvH3A6e80B54ae4dKxmBFW93rAvPGMyC8mRgxAKpSDg1pPujgyRKp8yfDvgvQTYqTpOM9Bt1AIrO6Q2nrCdSj%2BQRPlhTmN5WMvNkB8h9EO8vlh45xRlP09VE9nhvEx%2Bbo4vLJDlpmnwx705SdgU%2BAUE3yoQcmD6e7pLB8%2FOXJosKjOTo8iVDdeVrf8RGYSHL4%2FUSrp8SQvK0MkLfPa410q2NbbG70jJFzAw5YOV%2FkSI1YQDVHEcMhCoeazxYDwztQOAgPOpT8AFQpMXirAYgbYCDCA46RMbIkiA1Ukp%2BcJxu0ovIWNoj0DECCr2dJhjQcnyOimjnLY3DFgvBOAlCQDcIYNdBQ5tDT5HC534igotXF532ezWlf6xmquQIbq5jPX%2BzAb5UIFXvzyMvjI69ZJQZLZ7NFdaVnf5wXLNMpppV7Gk5f7L3fWRssZSP52MBH7XjWcLOcFHNuKA%2BNFVNypbxXsX%2FzzkrghzYin9kKD1fHQ5cHNSfE4Eei%2FE8%2BAFE%2F5GuBd3HzMTD%2F8gwodkNv%2B%2BcfAvDqYOQ9%2F9jchw9O%2FgQ%2FOvtjeH4xveIJWt5HZ3%2BKH55%2B2wHwJP34w9M%2FtY%2FPv63jv2yCdNDDx%2Bf%2FAYcn5qrwYrZkAAAAAElFTkSuQmCC | RL_Algorithms_Map.png</w:t>
      </w:r>
    </w:p>
    <w:p w14:paraId="70274F20" w14:textId="77777777" w:rsidR="00BB2E86" w:rsidRDefault="00BB2E86" w:rsidP="00BB2E86">
      <w:r>
        <w:t>https://www.udemy.com/message/thread/188344486/ | Online Courses - Learn Anything, On Your Schedule | Udemy</w:t>
      </w:r>
    </w:p>
    <w:p w14:paraId="2F136BF2" w14:textId="77777777" w:rsidR="00BB2E86" w:rsidRDefault="00BB2E86" w:rsidP="00BB2E86">
      <w:r>
        <w:t>chrome-extension://fiabciakcmgepblmdkmemdbbkilneeeh/park.html?title=The%20Complete%20GANs%20Bootcamp%3A%20Theory%20and%20Applications%20%7C%20Udemy&amp;url=https%3A%2F%2Fwww.udemy.com%2Fcourse%2Fgans_bootcamp%2Flearn%2Flecture%2F19004704%23questions&amp;tabId=2935&amp;sessionId=1643830001060&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w:t>
      </w:r>
      <w:r>
        <w:lastRenderedPageBreak/>
        <w:t>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w:t>
      </w:r>
      <w:r>
        <w:lastRenderedPageBreak/>
        <w:t>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The Complete GANs Bootcamp: Theory and Applications | Udemy</w:t>
      </w:r>
    </w:p>
    <w:p w14:paraId="1720FD5B" w14:textId="77777777" w:rsidR="00BB2E86" w:rsidRDefault="00BB2E86" w:rsidP="00BB2E86">
      <w:r>
        <w:t>chrome-extension://fiabciakcmgepblmdkmemdbbkilneeeh/park.html?title=mahmoudmelsayed%2FGANs%3A%20GANs%20Types%20Codes&amp;url=https%3A%2F%2Fgithub.com%2Fmahmoudmelsayed%2FGANs&amp;tabId=5871&amp;sessionId=1643310439884&amp;icon=https%3A%2F%2Fgithub.githubassets.com%2Ffavicons%2Ffavicon.svg | mahmoudmelsayed/GANs: GANs Types Codes</w:t>
      </w:r>
    </w:p>
    <w:p w14:paraId="67A448C0" w14:textId="77777777" w:rsidR="00BB2E86" w:rsidRDefault="00BB2E86" w:rsidP="00BB2E86">
      <w:r>
        <w:t>chrome-extension://fiabciakcmgepblmdkmemdbbkilneeeh/park.html?title=lazyprogrammer%2Fmachine_learning_examples%3A%20A%20collection%20of%20machine%20learning%20examples%20and%20tutorials.&amp;url=https%3A%2F%2Fgithub.com%2Flazyprogrammer%2Fmachine_learning_examples&amp;tabId=5834&amp;sessionId=1643310439884&amp;icon=https%3A%2F%2Fgithub.githubassets.com%2Ffavicons%2Ffavicon.svg | lazyprogrammer/machine_learning_examples: A collection of machine learning examples and tutorials.</w:t>
      </w:r>
    </w:p>
    <w:p w14:paraId="2487CC89" w14:textId="77777777" w:rsidR="00BB2E86" w:rsidRDefault="00BB2E86" w:rsidP="00BB2E86">
      <w:r>
        <w:t>chrome-extension://fiabciakcmgepblmdkmemdbbkilneeeh/park.html?title=lazyprogrammer%2Fmachine_learning_examples%3A%20A%20collection%20of%20machine%20learning%20examples%20and%20tutorials.&amp;url=https%3A%2F%2Fgithub.com%2Flazyprogrammer%2Fmachine_learning_examples&amp;tabId=5535&amp;sessionId=1643310439884&amp;icon=https%3A%2F%2Fgithub.githubassets.com%2Ffavicons%2Ffavicon.svg | lazyprogrammer/machine_learning_examples: A collection of machine learning examples and tutorials.</w:t>
      </w:r>
    </w:p>
    <w:p w14:paraId="08BE74FF" w14:textId="77777777" w:rsidR="00BB2E86" w:rsidRDefault="00BB2E86" w:rsidP="00BB2E86">
      <w:r>
        <w:t>chrome-extension://fiabciakcmgepblmdkmemdbbkilneeeh/park.html?title=lazyprogrammer%2Fmachine_learning_examples%3A%20A%20collection%20of%20machine%20learning%20examples%20and%20tutorials.&amp;</w:t>
      </w:r>
      <w:r>
        <w:lastRenderedPageBreak/>
        <w:t>url=https%3A%2F%2Fgithub.com%2Flazyprogrammer%2Fmachine_learning_examples&amp;tabId=5479&amp;sessionId=1643310439884&amp;icon=https%3A%2F%2Fgithub.githubassets.com%2Ffavicons%2Ffavicon.svg | lazyprogrammer/machine_learning_examples: A collection of machine learning examples and tutorials.</w:t>
      </w:r>
    </w:p>
    <w:p w14:paraId="0D9B0A38" w14:textId="77777777" w:rsidR="00BB2E86" w:rsidRDefault="00BB2E86" w:rsidP="00BB2E86">
      <w:r>
        <w:t>chrome-extension://fiabciakcmgepblmdkmemdbbkilneeeh/park.html?title=CS236G%20Generative%20Adversarial%20Networks%20(GANs)&amp;url=https%3A%2F%2Fcs236g.stanford.edu%2F&amp;tabId=5330&amp;sessionId=1643310439884&amp;icon=data%3Aimage%2Fpng%3Bbase64%2CiVBORw0KGgoAAAANSUhEUgAAAEAAAABACAYAAACqaXHeAAAAAXNSR0IArs4c6QAAGptJREFUeF7tezuTXEdybmZW1Xl0zwPz4mCJAUZ8iRRILg3JkqOVq5ArWgo5MuTfX8BfcH0ZchSyKOtG7JUhh6u4Clkrgy%2BIFPjYAQZYgPPC9Ex3n3OqKvNGVp3TMwMQu1xKVKxu3I44qB5Mz%2BmTX2V%2B%2BWVWFcIP9BIRhJ%2F9zHyxs2PGp6fGNY2ZPRHrxsG0M7AmeLr81dE6LkcQ%2FNTG0TUMvqridHU1vrq%2FH%2BEnP4mIKD%2FEo%2BIPcVO95%2F%2FzAAgAwnvvIdy%2BjbC1hXcODugUwLzcNHRGZLqmsWWxbmMVnDPGRiJrPNlIaE0IlsRc8QDGyNHaYFhCdBwMc%2FAxBtNY33bHoaiqsMwcv6oqXgWIt7e2GA4OBO7cEXjvPUGA7%2BUh39sD5L33CP70T83%2BV1%2FZcmvLtAcHxTTGiuZcIUjlQSoEqBBMxVYqg1gQohUhJyAOha4AIMiMgB6RPYuEKNJRwEYgNgLQOND32HBNzdiYptza6tqDg7jz8ssBfvrTiO%2B9x9%2FHm78%2FAO%2B%2Fb%2FYBig6gYICCAOq24RUUXo4xrBjBJQEYA8IYAcZIVLFAgYSOEJwwmMsPjASRBbyweELohFkNn4LAFAGmEeXcGDsRpLOyogkDzAmgKwC6HYAO3303%2FtcC8MEH9gCgOj04qLEoKpmFFY5%2BHYJsRA4bIriGCCuAsCIiq4gyAiQFqhCkAuAqAAAQUbhjgA6EOxGcIeIpCExEYIIoJ4bsEVg8IuOOcWQn0nXN6tbWfAugwT%2F%2B4%2FCDApBc%2Fo%2F%2BiL6Yz83p%2Fftma2mpPItuuSRY4gKWiPGahLAJDJsssIkAa4yygpxBQJCRGo5EDkA9oQ%2BBPnJFWF24ExGPIB2IzABgki7BiQCcAMIhERyixUMmekIdnLcM58vGnx2cn7erN2%2FGV%2Bs6wj%2F9E3%2FXkPi1IZDYXF%2F%2F%2Bq%2F28wcPqvb0tDYa22yXQeI6EK0bwXU0sCaos05rCLgGSMugsy4wAsQRAJRkjEVCC2QsImQOWAAADMBBWAICBGZuAWAmzDMQmDHzGYKcCPAJipxIjCcR6RiYjwHNsVA4iwBNubo6f%2F3GjQZ%2B%2F%2FeTR%2Fy69PkrAVgYD4D7f%2F%2F3ZWvtcjudrhRslz3whoBcJ4FtALmOZNaJzAoYs4JEK4g0EoQCQQpALBDJojFExhg0RECUv3ugLmEREQaRqN6gQACzckEnHDtmmUHkCQtPIMaJSDwGwEeM8BgBHzmgo47CWTkeT8oQznb%2B7M8UwATvrwLhuwCQPnPws5%2BNzh8eb0T2G6LGi1yPLLdQ5KYI3CSiTXRmTNaN0JgxIJWISHoBAKExiNagjsY6%2FZ%2F83UPyUvOj2s%2BiIkIii3DkGAJLjCzMrXCYSgizGOIUmA8R8b6g3Ddk7iHiIwQ6MuSOll5cP9r6yU80hNI3fC8Ank5zx48erRhw2xzDdQl8HQheBJAdAbyJgDtItIHGVmhNRdZWiGhRbewv1Em3BshaQL0SLoP%2FJ%2BUESgMyjPo%2BRuAQ8sgxSIyNxNCkUeRIBPYR5L46KCA8RKRHZOyjCP7x%2BvXrk%2B%2BSJp%2FrAfLBB%2FbzyaS2MdY0lzqSrAff7SDgDTUcka4j0QtozBYAvpDc3pqCDDkko26f01w%2F0QoGKgDGAhoD2EfAJQ9YGD%2BAwTFmUPKo%2F3Qc2YuwZooJCHwjMR6I8DcS%2BREQ7gvLA%2BuKfcN4zDXOgzHz11dW5s%2FLEs8F4O4%2F%2FEM5OzxctYgrBbgVRtgWll0Q%2BB1B2SUy28a5FTRmFcmsgjE1GTJAZEmNz1OcjOrjENQLkvGGhl9fZC6def3sZS%2B45A2KgABEEAkaICA8lxBPJcbT6P2EWR4jyB4g%2FAIB90jgcQd%2BEkQmo83N09f%2B5E%2BUE555PReAn%2F%2F1X4%2Bqut4sxW0IySZH2AGCVwTgFQR8hYzZIldU5GxFhavIWHX5FPZgCEEEk0GDYeoMCsBwDeExPNLwud7o4e%2BGe%2BR4SWgKIArHGNj7hn1o0hjDgQh8icJfAsKXBLCPjIct%2BqNmPj%2F8g7%2F6q4ETroCwAOBpbX%2Fv4cPlc48vIsqPDMKPBPAWIr0EiC8j4ktozAY5Z01RGB2V4YeYVyPT7GtqvwSAhkP6wjQqP%2FTP0odJtq%2Fng2Fc%2FL3anTlFR2Hh6LvAXRej90FCPBLmrwH4K4n8NYLciwK%2FFMFfLjl5eOvFF8%2B%2BrXa4AOApbf%2FN%2FYN1jO2uQbolArto6CYZc4OsfRGIbqChVWMdkbUG9dK01j%2FcEPfPGKNOrJlOx4EekvHZqPT3yg1DgtBw6EMifV6%2FovcgzRbiQ4zBR%2B48S2QNhwcc%2FEMO%2FoFEvo9Ie1H4nphy74WbW8ffRooXADyl7aGDrSjxVYnxNRF41RizQ0WxidZuUrrMiIwGMykIyYJsRHrUhRH9Tym%2BOUSQGNKYZvsSYMk4oxSSOUJ%2F15Nf9iS968AfuZAU9kEkBuYQmb2fsQ%2BHHPwht91hjHEfEb5AY%2B4aNF9AAQffVjtcAPCUto%2FT7kcc422J8TYA3KYEQLlsq2rJFG4ZDZU669ndc%2Bjn14XxV12WIXYeuOsgeg8QWbVAmvl0qfHOAlmXRgUgZYH%2BSmDpZ6xJ2SQhoFohBpCg8RDa2LRnoW3OdeQY9gHwDhq8Q8bdMePil99WOywA%2BPT994sVgKUOYIlDWFY3Dy2%2FhQBvCsCb6vqmrCpbFrUpS833dmCTZKi6cXJfdYqLUZOB%2FqyzHuYNxKZJo%2Bb35M4DANaCKQswZZlG%2Fd0AgI7ZAwgopVD1kATAIk1yCCE2bRPadh6buZLiQwH6FAE%2BtSV9AmwfkOWzAuB8A</w:t>
      </w:r>
      <w:r>
        <w:lastRenderedPageBreak/>
        <w:t>nD%2B5rvvdoN3ppv%2Fy%2Fvv1%2BsxrrH36wadVnI3Gej3iPANAHoDrdk2ZVmYoixM6Qo0xiQ3TuGc3XkQOWnsU12OWYToA%2Fizc%2FDn0zSyesGlEDDOgR3VYMejNOosJwOTBySFeIW9F%2BTacwQrH3Rdx23Xxa7pYoiPAeAzAP6MAP5NBO5HwRNycnxszMkfvvvu%2FAoAj%2F72b8eTYLajwW3iuI3G3hJjf5eMeQ2IXiNrtkxZGioLa4tCg5VSzu6JLSm9QmewSGMC4VLai20L7ZNT6J5M0hibNkdLHzL6d255CYqV5TRS4foZ7gG4EEQ9N%2FQpts%2BOEiIH30XpuhDaLgrHA4hyV4TvCvO%2FY5R7TPDYRHm8YuPj63%2FxF9MrANz9u79bgQ52WuCbJLBDhdsl614h514mQy%2BTdetUFGjKAnXU12J2OKb4NFUFtq7A6FW4HoBMaur2zeFxfx1BmM37dJgnVv%2B2XLsG5doqFGurKRRSBlABGDmFkHrNcOn%2F5VfOKKl%2B6rpEjNF75YZjifxVjPErCPFLDn6PEfZLoPtQwP5rf%2F7nWmqDipXEA3f%2B5m%2FWkMrfQYkvscBL1pW7VBUKwi5au2ucXSVXADmXZkdnd4hB9QR12eTC%2FaUAJD5QfiBKBs%2B%2FOYTmm8M0htnskh7ABFy5fg3K9bU0KiBq3CCEEgBtmzwntl3ikCsAJJA0wyhIWj%2BEU4myxyHsRe%2F32Ic9Qvha9OL2F7f%2F8i9PMgAffJDI7Mv7J%2Bs%2BTF%2FVlAfAr6Jzu6aobtjC3UBrb5Bzy%2BrW6XLZvS9emP7vMgD6OUnumYWNn86uAjCfXwkRW9dp5str2QP05%2FQdfe5Xb0skOu9JVDnkKfW4KJwUiBjPIMQHMfgHse0eSIx7APCFpkZnx1%2B8cnPtOAFw9%2B7dUt%2BUP7%2BzcTY%2FfQMBXwfg13XmTVltm6LYJue2ydpxzsN9KtJ8nbR9lrca9xkADYM6pSseSIwZ%2FNn0GQAyWeb7GQVgdQWKa8tptKNRTovqcc4mb1OvCdN5GtULkj7Q6nkIFeacOfTnEKYxhMfS%2BcexbR8zJwA%2BFzCfL9fjz9o%2FuH2UAHj4859rtwae7O1tmXN%2FO0T%2FJgncRmt2TVVtUFFumKLYIGvqK1o%2BlbZu4REas4PxicUN9fEa0thNzq8C0DQL4%2FQ%2B%2BreJAFeW06jZwFRlumxVJgBSBukvDYVFpZjSYW94aickzpiz745i1x1x2x5JiMoBd6xxn8Yld%2Bfa7u5BAuDgn%2F95OQFwcPBCnLRvcYxvA8hbZM0tU9VrtiquUVFeI2OqIW3l0jbPjlHGL1x%2B0Lr3AAUAMc1SVOHTal12lgBIPHBwCGHeJqLMM5xTYLHaA6DjeJzIdCBVnemLNDqF0DQgygupX6BXTpWpn6BXjA233ZPQtU%2B46044xHsA%2BAkZ87FZKT%2B5trX1TQJg76f%2FZ03fxNnxC103e1uCvA3Ab6N1t2xZrdqqWqGyWCVjyj5vJbWbWL8sF6kvA5DdX2dTX0EJq1Hx00J3OoH5wRE0B0cwPzhM%2Fze4t45uNLrCAW5pnLNK7wWabnX2w3SWRv37RVZQhaliaTA%2BARBa9uE0dt0kdu2p%2BHAPiD5Gix8XxehjM1rPADz84INNfTM9OtuW%2BfzHkeOPQeBtcvaWratlU1XLpqiWyZpiED6KcIpbVW36gP04zJbtGVyZX4lLRwWgOVTjj9K4AKAnVTseQ7WhGWAtjaoFkqbolaFmGt%2FHv%2FJAArb3MNasoF5wqfzmGDvx%2Fix0%2Foy77kxivAcIHxsyH2FdfzTeWFahBPj1%2F%2F7gesqjZ%2Bfb3k%2FfAYEfs%2FA7xrkdU9dLtqrHtq50YaNIhNNXcypJTa0ADLOks59%2FTilM9IGVtGZp7E5Pr%2BgABQDV%2FfvMojNebW1AvbmRxgTAEF5lkeI9zDQLKAnOUwiklNh7WQqFXpX2bbWOvZ%2FGrpty5885hH0i%2BhAQPnJu%2FCEuL2UA7v2vf3xR37Cfb3dt%2Bw5HfkcSAMWOHVVjW49Gtiw1A7jMtrmkRWN7l1fhUyfjh9kaREx22UxcyQOOjqE5OoH26CQZkHR9fykA9dYm1C8oAJuJCAdVqaMaNRgb520GQMG4nBaTbshpl2P0GQA%2Fk67TjLCPQB8qCIUrP6RR%2FesAcDu2rsd2VI%2BorMZkjEt3z03bZ%2FJ%2BCoNLpKYxGZSxFwCcQXvyJF%2FHT5IBuRLLJbQbj5LhtXqBArC6nL1JVWVVLkg1VZPq%2BlpUpRDLHqF80DeUcxaI0Uvnp6Htvg8AMXtAXY1NPRqZquwByOjqKxGXFi79lQhRZ1PLVa2TQsgpqyctzQK5FjiF9skkPfhFDueUBdT4FAYJANUCF8pS75lJL6dV9YZBF%2FjZLJXZg4fqmDyga6ex7WasHuD9PoL5Lh4Q3hGRSwDUI6MeYI0uaeXCTwEoClC31csqY2sJ28teHfUh%2FbnG%2FzR5Qnd2Dt3pGXSTSRoVAFFjVLX5kNg%2BG59DoLy2ku6bvmM87qvD3B9QWaxekMKr5xkttrIuyJqAQ%2FTcdtPQNpcAwA%2BJ7NUQuCDBk23vu3dA%2BMfMCkBPgnU9NnUKAa2AevWLyd3TA47zQ6b6YNHozAAMBDikLn9%2BnoDQfJ56AkNx04UEYLW5DtXGehrVA9zSKN3fLo2S6BoKIzVUDU73TeqwV4ZD6awA%2BKhl8TQ0jXrBOXu%2FT4QfAtJHzhUf4vJa5oDLaTDMz38MzCkNqg5wo3rZjkY5FVqrU5yNBEwGJxdNeb9OgAzNkOQB2gC5FKPp%2FeUHbnJBk9jbB6CySJXgUBFqFhg0hZKshtfldQLufI7%2FVB%2FMU7dp6B7pGLvQxbY508vPmzMJPqVBIPrI1ksXafCKEJrP3haJbwvL21QUt9x4tGrresVU1apxTpe6FkZq%2Bsrlb059Q4GUuzy5mzOwdhJEytaJufOoBiQlp7MWYgJUmV%2FJr1hZATuuFxpDwVlUn0nr59I4V4Z9KlQS7O%2BVAPC%2BjW176mfzSZjPT7nr7iHhx4jm46K%2BJIQWUnj%2F4IXYqhTu3gaGt6gqb7nRaM2ORtdsXV0j53S5a1HBpfydGiBZDidp3LerEgkmN82MzV0uYfP7fkwSdmhpcQLwMqeoqLoohtS7%2BiapckAyNCSZrUDqPbM39Ryhn%2Bm6JsybJ2E2e%2BKn0xPu%2FD0g%2BIRM8bEpy0%2Bu7fRS%2BGoxNL8dvLwJwrdNWey6paUNOxptmCoVRPWQtxdjz%2Fh5yesip%2Bv71AXuMmOn2RoaovqwqZ5X6TroCkkAXmSVOqnLpBH65bSkVVKM92uFvbGD2%2BvvUh9A%2BwEKTtvNQ9MehdnsyJ%2BfH8W22wOkO9bhp3GpviiGnimHI78uiK%2Bbotwtlsbbpq63TVVqWTxORU9qiGSXzNI464Jh2St5htGurfLA8LAhzdRl9ZYaGkM%2FsU%2BrFz3BUc4qfamt</w:t>
      </w:r>
      <w:r>
        <w:lastRenderedPageBreak/>
        <w:t>QPTiJt9TL9aFkn5xIS2UaMNEi6%2B%2B89y209C0j%2BN8%2Frg7nz6OXbuHIp%2BLoc%2BX69WLcviZhkiMrwLgq6Yqd%2B14fMPW1Q1TlnotD7pfU5YS3uUWlRqTmyVZ3maX7V1c83LXPSVcwkVTtE%2BrGYA6FUZD10m7SanLzLqucJE2sxbJzZnUL%2BgzQ9IHmRvOtBES5rMH4Xz6IDbtHoDoOsHVhsgzLbEQX2KAl2xd7bql8S5V1a4pil1blavapBhYX9FXbZ6VWJMeYBGzNrfMBtGUw6HLObsXRwreQJhqZEqrev9xzioKwOUltCRuehGkY1qCvFwuiyxUYco4bXMqrd8LTbvnz8%2F2wrzZI4CvxZqrLbGhrbVoiga%2BSQg7tip3zah%2BxVTly%2Bjcy7Ys1914hG48RjseJedLSky%2FbDZPs52IsL8GzTAUKOqelxsaAwA5dfYAJONzW3yhK%2FrFkwTiIJz6NYWchnPPQCWan80kTGcSZjOJTXscffgqNu1XcTb7UoFggf3SPtUUHQBYtMUFt0niNtbFLSzK3zXOvYbGvGbKYsuOR8aNRtaNR2n5OzN7ZnidobwI0l%2F90ngqntQ91QPOBw%2BYJk5YrCEiJm4Z1gRSN2jggH45TDnlshBKbThdSFFeysUSh%2Bkshtks%2BOksctcdcIh3xfu7sWv%2FXebdPUbz2OBz2uL%2F8j%2Ffr9dX4xqLXzfGraEzN8GY30ODb6ChN6got91oVLjxqLB1nRZGlIxStzaRUr9%2B1yOaCpNBmmpeTtJVAcjyOAGgBJrmTourHoCxqr8%2BCwwx3q8xDJ%2FNxYguxGiWUK%2FT2iPGMJ93fjbrwnTWcecfA%2FNnMcTPIMZ%2FEx%2Fvx%2BhPCN3x8ak5%2BcP%2F8dTCyJWlsVlYButusMS3BPFNBHyTCveiXRpVrh7VblRX6FLb96IJ0a%2FkpsWS1AzVxmTW7ToO0nWQx0kIpVWdTJSpL5iMzwXWsLYwzHLeVqMt9osl8mFtMRFuCMHPZk2Yzeb%2BfNZw5x8iyKci8imh%2BQSCf0Aj%2B%2FylMc0GBwdQncJBjbGoIveLoyK3VRdQoeXxeNmN6yVXVcvkXKm7j%2Fr2eL%2Fjq8%2Frw%2F6eFLM5P%2BfqLcth5Q5uewA0fSUAVAeMFyAkAFJHqF9t6jPLYLR6gy5q9Etmwqr85ip7Z%2Bd%2BOtMu0D4i3SHEO2LMHUPFL8V0zSpszbe2LjZWfrflcU2LWhxV5aYty00s3KbR3WDW6O6vi%2BXxVF30t1ywdgbhKgDzq%2BWrZAAWHpCyTbWI8UEK52hZaA%2BRoMvjkZn75fG2Owxdd8jz5lCLH8lp7zsuj1%2FeIAFb5pum3yBh6ZawbpCwN8nZG6YoXkRDN8i4VSocmcIZdM7oHgFKwqVf3x9YO6WupMwu9fW1gaHE2RvDQ4Mlp0ENg1RfKMFpkyUJryyFh7UG3TQmndfdIWmDBEd%2FyiE%2BYN89jF14IDHcR4K9GPoNEtXWcQvPbq7%2BzbbIGPsSGHgZ0bxE1m6YsrK2qoypS0vO0eWFDL1xzts9AEMIDB2cgQR7JZlDoG%2BwaHWpzdahw6SaQJXl0BBR8u06jk0bQtPE2DZBfDgS4a9ZdItM%2BBr5N9wiM6TDYXxmkxTADgi8IkivIMIrZN2WrcuKyqoyZVHZsrRUODRliaZwiamG6izpdJXCQ3msvQAF4JJLpyxwaV0h1QJDjaHxr3TZeYltm8bQdSG2bcNt08R520TvDwDlS90oBcK%2F%2BSappwH41m1y0G%2BTA9wlQ9u6ZoDWrZIzq1ospeXzwlkdL2%2BGHrzhSjnsL23u1i6TLq6m%2Fl8WNllO9xuqdDOEbgJp2xg7H7hrY%2BjCHLw%2FjcGfcttOOIbHwrJHSL8QkP%2F4NrnnbpQkvAEsO2jsdbTmBbJ2C5BeIGdXTFkUtqqcKYoibZ4a1hK1OkxaoNfpuqih1eCl12Kdod8looVQ7vH1La5%2BA0RoWx9blZVhwqwbJMMBx5g2ShLgfiR4YNH8xzdK%2FsqtssLXQeBFINxBoJtAoIBsmKqqrF5lUVFR6Ba63DPQGNZdjr1qVFWo2mCxTU63Seg6Q0946fMp5vN%2BohT76vJd1%2FimaWLTNBLCETDsC8J9kLgP8p%2B8VbaPz9z%2F%2BpWbpeGmgNwkV2xq99iW1YjKYmxcUZrSkSlLokJPyyDGrktXaobG2HfF%2B33zxoiKHeOckLN5bcN3nMiu87onsE1NzqaZxbadcugOEfC%2Bbn0xhP%2F5m6UvAZCy%2B3O3yyNsA%2BN1Y%2B06lm7FuHJFw4GsHZGzBTlXoLUFAlgOgdh7wz5SqkIXu%2BoSzkLWMFkb0RrW4g5i6DiEjn3oOIYZd2ESfTsR7yfRh2NAecTyA26XvwLCtx2YMHEdmNYN6YEJWkN0a8aaNSBaQ2OWydAIDI2IzEhASmG2Etgys0WRvMNi0WgmRoMBgQIY0mZBCxL1jMCMI89ENzwIn8QYTyT6E4l8ElmOgfgY4g90YOIyST33yEwFSwzDkRnZBJR0bEb01AjJCiCuAOAK6qkR5kIQHejhqX4z9QBCr2nTkRki0nEGIBMQmQDjRE%2BLAMEhEOo5gUMmeUIA523zAx%2BZeTo9Dj%2Bn2uHKoanZCkdchxA2YpANEV5DNV4PTQGu6rEZBCiASI0vAJ89NCUsHYCeENGDUzJDkP7QlEwQ6cRYPAJrj8jIMY5G%2F7WHpp4GQr712Fyzgt7mY3PAS5JOjsBYj88hUAV6hCYdm9Ozg08dm9O9o8Lp2BwIdALc6HG5dGwuxmkEysfmXDgrq%2Bq34Njcdzw4yXqAEk0FgAU5tDQcnBxOjS36B%2FngJOvBSS%2FaMe1EYkPpwORv48HJ73p0VoKLS3lf%2BcXRWbRk%2BerR2UAcrSyOznrmYM5jMPhbenT2edyw4Ij%2Ff3r8v8fx%2Bf8LLkcF7oS%2Fi1oAAAAASUVORK5CYII%3D | CS236G Generative Adversarial Networks (GANs)</w:t>
      </w:r>
    </w:p>
    <w:p w14:paraId="0FE3C6EF" w14:textId="77777777" w:rsidR="00BB2E86" w:rsidRDefault="00BB2E86" w:rsidP="00BB2E86">
      <w:r>
        <w:t>chrome-extension://fiabciakcmgepblmdkmemdbbkilneeeh/park.html?title=Build%20Basic%20Generative%20Adversarial%20Networks%20(GANs)%20%7C%20Coursera&amp;url=https%3A%2F%2Fwww.coursera.org%2Flearn%2Fbuild-basic-generative-adversarial-networks-gans%3Fspecialization%3Dgenerative-adversarial-networks-gans&amp;tabId=5336&amp;sessionId=1643310439884&amp;icon=data%3Aimage%2Fpng%3Bbase64%2CiVBORw0KG</w:t>
      </w:r>
      <w:r>
        <w:lastRenderedPageBreak/>
        <w:t>goAAAANSUhEUgAAAEAAAABACAYAAACqaXHeAAAAAXNSR0IArs4c6QAADBhJREFUeF7lm3lw1dUVxz%2F395YQthASgmFVVpFEUVEEuwBqq1awEIJLRwtMFcQFtdRltBIc61rX4gIygLhCCCig1ikI07pABWRTDIqsCWQPhKzvvd%2Fp3N97DwJC3u%2F38oJh%2BpvJ5I93l3O%2BZ7nnnnOuosm%2BLINRVyVixnfCkM641LkozkNUH6AzSAKo%2BND21ShVjkg%2BBrmYshkxNmEG8qBmP0s%2BLoMssylIVbFdVBRDV7to3%2BGXGDIOxQUgHRGViMLtaC%2FBD1KGUgWIrMc03qC06D%2BsHhoAJY7WamBwjAAQRea3PTHNy8G8HWX0t%2FZUxGZ9IczwVgxeIeBfSc6AH2IBRCMJFMXIrSl4mQ5yDYaRiogRK%2BmcZB0Tkf2gllFHFkvTChsDRPQAjFqbhCt%2BJEpNQ%2BgWM2nbRS%2BoFXvAmE7g8FKWDCqxO7X%2BuOgAGL2hO4bnXZCLUcoVzcYxmyOifcJaTN%2BNLL5gt9N1nQGQudAFfcch6gWUamVZefP4BJFKTLkbV%2B48sscG7JJln4HML%2BIx28zEYAwQPr7s7nOqxlUjZKMqJpE9pNrOpvYAuHxdAu08L6GMPwA%2Fr8pH5ko7yTcpr5vCioEHIw2PDIBmvn3cUoRfAE3t4SPRa%2Fd3E8VnlNaOjARCwwBotZfWr6LUTacR82GQgpqgDt%2FWkDmcHADt8Mx%2BczHQah97yZsCgVB8o%2F9pSvSfS4FSIBL837hPg%2FAOxYvHszrLf6KlTr7D2C0TEGbExOGJ0LqFwYAzW9C%2FewvSOregTycvHdt5SGhp4HYpfH6hvCpAfqmP3Lxatu2rZfOeWjbsqsHv12BEjUQ1ijtYmD7HPgCZ67ohcVtRtIl6W0uC4DIUU65K4t4RySS3cVnMGpaQT8yRpRMimCb4TKHokJ9pCwuZv7KMgJ4YzSdUoFQa2Wl7jp%2F%2B0xVHbUvC5VuGUoOj2Ss4R%2Bja3sPNwxL507BEunXwBDU8CpUW0Uc8bD9Qy%2BwVZcxcWcbhKh37OATDlDWYnmtY0u%2BYiPG4VUQxZss44PWoIzwRzu3ego8fOpMzEtwY0UrtOPTDQJRVBrjysV2s26mPeQcgWBEjt7AofV79u8OxK4zc0pE41gLdo5G%2BW8EjY1K47%2FfJeN0qKolH2ldrQ0mFn6eWFjPj4xJq6kz72iDspo5BLE0vCO9TDwAt%2Fa2vArdGc7FxKSFnandGDGwTtbpHYr7%2B76YpzPiklLvn5iN2NSF4gZrJorTJYS04CkDG170x3KuC2Rpnn4Hw%2BqTOjBuWiOHUNp1tdcxon99k9qdlTJ1%2FgKpau5og%2BZiBoeSc%2F71eLARAlkHmqImgXravT0FaDBGeuimVe0cknVLmj0Q7pvDXBQU8vqTIrk%2FQCjOZhTmzdJotCMDQVW6SkzagVLozgQjXX5rA23d2tezdifC1U6v%2FhWMhK43kyLfBweoA1z%2B3h082Vdr0i7KVovTzWa38wa1GbxyG4Vrp1Pa9StjyfB96p3ptOzzNd53fpLLGZHexj2%2F21lBRIyS2MujfNY4u7T20amHgcUV2ohrEgAk7DtQy%2FtU8vsyttgeA9gUB83KWnPepgiyDjDFzUHKzIwBEePWWTky8or0t5jWxvoDw4YYK3lhVxlc7qskvD4AOiUOf4VJ0TXIzpE9Lbr2iPb%2Fq18rShuPjh%2FCRuKuojic%2BKOaDNQcpOuwgaawBEJlPzuIJCh34uP2rgTQn6p%2FeJY6vn%2BmFS8fuET5NcHmlyZ%2Fn72fe6jIrsGlQz%2FUAU7hnZAemj02xwugwCHqtwzUmH22s4PZZ%2BZRU6uM9Mg0%2FJVG24vcMVYzalIZLfYpSHSIxUv%2F36WM68HBmSkTHpwneV%2Brnhuf38HlulSMfayhheFpr5t%2FRhTPaufEH4KOvK3hmaRFffFeFOHEWP2FOiqiru0yRsfG3KNdyR3l7U1j%2FdC%2FOPys%2BosM6WBXgsuk7Wf%2Bjts%2BoJMW1A9vw7M2pPLygkAWflTeS8RASuu4ggWsUYzbfh1JPOZH%2Bmclucl%2Fqg9fd8C1Zn9NT3zzASx%2BVRMl8kCq9TUIrg5JDUdwBGmTMvE8xdstbiHXnt%2FeJ8HBGCo9el9Kg89Oqr738oAd3UKgJb5afvKM14CuUGmibPlNY82QPLu7ZskEATBGmvVfAY4uLGiV923RFM1BYp8jcnAeqk935Ho%2Bi8PWzSYg%2F6plPNFerf%2BdJuRQ1W%2Blbt%2Fb9%2BvpbiaKlXQBS2rrY%2BXJf4r0NByo%2FHKil9%2BTcoAE310%2Bo0gDoDKpt99w92cO3z%2FemZVzDjK3ZXsXgB35o7gDoK%2FBm01YoF5KibQC%2Br2Lw%2FacHAJUoFXMT2FlYR49J3zV3DbBMIB9Fql0z9XoURbPPpk298PREc%2F0Bkx53bGdvyQmz0Xa3a%2BJxkh%2FVMbj2yZ5c1FNHgSd3HToOeGZZMfe%2FeaAZH4NiHYNvg7rRNtQ6EBqTwqNjIwdCeWU%2Bhjz4I3tL%2FdHdV2wTFeVAxduKzE1%2FAeNpJ0ucmeQm9x%2BRQ2F%2FQJiWXcDjOY0LhuLcMOKitnyxrYr88hialMj90V2GAsK6p3txQY%2FIl6HK2gA3PLeXZRsqojQF4fohCcyd3IU9JT6mvrGfZesrgvKK6nIVEvWRy9C169LxeleCk%2BuwMC0jhUfG2rsOlx4OMP7lfUHCHRCtY6grz2%2FNvMldaN86WJXXqYLsLw%2Fy7LJiqzYgYjuEOVbJRYoIyPBQQsS3GpSjhMg5nb1sfra3VfqK9IWTGM8uL%2BZvOUX4rSxQA%2FM0lyJkXdeRqSOSraCrvsPV6x2qNpm7qox75uwPdSxEpuM4Orfidw8NpcRGz0EpxymxF8encudVSbbiKCvJYwpfbq%2FitZWlrPu%2Bmh2FPvy%2Bo6ksr9egV0cPl%2FZtyaTftGeAzjecJEkaTov9UFDH9IUFLFxzKFREtQGElRJT88lZNCE4etSm4biMFU5CYj3No2Dj33vRr0ucLRCCKiz4TaiqMa1qsL4zaGkmtnbRM8VL25YuWsUZuAx7tUS9Xp1fWLujml8%2FsjOSMgZ%2F1wCYgctYPGBVKC0ubpK2fI3hzAz0SmMuSeC9u7taqTEH5h2y56MdkEfl5nydwoM%2Brn5sN%2Bt32cw6CVsoLr6A1cNCaXGdGR6bcSvCK04zjLoq9OjYjjyY0SFiftCeeJyN0mZ117z9vPxPXfS1of5aanA72TkzjxZG9J5WacylnaHt3ECYVA3CzImdmTD81JbGan0mL3xYwiMLCqizm3QS8hD%2FsONKY5Zh6OKo1oCJTn2Bnq2Lo%2B%2Fe042MQW1PWXH0ifeLrLKY7aPQsjiZxaL0235aHNVc6PK4l7Wo6MvjD2d04IFRHZqwPC4UlPutVNusFaVWa40D57Ob2pOWx8Na0MgGCVNI7x7Hxw%2BdRWq72DdI</w:t>
      </w:r>
      <w:r>
        <w:lastRenderedPageBreak/>
        <w:t>FFb4uTxrJ9%2Fsq3XCuD5%2BbDRIWEfitiQM33IMdYkzd1R%2F9NEWmVuGJ9I1OboWmXC%2FkI4hNMOz%2FlXK7FVl1NguhYdp0prPlwQ8IyK0yIQmxLJJyq2YenUyU36XZIWzwaJnw2e8Ptt1k5SOGPPLfDz0XiEL%2Fl2OaWXhbHn648Je3SRVm0b2QBtNUuGpGRsnYBgz6j1raYRCCK3jDS48K57%2B3Vqg64q9O8WRkuCmbbxh1Rd1xVjXD%2FNKfWzPr%2BXbvbVs2l1j%2FemSWDR8h6Ie%2FRzHYZucnjk0y03S6LkYVq4g9qldLeLw0dWkjZK8hdo24WQd5A3r0%2F91q2xY4XWzdKJ3GahLm0QTojeshmaaIJ9TVjeicc3S4S0y1yUg3hdPj6ZpCSDyNuW%2BuyIx78ylWubQ5jWUZMbEMTaJ5KUaUy3CqJgY2wcTRzRhoYtA33EYzfTJjKgpGNveaJonM%2FUlFnw09Q7IoKhbamOlAcFHU%2F%2FFf%2FhG3h%2B8y%2BmyUUQVoS3Cz%2BZQ0%2BDnfDYn0wlUn%2BJnc0dgPvJwMgtkBIZKRZogZqgvVqVMTHM%2FsJw6Ne3nezh5jK6JTq%2F3wuW%2BDFN0H24wweqg6tyg6h5JHMlWxHwFw7OC7HN2NObFaHi%2F6E3ghBSHH08n%2FhLD%2BCNKXYhIR4jy8bSSMjgtHk%2BfCI3Q83lapFrP55VxHoY6F1P6ooxOiLQLPsex4mDd%2FH8QJA9hOyqwiYCxGVPlYVTns%2BTi0lhI%2B0RU%2Fg9SZAq%2BMxTLhQAAAABJRU5ErkJggg%3D%3D | Build Basic Generative Adversarial Networks (GANs) | Coursera</w:t>
      </w:r>
    </w:p>
    <w:p w14:paraId="30538855" w14:textId="77777777" w:rsidR="00BB2E86" w:rsidRDefault="00BB2E86" w:rsidP="00BB2E86">
      <w:r>
        <w:t>chrome-extension://fiabciakcmgepblmdkmemdbbkilneeeh/park.html?title=Jupyter%20Notebook%20Viewer&amp;url=https%3A%2F%2Fnbviewer.org%2Fgithub%2Famanchadha%2Fcoursera-gan-specialization%2Fblob%2Fmain%2FC1%2520-%2520Build%2520Basic%2520Generative%2520Adversarial%2520Networks%2FWeek%25204%2FC1W4A_Build_a_Conditional_GAN.ipynb&amp;tabId=5382&amp;sessionId=1643310439884&amp;icon=data%3Aimage%2Fpng%3Bbase64%2CiVBORw0KGgoAAAANSUhEUgAAAEAAAABACAYAAACqaXHeAAAAAXNSR0IArs4c6QAAEq5JREFUeF7tW%2BlyG%2BeVPd3Yd5AAKFMUSVCJXLFly84TzLxEnsf6kV95Fb9E7FRqJlOVOLZEWbIlixR37N2N3repc78GBSmkIoZKYlWlq24dkSJI3PPd5dzbDQ3Zdf%2F%2B%2FX4cx%2F8N4L8AEPvZf6WLn7kEX%2F%2F%2Fq379%2Bq%2B98PWapvlpmlqaplkZvgDwMEmS7wA8CILgNAzDqNVqxQCi%2B%2FfvJ3%2Fnfct%2Fa%2F8h4JII0HW9n8%2FnUSgUUqKu65cSmqbpK6emadrfRM3rP3PRL1t%2BXZIkiKIoDcOQiDRNfZ6%2BpmlmLpczARwnSfIEwJM0TZ94nneq67pbLBbd8Xjsdjqd8Isvvkg1Tc740ii%2BNAKKxWK%2FXq%2BD1mw202KxeCEBr%2Fn%2Bpj%2F291JJhWRGXhAEsCxLbD6fIwxDP5%2FPG%2Fl83qTpuj6M4%2Fg4iqKjMAyPoig6jeN4nMvlRlEUjcrlsg0g2d3dTb%2F88kumw4V%2F%2F1ICqtVqv9vtotfrgVitVv%2BGgItO%2Bg1591YELF7vOA6Gw6HYeDxOPc%2FzC4WCUSqVaCTACIJAzHVdI4qigaZp%2B0mSsDbsFwqF6erqajyZTOIvvvgivuy9XkpAs9nsb25u4tatWyA2m823qSlv%2BpkrEWCaJg4PD3FwcCBo27ZXLpcNWr1en2ma5rquGzuOE7uumwRBMEjT9HtN0x4B%2BD4Mw0GlUglZEN9UFC8loN1u93d2dtDv90Fst9vXJeBKr5%2FNZnj%2B%2FDn29vYEHcfx6%2FW62Ww2rVarxTrgW5alLSwIglGSJI81TXscRRHtpFgsOpqmOQCc3d3d8O7du2lWF84P470hwPf9sNPpON1u1%2Bn1em4%2Bn%2Fdns1lEm06nkeu6M9aDOI6PfN8nngIYJkkyIpZKJakJH3%2F8cfyb3%2FwmWaTEe0NAFEXx%2Bvp6QNvY2AgKhYI%2FnU7d0WjkjUYj1zRNOwxDw%2Fd90%2Fd9IwzDM9YE1gNd1%2Fer1eq0UChEpmm%2BohPeGwLYRre2thLa9vZ2UiqVvPF4bA2HQ%2Bvs7MycTCY%2BawHNcRy2zwFrga7rj3Rd%2Fx7AKWuC67oh0%2BHLL78kEZcLoZ9bDeCbXa5JlUqFKWCORiNrNBqZ0%2Bk0sCxLN01TtywrF4bhOCuKj1kbqBvSNJ1rmjYHML9%2F%2F37wXhNQq9VC27ad%2BXzuGIbhWpbFlIhns5m0Ps%2FzDOoE1gTWBhbFNE1PaZTNv%2Fvd70jE%2BxsBjUYjDoIg8H1fjARMJhOmBWuCZ1mW7fu%2BFUWR6bquFcfxCYCncRw%2F8zzvaaPRmLzXBLRarTRZumzbJgGSEqenp9Z0OmVNYPsEMQxDdoW%2FpmlK%2B%2FaHH37g1%2B9PBHA2eJMwo1KcTqdCwGAwMNkeXdctOI5T9DyvmEXAn9I0%2Fb8kSf70ww8%2FHL5XBHA2eJM0D4IgtCzLMU3Tmc1m7nw%2BZ4rkF5am6VGapv8L4H%2FSNP2ffD5%2F8F4RwFBeDGeNRgOvD2fUCZ7nBa7rBo7jsC6kcRzrtCiKcmma8sT%2FSEvT9I%2BDwYAzw%2FuTApwNOJYv7PXxnDohjuNkYUwZTqppmmpJklDv0OE%2F0NI0%2FUM%2Bn6dIensCGs0WwjjNLAHnS12jaYI5XUNO0xTq6nvLV5y8fC1%2FD69CTkMhpwvyCuMEQaSMDp%2BdHOHs5BiD0yPMLetKs0S2T5BdAi1Jkv00Tb%2FWNO3rKIq%2Bns%2FnVyOgXGvCcCPM3EgwTFIUcxqKeV2wXNBRKeRQLSpcOLV4116YYOaGmDl8PYc0oFUpoF3No10pyLg%2BtYNzY8hHjoHYNRE5JtLIvxIBi30Cdwm0IAiuR0Cu3MCx4ePE8AW9KEG1mEOloAs2yjm0K8oZIglZviwvwtGMr%2FVwPFPO3GyXcLNVxka7JOF6OHEys%2BH7AdrF5NzKuStN09L%2BRqOR7BOIjuOcE5Cm6VdXToGkUMPToYunQ0fQDmI0ynk0yzk0y3ms1vJYaxRxo1</w:t>
      </w:r>
      <w:r>
        <w:lastRenderedPageBreak/>
        <w:t>EUrBVzrxAwsUP8OLDx48AR5HVnrYY7a1VBhuyTExNPTgw8Pjbl61%2F0qvjlWk1wtcYoefuLKbTYJRBN0xQCdF3%2FKkmSr69MQJiv4ftT%2B9xML0aropxvVvLo1QpyohutkpwoyVkuMkMrwO7JHI%2BO53h0ovL54%2FUGPr5Zx931ujj84GCKBwczMV6fbrYzW8GNVvntvQfw%2Bj5hNpu9WwJYB2qlHOqlnGCvXsRmu4TNlTI2V0poVUiAJlWWe0kh4NjKSMgIuNkQ5%2B%2FebCwRMMV3L6bi7L2tFXy6qexnR8DUjST%2FWfCI3XoB26tlbK9W0F8tS3FTzmtCwGhBAEk4VgTQ8YUlSSwRQOeXCViQcKNV%2BXlFwMSJlrqAImCnW8btTgW3uxWskoCsRRKHlo%2FdI%2BX87jG32iSgqQjYaCBNknPnv3shcwruba1KFNB%2B5gRo6NQK6HcqEgX9TlkIoB7IZ7pgNA%2Bwe2QKCQ8zAj4hARskoLlEwATf7U9kh%2F3J5kpmbfQaZSRpiiSBINumEMw0ox451x9KhxiG8cpO8Z3XgJcpoNJgpZrHzVYJ662iIFthKa%2Bf29hWBDzMjCf8yUZT7JyA%2FQm%2BfaEIoHD6aKONjzZa%2BNVGGyu1IoIwzoRSLG0zn9OR13XkRY%2FkUC7mUCqwBecwt8y%2FIQDAVxRC76QLvFIEi0oDMA0YCd1aQToE9cHCpnaIh0dGRoAhIf7JRisjoYU0TfDtPp0fC0ZxgjvrTdz5oCXYKBfg%2BCEcP4LthUJAqZATx0vUIqUCGpUiGhWFzty6kAC2QgBfDwaDveUuhddvjr6%2BEruwDVIDVBZaQLXERolIYcTv5wVphpMRcGjg4WFGwK0WPqFttCQFvs2cJwl%2BFOP2WgM7aw3cvtFEpZiD6fgw7EAwSVJUSnlUi3nBZqWI1UYZq%2FWyoO%2FMLyUgiqKvJpPJ1aTwMgGPTm3Yfixhz1xfrRakHRbzGko5TcKerXGlWsBKrSBouSEeZM6%2FTsCnt0hAmhEwxrd7Y3hhhK1uA9u9Ora7dSHAcgPM3UB%2BV5wkSoaL8SAK6Dar6DYr6DUrCD0b%2B%2Fv7eLG%2Fhxf7%2BzCMGR3%2BihHwDxJQFRH06ESJISdIsNYoSP8ncgagEyxQDE%2BGfq9RQq9RFGTYkgCKnGUCROzcaokOkAjYU%2BYGEW51atjs1HCrU0e9nEcYJZIaYRwj4r%2BTBHGsvsf87zYqQgAt9h2cHB3g%2BPBA0DKNd0DAiQ2e%2FvcnNtwoVkWvST1fQrmgwQ1ieeNEzgLrrTLW22VBfl9U3uFrSu%2BWUntCgDg%2Fwl%2F3xpLvN1druLlSFWxVC1LwFtNmGMUSEUwHywnk%2Bx06n5GQhi6Gp0cYnhwJOnNTCKCFYfh1uVy%2Bag2oqtOnnD21pRpT9W2tUvmVRRPINOcEmNmhfL3ZqWJztSLmhRQ6dF7J3ZdSl0qvrWqAOK8IsN0AH7SrmVUkt2vlPGrlghg7wtnMxtnUxunUlsjrNsrnJGiRh9nwBNPhiaDnyPgrBPxDw1CYJwHU8UyDOaI4Rb9bwU5HGcffM8PDmekJsv%2F3uzVsd6vod6vwwxgPJQJeEnBPtL6SuuwCf32%2BIGAI24vOT59RwJNtVIuS681qUX7f0djC0cjC0XiOIIrRqhbRqpbESMB8eob5RFng2tckILcggCTMESUpftmrZhNbVRw%2B4jg7dXE0dcEdBwkQ61UlYh4eTPHwcCZIEXNvU6m8lwQMFQnPh3DDGP0ei2AD%2FbWmFLYaqz4joJQXAk6mc5xO5jiZ2nD9UIrhojCmgQvPGMEzhmKR71yfgN0T63yaoyL78IMaPrxRx4c3asjrwN7Qxv7Ixt7Iljlgp1fHTo8E1MCc3T2cYfdwKigEUOZmJLCAfvOcBCgLRAe08eF6G3dutrHWqqBcyEvvZ8HzgwgDw8HZzMFgZkt3YGdgLWFhZBEM52NE8wmi%2BRhJ4L4DArJBhuMs1ehH63V8tN4Q5Ik%2FHczx9MzC07O5dILbGQG31%2Bqy7np0OMWjw5kYn7hRWl%2FpfdYAEiAk%2FDQUJXh3q4O7m6uCN9pVWZ9R%2FRHZJsemixHNcGDYPuaeL7XD9gKGPOBOkbozQYTedQmoZIOMJXpe5nnq%2BGyi4z5QOa8IYIpsdaqZqQh4fDzD42MDj49mkjL3thUBn22vviTgpwG%2B%2BWkoBN7r93Cv3xX7YKX2ys6RRXViuZhYnuCUNvcwmyukENL9GXTPgO4brAnXIyDIVbJpTg00Ms0JAWqgYRFkCjwfzgV54mvNEtaaZUHm7NNTE09PDUGeIgn4bLsjBDB0v8mcJ5KAz3Z6%2BKzfEyQBXMCqhasmEUBHp5aHaeb0xHSEjLHlZgQYyPnK3hEBdF4NNIqAl8MM1d%2FBmDs9W5BStlkuqKpdyYsO2BtY2BtagsxlOq4I6CBJMwKeMQIWBKzh89uKgPWMADVia%2FDDCDObJ%2B5hZvviOFNhZDoYmw5ce4588JIAPfZfiYAnT55cTQcEOiOAzquBZjHN3c0GmkpRx8nMVTZ1RQyJNM7kKpXg4XiOg7GNw9EclRIJ6OCzviKAJ%2F7NszP8hVHwTBHw69skQBkJWCxXiCSAeW%2FYniAJGM5sKYxDw4ZrW8gHJvK%2BKUS8EwLEeer5JQIWwwy1%2F9D0ZPFBnGcTG4cWihSqNrar06mD05mNWqmAz%2Bl8vysknBNAEjICPt9Zw2e3eyB%2BsKpqAOd%2BFQHxUgSoOiBFMYsCz5mfhz9TQI%2F9PQogCiHOAs%2BePbvaMMQIUM6%2FNs0xAm61ZOKb2v75Xp8O234kkpanbziBqtiZcWQlAZ%2FvkICuzBF%2FEeeVkTgWv0%2F7PbH11RoKudx5F2AEMNfpNEOeqWDItKgiwnfn0LwZNNdQGHnXJaD8xmmuXS3KlGZ5oeDM8TG2vHObZLnKfJ3NfbRrRXy%2B08Pn%2Fa6QwDZ4TsDTMxl0Ptnq4u52F3e3ukIAlx2sHTQviCXUqQGGM0eiQe0LlLENpg7b4FQQ4asEXHkWCPQyHhwYMsxQzUkN4CAjw0wLq7Xiy2FIWpQnBZEy9XBsY2S5EgkULEyPTr2kCNghAT0h4M88%2FaenYuwiH2128PFmFx9tdaQGVEoFVGT%2BL4gQOpnMcZqpQZ48X8N2G3Ba9BzE9gSxPRVMA%2FeVCPgHCVCTHEmQYSab5DjM0CHq8cW9PZ7%2B84GJvYGJ5wMLQ9OB46mUoHFwUQT08GsSkCb4c%2BY8kV3kzs0VfHhzFXc2VnCjXRPnyySgWJA2eDadZ8PQHI4XvtwL6hqVH3xzlNmYyvB6BPgaI%2BDyaa7XLGWzeipIAn46M%2FHTmSF4ZpCAUJkfoCMErOHXtxcEpELAn388ESRJ%2FbUWtm%2B0sL3WRKdRQSFPFajWYFIDmP%2BWg4npinKscyVWpZWghR4sGYQGgoFrvwsCpnjAvX02zso0lw0zFDt8E6z4RBJA0fNMhI8hmp0SlQQQSQDbHE</w:t>
      </w:r>
      <w:r>
        <w:lastRenderedPageBreak/>
        <w:t>%2BfyC6wcJ7IIrq%2BWs%2Bshma1pO5EZ3ehGW0Me%2B4DTNsXcm6s1MVENCU%2BJmcnmAyUubZ1XQJKynkhILtzs5jmsr293I%2FnwjqFEPDjyUzZ8UxaH3U68%2F8VAkjCMgGMgB9PpKjx1GXJ0azK3i%2B7348kheQ6J8BFSjXKReysr%2BB2ZoU0wOnxIc6ODgXnlnk9AqJcOdPxvHmplpq%2FusmVdUuQOb18sSU%2BP2P%2BG4JDpgDfsKRAiHatpIYdVvqtjrD24PkAD%2FaUsZXx1Dn7Exn2nPZonDMiqTexrMm4HGnWSvjFEgG5JMDRwYtzM03jegTopZpScWNKXXV3V%2B3r1N6Oknf54kkz7E%2FFbNWbw1iqNwtYvVzAdq8p%2BU3k6e6dGdg7m4mxY3DVzfm%2FWuJNFl1qC01IiDn6Mt0U1spFSZcPsrRhETw4eIGDF%2FtipvGSAAC%2Fv%2FLd4VK1sSR01P39lVpJblgQubVdvuisKTu7QESQG4TKgYhLzUR6OesAV9gMdRKgRI0SNuwCasGhjHd%2FGPZ87cJ5Lh3k%2FiMg3aFVK6NVKwlSCXIjrDbDshWWCNA07ffE3%2F72t1ebBfiIDFuceoxFHrOVN8apjlsYTmnLF09F%2BnJmPCnWhsXmmMWsROeymxu81UXS1N2fWArpougRWVylx2dhf35naHF3KFuPF%2Fie8jq3wPKo%2Ff7enuBsdk0C%2FtWfF1iQufg0kiKUOa%2FynsVWni%2FKDoGEqo8HKbzg%2BYDrRcC%2FiwC6JJGTKn2xuBfA77MucENEVJ%2FpWpDwZgJyudzv79%2B%2Ff7Vh6N9JgCJB6Qt1h1g9L7ScIotReRE5b4qAjICr1YB%2FNwELEhY6Q523evpk%2BeTfRACrP8fhtyLgn%2FChqVeK5D%2F7iwsekuKJvz0Bb%2FOxuX%2B2E9f5%2FRc8Jnc1ApY%2FOHnRs7nXeXP%2Fitde8KDk1QhYfHT2smdz%2FxVOXOdvXPCo7NUIWPr0%2BHXex8%2Fptf8h4KIi%2BP9q%2Bl37A%2FMc%2BQAAAABJRU5ErkJggg%3D%3D | Jupyter Notebook Viewer</w:t>
      </w:r>
    </w:p>
    <w:p w14:paraId="0FA1DFA0" w14:textId="77777777" w:rsidR="00BB2E86" w:rsidRDefault="00BB2E86" w:rsidP="00BB2E86">
      <w:r>
        <w:t>chrome-extension://fiabciakcmgepblmdkmemdbbkilneeeh/park.html?title=Contents&amp;url=https%3A%2F%2Fdeepgenerativemodels.github.io%2Fnotes%2Findex.html&amp;tabId=5377&amp;sessionId=1643310439884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w:t>
      </w:r>
      <w:r>
        <w:lastRenderedPageBreak/>
        <w:t>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Contents</w:t>
      </w:r>
    </w:p>
    <w:p w14:paraId="500CC02F" w14:textId="77777777" w:rsidR="00BB2E86" w:rsidRDefault="00BB2E86" w:rsidP="00BB2E86">
      <w:r>
        <w:t>chrome-extension://fiabciakcmgepblmdkmemdbbkilneeeh/park.html?title=Introduction&amp;url=https%3A%2F%2Fdeepgenerativemodels.github.io%2Fnotes%2Fintroduction%2F&amp;tabId=5808&amp;sessionId=1643310439884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w:t>
      </w:r>
      <w:r>
        <w:lastRenderedPageBreak/>
        <w: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Introduction</w:t>
      </w:r>
    </w:p>
    <w:p w14:paraId="1435BAB8" w14:textId="77777777" w:rsidR="00BB2E86" w:rsidRDefault="00BB2E86" w:rsidP="00BB2E86">
      <w:r>
        <w:t>chrome-extension://fiabciakcmgepblmdkmemdbbkilneeeh/park.html?title=Autoregressive%20Models&amp;url=https%3A%2F%2Fdeepgenerativemodels.github.io%2Fnotes%2Fautoregressive%2F&amp;tabId=5406&amp;sessionId=1643310439884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w:t>
      </w:r>
      <w:r>
        <w:lastRenderedPageBreak/>
        <w:t>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Autoregressive Models</w:t>
      </w:r>
    </w:p>
    <w:p w14:paraId="6C48F10B" w14:textId="77777777" w:rsidR="00BB2E86" w:rsidRDefault="00BB2E86" w:rsidP="00BB2E86">
      <w:r>
        <w:t>chrome-extension://fiabciakcmgepblmdkmemdbbkilneeeh/park.html?title=Variational%20Autoencoders&amp;url=https%3A%2F%2Fdeepgenerativemodels.github.io%2Fnotes%2Fvae%2F&amp;tabId=5409&amp;sessionId=1643310439884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w:t>
      </w:r>
      <w:r>
        <w:lastRenderedPageBreak/>
        <w:t>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Variational Autoencoders</w:t>
      </w:r>
    </w:p>
    <w:p w14:paraId="455428C9" w14:textId="77777777" w:rsidR="00BB2E86" w:rsidRDefault="00BB2E86" w:rsidP="00BB2E86">
      <w:r>
        <w:t>chrome-extension://fiabciakcmgepblmdkmemdbbkilneeeh/park.html?title=Normalizing%20Flow%20Models&amp;url=https%3A%2F%2Fdeepgenerativemodels.github.io%2Fnotes%2Fflow%2F&amp;tabId=5412&amp;sessionId=1643310439884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w:t>
      </w:r>
      <w:r>
        <w:lastRenderedPageBreak/>
        <w:t>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Normalizing Flow Models</w:t>
      </w:r>
    </w:p>
    <w:p w14:paraId="48AD6F2D" w14:textId="77777777" w:rsidR="00BB2E86" w:rsidRDefault="00BB2E86" w:rsidP="00BB2E86">
      <w:r>
        <w:t>chrome-extension://fiabciakcmgepblmdkmemdbbkilneeeh/park.html?title=Generative%20Adversarial%20Networks&amp;url=https%3A%2F%2Fdeepgenerativemodels.github.io%2Fnotes%2Fgan%2F&amp;tabId=5415&amp;sessionId=1643310439884&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w:t>
      </w:r>
      <w:r>
        <w:lastRenderedPageBreak/>
        <w:t>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Generative Adversarial Networks</w:t>
      </w:r>
    </w:p>
    <w:p w14:paraId="408EE81D" w14:textId="77777777" w:rsidR="00BB2E86" w:rsidRDefault="00BB2E86" w:rsidP="00BB2E86">
      <w:r>
        <w:t>chrome-extension://fiabciakcmgepblmdkmemdbbkilneeeh/park.html?title=index&amp;url=https%3A%2F%2Fwww.cs.toronto.edu%2F~duvenaud%2Fcourses%2Fcsc2541%2F&amp;tabId=5357&amp;sessionId=1643310439884&amp;icon=data%3Aimage%2Fpng%3Bbase64%2CiVBORw0KGgoAAAANSUhEUgAAAEAAAABACAYAAACqaXHeAAAAAXNSR0IArs4c6QAAHepJREFUeF7te0uPXEeW3omI%2B8rMm5n1yCpekkl1Uq9KtWbG3bAB1mzMEuCNl%2F4Hnj9gwHtvvB944Y2Xs%2FTSWxteTHFhTBH2WD0edytLjxYpFslkVdYrn%2FcVEYPvxL3FLKobkGRAhgGnFDpVysqbN06cx3e%2Bc66g%2F0uv1ys70IoOlKTHlugAtyGIDrWhJ0rT4d2GePZz3Jr4Ob7kD33H%2F%2FMK%2BGtrvd2zs8gro0iGXjTPM49Swr%2BUpvgvURRFtBE5if91labVIup1wn43DvbDwHskifZx%2FILEkdX6qdDlUaH1CV%2Bkuua7SkxLU5LxUyrTlE530s8%2BE%2BVPOcyfbAG%2FPT2NicLEkkg8EkmubVwUmlKtKS0MSSJqRT61fEVNX1JhoICCztOCrtKcSit6ge%2FveVIMhaChkpJ8KUahEqOWFMdNaSeaiIwh0vgHv%2BD3apfairm0YixtOc4yGn%2F26e78Z1XA8atpr%2FBoKA0NpZJ7pTG9rLCU6pLywuJAqRkoaoWKmp4ibYku0pKulgVdpBnNchPn2iaFsUlpKPGkoE4ox9uRP95pBeNOIOelIbLWkDZExrrNWzJOWjEhY4%2FJilFReqPP9jqTn1UBX50v%2B1rrfRLiEVm7Xxrbz0rDp59pwwrA6bcCRc3AI20tXaQFXS5zulyVdJkW3vWqiKaZjqZZGQVK0L12mN7vROl7G1HaDrzSWEu8YAXWkq2VgJ8FnRCJI2PsU63p6LOPtp3L%2FMjXT3aBL15fDgypA5L0mIgOCm0Hq0ITFpQgBFEceBSHimVpLF2sCjpf5nTOsqCLRe7kMqfQk%2FRws0kPtxr0%2FmaDupFH2liCFWDzxuDsYQlOEVbYZ0TykIx5IrU%2B%2FOyTuz8pa%2FxkBXz%2B%2BnJAmg6Eko%2FJ0kGuzWCelTTPNM3ykmNAJ%2FJ5I1jYyOk8o9NFzut8AUvA5p1VNHxF72836YOtJn2w3XSf0VCAcZKtwSkA0hIUIA6N0U%2BkVof%2F4tc%2FswL%2B5tvLgVJ0IKV8TGQOVoUZXKcFXcPP04JdYKsR0GbDp62GzxbwepbdrLNFTler4mYhUH7Ya9FHvRZ9uN2kjcinQhvKtWGJzyOOrFkDTvzQGnpCWh%2F%2BxZ8%2F%2FHktAAowpA%2BkVI%2FJ2oNlqQcwb5wopBCCek2fdpoB9VoBb%2BDkOqWT64xOpilbw%2FXKKQwSseLjnRbt7bTo452YNiKPEFOgAEgogRXAimAreEZkD8nYJ1qrw3%2F92f%2BhAqy1HlL3jCjyVhQhlpQNSttVaj8kIs77URTJwouyrBykpdm3gh5Za%2FeXhe6zf%2FMqOBT1sPmmzwrAJp5drnh9e7liBbDL5JplJ1S0txPT3m7MSoDl3FhAaakwUIDljABJZE88KY98RU%2FvtJtHw932Cd804w92ldIvG2napnTH7YHfqvcnRIr9sqXyy1obZ1mWGKUSMiLh%2FyntWGo9DsNw%2FLuzMwopTIQnEmFFYowYaLJ72tDQWjtclboHn4ZZQ%2BIWNyOfTXmj4dEi1%2FTlZEFfTRb05WRJb%2BYZKyUrNUtseLgT03AXVhDTdjOoNuwCoDv1t3FACjEJgBkCb7TR8I83mt7EV4oC3LZU5Ek7NyTHSupxFobjHSJa358QJr6lgKm1Pa8seTNKqD28qa0%2BFkKMSs8bvZ7NyCtpKKwaSiH2SNCALCUkKIFMSx1PYc5ZQZA4JGSANmcCjxAffvtmRr99M2f5Zp67yF5tDBv%2BZBcKcGunha3Up4Ogx4dUYQBLUoh54Mlx5KlxM5DjSHlzpYh8ACol4IIT0vbYCDHySm9EbaL1%2FVlre7cUsFzaPim9L6Vgk%2BY3hcuzpNXRy9WKFOl9KdQjItoXggZKUqSEjCBzbT1n0i4TYGOI7JEnWU4WOf3m1ZR%2B8%2BqaPn81ZQtQUpASguVuDAW0WQlY%2BL1%2BDxJplS21%2Fo%2BgUglKlZCplCL1pCh9XE8JIEp89sQKcUTGPNWkjxrUoHf21%2Bc9rqwd4IdiVfYN0b6U9MhYYgWQpSNt9NPMmKNZWiLw7AsAH6J9S9Sv%2</w:t>
      </w:r>
      <w:r>
        <w:lastRenderedPageBreak/>
        <w:t>FQc3V2jLGGBVGJZwribDYLcQG%2F7uNRQwZflmlvGmZLW5O3FIv7wT06d32rx245Bk9T4kW2SdCSrLWTMQApKslQ3pSXFirTjSVj%2FNy%2FKIyKNmIPc9qR4JPkDrFDAvy3%2BJH8rS9gpt90pthsaaoYszNLJCjLTWxyuOyLRXGD3UloaFNj3nw4bSKlpDCS5wWQKy61b%2BjzgAyxidzml0Nmc5nmU3ET4vDQfMP73boT%2B726Y%2Fu9uhnTi88XsEPlyXFcxoU7PC%2BR%2FGBMRAimNOw2MZ%2BnJiLY1KS6Oi1MfYY%2BipPSXEUEoaCiLnAgtt%2F4otoNTxMi%2BTvDRJVuoE%2FiZJjKWQYylpjHQ0z8tkWeokL0yyyHV8nZUujaUFoz8HUJyv4tRhxjutkCU28O0FMsCSnl0sWQH47BTYYVUwVvjV%2FS79%2Bn6XfnW%2Fw58DpK6VjCCK70F8wWegdFcfuMCINHo3Dilph3S3HVIcqLklGvMyNHZBnRJBbhEJFwQX2nyLH%2FLSeIusiBaZiZZFGcHcAiVSX8rU90QKNHadldEsLaJZpqOLVe6dznP2ZQS0ZaGdzwpBUgrqhh71uxGv%2B92IkeErAKFpRq9mKY2nGZ3OMnozS1kC%2Bf3jBxv0T%2FobLJE6kSIXiCm5ZnA1meccS7BgUdg4p0Zr2doebjTo4WaDBptN2mz6pUT6EyKVZDkNakuRsTaCtJZcGqwVkBbGu05zt8FUR9oYz1eSTRkSClnihoqSUxp82gEbt6aZdj5LgiXM%2FsFGRA%2B6DZYw0auVQ4k4%2BbN5Rq%2BuU3p5nbJsh2pNAV3aaPiMJ2pcgU3jM046hfML8UE41PnRdpM%2B3G7Rh1tN2mr6lXvURZSzlApE8Xu3XGCelfFkniZXqyKZpWVSGhMjQHGkloK%2F56YQIcubAah5frWi55crzv0aaA0FjLYwQbrbjehexy2Uxa64AZixrIRX05ReQwHTlE2Yzf8e3KDDmePF1Yq%2Bu05ZImiuQ%2BfCWFZq4EkKfcVpk%2BuIanUijwNyWmp2F21QoLlswrKKoDdB8HSe915fZ3vXaT6c53qoteEgweoVdBNlOdJ6imZZSd9cLOn3WOdLRnYITmnuKsJQSbrTiWi3HdKddkjdhs%2Bfa%2Fj4vORg9hoKmDq3AHfwpwkCYJuDIVypDpiQ%2BBukWbjEIit5E%2B3IozjyqR167PvvbzXd2mwyCXNVxSfEjtwYxgheZdE43Ftp8G%2B%2Fu%2By%2FnK7208I8KrTdN8b0b4oPS7whmBWCFVAbNnmD7M4WvJnpqiCkS0hYzXYroF4c0nYcUo8D4tsFa%2BLNVwUSlPPpnfgmFZba0P98eU1%2F%2B3LKElaAbAHkCImT345RZ4T8Pfe6kSunNxEHmuy6iE2nC8QooE5NUYVLIJE2aw%2FiH%2F7D33wLPHCglHxsrT0wlgYoRWFqMNvQU4zrgdi2mz7fBLsA4%2Fslb%2BZikdHF3JW6MPN2w6c2Tqjh004cUL%2FjAiICI24AZTH8GZUhzBllMEwYfgwF%2F4%2BTK%2FrvL65ZIk7UaQ%2B5phV4dKcdUdKBhTl5rx3R3Upif2eLjBCoIZHF4FZYyFCwhFsK%2BKvPvx2QUQeKHE0NBSB1QQFYuGGYGsgNBCwElMvlW%2ByP4PRmmrKvvplmHKTwJZ6C2UkOau9tRvRgo0HvbTR4wy4NulQK%2BJrEzl2SOOBA%2B79eT916NaUJSBMlb%2Fwe17vbwYax%2BYgPBXEE9weJfMyoFMUWZwxLkeeQ6R%2B0gP%2F4%2BesBkT5QSjy2lg60tawAgBpUYggEuAGYXqAkR3rOwxUqw0ZOrlYuK1y5oMjACFakDSvvF1tN%2BsVmg36x2eT6YIUAVQUq%2BGQbGwg9lrgeA6dqIeYgVYJkQYCD6cPs7yPIdiOuO26KpppF4urRpUlcH0rnhUN51wX%2B0xevB2ToxgKgAJgNFACJC%2BHl6E6HvBDpsTHc8LIwDHBqsANLQCxw4KVg03u4DcqrxRJBkYsbgCfQXG8zGkdqkKcIrt9eLFjiHoAOAZERWJO2c6UaZ%2BBQkGLrahSZiDNEnSkUiiSX1vG3CLK3guBvX1%2F2x9fZfqbpUanNfqFNH0iMA0%2FlCutYHBvier%2Fl6n28h5wOwuMlCA9OWzm7CSgvuAPS4d1ug9MjThrJGJvH7tdhLZSBiM%2FuBNA0yzhvQwH1ArrcrVAm4gte%2BHtkIwQ%2FKAy%2B7khZmL5yyoAbQQFAZuu1wIvLtPf7i%2BXe2TwfXq%2FyYVqaHqc1xvqa4wCzstWp4eLYOCugGbBJOX8DweFIDqxZVrDEScP3GoELRDiAEkxPxfbgPAK%2FPjHFCuE8XhGtMGF2D8ShEH7ucTrla%2FqSITOCKcASAh8UEHHKVTd%2Fs%2F7zjQvUtcB4lsVfvJkmzy9WyevZKrlelXHN8kIiE9yUokS8kXULwA3hovVCAcMghFniqoipCicola%2BdlbTKS1pmJafNTsO%2FWTg1mDCCI04N0kMeF07ihRhTZyoouYbJyCxQQO0COHEovbYG3CtcoUKCrhZ4M8u8372ZRcen8%2BirySI6nWUeIjng7zIv2QIYdboWFpsVLGC7cgGXHh0FhryML4XS6oWgVud8mPRkntFsVdB0mdN0lbPidgGcOiHtdCJOm8AOvFoBmzCzw6DHtOEsAf4RVDsCLsPmim0GzQ6LqEEPlAcFwHo6sKIICnBKvKkFoIAv1hTwepZ5s7r6ykoGEjd5szLnzaYDRZC7ACNVWoLsRN5bwkKJFIHw%2BcUqenGdRi%2BnafRmmnlns5Qm05TOHDdQJhtRer%2FbSPtbjfS9rSZSZnR%2FM4rudaLIV8KbrQCyXOq8WBQMcLggW2S8ecBzVJYIhFASgh42D4kssdl0LDUk3KZSgCuH4QLHcIHLVfJ6miZnizx2JuUKkJrlQbBDurnBBdz4ULTVDDiHcx5vR4jy84avxnHgjbsNNUY2eXWdJpNFkVyv8uR0nsffXSwJ68UlR%2Fl5Lw7H9zai8cPt5viTpANglNzrRsluHCba2hhoE1UkV5LzvGqsgInOGUvAKrBguet5H8EPuKG%2BP2QR4IXvBcFnF6u9s3k2nKXl8HyV97ham7piBVpljr4iP%2BAO4MLq3IrcvB6luw1%2FEgdqtNUMR%2F1OcIyAdZXpvUVeDrPSDE9nWe%2FL0zkdV2uWFpNuIxjd6QSjj3bj43%2F6wRYNk%2FZe0oqGnYY3XGS69835gr6ZLOmbcyBPB70ZTK0K3vRN2jaW4OLrjBTc6MFmg%2FobDZa433fS4Kx%2Ffr3aTw3SoN6%2FWBX9b5HXL11uhyVwMMtdZIYl4EtgSPxlgcfYfKvC5q3IOwmlPIpD%2BfSjrebRoweblFsLKu0RGdp%2FPUv7TI%2B9vGae8HSenwRKHLVC%2F%2BkHO62jf%2FPPPqYPtqL9dhQ8CpTYP1vk%2Fb9nZDijv389Y7CFogjxCRKbR3RiQkYQ%2BzgIWYdeFVvl%2B70mfdBrcQcKbnALCv81gJBSB0JKhsKXq3wATXPFd75gf4Mb</w:t>
      </w:r>
      <w:r>
        <w:lastRenderedPageBreak/>
        <w:t>4MuwYAkOGTmAhFoB4KbT9FmGvqqal%2BZpoc3RP%2F94h%2F4kife7zfBRqMT%2B6Tzrf%2F5ySp%2B%2FvOblFCCP2pF6%2BvF26%2BhfPX6f7sXhfjP0Hykp9ieLrI%2BN%2F%2B8x1pRrAxxEVmUZuKWQkskYLKQ8NFeYlos8hszYPLpPH%2Bz8AQXUrS4i4l7fVVoMXCNjyUXPmzlMzgUZmByi7PqLIy1yc9UN9qSYCClGlmgkLB0%2F7EX0J7vdvSQOht2mN7xelb3fgSYfO6r8Oi0mGw1%2FdLfdGH1yp3X8adJGtN5rKDn0pBxep0Xv%2BUV1PxdLzgAAaVyvaNBjDu7ykoJTXl24QUIBgOHvbTkojkO6ZQG3ur2GDq6zcoAS9MU1FoqclCMvUB1kzfxyNq3YWy58gAUYaYm5EmIslBh7SoyR1gbdZnInDpLtppcsCxOjSfL1%2BZK%2BmiwBuOZ34mD8YCMaf7jdHKOlVhhKtDVJqW2yLHR8XlWaCMoIdq5T5LA%2BbP8tiwzQpAhMM%2FMRceiqxJqg6UacDm8p4NvL1YC0PiAhHhOJg1lWDF5V%2FB2C4Bgpa%2BaQFoAGboDhtAMG%2FKq6tuwVUojS92QaKpkGvkw5SLaCaLvpR1sNP8q08b67Sun5VUrfXa3w2fJ%2BN0zf6zbSwWaURkrR5SqPrtIywhzBMtceE6QF4LlmTABfZy%2BsdqIqOq7uTPOGuyGnZ1SMDJ%2BhlFboKsb11tjJ%2BbJPivYFyUck7P4804M38yw6W2TRZJFjeczJob6eZbSoODlbKYB793Wnxzi9IP8yGKmKkmbVJAFbAzQ4rkjV8cw1U%2B93Ql6o60MlQMJWLDBwCI%2BLVLRz5XwVH4h7cHwkArJw4zmBKnfjMN1th2nSDdMkDsttBOiqV4kMcUsBr6bTXlF6QyntUJLaW5R6cLHMkmlWJstcJ9O0jGvzh%2BRcW506qGmYAW6Cmx0VjeZaC27BVLnNXfksLAgIjqdFVgX7LjNGFXOEyH3j0zWPVzOZFaEJC6h%2BZAXWCkBW8pWctwI5bkXeeKMRjHtNf84KwPUbPqfIWwo4PbVxFmaJ0SZRkpK0MIOVNntZqYfa2OGq0L1rRmHg8UvG%2BRhaqFvW9Ykz%2BpIuHXFru%2Brxo56%2FgaoLB1wczHbgBbUAwAqCUxfNjYZjnhwNFzDHxyB8baTjba%2FQKb6m5T3J1jARUo6kpJESdBxH3gTBcKfl01Yr4vGdWwpAe%2FzsjKIymkWm8CItaCCkcS5haT%2FXpo8bdcQkqkRXIDnKzPBpuV6gq84QD9YZGZSqjCtQ458vGcWBqYUvM6aQgpoh2leKGqHHgQsEZ02TAW6jBnGsrjv5t4TMWwW4YoxVdWLIHpWlfZppfbQoxEmyAbo%2BoiSKuIV%2BSwG3choRXa5WAyJ1ICuKrNBm8LY4elsm160xruYiBzywSFA5Tcv0Oi3Sq1WRvrhKaXQ2i74%2BXUS%2FP19G54vc09g8yBbtCheM1cWRx%2FJOHJYf9lrpx71W%2BslOK91ph7CASAgbWRJocGCKqhqjcYXaTb3vCfKEPJFSHCmyT2PfO9qIGs%2FW5x2EcHOFf3RG6A8p4AZrr3Vs6lOuWWCYLapBT8r5PC%2FH07QcTxb5GPT5N2fz5MXVKhnP8uR6WcSrrKAlXCEtOGCiCuxV1eB2HM53W8H4Qbcx%2FmCrxWnUkE2MpQSy1DZGgYZgikOA%2BaP3wINZTIDIiS%2FVKPTlqOmJ44bvPVufdxBC8FzhD1YAhqBYAdVUxzQrXaMidUEMJ4hc60jKED47WRVmNM306PR6dQwE9%2Fw62ztfZMN5qofTtOhdgTWaZ3Q5zzjqP%2Bi16L3tFsvtOJy0fG%2B0GXmju53wuNfwKCe5h8atMXaYadu7sciqLceVXrVagZpHnhyHnhy3Am8cKPlsfd6hg%2FmBH6sAZnq4%2F%2B82fbYomK0FEwMFMNLixeXwiTZ0lOXl09N5efRfvzzD3yGWPNLG7k9XRf%2FN5ZLeAGVeLpmt3bvboY%2FvdmjvXhf9hBMlxJGn7NO27x01fA%2FxZt8I4vZ8Wug%2BAisOAhK%2Bz8CHVwAIXEZKppEn04avMD%2FwbH3eodkUPFf4Ry3gfLnsK1L7JOUjYe1%2BhjG4XEfLvIyWhQE48SbLwrEwyxzws7y3EaUPumH6i61m2m14%2FIXamKdEdPSX%2F%2BW5R8oc2GqucLbMBy8nC%2BJ1vmD%2F%2FbTfpV%2Fe36Bf9rsgR3gMjqoxOCN1SZ7aV0SPLHFQHqBJu8jLaFGUEbo%2B260w3W356Z04TDejoGQKnJcCB3jyoxQwndpe6ZVDae2QlMDcwAB4AK1zjLcucx1D%2B1yOZhxP5p2GP95u%2BePdTjDuNvxnVutjEmJEZTn69%2F%2FtZazJHBDJx4Lo4HqZD16czelkMqcXZ04Bn9zv3qyddvSMBB1abZ8QqcO4aedFQUNLNFRC7BVo3GiTlNYk2lKCGND01bgTeePNhj%2FeCPw5OEEeX3GdoMmPcoFTa%2BMwyxJtVCLJYNMDbWhPW8s%2BmGvTc9yeYX7fWJoEnhhFgRy1Iu%2B4GchnkmispeQhq3%2F3n0c9qehAEOYK7cF0kQ%2Ben83pu2oBOwzvd2l4r8uSFUB0aMg80aQPW0FrElKWaKsSK0TiSxr4ntoTkoaKaAgQppQa%2BdIFvZbyJpEPzsKRogjKPyoIMi7AxNmMosJbRYL8gSS9T%2BRmhIw1fW43v53b47RjjXkqJB0Zj57Jsky9dpvH1P7t4agvjcKDEY9J0MHVPB88O53R89M5QSKLwPf37nVo724X2aBSAD2RUh8OrgYnZ7tnUcMrozw10Z2N5qAdyX3PU4%2Bk4JklvI5sNTustH%2BCXI90DxnaqPxRafBdXPC9ISo3JcbX52V5GuOo1PZpWhZH54vsxD074J4f%2BN31sn%2B%2B0BwES2P3rxZ5%2F0Vl%2FpAw4Q%2BSNr1%2Fp00f3GnTVhye4PkBKcxTzxNHW2HzBM8eAMhAtpthQp79lZTqHwmyv7JE5XrM6TebP2h4%2BgfPCn9%2FjM4OLMbkCDOFNrFEqTZ2VFo7Wmbl8SIvJ4wYwSwXBlVf7%2Fl0tXexKIbTrBheLfLe2dWKTqsFC7i%2F1aL72026v92ijVYwiTwxavr%2BqNtQx3fiYLIRBdSOJEFGnoqkZzc8T3WFEBtC0Hw95tzr%2FLDx%2BR%2BsgO8NUlo7kFLuWbJDIgxLUlQYM86NGWeFGS9LM0ffD7l6lWuMx8ZfTebJ86tV8maWJReLPJ5iXHae0%2FUiYwvYZiAUUa8bQQHzDQ6qwfhuHI2Tjj%2FnvmDg8xBUFKiUpL0iMtdKiSsSYrIec3YroPOuJb%2F7%2B49RwO1RWr%2FEtPi%2BVILTkjEWT42kudZpXtp0pU2Jjdejc6%2BmqffF6Tz6crKIvj6fR2ezzMuyktK0JEju%2FDQDajd9ihsBbcVBea8bpf1ulD7YjNI77ajsBm7yHBRX6KmxlPI3xpi%2F85X4Dfl0sh5zaqj7gxXw7</w:t>
      </w:r>
      <w:r>
        <w:lastRenderedPageBreak/>
        <w:t>qwwZmlrH751kSqw2ML2tZQ8N4jBSm2o7zrBruxFFVhvHm6Aft3X5wv6GuOy5wtujOjCcHtMF5gvEhSFHoWhojDwaKsV3MwS3N%2BIuFS%2BaWyEHlwAPn5E1j4NBB1J37%2Fl8%2FXcMCIUfn53dvh7tcC7Jm6MicF5FAZ0s1MBRlHRUJGkqDBlb1XYvVybYWksSuYeqsJ6DgiKqHE6KkcgR3SGeC4IlHZakOFiyJLRrpoEceL7igLftcnfdp3w3IHvHsHBgEOARqeaeEKMIk%2BNGr48jjx165EZ5gbW7vfd2eHaRW5c4N0gV2%2FIKcHN6KLMdOOrhPwfX67yZJbpBPOFhbExGKG65Q1lZFVrHcUKYgF4BPdMgZsr5LY4VsUgMZfo%2BEQMOnJRA%2BqKe3q%2B6%2B6Cfa7kvOXLcRx6440oGDd8eeuhKSHAT76933dnhzudd2qBd9OcsdSvH1SopzJxSsD8YFyWpfHO5jnK2uh8VUSrQqPfTaKiaEBUuuEKN1%2FwtnR1rFA1blDNYFWNyrUpLnyHmyV2m3Bka9UgVUB9XrkZeelmM0i3Gn7a9NWtx%2BZqgrS%2BX%2FnO7PB2lSZvLGC1Wg20wogMZoTooDR2ANN1o6kgvezNJDYocCBANyTpFvydb7K6WWzQMUKW4wF%2BvzmRiuJyjMTtOFxTXPxWTYGtFy3Vnzd9TImgGeuasiBhGJRVwAzkSeC5zjK6xJ7EAxbi0FjzRCs8mdrgJ0xuK4DUzTNAaakHN2Nmq5KpZx4yqohNbOpGAdXcL8yUh5CwU4KVYLDSmT%2F2gpY0j9lUAwruGaD6kbhqAqXiPXFjjuJydDfeBXvkZpYMFziuPe%2BU4A7FDWsj6L770FbgSfeECdknmtThw813FAACRIEBkvKxseZgkZsBP%2BRUjZrBDVwUdm1m%2FL5uATDxuguDVAWScr1cxUbB63G%2FLlC8OXYL61ro66MyUBY%2Bj%2FqAu7tScOMDgKqeWQCBsq4AKKp%2B%2FAYSSgOfCG4RsuHLZ0LIQ6PNEyJ9%2BMndzdsWUDNA%2FDDzTWPETWliWhNdmHpGEKQDLIJHWCoXwAnVc4CoxxEvHOtb4BlB3uB6GoO71A9EIVbUAxj1NCoHwrXmK4KqG5R21ScUWJ8%2BvhcuypQ9r4y%2F33Wq3YpDryqvzRPSdPjrh39EATUHeLUqBni2xzVI3ZAi013VnCA2xJuvlACTrye1IbEBHlpYuWeIsDFYiHuMzudTXZ9BWrcCXBufX5%2F%2Fh%2FmvP5KDDUIBYHkhkYEweIERPUi4EGYS69WGAoQ4JK3ZBf78%2FyvAWcA%2FAFKbeURgd6DTAAAAAElFTkSuQmCC | index</w:t>
      </w:r>
    </w:p>
    <w:p w14:paraId="456B8769" w14:textId="77777777" w:rsidR="00BB2E86" w:rsidRDefault="00BB2E86" w:rsidP="00BB2E86">
      <w:r>
        <w:t>chrome-extension://fiabciakcmgepblmdkmemdbbkilneeeh/park.html?title=eeg%20based%20concentration%20for%20asd%20-%20Google%20Scholar&amp;url=https%3A%2F%2Fscholar.google.com%2Fscholar%3Fq%3Deeg%2Bbased%2Bconcentration%2Bfor%2Basd%26hl%3Den%26as_sdt%3D0%26as_vis%3D1%26oi%3Dscholart&amp;tabId=5689&amp;sessionId=1643310439884&amp;icon=data%3Aimage%2Fpng%3Bbase64%2CiVBORw0KGgoAAAANSUhEUgAAAEAAAABACAYAAACqaXHeAAAAAXNSR0IArs4c6QAADQxJREFUeF7lm2lwHMd1x%2F89Mzs7e%2B9isYvFuQQJAiAoiQQvEZFEUlIkSrYYC3Qol%2BWjUuVSxXHF5S%2F5kk%2BpVLly2OV8SBzHqXKcD3HKiSUrtsXEkSjRkBSLV2SaNwAK97HAHtjFHtid2enpVOOgQBAgsCedclftp%2B3p6ffr916%2F97qH4Le8kd9y%2BfHAADDGzACcABQAcUJI%2BkEsxgMBwBhThiJoUnPabkL0WpOIyy4pM%2Bj3%2B6sO4YEA0Bh79OKA%2FulbU9qnZ2dmhT3bbb881Ol%2B3e%2BWf0oIodXUhKoBYIwJCcC5EKfPv3WN%2Fu7gDDscimttqdmRBa%2BDRDtbbP3HD%2Fj6PE7p1XqPZYYQolUDRFUAcHsfjiIYidPHBmfpySvjxt6RiBGYS2okF%2F0obiaasq3eqh%2FscI01%2BS0%2FbKi1nj3Y7hwghCQrDaGiABhjfHy5f0oNhlPi70XT7Ms%2F%2BV%2FdH04aVk2HyGieZiO340zXbARMcdhM%2BguHfdlgnfV7nc221zqDjusAMoQQo1IgKg2Ae%2Frdb9%2BgX%2F7ViP7cuY%2BoP5NjJmpAYABWAwCYRSCE2RSRdQZtsf0dngufPdr0I0XBTwghqf93ABYWWPNkgj7x3qDxycEZo2ciSptnkkwE%2B3jrXQtgRcgah2wEPHJkR6Pt2rP7a3%2Fhq5VPt%2FptNwkherlBlFUDllVeGghru0ZnyROjEXa8f5o%2BMRZlzsQCE9ZOfiMAvJ8iC9TnkrOP7vIMt9ZbT%2B9otLzV3ea%2BDCBdTpMoGwDu5UOAMjupNi5kxS9dHqMn3rtFt89lmJka6wdc9wPAIRAQZpaF%2FDMHalPdbc53tvmtf%2BeS2c2mJmeyXNpQTgDuUAKPDM3SP%2F3vq%2FruG1OGN50zLBsJzwXcDMAKBKtFoG0NttSRR2oGj%2Byp%2FXaLX%2BkjhEyWwxzKAoAx1nZxhB7rn2Kfujae7xmNMmc8A9Fg96r96klvBcBKf6fNZDTVKplgwHL5YKezb1%2B7%2B%2B16j%2FJBqYFT0QCW7V0Jzee7fjVMjg1F2PHJOePItQldVvNbyzEKAcBBSKLAGmplvSvo6O8KOvoeanX9p6uGXmpyOueLBVEUAG7vc3Owz%2BTyO3Kq8KU3r%2BlPX58ytofihlyIWhYKYGVsu0XSHtnuiJ%2FoCdx0OaW%2FqnFKV1r9tlgxfqFYAK6BGfrsTIJ95dWL%2BbapGPOmNaZQurWVXxGkWACEEKbIgl7nMWdefDwQamu0fvdgh5vnEWOFLMCSjymgMcZMAFr%2Bp19%2F8eY0e%2F7GpN49EmH2hTwzGRt4%2BvsNXyyApTEJM5uI0Vpv01v8yrWuVscvenv8b8bjkXMNDQ0LWxVrywDm51lNPIeOyxP6sbGIcXIoTB%2B%2BOWVIBoO41ZcVEgcUMmazT6FtTbaRPdtdfbuD1jdqPOYPm7yLCdWmmeWmALi9x%2BNwhBb0A9EUOfXLQb336gT1zs6zogUv1QTWg2O3SnprnSV58kjgis8hf18S6dnujtowAMpNZiOg9wXAhQdgmYjjCxdu671nruf3hBLMm9WYRMuQnpRmAneLxPMIkwTDZZPTxw%2F5pg7v8</w:t>
      </w:r>
      <w:r>
        <w:lastRenderedPageBreak/>
        <w:t>pw%2B0OH6DoCp%2BznHDQEwxqxjMS04NSe9fH6IHh2Y1jun4syTzUNkxmKWV3IrJ4CVyUgCoc11iraj3ja2d6frvUOdnn8P1ilXCCGx9Sa8riApxvyDY%2FpDYxE8NR6jL%2F96jNVNxg0zpaWrfbGBUGG0CQt4ZKOr1RFvDVh%2B1t7seKtrm%2B2S32UeWWsOdwH4EWPiwQQcORWP357KvzQww069e0uXM%2Br9I7rCJvdx70powOq5yJLA2pvs6uHdrnPdO52v28zmH7OgNdYF5FdA3AHAI7upFGokanz%2Bx5foiasT%2Bt7JOKvJaoywDV1IsaIvPVdpAIQAJlFgNU5Tcl%2B7e%2BLU0YaLHrvpm%2FVeeZQQkrsTBzDGbIMRdIfjRu%2FZG1rPcNjYGUuzmoyKe1LY0kS%2B%2B%2BlKA1h5mywJ1Os05XY228M9u9znggHLq%2Fvb3TyPCBPGWODcbXpgImZ8ciJuvHDhNvXOLzBz3qis8NXQgNW4CcBsFknv6XKrjT7Lz7cFLKef2uO%2FwAE82XdL%2F%2BrFIfrMmeu6Qnlgs6pqU44V56ooEEAUyFLouWx4jOpUi43OG4ZqZYwfkDAwxkCpAcPgv4rYHtvf7sof2uU%2B%2F9Kxxn9bBPDuLf2rF4bpM2euVQaAIhE4LQJq7AIUmYADWawJGgZgUEpgCAAjzKDI5VTE5uYxF08hlcmWg%2F89AehaAIGLt%2BmBsTg%2BMR7TT5TLBEQBMJsEeO0EZmn5ZyKQVsWP3Lmu1ggwA1SnyKoaVFVd%2FMViCSRTC9DypZUDNzSBRVvkTjCkd4dT6D17Q%2B8ZibC2KHeCueL2fcVEYDUTOJSlVZeKcKU8ejWojlhsHvFEEvPJNNJFasR9neCduHzVNvjapfyJaxN072QcBW2DfDX5CtfaRXgdAmwKAdfyUho3FzWXRTgSw8RkeFETuJ%2FYStvyNrgy2J1AKEMfHwwbpwZD7KVCAiGTCDTWiIsrz9WeT6AcjQus5zWk00n0D05A1fJbGragQOiuEJUx34dj%2BkPjEePpiRh7%2BfIWQmGzicBtFVDnFCCXUfg78%2BIQdA2z4ShmZmNIpe%2FnID8OhbfX2366s0k507XNuXkovAaCJRRDcGzO%2BNwHQ%2FmjAyGjY3qO1SyskwwJAuCyCKh3i7Aue%2FktLVGBnRY1QVMxPhlCOBqHqt6rCZJIaKNPUdsabCN721zvP7rL8Wqwzl5YMrTKLyylw1HjC%2BeH9d53btA90%2FF702GrLKDWyQEIJdv8VpjMxWKYmY0iHE3c6b6UDhPDZTelnz1QO36ww%2F3G4S4PT4dni0qHV0PgBZGwhv2zcfrSegWRFq%2BIWocIvvVVpRn6IoD%2B2x%2BXAB28IBKwJnufqL%2Fic0v%2FZDPL73Rts0VLKoisFma9ktitaUMSBSK21IrwWKsl%2FVLskEjMY3x8GolkGg1eeakktsPVt7vF8UaNR%2BIlsdBWjtAK8tN3iqKDxos3JvOf6J82umNp4nDZBNFqKpfP35oOqbkc0skEQz6p1ddIV7taHH29j1WwKLrGQbqHZvHcbJJ%2B7c2r9OFcnliAyidPd6FhFIqoa%2Fuatalmn%2FS3%2B9qc%2F1HxsvhqvzCXRcNoCEf7BuhfJxZYvZqvTNFkI30QCINVxlzvPuEf6lzsNZ%2FbdL1qByPL4XPTeAxPvz%2FI%2FiyVRZOaXzwzqFoTBMIUCfEXusk%2F19rwL7JMrhTz8oJ8wBozaAsn8KkPhvHH6RwaqYGqAuBzMZuQfLIDP6ux4e9lmZyvNoBd0TR%2Bv%2B8W%2FjCnoY4ySMVMoJRnzCZkHmvHWYcF3%2FJYyLvFjFWKBnREUjj5Xj%2B%2BktUQeBAAZAmZx3fijNuGv3FayPvVBtA6k8TzF4bwJ%2BkcmnT6AExAwvyRTrzms%2BEfZZlcqjaAwPQcjl6dwtcTGQRVvboACIGhSIge7cT3PBb80Gwm%2FEpdwa0UE3CNRbFvPIbvhlNoTeeqC8AkQreZMfVoG74RcOK%2FCCGjBUtf6PH4ml1AmAijNa3j9aEwOmNpFHQ5opjJrn7GoYAG3BgNuPAH2334dbG3zYvWAD6ZkTALmE345pUJHAsn0cBY9aJBrx2ZnQFctYn4YpMP%2FMhr06Pw9aCXBCAWY06zFScvjuCVWAqHMlp1tkKTCOpzYmhPC05T4C8bnIRnfUW1kgAwxvje77syga9Hkzg1lYCdlflMYT2p3FYs%2BOx463fa8S0AHxJCiq6flwqAPy%2FG0nhlOILPDczgoGHAVFEIBEZ7HaYbPfjXFi%2F%2BHEDufhcgNlOLkgCsDK6qbNfwHD4zl8YfjUbg0SmklZL%2FZhMo5H9JBAu4oNY58YMmN37gcRQX%2Fa1%2BZ1kA8DpBKIGerI5Xbs%2FguUQG7ly%2BvP7AJII5LEhv8%2BK824rvNHtxthzfE5QFACfKD1diSXTFs%2FjGcAQPR1Nw6QbEcpgDX3mXBamAGwOtXvyF14HFk91CtGejvuUEsFhATS6gK5rG16YTOD4ahdNgJfsEo8UL1e%2FCuw1ufFu04pwTKPpm6FoQZQOwrAWLEEJp7J9P4umUimeSWeyOp2FdyEMoJE7gF56cCrJeBybtZrztUvBmSy3OLX9iV9SeX%2FY4YCO14j4hrWGnquHJyTgOxNPozGoIUgZvNg%2BiU4DfIufmwZ2lwI%2BHCRivKltlEEnEvCRi0qGgv9mL6w4z3nZawCs%2BZf%2BsrqwasBbIcpxQn8rhuZSKpxIpPBROw5TJQeLJk25ANgwIJhGabIJmkaH77GAeOz5ymfG%2By4afA%2BAfT6nlsPeqacDKi5ZvlPMDcetYFDbKYFdkbBMY6gWg1hDgEgGBMqQJENPyCKs6hiwy5u0iMi4X%2BJVXrZR9fjNwFdWAdTSCw%2BCfy1q5r%2BBflC0nZPyMi19a4gLPA9ArKXTZ44DNKP8m%2F19VDfhNBPF%2Fl0QLfEPKtHgAAAAASUVORK5CYII%3D | eeg based concentration for asd - Google Scholar</w:t>
      </w:r>
    </w:p>
    <w:p w14:paraId="4936B00B" w14:textId="77777777" w:rsidR="00BB2E86" w:rsidRDefault="00BB2E86" w:rsidP="00BB2E86">
      <w:r>
        <w:t>chrome-extension://fiabciakcmgepblmdkmemdbbkilneeeh/park.html?title=EEG%20Analytics%20for%20Early%20Detection%20of%20Autism%20Spectrum%20Disorder%3A%20A%20data-driven%20approach%20%7C%20Scientific%20Reports&amp;url=https%3A%2F%2Fwww.nature.com%2Farticles%2Fs41598-018-24318-x&amp;tabId=5692&amp;sessionId=1643310439884&amp;icon=data%3Aimage%2Fpng%3Bbase64%2CiVBORw0KGgoA</w:t>
      </w:r>
      <w:r>
        <w:lastRenderedPageBreak/>
        <w:t>AAANSUhEUgAAAEAAAABACAYAAACqaXHeAAAAAXNSR0IArs4c6QAACj9JREFUeF7lm3eIVekZxn%2F2FnvHturaS4yiIHZdgw00auxdcS2JFfsfa7CgYiyrQhCiGMW1RKNYIlFiXF1LFF3NWrHN2MVe1jY64fn2O8PMeM6955xxhpH7wmXHu6d87%2FM%2B31u%2Fm4X0kdxAMaAiUBOoAVQGytnvfwXkAXLY178DXgEvgAfADeAKcB44B1yz37%2F%2B1MvN8okeqOfktcpJ0apW4S%2BAUkARoIC9RuBI8WxAVvv%2BD8B7QEBIyZ%2BBZ8Aj4C5w3QJyyf5XIOmaxLSuP60ASAlZswxQyVq6FvAlUBYoai0tRYO%2BS8oJGDHjIXATuAyctcy4CtyyrBF4oSToopyXSKGcQCFr7RZAM%2BDX1trZQ60m%2Bk0JlhWngYPAAUCseAK8tYBFf0qyK8ICIKtrX38FtLPWF81zWVqHfW60xTuseGOBEAv2APssK%2BRDAknQhWrviu7NAVm9IVAeyAekl9W9FBIbXgLxwHHLhu%2FttpAv8SV%2BAdB1%2Ba1Xbwn8FviNdXB%2Bn%2BFrQSEuEivkKE8B%2FwL%2BY6PGcz9O0s%2FiHQ%2BvcNYB6G2trjCWmUTOUmz4Dthtw2fUSBENAP1%2FUbsp8DugC1DCOsBo92Y0OGKCHOF9YBvwD%2BAQoK3iGS4jKeFYvhHwe6C1dXYCJLMp74AtRaWwnOO%2Fgc3AfyPlDJEUUeJSHehn97wSnIx2dGFZJBCUSconrAMu2MTqo%2Bd5ASBvrzDXFRhinZ2TtoZdVEbfp0gg57gK2GrD5EfRwQsA5fCdgRGA0lklPZmV9l7AOj5BafRfgO02OqS4PrVSyvCU08vyPey%2BV%2B6eJuWzZs1Kliy%2FPOL9e%2FesNVu2bOTMmdN89HdiYqK59s2bNyQkJHjeF4VWAkG1hfzBJssERQal2EZSKyZl61jLtwdKh%2BGtFMidOzf58uWjcOHCFClSxChx69Yt7t%2B%2Fb%2F6W6LqCBQtSokQJSpYsSbFixcifPz85cuQwALx9%2B5Znz57x8OFD7t27Zz7Pnz%2Fnw4ek9ftd3h3gn5YJ%2F7OgfASArK8SdqiN9bX9WF6W1Sd79uxm4foUKFCA4sWLU6FCBapVq0b16tV58OABO3bs4NixY7x%2B%2FZpcuXIZYGrVqkWjRo2oV68elSpVolChQkkAyPpPnjzhypUrnDp1isOHD3Pu3DkDigOiTwTEhJ9sjvBXW1obFJMzoCBQD%2FiTLWpU6EQUKS4rymqlSpWiYsWK1KhRwyhcuXJlypQpYxSSskePHmX58uXs37%2FfWFCKd%2BjQgfbt21O%2BfHkDmsBLvl2cbfDu3TseP37MhQsXWL16NQcPHjRsCigqmFREfQP8CDxNDoCAUMjrDgy3Xj9iyJPyUrxJkyY0aNDAWLp06dKGxqK9FMqbN69RSnLgwAEWL15sFl%2B%2Ffn06duxI27ZtDUt0nYCMJAJBbBCQq1atMs8TKAFE%2B05RYSXwdxsaEx0GyPEp0fmjzfr076jWl6LdunWjZ8%2BeBgQB4qaILKkFr1ixgps3b5p7OnXqRNWqVY3F%2FYqcokBYuXIlGzdu5PRpGTSQyAEqO1xmHePPDgAVgJ7ARNvEiGwO%2B05Zrnnz5owZM4aWLVuSJ497eSAADh06xNq1a8226Ny5M3XqyNdinJ0%2BYpTA8API7t27WbNmDZs3bzb3BhCFIDVX%2FgxsBOIcAGT9ATbr86W8XiprFy1alHHjxhkWyIm5ifb8mTNnzP5v2rSp8Q8CSx791atXRgn5CTFIoEYDQc9at24dy5YtM2EyBAjKDv8mFggAhb6BQH%2BgSQA0k7x%2F3759GTBgAK1atfIE4M6dO1y6dMkoeuPGDa5fv46%2Be%2FHihVFAisuHNG7cmNq1a5so4iXx8fFs2LCBefPm8fTp0zBh8QdgLbBGAKhTO8YWPNoKgaVNmzYMHDgQAeFmPSmoMHj%2B%2FHnjC06ePMnly5fNd44FBYyUbtasmWFTw4YNDShuovtE%2Fzlz5pjcIGBI1CPjbKH0rQBQd%2BcPgBIftboCS926denfvz9jx441%2BYCT9SV%2FUFxcHHv27GHBggWGAfLqqcXZUpMmTaJHjx4mPLqJrL5161Zmz57t%2BawoSqh1psRouQD42u79xrZVHRgA7X1Zf%2FLkyZ57%2BOLFi2zZsoUlS5YYy7vtWyehGjVqlAFUkcVNlAht27aNWbNmIWDdwIyihJzhEVWKAmAJ0NZWf6Fyflmqd%2B%2FeTJs2zTgyt22gJGbTpk0sXbqUR4%2FU7ncXgTB06FAGDRpkcox0AkChQwOXvVJ4h8385AtCSdmyZZMAUG6fFgC0ACmvT4sW6rt%2BLJ%2BAAXqopk8%2FCgA1E7XZ1NYOJekBgJyqcot0BEA0jBcAmrgUtmVwpgEgAxigrPCxAFCRoHgTuuOTHgzIAAAUhkwqrCmLCh%2F%2FSXkqnnymAKgcThAA%2BiOU93dw%2BEwB0PJNNRjzAMT8Foh5JxjzYTBTJkIZEAaTEqEMS4VVwqoWUJs7kgwePNiU1xmVCqe5GCpXrlxSLaBmqFstoGpQAKgajAbAkCFDDABqt7mJOklONajGSohqMEUxlOZyWNVgnz59mDp1qmc16JTDixYtigqAUw2qfeYm6iJt377dlMPXrl0zA5SAkqIcTnNDRPMAATBlyhQzDXJjgNphamIsXLgwKgDDhg0zDPAC4OXLl2bIIgDUWQoBQIqGSJpbYlWqVDENEXVy1Ox06whpoaLt%2FPnzTUPES3Tv8OHDDQDqD7qJGqm7du0yLTG12dRWCygpWmKhm6LOS2vWrGk6OOPHjzfDTTcArl69ys6dO82iNR%2F0ErFn5MiRBgD1Bd1EFld7be7cuWY2oFFbQEnRFNW9odrizks16VFXePTo0aZV7gaAOrla9MyZM7l7965nS0z3a84gQDUvdBMNSPbt22fYpEmRGBFAtP9TtMV1b6jBiPNSdXJlMXlvN%2BV13e3bt81cYPr06Wau5zYm173qDk%2BcOJF%2B%2FfqZGaObqJ%2BoEZtGbXv37kU%2Bwad4DkYCj8aSv1BzPiUu3btrtOgu2vdHjhwxfsLLc4v%2BCqOKJr169TJzQy85fvy4GZGpz6gWmU%2FxHI0FHo46L9SiZS0xoHVr7SR3UezWRGfChAmcPXvW1WpqqWs4MmPGDDM%2F1KDVSzQm13xQ80Y1WX1MhyIOR%2FWeUONxTX9HjBhhEiFn3ue2aHlqOUIpd%2BLECdfOsByopsxiSbt27TwHI3q%2BZgvyA3KEGo74ODQRcTyuZwY%2BICHrK%2Bx17drVZG066eEMO1ODoAXKUuvXrzdMcMsGtf91vqBLly4GTK8ZoXyFaK9Wu4akPqZDvg5IaM2Bjsg4gwylwlJeCkSiosKXBhkCwi12KwLoQIVzsMKL%2Fnqv0l9tK50eURiMwgBfR2QcFoQ6JOXl%2Fb28eCTlfDo0c1mUvR%2F4kJTz7pg9JucAEPMHJ</w:t>
      </w:r>
      <w:r>
        <w:lastRenderedPageBreak/>
        <w:t>QVETB%2BVFQAxf1jaASFmj8s7%2FsBhQkz%2BYCI5CDH7k5nkYTlmfzSVOjeJ2Z%2FNJRWBsf7DSQeImP3pbOot4UQKFfAx9eNpr7rls%2Fn5%2FP8B%2Fqi61uqeT88AAAAASUVORK5CYII%3D | EEG Analytics for Early Detection of Autism Spectrum Disorder: A data-driven approach | Scientific Reports</w:t>
      </w:r>
    </w:p>
    <w:p w14:paraId="520C7B39" w14:textId="77777777" w:rsidR="00BB2E86" w:rsidRDefault="00BB2E86" w:rsidP="00BB2E86">
      <w:r>
        <w:t>chrome-extension://fiabciakcmgepblmdkmemdbbkilneeeh/park.html?title=Frontiers%20%7C%20Children%20ASD%20Evaluation%20Through%20Joint%20Analysis%20of%20EEG%20and%20Eye-Tracking%20Recordings%20With%20Graph%20Convolution%20Network%20%7C%20Human%20Neuroscience&amp;url=https%3A%2F%2Fwww.frontiersin.org%2Farticles%2F10.3389%2Ffnhum.2021.651349%2Ffull&amp;tabId=5695&amp;sessionId=1643310439884&amp;icon=https%3A%2F%2F3718aeafc638f96f5bd6-d4a9ca15fc46ba40e71f94dec0aad28c.ssl.cf1.rackcdn.com%2Ffavicon_16x16.ico | Frontiers | Children ASD Evaluation Through Joint Analysis of EEG and Eye-Tracking Recordings With Graph Convolution Network | Human Neuroscience</w:t>
      </w:r>
    </w:p>
    <w:p w14:paraId="43E022C2" w14:textId="77777777" w:rsidR="00BB2E86" w:rsidRDefault="00BB2E86" w:rsidP="00BB2E86">
      <w:r>
        <w:t>chrome-extension://fiabciakcmgepblmdkmemdbbkilneeeh/park.html?title=Resting%20state%20EEG%20abnormalities%20in%20autism%20spectrum%20disorders&amp;url=https%3A%2F%2Fwww.ncbi.nlm.nih.gov%2Fpmc%2Farticles%2FPMC3847481%2F&amp;tabId=5698&amp;sessionId=1643310439884&amp;icon=data%3Aimage%2Fpng%3Bbase64%2CiVBORw0KGgoAAAANSUhEUgAAAEAAAABACAYAAACqaXHeAAAAAXNSR0IArs4c6QAAEOlJREFUeF7tW9d2WlkSLXJGIEAoWlJP2xMe5v8%2FY1JPt9tBOSBEztwLzNq7zkGXKwuQ8djzMCzXKstGwNmn4q4i4E7dmXyDx2w6k%2BlkOpfBcCTNTm8u3f5QhiNnLnjLeCwyl0w6Idu5zFwS8dg3%2BFSrXyLwfwDWtIDZbCbT2Ux407OZTKYzmUwmMplMqV13IhP3SQ%2BGY2n3BtLu9aXd7UtvMJLR2DXiSCAQkEQsIol4lJLNJKW0vaVS2JJk4n%2FMAibTqTjORBx3Qj0cO9IfjGQwGEp%2FOJLhEAd0ZDx2ZGRMHf9uBebP3zW%2FHwoGeMhUIkYN898vb8tBuSD75YLAJb7HY20XwA0PRo4Mhg51tzeUZqsjjXZXmu2OdLp9gd8rKCMCNHbcueDgAFEtZiqRcEjSybikknHqnUJOTg535PhwR04Oy5LLpr7H%2BWVtAHCYbm8knf6IutHqSuWxIZXHOnWj2ZZObyDd3oAa1gBXmcJlplN1n5kIXAkSi0Ykk0qopJOyv7Mtb0%2F25e2pSiGX%2BbEA0M%2BNf0P3h2NptgfS6vSpa432AgCwBvh5fzCkdicTCQYCEggGVAcCCwcCANl0UrYyKeq9nW35%2BWRP3h7vUee30gsxB7%2BM17CvZV8uIAHBn699vGgBMFlrzvDjVmcgtWZHao0udb2ppk8XaHX4XAZDAxo%2BbCQSpqlDh4LBZwDg8FYQ%2BI72inK0V6BOpeILMQe5OhIKSjgUkkg4KMGggmrla0F4EYDhaCzNVk8a7Z402z1z4y2p1JpSeWxJs91lgGMQNIcPhUISDgUFOhoNSyKGCB%2BjDodDCwDEY9H54QECTL5UyDIDQMci4YWYIzPhv8WjIYlFwxIJhWhdc%2FFZ2LoW8SIAvf5QKo96WOj7h4bcPtTkplKnhit40yAOrRE9Ts3gBv9OJqijkfAzAHLZNEFQnZRsOiGZTIIa5%2FHGHMSPVDwiyXiEGq8XDAYlEApIMBR85mIbA4DcfX1Xk5v7mupKTe4e6nJbVY1bx4eAeUPjlhHQeGij00nz9%2BRzAGIxxAD1f2gAloijLlBBDPICgGAai4QkHoEFwA3UAggCNCwvCOtTDRdh3FgRI160AJj9xc2DXFxXqW8rdak2WvLYaFGjIMpn0wxW0NlUQhImp9PsKVFJxFTDd70PAIf8n4zHqeEScBscDoAiU3jTLmqPGbLJVPVMZvNbRxyAi%2Bn7aWFFgNaIES8CgDT36eJePl3eUd9V69IytT00PuzRblGOykVqAIFbjUYjTHHQkTAsBLf1PAjipqIRPA8WhOeGJBzW%2BIE4ggMuFF4jR3om3kA7jkuQ8LBpdYtZJSnQAGKdGPEiALVGR34%2Fu5H3n2%2Bo76sN6Q014EHjjf50eih%2FPj2k3ilsSYiHCFHjIDZSU%2FvCNFOaMWFqz21pylwsvZFa8ZkekYmaHUGMYlkOa5jOeODSdlZK%2BSw1iqt1YsTLADQ78uHsVuX8dg4ADo8b2N5Ky1%2Ffncxlt5inH1oB%2Bt%2FyAQCqjbZU621qVKLoPViruBNmiFwmJflskhoxBRYZi0WpcTHqElpP2MfSGHB%2BXZGL6wc5v36Q%2B8eGNDtdaXS6bHFhZt8TAJTWyDytbp8alkgXcVxqtOKBwIx2Bo2Ykt%2FKaIzayjDOwNLgetYyGSRfaoc73YHcVjT6IwACgId6U6r1ljzUWzSx7wkACrPBaCzoMqHRXKHpGo1calSgiE2tbpcagRSN1UG5SI3egu6JYiqs7rkUACBcrbV4YAhiwA3rABVE2u8JwLw0Nw0VehM2ZgOA4rBQu7yryMXtAzVS4dvjA3l7vE%2BNGMWAzNStQCwFgJVguyctVoJd3ro9PICIhMLy85s9eftmj7q4jTfQuoClL8rVJb3ApvGBFuEBABb6%2FuxK3p9dU%2BPxx5MDeXdySL1byps0HaVG1lkKABBGpLWCmp8ByFgEChPWAVkEnjQ7uiTa2wTyepxUl6ZAoB561gtsCgB6Dq8LAIBfP1%2FJr58uqV3XleODspzs78jxfpkA4LPmGBNSjBFLAUB0RUtrBUAwCFF6MhyOtb8HMzSdMvezpM2mJZdJSzoVN4xPhNrfC2wKAD6fNwjCRX%2F5eCG%2</w:t>
      </w:r>
      <w:r>
        <w:lastRenderedPageBreak/>
        <w:t>FfLqkRqzYK%2BVlt7Qte0XovJShizkpl%2FKMYUsBIAVmDodcS5%2Bjv6nANeAWFRMU8WKl7dxcgHY6FZNMMkbt7wU2BYCfzZMGAcA%2FP1zIvz6cyz8%2BXJCgQfRHuoYGAMf7JXlDiyixB1kKgP8D%2BhGHS1xXanNxp1Mp5QHAFvUXAQAhgraO1ZtWcEqUKFnifVji5ImHnC483%2BZ%2Fy0U%2B1Fry6%2Bdr%2BQ1ucHYtYKFtmQ4XBQBgnE7gFgdPjNPajBAQ55tNptR4g8dmWx5ZnbXpCuzt09rjw8SU9DQuEArN2SBrXY47JXHigE6fLiIAq3Ncl%2B%2Bl2iWfqM%2FX%2FI8YQA5y7JCfuLqryuVdlRoXgshfLuRIt%2B3t5OVwtzgXNGGvsoC5S5gPizcFCN3BgBo3pY0P%2Bv%2BYxNGze4IgMgJKVis4BFji4XgiI8clkeJ94KAj5vuR6vGYB0VBNHLAS47JPZK0GY6k3ekbokZLZQTfw92CHOwWeGhQbrACK%2BhUXwWAmu0Tr0eLIAOkAhPWVlRzLFhfbxrE76Nam020fmeWGTrSHzrUuF3vAzfcGwyk3x9Irz%2BQPkpwwzJDoxz3cpAAYjS0BdKYPMTpUVnlsMxiqLidVck%2F0e5ru4A%2FJviDJMnPmZqy9%2B%2FIEPzZMzXC31cC4CINGwAABLhGLwAAAWkazdlgKK7jsuFCeYMaD8Hvp6NdAgANF9AsBQJmjTS4Kkr70%2BTYWaTBcUBNoS5N1jX1ugUCNw7TpwuM13QBx7gA3UBjghVYG2JOPBqRRDRCiu1oHxxjiRwjgjMaJCs2K321BfgLJfbqnkEIb6avt8Op0MhZsAJmFQRUBDR3zSBo3A2HRsz0Eh5oh9Gi5wwfUMxnyDTj5vdK27x51CpWVpbCqyzAXyqjQOIYjKOwAbs2dI2k0Ts91hALboCAuCwNImGaMZy622IaDIZAjUX1QDh8OinlwpaJ%2FOAEtujvVuPmwQ9Yusy2xC9agHeIgQ%2FAGzMpSSnzIYcj6BOgCUDXgmDmBx4A0L1p8rdFwCLEtk%2B3t2oJkjmpYggT%2BzNYJGQclN2o7eHXAMBKIZ%2F5os%2F7L%2FZFADTK28HnlNVfu4t2Ewft8bBomVX3SVA8cwEToOAKMPVwUOku8IM4oPeBg1lKHdSY8v%2FKMIFS05%2FD5mfwhgpAnMNVVJtxgpAnywyiNflFn18bANy4BrKJjMcu6380HBiFQTfaoKVG0oefc%2FY%2FXpgF8ncdEwTHOg1GgIpHo2yU%2FCSpcoSGFCU5qv6K58PU8TvUxuzRzIDpsRrteRI1SAIazzfuYV7H%2BvzaAHAYinbTCLrAs%2Bs7Obu%2BpwYzzCnwUIkJBiab8ozPPvUSMxZFKD5QIUL7ewNldZ9ocdwqO8u47TAXf8bNK%2FkaJhCwFtYfVkiNP%2Ff5tQFAalITH1LfPTbk0%2BXtXGrNNvO7FjZwbENyBpRy8o%2BuMM1ZNid4EQAOWgCEAcD8jBv%2BEsGxKnivDQAZIdT55AA6pMUvbx%2FkiozLg3T7A4lFIkaU0yfNzUGJcgFen%2BbwZMmcgC7gmQvMXYCmDNM3LmBMG6%2F3JYrrmwGAVAYG6LpS53To9qEu9w91AnFfrbPy8g43M8mkDjpIiJhBh8enOUVaMidgEPTMBTT4AURv8LPB8Il295Oc3wwADkauKvL56p4aBCl4NyuhQEB2i9tSLuUElHghl9VRF2d8z0ddOPzyOcFiYfNS%2BvPPD%2Fw09zcDoN7qyIeLO%2Fl4cUcNZrjZ0pwPDfN%2FQ4JBBS3nslnft2CEVjZjZtBii52NgiAIjzNaQEXOrity99Dg4a2g9EST8dMbbTYAwLJZ30tpaN0bW9mOG1pOY8VzeXUaRN6%2FuKnK5W1VLm6rcl9tLgCAw7473Zd3YF5P91mCLpv1WR5%2B3QP7n7eKkEGhlTH7RqoTmxVCqPA4Gr%2FXETn2BOrGAqBRef3l56O5AIBls76v3F%2BY47CKkgNrBBpu27DUZIC%2F0P6unQb9CxLVWltXZIzAAt6e7PH2oTGQRMSGr7PUXXM%2Bv65FPAOgpZzkVeWRGpUoFzOMYD5YzFsCJEtreFUz9HxFpuOZC7R5QLSauyXl20BA2CoPGmlvnfn8ugA8c4HekNWoDkxbZIfIDxpeAjGK9FcxR42U%2Fap22L8k1Wj1FlZmYHIpUt4gGbQbK%2BayUsxlqFG9rTOfXxcAfxDEBeHQaMRQqdZaHdOrNOW%2B1uQFHZaVD4SGNbyKEPGvyaHdRSaw0un1SXGDBoPGWgzfcKdADcTXmc%2BvC4Cfk2SzNnbEGbvUODRocSu4oJODHU6GoGEJG1Fi%2FpiAwcgTUztmmbuPKUwpT412lIsSZlkihGWmTWeFnrkCyBVMhkiXOxNWqn9%2FfyZ%2F%2B%2B2cGnQcyNDTA5CiO2SFC%2FmskQx7i1exwv6YgI1Q7%2BgMeXa%2B%2BYl9oXjMDErRF4QlamaEXz0r9GyZwh1waK7mclI1IgC%2FfLySf3%2FEaOyKswTOBY0VYA%2FZLmJjFQ%2FB8lUA%2BGMC22DP7BDsrzfo4ebnlJXp5xcGJb69wVWuwCrQM1eA9bUMIQMNAD6c38jv59houRHXnbJCPd7TShUL2GXMBTkbzK2eDT4rRHyrs7gBECW6Ie5yUNE1BCg0OmQ7JMGgBIhvMitkEPTMFbgz1MJUqksNAFC5noOvuKqQmzjaVUYYS1z7u4UnknQnT2t9lQX4AfHnZXygJigzkKDdHuk0ToqMoG7wAoB6wbuLbOcHNtrzxvmmOox5Gobq9xIUAD08dKXWkjtus9SoEW%2BUElfBhEinQpoWkb02AsCflzGyskMKaBwIpTGaJmrMCT2zQhzOu4us3yfQgMZZIG7bwxrDpHUfyKG2X8hAKmz3lYS1e8voV9ATYAjKHYGDMl2guJ0xxZHuDG0EgD8vg0IjB2i4QPgrKkLd%2B3talLBBEIfw7iIjqOr%2BD2Z9Y4KAgavSajP%2BjBmhLkVgTqhjsIGZFyJI89%2F4hY0xTfynoz35w9EeNWYEqFVyW0kzGYpsBoA%2FL88BMeMx2K03KM53Ac3MELfv3UVuNLtkmTjv6w94OFiRO1FKngNRLmfrMBSW4F3Q4PtZKi4YID9h94OwI4RFCbggTN%2B7r%2FDVk6FVUXvV%2F%2Ft3kVHOcq5gBEGVo3gAYIapuGFmntGYQc7uBaP%2FBwWne4EqWJg8xe0f7snpIXqVrQXS1fITPwwA%2Fy4yrMELAEza6wKsOOfLFHCvIKly1PwgSJUW1wUo%2BDeWIzAS2y0VdDSWSS1wjhuPxlbd8Kr%2F9%2B8iY8VlEQBnIQgGcMuGJ4RGJcf1%2BjTW65O6oZ6MKyeQ0n%2FjvlI2RY3neznHlXuCqw6w6f%2F7d5FBuXkBgKnr2oymQ3CKbGbY7sa5DovxFyWnG6FcljYCcpbL2xyoeFdl7bdM9AQ%2FzAXqzY58PFe%2BERpMM7s7I8gSXhIVh%2FDOFXCzOLgFAQRINpVUSSfoFus0Yz8MAKy0</w:t>
      </w:r>
      <w:r>
        <w:lastRenderedPageBreak/>
        <w:t>XN09ytVdjRpsMzfRsfYyHDHI2ZQJDQC8cwVYgdcFYP4wcyvkI9b4Ss0PA4Db37W2ruPW2hy6cv%2FX5HWYp12wggYA3rkC54aeIMgxmfn2CjSC3DqEzA8DAKM3DF86HYzfsAOE4udp4wMHSCdjkkHuTsYIgNclLL1lvyajdcbiWI4%2B%2FrVfmdk0yK36fZS8%2FcF4LnZNBiUwBHk9m4aZq2C2%2BN94%2FDAL%2BF8B4D9M4HFisFDNIgAAAABJRU5ErkJggg%3D%3D | Resting state EEG abnormalities in autism spectrum disorders</w:t>
      </w:r>
    </w:p>
    <w:p w14:paraId="08A23948" w14:textId="77777777" w:rsidR="00BB2E86" w:rsidRDefault="00BB2E86" w:rsidP="00BB2E86">
      <w:r>
        <w:t>chrome-extension://fiabciakcmgepblmdkmemdbbkilneeeh/park.html?title=Electroencephalographic%20Abnormalities%20in%20Autism%20Spectrum%20Disorder%3A%20Characteristics%20and%20Therapeutic%20Implications&amp;url=https%3A%2F%2Fwww.ncbi.nlm.nih.gov%2Fpmc%2Farticles%2FPMC7559692%2F&amp;tabId=5701&amp;sessionId=1643310439884&amp;icon=data%3Aimage%2Fpng%3Bbase64%2CiVBORw0KGgoAAAANSUhEUgAAAEAAAABACAYAAACqaXHeAAAAAXNSR0IArs4c6QAAEOlJREFUeF7tW9d2WlkSLXJGIEAoWlJP2xMe5v8%2FY1JPt9tBOSBEztwLzNq7zkGXKwuQ8djzMCzXKstGwNmn4q4i4E7dmXyDx2w6k%2BlkOpfBcCTNTm8u3f5QhiNnLnjLeCwyl0w6Idu5zFwS8dg3%2BFSrXyLwfwDWtIDZbCbT2Ux407OZTKYzmUwmMplMqV13IhP3SQ%2BGY2n3BtLu9aXd7UtvMJLR2DXiSCAQkEQsIol4lJLNJKW0vaVS2JJk4n%2FMAibTqTjORBx3Qj0cO9IfjGQwGEp%2FOJLhEAd0ZDx2ZGRMHf9uBebP3zW%2FHwoGeMhUIkYN898vb8tBuSD75YLAJb7HY20XwA0PRo4Mhg51tzeUZqsjjXZXmu2OdLp9gd8rKCMCNHbcueDgAFEtZiqRcEjSybikknHqnUJOTg535PhwR04Oy5LLpr7H%2BWVtAHCYbm8knf6IutHqSuWxIZXHOnWj2ZZObyDd3oAa1gBXmcJlplN1n5kIXAkSi0Ykk0qopJOyv7Mtb0%2F25e2pSiGX%2BbEA0M%2BNf0P3h2NptgfS6vSpa432AgCwBvh5fzCkdicTCQYCEggGVAcCCwcCANl0UrYyKeq9nW35%2BWRP3h7vUee30gsxB7%2BM17CvZV8uIAHBn699vGgBMFlrzvDjVmcgtWZHao0udb2ppk8XaHX4XAZDAxo%2BbCQSpqlDh4LBZwDg8FYQ%2BI72inK0V6BOpeILMQe5OhIKSjgUkkg4KMGggmrla0F4EYDhaCzNVk8a7Z402z1z4y2p1JpSeWxJs91lgGMQNIcPhUISDgUFOhoNSyKGCB%2BjDodDCwDEY9H54QECTL5UyDIDQMci4YWYIzPhv8WjIYlFwxIJhWhdc%2FFZ2LoW8SIAvf5QKo96WOj7h4bcPtTkplKnhit40yAOrRE9Ts3gBv9OJqijkfAzAHLZNEFQnZRsOiGZTIIa5%2FHGHMSPVDwiyXiEGq8XDAYlEApIMBR85mIbA4DcfX1Xk5v7mupKTe4e6nJbVY1bx4eAeUPjlhHQeGij00nz9%2BRzAGIxxAD1f2gAloijLlBBDPICgGAai4QkHoEFwA3UAggCNCwvCOtTDRdh3FgRI160AJj9xc2DXFxXqW8rdak2WvLYaFGjIMpn0wxW0NlUQhImp9PsKVFJxFTDd70PAIf8n4zHqeEScBscDoAiU3jTLmqPGbLJVPVMZvNbRxyAi%2Bn7aWFFgNaIES8CgDT36eJePl3eUd9V69IytT00PuzRblGOykVqAIFbjUYjTHHQkTAsBLf1PAjipqIRPA8WhOeGJBzW%2BIE4ggMuFF4jR3om3kA7jkuQ8LBpdYtZJSnQAGKdGPEiALVGR34%2Fu5H3n2%2Bo76sN6Q014EHjjf50eih%2FPj2k3ilsSYiHCFHjIDZSU%2FvCNFOaMWFqz21pylwsvZFa8ZkekYmaHUGMYlkOa5jOeODSdlZK%2BSw1iqt1YsTLADQ78uHsVuX8dg4ADo8b2N5Ky1%2Ffncxlt5inH1oB%2Bt%2FyAQCqjbZU621qVKLoPViruBNmiFwmJflskhoxBRYZi0WpcTHqElpP2MfSGHB%2BXZGL6wc5v36Q%2B8eGNDtdaXS6bHFhZt8TAJTWyDytbp8alkgXcVxqtOKBwIx2Bo2Ykt%2FKaIzayjDOwNLgetYyGSRfaoc73YHcVjT6IwACgId6U6r1ljzUWzSx7wkACrPBaCzoMqHRXKHpGo1calSgiE2tbpcagRSN1UG5SI3egu6JYiqs7rkUACBcrbV4YAhiwA3rABVE2u8JwLw0Nw0VehM2ZgOA4rBQu7yryMXtAzVS4dvjA3l7vE%2BNGMWAzNStQCwFgJVguyctVoJd3ro9PICIhMLy85s9eftmj7q4jTfQuoClL8rVJb3ApvGBFuEBABb6%2FuxK3p9dU%2BPxx5MDeXdySL1byps0HaVG1lkKABBGpLWCmp8ByFgEChPWAVkEnjQ7uiTa2wTyepxUl6ZAoB561gtsCgB6Dq8LAIBfP1%2FJr58uqV3XleODspzs78jxfpkA4LPmGBNSjBFLAUB0RUtrBUAwCFF6MhyOtb8HMzSdMvezpM2mJZdJSzoVN4xPhNrfC2wKAD6fNwjCRX%2F5eCG%2FfLqkRqzYK%2BVlt7Qte0XovJShizkpl%2FKMYUsBIAVmDodcS5%2Bjv6nANeAWFRMU8WKl7dxcgHY6FZNMMkbt7wU2BYCfzZMGAcA%2FP1zIvz6cyz8%2BXJCgQfRHuoYGAMf7JXlDiyixB1kKgP8D%2BhGHS1xXanNxp1Mp5QHAFvUXAQAhgraO1ZtWcEqUKFnifVji5ImHnC483%2BZ%2Fy0U%2B1Fry6%2Bdr%2BQ1ucHYtYKFtmQ4XBQBgnE7gFgdPjNPajBAQ55tNptR4g8dmWx5ZnbXpCuzt09rjw8SU9DQuEArN2SBrXY47JXHigE6fLiIAq3Ncl%2B%2Bl2iWfqM%2FX%2FI8YQA5y7JCfuLqryuVdlRoXgshfLuRIt%2B3t5OVwtzgXNGGvsoC5S5gPizcFCN3BgBo3pY0P%2Bv%2BYxNGze4IgMgJKVis4BFji4XgiI8clkeJ94KAj5vuR6vGYB0VBNHLAS47JPZK0GY6k3ekbokZLZQTfw92CHOwWeGhQbrACK%2BhUXwWAmu0Tr0eLIAOkAhPWVlRzLFhfbxrE76Nam020fmeWGTrSHzrUuF3vAzfcGwyk3x9Irz%2BQPkpwwzJDoxz3cpAAYjS0BdKYPMTpUVnlsMxiqLidVck%2F0e5ru4A%2FJviDJMnPmZqy9%2B%2FIEPzZMzXC31cC4CI</w:t>
      </w:r>
      <w:r>
        <w:lastRenderedPageBreak/>
        <w:t>NGwAABLhGLwAAAWkazdlgKK7jsuFCeYMaD8Hvp6NdAgANF9AsBQJmjTS4Kkr70%2BTYWaTBcUBNoS5N1jX1ugUCNw7TpwuM13QBx7gA3UBjghVYG2JOPBqRRDRCiu1oHxxjiRwjgjMaJCs2K321BfgLJfbqnkEIb6avt8Op0MhZsAJmFQRUBDR3zSBo3A2HRsz0Eh5oh9Gi5wwfUMxnyDTj5vdK27x51CpWVpbCqyzAXyqjQOIYjKOwAbs2dI2k0Ts91hALboCAuCwNImGaMZy622IaDIZAjUX1QDh8OinlwpaJ%2FOAEtujvVuPmwQ9Yusy2xC9agHeIgQ%2FAGzMpSSnzIYcj6BOgCUDXgmDmBx4A0L1p8rdFwCLEtk%2B3t2oJkjmpYggT%2BzNYJGQclN2o7eHXAMBKIZ%2F5os%2F7L%2FZFADTK28HnlNVfu4t2Ewft8bBomVX3SVA8cwEToOAKMPVwUOku8IM4oPeBg1lKHdSY8v%2FKMIFS05%2FD5mfwhgpAnMNVVJtxgpAnywyiNflFn18bANy4BrKJjMcu6380HBiFQTfaoKVG0oefc%2FY%2FXpgF8ncdEwTHOg1GgIpHo2yU%2FCSpcoSGFCU5qv6K58PU8TvUxuzRzIDpsRrteRI1SAIazzfuYV7H%2BvzaAHAYinbTCLrAs%2Bs7Obu%2BpwYzzCnwUIkJBiab8ozPPvUSMxZFKD5QIUL7ewNldZ9ocdwqO8u47TAXf8bNK%2FkaJhCwFtYfVkiNP%2Ff5tQFAalITH1LfPTbk0%2BXtXGrNNvO7FjZwbENyBpRy8o%2BuMM1ZNid4EQAOWgCEAcD8jBv%2BEsGxKnivDQAZIdT55AA6pMUvbx%2FkiozLg3T7A4lFIkaU0yfNzUGJcgFen%2BbwZMmcgC7gmQvMXYCmDNM3LmBMG6%2F3JYrrmwGAVAYG6LpS53To9qEu9w91AnFfrbPy8g43M8mkDjpIiJhBh8enOUVaMidgEPTMBTT4AURv8LPB8Il295Oc3wwADkauKvL56p4aBCl4NyuhQEB2i9tSLuUElHghl9VRF2d8z0ddOPzyOcFiYfNS%2BvPPD%2Fw09zcDoN7qyIeLO%2Fl4cUcNZrjZ0pwPDfN%2FQ4JBBS3nslnft2CEVjZjZtBii52NgiAIjzNaQEXOrity99Dg4a2g9EST8dMbbTYAwLJZ30tpaN0bW9mOG1pOY8VzeXUaRN6%2FuKnK5W1VLm6rcl9tLgCAw7473Zd3YF5P91mCLpv1WR5%2B3QP7n7eKkEGhlTH7RqoTmxVCqPA4Gr%2FXETn2BOrGAqBRef3l56O5AIBls76v3F%2BY47CKkgNrBBpu27DUZIC%2F0P6unQb9CxLVWltXZIzAAt6e7PH2oTGQRMSGr7PUXXM%2Bv65FPAOgpZzkVeWRGpUoFzOMYD5YzFsCJEtreFUz9HxFpuOZC7R5QLSauyXl20BA2CoPGmlvnfn8ugA8c4HekNWoDkxbZIfIDxpeAjGK9FcxR42U%2Fap22L8k1Wj1FlZmYHIpUt4gGbQbK%2BayUsxlqFG9rTOfXxcAfxDEBeHQaMRQqdZaHdOrNOW%2B1uQFHZaVD4SGNbyKEPGvyaHdRSaw0un1SXGDBoPGWgzfcKdADcTXmc%2BvC4Cfk2SzNnbEGbvUODRocSu4oJODHU6GoGEJG1Fi%2FpiAwcgTUztmmbuPKUwpT412lIsSZlkihGWmTWeFnrkCyBVMhkiXOxNWqn9%2FfyZ%2F%2B%2B2cGnQcyNDTA5CiO2SFC%2FmskQx7i1exwv6YgI1Q7%2BgMeXa%2B%2BYl9oXjMDErRF4QlamaEXz0r9GyZwh1waK7mclI1IgC%2FfLySf3%2FEaOyKswTOBY0VYA%2FZLmJjFQ%2FB8lUA%2BGMC22DP7BDsrzfo4ebnlJXp5xcGJb69wVWuwCrQM1eA9bUMIQMNAD6c38jv59houRHXnbJCPd7TShUL2GXMBTkbzK2eDT4rRHyrs7gBECW6Ie5yUNE1BCg0OmQ7JMGgBIhvMitkEPTMFbgz1MJUqksNAFC5noOvuKqQmzjaVUYYS1z7u4UnknQnT2t9lQX4AfHnZXygJigzkKDdHuk0ToqMoG7wAoB6wbuLbOcHNtrzxvmmOox5Gobq9xIUAD08dKXWkjtus9SoEW%2BUElfBhEinQpoWkb02AsCflzGyskMKaBwIpTGaJmrMCT2zQhzOu4us3yfQgMZZIG7bwxrDpHUfyKG2X8hAKmz3lYS1e8voV9ATYAjKHYGDMl2guJ0xxZHuDG0EgD8vg0IjB2i4QPgrKkLd%2B3talLBBEIfw7iIjqOr%2BD2Z9Y4KAgavSajP%2BjBmhLkVgTqhjsIGZFyJI89%2F4hY0xTfynoz35w9EeNWYEqFVyW0kzGYpsBoA%2FL88BMeMx2K03KM53Ac3MELfv3UVuNLtkmTjv6w94OFiRO1FKngNRLmfrMBSW4F3Q4PtZKi4YID9h94OwI4RFCbggTN%2B7r%2FDVk6FVUXvV%2F%2Ft3kVHOcq5gBEGVo3gAYIapuGFmntGYQc7uBaP%2FBwWne4EqWJg8xe0f7snpIXqVrQXS1fITPwwA%2Fy4yrMELAEza6wKsOOfLFHCvIKly1PwgSJUW1wUo%2BDeWIzAS2y0VdDSWSS1wjhuPxlbd8Kr%2F9%2B8iY8VlEQBnIQgGcMuGJ4RGJcf1%2BjTW65O6oZ6MKyeQ0n%2FjvlI2RY3neznHlXuCqw6w6f%2F7d5FBuXkBgKnr2oymQ3CKbGbY7sa5DovxFyWnG6FcljYCcpbL2xyoeFdl7bdM9AQ%2FzAXqzY58PFe%2BERpMM7s7I8gSXhIVh%2FDOFXCzOLgFAQRINpVUSSfoFus0Yz8MAKy0XN09ytVdjRpsMzfRsfYyHDHI2ZQJDQC8cwVYgdcFYP4wcyvkI9b4Ss0PA4Db37W2ruPW2hy6cv%2FX5HWYp12wggYA3rkC54aeIMgxmfn2CjSC3DqEzA8DAKM3DF86HYzfsAOE4udp4wMHSCdjkkHuTsYIgNclLL1lvyajdcbiWI4%2B%2FrVfmdk0yK36fZS8%2FcF4LnZNBiUwBHk9m4aZq2C2%2BN94%2FDAL%2BF8B4D9M4HFisFDNIgAAAABJRU5ErkJggg%3D%3D | Electroencephalographic Abnormalities in Autism Spectrum Disorder: Characteristics and Therapeutic Implications</w:t>
      </w:r>
    </w:p>
    <w:p w14:paraId="527C3999" w14:textId="77777777" w:rsidR="00BB2E86" w:rsidRDefault="00BB2E86" w:rsidP="00BB2E86">
      <w:r>
        <w:t>chrome-extension://fiabciakcmgepblmdkmemdbbkilneeeh/park.html?title=Wasserstein%20metric%20-%20Wikipedia&amp;url=https%3A%2F%2Fen.wikipedia.org%2Fwiki%2FWasserstein_metric&amp;tabId=5724&amp;sessionId=1643310439884&amp;icon=data%3Aimage%2Fpng%3Bbase64%2CiVBORw0KGgoAAAANSUhEUgAAAE</w:t>
      </w:r>
      <w:r>
        <w:lastRenderedPageBreak/>
        <w:t>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w:t>
      </w:r>
      <w:r>
        <w:lastRenderedPageBreak/>
        <w:t>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Wasserstein metric - Wikipedia</w:t>
      </w:r>
    </w:p>
    <w:p w14:paraId="02BA9680" w14:textId="77777777" w:rsidR="00BB2E86" w:rsidRDefault="00BB2E86" w:rsidP="00BB2E86">
      <w:r>
        <w:t>https://arxiv.org/pdf/2102.10836.pdf | 2102.10836.pdf</w:t>
      </w:r>
    </w:p>
    <w:p w14:paraId="4B2C5FE7" w14:textId="77777777" w:rsidR="00BB2E86" w:rsidRDefault="00BB2E86" w:rsidP="00BB2E86">
      <w:r>
        <w:t>chrome-extension://fiabciakcmgepblmdkmemdbbkilneeeh/park.html?title=2106.06976.pdf&amp;url=https%3A%2F%2Farxiv.org%2Fpdf%2F2106.06976.pdf&amp;tabId=4679&amp;sessionId=1643772702031&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w:t>
      </w:r>
      <w:r>
        <w:lastRenderedPageBreak/>
        <w:t>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w:t>
      </w:r>
      <w:r>
        <w:lastRenderedPageBreak/>
        <w:t>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2106.06976.pdf</w:t>
      </w:r>
    </w:p>
    <w:p w14:paraId="0067EBA1" w14:textId="77777777" w:rsidR="00BB2E86" w:rsidRDefault="00BB2E86" w:rsidP="00BB2E86">
      <w:r>
        <w:t>https://arxiv.org/pdf/2003.13637.pdf | 2003.13637.pdf</w:t>
      </w:r>
    </w:p>
    <w:p w14:paraId="2DC72747" w14:textId="77777777" w:rsidR="00BB2E86" w:rsidRDefault="00BB2E86" w:rsidP="00BB2E86">
      <w:r>
        <w:t>https://towardsdatascience.com/a-game-theoretical-approach-for-adversarial-machine-learning-7523914819d5 | A Game Theoretical Approach for Adversarial Machine Learning | by Lina Faik | Towards Data Science</w:t>
      </w:r>
    </w:p>
    <w:p w14:paraId="4C3A9394" w14:textId="77777777" w:rsidR="00BB2E86" w:rsidRDefault="00BB2E86" w:rsidP="00BB2E86">
      <w:r>
        <w:t>chrome-extension://fiabciakcmgepblmdkmemdbbkilneeeh/park.html?title=From%20GAN%20to%20WGAN&amp;url=https%3A%2F%2Flilianweng.github.io%2Flil-log%2F2017%2F08%2F20%2Ffrom-GAN-to-WGAN.html&amp;tabId=3010&amp;sessionId=1643830001060&amp;icon=data%3Aimage%2Fpng%3Bbase64%2CiVBORw0KGgoAAAANSUhEUgAAAEAAAABACAYAAACqaXHeAAAAAXNSR0IArs4c6QAAEIxJREFUeF7NmwlwnVd1x3%2Fnft9b9BbJtizJkR3v2YkJYYZCU0goNJAwaQhUaUibDHQGpzhjprQuMJ0OfXQ6hZIBhmbYoU1LIa2dzFCSDJgCoWQCpKWJQ%2BIstoMdO4k3WdLTe09v%2B757Ovc%2ByZEXSU9PNuSO3mi7313%2B99xz%2Fmf5hHk0VeS2r1zX1bM43R2k7Dkg65saX27ErDOYAYWcqkYGxtTwolrdhZgd1th9CakdvvwdmfEbZVs8jyl910KhYHZevFPcz9uGtlkEne8YM%2FX3g87VNv5iY6Ln8GhvaFmjygXAequ6WpBBRZcKkkfoAkJVVKABTCAUVRkG%2</w:t>
      </w:r>
      <w:r>
        <w:lastRenderedPageBreak/>
        <w:t>BzzILgnMkxqbJ6qJ4rE7r%2F1ufaZ5hwqXJNPZnkWaMudgtV9FcqgmRVCD1tVQEtXRoJkYziVeOnLn5j2NTkGZFYCCFszYt3d0hxJcEATBBkU3oHqRIKsE%2Bi2aF2TWMRRiQUdUeR6Vp0X4mTXmkVoQ7rnz2m%2BOTwehUMA8t%2FbqLjtSvhjVSyUIzldlEGy3IAkQFdW6RcdFZFiUl1TtXg15rtHkxW0f%2BtnofIE47eLdQo697ppEqpbugfBVJuAGgSsR1gAZwMwlNaf5v0WpKxyw6H9oZO%2FLx8HjhaFtTbdoN%2BfOvqsyadu8UK28B9W3IrISNKsQCkyuVS1IE9EaVsoILyn8QEV%2B1EQeZ9lI8ZKndkaFAradNZ4KgCJbvnF1JuzJn29FrkblJoSVouQQwg4379ei7kuJEPah%2BkBcl6%2FmYU%2Fhxm2NP%2Fn6Ffmoqq%2Bysfw1cJlAr0IC8Wd68jrdUAri9EGEUgaewegPJLJbibr3%2F%2BuW7RMiMqeuOGHgwoNXhc1y30Bs9bfVcKVauQK4ACH98gm0g%2BucfWqqugvV7THRXWPDtUP1SvVCJb5Z4F0KfYIHu93mNloCfV6Qh1X1BzbiF%2BeXrz5QKBRmlYTjABTuuy4z3sysCIPodwXzFoTXKqwUCNpdxfz66QTKXot%2BdXy08mRpvHyJqH5AYC2QnN9Yx3tHwBHUXQn77fH00u33bbyvOpte8ABs%2FPLGxKJlo2tV9GrBbBR0jaKZuRRch4uc%2FljNqt1RLk78vDJW6kX13Qpdbt7ZNOuUXLv7NHm1pr7FIHXQpxC515jU16r9S8a23Tiz6fXzfPT%2Bd6%2FFBtcruhFYBaQWctfbBkaxiharperherGSkqZdZRATIBh%2F%2BU%2FUtu53J88x6j8Rlob4n50%2BaCiMgv2lKveI1QfrK1bsnW3zbp0egA%2F%2F502DBr1Cxb4T5TKEFUDubINgFF1cN3G%2BGDWyE1ZSkXR1aUASQ9JrXINxW5taKBAJ1LFUiakQMW4iijQrJRM%2FMyrNB0sS%2F7geN3emF6UP3fW%2BH9fmOgwPwKatQ7me0AzakItU48tE5VKMXgiyGjzB6cTszTp3ygpLGgHnjSfoqwjdDUNGDSl1mzeECMFpAIg9y7LUJkEoS0RZ4lKEPpVW%2Futcm%2Fluxka7c%2BvLIzKL6E8tbvpVk8KDhaBUfnZRaOsXI8FVqF4rIo7x9ahqyknlnHZlDsjdhIEK%2FfWAi0opXjvWRb5pCCLFXQiMIJOfuU5v6uJrSzCcFXhJxPwQ1e8RN3bQHDzG3xSajkHONNbJukaGtg6ZFZCMIJcJo8EkyWvSyvVW2FA3momc3LazstP08Zu3wvJayCWlNBvG0%2BQjQasxjdE6jdEaiXyS1OI0QSb0QLTVBJ2k4M4KOOuyE9iOCe%2Bhf2wv772rPhMIM86ghUK4q%2FvQQDNh%2F6gZxO8qhXbDsVTcNZyIGU3GlENLYx5ghCrkIsOKasj6SpLVE0n66iFGldrhKhMvlqgeniBIB3Sdk6VrWZZkT6p9EKYjpYwjPAfycyK7HfRRov6DUig4gE5opwVACwVDWDyHRPRbavWmptHXVUM7OJqIE8cSMcPJmGNJB0REMbRUA6XptNUMp%2B42vrQRMFhNsGYiwWAtQXdkcKC4o5t4sUJ5X5GJF8pe46WWpMksz5E9N0%2BYTXQKQgP0KMhPEP0OBD%2FlI587cDI7PD0An9%2BUoxRcCdwGeiVoHlq8MjZKTZSxRMzBdJO9mSaHUxGl0NI0YCe1hPvmzFnSCqsmEv7U11WS5KOAYFKzTxnx%2BmiNyv6SByGuOVPeAiG3utuDEKQCN31bt%2BGkTs5qVkEfwMhWJP09KrmqTGOHp4yqWjB84tgVCDciejPQ467u1MAOBPdxG3Wax538eNiSCgdEMYyxAmkrLGoG%2FrR7mwHZyJDQlhY9hdjHSmNsCoRx4nrslWEil2DxpUtJ93URpOfDjE%2BAwYIOo2xH%2BTyNyuNSuOu4eTxhLbp1KGD34FJM9F6QIYTLpm9%2BpiNoilILlIngZb3gTjlljd94UsWf%2BmzNNi3NYp3yvnGqhyo0y00kEK8P8mt6PAgm2TErj0Ce8yCY%2BEskUvvkzz9bPU6Ejp9uYWOGRPKNGL0NkTcDizqRu06f0dhSG65S3jvuFWJUjbz4OwCyK%2FPeOpwiPu1P5ja8D%2BRONNrOR7%2B411mG4xKgqsLHbx8gZT6McB3ouk4vXvtrOrWnjS2VA2Uqk5LglGS6P0N%2BVbfXCRKYhYGg%2FAyRzzBQ%2BqG8767aywC40w%2FNqwjCryGcP%2BkPLGQvHT%2FbLDWoHCgxvmuMuBZhkobsijw9F%2FUSZufBD05dgYtHHsXI51GzTT7yuWdfBuATm9aj5p0Y%2FhLom0a%2FO95Ipw9qZKkdq1HeW%2FRAaKzeKuTX9pBd1Y1JdMzMnSZy8cp7Qb7Fr%2Brf9wB45ffcwBsRPgj83qQj1On6z8hzcTWiemSC0SeGiSpNTCIg3d%2FFksv6CDMdcoOW3XV26H%2BAu6FxVwuAO7ZkiWvXg3wMXNxPOw1InJHNT%2FGDaCJiZMcRD4S7Cm7jS183QLp3QRbB2fGDCPcQpj7dAuDvbl9FKEPAX0yKf8f25swhAM40TrxYZnz3qLcOTgry63q8VUguciGLjpu7Bg9g9R9aAHx686uJcJHYPwXyZ8P97WSpapXmeIOxp495IDSG9NIuei5a7H2Ftp2lkyd33qHqwyj%2F3ALgk7e%2FCeSPgVsmtX9HvLOTTc76jEsqNGKKz45Qeb7kdUGQSbD4kiWeIi%2BAGLlpdzq3uQXAp26%2FFpVbUf0DkFeE%2BE8B43iBI0bOT6gdrRIkA3ouWOytgXOdO27CAeAx8RZgb98NHgDkuo4HPIsPVl4oeRAmXih5IuT0QG51D6nedOezCiMoB0S%2FvDHBaNIpwFuBt3U%2B4tl7snZkgtK%2BcSp7i96I5RwrXNPt9cACmstdjolu3pxihb0JNbeAvmUBA561R%2BsjNSrPjzO%2BZwyNlMyKnAcgu9x56R1P64IjNdHCe9OksjcjTgHKVR0PdxYfdJag7ADYNeqVojv5KQepY0vQirDbFgBdufeA3oJ6D%2FAV16Jyk%2FL%2BcYrPjPhYQVd%2FhtyaHn8VnMvcYXN5xVh08zUplq%2F%2FQw8AvLXDwc7qY9FE01%2BBsadbAHjvcLVThAsCoOmiReKCn6SODIHcisjbz%2BpOOhzcA7B%2FEoBaTLqvJQH5hQFQRnTYAWBIHnknxgPw%2B6dJRXe47DP3mAPAXwEnAQ6AMyEB4pKouqdFhD7xwbeDvRXBhcGCVxoIjgEeB8DpgIGsF%2F8F6oA9YB6apMKbfqdFhR0ZUhd36liznLlzf3kkFyDxVuDZlhXILMv6K%2BDCZAuwAs4l%2FtakO%2FyBDdjgJpQPAN2vFGdoCoLGWL0FwO4xbDMmM5jzwRHHB2ZPpM94HA1Uv4%2FlHye9wU3n0nTusGyZdIc7jkGfDQlwRMhFi0vPjeF8Axce8wAMug</w:t>
      </w:r>
      <w:r>
        <w:lastRenderedPageBreak/>
        <w:t>R2J02HfVSoae5oAbDllixLe64H%2FRiYV0ZAZNq%2BakcnvC9Q2lv0f%2FVUeHUPXctcvVYHTXkc9G7qta%2B2ABgaCrh84I2gf4aI4wILItkdLGnmRxQmDpa9BLjskUvU59cu8krQxQbm1XwcAEeB70Pkm3TxwMtB0U998Dzi%2BF0IW0CWzmvgs9nZQvnAeMsbPFj2AdHu8xZ7KeggKuQKS8YwfIko3spffeGJaWHxTTnS4QbUfh1hHa5E7RXQXES49KuilwAXFnOJEhcRyq3s9onTebYawlOo3oFUH5CP%2FFNpGgAFQ9fwMpS%2FRbka4dx5Dn7mu7uaiaaluGvUW4Go1CDoCn2%2B0EeE5hUe99FglyP8AqLbqPU97ZKkJ%2BYGXVa4Yq7B4oqlXI3gPC%2FZmcXAZYXiaszYU8d8fsA2YpKL0iy%2BpJeuwXnHBI%2Bi%2BgiBfBLbeFI%2B%2BhWvUU8EwAVHRoJzMWYTyg2IrPlNskIn%2Fo4DOAAmXip70uPqBrrPXzxPBSgV0P9DuZtUdSsf%2BvroVMXIiQC4ktQ7NyeZsDcAN4O8DSHxmwLBib9Pke0eo36s6qtHFl3cS2ZF3qfO22zO79%2BDOLtvv3hypchp6gMQPrlpHWKcRXCSsNyVwbc52Rnt5rLDozuOUj1c8ZniMJeg%2F%2FWDJBenMGFb6TFXWO1Ofysa%2FztL4v%2Fmtq%2B4sobjyfoZSmQ2ZkgmX4PxztEQSv%2BvGwR332sjNUYeO%2BJzA07hOS%2Bw9zX9PkPURijMbdKV4z%2BI4VtgH5IPf%2BHQySc0o9Ojf397Lwl5NbG%2BH%2BUKjAyiZ6tu%2BFTBaRQbPgbgLIADw5fMuBjAmp65tX%2BL8Di6uwMx38Cah1j34oHT1Q3ODIDDuLApS9o4hvh%2B4CoQVy7Tluwt9C64SHDxmVEv%2Fs45zSzP%2BvvvcgFzeIDu5CuIPgJ8g5j7afSNTq8Lmr62Wd1eHyxJV%2FNQeQfYITAuc3xWKkdPBqxRrHsFWH6%2BRCITtiLBq7sxoSuYmhHeqfT3Qyj3onIvjV63%2BVPK46ZGmNPv9yCkDq0E8waMuQ7lTZMe4wLSMnPLh7MALhDiPEHH%2FsJ8kkQ%2BMZv764ofiig%2FReQ7SPQT1gzvmatcdk4AvLPks0fLzgG9HMs7MPJ6VF1df6f%2B6NwI%2BIkdE2xVjM1RPusCnC%2BA%2Fi%2FIfaj9OfWj%2B6WwzWWBZ21tAeDX4jjCZ4fSNAbWg94EPoB6wWQEyemFtseaa1Hz%2BL8TeSfeB0F%2FhMq%2FUJNHkd7yTHe%2BbStwukV4ED5eSJAdXk5kr8SIM5GXo7LEE6ZfJwgtTe%2BqQV2ScysB99PdfJyDg7V2N38KFW4XeS0UkqRHnON0MdjXA69B5CJEV%2FrXXU59yandodvt5945fAn0lyAPIjyMNnZP8ft2B%2BkYgMnrKRQKKdJHnet8KcirUd2AiLsi7q1SF1Q50yZzsvRVnEv7CKIPEfII5b7DUijM%2BXLE6YBZ8L31la8fGkqzrKeXKHkeRq5BzBtQV2dIHpEkaIB76bPzaLPbuFN0ZVR%2BhWEbyvfJ8Ayb72zM9j7AXNKwYACOK8iPFwK6iwlqUQ6JV4N5LaJvBtkA9KI%2BzJb2rwPNr7X4vLIXsQ9D8G8EyT2k6sWFbn5BV2CmPXiJuGNLBqkupWFXYoJVICtRPRd0OUg%2Fggu5LUbpxsyYiHHafdy9cwzWBTEfI%2BRR4twzVDOV%2BSi62fA%2BIxIwIxiORHXtz2LTAwjL%2FCeWQQwDkw5WL%2BLpdfdkSX520qxOgB4EngbZgYvixtFuzj92aC5iMz%2Fh%2BjWaLS8ZhUJA1%2F4uquksQZAljBZhwlUtUiVrwVuRPr95Iz9F4u8RcYD6QGk2OjvfTU%2Fv%2F%2F8GLz0s4rg%2BHwAAAABJRU5ErkJggg%3D%3D | From GAN to WGAN</w:t>
      </w:r>
    </w:p>
    <w:p w14:paraId="7E3C733F" w14:textId="77777777" w:rsidR="00BB2E86" w:rsidRDefault="00BB2E86" w:rsidP="00BB2E86">
      <w:r>
        <w:t>chrome-extension://fiabciakcmgepblmdkmemdbbkilneeeh/park.html?title=GANs%20from%20Scratch%201%3A%20A%20deep%20introduction.%20With%20code%20in%20PyTorch%20and%20TensorFlow%20%7C%20by%20Diego%20Gomez%20Mosquera%20%7C%20AI%20Society%20%7C%20Medium&amp;url=https%3A%2F%2Fmedium.com%2Fai-society%2Fgans-from-scratch-1-a-deep-introduction-with-code-in-pytorch-and-tensorflow-cb03cdcdba0f&amp;tabId=3842&amp;sessionId=1643772702031&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GANs from Scratch 1: A deep introduction. With code in PyTorch and TensorFlow | by Diego Gomez Mosquera | AI Society | Medium</w:t>
      </w:r>
    </w:p>
    <w:p w14:paraId="701E39F6" w14:textId="77777777" w:rsidR="00BB2E86" w:rsidRDefault="00BB2E86" w:rsidP="00BB2E86">
      <w:r>
        <w:t>chrome-extension://fiabciakcmgepblmdkmemdbbkilneeeh/park.html?title=Understanding-GANs.pdf&amp;url=http%3A%2F%2Fwww.gatsby.ucl.ac.uk%2F~balaji%2FUnderstanding-GANs.pdf&amp;tabId=3845&amp;sessionId=1643772702031&amp;icon=data%3Aimage%2Fpng%3Bbase64%2CiVBORw0KGgoAAAANSUhEUgAAAEAAAABACAYAAACqaXHeAAAAAXNSR0IArs4c6QAADh5JREFUeF7tm0lvI8kRhbO4k5K6W2r%2F%2Fz9hGDB8tI%2BGjzZgGBj4MhdjRru4FknjexGRlcVm9xQ1YgteqlFINUVRFS9jefEiVe33%2B316g4tP4aNi3Wx2abHYpMWi1lpVKU2nw3wPhz29VlWV1ve6qv8DcDYP2Kb5fJNe5hutXBezUZrNhuniYpiG</w:t>
      </w:r>
      <w:r>
        <w:lastRenderedPageBreak/>
        <w:t>w%2F5%2FtwesVtv0%2FLxOT89rrVxXl6N0eTXSOh4DgLk%2F63tdZwuB5bJOD4%2Br9PCwSo%2BPK9n38cM4ffg41jqZDFoAvBcGZwOA5Hd7t0x3d4t0d78UANfXk3TzaaKVhNgkwfdLhG8KwG63T3HPF5t0e7tMt7eLdHu3EAA3AHAzTTc3kzSbDlOvV%2BX7vcLgzQDA8O2We6eV5BfGA0RK%2B3Rzbcazkgj7%2FV7q9yutgPEe15sCQO2va7ufX9bmAXcLASEPcOPxhIuLUYILDAZ9rf%2FxALDrm802rdfcDoAbTy7IHkAYXE%2FT5SUA9NNoZDee8B7Xqz3gkPmx65S%2B1arWigfc3y%2FT%2FcMq3T9YEvxEBfg40Xp5QSkcpMmkr3UwgBk2ZfF7VYVXA9CO%2BV1ab7ZOe6G%2BdXqZW%2F1%2Fft4IDDwAo3F9W6HFAyVDKkJ4QeSF7xUSrwYgXB63J%2FaXqzq9vGzSy8taCVA9wLJOy%2BUmwQm4JuNBGk8GWmfTgcAwQIbiBYQE%2BYD1e4XEqwEwlzd3Z6XsPT0Z8%2BNeLmolw0291co1IOsPSHy9NJ0M0tXVOF3BDK%2FG6WI6FDskHFh5z%2Fe4Xg0AO4%2FR87l1e%2Bx80F5WgCl5AcYQ17g2sY6hMv7SAMALCAV6BcICT%2Fge18kARPO8XteNwU9rAQAg0fxQCeiN6bXVb%2FGFEr0lOtz8whsjjCYvRJ9wdTlWTgjQzgnESQCE8Ri0XG3Tw8My388vFuvkAtZwe7fabMiApBwGxP5kOhAAUSWoFBNvls4NwskARPc8h%2BtDc2%2FnIjtkfJKheMDG3F9lzXccQ3YAsLOVUAgOwAov%2BCymaDdJ0ow%2Fb5%2FQGYCo%2BxbXST3%2Bz7fz9PPPC62EQF3vU701JghQPT283QEAP78HnF4lL7C7UjX4zc0sff48TZ9vZsoFvV6TM87FCzoDUNb9ertPc6huwfQAZLfbpS0AbS32y26PFwBFXuAinPoAGqJ%2BT%2FkgN0vX0zSbjQTMuXlBZwAwLGo%2BKzWfNvfe213qfqkJlu6LB0QyDE8qv4%2BnQIquP03Sp09TraEanZsXdAdgG1R3m1ZrIz1QXRIhdJfEV7qpvlYOME%2FwHGiiKf9KKXafRIQaqmwABCeAF%2BAJ57g6A0BcG7szlkfMo%2Fg8Pqy0Uha%2F5PLtBCabCwDCY0BjNBqYYvTBFKOLy5HIkinJ1iuc4%2BoMQLg9dZ5beh8APK3S0xMAbJXYlPggO1byVQXisk1vdl8JUZUBAPoiRB%2FEDseqCnhBcAV4wzmuzgBgoFHdlREgp73P%2Fn8ACuOD7TkGBwBEOJh6hPEkxtHQSuHl5djEUzFEmKLR5SBGbw1CZwDg%2ByFysrLrhAEE6AUOUO%2BOSlxll98KeypCALDbp%2BGgJ7fXrl8YPSYUPrqISj44x1XteAojaXmqE4nKSpclrVWovB73eIH1AnaTI9oa37cfl8%2BNXgEvIMbVB8yGaTobygsiH3z8MEnjSb8hVR5a5WTJEu3ppKmqKeqwtELT46WykeFrPKBx%2FZWMJvNby1unbQ25Meb2S708D1sSK74e9Ks0mVhbzD27MBAiHPCAEmD4Q%2BiJrBF2p84ZqtWqzgBAYaGzqvf1TkaZyGkl0CY962w8r5EbVuuthFD9civwrdIXvnDI5poqkGTMaIw8NkjjUV8gkADDK9QiS0SlpTYWKUmt0A8C%2FFPoc7VYbAQAFDb6exoaujmAUE%2FvHD%2FEDXYc4%2BN7fF%2BR9BVZjx3%2BgiM4KsEH2EEjPSaUBggAQTkkCdr33PBRL%2FMEBBZef43MXr28rAUAwoVNcq2%2FZ1ezN7hXmOBpN%2BCYDG63pxIrc7%2BQrdqeYKjx8OHShMNg2JPRAEGFGAKAjHeAxn3xg%2BAJvCfkdT6n65yhenpaGQDQW6%2FxsDy8gR3G%2FdXkSO62XbfX23kit8pe6w2DQ5dwXSDHhCeuEEs8lg2MngzODVO4vs8SyAlUDHoGsUYpyx4i%2Fjldqkb18LgUAOxqOcwEgHLQUSZFXs%2FxWxCbYHr5F7v9LCULLF0kdqqd0Ulq5hVxq2kqbgAIrsBKqJAjAOyUQUt1d7%2FQsxHTYnXO7pZL6%2BnVwfka5bJMatnVspVt3KM82c82ByhCINLPR%2FL8ypZFyNhb7c3EPWUybkJB%2BcG95pcqUbbhKACPKyk%2BmbZ6Fjs2zCwfrqnD4foN7W2Md4msEDvKnFCqTiqVzhSVJ0SzrdQCQAiqgCAPwHj3gs4APHoIkPQUAk%2Bm5xMSsTNRVkoX5Huh7vCQ%2FF%2Bx27NszA7vKKHOL5qQkS9k0mL1u%2BkZIoHK85Rn7DN4BiVH32FCIEokIiol1LiBzRs7J8HnF0%2BCPs4iATLIqDdtZhdZuicRwzqzGIRSQtlzxZ8%2FIDZm%2FaBueEIkx1CImYmqeXI3CN9pE7Oddl9VQVyB6jCQ0ZLSR00ZzA1Zx0lbtVh4GdzsiiMtJMCd0AR1Ix%2F%2BtZKMfXpZJvl%2F1GpW3JdESihFQrUQcrboHhNe1SRDl892TeXh9%2FA7pxNrjbkhTLxWJr3X0OFqtTIixC8pz%2FTgftRiSyw2qMj3sKeEVvICDA71hlUArOu0BgBnikFZcygVc4ImDxgA7cnTNvV6PW%2BUrFmi7L2G%2BR3m2Wq9NiqMMRptzdH4N%2FIADC%2BNGkBInIyYgU6FNQRphwyfGZyBEOHSKDyyNHHajApMKKFB8koR9DtABrzoC5gf4PbHknKX2l%2B%2Bp9psrBlqeMBKSVAAxPhaMzuLPQFSuLiNxohxU4Iti0e589KXkhKUyeA2%2BuL%2F5dAEwzPXYNSeR29GuwEAsYSMf0XW9%2Fb41ObnCw%2Boa2uHkbRKHoALZipKwvE5fqxNjNsDAmA0TjBHQCirBgBGp0fXR26Rwa4IBemiE%2BVz%2BDwNWvwm%2FKQNfJzoLgE4dddbHrClxmQitNSJLm4eImda37UGhIFrBNs8CYr%2BwFZcnh6%2FaWDYdZIYUyBWDGrYpVFrdj3oNqCq3V7YhNkAQDXmfMFEYL7FVQUAPLiMf7J7W%2B9yiVG5OfACULOu0HYpvCBilodrSpZPfX00zsPj0iGKEDoArqpSG4ABAMYDQgbAveDNANjhg%2FIAD4EMwD4DEIYQvzkE0j67ZzxszvqwSM4Gu7jByrkAMndI3ZTW8pSJ3B4dQqM1a83LEOD9TQg0OeDXekFVAqDZfgDgIRBE44sc4B4QD5kfWA%2BOQJrsWKyLGuxYfAZJNMhUJExCgDwUHgR%2FaOUAkiDx7zrhW2mEGQCFAM0QKu%2BTVQF6bPXjpfs7E4skWIZATIZ5jRoNRZ3N7BhMABDVJEJANUMhsJcHKIe4ytTkgNqqQNH8BAAl4XsVEQoPkOztxiN1U8PtyIrV7uwBLltF5YgdUzksiE%2FkgIknUB64pLK4dNltkouh35YIowpY%2FAOE8YDmRAl5icsAsH4idMHoL7qER5bF1Qy57g8P4CFEhb3</w:t>
      </w:r>
      <w:r>
        <w:lastRenderedPageBreak/>
        <w:t>DGiJBFfybHY7ML8ks4tfH4xT5kj1ivM4Ija0c8pAxSN3S8GR1yeS1KINRBXh%2FzA1Y8wEKR4FeoRRJOzdD8fcCh4II2Tg6O%2BPc1nhwcIGExi8ITTDUolJQ1QhcCrFxfwiU6XsWDgLAR%2BkwRXV%2BMUHWIHan8hcewA7HoSoUIAOgEV%2BlKRZ0vXM7HHMBMq9OePlJLx6gZFnsZi5rLlFjQKtrc6kMQKDG5azBfp4TYgZgABAEyMLB6LA6SZggJ8y8GgBiowHa3xsEuHyPTRJLPfHkaZ4LHP6JC4CUCo6ptg0dbicxn%2F3jxn4%2BALcW0fHXcNFQfe3hK%2Bf9hUrkxrPAQ6zXMI5BsDfEzHJT6fISQl4DQDRD0FdrX2tNgXTu1w8%2Bh%2BZfxvRhZ8cTxqBTvH7r7ayLqnyvPBCh3XPFpRyfW1VATPHzCJLlt%2BobQu2J54gdN8MbxfiUs8fVcmntcPus74Ek7kdeStm51R4PbEd1uaaVP88ldf6fs3Zl%2BcFADAUnRue24j3RF8SRmxBO%2BFU8S8k045DlqYevsywemTcOPJcJLQYfLZVWMWc6gSFufwUWRupEydqrg88QLKTM5Xlv%2B7h8GwDeo3BySSyO2oW6fJhT4CuvOWla%2FfTT3D3AjrvGyU%2BMDsmLB2kOPZmE1Z7NfXncnfcTVsSysrwnuWB%2BWRJzqVvzQuuksyNFpxjVwQ5XmJehUKm71IFrW61nsWrV9URJ9eOPj%2FpMnQBR92VDTwA4PPOjkC2OvUh%2Fi0MRrdmX6wAcifO%2FImmLou4p5d8NHpmjx2S6qQ5x8NLygXWWds4w%2Bo4ApOuJkuqHH%2B5ak6EYd1OG2sOK47wqToIcHQyGxOs%2FGpK373ETL0c%2F%2BsupksnkphphYDkas1Pnzenzrkdtq7%2F%2B7V%2BNJshfejLvX9i8PzS3klqWRsShybZhhV3FHP%2BYjc206CvgRk7J4%2FRmuAIAjcBiEjnnjY0sDdXHdLmqP%2F%2FlR8sBNcdfo783dacRHS1pHTP023932TC1I1PC5vkORoZKpEdk7XJoQoyX%2FQke8OFqlM8YkQe6XNUf%2F%2FRPA8DpZ2R%2Fm%2FbGX3B8%2B6OOAfM1I7o81LfeE78Lr1QpduUaD%2BCYHWrRKYpR9fs%2F%2FMM8cWcgRFMSO3tsJ36tEW%2Fx8zk8fRJsJ039rPH1VPmgy1X99nd%2Fj8rig9Amzrp8wHu9Jydob7YAIM4ZsxISXa7%2FeQD%2BDewPU%2FULxx6eAAAAAElFTkSuQmCC | Understanding-GANs.pdf</w:t>
      </w:r>
    </w:p>
    <w:p w14:paraId="52A278CB" w14:textId="77777777" w:rsidR="00BB2E86" w:rsidRDefault="00BB2E86" w:rsidP="00BB2E86">
      <w:r>
        <w:t>chrome-extension://fiabciakcmgepblmdkmemdbbkilneeeh/park.html?title=End-to-end%20Driving%20via%20Conditional%20Imitation%20Learning%20-%20ppt%20download&amp;url=https%3A%2F%2Fslideplayer.com%2Fslide%2F14475544%2F&amp;tabId=4666&amp;sessionId=1643772702031&amp;icon=data%3Aimage%2Fpng%3Bbase64%2CiVBORw0KGgoAAAANSUhEUgAAAEAAAABACAYAAACqaXHeAAAAAXNSR0IArs4c6QAAEvVJREFUeF7lW1mPJEmR%2FszdIyMyIyMzK%2Bu%2Buqu6OQZWq%2BWQgBWLmP%2FAzs6ws6DlDyAxD4hGSBQSGhAPg8Qf4G1f9kfsIBYJkDhWq2V6WIk%2Bpqu6zqy8IuN095V5ZFZV1wxo%2BpreGUL9ySKrIyPDPjczNzP3oC%2B%2F%2FE83AMAYO2cttmHNNYC2Lewc%2F%2F2DchDoFLC3QOJPRLglBH8G6K%2BegBe%2F%2FMKPmAnlqVZNeVekpzalUJtEaFtrcY73my1Uzw73z50PjDFvaW3esqa8W2ozdBbwTy%2B98O98EjbqYafTXYza0WLYCBc9pRpaa8xg%2BGbvo4OVN1rDGANtDMqinGRZepQk6VE8iY%2FyPI8rAl780m%2F4pNVp19bW1qOV5ZXm0uJS5PtBrSwKFGWBoigcEe%2Bnw7LSZVlBl0iSNB%2BPh6N%2BfzA%2B7Z%2BOkskknxLwjz0%2Bmet2xbVr17zr166r7a1rqtlsiizPkGcZsixzN3k%2FHUYb5EWOIi%2BcHI1G5ujoqGQcHh0U8Tg2joAXXvyS84VutyuuX7sut7evyWvXrstm%2BMEj4Pj4SB8eHjqM43FFwIsvvfAmn0StyFtbW68vLy03lpaW6kFQ9z5ILpCmaTEYDpPBoD%2Fpn%2FYT%2FuwIeOnlF%2F6DT%2BpBI%2Bi0252o1e40w7CjlAo%2BWEGwSNMs7TOSyaSfF3nqCHj5X176N3ciKfRUbUlKuSylXCKi8AM1DRobG2MOLcyBk8ZWs8DLX3npVXdC1LawVwC6CosrQoi2lBIOQoIETedUvvpdTolnl124%2FuJXyf2y%2B%2Ff2o%2Frj2%2F7rHa%2BtriS%2BFbEkzmyh9XQWKEueDgcg3AXsHQLd5bzAfeufv%2FLSv%2FKJp9SC53kfFSSeIyGeq3neQlCvo84IGlBKXUiKWAvG9CHf6aE4AXG5w3lCcs7g9Luielgi8Wc1ZaWqY3ryAF%2FnP8z3kVJACB40gaIsEcdjxHHsZJblx9aYm8aam0VRvFmU5bG761e%2F%2BuW%2FdzGgHq4GDf%2BTUqpPCSk%2BGfj11XarjXa7jVarDd%2F3Has8vxprzvS%2FPE6zR3LZl2EWjJMzMirjqQggIc7hhu%2BiHVSf6cxC3NmFax78LIRwgzQDT90nvRP0Tk6cnCTxfaPN77Quf5tOst8lSXx%2FSsBX5%2FlkYW3hShjUPy%2BF%2BDwRfT4Mw82FhSUsLiw61OsNGKNdVsVzLCvIj3BuxRdGg1XkNJqvNUyAgXWkVampk0QQUoJ41FiyFVxS0OnuTKAy75m7TH%2F1gvfw6EvUah48r4ZarYbJJMbe%2FV3s7e1hb28Xw9HwLWvtL7Qxv4jT5BfHe8d3H%2Fi5H%2FzgB1uQ5nkCvgjg%2BWYz2lpZWcXq8ipYhmHosqqz1JgzQ2MeABkDBv%2BdnLIz86%2FOZ2BynD5TC2DJsKwlS%2F7syJEQSjnJ1sIsVDxUZJ%2B7GF8uEQSBA1srm%2F7dt%2B7grbfuOjkYDG4DeN0CP4MWr9%2B4cYM%2FnxvdZQKiKNpaW13H2uoaVtfWETYqAjgtdullnsOk6RmQ5xCMoqhgDAT7pRBOuvG9QIjL1S9CCJhaDcbzoD0P5PuQ9foZiP92SXlnkbrK9ZWSaDQazlJZTiaTxyOgFbW21tc3sLG%2BgfX1TWcBeZ6foUgSlKMRyuHQSRvHkEkClSSVNIYDKzw2TaXAPnrRCrhQKbQ%2Bz9eFQFmvowwCJxGG8NpteK0WVLsN6ftnI888sGu5AZmCfb%2FZbJ4hSZLHJKDV3</w:t>
      </w:r>
      <w:r>
        <w:lastRenderedPageBreak/>
        <w:t>trcvILNjU2wZAvgwHKG0Qj5yQnyXs9J2%2B9DjcfwRiMna1ojqNUq%2BD7UJQL44TMmlO%2FJUgjkzSaKZtNJ6nRQW1iAv7DgpGw0Hpgp2RU5x3ffzXNI5aHdbqHVYrSRpunjEdBut7eubF51yrMMGw0wq%2BkU2WCA4ujoDOj3z5RnEt6JgKo%2Bty5GOAJmhKYpMiEq5cPQSdvpwFtchFpchMcERNF5TFDKuU9WFJVFFu8BAY16HUkcYzIeOxSDAXB8DHt87KQYDM7NP0ngaV25gFKocTAjqoLWdFZwI5hztVaNYAlCEfgo%2FcBJ04xg5zqwc3PA3BwEu0IYQjWb8MIQUArlzI10CaW8J%2BsCly2gEQSIh8MKgwE0m%2FzJyTnGY0g2xaJwkoOg5CDIAXAavd10yJg1WgrO1Apw0aUtoFkpJaGlQlkPkDcj5BGjCXQ6CObn4U%2FBAfJiEFWeerJB8DIBdd%2FH%2BPT0DOb0FPVeD0Gv56Q3mUBy5J%2FCTYfTEXfRf6q4ywu4U6M5nyirrk1ZdW64Pq1gkSsP43qAuF53sN0uGmtrCNfX0Vhfd8Fxmvu6XEEq9WSnwcsEBJ6H0cmJw5CDXq%2BHZr%2BPsN9H8%2FQUfpq6uV%2FwHH%2FB1J2y0%2ByRWyoljzRLY1FqztfPpTW6IsoY5ATESk4hQN05tK5eRbR1FdHVq%2FDnOu8xAUphcHiI4eEhBkdHjoBoNEJzOHTSEcAJkNbTZKhSfKZQIQQyTyH1PGSehxQKSSmQFMLJUnPWXGWMLLUpUZgChc2drHUizG1fRefalpN%2Bp%2F3euoAvJQb376O%2Fv4%2FB%2Fj5Mr4dWHCOaTJz0swxUlkBZVnI66lw3cPDLlELcaJxhJHwMCw%2BjouZkVooz5bl%2BQJGCshEoG0KkIzRadSx8aAvz17ewcH0LQaf13gZBXwic7u469Hd3HQHtNEUrTdHOsoqAogBnhCgK5%2BdcL7Bnc7BKAx%2BDdvsMp6qJkzzASVZ3MinltI3NscNAZmP4o0MEoyP4w0O0oxqWP7yF5Q9vOwSd6L2dBpmA%2Ft6ew%2BneHszJCZpxjDCO0RyPzyxAsAVwncAjLwDDCaAAkkaA%2FlwH%2FW4H%2Fbk2TrwIR2mI46ThZJxLcAwAE2dKeOkY4egAzfEhwtEh5poKyx9iAraw%2FKGrqLcj5EWBrOA8oHBV4CwJYvnEE6FAKef%2Fw6MjJzkJ8i5iMoEigkfkpFACtsaQTqahj2G3eYZT2cTxOJyiiTgVsHnuYIoMtTxGlA%2FQzPuIigHmIh8LW5tYZGxvImhHzgU4n2DJ02AYVqkwp%2B2PnQq%2FbRqs1c6nwV4P2cEBzJ07sHfvOinZCjzvLP2Vvgfb8ICGcjJv%2BRh3gzP0qYGTQdPheBBhMiaYJHHQ6QR%2BmaBFKVrEMsFcu47uxhq6G%2Bvobq4haEXTFZ%2BqwuZp0DVvpnjsYuhtiVC9jslo5JCw3N1FevMmkps3naTBAI0wdCkzw2vWgZbvYFs%2Bik4Nk66awsMQdfROIpz0IvR6EeIBoMdjBzMeoWYydAKDjm%2FQCSw6nQbaqyvorKygvbqMOqfGXE5PS2V2AS6DuRfAcjweP4VaYDJByuCU%2BP59jN94wyG%2BeRP29NQVPZwwMVRYA1o12FYli45C2hFI5wSSjsDYBuj3IvRPWjjtRUiGwlWUdjKBncQIhMFc5KHb8jDX8tDuNNFcmEc0P48mZ4NheEYAV5psAU%2BXgDB0hVA2LYaSoyPEt245TG7dQtHrgQPgDKQsTINgQoINCUVTIG8RMkZESKyP0SDCqN9yMp94kLqEnN4jDBTmu03Mz0dOtjoRgqgCj770a5ULTBtsbAEXXSCOH7Mf8LZqMAyRcdXGFVyaIj09xWR%2F31lCcv8%2B0uNjVyBxf8DJMoH2Swfja5R1gyKEQx4SMlvDZBwhGbWcNEUAXwpXOPlCohWFWFiZx%2BLygpNRO4Jiy%2FJ9eNwbEKIKgK4pch4EORA%2BlSDI0ZWVd%2BVnliEdj5Gcnp5hcnSE8d4eYnaNvT1k8SlKlaKUKUqVoKyVKAMLHVgnC1tDnvDIt5AlEQRChPU6uOoMG3V0ul0sba5jaYOxhrDdOmuQcu6vDfcDqnU%2F7lLxLBBFVS%2BA5ROfBpkAV75Oa3B2hSyOXTzIuETmOmF3F8PdXSfT0QlKSlCKiZNaFdA1CzNFaT2UWThFE1KEbuRmaM93sbC%2BjoX1NSfr3CO4UE3yYm0%2BXfjkXIBdoCKg9fQIYOVnYCso0tQhZ9cYDpEcHzsiEu4UJSNoys5ghIbxLCzHBgYUdBGcQVDV0JwhjCK05ufRWph30ueK8KzDzEXUtJ2muS1WQErOA84JnEwesyV2OQZEUXSm%2FKwxqrmOn8KRMR4j52ZJHKPMUxgqYamEQQkjODO0sJIzQw5eAkZ7DlZ7IOKWtudGkqXPZDRD1MOmk8rzHmiqcnrNJFQbIPSFrnDdkfjYXeF3IuBiV5h%2FfNb7n42M4SWoKVxpyzGaqorANYWJP1e9aNcYt9wlmubKINc4Zf9m6VZ4FEO51visqXq%2B2jbdvjNtj%2FP%2Fz9YFmMAnngdwDDh3gdy1o5%2FlUa0DXiTswZWh0Wj0hBMhzgN4%2BnNTYeqams%2FyqJbCKpe5DF4keeIE8GID%2BxXn2LzsxBH4PT8urB0qzhf8ahWIMYsfsxXtJ05AvR44VmfgnOCZHFMSWOHGdBWIB6dW86ul%2FCmeAgF1p%2Fx4zCSMkef%2F%2FwhwNcGUgOFw%2BKRjQLUwMkNRPIMY8BdcgONANXtUeOIEnM8CvJBRuKXyZ3lcDoI88rPdISyfOAGcYrour%2BU1%2F9mGh2dHweVpsNpHMN1iQMTL4Q%2FnAj%2F84Q%2BvWCq%2FIIj%2BwYK%2BELWirY21dbm2ui5X19bdvsFnp%2B7D%2FzLvA7y%2Ft6v37u%2Fqe3u7ejQc3SbYnxtr%2F5Os%2Bvm3vvWtBzdIfP%2B1769Ljc%2BQFZ8B7GfDRri1sLhQ787NN7pz3bofBN7DP8az%2B0aWpkXvtJf0Tk8mx0fHSTyJbwP0K0vm11ri19955Tu7D2yQ%2BNGPdlY05CcI9AkQ%2FV1QC7aiqNlphGGnUW90lPKCZ6fOw%2F9yWRbpJJn0J3HcH43G%2FTRPb8Pa%2F7Kwv5fQv%2F%2FmN3f2HyDg1VdfXRQ18zGr8XEhxMekoC013TcolFwSROHDP8az%2B4axNjalPtRaH5RlfqiNvW2MeYMk%2FmBy8ca3v%2F3to8tbZOakNNvW0jUIuw3QhoVdgsUyQEuAfTwCeNmQrISF5CYuv6LAu%2FOIiMHnXFyV1lpOMRk8z2oQNFli%2BZDFB8WAPQThgECHgL0HQ7eI7J%2B0Frdu3LhRvTEyG6OdnZ2m7%2FsrRHqFSKwYmAUidADRJtiOBR7LBay1nrGmYS3q1tgGEZqCZEsI0SJCqyIAQ2PM0Fg9tBZjEjQhQiJITIjooXJvAlIL6gNmYC36AuLYWrNvrdzPsmx%2FZ2d</w:t>
      </w:r>
      <w:r>
        <w:lastRenderedPageBreak/>
        <w:t>n%2FAABP%2FnJT%2Fws67XL0m9JaVpG2CY%2FKIjqMGD5WEFQax0YrTvGoG2N6ZAQC55y23JXhJDL%2FDDG6AOt9X5R6gNrzDEJ0RcCAyFlX0rp9va%2B64MtSWACaxMmUhgaay2GSmVD3%2B8Ovv71r7tU9qIFiG636%2FV6Pc%2F3fc9aq5TKZa6UVLmS1hXuj34UxSRMS72kS71srV7ylLce1IJt6XnbnlJbfOeiLG%2FroriV5umtoix2ieShVPIgUPLQ8xpub%2B%2B7PYjIlLVS18pSl2VNE1GZZVnR7XaLXq9X7OzsVNvl3%2B0NH%2FY6ay1973vfY18XV69eFXt7e%2B1ROtqwxm7AYkNJtRbUaqtK1VaVp1b4%2FmVR7pdlfj%2FN8%2FulLvdAuEeC7kVBdG9tbW1w584dt3%2Fiu9%2F9Liv0Ljcs%2F%2BUnf2oE7OzsqDAMfSmlT0R%2BlmULRVFsW7JbMGZbCNERQlne1yulcspoXRI3WowpyRjThxC3yNJtz%2FNu%2Bb5%2FbK3NtNZZHMfZzs7OEylGniYBtVar1czzvKmUalprV4wxHwHshw3sR8iiBkF7AmJPSuxVBGDNwKzB2DVLyAXojwD9rxDij0S0X5bluFarjYfD4XhnZ8e98%2FO4x1Mj4Kc%2F%2FWnQ7%2FfntNZzRNQxxlwRAh8H8HFr8TfTqP4bIvsbreFe3JISn7aWPg2wtLzQ%2FD8A%2FmAM%2FiCE4C3uHAxPO53O6de%2B9rWHC4p%2FhqlHJuCyj08mE5VlWU0I4Wmta9baUEp%2B%2B1R1rOW3Uu0KEa4CDltEGAH4JWB%2FJaX%2BZWUB8nMAfRbA56xFBID3896xFnfYAoj4bc%2ByrzWdElEspcyNMYXv%2B3mj0SgfJUY8MgGXfbwoCjZ1ft22I4RTuG2tCIls0xg0iTiPsAoQioglelpbfl%2Fp5hTMwXMMKemj%2FB6X5Z46TAlQyZtMBK%2BpWhoTmZiIBsa411%2F7ZVmeep43fpQY8TgEPODjQoh5IrNhrdgA7AYrQAQfqMAKAHRgrT0QAgeAPdAa%2B0KIfd%2F3XV6eZRnHiRUpsQLQsjFYJqJlwC5XBILn7oy3HDGBAN0jMvesFfeMMSePEiMemYDLPk5EG0T2o8aAR%2B85IiwAVhIR75zjHOKAyPn6bwHzWynNW3ku03q9nh4dHTl%2FXlxcDJIkCWo1HWgtNgHxKQCfshYcF5gEY92LB6StBb%2FxcVMIvGktvWmtvfcoMeKRCXjttdfqSqn5oijmefSNMZzM%2FO0MRFi6FHduE%2BF1Y%2FAzIcTr3%2FjGN9x%2B%2FT93%2FPjHP94yxjwvBL5oLZ7nuHHxWmtxCOC%2FZxBCcLFz4nkeW8LJK6%2B8krybGeKvnoD%2FA%2FOmluvyW2ptAAAAAElFTkSuQmCC | End-to-end Driving via Conditional Imitation Learning - ppt download</w:t>
      </w:r>
    </w:p>
    <w:p w14:paraId="3E00E946" w14:textId="77777777" w:rsidR="00BB2E86" w:rsidRDefault="00BB2E86" w:rsidP="00BB2E86">
      <w:r>
        <w:t>chrome-extension://fiabciakcmgepblmdkmemdbbkilneeeh/park.html?title=Reinforcement%20Learning%20Lecture%20Series%202021%20%7C%20DeepMind&amp;url=https%3A%2F%2Fdeepmind.com%2Flearning-resources%2Freinforcement-learning-series-2021&amp;tabId=4549&amp;sessionId=1643772702031&amp;icon=data%3Aimage%2Fpng%3Bbase64%2CiVBORw0KGgoAAAANSUhEUgAAAEAAAABACAYAAACqaXHeAAAAAXNSR0IArs4c6QAAESZJREFUeF7VmwmQldWVx3%2Fnfu%2B9bppNQRYRBCPEBhSiEB3FBZXoEAVZxC1qzExiaUUmNdYsNZoZsSo1iaVlxcQxLjiJIyLSEjBEYUAURSM4KNpIswqCssgOTa%2Fv%2B%2B6ZOt97LU3Ty3vdTWJulVIF33ffPf977zn%2F8z%2FnE07YmOYY%2B70khWEncH3x4VCEETg3BBgA2gvoDAQgtaBHgH0gX6C6AdUycKtxBVuoqCqnpqiSpQNqQLQ9lyztOVk817RpjjVTehK6M8AXIwwC%2BiPSB%2BgBnAR0AjqgJBFbgppRaaAGqAAOAwdRA0R3o2zHsQ10K7V%2BK1W1O3l9RDmIb%2Bv62xEAFUZ%2FVsDJhwfiUiOA81B%2FNiJnZA0vAlyeCzYDK1HdjbAd2IrKBkTK8LqeTt22cOaTVUyb1mogWgmAClNKHHumCEuJmIbw4fqOaHQ6gd6Ic2NAByPSpRVGN4WRR%2BNTchBYh%2BhbwGtU1myGzodZMLC2NdejdQCM3VgA5V3oUFjE%2FsHb6bi6MwXBJeBuAz8KkZOBVDsaXweKXRXb7VpUykG3oW42Gi0mqtrA%2FJFVdp%2FyOWX5ATBiZZI%2BnfqSkNPAR1TXfk7SpQncGESuRbgse9wT%2BSyidc%2Fa%2FVczeCMqK0Dfpbp2BX3DLTw90k5KTiN3AMas7ErnwgGIG4WnhijcRI1spkNwEQmZjKrtfG%2FQfO95Tgtt5iGP6g6Qj%2FG8DbIEqj9l3rl2VVocuQEwbmURQeJsXHIscDHiSvDhMtR1xvEgyEigO0Ju87W4rDwfUDv2Ug1%2BByq%2FR%2Fg96cpS5o%2BoaskvtLzgKRpQs3YUAZMQrkRZDGEJXhMkkreBTAC6gQZ5Lrt9HzcQhDTKAZDZoC9zSuV7PD0ibA6E5gGwnZeikSTjI%2F5tlBq8%2FwXIQRJuFKo%2FRDgz6%2FDa16BWzyYR6Ho8b6I6l8pwOYuGG7dodDQNgN35TomzkNQt8c6jEcofqU49SZEfiUY3AeNiQvOXOvpNg2TMcjMqb6DhDDRa25RPaBwA8%2Fb9Ohh1vR6ROxA19vYGKo9QrRsoFNv5m1EGfw2Nr4MlRGQ36mfi3Cw2V5TywfHRoXEArin9BqnEdQh3IZyOsgtkDjXpJ0gEhQTufkSvAzq2%2BqSe8BctZ1DzCbtQHqc2nMOrw7Y05AkNADCG90Uh4eFJIDchXIFIAcpy0JmEbh4Jb5HATsD5J4DotDcs5hqNEywGXorXf95ZFUw7mkMcC8DY1wpI9juLpLsb5VowwoM5lXkoM0gnVpIKf4YwBqRve6%2F2hMwXh0jdjsoCQv8M5XtWs%2FTy6rrfqgeAChPXdcNHtxPIrYgMz%2BywxVf9b7yfBcFunL6UvfsFJ2TBJ2bSCNVPUJ1FmJzO%2FG9a2h1T5qMAWMhLFhWD%2FgZhKIjdb%2BPdR1AeixMPpTPCswi2%2By1ziBNjTGtnrUBZi7i7qe1Sxvw%2BlfUAUMfkssEo14PcjcR5u%2B1%2BBP4Q3v885tqSGILof4L0bO0q%2FnL</w:t>
      </w:r>
      <w:r>
        <w:lastRenderedPageBreak/>
        <w:t>vxbnDPlSnE%2FpZ%2FOHsT0xPyOzi2I1dKAzH4JgKekEc2zMjAvYDDxBGH%2BOCy3H8Y0x7%2FyqHVKNaShQ9Sm3hAhYMOpwBYHLZIFSmIDo1m83V0VoDYA9e78e7dTgmIvr3CJbu5jcyVNXmq1N%2B7M8Q%2B3tLn%2Bz%2FSgIhGTNLVVOL7BQKaHtdN9MUDqH%2BlxDOYu63NmQmn7h2DMKtCDcA5tzqftAWuAf1%2F4YPNpLgRtDbs7JWbgBkDLeMzeSug6hsBD7CsR5xOwi1CheasV3wcipOBqJqPqh%2FFmhTkmxD2gMEc3xm0yyU55k7e4kwekshJ1ffhqgBcHGD2F53Au4j0g0EbjJOfwBizLDlkQlBVYisxusqnJTidUtMTpwcoCCooCoVkqx0RFUF%2BIIiMNYZ9MTJaYgOwMsgHMUo%2FRDp2uZ0O14TyzK85sBM4eo13egodq9vziY29Q2z8LEP%2BA9C%2FYSEuxrhx5nsr8WRiSDIclSXEOl7pGrWwab9lNxgwDY9RmuCHmVd8OlT8QVn4HQ46LngzgEd0ObkS%2Fk0zhhDeVyY9GF%2FKHgAkeuzMnW9hUmE%2BoOgPyMK3kf02wRyP6hFieaG5eflqF%2BP8jCSeo%2F9X%2Bxi6eVhi7Ad%2B4Aw%2Bs2AHj1PwetwvFyFk2sBU5hbI7LWzW5y2iv48CFhfNmlJPgXBKO4DdUc28XDCI8SyeuI9gYeR%2BIFNDOkBtXlED1LULiQPV8cYOnltut56XWxfxq7IIXv35ECn8RLASl3YeyvMgpU11bScbPrdZRfCRPLfpx1gH9znEWZ%2B1KNyDOozkG0HNzvQM%2FKOsvjQcg4vTKUudQkfsuuw583loXldhIsNylLUq3DSbqe%2BKgCn9yJC89DZAxOLoeYlFnkyHesBDdbmFT2RJz0gBnVcCiqUZwJqswgEZXi3cOoXoaIVXaOf97CnNd5wEyqty5kwdhWydXZiTNXoGvPC3FcgHO98P4dQt2BozeBXIW4a1Dtg8TRK5%2BxEc8yOwGLYurb1LHOnIK3UXkB0T%2Fi3Q0E3kLhuY2EpsyVUf0l6l5k7uAN%2BayoyWfHrxlIEExE%2FPdR3QbyP4RuBUHUFce9iFyaPQn5yHK78LJWmLhmDS4uWzUd2lQ3I1KC8hsk2Q0N70PUnFHhMYtWNf1tB8q%2FU5Ge05wUlRcwU%2F7UgajbNUh0P7h%2BKO%2FGV7JGF5GiN8JUJM5ee%2BQu0MghvO4SJpftznr%2FY42pv0KlHFiCYoJIGVH4IzBSJGc1%2BMEqlPcR%2BTnnFC%2Bun3fnZfBxD09zTLzxEkR%2FEt991XLELyeSubhwKT51CYFaFLsKxLhEDtJ8TIuPGAAmHSebV3XjRGId6uZA8DQ%2BvIAgZoV1p6COpZXHzk%2F0CeYMXdE2oxu8Pf6jcwmSd%2BDErp%2BV3HaCLsczHc8BAs5H%2BDuQwU066GOmtBCvoTlBn%2BOxqUBlLWmdSqDVOLkK9G4kFk0yXtgkadVncf555pxT2q4ATFw9GHE3ImL5ihEx8zcHUX0Fdc8hMdW%2BEeG27L%2B3TJ3V4mzOAMSn4AAqM1FexPsECe5AmRhTY1OGMwA8BfICc4d80q4AXLdmCEEs09VnopZQ7Qb3GKEuxGtHklhUK66X0Ta9jBiAnK7AV3PUolaLc0%2Bj0XIk3okfIFyUqf%2FH7O8lJHiGOcUr2xWACWtHIP6HOLkZMAKUOXMqtQh%2FIDLNL%2Fo%2FkoGp2FMQGdK8L6i7Ark4waOWWEi0o%2FYakbxMmHqXZM1FuNgBjYqdqfIOnoeZN%2BSNlspSuQOkjolloxG5F2H0MWp0JkyvA14m7X6Li%2FoSuJ8genW2EaOpn6lBOWJXoCzLAepQbX5dmQzPZPLXIHiKsHYbgfsuIpOBC1H2xgJK1w7z%2BN0ZX4mPuRvbyJPjdhQh%2B8eTkJ8iYh0nVnqvPyz6LCSSR1D5jCCaisTXxRKnpobxlS%2BFSWsXgxoROjWPRVpSsx3Vt0nzEIGrwPmLgNvBDUKjp0kkZlNSbDp824cRoYQzweYfGgg2dXPbKfg4ZqthwQxc1XWICbtWyG1SR9iFZ31LVLg5B2JXYSfKq4guAt2Jd6fh5GK8t79%2FnxQrKBmSbsNVyFLhHmNJOLv7Vowxua4RD6%2FGZ5ZRo%2FcSMJzA3QJxQdciVGPPb0KNCk9Yew%2BB3gqYFpjnUFNXzNjFiCwiHZpu2APnuxL6vezt9jHv9a1uNQCj30zQ6eRepJI%2FApmMYB1mTZEc25ANqEWmsDOSmJDhBXFDVmPvfID3JQbAaJz%2BM8LftiG1NNHkT3gtIa3LcImQ6pqQ2v2HWTq6da1tVpanrCuRvwwN7sLJJaB1Ym3jG6W6E3X3INGXiBsdU2TllKykVv8d0waXIPJrYdLm%2FkjNNIg9uaHVmmG5vrWrWIPCfJBXY%2FU1sfpgi%2BpPY782ZXZAeF53tMb6Cq0OOTQb%2BponN%2BaANXoIUstR%2Fy2cN53jVJCGLTtHUHkFTf4iI4l1kntBbwb5Rmusr%2FeO8YStCKtQ%2BQj8GlQ2k%2Bi8gz19D7NUmleEYsPPOQmiwRCcj%2FjRIObIchM%2B4uYI%2Fwyhe5VAByIWNRrRCyy5U2YTBb%2FOiKLdq28HfyuIxfIcEolmYMrE5YOIfA6sR9X%2B25ztAN1DMjhETbqSSGsp6ugJaxP4sAgXdEVcD5QzENP%2FGAF6NhJXoHNd0yGUmcAsvJ5OIA%2FETZr1BZOMYPNOnN6HMjMji09eZ7z%2BVpQpSBxjW%2BbRLR2VDBAWAQ6D3wvusxgMkU%2Fx%2FksCd4jIhzgpBNcbiQaicUnOhJmeseGZOkE%2Ba7EOU6tdzsjkKPpgpi33K8UoK4vLbITnmVO8ODP5uNJikokpgMljjTmNlsxt6t9NHLUcwirMphWYOpTOdptYEma7IagmUElmwNcUSF0dIB%2FjbQ2HgBnx8fbudALf8ASY8zsM8hjp9CzmD1uX%2BQFrh%2BnS4Tsg92Tr%2Fs1729bCceLf24%2FyX0S6mMC0CrkPtJ5mmC2NwaMcrlzI6yMPZRE2rr12CE6noM66Qk7JTVQ48Rbl%2BQt7iHgA70tJupGo%2FFNWyU5kG6ut%2BdpK%2FS8yd%2Bjqo8VR%2B5XbdnWkct%2FZqJjsbaLC17j9pVFY7LptJ%2FJ3Iu4gRN%2FBuXuy2kAAWomyjshPJeVKKRlq7fn1HIy1ua8Y353Cojtw3mjksDy8b54bdUIetxC8gXQ4haTrjsgNIHd8xW3s%2BwOvs5HoKYbP3VvXYd6gRWZjAQW1g3HuLvDXxC0y%2BXnhE2JZTpOqkTB9k3TiX0mFIxD5HjAh%2FibBWmSQhUQ6nUNFH7P0aJZ6fJPUuA86kCyy1NZEzytAC%2F8KQDB5bBWRPof3swncxEyxRyw9D%2BPaJDKLyM1tvkkqA7Xw3Y8GkUpNwOmdiPRrczEypy1sw0Oq1u6ygHT4CKqfk0zeg4jpg6fFH1t4nqA2PYfXhm9smJg1HmfvXJl</w:t>
      </w:r>
      <w:r>
        <w:lastRenderedPageBreak/>
        <w:t>kd8dhiNoktyNiUSGfokMbrMnz1YxAsx6khMBPpybsTiJ5HyJjUa0A%2FxKRf4Fe6Q8ba6NvmmhMWHUSrqAY5BZErwQGfg1PgpXu0oh7hSh6CS18n6D6%2B4ibgGoRIm%2Fha1%2Bg1q3h1WEHGoO25WbpZNFIlBtwBoIMzLC0dmtZyXO7j3s8jVoPoD6JJN8g1E4kop9miiOsitvmy9Pvta5ZOv4tFe78IMHuDpfiZBJODFmjyk2oLG21J6%2F3re3mEOj%2F4mU6Ti0PGA%2FOHPjS2PjK5LKWviXKgWurcFVpER1lGC6YhFp8xfoEjLvn8H5eRuX2cJzRmfFSivr7SPt9JALTJG9CfCkazaNCVrFoWGVLalTuBphPSBaeSahXZL4N0uGImJD653WOmSxzJ7AC8a%2Bg0RI0GADyTZSOOF1Ojd%2FU1J1viHDuANib1kbfO9WPgsQoFCtWno%2FEfqHDnyd3iIsZB0DfQnU%2BEi0hLPAEajl%2Fishvp3fV1hPz0dRR6ITx6zqhYTEJrkSciZX9QTpnUtn4WuQHbIsHP06pLY22Y%2F8BynNo%2Bk22pQ%2FQv6gPgdZwKCzP5ci37QTUvT1NHUuXpujcpxMpHYBG1l5voXIQQqdWCBnNQJD9PE51EyJv4P1zJKo%2FgxFHKMEzmgDTkUoeVMj%2FC9I27pQK43Z2QPYNxLliRIsRZ3yhP6hVjXsicdN1rpJWHRCZbwJVrMr0GSLW6f0R8CFB57WUtEFqbwB1GwGom00dYzd1oijdC88ARE1ctWvRF6UXTuyrMhM27Wtxi9HWz2Oh1NpjM197WTNW%2FJ2wKTa6J%2BvotqJuPQFrEL%2BZoUN2t1%2FTRR3vb%2FH%2B5ftA3NnVkZqgC8noZNIygMBZl7l1o5vgaRmmNVvbVTEQbLetA2UvKl%2FEtFbdh0hURppt1J6yj669qimxzvX2H%2F8PRaX8xr0MCYAAAAAASUVORK5CYII%3D | Reinforcement Learning Lecture Series 2021 | DeepMind</w:t>
      </w:r>
    </w:p>
    <w:p w14:paraId="440200FD" w14:textId="77777777" w:rsidR="00BB2E86" w:rsidRDefault="00BB2E86" w:rsidP="00BB2E86">
      <w:r>
        <w:t>chrome-extension://fiabciakcmgepblmdkmemdbbkilneeeh/park.html?title=Deep%20Reinforcement%20Learning%3A%20Pong%20from%20Pixels&amp;url=http%3A%2F%2Fkarpathy.github.io%2F2016%2F05%2F31%2Frl%2F&amp;tabId=5015&amp;sessionId=1643830001060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w:t>
      </w:r>
      <w:r>
        <w:lastRenderedPageBreak/>
        <w:t>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Deep Reinforcement Learning: Pong from Pixels</w:t>
      </w:r>
    </w:p>
    <w:p w14:paraId="1BECCC98" w14:textId="77777777" w:rsidR="00BB2E86" w:rsidRDefault="00BB2E86" w:rsidP="00BB2E86">
      <w:r>
        <w:t>chrome-extension://fiabciakcmgepblmdkmemdbbkilneeeh/park.html?title=matlab%20imitation%20learning%20-%20Google%20Search&amp;url=https%3A%2F%2Fwww.google.com%2Fsearch%3Fq%3Dmatlab%2Bimitation%2Blearning%26rlz%3D1C1GCEU_enUS838US838%26sxsrf%3DAOaemvJGVoOrNPk-cvN6iRURdS6Rz7vTCA%3A1642965374799%26ei%3DfqntYf6pL-DGkPIPoJ-l-Ao%26start%3D10%26sa%3DN%26ved%3D2ahUKEwj-4Kr8ysj1AhVgI0QIHaBPCa8Q8tMDegQIARA4%26biw%3D2133%26bih%3D1041%26dpr%3D0.9&amp;tabId=7420&amp;sessionId=1641924609489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w:t>
      </w:r>
      <w:r>
        <w:lastRenderedPageBreak/>
        <w:t>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w:t>
      </w:r>
      <w:r>
        <w:lastRenderedPageBreak/>
        <w:t>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matlab imitation learning - Google Search</w:t>
      </w:r>
    </w:p>
    <w:p w14:paraId="66719F29" w14:textId="77777777" w:rsidR="00BB2E86" w:rsidRDefault="00BB2E86" w:rsidP="00BB2E86">
      <w:r>
        <w:t>chrome-extension://fiabciakcmgepblmdkmemdbbkilneeeh/park.html?title=MILT%3A%20Matlab%20Imitation%20Learning%20Toolbox%20to%20run%20in%20Windows%20online%20over%20Linux%20online%20-%20Download&amp;url=https%3A%2F%2Fwww.onworks.net%2Fsoftware%2Fwindows%2Fapp-milt-matlab-imitation-learning-toolbox-to-run-in-windows-online-over-linux-online&amp;tabId=7423&amp;sessionId=1641924609489&amp;icon=data%3Aimage%2Fpng%3Bbase64%2CiVBORw0KGgoAAAANSUhEUgAAAEAAAABACAYAAACqaXHeAAAAAXNSR0IArs4c6QAAEdhJREFUeF7tW1mSG1d2PTlgKtSIGjiJg1jFLsr90%2B6IttyO8LQDL8VegzfgVfjb2%2FCX3e2wQ8UWSallShZZI2sEkJnPce6Q%2BZBCsUgzrHC4lYqrhwIyE%2B%2Bee%2B6IZALg7%2FAHfCR%2F8ADk3f7fCwHSFGmeI%2B12kGc5kOZIjRmpv4iYUvnrCqhf%2Fx9mUlUVqMoCVVGiKiZApbtO%2Biujf%2BSLrNNBPhiiM1xEdzBE1u0SE2RIkSQJBI1I0yB%2FBoSgb%2FPv9kF6zTv83Os%2BvwnHcB3ibUPJeRWqAITpBNPLc5Hi8gLldKwADDdu%2F7MA0O%2Bjv7SC7vIK%2Bosr6PQHSNMUWZogTRPwPx7BVKXiJW8fgqzvokFq177vvhsAwjvZNQ90UQqJ7jOogbi54mqMydkxxqcnmJyeoJxMFIClO%2Ff3%2BSLvLWCwtobe6joGqyN0BwvI0hR5mshKFvCmcj%2BzuijP12H%2BRtUgP7SzAxEbbB4bVMFGTVqyfbTfEkPxZqK8Cl%2FT6lcnRxifHMhaXF3q7lbub8t%2BugtDLKxvYrixhYX1LfSHi%2BhkKTpZJkJ3kHvZ</w:t>
      </w:r>
      <w:r>
        <w:lastRenderedPageBreak/>
        <w:t>lkretKIA0xrpZnv0Gu7DxUki19uu5TPT3BnWQOZcayDw69wIbWzlVvY%2FVb5EqILI5OIMl4dvRC4O36C4PFcARjt%2FJAD0FpexfPselm%2FfxfKdT7C4soJ%2BJ0M%2Fz2QlC3hTWoEWnwZgXAaMy0pWMqFRBkgNAK60tMYMXgs51%2Ffq582CETtBBLwbIAoizpxYeYIge60qVGWFsgoYv32Ls9evcPb9tyKT81Pdw%2BbPfym3GyyvYnT%2FEdbuP8Lo%2FkMsr40w7OVY7OYYdnN00hS0uioQMKkCzouAi6LCRaFskFgZKZ7Z33yPB9lC5QtTgMDE5zsI7hrOFgHPlJfVAXSWxcgbq8Q9ywoFAShLXB4f4%2BTV13j76mucvPo9xm%2BPFYDbv%2Fy13G64uo7Nx09UPn2C0eYmlvs5VnodLPc76GYKADdPRK%2FKgNNphbfTStZpGUQZFyovwkxiAEzpLpUCQEUcIFlbYIj3x0obCMpAZZSCl%2BgaUyFhlguYEoCixLQocX54gKOvn%2BPoqy9x9NVzXB4fKgB3f%2FXnAsDiaANbO7u4tfMUt3Z2sb61hZV%2BB6uDrqw1AJXS%2FbKg8gbCpBJGzCjUAoBfogAEWfm3gpTodaaQrw6ApNg66FrANQbw2pTXp7w%2BQYgCThkqTKYlJkUp69nBPg5ePKvl8uhAAbhnAAxHG6L4lgEw2toSy6%2F0cmVAnorlnQH0%2BzMD4MxcgJZog%2BCMoBIMls4CBSBBHl0Ts4C6xMq3QaDCnVQlJ8tSZikNglyLqsLVtMTVpJT17cEbHDxvALhoAPgLdYHRegPA9i4IwFI%2Fx1Ivl5UZoWTVR9%2BqgHEVcDH1OKAxQCwRKeQ%2BbVlZlWcMMAbkZn0qQIXieKAM0PQ6zxUIdC9L0EsT9DLWK02GIhNI%2F4tJiYtJIevJ%2FhvskwHPn8l6cWgM%2BORXDQDiAttPxRXWtjaxyCBoIgBIZLUgWDIO0BUCrgp1C1HefL6JS8pX%2Bq0rTxbxXQJA5R2IdhBU5TUd1hVndO0gTzDIEgxy1isRAGCGqnA2LnE2KXA2LnD8RgF4QwCeP0PNgAYAiwHbdAMFgNF%2F2MsEhDxLa%2BtLGizJAk2Fk1JBqemfWi1SW8%2BzhwZATYNGfxZaUfbw9OiZrgagxQRSfyFPsJClsrJg81TLlQCcjgsRAnBkAFD5N%2FMZ4DFgF1vbDQALPQUhdgGyoIj8mdQmKHEWcKtLlWiRO6YzP5cgJm6jZRDPjVOfF99S2LWyABWeB4AzRRlQ4NQZQBcw%2BjMY1gy4%2FyfmAmvKAJe1zU0sCANyWfMsUUWqxpq0pOd1WsrTkRc%2BjAvyOasxamBpy4sWT2N0F34s97Nr%2BIb2YFpf8NCym6uyhwAMagbMxgoJ0qY81%2BP92SzwQwCYBo3%2BzAarm1tY6GYgAxSAtFZeLOWpyakZl77Mw1IqMxg1aY%2FAKN014NWlbKLgeop0wDSgqmtJ82XKc%2BV7zgDGgg6%2F02NFACZkwMRiAIMgs8CLZzhkIHz5DHUarBlgdYCDQAAG3RyDbiZrHpXCWmdD8m6QzksPDWJ8x4Ke5XyC4EGPG9eor9fzKq5UiudNKkhNwfvLuQaCVJIhkQykADD4MQZAVgbS2tWkTK9wPilxPi1kZRY4fDkHgAfmAgsGwOb2LjZ3nmJlYxP9To4%2BAeioC1hjpV2hV2nin8pRKkUAfHRABnjDpAAAHYn6XrkZbUQ5Kk7LKQi0Zm7W5%2FnuAg4AW3TJAAQgYzFEcNTlKLyPpMBpKQCwDqD1HYSaAQ8%2B%2F0utA9bWsbGzi83tp9jY3sXyxiZ6BKCTyUoA3NTt1BS3tzW9oS7gMYA60PKkKgOY1PtRD%2BwAMLOQAbSmF0kEogZAYoFmDirez4B%2Bpi6l36VgjosKl9OyllPGgJd7CsKLZ7g8tjrgoQGwIAA8xfr2rgCwtL6FXidDNycA2g3OROWZ8lSVUR83%2F%2FZhiVmEgYzKkwFcvUEy79FNS4EFjK3hof8TBGeABEALhgSAivciALzKZCwhA6QSNDk92Dfl94QFNQNqAEYbtfLr20%2BxtL6JrgFAEBgD1GWN8HMA8Lremx9vfVkjCAMiF2gDILQ1N3AA2gwg05zivN4BYEXI%2B8cASKs%2BLUWuigqnUQw4fLE3HwBanspzXaQL5FkNgjNAU5dXd%2FqK8YAW9g6QAUnTWuMGTfOjqa0NAJUjC1y0TmjcQINgk3Z5fS9tQCAEdB0HgVlgPK1wVSgIyoDGBS6OZBCG5NGf%2FpVoM6ALbD%2FF%2Bg5doMWADhmgKHu97tT1YMj369o%2Ban%2B5aVLSygABamaIYTeKqziPKR4EPfy4f%2FOevIf0AhmBSOS%2BVJ4BVFygCBib8owHwgDpBhWE2gUcgIW1jVp5xoGljU3xf7oBmcAgGAMQxS8JAAqAi34aW4TUrQeqjl4cBx0Yqw%2B8ZnBWaTfZ0JwKkwEEoZvpXMDrCM0mbIerGgRhwPM9a4cjF6gBGG0I9cUFdgjAlrTAHgckckfTHg3iDQwNAFqlef%2FvICgAejTTvgaJuhGKhipSCJkrkBWNhfU69gPdFOha0JHCK6o9ZBYgogyg9aUYer7XlMIzABj9xQXIAAmCCoIHQd9oZEStAWp%2FnQXAN8SA2LTHDkQDSM2umamSgk4QCIAWSdqAMawK47z7RCL9SZ0KCYRMgypZz%2Bp5AEHYa9rhT3%2BtMYAuQMszFdYAREGQDPCjftWUBvUcwIccTlkWQjIBikZgXgPEU2YHQBoqqxTj2QIB1O5TVwE0miR5neDVoAxvilJmgkVZ4pwToed72Bc3iFygBkBc4Ck2DYQ6BhgIzALG32hRs0qAq7OAFil8U4OWZgIeTVRX56Edfb7nLJJfo5wFPiZLErEsLX9lIPhgVVzKfGtmbsCq0AainAyfH3AesCcgUOpmKAaAJTCFLHAAOgQgt7G4OrD%2FNjQzgqJC8TiMpzaVoALgQZLnGUZ1m8sSOp4neEWp5bWmP1q%2FBoDVYjQjcOWdpdK1VhVCqaNxAcCsz%2FXi0NKgA8CZ4MaTzwQACgHI8wwEQH8YUQYI2PY%2FbWb0mKGwdW9NIaTXxBNjB8AtmBIAs740SzYj8MDLCtDpz5XMak%2BJfIMKRhDFBYCqAWD%2FSzLgi4YBj%2F%2FsrzUGjDZU%2BSefGQO2BIA8y2Tlhmrd50TyOopHv%2FbE3Vm7DrBsp%2BBZ3y%2FjMRMHwOsGYUAdBLXIin8riPcmr69hwP6XXwgTagbMAOAMePIZFje2RPmM9BcGaDfYfJH%2BEdcD8c9h%2FGxmqutUsXvE53rfL82SiQPgAEmpbABwBCcMiH4w8b3VX9NmgEyEvgAZwLUeij76XCdC0gxt%2F0xqAcpwfUMUd9EfRx2AHyrvYMSACBVjiQBsM4b%2Br51ik9oaB1Mwm1q%2FAaDJJLOlmf4mWKobVBUuDvax%2F%2BJ3Mgw5ePG7aCT2x59rKby6htHDx1h7%2BBijh9tYWB0h5biZ1s%2F467COXecV</w:t>
      </w:r>
      <w:r>
        <w:lastRenderedPageBreak/>
        <w:t>MTET5gHgrGkAjH44tYDoFZ%2Bv83oFzgK8V6jnh3UWaAykNLUYwEBYVfJL0NHvX%2BLo65eyXp4cKYPv%2FvwXsq%2F%2B8gpW7j3A6r0HWLl3H4OVVaRphiRLJQDKQxKmiSviFprFvnELPS%2F%2BlXc2anoccHeQIDmn33AAfSYosaXORb6tZn%2BqPxlA5XW9enuMk2%2B%2Fwcmrb2Qdn75VAG49%2BUz22V1cwvKtu1i6fQdLt%2B6gv7SMRBRPbY0230Yg5urM69kTfQRWA2e39DvXgMy5X%2B1KURp2YPT0Zn91rDLrE4zx6SnOXn%2BH0%2B%2B%2Fw%2Bnr7zA5O9Or1h9tCxd6C4sYbujzAWyFu8NFpb10WsKA5huqOAFeq73nS%2BeBZMoQAn9nz2xEwITpBAhJmpRAUiZJWjYhx8ZB8d0cV%2BbO6KhDjGxPnwsIfJ6Gv2afn0k1eH7wWmqCybk9H7B678G%2F8B6dXh8Lo3X0V9fE%2FzsLAwWAmuvcWjarU2oFIHrkpe0Fvq16g6EKeajKblWWvVBWvRCqPCBw6JOGUGVUOs2yqyRLr9Isv0yStDAQ%2BI06f22%2BUzRMOJ3RNEo8LTKnci5jRP2ITFVhOr7E1fEhLo%2BPcHF8hOLSnhBZXN%2F6J94k73bRHS6F3uIQ3cVlZN2OWp3Wl%2B%2Fi2BWJWVAKtHfZfvYz8cNOVZZDkapYDFXoIYQ8hKoTOPlKkmmaZadpnr8VSbMxkqRCgkoUJfTth4z4OYFQJugTPEliiSHhlyr7qiopJ1NMLk6FCeOzM5QTe0iqMxj%2BA09ink87Xeb9wFUrPynHPLrwa6RNRwipN3ezfnh9MAgh9ENVroaqWglVWA0ICwihy%2FAja5KMkyQ5SNL0IEmzgyRNLugOBgALQa%2BlanalNIlaXoDS2K%2BgRIApW5kSJwVCOUXBx%2BTsMZUkTdO%2FjbddsYhujrhgkwAtT87ZBJwIXffkVwsK3nMIYAPApq3LTD6RkJPfmXwLgGFaZqAm%2FKofZNnUnrzxussm6h4zZ6OjKDD7LF2SZdnf%2BGb5KIkdMdpxkBYQZAAj5tFAeoMrOKBLAO5GMmL9FQmj0leR8BGOIhLH2r%2BvTgyZFZ1lq%2B66bm%2BsbfzgzX7xHr48L1PdpHj7tqsAHpo8MiYQlEUTPrW0F8lrFn8GANd5ZIst3X79Hmqp9bix9z1ipT8UAFr8icmOMYFusAKAK59a%2BjcAvzWhG1BxCp9qvA6AeO%2FvXaHEDHhf5T%2F2PPr%2FLoCntn5iytMABIH1CFOyy3%2Ba4g5A7Z8fu5H4%2Bg%2B14sd8908A%2FMSA%2F2cu8KEBcT3yf8aCexaA6f8UBsGPjQE%2FShC8LiXeFE8IABX%2Fma0EwJX3IPivBgJXBkEPgMwCDILt74hHDHFR%2Bt5A3LTpdtBrKy%2BFkT8c8o6iiBuKASAILIocAE%2BDVNzllWUBKv%2BuNBiDUBdH7xut%2FycA%2BDXaF9hjAZHy11mJALAOoPJcHQCvBZgGf2MAcI0BIBPiNKj97s1yIw4fAoD085F0OEawWp5rfg0IbqE1AJ8CeGzrbasAWQ1STgD8u8l%2FAPivqA6YVwnKL%2BpRpRiXzXz9Xm3KhwBA5ak0FeXKOp5KsZChDFquENfstMRNvQBHNC9MXgLgMyxUxMvhuBnivfk%2B%2B4eLaOVrNlVc%2BfmNx4cAQMVpaRcqfScSKhgzpA0AAaIbUFgW8%2Fz4fnE3SOvH3SCBaDdoV1Y90nWYQVzIJAo%2Fv%2FH4EADc6lSE1t%2BKKE1aUymPC4wNbQDY%2B7MldmErTFBdGOhiJQiI%2FCMTb3VbLkbrfx8Jm6c3kZAFNx4fAkBbAfowA5qnNZa68nN%2BFBzjdMT3eQ9anSsBjRlDKzt9ncI63GhE2nATdo9smBgsuXKWQOa46NTzhuNjACD9bwIgzs3tGOIs8TRKZTmncvEpUNzm8n4xAFTexYcpBICvfxQA4sKGk56YAW1wPYt46oznip7WPJLLP0mMLN%2FuXnk%2BGUDlWTC1QfhRASAIlJsAcOu1lYlJel1lF1%2FjwBIAKu9CEKi4u4P%2Bs7D%2FZRdw5ecBMDt8043cVKnFPj5v6%2FHnzBJU%2FpuIBa48158AuMn6%2FPy%2FAQAZ6iFnuiEKAAAAAElFTkSuQmCC | MILT: Matlab Imitation Learning Toolbox to run in Windows online over Linux online - Download</w:t>
      </w:r>
    </w:p>
    <w:p w14:paraId="2FF3CDB9" w14:textId="77777777" w:rsidR="00BB2E86" w:rsidRDefault="00BB2E86" w:rsidP="00BB2E86">
      <w:r>
        <w:t>chrome-extension://fiabciakcmgepblmdkmemdbbkilneeeh/park.html?title=heyinUCB%2FIQCbased_ImitationLearning&amp;url=https%3A%2F%2Fgithub.com%2FheyinUCB%2FIQCbased_ImitationLearning&amp;tabId=7426&amp;sessionId=1641924609489&amp;icon=https%3A%2F%2Fgithub.githubassets.com%2Ffavicons%2Ffavicon.svg | heyinUCB/IQCbased_ImitationLearning</w:t>
      </w:r>
    </w:p>
    <w:p w14:paraId="37280647" w14:textId="77777777" w:rsidR="00BB2E86" w:rsidRDefault="00BB2E86" w:rsidP="00BB2E86">
      <w:r>
        <w:t>chrome-extension://fiabciakcmgepblmdkmemdbbkilneeeh/park.html?title=1706.03741.pdf&amp;url=https%3A%2F%2Farxiv.org%2Fpdf%2F1706.03741.pdf&amp;tabId=7315&amp;sessionId=1641924609489&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w:t>
      </w:r>
      <w:r>
        <w:lastRenderedPageBreak/>
        <w:t>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t>
      </w:r>
      <w:r>
        <w:lastRenderedPageBreak/>
        <w:t>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w:t>
      </w:r>
      <w:r>
        <w:lastRenderedPageBreak/>
        <w:t>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1706.03741.pdf</w:t>
      </w:r>
    </w:p>
    <w:p w14:paraId="1585A3FE" w14:textId="77777777" w:rsidR="00BB2E86" w:rsidRDefault="00BB2E86" w:rsidP="00BB2E86">
      <w:r>
        <w:t>chrome-extension://fiabciakcmgepblmdkmemdbbkilneeeh/park.html?title=Deep%20TAMER%3A%20Interactive%20Agent%20Shaping%20in%20High-Dimensional%20State%20Spaces&amp;url=https%3A%2F%2Farxiv.org%2Fpdf%2F1709.10163.pdf&amp;tabId=7352&amp;sessionId=1641924609489&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w:t>
      </w:r>
      <w:r>
        <w:lastRenderedPageBreak/>
        <w:t>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w:t>
      </w:r>
      <w:r>
        <w:lastRenderedPageBreak/>
        <w:t>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Deep TAMER: Interactive Agent Shaping in High-Dimensional State Spaces</w:t>
      </w:r>
    </w:p>
    <w:p w14:paraId="42F104B7" w14:textId="77777777" w:rsidR="00BB2E86" w:rsidRDefault="00BB2E86" w:rsidP="00BB2E86">
      <w:r>
        <w:t>chrome-extension://fiabciakcmgepblmdkmemdbbkilneeeh/park.html?title=Training%20an%20Actor-Critic%20Reinforcement%20Learning%20Controller%20for%20Arm%20Movement%20Using%20Human-Generated%20Rewards&amp;url=https%3A%2F%2Fwww.ncbi.nlm.nih.gov%2Fpmc%2Farticles%2FPMC7523734%2Fpdf%2Fnihms-916472.pdf&amp;tabId=7358&amp;sessionId=1641924609489&amp;icon=data%3Aimage%2Fpng%3Bbase64%2CiVBORw0KGgoAAAANSUhEUgAAAEAAAABACAYAAACqaXHeAAAAAXNSR0IArs4c6QAAEOlJREFUeF7tW9d2WlkSLXJGIEAoWlJP2xMe5v8%2FY1JPt9tBOSBEztwLzNq7zkGXKwuQ8djzMCzXKstGwNmn4q4i4E7dmXyDx2w6k%2BlkOpfBcCTNTm8u3f5QhiNnLnjLeCwyl0w6Idu5zFwS8dg3%2BFSrXyLwfwDWtIDZbCbT2Ux407OZTKYzmUwmMplMqV13IhP3SQ%2BGY2n3BtLu9aXd7UtvMJLR2DXiSCAQkEQsIol4lJLNJKW0vaVS2JJk4n%2FMAibTqTjORBx3Qj0cO9IfjGQwGEp%2FOJLhEAd0ZDx2ZGRMHf9uBebP3zW%2FHwoGeMhUIkYN898vb8tBuSD75YLAJb7HY20XwA0PRo4Mhg51tzeUZqsjjXZXmu2OdLp9gd8rKCMCNHbcueDgAFEtZiqRcEjSybikknHqnUJOTg535PhwR04Oy5LLpr7H%2BWVtAHCYbm8knf6IutHqSuWxIZXHOnWj2ZZObyDd3oAa1gBXmcJlplN1n5kIXAkSi0Ykk0qopJOyv7Mtb0%2F25e2pSiGX%2BbEA0M%2BNf0P3h2NptgfS6vSpa432AgCwBvh5fzCkdicTCQYCEggGVAcCCwcCANl0UrYyKeq9nW35%2BWRP3h7vUee30gsxB7%2BM17CvZV8uIAHBn699vGgBMFlrzvDjVmcgtWZHao0udb2ppk8XaHX4XAZDAxo%2BbCQSpqlDh4LBZwDg8FYQ%2BI72inK0V6BOpeILMQe5OhIKSjgUkkg4KMGggmrla0F4EYDhaCzNVk8a7Z402z1z4y2p1JpSeWxJs91lgGMQNIcPhUISDgUFOhoNSyKGCB%2BjDodDCwDEY9H54QECTL5UyDIDQMci4YWYIzPhv8WjIYlFwxIJhWhdc%2FFZ2LoW8SIAvf5QKo96WOj7h4bcPtTkplKnhit40yAOrRE9Ts3gBv9OJqijkfAzAHLZNEFQnZRsOiGZTIIa5%2FHGHMSPVDwiyXiEGq8XDAYlEApIMBR85mIbA4DcfX1Xk5v7mupKTe4e6nJbVY1bx4eAeUPjlhHQeGij00nz9%2BRzAGIxxAD1f2gAloijLlBBDPICgG</w:t>
      </w:r>
      <w:r>
        <w:lastRenderedPageBreak/>
        <w:t>Aai4QkHoEFwA3UAggCNCwvCOtTDRdh3FgRI160AJj9xc2DXFxXqW8rdak2WvLYaFGjIMpn0wxW0NlUQhImp9PsKVFJxFTDd70PAIf8n4zHqeEScBscDoAiU3jTLmqPGbLJVPVMZvNbRxyAi%2Bn7aWFFgNaIES8CgDT36eJePl3eUd9V69IytT00PuzRblGOykVqAIFbjUYjTHHQkTAsBLf1PAjipqIRPA8WhOeGJBzW%2BIE4ggMuFF4jR3om3kA7jkuQ8LBpdYtZJSnQAGKdGPEiALVGR34%2Fu5H3n2%2Bo76sN6Q014EHjjf50eih%2FPj2k3ilsSYiHCFHjIDZSU%2FvCNFOaMWFqz21pylwsvZFa8ZkekYmaHUGMYlkOa5jOeODSdlZK%2BSw1iqt1YsTLADQ78uHsVuX8dg4ADo8b2N5Ky1%2Ffncxlt5inH1oB%2Bt%2FyAQCqjbZU621qVKLoPViruBNmiFwmJflskhoxBRYZi0WpcTHqElpP2MfSGHB%2BXZGL6wc5v36Q%2B8eGNDtdaXS6bHFhZt8TAJTWyDytbp8alkgXcVxqtOKBwIx2Bo2Ykt%2FKaIzayjDOwNLgetYyGSRfaoc73YHcVjT6IwACgId6U6r1ljzUWzSx7wkACrPBaCzoMqHRXKHpGo1calSgiE2tbpcagRSN1UG5SI3egu6JYiqs7rkUACBcrbV4YAhiwA3rABVE2u8JwLw0Nw0VehM2ZgOA4rBQu7yryMXtAzVS4dvjA3l7vE%2BNGMWAzNStQCwFgJVguyctVoJd3ro9PICIhMLy85s9eftmj7q4jTfQuoClL8rVJb3ApvGBFuEBABb6%2FuxK3p9dU%2BPxx5MDeXdySL1byps0HaVG1lkKABBGpLWCmp8ByFgEChPWAVkEnjQ7uiTa2wTyepxUl6ZAoB561gtsCgB6Dq8LAIBfP1%2FJr58uqV3XleODspzs78jxfpkA4LPmGBNSjBFLAUB0RUtrBUAwCFF6MhyOtb8HMzSdMvezpM2mJZdJSzoVN4xPhNrfC2wKAD6fNwjCRX%2F5eCG%2FfLqkRqzYK%2BVlt7Qte0XovJShizkpl%2FKMYUsBIAVmDodcS5%2Bjv6nANeAWFRMU8WKl7dxcgHY6FZNMMkbt7wU2BYCfzZMGAcA%2FP1zIvz6cyz8%2BXJCgQfRHuoYGAMf7JXlDiyixB1kKgP8D%2BhGHS1xXanNxp1Mp5QHAFvUXAQAhgraO1ZtWcEqUKFnifVji5ImHnC483%2BZ%2Fy0U%2B1Fry6%2Bdr%2BQ1ucHYtYKFtmQ4XBQBgnE7gFgdPjNPajBAQ55tNptR4g8dmWx5ZnbXpCuzt09rjw8SU9DQuEArN2SBrXY47JXHigE6fLiIAq3Ncl%2B%2Bl2iWfqM%2FX%2FI8YQA5y7JCfuLqryuVdlRoXgshfLuRIt%2B3t5OVwtzgXNGGvsoC5S5gPizcFCN3BgBo3pY0P%2Bv%2BYxNGze4IgMgJKVis4BFji4XgiI8clkeJ94KAj5vuR6vGYB0VBNHLAS47JPZK0GY6k3ekbokZLZQTfw92CHOwWeGhQbrACK%2BhUXwWAmu0Tr0eLIAOkAhPWVlRzLFhfbxrE76Nam020fmeWGTrSHzrUuF3vAzfcGwyk3x9Irz%2BQPkpwwzJDoxz3cpAAYjS0BdKYPMTpUVnlsMxiqLidVck%2F0e5ru4A%2FJviDJMnPmZqy9%2B%2FIEPzZMzXC31cC4CINGwAABLhGLwAAAWkazdlgKK7jsuFCeYMaD8Hvp6NdAgANF9AsBQJmjTS4Kkr70%2BTYWaTBcUBNoS5N1jX1ugUCNw7TpwuM13QBx7gA3UBjghVYG2JOPBqRRDRCiu1oHxxjiRwjgjMaJCs2K321BfgLJfbqnkEIb6avt8Op0MhZsAJmFQRUBDR3zSBo3A2HRsz0Eh5oh9Gi5wwfUMxnyDTj5vdK27x51CpWVpbCqyzAXyqjQOIYjKOwAbs2dI2k0Ts91hALboCAuCwNImGaMZy622IaDIZAjUX1QDh8OinlwpaJ%2FOAEtujvVuPmwQ9Yusy2xC9agHeIgQ%2FAGzMpSSnzIYcj6BOgCUDXgmDmBx4A0L1p8rdFwCLEtk%2B3t2oJkjmpYggT%2BzNYJGQclN2o7eHXAMBKIZ%2F5os%2F7L%2FZFADTK28HnlNVfu4t2Ewft8bBomVX3SVA8cwEToOAKMPVwUOku8IM4oPeBg1lKHdSY8v%2FKMIFS05%2FD5mfwhgpAnMNVVJtxgpAnywyiNflFn18bANy4BrKJjMcu6380HBiFQTfaoKVG0oefc%2FY%2FXpgF8ncdEwTHOg1GgIpHo2yU%2FCSpcoSGFCU5qv6K58PU8TvUxuzRzIDpsRrteRI1SAIazzfuYV7H%2BvzaAHAYinbTCLrAs%2Bs7Obu%2BpwYzzCnwUIkJBiab8ozPPvUSMxZFKD5QIUL7ewNldZ9ocdwqO8u47TAXf8bNK%2FkaJhCwFtYfVkiNP%2Ff5tQFAalITH1LfPTbk0%2BXtXGrNNvO7FjZwbENyBpRy8o%2BuMM1ZNid4EQAOWgCEAcD8jBv%2BEsGxKnivDQAZIdT55AA6pMUvbx%2FkiozLg3T7A4lFIkaU0yfNzUGJcgFen%2BbwZMmcgC7gmQvMXYCmDNM3LmBMG6%2F3JYrrmwGAVAYG6LpS53To9qEu9w91AnFfrbPy8g43M8mkDjpIiJhBh8enOUVaMidgEPTMBTT4AURv8LPB8Il295Oc3wwADkauKvL56p4aBCl4NyuhQEB2i9tSLuUElHghl9VRF2d8z0ddOPzyOcFiYfNS%2BvPPD%2Fw09zcDoN7qyIeLO%2Fl4cUcNZrjZ0pwPDfN%2FQ4JBBS3nslnft2CEVjZjZtBii52NgiAIjzNaQEXOrity99Dg4a2g9EST8dMbbTYAwLJZ30tpaN0bW9mOG1pOY8VzeXUaRN6%2FuKnK5W1VLm6rcl9tLgCAw7473Zd3YF5P91mCLpv1WR5%2B3QP7n7eKkEGhlTH7RqoTmxVCqPA4Gr%2FXETn2BOrGAqBRef3l56O5AIBls76v3F%2BY47CKkgNrBBpu27DUZIC%2F0P6unQb9CxLVWltXZIzAAt6e7PH2oTGQRMSGr7PUXXM%2Bv65FPAOgpZzkVeWRGpUoFzOMYD5YzFsCJEtreFUz9HxFpuOZC7R5QLSauyXl20BA2CoPGmlvnfn8ugA8c4HekNWoDkxbZIfIDxpeAjGK9FcxR42U%2Fap22L8k1Wj1FlZmYHIpUt4gGbQbK%2BayUsxlqFG9rTOfXxcAfxDEBeHQaMRQqdZaHdOrNOW%2B1uQFHZaVD4SGNbyKEPGvyaHdRSaw0un1SXGDBoPGWgzfcKdADcTXmc%2BvC4Cfk2SzNnbEGbvUODRocSu4oJODHU6GoGEJG1Fi%2FpiAwcgTUztmmbuPKUwpT412lIsSZlkihGWmTWeFnrkCyBVMhkiXOxNWqn9%2FfyZ%2F%2B%2B2cGnQcyNDTA5CiO2SFC%2FmskQx7i1exwv6YgI1Q7%2BgMeXa%2B%2BYl9oXjMDErRF4QlamaEXz0r9GyZwh1</w:t>
      </w:r>
      <w:r>
        <w:lastRenderedPageBreak/>
        <w:t>waK7mclI1IgC%2FfLySf3%2FEaOyKswTOBY0VYA%2FZLmJjFQ%2FB8lUA%2BGMC22DP7BDsrzfo4ebnlJXp5xcGJb69wVWuwCrQM1eA9bUMIQMNAD6c38jv59houRHXnbJCPd7TShUL2GXMBTkbzK2eDT4rRHyrs7gBECW6Ie5yUNE1BCg0OmQ7JMGgBIhvMitkEPTMFbgz1MJUqksNAFC5noOvuKqQmzjaVUYYS1z7u4UnknQnT2t9lQX4AfHnZXygJigzkKDdHuk0ToqMoG7wAoB6wbuLbOcHNtrzxvmmOox5Gobq9xIUAD08dKXWkjtus9SoEW%2BUElfBhEinQpoWkb02AsCflzGyskMKaBwIpTGaJmrMCT2zQhzOu4us3yfQgMZZIG7bwxrDpHUfyKG2X8hAKmz3lYS1e8voV9ATYAjKHYGDMl2guJ0xxZHuDG0EgD8vg0IjB2i4QPgrKkLd%2B3talLBBEIfw7iIjqOr%2BD2Z9Y4KAgavSajP%2BjBmhLkVgTqhjsIGZFyJI89%2F4hY0xTfynoz35w9EeNWYEqFVyW0kzGYpsBoA%2FL88BMeMx2K03KM53Ac3MELfv3UVuNLtkmTjv6w94OFiRO1FKngNRLmfrMBSW4F3Q4PtZKi4YID9h94OwI4RFCbggTN%2B7r%2FDVk6FVUXvV%2F%2Ft3kVHOcq5gBEGVo3gAYIapuGFmntGYQc7uBaP%2FBwWne4EqWJg8xe0f7snpIXqVrQXS1fITPwwA%2Fy4yrMELAEza6wKsOOfLFHCvIKly1PwgSJUW1wUo%2BDeWIzAS2y0VdDSWSS1wjhuPxlbd8Kr%2F9%2B8iY8VlEQBnIQgGcMuGJ4RGJcf1%2BjTW65O6oZ6MKyeQ0n%2FjvlI2RY3neznHlXuCqw6w6f%2F7d5FBuXkBgKnr2oymQ3CKbGbY7sa5DovxFyWnG6FcljYCcpbL2xyoeFdl7bdM9AQ%2FzAXqzY58PFe%2BERpMM7s7I8gSXhIVh%2FDOFXCzOLgFAQRINpVUSSfoFus0Yz8MAKy0XN09ytVdjRpsMzfRsfYyHDHI2ZQJDQC8cwVYgdcFYP4wcyvkI9b4Ss0PA4Db37W2ruPW2hy6cv%2FX5HWYp12wggYA3rkC54aeIMgxmfn2CjSC3DqEzA8DAKM3DF86HYzfsAOE4udp4wMHSCdjkkHuTsYIgNclLL1lvyajdcbiWI4%2B%2FrVfmdk0yK36fZS8%2FcF4LnZNBiUwBHk9m4aZq2C2%2BN94%2FDAL%2BF8B4D9M4HFisFDNIgAAAABJRU5ErkJggg%3D%3D | Training an Actor-Critic Reinforcement Learning Controller for Arm Movement Using Human-Generated Rewards</w:t>
      </w:r>
    </w:p>
    <w:p w14:paraId="334EB839" w14:textId="77777777" w:rsidR="00BB2E86" w:rsidRDefault="00BB2E86" w:rsidP="00BB2E86">
      <w:r>
        <w:t>chrome-extension://fiabciakcmgepblmdkmemdbbkilneeeh/park.html?title=Machine%20Learning%20Datasets%20%7C%20Papers%20With%20Code&amp;url=https%3A%2F%2Fpaperswithcode.com%2Fdatasets&amp;tabId=7627&amp;sessionId=1641924609489&amp;icon=data%3Aimage%2Fpng%3Bbase64%2CiVBORw0KGgoAAAANSUhEUgAAAEAAAABACAYAAACqaXHeAAAAAXNSR0IArs4c6QAABgxJREFUeF7tW89PVFcU%2Ft7vN78YGBAYBgqCaLUmCirVhcWmxhrTRbvopk3TpJsm7Z9g3Nb%2BB00XTZMmpu2mO9NFY6vSWtGiVdRWtCAMIMgwMAMzzPvdnDtoM3QwmjDjhLkvmZBh3rvv3O%2Be833n3XOe4Hmehyo%2BBA4A9wAeApwDqpgDwUmQqwBXgUIVoG%2BG42HJcGHaHoQiBCGKAlSJPoCuCJDFYmeVjlksx8OK5cGwPTgu4K4VMiFvD9kY0gRo8vr2FXAAjeN4HhIZFyNzFpJZpygAuiKiVhfREBDRFJIQ1MTSzbbIyOmci%2FiijfmMi4zpwnTWCJkgMLvrAxK2b1HQ4Bexisn%2FRisAwPUAQvf%2BvIVz93IYTdpFLwzrIl6qlbGtXsbOJgVbAlJZAXiYdnBtysD9eRtzGQcZsxCAx5PtqldwrFsH%2FaX%2FFfODAgDIncj9r8QNfDm4hKEpM3%2FVmiubgxL2RFW82qbhcIeG9lq5rADcS1g4e3cFg5MmRpMWFlbcgvszcwWgr1XDJwdD6GtVIa56xVpDCwCw3XxcnR818PmFFH4dz6HABVaBbg1LbPJHOnUc7%2FYxTyjncWvWwnfDGZwfzeHunMVClh2PF4pWWwD6t%2Bo4dSSM%2Fg4tD0ARFygKwIUxA6cZAMZ%2Fg1J8EAAeEKuR0deuob9Tx4ntPnSXGYDhWQvf3swDMDJrYT7r5O0kKlqdKE2YJn5yIwDQZQF1moCwKiKoCgyAnc0KemIaDrVpaAuXlwP%2BSdr46f4Krk2biCdtzC07SJkuUqaHtOkxUpQEAa9t1XCyfwM8IBqSsC%2BqYnejgq6IDAoBYtiGgITGgISAWl4ZTBsuptIOI8ClnIvJRRsUFrceWbidsJDIuhsLAE36WJeOg20adjUqTAKzlgfbBSQRDICILw%2BEIglYLy0g7SZ3JdYmwqWYVETAr4qo84nwKcWBpHNpVUnyFldcZCyPqZUsAjW6iMSyg8txE7%2FHDfwWNzCZdjYWgO4GGSe6fTgQU9FRKyNnebgxY2J22WWhFwtL6GvT0BmRUaOJ6yYekykbl8cNjC3YLJEh8Oj8joiMfTENLTXFQ4nOJaYfS1q4NmViOu2wfCVaI%2BFAKxEccH3aZKpwcdzARMreWAC2N8h4a4cPvVEV0aCEmSUXP45kmQ4TKb7cqODtV%2FzY2agwYwwboGSFFIUO8pj2iMwM%2F%2BFWBn8%2BNJE28itIIUSSemKHD40BEeMLNlI5j5EaeUStT2TnEQh3Hlk4%2B3cW9xI24%2BMdDfn7RvwiC4ErUwYuPDAwvlgiAPY2K2jwSRhL2vh%2BOIvbsyab4N4WFR%2FtD2Jrncx%2BG0nYuDNjMnKigyb4wf4gSKy%2BHsrg0oSBZM6BIgporZFYaL272w%2FH9nBmaBnDMxZjdFrh3pjGeCcSEBngZ25kcHPGZMDTuB%2F2BhELy%2FhrzsIf0yUGYE%2BTgoguYSRh4ZvrGRYGZMiBVhWfHgqhLSwzV7waN3FpPMfSVfqd5PLU0Vr4NRFfDC6xVUqs5AFoD0s43K7jvT0BpLIOTp9bxMCYAUhAZ72Co106eltUtNfJGF2w8dXQMmN%2FGndfTMXHfSH22915C0PTZmk94KkAHAyx9PjmjIWrkyYGJnKYeAwAJSRvhOFX1gGgQ8f7BMCKi89%2BXsTAgzwAlMK%2BSQBEVaY8JH8VDQClxJSkXJ0ycXEiH4vwvH</w:t>
      </w:r>
      <w:r>
        <w:lastRenderedPageBreak/>
        <w:t>xG9vozAvBLCgOUgUoCtkVkHO%2FyoSeqMKKlECAAyMsq0gM4ANwDeAhwDuAkyFWAyyDPA3gixDNBngrzZwH%2BMMSfBvnjMN8PqLoNkVJtifVEVVZ9quwtsRJuiva0qOiohE3RF7UtTgWX%2BkrYFn9aYeSd1cIIlbs2XWHkSWls1RWLlcaoX4BWKvSiSmMPTQzGS1Qae1IcbdWwq6nyiqNUJWbF0QkDl0pRHGXl8ebV8nh9ZZbHh6k0Th%2FqGNno8njVN0iwCmc1tchUbZNU1bfJPW%2BjZFe9zFRh0zRKPk%2BrLHWLUqts82ZqlSWue9ZmaWqG0jZbs3Q5uz0r5V78jRH%2Bxgh%2FY4S%2FN8jfG6wURn4RdnAVqHYV%2BBeBOAP1V5810QAAAABJRU5ErkJggg%3D%3D | Machine Learning Datasets | Papers With Code</w:t>
      </w:r>
    </w:p>
    <w:p w14:paraId="6DFE3114" w14:textId="77777777" w:rsidR="00BB2E86" w:rsidRDefault="00BB2E86" w:rsidP="00BB2E86">
      <w:r>
        <w:t>chrome-extension://fiabciakcmgepblmdkmemdbbkilneeeh/park.html?title=UAV%20Toolbox%20-%20MATLAB&amp;url=https%3A%2F%2Fwww.mathworks.com%2Fproducts%2Fuav.html&amp;tabId=7630&amp;sessionId=1641924609489&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w:t>
      </w:r>
      <w:r>
        <w:lastRenderedPageBreak/>
        <w:t>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UAV Toolbox - MATLAB</w:t>
      </w:r>
    </w:p>
    <w:p w14:paraId="4BADCC51" w14:textId="77777777" w:rsidR="00BB2E86" w:rsidRDefault="00BB2E86" w:rsidP="00BB2E86">
      <w:r>
        <w:t>chrome-extension://fiabciakcmgepblmdkmemdbbkilneeeh/park.html?title=The%20Blackbird%20UAV%20dataset%20-%20Amado%20Antonini%2C%20Winter%20Guerra%2C%20Varun%20Murali%2C%20Thomas%20Sayre-</w:t>
      </w:r>
      <w:r>
        <w:lastRenderedPageBreak/>
        <w:t>McCord%2C%20Sertac%20Karaman%2C%202020&amp;url=https%3A%2F%2Fjournals.sagepub.com%2Fdoi%2Fabs%2F10.1177%2F0278364920908331&amp;tabId=7633&amp;sessionId=1641924609489&amp;icon=data%3Aimage%2Fpng%3Bbase64%2CiVBORw0KGgoAAAANSUhEUgAAAEAAAABACAYAAACqaXHeAAAAAXNSR0IArs4c6QAAE69JREFUeF7lm4lz1Od5xx9pdV%2Bre7W6kNCFhBAgYQ5z%2BQTjA08CLnZpkzg9ckwnmcmfYncmnThtptNkYtzYBGqbYIK5MeaQOCR0owNJq1ure1falTqf56efIhOx2l1E2k5fj0eApN%2B%2B7%2Ff9Pt%2Fn%2FIXMzc3Py%2F%2FjFfI0AZibmxePd17cM16ZdHnE5faIe9Yrs5454XtAD%2FohIhIaGiJhlhCJCLdIVKRFYqPC9Wt4WKhYQvmJp7OeKgAzs3MyMTUr%2FSPT0uGYkJ7BSRkcccnY5IwCATgAweEjwiwSFxMmKQmRYk%2BLlbzMeMlIiRZrXKRERVgk5ClhsKoAYE1e77xMuTwyMu6WIadL%2BoddMuCclkGnW0YnZ2Ta5ZGZWa%2Fe%2FPy8wQJWaAi3HyrRkWGSEBsuydYoSU2MkvSkaP2anBApsdFhyggAW621qgBA7Sm3Rzp7J6S6flDqHoxIW%2FeYzHrmxZ4aLRmpMWJPjdEDWeMiFm42RDzeOQXNOT6jbHEMTMnDvglliC05WopzrbKlLE3WZiUoOJERltU6v6wKABx82u2VoVGXHr6pY1TuNA9Jd%2F%2BETLm8eth1eYlSmJMgefZ4BSIpPkJiosIkJCREZr1zMjk1qyzp6p%2BQ1q4xud%2FmlMGRaWVKWmK0lOYnSlGuVfIz4xWU2OhwZcyTrlUBYGxyVrr7J%2BVey5Ccv%2BWQB91j4vHMiy0lWraUpkrxmkS9%2BRRrpMQsiFsE4mYJEf7DdGABmgETeN7wmEvae8blTtOQtDsmZHRiRtKTo2X35gzZVJwiBVkJkpQQ%2BaTnfzIGcPOT0x6lKxutbhiU63X9agYFWVbZXJIieyvtCgDUxX6htXdubtH2l4obOhAWZtyqxzOnz71xf0Bu1g9ITeOQglSWnyQbi5JlS2ma5GclSDwmER68STwRA7DZDse43GoYkC%2BudcmDrnFV64LsBNm%2FI0dvipvHBDgYh8cruGY8ekCWxRJqKPy8qAs0DwQrEMyhMZc0dozKldu9qik9A5OSao2S57dkqi6U5ieppgS7ggIApceNcfiva%2Fvlq3t98tXdPqVwRVGy7Kiwyctbs%2FWGUPpFrzDqlkGnS70Ah40MD1VBg0l4CPx9qjVakq2RSu%2F4mHAVSrzI7cYh%2FYxzN3tkcnpWytYmKQv2VNqlMMeqegLDAl1BAcCBBkZccqt%2BQI6fa5O7LcO6qYJsqxx6IV%2B2ladLTkacYOdDo2550DWmLGnocEp336QK3xp7nKQlIWZh4pyYkbrWYRVSfD9iV7kuTdUfBhEg4VbvNg%2FLp5c65F7LsGoCgnpwzxrZyufZ4pRpga6AANDIbX5eeoemdDOXanrls8sdMuB0aeDybIVNDr%2B4VkrWJOqt4tIa2526YewY78DvclvrC5IkJz1OKc%2FPwSLAgt6YUOW6VKkoSlGbz7bFqob0Dk3LheoeuVzTK1fu9Grs8FxVpuzclKGg52bEqbDy7%2F6ugAAgauNgta3D8ruzbXL5dq%2B0PBxVyr66M1cVenNJqkRFhEm7Y1xuNw4qZe%2B3jSj1UXeX26s%2FX%2F4oAHf7pGdwSgUtLiZcAx8YgDlVlabJhoJkiY6ySM%2FAlFy92yu%2F%2FUOLtDwckxRrlDyzPk3%2B6uUCFV3cYyCmEBAAJvWv3euT%2F%2Fi8WZXfOzcvGwqT5OiBInmmLE1piHlcQxvuclN9Ggbzc7CHRXSnANiWMOBunzzsm9Tvc4GYCfQH0O0b0mVvZaYyIyoiVGOE35xqFvbRPzwt%2BZkJ8vb%2BAmXCGnu8JAZgCgEB4BickprGQaX%2Bqaud0jc0LVlpsXpLR%2FYVyNqseD387aYh%2Ba9LHcoA%2Fj4x7Vk8vD8AmCDAJMRw%2Fdok2bc9W7auT1OXOj41KxduOeRSjUNNgbVrU4YK4vNVmWqO%2Fi6%2FAODmuEFs%2BLMrnXKx2qE%2BH3vbscEmezbb5cWtWUrfr%2Bv6FaCz17s0osOdPZpwr8SApZuHCdnpscoCDon7S4qP1OCIw390plWDMG5%2B58YMObJvrVQUpkh4uH9ZpF8AEIDg9m7eH5B%2FO9Goto9wgfSRlwv0g1H1rv5JOXa6VWnf2Uf05v6zw%2FvLgKUg4CkADbV%2Fe3%2BhVBQmq8uEjb%2F4pF4vgwQJ4Xz3YIleCiCRTq%2B0%2FALAsP1pPfgvf9%2BgH8hCnP7xW6VSUZys4sa%2F%2F%2FpUs37l7wC33AqEAfw%2Bqg7b0I3DLxWo2BbnWFVb%2FvVEg1yscah3QQv%2B%2BpVCNQX0AiFdafkFALdd1zqi1P%2FkXJvG6NgmNw8A9rQYqa4f0Jv%2F4%2FVupf5S0Xt0E4ECgFPDFLJssbJtPYJol307sjX1RmsuVDtUb9CM55%2FJ1O%2Fv3myXNRlxK53fv1ygrWdczt3s1kQH4RmfNIKevVV2RTzcEqrAXKzukXutI6rMvlagAJjPwsNwqN2VdvnOq8WSmhSlZgkDTn%2F1UEYnjAgRAA6%2FmK%2FiCXC%2Bll8MwO8f%2B6JVkW5od2r4SuCB%2BL28LVujtA8%2BqdeNwBYSpKcBAOlvXHS4Mu9Hh8s0xSZ2QAxxizAvNTFa9lRmyA%2B%2FXabxAVrhCwSfAJjqT0aG2GACHDAzNVYO7MzRjZQXJAsMef9YrW7El%2B2boATLAC4TPdi6Pl1%2B%2FFaZxh1EFuzvXz6%2Br9oTZglVt%2FyTI%2BXqNVbKEXwCgIhxoMt3euW9D2s1IyNepzhB4INfRm1hyM9%2Fd1%2Bu1w34tP0nBcCMDzYVp8p3Xy%2BWnRttYkuO0c9%2F71itXL1DQuaVTSUpqk0wlJoE0eHjlk8AOOzImFtv%2Fv2PauV6bb8iThb2g2%2BXKsVwPzUNg%2FLB7xvkRt2AbgAB9LVQ56Icq%2BRnxWv8Tnh9%2F8GI5hT%2BLLK%2FA8%2FmqNsjEMMs%2F%2FmjWrlQ49D98uyjrxSpRvFnQu%2BgACDjIjwlAfnVyUaN8LAp%2FOxP39mgwQnrdtOg%2FOpkk1y926cbmHb71oDYqDDNBBEskpms9BiZmvbIzEKNYCUQiP9L1hiZYkJshOYa7O98dY%2FuNyM5Wl7blavPxlVnpsUEBwAJDNnc%2BWqHimB9%2B4hGe7s32eVnRytkR4UBQHOnESGSr9e3OzVE9sUEkhVsk2TnuS2ZGrkBQmJ8pNqwZYW0HndnjY8QgORZAPAhIn2rR4snBE54AgDgf1%2BhsU8T6NXYnzpfj5y82KEVXuyJQAMAYADCR</w:t>
      </w:r>
      <w:r>
        <w:lastRenderedPageBreak/>
        <w:t>GUIIbxR1y%2BfXe6UO83DPplgBjaYApvjll7Zka2MiI%2BN0EKJr2UJDdWDUydA4Rs7nHLifLsygAQNs8RMOTxMoL4QlAlQk%2BNW8f9nvu6S7oFJFT0ys5%2B8Xa6uEAAQS%2FQCW%2FzD1YeapdW3OaV3eEpmZ%2Bceqwm4NQDFX5NOby9Pl8Jcq6QlRgVU%2FyclP3X1oV4UQsxn4p3QgEMv5mtNISgAjACoR6mFj6dsjao%2BV2mXHx4q05ocy3SXw2NuDU8pjH52CSYMaYyAJ1lume0wbJrQFUABgs0HUv%2BnCn32erfGKYTrxCHc%2BnNVdnlnf6FsKEwODgACi9NfdSm1uNWxiVnJSo%2FVB%2F%2Fdm%2BtUhZcukwncPukyvwMr%2BoanA2ICQKAPRHpEmSt1gii%2BcHguCraOjs%2Boh4Gp33mtSDYWpwQHAOL2%2BZVOFUFcHHU%2F0k4E5t03StTfLl2LTBh1qyYoEy53akksUCZguzDBn7I3zRhunouCCcOjbg2Z91ZlLrvPpXv2KYJNnaNahARVCqC4NwqRPJhAhLL3csvoFHlUB9AE6n0wgRyB7z0uTliqCQAAE%2FDjKzEBrSIRgwFnvu7W8luODaZmyvffLNGqUlAasBwAMAAN%2BC4MeAwAZpOUmAB6Ujr%2FFCY0D4sTTZgJQBMWmKCa8JgGiAkAIvjH1QRgORPItUEtuxYefCEL4kuZgCldu9evLisQJry6M0e2ldtU1NIeowmYAFUoTODLG6toAqYIEglCY8QlM80QwX%2F4VumfieCjNDOZgHdo6zY04fPLndpHCJgJeIfCBe%2FwCBOoT3D7aBW1wrEJQwQxgb9FBIuCFEEerG6QB1c7tFtLCIsG%2FPiwkW76s7Rt7jI0wfAOBhPUOyxMiyz3nG%2FGCY9nAm4Q2wcEEiI%2Bq3iNVcX6idxgV9%2Bk3jwi%2BMW1h1p8pCiBe%2FnpO%2BULkeDKTYhFJtAl6hnTpArvABPINxihCShOeIQJZijO7ZMa4441EKp8wkCIOhsJEACcuNCuLS5ieNLMnx3dIM9WZKiP5oD0Ben6%2BlraTXZ5pKHNqRUcqjmt3eM6VxAIE7ZvsGmcABupFTa2j2pFCi%2BAy6XhSq0ArXpt5xOEwmyMUjji8tvTrVL%2FYETCwyyya5NNcwEKIsTkVIz9yQLJkrkdbJSwurZlRE2rqdOpXSN%2FmUAOcnBPnt4yiQ8ulooQDGh%2BOKoZIofHVNErXHdQbnB80tgoD%2F7liUYtPJJ8ELP%2F05FyeXajTV0Twwy1ftQCzU2QxFBWI2ukj4A2YF4MT%2FlaNFvJHSjEfO%2BNEq38MHTB71OtRqxpnVGkfX33GnXXJFqkzUEBwI1go%2BQBVIRod83PzcumklT5%2BzfXqQhGR1qEeOHjs22alvqz0BEKIRwGweLwd5uHVBR9LR2gsISo%2B0XdKXnhlSimUJK7WNOrIFIr%2BJsDFESMdpqv8rjPSNCcA6DQ8f6HtXJJE41ZtT%2BakdwEYyvcwM%2F%2Fs05v0yiH%2B4YBf06GRl5BqEv7jGAJIFZaMJAm6PdpgFTY9HB0qimJkbmyZ3KUHxwySmJmCz4oBnAQOsL09mlAYK9McPHQl7ZlqQZUlqTqYNR7x%2B4tKYr6RiBYADg8FSlCZIqiVaWpKr7kKb84Xq9DFLhO2vSk6zRLGbvz1S32qyxe3zYiH3%2B5oLKtI7oJaEhhhPQV2mnVuMahHaSVyuLBAqAjNDGUxW3yo7fKNE8g%2FTZ7hARbXI6WxQ8ZVWO8VNBlcZM23DAfQqBBtsUgA8nGnspM%2Bd4bxRIVbjHcULVDO0iUzn2tYAFIjI9QRQd4bJzuFPsC%2BHM3GJ3xGI2RKrscfiFf%2F7wqjRHcIcEG1eFjZx6oq8H9YIM0IOjeUjpjcOHsjW6NF3xpQaAAmK0xJkW0G11pVxNEpI2OlAE8ovoCrbEqu9YtEdqVll8mQEWHfB60PzjesBhtMRD17sF1sqkoRQ98p%2BlPzVE2x1TYcitQAMwaIpWdt15aq%2BrP1CghMLbPyMzgqEsKs63aqiMCRP39mSP0CwBzNKa6cVD%2B%2FdMm7Q%2Bi2Aw1v7k3T22yODdRO7Qfnm7R3JwUFW1YziMECgA3SzcJ8Xtnf4HOFxFUUaP4YFH8LCqKT6U9bg5HkR2eud4tF28Z2SEzwFSF6MS%2BvitXw2TcmQ5IYArdY98YiDbZEAgA5oAE1N%2B1OUMnQHCdJFMw8vi5dh2eYoT2qQ1ImBvHXxPsQLmTF9ulo3dC%2FTCDC0cPFKoqU46iNP3ppU6paRrU6gziZM4H8Sx%2FAKDavDgiU5Ak%2B7dnyzNl6TpvTCpN9nfptkPzCXoJmIXZC1j1ERkTACo5fDh%2B9zenWjQ%2BYPKTYoUGRuXpYkuK1rwAQTQGKPs1Tlg6L7ASAMsOSVVl6i3jgmtbhuXXnzdr4MV%2BaJUxObJrYVIlkHlBvzTABIBbRA9IPk5e7FQtoDEZHWV0YrgFPAO%2BmloCmSSukSRqcUxuxqviZESCMUpnXqLAdBxDUwsvToRrjL90TI7Eh7mf9u5xbdYyG8RnMDmONjCkRYhudotWUn%2Fz%2BwEBwC8BAv2Bpg6nVmKPn29XwSMkJjR%2B6yVDpHBd2lrrGJV7zUPqOcgZKIcRnTHj%2Bw0A6vrVfDCptdkJmsQwFE3TJIuByphw%2FRzSaELyW%2FWDEhkRqkNTuLy%2FyKCkiRoujvSVISX8MGqMPhAcHdybp74aN4QoYg6I4c37gypcDDsjbMwIpiQab4GQcJFPUEmm3Y2dAwAMoLGJG%2BwfcUl1w4DWJfD57tk5%2FTkdlV1vTIkGQv2gGcAvmm6xe4CCyaDa%2Bpc3erRmyMHZEAMUZGUIFIBRF%2BSGSZ3dM3M6PR4eZrwmY06RY990iWhnwwQmRgl%2FdTr0Tq92n2m2EP9vKErWzyHhAYiVBiGCSoZWsqOJ6VnN6bH1U1c61UMwFMnt7tuWLZvXpejNcCimvnGnZJOIKYegkmSMsBhDUDRF42MiNHmhujQ%2BZUyncePUJtEe54Rb8%2Fvnt2RpOl6al%2FiXH5c3gdEJkhmvMEFKTo5dIlDcNJqA%2Fe7ZbIzR8JoMAmW%2BKWYOUJozTOb4C8zweucUSOIOipyMvjS0j6gpUBkmESPRofLrT%2BfI10UGLILLPYyiBoJX92BYbwp7pmWOTSJkJXmJ2gYnmoOqFFGgNsUN3hrUV2Y8xjCm%2BfIUxRG6vhy%2Bu39KS2loDEGXvjLjZ6i7EotXBQCzcILgMS2K2mMWuClyCMpm9OroKuVlxqmw8VocjOBWmQyh%2FIaQovT0FZkEx8dT4MxIidHp0JI8q%2BYA%2F%2BtemjJRNoEgTwAA6oQoPzkB422IWyYvT%2FHaHIMQkRbhFUBCauPm3eomSad53xB9IANkHM6gfMLi63Yr3ay%2F318VBvwpUDI8BO4MEyCNxn1xqL6hKRked2tYbLxCO6e0h%2F7Gm6OhKpSYCKYDSOgIt8%2FABOCZ7wKs5qu0qwrAo6ibvUH</w:t>
      </w:r>
      <w:r>
        <w:lastRenderedPageBreak/>
        <w:t>0QV%2BdHZhUQDAVpk0RUABAC8yD88YIKp9rjxNbCu8X%2Fh96dfZRAMyOEANTxsvTXj00Iyy8LGm%2BQI0HAATcH%2BKISAJIZESYxgmreeOP7vGpMsBfO%2Fyf%2FLn%2FBt4Yg4SJkctCAAAAAElFTkSuQmCC | The Blackbird UAV dataset - Amado Antonini, Winter Guerra, Varun Murali, Thomas Sayre-McCord, Sertac Karaman, 2020</w:t>
      </w:r>
    </w:p>
    <w:p w14:paraId="65842999" w14:textId="77777777" w:rsidR="00BB2E86" w:rsidRDefault="00BB2E86" w:rsidP="00BB2E86">
      <w:r>
        <w:t>chrome-extension://fiabciakcmgepblmdkmemdbbkilneeeh/park.html?title=mit-aera%2FBlackbird-Dataset&amp;url=https%3A%2F%2Fgithub.com%2Fmit-aera%2FBlackbird-Dataset&amp;tabId=7657&amp;sessionId=1641924609489&amp;icon=https%3A%2F%2Fgithub.githubassets.com%2Ffavicons%2Ffavicon.svg | mit-aera/Blackbird-Dataset</w:t>
      </w:r>
    </w:p>
    <w:p w14:paraId="1A3CBB2F" w14:textId="77777777" w:rsidR="00BB2E86" w:rsidRDefault="00BB2E86" w:rsidP="00BB2E86">
      <w:r>
        <w:t>chrome-extension://fiabciakcmgepblmdkmemdbbkilneeeh/park.html?title=UAVA%20%7C%20A%20dataset%20for%20UAV%20assistant%20tasks&amp;url=https%3A%2F%2Fvcl3d.github.io%2FUAVA%2F&amp;tabId=7636&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w:t>
      </w:r>
      <w:r>
        <w:lastRenderedPageBreak/>
        <w:t>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UAVA | A dataset for UAV assistant tasks</w:t>
      </w:r>
    </w:p>
    <w:p w14:paraId="26E5C36E" w14:textId="77777777" w:rsidR="00BB2E86" w:rsidRDefault="00BB2E86" w:rsidP="00BB2E86">
      <w:r>
        <w:t>chrome-extension://fiabciakcmgepblmdkmemdbbkilneeeh/park.html?title=2107.00422.pdf&amp;url=https%3A%2F%2Farxiv.org%2Fpdf%2F2107.00422.pdf&amp;tabId=7639&amp;sessionId=1641924609489&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w:t>
      </w:r>
      <w:r>
        <w:lastRenderedPageBreak/>
        <w:t>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w:t>
      </w:r>
      <w:r>
        <w:lastRenderedPageBreak/>
        <w:t>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2107.00422.pdf</w:t>
      </w:r>
    </w:p>
    <w:p w14:paraId="57872621" w14:textId="77777777" w:rsidR="00BB2E86" w:rsidRDefault="00BB2E86" w:rsidP="00BB2E86">
      <w:r>
        <w:t>chrome-extension://fiabciakcmgepblmdkmemdbbkilneeeh/park.html?title=UAV%20Pathplanning%20Dataset%20%26%20Benchmark&amp;url=https%3A%2F%2Frepository.kaust.edu.sa%2Fhandle%2F10754%2F630159%3Fshow%3Dfull&amp;tabId=7642&amp;sessionId=1641924609489&amp;icon=data%3Aimage%2Fpng%3Bbase64%2CiVBORw0KGgoAAAANSUhEUgAAAEAAAABACAYAAACqaXHeAAAAAXNSR0IArs4c6QAAGgtJREFUeF7Ve1mMXdeV3Vrn3DfVq5lVRRbFwaRESqTmwaQHybLb6KBt2HG3Aakdu9uOgQRBgCBBA%2FkX%2FZcA%2FdVAEPij0bACOAhpdQzLklvdbluyZnHSREokRYpzkcUiizW%2B6d69gn1eUdZACRRFGZ1DEHyseu%2B%2Be%2FbZw1pr70v8gZYA4sfIplagqgx1otKfIespECuBymAIiJDyvIhk2xBaAfliIzTnOIXFN46g9ZVtyK%2F17fJaX%2FBy15NA%2FAhxejPqoae6LCdHZRyLzAZEVSWVQ0CAIAC5QS0aG4VstqDO16KdZ6hM99vsAr6GDgm7Vvf9hzHAdkTUUJmMlfGS4iaJNwHcSHEcRK%2BIKoAsACahLWkRxKyAySAdE3ikkumgxIlezM%2Fy62j9f2WA04%2Bip1KuLVOhDUFxi8TbA7BR5DjEOqgKgAi4B7ANU1PEPIBzgE4QOgjh1RB0MKvwxER74eIN18gT%2FiAecPrRvhGwsykT74wMnyO4ieA4gH4QmcQIgkwGcPdWITCn1BAx60YA8Lpor5iwt9ITj55tzM1tuAae8KkaQNsRJ2qosNS7LnTsPoJbMuI2gmtI9gmoIO37QzKHhwTVkXCewhEAr0h4BqX267ON9qnP%2FClmyGS0q16fqgHc9VWuLYs578rAbwXybgorCPYDKAl0t%2F%2BIpeQREhqALko4COBpo%2B1sl%2FTqynJjAl9G8UmM8KkZwDP%2FucfryxWLW4LCF6PCn1Du%2Bqgtbf4Kv1teGzws2gBPSNplxAsW7JmIxcNvn0Djnv%2BAztW6wBXexMe7%2FDtl78765iLTtwN5L8WbAjgqIQMZPnDF9zvye%2B5syQjEeUmHAdtVAE90zF4Dm1Mrv4nFj3eHv3%2F3p2OAR9FzsV0dtQq3gPE7ALZQGAbo5c5reIdkU17vwZbSCcONQvgduTEII1QC2AeoBiGKaBA4Z9JeUb%2FoFJ2d5ax9YtnXPVFe3fpUDDD1aO26CGwxhHsD8BUhbAA94QESWqBmBJwlOakCUySaRURZUBbcBIIFsU3DEIgbAYyTqKctCguAXoX094X0XKOZHV794OyFq9u%2B2%2FkaL3f%2Fmceq6wrhj4iwBQg3k1iubtKTpCaoOSOmKXp2nyLYtqgeB</w:t>
      </w:r>
      <w:r>
        <w:lastRenderedPageBreak/>
        <w:t>ZVliDQUGbhIsV%2FQRpBjJDNAUZKXjYOQHjXY86VOdrD%2F23Pnr3Yb19QAvvkdOxDuK1VXlzNuhWkjQlwmYtCkXoYQKXVABQN73NFDwVbaXFCfyJqkjGAepHlCJrK6lASTm1PsFTQB6neR2oNYOjTwJ%2F9CPOC3v0U2dg7V5T3l1dHCPQj4TEH2AuyVsQ8BGYFcQgkBvRQqNJJEGUAvAiom%2Bns8DgpCnt0d9i5InCUtl1h1SCzpWVGvLrL09tpvzEz%2Fi%2FCAE9tRQ602nEEbSoxbSW0QMOKJjGJZQCCRC2gDagawMFOk80AwAxMh8v27dyyDJ0Gx4Z%2BBEAQ5EZqF9GYu%2FSageEXWPjX6LcxdMwO4G%2B%2FejcxrdZwbLGsgL5lZFgJYqdDm50OnXJ4reluwmQxst%2FtjuRyLycnp5o0lVGvN8nhE3BQZtjrhQcCwoDqNwdO8uRNTTYBzNMtFL4uJB9Ajgp4ooDrIESdIVNqcm6XHBAVoBsS%2BwoonSNvD0D51zaqAb%2F5JINbeQk95sjqUIw6VyhwsaPWomCkW7TzXDJAvlsFOHhDUjjWWQwMIE4PnFQbatgqO9amtCGGthB7H%2B934Bem8v7tbSydOlEwqk%2FDTzhwn0IlRUADYDMRUoshSL5L7oxSowyb7FYCXSqXSW584B2zbhvCNb%2FgpDPV0Oo2hSiWMKMe4QlwuYSxAPX7bQVqwjqYkLShC6chCyGia7ZBHa41Oa3ghDlcU1gO4G%2BBaEHUJVd%2BUG8A5f8q8lJ%2B6EyHPByU6L5D8%2F0GSIbAVAhoQFgkUJvl7%2FPcZA45A9o9m2PXJy6DA7TtQGh0d7KnFfGW5hk2gbhC5GuC4mccwMlLzNFyMuZ1zymoZq%2B6PNDUATJlwvFTgQm%2Bz6NSbHMkK3kLyehEr6fFM9KWNG%2BcptB3ySMkD6CUSUKX7M3b896K61QHsp%2BTva0iag%2BA1%2Fw2Z%2FU6FvY7YmvhEOWDXrp5xoNSTNzWalYr1YLgTxIZAjItc5pRVchyOkzRdjJInJFgITmFNpnagpk2cCLJT1WZxorehUq2IGyDeSAcy5EqSdcENlmL6kqCREr6frCVlyF%2BzJaDF7ntKAIY8LAK5KNgUpGMAXouyp3PyQKPRuLD6QSdLV7e4d2f%2F100YEmydgTeQ2BjIcRG97pb07AxNmvQyqQYNHtfu0n4SBrHXS1YQLlA6XMptZ33eFspFWBvBTQA%2FS3El3VuEAmDHXXoJ1YWUBJFygBvA80NHCSqrDTF3FgSRIVUIOf09LNjeTqGnitA4sBDxiXQB7t7Zv43EkEnXg1gNV2mAAVdoQrf8zAM6BWi%2FLIkUHt91Eu6O7r79QXAE24B0KOb2m2qHJ6sN660C62X8AsH1AawllxaUSG736L20lZhEEaTfgV4iYUoKURJGmgTa7PKFSQD7RdtL5C9Onm0fu3E9GvzK1Yul3Lmz%2F9fBExWwnMSgnK6SZU9wzsEhHYHhHIIasPTH0Vw9xCVyY%2FCUBXU1nSOQfh07eL13Uef62sWQArcG4Y5oYTPAUb%2Fou4hfdA8zj3yDu34TUANk5ocCJa3QleBZCA5%2BDoB6EdDruYUjJ84sXPjlBIpt265eJOWuXf3H3dXlYCW4Nkc%2F1S5Els7Q9LK7HgKGKBbIbTJx%2Bgw3ARiE0Wu6LHi88m1AT5SkFyN0cOyCmGd2U2zzlmDhDoqfITVIJDXIdQH%2FPi%2BRbsImkgE82Xmpw6DDYLkcApwT9Cah3ZI9zQ4PFmcaF0efRGMHgAf8Xm8Gd58G51Z2FaK%2B06DXobsnIGyGsB%2FCQx5M71WQuGd3%2F1xXk1MJTAqNG%2BDSOhkKe5FCQ8ANEnKaXhddxuYWEStAtFJ0K5Wytwj8MnT0nIA3b2vPz55t9%2FaraI%2BEdlgZQ9iogLuiAySFVSAG6CBIDJ5Mktztrp7%2B9ViBUx%2BTNEFqTyG9aApP8%2BL80eVTsKOzUH4eqmYI1RXIwiLY6e3ml9I8omNJa0CdBopx96TNKPAA7N1GcAM4Hw9p8102vpSfEv46EUzP0dRS4M2UjIW9mkT5GG4TtcJv28MlARzhrSA8Hgo9lxd4464vzZ%2Fzt%2B7bjvJ1Pai3WVobGe%2BCxc1wbxBH6YI5PAQTGao4XpCpBcHx%2FZxXBACnIL2Wm%2FaxWezHmdZ8QGUwmspm6ESqQsQRlHwHxUX%2FziyPg21TOYAtolgIgTMtxVl1GrMjDTTwUFdK4%2B5d%2FfOecEj6x9%2FR6NwLBJyMpuchNQy4KUhZlsPLUDPPOCRiIJ2ilytDkYRL4bcKegnN3xtA2xD2b0a2chQ97YXqcMw4opwrgrA8hOBgayUCrgM4bPIcpDkUepuefBNl5hm081Od2WJWi7TYseEgbgRCX4TNGTgcQrjdAiKj7fNSok68GaZ%2BgDOBdlrCYRCHAbzV32mdRQMNbkPOPbv6ToCsiPA3J9EihX83B5wO0k5IixLXBYFZrpOkFjoZqxbCwBJSdKLThMtVxNNB3FMVDmza%2BkGe7rX%2B5POolhfr%2FdbuLMuKMBazbIWk6xg4VIg1SPPB7BhbOIvCZmK7aOUXEGMn1hFtxMA1QdhoUo%2BkqQAOI4TPAyiU6ckkLXXClyWMh4AZCWdkOkJiP2kv03Aoj%2B3T%2F%2FQc5rh3V%2F8LlvR5XudGuBQD3Tygs6HAa4TmIYxRakazAwIbFsJoQY6JWA7v7QkzLlSwwDMxK15mo%2FT2bfddnqa6XH50FKX%2BBspl9FbasaiW8qyWZypTiq2cBSxfKDdRxFmVi1axAp14cxDWK9CR5RjEYUgdmZ0EXVvgHQAukvh5F2mHP4M3X5xBgg2lPehooHYL2qWML05faJ3inp19PxE4psDNpJYDdPQVUgiYLgTpUGJgYgWGmSA7JLd04GoL9CQ47E0MmCcq7Jfh%2BQzYP9%2BpTNx779THpqlJUF1ax%2F8bBvtZWhPKvLlg%2FAKpjQCXEepH11PmBB1mSsDhFgRMyrQ95TKFf0Pilkv1bAl9TAE6QOn5wvirIjYPcc9Lvf%2FZXQoBXwQTEuy7FAoS5ijzMJgSOEvpAto6B6qsUlwnYiS1tQwXzfAmDK%2BWUOy0PL7dNz8%2Fe7Wdm2SEHQiTh6trS2X7AgPvAXkbgOWOnACUHYE6PpDwhogYoFtBzxf6mcnZZPgOgVveBZBFybHGLKi9Mjxiyt%2FgS8%2FVv4oMa4IbIIRbIe%2FaYCjVZ5evumBowpMIHe7m5rivXyGsQkS%2FFyoZzjpeMMPeUsx355Otk3c30OKDS5D3Y8J0T5oYR7w4U7oZMX7bqbUCV0HoCS6KKiVtzz9zIvYloQW6jfQOkj1iDBH4gAGSzOSeIEe1wM%2FMbD93PVNdY%2BXgKPDWEMKdJm4huY5A3xKPbycCYngBshl4xnaxIia5uuxXY5Ko7GUZ92TKd93RbJ78JB2bZIDzKM2trt2jqH8H6rPy0CQKSQ0iuFAyAiZjvGFJaXIP0HlAPwNce7mMAd7J7zpoZo%2FJc9Zz</w:t>
      </w:r>
      <w:r>
        <w:lastRenderedPageBreak/>
        <w:t>z6HWatUH6nWtDoEOV7dSvBmBawAMJxcXJ2j2PAyzCFptoAOYpWhN%2FN25wgvIuTeH9m%2FdujD5DuD60Y8IbM5GVs9VWllWrtZqpTiPosrRuaPHnmrjoYcSB7xUeNILNwCQzdWzu43x3yLgHoLVLkJNvQRHncNyrdBwIAQ5qboVoLPFHUwGCX%2Bu94bAu8vbWyY8AbO3uH074qpVKJfLfXVJKzLaDUIKhc%2BK2MiA5TC0aToE06zF1Nwo0C0vBqZkdFxJoLBXq9Xm5O23yTs1xJNPBjz1VBgY21C3LI6WejDsqovMMVs8OFUpzmP%2FfsdVhm3blqBHIgtpoGKut3yDxH%2BFLuq8kX4gXaLkBuiB5J3jQ0lBYrhFxDlKO9LRMPw5iJsvG32SG%2BAfUJgj1%2B4Xupy9Zg3qPbE6kse4XgXuJOma%2FCqYqsE0L7GRB7VCpDcn5pIw4oGlcLJjfP6pqVtP%2Fd%2F5b8bjnet6ihCGoViP6pRyZr00jBJaRtCbHYskDgqcohVm5uJHmAuZZtpFcWHdwu8afz1xUHdUXlilzD4XM35O5BccMNHxhpuMib9Mk9rvEyYk715qmvzSDcAQvgnQmyqXWTog2S8AO%2FB76LskhpZKKDca9d4Yw2Al5sMqOFoUGEHgkLmiGTUNWDu4SBE4D8tOzdrAuZdm1sz83dl%2FXT3H5WvF6k2BvJPAagA1gVUygSyXv%2F1vAWLeN%2BNeRGHaZG9Ltq8o8FI4e%2BL4f2rsav2X3h3jzOIWhXAvGP8I4hgKOEHztpqz1kkF7JRUC8QfO6mzQi8FVw%2FALzKpWu9fiby%2BrlLxv1EuXvvIxsjjj6MyVkNfllWGrcIVisg6nWImBBRFUa1PaaTz6Nkvnf8%2FU181Vsv9tHxliOEGgrcGeF%2BQa13oWFJ2nC67u%2Fj5vLsV6kLRNMzehvC6xJfcEAOthaP%2Fo%2FnXpdt4dFMV%2BjwYvwZvreeYUKFm97qassCXBVWCeB8hD%2BM3HcsEBtckXdt49ypcahOwxyp6uN1fvPKRBnCS9KtfodTfj3KP9VbjADg7O99ZiKt4bLav8uT8fQMvFFvG5jr1VUSqHCsFubeMByVBdDgJmd3xl8QzHETRqVO3x9XVBVOfAF5hHMldkPSyzH7xF41%2FOPbd9hND68PM7TB8C8J6Gha8dZYqELgQhBMpeVBeJl2iOQqylwpbCF737t2LasjrS8ALebD%2F1RlofbQBLhM8xLZtXL5%2BfS2XBsHyKgTdRMbrA7QWwKjAunN%2BgGME63Apn6lSXJLGO3KlKXV%2B6GJnOTHw7hCEdZVfvIWAX6wozr38jfYzF%2F6i8ZsVy2z%2BqyXYTRB64QqxsSCsQ2NbabIsKUxtQYtkGErI0CFzwsXJNC4sXLCoQ4r2LGLx97OV%2FI2P1xvcti1geLi0bGBghKG8gQHXA1jPwBFZcnWntt7yGmbSCpLw4SccXeXxWQ%2FvBCfRU%2BjI2ZvQ6xorhYtJB0jtcNcf7HhZnVeu60w8%2BR8Xfj73peLAxkHNe5m%2BlVI%2FzJurCbMPmUNzwCUQMXB5yhX0pJv6j77S3JEJxxD0tBO2POrZ%2BXrLxaArX8sffrjeKkqjsYTrKd7O4G6uQcj5OAvXLrsqj4YorKJri47LkwcgJtCUBBS4MOpN0kxwUTWd0Ew6JHffLhdp0ezNmjUeu7f5yuF%2F33w8u82OrzXhXoJj0VUqg0vpq1xEdVDT1TF5i5AIU3lJ4PGGUhOOGoH9NDwRoRfYigfqLy9MXbkBJC57eMdKZHYPhbtC4B1ySYyadZyQElx3%2BMEVmf4gfUbkoEdn18RLsiblBkku2a3f3hBJgoz3C31FOuJzIUM6IRW7V%2BeT%2B%2F6y8esjP2j%2BU00WtpBY7RukNKCUd9hStDeJUGHBLQSuS12nbvepDeG8n37w5Af7Z7b5ervVnBzdhoUrM8CPf1wartdrtLgpxvA1EFudOMFUBjUhegJjnjq%2FfrKSu94KOs3uJkEXxT3luXqceXvQpa%2Ful%2FvP0wsHet4xcw7iudENck7AW71a3PPHrZef%2Bu8X%2F%2BeCjJtArAnesyCXUVqWFKpMU95ECUW4Q%2BIoqNRVToIqdJrSAQNfk9mu6aJ9bHoIiz5bdEUGGPnbv%2B1Dlo2HrLyV4IMI4U4IPrzgFr6Qyph8iost75YlhQkoUXL4WgdRczpN1x3hyTA1ydxr%2FJRbKSkmlscyoAHKp0VSXE%2BDPJap8%2BKazpmf%2F%2Fr0fz2ucnlZ0bEVoRSSgsSAqkkDFpLiPO6hp6665ZMnZ1DolITjMrzNwo7HrHPqYB9mLqnJV2SAvp%2F8ZFkpxg2R8f7A8B2Qt3aPTs4N3Y28hJ03BzdSLtDhKinVAA4AqqaZn67k5snSw7zT7QEk%2Fc%2BrgodEVeBgMkAapOAFEcdJe6Eq%2FezYk989eG4lKiHDQFYtuYrUR0NEFoZBXC9oHPQRPOYq0Zs5Z6LpZMg1Ieuc1QKmB8exwHdNlV2RAZY%2F%2FPBYHsKtAfHLMYRvg%2B6GCdO4pO%2BDjE2R84BdkOv3YDu5P%2BGbGVrKC2dEd7lUIqtLk2JdSuV7Z4oLF2McORpk8wLPijpCYSdQPD556Huu6YUJoGxl1MoZSuyA5VqlnqtwlNhfisqUMS8yzHcKzpWLOBOL5nyfl9l%2BtDGBgu%2FqI1yRAUb%2FbvsKhPadISvdz8BvAaknkOI2lbA09ZGmOaYlODNcSISFoYeQNzg8zU15ngDkgou3w1yqylMYdUmVy98lkj1pDAAeTpoWXYPEbhTF4%2Be%2B971Dl5IFtoE79oHeEzi5CuWBAdRbNZQ9%2BaiCYtrQqVTQHs3Q8k1jW0q6H5gq%2FaQG6BqhC28LdJuoi4DOuyF8EoSBXrM9GfaC9Lzg469zTrHBNPJ2EeAC3TvkIaBlFAflylT37uYF7TXY9gvf%2Fe6%2BS0X7neaN%2F%2BABhLdWIKuu684e5LNwOmqbu1XJPmzzXYx0BWvlT3860im4KWThfoAPULplqey9u49wic669DQt6KjLaEtDT2UE1JDAUnLzBty9PcsHXEgzAGTueALCIBGGHEskbZIJH%2Bx%2BvwGu4Lav6C1XZIBUBcrllYil%2ByLxQyJRT%2B8kvXfiM9X35GWuIi2KmJN00cBJiicF817gOu9BduM%2BZfo2QR%2BKDD4ckQYnutOkJUHeEzws6EXkfGzqB99xsHNN1xUZAH%2FzN5Xe3t7%2Baq22JYJ%2FCYXPIXF7H39JAOjy1yEWJZ0XcMq6mqKDJKeoA95QSmNwUE43pKVy6ct7g24YD9kppa6e7S6UPzv9%2Fe8fv6a7v9IQwBIHGBsbu0niNyl8kcJmksuTS19u9rd7p877WzI0%2FAkQgG4QfyJkzuMf0jSBWUKZGEYl%2BRTZeXWRZQnURRMOinao0%2BkcnPvBD656IPLDDHdlHrD06ZFHHhlHp3N3ELfA8HlCG0AOMg04%2BhhNNwldZqVqAXLRNw3hnAFnCJ0nNStTBoYRl5ZEXAhC05ulrkYXCDsLax%2BqApNnv%2F99R3bXdH0sA6zavr3W</w:t>
      </w:r>
      <w:r>
        <w:lastRenderedPageBreak/>
        <w:t>cF2u4E0Rdr%2BcE4DXp9mCLuLzDvGHXdONUPiwg4%2FIOHbw144NnC9Q3p5LvMGxewOmBQl7C%2BbbO83m3tn%2B%2Fnk8%2BKB%2F9pquj2WAFDLbtnH4hhtWktndJG6nEu9eF5x7h9Qo9afAvJ5%2FeG74UH9MSdRRw0UzryL2jBl%2Bev7IgVewb18HO3Z0R2uu4fq4BvCv5vKHH%2B5plUqjmeJaWLGJCDfCFWRyDYHll54F8jL2ER5xuW04hC4kHJXZs0WhpwvxqZnHHjmKHTu8pn%2Bix2Mu94VXYwBcSor1FSuGqp3OGiKuh7DRZ4GcqRHy6W5vuNbpHVwHQJeeB%2FjgXbyDJp29GeCJbn9R2D%2BrsF0dfDrJ79JtXJ0BlkIBmzdX%2BvK8XpWGcmVjGbVShtUM8Iei1roqLB%2BRc92gqwa%2F3yO6KLIb9z6ncFzEKwbtVcd2tdoLRxaybAY%2F%2FKGPznwq62oN0L0ZBzM7dnjmL%2Fc1sh6GfCiLGI1WXCcEV4S9z7gGDN5adyM4K3znMbEuD1DH5CySUwKOIHJPkRdvtJo6vHDq4Hk89FDxPhX5mhrikxngvUaIo0C5MY9axqLOUuyDisGAsMxV4iisEzWU5v2WqqVkntXnHSyZcBqhOI0YT7Xa7fPzU1Nz%2BKu%2Fan6am08J7Zqa81Jo3H9%2FwNGjGdrtSr08VCsDo9E70OBgdwi6KwbZkusXyKcLctJarYvzvb3%2BxGgbDzzguOGaJ7337%2FdaG6BrVA9rD43p6YByOQ6165XYE3tKKkqILhZ1Vyu0LeTlvBVbnWqWNc%2BdOdPBihX5H2rzn4YHXGOH%2BvQv9%2F8AKN5jAsuuP8kAAAAASUVORK5CYII%3D | UAV Pathplanning Dataset &amp; Benchmark</w:t>
      </w:r>
    </w:p>
    <w:p w14:paraId="76CEB1A7" w14:textId="77777777" w:rsidR="00BB2E86" w:rsidRDefault="00BB2E86" w:rsidP="00BB2E86">
      <w:r>
        <w:t>chrome-extension://fiabciakcmgepblmdkmemdbbkilneeeh/park.html?title=CenekAlbl%2Fdrone-tracking-datasets%3A%20Multi-view%20drone%20tracking%20datasets&amp;url=https%3A%2F%2Fgithub.com%2FCenekAlbl%2Fdrone-tracking-datasets&amp;tabId=7645&amp;sessionId=1641924609489&amp;icon=https%3A%2F%2Fgithub.githubassets.com%2Ffavicons%2Ffavicon.svg | CenekAlbl/drone-tracking-datasets: Multi-view drone tracking datasets</w:t>
      </w:r>
    </w:p>
    <w:p w14:paraId="7282428F" w14:textId="77777777" w:rsidR="00BB2E86" w:rsidRDefault="00BB2E86" w:rsidP="00BB2E86">
      <w:r>
        <w:t>chrome-extension://fiabciakcmgepblmdkmemdbbkilneeeh/park.html?title=The%20UZH%20FPV%20Dataset&amp;url=https%3A%2F%2Ffpv.ifi.uzh.ch%2F&amp;tabId=7648&amp;sessionId=1641924609489&amp;icon=data%3Aimage%2Fpng%3Bbase64%2CiVBORw0KGgoAAAANSUhEUgAAAEAAAABACAYAAACqaXHeAAAAAXNSR0IArs4c6QAAGExJREFUeF7de1msZdl51vevtffZZz53vrfm6nYPdpfdbqc80ImDSygQrDxEIhSSIyElKLLEQ1As8cBj8%2BCYBAgoFkiAAMmPtgRCipwXEP2ACBAcETtOu9vtnqqqq6u66k5n2Huv9Q%2Fo37cMHhN3ubpt51zdh3uGq7u%2B9f%2Ff9%2F3DJQABf8EeZ89erdrZ9izE4Rasv6cSm5jS82%2B8%2BJm733lU%2BgkHgHD5ctjNmz2Ks2HRR095HFjLHmwwMulPgw02wLawkL96%2B09%2B882%2FWABcvhy3Jw9XRcZGT6uzjLChWlRK%2FQI8CCa9gqTfg8TbnOs%2FuvvCp2%2F%2BBANwlc4%2Bfb0HTAdFFXsZVpSoCtZYFqEaqdCmSW%2BcEUvwcEQ2WDMuC0ivNrFrnNNPMgBX6dIlxDuzo7V%2BpLMW4magOFIJRUCZFcUixHCXtbfMKDjWu6fIqg%2BbYQrGdRV9SZGe%2B8lJgUuXio3xuN%2Fr9aqCuVfSoNCiCCY0tGibFIopEPrBitIsUEBvkS28EXS01LgRqKlOmxQfgIaBir2mKt%2F4yQHg6lVaPzgYD63ZjUrb0LABxD5pUARdkRT7UmAZUbE%2Fr1Zuk8SxoSwIownZbMekHKtGEomtZRwq7GWm9Ed3%2F%2FjHjQMuX467Ofeq6bRHVPeTokRVERn1A2itAK2BwoZpHBFQqMUlGd2gUOynXNRFqCKRrUGqGWEwJRvugMbnFOVQmGrjcKSKO9D4ck7LL9957jdv%2FViR4O6TTw6KjcE6ELcIthcME%2F8DzUJrMRxFokwaemphYoRNstCDv2ahDaFqVbGKMR4FrDGw3o%2BYrJmUe6rYZrE1EVsI4zlJ8mIKzatHX%2FlHRz8qAMLFixeL493dXgEMygFKUyVSGoRYzIxsk0B75ACQBUJYmtEtDXQcNST129cwjaEYkoXSEIpgRQCFOoTibsA693qnBybjqbJuZLY1zjwToYWwvsCKbyTVl4%2B%2F%2BszhjwSAixcv9vLOzgg9bCLgLFGcBdIIpc6FGlEEqA%2FSKiAWMFIYGiPMEWjfLB4JsOgBEJTjoMUUVqwHxIFRLxZhbVwUO9tk1VpmDJlFhHHATHPksBLDq0z8v%2Fe%2F%2FA9ff7sBuOfMco9mcRiTVEKhoF5%2FEEjXImHTlHaMaBzIghoJgIYImZS0I3R4%2FqM4cehUw2hfLd4lsbsai0SBqkJoqNQbRxush3K6E2m8VcTZhkhvIKJglpazHYvQXDkuLetr74wPuEdqca3aKIFzarbthzWKU0DXyVAiUEtAJkBMkS1QG8xaIDRGIQSlkRJVgSiQkRpRMsQW3XuKBhpWFLAKimWvf3EyKPceJao2RUIQDlnVFjlzmZNtOUdY1ueE8XKzWrx%2B8NJvzR9kBNDFKxdL5clAJQwtViMLOiokjlDougJ7OCGuqQEjAH0YJQS9Q6AFAWyGbBRawBoCLeH8L1QhhJ6ZlYGKaEAMFoKBCBSSaTgm6s1DMVuMe2fGRdx4NIRiJkwNszbCWuesZU7SASDCL0htL7f14fXDV%2F758YMCgC5fvhxuTjAjhLNB7byBHgLCHsHWjVCSISGAzGhIgKnZijynifZBtILCOhCIEgg1QZceBWQmpiEQlVUHWggDKFUBoUsLBXEoJqEqNvuxmM5K9LcNRQWJNQuQs1ScLQtjn1lXypGheI1k9T9v%2Fulv</w:t>
      </w:r>
      <w:r>
        <w:lastRenderedPageBreak/>
        <w:t>Xb8%2FAO45M2fwKvJYQxxbGcZBdQewcwa6QGQXANqCdbfNAO4QsIKR%2BQEVdkCGIwfBCAmIjo4YIQdYoxZc45cUaCVmElAWalZSCL1gVhoV0SMiUBFisTWt%2Btunow22yMIYGkg1LJRJkgMgmjPbgSYsTYssTK8xmj%2Fc%2F5NP33jrAHTO7KXxKBU7BjtHhoct4CECLuIkzGcGGxGoPNFwJAKWBjsIoAMDHcEPHvQIRiuDMYi0A8CF0EEwdXJbuvyJhaUDZla0USRpjIkBppy1KrdDr7fWHw7P7sXexrsD6DTYhirGkmyfs86Zc92KlpJoU82cAP805%2FyK5nT7zvO%2FvXxLAGz9zOOjGGdbIdCZAHsXGT0M4GEzPHRy49gEoWeAAWgBLPyWATo06JEDANAd%2F1lhC79p88O7zHm%2B%2B%2BfM1FPBw9%2B5ABRrENVEVGdGjRDqgouUDbwxvtAbrl1YpzA5A8RHobQlzAHZPP%2F3OfEiC9rc5kqENpVtqaJfy214RfLtW%2FsvfnbxgwNw9Srt3nr1fBnsZwi4rMAlMjoDohFgoy7UCS7NwVyezfPY5kC4C9ghQPMu3M3mZLTo8p5Qd4SnyBqCkGkXCSBVV0WXRfKSx4KcvB5EAfFIiVrYYHBqOpqcuxDCcFeNZpo1CPNKRRdm8VgzEWebcTbLrPvKoVZPMLJrIaf%2FfvO5T1%2B7LwAAfBCgJ3ES9hsAhiBE2Ek7zfwGHQDy28cdGB2AcAzDisiSGXl0NDDzm%2FX0aALc0pqAnOi%2F9XGvQxfivScDCipjjJOy39%2Fc6A92LxD13OZCMmdlXZrawqScqwQ%2F%2BFgYkrPeVY4rZf%2F76FrI7R%2B8NQAAbF%2B5NIwotwoUF4HwXgBPwfAhEDz8hwBO8r4LYWoIDoB52%2BluB4If%2BuR1z%2FXs7wHRErAlGZYhBPfzrnDfAsK3AxCMqKjW%2BuPhmWlZztYpDjag1MucWxMwSSCT0LDGAxU75KyHORsphzVzI6T6XE7tq%2FfFAd%2B8l7NPP70WC7vIpO%2BlYB824N1kdArAFghTuHNz2etund6E2T6AQxBWBnLT4%2FegBuQu1w1LT48ANKqkFJwUv%2FnoHKB7IiGKGkOl%2FcHuaDI5txOLycwsVMpCLDlLNiMJwQEQDgesdqw5LxJbFKZ1YyxU8cMD8Mgjj5TN9vaIKK1rGXcAfQRGP0VETxLhCXMgnAeAxT0AjkBWO%2FkBdLszOebM1z3kXrTMg1GrnvP3VMFf9OPfU4o6xlHTH2yn8eTsaDQ6fTbQYCKqKplDZulpziRtTsqyUrG5ZBSJdZdFIrNHAhpkD69wLeT81lPgOwkDV66Es21b5sinykjvB%2BH9QPf9EAzr8KLGzKVmaZ3xcS4It8hw3N2%2BmbO%2Fk6ZHxCKAmo5AOwA61%2BSKkF0JvBAajU7pZO2RwWC4s17G%2FmnTYiiSE7OAU%2B5xysRtctvTqIYVCwoW3RQ2SiwH4gBIQaa4%2FtZJ8LtO3z1BuHKFtvLNQVWuzZTzblEU52B4ArCPGJFzQx%2Fmh8VdnDi%2F1gzHRHb7ntPreSHsBOk1ACHc8wXd729hdOi9gEDlfGP7idl4duG9ReyfU9Y1FSklCWfJmXNKnBnEVphGNYmNKB0lkTc5E0uKEzWag%2B2FbO2rsjh6izL4vQH4tmfPPv10VVQ80xwesagfMQqPe2PDCENo5waZCGrkEUBvdIcGRTWo57%2FbYIIxIUinCCdm6E5RjZrJ%2BHQcTc%2BdrgYbT0HjGcmpYM6mLEky19nZX5wG0XMmcMYXDUdZeJ8TCec4U8FCVJ7XZK8ar269ZSP052JwLyW4aMaBwyaV8TQRPQKyhzvHCBqfSCE8LdwL1DBL3cG1qwjZ872rB7wO6CLGDmbTC8PR%2BoXHe73Z%2BRj6O7BQcWqTZl6x6tyUlgFVrVwm1z1VW%2BXMh5mtZLbTLFxx0mNJmoQ9K3Gdtf4fB%2FddC%2Fy5SJy84fxH3zeTon8BCI8E0%2FcYaNtAMRgFIwtdagDzjgQDxGs%2FdT7oiiFaIPbqfjXk8eT8zmh65v1lMTgFC4WqJc16pCoLUWuMQ4KVokrJsjWapXYL7G6ZRU8JW9lmOdJkrSgRCa4Hbf%2Fg%2FouhHxAAV4u0NxhmLaZUxI2AeArBo4FOg7BhXhYZ9k8OHDob7MVQ5xJBh1U1C8Px9tZwtLM3nO6dDdQbK3MypTlZcduMkgiq3LZVaptKU6vMuiAjU4ljVWoT8%2Bs5UYtcjNhobhlfJ2tfbVZHN9%2BaFf4BD%2F0933YvNbTkLQI96uRIsFOBwvDENZrXA%2BRaf6IOWIVQHI0mu6PR9NQj%2FeHGXlWtDUMoTUXnyroAioUxVFj6KTeDtln0JbMYYw4rGBJKUa8f%2BI3cUvbWOAvNoU6CeFUWb7UW%2BGEAuKcWu%2Fv7lQ0G42LA61HDDiHuGemZbmJD3v4KLoFtQGhi0a%2Bn6%2Bc3phvnnqyq6SaFsiUq%2FeYPVFS4rSe5TTF17J9VmcmUUsBoEbR3h1mupZQpZ1xQkWHKeSlirXJwhbjOQf%2FwnegJfk%2FYvqkWOWEvxHDBAu0YMKbOSpNVvSENpzthPD27M5xsvycW%2FREQ7xAVh5CwkpxDWy%2FWOCWIyLFkbb1yghUZVi27YQnLTc45OgCZdZBzWnQA5OgF9w0m%2BV%2F31w%2F44SLh5NP3UiJED9vhCAPdChIu3CPJ8WR9d21z5%2FGtwWhzB6HYC1RqEQfXVGmV22U%2Ft02UtmVRXZkVh0CZTWIlOVtKy1qTRrNyDQJuMt%2FmbC2kX5nRnMVeslZea%2Bv6xoPuCd43NJ1aYHC%2BGIzO9HvDvcn6hfNrWxcfKXujHRUZALEJofe6srSpXoyz1z1sx538Wdmqk15GIZLQNjVrlghUQ1Wk3PLt3IV%2B1e%2BKIcY3SOW1elnf%2FLEB4JtqsX3u6d3Z1vlHe%2F3ZpbI3eAqgHeEkwtyq0lwzp9TWZGoNheqAJBgnnubcxtyuahNosH6pVuwr2%2FMph2yCs1l0mHLbSLZWvWJkusFZfnzG41euXAmD9%2F2NuH76zBkqez8lxpdyah%2BTnNdyajKnlnPKos52rC0sNsHKWgQht6spp5Y8x00oxzAkqBOlfb1J5qpwvgMgtSthTeAohnCDKX%2Fpx2Y4%2BvFf%2F91y%2FNDeqB9mj4ZIHxORh5U5cmpis1qE1NYxtatC2TiE3sI4KKd2kDkhN8vWxNoQJgkWVjk1c205msUtd1VtSnedA1T6JUmcq8g1FnqtjXrt8P8888Da4ved%2F%2F7BX%2F7M782KWf9cNLzHGyxm2PJyllOb29U8Nu2y5LYpveoj9NwCh1QvRjm3wsxHsKIJGEDVMteLhWQtDOWWp0ST29vsk2EZ9JTDQs1escauNav9Gw9yLnDfAFy9epX6f%2FnXzpdV76ch9rgaNqBaCNtKmVtuszAncEoxp6ZKdT3IzbJomoWXPqkoJ6vuoPW8xylVMB%2BihCPj4kXNwd</w:t>
      </w:r>
      <w:r>
        <w:lastRenderedPageBreak/>
        <w:t>vrPhyt2pSTy6BxbIz1hir%2F6MfjVz%2F1O1X%2FsUuTQa%2F3mAmuqOGCsomKZBNtRK0VtuzGx%2Fyvr%2BuiXh4M2mYZc73qGughDCEssakPeyJc%2BDyVrNg3xQtugVnjrmbtt5lb5wDjoiXWGyzNH995%2Frff%2BM6be0fX5H71d7%2B4GYb9xyLoPTB6n6muM2NlzI2omxtkYVUTZWVNOecm1W3NbROYecqpnrT10SSlplJWgsYFWXUTErOIzLJwaHNacguG9KNqXJro66Z2LcrRK9e%2F%2Bs9%2BNOPxy5%2F8ZHzi0Y%2F2qrVT52Ms%2FxJgj5vRjrKV3tKWrLWZJXHOl%2B4r%2BVjLxEdbtpRWSYSnzepwslzcGqXUDKBFz5RqaPG6JjNR3RbRmLk9zMlniFWhXCxE6JpyutZSe%2B1HtiDxt%2F%2Fx5wbV2tZ6L1RPWCj%2BisEumJoIW1JBl%2FsiyiJe9krqprqic87MolZYq%2BQvSttI0xznJrUDbXiPhUeSGzO2WhhHpr2sGqusRqlhyWI1JRwLcCNS%2FdytL%2F%2BTO%2B94Cjjpja78yvZgMnicqHgfxJz1N8XsSLyrw9Z0QKjkzuOz1KZ%2B81hlEbgztGwqib0q9AmQ5rbp1c1yyu1qxrmdCTt8uGVMWbUcJ0WR2%2BQfb1wJKOsNC%2FrOb4r64XHpatx8ePuxEIqfJ8MlNZtCjERsKWorzdJ2RYtYox0RyhJs3vg0yxZYuOwWnnK%2BpTlbVttW97qpvsXLmkz0FGeZMDNybqjNmdjbLjqAL0eI4k1flIzN0Tdef%2BGferv%2B2x5vKwle%2FRefH24Ot7eKonwShI8b7CEVa6FWs6hvcNbcVWzaiFntnR1Vq5GdA6kwZuNkWVRrJJ6LCFKWqZoxt%2FmOT4Ys6SinPObcTFNa9du2pSxEkD45ACeRodej1C%2Fd%2BNpnfFjzzgHwa%2F%2Fmi6eHk9llGJ4yw3tNbc03OFR0Zaq1ePiL1f5tLDWrthCf7RtJ5qqTRtHbnHwYoGvK7oPkptbZstGOsapwusErd855QzmvpczTJNrLKVnOVgehA2XcCC2%2F8I5ti1995pli%2FdQTg2q893iM8a%2Ba0SUF1k0tmMhc1bxZ0XhOe0NTstXmUeEXrwoVda2HJquV%2BY4kgbJumjs%2Fkevc%2BlzIdj0iIHwrJ2u05iplHmTVYcvtMLX1iFNWknikGTdCar926xvvEAl%2B8l99fjKc7Z6mUH7AgL9uZg%2BZkjcxahXxvFyZr7Moap%2FqdCyu6rM%2BE%2FbRtmVlO2SvCrODZpobL4y8iShRsjbK8mZqc9AspxxYSXYnN81xI7luEk8k410QGfqmqDFd1%2Fb4%2BbcdgBPSuxTPPP6x06EcXDboB93rq3QN0X01PVZfW%2BkO7qQnHQCqaEzV5xwwdtJDI8JvagYLy0TYVyDsbm7YVGSd1b1yvp4ar%2F50T1RKy3qca5nXInNOXHKWPQWdPJ%2FTm%2B%2BID%2FDQf%2Bjcz1U8De8LkX5JFe9Xw9jUv3CkanMVrbtvRS0iNdhWJx4AUBZlFrYOJDqULJAsa90GCPMtbb0NquPMuWfijULMRe2NvMrQRneZZawi8NlBm%2FIbjfChSGhymjdH9XKFFz%2Fr%2BvD2keDf%2FZe%2FNxvtbJ1DsI8A9Iuq9i4z8jnhQn1yK7Y0Vg%2F3Wp0EBbUrgKmKsEYVy8w6h0qj2XzdEd7ukiwu9TUzknJSr%2F4k21hEGkv8Wm7hlmlLOI%2BYjbpoI7yY9Mt3X8ErjGef%2FZbp89sGwDP41Of%2F2sOhij8XzD6iiidgmIrY3IDje7e%2FVD45vAnc8DSdkDmdZwR2uWO56wsOwjwD%2B9xHbuaa3RPsGFSz6g1uueGkY8syNGZfh6lN9BYnOVwtWwdqWbfLxeuTZxOefdZ3D75jCeP%2Fg%2FBAfMCvPPPve5Pz75r01npPhYJ%2BCWofMMPEDKbioa%2FHXRSILfWE8Gq4%2FJlXf172eJKTGtvKRPa70BfbEOYs%2Ft8eniwi2zAlYb2bXUZroczaU%2BYxlFec7KUm5dtteHn54u9%2Fd6h%2Fv%2Fr9gQDw6%2F%2Fui5vlxtajBeFpBPoF89BXN7C2FMPhifRh0VlcJ8Cste8NKnvoMqCWc5JGETwCGmW%2FeiuNzSRLq84TbV5ySoVo3HSkNNttaWU%2FW32c6%2BUirGx5VN5oXqy%2FIn9WyD9QDrjyzDNhe%2FpEefb86YfLfu9jMPw0FB8yYMPUjszs0NdWPPz98KZYqaD2bU5XgHsFkM%2Fv3Q0ei0hWQ1QvirNveXokyBDsaxB20%2FWf1TaNnQrsJuf21lxu3fnqF55Z3W%2BH5oeKgKu%2F8%2FnqwsUzk7KMHzQKv2zAh6CYqcGgdqCGQxU9EvUtLlp9M%2F%2BhcNPTWBfZSsrk6bDvNy%2BiMxN4UXQ9u3Ng3lPuQNk3lTsp6Zsi9fF8edQ0vGj6L73efulL%2F9q3U%2B7rcd8AuOZf%2BMRvbMZB9RgpfpYIf1PNHoeXtB7ufqD%2FF%2F60MHPtPyHAzgGate5r3fy4C1TRg5zVHd8avJIV3MiijeU86pxgwoJFbteGV%2F%2Fb7teP8Mwz93XgB5ICfvhLly5R%2BuAvvFsDfjFQ%2BFlVexJm62pYmNiRmt7ttN98jQ0ruOSdaP9KxfPaCd2trQrEjRAW7JyfpRJV1%2F8EDvtJ%2BTodLw8a5LaWtn7jFV69%2BPt%2F77v0%2FH7RuK8I%2BPuf%2B9ygml7Y0Gr8IQJ9wsg%2BbJ6b2u0AeM4fmNq%2Ba79XfGonxsdBkK7Lo62ZdhWssLbqSxOe3oKWs3qLzJUflnWfc3qxevn5O8BX5Qtf%2BML3lbN3FIBPff6%2FnBrN1j6gRh8F9OfN6FEzX5Wz1kT3zeD5f6Qsvpq6dNIzoaYLfzP3%2FknVlLMk54du%2BputAuiYzV7KdX7TJNe0mK%2F4uF70D%2F5z%2B3Yc3kF7SxHgVndy7gPVzulT744UPg4KHzXgSXiTwrc%2FfGPT7K6zv4l51Td3KXTrK0benm7MvAUm7vjgDRFjvSud9GnICE6aL60O9m%2Fr8u7q9z%2F74EL9gfiAv%2FNv%2F9No89TWTj9UvhH2CV%2BhNWDNb9%2FUWlO469tXliPfDDO1uZi5%2FtfGSCId%2Ba265qd64SPHKnrNNN9qkxwu53qcMV9gf7%2Btv%2FIf5Nk%2Fw8Leb8j%2FUCT4G%2F%2Fxv04n48k5gD5mwK%2BS0VNqvt7nuxsdyc3V1PP%2FyNz9%2BfJiVwdoDXUAvMpzFTB3eKQih2B9ibl9rWlXr3%2FhH%2Fyt7%2FqXlgd10O%2F3e%2F4vK%2BWs7VCgXKoAAAAASUVORK5CYII%3D | The UZH FPV Dataset</w:t>
      </w:r>
    </w:p>
    <w:p w14:paraId="0A406190" w14:textId="77777777" w:rsidR="00BB2E86" w:rsidRDefault="00BB2E86" w:rsidP="00BB2E86">
      <w:r>
        <w:lastRenderedPageBreak/>
        <w:t>chrome-extension://fiabciakcmgepblmdkmemdbbkilneeeh/park.html?title=Downloads%20%E2%80%93%20pNEUMA%20%7C%20open-traffic&amp;url=https%3A%2F%2Fopen-traffic.epfl.ch%2Findex.php%2Fdownloads%2F&amp;tabId=7651&amp;sessionId=1641924609489&amp;icon=data%3Aimage%2Fpng%3Bbase64%2CiVBORw0KGgoAAAANSUhEUgAAAEAAAABACAYAAACqaXHeAAAAAXNSR0IArs4c6QAAIABJREFUeF7te9lvXNmZ39nuVjuX4i6RFDetlNSSWt1y94zb7bTd7TGQIHCASTDIAAYmeZs%2FIc4fkPcAeTLyECR%2BsV8ymIG3aXe3W7J2mVooruLOIlms9S5nC7576xSv6M7MH5AU8OFciVX3nPOdb%2F99B6Nv%2BDy6dq0kpRwiCA2yKBrLBMGExfkE03qMEdLDEOplGBcRxgohpDVCSiB0FCF0GGB8EGL8JiBkpWZZKw3L2tZaV%2FMYH320sND8pvlO%2F99X77%2FvtTOZApUyn6nXh3ONxjQJwxlbiHELoX6GUNnWupcQwiyMKcGYcYTqoVLHbYSOI4y3OKVrLdddDyxrQ0m57RCyfWdh4ej0XPj%2FM6DDge0bNzIVznMOQlmn3R60omiMSDlGtR7GSg1SpQYRxv0U4zzFOEcwzsanr0EAkJYINaTWdYFxXWq9LxHaFRjvcIy3BaVbkW1vNQcH99thGPKBgeCzv%2Fu7MM38%2B3%2FzN5a1tmZjy7LZ1lZ%2FrtUaRpyPEClHiBCjRKkRkEiidZFiXCQIwToIwZhShIhAqM21bnGtmxLjQ4XxniJkX8P8GG8SjDdajO15SjW8QqEx9PRpC%2BbvSsCT%2BfkBh7EhLeVQzvfPeq3WpMX5JJVyACOU1xgXCEJZjLFDEHIwxnaHAfASLbUONUIBkEKoKZSqK4TqkpDt0LYX65nM4lFv71rE2LEKw%2BN%2F8eBBLc2AJ598kg0Zy1PGcqW1tfFMrTZnheF5KuUo1bqEgRDKY4Q8jLELRBDCBGPYA9FaRwKhSCMUKq1bGKGGRqipMd4HdQgsa73N2BtByLYr5dbk2truWwx4OT8%2FqTGe0ZTOFBqNmVyzOesEwQzVuowxph0iSGuYM54UtB%2BOHydiAI9gE5RCSEqtpdBackK2fdt%2BVMvnH%2B2Wy8%2BZlDuEsZ1vffXVfpoBT3%2Fwgx5OaZ8Woq9na%2BtS4ejopuX7t5gQZyhCFkPIwlpb8YYxJhpj0jk9c4jx%2FJ11SKR1TALjo8CyVlq2vdJ0nCWs1AuO8cuLKyuvYwY8%2Bva3S%2FDQv78%2Fh4S4QqW8bIfhlBtFZ23Ox0HkYIZ4XvhiLPGdEfhgKLUbpTWSWiOlFBKEHESW9aLteS98132pCXktEVrcHRpaqZTL%2BvmlS%2Fo%2F%2FeQnevX69bNY60mq9aTTbF5wWq0rLAyvgOqBiMMJdDZ%2FMiewOjbBwPd4kX9i0hTG9YiQrTalWyFjq5qQp9Lznu6Pjj6Pf%2FL4s89m4WH49evLTrv9Dub8Hab1KFWqj2ndi7X2YgbEZ3yKQPsMpZijlYo3H48YNyVjO5zSXWlZqwrj%2B9J17y%2F%2F8IePj4VQXl%2Bf%2FEeE1N%2F%2B9KdXkFI3EELv0CiaolE0xjgfxVoXCaWYEIJA47ubhM1KiZAQyWgYkD4UQkAkA4HQsdK6yjHekbb9yM%2FlHu9PTCwkDPj%2B9z%2BAh7Hl5euZWu02C8PbBKEyJsTu6Dntbh44nSbbRsiyEjIM6JyIhkUBE7QWipBAExIoSrcVIb%2Firvure9%2F73hfK94UslURzd1d8%2BrvffUi0%2Fi4GknKMCZHBUmYJQhZiDCPGUGzu0ifNOUKGTm08PhhC4NtSKcWREGAjjiLXfdgolR7uTkw8i1%2B1%2BMEH%2FxYeere3r%2Bbq9RtWENwkCBW7J2vECkbYXGdjMSPM6TP29sLM9%2BC7HTuhMUYa44q0rH8Istl%2FeH3z5m%2BRlBxxzpHv89mFhe%2FYnH%2BKlPqMKDVIlCJEKTA38eZjJsOG0ipoTh%2FmgfXB34EMM%2BAZ1gnfEwKkoRG67rNWqfSsOjDwImbA%2BtWr%2FxkeCsfHU16rdd4Owzmsda7LQdgkLAAIXgiTGSakx9PqkJIUUIUOIw6543zu5%2FOfb09P%2F15gzJHWETDh7NLSt9x2%2B2PG%2BccYJDCxtODoThh9WuzNhmGE9Zk1AJM6m%2B6uV4JN1O3IdVf9bHa1lc9vxAzYPX%2F%2Bf8CD22oNu74%2FagXBGEHI7XITOO%2B6CcEkhgEw%2Bj5CQZAQ%2FA1UwnGSE0gbKCGQ5hzcxDF33buNUune7vj4I9i8pjRESkXDy8vvZpvND%2Bww%2FIAg1BuLO6W4exDm9KMIoTBMRB%2FWBPPBaFQR1gGbN2uD73cOQyEUccephK5biVz3MGbAwfT0V%2FBg%2B37JDsNeKwx7idZWV5RgU5kMQtlsMpERMfhRrXZCsGBjExLdSz7AqI6eKq3roes%2BbhaLTyojIwsS4wgREmmtw%2BHNzWv5Wu2WE4bvYoxLb4m9EWnYCGwICN5ZLCJUKCSjWReMsPlmE6FGI%2FluR21i92xZTW7bTc5YO2ZAdXw8NgYW53k7ivKM8wJWqqPU8Acr2TxQPo9Qby9CPT3J8%2B7uCcGCjHTAC40RSomj0rrh2%2FbzWi63sF8ovMKEcEQpVxiL4aOji%2Flm86oXhtcIQoWu2qWlCd5lmAHvHx5GaGQkGdtthOr1E4LDgX8DAzr2QWMsJaUBpzSAMWZAY2xsPV6vEC5YXiaEh5WiXf%2BaZgBs%2Ftw5hCYnERodRWhlBaHV1YRgslYrIViosRtmA1IiCX9lbLFm24sVz1vGlEpEqdCMycF6fabk%2BxfcMLxIEUpskLH6Rp9hoZ6XSCIcyPT0Ce3vI%2FTmDUIbGwgdHCB0fJwQMMDYMUqVxJiDTALFDGiNjMS6QKW0qFI2jFhK0onnko0YCRgYQGh%2BHqGrVxGanUXo1auEFhcRggXAxEAgqsA4UAmjuxAcIdRuQpZIyMo%2BY28IYxLZtsKMqXKrNVEMgumsENNE62xXguBdIF3mJEslhIDgMC5fRujSpWSEw3j%2BPKGdHYSq1YTgd0Y1KYWQXWmlJDh0w4ADeGBSWgQYIISNtY7D3PhjLCxsCHRtbi7ZPEiCETMYNzeTEwACI5V2ScYcYNxuUrpSp3T5wLLWYeO6QwMJA2aynCcMMDptVAjUC9YwNpZIH4h%2Bfz9C5XIyrq0h9Pp1QkdHiR0Agt8ZD0FIzAB1igFxTM6ktImUDpXSBo%2F6Vohrwk0Qv7NnERofTxYCxhEI%2Fh9O4OXLRCLA%2BJio</w:t>
      </w:r>
      <w:r>
        <w:lastRenderedPageBreak/>
        <w:t>MWZzEjJLQtptSpdrjC0f2HbMAFADYEJ%2FqzVZ9P2ZTBTNxAxIh7XGpYIkAvPhEOAA0h4JGA9MAHUEe3B6%2FsQwa6W1lBgrDblCRwX2TjEAMj3S1UGYHNwcnCosCtRgcDChqalkIUAvXiD08CFCjx4lJ2D01gRMhCQMYGy5wdjyoeuuYUKksiwFY1%2Brda7Ybs%2B4nM9SpSDVPgl6DDNAAt95J6GLFxHa3kZoa%2BttAkkExoB7BAL9PwmeugwARsQMqI2NLXa8ABjAHBUiRwihXcOR1kH4Ilh%2FcD1AZ84kkgAjGJ%2Fl5YRAJYy%2Fht93JEBR2vAZe95w3YXDfP4VxlgoxgQmRJSr1Yv5Vmve4fwqUarwlgoagwhzz8wkhg8kcW8vIfBGwHSj97DhtA3qSJAG8ScklBiHgpAoZsD%2B2bP34MHhvOhEUcnivIdgDPF3wj0TfXXC2q51B8PS15foH4zgBWARQOCDTYAEktBRA4VxLXScB23Pu79XLj9FlEYYrDFj0eDm5o1su%2F2eHYbvY617OmYjWYMJsEDdYD4gMIRmwzDCfIbpsOa0F%2BmoChg%2FyRjEAC1hWUkcsDE5%2BfexdwmCfi%2BKBrwogjDUSRmO7lpi626SD3ipCZBgNCIL3wF1AT0EgkV1%2FqYxPpKO80WrUPiyMjl5FxESIogEtQ6HXrz4wGs2v0Oi6GOsdX93UjhJY2dMNGpiDON2YTwdspt4AaShs2atNY9suyZd9ziy7XrMgNWZmf8KD7l2%2BwwUP13OJwhCmS4H08kFvCwdiZnwE8Z0LpCqEWiltI4iBSSkPAwY%2B7KazX7xZHDwnoBIEONIMRa%2Bt7p6p%2BT7H9lCfIcyVia2TbBtQx58kuQbY5yUXE4iQliTCcXTrhc2lkqGtFJB5DjbkedtB5lMbPvw8vz838JD4fj4Qtb3r9hRdIVonY%2BTkLQrM%2BHtN2Vg6ewLnnO5JFoslZCC4KPV4qLZFFEQHNQQ%2Bnpdqbt%2Fj%2FEDQakQlHJiWfxfttu3zkj5rYLWd6xMZoDl8zYrFGwCQRkENCDmoFpm88YzGKacBDt%2FmouY1ByhZmTbr4JM5lWzUFiOGfDHDz%2F8HjwMbG7ezLfb71theId0dLCTj52EtSYlNi4mvRhjaY2ngGhxYgIpzxNRtRqGR0dhu14%2FqAhx%2F3mrdf%2Bn%2B%2FtPmWVJbVmSOY789543P21Zt%2Fowvun19Aw45XLG6e%2F3aBhasXsDAoNniiDpdNzYqnTscLp2kaTlx6Hj3G%2Flcvf3BwefxAy498MfXoKHMy9f3so1m3fsKLoD%2BTjS2sVau1B1RSCGSUWma9C6tQHj7sxJwEQjI1rNzmo9N6d4oSBC3w%2BCViust9vVlWbzxb1K5eX%2FXFtbwpQqwBZg%2FNHY2PTNUunCZCZzPl8o9GUKBc8rFDyrXrfI4iLGr14RvLWF3yrIgOqlQ25jODrVKEjDY3%2BPcWxnoEocOc7dVi53dw2yUWDAV3%2FxF6PwMLG0dIm229csIa5SIcaZlINESqjHZeMqKCFQkzsxiEa%2FvqE2IMtlyc%2BdExHQwAAPstnI9zx%2BiHH72dZW5e7q6v5vFhcPoZYqldJKSv3RhQv97587N3h5dHSwn9JMJopYJoosZ3%2FfspeWGFtastjeHn0rQDPG0OQMndVBiRbqkjFh3FaEVBRjFU7IprCsx77nPd40JTEoR8Pvsru7k4jzGSTEjBcEs24YzlpCzDEp%2B5gpCSfV4JNPukZoJEEIxHt6uD82FvpnzwLxYHxctMfH5Z7nyYfPnqk%2FPHkiHy8sgFFEUggN4435eev29evWzevXrQHOSXZrC2W2tnDmzRvmra463tqaax8eWqnE5kQaTy0LgnwoykKkIwipCtteDlx3JbTtJczYC07pi%2BPBwaVYAsxufnPr1hAjZBQpNdJ3fHy%2B1GxeccPwiiXlEMWYgZ2P1QHqo0mojEENoFAWv0MIhaNIYSFUkM9HzaGhoDE0FNSmplTjwgUKtJPJ2E%2Fu3s0sPHqUWXr%2B3JNCINGhufn5aP7Wrej6e%2B9Fg5yHheXlsPj6dVBcXsb5jQ03v7nputWqjWybaNsmiLEkttW6WxbHWsdQHSQ6AiEFVUlBacX3vBetfP5FvVRapFKuhlqvvfuHPyQVoS4Drl0rEduGIKi3fHw86tXrk16CB5YZQhkARRDGHtRONMZAUAmNUSEgKkRAOQ8Y5347l4uqfX38uFzmWyMj7tboaHl%2FcLB%2Fn5CezZUVd2t11dnb3HQkSICUMRNGJybEmelpMT47Kwa0rvYdHOyP7uzsDW9ttXv39mj%2F3h7JNBqWsG1PATHmIq3jw4gPRGuOtY5oAo4EMgFpfEHIYeS6634ms94sFDY5pRUpZeX2vXtJRcgw4PWnnzqbOzsesiy3r1YrZYKgzwvDPoRxH8a4hyDUo7UuIUIyEmAxQjyoyHewMeUoVXekrLlS1hqOE21ns2q3UFAvisW%2B1%2Fn87H4mM3us9VizWrXax8dWq1ZjUDpXHSbkenpUqVxWxf5%2BVcB4q7%2FVej1Rqy2eOzo6GGm15HizKXt8nwa2XeKMFQVjRa011QhRDQCp1j5RqkUQamut60Trmiakpgg5EpZ14GcylbrnVTXGbUlp%2B87vf%2B%2B%2FxYC0at%2B%2FccNq5PNOs9Fwe8OwaHM%2BRDkHtLiMCAGgpKAJyUNsDVUWGC2MD3OUVvKWVTmUMnrGOX4pBH7A2NiGZb1bJ%2BRWhPEcVYrEdRmtCWw%2BZoJSCFsWwrYdk63UUiEMHwzVavdng2BjyrKCec8LJhwHt7Ue8AkZkBAtYsy01kwlY5NqDXBbXSN0KBirCM%2Fb59nsMQ%2BCNs1kWh%2F99rdxFSj9%2BUZ0%2BH%2F96Ee0XKlYdc6tQqNRzDSbQxmEBjVCA4qQEiakqAkpxFCUhhRbK4uQAxfj%2FbJt7%2B0KwZ8oRRc5J%2FcQOrNOyHvHGL8nEJqDaj3Ul6nWuAuegOskBOlO%2FmFr%2FTovxB9G2%2B0%2FXOB8fdq2%2FXnX9ScZwy2MB0OlBiNCBqDuFDMBSKkG0rqGlaoJhA4wIXs8m92LEKrVXTccDYLg5oMHcRXon2XATxAif%2F7tbxN%2Fc5MOEJIHQ4i1HoJ4CTHWo5OiZTEuLYDh0VpaCFU8y9rrs6zdLa3FQhjSl0rRu0KMryh1p6b1HY7QBYsQZBGCLYxjBoCrAn8tMQaXFY%2B21otFre%2BOcX7vitark4y15227PeN5uMn5kI%2FQsNB6EBESb15RGjNAS3kshahhjPcVYztC691MJlPbr9Vk8%2Fp18W9%2B9rMOhHTCgm%2BUgBSH8Mu5uZzifEhrPaQxHlCM9SJKezSlJZDduMSktbIx3rMp3e237Z1trcUzIawlKdmXvj%2BxxPkHx1J%2BwDG%2B6FCKbMaQTWkCnxkMUWskOmQh9KqE8dcTCH19mbGVc4S0Lrtu65JloaqUI1ypEaHUkKSUxUwABkhZl1Ieqyg6Fhjvaa23Ha23bi8tNTqb7JS4%2Fi8SYPD5umXZw%2Bvru</w:t>
      </w:r>
      <w:r>
        <w:lastRenderedPageBreak/>
        <w:t>VytVrTCECrEPZiQPkFpP0aoR1CalxjnEaVZBPk1eAFQAaWOHSGOPCGqNduOdnM5tJvPo8fZ7MCC41zZte0rNaUmwlYLB40GidptIuHkO3bAzeVUplhUmXxeFyhdH%2BR8Ycb3Fy6323tjjYY4226Lft%2Bnvm33hcl6ehTGsQHUlFIkZRtJ2cJSNglCVUvKiiXlgca42rbtxlE2W2%2B4brNtWSGv1YLPlpbi%2FoST%2FoBPPskeMZYnnOeHd3eHi9XqWSsMx6E%2FgEJvACEFSHM0Qo7G2FEIObELxAlySDj3mZRtxnnbz2TCo1KJV0ulaGN0NLs%2BNja2198%2Ftk9peXd9ne29eUP3t7eZcYEQCA2OjYnhiQkJ7rCMcaV8eLh5Zm9v8%2BzOTrN8eGiVj45YvtWyOaVZaVlZwRjk4IDME0IIjOAGY5AFIQT9AXWtdQPigCalm%2FVMZmOvUNiBfEAR0u1P6DLgdz%2F4QY%2BKon7KWF95a2u2UK1etX3%2Fqq3UKEPIs6ApQWsHqnswKfjebhAErJQyDoIw5zLIZoNGb2%2Br3t%2Ffqk1Po9r8fLZx8WJ2L5vNPL9%2F337%2B%2BLG9vLBgcYgaOzRz6RK%2F%2BM47cTA0EEWtwvJyo%2Bfly3ppeRn17O7mC%2Fv7%2BUyj4WnLohAEKQqwUfKBYAhMiolJoGohMA7jhJnSncC2%2F3iYySzs5fOLROsdR8qdbz19GtdC8W%2F%2B%2Bq9deDjz9OkY5nyCaj3uQHOE75%2BnnF9gWg8wjG2AJ6EZ6S1w0mSASSTYhap5sRj6w8Pt9siI356cFO2pKRpMTZGK5%2BHHz57xh48fi8dPnwo4ec655lKia1eusJvXr7Mb16%2FTchTp7NaWyGxsiOzaGsu9eZPLbG7mnKMj9626Q7wD0yZxMkIkCMB5jGJiXAkYe9227de%2BZb3WhCyHlrV8dPnyWsKAv%2FzLuPoy9%2BTJBbfVmidCzFNojBBiCEs5zKAthRAGdUKQtS4D4Edp%2FC%2BF1ctyWfDJySiamorCoSERlkoqKhblIcbh07W1g69fvTr4x%2BfPj6SUGtQAgqkPL1zouT072zc%2FPt7Xz5jjBQHNhCF1d3ctZ3HRsZaXHba7m0B2p%2BsU6Sy145vjGAVyLYSanJB9RcieIGSDW9bTMJd7sjo3l6DDX%2F74x%2BPwMPPFF7e9Wu1DGkUfUq0BnnaxlNCPwzBj0IoEKfHbXiNdD0iVqON0%2BMIFpc6fV6qvj0ech5EQYcP3j18eHCx%2Fubm59LOFhTUAuztqpP%2FV9PTZ2yMj56Z7es6VCoUeSIWdXC7DqlWbLCwQILyxkZTrzcmfrkIZlUhqAdCiArwVCtJhCI8J2eeO81WzUPj967m5B%2FFrnn3yyR14GFlauu02m39mheGfEegM6XSFvAVPp1CeLnRmmJDODAGrg8rt1BRSuZyQjUYg6vXAbzQONtrtJ%2Fer1Sf%2FbXHxOSBDgOBbGKu%2FGh29eL1Umh91nHkoiNgDA1nW25ulvm%2FFyBMAHlACT9f7DXR%2Bui%2FgVB9D7P%2BS1LjKHefrZi739e74eMKA1zdv%2FhgeSgcHl71m87obRdegLQU2Hme%2F6UkSY3dC6WaFtGhC%2Fb5TvYWKj2q3uWq1OPf9g32l7i1yfve%2FNxqPpJTQPSKEUuI%2FZDI3Zih9v5fS95xsdoCUSg7N5x0iJUWVCooJSmPp%2BkM6DU6XxE6rpymQINSIHGehnck8r%2Ff0vIoZsHLx4n%2BBh0KjMeH5%2FrQbhlMYMj9Kk5YUU24ykxloGiqtRhThb6YOn8bp4RnEMAwVkBDiwKf08z3X%2FfzX5fLvoygCax21g4D%2Fu2r1W31CfOxq%2FTG1rAHsOBR7HvRG4a6BhTnB2JoxXfYy80JRNF26M0VRiDe09iPX3Qg8700rl9uOl78%2BO%2FtzeMi2WgMZ3x92wnCYEJKUxU1bSke33iqLw0LSm07rI%2FwNSuOGWZ1Cqtb6UNr2b4Ji8bdvLl%2F%2BytY6jKSMHKXC0ceP%2F9wKgu8RIb6HMS53wVFYh0F5TCuOUQODAxgE2JTI0kbRMAAaNLSOQsc5ChznKPK8asyAvcnJz%2BHBCYIeJ4r6gKBBqltrS4s9TGxEHTYMCK0hqM0bsBRASWAAEGy%2BUy9U0CHiOHcbudy9nYGBhzEoghA0L%2FHx7e1bGd%2F%2FwOb8A6x171t9AOZ0AYMEQMT0J4BKwJwwGrwC5vsmYAS6VLQWnLGGsO16aFlJp%2BjhmTNxu5jNec7mHBKfPFj%2BbukpjQXAMywCCIBKgKcMASQNldv19QQlgs0DWmMamCDZIaQRWNazhuc9qxQKL6CTB5ojwA4MVauXS0FwzY2i61ipYix0huFGv6HcbvoTAJKDOQ3BnADKAsUbshNK9SeAa5SUQpEkAHgsZkBteDjWBaaUY0npUqWgEky6xi8NjsKCOvX%2BGA4zSC2MYKWfPk3o8PBEAlLgqKK01baspWPbXj5yXegZlJpSCeNgu32uFARzGc7niJS5bvUXFmekDk7%2F2rWEzp9PmG0I%2BhMMwTpN7xAwzzRpAQegbQ4Yj%2BKSIcKNkZEYIQFY3FIK4HEId5P6tzF8JuCBlwI2DwSuDqy9oTQ8DqdhvIU5RQOPM7Z8DOiwba%2FB5jFjUB5RA83mZDGKZrNR9DY6nPY0IAEAjRt43KDWMIKLNB0ioILmk44bMI7R4Q4TuvB4xTCg0yFiY6USBsDkxsKDAQJEGE4bEFoAPkwTAiwATsK0y8D%2FG7Qo5aokNEhAhwilK5WkP0BiQuImiQHfTxokTIeI2UDap8MBGJUDFTDdIjDC3CCFEDOATTA26FSDRAyQJsXThAHB6Gh8iQBDi0yH0OkWGdMIAb0BaRGESU1TgsHpAbMHg5TuGOtYbWiRaSC0WqV09YDSNxh6AxhT1LZVv%2B%2BPF4NgKsv5VKcAm4h%2BGpAFcTYdIdCfAJIAqgCjUcFnzxK43Bjk9FooBQmAGpyEema87%2BbY2GZHAqBJKiYEwYfxsWCBQfTA6IHedyK8uCfAtMTA6QMsbjA8%2BO3pJinI%2FbWGJqnXVcaWKo6zAo0RCOAxSuVQqzVVDILz2Sg6TzDOdfXeSICx7rAWIFA9MIjQpAEEjDcHAkGTaeEzwCljSAMDMOaAFyutY9weH4%2BPxxGRFUVZxnnO4jwbt8kZXwsnCROaxghzAiB2aSts8HkDhxvDlXKjUmsoSLw4dpwX%2B7nca%2FAACFrlCOFDtdqFniC4kgFwFuPCW626aSDU9C3Auow9ghGsPwCo5iAMA0AVOgiSJgS8QMgxBpgs8QKViYmHsdcIwwI0SdhRVMRKWV0DCBPB5oFACoxPhpeCtTedYbDhfyoQgV5drRtt235Wy2af7ZZKkI1FkLNDNHj28PBKyfdvZKLoBoH7SOn2XGOPjEs2PYmmOQMkEz6GURCTmBjBtPaASSNEckp9aJLkjCVl8d2ZmV%2FAg%2Bv7A67vD1lRNEy0drrNx7Ap8PtgB8AImQ9MZroxYTT4fLqp2</w:t>
      </w:r>
      <w:r>
        <w:lastRenderedPageBreak/>
        <w:t>QCmnVRZIlSLbPt%2BI5u9vzUw8CTevFKRkjKcPDi4WfT9O64QdwCHSC7CnGp%2BTsckoBJGNeFgTC8z%2FA42bZonTKcoJENgnWz7MLLto8C2j2MGrF25EucC%2BXp9wmu3p90gSHKBdMRnTjblU9ONB7HRS4fC5jRSDQ0xUovQUWhZXzay2S%2FejIzc0xhHEAorIaILe3t38lH0HUuIjzBCcY2iC8%2BnGWH6E0x8kZYUw7S04YTvdzJWrbUfQi7gum8a2WySC7z88MP%2FCA%2B9OzuXcrXaVScIrsatqib6Ot0TkO4WN5PDmPa3RhRPGhMSCUXoQFrWL5vZ7K%2BWLl36XCkVaUiIOI%2Bur6x8ZHP%2BGdX6U6zUAAawBN4Dn5M%2Bv%2BTfxj6lO8LTmat5NmvvJE9KqWbgeS%2BaudzLal9fcmXm4aeffgoPwysr87lq9aYTBDcIQv2YMYsQAvgfVFxPOjPS9wVAJUwDUzpgMRxPqj1SExJCUUITsiMZ%2B3Xour9efffdL1qWJQTn3B8a4t%2F5xS%2F%2BDAnxCVLqk%2FiGmBAuBgLw45%2FKTE3Sle5SMdIIlh%2F4LgRXUgqpdTV03SfNfP7J3tBQcmPkwfe%2FPx8zYHn5stNsvmNF0XWm9QhFqMQQKhGtAYT80%2Bsy6ZMxWZoJOTsS0Lky04bKLLesimRsXTN2N7Sse49u335ECZE2pXLRtuW%2F%2FuUvrxGtb2Ol3qWcT1pRFMNxWKkcAQaYBo10z1IKku%2FaprQkQgUPoVAS0uAJ7XHGHvme96gyOPjHmAF3P%2F44NqHDGxsXabt9FUl5LSPlhCPEKFSEqdb5E8vXCY9P9wQZUTMbB7Sng%2FgAPh%2Fa9rKfzS4HnreoEVqQlrXwcG5usXzpkqosLMQXp%2F7q5z%2BfUpyfxxjPZVqt89lWK7k2p1Q%2FNGZAOTJu0Ejbg286mFSnCui%2BpLQV2fa%2BD3cEHGddY%2FyQW9aDeqHwNGaA2dzyuXMzXCno1L6QDcPpXBQOVEifAAACYElEQVSdc4WAW1yAEENnRnxxC6rwcecW0NtiHxfgYrgHEg6IuaEtlZA93%2FMWaoXCQrWv75WWck0ptW7weTP%2F1x9%2FPBhFEVySGhmsVC4U6%2FVrnu9fo0qNQEUSKtJwd6RzcQqStW59MG5VgBogLABGKRPEBUpOlB4HmcxmO5%2FfaOdyK0jrJ4zSJ%2BOPHiW3xswCVicmhqRSo4KQsXwUnY03LyUwYBBjnIebmoiQbKc8bkENyNwHSuyShguLIXQJAlILlyY1QnVFyHbgusv1bHapViqtWYxVAs4PDD5v5r%2F%2F3e8WuRA9XMrecqUyUazVZlkUzdlaw43RIkWoQDCGVN2lGEM7LyRtibNIDCzoeExwNSYGS5VqSEIq3HHWo0zmjZ%2FLrWtC3mil1meePo0j4C4DFsrlXCabzSlC8iSKRiytx7XWgBOAGgxRhIZAGiAqYFp7DCE37ozoXIqScFsUoWZ8hRbjisZ4B26JSUK2JKUbLdfdqBcKe6fxecMA6E%2Boce4Krd3s5uagEwRnqBBnLaVGLaVGbK2HKUIDMSMQKjCEcsntzdhdAkYfwmUaIInQkSZkTyK0JzHeQpSuSc9bRbncVgQYYhjWzr96FRcOvhEcfTg9XW5TOk4xPusJMZHlfNKWctLSetSTMmdrnbOVypqrojDC3byIkGqE8RGn9I20rOV2JrMcOs6GlHKPEbJ3%2FfHjOPj45z7%2F%2B%2FbtAmq1oBeh3BuGY6UwnPKEmHakHGdwCFrDnUa4xQ4biPt2Qox96E8NMG5HhOwIStd8216Hy5IE4xVO6cq7Cwvxddn05%2F95Bvwf8pkvxj5Q9FMAAAAASUVORK5CYII%3D | Downloads – pNEUMA | open-traffic</w:t>
      </w:r>
    </w:p>
    <w:p w14:paraId="62EB7D4B" w14:textId="77777777" w:rsidR="00BB2E86" w:rsidRDefault="00BB2E86" w:rsidP="00BB2E86">
      <w:r>
        <w:t>chrome-extension://fiabciakcmgepblmdkmemdbbkilneeeh/park.html?title=Active%20Learning%20for%20Teaching%20a%20Robot%20Grounded%20Relational%20Symbols&amp;url=https%3A%2F%2Fwww.ijcai.org%2FProceedings%2F13%2FPapers%2F217.pdf&amp;tabId=7364&amp;sessionId=1641924609489&amp;icon=data%3Aimage%2Fpng%3Bbase64%2CiVBORw0KGgoAAAANSUhEUgAAAEAAAABACAYAAACqaXHeAAAAAXNSR0IArs4c6QAADhVJREFUeF7tm9uTXNV1xn%2FfPqf7dI9mdEVSRkgoCAmQQEAQQhcEGAOuYHMxVNl5yqvz5IekXDhGuGgebJK8pCp5Sv6EEISFwdiYhIsuCAkkjJBAF5CFLgNIo%2BvM9HT3OXul9umWBcNIc5WQIatqSi99ztn722vt9X1rLYlvuOkbvn%2F%2BH4CvzAPMxJNETKTAAWAFdX6o7GKv56vxgDObL1MuN5ioBtYnTvAEVSS7mCB8NQBUrEjtdEcxSabL3BUyMtTY03%2Bq%2BwgHZ9d5%2BuJ5wlcDwE%2BPTSqWJ8zBsxC5WzBqzvG%2FUb32fm%2FxyEkqV%2FZfLC%2B4uAC0XL%2FcoDOLspvBlspYblA17AUiNjf6C%2Fv4J07AxQmFiwtAxWJ6SArlxrUiug9sBfiFSL3mbZ1k650vbugP12IFuxggXFwAfmITSu1M9z5bgvlHgKWgToM%2B4D2JDWb2QqNW2EkbVSpKL3QoXFQAJjzWMzNzyWIPtyHuAxYCZaAOdgT0Ft6vkYqbazGfUlHP1wOAH1jEdRSKGVcJf5eR3Q4sB82GnIxl4SJE7MT8bzxuferrOyi2fXqhQ%2BHieEDFSm31vilZnNyE52HDliFdATYpB8AwRAZ2KHiBeVsvZ7%2BvR8U9QEpF%2FkJ5woUHINz8jzG1EDfmO1jh0YMYN0h0AMUBGzsBtt%2BMTeb0bJrG71DkJBVdsLR4YQEIm38al2ytXekL7g7JrcLsNuAvgRhwAwCoCU57eBdsLfBGI6p%2BSGXSsT9PDwiMD9rjLF0s8YDQCsyuAaadY0PB1YMe%2BEjYK4Zb56JoU%2F9hDjCL7EKEwoX1gJ%2FapGJUn2uxlsn0fUk3mTEFLNz8g1nQASY4ivjAjI0R8XNlx45jXVT5TzXG2xMuDAAtxldqcLmPsyUyW2VwL8YCoDCI6w%2FcVx%2FoCNjboGdk6ZZanHRdiLR4YQCoWDwdSj00FmWZvie0ErjOsJmttDfUdwMBqiHbBXpRnvVxHL%2FTW9Enfx4eUPmsPUknzjQX39JifLdgmomYMIINhNR4CGOzsHUWFV6uw1520BhPtTjUSYxgvWd%2FOqHS8xdpGt9kim7D%2BGvEtUCpdfOP5J0nEQdk2oRYE7toWy%2BcGM%2B0OL4ABMY3m2KxXF8gp7tNWgXcinE5GlX5rW7oNNi7DvuVz9Ni4UMqHB8voTS%2BAPy9l</w:t>
      </w:r>
      <w:r>
        <w:lastRenderedPageBreak/>
        <w:t>ctt1ak%2Bcjebdw8jlrXo7sTzHPuZCtBgawlpMdwH%2B0IYeFgXWWFdf8z%2B8aLI4wdAzvh6LouT0oLIB8ZHYHyLRR73gQ%2BEjYbN9BuqCh%2FKXzVCNSjPfC4GC2HS1gqX8EwgS8F5jiB733AbfOafT9N4B8fpG4%2B0OD4AtNJeQm2ez9y3ZKxCrIDA9%2FNNhO%2BE0wzq7hODw0IHhD9mUhWPE2o32QzEXMw6QVMx2lqh0yes21AzLUbR5lofXfxLCI%2Bx2fgA8GNLmEZHnKY3CHtQocYrzQemtk4%2BcPkTwEHMdiN9aGYfy9xRyaqBF5j5DrmQKTTPjPlg88HNBGvHiFCuFj8A8rQYRfG7feKTsYbC%2BABQscmFrHElxnJJD0m60cwmA0kTAH1q2A6JbWTaYs5%2F5KxwIoqoqkFGEXkjzkS7y9LpmF3r5VYiuwHTlTTf5ZEdBrdV2Hoj%2Fl39BLuZRmMsFHlsAFTMcZioNIPZXtlSiVWG3U1%2BgrnrB17fh7EH8Spem6TonVrMoUHz%2BY%2BsMGUKbT3FxrygHM1YjtMyPHNRziB7wA6YuU3ep89mJFspcnwsaXFsAPzIClM7KVd9el0G9wsC41toML0V92HBXZjbgrLn1LCttST5jJ308nS4EwYUPluAts9iSi1rzHXiVm96CHSjzCbl94HRa9h2k9bK2cZGvX8PT03sHu1NMDYAHj3SkUQdnVaIl2L2CNgSUNh8uMlDleMzmq6%2F3ixe2%2BhhJwcZuu7%2F4z1Jx7SZHfW0eLPJ%2FQ1BRaLLMQs1hBAK%2BwSvhrToIr%2Bx1pnsp2t0anFMALQ9Zp2Zqy0xFwWd%2Fx3Q1a24z9NXKG5gvG7OveZc%2BlptR7Jv0JMfeHzBE7r3FgqT5y7K7xTjDlDQEjNC9Uii24zdyG90zq0tKX7vRCe9%2FN3I1eLoAPgvi9hJUqg3rnZO95oIjO8WoLPl%2Bq0t2R6hF8z8a5FlW6q%2FaDs0EldNHu9fgNx9hruTUEaDy5u4hhYa3aC3DdY4i96s1Tk8mrQ4OgAq1lay6mU%2BK94M%2FhHEraBZkJe5zlggPiFtrZV4NXa1P%2FRW2kek5kr%2F2D8vi%2BO7Jf8tCCDnvCIAEC7XOo5dGC%2FJtC7y0dt9v1TXSABukqwRmYlK%2FsxlcSO91jlWGtwPXK9m3Ieb%2BiwAYhe4tcJey4XMCOVs8nj%2FVR53j4IHiNvAmgCctcPAW4J1Hvt9o6ewe1h3zOdeMDIAQmxCXIR5ljW%2BLXOrkA98fw4QfanQIe2V8ZKJVyNFb1Sf1MFh422m5OdcDen9Ju4ELQELXvb55Z%2FKK8myzcI947L61mpf%2BRj%2FqkCuhmUjA%2BDfLOEYk2Kf3igfCI8tB%2BZBKHMNageR3pDpdbP0f%2BpzinuHdVtXXonpWZgUylOvF%2FYIFlSlrkEDaolGw0Qv2HYnrc2MjWkU7%2BEJuofbZh8ZAE%2FZlEI%2FV5H5Fcg%2F6OBGg6D0AuMbzI4h9go2yOJnSxHbh3VbVw63lRuTp2WKQuvsh7mkRkEnDCyo%2BPw%2BEH8EbbA8Laav1xYl%2B%2FhBSJdDN1iHB0Bw%2FU6i5ABXmGXL5QLj83eBwul%2F2fXPQtEH1g1umxPPZxa9lUQc6mnqgi83PEJ2OUix1N0%2FA8ULPCwz%2BC5ikYwJLTY4GNDdhPvG2Og9v06zeDsleqmoPlQcDA%2BA%2F7DC5C4m9DfS671zD8h8YHzXWNMlwzsGf0%2FzdGrAftCbwm%2Fxjs2lpLDvdBc9%2FHvoCbZOqakoy2Vjqll6jcffjrlbQItzdajzAl0VHDfYatIauejNunGQJ3VqfAB4wiYWs%2Frl5qJb5S2kvZsxpqG8sTmUhXR4ArEP03uS3wza7c2OOvM9SskoJVhKwasxWXKz8LaoJadDKa2pCM9vIS02Wkrzt5LWO0XbqjvpGop4DcMDTOXVzMqULTVnq2Tcg4XbOWi4%2FFSGY8EVe5EdMdN%2BJ31s2EF51%2B1zOSznzHeY%2FIyQ6810hZQ3Tqe2iiQtZnnOTwWQQ70h8Iw%2FYKy3OH6xcZJdQ6XF8wNwZqAhblyrWN8hZ3z6KwgFixFbWGTN4FQobgh1We4ZoSDiHVI7ZiGkOk2aMkTMD%2F5x4zSyQyb3pnesySzayiS6%2BYdzp8XzAxAGGkr9MzyFJU3GpzN0dyiXPBc6oQ2ehntBeWmMBljWahHGmIVsEspiZ7xrYO%2Fw%2FKgbDUSviffM8zwRG1LFH1DR0XM9eA4A%2FsT4ZsRpusiJlSa%2Bh7FIzYGGzzO%2Bcy%2FqT23vMPVloxh5CbVCXF4RCv8OXVluhUIuwtblaTH262okfzxXm31wAHI1RqE4uT7fTPcoL29buJGDGDlf2hsIRhoGoELxU%2BHkm3E6bDMsUrOgmmAkw7xzAgjHMD40hd4iv0oa8bsnz5EWzwVAiXrflChObnLmvy8U6O5cyEtTI7FTiINmHBGcAoWUOIyLN%2F9E2Egb2PTmX15nGG5nKdQgj9NMi8%2BcLy0OvpifnZpWKJYWmNdKEdraLG4pvYEDDUO4v30MbMD0LtJ%2BiZOkOOKhkkcWfMV8MyuEb4e%2FG5SnxGFZMy2K3Wa8nKtFi7ZUf8HhgVWoLwLQEjtJWpvrnVvpPLebdAcQCp6hMjuS0wsnuAv4tUwbyNIPkiQ5aqG2G5x5KKth%2FTGzwd8m8qGKEIYD1eAQbwny2LblaVHxbxsRu1hE7fMzyQMBKE7kVHs9a1ucmT0UBhok5luT9Ay96LPLyfv8wPuhpxfkqssaO6uF8pH8J4G4DmXTsPwg5G6XuTvIFaGFyZIRWN5W6wJtxmdrIopvVQt0U1EYy8vtiwsJAw3l%2Bhzz%2BUDDw82cf96BhnMtpgmAsRP4bw%2BvpVm8g6dCz3%2F4VlptczPXuDOvB8BdYFcO%2F%2Bn8l418BtFsh9Bz3tiQ%2BngXvwwDGE0KfhYAM5UfZ3ambFmL8X0bQnMjH3MZKmgHrutSAaA1cqOPMb8pT4uZf6WWJB%2FxRNApyvMsBMbXR7mQhBFWhQHG2wxuHMGlc6kCcGZduSwPIzdmrE2z6naSjtNBLZ4BoD1JmWmqB%2F39cHOCO5%2FmGG7audQB6BecMNhmZs9KhU31Oh%2Fzzzqp%2FPStb0ZsxetcGGE1vtsaYR3NQMMZIC6VEDiznhAKjdChMvGSvF%2Fv4uLb%2FV10BQDai8Y8n6X3umbhMTQ3Zo0w7V3qHtDKSmHGyLZj%2BVD2i43ewl4Vf1ZbRBRdjfwDoKVAyLVhhHUsdql5wJm9BLXYhfFWqFYb0S4VVqd%2FK2VXSe4ea05vB6U3fMY3OEyXKgBhzrAvL5%2BJl83bPhVXNx6VbBZOSyx3fR8R5hXGZLnmMUO7HfYb79g0miZm%2BdG%2B2VmhuAxnyxErMZuDXOAXozUDb0hhQGObYV1KVjd%2BYhHtMgv%2FcaE91%2BbmxwZAWGQu%2FHQQ05uQvV%2BPeg7x5LQha3Sf31lHxS5rZOlC</w:t>
      </w:r>
      <w:r>
        <w:lastRenderedPageBreak/>
        <w:t>ky3yuOtkfnoOgB%2BRqPwiWHIm873m9AlGj4o%2FT0PZOTbzQefHKLJmW3%2BMFj7kOW7y%2BwpZ4XDfaPr4ofvc1tGpNJrlpVkmdeT8ctTri0L9JRxuKmdBMaYqr%2B6bY3FZZP0Rcal18kG1jt1kSb1ao5cS1VENOOYE7Wi5PbqslBYpo%2BbQVBgiHZ212hdpvxGVMqXVFhMc3du%2BFk%2BNLda%2FBhB84wH4P1RDu23gs2StAAAAAElFTkSuQmCC | Active Learning for Teaching a Robot Grounded Relational Symbols</w:t>
      </w:r>
    </w:p>
    <w:p w14:paraId="7F3297FC" w14:textId="77777777" w:rsidR="00BB2E86" w:rsidRDefault="00BB2E86" w:rsidP="00BB2E86">
      <w:r>
        <w:t>chrome-extension://fiabciakcmgepblmdkmemdbbkilneeeh/park.html?title=Self-Imitation%20Learning&amp;url=https%3A%2F%2Farxiv.org%2Fpdf%2F1806.05635.pdf&amp;tabId=7370&amp;sessionId=1641924609489&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w:t>
      </w:r>
      <w:r>
        <w:lastRenderedPageBreak/>
        <w:t>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w:t>
      </w:r>
      <w:r>
        <w:lastRenderedPageBreak/>
        <w:t>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Self-Imitation Learning</w:t>
      </w:r>
    </w:p>
    <w:p w14:paraId="52FD9469" w14:textId="77777777" w:rsidR="00BB2E86" w:rsidRDefault="00BB2E86" w:rsidP="00BB2E86">
      <w:r>
        <w:t>chrome-extension://fiabciakcmgepblmdkmemdbbkilneeeh/park.html?title=1806.01768.pdf&amp;url=https%3A%2F%2Farxiv.org%2Fpdf%2F1806.01768.pdf&amp;tabId=7342&amp;sessionId=1641924609489&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w:t>
      </w:r>
      <w:r>
        <w:lastRenderedPageBreak/>
        <w: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w:t>
      </w:r>
      <w:r>
        <w:lastRenderedPageBreak/>
        <w:t>%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1806.01768.pdf</w:t>
      </w:r>
    </w:p>
    <w:p w14:paraId="65334F57" w14:textId="77777777" w:rsidR="00BB2E86" w:rsidRDefault="00BB2E86" w:rsidP="00BB2E86">
      <w:r>
        <w:t>chrome-extension://fiabciakcmgepblmdkmemdbbkilneeeh/park.html?title=keras%20callbacks%20in%20gan%20-%20Google%20Search&amp;url=https%3A%2F%2Fwww.google.com%2Fsearch%3Fq%3Dkeras%2Bcallbacks%2Bin%2Bgan%26rlz%3D1C1GCEU_enUS838US838%26sxsrf%3DAOaemvL-ptI1MMOwSWy0hXxI5N2nFzbvcg%253A1642950586929%26ei%3Dum_tYcaLOMTDkPIPyLOAuAg%26ved%3D0ahUKEwjG0Pfwk8j1AhXEIUQIHcgZAIcQ4dUDCA4%26uact%3D5%26oq%3Dkeras%2Bcallbacks%2Bin%2Bgan%26gs_lcp%3DCgdnd3Mtd2l6EAMyBQghEKABMgUIIRCgAToHCAAQRxCwAzoHCAAQsAMQQzoFCAAQgAQ6BAgAEEM6BggAEBYQHkoECEEYAEoECEYYAFDYBljgJWCoPGgBcAJ4AIABgAGIAboFkgEDMy40mAEAoAEByAEKwAEB%26sclient%3Dgws-</w:t>
      </w:r>
      <w:r>
        <w:lastRenderedPageBreak/>
        <w:t>wiz&amp;tabId=7378&amp;sessionId=1641924609489&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w:t>
      </w:r>
      <w:r>
        <w:lastRenderedPageBreak/>
        <w:t>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w:t>
      </w:r>
      <w:r>
        <w:lastRenderedPageBreak/>
        <w:t>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keras callbacks in gan - Google Search</w:t>
      </w:r>
    </w:p>
    <w:p w14:paraId="7C77BC94" w14:textId="77777777" w:rsidR="00BB2E86" w:rsidRDefault="00BB2E86" w:rsidP="00BB2E86">
      <w:r>
        <w:t>chrome-extension://fiabciakcmgepblmdkmemdbbkilneeeh/park.html?title=Simplifying%20Reinforcement%20Learning%20Workflow%20in%20MATLAB%20%7C%20by%20Sunny%20Guha%20%7C%20Towards%20Data%20Science&amp;url=https%3A%2F%2Ftowardsdatascience.com%2Fsimplifying-reinforcement-learning-workflow-in-matlab-32b5aa5287b8&amp;tabId=7429&amp;sessionId=1641924609489&amp;icon=data%3Aimage%2Fpng%3Bbase64%2CiVBORw0KGgoAAAANSUhEUgAAAEAAAABACAYAAACqaXHeAAAAAXNSR0IArs4c6QAAButJREFUeF7tm3lQE1ccx7%2FZJBDkTAgkaQhyiFyegxe2iEVUQBTRtuBREQZrx2M6th517F07teNoGTutSmu1tbXYqoOUakspWrVFVBCtUEEQlVOucAUScnV2lUAQhDBSdXj7Z%2Fbt7nvf93vf3%2Be3L8sav3BdMIti2WMIHkqdupA1MWpjJijWlCE4fmi12gQiAIkAsgSIBxATJFmApEHCAQSECAkOQQUICpNagBRDpBok5TAph0k5TMrhx1oOOzkK4OUmBZfDMaBYeWUt8m%2BVQ6PVDSqePREgNH%2FaBKxZEgYb62GGwaamX0BC0gk0tSqfXAEme7rBnHtv1kqra3Gruh76AXT3qRTARyrGx%2BuXGWbt2%2BQMfHfiHNQ600M2IsAPa5fSEWD5dEQAxWJh9QszETUnAGZmXKbT%2B35Kw9cpp6EewJqdNcEXr8fNh8DO%2BskXgB68l0yMd1a9BDdniaHDZy5ew7ncAmh0OqhUauTkFaOuWWG0IGwsePD1cIY93xp6nR6V1fUoLq3CeA8XbFqxAPYCmz4FYLNYkDrwIRXZG7VXtCpRVFKBBkUrmttU%2FV6IJpkgm6IwydMVi8KnYZyPK3jmZj0%2BqLa%2BEW8nHEJ20W3D%2BRESIZaEB2LiaA84Cu2g0%2BlAO%2F3Z7HyU3L6L%2BOjZEDnYPVQAmZCPyODJ8HZ1gpNECJGws31zSxuuF5eioaUVv569jMxrN5jJ6OswSQBPqQjbNy6Hg8AWbDbV6727C8C3tMCnG5bD090JbDbb6Lo2pQrXb5TC3UXyUA9wtLXG2ugQBE0dC%2B594%2B2tA599k4Kk9PP9Wo4mCTDOTYbErav7EhXdBYifE4j4RbNBUT2LptXqQFEssFisXiMgeNJobIiNAN%2FWimmj0%2BmhbG%2BHWqMFfRWXw2Y4oqyyBlsTj%2BJqcWmf%2FaQbmCTASKkj3loVBQe%2BDey7GBZ9o1p5E%2Boam6HXAw2NLfji0ElcL6uCnYU59n24BrJnHIw6JG9oxl15EzhsCmJ7O1hZWhid78oBXDaFmPBpeCUqxNCmoakFe5PSkHzmIrgsClNHeWDKeE8o29XYf%2Fw05IrWRy9Axx3XLArBsrnTjR7QWxbwc5Nh%2B%2BY4owGq2tX4JPEYUv%2B%2BDGueOWLCA%2FFi6LOwsDDvMQJo410a9hzWLJljOK%2FRaJF%2F4w5STl1E3s0y3KyoZiKIS1FQabX9GrzJETAQAcImjcHGlQsxrMvgLuUWYP2u79GqbGdu6SMT46N1L0Mq7vyLQncSnO7njU2xkUbOT1%2Fb2KTAnYoa5JWU4Xh6Foora%2Fo9%2BP9FgAUBfngtNgIWvM6McfBIBvam%2FIF2zb2ZEtlYYteWFXCViXv1ANpI18fMQ5D%2FmAeM9N5AdCgprcKxtEyk%2FpUDpbp%2FUWCSBwwkAnoS4MCP6fgq9ZRBAFueOfa89yrcu3BFT7WAVGCDuIggBPqPgaUF74FMpNfrUV3biB37k%2FFn7vV%2BYfmgCzDXfxzeiI80WgK%2FpGdh28FUqNRqRtPhQj52vBkH5y5G%2BbBiyN%2FLDZGzp8JjuARCgQ3M79NoxwSl%2Fp6FnT%2BcQIuybyB6ZAIcTj2L3UfT0KpSQ2g1DFq9HnJFGyZ5uGDbxhgjE6yXN%2BPdzw8jK78IPC4XYVPHYmV0iCHF0QPpLgCPw2HApgNuuGw2vGUSzPAfjYjgKd08phBbdidB3tx3JhiQACsWzEDs%2FCBwOJ1QU15Vh2vFd9Cu1sDSzAzpmVeQnp0PR2tLfPnBKkhExv%2FBKrlThX9uljIC%2BLo7QeIoMOKErgLQ%2BDtjgg9GjXRB5uUC1DU0obCimplwia0V9ry%2Firm%2B47iUO8gCzJo4Cuti5sJeYNuj47Yo2hgOOHLqAgMp66JCER0RaJI798QBsQuC0disYERWqO5lEA5FwUlkb0SHP6edx86kk1AM1hJwEwmZYsh7hMyI3jpG2FUA%2BjdXRwESNsdDIuqcpY62ao0GV%2F8tgauTGHw7K8P9%2BgKhntSk6fBujRw7DhzH2SsFg2eC9MOD%2FXyxPPJ5iB0ERm9yaEKrqpHjQPIpZGTnM%2F2ko8Df2x1rl4VD7MCH5TAeUwzV1jfhwpVCJB5Nx%2BLQACwM9Te8Fuu%2BBCIC%2FbB4zjTGS%2BxsrUDDUdeDrixr6htx7LdMZOTkDW4a7HjwCLEDRnu5wNW5M3%2FfuFmOwpJyFFdWQ6PrfD9Ed1cqsEPARB%2FGD7RaLXKuFiG%2FpAx1La1MJpg3c4ohlPMKbuN0Tj5Uag3zOJoYpUI%2Bkyl8Rjo%2FUF</w:t>
      </w:r>
      <w:r>
        <w:lastRenderedPageBreak/>
        <w:t>ecy7qGilo5yuoaTFpqAzJBk57whDcmApDdYbI7THaHye4w2R0mu8Nkd%2Fix7g4%2FTlYiIERAiIAQASECQgSECAgRECIgRL4aI1%2BNDd2vxv4DPEBSzVjISXMAAAAASUVORK5CYII%3D | Simplifying Reinforcement Learning Workflow in MATLAB | by Sunny Guha | Towards Data Science</w:t>
      </w:r>
    </w:p>
    <w:p w14:paraId="188A8343" w14:textId="77777777" w:rsidR="00BB2E86" w:rsidRDefault="00BB2E86" w:rsidP="00BB2E86">
      <w:r>
        <w:t>chrome-extension://fiabciakcmgepblmdkmemdbbkilneeeh/park.html?title=From%20A*%20to%20MARL%20(Part%202%E2%80%94%20AI%20Planning)%20-%20Omri%20Kaduri%20%7C%20Towards%20Data%20Science&amp;url=https%3A%2F%2Ftowardsdatascience.com%2Ffrom-a-to-marl-part-2-ai-planning-8ae635a6491d&amp;tabId=7435&amp;sessionId=1641924609489&amp;icon=data%3Aimage%2Fpng%3Bbase64%2CiVBORw0KGgoAAAANSUhEUgAAAEAAAABACAYAAACqaXHeAAAAAXNSR0IArs4c6QAAButJREFUeF7tm3lQE1ccx7%2FZJBDkTAgkaQhyiFyegxe2iEVUQBTRtuBREQZrx2M6th517F07teNoGTutSmu1tbXYqoOUakspWrVFVBCtUEEQlVOucAUScnV2lUAQhDBSdXj7Z%2Fbt7nvf93vf3%2Be3L8sav3BdMIti2WMIHkqdupA1MWpjJijWlCE4fmi12gQiAIkAsgSIBxATJFmApEHCAQSECAkOQQUICpNagBRDpBok5TAph0k5TMrhx1oOOzkK4OUmBZfDMaBYeWUt8m%2BVQ6PVDSqePREgNH%2FaBKxZEgYb62GGwaamX0BC0gk0tSqfXAEme7rBnHtv1kqra3Gruh76AXT3qRTARyrGx%2BuXGWbt2%2BQMfHfiHNQ600M2IsAPa5fSEWD5dEQAxWJh9QszETUnAGZmXKbT%2B35Kw9cpp6EewJqdNcEXr8fNh8DO%2BskXgB68l0yMd1a9BDdniaHDZy5ew7ncAmh0OqhUauTkFaOuWWG0IGwsePD1cIY93xp6nR6V1fUoLq3CeA8XbFqxAPYCmz4FYLNYkDrwIRXZG7VXtCpRVFKBBkUrmttU%2FV6IJpkgm6IwydMVi8KnYZyPK3jmZj0%2BqLa%2BEW8nHEJ20W3D%2BRESIZaEB2LiaA84Cu2g0%2BlAO%2F3Z7HyU3L6L%2BOjZEDnYPVQAmZCPyODJ8HZ1gpNECJGws31zSxuuF5eioaUVv569jMxrN5jJ6OswSQBPqQjbNy6Hg8AWbDbV6727C8C3tMCnG5bD090JbDbb6Lo2pQrXb5TC3UXyUA9wtLXG2ugQBE0dC%2B594%2B2tA599k4Kk9PP9Wo4mCTDOTYbErav7EhXdBYifE4j4RbNBUT2LptXqQFEssFisXiMgeNJobIiNAN%2FWimmj0%2BmhbG%2BHWqMFfRWXw2Y4oqyyBlsTj%2BJqcWmf%2FaQbmCTASKkj3loVBQe%2BDey7GBZ9o1p5E%2Boam6HXAw2NLfji0ElcL6uCnYU59n24BrJnHIw6JG9oxl15EzhsCmJ7O1hZWhid78oBXDaFmPBpeCUqxNCmoakFe5PSkHzmIrgsClNHeWDKeE8o29XYf%2Fw05IrWRy9Axx3XLArBsrnTjR7QWxbwc5Nh%2B%2BY4owGq2tX4JPEYUv%2B%2BDGueOWLCA%2FFi6LOwsDDvMQJo410a9hzWLJljOK%2FRaJF%2F4w5STl1E3s0y3KyoZiKIS1FQabX9GrzJETAQAcImjcHGlQsxrMvgLuUWYP2u79GqbGdu6SMT46N1L0Mq7vyLQncSnO7njU2xkUbOT1%2Fb2KTAnYoa5JWU4Xh6Foora%2Fo9%2BP9FgAUBfngtNgIWvM6McfBIBvam%2FIF2zb2ZEtlYYteWFXCViXv1ANpI18fMQ5D%2FmAeM9N5AdCgprcKxtEyk%2FpUDpbp%2FUWCSBwwkAnoS4MCP6fgq9ZRBAFueOfa89yrcu3BFT7WAVGCDuIggBPqPgaUF74FMpNfrUV3biB37k%2FFn7vV%2BYfmgCzDXfxzeiI80WgK%2FpGdh28FUqNRqRtPhQj52vBkH5y5G%2BbBiyN%2FLDZGzp8JjuARCgQ3M79NoxwSl%2Fp6FnT%2BcQIuybyB6ZAIcTj2L3UfT0KpSQ2g1DFq9HnJFGyZ5uGDbxhgjE6yXN%2BPdzw8jK78IPC4XYVPHYmV0iCHF0QPpLgCPw2HApgNuuGw2vGUSzPAfjYjgKd08phBbdidB3tx3JhiQACsWzEDs%2FCBwOJ1QU15Vh2vFd9Cu1sDSzAzpmVeQnp0PR2tLfPnBKkhExv%2FBKrlThX9uljIC%2BLo7QeIoMOKErgLQ%2BDtjgg9GjXRB5uUC1DU0obCimplwia0V9ry%2Firm%2B47iUO8gCzJo4Cuti5sJeYNuj47Yo2hgOOHLqAgMp66JCER0RaJI798QBsQuC0disYERWqO5lEA5FwUlkb0SHP6edx86kk1AM1hJwEwmZYsh7hMyI3jpG2FUA%2BjdXRwESNsdDIuqcpY62ao0GV%2F8tgauTGHw7K8P9%2BgKhntSk6fBujRw7DhzH2SsFg2eC9MOD%2FXyxPPJ5iB0ERm9yaEKrqpHjQPIpZGTnM%2F2ko8Df2x1rl4VD7MCH5TAeUwzV1jfhwpVCJB5Nx%2BLQACwM9Te8Fuu%2BBCIC%2FbB4zjTGS%2BxsrUDDUdeDrixr6htx7LdMZOTkDW4a7HjwCLEDRnu5wNW5M3%2FfuFmOwpJyFFdWQ6PrfD9Ed1cqsEPARB%2FGD7RaLXKuFiG%2FpAx1La1MJpg3c4ohlPMKbuN0Tj5Uag3zOJoYpUI%2Bkyl8Rjo%2FUFecy7qGilo5yuoaTFpqAzJBk57whDcmApDdYbI7THaHye4w2R0mu8Nkd%2Fix7g4%2FTlYiIERAiIAQASECQgSECAgRECIgRL4aI1%2BNDd2vxv4DPEBSzVjISXMAAAAASUVORK5CYII%3D | From A* to MARL (Part 2— AI Planning) - Omri Kaduri | Towards Data Science</w:t>
      </w:r>
    </w:p>
    <w:p w14:paraId="14DA60CF" w14:textId="77777777" w:rsidR="00BB2E86" w:rsidRDefault="00BB2E86" w:rsidP="00BB2E86">
      <w:r>
        <w:lastRenderedPageBreak/>
        <w:t>chrome-extension://fiabciakcmgepblmdkmemdbbkilneeeh/park.html?title=GANs%20(generative%20adversarial%20networks)%20%7C%20by%20Noha%20Nekamiche%20%7C%20Medium&amp;url=https%3A%2F%2Fmedium.com%2F%40hn_nekamiche%2Fgans-generative-adversarial-networks-ac9a788a64bc&amp;tabId=7438&amp;sessionId=1641924609489&amp;icon=data%3Aimage%2Fpng%3Bbase64%2CiVBORw0KGgoAAAANSUhEUgAAAEAAAABACAYAAACqaXHeAAAAAXNSR0IArs4c6QAAAIRJREFUeF7t1QERADAMArHi33SFfOagHBm7%2BFv8%2FhOABsQTQCBeAJ8gAgjEE0AgXgArgAAC8QQQiBfACiCAQDwBBOIFsAIIIBBPAIF4AawAAgjEE0AgXgArgAAC8QQQiBfACiCAQDwBBOIFsAIIIBBPAIF4AawAAgjEE0AgXgArgECdwANo2ABBrP9ggQAAAABJRU5ErkJggg%3D%3D | GANs (generative adversarial networks) | by Noha Nekamiche | Medium</w:t>
      </w:r>
    </w:p>
    <w:p w14:paraId="18C092E8" w14:textId="77777777" w:rsidR="00BB2E86" w:rsidRDefault="00BB2E86" w:rsidP="00BB2E86">
      <w:r>
        <w:t>chrome-extension://fiabciakcmgepblmdkmemdbbkilneeeh/park.html?title=Reinforcement%20Learning%20for%20Multi-Robot%20System%3A%20A%20Review%20%7C%20IEEE%20Conference%20Publication%20%7C%20IEEE%20Xplore&amp;url=https%3A%2F%2Fieeexplore.ieee.org%2Fdocument%2F9463292&amp;tabId=3137&amp;sessionId=1643217691918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w:t>
      </w:r>
      <w:r>
        <w:lastRenderedPageBreak/>
        <w:t>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w:t>
      </w:r>
      <w:r>
        <w:lastRenderedPageBreak/>
        <w:t>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Reinforcement Learning for Multi-Robot System: A Review | IEEE Conference Publication | IEEE Xplore</w:t>
      </w:r>
    </w:p>
    <w:p w14:paraId="2ED0A07B" w14:textId="77777777" w:rsidR="00BB2E86" w:rsidRDefault="00BB2E86" w:rsidP="00BB2E86">
      <w:r>
        <w:t>https://ieeexplore.ieee.org/stamp/stamp.jsp?tp=&amp;arnumber=9201368&amp;tag=1 | IEEE Xplore Full-Text PDF:</w:t>
      </w:r>
    </w:p>
    <w:p w14:paraId="14A94C21" w14:textId="77777777" w:rsidR="00BB2E86" w:rsidRDefault="00BB2E86" w:rsidP="00BB2E86">
      <w:r>
        <w:t>chrome-extension://fiabciakcmgepblmdkmemdbbkilneeeh/park.html?title=An%20Introduction%20to%20Reinforcement%20Learning%20and%20Optimal%20Control%20Theory&amp;url=https%3A%2F%2Fcmc.deusto.eus%2Fan-introduction-to-reinforcement-learning-and-optimal-control-</w:t>
      </w:r>
      <w:r>
        <w:lastRenderedPageBreak/>
        <w:t>theory%2F&amp;tabId=8257&amp;sessionId=1641924609489&amp;icon=data%3Aimage%2Fpng%3Bbase64%2CiVBORw0KGgoAAAANSUhEUgAAAEAAAABACAYAAACqaXHeAAAAAXNSR0IArs4c6QAADL9JREFUeF7tWltzVNeZXd8%2B5%2FRNN%2B4CJKuFDJZtGdsgsIKNjWxX4dgpv7jCTMWQcm6VVGXGlZlUpfKqeZyHqTykUpVLVTIhzsSOp%2FwwoXyJCUYONgEHAzPIgBCyFLWFoREgaNSXc87%2BUuv0ERGSnPkB3aeqS%2BrW7r33t%2FZa3%2Fq%2BDYIaf6TG40cdgDoDahyBugRqnAD1JFiXQF0CNY5AXQI1ToC6C9QlUJdAjSNQl0CNE2BRF5D29vZUMpls8n2%2F0XXdBhFJWGsdgmWtDVS17DhOoVKpFNLpdGFkZKQCQBcB021tbU02NTVlADRba%2FkzqaomnsvnXK7rFgBMp9Pp4tDQUMBlbpvra4eaUKmshZU0QlOGlAq4uXwKv%2BstArLYunO%2BroJn96XR3LgMQdAEx03CaBGJxCR%2Bvv3GfAlIf3%2B%2Fc%2F78%2BVWe591jrV0PICsiKwCkGaSqcrOXRGTUWjvied65PXv2TA0MDHAjt22mtbW1IZVKca6stfZeAB2quhxAKg7yBoCLnEtV%2F8%2F3%2FVxLS0thaGiIgP7t2XOgG1aeBfQOWM1DZBhlPYL7n5jAANf8LBBUMADB0P52eKYPirsgWAmYHIz%2BDi89cXYWAP40HR0dzZ7ntQVBsEFE7jfGdBMAVb0FAICb3LSqjhpjhgAcTSaT54vF4tWxsbFSvGunvb09kUwm21T1AQAbVTUCAMAtAEQkAkBVzwM4KSJnwjAcnZmZyefzec5FNgC7D24F7D9BdSNgpgA9DbXvIHBOIVG8hA1HC5h%2FAKqCr7%2FXiJvlVXDkPoj0A3ovoljkFKA%2Fwn89eXQWgGjDrut2G2M%2Br6pbAHQCRAsNABIAIgnEmyoDIBNGALwL4AiA%2F%2F34448vckB7ezvZsszzvF4AXxSRzaraPG8usoUBMtDrAC5zDhF5y%2Ff9k6VS6WI%2Bn%2BcawJf2bwPkuzCyDQwM8ilUT0LkTzAYRPnyx%2Bj5KMDAQFU6HPNvBx0Mm3XQYAfE9AG6CdA1qKr%2BMNT8B37Tfzh6193d3VShxoA%2BAM%2BJSG9MVQZOOs6%2BOD7SsIj4AIZF5E1VfY8nOB8Ax3H6jDHPA3gIwFIALoAiA4%2Fn8GJpMSdE8wH4vaoechznw%2FPnz09GUtl94GEovgegHwDzyAwUExB8CMjv4ekJ%2BN4kJgMyikfXiNCsQRA8CMFOQDaTyYBkAGXeGITov%2BPXT7wXAbBu3bosgB0AtovII6q6Lj51Bn4VwJX4xY2uUlUGwlM7ISKveZ734czMzJVcLsfg%2BDhr165NJpPJDdbaJ40xD6vqJhEhm3KUUTzHEhFpA9AU55drIjImIoestb8hqGNjYz52H%2FjcPAC4xgxUJyHmFCQ8AjH7cT0xiqSvSJh1sMGTEPkcgPtIyipwDHchAG42m90Yn9RjAJj4uKEZABfiU5mYA0DrHADOiMiBF7f4f%2Flqw4rkkoyXQsJPFUMbnLuGq8%2B9f7MhDMN7ADAP9IpIRlUnjDE34jlWAbgrzg2UGxlHECmpnwVB8J6qXs3t2Lt5HgBkDp8oH8VyeBOqI3CMRRgl76cg8iCA1QAaq8PJ2nkArFixoimTyTxkjPlnEdkeB09djqvqh8aYt0XkLICyqoq1toH0NcZQv9OO41z4YHujWdJs22FdnubaEHq9Yv2jz7xeyOdctykMw2UAWmMrnfY8L5pLVflZj4hsBfAogDsAhABOqeorqvpuEATDn%2FT%2F6u7PAIB7KAPK3MM9XoaKhdBp5O44eDoOGbs4AG1tbe2JRIJU%2BRdV3SYi3Bi19wGAQRF544UXXjgX2xxok%2Fl8PvLxrzdPOy9safOW2dIdgDBxdltBG1TzRvA2RIfgNkzJDw5XmGT5nVwuR1kxSHR0dCx1XfdOVaX8dsdMIU9HVPV1AAeDIPggt2Nv5zwAXGa6OCiOZ1KmVMkehSAFBUFP3TZOJIgYoHNyQGdn54NMegC%2BBYBBcEKi%2BT8icjAMw%2BPj4%2BOfzvF4%2Fj3KHVMv9jU2BMU1Scf0QuVZhW6EogGCCwocUuhhJ8RR%2BfFJAhqBFvt%2FtPmenp7E9PQ0iy1K7zsisg0A6U3JDarqQQDvjD3y87ZbAAi1rA40SsLclhfXAXxPYAkAHSsBqNw2TkwYASAyCI2TYGdnJzM1s%2BQ3VJU%2F%2BZwC8LKIDLque2Z4eJgWteDRF%2FuagUq7Vd0uit1QbIIgyQAUeEdFB301f0z%2F6Pj4Yt%2BPgXSy2exjxpjvAyAQBICAvU8AwjB8e%2BKxX66%2BDQBFAMEVaGShLjRyhuZo7SjPRYy4DkERGrkL97QcImTO7QBks9nNxhie%2FDeZqOKNngbwGhnACm3W3uYHoV%2FpTyFzcwlM8JCqfjm2uxYIWNm9ZmHeLRmcbvrh8fxnABC5hed5O0Tke3EO4unRKf5ICVhr%2FzC%2B%2FRdr50ngGhRDMLgUc4rJtKda5UUP1%2FsIkEusXSGyEtAeiCxdIIGurq4NALaq6rfjALiBv6gq9U8%2FPpzJZMY8z6uUSiUpl8upSqXiuK5rt600%2Bq8dLdK7QtdbEz4tkPsFusxCckZlXxlyYmLau%2FT44Cd%2BJpOhBWJmZuZma2trwLl8328OgmBNGIaPGmO%2BSgbGOWiUBREB4PojfT%2FNzgOASe8IVM5B7BQEy6GRfGh35EAOkMPVpKjLAN1QtURpXeACXV1dLaraJyLfUVW6AKs4WiBd4M%2BO4%2BxzHOdkpVK54vu%2Bk06nV1trOabshWFhy2pv6qUHWhJwNAsTroGaZWCJ69hTI1PJiz%2F4pGD3T%2FotQRCwtoAxZoz0dF3XC4IgG4Yha4SHWX%2FELsAAIgkaYwjA2eGtP%2B5eAIDKnwA9ylIcYg1gWC3eAUSNVg5RcSYhjGyBssBT%2Fn0hALt27XKOHTu2SVV5AqQirYgB0mPPxU5w2lp7xRjjqCp9NSUiRWvtpOM4pzYv0fz3u5aid7mfhPWaYMLwbKU4tXN%2F0XVdt91a2wXgHok0iAiA%2BHf2GXQg9glcl1ouEngR%2BSXrgKgk3vnKA4sCIHYQCN%2BCmuuA9EB0FVQEonn45VNIZhqhujMq8qoMWb1YISTZbJZ1%2F%2BPGGNoRX7N%2BzNKSemLhUiE9406Oh1lS1dNkSMZxTt7dFEz99mFTQpj0zpYCeTnfGP7qo2td1tqnVJVFEEGgDMguP6Y639Ou2CfMBj8hIiytf33jxo3jly9fLmL3AXZyc0vhiyADDA5C8BZc5BBWmuGnkggrAlfKSDrTCMrt0MT%2FCwCbFzYurJ76VPVpEdkY1%2B5kwi3bm5PIojsBETlBqrque8j3%2FbGxsbFrHNPf3%2B9euHAhXalUNtHfVfWRmFkMdLGHmZqMo%2F0d</w:t>
      </w:r>
      <w:r>
        <w:lastRenderedPageBreak/>
        <w:t>V9X3wzDcPzExMRrl9N0HHpkHQB4qxwA9COvtwyuPsodY%2BPzj%2FrvgyjPQqBPcChgmw4W9AP342rVrTZ7nsQ1mHiAt6Qis7JgUZz18dpHZLo5afc1xnEOu6w6fOXNmigPWr1%2BfNMawweLJfwkA6bcmrjIX2yqBY8455jjO22EYnnBdd3JkZIT9BhYAoOD4IYgOIgz%2BGy%2FvHILMuxNgR%2Fj8W%2FdCEs8ByibqPsBUXWB%2BMxTvSO68886V1tq7VZXFEa1tnYiwjk6patQOS1RNRTSejvsE2hXb2PHR0VF%2BdqvAcRyH7fUTAO5niQxgydwbobijpJfTzniKZBSdZ2xkZISsqLa3zx%2FgYXwTYL6QFCAzgM1B5AOI7kN5irZdwav%2FEFWY2PVbBw0rPZSCe2DMF6DYCpEOQBsAUwLsEdjwJ3h5559vuxHiyVGPvu%2BvcBxnraq2WWvbjTHLVTXNKllECqqaZ1PjOE4uCAImwitLly6dOXbsWFydwfT09Li0OWttaxiGZBIvQ1bP3giJiFVV5phPRWTSWptT1U%2FT6XT%2B7NmzlMPfbpj2vLke6j4FSDcgCWgEDMvecahlyT4aaf4%2FH69eyDz9ehIppwUJ0wVj2GdkIWyFyWapQO0wHPMGXnp8ZNFb4TkaXmatbYsByHDTxpiCtXYqCAJu%2BOrc2n4RbsvAwIDs3bu3ie4hImRYdCM0F4AgCPLW2quTk5PVWn7%2Bs%2BvdlXCDe%2BGgFcrKL0rGzE7TgBmHcS9iyapp%2FHADK8AqAI2NzTBhK9ywE%2Bq0VMezf5AQIS4idIbw6mP5z7oWj%2B4Gh4eHEyKSNsYkE4mEQwYE1YcNTTEOnqfx9y4mpbe31y0UCpRRslgsJubORTcJgqD8d4GcDcgppuAZqbo0V7U%2ByuUZrO4sYfl6HwNSlcyAGhx5w0Ojl0IymYGYuH0uAn5CEUoJhcJ1vPFMuf7vAovaRw19WGdADR32oqHWGVBnQI0jUJdAjROg%2Fp%2Bk6hKoS6DGEahLoMYJUHeBugTqEqhxBOoSqHEC1F2g5iXwV9OtUZse1fTgAAAAAElFTkSuQmCC | An Introduction to Reinforcement Learning and Optimal Control Theory</w:t>
      </w:r>
    </w:p>
    <w:p w14:paraId="3DDA3F5E" w14:textId="77777777" w:rsidR="00BB2E86" w:rsidRDefault="00BB2E86" w:rsidP="00BB2E86">
      <w:r>
        <w:t>chrome-extension://fiabciakcmgepblmdkmemdbbkilneeeh/park.html?title=CCM-course-carlosEsteve-session1-08sep2020.pdf&amp;url=https%3A%2F%2Fcmc.deusto.eus%2Fwp-content%2Fuploads%2F2020%2F09%2FCCM-course-carlosEsteve-session1-08sep2020.pdf&amp;tabId=8274&amp;sessionId=1641924609489&amp;icon=data%3Aimage%2Fpng%3Bbase64%2CiVBORw0KGgoAAAANSUhEUgAAAEAAAABACAYAAACqaXHeAAAAAXNSR0IArs4c6QAADL9JREFUeF7tWltzVNeZXd8%2B5%2FRNN%2B4CJKuFDJZtGdsgsIKNjWxX4dgpv7jCTMWQcm6VVGXGlZlUpfKqeZyHqTykUpVLVTIhzsSOp%2FwwoXyJCUYONgEHAzPIgBCyFLWFoREgaNSXc87%2BUuv0ERGSnPkB3aeqS%2BrW7r33t%2FZa3%2Fq%2BDYIaf6TG40cdgDoDahyBugRqnAD1JFiXQF0CNY5AXQI1ToC6C9QlUJdAjSNQl0CNE2BRF5D29vZUMpls8n2%2F0XXdBhFJWGsdgmWtDVS17DhOoVKpFNLpdGFkZKQCQBcB021tbU02NTVlADRba%2FkzqaomnsvnXK7rFgBMp9Pp4tDQUMBlbpvra4eaUKmshZU0QlOGlAq4uXwKv%2BstArLYunO%2BroJn96XR3LgMQdAEx03CaBGJxCR%2Bvv3GfAlIf3%2B%2Fc%2F78%2BVWe591jrV0PICsiKwCkGaSqcrOXRGTUWjvied65PXv2TA0MDHAjt22mtbW1IZVKca6stfZeAB2quhxAKg7yBoCLnEtV%2F8%2F3%2FVxLS0thaGiIgP7t2XOgG1aeBfQOWM1DZBhlPYL7n5jAANf8LBBUMADB0P52eKYPirsgWAmYHIz%2BDi89cXYWAP40HR0dzZ7ntQVBsEFE7jfGdBMAVb0FAICb3LSqjhpjhgAcTSaT54vF4tWxsbFSvGunvb09kUwm21T1AQAbVTUCAMAtAEQkAkBVzwM4KSJnwjAcnZmZyefzec5FNgC7D24F7D9BdSNgpgA9DbXvIHBOIVG8hA1HC5h%2FAKqCr7%2FXiJvlVXDkPoj0A3ovoljkFKA%2Fwn89eXQWgGjDrut2G2M%2Br6pbAHQCRAsNABIAIgnEmyoDIBNGALwL4AiA%2F%2F34448vckB7ezvZsszzvF4AXxSRzaraPG8usoUBMtDrAC5zDhF5y%2Ff9k6VS6WI%2Bn%2BcawJf2bwPkuzCyDQwM8ilUT0LkTzAYRPnyx%2Bj5KMDAQFU6HPNvBx0Mm3XQYAfE9AG6CdA1qKr%2BMNT8B37Tfzh6193d3VShxoA%2BAM%2BJSG9MVQZOOs6%2BOD7SsIj4AIZF5E1VfY8nOB8Ax3H6jDHPA3gIwFIALoAiA4%2Fn8GJpMSdE8wH4vaoechznw%2FPnz09GUtl94GEovgegHwDzyAwUExB8CMjv4ekJ%2BN4kJgMyikfXiNCsQRA8CMFOQDaTyYBkAGXeGITov%2BPXT7wXAbBu3bosgB0AtovII6q6Lj51Bn4VwJX4xY2uUlUGwlM7ISKveZ734czMzJVcLsfg%2BDhr165NJpPJDdbaJ40xD6vqJhEhm3KUUTzHEhFpA9AU55drIjImIoestb8hqGNjYz52H%2FjcPAC4xgxUJyHmFCQ8AjH7cT0xiqSvSJh1sMGTEPkcgPtIyipwDHchAG42m90Yn9RjAJj4uKEZABfiU5mYA0DrHADOiMiBF7f4f%2Flqw4rkkoyXQsJPFUMbnLuGq8%2B9f7MhDMN7ADAP9IpIRlUnjDE34jlWAbgrzg2UGxlHECmpnwVB8J6qXs3t2Lt5HgBkDp8oH8VyeBOqI3CMRRgl76cg8iCA1QAaq8PJ2nkArFixoimTyTxkjPlnEdkeB09djqvqh8aYt0XkLICyqoq1toH0NcZQv9OO41z4YHujWdJs22FdnubaEHq9Yv2jz7xeyOdctykMw2UAWmMrnfY8L5pLVflZj4hsBfAogDsAhABOqeorqvpuEATDn%2FT%2F6u7PAIB7KAPK3MM9XoaKhdBp5O44eDoOGbs4AG1tbe2JRIJU%2BRdV3SYi3Bi19wGAQRF544UXXjgX2xxok%2Fl8PvLxrzdPOy9safOW2dIdgDBxdltBG1TzRvA2RIfgNkzJDw5XmGT5nVwuR1kxSHR0dCx1XfdOVaX8dsdMIU9HVPV1AAeDIPggt2Nv5zwAXGa6OCiOZ1KmVM</w:t>
      </w:r>
      <w:r>
        <w:lastRenderedPageBreak/>
        <w:t>kehSAFBUFP3TZOJIgYoHNyQGdn54NMegC%2BBYBBcEKi%2BT8icjAMw%2BPj4%2BOfzvF4%2Fj3KHVMv9jU2BMU1Scf0QuVZhW6EogGCCwocUuhhJ8RR%2BfFJAhqBFvt%2FtPmenp7E9PQ0iy1K7zsisg0A6U3JDarqQQDvjD3y87ZbAAi1rA40SsLclhfXAXxPYAkAHSsBqNw2TkwYASAyCI2TYGdnJzM1s%2BQ3VJU%2F%2BZwC8LKIDLque2Z4eJgWteDRF%2FuagUq7Vd0uit1QbIIgyQAUeEdFB301f0z%2F6Pj4Yt%2BPgXSy2exjxpjvAyAQBICAvU8AwjB8e%2BKxX66%2BDQBFAMEVaGShLjRyhuZo7SjPRYy4DkERGrkL97QcImTO7QBks9nNxhie%2FDeZqOKNngbwGhnACm3W3uYHoV%2FpTyFzcwlM8JCqfjm2uxYIWNm9ZmHeLRmcbvrh8fxnABC5hed5O0Tke3EO4unRKf5ICVhr%2FzC%2B%2FRdr50ngGhRDMLgUc4rJtKda5UUP1%2FsIkEusXSGyEtAeiCxdIIGurq4NALaq6rfjALiBv6gq9U8%2FPpzJZMY8z6uUSiUpl8upSqXiuK5rt600%2Bq8dLdK7QtdbEz4tkPsFusxCckZlXxlyYmLau%2FT44Cd%2BJpOhBWJmZuZma2trwLl8328OgmBNGIaPGmO%2BSgbGOWiUBREB4PojfT%2FNzgOASe8IVM5B7BQEy6GRfGh35EAOkMPVpKjLAN1QtURpXeACXV1dLaraJyLfUVW6AKs4WiBd4M%2BO4%2BxzHOdkpVK54vu%2Bk06nV1trOabshWFhy2pv6qUHWhJwNAsTroGaZWCJ69hTI1PJiz%2F4pGD3T%2FotQRCwtoAxZoz0dF3XC4IgG4Yha4SHWX%2FELsAAIgkaYwjA2eGtP%2B5eAIDKnwA9ylIcYg1gWC3eAUSNVg5RcSYhjGyBssBT%2Fn0hALt27XKOHTu2SVV5AqQirYgB0mPPxU5w2lp7xRjjqCp9NSUiRWvtpOM4pzYv0fz3u5aid7mfhPWaYMLwbKU4tXN%2F0XVdt91a2wXgHok0iAiA%2BHf2GXQg9glcl1ouEngR%2BSXrgKgk3vnKA4sCIHYQCN%2BCmuuA9EB0FVQEonn45VNIZhqhujMq8qoMWb1YISTZbJZ1%2F%2BPGGNoRX7N%2BzNKSemLhUiE9406Oh1lS1dNkSMZxTt7dFEz99mFTQpj0zpYCeTnfGP7qo2td1tqnVJVFEEGgDMguP6Y639Ou2CfMBj8hIiytf33jxo3jly9fLmL3AXZyc0vhiyADDA5C8BZc5BBWmuGnkggrAlfKSDrTCMrt0MT%2FCwCbFzYurJ76VPVpEdkY1%2B5kwi3bm5PIojsBETlBqrque8j3%2FbGxsbFrHNPf3%2B9euHAhXalUNtHfVfWRmFkMdLGHmZqMo%2F0dV9X3wzDcPzExMRrl9N0HHpkHQB4qxwA9COvtwyuPsodY%2BPzj%2FrvgyjPQqBPcChgmw4W9AP342rVrTZ7nsQ1mHiAt6Qis7JgUZz18dpHZLo5afc1xnEOu6w6fOXNmigPWr1%2BfNMawweLJfwkA6bcmrjIX2yqBY8455jjO22EYnnBdd3JkZIT9BhYAoOD4IYgOIgz%2BGy%2FvHILMuxNgR%2Fj8W%2FdCEs8ByibqPsBUXWB%2BMxTvSO68886V1tq7VZXFEa1tnYiwjk6patQOS1RNRTSejvsE2hXb2PHR0VF%2BdqvAcRyH7fUTAO5niQxgydwbobijpJfTzniKZBSdZ2xkZISsqLa3zx%2FgYXwTYL6QFCAzgM1B5AOI7kN5irZdwav%2FEFWY2PVbBw0rPZSCe2DMF6DYCpEOQBsAUwLsEdjwJ3h5559vuxHiyVGPvu%2BvcBxnraq2WWvbjTHLVTXNKllECqqaZ1PjOE4uCAImwitLly6dOXbsWFydwfT09Li0OWttaxiGZBIvQ1bP3giJiFVV5phPRWTSWptT1U%2FT6XT%2B7NmzlMPfbpj2vLke6j4FSDcgCWgEDMvecahlyT4aaf4%2FH69eyDz9ehIppwUJ0wVj2GdkIWyFyWapQO0wHPMGXnp8ZNFb4TkaXmatbYsByHDTxpiCtXYqCAJu%2BOrc2n4RbsvAwIDs3bu3ie4hImRYdCM0F4AgCPLW2quTk5PVWn7%2Bs%2BvdlXCDe%2BGgFcrKL0rGzE7TgBmHcS9iyapp%2FHADK8AqAI2NzTBhK9ywE%2Bq0VMezf5AQIS4idIbw6mP5z7oWj%2B4Gh4eHEyKSNsYkE4mEQwYE1YcNTTEOnqfx9y4mpbe31y0UCpRRslgsJubORTcJgqD8d4GcDcgppuAZqbo0V7U%2ByuUZrO4sYfl6HwNSlcyAGhx5w0Ojl0IymYGYuH0uAn5CEUoJhcJ1vPFMuf7vAovaRw19WGdADR32oqHWGVBnQI0jUJdAjROg%2Fp%2Bk6hKoS6DGEahLoMYJUHeBugTqEqhxBOoSqHEC1F2g5iXwV9OtUZse1fTgAAAAAElFTkSuQmCC | CCM-course-carlosEsteve-session1-08sep2020.pdf</w:t>
      </w:r>
    </w:p>
    <w:p w14:paraId="78BDC785" w14:textId="77777777" w:rsidR="00BB2E86" w:rsidRDefault="00BB2E86" w:rsidP="00BB2E86">
      <w:r>
        <w:t>https://towardsdatascience.com/reinforcement-learning-an-introduction-to-the-concepts-applications-and-code-ced6fbfd882d | Reinforcement Learning: An Introduction to the Concepts, Applications and Code | by Ryan Wong | Towards Data Science</w:t>
      </w:r>
    </w:p>
    <w:p w14:paraId="239C395F" w14:textId="77777777" w:rsidR="00BB2E86" w:rsidRDefault="00BB2E86" w:rsidP="00BB2E86">
      <w:r>
        <w:t>chrome-extension://fiabciakcmgepblmdkmemdbbkilneeeh/park.html?title=A%20Gentle%20Introduction%20to%20Generative%20Adversarial%20Networks%20(GANs)&amp;url=https%3A%2F%2Fmachinelearningmastery.com%2Fwhat-are-generative-adversarial-networks-gans%2F&amp;tabId=3146&amp;sessionId=1643217691918&amp;icon=data%3Aimage%2Fpng%3Bbase64%2CiVBORw0KGgoAAAANSUhEUgAAAEAAAABACAYAAACqaXHeAAAAAXNSR0IArs4c6QAAFYJJREFUeF7tWwmLZFlW%2Ft6%2BxB6RmVGZVV3V3TL%2BLhVFRERxQdEZbUdEEEGGgcGRQWV0dBwQQUUQUdz%2FhDKt3Z1ZGUtmxvKWeLt8574bEZndVdPWtFS5BHU4WZUVme9896zfuWH8yrf%2BpcGrvAwDhogpuipy7OItsngjukjWaNI</w:t>
      </w:r>
      <w:r>
        <w:lastRenderedPageBreak/>
        <w:t>16nQl2ndMjCenmExORFu2jTiKEMdb0VEcI4pTxEkiunF8dE4u0Jk8Fu11%2BjAtC5ZliebvRdNAHr55NRP4VuP%2FAfiuPUB5QVlk2EU8%2FY3oKt3CyCOYeSSaHjAYjjAYjNAfDmFbNtI0xS5NRPPkt1GMKIpE17aHcHyOcHKBcHLeeoAtnkNRHiDHj%2Ba1eADdpw0DGAbKPMNuu0YarUQ3eQzPKOGhUOKY8P0AfhCKphtXVYmqrEQThPV6jfV6g%2FVmjdKw4Q8fwR9N4Q2ncDt92I6rxHVhmpYynGHwOgGQ9EEAsh3S7R3SzR3S7QpmuUPXM9HzLHRdE55twjCZL6gNmIYpIJimCcs0sdvtcHd3K3J7e4uiMeH0T%2BG24nT6cDxfievDsmwxXEvrDv%2FlbPbqOeD4VxGAXYpkc4t0fYtkcwOnKTHuBa2EcG0DeV4gL3LR9B7f9%2BF7PjzfR5FnWC4XuFnORe%2FKBnZ3ImJ1J3DCPtwghOuH8PwQpu2gaeoDAK%2FoBZ8NAAAKArC%2BQbq%2BEe0YFU6HPZyOeqJdyxA3T9JUNF%2BdTkckDDsoihzLxQzL%2BRyLxQxpUcEMxzA7I9EEwAs78AIlCgB6gALhVSvBawTA2ANAEMqiEMOXi7lIQgCCEYxwCCMcwQ768AlAC4L1Px0AhoDygK7osixa4xdYLOdI8wrwhzCCARAMYQc9%2BGFXACAQ%2F0sA6KLbpTAESiwZ%2F4uF5IBEAOij8QeAP2gBoPHdNxAASYKJxL4Wuykx6YcY90LRrm3eS4Ls6HQOoBfQA26WS9zcLLG8WSLJStRuT4nXg%2BV3EbTG%2B53um%2BEBdGNdBlUSXCJZKRBYBvuBg17goO%2Fb8Bz7Xhl0HBdhGO6lLEspf3e3t7i9uxEACitEaYcorQCm1wEN98Oe6DciBI4bIQFgtRTj49USTZ4gsBoENgXwXfteI%2BQHgZTBQHQgzdBqdYfVaiUS7wrkhofMcEXDCeB3aLyS1w%2FAfhhSrXDBEFgtxXgKW2G7yWHXuejAc%2B61wnR7AuB5ngg9YLPZtLIWANLaQlrbogmAdw8A9zWXwYcAZPQAur8KgzxeAXkk0mRb%2BI6FwWiC4XAsutvrIQhC8QBq1nPOAVo0AElFECw0tr8%2FfQJh2a8bAOhxWOki3yFlJ7i5Q7K5Q7a9QRlTliijG1ioEHb7CDsDhJ0%2Bur0Bev0B%2BoMh%2Bv2B9PZpkiDhcJQkSIsau8bGDg52jaNCIOzBYyl8I0KgHYY4BxAANQytkEZrGYZ2mwV2q0sld5doih1sL4TtUjoCwHhyholwBKdwPQ%2FZLkOW7ZBlGbKqaXOAt88BYnwrrz8HaABggH8UIbJBFm9Fp6sZosW3EbeSJRs0cFEbLhrDRac3wvTRYzw6f4xHj54gCFU3WJY5CurGRG4GKCyKD8MN4QWqEXpzWmGefjsNEoAsjZFTkgjJaobt7N9a%2BVfsohXK2mrFRtDp42x6jun0QnQYdlE3Neq6QV3XqE0HtdNF5XZEswy6fiDDEPWbMQwdA1CWKLJUhiLqdL1ANP82tvP3Ec3fFwCq2kBVm6g46ro%2BBoNhKwOZ8AzDAkwbMC0YTgAzGMIMBzCDASy%2FA9v1Wj7Ak1FacwGvjQ%2BQ%2BG89oK4qYYXKPFfs0OYW0eI%2FEC0%2BEJ1Fa9Q1UDdAVQOWacHzXPieK9pxPJiOD5OGO760vl5%2FArdHGcMJujAtxQZRk1vQE%2BAbAUBT16jKsmV5CmTRCvHyEtHyI8SLj5DHm9bFazQ1x9gKqEug1XRp2%2B%2BJOEEfXm%2BEzmiKcHSGzugMbtgV4kWTsPz6VUfge1TGK5Oi7clrD%2BAp1HWFumIcV2JwvLxCfHOFePkcWbxGU5eoKy0FqmIn3lIVGQzLhhsO4XSGov3%2BBL3JI3QnU3THUwXAK5IeL6OJvjs%2B4CgE9vRUrQiKPNkgWj5HfKNEQqDMUJU56laqskBdFfJ3w3bh0vjOSDQB6PL0x2fojk7hBJ3PxOUfgvGZAaDo%2BZafFwAiRLfXiASAawmJKk8PUhbiEU1VicdYjge3S%2BNHooP%2BGOHwFJ3hCcLhCRw%2F%2BEyS3n8rAJISVUygSAnADNHNtejd9g7VLkK5i1FmsZz6ntFtGliuL4Z7vbECoDdGMJggHIwRDiawveAz4QA%2FBsAX%2F%2FifP3Gtsh91Pw3PSqP3h6%2B%2ByNMIMQG4nYlWACjjKwGguPeTLYcADNowGEoSDPsTBAMFhOMFn%2BZJXvh%2FXlQpjF%2F%2B5j99RwA%2BBkabgfVaSuKfzQt5frp0VUkOiO9mSAjA3UxCoC52kvDqfCfuf%2FwybRe231XCEtgZiusHgzYESISapswM1FIG992oouYfJsljo18IwHt%2F9I8vBWA%2F8%2BunbROfTnrs2jjJsQSWRY6q7QOY9RMC0EqRbOTUGya9ivFf3wfAsmG6AegJ1G44QDg6RTg8k1wgixHbgeU4otV%2BkCHXDmXaCY8qxWFncJSfHviI8d4f%2FsMnbxbvjbsH5udQ9njiquQRBDZAObvAXSKanV%2B6usbubiaaOYFAqbhX%2Bv5qwQIsR8qhYTpCg4fSB0wRjqfwu0M4rieLEdfz2%2FWY0bJMCoSHy9J7i5MXlFDjl14EwJF7aeZL7%2BIk49Plpa5XaKpSpsF8lyBLCUAiZS%2FbLJFxKtwsUWXJnj67Z3n7YA3Ha9MCuPMzLAmFYHiKYEA5gcf84HEW8GUW4DSIdtPE92hvYALWz6vWBS9fnb0UABU3h%2F1bU1diuNIVR0Dp5ujWjO1it1PzQLaTE8%2BTNej6XJVLrReXPcSvhIHe7gjg7drbtKQqeB0mxVb8zv706QUyDBkWasMUzflB8gNDw6QX0SO%2B88LshQDsty5y0srouuSJM4ZLMd6o8r3QQHrBQXb7ml%2FmO6CuYMgukA9oiRPIzySY9CI0CoD2VCUpej5sN5ASaLvcCXp7bdgOKoM0iy2a4UOvsBxX2CL%2BLvGGtmN9UXl4CQCMcW5uVVan4Rx5KXWRAVUOs8r20pS5dHlVUbTdXrn3FBrK0%2BcQY7bDDB9I2mIBtRRXlezeLk8JhjpNJRyCbOcwDdLgAjYKw0YJG7AImAKKwNFDdAJXVazNYw%2BT4CEHtLHSxoye7miwZHf27Lnq2ylmXcA1G3hmLWLSlfe9vgoVtbuXsxbXV9tgWxKd8oA2h8hQRA84bI4PpVc1V%2FyeBoRAlo2BXQWkJWSRSv7ADTpwhC%2FowHI5MqvJUU%2BPqlFrE2YLxN4DmJlVQlNuSbctdrHEcpHGKNnGtsYTFMc2MOiEGHRD9DshfNfZx%2FM%2Brtu5gESHACEJjifBk1ZXWwzJrNTKyONTOy5z9JCKE2dVi06zAus4wSZKRBMQXxgjSk%2BAYPhY4hUcsXmngH0EQW5LKH%2Bn9gC6qXJf5cI0ms1LFt2JEAwBQNw8Rxh4mJ6e4ezsTHS301FuLiCrksQHPUyINWpOjA05AWWwvhtg8r4A36iJVg1Ge4%2BACY2hSK5w18pms8XiZo</w:t>
      </w:r>
      <w:r>
        <w:lastRenderedPageBreak/>
        <w:t>nFzY1skvKigt%2FpC9NE4Z0iWamHSjM8NJ%2FAuwX7RkoDwDhUCWwnu%2Fo8XmO3miNdzbFbLZCnG2V8K%2F1eH0%2BfvYNnb7%2BDp8%2FexWg0FpKDKy8KT5UPTb6fWn2tNIUu4DCubRuOYwsYOk4FCgFFdX0U8oRRtN3T5twfXl5%2B2MoH2GU5wu4Qne4AYW8os4TXmwipQiGhYjsqSVLzZ0t%2B%2FMVv%2FL1EKQFQdFYimqee3l4jubtGevdcWltJWm2c877Pu%2B9%2BDu98z%2FfinXc%2Fh8nJqRhDEYQNiMEKgFL0QSr55Y7j7EUBcHjRizSYGoDNZi2Lk%2B12g%2Fl8hg8%2FeB8ffvDvonnvgHS70O7dvgDgD8%2BUDM6kk1RVhAC0lBoB%2BMIf%2FJ0CoCzEzfOUAMTItnet8QThueQClc5UcSUAz569g6dvvyt6NJ6IMQoER%2F6vOm0a%2FnHN79s2vYX%2Fv63%2FRwAwJA4AWALewQO2skG%2B%2FOhDXH70AT66%2FABJksDzeHskEGHnGAynInLPqDMQTpE9BDXDQTzg87%2F%2FtwoAXl0RVjdCkUTYbW8VACsCMJMpjslDsrhpyULjrSdP8eStp3jy5CmGo9EeAAJBd9buroE4%2FjuTouQAq01M%2B3ZTN4z8ngonAkQQkyRGHMeiuUh9fnWJq%2BeXuLq6QhLHew%2Bki3ttKx2MHkk77XWHkgcUACyTLQC%2F8PW%2FEQBY4vJkuxeSmsr4a6G4SWZYtifEBRuN%2FmCE8%2FMLXFxciB4Oh%2FcAkMuTzNhtVXn4NbO6mmXulyXtBAoc7SG2%2FBy5VrdTV2y4SL2eXeP6eiaaly1NQ1eTBm7QRTg6R2f8COH4EbzuSEZq2ycIilYXD%2Fj53%2FtrBUDBxEcANqJ32xsxPNUAFJm80XEpIXqDIaZnU0ynU5xNz8CkqEOAmoYJv695%2FnZqVNxhe6%2FnE9ozPbYqAFR4UPM9%2B61RtpMrdbP5HPPZHLP5TMKDMwlzFDXLoNwzHBOEc%2BEX5Pn98D4AP%2Fc7f9WGwMEDioQA3N4DgK2u56utDBsN7vVOJic4OVHCmx7qgZXoRka11G0zdDSoaNu1wQ%2B1SoJMqCoECGSec2vEW2Y5mBDnAsBM9Ha7loatJO9Y5FL%2Fw%2FGFAmFEAMYtAA884Ge%2F9petB7D2q%2Fgv0o8D0FQ5Al5OCHuiCcBwOMJopISXHbTLyn3eB4SFLmf7ZsQw2knteGLT9%2F5UaOgcQE2AeItE1mZlie1GVYLFYi56s14hz1Lk%2BU40dwsEIBAQLlQItO5PT2BrLSHwM7%2F9F%2FskqLs%2B6iy67wGoC1VjuwN02u1uv99Hr98HNXf9rK0qqR3qtzRHbTxr76Dmv6lwOFx21Ffe%2BG8HAFQu4Ou4mtDllwLADIv5DOv1HXZpjDSJRcPxEYyU8QRh7wFy2fIIgJ%2F%2B6p8%2FACBCmcbYRUyCMxUGqxmMukS3N0SnNxDd7fXRE%2BnJrt%2FjAGKqxYXq7NpboPtMrpseVSo1ADpEdF44nt%2BVB6gqocqqTqq8S7AVw7WsV7dIki1S7iXjLWB7AoAIc0B3fPAAzSfQAzQAjBu6vg4B9gHpmsbPRRtN1Ro%2BRLc%2FQq83kJPXXsAbn2rQEMeSh1ZNEWP4oPXX2iidH6iPQeBP0cYfAGA%2FoUDQAEgYzGdYEYB4izTeim4sB8HoHMHwkWiGgB6WuGMQQuU%2BABmY%2FFgKqRUANF6JiQq9%2FkhAoO71udgciPQHA7nyqlMdtQbg2O2PO7tD56dA0%2ByNBkGVSHX6h3DRrbTyACZAVgDqFW%2BnCAAbJPEGjekgGLSN0GAqVYClkRsmtsVsiT8GANdZAgD3%2FGyF13O56MBNr4m6NZzGj6QRYu2ncMvLHCDu2y5I%2BNDHZVEnxuNkeOgB1KyuSRiVA3SPcADg0FNU2G63mLUAUK%2FubpFE6xaANRrDRjBgG3wKv3%2BmAOBw1OnBDXvSzwgAP%2FVbf3bUB7AHUMIkSC5PZLuUeb%2FbZ%2BxTRhgMh%2FsKwCpADzgmITltPTx9nRC14XsCpO0CDwAoxvjh93UnyQnzAMBcgCAAabIRACiNacPvncDvK2EO4DygZQ%2FAT37lT486wSMAYt7zuZWGiPd9jKY%2B3PHp9qUTnIzHSiZjBNoDNAnZZn9dAR7O%2BRoM7RHSjrf0G7UG4BACarag8SoHRKoRmi8wX8yxXrEKRMjYxnNu4fq9N4HPiZCToewcWwDCvhAm4gE%2F8eU%2FuecBJDDFA%2BIDF0BvIAA%2BFxZyW7Mnbn86meD0RAlvex17gCa9dUP0UD%2FsCz4NANp4ArSNIiwWNH4pWvUBCTIOdLtEAdAdS%2FITkcUruQGSrP1DCPz4l751PwTI4sZrWWfzqhuBkCtvdQ3HV10ghYlvenqC6emp6DC8DwBJj%2BO29%2BFm5hgAXefVCSsS9tgDHn5fPCCOsVgusSQAyxvpBIWNztUNFZKi3DIrw6kHcMgwSx44AuDHfvObRwAoGlslQwKw3mtyfI6n%2Bmje9qIHnE%2FPcP7oDOfTKbod3vVTbS9TIY1QMXtYnujFhRqEDg2SrggPQ%2BBhJ3g8TUYRAdAesBSOgPOM3DcoM6HGhQ3SRrcnLyxRZ3DwgB%2F9jW%2FsAVDG02hy%2BQRBAcGvFQCKX6PmhcfHF%2Bd4cnEuutfrth9ceAjAEbP8CTGuRmzFEd5Log9aYekEC02qFNhst7jmIDSb4Xo%2BR7RVqzdF2xcy73PH6IjQ9Zn9lfEEYZ8Ef%2BTXv34AQE5eiVpobFRzlBKASiZBmandQCiwt956gqdPnuDpW0%2BkITpmgVnKjskQOT2yQq3mL%2BXnhhT1pcjQ4%2B2VIkT0cKVmAc4BRc55IJdp8Or6Gs%2BfP8fV82vxAO4e9JUb7g1k0eq1C1cNgHjFEQA%2F%2FGu%2Fe98DJAdow2m8Ev5gtZxQ3Pt4PMHbz57h7befiR4OBnrAEy37wod0GA2glNwZ1Ec7gIdsMEug6iC1EICcnAV3kFmGu9UKl5eX%2BOjyCpdXlzIckWE2jVppLkq8DiwvlCt2jt8VwzVJuveAH%2FrVrx2NwzSenaACoNxFKHZKk%2BpWiwlf3IcAPHv2VIx%2F9vSpdITHL9kYH5GiBEOM5zRH9pkAtBcqDiXywA7t458gWJYwyTRcQMgyuVFOJujy%2BRWurp5LZ0himaSIaMtR22Y3hMnbqQRATl%2BFgqkboR%2F84lfveUAp8wABiOQiA6kwCquAXjuRESIn%2BPjxBR5fPMaTxxcyGD0EQCW1Q%2F8uHtGSowTgeJt76AvUemw%2FNrd3AuTiFfmA1gu25AMWCyzYC%2FAzRknSeoBaPQgFLvuAQIDQAEheOM4BP%2FDeV%2FYeUOqTTzZy6qTBZCGSpxJfgqrs5m0xmGwQ5dF0Kp%2F%2BuP%2FSo65if6QatJS45</w:t>
      </w:r>
      <w:r>
        <w:lastRenderedPageBreak/>
        <w:t>APZN3JXoDQHKP25YLU%2F1Osstc3hexj7pO6LPEccR%2B3nDO9Ekyrbv4NvIQD63qGsyzqw6QFBT%2FTeA77%2FC19uWeEMBIAeIJrXWNobHRVvdDTVnhDlD%2BdH3U5OJphMJjiZsBEKPwaA7u%2B1PpQ5tTNQgKj1GJ9eMUBcZSmW%2BHiRIhS7rOlY6nL5yG203Uryo%2FszNKSza5%2BCZZChSmKEQDAX0HB6gABgt53g933%2BSwcPSLeoUgUC3V%2Bus7TrMAKgVkpqWRmEocwC45YRYif4stfhRolqkPZMcbsclcanvQlKEOTUWUmEU2xQyuJGbaUIQMbPJwhDzPk%2FFu84fh0AaIlcekDQgxUoEPYe8H8dgP8E9wJVOUQF%2FN8AAAAASUVORK5CYII%3D | A Gentle Introduction to Generative Adversarial Networks (GANs)</w:t>
      </w:r>
    </w:p>
    <w:p w14:paraId="3B51B553" w14:textId="77777777" w:rsidR="00BB2E86" w:rsidRDefault="00BB2E86" w:rsidP="00BB2E86">
      <w:r>
        <w:t>chrome-extension://fiabciakcmgepblmdkmemdbbkilneeeh/park.html?title=Implementing%20a%20ResNet%20in%20Keras%20(6.3)%20-%20YouTube&amp;url=https%3A%2F%2Fwww.youtube.com%2Fwatch%3Fv%3DqMFKsMeE6fM%26t%3D0s&amp;tabId=4655&amp;sessionId=1643310439884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Implementing a ResNet in Keras (6.3) - YouTube</w:t>
      </w:r>
    </w:p>
    <w:p w14:paraId="48A5F364" w14:textId="77777777" w:rsidR="00BB2E86" w:rsidRDefault="00BB2E86" w:rsidP="00BB2E86">
      <w:r>
        <w:t>chrome-extension://fiabciakcmgepblmdkmemdbbkilneeeh/park.html?title=Yimin%20Yang&amp;url=http%3A%2F%2Fwww.yiminyang.com%2Fcode.html&amp;tabId=4201&amp;sessionId=1643772702031&amp;icon=data%3Aimage%2Fpng%3Bbase64%2CiVBORw0KGgoAAAANSUhEUgAAAEAAAABACAYAAACqaXHeAAAAAXNSR0IArs4c6QAAC</w:t>
      </w:r>
      <w:r>
        <w:lastRenderedPageBreak/>
        <w:t>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Yimin Yang</w:t>
      </w:r>
    </w:p>
    <w:p w14:paraId="21770CAF" w14:textId="77777777" w:rsidR="00BB2E86" w:rsidRDefault="00BB2E86" w:rsidP="00BB2E86"/>
    <w:p w14:paraId="6F2E68BE" w14:textId="77777777" w:rsidR="00BB2E86" w:rsidRDefault="00BB2E86" w:rsidP="00BB2E86">
      <w:r>
        <w:t>https://deeplearning-math.github.io/ | Math6380p: Deep Learning</w:t>
      </w:r>
    </w:p>
    <w:p w14:paraId="627532B0" w14:textId="77777777" w:rsidR="00BB2E86" w:rsidRDefault="00BB2E86" w:rsidP="00BB2E86">
      <w:r>
        <w:lastRenderedPageBreak/>
        <w:t>https://deeplearning-math.github.io/2019/slides/Lee_simons_tutorial_Overparam_opt_DL.pdf | Survey of Overparametrization and Optimization</w:t>
      </w:r>
    </w:p>
    <w:p w14:paraId="452678E8" w14:textId="77777777" w:rsidR="00BB2E86" w:rsidRDefault="00BB2E86" w:rsidP="00BB2E86">
      <w:r>
        <w:t>chrome-extension://fiabciakcmgepblmdkmemdbbkilneeeh/park.html?title=Generalization%20in%20Deep%20Learning&amp;url=https%3A%2F%2Fdeeplearning-math.github.io%2F2019%2Fslides%2FBartlettRakhlin_Generalization.pdf&amp;tabId=4440&amp;sessionId=1643830001060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w:t>
      </w:r>
      <w:r>
        <w:lastRenderedPageBreak/>
        <w:t>ADgs4J4xvcIxi974t04YXCChmJnKI664pzx%2FZFydjdjUEtobACfYXLO%2BCRZr47FgQfP4y9iuopdHNjWvu%2BcEcqJm6URDHl61AGBZ3zv99FvhymOsTjiaLjbKX4kdD3OIPzb4ZfHA0X13zlVG1K2cV9HLvh9GVFqpP4HQiCOqgQBvOUAAAAASUVORK5CYII%3D | Generalization in Deep Learning</w:t>
      </w:r>
    </w:p>
    <w:p w14:paraId="6FF9367E" w14:textId="77777777" w:rsidR="00BB2E86" w:rsidRDefault="00BB2E86" w:rsidP="00BB2E86">
      <w:r>
        <w:t>chrome-extension://fiabciakcmgepblmdkmemdbbkilneeeh/park.html?title=deeplearning-math.github.io%2FdxZhouHKUST2020tk.pdf%20at%20master%20%C2%B7%20deeplearning-math%2Fdeeplearning-math.github.io&amp;url=https%3A%2F%2Fgithub.com%2Fdeeplearning-math%2Fdeeplearning-math.github.io%2Fblob%2Fmaster%2Fslides%2FdxZhouHKUST2020tk.pdf&amp;tabId=4453&amp;sessionId=1643830001060&amp;icon=https%3A%2F%2Fgithub.githubassets.com%2Ffavicons%2Ffavicon.svg | deeplearning-math.github.io/dxZhouHKUST2020tk.pdf at master · deeplearning-math/deeplearning-math.github.io</w:t>
      </w:r>
    </w:p>
    <w:p w14:paraId="46AC7449" w14:textId="77777777" w:rsidR="00BB2E86" w:rsidRDefault="00BB2E86" w:rsidP="00BB2E86">
      <w:r>
        <w:t>chrome-extension://fiabciakcmgepblmdkmemdbbkilneeeh/park.html?title=deeplearning-math.github.io%2FCohen_Nadav_19slides.pdf%20at%20master%20%C2%B7%20deeplearning-math%2Fdeeplearning-math.github.io&amp;url=https%3A%2F%2Fgithub.com%2Fdeeplearning-math%2Fdeeplearning-math.github.io%2Fblob%2Fmaster%2Fslides%2FCohen_Nadav_19slides.pdf&amp;tabId=4456&amp;sessionId=1643830001060&amp;icon=https%3A%2F%2Fgithub.githubassets.com%2Ffavicons%2Ffavicon.svg | deeplearning-math.github.io/Cohen_Nadav_19slides.pdf at master · deeplearning-math/deeplearning-math.github.io</w:t>
      </w:r>
    </w:p>
    <w:p w14:paraId="60F5FFBD" w14:textId="77777777" w:rsidR="00BB2E86" w:rsidRDefault="00BB2E86" w:rsidP="00BB2E86">
      <w:r>
        <w:t>chrome-extension://fiabciakcmgepblmdkmemdbbkilneeeh/park.html?title=MF_dynamics_Stanford.pdf&amp;url=https%3A%2F%2Fstats385.github.io%2Fassets%2Flectures%2FMF_dynamics_Stanford.pdf&amp;tabId=4459&amp;sessionId=1643830001060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w:t>
      </w:r>
      <w:r>
        <w:lastRenderedPageBreak/>
        <w:t>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MF_dynamics_Stanford.pdf</w:t>
      </w:r>
    </w:p>
    <w:p w14:paraId="5860F317" w14:textId="77777777" w:rsidR="00BB2E86" w:rsidRDefault="00BB2E86" w:rsidP="00BB2E86">
      <w:r>
        <w:t>chrome-extension://fiabciakcmgepblmdkmemdbbkilneeeh/park.html?title=Math6380p%3A%20Deep%20Learning&amp;url=https%3A%2F%2Fdeeplearning-math.github.io%2F&amp;tabId=4474&amp;sessionId=1643830001060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w:t>
      </w:r>
      <w:r>
        <w:lastRenderedPageBreak/>
        <w:t>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Math6380p: Deep Learning</w:t>
      </w:r>
    </w:p>
    <w:p w14:paraId="1A5A95BF" w14:textId="77777777" w:rsidR="00BB2E86" w:rsidRDefault="00BB2E86" w:rsidP="00BB2E86">
      <w:r>
        <w:t>chrome-extension://fiabciakcmgepblmdkmemdbbkilneeeh/park.html?title=Lecture03_generalization&amp;url=https%3A%2F%2Fdeeplearning-math.github.io%2F2020%2Fslides%2FLecture03_generalization.pdf&amp;tabId=4374&amp;sessionId=1643830001060&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w:t>
      </w:r>
      <w:r>
        <w:lastRenderedPageBreak/>
        <w:t>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Lecture03_generalization</w:t>
      </w:r>
    </w:p>
    <w:p w14:paraId="202F7271" w14:textId="77777777" w:rsidR="00BB2E86" w:rsidRDefault="00BB2E86" w:rsidP="00BB2E86">
      <w:r>
        <w:t>chrome-extension://fiabciakcmgepblmdkmemdbbkilneeeh/park.html?title=Analyses%20of%20Deep%20Learning%20(STATS%20385)&amp;url=https%3A%2F%2Fstats385.github.io%2Flecture_videos&amp;tabId=6481&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w:t>
      </w:r>
      <w:r>
        <w:lastRenderedPageBreak/>
        <w:t>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Analyses of Deep Learning (STATS 385)</w:t>
      </w:r>
    </w:p>
    <w:p w14:paraId="5746196A" w14:textId="77777777" w:rsidR="00BB2E86" w:rsidRDefault="00BB2E86" w:rsidP="00BB2E86">
      <w:r>
        <w:t>chrome-extension://fiabciakcmgepblmdkmemdbbkilneeeh/park.html?title=Stats%20385%20-%20Theories%20of%20Deep%20Learning%20-%20Jeffrey%20Pennington%20-%20Lecture%207%20-%20YouTube&amp;url=https%3A%2F%2Fwww.youtube.com%2Fwatch%3Fv%3DidiaK-IBdcM%26t%3D1441s&amp;tabId=4437&amp;sessionId=1643830001060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w:t>
      </w:r>
      <w:r>
        <w:lastRenderedPageBreak/>
        <w:t>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Stats 385 - Theories of Deep Learning - Jeffrey Pennington - Lecture 7 - YouTube</w:t>
      </w:r>
    </w:p>
    <w:p w14:paraId="3749D279" w14:textId="77777777" w:rsidR="00BB2E86" w:rsidRDefault="00BB2E86" w:rsidP="00BB2E86">
      <w:r>
        <w:t>chrome-extension://fiabciakcmgepblmdkmemdbbkilneeeh/park.html?title=Stats%20385%20-%20Theories%20of%20Deep%20Learning%20-%20Joan%20Bruna%20-%20Lecture%208%20-%20YouTube&amp;url=https%3A%2F%2Fwww.youtube.com%2Fwatch%3Fv%3DrBxoRQODJdM%26t%3D1854s&amp;tabId=4428&amp;sessionId=1643830001060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Stats 385 - Theories of Deep Learning - Joan Bruna - Lecture 8 - YouTube</w:t>
      </w:r>
    </w:p>
    <w:p w14:paraId="261C3311" w14:textId="77777777" w:rsidR="00BB2E86" w:rsidRDefault="00BB2E86" w:rsidP="00BB2E86">
      <w:r>
        <w:lastRenderedPageBreak/>
        <w:t>chrome-extension://fiabciakcmgepblmdkmemdbbkilneeeh/park.html?title=Stats%20385%20-%20Theories%20of%20Deep%20Learning%20-%20Bruno%20Olshausen%20-%20Lecture%209%20-%20YouTube&amp;url=https%3A%2F%2Fwww.youtube.com%2Fwatch%3Fv%3DzSm55CZDwq0%26t%3D2043s&amp;tabId=3514&amp;sessionId=1643830001060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Stats 385 - Theories of Deep Learning - Bruno Olshausen - Lecture 9 - YouTube</w:t>
      </w:r>
    </w:p>
    <w:p w14:paraId="22DFD51D" w14:textId="77777777" w:rsidR="00BB2E86" w:rsidRDefault="00BB2E86" w:rsidP="00BB2E86">
      <w:r>
        <w:t>chrome-extension://fiabciakcmgepblmdkmemdbbkilneeeh/park.html?title=Theories%20of%20Deep%20Learning%20-%20Vardan%20Papyan%20%26%20David%20Donoho%20-%20Lecture%2010%20-%20YouTube&amp;url=https%3A%2F%2Fwww.youtube.com%2Fwatch%3Fv%3DLwHhMu_7ZB4%26t%3D548s&amp;tabId=3517&amp;sessionId=1643830001060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w:t>
      </w:r>
      <w:r>
        <w:lastRenderedPageBreak/>
        <w:t>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Theories of Deep Learning - Vardan Papyan &amp; David Donoho - Lecture 10 - YouTube</w:t>
      </w:r>
    </w:p>
    <w:p w14:paraId="7FFF8D60" w14:textId="77777777" w:rsidR="00BB2E86" w:rsidRDefault="00BB2E86" w:rsidP="00BB2E86">
      <w:r>
        <w:t>chrome-extension://fiabciakcmgepblmdkmemdbbkilneeeh/park.html?title=Stats%20385%20-%20Theories%20of%20Deep%20Learning%20-%20Tomaso%20Poggio%20-%20Lecture%205%20-%20YouTube&amp;url=https%3A%2F%2Fwww.youtube.com%2Fwatch%3Fv%3D4yLCuZnhkdI%26t%3D1057s&amp;tabId=3520&amp;sessionId=1643830001060&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w:t>
      </w:r>
      <w:r>
        <w:lastRenderedPageBreak/>
        <w:t>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Stats 385 - Theories of Deep Learning - Tomaso Poggio - Lecture 5 - YouTube</w:t>
      </w:r>
    </w:p>
    <w:p w14:paraId="09DFA5E6" w14:textId="77777777" w:rsidR="00BB2E86" w:rsidRDefault="00BB2E86" w:rsidP="00BB2E86">
      <w:r>
        <w:t>chrome-extension://fiabciakcmgepblmdkmemdbbkilneeeh/park.html?title=Math6380p%3A%20Deep%20Learning&amp;url=https%3A%2F%2Fdeeplearning-math.github.io%2F&amp;tabId=6307&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w:t>
      </w:r>
      <w:r>
        <w:lastRenderedPageBreak/>
        <w:t>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Math6380p: Deep Learning</w:t>
      </w:r>
    </w:p>
    <w:p w14:paraId="63EC0C25" w14:textId="77777777" w:rsidR="00BB2E86" w:rsidRDefault="00BB2E86" w:rsidP="00BB2E86">
      <w:r>
        <w:t>chrome-extension://fiabciakcmgepblmdkmemdbbkilneeeh/park.html?title=Math6380p%3A%20Deep%20Learning&amp;url=https%3A%2F%2Fdeeplearning-math.github.io%2F&amp;tabId=6310&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w:t>
      </w:r>
      <w:r>
        <w:lastRenderedPageBreak/>
        <w:t>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Math6380p: Deep Learning</w:t>
      </w:r>
    </w:p>
    <w:p w14:paraId="719ACBFE" w14:textId="77777777" w:rsidR="00BB2E86" w:rsidRDefault="00BB2E86" w:rsidP="00BB2E86">
      <w:r>
        <w:t>chrome-extension://fiabciakcmgepblmdkmemdbbkilneeeh/park.html?title=deeplearning-math.github.io%2FE_One-world-1.pdf%20at%20master%20%C2%B7%20deeplearning-math%2Fdeeplearning-math.github.io&amp;url=https%3A%2F%2Fgithub.com%2Fdeeplearning-math%2Fdeeplearning-math.github.io%2Fblob%2Fmaster%2Fslides%2FE_One-world-1.pdf&amp;tabId=6313&amp;sessionId=1641924609489&amp;icon=undefined | deeplearning-math.github.io/E_One-world-1.pdf at master · deeplearning-math/deeplearning-math.github.io</w:t>
      </w:r>
    </w:p>
    <w:p w14:paraId="5A90C655" w14:textId="77777777" w:rsidR="00BB2E86" w:rsidRDefault="00BB2E86" w:rsidP="00BB2E86">
      <w:r>
        <w:t>chrome-extension://fiabciakcmgepblmdkmemdbbkilneeeh/park.html?title=Workshop%20Schedule%20%7C%20Simons%20Institute%20for%20the%20Theory%20of%20Computing&amp;url=https%3A%2F%2Fsimons.berkeley.edu%2Fworkshops%2Fschedule%2F10624&amp;tabId=5670&amp;sessionId=1641924609489&amp;icon=data%3Aimage%2Fpng%3Bbase64%2CiVBORw0KGgoAAAANSUhEUgAAAEAAAABACAYAAACqaXHeAAAAAXNSR0IArs4c6QAAEgpJREFUeF61W9lvXNd5%2F93Zd3LIITmkREoiRW2WrDiRZdmybDiJYwVBXpqHFgWKokXQtz4U%2FZOq9KFAgDarU7dFbDiSYtmSLFuSSS1cxHVIzpCzb3em%2BL5z78y5d%2B5GGRkvJGfu3HvO79t%2B33KUrniBXoqigH6nn%2FpL%2F6z3hvkXBVDE16H9ML3Rv5d%2BldrpotnuoN5S0VC7%2FEx%2BPt9D%2FN%2FvUxAK%2BBEN%2BhD0%2B%2FjvLn3ale4nrZOfb1q7eQ%2F6vuT9KjIAtpu0%2BEDcjBbf%2F5B%2BpWXyHnhF2qIB1NsdHFRb2Ck1cFBtolhrodxQUWt30O10xNYVDYAuEPD7EAn6kQj7kYwEkIgE%2BWcs5EcqGkI06DcI6jBrl6%2F9ywCgSZKQrrVU7Feb2NyvYTVfw9ZBHYVKA5VGG412Fy21w5LVkWQoOoBPURAM%2BBALKoiHg0hGgxiKhTAUDeBMNoXpkTji4cDL7rv3PaXT6UgyFO%2BbVeVwT2FFBal5talirVDF440DPNoo4vluBc2WkHbQryAc8MHv90FRhCbRdwiQZhtoq120O6QdKhSfAr%2FPh3CAtCGIH5ydwBuzozg6EhOKJpmw21plk6Z9MgBmm7f72%2Fwg8XffLnXzbHe62C01eOOfLOawXqij3GjzQofiQUwORTE1HMVEKsxS9Ck%2B3jz5hGJdmEmuVOd75CtN%2Fozsyq8oSER8eP%2BVSbw9P4Zjo3HH%2FVr5BEsADDZhcoRON2GbNekPXb9WqOHB2j4%2BW8pjebeEakNFKhrE3HgCZyZTODocw0gihHgkgKBPAf2ja0BTVVFqqChUmtgu1vDNZhHPdyooVFrsI0ZiQXxwYRJvzo3hSDraW%2FphtMCwX7MJ6JFAN4XDAECSOqg18efne7z5ha0SWqqKkXiIN%2F768VHMjiWQjgURJidGm2cE5UhBqg80Wh2%2B1%2FOdMu6tFvheu%2BUGA3D9whSuzGYwMRT59gCYw6BsUzIIVr6BJcfBT6hBvdXBly8K%2BMPXW6z%2BLbWLSMiHy7MZvH0yg4vTw%2FD5fCJS8KZFJBl8CUDo3mqng282S7j5dBe3n%2B0hFvbj%2Bvks3pjNYDzVB8DJFpy0w5MTlJ2i7B9ksEiQ%2BWoT%2F357GV%2B92Ee%2B0kLAp%2BDYWAw%2FemUS351JYzgeEk5WWq3d%2FfRLCIRKQ8W9lQJ%2B92ATtXYbPzxHTjCD8WTEMvY7bdis0QMAyCZgRtWJIJGTe5or499urmC9UGFvngwHcfXUKN45Nc6qT55fizOGaGP25Gby1el22QT%2B99E2lvYqeO%2FMOEeBsUTYlbyZAR7Yk5UPMJuB%2FiUnANb3q7j9LI%2FfPNhEsdqETwFGE2H87NIRfGcmjUwioql%2BX%2F2t7sfvdYVhya%2BN%2FRo%2BW9rDrWd7uHZqDG%2BcGMVYUgBg9fLqFC01oKd%2BpvhqR5NJQo83i6yi91cLTH6IyVG4%2B6d3Z3Eik0A05NdUv%2B%2F0bKWjPVcHgbZ4UGvhSa6EX9%2FfwJXZUbx%2BYhSZZNjJ9D19ZukDrCRupxX0fqOt4ssX%2B%2Fj1%2FXU8yRHZUZnFHU1H8S8fnMZkKspcXji8vsSsAGCQtSvF1fQP0FQ72Cn</w:t>
      </w:r>
      <w:r>
        <w:lastRenderedPageBreak/>
        <w:t>V8d8Pt3F2MoWzUykMRYMGH2AlICsfI7%2FnCoDZHq18BEnn8%2BU8fvvlOjO%2FVqeLkN%2BH6ZEY%2FvWDM5hIRZjaevEpRhbaB4zW0Wh3mFQNxYJMiSlJkl%2B2JmV6sAyUgQl62awVABSfyT5%2F92AD28U6iAnS4qbSUfzz909hOh1DKCAvVpOtRdbZ34Qx0RJ7oPcUJkRWLysKb%2BY1lk7QLszpSFlTYMoZxIJINf%2B8tIffP9hErtSEqnbg9ysYG4rg768cx9nJJDPB%2FkvswIsDMzhDNg85HTZux329FlrYKwZI9%2FLmQfsSIgBIA37%2F1Sa2D5pQux2OAqSq189P4spcBkfTMREFKGGwkaAOipmvm6Umr8%2BuBuDJA5IQrACQv2wnfXGNYIJEWb8gH%2FBgE2t54QNI4amYQc7qh69M4vyRYcQ5EohsUdYAb4APFjy8OD19L3agegbASjo6laWwR%2BHvV%2FfXmbs3VbHFgAJmf%2B%2BeGWfuPptJsNnoKuBGUqwk7zVztdMas%2BkZAPDiBAecCEQe%2F%2FXGAYdB%2BtloUs4v9unzKTiTTeLqyQwTGKroiIhAzszBFix0%2BDASdzIBWeNcNcBsDlZRgGS6ulfBp0928NHDLRTrbRHxidAoovBBIPzgXBavTg9zmUsHYQBQU2Q4LEhebV%2B%2F7qUAoC%2BbtYX8ALHBGzeXkSs1uJrDPk%2Fz2%2Bl4EPMTCVw9OY7Tk0mmyQGfCI1WPuCwzs3Oj1hptQzSSwNgBoGSH%2BIAN24tY2GryNRVcHqxSeIsVNQ8NzWM7x0fwZnJJLKpKEeLnjQ06Ysa4WBpzhjn%2B3zA7ODMUcKwYZPZGYqiZiKhq7vV%2BwbJaQZfbrbxx8db%2BHhxB0s7ZdYCRfH1CDBtlkrdp7NJzuYunxhFMuJnTeipuhQlzdUmCSotijhHBjefwZ%2Bby%2BJOzGlALVnCHbZzcmpUyNzYr3JB5M5ynmt6XBpnzy84AGk9%2BQTiBa%2FNpDk6ZIciiGgh0hgetS3rUjtE8dOrL7DUALsvWwOgcTWtllhvqri7uo%2Bbz3ZxbyWPBlkCqPStpUJdKnmDs0MqaJybSuHS8TTXC6je7%2FiSipC2iZRDs8TKr%2FR8gJvTGXAyvZRVyvAole90sV1qMC%2F4eCGHlb0aGi2KChoBEoFB8ASfD%2BlEEBePDnO5bH4iieFoCIGAngOa4DBVYe0yPTum6AiAbtNmEzB70UEJmQBghehio1DDnaU8%2FriQQ65Y55S5Xz3UmKDGjBPhAObHE3hzbhTnj6Qxkghy8mTg%2FRaq4cVHuRInt1zACgBxU9HN6cjLVCj0Ca9PUWGv3MAnizsMxIt8lRki17%2BlZiKBQmSJCNJ4KsyV40snRjAzEueM0okquZmBF60%2BdD3A1kZ5pVKy0wU3QKlU9vlSHvdW97lm2NZbYVrk0DqMTIzCQR%2ByQ1F8Z3oYF2eESUQDxh6gsYBuHSqteL9tLmDVGpPjsrsJDJT1taggQhSlxqv5Ku6v7nPKTKZRa7V73Z5%2BYVw0R6kFdmQ4ys7xtWNpzI8nuTFKFWaOEJIE2Ph07mBRvtMjihMZciRCVpmgW9VFVrvegxVgc7%2BOL5YLuPVsF2uFCrfKqJYIJkpai037jRSfyl0nJxK4fn4Ks2NxrieQqcjVUrdyl9X6jWFW4wFeY6bVdVYbHqjMKECL2uO1Fh5vlfHpYg7fbB6gVG9KAGgWxElSl00iHgrgwtEhziapDkjOUqiArg3ip9tGHcO62Qk6bcjpYdbq1q%2Fr0m9k%2F5QoPd0ucweJWl75agNtmhHQogfZAftJjT4Px8JsClQFPn8kxTMDPclrdNmOCpulbQaC7jNAhLwCYN6wVT2ur6%2BapASCqDRVbnjeWd5jTaCZAZoXEDvvA0AoUCicHI7g4nQa1%2BbHmDCFglp90QYAs6DsI5lWEbLLpHTEvo2KDXqufh%2BRssbPlnbx%2BVIBK3tVjTCJTfO%2FHFREOjWVjuHK7BiuX8giHQsJf2Aai7Hj%2Fi%2FtBL36BmsA9dkfUw2Q8wcxi0TJEk2PfPY8zx3lhc0i2p1%2BXBAzM8JBkupPDcfwN5dncCoriqwvWyuQ1%2BupOSrbkhkUJ%2FvrzwpJ8cvU86ISOs0BLGyWcHelwJMkpXpLC5NCAzjVouGIcABvzmXw7ulxnBynXiNlkWJFeuYoB0uG2qLA8hcBYNDz6xFb5PYGMLSOD71HH9GUTr7SwOJ2CX96souF7SIK5SZriVxEptyBhiJ%2BfGEKl46P8NyBeUijzxO08qsbAE7zAV5UzM7uZP9hex8NG84XNef4cP0A%2F%2FOY5guKqDfbgmprWkNmT2zx%2B%2Bey7BCJKeoTCiI46uaj1xx17RA3sModXCtCVhvUN%2FfSAGk3MHeACQQarLr9fI8HIh6u73PoFCVWAYTiA1Pld06P4625DDdhDRmwoIcDvlc2XYMJWPEAJ5u38wFOYAyAqJW8zM1SujdVDqgVfne5gI8Xc1jL06yBZkNamJwZjfHMwY%2FPT2q8QFqVjIbN4KS8hwENcAuJbk7QHIMt%2Fx4AQNugZsCURFFJ7dMnu%2Fj0SQ6lOtFmUWUmnzAUDfGU2F%2B%2FPoMYT5mZIkff%2FlwjxaFMwC43cOMJdp9rFmpIcXR%2FSZte3C7jxq3nPGRJ7XFhBh3mAFfnx%2FAPb8%2Fx3KBcWDVI10OiZAnAYbXAyeFZO0lj6BJ%2F6VIUbFBEBjFzRCN3%2BXJLY4kqO7u35sfw82tznDTRtJlh42Y1Nf09EAblEOZUFB24L3vxvisTgA%2BWMMwg6JLvV301p6VNjOq3qNTb%2BOjRliit7Vb51lyEBXD1pACA6og6K9RHrR27r6bkaWA%2BwDMA2urJNrkJAoghKA7MmkxtVFDWmL709XZ7XxlocvSr9QP81711PFo%2FYG6sw02ttp9fm0UqGtYA0EJdT0r2tSTHKODJifVE1%2BVSOE1x0uOp%2B0OFi35EEM2Ll%2FURVFZbL9Twi9srPIGib4lUngD4x2snkIqEjM0VafLQS7FkoDnqNbYzUAAqjRYPMFKkev34CNukmAcyaoEOrFu4lM2MOACFxBu3lwUAXQqTQCQU4Cjwd28eY3rcG7%2Bh9NbF%2FmUBs8Ha8QCrDZhVl9R%2Fv9rAh19vMZN7%2F1wWmURYAKClsh7Ww5cY%2FITmWxiAgxpu3FrhuiLPIyhdng%2B8Np%2FBX31vmvsLOgB2PshpDZ4BsKoTUCJDEqLZINKHn7x6BJNDEWZnTgC4mYSgCXSqRMWznQr%2B484q1xRFSx04k03gnVNjeO%2FsBLfaeqahOeHDRDFXHiCjZ75xo6ViMVfChw822O5%2FcvEIZsdiCPn9%2FDU9r3fbsN3nRIv10ZvFrSI%2Fg7SL8gDKCKlcJtcJdQ1we568p0MBYFYlmgdcyJXxn3dfsLRoivu1mWFEg8aTHHbOyEo15fSajtX88os13Fna46oR9RWJ%2BPzolSzeOpnBzGhcGry2H7oyP8eQwrvVBO2cFt2EKOvCVhm%2F%2FGKVJ8WobvfTi1N</w:t>
      </w:r>
      <w:r>
        <w:lastRenderedPageBreak/>
        <w:t>Ix8P27GxwXFL4AD3l42AvjtpQM%2BUXt5fxPFdGpdnmbtGpiRQ%2BOD%2BJV48OMRgGabpMnFjxEUsf4EaMdATpINSDFwf41b01LO%2BWWSI%2FuzTNxQo7iiqx9l5ttxfdNWNutbvcULm7kseHX23y4QlaUzoRwvtns7hMx2XSNFtgYoAeeIdZoJbtcTuVkUkSXUNSuvl0D3%2F4egNPt0uIhQJ45%2FQE3jopDkaI%2BWCLakhv68bTAnQthbmdUhP3VvP4v0fbWN6tMtFKRYKYzybxt2%2FM8AAmnR%2FSGZ%2BbzTs5xW%2FlA6rNNj5Z3MVHDzfxbKfEZ3rS8Qguz47g8gmaAkkh5O93emUohN7rexAsjsIqsT%2FqJ1ID5cl2iQ9h0NgtDVW8d3ace4eUAeplMi9h1hEA86EpLzcU14jixZ%2Be7vBABNX6SQMDfoW5wPHROE5nU6LlHQtyk4OGIIguk%2BpyKYxOiqkqa1Kx1uYRm282ini0VcR6oQoCOBEKMpDUG6CBipE4ES3RNJVbYwNcwmb2yLy%2FgVNjXgDQnQlJ6%2F6LAn5zfwOPNosiZ9fYeizo5yHpuYkkxpNhrt%2FRuT8anhRMURytq7fFuUIqka%2Fnq3wwgrw%2FgUnlbxqs%2Bu4xoU00UKHPGZoBsJKyFz5waBOQPSlxdZoO%2F%2B39Ddx7UeCGR7tN5XDtMCR3d3xIRgO8GeryxEK%2BXuwWAHRRqDaYUZbrLZ49jgQDDBr1BmmE5vhorFcG161GcJ5%2Bb0BmrofxCZaDklYNUKsH0Hs0wk4zgjQi93DjAGt7NZQbLTTUDidKojQN9g80MMU9nd58gNgOkRk%2BK%2BxXMJKIMMGh06F0MJLG4ont0fd1p9Fj%2FF6Iv4spOJ4Y0TdtIA690NMflq41VW587lUayBUbzAmomEHv0WdEkog2y1NfRGqork9ngClkpuMhZBL0X4RPg5HJ8FQpnyvsCVvrG4pcw07tnbiLLEiWhd2ZIadQKAMjP4wSItrwfrXFA9TU4CBHSb6Czwhzk0f0vEjiNC1Gm6SzwZRF0lwxTZHKY3PWFSWj6ls1P9xYpv6dQ%2FsA3dsKE3TTQTr3R%2BMyugZQlkOJkmh%2FU0QQpz5ky6bZQuEkvb7cbN7pPv8P%2B%2BPIziDyqOMAAAAASUVORK5CYII%3D | Workshop Schedule | Simons Institute for the Theory of Computing</w:t>
      </w:r>
    </w:p>
    <w:p w14:paraId="7F159CD7" w14:textId="77777777" w:rsidR="00BB2E86" w:rsidRDefault="00BB2E86" w:rsidP="00BB2E86">
      <w:r>
        <w:t>chrome-extension://fiabciakcmgepblmdkmemdbbkilneeeh/park.html?title=Recent%20Developments%20in%20Over-parametrized%20Neural%20Networks%2C%20Part%20I%20%7C%20Simons%20Institute%20for%20the%20Theory%20of%20Computing&amp;url=https%3A%2F%2Fsimons.berkeley.edu%2Ftalks%2Foptimizations-i&amp;tabId=5676&amp;sessionId=1641924609489&amp;icon=data%3Aimage%2Fpng%3Bbase64%2CiVBORw0KGgoAAAANSUhEUgAAAEAAAABACAYAAACqaXHeAAAAAXNSR0IArs4c6QAAEgpJREFUeF61W9lvXNd5%2F93Zd3LIITmkREoiRW2WrDiRZdmybDiJYwVBXpqHFgWKokXQtz4U%2FZOq9KFAgDarU7dFbDiSYtmSLFuSSS1cxHVIzpCzb3em%2BL5z78y5d%2B5GGRkvJGfu3HvO79t%2B33KUrniBXoqigH6nn%2FpL%2F6z3hvkXBVDE16H9ML3Rv5d%2BldrpotnuoN5S0VC7%2FEx%2BPt9D%2FN%2FvUxAK%2BBEN%2BhD0%2B%2FjvLn3ale4nrZOfb1q7eQ%2F6vuT9KjIAtpu0%2BEDcjBbf%2F5B%2BpWXyHnhF2qIB1NsdHFRb2Ck1cFBtolhrodxQUWt30O10xNYVDYAuEPD7EAn6kQj7kYwEkIgE%2BWcs5EcqGkI06DcI6jBrl6%2F9ywCgSZKQrrVU7Feb2NyvYTVfw9ZBHYVKA5VGG412Fy21w5LVkWQoOoBPURAM%2BBALKoiHg0hGgxiKhTAUDeBMNoXpkTji4cDL7rv3PaXT6UgyFO%2BbVeVwT2FFBal5talirVDF440DPNoo4vluBc2WkHbQryAc8MHv90FRhCbRdwiQZhtoq120O6QdKhSfAr%2FPh3CAtCGIH5ydwBuzozg6EhOKJpmw21plk6Z9MgBmm7f72%2Fwg8XffLnXzbHe62C01eOOfLOawXqij3GjzQofiQUwORTE1HMVEKsxS9Ck%2B3jz5hGJdmEmuVOd75CtN%2Fozsyq8oSER8eP%2BVSbw9P4Zjo3HH%2FVr5BEsADDZhcoRON2GbNekPXb9WqOHB2j4%2BW8pjebeEakNFKhrE3HgCZyZTODocw0gihHgkgKBPAf2ja0BTVVFqqChUmtgu1vDNZhHPdyooVFrsI0ZiQXxwYRJvzo3hSDraW%2FphtMCwX7MJ6JFAN4XDAECSOqg18efne7z5ha0SWqqKkXiIN%2F768VHMjiWQjgURJidGm2cE5UhBqg80Wh2%2B1%2FOdMu6tFvheu%2BUGA3D9whSuzGYwMRT59gCYw6BsUzIIVr6BJcfBT6hBvdXBly8K%2BMPXW6z%2BLbWLSMiHy7MZvH0yg4vTw%2FD5fCJS8KZFJBl8CUDo3mqng282S7j5dBe3n%2B0hFvbj%2Bvks3pjNYDzVB8DJFpy0w5MTlJ2i7B9ksEiQ%2BWoT%2F357GV%2B92Ee%2B0kLAp%2BDYWAw%2FemUS351JYzgeEk5WWq3d%2FfRLCIRKQ8W9lQJ%2B92ATtXYbPzxHTjCD8WTEMvY7bdis0QMAyCZgRtWJIJGTe5or499urmC9UGFvngwHcfXUKN45Nc6qT55fizOGaGP25Gby1el22QT%2B99E2lvYqeO%2FMOEeBsUTYlbyZAR7Yk5UPMJuB%2FiUnANb3q7j9LI%2FfPNhEsdqETwFGE2H87NIRfGcmjUwioql%2BX%2F2t7sfvdYVhya%2BN%2FRo%2BW9rDrWd7uHZqDG%2BcGMVYUgBg9fLqFC01oKd%2BpvhqR5NJQo83i6yi91cLTH6IyVG4%2B6d3Z3Eik0A05NdUv%2B%2F0bKWjPVcHgbZ4UGvhSa6EX9%2FfwJXZUbx%2BYhSZZNjJ9D19ZukDrCRupxX0fqOt4ssX%2B%2Fj1%2FXU8yRHZUZnFHU1H8S8fnMZkKspcXji8vsSsAGCQtSvF1fQP0FQ72CnV8d8Pt3F2MoWzUykMRYMGH2AlICsfI7%2Fn</w:t>
      </w:r>
      <w:r>
        <w:lastRenderedPageBreak/>
        <w:t>CoDZHq18BEnn8%2BU8fvvlOjO%2FVqeLkN%2BH6ZEY%2FvWDM5hIRZjaevEpRhbaB4zW0Wh3mFQNxYJMiSlJkl%2B2JmV6sAyUgQl62awVABSfyT5%2F92AD28U6iAnS4qbSUfzz909hOh1DKCAvVpOtRdbZ34Qx0RJ7oPcUJkRWLysKb%2BY1lk7QLszpSFlTYMoZxIJINf%2B8tIffP9hErtSEqnbg9ysYG4rg768cx9nJJDPB%2FkvswIsDMzhDNg85HTZux329FlrYKwZI9%2FLmQfsSIgBIA37%2F1Sa2D5pQux2OAqSq189P4spcBkfTMREFKGGwkaAOipmvm6Umr8%2BuBuDJA5IQrACQv2wnfXGNYIJEWb8gH%2FBgE2t54QNI4amYQc7qh69M4vyRYcQ5EohsUdYAb4APFjy8OD19L3agegbASjo6laWwR%2BHvV%2FfXmbs3VbHFgAJmf%2B%2BeGWfuPptJsNnoKuBGUqwk7zVztdMas%2BkZAPDiBAecCEQe%2F%2FXGAYdB%2BtloUs4v9unzKTiTTeLqyQwTGKroiIhAzszBFix0%2BDASdzIBWeNcNcBsDlZRgGS6ulfBp0928NHDLRTrbRHxidAoovBBIPzgXBavTg9zmUsHYQBQU2Q4LEhebV%2B%2F7qUAoC%2BbtYX8ALHBGzeXkSs1uJrDPk%2Fz2%2Bl4EPMTCVw9OY7Tk0mmyQGfCI1WPuCwzs3Oj1hptQzSSwNgBoGSH%2BIAN24tY2GryNRVcHqxSeIsVNQ8NzWM7x0fwZnJJLKpKEeLnjQ06Ysa4WBpzhjn%2B3zA7ODMUcKwYZPZGYqiZiKhq7vV%2BwbJaQZfbrbxx8db%2BHhxB0s7ZdYCRfH1CDBtlkrdp7NJzuYunxhFMuJnTeipuhQlzdUmCSotijhHBjefwZ%2Bby%2BJOzGlALVnCHbZzcmpUyNzYr3JB5M5ynmt6XBpnzy84AGk9%2BQTiBa%2FNpDk6ZIciiGgh0hgetS3rUjtE8dOrL7DUALsvWwOgcTWtllhvqri7uo%2Bbz3ZxbyWPBlkCqPStpUJdKnmDs0MqaJybSuHS8TTXC6je7%2FiSipC2iZRDs8TKr%2FR8gJvTGXAyvZRVyvAole90sV1qMC%2F4eCGHlb0aGi2KChoBEoFB8ASfD%2BlEEBePDnO5bH4iieFoCIGAngOa4DBVYe0yPTum6AiAbtNmEzB70UEJmQBghehio1DDnaU8%2FriQQ65Y55S5Xz3UmKDGjBPhAObHE3hzbhTnj6Qxkghy8mTg%2FRaq4cVHuRInt1zACgBxU9HN6cjLVCj0Ca9PUWGv3MAnizsMxIt8lRki17%2BlZiKBQmSJCNJ4KsyV40snRjAzEueM0okquZmBF60%2BdD3A1kZ5pVKy0wU3QKlU9vlSHvdW97lm2NZbYVrk0DqMTIzCQR%2ByQ1F8Z3oYF2eESUQDxh6gsYBuHSqteL9tLmDVGpPjsrsJDJT1taggQhSlxqv5Ku6v7nPKTKZRa7V73Z5%2BYVw0R6kFdmQ4ys7xtWNpzI8nuTFKFWaOEJIE2Ph07mBRvtMjihMZciRCVpmgW9VFVrvegxVgc7%2BOL5YLuPVsF2uFCrfKqJYIJkpai037jRSfyl0nJxK4fn4Ks2NxrieQqcjVUrdyl9X6jWFW4wFeY6bVdVYbHqjMKECL2uO1Fh5vlfHpYg7fbB6gVG9KAGgWxElSl00iHgrgwtEhziapDkjOUqiArg3ip9tGHcO62Qk6bcjpYdbq1q%2Fr0m9k%2F5QoPd0ucweJWl75agNtmhHQogfZAftJjT4Px8JsClQFPn8kxTMDPclrdNmOCpulbQaC7jNAhLwCYN6wVT2ur6%2BapASCqDRVbnjeWd5jTaCZAZoXEDvvA0AoUCicHI7g4nQa1%2BbHmDCFglp90QYAs6DsI5lWEbLLpHTEvo2KDXqufh%2BRssbPlnbx%2BVIBK3tVjTCJTfO%2FHFREOjWVjuHK7BiuX8giHQsJf2Aai7Hj%2Fi%2FtBL36BmsA9dkfUw2Q8wcxi0TJEk2PfPY8zx3lhc0i2p1%2BXBAzM8JBkupPDcfwN5dncCoriqwvWyuQ1%2BupOSrbkhkUJ%2FvrzwpJ8cvU86ISOs0BLGyWcHelwJMkpXpLC5NCAzjVouGIcABvzmXw7ulxnBynXiNlkWJFeuYoB0uG2qLA8hcBYNDz6xFb5PYGMLSOD71HH9GUTr7SwOJ2CX96souF7SIK5SZriVxEptyBhiJ%2BfGEKl46P8NyBeUijzxO08qsbAE7zAV5UzM7uZP9hex8NG84XNef4cP0A%2F%2FOY5guKqDfbgmprWkNmT2zx%2B%2Bey7BCJKeoTCiI46uaj1xx17RA3sModXCtCVhvUN%2FfSAGk3MHeACQQarLr9fI8HIh6u73PoFCVWAYTiA1Pld06P4625DDdhDRmwoIcDvlc2XYMJWPEAJ5u38wFOYAyAqJW8zM1SujdVDqgVfne5gI8Xc1jL06yBZkNamJwZjfHMwY%2FPT2q8QFqVjIbN4KS8hwENcAuJbk7QHIMt%2Fx4AQNugZsCURFFJ7dMnu%2Fj0SQ6lOtFmUWUmnzAUDfGU2F%2B%2FPoMYT5mZIkff%2FlwjxaFMwC43cOMJdp9rFmpIcXR%2FSZte3C7jxq3nPGRJ7XFhBh3mAFfnx%2FAPb8%2Fx3KBcWDVI10OiZAnAYbXAyeFZO0lj6BJ%2F6VIUbFBEBjFzRCN3%2BXJLY4kqO7u35sfw82tznDTRtJlh42Y1Nf09EAblEOZUFB24L3vxvisTgA%2BWMMwg6JLvV301p6VNjOq3qNTb%2BOjRliit7Vb51lyEBXD1pACA6og6K9RHrR27r6bkaWA%2BwDMA2urJNrkJAoghKA7MmkxtVFDWmL709XZ7XxlocvSr9QP81711PFo%2FYG6sw02ttp9fm0UqGtYA0EJdT0r2tSTHKODJifVE1%2BVSOE1x0uOp%2B0OFi35EEM2Ll%2FURVFZbL9Twi9srPIGib4lUngD4x2snkIqEjM0VafLQS7FkoDnqNbYzUAAqjRYPMFKkev34CNukmAcyaoEOrFu4lM2MOACFxBu3lwUAXQqTQCQU4Cjwd28eY3rcG7%2Bh9NbF%2FmUBs8Ha8QCrDZhVl9R%2Fv9rAh19vMZN7%2F1wWmURYAKClsh7Ww5cY%2FITmWxiAgxpu3FrhuiLPIyhdng%2B8Np%2FBX31vmvsLOgB2PshpDZ4BsKoTUCJDEqLZINKHn7x6BJNDEWZnTgC4mYSgCXSqRMWznQr%2B484q1xRFSx04k03gnVNjeO%2FsBLfaeqahOeHDRDFXHiCjZ75xo6ViMVfChw822O5%2FcvEIZsdiCPn9%2FDU9r3fbsN3nRIv10ZvFrSI%2Fg7SL8gDKCKlcJtcJdQ1we568p0MBYFYlmgdcyJXxn3dfsLRoivu1mWFEg8aTHHbOyEo15fSajtX88os13Fna46oR9RWJ%2BPzolSzeOpnBzGhcGry2H7oyP8eQwrvVBO2cFt2EKOvCVhm%2F%2FGKVJ8WobvfTi1NIx8P27GxwXFL4AD3l42AvjtpQM%2BUXt5fxPFdGpdn</w:t>
      </w:r>
      <w:r>
        <w:lastRenderedPageBreak/>
        <w:t>mbtGpiRQ%2BOD%2BJV48OMRgGabpMnFjxEUsf4EaMdATpINSDFwf41b01LO%2BWWSI%2FuzTNxQo7iiqx9l5ttxfdNWNutbvcULm7kseHX23y4QlaUzoRwvtns7hMx2XSNFtgYoAeeIdZoJbtcTuVkUkSXUNSuvl0D3%2F4egNPt0uIhQJ45%2FQE3jopDkaI%2BWCLakhv68bTAnQthbmdUhP3VvP4v0fbWN6tMtFKRYKYzybxt2%2FM8AAmnR%2FSGZ%2BbzTs5xW%2FlA6rNNj5Z3MVHDzfxbKfEZ3rS8Qguz47g8gmaAkkh5O93emUohN7rexAsjsIqsT%2FqJ1ID5cl2iQ9h0NgtDVW8d3ace4eUAeplMi9h1hEA86EpLzcU14jixZ%2Be7vBABNX6SQMDfoW5wPHROE5nU6LlHQtyk4OGIIguk%2BpyKYxOiqkqa1Kx1uYRm282ini0VcR6oQoCOBEKMpDUG6CBipE4ES3RNJVbYwNcwmb2yLy%2FgVNjXgDQnQlJ6%2F6LAn5zfwOPNosiZ9fYeizo5yHpuYkkxpNhrt%2FRuT8anhRMURytq7fFuUIqka%2Fnq3wwgrw%2FgUnlbxqs%2Bu4xoU00UKHPGZoBsJKyFz5waBOQPSlxdZoO%2F%2B39Ddx7UeCGR7tN5XDtMCR3d3xIRgO8GeryxEK%2BXuwWAHRRqDaYUZbrLZ49jgQDDBr1BmmE5vhorFcG161GcJ5%2Bb0BmrofxCZaDklYNUKsH0Hs0wk4zgjQi93DjAGt7NZQbLTTUDidKojQN9g80MMU9nd58gNgOkRk%2BK%2BxXMJKIMMGh06F0MJLG4ont0fd1p9Fj%2FF6Iv4spOJ4Y0TdtIA690NMflq41VW587lUayBUbzAmomEHv0WdEkog2y1NfRGqork9ngClkpuMhZBL0X4RPg5HJ8FQpnyvsCVvrG4pcw07tnbiLLEiWhd2ZIadQKAMjP4wSItrwfrXFA9TU4CBHSb6Czwhzk0f0vEjiNC1Gm6SzwZRF0lwxTZHKY3PWFSWj6ls1P9xYpv6dQ%2FsA3dsKE3TTQTr3R%2BMyugZQlkOJkmh%2FU0QQpz5ky6bZQuEkvb7cbN7pPv8P%2B%2BPIziDyqOMAAAAASUVORK5CYII%3D | Recent Developments in Over-parametrized Neural Networks, Part I | Simons Institute for the Theory of Computing</w:t>
      </w:r>
    </w:p>
    <w:p w14:paraId="7B2EEEDF" w14:textId="77777777" w:rsidR="00BB2E86" w:rsidRDefault="00BB2E86" w:rsidP="00BB2E86">
      <w:r>
        <w:t>chrome-extension://fiabciakcmgepblmdkmemdbbkilneeeh/park.html?title=Recent%20Developments%20in%20Over-parametrized%20Neural%20Networks%2C%20Part%20II%20%7C%20Simons%20Institute%20for%20the%20Theory%20of%20Computing&amp;url=https%3A%2F%2Fsimons.berkeley.edu%2Ftalks%2Foptimization-ii&amp;tabId=5679&amp;sessionId=1641924609489&amp;icon=data%3Aimage%2Fpng%3Bbase64%2CiVBORw0KGgoAAAANSUhEUgAAAEAAAABACAYAAACqaXHeAAAAAXNSR0IArs4c6QAAEgpJREFUeF61W9lvXNd5%2F93Zd3LIITmkREoiRW2WrDiRZdmybDiJYwVBXpqHFgWKokXQtz4U%2FZOq9KFAgDarU7dFbDiSYtmSLFuSSS1cxHVIzpCzb3em%2BL5z78y5d%2B5GGRkvJGfu3HvO79t%2B33KUrniBXoqigH6nn%2FpL%2F6z3hvkXBVDE16H9ML3Rv5d%2BldrpotnuoN5S0VC7%2FEx%2BPt9D%2FN%2FvUxAK%2BBEN%2BhD0%2B%2FjvLn3ale4nrZOfb1q7eQ%2F6vuT9KjIAtpu0%2BEDcjBbf%2F5B%2BpWXyHnhF2qIB1NsdHFRb2Ck1cFBtolhrodxQUWt30O10xNYVDYAuEPD7EAn6kQj7kYwEkIgE%2BWcs5EcqGkI06DcI6jBrl6%2F9ywCgSZKQrrVU7Feb2NyvYTVfw9ZBHYVKA5VGG412Fy21w5LVkWQoOoBPURAM%2BBALKoiHg0hGgxiKhTAUDeBMNoXpkTji4cDL7rv3PaXT6UgyFO%2BbVeVwT2FFBal5talirVDF440DPNoo4vluBc2WkHbQryAc8MHv90FRhCbRdwiQZhtoq120O6QdKhSfAr%2FPh3CAtCGIH5ydwBuzozg6EhOKJpmw21plk6Z9MgBmm7f72%2Fwg8XffLnXzbHe62C01eOOfLOawXqij3GjzQofiQUwORTE1HMVEKsxS9Ck%2B3jz5hGJdmEmuVOd75CtN%2Fozsyq8oSER8eP%2BVSbw9P4Zjo3HH%2FVr5BEsADDZhcoRON2GbNekPXb9WqOHB2j4%2BW8pjebeEakNFKhrE3HgCZyZTODocw0gihHgkgKBPAf2ja0BTVVFqqChUmtgu1vDNZhHPdyooVFrsI0ZiQXxwYRJvzo3hSDraW%2FphtMCwX7MJ6JFAN4XDAECSOqg18efne7z5ha0SWqqKkXiIN%2F768VHMjiWQjgURJidGm2cE5UhBqg80Wh2%2B1%2FOdMu6tFvheu%2BUGA3D9whSuzGYwMRT59gCYw6BsUzIIVr6BJcfBT6hBvdXBly8K%2BMPXW6z%2BLbWLSMiHy7MZvH0yg4vTw%2FD5fCJS8KZFJBl8CUDo3mqng282S7j5dBe3n%2B0hFvbj%2Bvks3pjNYDzVB8DJFpy0w5MTlJ2i7B9ksEiQ%2BWoT%2F357GV%2B92Ee%2B0kLAp%2BDYWAw%2FemUS351JYzgeEk5WWq3d%2FfRLCIRKQ8W9lQJ%2B92ATtXYbPzxHTjCD8WTEMvY7bdis0QMAyCZgRtWJIJGTe5or499urmC9UGFvngwHcfXUKN45Nc6qT55fizOGaGP25Gby1el22QT%2B99E2lvYqeO%2FMOEeBsUTYlbyZAR7Yk5UPMJuB%2FiUnANb3q7j9LI%2FfPNhEsdqETwFGE2H87NIRfGcmjUwioql%2BX%2F2t7sfvdYVhya%2BN%2FRo%2BW9rDrWd7uHZqDG%2BcGMVYUgBg9fLqFC01oKd%2BpvhqR5NJQo83i6yi91cLTH6IyVG4%2B6d3Z3Eik0A05NdUv%2B%2F0bKWjPVcHgbZ4UGvhSa6EX9%2FfwJXZUbx%2BYhSZZNjJ9D19ZukDrCRupxX0fqOt4ssX%2B%2Fj1%2FXU8yRHZUZnFHU1H8S8fnMZkKspcXji8vsSsAGCQtSvF1fQP0FQ72CnV8d8Pt3F2MoWzUykMRYMGH2AlICsfI7%2Fn</w:t>
      </w:r>
      <w:r>
        <w:lastRenderedPageBreak/>
        <w:t>CoDZHq18BEnn8%2BU8fvvlOjO%2FVqeLkN%2BH6ZEY%2FvWDM5hIRZjaevEpRhbaB4zW0Wh3mFQNxYJMiSlJkl%2B2JmV6sAyUgQl62awVABSfyT5%2F92AD28U6iAnS4qbSUfzz909hOh1DKCAvVpOtRdbZ34Qx0RJ7oPcUJkRWLysKb%2BY1lk7QLszpSFlTYMoZxIJINf%2B8tIffP9hErtSEqnbg9ysYG4rg768cx9nJJDPB%2FkvswIsDMzhDNg85HTZux329FlrYKwZI9%2FLmQfsSIgBIA37%2F1Sa2D5pQux2OAqSq189P4spcBkfTMREFKGGwkaAOipmvm6Umr8%2BuBuDJA5IQrACQv2wnfXGNYIJEWb8gH%2FBgE2t54QNI4amYQc7qh69M4vyRYcQ5EohsUdYAb4APFjy8OD19L3agegbASjo6laWwR%2BHvV%2FfXmbs3VbHFgAJmf%2B%2BeGWfuPptJsNnoKuBGUqwk7zVztdMas%2BkZAPDiBAecCEQe%2F%2FXGAYdB%2BtloUs4v9unzKTiTTeLqyQwTGKroiIhAzszBFix0%2BDASdzIBWeNcNcBsDlZRgGS6ulfBp0928NHDLRTrbRHxidAoovBBIPzgXBavTg9zmUsHYQBQU2Q4LEhebV%2B%2F7qUAoC%2BbtYX8ALHBGzeXkSs1uJrDPk%2Fz2%2Bl4EPMTCVw9OY7Tk0mmyQGfCI1WPuCwzs3Oj1hptQzSSwNgBoGSH%2BIAN24tY2GryNRVcHqxSeIsVNQ8NzWM7x0fwZnJJLKpKEeLnjQ06Ysa4WBpzhjn%2B3zA7ODMUcKwYZPZGYqiZiKhq7vV%2BwbJaQZfbrbxx8db%2BHhxB0s7ZdYCRfH1CDBtlkrdp7NJzuYunxhFMuJnTeipuhQlzdUmCSotijhHBjefwZ%2Bby%2BJOzGlALVnCHbZzcmpUyNzYr3JB5M5ynmt6XBpnzy84AGk9%2BQTiBa%2FNpDk6ZIciiGgh0hgetS3rUjtE8dOrL7DUALsvWwOgcTWtllhvqri7uo%2Bbz3ZxbyWPBlkCqPStpUJdKnmDs0MqaJybSuHS8TTXC6je7%2FiSipC2iZRDs8TKr%2FR8gJvTGXAyvZRVyvAole90sV1qMC%2F4eCGHlb0aGi2KChoBEoFB8ASfD%2BlEEBePDnO5bH4iieFoCIGAngOa4DBVYe0yPTum6AiAbtNmEzB70UEJmQBghehio1DDnaU8%2FriQQ65Y55S5Xz3UmKDGjBPhAObHE3hzbhTnj6Qxkghy8mTg%2FRaq4cVHuRInt1zACgBxU9HN6cjLVCj0Ca9PUWGv3MAnizsMxIt8lRki17%2BlZiKBQmSJCNJ4KsyV40snRjAzEueM0okquZmBF60%2BdD3A1kZ5pVKy0wU3QKlU9vlSHvdW97lm2NZbYVrk0DqMTIzCQR%2ByQ1F8Z3oYF2eESUQDxh6gsYBuHSqteL9tLmDVGpPjsrsJDJT1taggQhSlxqv5Ku6v7nPKTKZRa7V73Z5%2BYVw0R6kFdmQ4ys7xtWNpzI8nuTFKFWaOEJIE2Ph07mBRvtMjihMZciRCVpmgW9VFVrvegxVgc7%2BOL5YLuPVsF2uFCrfKqJYIJkpai037jRSfyl0nJxK4fn4Ks2NxrieQqcjVUrdyl9X6jWFW4wFeY6bVdVYbHqjMKECL2uO1Fh5vlfHpYg7fbB6gVG9KAGgWxElSl00iHgrgwtEhziapDkjOUqiArg3ip9tGHcO62Qk6bcjpYdbq1q%2Fr0m9k%2F5QoPd0ucweJWl75agNtmhHQogfZAftJjT4Px8JsClQFPn8kxTMDPclrdNmOCpulbQaC7jNAhLwCYN6wVT2ur6%2BapASCqDRVbnjeWd5jTaCZAZoXEDvvA0AoUCicHI7g4nQa1%2BbHmDCFglp90QYAs6DsI5lWEbLLpHTEvo2KDXqufh%2BRssbPlnbx%2BVIBK3tVjTCJTfO%2FHFREOjWVjuHK7BiuX8giHQsJf2Aai7Hj%2Fi%2FtBL36BmsA9dkfUw2Q8wcxi0TJEk2PfPY8zx3lhc0i2p1%2BXBAzM8JBkupPDcfwN5dncCoriqwvWyuQ1%2BupOSrbkhkUJ%2FvrzwpJ8cvU86ISOs0BLGyWcHelwJMkpXpLC5NCAzjVouGIcABvzmXw7ulxnBynXiNlkWJFeuYoB0uG2qLA8hcBYNDz6xFb5PYGMLSOD71HH9GUTr7SwOJ2CX96souF7SIK5SZriVxEptyBhiJ%2BfGEKl46P8NyBeUijzxO08qsbAE7zAV5UzM7uZP9hex8NG84XNef4cP0A%2F%2FOY5guKqDfbgmprWkNmT2zx%2B%2Bey7BCJKeoTCiI46uaj1xx17RA3sModXCtCVhvUN%2FfSAGk3MHeACQQarLr9fI8HIh6u73PoFCVWAYTiA1Pld06P4625DDdhDRmwoIcDvlc2XYMJWPEAJ5u38wFOYAyAqJW8zM1SujdVDqgVfne5gI8Xc1jL06yBZkNamJwZjfHMwY%2FPT2q8QFqVjIbN4KS8hwENcAuJbk7QHIMt%2Fx4AQNugZsCURFFJ7dMnu%2Fj0SQ6lOtFmUWUmnzAUDfGU2F%2B%2FPoMYT5mZIkff%2FlwjxaFMwC43cOMJdp9rFmpIcXR%2FSZte3C7jxq3nPGRJ7XFhBh3mAFfnx%2FAPb8%2Fx3KBcWDVI10OiZAnAYbXAyeFZO0lj6BJ%2F6VIUbFBEBjFzRCN3%2BXJLY4kqO7u35sfw82tznDTRtJlh42Y1Nf09EAblEOZUFB24L3vxvisTgA%2BWMMwg6JLvV301p6VNjOq3qNTb%2BOjRliit7Vb51lyEBXD1pACA6og6K9RHrR27r6bkaWA%2BwDMA2urJNrkJAoghKA7MmkxtVFDWmL709XZ7XxlocvSr9QP81711PFo%2FYG6sw02ttp9fm0UqGtYA0EJdT0r2tSTHKODJifVE1%2BVSOE1x0uOp%2B0OFi35EEM2Ll%2FURVFZbL9Twi9srPIGib4lUngD4x2snkIqEjM0VafLQS7FkoDnqNbYzUAAqjRYPMFKkev34CNukmAcyaoEOrFu4lM2MOACFxBu3lwUAXQqTQCQU4Cjwd28eY3rcG7%2Bh9NbF%2FmUBs8Ha8QCrDZhVl9R%2Fv9rAh19vMZN7%2F1wWmURYAKClsh7Ww5cY%2FITmWxiAgxpu3FrhuiLPIyhdng%2B8Np%2FBX31vmvsLOgB2PshpDZ4BsKoTUCJDEqLZINKHn7x6BJNDEWZnTgC4mYSgCXSqRMWznQr%2B484q1xRFSx04k03gnVNjeO%2FsBLfaeqahOeHDRDFXHiCjZ75xo6ViMVfChw822O5%2FcvEIZsdiCPn9%2FDU9r3fbsN3nRIv10ZvFrSI%2Fg7SL8gDKCKlcJtcJdQ1we568p0MBYFYlmgdcyJXxn3dfsLRoivu1mWFEg8aTHHbOyEo15fSajtX88os13Fna46oR9RWJ%2BPzolSzeOpnBzGhcGry2H7oyP8eQwrvVBO2cFt2EKOvCVhm%2F%2FGKVJ8WobvfTi1NIx8P27GxwXFL4AD3l42AvjtpQM%2BUXt5fxPFdGpdn</w:t>
      </w:r>
      <w:r>
        <w:lastRenderedPageBreak/>
        <w:t>mbtGpiRQ%2BOD%2BJV48OMRgGabpMnFjxEUsf4EaMdATpINSDFwf41b01LO%2BWWSI%2FuzTNxQo7iiqx9l5ttxfdNWNutbvcULm7kseHX23y4QlaUzoRwvtns7hMx2XSNFtgYoAeeIdZoJbtcTuVkUkSXUNSuvl0D3%2F4egNPt0uIhQJ45%2FQE3jopDkaI%2BWCLakhv68bTAnQthbmdUhP3VvP4v0fbWN6tMtFKRYKYzybxt2%2FM8AAmnR%2FSGZ%2BbzTs5xW%2FlA6rNNj5Z3MVHDzfxbKfEZ3rS8Qguz47g8gmaAkkh5O93emUohN7rexAsjsIqsT%2FqJ1ID5cl2iQ9h0NgtDVW8d3ace4eUAeplMi9h1hEA86EpLzcU14jixZ%2Be7vBABNX6SQMDfoW5wPHROE5nU6LlHQtyk4OGIIguk%2BpyKYxOiqkqa1Kx1uYRm282ini0VcR6oQoCOBEKMpDUG6CBipE4ES3RNJVbYwNcwmb2yLy%2FgVNjXgDQnQlJ6%2F6LAn5zfwOPNosiZ9fYeizo5yHpuYkkxpNhrt%2FRuT8anhRMURytq7fFuUIqka%2Fnq3wwgrw%2FgUnlbxqs%2Bu4xoU00UKHPGZoBsJKyFz5waBOQPSlxdZoO%2F%2B39Ddx7UeCGR7tN5XDtMCR3d3xIRgO8GeryxEK%2BXuwWAHRRqDaYUZbrLZ49jgQDDBr1BmmE5vhorFcG161GcJ5%2Bb0BmrofxCZaDklYNUKsH0Hs0wk4zgjQi93DjAGt7NZQbLTTUDidKojQN9g80MMU9nd58gNgOkRk%2BK%2BxXMJKIMMGh06F0MJLG4ont0fd1p9Fj%2FF6Iv4spOJ4Y0TdtIA690NMflq41VW587lUayBUbzAmomEHv0WdEkog2y1NfRGqork9ngClkpuMhZBL0X4RPg5HJ8FQpnyvsCVvrG4pcw07tnbiLLEiWhd2ZIadQKAMjP4wSItrwfrXFA9TU4CBHSb6Czwhzk0f0vEjiNC1Gm6SzwZRF0lwxTZHKY3PWFSWj6ls1P9xYpv6dQ%2FsA3dsKE3TTQTr3R%2BMyugZQlkOJkmh%2FU0QQpz5ky6bZQuEkvb7cbN7pPv8P%2B%2BPIziDyqOMAAAAASUVORK5CYII%3D | Recent Developments in Over-parametrized Neural Networks, Part II | Simons Institute for the Theory of Computing</w:t>
      </w:r>
    </w:p>
    <w:p w14:paraId="528ECA23" w14:textId="77777777" w:rsidR="00BB2E86" w:rsidRDefault="00BB2E86" w:rsidP="00BB2E86">
      <w:r>
        <w:t>chrome-extension://fiabciakcmgepblmdkmemdbbkilneeeh/park.html?title=MEI_Song_Gen_LNN_HKUST.pdf&amp;url=https%3A%2F%2Fdeeplearning-math.github.io%2Fslides%2FMEI_Song_Gen_LNN_HKUST.pdf&amp;tabId=6064&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w:t>
      </w:r>
      <w:r>
        <w:lastRenderedPageBreak/>
        <w:t>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MEI_Song_Gen_LNN_HKUST.pdf</w:t>
      </w:r>
    </w:p>
    <w:p w14:paraId="4AED748F" w14:textId="77777777" w:rsidR="00BB2E86" w:rsidRDefault="00BB2E86" w:rsidP="00BB2E86">
      <w:r>
        <w:t>chrome-extension://fiabciakcmgepblmdkmemdbbkilneeeh/park.html?title=Lecture13&amp;url=https%3A%2F%2Fdeeplearning-math.github.io%2Fslides%2FLecture13_RNN.pdf&amp;tabId=5786&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w:t>
      </w:r>
      <w:r>
        <w:lastRenderedPageBreak/>
        <w:t>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Lecture13</w:t>
      </w:r>
    </w:p>
    <w:p w14:paraId="129D759B" w14:textId="77777777" w:rsidR="00BB2E86" w:rsidRDefault="00BB2E86" w:rsidP="00BB2E86">
      <w:r>
        <w:t>chrome-extension://fiabciakcmgepblmdkmemdbbkilneeeh/park.html?title=deeplearning-math.github.io%2FLecture16.pdf%20at%20master%20%C2%B7%20deeplearning-math%2Fdeeplearning-math.github.io&amp;url=https%3A%2F%2Fgithub.com%2Fdeeplearning-math%2Fdeeplearning-math.github.io%2Fblob%2Fmaster%2Fslides%2FLecture16.pdf&amp;tabId=5718&amp;sessionId=1641924609489&amp;icon=https%3A%2F%2Fgithub.githubassets.com%2Ffavicons%2Ffavicon.svg | deeplearning-math.github.io/Lecture16.pdf at master · deeplearning-math/deeplearning-math.github.io</w:t>
      </w:r>
    </w:p>
    <w:p w14:paraId="3DB5851D" w14:textId="77777777" w:rsidR="00BB2E86" w:rsidRDefault="00BB2E86" w:rsidP="00BB2E86">
      <w:r>
        <w:t>chrome-extension://fiabciakcmgepblmdkmemdbbkilneeeh/park.html?title=St%C3%A9phane%20Mallat%201%3A%20Mathematical%20Mysteries%20of%20Deep%20Neural%20Networks%20-%20YouTube&amp;url=https%3A%2F%2Fwww.youtube.com%2Fwatch%3Fv%3D0wRItoujFTA%26t%3D3s&amp;tabId=5127&amp;sessionId=1641924609489&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w:t>
      </w:r>
      <w:r>
        <w:lastRenderedPageBreak/>
        <w:t>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Stéphane Mallat 1: Mathematical Mysteries of Deep Neural Networks - YouTube</w:t>
      </w:r>
    </w:p>
    <w:p w14:paraId="77C08026" w14:textId="77777777" w:rsidR="00BB2E86" w:rsidRDefault="00BB2E86" w:rsidP="00BB2E86">
      <w:r>
        <w:t>chrome-extension://fiabciakcmgepblmdkmemdbbkilneeeh/park.html?title=Sparsity%20in%20Convolutional%20Neural%20Networks&amp;url=https%3A%2F%2Fdeeplearning-math.github.io%2Fslides%2FLecture04_SunQY.pdf&amp;tabId=2969&amp;sessionId=1643217691918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t>
      </w:r>
      <w:r>
        <w:lastRenderedPageBreak/>
        <w:t>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Sparsity in Convolutional Neural Networks</w:t>
      </w:r>
    </w:p>
    <w:p w14:paraId="2F01311C" w14:textId="77777777" w:rsidR="00BB2E86" w:rsidRDefault="00BB2E86" w:rsidP="00BB2E86">
      <w:r>
        <w:t>chrome-extension://fiabciakcmgepblmdkmemdbbkilneeeh/park.html?title=%5B1512.03385%5D%20Deep%20Residual%20Learning%20for%20Image%20Recognition&amp;url=https%3A%2F%2Farxiv.org%2Fabs%2F1512.03385&amp;tabId=5155&amp;sessionId=1641924609489&amp;icon=undefined | [1512.03385] Deep Residual Learning for Image Recognition</w:t>
      </w:r>
    </w:p>
    <w:p w14:paraId="5BC5CA06" w14:textId="77777777" w:rsidR="00BB2E86" w:rsidRDefault="00BB2E86" w:rsidP="00BB2E86">
      <w:r>
        <w:t>chrome-extension://fiabciakcmgepblmdkmemdbbkilneeeh/park.html?title=Lecture14&amp;url=https%3A%2F%2Fdeeplearning-math.github.io%2Fslides%2FLecture14.pdf&amp;tabId=5799&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t>
      </w:r>
      <w:r>
        <w:lastRenderedPageBreak/>
        <w:t>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Lecture14</w:t>
      </w:r>
    </w:p>
    <w:p w14:paraId="4DE433A0" w14:textId="77777777" w:rsidR="00BB2E86" w:rsidRDefault="00BB2E86" w:rsidP="00BB2E86">
      <w:r>
        <w:t>chrome-extension://fiabciakcmgepblmdkmemdbbkilneeeh/park.html?title=deeplearning-math.github.io%2FDingxuan_DeepLearnv2.pdf%20at%20master%20%C2%B7%20deeplearning-math%2Fdeeplearning-math.github.io&amp;url=https%3A%2F%2Fgithub.com%2Fdeeplearning-math%2Fdeeplearning-math.github.io%2Fblob%2Fmaster%2Fslides%2FDingxuan_DeepLearnv2.pdf&amp;tabId=5783&amp;sessionId=1641924609489&amp;icon=undefined | deeplearning-math.github.io/Dingxuan_DeepLearnv2.pdf at master · deeplearning-math/deeplearning-math.github.io</w:t>
      </w:r>
    </w:p>
    <w:p w14:paraId="469D6D19" w14:textId="77777777" w:rsidR="00BB2E86" w:rsidRDefault="00BB2E86" w:rsidP="00BB2E86">
      <w:r>
        <w:t>chrome-extension://fiabciakcmgepblmdkmemdbbkilneeeh/park.html?title=Survey%20of%20Overparametrization%20and%20Optimization&amp;url=https%3A%2F%2Fdeeplearning-math.github.io%2F2019%2Fslides%2FLee_simons_tutorial_Overparam_opt_DL.pdf&amp;tabId=4495&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w:t>
      </w:r>
      <w:r>
        <w:lastRenderedPageBreak/>
        <w:t>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Survey of Overparametrization and Optimization</w:t>
      </w:r>
    </w:p>
    <w:p w14:paraId="206F281C" w14:textId="77777777" w:rsidR="00BB2E86" w:rsidRDefault="00BB2E86" w:rsidP="00BB2E86">
      <w:r>
        <w:t>chrome-extension://fiabciakcmgepblmdkmemdbbkilneeeh/park.html?title=MEI_Song_Gen_LNN_HKUST.pdf&amp;url=https%3A%2F%2Fdeeplearning-math.github.io%2Fslides%2FMEI_Song_Gen_LNN_HKUST.pdf&amp;tabId=4704&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w:t>
      </w:r>
      <w:r>
        <w:lastRenderedPageBreak/>
        <w:t>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MEI_Song_Gen_LNN_HKUST.pdf</w:t>
      </w:r>
    </w:p>
    <w:p w14:paraId="63626D59" w14:textId="77777777" w:rsidR="00BB2E86" w:rsidRDefault="00BB2E86" w:rsidP="00BB2E86">
      <w:r>
        <w:t>chrome-extension://fiabciakcmgepblmdkmemdbbkilneeeh/park.html?title=deeplearning-math.github.io%2Fslides%20at%20master%20%C2%B7%20deeplearning-math%2Fdeeplearning-math.github.io&amp;url=https%3A%2F%2Fgithub.com%2Fdeeplearning-math%2Fdeeplearning-math.github.io%2Ftree%2Fmaster%2Fslides&amp;tabId=2274&amp;sessionId=1641924609489&amp;icon=https%3A%2F%2Fgithub.githubassets.com%2Ffavicons%2Ffavicon.svg | deeplearning-math.github.io/slides at master · deeplearning-math/deeplearning-math.github.io</w:t>
      </w:r>
    </w:p>
    <w:p w14:paraId="5209CB7E" w14:textId="77777777" w:rsidR="00BB2E86" w:rsidRDefault="00BB2E86" w:rsidP="00BB2E86">
      <w:r>
        <w:t>chrome-extension://fiabciakcmgepblmdkmemdbbkilneeeh/park.html?title=Analyses%20of%20Deep%20Learning%20(STATS%20385)&amp;url=https%3A%2F%2Fstats385.github.io%2Flecture_slides&amp;tabId=2277&amp;sessionId=1641924609489&amp;icon=data%3Aimage%2Fpng%3Bbase64%2CiVBORw0KGgoAAAANSUhEUgAAAEAAAABACAYAAACqaXHeAAAAAXNSR0IArs4c6QAACMtJREFUeF7lm0tvG9cVx8%2B8SA0pUXymtBqLqgQnUpQiyN</w:t>
      </w:r>
      <w:r>
        <w:lastRenderedPageBreak/>
        <w:t>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Analyses of Deep Learning (STATS 385)</w:t>
      </w:r>
    </w:p>
    <w:p w14:paraId="5CD08AA5" w14:textId="77777777" w:rsidR="00BB2E86" w:rsidRDefault="00BB2E86" w:rsidP="00BB2E86">
      <w:r>
        <w:t>chrome-extension://fiabciakcmgepblmdkmemdbbkilneeeh/park.html?title=Stanford2019Oct3ForRelease.key&amp;url=https%3A%2F%2Fstats385.github.io%2Fassets%2Flectures%2FStefanoSoattoStanford2019Oct3.pdf&amp;tabId=5753&amp;sessionId=1641924609489&amp;icon=data%3Aimage%2Fpng%3Bbase64%2CiVBORw0KGgoAAAANSUhEUgAAAEAAAABACAYAAACqaXHeAAAAAXNSR0IArs4c6QAACMtJREFUeF7lm0tvG9cVx8%2B8SA0pU</w:t>
      </w:r>
      <w:r>
        <w:lastRenderedPageBreak/>
        <w:t>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Stanford2019Oct3ForRelease.key</w:t>
      </w:r>
    </w:p>
    <w:p w14:paraId="4763CF08" w14:textId="77777777" w:rsidR="00BB2E86" w:rsidRDefault="00BB2E86" w:rsidP="00BB2E86">
      <w:r>
        <w:t>chrome-extension://fiabciakcmgepblmdkmemdbbkilneeeh/park.html?title=Simplicity%20of%20overparameterized%20networks&amp;url=https%3A%2F%2Fstats385.github.io%2Fassets%2Flectures%2FSimplicity_of_overparameterized_networks.pdf&amp;tabId=338&amp;sessionId=1641924609489&amp;icon=data%3Aimage%2Fpng%3Bbase64%2CiVBORw0KGgoAAAANSUhEUgAAAEAAAABACAYAAACqaXHeAAAAAXNSR0IArs4c6QAACMtJREFU</w:t>
      </w:r>
      <w:r>
        <w:lastRenderedPageBreak/>
        <w:t>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Simplicity of overparameterized networks</w:t>
      </w:r>
    </w:p>
    <w:p w14:paraId="5B0A3FBE" w14:textId="77777777" w:rsidR="00BB2E86" w:rsidRDefault="00BB2E86" w:rsidP="00BB2E86">
      <w:r>
        <w:t>chrome-extension://fiabciakcmgepblmdkmemdbbkilneeeh/park.html?title=MF_dynamics_Stanford.pdf&amp;url=https%3A%2F%2Fstats385.github.io%2Fassets%2Flectures%2FMF_dynamics_Stanford.pdf&amp;tabId=5759&amp;sessionId=1641924609489&amp;icon=data%3Aimage%2Fpng%3Bbase64%2CiVBORw0KGgoAAAANSUhEUgAAAE</w:t>
      </w:r>
      <w:r>
        <w:lastRenderedPageBreak/>
        <w:t>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MF_dynamics_Stanford.pdf</w:t>
      </w:r>
    </w:p>
    <w:p w14:paraId="333C540F" w14:textId="77777777" w:rsidR="00BB2E86" w:rsidRDefault="00BB2E86" w:rsidP="00BB2E86">
      <w:r>
        <w:t>chrome-extension://fiabciakcmgepblmdkmemdbbkilneeeh/park.html?title=Neural%20Tangent%20Kernel%20-%20Convergence%20and%20Generalization%20of%20DNNs&amp;url=https%3A%2F%2Fstats385.github.io%2Fassets%2Flectures%2FNTK_freeze_chaos_drawing.pdf&amp;tabId=2446&amp;sessionId=1641924609489&amp;icon=</w:t>
      </w:r>
      <w:r>
        <w:lastRenderedPageBreak/>
        <w:t>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Neural Tangent Kernel - Convergence and Generalization of DNNs</w:t>
      </w:r>
    </w:p>
    <w:p w14:paraId="2C719CD7" w14:textId="77777777" w:rsidR="00BB2E86" w:rsidRDefault="00BB2E86" w:rsidP="00BB2E86">
      <w:r>
        <w:t>chrome-extension://fiabciakcmgepblmdkmemdbbkilneeeh/park.html?title=Is%20Optimization%20a%20Sufficient%20Language%20for%20Understanding%20Deep%20Learning%3F%20%E2%80%93%20Off%20the%20c</w:t>
      </w:r>
      <w:r>
        <w:lastRenderedPageBreak/>
        <w:t>onvex%20path&amp;url=http%3A%2F%2Fwww.offconvex.org%2F2019%2F06%2F03%2Ftrajectories%2F&amp;tabId=6284&amp;sessionId=1641924609489&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Is Optimization a Sufficient Language for Understanding Deep Learning? – Off the convex path</w:t>
      </w:r>
    </w:p>
    <w:p w14:paraId="1D9AB255" w14:textId="77777777" w:rsidR="00BB2E86" w:rsidRDefault="00BB2E86" w:rsidP="00BB2E86">
      <w:r>
        <w:lastRenderedPageBreak/>
        <w:t>chrome-extension://fiabciakcmgepblmdkmemdbbkilneeeh/park.html?title=A%20new%20way%20to%20train%20AI%20systems%20could%20keep%20them%20safer%20from%20hackers%20%7C%20MIT%20Technology%20Review&amp;url=https%3A%2F%2Fwww.technologyreview.com%2F2020%2F07%2F10%2F1005048%2Fai-deep-learning-safe-from-hackers-adversarial-attacks%2F&amp;tabId=2316&amp;sessionId=1641924609489&amp;icon=data%3Aimage%2Fpng%3Bbase64%2CiVBORw0KGgoAAAANSUhEUgAAAEAAAABACAYAAACqaXHeAAAAAXNSR0IArs4c6QAAAaVJREFUeF7tmF1Kw0AQx2c%2FIOQWgTS7QUtPI4KH8A5B0KsI4ot30Qt4jeqMpNUXH2yW7mZH%2BJe8lOwO6a%2FZ%2BfiZ6e5eKPOn7%2FvP3W7rMoctEs6UANB1HbVty%2BMYbJGnzhi0GICmachaqx5CUQDzH6UdQnEA2iGsAmCG4JzlGPXlhNUAaIWwKoAjBCcxDiZjIj8r1OoAtEGoAkAThGoAtECoCkADhOoAZgjeewlhUyUxqgBQE4IaALUgqAJQA4I6AGtDUAnguzpQjMNZXd6SzWoBHCB4RzGUhaAawPE4OAoFIagHUBqCmaaHiyVnJWXNMA4v1phNyp5Ta73372EcboWZhUicOBEnbJn549d3EREif7jpRFjE%2F1zM7HhP%2B3kqZS%2FCRbqvx6fnVxK6PPWjku4beru5vtom7VmwGAAWQEpegjcARwA5AEkQVQBlEH0AGqHkBuKvDegE0QpjFsAwhGkQ4zB8QNbSSkQQIrmJzvEgRCBEIEQgRCBEIEQgRCBEsvYYECIQIhAiECIQIhAiECJZSyuECIwQlBicYO6kAicIKfq%2FrPAX03yPwg9xwQsAAAAASUVORK5CYII%3D | A new way to train AI systems could keep them safer from hackers | MIT Technology Review</w:t>
      </w:r>
    </w:p>
    <w:p w14:paraId="52B832A1" w14:textId="77777777" w:rsidR="00BB2E86" w:rsidRDefault="00BB2E86" w:rsidP="00BB2E86">
      <w:r>
        <w:t>chrome-extension://fiabciakcmgepblmdkmemdbbkilneeeh/park.html?title=Review%3A%20FractalNet%20(Image%20Classification)%20%7C%20by%20Sik-Ho%20Tsang%20%7C%20DataDrivenInvestor&amp;url=https%3A%2F%2Fmedium.datadriveninvestor.com%2Freview-fractalnet-image-classification-c5bdd855a090&amp;tabId=6394&amp;sessionId=1641924609489&amp;icon=data%3Aimage%2Fpng%3Bbase64%2CiVBORw0KGgoAAAANSUhEUgAAAEAAAABACAYAAACqaXHeAAAAAXNSR0IArs4c6QAABTdJREFUeF7tmnfIfmMYxz8%2Fe2XvXfaIkDJC%2FiFk%2FIhElDIjI5S9CpFQRogiM8nPyip7ZJaVRGb23nv10XXXcTzPe87zvuc87ud9zl3PP8%2B5z31f1%2Fca9%2Fe67jODMR8zxlx%2FOgA6DxhzBLoQGHMH6JJgFwJdCIw5Am2HwB3AFsBhwPU5Yt0mAN8BC4TSfwFrA6%2FlBkKbAPwJ%2FzplfgQWBP7ICYRhAqDeesJvwA3A6cA7%2FzcYbQJwJHB%2BKKj1VXgXYJPwDPcWkK9j3oXA98MGpE0A1MX15wR%2BLSk2B7APcDKwcswTDH9vAacBNw0jXNoGoK5BzQ1HxG%2FRAiDmkceAk4An6i42yLw2ANgQ2DfcWaHvDcsOIpdecSKwNzBPARA9yeP0eODTQRbsN7cNAC4BDolkp%2Fs7VOi9KQhs3jgD2BowfFJ4TWHJBhcpSfEqsHwceT76HFi4IPhUhTZRzl86Yie9ZhseoJs%2BHQwwWd%2FENi%2FwS0i6CrB9SeqLamrxPrBczgCYuHRXM7lDa2k1veCb%2BG834JaSwnWN8QGwbO4AbAk8HgoKxCnAbAWFpy0AydqLAT8BBwIXADdGRk8YTFsANiuc15Iax13ATiV3N%2F4vK%2F23Ys0ckHUIGMfJ1dsqej4Elsk1B8jnPfs%2FAW4FXqlpVaeVq0c9Z8ce72cNgEpY7ekFswP2BBaqCcK0AWCPOOKWCE%2B4BtivBggjD4AUVesbnx%2BHwk8BG0VYVGFQF4CPgKVzzAGrR8ureN7PAnYucYB%2BQKxWevADYLyXR7YAHABcXlJW6vs2sGaV%2BQd4rnctlaMHSG3t%2BEiGFgEeAtYAJEVf9VHwysgPUmXprVavGtkCkAiKCkiCjOnNozDqpdRKpZ7gz1EwjSwAHntp1CFBmwJPFt4RtGL%2B6AeEHGPJHEMgCWx8qkxVx8amyaUFLR8FtqoyfxytWQOQOsDnTKCMpfGXAZR1gozx3RrKOyV7DzD2q1pghoh1w9zBHWrq%2Fs%2B0rAGYCzCZTRTLn8XJsF6PWkFAJDkCaHWYWmmW1oaUFyk2WWWZdRsoE4LbyCKFHSxz74w6oNfGFjjOOSFuhw6OPsEKMXkQeQaZ2xeERhYprH4bYHY3EZaHFyHWBelGKO1twrRVdk9Y9%2BVggFrd4Ty5hUWVnMLeomH2wCBx029u0wCYAK8FDiptqIVNckWlnwf2BN5sQpHJrtE0AFqm2A9McqVCR2tfBUibsxhNA2C72xZ4aoclFzbrvwGsA%2FyeheaTSDo5yd2YLE17QGOCDWuhDoBhIZ3rPnU8wPrbs%2FdY4IqSIt8WLkHTI5OcbHAH4JH48yVA5lc1lMc9Bj0lzo4r86r1%2F%2FO8DgB2daSo1vsq8UJ8ueFZf3t0ex4M9ifLuy9uh70k9bnvbhPkxraXbNBe4XZxIhwOSKCkwPYTvQK%2FGXgurtQkT77vu8cFCboa2Auwp3A3sHHItRbwenydJh2fWYVIHQA8vtxca8u%2BXHTXUNSenyzNxoflrWf8dYCdYYGT93tV%2FiJwVnwnZHtMcJ4N4QTJ%2BwS7RrsDEiTvFS2NVcjPaDaIusCbYesBmaP%2F21E6N0CwnF4%2F9v0iOkxV%2BlcWFAKkIv689rLPr4C6uOgfFUAkWmpj1GrNFpftMDmBn7%2BcBxwDHApcHEBZBp8JbBveIFiyyKOj</w:t>
      </w:r>
      <w:r>
        <w:lastRenderedPageBreak/>
        <w:t>T2BL7X5g1fA%2Bm6GyxsWj0%2FxMlNQPA%2FsDArBu1Bp65HzAqbGfgPQcdTygEsVRntABMMrWa0L2zgOaQHGU1%2Bg8YJSt14TsnQc0geIor9F5wChbrwnZ%2FwYspg9QGsAOtAAAAABJRU5ErkJggg%3D%3D | Review: FractalNet (Image Classification) | by Sik-Ho Tsang | DataDrivenInvestor</w:t>
      </w:r>
    </w:p>
    <w:p w14:paraId="7F7B3CD3" w14:textId="77777777" w:rsidR="00BB2E86" w:rsidRDefault="00BB2E86" w:rsidP="00BB2E86"/>
    <w:p w14:paraId="35D971E6" w14:textId="77777777" w:rsidR="00BB2E86" w:rsidRDefault="00BB2E86" w:rsidP="00BB2E86">
      <w:r>
        <w:t>chrome-extension://fiabciakcmgepblmdkmemdbbkilneeeh/park.html?title=Telerobotic%20Satellite%20Servicing%20%E2%80%93%20SMARTS&amp;url=https%3A%2F%2Fsmarts.lcsr.jhu.edu%2Fresearch%2Ftelerobotic-satellite-servicing%2F&amp;tabId=6327&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w:t>
      </w:r>
      <w:r>
        <w:lastRenderedPageBreak/>
        <w:t>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Telerobotic Satellite Servicing – SMARTS</w:t>
      </w:r>
    </w:p>
    <w:p w14:paraId="71F35925" w14:textId="77777777" w:rsidR="00BB2E86" w:rsidRDefault="00BB2E86" w:rsidP="00BB2E86">
      <w:r>
        <w:t>chrome-extension://fiabciakcmgepblmdkmemdbbkilneeeh/park.html?title=IEEE%20Xplore%20Full-Text%20PDF%3A&amp;url=https%3A%2F%2Fieeexplore.ieee.org%2Fstamp%2Fstamp.jsp%3Ftp%3D%26arnumber%3D9360855&amp;tabId=2244&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w:t>
      </w:r>
      <w:r>
        <w:lastRenderedPageBreak/>
        <w:t>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w:t>
      </w:r>
      <w:r>
        <w:lastRenderedPageBreak/>
        <w:t>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FAFE36B" w14:textId="77777777" w:rsidR="00BB2E86" w:rsidRDefault="00BB2E86" w:rsidP="00BB2E86">
      <w:r>
        <w:t>chrome-extension://fiabciakcmgepblmdkmemdbbkilneeeh/park.html?title=IEEE%20Xplore%20Full-Text%20PDF%3A&amp;url=https%3A%2F%2Fieeexplore.ieee.org%2Fstamp%2Fstamp.jsp%3Ftp%3D%26arnumber%3D7148524&amp;tabId=2617&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w:t>
      </w:r>
      <w:r>
        <w:lastRenderedPageBreak/>
        <w:t>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w:t>
      </w:r>
      <w:r>
        <w:lastRenderedPageBreak/>
        <w:t>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t>
      </w:r>
      <w:r>
        <w:lastRenderedPageBreak/>
        <w:t>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9B446D4" w14:textId="77777777" w:rsidR="00BB2E86" w:rsidRDefault="00BB2E86" w:rsidP="00BB2E86">
      <w:r>
        <w:t>chrome-extension://fiabciakcmgepblmdkmemdbbkilneeeh/park.html?title=IEEE%20Xplore%20Full-Text%20PDF%3A&amp;url=https%3A%2F%2Fieeexplore.ieee.org%2Fstamp%2Fstamp.jsp%3Ftp%3D%26arnumber%3D8424838&amp;tabId=2620&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t>
      </w:r>
      <w:r>
        <w:lastRenderedPageBreak/>
        <w:t>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w:t>
      </w:r>
      <w:r>
        <w:lastRenderedPageBreak/>
        <w:t>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40E0D61" w14:textId="77777777" w:rsidR="00BB2E86" w:rsidRDefault="00BB2E86" w:rsidP="00BB2E86">
      <w:r>
        <w:t>chrome-extension://fiabciakcmgepblmdkmemdbbkilneeeh/park.html?title=Emulation%20Platform%20for%20Cyber%20Analysis%20of%20Wireless%20Communication%20Network%20Protocols%20(Technical%20Report)%20%7C%20OSTI.GOV&amp;url=https%3A%2F%2Fwww.osti.gov%2Fbiblio%2F1410244&amp;tabId=2623&amp;sessionId=1641305610791&amp;icon=data%3Aimage%2Fpng%3Bbase64%2CiVBORw0KGgoAAAANSUhEUgAAAEAAAABACAYAAACqaXHeAAAAAXNSR0IArs4c6QAADf1JREFUeF7tWtlzW3cV%2FqR7tUuWF9mW5UWW7TixnbhxEseTZnE6LUkpdBhmYIaBodPyArRlgAd44h%2Fgga2ldBgoZaY8sLywtQ3plqRJnDiLEy%2BJl8i2tniRZGvfrhbmnHvlumlCEkqZdqo745Fs3fO753znnO8ssqrlmZ%2BW8Cm%2BVBUAKhFQSYEKB3yKORAVEqxUgUoVqFSBShWoVIFPMQKVMlgpg5UyWCmDlTL4KS4C9zcMlUpAsVRCiX4U1FQAVCoV1CoVVPTLf7hIhmTlM%2BQ</w:t>
      </w:r>
      <w:r>
        <w:lastRenderedPageBreak/>
        <w:t>bSUaWVYHEy%2FfQ53TvvVzy8%2BU7Zfnyu7vrddcySIeXDywUS5AKBeQLRTaCLlJeFNTQCAIE0qJsiPL5BiYqFQrFIqRCkeXpPV2CWi3LiwKfRX8vFEr8WizeGwBqtQoaUc0Ako6kG8mS7lpR0Quyg24F9Y4AyIaXUFAOKxaKsufpkFvcwlFQjgS1GqSQoHiV0COFyqCx9z8gX%2FaU7En6vLAJ5LtFAQMgqFmLYonAlSOMDN5wzP0AUA7pfLGITE5CTsojLxXYW0aDFnqtyB6jS8oXkMnlkUpn%2BcGiRoRWI0Kv00BUq9gTJJ9MZxlAvY7kNdBrZfmMRPISMlmJPWbSazfO3mz47UC%2FW7pxit0FvQ9EgBwmcqiQ17L5PESVChadFnVmAxprLbCaDNApAGTzBUSTaSyvxbGWSCGWlVAoAXqNyJFQLBZRonAEYDXo0GKrRp3FCKNOZBcReOF4Cv5QBOlcHka9FtUmA2x8j0bO6xJQKMkRSCZRlKjVcsjTlcjksLQeZ13Neh1Meg2MWg2De3M9jlg6o0RFaYNvyri8DwAynrxAhqfIkEIRolqN5loLdruasKOtEVsdNtRXmdg4usjDwVgS04Egxr0ruLy4xA%2BFkosUFVajHu311Sz%2F4NY2fk%2B5SWdQrnuDEZyZ9sIXjkKlVqPVZsX%2B7ja02qr4GaRPRsqzEWXOeS%2B3AffyGo5dvYFwIo3Oxho%2Bv6XOitVoEq9dmcP1QBCpnMS6ynKULvJ1Ww7I5QtIZXLsgXabrPi%2B7hb0NtejubYKRq3InqOL0iGVy7Py1%2FxBnJ3zYcq7Au%2FKOuLpHESNAFdjLQ72ODHU1YKd7XbUW4xIZyUmTYtRh%2BVIEqenPZi%2BGcJaIo2mWguO9nehs7GW85juExWSJQDIEBkQmUin%2FEH8%2BdwUYqkM9nW3sr4dDTVYCEbw23cu49ycHzElRQ0akUn3tgDQwWWWzxcK2NJYh8f3bGXFXQ3VHFZ00Ho8hVXyMsApUWMxwqLXIZnNYX5lHSPTHvx1ZBKeYBS1NRbs7W7FVx7cju2tDUxwJL8QCHEEbG1rhFoUML%2B6julACFcXl1hBemZrnZWNrzMb0WmvQa3ZwClAKTNzM4xwIsUAza9G8NbkPBPeF%2FZsxZ4OBztq5mYIL755EadnvIim5DQwaDUKYd4mAsho8gyRl9VowN6uZnztQD%2F62xo5NYLRBKY8y1hcXsNqJE68ioYaM1z2OvQ57airMrFXLs758Zvjoxx6ttoq7O9pxzcOD6CtrgqzS2FMLSzh6tQCE%2BjWDgcsVhPiUh7ecAzji8vISnl02KxssCCo0WWvw5EHuuBqrOF0uLEUxvGxOcyvrEGlVmE1nsKkPwhHbRWeOPQAHuxuRYPVxJHxwhsXcGrai0gyzQCQE%2BWKcRsAcjkJiWQatSYDdnY142BPOx59oAs1JgPmlsO4POfDu5dn4b4ZQpaYjlJAVKPTUY%2Fh3d0Y6GrhsKV0eOXUFVwLBGHQaTHgcuCrD26HRa%2FFiWuLGBmbw9j5KYQjCVjstdBXW6A26pEplbCeSEPK5qAl%2FqFSqhEwtLUNzz62DztdTUhmJZyf9uB3x85jzB1gADLFEmJSHtvbm%2FCtI4M41NPOJDrpX8Uvj1%2FAu9MeRDkFijBo7gAAEWw2JyEeT8FZb8XnBntwuM%2FF4ZTOSTg%2B7saJcTdGrt5AIBiBqJUZOp%2FLo6WhGvt3bsHh%2Fk48sqMDVD5fHZvDVe8KG9TdVIevH%2BhnIM%2FO%2BnBxwo3xSzPwLa8hrhGR1oooaDQoibJnilIeuWQG1HsQAMM7OvCjLz2EoS0tbMjJ8Xn84q%2BncG7aC5WgQkmtRlEQMNjdimcfHcJw730CUC57FHqJVBa9LTY8eXgAw30uOG1WLKxG8PLJMZyYXIBvZR2pbA5mo47LE9V3o04Lp70Wh7e78OTwTtitZox5lnHhRgBnZ7xoqjbj6aN70dfagHA8Df%2FqOmY9S5gNhDATjGA%2BFIN3PY5kToJOK4JgKOQLDAb1G0SgP3h8P3Z3NiOezuLda4t47rVzGL3h5wggKqQOc1eHA09%2FZpABoEo1da8RUO7Ps1KBy99Aux3PHh3EcE875%2BFVzwp%2B%2Fvo5nLy%2BiFg6x4pVKQAQ8xIXWI06fvB3PzuEHkc9p8HZaQ%2F%2BeHqcy84Thwewd0sLl0RKnkgqDX84xmRGXDHlC8K%2FFkMikwX1FtRxkhz1Gwe2tuH7j%2B3jUswATHvx%2FL9GcWE%2BoJTSEkh30vvbj%2BzBcI9zgwPuKQW45aWOjUgwl8fujiZ879EhHNrmRJVBx7X9J6%2BO4NS0h5sLIkQqhRQBVF%2FJIiKXQz2yojudjVzOTk0t4FevjuDmWhx7e9qwq7MZO5x2jipqdqiVoFLpC8cw6VvBpYUljMz6GAiid%2FI%2Bla2D2%2F4fAJSoZSUA5Ah45sheRpIigBqc546dx6nrHsSTGZ4PDHotA5DJZLlUWc1GJp%2FvHN2LHW0N3JScmHDj%2Bb%2BdxnXvKppsVnQ5bOhvt%2FNrc52V632j1cyzAhlN9fovI1OY8K0gVyhyBJh0BKzzI44AZUylKkAG9rbU48mHdm3igHW89M4YTk644Q%2BEkJby0FWZOBUy0QQr2dZcj%2BH%2BTjw1PABXQw084SiT5svHzmPSHYBBUHObarWaYLWaUV1tQq%2FTjiP9neh22Lh1nvCt4vcnr2Bk1otwNMWsbTHpObU%2B0hRgS0olZHN5xBJpDtHPD25jAKgKEC%2B8fmUO704u4Mq0ByvRBFRGvSyWyjDJ7eptx4HtHTja3wm9RoNRdwBnri3i7cuzCKyswSiouYOLSnlINAZrBAx0NuOJh3bhQI8TjhoLZpbC%2BPVbl3BiagHLazEmNpo7hvveD8BphQNG%2F1ccUG4Kcrk84sk0qk169Lc3MfJfHOyBvdqMxWAEo3M%2B%2FHP0OiZ9q8zYNA2YdRrsaLPj8b09GNzSgjabFb5QFH86M4GL7gBiyQx7l0AlcqOGJUCDTzyFvrZGPEVla0cH9%2B7UCr9wfJR7hVA0ybxkvSUCEptI8E4AHO5xol5phO6JBHkoUEZbmgGoU6JGYk9nM768rw8POO3cQpJhb024efCJK%2BxfZdKjp6UBj%2FR3oKXWikQ2h0tzfvzh7UvcFtvrq9HZbMPO9iYmT8pv%2F8o6kpE4nLZqPLavD9ucjdCKIsY9K3jpncs4f8PPEx4pZTHouBpRCnBPkpVwesaDn712HufcfmXipCqQx26XgzmIAKgxGzilNgC4l1aYyIg3Mnn6KfAg9NAOF09wuzscPM6uRJNciqhtLtdpUpLILJLKYPRGAGcm3Hj73BQPLLv6OzHUS2e0oqHKhGgqi3Q2xw0UcYe9rgrZQhGzN0M4O%2BPDPy7NYGYphJJSBeieg9tkEhzqauaooM7ux38%2FgzOzvo2RmwAY6mzBDx%2Ffj%2BFeJw9yY4vLcit83cO6kW1yKyzvItjxH%2FhiRAWuBqlUllvXbkcddrkc3Ix02Wt5YaHTiHI%2FXZIbEDKUBqEbS2s4eW0RY7</w:t>
      </w:r>
      <w:r>
        <w:lastRenderedPageBreak/>
        <w:t>NezLkDXMb6e13Yva2NlacJjQwib9NURyBSa0uDEJU%2FSpmrnmUEYykItFgRBeg1AgY7HHjq8AAGnHaasrn%2Bv%2FjGRS6bvHMoFVln%2Bvybj%2BzhZ5GONAu8cnocF9wB7iBpN0Gt8B2nQUaEx035QCJGEeCuqrulngFob6hmb5PXCQCKhuVogrtF93IYs%2F4QD00UQaIowGw2wF5r4XaYZnUCgRYi5AWSJW6ZvhnE2MIyN0%2FluZ86PCqDBDTNFw9vd3FE0jA0t7KGNyfmMR9cZ33LyxvimYf7XNjSVMcpG1iL4cR1D%2BaW17i8033vrcjuEAF0oLzHo0jII53OQhRUqLGYYK%2BxoN1m5S6Lxl%2B6yAhKi8VQBEvrCUTiKd7eGA06qAU1K0zdHA1YDpoc66t5vNWKau4qSc4TisIbinI08LiqzATljTHJdjbUoNqo5%2FOoxyDjKaypYSp3slaDnvWzmQ0cAfFMDvPBCN9PcrSN3NhV3jEFNrJDXovRVoh5oSQLGwQBOkHe5PIwRGuzQhFpuk%2B5RxBUEASBZ%2FXyhpdyV6MCTBTagppTQCoWeZmSow0wbZgVj9NrefXKy006Vx5YQMs1XsyS4Zv28LyfUlb2fL8czijcct8m8%2B7AAWVkNh1OuUotryTlUaQ%2BXRmFN4iEDBIFaDQit8gU%2BnKTIIPIG6asLA%2Fa4pTX3bKLoRFFGPUalufvCG5xAi9VUxlIlJa06taKMBl1zCUbOqjkBW08lUVOkvgZxEEUiRqtZuPczd9p3J4Eb4VI6RLlfbu84GTDykApSFPOkvLUFtP7MgD0ytWlvOZmTyrytIOkJaeS7%2BU94%2FsAUPaOhUJB%2Fp5AWYhSBNLz3kNA3k%2Fy%2Bl1ZlbE%2BdJ%2ByAyx%2F8bLZxLt%2BMXIbPDbbdte180clf6dz7%2Ffv%2FzUA9%2Fugj%2Bv9FQAq%2FyFS%2BQ%2BRyn%2BI3Nt30B9XFvuQelVIsEKCFRKskGCFBD8kkX6ixStVoFIFKlWgUgUqVeATTeMfUvl%2FA9w3ZrlbEPZzAAAAAElFTkSuQmCC | Emulation Platform for Cyber Analysis of Wireless Communication Network Protocols (Technical Report) | OSTI.GOV</w:t>
      </w:r>
    </w:p>
    <w:p w14:paraId="3A241E53" w14:textId="77777777" w:rsidR="00BB2E86" w:rsidRDefault="00BB2E86" w:rsidP="00BB2E86">
      <w:r>
        <w:t>chrome-extension://fiabciakcmgepblmdkmemdbbkilneeeh/park.html?title=Network%20Emulation%20vs.%20Simulation%20%E2%80%93%20RoboCom&amp;url=https%3A%2F%2Frobocomtech.com%2Fnetwork-emulation-vs-simulation%2F&amp;tabId=2626&amp;sessionId=1641305610791&amp;icon=data%3Aimage%2Fpng%3Bbase64%2CiVBORw0KGgoAAAANSUhEUgAAAEAAAABACAYAAACqaXHeAAAAAXNSR0IArs4c6QAAC6tJREFUeF7tW1tsXNUVXefcx9yZ8SOOn3FwXoTEprQQ0rRqG7WiQKkq9QMotBC1AkoF6g%2BVWj4q9aOtFFRVov3hq1U%2Fqr7QJCWOWkW0lCiE0IRCi01IYickBIgd2%2FFzZu6d%2Bzyn2ufOGDtgzxiRsQc4kjOO78yds9fee%2B3H2Zfh8X3nACkBJrHw4pDi1xCiD5xvAPguAF1gSACSlfnsIret5iUZABiDwF%2FB8TR%2BeMdp%2BnaGX%2FXaAMm%2BKAAMTm4fuObDtD4BRiAgCQZeQwCQkj1IeRFgf4Qf7cGP7zxHACym%2BVhFQgC%2Bexpcs2AkOsGgV1N3H%2Fh3heGz8P3f4Sf3%2FqVSACSECMAZB9dqW3hC03OH4bl%2Fxk%2Fve7QyAD5wFSzzDV0nD8%2FJ4GcPfvejCYCdc1CwM3js4fs%2FmgA4RQB2fwzAxxbwPl2AIc4danQ5eQeFfAZLdgHGAU4%2FGiCi2pJe5XqkOAD2tAM7t0QAuAYt8GDmpmR6Yhh6IQ8mBeWSNbEkGCLNQKGti7lGwgmlpDBYIQcwDi30UTf6pmx86yTSE0PQAh%2BMSog4oV7ZS8YOK7mGQnMnm25dZ%2BcaWzLBL3%2FwQAUcwABNQ2p8SLYOHEPL2T5oYcAk5yBUa2Ux2q0QkIxjvPMae6ptQ2b6949XAAD5jW6g9cQLsnXwZdRNDLHISNSK3O%2FaJw99OFa9YycbMucPPV2JC8QWsOaVg7L5bB%2BS2XEmdKNmAaDKP5TSCaTMnOzrWwoAzyoArOwkk3pt10NRFDpRFGaOHz%2BxVAD6YWUnPhgAliONKFLWsgKgAkcpeNCGqsWjFAmK3xuJ0BFCZI4fP159CxCh2oXkBqAnGDgvZSdXllYoZQk8IaOAgkHkREJkTpyoIgCEvggkVq1lsqNHky0bNCQaOPUTr6zkxbtLIeEXBEZPCTZ8yrcnhoLMwOBrFYRB2qCKAkSC748DVMLIgXQzZM%2BtJtqv0ZBqpJS6StLPggC40xKnj7j2G6%2F4mWMH%2B6sDAJUNZhJYv12T130tgfpWTnmJajWWWxICcpY45lqLSu7BGKN%2Fy5MJ2RpnpEuc%2F69rv9nvZ5564n9VAiAEUqsYtt1uyK5tBjOTDFG4sOiyyJJKLKaB0w%2FiV%2Fo%2FXZcygpDR7Cv9TsVODMbCi%2BsMk8OePT0cZp74%2FktVAiAC6poZPv3NhOzYqjPDWryYVIJBwOAW6s1WNCY6kTQakdDroBF7Sgk%2FclAIZ5DzLiHrjcIJJsEYVwCVA8HJBo6bjzKPfePF6kQBcoE0AXB3Qq7pXhgAKQUiGaDObEFzaoMSno4e3DAHN8ojiFwIGSoBNW4ioaVh6fUwNAt%2BVMAl53VkvTGEwoXGFs5WnZnAcXJR5hd3ryAASHidm1hlXYX6RJsybTfKwQ1yCEQBofARyVD9nXyf3IHer3MrBsJogKml4AYzmPEuIudfgsYoY323S6w4AIQUSOhpNJhtytx9UUDOG0PevwQvyiuH1nlCaZXMnDIpsoRA%2BAoQ%2BnvSWIVV1hoktHoEwsW0ewFOMK344nKXWFEAkK%2BTAE1WF1ZZncqvR%2FKDCKLCHC0nYGppBQKnbhQkIhEoHiCwIuEjjDwFjrpPcq3iiYv5k8o1ikd%2Fs8y4YgAg7dDm29Nbld%2B7YRZvZ%2FuUaROjW1o9VifXodHqVDLErhALmtDqwJmuPjNZeAtT7gWlabKIlLEaXY03wPYnMVE4r95D7y2tFQFAFMWJuaXXoSW5EV5UUJslQCi2N1lXoc5sVQIRy3uRrcye3IXcmsIi%2BXzaaELKaFKaHi%2BcgxfaynKIHDvS3ZjyhpDzRhGJUN2X1ooBgBi</w:t>
      </w:r>
      <w:r>
        <w:lastRenderedPageBreak/>
        <w:t>%2BNb1RFSm2P4F8MKG0S65AAtCmbX9cmXpMgPMzJ9IqhUoiQIoYXphX5OeGMwqE5uRGdT8nmFJ8UrKCFQEAhUby6bb0Zsy4IyqOq9ivpbA62aWEzvvjKgqQ31M2SNdnu%2FFzkh4SkqylzmhWwuf8McURpp5Go7kGgfAw4w3NRoRlB0C3ACZ0pWUy4Wl3WIU8kyfRYHWo2B9rMlcMZVJpj7Sq7J%2FAYHRgHSdMMZcEKneg0EcgkP%2FTFXIlAogsifiDPr8CABDgMoG0sVptvBBmVZw39RRWW1dhqjCkQhlI44CKEmvrP4VGaw0MLaFchqLESH4AU%2B7b6rNEmpQlpo1maNAw6b6t2J%2F4gSyN3kOuQCf8zky4vImQbklwYar0lsgtjEhYwNCSyirI9Es%2BT1onRt%2FecRda0pvioZQ4E8Dpiedw6tIzGM6diIGhsRW9QQmsLECGiiN0zVKfoLxgRQBAtQAThmJxP7KVsGSmOktA42TCeSUg1QSk1e7mm%2FCZtbvQmrp6XpUzOHEI%2FSO9ODv1b5haUgFAApPFkAVRWk3RgsIqRQACmwBcdhcgACA0JVwY%2BUpYAoA2Sz4aST9OdooAXNt6K3as%2BRZaUpvmAXBm8nkFAL0SAHF5TJUjnVnEAMZpMxVJXLkB5QorAgAZxc2guNaPVyllLZXDZMKcG%2BhpuRk7Ou95lwWcmTyMvpFevD55ZBaA0l1odm22CaiAeee7VgQAlZytKgCYjqubPo%2FPdd2H9vSWeRZA%2Ft83uh%2Fnp1%2BCqfy8svZazQBQKmSo0NnQuEMVO6VkhniDyG%2FUPo2CIjdyn8pWzQDwjjgsZnctMS8KeGFO9QhUglSh9ldMKlyJC5QAIEsgAqO6YG67TGMmONfLdoAut4uaswASWmeGIkRieFoCkUqiYqZf2qopAEoa37L6i%2Bio64alNygrKITTiv3H8mdUhViq9CqBomYAUNVfsTTeue5BdNZfp3J9VRbJEK%2BM7FOZ4Iw7rHqEla6aAYDMm9h9feN27Fz3PWUBc9ero39H%2F%2Bh%2BDOVeVRlgpURYMwBQqKO0dmvLTfjs2nvRmto8D4CBiYPoH9mPc1NH5yRC5e2gtgBQmeAtxUzw8lSYMsH9eH1OKlxe%2FBXSEaokDCoLWHIqXB6C5bWAnuLByCJHYyURPjwAhECyEfjk1025cYfBEmmGiB5gKbM%2BPABEAJXA67ap02HW0B4nM%2BWmbUsk2E3VYMc9aLmsH3Bm6jD6R6kfcET1EhcrhajoLB0yV90F1CNZAMw0kzfcYWLttRqSDTx%2BSGmRWaGyFjBxGH2jxXKYp8pHwSJCznSVzwaVnKSBEKhrY7J9C0czTYikiztaAARqi%2Bu6ge3X3Mpu3rYLnc3zw2D%2F2UM48tpTePX88zKhL24BZoqhZVPMP2QB9kwVD0dnixoRz1nriXg%2BSKMD3EUsIAxDGIaBW778Vdxz13ewaeN8AA4fOYjev%2B3FkaOHkEymF3QBAt%2BwGNq2arL7SwbjZuS4TpTZfXuVTofncp2yBGrvF91iMR4MwkABcNttX8H9D9yHLVvmN0T%2B9cyzyGT24LlDzyGVJgt4bxZQ38VjIt78BROtm6VtNcrM7jtfXOqARHUHJckCdF3Hzp078dBDD6Gnp2ceXgcOHMDevXtx7NgxJJPJRQsiAj0KJIiAO66F3bQemd%2F86OUlANBXHJWdqd6obBRF4Jyju7sbjzzyCK6%2F%2FvpZIamXuGfPHvT29mJgYACWRbVA%2BRX6EmadsK26KPP8M8crAEANS5toPXlUtg7%2BB3XjF6o2LF1qmJJwu3btwo033oj6%2BnrVSM1ms9i3bx%2BOHj0K27ah0fRThcv3gxnf958cHBx4uPy4PAGg6UhduoD2U8dA88JMRBD0%2FGQVZhxJWKr129vb0dDQANM0FQC%2B72NsbAy5XA5CVN4PEFIIO28P5nL2ny5eHNrN8PM%2FeIqK1eDaAks9LeKi%2FuI5NL15CsnJEei%2BQ3NuJda54pO%2F5A60So2PEjDkImWW2qOUUkRRFHielysUCv%2FM5%2FNPZrPZfzB8%2B9GBGIA5Dfr3uiPn0D0XiZlx1I%2B8gUR2AjzOZ6vy9Pjc84PS9irsAsUnBFIGQRDM2LZ91vO8A4VC4RA9TU4Xf1s%2BKZ2HyFxtV9aIL6ejK3%2Bd9kyzMhcAvABgEMAkfe3%2FAaI89Ll5X8r5AAAAAElFTkSuQmCC | Network Emulation vs. Simulation – RoboCom</w:t>
      </w:r>
    </w:p>
    <w:p w14:paraId="16AC390F" w14:textId="77777777" w:rsidR="00BB2E86" w:rsidRDefault="00BB2E86" w:rsidP="00BB2E86">
      <w:r>
        <w:t>chrome-extension://fiabciakcmgepblmdkmemdbbkilneeeh/park.html?title=IEEE%20Xplore%20Full-Text%20PDF%3A&amp;url=https%3A%2F%2Fieeexplore.ieee.org%2Fstamp%2Fstamp.jsp%3Ftp%3D%26arnumber%3D1649182&amp;tabId=2629&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w:t>
      </w:r>
      <w:r>
        <w:lastRenderedPageBreak/>
        <w:t>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w:t>
      </w:r>
      <w:r>
        <w:lastRenderedPageBreak/>
        <w:t>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w:t>
      </w:r>
      <w:r>
        <w:lastRenderedPageBreak/>
        <w:t>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815C54B" w14:textId="77777777" w:rsidR="00BB2E86" w:rsidRDefault="00BB2E86" w:rsidP="00BB2E86">
      <w:r>
        <w:t>chrome-extension://fiabciakcmgepblmdkmemdbbkilneeeh/park.html?title=IEEE%20Xplore%20Full-Text%20PDF%3A&amp;url=https%3A%2F%2Fieeexplore.ieee.org%2Fstamp%2Fstamp.jsp%3Ftp%3D%26arnumber%3D9234403&amp;tabId=2632&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w:t>
      </w:r>
      <w:r>
        <w:lastRenderedPageBreak/>
        <w:t>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w:t>
      </w:r>
      <w:r>
        <w:lastRenderedPageBreak/>
        <w:t>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63ECE13" w14:textId="77777777" w:rsidR="00BB2E86" w:rsidRDefault="00BB2E86" w:rsidP="00BB2E86">
      <w:r>
        <w:t>chrome-extension://fiabciakcmgepblmdkmemdbbkilneeeh/park.html?title=IEEE%20Xplore%20Full-Text%20PDF%3A&amp;url=https%3A%2F%2Fieeexplore.ieee.org%2Fstamp%2Fstamp.jsp%3Ftp%3D%26arnumber%3D9371230&amp;tabId=2641&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w:t>
      </w:r>
      <w:r>
        <w:lastRenderedPageBreak/>
        <w:t>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t>
      </w:r>
      <w:r>
        <w:lastRenderedPageBreak/>
        <w:t>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w:t>
      </w:r>
      <w:r>
        <w:lastRenderedPageBreak/>
        <w:t>%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2748418" w14:textId="77777777" w:rsidR="00BB2E86" w:rsidRDefault="00BB2E86" w:rsidP="00BB2E86">
      <w:r>
        <w:t>chrome-extension://fiabciakcmgepblmdkmemdbbkilneeeh/park.html?title=IEEE%20Xplore%20Full-Text%20PDF%3A&amp;url=https%3A%2F%2Fieeexplore.ieee.org%2Fstamp%2Fstamp.jsp%3Ftp%3D%26arnumber%3D8781066&amp;tabId=2274&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w:t>
      </w:r>
      <w:r>
        <w:lastRenderedPageBreak/>
        <w:t>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w:t>
      </w:r>
      <w:r>
        <w:lastRenderedPageBreak/>
        <w:t>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AFC7AB6" w14:textId="77777777" w:rsidR="00BB2E86" w:rsidRDefault="00BB2E86" w:rsidP="00BB2E86">
      <w:r>
        <w:t>chrome-extension://fiabciakcmgepblmdkmemdbbkilneeeh/park.html?title=8868888.pdf&amp;url=https%3A%2F%2Fdownloads.hindawi.com%2Fjournals%2Fmisy%2F2020%2F8868888.pdf&amp;tabId=2277&amp;sessionId=1641305610791&amp;icon=data%3Aimage%2Fpng%3Bbase64%2CiVBORw0KGgoAAAANSUhEUgAAAEAAAABACAYAAACqaXHeAAAAAXNSR0IArs4c6QAAIABJREFUeF7te2usZlla1vO%2Ba62993c%2F1zr3U6erquvat%2Blpg5MYMiQYjcE%2FJj0xDCEQyQy3QUYFAYlzxiiOQiRCgoEQoonxh%2FOPH4poAmqI0dBd3V1dfanu6rqdW9W5f%2Fe911rva9ZX3Uw3zgADM5GE2Scr787JOfvb61nv%2FX0%2Bwl%2Fwi%2F6C7x%2FfAuBbGvAXHIFvmcDXq</w:t>
      </w:r>
      <w:r>
        <w:lastRenderedPageBreak/>
        <w:t>QAEVeCLX0zAMQ5nDPLSoswNwsCAWwwWRhwbBP9RcGsNgbBA%2BoJBLU5npc7m27qwOtBLeBuNWqDZVskZj40jbzRG9rY2eUZVCfmMNQusMEYwGsu4mcdcR5E6nTBjTuPTtdW4vz%2Bvb7zxZd3chAKT9cdeX48GEF58kXHtGl0D%2BNGj%2BWxUH9bDGA1RU1cjhYJyiGRAzFXZfPjTSRGgtiRo6QOPm2YYFhtHstrakfW5R7KYH5tmNi6YpZYbX4SILKjhqMxQw4FIOKoXqFdFBfDYkQ5tng3YYbiwXB8%2FOB5HjMYBb9wMm5uQP3b3wNcRBVQJX%2FyiuXA4Y4blkem1mnXybtprnBbmaUVsq6ABiY1IaADkPvIC6aUj9wnch9hewwzKldZ%2BWGo9imc7W3GheeJy69sZQtua2Aa0FpRsFGOSFFAkpZGqjkh1JEDPOHNEiuOiUTuaarr%2BeJhVp7ZXXR2dKz%2F1qS%2FHbywAm5t8DbDHO7AFCndiQ3vM9QUYXRTVRRHMAehE1Q4IHQD5RwHQsao5huAYYo5bZjRYbB36lfZOeKL10M83D4uaqWYNy5wzYU5BzSjsopALyk6Vgqr0FdQjRU%2BBI2PMrrHYq2XFbr3hjo3FKGvQ6Jx3o%2B%2F4jt8Nf0YAlPDilxnTx4y85LnBKBtnXAuGao5QC6rTYLskhCUFlpRoFipTouhAJIHwFQCSMiqNBTgm5WMIHddcOZivn%2FiF2mFYbB762cZh3rLDuboZzxWmmiWKzRjJRYGNQlYUURV9UfQhSEAcAtiD8i6ge5bpIBJ3LYVuOTLdQbcY5zOncfZoNX7hC78bib66T%2FjaPuDF%2F2iwupVND6rM55IFdU1GORvFzCjRjBqeVbg5tXYWSKdPaeMNqDREUIdqNnGYH7ijZALEPSj1Aern1o87WS92av3YyXtxNj9xHXfcnrLdVssM2pbKIgRljZEmUjXGSJUqyqhUqlIPoscKOhLRIyY6gGLfGPvIOtpn8KlKPhqY4Xh9tDTa3PzqGvG1AfjMr7ppHNfLeqzbihve8EwUWVGiVVJaiUzzMK4Nth2waQuoMXGAoo8docA83rxg4o4UEcxjKEoFyswGX89G0nClNPOhdNypmbGHxbQ5LjrmpMh0aCUEjT6qBK8iKlFYREkFJKpUQjEAMFClAUMPyJoHlvmBK%2BwDV%2FAjRO4iuC6ave4v%2F9i75Vczia8NwOd%2BKW%2Bi3%2BZInUDShpilaHBBQBdU9UmQWRDrasq2hiQVafOMKGYik9MUfbz5JBUKQgRBwBQtRy1cpTVXam5LtG0PM%2BbATPMBT5tDLrSvsaqi%2BCpIWYUYFEJsBGkZCyKFaiCiZOvBGNpnpnddZt4pcvdOVuMtITogj8PxuHbwa5svDf8YAJTwyS8azIPRALcyNCtTm2VDc6QyF4FVIT6vigsgvSBkZsHWqLWsZA2IiCbnowqJSqJEKpZVLYlYKFgovTWljYBZkJmAzPqJrHNfO%2BZYp%2FlQpvhQC%2BlV8OUA1XCo1WiI4EXIZALOUrhVYscESwQHkCXGqWG%2BbS3dzmrutrHmPlR3YXVXEXZbNd%2FtdDsRmJcP%2B4SvaMAnNy3WGnk7G%2BTBuDzkNE1iVoRpRZVWCLQsoCWwLmuSoIaS8SD2SuyJEAwksEo0iIERrNXQMhSaFrEpSllQS14dvBoCEQwJDEdYFuQ8liZ1Y4O7sUXdmGuvb8No38buflad7nMcl5M8AygUyBVokqKtSBGHOkTwxtIeG37oMtozbLaNxT0i3DfG3bdODw3zWCtTnsH8%2BAOf8BUAXtzM2u106kXTkjSDMQuR%2BZwqnVPCORAvKmEqhToQpQ8lBfpQ7qXQZEhHlkJlWSoH73Pjc0flnCU%2FWSLcGEtO45hTKTkFmEkSMlmksPCSY%2BRzGvqcRj7H8MjF4d2a9u7Wqv17NTnuk8QaaagRawHVaVUsiWIJqksEyo2jnrXcs456xvIeM247Y961NXO7yM2eVfS8ojdfmd7m5s0qmcRXAPi%2BzaKeuWkmmo6EaRhe88xXVPmKEl0BaAFELi1NEjSGyIEK9hH1wLCcFuzHha3GhfPjuh3Xcx6tWvarFmEtqG33Q42HsU6DUKdKHIkkV8ETl0EqkeFLA19NpPg9o9UbOUY3W3H%2Fjeny%2Fkmuw5qjfj2TUV0hC6L02CSB88SYto7FOFLnSKzlfWa8aTP7VlGYN2sN%2B0AFRyHIUa0%2BPPrFv7c1egzAZ351krF1zFFzZHSBo10giosRdDaSvQSiS0q4BNA0CF7JVCDyUHQhsqfJzrzuFVz2WvlAprKhtGuD2LCjjmW%2FbjmuM8nZSmy765varZqS5NgXqMRwEMshWhYhAbQCxEOTjHsMvA6Nr7vK32zIo4Mpf890wkPTwiOTyXBOGE%2BCk1PGk8bSgnFUd4brxqFmDHXZ0DvW8a0841u24HuktAfLu86Wewt%2F%2BVxvAsD0Z76UsjaMnJ0KwFlS2VDlDWWsAbqqjFWA0spAOFXiE4BPARyQ6kNEPBQfH3aybrXSOmzOFSfN2XqvUbjxLJOuMOkyWFaqmNVPy%2Bb4tGyWJ1V73C3rGIfCjX2WjUOWRTETNZisFDsJhyRym1TfNepvWz%2Fca%2BhxvxN3B2fGt%2FpNPKwJ8RpAawpaZ6tLxvC8YcwT0zwzIhvsGItta3mHLe5bw3cM691GK7tzdmnxZAJA%2Fcd%2FcSndhKBzgF4WwWUlXJ5sPpkCZFqJpgANAO0w0Q7I7KimLIwekeJhrOTRRuMBX5jfWVqoHS63sv5yYcMiMRaIsECGzlTBudOq0TsZt7rHo1bvaNyWbtmo98t6ve%2BLuo%2BZAyOBkLwjgdAjkW1o3OYo2yb6baeD7UY82pn3726vjF8RmOxMZD0DxRkmWiHGBpE%2BAcIGiGrG6omxdGqtnpClLWPwpsvMm62p4q2zF1r7EwA6n%2FuX5yclp7rFoHhOIM8B9JySrgCSKWmWJIATgN5l5XeJ6F0SfiBEjxi67yt%2B9NfP%2F17tYufO5bodXc6pumws1thglhmzZDDrJUO%2FrB2cjhuHB8PW4aP%2BTNwfdtrHo077ZNxqleLqsGzB5GCSj9GSVA8R4yHHeAjIPdb4Jkf%2F5ozZeeP5%2Fm%2F1FL4tajpAbEfQmkR9SiFPQfEUs86xI59CETtNecK2MXQ9z%2B31zkzj%2BsZ6a28CQO1Hfv4T6SbCLArwnCo%2BpoTnAJ0HaaUkyS4rqDwi4lssuEWgW4Zku8n%2BtFM%2FPr3Y3jr99rWXO8zhGYCeBvQZYlpjQsuwtsHUCmqrYZXvdMv6ztGwtbPbm%2FW7vfmp%2FWFn6mjUmRpL3oJBE4YbMNScVA8qPYj0kiSR%2B0p4hRSvWI6vroQ7%2Bx3%2FIOuY7bwh4ywMeysh6NMCfUYFzzBjmZ3mNkNmrObG0r5x%2FHKem%2Bvtdn59brG5OwEg%2B%2BF%2F8el0o0xzAr4M8GUFLkPRAMkRoEdE8SglFQTcU8VdYnt3ikbHC829uDF9GJ6s34tn2t05Y%2F01h</w:t>
      </w:r>
      <w:r>
        <w:lastRenderedPageBreak/>
        <w:t>T7FBtcIWFRoRkCqCbKoplv67E7f1%2B4cj5p3HpwujLf781OHw6mp43Fjqoz5LCbpNZ1RonlAc4IOQTQCZATVbSJ6DZAbLPRaQ3t707onddmSM3JfisHRTOXDJaheVNAlMrpqHaaNwzQbnTaG%2BjYzb%2BQ5v9lsZm%2FU29ljE8h%2B6Ev%2FON0IYUrZnlVwsp8NVaW0YUK4D8T7pLJFbHZVaJcj765N7Ywvz%2B4Uy%2FW92ly9VzTz8ZI1coWMXiHCFRXMqao8%2FiERwb4X99bIu7dOxu233jta629156YPx52pXtWYKjVbVMgGmM4CyYbRApMHoZpIYI8mUUFuWpXXrfjtwg%2BHbbM%2FmC7vDRZG1xsx4qwXbBBwli2tWaerxmGFDFaNQbTOvJcX%2FF6tkb1X5Hw8AcD90D%2F%2FtxMNADWV7YISLSrzAhQjVn0DJDdt9G9A5R5zPBLYw8xXR39l4yZd6jyYq9WruQzVvM2w5pxeYoNLZHBRVTsSMIpBh9FjJFG3ovKrMfKr%2FVC88r%2B2nj7dHa5O9at8eiS1KYm8FjVeVeAqQFfASNogyqkNRkKgfUDeNKpvUJA3Wf19Q3rgtDycjTuHV%2Fq%2FxWNfLSnMIkMX2epZzugiG73IjItskTnHO1ludoqaSbI7AcD%2B4M%2F99qRIICqEuANwR5EyPjpmyCtEuG4kvGIl3LOOulLFXi8%2F7H3h2%2F5zLiFbs0yrGrBmMt0wjs9bh%2FNscV5V66HCafR66j1OJOBusmFRvJIxXd98%2BbPHTV92PJu2UekE5XUJ%2BoxCnhHgGRAtwbKBNUYNp7TxmETeYegtE8I7LHoXGnaUeLsssfOJ3i%2BHGjDDwAwlmetZspqc4dMgPGUM2llmDrOcjvK6ObQumdZjAH5%2FYgIpG1XNP1iqSNXVdYa%2BYpiu504fBImj3OjwqNwdbX7i%2FzSYqyei8BNK8oQ1tOGyieqdZYukxi56PQieDnylBxL0riYVFty0wb6%2Bef1HkgrW69lJI4qrR4mrFCdO7GkATyvzshpTgzWFGq4B6JPKXU4rhLusMQF6VzXe85m%2F%2B%2BL2l4dHtZOWq1wrxNCC0XVj5VmwPgvgWWMxkxU8yAoe5nUaWDcxKxB%2F5p%2B997hMVEWMihAVGpREdhV8nQivsDPXC2u2Xa7Vke16bG1VP%2F1dN6YyoScV5klVvWiMbmQFLVtHy2ywkp4dg%2B4GT7uh0t1Q4R6gbwP0ton%2B7c3%2F9k%2BPU8MFg0bW5G5ealwiNdeEUhjTp0C8Jta21ZqWsmmDqKKUE0jc4RC2ScNdFX0HZN7xHN%2F55M2fOcX8fGFqWa4jKqzBqnB4HqofA%2BF5a2khr1PMapC8ztG6lHk%2BBmCSEUGih69GCH6IqhqShgeqeIVgrjuHV8bzcRdlKTg%2BFnz5y%2FLTv3FhzsJehfIVAq6SoY2swBnr6IxxOJNyKwl4EDzu%2BwoPQiV3AX5PgPdiQbe%2F9OnXTj7ccivK4YKSXo06iSBXlfmsWDebOk7KZhYEJYn7HOM%2BRb9PEhKgN1X5ZnB6E7%2F8Mwef%2FCTM%2FPw13sKpyVGuQPkFQF8A0QvW6VrRZFfUYfMGOWNp0rUm%2FoF%2FMp4AEGMJX%2FZQlj0qRz3EcE%2BB6yR0PZK7jv%2F0K5PE4YNr8988cybY8BR48sJPcTKBXOecozmb0ZwCPgbcfwyA3osl7injPQvz3nisd770wzcmXvgPrs%2F8wpxFuExGUwi%2BrCkS2WxRrFtQNouAGhI5olgdcwxHJHJXFa9B5bUQ8Rp%2B%2FR89%2FPDj%2FurfnlsOwfwlhbwA0Asup7P1FtXzJtXzGtVt9rhrTfz9P%2Fu4UyKxQln2UY77GI8GFPw9JXqZRK9Hg5fxX%2F79JHH4MACSxWuquAbSa2yw4XKacw7z7CZxPMaA7VhhuyqxnZwgVN%2BBwTtG6J3NH7h59BEA%2Fs6%2FmnHOXyDSC1B9UtlsiHMrwnZV2SSTykjCMcXHCzHeJcKrILwanLyKf%2F1RAP7a98wtBW8%2BTkQfJ9LnXU4btbZp1hpoFg1uWoeU3YL4e%2F%2FhpCpCjB7leIjxaIjxeEDe31fQS0R4OUb3Ev7nRwH46d%2B4MG%2BivUZEVwFcM5bPmhxnEgDGYT61wGLAnvd46Evdk4i7ovoWEb3lQnhr87O3Dj4CwI%2F%2F4pSr%2FAZJfIKADTF2Q1x2VjgVZiY51YJiPEH0Jxz8CSQmp%2FoqK70SjHkFv%2FKTH9HQv%2FF984sq5mMAfQzAx7KCNuptbtea3K7VuW2yx11r4u%2F5fKrsgBADyvEIo7RGI%2FIhAfD7xPGlqPoSfu83dz78wgmA5AM00lUwXTEGGzYBYOkMO5xRnTjB%2FVBNosD%2BRAOIbmrEzUrMzV%2F4odcefQSAz%2F1SO5PhGkWsEumaWHc2srsg1p5X4vNQbZDEUwR%2FytGfJg1QxnUCX4%2FE178aAM7ZZ1XoWSI862q80WyZqVqTp4sGTRlHxWMAvvvvbr8PgKAcBYzKgPE4kPdbSniJVF9yTn9%2F3Ag7ePRIcO7cxAn%2B3L%2B7PFNFe0kgl4CUAPGGcbpkHZbY0JKqWok4Dh7HodSTGFN7im6A5YYK3XBm9BCNhlzF1fjii18W%2BrFfak0AUF0joccAOHte2J5XNgmA%2BmPVD481IAFA9AoDrwbmV%2FErP%2FlwcxN08%2BqLdO2NfXpnuLUYK%2F8sSCZh0GZ8ttbgdlp5jdvWfqABn%2F78KxMAvGeUpcV47FBWlmJ4qEQvEeRlZnmpQNxytVAdnTQ9VlH91He81XbOnxPic8z0hLHYsBbrxmKdjK5DUYsB%2FejT0n4UbEHphpLcUKYbGfHOOOOy6Gfl1elz5ad%2B5%2Fm2i%2FIEMT9Bqk%2BItRtisxQJ1t83AUfBHyBFgiQnAOAmE70ehG9uLv7Ewc7Sx81y1jJ9c2R6e35Zxv5jouE5ED5mDK9mORVZTrmzVNgPooD57s%2F%2F1%2Fc1INNy3EJVNbUsWxA5ZMLLLHrdsH85j%2BF%2B4DjKazo8evRo9IXPn9ZSJqiB1ixjlVg3OKPzxuA8m5QJoi1By%2BjTQqmq2yDcgJobzHzDOHoQCIOSdFA4GWz%2B90%2B3nJgnIeEiKS6qdWfFZivi3LKyWUZqo8a4xyHsIVR7JMkJ0lsKfTsE%2B9aL3%2Fm%2Fj68N9t1QvDMjnw15uBJ9%2BXGoPq%2FQ5w1h2Roi6xiGiZh10g4k8%2Bm%2F%2Fx%2FeB6CO8XhefDmPys9DpcuQ66Ry3Wi4br3esxy6wuj1aqG3%2BV33nWnQQhV0kQ0tGKYNtnKFLC4z6WVVzEpEFK8So0YS7ClwA2xeI6UbTHyPHE5iiKfA4GTzf3ymZS2uEqVaAFfVmA112Rlxbl7ZpbwiksYtjmGLfbVNMdwF8K4qveu9e3dz7Te7%2FXNHuesWRVSfw8R1MdULYHlBoS8waIEJFRNVDKqYdDI8Jfs9P%2FHz6Uar0MF4tC</w:t>
      </w:r>
      <w:r>
        <w:lastRenderedPageBreak/>
        <w:t>qhWoP3q9BYsurNSfUl%2FqYN4Z5aHAj4oOnl8FN%2FtavT64Np1jBDkBljdZ1seIpTXkB4CsAZDZpGOaxpHKI4VKI3ofoWK70ZwA8qcYcjnx%2FtjOcPf%2B%2Fec83jUFyN0VxNoVXYrql1U2pdR42ZAtGYYrzDEu%2BQ%2BDsmVvcNh60MsjXX3N%2F6Wxd%2Be1xDvRURWwrTEvapF%2FmsTlJhSY5wipS6qZfJQJKTSRG57%2F2pH50AUJYzOh5ckNKfRwwXIJEZcncSbyXcJQ33CeaBimxlBR58%2B1U%2FWjv3qDGTacMV2rDGr5KVSR5PNMnnl9K0iKAOgjTMSI2NeypIA4t7PvLu0NcPjqvG4e5w8eDW8UbtuGxeGoXsohd3UWAW1ZgChmtKXIDolCBvk8a3TfC3HPuthh2czNVOj690tk6uzL5pbGbmATojUc6YSSosF4hxXpE6x5pB6CFE9yjJ1NJPAOTf%2F7PfNcmDRsMzOhxci1V1DTFcQ4wNUtknjfuIfh%2BiD5j1FoPeIcpuPbk6PLl8tmunzwztfIctY7BsLT0jkGd5Us2lcIYaEepMqE06vqL7GlNhFPd9NPt939g%2FHnUOdkbz%2Bw8Gq%2FnhqH1uGBrnxjE7H2FSF5qViMCpNaGPAL3Bqq8T%2FI0WD3YX68dhvbPnL83e87PZaYtYU76wLoSzRLTCRhZTeU%2BMxTRGg9IdibiDqHei0OOmaONHv5ROC%2BH4cCmenj4fq%2FLjkPg8ROYgcUgShhMJ2SLQqwy8ljn7aodlb2ahktVZiU%2FMjuTM%2BuEZJf%2BcgiY9RSI5awy12KLFBi1SJY06EB%2BH8DIooz3uVs39o3L60cPx3KOtwZI9GU%2Bd7fnG%2BigU60FN8%2F02eTVpkxMeQPEyCC9B%2BKULc9uPrjXeKFamT%2FNZd5xz4ReY9JIoXQbjEkOX2XKTSFvMaBJRVwU3Y8QbaYnnxx2huZ%2F51UlXeHj%2F3SV%2Fcvp89P55lfA8RJfSpIs0UjKHSU8QeC21pQzMa05pKxg%2FtBUN%2B83m4Ae%2F%2FbWp9lx11Rm6QiRXjcFZYzGbFhnMMTTXoCElyBoklMH1e1Xj8DS0Dw7G04ePxnN8NJpaOi3bS8NQX6yizUi1r6q9RIwg6H3L4dW6qV5db%2B2%2F%2Bjcv%2Fs4JKp5iFzuk3BEjKyC9BIOLILpIhDk2SX2UkwSwPwnDkV73QW%2BEkDQKoPbmr8%2Bkm%2FLdW%2FOh37tCVXVFRa5CZAUa2irSgkobqgOC3IbgXYLeZg3bonRASgfW0%2BG3feLIXl09Xm01wmqexRVrdNVYrLLRVaTZgmpbY5oSqyIIvNhyGIvuIDS6vdDsHo87fDDuzJyO29Pdsj5TxSz95ZEqHanQkaO4U3fD9%2BbykztPTt957%2BLM3VJgUso9B%2FDcRM0trTLrChlaAVMtUWkAGhFjBKVdkL6lgrd95LdQyiQVp4V%2F8PONdNN9dDLle8dPkMoTGuMTqrqGGJZVZEklLqd2AaXGaAx7iHGXVLYVE7V8YJQenN%2Fol0%2Bd77bXpvrtTju0s1yWmPXCZHqDtDT1CBNnwJKqCWKl1GxUhnw8kmLcLRt0NG7XT8pm%2FXRcb5QhL9MkR5X2SM1exv5RJ%2B8fzNUODp6Y2jqYK045RiwLTHK2S2Ro3lhMkaVpMpjmyXCeDjTiAEoHkvIQIB3g7Srq7Wh0UowRNjdtupm6e9IclmaRo18S8CJiOBur6iIkPikSL07YHxK7FHyXYkhjsW0CbqmmNrm9Ndf2h0%2Bu93Fh6QjX1nvIa%2BHMWPCMCD0tQGpLLUNRgCknQh6VjY%2BpaeSiFxcHIcfJqGFPy4Y5LeumDK7HoPss%2FMCA79eMP5oqTsvp2lE1Vzssa2bcjErrELMuwDozz7CDY0dZ6v8RU08j7kugeyHinga9D8V9CO67Ot3zZX9SA31oOvz5Wq2GGaO16cBxRny5JqPqisZwRUSuIMZZiiEiekEIESoHRLil4HcI9E5h9GG7KeOZZjVe7IzGZxdPZttT4SnnwlPEeNpaWTZGa9ZojY3WQIn3w4hqEJVRBodeVWivLNCvauqj7Rpgy5Fu5YQHNVd1626ARjFAyw3AFDoSeVWEVlWxSqAmOwRj2bOjQIyDGPCeRNwOJd9OTRnmuGeIdlFib%2FNHbj4Og39Qkb24mbVqZcuztmzkpg%2BDJanieY3hgoqmvGBBQ6xBfB0x1qEyIlAyg1QlbjPRkbMyrLGMcifD%2BVnfmpsdn2s3w7laEc%2FlWZyv574o8pDXslAYMyFN%2FAGfMUSDoXcYBacjnyEKD1PXN2Pdz0gOMhuGeRZQuAp5VsFA6sFjLgadk4g5pOw2DURtWtwloocS9Z4I3ZWS7oYQ96A4YhOPu6eD469Mhz9AYEKQ6OctckXAuIheZsljXTScVcHZiR8I4YxqPIMYz2Biz3qi0JMkWbXHhAEDfWYeNBuSTU%2FJYrMVF%2Bt1XWzWfadTH%2BettGpVXjifWvUwFBNjZkIlqqJBFQy8sKpQxYy%2BJe0b1r4zUjmrME7hXEwsoSwGacSojeilKenvDe0R8R4ZfshE26rYikEfSLQPKMYDpTCkbm24VDeDz372pcdN0a%2FU5B%2BiyODUNKy0K8qWGHFZlJbJ%2B%2FXowzmIP68xnkPiA6pUKuKR1mOP2%2BPE3lLquZxQb5l20eB2UaNWu%2Bnrc61hNtseuunmIGvmpXFUIWOPJBkCSXyqtCbBAolREwgIiX1CDDGpkLEEY1JmrRS9mBiiCUGNRD0F%2BA4RvQfYO2l2CaKdILIjbHdcP5yelqfxcmMh7O6%2BFD9gkv4RLLHNejEazbE1c1F4jvx4LZTlkxrDkxonTnEOmtRY7MS7SyoueAiloSoPrTWa1W3majZ3NZO3GsHOtXo81%2BrzfHvA7WJIhRmjxiUKMyKT9qpI%2BUbSLFYlTuczmU%2Blc2JStqxsSNgaUdUQg4QQxEuIPgY9JOLbEuk9qLsN4a0I3XfGPeob2f%2BF730tMcr%2Bn%2BuPYIl9Lm%2Be5B2vtm0ct%2BPYn5EQ1jX4ddWY6v3U92uoSsrYGlC2SIoJTkCIsRYmN9Y4Y1xubL0IOt0c%2BtlG3880%2B36q1pemHaHpBtS0A7IULEFziYkDpKldlZ6XhuVpakXMFInYs6WKjEn0llGMMhCRfqziQAUHAG1JxDbEbkXwvhN7UlE8zWz%2FdPP77z5u%2Fv6h62sDkMLj%2FWGt6aUWYAoJcYqgCyo4IxIXGDofFYkkOQvSWaTRGtiBEoWNHZExqUJgZ8HOILPi28Wo3ymG%2FenGoD9d61XT%2BSlNZz3q5KdcM1UWRVtQJEJVSxV54goQ8UTdk9sn4qQqQ8M8UqIUig9j0KOocqhBDxXYZ6L9GNy%2BYXdahTByo%2FFoN%2B%2BMfu19m%2F%2BTA%2FA%2BORqHhwblrGmNy1pFZsqw7bDRqRh1XjSuiOoygBVNQKT8nRIQ1ELi8hkTQSaSMZGNDgrrD2u2Omy44dFM%2FXS0WOzzYvOIFooDbmRlTYRmFJgWRcp</w:t>
      </w:r>
      <w:r>
        <w:lastRenderedPageBreak/>
        <w:t>Oa5poEomWnyRRNfExhroA9xKDBEo7UOxqlN0gdAChrrrQjUpdT9m4Gbtxp5qNyx%2By%2BT85AH%2F4Lz%2Fzq26qPmzYzNYrlQYqnfF%2BuCJBllXCiqaUlLitSm2kxewUJgjZkHIegg4sxwNL4bAw%2FmAmPx6ttR%2Fy2eZDWmnsczPv12ICgGhaBDOJ4SHp3DHhjFDiKhC4R8Tdx%2BwRTie%2Bq8Q7RnlXhI4nJ15rjHYH4Wue%2BJ8egM1Nu9A%2Flw9dt8ij5mUZW8GPZyWGWRGZhWhHwfXEuiGgrsTJFBLPOSS%2BM4PGhn3Xcew6Hnfni5NqtbNH640DWmk9orbr5UFtU4FWVDShSBnjZPOPQaAASg6WRoZoCJ40N46IcUSBjkYe%2FczaEpWpJj3GbwZdHoczbiGfsmU4dL7yRQiWENADAAABK0lEQVRoqPENCb4JoZphZKomA5sMmnSfI1KEMjYRn7wlP3ZGRxmPxwu1k7Bc26P11iNa7uyjY3rWwxakyCO0QGKI08SjJGYpsWqURMhMpGtFxZZHPujQaDbIlAZllpU0CAHT36wvTDyuGx7b5M4Sodo1qMMiFAZObDNWRsQZ5RoXUhkUBcZp0GpSZjch%2BgpkKC3OY6oCpvOHujF1go3OXSSJeMCo19kNfPpfHkqcjIR9VUzaKS59XYIrSV%2BZ6Y%2FHkksetSjDQOpx%2FWQYXs878p3T5%2BSb%2BZWZrxZFPvK7xCp5%2FxcfyEmyO6EI%2FymvDz1z8oQ%2Fy7O%2BvjD45%2BiFPwDhG735P5QK%2Fyl3%2FFX%2B7Zv5wt%2B4t3z8pK%2FnW2Pf6M%2F%2Bc%2FG8bwHw5%2BIY%2Fj%2B%2BxP8FobmtRVOT%2BxwAAAAASUVORK5CYII%3D | 8868888.pdf</w:t>
      </w:r>
    </w:p>
    <w:p w14:paraId="22FC8AD6" w14:textId="77777777" w:rsidR="00BB2E86" w:rsidRDefault="00BB2E86" w:rsidP="00BB2E86">
      <w:r>
        <w:t>chrome-extension://fiabciakcmgepblmdkmemdbbkilneeeh/park.html?title=3D%20Channel%20Tracking%20for%20UAV-Satellite%20Communications%20in%20Space-Air-Ground%20Integrated%20Networks&amp;url=http%3A%2F%2Fbbcr.uwaterloo.ca%2F~xshen%2Fpaper%2F2020%2Fyu20203D.pdf&amp;tabId=2644&amp;sessionId=1641305610791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w:t>
      </w:r>
      <w:r>
        <w:lastRenderedPageBreak/>
        <w: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3D Channel Tracking for UAV-Satellite Communications in Space-Air-Ground Integrated Networks</w:t>
      </w:r>
    </w:p>
    <w:p w14:paraId="4D66EABD" w14:textId="77777777" w:rsidR="00BB2E86" w:rsidRDefault="00BB2E86" w:rsidP="00BB2E86">
      <w:r>
        <w:t>chrome-extension://fiabciakcmgepblmdkmemdbbkilneeeh/park.html?title=XiA%3A%20Send-It-Anyway%20Q-Routing%20for%206G-Enabled%20UAV-LEO%20Communications%20%7C%20IEEE%20Journals%20%26%20Magazine%20%7C%20IEEE%20Xplore&amp;url=https%3A%2F%2Fieeexplore.ieee.org%2Fdocument%2F9447189&amp;tabId=6223&amp;sessionId=1640136079088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w:t>
      </w:r>
      <w:r>
        <w:lastRenderedPageBreak/>
        <w:t>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w:t>
      </w:r>
      <w:r>
        <w:lastRenderedPageBreak/>
        <w:t>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XiA: Send-It-Anyway Q-Routing for 6G-Enabled UAV-LEO Communications | IEEE Journals &amp; Magazine | IEEE Xplore</w:t>
      </w:r>
    </w:p>
    <w:p w14:paraId="00483AF1" w14:textId="77777777" w:rsidR="00BB2E86" w:rsidRDefault="00BB2E86" w:rsidP="00BB2E86">
      <w:r>
        <w:t>chrome-extension://fiabciakcmgepblmdkmemdbbkilneeeh/park.html?title=IEEE%20Xplore%20Full-Text%20PDF%3A&amp;url=https%3A%2F%2Fieeexplore.ieee.org%2Fstamp%2Fstamp.jsp%3Ftp%3D%26arnumber%3D9454513&amp;tabId=5835&amp;sessionId=1640136079088&amp;icon=data%3Aimage%2Fpng%3Bbase64%2</w:t>
      </w:r>
      <w:r>
        <w:lastRenderedPageBreak/>
        <w:t>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w:t>
      </w:r>
      <w:r>
        <w:lastRenderedPageBreak/>
        <w:t>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w:t>
      </w:r>
      <w:r>
        <w:lastRenderedPageBreak/>
        <w:t>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E09E0B4" w14:textId="77777777" w:rsidR="00BB2E86" w:rsidRDefault="00BB2E86" w:rsidP="00BB2E86">
      <w:r>
        <w:t>chrome-extension://fiabciakcmgepblmdkmemdbbkilneeeh/park.html?title=LEO-Satellite-Assisted%20UAV%3A%20Joint%20Trajectory%20and%20Data%20Collection%20for%20Internet%20of%20Remote%20Things%20in%206G%20Aerial%20Access%20Networks%20%7C%20IEEE%20Journals%20%26%20Magazine%20%7C%20IEEE%20Xplore&amp;url=https%3A%2F%2Fieeexplore.ieee.org%2Fdocument%2F9184929&amp;tabId=6013&amp;sessionId=1640136079088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w:t>
      </w:r>
      <w:r>
        <w:lastRenderedPageBreak/>
        <w:t>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t>
      </w:r>
      <w:r>
        <w:lastRenderedPageBreak/>
        <w:t>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w:t>
      </w:r>
      <w:r>
        <w:lastRenderedPageBreak/>
        <w:t>T9GeAwOh6WfIfM0NZ%2BLwimzC7%2FthQLDOPKLnDoDv8bEB5Og8orftDrISaYCxyWv%2BXZL97rBy3KrmWuWazwlAon811R37%2BbHotyd686NE%2B1ajaYGsR0gz%2FYBQojv4cF%2FwcA%2BG%2BPEHM4oo48agAAAABJRU5ErkJggg%3D%3D | LEO-Satellite-Assisted UAV: Joint Trajectory and Data Collection for Internet of Remote Things in 6G Aerial Access Networks | IEEE Journals &amp; Magazine | IEEE Xplore</w:t>
      </w:r>
    </w:p>
    <w:p w14:paraId="0BFE393B" w14:textId="77777777" w:rsidR="00BB2E86" w:rsidRDefault="00BB2E86" w:rsidP="00BB2E86">
      <w:r>
        <w:t>chrome-extension://fiabciakcmgepblmdkmemdbbkilneeeh/park.html?title=IEEE%20Xplore%20Full-Text%20PDF%3A&amp;url=https%3A%2F%2Fieeexplore.ieee.org%2Fstamp%2Fstamp.jsp%3Ftp%3D%26arnumber%3D9348105&amp;tabId=5832&amp;sessionId=1640136079088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w:t>
      </w:r>
      <w:r>
        <w:lastRenderedPageBreak/>
        <w:t>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w:t>
      </w:r>
      <w:r>
        <w:lastRenderedPageBreak/>
        <w:t>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2E63439" w14:textId="77777777" w:rsidR="00BB2E86" w:rsidRDefault="00BB2E86" w:rsidP="00BB2E86">
      <w:r>
        <w:t>chrome-extension://fiabciakcmgepblmdkmemdbbkilneeeh/park.html?title=2010.10138.pdf&amp;url=https%3A%2F%2Farxiv.org%2Fpdf%2F2010.10138.pdf&amp;tabId=6018&amp;sessionId=1640136079088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w:t>
      </w:r>
      <w:r>
        <w:lastRenderedPageBreak/>
        <w:t>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w:t>
      </w:r>
      <w:r>
        <w:lastRenderedPageBreak/>
        <w:t>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2010.10138.pdf</w:t>
      </w:r>
    </w:p>
    <w:p w14:paraId="446E337E" w14:textId="77777777" w:rsidR="00BB2E86" w:rsidRDefault="00BB2E86" w:rsidP="00BB2E86">
      <w:r>
        <w:lastRenderedPageBreak/>
        <w:t>chrome-extension://fiabciakcmgepblmdkmemdbbkilneeeh/park.html?title=IEEE%20Xplore%20Full-Text%20PDF%3A&amp;url=https%3A%2F%2Fieeexplore.ieee.org%2Fstamp%2Fstamp.jsp%3Ftp%3D%26arnumber%3D9345170&amp;tabId=5868&amp;sessionId=1640136079088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w:t>
      </w:r>
      <w:r>
        <w:lastRenderedPageBreak/>
        <w:t>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w:t>
      </w:r>
      <w:r>
        <w:lastRenderedPageBreak/>
        <w:t>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2BA38DF" w14:textId="77777777" w:rsidR="00BB2E86" w:rsidRDefault="00BB2E86" w:rsidP="00BB2E86">
      <w:r>
        <w:t>chrome-extension://fiabciakcmgepblmdkmemdbbkilneeeh/park.html?title=main_dec2.pdf&amp;url=https%3A%2F%2Fwireless.ece.arizona.edu%2Fsites%2Fdefault%2Ffiles%2Fmain_dec2.pdf&amp;tabId=2665&amp;sessionId=1641305610791&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w:t>
      </w:r>
      <w:r>
        <w:lastRenderedPageBreak/>
        <w:t>%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main_dec2.pdf</w:t>
      </w:r>
    </w:p>
    <w:p w14:paraId="4D24A385" w14:textId="77777777" w:rsidR="00BB2E86" w:rsidRDefault="00BB2E86" w:rsidP="00BB2E86">
      <w:r>
        <w:t>chrome-extension://fiabciakcmgepblmdkmemdbbkilneeeh/park.html?title=2106.09837.pdf&amp;url=https%3A%2F%2Farxiv.org%2Fpdf%2F2106.09837.pdf&amp;tabId=5898&amp;sessionId=1640136079088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w:t>
      </w:r>
      <w:r>
        <w:lastRenderedPageBreak/>
        <w:t>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w:t>
      </w:r>
      <w:r>
        <w:lastRenderedPageBreak/>
        <w: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2106.09837.pdf</w:t>
      </w:r>
    </w:p>
    <w:p w14:paraId="11A1FD5C" w14:textId="77777777" w:rsidR="00BB2E86" w:rsidRDefault="00BB2E86" w:rsidP="00BB2E86">
      <w:r>
        <w:t>chrome-extension://fiabciakcmgepblmdkmemdbbkilneeeh/park.html?title=Prof.%20Tu%20N.%20Nguyen%27s%20Homepage&amp;url=https%3A%2F%2Fksuweb.kennesaw.edu%2F~tnguy360%2Fpublication.html&amp;tabId=6079&amp;sessionId=1640136079088&amp;icon=data%3Aimage%2Fpng%3Bbase64%2CiVBORw0KGgoAAAANSUhE</w:t>
      </w:r>
      <w:r>
        <w:lastRenderedPageBreak/>
        <w:t>UgAAAEAAAABACAYAAACqaXHeAAAAAXNSR0IArs4c6QAAIABJREFUeF7le1lspNl13rnLv1f9tRdZLK493dPd062RZDuBAcOxYQtyZMeCE0CyNieKYtiBgIEtSB4D2TzOigCBE0iwAT35Xa9%2BMYwAsgHBiAVr1t7ZZHMvFou1%2FfXvdwvuLXI0kBFE85pwcPq7TXKavOeee5bvnIvgx%2Fx444037DAMKxhjI2%2B%2F%2Ffb6w4cPPzK5vLyfpOlHQPGua2FwbQDXRoAJgFIAUkmkJIACXCpkJQrbsUJ2AkCOlVLvYYzf0%2FjgwYPhB3%2BV1157LczzfENKvKGU3Ihm043Rxdn6bDbtJ%2FFiXYkytCwMjoWUbSGwMABCCBBGBiVXkJcC5YwjjUIiTiwnIdRJiOMmBFOmfx76MfcP%2F98r4Nvf%2FraVpmlAKfWllMFbb73Vf%2Fr06f3pePyRNM%2FvYxArgSuJbwMJHMA2VXh5GgAYAQiJWSlonDOaZILGXOBjUOhdwOpdAPLuj1rAV77ylSqltI8Q6guA%2Fnwy2bgcnm7OZ5OtNF5sYeC1iocg8AhUPQQWxVdnqc8UQcEkxBlHcSoMlhwV1HZn1HLm1A3mhFr5h7UAeuPGDSeKIlcp5Xz%2F%2B99f29vbux%2FH8b2iKO7bmK81KtKte9wNPen6LlCHIrApBo1MYDaJcTyKUXwxx0mcwxHC6G0J8A4Affvhw4fnH7TGb3zjG0GSiBVKUVdh6M5Gp5sXg8Nbi9n0Vp7Ft1wqmt0GgW6dQLdJwHMISAnvyyIVcDHjS5kyyBmJqe2c225l4AbVc8cJ4g%2BrANxsNq16vU7H47H1%2Fe9%2Ff%2FXk5ORenpf3mOD3AottrIRltV0pqy2fVauucnyPQMUhELgU8hLY8UTFBxcQ7w1lPF7AEQC8iUC9xUG89fjx4eCDCvja177m%2Bb7f5Bw3MYbmxeBg8%2Fxk914Sje%2FnWXwvdFVne9WC7R6F7VUbQh8D4wCMKYOTWMDhkKujYQmHQ6YWOZ46XvDCr1RfhM2V%2FSCszz6UArRdvfHGG9q%2BcK%2FXQ3%2F2Z%2F%2Bzm6Yzs3ml1L2GW26u1ZPWaiVvtipFq%2BFLrx5YUAso1HwKSaHYszMZPzwW8TsvRHw2VQcA6gcA%2BAcCiR%2F8qAK%2B%2Bc1vOmXpVBlJQ1uS6v6zt7YHhw8%2FnkSTjxdZ8hOtqlq9u2XDK9sO3N10oBliyEsFeaGgKBVcTAU8PWHq6XEpnxwzNUvxhe9XHtWa7Uf9zVuP1jZ2RkYBn%2FrUp5wf1xF%2B8PsKQtpQitsg4bZS6k7Tz7fWw6jbraQrdS9bafoqaFYpNKuWkbSE8tGRiN854MnfPmfxyVgdagvAmPyAuvabvd7OAG7ehJvv%2F5CmE4ZWlSEVWgpVJ%2BePtmbD3Y%2BX6fRjvEw%2B3g7R6r1tG%2B7tOEZqAYZFIiFKJcSpVMOJFM8HvHh2wssnJ6KYJXjgB9WHzXb3wct3P%2Fbw%2Fkd%2F8sIo4POf%2F3z7%2Bmdyzv9OVDAXxfwBAJUfwiThDVmWO1zyHVCwE9rpRi9YrDXduBe6ea%2Fmq2o7tKBVs6AdUshKVD4%2BEcmDA5689YInZxN5hAl%2Bh1jWO55Xe6d748Z5pVIB818FoCiQV5a8KUTZZBKaFhttkOLsLlHzO0ikd1shtF%2FesOHWug23NhxwbAQXU64uJhyGE65GM5ldzPBsMIPp4QhPo8w6c31%2Ft1Zv7r505%2B7u3bs%2FOTEK%2BMIXvnDjgycrhDBKkFKiolh%2B5QoAY6yMuTgAZSGrWZz2GZN9IXk%2FoNl6252th3a6HtjZes2DsFOj0K5b0KlZUHDEnp7y5NGRTN49YMn5TJ0Saj2wLOdBtdF40N%2FcHDpuDWqOA47jQpbFQRQl3TznK1yylQBH%2Fbo92anQxbZLsp1WVdW3ejZs92zY6lmgAOBwwNTBoFSHZ0yNIhVlpX26YM7pLPVOM%2BGd2I59VPHCo%2B2dncOP%2FNRPzY0CvvSlL330esPXqJRCzKQJACUAMP0HAFi2DmlIWQCQMunHSdZhZdlhXLV9vFirWfMtjyRbLsm2aj7UunULuo2llAyx5wORPjnhycMjkY4iOKPUfux4zuN6o%2FO4s9G7rDgVFfgWVN2qWizScDye9Isi7xcF74d2starLnrtSrJad%2FNeK5SVtY4NvY4Fa10LCqbUoxeFevwiV48OSjmaqTGi%2Fi5xarvEX9slXvsIITW0bfs8DMPh%2Ffv3l1Hgi1%2F84i%2BajZcS50VCijynRZlRJCWmNoBNCRACRihCCvQaCDAm3LSUtaJQtVKIGlV518PxukPyDQvl6xUXwra2gJq%2BBlSHQX50IbIXQ5HtDUQ2TdDIseme57v7jXq4VwmDqZRUCQEgBVVCyqqQbE1xtaZA9upe2d1sFs1evWh2q2WzUVVerUqgVqWgcZFK9VBv%2FkUhH%2B7lahShkeVUn3pB42m1s%2F00qPeOANMRJnjUqtqjTqeTGgV87nNf%2BA1j5kVG42jqp4vIL4vIwyAsHb4qHoaKT02igbE0loAxgBBglQICLlDAOARYsRqFokMRaxPE2q4Ffi0gEAYUQp%2BAkCCGc1VezGQxmMoyK2DuOGTgOdYg8O1zhOlinkpYJFzNYgkIYa%2FikVZgk6Zjo1a3BrXNFVVdb8tqr6GqFU%2FZOo%2B9dlrThVDPT0otUss0wVNq%2BS8cv77vVrsv3KB5YtvWhevaw263edFutxOjgM9%2B9ouvGwVkkRvNRvUkmtbSNKpTxF39y9cqFtQq1OT3OqNfZnZKSQlUKmRLCY6UYANIHwGvEJAVBKJiEbA9G4PrYNAoFZKLTPFFpkSUSs4kyiyC55aF57ZN5yVXxXjO1eVcwOWcAwJlN0MaNCpWUKuQoNck3s4acbd61NlcIa5jKTpfCJjHHDSOplwdj7g6vmDy%2BILLRYYjYvsnjl05sYP6qeOHZ57nn1cqwXBtrX%2FeXussr8BnPvOF%2F6EXWRIF8%2Bl5J47G3SyOOhSzoBFa0KhaUK9Y4Do6rVVG40i7HCX1J7DSl0IBBlAEgaKgbwpIihHCBCPAGIFGpUAJCYpJUEIoJRUWGANDCDOMEUtyKYazEowXn5aglMIrDUo7NUraNUI3uja5uemSmxsOvrHhEIwBHQ0KOD4rQePZJVOjmZDDmVAXMymzEsfUdi9s27%2BwnHDk%2BZXzIAgGtWZ90O%2BvDzq9zuJaAd%2FWizyLKvFssJbFk7Uynfdsyqs6hLVC24Qyz8GglNS%2FmBFT6umPa7wOJdefNl9bGqj%2BFlOpaZM1YlQIQleLUtcJCOJMp67MpK0Xs9LUD70WhbUmNdjv2rC%2B6sDGqmNQ%2B4q949zI%2FnEO52Ou0gJUUigZ50oJSTJqO1PHcqeO681sx72ktnfu%2BpWhW2kM3aC6tIBf%2F%2FUvGQsQ%2BTzk6WBd5NO%2BKKN13xFhp2FDt2lDt2EbBQgugQsJnEuQUoEuc6VRyHKTZu9X%2BP7nrr6GYFkia4vQPk</w:t>
      </w:r>
      <w:r>
        <w:lastRenderedPageBreak/>
        <w:t>Qq0J4bCrZErYBpxGGy4DCJGOgSd3PFgo2uDRsrFrTrFAKfmOJHS1pIc%2FJH59oCSp0EKWphRclSCCWlRWlsxLJjQGSec2ucMmsSM3ucc5otFfD5L%2F8XvSB8VqPl2Sbmk00sFptVT9V6Osy0HSNaAUUpoSyEQWaUoE9QLdHU%2FtccwBVqHuDqlPXJE4KuIgoCLhUkuRZpJNYOMOWwSAREKQffxXCj78DOmgM7fRvCgJifq5VVMgmzhYDBJdOmb1BbRLNmqVbNUs3QAt8lnCBUYIwKglGeM5yOIxRdRDg6m%2BIoypbpDfr8F%2F%2FFv9MLF03qgTzfcWGybUO8XQ9kfX3FhfUVBzRqBWSZgDQTBnW%2BLaQCLhQILUYJ6EoRaPl3o5ylgrQCKEVGLIqg5ArmiVhKLGCRSchyAVmxxLBC4OUtF25tuvDylmcs4vyyhPPLwuBwwo2zHGmnORNgW9go60bPVdtrOjUmSgkllZJCx9R5osqjS5UdXEC2d66yyUItCZHPfu7L%2F1YvqnRWb1rnO1Uy3%2FZwvFOvqPpax4FexwGNOgwuva6AaMEhK5abXspyk%2FoKKH013r8GH3QIOn4uFaE9qVZAlAgdvyFKBZTsh35Ff0u9SmC77yxlzdH%2Fn3pxWsoXp7l6cVLIwZjJeSLVLJEwS6QKXAw3113yUt8hL%2FVt0qwQRJAEDEuZxVLsDWSxe6rKJ6eyvJxLbhTw6V%2F73L%2FXi7qzqK8Fl1t1e75VtbOt0JP1RmhDo2aBRikRDKdC59um0koyBepqNzoIaLeGQL4vBCmgBAHVCRRBxhJyJq9E331pNl1yMGgRBGGAoVYh%2BvSMAhohhWZtKQUDcTgo2f4ZY%2FunZTmccp4WINKl0xO%2Bg%2FF6B3v9FnVXm8RthZiGHoKaDxD6CPT37J4I9vRElI%2BOeDmaS2EU8A9%2F%2BR8bH9D2ktpmbbbZCRabdTfbDBxV81xqiAaNSYHg%2BILD0YWAoxGHKNUOjQAmOkEioDdMEAd6JTZV4Oo8wEYG9VWZJRxmMTeoS1d8FRk06lxjo2vBxooNmyu2UYAOn0YIgkWi%2BMGQZy%2FOebZ7IjKdUHGpE1KkcwrmWUBbVRk2AhXWfai2a8hZaxFY05GkRaBkIJ8cc%2FbokLEHh4yNZlcK%2BIVf%2FJX%2FphWwUslqL7Wj9V6YbrSDfMOzZAgIA0IENE5iBbunAnbPODw7FTBLAKilM0S6RKLAxiXYmBn0bAlVQ1fpTFL%2FAhLOJwwGkxLOJyXkpVwq18YG19oW3L%2Fhwb2XPIP1CoE4k5CkWgSM5rI8HKrF84GKn57KxShCGUKkIASXmJDCocL2adFyadmyCWut1JCvq8WX123QKCXIh4eMPzgo%2BXv7jA%2Bn2m0CoH%2Fw87%2F03%2FViNczDlzvxer%2BWrbcr%2BbpWgDZtk%2BMAgctIwZMTDk9OhMHJAoBQCoQQwJSCTRT4tATPYuDREiqugkaFmo00qsSc%2BOGwMHJwXpgrYL5epQY3V22zcSMveSYK6OxuNOFKO7yLqUrPpjA%2BHKHx7hmajGMcUUoK28a5ZdHCJtwlMulhmfewKnvdGqre3rThzoaD7mzZeqvyyXEpnhyV%2FNFByYcz7b0A0M%2F%2FwqeMArphHr7UjNZ71XS9HeTrgSNDixKwzCkTc%2BLPzjjsnnJjBVohUmEQaulmtAVUHQFVh0PFEdAIwBRBy4JIU2IKdk9y2D3N4flpYe59r2XBassy2O8sTV%2FLxqqtEyF1ciHkyQWTJxdcjuZyPk%2FxyTgmJ6czejpL6IQQlBNirCCnOK9gnm2BzLeQ4lv1CtQ3uxbeXqFos0uRQqCOzpm%2BRvzFOROThXbbAOgXPvErRgHtSh7u1GfrK9VkveVm6xVPhoFngS5PNcY5gr0Bg70zDvsDHX60Q4MrQUYBdV9CI1hiO8Sw0qCw0rRgpWGZqPHoMINHBzk8OsyNT9jpOaae16gVUa8snaC%2B%2F3mh5N4ZF%2FtnjD8%2F4eJyri6ZoruldHYXpfe8kO5QIllgBblSKgeR1iRLbinBXgYlbvmOarfrBHdCjNs1jJVS6mIu%2BGjKxXAmRJxfKeATn%2FxVo4Cmn4abtdl611%2Bs171sve6rUHv%2FeuhAvWpDwRAcDBkcnHM4OGcwnOnYrUwY00iwgnaIoFMFaIcAK3UC%2FbZt7rbGpFDwzvMM3tnLDGoDvLvtwp0tF%2B5uO9CpU5P%2BXtPo40jIx0ecPTpg7OEBYxczGBDLetdx%2FXf9%2Bsp79Xr%2FNJdFzniaZ7NZHo3HzZIX96Xg9xHAPYLVqmcr7NqKeJYiCimV5lIkhRJpJnkhljk8%2BtSv%2FpP%2FpBc1O6mteuPNhhNtVqx0I%2FRVvV23oV23UavmIKEQnE84DCZC590wioSOrTCLl6gLpVYVQauCDOrT12nsesc2qK%2FAgxc5PNjP4b0XuQmLt7dcuL3lwJ1NF8IKhjSXkObC4HDKxbNjwbTnfnzI2HgBA9u23%2FODynsr%2Fe573e7qWVkWeZaleRTN8vPzeZ3l7I5S6rYAdQeD7GCsEEFCRyhTvzIhGeOSMaGYVGrpBD%2F7uX%2F2Nb2wYdKooOENR813HJTsVBzZbNUt3K5R3K5bmBCMtFeOM523S9C1%2B3SxVIBGISVUXQQVFwx26mSZx1%2BJTpNfnJWwPyjhxaA0FqBz%2FPWrXF%2FnCuM5f1%2BGUy4HY8lPtFwKFmd4bNvWnuu6%2B2G1smc73ogxkeclz%2FOMFRljblGqNS5lTwi5BqACikFQApxgJUDJkguRMcazkvNMK8Eo4De%2F%2Bto%2FNSVbetHk8eEtUcxuyXJxy7dlp1snpK3L0TomOtHQ9qkrOf2RlcpsfBJpBSwzOZuCiQYam1Vy5dQc2OzaJhkaTnWpuxRtActERyc8BBhXcHLB4OSiNKJL2ygBMdP8QaJ4KdCCUvucUuvcsb1zRK0Z4yrnHPKCqbwQCnMuA84hYEJWEEJIRwlKIbcsUmCAhAke86JYlGW5KAU3RB%2F6g%2F%2Fwn39ZLyaD%2Ffb58ZO7i%2Fn4bpEt7ngWW%2BnUsdWtYdquIatRJbjqE9BS8bFJfcfRUgHjSECWLyufZakMhqbeWnVgS3v2VRt8BxvLuRZtAZrJ1WLb2NQEu8cF7B7l8Oy4gMu5vqRISIl1xiIAkRwha4EwjRCxF0qRhAtUMIlyzlHOFNL1GecCCS6RNu%2FCtp3YcezY85yYUiuSik%2B5KGfA%2BTTP82Vr7Jt%2F8ic%2FrRf7zx639p8%2FuB2NRy8n8eK2a7Fup47dThWcVoicZohpo0pxrUpwo0qRJizGc4EmkUCTOcdZLpAu%2B0HpgKNQLSBoa9VeKmHVNoozqa9Jf5eFlK4Jlp4IYDTj8PiggMcvchMpNMXluUS6DjZoEcIAkQIhakQC1odeCIEKrnAhJRQCUCYFyrhCGSCcYEpjQu2FVgRG1hwRNEbUGdtAJ1YQLDnBb33723f04nD3Ue3F84db89l0M0uTTReLTjOEoBagoOpDUPWRW3WJF</w:t>
      </w:r>
      <w:r>
        <w:lastRenderedPageBreak/>
        <w:t>XjICjxicSHpJOJ0tmB0GjHKuKAOAWJT3RNUpBUSfK0AbQGaF9RmzrkCJnQVCaYk1pagUdcYTw4LeHyQw5PDXPsa1awS1QipalSpCjzKEcaMYMwwQgwQZpq8FgoxKTUCM0qQRr8lFzgXAmVMoKzgKBeSRBLTsQJ3zHAwFmAvFfDHf%2FzHq3pxcPAkOD4%2BWsnn827Bsi5RsuW7UPNtVXMsVbMtFTgUubalXIsit2TCmce5M18wO0pKB5Swax6yQ0%2FZVRfsboOQD1qArueXpfOyetTKWBIiS4vQ2Z5WwJMjrQCdKSodQlW%2Fbam1tq1qAZGEgCAYC%2B3cAJAmlISUSN8VY%2FZcKM3V8JIrkXNgaaZYnMsySYFlHMcSnMsSeWOmqmMO7lIBf%2Fqnf%2BrqxZMnTxzGFmGaFjUsZFiUWaMsyibnRUtw0ZKqrIEQAQIeAMigyMtgkWVemuZempWeQ4W3Uge3WwWvE4Lba1GqT36rt7wCWgG6VL7u4OpNm7BXLFGH2KdHBTw9LgxqJ3ljzYGbfUfd6NvQComiWCmKwaC%2BPUKTUlo01yiQKrlSBQNVCqWSTMnpQshZLOQsEiopScLAv2RQucw%2BqIDXXvuD0IRBO7aFEBUpZUUpVcnjvDZP4maa5s2CiabkZVVy4QjFHSWkU%2FLCzdLUy%2FLMy4vCqzi8stlCYa%2Bhwm4I4VqLONcK0KjpdX3%2FNZFy7QfMlRBgroQmNXSKvHdawvPT0pAsujpc7yxpMZ0lWhTAIkvRweiabdJorpK%2BB1dXS2eeukVuEjVdUBU4S7k7SZg%2FicpgkgtrSYl97Wu%2Ff08v8jxy43hWK7OkXuZFjUkeilJVmG5QcKgow%2FYijjBiAJjrPmKap3aeZ3ZWFE7VKWtbLbmyUpMr7UCudBu4srnqLEPhqqNHWUy4vBa9cc0yea6mzhGkuYLjYQlHQwbHQwZJJk0p7Ti6nEbg6HEYWwsBxyImrC795zLqmAwS6xLb0PYASNcq11SdgrTAxWRBolFE54OZFUUZWlJiX%2F%2F67%2F%2BSXiTJ3J9PL1pxNGsVedLiXFSVQo6QYGsERBgldEYsa25Z3kwoVeZ5TrIso1nBSN1NmxvNYqcTsO2aK3baNVTfXHFMfb%2FR1YwOgtNLBqcjBicjZsjUrq4TmhS6TWrolOGYmSxzONbEKF%2BeYKZPURi6zfNs8FwLPNc2DJXWgd6sFpvo2STNQSjwLADXAVNRei4ySs5KYCcjlRycy3TvTCaTCJaJ0Ne%2F%2Fnu%2FqRdxHAXT0WBlEU1W0iTucs4qyzbIUgimEbWcU9fzT72geUptZ5EWBcqyEsqyQHV71lmrzl%2Bp2dkrnlXebVVwx6TCXccoQJ%2F4s5PCxHiNOvzd3HCuZJknTOYCpnNhUJOdLwYF7BvJIckRBIELge8ZdHW4wZp1UmBhBZ6toOYpCH0FNV9Bo4qh0yDQblKDWQHi6WFZPDooivf2yvJiKpaU2O%2F8zjd%2BTy%2BKbFKNZue9PJ72ymzeE5wHSCf4gCVCSAKic0ytI0y8I2yFx2D5M86lyplUjDFVt2fttjN7pUKTVxxSvFIPUGetbV8VRI7x6o%2BvvPzjo2W%2F%2Bc62A3d0QbStCy4KRXE94CAN07usHHUFmcE0BnBc732xLWIqUCNYQeAoU4k2AgkNX0G3gWF91YL1FQrrK5auReR7ezl793nO3n6Ws8Gl9hYA6Ld%2F%2B7V%2FoxeKz6ooP1%2BDcrKm%2BGINKV7BCCuMkUKIKKHwouBkmJTW%2BTy3hymjC93gkVwqoZD0rLzWsBc3AivfcUmxE3qoobvDprdQN91b2DsrjIPTzk4nP9q7v9R3DHYalvET5p5b2JCvz45y2D3ODWr%2BQYADHDkGAVOz8WsL8I0FiCuRsNJEsL1mw3bfNsiEEg%2F2cvbO84K98zRng%2FGVAr785d8ypKiD5qEPw74Ls76toj5FvKr5PoSoIgSrgqFsGqPpaIGngxmeRClKhfYzCAnd97MRC3wrW%2FVJ0bNJ2as4UGlotqeq22vUeP5DM6%2BjHV0JCpTxD9fFUK%2BtGzAUOk3dTqcmN3hxUsCL06UMpwqiwjKyKCxgkiyvAAaDriUhdLghZDQx02sheElfsU0bbm46pjn7YF9bQMHe2c3L80t9Kc2EyD%2F%2Fr3oR2lHYtofrNXu6HpDFhkNFlWjS0xCfRN%2FB8nSikuNLSF4MVTKJUQEIcYWwAIQ5VtyxcKHPuk6B1V1buYYT9KnhBguulk2McQlnY2YUoIkSTZisNqlhgW5uukufsOkYMvRkUMLxoIST8wJOLxWczwmcR9RgWmIgZvNguAiXSggsBhWLQWCXsNbCcGfHgds7yysGCIkH%2BwV773lRvrubl4PxlQJ%2B%2FUoBNWtW6zrDjbo12azQeMO1eM22KNg2AY1ZifnpRBUnl1AcXcpilmgvqjevqQIssBIEqdIHxQKkmG9jZRnS84r41Cd6GelmBjMlr84GdXJkxCew1rHg9rYLL1%2BJ7yAYT7mRyZTDYKzgcARweIngcIQgyq4od6MABJ4lr06fGVxtLC3gpQ3boJQgHh0U5YN9Vr67V7DzyZUCfuM3fvM%2Fagvw8LQWorOtAMZbDo62fFvUwsCC6pVIwEKHjvEC2OUcmGZWkDl9kHoyFZTCUnIXpHCU5Lp4pnpGcCnLTtF1SIuyZWtNh0ZNueo4o6kwbQVa1k3xhE3dwDkY1JXn%2FkCLMDhPrvsOmo5DELgArYqCZkUZbNUQ6DlCHQE6DQoZU%2BLZESsfH7Ly4QEr32eFv%2FyVf%2FkHJhMUl3WHHW9TMd6mcr5dcUS93XCME9PMkG0RmeYgYs2%2BZSBKbrogCoGOELpPKvUQAJVGpKX39j6vf9UMXVYpylwHPc6WZHqKU5qkRzdQdAO0dSVaIYGPl81QH8MiVfDsqITdY2ZwtpCmxabzAS01H8FqU%2FOQ2GA90A4VwLWWZXeUSvH8hJdPT0Xx5Ej8sDHyW7%2F12r8yMam8qKvk4IbKRzvAZjtVTzZ0DO%2Fr%2FmDX0XdZCb7s8QuOdP6taTBDrOn6V%2F9VKf0ZwCYP022jq86Y%2Bff1x9XorD5yvWndJzg3yQ8zjc9l4oINaqJkbcVeiqbUmIQn%2Bzk83s%2BMTObcjO%2FonqC2smZIDcNkpKuJXARlKaAohMHLSIgXA1k8H8jy2ZlujallHvDVr37tq3rBk%2FNGuTjYEdloR7Jop%2BqIZn%2FFxmsdh%2FQ7jiZDkG7tmSERpRPN95v%2Fy%2FV1m8z0y3SirtVy3TpXZopbd3iozuDoUgE6KzwdlQb1TO81Iap%2FkFbASxsu3Nh04cbGcpRx%2FziDvaPMzANoBZifcfWzqgHREUX1l5FFaR4hy4RMMiHTVMhJJMvjS5UfjVT24gKySXxFif3u777%2Ba6YWiAb1Mj7eZtl4S5bxtmeLVrNGnUYVO40qdTwbdL5KQCnTBQOQprOl7%2F6y7WmU8P4YhNHH1cCA6YdqZ2Xa49ig7gKbcZgZ1%2FSXmQ%2FQfsGIkKahoqPBzQ3XRAdPO8UZh</w:t>
      </w:r>
      <w:r>
        <w:lastRenderedPageBreak/>
        <w:t>%2FGMwXjKTHvcDEbqdnoizfRas26pVt2WrbolHRsLzjUvACVnqIwLSCcLHF3MYXE%2BJ9Hiuj3%2B%2Buv%2F%2Bu%2BbTHA%2BrCWLwWaezraEyDcpsI5rycC1ReBQGRCsXKSUhZCkSIEFZgzG%2FFyiW0dkuTaHSLQiruhDM1urTeaqz6eHIzDR7XF4f7JzOd0pIMnNZDckOTdO8OUNF17edM0gpDbxZRt%2BySno2aDTC7aUEdN9B%2BV5RPieJTyPSMs2zFGKgKSArFQTIgWnk7SkkwWzJwW3lnzAN7%2F5zXW9GAwOw8vzi40sTzYELzZYWXRZEdcFy2uc5XUd3jAohyBpYy1YauerlUAxUhq1ZWNikkfTM0U6TusNm6JF3x%2BjsSXqqLCcDlmKtoDJojTTIdNFCToMarr89oZrUKfV2syN%2BMS01J9o9uhFZlikS93qwphLTARgwjGxMkrtyLK9yKJuRG1vQh13aNuVYVCtD23nakTme9%2F7XlUr4K%2F%2B6q8qh4dnvawsVllZ9LIkbi8W03oaL2p5ltRBsABj4RCkHEqEQzDYBIFGB%2BvPYbWcjMdSr3XFSnT9rkOg9tbaJWoCg4ulSIW4AsSkprTBWSRSAAAIPklEQVQUZmkh5eVMk6EMLmclcl3AL%2Fdd62bfoS%2F1HGu9Y5PVFkXdJsXdJkVpIdH15p8cZDAYc5mWmCUM8bREjCsrtm3v0nb8seNVLz2%2FehEE3rBeb5yvra0Nm82V5YzQX%2F%2F1X3t68Rd%2F8b%2B844vnzTxlDVbmzTyLw3g%2BD%2FT0WJomFSUK18bKJlTaBCsdeTyMUIARCQBBQLEMHcLrFhY1C8u6YylXV3h6cEF7dQVIxpniUab4PFGiFJASTOaEaqGzkstiEnE0jRiaLjhyHXC3uk51rWWFKw2rqsfk1lrYWmtjutrEllQKn2oKXTvRi1LPLsjLhc5TFBtFiBWczGzLO7G9ymlQqZ1Ugvq5G3iX1Wr1stXqjTudxvIKfOc739GtUzg8PLSOjo78xWIRMIb8JJl6URQ5aRrZWRY7inPboZqcxdQm0kKE%2BiBRHTCpI4RqFPO2R4qeg1nPQqznO1Axfb6AmN6%2FzsSGc1WcT2V5NhVlmqOZ5Vhnjm0GJQeAabxIJI5zgeIUsEVkpVnFKzUPdQMXVjo1qG2tIGejDW6%2FhRzbktRMqyQ6KdKzhUKcXEp2dCHZ0UiyKMeXruM%2Fd%2F1wr9HsPg%2FrrYHrulPLcmaNRnvW7a4sGaE33njj%2Bq0JHo%2FHZDab6URGI8nzHJflBE8mJaGUkQqlxPMItR2PCoUrGcdtKbVA2yFpv0oWN1yc7ViouFH1oKHHZDt1y3SHucD8YCiy5%2Bci2x1wPSo7dBxnz6%2F4e91243mlVptJibGUFAsBpCyzhiiSLcnzbcnZVqsqOrdWZbCzqvzNjgxCT1m6vWtoMd3XWEjTSts95eXjQ84mMRo4nv%2BwEjYf9vo7D9d3Xj4BRBYe4QuEUByG4ZIRej9J%2Bb8s9AD1H%2F7hHxKtpFarRZ4%2BPakOLi97XMpVKfiqj6OtOp3c9Elyy8H5rZqnmnq8zhQ8DRtygfQvlzw6Fum7Bzy5mMOZ4ziPgiB8tLLZf7SzvT22gwB7hBDL8vDl4Kw5HJztLBaLnSLPdhpB2bu5whqbbdZYa%2FBGswqu72HQr1L0FVtkIJ6dMPb0iLMnupcYwdCyvUeWX3tUa609qtZ7J5TSmXLdWcv3Zz%2F3cz%2F34d4MaWV95jOfwY1GAzuOg09OZrU0TdZLwTaUUuuhlWy1vPFOhSY3fJLv1Hxl%2BAAzLW74AFw%2BPv3he4HBRJ1aFn3P8YL3WqurD1569dULDyHsOg52wMGTyWV4eTnoLxbpOivyfs3N%2B2u1pN%2BuFGs1r%2Bg3KlBtNyhcC%2Bcgj865MDMAA8EnkZoWwj4opHO44P5BIYIT17HPvGowWF%2FfGfzMz3x6OSn641rA1XVBDx8%2BRPfu3UN%2F8%2FBhQy3EtgC1DUrt1Ox4ayWYbjbceKtiZZt1X9W0%2BRtSpG5BxlD58FAk7xzw%2BG%2Bfs%2BRsDObBBLWdd8J24%2B17P%2FHTQ8e2keM4yLYslF1eBtPpVL8X6IqSdxw826iQ8U0PR7cslN9sVqG52bPhWihBanjJ5cUll%2BdjLsYzlUwSfHERkdHJFI%2Biwj5xbXcvqIZ7N2%2Ff2%2F%2FkJz%2B5fDDxIRTw%2FvfrFPfTn%2F50i3PrJsbyplL4ZsOLt9cq834niPs1N%2Bs3AhnqhxJ68xqTEpUPDnj85r6I%2F%2BYpi49G8hBh9CYh%2BE2PBm%2F%2BvZ%2F92eWjqVu3oDWZoBmA6%2BZQF6KsA5BaPn2xlcyevyqyyau8TF5t1dDKHV3r7zhw54YLFRfDfM7VfMbVbK7HarQz1A%2B0INkdqGSckFPP9R6EYfPBy%2Fc%2B8uATn%2FhH5qHmh1GAeTT1yiuvoE6ng771rW91oqi8LSW7I6W63fDyrfVa0u1U0pWWn3frgfbiFFqhfjNEIdVPZo7F4t0DGf9gn8cnl%2FJAvxkCgL%2F9Pz2aKiyrpkpUowJqJ4dvbw323%2F14shh9rMzijzVC1bu748LdGw68suOaZmySCEjjpQyn%2Bs2QYM8Hkj07lWyS4IHreu9Vwtp76xs3HmzduP3hFHAVLegrr7xCFosF%2FfM%2F%2F%2FOVs7PhK3me3xVMvBK4bKMX5o12hdWbPmvUfOXq6TDNBmnSIy9xeTBS8b6e8jpT8UUEh4DgTZDqTaDizR99NfZHf%2FRHXppCU8qyKaVqDY%2BfbZ2dProXzy7v52l0v%2Bqr7o01G3b0OG1%2F2XgpcmkkzyRMI6EOR4IfjaQ4HAoR5ejSdrxd16%2FsNhqru0HY%2BHBX4Dvf%2BY7O%2Be3T01PHdV37L%2F%2FyL3v7u%2Fv3F3Fyv2DlfY%2ByfqsigkZgxK%2FYYDsOBv2e2LMRFByXowWKhzMcn05RHGXoUIF6CxR%2ByxLirYcHB3%2Fn4SSllY6UrKsU6o6GLzbPjp%2Ffns8ubufJ%2FI5ryZaeIu%2B1LaQpNR0JONNNQjB9Rz08fT7h6nzK5flEqLREM8v2Tly%2FchxUm8dOUF2%2BGfpxfcB3v%2Ftdur%2B%2F75Vl6QkhvO9973v9R48efXQ2nb2a5%2FmrFIu10FU09MEKXWW5lqYT9aCjeWekn86Wuj%2B3KGi8yEmcc3yEEHpbSfS2APH2wY8o4Ctfeb3qebyHseohRHqj0enG6dHeS9PJ8KU4nt0gwBv1CkE60dKVo1bysmO43JKeJtcZpZ5Any4YFAKnjhuMHK8y8oL6yHK9ZSb44ypAvx0GAP9avvvd7248ePDgo5PJ5GNpmn6UINGrOAgHLiCNFr36t6%2FeEwiFSiasuFBWUgor5pLql6PvSJBva%2FxRBbz%2B%2BuvVNBV9pVhfKdQfj843To73ty%2FHw504m</w:t>
      </w:r>
      <w:r>
        <w:lastRenderedPageBreak/>
        <w:t>m0DsHrFwdr5ocBZts2uS1CNJVMoShhaJBxFSYmEJLntBlPHr07doDa1HPfD5QH%2FryrgfwP%2BbhyHBRS3KwAAAABJRU5ErkJggg%3D%3D | Prof. Tu N. Nguyen's Homepage</w:t>
      </w:r>
    </w:p>
    <w:p w14:paraId="0E81764F" w14:textId="77777777" w:rsidR="00BB2E86" w:rsidRDefault="00BB2E86" w:rsidP="00BB2E86">
      <w:r>
        <w:t>https://ieeexplore.ieee.org/stamp/stamp.jsp?arnumber=9543581 | IEEE Xplore Full-Text PDF:</w:t>
      </w:r>
    </w:p>
    <w:p w14:paraId="17A47DE8" w14:textId="77777777" w:rsidR="00BB2E86" w:rsidRDefault="00BB2E86" w:rsidP="00BB2E86">
      <w:r>
        <w:t>chrome-extension://fiabciakcmgepblmdkmemdbbkilneeeh/park.html?title=IEEE%20Xplore%20Full-Text%20PDF%3A&amp;url=https%3A%2F%2Fieeexplore.ieee.org%2Fstamp%2Fstamp.jsp%3Ftp%3D%26arnumber%3D9568644&amp;tabId=2677&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w:t>
      </w:r>
      <w:r>
        <w:lastRenderedPageBreak/>
        <w:t>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w:t>
      </w:r>
      <w:r>
        <w:lastRenderedPageBreak/>
        <w:t>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C7EF284" w14:textId="77777777" w:rsidR="00BB2E86" w:rsidRDefault="00BB2E86" w:rsidP="00BB2E86">
      <w:r>
        <w:t>chrome-extension://fiabciakcmgepblmdkmemdbbkilneeeh/park.html?title=IEEE%20Xplore%20Full-Text%20PDF%3A&amp;url=https%3A%2F%2Fieeexplore.ieee.org%2Fstamp%2Fstamp.jsp%3Ftp%3D%26arnumber%3D9353208&amp;tabId=2932&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w:t>
      </w:r>
      <w:r>
        <w:lastRenderedPageBreak/>
        <w:t>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w:t>
      </w:r>
      <w:r>
        <w:lastRenderedPageBreak/>
        <w:t>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w:t>
      </w:r>
      <w:r>
        <w:lastRenderedPageBreak/>
        <w:t>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D2A857F" w14:textId="77777777" w:rsidR="00BB2E86" w:rsidRDefault="00BB2E86" w:rsidP="00BB2E86">
      <w:r>
        <w:t>chrome-extension://fiabciakcmgepblmdkmemdbbkilneeeh/park.html?title=IEEE%20Xplore%20Full-Text%20PDF%3A&amp;url=https%3A%2F%2Fieeexplore.ieee.org%2Fstamp%2Fstamp.jsp%3Ftp%3D%26arnumber%3D8869197&amp;tabId=2683&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w:t>
      </w:r>
      <w:r>
        <w:lastRenderedPageBreak/>
        <w: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w:t>
      </w:r>
      <w:r>
        <w:lastRenderedPageBreak/>
        <w:t>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3504747" w14:textId="77777777" w:rsidR="00BB2E86" w:rsidRDefault="00BB2E86" w:rsidP="00BB2E86">
      <w:r>
        <w:t>chrome-extension://fiabciakcmgepblmdkmemdbbkilneeeh/park.html?title=IEEE%20Xplore%20Full-Text%20PDF%3A&amp;url=https%3A%2F%2Fieeexplore.ieee.org%2Fstamp%2Fstamp.jsp%3Ftp%3D%26arnumber%3D8421851&amp;tabId=2686&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w:t>
      </w:r>
      <w:r>
        <w:lastRenderedPageBreak/>
        <w:t>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w:t>
      </w:r>
      <w:r>
        <w:lastRenderedPageBreak/>
        <w:t>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w:t>
      </w:r>
      <w:r>
        <w:lastRenderedPageBreak/>
        <w:t>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9CB6F71" w14:textId="77777777" w:rsidR="00BB2E86" w:rsidRDefault="00BB2E86" w:rsidP="00BB2E86">
      <w:r>
        <w:t>chrome-extension://fiabciakcmgepblmdkmemdbbkilneeeh/park.html?title=IEEE%20Xplore%20Full-Text%20PDF%3A&amp;url=https%3A%2F%2Fieeexplore.ieee.org%2Fstamp%2Fstamp.jsp%3Ftp%3D%26arnumber%3D8823809&amp;tabId=2689&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w:t>
      </w:r>
      <w:r>
        <w:lastRenderedPageBreak/>
        <w:t>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w:t>
      </w:r>
      <w:r>
        <w:lastRenderedPageBreak/>
        <w:t>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C7F3D9C" w14:textId="77777777" w:rsidR="00BB2E86" w:rsidRDefault="00BB2E86" w:rsidP="00BB2E86">
      <w:r>
        <w:t>chrome-extension://fiabciakcmgepblmdkmemdbbkilneeeh/park.html?title=IEEE%20Xplore%20Full-Text%20PDF%3A&amp;url=https%3A%2F%2Fieeexplore.ieee.org%2Fstamp%2Fstamp.jsp%3Ftp%3D%26arnumber%3D9095990&amp;tabId=2692&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w:t>
      </w:r>
      <w:r>
        <w:lastRenderedPageBreak/>
        <w:t>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w:t>
      </w:r>
      <w:r>
        <w:lastRenderedPageBreak/>
        <w:t>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w:t>
      </w:r>
      <w:r>
        <w:lastRenderedPageBreak/>
        <w:t>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86B514D" w14:textId="77777777" w:rsidR="00BB2E86" w:rsidRDefault="00BB2E86" w:rsidP="00BB2E86">
      <w:r>
        <w:t>chrome-extension://fiabciakcmgepblmdkmemdbbkilneeeh/park.html?title=IEEE%20Xplore%20Full-Text%20PDF%3A&amp;url=https%3A%2F%2Fieeexplore.ieee.org%2Fstamp%2Fstamp.jsp%3Ftp%3D%26arnumber%3D9530501&amp;tabId=2695&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w:t>
      </w:r>
      <w:r>
        <w:lastRenderedPageBreak/>
        <w:t>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w:t>
      </w:r>
      <w:r>
        <w:lastRenderedPageBreak/>
        <w:t>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81AE9B0" w14:textId="77777777" w:rsidR="00BB2E86" w:rsidRDefault="00BB2E86" w:rsidP="00BB2E86">
      <w:r>
        <w:t>chrome-extension://fiabciakcmgepblmdkmemdbbkilneeeh/park.html?title=IEEE%20Xplore%20Full-Text%20PDF%3A&amp;url=https%3A%2F%2Fieeexplore.ieee.org%2Fstamp%2Fstamp.jsp%3Ftp%3D%26arnumber%3D8691929&amp;tabId=2701&amp;sessionId=1641305610791&amp;icon=data%3Aimage%2Fpng%3Bbase64%2CiVBORw0KGgoAAAANSUhEUgAAAEAAAABACAYAAACqaXHeAAAAAXNSR0IArs4c6QAAGJBJREFUeF7tW2l</w:t>
      </w:r>
      <w:r>
        <w:lastRenderedPageBreak/>
        <w:t>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w:t>
      </w:r>
      <w:r>
        <w:lastRenderedPageBreak/>
        <w:t>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t>
      </w:r>
      <w:r>
        <w:lastRenderedPageBreak/>
        <w:t>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B83E25F" w14:textId="77777777" w:rsidR="00BB2E86" w:rsidRDefault="00BB2E86" w:rsidP="00BB2E86">
      <w:r>
        <w:t>chrome-extension://fiabciakcmgepblmdkmemdbbkilneeeh/park.html?title=IEEE%20Xplore%20Full-Text%20PDF%3A&amp;url=https%3A%2F%2Fieeexplore.ieee.org%2Fstamp%2Fstamp.jsp%3Ftp%3D%26arnumber%3D9480910&amp;tabId=2698&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w:t>
      </w:r>
      <w:r>
        <w:lastRenderedPageBreak/>
        <w:t>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w:t>
      </w:r>
      <w:r>
        <w:lastRenderedPageBreak/>
        <w:t>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D9043C2" w14:textId="77777777" w:rsidR="00BB2E86" w:rsidRDefault="00BB2E86" w:rsidP="00BB2E86">
      <w:r>
        <w:lastRenderedPageBreak/>
        <w:t>chrome-extension://fiabciakcmgepblmdkmemdbbkilneeeh/park.html?title=IEEE%20Xplore%20Full-Text%20PDF%3A&amp;url=https%3A%2F%2Fieeexplore.ieee.org%2Fstamp%2Fstamp.jsp%3Ftp%3D%26arnumber%3D9096464&amp;tabId=2704&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w:t>
      </w:r>
      <w:r>
        <w:lastRenderedPageBreak/>
        <w:t>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w:t>
      </w:r>
      <w:r>
        <w:lastRenderedPageBreak/>
        <w:t>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2843CDF" w14:textId="77777777" w:rsidR="00BB2E86" w:rsidRDefault="00BB2E86" w:rsidP="00BB2E86">
      <w:r>
        <w:t>chrome-extension://fiabciakcmgepblmdkmemdbbkilneeeh/park.html?title=IEEE%20Xplore%20Full-Text%20PDF%3A&amp;url=https%3A%2F%2Fieeexplore.ieee.org%2Fstamp%2Fstamp.jsp%3Ftp%3D%26arnumber%3D9645156&amp;tabId=2710&amp;sessionId=1641305610791&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w:t>
      </w:r>
      <w:r>
        <w:lastRenderedPageBreak/>
        <w:t>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w:t>
      </w:r>
      <w:r>
        <w:lastRenderedPageBreak/>
        <w:t>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w:t>
      </w:r>
      <w:r>
        <w:lastRenderedPageBreak/>
        <w:t>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6201738" w14:textId="77777777" w:rsidR="00BB2E86" w:rsidRDefault="00BB2E86" w:rsidP="00BB2E86">
      <w:r>
        <w:t>https://ieeexplore.ieee.org/document/9540188 | An Intelligent Maritime Scene Frame Prediction Based on Digital Twins Technology | IEEE Conference Publication | IEEE Xplore</w:t>
      </w:r>
    </w:p>
    <w:p w14:paraId="7827A1DF" w14:textId="77777777" w:rsidR="00BB2E86" w:rsidRDefault="00BB2E86" w:rsidP="00BB2E86"/>
    <w:p w14:paraId="2379E2BF" w14:textId="77777777" w:rsidR="00BB2E86" w:rsidRDefault="00BB2E86" w:rsidP="00BB2E86">
      <w:r>
        <w:t>chrome-extension://fiabciakcmgepblmdkmemdbbkilneeeh/park.html?title=Projects&amp;url=https%3A%2F%2Fwwwen.uni.lu%2Fsnt%2Fresearch%2Fsigcom%2Fprojects&amp;tabId=3738&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t>
      </w:r>
      <w:r>
        <w:lastRenderedPageBreak/>
        <w:t>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Projects</w:t>
      </w:r>
    </w:p>
    <w:p w14:paraId="15FC813F" w14:textId="77777777" w:rsidR="00BB2E86" w:rsidRDefault="00BB2E86" w:rsidP="00BB2E86">
      <w:r>
        <w:t>chrome-extension://fiabciakcmgepblmdkmemdbbkilneeeh/park.html?title=5G%20Space%20Communications%20Lab&amp;url=https%3A%2F%2Fwwwen.uni.lu%2Fsnt%2Fresearch%2Fsigcom%2F5g_space_communications_lab&amp;tabId=4135&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w:t>
      </w:r>
      <w:r>
        <w:lastRenderedPageBreak/>
        <w:t>%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5G Space Communications Lab</w:t>
      </w:r>
    </w:p>
    <w:p w14:paraId="12F708C9" w14:textId="77777777" w:rsidR="00BB2E86" w:rsidRDefault="00BB2E86" w:rsidP="00BB2E86">
      <w:r>
        <w:t>chrome-extension://fiabciakcmgepblmdkmemdbbkilneeeh/park.html?title=SDN%20Lab&amp;url=https%3A%2F%2Fwwwen.uni.lu%2Fsnt%2Fresearch%2Fsigcom%2Fsdn_lab&amp;tabId=4439&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w:t>
      </w:r>
      <w:r>
        <w:lastRenderedPageBreak/>
        <w:t>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SDN Lab</w:t>
      </w:r>
    </w:p>
    <w:p w14:paraId="2A18B1A8" w14:textId="77777777" w:rsidR="00BB2E86" w:rsidRDefault="00BB2E86" w:rsidP="00BB2E86">
      <w:r>
        <w:t>chrome-extension://fiabciakcmgepblmdkmemdbbkilneeeh/park.html?title=Satellite%20Traffic%20Emulator&amp;url=https%3A%2F%2Fwwwen.uni.lu%2Fsnt%2Fresearch%2Fsigcom%2Fsw_simulators%2Fsatellite_traffic_emulator&amp;tabId=4433&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w:t>
      </w:r>
      <w:r>
        <w:lastRenderedPageBreak/>
        <w:t>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Satellite Traffic Emulator</w:t>
      </w:r>
    </w:p>
    <w:p w14:paraId="10643B12" w14:textId="77777777" w:rsidR="00BB2E86" w:rsidRDefault="00BB2E86" w:rsidP="00BB2E86">
      <w:r>
        <w:t>chrome-extension://fiabciakcmgepblmdkmemdbbkilneeeh/park.html?title=SAT-SPIN&amp;url=https%3A%2F%2Fwwwen.uni.lu%2Fsnt%2Fresearch%2Fsigcom%2Fprojects%2Fsat_spin&amp;tabId=4369&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w:t>
      </w:r>
      <w:r>
        <w:lastRenderedPageBreak/>
        <w:t>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SAT-SPIN</w:t>
      </w:r>
    </w:p>
    <w:p w14:paraId="703AEE7D" w14:textId="77777777" w:rsidR="00BB2E86" w:rsidRDefault="00BB2E86" w:rsidP="00BB2E86">
      <w:r>
        <w:t>chrome-extension://fiabciakcmgepblmdkmemdbbkilneeeh/park.html?title=SPAICE&amp;url=https%3A%2F%2Fwwwen.uni.lu%2Fsnt%2Fresearch%2Fsigcom%2Fprojects%2Fspaice&amp;tabId=3513&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w:t>
      </w:r>
      <w:r>
        <w:lastRenderedPageBreak/>
        <w:t>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SPAICE</w:t>
      </w:r>
    </w:p>
    <w:p w14:paraId="1FDC2028" w14:textId="77777777" w:rsidR="00BB2E86" w:rsidRDefault="00BB2E86" w:rsidP="00BB2E86">
      <w:r>
        <w:t>chrome-extension://fiabciakcmgepblmdkmemdbbkilneeeh/park.html?title=DISBuS%20-%20Dynamic%20Beam%20Forming%20and%20In-band%20Signalling%20for%20Next%20Generation%20Satellite%20Systems&amp;url=https%3A%2F%2Fwwwfr.uni.lu%2Fsnt%2Fresearch%2Fsigcom%2Fprojects%2Fdisbus_dynamic_beam_forming_and_in_band_signalling_for_next_generation_satellite_systems&amp;tabId=6217&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w:t>
      </w:r>
      <w:r>
        <w:lastRenderedPageBreak/>
        <w: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DISBuS - Dynamic Beam Forming and In-band Signalling for Next Generation Satellite Systems</w:t>
      </w:r>
    </w:p>
    <w:p w14:paraId="5ACA63FD" w14:textId="77777777" w:rsidR="00BB2E86" w:rsidRDefault="00BB2E86" w:rsidP="00BB2E86">
      <w:r>
        <w:t>chrome-extension://fiabciakcmgepblmdkmemdbbkilneeeh/park.html?title=Objectives%20-%20SANSA%20-%20Horizon%202020%20Project%202016&amp;url=https%3A%2F%2Fwww.sansa-h2020.eu%2Fobjectives&amp;tabId=3817&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w:t>
      </w:r>
      <w:r>
        <w:lastRenderedPageBreak/>
        <w:t>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Objectives - SANSA - Horizon 2020 Project 2016</w:t>
      </w:r>
    </w:p>
    <w:p w14:paraId="216AC95D" w14:textId="77777777" w:rsidR="00BB2E86" w:rsidRDefault="00BB2E86" w:rsidP="00BB2E86">
      <w:r>
        <w:t>chrome-extension://fiabciakcmgepblmdkmemdbbkilneeeh/park.html?title=Vision%20-%20SANSA%20-%20Horizon%202020%20Project%202016&amp;url=https%3A%2F%2Fwww.sansa-h2020.eu%2Foverview&amp;tabId=4172&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w:t>
      </w:r>
      <w:r>
        <w:lastRenderedPageBreak/>
        <w:t>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Vision - SANSA - Horizon 2020 Project 2016</w:t>
      </w:r>
    </w:p>
    <w:p w14:paraId="18BBB035" w14:textId="77777777" w:rsidR="00BB2E86" w:rsidRDefault="00BB2E86" w:rsidP="00BB2E86">
      <w:r>
        <w:t>chrome-extension://fiabciakcmgepblmdkmemdbbkilneeeh/park.html?title=CoRaSat%20-%20Cognitive%20Radio%20for%20Satellite%20Communication&amp;url=https%3A%2F%2Fwwwfr.uni.lu%2Fsnt%2Fresearch%2Fsigcom%2Fprojects%2Fcorasat_cognitive_radio_for_satellite_communication&amp;tabId=3967&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w:t>
      </w:r>
      <w:r>
        <w:lastRenderedPageBreak/>
        <w:t>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CoRaSat - Cognitive Radio for Satellite Communication</w:t>
      </w:r>
    </w:p>
    <w:p w14:paraId="7363964D" w14:textId="77777777" w:rsidR="00BB2E86" w:rsidRDefault="00BB2E86" w:rsidP="00BB2E86">
      <w:r>
        <w:t>chrome-extension://fiabciakcmgepblmdkmemdbbkilneeeh/park.html?title=2109.02327.pdf&amp;url=https%3A%2F%2Farxiv.org%2Fpdf%2F2109.02327.pdf&amp;tabId=3723&amp;sessionId=1640136079088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w:t>
      </w:r>
      <w:r>
        <w:lastRenderedPageBreak/>
        <w:t>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w:t>
      </w:r>
      <w:r>
        <w:lastRenderedPageBreak/>
        <w:t>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2109.02327.pdf</w:t>
      </w:r>
    </w:p>
    <w:p w14:paraId="4E89F8E4" w14:textId="77777777" w:rsidR="00BB2E86" w:rsidRDefault="00BB2E86" w:rsidP="00BB2E86">
      <w:r>
        <w:t>chrome-extension://fiabciakcmgepblmdkmemdbbkilneeeh/park.html?title=Research%20%E2%80%93%20IPBG%20Instruct&amp;url=https%3A%2F%2Finstruct-ipbg.uni.lu%2Factivities%2F&amp;tabId=3973&amp;sessionId=1640136079088&amp;icon=data%3Aimage%2Fpng%3Bbase64%2CiVBORw0KGgoAAAANSUhEUgAAAEAAAABACAYAAACqaXHeAAAAAXNSR0IArs4c6QAAGQhJREFUeF7NWwdYlNfSfr8tLEgTpCoIgooK9oqKihp7iw1jYmKvUWNiNEZvQqI3JkZN7L13EAsYNDZERaoVC4qISFF6X9j6%2Fc8cXAJbABPvvf88DzGw33fKnDkz77wzy%2BE%2FI5zTogDj%2Bi4Si9ScMjOJgGtnKhH7qsC3K1OoXKRyhXW5Qm3CAxxNz3FQGwkEpRKxIFsgED6XKZS3S%2BXyCGMIHpeL%2BSKU2JZg0xA5AP59L5ct4L0Jz3OdNv7hmVpQ2rqkXNnB3FgyqFgm9zAWCcUO5iawNZPA0tgIZkYi1DMSQSSomF6p5iGVK1EiV6KwXI7sEhneFJehWK4oVanVcSo1bhqJRXFynn%2BAnycmA9x7U8R7UUAf%2FzCRaUO%2B373M3A8LypUdeV7dys7UuJ63qy26OtvCrYEZHM1NYGMqgaVJhQLEQkE1vStU6goFlMmRUyrD6%2BIyvMgtQXRqNiJTcvi0Amm%2BUs0%2FlIi4aJlcdQypJg8QOF71Tw%2FvHyvAa90Z5zK5ekNGUVkvuUpt1dnZRjCvuwd8mtjBysQIpkYiCN%2Be9LsuVqXmUSpXIr9MjhvJWdgckYCYVzlKcMjkOEGQWihfhdVTs9913KrP%2Fy0FjAsIEKanWDaQieXzE7NLlnIcxHTaS%2Fp4wtfdodp61DwPqUKFMoUSMqUa%2BVI5UgtKkVVSDplSBU4AmIhEsKpnBBcrM6Y0iVAAE7omYiEEXPUlhiW9wZprjxD5MhulclWeUqVaCrEoCMaJhfD3V7%2BrMt5ZAYM3hkqKOIxKK5QuzitTdPBxsxNM7uSOIS0asdMmoU1nl5TjSVYRErIKcTs9Dw%2Ff5ON5TjEz75qkQT0J3BuYo21DK7RraA1PB0u0sLOEramkUhl0VUKfpONAXBKuJWUqZCrVeZUav8HM6Sb8fZXvooR3UoCnf4CRyNJkdXJuyUQny3oO87q3wEgvJzSyqFc5Z3JeCU4%2BSEH4i0w8elPITlvF%2Fz2fRafvYmWKVvb10dvNDn5tXdHYyrRyrvQiKc4%2BTKOrwT%2FJKnwKYBvMXmyFv</w:t>
      </w:r>
      <w:r>
        <w:lastRenderedPageBreak/>
        <w:t>3%2BdlVBnBfTbfLnBy5KiE2n50l49mtiJfx3WEW0crSo9OZ3s7zeeYF%2Fcc2bm5QrVe4tZtEhjsRDW9SSY3NEdi3q3BFmKJoI8eJ2Pr8%2FdJmsoBc8fVwMLsfbT0rpYQq0K4HmeG7H%2FmsfdtLwteVKZ7whPJ27zh10qF1AsU%2BDis9dYceEuErKK6jLnP3qGFkxX4seB7TDQwxHmEjEbjw7g89MxOPs4TSlXKAPUAsXXWDPtdW3YoVYF%2BB0MbxmXnru5RKbsO6NbMyzv1xrGIiE73fjX%2Bdge%2BQwHb79g3vq%2FKeRvJnV0w6xuzdHW0YrAFMqVKqy6HI%2FtUYny%2FFLZEbUSy%2FH7JFKCQalRAeP2htrGZEgDZCp1n0W9WuHz7h4MwFDMPvckHb%2BEPUT0q5z%2F5r515urk1ADf9PXCiFZODFsQoNoY8RRrrz2S50rlAQA%2Fu6brYFABTTdulAikzqFphWW%2BX%2FZuyS3z9WKbJ9R2%2FF4yloXeBTmhv%2Bnf3pvSRAIBernZYeXAdvB2sWWWQEr46epDrLv%2BWFmuVO6HafIcQ45RrwLmhyZKIp4%2B%2FflRZuG8Ma0bi%2FeM92ZmT5sPeZSKKQG3UFiueG%2Bb%2BDsDGQkF6NvUAetHdEJLO0udIeg6TD5%2BC4EPUkrVPP8tzJy36guROgrwDwsT3XymHB%2BbmrO%2Bs7ON%2FYlPfJj3VarVCHiQgrlB0f%2FzzVMOMaGdKzaM6gJrEyOD%2BsuVyuB36DquPH%2BdAI6bDdMXN7TBko4C%2Bu26bJ%2BSW3xBIhS2OzyxJ9o1tGIOL%2FhRKuafiUFqgfTvHNh7faepjTn2jPOGj5t9RTpZg9xNz8PEozfVCdlFZ6FQTsXvUwqqPq7zfu%2BtF9bdTc9ftGZYR25al6Yszse%2FLsDMk5GITs35n995WvzwVk7Y79edWWZtQtd2V9QzLA65rZAqlHOx7rPdBhXQffMfLo%2FfFCX5uNkLd47tBkph6S79eu0xtt4ioMVyd3DgQPmNQMDBRFQBUMoUKjzOLIBc9Rccd7QwgUt9MxSUy9jnBJHVfAVUJudJ%2F1Ybj6NxOUhEQliaiJFeKMXrojKdPU7q4IZ9ft3rnGRlFEkx82QUQhPSs3mR0rNqAlVpATN3xIkjitJPpxeVDSXzGt26MZuYMrK0QinbAIlEJAA5oHpiyumFbLEkhAN6bvkT9zLy2O9GIgHCZw9ENxcb9rtcqUapQgm5UsWSI1IsoUUaSyQUsHEptpuKRSwRooVFvcqB96bzOgoY28aFWYAm96jNCuhzgufTAyNRKFNuwEvJV5pUulIBYw%2BEDQtNyDjYr5mj1bGPfeo0OG2aogHl8E%2Bzi%2FBFcCxS8isQKMXklQPbol8zR4YayUosJGJ24oaELKKoXIGCcjnySuW4lPga34Te0Xmcwh1ZgIetRa17J6RKaJHWOu7QdZxPSE%2BDmh%2BB9Z%2FdZRZN%2F6H0NiZRuD29QDotfO5Arrurba0D0wOfHLtJ%2BJtZCZ0oLZ42oRHCDUR%2BEB9gaSzGnzP6o3H9v5IZ7Uko72%2B3%2FhyLOHR3S2RKSBW6CNPCWIzd47xBllCbE9wfm4TJnd3ZVLRW3%2B0XKX6vxdpJy4lZqlDA%2FhsdryVn7Pd0qO8VNnsAe5hMnsxSOx%2BvuujdMYmYERhVJ2XRQxtHdsb8ni1qfL7%2Fzku4kvim1jFHeTpjz3hyhIbDIA3id%2Fg6Vg9pDzdrczZmj80XcCsl6zrATcbaT5NJAZzL6lMT80pku3eP8zYe39aFneLOqET0drfXCzI0qyNSo9kvZ9jJ10Uov49ZMFiHDqv67v64JEw5cavW4cj30DX4qJ1rjc%2BO3BeGnk3s8FXvVuwwj9xNxqRjN7N5jpuONZNCuI47QuqlvZb%2BbGFsNP%2FKrAFwrl%2BPEZLTAiPRxsGKaa8m%2BejIDRy%2F97LWBdMDtIBrswfAx83O4PMv8krQa%2BufLALUJu425mw8J8u%2F%2BAjtd2gsujLk2O3NTZiP8tl6QZ1aULIaMruVnM9vFxzTpKXXe7k7NN00qjNzGGHP32BywC3IFCqkrhhT44ldeJqBwbuv1LbWys8%2F6%2BTOPLghIWuaeyqanVRdZEbXZqCQbUjarAtBsUzJrKWPuz2z1jmnonH0XnIYRPw4zm1NSLOcwpInq4e0F872bs7i87bIZ1h4NpZdhYBPemFcWxeDE5C19N52Ec%2By68YFNLSoh%2BgFgw2eGs25J%2BY55p2KgUJdO8Vna2qMkKm%2B6Nq4ItxWFRrL6rsTKJUpQRzGzG7N2P623HqKL4LjCniFsj33wfaLs%2B%2B%2FKdhGpzK4RSNQ2Jh%2FOhYHbiexsYjrOzO5j0EroPCy%2BNxtxgvURSgqUAJDJ2dIIlOymR%2Bg0FqbULj9omdLrBrcjmGKqvKqoBQu%2Fz7F%2FkTz0bw0f8jjNDZ%2BbplsKNdz8%2FljxXLlhH3ju6N9I2vG1pJJ30mvADQO5sY4P70fIyj1CWn56N1kzAmKZrx%2BbUJ%2B4KP2rtg2umslm6P9Tp5UhqkBkTj7KLW24djn5OToAIlMrSqBD1Iw%2FtB19qdujW0QPNUXZDFxablMAQ%2Ff5P%2FAef169r69hUmb%2FX49mFmS1jx%2FDa7cDKXB3w9og298vQwuhhIOSpHvZ%2BTXacFeDvXZnSQyQ58Qkvj56kP8eOkBwxe1SUMLE%2Bzz64EBzR2rPUrwd1d0IvsbFWXuLhrG9vgyv4Qp4FpSZhDnvDIwu0tjWxsawFwiQlRKNrw3X6g20LCWTmzBNIg%2BoWsw42Qkjt99WScilEx16%2BiumNLZ3SDOIKZp%2BL4wRq%2FXJgS0yMuTg9UI4Zj2v52rdo3uLRrG6PaCMjlTwJmHqfc5i%2BXHy0e3dpYQ6UHmeeLeS0w4cqPanK5WZpVe1NBiyHESM1tXbtCvrQt2jPVmCFGfUFLVd%2FslRLzMqm3%2F7PO1wzpioU%2FLSpaaYPSEwzdA10kjwVN8WSZJzpUUcOROchYnXnJYPbNbM8b0kmyKSMCCM7HVJqWU%2BN%2BD22ORT0uDzpAcVp9tFxmGqIvQXYxdOITx%2FoZk480EFo3qIquHdMBXvSrWR9B82fm7jKYn%2FlIjZCVTuzRlv84MjFLvjk1Uc6Ilh%2FgFPVti3fCOFZoMf8xOUlv6NXXEiUk%2BlXS49ufkDIfvDaOUsy7rZXcxav5gNKoBxJBDdloZVKdwuOXDLqAwTlb8Kr%2BU%2BaSrz6tD6g0jO2PBWyg%2BJyhavSP6mUBHATuinmF2ULTOJigvoAUbigb0wpE7ySxBqot83KEJ8wOUIdYkpNRzT9JqfIZOnaLAxPZN2HMEzqYG3NLhEjaO7IL5PT3YM7ODolQ7o54LdK7AwbgX%2BOxEhN4J6QpQLDUk5Fzcfz5T7d7pe5ZwPCVG07o2hbCm%2FBhgPumjozdqZKLImshJ92%2FmyAgZouu%2Fv3hf5x3KIInlIplxMlK1J%2BY5z5kvPyYd07qxicYJUtFx6N6revdIDNHTJSMZtjYklE</w:t>
      </w:r>
      <w:r>
        <w:lastRenderedPageBreak/>
        <w:t>PsjXle44lRHk8Lprz%2B%2BossRmsbEgrL5Fuo5mhIujjbsPFa2Vsit1SG0QfDcf1Fps7jGidI6TY5wcN3XmRzDj%2BczOjhauNIOMBMIkL8mwIQfjYkhyb0wCcd3Qx%2Bfu1FJvpuv1jjiY30dGYLJlTms%2FVPBH3a26AvKJEpsPBsHPbGGlbquDYubDxiiAjAEYtUlZrTLJZwAJG81IUymcJgfOp9rvnq0zHO1qadNUCI6C8iJYhS1ifExROxoWlv0X4ms7gclNM%2FfFONfK18jIDVdx%2B0wbK%2BXgySTjx6g12HKZ0rTFNbCLtTGXxWUJTeTdF1WtGvNVb0b81eXRp6B2vCHumMQ7zB%2FS%2BHM%2BdLGSFZQFjS61Oc17qQXUIO08mJkIPLLi1n3txQycvOzBh%2FTOtrEMURg%2FPt%2BbvYcCNB74Y0yUtn5wbwO3wDp%2BJfMee1bUxXZhH6JDa1Aro%2BytRVKtFtJz7phX7NHBgGafVrMEOz2kLJEiVNOlDY6YeTYxRQn9w3vgcGt2jIaKhFwbHYbeAeazS%2BvH9rvXQUndiJ%2By%2FZiekjSrq72OLK7A%2BQViAleooRrq0drbB%2FfHd0cNKfbxDvOD0gEkHxKTpIk%2FxJ9PzBrPeIogUdnj6Z3rUpfhvRmSn53JN01WfHIpBXVjaSs%2FzmiJtCwD1eO6yDhCqtJDuiElmpuSq%2FV3VQyhr3jvdmtLk%2BIT8y5UQEbqdVJFRVhfDGl71aMYz%2BZXAcyzkIGlNyRNydPgqOcoPfrj%2FGigv3KtlpzZizvJtj%2B%2Biu7NexB8MRFP9KZ04ak4DerLfp8NbIp1h4JraAF6nac01%2FCrDNkapCR3k17rRRQ4gkvWEmp2F4tUckYnOvnzcIHOkT6v2ZFRSNg7eTqjlDitfJyz5kDPGMwEiWRWooVCp17RjTzWCEIbp90O6ryNRCmhdn9McHzR3xMq8E3bdc0FtHcLU2A2W7GkJk7qlo9ZF7yeGMEIH%2FPmNRqehfTRqYfXv1Lb1ExQgKZxcS0vUmN6TRVYPaMZ5NOwfXKIRC4cLgWHalNDLIoyFLre9l5DMLoX81Ym9mgvC5AwxS3cQSD9x1uRq6szc3RvKy0TARC7EzOhFfvbWoqodCpOeQlo0Yi0wWm1ogVXfbFCrLKCpbD5nNSkaK2n53fGypUrX7gF9Pi7FtGjPTp2rQD5fu65icZvBebvY49WlvNDCQIVLcpkIJVWU0cmRiT0ZiEt1FaFM7cVo%2FvCOoD8GQ7Ip%2Bzkp0GiFQQxsjJWtoNO1rS8r5YUDbSlKU%2BMuJR29k87xwBtZ%2BHMxocaeVJ5tlFpfv83Gz63Fl1gds%2FKTcYkZOZugpTdHndPI35g0EgRB9QguhQgR5eRLC%2FLfmDYK1qQRfhcQx1llbWthZ4PHikQaLJ4Q0HVeeZBUlktDp%2FTDYoyGrRtGVrWpRmrEbWprg1rzBlUlX100XZDGvcqIBvpIWpzYarv6%2FTqwvKpPPj1owREghimT5%2BXv46Wq8wROZ290DlIQYEtr8mIPh7GMN9i8uV6DP9ousZU6fXJszAL3d7A2OSQwPMT3khyLnD2YdqORLiPzQLqLQ6X7brzW7riQRL7PVPbdcUIHDOqyZ9C24t4UR%2BtDm%2B5Od8svKg0e0cnI8PLEHq%2F0RqCGklpijn5sjTPDk6xEGq7RkmlQ3oIqPBvsTzTX2QLhB4uSTDk1wYEIPg0TJmbfvj2%2Fnyrw%2FFWgpmmiYn6qao2aqm%2FMGsgyWrtvoA%2BHlF59l5ELND69WGmMvjQsQmrgrNxqLBXMJFI3wdGZ%2FpmSEUktNcVT7aCiHmGoAxdGz88%2FE4tKzjErsP3J%2FGIIfGc7u6GSvzv5Ah9%2FTzEv1ggG7rmCOd3P2Q%2FwDHZJ2rkDxnhSpKfIGPkiRTQ%2BMFBeVK7fCLGmRpmWmWmnNbNleWyVvlDTIo5H5jrHdQCdcJFPgq5Db2P2WW9NWANURr88ZaLBUTRQbtbZSGYvweeNVQXohrWZcwvNrhnYAXS99QidJRAkhO4LlgfeJwbqpg1lIOWuGdmT5DTVezwiM4kMT0vJ4ucgTGyZWZko6tUXxkkMzTYxEW9YP7ySiFlji2yjBoLhN5Kd2zye1sJ6d4ssyO31CKO7WyyxGua%2B%2F%2Fpgpszah5IYsS9MDWPV5mj%2B9oBRCoYCFtZF7wxBShS%2Bg7JocMxVLqJGTwufOqGfKL0PilDIFvxDrJu2sOp6OAiz8A6xVMuURd1vzgYcn9OAIphK8PRmfwugp7YYFgsbUpvZd%2F9YG7y1FBAJH%2FXZcBnH%2BtQndXbqG%2BoodVd8lzO%2Fxy9lqzDElO5tGdQFlnKSMty0yqoSswnMoFU7Bto%2BrUde61WV%2Ff4FI2qS3ihdsG%2BTR0IN6BYi4JPM9eicZn5%2BJ0YnfA5o3ZMiwas%2Bw9iYjXmZj1P6wWpul6T1SKmECguY1tdrT1Vr6x1%2F9A7ROYpmowEvtc0SIjj14XRmWlJkEtXoOLJLDa22SYgv3DxOJy9LmqXn8e1JHN9OdY7oxspF1it1PYSGnKoghXp7SaYKkhsT%2F4n2svvqwxvtf9d1RXo2xb7w36hvoAqPW%2B26bzld2pNDmCe4O93RmqTrVEz4%2BcqP09MNUurYrUFS2BTtn6ZSxDfcX%2BPuLjMub7RFw3MfL%2BnoJCfYSqqI7RdzfsvN38KaorNIn%2FDigLZb29dILjYnbJwKiroQpKYJYp5j5Q%2BBhp78LhBgfYn7olMny1gzrgPFtXJnF0OGsuhwvW3%2F9sUCuVB%2BBufMMQ230NTdYLD5oaiQS7LE2kYxZ6uspIpMkJRDVfPZRGn659hBxqbns4CjNPTOF8m3d4kl4UiYLpTXRWvosh1psVvRvo%2FMR%2BRTi%2FAiud2hkjW98PRneJ7OnzW%2BJSFCtufZYmSuVBSFPMRt7p%2BlHXZoWmRqd0pJjDcVQ%2FWRtajTx8%2B4txEt9Pdl1IMd4%2F3U%2Btt16yrA9cfEXZvTTQXF0bTbdfMqYmqocfW2OkD6nWt%2BjxcMrG7E075AjJodM9X5KcT0d6jNugsz%2Bx0sP5DujEvncUlkAhOJvsOajjJrmqq3Fht7lsGSPo5A3WmskFIz3a%2B8q%2FH1E58qKzl%2Ft8vfQs4ktdo31rjYfocDPjkcw%2Butdhbx4yJS%2BGNqyUbVXiUShmgGRIZpOMaLwZgZGSc8lpInlSnUgBOKvseajf94uXznz4oOmQg4bAc5vgEdD01%2BGtGff5NB4aerXJ%2B7uC5%2BW1Tz3s5widN4QWuc2Gm0lfejljJOf9jYYYsknUdv%2Bl8FxyvAXmTKeRyDyFQtqMvsacUCNp%2BTvLxKUuM3lOcxt7WjVfEGPFhzV2ggxGhJDlaa6WAN58w5ODRA8pQ%2BIL9AWQnin41%2BpN0Yk4GlWUSJ4bhvMnba8y%2FeG6nIFqs%2FrHyYSlaT1VHH8QlOxaGj%2FZo5iqvL2b%2B7IEiht%2BfNZBs4%2BTGUscWJOcY21Q47jmBNtbmsBL%2Fv6aO9kDU97S0bWVm2KJEf3</w:t>
      </w:r>
      <w:r>
        <w:lastRenderedPageBreak/>
        <w:t>R0K64uDtF6LLT1%2FLZWrVeaj4jSgpv6kv1P1TH6D7vr%2B%2FAAUuFhAKxgo4brWliZFNH3cHRnVrUmnNS%2BSxKZGiH0KD1K%2BTVljKChj0%2F5qQR1%2BXo0SIsDsBIYo29KPNEd5MzuJ%2FvByvjE7JERXL5Lk8zy2HVBAI%2B%2F%2FS1%2BZ0tLFsry2U4uXg%2BTEA7Ps2dRBTItLNxZY5Sjq5mnoNazodiiyU4xeUKfibyVncpogEVWRKNpV7swD%2BNBTiVVUTm7pcK%2B1n3v0K6JtlXIAQzmVtBAJunBp8D4GAa%2BlmbW7T09WO69K4AVytzOFoYQwbU2PUNzZiPcbaSiFLIdMm1iebvjpbVMYn55VwMak5fHjSG2VqobSA5%2Fkn4Llb4PkAWCTHv8vX4wwp5%2F0ooHJ0nsPiQ65Qq1tDgC7gBN0F4NrbmknqU%2BZGHSakAMrVzYzEaolYwFEDOcXvUoVKUCJTcKQAiigZhVI%2BVyor5DncBY9bAB8LcA%2BwdtLL%2F3dfntajXQ7zQ41glm2GMrU5xMJW4PkuAOcFHk3BwVHAcdYCDiKeJx3wKjXPU679GhxP7WnxbMMi%2FhE4QfF%2F8uvz%2Fwcj6L6Ft2FS1gAAAABJRU5ErkJggg%3D%3D | Research – IPBG Instruct</w:t>
      </w:r>
    </w:p>
    <w:p w14:paraId="1E1E127B" w14:textId="77777777" w:rsidR="00BB2E86" w:rsidRDefault="00BB2E86" w:rsidP="00BB2E86">
      <w:r>
        <w:t>chrome-extension://fiabciakcmgepblmdkmemdbbkilneeeh/park.html?title=IoT-ANCSAT%3A%20Agile%20network%20configuration%20for%205G%20Internet-of-Things%20services%20over%20satellite&amp;url=https%3A%2F%2Fwwwen.uni.lu%2Fsnt%2Fresearch%2Fsigcom%2Fprojects%2Fiot_ancsat_agile_network_configuration_for_5g_internet_of_things_services_over_satellite&amp;tabId=3891&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w:t>
      </w:r>
      <w:r>
        <w:lastRenderedPageBreak/>
        <w:t>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IoT-ANCSAT: Agile network configuration for 5G Internet-of-Things services over satellite</w:t>
      </w:r>
    </w:p>
    <w:p w14:paraId="02B7AF63" w14:textId="77777777" w:rsidR="00BB2E86" w:rsidRDefault="00BB2E86" w:rsidP="00BB2E86">
      <w:r>
        <w:t>chrome-extension://fiabciakcmgepblmdkmemdbbkilneeeh/park.html?title=Micro5G&amp;url=https%3A%2F%2Fwwwen.uni.lu%2Fsnt%2Fresearch%2Fsigcom%2Fprojects%2Fmicro5g&amp;tabId=3894&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w:t>
      </w:r>
      <w:r>
        <w:lastRenderedPageBreak/>
        <w:t>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Micro5G</w:t>
      </w:r>
    </w:p>
    <w:p w14:paraId="5BD00D01" w14:textId="77777777" w:rsidR="00BB2E86" w:rsidRDefault="00BB2E86" w:rsidP="00BB2E86">
      <w:r>
        <w:t>chrome-extension://fiabciakcmgepblmdkmemdbbkilneeeh/park.html?title=5G-Sky%3A%20Interconnecting%20the%20Sky%20in%205G%20and%20Beyond%20%E2%80%93%20A%20Joint%20Communication%20and%20Control%20Approach&amp;url=https%3A%2F%2Fwwwen.uni.lu%2Fsnt%2Fresearch%2Fsigcom%2Fprojects%2F5g_sky_interconnecting_the_sky_in_5g_and_beyond_a_joint_communication_and_control_approach&amp;tabId=4421&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w:t>
      </w:r>
      <w:r>
        <w:lastRenderedPageBreak/>
        <w:t>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5G-Sky: Interconnecting the Sky in 5G and Beyond – A Joint Communication and Control Approach</w:t>
      </w:r>
    </w:p>
    <w:p w14:paraId="578FC75D" w14:textId="77777777" w:rsidR="00BB2E86" w:rsidRDefault="00BB2E86" w:rsidP="00BB2E86">
      <w:r>
        <w:t>chrome-extension://fiabciakcmgepblmdkmemdbbkilneeeh/park.html?title=LARGOS%3A%20Learning-Assisted%20Optimization%20for%20Resource%20and%20Security%20Management%20in%20Slicing-Based%205G%20Networks&amp;url=https%3A%2F%2Fwwwen.uni.lu%2Fsnt%2Fresearch%2Fsigcom%2Fprojects%2Flargos_learning_assisted_optimization_for_resource_and_security_management_in_slicing_based_5g_networks&amp;tabId=3900&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w:t>
      </w:r>
      <w:r>
        <w:lastRenderedPageBreak/>
        <w:t>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LARGOS: Learning-Assisted Optimization for Resource and Security Management in Slicing-Based 5G Networks</w:t>
      </w:r>
    </w:p>
    <w:p w14:paraId="41E03020" w14:textId="77777777" w:rsidR="00BB2E86" w:rsidRDefault="00BB2E86" w:rsidP="00BB2E86">
      <w:r>
        <w:t>chrome-extension://fiabciakcmgepblmdkmemdbbkilneeeh/park.html?title=SIERRA%3A%20Spectral%20efficient%20Receivers%20and%20Resource%20Allocation%20for%20Cognitive%20Satellite%20Communications&amp;url=https%3A%2F%2Fwwwen.uni.lu%2Fsnt%2Fresearch%2Fsigcom%2Fprojects%2Fsierra_spectral_efficient_receivers_and_resource_allocation_for_cognitive_satellite_communications&amp;tabId=3903&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w:t>
      </w:r>
      <w:r>
        <w:lastRenderedPageBreak/>
        <w:t>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SIERRA: Spectral efficient Receivers and Resource Allocation for Cognitive Satellite Communications</w:t>
      </w:r>
    </w:p>
    <w:p w14:paraId="50A30055" w14:textId="77777777" w:rsidR="00BB2E86" w:rsidRDefault="00BB2E86" w:rsidP="00BB2E86">
      <w:r>
        <w:t>chrome-extension://fiabciakcmgepblmdkmemdbbkilneeeh/park.html?title=Project%20ANR%3A%20SIERRA%20(Spectral%20efficient%20Receivers%20and%20Resource%20Allocation%20for%20Cognitive%20Satellite%20Communications)&amp;url=https%3A%2F%2Fsierra.wp.imt.fr%2F&amp;tabId=3906&amp;sessionId=1640136079088&amp;icon=data%3Aimage%2Fpng%3Bbase64%2CiVBORw0KGgoAAAANSUhEUgAAAEAAAABACAYAAACqaXHeAAAAAXNSR0IArs4c6QAAGQhJREFUeF7NWwdYlNfSfr8tLEgTpCoIgooK9oqKihp7iw1jYmKvUWNiNEZvQqI3JkZN7L13EAsYNDZERaoVC4qISFF6X9j6%2Fc8cXAJbABPvvf88DzGw33fKnDkz77wzy%2BE%2FI5zTogDj%2Bi4Si9ScMjOJgGtnKhH7qsC3K1OoXKRyhXW5Qm3CAxxNz3FQGwkEpRKxIFsgED6XKZS3S%2BXyCGMIHpeL%2BSKU2JZg0xA5AP59L5ct4L0Jz3OdNv7hmVpQ2rqkXNnB3FgyqFgm9zAWCcUO5iawNZPA0tgIZkYi1DMSQSSomF6p5iGVK1EiV6KwXI7sEhneFJehWK4oVanVcSo1bhqJRXFynn%2BAnycmA9x7U8R7UUAf%2FzCRaUO%2B373M3A8LypUdeV7dys7UuJ63qy26OtvCrYEZHM1NYGMqgaVJhQLEQkE1vStU6goFlMmRUyrD6%2BIyvMgtQXRqNiJTcvi0Amm%2BUs0%2FlIi4aJlcdQypJg8QOF71Tw%2FvHyvAa90Z5zK5ekNGUVkvuUpt1dnZRjCvuwd8mtjBysQIpkYiCN%2Be9LsuVqXmUSpXIr9MjhvJWdgckYCYVzlKcMjkOEGQWihfhdVTs9913KrP%2Fy0FjAsIEKanWDaQieXzE7NLlnIcxHTaS%2Fp4wtfdodp61DwPqUKFMoUSMqUa%2BVI5UgtKkVVSDplSBU4AmIhEsKpnBBcrM6Y0iVAAE7omYiEEXPUlhiW9wZprjxD5MhulclWeUqVaCrEoCMaJhfD3V7%2BrMt5ZAYM3hkqKOIxKK5QuzitTdPBxsxNM7uSOIS0asdMmoU1nl5TjSVYRErIKcTs9Dw%2Ff5ON5TjEz75qkQT0J3BuYo21DK7RraA1PB0u0sLOEramkUhl0VUKfpONAXBKuJWUqZCrVeZUav8HM6Sb8fZXvooR3UoCnf4CRyNJkdXJuyUQny3oO87q3wEgvJzSyqFc5Z3JeCU4%2BSEH4i0w8elPITlvF%2Fz2fRafvYmWKVvb10dvNDn5tXdHYyrRyrvQiKc4%2BTKOrwT%2FJKnwKYBvMXmyFv3%2BdlVBnBfTbfLnBy5KiE2n50l49mtiJfx3WEW0crSo9OZ3s7zeeYF%2Fcc2bm5QrVe4tZtEhjsRDW9SSY3NEdi3q3BFmKJoI8eJ2Pr8%2FdJmsoBc8fVwMLsfbT0rpYQq0K4HmeG7H%2FmsfdtLwteVKZ7whPJ27zh10qF1AsU%2BDis9dYceEuErKK6jLnP3qGFkxX4seB7TDQwxHmEjEbjw7g89MxOPs4TSlXKAPUAsXXWDPtdW3YoVYF%2BB0MbxmXnru5RKbsO6NbMyzv1xrGIiE73fjX%2Bdge%2BQwHb79g3vq%2FKeRvJnV0w6xuzdHW0YrAFMqVKqy6HI%2FtUYny%2FFLZEbUSy%2FH7JFKCQalRAeP2htrGZEgDZCp1n0W9WuHz7h4MwFDMPvckHb%2BEPUT0q5z%2F5r515urk1ADf9PXCiFZODFsQoNoY8RRrrz2S50rlAQA%2Fu6brYFABTTdulAikzqFphWW%2BX%2FZuyS3z9WKbJ9R2%2FF4yloXeBTmhv%2Bnf3pvSRAIBernZYeXAdvB2sWWWQEr46epDrLv%2BWFmuVO6HafIcQ45RrwLmhyZKIp4%2B%2FflRZuG8Ma0bi%2FeM92Z</w:t>
      </w:r>
      <w:r>
        <w:lastRenderedPageBreak/>
        <w:t>mT5sPeZSKKQG3UFiueG%2Bb%2BDsDGQkF6NvUAetHdEJLO0udIeg6TD5%2BC4EPUkrVPP8tzJy36guROgrwDwsT3XymHB%2BbmrO%2Bs7ON%2FYlPfJj3VarVCHiQgrlB0f%2FzzVMOMaGdKzaM6gJrEyOD%2BsuVyuB36DquPH%2BdAI6bDdMXN7TBko4C%2Bu26bJ%2BSW3xBIhS2OzyxJ9o1tGIOL%2FhRKuafiUFqgfTvHNh7faepjTn2jPOGj5t9RTpZg9xNz8PEozfVCdlFZ6FQTsXvUwqqPq7zfu%2BtF9bdTc9ftGZYR25al6Yszse%2FLsDMk5GITs35n995WvzwVk7Y79edWWZtQtd2V9QzLA65rZAqlHOx7rPdBhXQffMfLo%2FfFCX5uNkLd47tBkph6S79eu0xtt4ioMVyd3DgQPmNQMDBRFQBUMoUKjzOLIBc9Rccd7QwgUt9MxSUy9jnBJHVfAVUJudJ%2F1Ybj6NxOUhEQliaiJFeKMXrojKdPU7q4IZ9ft3rnGRlFEkx82QUQhPSs3mR0rNqAlVpATN3xIkjitJPpxeVDSXzGt26MZuYMrK0QinbAIlEJAA5oHpiyumFbLEkhAN6bvkT9zLy2O9GIgHCZw9ENxcb9rtcqUapQgm5UsWSI1IsoUUaSyQUsHEptpuKRSwRooVFvcqB96bzOgoY28aFWYAm96jNCuhzgufTAyNRKFNuwEvJV5pUulIBYw%2BEDQtNyDjYr5mj1bGPfeo0OG2aogHl8E%2Bzi%2FBFcCxS8isQKMXklQPbol8zR4YayUosJGJ24oaELKKoXIGCcjnySuW4lPga34Te0Xmcwh1ZgIetRa17J6RKaJHWOu7QdZxPSE%2BDmh%2BB9Z%2FdZRZN%2F6H0NiZRuD29QDotfO5Arrurba0D0wOfHLtJ%2BJtZCZ0oLZ42oRHCDUR%2BEB9gaSzGnzP6o3H9v5IZ7Uko72%2B3%2FhyLOHR3S2RKSBW6CNPCWIzd47xBllCbE9wfm4TJnd3ZVLRW3%2B0XKX6vxdpJy4lZqlDA%2FhsdryVn7Pd0qO8VNnsAe5hMnsxSOx%2BvuujdMYmYERhVJ2XRQxtHdsb8ni1qfL7%2Fzku4kvim1jFHeTpjz3hyhIbDIA3id%2Fg6Vg9pDzdrczZmj80XcCsl6zrATcbaT5NJAZzL6lMT80pku3eP8zYe39aFneLOqET0drfXCzI0qyNSo9kvZ9jJ10Uov49ZMFiHDqv67v64JEw5cavW4cj30DX4qJ1rjc%2BO3BeGnk3s8FXvVuwwj9xNxqRjN7N5jpuONZNCuI47QuqlvZb%2BbGFsNP%2FKrAFwrl%2BPEZLTAiPRxsGKaa8m%2BejIDRy%2F97LWBdMDtIBrswfAx83O4PMv8krQa%2BufLALUJu425mw8J8u%2F%2BAjtd2gsujLk2O3NTZiP8tl6QZ1aULIaMruVnM9vFxzTpKXXe7k7NN00qjNzGGHP32BywC3IFCqkrhhT44ldeJqBwbuv1LbWys8%2F6%2BTOPLghIWuaeyqanVRdZEbXZqCQbUjarAtBsUzJrKWPuz2z1jmnonH0XnIYRPw4zm1NSLOcwpInq4e0F872bs7i87bIZ1h4NpZdhYBPemFcWxeDE5C19N52Ec%2By68YFNLSoh%2BgFgw2eGs25J%2BY55p2KgUJdO8Vna2qMkKm%2B6Nq4ItxWFRrL6rsTKJUpQRzGzG7N2P623HqKL4LjCniFsj33wfaLs%2B%2B%2FKdhGpzK4RSNQ2Jh%2FOhYHbiexsYjrOzO5j0EroPCy%2BNxtxgvURSgqUAJDJ2dIIlOymR%2Bg0FqbULj9omdLrBrcjmGKqvKqoBQu%2Fz7F%2FkTz0bw0f8jjNDZ%2BbplsKNdz8%2FljxXLlhH3ju6N9I2vG1pJJ30mvADQO5sY4P70fIyj1CWn56N1kzAmKZrx%2BbUJ%2B4KP2rtg2umslm6P9Tp5UhqkBkTj7KLW24djn5OToAIlMrSqBD1Iw%2FtB19qdujW0QPNUXZDFxablMAQ%2Ff5P%2FAef169r69hUmb%2FX49mFmS1jx%2FDa7cDKXB3w9og298vQwuhhIOSpHvZ%2BTXacFeDvXZnSQyQ58Qkvj56kP8eOkBwxe1SUMLE%2Bzz64EBzR2rPUrwd1d0IvsbFWXuLhrG9vgyv4Qp4FpSZhDnvDIwu0tjWxsawFwiQlRKNrw3X6g20LCWTmzBNIg%2BoWsw42Qkjt99WScilEx16%2BiumNLZ3SDOIKZp%2BL4wRq%2FXJgS0yMuTg9UI4Zj2v52rdo3uLRrG6PaCMjlTwJmHqfc5i%2BXHy0e3dpYQ6UHmeeLeS0w4cqPanK5WZpVe1NBiyHESM1tXbtCvrQt2jPVmCFGfUFLVd%2FslRLzMqm3%2F7PO1wzpioU%2FLSpaaYPSEwzdA10kjwVN8WSZJzpUUcOROchYnXnJYPbNbM8b0kmyKSMCCM7HVJqWU%2BN%2BD22ORT0uDzpAcVp9tFxmGqIvQXYxdOITx%2FoZk480EFo3qIquHdMBXvSrWR9B82fm7jKYn%2FlIjZCVTuzRlv84MjFLvjk1Uc6Ilh%2FgFPVti3fCOFZoMf8xOUlv6NXXEiUk%2BlXS49ufkDIfvDaOUsy7rZXcxav5gNKoBxJBDdloZVKdwuOXDLqAwTlb8Kr%2BU%2BaSrz6tD6g0jO2PBWyg%2BJyhavSP6mUBHATuinmF2ULTOJigvoAUbigb0wpE7ySxBqot83KEJ8wOUIdYkpNRzT9JqfIZOnaLAxPZN2HMEzqYG3NLhEjaO7IL5PT3YM7ODolQ7o54LdK7AwbgX%2BOxEhN4J6QpQLDUk5Fzcfz5T7d7pe5ZwPCVG07o2hbCm%2FBhgPumjozdqZKLImshJ92%2FmyAgZouu%2Fv3hf5x3KIInlIplxMlK1J%2BY5z5kvPyYd07qxicYJUtFx6N6revdIDNHTJSMZtjYklEPsjXle44lRHk8Lprz%2B%2BossRmsbEgrL5Fuo5mhIujjbsPFa2Vsit1SG0QfDcf1Fps7jGidI6TY5wcN3XmRzDj%2BczOjhauNIOMBMIkL8mwIQfjYkhyb0wCcd3Qx%2Bfu1FJvpuv1jjiY30dGYLJlTms%2FVPBH3a26AvKJEpsPBsHPbGGlbquDYubDxiiAjAEYtUlZrTLJZwAJG81IUymcJgfOp9rvnq0zHO1qadNUCI6C8iJYhS1ifExROxoWlv0X4ms7gclNM%2FfFONfK18jIDVdx%2B0wbK%2BXgySTjx6g12HKZ0rTFNbCLtTGXxWUJTeTdF1WtGvNVb0b81eXRp6B2vCHumMQ7zB%2FS%2BHM%2BdLGSFZQFjS61Oc17qQXUIO08mJkIPLLi1n3txQycvOzBh%2FTOtrEMURg%2FPt%2BbvYcCNB74Y0yUtn5wbwO3wDp%2BJfMee1bUxXZhH6JDa1Aro%2BytRVKtFtJz7phX7NHBgGafVrMEOz2kLJEiVNOlDY6YeTYxRQn9w3vgcGt2jIaKhFwbHYbeAeazS%2BvH9rvXQUndiJ%2By%2FZiekjSrq72OLK7A%2BQViAleooRrq0drbB%2FfHd0cNKfbxDvOD0gEkHxK</w:t>
      </w:r>
      <w:r>
        <w:lastRenderedPageBreak/>
        <w:t>TpIk%2FxJ9PzBrPeIogUdnj6Z3rUpfhvRmSn53JN01WfHIpBXVjaSs%2FzmiJtCwD1eO6yDhCqtJDuiElmpuSq%2FV3VQyhr3jvdmtLk%2BIT8y5UQEbqdVJFRVhfDGl71aMYz%2BZXAcyzkIGlNyRNydPgqOcoPfrj%2FGigv3KtlpzZizvJtj%2B%2Biu7NexB8MRFP9KZ04ak4DerLfp8NbIp1h4JraAF6nac01%2FCrDNkapCR3k17rRRQ4gkvWEmp2F4tUckYnOvnzcIHOkT6v2ZFRSNg7eTqjlDitfJyz5kDPGMwEiWRWooVCp17RjTzWCEIbp90O6ryNRCmhdn9McHzR3xMq8E3bdc0FtHcLU2A2W7GkJk7qlo9ZF7yeGMEIH%2FPmNRqehfTRqYfXv1Lb1ExQgKZxcS0vUmN6TRVYPaMZ5NOwfXKIRC4cLgWHalNDLIoyFLre9l5DMLoX81Ym9mgvC5AwxS3cQSD9x1uRq6szc3RvKy0TARC7EzOhFfvbWoqodCpOeQlo0Yi0wWm1ogVXfbFCrLKCpbD5nNSkaK2n53fGypUrX7gF9Pi7FtGjPTp2rQD5fu65icZvBebvY49WlvNDCQIVLcpkIJVWU0cmRiT0ZiEt1FaFM7cVo%2FvCOoD8GQ7Ip%2Bzkp0GiFQQxsjJWtoNO1rS8r5YUDbSlKU%2BMuJR29k87xwBtZ%2BHMxocaeVJ5tlFpfv83Gz63Fl1gds%2FKTcYkZOZugpTdHndPI35g0EgRB9QguhQgR5eRLC%2FLfmDYK1qQRfhcQx1llbWthZ4PHikQaLJ4Q0HVeeZBUlktDp%2FTDYoyGrRtGVrWpRmrEbWprg1rzBlUlX100XZDGvcqIBvpIWpzYarv6%2FTqwvKpPPj1owREghimT5%2BXv46Wq8wROZ290DlIQYEtr8mIPh7GMN9i8uV6DP9ousZU6fXJszAL3d7A2OSQwPMT3khyLnD2YdqORLiPzQLqLQ6X7brzW7riQRL7PVPbdcUIHDOqyZ9C24t4UR%2BtDm%2B5Od8svKg0e0cnI8PLEHq%2F0RqCGklpijn5sjTPDk6xEGq7RkmlQ3oIqPBvsTzTX2QLhB4uSTDk1wYEIPg0TJmbfvj2%2Fnyrw%2FFWgpmmiYn6qao2aqm%2FMGsgyWrtvoA%2BHlF59l5ELND69WGmMvjQsQmrgrNxqLBXMJFI3wdGZ%2FpmSEUktNcVT7aCiHmGoAxdGz88%2FE4tKzjErsP3J%2FGIIfGc7u6GSvzv5Ah9%2FTzEv1ggG7rmCOd3P2Q%2FwDHZJ2rkDxnhSpKfIGPkiRTQ%2BMFBeVK7fCLGmRpmWmWmnNbNleWyVvlDTIo5H5jrHdQCdcJFPgq5Db2P2WW9NWANURr88ZaLBUTRQbtbZSGYvweeNVQXohrWZcwvNrhnYAXS99QidJRAkhO4LlgfeJwbqpg1lIOWuGdmT5DTVezwiM4kMT0vJ4ucgTGyZWZko6tUXxkkMzTYxEW9YP7ySiFlji2yjBoLhN5Kd2zye1sJ6d4ssyO31CKO7WyyxGua%2B%2F%2Fpgpszah5IYsS9MDWPV5mj%2B9oBRCoYCFtZF7wxBShS%2Bg7JocMxVLqJGTwufOqGfKL0PilDIFvxDrJu2sOp6OAiz8A6xVMuURd1vzgYcn9OAIphK8PRmfwugp7YYFgsbUpvZd%2F9YG7y1FBAJH%2FXZcBnH%2BtQndXbqG%2BoodVd8lzO%2Fxy9lqzDElO5tGdQFlnKSMty0yqoSswnMoFU7Bto%2BrUde61WV%2Ff4FI2qS3ihdsG%2BTR0IN6BYi4JPM9eicZn5%2BJ0YnfA5o3ZMiwas%2Bw9iYjXmZj1P6wWpul6T1SKmECguY1tdrT1Vr6x1%2F9A7ROYpmowEvtc0SIjj14XRmWlJkEtXoOLJLDa22SYgv3DxOJy9LmqXn8e1JHN9OdY7oxspF1it1PYSGnKoghXp7SaYKkhsT%2F4n2svvqwxvtf9d1RXo2xb7w36hvoAqPW%2B26bzld2pNDmCe4O93RmqTrVEz4%2BcqP09MNUurYrUFS2BTtn6ZSxDfcX%2BPuLjMub7RFw3MfL%2BnoJCfYSqqI7RdzfsvN38KaorNIn%2FDigLZb29dILjYnbJwKiroQpKYJYp5j5Q%2BBhp78LhBgfYn7olMny1gzrgPFtXJnF0OGsuhwvW3%2F9sUCuVB%2BBufMMQ230NTdYLD5oaiQS7LE2kYxZ6uspIpMkJRDVfPZRGn659hBxqbns4CjNPTOF8m3d4kl4UiYLpTXRWvosh1psVvRvo%2FMR%2BRTi%2FAiud2hkjW98PRneJ7OnzW%2BJSFCtufZYmSuVBSFPMRt7p%2BlHXZoWmRqd0pJjDcVQ%2FWRtajTx8%2B4txEt9Pdl1IMd4%2F3U%2Btt16yrA9cfEXZvTTQXF0bTbdfMqYmqocfW2OkD6nWt%2BjxcMrG7E075AjJodM9X5KcT0d6jNugsz%2Bx0sP5DujEvncUlkAhOJvsOajjJrmqq3Fht7lsGSPo5A3WmskFIz3a%2B8q%2FH1E58qKzl%2Ft8vfQs4ktdo31rjYfocDPjkcw%2Butdhbx4yJS%2BGNqyUbVXiUShmgGRIZpOMaLwZgZGSc8lpInlSnUgBOKvseajf94uXznz4oOmQg4bAc5vgEdD01%2BGtGff5NB4aerXJ%2B7uC5%2BW1Tz3s5widN4QWuc2Gm0lfejljJOf9jYYYsknUdv%2Bl8FxyvAXmTKeRyDyFQtqMvsacUCNp%2BTvLxKUuM3lOcxt7WjVfEGPFhzV2ggxGhJDlaa6WAN58w5ODRA8pQ%2BIL9AWQnin41%2BpN0Yk4GlWUSJ4bhvMnba8y%2FeG6nIFqs%2FrHyYSlaT1VHH8QlOxaGj%2FZo5iqvL2b%2B7IEiht%2BfNZBs4%2BTGUscWJOcY21Q47jmBNtbmsBL%2Fv6aO9kDU97S0bWVm2KJEf3R0K64uDtF6LLT1%2FLZWrVeaj4jSgpv6kv1P1TH6D7vr%2B%2FAAUuFhAKxgo4brWliZFNH3cHRnVrUmnNS%2BSxKZGiH0KD1K%2BTVljKChj0%2F5qQR1%2BXo0SIsDsBIYo29KPNEd5MzuJ%2FvByvjE7JERXL5Lk8zy2HVBAI%2B%2F%2FS1%2BZ0tLFsry2U4uXg%2BTEA7Ps2dRBTItLNxZY5Sjq5mnoNazodiiyU4xeUKfibyVncpogEVWRKNpV7swD%2BNBTiVVUTm7pcK%2B1n3v0K6JtlXIAQzmVtBAJunBp8D4GAa%2BlmbW7T09WO69K4AVytzOFoYQwbU2PUNzZiPcbaSiFLIdMm1iebvjpbVMYn55VwMak5fHjSG2VqobSA5%2Fkn4Llb4PkAWCTHv8vX4wwp5%2F0ooHJ0nsPiQ65Qq1tDgC7gBN0F4NrbmknqU%2BZGHSakAMrVzYzEaolYwFEDOcXvUoVKUCJTcKQAiigZhVI%2BVyor5DncBY9bAB8LcA%2BwdtLL%2F3dfntajXQ7zQ41glm2GMrU5xMJW4PkuAOcFHk3BwVHAcdYCDiKeJx3wKjXPU679GhxP7WnxbMMi%2FhE4Qf</w:t>
      </w:r>
      <w:r>
        <w:lastRenderedPageBreak/>
        <w:t>F%2F8uvz%2Fwcj6L6Ft2FS1gAAAABJRU5ErkJggg%3D%3D | Project ANR: SIERRA (Spectral efficient Receivers and Resource Allocation for Cognitive Satellite Communications)</w:t>
      </w:r>
    </w:p>
    <w:p w14:paraId="1850AC60" w14:textId="77777777" w:rsidR="00BB2E86" w:rsidRDefault="00BB2E86" w:rsidP="00BB2E86">
      <w:r>
        <w:t>chrome-extension://fiabciakcmgepblmdkmemdbbkilneeeh/park.html?title=PROSAT%3A%20on-board%20PROcessing%20techniques%20for%20high%20throughput%20SATellites&amp;url=https%3A%2F%2Fwwwen.uni.lu%2Fsnt%2Fresearch%2Fsigcom%2Fprojects%2Fprosat_on_board_processing_techniques_for_high_throughput_satellites&amp;tabId=3909&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w:t>
      </w:r>
      <w:r>
        <w:lastRenderedPageBreak/>
        <w:t>2FZFydjdjUEtobACfYXLO%2BCRZr47FgQfP4y9iuopdHNjWvu%2BcEcqJm6URDHl61AGBZ3zv99FvhymOsTjiaLjbKX4kdD3OIPzb4ZfHA0X13zlVG1K2cV9HLvh9GVFqpP4HQiCOqgQBvOUAAAAASUVORK5CYII%3D | PROSAT: on-board PROcessing techniques for high throughput SATellites</w:t>
      </w:r>
    </w:p>
    <w:p w14:paraId="69F19D23" w14:textId="77777777" w:rsidR="00BB2E86" w:rsidRDefault="00BB2E86" w:rsidP="00BB2E86">
      <w:r>
        <w:t>chrome-extension://fiabciakcmgepblmdkmemdbbkilneeeh/park.html?title=SATSENT-SATellite%20SEnsor%20NeTworks%20for%20Spectrum%20Monitoring&amp;url=https%3A%2F%2Fwwwen.uni.lu%2Fsnt%2Fresearch%2Fsigcom%2Fprojects%2Fsatsent_satellite_sensor_networks_for_spectrum_monitoring&amp;tabId=3912&amp;sessionId=1640136079088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w:t>
      </w:r>
      <w:r>
        <w:lastRenderedPageBreak/>
        <w:t>q4%2FfPgw7%2FQJnrhREh%2Bbw4b8EADgs4J4xvcIxi974t04YXCChmJnKI664pzx%2FZFydjdjUEtobACfYXLO%2BCRZr47FgQfP4y9iuopdHNjWvu%2BcEcqJm6URDHl61AGBZ3zv99FvhymOsTjiaLjbKX4kdD3OIPzb4ZfHA0X13zlVG1K2cV9HLvh9GVFqpP4HQiCOqgQBvOUAAAAASUVORK5CYII%3D | SATSENT-SATellite SEnsor NeTworks for Spectrum Monitoring</w:t>
      </w:r>
    </w:p>
    <w:p w14:paraId="752645BE" w14:textId="77777777" w:rsidR="00BB2E86" w:rsidRDefault="00BB2E86" w:rsidP="00BB2E86">
      <w:r>
        <w:t>chrome-extension://fiabciakcmgepblmdkmemdbbkilneeeh/park.html?title=Wireless%20%26%20Satellite%20Communication%20Lab&amp;url=https%3A%2F%2Fece.anangpuria.com%2Flabs%2Fwireless-satellite-communication-lab%2F%231518527606885-1aec380f-b9115879-db10&amp;tabId=3477&amp;sessionId=1640136079088&amp;icon=data%3Aimage%2Fpng%3Bbase64%2CiVBORw0KGgoAAAANSUhEUgAAAEAAAABACAYAAACqaXHeAAAAAXNSR0IArs4c6QAADs9JREFUeF7lWwd0lFUWvnd6SSGELiwCoSoQjSiwKFIWUAQEJAgqAotg2RCKkEhADSyG5kJoShbBBREMvYQFUyiCSOgYOqEYIhjZAMnMZOp%2F99yXTJwkkz6h7L5zOGfI%2FPPm3e9%2Bt747WKdxX4L%2F44VOAIgIHA4pFwoEkMtkgIj%2Fc9A45WTZ5HIZCAD4j0qlAnRaNUgSgCRJ8J%2FMLJDJEDQaFfD7j%2FJiPRIBGU0W0KgVWN3PB2QyGdy5m50LgMGQA68Hd4OZH48Gm80OdruDdiUchqUxm%2BHS5TRUqVWkUStRhgiPIhQ5ORawSxJ07hQIE%2F4WTG2eDIAZs76GNbHxKADIzjbByGGv0MJ5oa6cp4yMTFjzXTys37IXz567CnaHg5gRSoUCmUIPMzP4fHa7nYwmM7Zu1QRC3htIQwZ1B6vVDn%2Bb8A%2FcuHUfqNXKXAYwAO%2BM6EvzZ4cUACDXGwDdyzLA3v0nYGvcAUg%2Beg7SbmSgzW4HjVopTEculwsLeRgAYcHZhFkmf%2F9qMHpkH3hv1KvkX90XLl5Kg9Ehc%2FDw0bPg66MXPk4AwBTp1LENbV77GQvkBEGwnSjfF4r%2F38rIhJ8Op0D8nmNwKDkFr%2F9yC8xmC6lVSlSplMK2HhQQbOs5ZitJEuHLPdpD%2BMQ3qW3rAKGc%2BKQjEDopGm%2BkZ5CXlw6dZ8yNAgRgNOXA1LDhMHn8UKeZuwsB%2FF4%2BQL9lZMLplFRK2HsU9%2F1wEq5cTUejyQwKuZzUahUqFDLxeFUDkkt3BxmMOdg8oAGFTXwTggd0EcrgtfzrHTB1egxaLDbSatX5wouA5wyDHAIdDoliFk%2BGgf065wVD4fPcmYVrUBCAGY05dPTEedx%2F8BTsP3AKU85egaxskwg1apWSFAp5lcRU1rrRaBb7v%2F3GyzBp3BCqW8dfnN9ssdKnM7%2BCJTGbUa1SAjO0sDLyAeBPWG120GpU8M%2FFYfRSj%2FauIDhfFxcNCzCDWXDxUhrt%2FeEE7j9wAk6lpOLvv98BQCSNWiXMrLKscGrdaDRhYNvm8HH4cOrZ%2Fdn8M9%2F6LRPGh0XD1riD4O2l45DuVgEFAMizIZEPzJ89loIHdC3gDwqxobTUwGlKdOHSL3jgx9OQsPcYsv%2F47fdM0Gk15OJvSturyPtGoxk0GiW8M7wvTAx9nTi2O532z2eu0Ltj58pOnLoIvr5ehVlcYK8CADjfsdnsBEAYMmYgjQt5nXx99AyEKxhloXNhX0JsZqlX02FtbAKs3ZCA6ekZpNfrgJ1xWRHgrC3bkINBgc3g04iR1LVzkCs7afvOgzDxo0V4K%2BMOeem1TPkS93YLAH%2FC7nCAwWiGoKeaizDycs8OUO0PNMsLRmH5KPVKOsyNXotrY%2BNFKFWpFBxxSlwOh4PMZiuO%2BWs%2FmPLhMMnPzzvXy%2BUuWvTFRoyMWgEOSSKtRoWl7VfACbr7ZrYzDpEOSYKWzRsSh5bevTpSqxaPo06nKc0vuNtS0JEPlmeRtGJ1HEyNjEGr1V6iSbCDdkgOmDFtFLz%2FzoACTpq9e0TkMlj21TbUaFRin7L6GLcMKKIuArBarWCx2MDLWweBTzaBLp2DqF1QC2j9RGOoVbO6W%2FxKobXTNmnT1r0wJnSeyLMVitykynVJEnGuAbNmvEvvjepfQHjW%2FKSIJbBw6QasVs1b1C%2FlWWUCwLkhMyKPhmB3SOjrq4dqPl4U0KQ%2BNHq8LgQ0egyaBjSgxxvWgdo1q6Ofn7c7luQL7upXopfEwtTpy1HvpYHCLoHD6cSQwTR92qjC%2B9E363bDu6HzUK%2FXQjGOvkQ8ygWA605msxU6d2pLGrUavtuQgHovnTA5lUqBftW8gWNx04AGENg6gJ55qjm0atkI8jy1qxD5jpIdb7%2FB4Xjw0M%2Bk02ny1cgh9c8dWtOWtZ8BJ1euZ0i7kUHdXxmHt%2F9zV8T4iqwKA2CxWOGpts3g25Wf0KgPZmN80hHieMuJj8Mhoc3uALvNLhIP9hd%2Fql%2BLAts0hS4vPA0d27eGxo3qFdFm3O5D8MaISNRq1UIWZ38ibuMcahfUssjzEz9aDF8s34zVfL1KdaDFgVNhACTWNxHE71hAjf5UFyKjVkLspkTMzMwChUIh%2Bgi5RRI3WghsNptItPgz9erWgOc7tqVBA7pCl85Pgyqv%2FjAYcqjry6GQejUNVSoVZGUbYdjQXvTFgg%2BLmNK16zepy0tj0WDMces3ysqGCgPAX8BfPnhAV1i%2BNFxQmdPfbXEH4PvEZDxz%2FhqnqKKzxPTkuoDZwbhZbTZgE%2BLwx4yYFjacng5sJuj9wfjPadW3u1CjUQvmJMVFU5PGjxX2bLTwi%2FUQPu1L9PX1Kqusbp%2BrFADMAqb50gUTafDAbvlfwKXo%2BYvXIWnfcThy7By%2FRk5Nc3KsxD5Co1GSTCZHSXJAtiGHalT3xc8iR9PQ4B4wf1EsTJvxTyHwpPFD6ZOPRuT74LwXIqHqPXAS%2FJR8Jt9cKopCpQDgL7Xa7KTVqOGrpeHgkou7nod%2BSfsNLqXegB9%2F%2BhkS9x6FlLNXkRmg02m4iAH2J%2Bw3pk%2F7K8dwGD95ETQNqA%2BJcdFQq6ZfEdvnFPelVyci085Z8T0wADg0ms1WBgEjwobRW0N6iuLDTd0gzMRkMsOh5DPA4Stu1yHkrg3T3W53cMKF9evVoMup6ci1yOiRfd3uMyPqa5g1</w:t>
      </w:r>
      <w:r>
        <w:lastRenderedPageBreak/>
        <w:t>%2Fxv08dZXVO78z1WaAc6dOIxZrFZs3%2B4JGDakl0id%2Ff19XQuRInactO8YTIpYCleu%2FoparQo44TEYTRQU2Bx3b53P7bciWQ03PLr1DoVzF66BplBYrAgaHgPAaZ%2FsGIEAGzeqS0FPtQDuyPC%2FJo3qQYP6tYvQ%2Bcixc9R%2FyBQZ9%2BpkMqQcsxVWxURAv1eed6v9PfuPw4ChEaK%2B90Tb3qMAsFP08dJBtsHEaTNxQUUSCe3WrlWdkyFq%2F0wreL5jG3jyiSaiO8NSjng3CjZs3iMSwB5d21Hs6hkcMYowhp8dH7YQYlZuRx9vYWaVXh4FwGq1QWCbpqKZMnPOKtFQ5RgvEQkw7DY7Ms29fXTQomlDeq3%2FixznYc%2B%2B4zBkRCQ7RdweO4s6PPekO%2B1D5p0serFXCKT%2Fehu5evTE8igALBzKkBJ3LICz569B1LzVePPmbeCskEMXg6BUKkilVILZYkF2fEGBLeDZZ1rSl8u34BuD%2F0JfLpxUrAPduGUvjHgvCvW5lahHlkcB4BOxD3jt1c6w8ssIupdlhJQzqaI3yE3X8xeuw%2B6EZDx5%2BjLodGoOYaIjbbc7sIa%2FL4c9Tnrcap%2FZ9NY7f8ct2%2FcDNzo8tTwOAOf%2BZosNIqeMoNAPgouckwFa%2Fq8dEDV3FVe%2FqJDLgIGaPG4ofDJlpLv2lfjbteu3qGvvsWDINqHcTclcUUA8DgAfhJsXnPu%2F1KMDvNrneQho%2FBhwhVizpp9oU7FAkTNXwLxF61ClVHBtQIk7o6FWDb%2FiinlatmIrTAhf7DHn5wSsSgDgzbl3x6WsXCYTh9ZqNeBbzYsaN3wMhgR3E6Xxa29MRYPBJBqweUmPW%2FozoH0GTYaDP6UgN2w9uaoMANdDsgN0XktzIaRUKLjFBhcvp1HLFg1h99Z%2FcJe42FbOydOXqBenvkQkK2%2FLpxS07gsA%2BXQT%2BuWukkRWqx25x7d6%2BVTq19tt0uP8GE2f9TXM%2Fvwb9PGpfOpbGI%2F7CoDrl7Mz7NGtHa1fPYOjQbHa5xun7n3G4YWLv3BHyJPsF3s9EAAcEoHkkGDb%2Bijq%2BFzrEruY3Gka9NY05BslT6S%2BDwUDSur0uBxQVI9jxs6FNeu%2BB29vXfnavWXkyn1ngJ3nCjRqkfQ0C2hQXNIjjn%2Fz1m16oWcI3rmbJRxnVaz7DsC9LAOFvh8MUZFjShJeaH%2FZim0wIXyRx2O%2FK5D3FQAulmrXqk5JOxdCndr5lylu5xB4Vqlnvwlw%2FORFcFaNjzwD2Paj54TSqOF9SqQ%2B51Fxuw7B0JGRyNf1VeH8qjwTLKwtozEHXugUCJu%2BnUkqlbJEh8a9hD6DwiD56Nkq1f59C4N8ncaxPm7DXAp6unmpth%2BzchtMCFuE3h5qepRkOlXvAxAoK8uEEZPfoikfDnMKX9zoDR0%2FeZEGDI2QMWPcXZR62g9UKQB8BZ6VbaKO7Vvj1nVR%2BS2wPCGKlL6XU9Np8Nsf4%2BUrN0Cv1dyXocwqBcBqtRHf2u7YMBt4OtPNEm0z7iTFJybDR58uQx6c0Os1Fb7rKy9DqgQAloovTBwOBy5bOJmCBxaYNcqfLmGa705MhtiNScgXJjzqljvGVl4xKv58lQDAwkuShHP%2F%2Fr67kEfX027Rth0HMHZTEt8nos3mAL2XhuQyeZknOyoucsFPehSAvJEaUqmVQnju%2BDont5jqp1Mu47ex8bB950HR4uLObu7lR5Wk%2BWXCyKMAZBtyoF5df1r8%2BXjo0e2Pmb1jJy7wPT7s%2Bv4wZN7NFsmNSqUknrgu6yxPmaSpwEOVBiBvOJmyso3YqUMbWDBnLLVq0Ugc5eq1m7Bk2UZYuz4B72UZSa%2FXIM8MPGihPVYLOCkvkYSj3u7DE1wSX27wkMSK1XHcyJSl%2F3obuI%2BvVMpZ7gfH9WLYUSkGZBlM1LhhXZwWPpynSslisQnHtiRmE98H8JCDSHsfJo0XxqHcALDZmkxmvu6CQf1fhJmfjpHq1KoOCXuO4ucL1%2BEPP54ihVxe6cGFCphzhT5SZgD%2BGE7OwebNGgKntgP7vShue%2BbMXwPbdh5ELnf1eu1D4dzKikapAHA6KxGQwWASAwkjh%2FWmCSGv89Qmzl8cC6vW%2FBvv3DWI6yoPd6zLKkOlnisRANa6xWwlq92GPbs%2FR1MnD%2BdbHvrmu90YvXSD%2BLVIroPjOd%2F7mL5VSuQyJkKSRCK0Pd6wrpjF79u7EyUkHcF50Wvx%2BKlLPKpOahUPJD%2BagpfYEOHiRKmUw6D%2BXSBswpvEzcnP5q7G3YnJ4tdiOq2aeMT9EZddYODWBPgqq4a%2FL%2FXo%2Fizcu2eE7xMPI5e1bOectz7aOi%2BjCfD1Ff%2Fmjh9nO%2BdBx%2F8FjZcrD3D%2BUvRRt%2FOSfGapYdCDDveh3Or%2FHoD%2FAjm8I1i42P4nAAAAAElFTkSuQmCC | Wireless &amp; Satellite Communication Lab</w:t>
      </w:r>
    </w:p>
    <w:p w14:paraId="584E77CB" w14:textId="77777777" w:rsidR="00BB2E86" w:rsidRDefault="00BB2E86" w:rsidP="00BB2E86">
      <w:r>
        <w:t>chrome-extension://fiabciakcmgepblmdkmemdbbkilneeeh/park.html?title=Scientech-2272A&amp;url=https%3A%2F%2Fwww.sarsbd.com%2Fcloud-uploads%2Fdefault%2Ffiles%2F201807%2F1532280725_1509290726Scientech-2272A.pdf&amp;tabId=3685&amp;sessionId=1640136079088&amp;icon=data%3Aimage%2Fpng%3Bbase64%2CiVBORw0KGgoAAAANSUhEUgAAAEAAAABACAYAAACqaXHeAAAAAXNSR0IArs4c6QAAEQxJREFUeF7tm%2FlTXNedxT%2B9b0DT7PsukBCWZEuW5PGmJBM7E8dJzfwwNf%2FfLFVT5cTOZDJTlSkntjYkC4EtBNoQe0Oz9b736%2Femvvc2CFtoQSB5pqJX9QRCDfQ995zzPd%2FvfbJZlmXxV3zZXgPwmgGvJfDaAw7FA4VIlgnlEpgGmOXKbQImKKLZwCa3Hex2sDnA4QT79m3Tr3mF1%2BGY4PbiSwXIp6CQhmIWSnl9myUNjixOFuxwg9MNLj94q8BTBW4%2FOF0aoFcIwosBoHbT0jtsFKCYgVwcMlFIbUI2oUEo5fQtrFAA2DUAsninBzwB8AUhEIJAPfhD%2Bu8un2aFMEUB8vKu%2FQOgdlvusl54ZgtiCxCZgs1ZiEcgE9M7bxQfSaGiAE1%2Fob4DXF7wVUF1I9R1QcMANB%2BDYLsGx%2BF56SDsDwDZRdF3MQf5OCQjEJuD9Xuwehu25jUDcikwxAdk1zVZvncpHwCcDnB7NQNq26FxAFpP6I8Cgr9By0Mk85LY8PwAyK6LlkXbqQis34XIbVi9BVuzkJGFJ6FUhLIsXlZtf3TLAhQY8vWKMdossNu09t0</w:t>
      </w:r>
      <w:r>
        <w:lastRenderedPageBreak/>
        <w:t>%2BLYPaDmgagva3oOkohLrAVwcOl2bOIV%2FPB8D2zueTetc378PyTb34tWn9NUV3C2wVk3N4tc7lo9396M2rn1WCsgCVh3KhcpfA6QRvNdT1QMdb0HYSWt6AUDf4a7VpHrJJPhuAnZ3PQXwJVr7Vd%2FhbiM5CdgsKWSjL4l3gqgZfLQQawF%2BnP3cHtPHJJYZo5LVJiozEOLNRyMXAzGtZ%2BGog2AZNx6D7PLS%2Bof0h0KiZsM2mQ2DDMwCoGF4hpXd57Q7MX4GVCdh4AOl1MEqa5nY%2F%2BOqhpk3fwVaobtLOLoa2A4ChK4MAoKrGOiTCEFuE9BqUkmAzweOHum4thc4z0HEG6no1Q4RZh1Qqnw7AttsnV%2FWuL43B%2FFXYuA%2B5KBSkxJngrIaaDr1L7SegoR%2BCLZoBsnhxe9GvGJ8Yo7BAqoRIKr2lzTM8qQHeegCFGLgcmva1nVoKAz%2BF1pPaLL3BQ5PC0wEQx5fdkgU%2F%2BBIWRrXuEyt6EUJ7ywnV7Vqz7aeg4yQ09DzSrCS%2B3aVA0t%2B2jkX%2FEpxiYViZhsWbGuD4HFgFLQdvjTbF%2FgvQdU7Loab1UU44oAyeDkApq%2Bu8GN6tz2DpBqTWNH1l50XzjgC0jMCJX0P32xDq1LSXICMAqkBUSYVCAUl8UtqEytuvERCS67A4Dre%2BgOUJyG9qT3C59K63nYLudzQTGo88CksvDwBLL160Pn8ZJj%2BHyKSmrpS5MuCqgqpWbVRn%2FhE639I7Jk6fjWt9x8P650j5FPPyVENVJfhIABIg5OtijOHb8N0XMHtZsy6%2FBU4b%2BIO6EnSeheO%2F0UwTeUliPOD1BAZUzC86Dw%2F%2FArOXYO6yTnySAIX6BuBvgrYR6H8P3vgUmof025HdDE%2FpBYm2lWTyeqECmphbl0hmBFoGIVCnvy%2B6ADMX9f3gIsQXwGmBW2JztfaCN%2F5eM6G%2BF3yhAy4f9gZgu6uToDP5Ow3A%2Bh0dduSSHCPmL8bXex6OfAjHPtJxVnqDjVl4cBVmr8PCGMSXtaZF%2B5ILJNx0n9F3j7h7h%2B4R0hsQ%2Fg5mr8D0n2DroQbAYdMm2jgExz6Bvg%2Bh%2FU3tBQe89gZAQkoho7U%2F%2Fq%2BwcBWkEkg53A1AbTf0f6ABGLygtVrKwNoM3L2kAZAFpcJgK1aQkzpfD%2FV9mgF9Z6GhW1cKqQoSspYmNAOEcQ5Ji1L1bFDbBb3vQt8FGPgZ1PUdcPlPYoDoVXS7cA3G%2FxkWv4F8Qut0NwDBLk3%2FgQ9h6KcQ6tCv2VqAhzdg6TvdIyTDUE5jGXnMUomy3UPZU0c51IXVNgy1rdgEACMHqRXdVK3c1jnDbj0Kf1VN0DqC1fM%2BHP0UGob2TAM2uw2nw4bdYcfhsGF7Ske5NwNksbElHXq%2B%2FXcdfKTzk9K3G4DqVug8rRlw%2FBPdxFiG7galtq8%2FhLX7SttWKkI5HaWUTZIvlMgadvJ2H4anFsvtx%2BFwYsPAZqShkNQmKoBUZiiqo5JUGerG6jgHQ7%2FZAUCtrzLZkw8utwN%2FwIXX58LjceJ0bpfixwmzNwASb8X9xfgmfwurk1rbUta2AZBPhcpSkvreg1P%2FoA1REp8AlUtAcg1iy6rOW4kIRnKDfDpOJpUhni6QTBuksmVy%2BTKlYpmyYWBZBpbMGVQLqdtIPREQM%2FTrhqlxGFv3BWy1PaqX2mk3K11noMpNc1s1jU0BQvV%2BfD7XE6WyNwBCPTFAKUfTf4D16QoA8sYqv0%2BM0CETnQboehvO%2FBP0vK17AJdHgyBts%2FhGLomVjWNkkuQzKRKJLJtbedbWM6yuJImspoisJkgm8xglk7LqK5Tw1S%2FbGYmIUbp82KoacYZ6cfhC2HcBtf3eGluqGDnZwtBwI70D9YTq%2FPsEQNrdFXHjS3D3v3TrK8aodmb35sjUxgtNwzDyS%2Bg5p2VQ3YgleV1S33ZFKeUoF%2FMU8nnSqQKxWIF1BUCC5cUYC%2FNbhJcTrK1lSCWLlMs2TNP2fY1XZol2pxentwaH010B4Pvr6%2Byu5Z0Pujl9toPjJ1tpaql6AQDCExUA%2Fhs27n0fgB0QbGBJZm%2BG5uPQcQqr9xw0DWJVNWJ5qrEq0deOiWWamKZJqVSmUCiTzZYUGBsbaZYWY0xNrXJ9dIG52Si5VFl12HYEhF1jMZuYmgO7eIZ8vsfSevvr%2BMnHA5x%2Fr5uTp9tpaaveLwBrmgFzl%2BCOMODO4wBsgyCkECn4GqC%2BH6vzTYoNR8kEusl5W8g7g9jcgYohuZRBORyyLK1c07RIpwtsrKeZno5w8asZbn27yuJsnGS0gE1YYD0%2BKLXt%2BMP2uOkRFP1H6vn5J4O8e6GXN98WAGr2CYAEEhl0iAlO%2FR7Wpr7vAbt8R78PaXA8WK5qLH8DcXc7i%2FYjrDr62XT3QU0LTU1B6hoC1NZ6CQTcyp1dbicup10ZeLFosLqaZGpylW%2BuL%2FLVlzPMPYhSLlhYZZtiwu7raaNSDcAQ717oeUEAslLGHlaqwGewckt3hdtVQL0ZuWVq69QAWGJHNkzsrBVrmUp3c6%2FQz4x5jIK%2Fg8aWGhqbqmloDFAX8lET9BIK%2Bamr91Nd7cHtdpJJF1lejisZfP7bW9yaWCGdKGHkTRwVMTxxK3f9w8EBUAOQVd2aTvybToSqAyxq3qoBpRxmeMApQ0s99hKmmmaRcNLF2HKQsUgr32z2sW404gt4qa71Ut%2Fgp7GpitbWGnp66zh6tJmOjiDBWp9iQiKeY2J8mc8%2Fu8WN64ushlNkkyWcCoIn1%2FPdwBwcAOn4ZEQl7e%2F4v8DCdd0HSFurAJC5n08PK6UfkDzg8mNhYpZSLEVyXJsqcWWmiouLXSymQtgcDjw%2BJ9VBD3UNflpaqxgaauLc%2BR6OHWumrT2Iz%2B8ilytxe3KV338%2BybUr88w%2BiJKIFnC9UgDUICSvp0CSBFUnOK%2FTmRr2esETVKanMkBDn5rSSIgxM%2BsszYqbL3J10uLiXDsL8SCWzY5EVBnpefwOqqpdHBls5MJPBjj9dhdHjzWrel0oGNy9s8Yf%2FzDF6JU57k5tENvI4cL5ChkgtVva3vX7ugrMXoTwuG5rVQASAEJ6EDL8sR6DSdkTDqTXWL4%2FxzdfTXPlZoqLd4PMbXoxLbseIGEqELx%2BO0NHm%2Fj5R0c5%2F04PIyfaqK8PUCga3Jle44%2F%2FOcXo5TnuTf8YAMg2K0GuaBkIABKIJB6r0bccbQV0fy4RuOcsBDuwnG6sXJzlmSVuXLzNlWsRvpoo8nDFolS2qyGSIOjx2KkJujk%2B0sLHHw9z9nwPg0NNygfyFQl88btJRq%2FOMzcTVeXw1Upg21HkvC86p81Q5gIyCpc2uSzF3w3Nw3oQIr1A6zCWL6Q6vvXwBtMTDxkfX%2BHKeIzZxSyZrIVRttShsNC%2FqSnA8HAz771%2FhJGRNto7grhcDmKxLBM3w6oKjF1fYm01RTZlVEzw%2Bc</w:t>
      </w:r>
      <w:r>
        <w:lastRenderedPageBreak/>
        <w:t>4JD26C2wBIaytNjQxCp%2F5Dt8cCSCYOZRsEO6FH5nTvw5ELUN%2BjSmEmk2cjkmBuLsrk1AZz8wm2NvIUimU8XrsywZ6eWvr6GxgcbKaltYaA3006U2R%2BNsq1q%2FPKBKdurZJPl1XxeSwRPqUeHh4AavxVgq05LYPFa7A8DtFFyGf1IUj9AHSfhZFPdK%2FurcawuckXTaLRHEtLcbWL0c0cxWIZt9dBqM5He0cNzc3V1DdU4fW6MAyTlXCc8bFlRq%2FM8%2FWfZ1iYjYFhB9UT7B1798LhEAGoPPQgJzcSjKQ%2FePi1bo8TqxLfdA4QKQz%2FArrOKBaYgXpMu5uiYSObM8jnDbV4ib12uw2326FKnnx0Oh2qN5BO8M5UhP%2F50z1F%2Fdn7W8S38tgtOza5nycBVV5zeACoyCsDUJFCXE9qZUgiQEiHmIhALg%2BBZs0Cmda2HKVc24nhCWG4qjAkItt146I7SUv5qG6KTAp5g3g8SySS5PatVf7y5QNV%2BsT4irnyvhLgNkaHC4AybkMffsqcYPOBZsDyDVi7pwcehqknxLXdWM2DFGr7Sfq6SbtbyTpCGA6Z%2BNjVaEtYIHSX7J%2FJFEnE82rxc7ObzDzY5P70BhuRLKbqASRw72fvNQSHD8B2WVQPRGzq43AZk61O6awgk598Hsvpw6ppJenrYsUxQIRuImYrWZv07vpEaKcdzhuqC0zE8qytpVQ7HFlJEV3PUcgYmvovsPiXBECl%2FZMDERmNiScklrUvRKY1CJsPsTJRTMtivVjLdKqb6XSP%2BrhhhNQTIdIrWIoBZYqFMvmcQS5dIpsukk4WyWcN1fiYhtSS%2Fe%2F8y5PAjgFVApKAIA2TTI6EDRKQ1u5ixRexMpuEtyxuhusZW2nm%2BmoHy5kgpk06eBuWZWKWtQyMYplSwaRctNTXJGXarf34%2Fd7O2D9Yz0eqHe7l1JkXGYg81XGVg1VOeLN6li%2ByEDASMvycJ7wU4%2BYdg9G7Li7dDzIvUViemtt%2BJtOy1KRM2CCesPMUnYTMA%2B19xQMEgF8N8e6HLwWACjrbj8apJ8UqDzxkN7FSy6zMrzE2HuXqeJavx01ml03KJRmH7Z7yPkJZk333n%2FuoeXu8tH%2BwgY8FgAs9LzgSe97fv%2FtxOakU5QJWKcfKUoyxGxFGRyNcurTG3FyKUtFQ0969lP3iat%2F7jQ4IAJ9qCZw83UZz635ngs8LwB6vk2evw8tJxq4vc%2B3yIpf%2FPKsaGg2AeQBre%2F43NTC0C4C3XiEA%2BhFCi%2FBSgrFrSwqAK1%2FNMf8wqpOgbgdf%2BiUA%2FOLXR5UHnHir9dUxQBYvxiYA3Li2xPVdAEjcVQcer%2BDaAeBCLyfe%2FLEAGK0A8LVmwF8lAEoCuwBQtf4VXP83JDBa8YAfCYCdKvBqTVB7wLKYYAWAq1%2FPszD7nBJ4Uj3cJ3EGKkHobz582TngB3QWE5SwE15McEM84Moio5fmWZyLVU59n1EFDgmAviP1%2FO3fHeGdD170ZOgFdaqeqjUtIitJbo2vMDEWZuKbsKoKkv2fWQYfe5KjsvX7ZEBnT0ilwNPnOjl%2BsoWm5v2eDh8AAGFBbCvL7MwWM%2Fc2eXB3g831jAJA5PHU64AAqJ9uoY7DR061MjjcSE9fHbWhJz9O9%2ByHpfcJhgAgZ3yy6PWIPPiQIp0sUDYtFZKegcAPkqKcNOzjUucOUFPjpaM7qIat9Y0B9bjMk65DB0B%2Bkey2jLrkzudLSv96d561nB%2BawLNe%2F%2Fiy5DtkvC4zRxm2ejwOHPt%2BRmgfoP9%2Ff%2BlLYcD%2BQHns%2F9Ps79sP%2BOrXAPz4%2F3n6NQN%2BQOLDHo88XSP%2FC6y858h8cSCAAAAAAElFTkSuQmCC | Scientech-2272A</w:t>
      </w:r>
    </w:p>
    <w:p w14:paraId="555684A1" w14:textId="77777777" w:rsidR="00BB2E86" w:rsidRDefault="00BB2E86" w:rsidP="00BB2E86">
      <w:r>
        <w:t>chrome-extension://fiabciakcmgepblmdkmemdbbkilneeeh/park.html?title=SES%20sets%20up%20satellite%20quantum%20communication%20R%26D%20lab&amp;url=https%3A%2F%2Fwww.eenewseurope.com%2Fnews%2Fses-sets-satellite-quantum-communication-rd-lab&amp;tabId=3489&amp;sessionId=1640136079088&amp;icon=data%3Aimage%2Fpng%3Bbase64%2CiVBORw0KGgoAAAANSUhEUgAAAEAAAABACAYAAACqaXHeAAAAAXNSR0IArs4c6QAAFpZJREFUeF7tej2TXEeW3bk3871Xn%2F2FboAAe8DmDgwFaCnGkqMYQ7ERa0uzhhzJkkwZ%2BgEDDDdWIVeGYn%2FD8i%2BsMZ4smqRFg8sAgQX7u7uqXr33Mu9R3KxqDsBZbnBnlwaDqIiOV0BXV2bez3POTcHP%2FCU%2F8%2FPjnQHeRcDP3ALvUuBnHgDviuC7FHiXAv%2BEBQgICOA5BE8h%2BPzXApzql1jqCYAX1%2BnbCDrejcRB5OcXDZ%2FiyPD09%2FzkE%2BA3H4F4BgrKN%2F2zX2%2FtAdDP8ZE%2BPegEF0l8%2FeNfvPGVN5FfAjg5iMRFQ2z3gc83e%2FBPfncf35sCZeFnpUaURXd2rsPxMI037bIKVVUJTFe9yWS7PqfBmGLO0qddHSe0t%2FlL1Hby8F7Gq08zfgv6t%2F1QQ7B8%2Bk3jfxRO8U1dN%2BMqdFWlVQroTaRy225elGCEGqW1mdQJvo9qmTB9kPB3nxrcGb8FZePW8vp%2BA%2FgGniN8cfAkPElrvezrulpLE8hREowEKUK3f2%2BVIKScYX2Wuj9o0CENw5mO0%2BH9bsDff5kA2A81wreH9%2F09h%2BLhrwSvXlWoZdx2GGuUsQSt%2Bp4qSkH29QdSQmJOuW5CspyGnMbdbMQOa%2BuAk%2BRReRcNd474fgM8K56PT3euw9kwjU24bap1M02ap5o4zZAaGRKriGSUCEsWpDXBujJpc2KXkfoOXX%2BE0x6%2FRcJz4Lse%2BG5O%2FJHnL3%2Bl6K4VQNPerOcpxXmIeSYmTQK10iiJ1ChiAywFs4EhDDR2UXQ10rBCf90C9%2FuSEp%2F9nvgE9kcGKAt%2FAv3884%2FCUywVmMbb%2BqoJjHU%2FSDOpMUrJpqacatYp1CogItsmBAOYCK41SBsFawrXFKwbkxbKNWLXYznOePhlxitkeQZ78%2FB3Kfd7QH%2FtHq%2FPA76MNZq2WjHWQTlOQ5gr8sxE52a5gQYJHsZGYRBD9j1YCqoDyc6CLm0YVjHKcux76MYDdtcDbp4MwO%2FL%2Bn%2FIn79FwOePmusmNrHTJjQY6WDTrGEqYlNLmIiiMWIEkUbIUEokQVIIkQzloJSBwoFEp2KLaLK0mJZmbLPaeh</w:t>
      </w:r>
      <w:r>
        <w:lastRenderedPageBreak/>
        <w:t>bSGntna%2Fw3pLvV3Rt8I%2BIwTCNyHnV9P5cqzHLOcxNOxTA2wVgYxgKLUDFfXyGWaUSABTcHxAD2JFqDrIKkVU6yykGXIcflbLpYYnk4vGWAz559VL%2Ff3E7rdT3VmKeZshMk7Q7AnkJ2BZwAGo2e8BIhEFKyCjME2f2wMQeYxajAWkRvKLwR4Y3RbtOgi1D3t1encXG8%2B6IrEbDtEHQHvDiu0dc1TGs%2FvCEcqtg9goeiOjNYDUpFoPaSKkrPvqyQZDSqAn56zxdAEgVtMQLRqvJWiMtBeCWZl0vY%2Bu0IeHYyWgJ7MciukXskDxj0UMlDUg6LAaT43I8uRnrUJhUZBEx%2BcAPUKxGUKsCaxBVELgW4NOCq1nSRaZfjNFzi6WlbCtK2KvPZr%2BPZ6tV4FPIoTDkys4NIe0TB%2ByZ8Xyg7ANXXEIj6cgrpCfQgB4inlAaQQYQhQ0wVLQ1rujPAKwi%2FGXL4pq74et1Xy2IA%2Fp8njb%2B5XvYT6exepfEehfeUPEjQAxXsi2GfggZkFpXkz2JhsBgApFd5QCQaWSLEfycqtzAu%2FGkZVyJ2lkzPgf5svqNLxJGh%2BcKwD3vx%2F47rvaPRLOZhlpPOg9q9DDxSwUMQjyicgpLd2CbIJdX88IqOxt5dUyITjPCavDldutuniN6a8ZsQ%2BDql%2BE0%2F9BsD3P71kyN%2FE%2Fs0NdUjMN%2BnyBGIXQiaILLJe88x8bBG66Glgj6b5CCWCE1eiLwziHhxlNrgEem5uEkN0pYCOUOwUw3hbOj6hTUxD7pKh9UoXX%2BjI0QeVDUOyFAMT2JfFXs07kMQCKxIrlSw9BpDaB8818E%2Bl4KmEV4boNFrhG3%2FHcrflmi58jTIgiv14ux%2Fs%2F74F7%2F0N4lxBvK9IPKAyO8ROlUgW4lsmIi0JG8NntN6EwLaIWWLqhkm2cNTIHWW3MRiAIyMmIjoWIgxyUGEp0I51WinxnRrQxysGYZBJ329tjGA98qPlueeijU0jLwFQjCUVCIuRXlJk2UIHGg6MNuAILwzgD8zMVJwZuBMIDMoQLMVRZZKWdJsUwSXv%2Fvg3%2FobVZ3T%2BAjgIwgegWgAWZBciMitEdcSeSaUc2U6N8FqXMcMCYZla8uqCYEYifaNUEaZukPqIcyOCD1UgTeLU8BOM%2FW0ibxmZmfJutzkLvajaUJ%2BLJTHUP2Fiu2Uau5l1R2guBXhP%2BSBr4H4D4PwpolpMKmSLfo0b4QLNFHZxw5VrCTNovKe76EUUZHGWySopUsFD9iSAn%2F14b%2F3NxVtRuKRuQGIRxBxm56b8lyIc4ieZebzWsJZE%2FozjGRVcrhg7s8MB0%2FCxTmaulk0oQtNCGHXiPey4KFC3vPvI614MEZckHYbDO3agVNim4QzhZ5Q5MNAOaGK76ekWxRZGfMliFcS%2BKqFvToYJtevZ7e5XY7zCQrShKPW6cUqVON5mKT1jNAjWL6vpkeEzYJAsndNeHZumrAsn3%2FwF%2BWNckqTBwAeKOT%2BFii%2FNvIbUb7O5p7HdQCv%2Bjpfz3u22FHiJvKLg8gnF0nOxk11aG1cdFVVNcPMBj2i2BFNjwSo1dNIc2lNNLRagEpaZcEqZE4l6glNPoTixFOH5LUorsWjD7jI5CminirT6TrWiyyV5dMrezAb50KCdpK8zoM%2BWB7Kou7G7Nv9GGXPsuyrylwEY09LGieqXi8AWX38%2BD%2F5G%2F8F4O0O9zZPeh99SZOXUeXrnNJFlLDIMSyH1C077PY2PaMtAx%2FuKF%2FdmETs69E4CTjoKueJZR4EjfveUs049v5UDKuZXsA024KiiwBbrM2mFfTED0%2FDh1SplXIK5amJpx48Ei9zxKVSLvtBWo6UbJUH96%2Ft9PRtUN2gqato08xqpmJTZtlVxX4mDsQLrMFrDqR9%2Fvi%2FFAMYxxLCHgz7otizDZL6SiFfQfiVWjhnZOcYPzXWDc60nIG1sRzKpl6kAVtWfLjzmpDYtJ3uWI9dRdpRCdMMjMTrRMAo52wi4cbMblV4kwdONMqJQE4gOPGUgdlLEXkJxdcCOzfT21Dl22TVbdLcv3lkdso9RjubXPFQg2ExDwtPR4u1Bm2yyR4SHsLbquAhjfNigMXzx%2F%2BjOAVSE5hTZC7kXNTBg3ydaV%2BD%2BFool9Q8mMWhhvWMITuUaqJw3QKjiToWNUpnTkvV%2Bpj6ajomJ0ltauQkShgbOCnRtm2NClkYdelAS1Qem9kHQfG4AFvgpQpeAvJSJV%2BYiFfxVfaakPPg7aGLlAJkktD3xHVnqEIpcBhykFgHiTnkQb2tPwTw0IBHgTLbFMFnH3zsb4LSc2JE6hjqfZ%2BDQC4AOyfkwswWIWjpuUToYTmHKJZMNnyg9PxtW%2FT3SsnmnCHX3h4hUjmMDk7cYNF3qP49tEHhzF6nBjuG4X2IvC8OaETOQTsXlXMBb%2BC1Q70doy0VvYQcBNFpmdhgkn1Ljkvg%2FWP7O5gjV0wUPKCGA4AHwDYFlh9%2F8H83oeQQmpGUqqApQRbIirTWnw6CHHGpaOdGgC8CKxhhc3g%2FtGV1TKCSkR0sBuc53gE1FwjtppLyH24Ad%2FEddvcqjdItNlhAIBWECwEW3Pys3OEOaxVcl0OWv%2BcW%2B5tBdFCHxY5SaRt%2Bot5GxWAunXAqwqkRUxE%2Fp3eBj0%2F%2B9s1c8h3bnV7ipKYwPf8%2FZqF0EHQUdA5FrQAkZjOY%2BqFJP2eCMCtdLfBea77H7AbbGI59ga6OPlXqghqJRoRzUA4pPBLIIbGJwg0AcqgrXpN6FXQZ7J0AbYt3aWcqyAUaewVGQalp85ltRKgjxTt06A7e0HgHQp%2BUNyJ%2B8HLYDfhww7GQH4d4jsMp7EB0EOlIDL6omRQjbBnhxgjl4Ex31Bi%2BGTecEySPJCcnRhF1asuJAROB7GwNcA%2FAoQKN55RndwGqbghf3%2FyQ0tON7Lu7UxV8zZK22hucjnMoPMWpuWlyxvx2n9jG%2FfLjk78pb7csr6TmXbiaW7AIHUlVevriik5cbCjW9dQyU1%2FcxIrHacUA4c7ynpNZEwJ7NXYMhbx0gqDl8MqpeG8G9kA5IngEkSN1yusGA7zWrgu79MjzNBB6pf3WAG4Dp%2BUl%2BrYp4KmwSROvFZKoWwN4zSppcWeA54%2F%2FukQAVM1zHxK9AEk5jBcd59TWOr%2Bn57%2BhD0InIikzuyryRh0w8%2Fx3QSCGTehRfAOaOORExL5q2DPnAahU1aYp21Q9L50TOg%2Bh3AfxAEInVQsR3lJkIbAVEdagr%2B2GYQoKeqnxZ3HGhpOkAElJLQdoGphz9KcX6Lua4EYIG0wiq48%2F%2BJ8ll0xiUNZmaMR5gNNe4Jrgjf%2BoypIZvQMYCnv3cOkAWiqmDZZcGbJJUM93o6XcJ81V4wcPiTIkOm6XKs3Gabi9rmMVh6lanmUUGH5AL4L%2BQ7ynDp2BK4rTaFx6Fyr8fptGwXRwtw9uSlcB4FKB6yKaKydo0f0TMvKQGUJeS29NcZarxsFYbQ2wfH7y3zc1w</w:t>
      </w:r>
      <w:r>
        <w:lastRenderedPageBreak/>
        <w:t>C3OCakT78lbPn9ulNKGlLwdMnvT2AXzfM7Jey%2Bii2O9lzw2%2FuW%2BkUGcrW4Wo0vVrVkdc0ad9qbtgGae0E3iYrmcxpCmmXlGwz3R8EiBR2Z8X53CqqM%2FOYfaObPeqOYlBUXeomORIGw8ToNwnWWz%2FkYzsfGks1XyRPC9uCi0kcwN0Yw3dnA%2FbDTB9ncn%2F3VjANf7bJeuvAh2S95DXxP8BsRrEV71wNoJTAzSMlWFTqJac9V64xQvixxP1VwZLN9ZmWBg0e598TwMw854OqDtBuCeAreTlmkSxCaZdugs0GCPFfILCisWEsYzQBwKX6rYjVm4Tcg3KVpXDF0AkDiMNVTe54Ld9pv157XJcpEVNcV%2F5%2FMCN4RJsF2JGwMsfvfBf94awMnHPYXeE%2FDA256qfG3mSAwvJeh5TmkVgy5zq6s0zz2ugd2R8srJ%2B0h5CWC%2FVV4AOHD50roI1rHlEMeDt9PcX7ajYdn3%2FfGuK9M6aiPGQ8K4YjyE4kMKPyxQGKxpcuZcwDUEjwIFLtV4mTMvxw3am17ItfKOE%2FjTJoGHbeQFO42yjrqlyKXOl8HJJiLnOx4pXgP%2B6oP%2FWGpAlhnEnAk%2B8CJkUvr%2B30PwFcW%2BEuppkrwIOd6usFycFp0dePpw9I%2BOvF4sX8fZTWyqShrt1wWtWj3qpgM77KQiiLoKFEfahCiNWbovCL8U8IkJnwilobM%2FkW9AnprKaaSdquhZH6qzWb9avrhWHn84sjKOeznipwB%2B9Wi%2B2c%2FBiw0979GE6boGGm8gm%2FyHmkdKMcD64w%2F%2FfFMEbV64O%2BFozDGzt8ZXELwU4lV2SIpwk2A3inQzx7DGVPlqGZh3lMf%2B%2BRuTU4cHY8qhTeIyaBN6aVwk6XsgRrYpoZ1Pc4tQGa5H1a1oPa%2B6qs%2FhMJn9UpR%2FBsGfEZg4HaZTcMGVARclElxSQzwdabNAv84XjDYsb7PNAsump1lOlyYVptGNH1YYSSUNggOflKyqBrZDoos5GyD0%2BFf%2BRqEzuhTlBqC9Z67vbdrQgkUZsltxLY28zpnXUbDy6tqmkJvJkNqBMol16NcpjoKFASHWzDFZqAQ5eifICIt5lW8RR4sys7vZDRi1Aes%2BdNA9xnAMs2OCx6UWFaRfRjaOmFdFmPGiLHZmCAtaHqpCzCrv%2BZ5z2qUc%2FCmIUelnSLWI1ohi0aS1KK35s%2FZW7EXwf534oBc%2BBDGRB7kYQB6IcmZFaneF22cPWINyuWlJuNJoC7geB%2FYWNvqaQutEqWvLVaLGqFsFxiAhsMsWr4Piap14vecAZyeJR417bdlPZsjDfVDvA3qfwn1xPY8yE2DmsDsInBEWVcm7UplEbZHllosEGUJEsJBNqypYzB4MapVPi3ry1gtp0HhjxpKGcvq%2FDwsvHrezKap0H6b3QfEN3FPKLoFdcYW49FC7oMiFmG%2BEtwUc%2BU%2FYfhkxcjE0upKcGX1OkV0EKTMDWcHkvInpvMk4B%2BLKx%2BkuqX36csTHj75qZrHZzaZ7jgqD64lwac51SjwSgXeF66JNFmwgt0pbJpGVmCy9yUg5rFZiViFI9D0EYTCI72WdRS5U0sWQcBHH4uQKUiYy%2Fjo9Gl%2BdTg9rtXuUcA%2B0Q4UcZvDInz5wIFCmPOUJWRRWtvWAJ1RRg0Ua%2BNyOzgQtqeiQnTWbLCvm8wG42Gn0HNN6hWbXsP%2Bp4Tewz59%2FVL2%2Fvp3WTZ6mXE9jnQ%2BBN9oiXLHCqjBUsZWIK7tYbQCarQoDJaMVNivRhyPlXOWUTnWKhnAhAedKPc95K4v7TK58aOe4Wd7E3VjrTk6D44E9lbCfwSIhuaYHYxLh4DzAGZdjcofGDpE31NiFNqe%2BjpALVl%2BzgCau1XSZPfyiXS%2Br9c3h3gdrvPq0KL7l8sIzd8TRCKhG7YBxqMKup2SBxwUic%2BqUbDMHdI7NwYmZc4RMdkEkbwRPx6ZO3zx%2F1RFwog9LLbcqvEoxXgfyevBhaYmAby8ifFRdYTmpK46D2cTnBLS0q0F2aNvZoEgldHjjqLGs1Gfn4P6k5KoQju1wsqBGWRrzMjh2GGQVY79MKqvrU1kd%2F7sX%2FVujsd8g4KOTCuNFdXvV1HHKiQ26H6pqzzL3XeP3QY2nmEvchaluWOaQPdLKXKYwIk84nxw6HGtNcxvc%2B8Aqa1jEblh0Ui324H3pzenwdgNnq0VVT0ZVdG1fbBY0ThVWRtLFEIodrwkOnXNhhNvxU6GfmzGVSugoeWUSbsS8jdlNVl25jrc%2B7%2FoHs9cdfut6wR9ujBRHPC%2FpqC%2Buj8O0XtbNzs5k44xqoprnJPaUrldirxjBI0FdcCi6RXYn3LFXjzrRcO16o69vpktTrF1MvQLWJ0%2B%2FfHs6fHc%2FAH4h4dV5cE%2Bg3R2vo401cZw0z4PEfRO6orrv0NmFjyJ2qE%2Bn1cWLtc%2FlveD49MWnSMnyraK5WY9je1gt0%2Bc3u%2FkpPkvfvR9QYMfGCNv7SCUlHMDUS8Q6NmFm2Q58ZllUZtlIWncvV6UCbUhFDrOkQVY58UaDXQfNN0m58gnUft33OH7Ry18WreGN%2BwFv3AkqV1KWr%2BPVTWwiQh1i22gajXOVZ5ZlruQMWoqNZWQLToFdNzAdgrjiE3xwuY4yrNzzbvW9ndR9EUf25OILvy%2BU37yn84dDfHsvCXiJgH9zHMtdAWvjas1xjnEeJM0t61yi1EUq2b4KI%2FUUdOEmW%2Fa2650nmi4T2tUwmnb92TI9mPm9gD844K0rMm974KPwCpfx4XgefANLC7UGaZJh1CQ0Q7CA7LwarJCsFzGnnzVSanPIPrbKOupnaj3qvt96vmgH33drrNwSKaEA4C%2Bh%2BA%2FbaESvV6jrvUqatcvqxGhg3kyAAdQR9L10vp%2FCSHtnfalm7ieNdQhdj2rkwCuXKdYbDvijO0L%2F9NW4XjGeh6u2C9KYfEuEui0RkspO2wvaVPnAoW4Zf29b3fYuwA%2B9KfbtLbXPIPgNcJear6dtqBbzIE62nHxN1PEhCgGbBJ6dO6m%2FoC2UQ67seHd76KfYXJD6obfE3syvt3Ltrmt8zwf%2BsdD%2Bvu%2F6U%2F7%2FjRtkmxb%2FxpW3P%2BX7%2FqSrst%2FdxN3C%2F9LN%2FNAD3K3%2Fr7Hen2SAH7rRn8Ln3hngp%2BClH3OP7yLgx7TuT%2BG730XAT8FLP%2BYe30XAj2ndn8J3v4uAn4KXfsw9%2Fuwj4P8DC%2Fk%2F8ymmlv0AAAAASUVORK5CYII%3D | SES sets up satellite quantum communication R&amp;D lab</w:t>
      </w:r>
    </w:p>
    <w:p w14:paraId="732B052D" w14:textId="77777777" w:rsidR="00BB2E86" w:rsidRDefault="00BB2E86" w:rsidP="00BB2E86">
      <w:r>
        <w:t>https://sess.stanford.edu/research | Research | Space Environment and Satellite Systems</w:t>
      </w:r>
    </w:p>
    <w:p w14:paraId="547296BE" w14:textId="77777777" w:rsidR="00BB2E86" w:rsidRDefault="00BB2E86" w:rsidP="00BB2E86"/>
    <w:p w14:paraId="4B0DD98E" w14:textId="77777777" w:rsidR="00BB2E86" w:rsidRDefault="00BB2E86" w:rsidP="00BB2E86">
      <w:r>
        <w:t>chrome-extension://fiabciakcmgepblmdkmemdbbkilneeeh/park.html?title=RL%20%E2%80%94%20Inverse%20Reinforcement%20Learning%20%7C%20by%20Jonathan%20Hui%20%7C%20Medium&amp;url=https%3A%2F%2Fjonathan-hui.medium.com%2Frl-inverse-reinforcement-learning-56c739acfb5a&amp;tabId=4090&amp;sessionId=1638285914738&amp;icon=undefined | RL — Inverse Reinforcement Learning | by Jonathan Hui | Medium</w:t>
      </w:r>
    </w:p>
    <w:p w14:paraId="6D5FF0F4" w14:textId="77777777" w:rsidR="00BB2E86" w:rsidRDefault="00BB2E86" w:rsidP="00BB2E86">
      <w:r>
        <w:t>chrome-extension://fiabciakcmgepblmdkmemdbbkilneeeh/park.html?title=CSC477&amp;url=http%3A%2F%2Fwww.cs.toronto.edu%2F~florian%2Fcourses%2Fcsc477_fall21%2F&amp;tabId=4302&amp;sessionId=1638285914738&amp;icon=data%3Aimage%2Fpng%3Bbase64%2CiVBORw0KGgoAAAANSUhEUgAAAEAAAABACAYAAACqaXHeAAAAAXNSR0IArs4c6QAAHepJREFUeF7te0uPXEeW3omI%2B8rMm5n1yCpekkl1Uq9KtWbG3bAB1mzMEuCNl%2F4Hnj9gwHtvvB944Y2Xs%2FTSWxteTHFhTBH2WD0edytLjxYpFslkVdYrn%2FcVEYPvxL3FLKobkGRAhgGnFDpVysqbN06cx3e%2Bc66g%2F0uv1ys70IoOlKTHlugAtyGIDrWhJ0rT4d2GePZz3Jr4Ob7kD33H%2F%2FMK%2BGtrvd2zs8gro0iGXjTPM49Swr%2BUpvgvURRFtBE5if91labVIup1wn43DvbDwHskifZx%2FILEkdX6qdDlUaH1CV%2Bkuua7SkxLU5LxUyrTlE530s8%2BE%2BVPOcyfbAG%2FPT2NicLEkkg8EkmubVwUmlKtKS0MSSJqRT61fEVNX1JhoICCztOCrtKcSit6ge%2FveVIMhaChkpJ8KUahEqOWFMdNaSeaiIwh0vgHv%2BD3apfairm0YixtOc4yGn%2F26e78Z1XA8atpr%2FBoKA0NpZJ7pTG9rLCU6pLywuJAqRkoaoWKmp4ibYku0pKulgVdpBnNchPn2iaFsUlpKPGkoE4ox9uRP95pBeNOIOelIbLWkDZExrrNWzJOWjEhY4%2FJilFReqPP9jqTn1UBX50v%2B1rrfRLiEVm7Xxrbz0rDp59pwwrA6bcCRc3AI20tXaQFXS5zulyVdJkW3vWqiKaZjqZZGQVK0L12mN7vROl7G1HaDrzSWEu8YAXWkq2VgJ8FnRCJI2PsU63p6LOPtp3L%2FMjXT3aBL15fDgypA5L0mIgOCm0Hq0ITFpQgBFEceBSHimVpLF2sCjpf5nTOsqCLRe7kMqfQk%2FRws0kPtxr0%2FmaDupFH2liCFWDzxuDsYQlOEVbYZ0TykIx5IrU%2B%2FOyTuz8pa%2FxkBXz%2B%2BnJAmg6Eko%2FJ0kGuzWCelTTPNM3ykmNAJ%2FJ5I1jYyOk8o9NFzut8AUvA5p1VNHxF72836YOtJn2w3XSf0VCAcZKtwSkA0hIUIA6N0U%2BkVof%2F4tc%2FswL%2B5tvLgVJ0IKV8TGQOVoUZXKcFXcPP04JdYKsR0GbDp62GzxbwepbdrLNFTler4mYhUH7Ya9FHvRZ9uN2kjcinQhvKtWGJzyOOrFkDTvzQGnpCWh%2F%2BxZ8%2F%2FHktAAowpA%2BkVI%2FJ2oNlqQcwb5wopBCCek2fdpoB9VoBb%2BDkOqWT64xOpilbw%2FXKKQwSseLjnRbt7bTo452YNiKPEFOgAEgogRXAimAreEZkD8nYJ1qrw3%2F92f%2BhAqy1HlL3jCjyVhQhlpQNSttVaj8kIs77URTJwouyrBykpdm3gh5Za%2FeXhe6zf%2FMqOBT1sPmmzwrAJp5drnh9e7liBbDL5JplJ1S0txPT3m7MSoDl3FhAaakwUIDljABJZE88KY98RU%2FvtJtHw932Cd804w92ldIvG2napnTH7YHfqvcnRIr9sqXyy1obZ1mWGKUSMiLh%2FyntWGo9DsNw%2FLuzMwopTIQnEmFFYowYaLJ72tDQWjtclboHn4ZZQ%2BIWNyOfTXmj4dEi1%2FTlZEFfTRb05WRJb%2BYZKyUrNUtseLgT03AXVhDTdjOoNuwCoDv1t3FACjEJgBkCb7TR8I83mt7EV4oC3LZU5Ek7NyTHSupxFobjHSJa358QJr6lgKm1Pa8seTNKqD28qa0%2BFkKMSs8bvZ7NyCtpKKwaSiH2SNCALCUkKIFMSx1PYc5ZQZA4JGSANmcCjxAffvtmRr99M2f5Zp67yF5tDBv%2BZBcKcGunha3Up4Ogx4dUYQBLUoh54Mlx5KlxM5DjSHlzpYh8ACol4IIT0vbYCDHySm9EbaL1%2FVlre7cUsFzaPim9L6Vgk%2BY3hcuzpNXRy9WKFOl9KdQjItoXggZKUqSEjCBzbT1n0i4TYGOI7JEnWU4WOf3m1ZR%2B8%2BqaPn81ZQtQUpASguVuDAW0WQlY%2BL1%2BDxJplS21%2Fo%2BgUglKlZCplCL1pCh9XE8JIEp89sQKcUTGPNWkjxrUoHf21%2Bc9rqwd4IdiVfYN0b6U9MhYYgWQpSNt9NPMmKNZWiLw7AsAH6J9S9Sv%2FQc3V2jLGGBVGJZwribDYLcQG%2F7uNRQwZflmlvGmZLW5O3FIv7wT06d32rx245Bk9T4kW2SdCSrLWTMQApKslQ3pSXFirTjSVj%2FNy%2FKIyKNmIPc9qR4JPkDrFDAvy3%2BJH8rS9gpt90pthsaaoYszNLJCjLTWxyuOyLRXGD3UloaFNj3nw4bSKlpDCS5wWQKy61b%2BjzgAyxidzml0Nmc5nmU3ET4vDQfMP73boT%2B726Y%2Fu9uhnTi88XsEPlyXFcxoU7PC%2BR%2FGBMRAimNOw2MZ%2BnJiLY1KS6Oi1MfYY%2BipPSXEUEoaCiLnAgtt%2F4otoNTxMi%2BTvDRJVuoE%2FiZJjKWQYylpjHQ0z8tkWeokL0yyyHV8nZUujaUFoz8HUJyv4tRhxjutkCU28O0FMsCSnl0sWQH47BTYYVUwVvjV%2FS79%2Bn6XfnW%2Fw58DpK6VjCCK70F8wWegdFcfuMCINHo</w:t>
      </w:r>
      <w:r>
        <w:lastRenderedPageBreak/>
        <w:t>3Dilph3S3HVIcqLklGvMyNHZBnRJBbhEJFwQX2nyLH%2FLSeIusiBaZiZZFGcHcAiVSX8rU90QKNHadldEsLaJZpqOLVe6dznP2ZQS0ZaGdzwpBUgrqhh71uxGv%2B92IkeErAKFpRq9mKY2nGZ3OMnozS1kC%2Bf3jBxv0T%2FobLJE6kSIXiCm5ZnA1meccS7BgUdg4p0Zr2doebjTo4WaDBptN2mz6pUT6EyKVZDkNakuRsTaCtJZcGqwVkBbGu05zt8FUR9oYz1eSTRkSClnihoqSUxp82gEbt6aZdj5LgiXM%2FsFGRA%2B6DZYw0auVQ4k4%2BbN5Rq%2BuU3p5nbJsh2pNAV3aaPiMJ2pcgU3jM046hfML8UE41PnRdpM%2B3G7Rh1tN2mr6lXvURZSzlApE8Xu3XGCelfFkniZXqyKZpWVSGhMjQHGkloK%2F56YQIcubAah5frWi55crzv0aaA0FjLYwQbrbjehexy2Uxa64AZixrIRX05ReQwHTlE2Yzf8e3KDDmePF1Yq%2Bu05ZImiuQ%2BfCWFZq4EkKfcVpk%2BuIanUijwNyWmp2F21QoLlswrKKoDdB8HSe915fZ3vXaT6c53qoteEgweoVdBNlOdJ6imZZSd9cLOn3WOdLRnYITmnuKsJQSbrTiWi3HdKddkjdhs%2Bfa%2Fj4vORg9hoKmDq3AHfwpwkCYJuDIVypDpiQ%2BBukWbjEIit5E%2B3IozjyqR167PvvbzXd2mwyCXNVxSfEjtwYxgheZdE43Ftp8G%2B%2Fu%2By%2FnK7208I8KrTdN8b0b4oPS7whmBWCFVAbNnmD7M4WvJnpqiCkS0hYzXYroF4c0nYcUo8D4tsFa%2BLNVwUSlPPpnfgmFZba0P98eU1%2F%2B3LKElaAbAHkCImT345RZ4T8Pfe6kSunNxEHmuy6iE2nC8QooE5NUYVLIJE2aw%2FiH%2F7D33wLPHCglHxsrT0wlgYoRWFqMNvQU4zrgdi2mz7fBLsA4%2Fslb%2BZikdHF3JW6MPN2w6c2Tqjh004cUL%2FjAiICI24AZTH8GZUhzBllMEwYfgwF%2F4%2BTK%2FrvL65ZIk7UaQ%2B5phV4dKcdUdKBhTl5rx3R3Upif2eLjBCoIZHF4FZYyFCwhFsK%2BKvPvx2QUQeKHE0NBSB1QQFYuGGYGsgNBCwElMvlW%2ByP4PRmmrKvvplmHKTwJZ6C2UkOau9tRvRgo0HvbTR4wy4NulQK%2BJrEzl2SOOBA%2B79eT916NaUJSBMlb%2Fwe17vbwYax%2BYgPBXEE9weJfMyoFMUWZwxLkeeQ6R%2B0gP%2F4%2BesBkT5QSjy2lg60tawAgBpUYggEuAGYXqAkR3rOwxUqw0ZOrlYuK1y5oMjACFakDSvvF1tN%2BsVmg36x2eT6YIUAVQUq%2BGQbGwg9lrgeA6dqIeYgVYJkQYCD6cPs7yPIdiOuO26KpppF4urRpUlcH0rnhUN51wX%2B0xevB2ToxgKgAJgNFACJC%2BHl6E6HvBDpsTHc8LIwDHBqsANLQCxw4KVg03u4DcqrxRJBkYsbgCfQXG8zGkdqkKcIrt9eLFjiHoAOAZERWJO2c6UaZ%2BBQkGLrahSZiDNEnSkUiiSX1vG3CLK3guBvX1%2F2x9fZfqbpUanNfqFNH0iMA0%2FlCutYHBvier%2Fl6n28h5wOwuMlCA9OWzm7CSgvuAPS4d1ug9MjThrJGJvH7tdhLZSBiM%2FuBNA0yzhvQwH1ArrcrVAm4gte%2BHtkIwQ%2FKAy%2B7khZmL5yyoAbQQFAZuu1wIvLtPf7i%2BXe2TwfXq%2FyYVqaHqc1xvqa4wCzstWp4eLYOCugGbBJOX8DweFIDqxZVrDEScP3GoELRDiAEkxPxfbgPAK%2FPjHFCuE8XhGtMGF2D8ShEH7ucTrla%2FqSITOCKcASAh8UEHHKVTd%2Fs%2F7zjQvUtcB4lsVfvJkmzy9WyevZKrlelXHN8kIiE9yUokS8kXULwA3hovVCAcMghFniqoipCicola%2BdlbTKS1pmJafNTsO%2FWTg1mDCCI04N0kMeF07ihRhTZyoouYbJyCxQQO0COHEovbYG3CtcoUKCrhZ4M8u8372ZRcen8%2BirySI6nWUeIjng7zIv2QIYdboWFpsVLGC7cgGXHh0FhryML4XS6oWgVud8mPRkntFsVdB0mdN0lbPidgGcOiHtdCJOm8AOvFoBmzCzw6DHtOEsAf4RVDsCLsPmim0GzQ6LqEEPlAcFwHo6sKIICnBKvKkFoIAv1hTwepZ5s7r6ykoGEjd5szLnzaYDRZC7ACNVWoLsRN5bwkKJFIHw%2BcUqenGdRi%2BnafRmmnlns5Qm05TOHDdQJhtRer%2FbSPtbjfS9rSZSZnR%2FM4rudaLIV8KbrQCyXOq8WBQMcLggW2S8ecBzVJYIhFASgh42D4kssdl0LDUk3KZSgCuH4QLHcIHLVfJ6miZnizx2JuUKkJrlQbBDurnBBdz4ULTVDDiHcx5vR4jy84avxnHgjbsNNUY2eXWdJpNFkVyv8uR0nsffXSwJ68UlR%2Fl5Lw7H9zai8cPt5viTpANglNzrRsluHCba2hhoE1UkV5LzvGqsgInOGUvAKrBguet5H8EPuKG%2BP2QR4IXvBcFnF6u9s3k2nKXl8HyV97ham7piBVpljr4iP%2BAO4MLq3IrcvB6luw1%2FEgdqtNUMR%2F1OcIyAdZXpvUVeDrPSDE9nWe%2FL0zkdV2uWFpNuIxjd6QSjj3bj43%2F6wRYNk%2FZe0oqGnYY3XGS69835gr6ZLOmbcyBPB70ZTK0K3vRN2jaW4OLrjBTc6MFmg%2FobDZa433fS4Kx%2Ffr3aTw3SoN6%2FWBX9b5HXL11uhyVwMMtdZIYl4EtgSPxlgcfYfKvC5q3IOwmlPIpD%2BfSjrebRoweblFsLKu0RGdp%2FPUv7TI%2B9vGae8HSenwRKHLVC%2F%2BkHO62jf%2FPPPqYPtqL9dhQ8CpTYP1vk%2Fb9nZDijv389Y7CFogjxCRKbR3RiQkYQ%2BzgIWYdeFVvl%2B70mfdBrcQcKbnALCv81gJBSB0JKhsKXq3wATXPFd75gf4Mb4MuwYAkOGTmAhFoB4KbT9FmGvqqal%2BZpoc3RP%2F94h%2F4kife7zfBRqMT%2B6Tzrf%2F5ySp%2B%2FvOblFCCP2pF6%2BvF26%2BhfPX6f7sXhfjP0Hykp9ieLrI%2BN%2F%2B8x1pRrAxxEVmUZuKWQkskYLKQ8NFeYlos8hszYPLpPH%2Bz8AQXUrS4i4l7fVVoMXCNjyUXPmzlMzgUZmByi7PqLIy1yc9UN9qSYCClGlmgkLB0%2F7EX0J7vdvSQOht2mN7xelb3fgSYfO6r8Oi0mGw1%2FdLfdGH1yp3X8adJGtN5rKDn0pBxep0Xv%2BUV1PxdLzgAAaVyvaNBjDu7ykoJTXl24QUIBgOHvbTkojkO6ZQG3ur2GDq6zcoAS9MU1FoqclCMvUB1kzfxyNq3YWy58gAUYaYm5EmIslBh7SoyR1gbdZnInDpLtppcsCxOjSfL1%2BZK%2BmiwBuOZ34mD8YCMaf7jdHKOlVhhKtD</w:t>
      </w:r>
      <w:r>
        <w:lastRenderedPageBreak/>
        <w:t>VJqW2yLHR8XlWaCMoIdq5T5LA%2BbP8tiwzQpAhMM%2FMRceiqxJqg6UacDm8p4NvL1YC0PiAhHhOJg1lWDF5V%2FB2C4Bgpa%2BaQFoAGboDhtAMG%2FKq6tuwVUojS92QaKpkGvkw5SLaCaLvpR1sNP8q08b67Sun5VUrfXa3w2fJ%2BN0zf6zbSwWaURkrR5SqPrtIywhzBMtceE6QF4LlmTABfZy%2BsdqIqOq7uTPOGuyGnZ1SMDJ%2BhlFboKsb11tjJ%2BbJPivYFyUck7P4804M38yw6W2TRZJFjeczJob6eZbSoODlbKYB793Wnxzi9IP8yGKmKkmbVJAFbAzQ4rkjV8cw1U%2B93Ql6o60MlQMJWLDBwCI%2BLVLRz5XwVH4h7cHwkArJw4zmBKnfjMN1th2nSDdMkDsttBOiqV4kMcUsBr6bTXlF6QyntUJLaW5R6cLHMkmlWJstcJ9O0jGvzh%2BRcW506qGmYAW6Cmx0VjeZaC27BVLnNXfksLAgIjqdFVgX7LjNGFXOEyH3j0zWPVzOZFaEJC6h%2BZAXWCkBW8pWctwI5bkXeeKMRjHtNf84KwPUbPqfIWwo4PbVxFmaJ0SZRkpK0MIOVNntZqYfa2OGq0L1rRmHg8UvG%2BRhaqFvW9Ykz%2BpIuHXFru%2Brxo56%2FgaoLB1wczHbgBbUAwAqCUxfNjYZjnhwNFzDHxyB8baTjba%2FQKb6m5T3J1jARUo6kpJESdBxH3gTBcKfl01Yr4vGdWwpAe%2FzsjKIymkWm8CItaCCkcS5haT%2FXpo8bdcQkqkRXIDnKzPBpuV6gq84QD9YZGZSqjCtQ458vGcWBqYUvM6aQgpoh2leKGqHHgQsEZ02TAW6jBnGsrjv5t4TMWwW4YoxVdWLIHpWlfZppfbQoxEmyAbo%2BoiSKuIV%2BSwG3choRXa5WAyJ1ICuKrNBm8LY4elsm160xruYiBzywSFA5Tcv0Oi3Sq1WRvrhKaXQ2i74%2BXUS%2FP19G54vc09g8yBbtCheM1cWRx%2FJOHJYf9lrpx71W%2BslOK91ph7CASAgbWRJocGCKqhqjcYXaTb3vCfKEPJFSHCmyT2PfO9qIGs%2FW5x2EcHOFf3RG6A8p4AZrr3Vs6lOuWWCYLapBT8r5PC%2FH07QcTxb5GPT5N2fz5MXVKhnP8uR6WcSrrKAlXCEtOGCiCuxV1eB2HM53W8H4Qbcx%2FmCrxWnUkE2MpQSy1DZGgYZgikOA%2BaP3wINZTIDIiS%2FVKPTlqOmJ44bvPVufdxBC8FzhD1YAhqBYAdVUxzQrXaMidUEMJ4hc60jKED47WRVmNM306PR6dQwE9%2Fw62ztfZMN5qofTtOhdgTWaZ3Q5zzjqP%2Bi16L3tFsvtOJy0fG%2B0GXmju53wuNfwKCe5h8atMXaYadu7sciqLceVXrVagZpHnhyHnhy3Am8cKPlsfd6hg%2FmBH6sAZnq4%2F%2B82fbYomK0FEwMFMNLixeXwiTZ0lOXl09N5efRfvzzD3yGWPNLG7k9XRf%2FN5ZLeAGVeLpmt3bvboY%2FvdmjvXhf9hBMlxJGn7NO27x01fA%2FxZt8I4vZ8Wug%2BAisOAhK%2Bz8CHVwAIXEZKppEn04avMD%2FwbH3eodkUPFf4Ry3gfLnsK1L7JOUjYe1%2BhjG4XEfLvIyWhQE48SbLwrEwyxzws7y3EaUPumH6i61m2m14%2FIXamKdEdPSX%2F%2BW5R8oc2GqucLbMBy8nC%2BJ1vmD%2F%2FbTfpV%2Fe36Bf9rsgR3gMjqoxOCN1SZ7aV0SPLHFQHqBJu8jLaFGUEbo%2B260w3W356Z04TDejoGQKnJcCB3jyoxQwndpe6ZVDae2QlMDcwAB4AK1zjLcucx1D%2B1yOZhxP5p2GP95u%2BePdTjDuNvxnVutjEmJEZTn69%2F%2FtZazJHBDJx4Lo4HqZD16czelkMqcXZ04Bn9zv3qyddvSMBB1abZ8QqcO4aedFQUNLNFRC7BVo3GiTlNYk2lKCGND01bgTeePNhj%2FeCPw5OEEeX3GdoMmPcoFTa%2BMwyxJtVCLJYNMDbWhPW8s%2BmGvTc9yeYX7fWJoEnhhFgRy1Iu%2B4GchnkmispeQhq3%2F3n0c9qehAEOYK7cF0kQ%2Ben83pu2oBOwzvd2l4r8uSFUB0aMg80aQPW0FrElKWaKsSK0TiSxr4ntoTkoaKaAgQppQa%2BdIFvZbyJpEPzsKRogjKPyoIMi7AxNmMosJbRYL8gSS9T%2BRmhIw1fW43v53b47RjjXkqJB0Zj57Jsky9dpvH1P7t4agvjcKDEY9J0MHVPB88O53R89M5QSKLwPf37nVo724X2aBSAD2RUh8OrgYnZ7tnUcMrozw10Z2N5qAdyX3PU4%2Bk4JklvI5sNTustH%2BCXI90DxnaqPxRafBdXPC9ISo3JcbX52V5GuOo1PZpWhZH54vsxD074J4f%2BN31sn%2B%2B0BwES2P3rxZ5%2F0Vl%2FpAw4Q%2BSNr1%2Fp00f3GnTVhye4PkBKcxTzxNHW2HzBM8eAMhAtpthQp79lZTqHwmyv7JE5XrM6TebP2h4%2BgfPCn9%2FjM4OLMbkCDOFNrFEqTZ2VFo7Wmbl8SIvJ4wYwSwXBlVf7%2Fl0tXexKIbTrBheLfLe2dWKTqsFC7i%2F1aL72026v92ijVYwiTwxavr%2BqNtQx3fiYLIRBdSOJEFGnoqkZzc8T3WFEBtC0Hw95tzr%2FLDx%2BR%2BsgO8NUlo7kFLuWbJDIgxLUlQYM86NGWeFGS9LM0ffD7l6lWuMx8ZfTebJ86tV8maWJReLPJ5iXHae0%2FUiYwvYZiAUUa8bQQHzDQ6qwfhuHI2Tjj%2FnvmDg8xBUFKiUpL0iMtdKiSsSYrIec3YroPOuJb%2F7%2B49RwO1RWr%2FEtPi%2BVILTkjEWT42kudZpXtp0pU2Jjdejc6%2BmqffF6Tz6crKIvj6fR2ezzMuyktK0JEju%2FDQDajd9ihsBbcVBea8bpf1ulD7YjNI77ajsBm7yHBRX6KmxlPI3xpi%2F85X4Dfl0sh5zaqj7gxXw7qwwZmlrH751kSqw2ML2tZQ8N4jBSm2o7zrBruxFFVhvHm6Aft3X5wv6GuOy5wtujOjCcHtMF5gvEhSFHoWhojDwaKsV3MwS3N%2BIuFS%2BaWyEHlwAPn5E1j4NBB1J37%2Fl8%2FXcMCIUfn53dvh7tcC7Jm6MicF5FAZ0s1MBRlHRUJGkqDBlb1XYvVybYWksSuYeqsJ6DgiKqHE6KkcgR3SGeC4IlHZakOFiyJLRrpoEceL7igLftcnfdp3w3IHvHsHBgEOARqeaeEKMIk%2BNGr48jjx165EZ5gbW7vfd2eHaRW5c4N0gV2%2FIKcHN6KLMdOOrhPwfX67yZJbpBPOFhbExGKG65Q1lZFVrHcUKYgF4BPdMgZsr5LY4VsUgMZfo%2BEQMOnJRA%2BqKe3q%2B6%2B6Cfa7kvOXLcRx6440oGDd8eeuhKSHAT76933dnhzudd2qBd9OcsdSvH1SopzJxSsD8YFyWpfHO5jnK2u</w:t>
      </w:r>
      <w:r>
        <w:lastRenderedPageBreak/>
        <w:t>h8VUSrQqPfTaKiaEBUuuEKN1%2FwtnR1rFA1blDNYFWNyrUpLnyHmyV2m3Bka9UgVUB9XrkZeelmM0i3Gn7a9NWtx%2BZqgrS%2BX%2FnO7PB2lSZvLGC1Wg20wogMZoTooDR2ANN1o6kgvezNJDYocCBANyTpFvydb7K6WWzQMUKW4wF%2BvzmRiuJyjMTtOFxTXPxWTYGtFy3Vnzd9TImgGeuasiBhGJRVwAzkSeC5zjK6xJ7EAxbi0FjzRCs8mdrgJ0xuK4DUzTNAaakHN2Nmq5KpZx4yqohNbOpGAdXcL8yUh5CwU4KVYLDSmT%2F2gpY0j9lUAwruGaD6kbhqAqXiPXFjjuJydDfeBXvkZpYMFziuPe%2BU4A7FDWsj6L770FbgSfeECdknmtThw813FAACRIEBkvKxseZgkZsBP%2BRUjZrBDVwUdm1m%2FL5uATDxuguDVAWScr1cxUbB63G%2FLlC8OXYL61ro66MyUBY%2Bj%2FqAu7tScOMDgKqeWQCBsq4AKKp%2B%2FAYSSgOfCG4RsuHLZ0LIQ6PNEyJ9%2BMndzdsWUDNA%2FDDzTWPETWliWhNdmHpGEKQDLIJHWCoXwAnVc4CoxxEvHOtb4BlB3uB6GoO71A9EIVbUAxj1NCoHwrXmK4KqG5R21ScUWJ8%2BvhcuypQ9r4y%2F33Wq3YpDryqvzRPSdPjrh39EATUHeLUqBni2xzVI3ZAi013VnCA2xJuvlACTrye1IbEBHlpYuWeIsDFYiHuMzudTXZ9BWrcCXBufX5%2F%2Fh%2FmvP5KDDUIBYHkhkYEweIERPUi4EGYS69WGAoQ4JK3ZBf78%2FyvAWcA%2FAFKbeURgd6DTAAAAAElFTkSuQmCC | CSC477</w:t>
      </w:r>
    </w:p>
    <w:p w14:paraId="14ABAEB7" w14:textId="77777777" w:rsidR="00BB2E86" w:rsidRDefault="00BB2E86" w:rsidP="00BB2E86">
      <w:r>
        <w:t>chrome-extension://fiabciakcmgepblmdkmemdbbkilneeeh/park.html?title=Optimal%20Stochastic%20Coordinated%20Beamforming%20for%20Wireless%20Cooperative%20Networks%20With%20CSI%20Uncertainty%20%7C%20IEEE%20Journals%20%26%20Magazine%20%7C%20IEEE%20Xplore&amp;url=https%3A%2F%2Fieeexplore.ieee.org%2Fdocument%2F6996028&amp;tabId=4341&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w:t>
      </w:r>
      <w:r>
        <w:lastRenderedPageBreak/>
        <w:t>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w:t>
      </w:r>
      <w:r>
        <w:lastRenderedPageBreak/>
        <w:t>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Optimal Stochastic Coordinated Beamforming for Wireless Cooperative Networks With CSI Uncertainty | IEEE Journals &amp; Magazine | IEEE Xplore</w:t>
      </w:r>
    </w:p>
    <w:p w14:paraId="195A4F84" w14:textId="77777777" w:rsidR="00BB2E86" w:rsidRDefault="00BB2E86" w:rsidP="00BB2E86">
      <w:r>
        <w:t>chrome-extension://fiabciakcmgepblmdkmemdbbkilneeeh/park.html?title=Localization%20and%20tracking%20of%20RF%20emitting%20targets%20with%20multiple%20unmanned%20aerial%20vehicles%20in%20large%20scale%20environments%20with%20uncertain%20transmitter%20power%20%7C%20IEEE%20Conference%20Publication%20%7C%20IEEE%20Xplore&amp;url=https%3A%2F%2Fieeexplore.ieee.org%2Fdocum</w:t>
      </w:r>
      <w:r>
        <w:lastRenderedPageBreak/>
        <w:t>ent%2F7991409&amp;tabId=4344&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w:t>
      </w:r>
      <w:r>
        <w:lastRenderedPageBreak/>
        <w:t>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w:t>
      </w:r>
      <w:r>
        <w:lastRenderedPageBreak/>
        <w:t>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Localization and tracking of RF emitting targets with multiple unmanned aerial vehicles in large scale environments with uncertain transmitter power | IEEE Conference Publication | IEEE Xplore</w:t>
      </w:r>
    </w:p>
    <w:p w14:paraId="38A934CC" w14:textId="77777777" w:rsidR="00BB2E86" w:rsidRDefault="00BB2E86" w:rsidP="00BB2E86">
      <w:r>
        <w:t>http://static.tongtianta.site/paper_pdf/4dbc802c-cbe7-11e9-923c-00163e08bb86.pdf | Multi-timescale, multi-period decision-making model development by combining reinforcement learning and mathematical programming</w:t>
      </w:r>
    </w:p>
    <w:p w14:paraId="4E5B58A4" w14:textId="77777777" w:rsidR="00BB2E86" w:rsidRDefault="00BB2E86" w:rsidP="00BB2E86">
      <w:r>
        <w:t>https://arxiv.org/pdf/2105.14125.pdf | 2105.14125.pdf</w:t>
      </w:r>
    </w:p>
    <w:p w14:paraId="21645FF3" w14:textId="77777777" w:rsidR="00BB2E86" w:rsidRDefault="00BB2E86" w:rsidP="00BB2E86">
      <w:r>
        <w:t>chrome-extension://fiabciakcmgepblmdkmemdbbkilneeeh/park.html?title=PHD%20THESIS%20IN%20NS3%20SIMULATION%20-%20NS3%20Simulator&amp;url=https%3A%2F%2Fns3simulator.com%2Fphd-thesis-in-ns3-simulation%2F&amp;tabId=4519&amp;sessionId=1638285914738&amp;icon=data%3Aimage%2Fpng%3Bbase64%2CiVBORw0KGgoAAAANSUhEUgAAAEAAAABACAYAAACqaXHeAAAAAXNSR0IArs4c6QAAHblJREFUeF6tW2lzHddxPXeWt2EjAAJcRVLcRUvWFkqiJDt2leWq2Kkk5Y%2FJl0iixCR%2FLUnlg1OVxHGSinZTojZTIkFxBUkABEHsb52ZO6nT3XfwKOdbQtf4iXzLzD23l9Pd5zr83eUS%2FFMWgM%2BQ%2BAHqxQARSuQuRuFiefUuhisjAJG8uhJwyOF8DocCLipROoAfKeVNBwf%2BJQK8Q%2BEBz7%2B7GIhTIE4gP1IUem%2F5bKIX7D03ANADXB%2F8tvMRYh8j9hH46z7y8M6jcB66CD6fs98qkSBHXOrF93OXIo8SlC4FHD%2FLT%2F%2BfACjgyhwRAXB8GK6VQPByCpQA5lCU0Q4ABCGKiTpQellcBQAXLyAQxP7OJQDo4hMfyzKL%2Fx8AvhmygIFYQM0PiG%2B1%2B7SCkoiVsVyOlzxyAS7LySIK2YkCHqXj37kGh8hFiMpIvs9P6y7xt%2BQDYinyYwSFvy8A8H3%2BBgEYAC4Ta4mQmAXwcwRb70kr2LGA8Psl4iEL4Odzl5gFEOBgAX%2F7rQGQA%2BUAsR8gLfsCQB5FKFwEL%2BbCB7TdKRPZVbpJJM9foixz5ChQOppzoeYtbiLflBsqCLJa3XS%2BRgEUhZS%2FKwDIBzKUsni6GRDJfRNEBMo5Wbj8j4DzA%2FI93o0AErAcUZkJEHwYunGBRF71C%2Fz%2FC1cUAH6o7CNCH0lJ1ImuQ8EH5C4JACng7aIVOCB2NPMShc%2FhXS7fQ8RLzdt5j5g%2Bzrvws%2FJ7XIDAJw%2FtS4fSl3C8yhKxo%2BUQHO5szq2A9yVKHwM%2BgXMpXBSj</w:t>
      </w:r>
      <w:r>
        <w:lastRenderedPageBreak/>
        <w:t>pAuIxRF0%2FglWxNcSDpmCgEyekTGIdqGxKADwbgCAP9ITAHhxIbnEFD6IAeBrgK8DfBVzjcTEuThfcvGZLj4mAF6CW%2BRzvcSknQDg5OZ8mEQeqPCRABB5dSn%2BqwJg8aT0KBgvfYKy5LupxpCIi6K1mcsFKxUrIOJcOEHIzE01SArwlQW8Yy4gP8TF0%2F%2FNAtS%2B1V24YAGAV2qBysFxJ2m23gCIPZCYBUh8yJEwUxAAPlNJdynhJSvEAgIcd9WJpYSL7zKQ6gbQffjZmphwQRDEbnlPmr9ZQBVD1OkEAKcg8OZVVgpuKDC885W5AD9gKU1%2BuERh7qrmwnSmJshUpBEg7CQf1%2Buu84pLswCaBjOFRyQmyfXTlEt45kX%2BZpTobtLsQQBoMRlKX2jskbTJ3a5J%2BvJIUcpm0K00PsjFpxkK0urgjEnqlqVkHAJD9whxh554%2FpIBoMZh4VkA8PyXAELJtOYkDcUSqPgev6G75GOHQryCkU%2FNX5I%2FL26XmT7zN%2F9On66CoARCPmAmi4%2FKAUpP4yYABIgmz9zNixE8AGAZAgNxMclOZaxBUrKEh48IJK2E97VAHgIlnyA9%2F4klpBCvadLmK%2FyOGZO8ywDlS9lgS2LwBCEiABGKmOSEv8rF0GlpAZoOZbct8OiXLUWIicvjShbiFQAQ96C%2Fc%2BFRzcAwABhzShKkPlD2EJcMthEiz4tpmzyhRM44wU2RmzCLpTuplo9aO%2F%2BRLYcLV5%2FUS3dFnl3WxIXzJry472ohSn504Ro0udsWPG3hQgy5475AKTtVSvaTh2RsECMqkbgcsQUt4pOXKQrU4B0XH4DQmKGA6eL5Gnu6DxevVioOHZUoIgVCmZ%2FFLgHBeED9%2FIdmARqVGYPFz9RjdUHmGvRjsQILaOIJtsGyGCEkFpWFuAB153hbDW7OI4lK1JMIjUaKmL4dKExEHy5Q%2BgxF3kNvkKOTRegVMQY%2BxcDVUdAKorpeYkVqMRIL%2BPtcvLip7hoXXjCWyVr5b4FlhjgAuMbbHygAQlI0yBAERYy7w8soKzeXu2cWoEFd%2FTuOuY0FCj%2BA5wORUZYFmhH0ioGRRozx0Tomx5uYnhxHq9lEEjGVMjKUyPMBur0OtrY2sbK%2BiZWtDOvtAtsZE3MD%2FbiBPG4BUVMXRDcg4LyEc0BcNLE9o%2BmTmutldUnFFcwCGm%2B%2FbxbAwocml2qxIHYZAOBNzK%2FFKNQ%2BJJgREBchTRnFc%2Fiii9KTTGUYS4DpkbpeY1x4HVNjNUxNNDC9awyjzQbSKBZPJ5CDPEen18Pm9hYerrfxYKOPpfW%2BALHSKbGexdjyNWRoqBuI%2B9hq%2Bd%2FCJUokJFTivrp4qU3IQUL0txgndvF9CyicEQ3JwTTnQDSU2mrJZ5FRbuplB%2BsJY3MPPttGgj5aice%2BiRZOHNyD4wdmcfTADGanahhtAiN1oJEAaQQkSviEFwjZYfYugE4GPNoG7j1q49biGq7OP8Sth9tY2MyxliUoI4IwFFzluRQEuig3KbiwpEClYUq1xXqMCdbf%2FljepYmQIpInk3QoVxgGwLi2pBIrZspCymGSy0bMcNVBXG5jolniwPQIju7bjdOHD%2BDEwVkc3hdhehxoxEBtpySqOBkBMLYsD0vj3syB5XVgfinH1fllXL23irmFddxbz7CZa3xgiSvBzfj%2FTibnnvNHJZkr%2FwuJJ6QwSYNvX7QYwIhuH60I0DAARM3SiLwSkAwxewhljhp6GEk6GK%2F1cXT%2FKP7omWN46vABHNrdxOwYMGa7LomNNYSFJXUlzYq2TVWt1C%2FVErZ6wKMOcG1xgE%2BvzOPy%2FAruPGyLW%2FRcEwO6hDyTVZdGc5WLaHxgiNLqg5dxEz5DYkRIrTvU8hb9H7MA7jprgFALaBROpXrkI7QxO5bj2L4Gnj42hZeeOYoTB8axuwWMRbpHQhDlsphiiWbHpwJHD0QLkl7JSLsA5teAL29s4asbD%2FDVzWXcWuniYT%2FFZsGgaJlB2GNITwYACzIh3gSCFqHslHHHxee%2FsCCoDE4DRgh%2BpLYhBpAK1xUAuRhxe6iXPTTcAC3XxqmDTfzx2WN47sQ0Ds00sXvEoRUDTQek%2FLykT7tCIKkI0dDiyRm4c1xIohlp4BzWM%2BBhF5i7V%2BCjy7fwxc0VzC12sNhN4JNRpdT0bSvQxCK4SO%2FhClaFHnFEC2C61S6Ri85%2FXlFhAcBy%2F2MgSLUVLIBWwMuj7jtolB3sqnvs3xXJwn927hR%2BcCTFeF0XLiZf6mtgkOHBzOjF9fgntCiURSq%2FR8x6ge4Zo%2B%2FAMg33N4DPr23h4twSPr6ygBuPcnTEFUL8CnFKfdlJdKXVeSkrZJ1Cyko4904AwFJbFUXMGgIPkMjJhZNNpVLiNv0WGn5T%2FPzsmYN48fQsnj85hkPTQMsWX%2FWAaEwWhMIthEXSxBn0rIaqcb1VkNJOk6bjBEVEnghsZ8DSFvD5zR7%2B9ZOr%2BOLWGpY7wFYBZDGJEsMs6wXl%2F1qaqFu7mDUMWanGAefeGS6GNMcH5scvqEsYl7aGJWty%2Bv4otjARt%2FHUE7vwxrkzeOHUOI7MADMN%2BjzLUO67pRtL2UKLLejlfMaYRasCkHiAABgLsdAg76pZS4qOkZdA1wHf3Ad%2Bc%2FEOPr76AHOLG1juZOinLRRJQzODoBuTEhqvkQ6OdY807Ti8qwAInzACHP47BEWpCay5FUrOWtnHVNLF%2FjGPF47P4k9efwrPHAWmGsC4Y73Qg5eER2ptAT5sKG9si8%2BdAsDbW%2BkjQOgzWCoWKzAOIs%2FtkEUJbm8Al6538fGVRbz31Q3cerSJQX0cvdoIJNly4RnNLIZjNzh0t9TXAgCfVTEg3NTqHysjQz1gPEBigUPN97C%2FlePU3hZePrUXb7x8EKcOAC0ATRayRV8LmYg9uB0AyF5ZcsWJFlBi%2FkMAkMZKrPheWtQHZhnNCF6iSFI87AO3VoDfXdnAr9%2F7HN%2Fce4hObRyddBTe1dkFBTKae4woTuGt76DWVLXEPt0JgsFcaaISP75vt4EFOqRFF0cnI7x8fBbnTu3FuR9M4PA0mJHRKFgLZMilgImtGDHfZseM%2FIHBTZqUCgD7G1w8XWCnLyEZWwHUDpkEM0ZxH9ewVQKrA%2BDSHPD3v%2FkIl24sYA1NbEajyMkUmT8FANYqKQo2X4Tis8GiIDhcUCKk9NBe5UOBC1iXJ0QurYCQ%2Bg7OzDbws%2BeO4rVTe%2FHMoRh7x4B6CaQEoCyQoy7pa2DMU5rRPkfieuKKbHH5ki2uSDhLQpuJtTPF52Hra1CyRtE5imQS8n3mgqiGrnPCD76%2BCfzDby7hk2v3sNCLseKbyKKmDFKIMHsEArYwXC7eulByl3f%2F0AIUJQOARP2xilAjWL1o4%2FmDY%2FjVj36I106O4clJYLIJ1KQbRq8GBmUqkbljfREugDucuL6Uvp71vo%2Fhy0gAqTmgHrHrN5COUc%2Bn6OSM%2Fg7NplaUt</w:t>
      </w:r>
      <w:r>
        <w:lastRenderedPageBreak/>
        <w:t>JJEogbTYsS5EebuAv%2F8%2Frf4aG4B3z0aYKHPCVBL2nYJJ1reIS%2B0K6zdJat2xQLe3YkBO1zUIoQsPsQAo49SDnu0ijZeOrILf%2FXzs3j9ZIzZJtBigSMBlV3lGOuDBAtbwIM2sNnuI8YA460E9bhAng3Qz0r0Bky3KZr1FFMjMfZMNlBHH5ubm1jb9tjsAq6%2BC3tm6pge1Xs0mcdLCADkBTcXgN9evIUP5xbx1cI25tsJPEtmF6EWJ9KMybJc2u8ylmMlGWLADg8YqhBCJ2g4Bghh99oS8yVGim2cOz6JN3%2F5Ml4%2FCeyKtbrTSVEXeZTi3maE389v4PLdTdyYXwLyHg7unUGrHqPb6WCz3cXqxjbKKMH05BhOH9qNl549htG4j%2B%2Fm5nDr%2Fjoerg3QHN%2BLp888hWMHYuweAcaIcumld0QA7iwB7315Dx%2FOPcBn8xu4uUVCRAAc0iRG5D2yAfsUDk4AiLWTzXzizn9pMeDx7k%2FgAJUFcOel1vZIDYDXTkzi%2FJ8pAKP0b0kv7NT2MYjquLHm8Ltrj3Dxxhq%2BvX4fg04Hs1OTGGsqb9%2Fu9bG8to7Me0yM1vHsib345U%2BexXQTuHL597h64wFu399Aa3w%2FXn35LJ4%2BmmDPOLCLVoxSu%2F4lcG8J%2BODre%2FjguxVcvL2J7zbp6wSgRBI7mTcU2UAWHUVswbP9Z2kwOv%2F1DgChBrD53nBMFKoqi9drJN%2BCAPDnrwgAzLwy72QbOuojcw3cXI9w8btVfHFnGzfvr2FjdRV5r4%2FRZhN79%2B2DS1OsrK9js9NGPtjGmcPT%2BIufvyRM8v78Q1y9vojfX5lHrbkbP37tFTxzDJgZASYYxxRqCZd3l4D3v7qP96%2Bt4LP5bVzfZOplgZTL0DZi7pX0ye6TtvTFoGkB0ds2HJXFcy7AL2krWfvydvEb3iPxhVjBSLGJc8cn8Nd%2FSguIMUH%2F54NxEOEGKFDHHSEqj3B1oYvl9T7WVxWERq2OJw4dQtyoY2VtFevtLQx6WzhxcBq%2F%2BOnLODANLN5dxfWbC%2Fj26m3Um1P48WvncOZJJ4F2VFKlAsDr9hLw358v4IO5h%2FjiXhu3tlPkjgmZ1shpJNMygYgQQQHQxgiX99actUv4wYE8PC%2B2ktgdqtKGmAwbIIXU%2F61iEy89OYq%2F%2FPnzeO30KGZb2uVhS5sdIRKR%2BxseX99Ywfxqjl6RotftYWtzSx5gfGICeVlgeXUFnayHehrh6MFZvPriSYzVgOtzdzB%2FZxEPHqxhYtcMzp19EcefcBitaY%2BRj0P%2FJwAMgv%2Fx6X18NLeMrxe6mG8zC7BjlMNxTMcha04QnAxYY4IgM02O6t66bi6QI3I9OKYo1xMAcrajw0AiNCFLFUW0%2FAZeONTAr35yBq%2BdmsKhqRhjCfHtSxpjslppO9xa2MKjNllfE3nh0e32pQ5J6zX08wFWN1YxKDOMtBrYt3sKJ5%2BclHx%2F99YyVpZX0W33MD62C08dP4J9M0AzYadZxw2sDjkZ%2BO4u8C8f3MbHcw9wbSXH%2FV4DmXSPMyBmHTHQ6rLgzseIOWEWEDjaMwCcmH%2FPQOhKEZQJAOzJk9OTubC7woFEgZbfxNP7U%2FzilWN49fQ0TuwbwXSdaZB95a4EmW5eQ7sfo1tEUsBwSJRzQ8jqEvb9gS6fjVVDGkmvcKypVLjXAfJ%2BCZ8VSONEeomMnew9JkahyQF4fXMb%2BKffXsUnc0u4306wko%2BgL3MEukCYHuloLCoIQMyxrloAzpsLcIwsw1G1AgYIdolVTsIyWEda0mMrPRrlNk7MRPjRM%2FvxyundeO74JPaPKRWu0wI4LkdNUpxM%2BrVfWcloQtIdGmxXtePQlF%2BLImuaShrXMaIEv20AGwXw5TXgH%2F%2Ftc1y6%2FgBrxQg2ylEM%2BNwyL%2BDEmoFZJTicGUQFlx%2B6D%2B8M6QMEABKWvraUw4xAG1rVnIQPVS87ODie4%2BlDYzh7ahY%2FfuEgju3RbNCSopUDCythKZFh11dSiXJ7GQ3aAMl6u9onZDFkxZoALkNQbSR4EWxo75Iz7FUPLKwDn17t4df%2F%2BRku33mEbjyBTjSOjHByYi0AkJ7qYFRmm4XTHoHUlRdMJCWPR2UI%2Byr0LL7NMbQNSugzIo5iIImQlj3srvfwxBQ7QTN449wpPH0YmKqxHGYEIACh8TDU8o0ouKIoQiM5xRDqXmH4EhYslY8CQBOQCTG7DLHsLmVcCz3g8h2Pi1cW8F8Xr%2BLmgy1k6S704jGpMdRlrREpEhwOdhUA7oh0hHAhjMc1WjK2BkXFjmYnDCQDCLGoSEbjNnbVBzhzZBpvvPoDPH88xcEJYDfbYUSXNUHB%2BR0DUUUUhlLrTn9e%2FYNmYg1T0SZYA0FG7wSAJJlFEPMMcH2V6W9JAPjm9kM82Bggi0fRj2iDfOZgYhY1OTZzsQDgc2uJ4YI2RavKPHABoUomjbOxcxBIiSmVrPXaqKODw%2FvG8epzx3D21G6xAoLAvgALozjv6hBTmjLWiai4hTUxw6BCVBNmLY8BwJKODY0W2s5h0wNrA%2B4%2B8O8fX8GX15exuD7AVt9L4M5YhtORQtkrfqcBiEQo4mg%2FL6TgcrgQiiGr%2BsKsTQQHqvBS0%2BdFs9IZu4gZfBfOdzA1nuLEE5N46fRe%2FPTsNE7vV2pMLtaQBXV22lqmJ9CGgwkWKmHTTjdOM72JIPga15HHKdoAlrrAd4tsjD7Ce5eu4dr9LXQ5QPUOGTWJrEgYfMXdTBFmALgAgK9c4HePdYV1IGoKL3Efcmn6vQmQrC%2BovcMByqKHRt1h91iMZ45M4KcvHsWzR1Mc3AXsbigQMQHwTEdBb6QmKTEmiB7MVUOramfCYy2TqC5Rf2UAXF8GLl1bw5fXFvH1jSUsbLBBQqeja1tnO2IZLVJJmQho%2BlG5jci6pE9HC3hXBRI27bSRmIVh6%2BRS9qMWEHR8IU5TguIRRSWacR%2F7xz1OHhjBCydm8PqzB3BiHzARAaPS5qbi0%2FQ%2B0gRlkI0QRUy1O3NO6Vla6pNWrMVINlUWO7r4L25u4sOvruPa3VU86jhsF3VJ2bQY9hnI%2F6kiI5OlVQgAVQlsuqNAheN3dDZIuYv058PFfxR1h2oCGP2DK1SSVMtf1AfRFcbiDmZGCjx1eBKvP38STx%2FehQMT2iVmHR9yuKzPqjHpjOltNM3atEj0FNYO6w2AlTZw82GJy%2FPr%2BOrWCr64toDF1S7yeASDqIVCspMqwhLyfypWyhgDUeiRo%2FMyNINShUywdt6Go2xBmRqrahrKFIeLZyHBndHpKi%2FRB%2FGK2dfjDnclKI6mA8yMRzgyM4qnDk7jueP7cerAKPZNAS0SSvsT5gUhEoQpmW1%2BxfV7ObD0CPjm5jK%2Bvr2Gb%2BY3cGslk53v5pTlNJFJB5gpk0x2gNRlslYCwJhAVqJdoKBKtVcyweZbKpGhIpRCYgYPNRdtOoSLIMiGmz5AZq8MMmzW8R1Jd1</w:t>
      </w:r>
      <w:r>
        <w:lastRenderedPageBreak/>
        <w:t>2kcR%2FNJMd4muPI9Ah%2BeHQ%2FTh%2BcxhMzk5iccGjUgHqqhZO0x2RYShpeiiRmkEOubg5s9YHVdoG7yyu4fHMRV%2B5t4ebyAMvdFFk8pgyVtQrjEkmPZ7DtIRG9I%2B3SJoKiLLVOcJDvhE51661gAREGAQD%2BqPwxtVcYM5syhAoRAqBNRiuXSVjIu%2BMctShDrexhIikwO5Jgz2iK2YlR7Jmexr49e7B7YgRjLWC0ATRr7AWyQMrQG8Ro90psbOd4uNHG4uoG7j1cxdL6FlbaBVa6KdYHdWx78k1OhM2O5Dm4j12g6CAqefF5Uri4JuJKxhzdQRs9qePDtd7ULEB2lkkLe8gC1AtNzm51gMzZFQDVEBsAtBZWX5EHC6u46KFW9FD3fYzGHhPNGqZ3TeLAnr2YnpjEaKuGFgGol4gj6oIy9DOHTs9jc7uPlfVtLK2tY%2BHRGta7PSFAA9DfR5CTZciIzkQbfA5WUOUAzndlaMvQR3VSFNcNAKPiEnSCLK%2BEG3lLu8LsmBKAXIYHJpAIAFSvNm21WY8IKQIAEsHCJFnzd%2BIzpD5DHTkakUMjqaFVb6KZ1JDE7NVzWEnA2CH20iHOmcszoJcXaGc5trMMPe9F6c0mi5cxuM3%2BJJdZ9JQVqMSOE0RN06mAQLDYet%2FRPofIC7iRN3U0xgzAxefslwkI5gJCR0NeCtr%2BQB2GO0ZqUkpfQwmnaSkRBReziXIKvsp8cvh8gdqnyfNUoZ7LM1kufEzkZIxSdAaFmDv1SUqBTO0qsUoXz1fGA66NbsuiquoKN9%2FU6TABYCAkSjpD%2B18WVA1HTJ4eBC5VWgnfCZKPIKxiCc2hhgoZg9JUAQiyI0tRqs1RtYpgEsjT0LgsEAdRuJP0mhZZxA96Ce2lvJ7qchFYkxcw0Jv8P7TFa2%2BZQII8oOIDw8QoJGjzt4qqVexJ42UF2HAiCw%2BtPFyOvLAZIXJSrX1ZdMu4%2BrFhoIkvuesStELFOEyVrVAi8QkuOqTf4gMp2Ao6rYtFYBB2BhWNi9%2FeEUvrdEzNWyfDYUd38ncYd1f%2FUol7zPzFBcIBhmGQVGwtWl478qJdW9P5VTNkvb9YZBWPLIeb4kMfMbjj0P2kzhhWmmjdry73fdmcEWD3zk5bXPV%2FZkLGwgKF3uHI4QaBvqkkjfRTVSUaCCtNQaj3RbBgYmWapXi7aflF1m5lsLmZxgCrFcJQswIgWMxQzBGSY8VVOBEidFIlMjZmNWk9KXyoAN7dAYAjr%2BoMkJmT%2Bqipwi1QBTELSZKErXDwSTRGuqNyhOAxHV84cmOnPsQoOdpg0OJryCAqa5OgHFpyQpf0GIy25HaEkHpCzSQ8QuDsqnSDpmWUwzoqrdfhawCgaogEymsysuBuIVBZcNLFa186SGb1VQ9LEQC9lCtUhx5EW6iLVzk7%2FWtIAkPLE%2FBUxaW%2FyELJjtHZOSKV6ipIcr9KEUoLCEfuAmCkx8pmWb6rywUAVLbhcGFIJGU6YO5qiAaPCUMrWaOdGzRhOB9KPl8tPoBhmhOJJUSSEVljgEb6ofer7k%2FQ%2F%2FJLQ%2BcIJarrwQuxUgIeQLAhjtb%2BQU1uJ8%2FMOkUaFyyO3WKLOUMNEfXpoAPWoKGhTv05pCmNAVoUBd2fRXQBgBOl8GpdTqkrVLDExcsxulJ7g6pKZdrlPbh4OwEimGoDhmlMe5Eq1Q8upxanl6bxIPMNx%2BKCJE8tTQCQIzTKFcwCgkBiOMVo1AypLSiEdOH6tVAVsmEip0DEb%2FUIG090Vr5ZpTiVhIXURAD0PKJNnwIA4QiMZFNtwkRiOZwnhaM3ZgGVy8mBHXg5UhOsYLi%2B5I%2BZC1RWEFwgNETCDg%2Bdp7GGQGgMWDVIKxEIpBgJp0OlODJ9vpWMFpys1SYLUiaYeD1WSwpD%2FZ82LGywKlmElvA9AAR0DX7KOEOwVTmvji12DnwoRR9O3zsWpvPPKgtoNWhN6qE%2B3R%2Fm2sd80Ew6nNWTtCWS%2FFBzB15gbW1RcvMwAyU02lsQYbad45N4ENkhJ6pTDQAyOQZN7UEYLzHfV6DCoSm%2Bt3NuMKiCK0V56DGKJeykehe%2Fq%2F0AHpiozEcGIfxjD2%2BN0uFjbfJAcrSGp7j0NGYmtNXYm5hJkECpYJk5mSfqagX9WJmAXrQEnuywQ04BgCpmaE9fOYmwDZPthFNjWvzooSk2cgms8n4t2MzCqnPKoV5hxXxBAVCpPI%2FKBPk54Ta1uPTaeApbJ8N81b5pOMaWys1YTaq0NQQ1A4BAiHK7RFqUqBUMZuEAo%2Bm35ZCTRxEVcvGhlMuHU2CBqgfVGF2LAOiQXOXwdmiqAiDZmXCHtPtYBUkA%2FsYsgMWCnBUKR9MMANt9Rk1ZvI3H5fh6yc%2BrFejBZFaSBMAaFGKiBoIMPTxqngBQZkMAdffllfM%2BWzyBkAauLV7TJjcocHlagA1ymNclsnul2NbKD0FWR%2Fw2JBmqajWWAP8DEqGhKrPdZsYAAAAASUVORK5CYII%3D | PHD THESIS IN NS3 SIMULATION - NS3 Simulator</w:t>
      </w:r>
    </w:p>
    <w:p w14:paraId="22C1B4FC" w14:textId="77777777" w:rsidR="00BB2E86" w:rsidRDefault="00BB2E86" w:rsidP="00BB2E86">
      <w:r>
        <w:t>chrome-extension://fiabciakcmgepblmdkmemdbbkilneeeh/park.html?title=Space%20and%20Satellite%20%7C%20Keysight&amp;url=https%3A%2F%2Fwww.keysight.com%2Fus%2Fen%2Findustries%2Faerospace-defense%2Fspace-and-satellite.html&amp;tabId=4859&amp;sessionId=1638285914738&amp;icon=data%3Aimage%2Fpng%3Bbase64%2CiVBORw0KGgoAAAANSUhEUgAAAEAAAABACAYAAACqaXHeAAAAAXNSR0IArs4c6QAACnRJREFUeF7tW3ecVNUV%2Fl6ZPktvBoggUsNCQihRaSKREpp0EaQpVVYEAaVIgNB7kd6RFroKQcBAaIoISJGiAhYILn3LvDflzXv5nTvsZGf3zczbZRf56Zw%2Fd%2B%2B799zvnvKdc%2B9wiaio4TcsXAyAmAXEXCAWA37DMRCxIBjLArEsEMsCj10W4EsUBWcyQb15B5pLztUY%2FVgFQS7OAVvv9jA3rQvOZoX%2F0lW4V%2B%2BA99AJwKfkChCPDQBc%2FjywNKsHx3v9IJQqAYgCtPsp8Gz%2FFPLif8L32Ve%2FYgA4DmLlp%2BGcMwLm%2BjVDNqpeT4Q8bx2keWuhpUo5DsJjYQHs9Js%2Fj7hFfwdntYRuUtPg2boPromLoZz4%2BtcJgBhfDvYhPWDt0kJ3g%2F4LVyDNXw953trHEACeB%2BewgRMFqGSiih%2FQspBYeB7mRs8hbvZwCGWf1N2gJnvgXvcxUvuPg%2Bbx5igID%2BcCggC%</w:t>
      </w:r>
      <w:r>
        <w:lastRenderedPageBreak/>
        <w:t>2BcH6Yn%2F0juEIF4D18AurVayCFjQpFfmvn5oib%2F17ET7yfHEbKwInwX7xqdGpD4x4KAKFMSdj6doT9zS4AOPgv%2F4Tk3qPhO3rKcNqiU7f16QD7oG4RFfZ9cRbS%2BIXwfLjf0MaMDso2AHyh%2FDA3qw%2FH0J4QKj4VWM%2BnQF6yiUVs8lsjYqpdDfbB3WFp9ULE4f5vvoe0YAPkWauNTGt4TLYBMNWIh%2B3NLrC0fRGcxRxc0H89Ea4hU%2BHZ9ik0d3RXsLT%2BKxyj%2B0GsUj6i0urdJHi27EVKr8iuYnjnDwZmGwBLmxfhnDAQQrlSoWuqKqSZqyAv3Aj%2Fdz9G1cf2Wls4Jr4FsqiIoijwHjiOpFYDoLkM8AGeB1Q16vrZAoDL64StV3s4xgwAZ8uQtwF4930GacoyePcejagAZ7fCltAFzrEDAJMYVVnl5Hkkd30Xyrlvw47lixaEuUldCE%2F%2BjrFI%2F8UrETNHtgAQK5dl5k%2BnpyfE3lxj5kNevgXwhz8FoUQx2AZ1hf2trlE3TwMoDrhGzoF7027d8XQw5heegWPMGwwA94ptcE1eCvW%2FN8POny0AzH%2BrB%2FvgbjA%2FX0t%2FYsUP15RlkGeshHrnftjFxWqVYB%2FUFdZXmhsCgNHiBRvgGr9Id3zIwWga1Jt3kdRxMJTPT4eNR1kHgOPYydvf7gGhnD5xIe3c63dCmr4yIn2lqo9O39zwGUMAaPeT4fnoAHODTGRL4GFuXAfOiYMgxpcNzucaPhPyqh1hrSDLAJDPO0b3h21wN3BieL%2F17j8GeeYqprC%2BvQK2Xh2YC4gZA2k4OPx%2BKOcv426tDoDbGwIC1RO2nm3gnDok5Gt2EP9YyL7TkywDIFYoDfvIPlHNlkiRPHs1pLn6%2FJ0aHhT9bQmdwRkIgGnKq9dvIql1AnynzoeQLfFPFWFP6Axrt5dC9knMMfn1UfAdPpkzAFhaNWR%2Ba6rz54hmSxyA%2Beu7M3WjMPm%2FY2Qf0HzgDHkAG0R8gDIMFUbpu0WMlA3rCVPtDHr5FBYHPB8fALy%2BTAtl2QIco%2FqyFEhtq8gIaMz8XeMWQPnyXKah9mGvsXmEp0oY3z3AgpnvyCkktRsI7V5y4Fueg63fy8w19fhE6ohZcFMcuJ74cAAI5UvDOX4gLM3rA2ZTVMX9V69BXroZ0qSlIaSEWCSlKlODWiEsMuqEzARUqPeSmRsox8%2BywosvWQz2t7vD3r8TIAiZpvFs3cusxnfsTPYBEEoVh7VnG1g7NTN8alS6KsfOQJq%2BAp7dh1mpLJQvxSK%2FpcXz4IsWMrTnTIP8KuRlAWDVaz%2FD3PIFVpBRXaEn%2Fp9uQBq3EO6Nu6Alu0KGZHIB%2FonCLI3wJZ8IDOQ4Fu2FCqVhaVoXBASlIP%2F316F8%2BwP4OAfj8Vy%2BON3FtaRU%2BE58De%2FuQ9AkGWLVCrC0aAC%2BSAE2d1B8CusCK2e%2BYX8ia%2BOLF9G3EMrxN25BXrENauIdmBvUgrledXBOB9TE21DOfQc1KQUgykytCVWD55ND8O3%2FgsWQ9JIJAOL2dMrWl5uCUgtFKM5iAue0A8SvAUZF3Rt2wffvYyDqaW3fGOa2jcJHc1LC74cmu8E5aJ7QqEeW4r%2FyE2t9Ud1PYq5THZbWDSFUelqXbtMYLcUVSIVWC2uj%2By%2F%2FCM%2BWPfDuOgh%2F4h0Qb6DNM%2FEpbP2MDRXdIEiNSfuI3roEhSKvNGcN5DlroP58h52QULks8m6eBaK21M3NkjywJqKt0tTlQcZG81p7tYetVzuIlcoEwQ83N%2Bnl2fgvpL4zHeqte4ZV0AVAKFmM5VMHFSkZhAKJNGkJKzTShLo6VNBYe7QGl8dpeHF2irKbzZU6eDLUG7dDzTOPE44RvVm2COdiaR8opy9BmvsB3Mu2ZGl9%2FTRoElmXNu%2BW2ZkmozJXfn8t87OgiCLEKuWQ78P3wRePkh4zzEgpUpq9Bu4PPtJVnGgysUVLk7oRN%2BbZvCfQOT55PgcAIB9s8BfkWTsFfLHQSJ2SMB7u5VszX1mZRBQ4uh5i1fKGSts0Ld0rtyF1xOywXJ0vmI91jOzDeoZ1A83rgzxjFVzj5kOT3DkDgKlWVcTNGwGxeuXghOq1RKS8OQGe7fv%2BH1zSLRe3bBxjdnyBvIaUoDKVTl%2BasTLQTdYTgYe1Y1MWk8SKZXSHUFCWpq1g12hZ6khTiA%2F3PoD6fI53Xof11ZbBRb17jsI1dj58R%2FR5NfF6am5SLW5EfAe%2FZN2j9PFE7ztTrSqwDXyVAaEnFPykWavh%2B%2Fy0kWVD40w4ACi9WTo2Qdys4cEPiHhQ05NSlq6i9Wsgbu5IUF1uRNyrtkOasQrKmUsRh%2FOFC8Da%2FSXWgsvI9IgaS%2BMXsRacett49E9bMKwFcFYzxBrxyLNiAmN%2BRGtTh05jba6MbCptMqKkeVZPgvm5alHjAEV%2FMlu69yMCFFGo1m9UG84pgyH%2BIRRc5auLcI15P9AuN9ADzLhOxGKIL1IQtr4dWKPBu%2BcI8zH%2F1ethF6Ir7bglY2FpVh%2FUnookQXq6Zgc0qu2jiPD079nVuX1g1yDXIFJDVaG8eBNrl2VHIleDdPNTMB9MNeMZnVVv3Q0frB6sTmZq7dIyarVIlyeuCYvh3fkfQ3pTA5VKXWp4sCs0VWWM1PXeXPgOHjcEot5CWS6Ho2lLF5xUmUXr8zP%2Fn7MGyskL0aYM%2Fp%2Boubnhs8wqIXkgL9rAHk%2FQO4LsSo4DINaMh3PSoPANU9JUA1wjZwWKmRu3sqt7jnyX4wBQoyRu2tDAVVe6G6P02pIrpQ6azIofqhB%2FSclxAOiCwzkugaUtCqJ6opy6gNQhU0GN02C19guhkPMAALB2bQl7QhdQ309PKJtQClTOBmr%2FX1JyBQB68eEY1QeWdo0z7U1TFPbQgdpU6u3wlyaPCpRcAYBejBAltr3xSqDzk04onab2HQPfqQtRU%2BqjACFXACDF6dqMHk%2BYG9cG9QvojpAYH93VedbtDHCKx0ByDQCyAurVWTs1B1%2BmBCB7wF55TF%2FB7uyyQ1tzA69cAyBNWeoQUWqkO331hxu5sYeHmjPXAXgo7R7BxzEAYj%2BYiP1gIvaDiSy8a30EUekRLxELgrEgGAuCv%2B0g%2BD8kcJ%2B9goQgNwAAAABJRU5ErkJggg%3D%3D | Space and Satellite | Keysight</w:t>
      </w:r>
    </w:p>
    <w:p w14:paraId="7C48FADD" w14:textId="77777777" w:rsidR="00BB2E86" w:rsidRDefault="00BB2E86" w:rsidP="00BB2E86">
      <w:r>
        <w:t>chrome-extension://fiabciakcmgepblmdkmemdbbkilneeeh/park.html?title=Creating%20Physical%20Virtual%20Reality%20With%20Tiny%20Drones&amp;url=https%3A%2F%2Fwww.voanews.com%2Fa%2Fphysical-virtual-</w:t>
      </w:r>
      <w:r>
        <w:lastRenderedPageBreak/>
        <w:t>reality-with-tiny-drones%2F3067371.html&amp;tabId=5446&amp;sessionId=1638285914738&amp;icon=data%3Aimage%2Fpng%3Bbase64%2CiVBORw0KGgoAAAANSUhEUgAAAEAAAABACAYAAACqaXHeAAAAAXNSR0IArs4c6QAADLxJREFUeF7tWXtwleWdfp73O5echHBHq8BiZSmCF1QQEkIgrt1iuLRruzrtOO1suzOtutWtW4tS3enprJZK7bYrXbXObLvTjtMObuu2QGK6dT0JuYFgQQWkrCILYrkIgVxOzuV7n533Owk9JyRE7Ow4Q873B2TO937v5fk9v%2Bd3eYkR%2FnCEnx9FAIoMGOEIFF1ghBOgKIJFFyi6wAhHoOgCI5wAxShQdIGiC4xwBIouMMIJAC5avWmBhTGwNmxoTD4gVtYKyoaM6UhHcGjLN5edzn9fe3ddNBnxy1Ph8NiQh%2FHyVZr%2FXqQPYzNG7LF%2BpoM0neXdpqf%2B8do0SJ0v%2BAvurhvNmJ1sPG8swRAlb7A5LJGi5WkbynSgJ3mi7Xu3JYdai1Wr656BEAVZDiAyYGAaQBekHYb4xeY1y3bnv6%2F56oaJmVDoCnqcI6sKEFPy3xNICTgF4QCN3QEb2kv6%2F%2BtFYycT36jxzxeEilUbZxljPknDORRGC4gOejDiGKQ9FHf4XnZr2yMr3x4SgEUP1LeIHA1gKqAxBRaE0gA7AW024r%2BcLOls3YXdWcTj1o1b%2BNVN07yQqbYGNQD%2BAsCHg%2B%2BFDKhuiEdAvAFgN8nfwfJ9AXDr%2BvXem7tj0Ug6VGms%2Fg7kIgBuz4MDIBwV8SqlxsEMV2Ckqq%2FXPQnxUgDzALj%2FzzyC3EGzBFspPJ5msqk7mu3cFb%2FNMQNVq%2BpnwtiP05glEq4HcEnuY3UA3C93aJgXPdjdPsPvGj95%2Bv24wNz4htISlUxUJruYwhcBzBcUJljgsnlb7wZ0hECj7%2FtPtT264qWh2Mbq1Q13Wugjkl1OcsYQVNlO4WnQJuRn32lZ%2B4lON27RPz4%2FB1l9DkSNFFi%2FHGAvgLdAtEtolbA5WhJ96%2F1Qvn8vlfHnx3spzrD0ayDcTvDqYfQjCygJsAXAul7b2YKTJ3u2P%2F2lzMDvWPVg%2FSJJ11H8PIDrhph4F2X%2FAzAJUrs2r1nmfIxVD9UvkOU9ROAC4wC6hY8IeInkc7ShbbLdx1oe%2FXjX%2Bfp7gdasqpvie16FpXUALAXw5%2BcEQBAIX8DLBH7k%2BX5TKmne3rKuUMTdHKxZVTcl43E%2BgbsEVOYEEQPV9U0KvwWQkDIt4djLh090XR4ti0xaZIR%2FcGTo%2B%2B6oFCza6Ft%2F482ly%2FfG4xCQU%2Fwr4%2BsjZalQediWl%2FlKlYVDXtj9nsn6GY%2FR7ozp7M53sTMMePCFycamFxBmCahaSUMxdSAurwP4T0MkvIzdmfjO8j%2BcxYDKe1tjpuT0PEBfAlgNaCKAgnAG8DCo7YIajbQhGbWHSpKaKC%2FsfPIuCPMBGFC7SPxcPhuN0d7Na2qP9x%2FeLTx%2F9S8nhP2SGTCYDpppkMYGGyI7IHsAFm9kvN59W9d88t0CBnzlubHZaGwavMDV%2FgbQtcO4QN9rHgTQ5sTQhtTQ%2BvAyJ8gFT5AJVt6%2F6Wrjmc9AAZU%2FAmDCgHEnnZrLOgDMT%2F306YOmtOxyynPi91lAVwJwvt8uw6ciab8FZaUdifiN7jdU3rs%2BZsJjx8FLT4e8eSRnCfYyiH0AqIMwb0naA%2Frb4EfesJmOk%2F3xu%2FbxuuipE94YpqxT%2FzsBVgAqARA6JxDECSiIQo2ifaY18tIriMcdG8%2FkIAEAix9q%2BLCf1U2AloCoBjCtcGIlBb7rqA1fP7Bh%2F6CxnEt4SwSscNGD5DsW2OzJ%2FMiLhrdP2nUs8%2Byzt%2FlunqpVv7kUnj9P0nyQFQzCpcoABi4AKAOwW8B%2BSO0kt8L3trWs%2Fdhh9zYel9kyvj7c9U5ong%2F7t4QWA7wY0KhhmNAr6BTJJvn2B6di3e35YTwgn%2Ftn4X0NFyHkXxWIGfkpgLMA5dcJ2Zy6q1nS92DsYVhvsSEWCawCgwzwdVo1WmN%2F3vqtFa%2FlziXWfDPh2WTPLN%2FwFghLAF4F4qJBNy4cBfQaiEbP6jkTK92THz0Wfr3hKsr%2FDEBnqJkQnLs6ewai1%2Fe3B%2BbO1R%2FGXUSCsA5Rr2nMeP9U%2FT3LUv3rBwOvua%2BhrAS4KBSybuI7XU5AkGdA%2BOMCW0j7hLU8DuImgAsIzAaQBrGVQsJks%2FVN31m5z81bE38xFOlKR5MRWyHhDjmxBBztHX0He5zLdBBoJvFULG3a06MiqUT8xmzA1K9tmGFDoVoRLho43ZncN0nWZZ25QwfJUb9rSM4KwCsAnoEJJejH3mj%2BdvXJAgDcRt2mUsneKhJ3g1jEnBD2UfTMXncK%2BAmgToIfhTAHDJKnd0EkICR8obH927VvuS9crdA1CqMdESzwFRAVBcCeBQGDDUNoN8D3SSVGdeF0%2FbqcxSoeqL%2FMI5yRHAA1AKc5mgHqBngkZzDnGhjgGvwfEA2OoSGrtsTaZYcKAOinaqondb0x%2BDzofCzI6126mf%2F8HsQmShkFIQkzII0CcRDgf7koEaJpaXpkqVNffOy%2BhrKekHexj3SNIe8A6KLNMCW4C5naZqWnPEQSpVn%2FyG8eW9odMODBhqlZ2So6F4D%2BEkHyRR%2BU04odsC4SYe7AjBbAHwDucAz1yV%2B1rVnqwmPwFGymcnXDFZ70iYBiuVDzoQEAHIawHQYuRb42l0LL%2Bdz%2BDwiAqSC7IOwjbKPIMITlfZEsf%2Buuij0Escla%2FDhaGn25X1sKAHBJUdawUoZLchmXBmZcXS7Ty8V2XQzQKbnTigMfjAtgAoTDIHYK%2Bi3AcgKfAzBngOEyAnogNEtYF42VuBS512lLAQCLHtg8Tl5yOmzW5QO3C7gm57NnmDKU2Lz9AYlgRMBuQFsgvGCMJkrmLgALIJyJBs5ggbYA2yA8mc2axl7g6CuPLe0uAKA%2F4UDKXwwnhkKFU9QzVdcQ4QbEcQh7ATWK3s9av7X0%2FykMbrzKWPPpgKHAFRB7CLVYoRnGb4I1Lh%2B5F3Dl8sBEKWDtHki%2FEJBA1nut9bGlRwsFKR43V2J2aEyyrIKe%2BbKkxQRdj2CosNUvJYFrCGzyYP5t1CXZbQtO1GbicQZ9gz81Ebr11vXesSsnhf1UZq5P%2BwUDVEtypfdhAhsFv9EabTcZbyo8flnAEkITAMYGuMIBCJsBNnohvtD08NL9AxWZiMe5MH3DNZS5HQhCznQI44eI2%2F0%2F9ydK7QCeVNQ05yccf2oqXBN%2FsQTdPWPTEa%2BKVne4iJgzCl3t8VPRb7Q93W96kdFTLe1nmdOw6bkKteBxNYaLZAnr25%2B</w:t>
      </w:r>
      <w:r>
        <w:lastRenderedPageBreak/>
        <w:t>1Pbr81UFD0sKH6qabLJeKAdUqAU0dBoB%2BJuwg8e%2FwkQilkgcS37%2BlI%2F%2B791cMidWr6yday5n05GqPT0N0tYd1uiPiCfqZpt4Yj8dSZoolVwZhUpwLqKDBAyeE4HHX4QL4Q9s7etugANR8bdOH%2FLCZY3PF0V8F%2FvYeHpL7INYLttGayJa2R24q6MWdfzksxuPg8z2bZnrGWxFQm7gewkVgkPk1W%2BKfu9PHmsePejOVSV5%2FKRmuckmoiI8CuLxg24LvviPQJuCJsK%2BtgwLguq%2FRmJ3se95iAV8ggkXzVHVINIKMy8gkPN9vz8%2B43gN%2BhUNcw%2BX%2BX4%2BiKZskk3WF1C0EbugrglzmetKJGY0eb3m4dotruFSvrpukgB22RjR%2F7VoQQ6z7O1E%2Fdn3KQQGY%2B8UfhjFuXGmJKXdo3g2oqk9Qzll%2BCnoVxDNGXsKPal9b%2FOYT531w90FfEZXqTV1GoprEwr6IdFmfunfSJV9CAiH%2BpPmfbt6ZE9tfldMLXQIZxwDXO3RZ4VmPpH2k2WTA3w%2BdlkqsvH%2FjDZ7nuSLGVXEuxy4bdELIEnT9NueTTzMcaupl7%2FHt8ZU97xkAibX31Ec6y2yp9WKjPWUm%2BDCzAXsjpesAubQ31z8A3iHxsqxthDW%2Fbllbu9f92O9iEcUWi7hH0MKCMP7HzbjUeZtLoc%2BZl1evrptthU85MaRw9ZBlbK4SOw2p2Rr%2BazqSbbt8djL17G25fsCwT5%2FF%2FVRynOT9GYxmuj4lXKXp1Jy6GGIZeKY42w%2Fgv41Fws%2Faza3fXX4gWKMvjI%2FrLV9oqb%2Fv63CVExxw38FTAA5SOn1OACof3DDZ80PzRV0LchaESYMdJrgAIU7Laqe19pfta1fsGfbQ%2BQPOAiA7U9ZcC2IagTFnXYAIh2jYLl87w9ns64nvrjyeP12%2F4UC6esZVhmdf%2BEidfYI49FZd%2FEZpbLzJhsfKaLRxDdPBfIr03RWa9f0ODdF9HRaQPBeQbLnxwmOta7RYEx54BUaPPVkfJ6KZTEcs7XX2l8v9ayz4Rt3oSBpTstYGV2iDXfnBmIy7DyzeDg9rmQt8QJEBF7iBhz1ekQHDQnSBDygy4AI38LDHKzJgWIgu8AFFBlzgBh72eEUGDAvRBT6gyIAL3MDDHm%2FEM%2BD%2FAAT6mf%2BkiFwkAAAAAElFTkSuQmCC | Creating Physical Virtual Reality With Tiny Drones</w:t>
      </w:r>
    </w:p>
    <w:p w14:paraId="16CCEFE4" w14:textId="77777777" w:rsidR="00BB2E86" w:rsidRDefault="00BB2E86" w:rsidP="00BB2E86">
      <w:r>
        <w:t>chrome-extension://fiabciakcmgepblmdkmemdbbkilneeeh/park.html?title=Resource%20Allocation%20for%20Virtualized%20Wireless%20Networks%20with%20Mobile%20Edge%20Computing%20%7C%20IEEE%20Conference%20Publication%20%7C%20IEEE%20Xplore&amp;url=https%3A%2F%2Fieeexplore.ieee.org%2Fdocument%2F9209941&amp;tabId=6457&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w:t>
      </w:r>
      <w:r>
        <w:lastRenderedPageBreak/>
        <w:t>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t>
      </w:r>
      <w:r>
        <w:lastRenderedPageBreak/>
        <w:t>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Resource Allocation for Virtualized Wireless Networks with Mobile Edge Computing | IEEE Conference Publication | IEEE Xplore</w:t>
      </w:r>
    </w:p>
    <w:p w14:paraId="4F1BBE31" w14:textId="77777777" w:rsidR="00BB2E86" w:rsidRDefault="00BB2E86" w:rsidP="00BB2E86">
      <w:r>
        <w:t>https://ieeexplore.ieee.org/stamp/stamp.jsp?tp=&amp;arnumber=9000563 | IEEE Xplore Full-Text PDF:</w:t>
      </w:r>
    </w:p>
    <w:p w14:paraId="765C38C3" w14:textId="77777777" w:rsidR="00BB2E86" w:rsidRDefault="00BB2E86" w:rsidP="00BB2E86">
      <w:r>
        <w:lastRenderedPageBreak/>
        <w:t>https://ieeexplore.ieee.org/document/8736511 | A Supplier-Firm-Buyer Framework for Computation and Content Resource Assignment in Wireless Virtual Networks | IEEE Journals &amp; Magazine | IEEE Xplore</w:t>
      </w:r>
    </w:p>
    <w:p w14:paraId="4AFA7E4F" w14:textId="77777777" w:rsidR="00BB2E86" w:rsidRDefault="00BB2E86" w:rsidP="00BB2E86">
      <w:r>
        <w:t>https://ieeexplore.ieee.org/document/8644180 | Resource Provisioning of MVNOs in a Virtualized Wireless Network: A Procurement Auction Approach | IEEE Conference Publication | IEEE Xplore</w:t>
      </w:r>
    </w:p>
    <w:p w14:paraId="06CC8514" w14:textId="77777777" w:rsidR="00BB2E86" w:rsidRDefault="00BB2E86" w:rsidP="00BB2E86">
      <w:r>
        <w:t>https://ieeexplore.ieee.org/document/8476209 | Network Virtualization with Energy Efficiency Optimization for Wireless Heterogeneous Networks | IEEE Journals &amp; Magazine | IEEE Xplore</w:t>
      </w:r>
    </w:p>
    <w:p w14:paraId="6F1A04B6" w14:textId="77777777" w:rsidR="00BB2E86" w:rsidRDefault="00BB2E86" w:rsidP="00BB2E86">
      <w:r>
        <w:t>http://www.sce.carleton.ca/faculty/yanikomeroglu/Pub/ComMag-Nov2016-ibyhy.pdf | ComMag-Nov2016-ibyhy.pdf</w:t>
      </w:r>
    </w:p>
    <w:p w14:paraId="5433C003" w14:textId="77777777" w:rsidR="00BB2E86" w:rsidRDefault="00BB2E86" w:rsidP="00BB2E86">
      <w:r>
        <w:t>https://roboticskies.com/robotic-skies-partners-with-sqwaq-to-serve-commercial-drone-market/ | Robotic Skies Partners with SqwaQ to Serve Commercial Drone Market - Robotic Skies</w:t>
      </w:r>
    </w:p>
    <w:p w14:paraId="605A23B5" w14:textId="77777777" w:rsidR="00BB2E86" w:rsidRDefault="00BB2E86" w:rsidP="00BB2E86">
      <w:r>
        <w:t>https://cs.uwaterloo.ca/~mli/research-interests.html | Research Interests</w:t>
      </w:r>
    </w:p>
    <w:p w14:paraId="7D18B0D0" w14:textId="77777777" w:rsidR="00BB2E86" w:rsidRDefault="00BB2E86" w:rsidP="00BB2E86">
      <w:r>
        <w:t>chrome-extension://fiabciakcmgepblmdkmemdbbkilneeeh/park.html?title=download&amp;url=https%3A%2F%2Fciteseerx.ist.psu.edu%2Fviewdoc%2Fdownload%3Fdoi%3D10.1.1.800.1463%26rep%3Drep1%26type%3Dpdf&amp;tabId=6091&amp;sessionId=1638285914738&amp;icon=data%3Aimage%2Fpng%3Bbase64%2CiVBORw0KGgoAAAANSUhEUgAAAEAAAABACAYAAACqaXHeAAAAAXNSR0IArs4c6QAAGTpJREFUeF7tW1lvI1d6PbUXd4oUSe1y76sNtwF7gCQ%2FMAiQhwB5yFse8p6HvOYlQTAIMs7MeGz33upu7aJIieJexdqC890qNlvTi90OBggyBXw%2BEhe37rnffr%2BrJUmS4P%2Fxo%2F2ZgE%2FUAOpNlCSI4jcYL%2FweJwB%2FVwh8TM80ABr%2Fk6KuAbqmgcjXDU2Dwdf0FNP3ss9l3%2F25yvzJGhDGCaZBAi%2BMMQ0TeEEML%2BRrCv0wxixKEESJYPQRQ9MBGLpaMNHUAdvQRCxDg2PqyJkaXFOHa2lw0vey9%2FmdT3k%2BmQA%2FTDDwIwz8GAMvRf7uxfL6aBYLGSRpEsQIP8IAd9syAFPPFqwhZ%2BnIc%2BGWhqKto%2BwaKDs6yo6Bgq0jb6n3%2BDmS9CnPJxPARXUnEc7GocJJiO44xUmEi2mEoU8hIdSG%2BIN%2FH1XcMdWOE7m4kkMxULJ1VHMGlvMm6gWFVddI31ef4Xc%2B5XkvAdRY2i3tWNk7RJ2p%2BsThLEZnHM5FLV4RQLyYhhh6IUYp%2BkGMJKYkCjOnQP%2BARHbeNnVZCNU9bxso5UyUchbKORPVvIXlAgkwBWt5Q0hYyhlCDgmzaDoGzUeZ0k953ksAHVe22MzeF1X%2BwotwPolwPlWL7nux7PZopnZ94ofwpjMRfzrDzJ8hnAWIZqFgHEVcuRBBoQmQACsV17WQL7jIFXOCxbyNct5EZU6IieW8gTq1gmTklKYUqTGOLpr0U573EsBF0879SGHfi9AehWiPApwM1S7zNRJBHM%2BUs8sk8ANE0ymiiYdo6iGgTDzMUomCEHGmEUkCTdNgmjpM0xCxcg7schF2qQCnXIRDMhwLOdcUrORNNIsmmoU32CiYaBQMEPM23erHn%2FcSQDWnnU8C5dlPRyFe92Z41ZsJkgyawcjnzkeycEB7E8qCAPpkLKJNJohGY3jDMbyBwsCbIY5iRQK%2FyxBnmjBMA7ppwMjnYCxVoVcrMKpVGIU8TNuEYVswbWUWqyULKyWF6xULWxULm1ULmxULFdf4%2BOr5Fy8mQjRLZfuJhDY6MtnhaYTjUYhX54oASnccvqUh%2FI6lA5YGQX3mIx4MkQyHiAcDRFz0ZIpgPMVsPEE8C6Eh4brlyfxMmPqb2HGhVSvQKqkUC9AcB7rjCBbzFppFCy1qQdHEesXGlSULny0RbfERP8UnzAm4nNgwnB0PAxwPQxwNlNpnvxPHs1h2m7bLRVhaAldP4GgxXC1BPJ1i2Olh2LnAqNOThRtxBCOJBUmSbRlzCaMYw%2FEMAxEfPnRohQKQLwCFAvRiHkaxAKNQEHQLLsquiXLOQMUlCRa2lyxsV21sVUmO%2BZN8wpwAOj2qfRAnErMZ2nbOZ3h57mPnbCaLp0b0aPfTSKJCFoeJBSNBXotQ0CLB2WCMk4MznBx0BWn7BdcUKboGCjlbHFshr3AWRDjpDOcy9CLAsQHbAWwberEAs1qBuVSBVa3AKuTfIrCWN0X1MxOgWfwUnzAnIKLToxNLHd%2FxIMSPbW8uR8MAXqAyPGZ6TDxqOUNUrc5dsICyFqCEUHDcG2Jnp40XO23s7JzCm%2FpYXipgeSmP%2BlIB9WoeS5RKDkuVPKZ%2BgJe7Xezsngme9z3mvUg0DYmuy67bjTqsxrIgCYk1A7GuI9Z0lFwT62VLScXCxk%2F0CXMC6MTo0JjBMYwdDAL8eKII%2BKHtiRMUe2VuDkhmRvtbKZpolUxUzQS5yEcu9AX73T6ePGvjyfMTPH3exmwWYnNtCZvrVWysLaHVKKEmBCgipt4ML1518OJVV7DbGyOOExFujlHIIddqwG0tw201kOTzmMQaJpGSnG1gLSOgrAjYrtIsbMH3OcU5AbRpJjan4widUYj9foAXZz5enM0ESUqWdjInZwJCNVstKy9c1CJE9PZ0cOMJuu0LPNs5xfNUyNqta03cvNbErestrLbKKBUcFClFB54XYP%2FwAvtHPewd9tDrTxAEMYIwEjFzLgrNGorNumDkuDj3E%2</w:t>
      </w:r>
      <w:r>
        <w:lastRenderedPageBreak/>
        <w:t>FS8RJAaKTvPxZctIWOVkkYJ5gbveuYEMJbvXgTYvZhhtxcIAYf9QDThoB%2BIb6DKc%2BGUVoGeN1W5sgk7DjE4H87l%2BLiHnVcd7LzuCtq2iQefb%2BDL%2Bxt4cH8d62tVuI4FxzbhOiY8P8RpdyjS7gzRH3rw%2FUBe9%2FwApmOj0lhCpVFFpVnFzLRxPIpwROc8iiSPoA%2FgzlNWSpYkSln6TD%2F1QQIY1p50%2FLns9QPJ85nwdCehpJdrZJPspnFXnE4qejDD0fGFkqMe9g%2FP8Wr3DK%2F2lJSKLv7i6yv4y2%2BuCm5tLMHQdVXeGjr8WYj%2BYCpy0fcwHHuYTGYYT2eCzAFqy2XUl8uCnm7iVS%2BQkPyyN5OSW%2FKAii1%2FE6MAi6ayq4qn99UKWkADAySx%2BeHEw%2Fep7Pdnc59A38DMivGVwljLUEM1IynE2Pexe9DD3sG54O7%2B%2BXzxJKBcdPFXv7qKv%2FzVNcHPNmuycNPQBaMoni92PJlhki5cCJjOhKhK2UW5khP0Eh27%2FQi7%2FRB7%2FRAxlAmsl23JCZZcHQ7DspEIsrzWhXAl1BhxaSO6fkDi%2FHfHU%2Fzh2BM8HASS3TENZiVHJ3Jr2cFNSsMRpun9JQrkDcnsaL8HYscXeL1%2Fhpevz7BDz%2F66i5xr4esHW%2Fj6y21BEpDP2cgzFOZsaLoGP1V3haH87s%2BUGcRxBNNMYBgJTAPwE6A303E%2B09HzNckim0UHjZKNZslB3kgQBx7iwBfUkcC27bkYhsoUte6YuRcJCPC7oyl%2Bf%2BQJMu6rzFBVg1Sp%2By1X5F7LFUfDmjwTf%2Brj8LiPw5O%2BmMHr%2FXM8p1d%2F2RG0TANf3F3DF3fXBbc3ayoKpEJfQGcXhsrxhakDDNPXZoEPz5vA9ybw%2FIlsTmg4CA0Xoe7AcRxUC2%2FESCKMhwOMh31BJDHy%2BfxcLMtSBBz2AyGA2d5vD6f478OJIE1isUHB%2BPpgLYev1nKC%2FJ1qpbo3GiYTH8ftAY7bfRyfDsQEnr44lUjwdOdU%2FrFb15u4da0lSA1YaZYlGhALeUdScCm%2FGf4WMQEmkzHOzs5wfn6Gs7MuwihCrlBCrlhGvlBCvpBHIecin3MEw9kM3W4H3U4HZ90OoihCuVyeCwkTAp6cekIAU17u%2FO8Op4J0fLK7zPJsDZtVWxb%2BYFURwPCy%2BNBRdc5Gc9k7PMeT56d48py5QFsyvc21KjbWq5IPbKwyH6gKMiJUKznRElaERNr84jMej9Fut3F6eio4m82Qy%2BXmwt0tFApz8X0fJycnc2HRVa%2FXsby8LMjPCwG%2Ffj1%2B4wTbU3GEFHZxspBHpNO713Rxt%2BmICTDNXHxor%2F0hvbgnnvzg%2BAKPn53g8fM2Hj9rYzjyUCnnUCm5KJddNOslrC%2BQsFwvoFxyJVqUio6Ex7cJnogGdLtdwdFohCAI5kL7XlpamksYhm8RQMe3trYmsr6%2BjlKppAj4l8d9IYAdnccdD09OfTzu%2BNLkZKnZKqqSkwRcrzu4XrcFmRMsPrTVqRcomQY4avfx6NkJHj09EeyejcTzigCy2EUNWG1V0Fouotkooblckhph8fE8D71eDxcXF4IUEpEJF9hqteZCc8o0gBpjmiauXr2KK1euiJAsIeAff3suBLC7s7OQ%2BTE2cNFZdcWf6fkV%2FnFqyX%2BQoSxiBziKJZl5%2BPQ4lRMcHF2IFgxHvgiTn0UN2FxfEse4vaGwWs5d0jAfw%2BEQg8FAkIt69erVXKjim5ubcyEhJICfI7qui9u3b%2BPOnTuCNAUh4O%2F%2FsysEsMKTWj%2Bt%2BfnatbqNazVHkEmGpL5pall8T2qZ%2FdVnvbE4wEyY3rY7I5XtdYbysUa9iMZySXB9tYIrW3Vc2arhs626FEy2zXLZlKqPYXAymYgzJHJRT58%2BnQttfmVlBaurq4L08hlZxGKxiFu3bs2FfkAI%2BLtfdxYICKTbQzF0SMy%2FkcZ%2BEiAtqLQNRQf5oWcw8lRYPL5IRf18kL5GU2EqzPyA%2FT%2BGxLWVihCxvlIRU8jCZK1agG1p4vhmM1%2Bk0%2Bng%2BfPnc6FWZE6RDo5enn4hQ6r8ooYwIggBf%2FsfigDWAly41AO9mXRX7zQc3G44uNN0sMXEp%2FCmCfm%2B3Dojhfn7RX%2BKXp%2Bp7QQnpwO83juX%2FODV3jnOe2PQbwRhLEgSRCPqRdAhrrUqoFlsrbOCXEK55EgjlZpAYTjc2dmZC50jnaIiaSbRgA6PGkGkf%2BCuZ0KyhIC%2F%2BffTOQFc%2FB6LoYtATl7o7e%2B1HEl%2BqAHsvFIYFXhC86EnimMEQSThj9jpjvCcSVEqjBK9i4lUfUTG%2FUpJpbmMFgyPd2%2Bu4M7NFu7cXEFzuSihUY7CdA39%2FsVbPuDo6Ei0gkQQ6eW%2F%2BOILfP7554IbGxtvhU06RSHgr%2F%2FtDQF7JKA%2FA5HFw%2BctF5%2BvuILstDAdzsT9mQcRXCRT4pe7Z4L7hz2cnLIDNED7dCDRw0pbZEQmSPdvr%2BL%2B7TXcu70qZkFzyeWU2QyHA7x8%2BVJIIO7t7eH4%2BBgkgkgV%2F%2Babb%2FD1118Lbm1tiV%2BgWRDnqfCfioDROMsUB2IOzBrbHfUziWDuQLNhVcicgmHyxtUmblxtiDBkSicplclkgGfPnokPIO7v77%2BlAZVKBV999RUePHggSPun2jMaEP%2FkGnA5UWKUEA04VRrA6NA5H0u%2B0D0fSzbIklkk9QXsJLGjxEzS94Z49OgRHj9%2BLEgC%2Bv2%2B5AlEErBoAiSAfoHRgEhN%2BJOaAFtb9AXS4QkiaXhw4aIBnSEOjnpp%2F0CV0fxMq1mS1lmrUcb25pLUEdJRutZEGIzw%2Ffff44cffhA8ODgA02WGSGK1WsXdu3cl7hPpA0gKTYM4rwXeFwXYYrrXdHCXjrCpfMBiR4gnsr%2FkuVw70CewaJLi6cUpaDJMiSU1Zta4WsHdm03cudHC3ZstIJ7g0aOHsvtEJjwseJgCE%2BkEF8MeowGTn0zmtcA%2F%2FNeZRIHeNMLLtA1OpLeV2p%2B5QN2Z99p%2Fah7wMXIumwRTZ1U6dwXPL8ZvnTTVazncvFrDzSt1QVP3sbf7Crt7r7G3%2Bxqj0fAtJ8cdzuydWKvVRAsymecB%2F%2FS7nkqFpxGed308P1PCHoB0gGqqC8QUmCVw1nl9X5PxYwvP3r9cO5yejfCS%2FUNGitddMQtqAdPm0dhDIWfi6lYJV7fLgq4V4uysg%2FOzU5ydnSKOwrmKc3GsOVgwMUEi0vavXbuG69evi5AQ8QH%2F%2FKMqhnjCm%2FUEn3Z8aThkTUai1AXSYrblBIZH07%2FkuVw7nF9MxPaZLBHZVZLegsgAuhZhay2H7fWcYDGXwPfG8P2RYM613yqGmBQt1goMfffv38e9e%2FcEm82mIuBfnw%2BFALbEH7Z9PDz18LDtyYGo9P1L6vwtqwZZF7AirOWYSKSHiYD07xc7OnzLMFTD</w:t>
      </w:r>
      <w:r>
        <w:lastRenderedPageBreak/>
        <w:t>U5qfBpMYTSUzuqoKFx%2BGQdYLe9JX7KUZY9pU3T1DFPnYWLGx0XIEqyUDphHDlBZZgnK58FYtwOrxyZMnEiWI%2FPcWnWKj0VAE%2FGZ%2FMu8HfM%2Be4ImHPxxPpR8gJz%2FM%2FPKGpMJZWkzkkILqmanhH9p0Vu2xDiAhkrik4jgsasy0wDGEmMXn7dqhLx0laamlEsx8rLcsrDdtrLUsNGqO5ArlUk6wWimJWmc9ARKQaQATJWocnSITIgojgRDwtLPQEUq7QWyJ0SRY8RU5qWHr2Kha%2BCLLDFdcOReQKY9UxmM%2F7euP0O4OEYWx6uKm6S0PQXJsgopYkvUtPrR3CYnt4UJLrS2R4emLNnx%2FitWGhdWmiTXBAlZadayu1LDSqqG2VJn3%2BxjnScDh4aFkhhSaBAnKZF4LnAxVT5Bd4N%2FsT%2FCbg6ngyShUk1gcWTE0OWxgP%2FCrddUXXC1SA9TIC0lgwbO738Mu2%2BL752IOb4qbImrVnLTGGdK4Y5c7PmyFS0utq4RF06Nnx%2FOmynQ6wcqyiZWGIbi1XsXVKxu4Rrm6gXqtKuktMzwiCVjsILFcfmdXeMCTTiEgxLcHE3x7MBUkIepRtsqu0JerLr5czeHLNRfrJRP0AqaWyNF4b17%2FdySWM61dTqs7qfBqBdQpPCCtFUQT6AZUlwggAWyiUNgv4NkCd545wdMdaoCHtZYjst6ysc7scHsTW9sb2NzewFK1PJ8P4lxAGPgYD4cYj9gZHkoJ%2Fa5Hm6jRjneeC6h5P84CJqi6uvgAyq2Gg%2FWyibKloWRrgoPeeN79YSdoMPTS%2Fp%2Bq8Bq1otT7mfA1OkdxkoYm4Y6e%2F%2BCwJ8jEaFec4rk4RU2Lsb1ZwmdbJWxvltFoVZCr1pGr1pBbqqNQyMtskJiso8PSIiSzKeKZhySYIonCdxPgcxgojQKP2A889fCo7cvZYN9X8z8Ulr%2BfpQMIDIPUgFbBQCvPc0IDo94Q3%2F14iO8eHuAPPx5KPj93gjlV66uOTx1XtlXHh36AOb9l6dJMVdWiygUOjy7A3CAzC8c1ceN6HTeuLePG9WWUamWM9ZwSLSdnh4vzABUbcPUIrhbC1SKY2rvH9LSIhbj0BEM5CWYSRNy%2FCORs4HSskA%2FDoUjJxEbJwmdVE59VTFypWJhcDPHtd3v49ve7gozd8zBo6GjWi7h9o4Xb11uCzPEZGegLKGyc8CidXWS20Y9O%2BvMkaDj2UankcffuOu7eXROxyyW8HibYTSXRjfmABHsX%2FDtrLk%2BxdUGeaL%2FTBLIZIe4y%2BwDceTZFSAB%2FpvB02E%2BPxyquLj0BOsErVQtXl0xcrVqYDcf44ccD%2FPDwAN8%2FPMDxSR9hwNxcFT8chGBZy2KGZS47wPYCAcwDnkmzhEfqHdl9js2wYxREMaq1Em7cWseN2%2Bu4cWtNxmZenAd40Qvw%2FDyQaaOrNXsudNoyP1RQm%2Fa%2BFt5b8wGy47LroSw6a5Ly9JUHpGySsBFCZH5AM6BslE1onoejgy6O95V0OwMMBxMMh1MMB1PYli5trlX6gVZFuj5UfWUChjhBZn3c%2BaP2AKPJTM77NJkaM1GoFtHcaKBB2WyAQ1RH6fH40TCS%2BYDFJu7PJiCbBcxsnlGB5vCsq4TH5ItPwdIkGWrkDRE3CREMRpgNRoKDswFO2xepUBtUkyMLhfQPPFajE9QNXbSEjlNk5MkMklvIwS3mBO1KEfZSZS6B5chwJqfYLvxYTrCuLZxbsHr9WRqQDUZy%2Bptk8KiMafGjtgc6Rx6WvokKsZwHcnCZ5iBoJihrISpaiDJCeP0hdl%2BdYve1kkF%2Fkvb03qTCb8KgJrkEx%2B%2BzsRjbtVGuV1Cul0WMUhETO4eJlcPEzsPXzflQ1yyC9Cpv1G3pYrN6%2FdkEMBZwVCC7A0AzYHHEwojIvIBT4f10OpyEMTJkZsFQ2HSAhpOg4QDhaIw9WXxHsNcbIQ4jyRBZr8vM8EItweNx3TBEG5jIuEUXleUKqstVQeTz6GsW%2BrDR12wEmiFqz7YEO9icBFk0AVauMkrL2eK8miX%2BoBPM5gSziw48KFEOUTlCaoAajo4EOVO0%2BLg6ZFKMUrUSRJ6PzukFuu0%2BOqd9TIYTgPPBlJAExPOjdxnOlKFDA%2FTmPJSwXAeFSgH5SlFQcx1MNAtTzcREUxOlMgHC8XnXEGfHgm0rrVb5%2B%2BJ4%2FXsnRLIocHk6nGOy2fQ3ZwbpILOZIeL5VE2KZmZBFc4bAI8MKUkYYDycYjyaYjKcygCFEYUiehRCi%2BOFGyUJYugIdQORbiDUDOi2BSfvwM65gpplyft8L9B05B3l3dWUmjq%2F5OjOGoe2ypa07rMLFhzuosl%2BUAP4piQEaYWrJsTTSw9hIpNjjAZZ14g%2BQjnMWJDzhRzQzoRjsAlVPeIscAQ9imBFgQgHqjQecojdq5H8INEw00zMNAM%2B5%2F%2BMbG7YhGEZ0AxDpkiYOvPcr5o3ZTQ2G9mhys8ToaIpY3xyzYYzDGm6%2FVECFj9w2ScwUcqGkniCRJPIxuWJ1Bj5jjiytIrIRmlJTBLDThcvBMgJT%2Fr5JAGnEGdQBFBinf6AC1BRghFj8QoNbT7rVpEEnlm%2BfXDzC8flL%2FsEzgnSDFgltodBeilCDVNfTNWAJZMlGbEP1citONV0kVytyTmfJBLUWEkuXqyCJotWk5%2FKGWb3B5hD0OGyEUt1pkOjirNZkx3WMi%2FhrhekHvhfuC9w2SfQ1v%2FojlB2V8iLZHSejpFEjHlhIr08xbDK7%2FLInFqgc1g6oYqo2aNsQl1Couy6muLiomXBNkUtTq7QpMUOw6%2FseHprhJme3DZJr9y8z%2BYvm8EH7wwt%2BgSxUxmmphPnOL26K8AFE0kOO8sXTE6mvESlbo4MZ5G8z6JTk7IjG5F%2F007jq5mKW7LzvAiV3QkyUErT76WFKzJs0riiGeomGUOiukL3YZv%2FWQS8022mL16%2BUMHFKgLUNDkdI7VCSPAjGcT%2B0GPKlZk31%2BHeXJpSl6I48Cj3g1IS%2BH7m4LLrdh%2F8B97z5iffGrt8pYYRIzMBasUkvTY3Se8SkrAPPdw5ldgoIRmL1%2BKycTyaAoXqnl2s%2FJCX%2Fxgpn0zA5UtVXGB2v0gNVy7cH5KLkx8mgD5baoOFi5MkZH5x0shulCktoY3PL2ykE%2BwfW%2BzPCoMf%2B59ddpKLV2Wz2P7m2qxyeB97xBHK1dlsccqms50myvXZrJXG%2F%2BEvWLx8%2Fc%2BXpz%2Fx8vTHdvP%2Fyvv%2FA7X3igCNixFRAAAAAElFTkSuQmCC | download</w:t>
      </w:r>
    </w:p>
    <w:p w14:paraId="37442881" w14:textId="77777777" w:rsidR="00BB2E86" w:rsidRDefault="00BB2E86" w:rsidP="00BB2E86">
      <w:r>
        <w:t>https://www.nature.com/articles/s42005-021-00684-3 | Quantum compiling by deep reinforcement learning | Communications Physics</w:t>
      </w:r>
    </w:p>
    <w:p w14:paraId="4CD2A9F7" w14:textId="77777777" w:rsidR="00BB2E86" w:rsidRDefault="00BB2E86" w:rsidP="00BB2E86">
      <w:r>
        <w:lastRenderedPageBreak/>
        <w:t>https://en.wikipedia.org/wiki/Quantum_neural_network | Quantum neural network - Wikipedia</w:t>
      </w:r>
    </w:p>
    <w:p w14:paraId="48CF3F0C" w14:textId="77777777" w:rsidR="00BB2E86" w:rsidRDefault="00BB2E86" w:rsidP="00BB2E86">
      <w:r>
        <w:t>https://engineering.purdue.edu/Engr/Research/GilbrethFellowships/ResearchProposals/2020-21/quantum-communications-using-machine-learning- | Quantum Communications using Machine Learning - Research - College of Engineering - Purdue University</w:t>
      </w:r>
    </w:p>
    <w:p w14:paraId="51B292CA" w14:textId="77777777" w:rsidR="00BB2E86" w:rsidRDefault="00BB2E86" w:rsidP="00BB2E86">
      <w:r>
        <w:t>https://www.tandfonline.com/doi/full/10.1080/23742917.2020.1846307 | Full article: Cybersecurity in unmanned aerial vehicles (UAVs)</w:t>
      </w:r>
    </w:p>
    <w:p w14:paraId="4AB62AA5" w14:textId="77777777" w:rsidR="00BB2E86" w:rsidRDefault="00BB2E86" w:rsidP="00BB2E86">
      <w:r>
        <w:t>https://ieeexplore.ieee.org/stamp/stamp.jsp?tp=&amp;arnumber=8088163 | IEEE Xplore Full-Text PDF:</w:t>
      </w:r>
    </w:p>
    <w:p w14:paraId="498EDEEC" w14:textId="77777777" w:rsidR="00BB2E86" w:rsidRDefault="00BB2E86" w:rsidP="00BB2E86"/>
    <w:p w14:paraId="090ADB8E" w14:textId="77777777" w:rsidR="00BB2E86" w:rsidRDefault="00BB2E86" w:rsidP="00BB2E86">
      <w:r>
        <w:t>https://ieeexplore.ieee.org/document/9238842 | Trajectory Planning of UAV in Wireless Powered IoT System Based on Deep Reinforcement Learning | IEEE Conference Publication | IEEE Xplore</w:t>
      </w:r>
    </w:p>
    <w:p w14:paraId="00958592" w14:textId="77777777" w:rsidR="00BB2E86" w:rsidRDefault="00BB2E86" w:rsidP="00BB2E86"/>
    <w:p w14:paraId="0331E13F" w14:textId="77777777" w:rsidR="00BB2E86" w:rsidRDefault="00BB2E86" w:rsidP="00BB2E86">
      <w:r>
        <w:t>https://dl.acm.org/doi/abs/10.1145/3468218.3469038?casa_token=NoyX5IBZ7PMAAAAA%3Aj4ZmE36Xh9sNHRHSXOODt9CDL1dPZyM_5NeyoQBMuu9qSHkhQ-tmBNrpWmnPhaEi21rl2lCVqulbfA | Learning Model for Cyber-attack Index Based Virtual Wireless Network Selection | Proceedings of the 3rd ACM Workshop on Wireless Security and Machine Learning</w:t>
      </w:r>
    </w:p>
    <w:p w14:paraId="2B9AF200" w14:textId="77777777" w:rsidR="00BB2E86" w:rsidRDefault="00BB2E86" w:rsidP="00BB2E86">
      <w:r>
        <w:t>https://ieeexplore.ieee.org/document/6503638 | Transmit power control with ARQ in energy harvesting sensors: A decision-theoretic approach | IEEE Conference Publication | IEEE Xplore</w:t>
      </w:r>
    </w:p>
    <w:p w14:paraId="7242AD3E" w14:textId="77777777" w:rsidR="00BB2E86" w:rsidRDefault="00BB2E86" w:rsidP="00BB2E86">
      <w:r>
        <w:t>chrome-extension://fiabciakcmgepblmdkmemdbbkilneeeh/park.html?title=IEEE%20Xplore%20Full-Text%20PDF%3A&amp;url=https%3A%2F%2Fieeexplore.ieee.org%2Fstamp%2Fstamp.jsp%3Ftp%3D%26arnumber%3D6894221&amp;tabId=5525&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w:t>
      </w:r>
      <w:r>
        <w:lastRenderedPageBreak/>
        <w:t>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w:t>
      </w:r>
      <w:r>
        <w:lastRenderedPageBreak/>
        <w:t>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w:t>
      </w:r>
      <w:r>
        <w:lastRenderedPageBreak/>
        <w:t>L97rBy3KrmWuWazwlAon811R37%2BbHotyd686NE%2B1ajaYGsR0gz%2FYBQojv4cF%2FwcA%2BG%2BPEHM4oo48agAAAABJRU5ErkJggg%3D%3D | IEEE Xplore Full-Text PDF:</w:t>
      </w:r>
    </w:p>
    <w:p w14:paraId="02FD20C5" w14:textId="77777777" w:rsidR="00BB2E86" w:rsidRDefault="00BB2E86" w:rsidP="00BB2E86">
      <w:r>
        <w:t>https://ieeexplore.ieee.org/document/9344803 | Hidden Markov Model Enabled Prediction and Visualization of Cyber Agility in IoT era | IEEE Journals &amp; Magazine | IEEE Xplore</w:t>
      </w:r>
    </w:p>
    <w:p w14:paraId="43DEDD63" w14:textId="77777777" w:rsidR="00BB2E86" w:rsidRDefault="00BB2E86" w:rsidP="00BB2E86">
      <w:r>
        <w:t>https://ieeexplore.ieee.org/document/9252851 | Resilient Machine Learning for Networked Cyber Physical Systems: A Survey for Machine Learning Security to Securing Machine Learning for CPS | IEEE Journals &amp; Magazine | IEEE Xplore</w:t>
      </w:r>
    </w:p>
    <w:p w14:paraId="57E0052B" w14:textId="77777777" w:rsidR="00BB2E86" w:rsidRDefault="00BB2E86" w:rsidP="00BB2E86">
      <w:r>
        <w:t>https://ieeexplore.ieee.org/document/6337493 | Secure Radio Resource Management in Cloud Computing Based Cognitive Radio Networks | IEEE Conference Publication | IEEE Xplore</w:t>
      </w:r>
    </w:p>
    <w:p w14:paraId="48332A2C" w14:textId="77777777" w:rsidR="00BB2E86" w:rsidRDefault="00BB2E86" w:rsidP="00BB2E86">
      <w:r>
        <w:t>https://ieeexplore.ieee.org/document/9369537 | Artificial Intelligence Assisted Wireless Resource Allocation for Wireless Network Virtualization | IEEE Conference Publication | IEEE Xplore</w:t>
      </w:r>
    </w:p>
    <w:p w14:paraId="6DE5B4DF" w14:textId="77777777" w:rsidR="00BB2E86" w:rsidRDefault="00BB2E86" w:rsidP="00BB2E86">
      <w:r>
        <w:t>chrome-extension://fiabciakcmgepblmdkmemdbbkilneeeh/park.html?title=Resource%20Allocation%20in%20Adaptive%20Virtualized%20Wireless%20Networks%20with%20Mobile%20Edge%20Computing%20%7C%20IEEE%20Conference%20Publication%20%7C%20IEEE%20Xplore&amp;url=https%3A%2F%2Fieeexplore.ieee.org%2Fdocument%2F8422630&amp;tabId=5264&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w:t>
      </w:r>
      <w:r>
        <w:lastRenderedPageBreak/>
        <w:t>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w:t>
      </w:r>
      <w:r>
        <w:lastRenderedPageBreak/>
        <w:t>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Resource Allocation in Adaptive Virtualized Wireless Networks with Mobile Edge Computing | IEEE Conference Publication | IEEE Xplore</w:t>
      </w:r>
    </w:p>
    <w:p w14:paraId="2058B584" w14:textId="77777777" w:rsidR="00BB2E86" w:rsidRDefault="00BB2E86" w:rsidP="00BB2E86">
      <w:r>
        <w:t>chrome-extension://fiabciakcmgepblmdkmemdbbkilneeeh/park.html?title=A%20novel%20approach%20for%20shared%20resource%20allocation%20with%20wireless%20network%20virtualization%20%7C%20IEEE%20Conference%20Publication%20%7C%20IEEE%20Xplore&amp;url=https%3A%2F%2Fieeexplore.ieee.org%2Fd</w:t>
      </w:r>
      <w:r>
        <w:lastRenderedPageBreak/>
        <w:t>ocument%2F7962734&amp;tabId=6730&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t>
      </w:r>
      <w:r>
        <w:lastRenderedPageBreak/>
        <w:t>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w:t>
      </w:r>
      <w:r>
        <w:lastRenderedPageBreak/>
        <w:t>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A novel approach for shared resource allocation with wireless network virtualization | IEEE Conference Publication | IEEE Xplore</w:t>
      </w:r>
    </w:p>
    <w:p w14:paraId="06384F04" w14:textId="77777777" w:rsidR="00BB2E86" w:rsidRDefault="00BB2E86" w:rsidP="00BB2E86">
      <w:r>
        <w:t>chrome-extension://fiabciakcmgepblmdkmemdbbkilneeeh/park.html?title=Reinforcement%20Learning%20for%20IoT%20Security%3A%20A%20Comprehensive%20Survey%20%7C%20IEEE%20Journals%20%26%20Magazine%20%7C%20IEEE%20Xplore&amp;url=https%3A%2F%2Fieeexplore.ieee.org%2Fdocument%2F9272624&amp;tabId=5505&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w:t>
      </w:r>
      <w:r>
        <w:lastRenderedPageBreak/>
        <w:t>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w:t>
      </w:r>
      <w:r>
        <w:lastRenderedPageBreak/>
        <w:t>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w:t>
      </w:r>
      <w:r>
        <w:lastRenderedPageBreak/>
        <w:t>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Reinforcement Learning for IoT Security: A Comprehensive Survey | IEEE Journals &amp; Magazine | IEEE Xplore</w:t>
      </w:r>
    </w:p>
    <w:p w14:paraId="393BF990" w14:textId="77777777" w:rsidR="00BB2E86" w:rsidRDefault="00BB2E86" w:rsidP="00BB2E86">
      <w:r>
        <w:t>chrome-extension://fiabciakcmgepblmdkmemdbbkilneeeh/park.html?title=IEEE%20Xplore%20Full-Text%20PDF%3A&amp;url=https%3A%2F%2Fieeexplore.ieee.org%2Fstamp%2Fstamp.jsp%3Ftp%3D%26arnumber%3D9484471&amp;tabId=6225&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w:t>
      </w:r>
      <w:r>
        <w:lastRenderedPageBreak/>
        <w:t>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w:t>
      </w:r>
      <w:r>
        <w:lastRenderedPageBreak/>
        <w:t>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CE1CA20" w14:textId="77777777" w:rsidR="00BB2E86" w:rsidRDefault="00BB2E86" w:rsidP="00BB2E86">
      <w:r>
        <w:t>chrome-extension://fiabciakcmgepblmdkmemdbbkilneeeh/park.html?title=IEEE%20Xplore%20Full-Text%20PDF%3A&amp;url=https%3A%2F%2Fieeexplore.ieee.org%2Fstamp%2Fstamp.jsp%3Ftp%3D%26arnumber%3D9492257&amp;tabId=6537&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w:t>
      </w:r>
      <w:r>
        <w:lastRenderedPageBreak/>
        <w:t>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w:t>
      </w:r>
      <w:r>
        <w:lastRenderedPageBreak/>
        <w:t>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w:t>
      </w:r>
      <w:r>
        <w:lastRenderedPageBreak/>
        <w:t>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D140C0A" w14:textId="77777777" w:rsidR="00BB2E86" w:rsidRDefault="00BB2E86" w:rsidP="00BB2E86">
      <w:r>
        <w:t>https://ieeexplore.ieee.org/stamp/stamp.jsp?tp=&amp;arnumber=9369531 | IEEE Xplore Full-Text PDF:</w:t>
      </w:r>
    </w:p>
    <w:p w14:paraId="551E8A03" w14:textId="77777777" w:rsidR="00BB2E86" w:rsidRDefault="00BB2E86" w:rsidP="00BB2E86"/>
    <w:p w14:paraId="0FA17FA4" w14:textId="77777777" w:rsidR="00BB2E86" w:rsidRDefault="00BB2E86" w:rsidP="00BB2E86">
      <w:r>
        <w:t>https://www.fiverr.com/junaid1445/help-with-python-coding?utm_source=google&amp;utm_medium=cpc&amp;utm_campaign=g_ge-us_ln-en_dv-desktop_cat-programming-tech_cst-dsa_static-gig-page-feed&amp;utm_term=us_dsa_static-feed_other_desktop&amp;utm_content=AdID%5e516453773215%5eKeyword%5e%5ePlacement%5e%5eDevice%5ec&amp;caid=12815815603&amp;agid=124244763507&amp;ad_id=516453773215&amp;kw=&amp;lpcat=br_general&amp;show_join=true&amp;gclid=Cj0KCQiA5OuNBhCRARIsACgaiqUkX9ZdzLvGc4PEHJVKW-XegXGDYDI2oGPdbngCfa8OKfHhUCjYmzMaAkTpEALw_wcB&amp;gclsrc=aw.ds | Help with python coding by Junaid1445 | Fiverr</w:t>
      </w:r>
    </w:p>
    <w:p w14:paraId="41AA754B" w14:textId="77777777" w:rsidR="00BB2E86" w:rsidRDefault="00BB2E86" w:rsidP="00BB2E86">
      <w:r>
        <w:t>https://www.upwork.com/hire/python-developers/landing/?utm_campaign=SEM_GGL_DOMESTIC_NonBrand_Marketplace_L1_Datascienceandanalytics_EXACT&amp;utm_medium=cpc&amp;utm_content=114624913838&amp;utm_term=python%20coding%20help&amp;campaignid=11696892460&amp;matchtype=e&amp;device=c&amp;partnerId=Cj0KCQiA5OuNBhCRARIsACgaiqXkLQeY50NOFXmmj9Mlwo_114JJgMEvR1ooK7jZdj2FpvVWnSzbydAaAtg6EALw_wcB&amp;utm_source=google | 27 Best Freelance Python Developers For Hire In December 2021 - Upwork™</w:t>
      </w:r>
    </w:p>
    <w:p w14:paraId="4362995C" w14:textId="77777777" w:rsidR="00BB2E86" w:rsidRDefault="00BB2E86" w:rsidP="00BB2E86">
      <w:r>
        <w:t>https://www.codementor.io/python-experts | Python Expert Help (Get help right now) - Codementor</w:t>
      </w:r>
    </w:p>
    <w:p w14:paraId="38A23377" w14:textId="77777777" w:rsidR="00BB2E86" w:rsidRDefault="00BB2E86" w:rsidP="00BB2E86">
      <w:r>
        <w:t>https://statanalytica.com/python-coding-help | Get The Best Python Coding Help By Experts - Statanalytica</w:t>
      </w:r>
    </w:p>
    <w:p w14:paraId="419D3C4A" w14:textId="77777777" w:rsidR="00BB2E86" w:rsidRDefault="00BB2E86" w:rsidP="00BB2E86">
      <w:r>
        <w:t>https://research.kennesaw.edu/computing/calendar.php | Research Computing Calendar - Office of Research</w:t>
      </w:r>
    </w:p>
    <w:p w14:paraId="481EB77A" w14:textId="77777777" w:rsidR="00BB2E86" w:rsidRDefault="00BB2E86" w:rsidP="00BB2E86"/>
    <w:p w14:paraId="5D719FEE" w14:textId="77777777" w:rsidR="00BB2E86" w:rsidRDefault="00BB2E86" w:rsidP="00BB2E86">
      <w:r>
        <w:t>chrome-extension://fiabciakcmgepblmdkmemdbbkilneeeh/park.html?title=How%20%E2%80%9Ccell%20tower%20dumps%E2%80%9D%20caught%20the%20High%20Country%20Bandits%E2%80%94and%20why%20it%20matters%20%7C%20Ars%20Technica&amp;url=https%3A%2F%2Farstechnica.com%2Ftech-policy%2F2013%2F08%2Fhow-cell-tower-dumps-caught-the-high-country-bandits-and-why-it-matters%2F&amp;tabId=4510&amp;sessionId=1638285914738&amp;icon=data%3Aimage%2Fpng%3Bbase64%2CiVBORw0KGgoAAAANSUhEUgAAAEAAAABACAYAAACqaXHeAAAAAXNSR0IArs4c6QAACvxJREFUeF7dmwlw1PU</w:t>
      </w:r>
      <w:r>
        <w:lastRenderedPageBreak/>
        <w:t>Vxz9vNxvCTbKbcAgIqEhpFa2I4AkeMHhxW5VsQBFsyYg6CgxIB0WwimfFegVFSaw6VIpKLRgRPBARpCL1AkYYEZBkA3KFzbH7Or%2F%2Ff3MnZP9LEpL%2BZjJJNu%2F8%2Ft57v%2Fc7ItTz0Bt9nfC4zoJQH5DTgK5Ae6A5oBH1AhSA5EB4Nyo7Ed2C27OJo7%2FskiWE6stMo7jOh45L%2Bi1huR6RK1D6Aa1jVHIMkc2E9RPcrrdp02ajLNheEKOsatnqDAAdk9iWZnEjEU0DLgI8dWmoJUv5CnjNfElWYG9dyD9hAHRMcisSdCLCn1DOqAujopCxF%2BE1wjxxokCcEACa6h2OyP1AnyiMrg%2BS3ag%2BTEHec7HWiZgA0FRfR4THgJvrwyvHMoVVhF33SFbOZqe8jgHQsd4rcMkLgKnojWn8CkyTzECGE6McAaB%2BbzrI40AzJ0oamPZJgoGp0aZE1ACoP%2Fkh0BkN7Eys6t4gKBNlSe6R2gREBYD6fSbf76lNWOP6u2QTZGRtINQKgKb57keZ3bici9qaNwkG0mQJhTVxHBcATfXdhuCoqERtWoMR6tOSmXenYwA0NeVCJPxBpGdvMHPrR5HcJpm5L1Unu9oI0JvbJuL2fAb0qh%2BDGlzqIQhdJJkH%2FltZc%2FUA%2BJOfAU1vcDPrVaF%2Bxq68y2QNxeXVVAFAxyVfSlhXA656tedkCBeZIotzF9QIgA4kji7ej0AuPBn2NYDOHIpdZ8vrOftKdFWIAE1NGYWE%2F9EAhpw8FcJjsjgwtQoA1ux3Tf4E1f4nz7oG0RxAObtkG10aAZrmvRKVlf%2BXuV8FV50umXnzzcdlAPh95qSlcWxv6zsQzHmjq3U%2FeWVn0AJAb0ppT1z4WyCpvnU3EvmKymWSlfuJDUCqbyxCViMxrqHMeFwyA%2FdGAEh%2BBdFxMWtWhVARhEOgYfuwWwRcboiLt38uPwxduBjEBe7I2amRUVxo83sSKvKEiiPyw3bSGj4j2%2FBWlh29E5toHugvOr5bAqEjXwK9o%2BeNUBpjg0fB0wx8XcDbGW2TDM1aIAf3QWAX7NkOLinnaBgSWkOrRCjIh8N5tnMGgE5noN7OyI%2F%2FgYKjdokyNIkdoOMZqNFRXIAcCkDgZ8j72QYszpzPlFwxRO1FESq9RcelnEY4%2FJ3jY2yjOL45OmA0XDAMup%2BDGKfKj%2BBRdP07yN%2Fvg8P7Ic4Dxw6jQ9Phpgdgx1fI%2FYPBewpqfu93PcS3hFkDkR83gisOvWoiXJ2OtO9eQbQe%2FRV2bEaWzIOtn9uT4HSoa7RomncEKkud8ppw1ZRuyOMby2bXzEP%2BYUuUtCi7C9HPlyELxoM7DvIPo8OnIakPoiZCnkqDCU8h3csdLD%2FphzVZ6MhpyLhHSk3TvN2Wo9LGV2buMxPho0xoHsvdi84VTfNNRbHWREfDRIDbg85eiRw5gH7xNrJ9IwSP2Pnd7RyY8CS08aEmh2cNQnZ%2BBUWF6LB7Ef881NAeykNSTrVSQDcshy0fIpuz7dSY%2Fzkkn4ru3Q4Zd8KeHxAr3Tqj5wyxI%2B%2FZ25Gt6yE%2BwZH5EeLXRP3ep0HuiIXbytG2ybB%2FDxQeK5fnITh0DL31QWTMLFv0YzfChncgFCoFoFTn%2Fj1oxh3Il%2B%2FZOe1yo93PhQeykWYtYOl8yJgO7VrbRc8UUQNqUie7cBYGYy2GH4r6fYsBf2wAYBcwU5WNIebLGNwqyQp3HToZue4uS7S%2BkI6sWmQZXxIB1ue%2F5sCjNyDfr4UWbW1HjHNtU%2BDhtVYEsW8HZEyB7z%2BD4GEbaE%2B8XffMahD7SvCtAWAZMCxmAMzMx3nQnv2hz2DofjZ07In4OlcwrCYAWHg3vPe0DVpZtkNRAZq%2BELn4D2WfbtsA276Ar1ch5rtJEwO4mYDYxncGgA%2BBQTHxF%2BSjvQbA6FnIWQMriNBDAcRMkVkWjxMBPDAEvv3UdqT8MJHVMhGdtADpe20V83T3D7DyRWTVy%2BByxQpCIHYACo%2BhvS6C6UuQ5m1sA7dtQNebYvgFumcbXDoWSZ17fADmXgtbVlcFwNSX4gK7HvS%2BzC54p5%2BHdP6NvZpEhi57Anlztt08OR%2F7RFOTlyI6whGvaVo0hM58F%2Bl9sV3ZX%2F8zsuJ5K3QtA00PMOwe5BZzpVBzDaBGAEo8VLvAmtrRKglJ6Yb2H4UMvR0SWqHBfJh5CfLLdrvrdDZMCiS%2FCtadfvSjuAhN7gJz1yCtvejG5cgjoyC%2BRdnsHAygI6Yi4%2B0VtsYaUBMABuTCfHDH2w2UGab6FxdB%2FhF0zAzE%2F5D9%2BfwxsPFfkNAyeh9sys2mD3gU5V5HnKYJ6ng6zFmFtGyHrnsLmX9DZC02PX2xVRskPQM69XQOgJltU%2F0HjEbWvQU5Oyr2%2FUePokMnIZPNHS3w8CjY9O9YAPjARMAU0L86AsDMRLMW6LyPkQ49rL5d35iDfPORVfS077XIwNQKBjmKgKIg2uM8mLcGcn9CNixHt6xGDv5i9Qna%2FffIyGnW%2FkNNi33fpYjZF5RsrKJ1RnSRqD9lCIRXRMtTSleS42MfrJ41VIxmL0SunGAvkxlTkOyFdi6PmI6MnWPzzbveWtYqrAJmdTlrEDJreS1mKbpoKrLiWWjmOPxB5T5Rf2JXcH%2Fv%2BAbIdGzhMHrNHXD5OKSD%2FVzAamx%2BWAfvPoXs%2BgadsQwSO8Lrs5F1S%2B3iefmtMNy%2Ba5VnJ0HlVtbkv6n%2BPS9ABoxGTzsX2vdAIjlullh2fg3ZGcjG5fZuMJZmSHS46CQ8HPOtA85zHAUGBFOh23WAdublm4DZpZVsU81u0azvrjjEFDSztpsRF4967FdyYra7JqUqDwNCUdDuClt77c4w3vAA%2BYdsHabzdF74SjQdoYgz7QMRv%2B854I%2BOAShhMEaaDZA1peagIq5sRsznlVvWSPRY9NG0siUHKAYUS0fkICWWWS%2BxWfmY0wODSgC4DngnZgCaJuMcyQzMtgEY364dobivgS5N0xfHVodRzpeswKayY%2FHU5L8hOtmxqCbJIOsI5l5i3hGVATDWez4uWev4aKwpAiAyQRbnvmyVk%2FL2q9%2B7AmRIU%2FTJgc07CIbOlSUHDlYFIM03CCUbcDsQ2LRIVe6SrNzSzrfq%2BwC%2F75%2FA8KblVdTWbsVDX3k5YJ%2FcVk4Be0Xw9iIkG4BWUYttKoTmGDwr563y5tbwRMY7AySy12wq3tVq5xLJDNxQmap6AOz2%2BH2g4jlXrToaLcEulAuqe1pf4ztBvbl9D9yhT4GOjdat6AwrRuU6ycqtdsdby0PJpKsQ17uN%2FHH08WGoVPWjSoEKvUGqNw2RRU3y5YjyqGQFph0PoVrfClsrgw2C6ZyaUn9g3f%2FXliVRAWCB4Pf6wfpHicimvDbRJ%2FPv8hfJzJ0ZjQVRA2CBMC5pMGGXiYRTohF%2BEmiCwN2SGXg%2BWt2OALBASPP1RDEHKJdHq6SB6L5DmSxZgTVO9DkGw</w:t>
      </w:r>
      <w:r>
        <w:lastRenderedPageBreak/>
        <w:t>AJhDG4SvNNAzNVvpTstJ%2BrrjPYlcM%2BUzH05TiXGBECJEk1N6QOhWYiMdqq4TuiVtbjDc%2BTV%2FaZpi2mcEAClQJijdQ3fiTC4gVaK9Yg%2Bw095b1R%2B%2Fe0UhToBoBSING8%2FVG4BrqmH47UDCNmEWUyLwPvyIpEjZqcuV6SvUwBKgbilQzKhogtRuRroG3mB5vT6Nmzum4EvUV2JR1fLov27Tszdqtz1AkB5NTqGeDztOuKK%2Bx0uzgTtSli8gBchAooWguQhsp8we3GxFQ1%2FQ9C1q7b%2F%2BjpRQP4HwlE0HrvtFRsAAAAASUVORK5CYII%3D | How “cell tower dumps” caught the High Country Bandits—and why it matters | Ars Technica</w:t>
      </w:r>
    </w:p>
    <w:p w14:paraId="6B115AC7" w14:textId="77777777" w:rsidR="00BB2E86" w:rsidRDefault="00BB2E86" w:rsidP="00BB2E86">
      <w:r>
        <w:t>https://www.upf.edu/web/mdm-dtic/-/-networks-datasets-for-the-evaluation-of-virtualized-network-functions-resource-allocation-algorithms?inheritRedirect=true#.YbJpC9DMKUm | [NETWORKS] Datasets for the Evaluation of Virtualized Network Functions Resource Allocation Algorithms - Resource - DTIC-MdM Strategic Program: Data-Driven Knowledge Extraction (UPF)</w:t>
      </w:r>
    </w:p>
    <w:p w14:paraId="13D48506" w14:textId="77777777" w:rsidR="00BB2E86" w:rsidRDefault="00BB2E86" w:rsidP="00BB2E86">
      <w:r>
        <w:t>https://fileproinfo.com/free-viewer/mp4/viewer-app | Free MP4 File Viewer App Online - FileProInfo</w:t>
      </w:r>
    </w:p>
    <w:p w14:paraId="5AFFED0D" w14:textId="77777777" w:rsidR="00BB2E86" w:rsidRDefault="00BB2E86" w:rsidP="00BB2E86">
      <w:r>
        <w:t>http://xahlee.info/python/print_version.html | Python: Print Version String from Script</w:t>
      </w:r>
    </w:p>
    <w:p w14:paraId="2735FC91" w14:textId="77777777" w:rsidR="00BB2E86" w:rsidRDefault="00BB2E86" w:rsidP="00BB2E86">
      <w:r>
        <w:t>https://www.youtube.com/watch?v=EokL7E6o1AE&amp;list=PL4o9I6ka9rDVWAQL9xC-oLASL3YPfLkQ0&amp;t=16s | Lecture: The Singular Value Decomposition (SVD) - YouTube</w:t>
      </w:r>
    </w:p>
    <w:p w14:paraId="5D270F48" w14:textId="77777777" w:rsidR="00BB2E86" w:rsidRDefault="00BB2E86" w:rsidP="00BB2E86">
      <w:r>
        <w:t>https://github.com/windyswsw/DataForNFVSDNExperiments | windyswsw/DataForNFVSDNExperiments: Data sets and programs to generate data sets that can be used to evaluate resource allocation algorithms in clouds</w:t>
      </w:r>
    </w:p>
    <w:p w14:paraId="3E82175F" w14:textId="77777777" w:rsidR="00BB2E86" w:rsidRDefault="00BB2E86" w:rsidP="00BB2E86"/>
    <w:p w14:paraId="1FC765AA" w14:textId="77777777" w:rsidR="00BB2E86" w:rsidRDefault="00BB2E86" w:rsidP="00BB2E86">
      <w:r>
        <w:t>chrome-extension://fiabciakcmgepblmdkmemdbbkilneeeh/park.html?title=Dear%20Colleague%20Letter%3A%20Mathematical%20and%20Scientific%20Foundations%20of%20Deep%20Learning%20and%20Related%20Areas%20(MoDL%2B)%20(nsf22023)%20%7C%20NSF%20-%20National%20Science%20Foundation&amp;url=https%3A%2F%2Fwww.nsf.gov%2Fpubs%2F2022%2Fnsf22023%2Fnsf22023.jsp%3FWT.mc_ev%3Dclick%26WT.mc_id%3DUSNSF_27%26utm_medium%3Demail%26utm_source%3Dgovdelivery&amp;tabId=5706&amp;sessionId=1638285914738&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w:t>
      </w:r>
      <w:r>
        <w:lastRenderedPageBreak/>
        <w:t>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w:t>
      </w:r>
      <w:r>
        <w:lastRenderedPageBreak/>
        <w:t>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w:t>
      </w:r>
      <w:r>
        <w:lastRenderedPageBreak/>
        <w:t>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Dear Colleague Letter: Mathematical and Scientific Foundations of Deep Learning and Related Areas (MoDL+) (nsf22023) | NSF - National Science Foundation</w:t>
      </w:r>
    </w:p>
    <w:p w14:paraId="3F93EF8B" w14:textId="77777777" w:rsidR="00BB2E86" w:rsidRDefault="00BB2E86" w:rsidP="00BB2E86">
      <w:r>
        <w:lastRenderedPageBreak/>
        <w:t>chrome-extension://fiabciakcmgepblmdkmemdbbkilneeeh/park.html?title=MRI%20Frequently%20Asked%20Questions%20(nsf15012)%20%7C%20NSF%20-%20National%20Science%20Foundation&amp;url=https%3A%2F%2Fwww.nsf.gov%2Fpubs%2F2015%2Fnsf15012%2Fnsf15012.jsp&amp;tabId=6508&amp;sessionId=1638285914738&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w:t>
      </w:r>
      <w:r>
        <w:lastRenderedPageBreak/>
        <w:t>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w:t>
      </w:r>
      <w:r>
        <w:lastRenderedPageBreak/>
        <w:t>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w:t>
      </w:r>
      <w:r>
        <w:lastRenderedPageBreak/>
        <w:t>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MRI Frequently Asked Questions (nsf15012) | NSF - National Science Foundation</w:t>
      </w:r>
    </w:p>
    <w:p w14:paraId="29597799" w14:textId="77777777" w:rsidR="00BB2E86" w:rsidRDefault="00BB2E86" w:rsidP="00BB2E86">
      <w:r>
        <w:t>chrome-extension://fiabciakcmgepblmdkmemdbbkilneeeh/park.html?title=Major%20Research%20Instrumentation%20Program%20(MRI)%20%7C%20Beta%20site%20for%20NSF%20-%20National%20Science%20Foundation&amp;url=https%3A%2F%2Fbeta.nsf.gov%2Ffunding%2Fopportunities%2Fmajor-research-instrumentation-program-mri&amp;tabId=5364&amp;sessionId=1638285914738&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w:t>
      </w:r>
      <w:r>
        <w:lastRenderedPageBreak/>
        <w:t>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w:t>
      </w:r>
      <w:r>
        <w:lastRenderedPageBreak/>
        <w:t>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w:t>
      </w:r>
      <w:r>
        <w:lastRenderedPageBreak/>
        <w:t>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Major Research Instrumentation Program (MRI) | Beta site for NSF - National Science Foundation</w:t>
      </w:r>
    </w:p>
    <w:p w14:paraId="684DE2B9" w14:textId="77777777" w:rsidR="00BB2E86" w:rsidRDefault="00BB2E86" w:rsidP="00BB2E86">
      <w:r>
        <w:lastRenderedPageBreak/>
        <w:t>chrome-extension://fiabciakcmgepblmdkmemdbbkilneeeh/park.html?title=NSF%20Award%20Search%3A%20Advanced%20Search%20Results.&amp;url=https%3A%2F%2Fwww.nsf.gov%2Fawardsearch%2FadvancedSearchResult%3FProgEleCode%3D1189%26BooleanElement%3DANY%26BooleanRef%3DANY%26ActiveAwards%3Dtrue%26%23results&amp;tabId=5367&amp;sessionId=1638285914738&amp;icon=data%3Aimage%2Fpng%3Bbase64%2CiVBORw0KGgoAAAANSUhEUgAAAEAAAABACAYAAACqaXHeAAAAAXNSR0IArs4c6QAAH65JREFUeF7te9luXFmW3TrTnWImg1RISWWxbBhiwy82YCDpp1Q9%2Bi%2F8Z%2F6Ulp5MPZTbbbfRFNBVpaqkxCAZZIw37nAmY%2B8bYqUbrm6o4XYBhgNaWEEhKMVZ95w9H4F%2F4itW1blXeCuk%2FBGIbxHjeYwRQACxQPwEgXfB472Hf4d6Rf%2FTW9DnY3wbQZ%2Bnz3oQ8%2BeBdyHivVd4l2Uz%2FryS6scY41sA591XFV%2B%2F8Sch8M4HvAf8uzyf0O9%2F8%2Bv5X%2FvW3%2Fz%2FAvx8B4TwNiKc89MMDjE6IPobAFfe2w9w9sq5ClKoSynVDwAuI8LZ16dPDMQbAVzFiA8Q%2Fgp6ACnTS6n0D4C4FJBnEBIQCoJZfBKQ74IP76Hw59oB%2Fq2A4iMQozsPrkLwNYKrSYQFEK8R4nUM7iOCpy%2F%2BBiJexIiLGMOUhOpEIMHiQkh1LYS6hjAfIQ2EwBv%2BLOKFEGoqVAqClBmEVHxk6Ago79%2Flk5d%2FjiNAAogf6awG35x7u4Vvt%2FB2hxjanYCaC6HmUug5HbEQ7SwGPwP8LAbX73aL5V0DYCdVOhc6m0tVzCElCTkLvp354GZCqL7UfUjTgzJ9CJmwjYk%2BvldQfw4Bluce6q1QZNTCW%2B%2Frc1cv4ZslXPOE6J0TOq2lzGqpslpAIIQmi6HJ4NosxFbHYBF9C2II5aTp1SoZ1NIMalLE2V3mmm3m7Z4euVbpGIxkAqWzT4DgI0BGczL55f%2FZHRBj1Hh4yLaZy7QOmWis7gxlDfp2qSrOpMwuldY%2FiCguvavPbP2ItnoEcfAWQvUgVAHoHlvv6Bs%2BIsyh5cWHYBF8S%2BuDSobQ6QA6GZJNgG%2FWCO0avl1DCAGdHTFMOoHU%2BY0QuIrBf0BsrryPZHMAZPwnDdo5E%2Bq6dvXJyX0txK94m%2F3915%2F0AvH%2Bvt%2BkzSwINVMizEIMfXgPD%2FrCngzaVJv0DYS5kEJeOFdPm%2BoJbfUEYus8gizgRYEgewiQ%2FKRpwdF37LyFDxaexJIKSdJHmvaRJD0oERDtGrArZiWAJJ8gycZI8wmUyhZAuGZ4%2BxEQCygJIAEdHyH0Loowj07NGzTz09N%2FvfsmATabL1MNXAj4CynlGyBOu6dFlt5CQPSF1DMG5My5pl%2Ftl6irJYgbS1IVaFHAih5cVGzwQiCj5%2BG9h%2FUWLjhmKRXypECWFsxGeki3eoZRQJaPGGk%2BgtbpTiDOgTgXCPMIuSMPIaUBBEEuQowfIcI1NK6HwzeLbxJgv785Ux6XEOIHIXAZYjyjJxcDLcLSv6UhRCbBJjlzttHlfoV9uQZx1XrUsUAVesw2GoQYKUxi9iGg9Q6tc8xKSvTS7BmZdNB%2BBe2XzKmOKIohinyAvBjCmJRcB9mWGoJOpXIkAHkPKTQiVHdEYvyggKvi%2BF8djsj%2FKsOfPALV8nfnUOqtlPLHCLyN3p0%2Fn1syXBTFQQGCTINCYy125RbbcovdfotdE7APGcqQo%2FQ52khfSiCwNxBwMaDxHo3zzwIM0gSDJAVxLh2SuEES1kjCBrkO6BV99Ioe%2BkUPiTEQ8JCgKJJdLCBT8g4HJjcp3iGE997j3eTlX%2FxvjeQ%2FKICH51C0c3P2PLgS3u0R7J6fYBAZPFJGbYF1WT1j20bsvMHOJ8xtVPxVOegVAjagE4ARoKTAKDEYGo1hYtBTHmncI0XFXJiAQZF1yFNkBlCxgkIFHStIKTqjq3uQZHSl%2BSSFeBeCf0%2FxwuTlv%2F1WAf723Htyc%2BgEcOTnN%2FAtYQ3nIyx6zyhbjeXeYVlaPJUO6yZi6yW2TmHrJJooEQQtXnYCRKD2gdGEAC0ERkZhfEBfRqSiRSYsMtGiZyJGucGo0IxCtzBxDRNWzJo2QDKCNGNmodJPgHwXY3ivlH83efnvv02A5fJvz5UPb6Xokh1vq3PXPMLXT%2BznrQuoMULDGGPbpliUwGIvmJdNxMZGbFyHOh4WTwGOkJ0AIaL2kZkO0sRITLRgDBSQy%2FiMvomYFAKTAhjnAn1dIg0PSMM9w6gIlU4hsylUeky7gQMlAO%2B9l%2B9e%2FvJPCEBJzc%2FNQuflgVhtzkLcX0bgB8Rw6e3%2BjFzcV1%2Ff2Ih9GGIfRqjiCJs2x2Ol8FRL5lUDbHzAxnWoIuCFfAb5kZqOQYhoAmAEcKyBIyWY%2B0ogFUAqwdzTwCgLGKWBeaB2KHCPIt4zZzoiKaYw%2BRRJPoUyxY0Q6ipK9SE12ZUZvPhjnPCzBQvXVv%2Fxjz97BE9mirieRte8CaG9iNFf2Laa1tUa1X4D4rLx2NketrbAzhXY2hQbq7FtFbbEXmDrI7aBjkLEPgItJBoh0ICOgEAbwTuBkEkSQIB871QJ9GlLxwgVI2QMSGRAoTwK5VBoj77aY6jWGOk1hmqFQQr0emNGUYyQpvlCyuRa6uRamN5HpXsLRUZbGTbaX1%2FCu%2BY%2FdT8EIHT5OUVh0du%2Bd%2FUshmYWg501bdPflSXKfYndvsS28ljVCda1wapJUFqDOmrUoeN9lNhFPKOMAvtngEXopCYbTttd4EQDp5pYoCB36QPHHRx4BQ8dLUy00LDoqwbHafUMOh7jfh%2FjQQ%2Fjfg9Zlu2kTOdKp3Ope3Opsh0kLZxiBfJeFDQBwrv6d936I3AoUHBRIzjtfZshtFkIbVY3rd6UDdZlg01ZY1l6PJWC8bgX2FsFrwy8TJhboVBCoBQCewjsosAmAJsI5iYKSmnZINJb2vK0%2BBcHZDGgtQ5t69BYB28tom0RXQPYFj1l8aIImPU8XvQCTvsSJ8MUp6OUuZelTqi0FpSHEGTiBLlsihUoYPoqgGvpdHY7gJMTytA44uvCVYrT6f2%2BcVjuPJZlx6t9wLKMWO4JZNEloA2gE8AYtFLz4ndCoITEFsA6CKxJBBKAYknWQEBI2vKdAF9BAjQtCWBZBNu08G0D1zTwTYNcepz2gBc9gdMCeDGQeDlUmI0kZiOFQaYhVMJxgTwwp9OHn7v4BRC2KVkASks5nz%2FAuxbOdfE6cVlHPNLT3gnmdQWUjUDZEtM5VhAUnBC0QaMUNhBYQz</w:t>
      </w:r>
      <w:r>
        <w:lastRenderedPageBreak/>
        <w:t>DTk99GcQDZA8HxvRQCkoycFDgmA6gEjrRAHgOCdYjWITgH31r4toVrWri2QQKPcQqME2CUAidFxKthwMsDhjmlBJq3u1SKskdOozsMuoCJBGhr%2Bmq0%2B0lh8vGUz2%2Fh2qrbggTnsKmARZngoTR42BlsGwUbJKwXsJ5cGwmgIY1mEWopsYwCSwhm%2Bl92kNjRsaBIkE6jAPQBuQDGSjBGqrMB0nkogneA7XaBIxFaCxUccgUUKiJXEUeZx6tBg%2B%2BGDb4btBhmnnMjCrCUos2ZQ6fHMJRNZkeUTXYCNNWKBQi%2BgmMfv2S2TYma4nmGw7pWuNsVuC9z3JUFSpscSlNUolIQpDILoCATjUpILKLAIgKPAViBbIFke7And4jO9RlEkF0mLzCQ5P%2B740ACZMEj9YFZkACt5cUTRxIGgb0EYZy0%2BK6%2Fw9mgxNlgh3HaQskArTy0DDBJD0kxQ9KbIS1mvBMOAizZCAa3165aZLZ5yny9zJpmr8vao6wdysZhXWksqh4eqx5z5VIo1VlU2mIkQCe5QtQSlaDFC178I219CDRSHkBfnUJZyia6BaQi8sIZJAIii9CLAQV9jrLHpls8ieDoeJCXcAHRR%2FR1wwv%2Frl%2FiOxIga5AoD3NAkuQuyV%2FUpveyznqvapUMuT4g2mrJbjC4sm%2Fr5cy3m1lwu1ldN%2F11abHetyDe1or9%2FY78vu2hDQkiuxPKwBS7sxY4%2BPbIHmBNhu9gB%2BhIBKUQtO5YiIOLC5xXJIgYSoGhAvNAgmMBFoSOSQh8BFgEOgq0I6yHswHOehTG4uWgecYkd0i1R2oCMu1hjNnpdDI32fE8KWZznYy5PiCqasmBULTbabSbN8FVF9E3F%2FvaTh%2B3LR43DYjJ4NmYw1F%2BH3N4MkOCFk75mOJobuc8ShdQWo8yRPYCpexcoTscEZ0YPiokANUMattlhDoGjCUwUuhYCwy1wkBLDI1iAcgA2rphAdrGomn9M2iRLwYeL4YBL4Ye4yIgTwKKJDIbrRZSZdcm6V%2Br5OSjzMdcHyABOBSO1dNZ8PWlFPGHGP1lWbuzu1UNxrJG1QJK55011TmiMLBQsFGijZIXvqoslnWHnY9oJW37busLo5ClBnmWMFNWuG0ddo1jViFgooAjGXFEIhiJcaIxSg1GqYaJsVv8AU1jsa8dqsaxi05UxHQocTKieEBi3BPopxG9LDIbgxsp5FWI5oPJ%2BlfGdKGxWN7%2BFQuglDiTMV5KJX9AjJfbyp3dLht8Bbk6rVMYnTKTj41SI0iFQD7fRSz2LRZli8W%2Bwc4FFsBKyawTjUGeYJAlzBQArVuHFdmXxiN6j5GIGDICC3CUJTjKDTMdEVc3cHXNXNctysqxjdrVlrPBo6HC8UDjeKhYgEEeMKS8IQ9IDW4AcRUiPoiIqyZkBwHu%2FxsfAeHbqRL2DYK7QPQXu9pPvywdPi89iLc1ha6dzSYokyDLUmSUm2cpn%2F2H0uJh3%2BKhbLGxAY1AF%2FsLAZNoHBUJJgwSUGLVeqxswLr1aF1AEjyM90gCJTsCJ7nBaZEw5yIi1E2HpkZdtdhVDrvKYls5SBEw6StM%2BhJjQhEwLhxGucUod8hMXEDoa0hzHZB%2BjJJqioBY3%2F8NG8EY275wuxn8foZQz7aV739eAp9XHZZ7gcYptE4xmyTB0aiHo1HB7KXEfWlxX7a431teFOWVVeR6FRKjcdpPcNpPcdInDyKxchErG7F0ERUZtJYCHsfcU8DLIsGsMHhZGFB9AHUDNA1iXaOpWmxp8XuHzZ5yy4BhITAqgBHlBYXHpNdgUnTIEwpDsjlUPhdqMIdKOyO4uv%2BbLhfwtYbbZNGuM7hdtqmsvlkpfF5pEC92EttGYFcDu0YgS1N8dzLEd6dDnJ0MII3BXWlxV7bMy5ZKYuhA2Z5ReDVI8WqYMhujsHTAygNLD2zagC091b3FrqJCCHDWMwckGMkI2dQQTcNMAmxKy4snL0VJ3CADBnlEP4sYFxbHxR7HvQrHvT16KRUZhzU09R1GNVTWucHl3X%2FvcoFQI7ZLRLtk3uxb3KwSfF4nuFknuN9KjvlX%2B4hVGZGkKc5OR3hNApwOkWYJP%2FVV47GmxdjAhrD0VBoDEq0w6yd42U8w66cwicI2dKHxjnIES%2FmFxWrfMkykHaD56RNGIkC3DVTTMLcVJWaWRSCmajMtfJAF5lHeYtrb4bgomYtMQZoJRDLhqhHUIRJ8mv91J4CvENpHhOaJeVO2%2BLzJ8GWd4vM6xd1W4bEEHneUE0QIZXAy6ePkqM%2Fc43MtIJXk8005PtmBLVWFbICUEuPcYJIbjPMEiVEcN1gqj1HGSIWT2mJdO2xq7hVinKiDJ1CgzkLStkhsg4SSorqLTzoBqLvk%2BekPWARglDc4LrY4KrbMLEByDJkcQaVHXcOGdsDj7X%2FtcgEqeDYLhGYBXz%2FwDrjd5PiyyZnnW437bcDDNuJ%2BG%2BGgMRgUGPRz5nE%2FxdEgxVE%2FwfEgYRHIuq%2BbwEyBUmY08kQjSwwSLbmQSQGkVFQkDdi2%2Fhk%2BRCRKPoOyw8y2HVwLXx%2BOQNlivWupGw1KgEgEYhLgKN9gkq8xyTfoZYpLZl8h9EGAxZf%2F0glgS7j6Hr6%2Bh6vveAfMtz3cbgvMCRuD203AfBMZeyeRZClMljJPhzn%2B5WnvgAJ5qrGsHJa1Z649BY2KO0AEoyUKI7jURRwROZYg90lMn6d8wXPiJKCDR%2BEseq5lDk2LLXmbHQlBApARpIWj46zGJFthnK0xzla8A3R%2BCp0RTrrKMe2AxedfsxGMrtSufsh885CF5jHb7J2eb3PcbTIQzzcaX9Yet%2BuAL2t6Wl3%2BH7kGYFiAi1cD%2FMXLPi5e9jHIKWP0vJ03jQftaqoJUtZIrJVEoYGeATNJsPcBe%2FIIVC0OEW2gsllXOpMhoOftM0JD27%2FF9iCAiB6jHll%2FdJy3%2FOTH%2BRaTbIs8k06lR7XOjmuVntZSF50RXHz%2BdVcSC%2Ft%2BaJ5m0W5m0ZezXRX6dxsNwnxtMF8DtyTAyjGvazq%2FBlZoxqif4V%2FQDnhR8C4YFQati2h9gHURLoKrwRw4CerdCc6dtIzMIQTUrguLiZ8%2Fz78jOWEqvEMeLDMLwItvmMkNTvqC4wDCUc%2FjqFfjqF%2FjqNegSLETqpgLM5hLM5kL3evc4P3Nr7tAKFRTHXdvYmwuRHAcCN2vgLv1AauA25XF7dJivrJYVuTiFPZBowoKRZ7g9bTA62mO76cF1%2B4VumIHVd9owZQ80eIjJUag7hAJEzpmobr6AzFV6KSmTFMzU%2BqcB4fMe2TBwbMA3eLXu4abqUcDigTVISIEpsOA6SDgeOhRpGIBqa8jkusoi49eHAKh20Mo3IvNmRTuUsr4AxAvy8qf3a8c7pcWdyuHu2WL%2BarFnHhJIS%2BVuxU2VmJjKTAyeDHJMDtgUhgUhra5RM8IGEqTJZV6OwGoKsyJE4GaI4e6H9X%2BCFQuS8hYGsOcSoEkeqRUIwieBaCFkwjrbcsCTEf6AIWTkcbJmKAYRSZvIMSVd%</w:t>
      </w:r>
      <w:r>
        <w:lastRenderedPageBreak/>
        <w:t>2FGDj%2BbKB9WFwn9Mhj6fwe4uIfwPiI4FWKwaMNYtC%2FDlyeLLk8Ptk8VDGbFuJVZWYt121aDjYYqjA0iAUaowThVGmUKqydzTbE8nAPUD1jZgY7u4oSYByLhRCcxa3jnkLdJEdyABgmcRTAhcItuV7TOMCjgdKZyO5QEa07HByThhLjJ9IyXlAvKDNL0rb44PAuwWfAR88zQNzf0bbzcX0VUX%2B7qeLrctlpsWqy0J4PDTI%2FDTIjI%2F7AS3vDaeWl9UDNEY9JJnkA2YZOT3NY4yzZFgVwHuQEaOAqdNSwJ4DoWpZe5dBxKA3aAm0BGIMJQrHESgWmFdOzS1RdM45NpjNgl4OQ7MpyOByVDzsSAuMrOQurhWZtClw9lxlwt8LYi45qnf7H6a2ep%2B5uqnWVWVfbayB9ytIj49aHy6V%2Fjdg8ZDqVAGhZ0npiKHRpYZZJTuZgaDzOC4ICTMuaHzTx0H7kBwS4yywQ1lgwcBXIjwPoKYAiEjBQwZSi6dBXaFBBMcBIllPVeEgvXopxbfTVqcHbXMJ8OAYU9i1JcY9STyPN%2Fp9Ghu8tN52v9%2BrpNJZwSb%2FRO7Qdcsdb39fVZvf8rq3U3WVCu9ryz2Vcu4Wwn85i7D391n%2BM1divtdQn1Z7CP3Z%2BGpAms0lDacF%2FQzg5NegpN%2BgpNeijxRz%2FMBnhujFCQdBGgcKhvYLrgAOOojcq2PSi0Bmkou1EANVDdwLIIKvusche5z48zi9XGJ74%2F2jJOBRY96iDnQz0AzBS4bvK7T%2Fi%2FqbPDL2mSTzg02%2BycOhFy7Qb39A%2BrtT6h3P6HeP4GKDoy2xcNa8sJJBGKKDHeODJnAzlM57NB2OsQGvTTB9JD5kRAkALk2T8MRMbKro6dPxRDi2pE36IzjswC8yK4rRAuXNEjhLYOS8lwJZFogUwLTvsMvjit8f1wxTwcOWQrKApGnQFaMkA1%2B8QydjrtAqKmWLIC3JZryDs3%2BDi2h3sBZC0u9AWvxtI28%2FX9%2Fr%2FDpQeF2CSx2Fo%2Blw%2BPOYu9onyaHxkjKlZ%2BjXvqM1HQC0PYmt0dt8bL1Bzg0noQ5tMqoVRQDL1yQCASaI7ItpGshbYNMxedWObXNX4wFvp8GfH%2FS4WgQkWgBYwRzkg2QFi%2BQ9mZcHf5ZVbgri3tXw9ZL2HqFtlnCtyVCcM8dovXO4%2BYh4vMiMt8sWnx%2B3OPzYo%2FPjyW2dQSSDDAEKpJkGPdSjIoU46JLf2kowlJpi4cjAm97Mn7ELfclOxvBCBGSzvpBBOFaamIATQ20NfoGOJmkOB0TMryaJnh9ahjfnxqMB4prDjR6Q7mGNgUPWNGEmcloyiw77IB6fegL0JPew7UlM42yIVKhwUFEy3n6%2FNHidtEy%2F3RX4jc3K%2Fz285qZeoVIcoZIcyRZN8kxKAgZtFZoA9CGgwDUFncBjev4q%2BGjkJhfNEAdKCHoRKB%2BIOo9IqHZY5gCr1%2F0cPaiwOvTHl7P6D1xH2ezPkb99LkPSA1RKuFxc8QUDBrL645Aven6AjT8ZGs438DbhjpFWgqbSdhMCpft941ePJV4eNrh4anEzXyHv7vZ4Dc%2FbZkftx5OZfAHKJOiyLqjUGQJR3PcCuddQNlf5FDZUvHURw6F6dmzADRtHmn7H0SgI%2BAspKugbA1pa4yLiF%2FMMnw%2FS5nPXgzw8sUEr15MmAf9ngvQNDxVE1NzVOmuT6g1NXW6Frlom01XEgtUY6%2FhbQtP876%2B6Uu0MynsTMDP6qrsL5dP6PCI%2BaLEH%2B48%2FnDv8Yc7h4cNGUSNvTPMZLuN0UgSzbk%2FNU%2B6VngHsge0eB61YQE6ByliOAjQvWcRYuReYE6zAYcZgaN%2BwNk04LtpxNk0YjYtcHx8iun0BNPpKYqiv4PQ8yjMPIpsLmSyo2IuiUC1DPlVgKradAMSvuWhRduSCDx5NlWifSOiuwD8RVtvp9vVF2xWt9iubvG43ON2leJ2SUhwv9F42nXt8qcdULsu36cCCQ8wHUJgmhHiOWAS4eDziWl0jgeqWYDD4nk4gnZFlzFOeqJDIdjKvxzvMRvvmY8nGUbjVxhOXmI4eYUsHy4AdQ2VXgdkH4XsLZQxULR4lUDRPOHPQ2H%2BqaYBmZo5xvWZjO4SInCZ3DXLs%2F36E6r177DffMJ6W%2BOxnGBRjrEoJ7hfp%2Fjy5HH7GHD76LGpwsHvc%2BOdZwGoHkA7gUDRIBU9aCCFmIweCUA7kYobJAQlUZISqggMc4XZcYLZUYKXRwlORw1O%2B0846T%2FitP%2BI0SBBPvge2fA18uH30MnoBlJdxSA%2FCJVfmeT4BhkZvowmadG9%2F9n1i87y%2FPG1vP3Lc3j1Vir5Y4zhrWtW5832d%2FiKct9i006xbqbMD5sEn%2B8b3Nw3%2BHxfY1X656CGght68l8XT0yC0LbvROgE4CG6wxGgsRjaJ9RGJabs8tVpD9%2Bd9vDqpIfTkcUkf8BR9oBJ9oBeoWF6ZzC910iKM5oU%2ByREfOc93kPRkNR%2F%2BMYpsdv%2FTA2TtxKCByV9uzlvy88gNOUXNK1F5ceo%2FISx2knMH7a4fdgwb0oHGxO4mPCUKM2B0THoBiIk23rvu74gG0BKf6lERm6LZgZo4bHuEGoMCo3ZyRgvTsaYnYxwNKBiyhJ9s2LOUsnVHnOo%2Bkjd%2BwQpu0FJ%2BH%2BKANQxCm%2BlxI8x4q135bmtHmCrBYgdDS2IIRwGzNu9x8PiEQ8Pj8xUr7exB8ezhAWVNA8OrpvN5LFZiucJdPap7KUNw2gNJcj9bSD9BjJs0csVTqYnODmZMg96GoncIRFbZq2p%2B0Sj9COoZAyhaJwe7xDiew%2B8e%2FnLX33rDvirblQWJEDkCxGu2cDRkGSz4Tq81AXX1ojrusbT4xxPi1sGdWwsxnAYM3tkvGja6rx4Smm9O4CyP8ml9iTJGFpS1PcI4RfMVNM7mr7EZPoKR9NXKPIcCBWX8wlceNF5Byp506QoXcL6x%2BYE%2F%2F7Z%2F%2Frz4%2BNfnymvLyHwg4jx0vv2zNkdh8wUJdL4vknyzCRFRtw2e716%2FAmE9dMNKJFy8hheTuHEMQIJQLEGlbOooPF18Y7G5R3PGaRZH2nWYyjRQtg74ADa4qOjM4yPXzOned9519bBtbX3TU2tQ3ZvktwczQbJGxnFlQ%2F%2Bg1Lq6vjs8tuGpTdfPk6dthcy4AJKvImhnfqm5OswtqWJM9lP0%2BFMp%2F2Z1vmsbXf9zdMfsHn6PYjJRkR9AugTRDNFREqxBYKjoasGntwu3RegIgiNyytzuAswQpKNIAVVfm8R6ltmqiIPJq8xmJwxJ2l%2FF4KbR9%2FOva3niGFH5TNQ41YkUEItAuLHGMS1M%2Fr61at%2F923j8vf3%2F4OCyZlHnEmImfN1PxyevrVbGFNM8%2BLkjUqLC6XSC9tsprvlJ2yXn0BsqaqTnkKlL5ghEhrCoEkUZso9SIDAO4AESJHkR0iKY6T5MeWncPsvsPvPcNUXnvUpRq%2FRG71mTt</w:t>
      </w:r>
      <w:r>
        <w:lastRenderedPageBreak/>
        <w:t>LBIkR%2FHb299nb30Qe3YN9OPl5lZFR3gJpDhjlSujDxq2%2B7MBHjX%2BqHh9MsczqzaZ3JNuiaLz%2FWIB6NfnmWpEeX2qQ%2FQKpLW6%2FOytVvQdivfstP2OQzGJrLyWcQ0iDYzTN46px2Ae%2BAFkLlSIpTJMULBtmYZneDZvcTmvKGjWQ2eH3A9zDJ8AaIVz7YD942V6JdPft58vWJEa6RutZ6W5%2Bc4NuvzPwp2%2FD176vqluMEJeSPUVCcsD6vNr%2FHVwTfOpMf1wnjRU2%2BP7TrLNhtFhyh0rwDDkdBqNQl%2BUlt8pM6KWY1FUSa3Zes3t9mbXmXkYlLeq%2BQFK9ArM3gE4R4F71%2Fr%2BjS1J8Yh%2F%2FH1vFPvjlKxVTl%2FVsoujYn3rp2d061BK4nlHd0zndSZ3Nl%2BnOTDObUG%2FSunEVfzaJvZsHbPp19Cr%2BJIfROJ4O5SUfzpDiZU4zWVk8z165mti1nUui%2BzmjM7Rg6PYLSxSfBVj68xz9wIeKfV4Cf3QWm%2BwS2WaPDhoatFxDyWgl1HaX6SHPIAu2bGBwPX8fgp129wcFT3h%2FFQujkWifZtTGjj9KkCDSs7duLEPyFkGaqNN0Z%2FHpv8HAh4p%2Fr2tw%2FphzvAHRXakLE4ebowbq7BiG6GxHjlY%2Fug%2FDNlbNbynIvhUB3dTaEM3aLDLpAiRshxVUEPmiVXmWDE8hoLsEjO%2BJSCHlGOTzdByIWQn6KEO8iwnvl8X%2F%2F4mRVVecK%2Fq2kIxDxNsR4%2FvVGWMeH2%2BAciPh39eoTdYLfSnm4aRoCf%2F4r8PX2ON%2Fx8e9ms38Dr9RbIbsbK4g4J0PY%2FeGTe4j06Aj8Ga7O%2Fr8iwP8EdSeaHOON9dEAAAAASUVORK5CYII%3D | NSF Award Search: Advanced Search Results.</w:t>
      </w:r>
    </w:p>
    <w:p w14:paraId="0EFFD19D" w14:textId="77777777" w:rsidR="00BB2E86" w:rsidRDefault="00BB2E86" w:rsidP="00BB2E86"/>
    <w:p w14:paraId="071937ED" w14:textId="77777777" w:rsidR="00BB2E86" w:rsidRDefault="00BB2E86" w:rsidP="00BB2E86">
      <w:r>
        <w:t>chrome-extension://fiabciakcmgepblmdkmemdbbkilneeeh/park.html?title=Airtime%20calculator%20for%20LoRaWAN&amp;url=https%3A%2F%2Favbentem.github.io%2Fairtime-calculator%2Fttn%2Fus915&amp;tabId=2532&amp;sessionId=1638285914738&amp;icon=data%3Aimage%2Fpng%3Bbase64%2CiVBORw0KGgoAAAANSUhEUgAAAEAAAABACAYAAACqaXHeAAAAAXNSR0IArs4c6QAAGtJJREFUeF7VW%2FdzXOd1Pa9tRV3URSEA9iKQBMFOirTsUK5SLEtjW6NobFlxix0nk0wmM5nkD8gPmSRjJ3KsWHKNo7ESV8lykWWKpFhEgr2TIAlgFwuiLNrW1zLnvrcSRIEgIFE%2F5M3ssOy%2B3e%2B799xzz73ffQru4uW6rgpAA1ADYPGMVzOAOgAxAJUAygFEABj%2Bz5sAsgCmAEwAGAUwDCABoHfGi%2F9vK4ri3q1lK%2B%2Fmi1zX5f3cdNjfGDfHVz0AbpqvuL%2F5Kn%2FjUX%2FzQQC6%2F%2FsWgIJvhAyASQDjvhEGfUPQGDd9A%2FF9GioHwHk3Bnm3BqC3uRFushPAagAr%2FI3TENwsjcPP0NvcMF%2B8j6%2FS79Ojtv%2BiMfgq%2BkbJA5j2N0wjXARwHsBpADROQVEU3vuOrgUbwPc6N1ThQ7rOtrHEdbFOUbBa07DcRwA%2Fw03ejYsbJEKIgEsAzgI46YcGQ2XMRw2NsaDwWJAB%2FM3zHkJ8DYB7HAfrXReLTdPl%2F1UHAkqZqiLkh8aCvn8OS3FTDoASGrhhbvwqgBM%2BGogKGshdiBHmtUB%2F4%2FQmvd5g21haMJ0NZsFdl887a4umEi8UnKBhKFpVpYpIRIWmKVDJDly5A9i2C9N0USi68vfZLt4TCCgwDAX6jPtn%2BWwJEUkAp3wjHAdwBcCQT6bzIsv5GoBxy1gmvO%2FLF53ufNZZOjpmx5NJu3IsbYVzOVctL1eVJUsCaKzXEY2qshFe3Hg252BiwsbIqI1Mls58%2BxUJK6iJ6ais1OT%2BgH%2F%2FLB8tIYIkSDKkIbj5YwBeAXCZBKkoCrlkzmtOA%2FhpjeTF9NWeyzndhYK7J5tzOicmnPqRUSs6MGBibMxGLu%2BgukrD6tUhLGo1EKvWEA57EJiacpAYNHGjr4irvUWMpWfnrKpKDR1tBtoWBdDaaqCyYt4UwsxB%2BBMNv%2FUNccPnBlNRlNktPoOFZ7WS67olsmO8f3Bi0t40NGQtuTli16VSVjCdtvRs1kHRhzUNsHRpUAwQbzRQVuYZIJE08frRHF4%2FlsOxnhwGB2d3TEODjrWdIWzsDmPHtghaW0oy4U5%2BlKxBkizxwhEAvwZwjuSoKArfm%2FWaFQEzYr7OsrCyUHC2ForOh9Jpe3UiaZWnUmZw6KaN6Wka1oWuKwgGFdTU6GhfZKCpyUB9nRcGvPr7TRw4mMXBw1kceT2Ha9eLmJp2UCy4IJaDAQXl5ap4fv36ELZtCeN9u6Jobwvccee3fIAbpZhilngJwCE%2FbdIws3LC7QzAmCeTk%2BUfGh%2B3tidS1uKhlFWTTJrG%2BISt5vMemamqgrKoirp6Tbze0mwgFtPBeKZhFAUYHrZw9nweZ88VcOZsAecvFnDpclH4wHVc1MQ0rFgRxMrlQaxcEcCa1UGs6wyDiFjgRY9QVVIxMkO8BuAnAM74euFt0HubAXzvU7W1Z7PYVijaj4yOWuuvXzejg0NmYHTURi7nyMZDIUVgTujX1mqortYlbiMRRQjMCHh%2FZrMukoOmhELfgIkTJ%2FP43SsZXL1ahG25WNwRwP17ytC1LoTmJl2MyFfF%2FDngVjtRRFE8MUX%2BGMBBAOSEiVtT5FsMMEPaku0%2Fkh63d6ZS1vrUkNnU12fq6XFbLRS8FEbI19bo6Gg3UF2tQdMA2wEKeReKCkTCKirKVVRVaYKEXM4VoiRnHDqSw7e%2BPYYjR3OSIbq7wvjql2qwfVsY4ZCKcFgRAi1lkQWigB8nEuhtKkdmhn0%2BJzA7vEUn3GoAwr66UMBGy3IeHR2ztvT2FhoGU3b05rAli2euZp7nphvq6S1d%2Fk3DZDIOJqc8hq8oJyI01NXqshnHcWFZEMI8cDCDf%2FnGqPAC%2F711cwR%2F81e12LUjIjqABuPvMHze5UU%2BoFw%2BDOA53xjjiqJQUMl1qwFE4U1OOjszWfuBoSFr9cVLhWBqyNJLnifs6%2Bp0gS2hbzuubIIwLxQc8Sg3wfd</w:t>
      </w:r>
      <w:r>
        <w:lastRenderedPageBreak/>
        <w:t>i1TpqajT5N%2B8naTIFkgyf%2Fd64ZATTcrF%2BbQif%2F1y1MD%2FTZ3m5JgijId7lRRRQK1AlvgBgP%2FlAURSmzDcNMAP6Sx0H94%2BOWrtTQ9aWwZTZ0ttbRHrcFktFoipqa3U0Nnhxyo2NT9jieW7QdSH%2FFw4pbwgh24YYhxsfG7Pkz3PnC3j59xlc6S0KkXa0B7DnA1HcsyYkhBjzXzQiQ4jhNFNUceUMOdVHyTzMxFB4HcCrM0KBWcGRe13XlarOstDtus4TqZS98%2By5XDyRtMomJm1JV4RkXZ2GFctDskDK23zBEa%2FS67y4UMKeKOH7N29awvwXLhVwtdcEw6iQdzA56WDopoXpjCNGi0ZUYXzK6GBQld9ZsjiAVSuDWLc2hLZWQ1DBa2rKhuPfEwh6oaLe2QIUSkyFBwA86xuDStEsGaCMGn9qyr7XstwnkoPWxpMnc8HBlKURoobu5WmmuWXLgsLy9CQ3T%2FhzAeQBxjo3T8Ij41%2B%2BUsTxEzlcuFjE9T5TPk9oS4bQIZlEGMt9kx%2FyRVfSKjfNlLh%2BXQjLlgbR3OSJIn6vZbuCxIY6D40lwTVHuJRIscc3AJGQUBRlqmQANi42jYxZu8dG7Q%2BlUuayS1eK6siIpdBDTG1tbYaQHlMTCY0GoBYgUXHBXBBxIF4%2FX8C%2BfVnJ96OjlogeFkE0UlOjxwsVZaoIIF4F0%2BOHkTFbVCJDJmB43xur0UQgda4JyvdTR%2FC72tsNdK0N4b7d8xJMvJUv1gtUiHtJjIqiDCi%2B3l9JwTM0bO2%2Bcb24NpkyGxIJz2OEWH29jtUrg6iOaTCLruiAySkPvlwkFR9fo2M2ek7kcPhIDvsPZJEasuR9Fjc1tZrPHbqkT6bINwxQdCUcRkZsDCQtDA1ZGBmxMD5ui%2FGIPookXhcuFqDpikjmXTsjeOCj5VixzHvv1ov84sl07x1Vw1DAUE7ruvIHXyBdoAEY%2BxsVxflSctDadfJUvjaRNCMsYBjHJDRK29WrgxKrjGMahimNMU%2FjaCowmrZx6nQeL740jZOn8hge8TZ%2Fz5ogOu8JyYJZI3AzkuP1t5bLlkWd4Erh1D9g4vSZvLxOncmLIcrLNPEh02w8buB9uyPYdW8Uu3ZE0bbo7TWD69JRRKqFfM6VfBcKKdlYtT4ciahEwDcBHKUB4sUitpim%2FbXkoLXtWE%2FOSCRMiX0SElk5HqfgCQgaBgdNZASiCsorVNH8JDWmtAOHsvj9HzLiwdoaDcuXBbF1SxgbusLoXBNCvFEXNidpsjTO%2B5kjFFQEJcwg%2FF0i5%2By5PHqO5yVlXrxUwPBNr4xm0KxcGcRDf1yO3fdG5Xvr6nVBo4Ccop%2Baw3TFcAMJU4ymgL%2Bh2m1twUJ1lfYaYH9d07TDNMD2yUmnK1dwPjuYNLtOnsqrgynTi32Wp%2B0B1NdR3qridcY%2BOYBCh7Cnart4qYjnnp8QhZdMmpLLd%2B6IYsumsMjbtrYAf1xUXqk2YCynblpwbFdQtK4zJH%2Fyd%2FN5BxOTDvr6izh5Oo%2FDr%2Bew99UMbtwwoagKNnSF8ORnqrBrZxRNcQPRMlXSqet4NiDsMxkbqZSFy1cKEpo0XEOD7q7tDDmNDXqPYWjfNgwcpwEeGx21VqXH7U%2BkUtaq8xcKAl8ulN5lbmZq46KyOQoeR7zI95iLxycckbQ%2F%2BK9x8F6GBWH%2F4AMVovAWdxgiimZezA4vvjQlniX0yfIPfqwcK%2Fw4L32WGuNGv4nDR7L46c%2BnJLTICSuWB%2FD4o54B2tsMcQ45pJSOHZtNGAeDKROnzxaEmHkRgV3rw2hq1s9FQtrzZWXqORrg71Mps2MwZd2XSlkd124UBZ6Kokhh0r0hgooKFUNDhBJj35V4bGkxRAAdJfRf86DP%2BGXq2rY1gg9%2FsByrVwVn7ewcPZbDU0%2BPSWlcNF1s3BDG175SI4iZeXFDhD2J76XfTOPgoaxkAaKO8c8Q4CtWrUrDRUibRVpQFa5h%2FPccz2Ew5RmAYblyRZCc1huL6S%2FHqrVeGuCbyWSxqfea2T2YsppotZzv5ZaWgMRvNKJIFTc5aUvupjojoSUHLfzkZ5N4dX8W588XUFmh4v493qK2bI6IWpzt2v9aFv%2F4T8PYuy8jImvn9ij%2B4e%2Fq5L7ZLlaSNNrefVn86tdTYEXK1hsR8OlPVqK12cD1Pt9xPHwo19DYqGNqkg7KyjoZtqV03hQ3Eq0tgddra7UkDfDT%2FoRZe%2BF8fkVy0KpljLNEZXxTfNCLFC8kE5If%2F05IM%2Fao8J761hj2HcginbaxakUQTz7xZmzSC3fDAEQaleOr%2BzN4%2Bpm0wJoZZuf2CL765Zh4NZm0RJZ7CFXfQOjxE3kRT0QTkUPF2RQ3hpctCZ5vbNRHaID9%2Ff3FylNn8q2JpFVJqcn45yYZM4sXB6QooUChAKFhGBLs37Gu%2F%2BevjwqU%2BZltW7wFsaihIrxdMbNQBJTyOUPg60%2BNSRVJLcLQ%2Bcs%2FrxG1SC5iCPD%2FyQkMUcpuSnEagNzF9ZCgm5uN8dWrQjea4voEDXC6f8CMHj%2BRqx9ImFFamyTHeCGMiAKmP3qAC%2BHGuTkm1lIsX7hQQH2Djnt3RPHkZ6vR3RWas5xdqAGYGQhhevM7309j3%2F6sIJLk%2BYUnq9G9ISTZgexPB3L9lO1EQ%2B%2F1opDheNqWDEMl29JsTK9dGxpqjhsZGqC3r78YPtqTrxoYMENke%2BZlQoXSl6lJUteI9wXUBboOTGdcUXzPfjeNvn4Ty5YFJIYf%2FVSl5Oa5roUaoPRdrCJ%2F%2FD8Twh3kHAqixx%2BrxKaNYYlvFkkMRWYnZikaLTFIZWlieNiWMCCCW5oDuQ1d4XRLs56nARJ9%2FWbw8OFs%2BUDCDJCVWew0xXX5Evb3eJF4mEzZ%2BqL%2F%2BW%2Fm%2FR%2F%2BaELUYWdnCLvvjeChByskJt8LA1y6XMALv5oSAxzryQucP%2FlIJTZvCouzeBAjOZ%2FrrNHEYVwb0yDFGYVXKKSy21zY2B2e4p80wFBfnxk4dDgb7U%2BYhmclpkCvs0sNwC8qfXFdrfZG0UME%2FOi5CXmvqyssBnjgI%2BWiAN8LA7B%2F8OvfToko4m8Tzo88VIHNm8OyXl2D12j1kSqOG7PECOQwSmOqzdaWQHHzpnBmUatRpAFu9vebxqEjWR5yGG8iwDMAa3%2BqK3pcLFvraXKGBAUKDcC%2Fd3URAdE5i5OSUd5pCFy5WsRLvgFIvIT9Iw9XYMvmsGQlQp8FFQ3AdROp6TQNYEtTNptxhR9aW4zils2RzKJFngGSAwNW4MjRbPnAQDHgwUQRAiSsWObyi2hZbpylLA1B1qUBvv%2FDCZGca9YEsXtXBA9%2FvFIaGXNdhw5nJXvsP5iV6nLr5jD%2B9q%2FrsGM7ZyZuf1E5%2FvwFLwROnMgLzD%2F9qUoxQD3XqcxAQI2nPlmOz4KAwpZN4anWVi8Erg0MFEM9JzwSpPIiTNj3k5zZqAvDsrdPicmQoBXZ%2F6</w:t>
      </w:r>
      <w:r>
        <w:lastRenderedPageBreak/>
        <w:t>MX%2FvPZNHqvmejoMAQBjz9WJbp%2Brosl87e%2Fk5aTIhpgw%2FowvvyFmJwIzXWdOZvHf%2F94AntfzYJ8wFT3mcerREEy97MrzWM6GoKhSlJk7DODkQfYtmMlShLc2B1Ot7Z4JHhqIFksO3UqX59IWFGpnKgDqlkFGnI6Q9anl8kPLILCEXZ0FKnW%2Fv0%2FxsCFsVfA%2FP%2BFz8WwcWP4LeXurZvi%2BeBvXp4GIc1UtaQjINJ52dLZT4JKp8vHjufwzHfHpdfATVF2f%2FFPY9i4ISQEzZY8ZTz7BXQeBR1La1aXDGGmcV%2FgTXetDw%2B1thjTNMDeRNKsOnc%2B35YctCppQS5qNiXITg3VFKtEtrtZr%2F%2FrN0YlGzDlUJj82Rdj2LE9Klq81PC41QAsXOgZ6Qk6kN%2Bi6Lpda6tUE7x2MIt%2F%2B%2BaYVIf09paNYfzFV2PSN6QKpPSljgmyhxE3BF2XrxalhGdvkxfXHm80xtd1hq63tBjjNMD%2FplJW7ZWrhVXJlFlLT5fYksXQ%2BnVhSYsDCa8RQjQQHYtaA3Ky8%2FSzaby6LyMFx%2BL2AB57tFJCgQqSaepuXFIV9pnyO9%2F7wQQuXSkIGd%2B7M4ovPlktHSEWQ6z%2FCXM2bpqbDalgz54tyHtUiAxdclg8bgyvXB4819JsDNMAT42M2E2JZHFjctBq4sElYcSih1qAxRDbV4QRDcCMwO5te3tAxMUvXyQpZaX5yaGGbVvDUqnt%2BUCZnB3chcMNOUx9ZW9GDEAVSKLu7AxKMcSWGBujFGM0ADMA%2BYAGIBrYqKEUngF%2FIiDR3hZ4PR7XE1IOj4%2FbHem0fV8iaXaU%2BgH0XKl%2BZkrh5tkEJdQJVUKMEKY8ZTXIKo2w5g9v3hjGxx%2BsEI3%2BpnReOBboTUKXrbaf%2FWJSSJdI4Cn0B%2FdEsX1bRAiXxMY5Ba6Hep%2FrIwny3h4ex6csMQyRS76JNxq9DQ3Gy%2FX1Xjn8WDbrrMpmnU8kkuaqmfUzZbC0suI6AgHVG3lxIVBi3DI2mWJYnHzn%2B%2BPSsGCne%2BmSAPb8URm2b%2FUW%2BA5OecVa%2FG4WMyyC2A8g85sW0HlPEJ%2F5kyps6mZ4qlIDsIkjIs5vz7Nq5UEM7%2Bf38GJmW7MqhMa4fq6qQn0%2BFtOlIbLNNLHeNO3PplJ218nTee3mTVMl1Kn7qeoaGw2vsRFgZw0CaxZIRAOFE9tWzz0%2FiQMHsrh%2BvSglM4mJC2RzhOzOHgIXRw%2BVZoduxQTZnj1%2FVm6EMzmGhMd0ScewHGcfgoeon3y4EsuWBKRDxEYNiyCGLXmHPEX4M0RnNnjijbqzfl3YjjfqPZGI%2BkxZmSotsXrbtjcD2lfS4%2Fb2GzeK4YkJ2%2BDoAlMepzSqqnT50tJBBg3AV6lKGxyyxPtMT%2BwKcxSGcchuLcOga11YlCL7%2B%2Fx%2FGnK2i8bkwvv6ijh%2BMi9ihyEmzY5JR%2FL%2Bh%2FaUiQGITBqU6ZDved73OtjMYuQNNkKY1RhKRG1z3DC7u8PZ5ibtNU3TvhEM4ggNQKruBvD5TMbZnR634%2Fm8U0aoh8K0qHe6OxeZ0WMjo5Yslkrt6LG8pB62yznrw%2BKoa31ISJHFFZsZujHjZMg%2FOebmKV2vXTffPFG6Qa0AUaZshn7sw%2BUyQCEhWHQxNOxlLTqIxiXMKeYIfTZoyVtcB7tETU3G1LrO4GBTU2CvpuFpAD00AN3B6c4HLAu7i0Vng%2BPI5Kdoa3qLcJ%2FrIsPSyiQb%2FvChI1m8%2FEpGvMBbaUCGAFOQFFgxzTsYCfonQ1LHc%2FO2xCtFC0OAhrVsCJLe%2F76oVH2rVobkXrbnpqfZKveO5tiiZ9eZhmBXiz0K1gBcWykrNMaNwY5FgZ76en2vZeEXgQAulo7GuGGiYBeAj%2FrjcDNHWedF4RyF4%2BKpDH%2F3%2B4wIJUrQ0jkiCYRhRZHErlIpFLxGBuOY7XA%2FlUVVVHG%2BoE6TzvR9u6JYvpwhpAnEKc2JGHIVaxfGPlHKFM6wYFrkeQWbu3W1mrtsWdCJNxqXamLqi7GYzoORY4qiJEsGYDeS09w7ATzJc0J%2FvndBQzqChKIrnkwkLRmJO3s2L2eEbIXTu9wsVz2TDIX8LO%2F0hrFKlUni9OaFQnI2wbTG95iOiQwau3Qc743pqPL%2FnD2imCM5MnR4T1PcsNetDZnxuH40YOCZaFTjxEhKUZTpmcfjbOESBU8AuNcfgOZY%2B4IvboikRE9QV7CKowEoSGicXNaV0xvKYF4cqSHBcrCqskqTdjwNwJE7Mj3Dh%2FHOPC%2F35xwxFhHEzVNy0%2FtMezykYXlOZ%2FBkizqkuUmfXr06NNQUN%2FZrmhyPHy0NTZUMwD%2BZ5ZcAuB%2FAbgBbAbQsePcyb%2BC9KEW9FOWIRwhPhghTFslJvE6u0b2BK8aqTIpWqfJ3boBXsejNFMhMoumdSDPeuXmGEvnHK3pMjI68OYnqCZ8gdcxAvNE4XF2tvaqq%2BI1%2FSixjc7eOyDAMOPK%2Bw%2BcCDkjOfLDhndhD7qFBSsqOsUvjEKIMB0334pjZgV0etq24SXqa3SZ6nS9unpBmz7I0SsvPcYKF4SYDGP4QFz9TX28UV64IZBoajXNlEfXF8nKVY3NnFUXhsISHvpk78idDOeffBeBhHwWL%2FIcg3vHmSzfymJqHnyxT5SzPP8zkJjjuwpYWN1jKOvQ4FR43TxRxtTJHHFEE9pmMi%2F6EKRKcnyEv8HupDplt4o16uqM9eK2uTjukaepPg0EZseeo3BuTo7ebE%2BwA8H6fCzYDoBHu5vz%2FvIxJlJRmBGgM2ovQp5Jk%2BBAd1Azs%2Bswc36uu0mw2PBsb9Ov19cbB2lqNw1GcCbgx55xgaVWu65L8mBq5eSKB5MjngObuWc1rW%2FP%2FkByImK4QIJFDI5BHmFYpc0vG4eYpy6k32CZraDCy7W3GSKxaOxYKKc9Hoxpnh4X1b%2F31WRXOjIefVgL4mJ8eyQ2N%2FqMvd6fQn4ctGCYyPCF8YEnVR8HlDWowjLwBLnIIPR%2BPG2ZDg5Zqjhtnq6rUA6qq%2FpKDJf6s8Numxm9nAO%2FoxxuTZ2ZgRvgIgLVsB%2FhzxPNY%2Ft35CEnz5jBHbS3cuFEU6NPrpSzCbMCKs7HByLc06%2BmqSu10IKC%2BUFamckCSM8N8wmTWJ0nm1Liu67JJR5FEJDA9UiAt46zB3coO8zERUyiPt1gksY9I6NPrJEISXmWVZjY2atmGOiPV2KBfrqjQOBPI5wY4IJnhONztfudOBmAiphpkZuAk2ToAH%2FCzROvdyg53MgLhz7invD13Li9pj4MYbNTwCL6mVp8oL1P7yqLq8VBIezkUkgcnOBzJR%2B9kIPIdGWAGKZYMwexAkUQk8DG5UopkH7wUNnfaz4Lfl6ZoxpGRGvYIpqcdNxxW3Fi1ludJb6xa6wuFtNPB4BvToNc4LD3XxmfVAbdb2YynxThQyXliVo9bAGzweYHkSGKc</w:t>
      </w:r>
      <w:r>
        <w:lastRenderedPageBreak/>
        <w:t>fSBgwVt%2B6w2ltrg0SiYcDkA5gaBiBQPqIL0dCCg9hqEe1jR5pI4ih2w%2Fr6fH7jxkOmMtMwzBDRMBDAmKJiKj9FgsjUTNQGMs6PvnsJM8JOU4yJumO%2B26mNB1ZUxVcU1VwelPChw%2BFMEnxua18QUh4Ba1yE0R8uSFWgBN%2FjPC9%2FhkudSvLO%2BmcHrjwUnblmnPC4qCM6oqDM9x%2BBH%2F6bH39sHJWz3kui4rSGYJGoF1A7MFswT%2F%2FV48OsvH4%2FjQA%2FM6nwviv7Nzsfydou9dQXSGYOKhHh%2Bq5Kb553v18DTjm88J8uFpvvgswJws%2F54aYBZE%2FL97fP7%2FAPyKHQd7Uh59AAAAAElFTkSuQmCC | Airtime calculator for LoRaWAN</w:t>
      </w:r>
    </w:p>
    <w:p w14:paraId="6D8321F0" w14:textId="77777777" w:rsidR="00BB2E86" w:rsidRDefault="00BB2E86" w:rsidP="00BB2E86">
      <w:r>
        <w:t>chrome-extension://fiabciakcmgepblmdkmemdbbkilneeeh/park.html?title=ShareTechnote&amp;url=https%3A%2F%2Fwww.sharetechnote.com%2Fhtml%2FHandbook_LTE_CQI.html%23CQIvsSNR&amp;tabId=3101&amp;sessionId=1638285914738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w:t>
      </w:r>
      <w:r>
        <w:lastRenderedPageBreak/>
        <w:t>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ShareTechnote</w:t>
      </w:r>
    </w:p>
    <w:p w14:paraId="5AB9DFC9" w14:textId="77777777" w:rsidR="00BB2E86" w:rsidRDefault="00BB2E86" w:rsidP="00BB2E86">
      <w:r>
        <w:t>chrome-extension://fiabciakcmgepblmdkmemdbbkilneeeh/park.html?title=2103.02649.pdf&amp;url=https%3A%2F%2Farxiv.org%2Fpdf%2F2103.02649.pdf&amp;tabId=3713&amp;sessionId=1638285914738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w:t>
      </w:r>
      <w:r>
        <w:lastRenderedPageBreak/>
        <w:t>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w:t>
      </w:r>
      <w:r>
        <w:lastRenderedPageBreak/>
        <w:t>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2103.02649.pdf</w:t>
      </w:r>
    </w:p>
    <w:p w14:paraId="27CAF591" w14:textId="77777777" w:rsidR="00BB2E86" w:rsidRDefault="00BB2E86" w:rsidP="00BB2E86">
      <w:r>
        <w:t>file:///C:/Users/schakra2/Downloads/MIMOToolbox_tutorial.pdf | Microsoft Word - MIMO Toolbox.doc</w:t>
      </w:r>
    </w:p>
    <w:p w14:paraId="303B8375" w14:textId="77777777" w:rsidR="00BB2E86" w:rsidRDefault="00BB2E86" w:rsidP="00BB2E86">
      <w:r>
        <w:t>chrome-extension://fiabciakcmgepblmdkmemdbbkilneeeh/park.html?title=MIMO%20Control%20System%20-%20MATLAB%20%26%20Simulink&amp;url=https%3A%2F%2Fwww.mathworks.com%2Fhelp%2Fcontrol%2Fug%2Fbuild-a-model-of-a-multi-input-multi-output-mimo-control-system.html&amp;tabId=3754&amp;sessionId=1638285914738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w:t>
      </w:r>
      <w:r>
        <w:lastRenderedPageBreak/>
        <w:t>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w:t>
      </w:r>
      <w:r>
        <w:lastRenderedPageBreak/>
        <w:t>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MIMO Control System - MATLAB &amp; Simulink</w:t>
      </w:r>
    </w:p>
    <w:p w14:paraId="762EF9CA" w14:textId="77777777" w:rsidR="00BB2E86" w:rsidRDefault="00BB2E86" w:rsidP="00BB2E86">
      <w:r>
        <w:t>chrome-extension://fiabciakcmgepblmdkmemdbbkilneeeh/park.html?title=Control%20System%20Design%20and%20Tuning%20-%20MATLAB%20%26%20Simulink&amp;url=https%3A%2F%2Fwww.mathworks.com%2Fhelp%2Fcontrol%2Fcontrol-design.html&amp;tabId=3653&amp;sessionId=1638285914738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w:t>
      </w:r>
      <w:r>
        <w:lastRenderedPageBreak/>
        <w:t>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w:t>
      </w:r>
      <w:r>
        <w:lastRenderedPageBreak/>
        <w:t>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Control System Design and Tuning - MATLAB &amp; Simulink</w:t>
      </w:r>
    </w:p>
    <w:p w14:paraId="0331B5DE" w14:textId="77777777" w:rsidR="00BB2E86" w:rsidRDefault="00BB2E86" w:rsidP="00BB2E86">
      <w:r>
        <w:t>chrome-extension://fiabciakcmgepblmdkmemdbbkilneeeh/park.html?title=Multivariable%20(MIMO)%20Control%20Fundamentals%3A%20MATLAB%20%26%20Simulink%20Tutorial%20-%20YouTube&amp;url=https%3A%2F%2Fwww.youtube.com%2Fwatch%3Fv%3DdUVgBBw3eeY%26t%3D367s&amp;tabId=3665&amp;sessionId=1638285914738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Multivariable (MIMO) Control Fundamentals: MATLAB &amp; Simulink Tutorial - YouTube</w:t>
      </w:r>
    </w:p>
    <w:p w14:paraId="251AC650" w14:textId="77777777" w:rsidR="00BB2E86" w:rsidRDefault="00BB2E86" w:rsidP="00BB2E86">
      <w:r>
        <w:lastRenderedPageBreak/>
        <w:t>chrome-extension://fiabciakcmgepblmdkmemdbbkilneeeh/park.html?title=Multivar%20%E2%80%93%20A%20MATLAB%20Based%20MIMO%20Control%20System%20Design%20Application%20%7C%20IEEE%20Conference%20Publication%20%7C%20IEEE%20Xplore&amp;url=https%3A%2F%2Fieeexplore.ieee.org%2Fdocument%2F8082659&amp;tabId=3707&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w:t>
      </w:r>
      <w:r>
        <w:lastRenderedPageBreak/>
        <w:t>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w:t>
      </w:r>
      <w:r>
        <w:lastRenderedPageBreak/>
        <w:t>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Multivar – A MATLAB Based MIMO Control System Design Application | IEEE Conference Publication | IEEE Xplore</w:t>
      </w:r>
    </w:p>
    <w:p w14:paraId="0F36BB8B" w14:textId="77777777" w:rsidR="00BB2E86" w:rsidRDefault="00BB2E86" w:rsidP="00BB2E86">
      <w:r>
        <w:t>chrome-extension://fiabciakcmgepblmdkmemdbbkilneeeh/park.html?title=Autonomous%20Vehicles%20Research%20Studio%20-%20Quanser&amp;url=https%3A%2F%2Fwww.quanser.com%2Fproducts%2Fautonomous-vehicles-research-studio%2F&amp;tabId=4070&amp;sessionId=1638285914738&amp;icon=data%3Aimage%2Fpng%3Bbase64%2CiVBORw0KGgoAAAANSUhEUgAAAEAAAABACAYAAACqaXHeAAAAAXNSR0IArs4c6QAAFFVJREFUeF7VW3l0nWWdfp73u%2Fdm6b6mSW7SpE1boCBLWUcYy4AsDoujFlkG6pyRmUHHUY96XPCMOAdHcdTjKCrD4AKibKIyqBRZWkCEChUopIU2SdNsbZouSdskN7n3e585v%2B%2Fe1OT2pk1LSvV3zv0n%2Bb7vfd%2Fn%2Fb2%2F9XmJIyAb6%2BqKigaCGWKmNvBYDPFYQQsAVYmYRXEigCIAMRteQAZAv4N6vNDliGYJGyFXHyawLpF2LeULK7q5apU9N67C8frappqa4mBvOD0WL5kX0i8CsEBULYlyANMhTAEwIbfwOIAAwND4QgSC0gBTAPYC6AGwHUA7yCaAG8RwQ38Ya17YMamHWJMej7m%2FKQAEcEtFRUkmU1oexHytB4%2F1wAmOWAigisAsAaUA3LDFjnXeESgCegl0QmgG8TrkX%2FXiG4Fzzf0l6KpraBhkpESHJ4cFgC0cS5bEWrq6JgahmysF54B8B6DTQZRBsB0%2BrG%2BPtgwCXtAAwFaCz4bQUzH55%2FtSwZa2ncm%2Bc3F4x%2BOwJvnikiXxss7uuRTOlnC5iBMIlAEozlPtw9uW0d9SZC%2BIPgKtFNZQ%2FIV37sVk29VbiJv8oQ54SAAIcN01NZP7w9jpYYhzSZ0Doc4T0wgkDnXwN%2FG8qbzZiu0Q1gFaSbqnnfpeKe%2Fo6D%2BUIzFmAMyyl%2FRjlujPANzFEN4OqQ4cYcwKrimrvsgQGBAwgOzPLHpoLxAIhOjYGIimRQkCMQP8ICBFQEiop8Mq7%2FVoHLGXyzsqujnGIzEmAISlsS3lLRXeuTMBfBDQyQJmHmhyBMKcug7Io5%2BMrPoOQdsJdkfGTRiMACASgsw1TgU4kzmvIaJUQJGBkTOkow1pqt8O4Xce%2BkF</w:t>
      </w:r>
      <w:r>
        <w:lastRenderedPageBreak/>
        <w:t>RyLVPdzbuuCIH8EHmeXBFbCqvnZsI3IUQlgtYTGCism6s8I5LIYgewbUSellEPaBGIGh33nUXI9MXpsO0d0F0ZlPFmSAxGMQHGCuN008VfSWAOnicAPJtgsyjTAZ4II0wjeoW%2BBzp7%2BzzsacWdWwwN3pAOaAGrMTSWF2yo8x5f7mHLgNhGjBptN0QkaawlcBaAC97p3ofcnPg1BVPs2eHL%2B7DbAweV39cCDyQZ7CWuXWL1wWztiGxl30TEnFOoTjLO9bA%2B%2BPheBKE40WUMetlCokdqR0EnvTCQ2EiXFHT3LzbjuABvEvhf5nad5a1TveO7wydrgJ4FqDpoxzytISdBBoBvOCk1WHAV0tKY5tnvvGG%2BfFDts42zv1AcF5d3YS%2BVFgDBKYJZ1A4lcA8gdMBRZFkAWkn%2BKTzuLs%2F5VfP29W0Z7Q5FNQA8%2FMt1dVTnU%2BcCPlPATwdhc%2B8GSFDvRPEiwB%2BHYuFj6WArbXNzWalx01ak8mShCstHwgzFxL8WwCnAJh1ALfbAvGxdCb8VnFsoKGio6Ov0GQKA7B0aax9Y9upHlpO4L1RKFv4zFv42k7gQYC%2FSsfDl3bMmNG7ZM0as%2FiHHZ0VmuhQ8NXT1TVxdzo4jXSXgPg7AHOGcooR7xGDkLYQvMN592D5lo2vF5pTQQBak%2FMWwPPdID4ooJZZF5Un6gXYBOpB7%2FCE84Prkm1tu8Z74fuNCrC98pjpYuZ4SudLeA%2FJuYIszxgukYsk8DKA%2F0kPho%2FWdjVvzf%2FeCAAM5bZksli%2B6HJHXCXg4hy6%2BUD1A3hd0AoH3ZcYLG2c3VVvCcxbJl0zF01Kx8MFIXUlyQs8tIjZGGK4eAK9ku4ncU9le%2FVTwKpw%2BCaNWJiFuLO39VRT%2BhgUqZe5o3wxg9Yo8GEfS9%2FRO3Fi4%2BL6%2Bsifv9WixYsTnbtTC8MQ13viEgI1BYMnol7CfVNY%2FJ1H2%2Bp7hscHIwDYOL1uckmJbOHXAzhDuXx92MI8hL0k73be3btrenz1cfX16SOt9qMBG9mFxYvj7d0py0muBHQ1yZICIFju8DiA%2FxYHnqtqazMNjmQfABbqFqd8NYDPQHynpbP7D8xeQE%2BD%2Bj6VWJVsf33HW73rhcbbMqdulnc6T8Q%2FCvgrZFPwEUcBwnqAD4aD8dvmbl%2B%2FzSLVEQB0VCyc6akzAf9FgIsKGBWL31tAfQfgr5NtjY1Ha%2BfzQbAd76ioXeDhLFj7FwDJXF4x%2FNEdEF6AC75QNBBfN2SzhjSAHeULjgmpK0B8GJDF%2BfkGspPg78DwP4D0xuFq9OegBR0VFaVCfFGI4IskLWK1GGG4ZEC1SvwPBz6ebG9o26cBK5cujS3Y2PrXAD4q6DyA%2B7sUYo3EH5BF9yXb6o%2B4uztUUM0emHsMOfj3TlwO4KS8TTS32A3ibuf5w8qOhpf2AbC5unpaEMYvA%2FBpAfPz1UdAN8nf%2BFDfGJzA1xY0NNhx%2BLMTq0syHTs5gD4O4ULQEqgRYsbvOVBfTxW7J2wdkZq3VNXNh9dVhD4B0F4akXURXA%2FonnQ8%2FPbBkoujiYplqFsqFk7zDD8qmFdAXd58rOjaCuorVOrnyfZ2S5yAtso6S3SuE3Q9wP3TXGKF8%2FhRZUfjfUdzgWMZ2wxie2XtNYKzY3BeAW%2FQB6evAfxJVVtjQwRAe0XdZR76QC62zntHoSyeBu9Mtjc8N5ZJHO1nWpN17wBwHaQP7K%2FN5v54O4C7ku0NzzPrQuYt94wMh704XDyIvfD6Ohx%2Faogd7cWNZfyOioXHeIbXCPo4sX9gJMBC4x9VtTU%2Bwo2oKyqp9B8CeK2Ak%2FdzHbACh%2FtSf6gHF2xt6BrLBI72M5tm1cyJFQVXAPosZO4w71gTj8rrzuqOpnu4Y3rd5L5i%2F3GQVwNRQ2OfCJZSYiOAmxPhhIfndK7tPdqLG8v4ligNFIXvBvR5XyCbJfCsiDuTbY130CLAEJlPkLhSYE3eAClZOil%2BuWpa0QoepaRnLIse%2Foy5w1gm%2Fi7J30hgca4dt%2B8RWkxjNqCu6rvcWjZ%2F9mCAT5F4f4H4vx%2FgalC3NNRVPX7uEWhOHurixvJ8%2FeLFiSndgxcA%2FrPKVo7y0mS%2BQuCunqlFt7Jpdm1ZLHCfoosAsBh6uESBgxxvef7Mk5%2B44oEHogTiz10srZ%2B5ddcFAflpCKcCKMmb81oJPx4o5bcjDUjnNED7Z4D9AlaHxC3Nf0EaoCVL4i1bd10YgJ8RsKSQBgj68UAJb2Vb5TEzpMwnCV0pYj8bAOAlJ%2F%2Fl7mmljx6twsehapzZgKKB4OJMgButlM4sF2G4dbcC7l3JjqrvMWsxMx8TcA0A6%2BuP8AIOeIPCl4Jw76%2FmdHb%2BRXgBK%2BwkSnC5g24EUFsgt%2FkdPe9Mbmn4PnM9vxsAWRxgBmO4WHW3A8B%2FOgUPVoyh03Kou3Uknu%2BsrS0bHHDLQHyO4Czl9w%2BEFQJ%2BVN3ReJ9FgmyvnG8tL4sEl%2BZNyOp%2F1lT4rzAI7pnbsqHpSEx4tG8OlcI729KJ%2FpLd8Vgm47xz6u8ryRRNHEjXNDcbS8QKnyNK8G2V8xaK7hp4%2F4n8Elnu2fssDqhqa1wR5QKbK2ovDRgsF2Q9gH2SfZhm%2BW8XeVdV28bVbxUANnBDXV2iOKUqeS6mfA2IKQ7s804dlNsUT4dNs7dtsoxuBHeoo7z2nDDgcor%2FMLw%2BGK1HUdP2NnndVb216YUIgNbkgjPkdR1p2WDUiR1eDTJ0f%2BPBu6rbG352uG2uQwWuoWz%2B7ESCJ1O6RMIxtCqVmACjNvseZbtRTYBe8hn3SklYtNnKXFq2LGj%2F%2FUtXCyqcDUK7BX5NmeCeuZ0bmqKFbi1bVJuJhVcKMG8wpUDn9zWB96T7%2FHcO1Gc71EWO9vzWsrIJ6fik0%2BB1NYiLAMzOi%2BaMLpNyYJeI9fB6HuJqOr7WX4LdxX36Z5DXADoxz6hbBXuTpK9MjmV%2BObWlxSpbwI66usl9KVwm4LM00kMe2yOqCAEPxzP4atnM4g1HOiS2Ag3ll0n8GLM9yVFb8VmWHbcA%2BL33eAjCH4PAutm08v6Jua7WkEb3QXgmkP9GR8X0laeuWWOAZLuwZyXrzpb0bwQuAGBkheHiAb0Auf8tTeGBGTsbdo%2FXbhf6Tkd53QUhsRyURacHWnz0OsGMoD0UNoH6GaCNABcIvFrAwmH0nV2OuMPD351s2%2FSq2YR9Z729onZRyOC9kD5CRiqXT0Zoh7QKDrd0%2BlTjqaN0W98sMDmvdC0QkTH%2BZtj3clxC7gEVg6LgZniAYx7LOsAbPfE4hMYAnC7ISmPzkO1vNkvuiyXx2KpZm9eb1vzJ2EURIdOnQ%2FgigGMLaEEqQlj4ZsbHHpvb%2BcbmI2EQs9o4%2FwYDIBfHD2GwF0ILiRcsvxdkbTsr4Bo7zbhF3GfliZdArPTiGgJnMap0YxqINRm5m4rUu2GoXb5PA</w:t>
      </w:r>
      <w:r>
        <w:lastRenderedPageBreak/>
        <w:t>17EkvjMsr3JIMh8DoyOgXWG8pqi6qX4RIa6vXSw5Kkj0BDlyqVLg%2Fkb2z5CK2lBVtoeks0kHo1BtyrjwjDA8RIuAHVurkVuCU80XyoiWL4q4hcO%2BqOI98CzkuRTQP%2Ftle3tRuaIYod9C4z87vS6SUXFupjEDRELjFku75BkiU%2FsIfRjgPdaTe3Nqnz%2B%2B%2Ba3WyvqbnCEFWmNmJEVYh2Je4M0b9s5o6intLe3tDgVq8g4fyno3gPobUNJT25x1sZrEPldCelASA2SzYhnXh5O3hjZHcaS%2BOzZPdUu7j8kIx%2BIFkfnS0jwNUC%2FCkL%2BdOeMoobxTJKyLfraayhnNuD8YYM3EnoontBXZ2%2FatM0gWTdrVunE2ORFjjof5IXWF8wZPFuX2QTz%2Bc%2BQeEjUajHdXt3S0jP86O7HD7Doq6Qfl4q6Cor4AVZMKMAP4FoQv%2FQZ%2FF%2BRSjePZ7msNTn%2FIioKza8YiuSMLyzi2TB0n09PUNPU7iCRjqeSIYJjQ6DEOR5DixkUVYCG5mxR7E5Lfcng%2FmTbRov8RvCVCjJEjBYXBHy3Ez8MYG6BRqNtTB9oQYW1y%2FxjwGBDsq3NGBlvmhrTVrngJCC8VuCHhiy9gN0OeNV7f2OY0YZEPFaekb%2BQxLsc%2BZQHGknV0GO5yIrhcyb4B9H%2FtHhC%2FAf5pK1RSFJLYy3VrSc6jyspO4tRMJLvFo23a62lVhEPIXQPh0XpP9Q0N9vf3hQIVtVNxGPv9dRnzMAJCEk0UHjcxXhXOsMKJ%2F9OgJeCmC1pM8jfOvjHPbiMgBlGa%2FUP2Y8eCisAfjN9IBsw%2FLB3V1dP2%2BMTJ0q6gcDZAAzV%2FWyWVY4d0OSNHgespPxz8fTe9lldXUaPOywgorsHA7F3OIfrBV8F8A1Q6yhu8dnNOJ3Z5qcVcOIA%2BwQZF%2BgRkluhiORhc7Y7CiZGi1kr4t5Uhj%2F8ydaGHTfljsKoREk7ez3V1VN2Z2IX0fH9UEQ8yG85DwFiZ20boXoPPu0gqyI1lCSwtfEwWGNZQzh%2FPmAUfHPHfpe8yzjKtOFsCsfazZM8rdwO6o9AcCfgT6ZwnkZ2iLdBejbtdFN8WHt%2FVABsZQbCrnnzJvUOumWA3gfxbEDmb0ejrEZGx8iSWU6%2FX40gtikIXU%2FPYDBw3JSB9JopU%2FySNWvMEMkiLpMv5BR1zZIlbsaOHcGE3gmxPu2dFCsqmk3n53rhFHidabcUooCmcHhs39wu4FZAXSROlXjtUC5gmkpok4c%2BHybwzLxNmzqz3vUgYiBsSC4sLw79uSSuI00TZBSU0d41N5kS1AOiI6KmUPUWoopo8S6%2BI5PK9HJQA6lYSVRlLk33xkqKgsRAUTDR%2BfRMKqiOWF%2B0%2B0Y6FqBFe6bOFvqOlht4Cl2e%2BL6klQHdAkGfzAV0FgbbcbTawfeCgPeWtzSsGxMAWU1YEt9ctj0Zi8VPQ7ZocobAygNQVaNzBygFsDvrirCTNLY4uyntgdjP6I6QfZ8J0yyRk0BNg%2Bd00mi5ER126kEWbp9IiWhy0irR3R8G6Q1Mu%2BNJ96%2FZMHgf4WOvgN%2FA%2BVurWjc9ay7xoBowpCDGGGuYUzetOCY7gxZ0WEt9fqHm4yhKZZUYSz%2Bt12A02kGz7rldsOTGih3mv%2B03dKnqYApqIPcAfB3UM4BbUTwhWGOurrVq%2FnEOulqe%2F5RjutpabdyXJX6lqhQrOESQONgow0CI7gq1de44Bd5dBPASUPOA6BrcuN8TOsC87LwbgD0OqBf129DzGcZK13fNSuw1qu6W8tpq73ixJ%2F6dio6Qy22AJXE3D%2FTpl%2FN3NVlUeGhiFrq5pqYIKcwJ4rG3UbpUwtuNpFigA3NoHx%2Fj0xJ2k1oP8mmKL4ia48WJAaxWiCf7SrltQm84Jx8Aqx0K2Cbo5phiD1iV%2B5ABGJqj9d%2BKUqmpxSnOA%2FxJEs1CnwSiFsSkSKXHT8yA2Y2xnVbsELDeAW0yQrS5SeE4QDNE7HHCCx5ocHAlgM5QNjy2Ow6WLo8fAPuOxbJlQevza8uocKGXP8kRx1OsUe7CJBXdLhm6JTpWwLN3jIgUhD0Atxsr3RONzvMVErtt16NresJpBCsFTBi6sGGkFxtI2V6nXdwcymrTEtsAf3OY8D%2BvbW62Ut%2F4iLnLNRUVxWWuuDIgF4fSiRSPEzQX4AwIE8EICMfcRUrlKlIELay2Xfa5MrzlFLbILgpNXngN4lrnsK6yfUpne2XPqYB%2Fn4irIM44BPtjRvBVI0kBg48Y13HcAMi6s%2ByFSmtkiH2lmZimOI8yS07s573mOGq6iEnG7KaUpeGTgwL7KfR4aQfILRA64F1HpiS9LZ4u3RP4XanyjoWDxvZumjZvclEpT5ERugmj99mdgZH9v0L7apojK5Lwtsr2htUjaoLjowd%2F%2BsoQGNs37y3ey4EJriRRSoWlyKjYkwkX%2BBgVRBGlGHrng7TzGEgLKY9MXzFivVRp3%2FrO6QNL8yjuf6LDDdaJwTkSz3HQCR6ozN0wK7SxVlJ7neS3AKwcwRQd78WP5XsRQMPkcBIno8u37h6wXOF0ep5hZXCA1Xa3ScQECrGokSJ0%2B6jJyydJ%2FxNxsHWI6juuR2AsCz8Sz9h9Iu%2BK57k0zpLT%2BSROMAPoxFJA%2FaLWObhHXAYP5Few%2Fh%2FJ7UMTfWe5RgAAAABJRU5ErkJggg%3D%3D | Autonomous Vehicles Research Studio - Quanser</w:t>
      </w:r>
    </w:p>
    <w:p w14:paraId="41C56AC2" w14:textId="77777777" w:rsidR="00BB2E86" w:rsidRDefault="00BB2E86" w:rsidP="00BB2E86"/>
    <w:p w14:paraId="4D9D7535" w14:textId="77777777" w:rsidR="00BB2E86" w:rsidRDefault="00BB2E86" w:rsidP="00BB2E86">
      <w:r>
        <w:t>chrome-extension://fiabciakcmgepblmdkmemdbbkilneeeh/park.html?title=Learn%20FPGA%20Design%20With%20VHDL%20(Intel%2FAltera)%20%7C%20Udemy&amp;url=https%3A%2F%2Fwww.udemy.com%2Fcourse%2Flearn-fpga-design-with-vhdl%2F&amp;tabId=2673&amp;sessionId=1638285914738&amp;icon=data%3Aimage%2Fpng%3Bbase64%2CiVBORw0KGgoAAAANSUhEUgAAAEAAAABACAYAAACqaXHeAAAAAXNSR0IArs4c6QAAEYRJREFUeF7tW%2BlvXNd1%2F517Z%2BFwETlcRUmUJVEUtVKiNluuVSmJk6Z1ADUIotSwk8IJUHdD%2F4WoH9sP%2FdAW%2BdS6cB</w:t>
      </w:r>
      <w:r>
        <w:lastRenderedPageBreak/>
        <w:t>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w:t>
      </w:r>
      <w:r>
        <w:lastRenderedPageBreak/>
        <w:t>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Learn FPGA Design With VHDL (Intel/Altera) | Udemy</w:t>
      </w:r>
    </w:p>
    <w:p w14:paraId="2CA65F33" w14:textId="77777777" w:rsidR="00BB2E86" w:rsidRDefault="00BB2E86" w:rsidP="00BB2E86">
      <w:r>
        <w:t>chrome-extension://fiabciakcmgepblmdkmemdbbkilneeeh/park.html?title=Total%20TensorFlow%20Guide%3A%20Deep%20Learning%20with%20Python%20Course%20%7C%20Udemy&amp;url=https%3A%2F%2Fwww.udemy.com%2Fcourse%2Fcomplete-guide-to-tensorflow-for-deep-learning-with-python%2F&amp;tabId=2480&amp;sessionId=1638285914738&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w:t>
      </w:r>
      <w:r>
        <w:lastRenderedPageBreak/>
        <w:t>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w:t>
      </w:r>
      <w:r>
        <w:lastRenderedPageBreak/>
        <w:t>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Total TensorFlow Guide: Deep Learning with Python Course | Udemy</w:t>
      </w:r>
    </w:p>
    <w:p w14:paraId="059F056B" w14:textId="77777777" w:rsidR="00BB2E86" w:rsidRDefault="00BB2E86" w:rsidP="00BB2E86">
      <w:r>
        <w:t>chrome-extension://fiabciakcmgepblmdkmemdbbkilneeeh/park.html?title=Online%20Courses%20-%20Learn%20Anything%2C%20On%20Your%20Schedule%20%7C%20Udemy&amp;url=https%3A%2F%2Fwww.udemy.com%2Fcart%2Fsuccess%2F712540328%2F&amp;tabId=2846&amp;sessionId=1638285914738&amp;icon=data%3Aimage%2Fpng%3Bbase64%2CiVBORw0KGgoAAAANSUhEUgAAAEAAAABACAYAAACqaXHeAAAAAXNSR0IArs4c6QAAEYRJREFUeF7tW%2BlvXNd1%2F517Z%2BFwETlcRUmUJVEUtVKiNluuVSmJk6Z1ADUIotSwk8IJUHdD%2F4WoH9sP%2FdAW%2BdS6cBNbsY00aOOiNYzYlmVHsSJKMiVqX2hREkVxmeEynO29e4pz33vMcESKM2OlqNAcwDAgje6793fPfn6X8AjlzW%2Byjt1ANJGfbIsQuqDQaQhrmdEBQhvAzQAaAKoFuAqgkPd5dgDKADwDIAnQGDHugTBEjJvMuJ4FX83p9P34uvbs4bfIfVTbps%2Bz0BGwalyPcFNsslppricK1%2Bd1Pq4NtbLBalK0ksHtBLQAiDNQD6AWhBgxIgC0%2F32XCTkw0gBmCJhkYALAqAINM5s7LtGQ1jziOkg6jMmIS5Pj6frZiWvIHwGZSs%2FxuQD4%2B%2FUcra2bWRYldzWR2gqYjczoJNByZq4DoQZAFYAoIAfmsH%2FrcnAFIPg%2BA5BDuL425AHkAM4SqTQbnmXiaQU1DKbrht3LrOlc3uihmenaqb%2B6Rtn%2FLQDoCI7Qrl3fr5pwxuORsG5lo1e55HYpVtsAdBOwFkAjg0W95ZCPQgyBHIAnwHSDiS8DfI6hr5JWt5VD92tVdfJrfUgTSMAsWcrSgCM4otp3fU3Xms4VpHQvM%2B8AzHaAngChAYxlANUAHCHYnZS1%2FmK7JoAZkIPlAKTAmAIhAWAQ4H6t9FnFoTMtdbG7Bz%2BAWw4IJW0wsPWG6pH6iI62O0QbFdNeJtPLoE1gtBLZw5a0nj1o8S%2FLujcLhgHoPsAXFHDGZXyiQvpinvhexr0yNdz3tnsER5b0DSVtOLD1GOU3AvqLzNjJxKLqbYDcurXxktYKDk9FHoBlq%2BWDILY%2FB</w:t>
      </w:r>
      <w:r>
        <w:lastRenderedPageBreak/>
        <w:t>cZdEK4ycMow3lMR90rKuZl%2BuW%2B3%2BJKHykM3LWENtxHJZ5KtCFEXGexmxrMAbQY47ju4pb4x9%2FcqBOgqQriWEI0TQuIeCXCzQC7JyM0wnFmGWXLbD3wyRYxRZj4PUu%2Bypr5IPjSI6vEJrFqVe1jYfDgA%2BziWS000kaIeVvQHAO0mUAfAjQDCBWGsJBDk4NXtCvVrFZq2aFS3KYgmZMYNJi4ZTF53MT1kkJMgWIaIg2SwaMM4WPwCnWLF72iTP6%2BrMonDJzokvC4oCwIwF9%2FrksvBvAVE%2B0D0VQAb%2FVv3E5gl1EsBcuuhakJkGdkD1z2h0NClPQBayQeAkbhkkLjqYvKai9Q9g%2BykaANg8gxrHqWJ6E4KoIuAeYeJTkScyEBLPDaymHNcEIC5%2BB5yt7PLf0igJwE8IcmMf%2Bsl2buOAOE6Qu0qufEQGtYr1HUoxFoVossIWkxAvFkOyE0z0qOM6SEXyesG4wMuZm55QLjZkjXC5hIEGmfgJhgnWNO%2FZaN1%2FevCSH%2FhAwml8%2BWBgzCY3uqdaXYUdxuYZ4jpEMBbS7p5iX0K0FFCpI5Q1Si3Tli2TqN5i8ayNRqxFkK4ZmH8nDQjM86Y%2BszF%2BHkXkzcNZu8ZpMcZuSmG%2FH2JztLTBEY%2FQD9R4F%2FkwurmzZN%2FlziCI4LmHKLzdiKH%2F%2BAg9PBUYjOzPkTAfiazBaDWUm6eNKDC3qHj3RrxLo36ToXaFQqReu%2FgAo6YxULCLuDmGPkU25ufvSdgGCSvuhgfcJAa9rRBfreE%2BFkl7oHpHDN%2FBG3eTuHGpeLwOA%2BAn%2B3i6imTbDFETyrgeTDvBZGofWypL4o3j9YTajsU6js1GjdpNKzXWLZaIdpAoIIsQbx83np77yIEtHA1QYlb9UUyH7n11F2D5DVPIxJXXEz7ZlFiyJwVx0iMkwCOUsg9OWWy4y%2F3rZA%2FtzIPgFe3j60MhyJ72PB%2BED8LoMvL4eeKlkVdqai%2BOLc1Xw2jaZtGVaNn5%2BIAtRzM%2F5I92CT7B%2FG8W7ReoW61pyUWKF8EKFF7ASI9bjDW72Lwv%2FNWI0o0BdGVLAGXwXiHmY4bnTvz7b6W4XkABF6%2FpSG52Rh1CDC%2FC9AWAKL6S4psWtS%2FpTeEzX8cRetObW%2FVJjticEWqLaosIS%2BT8DSgKk6oX6dQs3xhU5HDirbcP%2B3iwqtZjJ5x7JoCZinCwD0CzhCbDx2Ntztq45eCqGDxDrx%2BFfFTDPe7DHqKbN1uK7klJQCgdVcIW74rAITmqXyhcxsT53bDYHbY2MRHRHyDdZZrF3GWUggwcP%2B0g4FXsrjfVy4ALCo%2FRqQ%2BYsOvZKvrTwZRwQLw2rZkHGGsM8QHFNOLzNheTm4fANC2O4Qt34taTbC3nuH54e2aF96CZCcIb0uFy1CMrIaNnnUw8M9ZjJwqFwBINSmR4bQBv0rsHkcEt1%2F8pGnKAnB0R2INa32AmQ%2BC%2BAAYa8rJ7YsBaO4JwcmIFzfzE5xhg6yEs6IER0zlYQmTRBFxkmPnKgNArNCvJm8A%2BDkzHWPlfvydvsZbJPm%2BuZbaapTzR8x0AOANAJqW1PuCHwQANG%2FT6DoctfacHhNH51aU4hanzPVrNWKthKmbBlffzGLsnFuWDyjY6hiDLxLjGBG%2FFeqMD5CEviQl9ypDf06g%2FWxtX%2Fp1pUsAgKS5K%2FeHrU1LyJIQlq2gyCksmsRB1q5UaOjWcFKMO8fzmP7MVApAGqAEwMfB%2BgczavoU%2FWtPcm0ohD0A%2FSWAJyvq5PgZYFUToaHTa%2FNZLz%2FuZW6leutiyC2wCpB1JbcQSRasW2IuULisxF1Jh38Jwj%2FC8En68fbkV1xCDwgvgNBTcSeHAOvMar1Anp9hm%2BNXevhg1wKCKlrXlb5QiSGw8PRBZ4mAT8HqRxqmn37cm%2FwzQ7SBwc%2F5iU%2Fpuv%2BY%2FpIIVwB6G8xX6PWdyb9lYDWApwF0PKZnKnfbt4jwMQO36LXe5FEitDIgFV9Jmd9iX7POK%2BrF7EIJMkEZfyxlEtbuZZ3IIutkGeaBorbM8zONSFcZRCP02s7ke5L1sdfOluyvIpGNh2oIsWay%2Fy8UaXNlJhhOStJiXhQEL5rIv4ctpaWOmLdOim14lWiwFJAPPQTbjrLkBAkBoB%2BQAQa3eS3tCkQ2TkD1cgXJBWJt88cBmTGDiYtebS%2Fl7mLlrGiO3Lys07hJoap5%2FjrpEWNzAFnHAlCBI7SnY8gI7p6dQr3WmxgCkXR1g%2B5u2QgEeUDjZo31X48gvmm%2BDUxeMxj8rxzGL7i21pfosJBYb19DaNqsseb3I6hfPx%2BAxEUX136aw8SFihMh%2F7OUAfMkgIxowIQ%2FspLkp6ReX%2FHmi1NhKYYKRQqgy0e9IkZKW%2BkCLyQ6Cts7lKKq%2B%2FkomrfOB9IWQxXUAg9%2BS%2BoCToPZEQBSUu8zEJaQW%2Fb1S9Hgl8NBMfR%2FHwCZQUJAcAUAuQ%2FxNsHAsmwMHkMADNvmKcxvAfitCfy%2Fd4KPMAw%2BPk5wfhj83InQY%2BcE5yVCjyAVfgwB%2BHUq%2FHpv8nUmWwQJxaWiYugxBMAvhjAi5fDfeOUw%2Fw7s6Lt8eewAAG6B8BFJOXy0N%2FmnkIYI4Tlm2xAtWx47AAhXCPgZM67Q6zuSXwZxD4heYGB7JS2xpQCQud7lN7K4f8rxx92L1QJk54utuzW6vxVF0yOuBQrIVp8C%2FENm6pdq8Akw7YWCNEWf8guismqCucnQ7hC2fs%2BbDBWKDEOuvOkVQ9kEw8ksDECoyqPOtO4OYcM3I5ZEUShSDJ3%2Fp%2FInQwVr%2BE1R%2FqVi%2BgetzEl6c9VQLN9Su4eJ%2FkLa4pVwf6SSkO6tVHEBAIXT4IlLLq7%2Fe85qwOyIN%2F5eSOw8YLmy63QeCqOx2wegYDRmATjtlDocLf5MxmuL40Ow%2BUF4dOZX9CZYZ3uTWzXoWwAdYOLucgcj9isEe%2FMyGmvbqW1nJxiOTt5w8dm7edzvk7mga7VgIYk2eu3vtl0hrP5S2A5YROxw1GH77%2B1s8Iz01sp2VbLJMTAug%2FgYIfRG6HTNgO05%2FcuOxJowcIAUyVjsIKi80ViwlebtGpu%2BHbUHkHleMO9PDRs72ZWNy3wvdcfYvl7A%2FQlGYzUrlQVRZoutvdpOi0UsnyDFGOlzcOlHWTsmr0AEspsgvA9DxwDz4Qtn4p%2FNDUdNBGsV8wGAXgSwvYjLW9L3pCPU9Y2IVeFY0697ejIjSPntrKH38khccpGfZtj%2BvtThPpeocaNGx5fCaN4WstPigEojhxf%2BkPgQ2xG6WDYAARf5LIh%2FCIVjuTwGXzobT84bj0eInySYlwDaV4kvEJVd%2FWzYAiCqLGMte4MO4GQZUzddDJ9wkLxikJkwcHzyWqhamqAK8S6F9qfDWLZGzaPSyIRJGGQCwND7eTsjLFPSAIvt</w:t>
      </w:r>
      <w:r>
        <w:lastRenderedPageBreak/>
        <w:t>n4BSrziKPoml6qYPD1DO7nCOFhdPbYKbPwTrDMvPDIUGJ2YgJtD%2BVMiyw6wNixNzPTVOjxp7m%2BkxY0mRIl43WdmOcqxF2ZuXBmnAFpFx%2Bt2PHWsCElLT98sEgDFCQD%2BDj2vgP1Su4eKFAThCs5%2FXdz7am1pB2t3DxjxjhBFK6CJQ1J8XLgm6MMPEjlt6NFZ9IYz4Bm0PM8f9ESCMR3uxPMCMD4CEvwayfqMweoiJCGiJyy7EdKQjLP5EzKcUCQiUBJkE4V1AfUSc7Xv%2BTMvd4N8%2FQJJKI92cM7m9RDhMjD1M9rFDSe1yO%2BOPEerXa6zcH0LL9pBVZzncnDBgXJ8A6ZtywC5TEvUKfioUGhmyjn7q4u7HecsscdNlDUaEKjfKhJME%2FYbK6V9NRZOLk6TmaHKpmW7jus8R0zNMlg4vrz5K7hlWtypLlJJERthiluBQ63GDLXeoaHIUgBNMkCRREsc5c9vYVvrEBccyS8R0SpSAJjfMYOEKHndc9z8H442Xv19Ep1%2BYKLlvKp7P8lpmeprA32CyUUHmPQVEtsW3IuMxSWlrVggtVlm6XEOnQk27R4ISwnQhGyzwE3K7wieY8alxyWsef1jU%2FmHt9AV2InSYWQb1E5mfsHJ%2F4VLkxndO1k0UvyVYkLL5%2FkEO3cgjFs1O9yjXfJ0JTxNoLYOFOVKyJlifsMLnB3d6mmBtvZrs%2FC8AwXIIfCcpaj9zx7XcQOEECllStKFE8bq9jAkQ3RSvb%2BD%2BNEroTyA%2B%2B3Kf5QnNkwUBCExhNJFuy4VyW4h5H6B%2BD%2BBNvj8oSRMCnyAHFhMI18ByfXTMNwe%2FZLB8wIznHCUyiOPzqPMe0arUYSjbXj%2BEOn8RzMILPAF2L6TCjSPDfXAXely1BF1%2BKOZmquKuCm9VBl8BsEuyRAbk%2BVvZk6TA2UniI%2F4geDQnALgZocmWzQ63t1lAl5dUd1AeTijGO242fN5JVydeGpQneQvLwwGwDyZuR9KzscawiqyG4l4wP8tAj%2F9apLZE1fR%2B5hdNkvoG%2F1n7901gjk5TssbPfd16e%2B8hlXoX2j3t5s2gmWwarxlE%2FjAWf2dYEu1dfMLo6GgVwtXrHcp%2F0cjDCcIGBlaSN1StqqSPUBZ4D%2F5YYMr4D6juMnBVGZxihfcysfori9HjS%2FIBxT8KfMLd8ck6HdbLjeFukNnLhB0AhFK7vJI%2BwucAwM%2FteQRMA0Q4w%2BBP8q65XO2Ehltalk2V%2BnqsJA2Yi9Ng%2BuuD0Osn0stJZXqIVI9R6CG25Ar%2FWaxNmqKPUiOKns3JbH9KyA0AD4LVWSL3U8pVnb3cHBsujvNLgVwWANZe5UHFPlRlc2MNTLpJuZE2Rc56A%2FQCvJmgOv03wo%2F04aRHb2N5E3QDii4B1A%2FCNeOaOyE4o1Mqn%2FyTvvbf7MPJYjTn8oXZiQ5GaLuC2QwiodhL5mifzjKjyhIw2D6mDLPn%2B%2F1cgv0LsK89%2Fecu7NhwxsiBkAUjA5J3QDwNkNDcrxPoImtz3iE9FFR1S910RVFgqUUD33AnPVFtHGoIMRqYqQFMbUSqA4pXAtzObOuJRpLH04xaJnmAQfKW2E%2BKxUtzjuTxNGGGwZPE9t3PKAHDLviuYjMEUiNEnGSmyRxjsibfMBtUdUvt9TcCQPGi0l7DqtuRfEttawjU5RI6mbCWmFcxaDkxmtm%2BN6RaJpaE2KZCDHaIvefzBEowWJ7PDxui20Te8%2FmIMlcxkhrF7VW5h4W1coH4HyW7LHVttEEoAAAAAElFTkSuQmCC | Online Courses - Learn Anything, On Your Schedule | Udemy</w:t>
      </w:r>
    </w:p>
    <w:p w14:paraId="409F7DD6" w14:textId="77777777" w:rsidR="00BB2E86" w:rsidRDefault="00BB2E86" w:rsidP="00BB2E86">
      <w:r>
        <w:t>chrome-extension://fiabciakcmgepblmdkmemdbbkilneeeh/park.html?title=cekbote%2Foptimal_uav_placement_and_communication%3A%20This%20repo%20contains%20the%20code%20for%20the%20project%20Optimal%20UAV%20Placement%20and%20Communication.&amp;url=https%3A%2F%2Fgithub.com%2Fcekbote%2Foptimal_uav_placement_and_communication&amp;tabId=3282&amp;sessionId=1637629475777&amp;icon=https%3A%2F%2Fgithub.githubassets.com%2Ffavicons%2Ffavicon.svg | cekbote/optimal_uav_placement_and_communication: This repo contains the code for the project Optimal UAV Placement and Communication.</w:t>
      </w:r>
    </w:p>
    <w:p w14:paraId="41AB5BC6" w14:textId="77777777" w:rsidR="00BB2E86" w:rsidRDefault="00BB2E86" w:rsidP="00BB2E86">
      <w:r>
        <w:t>https://jonathan-hui.medium.com/rl-inverse-reinforcement-learning-56c739acfb5a | RL — Inverse Reinforcement Learning | by Jonathan Hui | Medium</w:t>
      </w:r>
    </w:p>
    <w:p w14:paraId="65EC9D62" w14:textId="77777777" w:rsidR="00BB2E86" w:rsidRDefault="00BB2E86" w:rsidP="00BB2E86">
      <w:r>
        <w:t>chrome-extension://fiabciakcmgepblmdkmemdbbkilneeeh/park.html?title=yandexdataschool%2FPractical_RL%3A%20A%20course%20in%20reinforcement%20learning%20in%20the%20wild&amp;url=https%3A%2F%2Fgithub.com%2Fyandexdataschool%2FPractical_RL&amp;tabId=4909&amp;sessionId=1637629475777&amp;icon=undefined | yandexdataschool/Practical_RL: A course in reinforcement learning in the wild</w:t>
      </w:r>
    </w:p>
    <w:p w14:paraId="415EAC5E" w14:textId="77777777" w:rsidR="00BB2E86" w:rsidRDefault="00BB2E86" w:rsidP="00BB2E86">
      <w:r>
        <w:t>chrome-extension://fiabciakcmgepblmdkmemdbbkilneeeh/park.html?title=Reinforcement%20Learning&amp;url=https%3A%2F%2Fcse.buffalo.edu%2F~avereshc%2Frl.html&amp;tabId=2925&amp;sessionId=1638285914738&amp;icon=d</w:t>
      </w:r>
      <w:r>
        <w:lastRenderedPageBreak/>
        <w:t>ata%3Aimage%2Fpng%3Bbase64%2CiVBORw0KGgoAAAANSUhEUgAAAEAAAABACAYAAACqaXHeAAAAAXNSR0IArs4c6QAADg9JREFUeF7tWl1sG1d2%2Fu788XJ%2BKEoiqSHFrGlnbTFNgvXaxopbtI0CLIoC2%2BeiLwX6UBTbvnQf9zFv7duiD2k2mwL73pe%2BtChQLGCnu6ipwHacddRQcdaWs5I4oqg%2Fzgw5nN%2FiDimawzR0FQkLe6MrfDoQJM6999M53znn3iH4mg%2FyNd8%2Fzgk494CvOQPnIfA1d4BzETwPgfMQuPpO5SxI0HWKWjWLqxcovlXNojhLfEEQnHQ67bRaLefNN9%2F0x%2Bd5662bQitfoL7QoyHnU8uKBOPJIQzDgWEc4vDQmbosSiloNosspchms0gJxPc5wXGEtJMvtJxbbyXn%2B7KHEVx75y%2FPgoDFeYpr1QyuX5Zx7XIGxZxkEUIMBkqp8eqrr1rj8%2Fzt22tqP%2BXofBDpYRTplu2qxlYHW9tdGEYHZmc6ASKlyCgZaJoMLZNBSpCsiCNGFBCjn6LG2j8l5%2FtyAq7%2F9GdnQUApJ%2BH6FQ3XlzTcuKKhOC%2B1oyhaB9BguHHjRnt8nr9%2B904OQJWBELJkmm5ue9vEdtNEc9uEabpTlyWlJGiaBk3VYiulpDbG5rv70%2BR8Uwh49%2FFZEFCcl3BjiXmAimtLGkrz0iYhpB6G4WoQBPVarbY5Ps9fvVcvI%2BBrPMctR1FUMy233NxiBFhoNjvPJCAlSVA15gHqgABJ2gQhdRKEqzyC%2Buo%2FJ%2Bd7JgGEQCAElONBOQIKQAhDgCGKBhgfAs%2BBpnhQaYCFWcmvXkg7r12QndcvyY4%2BJ26chADbdivtHYu22zY9aHepZbuC64Vg6HsR2PQ8T8DzXAxJkvx0WnZkWXFkWXVEUdr4igQMQoAXoEpipIsidIGHHgGq5wHHYESMD1UWoc%2Bnoc%2FLsc1nJSs%2FwxmlOd64qAtGLiNsnCQE3F6%2F0u90dbfr6F7P0y3bU%2Fc6HmIcefBCIJ0WIctibCVJtHheNDiOGqIoGxyf2vhqITAUwXSa5BSVLEkSqoKAahgi5zjAMfyEhgO5LEW1ko2xVMliYTbVFvmwoUhhQ0t562rKZx7w%2FxZBCq8ih%2B6SGPpVPgyrHdvLbRgOjuH4QDbLFH%2BAVEpshyHXCEOh4fvSeuCKG19NBIdpsFjmyqoa1USBW%2Ba4qOb5KNs2cAx3QpPKBQW11wtYfn0BtdcKWCwom4jCeuh7q06%2FW7cOmhsnSYPVGVSKNKxREcsCQW330C1%2F%2FNjGg0c2Hjy2YbtAoaBgYUGJrSJLm0GIuhdgtWdz9YMdbHy1NDj066s%2F%2BFmFC7BCOPIGomjFdVExzRADRHDdpAiUF1T%2FD64uOG9cLznf%2B07J%2BWZ5ZgNAHcAqs4SQhOg9S2hv375d4Xl%2Bhef5N6IoWtnecyv3PjVxZ93E3U9NWC5QLGoolbTYaprEPOxWGATv8whu%2FeRvvsvmP%2FEYlcJXf%2FCvFS4IVwiHNxBhxXWDiml6OIbrJkUgP5u2vr00Z%2Fzht4vGn%2F5Rxbh6eY4tYJT2CCGJtPeslT0HBPzH0AP4oQf4FdN0cAzXTYqApojtS4ta48Yr%2Bcaffe%2FS%2Bh9%2F9yVGgHEMQkii8HkBCLg99ABuSIBbMU0bx3AnREAQuM2MItVLObr6%2Fd%2B%2FUP%2BHv1tmBLDyLQYhZEI2p1PwHHgAI4BfIdyxBzACWEU2wCQBHEc2RZGvKzK%2F%2BtI3MvVXXi9unqSWn6TjL76%2FUP7O5ZlaList0xRX2zvypoqgLIubvhfW7Z67ur11VP%2Fo3s5UzWGZo6pnUdUpli6wHmKwgjENOBkBosi1NS3VyOeVxqWXs%2BszWdo%2BSS0%2FScDLi%2Bncaxe1pdK8VJ3VhGq3H05Ng2z%2BXs9vmKbb2G2Z6%2Fv7vamaM5%2BhWNIzuFKScXkxgzlZPB0BNC1YuXnZ0HXVqFzIGlJKsE5Sy08SMCPz6sK8qM9pop5RBD0IoqmFEMcRq9%2F3jW7XM2zbM%2Fr9YKrmzGsSlkoarhS12LKfT%2BUBiiL6uq45pZLqLC5mHMIR%2FyS1%2FCQBPE8EKhIqiRwVBUIBMrUUBiI%2FCCMn8EMnCCInDKOpmsM2fKWYwVJRxZVFDfPqKQnIZFJ4aXEGLy1mUF7MgOcIjJY5wI6FjtmH54VDRAjDZB1BCMDAcUMQEj%2BDJxwEjot7Dy8Ihxh8drwX4HlAIADPAfwwkIMICELAZzZgCIeIMJMWcbGg4NKCEttZ5ZQEzM2k8fI3ZvHyhbnYplI8dg%2FNGO1DE%2FtHDjodL8bRkYd%2BP1lHsI2L4lOkRA5pQYQsDsA20Ol56HQ9HPU8sE%2BP9wIy5SALQFoEhuGMrgf0PKDrA10nRK%2Fnodv1YpviOehZOoJKhdOFQH5WxisX8%2Fi9S%2FnYqiqP%2FZ6Fg66J%2FS4jgR1ssNOdASwr6aGCAFD6FGxB8enOEKz3MA6dEdinx3uBrMr%2BHiOw3bBDpBEsPz5VOkYUhLEXZGQRmbQIRvipNECfU3H1sh7jW9%2FUMTsrohOYOAosdHwTxr6Fx49tPHpkx%2FbgINlMSBKgKE%2FBXLKgKCioChYUBazseNyy8WjHji379HgvUJiVsKAAhSHYZlr2ADvMHrhotWzs7NixZV4g8gQiz8VgHpggYOWHtysI%2BBWAfwOIVhzHrRx2TMQ4MuH0kxuYJCCfS8Hlu%2BgLvdgaexY%2BWe%2FgfxodfNI4wm67n9A9RoCmPcWcKkFXtBHYdJ8ZJh4O4ZFkL1Cal1DUgJKG2LLRNIFtc2j3XDSbJlhmYtay3ITmHC9mVAf8%2BY9uVwB%2BheMGzYjdcyutAxM7%2ByaYtXtJAiZDQC9QSOkAKTmI7e6hjY%2FWDnB%2FbR%2F31w5gtHpTCcjKEvJUG4ER8HjXxKNdM7Y%2BfzoCbNtNaM4XPOCHf3%2B7woWDSpAR0Om6lc1dE78ZotNNEjApgosLCuaz%2FAgHRw5Wf7WLDz7axQe%2F2sXWTncqATNUwqyoYU7UYuv2gc8PTDzZN2MbCqcjoNdzE5rDNCgRAj%2F%2B8e1KyPMrYKVwGK3s227l14aJY%2ByzfnRsTKbBC0UVlYKMC4V0bFka%2FMWHBn55z4jt581knTIZAlpKwgzRkOEGYARsdcwBjkxE0ukI6PfdhOaw%2BRMEvPdevRwEfI0bHlIyAj7bseijtk2ftLv0sOsKrNQIAyAKAJoWMZ%2BTkcunMZ%2BXUcrLuLig4FJBjfMsc7n6xy2sPthB%2FUELm0ydxsakCCqSBAUK1Pj7QARbto0d244txNOJoO97mJkhyGS4GKnUBAHvThxT7%2Ff6lc87Xb3VdfS9nqd3nUD1ugCDz8KZcEgpPCSFj%2B1MRhrl2IUsheP4WN84RGOI9sRFx2QapIIAOvbF0uCh44wA4XRpkJAwzlRzc2Js0%2BmJNPj22</w:t>
      </w:r>
      <w:r>
        <w:lastRenderedPageBreak/>
        <w:t>2tqKuWwGlyPokg%2FhFfZD90lK%2FSr%2FTCs9vtRzjkEjsEKmz4J4HJBbAWJYEYW4hzLcq3vBTD2ejD2WEbowWJVytiYLIREjoMAcfTFKrqe56HrebEFf7pCSBQ55PN0BJlVUePdILuqyucLVBB6lON8ejSDik%2FDGkQsRwS1fhdlewewWwOw6m7P6aLt9GLbD3yIAsuxBOzIPAojOG4wQD%2BAz3Y0NiZLYQICDoPv7IsVv0EYDsDqYlb2jh2Ln7QUZqfJuq6MoE72AonVAXivXi8H%2FFNN6JsoW03AbALWFtDed9E0TWybFppmB%2BbkqSmY08b3C8cY6u4w9ggBIQQcx4oS5o6RH0aREwahE0URw4kOVDiOCBJPqChwVOAGzdR4L8HK6MSh6mQvMEnAu3eSV1euiRzbvLk9wN6ei21GgGXGRJgThRIAFYh0AMdQkyHAQRTFEQiI5Qe%2B4Xme4XqeEfjT29vJ9copXp1XRF2TRV1OCXoYRup4L0F4LlFK08leYPKBb6%2BtqSnH0YNooAmuFanx5g3A3gJ29z0YnQ62zC4MuwOTXSAkfTwHkKXj%2Bz8A7C5wNAQmeuyGdwiO49q%2B7zdc123Ylrne600%2F4Jhcb2kunbtY0JbmNamqpYVq3wtz471EPwgTzRTThIQGTD7wrZs3hXyhQIVej3K%2BT61eJDgGcGQAzhPWqDAcwnBYw3IYq3Vi8FwZiGoAtzywKCfToARFUUYQBXEzDMO657urlnVUb25OP%2BKaXO%2BfXFsoX1mcqc2kpWVJ5Gqdrlce7yVYRzmuIV%2BoBCcfeNKfoyhKxPyP%2FnG18u%2F%2F%2FaS23XaWO7Zb8%2F3wCwTEt7tDSFJ8t3crCoP3Qz64df8nJzvnf%2BedQSl%2FfK%2BwZ7qVT5sm1rdNMLv3JbfNZ%2FaKTBRFLMZHMf%2Bft39T%2BZefP1q688lu9dGWWTVtLxECkjS83v4dImB03w9g6f7D%2Fcq%2F%2FdeG%2FosPm%2FqH6%2Fv67kEvIYK%2FiwQwF2exvszsZ5tHlZ9%2FsE3fv7tNf3l%2Fh27uWIk0%2BMITcPPmTaFQKNBer0d936fqbLFCU3KNE8RlEK621bLL03uBF1wE19bWVMdx4hTJYPWFitkXl2yXq3oBV9056Oem9wLPeRp8Vha4M1EotTt%2B5bHh69v7gb57FOq7h646vRd4zguhZxFQr9fL%2FFipbOx7lQePuvTjJ13aeNKjOweuML0XeM5L4ZMSsL3nlu%2Bxu%2FyHFu6sd9Dcm%2F6W17Oef9a%2F1zQJxWIGpaKK4iJ7u2ziXuCkE06GQHPPzd351MTd4QsN2%2B3nkICShtLwJQtGyNRS%2BFmETIpgs%2B2q9x52cPdhF%2FcaHWztTX%2FR8VnPP%2BvfaxkKXc9gsSRDX8xAm7wcPemEk2mweRAJHzUOcf%2BJg3pj8Mrr8zTYpYquZ8Fe6dX%2Fr%2Bvx52mxv821nFkv8Ntc9FnOdU7AWbL5Ij7r3ANexP%2FaWa753APOks0X8VnnHvAi%2FtfOcs3%2FC7aeLuKZvK%2BtAAAAAElFTkSuQmCC | Reinforcement Learning</w:t>
      </w:r>
    </w:p>
    <w:p w14:paraId="68075DF9" w14:textId="77777777" w:rsidR="00BB2E86" w:rsidRDefault="00BB2E86" w:rsidP="00BB2E86">
      <w:r>
        <w:t>chrome-extension://fiabciakcmgepblmdkmemdbbkilneeeh/park.html?title=CSC2621HS%2C%20UofT&amp;url=http%3A%2F%2Fwww.cs.toronto.edu%2F~florian%2Fcourses%2Fimitation_learning%2F&amp;tabId=4906&amp;sessionId=1637629475777&amp;icon=data%3Aimage%2Fpng%3Bbase64%2CiVBORw0KGgoAAAANSUhEUgAAAEAAAABACAYAAACqaXHeAAAAAXNSR0IArs4c6QAAHepJREFUeF7te0uPXEeW3omI%2B8rMm5n1yCpekkl1Uq9KtWbG3bAB1mzMEuCNl%2F4Hnj9gwHtvvB944Y2Xs%2FTSWxteTHFhTBH2WD0edytLjxYpFslkVdYrn%2FcVEYPvxL3FLKobkGRAhgGnFDpVysqbN06cx3e%2Bc66g%2F0uv1ys70IoOlKTHlugAtyGIDrWhJ0rT4d2GePZz3Jr4Ob7kD33H%2F%2FMK%2BGtrvd2zs8gro0iGXjTPM49Swr%2BUpvgvURRFtBE5if91labVIup1wn43DvbDwHskifZx%2FILEkdX6qdDlUaH1CV%2Bkuua7SkxLU5LxUyrTlE530s8%2BE%2BVPOcyfbAG%2FPT2NicLEkkg8EkmubVwUmlKtKS0MSSJqRT61fEVNX1JhoICCztOCrtKcSit6ge%2FveVIMhaChkpJ8KUahEqOWFMdNaSeaiIwh0vgHv%2BD3apfairm0YixtOc4yGn%2F26e78Z1XA8atpr%2FBoKA0NpZJ7pTG9rLCU6pLywuJAqRkoaoWKmp4ibYku0pKulgVdpBnNchPn2iaFsUlpKPGkoE4ox9uRP95pBeNOIOelIbLWkDZExrrNWzJOWjEhY4%2FJilFReqPP9jqTn1UBX50v%2B1rrfRLiEVm7Xxrbz0rDp59pwwrA6bcCRc3AI20tXaQFXS5zulyVdJkW3vWqiKaZjqZZGQVK0L12mN7vROl7G1HaDrzSWEu8YAXWkq2VgJ8FnRCJI2PsU63p6LOPtp3L%2FMjXT3aBL15fDgypA5L0mIgOCm0Hq0ITFpQgBFEceBSHimVpLF2sCjpf5nTOsqCLRe7kMqfQk%2FRws0kPtxr0%2FmaDupFH2liCFWDzxuDsYQlOEVbYZ0TykIx5IrU%2B%2FOyTuz8pa%2FxkBXz%2B%2BnJAmg6Eko%2FJ0kGuzWCelTTPNM3ykmNAJ%2FJ5I1jYyOk8o9NFzut8AUvA5p1VNHxF72836YOtJn2w3XSf0VCAcZKtwSkA0hIUIA6N0U%2BkVof%2F4tc%2FswL%2B5tvLgVJ0IKV8TGQOVoUZXKcFXcPP04JdYKsR0GbDp62GzxbwepbdrLNFTler4mYhUH7Ya9FHvRZ9uN2kjcinQhvKtWGJzyOOrFkDTvzQGnpCWh%2F%2BxZ8%2F%2FHktAAowpA%2BkVI%2FJ2oNlqQcwb5wopBCCek2fdpoB9VoBb%2BDkOqWT64xOpilbw%2FXKKQwSseLjnRbt7bTo452YNiKPEFOgAEgogRXAimAreEZkD8nYJ1qrw3%2F92f%2BhAqy1HlL3jCjyVhQhlpQNSttVaj8kIs77URTJwouyrBykpdm3gh5Za%2FeXhe6zf%2FMqOBT1sPmmzwrAJp5drnh9e7liBbDL5JplJ1S0txPT3m7MSoDl3FhAaakwUIDljABJZE88KY98RU%2FvtJtHw932Cd804w92ldIvG2napnTH7YHfqvcnRIr9sqXyy1obZ1mWGKUSMiLh%2FyntWGo9DsNw%2FLuzMwopTIQnEmFFYowYaLJ72tDQWjtclboHn4ZZQ%2BIWNyOfTXmj4dEi1%2FTlZEFfTRb05WRJb%2BYZKyUrNU</w:t>
      </w:r>
      <w:r>
        <w:lastRenderedPageBreak/>
        <w:t>tseLgT03AXVhDTdjOoNuwCoDv1t3FACjEJgBkCb7TR8I83mt7EV4oC3LZU5Ek7NyTHSupxFobjHSJa358QJr6lgKm1Pa8seTNKqD28qa0%2BFkKMSs8bvZ7NyCtpKKwaSiH2SNCALCUkKIFMSx1PYc5ZQZA4JGSANmcCjxAffvtmRr99M2f5Zp67yF5tDBv%2BZBcKcGunha3Up4Ogx4dUYQBLUoh54Mlx5KlxM5DjSHlzpYh8ACol4IIT0vbYCDHySm9EbaL1%2FVlre7cUsFzaPim9L6Vgk%2BY3hcuzpNXRy9WKFOl9KdQjItoXggZKUqSEjCBzbT1n0i4TYGOI7JEnWU4WOf3m1ZR%2B8%2BqaPn81ZQtQUpASguVuDAW0WQlY%2BL1%2BDxJplS21%2Fo%2BgUglKlZCplCL1pCh9XE8JIEp89sQKcUTGPNWkjxrUoHf21%2Bc9rqwd4IdiVfYN0b6U9MhYYgWQpSNt9NPMmKNZWiLw7AsAH6J9S9Sv%2FQc3V2jLGGBVGJZwribDYLcQG%2F7uNRQwZflmlvGmZLW5O3FIv7wT06d32rx245Bk9T4kW2SdCSrLWTMQApKslQ3pSXFirTjSVj%2FNy%2FKIyKNmIPc9qR4JPkDrFDAvy3%2BJH8rS9gpt90pthsaaoYszNLJCjLTWxyuOyLRXGD3UloaFNj3nw4bSKlpDCS5wWQKy61b%2BjzgAyxidzml0Nmc5nmU3ET4vDQfMP73boT%2B726Y%2Fu9uhnTi88XsEPlyXFcxoU7PC%2BR%2FGBMRAimNOw2MZ%2BnJiLY1KS6Oi1MfYY%2BipPSXEUEoaCiLnAgtt%2F4otoNTxMi%2BTvDRJVuoE%2FiZJjKWQYylpjHQ0z8tkWeokL0yyyHV8nZUujaUFoz8HUJyv4tRhxjutkCU28O0FMsCSnl0sWQH47BTYYVUwVvjV%2FS79%2Bn6XfnW%2Fw58DpK6VjCCK70F8wWegdFcfuMCINHo3Dilph3S3HVIcqLklGvMyNHZBnRJBbhEJFwQX2nyLH%2FLSeIusiBaZiZZFGcHcAiVSX8rU90QKNHadldEsLaJZpqOLVe6dznP2ZQS0ZaGdzwpBUgrqhh71uxGv%2B92IkeErAKFpRq9mKY2nGZ3OMnozS1kC%2Bf3jBxv0T%2FobLJE6kSIXiCm5ZnA1meccS7BgUdg4p0Zr2doebjTo4WaDBptN2mz6pUT6EyKVZDkNakuRsTaCtJZcGqwVkBbGu05zt8FUR9oYz1eSTRkSClnihoqSUxp82gEbt6aZdj5LgiXM%2FsFGRA%2B6DZYw0auVQ4k4%2BbN5Rq%2BuU3p5nbJsh2pNAV3aaPiMJ2pcgU3jM046hfML8UE41PnRdpM%2B3G7Rh1tN2mr6lXvURZSzlApE8Xu3XGCelfFkniZXqyKZpWVSGhMjQHGkloK%2F56YQIcubAah5frWi55crzv0aaA0FjLYwQbrbjehexy2Uxa64AZixrIRX05ReQwHTlE2Yzf8e3KDDmePF1Yq%2Bu05ZImiuQ%2BfCWFZq4EkKfcVpk%2BuIanUijwNyWmp2F21QoLlswrKKoDdB8HSe915fZ3vXaT6c53qoteEgweoVdBNlOdJ6imZZSd9cLOn3WOdLRnYITmnuKsJQSbrTiWi3HdKddkjdhs%2Bfa%2Fj4vORg9hoKmDq3AHfwpwkCYJuDIVypDpiQ%2BBukWbjEIit5E%2B3IozjyqR167PvvbzXd2mwyCXNVxSfEjtwYxgheZdE43Ftp8G%2B%2Fu%2By%2FnK7208I8KrTdN8b0b4oPS7whmBWCFVAbNnmD7M4WvJnpqiCkS0hYzXYroF4c0nYcUo8D4tsFa%2BLNVwUSlPPpnfgmFZba0P98eU1%2F%2B3LKElaAbAHkCImT345RZ4T8Pfe6kSunNxEHmuy6iE2nC8QooE5NUYVLIJE2aw%2FiH%2F7D33wLPHCglHxsrT0wlgYoRWFqMNvQU4zrgdi2mz7fBLsA4%2Fslb%2BZikdHF3JW6MPN2w6c2Tqjh004cUL%2FjAiICI24AZTH8GZUhzBllMEwYfgwF%2F4%2BTK%2FrvL65ZIk7UaQ%2B5phV4dKcdUdKBhTl5rx3R3Upif2eLjBCoIZHF4FZYyFCwhFsK%2BKvPvx2QUQeKHE0NBSB1QQFYuGGYGsgNBCwElMvlW%2ByP4PRmmrKvvplmHKTwJZ6C2UkOau9tRvRgo0HvbTR4wy4NulQK%2BJrEzl2SOOBA%2B79eT916NaUJSBMlb%2Fwe17vbwYax%2BYgPBXEE9weJfMyoFMUWZwxLkeeQ6R%2B0gP%2F4%2BesBkT5QSjy2lg60tawAgBpUYggEuAGYXqAkR3rOwxUqw0ZOrlYuK1y5oMjACFakDSvvF1tN%2BsVmg36x2eT6YIUAVQUq%2BGQbGwg9lrgeA6dqIeYgVYJkQYCD6cPs7yPIdiOuO26KpppF4urRpUlcH0rnhUN51wX%2B0xevB2ToxgKgAJgNFACJC%2BHl6E6HvBDpsTHc8LIwDHBqsANLQCxw4KVg03u4DcqrxRJBkYsbgCfQXG8zGkdqkKcIrt9eLFjiHoAOAZERWJO2c6UaZ%2BBQkGLrahSZiDNEnSkUiiSX1vG3CLK3guBvX1%2F2x9fZfqbpUanNfqFNH0iMA0%2FlCutYHBvier%2Fl6n28h5wOwuMlCA9OWzm7CSgvuAPS4d1ug9MjThrJGJvH7tdhLZSBiM%2FuBNA0yzhvQwH1ArrcrVAm4gte%2BHtkIwQ%2FKAy%2B7khZmL5yyoAbQQFAZuu1wIvLtPf7i%2BXe2TwfXq%2FyYVqaHqc1xvqa4wCzstWp4eLYOCugGbBJOX8DweFIDqxZVrDEScP3GoELRDiAEkxPxfbgPAK%2FPjHFCuE8XhGtMGF2D8ShEH7ucTrla%2FqSITOCKcASAh8UEHHKVTd%2Fs%2F7zjQvUtcB4lsVfvJkmzy9WyevZKrlelXHN8kIiE9yUokS8kXULwA3hovVCAcMghFniqoipCicola%2BdlbTKS1pmJafNTsO%2FWTg1mDCCI04N0kMeF07ihRhTZyoouYbJyCxQQO0COHEovbYG3CtcoUKCrhZ4M8u8372ZRcen8%2BirySI6nWUeIjng7zIv2QIYdboWFpsVLGC7cgGXHh0FhryML4XS6oWgVud8mPRkntFsVdB0mdN0lbPidgGcOiHtdCJOm8AOvFoBmzCzw6DHtOEsAf4RVDsCLsPmim0GzQ6LqEEPlAcFwHo6sKIICnBKvKkFoIAv1hTwepZ5s7r6ykoGEjd5szLnzaYDRZC7ACNVWoLsRN5bwkKJFIHw%2BcUqenGdRi%2BnafRmmnlns5Qm05TOHDdQJhtRer%2FbSPtbjfS9rSZSZnR%2FM4rudaLIV8KbrQCyXOq8WBQMcLggW2S8ecBzVJYIhFASgh42D4kssdl0LDUk3KZSgCuH4QLHcIHLVfJ6miZnizx2JuUKkJrlQbBDurnBBdz4ULTVDDiHcx5vR4jy84avxnHgjbsNNUY2eXWdJpNFkVyv8uR0nsffXSwJ68UlR%2Fl5Lw7H9zai8cPt5viTpANglNzrRsluHCba2hh</w:t>
      </w:r>
      <w:r>
        <w:lastRenderedPageBreak/>
        <w:t>oE1UkV5LzvGqsgInOGUvAKrBguet5H8EPuKG%2BP2QR4IXvBcFnF6u9s3k2nKXl8HyV97ham7piBVpljr4iP%2BAO4MLq3IrcvB6luw1%2FEgdqtNUMR%2F1OcIyAdZXpvUVeDrPSDE9nWe%2FL0zkdV2uWFpNuIxjd6QSjj3bj43%2F6wRYNk%2FZe0oqGnYY3XGS69835gr6ZLOmbcyBPB70ZTK0K3vRN2jaW4OLrjBTc6MFmg%2FobDZa433fS4Kx%2Ffr3aTw3SoN6%2FWBX9b5HXL11uhyVwMMtdZIYl4EtgSPxlgcfYfKvC5q3IOwmlPIpD%2BfSjrebRoweblFsLKu0RGdp%2FPUv7TI%2B9vGae8HSenwRKHLVC%2F%2BkHO62jf%2FPPPqYPtqL9dhQ8CpTYP1vk%2Fb9nZDijv389Y7CFogjxCRKbR3RiQkYQ%2BzgIWYdeFVvl%2B70mfdBrcQcKbnALCv81gJBSB0JKhsKXq3wATXPFd75gf4Mb4MuwYAkOGTmAhFoB4KbT9FmGvqqal%2BZpoc3RP%2F94h%2F4kife7zfBRqMT%2B6Tzrf%2F5ySp%2B%2FvOblFCCP2pF6%2BvF26%2BhfPX6f7sXhfjP0Hykp9ieLrI%2BN%2F%2B8x1pRrAxxEVmUZuKWQkskYLKQ8NFeYlos8hszYPLpPH%2Bz8AQXUrS4i4l7fVVoMXCNjyUXPmzlMzgUZmByi7PqLIy1yc9UN9qSYCClGlmgkLB0%2F7EX0J7vdvSQOht2mN7xelb3fgSYfO6r8Oi0mGw1%2FdLfdGH1yp3X8adJGtN5rKDn0pBxep0Xv%2BUV1PxdLzgAAaVyvaNBjDu7ykoJTXl24QUIBgOHvbTkojkO6ZQG3ur2GDq6zcoAS9MU1FoqclCMvUB1kzfxyNq3YWy58gAUYaYm5EmIslBh7SoyR1gbdZnInDpLtppcsCxOjSfL1%2BZK%2BmiwBuOZ34mD8YCMaf7jdHKOlVhhKtDVJqW2yLHR8XlWaCMoIdq5T5LA%2BbP8tiwzQpAhMM%2FMRceiqxJqg6UacDm8p4NvL1YC0PiAhHhOJg1lWDF5V%2FB2C4Bgpa%2BaQFoAGboDhtAMG%2FKq6tuwVUojS92QaKpkGvkw5SLaCaLvpR1sNP8q08b67Sun5VUrfXa3w2fJ%2BN0zf6zbSwWaURkrR5SqPrtIywhzBMtceE6QF4LlmTABfZy%2BsdqIqOq7uTPOGuyGnZ1SMDJ%2BhlFboKsb11tjJ%2BbJPivYFyUck7P4804M38yw6W2TRZJFjeczJob6eZbSoODlbKYB793Wnxzi9IP8yGKmKkmbVJAFbAzQ4rkjV8cw1U%2B93Ql6o60MlQMJWLDBwCI%2BLVLRz5XwVH4h7cHwkArJw4zmBKnfjMN1th2nSDdMkDsttBOiqV4kMcUsBr6bTXlF6QyntUJLaW5R6cLHMkmlWJstcJ9O0jGvzh%2BRcW506qGmYAW6Cmx0VjeZaC27BVLnNXfksLAgIjqdFVgX7LjNGFXOEyH3j0zWPVzOZFaEJC6h%2BZAXWCkBW8pWctwI5bkXeeKMRjHtNf84KwPUbPqfIWwo4PbVxFmaJ0SZRkpK0MIOVNntZqYfa2OGq0L1rRmHg8UvG%2BRhaqFvW9Ykz%2BpIuHXFru%2Brxo56%2FgaoLB1wczHbgBbUAwAqCUxfNjYZjnhwNFzDHxyB8baTjba%2FQKb6m5T3J1jARUo6kpJESdBxH3gTBcKfl01Yr4vGdWwpAe%2FzsjKIymkWm8CItaCCkcS5haT%2FXpo8bdcQkqkRXIDnKzPBpuV6gq84QD9YZGZSqjCtQ458vGcWBqYUvM6aQgpoh2leKGqHHgQsEZ02TAW6jBnGsrjv5t4TMWwW4YoxVdWLIHpWlfZppfbQoxEmyAbo%2BoiSKuIV%2BSwG3choRXa5WAyJ1ICuKrNBm8LY4elsm160xruYiBzywSFA5Tcv0Oi3Sq1WRvrhKaXQ2i74%2BXUS%2FP19G54vc09g8yBbtCheM1cWRx%2FJOHJYf9lrpx71W%2BslOK91ph7CASAgbWRJocGCKqhqjcYXaTb3vCfKEPJFSHCmyT2PfO9qIGs%2FW5x2EcHOFf3RG6A8p4AZrr3Vs6lOuWWCYLapBT8r5PC%2FH07QcTxb5GPT5N2fz5MXVKhnP8uR6WcSrrKAlXCEtOGCiCuxV1eB2HM53W8H4Qbcx%2FmCrxWnUkE2MpQSy1DZGgYZgikOA%2BaP3wINZTIDIiS%2FVKPTlqOmJ44bvPVufdxBC8FzhD1YAhqBYAdVUxzQrXaMidUEMJ4hc60jKED47WRVmNM306PR6dQwE9%2Fw62ztfZMN5qofTtOhdgTWaZ3Q5zzjqP%2Bi16L3tFsvtOJy0fG%2B0GXmju53wuNfwKCe5h8atMXaYadu7sciqLceVXrVagZpHnhyHnhy3Am8cKPlsfd6hg%2FmBH6sAZnq4%2F%2B82fbYomK0FEwMFMNLixeXwiTZ0lOXl09N5efRfvzzD3yGWPNLG7k9XRf%2FN5ZLeAGVeLpmt3bvboY%2FvdmjvXhf9hBMlxJGn7NO27x01fA%2FxZt8I4vZ8Wug%2BAisOAhK%2Bz8CHVwAIXEZKppEn04avMD%2FwbH3eodkUPFf4Ry3gfLnsK1L7JOUjYe1%2BhjG4XEfLvIyWhQE48SbLwrEwyxzws7y3EaUPumH6i61m2m14%2FIXamKdEdPSX%2F%2BW5R8oc2GqucLbMBy8nC%2BJ1vmD%2F%2FbTfpV%2Fe36Bf9rsgR3gMjqoxOCN1SZ7aV0SPLHFQHqBJu8jLaFGUEbo%2B260w3W356Z04TDejoGQKnJcCB3jyoxQwndpe6ZVDae2QlMDcwAB4AK1zjLcucx1D%2B1yOZhxP5p2GP95u%2BePdTjDuNvxnVutjEmJEZTn69%2F%2FtZazJHBDJx4Lo4HqZD16czelkMqcXZ04Bn9zv3qyddvSMBB1abZ8QqcO4aedFQUNLNFRC7BVo3GiTlNYk2lKCGND01bgTeePNhj%2FeCPw5OEEeX3GdoMmPcoFTa%2BMwyxJtVCLJYNMDbWhPW8s%2BmGvTc9yeYX7fWJoEnhhFgRy1Iu%2B4GchnkmispeQhq3%2F3n0c9qehAEOYK7cF0kQ%2Ben83pu2oBOwzvd2l4r8uSFUB0aMg80aQPW0FrElKWaKsSK0TiSxr4ntoTkoaKaAgQppQa%2BdIFvZbyJpEPzsKRogjKPyoIMi7AxNmMosJbRYL8gSS9T%2BRmhIw1fW43v53b47RjjXkqJB0Zj57Jsky9dpvH1P7t4agvjcKDEY9J0MHVPB88O53R89M5QSKLwPf37nVo724X2aBSAD2RUh8OrgYnZ7tnUcMrozw10Z2N5qAdyX3PU4%2Bk4JklvI5sNTustH%2BCXI90DxnaqPxRafBdXPC9ISo3JcbX52V5GuOo1PZpWhZH54vsxD074J4f%2BN31sn%2B%2B0BwES2P3rxZ5%2F0Vl%2FpAw4Q%2BSNr1%2Fp00f3GnTVhye4PkBKcxTzxNHW2HzBM8eA</w:t>
      </w:r>
      <w:r>
        <w:lastRenderedPageBreak/>
        <w:t>MhAtpthQp79lZTqHwmyv7JE5XrM6TebP2h4%2BgfPCn9%2FjM4OLMbkCDOFNrFEqTZ2VFo7Wmbl8SIvJ4wYwSwXBlVf7%2Fl0tXexKIbTrBheLfLe2dWKTqsFC7i%2F1aL72026v92ijVYwiTwxavr%2BqNtQx3fiYLIRBdSOJEFGnoqkZzc8T3WFEBtC0Hw95tzr%2FLDx%2BR%2BsgO8NUlo7kFLuWbJDIgxLUlQYM86NGWeFGS9LM0ffD7l6lWuMx8ZfTebJ86tV8maWJReLPJ5iXHae0%2FUiYwvYZiAUUa8bQQHzDQ6qwfhuHI2Tjj%2FnvmDg8xBUFKiUpL0iMtdKiSsSYrIec3YroPOuJb%2F7%2B49RwO1RWr%2FEtPi%2BVILTkjEWT42kudZpXtp0pU2Jjdejc6%2BmqffF6Tz6crKIvj6fR2ezzMuyktK0JEju%2FDQDajd9ihsBbcVBea8bpf1ulD7YjNI77ajsBm7yHBRX6KmxlPI3xpi%2F85X4Dfl0sh5zaqj7gxXw7qwwZmlrH751kSqw2ML2tZQ8N4jBSm2o7zrBruxFFVhvHm6Aft3X5wv6GuOy5wtujOjCcHtMF5gvEhSFHoWhojDwaKsV3MwS3N%2BIuFS%2BaWyEHlwAPn5E1j4NBB1J37%2Fl8%2FXcMCIUfn53dvh7tcC7Jm6MicF5FAZ0s1MBRlHRUJGkqDBlb1XYvVybYWksSuYeqsJ6DgiKqHE6KkcgR3SGeC4IlHZakOFiyJLRrpoEceL7igLftcnfdp3w3IHvHsHBgEOARqeaeEKMIk%2BNGr48jjx165EZ5gbW7vfd2eHaRW5c4N0gV2%2FIKcHN6KLMdOOrhPwfX67yZJbpBPOFhbExGKG65Q1lZFVrHcUKYgF4BPdMgZsr5LY4VsUgMZfo%2BEQMOnJRA%2BqKe3q%2B6%2B6Cfa7kvOXLcRx6440oGDd8eeuhKSHAT76933dnhzudd2qBd9OcsdSvH1SopzJxSsD8YFyWpfHO5jnK2uh8VUSrQqPfTaKiaEBUuuEKN1%2FwtnR1rFA1blDNYFWNyrUpLnyHmyV2m3Bka9UgVUB9XrkZeelmM0i3Gn7a9NWtx%2BZqgrS%2BX%2FnO7PB2lSZvLGC1Wg20wogMZoTooDR2ANN1o6kgvezNJDYocCBANyTpFvydb7K6WWzQMUKW4wF%2BvzmRiuJyjMTtOFxTXPxWTYGtFy3Vnzd9TImgGeuasiBhGJRVwAzkSeC5zjK6xJ7EAxbi0FjzRCs8mdrgJ0xuK4DUzTNAaakHN2Nmq5KpZx4yqohNbOpGAdXcL8yUh5CwU4KVYLDSmT%2F2gpY0j9lUAwruGaD6kbhqAqXiPXFjjuJydDfeBXvkZpYMFziuPe%2BU4A7FDWsj6L770FbgSfeECdknmtThw813FAACRIEBkvKxseZgkZsBP%2BRUjZrBDVwUdm1m%2FL5uATDxuguDVAWScr1cxUbB63G%2FLlC8OXYL61ro66MyUBY%2Bj%2FqAu7tScOMDgKqeWQCBsq4AKKp%2B%2FAYSSgOfCG4RsuHLZ0LIQ6PNEyJ9%2BMndzdsWUDNA%2FDDzTWPETWliWhNdmHpGEKQDLIJHWCoXwAnVc4CoxxEvHOtb4BlB3uB6GoO71A9EIVbUAxj1NCoHwrXmK4KqG5R21ScUWJ8%2BvhcuypQ9r4y%2F33Wq3YpDryqvzRPSdPjrh39EATUHeLUqBni2xzVI3ZAi013VnCA2xJuvlACTrye1IbEBHlpYuWeIsDFYiHuMzudTXZ9BWrcCXBufX5%2F%2Fh%2FmvP5KDDUIBYHkhkYEweIERPUi4EGYS69WGAoQ4JK3ZBf78%2FyvAWcA%2FAFKbeURgd6DTAAAAAElFTkSuQmCC | CSC2621HS, UofT</w:t>
      </w:r>
    </w:p>
    <w:p w14:paraId="7DAD12C3" w14:textId="77777777" w:rsidR="00BB2E86" w:rsidRDefault="00BB2E86" w:rsidP="00BB2E86">
      <w:r>
        <w:t>chrome-extension://fiabciakcmgepblmdkmemdbbkilneeeh/park.html?title=CSC2626HS%2C%20UofT&amp;url=http%3A%2F%2Fwww.cs.toronto.edu%2F~florian%2Fcourses%2Fcsc2626w21%2F&amp;tabId=1555&amp;sessionId=1638285914738&amp;icon=data%3Aimage%2Fpng%3Bbase64%2CiVBORw0KGgoAAAANSUhEUgAAAEAAAABACAYAAACqaXHeAAAAAXNSR0IArs4c6QAAHepJREFUeF7te0uPXEeW3omI%2B8rMm5n1yCpekkl1Uq9KtWbG3bAB1mzMEuCNl%2F4Hnj9gwHtvvB944Y2Xs%2FTSWxteTHFhTBH2WD0edytLjxYpFslkVdYrn%2FcVEYPvxL3FLKobkGRAhgGnFDpVysqbN06cx3e%2Bc66g%2F0uv1ys70IoOlKTHlugAtyGIDrWhJ0rT4d2GePZz3Jr4Ob7kD33H%2F%2FMK%2BGtrvd2zs8gro0iGXjTPM49Swr%2BUpvgvURRFtBE5if91labVIup1wn43DvbDwHskifZx%2FILEkdX6qdDlUaH1CV%2Bkuua7SkxLU5LxUyrTlE530s8%2BE%2BVPOcyfbAG%2FPT2NicLEkkg8EkmubVwUmlKtKS0MSSJqRT61fEVNX1JhoICCztOCrtKcSit6ge%2FveVIMhaChkpJ8KUahEqOWFMdNaSeaiIwh0vgHv%2BD3apfairm0YixtOc4yGn%2F26e78Z1XA8atpr%2FBoKA0NpZJ7pTG9rLCU6pLywuJAqRkoaoWKmp4ibYku0pKulgVdpBnNchPn2iaFsUlpKPGkoE4ox9uRP95pBeNOIOelIbLWkDZExrrNWzJOWjEhY4%2FJilFReqPP9jqTn1UBX50v%2B1rrfRLiEVm7Xxrbz0rDp59pwwrA6bcCRc3AI20tXaQFXS5zulyVdJkW3vWqiKaZjqZZGQVK0L12mN7vROl7G1HaDrzSWEu8YAXWkq2VgJ8FnRCJI2PsU63p6LOPtp3L%2FMjXT3aBL15fDgypA5L0mIgOCm0Hq0ITFpQgBFEceBSHimVpLF2sCjpf5nTOsqCLRe7kMqfQk%2FRws0kPtxr0%2FmaDupFH2liCFWDzxuDsYQlOEVbYZ0TykIx5IrU%2B%2FOyTuz8pa%2FxkBXz%2B%2BnJAmg6Eko%2FJ0kGuzWCelTTPNM3ykmNAJ%2FJ5I1jYyOk8o9NFzut8AUvA5p1VNHxF72836YOtJn2w3XSf0VCAcZKtwSkA0hIUIA6N0U%2BkVof%2F4tc%2FswL%2B5tvLgVJ0IKV8TGQOVoUZXKcFXcPP04JdYKsR0GbDp62GzxbwepbdrLNFTler4mYhUH7Ya9FHvRZ9uN2kjcinQhvKtWGJzyOOrFkDTvzQGnpCWh%2F%2BxZ8%2F%2FHktAAowpA%2BkVI%2FJ2oNlqQcwb5wopBCCek2fdpoB9VoBb%2BDkOqWT64xOpilbw%2FXKKQwSseLjnRbt7bTo452YNiKPEFOgAEgogRXAimAreEZk</w:t>
      </w:r>
      <w:r>
        <w:lastRenderedPageBreak/>
        <w:t>D8nYJ1qrw3%2F92f%2BhAqy1HlL3jCjyVhQhlpQNSttVaj8kIs77URTJwouyrBykpdm3gh5Za%2FeXhe6zf%2FMqOBT1sPmmzwrAJp5drnh9e7liBbDL5JplJ1S0txPT3m7MSoDl3FhAaakwUIDljABJZE88KY98RU%2FvtJtHw932Cd804w92ldIvG2napnTH7YHfqvcnRIr9sqXyy1obZ1mWGKUSMiLh%2FyntWGo9DsNw%2FLuzMwopTIQnEmFFYowYaLJ72tDQWjtclboHn4ZZQ%2BIWNyOfTXmj4dEi1%2FTlZEFfTRb05WRJb%2BYZKyUrNUtseLgT03AXVhDTdjOoNuwCoDv1t3FACjEJgBkCb7TR8I83mt7EV4oC3LZU5Ek7NyTHSupxFobjHSJa358QJr6lgKm1Pa8seTNKqD28qa0%2BFkKMSs8bvZ7NyCtpKKwaSiH2SNCALCUkKIFMSx1PYc5ZQZA4JGSANmcCjxAffvtmRr99M2f5Zp67yF5tDBv%2BZBcKcGunha3Up4Ogx4dUYQBLUoh54Mlx5KlxM5DjSHlzpYh8ACol4IIT0vbYCDHySm9EbaL1%2FVlre7cUsFzaPim9L6Vgk%2BY3hcuzpNXRy9WKFOl9KdQjItoXggZKUqSEjCBzbT1n0i4TYGOI7JEnWU4WOf3m1ZR%2B8%2BqaPn81ZQtQUpASguVuDAW0WQlY%2BL1%2BDxJplS21%2Fo%2BgUglKlZCplCL1pCh9XE8JIEp89sQKcUTGPNWkjxrUoHf21%2Bc9rqwd4IdiVfYN0b6U9MhYYgWQpSNt9NPMmKNZWiLw7AsAH6J9S9Sv%2FQc3V2jLGGBVGJZwribDYLcQG%2F7uNRQwZflmlvGmZLW5O3FIv7wT06d32rx245Bk9T4kW2SdCSrLWTMQApKslQ3pSXFirTjSVj%2FNy%2FKIyKNmIPc9qR4JPkDrFDAvy3%2BJH8rS9gpt90pthsaaoYszNLJCjLTWxyuOyLRXGD3UloaFNj3nw4bSKlpDCS5wWQKy61b%2BjzgAyxidzml0Nmc5nmU3ET4vDQfMP73boT%2B726Y%2Fu9uhnTi88XsEPlyXFcxoU7PC%2BR%2FGBMRAimNOw2MZ%2BnJiLY1KS6Oi1MfYY%2BipPSXEUEoaCiLnAgtt%2F4otoNTxMi%2BTvDRJVuoE%2FiZJjKWQYylpjHQ0z8tkWeokL0yyyHV8nZUujaUFoz8HUJyv4tRhxjutkCU28O0FMsCSnl0sWQH47BTYYVUwVvjV%2FS79%2Bn6XfnW%2Fw58DpK6VjCCK70F8wWegdFcfuMCINHo3Dilph3S3HVIcqLklGvMyNHZBnRJBbhEJFwQX2nyLH%2FLSeIusiBaZiZZFGcHcAiVSX8rU90QKNHadldEsLaJZpqOLVe6dznP2ZQS0ZaGdzwpBUgrqhh71uxGv%2B92IkeErAKFpRq9mKY2nGZ3OMnozS1kC%2Bf3jBxv0T%2FobLJE6kSIXiCm5ZnA1meccS7BgUdg4p0Zr2doebjTo4WaDBptN2mz6pUT6EyKVZDkNakuRsTaCtJZcGqwVkBbGu05zt8FUR9oYz1eSTRkSClnihoqSUxp82gEbt6aZdj5LgiXM%2FsFGRA%2B6DZYw0auVQ4k4%2BbN5Rq%2BuU3p5nbJsh2pNAV3aaPiMJ2pcgU3jM046hfML8UE41PnRdpM%2B3G7Rh1tN2mr6lXvURZSzlApE8Xu3XGCelfFkniZXqyKZpWVSGhMjQHGkloK%2F56YQIcubAah5frWi55crzv0aaA0FjLYwQbrbjehexy2Uxa64AZixrIRX05ReQwHTlE2Yzf8e3KDDmePF1Yq%2Bu05ZImiuQ%2BfCWFZq4EkKfcVpk%2BuIanUijwNyWmp2F21QoLlswrKKoDdB8HSe915fZ3vXaT6c53qoteEgweoVdBNlOdJ6imZZSd9cLOn3WOdLRnYITmnuKsJQSbrTiWi3HdKddkjdhs%2Bfa%2Fj4vORg9hoKmDq3AHfwpwkCYJuDIVypDpiQ%2BBukWbjEIit5E%2B3IozjyqR167PvvbzXd2mwyCXNVxSfEjtwYxgheZdE43Ftp8G%2B%2Fu%2By%2FnK7208I8KrTdN8b0b4oPS7whmBWCFVAbNnmD7M4WvJnpqiCkS0hYzXYroF4c0nYcUo8D4tsFa%2BLNVwUSlPPpnfgmFZba0P98eU1%2F%2B3LKElaAbAHkCImT345RZ4T8Pfe6kSunNxEHmuy6iE2nC8QooE5NUYVLIJE2aw%2FiH%2F7D33wLPHCglHxsrT0wlgYoRWFqMNvQU4zrgdi2mz7fBLsA4%2Fslb%2BZikdHF3JW6MPN2w6c2Tqjh004cUL%2FjAiICI24AZTH8GZUhzBllMEwYfgwF%2F4%2BTK%2FrvL65ZIk7UaQ%2B5phV4dKcdUdKBhTl5rx3R3Upif2eLjBCoIZHF4FZYyFCwhFsK%2BKvPvx2QUQeKHE0NBSB1QQFYuGGYGsgNBCwElMvlW%2ByP4PRmmrKvvplmHKTwJZ6C2UkOau9tRvRgo0HvbTR4wy4NulQK%2BJrEzl2SOOBA%2B79eT916NaUJSBMlb%2Fwe17vbwYax%2BYgPBXEE9weJfMyoFMUWZwxLkeeQ6R%2B0gP%2F4%2BesBkT5QSjy2lg60tawAgBpUYggEuAGYXqAkR3rOwxUqw0ZOrlYuK1y5oMjACFakDSvvF1tN%2BsVmg36x2eT6YIUAVQUq%2BGQbGwg9lrgeA6dqIeYgVYJkQYCD6cPs7yPIdiOuO26KpppF4urRpUlcH0rnhUN51wX%2B0xevB2ToxgKgAJgNFACJC%2BHl6E6HvBDpsTHc8LIwDHBqsANLQCxw4KVg03u4DcqrxRJBkYsbgCfQXG8zGkdqkKcIrt9eLFjiHoAOAZERWJO2c6UaZ%2BBQkGLrahSZiDNEnSkUiiSX1vG3CLK3guBvX1%2F2x9fZfqbpUanNfqFNH0iMA0%2FlCutYHBvier%2Fl6n28h5wOwuMlCA9OWzm7CSgvuAPS4d1ug9MjThrJGJvH7tdhLZSBiM%2FuBNA0yzhvQwH1ArrcrVAm4gte%2BHtkIwQ%2FKAy%2B7khZmL5yyoAbQQFAZuu1wIvLtPf7i%2BXe2TwfXq%2FyYVqaHqc1xvqa4wCzstWp4eLYOCugGbBJOX8DweFIDqxZVrDEScP3GoELRDiAEkxPxfbgPAK%2FPjHFCuE8XhGtMGF2D8ShEH7ucTrla%2FqSITOCKcASAh8UEHHKVTd%2Fs%2F7zjQvUtcB4lsVfvJkmzy9WyevZKrlelXHN8kIiE9yUokS8kXULwA3hovVCAcMghFniqoipCicola%2BdlbTKS1pmJafNTsO%2FWTg1mDCCI04N0kMeF07ihRhTZyoouYbJyCxQQO0COHEovbYG3CtcoUKCrhZ4M8u8372ZRcen8%2BirySI6nWUeIjng7zIv2QIYdboWFpsVLGC7cgGXHh0FhryML4XS6oWgVud8mPRkntFsVdB0mdN0lbPidgGcOiHtdCJOm8AOvFoBmzCzw6DHtOEsAf4RVDsCLsPmim0GzQ6LqEEPlAcFwHo6sKIICn</w:t>
      </w:r>
      <w:r>
        <w:lastRenderedPageBreak/>
        <w:t>BKvKkFoIAv1hTwepZ5s7r6ykoGEjd5szLnzaYDRZC7ACNVWoLsRN5bwkKJFIHw%2BcUqenGdRi%2BnafRmmnlns5Qm05TOHDdQJhtRer%2FbSPtbjfS9rSZSZnR%2FM4rudaLIV8KbrQCyXOq8WBQMcLggW2S8ecBzVJYIhFASgh42D4kssdl0LDUk3KZSgCuH4QLHcIHLVfJ6miZnizx2JuUKkJrlQbBDurnBBdz4ULTVDDiHcx5vR4jy84avxnHgjbsNNUY2eXWdJpNFkVyv8uR0nsffXSwJ68UlR%2Fl5Lw7H9zai8cPt5viTpANglNzrRsluHCba2hhoE1UkV5LzvGqsgInOGUvAKrBguet5H8EPuKG%2BP2QR4IXvBcFnF6u9s3k2nKXl8HyV97ham7piBVpljr4iP%2BAO4MLq3IrcvB6luw1%2FEgdqtNUMR%2F1OcIyAdZXpvUVeDrPSDE9nWe%2FL0zkdV2uWFpNuIxjd6QSjj3bj43%2F6wRYNk%2FZe0oqGnYY3XGS69835gr6ZLOmbcyBPB70ZTK0K3vRN2jaW4OLrjBTc6MFmg%2FobDZa433fS4Kx%2Ffr3aTw3SoN6%2FWBX9b5HXL11uhyVwMMtdZIYl4EtgSPxlgcfYfKvC5q3IOwmlPIpD%2BfSjrebRoweblFsLKu0RGdp%2FPUv7TI%2B9vGae8HSenwRKHLVC%2F%2BkHO62jf%2FPPPqYPtqL9dhQ8CpTYP1vk%2Fb9nZDijv389Y7CFogjxCRKbR3RiQkYQ%2BzgIWYdeFVvl%2B70mfdBrcQcKbnALCv81gJBSB0JKhsKXq3wATXPFd75gf4Mb4MuwYAkOGTmAhFoB4KbT9FmGvqqal%2BZpoc3RP%2F94h%2F4kife7zfBRqMT%2B6Tzrf%2F5ySp%2B%2FvOblFCCP2pF6%2BvF26%2BhfPX6f7sXhfjP0Hykp9ieLrI%2BN%2F%2B8x1pRrAxxEVmUZuKWQkskYLKQ8NFeYlos8hszYPLpPH%2Bz8AQXUrS4i4l7fVVoMXCNjyUXPmzlMzgUZmByi7PqLIy1yc9UN9qSYCClGlmgkLB0%2F7EX0J7vdvSQOht2mN7xelb3fgSYfO6r8Oi0mGw1%2FdLfdGH1yp3X8adJGtN5rKDn0pBxep0Xv%2BUV1PxdLzgAAaVyvaNBjDu7ykoJTXl24QUIBgOHvbTkojkO6ZQG3ur2GDq6zcoAS9MU1FoqclCMvUB1kzfxyNq3YWy58gAUYaYm5EmIslBh7SoyR1gbdZnInDpLtppcsCxOjSfL1%2BZK%2BmiwBuOZ34mD8YCMaf7jdHKOlVhhKtDVJqW2yLHR8XlWaCMoIdq5T5LA%2BbP8tiwzQpAhMM%2FMRceiqxJqg6UacDm8p4NvL1YC0PiAhHhOJg1lWDF5V%2FB2C4Bgpa%2BaQFoAGboDhtAMG%2FKq6tuwVUojS92QaKpkGvkw5SLaCaLvpR1sNP8q08b67Sun5VUrfXa3w2fJ%2BN0zf6zbSwWaURkrR5SqPrtIywhzBMtceE6QF4LlmTABfZy%2BsdqIqOq7uTPOGuyGnZ1SMDJ%2BhlFboKsb11tjJ%2BbJPivYFyUck7P4804M38yw6W2TRZJFjeczJob6eZbSoODlbKYB793Wnxzi9IP8yGKmKkmbVJAFbAzQ4rkjV8cw1U%2B93Ql6o60MlQMJWLDBwCI%2BLVLRz5XwVH4h7cHwkArJw4zmBKnfjMN1th2nSDdMkDsttBOiqV4kMcUsBr6bTXlF6QyntUJLaW5R6cLHMkmlWJstcJ9O0jGvzh%2BRcW506qGmYAW6Cmx0VjeZaC27BVLnNXfksLAgIjqdFVgX7LjNGFXOEyH3j0zWPVzOZFaEJC6h%2BZAXWCkBW8pWctwI5bkXeeKMRjHtNf84KwPUbPqfIWwo4PbVxFmaJ0SZRkpK0MIOVNntZqYfa2OGq0L1rRmHg8UvG%2BRhaqFvW9Ykz%2BpIuHXFru%2Brxo56%2FgaoLB1wczHbgBbUAwAqCUxfNjYZjnhwNFzDHxyB8baTjba%2FQKb6m5T3J1jARUo6kpJESdBxH3gTBcKfl01Yr4vGdWwpAe%2FzsjKIymkWm8CItaCCkcS5haT%2FXpo8bdcQkqkRXIDnKzPBpuV6gq84QD9YZGZSqjCtQ458vGcWBqYUvM6aQgpoh2leKGqHHgQsEZ02TAW6jBnGsrjv5t4TMWwW4YoxVdWLIHpWlfZppfbQoxEmyAbo%2BoiSKuIV%2BSwG3choRXa5WAyJ1ICuKrNBm8LY4elsm160xruYiBzywSFA5Tcv0Oi3Sq1WRvrhKaXQ2i74%2BXUS%2FP19G54vc09g8yBbtCheM1cWRx%2FJOHJYf9lrpx71W%2BslOK91ph7CASAgbWRJocGCKqhqjcYXaTb3vCfKEPJFSHCmyT2PfO9qIGs%2FW5x2EcHOFf3RG6A8p4AZrr3Vs6lOuWWCYLapBT8r5PC%2FH07QcTxb5GPT5N2fz5MXVKhnP8uR6WcSrrKAlXCEtOGCiCuxV1eB2HM53W8H4Qbcx%2FmCrxWnUkE2MpQSy1DZGgYZgikOA%2BaP3wINZTIDIiS%2FVKPTlqOmJ44bvPVufdxBC8FzhD1YAhqBYAdVUxzQrXaMidUEMJ4hc60jKED47WRVmNM306PR6dQwE9%2Fw62ztfZMN5qofTtOhdgTWaZ3Q5zzjqP%2Bi16L3tFsvtOJy0fG%2B0GXmju53wuNfwKCe5h8atMXaYadu7sciqLceVXrVagZpHnhyHnhy3Am8cKPlsfd6hg%2FmBH6sAZnq4%2F%2B82fbYomK0FEwMFMNLixeXwiTZ0lOXl09N5efRfvzzD3yGWPNLG7k9XRf%2FN5ZLeAGVeLpmt3bvboY%2FvdmjvXhf9hBMlxJGn7NO27x01fA%2FxZt8I4vZ8Wug%2BAisOAhK%2Bz8CHVwAIXEZKppEn04avMD%2FwbH3eodkUPFf4Ry3gfLnsK1L7JOUjYe1%2BhjG4XEfLvIyWhQE48SbLwrEwyxzws7y3EaUPumH6i61m2m14%2FIXamKdEdPSX%2F%2BW5R8oc2GqucLbMBy8nC%2BJ1vmD%2F%2FbTfpV%2Fe36Bf9rsgR3gMjqoxOCN1SZ7aV0SPLHFQHqBJu8jLaFGUEbo%2B260w3W356Z04TDejoGQKnJcCB3jyoxQwndpe6ZVDae2QlMDcwAB4AK1zjLcucx1D%2B1yOZhxP5p2GP95u%2BePdTjDuNvxnVutjEmJEZTn69%2F%2FtZazJHBDJx4Lo4HqZD16czelkMqcXZ04Bn9zv3qyddvSMBB1abZ8QqcO4aedFQUNLNFRC7BVo3GiTlNYk2lKCGND01bgTeePNhj%2FeCPw5OEEeX3GdoMmPcoFTa%2BMwyxJtVCLJYNMDbWhPW8s%2BmGvTc9yeYX7fWJoEnhhFgRy1Iu%2B4GchnkmispeQhq3%2F3n0c9qehAEOYK7cF0kQ%2Ben83pu2oBOwzvd2l4r8uSFUB0aMg80aQPW0FrElKWaKsSK0TiSxr4ntoTkoaKaAgQppQa%2BdIFvZbyJpEP</w:t>
      </w:r>
      <w:r>
        <w:lastRenderedPageBreak/>
        <w:t>zsKRogjKPyoIMi7AxNmMosJbRYL8gSS9T%2BRmhIw1fW43v53b47RjjXkqJB0Zj57Jsky9dpvH1P7t4agvjcKDEY9J0MHVPB88O53R89M5QSKLwPf37nVo724X2aBSAD2RUh8OrgYnZ7tnUcMrozw10Z2N5qAdyX3PU4%2Bk4JklvI5sNTustH%2BCXI90DxnaqPxRafBdXPC9ISo3JcbX52V5GuOo1PZpWhZH54vsxD074J4f%2BN31sn%2B%2B0BwES2P3rxZ5%2F0Vl%2FpAw4Q%2BSNr1%2Fp00f3GnTVhye4PkBKcxTzxNHW2HzBM8eAMhAtpthQp79lZTqHwmyv7JE5XrM6TebP2h4%2BgfPCn9%2FjM4OLMbkCDOFNrFEqTZ2VFo7Wmbl8SIvJ4wYwSwXBlVf7%2Fl0tXexKIbTrBheLfLe2dWKTqsFC7i%2F1aL72026v92ijVYwiTwxavr%2BqNtQx3fiYLIRBdSOJEFGnoqkZzc8T3WFEBtC0Hw95tzr%2FLDx%2BR%2BsgO8NUlo7kFLuWbJDIgxLUlQYM86NGWeFGS9LM0ffD7l6lWuMx8ZfTebJ86tV8maWJReLPJ5iXHae0%2FUiYwvYZiAUUa8bQQHzDQ6qwfhuHI2Tjj%2FnvmDg8xBUFKiUpL0iMtdKiSsSYrIec3YroPOuJb%2F7%2B49RwO1RWr%2FEtPi%2BVILTkjEWT42kudZpXtp0pU2Jjdejc6%2BmqffF6Tz6crKIvj6fR2ezzMuyktK0JEju%2FDQDajd9ihsBbcVBea8bpf1ulD7YjNI77ajsBm7yHBRX6KmxlPI3xpi%2F85X4Dfl0sh5zaqj7gxXw7qwwZmlrH751kSqw2ML2tZQ8N4jBSm2o7zrBruxFFVhvHm6Aft3X5wv6GuOy5wtujOjCcHtMF5gvEhSFHoWhojDwaKsV3MwS3N%2BIuFS%2BaWyEHlwAPn5E1j4NBB1J37%2Fl8%2FXcMCIUfn53dvh7tcC7Jm6MicF5FAZ0s1MBRlHRUJGkqDBlb1XYvVybYWksSuYeqsJ6DgiKqHE6KkcgR3SGeC4IlHZakOFiyJLRrpoEceL7igLftcnfdp3w3IHvHsHBgEOARqeaeEKMIk%2BNGr48jjx165EZ5gbW7vfd2eHaRW5c4N0gV2%2FIKcHN6KLMdOOrhPwfX67yZJbpBPOFhbExGKG65Q1lZFVrHcUKYgF4BPdMgZsr5LY4VsUgMZfo%2BEQMOnJRA%2BqKe3q%2B6%2B6Cfa7kvOXLcRx6440oGDd8eeuhKSHAT76933dnhzudd2qBd9OcsdSvH1SopzJxSsD8YFyWpfHO5jnK2uh8VUSrQqPfTaKiaEBUuuEKN1%2FwtnR1rFA1blDNYFWNyrUpLnyHmyV2m3Bka9UgVUB9XrkZeelmM0i3Gn7a9NWtx%2BZqgrS%2BX%2FnO7PB2lSZvLGC1Wg20wogMZoTooDR2ANN1o6kgvezNJDYocCBANyTpFvydb7K6WWzQMUKW4wF%2BvzmRiuJyjMTtOFxTXPxWTYGtFy3Vnzd9TImgGeuasiBhGJRVwAzkSeC5zjK6xJ7EAxbi0FjzRCs8mdrgJ0xuK4DUzTNAaakHN2Nmq5KpZx4yqohNbOpGAdXcL8yUh5CwU4KVYLDSmT%2F2gpY0j9lUAwruGaD6kbhqAqXiPXFjjuJydDfeBXvkZpYMFziuPe%2BU4A7FDWsj6L770FbgSfeECdknmtThw813FAACRIEBkvKxseZgkZsBP%2BRUjZrBDVwUdm1m%2FL5uATDxuguDVAWScr1cxUbB63G%2FLlC8OXYL61ro66MyUBY%2Bj%2FqAu7tScOMDgKqeWQCBsq4AKKp%2B%2FAYSSgOfCG4RsuHLZ0LIQ6PNEyJ9%2BMndzdsWUDNA%2FDDzTWPETWliWhNdmHpGEKQDLIJHWCoXwAnVc4CoxxEvHOtb4BlB3uB6GoO71A9EIVbUAxj1NCoHwrXmK4KqG5R21ScUWJ8%2BvhcuypQ9r4y%2F33Wq3YpDryqvzRPSdPjrh39EATUHeLUqBni2xzVI3ZAi013VnCA2xJuvlACTrye1IbEBHlpYuWeIsDFYiHuMzudTXZ9BWrcCXBufX5%2F%2Fh%2FmvP5KDDUIBYHkhkYEweIERPUi4EGYS69WGAoQ4JK3ZBf78%2FyvAWcA%2FAFKbeURgd6DTAAAAAElFTkSuQmCC | CSC2626HS, UofT</w:t>
      </w:r>
    </w:p>
    <w:p w14:paraId="73B5C5F6" w14:textId="77777777" w:rsidR="00BB2E86" w:rsidRDefault="00BB2E86" w:rsidP="00BB2E86">
      <w:r>
        <w:t>chrome-extension://fiabciakcmgepblmdkmemdbbkilneeeh/park.html?title=CSC477&amp;url=http%3A%2F%2Fwww.cs.toronto.edu%2F~florian%2Fcourses%2Fcsc477_fall21%2F&amp;tabId=1558&amp;sessionId=1638285914738&amp;icon=data%3Aimage%2Fpng%3Bbase64%2CiVBORw0KGgoAAAANSUhEUgAAAEAAAABACAYAAACqaXHeAAAAAXNSR0IArs4c6QAAHepJREFUeF7te0uPXEeW3omI%2B8rMm5n1yCpekkl1Uq9KtWbG3bAB1mzMEuCNl%2F4Hnj9gwHtvvB944Y2Xs%2FTSWxteTHFhTBH2WD0edytLjxYpFslkVdYrn%2FcVEYPvxL3FLKobkGRAhgGnFDpVysqbN06cx3e%2Bc66g%2F0uv1ys70IoOlKTHlugAtyGIDrWhJ0rT4d2GePZz3Jr4Ob7kD33H%2F%2FMK%2BGtrvd2zs8gro0iGXjTPM49Swr%2BUpvgvURRFtBE5if91labVIup1wn43DvbDwHskifZx%2FILEkdX6qdDlUaH1CV%2Bkuua7SkxLU5LxUyrTlE530s8%2BE%2BVPOcyfbAG%2FPT2NicLEkkg8EkmubVwUmlKtKS0MSSJqRT61fEVNX1JhoICCztOCrtKcSit6ge%2FveVIMhaChkpJ8KUahEqOWFMdNaSeaiIwh0vgHv%2BD3apfairm0YixtOc4yGn%2F26e78Z1XA8atpr%2FBoKA0NpZJ7pTG9rLCU6pLywuJAqRkoaoWKmp4ibYku0pKulgVdpBnNchPn2iaFsUlpKPGkoE4ox9uRP95pBeNOIOelIbLWkDZExrrNWzJOWjEhY4%2FJilFReqPP9jqTn1UBX50v%2B1rrfRLiEVm7Xxrbz0rDp59pwwrA6bcCRc3AI20tXaQFXS5zulyVdJkW3vWqiKaZjqZZGQVK0L12mN7vROl7G1HaDrzSWEu8YAXWkq2VgJ8FnRCJI2PsU63p6LOPtp3L%2FMjXT3aBL15fDgypA5L0mIgOCm0Hq0ITFpQgBFEceBSHimVpLF2sCjpf5nTOsqCLRe7kMqfQk%2FRws0kPtxr0%2FmaDupFH2liCFWDzxuDsYQlOEVbYZ0TykIx5IrU%2B%2FOyTuz8pa%2FxkBXz%2B%2BnJAmg6Eko%2FJ0kGuzWCelTTPNM3ykmNAJ%2FJ5I1jYyOk8o9NFz</w:t>
      </w:r>
      <w:r>
        <w:lastRenderedPageBreak/>
        <w:t>ut8AUvA5p1VNHxF72836YOtJn2w3XSf0VCAcZKtwSkA0hIUIA6N0U%2BkVof%2F4tc%2FswL%2B5tvLgVJ0IKV8TGQOVoUZXKcFXcPP04JdYKsR0GbDp62GzxbwepbdrLNFTler4mYhUH7Ya9FHvRZ9uN2kjcinQhvKtWGJzyOOrFkDTvzQGnpCWh%2F%2BxZ8%2F%2FHktAAowpA%2BkVI%2FJ2oNlqQcwb5wopBCCek2fdpoB9VoBb%2BDkOqWT64xOpilbw%2FXKKQwSseLjnRbt7bTo452YNiKPEFOgAEgogRXAimAreEZkD8nYJ1qrw3%2F92f%2BhAqy1HlL3jCjyVhQhlpQNSttVaj8kIs77URTJwouyrBykpdm3gh5Za%2FeXhe6zf%2FMqOBT1sPmmzwrAJp5drnh9e7liBbDL5JplJ1S0txPT3m7MSoDl3FhAaakwUIDljABJZE88KY98RU%2FvtJtHw932Cd804w92ldIvG2napnTH7YHfqvcnRIr9sqXyy1obZ1mWGKUSMiLh%2FyntWGo9DsNw%2FLuzMwopTIQnEmFFYowYaLJ72tDQWjtclboHn4ZZQ%2BIWNyOfTXmj4dEi1%2FTlZEFfTRb05WRJb%2BYZKyUrNUtseLgT03AXVhDTdjOoNuwCoDv1t3FACjEJgBkCb7TR8I83mt7EV4oC3LZU5Ek7NyTHSupxFobjHSJa358QJr6lgKm1Pa8seTNKqD28qa0%2BFkKMSs8bvZ7NyCtpKKwaSiH2SNCALCUkKIFMSx1PYc5ZQZA4JGSANmcCjxAffvtmRr99M2f5Zp67yF5tDBv%2BZBcKcGunha3Up4Ogx4dUYQBLUoh54Mlx5KlxM5DjSHlzpYh8ACol4IIT0vbYCDHySm9EbaL1%2FVlre7cUsFzaPim9L6Vgk%2BY3hcuzpNXRy9WKFOl9KdQjItoXggZKUqSEjCBzbT1n0i4TYGOI7JEnWU4WOf3m1ZR%2B8%2BqaPn81ZQtQUpASguVuDAW0WQlY%2BL1%2BDxJplS21%2Fo%2BgUglKlZCplCL1pCh9XE8JIEp89sQKcUTGPNWkjxrUoHf21%2Bc9rqwd4IdiVfYN0b6U9MhYYgWQpSNt9NPMmKNZWiLw7AsAH6J9S9Sv%2FQc3V2jLGGBVGJZwribDYLcQG%2F7uNRQwZflmlvGmZLW5O3FIv7wT06d32rx245Bk9T4kW2SdCSrLWTMQApKslQ3pSXFirTjSVj%2FNy%2FKIyKNmIPc9qR4JPkDrFDAvy3%2BJH8rS9gpt90pthsaaoYszNLJCjLTWxyuOyLRXGD3UloaFNj3nw4bSKlpDCS5wWQKy61b%2BjzgAyxidzml0Nmc5nmU3ET4vDQfMP73boT%2B726Y%2Fu9uhnTi88XsEPlyXFcxoU7PC%2BR%2FGBMRAimNOw2MZ%2BnJiLY1KS6Oi1MfYY%2BipPSXEUEoaCiLnAgtt%2F4otoNTxMi%2BTvDRJVuoE%2FiZJjKWQYylpjHQ0z8tkWeokL0yyyHV8nZUujaUFoz8HUJyv4tRhxjutkCU28O0FMsCSnl0sWQH47BTYYVUwVvjV%2FS79%2Bn6XfnW%2Fw58DpK6VjCCK70F8wWegdFcfuMCINHo3Dilph3S3HVIcqLklGvMyNHZBnRJBbhEJFwQX2nyLH%2FLSeIusiBaZiZZFGcHcAiVSX8rU90QKNHadldEsLaJZpqOLVe6dznP2ZQS0ZaGdzwpBUgrqhh71uxGv%2B92IkeErAKFpRq9mKY2nGZ3OMnozS1kC%2Bf3jBxv0T%2FobLJE6kSIXiCm5ZnA1meccS7BgUdg4p0Zr2doebjTo4WaDBptN2mz6pUT6EyKVZDkNakuRsTaCtJZcGqwVkBbGu05zt8FUR9oYz1eSTRkSClnihoqSUxp82gEbt6aZdj5LgiXM%2FsFGRA%2B6DZYw0auVQ4k4%2BbN5Rq%2BuU3p5nbJsh2pNAV3aaPiMJ2pcgU3jM046hfML8UE41PnRdpM%2B3G7Rh1tN2mr6lXvURZSzlApE8Xu3XGCelfFkniZXqyKZpWVSGhMjQHGkloK%2F56YQIcubAah5frWi55crzv0aaA0FjLYwQbrbjehexy2Uxa64AZixrIRX05ReQwHTlE2Yzf8e3KDDmePF1Yq%2Bu05ZImiuQ%2BfCWFZq4EkKfcVpk%2BuIanUijwNyWmp2F21QoLlswrKKoDdB8HSe915fZ3vXaT6c53qoteEgweoVdBNlOdJ6imZZSd9cLOn3WOdLRnYITmnuKsJQSbrTiWi3HdKddkjdhs%2Bfa%2Fj4vORg9hoKmDq3AHfwpwkCYJuDIVypDpiQ%2BBukWbjEIit5E%2B3IozjyqR167PvvbzXd2mwyCXNVxSfEjtwYxgheZdE43Ftp8G%2B%2Fu%2By%2FnK7208I8KrTdN8b0b4oPS7whmBWCFVAbNnmD7M4WvJnpqiCkS0hYzXYroF4c0nYcUo8D4tsFa%2BLNVwUSlPPpnfgmFZba0P98eU1%2F%2B3LKElaAbAHkCImT345RZ4T8Pfe6kSunNxEHmuy6iE2nC8QooE5NUYVLIJE2aw%2FiH%2F7D33wLPHCglHxsrT0wlgYoRWFqMNvQU4zrgdi2mz7fBLsA4%2Fslb%2BZikdHF3JW6MPN2w6c2Tqjh004cUL%2FjAiICI24AZTH8GZUhzBllMEwYfgwF%2F4%2BTK%2FrvL65ZIk7UaQ%2B5phV4dKcdUdKBhTl5rx3R3Upif2eLjBCoIZHF4FZYyFCwhFsK%2BKvPvx2QUQeKHE0NBSB1QQFYuGGYGsgNBCwElMvlW%2ByP4PRmmrKvvplmHKTwJZ6C2UkOau9tRvRgo0HvbTR4wy4NulQK%2BJrEzl2SOOBA%2B79eT916NaUJSBMlb%2Fwe17vbwYax%2BYgPBXEE9weJfMyoFMUWZwxLkeeQ6R%2B0gP%2F4%2BesBkT5QSjy2lg60tawAgBpUYggEuAGYXqAkR3rOwxUqw0ZOrlYuK1y5oMjACFakDSvvF1tN%2BsVmg36x2eT6YIUAVQUq%2BGQbGwg9lrgeA6dqIeYgVYJkQYCD6cPs7yPIdiOuO26KpppF4urRpUlcH0rnhUN51wX%2B0xevB2ToxgKgAJgNFACJC%2BHl6E6HvBDpsTHc8LIwDHBqsANLQCxw4KVg03u4DcqrxRJBkYsbgCfQXG8zGkdqkKcIrt9eLFjiHoAOAZERWJO2c6UaZ%2BBQkGLrahSZiDNEnSkUiiSX1vG3CLK3guBvX1%2F2x9fZfqbpUanNfqFNH0iMA0%2FlCutYHBvier%2Fl6n28h5wOwuMlCA9OWzm7CSgvuAPS4d1ug9MjThrJGJvH7tdhLZSBiM%2FuBNA0yzhvQwH1ArrcrVAm4gte%2BHtkIwQ%2FKAy%2B7khZmL5yyoAbQQFAZuu1wIvLtPf7i%2BXe2TwfXq%2FyYVqaHqc1xvqa4wCzstWp4eLYOCugGbBJOX8DweFIDqxZVrDEScP3GoELRDiAEkxPxfbgPAK%2FPjHFCuE8XhGtMGF2D8ShEH7ucTrla%2FqSITOCKcASAh8UEHHKVTd%2Fs%</w:t>
      </w:r>
      <w:r>
        <w:lastRenderedPageBreak/>
        <w:t>2F7zjQvUtcB4lsVfvJkmzy9WyevZKrlelXHN8kIiE9yUokS8kXULwA3hovVCAcMghFniqoipCicola%2BdlbTKS1pmJafNTsO%2FWTg1mDCCI04N0kMeF07ihRhTZyoouYbJyCxQQO0COHEovbYG3CtcoUKCrhZ4M8u8372ZRcen8%2BirySI6nWUeIjng7zIv2QIYdboWFpsVLGC7cgGXHh0FhryML4XS6oWgVud8mPRkntFsVdB0mdN0lbPidgGcOiHtdCJOm8AOvFoBmzCzw6DHtOEsAf4RVDsCLsPmim0GzQ6LqEEPlAcFwHo6sKIICnBKvKkFoIAv1hTwepZ5s7r6ykoGEjd5szLnzaYDRZC7ACNVWoLsRN5bwkKJFIHw%2BcUqenGdRi%2BnafRmmnlns5Qm05TOHDdQJhtRer%2FbSPtbjfS9rSZSZnR%2FM4rudaLIV8KbrQCyXOq8WBQMcLggW2S8ecBzVJYIhFASgh42D4kssdl0LDUk3KZSgCuH4QLHcIHLVfJ6miZnizx2JuUKkJrlQbBDurnBBdz4ULTVDDiHcx5vR4jy84avxnHgjbsNNUY2eXWdJpNFkVyv8uR0nsffXSwJ68UlR%2Fl5Lw7H9zai8cPt5viTpANglNzrRsluHCba2hhoE1UkV5LzvGqsgInOGUvAKrBguet5H8EPuKG%2BP2QR4IXvBcFnF6u9s3k2nKXl8HyV97ham7piBVpljr4iP%2BAO4MLq3IrcvB6luw1%2FEgdqtNUMR%2F1OcIyAdZXpvUVeDrPSDE9nWe%2FL0zkdV2uWFpNuIxjd6QSjj3bj43%2F6wRYNk%2FZe0oqGnYY3XGS69835gr6ZLOmbcyBPB70ZTK0K3vRN2jaW4OLrjBTc6MFmg%2FobDZa433fS4Kx%2Ffr3aTw3SoN6%2FWBX9b5HXL11uhyVwMMtdZIYl4EtgSPxlgcfYfKvC5q3IOwmlPIpD%2BfSjrebRoweblFsLKu0RGdp%2FPUv7TI%2B9vGae8HSenwRKHLVC%2F%2BkHO62jf%2FPPPqYPtqL9dhQ8CpTYP1vk%2Fb9nZDijv389Y7CFogjxCRKbR3RiQkYQ%2BzgIWYdeFVvl%2B70mfdBrcQcKbnALCv81gJBSB0JKhsKXq3wATXPFd75gf4Mb4MuwYAkOGTmAhFoB4KbT9FmGvqqal%2BZpoc3RP%2F94h%2F4kife7zfBRqMT%2B6Tzrf%2F5ySp%2B%2FvOblFCCP2pF6%2BvF26%2BhfPX6f7sXhfjP0Hykp9ieLrI%2BN%2F%2B8x1pRrAxxEVmUZuKWQkskYLKQ8NFeYlos8hszYPLpPH%2Bz8AQXUrS4i4l7fVVoMXCNjyUXPmzlMzgUZmByi7PqLIy1yc9UN9qSYCClGlmgkLB0%2F7EX0J7vdvSQOht2mN7xelb3fgSYfO6r8Oi0mGw1%2FdLfdGH1yp3X8adJGtN5rKDn0pBxep0Xv%2BUV1PxdLzgAAaVyvaNBjDu7ykoJTXl24QUIBgOHvbTkojkO6ZQG3ur2GDq6zcoAS9MU1FoqclCMvUB1kzfxyNq3YWy58gAUYaYm5EmIslBh7SoyR1gbdZnInDpLtppcsCxOjSfL1%2BZK%2BmiwBuOZ34mD8YCMaf7jdHKOlVhhKtDVJqW2yLHR8XlWaCMoIdq5T5LA%2BbP8tiwzQpAhMM%2FMRceiqxJqg6UacDm8p4NvL1YC0PiAhHhOJg1lWDF5V%2FB2C4Bgpa%2BaQFoAGboDhtAMG%2FKq6tuwVUojS92QaKpkGvkw5SLaCaLvpR1sNP8q08b67Sun5VUrfXa3w2fJ%2BN0zf6zbSwWaURkrR5SqPrtIywhzBMtceE6QF4LlmTABfZy%2BsdqIqOq7uTPOGuyGnZ1SMDJ%2BhlFboKsb11tjJ%2BbJPivYFyUck7P4804M38yw6W2TRZJFjeczJob6eZbSoODlbKYB793Wnxzi9IP8yGKmKkmbVJAFbAzQ4rkjV8cw1U%2B93Ql6o60MlQMJWLDBwCI%2BLVLRz5XwVH4h7cHwkArJw4zmBKnfjMN1th2nSDdMkDsttBOiqV4kMcUsBr6bTXlF6QyntUJLaW5R6cLHMkmlWJstcJ9O0jGvzh%2BRcW506qGmYAW6Cmx0VjeZaC27BVLnNXfksLAgIjqdFVgX7LjNGFXOEyH3j0zWPVzOZFaEJC6h%2BZAXWCkBW8pWctwI5bkXeeKMRjHtNf84KwPUbPqfIWwo4PbVxFmaJ0SZRkpK0MIOVNntZqYfa2OGq0L1rRmHg8UvG%2BRhaqFvW9Ykz%2BpIuHXFru%2Brxo56%2FgaoLB1wczHbgBbUAwAqCUxfNjYZjnhwNFzDHxyB8baTjba%2FQKb6m5T3J1jARUo6kpJESdBxH3gTBcKfl01Yr4vGdWwpAe%2FzsjKIymkWm8CItaCCkcS5haT%2FXpo8bdcQkqkRXIDnKzPBpuV6gq84QD9YZGZSqjCtQ458vGcWBqYUvM6aQgpoh2leKGqHHgQsEZ02TAW6jBnGsrjv5t4TMWwW4YoxVdWLIHpWlfZppfbQoxEmyAbo%2BoiSKuIV%2BSwG3choRXa5WAyJ1ICuKrNBm8LY4elsm160xruYiBzywSFA5Tcv0Oi3Sq1WRvrhKaXQ2i74%2BXUS%2FP19G54vc09g8yBbtCheM1cWRx%2FJOHJYf9lrpx71W%2BslOK91ph7CASAgbWRJocGCKqhqjcYXaTb3vCfKEPJFSHCmyT2PfO9qIGs%2FW5x2EcHOFf3RG6A8p4AZrr3Vs6lOuWWCYLapBT8r5PC%2FH07QcTxb5GPT5N2fz5MXVKhnP8uR6WcSrrKAlXCEtOGCiCuxV1eB2HM53W8H4Qbcx%2FmCrxWnUkE2MpQSy1DZGgYZgikOA%2BaP3wINZTIDIiS%2FVKPTlqOmJ44bvPVufdxBC8FzhD1YAhqBYAdVUxzQrXaMidUEMJ4hc60jKED47WRVmNM306PR6dQwE9%2Fw62ztfZMN5qofTtOhdgTWaZ3Q5zzjqP%2Bi16L3tFsvtOJy0fG%2B0GXmju53wuNfwKCe5h8atMXaYadu7sciqLceVXrVagZpHnhyHnhy3Am8cKPlsfd6hg%2FmBH6sAZnq4%2F%2B82fbYomK0FEwMFMNLixeXwiTZ0lOXl09N5efRfvzzD3yGWPNLG7k9XRf%2FN5ZLeAGVeLpmt3bvboY%2FvdmjvXhf9hBMlxJGn7NO27x01fA%2FxZt8I4vZ8Wug%2BAisOAhK%2Bz8CHVwAIXEZKppEn04avMD%2FwbH3eodkUPFf4Ry3gfLnsK1L7JOUjYe1%2BhjG4XEfLvIyWhQE48SbLwrEwyxzws7y3EaUPumH6i61m2m14%2FIXamKdEdPSX%2F%2BW5R8oc2GqucLbMBy8nC%2BJ1vmD%2F%2FbTfpV%2Fe36Bf9rsgR3gMjqoxOCN1SZ7aV0SPLHFQHqBJu8jLaFGUEbo%2B260w3W356Z04TDejoGQKnJcCB3jyoxQwndpe6ZVDae2QlMDcwAB4AK1zjLcucx1D%2B1yOZhxP5p2GP95u%2BePdTjDuNvxnVutjEmJEZTn6</w:t>
      </w:r>
      <w:r>
        <w:lastRenderedPageBreak/>
        <w:t>9%2F%2FtZazJHBDJx4Lo4HqZD16czelkMqcXZ04Bn9zv3qyddvSMBB1abZ8QqcO4aedFQUNLNFRC7BVo3GiTlNYk2lKCGND01bgTeePNhj%2FeCPw5OEEeX3GdoMmPcoFTa%2BMwyxJtVCLJYNMDbWhPW8s%2BmGvTc9yeYX7fWJoEnhhFgRy1Iu%2B4GchnkmispeQhq3%2F3n0c9qehAEOYK7cF0kQ%2Ben83pu2oBOwzvd2l4r8uSFUB0aMg80aQPW0FrElKWaKsSK0TiSxr4ntoTkoaKaAgQppQa%2BdIFvZbyJpEPzsKRogjKPyoIMi7AxNmMosJbRYL8gSS9T%2BRmhIw1fW43v53b47RjjXkqJB0Zj57Jsky9dpvH1P7t4agvjcKDEY9J0MHVPB88O53R89M5QSKLwPf37nVo724X2aBSAD2RUh8OrgYnZ7tnUcMrozw10Z2N5qAdyX3PU4%2Bk4JklvI5sNTustH%2BCXI90DxnaqPxRafBdXPC9ISo3JcbX52V5GuOo1PZpWhZH54vsxD074J4f%2BN31sn%2B%2B0BwES2P3rxZ5%2F0Vl%2FpAw4Q%2BSNr1%2Fp00f3GnTVhye4PkBKcxTzxNHW2HzBM8eAMhAtpthQp79lZTqHwmyv7JE5XrM6TebP2h4%2BgfPCn9%2FjM4OLMbkCDOFNrFEqTZ2VFo7Wmbl8SIvJ4wYwSwXBlVf7%2Fl0tXexKIbTrBheLfLe2dWKTqsFC7i%2F1aL72026v92ijVYwiTwxavr%2BqNtQx3fiYLIRBdSOJEFGnoqkZzc8T3WFEBtC0Hw95tzr%2FLDx%2BR%2BsgO8NUlo7kFLuWbJDIgxLUlQYM86NGWeFGS9LM0ffD7l6lWuMx8ZfTebJ86tV8maWJReLPJ5iXHae0%2FUiYwvYZiAUUa8bQQHzDQ6qwfhuHI2Tjj%2FnvmDg8xBUFKiUpL0iMtdKiSsSYrIec3YroPOuJb%2F7%2B49RwO1RWr%2FEtPi%2BVILTkjEWT42kudZpXtp0pU2Jjdejc6%2BmqffF6Tz6crKIvj6fR2ezzMuyktK0JEju%2FDQDajd9ihsBbcVBea8bpf1ulD7YjNI77ajsBm7yHBRX6KmxlPI3xpi%2F85X4Dfl0sh5zaqj7gxXw7qwwZmlrH751kSqw2ML2tZQ8N4jBSm2o7zrBruxFFVhvHm6Aft3X5wv6GuOy5wtujOjCcHtMF5gvEhSFHoWhojDwaKsV3MwS3N%2BIuFS%2BaWyEHlwAPn5E1j4NBB1J37%2Fl8%2FXcMCIUfn53dvh7tcC7Jm6MicF5FAZ0s1MBRlHRUJGkqDBlb1XYvVybYWksSuYeqsJ6DgiKqHE6KkcgR3SGeC4IlHZakOFiyJLRrpoEceL7igLftcnfdp3w3IHvHsHBgEOARqeaeEKMIk%2BNGr48jjx165EZ5gbW7vfd2eHaRW5c4N0gV2%2FIKcHN6KLMdOOrhPwfX67yZJbpBPOFhbExGKG65Q1lZFVrHcUKYgF4BPdMgZsr5LY4VsUgMZfo%2BEQMOnJRA%2BqKe3q%2B6%2B6Cfa7kvOXLcRx6440oGDd8eeuhKSHAT76933dnhzudd2qBd9OcsdSvH1SopzJxSsD8YFyWpfHO5jnK2uh8VUSrQqPfTaKiaEBUuuEKN1%2FwtnR1rFA1blDNYFWNyrUpLnyHmyV2m3Bka9UgVUB9XrkZeelmM0i3Gn7a9NWtx%2BZqgrS%2BX%2FnO7PB2lSZvLGC1Wg20wogMZoTooDR2ANN1o6kgvezNJDYocCBANyTpFvydb7K6WWzQMUKW4wF%2BvzmRiuJyjMTtOFxTXPxWTYGtFy3Vnzd9TImgGeuasiBhGJRVwAzkSeC5zjK6xJ7EAxbi0FjzRCs8mdrgJ0xuK4DUzTNAaakHN2Nmq5KpZx4yqohNbOpGAdXcL8yUh5CwU4KVYLDSmT%2F2gpY0j9lUAwruGaD6kbhqAqXiPXFjjuJydDfeBXvkZpYMFziuPe%2BU4A7FDWsj6L770FbgSfeECdknmtThw813FAACRIEBkvKxseZgkZsBP%2BRUjZrBDVwUdm1m%2FL5uATDxuguDVAWScr1cxUbB63G%2FLlC8OXYL61ro66MyUBY%2Bj%2FqAu7tScOMDgKqeWQCBsq4AKKp%2B%2FAYSSgOfCG4RsuHLZ0LIQ6PNEyJ9%2BMndzdsWUDNA%2FDDzTWPETWliWhNdmHpGEKQDLIJHWCoXwAnVc4CoxxEvHOtb4BlB3uB6GoO71A9EIVbUAxj1NCoHwrXmK4KqG5R21ScUWJ8%2BvhcuypQ9r4y%2F33Wq3YpDryqvzRPSdPjrh39EATUHeLUqBni2xzVI3ZAi013VnCA2xJuvlACTrye1IbEBHlpYuWeIsDFYiHuMzudTXZ9BWrcCXBufX5%2F%2Fh%2FmvP5KDDUIBYHkhkYEweIERPUi4EGYS69WGAoQ4JK3ZBf78%2FyvAWcA%2FAFKbeURgd6DTAAAAAElFTkSuQmCC | CSC477</w:t>
      </w:r>
    </w:p>
    <w:p w14:paraId="1F7869C7" w14:textId="77777777" w:rsidR="00BB2E86" w:rsidRDefault="00BB2E86" w:rsidP="00BB2E86">
      <w:r>
        <w:t>chrome-extension://fiabciakcmgepblmdkmemdbbkilneeeh/park.html?title=csc477_fall21%2FLecture1.pdf%20at%20master%20%C2%B7%20florianshkurti%2Fcsc477_fall21&amp;url=https%3A%2F%2Fgithub.com%2Fflorianshkurti%2Fcsc477_fall21%2Fblob%2Fmaster%2Fslides%2FLecture1.pdf&amp;tabId=4996&amp;sessionId=1637629475777&amp;icon=https%3A%2F%2Fgithub.githubassets.com%2Ffavicons%2Ffavicon.svg | csc477_fall21/Lecture1.pdf at master · florianshkurti/csc477_fall21</w:t>
      </w:r>
    </w:p>
    <w:p w14:paraId="697EB10F" w14:textId="77777777" w:rsidR="00BB2E86" w:rsidRDefault="00BB2E86" w:rsidP="00BB2E86">
      <w:r>
        <w:t>chrome-extension://fiabciakcmgepblmdkmemdbbkilneeeh/park.html?title=CS234%3A%20Reinforcement%20Learning%20Winter%202021&amp;url=http%3A%2F%2Fweb.stanford.edu%2Fclass%2Fcs234%2Findex.html&amp;tabId=3155&amp;sessionId=1638285914738&amp;icon=data%3Aimage%2Fpng%3Bbase64%2CiVBORw0KGgoAAAANSUhEUgAAAEAAAABACAYAAACqaXHeAAAAAXNSR0IArs4c6QAAE%2BRJREFUeF7NW1lsW9eZ%2Fu%2FlvoikSIqk9n23JVmWvAe240wykyBAUTTzOEAfmgmaoEUzmOfJ4wwKNIPpZNCiaPtWoMsULTpBOvBk4k5iy5Zl</w:t>
      </w:r>
      <w:r>
        <w:lastRenderedPageBreak/>
        <w:t>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W0gIUMo1GpJZ7WKoiBsRdzuuaTXe0fK5%2F%2BcXV2dq%2FT5cn%2F7RUs4LAaWpwgd1QIQ3VH5yQQIYCCNgfjAEuQPswi4AHhAJkOwgHw8zoACSMnNTVYhQi9AlgB4rIBSKNLZSCRUTKXGc%2FH4f%2BXC4btPawnPxwKMRpbvkfeRCeD38H%2BkRMQDU0MD2yDUICyZCoMEbT16REKxSIgfsAbIZCBGoMWIEzsNEsHW0ZFTarWbseXl6YTPN%2FK0lnB0AAYGthWhmzcPFC7wkrACxAJofGB%2F2DzKYFSD1tZWRodlF5ABQB0ACpyNRBh4YIfYPAgRZHf8GdmDCSsDA3hGOhePfylLKBsAiedfs3V2XnENDg7l4%2FGa9c8%2Bo9jaWkkfg6nidBVaLdsk%2BD8jPw0NrHJDRkBBBInscRfAJmHu4fl5VhmiOIIbZKNRZg1Mduc4ZlUAsKK2VrB3d%2BeUGs1mbGnpqSyhLAB%2B3NnZLArCNUd392XXwMALxVSqwTs2xkG4eFI%2FQC6DcWIIhJbGRuYKIEKIDzIAMv0FANGlJQo8fEi%2B0VEGBkpixIc9C2lWtoRTpxBT0oVEIlRIJsdSm5v%2FuTU3N6rM5TbeDgaTh0XBsgD4oKnJlS8W0Re47Ozre72Y</w:t>
      </w:r>
      <w:r>
        <w:lastRenderedPageBreak/>
        <w:t>z3dF3W4utr7OgcAgeJVaLN3tNDBAgvCB6ZobG3fjA4sB8TjF1tcpvLDANh9ZXGTMEMURU4mz2S8%2B%2FjFLMNXXC44TJxAT3Jv3738SmJz8TFIoRr63uPhsqPA%2FV1aa1Wp1Q83w8JCto%2BM1ieNO5eJxRyYYNAAEnNIXLIHjWDMTFSFMngHQ18cqQ4PLxSK6PEDBCh8AsLjIJHL4PfQBWERJC5Dh2LEEuFfztWsQXbyekZFR%2F9TUDUmSPvr%2B0tKzkcV%2FSqSKVFbqq3p7m3Qm07C%2BquqC3m6%2FXMzlmpIeD5fY2NhrCTsvxvT6S5fYqaMIgv%2Bz4KfX75kekdMglCEAEXz0iLkAVCLEAFDlAxfHscIK3wNZ3D8xcTeyuHiDJ%2FrwrWfVF5C%2F%2FH2LxVJQqZrqh4aGbV1df008P1DSEgSBbRDpruHiRXbqMHuUwCiFQZRKLbTI0V6HBfjHx1kKhEsAhCc1XZ%2B7JCa%2FLCwhbbEYLD09TVqzeVjncJw%2F0BI4juV6iBUIggAAHKD5xRdZRigJQDrNTB4uAZfC5tEwwX8RBw5qvn5lABxoCRw3kI3FHNlw2JDe2uIQteVUyISQHSIEHtB89eqBAGDj8H3IY2CDcIGFP%2F2JAfCkAYqvHID9lqCprDyvsVguK1SqJg5LoeDAA0BmjDU1LBDi%2F0FjwRAhiZVayCj%2Bhw%2BZMAqOgTQLnRAd6GMFwH5LqOnvH7R2dr6oNZtbFTqdUqVS6XmVqlJrsRiN9fVaXWWlUqnTcVqTabsq1OtLAgBfhyC6C4DHQ0mvl8nmYIsgQ6XWV24B%2B2OCqbfXaXa5WpU6nZ14Xq1Sq%2BtIpRpSGwztOqvVqdBqK3ilkjPV1XG1Z86wJkmpBcYXXVlhVBguACaIVhmyAku1B3SNnzsA7xEpdXa7TqdUaouFgpoXxT2FvKBQaDkik8hxek4UVRXV1Y06p%2FOC0eU6WVFX16Ixm61KrZYzNzZy0O%2Bh4x8IwOrqNgCCwBRiAIAC6Ult8%2BcOwL%2FY7RUKSarlOc4p8ryNRPHzQh5tep5XiJKk4iQJwPBqg8GqNpnaHCdOtNeeO9dpaW62G5xODv6PuuAgF2AxYHJyuw5YWmJxAEExEw5%2FvTHgXx0OJymVfTqXq9NSX9%2FIazQWIZ0%2BeKyN53WcUmmzdXRUN1y61Ghtb7cgFaI9xkZoeb6kBbAW2ewsbc3NsQwAPsCCYCj0eTFU4jefuwX8uLGxWVIorjr7%2B881Xr58Um00OvGyxXTpCVVYBKdUqk11dVpXf7%2Bhor5eBVoMFfhxMXT%2FXhDkEOwgfiAeYHQGs0PBqamvlwdAEUI57BocvNJy7dqQQqOpiSFYRfep1DsUGFoAWB8ID%2BsL2O1sOgxEhtFaSWJlMgOkxFA1%2FB8VIrrF47%2F8JXlu397uEH1dWUCWxOw9PVeqh4eHhHy%2BplTzkhU4SiXbdPurr5JzYIDQHJHzPoIbAhuAQCZgCjFaZErlHmNgAOTzjBPM%2FPa35Llzh8WCgwYpn7sLlKsJymNwoLw93%2FoWG4KQ54CxIRCasNvNTh%2BDEtAHEBABHJsFEMVtMBAjRHF7cGJkhBVGG%2FfvsxKZ1QQYzHpsHRsAZDEUxU%2F9xYvsdLdmZlitj9MHxYXoCXGk%2B403WHkM%2BQybBziwDNY41evZB3%2BGm2HzM7%2F7HSNJkMVQPR5LAEB3UfRA0IT%2F49QDk5MskmeiUUZkcIKuwUE69Z3vsJY5RBNsHnwfuR4AsE9FBdMSwRxBjlAUbYyNMVYIEI4lADBt6P2s77cjiOIE8cLyACQYHswfAKBhwoqemRma%2FcMfGAVmY7BqNdP9ECdgJXARZAKkR6RGWNOxBIB1hdH2wtBDLkfSAXcAZAAQK2ARLNr%2F4hdMEcZiM8UqFQugcCe00UGGII3DmvZnn2MTA%2BSuMDbBprz2BSv51ADA4JtvMn0Afr4fADYBuqP5Ia7I1gRNoFRV%2BNwBOGhUFlS1nPH4%2FYQHvYHTb71F1adOsXzvGxuj8Z%2F%2FfNcCStLEUn9ZalR2YuIOmxBRKD56e3r60EtVZanCGJbmiK65Tp26Un%2Fx4iUMS699%2Bun2sHQZY%2FJ73p3j2KDk8DvvMAAQGDEi9wAA3L9f9t6Zq%2ByozvKwtNpoXFu%2FdeuzwMQEZoQ%2B%2FsHa2jMalt6RxV2DgxeqT5%2B%2BJhYKneGFBWPiiBcl5I5R7fnzNPDtb7OJMahH3tu36cHPfka%2Be%2FfKGr7evThhNLLpE4zLW9vaUgq1enbzwYOPfWNjt9RK5YO3V1Y2D0O0LAvAhQkVx1UaW1v79BbLq3qb7aze5WrLx2LsqgxaVzjJwy5MQBmqOnGC6i5coLZXXtlOlYUCee%2FcoXs%2F%2BQn7bznj8nKwZVkCFyZMpkjS73fnwuE76XD4w%2FjS0kRBkiLP7MIErA1XZpxdXQ0iz1%2Bs6ug45%2BjrOyuKYnPU7a6Ie70alLIoZEoxNaQ1pEZI45jrR%2F7H6aMzhH%2BP0bhHv%2FkNswSoQtAG2S2yfUGUUW1cnsKVGYcDaTJvxeUppXI5MDFxNzQ3N1IUxc9Cc3Orz%2FTKzI4ZcT%2Fs69PjupzZ5TqhNptf2rku15mLx%2B0gMrCEUkxNviSF6N%2F80ktU1d3NmqdImWxYGlLY%2BDgLhmxkfmlpO9rn83ssWB68wMlDYNVUVIRSfv8Crs%2Fl4vHrKZ%2FvoUGtDv7dEa7PleUCj7%2BFfGGSUyrP2bq6zjsGBs5LxWJrdHnZlNjY0KCdxa7NieK2MqzRsMYFIj9Onl2Wqq3d0xiR%2BwHQANB1RneICSGRCAuy8rNUaLvjslRNTc7c3Ixrc7hAeSc8MzPCF4u33lxaWj%2FqlMiRAQAYuDLL6%2FVWTX19r3r74uQZo8vVU0inq9DZRUsLRAhBD6UwOsGNV6%2ByQSmYLrSBxxfMHRtl1%2Be8XqYI%2Be7e3W6OQnfI5Rg7hKKEgUiVXr%2BV9PtnMsEgrst9nPF4piib3XqaK7RPBYD88j%2Fq6KhVCcJwVW8vLlBeJFFsi66tmXORiAYbwumz2cCODnb60AgUSuWBihACIoIpqkCIIWiSgvvjWbxajfI5Z25qwtXZRf%2FExK2tR49u50Vx9N2v%2BursLgC4TqfXW201Nd1qs%2FmqWq8%2Fg8vTnELBLk8jYMEKUNxod4akDpLDGHvELXFBYHEEfL%2BQTFLxsUtZ7PJ0Oj1dSKdHs7HYJwmvdyacTofLmQc8KB1%2BKQuQHwqipFAorpkaGy%2FbOjsvaHF9%2FrHu72G5%2BLCfP3Z9fj00Pz8SWV7%2BP0kUr5dDdA579v8D26W8BAlchRgAAAAASUVORK5CYII%3D | CS234: Reinforcement Learning Winter 2021</w:t>
      </w:r>
    </w:p>
    <w:p w14:paraId="3C5B8E60" w14:textId="77777777" w:rsidR="00BB2E86" w:rsidRDefault="00BB2E86" w:rsidP="00BB2E86">
      <w:r>
        <w:lastRenderedPageBreak/>
        <w:t>chrome-extension://fiabciakcmgepblmdkmemdbbkilneeeh/park.html?title=hbayerlein%2Fuav_data_harvesting%3A%20Python%20implementation%20of%20DDQN%20multi-UAV%20data%20harvesting&amp;url=https%3A%2F%2Fgithub.com%2Fhbayerlein%2Fuav_data_harvesting&amp;tabId=3314&amp;sessionId=1637629475777&amp;icon=https%3A%2F%2Fgithub.githubassets.com%2Ffavicons%2Ffavicon.svg | hbayerlein/uav_data_harvesting: Python implementation of DDQN multi-UAV data harvesting</w:t>
      </w:r>
    </w:p>
    <w:p w14:paraId="1F71D15E" w14:textId="77777777" w:rsidR="00BB2E86" w:rsidRDefault="00BB2E86" w:rsidP="00BB2E86">
      <w:r>
        <w:t>chrome-extension://fiabciakcmgepblmdkmemdbbkilneeeh/park.html?title=Search%20for%20satellite%20communication%20%7C%20Papers%20With%20Code&amp;url=https%3A%2F%2Fpaperswithcode.com%2Fsearch%3Fq_meta%3D%26q_type%3D%26q%3Dsatellite%2Bcommunication&amp;tabId=3327&amp;sessionId=1637629475777&amp;icon=data%3Aimage%2Fpng%3Bbase64%2CiVBORw0KGgoAAAANSUhEUgAAAEAAAABACAYAAACqaXHeAAAAAXNSR0IArs4c6QAABgxJREFUeF7tW89PVFcU%2Ft7vN78YGBAYBgqCaLUmCirVhcWmxhrTRbvopk3TpJsm7Z9g3Nb%2BB00XTZMmpu2mO9NFY6vSWtGiVdRWtCAMIMgwMAMzzPvdnDtoM3QwmjDjhLkvmZBh3rvv3O%2Be833n3XOe4Hmehyo%2BBA4A9wAeApwDqpgDwUmQqwBXgUIVoG%2BG42HJcGHaHoQiBCGKAlSJPoCuCJDFYmeVjlksx8OK5cGwPTgu4K4VMiFvD9kY0gRo8vr2FXAAjeN4HhIZFyNzFpJZpygAuiKiVhfREBDRFJIQ1MTSzbbIyOmci%2FiijfmMi4zpwnTWCJkgMLvrAxK2b1HQ4Bexisn%2FRisAwPUAQvf%2BvIVz93IYTdpFLwzrIl6qlbGtXsbOJgVbAlJZAXiYdnBtysD9eRtzGQcZsxCAx5PtqldwrFsH%2FaX%2FFfODAgDIncj9r8QNfDm4hKEpM3%2FVmiubgxL2RFW82qbhcIeG9lq5rADcS1g4e3cFg5MmRpMWFlbcgvszcwWgr1XDJwdD6GtVIa56xVpDCwCw3XxcnR818PmFFH4dz6HABVaBbg1LbPJHOnUc7%2FYxTyjncWvWwnfDGZwfzeHunMVClh2PF4pWWwD6t%2Bo4dSSM%2Fg4tD0ARFygKwIUxA6cZAMZ%2Fg1J8EAAeEKuR0deuob9Tx4ntPnSXGYDhWQvf3swDMDJrYT7r5O0kKlqdKE2YJn5yIwDQZQF1moCwKiKoCgyAnc0KemIaDrVpaAuXlwP%2BSdr46f4Krk2biCdtzC07SJkuUqaHtOkxUpQEAa9t1XCyfwM8IBqSsC%2BqYnejgq6IDAoBYtiGgITGgISAWl4ZTBsuptIOI8ClnIvJRRsUFrceWbidsJDIuhsLAE36WJeOg20adjUqTAKzlgfbBSQRDICILw%2BEIglYLy0g7SZ3JdYmwqWYVETAr4qo84nwKcWBpHNpVUnyFldcZCyPqZUsAjW6iMSyg8txE7%2FHDfwWNzCZdjYWgO4GGSe6fTgQU9FRKyNnebgxY2J22WWhFwtL6GvT0BmRUaOJ6yYekykbl8cNjC3YLJEh8Oj8joiMfTENLTXFQ4nOJaYfS1q4NmViOu2wfCVaI%2BFAKxEccH3aZKpwcdzARMreWAC2N8h4a4cPvVEV0aCEmSUXP45kmQ4TKb7cqODtV%2FzY2agwYwwboGSFFIUO8pj2iMwM%2F%2BFWBn8%2BNJE28itIIUSSemKHD40BEeMLNlI5j5EaeUStT2TnEQh3Hlk4%2B3cW9xI24%2BMdDfn7RvwiC4ErUwYuPDAwvlgiAPY2K2jwSRhL2vh%2BOIvbsyab4N4WFR%2FtD2Jrncx%2BG0nYuDNjMnKigyb4wf4gSKy%2BHsrg0oSBZM6BIgporZFYaL272w%2FH9nBmaBnDMxZjdFrh3pjGeCcSEBngZ25kcHPGZMDTuB%2F2BhELy%2FhrzsIf0yUGYE%2BTgoguYSRh4ZvrGRYGZMiBVhWfHgqhLSwzV7waN3FpPMfSVfqd5PLU0Vr4NRFfDC6xVUqs5AFoD0s43K7jvT0BpLIOTp9bxMCYAUhAZ72Co106eltUtNfJGF2w8dXQMmN%2FGndfTMXHfSH22915C0PTZmk94KkAHAyx9PjmjIWrkyYGJnKYeAwAJSRvhOFX1gGgQ8f7BMCKi89%2BXsTAgzwAlMK%2BSQBEVaY8JH8VDQClxJSkXJ0ycXEiH4vwvHxG9vozAvBLCgOUgUoCtkVkHO%2FyoSeqMKKlECAAyMsq0gM4ANwDeAhwDuAkyFWAyyDPA3gixDNBngrzZwH%2BMMSfBvnjMN8PqLoNkVJtifVEVVZ9quwtsRJuiva0qOiohE3RF7UtTgWX%2BkrYFn9aYeSd1cIIlbs2XWHkSWls1RWLlcaoX4BWKvSiSmMPTQzGS1Qae1IcbdWwq6nyiqNUJWbF0QkDl0pRHGXl8ebV8nh9ZZbHh6k0Th%2FqGNno8njVN0iwCmc1tchUbZNU1bfJPW%2BjZFe9zFRh0zRKPk%2BrLHWLUqts82ZqlSWue9ZmaWqG0jZbs3Q5uz0r5V78jRH%2Bxgh%2FY4S%2FN8jfG6wURn4RdnAVqHYV%2BBeBOAP1V5810QAAAABJRU5ErkJggg%3D%3D | Search for satellite communication | Papers With Code</w:t>
      </w:r>
    </w:p>
    <w:p w14:paraId="6C79CA7A" w14:textId="77777777" w:rsidR="00BB2E86" w:rsidRDefault="00BB2E86" w:rsidP="00BB2E86">
      <w:r>
        <w:t>chrome-extension://fiabciakcmgepblmdkmemdbbkilneeeh/park.html?title=%5BRe%5D%20Satellite%20Image%20Time%20Series%20Classification%20with%20Pixel-Set%20Encoders%20and%20Temporal%20Self-</w:t>
      </w:r>
      <w:r>
        <w:lastRenderedPageBreak/>
        <w:t>Attention%20%7C%20Papers%20With%20Code&amp;url=https%3A%2F%2Fpaperswithcode.com%2Fpaper%2Fre-satellite-image-time-series-classification&amp;tabId=3330&amp;sessionId=1637629475777&amp;icon=data%3Aimage%2Fpng%3Bbase64%2CiVBORw0KGgoAAAANSUhEUgAAAEAAAABACAYAAACqaXHeAAAAAXNSR0IArs4c6QAABgxJREFUeF7tW89PVFcU%2Ft7vN78YGBAYBgqCaLUmCirVhcWmxhrTRbvopk3TpJsm7Z9g3Nb%2BB00XTZMmpu2mO9NFY6vSWtGiVdRWtCAMIMgwMAMzzPvdnDtoM3QwmjDjhLkvmZBh3rvv3O%2Be833n3XOe4Hmehyo%2BBA4A9wAeApwDqpgDwUmQqwBXgUIVoG%2BG42HJcGHaHoQiBCGKAlSJPoCuCJDFYmeVjlksx8OK5cGwPTgu4K4VMiFvD9kY0gRo8vr2FXAAjeN4HhIZFyNzFpJZpygAuiKiVhfREBDRFJIQ1MTSzbbIyOmci%2FiijfmMi4zpwnTWCJkgMLvrAxK2b1HQ4Bexisn%2FRisAwPUAQvf%2BvIVz93IYTdpFLwzrIl6qlbGtXsbOJgVbAlJZAXiYdnBtysD9eRtzGQcZsxCAx5PtqldwrFsH%2FaX%2FFfODAgDIncj9r8QNfDm4hKEpM3%2FVmiubgxL2RFW82qbhcIeG9lq5rADcS1g4e3cFg5MmRpMWFlbcgvszcwWgr1XDJwdD6GtVIa56xVpDCwCw3XxcnR818PmFFH4dz6HABVaBbg1LbPJHOnUc7%2FYxTyjncWvWwnfDGZwfzeHunMVClh2PF4pWWwD6t%2Bo4dSSM%2Fg4tD0ARFygKwIUxA6cZAMZ%2Fg1J8EAAeEKuR0deuob9Tx4ntPnSXGYDhWQvf3swDMDJrYT7r5O0kKlqdKE2YJn5yIwDQZQF1moCwKiKoCgyAnc0KemIaDrVpaAuXlwP%2BSdr46f4Krk2biCdtzC07SJkuUqaHtOkxUpQEAa9t1XCyfwM8IBqSsC%2BqYnejgq6IDAoBYtiGgITGgISAWl4ZTBsuptIOI8ClnIvJRRsUFrceWbidsJDIuhsLAE36WJeOg20adjUqTAKzlgfbBSQRDICILw%2BEIglYLy0g7SZ3JdYmwqWYVETAr4qo84nwKcWBpHNpVUnyFldcZCyPqZUsAjW6iMSyg8txE7%2FHDfwWNzCZdjYWgO4GGSe6fTgQU9FRKyNnebgxY2J22WWhFwtL6GvT0BmRUaOJ6yYekykbl8cNjC3YLJEh8Oj8joiMfTENLTXFQ4nOJaYfS1q4NmViOu2wfCVaI%2BFAKxEccH3aZKpwcdzARMreWAC2N8h4a4cPvVEV0aCEmSUXP45kmQ4TKb7cqODtV%2FzY2agwYwwboGSFFIUO8pj2iMwM%2F%2BFWBn8%2BNJE28itIIUSSemKHD40BEeMLNlI5j5EaeUStT2TnEQh3Hlk4%2B3cW9xI24%2BMdDfn7RvwiC4ErUwYuPDAwvlgiAPY2K2jwSRhL2vh%2BOIvbsyab4N4WFR%2FtD2Jrncx%2BG0nYuDNjMnKigyb4wf4gSKy%2BHsrg0oSBZM6BIgporZFYaL272w%2FH9nBmaBnDMxZjdFrh3pjGeCcSEBngZ25kcHPGZMDTuB%2F2BhELy%2FhrzsIf0yUGYE%2BTgoguYSRh4ZvrGRYGZMiBVhWfHgqhLSwzV7waN3FpPMfSVfqd5PLU0Vr4NRFfDC6xVUqs5AFoD0s43K7jvT0BpLIOTp9bxMCYAUhAZ72Co106eltUtNfJGF2w8dXQMmN%2FGndfTMXHfSH22915C0PTZmk94KkAHAyx9PjmjIWrkyYGJnKYeAwAJSRvhOFX1gGgQ8f7BMCKi89%2BXsTAgzwAlMK%2BSQBEVaY8JH8VDQClxJSkXJ0ycXEiH4vwvHxG9vozAvBLCgOUgUoCtkVkHO%2FyoSeqMKKlECAAyMsq0gM4ANwDeAhwDuAkyFWAyyDPA3gixDNBngrzZwH%2BMMSfBvnjMN8PqLoNkVJtifVEVVZ9quwtsRJuiva0qOiohE3RF7UtTgWX%2BkrYFn9aYeSd1cIIlbs2XWHkSWls1RWLlcaoX4BWKvSiSmMPTQzGS1Qae1IcbdWwq6nyiqNUJWbF0QkDl0pRHGXl8ebV8nh9ZZbHh6k0Th%2FqGNno8njVN0iwCmc1tchUbZNU1bfJPW%2BjZFe9zFRh0zRKPk%2BrLHWLUqts82ZqlSWue9ZmaWqG0jZbs3Q5uz0r5V78jRH%2Bxgh%2FY4S%2FN8jfG6wURn4RdnAVqHYV%2BBeBOAP1V5810QAAAABJRU5ErkJggg%3D%3D | [Re] Satellite Image Time Series Classification with Pixel-Set Encoders and Temporal Self-Attention | Papers With Code</w:t>
      </w:r>
    </w:p>
    <w:p w14:paraId="1759A787" w14:textId="77777777" w:rsidR="00BB2E86" w:rsidRDefault="00BB2E86" w:rsidP="00BB2E86">
      <w:r>
        <w:t>chrome-extension://fiabciakcmgepblmdkmemdbbkilneeeh/park.html?title=A%20Received%20Signal%20Strength-based%20Primary%20User%20Localization%20Scheme%20for%20Cognitive%20Radio%20Sensor%20Networks%20Using%20Underlay%20Model-based%20Spectrum%20Access%20-KSII%20Transactions%20on%20Internet%20and%20Information%20Systems%20(TIIS)&amp;url=https%3A%2F%2Fwww.koreascience.or.kr%2Farticle%2FJAKO201428162228331.do&amp;tabId=3402&amp;sessionId=1637629475777&amp;icon=data%3Aimage%2Fpng%3Bbase64%2CiVBORw0KGgoAAAANSUhEUgAAAEAAAABACAYAAACqaXHeAAAAAXNSR0IArs4c6QAAFYdJREFUeF7tm0lwHNd9xn%2B9Ts8OzGAZ7CtBgMRCgotEaqGsxbIsKUoqlVTZPuaSHHPyPUffcvA5OaYqOSQVp1Jl7YtliiRAgiQALiD2fbDOPtNb6nUPSAoiJdi52ZiqLgDFmZ5%2B3%2Fsv3%2Ff9HyXXdV3%2BjF%2FSMQDHEXCcAsc14M%2B4BnJcBI%2B7wHEXOO4Cx13guAv8GSMgbcwtumXbZb%2FsUrFdJAkkQFQGI2gQT9QQiRgEVdDkIyLl2mCXKRZK7G4XyRVMSi7YBx%2Bvlh0tECBSEyMaNogGFHRV</w:t>
      </w:r>
      <w:r>
        <w:lastRenderedPageBreak/>
        <w:t>fPPhl4trWziVEk5JXGXcsgmWjWs78HQCew8vISniYQMQCCAZBnJAQ9YUZEX21vb0S%2FroX%2F%2FNTRccJrcstosOiuQi1imesaElxdDFM%2FR2p2iLQkw%2FIgBWAcrbrM6vM3Z1iYeLGTYcibwj7u16N3ccqG2sp3d4gBPdTZxsCJAMq4e%2BwEU0KbuYpbKzjrm5gbmWxt7ax8kWcEsm2OJ%2B1Y%2FJMqgKUiiCFK9HSjagNDWi1dUSqA2iGhoKTzZYfEr6l1%2F%2Bk7uYcfjdislK1vZ22QfApaOvmyvvv8n5kW76E1AX%2FAEAxM47FYr72%2BwuzzN9d4HPv1jk7vw%2BG7ZE3nUF80LRdALhCJ0n2rn86lnODLR5ANR5ALi4lolTLmDnc9h7GcydbcrpVcwNAcAW9rYPAMUKrnMAgASyjKQqEPQBkOsaUFKNqA0JAokoajyKGo6hhEOoId17r%2FTPf%2FeP7nzG4dNlm6Wsgy77EeA4Lj2n%2B3j7b9%2Fl0oU%2BhpLQEPoBAOwimDuszixw47NJro0v8c1shoWdMiUJLBcc2yWSSNB0spdzoyd475UTDHfXEQ8oBFSxfAcnv0clvUh5dpbC7QdUFtexsgWcfAm3XMatmLimSLNnpwCKiiRSQDeQjAByKIwUjqI0tKD0DGB0thFqT6LHg0i%2F%2Btnfu3MZl0%2BWHRazrg%2BAJELUpXfwJD%2F9%2BQe88mI%2Fw3XQ%2BDwAvJ03KWd3yW4uMj3xiI9%2Fe49rk5s82LfYLju4koSiamhGkObOFoZfHObFcz28MdRId2PETw2zhFPcp7KxTPHhNMXpBxRvz2CubONUHD%2FcD%2BJd5Ojj%2FK9m9uMEF79Ui5nYM1kF1UBqbEfuP09w8BSxkQ6MxhofgPksfLrqsvQsAH72F7x08SRD3weALXZmn62lZe5dn2Ls5gKf3t7i%2FlqerI1XAF0kQvE49W1tDA138%2BaVfs6eTNFWYxA3FCRc7MwmleVpivemyV2fovRoDXuviFuy%2FNDzFi12XYSSA46oEU9FZbUIeoVQ1IODvwVS4v2xBmgfITA4TM3LgwTaG54A8NkaLOVcAl4KuDiuSIGTvPOz930Aks%2BKAPHtNpXcHrn1RR5NzXL1ywfcmNzg1nqZtZzl7TyahmIEaWhNcfpMPxdHu%2FnRuTZ6m2MYEqiOCOkC5vocxTvfkJ%2BYJD8%2BT2U9A6hIkliM2FSR5wqoKpKu%2BTksFvq4uzi4jkgNC9es4IpOYTkgLttGiqeg6yzGyAjxlwYx%2Fv8AWOCW2F1Z4tG1W4yPz%2FLZrS2mVwrsVFzylp9KWjhMONVE%2F2A3b752mgunWzjREKYu7Fdlylmc7Cqlh1Nkv%2Fo9xclZymt57Jz5ZIFiBxUdNxRFitegNCRRaqKoho6sSKK44JplnHIeJ7OHtZ3G3s3gZEpQEuAFkZu6UM69RPDsEPGRDgKp%2BB8bAWLnHcxijvzuBvP3H3H98wlu3F5hbLHCcsbGliVcRUFSdRKN9XSdPsHZsz288WI3p9prqdUkgt7qXZzcFtb6fYp3Jtj%2F5Dqlh6vYJQnXEjsOkqziqgGkWC1KqhmlKYXWXI%2BaiKIFBQCyt%2FNuRaRiDnt%2FB3NzHTu9jb2dwclaOGYAKdWFdvEVgkMnifUk0GurRVDUgD8sBQSlMdlbW2F%2BbILxm4%2F45OYaU0s5totQ8HbeQQmFCNY10HeqizeuDHN%2BsJUTqQgNEQ1dllAkx0she2eV8swYhfEJMl9MUV7cxhWFS8S9eEswipRoQ%2B3qIXjmFIHOZvRECDWsowhyU2VuHgh2BadUwMlmsPd2sHfTVLb2KaVLEG4kMHiRYFc7ocYAWkT9YyLAxSrnKWW2WLj%2FiGuf3eLaxBLfLBRZ3rdxvMIjclOhprGOjtO9nB09wVuXTjDYkaRWp7rzYvdtcE2szQVKt39Hfuw2matzVNYySLrq57stIcUbkTqGCAwOEr10mmBXI1pYQdUOMztRFB1cy8KtlHELWezcNpUdAUAeV4mit%2FWh1ycJRCUUXfpDAfBDP5deY21qgvHxh%2FzP71eYmMuwW4Ki6Xg7L2sB9EgtvWLnfzLKhTMdDDRGaYzq6DKIlPWruqghZazVR5TGPic3fofMzXUqm3lksTgR%2Bq6OXN%2BBMngZY%2BQ0sdE2gi0xFEVClqXvUFvXq%2Fjuk2JoVXAqJnbZAklFDkWRAzqyKj7P9wPQ%2B60u4JJUS5Tze6w%2BmuPu78e4enOBj6ZzzG1bXrGSvFiESE0tqa5Ozp7r450fDzLS10CdBqHDWsIDoIS1MkPx%2Bqfkx%2B%2BSmUhTSReQxe5IBwB0opwWAJwiNtqK0RJH9RbwXQAeN4TqL4%2BxPqwBDv79gAc8qwYIIuS3QcEEbSKlNFuP7nFnYoaPvpzj5sMdjzxlyn5kyIqKGgjR3tvOC1dGuTDazYXeJG11QQLSUzv%2F%2BGGeioAbn5Efu8u%2BiIB0HllXvPbn2gpSLIXcMYg%2BeIrwiwMEuxsJhDVU3U%2BBZ0moI6qW50WAiCLBBPv46c%2Ff5%2FJoJ%2F3BfdhcYHrsNtdvzvPxrR0erpcpSzI2YrckQtEIdakUp4d7ef2NEc4MNNMR16gxnicjqzVgY47yxFfkx%2B%2Bwf22ByloWyQNAwXUkpEAMRBHs7sY4M0CgqwkjEUQLG8iajqxroOlIB4rveyLjMDCPmeC3I8AnW71Dfbz3i%2Fe5MJCkM%2F%2BQnZkZPv5yhuv3trgv1GPBEdIFWVWRAwZNbU0Mnxvk%2FJluLg810ZWKEtYktMdJf%2FjrfSJlby9Tvn%2Bd%2FM1bZL6cory0DXLAK4KCISJroIaQapLIra1oqQb0hjhasha1phZZXLU1KNEwqogMAcQRI%2BMQAHhMUEhix5Xo6e%2Fkx3%2F1GgMtIWIrd1l9MMfHY5tMCqJjyZQckFzQQ0EidXX0nerm9SvDXBhso78pRF1EO0IkutjZNObKNMU7t8l8cYPSzCpOya%2BRHq31WLDkiRsiNcixGFoihiIWnahDSSSQEwmUeAQtEkAxAp7ilIUXEA4hC0Gkic703ZrxXQAUAYD%2F3K1t9Vx%2BqZ%2BGoEzm%2FiNWl9JMpytsFmwsScJ2JRxXJlqXpKX%2FBOfP9vL%2By90MdSc9fh9Qj%2BaguJUcdm6T8qN7ZH%2F3NcXJh5SX9rAzFa%2Bd4lFhX%2B4iyJVQe%2BJnwACh%2FcNh5EgIOWig6DpyOIIcT6KkmtC629Eb69BjBmpAfRwZBxLiWwAs5yBQBUCIl2QixMneeoK4pGc32NrOs2XLnrjxKbiE7chE6utoO9XPxfO9fCAA6Er4oS8fsTwJLWAXMDeWKE7dojh5n8LUPJW1XVyhJM2qABJCSFBiW3B%2BofJkL%2FfR9ao2qALj%2BQFVALra0ZtT6HU16DVx1HgMJRhAVmVBV75dBH0A%2FGotclvXFKIR3ePrpVyZcsXGRMI5UJrCrXFcApEoNa2tDI308s7rw4z2N9EWV4kFjhYBYjWua%2BOUcziZNOX5R%2BTHb1F8OI%2B5to%2B1</w:t>
      </w:r>
      <w:r>
        <w:lastRenderedPageBreak/>
        <w:t>l8ctV3BNyxc2rgiIakQIEA4ukS4Cc8EiRVE0DCQRDTVJlLoWtM5ujNP9GK0N6FENNSA%2FGwARucIR8qWm%2F4UiIsR14BkeGIeuoLx6AD0Wp1O0v8sjnB%2Fu4Gx3La0Jw3OYnlsDn6oQfkiKfmJibq1RvDdFeW6e8nIac3MHe08IpgJuWSg90T0cXFtQX8tTeoL8PO0P%2BverNklDREQjansPgZEzGH1dhNrr0GKHtMBBBByk7uOhkQCjKsdFe%2FT%2BEAVFknwjQxLgyMSSCVr7ehg928dPXj3JYHcdtQEwPNFzlJfPJ5xyCVtw%2Bcwu5t4Wlc1NzMU1zM1dnIxQiQXsonCI8h7nd4tCBIn0EM%2Bl%2BM%2Fm0bwDtiOiREGK1iE19aL3DxC5MIzWfMgPOAyAx1arkSAeTZEl9Cr5cCwH23Y9p1fQX9u0UQJBgsl6%2Bod6eevtc7ww1EZ%2F%2FYHXdxQAvv0exypjl%2FexdncwVzaxtna9KLCyWSwB0P4e9s6OB4pTqHhusWv5qeLVDVEvBAhe3bBAMXCC9ag9A4ReeQWto%2F35KeBzdd%2BVFS3RdmVCIY1UY8BrlaWdIvmCRdaCsuObna5gbpJGfUcrp14e5fKFXt4bbuBEY%2FiPYmuesLGFWVLB8XZZLNDCKRYxc%2FtY%2B7vY2zvY%2BxkcERV7O5hb65hbu9hbedxi1U8QtcGrMwIMGam5G%2B3C68gtXd8HgF8DhKEhNL0WipBKxRjqr6VGs8kvbbC%2Bts%2F9dMWz00XECYfWqtgYiQTJgZOcP9%2FH37zSy2hPHTVBFePIg4XvjxbHqmAXRSpksTNi8TmcQhFL%2BADpVSorq5hzy1ibezgFy3eFBAiOrxKlRCvSqdeQGjqfB0B156tuUjBeQ0NXB0OD7bx5qY22YJn8%2FTvcvTPPf43t8mC9jHQwdHAcJD2AEquhp7%2BLN944x6WRDkZaw6SOPFj4fgD8yBALE6EuhiSWVxCdShm7lMdcW6A8dYPSvRmKMztYu8WqUHOQrApEU9B2ESnW8rw2KOSk4%2B28EgzT2N7E0NmTXDjbyStnW2gxSpTm7jIx%2FoB%2F%2F3iOsQe77JYkyrYAWhRMCQuFupYUgxeHuTjay5XhFvqaY0QD8jMmQL7ZKQwNx7S9yBNSWJAgSREF7Wh8wq9XNlZ6gcq9ryjcFP7CAuWVTPUeDpJjQqgBGs5AqOlZAFRNUdtF7Hyyq8tzcd95uYczfQ001gQJKyZ2fpuFezN89eE1ro4vcX3RZDUjQPMnKyIdAuEQNY2N9J%2Fu5bXXznLuVAt99TrJ8KG24IpFV7BLJcxMAceSkAMRT1%2BoQdX3Bo5YQz0QMqvYy2MUbk2w%2FdspirNbfldwHSS3CkC9ACB1WA1WmWCV4CRamjj5wnkuv3CSdy800d8c9UiR0H%2FCEvPN0BvcuD7DR%2BPCDC2ScSRERxI9yfMINIPmzjbOvXyei6M9XOpP0FkfwlAkHrdbWww7MpjbWxTnVzDzNpJRhxKrRU9GUCNC9am%2BC%2BxRYQGy34afvLypiz9V2lvBXrpJYeIOu5%2Fepzi%2F8wQApwKRFDSfh2jzMwAQYkh49K5L%2B8lurnzwFpcv9vFCW5CWmFqlFn6%2FruT3yG8s8OD2DF98NMX1yQ0mtx3SJdejmcISFyJGGCRN3d2MCGvsR%2F2M9NbTGJSJaP4C3HIWO7tCeeY%2B2a%2BvU1rLYuttyPWtGD2tBFJJ1GgIJRKsihshgVXPDPXpjh%2F6whR18hnMlUeUJq%2F6lHoyjZku%2BJsh3mOVkWpakHpfgcShNngwFxC7LAAQclj4AWIuMFgLDYdng3YJzH02Zhe4%2FflNro0v8NX9DDNbFfKC03lq10EJGBjxJD0DXbz6xggXRtoZaomQimqe8iS3hbl2n%2BLtm%2Bx%2F8jWlhV0stQk50ewZoFpjPVptzLPB5XgUJRJCEW6wiAhPKooWZ%2BIUcti7W5hLc5Smb1OeX8baKOLkLT9ahFVm2UgNHShnXvdc4uf6AQeGyNODke8AUB2JFXfSbM%2FeZ%2FLWDB99McfYw13m87AvuIdnayu4ikaiqZGekQEunuvh7UsdDLTGCEk2kucHXKNwc4LM19OUl%2FdACYIeRDZCyJEIUiyOJIRMbbyq%2Bw0vCryFuaILlLFzGez0Jpa4NtLY%2B3moiLm8KLI2riMMlgBy2wn0V99E6XguAEedDPkZ6JSy2PtrLD6Y5eoXU3xze5VrCwWW9i1sSfIYqhBNeiRKvLmFoTO9vPvWEOcHGmiLuoS25ineEJ7gHXI3V6lsZP0cF8EtfABVWMlhELI3GkYJBb0IkERdOIgAYYeLCNgTbNFnhpi2H%2FrefQAt4lnj6okBgq9eQuto%2FUNd4WeXYq8nm0Vy6XXWH057c4LffLnExHyWXVOi5PiawTu4oBu09rRz4fULXB5t40pPgKbMPLkv%2F5f82CSFB2IcLnhF9bCDqDqC3ytPLo9ziNb4dHsU1V%2BMxUwhrauTY0GBvZUruJIByRaU3mGM0wNERnvRU7XV6XDW5dMVMRzl0HRY1IAPePmHhqNVXOzCPpXtRR5OzfDhJ1NcvbPO1HqFzbzPyQWrNC2HWEM9HSOnuXium3cvpugP7KNPf4PzYIbi3C5mOocjZv9C%2FnoLq%2FL6Ay%2FA8wUOne3yZKovjb2W54EmfldAqMFYI0prN%2FrgEMaJTsKdSbSaqhqc3Xf4aMlmMXNoPD7Uz3u%2F%2BEtvPD5S%2Fz3j8SoAgreLgw07q4vM3brJ1bFH%2FPfVNJNLBUqujFmd6qqiKMZqPAvtzbfP80J%2FHafCWWpzG5RmZ73iVZ5PY25nPOrqCC9AnAmoCOkrrioAAoOnR%2BJVxwhV884HSMGQfy4g1YbWN4Te00WwvZ5AfRQtVLXJfv0Pv3QXsg5fLNssZx0073yAT2S6Bnp586%2Ff4cXRXk4nof6HDkhUgahk0uSWprl9a4b%2F%2FHCe8Zk9ti2ZoiM4hC%2BnbUeisa2Vs6%2Be94riy6fitBklnLV5zKUVSgKA9C5OUdhlOWxBkAr%2BAQlEZHiF7bGx5Vtm3tkgUS9CyOEYshii1tagtbSjnThFoDWFkQygBRXPy%2FRa6H%2F86tfuesHlVtpms%2BCiPj4j5NLc2cr51y4xeLKVrjjUGkejY45ZxCpuszKzzNiXD5ia3Wa2KHldwT8H5XonRYxIlGRLK339rVy62EZ3Q5BgKY9SLGLny94RGauwg7m7i7W%2Bg7UjBp053FLZOyTlH5iojs0F8dAD3vEYOZ5Arm9CrU%2Bi10XQamKokRhKSHiGwgp7Yo5K137zobtXdhFRkCkL90Ywed8HqK1P0D1wgpamhHc8JnwUk9d7Ip8pZjZ3WJlcYHltn4US3mEJxWtbVa0hq8hGmMbmJKcGW2hpiBIWxwmqODtWCaskZO8%2BVnoPezfryV4vCoTC84rc0wDoYISRY7XIyUbURBytxkA1npihh7dQ2l5d97yDgukifj5NLvWATjgWIWjonld4RJO3eozFwSyLA1MFiiWTgijQvnlUta48W8mjtk</w:t>
      </w:r>
      <w:r>
        <w:lastRenderedPageBreak/>
        <w:t>YwQCwWJGioVartP6bH7jw%2FQNSWag0Qyu%2Bgun%2BrDh64xuJ8kIYkzgfp%2FvG4p3f8OwAcnxY%2FPi1%2BfFr8%2BLT40Zrbn%2Ba7jv%2FP0HEXOO4Cx13guAv8adb3o63q%2FwDYAp9cr6gPlgAAAABJRU5ErkJggg%3D%3D | A Received Signal Strength-based Primary User Localization Scheme for Cognitive Radio Sensor Networks Using Underlay Model-based Spectrum Access -KSII Transactions on Internet and Information Systems (TIIS)</w:t>
      </w:r>
    </w:p>
    <w:p w14:paraId="657CAD99" w14:textId="77777777" w:rsidR="00BB2E86" w:rsidRDefault="00BB2E86" w:rsidP="00BB2E86">
      <w:r>
        <w:t>chrome-extension://fiabciakcmgepblmdkmemdbbkilneeeh/park.html?title=Original%20file%20was%20jvis_final.tex&amp;url=https%3A%2F%2Fwww.koreascience.or.kr%2Farticle%2FJAKO201428162228331.pdf&amp;tabId=3417&amp;sessionId=1637629475777&amp;icon=data%3Aimage%2Fpng%3Bbase64%2CiVBORw0KGgoAAAANSUhEUgAAAEAAAABACAYAAACqaXHeAAAAAXNSR0IArs4c6QAAFYdJREFUeF7tm0lwHNd9xn%2B9Ts8OzGAZ7CtBgMRCgotEaqGsxbIsKUoqlVTZPuaSHHPyPUffcvA5OaYqOSQVp1Jl7YtliiRAgiQALiD2fbDOPtNb6nUPSAoiJdi52ZiqLgDFmZ5%2B3%2Fsv3%2Ff9HyXXdV3%2BjF%2FSMQDHEXCcAsc14M%2B4BnJcBI%2B7wHEXOO4Cx13guAv8GSMgbcwtumXbZb%2FsUrFdJAkkQFQGI2gQT9QQiRgEVdDkIyLl2mCXKRZK7G4XyRVMSi7YBx%2Bvlh0tECBSEyMaNogGFHRVfPPhl4trWziVEk5JXGXcsgmWjWs78HQCew8vISniYQMQCCAZBnJAQ9YUZEX21vb0S%2FroX%2F%2FNTRccJrcstosOiuQi1imesaElxdDFM%2FR2p2iLQkw%2FIgBWAcrbrM6vM3Z1iYeLGTYcibwj7u16N3ccqG2sp3d4gBPdTZxsCJAMq4e%2BwEU0KbuYpbKzjrm5gbmWxt7ax8kWcEsm2OJ%2B1Y%2FJMqgKUiiCFK9HSjagNDWi1dUSqA2iGhoKTzZYfEr6l1%2F%2Bk7uYcfjdislK1vZ22QfApaOvmyvvv8n5kW76E1AX%2FAEAxM47FYr72%2BwuzzN9d4HPv1jk7vw%2BG7ZE3nUF80LRdALhCJ0n2rn86lnODLR5ANR5ALi4lolTLmDnc9h7GcydbcrpVcwNAcAW9rYPAMUKrnMAgASyjKQqEPQBkOsaUFKNqA0JAokoajyKGo6hhEOoId17r%2FTPf%2FeP7nzG4dNlm6Wsgy77EeA4Lj2n%2B3j7b9%2Fl0oU%2BhpLQEPoBAOwimDuszixw47NJro0v8c1shoWdMiUJLBcc2yWSSNB0spdzoyd475UTDHfXEQ8oBFSxfAcnv0clvUh5dpbC7QdUFtexsgWcfAm3XMatmLimSLNnpwCKiiRSQDeQjAByKIwUjqI0tKD0DGB0thFqT6LHg0i%2F%2Btnfu3MZl0%2BWHRazrg%2BAJELUpXfwJD%2F9%2BQe88mI%2Fw3XQ%2BDwAvJ03KWd3yW4uMj3xiI9%2Fe49rk5s82LfYLju4koSiamhGkObOFoZfHObFcz28MdRId2PETw2zhFPcp7KxTPHhNMXpBxRvz2CubONUHD%2FcD%2BJd5Ojj%2FK9m9uMEF79Ui5nYM1kF1UBqbEfuP09w8BSxkQ6MxhofgPksfLrqsvQsAH72F7x08SRD3weALXZmn62lZe5dn2Ls5gKf3t7i%2FlqerI1XAF0kQvE49W1tDA138%2BaVfs6eTNFWYxA3FCRc7MwmleVpivemyV2fovRoDXuviFuy%2FNDzFi12XYSSA46oEU9FZbUIeoVQ1IODvwVS4v2xBmgfITA4TM3LgwTaG54A8NkaLOVcAl4KuDiuSIGTvPOz930Aks%2BKAPHtNpXcHrn1RR5NzXL1ywfcmNzg1nqZtZzl7TyahmIEaWhNcfpMPxdHu%2FnRuTZ6m2MYEqiOCOkC5vocxTvfkJ%2BYJD8%2BT2U9A6hIkliM2FSR5wqoKpKu%2BTksFvq4uzi4jkgNC9es4IpOYTkgLttGiqeg6yzGyAjxlwYx%2Fv8AWOCW2F1Z4tG1W4yPz%2FLZrS2mVwrsVFzylp9KWjhMONVE%2F2A3b752mgunWzjREKYu7Fdlylmc7Cqlh1Nkv%2Fo9xclZymt57Jz5ZIFiBxUdNxRFitegNCRRaqKoho6sSKK44JplnHIeJ7OHtZ3G3s3gZEpQEuAFkZu6UM69RPDsEPGRDgKp%2BB8bAWLnHcxijvzuBvP3H3H98wlu3F5hbLHCcsbGliVcRUFSdRKN9XSdPsHZsz288WI3p9prqdUkgt7qXZzcFtb6fYp3Jtj%2F5Dqlh6vYJQnXEjsOkqziqgGkWC1KqhmlKYXWXI%2BaiKIFBQCyt%2FNuRaRiDnt%2FB3NzHTu9jb2dwclaOGYAKdWFdvEVgkMnifUk0GurRVDUgD8sBQSlMdlbW2F%2BbILxm4%2F45OYaU0s5totQ8HbeQQmFCNY10HeqizeuDHN%2BsJUTqQgNEQ1dllAkx0she2eV8swYhfEJMl9MUV7cxhWFS8S9eEswipRoQ%2B3qIXjmFIHOZvRECDWsowhyU2VuHgh2BadUwMlmsPd2sHfTVLb2KaVLEG4kMHiRYFc7ocYAWkT9YyLAxSrnKWW2WLj%2FiGuf3eLaxBLfLBRZ3rdxvMIjclOhprGOjtO9nB09wVuXTjDYkaRWp7rzYvdtcE2szQVKt39Hfuw2matzVNYySLrq57stIcUbkTqGCAwOEr10mmBXI1pYQdUOMztRFB1cy8KtlHELWezcNpUdAUAeV4mit%2FWh1ycJRCUUXfpDAfBDP5deY21qgvHxh%2FzP71eYmMuwW4Ki6Xg7L2sB9EgtvWLnfzLKhTMdDDRGaYzq6DKIlPWruqghZazVR5TGPic3fofMzXUqm3lksTgR%2Bq6OXN%2BBMngZY%2BQ0sdE2gi0xFEVClqXvUFvXq%2Fjuk2JoVXAqJnbZAklFDkWRAzqyKj7P9wPQ%2B60u4JJUS5Tze6w%2BmuPu78e4enOBj6ZzzG1bXrGSvFiESE0tqa5Ozp7r450fDzLS10CdBqHDWsIDoIS1MkPx%2Bqfkx%2B%2BSmUhTSReQxe5IBwB0opwWAJwiNtqK0RJH9RbwXQAeN4TqL4%2BxPqwBDv79gAc8qwYIIuS3QcEEbSKlNFuP7nFnYoaPvpzj5sMdjzxlyn5kyIqKGgjR3tvOC1dGuTDazYXeJG11QQLSUzv%2F%2BGGeioAbn5Efu8u%2BiIB</w:t>
      </w:r>
      <w:r>
        <w:lastRenderedPageBreak/>
        <w:t>0HllXvPbn2gpSLIXcMYg%2BeIrwiwMEuxsJhDVU3U%2BBZ0moI6qW50WAiCLBBPv46c%2Ff5%2FJoJ%2F3BfdhcYHrsNtdvzvPxrR0erpcpSzI2YrckQtEIdakUp4d7ef2NEc4MNNMR16gxnicjqzVgY47yxFfkx%2B%2Bwf22ByloWyQNAwXUkpEAMRBHs7sY4M0CgqwkjEUQLG8iajqxroOlIB4rveyLjMDCPmeC3I8AnW71Dfbz3i%2Fe5MJCkM%2F%2BQnZkZPv5yhuv3trgv1GPBEdIFWVWRAwZNbU0Mnxvk%2FJluLg810ZWKEtYktMdJf%2FjrfSJlby9Tvn%2Bd%2FM1bZL6cory0DXLAK4KCISJroIaQapLIra1oqQb0hjhasha1phZZXLU1KNEwqogMAcQRI%2BMQAHhMUEhix5Xo6e%2Fkx3%2F1GgMtIWIrd1l9MMfHY5tMCqJjyZQckFzQQ0EidXX0nerm9SvDXBhso78pRF1EO0IkutjZNObKNMU7t8l8cYPSzCpOya%2BRHq31WLDkiRsiNcixGFoihiIWnahDSSSQEwmUeAQtEkAxAp7ilIUXEA4hC0Gkic703ZrxXQAUAYD%2F3K1t9Vx%2BqZ%2BGoEzm%2FiNWl9JMpytsFmwsScJ2JRxXJlqXpKX%2FBOfP9vL%2By90MdSc9fh9Qj%2BaguJUcdm6T8qN7ZH%2F3NcXJh5SX9rAzFa%2Bd4lFhX%2B4iyJVQe%2BJnwACh%2FcNh5EgIOWig6DpyOIIcT6KkmtC629Eb69BjBmpAfRwZBxLiWwAs5yBQBUCIl2QixMneeoK4pGc32NrOs2XLnrjxKbiE7chE6utoO9XPxfO9fCAA6Er4oS8fsTwJLWAXMDeWKE7dojh5n8LUPJW1XVyhJM2qABJCSFBiW3B%2BofJkL%2FfR9ao2qALj%2BQFVALra0ZtT6HU16DVx1HgMJRhAVmVBV75dBH0A%2FGotclvXFKIR3ePrpVyZcsXGRMI5UJrCrXFcApEoNa2tDI308s7rw4z2N9EWV4kFjhYBYjWua%2BOUcziZNOX5R%2BTHb1F8OI%2B5to%2B1l8ctV3BNyxc2rgiIakQIEA4ukS4Cc8EiRVE0DCQRDTVJlLoWtM5ujNP9GK0N6FENNSA%2FGwARucIR8qWm%2F4UiIsR14BkeGIeuoLx6AD0Wp1O0v8sjnB%2Fu4Gx3La0Jw3OYnlsDn6oQfkiKfmJibq1RvDdFeW6e8nIac3MHe08IpgJuWSg90T0cXFtQX8tTeoL8PO0P%2BverNklDREQjansPgZEzGH1dhNrr0GKHtMBBBByk7uOhkQCjKsdFe%2FT%2BEAVFknwjQxLgyMSSCVr7ehg928dPXj3JYHcdtQEwPNFzlJfPJ5xyCVtw%2Bcwu5t4Wlc1NzMU1zM1dnIxQiQXsonCI8h7nd4tCBIn0EM%2Bl%2BM%2Fm0bwDtiOiREGK1iE19aL3DxC5MIzWfMgPOAyAx1arkSAeTZEl9Cr5cCwH23Y9p1fQX9u0UQJBgsl6%2Bod6eevtc7ww1EZ%2F%2FYHXdxQAvv0exypjl%2FexdncwVzaxtna9KLCyWSwB0P4e9s6OB4pTqHhusWv5qeLVDVEvBAhe3bBAMXCC9ag9A4ReeQWto%2F35KeBzdd%2BVFS3RdmVCIY1UY8BrlaWdIvmCRdaCsuObna5gbpJGfUcrp14e5fKFXt4bbuBEY%2FiPYmuesLGFWVLB8XZZLNDCKRYxc%2FtY%2B7vY2zvY%2BxkcERV7O5hb65hbu9hbedxi1U8QtcGrMwIMGam5G%2B3C68gtXd8HgF8DhKEhNL0WipBKxRjqr6VGs8kvbbC%2Bts%2F9dMWz00XECYfWqtgYiQTJgZOcP9%2FH37zSy2hPHTVBFePIg4XvjxbHqmAXRSpksTNi8TmcQhFL%2BADpVSorq5hzy1ibezgFy3eFBAiOrxKlRCvSqdeQGjqfB0B156tuUjBeQ0NXB0OD7bx5qY22YJn8%2FTvcvTPPf43t8mC9jHQwdHAcJD2AEquhp7%2BLN944x6WRDkZaw6SOPFj4fgD8yBALE6EuhiSWVxCdShm7lMdcW6A8dYPSvRmKMztYu8WqUHOQrApEU9B2ESnW8rw2KOSk4%2B28EgzT2N7E0NmTXDjbyStnW2gxSpTm7jIx%2FoB%2F%2F3iOsQe77JYkyrYAWhRMCQuFupYUgxeHuTjay5XhFvqaY0QD8jMmQL7ZKQwNx7S9yBNSWJAgSREF7Wh8wq9XNlZ6gcq9ryjcFP7CAuWVTPUeDpJjQqgBGs5AqOlZAFRNUdtF7Hyyq8tzcd95uYczfQ001gQJKyZ2fpuFezN89eE1ro4vcX3RZDUjQPMnKyIdAuEQNY2N9J%2Fu5bXXznLuVAt99TrJ8KG24IpFV7BLJcxMAceSkAMRT1%2BoQdX3Bo5YQz0QMqvYy2MUbk2w%2FdspirNbfldwHSS3CkC9ACB1WA1WmWCV4CRamjj5wnkuv3CSdy800d8c9UiR0H%2FCEvPN0BvcuD7DR%2BPCDC2ScSRERxI9yfMINIPmzjbOvXyei6M9XOpP0FkfwlAkHrdbWww7MpjbWxTnVzDzNpJRhxKrRU9GUCNC9am%2BC%2BxRYQGy34afvLypiz9V2lvBXrpJYeIOu5%2Fepzi%2F8wQApwKRFDSfh2jzMwAQYkh49K5L%2B8lurnzwFpcv9vFCW5CWmFqlFn6%2FruT3yG8s8OD2DF98NMX1yQ0mtx3SJdejmcISFyJGGCRN3d2MCGvsR%2F2M9NbTGJSJaP4C3HIWO7tCeeY%2B2a%2BvU1rLYuttyPWtGD2tBFJJ1GgIJRKsihshgVXPDPXpjh%2F6whR18hnMlUeUJq%2F6lHoyjZku%2BJsh3mOVkWpakHpfgcShNngwFxC7LAAQclj4AWIuMFgLDYdng3YJzH02Zhe4%2FflNro0v8NX9DDNbFfKC03lq10EJGBjxJD0DXbz6xggXRtoZaomQimqe8iS3hbl2n%2BLtm%2Bx%2F8jWlhV0stQk50ewZoFpjPVptzLPB5XgUJRJCEW6wiAhPKooWZ%2BIUcti7W5hLc5Smb1OeX8baKOLkLT9ahFVm2UgNHShnXvdc4uf6AQeGyNODke8AUB2JFXfSbM%2FeZ%2FLWDB99McfYw13m87AvuIdnayu4ikaiqZGekQEunuvh7UsdDLTGCEk2kucHXKNwc4LM19OUl%2FdACYIeRDZCyJEIUiyOJIRMbbyq%2Bw0vCryFuaILlLFzGez0Jpa4NtLY%2B3moiLm8KLI2riMMlgBy2wn0V99E6XguAEedDPkZ6JSy2PtrLD6Y5eoXU3xze5VrCwWW9i1sSfIYqhBNeiRKvLmFoTO9vPvWEOcHGmiLuoS25ineEJ7gHXI3V6lsZP0cF8EtfABVWMlhELI3GkYJBb0IkERdOIgAYYeLCNgTbNFnhpi2H%2FrefQAt4lnj6okBgq9eQuto%2FUNd4WeXYq8nm0Vy6XXWH057c4LffLnExHyWXVOi5PiawTu4oBu09rRz4fULXB5t40pPgKbMPLkv%2F5f82CSFB2IcLnhF9bCDqDqC</w:t>
      </w:r>
      <w:r>
        <w:lastRenderedPageBreak/>
        <w:t>3ytPLo9ziNb4dHsU1V%2BMxUwhrauTY0GBvZUruJIByRaU3mGM0wNERnvRU7XV6XDW5dMVMRzl0HRY1IAPePmHhqNVXOzCPpXtRR5OzfDhJ1NcvbPO1HqFzbzPyQWrNC2HWEM9HSOnuXium3cvpugP7KNPf4PzYIbi3C5mOocjZv9C%2FnoLq%2FL6Ay%2FA8wUOne3yZKovjb2W54EmfldAqMFYI0prN%2FrgEMaJTsKdSbSaqhqc3Xf4aMlmMXNoPD7Uz3u%2F%2BEtvPD5S%2Fz3j8SoAgreLgw07q4vM3brJ1bFH%2FPfVNJNLBUqujFmd6qqiKMZqPAvtzbfP80J%2FHafCWWpzG5RmZ73iVZ5PY25nPOrqCC9AnAmoCOkrrioAAoOnR%2BJVxwhV884HSMGQfy4g1YbWN4Te00WwvZ5AfRQtVLXJfv0Pv3QXsg5fLNssZx0073yAT2S6Bnp586%2Ff4cXRXk4nof6HDkhUgahk0uSWprl9a4b%2F%2FHCe8Zk9ti2ZoiM4hC%2BnbUeisa2Vs6%2Be94riy6fitBklnLV5zKUVSgKA9C5OUdhlOWxBkAr%2BAQlEZHiF7bGx5Vtm3tkgUS9CyOEYshii1tagtbSjnThFoDWFkQygBRXPy%2FRa6H%2F86tfuesHlVtpms%2BCiPj4j5NLc2cr51y4xeLKVrjjUGkejY45ZxCpuszKzzNiXD5ia3Wa2KHldwT8H5XonRYxIlGRLK339rVy62EZ3Q5BgKY9SLGLny94RGauwg7m7i7W%2Bg7UjBp053FLZOyTlH5iojs0F8dAD3vEYOZ5Arm9CrU%2Bi10XQamKokRhKSHiGwgp7Yo5K137zobtXdhFRkCkL90Ywed8HqK1P0D1wgpamhHc8JnwUk9d7Ip8pZjZ3WJlcYHltn4US3mEJxWtbVa0hq8hGmMbmJKcGW2hpiBIWxwmqODtWCaskZO8%2BVnoPezfryV4vCoTC84rc0wDoYISRY7XIyUbURBytxkA1npihh7dQ2l5d97yDgukifj5NLvWATjgWIWjonld4RJO3eozFwSyLA1MFiiWTgijQvnlUta48W8mjtkYwQCwWJGioVartP6bH7jw%2FQNSWag0Qyu%2Bgun%2BrDh64xuJ8kIYkzgfp%2FvG4p3f8OwAcnxY%2FPi1%2BfFr8%2BLT40Zrbn%2Ba7jv%2FP0HEXOO4Cx13guAv8adb3o63q%2FwDYAp9cr6gPlgAAAABJRU5ErkJggg%3D%3D | Original file was jvis_final.tex</w:t>
      </w:r>
    </w:p>
    <w:p w14:paraId="7B1CB253" w14:textId="77777777" w:rsidR="00BB2E86" w:rsidRDefault="00BB2E86" w:rsidP="00BB2E86">
      <w:r>
        <w:t>chrome-extension://fiabciakcmgepblmdkmemdbbkilneeeh/park.html?title=A%20Review%20of%20Indoor%20Localization%20Techniques%20and%20Wireless%20Technologies&amp;url=https%3A%2F%2Flink.springer.com%2Fcontent%2Fpdf%2F10.1007%2Fs11277-021-08209-5.pdf&amp;tabId=3443&amp;sessionId=1637629475777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w:t>
      </w:r>
      <w:r>
        <w:lastRenderedPageBreak/>
        <w:t>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A Review of Indoor Localization Techniques and Wireless Technologies</w:t>
      </w:r>
    </w:p>
    <w:p w14:paraId="16F22200" w14:textId="77777777" w:rsidR="00BB2E86" w:rsidRDefault="00BB2E86" w:rsidP="00BB2E86">
      <w:r>
        <w:t>chrome-extension://fiabciakcmgepblmdkmemdbbkilneeeh/park.html?title=IEEE%20Xplore%20Full-Text%20PDF%3A&amp;url=https%3A%2F%2Fieeexplore.ieee.org%2Fstamp%2Fstamp.jsp%3Ftp%3D%26arnumber%3D7043468&amp;tabId=1654&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w:t>
      </w:r>
      <w:r>
        <w:lastRenderedPageBreak/>
        <w:t>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t>
      </w:r>
      <w:r>
        <w:lastRenderedPageBreak/>
        <w:t>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20F199D" w14:textId="77777777" w:rsidR="00BB2E86" w:rsidRDefault="00BB2E86" w:rsidP="00BB2E86">
      <w:r>
        <w:t>chrome-extension://fiabciakcmgepblmdkmemdbbkilneeeh/park.html?title=Ureten_Suzan_2016_thesis.pdf&amp;url=</w:t>
      </w:r>
      <w:r>
        <w:lastRenderedPageBreak/>
        <w:t>https%3A%2F%2Fruor.uottawa.ca%2Fbitstream%2F10393%2F35692%2F1%2FUreten_Suzan_2016_thesis.pdf&amp;tabId=4558&amp;sessionId=1637629475777&amp;icon=data%3Aimage%2Fpng%3Bbase64%2CiVBORw0KGgoAAAANSUhEUgAAAEAAAABACAYAAACqaXHeAAAAAXNSR0IArs4c6QAAExlJREFUeF7tm4lTW2eWxa8WxL7vOxiwjW3seE%2FsTjodV3d1dU9NTc8f2jOZ7HYcGzvelxBjMJsxGMy%2BI0ASQnT9ztMDQeMKGMF01YxSKoglnt537rnnnnu%2FT5719fV1%2Bz%2F88Bw0AOAbi8VsLRq16GrEVvVctbXoqq2txcxs3Txer%2Fl9fvOnpFhKSsD8KQFLSUkxr89nHo%2FnQMNzoACweJ6RcNiWlxZtcX7O5men9XMpuGjhcNjW12NacEZmlmVn51pOXr6e2Tl5lpqebl6v90BBOBAAFPG1NYuEQ1ooC56bmbL52Rk9g4vzthxctEgkbLHYuqKdnpFpmdk5lp2bZ7l5BZZfWCwgsrJzLC09Y4MRyabDgQAAxVeWl2xmasLevX1jY%2B%2BGbHJsxIILC7a2FrVYbM3WY7AjZigQNFek49FOz8iw3PxCKymvtJr6RispqxQYqWlpyV6%2FJRWA2Nqacnxhfs4mRt9p4aPDgzYzNakUIB3S0jO1EHLd5%2FNqQa5GkBIAB0g%2Bv19MqKiqtfLqWiuvrLG8gkKxAa1I1iOpAIRDKzY%2FN2tDA6%2Bts%2B2pAACQQCDV8gqKrKCoxApLSrWwtAyH1jycdAlbcHFBrJmZHLfpiXFbXgrq9YLiEmtqPmU19U1WVlltWTm5yVr%2FBzBgfd254UhYyu4KHVFcXJjTogf7e62n41ctoKCw2IrLKqysssZKyiqssLhUee5GEpF3AUAv5qanbGpizMZHhm1ilOeIUqOiutaq6xusvum4gPT5%2FEobHj6fz1ICAbHG49mbaO6NAXFVX1lettkZaL1k0D4aXVWkidqb3i6bmhi10MqK5RcW2Ykz562qtsFy8%2FMtIzPbUlPTRGFumoXx2CyVqxaJRCwSClkotCwwu9p%2FsdHhIQutLFtObp4dOXZCQFI1SCPzeCwtPd1y8wssXf%2BWYl6vb9cM2RMAbq5CUxbKTwQtuhoVAJS4kaFBMYNI1zYctZMfXVAOp6alm9%2Fv3%2FWN8cbpyXHr6Xxh%2Fd2dNvC6x1YjESsprYgvNtNSAqnmMY8Esqqu3gqKSy0zM1ts2O1jTwAQaSI7%2BLrHHv98y94N9m9JAQACkKKSMi28ruGY6E%2FOKuJ7NDVoysLcrL0deG0vnz%2B20aFBC4VWxDro7qSAx0rKK%2FR5AA7wsGO3jx0BgJLk5WokbKHl5Xi9doQK2r%2Ft77Gn91ttcmxUtEPV%2Ff4U%2FUzPzLTK6jo7efaiFHw%2Fqu2mxuT4qHW3t9nQmz6bmhyz5WBQwAPQ4sK8GNDcctZqGpqsuLTcMrNyBDZMSEtLt0BqqtJup9TYEYBoNKqLI0ijw29lYkCe6Ieo79OTNjI0IMGprmvQh2bl5FhmVrYAUA0n8tnxyMdzfbdRSXwfC3U8xWTcTE07pTK6ZgCD2PL%2FhSVlElxXCwhITl6elVZUW0FRsWXn5Fog9Z99xI4AEOmlxQUbGR607pdtqumIk%2BPfYUbEVlaWVc6OnjxtFdV1lpuXbxlZWfoQUN9P5LcD5foLArCyFLRwOKT7QG%2FaHt%2FT%2FSGIKamplpqaaj5%2FCtpo%2BYUl1nDshFXW1FtRadmOqbEjACgugtbf22XP7t%2Bx8ZEhUQgFx7IiPjQqhcVlqs9lFdWKPFTj331e3xaV%2F5DIb2fBetxey0murSkFxkffWUfbE1ULV4hJW9hLpcI4NZ8%2BZ%2FVHmwUCVWT7Y0cAoNTs9KT1vmq3B7dvqLxBo%2FyiEtEMzw4IlLmq2nrLKyjW4hG63T7cLtz9Sc7uVSTnZqYlyFQL6dNy0IIL8zJSo%2B%2BGFPFTZy9Z04kWqz3SpPTYFQAwwAHgpQCgcWmUE2u00ooqqTqCwqL5EJixl9Y10TwRWfgKeK6x2Q2IXINoBxfpKkNihZg7N2Nv%2B3vtxdOHYknLOQA4rXvfIwBTDgNab9hqOGIt5y9b4%2FGTUnicHI%2BNqP1G9Bz%2FEDc54ZAoGgqFLBqJqA%2BgpGFm8AqACbtSAo5qv48ViQxyf3dTV4G7dV3AtJy7LAbsG4DTANB8ysmlvPyNIGlc8Rv1nUjJ5s5O29T4mE1PjMlEUVJhAH0%2FlYM0w0O4rTCA%2FFZqJA60qFRoV29nu9376QcBvS8A%2BkCy9YbyCwYgeFW1R7YA4CIhWssIxWSNmQWEQ2ELh1HuJfUJszNTAoCySq5yXcBz5wEAi5FBW3LyCiwzOztex2FGqvnx%2B%2FEeYCdgqBIC4FW73bv5vUp30gA4de6iAKDuc3PbVdrtCZyuDiGasKmJcfUF5CUgcIMAQ647JdOxx9ho%2Fia6uipDRfcYSEvTVIjuEVB4AlB6Bn%2FnCO52EEgBhLG384XduwUD9pkCmwwISU1Jgeq6I7oxRXotKiHig1gg1YMOkAnQ7PSUhJQnN8bNslh8AlUkv6hYxokFQ1XMVXB%2BTlEDRLwGTg5%2FQSvN%2B3Ny8%2FW3MlwZmfIacnl%2Bp7ki55k4wYD7SQfg3CVHBGvq1dUpr5cWhTjRnhwfsdmpKS2eRUjdzczr8%2Br9BcXFamMpo9m5%2BY5voJnxeGRqAIF5ABRGH0gVrhWJOAqP6wQQGJBb4DhN2IFeuGMzrsPfvO56mRwGJFaB0xcuW33jMXVcXo9XgsYTxMlpIo57JHKURKJEZ0aZzMnPlxNz8rvEiby8%2BWY7jIa4Ko7txebOwYqFeQsGF2xp0Zkh8khPzxQjMDqkI440L79AaRNbi6kM3vspCRrgGiFy8%2Bylq1ZRUyu60aG57TDOjIdTyjKVp0SF%2FgDnRdSgKdRXiYtTdnv%2BqvGJj9RIARjBgvlsKghmZ3pywmZVPYJqudeYLa6vq%2Bcor3IGLrCM%2BePdm98J0H2JoAsANfzs5d9pqsMgE3p2d7Qp%2Bu40l%2FzEaBAVolxUUioVR7VpWVWuNATVFHRzckMdVQVZN%2F5L9BeuB8DWkhboCexwR%2BvQfWF%2BVuBW1tSpJymvqhVId3%2F8Vv1KUgFgLAW952ecPoHJTVFpueo3dRwzw%2BLc1pjyRu667XVsLap859%2FcqRDvRy%2BIdGw9ZuChfkLlzrHWBADjxE8eDE%2BpGiyU0RmCjB4UlZRbcVm5AnT3xjf7B6Av3gtQpj66eMWq6xuVv1ByoK9b3pvIY42dvA5oIAKVWagrhE5f79AVNji%2BKf6T%2F4EccXYo6i5D4rWW0Rkq7zz9uhYllejTp5B%2BzB4IREZWtrrYuze%2B3X8KbDFC5y7ZkWPN6q9Xw2F73d1hYyPDioSEj%2B2tlIBYAJ3JUyoFN6tq4PUp6rTKsfV19RcA6%2BoH%2BqB0YUgaXXNa3mhUYGGNUXq</w:t>
      </w:r>
      <w:r>
        <w:lastRenderedPageBreak/>
        <w:t>uwawQtvBwzVdxWaU8PyKL8UKffpYGJM0IhTThkRGqb1Rk3%2FR2iwUDr7slitw8QxFSwuvxqDQyImc%2FAMrTPyCKqDbAMGhh%2FwCAqBTuoBM6LwUXNG0ih0kj%2FoZxOPuHM9MTKpcIJa%2BRenWNx%2Bzcx59KfB0r%2FEJWOGlOUE3F2YvW2Nyi0TSRYMPjdVeHuq652RnLyy9UlWhqblGkhwf6tSvE0AKK1jUclUhRHUihl%2FTxw28VaSJHBOkDUH7mDx1tz%2BQgMV0I3PGWs6oi7jXH3r01r8%2BvJgd%2F0nzmvKY%2BSXWCrg9QL5AAQCCQJkWWRrT%2BKB9AhThytFnDScoefTrTXK7h9wfUS%2FA6kYYZzx7c0f4BEx6i%2B8nnf5SCQ2H%2B9tGdmyp7hcUlVt%2FULA3CPDEX7O%2Fpsp7OXxUIPg%2FQGYiSfvgRmiE5wWR1g9sBwOBQY%2Fu6O6z1h6%2F0ofQIjJ%2BIFADAgL6ul9b%2B%2FLHGVZc%2B%2FUKRok5TPn959LMMC3QGgKvX%2FiyXyWe96X1ld3%2F8zqYnx7QvCHCnz3%2Bssorqoz9tjx%2BIWVy36fgpscjj9RwOAFANIXrd3Wk%2FffvfYgMRaDh20o6dPGMpqQEbHnyjXPz1yQNZXiLMYMLN07bH9zVdRgdgz6d%2F%2FItV1dQraiyw9YevZX7KK6t1XRiEEOIQAfbp%2FTvSnSt%2F%2BJN6FHoGRPFQGIDzQsgA4Pb3%2FyMAao40OQCcOqOIv33Taz2d7ZrnBwIBu%2FzZNWtqPq16jWgyzGSzg99hwO%2F%2F9G9WUVOnlOh71WGtN76WkJL%2FjcdPOQDk5GoASnV6%2FvCuUmCDWcUl6isOB4CsHCdSXR0OADNTAgCKkwIYIfK451W7df7yRGXs0qd%2FEAMQwYU5UuCeqgjpAACf%2F%2FnfBQCeH225c%2F0bdYiVtfWqPk4K5GgQCgCkEAs%2B%2F8lnYgDXxSccCgCYHmosN3rruy%2F1oaQAN8JeIAzYDsBlcvVEi8qkCwD1enZq0sqqauyLv%2FyHFusC0Hr9a9leBjD8HROp7QDgBbDoAM%2Bsknb7cADIzFbvj8I7GgAATVJj%2FIJbBVDjDhiQmmoCoNkBgFr9%2FMFd2WnSB%2FW%2F9te%2FWVXdkU0AfvhKDBAAzS12%2BoIjgozAmfm1PbonM3T28lWliHxCSsrhAIBxYQDCAm99%2F6UaFQwSN0quskU2%2BLpXIrgJwDU7eqJFOzjsOD25d9v6e1%2FZwuyMqH%2Ftr%2F%2FpABBctL7OdnMYgAbUiwFnLnwiw%2FRuaECf%2B%2BLpAxksGKC9if81AL770qYBoK5hg6rUY2o8N%2FoSBqQEHAbEU4CoP757SwDQ0SF0AMA1AABm3bnuVAHMEws8c%2FGKABge7NfrL54%2B0gmTcx9%2FptdLAeBQU2DFYQApgGHBIR6NM4BRFTUeEaQKYFkv%2Fm5TBDFOAEC9Z1hKlJUCtQ3qIRC51utf6aAEJZIFQnUmS5w%2B4XPbnwOA385fAYAWKy2vlC84HA3Iyrbwyor27m9%2B818qVwCAypMCaaRAAgPIzYtXP7ejVIGyCjlHttff9HTFAYABcQDEAAcAGAC1seAAgAHbAODZI%2FP5fXb%2Byu%2FFLAHgO1AA4kPR%2BgbLogyGAKDdbn7zd90onpwbYQDBgIISB1U72p4qBQCA1zn5hV9%2FAgDxFHA04G9WWXNEztBNATRAKXCiRVZYKTAQT4FnDzU3oAw6ABx4FbgU7wYbLJCW7kxf6bpufi%2B1xrHRlbEZSd2nDAICZokUoDrwunzA%2FJwc4tBAn3Kem8cpUsr4%2F8E%2B5%2FwB1aK4vFKNFJ6f1KIJ47o9HS80cD1x5oIA4D28Dru0MZKMqfCWZog9tvi%2BAIcbaYNV5tqeSslpd1kAh5jIxXeDb%2BTbYQcGhWMyNEJssFJCAWZqfFT7BIy9SQ9GavQY5D6LXAoGNWjh7%2BqajolZU2OjNjH2To7QPTyFBnx06ao2VBJ3hpLWDnOTpxIAoGF51f6Luj08P%2F07NAcE6rws6dSk8pubYFiiKXFWjmo5fQRjK6LN9Igjc8wQ2QrTIculoDpGBi%2BAyd9ioclxpsR8HmLp8frULtMsXf7sC7XT7r5A8neGNgYiDZrJvfr1mUoSXp5FMsphEEJeao4X38NP3DZ0JsHxw5Hx153xF1Mwr6ZBOjq6sd%2FmjMp0bUbo8fmhOzylFwB4HCRa4HSaB7Q1trE7XFOnlpUchIr8zl4gYzAdl4tENN2lH0D9qc10aUSdozfa5PB61CESUX7n1PjmBohHUed1Fu1suUV1QoXrcD2enAJx9xVg3Ykz5zQdWg4uWF9XR7JGYs4BCWZ3GBH6faauq5FV1XkEhxGWu9%2FvDj8Zciae%2FSWgel%2F8vYlng93ZnnOdeLTjTOJ97kEpXtfReo834QS5KGNZ8akRIzk2RtCPjanw%2BcvyJzjVPZ8PSJwKAwCnLLJyc7UXyCGp4Py8M8F1hrzOw2Xwli1zxr4JLyW%2BP5Hu7hT4Pa%2Fr5cTrxg9uov7sFLkHobi3ze1xxPuDAdjcHqcbK62sksAhRAw1qdlubm4sPAGLRDw2Ezvxtw20dn55E01n7YnvYpoe31BhS0zbYwWFmk1izZ%2Feu60vaFB%2BndMtez4iMyVL6p4POHX2oujPqJqFU8KWl5c26Lhx1mfrbW7u9rzn3901xXmUoH9bv8mz%2FXUu56YeQkilcLflSE3mDWzb4R8%2BCABNV1%2B128PbNzT8OPnRRbk4RIvy5I6mHWXfpPd7Qpn0fwYQbaatr0tMacFJhYyMTHkPAEBAT57dBwDu1BdzgsOjb2cvENrjDSh1Wx%2BH9f2rrd8jIgibR2dNMwNmjuw5uPsZH5YCXS%2FtYeuPMh06aMSp0LJKeXJtgcXPAGwu%2B3ABcGFQVfH5lPPo09v%2BPmt7AgAxGbgPrgJMZx%2Ff%2FUkbFGw%2F49kZU3O8xVF1KPjbUpd0%2Fidc0D2k5bAyrP3C0aG3mhzjQxwH62zoIJTbH%2B89KcrQgg2I54%2Fu2sTI8MZJUR2B9Tvf9Dj8yL8PSkeH8ADsLNFrMGjhJAnizcjMOdu0ebptQ3x3%2Bt6ge0ydbSg8P00NDg%2Fa7%2FUbGQcZ%2FX%2B6dtwXuOKINSb6TKx1wDM7Z3cMwLayMemcFh%2B0ubmZrQAc6qr2%2BGE6gOEc4mT%2FQqfFi0u0jb%2FTt852TAGdABMIUGneQitLjo%2BPxfZ8nnePt7%2F%2FtzsHUMRUFoxNzsjM1MYqlWJXGuAaDIwEQPBz8wjLwX6Vdf8IbDpGKoMaMk6bvOcbK3v6ykwybu5f7Rr%2FD8BBf3v8Xy3i2%2B%2FnHz12diIMM1hAAAAAAElFTkSuQmCC | Ureten_Suzan_2016_thesis.pdf</w:t>
      </w:r>
    </w:p>
    <w:p w14:paraId="78567E0A" w14:textId="77777777" w:rsidR="00BB2E86" w:rsidRDefault="00BB2E86" w:rsidP="00BB2E86">
      <w:r>
        <w:lastRenderedPageBreak/>
        <w:t>chrome-extension://fiabciakcmgepblmdkmemdbbkilneeeh/park.html?title=Predicting%20location%20from%20RSSI%20signals&amp;url=https%3A%2F%2Frstudio-pubs-static.s3.amazonaws.com%2F399185_dea8330ca8254de299974139ef38b089.html&amp;tabId=2216&amp;sessionId=1638285914738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t>
      </w:r>
      <w:r>
        <w:lastRenderedPageBreak/>
        <w:t>Wvu%2BcEcqJm6URDHl61AGBZ3zv99FvhymOsTjiaLjbKX4kdD3OIPzb4ZfHA0X13zlVG1K2cV9HLvh9GVFqpP4HQiCOqgQBvOUAAAAASUVORK5CYII%3D | Predicting location from RSSI signals</w:t>
      </w:r>
    </w:p>
    <w:p w14:paraId="292E35F4" w14:textId="77777777" w:rsidR="00BB2E86" w:rsidRDefault="00BB2E86" w:rsidP="00BB2E86">
      <w:r>
        <w:t>chrome-extension://fiabciakcmgepblmdkmemdbbkilneeeh/park.html?title=SHIYUANMING%2FStochastic-Coordinated-Beamforming%3A%20Matlab%20Simulation%20Code%20for%20%E2%80%9COptimal%20stochastic%20coordinated%20beamforming%20for%20wireless%20cooperative%20networks%20with%20CSI%20uncertainty%2C%E2%80%9D%20by%20Y.%20Shi%2C%20J.%20Zhang%2C%20and%20K.%20B.%20Letaief%2C%20IEEE%20Trans.%20Signal%20Process.%2C%20vol.%2063%2C%20no.%204%2C%20pp.%20960-973%2C%20Feb.%202015.&amp;url=https%3A%2F%2Fgithub.com%2FSHIYUANMING%2FStochastic-Coordinated-Beamforming&amp;tabId=4514&amp;sessionId=1637629475777&amp;icon=https%3A%2F%2Fgithub.githubassets.com%2Ffavicons%2Ffavicon.svg | SHIYUANMING/Stochastic-Coordinated-Beamforming: Matlab Simulation Code for “Optimal stochastic coordinated beamforming for wireless cooperative networks with CSI uncertainty,” by Y. Shi, J. Zhang, and K. B. Letaief, IEEE Trans. Signal Process., vol. 63, no. 4, pp. 960-973, Feb. 2015.</w:t>
      </w:r>
    </w:p>
    <w:p w14:paraId="6CD88FE7" w14:textId="77777777" w:rsidR="00BB2E86" w:rsidRDefault="00BB2E86" w:rsidP="00BB2E86">
      <w:r>
        <w:t>chrome-extension://fiabciakcmgepblmdkmemdbbkilneeeh/park.html?title=IEEE%20Xplore%20Full-Text%20PDF%3A&amp;url=https%3A%2F%2Fieeexplore.ieee.org%2Fstamp%2Fstamp.jsp%3Ftp%3D%26arnumber%3D6996028&amp;tabId=1663&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t>
      </w:r>
      <w:r>
        <w:lastRenderedPageBreak/>
        <w:t>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w:t>
      </w:r>
      <w:r>
        <w:lastRenderedPageBreak/>
        <w:t>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B158EF2" w14:textId="77777777" w:rsidR="00BB2E86" w:rsidRDefault="00BB2E86" w:rsidP="00BB2E86">
      <w:r>
        <w:t>chrome-extension://fiabciakcmgepblmdkmemdbbkilneeeh/park.html?title=IEEE%20Xplore%20Full-Text%20PDF%3A&amp;url=https%3A%2F%2Fieeexplore.ieee.org%2Fstamp%2Fstamp.jsp%3Ftp%3D%26arnumber%3D7991409&amp;tabId=1666&amp;sessionId=1638285914738&amp;icon=data%3Aimage%2Fpng%3Bbase64%2</w:t>
      </w:r>
      <w:r>
        <w:lastRenderedPageBreak/>
        <w:t>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w:t>
      </w:r>
      <w:r>
        <w:lastRenderedPageBreak/>
        <w:t>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w:t>
      </w:r>
      <w:r>
        <w:lastRenderedPageBreak/>
        <w:t>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519C7D6" w14:textId="77777777" w:rsidR="00BB2E86" w:rsidRDefault="00BB2E86" w:rsidP="00BB2E86">
      <w:r>
        <w:t>chrome-extension://fiabciakcmgepblmdkmemdbbkilneeeh/park.html?title=Multi-timescale%2C%20multi-period%20decision-making%20model%20development%20by%20combining%20reinforcement%20learning%20and%20mathematical%20programming&amp;url=http%3A%2F%2Fstatic.tongtianta.site%2Fpaper_pdf%2F4dbc802c-cbe7-11e9-923c-00163e08bb86.pdf&amp;tabId=4571&amp;sessionId=1637629475777&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w:t>
      </w:r>
      <w:r>
        <w:lastRenderedPageBreak/>
        <w:t>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Multi-timescale, multi-period decision-making model development by combining reinforcement learning and mathematical programming</w:t>
      </w:r>
    </w:p>
    <w:p w14:paraId="19142221" w14:textId="77777777" w:rsidR="00BB2E86" w:rsidRDefault="00BB2E86" w:rsidP="00BB2E86">
      <w:r>
        <w:t>chrome-extension://fiabciakcmgepblmdkmemdbbkilneeeh/park.html?title=2105.14125.pdf&amp;url=https%3A%2F%2Farxiv.org%2Fpdf%2F2105.14125.pdf&amp;tabId=4820&amp;sessionId=1637629475777&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w:t>
      </w:r>
      <w:r>
        <w:lastRenderedPageBreak/>
        <w:t>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w:t>
      </w:r>
      <w:r>
        <w:lastRenderedPageBreak/>
        <w:t>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2105.14125.pdf</w:t>
      </w:r>
    </w:p>
    <w:p w14:paraId="346E071C" w14:textId="77777777" w:rsidR="00BB2E86" w:rsidRDefault="00BB2E86" w:rsidP="00BB2E86">
      <w:r>
        <w:t>chrome-extension://fiabciakcmgepblmdkmemdbbkilneeeh/park.html?title=TKDESI-2021.pdf&amp;url=https%3A%2F%2Fmktal.github.io%2Fpdfs%2FTKDESI-2021.pdf&amp;tabId=4591&amp;sessionId=1637629475777&amp;icon=data%3Aimage%2Fpng%3Bbase64%2CiVBORw</w:t>
      </w:r>
      <w:r>
        <w:lastRenderedPageBreak/>
        <w:t>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TKDESI-2021.pdf</w:t>
      </w:r>
    </w:p>
    <w:p w14:paraId="7C137CB5" w14:textId="77777777" w:rsidR="00BB2E86" w:rsidRDefault="00BB2E86" w:rsidP="00BB2E86">
      <w:r>
        <w:t>chrome-extension://fiabciakcmgepblmdkmemdbbkilneeeh/park.html?title=multiobj_distrl_ICDM2021.pdf&amp;url=https%3A%2F%2Fmktal.github.io%2Fpdfs%2Fmultiobj_distrl_ICDM2021.pdf&amp;tabId=4585&amp;sessionId=1637629475777&amp;icon=data%3Aimage%2Fpng%3Bbase64%2CiVBORw0KGgoAAAANSUhEUgAAAEAAAABACA</w:t>
      </w:r>
      <w:r>
        <w:lastRenderedPageBreak/>
        <w:t>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multiobj_distrl_ICDM2021.pdf</w:t>
      </w:r>
    </w:p>
    <w:p w14:paraId="12A42D28" w14:textId="77777777" w:rsidR="00BB2E86" w:rsidRDefault="00BB2E86" w:rsidP="00BB2E86">
      <w:r>
        <w:t>chrome-extension://fiabciakcmgepblmdkmemdbbkilneeeh/park.html?title=2105.14125.pdf&amp;url=https%3A%2F%2Farxiv.org%2Fpdf%2F2105.14125.pdf&amp;tabId=4419&amp;sessionId=1637629475777&amp;icon=data%3Aimage%2Fpng%3Bbase64%2CiVBORw0KGgoAAAANSUhEUgAAAEAAAABACAYAAACqaXHeAAAAAXNSR0IArs4c6QA</w:t>
      </w:r>
      <w:r>
        <w:lastRenderedPageBreak/>
        <w:t>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w:t>
      </w:r>
      <w:r>
        <w:lastRenderedPageBreak/>
        <w:t>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w:t>
      </w:r>
      <w:r>
        <w:lastRenderedPageBreak/>
        <w:t>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2105.14125.pdf</w:t>
      </w:r>
    </w:p>
    <w:p w14:paraId="3F6525AF" w14:textId="77777777" w:rsidR="00BB2E86" w:rsidRDefault="00BB2E86" w:rsidP="00BB2E86">
      <w:r>
        <w:t>chrome-extension://fiabciakcmgepblmdkmemdbbkilneeeh/park.html?title=Reinforcement%20Learning%20vs%20Bayesian%20Optimization%3A%20when%20to%20use%20what%20%7C%20by%20Avishek%20Nag%20%7C%20Towards%20Data%20Science&amp;url=https%3A%2F%2Ftowardsdatascience.com%2Freinforcement-learning-vs-bayesian-optimization-when-to-use-what-be32fd6e83da&amp;tabId=4422&amp;sessionId=1637629475777&amp;icon=data%3Aimage%2Fpng%3Bbase64%2CiVBORw0KGgoAAAANSUhEUgAAAEAAAABACAYAAACqaXHeAAAAAXNSR0IArs4c6QAAButJREFUeF7tm3lQE1ccx7%2FZJBDkTAgkaQhyiFyegxe2iEVUQBTRtuBREQZrx2M6th517F07teNoGTutSmu1tbXYqoOUakspWrVFVBCtUEEQlVOucAUScnV2lUAQhDBSdXj7Z%2Fbt7nvf93vf3%2Be3L8sav3BdMIti2WMIHkqdupA1MWpjJijWlCE4fmi12gQiAIkAsgSIBxATJFmApEHCAQSECAkOQQUICpNagBRDpBok5TAph0k5TMrhx1oOOzkK4OUmBZfDMaBYeWUt8m%2BVQ6PVDSqePREgNH%2FaBKxZEgYb62GGwaamX0BC0gk0tSqfXAEme7rBnHtv1kqra3Gruh76AXT3qRTARyrGx%2BuXGWbt2%2BQMfHfiHNQ600M2IsAPa5fSEWD5dEQAxWJh9QszETUnAGZmXKbT%2B35Kw9cpp6EewJqdNcEXr8fNh8DO%2BskXgB68l0yMd1a9BDdniaHDZy5ew7ncAmh0OqhUauTkFaOuWWG0IGwsePD1cIY93xp6nR6V1fUoLq3CeA8XbFqxAPYCmz4FYLNYkDrwIRXZG7VXtCpRVFKBBkUrmttU%2FV6IJpkgm6IwydMVi8KnYZyPK3jmZj0%2BqLa%2BEW8nHEJ20W3D%2BRESIZaEB2LiaA84Cu2g0%2BlAO%2F3Z7HyU3L6L%2BOjZEDnYPVQAmZCPyODJ8HZ1gpNECJGws31zSxuuF5eioaUVv569jMxrN5jJ6OswSQBPqQjbNy6Hg8AWbDbV6727C8C3tMCnG5bD090JbDbb6Lo2pQrXb5TC3UXyUA9wtLXG2ugQBE0dC%2B594%2B2tA599k4Kk9PP9Wo4mCTDOTYbErav7EhXdBYifE4j4RbNBUT2LptXqQFEssFisXiMgeNJobIiNAN%2FWimmj0%2BmhbG%2BHWqMFfRWXw2Y4oqyyBlsTj%2BJqcWmf%2FaQbmCTASKkj3loVBQe%2BDey7GBZ9o1p5E%2Boam6HXAw2NLfji0ElcL6uCnYU59n24BrJnHIw6JG9oxl15EzhsCmJ7O1hZWhid78oBXDaFmPBpeCUqxNCmoakFe5PSkHzmIrgsClNHeWDKeE8o29XYf%2Fw05IrWRy9Axx3XLArBsrnTjR7QWxbwc5Nh%2B%2BY4owGq2tX4JPEYUv%2B%2BDGueOWLCA%2FFi6LOwsDDvMQJo410a9hzWLJljOK%2FRaJF%2F4w5STl1E3s0y3KyoZiKIS1FQabX9GrzJETAQAcImjcHGlQsxrMvgLuUWYP2u79GqbGdu6SMT46N1L0Mq7vyLQncSnO7njU2xkUbOT1%2Fb2KTAnYoa5JWU4Xh6Foora%2Fo9%2BP9FgAUBfngtNgIWvM6McfBIBvam%2FIF2zb2ZEtlYYteWFXCViXv1ANpI18fMQ5D%2FmAeM9N5AdCgprcKxtEyk%2FpUDpbp%2FUWCSBwwkAnoS4MCP6fgq9ZRBAFueOfa89yrcu3BFT7WAVGCDuIggBPqPgaUF74FMpNfrUV3biB37k%2FFn7vV%2BYfmgCzDXfxzeiI80WgK%2FpGdh28FUqNRqRtPhQj52vBkH5y5G%2BbBiyN%2FLDZGzp8JjuARCgQ3M79NoxwSl%2Fp6FnT%2BcQIuybyB6ZAIcTj2L3UfT0KpSQ2g1DFq9HnJFGyZ5uGDbxhgjE6yXN%2BPdzw8jK78IPC4XYVPHYmV0iCHF0QPpLgCPw2HApgNuuGw2vGUSzPAfjYjgKd08phBbdidB3tx3JhiQACsWzEDs%2FCBwOJ1QU15Vh2vFd9Cu1sDSzAzpmVeQnp0PR2tLfPnBKkhExv%2FBKrlThX9uljIC%2BLo7QeIoMOKErgLQ%2BDtjgg9GjXRB5uUC1DU0obCimplwia0V9ry%2Firm%2B47iUO8gCzJo4Cuti5sJeYNuj47Yo2hgOOHLqAgMp66JCER0RaJI798QBsQuC0disYERWqO5lEA5FwUlkb0SHP6edx86kk1AM1hJwEwmZYsh7hMyI3jpG2FUA%2BjdXRwESNsdDIuqc</w:t>
      </w:r>
      <w:r>
        <w:lastRenderedPageBreak/>
        <w:t>pY62ao0GV%2F8tgauTGHw7K8P9%2BgKhntSk6fBujRw7DhzH2SsFg2eC9MOD%2FXyxPPJ5iB0ERm9yaEKrqpHjQPIpZGTnM%2F2ko8Df2x1rl4VD7MCH5TAeUwzV1jfhwpVCJB5Nx%2BLQACwM9Te8Fuu%2BBCIC%2FbB4zjTGS%2BxsrUDDUdeDrixr6htx7LdMZOTkDW4a7HjwCLEDRnu5wNW5M3%2FfuFmOwpJyFFdWQ6PrfD9Ed1cqsEPARB%2FGD7RaLXKuFiG%2FpAx1La1MJpg3c4ohlPMKbuN0Tj5Uag3zOJoYpUI%2Bkyl8Rjo%2FUFecy7qGilo5yuoaTFpqAzJBk57whDcmApDdYbI7THaHye4w2R0mu8Nkd%2Fix7g4%2FTlYiIERAiIAQASECQgSECAgRECIgRL4aI1%2BNDd2vxv4DPEBSzVjISXMAAAAASUVORK5CYII%3D | Reinforcement Learning vs Bayesian Optimization: when to use what | by Avishek Nag | Towards Data Science</w:t>
      </w:r>
    </w:p>
    <w:p w14:paraId="26636F5C" w14:textId="77777777" w:rsidR="00BB2E86" w:rsidRDefault="00BB2E86" w:rsidP="00BB2E86">
      <w:r>
        <w:t>chrome-extension://fiabciakcmgepblmdkmemdbbkilneeeh/park.html?title=BerkeleyAutomation%2Frlqp%3A%20Accelerating%20Quadratic%20Optimization%20with%20Reinforcement%20Learning&amp;url=https%3A%2F%2Fgithub.com%2Fberkeleyautomation%2Frlqp&amp;tabId=2109&amp;sessionId=1638285914738&amp;icon=undefined | BerkeleyAutomation/rlqp: Accelerating Quadratic Optimization with Reinforcement Learning</w:t>
      </w:r>
    </w:p>
    <w:p w14:paraId="4FB3EC85" w14:textId="77777777" w:rsidR="00BB2E86" w:rsidRDefault="00BB2E86" w:rsidP="00BB2E86">
      <w:r>
        <w:t>chrome-extension://fiabciakcmgepblmdkmemdbbkilneeeh/park.html?title=Find%20minimum%20of%20constrained%20nonlinear%20multivariable%20function%20-%20MATLAB%20fmincon&amp;url=https%3A%2F%2Fwww.mathworks.com%2Fhelp%2Foptim%2Fug%2Ffmincon.html%23d123e88941&amp;tabId=1982&amp;sessionId=1638285914738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w:t>
      </w:r>
      <w:r>
        <w:lastRenderedPageBreak/>
        <w:t>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PXHV23Y8m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w:t>
      </w:r>
      <w:r>
        <w:lastRenderedPageBreak/>
        <w:t>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xZ6qsXMNpAAAAABJRU5ErkJggg%3D%3D | Find minimum of constrained nonlinear multivariable function - MATLAB fmincon</w:t>
      </w:r>
    </w:p>
    <w:p w14:paraId="44858AD3" w14:textId="77777777" w:rsidR="00BB2E86" w:rsidRDefault="00BB2E86" w:rsidP="00BB2E86">
      <w:r>
        <w:t>https://www.youtube.com/watch?v=7JmprpRIsEY&amp;t=4179s | Classical Music for Brain Power - Mozart - YouTube</w:t>
      </w:r>
    </w:p>
    <w:p w14:paraId="522B98B1" w14:textId="77777777" w:rsidR="00BB2E86" w:rsidRDefault="00BB2E86" w:rsidP="00BB2E86">
      <w:r>
        <w:t>chrome-extension://fiabciakcmgepblmdkmemdbbkilneeeh/park.html?title=Autonomous%20Vehicles%20Research%20Studio%20-%20Quanser&amp;url=https%3A%2F%2Fwww.quanser.com%2Fproducts%2Fautonomous-vehicles-research-studio%2F&amp;tabId=3788&amp;sessionId=1638285914738&amp;icon=data%3Aimage%2Fpng%3Bbase64%2CiVBORw0KGgoAAAANSUhEUgAAAEAAAABACAYAAACqaXHeAAAAAXNSR0IArs4c6QAAFFVJREFUeF7VW3l0nWWdfp73u%2Fdm6b6mSW7SpE1boCBLWUcYy4AsDoujFlkG6pyRmUHHUY96XPCMOAdHcdTjKCrD4AKibKIyqBRZWkCEChUopIU2SdNsbZouSdskN7n3e585v%2B%2Fe1OT2pk1LSvV3zv0n%2Bb7vfd%2Fn%2Fb2%2F9XmJIyAb6%2BqKigaCGWKmNvBYDPFYQQsAVYmYRXEigCIAMRteQAZAv4N6vNDliGYJGyFXHyawLpF2LeULK7q5apU9N67C8frappqa4mBvOD0WL5kX0i8CsEBULYlyANMhTAEwIbfwOIAAwND4QgSC0gBTAPYC6AGwHUA7yCaAG8RwQ38Ya17YMamHWJMej7m%2FKQAEcEtFRUkmU1oexHytB4%2F1wAmOWAigisAsAaUA3LDFjnXeESgCegl0QmgG8TrkX%2FXiG4Fzzf0l6KpraBhkpESHJ4cFgC0cS5bEWrq6JgahmysF54B8B6DTQZRBsB0%2BrG%2BPtgwCXtAAwFaCz4bQUzH55%2FtSwZa2ncm%2Bc3F4x%2BOwJvnikiXxss7uuRTOlnC5iBMIlAEozlPtw9uW0d9SZC%2BIPgKtFNZQ%2FIV37sVk29VbiJv8oQ54SAAIcN01NZP7w9jpYYhzSZ0Doc4T0wgkDnXwN%2FG8qbzZiu0Q1gFaSbqnnfpeKe%2Fo6D%2BUIzFmAMyyl%2FRjlujPANzFEN4OqQ4cYcwKrimrvsgQGBAwgOzPLHpoLxAIhOjYGIimRQkCMQP8ICBFQEiop8Mq7%2FVoHLGXyzsqujnGIzEmAISlsS3lLRXeuTMBfBDQyQJmHmhyBMKcug7Io5%2BMrPoOQdsJdkfGTRiMACASgsw1TgU4kzmvIaJUQJGBkTOkow1pqt8O4Xce%2BkFRyLVPdzbuuCIH8EHmeXBFbCqvnZsI3IUQlgtYTGCism6s8I5LIYgewbUSellEPaBGIGh33nUXI9MXpsO0d0F0ZlPFmSAxGMQHGCuN008VfSWAOnicAPJtgsyjTAZ4II0wjeoW%2BBzp7%2BzzsacWdWwwN3pAOaAGrMTSWF2yo8x5f7mHLgNhGjBptN0QkaawlcBaAC97p3ofcnPg1BVPs2eHL%2B7DbAweV39cCDyQZ7CWuXWL1wWztiGxl30TEnFOoTjLO9bA%2B%2BPheBKE40WUMetlCokdqR0EnvTCQ2EiXFHT3LzbjuABvEvhf5nad5a1TveO7wydrgJ4FqDpoxzytISdBBoBvOCk1WHAV0tKY5tnvvGG%2BfFDts42zv1AcF5d3YS%2BVFgDBKYJZ1A4lcA8gdMBRZFkAWkn%2BKTzuLs%2F5VfP29W0Z7Q5FNQA8%2FMt1dVTnU%2BcCPlPATwdhc%2B8GSFDvRPEiwB%2BHYuFj6WArbXNzWalx01ak8mShCstHwgzFxL8WwCnAJh1ALfbAvGxdCb8VnFsoKGio6Ov0GQKA7B0aax9Y9upHlpO4L1RKFv4zFv42k7gQYC%2FSsfDl3bMmNG7ZM0as%2FiHHZ0VmuhQ8NXT1TVxdzo4jXSXgPg7AHOGcooR7xGDkLYQvMN592D5lo2vF5pTQQBak%2FMWwPPdID4ooJZZF5Un6gXYBOpB7%2FCE84Prkm1tu8Z74fuNCrC98pjpYuZ4SudLeA%2FJuYIszxgukYsk8DKA%2F0kPho%2FWdjVvzf%2FeCAAM5bZksli%2B6HJHXCXg4hy6%2BUD1A3hd0AoH3ZcYLG2c3VVvCcxbJl0zF01Kx8MFIXUlyQs8tIjZGGK4eAK9ku4ncU9le%2FVTwKpw%2BCaNWJiFuLO39VRT%2BhgUqZe5o3wxg9Yo8GEfS9%2FRO3Fi4%2BL6%2Bsifv9WixYsTnbtTC8MQ13viEgI1BYMnol7CfVNY%2FJ1H2%2Bp7hscHIwDYOL1uckmJbOHXAzhDuXx92MI8hL0k73be3btrenz1cfX16SOt9qMBG9mFxYvj7d0py0muBHQ1yZICIFju8DiA%2FxYHnqtqazMNjmQfABbqFqd8NYDPQHynpbP7D8xeQE%2BD%2Bj6VWJVsf33HW73rhcbbMqdulnc6T8Q%2FCvgrZFPwEUcBwnqAD4aD8dvmbl%2B%2FzSLVEQB0VCyc6akzAf9FgIsKGBWL31tAfQfgr5NtjY1Ha%2BfzQbAd76ioXeDhLFj7FwDJXF4x%2FNEdEF6AC75QNBBfN2SzhjSAHeULjgmpK0B8GJDF%2BfkGspPg78DwP4D0xuFq9OegBR0VFaVCfFGI4IskLWK1GGG4ZEC1SvwPBz6ebG9o26cBK5cujS3Y2PrXAD4q6DyA%2B7sUYo3EH5BF9yXb6o%2B4uztUUM0emHsMOfj3TlwO4KS8TTS</w:t>
      </w:r>
      <w:r>
        <w:lastRenderedPageBreak/>
        <w:t>32A3ibuf5w8qOhpf2AbC5unpaEMYvA%2FBpAfPz1UdAN8nf%2BFDfGJzA1xY0NNhx%2BLMTq0syHTs5gD4O4ULQEqgRYsbvOVBfTxW7J2wdkZq3VNXNh9dVhD4B0F4akXURXA%2FonnQ8%2FPbBkoujiYplqFsqFk7zDD8qmFdAXd58rOjaCuorVOrnyfZ2S5yAtso6S3SuE3Q9wP3TXGKF8%2FhRZUfjfUdzgWMZ2wxie2XtNYKzY3BeAW%2FQB6evAfxJVVtjQwRAe0XdZR76QC62zntHoSyeBu9Mtjc8N5ZJHO1nWpN17wBwHaQP7K%2FN5v54O4C7ku0NzzPrQuYt94wMh704XDyIvfD6Ohx%2Faogd7cWNZfyOioXHeIbXCPo4sX9gJMBC4x9VtTU%2Bwo2oKyqp9B8CeK2Ak%2FdzHbACh%2FtSf6gHF2xt6BrLBI72M5tm1cyJFQVXAPosZO4w71gTj8rrzuqOpnu4Y3rd5L5i%2F3GQVwNRQ2OfCJZSYiOAmxPhhIfndK7tPdqLG8v4ligNFIXvBvR5XyCbJfCsiDuTbY130CLAEJlPkLhSYE3eAClZOil%2BuWpa0QoepaRnLIse%2Foy5w1gm%2Fi7J30hgca4dt%2B8RWkxjNqCu6rvcWjZ%2F9mCAT5F4f4H4vx%2FgalC3NNRVPX7uEWhOHurixvJ8%2FeLFiSndgxcA%2FrPKVo7y0mS%2BQuCunqlFt7Jpdm1ZLHCfoosAsBh6uESBgxxvef7Mk5%2B44oEHogTiz10srZ%2B5ddcFAflpCKcCKMmb81oJPx4o5bcjDUjnNED7Z4D9AlaHxC3Nf0EaoCVL4i1bd10YgJ8RsKSQBgj68UAJb2Vb5TEzpMwnCV0pYj8bAOAlJ%2F%2Fl7mmljx6twsehapzZgKKB4OJMgButlM4sF2G4dbcC7l3JjqrvMWsxMx8TcA0A6%2BuP8AIOeIPCl4Jw76%2FmdHb%2BRXgBK%2BwkSnC5g24EUFsgt%2FkdPe9Mbmn4PnM9vxsAWRxgBmO4WHW3A8B%2FOgUPVoyh03Kou3Uknu%2BsrS0bHHDLQHyO4Czl9w%2BEFQJ%2BVN3ReJ9FgmyvnG8tL4sEl%2BZNyOp%2F1lT4rzAI7pnbsqHpSEx4tG8OlcI729KJ%2FpLd8Vgm47xz6u8ryRRNHEjXNDcbS8QKnyNK8G2V8xaK7hp4%2F4n8Elnu2fssDqhqa1wR5QKbK2ovDRgsF2Q9gH2SfZhm%2BW8XeVdV28bVbxUANnBDXV2iOKUqeS6mfA2IKQ7s804dlNsUT4dNs7dtsoxuBHeoo7z2nDDgcor%2FMLw%2BGK1HUdP2NnndVb216YUIgNbkgjPkdR1p2WDUiR1eDTJ0f%2BPBu6rbG352uG2uQwWuoWz%2B7ESCJ1O6RMIxtCqVmACjNvseZbtRTYBe8hn3SklYtNnKXFq2LGj%2F%2FUtXCyqcDUK7BX5NmeCeuZ0bmqKFbi1bVJuJhVcKMG8wpUDn9zWB96T7%2FHcO1Gc71EWO9vzWsrIJ6fik0%2BB1NYiLAMzOi%2BaMLpNyYJeI9fB6HuJqOr7WX4LdxX36Z5DXADoxz6hbBXuTpK9MjmV%2BObWlxSpbwI66usl9KVwm4LM00kMe2yOqCAEPxzP4atnM4g1HOiS2Ag3ll0n8GLM9yVFb8VmWHbcA%2BL33eAjCH4PAutm08v6Jua7WkEb3QXgmkP9GR8X0laeuWWOAZLuwZyXrzpb0bwQuAGBkheHiAb0Auf8tTeGBGTsbdo%2FXbhf6Tkd53QUhsRyURacHWnz0OsGMoD0UNoH6GaCNABcIvFrAwmH0nV2OuMPD351s2%2FSq2YR9Z729onZRyOC9kD5CRiqXT0Zoh7QKDrd0%2BlTjqaN0W98sMDmvdC0QkTH%2BZtj3clxC7gEVg6LgZniAYx7LOsAbPfE4hMYAnC7ISmPzkO1vNkvuiyXx2KpZm9eb1vzJ2EURIdOnQ%2FgigGMLaEEqQlj4ZsbHHpvb%2BcbmI2EQs9o4%2FwYDIBfHD2GwF0ILiRcsvxdkbTsr4Bo7zbhF3GfliZdArPTiGgJnMap0YxqINRm5m4rUu2GoXb5PA17EkvjMsr3JIMh8DoyOgXWG8pqi6qX4RIa6vXSw5Kkj0BDlyqVLg%2Fkb2z5CK2lBVtoeks0kHo1BtyrjwjDA8RIuAHVurkVuCU80XyoiWL4q4hcO%2BqOI98CzkuRTQP%2Ftle3tRuaIYod9C4z87vS6SUXFupjEDRELjFku75BkiU%2FsIfRjgPdaTe3Nqnz%2B%2B%2Ba3WyvqbnCEFWmNmJEVYh2Je4M0b9s5o6intLe3tDgVq8g4fyno3gPobUNJT25x1sZrEPldCelASA2SzYhnXh5O3hjZHcaS%2BOzZPdUu7j8kIx%2BIFkfnS0jwNUC%2FCkL%2BdOeMoobxTJKyLfraayhnNuD8YYM3EnoontBXZ2%2FatM0gWTdrVunE2ORFjjof5IXWF8wZPFuX2QTz%2Bc%2BQeEjUajHdXt3S0jP86O7HD7Doq6Qfl4q6Cor4AVZMKMAP4FoQv%2FQZ%2FF%2BRSjePZ7msNTn%2FIioKza8YiuSMLyzi2TB0n09PUNPU7iCRjqeSIYJjQ6DEOR5DixkUVYCG5mxR7E5Lfcng%2FmTbRov8RvCVCjJEjBYXBHy3Ez8MYG6BRqNtTB9oQYW1y%2FxjwGBDsq3NGBlvmhrTVrngJCC8VuCHhiy9gN0OeNV7f2OY0YZEPFaekb%2BQxLsc%2BZQHGknV0GO5yIrhcyb4B9H%2FtHhC%2FAf5pK1RSFJLYy3VrSc6jyspO4tRMJLvFo23a62lVhEPIXQPh0XpP9Q0N9vf3hQIVtVNxGPv9dRnzMAJCEk0UHjcxXhXOsMKJ%2F9OgJeCmC1pM8jfOvjHPbiMgBlGa%2FUP2Y8eCisAfjN9IBsw%2FLB3V1dP2%2BMTJ0q6gcDZAAzV%2FWyWVY4d0OSNHgespPxz8fTe9lldXUaPOywgorsHA7F3OIfrBV8F8A1Q6yhu8dnNOJ3Z5qcVcOIA%2BwQZF%2BgRkluhiORhc7Y7CiZGi1kr4t5Uhj%2F8ydaGHTfljsKoREk7ez3V1VN2Z2IX0fH9UEQ8yG85DwFiZ20boXoPPu0gqyI1lCSwtfEwWGNZQzh%2FPmAUfHPHfpe8yzjKtOFsCsfazZM8rdwO6o9AcCfgT6ZwnkZ2iLdBejbtdFN8WHt%2FVABsZQbCrnnzJvUOumWA3gfxbEDmb0ejrEZGx8iSWU6%2FX40gtikIXU%2FPYDBw3JSB9JopU%2FySNWvMEMkiLpMv5BR1zZIlbsaOHcGE3gmxPu2dFCsqmk3n53rhFHidabcUooCmcHhs39wu4FZAXSROlXjtUC5gmkpok4c%2BHybwzLxNmzqz3vUgYiBsSC4sLw79uSSuI00TZBSU0d41N5kS1AOiI6KmUPUWoopo8S6%2BI5PK9HJQA6lYSVRlLk33xkqKgsRAUTDR%2BfRMKqiOWF%2B0%2B0Y6FqBFe6bOFvqOlht4Cl2e%2BL6klQHdAkGfzAV0FgbbcbTawfeCgPeWtz</w:t>
      </w:r>
      <w:r>
        <w:lastRenderedPageBreak/>
        <w:t>SsGxMAWU1YEt9ctj0Zi8VPQ7ZocobAygNQVaNzBygFsDvrirCTNLY4uyntgdjP6I6QfZ8J0yyRk0BNg%2Bd00mi5ER126kEWbp9IiWhy0irR3R8G6Q1Mu%2BNJ96%2FZMHgf4WOvgN%2FA%2BVurWjc9ay7xoBowpCDGGGuYUzetOCY7gxZ0WEt9fqHm4yhKZZUYSz%2Bt12A02kGz7rldsOTGih3mv%2B03dKnqYApqIPcAfB3UM4BbUTwhWGOurrVq%2FnEOulqe%2F5RjutpabdyXJX6lqhQrOESQONgow0CI7gq1de44Bd5dBPASUPOA6BrcuN8TOsC87LwbgD0OqBf129DzGcZK13fNSuw1qu6W8tpq73ixJ%2F6dio6Qy22AJXE3D%2FTpl%2FN3NVlUeGhiFrq5pqYIKcwJ4rG3UbpUwtuNpFigA3NoHx%2Fj0xJ2k1oP8mmKL4ia48WJAaxWiCf7SrltQm84Jx8Aqx0K2Cbo5phiD1iV%2B5ABGJqj9d%2BKUqmpxSnOA%2FxJEs1CnwSiFsSkSKXHT8yA2Y2xnVbsELDeAW0yQrS5SeE4QDNE7HHCCx5ocHAlgM5QNjy2Ow6WLo8fAPuOxbJlQevza8uocKGXP8kRx1OsUe7CJBXdLhm6JTpWwLN3jIgUhD0Atxsr3RONzvMVErtt16NresJpBCsFTBi6sGGkFxtI2V6nXdwcymrTEtsAf3OY8D%2BvbW62Ut%2F4iLnLNRUVxWWuuDIgF4fSiRSPEzQX4AwIE8EICMfcRUrlKlIELay2Xfa5MrzlFLbILgpNXngN4lrnsK6yfUpne2XPqYB%2Fn4irIM44BPtjRvBVI0kBg48Y13HcAMi6s%2ByFSmtkiH2lmZimOI8yS07s573mOGq6iEnG7KaUpeGTgwL7KfR4aQfILRA64F1HpiS9LZ4u3RP4XanyjoWDxvZumjZvclEpT5ERugmj99mdgZH9v0L7apojK5Lwtsr2htUjaoLjowd%2F%2BsoQGNs37y3ey4EJriRRSoWlyKjYkwkX%2BBgVRBGlGHrng7TzGEgLKY9MXzFivVRp3%2FrO6QNL8yjuf6LDDdaJwTkSz3HQCR6ozN0wK7SxVlJ7neS3AKwcwRQd78WP5XsRQMPkcBIno8u37h6wXOF0ep5hZXCA1Xa3ScQECrGokSJ0%2B6jJyydJ%2FxNxsHWI6juuR2AsCz8Sz9h9Iu%2BK57k0zpLT%2BSROMAPoxFJA%2FaLWObhHXAYP5Few%2Fh%2FJ7UMTfWe5RgAAAABJRU5ErkJggg%3D%3D | Autonomous Vehicles Research Studio - Quanser</w:t>
      </w:r>
    </w:p>
    <w:p w14:paraId="6D8DA88C" w14:textId="77777777" w:rsidR="00BB2E86" w:rsidRDefault="00BB2E86" w:rsidP="00BB2E86">
      <w:r>
        <w:t>chrome-extension://fiabciakcmgepblmdkmemdbbkilneeeh/park.html?title=IEEE%20Xplore%20Search%20Results&amp;url=https%3A%2F%2Fieeexplore.ieee.org%2Fsearch%2Fsearchresult.jsp%3Fnewsearch%3Dtrue%26queryText%3DLEO%2520satellite%2520UAV%26highlight%3Dtrue%26returnFacets%3DALL%26returnType%3DSEARCH%26matchPubs%3Dtrue%26pageNumber%3D2&amp;tabId=3816&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w:t>
      </w:r>
      <w:r>
        <w:lastRenderedPageBreak/>
        <w:t>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w:t>
      </w:r>
      <w:r>
        <w:lastRenderedPageBreak/>
        <w:t>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6E87F26D" w14:textId="77777777" w:rsidR="00BB2E86" w:rsidRDefault="00BB2E86" w:rsidP="00BB2E86">
      <w:r>
        <w:lastRenderedPageBreak/>
        <w:t>chrome-extension://fiabciakcmgepblmdkmemdbbkilneeeh/park.html?title=IEEE%20Xplore%20Full-Text%20PDF%3A&amp;url=https%3A%2F%2Fieeexplore.ieee.org%2Fstamp%2Fstamp.jsp%3Ftp%3D%26arnumber%3D9184929&amp;tabId=3842&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w:t>
      </w:r>
      <w:r>
        <w:lastRenderedPageBreak/>
        <w:t>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w:t>
      </w:r>
      <w:r>
        <w:lastRenderedPageBreak/>
        <w:t>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06C2B44" w14:textId="77777777" w:rsidR="00BB2E86" w:rsidRDefault="00BB2E86" w:rsidP="00BB2E86">
      <w:r>
        <w:t>chrome-extension://fiabciakcmgepblmdkmemdbbkilneeeh/park.html?title=IEEE%20Xplore%20Full-Text%20PDF%3A&amp;url=https%3A%2F%2Fieeexplore.ieee.org%2Fstamp%2Fstamp.jsp%3Ftp%3D%26arnumber%3D9454513&amp;tabId=3845&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w:t>
      </w:r>
      <w:r>
        <w:lastRenderedPageBreak/>
        <w:t>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w:t>
      </w:r>
      <w:r>
        <w:lastRenderedPageBreak/>
        <w:t>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w:t>
      </w:r>
      <w:r>
        <w:lastRenderedPageBreak/>
        <w:t>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0C4D0A9" w14:textId="77777777" w:rsidR="00BB2E86" w:rsidRDefault="00BB2E86" w:rsidP="00BB2E86">
      <w:r>
        <w:t>chrome-extension://fiabciakcmgepblmdkmemdbbkilneeeh/park.html?title=IEEE%20Xplore%20Full-Text%20PDF%3A&amp;url=https%3A%2F%2Fieeexplore.ieee.org%2Fstamp%2Fstamp.jsp%3Ftp%3D%26arnumber%3D9345170&amp;tabId=3848&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w:t>
      </w:r>
      <w:r>
        <w:lastRenderedPageBreak/>
        <w:t>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w:t>
      </w:r>
      <w:r>
        <w:lastRenderedPageBreak/>
        <w:t>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98587BD" w14:textId="77777777" w:rsidR="00BB2E86" w:rsidRDefault="00BB2E86" w:rsidP="00BB2E86">
      <w:r>
        <w:t>chrome-extension://fiabciakcmgepblmdkmemdbbkilneeeh/park.html?title=IEEE%20Xplore%20Full-Text%20PDF%3A&amp;url=https%3A%2F%2Fieeexplore.ieee.org%2Fstamp%2Fstamp.jsp%3Ftp%3D%26arnumber%3D9348105&amp;tabId=3851&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w:t>
      </w:r>
      <w:r>
        <w:lastRenderedPageBreak/>
        <w:t>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w:t>
      </w:r>
      <w:r>
        <w:lastRenderedPageBreak/>
        <w:t>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w:t>
      </w:r>
      <w:r>
        <w:lastRenderedPageBreak/>
        <w:t>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2B514CF" w14:textId="77777777" w:rsidR="00BB2E86" w:rsidRDefault="00BB2E86" w:rsidP="00BB2E86">
      <w:r>
        <w:t>chrome-extension://fiabciakcmgepblmdkmemdbbkilneeeh/park.html?title=IEEE%20Xplore%20Full-Text%20PDF%3A&amp;url=https%3A%2F%2Fieeexplore.ieee.org%2Fstamp%2Fstamp.jsp%3Ftp%3D%26arnumber%3D9347673&amp;tabId=3854&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w:t>
      </w:r>
      <w:r>
        <w:lastRenderedPageBreak/>
        <w: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w:t>
      </w:r>
      <w:r>
        <w:lastRenderedPageBreak/>
        <w:t>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7EC228D" w14:textId="77777777" w:rsidR="00BB2E86" w:rsidRDefault="00BB2E86" w:rsidP="00BB2E86">
      <w:r>
        <w:t>chrome-extension://fiabciakcmgepblmdkmemdbbkilneeeh/park.html?title=IEEE%20Xplore%20Full-Text%20PDF%3A&amp;url=https%3A%2F%2Fieeexplore.ieee.org%2Fstamp%2Fstamp.jsp%3Ftp%3D%26arnumber%3D9130836&amp;tabId=3857&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w:t>
      </w:r>
      <w:r>
        <w:lastRenderedPageBreak/>
        <w:t>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w:t>
      </w:r>
      <w:r>
        <w:lastRenderedPageBreak/>
        <w:t>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w:t>
      </w:r>
      <w:r>
        <w:lastRenderedPageBreak/>
        <w:t>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8F65925" w14:textId="77777777" w:rsidR="00BB2E86" w:rsidRDefault="00BB2E86" w:rsidP="00BB2E86">
      <w:r>
        <w:t>chrome-extension://fiabciakcmgepblmdkmemdbbkilneeeh/park.html?title=IEEE%20Xplore%20Full-Text%20PDF%3A&amp;url=https%3A%2F%2Fieeexplore.ieee.org%2Fstamp%2Fstamp.jsp%3Ftp%3D%26arnumber%3D9411153&amp;tabId=3860&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w:t>
      </w:r>
      <w:r>
        <w:lastRenderedPageBreak/>
        <w:t>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w:t>
      </w:r>
      <w:r>
        <w:lastRenderedPageBreak/>
        <w:t>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DC6C166" w14:textId="77777777" w:rsidR="00BB2E86" w:rsidRDefault="00BB2E86" w:rsidP="00BB2E86">
      <w:r>
        <w:t>chrome-extension://fiabciakcmgepblmdkmemdbbkilneeeh/park.html?title=IEEE%20Xplore%20Full-Text%20PDF%3A&amp;url=https%3A%2F%2Fieeexplore.ieee.org%2Fstamp%2Fstamp.jsp%3Ftp%3D%26arnumber%3D9586735&amp;tabId=3863&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w:t>
      </w:r>
      <w:r>
        <w:lastRenderedPageBreak/>
        <w:t>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w:t>
      </w:r>
      <w:r>
        <w:lastRenderedPageBreak/>
        <w:t>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w:t>
      </w:r>
      <w:r>
        <w:lastRenderedPageBreak/>
        <w:t>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CF6418A" w14:textId="77777777" w:rsidR="00BB2E86" w:rsidRDefault="00BB2E86" w:rsidP="00BB2E86">
      <w:r>
        <w:t>chrome-extension://fiabciakcmgepblmdkmemdbbkilneeeh/park.html?title=IEEE%20Xplore%20Full-Text%20PDF%3A&amp;url=https%3A%2F%2Fieeexplore.ieee.org%2Fstamp%2Fstamp.jsp%3Ftp%3D%26arnumber%3D9447189&amp;tabId=3866&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w:t>
      </w:r>
      <w:r>
        <w:lastRenderedPageBreak/>
        <w:t>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w:t>
      </w:r>
      <w:r>
        <w:lastRenderedPageBreak/>
        <w:t>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E3D4304" w14:textId="77777777" w:rsidR="00BB2E86" w:rsidRDefault="00BB2E86" w:rsidP="00BB2E86">
      <w:r>
        <w:t>chrome-extension://fiabciakcmgepblmdkmemdbbkilneeeh/park.html?title=IEEE%20Xplore%20Full-Text%20PDF%3A&amp;url=https%3A%2F%2Fieeexplore.ieee.org%2Fstamp%2Fstamp.jsp%3Ftp%3D%26arnumber%3D9312798&amp;tabId=3819&amp;sessionId=1638285914738&amp;icon=data%3Aimage%2Fpng%3Bbase64%2CiVBORw0KGgoAAAANSUhEUgAAAEAAAABACAYAAACqaXHeAAAAAXNSR0IArs4c6QAAGJBJREFUeF7tW2l</w:t>
      </w:r>
      <w:r>
        <w:lastRenderedPageBreak/>
        <w:t>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w:t>
      </w:r>
      <w:r>
        <w:lastRenderedPageBreak/>
        <w:t>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t>
      </w:r>
      <w:r>
        <w:lastRenderedPageBreak/>
        <w:t>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F40E245" w14:textId="77777777" w:rsidR="00BB2E86" w:rsidRDefault="00BB2E86" w:rsidP="00BB2E86">
      <w:r>
        <w:t>chrome-extension://fiabciakcmgepblmdkmemdbbkilneeeh/park.html?title=IEEE%20Xplore%20Full-Text%20PDF%3A&amp;url=https%3A%2F%2Fieeexplore.ieee.org%2Fstamp%2Fstamp.jsp%3Ftp%3D%26arnumber%3D8766604&amp;tabId=3822&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w:t>
      </w:r>
      <w:r>
        <w:lastRenderedPageBreak/>
        <w:t>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w:t>
      </w:r>
      <w:r>
        <w:lastRenderedPageBreak/>
        <w:t>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3735479C" w14:textId="77777777" w:rsidR="00BB2E86" w:rsidRDefault="00BB2E86" w:rsidP="00BB2E86">
      <w:r>
        <w:lastRenderedPageBreak/>
        <w:t>chrome-extension://fiabciakcmgepblmdkmemdbbkilneeeh/park.html?title=Massive%20MIMO%20Transmission%20for%20LEO%20Satellite%20Communications%20%7C%20IEEE%20Journals%20%26%20Magazine%20%7C%20IEEE%20Xplore&amp;url=https%3A%2F%2Fieeexplore.ieee.org%2Fdocument%2F9110855&amp;tabId=3825&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w:t>
      </w:r>
      <w:r>
        <w:lastRenderedPageBreak/>
        <w:t>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w:t>
      </w:r>
      <w:r>
        <w:lastRenderedPageBreak/>
        <w: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Massive MIMO Transmission for LEO Satellite Communications | IEEE Journals &amp; Magazine | IEEE Xplore</w:t>
      </w:r>
    </w:p>
    <w:p w14:paraId="1208FDA6" w14:textId="77777777" w:rsidR="00BB2E86" w:rsidRDefault="00BB2E86" w:rsidP="00BB2E86">
      <w:r>
        <w:t>chrome-extension://fiabciakcmgepblmdkmemdbbkilneeeh/park.html?title=Ultra-Dense%20LEO%20Satellite%20Constellations%3A%20How%20Many%20LEO%20Satellites%20Do%20We%20Need%3F%20%7C%20IEEE%20Journals%20%26%20Magazine%20%7C%20IEEE%20Xplore&amp;url=https%3A%2F%2Fieeexplore.ieee.org%2Fdocument%2F9371230&amp;tabId=3828&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w:t>
      </w:r>
      <w:r>
        <w:lastRenderedPageBreak/>
        <w:t>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w:t>
      </w:r>
      <w:r>
        <w:lastRenderedPageBreak/>
        <w:t>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w:t>
      </w:r>
      <w:r>
        <w:lastRenderedPageBreak/>
        <w:t>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Ultra-Dense LEO Satellite Constellations: How Many LEO Satellites Do We Need? | IEEE Journals &amp; Magazine | IEEE Xplore</w:t>
      </w:r>
    </w:p>
    <w:p w14:paraId="7DF771D6" w14:textId="77777777" w:rsidR="00BB2E86" w:rsidRDefault="00BB2E86" w:rsidP="00BB2E86">
      <w:r>
        <w:t>chrome-extension://fiabciakcmgepblmdkmemdbbkilneeeh/park.html?title=IEEE%20Xplore%20Full-Text%20PDF%3A&amp;url=https%3A%2F%2Fieeexplore.ieee.org%2Fstamp%2Fstamp.jsp%3Ftp%3D%26arnumber%3D8781066&amp;tabId=3831&amp;sessionId=1638285914738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w:t>
      </w:r>
      <w:r>
        <w:lastRenderedPageBreak/>
        <w:t>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w:t>
      </w:r>
      <w:r>
        <w:lastRenderedPageBreak/>
        <w:t>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8D72936" w14:textId="77777777" w:rsidR="00BB2E86" w:rsidRDefault="00BB2E86" w:rsidP="00BB2E86">
      <w:r>
        <w:t>chrome-extension://fiabciakcmgepblmdkmemdbbkilneeeh/park.html?title=NS3%20SIMULATOR%20-%20NS3%20Simulator&amp;url=https%3A%2F%2Fns3simulator.com%2F&amp;tabId=3834&amp;sessionId=1638285914738&amp;icon=data%3Aimage%2Fpng%3Bbase64%2CiVBORw0KGgoAAAANSUhEUgAAAEAAAABACAYAAACqaXHeAAAAAXNSR0IArs4c6QAAHblJREFUeF6tW2lzHddxPXeWt2EjAAJcRVLcRUvWFkqiJDt2leWq2Kkk5Y%2FJl0iixCR%2FLUnlg1OVxHGSinZTojZTIkFxBUkABEHsb52ZO6nT3XfwKOdbQtf4iXzLzD23l9Pd5zr83eUS%2FFMWgM%2BQ%2BAHqxQARSuQuRuFiefUuhisjAJG8uhJwyOF8DocCLipROoAfKeVNBwf%2BJQK8Q%2BEBz7%2B7GIhTIE4gP1IUem%2F5bKIX7D03ANADXB%2F8tvMRYh8j9hH46z7y8M6jcB66CD6fs98qkSBHXOrF93OXIo8SlC4FHD%2FLT%2F%2BfACjgyhwRAXB8GK6VQPByCpQA5lCU0Q4ABCGKiTpQellcBQAXLyAQxP7OJQDo4hMfyzKL%2Fx8AvhmygIFYQM0PiG%2B1%2B7SCkoiVsVyOlzxyAS7LySIK2YkCHqXj37kGh8hFiMpIvs9P6y7xt%2BQDYinyYwSFvy8A8H3%2BBgEYAC4Ta4mQmAXwcwRb70kr2LGA8Psl4iEL4Odzl5gFEOBgAX%2F7rQGQA%2BUAsR8gLfsCQB5FKFwEL%2BbCB7TdKRPZVbpJJM9foixz5ChQOppzoeYtbiLflBsqCLJa3XS%2BRgEUhZ</w:t>
      </w:r>
      <w:r>
        <w:lastRenderedPageBreak/>
        <w:t>S%2FKwDIBzKUsni6GRDJfRNEBMo5Wbj8j4DzA%2FI93o0AErAcUZkJEHwYunGBRF71C%2Fz%2FC1cUAH6o7CNCH0lJ1ImuQ8EH5C4JACng7aIVOCB2NPMShc%2FhXS7fQ8RLzdt5j5g%2Bzrvws%2FJ7XIDAJw%2FtS4fSl3C8yhKxo%2BUQHO5szq2A9yVKHwM%2BgXMpXBSjpAuIxRF0%2FglWxNcSDpmCgEyekTGIdqGxKADwbgCAP9ITAHhxIbnEFD6IAeBrgK8DfBVzjcTEuThfcvGZLj4mAF6CW%2BRzvcSknQDg5OZ8mEQeqPCRABB5dSn%2BqwJg8aT0KBgvfYKy5LupxpCIi6K1mcsFKxUrIOJcOEHIzE01SArwlQW8Yy4gP8TF0%2F%2FNAtS%2B1V24YAGAV2qBysFxJ2m23gCIPZCYBUh8yJEwUxAAPlNJdynhJSvEAgIcd9WJpYSL7zKQ6gbQffjZmphwQRDEbnlPmr9ZQBVD1OkEAKcg8OZVVgpuKDC885W5AD9gKU1%2BuERh7qrmwnSmJshUpBEg7CQf1%2Buu84pLswCaBjOFRyQmyfXTlEt45kX%2BZpTobtLsQQBoMRlKX2jskbTJ3a5J%2BvJIUcpm0K00PsjFpxkK0urgjEnqlqVkHAJD9whxh554%2FpIBoMZh4VkA8PyXAELJtOYkDcUSqPgev6G75GOHQryCkU%2FNX5I%2FL26XmT7zN%2F9On66CoARCPmAmi4%2FKAUpP4yYABIgmz9zNixE8AGAZAgNxMclOZaxBUrKEh48IJK2E97VAHgIlnyA9%2F4klpBCvadLmK%2FyOGZO8ywDlS9lgS2LwBCEiABGKmOSEv8rF0GlpAZoOZbct8OiXLUWIicvjShbiFQAQ96C%2Fc%2BFRzcAwABhzShKkPlD2EJcMthEiz4tpmzyhRM44wU2RmzCLpTuplo9aO%2F%2BRLYcLV5%2FUS3dFnl3WxIXzJry472ohSn504Ro0udsWPG3hQgy5475AKTtVSvaTh2RsECMqkbgcsQUt4pOXKQrU4B0XH4DQmKGA6eL5Gnu6DxevVioOHZUoIgVCmZ%2FFLgHBeED9%2FIdmARqVGYPFz9RjdUHmGvRjsQILaOIJtsGyGCEkFpWFuAB153hbDW7OI4lK1JMIjUaKmL4dKExEHy5Q%2BgxF3kNvkKOTRegVMQY%2BxcDVUdAKorpeYkVqMRIL%2BPtcvLip7hoXXjCWyVr5b4FlhjgAuMbbHygAQlI0yBAERYy7w8soKzeXu2cWoEFd%2FTuOuY0FCj%2BA5wORUZYFmhH0ioGRRozx0Tomx5uYnhxHq9lEEjGVMjKUyPMBur0OtrY2sbK%2BiZWtDOvtAtsZE3MD%2FbiBPG4BUVMXRDcg4LyEc0BcNLE9o%2BmTmutldUnFFcwCGm%2B%2FbxbAwocml2qxIHYZAOBNzK%2FFKNQ%2BJJgREBchTRnFc%2Fiii9KTTGUYS4DpkbpeY1x4HVNjNUxNNDC9awyjzQbSKBZPJ5CDPEen18Pm9hYerrfxYKOPpfW%2BALHSKbGexdjyNWRoqBuI%2B9hq%2Bd%2FCJUokJFTivrp4qU3IQUL0txgndvF9CyicEQ3JwTTnQDSU2mrJZ5FRbuplB%2BsJY3MPPttGgj5aice%2BiRZOHNyD4wdmcfTADGanahhtAiN1oJEAaQQkSviEFwjZYfYugE4GPNoG7j1q49biGq7OP8Sth9tY2MyxliUoI4IwFFzluRQEuig3KbiwpEClYUq1xXqMCdbf%2FljepYmQIpInk3QoVxgGwLi2pBIrZspCymGSy0bMcNVBXG5jolniwPQIju7bjdOHD%2BDEwVkc3hdhehxoxEBtpySqOBkBMLYsD0vj3syB5XVgfinH1fllXL23irmFddxbz7CZa3xgiSvBzfj%2FTibnnvNHJZkr%2FwuJJ6QwSYNvX7QYwIhuH60I0DAARM3SiLwSkAwxewhljhp6GEk6GK%2F1cXT%2FKP7omWN46vABHNrdxOwYMGa7LomNNYSFJXUlzYq2TVWt1C%2FVErZ6wKMOcG1xgE%2BvzOPy%2FAruPGyLW%2FRcEwO6hDyTVZdGc5WLaHxgiNLqg5dxEz5DYkRIrTvU8hb9H7MA7jprgFALaBROpXrkI7QxO5bj2L4Gnj42hZeeOYoTB8axuwWMRbpHQhDlsphiiWbHpwJHD0QLkl7JSLsA5teAL29s4asbD%2FDVzWXcWuniYT%2FFZsGgaJlB2GNITwYACzIh3gSCFqHslHHHxee%2FsCCoDE4DRgh%2BpLYhBpAK1xUAuRhxe6iXPTTcAC3XxqmDTfzx2WN47sQ0Ds00sXvEoRUDTQek%2FLykT7tCIKkI0dDiyRm4c1xIohlp4BzWM%2BBhF5i7V%2BCjy7fwxc0VzC12sNhN4JNRpdT0bSvQxCK4SO%2FhClaFHnFEC2C61S6Ri85%2FXlFhAcBy%2F2MgSLUVLIBWwMuj7jtolB3sqnvs3xXJwn927hR%2BcCTFeF0XLiZf6mtgkOHBzOjF9fgntCiURSq%2FR8x6ge4Zo%2B%2FAMg33N4DPr23h4twSPr6ygBuPcnTEFUL8CnFKfdlJdKXVeSkrZJ1Cyko4904AwFJbFUXMGgIPkMjJhZNNpVLiNv0WGn5T%2FPzsmYN48fQsnj85hkPTQMsWX%2FWAaEwWhMIthEXSxBn0rIaqcb1VkNJOk6bjBEVEnghsZ8DSFvD5zR7%2B9ZOr%2BOLWGpY7wFYBZDGJEsMs6wXl%2F1qaqFu7mDUMWanGAefeGS6GNMcH5scvqEsYl7aGJWty%2Bv4otjARt%2FHUE7vwxrkzeOHUOI7MADMN%2BjzLUO67pRtL2UKLLejlfMaYRasCkHiAABgLsdAg76pZS4qOkZdA1wHf3Ad%2Bc%2FEOPr76AHOLG1juZOinLRRJQzODoBuTEhqvkQ6OdY807Ti8qwAInzACHP47BEWpCay5FUrOWtnHVNLF%2FjGPF47P4k9efwrPHAWmGsC4Y73Qg5eER2ptAT5sKG9si8%2BdAsDbW%2BkjQOgzWCoWKzAOIs%2FtkEUJbm8Al6538fGVRbz31Q3cerSJQX0cvdoIJNly4RnNLIZjNzh0t9TXAgCfVTEg3NTqHysjQz1gPEBigUPN97C%2FlePU3hZePrUXb7x8EKcOAC0ATRayRV8LmYg9uB0AyF5ZcsWJFlBi%2FkMAkMZKrPheWtQHZhnNCF6iSFI87AO3VoDfXdnAr9%2F7HN%2Fce4hObRyddBTe1dkFBTKae4woTuGt76DWVLXEPt0JgsFcaaISP75vt4EFOqRFF0cnI7x8fBbnTu3FuR9M4PA0mJHRKFgLZMilgImtGDHfZseM%2FIHBTZqUCgD7G1w8XWCnLyEZWwHUDpkEM0ZxH9ewVQKrA%2BDSHPD3v%2FkIl24sYA1NbEajyMkUmT8FANYqKQo2X4Tis8GiIDhcUCKk9NBe5UOBC1iXJ0QurYCQ%2Bg7OzDbws%2BeO4rVTe%2FHMoRh7x4B6CaQEoCyQoy7pa2DMU5rRPkfieuKKbHH5ki2uSDhL</w:t>
      </w:r>
      <w:r>
        <w:lastRenderedPageBreak/>
        <w:t>QpuJtTPF52Hra1CyRtE5imQS8n3mgqiGrnPCD76%2BCfzDby7hk2v3sNCLseKbyKKmDFKIMHsEArYwXC7eulByl3f%2F0AIUJQOARP2xilAjWL1o4%2FmDY%2FjVj36I106O4clJYLIJ1KQbRq8GBmUqkbljfREugDucuL6Uvp71vo%2Fhy0gAqTmgHrHrN5COUc%2Bn6OSM%2Fg7NplaUtJJEogbTYsS5EebuAv%2F8%2Frf4aG4B3z0aYKHPCVBL2nYJJ1reIS%2B0K6zdJat2xQLe3YkBO1zUIoQsPsQAo49SDnu0ijZeOrILf%2FXzs3j9ZIzZJtBigSMBlV3lGOuDBAtbwIM2sNnuI8YA460E9bhAng3Qz0r0Bky3KZr1FFMjMfZMNlBHH5ubm1jb9tjsAq6%2BC3tm6pge1Xs0mcdLCADkBTcXgN9evIUP5xbx1cI25tsJPEtmF6EWJ9KMybJc2u8ylmMlGWLADg8YqhBCJ2g4Bghh99oS8yVGim2cOz6JN3%2F5Ml4%2FCeyKtbrTSVEXeZTi3maE389v4PLdTdyYXwLyHg7unUGrHqPb6WCz3cXqxjbKKMH05BhOH9qNl549htG4j%2B%2Fm5nDr%2Fjoerg3QHN%2BLp888hWMHYuweAcaIcumld0QA7iwB7315Dx%2FOPcBn8xu4uUVCRAAc0iRG5D2yAfsUDk4AiLWTzXzizn9pMeDx7k%2FgAJUFcOel1vZIDYDXTkzi%2FJ8pAKP0b0kv7NT2MYjquLHm8Ltrj3Dxxhq%2BvX4fg04Hs1OTGGsqb9%2Fu9bG8to7Me0yM1vHsib345U%2BexXQTuHL597h64wFu399Aa3w%2FXn35LJ4%2BmmDPOLCLVoxSu%2F4lcG8J%2BODre%2FjguxVcvL2J7zbp6wSgRBI7mTcU2UAWHUVswbP9Z2kwOv%2F1DgChBrD53nBMFKoqi9drJN%2BCAPDnrwgAzLwy72QbOuojcw3cXI9w8btVfHFnGzfvr2FjdRV5r4%2FRZhN79%2B2DS1OsrK9js9NGPtjGmcPT%2BIufvyRM8v78Q1y9vojfX5lHrbkbP37tFTxzDJgZASYYxxRqCZd3l4D3v7qP96%2Bt4LP5bVzfZOplgZTL0DZi7pX0ye6TtvTFoGkB0ds2HJXFcy7AL2krWfvydvEb3iPxhVjBSLGJc8cn8Nd%2FSguIMUH%2F54NxEOEGKFDHHSEqj3B1oYvl9T7WVxWERq2OJw4dQtyoY2VtFevtLQx6WzhxcBq%2F%2BOnLODANLN5dxfWbC%2Fj26m3Um1P48WvncOZJJ4F2VFKlAsDr9hLw358v4IO5h%2FjiXhu3tlPkjgmZ1shpJNMygYgQQQHQxgiX99actUv4wYE8PC%2B2ktgdqtKGmAwbIIXU%2F61iEy89OYq%2F%2FPnzeO30KGZb2uVhS5sdIRKR%2BxseX99Ywfxqjl6RotftYWtzSx5gfGICeVlgeXUFnayHehrh6MFZvPriSYzVgOtzdzB%2FZxEPHqxhYtcMzp19EcefcBitaY%2BRj0P%2FJwAMgv%2Fx6X18NLeMrxe6mG8zC7BjlMNxTMcha04QnAxYY4IgM02O6t66bi6QI3I9OKYo1xMAcrajw0AiNCFLFUW0%2FAZeONTAr35yBq%2BdmsKhqRhjCfHtSxpjslppO9xa2MKjNllfE3nh0e32pQ5J6zX08wFWN1YxKDOMtBrYt3sKJ5%2BclHx%2F99YyVpZX0W33MD62C08dP4J9M0AzYadZxw2sDjkZ%2BO4u8C8f3MbHcw9wbSXH%2FV4DmXSPMyBmHTHQ6rLgzseIOWEWEDjaMwCcmH%2FPQOhKEZQJAOzJk9OTubC7woFEgZbfxNP7U%2FzilWN49fQ0TuwbwXSdaZB95a4EmW5eQ7sfo1tEUsBwSJRzQ8jqEvb9gS6fjVVDGkmvcKypVLjXAfJ%2BCZ8VSONEeomMnew9JkahyQF4fXMb%2BKffXsUnc0u4306wko%2BgL3MEukCYHuloLCoIQMyxrloAzpsLcIwsw1G1AgYIdolVTsIyWEda0mMrPRrlNk7MRPjRM%2FvxyundeO74JPaPKRWu0wI4LkdNUpxM%2BrVfWcloQtIdGmxXtePQlF%2BLImuaShrXMaIEv20AGwXw5TXgH%2F%2Ftc1y6%2FgBrxQg2ylEM%2BNwyL%2BDEmoFZJTicGUQFlx%2B6D%2B8M6QMEABKWvraUw4xAG1rVnIQPVS87ODie4%2BlDYzh7ahY%2FfuEgju3RbNCSopUDCythKZFh11dSiXJ7GQ3aAMl6u9onZDFkxZoALkNQbSR4EWxo75Iz7FUPLKwDn17t4df%2F%2BRku33mEbjyBTjSOjHByYi0AkJ7qYFRmm4XTHoHUlRdMJCWPR2UI%2Byr0LL7NMbQNSugzIo5iIImQlj3srvfwxBQ7QTN449wpPH0YmKqxHGYEIACh8TDU8o0ouKIoQiM5xRDqXmH4EhYslY8CQBOQCTG7DLHsLmVcCz3g8h2Pi1cW8F8Xr%2BLmgy1k6S704jGpMdRlrREpEhwOdhUA7oh0hHAhjMc1WjK2BkXFjmYnDCQDCLGoSEbjNnbVBzhzZBpvvPoDPH88xcEJYDfbYUSXNUHB%2BR0DUUUUhlLrTn9e%2FYNmYg1T0SZYA0FG7wSAJJlFEPMMcH2V6W9JAPjm9kM82Bggi0fRj2iDfOZgYhY1OTZzsQDgc2uJ4YI2RavKPHABoUomjbOxcxBIiSmVrPXaqKODw%2FvG8epzx3D21G6xAoLAvgALozjv6hBTmjLWiai4hTUxw6BCVBNmLY8BwJKODY0W2s5h0wNrA%2B4%2B8O8fX8GX15exuD7AVt9L4M5YhtORQtkrfqcBiEQo4mg%2FL6TgcrgQiiGr%2BsKsTQQHqvBS0%2BdFs9IZu4gZfBfOdzA1nuLEE5N46fRe%2FPTsNE7vV2pMLtaQBXV22lqmJ9CGgwkWKmHTTjdOM72JIPga15HHKdoAlrrAd4tsjD7Ce5eu4dr9LXQ5QPUOGTWJrEgYfMXdTBFmALgAgK9c4HePdYV1IGoKL3Efcmn6vQmQrC%2BovcMByqKHRt1h91iMZ45M4KcvHsWzR1Mc3AXsbigQMQHwTEdBb6QmKTEmiB7MVUOramfCYy2TqC5Rf2UAXF8GLl1bw5fXFvH1jSUsbLBBQqeja1tnO2IZLVJJmQho%2BlG5jci6pE9HC3hXBRI27bSRmIVh6%2BRS9qMWEHR8IU5TguIRRSWacR%2F7xz1OHhjBCydm8PqzB3BiHzARAaPS5qbi0%2FQ%2B0gRlkI0QRUy1O3NO6Vla6pNWrMVINlUWO7r4L25u4sOvruPa3VU86jhsF3VJ2bQY9hnI%2F6kiI5OlVQgAVQlsuqNAheN3dDZIuYv058PFfxR1h2oCGP2DK1SSVMtf1AfRFcbiDmZGCjx1eBKvP38STx%2FehQMT2iVmHR9yuKzPqjHpjOltNM3atEj0FNYO6w2AlTZw82GJy%2FPr%2BOrWCr64toDF1S7yeASDqIVCspMqwhLyfypWyhgDUeiRo%2FMyNINShUywdt6Go2xBmRqra</w:t>
      </w:r>
      <w:r>
        <w:lastRenderedPageBreak/>
        <w:t>hrKFIeLZyHBndHpKi%2FRB%2FGK2dfjDnclKI6mA8yMRzgyM4qnDk7jueP7cerAKPZNAS0SSvsT5gUhEoQpmW1%2BxfV7ObD0CPjm5jK%2Bvr2Gb%2BY3cGslk53v5pTlNJFJB5gpk0x2gNRlslYCwJhAVqJdoKBKtVcyweZbKpGhIpRCYgYPNRdtOoSLIMiGmz5AZq8MMmzW8R1Jd12kcR%2FNJMd4muPI9Ah%2BeHQ%2FTh%2BcxhMzk5iccGjUgHqqhZO0x2RYShpeiiRmkEOubg5s9YHVdoG7yyu4fHMRV%2B5t4ebyAMvdFFk8pgyVtQrjEkmPZ7DtIRG9I%2B3SJoKiLLVOcJDvhE51661gAREGAQD%2BqPwxtVcYM5syhAoRAqBNRiuXSVjIu%2BMctShDrexhIikwO5Jgz2iK2YlR7Jmexr49e7B7YgRjLWC0ATRr7AWyQMrQG8Ro90psbOd4uNHG4uoG7j1cxdL6FlbaBVa6KdYHdWx78k1OhM2O5Dm4j12g6CAqefF5Uri4JuJKxhzdQRs9qePDtd7ULEB2lkkLe8gC1AtNzm51gMzZFQDVEBsAtBZWX5EHC6u46KFW9FD3fYzGHhPNGqZ3TeLAnr2YnpjEaKuGFgGol4gj6oIy9DOHTs9jc7uPlfVtLK2tY%2BHRGta7PSFAA9DfR5CTZciIzkQbfA5WUOUAzndlaMvQR3VSFNcNAKPiEnSCLK%2BEG3lLu8LsmBKAXIYHJpAIAFSvNm21WY8IKQIAEsHCJFnzd%2BIzpD5DHTkakUMjqaFVb6KZ1JDE7NVzWEnA2CH20iHOmcszoJcXaGc5trMMPe9F6c0mi5cxuM3%2BJJdZ9JQVqMSOE0RN06mAQLDYet%2FRPofIC7iRN3U0xgzAxefslwkI5gJCR0NeCtr%2BQB2GO0ZqUkpfQwmnaSkRBReziXIKvsp8cvh8gdqnyfNUoZ7LM1kufEzkZIxSdAaFmDv1SUqBTO0qsUoXz1fGA66NbsuiquoKN9%2FU6TABYCAkSjpD%2B18WVA1HTJ4eBC5VWgnfCZKPIKxiCc2hhgoZg9JUAQiyI0tRqs1RtYpgEsjT0LgsEAdRuJP0mhZZxA96Ce2lvJ7qchFYkxcw0Jv8P7TFa2%2BZQII8oOIDw8QoJGjzt4qqVexJ42UF2HAiCw%2BtPFyOvLAZIXJSrX1ZdMu4%2BrFhoIkvuesStELFOEyVrVAi8QkuOqTf4gMp2Ao6rYtFYBB2BhWNi9%2FeEUvrdEzNWyfDYUd38ncYd1f%2FUol7zPzFBcIBhmGQVGwtWl478qJdW9P5VTNkvb9YZBWPLIeb4kMfMbjj0P2kzhhWmmjdry73fdmcEWD3zk5bXPV%2FZkLGwgKF3uHI4QaBvqkkjfRTVSUaCCtNQaj3RbBgYmWapXi7aflF1m5lsLmZxgCrFcJQswIgWMxQzBGSY8VVOBEidFIlMjZmNWk9KXyoAN7dAYAjr%2BoMkJmT%2Bqipwi1QBTELSZKErXDwSTRGuqNyhOAxHV84cmOnPsQoOdpg0OJryCAqa5OgHFpyQpf0GIy25HaEkHpCzSQ8QuDsqnSDpmWUwzoqrdfhawCgaogEymsysuBuIVBZcNLFa186SGb1VQ9LEQC9lCtUhx5EW6iLVzk7%2FWtIAkPLE%2FBUxaW%2FyELJjtHZOSKV6ipIcr9KEUoLCEfuAmCkx8pmWb6rywUAVLbhcGFIJGU6YO5qiAaPCUMrWaOdGzRhOB9KPl8tPoBhmhOJJUSSEVljgEb6ofer7k%2FQ%2F%2FJLQ%2BcIJarrwQuxUgIeQLAhjtb%2BQU1uJ8%2FMOkUaFyyO3WKLOUMNEfXpoAPWoKGhTv05pCmNAVoUBd2fRXQBgBOl8GpdTqkrVLDExcsxulJ7g6pKZdrlPbh4OwEimGoDhmlMe5Eq1Q8upxanl6bxIPMNx%2BKCJE8tTQCQIzTKFcwCgkBiOMVo1AypLSiEdOH6tVAVsmEip0DEb%2FUIG090Vr5ZpTiVhIXURAD0PKJNnwIA4QiMZFNtwkRiOZwnhaM3ZgGVy8mBHXg5UhOsYLi%2B5I%2BZC1RWEFwgNETCDg%2Bdp7GGQGgMWDVIKxEIpBgJp0OlODJ9vpWMFpys1SYLUiaYeD1WSwpD%2FZ82LGywKlmElvA9AAR0DX7KOEOwVTmvji12DnwoRR9O3zsWpvPPKgtoNWhN6qE%2B3R%2Fm2sd80Ew6nNWTtCWS%2FFBzB15gbW1RcvMwAyU02lsQYbad45N4ENkhJ6pTDQAyOQZN7UEYLzHfV6DCoSm%2Bt3NuMKiCK0V56DGKJeykehe%2Fq%2F0AHpiozEcGIfxjD2%2BN0uFjbfJAcrSGp7j0NGYmtNXYm5hJkECpYJk5mSfqagX9WJmAXrQEnuywQ04BgCpmaE9fOYmwDZPthFNjWvzooSk2cgms8n4t2MzCqnPKoV5hxXxBAVCpPI%2FKBPk54Ta1uPTaeApbJ8N81b5pOMaWys1YTaq0NQQ1A4BAiHK7RFqUqBUMZuEAo%2Bm35ZCTRxEVcvGhlMuHU2CBqgfVGF2LAOiQXOXwdmiqAiDZmXCHtPtYBUkA%2FsYsgMWCnBUKR9MMANt9Rk1ZvI3H5fh6yc%2BrFejBZFaSBMAaFGKiBoIMPTxqngBQZkMAdffllfM%2BWzyBkAauLV7TJjcocHlagA1ymNclsnul2NbKD0FWR%2Fw2JBmqajWWAP8DEqGhKrPdZsYAAAAASUVORK5CYII%3D | NS3 SIMULATOR - NS3 Simulator</w:t>
      </w:r>
    </w:p>
    <w:p w14:paraId="1154C9DF" w14:textId="77777777" w:rsidR="00BB2E86" w:rsidRDefault="00BB2E86" w:rsidP="00BB2E86">
      <w:r>
        <w:t>chrome-extension://fiabciakcmgepblmdkmemdbbkilneeeh/park.html?title=Space%20and%20Satellite%20%7C%20Keysight&amp;url=https%3A%2F%2Fwww.keysight.com%2Fus%2Fen%2Findustries%2Faerospace-defense%2Fspace-and-satellite.html&amp;tabId=3841&amp;sessionId=1638285914738&amp;icon=data%3Aimage%2Fpng%3Bbase64%2CiVBORw0KGgoAAAANSUhEUgAAAEAAAABACAYAAACqaXHeAAAAAXNSR0IArs4c6QAACnRJREFUeF7tW3ecVNUV%2Fl6ZPktvBoggUsNCQihRaSKREpp0EaQpVVYEAaVIgNB7kd6RFroKQcBAaIoISJGiAhYILn3LvDflzXv5nTvsZGf3zczbZRf56Zw%2Fd%2B%2B799zvnvKdc%2B9wiaio4TcsXAyAmAXEXCAWA37DMRCxIBjLArEsEMsCj10W4EsUBWcyQb15B5pLztUY%2FVgFQS7OAVvv9jA3rQvOZoX%2F0lW4V%2B%2BA99AJwKfkChCPDQBc%2F</w:t>
      </w:r>
      <w:r>
        <w:lastRenderedPageBreak/>
        <w:t>jywNKsHx3v9IJQqAYgCtPsp8Gz%2FFPLif8L32Ve%2FYgA4DmLlp%2BGcMwLm%2BjVDNqpeT4Q8bx2keWuhpUo5DsJjYQHs9Js%2Fj7hFfwdntYRuUtPg2boPromLoZz4%2BtcJgBhfDvYhPWDt0kJ3g%2F4LVyDNXw953trHEACeB%2BewgRMFqGSiih%2FQspBYeB7mRs8hbvZwCGWf1N2gJnvgXvcxUvuPg%2Bbx5igID%2BcCggC%2BcH6Yn%2F0juEIF4D18AurVayCFjQpFfmvn5oib%2F17ET7yfHEbKwInwX7xqdGpD4x4KAKFMSdj6doT9zS4AOPgv%2F4Tk3qPhO3rKcNqiU7f16QD7oG4RFfZ9cRbS%2BIXwfLjf0MaMDso2AHyh%2FDA3qw%2FH0J4QKj4VWM%2BnQF6yiUVs8lsjYqpdDfbB3WFp9ULE4f5vvoe0YAPkWauNTGt4TLYBMNWIh%2B3NLrC0fRGcxRxc0H89Ea4hU%2BHZ9ik0d3RXsLT%2BKxyj%2B0GsUj6i0urdJHi27EVKr8iuYnjnDwZmGwBLmxfhnDAQQrlSoWuqKqSZqyAv3Aj%2Fdz9G1cf2Wls4Jr4FsqiIoijwHjiOpFYDoLkM8AGeB1Q16vrZAoDL64StV3s4xgwAZ8uQtwF4930GacoyePcejagAZ7fCltAFzrEDAJMYVVnl5Hkkd30Xyrlvw47lixaEuUldCE%2F%2BjrFI%2F8UrETNHtgAQK5dl5k%2BnpyfE3lxj5kNevgXwhz8FoUQx2AZ1hf2trlE3TwMoDrhGzoF7027d8XQw5heegWPMGwwA94ptcE1eCvW%2FN8POny0AzH%2BrB%2FvgbjA%2FX0t%2FYsUP15RlkGeshHrnftjFxWqVYB%2FUFdZXmhsCgNHiBRvgGr9Id3zIwWga1Jt3kdRxMJTPT4eNR1kHgOPYydvf7gGhnD5xIe3c63dCmr4yIn2lqo9O39zwGUMAaPeT4fnoAHODTGRL4GFuXAfOiYMgxpcNzucaPhPyqh1hrSDLAJDPO0b3h21wN3BieL%2F17j8GeeYqprC%2BvQK2Xh2YC4gZA2k4OPx%2BKOcv426tDoDbGwIC1RO2nm3gnDok5Gt2EP9YyL7TkywDIFYoDfvIPlHNlkiRPHs1pLn6%2FJ0aHhT9bQmdwRkIgGnKq9dvIql1AnynzoeQLfFPFWFP6Axrt5dC9knMMfn1UfAdPpkzAFhaNWR%2Ba6rz54hmSxyA%2Beu7M3WjMPm%2FY2Qf0HzgDHkAG0R8gDIMFUbpu0WMlA3rCVPtDHr5FBYHPB8fALy%2BTAtl2QIco%2FqyFEhtq8gIaMz8XeMWQPnyXKah9mGvsXmEp0oY3z3AgpnvyCkktRsI7V5y4Fueg63fy8w19fhE6ohZcFMcuJ74cAAI5UvDOX4gLM3rA2ZTVMX9V69BXroZ0qSlIaSEWCSlKlODWiEsMuqEzARUqPeSmRsox8%2BywosvWQz2t7vD3r8TIAiZpvFs3cusxnfsTPYBEEoVh7VnG1g7NTN8alS6KsfOQJq%2BAp7dh1mpLJQvxSK%2FpcXz4IsWMrTnTIP8KuRlAWDVaz%2FD3PIFVpBRXaEn%2Fp9uQBq3EO6Nu6Alu0KGZHIB%2FonCLI3wJZ8IDOQ4Fu2FCqVhaVoXBASlIP%2F316F8%2BwP4OAfj8Vy%2BON3FtaRU%2BE58De%2FuQ9AkGWLVCrC0aAC%2BSAE2d1B8CusCK2e%2BYX8ia%2BOLF9G3EMrxN25BXrENauIdmBvUgrledXBOB9TE21DOfQc1KQUgykytCVWD55ND8O3%2FgsWQ9JIJAOL2dMrWl5uCUgtFKM5iAue0A8SvAUZF3Rt2wffvYyDqaW3fGOa2jcJHc1LC74cmu8E5aJ7QqEeW4r%2FyE2t9Ud1PYq5THZbWDSFUelqXbtMYLcUVSIVWC2uj%2By%2F%2FCM%2BWPfDuOgh%2F4h0Qb6DNM%2FEpbP2MDRXdIEiNSfuI3roEhSKvNGcN5DlroP58h52QULks8m6eBaK21M3NkjywJqKt0tTlQcZG81p7tYetVzuIlcoEwQ83N%2Bnl2fgvpL4zHeqte4ZV0AVAKFmM5VMHFSkZhAKJNGkJKzTShLo6VNBYe7QGl8dpeHF2irKbzZU6eDLUG7dDzTOPE44RvVm2COdiaR8opy9BmvsB3Mu2ZGl9%2FTRoElmXNu%2BW2ZkmozJXfn8t87OgiCLEKuWQ78P3wRePkh4zzEgpUpq9Bu4PPtJVnGgysUVLk7oRN%2BbZvCfQOT55PgcAIB9s8BfkWTsFfLHQSJ2SMB7u5VszX1mZRBQ4uh5i1fKGSts0Ld0rtyF1xOywXJ0vmI91jOzDeoZ1A83rgzxjFVzj5kOT3DkDgKlWVcTNGwGxeuXghOq1RKS8OQGe7fv%2BH1zSLRe3bBxjdnyBvIaUoDKVTl%2BasTLQTdYTgYe1Y1MWk8SKZXSHUFCWpq1g12hZ6khTiA%2F3PoD6fI53Xof11ZbBRb17jsI1dj58R%2FR5NfF6am5SLW5EfAe%2FZN2j9PFE7ztTrSqwDXyVAaEnFPykWavh%2B%2Fy0kWVD40w4ACi9WTo2Qdys4cEPiHhQ05NSlq6i9Wsgbu5IUF1uRNyrtkOasQrKmUsRh%2FOFC8Da%2FSXWgsvI9IgaS%2BMXsRacett49E9bMKwFcFYzxBrxyLNiAmN%2BRGtTh05jba6MbCptMqKkeVZPgvm5alHjAEV%2FMlu69yMCFFGo1m9UG84pgyH%2BIRRc5auLcI15P9AuN9ADzLhOxGKIL1IQtr4dWKPBu%2BcI8zH%2F1ethF6Ir7bglY2FpVh%2FUnookQXq6Zgc0qu2jiPD079nVuX1g1yDXIFJDVaG8eBNrl2VHIleDdPNTMB9MNeMZnVVv3Q0frB6sTmZq7dIyarVIlyeuCYvh3fkfQ3pTA5VKXWp4sCs0VWWM1PXeXPgOHjcEot5CWS6Ho2lLF5xUmUXr8zP%2Fn7MGyskL0aYM%2Fp%2Boubnhs8wqIXkgL9rAHk%2FQO4LsSo4DINaMh3PSoPANU9JUA1wjZwWKmRu3sqt7jnyX4wBQoyRu2tDAVVe6G6P02pIrpQ6azIofqhB%2FSclxAOiCwzkugaUtCqJ6opy6gNQhU0GN02C19guhkPMAALB2bQl7QhdQ309PKJtQClTOBmr%2FX1JyBQB68eEY1QeWdo0z7U1TFPbQgdpU6u3wlyaPCpRcAYBejBAltr3xSqDzk04onab2HQPfqQtRU%2BqjACFXACDF6dqMHk%2BYG9cG9QvojpAYH93VedbtDHCKx0ByDQCyAurVWTs1B1%2BmBCB7wF55TF%2FB7uyyQ1tzA69cAyBNWeoQUWqkO331hxu5sYeHmjPXAXgo7R7BxzEAYj%2BYiP1gIvaDiSy8a30EUekRLxELgrEgGAuCv%2B0g%2BD8kcJ%2B9goQgNwAAAABJRU5ErkJggg%3D%3D | Space and Satellite | Keysight</w:t>
      </w:r>
    </w:p>
    <w:p w14:paraId="7CD12DE6" w14:textId="77777777" w:rsidR="00BB2E86" w:rsidRDefault="00BB2E86" w:rsidP="00BB2E86">
      <w:r>
        <w:lastRenderedPageBreak/>
        <w:t>chrome-extension://fiabciakcmgepblmdkmemdbbkilneeeh/park.html?title=Request%20Quote%20%7C%20Keysight&amp;url=https%3A%2F%2Fwww.keysight.com%2Fus%2Fen%2Frequest-quote.html%3Fmodel%3DW4803B%26config%3D&amp;tabId=3871&amp;sessionId=1638285914738&amp;icon=data%3Aimage%2Fpng%3Bbase64%2CiVBORw0KGgoAAAANSUhEUgAAAEAAAABACAYAAACqaXHeAAAAAXNSR0IArs4c6QAACnRJREFUeF7tW3ecVNUV%2Fl6ZPktvBoggUsNCQihRaSKREpp0EaQpVVYEAaVIgNB7kd6RFroKQcBAaIoISJGiAhYILn3LvDflzXv5nTvsZGf3zczbZRf56Zw%2Fd%2B%2B799zvnvKdc%2B9wiaio4TcsXAyAmAXEXCAWA37DMRCxIBjLArEsEMsCj10W4EsUBWcyQb15B5pLztUY%2FVgFQS7OAVvv9jA3rQvOZoX%2F0lW4V%2B%2BA99AJwKfkChCPDQBc%2FjywNKsHx3v9IJQqAYgCtPsp8Gz%2FFPLif8L32Ve%2FYgA4DmLlp%2BGcMwLm%2BjVDNqpeT4Q8bx2keWuhpUo5DsJjYQHs9Js%2Fj7hFfwdntYRuUtPg2boPromLoZz4%2BtcJgBhfDvYhPWDt0kJ3g%2F4LVyDNXw953trHEACeB%2BewgRMFqGSiih%2FQspBYeB7mRs8hbvZwCGWf1N2gJnvgXvcxUvuPg%2Bbx5igID%2BcCggC%2BcH6Yn%2F0juEIF4D18AurVayCFjQpFfmvn5oib%2F17ET7yfHEbKwInwX7xqdGpD4x4KAKFMSdj6doT9zS4AOPgv%2F4Tk3qPhO3rKcNqiU7f16QD7oG4RFfZ9cRbS%2BIXwfLjf0MaMDso2AHyh%2FDA3qw%2FH0J4QKj4VWM%2BnQF6yiUVs8lsjYqpdDfbB3WFp9ULE4f5vvoe0YAPkWauNTGt4TLYBMNWIh%2B3NLrC0fRGcxRxc0H89Ea4hU%2BHZ9ik0d3RXsLT%2BKxyj%2B0GsUj6i0urdJHi27EVKr8iuYnjnDwZmGwBLmxfhnDAQQrlSoWuqKqSZqyAv3Aj%2Fdz9G1cf2Wls4Jr4FsqiIoijwHjiOpFYDoLkM8AGeB1Q16vrZAoDL64StV3s4xgwAZ8uQtwF4930GacoyePcejagAZ7fCltAFzrEDAJMYVVnl5Hkkd30Xyrlvw47lixaEuUldCE%2F%2BjrFI%2F8UrETNHtgAQK5dl5k%2BnpyfE3lxj5kNevgXwhz8FoUQx2AZ1hf2trlE3TwMoDrhGzoF7027d8XQw5heegWPMGwwA94ptcE1eCvW%2FN8POny0AzH%2BrB%2FvgbjA%2FX0t%2FYsUP15RlkGeshHrnftjFxWqVYB%2FUFdZXmhsCgNHiBRvgGr9Id3zIwWga1Jt3kdRxMJTPT4eNR1kHgOPYydvf7gGhnD5xIe3c63dCmr4yIn2lqo9O39zwGUMAaPeT4fnoAHODTGRL4GFuXAfOiYMgxpcNzucaPhPyqh1hrSDLAJDPO0b3h21wN3BieL%2F17j8GeeYqprC%2BvQK2Xh2YC4gZA2k4OPx%2BKOcv426tDoDbGwIC1RO2nm3gnDok5Gt2EP9YyL7TkywDIFYoDfvIPlHNlkiRPHs1pLn6%2FJ0aHhT9bQmdwRkIgGnKq9dvIql1AnynzoeQLfFPFWFP6Axrt5dC9knMMfn1UfAdPpkzAFhaNWR%2Ba6rz54hmSxyA%2Beu7M3WjMPm%2FY2Qf0HzgDHkAG0R8gDIMFUbpu0WMlA3rCVPtDHr5FBYHPB8fALy%2BTAtl2QIco%2FqyFEhtq8gIaMz8XeMWQPnyXKah9mGvsXmEp0oY3z3AgpnvyCkktRsI7V5y4Fueg63fy8w19fhE6ohZcFMcuJ74cAAI5UvDOX4gLM3rA2ZTVMX9V69BXroZ0qSlIaSEWCSlKlODWiEsMuqEzARUqPeSmRsox8%2BywosvWQz2t7vD3r8TIAiZpvFs3cusxnfsTPYBEEoVh7VnG1g7NTN8alS6KsfOQJq%2BAp7dh1mpLJQvxSK%2FpcXz4IsWMrTnTIP8KuRlAWDVaz%2FD3PIFVpBRXaEn%2Fp9uQBq3EO6Nu6Alu0KGZHIB%2FonCLI3wJZ8IDOQ4Fu2FCqVhaVoXBASlIP%2F316F8%2BwP4OAfj8Vy%2BON3FtaRU%2BE58De%2FuQ9AkGWLVCrC0aAC%2BSAE2d1B8CusCK2e%2BYX8ia%2BOLF9G3EMrxN25BXrENauIdmBvUgrledXBOB9TE21DOfQc1KQUgykytCVWD55ND8O3%2FgsWQ9JIJAOL2dMrWl5uCUgtFKM5iAue0A8SvAUZF3Rt2wffvYyDqaW3fGOa2jcJHc1LC74cmu8E5aJ7QqEeW4r%2FyE2t9Ud1PYq5THZbWDSFUelqXbtMYLcUVSIVWC2uj%2By%2F%2FCM%2BWPfDuOgh%2F4h0Qb6DNM%2FEpbP2MDRXdIEiNSfuI3roEhSKvNGcN5DlroP58h52QULks8m6eBaK21M3NkjywJqKt0tTlQcZG81p7tYetVzuIlcoEwQ83N%2Bnl2fgvpL4zHeqte4ZV0AVAKFmM5VMHFSkZhAKJNGkJKzTShLo6VNBYe7QGl8dpeHF2irKbzZU6eDLUG7dDzTOPE44RvVm2COdiaR8opy9BmvsB3Mu2ZGl9%2FTRoElmXNu%2BW2ZkmozJXfn8t87OgiCLEKuWQ78P3wRePkh4zzEgpUpq9Bu4PPtJVnGgysUVLk7oRN%2BbZvCfQOT55PgcAIB9s8BfkWTsFfLHQSJ2SMB7u5VszX1mZRBQ4uh5i1fKGSts0Ld0rtyF1xOywXJ0vmI91jOzDeoZ1A83rgzxjFVzj5kOT3DkDgKlWVcTNGwGxeuXghOq1RKS8OQGe7fv%2BH1zSLRe3bBxjdnyBvIaUoDKVTl%2BasTLQTdYTgYe1Y1MWk8SKZXSHUFCWpq1g12hZ6khTiA%2F3PoD6fI53Xof11ZbBRb17jsI1dj58R%2FR5NfF6am5SLW5EfAe%2FZN2j9PFE7ztTrSqwDXyVAaEnFPykWavh%2B%2Fy0kWVD40w4ACi9WTo2Qdys4cEPiHhQ05NSlq6i9Wsgbu5IUF1uRNyrtkOasQrKmUsRh%2FOFC8Da%2FSXWgsvI9IgaS%2BMXsRacett49E9bMKwFcFYzxBrxyLNiAmN%2BRGtTh05jba6MbCptMqKkeVZPgvm5alHjAEV%2FMlu69yMCFFGo1m9UG84pgyH%2BIRRc5auLcI15P9AuN9ADzLhOxGKIL1IQtr4dWKPBu%2BcI8zH%2F1ethF6Ir7bglY2FpVh%2FUnookQXq6Zgc0qu2jiPD079nVuX1g1yDXIFJDVaG8eBNrl2VHIleDdPN</w:t>
      </w:r>
      <w:r>
        <w:lastRenderedPageBreak/>
        <w:t>TMB9MNeMZnVVv3Q0frB6sTmZq7dIyarVIlyeuCYvh3fkfQ3pTA5VKXWp4sCs0VWWM1PXeXPgOHjcEot5CWS6Ho2lLF5xUmUXr8zP%2Fn7MGyskL0aYM%2Fp%2Boubnhs8wqIXkgL9rAHk%2FQO4LsSo4DINaMh3PSoPANU9JUA1wjZwWKmRu3sqt7jnyX4wBQoyRu2tDAVVe6G6P02pIrpQ6azIofqhB%2FSclxAOiCwzkugaUtCqJ6opy6gNQhU0GN02C19guhkPMAALB2bQl7QhdQ309PKJtQClTOBmr%2FX1JyBQB68eEY1QeWdo0z7U1TFPbQgdpU6u3wlyaPCpRcAYBejBAltr3xSqDzk04onab2HQPfqQtRU%2BqjACFXACDF6dqMHk%2BYG9cG9QvojpAYH93VedbtDHCKx0ByDQCyAurVWTs1B1%2BmBCB7wF55TF%2FB7uyyQ1tzA69cAyBNWeoQUWqkO331hxu5sYeHmjPXAXgo7R7BxzEAYj%2BYiP1gIvaDiSy8a30EUekRLxELgrEgGAuCv%2B0g%2BD8kcJ%2B9goQgNwAAAABJRU5ErkJggg%3D%3D | Request Quote | Keysight</w:t>
      </w:r>
    </w:p>
    <w:p w14:paraId="7FDAD21A" w14:textId="77777777" w:rsidR="00BB2E86" w:rsidRDefault="00BB2E86" w:rsidP="00BB2E86">
      <w:r>
        <w:t>chrome-extension://fiabciakcmgepblmdkmemdbbkilneeeh/park.html?title=PathWave%20Signal%20Generation%20%7C%20Keysight&amp;url=https%3A%2F%2Fwww.keysight.com%2Fus%2Fen%2Fproducts%2Fsoftware%2Fpathwave-test-software%2Fsignal-studio-software.html&amp;tabId=3874&amp;sessionId=1638285914738&amp;icon=data%3Aimage%2Fpng%3Bbase64%2CiVBORw0KGgoAAAANSUhEUgAAAEAAAABACAYAAACqaXHeAAAAAXNSR0IArs4c6QAACnRJREFUeF7tW3ecVNUV%2Fl6ZPktvBoggUsNCQihRaSKREpp0EaQpVVYEAaVIgNB7kd6RFroKQcBAaIoISJGiAhYILn3LvDflzXv5nTvsZGf3zczbZRf56Zw%2Fd%2B%2B799zvnvKdc%2B9wiaio4TcsXAyAmAXEXCAWA37DMRCxIBjLArEsEMsCj10W4EsUBWcyQb15B5pLztUY%2FVgFQS7OAVvv9jA3rQvOZoX%2F0lW4V%2B%2BA99AJwKfkChCPDQBc%2FjywNKsHx3v9IJQqAYgCtPsp8Gz%2FFPLif8L32Ve%2FYgA4DmLlp%2BGcMwLm%2BjVDNqpeT4Q8bx2keWuhpUo5DsJjYQHs9Js%2Fj7hFfwdntYRuUtPg2boPromLoZz4%2BtcJgBhfDvYhPWDt0kJ3g%2F4LVyDNXw953trHEACeB%2BewgRMFqGSiih%2FQspBYeB7mRs8hbvZwCGWf1N2gJnvgXvcxUvuPg%2Bbx5igID%2BcCggC%2BcH6Yn%2F0juEIF4D18AurVayCFjQpFfmvn5oib%2F17ET7yfHEbKwInwX7xqdGpD4x4KAKFMSdj6doT9zS4AOPgv%2F4Tk3qPhO3rKcNqiU7f16QD7oG4RFfZ9cRbS%2BIXwfLjf0MaMDso2AHyh%2FDA3qw%2FH0J4QKj4VWM%2BnQF6yiUVs8lsjYqpdDfbB3WFp9ULE4f5vvoe0YAPkWauNTGt4TLYBMNWIh%2B3NLrC0fRGcxRxc0H89Ea4hU%2BHZ9ik0d3RXsLT%2BKxyj%2B0GsUj6i0urdJHi27EVKr8iuYnjnDwZmGwBLmxfhnDAQQrlSoWuqKqSZqyAv3Aj%2Fdz9G1cf2Wls4Jr4FsqiIoijwHjiOpFYDoLkM8AGeB1Q16vrZAoDL64StV3s4xgwAZ8uQtwF4930GacoyePcejagAZ7fCltAFzrEDAJMYVVnl5Hkkd30Xyrlvw47lixaEuUldCE%2F%2BjrFI%2F8UrETNHtgAQK5dl5k%2BnpyfE3lxj5kNevgXwhz8FoUQx2AZ1hf2trlE3TwMoDrhGzoF7027d8XQw5heegWPMGwwA94ptcE1eCvW%2FN8POny0AzH%2BrB%2FvgbjA%2FX0t%2FYsUP15RlkGeshHrnftjFxWqVYB%2FUFdZXmhsCgNHiBRvgGr9Id3zIwWga1Jt3kdRxMJTPT4eNR1kHgOPYydvf7gGhnD5xIe3c63dCmr4yIn2lqo9O39zwGUMAaPeT4fnoAHODTGRL4GFuXAfOiYMgxpcNzucaPhPyqh1hrSDLAJDPO0b3h21wN3BieL%2F17j8GeeYqprC%2BvQK2Xh2YC4gZA2k4OPx%2BKOcv426tDoDbGwIC1RO2nm3gnDok5Gt2EP9YyL7TkywDIFYoDfvIPlHNlkiRPHs1pLn6%2FJ0aHhT9bQmdwRkIgGnKq9dvIql1AnynzoeQLfFPFWFP6Axrt5dC9knMMfn1UfAdPpkzAFhaNWR%2Ba6rz54hmSxyA%2Beu7M3WjMPm%2FY2Qf0HzgDHkAG0R8gDIMFUbpu0WMlA3rCVPtDHr5FBYHPB8fALy%2BTAtl2QIco%2FqyFEhtq8gIaMz8XeMWQPnyXKah9mGvsXmEp0oY3z3AgpnvyCkktRsI7V5y4Fueg63fy8w19fhE6ohZcFMcuJ74cAAI5UvDOX4gLM3rA2ZTVMX9V69BXroZ0qSlIaSEWCSlKlODWiEsMuqEzARUqPeSmRsox8%2BywosvWQz2t7vD3r8TIAiZpvFs3cusxnfsTPYBEEoVh7VnG1g7NTN8alS6KsfOQJq%2BAp7dh1mpLJQvxSK%2FpcXz4IsWMrTnTIP8KuRlAWDVaz%2FD3PIFVpBRXaEn%2Fp9uQBq3EO6Nu6Alu0KGZHIB%2FonCLI3wJZ8IDOQ4Fu2FCqVhaVoXBASlIP%2F316F8%2BwP4OAfj8Vy%2BON3FtaRU%2BE58De%2FuQ9AkGWLVCrC0aAC%2BSAE2d1B8CusCK2e%2BYX8ia%2BOLF9G3EMrxN25BXrENauIdmBvUgrledXBOB9TE21DOfQc1KQUgykytCVWD55ND8O3%2FgsWQ9JIJAOL2dMrWl5uCUgtFKM5iAue0A8SvAUZF3Rt2wffvYyDqaW3fGOa2jcJHc1LC74cmu8E5aJ7QqEeW4r%2FyE2t9Ud1PYq5THZbWDSFUelqXbtMYLcUVSIVWC2uj%2By%2F%2FCM%2BWPfDuOgh%2F4h0Qb6DNM%2FEpbP2MDRXdIEiNSfuI3roEhSKvNGcN5DlroP58h52QULks8m6eBaK21M3NkjywJqKt0tTlQcZG81p7tYetVzuIlcoEwQ83N%2Bnl2fgvpL4zHeqte4ZV0AVAKFmM5VMHFSkZhAKJNGkJKzTShLo6VNBYe7QGl8dpeHF2irKbzZU6eDLUG7dDzTOPE44RvVm2COdiaR8opy9BmvsB3Mu2ZGl</w:t>
      </w:r>
      <w:r>
        <w:lastRenderedPageBreak/>
        <w:t>9%2FTRoElmXNu%2BW2ZkmozJXfn8t87OgiCLEKuWQ78P3wRePkh4zzEgpUpq9Bu4PPtJVnGgysUVLk7oRN%2BbZvCfQOT55PgcAIB9s8BfkWTsFfLHQSJ2SMB7u5VszX1mZRBQ4uh5i1fKGSts0Ld0rtyF1xOywXJ0vmI91jOzDeoZ1A83rgzxjFVzj5kOT3DkDgKlWVcTNGwGxeuXghOq1RKS8OQGe7fv%2BH1zSLRe3bBxjdnyBvIaUoDKVTl%2BasTLQTdYTgYe1Y1MWk8SKZXSHUFCWpq1g12hZ6khTiA%2F3PoD6fI53Xof11ZbBRb17jsI1dj58R%2FR5NfF6am5SLW5EfAe%2FZN2j9PFE7ztTrSqwDXyVAaEnFPykWavh%2B%2Fy0kWVD40w4ACi9WTo2Qdys4cEPiHhQ05NSlq6i9Wsgbu5IUF1uRNyrtkOasQrKmUsRh%2FOFC8Da%2FSXWgsvI9IgaS%2BMXsRacett49E9bMKwFcFYzxBrxyLNiAmN%2BRGtTh05jba6MbCptMqKkeVZPgvm5alHjAEV%2FMlu69yMCFFGo1m9UG84pgyH%2BIRRc5auLcI15P9AuN9ADzLhOxGKIL1IQtr4dWKPBu%2BcI8zH%2F1ethF6Ir7bglY2FpVh%2FUnookQXq6Zgc0qu2jiPD079nVuX1g1yDXIFJDVaG8eBNrl2VHIleDdPNTMB9MNeMZnVVv3Q0frB6sTmZq7dIyarVIlyeuCYvh3fkfQ3pTA5VKXWp4sCs0VWWM1PXeXPgOHjcEot5CWS6Ho2lLF5xUmUXr8zP%2Fn7MGyskL0aYM%2Fp%2Boubnhs8wqIXkgL9rAHk%2FQO4LsSo4DINaMh3PSoPANU9JUA1wjZwWKmRu3sqt7jnyX4wBQoyRu2tDAVVe6G6P02pIrpQ6azIofqhB%2FSclxAOiCwzkugaUtCqJ6opy6gNQhU0GN02C19guhkPMAALB2bQl7QhdQ309PKJtQClTOBmr%2FX1JyBQB68eEY1QeWdo0z7U1TFPbQgdpU6u3wlyaPCpRcAYBejBAltr3xSqDzk04onab2HQPfqQtRU%2BqjACFXACDF6dqMHk%2BYG9cG9QvojpAYH93VedbtDHCKx0ByDQCyAurVWTs1B1%2BmBCB7wF55TF%2FB7uyyQ1tzA69cAyBNWeoQUWqkO331hxu5sYeHmjPXAXgo7R7BxzEAYj%2BYiP1gIvaDiSy8a30EUekRLxELgrEgGAuCv%2B0g%2BD8kcJ%2B9goQgNwAAAABJRU5ErkJggg%3D%3D | PathWave Signal Generation | Keysight</w:t>
      </w:r>
    </w:p>
    <w:p w14:paraId="08BB31E6" w14:textId="77777777" w:rsidR="00BB2E86" w:rsidRDefault="00BB2E86" w:rsidP="00BB2E86">
      <w:r>
        <w:t>chrome-extension://fiabciakcmgepblmdkmemdbbkilneeeh/park.html?title=Signal%20Generators%20%2F%20Signal%20Sources%20%7C%20Keysight&amp;url=https%3A%2F%2Fwww.keysight.com%2Fus%2Fen%2Fproducts%2Fsignal-generators-signal-sources.html&amp;tabId=3877&amp;sessionId=1638285914738&amp;icon=data%3Aimage%2Fpng%3Bbase64%2CiVBORw0KGgoAAAANSUhEUgAAAEAAAABACAYAAACqaXHeAAAAAXNSR0IArs4c6QAACnRJREFUeF7tW3ecVNUV%2Fl6ZPktvBoggUsNCQihRaSKREpp0EaQpVVYEAaVIgNB7kd6RFroKQcBAaIoISJGiAhYILn3LvDflzXv5nTvsZGf3zczbZRf56Zw%2Fd%2B%2B799zvnvKdc%2B9wiaio4TcsXAyAmAXEXCAWA37DMRCxIBjLArEsEMsCj10W4EsUBWcyQb15B5pLztUY%2FVgFQS7OAVvv9jA3rQvOZoX%2F0lW4V%2B%2BA99AJwKfkChCPDQBc%2FjywNKsHx3v9IJQqAYgCtPsp8Gz%2FFPLif8L32Ve%2FYgA4DmLlp%2BGcMwLm%2BjVDNqpeT4Q8bx2keWuhpUo5DsJjYQHs9Js%2Fj7hFfwdntYRuUtPg2boPromLoZz4%2BtcJgBhfDvYhPWDt0kJ3g%2F4LVyDNXw953trHEACeB%2BewgRMFqGSiih%2FQspBYeB7mRs8hbvZwCGWf1N2gJnvgXvcxUvuPg%2Bbx5igID%2BcCggC%2BcH6Yn%2F0juEIF4D18AurVayCFjQpFfmvn5oib%2F17ET7yfHEbKwInwX7xqdGpD4x4KAKFMSdj6doT9zS4AOPgv%2F4Tk3qPhO3rKcNqiU7f16QD7oG4RFfZ9cRbS%2BIXwfLjf0MaMDso2AHyh%2FDA3qw%2FH0J4QKj4VWM%2BnQF6yiUVs8lsjYqpdDfbB3WFp9ULE4f5vvoe0YAPkWauNTGt4TLYBMNWIh%2B3NLrC0fRGcxRxc0H89Ea4hU%2BHZ9ik0d3RXsLT%2BKxyj%2B0GsUj6i0urdJHi27EVKr8iuYnjnDwZmGwBLmxfhnDAQQrlSoWuqKqSZqyAv3Aj%2Fdz9G1cf2Wls4Jr4FsqiIoijwHjiOpFYDoLkM8AGeB1Q16vrZAoDL64StV3s4xgwAZ8uQtwF4930GacoyePcejagAZ7fCltAFzrEDAJMYVVnl5Hkkd30Xyrlvw47lixaEuUldCE%2F%2BjrFI%2F8UrETNHtgAQK5dl5k%2BnpyfE3lxj5kNevgXwhz8FoUQx2AZ1hf2trlE3TwMoDrhGzoF7027d8XQw5heegWPMGwwA94ptcE1eCvW%2FN8POny0AzH%2BrB%2FvgbjA%2FX0t%2FYsUP15RlkGeshHrnftjFxWqVYB%2FUFdZXmhsCgNHiBRvgGr9Id3zIwWga1Jt3kdRxMJTPT4eNR1kHgOPYydvf7gGhnD5xIe3c63dCmr4yIn2lqo9O39zwGUMAaPeT4fnoAHODTGRL4GFuXAfOiYMgxpcNzucaPhPyqh1hrSDLAJDPO0b3h21wN3BieL%2F17j8GeeYqprC%2BvQK2Xh2YC4gZA2k4OPx%2BKOcv426tDoDbGwIC1RO2nm3gnDok5Gt2EP9YyL7TkywDIFYoDfvIPlHNlkiRPHs1pLn6%2FJ0aHhT9bQmdwRkIgGnKq9dvIql1AnynzoeQLfFPFWFP6Axrt5dC9knMMfn1UfAdPpkzAFhaNWR%2Ba6rz54hmSxyA%2Beu7M3WjMPm%2FY2Qf0HzgDHkAG0R8gDIMFUbpu0WMlA3rCVPtDHr5FBYHPB8fALy%2BTAtl2QIco%2FqyFEhtq8gIaMz8XeMWQPnyXKah9mGvsXmEp0oY3z3AgpnvyCkktRsI7V5y4Fueg63fy8w19fhE6ohZcFMcuJ74cAAI5UvDOX4gLM3rA2ZTVMX9V69BXroZ0qSlIaSEWCSlKlODWiEsMuqEzARUq</w:t>
      </w:r>
      <w:r>
        <w:lastRenderedPageBreak/>
        <w:t>PeSmRsox8%2BywosvWQz2t7vD3r8TIAiZpvFs3cusxnfsTPYBEEoVh7VnG1g7NTN8alS6KsfOQJq%2BAp7dh1mpLJQvxSK%2FpcXz4IsWMrTnTIP8KuRlAWDVaz%2FD3PIFVpBRXaEn%2Fp9uQBq3EO6Nu6Alu0KGZHIB%2FonCLI3wJZ8IDOQ4Fu2FCqVhaVoXBASlIP%2F316F8%2BwP4OAfj8Vy%2BON3FtaRU%2BE58De%2FuQ9AkGWLVCrC0aAC%2BSAE2d1B8CusCK2e%2BYX8ia%2BOLF9G3EMrxN25BXrENauIdmBvUgrledXBOB9TE21DOfQc1KQUgykytCVWD55ND8O3%2FgsWQ9JIJAOL2dMrWl5uCUgtFKM5iAue0A8SvAUZF3Rt2wffvYyDqaW3fGOa2jcJHc1LC74cmu8E5aJ7QqEeW4r%2FyE2t9Ud1PYq5THZbWDSFUelqXbtMYLcUVSIVWC2uj%2By%2F%2FCM%2BWPfDuOgh%2F4h0Qb6DNM%2FEpbP2MDRXdIEiNSfuI3roEhSKvNGcN5DlroP58h52QULks8m6eBaK21M3NkjywJqKt0tTlQcZG81p7tYetVzuIlcoEwQ83N%2Bnl2fgvpL4zHeqte4ZV0AVAKFmM5VMHFSkZhAKJNGkJKzTShLo6VNBYe7QGl8dpeHF2irKbzZU6eDLUG7dDzTOPE44RvVm2COdiaR8opy9BmvsB3Mu2ZGl9%2FTRoElmXNu%2BW2ZkmozJXfn8t87OgiCLEKuWQ78P3wRePkh4zzEgpUpq9Bu4PPtJVnGgysUVLk7oRN%2BbZvCfQOT55PgcAIB9s8BfkWTsFfLHQSJ2SMB7u5VszX1mZRBQ4uh5i1fKGSts0Ld0rtyF1xOywXJ0vmI91jOzDeoZ1A83rgzxjFVzj5kOT3DkDgKlWVcTNGwGxeuXghOq1RKS8OQGe7fv%2BH1zSLRe3bBxjdnyBvIaUoDKVTl%2BasTLQTdYTgYe1Y1MWk8SKZXSHUFCWpq1g12hZ6khTiA%2F3PoD6fI53Xof11ZbBRb17jsI1dj58R%2FR5NfF6am5SLW5EfAe%2FZN2j9PFE7ztTrSqwDXyVAaEnFPykWavh%2B%2Fy0kWVD40w4ACi9WTo2Qdys4cEPiHhQ05NSlq6i9Wsgbu5IUF1uRNyrtkOasQrKmUsRh%2FOFC8Da%2FSXWgsvI9IgaS%2BMXsRacett49E9bMKwFcFYzxBrxyLNiAmN%2BRGtTh05jba6MbCptMqKkeVZPgvm5alHjAEV%2FMlu69yMCFFGo1m9UG84pgyH%2BIRRc5auLcI15P9AuN9ADzLhOxGKIL1IQtr4dWKPBu%2BcI8zH%2F1ethF6Ir7bglY2FpVh%2FUnookQXq6Zgc0qu2jiPD079nVuX1g1yDXIFJDVaG8eBNrl2VHIleDdPNTMB9MNeMZnVVv3Q0frB6sTmZq7dIyarVIlyeuCYvh3fkfQ3pTA5VKXWp4sCs0VWWM1PXeXPgOHjcEot5CWS6Ho2lLF5xUmUXr8zP%2Fn7MGyskL0aYM%2Fp%2Boubnhs8wqIXkgL9rAHk%2FQO4LsSo4DINaMh3PSoPANU9JUA1wjZwWKmRu3sqt7jnyX4wBQoyRu2tDAVVe6G6P02pIrpQ6azIofqhB%2FSclxAOiCwzkugaUtCqJ6opy6gNQhU0GN02C19guhkPMAALB2bQl7QhdQ309PKJtQClTOBmr%2FX1JyBQB68eEY1QeWdo0z7U1TFPbQgdpU6u3wlyaPCpRcAYBejBAltr3xSqDzk04onab2HQPfqQtRU%2BqjACFXACDF6dqMHk%2BYG9cG9QvojpAYH93VedbtDHCKx0ByDQCyAurVWTs1B1%2BmBCB7wF55TF%2FB7uyyQ1tzA69cAyBNWeoQUWqkO331hxu5sYeHmjPXAXgo7R7BxzEAYj%2BYiP1gIvaDiSy8a30EUekRLxELgrEgGAuCv%2B0g%2BD8kcJ%2B9goQgNwAAAABJRU5ErkJggg%3D%3D | Signal Generators / Signal Sources | Keysight</w:t>
      </w:r>
    </w:p>
    <w:p w14:paraId="1076012D" w14:textId="77777777" w:rsidR="00BB2E86" w:rsidRDefault="00BB2E86" w:rsidP="00BB2E86">
      <w:r>
        <w:t>chrome-extension://fiabciakcmgepblmdkmemdbbkilneeeh/park.html?title=PathWave%20Vector%20Signal%20Analysis%20(89600%20VSA)%20%7C%20Keysight&amp;url=https%3A%2F%2Fwww.keysight.com%2Fus%2Fen%2Fproducts%2Fsoftware%2Fpathwave-test-software%2F89600-vsa-software.html&amp;tabId=3883&amp;sessionId=1638285914738&amp;icon=data%3Aimage%2Fpng%3Bbase64%2CiVBORw0KGgoAAAANSUhEUgAAAEAAAABACAYAAACqaXHeAAAAAXNSR0IArs4c6QAACnRJREFUeF7tW3ecVNUV%2Fl6ZPktvBoggUsNCQihRaSKREpp0EaQpVVYEAaVIgNB7kd6RFroKQcBAaIoISJGiAhYILn3LvDflzXv5nTvsZGf3zczbZRf56Zw%2Fd%2B%2B799zvnvKdc%2B9wiaio4TcsXAyAmAXEXCAWA37DMRCxIBjLArEsEMsCj10W4EsUBWcyQb15B5pLztUY%2FVgFQS7OAVvv9jA3rQvOZoX%2F0lW4V%2B%2BA99AJwKfkChCPDQBc%2FjywNKsHx3v9IJQqAYgCtPsp8Gz%2FFPLif8L32Ve%2FYgA4DmLlp%2BGcMwLm%2BjVDNqpeT4Q8bx2keWuhpUo5DsJjYQHs9Js%2Fj7hFfwdntYRuUtPg2boPromLoZz4%2BtcJgBhfDvYhPWDt0kJ3g%2F4LVyDNXw953trHEACeB%2BewgRMFqGSiih%2FQspBYeB7mRs8hbvZwCGWf1N2gJnvgXvcxUvuPg%2Bbx5igID%2BcCggC%2BcH6Yn%2F0juEIF4D18AurVayCFjQpFfmvn5oib%2F17ET7yfHEbKwInwX7xqdGpD4x4KAKFMSdj6doT9zS4AOPgv%2F4Tk3qPhO3rKcNqiU7f16QD7oG4RFfZ9cRbS%2BIXwfLjf0MaMDso2AHyh%2FDA3qw%2FH0J4QKj4VWM%2BnQF6yiUVs8lsjYqpdDfbB3WFp9ULE4f5vvoe0YAPkWauNTGt4TLYBMNWIh%2B3NLrC0fRGcxRxc0H89Ea4hU%2BHZ9ik0d3RXsLT%2BKxyj%2B0GsUj6i0urdJHi27EVKr8iuYnjnDwZmGwBLmxfhnDAQQrlSoWuqKqSZqyAv3Aj%2Fdz9G1cf2Wls4Jr4FsqiIoijwHjiOpFYDoLkM8AGeB1Q16vrZAoDL64StV3s4xgwAZ8uQtwF4930GacoyePcejagAZ7fCltAFzrEDAJMYVVnl5Hkkd30Xyrlvw47lixaEuUldCE%2F%2BjrFI%2F8UrETNHtgA</w:t>
      </w:r>
      <w:r>
        <w:lastRenderedPageBreak/>
        <w:t>QK5dl5k%2BnpyfE3lxj5kNevgXwhz8FoUQx2AZ1hf2trlE3TwMoDrhGzoF7027d8XQw5heegWPMGwwA94ptcE1eCvW%2FN8POny0AzH%2BrB%2FvgbjA%2FX0t%2FYsUP15RlkGeshHrnftjFxWqVYB%2FUFdZXmhsCgNHiBRvgGr9Id3zIwWga1Jt3kdRxMJTPT4eNR1kHgOPYydvf7gGhnD5xIe3c63dCmr4yIn2lqo9O39zwGUMAaPeT4fnoAHODTGRL4GFuXAfOiYMgxpcNzucaPhPyqh1hrSDLAJDPO0b3h21wN3BieL%2F17j8GeeYqprC%2BvQK2Xh2YC4gZA2k4OPx%2BKOcv426tDoDbGwIC1RO2nm3gnDok5Gt2EP9YyL7TkywDIFYoDfvIPlHNlkiRPHs1pLn6%2FJ0aHhT9bQmdwRkIgGnKq9dvIql1AnynzoeQLfFPFWFP6Axrt5dC9knMMfn1UfAdPpkzAFhaNWR%2Ba6rz54hmSxyA%2Beu7M3WjMPm%2FY2Qf0HzgDHkAG0R8gDIMFUbpu0WMlA3rCVPtDHr5FBYHPB8fALy%2BTAtl2QIco%2FqyFEhtq8gIaMz8XeMWQPnyXKah9mGvsXmEp0oY3z3AgpnvyCkktRsI7V5y4Fueg63fy8w19fhE6ohZcFMcuJ74cAAI5UvDOX4gLM3rA2ZTVMX9V69BXroZ0qSlIaSEWCSlKlODWiEsMuqEzARUqPeSmRsox8%2BywosvWQz2t7vD3r8TIAiZpvFs3cusxnfsTPYBEEoVh7VnG1g7NTN8alS6KsfOQJq%2BAp7dh1mpLJQvxSK%2FpcXz4IsWMrTnTIP8KuRlAWDVaz%2FD3PIFVpBRXaEn%2Fp9uQBq3EO6Nu6Alu0KGZHIB%2FonCLI3wJZ8IDOQ4Fu2FCqVhaVoXBASlIP%2F316F8%2BwP4OAfj8Vy%2BON3FtaRU%2BE58De%2FuQ9AkGWLVCrC0aAC%2BSAE2d1B8CusCK2e%2BYX8ia%2BOLF9G3EMrxN25BXrENauIdmBvUgrledXBOB9TE21DOfQc1KQUgykytCVWD55ND8O3%2FgsWQ9JIJAOL2dMrWl5uCUgtFKM5iAue0A8SvAUZF3Rt2wffvYyDqaW3fGOa2jcJHc1LC74cmu8E5aJ7QqEeW4r%2FyE2t9Ud1PYq5THZbWDSFUelqXbtMYLcUVSIVWC2uj%2By%2F%2FCM%2BWPfDuOgh%2F4h0Qb6DNM%2FEpbP2MDRXdIEiNSfuI3roEhSKvNGcN5DlroP58h52QULks8m6eBaK21M3NkjywJqKt0tTlQcZG81p7tYetVzuIlcoEwQ83N%2Bnl2fgvpL4zHeqte4ZV0AVAKFmM5VMHFSkZhAKJNGkJKzTShLo6VNBYe7QGl8dpeHF2irKbzZU6eDLUG7dDzTOPE44RvVm2COdiaR8opy9BmvsB3Mu2ZGl9%2FTRoElmXNu%2BW2ZkmozJXfn8t87OgiCLEKuWQ78P3wRePkh4zzEgpUpq9Bu4PPtJVnGgysUVLk7oRN%2BbZvCfQOT55PgcAIB9s8BfkWTsFfLHQSJ2SMB7u5VszX1mZRBQ4uh5i1fKGSts0Ld0rtyF1xOywXJ0vmI91jOzDeoZ1A83rgzxjFVzj5kOT3DkDgKlWVcTNGwGxeuXghOq1RKS8OQGe7fv%2BH1zSLRe3bBxjdnyBvIaUoDKVTl%2BasTLQTdYTgYe1Y1MWk8SKZXSHUFCWpq1g12hZ6khTiA%2F3PoD6fI53Xof11ZbBRb17jsI1dj58R%2FR5NfF6am5SLW5EfAe%2FZN2j9PFE7ztTrSqwDXyVAaEnFPykWavh%2B%2Fy0kWVD40w4ACi9WTo2Qdys4cEPiHhQ05NSlq6i9Wsgbu5IUF1uRNyrtkOasQrKmUsRh%2FOFC8Da%2FSXWgsvI9IgaS%2BMXsRacett49E9bMKwFcFYzxBrxyLNiAmN%2BRGtTh05jba6MbCptMqKkeVZPgvm5alHjAEV%2FMlu69yMCFFGo1m9UG84pgyH%2BIRRc5auLcI15P9AuN9ADzLhOxGKIL1IQtr4dWKPBu%2BcI8zH%2F1ethF6Ir7bglY2FpVh%2FUnookQXq6Zgc0qu2jiPD079nVuX1g1yDXIFJDVaG8eBNrl2VHIleDdPNTMB9MNeMZnVVv3Q0frB6sTmZq7dIyarVIlyeuCYvh3fkfQ3pTA5VKXWp4sCs0VWWM1PXeXPgOHjcEot5CWS6Ho2lLF5xUmUXr8zP%2Fn7MGyskL0aYM%2Fp%2Boubnhs8wqIXkgL9rAHk%2FQO4LsSo4DINaMh3PSoPANU9JUA1wjZwWKmRu3sqt7jnyX4wBQoyRu2tDAVVe6G6P02pIrpQ6azIofqhB%2FSclxAOiCwzkugaUtCqJ6opy6gNQhU0GN02C19guhkPMAALB2bQl7QhdQ309PKJtQClTOBmr%2FX1JyBQB68eEY1QeWdo0z7U1TFPbQgdpU6u3wlyaPCpRcAYBejBAltr3xSqDzk04onab2HQPfqQtRU%2BqjACFXACDF6dqMHk%2BYG9cG9QvojpAYH93VedbtDHCKx0ByDQCyAurVWTs1B1%2BmBCB7wF55TF%2FB7uyyQ1tzA69cAyBNWeoQUWqkO331hxu5sYeHmjPXAXgo7R7BxzEAYj%2BYiP1gIvaDiSy8a30EUekRLxELgrEgGAuCv%2B0g%2BD8kcJ%2B9goQgNwAAAABJRU5ErkJggg%3D%3D | PathWave Vector Signal Analysis (89600 VSA) | Keysight</w:t>
      </w:r>
    </w:p>
    <w:p w14:paraId="1A17CCCE" w14:textId="77777777" w:rsidR="00BB2E86" w:rsidRDefault="00BB2E86" w:rsidP="00BB2E86">
      <w:r>
        <w:t>chrome-extension://fiabciakcmgepblmdkmemdbbkilneeeh/park.html?title=NI%20PXI%20-%20Google%20Search&amp;url=https%3A%2F%2Fwww.google.com%2Fsearch%3Fq%3DNI%2BPXI%26rlz%3D1C1GCEU_enUS838US838%26sxsrf%3DAOaemvIiZrpOhKDg5zCfc2wGDNLpsJD-eQ%253A1639148693012%26ei%3DlGyzYdvOPKWLwbkPt8m-oAY%26ved%3D0ahUKEwjb6NHcwNn0AhWlRTABHbekD2QQ4dUDCA4%26uact%3D5%26oq%3DNI%2BPXI%26gs_lcp%3DCgdnd3Mtd2l6EAMyBQgAEJECMgQIABBDMgQIABBDMgQIABBDMgQIABBDMgUIABCABDIFCAAQgAQyBQgAEIAEMgUIABCABDIFCAAQgAQ6BwgAEEcQsANKBAhBGABKBAhGGABQhA1YhA1g9w9oAXACeACAAWaIAWaSAQMwLjGYAQCgAQHIAQjAAQE%26sclient%3Dgws-wiz&amp;tabId=3900&amp;sessionId=1638285914738&amp;icon=data%3Aimage%2Fpng%3Bbase64%2CiVBORw0KGg</w:t>
      </w:r>
      <w:r>
        <w:lastRenderedPageBreak/>
        <w:t>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w:t>
      </w:r>
      <w:r>
        <w:lastRenderedPageBreak/>
        <w:t>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w:t>
      </w:r>
      <w:r>
        <w:lastRenderedPageBreak/>
        <w:t>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NI PXI - Google Search</w:t>
      </w:r>
    </w:p>
    <w:p w14:paraId="1E18A9D2" w14:textId="77777777" w:rsidR="00BB2E86" w:rsidRDefault="00BB2E86" w:rsidP="00BB2E86">
      <w:r>
        <w:t>https://wwwen.uni.lu/snt/research/sigcom/communications_lab | Communications Lab</w:t>
      </w:r>
    </w:p>
    <w:p w14:paraId="33378C7F" w14:textId="77777777" w:rsidR="00BB2E86" w:rsidRDefault="00BB2E86" w:rsidP="00BB2E86">
      <w:r>
        <w:t>chrome-extension://fiabciakcmgepblmdkmemdbbkilneeeh/park.html?title=NATIONAL%20INSTRUMENTS%20NI%20PXI-8360%20MXI-Express%20Interface%20Card%3A%20Amazon.com%3A%20Industrial%20%26%20Scientific&amp;url=https%3A%2F%2Fwww.amazon.com%2FNATIONAL-INSTRUMENTS-PXI-8360-MXI-Express-Interface%2Fdp%2FB095J18S1Y&amp;tabId=3918&amp;sessionId=1638285914738&amp;icon=data%3Aimage%2Fpng%3Bbase64%2CiVBORw0KGgoAAAANSUhEUgAAAEAAAABACAYAAACqaXHeAAAAAXNSR0IArs4c6QAAD89JREFUeF7VmwlwVWWWx383%2Bw4kIWERCPsiDAyLBQrVLLYO0DiigI0MyzilPYNdQ023PaLY2E6jtO00S9W0VmPrKCAKSAsIAg60A1KjbLKErQlL2BOWbGQnyZ36f%2Ffd8BLeewnvUZI%2BVa9SPO777nf%2BZz%2Ff%2BSz8kG3b9wFDgB8APYEuQHt%2Fzzex77OBE8ARYDuwx7KsS772aHl%2Fadt2BNASGA4MBXoBrYBmQBIQ38QY9bedYqAIKAByPEB8DXwF5FuWVe3%2BsBYA27bFXDvgYWAsMMADxl8JzwG3mQvsBj4H%2FgxcsiyrTL8wAHgkLxUX47OA1oC0ISSybZvq6moqKyvN5%2BbNm2a9iooK871LkZGRhEdEEB4WRlRUFPq3PhERIW%2FBe%2F96%2BQXgLeBLIFua4ALQBpgA%2FDuQ5mG%2BjnkEg0RVVRWXL1%2FmyNGjHDlyhNOnT5tlMjMzuXTplkl27tyZNm3b0qJ5c3r27Em3rl3Rd%2FfdJzd018gGBMJF4E3gT5ZlXbVs2w4DpgBTgZFAeKivPHrsGAf27yfz8GHOnj3LlStXuJ6XR1FhoVn6%2BvXrlJSU1L6mWbNmxMfHEx0dTXJyMs2bN6d169b06N6doUOH0qNnT1KSk0PdllF2oArYAiy1LGu1AOgIzAaeBFKCfYvUOz8%2FnwMHD7Jz5052795tpH716lWqvNQ9kFppd%2B7%2Fx8XF0bZtWwOAPgMHDKBbt26Eh4djWSErp3zCSuA3AmAa8KzH6wfFv%2Bw5NzeXXbt3s3DhQsN4UZGcsAN5%2Fe3qu1oH1Ig39u7dm%2FHjxzN9%2BnRat2pl%2FMNdAGEbsEgAvAcMA7o2Yi8%2BH5GUN2zYwKLFi43Kl5WVUVNT45P5O32HwIqOiiIjI4NRo0bxws9%2FTps2be6Gg1SOsEkAZALyNs3vdHNisri4mI8%2F%2FpjVn37Krl27jIeX978bZNbxqHtcbCydOnXiFy%2B8wPDhw415hEgygywBoKQhOpiwV15ezr59%2B1iwcCH%2Fs3UrZaWlIe6p7s%2B9AZAZJSQkMGbMGH76%2FPMMGaIkNSRSHlAkAIISl34m1V%2B8eDGfrV1LVlZWwN2EhYUZ2xUTrg1rDTnP0tJSoznSqEAkB6iIsWDBAp6aNClUM9DLqoMGQNI%2FduwY02fM4OTJk7VJjjcDrgMUo9q4vPiECRNo364dsbGxJjk6kZXFli1bOHjwIDdu3GhQpALh1blzmTp16t3IE%2BygAVAi89VXX%2FHi7NkmAvgiFwB58REjRvDII4%2FQpUsXEhMSjPQUPQoKCkxi9MWmTXz22WcmP2hIE37y3HNMmzaNBx54oEHAGnogaAAOHTrEsuXL%2BeCDDwwT9ckwb1nEREczY%2Fp0pkyZwuDBg33up7CwkM2bNxtfohAqcwhEkydPNgA8PGpUQ%2Fw1%2BP9BA%2FD1zp0sXLSIP2%2FbVier0xtdpyIpt2ndmjdef93EcWV6%2Fui7777j%2Ffff5%2BOVK2szRn%2FPPvXUUwaAR374wwYZbOiBoAGQpFZ88gnvLlliMkBfpPRWsXvWrFkMGzo0YPJy9OhRVq5axTvvvFO7nq8kSu8ZM3q0AeDJJ5W8hkZBAyC1zc7O5vjx4xSXlJh8oNBjCsr9i27cQOmsGB82bBjt2wfupZw7d86Ywa9ee81EF38kUB568EEDwD8980xo3MtMgw2D3m9WKDMAeIodFwCVth0zMkhNTTVePxDpNzt27ODffvYzcnLUw%2FBNAmDAgAFMnzqVmTNnNg0AGrMLeXZ5fTf2Vyvm27YJhfpOFeKePXuY%2FdJLpnp0fYkSIDdVcfN%2FATDtrw0AaYjCpfKHM9nZhmExr9K5sqLCFE%2FZZ86YalLPBKImD4AyO0lRPiLr5EmyTpwwal1aVkZ1VZVhttzTFcrLyzOaITNSDiCgAuUBTdYEtGlVgadOnUIeXRmeJGoAyMoyEr8b1CQBUOtLDlDMr1mzhs83bPBZG%2FgLay4wje0T9G9qTvDChQts3LiRP7z7LpcuXjQq7jZA60s9EAiNBWhA%2F%2F4mDD5%2Fr6OAmFQDRP2ADRs3GtWv3w9oiCkB1CEjg2ZJScb%2Bz58%2FXwc8X7%2Fv3xQAkNpfu3aNlStXmppA1Zwv8mZAqXF6erqp4tLS0khMTCQiPNwAEBMTw5kzZ1i1alVtO807FHqv3SQAkM0fOHDAJC5yeG7ouq3%2FZ9umkRkbE0Naejo</w:t>
      </w:r>
      <w:r>
        <w:lastRenderedPageBreak/>
        <w:t>PPfQQo0aOZODAgXTo0MEwrvguJ%2Fntt9%2FyzzNnknP5ckAwm0QYNNXgsmXmk5ef77MN5kpfklZKPGPGDJPFtWjRwhRG3s1NF4B%2FmTnTnCU06TxAtr9%2B%2FXp%2BOXeuifWVN2%2Fe1vn1ZkAF0cQJExg3bhwpKSlGI%2BqT1tn4xRfMe%2F11rjVQC9zzVDgnN5elS5fy8pw5tXz46tRLtSVpdXLVD1AzxB8dO36c1atX81%2B%2F%2Fz35eXlNuxbYu2%2BfAUClayDSeV%2Br9HQW%2FO53PPHEEwGfvZNyWHmAaoF7FgbVClu6bBnLly8PyJQqQHWBZr%2F4IiNH6tTNP7kNkU9WrqytKv09fc%2BdoFT1w6VL2bxlS0DbVz9Ax1puLz8QAFu3buWN%2BfPZu3evSambtBP843vvGRP4v2%2B%2BMQD4S2EbqwGKAJ%2BuWcO8efNMM8T76NwXEDolevrpp41muWE02DojqIbIH5YsMQDoANT78EKb8HaGcoC9evXil6%2B8wujRo3328fV79Re13ocffthoPh5%2F%2FHF%2B%2B%2BabJqlSOA2WggJg7bp1ZsOff66BC%2F%2BkKBAZFcXcV14xUaD%2Beb%2BYl7r%2Fet48VqxYUWdmwN%2Bqbm4xaNAgnn3uOZ4cP56kJE3vBEdBAbDlyy8NAEpbG0NyhIoCygVatWplNEF5v1JfHarqZElNVjVIXGqoMtQcwYCBA3nt1VfNUIVOnIKhoADQeaCiwNtvv92od8oX9O3b13Rzlf6KOTVQlfxs2rwZNUTVRKnPfH2Tqv8ygaC%2B4KSJEw0IwVBQAMhRLf%2FoI%2BbMmYOKosYeL7pne2LWu%2B3lLe07mSeQ7auQ%2Bs38%2Bfz9Y48Fw39wXWF5afmBl19%2B2ZSvSoX9Sas%2BQwLBzA7cwZmsP3PQWimpqSxauNCYVzAUlAboRZr%2FWfHRRygk%2Bjoa0zN3Ik097x5%2Fu71ENyX2Pr52o4wOW7t3787kH%2F%2FYRBgNVQVDQQOgcvjgoUPMnz8fZXFqbtanQAB4a4zOD%2BQcVef%2F44wZprzWIcm2bZpicchbC9RT6NevH3%2F36KNMmjTJb4HVGECCBkCL6zh77dq1xh%2Bopy%2FbNr1%2Fz5t99QYUGmv%2F37JMn0Dnh8NHjDChUsNQihCKMAqP0i43MdKMgbJL9RMmTJzIY%2BPGmQOXUOaFQgJAtqxW9vbt200oU0iTZgTK5Ly1QpsfOGgQUyZPNmMvmv1RZqd1T5w4wbr161m0aFFtR1kmMnbsWKZPm8bgIUNIiI8PiXmjhXfjaExnAKdOn%2BbI4cPGN2jz6hXqLMA971dClJSYaGZ7pMIKh7Jhha%2BePXoYE5ApuKTfyRcIBGWcOjzpdf%2F9%2FGjsWPr06WPU%2FjaqqYLSy6C%2ForAwiEiEyAQIv7W29%2B%2FqAmDXQFWJ8wmLhOjGjw1K6tq0mNdZwG0AREaaxqcmQl0AunTubAYjfTVItEm36XooM9MA0LVrVzRsUXvMrv1WFkLpRSg7D2UXbwEg%2B7M8AKT%2FAJJ6QcTt55N1Aai5CSXnoSATwqIhdSBEJjlgBKz7GuNu7vIzRljFcHU35O6Eq9uhaB9Ymi%2B2wa6A6jLHe%2FZ5AzrOgDiNQNel2wEoPg9H%2FwMKj0DqSOjyDCS0h%2FDAp7t3mb2Gl7t5A%2FIPwf5%2FBSseotIhLAoSOjgaXHgAru9w1un1KweAxA4NAOCawIV1cOkLKDoKiR2hxWBIeRCS%2Bzr2JNW61yRtrbgGV792hBORBFYURCaCfROufA2n3oWSE9D71w4AsZoDD6QBtR7oIlzdCRdWwZX%2FhZh20GKAYxJJfSCxE0Sn%2BnUs3x82NtRUQ1kOlJ6FsksQlQbNe8L1vXBorgNAv7cgYypExDUSAOOBbkDBEcicA4WZUFkA4dGQNhba%2FghS%2BkNMGoTHON%2BHyfZCHmJuHHaSfrXHxiuvw5Vv4PImyPsGUkZBt2eh9Ax8NwvC46H%2FAmjnM1UOMCZnzKEUCg7D6WWQsxnKsyE8DjsiHuI6Ysk0Wg6DlH4Q19YB4vugoizIOwR5eyBng2MK1SWgfXWbDamD4fpOODoP0sdC959Cy9smS2sHJTXWHQPc3lZxfYI04cp2xy8U7HG8q5CNTncYj0mFuPaQ0MP5G3cfxLVxvg%2BF7Gooz3MYlJqXnIUbh52%2F%2BndFLpRmOz4pqTe0fdz5VBbBhU%2Fh%2FAr4m%2F%2BEViOd%2FdQlNR4LFAUOeO4K%2Bb%2BRIJUrPgO5OyBnE%2BTvc2KuXXVL6yNTIL4LxHVwQNEL5XTClYTEQ0SC46BMmPLuJLq7skAMy%2FRqKqG6CCqu1APgHNzIhKpCJ9nRWtGy%2Bb7Q6mFoMw4SMuDiJri4ASpzoO9bkNDRl7%2FSdOdfBMASz9W4bg0KS3aXlwln%2FghXtjmSUSzWxrGd6s%2BbN%2FmFaGlIG4hrB7HtPI7Ij68QU8XZUFUEZdlQfFhjRO7AuFdFFO74nqiWkDwUOv4DpA1xchbRyf8GmUny30Lb0U7kup1qx%2BV1XeYnnjsDDWBgQ3WlI5n8TLi8FS6ugYocsG%2B1s24tIkbDHUkJDP31DqHeOAg928a2q7Bkegpl7pr1Oyby9ArL7Z6AtGG3nLG7dskFkNbGtHQA9x22ay9MaIDvJc%2BlqcYZrSSuqKCsUblC3n7I2%2BWYRo2yL4nNA4OvYt7zXW1h5P2sL%2BvQUhHNIC4DUgZBi%2F7Q%2FH5I6Ayx6R6z8pKdhCTyk%2F%2Fr2hyghuZv3VtjTwO6OqPjmzuIZx6NKPyL45Hz90DpBSiX7eZAZa4jCbf7Uw%2BUOgDUl7KSm8hkiEl3JBnb3snnkwdB8x53VKd4QaO3CJ1NwDLLsv7kAqAkeTzwC0DuMrjkXz4i%2FzDkHYC8byF%2FN1QVOCDIvo2vEB5S8WpH1Y1pKLMMc%2F4acwl3IkxCb0h5AJL7QVJXB4jgyWX%2BrCQPrLMs65r3xckM4FHP3UGBEMStRY9G1ChJKXccpOyx%2FBqU5zqhS7ZRmQ8VV%2BFmEcR3dJyXKjWVrvHtboVQRY0wN9GKBCukG32S%2FDndFANk%2F%2BdrL046UrFV7egijmbQxwCDPDdIQ8DcLa%2FLoLrUSawEQI3AKXM0w1SbUY4mqOo04VKhMzpUhr33rRuju4CNnvvDOZZlmWnM%2BpenBXELT1jUTbI%2BnsvTulClWKJkWs98TznvHWMvNVc3REmOrp9ojF1qpwEmXZ7WTfIiy7Jq7%2Bb4ZcS2bZmBtEDX5%2B8HOnk0QprSBMpBn%2BCIMV1J1YyN7umKcTG937IsnxPY%2Fw%2FEz9oK5hBO5gAAAABJRU5ErkJggg%3D%3D | NATIONAL INSTRUMENTS NI PXI-8360 MXI-Express Interface Card: Amazon.com: Industrial &amp; Scientific</w:t>
      </w:r>
    </w:p>
    <w:p w14:paraId="7515A83E" w14:textId="77777777" w:rsidR="00BB2E86" w:rsidRDefault="00BB2E86" w:rsidP="00BB2E86">
      <w:r>
        <w:lastRenderedPageBreak/>
        <w:t>chrome-extension://fiabciakcmgepblmdkmemdbbkilneeeh/park.html?title=OctoClock%20Clock%20Distribution%20Module%20-%20Ettus%20Research%20%7C%20Ettus%20Research%2C%20a%20National%20Instruments%20Brand%20%7C%20The%20leader%20in%20Software%20Defined%20Radio%20(SDR)&amp;url=https%3A%2F%2Fwww.ettus.com%2Fall-products%2Foctoclock%2F&amp;tabId=3933&amp;sessionId=1638285914738&amp;icon=data%3Aimage%2Fpng%3Bbase64%2CiVBORw0KGgoAAAANSUhEUgAAAEAAAABACAYAAACqaXHeAAAAAXNSR0IArs4c6QAAEDJJREFUeF7tW1lsXNd5%2Fv5zl9k4Q3KGnOFOraYkiqJlS1ZSV5VS22iTInWCwjJcuw9ugKQpEgPOSxGgQBhUeQhQ2IlbJHBe8lArQdSHxA2KomjaWnENr4kry5ZEy7IskRT3bYbDWe695y%2F%2BMxyJkrjIEmnJTg9xMRQg3jv%2Fd8%2F51%2B8jrOE6evQhaxBtrvZSaQu8lTQ2A9hIitqYqYnADQyqB3ENgBAAe%2BHxPoASmOYIPM2gCSIeYc2DAM6xwtkAdEY5k2NtGCwfOvTPwVp9bbqZG%2FX19alkMukE7UHEmc%2FXlrSus5SqBZBhQrtitDKjmQiNzEiCUAtQDcARAC4Ylnk%2BQQwqA1QAeA6MWSJMMWOcCMOaMESMAQCjgdazIaVmvGhs1hqwClNTU15fX5%2B%2BUTtuCoBnnnkmVG4ox13y2rXWPcR6mwY2E1ETgDgBMQaFAQ4R4DLgEGAzSAxXAC88nxiAJnDAgE%2BAxxVASgQuMpAHkGPmEQWcZVKnlVInyuwMuBNu7oknnih9ZAAwM%2F3oR9%2BOlBNc52s3DYVWBLxVKfSwxjYQNiqlUraybdt2lG3ZsORSlrlIKSgiyA9owX5myI%2BWT60R6KByBT58uXxP%2B9r3tdaTYJwjhdNa4wQsOgONIVvZY262MPPlL3%2BrQGTAvO71oXaAGP%2FCC9%2B2jg9wC8i%2Bk5TqZXAvgTYwUA%2FmWhBiru26NbEExSJxikfjiIZrEAlFEHLDcGwXBhQBYwEAZjYGi7GeX0apXEShVMB8cQ65%2BRzyhRzP5bNc9stlMPIgmiVgmok%2FAPCWZhxXgf1mb3vx4sGD3wo%2BDAjXBUDlrE86aGpOUNlvCkhtI%2BAeAHcCtEMplXEcV7m2S64TQjRSg0SsFvGoXHHzbwOAE4bjVABQyjI7QZa8eV0FwCuj5C0AUKgAkJufRTY%2Fi%2FnCHMpeCWW%2FzJ5X1lrrUYBPAvhfBl6D7%2FWrSGgYIzXZ6%2FUN1wXAM898PVRuSMUtrbrIUp8hxl0ANjGjCaBEOBQO19bUUzKRQkNdGrU19YhGYsZg23YuvXFltr8CmevKR8suYNbQci0cg4XtbwCZL%2BQxOzeNiZkxTGUn5XculopFgLNEGAHwvmZ%2BMwjov2GHT1%2Bvb1gRgKNHj1qDGHQVyo2W723RmvaAcB%2BU6raVlXRsNyLbWt52qrYRqTq50ohHEwg5IXP212KJLyh5JeTms5icGcPkzDgmZ8eRy8%2BiWC7KsSn4OpiC1u%2BA8Z8A%2FcYjfk850bE2tJUPHTq0bNhcEYCnjj4Vscteiqm8C6T%2BmFnvAVOH4zjJSCjm1sXrrXSq2Rgvbz0WicGVbb6wxa9%2ByzcKhuwOOSJe4KPsFZEv5JGdmzYgjE4OYyY3HRRK%2BbLneVMgviAAEPjfiN23fNeZ%2FMahbxSWe%2FaSAFTjezmVbXLA3Qz6NEB%2FpEhtsx07UhOJ28lEAxrrM8ikWlAXTyIajsGxnRu18UP9ned7KJTymMlOYWTyIiamRzGZncBcIef7nl%2FQrE8D%2FO8EftkDveNOJkaW8wlLAlCN744u9WroLxLRPgCdrhuqT0TrrHQyQx1NG812j4SiEMdnWeLU1Icy5Eb%2Fs%2FiJIAiMQyyW5o1fuDByDmNTo5ydnwnK5dI0gPPM%2FKqC%2BrmnQseX8wlXA0B9fX2U3OGmyr7uspnuBfgLllI7bdsNJ2K1djrZjOaGNrSm25GI1RlntlZb%2FcMCUnGcjGx%2BBkNjAxieGMTY1LBEDN%2F3y8VA67cB%2BgWIX1K26p86WZ7s6%2BuTPOFSrnAFALL1m5ubrUJ8YjszHiTCfrDuDrmRdCJWa2VSLbShZTMa6zKIhKOwLeeWGV8FSwDwAw%2BF4jzGZ0bxwcWzGJ28yNn8bFAqF8YYdJIYL0LRLyK5hlPDw8PB4tT5CgCe%2FWVfNJe1GxXRPgU8QqB7bMuuj8cSkeZUK1rS7WjLdJo3fzsu2QmDo%2BdxcWwAI5NDyOazhSDwpwPWrzPRTzTzq%2FGEP%2F6Vz%2FfNV7%2F%2FFQD8w0%2B%2F2%2BJpb68i3g%2BmBxzb3RoJRd1Mstna3N6FTKoZsUiNyeZuxyVZZL4wh7HJYbw32C%2FHIZgvzpc9v3wGxP%2BhmV50lPP61x%2F5m4tXAFDN9IJU03Yi%2FlMw%2FoDBPbFwTbqhLoPWdAc2t21FfaLhlp751UCv%2BoTp7ATeHzqDobELGJ8eRb44N0agEyD8mpn%2BxZqMn6pGBbMDLmV65OyD1n9JJuyhPploCMubb0t3GI8voe5WObzVjF%2FsE%2BaLeUzOjmFw9ALODvRjKjtRhNQO4Jc148esIq9Uo4IB4Omf99VZRbUxCNQBIvyFpaxeye0zyWbavrEHzY1tiISujfO5XA7DFy9CPj%2FKZdk2wqEQ4vE4kqkUIhFpL1xe1TxheHwQp86dwOjUsKkdAh0cZ8I%2FWWQdC8Lhc09%2B8ckZA8A%2FHjnc6UMfIFIHWOMz4XBkg%2BT2LY3t2Nqx3eT3S8X5d%2Fv78cvnn0d%2Ff%2F9HaT9iNTXIZDK4o6sL%2B%2FbtQ2tb2xXPr%2BYJkh%2B8d%2BEUhsYHFmqHglSPLwD0gg0%2B9rVH%2F%2FY8Sb4%2FUDq90yZ6mEEHAHQlampTcu5bM51oX8Hr%2F%2BaNN%2FDsD38I%2BfwoV21tLTo6O3H3nj347Oc%2Bhy1bty75%2BGpUkMgg%2FiCbn50EoZ9Ax%2Fwg%2BFl7aNvb1PdsXzQRcfeSCv6aiPbL2W%2BoS4dl6wsAkuOH3fCSD7jdAZBCSSrIodHz5ihMzIxVfAHzi6ytH2QL5dfp748c7rQrtf3XlFKfsi3bbm5oUz1b7jJnf6</w:t>
      </w:r>
      <w:r>
        <w:lastRenderedPageBreak/>
        <w:t>WqbjkA3IXzGQqFpO9zufOzRttEzn5LSwt6du3CgYMH0blhw5J3rlaR4gtOvPdbyRS1H5jO0ity8n3gNXr6yN%2FdD6JdxHjMddzeeDQhZ5%2B2b9qFdH2TaVws5%2FmXAyDV0ICuri40NDbCUtfW%2FjeLgzg9cX6dnZ3o7ulBOp1e8pbVKnJsegSn3n8LF8cHODef5bJXFmf4HJjfoqeeO%2FxXivkOUvQnkXDsDnF4ku1J%2BJOKb6W1HADyRuTNbNy0CbZtX%2Br83Kzh1b93XBexWAzJZBLNLS0mGqy0prITJhyKLxDHWCjm32XN%2F6qJ3qWnf3L4u8TcwaB7a2O17WK8XK1pSXmlw738Wg6A7u5uPPTww%2Bjp7YXjOGYXrOWSzpKEQtd1TQgUkFda0k4bGjtvAJBrNj87QOCXmOgCfe%2FId44AnJHML5loSG9u6zIASK0vic%2BNAHDn7t14%2FEtfMl5avqSE0Fu5JDGSjFCMPztoEqNKZggaFQB%2BBXA9ARtTdel68f4CgHh%2FaXd9EgCQLrNEAwFAosHkzNg0A%2BcAmqbvHTl8HIC86kwm2VzTs%2FUutKU7TVNztaJnuSNwu%2B0AKZKkqTo4dh4nzvxWMsM5mTIByAsAFxbmdLXNDa2h3dv2meLnepqaHxcAquFQkqE3T7%2BK4YkhmSTNyjySvn%2FkO1MMlmZeuKWx3d6z49MmATK9%2B1VaXMsBIJmZZGiSqoqDWmsfII41GosZ7y9ZYTi88lGV1Fha7JIQvXHyZQmHMowtEsij7x85nGfAAsNpzXSovd33oi3TAUXLx%2F%2BqX1gOgJqaGjQ1N5svuB4ts7q6OnRu3GhyDUmGpC5YaZl8gANTHb7%2BzksYGr2gQfAICOQIlKSrx2CrNd2h7tn5%2B8YHXM8Xv1WpcGNjI3Z0d%2BPuvXuxf%2F9%2BUxesBoCAID7gtbf%2FR%2BoCTaBAOor%2FD8B6HAGpAeRshsLhyk5a4yRA0uDNW7ZgZ0%2BPyTWkLlhtByx7BNbDCUpu3r1zJzJNTZVaYI0zQfExcu%2B2tjaTbtfX168IwIpOcD3C4KZNm3DfAw%2BYOt3UAmsMgOywagRYqiN0NRorhsH1SITk7T%2F8yCPY1dsL13Gg1jgVll1lO46pM64n1V4lEfqdT4V%2Fx4uh9SiHb7daYMVyeD0aIrcbACs3RNahJSZZ2p899BB6enog3Zu1bohUvbyJBokE5HOptXRLLMdlv3ScsdASW4%2BmaHtHB37v3ntNz046N2sdBqvGSkq8fft203tcal3bFB3SfuBd2RRdj7a4JCabNm82PTsxfr3GaZIE3Xf%2F%2FSYZWmot2RYnzDDo1wz6QTZXfv3yYMSyHmbwATC6ErHKYKTaH1xuHL5sW3yhaSkxer2MF4Ol5%2FjoY4%2BZinCpJc6v2geUnuCSgxH5w8poTKZCfBDAwXCoMhprbWzHlhVGY7eqGqwaK3XAV776VVMPLF6rjcY04xh5%2FrEnH%2B%2F7YGE4%2BnSdVSxuDDg4QHz9w9HbFYDKcHQeleHoW1cMRwF%2BjrU6VlTq3Dcf%2Feb0wni8QnomXfiUIjx%2BzXg804FU7bXj8Vs1HK2%2BbWmIfP7BB03nqbrE81fG4%2BOVLvCi8TjAL4PxY1W2XsVcTVZI1gaAS7T3VO4agoS0x8UfbGq9liBxq8bjVWOlIFo8GFmNIEHgFzXU89cQJKo3XIoiEw1H3XSy2drS1gUhRX6cKTLE9KJaiiJTBWAxSYqY%2F9witdey7PpELBFp%2BpiTpIjxU5vwirMSSWoxTQ6av8CE%2FQTe8UmgySnWz0%2Bd1acA%2BMvS5GSQXSVKal934RNElPR8%2F938%2B5hYkShZPQqrU2WbDFW2oa4R4duCKju%2BQJUduWmqrMHgesjSwhCvkKWbDVl6KRLVGvdCL93uElk6N2XY4jL4lLC3ZmTp6pMW0%2BUZ9FmA7gZxh2O5SYkOdfGkJdzhVG0DEoYuX2OI0%2BtLly8ZMmSFLj9huMEzuakKITIoT4HpAsA3R5evAlAVTGhvPu0wbWHCHgbfb5HaIdHBsZ1I2I0gHkssCCbSRjSxvoKJ8YpowggmsiiWC%2FB8r0qJPUmgXxHjjTURTFztE2wUt0HjD0G0G%2BBNDG4iI5mJhCqSmQbjF9ZXMjMu8%2F0q7a3EIpkBjQD0PpjfhMJ%2F%2BVgjyUwVgKpPQNNcQvvcDOYuEU0xsBvADktZ6dVFU1GE3NAl1VhFNFVhjlR0QotVYyWTy4tIaiXRVKCDMQAnCXjTiKaI%2BpVNay%2BaWpRnL8jmwi3a8ncrQi%2BYewHaAIZMJxJGNueE3Jpo%2FLJszqjGohXVmIioZGJsyFcVAEQsZWRzvsjmvAXV2GUAjGxuPseeVyoviCizQncD%2BAMQHV932dxib35ZOBmp87WfJtZtIAhTsQdMXXI0lGUlbcuxbcu%2BLJwUraCoxarCSaMaqw7NKsKHS8JJowjxLwsnA5FNegFDTzKzMDtEEnMCjDNMavAjE05eHdYkX0DNXCJwuJ0UdhKJdFZtJmaRziaIKMqMxdJZ4dkLo2lBOrsIAUD0v6LuEumsvOmKdJZQZOZ5Ys4x0QgYZzVwmphOWB4NVKu6Gw25NzW3rPqGfCofjSNIGPG0q2rhIyPqMhBaQdxEjEYGkgBEaSHK8QgIAkaVPRWAxWCIukvoK0JinmLCONgYPSRqME16jAPMKF%2FPFt3QbGwyNn%2B9AsnlALopAK6%2BaVU%2B73qptE90B2nerEU%2BT9wGGEG1EA%2FFVwgIQutYLJ8XGqsYL4KnCYBHmGlQGfk8nbWZ3y2vg3z%2B%2FwBpCf2FOPdFzAAAAABJRU5ErkJggg%3D%3D | OctoClock Clock Distribution Module - Ettus Research | Ettus Research, a National Instruments Brand | The leader in Software Defined Radio (SDR)</w:t>
      </w:r>
    </w:p>
    <w:p w14:paraId="5AE456FF" w14:textId="77777777" w:rsidR="00BB2E86" w:rsidRDefault="00BB2E86" w:rsidP="00BB2E86">
      <w:r>
        <w:t>https://www.google.com/search?q=deel+workstayion&amp;rlz=1C1GCEU_enUS838US838&amp;oq=deel+workstayion&amp;aqs=chrome..69i57.3718j0j7&amp;sourceid=chrome&amp;ie=UTF-8 | deel workstayion - Google Search</w:t>
      </w:r>
    </w:p>
    <w:p w14:paraId="04EA53E0" w14:textId="77777777" w:rsidR="00BB2E86" w:rsidRDefault="00BB2E86" w:rsidP="00BB2E86">
      <w:r>
        <w:t>chrome-extension://fiabciakcmgepblmdkmemdbbkilneeeh/park.html?title=PowerEdge%20T640%20Tower%20Server%20%7C%20Dell%20USA&amp;url=https%3A%2F%2Fwww.dell.com%2Fen-</w:t>
      </w:r>
      <w:r>
        <w:lastRenderedPageBreak/>
        <w:t>us%2Fwork%2Fshop%2Fservers-storage-and-networking%2Fpoweredge-t640-tower-server%2Fspd%2Fpoweredge-t640%2Fpe_t640_tm_vi_vpq3%3Fgacd%3D9650523-1034-5761040-266691960-0%26dgc%3Dst%26gclid%3DCjwKCAiAksyNBhAPEiwAlDBeLNKLoL4wMMbRsWwJvNJkKLV4O2kbLgg7l4WlghrTdy4KCbPlR6y-fxoCgGoQAvD_BwE%26gclsrc%3Daw.ds%26nclid%3DY3GkmhNZ-D3K0LfRHuk_jat7D4A3wUhRk4haWyNyF-_queBagwnKdXxO7uTIpmV-&amp;tabId=3942&amp;sessionId=1638285914738&amp;icon=data%3Aimage%2Fpng%3Bbase64%2CiVBORw0KGgoAAAANSUhEUgAAAEAAAABACAYAAACqaXHeAAAAAXNSR0IArs4c6QAAGtRJREFUeF7Ve3lwHNd55zv6np4TmBncF0ECBHiAIASK4CHQdiRL1hnZWsXRkbW12TiRkmzFiTaV2opcKa%2FL6yROJMeOE60SyZdWiixZsqXQhwiSIHgIgsADAEGCuM%2FBYO7p6ev123pDjgJS4M1Icv%2BFwnS%2Ffv377u%2F7PQhuwDU2NibRYNA7OG9XjMW0tYOx3LrBxdzGqbRRP5%2B1SjTLUa%2FlNQqPMiUufr7SLY40BeWjTQH5RG1AGWoq4abh4mKytrZWv5Z1lz8Dr2UBSikaHATczyPjyrAOfLNZozidc8IY0XKZQ9UZi9RGNGtVLEfKY4YdMGxHvpb3iBzKBUQuFpDxTEjhz6g8HsvZzgRx4IxbRgtlLjHaIIHEraEarakJ2BBC52rfc00ADAxQQS0Hrn8bjlSNxLSWoZi2biiaa8yYdimHoQIBdNmOo1oOkC3HERwH4KvdGLsfIUB4hEwegRyHUIYCmrUJ1VSBm1tbLJ9cG1BO1AeU%2Fs82hCYzMyDb3AzNq33PVQHw0sCAkAIe9fikFZzW7MqkbjUSAFojmtU8kTTqMyYJsA1gBC0JQ41HUAMAagAC3XGAaVHHNG3HJBSQlTaKIcAChwQeIgEhIAAKJACoYjlU0QlViEN59pwq4Fi1VxwJKfwABqDPK%2FEnKxRuan0Vv%2BgBqcwDzc1XDMRVAfDswFQAWFx990Rq46E5bWvMsBuIQ8MGoX7ddlTboQLboItHyXJVmAi5uCm3wE2KGC4QAmJJy4qdShix%2BYSeWwmAEp8kr%2FGJAS%2FPBzAGAYPQcNq0qyJZu3ImY1ZnLcfLnuMQNCUOZUQM4xjBhYDIDd9cqhzcXu05Cnh75LHmytiVasIVAfC7b8wqOZortohZZzuwZSZjtZ6J6%2B0pk1RajiNCAAnbEIYgZTsgofBort4njq7ySeN1fn6q3q%2FOl7pwLChIMQ3IsY5KuCIAPVNUVkAusGjqgbksCYzEMyWjcavyTEKvGUkYdZrllHII%2BAgFHgY4BRTzCBkeAU%2Bt8ktHylW%2Bj0O0n8fCqAzl6D%2FdVaZdDogrAuDh189UcRhsm0ga7adjWktSJ7U6cQKEUsWhALl4HGcqWSxzg4TSfg6CM6IgRIIiTVb7OG2V26VXekXTJfjN6QpgPgDhiibwEqW4YhoIWTMuTCUN4Uw6K00kbGXRgF7DNEM2BaswhC3RnN3ETC5rET%2BCwMEQahJGMa%2BEx1YHlP5qr3jEJuDA9%2B5eNXldABQkv6SZGzTi3LaoWe3sxZpNvMw5cRCkIYBRr8hNNBRLgw1%2B5fj1OqWVNnyh0x2Oa%2BuHo3pT0rCrKaDFNgVu5mwVDieZIIIKf0TBaHeRIhy7nCZcUgMKkh9L6B0jMf3mhGHXMdXDCBIWnjwiGg6I3IGgLBxXODTpc%2FEL1xuWVgLgwrCbyFphzXaqFnPm%2Bphhb0sZTgMLt8ShmJmiT%2BRG6wPSoVqf1HM5TVgRgP%2Fx0pQMZC0wbtH1SZ3csZC1tiyXvMKh%2BaDCD5a5uN7WsLL%2FkbWlJy9l25dTw6v9veArXhiaa%2Bxb0HbMZu22Rc1q0mynZLkmhF38Ya%2BE36zh4XGQU2LffKDyA75nZQDeGC6ngnDTybjWMRDN7YzrZPVyybtF3O%2BX8Our3XJvVZCfu7O2OnEp277aD7zc%2FQVf8dOxCd%2FkolV6Op1ri%2Bvk7rRBWpZrgl%2FCp5uL5X2NfqUHmuY737yrYebCtc8D4Lu9lPf748pbQwvN81nnM7Npq2M0bjRnCQkwmy9IPiBzPZUe8c2X7l19EgBgwYs4tct9yPX%2BTillCRb%2FwGunG6dSxh2xnN2xXBNcGMfq%2FOJAmZvvKXGhn92%2BNjwQj%2Fu1%2F94GrcK7zwPgpTMxr2CCqhdPLmztmc3eH9fIphwhHoyQw2y%2BIPkqr3QkRMnUt%2B5rTAAAHAghvd6PuZbnKaVs%2F%2BjxV0%2F6IhBXTib19vM1wUEyxim%2Fgt%2FrKHO98mBj%2BKApgMkHVgWS5wFQWOjP%2F328Mg3IzceiuZ1HF7Rb0xapY2FG5tB8WBGOBV1898dB8heCdaEmLGnWtohmrdMsp4RQwKk8GtsYVn6%2BoVje5wb40Nc%2BXTNVEFxeAwoL3Pvi4MYZzX5wSbd2LGStOsOhHpZoyBzqL3MJP2oKKd0fB8mvAMB5mjASzW1dNOz7sxZpyRjEzSOQDbv40SKJ31%2BucC%2B%2B9mDT0YLp5gF44ei8y9BB6N9G41uHlrKPpC2njT0IIcixGO8WuP2VLvyDrkfWv%2FdR2vzlzKQgyLteHtwwm7E%2FF8vZTJCrbYeqqojTbh71ri1yvfDZOv9BUQKRRzaWZPMAfHXfeCnAXOuB6dTO3vns7fGc3cBUR%2BHgmYYi%2Bc3moLRXFdTef7i1bPajtPkrACCvCU92zZRqeq61L5K75fhi7s6s5dRjCGy%2FzA23lbje2lbh2QeI3fcXO2vm8gA88uOhNQ5Gd44lzc6BxdzmtElCAgd1r4h728vUf%2F2j9tJulDYXdjWHMpfbxMfh9z0DEdVxC%2BG%2FPzK3%2Fchs5neSBmkzbSq5BLy4NiC9V%2BUVugAGr798T%2BNwHoAN3%2B1tRRh%2FMWU6nfNZq4ICgEIKP%2B%2BXcHeJgp9%2FckO4F0SC%2Bq5d0P44fODl9rBnD%2BVAaFH6%2BrGFtnmNPBrXyfaIZpU4DoA%2BCUdkHnUhSr4z%2Bgft78A3hmeLv9odvWkqa3xJI7SD2b7Eodhqv9RfrvJdgNg%2FeePzG1i8%2F7W77vrhsUaAuXtmMlbn6bjeotkkyJy6xIGeCpX%2F%2B6%2FdUnoI%2Fng4sv35%2FujGA7PZh5OGvels2ICn2krU17ZXeboQIUef2lU7%2F2v39QCAp%2FaMlTgYb</w:t>
      </w:r>
      <w:r>
        <w:lastRenderedPageBreak/>
        <w:t>%2ByeTHX2zmfuTVtOAwvrbgG%2Ft71Cff4LG4P98JuHZx97ezLZ0D2VvitpkNXMWbgF3HtzmevZP%2Bko33cjbL%2BgkllV4E0NIVuw7Qszsv8MgAu%2B4G96ZnYems0%2BljZJGxOwV8Snt1e63%2FhElXcYPr579BtD0Vxl30K2I2OSMAsXCgcPlKrSt77RHj54I2y%2FsBHgAK9mEZHYMHNhRvafAsA5X%2FCnRxa2zmX0xzWbbmMmrgp4oTXs6llbLE%2FB33zl5MvTKTM4HNObTIfIYZcwp%2FJoLyD0u8UB8SQwQEk0a%2FgmMqaUzlnc8o26Rc5qCMjaGp%2BQaa6QUh1uNbscsKffPC0CVfUMZjIVSyZd69i0BELWQULTBJB9P76%2FaYKtV9CQZ07O%2BX41oZcks2a%2BjR5QeH1btT%2BxuUhgKXfiqV3n2uBP7fEBXqgBjuNj97ll3q5WBb3YJSaACOa7Hmg%2BL1pteO5oK6D0v6V00rmQtcoFjPSGgDRY4REWYcfzx%2FfHdMs7nbKqEALWar90stTFd1EK%2Fl%2FWojqA9LZojrRMJPWStEnO6%2B97RJxsDMiTDX5pZEPYNdha7hpbbjJP75sL2hxo6plLtR2eS%2B9IGaQGQogAAL2OA76T%2BnL7O3kAzoWtZ47MteyZSH06aZD6PAAyt9BR7u5vDclHEaXvve%2BLvnqgBUD4KACgJQ%2BAgDPVXmm%2BWMb9gMLdXQ83jywX1P1vDDdCG9w3lTQ7h5a0jY4DpAoPPxmQ%2BCSs%2B%2Fa7p3MWlVkZqXBoqbXEdaixWO6ijrN7cMlQAaWPRnN250TSqEmbJI944So0P4MufkTl0JBP4k6UKeh4VTEfG41YyqLh1JiO0z6RMNpPxY2b0iZxAQDGMYLvBiT8iwo3d4at1eSTuE%2BuDoo%2FOxXb%2FMuJxCNJg2w8B8D4tgr33k1BaS%2BiYM9Tu2rH8%2B%2F%2Bq%2F2dAOO%2FBAB0ngMgUe0Vx4tlrgtA%2BHzXbzf3L9%2Fnl3eP13I82NUf0ToPz6Z3ajYNseJO5mEOKt84lCYUYNZI8Ap4bFu5e3dHhacLY3DorTPJ4ksBUGh%2FcwhmKAApr4BPbK9U32ovVSNnklblUFRrPB3XW%2BM5uy5nOwHbocMAgOeDCjcXdPHrBYjCZ1Wdi24rVYaHYnrpLyfSv5XQ7fU3EoC%2F7ZkqBwC075vN3rJvKnUH62yx8h5DQCD43z3vl7J%2BCQ%2Fuqna%2Fcm99oAsAcOK5E0tlywHI2qywQCakIGE5dNYBFCEAqwCkPtYcVXg83hAQ95S7xZhmOpWRrFUzmTbrMiZBDqCTEMJ%2BAcO3AxIWRYzuxQCu4TGwfTI3ub5IPjyn2S4WjeK63XAjAXjh6HwIALDutZFY556J9P1xnTQVNOQ8ALwSPvaJKu%2F3%2F%2Bum4i5dz535dn%2BqajkApkNFpjoCB%2FtTuv2GZgMeI%2Fp5h4KNrD0OANQlDkUElJ%2FQsI6x5FDAE%2BoMEQf%2BECKaEBDsAJSuJxTU8AgqLOoEZX62zicNJ3RbZtEortuVNxKAlwamApIkr%2FqX96Kdb08mH0rqZMPKAAi4f1eN91%2F%2FsDXcBSGY%2BErPbM1yABxKcZnKz3pFvssh4J8Tpo4ciL%2BUs5zOhE5CBnGYjb9%2F8QhaCo%2BzHAL9BnFetghEDDBKQbVF6JzEw1xIEUSPiB2Fg9mk6ajLJ0wBmbshPmDPWNzH3vl030LnnvHk7yRNknee7DpfAy4DAKUAVnrEyYCMuxxK%2FqXCJ2mAgLsnmXeN6ZtShl26HAABQ8Mr4CREIJEySNwgVGAmAwEYdyh4oc4vLdX4hJs1kzRNpsyKhEGKl0%2BYPnYAsI9b7m2rZKQtryIThl12gQaYTMXZ%2F1gCYjmUTWrGeQx7QzK3e5VPciCCn4zm7Lblki%2BsEZC5yfYy9UBLWOkuknB3S9A1IVvE%2BewvxrcvZqw%2FJxTsYPeqPE4ywYQUvjsogR%2F9QVvZ8fwammWzvATUJNQbogEXAhDL5NDyKlKzHM9yABCEDkut2f9YCupQeoxFgXKVn670SQ266TTNZ611GYtULJd8YQ2%2FzM1uCrt6N4Tk3lVeubc1rE4JNrX%2B5MB42zvz2hM5y9nC7nXxKM1Ms1QVeluCrtfvXeNn0QZQDmZYXgIUnrsyAER89FPVvhd%2Bvy3clYNg7K%2B7Z6qX%2BwCbUo6VyTKP%2BuM5c3fWhryCwWctCjYyCVOQ7x8mMALEJlSxKJAuGI%2Bz%2BPx82IUzflm4zbTphqWcVWwRinmMUg6l6Fy4zPMJClPgsMKPyBiM%2BGR%2BLijhdF9Eq%2B9b0D6XMUkzu6%2FAI%2FBJeCSkcEf8Mn%2Bu%2FU2nETQPP9FalbkiAHwSd%2FxT1e4fPboh1GXZ%2FKmn%2B6YqlwPAmB6sUQIBSJjEmXcARBiCCkDzA0vOxaPI6oB01M2jXDRHKmM5u%2BQCggRLacc5BGwBoxIWBQQMLZXHkQq3NKhZlnguYWJx%2B%2F0pMMszAKUZhcdLVV5xVrepOhLPtWZMkvc5BR4BB2EGQRBDAJwdgEDQCyD47mv3rRm5KADc13osCgFkcdwn4pO7qj2v3rUm0GUDcOwHx6Kll0qEIASUlZcchDkJo4Rf4k61lKr7imUuORrLVc9mrbq4TtgQs2S5imMIbQakhOGiKnJnylz8aHupOjKdMkJ7p9J3xc7lAcvNif3tFnA%2B42N%2Fr5SZXng%2FAKALEPKVH96%2B6oTNcY2vjMRu2TuRejBp2s1s35ACCtVvHErZZzNB0SNy4zsqPL%2FYUqbspTw%2B8MvTiaJLZ4J5Bgfz9LN1frm%2F3M31%2BgShR%2BLhYjRneeM5e43pUNaNaVnu5GQeZZgpeUV8VObQz9f6pbHNZW7u7YnUxj0Tyc8njLOZ4I0C4Ou%2FUTsCCLj5wGy6c%2F9U5raUadWyfXMsE6x8pndUJ1RKGrbfJeBoa1g53BBQugBw%2Fn1w0QCXKoY4BImIoRlyCTNbS11H28Ke45wNBp%2FYUcIICvxXumeqpjNm%2B1g818ZS4rRBmGpzMgeXQi5%2BMKTwRyrd4tt%2F1hqajzgg8DeHZtYvL4ZWACBf9JzVgA8WZytg1g8off73N4czAKBPD8e0zr4FbUvWJMVekYtLGOpw%2BwvH347lbN9k2qxFENisGixR%2Bb3AAS9mER2%2FVDnMYUxlDjtBmc91VHkS7X5XEmQyqSdur2eZIHrywLCylBQCWdOqZ0WRRVCNSWzVoWAOQLAPOHColhcjf7rJ0ReIT%2FjbgVnv8nL4AwCcK3vzAKxQnn8AAIQSwDLHP9MYrgAIPDifsW45HdcbHQq4KrcwFpC5BHzo9VPPjSf00uOLuRbToSpTTZ%2BI93lF%2FH%2B%2F07qu91rZV8s3UyiLM45dnjIcl207ixcbVq6k%2Btf6v8JY%2FUt9J9qSBvliwiA7WXNUQDCzPij31%2FikOfg%2FfzX2VP%2BiXn14Nt2Z</w:t>
      </w:r>
      <w:r>
        <w:lastRenderedPageBreak/>
        <w:t>MkgFc04Kh3vWFsnf%2BsHdzd3Xyr46D4BzjZElROWUbnEgpxsXG1df68eu9FyBWPHbrw9sH1rKPa7ZpIO1xz0int5S5u5qCUoT8Jkjsw%2F9fCy5dt9M6r6kTtaeSyz6tpR5nv1Ci38vEITph1YXpW7kxj6stb5%2FeskDTLPiuf74LYdnU49lLaeVvdsr4aGd5Z5Xb631DsGfjiQ2%2F93hmc0HZ9O%2Fm7WczewGn8Sd6ihXf7a9ytuFCel9cnsVmwj92l1f754sIxi3dU8mO3tmMp9J6PaacwJ%2Bd2uZ%2B5%2F%2BeEv5u3A0kwl%2F8dXJtsGY9ntZi3SweM0SDjZBqfYJe10Q%2F%2FS5e%2BpZavmRjcGvFvnCtPsLPxlpyFJy50TCvIUVa1mLFDP%2BosLjnuZi6dvP3Vv7DmQ83z9611iXMsh%2FWdSsnSxeW4SKbILi5vH%2Bcrf4bNdDTax395ERIa4BgDxxovP7gzfNpI3H0hbZwcp1loEy%2FmKRzO33KOIL%2F3iTcCw%2FGnt893gtBWDXYDTb%2Bd58ZmfaIhUsUVB43LfKK35vW6VnP7GsmWfuWP1r4QueePO0B%2FN8%2BYGp1I4zSeNhzSKtLNFTOTzXVCwfqvOJXRDau79%2FT%2FNIHoBvHZ4uAoBf8%2FqZaOfBuexvZUx7XX6CwuPJ1UXygVqV30eg9atX7t8werXS%2BCjuv%2F%2BVY3WY8p8cy1g7Ty%2FltqUtUsVSfZXHAzeVuV%2B8tcq1l7P4k1%2FeVRbNA1BgXf3lwcmtvQuZR1M62cKoMSJGOlOZoMIdDCr45TubPO9dLRf3wwSgwGX%2B6WBq06JGPreo2VsZxdYgjsSoMh4JH24Lq89%2FZWvVwQKrLQ9AgXX1nb7h5kXNuWcua25n5CiNOD7mNPwSd2xLqfLq7fX%2BA1fLxf0wAShwmd8aiW87PKfdF9ftDYxkrWCUYGSpUpfQHVTQT77U2jBQYLWdR5J64s3TFTzPbxlY0rYfjWQ%2FySq5PO8O45mGgHSgPiD0BF3CoZZyYfTjpAkFyffPmHWLWfPmkZjZMRzTt2mElLMutl%2FCIxtDrl81FyndlmUdfuaO1dMFwZwHwFN7Iqoi0PD%2BmdiWkYT%2BQCJH2vK8O0KpxKFokYs7dnOpsvs3an1HPk6aUJD8L8YS7YfmtNuWsvYG3XaKMYaQdbF9Mu6t90kv7SgPHNZMuPDUrv8gepwHQIFj8%2FCPR5qmNf3uBY1sn8kYTVmLhPKkaA5PMU1Y5RcPeQWut9yFmVP8j5ndh6nvAIDC7HE4rddFdb19JGFuZZLP2qSSOXEXjyPlqjgYVnB3hSK9%2Fr3frB%2B8MJxfCECeY%2FMX%2BydCuk6a3ovktg1Gc3cnTbI2T4un0GCaUCzj4U0l7u71xeI7583sPmwAzs0eD84m299Z0HZFNauZSZ5CKp7rUww1FcuvbwrJByQJD351R3XkwoRuRapsISr8dd90yzuzmbtiht2eMZ0q03HyEyCVxwus9VWq8r2WAw9xAJxq8KnRxyorMjeierwYjoXq7tmpaXU4kSmmwFklINw6ndbbWCstY5EyJnkBoYQqoMmAyB25qUx948utFf0X4zKvCEAhKrw5OFEyrptNp5aMrWOp3B1p02k4d0DCYs1Pt8hNh2T%2BZImb62suUrv%2FsK1y5EZUjxcDoFDdPd07VT%2BwlNm%2BkLE2RTRrDatiWTOVAiowybsFNFzrkd9cUyQerJGEwTuaqucvxmW%2BJF2%2BoAn%2F592pjUfmMp9JGM5mwyaVpgP8LDqIGOXOtra4QQGDbjfHD7LTXNUKjteFeK3c79GuhwlS4C7PxFMKmzZPaMTPTqelbavJJGB70rCbWH1vEEdm3l5AIC5yeMononfbS9Wf%2FdnmyqOXY7FfEoCCJrx4cjQ4nrJWzaeMtqThfCplkGYWHWxCedY%2FwACkHACi7HwQO821LqicWeXlp2o9yuT1MEEK3OWxlFbFps0nFrVV7HQaO0eEACgmAHhYfc9haJ09v4AHvCL6ZYlH7K3x8GcebKxbvByL%2FYqOzBRU7696xhtOLGY%2BEdet1qRB6jSLlhi247Gpw4ag7x%2BdKVH4MUVAU5Q6E%2BMJfTyetZfCqmyWujmj2ifoIRGvSLeLGISbSJjSXNoWFzI5we%2Fiimp8Ug2EqJpNm%2Bc1q3b5URkOIl3kUErhIWuwjvolvm9dUH37f3XUDF%2BpKV4RAAXn8%2FXhk%2B5TGTvEY7pG5fj2mGa1jKeMtUmDhJcfnuIRzLLBFAU0DQBNKBwXL1GFWKnKRas90nyxlP%2F9A1dUp66JlF4yl7GL5zNmQLNtPwDQBwF0s2mz5VDX8sNSXhEv1HjEoYDC92ds64hF4Kk1Khd5sqExfaXO%2BIoAuHCnefoZhJtOxvX1fXNac8KwaygFxYQCn8kOTBIqsUEJhJQyp%2BTi2TEWHPdJ3KJPwgsKj1dknGoWURM6CSd0O5gwiD9rscOXjsi06%2Bz84azEeQjiEIKoT%2BTGW0uVgUa%2FdPxaw%2FG1AiCxxtFE0g6Mps0iQJ0al4DXJ03SOJcxV8UNEmajMpt9%2F9lTXTaPoIkRNDDKT5ZWNAEKAEccKhGHipZDBUIpV%2Fj4fFw%2FJ%2FEimRvImuQ4gGi8zi0sVXs51oa%2FpoTsmgAoaEQhc3z2yEJpxLabhqLZBuaoIppdnp%2FxUeDBCCqQESUAFagDOAooAgBe5L3sBAR0IAI2AoxkAQ1KqU4pzQIIU34ZT99U4hpqCauDIY4bfKw9PHe9jZrrBSCfOX7v2II0ldQ9w9Gcu38xq2KM%2FMWiEBIEXAYRqDJsh50g9xs2dZlnVXrFs8QIAiIgZIgczCo8isscWoQQzuUsMjeTtGdzxFjaXOFJtfilVKVXSj28IcxOj19Xq%2B66ALhowhKJqLohloykrZqxeG7tQs6qnk9b4bTpeHXbkdmUeaVnOQhtiUM5t4CSJW5%2BoUQRpiu80lipjMcZY2VXrZ8NV2%2Fo9f8BXTkT421OI4UAAAAASUVORK5CYII%3D | PowerEdge T640 Tower Server | Dell USA</w:t>
      </w:r>
    </w:p>
    <w:p w14:paraId="2CA066AF" w14:textId="77777777" w:rsidR="00BB2E86" w:rsidRDefault="00BB2E86" w:rsidP="00BB2E86"/>
    <w:p w14:paraId="209004CB" w14:textId="77777777" w:rsidR="00BB2E86" w:rsidRDefault="00BB2E86" w:rsidP="00BB2E86">
      <w:r>
        <w:t>chrome-extension://fiabciakcmgepblmdkmemdbbkilneeeh/park.html?title=Scalable%20Service-Driven%20Database-Enabled%20Wireless%20Network%20Virtualization%20for%20Robust%20RF%20Sharing%20%7C%20IEEE%20Journals%20%26%20Magazine%20%7C%20IEEE%20Xplore&amp;url=https%3A%2F%2Fieeexplore.ieee.o</w:t>
      </w:r>
      <w:r>
        <w:lastRenderedPageBreak/>
        <w:t>rg%2Fdocument%2F9405435&amp;tabId=2626&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w:t>
      </w:r>
      <w:r>
        <w:lastRenderedPageBreak/>
        <w:t>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w:t>
      </w:r>
      <w:r>
        <w:lastRenderedPageBreak/>
        <w:t>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Scalable Service-Driven Database-Enabled Wireless Network Virtualization for Robust RF Sharing | IEEE Journals &amp; Magazine | IEEE Xplore</w:t>
      </w:r>
    </w:p>
    <w:p w14:paraId="5014A295" w14:textId="77777777" w:rsidR="00BB2E86" w:rsidRDefault="00BB2E86" w:rsidP="00BB2E86">
      <w:r>
        <w:t>chrome-extension://fiabciakcmgepblmdkmemdbbkilneeeh/park.html?title=Energy-Efficient%20Multivariate%20Privacy-Aware%20RF%20Spectrum%20Reservation%20in%20Wireless%20Virtualization%20for%20Wireless%20Internet%20of%20Things%20%7C%20IEEE%20Journals%20%26%20Magazine%20%7C%20IEEE%20Xplore&amp;url=https%3A%2F%2Fieeexplore.ieee.org%2Fdocument%2F9381511&amp;tabId=2675&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w:t>
      </w:r>
      <w:r>
        <w:lastRenderedPageBreak/>
        <w:t>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w:t>
      </w:r>
      <w:r>
        <w:lastRenderedPageBreak/>
        <w: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w:t>
      </w:r>
      <w:r>
        <w:lastRenderedPageBreak/>
        <w:t>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Energy-Efficient Multivariate Privacy-Aware RF Spectrum Reservation in Wireless Virtualization for Wireless Internet of Things | IEEE Journals &amp; Magazine | IEEE Xplore</w:t>
      </w:r>
    </w:p>
    <w:p w14:paraId="42AE08DE" w14:textId="77777777" w:rsidR="00BB2E86" w:rsidRDefault="00BB2E86" w:rsidP="00BB2E86">
      <w:r>
        <w:t>chrome-extension://fiabciakcmgepblmdkmemdbbkilneeeh/park.html?title=1905.00504.pdf&amp;url=https%3A%2F%2Farxiv.org%2Fpdf%2F1905.00504.pdf&amp;tabId=5008&amp;sessionId=1636913069578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w:t>
      </w:r>
      <w:r>
        <w:lastRenderedPageBreak/>
        <w: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w:t>
      </w:r>
      <w:r>
        <w:lastRenderedPageBreak/>
        <w:t>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1905.00504.pdf</w:t>
      </w:r>
    </w:p>
    <w:p w14:paraId="29970537" w14:textId="77777777" w:rsidR="00BB2E86" w:rsidRDefault="00BB2E86" w:rsidP="00BB2E86">
      <w:r>
        <w:t>chrome-extension://fiabciakcmgepblmdkmemdbbkilneeeh/park.html?title=2104.08180.pdf&amp;url=https%3A%2F%2Farxiv.org%2Fpdf%2F2104.08180.pdf&amp;tabId=5325&amp;sessionId=1636913069578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w:t>
      </w:r>
      <w:r>
        <w:lastRenderedPageBreak/>
        <w:t>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w:t>
      </w:r>
      <w:r>
        <w:lastRenderedPageBreak/>
        <w:t>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2104.08180.pdf</w:t>
      </w:r>
    </w:p>
    <w:p w14:paraId="21AFDD48" w14:textId="77777777" w:rsidR="00BB2E86" w:rsidRDefault="00BB2E86" w:rsidP="00BB2E86">
      <w:r>
        <w:t>https://arxiv.org/pdf/2008.05091.pdf | 2008.05091.pdf</w:t>
      </w:r>
    </w:p>
    <w:p w14:paraId="72C8E5E0" w14:textId="77777777" w:rsidR="00BB2E86" w:rsidRDefault="00BB2E86" w:rsidP="00BB2E86">
      <w:r>
        <w:t>chrome-extension://fiabciakcmgepblmdkmemdbbkilneeeh/park.html?title=Your%20Title&amp;url=https%3A%2F%2Farxiv.org%2Fpdf%2F2009.05967.pdf&amp;tabId=5385&amp;sessionId=1636913069578&amp;icon=data%3Aimage%2Fp</w:t>
      </w:r>
      <w:r>
        <w:lastRenderedPageBreak/>
        <w:t>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w:t>
      </w:r>
      <w:r>
        <w:lastRenderedPageBreak/>
        <w:t>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w:t>
      </w:r>
      <w:r>
        <w:lastRenderedPageBreak/>
        <w:t>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Your Title</w:t>
      </w:r>
    </w:p>
    <w:p w14:paraId="2027B099" w14:textId="77777777" w:rsidR="00BB2E86" w:rsidRDefault="00BB2E86" w:rsidP="00BB2E86">
      <w:r>
        <w:t>chrome-extension://fiabciakcmgepblmdkmemdbbkilneeeh/park.html?title=Deaf%20Cooperation%20for%20Secrecy%20With%20Multiple%20Antennas%20at%20the%20Helper%20%7C%20IEEE%20Journals%20%26%20Magazine%20%7C%20IEEE%20Xplorehttps://ieeexplore.ieee.org/document/6287580&amp;tabId=1979&amp;sessionId=1636913069578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w:t>
      </w:r>
      <w:r>
        <w:lastRenderedPageBreak/>
        <w:t>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w:t>
      </w:r>
      <w:r>
        <w:lastRenderedPageBreak/>
        <w:t>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Deaf Cooperation for Secrecy With Multiple Antennas at the Helper | IEEE Journals &amp; Magazine | IEEE Xplorehttps://ieeexplore.ieee.org/document/6287580</w:t>
      </w:r>
    </w:p>
    <w:p w14:paraId="2DAE988D" w14:textId="77777777" w:rsidR="00BB2E86" w:rsidRDefault="00BB2E86" w:rsidP="00BB2E86">
      <w:r>
        <w:t>chrome-extension://fiabciakcmgepblmdkmemdbbkilneeeh/park.html?title=1906.05774.pdf&amp;url=https%3A%2F%2Farxiv.org%2Fpdf%2F1906.05774.pdf&amp;tabId=2037&amp;sessionId=1636913069578&amp;icon=data%3Aimage%2Fpng%3Bbase64%2CiVBORw0KGgoAAAANSUhEUgAAAEAAAABACAYAAACqaXHeAAAAAXNSR0IArs4c6QA</w:t>
      </w:r>
      <w:r>
        <w:lastRenderedPageBreak/>
        <w:t>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w:t>
      </w:r>
      <w:r>
        <w:lastRenderedPageBreak/>
        <w:t>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w:t>
      </w:r>
      <w:r>
        <w:lastRenderedPageBreak/>
        <w:t>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1906.05774.pdf</w:t>
      </w:r>
    </w:p>
    <w:p w14:paraId="1E1F3131" w14:textId="77777777" w:rsidR="00BB2E86" w:rsidRDefault="00BB2E86" w:rsidP="00BB2E86">
      <w:r>
        <w:t>chrome-extension://fiabciakcmgepblmdkmemdbbkilneeeh/park.html?title=5589145.pdf&amp;url=https%3A%2F%2Fdownloads.hindawi.com%2Fjournals%2Fmisy%2F2021%2F5589145.pdf&amp;tabId=4454&amp;sessionId=1636913069578&amp;icon=data%3Aimage%2Fpng%3Bbase64%2CiVBORw0KGgoAAAANSUhEUgAAAEAAAABACAYAAACqaXHeAAAAAXNSR0IArs4c6QAAIABJREFUeF7te2msZdlV3rfW3vucO9831puHGrrGntzuiFiKkJFAiSLyJ1JbEUYIFGQzmeAkECAofo4S4gQUFJCIjBAiUpQf8T9%2BJIREgiRCUSK6q7qrq4fqrq7pTfXmd%2Bdz9t5rRfs%2BN%2B4mNmCwpSBznrbW0dN9553znTV8a%2B3vEr7FD%2FoWf378JQB%2F6QHf4gj8ZQh8nQ5AUAU%2B%2F%2FkEHONwyiAvLIrcIPQNuMlgYcSRQfAfBrdaFwgLpCfoV%2BNkVuh0vqVzy329grdRrwaabhac8cg48kZjZG%2Br42uUpZDPWLPACmMEw5GMGnnMdRip3Q5T5jQ%2BU12O%2B%2Fuz%2BsYbX9KNDSgwXn%2Fi8fV4AOGllxg3btANgPf2ZrNhbVALI9RFTU2NVBSUQyQDYq7K5oP%2FnRQBaguCFj7wqGEGYb5%2BJMvNbVmd2ZP5%2FNg0slGFWaq58ZUQkQU1HJUZajgQCUf1AnhVLQEeOdKBzbM%2BOwzmFmujx8ejiOEo4I07YWMD8ic%2BPfB1VAFVwuc%2Fby4dTplBcWS6zUaNvJv0GieFeVIRWyqoQ2I9EuoAuQ%2FdgKJE5B6BexDbrZt%2BsdTcDwvNvbjW3oxzjROXW9%2FKEFrWxBag1aBkoxiTrIAiKQ1VdUiqQwG6xpkjUhxX6tWjiYbrjQZZeWq75fXhheITn%2FhS%2FMYCsLHBNwB7vA1bQcWd2NAacW0ORudFdV4EMwDaUbUNQhtA%2FmEAdKRqjiE4hpjjphn255uHfqm1Hc43n%2FjZxmGlasppwzLjTJhRUCMKuyjkgrJTpaAqPQV1SdFV4MgYs2MsdqtZZadWd8fGYpjVaXjBu%2BF3fMfvhT8nAEp46UuMyWNGXvBMf5iNMq4GQ1VHqAbVSbBdEMKCAgtKNA2VCVG0IZJA%2BAoAyRmVRgIck%2FIxhI6rrujP1k78XPUwzDcO%2FXT9MG%2FawUzNjGYqppwmio0YyUWBjUJWFFEVPVH0IEhAHALYhfIOoLuW6SASdyyFTjE0nX6nMsqnTuP00XL83Od%2BLxJ99ZzwtXPAS%2F%2FRYHkzm%2ByXmc8lC%2BoajGI6iplSoik1PK1wM2rtNJDePqUHr0OlLoIaVLNxwnw%2FHaUQIO5CqQdQL7d%2B1M66sV3txXbejdP5iWu749aE7TSbpt%2ByVFRCUNYYaWxVY4xUqqKISoUqdSF6rKAjET1iogMo9o2xe9bRPoNPVfJh3wxGq8OF4cbGV%2FeIrw3Ap77oJnFcK2qxZkuue8NTUWRJiZZJaSkyzcK4Fti2waYloPo4AYqeJUKBOXt4wTgdKSKYR1AUChSZDb6WDaXuCmnkA2m7UzNlDyuT5rjSNieVTAdWQtDoo0rwKqIShUWUVECiSgUUfQB9Veoz9ICseWyZH7uKfewqvIfIHQTXQaPb%2BZUff7f4aiHxtQH4zC%2FnDfRaHKkdSFoQsxANLgnokqo%2BBTJzYl1V2VaRrCI9PCOKGduUNEXPHj5ZhYIQQRAwRctRK67Uqis0twVatospc2Am%2BYAnzSFXtKexLKP4MkhRhhgUQmwEaRkLIoVqIKIU68EY2memd11m3qnk7p2syptCdEAeh6NR9eDXNl4e%2FAkAKOHjnzeYBaMObmZolKY6zYZmSGUmAstCfFEVl0B6SchMg61Ra1nJGhARjd%2BPKiQqiRKpWFa1JGKhYKF015QeBMyCzARk1o9tjXvaNsc6yYcywYdakW4JX%2FRRDgZaDgcIXoRMJuBMwbkSOSZYIjiALDFODfM9a%2BleVnX3jDWPoLoDqzuKsNOs%2Bk67047ArHwwJ3zFAz6%2BYbFSz1tZPw%2FG5SGnSRKzJExLqrREoEUBLYB1UZMF1ZWMB7FXYk%2BEYCCBVaJBDIxgrYamodCwiA1RyoJa8urg1RCIYEhgOMKyIOeRNKgT69yJTerEXLs9G4b7Nnb2s%2FJ0n%2BOoGPMMoKJArkCDFC1FqjjUJoI3lnbZ8BOX0a5hs2UsHhLhkTHukXV6aJhHWpriHGZH7%2BeErwDw0kbWaqW3XmlYkkYwZi4yX1ClC0q4AOJ5JUykUgei9E9JgR6Uu6k0GdKhpVBaltLB%2B9z43FExY8mPlwjXR5LTKOZUSE4BZkxCxosUFl5yDH1OA5%2FT0OcYHLk4eFDV7oNquf%2BwKsc9klglDVVirUB1UhULoliA6gIR5cZS11ruWkddY3</w:t>
      </w:r>
      <w:r>
        <w:lastRenderedPageBreak/>
        <w:t>mXGfecMe%2FaqrlXyc2uVXS9ojtbmu7Gxp0yhcRXAPj%2BjUotc5NMNBkJkzC84pmvqfI1JboG0ByIXFrJ%2FQAaQeRABfuIemBYTivsRxVbjirOj2p2VMt5uGzZL1uElaC21QtVHsQa9UONSnEkklIFj1MGqUSGLwx8Obbid42Wb%2BQY3mnG%2FTcmi0cnuQ6qjnq1TIY1hcyJ0llIAheJMWkzFmNJnSOxlveZ8abN7FuVinmzWrePVXAUghxVa4OjX%2Fr7m8MzAD71xTFja5ujxtDoHEc7RxTnI2gtkr0CoitKuALQJAheyZQg8lB0ILKrKc687la46DbzvkxkA2lV%2B7Fuh23LftVyXGWStVJsq%2BMb2ikbkuzIV1CK4SCWQ7QsQgIkiiseY6obdxl4HRpfd6W%2FU5e9gwn%2F0LTDE9PEnslkMCOMp8ApKeMpY2nOOKo5wzXjUDWGOmzoHev4bp7xXVvhhwTaheEdZ4vdub96oTsGYPJTX0isDUNnJwKwRirrqryujBVAl5WxDFBaGQinSnwC8CmAA1J9gogn4uOTdtYpl5qHjZnKSWO61q1X3GiaSZeYdBGsS2V0tdOiMTotGsVJ2Rp1ihpGoeJGPstGIcuimLEbjFeqnYRDErlHqu8a9fesH%2BzW9bjXjjv9c6O7vQaeVIV4BaAVBa2y1QVjeNYwZolplhmRDbaNxZa1vM0Wj6zh%2B4b1Qb2Z3V9bmD8ZA1D7iV9aSCch6AygV0VwVQlXxw%2BfQgEyqUQTgAaAtploG2S2VRMLoz1SPIml7K3XH%2FOl2e2FuerhYjPrLVZsmCfGHBHmyNC5Mjh3Wta7J6Nm53jY7B6NWtIp6rVeUav1fKXmY%2BbASCCk7EggdElkCxq3OMqWiX7LaX%2BrHo%2B2Z%2F27W0ujWwKTnYus56A4x0RLxFgn0vMgrIOoaqyeGEun1uoJWdo0Bm%2B6zLzZnKi8tXapuT8GoP2Zf3Vx3HKqmw%2BK5wXyPEDPK%2BkSIJmSZskCOAHoXVZ%2Bl4jeJeHHQrTH0H1f8t7fuPj71cvt%2B1drdng1p%2FKqsVhhg2lmTJPBtJcMvaJ6cDqqHx4Mmod7vam4P2i3joft1smo2SzE1WDZgsnBpByjBakeIsZDjvEQkIes8U2O%2Fs0ps%2F3GC73f7ip8S9S0gdiKoBWJ%2BrRCnobiaWadYUc%2BlSJ2mnjCljF0M8%2FtzfZU%2Feb6SnN3DED1R3%2FhY%2BkkwswL8LwqPqKE5wGdBWmpJCkuS6jsEfFdFtwl0F1DstVgf9quHZ9ebm2efvvKK23m8CxAzwD6LDGtMKFpWFtgaga15aDMtztFbfto0Nze6U77ne7sxP6gPXE0bE%2BMJG%2FCoAHDdRhqjLsHlS5EusmSyCMl3CLFLcvx1aVwf7%2FtH2dts5XXZZSFQXcpBH1GoM%2Bq4FlmLLLT3GbIjNVUIfaN41fy3NxstfKbM%2FONnTEA2Y%2F8y0%2BmE2WaEfBVgK8qcBWKOkiOAD0iikeJVBDwUBUPiO2DCRoezzV24%2FrkYXiq9jCea3VmjPU3FPo0G9wgYF6hGQGpJ8iimk7hs%2Fs9X71%2FPGzcf3w6N9rqzU4cDiYmjkf1iSLm0xjTazqnRLOA5gQdgGgIyBCqW0T0GiC3Wei1unZ3J3VXarIp5%2BSRVPpHU6UPV6B6WUFXyOiydZg0DpNsdNIY6tnMvJHn%2FGajkb1Ra2VnIZD98Bf%2BSToRwoSyXVNwip911URV9CEhPALiI1LZJDY7KrTDkXdWJrZHV6e3K4u13epMrVtp5KMFa%2BQaGb1GhGsqmFFVOfshEcG%2BF%2FfW0Lu3Tkatt947WultdmYmD0ftiW5Znyg0m1fIOpjWAFoHaRNMHoRybIFdGlcFuWNVXrfityp%2BMGiZ%2Ff5k8bA%2FN7xZjxFrXrBOwBpbWrFOl43DEhksG4NonXkvr%2FB71Xr2XiXn4zEA7of%2FxW%2BOPQDUULZzSjSvzHNQDFn1DZDcsdG%2FAZWHzPFIYA8zXx79tfU7dKX9eKZaK2cylLM2w4pzeoUNrpDBZVVtS8AwBh1Ej6FE3YzKr8bIr%2FZC5db%2F2nzmdGewPNEr88mhVCck8krUeF2B6wBdAyN5gyinMRgJgfYBedOovkFB3mT1jwzpgdPicDpuH17r%2FTaPfLmgMPMMnWera5zRZTZ6mRmX2SJzjrez3GxXqibZzhgA%2B0M%2F%2FzvjJoGoIsRtgNuKxPjomCG3iHDTSLhlJTy0jjpSxm43P%2Bx%2B7tv%2Bcy4hW7FMyxqwYjKsG0cXrcNFtrioqrVQ4jR6PfUeJxLwIMWwKG5lTDc3Xvn0ccMXbc%2BmZVTaQXlVgj6rkGcFeBZEC7BsYI1Rw4k2HpPIOwy9a0J4h0UfQMO2Em8VBbY%2F1v2VUAWmGJiiZHNdI6spGT4DwtPGoJVl5jDL6SivmUPrUmidAfAH4xBIbFQ1f3%2BpInVXNxl6yzDdzJ0%2BDhKHudHBUbEz3PjY%2F6kzl%2Bej8HklOW8Nrbts7HprbLEGwEWvB8HTgS%2F1QII%2B0OTCQndsMK9v3PzR5IK1WnZSj%2BJqUeIyxXESewbAM8q8qMZUYU1FDVcB9EjlAacVwgPWmAB9oBof%2Bsw%2FeGnrS4Oj6knTla4ZYmjC6Kqx8hxYnwPwnLGYyirczyo8yGvUt24cViD%2B1D9%2F76xNVEWMihAVGpREdhR8kwi32JmbFWu2XK7lke14bG6WP%2FPdtycyoacU5ilVvWyMrmcVWrSOFtlgKV07Bt0JnnZCqTuhxENA3wbobRP92xv%2F7Z8dp4EL%2BvWswZ280LhAam4IpTKmT4N4RaxtqTVNZdMCUUmJE0jc5hC2SMMDFX0HZN7xHN%2F5%2BJ2fPcXsbMVUs1yHVLEGy8LhBah%2BBIQXrKW5vEYxq0LyGkfrEvM8A2DMiCDRw5dDBD9AWQ5Iw2NV3CKYm87h1mg27qAoBMfHgi99SX7mNy7NWNjrUL5GwHUytJ5VcM46OmccziVuJQGPg8cjX%2BJxKOUBwO8J8F6s0L0vfPK1kw%2BO3CrFYE5Jr0cdV5Dryrwm1k2niZOymQZBSeI%2Bx7hP0e%2BThAToHVW%2BE5zewa%2F87MHHPw4zO3uDN3FqchRLUH4R0BdB9KJ1ulJpsKvUYPM6OWNpPLUm%2FsF%2FOhoDEGMBX3RRFF0qhl3E8FCBmyR0M5K7if%2F0q2Pi8P6x8W%2BfPRdsfBqs6Yaf5hQCuc44RzM2oxkFfAx4dAaAPowFHirjPQvz3mik97%2FwI7fHWfgPj0%2F94oxFuEpGUwm%2BqqkS2WxerJtTNvOAGhI5olgecwxHJPJAFa9B5bUQ8Rp%2B%2FR8%2F%2BeDlvuvvzCyGYP6KQl4E6EWX01qtSbW8QbW8SjWbnU2tiX%2Fg584mJRJLFEUPxaiH0bBPwT9UoldI9GY0eAX%2F5d%2BPicMHAZAs3lDFDZDeYIN1l9OMc5hlN67jMQZsxRJbZYGtlASh%2Bg4M3jFC72z84J2jDwHwd%2F%2F1l</w:t>
      </w:r>
      <w:r>
        <w:lastRenderedPageBreak/>
        <w:t>HP%2BEpFegupTymZdnFsStsvKJoVURhKOKZ4txPiACK%2BC8Gpw8ir%2BzYcB%2BOvfO7MQvPkoEX2USF9wOa1XW6ZRraNRqXPDOiR2C%2BLv%2B0fjrggxehSjAUbDAUajPnn%2FSEEvE%2BGVGN3L%2BJ8fBuBnfuPSrIn2BhFdB3DDWF4zOc4lAIzDbBqBxYBd7%2FHEF7orEQ9E9S0iesuF8NbGp%2B8efAiAn%2FilCVf6dZJ4noB1MXZdXLYmnBozk5JqhWI8QfQnHPwJJKak%2Bior3QrG3MKv%2FtSHPPRvfv%2FsvIr5CEAfAfCRrELrtRa3qg1uVWvcMtnZ1Jr4ez%2BbOjsgxIBiNMQwreGQfEgA%2FAFxfDmqvozf%2F63tD95wAiDlAI10HUzXjMG6TQBYOscO5xKRikH3QzmuAvtjDyC6oxF3SjF3fvGHX9v7EACf%2BeVWJoMVilgm0hWxbi2yuyTWXlTii1Ctk8RTBH%2FK0Z8mD1DGTQLfjMQ3vxoAztnnVOg5IjznqrzeaJqJaoMnK3WaMI4qZwB8z9%2Fb%2BjIAgmIYMCwCRqNA3m8q4WVSfdk5%2FYNRPWxjb09w4cI4Cf78v7s6VUZ7RSBXgESAeN04XbAOC2xoQVWtRBwHj%2BNQ6EmMaTxFt8FyW4VuOzN8gnpdruN6fOmlLwn9%2BC83xwCorpDQGQDOXhS2F5VNAqB25vrhzAMSAES3GHg1ML%2BKX%2F2pJxsboDvXX6Ibb%2BzTO4PN%2BVj650AyLoM247VqnVtp5VVuWfu%2BB3zys7fGAHjPKAqL0cihKC3F8ESJXibIK8zycgVx01VDeXTS8FhG%2BdPf8VbLOX9BiC8w03ljsW4tVo3FKhldhaIaA3rRp6W9KNiE0m0lua1MtzPi7VHGRaWXFdcnLxSf%2BN0XWi7KeWI%2BT6rnxdp1sVmqBKtfDgFHwR8gVYJkxwDgDhO9HoTvbMz%2F5MH2wkfNYtY0PXNkurt%2BUUb%2BI6LheRA%2BYgwvZzlVspxyZ6li368C5ns%2B%2B1%2B%2F7AGZFqMmyrKhRdGEyCETXmHRm4b9K3kMjwLHYV7VwdHe3vBznz2tJiaogVYsYzn14pzhojG4yCYxQbQkaBG9FuJRiOoWCLeh5jYz3zaOHgdCvyDtV5z0N%2F77J5tOzFOQcJkUl9W6NbHZkji3qGwWkcaoMe5yCLsI5S5JSoL0lkLfDsG%2B9dJ3%2Fu%2FjG%2F19NxDvzNBnAx4sRV98FKovKPQFQ1i0hsg6hmEiZh2PA8l88h%2F8hy8DUMNoNCu%2BmEXpZ6HSYchNUrlpNNy0Xh9aDh1hdLvV0N347kfO1GmuDDrPhuYM0zpbuUYWV5n0qiqmJSKKV4lRIwl2FbgNNq%2BR0m0mfkgOJzHEU6B%2FsvE%2FPtW0FteJUi%2BA62rMurrsnDg3q%2BwSr4ikcZNj2GRfblEMDwC8q0rveu%2Fe3Vj5rU7vwlHuOpVKVJ%2FDxFUx5YtgeVGhLzJojgklE5UMKpl0vHlK9nt%2F8hfSiZahjdFwWUK5Au%2BXobFg1Tvj7kv8HRvCQ7U4EPBBw8vhJ76ro5Or%2FUnWMEWQKWN1lWx4mhk3iPA0gHMaNG3lsKbtEMWhEr0J1bdY6c0AflyKOxz6%2FGh7NHv4%2Bw%2BfbxyHyvUYzfVUWoXtilo3oda11ZgJEI0oxvss8T6Jv29i%2Bchw2MwgmzON%2Fc2%2Ffel3RlXUmhGxqTBNYZ9mkc%2FpmApLSoQTpNRJs0wGkh3vFJH7vp%2F%2BsTEARTGlo%2F4lKfxFxHAJEpkhD8b1VsID0vCIYB6ryGZWweNvv%2B6HKxf26lOZ1l1F69b4ZbIy5vFEYz6%2FkHaLCOogyM52deWhCtKGxUMfeWfgawfHZf1wZzB%2FcPd4vXpcNK4MQ3bZi7ssMPNqTAWGq0pcAdEpQd4mjW%2Bb4O869pt12z%2BZqZ4eX2tvnlybftPYzMwCdE6inDNjKiyXiHFRkSbHmkHoCUR3Kdk00k8A5D%2Fwc9895kHDwTkd9G%2FEsryBGG4gxjqp7JPGfUS%2FD9HHzHqXQe8QZXefWh6cXF3r2MlzAzvbZsvoL1pLzwrkOR53c6mcoUqEGhOq44mv6L7G1BjFfR%2FNfs%2FX94%2BH7YPt4ez%2B4%2F5yfjhsXRiE%2BoVRzC5GmDSFZiUiMBGge4DeZtXXCf52k%2Fs787XjsNre9VemH%2Frp7LRJrIkvrAphjYiW2Mh8au%2BJMZ%2B20aB0XyLuI%2Br9KHQ2FK3%2F2BfS20I4PlyIp6cvxLL4KCS%2BAJEZSByQhMHYQjYJ9CoDr2XOvtpm2Z2aK2V5WuL56aGcWz08p%2BSfV9B4pkgka8ZQky2abNAkVdKoffFxAC%2F9ItrjTtnYPyom956MZvY2%2Bwv2ZDSx1vX11WGorAY1jS%2BPycvxmJzwGIpXQHgZwi9fmtnau1F%2Fo7I0eZpPu%2BPcVMIckVwRpatgXGHoIltuEGmTGQ0i6qjgTox4Iy3xfDYRmvnZL46nwoNH7y74MQD%2BBZXwAkQX0k4XaaQUDuOZIPBaGksZmNec0mYwfmBLGvQajf4PfftrE62Z8rozdI1IrhuDNWMxnRYZzDA016AhEWQNEorget2yfngaWgcHo8nDvdEMHw0nFk6L1sIg1ObLaDNS7alqNwkjCPrIcni1ZspXV5v7r%2F6ty797gpIn2MU2KbfFyBJIr8DgMoguE2GGTXIf5WQB7I%2FLcKTXfdDbISSPAqi18etT6aR49%2B5s6HWvUVleU5HrEFmChpaKNKHSgmqfIPcgeJeg91jDligdkNKB9XT4bR87steXj5eb9bCcZ3HJGl02FstsdBlpb0G1pTHtEqsiCLzYYhArnX6od7qh0Tketflg1J46HbUmO0VtqoxZ%2BuSRKh2p0JGjuF1zg%2Fdm8pP7T03ef%2B%2Fy1INCYBLlngF4ZuzmlpaZdYkMLYGpmqQ0AA2JMYTSDkjfUsHbPvJbKGRMxWnuH%2F5CPZ109k4mfPf4PKmc1xjPq%2BoKYlhUkQWVuJjGBZQGozHsIsYdUtlSjN3ysVF6fHG9Vzx9sdNamei12q3QynJZYNZL490bpKVpRpg0A5ZUTRArhWbDIuSjoVRGnaJOR6NW7aRo1E5HtXoR8oKUdlVpl9TsZuz32nnvYKZ6cHB%2BYvNgpnLKMWJRYFKyXSBDs8ZigixNksEkjzfn6UAjDqB0MOYhQHqB98qo96LRcTNG2Niw6WTiwUljUJh5jn5BwPOIYS2W5WVIfEokXh6rPyR2KPgOxZC2xbYIuKuaxuT27kzLHz612sOlhSPcWO0ir4ZzI8GzIvSMAGkstQhFBUw5EfKobHxMQyMXvbjYDzlOhnV7WtTNaVEzRXBdBj1i4ccG%2FKhq%2FNFE5bSYrB6VM9XDompGjai0CjGrCqwS8xQ7OHaUpfkfMXU14pEEehgiHmrQR1A8guCRq9FDX%2FTGPdAHdoc%2FW61WMWW0Ohk4TokvVmRYXtMYronINcQ4TTFERC8IIULlgAh3FfwOgd6</w:t>
      </w:r>
      <w:r>
        <w:lastRenderedPageBreak/>
        <w:t>pGH3SashoqlGO5tvD0dr8yXRrIjztXHiaGM9YK4vGaNUarbLRKijpfhhRDaIyiuDQLSvaLSrolVX10XYMsOlIN3PC46orOzXXR73SR9P1wRTaEnlZhJZVsUygBjsEY9mzo0CMgxjwnkTcCwXfS0MZ5rhriHZQYHfjR%2B%2BclcE%2F7Mhe2sia1aLpWZs2csOH%2FoKU8aLGcElFEy%2BY0xCrEF9DjDWoDAmUwiB1iVtMdOSsDKosw9zJYHbaN2emRxdajXChWokX8izO1nJfqeQhr2ahYsxYNPGHesYQDQbeYRicDn2GKDxIU9%2BMdT8jOchsGORZQMWVyLMSBlILHjMx6IxEzCCx27QhatPiDhE9kagPReiBFPQghLgLxRGbeNw57R9%2FZXf4fQTGAole3iRXCRhVopdp8lgVDWsqWBvngRDOqcZziPEcxvGsJwo9SZZVu0zoM9Bj5n6jLtnkhMw3mnG%2BVtP5Rs2327VR3kyrWuYV59OoHoZiUsyMpURlNCiDgRdWFSqZ0bOkPcPac0ZKZxXGKZyLSSWUxSD1GLUevTQkfd7QLhHvkuEnTLSlis0Y9LFE%2B5hiPFAKA%2BpUBws10%2F%2F0p18%2BG4p%2BpSf%2FgEQGp6ZupVVStsCIi6K0SN6vRh8uQPxFjfECkh5QpVQRj7TOMm6Xk3pLqetyQq1pWpU6typVarYavjbTHGTTrYGbbPSzRl4YRyUy9kiWIZCkp0prXCyQFDWBgJDUJ8QQkxoZSzAmMWul6MXEEE0IaiTqKcD3ieg9wN5Pe5cg2g4i28J22%2FXC6WlxGq%2FW58LOzsvxfSXpH6MS26hVhsMZtmYmCs%2BQH62EonhKY3hK4zgpzkCTG4sdZ3dJzQUPoDRQ5YG1RrOazVzV5q5q8mY92Jlml2eaPZ5t9blVGVDFjFDlAhUzJJOeVZH4RvIsViVO70fHJZwAJmXLyoaErRFVDTFICEG8hOhj0EMivieR3oO6exDejNB9Z9xez8j%2BL37fa0lR9v8cf4xK7DN54yRve7Ut47gVR%2F6chLCqwa%2BqxtTvp7lfXVUSY6tD2SI5JjgBIcZamNxY44xxubG1StDJxsBP13t%2BqtHzE9WeNOwQDdenhu2TpWAJmktMGiBN46p0vbRZnnatiJkjEXm2VJIxSd4yjFH6ItKLZeyr4ACgTYnYgtjNCN53Yk9KiqeZ7Z1u%2FMCDs%2BHvHzm%2BNgCpPD4aVBteqgGmIiFOEHROBedE4hxDZ6MiiSSnQTqNtLUGdqAkYWNHZEzqENhZsDPIrPhWZdhrVwa9yXq%2FN1ntlpP5KU1mXWrnp1w1ZRZFm1AkQVVTFXnSChDx2N1T2ifi5CoDwzxUolSKD2PQo6hyiKCHAuwz0X4Mbt%2BwOy1DGLrhaLiTt4e%2F9uWY%2F9MD8GVxNA4PDYpp0xwV1ZLMhGHbZoOJGGVWNC6J6iKAJU1AJP5OCQhqImn5jIkgE8mYyEb7FesPq7Y8rLvB0VT1dDhf3ef5xhHNVQ64nhVVEZpSYFIUiZ1WNckkkiw%2FWaJynGMMdQDuJgUJlLah2NEoO0HoAEIddaETlTqeslEjduJ2OR0XPxDzf3oA%2FugnP%2FVFN1Eb1G1ma6VKHaVOeT9YkiCLKmFJEyUlbqlSC2kxO4UJQjYkzkPQvuV4YCkcVow%2FmMqPhyutJ7zWeEJL9X1u5L1qTAAQTYpgKik8JL13jDUjlLQKBO4ScedMPcKHCuwo8bZR3hGh4%2FEbr9aHO%2F3wNd%2F4nx2AjQ0717uQD1ynkkfNiyI2gx9NSwzTIjIN0baCa0l1Q0BNiVMoJJ1zSHpnBo0M%2B47j2HE86sxWTsrl9i6t1g9oqblHLdfNg9qGAs2oaECRGOP44RMIIApKKcHS0BANwOPhxhExjijQ0dCjl1lboDTleMb4zZDL43DKzeUTtgiHzpe%2BEgKgpt34AAABK0lEQVTqanxdgm9AqGoYmarJwCaDJt%2FniFShjE3CJ2%2FJj5zRYcaj0Vz1JCxWd2m1uUeL7X20Tdd62Aop8gitICnEaZxRkrKUWDVKEmQm0bWiZMtDH3RgNOtnSv0iywrqh4DJb9YXJs76hrOY3F4glDsGNViEioET24ilEXFGucoVKQ0qFYzSRqtJzG4s9BXIQJqcx9QFTOZPdH3iBOvtB0gW8YBRq7Hr%2B%2FS3PJA43hL2ZWU8TnHp6xJcSvrKTG80klzyqJUi9KUWV08G4fW8Ld85eUG%2BmV%2BZ%2BWpV5EO%2F05Q4z4737ZjsjiXCf8bjA9c8u%2FCf41pfXxn8%2F%2BiG3wfhG%2F3wf4QK%2Fxmf%2BKv82Tfzhr9xd%2FlhV%2F1GX%2FcvzPW%2Bnq%2FN%2FYV5qK%2FnRr%2FlAfi%2F0VSqRMnyyrwAAAAASUVORK5CYII%3D | 5589145.pdf</w:t>
      </w:r>
    </w:p>
    <w:p w14:paraId="2DAEE1B8" w14:textId="77777777" w:rsidR="00BB2E86" w:rsidRDefault="00BB2E86" w:rsidP="00BB2E86">
      <w:r>
        <w:t>chrome-extension://fiabciakcmgepblmdkmemdbbkilneeeh/park.html?title=2107.01067.pdf&amp;url=https%3A%2F%2Farxiv.org%2Fpdf%2F2107.01067.pdf&amp;tabId=4428&amp;sessionId=1636913069578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t>
      </w:r>
      <w:r>
        <w:lastRenderedPageBreak/>
        <w:t>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w:t>
      </w:r>
      <w:r>
        <w:lastRenderedPageBreak/>
        <w:t>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w:t>
      </w:r>
      <w:r>
        <w:lastRenderedPageBreak/>
        <w:t>1HX3qL%2BYOoSQg5sTyoSznrEM56HE2Y%2FY5n%2FBcE3gx0%2FrDHuX%2FAaeUMnXO03nLAAAAAElFTkSuQmCC | 2107.01067.pdf</w:t>
      </w:r>
    </w:p>
    <w:p w14:paraId="29161D2C" w14:textId="77777777" w:rsidR="00BB2E86" w:rsidRDefault="00BB2E86" w:rsidP="00BB2E86">
      <w:r>
        <w:t>chrome-extension://fiabciakcmgepblmdkmemdbbkilneeeh/park.html?title=IEEE%20Xplore%20Full-Text%20PDF%3A&amp;url=https%3A%2F%2Fieeexplore.ieee.org%2Fstamp%2Fstamp.jsp%3Ftp%3D%26arnumber%3D8411465&amp;tabId=4984&amp;sessionId=1636913069578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w:t>
      </w:r>
      <w:r>
        <w:lastRenderedPageBreak/>
        <w:t>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w:t>
      </w:r>
      <w:r>
        <w:lastRenderedPageBreak/>
        <w:t>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069E5D8" w14:textId="77777777" w:rsidR="00BB2E86" w:rsidRDefault="00BB2E86" w:rsidP="00BB2E86">
      <w:r>
        <w:t>https://ieeexplore.ieee.org/document/7123717 | Understanding Game Theory via Wireless Power Control [Lecture Notes] | IEEE Journals &amp; Magazine | IEEE Xplore</w:t>
      </w:r>
    </w:p>
    <w:p w14:paraId="09A3668A" w14:textId="77777777" w:rsidR="00BB2E86" w:rsidRDefault="00BB2E86" w:rsidP="00BB2E86"/>
    <w:p w14:paraId="5CA17228" w14:textId="77777777" w:rsidR="00BB2E86" w:rsidRDefault="00BB2E86" w:rsidP="00BB2E86">
      <w:r>
        <w:t>chrome-extension://fiabciakcmgepblmdkmemdbbkilneeeh/park.html?title=VideoLSTM%3A%20Convolves%2C%20attends%2C%20and%20flows%20for%20action%20recognition%20-%20YouTube&amp;url=https%3A%2F%2Fwww.youtube.com%2Fwatch%3Fv%3Doluw16wExDY%26t%3D14s&amp;tabId=1988&amp;sessionId=1636913069578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w:t>
      </w:r>
      <w:r>
        <w:lastRenderedPageBreak/>
        <w:t>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VideoLSTM: Convolves, attends, and flows for action recognition - YouTube</w:t>
      </w:r>
    </w:p>
    <w:p w14:paraId="38A540F3" w14:textId="77777777" w:rsidR="00BB2E86" w:rsidRDefault="00BB2E86" w:rsidP="00BB2E86">
      <w:r>
        <w:t>chrome-extension://fiabciakcmgepblmdkmemdbbkilneeeh/park.html?title=MATLAB%20%26%20Simulink%20Tutorial%3A%20Quadrotor%20UAV%20Trajectory%20and%20Control%20Design%20(PID%20%2B%20Cascaded)%20-%20YouTube&amp;url=https%3A%2F%2Fwww.youtube.com%2Fwatch%3Fv%3DiS5JFuopQsA%26t%3D352s&amp;tabId=2602&amp;sessionId=1636913069578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w:t>
      </w:r>
      <w:r>
        <w:lastRenderedPageBreak/>
        <w:t>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MATLAB &amp; Simulink Tutorial: Quadrotor UAV Trajectory and Control Design (PID + Cascaded) - YouTube</w:t>
      </w:r>
    </w:p>
    <w:p w14:paraId="36B96AA4" w14:textId="77777777" w:rsidR="00BB2E86" w:rsidRDefault="00BB2E86" w:rsidP="00BB2E86">
      <w:r>
        <w:t>https://pure.tue.nl/ws/files/54660505/casa17_04.pdf | EINDHOVEN UNIVERSITY OF TECHNOLOGY</w:t>
      </w:r>
    </w:p>
    <w:p w14:paraId="023CF08C" w14:textId="77777777" w:rsidR="00BB2E86" w:rsidRDefault="00BB2E86" w:rsidP="00BB2E86">
      <w:r>
        <w:t>chrome-extension://fiabciakcmgepblmdkmemdbbkilneeeh/park.html?title=5_ABM_Game_Theory.pdf&amp;url=http%3A%2F%2Fwebarchiv.ethz.ch%2Fsoms%2Fteaching%2FMatlabSpring11%2F5_ABM_Game_Theory.pdf&amp;tabId=3357&amp;sessionId=1636913069578&amp;icon=data%3Aimage%2Fpng%3Bbase64%2CiVBORw0KGgoAAAANSUhEUgAAAEAAAABACAYAAACqaXHeAAAAAXNSR0IArs4c6QAACHlJREFUeF7tmXt0TXcWxz%2Fn5N6bm5dkNEhQYbwynuO1lEG8SoyadhpRrSKqxdJS0bSGRju6BKONx4gWwdBW41mPIEU1qXqPrOURJVRGRohH3u%2F7nnXuTc69NyS5nfxhlfNbK2tl%2Fc7%2B7d%2F%2Bfc%2Fe3%2B%2F%2B3SMwYL6Fp3gICgBKBigloHDAU8yBKCSoqICiAooKKCqgqMBTjIAig4oMKjKoyKAig0%2BxCCiXIUUGFRlUZNBFGRSgZYtGdGwd%2BNg509%2FPg%2F1nfyY3q9geiwgtgxrRsZU9vuaNfFh78BQUm2uM2WUOENQCka%2F%2BidjJwx47AFIAM9Z%2Bz5rtxzEabYcLbOzLwqnDeGNoZzk%2Bi8XC4p1n%2BDDuYP0BaNrEj5ipw4gY0umxA2C2WOj%2BzhoupGXLsbQN8id2xp8Z1auNPGcymRg4L4Hjp6%2FVH4BO7QJZFTmKgR2aP3YAMnOLGf7%2BJtJvPJBj6d35WeI%2F%2BCudW%2FjLc3q9HveXYqC05l7PtRIQ4Pk%2BbdkaHU5DL628gdls5vzNB9zNK8XLQ10nMHqDyWoT3MKfpn5euImCvKa0Qs%2F17ALuFZSiEkVUKtH6rEfbQLw1KiffO06kM3NFInfvF9nmBRgVEsyuj8eiFm3rpHEnv5hmYz%2BDivoCIMLIkPbsnDcGrcZ%2B0BNXspi34SjZOSV4a6sBIJ2t2r46CQABZr3Wn3H9g%2FFU2w5msZhJy7zP4m2nOZ9%2BBzc3EbWbaLXd8FE43QJ%2F5wTAysRUFsQfIb%2BwzDYvwotDOrAneqyT3eZjV4j4OAFq5kDXOkFPTw1TwvuwaMJAPFRu8ibvxv%2FAP7ekPHTQWlNBhKWRo5ge2g2vyjdrMpvZd%2FYaEUt2U5Rf7rT8XEIkPZraAZCybvLyRL5OOo%2BxMqOk%2BN5%2BpS9LIwY7rX0r7hDrd5yoNRyXSuAZPy8WTh%2FOlGFdEQV72kb9K5nYr5JtCNtxcd7QWG1%2FlcDm6NG8FtLRmurSMJjMfJWSxuSYnWCrEtvQCNzcNYegBp7ylE6nY%2FSiHew%2Fds2aIdLfs4392Dg3jKFdgmQ7CaiWb67i1o3c%2BgPQLNCXNVEv8ULP1k7OcvIKuF6gp5VgJk%2FQYaqwHchLo0WvdSP6y5%2FYlZTqHIBWYOecMF4O6YQgpTmQU1TO%2FM0prNl5ytnWS0C%2Fbz5qlZ0DJGbPKixDXaQj02zL7XZqFT4BDdBUlpQ0V2Iw0nzcpxTec86o6mi4lAEdggP4ccWb%2BHtoakXT8aGkwVGbklm2KcVpTZfg5qyNHEnv9k0RBAHJ7taDIqav%2Fo4DKZedbEcO7sL%2Bj0e7vKej4X8LS%2Bk0fiXFhRX1zAAB%2BvRsydElE53qX%2FIqBV%2FTkN6U%2F%2BufUZhdSVSVhiMG%2FIFl04YT3KyhdUbykX47l%2FCF35J2JcvuToBJYX3ZOCP0oS0c95VAfNT4dM9Z5q%2F%2BDp2%2Beg06W9eZAWqVG%2B9NHETM6%2F0QHSTmQVEZGdn5IIhoVAJGk0XmB7VKpLCkjBHRWyjN19l3FOFvkwYz75V%2B%2BLjb0lpqao5dzWLQzPWgdwBUBac3zqR3kF3XpYNn55dwO6cYkwUsZgsNvN1p36yhzCdVoM5af4TPt56UO8WaXlSdALi7q1gx%2By9MC%2F2j7EMKZMHWY%2Bw9dg2z2YKPp4ZyvdEmXYBWo6KwVMfF9CzMUqRVQyUQM%2B15ol7ui6bS1mgysyk5jbcWPUyAGQmzaeXvKy%2FPL6kgLvHf7DmejsFgq%2F%2FmAT58PS%2BMhlp7eepNJnrNWsfFi%2FZO8f8GwMtbQ0rcFHq2aiz70BlN9Jqxjks%2F172B48bP%2BHuz7O1Qxg%2FqbK1%2FaVTojcyK%2F561O046y6mXSO62D2joY1eA1Bt3iVydxE%2Bp%2F5HdNvDVkp4wmwCHBq1AZ6DfzHguX71ba%2F1LD%2BvMgAb%2BHmR%2BE4Wfu73RKauo4LnIDVy6cs%2FahDxySC%2BoGkV0ateU5e%2BEMqRLkAxAaYWB8EW7SfoxzcnNgOfacGDBWLwd3mxSagaRcUmkZ9yTbX0be3Lnmyi5qZIenLx2h3GfbOfmrbz6A%2BAb6EluwhzcHMjGaDRyJuMexe</w:t>
      </w:r>
      <w:r>
        <w:lastRenderedPageBreak/>
        <w:t>UGtIZCci3euKtEjGYLWrVIud5E5Or9ZGY4aLAA%2FXv8nuXTR9CjdRM5sLziMoIiVlKS4yxXs8eHEDMxBK2DtH1x8Byz4pLQlxrk9S8M7cK%2B6DAZUOnBl8lpvL%2FqIPdzS%2BoPwOyIgcROcu6wJA6QX671fzsTSzgZywz0ilzPxXSHFBQh4sWerJgWiq%2FDW72fm0eTsSudCdANEmMjGNG1lXxfMJjNxO4%2BxdwvDoH9%2FMyZPIQlE0Lkg0oN0NJvz7JkUzKFxbX3AHWXgAAbPxrDpMG%2F7gq8%2F9wNpv1jN7erLitSrakE3g3rbf09QaxUACmA81m5dJuw0rkD1Aqci5tC9za2XkEapXojS7afYOGGo%2FbeXoCs%2FXNp5u0hA1BuNBEes40DKVdrvQNULaidA9QCd%2FbOJcDTHbMLXw%2BqqmTd4QtEf36I3IJSObCq3xMmDO5IVfsgXQb%2FnnCCT9YedkpViXeOx75BhxY24pXsbtwt4L01h9nn2Cx5iRTsica78n4i7Z9fpuPVmB0cOXndpTtK7QB4CGz5cIzUkjtJdE2F5VZZCXtP%2FsLeHy5RVq6XTQMa%2BzBxZHe6tQmwarg03EVYvO0MqRduOrns2bUFU0d2w9PTdvXWigK3coqJT0zl8nWHsvIS2TI3XF4r7f%2FL7Xzi950jM6tuAqy7BCSGVz2606qVXaR0qd6A1eTLaHk4VaUeyeG3AuteUtpIPh0z8VE%2BpeeSTxcytm4A6uTQ375BnX3Ab%2F%2BItZ9AAUD5MqR8GXLxy9ATSgYKBygcoHCAwgEuNo1PJgsqJKiQoEKCCgkqJPhk8rtrp1JUQFGBp1wF%2FgeOC0%2Fuw%2BUx7wAAAABJRU5ErkJggg%3D%3D | 5_ABM_Game_Theory.pdf</w:t>
      </w:r>
    </w:p>
    <w:p w14:paraId="76E4CB9A" w14:textId="77777777" w:rsidR="00BB2E86" w:rsidRDefault="00BB2E86" w:rsidP="00BB2E86">
      <w:r>
        <w:t>chrome-extension://fiabciakcmgepblmdkmemdbbkilneeeh/park.html?title=GitHub%20-%20lucasanguinetti%2Fln-game-theory%3A%20Matlab%20code%20for%20the%20figures%20and%20the%20examples%20used%20in%20G.%20Bacci%2C%20L.%20Sanguinetti%2C%20and%20M.%20Luise%2C%20%22Understanding%20game%20theory%20via%20wireless%20power%20control%2C%27%20submitted%20to%20IEEE%20Signal%20Process.%20Mag.%2C%20Oct.%202014.&amp;url=https%3A%2F%2Fgithub.com%2Flucasanguinetti%2Fln-game-theory&amp;tabId=2965&amp;sessionId=1636913069578&amp;icon=https%3A%2F%2Fgithub.githubassets.com%2Ffavicons%2Ffavicon.svg | GitHub - lucasanguinetti/ln-game-theory: Matlab code for the figures and the examples used in G. Bacci, L. Sanguinetti, and M. Luise, "Understanding game theory via wireless power control,' submitted to IEEE Signal Process. Mag., Oct. 2014.</w:t>
      </w:r>
    </w:p>
    <w:p w14:paraId="4263BB3F" w14:textId="77777777" w:rsidR="00BB2E86" w:rsidRDefault="00BB2E86" w:rsidP="00BB2E86">
      <w:r>
        <w:t>chrome-extension://fiabciakcmgepblmdkmemdbbkilneeeh/park.html?title=Iterated%20prisoner%E2%80%99s%20dilemma%20in%20MATALB%20%E2%80%93%20Modulo%20Errorshttps://maths.straylight.co.uk/archives/44&amp;tabId=3649&amp;sessionId=1636913069578&amp;icon=data%3Aimage%2Fpng%3Bbase64%2CiVBORw0KGgoAAAANSUhEUgAAAEAAAABACAYAAACqaXHeAAAAAXNSR0IArs4c6QAACLRJREFUeF7tW3tQlNcV%2Fy27sLDs8n4pAmqMtU4MpoGaFFNT42hGjYIRTQ1a25mm7bRJbJPWpDaaRJ1MMjWZjLE2Te0Yokl8YTDWGnygpJAoKLrBN%2FKUXQQWWFhWdpfd7dxFlg%2B%2B193db1cce2f459tzz%2BN3zz33nHMvsoqKCifu4SEjAISHh0Oj0dxTMJhMJpA%2FFwBJSUlITk6%2BpwDQ6XTQ6%2FX%2FB8AnD1iWfxQdtyxoN1vQYbbg0qvPQB4kuys8yWcPuNZqRNb7%2B4cYmzv1PmxZ%2FNi9AUDOtsMorW1mGduyYSXr26n6m5iWljiigKH2AK3OgAdHx7KUT%2FjLdk6DtH9agqQIleu3rl4rJr%2F1Oax2B8JDFKhdmzdiQKAC4EanCT%2F4616X0hkp8Tj43FwEyWRwOJ1Ieu1jTmPiwkOxfdlMvHygDJdvdg6hkcmAm%2BvZHnInUBEFoMdqw7g3d7J0i1UpYTBbvNY5LVqN8pcWez1fqomiAPC5uK8K1K%2FLQ1iwwlc2Ps8XBeAXnxXj4IV6nwUxGRDDCQAjYYgCQJSU2gsqXnoaqdEjI%2BWmAiC%2F%2FApeLvxGsgXjOiIlY%2B4hIyoApPaCeHUo3s3OwpxJKR6qKz05FQA2uwPJ6%2FJ5pc%2BaOAafrpjl%2Ft3pdCL1jR2w9NmpNP7t9Aew7skMKlqpiQQB2FR8Hm8fqxSUmagJw3erl3LSeBI77tS24ATgYnMHHv%2BgkApsUvjEhody0r5Y8F98draaio8vAGy9OJhokeTM5ugX%2BUSyClNilILyOQHQd5mR%2Fs5unxX%2F9Mw1rNpf6jMfIQZ6cx%2FmHLrBSaJSyPBtdprnAFjtdoxZ9wmV4lWrlyJBE8ZJ%2B9P8Izh2tYmKj7cesKJYj3MG%2FoxUu3is5wB4EvWjwkJwdc0yr2LAxPhI7Fk5G6Miw1nzOyx2RCnlEOsqPLi3TtDAd6bF48kUNv%2BBSbxB8K0jZ%2FHeSS3V6k2Ii0TZqhw3bY%2FFhnHr2fUDk5nQiucUNeF6l81FXp6TBqWcGwZDrx0%2FOdgoqKMySIbyRfzbgOoYPFmtQ%2B72IiowaIgeSIrB8d8tYJF%2BcKED%2F7hkZH0%2FOm8MEsLYdcMvS5pxqqVXVCTfNtAaerGnsgbZ0bfEe4JV%2BnbM3HJAVBgtAbMYutxpxZKjOsGpO2eOYkV0MfcfYLgxMw5PpamH8P%2F7xU7</w:t>
      </w:r>
      <w:r>
        <w:lastRenderedPageBreak/>
        <w:t>87WInFkaZ6QCYvfVLnGsy0NonSqcKVqDudkH04aVObLkwtGfAxYBpyM7qLrx9rl1UDiEgG2jxeDVWToxEijoYy4v1OH87cFID4ElSQ6UVgKLfzMfU5Dh0WR2YfqCBdpqkdFQA%2FHp3CQq0NZIKJswmJUah5PlsF19ad5ZaCSoAfF39gfYZU3lSEF145Rn3pxENAN%2BxtiPvCZcBeTuO8S7MwHFHGqMzNheiydgDpUKOxteXD5mTd1wPbbv3LTZvPYPKAwhzh8OJpLX9DdDnfjQZG%2Bb%2B0C3zV7tOYv93tSwd5k5OdTVGacahBhNeOd1GQ%2BqmCQ6S4dkJGsxPU2NiZAhrrt3pRGnzLey%2B3o2S5lucvKkBENLM7nBg1Fp2uaxdvQRJmv7WuNhwOoH0fcJZHeERHARsyUrEI4nc6beQHHL9vfGsAbtrut1kkgBAuHHFCWa294dvWrBkvIZX8eyiJtTczv64jAiVy3Bsfgo0BAEJxsdXjdik7aDPA8RkFpyvcW2DGJUS0SolYlSheOHHU1zTNlYasOv6IOrkGzGDuG7ueA3er%2BpARSt%2FRrd1eiKykrhX3Gi14%2FPqbhTrzbjSaYX99iuHhDA5psWHInusGpkJ%2FN6y7dQ1TFV0iWeCYgAI%2Fe5thFcEAWcWjWUVRD02B1ac0OOasb9eoB1cGSFVLUArgItu3n9uoLGnz2MWo1QKfDV3zJB5NocTj3%2FZiO6BjofHXPsnvP5wLBaN6%2B9K%2BxWAtl47ZopUa1w2jFYpcHiY8ZurOvDRZXah5CUGrmBKKs1mvd5%2FDyTS99bB04dHRDHi9swx51Aj9Ga6BqungPwzPQjyrlb%2FxICBissTpYaXro9%2BUY%2BePk9hpJco2THIJ3JVWQuO68xUGv1rRiIy4gcjNun1kZ6fP4ffASDKLypqQrXAGU9oyPleujDVbavUe54PxIAAQISTcpeUvXzjdE4qQuX9SQ6J9g8XSHshe8cBIAo8tK%2FOnagwFRrevs4qbPD5qKPdNgHzAKIQCWXkZBg%2Bds0aje9H9Rcz5j4HHvkicM2RgAKwp6Yb68%2By22rMyJ97RIcrRivtAvpMF1AASAubtLKZI0YZhBNPDQY%2Fb9Nmb5HwOwAkb3%2Btog1Hm7iPwj%2BmR2P5%2FZEu%2FUmKS%2Fa%2FL4PEE7MHeYNfADBaHVhT3ooSPXcTgmng1wtSEBkid3366FInNlN0h7kA%2BvCxRDzK6BGQeEOSKDEwJAeA3NQyb2vFVpO5%2F71ti22bkYhMRgLFlCm2pUYUAJn762EZKOjFkGP8LnQBekJnxgtlLbzcJAdg22Wjq8FBO5jKi60WF0%2BuynE4nRDfEQWAN9UjuTetfJr%2FCpx4FPGsgGWCvnjAvMM30GjyvPgR2gIvlrWgWKAYG1Ee8MaZNuyrNdHuHjcd30uQum4bFnwl%2FEBDcgBO6s14vpQ%2F6Ay3jnnrW9nWi5%2BdYD%2B9p0XkzYxYLEzTwGCx48%2BnW%2FEtxdW55AAwlaU5EhekqbEhM849zZtASAsQF51fAWAKzL%2FahU3ads4Wma8nwV0BAFGyttuGhRx7kgnAvxtMeNXDK7K7BgCiKJeL%2F%2Fx7kfj9lOg7sg0CtgUGrOPb40wvKKwzuQqoQIyAAiCU6Kx5KAZL74tw25xRUA%2Brw3%2Fd4AFBAQNgemEDukRudJheQB5cp%2B%2Fzf18wIADkHmnCFYp7vAkRwSiYPfivu83mPszmeQYr1fYYAoBarZb8n6erOqz4Wk93L0CMenZCBCJCBq%2FA6002HGrokcpeFp9JoTZMCuvrvxnym5S7gPH%2FAFCv4z1A2JwYAAAAAElFTkSuQmCC | Iterated prisoner’s dilemma in MATALB – Modulo Errorshttps://maths.straylight.co.uk/archives/44</w:t>
      </w:r>
    </w:p>
    <w:p w14:paraId="07134AD0" w14:textId="77777777" w:rsidR="00BB2E86" w:rsidRDefault="00BB2E86" w:rsidP="00BB2E86">
      <w:r>
        <w:t>chrome-extension://fiabciakcmgepblmdkmemdbbkilneeeh/park.html?title=Logistics%20of%20the%20Future%20%7C%20Free%20Documentary%20-%20YouTube&amp;url=https%3A%2F%2Fwww.youtube.com%2Fwatch%3Fv%3D6EDCnhbUpgE%26t%3D278s&amp;tabId=3570&amp;sessionId=1636913069578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w:t>
      </w:r>
      <w:r>
        <w:lastRenderedPageBreak/>
        <w:t>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Logistics of the Future | Free Documentary - YouTube</w:t>
      </w:r>
    </w:p>
    <w:p w14:paraId="0A29C8C2" w14:textId="77777777" w:rsidR="00BB2E86" w:rsidRDefault="00BB2E86" w:rsidP="00BB2E86">
      <w:r>
        <w:t>chrome-extension://fiabciakcmgepblmdkmemdbbkilneeeh/park.html?title=logistics%20of%20food%20-%20YouTube&amp;url=https%3A%2F%2Fwww.youtube.com%2Fresults%3Fsearch_query%3Dlogistics%2Bof%2Bfood&amp;tabId=3578&amp;sessionId=1636913069578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logistics of food - YouTube</w:t>
      </w:r>
    </w:p>
    <w:p w14:paraId="000780FD" w14:textId="77777777" w:rsidR="00BB2E86" w:rsidRDefault="00BB2E86" w:rsidP="00BB2E86">
      <w:r>
        <w:lastRenderedPageBreak/>
        <w:t>chrome-extension://fiabciakcmgepblmdkmemdbbkilneeeh/park.html?title=How%20Groceries%20Are%20Flown%20Around%20The%20World%20-%20YouTubehttps://www.youtube.com/watch?v=KPbaC8di43I&amp;t=0s&amp;tabId=3581&amp;sessionId=1636913069578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Groceries Are Flown Around The World - YouTubehttps://www.youtube.com/watch?v</w:t>
      </w:r>
    </w:p>
    <w:p w14:paraId="3AEC1A77" w14:textId="77777777" w:rsidR="00BB2E86" w:rsidRDefault="00BB2E86" w:rsidP="00BB2E86">
      <w:r>
        <w:t>https://kennesawedu-my.sharepoint.com/personal/tashuri_kennesaw_edu/_layouts/15/onedrive.aspx?id=%2Fpersonal%2Ftashuri%5Fkennesaw%5Fedu%2FDocuments%2FRecordings%2FCall%20with%20Adam%20and%2056%20others%2D20211110%5F122334%2DMeeting%20Recording%2Emp4&amp;parent=%2Fpersonal%2Ftashuri%5Fkennesaw%5Fedu%2FDocuments%2FRecordings | Recordings - OneDrive</w:t>
      </w:r>
    </w:p>
    <w:p w14:paraId="0EC015AF" w14:textId="77777777" w:rsidR="00BB2E86" w:rsidRDefault="00BB2E86" w:rsidP="00BB2E86">
      <w:r>
        <w:t>chrome-extension://fiabciakcmgepblmdkmemdbbkilneeeh/park.html?title=jeanbarbier%2FBPCS_common&amp;url=https%3A%2F%2Fgithub.com%2Fjeanbarbier%2FBPCS_common&amp;tabId=2494&amp;sessionId=1636913069578&amp;icon=https%3A%2F%2Fgithub.githubassets.com%2Ffavicons%2Ffavicon.svg | jeanbarbier/BPCS_common</w:t>
      </w:r>
    </w:p>
    <w:p w14:paraId="7A0CA281" w14:textId="77777777" w:rsidR="00BB2E86" w:rsidRDefault="00BB2E86" w:rsidP="00BB2E86">
      <w:r>
        <w:lastRenderedPageBreak/>
        <w:t>chrome-extension://fiabciakcmgepblmdkmemdbbkilneeeh/park.html?title=klimentyev%2Fscma%3A%20SCMA%20BER%20simulation&amp;url=https%3A%2F%2Fgithub.com%2Fklimentyev%2Fscma&amp;tabId=2518&amp;sessionId=1636913069578&amp;icon=https%3A%2F%2Fgithub.githubassets.com%2Ffavicons%2Ffavicon.svg | klimentyev/scma: SCMA BER simulation</w:t>
      </w:r>
    </w:p>
    <w:p w14:paraId="51C31716" w14:textId="77777777" w:rsidR="00BB2E86" w:rsidRDefault="00BB2E86" w:rsidP="00BB2E86">
      <w:r>
        <w:t>chrome-extension://fiabciakcmgepblmdkmemdbbkilneeeh/park.html?title=Presentation&amp;url=http%3A%2F%2Fwww.innovateasia.com%2F5g%2Fimages%2Fpdf%2F1st%25205G%2520Algorithm%2520Innovation%2520Competition-ENV1.0%2520-%2520SCMA.pdf&amp;tabId=2361&amp;sessionId=1636913069578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w:t>
      </w:r>
      <w:r>
        <w:lastRenderedPageBreak/>
        <w:t>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Presentation</w:t>
      </w:r>
    </w:p>
    <w:p w14:paraId="44599A4F" w14:textId="77777777" w:rsidR="00BB2E86" w:rsidRDefault="00BB2E86" w:rsidP="00BB2E86">
      <w:r>
        <w:t>chrome-extension://fiabciakcmgepblmdkmemdbbkilneeeh/park.html?title=GitHub%20-%20hayder-hussein%2FSatellite-Traffic-Simulator%3A%20Traffic%20Simulator%20for%20Multibeam%20Satellite%20Communication%20Systems&amp;url=https%3A%2F%2Fgithub.com%2Fhayder-hussein%2FSatellite-Traffic-Simulator&amp;tabId=1838&amp;sessionId=1636913069578&amp;icon=https%3A%2F%2Fgithub.githubassets.com%2Ffavicons%2Ffavicon.svg | GitHub - hayder-hussein/Satellite-Traffic-Simulator: Traffic Simulator for Multibeam Satellite Communication Systems</w:t>
      </w:r>
    </w:p>
    <w:p w14:paraId="3C819115" w14:textId="77777777" w:rsidR="00BB2E86" w:rsidRDefault="00BB2E86" w:rsidP="00BB2E86">
      <w:r>
        <w:t>chrome-extension://fiabciakcmgepblmdkmemdbbkilneeeh/park.html?title=diagrams.net&amp;url=https%3A%2F%2Fapp.diagrams.net%2F&amp;tabId=1582&amp;sessionId=1636153120714&amp;icon=data%3Aimage%2Fpng%3Bbase64%2CiVBORw0KGgoAAAANSUhEUgAAAEAAAABACAYAAACqaXHeAAAAAXNSR0IArs4c6QAACw5JREFUeF7tm3uMlNUZxn%2FnfJeZ2WF3YVdgYZW7rAoIKKJAqYgSUfGC1bZJ27S2SY1pbKN%2F2FbTf1XUtKm9pDE2sUn9wxoFbbQgiqhEsWKBinK%2FSZXL7rK7szv3%2Bb7TnPMN9718M7vTusBJJpvMznzfOc953%2Bd9nvd8I9qX2YvwxR0K5gsYAUJxVg8lgC%2BBNVKpl0T7484zSnGFgAlA9CxfPXr1KNJCsFUh3hcdjzs7lGIkUHNWb%2FyZi2tBsUe0P%2BZ0ADHAOccASAKt5zoARysPgDrGKqWyi8lWEMW%2FAx%2BeOgL%2BBwBIF2FHQNp6NSGXocAvoApZ8HMhv1PyxyoMgJAIO4qobkTGG8AdAkKGm6XyIdeF33UI1fkFysuAfm9gRwUBUApRVY%2FVMBN3yneR9U2IiC4y4SNAZTvwW7eT3fw8%2FpGNqEzrQKdDpQBQIB3sUbNwpn4Pe8IiRNVwhHRL2j%2Fl51DJZrI7V5P791%2FxD29AitxAglA5AIRbjT3xZiJzHsKqbwIrUtLij31Yc0D%2B8HaS7zxFYffr2CKBtEoIpN7vWiEAlG923LnkG0TmPoyMjygSYOkYKL%2BAlzhC4o1lZLa8jO0fwYmBtEqtKN3eu9IA3EVk3sPIquH9A6CzmcSqZaQ2LYdMM5G4wo76AwHCIANg43L8ZAuWC07Mx4n4SLtfkTC4AEhqALpaEFJiuT5ONHj1Ix0GJwBaS2hxqEFwYx5OVCFkWZEweAEwClkqkwKRKg87osqJhMENwDEQLEeZSCgDhMEPQOCVlFm8Ey0ZhEoDMEA6oPMIiZXLSG5aYUiwOz%2Bh08F2T0RCSE6oIACxepympYEQqh5dvg7wCngdX9Kx6glSm17BTx3t0VDpRet00JxguaE4oUIAoMCOYY9dSGT2z7Aar0HYuuFU%2BlC5NNm960ms%2FQOZHWtR%2BUyvOvhYJDiaE%2FoGoVIABE0MWdeEM%2FlWnMlLkXWTEJFag4DyPFQuhfKyujl5vOkhbBfpVmmdC0rhpxPkm3eR3vwqqS2vkz%2B8w7zf19AgOCdxQi%2FpUEEA9ETtKLL2Itwp38FpugNZf4lZsJdspdC8G0%2Fns%2Fb4ek1a3AwZjjNiErJqGApF%2FuBWUptfIbnhRbz2L4LdD9kdOs4JukS6PeqECgJwbGMjtTiX3o07%2FR6shln4uSTpLStJbnyJ%2FJefnthRIXAbpxG%2F8m5ily4CJ0pu74d0rvuz2X2V7epr48%2F4v%2BEEVxGJe9hOtyBUEoCAB%2BTQCUSvfhBr7HWIaD35lr0k1vyW7M73KHQcPD5p3SaxhjYSnXwtNQvvx64bi5c4TPqz1Sb%2FvbYDKE%2B3xsI2VIKPnlwdDDGeqhgrCQDImouwx11PZPYDiKHj8BLNZLatIfH20xRa96Py2RPrUSCcKPYF46m5%2FqdEJy%2FAqqoj37ybxJu%2FIbPrPbzEodIAOBaFmhOiRZ3g%2BidX0QoCYLnYF87FnXkv9oQbTYcou%2Ft9Otc9a3ZVk%2BCZ%2BawQbpzYlMVUz%2FsRkQnXmKao5oGuD%2F5Cbt8GdH%2BgnKF33o74uHHPlMoilVQIAN83rO9ceheRK39imiOF1n1oN9f5zp9OkF93KxEWVvVwqhfcR3zGHVjDxuB1fEHn2j8aHVA4esAQZjlDu8aAEwpYtuYEKgOAsBzspjtxL%2Fs29vgbUL5PavOrJDf8jcy2t1C%2B1%2Bv8hbSJXraI%2BKxvUnX5EkOU6U9XkvzoBfO3r%2B%2F3eHGhsQsiQdto2%2FWTQg7ouUDQDLWGTsC94j7sybci4g0UmvfS%2Bd4zpD95jULbgb5b48o3JBi7fAnV83%2BMXT%2BWwtHPDYhd654NSqJJhRII8SRUdCTojpIT8ZKWO6AAYMSOlsDu9B9iNVyJn%2B0yoWty%2BPN%2FoUL19nWOWrjjZjFk7j1UTVuCcGNki2Ux89kb5rr9GQYE1086UX%2BATob0OYATQ9ZNJvK1X2E3zgEnTv7wLtpXPkpuz4dB7ocUMjrsreoRRCbOoXbxL3CGT8RPtZPZ%2BS4dq540nGJOjcJerxu0pKWSwlKlAKB6laJy2CSci5eY8Jc1F5JvPWD</w:t>
      </w:r>
      <w:r>
        <w:lastRenderedPageBreak/>
        <w:t>CXoe%2FNjTKy5cQtgphuVjDLqT66%2FdSNfUmrNrRpnwm1v6ezNY3TVp0P7QAMEa5d64RKokQYQDQRdpCk5vpSJoLn3xxZcyO1TgHd%2FoPsMZcq7Ut2T3r6Xz%2FOVP7%2FUxHKB1%2FyoyFRMZqjTIcMvf7RMbPRhUKpLeuJvnP58nt%2FxhV6O7cUBnRpAp5bTx6BEIgkhAmAvTiY3Wmvy9iF5xpbYvHYPZF843sFdGhQbjuWkdywwsUWvbitR%2FEzySKUdB39mqwZbQWa%2Bgo7AsmEr%2FqW0QnzUNGa%2FA6m42Uzu75AD%2FdcSqpag%2Fie3jJFrzOI6hkW49VIwQAeudt4%2Be1mbHHLEDWjgtueEruKRMZmgBFrN5Ei94ZPTm%2F8zBexyGj5zPb1waOrq%2B8VQqnoYno5OuKod%2BArB6JjNUgbKe4wFb8dCd0I4%2BV8vBa9xu%2BSG3%2Be5B%2B3VSNEAAIRFSz%2Bp3mlMcaOQN95NX9AnSRtcziA8%2Frm%2FqPnzcuTlcAXQ2SH7%2BIn9X6oydbK5CReKABpt%2BOO2amkci6vApz%2FWLq%2BR56od3aY22ls13kDmwitWmFeZlIOW30DYC0kENGE5n3CPb4RUbblzu0sdGSNrH613gdB4OwPD0SdCpJy5BdzaIHqZpxu6kE5Y5C238MWbavehyv%2FVCRD05cTQiRRPXIAUFYazcXW%2Fgk1ujZhgfKHVr7p7b8g46Vyygc2YHyCt0DYNnYI5uoXfwQVVNuQugGSZnDTx4lu%2B8j2lY8bHjIEOZJoBsAUG3dPyKjycSKIIdNIHbDU1ijZiGi%2FQEgHQCwahmFw9t7AcDBbmii9safUzV1sdEW5Q4DwP4NtC3%2F5XkAeooAda5HwHkAzkfAOU6C51MgVApcr3XAVf0sg0UdsOqJkGXwISODK10Ge44ALVW1EKodR2zhE1iNVwdGqMyhsklSn7we6IDmXb0LoREXBzpg2s39EkL6AEY3UdpXPEKhZV9gxE4TQr0AYJ5AMA7Qnf0AzsW3IYdNLHP5GB%2Bf2vgyibd%2Fh9fVagxNd1JY%2BwndFK257n6qZi7FrhtT%2Fj1b9pD65DUSbz1tnOHpT5pqJdg7ABoDJ4417gbsprvMyY42R8KgGKYfp0wLTJ%2FqZPd8aCaT1qc83Xr4Y%2BsUCMelauotxKbdYnoAIhJHmEdsw95Tnyt2BAZs43LS29agctqAnTFSiD57ggLcGsToBchR87DqJpXw0HPQmDCmZNsaMyFtivp8Xlj5WDUNuGOuIHrJQuxhjaY7FGroppVfMGePmT3rye58Fz%2FT2b37VKSAHrzAqa0ZlIhTULXk%2FRqU0qe3oaZjXJ9GX0%2FCHG6GaooG6adtsIxWI914SWcBQdQV75lL92y9wwMQzNv3LPI5h3zGwvdEOBBUkAahF36GaZfmsbhghEkBPa2gK9TnUXopAOjbm25TQZBLSQpZiVcICUJfHaA%2Bg6kYbiGjLkxD1NyyVACKX8IrSHJpST4jDSCDdpQFQIBcAEJGkk%2FJIB0G4ygbgGI6eHlJPivJp4sghA3RrwpY%2FQHgBCfIE5wQlhjPFgBO4YRUkRMGUzr0NwKOb6TmhPxJnOAPEk44CYDdwHCgutzo1KX%2BFE7QIHz1OeGoUnwu2h5znhMwg%2BKPp8sGQeuEvCSblORz0hzLqdPEy1clNhSkQWwXSq0XbY9GbkP4S4VgPkr%2FfL78vdNiSYukXNKikBMo80v1M8b%2FHQel0I%2BorRHw4n8BpDhDzLh4Eu0AAAAASUVORK5CYII%3D | diagrams.net</w:t>
      </w:r>
    </w:p>
    <w:p w14:paraId="51A797F0" w14:textId="77777777" w:rsidR="00BB2E86" w:rsidRDefault="00BB2E86" w:rsidP="00BB2E86">
      <w:r>
        <w:t>chrome-extension://fiabciakcmgepblmdkmemdbbkilneeeh/park.html?title=Mathpix%20Snip&amp;url=https%3A%2F%2Fmathpix.com%2F&amp;tabId=2382&amp;sessionId=1636153120714&amp;icon=data%3Aimage%2Fpng%3Bbase64%2CiVBORw0KGgoAAAANSUhEUgAAAEAAAABACAYAAACqaXHeAAAAAXNSR0IArs4c6QAAEcVJREFUeF7dm3uMXNV9xz%2Fnznu9D7%2FW9gLmYQMm2ED9wk4whWKIDYlUIpIoKcSYSA1%2F9CFVUfJHo6pUahO1KY8GiBT6R7ALTUKQkpinIW6pbAc7YJtgm6fNw8bYXnuf3p2ZnZl7T%2FU7556Zu7MzO7PLRiEcaeT1zJ0z9%2Fc939%2F7dxX1ltaKe0mT4nxgGT7LUCwGzkYxA800IIkiBnhoVGQr93f1v3JJ9Lpav64jb7q%2Fx76nkPcCND5QALJAH3AMxWsE7MNjD6d5l38kh1LRPco%2FUftmfqDb8VlAnOVolqO4EOgaJTjEjeD2Vb3svtHdRwNUF%2FfInVVueOytR98JDBBQKgOh6CPgBB6HgL3AyyQ4zJ1qoPaNuncf0zE%2BZDYJlhKwBrgKWGQEh1TVKTcW4g91hbBDU0DTj%2BItYCeaHcTYQyen%2BLIS1lSdkQjfzXR81uDxFTTXoOj6Q8kwxb97EsV2ND9lhP%2FjXPocCBWS3qfnoliNx18DlwMzsTT%2FJCwfbezDQRT347GTv1InKloqOh%2FjMwTcDlz3CRPeHWDJqITHC8Amiuzg71S%2FAq34AZej%2BBJwBzDnE3Ty1ewV3T%2BN4mF8fs7fsldxl04zm79A8zXg2k8C3xvKIAYRHqGX%2F1I8qD%2BFz9%2BguNm4uqlY1W6rkeev95tTtU%2F1%2FpqTwBYCHhAAbjW6r7gaTXrS8mtQCmIeJOUVA09BEEBBXj74ASZ6qRsKyR6Ee8TsPp4Hgbbfl33MHrLJZEG1Ao4Y16h4VPGA%2Fnc060yUN9FgJbyPljjMTENnxr6mp6AlAQkFpQDOFKE%2FD6fzcDIL%2FQXIl2z0IksiqXQcpidhbgvMTsP0NLQlIO5BUcNwEQZG4FTOvnrzkC2FgE7u1N5AsU0AeAbNZSbEncCSA4gre5MXdMDls2H5HFg03QrRGt68ADBYgA%2BH4a1%2BeOkkHOiBo0NwRgJYoC0J81thySxYORcung5nTYP2pAXAgSjgyR57uuHV0%2FDOAAwVoaQnBcQJNK8r7tevAueAifaaW9qeWNc0uOk8uH4%2BXDYLZmcg4VlgRB0EJBOwa%2FC1PfW%2BEXi5G547Av%2Fzgf25tfPhhvmwYg7MSNm9Y8qqUPUexQBO5%2BDVHvj1UXjmfTg%2BbPeeoFoMojkhABwN%2FX5LU9JrezJXzIabzodrz4YL2mFG2urseEvAkNMUAd7sh%2F099moBT5gjAMqJN1JvsQV9eXh3EF44Bk%2B%2FB787bZnW8MuVG8wDgwJAr8nsFMlGAMiNpWKwcg58%2FgK4eQGc395Y8Fr7iv4KG2TJqYsdmegSIN4bhF8ehiffs%2Bo14gxto800JRR5AWDIJDpN</w:t>
      </w:r>
      <w:r>
        <w:lastRenderedPageBreak/>
        <w:t>hL1i1M5pg28shi8stKf2cVhv9Wl%2BcQj%2B8wAcySpjNJtYJoMUI5hDkxDvM96X5PTFSn91EXxtESybM7mTb%2BLGJnyJ2IV9xzWPHgh49JCi11doMSDjC2TMkzBAiOhy%2B7pfaY3DohnwnRXwmS5r6T9Oq3tIs%2FtIwL9u9zmQ9RjwYtYaj8cGJXnA%2FboYnn59yDTMb7PW%2Fu9XwLmtNtCpXhKgFH1N7xnNwFBAvqBJJRWz2jzapylSokNNrJGiZmBY9gkYKWjSSUVHq8fMNkUipoyHqV7FEnzQF3DPtgJbP1C868fwW2LoWhdHviwAiC6Me2fy4dJO%2BPqlcNsi6KhhLo3wJc3xvoB9h4q8caREz2DAzFaPKxYmuPS8OOd0xojFxg0E8X344JTPwfdKvPpOkd6hgFntHpfMj7P0ogRdMzwS8dogDOY0j%2B8usPnlEnv6PfLTk%2FhJb1x1EAAamgxxTWvPgW8uhau6alvsggjfG%2FDf23LsOFDgyEnfABJXigVdHmuXpbjlmgzzZsaI17E2JR9O9Po8%2FkKObXtHePdkQCnQxBOKc%2BfEWLMkya1rM3TN9EgKvatWrqD57eESP9w2wgvvBOQycXIzUuOC0BgAbcNacXui%2F2L5xRVWr5N9AbteL%2FDQU1neOe6TzQUIt5TWTEspc3pfvDbDDSvTtGZqE24op3n%2BpbwBYO%2FbRbIFqWxJRATTMh4LumJ843MtrP5UkrkzxgYdhRIcOulz3zN5njtY4oxWFNoSjLQlKKVjNZnQFAAS24vb%2B4eVcE6rjfaq15tHS%2FxiZ55Hf51jcDjA1GAludGawIfz5sZYtyrFnX%2FeyqwOb4weCw97BgJ%2B9Kshtu4e4f2TPmLHjA7bqgXtrZ5hwBeuSrNo%2FtjAQRj0odiBp%2FM89UqR%2FrwmSHmMtCUptMZrgtAUALMycMuFFoB5YbRWDYDo%2Febnczy9K08up02CI7VJASLwNXOme3z6siTfvq2debNiJmuMLsnyTvT4%2FNsjg7y4v0B3f4CSeNgIr0zilMkoblqVZsMNGZZeKJ579JIo89SABeCJvUV6hjUqBn4qxkhrgpGOBH5itE1oGoAvhgDMrQOAUHbT1hxbf5snlw8sAGEioANNZ0eM1UuSfHtDO10CQJUaifE7LgBsHmTXwQKnBnyUJ37KgmAASHusW5Xm9s9mWHZRfQDufTrPlr2FEAAbE4gxLLbErWGMgDClAGzemuXZ3SMRACoM6OzwWL0kZQGYXQeA0yEAB0bMSY5hQNpj%2FaoUG9a1NATgiRAAyagEAHkFSUVhWoJCa4JSyjJhagF4NmsZYFRAuG9ZYBkgACT51u0d4wLw%2FU0D7DogDLAAiO6LwZBinqjAelGBRgA8JSpgGWDSSiUAYF5%2BMmYAEDYICFMHwFtFhAFbdwsAFRVQgRhBTef0GKsvaxKA%2FVYFPAEgVAOrAop1qxsDcN9TObY4GxCevuikgOnUodASN2yYcgCe25Ujm9d4oQdQkp2FDFh1WYpvbWzAgIcH2L2%2FogIWABO0l23AhvXjq4ABYI8zgvb0LQARQBOesQu%2FFwByEQCkGqJ96JweqsAdHcybHa9tBE%2BX%2BP6PB9gtKiBewFRW7KkJA9IZawSNClxc3wiOAUDUyKiANarmJS52Km3APqcCu3IVNxhoRAV0qAKrRAXGAeBECMAuowJBqAKhGzQMUHx2dWbyAEQY4FRiyhhQBuDFHFEGTAaA3aENMEbQ2YA%2FCgDECwgDRtmAkAEdMQwDvl5fBRwDygBEXdgnAoDLm1OBUQwIaWuN4B%2BDClTbAK3RJW3i%2F5WLU3xzYwdndcaIR4sV0j8oaT485XP3wwO8dLBgUmk7e2KN1scegL2hERQ3OEYFAk1Hi8fiBUnu%2FHIrZ8%2BJk6jKZaSgcay7xI9%2BPsTBd4oMDAdW%2BNB9CQAtvycGjF8Q0SDJUMNcoOwFormAeAGMJ5CaQltGccn5Sdpbla0JuEqEMMCHwWHNG%2B8VOJPVSJ2vHMa6XGCyblDqg5FAyOQXIbCNK0LNAvB2kc1iBE0kaENhCYMlHTYhMVIcgZaUFV5CkOiSaSfJ5iSIMp0e469tGCwsCFAmFF53ZZpGgdC9kVDYhtOOSdb3l0NjZXMB2VtOo3aVYiIAmGQoT96lwyK8tixwtQEdAlKzNChNkbKvDgt1zgi6UHiCucAoAFw0WMUAHwFiCgDY5HIBcYMmHQ6Fl80dCI73YcGkDHsIf%2BXkw9N39YDQC6y%2FUgKhxunwE3sqyZA59bLwYZElogLSVbP1i1orZEBTBZHncjwjBZGwHuBO3dYFZHOrFnVXKKz5PKwCOUDkfJwKTKgeMCoZcoFVJTdoXBbXtt3dVElsR7QkFgrr7EC5RFZH%2FDIDws9DG%2BDsgKsIrb8yze03jMOAwQCxAaYgkgUV5gAup3D2wNgBk2rYvkC9gUeju6Yoen5YFJ1Ruyh6QoqirxV46Mks70pRNB%2FYtrABQA6%2FwemHp27L%2BM4AVmqCriK0%2FsqUrQjVK4kJAKYiVKQnq22LOUJ%2FF1eYDNH8UiMApG3kwXVhWXzNeGXxnoBHtuXYub%2FA0W6fYlGErjTvo39X88C10cUTGNxCIEbVBNOK9StTbGwAgNQEt%2ByLpMORwqrLLaLJkDSV7bzvOOxcOhs2Xmr7gqISYwQIGyMf9gbse9s2Rrr7AgKRxqq%2FU%2B1R%2F7p9pKPUPxSYhshg1rpCY5WEquHXTUVoRZqNN6THZcA9z4QMMEXRsE8Y2hcXWEXjgIYAyB1IOVwGGaQ3cF7bOK2xkm2N9Q8HJiI0ctcwfNUWVwA40Ruw6bkcbxwtcSYXWJdoQAjjgJTiRmHA9U0AsK%2FI6dAGOH2vPn1Rh6abo9MizVHpDk11c1QiwWOnfb73kyF2v1Hk9GBgDJhRAWxBRIIoUYE7BICFdQoigwH3PDvCr0QFsjqMKyoBVcUImvd00%2B1xOUhpj3%2FlYthwiZ0HajQRMo7DG%2FOR9AWkLP7dnw7z4msFTg0GeGE5zCRDYozTihtXJNm4NsPyhTUaI9IXcAC8EtoAVwVyYFZK7VorZdrjExqQOKsV%2FnIx3LIQLml%2BqqghFmUAfjbMi68X6ZaKUGi95cuuKHrT8hQb16bHBeDurcKAkmWA26NcE7RsEFJppUoTHpGRU18x17rFmy%2FQLOhQNVvlDSWuusAA0Ovz3Z8N8xsDgA4BqNgAUYEblye547omAHjFARBxqe70bWJUQnlmRGZSQ1KXz4Ibz9VcdxYs6IAZGTUmxZ0ICA6Af3ksawAQKjsbYI5LcoGU4iYHwII6KnAmwDAgBMCNmo0KgCwbykNSkxuTi0FXWvP5roDrz4UlcxSzW2WAQSY9lfndZie25NKSrxEX%2Br3Hs%2Bx60wLgbIBQ1gCQVKxbmuSOa1NjVMDsEWi6BzX3PF9gy%2B9K9OYiKjDGDepB8E585EHJdgIWxUv8SbvPsnkeF8716Gz3aEuHOX8TNBCVlNb2kVM%2B%2F%2FFkjv3vlxgw%2</w:t>
      </w:r>
      <w:r>
        <w:lastRenderedPageBreak/>
        <w:t>BhvSN%2FSkyaRi1UVxbrs6xYoFcQtyJXI26fT7PQEPbS%2Fyv2%2F6nCnYSNC5UpsGh%2F%2F3OKFRrwsAd4ejspdOZlTWCzRtfkCnX%2BJsXWRuCjoyimkpaaPbNHPUqpMMyc33ZwP2Hi7RO6QNIC4KdEwSoygttsXz48yboQzTbMRor%2FW1oi%2BrefVYwAcDAUUpI4WFkHIsUEmFw1HZ%2B%2FVtwIaPNCzta%2BJ5n%2FRggZZsiYwOSMrgdDTacZFgnYEUcXMCgkx5lIPHMBI0sVS4l6iFzB2ZMZmIcC5YkkpS3peKkhXegWjbYi7FVhL87QyUfnRqxuXFqwSa2EhApneExHCJmIx3u2noaChcbyInFFCiv2is7HKC6ElLYGQEMsCMFtSFzy6wL1O%2BbAOMC%2BxG6y3a0w%2FYByZmcSuYByauaUJl615iQCgEpPsLpIaK5m%2BzHO2rhHcEKWtFmTEVEMqCO2Hd5FskT3D0dvG9%2Bc3qAkholG1JjJ3gPTIUS222ZYcHuQLNl9DmkZnOZqZG66FgCqB5n9RQieQZAcEfnQtUJUVun6igFQaM1nH7rEE4QR1lgBMu%2Blm5nhC5Xilfe%2FSg2aS1fiz7zy17LNTy0JRmDTFuR%2FNn4eT4JKZ3Q%2FY6EM6USA4V8UoyMzQ6K6wJ4KgMqZbwIQDOJkQqSG6SJKrzUSOqPSWzwf0BbEd5P056qe39d5mHpsL1oJ6H5tME5vGZJeEE%2Bbjjs%2BOpi1GHolWHRLaEVwwHp8pHXvXt6vTQVYhEikhMUa4Ul61%2FaA%2Bq%2Fj9KeKV8PPq0Uq8FeA%2BoVHJH9jvqeOg8whtxD07Cn6L5KnA1MO8j24RiQGqwSGKoZAAJK9C1t60BguVNlMbhVyOpsqnnhjVEVz8o1xLEFqBPaaV2aBX7SSydfGGoQB93KXG0VbGagHCKTjTLjErAGjQXo5huxukn80iNqMOIbzxDctgyYUx9oIr6o7yAu8toqSx8rzwGGxW%2BYg%2FE1Q3gqbe01r%2FRnredVOrlbJFTTvixALhzEZsAC%2FFYaR6e1ixEcZZkxBA%2BNa6Jo0x%2Fo35J3R2WASEgMVw0ICg%2FLJVFeVDlAazBi1zgTtwJb1EyHRhpvZjMTumC9pTEkP1gKH4YFewNdOKlZCJxSHS%2BmnrVpKt8Lo%2FP%2FxMZ5rKAIivAPEUu0aJ9fB5kXrze4%2FNjKO5cZKa%2FQGzENyCMvajaLoRxZCTac3Q3ZValpKnjgypqpbMo3a%2BVdwx4LVBqrwr8l4YL0w7TSo67TGdizPp%2FpEY1byK9T5YAAAAASUVORK5CYII%3D | Mathpix Snip</w:t>
      </w:r>
    </w:p>
    <w:p w14:paraId="257CACB4" w14:textId="77777777" w:rsidR="00BB2E86" w:rsidRDefault="00BB2E86" w:rsidP="00BB2E86">
      <w:r>
        <w:t xml:space="preserve">chrome-extension://fiabciakcmgepblmdkmemdbbkilneeeh/park.html?title=GitHub%20-%20IIT-Lab%2FPaper-with-Code-of-Wireless-communication-Based-on-DL%3A%20%E6%97%A0%E7%BA%BF%E4%B8%8E%E6%B7%B1%E5%BA%A6%E5%AD%A6%E4%B9%A0%E7%BB%93%E5%90%88%E7%9A%84%E8%AE%BA%E6%96%87%E4%BB%A3%E7%A0%81%E6%95%B4%E7%90%86%2FPaper-with-Code-of-Wireless-communication-Based-on-DL&amp;url=https%3A%2F%2Fgithub.com%2FIIT-Lab%2FPaper-with-Code-of-Wireless-communication-Based-on-DL&amp;tabId=1841&amp;sessionId=1636913069578&amp;icon=https%3A%2F%2Fgithub.githubassets.com%2Ffavicons%2Ffavicon.svg | GitHub - IIT-Lab/Paper-with-Code-of-Wireless-communication-Based-on-DL: </w:t>
      </w:r>
      <w:r>
        <w:rPr>
          <w:rFonts w:ascii="MS Gothic" w:eastAsia="MS Gothic" w:hAnsi="MS Gothic" w:cs="MS Gothic" w:hint="eastAsia"/>
        </w:rPr>
        <w:t>无</w:t>
      </w:r>
      <w:r>
        <w:rPr>
          <w:rFonts w:ascii="Microsoft JhengHei" w:eastAsia="Microsoft JhengHei" w:hAnsi="Microsoft JhengHei" w:cs="Microsoft JhengHei" w:hint="eastAsia"/>
        </w:rPr>
        <w:t>线与深度学习结合的论文代码整理</w:t>
      </w:r>
      <w:r>
        <w:t>/Paper-with-Code-of-Wireless-communication-Based-on-DL</w:t>
      </w:r>
    </w:p>
    <w:p w14:paraId="3AFA390D" w14:textId="77777777" w:rsidR="00BB2E86" w:rsidRDefault="00BB2E86" w:rsidP="00BB2E86">
      <w:r>
        <w:t xml:space="preserve">chrome-extension://fiabciakcmgepblmdkmemdbbkilneeeh/park.html?title=GitHub%20-%20IIT-Lab%2FPaper-with-Code-of-Wireless-communication-Based-on-DL%3A%20%E6%97%A0%E7%BA%BF%E4%B8%8E%E6%B7%B1%E5%BA%A6%E5%AD%A6%E4%B9%A0%E7%BB%93%E5%90%88%E7%9A%84%E8%AE%BA%E6%96%87%E4%BB%A3%E7%A0%81%E6%95%B4%E7%90%86%2FPaper-with-Code-of-Wireless-communication-Based-on-DL&amp;url=https%3A%2F%2Fgithub.com%2FIIT-Lab%2FPaper-with-Code-of-Wireless-communication-Based-on-DL&amp;tabId=1844&amp;sessionId=1636913069578&amp;icon=https%3A%2F%2Fgithub.githubassets.com%2Ffavicons%2Ffavicon.svg | GitHub - IIT-Lab/Paper-with-Code-of-Wireless-communication-Based-on-DL: </w:t>
      </w:r>
      <w:r>
        <w:rPr>
          <w:rFonts w:ascii="MS Gothic" w:eastAsia="MS Gothic" w:hAnsi="MS Gothic" w:cs="MS Gothic" w:hint="eastAsia"/>
        </w:rPr>
        <w:t>无</w:t>
      </w:r>
      <w:r>
        <w:rPr>
          <w:rFonts w:ascii="Microsoft JhengHei" w:eastAsia="Microsoft JhengHei" w:hAnsi="Microsoft JhengHei" w:cs="Microsoft JhengHei" w:hint="eastAsia"/>
        </w:rPr>
        <w:t>线与深度学习结合的论文代码整理</w:t>
      </w:r>
      <w:r>
        <w:t>/Paper-with-Code-of-Wireless-communication-Based-on-DL</w:t>
      </w:r>
    </w:p>
    <w:p w14:paraId="2C6B8263" w14:textId="77777777" w:rsidR="00BB2E86" w:rsidRDefault="00BB2E86" w:rsidP="00BB2E86">
      <w:r>
        <w:t>chrome-extension://fiabciakcmgepblmdkmemdbbkilneeeh/park.html?title=Simulation%20Code%20%E2%80%93%20IEEE%20Communications%20Society%20Machine%20Learning%20For%20Communications%20Emerging%20Technologies%20Initiative&amp;url=https%3A%2F%2Fmlc.committees.comsoc.org%2Fpapers-with-</w:t>
      </w:r>
      <w:r>
        <w:lastRenderedPageBreak/>
        <w:t>code%2F&amp;tabId=4008&amp;sessionId=1636913069578&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w:t>
      </w:r>
      <w:r>
        <w:lastRenderedPageBreak/>
        <w:t>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w:t>
      </w:r>
      <w:r>
        <w:lastRenderedPageBreak/>
        <w:t>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Simulation Code – IEEE Communications Society Machine Learning For Communications Emerging Technologies Initiative</w:t>
      </w:r>
    </w:p>
    <w:p w14:paraId="3375E190" w14:textId="77777777" w:rsidR="00BB2E86" w:rsidRDefault="00BB2E86" w:rsidP="00BB2E86">
      <w:r>
        <w:t>chrome-extension://fiabciakcmgepblmdkmemdbbkilneeeh/park.html?title=Emil%20Bj%C3%B6rnson%2C%20KTH%20%26%20LIU%20%E2%80%93%20Visiting%20Professor%2C%20KTH%20Royal%20Institute%20of%20Technology%2C%20Swedenhttps://ebjornson.com/research/&amp;tabId=1684&amp;sessionId=1636913069578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w:t>
      </w:r>
      <w:r>
        <w:lastRenderedPageBreak/>
        <w:t>%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Emil Björnson, KTH &amp; LIU – Visiting Professor, KTH Royal Institute of Technology, Swedenhttps://ebjornson.com/research/</w:t>
      </w:r>
    </w:p>
    <w:p w14:paraId="4C5B23BC" w14:textId="77777777" w:rsidR="00BB2E86" w:rsidRDefault="00BB2E86" w:rsidP="00BB2E86">
      <w:r>
        <w:t>chrome-extension://fiabciakcmgepblmdkmemdbbkilneeeh/park.html?title=SHIYUANMING%20%C2%B7%20GitHub&amp;url=https%3A%2F%2Fgithub.com%2FSHIYUANMING&amp;tabId=2046&amp;sessionId=1636913069578&amp;icon=https%3A%2F%2Fgithub.githubassets.com%2Ffavicons%2Ffavicon.svg | SHIYUANMING · GitHub</w:t>
      </w:r>
    </w:p>
    <w:p w14:paraId="5F76B5A4" w14:textId="77777777" w:rsidR="00BB2E86" w:rsidRDefault="00BB2E86" w:rsidP="00BB2E86">
      <w:r>
        <w:t>chrome-extension://fiabciakcmgepblmdkmemdbbkilneeeh/park.html?title=SHIYUANMING&amp;url=https%3A%2F%2Fgithub.com%2FSHIYUANMING&amp;tabId=5017&amp;sessionId=1636913069578&amp;icon=https%3A%2F%2Fgithub.githubassets.com%2Ffavicons%2Ffavicon.svg | SHIYUANMING</w:t>
      </w:r>
    </w:p>
    <w:p w14:paraId="68234651" w14:textId="77777777" w:rsidR="00BB2E86" w:rsidRDefault="00BB2E86" w:rsidP="00BB2E86">
      <w:r>
        <w:t>chrome-extension://fiabciakcmgepblmdkmemdbbkilneeeh/park.html?title=Optimal%20Resource%20Allocation%20in%20Coordinated%20Multi-Cell%20Systems&amp;url=http%3A%2F%2Fkth.diva-portal.org%2Fsmash%2Fget%2Fdiva2%3A608533%2FFULLTEXT01&amp;tabId=2497&amp;sessionId=1636913069578&amp;icon=data%3Aimage%2Fpng%3Bbase64%2CiVBORw0KGgoAAAANSUhEUgAAAEAAAABACAYAAACqaXHeAAAAAXNSR0IArs4c6QAAHENJREFUeF7te3lsHNl55%2Ffeq%2Fvo6pNNNk9RpMRDEnWQc9lz2R4fM974yhib3bUHXjhAnHViLxIvFggCDzaBF9hkEwcb7C4W2SBBECCw%2FnDsTSZjjz3SZMYjqUmKaoqiSJFi82h2N7ubfXdXV1fVe4tuaSYtYoazg7lgbwp4qFfq4ntVv3rf9%2F2%2B3%2FeECj2%2FfAEAwOrVoTYTYdWZCNTui7BmnycNwGLUZTHkNmOPdz2Vbt33c3wMAMCHAeBDd8%2Bta0D%2F3wOQnv5CewU4QQ0ax8PMHA%2BDOdbNnICSYxxeZgjdRIq43KyUcmo0C6HZTVBnsyDv1FzbgmZNhWZfApoIzrsf5Or4HgPSlwChpoIgWiC4eZW</w:t>
      </w:r>
      <w:r>
        <w:lastRenderedPageBreak/>
        <w:t>o0RCEZkOgzobgO7uJyM9YfjoD9rQJ7gxlLNJeAbe%2F9vkXWx0myOB6vODofqAeL7iKWqIKv00D4najx7ODHVpSoikwojsgzieRvFMzGYM85SFvAuT7E%2BfNDxKAV3dANmXwYww%2BjMDP76qyEg2BEe0CcT6IFuvE%2F4phjm4o7rGs4I42CPW3AYj9%2BefaAOAmD7isAldRgJRVAF4xrR49bw168%2BZkMI9dasqzu0iPJqHVhGSlRBneAQbb0IRtf%2BF86YME4IU8GBxAPwMYIBj6hYRqyLMhpEe7QI8GIOcY6vJRMbwVEboyAa6rLmO1DcCrS5%2F9aavD5TDIKxySb%2FIgrXIIQHMbJ0JW9VR3s34m3GQIXC2ahFbT51KIT5aziLFlxvBNDmBZT5%2FPfpAA%2FGMKQkyCcUAwzhhM8LtqSIuGQIsGQZ8LoSbr4jKnguL%2ByYBYGPeJjaBM2gBcLH72r1sdPgFIiyLQohj0OYQYp5HKAyG%2BMhMU6mcDvONQjo%2FmMJnNYX42hyFZ38MYL7gEXbN84sIf%2F86n74kSk5PLZDhQ5XXR4QOcy0MVwBKtplpTm4m%2BRPOL6DwCABEApLtnBLpuBUXRCj%2F%2BuDXx9NMuwNOvY%2Fr0JBCxkBOxLYpAm62%2Fay1bi%2FK8ZfmClhgM%2BxQhP44ZHSeIjqEttZu8EpBw1CdxC14JoAvcsxHLuX%2FAch4atNiA33kNgP%2FQ6ogJAHkWIT0KoEcJuIYglx5TfLWzkt8cF31mjaq1yw2%2BFjX5%2BtUGb6fdDCXkKhXJ1dpQ19Wr%2F%2BnpVPuhEnee%2BezYNWkslDEEUvPKvGMQoIwylqeUFGQT8g%2F1%2FzEGgDC0nqzVCMGcouRkXc%2F23n9%2F7uS3vlUH6H99vEf9htKPISi4TggjFATiAgWaa%2FIou8NbOTH0DNetx3oVUu8FaPRZS1L3%2Fo%2BNcGVWDddXpDAgA8kTvVl1%2BkjO87ETOXk8Um8D8OL%2BZz7R6kgpACXKgREFEOcpsgeYp%2Fgpe8CcZP32AO0v5FAg%2FSqR9maJlLlKpHqGZEDg5l1ZnHfH%2BuYqv%2FnRFBTvfrAiwINn17Uj%2Ft2IJtQjIu%2F0cNilLmU7CGDbgcbOE%2F7%2FxQHA6N12DGOMiSRtiD5fPDgzs3H6G98oQtF7Z8CiFx7t9noHsTssC9wRwuhw659dxDZMase3sLmRDX7XHPe%2BrHulbY%2FEFT1bz%2FORlR%2FIo7kb%2FLFykhtFSMbaYFc8eOrIxuCT929EPnyi0AbgQubJ7vYkWQA1qkJoFkCdBUh%2FYSNU%2B0h%2B3Anb41RxxjO7cuTWKz51I2qomzGPWs4JOSxws8SQZ4WJgVnfM08k2%2BPUAFrL%2FUMTS%2F7BUGpEFesjsuAcRYhRhOgyMLiJGvTmIz3%2FjQeAaQCYaZ0RIYSXpBjv88XCDz4Ym%2FrqN%2FcAtLvjqfBwQAsP8MKUQmCKw2iqNZUDNFYHJ7aNq7EFLrbX73kJHVGXoEu9Dud%2Ft9C7dJFMV7Iw3aihGUQ4InmNmG%2BgJzbyiUdiM8%2F8Uttk0YVMqA1Ak3oocYZcZk07XOOTLlb%2Fc4ipsRNAKicZ2CczW2rfjZe79LW5oBa%2F5tdLOTmLJH6WM5SofqJ3dujf3p%2F24RyvS2XeQFU%2BwtWCft4cUZE9wgEdIQxRxnHLDEk3kRJe%2Fh%2B%2F%2F5KwdDE2XckWphs1awYRfM8Dnn3yY3v8Rg3U3SYIGzXQhwbC0lDfFOfVpogkngIE4DYai061FGtsb8Ya6zd2GpTWREaqfM6qffH8s8FDAf5mC%2BC2CfS0TYAxj40bw3W3OVknhafqTLlsIO3vxpiQOI754vHslhBZfTmkb875te1rPr2Sk9oAEEOJSid6Z49%2FvW%2F%2FqC9uGHzBUKDm1aos6NkjEbGII4JJIojxlCraNg34ths9fTsrC2lu5QdXRnM3to6Vk%2FujCOF7lujA6JGiHMuCupQDeSkPyB%2F0WfcdP2IPdR1xQkbbBLj90ga%2FmYyL8ytxfnUrQRnNAqUZaFiZqcW%2FajnXw03sThSItJ0gdfQGNIaKzDxZYPlPFpGYlsH44TCSbg0jYW%2B4sI3CGy8H9O05v5a8ZujVnJgFiZ9FhhJFJ3pnp37LUx4NrPd48H5Ewo2Ius%2BCyorgVbYFr5QkBgKVWT2%2BvDXYlTcn%2B%2FOlbA3v%2F3gpXJmNh%2BsrqTAgdI%2BTMgxPXbmaBm0hDcp8GjFVVeoPjATMyd5gY7ir9XVB2sjk5Js7OeXy%2Br60kU1iYHHK6KZtC5tHNv%2FCfmsneweAdhiktlZD1tAebZzag%2BKn9hhrEuz7u36Ql%2FqRuNNf3nGD2y%2F79dScV0tf0%2FX6XQCYoUSdE72zM%2F%2BRmEPelRGNK42IpDkipSGoLQiCFuN5%2BQYvAPNA40T3XV7R27RdCuSVTQlHtyVuIdX6WveEKY4QV5tNgzqfRPpsEhgmpHL%2FgFg%2F1yvUpyJC634llmwq8ztNPZqwhEQxjQHdcBlalhz3hp4%2B33JybxFmOwAAR20wq78A5kiB1c4WmE0JR66GCY6HAafDlTTzpRZ9auamoeTWDdUsinmOJ4uKLMYCAS02%2BITdUE8lB4RwZQB7G%2F3iHni1KA9aVAB9rkWsfFCZ7mHV%2ByLQaq2jk1i1rt%2FO74i5RFnYErTFhCAtJUXIlgt1im9mHLzyqsmv%2FHWD7HEKZ0kh2YpEBqzJX3%2BUTmS7cC2k4GBVxD09Pe1neN0EmKMgcAIIOQHEGgGMKyCLhYKXK1V8fLXmrZYFPVPwi7miX9ov%2BkTbFKuaQzd8phPvrzpxv79eac5UJPeEKbljpsiZwMmzHNJbAERbEc%2BAyn2RdjNnellr8k5q3QbgbfxOSVWWbyz7xa1Nv5hK%2Bs2i6SYqQupWQUhe2tVSKwUpQySSQ35v1pjozz38lc9YfZZHCHECL%2FGcwHFKi4f8kxPETFAYUwLgcsFW43OcIW0QRdzCirhLFNvSxJwW4vNKiCvIAZ65fMPImjl%2FqpoLxwv7qlUr2CNOqXbKLJuPNErM61hKVAQjSkCcF1ALAOtchJXu64f6fXfQ70yuWtdv53fKbRlSaq4f78cHcD07UCpQZX1bra%2FEPfWlNU8tlVeySOA2eJ8SV04d3Tj3zOerk1iTNRcUL1JkHlDrq%2FxTGGTEDWBGjzFgxxDAMS4lhfRrXiIvejllyeAYC%2BDysR5UPB7G5WPdCBh2PTdzTc9Stum7tmeJ2UqWanTN6nbXKx9prGU%2BY%2BbVqHKXV7TyDhVqMyHIzgxB7b5QG4DO9LpNId7G74L%2Bf4KsPj%2BBWG4cOY2JbEoMrywE%2BPVFP79%2B3ccX9tUslrgYMZSYfGog9sAznymMYkMPIlGXHFkXMGr7EfT0977XTgr%2BzaNfD3Zy6YPJBEDPoTb6TpOjg%2Fl8Ja%2BSjRf78M5lL96OdaNqUaBI4SwUki0xMmB9%2BY9%2BFFK54mmEnNPA4</w:t>
      </w:r>
      <w:r>
        <w:lastRenderedPageBreak/>
        <w:t>PR%2BUoisXdH59asaF1%2FQuEJWymCBi3Fe%2BZowEYk9%2BJXP598YgFdflVsAfLz7dz2dXFpJynpnOtmi7YfZ6DtNjw%2Fm8%2Fm4R936WRe%2Fe6WLT173c7WsYiGJ5Fy%2FN0sm%2BnO%2F%2FNtNwyfsnxWIcwZTeraSZ4HtW7Rye9Gtrs451cwuS4PEr3Oqss5Phm7f%2F6VfKb%2BhCXz2woU24Z4I%2Fq3YyaXVXVHsFBRa%2BcphNvpOBZKD%2BXwhrgfir3RLu1eCUmoxINb3lSoTuA3kU%2BLs1NGNp37juNwDjXMcuNMcsHNWw1GzyfrOVry8szS7n9iOl3eBCGmsC2luPJT%2B6Oc%2FY76hE%2Fzcz37WysZAgz3o5NKeXA11SkotAA6z0XcqkR3M5%2FNxPbL1SljdnQupqWt%2Btbav5pHExZihxNipgdjHf%2FVfkB6Xn1EQnuEQmqYu5WqmeT1XrFy%2FuZFcnF25lWAcqiJVqDhHpOonzpyx3zAMvgYAcJzb2N%2B3w7LcrGWz9vkvfvHd1vhaXvdNicl3%2FvSle%2FL5twLg0a%2F8axig2pQC3BQHeMp1HVKqFVeT%2BeTq3NrsyqXVSykeoEo9nkrI663%2B%2B6%2F%2BkXtHT7BFoIIoUXxHEHnNBCzTpJzrOpJpOpPLy86zzz5L26763TtaoeBN8%2F%2Ff%2Bq%2Fle%2FL5ypbqO8wEHn3mX8IglYdlzB8hDA2XS3l1Pb5UW16Zr83GXq7tpjbySBTTkseT1k%2BdSn%2Fz136P9ttiULBZCAMOYoaVO1HgrhNULYvVslmaDYXoxccecwGhNll5F4%2FAYcnJv%2Fq9wXvy%2BWpckQ9zgh%2F9d1%2BGzhfauH3Df%2FnS8%2F4bN%2Bd88c0VX7laMnlJWucNYz186tTtr339D2knYBzGbd%2F3ehhsXUwuL7Nnv%2F1t9h68fGv4Fv990%2Fz%2FQ9%2F8lXvyeS5XQ4eFwaef%2FTZ0Lum%2F%2Bas%2FjFy59A8nc9nkqVqtcpJSl2FZjsle77XAzEzsN37zv7BOkyGovRpbWfX%2F83GoDT%2F97CTc0QBzfIBDvLvNiBqtvS6wfGd39V5dHiFGRHGON4xZY2Jq9tg3vrFzwAcdqhk%2B%2FSzAcGCV18UyH%2BAa%2FJ99q9y38CJMl7J02qrBOcQIliRl0e%2FxxY4fn4x96rO%2F6hrdQxOipk8QUR7HhLTZ2NsB4FAbfua7T9Ax4dbrGqC060hK1L0rsdlosd64V5fnmIUIP48leY7rH5znH%2Fv07gEf1OInb%2BoznvluNx0TLhkCyXpl3jLWfwI9N75PRtI30NHiDjqKTA4ZoroRVrzxY77e%2BPDJ6QYZn%2FDjwQE%2F7ur2IUVu85%2B3A8ChNvy1P%2FiIc0SLRzS%2BFhGx3aMkqS7P2kiPUmi1nIPv1eUVXAaEr7qYLDDFe9UcfzR5wAe1ChdvKmh87Q%2BCzhFtNqLx%2BYiI6z3VGySc%2BansL0aFQHlZCEBBYB5ezgV5LReWjJwR7K64RwebbHS06UyM2TQcake5twPAoTb8679%2Fvz2oJkdUsToic%2FZRYdcNaFEXtBYAcy5qMvkeXd4KylkGcI0iuGY20bUXE3L6gA96i%2Fl89qB6ZUQVCyMyVzsK21yQXjEwi%2BqYzmoEJSXKY97iEW9xhDQJL%2BbB0LadrtC29cD0TvORR9qFnNc1Qciqd0XRVi2tFSHuJT7%2F%2B0%2F%2BJnKYhvepL002%2FfbGiMqKIxyrj4g5xy%2BvICTfxCCtMgSgMnMsyOrjAVYbDzLHL2e5unOTZKor%2BlzyZvDv13KdROut5nviS0Yz4F46KqPdo4JbGOHySBOX9bqw6K0rUW%2BN7Mh2S%2FhvyUKtM2WQBwTriKE1noP1ycT5fBuA1zRBKSWCEjXAiHpAnPchAP891Hf5%2BlrgMA1veDLkeNKbEbGYiQi1UoSruTouS8BVJCBlCRiSWMMQqe0R3aZXogxQid%2Bv7io7lYRncW8X15uVTqr9VvMNnlRsObPQLZTiYVJPd5OShfmUuC9tajnpurGPdwWz9fKtdd46M0AVxGgSYZIUm1ZyLPfDShuA1zRBMSGAPGsgPWpAqwEE7kl%2BCvmSepiG5wvIrrK67VU2014pmTOQzSTX4wFHN4B6DKCIp27VdmjNdmi16aKSZcoFs6zk6mU1WSkjlbc6k623mk8LC7Zwa1Uj23GNSyU0XKw3uBrZEfa5hJhQE1xKLre%2B%2FGuNMtZAGErY4Yo5RSw9vvkXjdcAuFsaE5AW9YLWAmBORy0T6JSoHMclh2p4HGbawq6gxVK8fCMtAKPkTrm96065HSOK1wo2Xt238XKuyaUqVLVcJjYckC2HsbD2tuZDAnbJ9QRw1xPAx3YA75X3McVrQGFNqqE1UhLbS7z9mVscnAOXNCw7pfnt7GbN%2FuLdcj66kDv2t60bhKTA1HmV6nOqq0d1CizAOgFAjkv0V7cELZoQlKtJscWWymd73dJMv1OaHnAZR6ixkAZ9IY30a2nAwGj9TLdbO9ftVme6XRsjh19I22Q2afOXdmxxqwwKQryAqCAxxNNeDzlME2SMkvrpEF89FRQaJwJ8EyHGVooNWCw02EK2QdNmBjhuDVRlHY4cWaPfOVtwpOcJEuc4l9ts8%2F7OuoduPtam%2BujFxMf%2FexuAHHbU61xDvYotzyW%2BgW3d6VySuFSVjZ8u%2B%2BXoZkBZTvptzHG5sQEzNzVspqZHTUdR7cDtAguu51lwvcA4cJzGcW%2BjcSJommcDjSYHTXI15fKzuw65tOtKWyWQMOMkBpyIMGE9Kj5Mb2BuUzaPKX5rQPI1uwR%2FExFcS7NqNckq5S232qyQHPGou6grsKucOb1rPEVN1%2Ff3ChFuKFTaaPP%2BzroHbTzQcg2ALqz%2F9u%2B00Sm4TWXDrsiLVsX7sllBJtfsdEri2pZh%2FHB2QF2MD%2FA7uQELi2JyaLC0ffxYaf3k6ZIZCDXCeZNG9uusN1%2BnGqENu0eoNI%2FIFfOEVnEF2sBX01SeT7n4UoLK8SLwDIhMKJYYwlafhg%2FTGziz6LGD9oCt0wEm0%2F4648VsUyukGkZhqxYslIi%2FoAW8ea0vVIicOZr3TaQA%2BZ%2F3Ivm6D6TNO0XGjroHqU%2B3N3Sgn0Zf%2BEobHZuaeL%2Be1xKl%2FcCl9byykjA7w1L3n%2F0g5H1hYVxI5yZwtTFRJoq6GRrK3uwdz14ZeSCb6xutHhE5OiwTd0RCNCjytdZGFTBg3xq28qJerFcvZ0C%2BusvkK1tMX6sCYg7CzEVdoEJ9UESH6Q00dT2EcX6cgT0B4ExUiaJsiZHMqnIke9kzlUkHhst93UZjYNDfGBvuagSHViTw%2FkMYS4thJm7e4f0ddQ%2BoTlfvAHCx9KlWhzJqIpflm4TlvaJ%2F%2F6GH0D1bXioAIQdgAgGMM4CJEq%2Brtz0D2VhgMvuj3g9nEwOna6MR3Z3s09yxPo12abLJARSZAEWFoKKxcLXZnP0BF9q5TozsJlm1veSSfwpd5o%2Fj</w:t>
      </w:r>
      <w:r>
        <w:lastRenderedPageBreak/>
        <w:t>mHEcgd8HUyHKHui36YMRyvo05GZsxY7vIef7O7b91T%2F9Nf9QcXdMoNY4R92xMq8qnfOnhk7Xj%2FdqMNnnhda5u%2BeGyjw%2FDoMSC4N4OwxAMTT7c6wxss9qMznUGLpTHr9wodjK0MB1adPlcUWguGKae5Unnxy1OtOkfEvXBmhtLRvAAP0l3iOt64OlhcBE6Sd9D5d2Bk41jkU0Otar0akBPw2pnEsptYnMNSmjtnYjSnzR5xX19rIiZTeUHeYRXzEmuTltjL%2BmHuPA74fTQeZM94L94T5wujVs5ixWWSty5edXWWXg%2B38pPLb3Uk9fNdejOLWISWS%2Bc%2F79kbPO1JAuHO%2FVheGwJhi%2BVZWpP%2FEhdcFLpVtehCweucEmdrot5oabmHnubJD46c%2FMwVbHatZdGfgGQKMBEGo8%2Fjhq3%2FDasQPQyh78GMDfYkllTuXWPUfMa%2F4T5o%2F6PmQmB8%2Fax3t0Nt4rsMk%2Bg4WCMsYI867pCBhjXludU42553xa%2FIZXTm%2F6tqmqvew9Kc1pE2JMG5bA8MNUN2pMR5j18ABudOtQylVZZr2IMi%2FcxnvJV2PNj8d%2Fop4qLStD5bTiAkOd87snZ%2FC5UZ822q1qPV5RE7RNlUkXFVeeU0BakhGuyQRpAsaqiJEqAOPu1AXm5ljbQzabwIrFdSrLI%2B5jj4GLDggiDIAkAAQVQOABhBpoaEnvc68HHnAv9D7s3o4Ms7ODfhYOA5wKh2FkRBbrLvOiJngdAK93fT7gu%2FJct7J5PSynNsM7TPP9o%2BekOqePK9e0URW8XjjdjWrTEag%2F0odqPTpks3XYWsujreduu1uXF%2Bv5o7W4PZ2KOY9lX7FHcrtO5%2FyDTz0inR5R%2FD5d8isi8gPZVl3pMnHEK8TlFggW9zVRIEFOIAHC4SBC6I4i1PmV383%2Bq68yuWjlA4KL%2FIwgv%2BfW1dBhACCfF51prwDceLAPrG6V5gvVRiKRqyaWNnOJlVRxv%2BpKZsHxm0kUNJmo250%2BQ%2FF2CQXHo9tE100GHgdnBVuYZwxfZo4wy3gloUoqDvMSCxMewpigO7vE3s2X7hzruefWRFkO601MdWJTXb911TjMBLA%2FwM30cnCul8DZHoyCotk0C8lKNbNdzSfXqnvFemPNjrhr9qC7bA%2B4WPE5nT4jbHDuPpVptumhWarSmpunRF5wQV5wOfWKKyiboqohLxaoT%2BCxF3PtzVnvHQAXLjAOICsBSJIJtuRfnZcPc4JKKCjeN8jLp%2FsEabyLk31uTqC5ZcKyy4Tu3%2BJ2K0AWmiPkenOULNlHCAg%2B2ukzejRczTt8IVPnCqs1pbBnmzWi3bZVecn2%2BC%2FagZ5NLIigcDxTMNciobS1Ree9A4Axhi5eBGKa68TrHcHGwkVyWBgcneiRHx3SfAMhxefXiM%2Bo3vIr6ZcCQn4pIJTWA4m67LlsTcrzzTH5mnVUBsnH7vEZHsiWLbyZqMPmpaSw%2BfIuzclKyTIC69bAyBVrcvDH1NejE1S3OJdziIDpnerwe2UCB8d9IyeaMfx2nO93vn%2FiCXvomWekqbASEAgJ8jwf8JSjYU%2Fm%2BV65vNgrWZuRZE31RmsT%2FGxtnLtaO85TIeDeCwDLVCx0e6cGt1%2BM49v%2Fc55mZZ6zHE22koVzFpxHb1jneN8AOBhGG5yEc4KvsubrLz%2Ff%2FbFK%2BdNfRvcdkX29XZJXE3if15kPqbXne4Xm9QjfjPfmTU5aLo7UF3Jj9Su5qVqD9jQ6TaDXA8VKg6V26jh18TZL%2Ffl1rmTajm1099nrgREbnkVvWOd43wA4SKRMLHI5xZdZ14YyLwx9bG%2Ft4S84Hxrx6YN%2B0RP2iLouzgc59nyvyK5HEMR7600GiWIktbI3knr59nQqWxkvdTrBPgPVizYupU1cem5VKP3lJjEV0XDXAwkXvv3mdY73DYCDVLpJRD4r%2BbfWjKGt53o%2FsrX%2BwC%2FVzgx51JE%2Bj9JniKrHu%2BAn8o8iSFzsRcJmhFLTqjXUlcx%2BcPXK9emVl%2BY%2Fl%2B0Mg8dDipNzXbvc9Nvfv8TZz96YcGESGHy7JQa9eZHnAwPA4iUxo%2FbsxLtGd14a%2Fmji9plPVsfCGt%2FXJQr9PpnXQ9c8nckM5qomQuzuRkt285Ge9LuyOft9A%2BCgCdRlr5TpGSlvD54p3Zx4opwfPWf6PIQGFI4GvRLVfdfEznSWcGXrzlZbtu1Ac%2BcJf%2BFd2Z7%2FvgFw0AmaXf1S6viDkBm7D1KTD0Gta8CWMNRVma%2BrolT3hK5Cp6DBkbJDGc1Tyt%2FdbJ14V%2F6DxvsGwMEwuPPQk0rx4ac91dExTyPQ46GSThliBQx8XuVQgfTMW52Slsxq7N7t9m3B9x0f7xsAB5%2F0YK7QJiWH6BHv%2BE3fZIAPDICDuUJbkzhEj%2FiFA%2BBgrtB6wcP0iF84AA7mCq0XPEyP%2BIUD4L16obc77gfmA97ug75X9%2F8zAO8Vsj8v4%2F7zCvh5%2BVLv1XP%2BX7tsYKfBfsPrAAAAAElFTkSuQmCC | Optimal Resource Allocation in Coordinated Multi-Cell Systems</w:t>
      </w:r>
    </w:p>
    <w:p w14:paraId="2C4D874A" w14:textId="77777777" w:rsidR="00BB2E86" w:rsidRDefault="00BB2E86" w:rsidP="00BB2E86">
      <w:r>
        <w:t>chrome-extension://fiabciakcmgepblmdkmemdbbkilneeeh/park.html?title=lpkg%2FWMMSE-deep-unfolding&amp;url=https%3A%2F%2Fgithub.com%2Flpkg%2FWMMSE-deep-unfolding&amp;tabId=5029&amp;sessionId=1636913069578&amp;icon=https%3A%2F%2Fgithub.githubassets.com%2Ffavicons%2Ffavicon.svg | lpkg/WMMSE-deep-unfolding</w:t>
      </w:r>
    </w:p>
    <w:p w14:paraId="354BF102" w14:textId="77777777" w:rsidR="00BB2E86" w:rsidRDefault="00BB2E86" w:rsidP="00BB2E86">
      <w:r>
        <w:t>chrome-extension://fiabciakcmgepblmdkmemdbbkilneeeh/park.html?title=uhub%2Fawesome-matlab%3A%20A%20curated%20list%20of%20awesome%20Matlab%20frameworks%2C%20libraries%20and%20software.https://github.com/uhub/awesome-matlab&amp;tabId=5438&amp;sessionId=1636913069578&amp;icon=undefined | uhub/awesome-matlab: A curated list of awesome Matlab frameworks, libraries and software.https://github.com/uhub/awesome-matlab</w:t>
      </w:r>
    </w:p>
    <w:p w14:paraId="3D69AC5F" w14:textId="77777777" w:rsidR="00BB2E86" w:rsidRDefault="00BB2E86" w:rsidP="00BB2E86">
      <w:r>
        <w:lastRenderedPageBreak/>
        <w:t>https://github.com/JSLee121230/Energy-Ef-cient-Data-Collection-in-UAV-Enabled-Wireless-Sensor-Network/tree/master/data | Energy-Ef-cient-Data-Collection-in-UAV-Enabled-Wireless-Sensor-Network/data at master · JSLee121230/Energy-Ef-cient-Data-Collection-in-UAV-Enabled-Wireless-Sensor-Network</w:t>
      </w:r>
    </w:p>
    <w:p w14:paraId="1A069FC4" w14:textId="77777777" w:rsidR="00BB2E86" w:rsidRDefault="00BB2E86" w:rsidP="00BB2E86">
      <w:r>
        <w:t>chrome-extension://fiabciakcmgepblmdkmemdbbkilneeeh/park.html?title=Wireless%20Communications%20Using%20Deep%20Learning%20-%20MATLAB%20%26%20Simulink&amp;url=https%3A%2F%2Fwww.mathworks.com%2Fhelp%2Fdeeplearning%2Fwireless-communications-system-using-deep-learning.html%3Fs_tid%3DCRUX_lftnav&amp;tabId=5038&amp;sessionId=1636913069578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w:t>
      </w:r>
      <w:r>
        <w:lastRenderedPageBreak/>
        <w:t>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Wireless Communications Using Deep Learning - MATLAB &amp; Simulink</w:t>
      </w:r>
    </w:p>
    <w:p w14:paraId="0B2BE139" w14:textId="77777777" w:rsidR="00BB2E86" w:rsidRDefault="00BB2E86" w:rsidP="00BB2E86">
      <w:r>
        <w:t>chrome-extension://fiabciakcmgepblmdkmemdbbkilneeeh/park.html?title=CRAWDAD&amp;url=https%3A%2F%2Fcra</w:t>
      </w:r>
      <w:r>
        <w:lastRenderedPageBreak/>
        <w:t>wdad.org%2Fall-byname.html&amp;tabId=1858&amp;sessionId=1635866856673&amp;icon=data%3Aimage%2Fpng%3Bbase64%2CiVBORw0KGgoAAAANSUhEUgAAAEAAAABACAYAAACqaXHeAAAAAXNSR0IArs4c6QAAHdRJREFUeF7le9tvnFeSX1Wd8936fmGTFEWJsk1bM9aMg4GAIC%2FB6inIPGze9JBgF9gN8hJsNlgg%2BQP0B2T%2Fjbw4CJCdxU6yiwACgmSCxUxm1rrYlmWZkiiSzSbZ9%2F5u51QF1SQ1tMcXaewdBEgDpUOom%2Bzv%2FE5df1UH4e%2Fvhbdv36bBYIC9Xo8Ads1sxkFRSOC9BETWWBtQURTGWkvMjPooQRAuV%2B8dE1FZFFQaY8rRaOTKsnTe%2B%2FLBgwcOAPi7ePTll%2F09vf6%2FBWAJ6p07d%2FAnP%2FmJqdfrJgxDw8zWORcAgOWQl6t1jgokY70n75kgDCE8Ow3vDQPkriiwRMRyQVSKMSWHYembzfJdAP%2F%2BjRsCd%2B7ob8iZvPZZftcaoH8P79y5A7r5jY2NIE3TIM%2FzkGMOxEsgrBIECKU1xpBzzhCRYQVgaQMWrOo3MxeFOEAs8zx3QIoVFSYM83EUFe0kKcfO%2BebhIf%2FiF7%2Fwv61JfJcALDd%2F%2B%2FZtVLtfnrC1kYjEGWZR4IIwNT5UAEAkQADrACx5NohohM8AWKJgAZm5BFjavYi4kihH5ozCMDNJkmGeF2xtOQdwO71eCe%2B%2Frz5BNeG1Xt8pAKr2d%2B%2FepXfeeQd3dnbCNE0rHHESuKDi0EXMJiyNagCHHsCi81Y3j95b9XgXn5wZGZxz5yAAUe6tTQlxYeI4NQAZOZdjpVJ0iiK%2Fe%2FeuasG5ObwyCN8pALdu3TJJkpjDw0O1%2B5ioqDlna0S%2BZgETZI6QJUKRCJ0LDaK6fwss1gp%2BDgBEZPbeef1XxIH3OREtCDE1xiys9ymXZVpkWVYApEmWFT4I%2FLTf5wmAf3AaJc59w1f6iO8SAHPt2rXAWhtaa3WtJIYb4KkJJI3YQy30ZTV0rhJ5qVjmKBCxS1FzEVkCoP%2BoCICo6ouIZ2YvAIWIpACQ6SoAi0Jk7pybz5nnqfdpYUw2L8usCILsMI6LJEn8zs6OasZX%2BojvDIBbt27ZwWAQl2UZA0AUAdQtURuYW0TSjpxv1gvXqHhfj9jVYy9JJBJEIjYEtgED6cPo5s2pAvNy8wBeVy9SesScETMnkhcii1JksgCYLkQmc%2BapN2a6YJ4eheE0TZI0TdOy0WgUOzs75RkIv2Ea3xkAN2%2FeDIbDYSUIgqqevve%2BGTnXJeYuiKxUvG83yrJdc66VONdOhCuxQBAxBxUAGzAvnYABEAVgqQGIXo9%2FuQK4AqBwiLmuBeI8AxilIqMZwGghMsqJTuYAJ%2BMwPDkGmMZxnDnnsn6%2FnwOAJk%2FfKQBLr69yCwAHN27ErTBs%2BChqGpEmeN%2BOAFYIYAVFelFZtitp2krStBXleTMqy0rsvY1FTOS9DUVIc4BIIyEAGgD2p6KbZ4eoDrH0unmAskRMS5FxjjgpRCaZyLAgOs6IjkbWHuUAw0JkCrGfStCa%2Fmx3V0H4jZzh22gA3bx50xwfH5tGmpro6tV6M0l6gbU9g6jrSmxt11q7YhG7tiiadjis2smkaqfTqknTMHIOA%2BcodA4TZqqKUA2A6qcA6JE5h%2BgdgIpjAKea4BF1Lbz6ApHMAWSlmgLi8QzxZEh0PCM6KgEOPeLhrImH%2Fy1enUOzyfDmLxjef%2Bkglyf4275%2B7fTSNGivrbVbzeblJAwvG2Muh2G4VovjbhRF3TAIujbPa3B8HOLRUQjDYUjzubFFITbPwZalVJ3DDoDtiJgWgFFtKPXUiZahUDVg6Qs0R1K%2FoI5NfYSIenufA6QTgOGQaNg3ZjglOWAwTzOip7uN4NmH3c1hvzPxMO16uJA4%2FdYA3AKwJ2trUWFtzIjx6sbGSrfZfDMIwzdDa9%2BIo2ijVq12qpVKJ4mijsnzigwGqMKaKE0mYPLcmyzzmGVcdw4vidgeQLCqzhFRAShzBQGxVE0QdYzMDIi6IgMYEbECYBYAxZBodIg47hONxoi73uDHC7Ifv2jGH%2F18rX4YljXXXywcPH6sTnFZTL0uAKfZHgBmGxsay%2BsEUAORen1jYy1eW3srrNXeNFH0ZhTHl5IkaSZx3IqjqElZFvnDQ%2BHDQ%2BZ%2BX3g8dlAUpaRpwVlWNsoS1kWiNZF4FSBKALQIUFtfiqq9nrZqgCCyZzYCELFIpGsK4IeI42OiSR9xMjX4rERzPw%2Fo%2Fm4S3v9fvcv7IXM5yPPytwVAnZ3Z3d42zcXCvMlc7RRFL2ZeCYV60draevLG1SvByspV02hcsXG8Yo2pmjOBNA18v89LAA4PvRuPyyLPF0VRpEWep0lZwppIdZW50mWpJgDkEUs%2BE0dLJ6jiCzUJES2wEgFIvEhSAPAccTolmo4Rpyni89LgvZTsvWe18J4CMNbs%2BlsAQNvb20FlOrWUJMH3sqx1Kc%2Bv1D1sBsKblbXVjdr2W%2BvJpUvr4crKJUqSpujpiCydu5%2FPSTfuDw7Y9%2Fu%2BnEw0aZnOnJvO8nwalCX2mOtd5kbHcz0GCbQKVAEi9f5lBlCkAKVKAWBYpMrMVQaoaowrAWY50SxDmBVIu6XBDxZkP3haCz%2F4ae%2FyPnwbAG4DmCcbG5EPw5DTNLxRlr1rzG9XvWyHwNu13trl5jvb3cbVq93KxuWuSeJq6Rx578mVpXGzmejG%2FcGB537fpZNJOvF%2BOPR%2B2C%2FLETkHK6Vrd71vNbxvJyKhRSytlo1EpQMoZoj5FCCfIOaZltXMdWCui0hdAFAQFoA011VUA5A%2BSA3%2B3bMo%2Bbv%2FcvnbAYC3b9wIFru71ciYqiOqbjm3vuH99TrDO5HwO9Vud6Px5hvN%2BpUrjeqlS02qVKKiLEEldw7K2cy74%2BOyHAyWks5m0xHz8bHI0b73R1yW3HWu3Sxdu%2BFdK2aOLRAHBByozQOUU6J8ApCNEfNUhBigJsw1EamhCGmdQAgpAWSI%2BMIhfbCweO9pXL33XxuNA2i3S8gyBxcYpW9ygufv4x%2BurSX1suwY5g4CdFbK8vJlkbcaDG9WgN%2BK6%2FW15NKlSrK6Wo17vQrEcZA5By8lTV0%2Bm6bpZJJl40k6z7LxDKQ%2FFDgciBwW3petPK%2FXnKvXSlcLWRKLYg2R1gnWE8kcIF8A5DNENQXNkZMSIGaAWDWAQHIEyA1ADoAHgvgwQ%2FzwKAg%2B%2FOvt7T6Mxx42Nz2cVo7L0vlVAEC4fRv%2F6G%2F%2Bpr7q3CUQ2UCASz2AzSveX%2BuybNWEryVx3Anb7ShstcKw2Qx9EJiF9%2FBSyrKY5%2FlsVmSzSZrN5s6dLBD3Z0j7J5b2c%2FZZnBZJVJZJlOeVgDmxiBUD</w:t>
      </w:r>
      <w:r>
        <w:lastRenderedPageBreak/>
        <w:t>UDUiFUGkDLHIAZaSAkhOZAsRmwMEmjqrvyDgEgVLQBmI4CNH9Mk0jh%2F9z7W1I%2Bj1GO7e1Y2%2F5A6%2BDoDTVPf2bYTBAP%2F45z9vrxFdC5jfQJE3esxXr3m%2F2WPe7LBsJtY0bZKQUYljcsbgjBlU5qdrNhIZq5wIjyYAg9zYF2lod2dh8GImNHfZIuA0D7gowsC5SiLSDkVaAUALAUI%2BrQWWDjEH8FMinBPBHBEKACERjwDeimjWeEIiT5joSSby5KPpdHiBMHlJnHwdAJ9Ldf9xnq%2F0yvLtUORtEnl7hXnrKvPaGvN6l3ktIaqRtWCCAHQtiZabn4nAlBmmiIsh4vER0dGBoeOxMQelDZ7nkd2dJbXnEwuzeZqaRZqadJYZrRUaiO0KcysWaSuHIMvkEJ2uKRFPiWRMBBNjJNMiSpMk0AQBNUsco8hzZt4Nw%2FD545OTyWsVQ%2Bdev66M5mIRvVOWa1ez7HpV5LoB%2BF7b%2B80NkU6PudMW6VQQEzIGjDGnACDCXGQpSxAAZieGDg4N7T%2B39uDImD1vzK4Lg92s2ng%2BjXA6mmQmL%2BY0mxcUF0VUZ67VEGuhSM2KBIyo0W5Z3%2BcAMjKGJkQ4NoZKNQFVbWVfwTODzIzHQ0YcZHF82O%2F3568FwE2AoN1uV4wxlRyx%2BkPnLm3l%2Bfdr3r8bi3y%2FIXJ5lbm2IlJri9QrAKGyWiqGCNwZAAuAUxAQx0fGPN%2B35vkTGzw%2FDILnzuALseFu2mjsTqo0nc%2Fn6OYLWgxTVKaoyRxVmOPEGC0SlSZm49zymNMggKkxdmStWRDZDAC1akaPjLBMGrMAZYzEY6zPxo8fq2N8jXL4x9vbEcxmjVKkjsyNd7Js862y%2FEGL%2BUZF5Ead%2BVJXJFJpA0QVEUOIsBQ9ItSgDKDeWtcZ4vDY0pNdGzz5MAqfPAuCp0z4giy9kEZ3dxZF0z19vv19KHUfzHjJORMpT8Bs4moVs%2FlcLIBYRJkxm0kcB8fWhoW1gQRMWBKXWDARsnNlqXxsWZbZYDDIXpsPuL25mUCadgrmDol0tpivvlEU77aZb1S9f7custYGMC2RZQWnqes5m3NWyi43nyIu17navzGfPLf28QdR8MlnYbADaF94or2sWn3x008%2BmS7PB%2FHzzK6oZl94%2Ffp9s7m5GcZxHBBRqAmXMYYXwUL5VQnT0C%2BaC9fO2u7rOklf6QT%2FcG2tGmTZmmNeI4C1SyJXN8vyesv7d6rM1%2BsAK00R0wSghoipnNXwyukrAGqo5wCcacDxsaFHu8Y%2B%2BiAKHj0O7FMEs%2BcA9qALe3%2Fx0WD2G5s%2F3%2Fc5CJ8Hh27cuGHjOLbj8VibLmStZWOMnNgTCeKAK%2BOKf7z52MPd5eN8KWX%2BlQD8aafTKIpi04pcZoDNnsjWunNvdZjfrDK%2FVRPpNACwLrIkMGIAXLZ7ThmdlwAsTjVApojHJ0Qf71p69HdB8PEngd0Rxn1j%2FYGHaP8vjo5ONeDVX6gs9GAwoPF4fEYjLpsRohJFkTzoPWC4u9z4V%2FYMvhKAP2u1Wr4o3rAi1wTgjRbztQ3vr7aYt%2BqiyY809dRrAFA9BWDZ1tLNq%2Bg3Ln0AopxqABwtATD00S%2Bt%2FfiRNTtAeEAeD6IoOnh%2FMJi9%2Bt5ffvIlLfeF3z0%2F7S%2Bur8QJLkH5k3q9kzi3TSLbAPB2k3lrdZn08OWayOWKSKMCAOeSnAGgIKiozi0AZHEKgExPAfhwz9CHvwrsRx8j7jDKoUXp53F2%2BNd9%2BNIw9VuA8lq%2F8kUNOEP0Dvz72n9YiZx7xwBcB5HreuorzJeazOs1kUsVkZpu%2BlyWXPgF8QAyU28NwFMEngEeDgkf7hl6%2BEEYPHxI%2BNSDHBHxUZJkRz%2FZWyrM7%2Fx1EYCzzd9GuDXAP%2Fvb%2B70WZ983wt8nkO9XxW%2B1mVebzL2qyGoiUtVNf5koEArAFNGPAXiC4KeI%2FTHS%2FQNLD34ZBvcfGnpaggzR8AnHi%2BHPdpc%2B83f%2B%2BgIAdxBu3SWYvoN%2F%2BvA%2Fra1zfsMA3zAiP0jEb7VEunXmbk2kG4skF0%2F8IhCqFUpdjRQABHcC6GcE%2B1Oie%2FtE934Vhfd%2BZekZniUqSWU%2BvrsDGqt%2F568vAHCb4OYTgvEq%2Fdvd%2F722JvkPQ5EfWJAfKgBNkXaduV0TaSsA5%2FauTk%2FBOAfhTAOUoytHCMURYjlD2psR3hsY%2FOCDIL73t4l5VqiFGD81ren0wQOtZ077DOe9hl0A09vcpEmuFS5AHATcpz2JY%2BDHj1969os9wNcG8PMA3L5N8PChgXmP%2Ft3oV2u9tHgvFP6hAfhhRU1ApFVjbtdFtECJL4a9c%2B9%2FDoryd0PE9AQxO0bMJoQvFoQfjIju3YuCe%2F8jrOwGzIvc%2B0V7OFz84rRzowUYaa%2BhOp%2FbOMviMghi65zW%2FJgTFWyLchqaIk1tGYahq9fr7vGPHrszrl8BeK0W%2BecBuHXLwGBAMG6YfzN9uL5Zlu%2FFbgnAewpAR6TZZG7VRZoKgB7LRdEc4DwRKhCKIeL8SIVoNgHczQjuja2599hG9%2F6mEewxR%2FmF1hVro6Xf79tqtWr9eBwnaVoPiGrsXJ0BiInSzPi0DMxi7oMsivKiKOJ8cPVqDr%2F%2F%2Bx7u3PnGsPdFFflNAHZ3DTSb5l8%2Ffrx%2BtSj%2BQUXkPcvyXlV4qyvSaDE3GyLNSCTS1Pe8ofnFnzPE%2FARxcoQ4PiCajBCfO6J7C8R7nyTJ%2Fb%2Bs1fbDNC0HzeY5TY3aXY6iKJjP59ozrMaLRccCdMi5jgBQQTRzRqbzwEwL4bnE4aLESjoOwwX8wR8o16%2BzOa81LvO1AFxRDWB%2Bz4i8V2e%2B2hVpdpibTZFmKBJfzEL054vwp4jZCeLwkGi4b3A4RPOMAe7nRPd3g%2BD%2Bf9za6sNk4qF72qm5BUDlykoixiRAlBjvm5U8XzXOrRrmNSGwTnBSaC%2BQZJobmgjYKQc8LTCeLmplVpuHbqEm8fjxxSmyrzWJr%2FABc%2FqT0WitVxQ%2FDHhpAj9oeL%2B1ItLuMLfVGaoJnJ%2F6%2BebPG%2FHLJAgxPUY8PjR0fEDmeIj41CM%2BLBEf9MPw4X9utfpQrfIZTeV%2FvL0d%2Bum0GTI3WaRZLYqVpveXQu83QpFL6mdzgFmGOF8Az3LCcUk0zImGCzAnszCcMPPCleUi63bnZy3xiwMSX%2BogfxMAbVsNBvTH%2B%2Ftra3l%2Bw%2FJpGFQA1kQ6XeauhkONAucaoECoK1Y3rqK6OENcnCAO%2BsYMXhANRgafiuCHJdHDSRx%2F%2BJfr64Pl5m%2FdYlXb39%2FYSILFoudEeiTSa4qsd8rySkPkSuT9FQGozAEWc4LFHGixQBxliIOU6HAc0OEC7TECDHPEoTdm%2BPEPfpCe8X9fC8JvJkJnHOC%2FvH9%2FtZmm7xrmd0HkX</w:t>
      </w:r>
      <w:r>
        <w:lastRenderedPageBreak/>
        <w:t>a0F1plXVplXWiK9WKRyUQP01DWQq2hGM0OcnxD2D8j0n1vqnxDtAOJHAPTRolL56L%2F%2F3u8dwemY2%2FIB%2F9nKSj3I88tIdBlELnecu9Lz%2FlqT%2BY0Ks9YjtSlANkNUWjybAwwzg3tzNHujgPZmxuyzUN8R9UdJ2X%2FRujr9MhL065ygvodw5w7Cgwf4r%2F7qr1YC77%2BnqTCKXG%2BKXLvMvLbCvNYWWY%2BViz%2Bb6ND1HIDlDMtp%2FT8%2FRjwcqAZYOhwiPQOCj0uhjxfWPvowDAdBEPBeGLKawo%2BfPm2usNki8lsoolnn1pr3Wwp8lXlLAOrT0%2BZIMQEo5kSjjGB%2FgWZ%2FYnB%2FQfTCEz5nxt2Jtc%2FHiKNFHLt2%2B%2FX4gFOtvnMH%2Fvmf%2F3kndu4tAngLRd7qimxd9n5zhXmzKbIZCTQIZMn%2B6O%2BoCajqn5tBipiOEIcnRMMjg8MJmhcFwaMFwicHJnz0WYKDsjRlbm0xD8Pyn85mjU3n3qwwvxkAvNFkvrrq%2FUZL5HKdeQNEqinicixOJUWcpYTHc8CT6elgxJ4H%2BCxD%2FGwa4mfHJj7yRZHN4zjvDQbZ3VecEHlpEv%2Bi2WyBc1skclWWhRBsXdU%2BgPC1BvO1EKRNGpuUjte21JkWnLOWyuFPEbVRORsRTWcAekqPx0SPlRX6LMS%2BGMpStmkZBNk%2FyrLG93O33RK3HbG83RJRyr3XZa%2F%2BQIeNKxmA1y5wqpwgYrZAmE2RZpPTZuhBgfgoRfykb%2B0n%2B1G0H4jM2fvZcDyePzg9m1cqh5cf%2BnGn07BluWGYLwPAxpqXraveKR2%2BXWfeDgG6CIJGAHU9%2F8vnHkczQbXXKeLSbudEhxPET48NffqppU93rekXxswKMbMsCOb%2FsCzrP8qy610v1yvsrysA68LNFeaWZqBWJFbuX0UZ4TminyAWY4BijFjMaAnAwwmZD%2FesfbhHtCsio4h57Ofz8d1Ty3x1AP7J2loVsmxV53tEZFXJkK3SX%2B%2BIUmJyPRLpGRBjAKxRQhROp7zORWd7MsRyKQDlHHE4IXx6gvTshaWnR2QHTmsBwWlpzOwN72tve7%2FdOQO4JbB%2BxjpXWyK1ECQ8jzC6LgD4BNGNEN0xopsjHmQA98fWPtiz9v4u0TMQGQHzCObz0WsDcAsg9pVKOyJqMWJ7Q2Rzo3DX2%2BLfiUWuRyzrEUgcalV4mhbb8xm%2Fszk%2F9og65uaUz88BphOiwxHB4QCoP0UcOcSFA5h7xEVLJLnq5XJXZLMJstkU7nREYv3%2Fpkiis4TnPmYZZgG8NklPEPNj7Roj7qeID6bGPHgeBPcfG7NLIhP0flqbzSY%2FXfYLX0MDbgCE7WazSsbUSsTqlTy%2FtF6W1ysM3wtErleAN2rM9YpIvSpSDwCi87rgfNyNAJgQ2QD48rSrOxkRTE6AxhOAeQGQFYhpDpBVAcJNke4qQLfD0m2B1BoCYR0kbIgEFsDoxs9BWACUZ8XW4ggxnSq7TPRgAvDgM2sfPIrjFywyC7yf%2F1Y%2BQDtDu5ubYTqbRRxF4WZRrK1kmar%2B9wJm7RBd6Yp0msydhkgnEknOi6FzYjQCkHMpEf1Q53j0xACKCUKRIRUZQJ4CFBUAusxQXQeurgBU2yJhDcDUAUh7DlZHZs4A0HUOUIwQZ8eIswGRateLHPHBBPHhp0Hw4Je12l7CnKL3aXB0lL5qFLioIwQ3b5prx8cmbTTMjWfPVrrOvRUwb6P32xoKe5oTMK82lCECqIWi011Celo646N84fmqDNEIkUenRAlPT0dd1D849RORCK4DBD2AcEUkbJ79jVgE9W%2FgmQPUURgVTbU11i%2FDLOJoiqiDgB9Pjfl4J4oe%2FZ8g6GdJkofO5W%2Fu7eXvn6Yqr%2B4Ez%2FyZgRs36Np8Tm8tFs36bLZpATYNgMbmyz3vL9VFNqrMlyoArUQgTkB0wClOAGxVBJUxVvZYNzA%2FJUlZSdJMhx915gdRgfDKI2iTpQFgmwA20VE5ES2vUWXZDjtzqKr%2BC8TpDLE%2FQjw8IeqrBjiAnZkxT19Yu%2FOzZvOE07TMm83y8YWpsG%2FKBC%2B%2B%2F%2BtU%2F%2BZNvPXpp9VEpIsiK9a5lSbAepv5St1rUiRXKsC9FkOtDlyrCNRrIFENAM%2BGH3XwUVVYnAqi6M%2B6qbO5P%2FUTyjBTDGAqstSil1FFD%2BM8rGpI1SmROdHJAuD5BHFXe44TY%2FZykYMScX8AcHCv2ZyMKxW%2F%2Bfixv3t6%2Bq%2FXGDlD4jy%2Ba60edo%2BPa4ExNYdY65Xl6qrIVuz9tZDhWkPkUk%2B43RFut0Q6dYCkJrK04ZoIRWfDGPT5B1mmDZpFquM8I1OWYOmm9alfJlan8X4%2B0hSbaK4ka4r4ZEz06Z4xT46CQLtMQ0QcZtaewGCQvv%2F5cflvrAa%2F9AMX%2FlOvwER6CyRN0%2Bia993N3F1JxF0NGK52hNfXhbtdlpUWLMnTWg3A1kQCXfVkNVdQddZVN3meRi87gl8YV2EA1RKNHnpzRM0mmyCOT4gmxwDjCdFBSqQAPNkJwydPjOl75mXmN5lMZl%2BV%2Bb2OCXzxs8sxufF4HCRJEmxOJo1uwatVgNWI%2FWpDeKUnspwVqIvvVADqVYCkApDEzMogh1aTplMJDIDBUyBU1VVedkXVX%2Bg4bAGQlwBFCZBniLMp4skM8XgIoOthTvRiSLT3PAxffIY4pChK2bns67z%2BtwFAD8lsb2%2BbxWJhNqfTZI2oUXHYCLxvVAlarSVjzO0YRcfcmglAPRKp692BUKSiuUIgovlCZPV6lIiCscwmLwCwtFUdiysR5zmCjsXrOsoRD1PEw6ng4YToiImOJiLHgyg6fuz9jMKwDGq1srezU36V1%2F82ACyrvnPZ3t62b5%2BcRLaMQ%2FRFaAzUEixagceWQd%2BKEFtKocfMOufTjgHqyiFEAJWQuRIqGHpPcnlPDPQS1dk1AZAz288ygtECcDxDGKeIgxJoX6u%2BKcBeGgTHJbPeGJlNKpXZp0dHeQ%2BAewDy%2Ftc0Q78tAF%2BIErfp5s0ndHxcN63RThxQUQfIGgRQrzvX7ALojE%2B7ojQ6c6MGUFEQEgXhlFYPo1MAQjUFnfQ6I%2FnV%2FrM54khlpLU9ylEBtD8L8ODYRAcHygjFcW7KMu%2F0%2B%2FlXJTrf5NguMkLf9NkvAw8BbtHNm1Msd3f1ElSF8jwJiSp156pN72sNolrEGhpFNx8nsqwf4pcagLjUAnWMunl1fgqEB8lTgen5%2FO8MeZyDGS6snBxSdPKiUpm7LCvzWq38uisx37SpbwPABZO4jdvbv7TReBw08jx0URTWyzLqeR8lzFFNJLIiUcWY0IqEoUhoVIzRSjLQi8QaCVX1NUzqLZnlbDDRomBepESLGfmFZzOfBMF86Nx8P0nySZL47s6O%2F8XXXIr6%2BwbgHITlqtT2AIB6165RvSgIi8KsL6%2FFelNhNjmztXFsC</w:t>
      </w:r>
      <w:r>
        <w:lastRenderedPageBreak/>
        <w:t>%2B%2BtCUNr9Dqt3pw2xuqoq%2Bb4VJaq%2Fjpo5Zg5Z%2Bty52xOeV6k1rpxGLrmyko5ePCA777CtbjfBQCv%2Bh2otQUcHxtoNAzMZrYehrYShiY0xrL3hIiSpqmOewkFgc9EygigWM74%2F%2BhH7iKJ%2Bk1f%2Bqrvf1sTeJXveZlN%2Fr8IwP8FThyATyNVirwAAAAASUVORK5CYII%3D | CRAWDAD</w:t>
      </w:r>
    </w:p>
    <w:p w14:paraId="2D6BF1F8" w14:textId="77777777" w:rsidR="00BB2E86" w:rsidRDefault="00BB2E86" w:rsidP="00BB2E86">
      <w:r>
        <w:t>https://www.mathworks.com/help/comm/ug/fading-channels.html | Fading Channels - MATLAB &amp; Simulink</w:t>
      </w:r>
    </w:p>
    <w:p w14:paraId="212E7BA8" w14:textId="77777777" w:rsidR="00BB2E86" w:rsidRDefault="00BB2E86" w:rsidP="00BB2E86">
      <w:r>
        <w:t>chrome-extension://fiabciakcmgepblmdkmemdbbkilneeeh/park.html?title=Emilie%20Chouzenoux%20-%20Deep%20Unfolding%20of%20a%20Proximal%20Interior%20Point%20Method%20for%20Image%20Restoration%20-%20YouTube&amp;url=https%3A%2F%2Fwww.youtube.com%2Fwatch%3Fv%3DO5Vq6gePDb8&amp;tabId=2223&amp;sessionId=1636153120714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Emilie Chouzenoux - Deep Unfolding of a Proximal Interior Point Method for Image Restoration - YouTube</w:t>
      </w:r>
    </w:p>
    <w:p w14:paraId="0F4A973A" w14:textId="77777777" w:rsidR="00BB2E86" w:rsidRDefault="00BB2E86" w:rsidP="00BB2E86">
      <w:r>
        <w:t>chrome-extension://fiabciakcmgepblmdkmemdbbkilneeeh/park.html?title=Software%20-%20Satellite%20Communications%20and%20Networking%20Laboratory&amp;url=https%3A%2F%2Fwww.scnl.diten.unige.it%2Fsoftware%23HySEP&amp;tabId=1895&amp;sessionId=1636913069578&amp;icon=data%3Aimage%2Fpng%3Bbase64%2CiVBORw0KGgoAAAANSUhEUgAAAEAAAABACAYAAACqaXHeAAAAAXNSR0IArs4c6QAAIABJREFUeF7le0mMZNl13bn3%2FSHmyMg5K7Oquoaurq5ms0U2m7S8IBqSIA8wIdlGyQYMAbZlyGsbh</w:t>
      </w:r>
      <w:r>
        <w:lastRenderedPageBreak/>
        <w:t>mFJC5ZW3gmkYAiWN9537UzYgmTRbJqmBLl6IJusqVlTV%2BUcOcf0p3evcf%2BPrG4SJCUahjcK1K%2F3IyPj53v33fHc8wjT1413vtTI09ECMreg5Bdc4FYBvQRHFwFcKn9N8VCBhxB6WOR%2BA4Hru6zYC7vN%2Fo3PfW18%2Bqz%2FH6N%2B7UuN5GS04KDzIrrAgVslxiWCXiKq5qs2X8UjFTyU3G8wUd877tc6zT59qZov%2FbUXwI2vvd4wIQyjuVa9JkteddkxLylhFazniegcCOcqDdCPoHgqoI%2FUyyYTbeeCHaZwO%2FaTARYXBLt9wZtvypdxQ0vpViLW%2FxutUPv282%2FeILz9NqO%2FwBj1GU3fhrilwgfLBF3SAKukOA%2FGOQLOTzXgqYg%2BJeAjUdpQjx0i2s6EdwaT%2FWE5vd%2F55hfPlr8s3EXIZ53yWQXOEWMFwCIRLdpo81BgF6q7KtgFsAngGUGfEskzL9GBZkXma81scpJnc%2FWJv91f0Ffu3NQbN8pl%2FExCKBd%2FA4Rr1wkLfcKk7pCfRIOjWuQ4ixpx1CsKnCPScr4KOsOERZAuEmBzns6XdqHYVdUtZn2qBT3zIs98KMelAP7dN7%2F4GbsJEPRAfAml%2FZCNy4B2iKldjgRVxQBKJ6o6gOo2ET3wQg8h8lAZO%2BrDcZHJuBVlY%2FQXMiz0xYRw8%2FpN%2BeRe%2FlW0QRWEm9e5XLztOvrRMIkarWZRz3JusGLJ7F1JLxNwSZVWmLUNUAfQtgmQQCeiOiClEwDbCi19GCkeZnlxWAngW2%2F%2BUjkhzwsuoKus9LISvUwmTSAENKzG8pUrkFM17kBx1y4VvSvE66J6EhRy4ifZSa0ZTNBfEBPCl99825sA%2FyoLP%2F2dUgBvv%2BnKxS%2F0%2BXizqHfDWjuTouOVOxFhVRXXiOhlhY1YItUQhOqqVCAvL6JcRE1r70Lprni9pyz9UgC%2F9fYv%2FHp5wzxPhKtEdBWElwhYqJ6hNvXKksnelJpgrz1A76vgPpTue5UNIncsoidgHIeBmDZ4AYoGUAAojoAimI3ytOGKufef6jVcw2daQwp2JvRC1mY0iwCRBMNEg1aTHLJJgBq7NEdACOqsvuOVOqTSYaVVBV0lxkukdBXAfDlL%2BpH5KpXTJaAvoveV6B5E7gG0NzWBX%2Fgdu3HEMwAuENMLRLgAwoxq5cdKAVRPUbU3RArRE1V6Zn5AVZ9BaE8ZQyYMFTQklQmYM1XNwJo5x%2BOs4CHV%2FOAo4%2BGMjPPP92N%2Bocj4ShFxM6cYTlsI0CwIrUC15llDKEIoh1CtCaRJSk1RtAiYJybzX%2Bb0zoKoa5tlEy61h0obKLeKQDYeQfWxiD4RpcdQOSo%2F%2B%2B1v%2FuJ%2FrNSO2uSwQsAZYlop7ci%2BJtW3n%2FswW3z1dgzFgSr2QbJvvgGgCbFOoDQBkBDTRIEEKolph4f281D6A%2BW95Uk%2BuXqE4FNgd36oQRtkC58nxhwFmINqW4RiQCMmirxqDUANgpoCNYJ2AJ4DY56AORDKaFYuvtyxau%2BYK%2F0lpYE5QgU2xesWzJ9NBfDfyhuiOgiz7GgW0DmA6qWuS6XzUzWqlKl6dg5gAtVEyxEpQBmRZiDKmDARYEzACISRCUodnhaqzxJ2zzpFPvzskYYvJRJeSDWsazjjoWvksFqGYKJetWCtqaIGQmTaoOaPxGydYrJF27zVRoSVaX7sasjcIANc6YXNcV8FB6J6IKK2SaDf%2BuYv%2FdfKB2idQHPMNEuEWYXW7YFa%2Bm%2B1f9O1PxeAKNSTwqvCnFxp58RUjUBaCYBGSjomQh%2BCjyyXCAp8tKgyeGlI8bnMx8sJxS1oD86tCukaMa%2BK6iwBMWzx0FiVIlV1Zq1QOJCNFIAQlEGMwM8FcDpXEwAB7Mh2cKLlwnFgghA9FcDbv%2FQHU%2F%2FWJkcrxDhDhDNmEqUAzA%2BITvW%2BtKfKAsg%2BIA%2BCmEewOAKGh90TTDC5ECWApqpIGTgIBRux6EbH0%2FpSLpO1CerLhdbnC63XhLrsaF6ZFkA0PzXByKIQSbm7AaAMIq4EQawmDKhTE0i51B%2FWAOZq2qXPgoVwbCp0UwRbFh4rDXj7F%2F9taSumcoQL5OgCARcA7VX2BHOjzyNBZQynEYHM65Q6Ujka0xcSgoqCvEALVRRClDvRk4bXnban7U4uO8uFZsspmvMFNWe9NuugljI6IOqQQ1tBdYjaLjuoLVIdmU5ruRk8nZcJgVS1fH86sef5%2FXReZH5A9VAJjyD62Ks%2BhtA0D%2FjGL%2F4j%2B2LAPA%2BWlwllGLTYamGw%2BmNTQdjaSwGcqhiXAiglbOPUVZTe1%2F6iKY5CxSs0FIxaXve7nvZmctlfzOEXC23PF2jPeGrHZsdMsV3EiEq1tkWZeKWMRjaXypqnixUTRmWep1Fq6v6nEcBkVWqqaSj1RfWeQu8CerfwFsYtFf76L3%2Bx2lFZgMPLxHjZBABYJohYFbE5oKkKVkK2fbadZhREVJj9K8GXn5xelTc29QzMZmNB3i10MJNjMF9gMFcI5jy1uh7tjkc7VMTEBGUicmXaabIuSFFAtZgqnlOynMCeS6VWiKIcp8IpNXEa%2Fsw8UyjMKZsZ7tjitUyG9K4oVYnQb3%2Fjlz9VOcFilpitjLxkZbBWfsA88QwUNtarkFrGGtv3nAhDKEbEGCqVkSAjphRARgp2os1A0LCx7uHmPPK5Avl8rkXPgxtCzaZoo65ohGbTVGVtlm2CNCFMn68YlX9VqQHVBkgbZiKqanOysGj3ZiKVDwKEqAzTR2rxn3BISltmAip4RIRHQr4ygd%2F5%2Bi%2BsljcBdwA5C9BZsK4p0RqAVWgZkgwb6JhPrSo0ZQJNQKUa7ZfhhXBsIU8YYxCNAkHQKLRXK3Q2hvbaBTXnCw3mCpRXRxGGQrWQEMdAXPpp6EinYVOUTgjYJ8I%2BoAfmdaGYUVHzVTMEdEHoqFYjlCz9LYBSW2w8VpAVbJsEbHjVTVJsEGNDVDd8zpUT%2FFd%2F9vMmRXTTuDlRWnIRL0KwVFaEwIsgehHQFy1EgsqF2z%2BG6pAAy%2F83oNhQUF8JJ8I4FsJxSzjspbLS8bpcy3VlRmh2odD2rEdrxqPdANWYNGSigAghgTIRPQL00EYB9Qm6SaBNdbzJYo4VS%2BqxBMgSkUULzJNFDBtLc1XL%2FTNVq1W0r6AHDPxAlR4IyboD7flC9zPhvXZ9%2FMOAiAmiManPFkExy%2BRmrbYm5leg9CmwvgLFki18mgWY17VU8hFUS9RFBDsOOgiUBg4YznnUFlOca3o9W1c91xIsznrqdhXdtlA3tCQHyjp9pioSLeRQCjlAXiYq2yB8pERP4fgjxyjEuWUlXSZgiUhXyFkJTGdg5qpoKMzmNVVBpqRbENwm4LYn3PYFrTvISRzXj9HCCf3dPzJT%2FRgR%2Bv0f%2FJ34YNd3iyLpltiAo%2FMKfo0Yn1bBa1SWx7b7VWi0YkhVrai46xX3IvU7rQxFSyjvFZQveOm0CrrQAF4IRC%2FUQYtNoNkQat</w:t>
      </w:r>
      <w:r>
        <w:lastRenderedPageBreak/>
        <w:t>VQ5vohlESkdHaCwieSyrFO5ERGxQnlui3QJwAeE%2BOxa0apNHmOasGshJhjRytM9EIZsgk2tkQsG9VEBakCG4B%2BAOADD%2F2ACqz7IBw3nI5weDimf%2FmuZbKfgMTeeiU67nRakeNWGLkmODyvis8q8FkAnyWUAElZCk3zgB1Av6ug73rV73Zy3V1KEdi1UHjXLTDfZHcpBC4x9HJAtBCB6jGhFgB1c5JaaA4vuXrNkclEBsUIw2IkR%2FlIE9kpNUzkITweatuNaa3R5m7QpnrQodAZAHKFoC9Z9QpFV1QTy%2FhENLEiDcD7gL6fF%2Fy%2BaLBe%2BCybaaYpsJbRr920qPUJAXzjzWAc5vUGaT1PanUEOK%2BgN0D4HIA3Smc4TYCmCceGEm6p4lZOuHV26Puvjqm5khStXoZWk3glCOgKM12xCTJhgbl0VBEzLLsTyTXR3CeSywQjn%2BhxnuAgS%2FQgSzD0u17lARf0g3xSPIhnomN%2FIa7TuWaN5mq1oOnOkOBVVrwK4FWIzoqlu6KTMs1VfAToO6p4Rx3fiieycafZl2u45nH9pkWJaaVYrQZv6XV3591HcTKpx74I4six4YCfB%2FjzqvqFMiJY9K8AAXOEm%2FZw2B9gvHMhwf5rg6K7NsDMXIFuxHoGji%2Bzw2UwXbZCCxbnzY5s9Fpo6id%2BIgmSwnY%2Fx2Hm9TD3OMg9jYt9iD5Cro%2ByiX9MDXcUnG84eqHusNpyQc8tE%2FhVJrwKwqsqOmsRREVH4jEG5IkS3YLqrSjgW7j%2BPywiPC%2BRp8v%2BWAOuv3XdvbLQD7U%2BiWhSjzwHZwvo5wmw6w0ta25YrLXiyoFoD6rfh%2BptUv7%2BclqcXBtSZzWV7kqqnQbxAjk6S47WQOV3m1YlmqdWpgyZZDIqMh3kuQ58hkGuGBQBneQOQx8g9UP12FCvm5r7Dam5EyzVxK3EXldqwnPRnIvcSxzyS3D0EoC2ig7sEo%2BBQp5A8Z6SvhtT8S7%2B8be3poXsDyFTH8PieoP3%2F%2BgvwnOrPhgdZKEJwJvqA2%2BYAKaLMLgpIlNlxTFbj0D1IYs%2BXEowupho53yq7aVMO22lHhwtsKMFYiwo7Ds6BGigwFAmPtWj3MthJnqUeZzkAY%2BlQYlvcCINFGow1r6q7Hmv%2BwjdCeajFPNxSgtx6hajFjfcBY7dBYR8gQg1VT32BY5V1C5zoN9Rj%2B%2FEVLyPX%2F%2FW9tTmf4IAboBX%2Ft7r7l4WBd00trJzLSd%2BA0Sf00oI58iRpcU1snwdNGHLAbxuksfmQqbpxUTaZ3O0VlK0W0ptF6AN5g47tC2jL0tRKUvRAxn4ifZToJ%2FC7ybEw6LGhfac1xny2oPAQv9QBEMVDCTioXbDIc9FAyzEQ54PY24Fq1x3ZyjmVWIKRHAoXg7hcWACIIsCyh8EuXyAf%2Fa2OdUKLfnE67kGWEHxu2%2B%2F6fYndXdh5ogPJvUzGvLPqcpnCPRzRDinDm1mapXokdUBHvusum9jN9PiXKb11RT1lRz1jqAWMMXOIQ6ZIwIS9bqjim0R3ZGTYqybE8ZOwrKdMA18OwAWncV46FKZ4opm3spqg9VCHksrHFA3ONFedMKzoeNOOOfawRw1gjlU9YPhfntQ9L3Xp5bzO%2BI7QZrfxT%2F%2FVlX8%2FCQBWHy7fvM69y4%2B4nh3kWfrk4Wc3MsEeZm4BB3Pw9E8E80r6QIRW5lqkPOARAfNAsVSqm4xV7eQq%2Bt64joRNcsigigiOvEim1XWiA09LIayPXKykQSynTg3LroOdJZV1xzRmqp2rZ4SQ6Qs%2FDrKtM4jNIKhNt2IupHSTNikbtB03bCByFns31bCtqrlEHhGpI%2BJ%2BFHos8f4J%2F%2Fr6EcX%2F0Nh0IRz4wbo9rXr9MpCn1Lne4zwAlgukOhFYjoH5jUCrYGxBkVzCoNZxZXGHkUvh58pxJejoOh4yrqi%2BYxS1lA68MBTBj5S4GlxlA%2FwbBRgYxLIThIE42KOSC8ycJEA60fOKyiCUmRwlzhSCd1EA5poxBNqBQXNRky9kGkmYtR5AOZ1DbAuAa%2BXOb%2FwVo10E6Nki37j22Xu%2F6Ov5yYw%2FaCMUybxG3%2FxhTZJ%2FYyIGkB6RkHniXCZHF%2BC0mWFwWZlbWTWo6Fo0Sh00vA0aRc66RQYz3kM5wsdrhQYtpV2PPCYVR85Fz6a7ExO%2BMFhGG%2BOgmx3HLLXpYCCl4T1KoFN486A2SKHmZyN7JkyJUqFKdU6Z9SLUsyEGc%2FHqTbdPgX0REP3BA1%2Bwo1oS0QPI6cHSIeH9Gt%2FXmKAf5kAnn%2F%2Bb%2F74l5tBxAugcIHK7qucwzTrItIram0zNmhKA4U6B%2FjI6zgWHde8jpueBr1CDxdyHK3ketgR3iQnD7ziYTPgB80Df7z3ra0w2hiF7igMsxaWnAuvCblrAF1j6JpT3w2gHQftEjTUKcLkDX6LKKVONEInGFMvNNPY0QAPOQ4eSCt4GPeiLfhggDgfoJgd0K%2FdzH4mAfzm136zUdPavCeeJ68LLkjWXJS%2B6Di7TCQvEheL7PKIKIuIi9iRauA1CxVpoEjrgkFTaK%2BTy%2F5cQXsNwbqSPLR2WhwGDxr33fH4qQ9kLwv9fjuQKFsi56wzdZUJVyNNV1v5uNvIJ926T7qBFAaFl%2FpZwkAB5VJ3EzTcGE03Ruy24eg%2BQvehdvk%2Bt2tbXmSYiww7JydDunH7ZxTAH%2F5hIw%2BLOY0xp6pzYTBcrcUnFzkcXWLOLzk3WeRgXHfBpO7cpM5UOAYVTsk7UBEqBqFgp%2Bax2%2FDYib0%2BU9YHjulBK8oeLDZePnr0P5vBYDsM0kEviHG4WBe54shfIcWVdj5cnR%2FvzfTSg5mZ9Khb86l1hpyDOoY4YngNeSIhTzSiCQLaFKK77PiONoK7VIs3RNNRXWmEsRvRf6qKn7%2ByCVz%2FvT%2Bro47ZrMhnWWm23thbiWubF4L45ELA4wtBOFwM4%2BNWGB43XTBsscsiKxSZS3TKws2ABFusarX8JpQ%2BcqQPiOmBqxUPhoM3j548OR94d8Ylm3PBcv5svp0PLjtfvBioXJ5N9s9cOHk8szLc6C2Odmda%2BaAZqkSB%2BjiARAYUKmjiGYkyJlPw43sC%2Bj4H9L2UdSPkcJy6dNzr9cY%2FgwDK3hqu%2F8Gd5jjzi1rUFhh%2BMagfrjRqW2eD8PisC0Znw%2BhkNq7163F8UA%2Bjg7pzaQwu8XnD7AOQjkXJKsZtVbLO7DP19BBOHxDcwzw9f7Rz8Ho4yK4Go8OVsOHT2U5%2BfDH2%2FgJpfnF%2B3F%2B6cPywde74SXtluNGaSY8ajSKNa5LW6j6NWQx5RyaWJ0AzqHV%2F6baK3lbw7QyyToWccFA72anL4MU%2FelDW%2Fz9dA1Tpxu9aKLxJWH%2Blm2p%2BXonPgehcwJMzYXy85NxkiYPJUhidNON4l6Jan2wMgmFIrqgR%2BTo7qYHEys1DkAEndKigLQNOSOmRT8NHo%2BH</w:t>
      </w:r>
      <w:r>
        <w:lastRenderedPageBreak/>
        <w:t>Zk8HwSjxMX4yS4XLMRW02ouJsBH%2FWQc520qPe8smzcHm4FSyONsOFcT%2FspUdRNzuOuulxFPvUVK1Cx6ubfS3RH33glX%2FgSa1nuated5Nasrv8JzuGK%2F40AWiZB7yNt%2FnKSpv2xpgX8%2FoIrwjkJXZ%2B1bmsx5T3yOW9IBwFcdxP43g7jetbaRQdOA7SNru07VzeIfJMTAY7TUAlfthXz49V6HGRRU%2FGo%2BXh4ORKfZxcrmXjM3Uv7V5AuuJIrM%2B%2FUssnzdnxXjEz7vvZ8a5fGG3T8mg7WB5th8uTnaCRj0Kq2vYhEQVWYwjwVBUfWb6hsHK4HJ9mwNPZP31UEiJ%2Bsgao0vWbN7l3eJGfpbtc5%2BVlFHhNCK9B8ZoVQ2QVHbRplZ0Lxj6K946jePu4Vls%2FrtV2KYwGsy4YzwbBZLbSBggxC1vHCHzkhZ9I4T7yBT%2BZDFfGw8GV5mh4oZWMV5teOzPsnHV8Fyjg%2BUDysJ4NRrXkZNRMTkaLo83i4tFD98LxY3fu%2BEnQy44jImowoUEoe4SpWPNTabuwjFDliSo%2BFOiHoOJ%2B5%2Bsb%2B3%2BpAN783bddfXbNBfGxixK36qX4HECfA9PrqsYV4giwjq2L2WWTMDzYiaLd7Xp9YztubkgcH8yHwfF8EI7mmfM2OWc%2BISTiEHCjoog2iizeLNL6xni8lE5GF5tJstZKJ0str%2B0OAteFtekD12UpNPDpQZAn%2B1E%2BPFg62UquHN7jFw%2Fu8%2BXDD3k2OWg4pp51tKZdLRHFnlfdL4A9UTypynX3fQT4fvtPHhpB4idrwI0byrdxJ0hWJkEnLYIhojVWeUNE3yDiz5XlMNjge1O3kKg4ccHgSRQdPo5rm4%2FrjUdZXN%2Bbi6PD%2BSAczrEruoBrgS2L46b62OdZez9LuwfJuLefJctFmiy18nyumWdzTa%2F1Bhw1lJ11qRsETdgXW06yzSBLtpZGG8Or%2FTt85eA2Xz24T3PJQYeZzjDTChGdUUUoJaJMh95GEwDhu%2BUl%2BG7r64%2FLavAnmsD162%2B55isL4UE9DOOQw5yCc0SuxAOUDBnCGkDOeq2lp4fsOU7uunByJwx277a6Hw4bjadzYbw%2FF8XHc0zFrJKbBcJZBc%2F6vB5k6fwoHS%2BMJ8nyKE8WkBfdpvfdhi%2FaTUEUaxVDA7B1fXAC9U9I%2FBN4ebI02jh6pf99eqX%2FAb188D1aHO%2FPknOXQHSx4gVSQ4ATLzjx0BMoPRHo%2B0L0XuD8e80%2F%2FmjrpwvgLXXJnXdj13UR1TiiND2v5D4P1c8r8AWikpJSosLTjuAWSN4DybtO0%2Fca3Q%2BOZma%2BN1tvb8yGwcEcsywIRcsq4YrCLRdZpzmZrEg6XpHJ5Izk2ZxTaTVE6w2VekMQOCmDO3khqwGpX8Dd9%2BzuZxzenxvu7L%2B%2B%2By5e3XmHXt98F0vJzqIG%2FCmGewXMr4iiJ9CRVxp51ZESDBC5xdBbIH%2Br%2Bd%2BflZDYT9SAN7%2FxjaDzKKy7jOrkUUcRnhfwGwC9QdA3wHSm%2BnLZoDVJWFn7jkp4S%2FLGrUb8ZL%2Bz%2BO1OZ%2BZhO6yvdxxkodDGWfXxWUF4tsg6vSQ545LJSpBOVpwvOpEijlWjmiKulZW6SEoqiaokxkLzzPcKDu5OXOPu3GDz4Au777jXNm8Fn%2B5%2F4GaTvRVy4avE%2FKoSvVoVZ5h4NVAUE4sEBNxS6DuhBrdiKTbu9Jty7dptj5uQ09L4eTV4%2Fa3bUbE7bBPClnrfZgTnPKnB4Z9BBY%2BbrZ0K0JKQbQJ%2FR8R9B8LfYd7vt3sfhrXG47DR3gqBbFaK9gsi8XmV8IWiaM%2Fl%2BXycpfNxns3GXpohNAwVQQB1IakWgc%2BGoc%2BGUZEMSYttAn4A4AcC%2BsH5wyeD1%2Fq3Ghf2HzbWhuuNdjFaUeaXifgqE11VYEaARLS6FLoO1fc9k5nB%2B0Eu60UhabdXpKhtpnSzbOZ%2BDIr%2B0%2F%2F8jdpo3JwR4RlVmgHB%2BgKfhvKnlfTTBDKUpmwMlYYA2lWl26K4Laq3Q863XbTj6%2FWdolbb8nB5V4v2RS%2FBJUhw0WtjsSi6De87DV%2B0mqpRqLASygBqJidFWstHR418eNRKj49qRbLFWjwO8%2FRxnJ08vnzwZHJh%2BLC3MN7vzaTHM5HmZ4jokl1MuKSgjkKNlZKKWmOkRK2%2Fp8D3QPhAClnPxY2c5MONw%2FboldtVcfR8S7%2F0h%2B80dIJ5Zp1zUvbcziu7a1C8AuBaxRqtBDBtjuwTcF9VPhTl%2B0rFluN86DAeUi0bOORtEbxI4BdV6UXVcAWot1XjjiJuK1xkFAIYxQaQ0CejTnLc7yb7e4ujnb1OcrgVSfK0lQyfLR09e3bu5JFva7oUFsVSCL%2FE0FVmtv7lOa6ovC2xvqClx4AtztLvOyWHEXRHWJ9RgSMGjprAEb39xJonIFu43QQStliLZV%2B4ZdJiRcHniOkSFJcBVLh%2BSb6aaoDSsVatqyeWdIBoxziCSu6YPJ%2BQkzpRcZGgxja5SMRLINcGuA0K2hANnBY5S5Hb2MiGo9nJ3sHicOtgdfDsYHbS79ezwfZMdrS9eLJpoyqFS2C3rLBnYZmJlq1lx4plNcJU2RS12qAkcBmP0fqWD4X0oQqtB053C5E%2BsqjfmhmXqTH9g%2F%2FwXkks9hp0nPpzSnQWpGchWFOjzFFJmbPmoyG7lQlUUNCIyEgHsILHuLjWbx%2Br2M95pNDYMS2DdAVERraYUVANxDVVqgVSUL1I0lo%2BzOr5KOumR8niaGeyNNqarA7XJ73JwSAqJof1fHTYygYHUZFBmXtE3FNQj4h6ZLwF0h7BRusOkycDTUBGSjHa3qZR44iwBdINCG146Ebo3Pq4kKo9%2Fqtfffd1u3FEPUXJFa7OByhWzLEAagRKuypPPWWPEpVEiBMDRpWsl69jiKmfpsYQK%2FNzpi6DuzYaNqqoWB02RkUinfQomUkOy2t%2BslssDrdpabyDpdE22tkgd5KPAsnNbsdOvDWmGgaPEchS36bCiBIw8mTDkKmSUKNkzEbz8sZRPCYqSRLHUGwB9BjQRx70mPyUI%2FT3v%2Fru3y4XxZhnci8Z%2FRSqV2EscVXj6pitGjBp9LQKVC9bY%2BZFjR5DuVFYtKLDemgZw70ZCjFHYA7LEWw4v6hW%2FzXyUTY%2F3pksj7bHy4ONyfJoC4vjfn0u2avPJfv1uEisN1EYDGaEhzL0lvQYCpgQlAmTUWRgVLmSimOt%2B9Kl2hzZaHsKY7GUfsEY40S4J1pSe%2B9lnsragH7lq%2B%2F8C7th4jmArwC4AiobmnMVOcrwgSlltuKpfJxLTA8EGEmqpNCWfCWjD9pELF0qNxvkXMn3EWhiHVxRn7bSk2RlsJGcHa5Pzh49SlZHG8FccjjTS49m2tnJTOjzmi8fYtDPqeOxcfpmWgebtD%2BZ3JxG6mkP%2F5QvZIZr9cGHCnzopSySTgXw3r8vJUHoEvFZqBr8fZa</w:t>
      </w:r>
      <w:r>
        <w:lastRenderedPageBreak/>
        <w:t>MevKcLG0aVb0%2Buf6KMXPabKhoTZbOmMhKZha7ouQScmCUlYkqHXnIsYoct7Pj8bnjJ8W548f%2BwtGj4sxoozaTncy38%2BF8IxstBOqbZSkJ2C6zouxJ2pPLLKxkKp5S%2BD4phOc8zmpepSCq%2BRyL0rOyZBY8K81iqgE3q0Vww2gnxhoHaEGt7J3qvJpJndIDp7teaoI92Ha9Ik2WVAcrgSuCLRlrNCPi1OgvAB97KjtDO4X43V5yNLx8eI8uHj6gi%2Fv3aXWy3Wr4ZLmepyuxZsus0vVEpaqb%2B7cJlkpGpt1lc7tMy9WSiOrnP3Q25VQTuBRC%2BY2Rh%2B6pUl%2BNOa5aUWR%2B5avvvleZgDUgqAXiFtmoRk8tqaJTbmBFDqweXP5XfmAqXy1eTVuNICn23phiBoQQyEhT5pD2DJwQpY9ywtOlwfrg07vfDV%2Fe%2F1740t69cDY76IWCs86oshaJoD1RirXiCJe8wekizd5OtYEr3tKUOFnN6vmrpMk%2Bn7P5ATXQZChKQzUY7ScKAGib86vs%2FVRqDCrDAAAE5ElEQVQIn9AzU%2F2KI2yUlMwyMKPGouIJewIXIE0BNqramBhjVdpT6NOc%2BGkh%2BvTsyZPh39j6dvTa9neiSwf34p4fzRQcrSkHq8q8quCelqFNY634iqUWGC22WrBphda4xCdKvlGFxj4nslasyunu21p%2FvAB%2B9fffe2sa25ol88oQGbD1%2F6z1NeUEnoq2pMNWRGHohIBDhR6S0VBBQxhTHGwe11Q%2FUaIJGyQG0wA9BmM3N8YmeHft%2BFHy%2Bad%2FHrzWfz%2B8cnQ%2FaEyO2xLU5tXxvLKzTNTyjshI0gKJSSkUa80rWYPE2OJNMkI10SxBZ8swWx5lKFfz3GeZikxVYiSqe2rQHLQPUJUI%2FcpX3pk6QdchxvSEGJ8lVAcQysxvGgWmSy%2FJqWo5AHTduHdQrKtx%2BcATMnUnTUBuQl5TYk2UOAFoLOATCAYTJ4Mz%2Faf5F7b%2F1L1%2BdJtf3P7QNdJBjaKwTUHc8sxtEq0LUwSp%2BAgiMNS5pM7beQGFzjJojYxiX2IV6E79X0XenfrsKbHWhHCsimeieGpYoR3vKQXwq1%2B59RvPwyC7K2qEI9AVO5FxWvtM2WFm7ubfymMU5UEJw9sUHwL40DqyCh6as1HnhoHnCRh2biBFbu1tygrlPBiOiqSHfG5rIJ8%2B%2Fi%2F0xQcPaC3937R0nLtBvRY5H4ZZyFE95JB8UZ4WIeGwsMMzIg0PbjJpwxuAqrCwbcd7rhBKhrkRbc1AK6dYxeaSYGhHZLSa730b9TQM%2FsOvvPu37GMpT17QVSX3EkivAmRH5gK77JAClWovlvQYCdHGXYCMfHxPbfSyxaQjCYNhUDRGeSxJDUGebB3mr%2BN1czjy5S9Pz7R8rJbPHZbZ783r4Ov9N%2BnOQp8768dujZsBKAqGjXHogJhzabBzjQTSNASZhK%2BC9GWCzRdLTBSSGgZZHqwwJchVtbBzS7Ajf8A9L7jPJPe8TM8MfZwKS08QXDCIqUqH2QTQrJDgss1vxdvQaC4KHarqDgGPQfTI%2B%2BKxQ9j3QZEEPkjyuJYUKWc%2BHXsXN4rW8uXireslf7fE8T%2F20x%2FfTSdMuG4A%2Bpt2VpCxfuwQdx2CiRumHBnZghlxrqgFQTEP5YtWaAHl8d4lJm0RrJuMljE5peIYjwwpKs88gh59nApPj81d%2F8o75anQgsIOUKwRuOz%2Fq9X%2FxOZkrACZrc7OYF9E9gl%2BX4x9TbrBdlxO1ChzRy5xRdakvKEuR3rssdb1%2FTvX5E1AqsOTP37xp2I4FcLN66BSE%2Fp9vnYuJRwlbII4Lgaha0cBF2kYaK2ba7EG5lWnsqrAMhHNEXSOjdZbvQ58WaTRAaxoE10n0nVybt3b6bZPlsO1lJvCvKi%2BWATTompg1NgVYraSc6U0K5VNJTtxoZskxY4AffbYK7z2a5yNhsGCtA4y7WNXFq719ZU71%2FXGl08P3f30xf%2BIEE7f2ulR4HalFacCWT9KuBs3mnGUzaeeFix6sWkA6xmGQXdl9Wrue8srto0pLvA7BLfLQrtZDbutYFoOn%2F6l67%2F3rO6DgzmFN1L0HAkvg90ajDVOvGbpvqg%2BY9Kn4v0zUdlmlUPP7iDOk8Ob%2F%2Fpv%2FlgCwo9T9%2F8XP3v282v12Rb1UopmA5IeCZZLis3pMbqqVlin6kDnOoS2ncp%2BoW6%2Fnib79Ofr1aGpv%2B4C%2BD%2BFZvQiVpsIEwAAAABJRU5ErkJggg%3D%3D | Software - Satellite Communications and Networking Laboratory</w:t>
      </w:r>
    </w:p>
    <w:p w14:paraId="3B985294" w14:textId="77777777" w:rsidR="00BB2E86" w:rsidRDefault="00BB2E86" w:rsidP="00BB2E86">
      <w:r>
        <w:t>chrome-extension://fiabciakcmgepblmdkmemdbbkilneeeh/park.html?title=Satellite%20Communications%20-%20Computer%20and%20Communication%20Systems%20Laboratory&amp;url=https%3A%2F%2Ficsdweb.aegean.gr%2Fccsl%2Favada_portfolio%2Fsatellite-communications%2F&amp;tabId=1898&amp;sessionId=1636913069578&amp;icon=data%3Aimage%2Fpng%3Bbase64%2CiVBORw0KGgoAAAANSUhEUgAAAEAAAABACAYAAACqaXHeAAAAAXNSR0IArs4c6QAAFSxJREFUeF7teluIXll23rfW2vuc89%2Fr2lJJpb5Z6pZK45nuab8YQ%2BiEEBgYMHmQX2wMzsPM0yTG2ITBkJHykJAQB%2BLggAd8e7T1EjKBeZ3HmO42pLuluLsludUqlS5VUlX99V%2FOZe%2B1wj5VpZZ7xqZfjEGtQx32L%2FGf9e%2F17W%2Bvy7cP4St%2B0VfcfzwH4DkDvuIIPN8CXyUCmNlPLfhXggFPOZ78Pfa5HZ95AH6G88lnPmb%2BMw3A3%2BN8AuBZZ4DRpUtXeXFxl%2B%2FcqXhlpXKnT5%2FKYqzzbpezGEme6S1w%2BfJl%2Fsu%2FfOTn82UfQumzTLqDQW%2FU7fqRiIyYkT%2FTALz99mW3vf2w6PVGeVWVRb%2BfLQyH%2FRNZxied4xNE3H%2BmAXjrre%2F4GLs9oqxblmVvYaGzOhjkr3jvX3aOX2amhWcagIsXL2fAfl%2B1HjQN%2BouLnbVutziX53LOOTlHhOVnHoC9ve2B93EQgg4WFvK1fr94Pcvc6yLyOjP9owJwnH7tH6oSPXv2W%2FlstjCI0Q3MaDAY9E73%2B8X5opALInyemVb%2BsRjwxdrjHwiEb%2BX9fn8o4gchYLiwkK8Ph72NPHcXnOMNIlo9BuBoQpcYmLgTJ1ZcXZcuR</w:t>
      </w:r>
      <w:r>
        <w:lastRenderedPageBreak/>
        <w:t>ohZh3o9YdWSzXIick8myxx1NptE57JQFL3Q7ebxxo37BlxU4JoB27S%2BvurLcuDq%2BsB3u8leQWahvYEegCmObTqHOJvlIc9jMxjshBs3zujZszmX5X1umoJj9ByCSowq3a7JoY3Pr2RHJOh0SpG50RA6LoS66xz1YtTuYNA9tbBQXMzzbEOELxLhGIBLbUGwvo5sf9%2F1RPI%2BUewza8eMPDP5NIqYAPwEANVYm9nUDFMznmQZyvm8DFk2aPp9babTqTOToRkNAR4wU2GWQDARQbJFIagBZESizFoR2QERjUXCwREYWQjkQ7DMuZAnGzFah9kXzOqeBiBGiiJaqXKVxqZRPf69uoYsLuYn%2Bv3%2BRp7LRefcBhFeaBmQ8mX68P77n3RjtBXnsKKKFUCGRNYhQkGEBIYjoiMA0qR1boZHqvaIWR8TZeMYqUxAhEClcwdFXXdfINITRHYCoAERvBk8YM6MmMgUYAXSSBNAH6raQ%2B%2FtYQiuSosQQnJYOoD1ARsCGDLbyIzaQuZJTU9UH9qIUzOamFkZowZma0LgMBwWy8Nh92KWyYaIXGQ%2B2gKH6QLY3d0azmaTdSJaB%2Bg0s60AqVhIP0x9IqTvPQEAwAGR3QVsK0baYsajxAZVTEOYTL3PuyLuZVV7iZlfBrBsZjlAyU66Uz2uRIiq7bhLRLfN9DYzbqvyHAgDQPqADsywQMQrZlghSnOj7hcCaAnYHhHtEtmeKsZmOkn7rGniZDQajobD7GKW%2BYvOyecMuHjxd04mQ7PZZFRV1ZmmiWfM4otmtERkuVliAOVE5j5votq%2B%2BgDgu0QJAN1ilseJxgl551CaaT9GeYkIL6nSS0S2CFByWhI1gWQjMcoSqGaGPSLcNqbP2Oj2IZ1pQdUWjbHIRiOzQwakO83taQDMqAJsn4j2AdpX1TERxjHqPmDj4bA%2FHAw6Rwzgzxnwxhu%2F%2BUvJUFmGflnWJ6sqrKmGk2bWMUNDhNos0QtGdOhAWj2i5GRadXqUVh%2FgOXPk5KQI2Ay9aFiF6ipAq2n1zVADVh3as3aPMh%2Fbozlg24A8NMH24QanlQhdhWGVDB0FIplGMwpHwB1hkIDUCHBJ1NpPYMyOttUkhDgZDoej0Si76L3fOGLAYRB8881%2F8%2BvpQwjamc2alRCa5brWZbNIyTkAj4jscTJqxo45%2BjQiTYbSnrOWZs6lKXHf2HpslOrsXjTrAdpLdCVrHd47vgELaR8TWZYYdmiPUxyYpJGIM6V4ipTXjGyt3TJqO4Buq9pOCsA%2FXUMIpA3pgKoFgGcJCLM47%2FeLhdGod8F791MAXDkCIC%2FLZhhCHNZ1GCYqA%2FgUsNtE7lMincRIOfPhhFOvbcaBCA2zBkAKM33ByF6gtPKMHpIEZYfag8EmBrtHxvfM9J6ZVEDsiljPjLpHQTamwKiEyCQDM3sRsDMwnAGl%2FEkfA%2FpJgH6M0LLuSVYSUUfECciCSIoYEwhNlcitqtVo1F0cDrsXUgZwTi48SYO%2F8Au%2F9UctAKpcl42v6%2BCbpvEh6D6YbjJwE3A3nIvjpuFUDOREMVc9xvoQcSKMmO0MEb1o0BcN1DHYlAwzNUwBfQyluwC2UuxIk0rMcC4BYL204m3a4pTj09aQJTJ7FbBXQfQqgIZgHxLjQzL6EBkeSKQWsJQCY0xp2gogZQ4pRJRVORxmghCHw95Sr1dsZIW%2F4MV9DsAv%2FtLv%2FK%2FkQIwW6qqZN3Uzn89DGYLuEOkdVdwRcZ81jU6cg095WQRe1cR7IdXAKaWJyJIInQXbWRD9HNo9Tw9UU2rTBxaxrYQdRNthtp0YuWZOgFZFWjVm71XTKsIbc1rNVWF6nYDXiei1Q%2F3GPmbmj1jwEQs%2FQLCKCFUIlm4107Rt%2BXhO6d8p0ZgTWuh1VwejzkaWpVJYNhhHpfA%2Fefv7%2F6cFQHUamvCgquLDclY9qOvwAOD7RPFBJe4%2BlzQLIUqeqxxWZCZZlotzKqo%2BjSfYywUCNkC2QQYXgZsW9VateivUel9Mx6oybppmnGVVqOvceZ8KHecSuMyaMcMTSSYZnRTw18D4GhFdJKT%2Fxy1i%2FA2DbiEBEG2a4lBITIuhrCpqYoxBlZpUKSZ7RC6jTLJBLz85HHQuZF425LAQOgyC%2F%2Byf%2F%2B7NNmiYPY7RbjR1uFFW1Y1q1twF%2BLFZfByCf5zn98uqOkkhHFAIU2qal7jTCd65mKpE7z1OseM3CHgDoDdS0jDQ%2F1Wz90PE%2B1WMd42twjQrQ7hbjUaIyV4qdVUXqdvNU2DNu13kqsiJ%2BDSJvQngTaLWZsr7dwh0B4RNIjyA2j6AvXSr6gGg0%2Fk8Tuu6nDJn5n3WY%2BYec%2Bj1F3qnep1iI89kg1MvAD4E4F9869%2Fdb8ml2FazD2MI16omfljV8Y6iGatk%2B7NRtX%2Fjx%2F89BZQn16VLl2Rzcz2r6ywDgieyM2D7poHeAuybbYkLvGuwd4PhXafZZtPEEGO%2FuXYNAbisX7R369ZiHmM3y3PLY5RTqvoNMH0dwNfbKpBoh9M2Yt4hwx4zjQEaC%2BkY4DGz22eWsXM21sLHclYWTdUUobFOv5uv9Qb5RubkMAvgiAHf%2FuV%2F%2F%2BAoSj%2BM0T6MMX5QleHDWVndMZKxSjk%2B6GP80wD8hdy6dT0fDJDN53UOr%2BuO8KYhgaDfJFAqcd81w7vG9I5EbKo2YTwexZ8FAHCZz5595PM8eu8zh1xXHdw5A50jWBIwRkRcsVAtRBUx1SBOn2tyqJl4RrCxiN%2BHwxiKMkXGqgqqalrk2Uq%2Fm2%2F4jDeYn%2BoG%2F%2BWl%2F%2FDwEACkgPVBiPZBPW%2Fer0K4Q019wGwHnU598OMvMCD1EFk2yQ%2BonzvUOQddB7k3GPqmAW%2BaoQWAQO%2BQ8jvel5t13Y8HB1vxvfdOxS8yIG2Zt9%2B%2BIpubj2Q0qgTojjiXdTI5DdZ1YSySSCbEmQinVOyJU0HGLAS2BARoDLYxE40NdKAWJ1pj0oRqWvTyUb%2FT2UgxgFMQPI4Bv%2FKr%2F3n7iIr3o%2Bn7Guz9sq7fL%2BfhMxKdUKWTpaX84OrVy6kafHIdNVGFLGa5NdPCKa9bu%2FfpDYK9keIqiN4ho3eUwzsFubshPIrz%2BXL8yU9%2BEA%2FL4C9eaddcoUuXrtHW1itdy%2F2S47hkxEuOsSzMywSsMPEyiEYAuiDqEqGLBDhhDBzdRI9htq2Gh9DmYZEX3U5KgykGMG8wHcWAX%2FtX%2F3XrsHTCdjS7pqrXQtBrTd1sKmzfa7Fflvn%2Bj3%2F8r49jACW%2BfOc7P3T37%2B8VTR6LrNZCBafNNDn%2BDYC%2BQZQYgL8ioveI3V%2F1vG02C8PmpMRmeflxc%2FlyigGpmAKuXLlC165t0PbF6%2FTa1hrt7t6jouj5CdALZdnTwL2gcVHIXjDFC0hihtkSDEMwhmkkgiNQBeaKgRpEjw22qdBNVruTd33e7XYvZI43hPlCay</w:t>
      </w:r>
      <w:r>
        <w:lastRenderedPageBreak/>
        <w:t>MFwd%2F47n9rs4ABu6Z6UxU3o4WboaFNY%2BxA3XbZ6ez86IffnaXq73iyvd51P82K3B3EoqK8YA2nDSlg6TdAbeBKrc8HzPyBY%2F6g6MqmUjabhoP5IhZnP%2Fzhd0I6uLh4cZWuYZt7mHKcpBZoT4bBSVkGN4khg8WsKssMal1TDINa63DbFDENCBiAaCBEPWEq2EmRdAMwJlDcNsKnEXa7U2Sum6ciiC84J%2BefAPDd7%2F3Bh0dEHKvaXTW724R4F6C7yrqFmu5lqLb%2B%2BI%2F%2F7eTy5cvtudrW1loa%2FW6cFrlQXs1DkbE7ZdCvg%2FHzsBS1IWD8tRD%2FP87orz3orpHbr3U2XvD5%2Fu%2F%2F%2FvfqK1d%2BIo8efSBVlcs0r5wo%2B8zlDjr3XOUcY0PT2FCMgTSaqyvNYGUeGsuYuENe%2BmQ0IEFfWJa8oxPs5IQIJ7GjMdhNGN1UspvdzEle%2BPPOufOtKIrUUgP0vd%2F%2Bw3daBqSSVfVRVN1poj7SqFsGvi1qt7WKt%2F%2F0T39z%2F%2Fioqa4z6XZnLgRXlKy5I8u1CafN4WtAAsB%2BPhUuINwE46YQbhrTXYmyE4BHPrhHp07dK69hwy1u7bpd7HoH5ztZnmXOZXVluUt1bipltQ4uSCjLGKuqsRBIQ5iq995T4ftwsc%2Fmez6jNRF%2BTcDnjLitHAn4WCl%2BDLWPO50MnSx7XXxShdsK8xCA3%2Fr%2BH%2F2oDQGaujOdB7N5DFoabEfAn0nOt32RfzbsdsZNPRcg4yiQGCqJMxKNtaiSlHVchelrBnvNDK8BliSs%2B8R4IEL3SeQhEXaEsNMZDbZZQxVr9URtLembOjqqo0u2YlCXdCNiizm7aAjKnDfsqMkLrZvIDZlybdpt5ugpWTeU9ckYcE6h58zsXBuBGJ%2BQ2ScG%2BqQoPHUK30riTuhzWfy3f%2FdPfu%2BQAW0z4ZXsSLbCXITvOycPvPcPxPEs9e6mECVIUtw0xAYBdbTQ1GXoNmprFnUtRDtFTB0nVDvhShzVLDJhR7vCspt57BlckrCc6dFvtj2ghRA1pDHNyQk5ZXjHzhGbMVNjZDWRS3okR7PCNHZMtdNUNmpCsxojVizGVdXUPFG7%2Fw12u9f1ruhkr2fikvPn%2Bfhg5PtX%2Fuy7bQwg6qhiGZS0ACyTUBLt9kR4T0T2mLmCtc2KxFbTQwOjMQxjjeGgadRCtL7GOIjB%2BkzWd1564lwKTj2StjIcO%2BExgQ4oOYNjsM1b0gOUJwqdWtTDXp%2FRJ%2BakJ%2FQ5xRRqBZXaUgHEqYHT4lAbtFxVsxDMhRC8BXNRbUaELSNssWAr81nebWOAnBfm82hlNYCu%2FKc%2F%2F6eHP6YLIdorBH3ZQEnD64NozqAyjSSIaVFgSRqDA2EGpYcEewjQwzTpGGPqKSz14sQYipN1EM4w0ToBHSKaEVFyLk0uWmpwrHXeGyipwklXfKyHQgyYbBmgZQaWDJYnAIiS2kN1UldgyIjMwygzJKUIE402MbWpke4RaNvUdpRtp8izbif35520GeACHXeD%2F%2BUPf3Q%2B%2FVhZlksa9FWD%2Fpxp24MnETIytcpPbINK6tfpUNomJDkc901xH2Rp3G9XKFodCDULDxh4BYZXCPQKCAM%2BdiCNoIRVC6i1OmGKO7zNhG1V3TncwkkAbdvWNBag1ENQYKbQVhBqjsCS2miQlaZ4nOQ5jfbYiHaN4r6p7TPpfifPuy7zZ4XlLIPOEtFSy4Df%2B4P%2FeSZ9CNB%2BWcZTBG0lqKTIeGESL%2B3hADjpfEpqRIdqkM2g2IlmO9bYTtRm0iTVJmhIwUphPQdZA9rofJKJ%2B8ykzrEyiyaJPcYkuxlpK4xbqWa70Wy3iWGP0yYXWmDQAnFaDCpExDgFIi9pAofzUFASCWFaRU2SW9xratszag5IeabEU3I66xWucJKd9uxPsdhpaFtLgP7j%2F%2Fjfi20WkKpwM1qIwIIhLriMe51O4TtefJ7nnsQk5YlgKV4GiwFliLYXg%2B5Ny7BnTTOPMZW%2FtTYB0XUlz0kWxfEigxa98x3JWArv2HvfKndBTTUETc%2FVTVOFGA9iEw%2FqoOO6qdErih7B%2BuJdzzkussyLE3FZ4YSIKMRoMbR7Lv2VQZuDpooH07IeV3U9zyWvWVDnnarpdRZ8xtmSki2BsCQsSYgBXb78F%2B25wHAIoUWfF9LNNCDvDotiaaHfGRau2ynyDkRTYIkxcowa03avLNhkXlfTh7v1ZHN7s%2B7NSpsOF21%2FOreTo9y9MlgsUFAHRp1O7otuN09Y5uJ9TgRqQmwsxKZpQlPXUgadzvcP5vNyt5rVdbDOSi8vPAphnw96nbzTyXPnqMg7PicljhRDVVlEq4ZYRbGezmub3rt1b7ZV7dfd3sD6g8pe7LyqshpcNkGHOlkRau0AvhWen5yvJTpdvQq%2BdAl0%2FTp4dRWZdibdPLiuutANTeOc90HNYsLcxVjX3pfS789XgCSgtqnr%2BPQoMbgNloDb3d31lfdZVtdFdImKLfrkVOu5auNiVoegdZb1qvkc9doaUt9hN27c8IPBwJ04ccI9ePAgz7KsfV5CKAIRq1noOteoaojJeoztfFYP55OC9vFrcW0Fe%2B%2FePbe2tib7%2B%2FvplOtvvyR19EbVkwc2Nzd96Pfzrve5rzmvuZYsy6LN55quoiiapt%2Bvy3v3mo8%2B%2Bqh%2B%2B%2B23U7B80uEd2UtUb%2B8WhKrKhsOhr%2Bs6tbNJyQyqRQhBQ1H0m6bZDqurq00qY69cuYJvf%2Fvbsry8LJ1ORxIIk8kkq0SyUNdZkWJynse0IOkOqiFvmno6ndbr6%2BspW6SFehqA9Lk909je3m630N9iwFEx1D5w9Sro0qX26Mo9fvzYJ8VuOp1yr9fTPTMbjEYad3Z0ZWUlXL9%2BPW5sbASiJIB8fh39%2BPHraLy5uSnr6%2Buyt7fnREQmSeNSjQnMxcXFeO8edG2tXbXju82E7733Ho9GIz579izv7OykqchcxKWDh3E6t2uXQzUsLsZqczOur68nJqbFSFnm6ZciW9%2BuX7%2FOGxsb9Omnn%2F7s1%2BS%2B%2BFCawFtvvUU3btygs2fP2vXr17GxsdEeZz19P736xzD8He%2FptRNJ9uq6tr%2FP1nH3%2BYMf%2FOB4sY6fbQ8bvux8vvCKbOv41atXn%2FX3BJ%2Fm49%2F9%2BZl%2BU%2FTLQPAcgC%2BD0rP8necMeJZX98v49pwBXwalZ%2Fk7zxnwLK%2Ful%2FHtOQO%2BDErP8neeM%2BBZXt0v49v%2FB7y8WhEXjNlkAAAAAElFTkSuQmCC | Satellite Communications - Computer and Communication Systems Laboratory</w:t>
      </w:r>
    </w:p>
    <w:p w14:paraId="5DA4CEAE" w14:textId="77777777" w:rsidR="00BB2E86" w:rsidRDefault="00BB2E86" w:rsidP="00BB2E86">
      <w:r>
        <w:lastRenderedPageBreak/>
        <w:t>chrome-extension://fiabciakcmgepblmdkmemdbbkilneeeh/park.html?title=Research&amp;url=http%3A%2F%2Fwww.ee.ic.ac.uk%2Fbruno.clerckx%2FResearch.html&amp;tabId=5082&amp;sessionId=1636913069578&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Research</w:t>
      </w:r>
    </w:p>
    <w:p w14:paraId="1699DE07" w14:textId="77777777" w:rsidR="00BB2E86" w:rsidRDefault="00BB2E86" w:rsidP="00BB2E86">
      <w:r>
        <w:lastRenderedPageBreak/>
        <w:t>chrome-extension://fiabciakcmgepblmdkmemdbbkilneeeh/park.html?title=Dr.%20Rui%20Zhang&amp;url=https%3A%2F%2Fwww.ece.nus.edu.sg%2Fstfpage%2Felezhang%2F&amp;tabId=5056&amp;sessionId=1636913069578&amp;icon=data%3Aimage%2Fpng%3Bbase64%2CiVBORw0KGgoAAAANSUhEUgAAAEAAAABACAYAAACqaXHeAAAAAXNSR0IArs4c6QAAHIZJREFUeF7tW2d3W0eWrJczAEaJkkjK4xnP%2F%2F9DOw6SKFIk8stpT1U%2FUFDy2B%2F3nKVPuylKBN6tvqFu3YZVjuMIAFUDrNd7LNc7LDd7fPy0wu%2FvH%2FDHh3v88eEB612JHh5Gy4I9DrDRw9I%2BwMIAe%2By1W%2BDLmf9z59c47fx%2BsPgbLnrLwWC5GKa9B%2F%2FsAOMIZ2zh8d3sHr41aLno4AwNhnFEBxfttMz3Hjp4GGwflgV4aHAxj%2FDzzcvndXWeYR65yOIAcRLC8%2FRosP4fgMkDSnrAao%2FVeounzR53Dyv8%2FuEev7%2B%2Fxx%2Fv77HZ17DcALbrwXMsuBbPt5cHGI8wnmDO3Jy%2B8QLjASP%2FG4FhtNDBRjfaaAcL3WChHS30o43BdvX7PG2dvDMgsEcEziiPcMZGr9FZHtrRQd3bqAcbdW%2FJI%2FrJA3w0OJ%2FH%2BOfNS%2Fzzll5whVfnM8xjF2kcIPmeB5Q1sKL7r7Z4Wu9w97DEb%2B8%2BPq992SJI5ojjBEkcInAd2BYNH%2Bm8BgiaapkQMIbLo7UPw4h%2BGND1I5oBqNsBRd2haDrtBAOOD8e24NsDAgeIPQuRB0QufzYKGL5yZ%2FsyOq977OtBezXY6C3PhMDY4GIR419vr%2FCv21faX53PBUCWhH8CAI1fbfC42uHu%2Fgn%2F%2BeMOv2p9QNkMmJ9cYHFyitPFDEkUyGjHmgCYdj6AZfHELdC5DgD0%2FYCmbdF0Pep2RF61WO8LbPalVtOPsL0QrusgpPG%2BhdR3kAQO0sBB6AKe1cFiDrEDFN2I9b7GOudqULQjessX7MoBixi%2F%2FPQav7x9rf3VxQLzxMUsDpGk0bc5gB6wXG4MAMstPtw%2F4j%2B%2Fvcd%2Ffuf6gKYDLl6%2BxouXL%2FHq8gKzNDLGWyNc6xgIOoAtJxh4%2BnL7ER0NrxuUTYuy6WX0o8De4tNqi6rt4foxfN%2FTyaehg1nkPa%2FEoxf0sG0bgxMib0Z8WudmbfbYVwM6AmABLj3gJMG%2Ff3qDX%2F5xjX%2F%2F4w1evzjBPPbkAWka%2FwkAyzUelxu8%2F%2FhJAPzPb%2B%2B0d6OFq9e3ePPmDa5fvcRilsj1HcYms7Q1wrNHubDtuAoDujxPvusHtF2Hqm5Q1a3cfr0rcP%2B4wsfHpXZ6WBCniKIQMxofepjFLuaRpwcnKIEAcDC6EXb1gIfVHvdcyx22ZYealWAYYPcVzhcJ%2Fv3zDf79MwG4wesXp5gnBCASAP7XVeDZA5Yr4wEfH4wHCIB3Slqvr9%2Fi%2Bs0b3Ly%2BwmIWwx472EOn3bUHhJ6NwHPheoEAoMvXTYum7Yz7Nx3qtkNF993luPu0xMdp8WfJbIFZmuIkDWQ0gcgEhoPYBXy7mzwgwr4Z8bAu5AHc10WLorP0Hn2T42we4Zd%2FEIBbAfFKAPj%2FDYA1niYP%2BPDxE3797Y9nAHjWbwjA9TXeXl9hkcWw%2BkYLQ6MklQQeotBHEEXKAWVZo6y4KgHBMGi6EU0Pxf%2BHhyfcPTzhw8Mj2t7C7PQCpydzXC4SLPiwzAMBc4GFiBXBMgB0ToS8AT5tSzxuSnzaVljlDTbVgKKs0BRbLLIQv8j4W%2FzyMz3gDLMkwCyJkPzYAwwAXATgP7%2F9gV9%2Fe6fFHH998xNub27w080rnGQRxrbC2FVAV8N3RsziAGkSIU5SAbDPC%2Bz3hfa6adD3I7oRaAYbm32B9%2FePyjXc6WGnl1e4PD9Txj7NfCTuiMQDEm9EJFLUwLYMAPvWwtOuxuOuxtOuwdO%2BxnLfYrvbI9%2BtZKwx%2Fi1%2B%2BectXr04wzwJkKUxkuSHIUDjV3habhQC9ACz3mGcAHh7c%2F0MALoDAJXK1pwApBGSJBMAOxq%2Fz7HLc8W%2BABiAZrSUBL8AAA7OLq%2Fw4vIcr8%2FnOHsGYBAQod3BH2uWGLRWiH1nY5V3WBUdlnmHp32Dx22N1XaH3foJWezjl3%2B%2BNQD8%2FBavXtIDQgGgJMg0dcwETQ44ALDG3QGAXw0INOj65i1ur6%2Fx0%2FUVTmcR7L6GNTTaSVayyBNHiKJE%2Fz4vSuyLEnlRKQG2XY%2B2G1ErBEoTAp8YBku0sHFy9gLnZyd4eZrgLPGR%2BiNSb0TmjwitDm5fqqLU8JH3LrbViG0NrWXR4WFTY7XZYrt%2BEuH5l07fAHD18lzu%2FzcAuMevk%2FG%2F%2FfaHGNyb61vcXr95BsBh8htbcfeA7ho4iAMfQRiJEzL%2BC%2BaBshYATIB126NsBwFwzwQ4VQISodnpOU4Wc1zOI5wmrnJAFgCZD4RWC7sr0Hc9ytFD0bvIOwd576DoHKzKHg%2BbCsv1FpsVAfDxr59%2FEgDcX708VwnM0uRveMCvvz%2BHgQB4c4ub69d4%2B4YeEMOzBnhWD9fq5QGxbyPwPXh%2BIA%2Bg2x9Kn9kblGJ%2FLTYsg08rPDyt8fC0QjsAyewE81mKszTAInYxC23MAlu7b7Wwmr0qCg2uBhcVfNSjJ4%2FYVgPu1yWW6w3Wq0ek0fcA%2BFse8PDsAQwBUtirV2%2Fw6uolrq8uVQU8mwAM2glA6FrwPBee58tj%2BLA1S19jyiEBKbmaFtt9gSf2HauNdgPAHLM0wUnqYxF5yEIbWcBSSAA6oM5VToveFgANyPq5POzqEZ82xX%2FxAAPAX0qCdx%2FvpwpgckDd9Dg7v8DF2RkuzxZqK8kAD4skKGCtdl04rqekqfrP0icewGW%2BZxjkZYXNLsdmn2Oz26vKpAQgS3GahiJBiW8j9W0kgQHAakuV0mqgBxgQ9H3vYFf3WO5qrLc77LcrpHE4uf9xCETIkvjPyuBmqgJHSZBl8Pc%2FUJYN0tkC8yzT6UeBKyYoGgyGwQifHuDY6hgJgEl6PbpuQNsfdn4%2FoGpa1WwCwWXZrgBgCJxmkRIq2d9hURtgsmUlaUYDQNECZWeh6IB91asn2OY5it1GVJ1JkPHP3eSACGliqsCfMkHyAFMFaPw7MAnu8hJBGCMMQsShB9%2BxJIpQCJHEoVCw4AoAVwCQAn9eo3qDnr3BMAqQhqFBtth2cF0P2ZwAZDjNYgHABohhpdCyBzhDqwartTxUUzeYN6Yb3FVcrSpPVewnAIzxAuDFBbI0%</w:t>
      </w:r>
      <w:r>
        <w:lastRenderedPageBreak/>
        <w:t>2FOsA3D884f2Hj3h%2Fd699X1RwPSopHgLXhmvDqEDTUmeodpi9kKMc0KsFNkuNEdgkGZ1AYAz9c7%2FA102zDFlGFhghDl0ENuA7ZhFg0m5%2BUQWqB6Cg8c2AoulNa1x1KMg6y70y%2Fk%2FkLLdvtF5cnKoM8vR%2F6AEkQEv1AhssV9Nab6URMH5dP4Tv%2BYbv27SiAwjA0GPk932HQUbRuOMTh5HSbBe244jOCqlJMiEgruciCkPEUYAk9BF6znOTpTAbB1hDO0liDloKISRVvSVqXbSDWuwDAJHv4urFudbLy3Ocn8yRpZ%2BrwHdDQAA8kQmulaXLynRvXDxRP4jg%2Bz5C34Nj03Zj%2BEjDuxZdW6NtTL1nFyiNSC2xJa9wPB%2Buy2bJhTsBYat7tPVneoHvOQg8R4qTVKYpxKwJYHaYBwWpnzRF6ot1ZzSGsixRlTk8B1jMU5zMUu3zLMEsjZ%2BJ0DcAFGRTT1ssl0slQhrP1tOyHD28y5MPIgR%2BgDAgABYGGq7VomtqVGWBqqyU3Jj8jLtLJ4LjuPCCUAAGvg%2BPfGECg4Y7ji0hxaYwpN8YBDC9bKSH9a2A7voeLX9s2ZNE58NyfZXRvGpQViXqMpdnhr6LwHf1vBRwDAAJ0uw7SfAYAIZB0zTw%2FQC%2BH8poPjgJjs8c4HtS%2Bbq2Qdfy5BvUVSXkeQICgE9pEoJaY9shQeJr%2BOY1gkC9P1cYRlKCxnGQgiKDhx5D16HvWoHcT%2B9DXaEWuA68IIIbhtoJdCnOUaOtKwxDC9e25Kk8rJD6Qpr8CQAVe4EdlssnLJ%2BWcuXDaTHueVqO48Cxba2%2B74zRRFyrQl1zGdrLk2KdOIBAKYueRK%2Bi20v4mM0wn80wm8%2FkFRQzuGh833UCt5XhrZ6nqStUjQlL2DbCOHle5B7dpDvSU0BmMRlPr6IXMMFmafoDDzgCYEUA6lryVDCdOI3GdEI8paapkec58nyPfL9HVfHUG7Rtp4dmEuTJ03CFwsh8QI2QJzwiiiNcnJ%2Fh%2FPxci4AMfa%2Fc0YszdPLCpm60VzV7ivLZw2hdmmZIshmSNIMfhkquFg%2BIJdpi3oFCio4YBP5fA2C1XGL19Cg3Yrbn8j2SHib5xpxM16EsC2zYeW032Gy3qMpSp86HpxFm3GLeXUIma79O1ABEOvrq1Su8urrSniYJOro6X58CqqizMbxibJflpC%2Fk2Oe5DJ0v5pjP55jN54iTBH5gQpXGOq5ttOkjANIs%2FdYDisNcQB6wl%2FFcXVNJ%2Bg4FgiPtv61LuSHFDZ7%2Ber3Gms3HZi3Vhy%2BlrD%2Bdvil1BMASKDSGIdJUNZIkkbp0c%2F1Ge5qm6FRJqBqRMk%2B9gyoRk1ut1rrIC%2BRFrtOezTJkDKFZptcLwwBByJwSqNJYtnlv7gTnvwPwtMdq%2BYj10yd0dYXIJwAOIr7Y0Cq7VkWBoioldKw3G2w2BGAr4w6nrV34mwfgTq%2BpKp4mk2WpB765IQA32gUAXX7qFdgvqH1uDrvRE9lUtU0tbJVEQ5NMZbzvwQ98GUsAxDmmRWAIgCFbR1Xg2QNKkwRXyyesnx7QCwBXIHBH36Lcb1Hsd3LF3X6HzWYn9%2BeiV1AN5hsyXyj2DQTamb1L0lTFcYEkjnF7c%2F28mJyYd9Q5TiC03YBGfQSp84h%2BYpfjMBj523VMYnYdJWnPJ8cw1YY7QXC4u650ShpvvCCBzxECn%2B9LALZy%2F%2FUUAjFFzsBF7HsiOvl2jd12g%2B1uh%2B12O%2B3m%2B6Yjn3fhueaNme1J9A4zIsY93bcoclT5XsrRTzdv8Pb2GpTZWKNbVhPGvJTkXvIZMzt3ljkCbDkeLIe9BsdphnH2TDiWA5t8Qt0oW3IPXjCVXZK32ABgqkD6GYDDcLSkB6w2WMsDnpQDosAT64t8T0Qk326wp%2FETABsmwM1WYcCkpRMhuaHbyQM%2Bz4hZypjI6rIQV6dgcfvm6nllcYiuLuTeFUdlfY9hMEYqpZCMuQEcL4BNwcXmfNDMFjmzIBvkaI3%2FTszSdRUKTIjcWXUSGi9F6AiA6igJrldbrFdLLTI7JUCyKc6Sh07xXxaG7PDUV6uVmONytZJrf%2F4yA%2FHDoJSkaWBn2Dbo2xpDWyINXUnVry7P8PryFGnkYWS%2Fz1LamUpC%2Bk3juR%2BotO0GsPwIcCPACwE31M5xWWe5Gtfyi2HBfEB%2BQQDCiDPBWNWC4ecdQqA%2B3A%2BoeT9gi816jc16JQAYVz5fyHXFAZSkyLSaBrvdDo%2BPn%2FD4%2BIjHT4%2FY7%2FciRyxj3BmnmhBqimxmxXwre2g1509DG5cnGS5PUq00sGF1pTxNjdTAebLhD2IU7CVc0t4Ao5fADjO48XxaCwxuhGp0NWRlQ0ayJQDoAQyBMJQXxFGk%2Ffl%2BwAGAuoGp65uNFo2kK6tJIU%2FXhNfwc74BQ%2BH%2B%2Fh4P9%2Fe4v%2F%2Bo32H8kg02VSX6SuN5HiQjfCBqBRygUOLmwOM09XCa%2BJLAqP27QwVr7MxAdeIRB19iTmF48eQHL4WTnCCcXyJccL3A4GcSSTlh6rpGFYlV4TMAgSoFgeDiSykJNpMHNC2w2%2B2x3%2B11ugRAJzeVNBmjZsWUuDzf4ePd3fNaMwwqNkMmzlnTeYNkmhOr2eEDafDpDZK6ZwEwCy3tsUPdv5TGcLhfIPo8ESkCwMwOL0Lvz%2BGm54jPXiM%2Be4Po7DWGYI5NY0sfIDXns4dsq2U0c4HJBwwJESUyO9rXTgC0HdTElKzzRSn6Sf2NMjRrOI1WiVGmd1DmOe4%2BfMDHuw%2FamTf4xgKgKhQubJXpLeTmPH32%2Bhx1zwNq%2FT1Sp0PitkjdDpFVwx8KOGhN9bBMz6HeQZ7oypUtP0EfnsKZvUB8fqMVnd%2Bg8xd4qixsy1aVhi%2BSMPHFFEEjhEEwCbasEK6apC8AoIhR1xxgNtpVjkRczOIX5bAgIPnwBdTdh%2FdmvX8PeoBpipjlS7RNJeo8MPF1DCcbaRxp6HkSW8i8HiEqhKgRWhWCsURAAMZWMc8qIu1AdZ50nKcXKPaH6Aze4grxxVvEF7dajTfHQz5ita%2Bx223keRRYsyzVTsJEL%2BRzqPU%2BANBNHiCJiqMrcvlukNG7fS7GxwTHZGQyaCJDaOyH9%2B%2Fx4f073L1%2F9%2BwB%2FHlTlaLNWk2lvoLXauZZikUa4Cz1kHg9vL6E2xdmDQW8oQSHLfwi1SWnUD1XQ8ZMHsGNZkB8Dn9xhfTyLdLLWySXb9G4GT5uWzxuSNFXAmCxmGExn2nYQgBMLpoa1KlEWQcAdJ1lMDWXRIsAiOWR7W22OpU0nSHLMvXVzBEPH%2B9wz3V%2Fh%2B16LcPZKzRVgUa0mWuPqtxL5CDZIQAnCQHgba5a8z7ubl%2FB6gpAym%2BvEOCpS4fQ6TN2QzhhCkSn8BcvZXx2eYv0xa0BYNPgcbPHZrUUACcnC02bT08WiCJz%2F8jktc8F2%2BonDzjc5zHNDKQI0X</w:t>
      </w:r>
      <w:r>
        <w:lastRenderedPageBreak/>
        <w:t>DyfO78eSbdPpNyy559vTScYb16EkVuaooR5uSrfIf9ZoX9dq2d5Y1qchK4KoFZYPR%2Blj8u3uroyi2aKle%2FwGdgOy4tgiCQYZIBeiF6bwZ3doHs4gbZ5Q3Syxt0XoZPuxbLXSG2alujjBcI9IDInRjCxE8OHnAAgJgcys%2FAe4NVoxtj5AZsehgCs%2FlCIsZilkllYSIsir12xj65PBlkV5codmusnj6psWJv0VYFAl52osw9DVJP5wnO5jFOZ4nu%2FxTbJfLdRlWICfjYA8j5jSLsobZDOMkZsstrZBdcb1QGn4oem7xCvt9JtD3h6S8Iwlwq82diduQBw5EHPIMAekArAFarDVbrjUjJfH6iHvyECo5nK1ewR6BsxURHGtsTgKZEvlnh08cPePz4Hp%2FuP6iRckZeh%2BQluV6j6qtLwwSvXpzBs0aslw9qxsguKYQYSc6EgFpqymGcB%2FQu7Hghw7OL19pHP8O6GrHnMLbI4bmWYl8hsJghmgA48n5TBQ4AHDBRKMgDOqw3O4UAd4ZAms1NVk1TSUwSMMUPGDa9kp0AqAvsN0t8unuHT3fv8XD3DtV%2BY%2B4UaZI0SKKmXK11ca4rd8vHByyfHsUum7qdajfrd6jH4yUrzgD2LYAgQ3r2CunZFdLzK1jBDPvOQtWSsVZSlxfzDAupwhnCwPmCnh%2FstcbJA3T6009pLPtwXnBgJaBETnrqswxKFWZSMnzAUGUHGHolQLp6V%2BXYb56wfLjD0%2F0dlg8f0FY5Is9Wa01CxBpNIYOVgTs5w%2BH0qUmSe0RxjDiKEcex0pdUobLFtuoxeDHixQWik0vEi0s40QytHUgtpg5NEUd3AaY7AYF3UCg%2B32OUBxwDcBwCvMvDiw2H%2BR17c7acdEVejaPxUeAbQSLwxfpMp5ejLXfItyusH%2B%2BxerzH%2BvEBvE1Ct59pNkf1hkMW1nf2766qCsvXekWVaS3aTc3PrFREjFLYLq%2BwLhoZG2anCGenCGan8OIFrCCR9H6QwmM%2BW%2BgjDplEDS3XvdWjMvBDAKhqH0ba6s%2BnHr1lvKtPsIVuGscaOrLsqOzle1TFDsV2he3qEdvVEzarR8X%2F%2BcnsuSzRk9Q8TYsMkm01ewpWHcYqtT5qfvPZXA%2B93e50u2y1q1DDgR%2FP4SVmBekCQXYigZSjLxrPMDCDFrJKA8BxCfy%2BB0zVgMyQ2hz1fe6a7fPGFycvRSEv0KQ1NiNnAlDmrAg7lUDuTHxlvtXOpHR%2BssDZKdep6CiNpqzOvSh4n2gnhZnkiydu1BuKGJlqV677RiU2RYNmtMUJnDCBE6UI0wWSxRmy%2BQKL2Uy02%2BWdZi2Tq77mAD8GQJ0fJENpuktmWDfY56XEUBrHpBdTaAh9REGgSQzLoUAoduIC7AHMRKfVlIYjKj4cT5XdITm7VCL%2BHsNHc4ZKO1MTs79CRFUAUpR1GBxDWq50AdsPtfvJDOniTKWa7E%2FUV3MBmEHu3wGAyJjp7WGN4gW8gsYavd9uVPqUABnHnOr0nQFAvGCvpMZY5N%2BrC4x4SdHEPyVwfrGl5qK%2BWJeVEh%2BX0RQ4HToMSkx6Nhzexej4GF0fcDx9D9eHF6XITo4BMFWK1Ff7d1jgdz3gUA0OI2zd9SUvKFkWjfy1Xa%2BU8TnAdJgUbWqm7WcAJFtbYozzuWGOVGOiiB7DZiqUgdIeqDFuttIRzAOZUmRmDww3Mwyh%2B0ZRhDCOEUSpZDHzoQtHuxfGAmBOD1jMVPaeT%2F1g%2FF%2FJAccAfL7vT14wTr3BBjuKH1VhpsMcQ6mBaiSEUDEiOGxgFicLsbCTxQKJlFhPxIY7T3m3NYLqbrtVFWADpGmxZWt4wnzAuOfOkKCaE0YxgjiBQ12Qd5LpEbYDL4p1g0Vzgox131Ae%2FX8SZ%2F9SDjgG4Pj7pgFyagWK81yTYHV9NJrDSAkgBxoFyVFGg0%2BRzjLTyUlLMONxjsGoO7Ct5uraTgOMg%2BhCEZWJ8fnvuw7OpA1YFF3ZIwQRPA1HQwRRjDBJxB2SiJLXQZA%2FSHLGs75hgl%2FzgGNCdDCHe8dLWiyFvPDIIWVRIN9txbvz3U7eQAVZgwm1rqGM5gNRkmZDo5nBNDfg9Eizv4YUmtdo%2B0ltMioUPUSD19IkRnoWw4zzBSZC3kNKsgyx5oOZAPCm0Rg9jJn%2F2OBnw43W9vz1DQ%2F4HgBKitLoSfgG6X1VXphOcOoImbBIkcnqePI0%2FDAOd31KUI6yEdtcUWe13dQYp0Q3fv5olfTHvpsGowwp3j1gBdqrCnEwY7kuFicnWJyeakVxAnmGptcm8R2%2Bvjj1vwvAcxhMH30xn4OBHmi1XD0DQJfm0IGLJ8KZv8ObIK6nXUMNTYw%2BixJHHyp67kTpGYfxuKbN9BBepBJX4DQ6VyhSJToYf3JyijAOjXp8aHMn6792%2BUlt%2Fese8IVHHIHQkheojFFI3WmG%2F3yHQNOhaU3dHP98GFORFLE8PX9NIkzbDjLY3AvgbgDQPKGb7h8x4Q6DbpiIJmcmBPzg8AmI43nEF97%2BHP9H7c%2B3vcDhV44rwBeJcfIAiqUH0sJrMRJRpwsNHHBSdDMhEJibJYzPkJoimynmgumdnssevao1zHBSlg63TwgGT1INmFQi5prPk2AOPnXDZCI73012X2Lx5x5wfOpf5wT95nRiugugKU6vu0EsZyRKvPlJBimjeS8oMNdgGKfq8GKyuy8BYJXZ76c43%2B%2BlOR5fwfE8R%2BWNOYaiDJspEiPmFnPz7HOK%2FybT%2F8B4AfW9KvA1AN8FZBpeHCofAaBydFCQ6AW8WMXT565Wmh4QRmYw8ewCpg1X2ePkuCjUVDHr627QdBGLbJIUd7GYYzGfI4z8zxcgDvH%2BleXfxP93gPjTKvD1vz8uIIePw%2FHp%2BT0%2Fq5PzEyLTIgC8YWZkWGf6JNlh0DFd2zhOA7o68%2FmOkO4fThmXu%2B%2B7pvniXd8kVr%2Bv2x9fUdy%2FYvSxXT8A4GDqty%2F3PRAIAAkh7whwpsCLTBxv6xNjHG%2FzU2O68DB9iKpudEv0OFbpygeWqBjX7N%2Fo%2BOzoDj0FpzpUo47r%2FOf545%2F4%2Bl%2FNAccZ8tnHvkzYx8lb%2FntQlHWtb2qgTAttrrcQlJwT5d3%2BuaEioTqcoOZ4QaAYp%2BzOC9OkvUFgGil9BoGAsL5PHd7h8tOx0Pl3T%2F%2B7OeC%2FAfDDfPAVSGbU1usTI7y%2BSuMprq5Wa6zWa1UQPbBmjabRYT0%2FPaWWv9AtDs70qDaFofX5Mz5fjN3%2FnOb%2BFX%2F4jiJ05OTmCb95nS%2FCYELk65%2F9XwHgfwHYhjuA2PXdiAAAAABJRU5ErkJggg%3D%3D | Dr. Rui Zhang</w:t>
      </w:r>
    </w:p>
    <w:p w14:paraId="27E76CD7" w14:textId="77777777" w:rsidR="00BB2E86" w:rsidRDefault="00BB2E86" w:rsidP="00BB2E86">
      <w:r>
        <w:lastRenderedPageBreak/>
        <w:t>chrome-extension://fiabciakcmgepblmdkmemdbbkilneeeh/park.html?title=GitHub%20-%20ilyakava%2Fsumproduct%3A%20Sum%20product%20algorithm%20-%20Belief%20propagation%20(message%20passing)%20for%20factor%20graphs&amp;url=https%3A%2F%2Fgithub.com%2Filyakava%2Fsumproduct&amp;tabId=3303&amp;sessionId=1636153120714&amp;icon=https%3A%2F%2Fgithub.githubassets.com%2Ffavicons%2Ffavicon.svg | GitHub - ilyakava/sumproduct: Sum product algorithm - Belief propagation (message passing) for factor graphs</w:t>
      </w:r>
    </w:p>
    <w:p w14:paraId="744733B7" w14:textId="77777777" w:rsidR="00BB2E86" w:rsidRDefault="00BB2E86" w:rsidP="00BB2E86">
      <w:r>
        <w:t>chrome-extension://fiabciakcmgepblmdkmemdbbkilneeeh/park.html?title=0907.4996.pdf&amp;url=https%3A%2F%2Farxiv.org%2Fpdf%2F0907.4996.pdf&amp;tabId=2364&amp;sessionId=1636913069578&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w:t>
      </w:r>
      <w:r>
        <w:lastRenderedPageBreak/>
        <w:t>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w:t>
      </w:r>
      <w:r>
        <w:lastRenderedPageBreak/>
        <w:t>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0907.4996.pdf</w:t>
      </w:r>
    </w:p>
    <w:p w14:paraId="6A97FBD9" w14:textId="77777777" w:rsidR="00BB2E86" w:rsidRDefault="00BB2E86" w:rsidP="00BB2E86">
      <w:r>
        <w:t>chrome-extension://fiabciakcmgepblmdkmemdbbkilneeeh/park.html?title=Train%20Multiple%20Agents%20for%20Area%20Coverage%20-%20MATLAB%20%26%20Simulink&amp;url=https%3A%2F%2Fwww.mathworks.com%2Fhelp%2Freinforcement-learning%2Fug%2Ftrain-3-agents-for-area-coverage.html&amp;tabId=2820&amp;sessionId=1636913069578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w:t>
      </w:r>
      <w:r>
        <w:lastRenderedPageBreak/>
        <w:t>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w:t>
      </w:r>
      <w:r>
        <w:lastRenderedPageBreak/>
        <w:t>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Train Multiple Agents for Area Coverage - MATLAB &amp; Simulink</w:t>
      </w:r>
    </w:p>
    <w:p w14:paraId="63A5A426" w14:textId="77777777" w:rsidR="00BB2E86" w:rsidRDefault="00BB2E86" w:rsidP="00BB2E86">
      <w:r>
        <w:t>chrome-extension://fiabciakcmgepblmdkmemdbbkilneeeh/park.html?title=Train%20Multiple%20Agents%20to%20Perform%20Collaborative%20Task%20-%20MATLAB%20%26%20Simulink&amp;url=https%3A%2F%2Fwww.mathworks.com%2Fhelp%2Freinforcement-learning%2Fug%2Ftrain-2-agents-to-collaborate.html&amp;tabId=2823&amp;sessionId=1636913069578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w:t>
      </w:r>
      <w:r>
        <w:lastRenderedPageBreak/>
        <w:t>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w:t>
      </w:r>
      <w:r>
        <w:lastRenderedPageBreak/>
        <w:t>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Train Multiple Agents to Perform Collaborative Task - MATLAB &amp; Simulink</w:t>
      </w:r>
    </w:p>
    <w:p w14:paraId="64972A5B" w14:textId="77777777" w:rsidR="00BB2E86" w:rsidRDefault="00BB2E86" w:rsidP="00BB2E86">
      <w:r>
        <w:t>chrome-extension://fiabciakcmgepblmdkmemdbbkilneeeh/park.html?title=Get%20Started%20with%20Reinforcement%20Learning%20Toolboxhttps://www.mathworks.com/help/reinforcement-learning/getting-started-with-reinforcement-learning-toolbox.html&amp;tabId=2814&amp;sessionId=1636913069578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w:t>
      </w:r>
      <w:r>
        <w:lastRenderedPageBreak/>
        <w:t>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w:t>
      </w:r>
      <w:r>
        <w:lastRenderedPageBreak/>
        <w:t>yFdx%2B1l6saHsSArfmmyZfJ05bn0zXiOmMP2YARu84c4008kYQP65h39m04u4nFTEdC6Y59pgBmOY8j9rw5wAcNbR%2FIQd%2BTgF%2FIY46atN81ivg%2FwHgyZ6q5v3n9AAAAABJRU5ErkJggg%3D%3D | Get Started with Reinforcement Learning Toolboxhttps://www.mathworks.com/help/reinforcement-learning/getting-started-with-reinforcement-learning-toolbox.html</w:t>
      </w:r>
    </w:p>
    <w:p w14:paraId="1640DC1F" w14:textId="77777777" w:rsidR="00BB2E86" w:rsidRDefault="00BB2E86" w:rsidP="00BB2E86">
      <w:r>
        <w:t>chrome-extension://fiabciakcmgepblmdkmemdbbkilneeeh/park.html?title=ResourceAllocationReinforcementLearning%2FEnvironment.py%20at%20master%20%C2%B7%20haoyye%2FResourceAllocationReinforcementLearning&amp;url=https%3A%2F%2Fgithub.com%2Fhaoyye%2FResourceAllocationReinforcementLearning%2Fblob%2Fmaster%2FEnvironment.py&amp;tabId=5062&amp;sessionId=1636913069578&amp;icon=https%3A%2F%2Fgithub.githubassets.com%2Ffavicons%2Ffavicon.svg | ResourceAllocationReinforcementLearning/Environment.py at master · haoyye/ResourceAllocationReinforcementLearning</w:t>
      </w:r>
    </w:p>
    <w:p w14:paraId="51495CCA" w14:textId="77777777" w:rsidR="00BB2E86" w:rsidRDefault="00BB2E86" w:rsidP="00BB2E86">
      <w:r>
        <w:t>chrome-extension://fiabciakcmgepblmdkmemdbbkilneeeh/park.html?title=Calling%20Java%20from%20Matlab%20-%20MATLAB%20Answers%20-%20MATLAB%20Centralhttps://www.mathworks.com/matlabcentral/answers/51131-calling-java-from-matlab&amp;tabId=4196&amp;sessionId=1636913069578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w:t>
      </w:r>
      <w:r>
        <w:lastRenderedPageBreak/>
        <w:t>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w:t>
      </w:r>
      <w:r>
        <w:lastRenderedPageBreak/>
        <w:t>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Calling Java from Matlab - MATLAB Answers - MATLAB Centralhttps://www.mathworks.com/matlabcentral/answers/51131-calling-java-from-matlab</w:t>
      </w:r>
    </w:p>
    <w:p w14:paraId="06798ED2" w14:textId="77777777" w:rsidR="00BB2E86" w:rsidRDefault="00BB2E86" w:rsidP="00BB2E86">
      <w:r>
        <w:t>chrome-extension://fiabciakcmgepblmdkmemdbbkilneeeh/park.html?title=MansourM61%2FFSO-Simulator-MATLAB%3A%20A%20fully%20explaned%20MATLAB%20code%20for%20simulating%20a%20free-space%20optical%20(FSO)%20communication%20system%20featuring%20channels%20loss%2C%20pointing%20error%2C%20turbulence%2C%20fog%2Fsmoke%20condition%20comparing%20with%20all%20analystical%20solutions&amp;url=https%3A%2F%2Fgithub.com%2FMansourM61%2FFSO-Simulator-MATLAB&amp;tabId=4843&amp;sessionId=1636913069578&amp;icon=https%3A%2F%2Fgithub.githubassets.com%2Ffavicons%2Ffavicon.svg | MansourM61/FSO-Simulator-MATLAB: A fully explaned MATLAB code for simulating a free-space optical (FSO) communication system featuring channels loss, pointing error, turbulence, fog/smoke condition comparing with all analystical solutions</w:t>
      </w:r>
    </w:p>
    <w:p w14:paraId="0068D52D" w14:textId="77777777" w:rsidR="00BB2E86" w:rsidRDefault="00BB2E86" w:rsidP="00BB2E86">
      <w:r>
        <w:t>chrome-extension://fiabciakcmgepblmdkmemdbbkilneeeh/park.html?title=ln-game-theory%2FpricingGame.m%20at%20master%20%C2%B7%20lucasanguinetti%2Fln-game-theory&amp;url=https%3A%2F%2Fgithub.com%2Flucasanguinetti%2Fln-game-theory%2Fblob%2Fmaster%2FpricingGame.m&amp;tabId=5094&amp;sessionId=1636913069578&amp;icon=https%3A%2F%2Fgithub.githubassets.com%2Ffavicons%2Ffavicon.svg | ln-game-theory/pricingGame.m at master · lucasanguinetti/ln-game-theory</w:t>
      </w:r>
    </w:p>
    <w:p w14:paraId="50C6CC61" w14:textId="77777777" w:rsidR="00BB2E86" w:rsidRDefault="00BB2E86" w:rsidP="00BB2E86">
      <w:r>
        <w:t>chrome-extension://fiabciakcmgepblmdkmemdbbkilneeeh/park.html?title=eghbal11%2FEghbal&amp;url=https%3A%2F%2Fgithub.com%2Feghbal11%2FEghbal&amp;tabId=5219&amp;sessionId=1636913069578&amp;icon=https%3A%2F%2Fgithub.githubassets.com%2Ffavicons%2Ffavicon.svg | eghbal11/Eghbal</w:t>
      </w:r>
    </w:p>
    <w:p w14:paraId="759B8572" w14:textId="77777777" w:rsidR="00BB2E86" w:rsidRDefault="00BB2E86" w:rsidP="00BB2E86">
      <w:r>
        <w:t>chrome-extension://fiabciakcmgepblmdkmemdbbkilneeeh/park.html?title=A%20Strategic%20Bargaining%20Game%20for%20a%20Spectrum%20Sharing%20Scheme%20in%20Cognitive%20Radio-Based%20Heterogeneous%20Wireless%20Sensor%20Networks&amp;url=https%3A%2F%2Fwww.ncbi.nlm.nih.gov%2Fpmc%2Farticles%2FPMC5751638%2Fpdf%2Fsensors-17-02737.pdf&amp;tabId=2744&amp;sessionId=1636913069578&amp;icon=data%3Aimage%2Fpng%3Bbase64%2CiVBORw0KGgoAAAANSUhEUgAAAEAAAABACAYAAACqaXHeAAAAAXNSR0IArs4c6QAAEOlJREFUeF7tW9d2WlkSLXJGIEAoWlJP2xMe5v8%2FY1JPt9tBOSBEztwLzNq7zkGXKwuQ8djzMCzXKstGwNmn4q4i4E7dmXyDx2w6k%2BlkOpfBcCTNTm8u3f5QhiNnLnjLeCwyl0w6Idu5zFwS8dg3%2BFSrXyLwfwDWtIDZbCbT2Ux407OZTKYzmUwmMplMqV13IhP3SQ%2BGY2n3BtLu9aXd7UtvMJLR2DXiSCAQkEQsIol4lJLNJKW0vaVS2JJk4n%2FMAibTqTjORBx3Qj0cO9IfjGQwGEp%2FOJLhEAd0ZDx2ZGRMHf9uBebP3zW%2FHwoGeMhUIkYN898vb8tBuSD75YLAJb7HY20XwA0PRo4Mhg51tzeUZqsjjXZXmu2OdLp9gd8rKCMCNHbcueDgAFEtZiqRcEjSybikknHqnUJOTg535PhwR04Oy5LLpr7H%2BWVtAHCYbm8knf6IutHqSuWxIZXHOnWj2ZZObyDd3oAa1gBXmcJlplN1n5kIXAkSi0Ykk0qopJOyv7Mtb0%2F25e2pSiGX%2BbEA0M%2BNf0P3h2NptgfS6vSpa432AgCwBvh5fzCkdicTCQYCEggGVAcCCwcCANl0UrYyKeq9nW35%2BWRP3h7vUee30gsxB7%2BM17CvZV8uIAHBn699vGgBMFlrzvDjV</w:t>
      </w:r>
      <w:r>
        <w:lastRenderedPageBreak/>
        <w:t>mcgtWZHao0udb2ppk8XaHX4XAZDAxo%2BbCQSpqlDh4LBZwDg8FYQ%2BI72inK0V6BOpeILMQe5OhIKSjgUkkg4KMGggmrla0F4EYDhaCzNVk8a7Z402z1z4y2p1JpSeWxJs91lgGMQNIcPhUISDgUFOhoNSyKGCB%2BjDodDCwDEY9H54QECTL5UyDIDQMci4YWYIzPhv8WjIYlFwxIJhWhdc%2FFZ2LoW8SIAvf5QKo96WOj7h4bcPtTkplKnhit40yAOrRE9Ts3gBv9OJqijkfAzAHLZNEFQnZRsOiGZTIIa5%2FHGHMSPVDwiyXiEGq8XDAYlEApIMBR85mIbA4DcfX1Xk5v7mupKTe4e6nJbVY1bx4eAeUPjlhHQeGij00nz9%2BRzAGIxxAD1f2gAloijLlBBDPICgGAai4QkHoEFwA3UAggCNCwvCOtTDRdh3FgRI160AJj9xc2DXFxXqW8rdak2WvLYaFGjIMpn0wxW0NlUQhImp9PsKVFJxFTDd70PAIf8n4zHqeEScBscDoAiU3jTLmqPGbLJVPVMZvNbRxyAi%2Bn7aWFFgNaIES8CgDT36eJePl3eUd9V69IytT00PuzRblGOykVqAIFbjUYjTHHQkTAsBLf1PAjipqIRPA8WhOeGJBzW%2BIE4ggMuFF4jR3om3kA7jkuQ8LBpdYtZJSnQAGKdGPEiALVGR34%2Fu5H3n2%2Bo76sN6Q014EHjjf50eih%2FPj2k3ilsSYiHCFHjIDZSU%2FvCNFOaMWFqz21pylwsvZFa8ZkekYmaHUGMYlkOa5jOeODSdlZK%2BSw1iqt1YsTLADQ78uHsVuX8dg4ADo8b2N5Ky1%2Ffncxlt5inH1oB%2Bt%2FyAQCqjbZU621qVKLoPViruBNmiFwmJflskhoxBRYZi0WpcTHqElpP2MfSGHB%2BXZGL6wc5v36Q%2B8eGNDtdaXS6bHFhZt8TAJTWyDytbp8alkgXcVxqtOKBwIx2Bo2Ykt%2FKaIzayjDOwNLgetYyGSRfaoc73YHcVjT6IwACgId6U6r1ljzUWzSx7wkACrPBaCzoMqHRXKHpGo1calSgiE2tbpcagRSN1UG5SI3egu6JYiqs7rkUACBcrbV4YAhiwA3rABVE2u8JwLw0Nw0VehM2ZgOA4rBQu7yryMXtAzVS4dvjA3l7vE%2BNGMWAzNStQCwFgJVguyctVoJd3ro9PICIhMLy85s9eftmj7q4jTfQuoClL8rVJb3ApvGBFuEBABb6%2FuxK3p9dU%2BPxx5MDeXdySL1byps0HaVG1lkKABBGpLWCmp8ByFgEChPWAVkEnjQ7uiTa2wTyepxUl6ZAoB561gtsCgB6Dq8LAIBfP1%2FJr58uqV3XleODspzs78jxfpkA4LPmGBNSjBFLAUB0RUtrBUAwCFF6MhyOtb8HMzSdMvezpM2mJZdJSzoVN4xPhNrfC2wKAD6fNwjCRX%2F5eCG%2FfLqkRqzYK%2BVlt7Qte0XovJShizkpl%2FKMYUsBIAVmDodcS5%2Bjv6nANeAWFRMU8WKl7dxcgHY6FZNMMkbt7wU2BYCfzZMGAcA%2FP1zIvz6cyz8%2BXJCgQfRHuoYGAMf7JXlDiyixB1kKgP8D%2BhGHS1xXanNxp1Mp5QHAFvUXAQAhgraO1ZtWcEqUKFnifVji5ImHnC483%2BZ%2Fy0U%2B1Fry6%2Bdr%2BQ1ucHYtYKFtmQ4XBQBgnE7gFgdPjNPajBAQ55tNptR4g8dmWx5ZnbXpCuzt09rjw8SU9DQuEArN2SBrXY47JXHigE6fLiIAq3Ncl%2B%2Bl2iWfqM%2FX%2FI8YQA5y7JCfuLqryuVdlRoXgshfLuRIt%2B3t5OVwtzgXNGGvsoC5S5gPizcFCN3BgBo3pY0P%2Bv%2BYxNGze4IgMgJKVis4BFji4XgiI8clkeJ94KAj5vuR6vGYB0VBNHLAS47JPZK0GY6k3ekbokZLZQTfw92CHOwWeGhQbrACK%2BhUXwWAmu0Tr0eLIAOkAhPWVlRzLFhfbxrE76Nam020fmeWGTrSHzrUuF3vAzfcGwyk3x9Irz%2BQPkpwwzJDoxz3cpAAYjS0BdKYPMTpUVnlsMxiqLidVck%2F0e5ru4A%2FJviDJMnPmZqy9%2B%2FIEPzZMzXC31cC4CINGwAABLhGLwAAAWkazdlgKK7jsuFCeYMaD8Hvp6NdAgANF9AsBQJmjTS4Kkr70%2BTYWaTBcUBNoS5N1jX1ugUCNw7TpwuM13QBx7gA3UBjghVYG2JOPBqRRDRCiu1oHxxjiRwjgjMaJCs2K321BfgLJfbqnkEIb6avt8Op0MhZsAJmFQRUBDR3zSBo3A2HRsz0Eh5oh9Gi5wwfUMxnyDTj5vdK27x51CpWVpbCqyzAXyqjQOIYjKOwAbs2dI2k0Ts91hALboCAuCwNImGaMZy622IaDIZAjUX1QDh8OinlwpaJ%2FOAEtujvVuPmwQ9Yusy2xC9agHeIgQ%2FAGzMpSSnzIYcj6BOgCUDXgmDmBx4A0L1p8rdFwCLEtk%2B3t2oJkjmpYggT%2BzNYJGQclN2o7eHXAMBKIZ%2F5os%2F7L%2FZFADTK28HnlNVfu4t2Ewft8bBomVX3SVA8cwEToOAKMPVwUOku8IM4oPeBg1lKHdSY8v%2FKMIFS05%2FD5mfwhgpAnMNVVJtxgpAnywyiNflFn18bANy4BrKJjMcu6380HBiFQTfaoKVG0oefc%2FY%2FXpgF8ncdEwTHOg1GgIpHo2yU%2FCSpcoSGFCU5qv6K58PU8TvUxuzRzIDpsRrteRI1SAIazzfuYV7H%2BvzaAHAYinbTCLrAs%2Bs7Obu%2BpwYzzCnwUIkJBiab8ozPPvUSMxZFKD5QIUL7ewNldZ9ocdwqO8u47TAXf8bNK%2FkaJhCwFtYfVkiNP%2Ff5tQFAalITH1LfPTbk0%2BXtXGrNNvO7FjZwbENyBpRy8o%2BuMM1ZNid4EQAOWgCEAcD8jBv%2BEsGxKnivDQAZIdT55AA6pMUvbx%2FkiozLg3T7A4lFIkaU0yfNzUGJcgFen%2BbwZMmcgC7gmQvMXYCmDNM3LmBMG6%2F3JYrrmwGAVAYG6LpS53To9qEu9w91AnFfrbPy8g43M8mkDjpIiJhBh8enOUVaMidgEPTMBTT4AURv8LPB8Il295Oc3wwADkauKvL56p4aBCl4NyuhQEB2i9tSLuUElHghl9VRF2d8z0ddOPzyOcFiYfNS%2BvPPD%2Fw09zcDoN7qyIeLO%2Fl4cUcNZrjZ0pwPDfN%2FQ4JBBS3nslnft2CEVjZjZtBii52NgiAIjzNaQEXOrity99Dg4a2g9EST8dMbbTYAwLJZ30tpaN0bW9mOG1pOY8VzeXUaRN6%2FuKnK5W1VLm6rcl9tLgCAw7473Zd3YF5P91mCLpv1WR5%2B3QP7n7eKkEGhlTH7RqoTmxVCqPA4Gr%2FXETn2BOrGAqBRef3l56O5AIBls76v3F%2BY47CKkgNrBBpu27DUZIC%2F0P6unQb9CxLVWltXZIzAAt6e7PH2oTGQRMSGr7PUXXM%2Bv65FPAOgpZzkVeWRGpUoFzOMYD5YzFsCJEtreFUz9HxFp</w:t>
      </w:r>
      <w:r>
        <w:lastRenderedPageBreak/>
        <w:t>uOZC7R5QLSauyXl20BA2CoPGmlvnfn8ugA8c4HekNWoDkxbZIfIDxpeAjGK9FcxR42U%2Fap22L8k1Wj1FlZmYHIpUt4gGbQbK%2BayUsxlqFG9rTOfXxcAfxDEBeHQaMRQqdZaHdOrNOW%2B1uQFHZaVD4SGNbyKEPGvyaHdRSaw0un1SXGDBoPGWgzfcKdADcTXmc%2BvC4Cfk2SzNnbEGbvUODRocSu4oJODHU6GoGEJG1Fi%2FpiAwcgTUztmmbuPKUwpT412lIsSZlkihGWmTWeFnrkCyBVMhkiXOxNWqn9%2FfyZ%2F%2B%2B2cGnQcyNDTA5CiO2SFC%2FmskQx7i1exwv6YgI1Q7%2BgMeXa%2B%2BYl9oXjMDErRF4QlamaEXz0r9GyZwh1waK7mclI1IgC%2FfLySf3%2FEaOyKswTOBY0VYA%2FZLmJjFQ%2FB8lUA%2BGMC22DP7BDsrzfo4ebnlJXp5xcGJb69wVWuwCrQM1eA9bUMIQMNAD6c38jv59houRHXnbJCPd7TShUL2GXMBTkbzK2eDT4rRHyrs7gBECW6Ie5yUNE1BCg0OmQ7JMGgBIhvMitkEPTMFbgz1MJUqksNAFC5noOvuKqQmzjaVUYYS1z7u4UnknQnT2t9lQX4AfHnZXygJigzkKDdHuk0ToqMoG7wAoB6wbuLbOcHNtrzxvmmOox5Gobq9xIUAD08dKXWkjtus9SoEW%2BUElfBhEinQpoWkb02AsCflzGyskMKaBwIpTGaJmrMCT2zQhzOu4us3yfQgMZZIG7bwxrDpHUfyKG2X8hAKmz3lYS1e8voV9ATYAjKHYGDMl2guJ0xxZHuDG0EgD8vg0IjB2i4QPgrKkLd%2B3talLBBEIfw7iIjqOr%2BD2Z9Y4KAgavSajP%2BjBmhLkVgTqhjsIGZFyJI89%2F4hY0xTfynoz35w9EeNWYEqFVyW0kzGYpsBoA%2FL88BMeMx2K03KM53Ac3MELfv3UVuNLtkmTjv6w94OFiRO1FKngNRLmfrMBSW4F3Q4PtZKi4YID9h94OwI4RFCbggTN%2B7r%2FDVk6FVUXvV%2F%2Ft3kVHOcq5gBEGVo3gAYIapuGFmntGYQc7uBaP%2FBwWne4EqWJg8xe0f7snpIXqVrQXS1fITPwwA%2Fy4yrMELAEza6wKsOOfLFHCvIKly1PwgSJUW1wUo%2BDeWIzAS2y0VdDSWSS1wjhuPxlbd8Kr%2F9%2B8iY8VlEQBnIQgGcMuGJ4RGJcf1%2BjTW65O6oZ6MKyeQ0n%2FjvlI2RY3neznHlXuCqw6w6f%2F7d5FBuXkBgKnr2oymQ3CKbGbY7sa5DovxFyWnG6FcljYCcpbL2xyoeFdl7bdM9AQ%2FzAXqzY58PFe%2BERpMM7s7I8gSXhIVh%2FDOFXCzOLgFAQRINpVUSSfoFus0Yz8MAKy0XN09ytVdjRpsMzfRsfYyHDHI2ZQJDQC8cwVYgdcFYP4wcyvkI9b4Ss0PA4Db37W2ruPW2hy6cv%2FX5HWYp12wggYA3rkC54aeIMgxmfn2CjSC3DqEzA8DAKM3DF86HYzfsAOE4udp4wMHSCdjkkHuTsYIgNclLL1lvyajdcbiWI4%2B%2FrVfmdk0yK36fZS8%2FcF4LnZNBiUwBHk9m4aZq2C2%2BN94%2FDAL%2BF8B4D9M4HFisFDNIgAAAABJRU5ErkJggg%3D%3D | A Strategic Bargaining Game for a Spectrum Sharing Scheme in Cognitive Radio-Based Heterogeneous Wireless Sensor Networks</w:t>
      </w:r>
    </w:p>
    <w:p w14:paraId="6A5B5754" w14:textId="77777777" w:rsidR="00BB2E86" w:rsidRDefault="00BB2E86" w:rsidP="00BB2E86">
      <w:r>
        <w:t>chrome-extension://fiabciakcmgepblmdkmemdbbkilneeeh/park.html?title=Game%20Theory%20-%20File%20Exchange%20-%20MATLAB%20Central&amp;url=https%3A%2F%2Fwww.mathworks.com%2Fmatlabcentral%2Ffileexchange%2F51601-game-theory&amp;tabId=2747&amp;sessionId=1636913069578&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w:t>
      </w:r>
      <w:r>
        <w:lastRenderedPageBreak/>
        <w:t>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w:t>
      </w:r>
      <w:r>
        <w:lastRenderedPageBreak/>
        <w:t>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Game Theory - File Exchange - MATLAB Central</w:t>
      </w:r>
    </w:p>
    <w:p w14:paraId="4D322787" w14:textId="77777777" w:rsidR="00BB2E86" w:rsidRDefault="00BB2E86" w:rsidP="00BB2E86">
      <w:r>
        <w:t>https://www.codeproject.com/Questions/1228520/How-do-I-convert-the-auction-game-theory-model-int | How do I convert the auction game theory model into MATLAB code? - CodeProject</w:t>
      </w:r>
    </w:p>
    <w:p w14:paraId="1823431B" w14:textId="77777777" w:rsidR="00BB2E86" w:rsidRDefault="00BB2E86" w:rsidP="00BB2E86">
      <w:r>
        <w:t>chrome-extension://fiabciakcmgepblmdkmemdbbkilneeeh/park.html?title=EvanOman%2FAuctionAlgorithmScala%3A%20Scala%20Implementation%20of%20Bertsekas%27%20Auction%20Algorithm&amp;url=https%3A%2F%2Fgithub.com%2FEvanOman%2FAuctionAlgorithmScala&amp;tabId=3676&amp;sessionId=1636913069578&amp;icon=https%3A%2F%2Fgithub.githubassets.com%2Ffavicons%2Ffavicon.svg | EvanOman/AuctionAlgorithmScala: Scala Implementation of Bertsekas' Auction Algorithm</w:t>
      </w:r>
    </w:p>
    <w:p w14:paraId="1BD22D37" w14:textId="77777777" w:rsidR="00BB2E86" w:rsidRDefault="00BB2E86" w:rsidP="00BB2E86">
      <w:r>
        <w:t>chrome-extension://fiabciakcmgepblmdkmemdbbkilneeeh/park.html?title=GitHub%20-%20vodafone-chair%2Fgfdm-lib-python%3A%20Generalized%20Frequency%20Division%20Multiplexing%20(GFDM)%20library%20for%20Python.&amp;url=https%3A%2F%2Fgithub.com%2Fvodafone-chair%2Fgfdm-lib-python&amp;tabId=3605&amp;sessionId=1636913069578&amp;icon=https%3A%2F%2Fgithub.githubassets.com%2Ffavicons%2Ffavicon.svg | GitHub - vodafone-chair/gfdm-lib-python: Generalized Frequency Division Multiplexing (GFDM) library for Python.</w:t>
      </w:r>
    </w:p>
    <w:p w14:paraId="691D589E" w14:textId="77777777" w:rsidR="00BB2E86" w:rsidRDefault="00BB2E86" w:rsidP="00BB2E86">
      <w:r>
        <w:t>https://github.com/lucasanguinetti/ln-game-theory/blob/master/pricingGame.m | ln-game-theory/pricingGame.m at master · lucasanguinetti/ln-game-theory</w:t>
      </w:r>
    </w:p>
    <w:p w14:paraId="25DD83BC" w14:textId="77777777" w:rsidR="00BB2E86" w:rsidRDefault="00BB2E86" w:rsidP="00BB2E86">
      <w:r>
        <w:t xml:space="preserve">chrome-extension://fiabciakcmgepblmdkmemdbbkilneeeh/park.html?title=DrCMY%2FDistributedMultiStreamBeamforming%3A%20Matlab%20codes%20for%20the%20paper%20%E2%80%9CDistributed%20multi-stream%20beamforming%20in%20MIMO%20multi-relay%20interference%20networks%2C%E2%80%9D%20by%20C.%20M.%20Yetis%20and%20R.%20Y.%20Chang%20in%20IEEE%20Access%2C%20vol.%207%2C%20pp.%207535%20-%207554%2C%20Jan.%202019.&amp;url=https%3A%2F%2Fgithub.com%2FDrCMY%2FDistributedMultiStreamBeamforming&amp;tabId=5256&amp;sessionId=1636913069578&amp;icon=https%3A%2F%2Fgithub.githubassets.com%2Ffavicons%2Ffavicon.svg | DrCMY/DistributedMultiStreamBeamforming: Matlab codes for the </w:t>
      </w:r>
      <w:r>
        <w:lastRenderedPageBreak/>
        <w:t>paper “Distributed multi-stream beamforming in MIMO multi-relay interference networks,” by C. M. Yetis and R. Y. Chang in IEEE Access, vol. 7, pp. 7535 - 7554, Jan. 2019.</w:t>
      </w:r>
    </w:p>
    <w:p w14:paraId="3E139113" w14:textId="77777777" w:rsidR="00BB2E86" w:rsidRDefault="00BB2E86" w:rsidP="00BB2E86">
      <w:r>
        <w:t>http://www.wu.ece.ufl.edu/projects/powerControl/index.htm | www.wu.ece.ufl.edu/projects/powerControl/index.htm</w:t>
      </w:r>
    </w:p>
    <w:p w14:paraId="0FB14E36" w14:textId="77777777" w:rsidR="00BB2E86" w:rsidRDefault="00BB2E86" w:rsidP="00BB2E86">
      <w:r>
        <w:t>https://www.kth.se/is/ise/research/reproducibleresearch-1.433797 | Reproducible Research | KTH</w:t>
      </w:r>
    </w:p>
    <w:p w14:paraId="20122BF6" w14:textId="77777777" w:rsidR="00BB2E86" w:rsidRDefault="00BB2E86" w:rsidP="00BB2E86">
      <w:r>
        <w:t>https://github.com/rasmusbrandt/FastConvergentCoordinatedPrecoding.jl | rasmusbrandt/FastConvergentCoordinatedPrecoding.jl: Julia simulation environment for "Fast-Convergent Distributed Coordinated Precoding for TDD Multicell MIMO Systems" (CAMSAP'15).</w:t>
      </w:r>
    </w:p>
    <w:p w14:paraId="742D34A3" w14:textId="77777777" w:rsidR="00BB2E86" w:rsidRDefault="00BB2E86" w:rsidP="00BB2E86">
      <w:r>
        <w:t>https://sourceforge.net/p/iacomp/code/ci/master/tree/TDD/ | IA_CoMP / Code / [f75d13] /TDD</w:t>
      </w:r>
    </w:p>
    <w:p w14:paraId="05493ADE" w14:textId="77777777" w:rsidR="00BB2E86" w:rsidRDefault="00BB2E86" w:rsidP="00BB2E86">
      <w:r>
        <w:t>https://github.com/DrCMY/DistributedMultiStreamBeamforming | DrCMY/DistributedMultiStreamBeamforming: Matlab codes for the paper “Distributed multi-stream beamforming in MIMO multi-relay interference networks,” by C. M. Yetis and R. Y. Chang in IEEE Access, vol. 7, pp. 7535 - 7554, Jan. 2019.</w:t>
      </w:r>
    </w:p>
    <w:p w14:paraId="65640E9E" w14:textId="77777777" w:rsidR="00BB2E86" w:rsidRDefault="00BB2E86" w:rsidP="00BB2E86">
      <w:r>
        <w:t>https://ieeexplore.ieee.org/document/9184069 | Design of an MISO-SWIPT-Aided Code-Index Modulated Multi-Carrier M-DCSK System for e-Health IoT | IEEE Journals &amp; Magazine | IEEE Xplore</w:t>
      </w:r>
    </w:p>
    <w:p w14:paraId="4A91B789" w14:textId="77777777" w:rsidR="00BB2E86" w:rsidRDefault="00BB2E86" w:rsidP="00BB2E86">
      <w:r>
        <w:t>https://github.com/syamms/NOMA-SWIPT_Gradient_Newton_methods/search?l=MATLAB | Search ·</w:t>
      </w:r>
    </w:p>
    <w:p w14:paraId="533AF170" w14:textId="77777777" w:rsidR="00BB2E86" w:rsidRDefault="00BB2E86" w:rsidP="00BB2E86">
      <w:r>
        <w:t>https://github.com/trandinhhieu1989/Secrecy-performance-of-a-generalized-partial-relay-selection-protocol-in-underlay-cognitive-networks | trandinhhieu1989/Secrecy-performance-of-a-generalized-partial-relay-selection-protocol-in-underlay-cognitive-networks: This is a Matlab code for the article: “Secrecy Performance of a Generalized Partial Relay Selection Protocol in Underlay Cognitive Networks”, International Journal of Communication Systems, vol. 31, no. 17, pp. 1-17, Nov. 2018.</w:t>
      </w:r>
    </w:p>
    <w:p w14:paraId="174D3A65" w14:textId="77777777" w:rsidR="00BB2E86" w:rsidRDefault="00BB2E86" w:rsidP="00BB2E86">
      <w:r>
        <w:t>https://ecewireless.blogspot.com/2020/11/mimo-noma.html | MIMO - NOMA</w:t>
      </w:r>
    </w:p>
    <w:p w14:paraId="08C5ECF7" w14:textId="77777777" w:rsidR="00BB2E86" w:rsidRDefault="00BB2E86" w:rsidP="00BB2E86">
      <w:r>
        <w:t>chrome-extension://fiabciakcmgepblmdkmemdbbkilneeeh/park.html?title=Esther%20Ndichu%3A%20Hunger%20isn%E2%80%99t%20a%20food%20issue.%20It%E2%80%99s%20a%20logistics%20issue%20-%20YouTubehttps://www.youtube.com/watch?v=oXlMn3WGHkE&amp;t=0s&amp;tabId=3584&amp;sessionId=1636913069578&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w:t>
      </w:r>
      <w:r>
        <w:lastRenderedPageBreak/>
        <w:t>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Esther Ndichu: Hunger isn’t a food issue. It’s a logistics issue - YouTubehttps://www.youtube.com/watch?v</w:t>
      </w:r>
    </w:p>
    <w:p w14:paraId="2C208305" w14:textId="77777777" w:rsidR="00BB2E86" w:rsidRDefault="00BB2E86" w:rsidP="00BB2E86"/>
    <w:p w14:paraId="764F0EA3" w14:textId="77777777" w:rsidR="00BB2E86" w:rsidRDefault="00BB2E86" w:rsidP="00BB2E86">
      <w:r>
        <w:t>chrome-extension://fiabciakcmgepblmdkmemdbbkilneeeh/park.html?title=How%20poor%20people%20survive%20in%20the%20USA%20%7C%20DW%20Documentary%20-%20YouTube&amp;url=https%3A%2F%2Fwww.youtube.com%2Fwatch%3Fv%3DJHDkALRz5Rk%26t%3D692s&amp;tabId=2754&amp;sessionId=1636153120714&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w:t>
      </w:r>
      <w:r>
        <w:lastRenderedPageBreak/>
        <w:t>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How poor people survive in the USA | DW Documentary - YouTube</w:t>
      </w:r>
    </w:p>
    <w:p w14:paraId="51F1696B" w14:textId="77777777" w:rsidR="00BB2E86" w:rsidRDefault="00BB2E86" w:rsidP="00BB2E86">
      <w:r>
        <w:t>chrome-extension://fiabciakcmgepblmdkmemdbbkilneeeh/park.html?title=Catalog%20-%20Browse%20-%20KSU%20Self-Service%20Portal&amp;url=https%3A%2F%2Fkennesaw.service-now.com%2Fsp%2F%3Fid%3Dsc_category%26sys_id%3D2ddd5053db7c2850f5316a5b8a961907%26catalog_id%3D-1&amp;tabId=2899&amp;sessionId=1636153120714&amp;icon=data%3Aimage%2Fpng%3Bbase64%2CiVBORw0KGgoAAAANSUhEUgAAAEAAAABACAYAAACqaXHeAAAAAXNSR0IArs4c6QAAIABJREFUeF7le2mM5dlV37nLf3v%2Ft29Vr%2Fbq6Z7umW5vQCIkREBgmRiCRSLZeCNxHASRpRFYmEHKxpBVkSISGYHkT3z3V74gFMkgWShYeNbeq7u69levXr39v98tOvdVjUdGUTxfkx6dOXeqavrV%2Fd1zz%2FI75xL4Ef%2B88cYbbrVaLVNKrbz99tsbDx48%2BMj48vJenCQfASO7vkPBdwF8lwBlAMYAaKOJ0QAGaGGIExvqRoa4MQA7Nsa8Ryl9D%2FX9%2B%2FcHH%2FxVXnvttWqWZZta001j9OZ8OtkcXpxtTKeT9ThabBhVVB2HgucQ4zoEHApACAFCidVaGsgKRTIhCWqliWSOFzPuxczzY0a5wM8jP%2BL%2B4f97AL71rW85SZKEnPOS1jp866231p88eXJvMhp9JMmyexTUSuhrVnKBhR5QlxtKKAVCACgBUJqIQvEoEzxOFY%2BkosdgyLtAzbsA7N0ftoCvfvWrFc75OiFkXQGsz8bjzcvB6dZsOt5OosU2BVkrBwTCgEElIOBwenWWeKYECqFhkUoSJQqiVJJCkpy7%2FpQ73oz74YxxJ%2FuwFsBv3Ljhzedz3xjjfe9731t7%2Fvz5vSiK7uZ5fs%2Blcq1R1n49kH410H7JB%2B5xAi6ngFooKsYxjYYLEl3MaBxlcEQoeVsDvAPA337w4MH5B63xG9%2F4RhjHaoVz0jUUutPh6dZF%2F%2FDWYjq5laXRLZ%2BrZrfBoFtn0G0yCDwGWsP7skgUXEzlUiYCMsEi7nrnrl%2Fu%2B2Hl3PPC6MMCQJvNplOv1%2FloNHK%2B973vrZ6cnNzNsuKuUPJu6IjNlWpRaZeLSqskKhXfeKWAQdljEPocsgLE8dhEBxcQPR%2FoaLSAIwB4k4B5S4J669Gjw%2F4HAfj6178elEqlppS0SSk0L%2FoHW%2Bcne3fj%2BehelkZ3q77p7Kw6sNPjsLPqQrVEQUgAIYzV40jB4UCao0EBhwNhFhmdeEH4olSuvKg2V%2FbDan36oQBAu3rjjTfQvmiv1yN%2F9mf%2Fs5skU7t5Y8zdhl9srdXj1mo5a7bKeatR0kE9dKAWcqiVOMQ5iKdnKnpwrKJ3XqjobGIOAMz3Aej3FVHf%2F2EAvvnNb3pF4VUES6quZpX9p2%2Ft9A8ffCKejz%2BRp%2FGPtSpm9ZVtF17d8eCVLQ%2BaVQpZYSDLDeSFgYuJgicnwjw5LvTjY2GmCb0olcoPa832w%2FWtWw%2FXNneHFoBPf%2FrT3o%2FqCD%2F4czljbSjUbdBw2xhzp1nKtjeq8263nKzUg3SlWTJhs8KhWXGsJAUUD49U9M6BjP%2F2mYhORuYQLYBS9n3uu2%2F2ert9uHkTbr7%2FIU2vWnUqgpiqY0hlfP5wezrY%2B0SRTD4ui%2FgT7SpZvbvjwt1dz0otpLCINcwTDVGizWCs1bO%2BzJ%2BeyOLxicqnMe2XwsqDZrt7%2F%2BVXPv7g3sd%2B%2FMIC8IUvfKF9%2FZlSyr8TFexFsf8CgPIP1DiWDV0Uu1LLXTCwW3WTzV64WGv6Ua%2FqZ71ayVTaVQdaNQfaVQ5pQYpHJyq%2BfyDjt17I%2BGysjyij7zDHeScIau90b9w4L5fLYP8pA%2BQ5CYpCNpUqmkJD0xHDTZafvcLM7A5RySutKrRf3nTh1oYLtzY98FwCFxNpLsYSBmNphlOdXkzptD%2BFyeGQTuapc%2BaXSnu1enPvpTuv7L3yyo%2BPLQBf%2FOIXb3zwZJVSFgStNcnz5XeuFFBKjTUXD6DIdSWNknUh9LrScj3k6Ubbn25U3WQjdNONWgDVTo1Du%2B5Ap%2BZALol4cirjh0c6fvdAxOdTc8q4c99xvPuVRuP%2B%2BtbWwPNrUPM88Dwf0jQK5%2FO4m2VyRWqxEtL5et0d75b5Ysdn6W6rYurbPRd2ei5s9xwwAHDYF%2BagX5jDM2GGczNPC%2Fd0IbzTaRKcpio4cT33qBxUj3Z2dw8%2F8hM%2FMbMAfPnLX%2F7Y9YavtTGGCJsmAKAqrtauY5MN4wBAInQpitOOKIqOkKZdoou1mjPbDli87bN0u1aCWrfuQLexlEIQ8ayvkscnMn5wpJLhHM44dx95gfeo3ug86m72LkOvbMKSAxW%2FYhaLpDoajdfzPFvPc7ledeO1XmXRa5fj1bqf9VpVXV7ruNDrOLDWdSAXxjx8kZtHLzLz8KDQw6kZEV7aY15tj5XW9ljQPiLEDFzXPa9Wq4N79%2B4to8CXvvSln7cbLzTN8pjlWcbzIuVEa8pdAJczYAyscEIM4BoYCKH8pNC1PDe1QqkaN1k3oNGGx7JNh2QbZR%2BqbbSAGl4DjmFQHl2o9MVApc%2F7Kp3EZOi5%2FHlQ8vcb9erzcjWcaM2NUgBacaO0rigt1ow0awZ0rx4U3a1m3uzV82a3UjQbFRPUKgxqFQ6oF4k2D3DzL3L94HlmhnMydLzKkyBsPKl0dp6E9d4RUD6kjA5bFXfY6XQSC8DnP%2F%2FFX7Nmnqc8mk9KyWJeKvJ5QEE5GL7KAYV</w:t>
      </w:r>
      <w:r>
        <w:lastRenderedPageBreak/>
        <w:t>yidtEg1JtrYJSAKXAKRSEUpFQSAipETUOeYcT0WZEtH0HSrWQQTXkUC0xUBrUYGaKi6nO%2BxNdpDnMPI%2F1A8%2FphyX3nFC%2BmCUaFrE000gDITQoB6wVuqzpuaTVrUFta8VUNtq60muYSjkwLuax105rslDm2UmBolEmMZ1wp%2FTCK9X3%2FUr3hR82T1zXufB9d9DtNi%2Fa7XZsAfjc5770ugUgnfvz6bAezye1JJnXOZE%2B%2FvK1sgO1Mrf5PWb0y8zOGK2Ba0NcrcHTGlwAXSIgywx0mYAqOwzcwKXgexRQa0P0IjVykRo1T7QUmqQOozPHoTPX5bNCmnw0k%2BZypuByJoGAcZtVHjbKTlgrs7DXZMHuGvO3e9zbWmG%2B5xg%2BWyiYRRJQDyfSHA%2BlOb4Q%2BvhC6kVK58wtnXhu%2BcQN66deqXoWBKXzcjkcrK2tn7fXOssr8NnPfvF%2F4CKN5%2BFsct6J5qNuGs07nIqwUXWgUXGgXnbA97DIMBZxgi7HaPwCNXgpDFAAwwgYDnhTQHNKCGWUAKUEUBsDRmkwQoNRyhhtqKIUBCFUUEpEnGk1mBZgvfikAGMMXWlw3qlx1q4xvtl12c0tn93c9OiNTY9hln3Uz%2BH4rADUZ5fCDKdKD6bKXEy1Tgsacde%2FcN3SheNVh0GpfB6GYb%2FWrPfX1zf6nV5ncQ3At3CRpfNyNO2vpdF4rUhmPZfLCoawVtW1oSzwKBij8RezYks9%2FHOtr0PJ9Zft95YGij9iKzU0WSsWQlBYLWpbJ0CUYuoqbNp6MS1s%2FdBrcVhrcqvXuy5srHqwuepZjb7i%2BXFmZf84g%2FORNEkOJs6NjjJjlGYpd72J5%2FgTzw%2Bmrudfcjc490vlgV9uDPywsrSAX%2F3VL1sLUNmsKpP%2Bhsom66qYb5Q8Ve00XOg2Xeg2XAuAkhqk0iClBq0NYJmrLSDLTdq9X%2Bn3v3b1PQLLEhktAn2INoCeG3Kx1AjAZC5hvJAwngvAEndrxYHNrgubKw606xzCErPFD0qSa3vyR%2BdoAQUmQYY71HC2FMZZ4XAeWXHcCAibZdIZJcIZR8IdZZKnSwC%2B8JX%2FggsmpzVenG1ROd6iarFVCUyth2Gm7VlBAPJCQ5Erq4UFAU%2FQLLWt%2Fa85gCuNPMDVKePJM0auIgoBqQ3EGYq2EqEDTCQsYgXzRELJp3Bj3YPdNQ92112ohsx%2BLoKFld50oaB%2FKdD0rUaLaNYc06o5pll1oOQzyQjJKSU5oyTLBE1GczK%2FmNP52YTO5%2BkyvSFf%2BNK%2F%2BHe48Mm4HurzXR%2FGOy5EO%2FVQ1zdWfNhY8QA1ApCmCpJUWY35ttIGpDKgUCwI5AoIsvxvC84SIASAc2LF4QQKaWAWq6VEChaphjRTkOZLXS0zeHnbh1tbPry8HViLOL8s4Pwyt3owltZZDtFpThW4DrVg3ej5ZmcNU2NmjDLaGK0wps5iUxxdmvTgAtLn5yYdL8ySEPnc57%2Fyb3FR4dN60znfrbDZTkCj3XrZ1Nc6HvQ6HqDGMLj0ugrmCwlpvtz0UpabxCtg8Gq8fw0%2B6BAwfi6BQE%2BKAMxjhfEb5omCQvzAr%2BCP1CsMdta9pax5%2BP%2BZF6eFfnGamRcnue6PhJ7F2kxjDdNYm9CncHPDZy%2Bte%2ByldZc1y4wwooHCUqaRVs%2F7Ot87NcXjU11czrS0AHzmVz7%2F73FR9xb1tfByu%2B7Otituul0NdL1RdaFRcwC11gQGE4X5tq204tSAudoNBgF0awT0%2B8KIAc4IcEygGLGWkAl9JXj3td10ITHTNOAwAtWQQq3M8PQsAI0qh2ZtKbkAddgvxP6ZEPunRTGYSJnkoJKl01Mlj9KNDg3WW9xfbTK%2FVaW8GhColQCqJQL4M3snSjw5UcXDI1kMZ1pZAP7hL%2F5j6wPaQVzbqk23OuFiq%2B6nW6FnaoHPLdGAOs4JHF9IOLpQcDSUME%2FQoTGgDBMkBrhhRiTwK3G5AR%2FzAJdYjVdlGkuYRtJqLF3pVWRAjbnGZteBzRUXtlZcCwCGTyuMwCI28mAg0xfnMt07USkmVFJjQkowpxCBA7xV0dVGaKr1ElTaNeKttRisYSRpMUzn9eNjKR4eCvHgUIiL6RUAP%2Ffzv%2FTfEICVclp7qT3f6FWTzXaYbQaOrgJBSosB6nFkYO9Uwd6ZhKenCqYxAHcwQ%2BRLzQy4tACXCqsDV0PF0lWYSeIvoOF8LKA%2FLuB8XEBW6CW4LrV6re3AvRsB3H0psLpeZhClGuIERcFwpovDgVk865voyaleDOckJYTljNGCMpZ7XLklnrd8XrRcJlorNVLCavHlDRdQaw36waGQ9w8K%2Bd6%2BkIMJuk0A8g9%2B9hf%2BOy5Wq1n15U60sV5LN9rlbAMBQNO2OQ4wuJwbeHwi4fGJsnq8AGCcA2MMKOfgMgMlXkDgCAh4AWXfQKPM7UYaFWZP%2FHCQWzk4z%2B0VsN%2BvcKu3Vl27cSsvBTYKYHY3HEuDDu9iYpKzCYwOh2S0d0bGo4jOOWe569LMcXjuMukzHfeoznrUFL1ujVRub7lwZ9Mjd7Zd3Kp%2BfFyox0eFfHhQyMEUvRcA%2Bdmf%2B7QFoFvNqi815xu9SrLRDrON0NNVhzNw7Ckze%2BJPzyTsnUprBQiINhSUWboZtICKp6DiSSh7Choh2CJoWRAhJWZg7ySDvdMMnp3m9t73Wg6sthyr1ztL00fZXHUxETInF0qfXAh9ciH1cKZns4SejCJ2cjrlp7OEjyklGWPWCjJOszKV6TbobJsYuV0vk%2FpWl9OdFU62upwYAuboXOA1ki%2FOhRov0G0DkJ%2F75C9ZANrlrLpbn26sVOKNlp9ulANdDQMHsDxFHWUEnvcFPD%2BTsN%2FH8IMODa6EWADqJQ2NcKnbVQorDQ4rTQdWGo6NGg8PU3h4kMHDw8z6hN2eZ%2Bt51AhEvbx0gnj%2Fs9zo52dS7Z8J%2BexEqsuZuRSG7xXa21sUwbNc%2BwNNdE4NZMaYDFRS0yK%2BZZR4GYy6VfJMu11ntFOltF2j1BhjLmZKDidSDaZKRdkVAJ%2F81C9bAJqlpLpVm250S4uNepBu1Eumit6%2FXvWgXnEhFwQOBgIOziUcnAsYTDF2GxvGUDNqoF0l0KkAtKsAK3UG623X3m3UcW7gnWcpvPM8tRoN8JUdH%2B5s%2B%2FDKjgedOrfp7zWNPpor%2FehIiocHQjw4QKcFfeY473p%2B6d1SfeW9en39NNN5JmSSpdNpNh%2BNmoXM72kl7xGAu4ya1cA11HcNCxzDDDEmybSKc6OSVMtcLXN48ulf%2Fif%2FCRc1N66tBqOthjffKjvJZrVk6u26C%2B26S1o1jyhD4HwsoT9WmHfDcK4wtsI0WmoslFoVAq0ysRpPH9PYjY5rNV6B%2By8yuL%2BfwXsvMhsWb2%2F7cHvbgztbPlTLFJJMQ5IpqwcTqZ4eK4Ge%2B9GhEKMF9F3Xfa8Ult9bWe%</w:t>
      </w:r>
      <w:r>
        <w:lastRenderedPageBreak/>
        <w:t>2B%2B1%2B2unhVFnqVpks3n0%2Bz8fFYXmbhjjLmtwNyhoDuUGsKIwghl61ehtBBSC6GM0MYsneDnPv%2FPvo4LF8aNMhnc8Mxs1yPxbtnTzVbdoe0ap%2B26QxmjBL1ylGLergFr98liCQBqpTVUfAJlH6zu1Nkyj78STJNfnBWw3y%2FgRb%2BwFoA5%2FsZVro%2B5wmgm35fBROr%2BSMsTlEslopSOXNd57vv%2BfrVSfu56wVAIlWWFzLJU5KkQfl6YNal1Tym9BmBCTkFxBpJRo8DoQiqVCiHTQsoUQbAA%2FPrXXvuntmRLLpoyOryl8uktXSxulVzd6dYZa2M5WqcMEw20T6zk8E9aGLvx8RwBWGZyLgcbDVA3K%2BzKqXmw1XVtMjSYYKm7FLSAZaKDCQ8DIQ2cXAg4uSisYGk7j0FNkT%2BIjSwUXXDunKN4bnBOuDMV0mRSQpYLk%2BXKUCl1KCWEQukyIYRglOAcMsdhOQWIhZKRzPNFURSLQsnCAvD7%2F%2BE%2F%2FyIuxv399vnx41cWs9Erebq4EzhipVOnTrdGebtGnEaF0UqJAUq5RG3qO5ovARjNFaTZsvJZlspgaertVQ%2B20bOvulDyqLWca0ELQCYXxXWprQn2jnPYO8rg6XEOlzO8pERpTTFjUUBYRoizIJTPCXMXxrBYKpILTTIpSSYMwfpMSkWU1ATNO3ddL%2FI8NwoCL%2BLcmWsjJ1IVU5BykmXZsjX2zT%2F5k5%2FExf7TR639Z%2Fdvz0fDl%2BNocdt3RLdTp36nAl6rSrxmlfJGhdNahdFGhRMkLEYzRcZzRcYzSdNMESz7wWDAMaQWMrK96i5BWHUtcDb1tenvspDCmmDpiQCGUwmPDnJ49CKzkQIprsBn2veo1Q5jAgjLCeFWNFA89FwpkktDc60hV0BSrUgqDUmB0JhyHjHuLhAISpwZYWREuDdygY%2BdMFxygn%2F0rW%2FdwcXh3sPai2cPtmfTyVaaxFs%2BVZ1mFcJaSMJKCcJKifgVnzlhQJwwYI5Umo%2Fnkk8Xgk%2FmggupuMeAuRx7goa1qoxeA4AWgLwgmrmUBoTCKhJsSYyWgBprjMeHOTw6yODxYYa%2BxjQrzDSq3DQq3IQBl4RSwSgVlBABhAokr5UhQmvUICwI2uJbSEUzpUgqFElzSTKl2VxTPjLgjwQNRwrcJQB%2F%2FMd%2FvIqLg4PH4fHx0Uo2m3VzkXaZ0a2SD7WSa2qeY2quY0KPE991jO9w4hdCebMo82YL4c7jwgOj3FpA3Gpg3IoPbrfB2ActAOv5Zem8rB4RjCUhsrQIzPYQgMdHCABmigZDqFlvO2at7ZpayDRjoBilCp0bAEFCSWlN8K5Ys5fKIFcjC2lUJkEkqRFRpos4AZFKGmnwLgsSjISpjCT4SwD%2B9E%2F%2F1MfF48ePPSEW1STJa1Tpal6kjSIvmlLmLSVVS5uiBkqFBGQIoMM8K8JFmgZJkgVJWgQeV8FKHfxuBYJOFfxei3M8%2Be3e8gogAFgqX3dwcdM27OVLjSH2yVEOT45zq9FJ3ljz4Oa6Z26su9CqMsOpMZyC1Xh7FJJSKMg1KmIKaUwuwBTKmDg1erpQehIpPZ0rExcsFlC6FFC%2BTD8IwGuv%2FX7VhkE3cpVSZa112RhTzqKsNoujZpJkzVyoppZFRUvlKSM9o7RXyNxPkyRIszTI8jwoe7K81SLVXsNUu1WorrWYdw0AaqTX8f4jkXLtB%2ByVUGCvBJIamCI%2FPy3g2WlhSRasDjc6S1oMs0SHAzhsKRiMrtkm1PYq4T24ulqYeWKL3CZqWFDlNE2kP45FaTwvwnGmnCUl9vWv%2F95dXGTZ3I%2Biaa1I43qR5TWhZVUVpiywQSGhbCzbSyShRABQiX3EJEvcLEvdNM%2B9ilfUtlt6ZaWmV9qhXuk2aHlr1VuGwlUPR1lsuLwW3DiyTIGP1DmBJDNwPCjgaCDgeCAgTrUtpT0Py2kCHo7DuCgMPIfZsLr0n8uoYzNIiiW2pe0BCNYq11SdgSSn%2BXjB5sM5n%2FWnznyekiUl9ju%2F83u%2FgIs4npVmk4tWNJ%2B28ixuSakqxhBPaXBRA2GCMz5ljjNznGCqjCmyLGNpmvI0F6zuJ83NZr7bCcVOzVe77Rqpb614tr7f7CKjQ%2BD0UsDpUMDJUFgytYt1QpNDt8ktnTIYCZtlDkZIjMrlCaZ4isrSbUHgQuA7EPiuZagQA9wsistwNgk5CAOBA%2BB7YCvKwCcW5LQAcTI08cG5Tp6f6Xg8t10%2FBOB3fx0XUTQPJ8P%2BymI%2BXkniqCulKC%2FbIEthlM%2B54536Qek0CJun3PUWSZ6TNC2gKHJSd6edtcrs1Zqbvho4xSutMu3YVLjrWQDwxJ%2Be5DbGo8bwd3PTu5JlnjCeKZjMlNVIdr7o57BvJYM4IxCGPoSlwGofww1F1smAQw0EroFaYKBaMlArGWhUKHQaDNpNbnWag3pyWOQPD%2FL8vedFcTFRS0rst37rG7%2BLizwdV%2BbT814WTXpFOuspKUNshAJQTQjRQPiMcueIsuCIOtVjcEpTKbXJhDZCCFN3p%2B22N321zONXPZa%2FWg9JZ63tXhVEnvXqj668%2FKOjZb%2F5zo4Hd7Ag2sGCi0OeXw84aMv0LitHrCBTmEQAnh%2B8L67DbAVqhRoIPWMr0UaooVEy0G1Q2Fh1YGOFw8aKg7WIfu95Jt59lom3n2aif4neAoD85m%2B%2B9m9wYeS0QrLzNSjGa0Yu1oiRZUqooZQYQphRhi5yyQZx4ZzPMneQCL7ABo%2BW2ihDdOBktYa7uBE62a7Pit1qAA3sDtveQt12b%2BH5WW4dHDo7TH7Qu7%2B07lndaTjWT9h77lBLvj49ymDvOLMa%2BQcFHkjiWQ2U241fW0DJWoC6Eg0rTQI7ay7srLtWC2XU%2FeeZeOdZLt55kon%2B6AqAr3zlNywp6pFZtQSDdR%2Bm666Zr3MqK9Sm%2F9wwRk0uSDqJyGS4oJP%2BlI7nCUkU%2BhlCFPb9XCLCkpOulljec1nRK3tQbiDbU8H2Gree%2F9DO66CjK8CAsf7huhjqtbEBw6HTxHY6t7nBi5McXpwuZTAxMM8dK4vcAaHZ8gpQsNp3NFQ9aQkZJGZ6LQIv4RXbcuHmlmebs%2Ff30QJy8c5eVpxf4qW0EyL%2F%2FL%2FiourOq213sFFzJxshW2x6XFUYkp6W%2BGR4B4vTsYmPLyF%2BMTDxOCI5ECINoQoIldRIz6E5nnWdg6j7rvEtJ1jilhvMpVk2MUYFnI2EBQCJEiRMVpvcskA3t%2FylT9jyLBl60i%2FguF%2FAyXkOp5cGzmcMzufc6qSgwOzmwXIRPtcQOgLKjoDQLWCtReHOrge3d5dXDAhR9%2Fdz8d6zvHh3Lyv6oysAfvUKgJozrXW9wWbdGW%2BVebTpO7LmOhxclwHqtKDydGzyk0vIjy51Po3Ri%2BLmkSqgihrFiClKYERIjCi51DiW9LwiPvFEL%2BfYzBC25MVsEJMjKyUGax0Hbu%2F48PKVlDwCo4m0Mp5I6I8</w:t>
      </w:r>
      <w:r>
        <w:lastRenderedPageBreak/>
        <w:t>MHA4BDi8JHA4JzNMryt0CQCBw9NXpC6tXG0sLeGnTtVprUA8P8uL%2BvijefZ6L8%2FEVAL%2F2a7%2F%2BH9ECAjqpVcnZdgijbY%2FOt0uuqlVDBypXooEqDB2jBYjLGQhkVog9fdA4mQrGUK2lD1p5RkssnjnOCC5l2Sm6DmnzdNlaw9CIlCvGGaTC0ApQNmzxRG3dICVYjZXnfh9FWT2Lr%2FsOSMcRCH2AVtlAs2ysbtUI4BwhRoBOg0MqjHp6JIpHh6J4cCCK91nhr3z1X%2F6%2BzQTVZd0TxztcjXa4nu2UPVVvNzzrxJAZch2mkwxUhOxbCqqQtgtiCGCEwD6pxiEArq1oB%2Ff2Pq9%2F1QxdVinGXgccZ4tTnOLUNunBBgo2QFtXgoCEJbpshpYoLBIDT48K2DsWVk8X2rbYMB9AqZUIrDaRh6RW10N0qAC%2Bsyy754lWz05k8eRU5Y%2BP1A8aI7%2FxG6%2F9KxuTiou6iQ9umGy4C2K6Wwl0A2P4OvYHux7eZaMk9viJ1ct%2Bn63%2BbQ2M%2F2kMfgWozcOwbXTVGbN%2FP%2F6xg8zLI8dNY5%2Fg3CY%2FwjY%2Bl4kLtRqJkrUVdylIqQkNj%2FczeLSfWhnPpB3fwZ4gWlmzyi3DZKWLRC6BolCQ58rqy7lSL%2Fo6f9bXxdMzbI2ZZR7wta99%2FWu4kPF5o1gc7Kp0uKvFfLfiqeb6ikvXOh5b73hIhhBs7dkhEYOJ5vvN%2F%2BX6uk1m%2B2WYqCMs161zY6e4scPDMYPjSwAwKzwdFlbjTO81IYofhAC8tOnDjS0fbmwuRxn3j1N4fpTaeQAEwH7G1WdVQoYRxawvI4tBHiFNlY5TpZNE6fFcF8eXJjsamvTFBaTj6IoS%2B%2B3ffv1XbC0w79eL6HhHpKNtXUQ7gatazRr3GhXqNSrcC1zAfJWBMbYLBqBtZwvv%2FrLtaUF4fwzC4nE1MGAPHZ2VbY9Tq7ELbMdhphLpLzsfgH7BitK2oYLR4Oamb6NDgE5xKmE0FTCaCNset4OR2E6PNbbZTLPumFbd1a26oz2XKSlNIRUUUpAiyiEZL%2Bj8YgaL8xmbL67b46%2B%2F%2Fq%2F%2Fvs0EZ4NavOhvZcl0W6lsi4Po%2BI4OfVeFHtcho8YnxjiEaE4MOGDHYOznMmwdseXaHiJDIK7oQztbiyZz1efD4QjKsD0O7092Lqc7FcSZneyGOJPWCb686cPLW74dhEQTX7bhl5wCzgadXoilDAX2HUwQMFUKHBUETDuuZY4SAiwB4iRIiOSSj5OCjxfCHefSWfIB3%2FzmNzdw0e8fVi%2FPLzbTLN5UMt8URd4VeVRXIqtJkdUxvFEwHiPapShUo%2FNFEDglBjVaNmU2ebQ9U4JxGjdsixa8PxaxpcaosJwOWQpawHhR2OmQyaIADINIl9%2Fe9K3GtBrN3EqJ2Zb6Y2SPXqSWRbrEVhelUlOmgDJJmZNy7s4dN5g73J9zNxhzzx%2B4bnkQVuoD17sakfnud79bQQD%2B6q%2F%2Bqnx4eNZLi3xVFHkvjaP2YjGpJ9GilqVxHZQIKVUeI8bjTHmMgssIoPYofo2a5WQ81bjGipVh%2FY4hEL01ukQkMKRaijZEGiBCI6VlqEhyrS%2BnSIYKuJwWxPdWwdmNAAAINElEQVSBvrzuOzfXPf5Sz3M2Oi5bbXHSbXLabXKS5Jpcb%2F7xQQr9kdRJQUUsiEwKIqRxItcNLl2vNPKCymVQqlyEYTCo1xvna2trg2ZzZTkj9Nd%2F%2FdcBLv7iL%2F5XcHzxrJkloiGKrJmlUTWazUKcHkuSuGxU7rvUuIxrl1GDkSeghISUsBAIhJzqqsdk3aGq5lBd9xzjY4WHgwvo1Q0QHaVGzlMjZ7FRhYKEUTZjHIVPC6nz8VySyVyQyUIS3wN%2Fu%2BtV1lpOdaXhVHBMbq1FnbU25atN6mhj6ClS6OhELwqcXdCXC8xTjBjOicglm7pOcOIG5dOwXDsph%2FVzPwwuK5XKZavVG3U6jeUV%2BPa3v42tUzg8PHSOjo5Ki8UiFIKU4ngSzOdzL0nmbppGnpHS9TiSs5S7TDuE8RJoUgfK6oSQGqeyHbC851HRc4jolTwo2z5fyGzvHzOxwczk5xNdnE1UkWRk6njOmefaQck%2BUB4tYk2jTJMoMdRhutys0JVaQLqhDyudGtS2V4i32QZ%2FvUU819HcTqvEmBThbKFSJ5daHF1ocTTUYp7RS98rPfNL1efNZvdZpd7q%2B74%2FcRxv2mi0p93uypIReuONN67fmtDRaMSm0ykmMqhZlmW0KMZ0PC4Y54KVOWdBwLjrBVwZWk4lbWuNAm2PJesVtrjh03TXofmNig8NHJPt1B3bHZaKyoOBSp%2Bdq3SvL3FUduB53vNSufS82248K9dqU60p1ZpTpYAVRdpQebytZbajpdhuVVTn1qoOd1dNaaujw2pgHGzvWloM%2BxoLbVtpe6eyeHQoxTgifS8oPShXmw9667sPNnZfPgHCFgGTC0JIVK1Wl4zQ%2B0nK%2F2WBA9R%2F8Ad%2FwBCkVqvFnjw5qfQvL3tS61Wt5GqJzrfrfHyzxOJbHs1u1QLTxPE6W%2FA0XMgUwV8ufniskncPZHwxgzPP8x6GYfXhytb6w92dnZEbhjRgjDlOQC%2F7Z81B%2F2x3sVjs5lm62wiL3s0V0dhqi8ZaQzaaFfBLAQV8lYJXbJGCenoixJMjKR5jL3EOA8cNHjql2sNaa%2B1hpd474ZxPje9PW6XS9Gd%2B5mc%2B3JshBOuzn%2F0sbTQa1PM8enIyrSVJvFEosWmM2ag68XYrGO2WeXyjxLLdWslYPsBOi1s%2BgBaPTn%2FwXqA%2FNqeOw9%2FzgvC91urq%2FZc%2B%2BtGLgBDqex71wKPj8WX18rK%2FvlgkGyLP1mt%2Btr5Wi9fb5XytFuTrjTJU2g0O1yIl6KNzqewMQF%2FJ8dxMcuUe5No7XMjSQa7CE99zz4JK2N%2FY2O3%2F1E99Zjkp%2BqNawNV1IQ8ePCB3794lf%2FPgQcMs1I4CswPG7NbcaHslnGw1%2FGi77KRb9ZKpoflbUqTuQCpI8eBQxe8cyOhvn4n4bAT2wQR3vXeq7cbbd3%2FsJwee6xLP84jrOCS9vAwnkwm%2BF%2BiqQnY8Ot0ss9HNgM5vOSS72axAc6vnwrVwRszgUuqLS6nPR1KNpiYex%2FTiYs6GJxM6nOfuie%2F6z8NK9fnN23f3P%2FWpTy0fTHwIAN7%2FeUxxP%2FOZz7SkdG5Sqm8aQ282gmhnrTxb74TRes1P1xuhruJDCdw86rggxf0DGb25r6K%2FeSKio6E%2BJJS8yRh9M%2BDhm3%2Fvp396%2BWjq1i1ojcdkCuD7GdSVKuoArJZNXmzH02cfVen4o7KIP9qqkZU7WOvvenDnhg9ln8JsJs1sKs10hmM16AzxgRbEe30Tj2J2GvjB%2FWq1ef%2Flux%2B5%2F8lP%2FiP7UPPDAGAfTb366quk0%2BmQP%2FqjP%2BrM58VtrcUdrc3tRpBtb9TibqecrLRKWbceohfn0KrimyEOCT6ZOVa</w:t>
      </w:r>
      <w:r>
        <w:lastRenderedPageBreak/>
        <w:t>Ldw909P19GZ1c6gN8MwQAf%2Ft%2FejSVO07NFKTGFdRODt%2Fe7u%2B%2F%2B4l4Mfx4kUYfb1RN75VdH1654cGru75txsaxgiRaymCCb4aUeNbX4umpxid7fd8P3itXa%2B9tbN64v33j9ocD4Cpa8FdffZUtFgv%2B53%2F%2B5ytnZ4NXsyx7RQn1auiLzV41a7TLot4siUatZHycDkM2CEmPrKDFwdBE%2BzjldWaiizkcAoE3QZs3gas3f%2FjV2B%2F%2B4R8GSQJNrYum1qY1OH66fXb68G40vbyXJfN7lZLp3lhzYRfHadeXjZc801ayVMNkrszhUMmjoVaHA6XmGbl0vWDPL5X3Go3VvbDa%2BHBX4Nvf%2Fjbm%2FO7p6ann%2B777l3%2F5l739vf17iyi%2Bl4viXsDFequswkaIoktl17ieRwHfEwcugVzSAh9NDqY0Op2QaJ6SQwPmLTD0LUeptx4cHPydh5Oclztai64xpDscvNg6O352eza9uJ3Fszu%2Bo1s4Rd5rOwQpNYwEUmCTEGzfEYenz8fSnE%2BkPh8rkxRk6rjBiV8qH4eV5rEXVpZvhn5UH%2FCd73yH7%2B%2FvB0VRBEqp4Lvf%2Fe76w4cPPzadTD%2BaZdlHOVVrVd%2Fwagmcqm8c30E6EQcdsRjC3J8W2J9b5DxaZCzKJD0ihLxtNHlbgXr74IcA%2BOpXX68EgexRanqEsN5weLp5evT8pcl48FIUTW8wkI16mRFMtLByRJCXHcPllnCaHDNKnECfLATkiiaeHw69oDwMwvrQ8YNlJvijAoBvhwGgdC3f%2Bc53Nu%2Ffv%2F%2Bx8Xj88SRJPsaI6pU9QkMfCGqHX%2F3dV%2B8JlCGFUE6UGyculBNJzfHl6Dsa9NuofxiA119%2FvZIkat0YsW4MWR8NzzdPjvd3LkeD3Wg%2B3QEQ9bJH0fmR0Fu2za5LUNSFMGQeC7KIJZnHBVGaZa4fTrxSZeKHtYnj%2BR8uD%2Fh%2FFYD%2FDX09HofED%2B9%2BAAAAAElFTkSuQmCC | Catalog - Browse - KSU Self-Service Portal</w:t>
      </w:r>
    </w:p>
    <w:p w14:paraId="3565FE6C" w14:textId="77777777" w:rsidR="00BB2E86" w:rsidRDefault="00BB2E86" w:rsidP="00BB2E86">
      <w:r>
        <w:t>chrome-extension://fiabciakcmgepblmdkmemdbbkilneeeh/park.html?title=MSandE%20311%20Handouts&amp;url=https%3A%2F%2Fweb.stanford.edu%2Fclass%2Fmsande311%2Fhandout.shtml&amp;tabId=2930&amp;sessionId=1636153120714&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w:t>
      </w:r>
      <w:r>
        <w:lastRenderedPageBreak/>
        <w:t>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a0gCZkMYoaks1pFURC2Im73XNLrvSPl83%2FOrq7OVfp8ub%2F9oiUcFgPLU4SOagGI7qj8ZAIEMJDGQHxgCfKHWQRcADwgkyFYQD4eZ0ABpOTmJqsQoRcgSwA8VkApFOlsJBIqplLjuXj8v3Lh8N2ntYTnYwFGI8v3yPvIBPB7%2BD9SIuKBqaGBbRBqEJZMhUGCth49IqFYJMQPWANkMhAj0GLEiZ0GiWDr6MgptdrN2PLydMLnG3laSzg6AAMD24rQzZsHChd4SVgBYgE0PrA%2FbB5lMKpBa2sro8OyC8gAoA4ABc5GIgw8sENsHoQIsjv%2BjOzBhJWBATwjnYvHv5QllA2AxPOv2To7r7gGB4fy8XjN%2BmefUWxtraSPwVRxugqtlm0S%2FJ%2BRn4YGVrkhI6AggkT2uAtgkzD38Pw8qwxRHMENstEoswYmu3McsyoAWFFbK9i7u3NKjWYztrT0VJZQFgA%2F7uxsFgXhmqO7%2B7JrYOCFYirV4B0b4yBcPKkfIJfBODEEQktjI3MFECHEBxkAmf4CgOjSEgUePiTf6CgDAyUx4sOehTQrW8KpU4gp6UIiESokk2Opzc3%2F3JqbG1XmchtvB4PJw6JgWQB80NTkyheL6Atcdvb1vV7M57uibjcXW1%2FnQGAQvEotlu52GhggQfjAdM2NjbvxgcWAeJxi6%2BsUXlhgm48sLjJmiOKIqcTZ7Bcf%2F5glmOrrBceJE4gJ7s379z8JTE5%2BJikUI99bXHw2VPifKyvNarW6oWZ4eMjW0fGaxHGncvG4IxMMGgACTukLlsBxrJmJihAmzwDo62OVocHlYhFdHqBghQ8AWFxkEjn8HvoALKKkBchw7FgC3Kv52jWILl7PyMiof2rqhiRJH31%2FaenZyOI%2FJVJFKiv1Vb29TTqTaVhfVXVBb7dfLuZyTUmPh0tsbOy1hJ0XY3r9pUvs1FEEwf9Z8NPr90yPyGkQyhCACD56xFwAKhFiAKjygYvjWGGF74Es7p%2BYuBtZXLzBE3341rPqC8hf%2Fr7FYimoVE31Q0PDtq6uvyaeHyhpCYLANoh013DxIjt1mD1KYJTCIEqlFlrkaK%2FDAvzj4ywFwiUAwpOars9dEpNfFpaQtlgMlp6eJq3ZPKxzOM4faAkcx3I9xAoEQQAADtD84ossI5QEIJ1mJg%2BXgEth82iY4L%2BIAwc1X78yAA60BI4byMZijmw4bEhvbXGI2nIqZELIDhECD2i%2BevVAALBx%2BD7kMbBBuMDCn%2F7EAHjSAMVXDsB%2BS9BUVp7XWCyXFSpVE4elUHDgASAzxpoaFgjx%2F6CxYIiQxEotZBT%2Fw4dMGAXHQJqFTogO9LECYL8l1PT3D1o7O1%2FUms2tCp1OqVKp9LxKVam1WIzG%2BnqtrrJSqdTpOK3JtF0V6vUlAYCvQxDdBcDjoaTXy2RzsEWQoVLrK7eA%2FTHB1NvrNLtcrUqdzk48r1ap1XWkUg2pDYZ2rdXqVGq1FbxSyZnq6rjaM2dYk6TUAuOLrqwwKgwXABNEqwxZgaXaA7rGzx2A94iUOrtdp1MqtcVCQc2L4p5CXlAotByRSeQ4PSeKqorq6kad03nB6HKdrKira9GYzValVsuZGxs56PfQ8Q8EYHV1GwBBYAoxAECB9KS2%2BXMH4F%2Fs9gqFJNXyHOcUed5Govh5IY82Pc8rRElScZIEYHi1wWBVm0xtjhMn2mvPneu0NDfbDU4nB%2F9HXXCQC7AYMDm5XQcsLbE4gKCYCYe%2F3hjwrw6Hk5TKPp3L1Wmpr2%2FkNRqLkE4fPNbG8zpOqbTZOjqqGy5darS2t1uQCtEeYyO0PF%2FSAliLbHaWtubmWAYAH2BBMBT6vBgq8ZvP3QJ%2B3NjYLCkUV539%2FecaL18%2BqTYanXjZYrr0hCosglMq1aa6Oq2rv99QUV%2BvAi2GCvy4GLp%2FLwhyCHYQPxAPMDqD2aHg1NTXywOgCKEcdg0OXmm5dm1IodHUxBCsovtU6h0KDC0ArA%2BEh%2FUF7HY2HQYiw2itJLEymQFSYqga%2Fo8KEd3i8V%2F%2Bkjy3b293iL6uLCBLYvaenivVw8NDQj5fU6p5yQocpZJtuv3VV8k5MEBojsh5H8ENgQ1AIBMwhRgtMqVyjzEwAPJ5xglmfvtb8ty5w2LBQYOUz90FytUE5TE4UN6eb32LDUHIc8DYEAhN2O1mp49BCegDCIgAjs0CiOI2GIgRorg9ODEywgqjjfv3WYnMagIMZj22jg0AshiK4qf%2B4kV2ulszM6zWx%2BmD4kL0hDjS%2FcYbrDyGfIbNAxxYBmuc6vXsgz%2FDzbD5md%2F9jpEkyGKoHo8lAKC7KHogaML%2FceqByUkWyTPRKCMyOEHX4CCd%2Bs53WMscogk2D76PXA8A2KeigmmJYI4gRyiKNsbGGCsECMcSAJg29H7W99sRRHGCeGF5ABIMD%2BYPANAwYUXPzAzN%2FuEPjAKzMVi1mul%2BiBOwErgIMgHSI1IjrOlYAsC6wmh7YeghlyPpgDsAMgCIFbAIFu1%2F8QumCGOxmWKVigVQuBPa6CBDkMZhTfuzz7GJAXJXGJtgU177gpV8agBg8M03mT4AP98PAJsA3dH</w:t>
      </w:r>
      <w:r>
        <w:lastRenderedPageBreak/>
        <w:t>8EFdka4ImUKoqfO4AHDQqC6paznj8fsKD3sDpt96i6lOnWL73jY3R%2BM9%2FvmsBJWliqb8sNSo7MXGHTYgoFB%2B9PT196KWqslRhDEtzRNdcp05dqb948RKGpdc%2B%2FXR7WLqMMfk9785xbFBy%2BJ13GAAIjBiRewAA7t8ve%2B%2FMVXZUZ3lYWm00rq3fuvVZYGICM0If%2F2Bt7RkNS%2B%2FI4q7BwQvVp09fEwuFzvDCgjFxxIsScseo9vx5Gvj2t9nEGNQj7%2B3b9OBnPyPfvXtlDV%2FvXpwwGtn0CcblrW1tKYVaPbv54MHHvrGxW2ql8sHbKyubhyFalgXgwoSK4yqNra19eovlVb3NdlbvcrXlYzF2VQatK5zkYRcmoAxVnThBdRcuUNsrr2ynykKBvHfu0L2f%2FIT9t5xxeTnYsiyBCxMmUyTp97tz4fCddDj8YXxpaaIgSZFndmEC1oYrM86urgaR5y9WdXScc%2FT1nRVFsTnqdlfEvV4NSlkUMqWYGtIaUiOkccz1I%2F%2Fj9NEZwr%2FHaNyj3%2FyGWQJUIWiD7BbZviDKqDYuT%2BHKjMOBNJm34vKUUrkcmJi4G5qbGymK4mehubnVZ3plZseMuB%2F29elxXc7scp1Qm80v7VyX68zF43YQGVhCKaYmX5JC9G9%2B6SWq6u5mzVOkTDYsDSlsfJwFQzYyv7S0He3z%2BT0WLA9e4OQhsGoqKkIpv38B1%2Bdy8fj1lM%2F30KBWB%2F%2FuCNfnynKBx99CvjDJKZXnbF1d5x0DA%2BelYrE1urxsSmxsaNDOYtfmRHFbGdZoWOMCkR8nzy5L1dbuaYzI%2FQBoAOg6ozvEhJBIhAVZ%2BVkqtN1xWaqmJmdubsa1OVygvBOemRnhi8Vbby4trR91SuTIAAAMXJnl9Xqrpr6%2BV719cfKM0eXqKaTTVejsoqUFIoSgh1IYneDGq1fZoBRMF9rA4wvmjo2y63NeL1OEfHfvbjdHoTvkcowdQlHCQKRKr99K%2Bv0zmWAQ1%2BU%2Bzng8U5TNbj3NFdqnAkB%2B%2BR91dNSqBGG4qrcXFygvkii2RdfWzLlIRIMN4fTZbGBHBzt9aAQKpfJARQgBEcEUVSDEEDRJwf3xLF6tRvmcMzc14erson9i4tbWo0e386I4%2Bu5XfXV2FwBcp9Prrbaamm612XxVrdefweVpTqFgl6cRsGAFKG60O0NSB8lhjD3ilrggsDgCvl9IJqn42KUsdnk6nZ4upNOj2Vjsk4TXOxNOp8PlzAMelA6%2FlAXIDwVRUigU10yNjZdtnZ0XtLg%2B%2F1j397BcfNjPH7s%2Bvx6anx%2BJLC%2F%2FnySK18shOoc9%2B%2F8B26m8BD%2FzgH8AAAAASUVORK5CYII%3D | MSandE 311 Handouts</w:t>
      </w:r>
    </w:p>
    <w:p w14:paraId="24DE32D4" w14:textId="77777777" w:rsidR="00BB2E86" w:rsidRDefault="00BB2E86" w:rsidP="00BB2E86">
      <w:r>
        <w:t>chrome-extension://fiabciakcmgepblmdkmemdbbkilneeeh/park.html?title=lecture03.pdf&amp;url=https%3A%2F%2Fweb.stanford.edu%2Fclass%2Fmsande311%2Flecture03.pdf&amp;tabId=3192&amp;sessionId=1636153120714&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w:t>
      </w:r>
      <w:r>
        <w:lastRenderedPageBreak/>
        <w:t>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a0gCZkMYoaks1pFURC2Im73XNLrvSPl83%2FOrq7OVfp8ub%2F9oiUcFgPLU4SOagGI7qj8ZAIEMJDGQHxgCfKHWQRcADwgkyFYQD4eZ0ABpOTmJqsQoRcgSwA8VkApFOlsJBIqplLjuXj8v3Lh8N2ntYTnYwFGI8v3yPvIBPB7%2BD9SIuKBqaGBbRBqEJZMhUGCth49IqFYJMQPWANkMhAj0GLEiZ0GiWDr6MgptdrN2PLydMLnG3laSzg6AAMD24rQzZsHChd4SVgBYgE0PrA%2FbB5lMKpBa2sro8OyC8gAoA4ABc5GIgw8sENsHoQIsjv%2BjOzBhJWBATwjnYvHv5QllA2AxPOv2To7r7gGB4fy8XjN%2BmefUWxtraSPwVRxugqtlm0S%2FJ%2BRn4YGVrkhI6AggkT2uAtgkzD38Pw8qwxRHMENstEoswYmu3McsyoAWFFbK9i7u3NKjWYztrT0VJZQFgA%2F7uxsFgXhmqO7%2B7JrYOCFYirV4B0b4yBcPKkfIJfBODEEQktjI3MFECHEBxkAmf4CgOjSEgUePiTf6CgDAyUx4sOehTQrW8KpU4gp6UIiESokk2Opzc3%2F3JqbG1XmchtvB4PJw6JgWQB80NTkyheL6Atcdvb1vV7M57uibjcXW1%2FnQGAQvEotlu52GhggQfjAdM2NjbvxgcWAeJxi6%2BsUXlhgm48sLjJmiOKIqcTZ7Bcf%2F5glmOrrBceJE4gJ7s379z8JTE5%2BJikUI99bXHw2VPifKyvNarW6oWZ4eMjW0fGaxHGncvG4IxMMGgACTukLlsBxrJmJihAmzwDo62OVocHlYhFdHqBghQ8AWFxkEjn8HvoALKKkBchw7FgC3Kv52jWILl7PyMiof2rqhiRJH31%2FaenZyOI%2FJVJFKiv1Vb29TTqTaVhfVXVBb7dfLuZyTUmPh0tsbOy1hJ0XY3r9pUvs1FEEwf9Z8NPr90yPyGkQyhCACD56xFwAKhFiAKjygYvjWGGF74Es7p%2BYuBtZXLzBE3341rPqC8hf%2Fr7FYimoVE31Q0PDtq6uvyaeHyhpCYLANoh013DxIjt1mD1KYJTCIEqlFlrkaK%2FDAvzj4ywFwiUAwpOars9dEpNfFpaQtlgMlp6eJq3ZPKxzOM4faAkcx3I9xAoEQQAADtD84ossI5QEIJ1mJg%2BXgEth82iY4L%2BIAwc1X78yAA60BI4byMZijmw4bEhvbXGI2nIqZELIDhECD2i%2BevVAALBx%2BD7kMbBBuMDCn%2F7EAHjSAMVXDsB%2BS9BUVp7XWCyXFSpVE4elUHDgASAzxpoaFgjx%2F6CxYIiQxEotZBT%2Fw4dMGAXHQJqFTogO9LECYL8l1PT3D1o7O1%2FUms2tCp1OqVKp9LxKVam1WIzG%2BnqtrrJSqdTpOK3JtF0V6vUlAYCvQxDdBcDjoaTXy2RzsEWQoVLrK7eA%2FTHB1NvrNLtcrUqdzk48r1ap1XWkUg2pDYZ2rdXqVGq1FbxSyZnq6rjaM2dYk6TUAuOLrqwwKgwXABNEqwxZgaXaA7rGzx2A94iUOrtdp1MqtcVCQc2L4p5CXlAotByRSeQ4PSeKqorq6kad03nB6HKdrKira9GYzValVsuZGxs56PfQ8Q8EYHV1GwBBYAoxAECB9KS2%2BXMH4F%2Fs9gqFJNXyHOcUed5Govh5IY82Pc8rRElScZIEYHi1wWBVm0xtjhMn2mvPneu0NDfbDU4nB%2F9HXXCQC7AYMDm5XQcsLbE4gKCYCYe%2F3hjwrw6Hk5TKPp3L1Wmpr2%2FkNRqLkE4fPNbG8zpOqbTZOjqqGy5darS2t1uQCtEeYyO0PF%2FSAliLbHaWtubmWAYAH2BBMBT6vBgq8ZvP3QJ%2B3NjYLCkUV539%2FecaL18%2BqTYanXjZYrr0hCosglMq1aa6Oq2rv99QUV%2BvAi2GCvy4GLp%2FLwhyCHYQPxAPMDqD2aHg1NTXywOgCKEcdg0OXmm5dm1IodHUxBCsovtU6h0KDC0ArA%2BEh%2FUF7HY2HQYiw2itJLEymQFSYqga%2Fo8KEd3i8V%2F%2Bkjy3b293iL6uLCBLYvaenivVw8NDQj5fU6p5yQocpZJtuv3VV8k5MEBojsh5H8ENgQ1AIBMwhRgtMqVyjzEwAPJ5xglmfvtb8ty5w2LBQYOUz90FytUE5TE4UN6eb32LDUHIc8DYEAhN2O1mp49BCegDCIgAjs0CiOI2GIgRorg9ODEywgqjjfv3WYnMagIMZj22jg0AshiK4qf%2B4kV2ulszM6zWx%2BmD4kL0hDjS%2FcYbrDyGfIbNAxxY</w:t>
      </w:r>
      <w:r>
        <w:lastRenderedPageBreak/>
        <w:t>Bmuc6vXsgz%2FDzbD5md%2F9jpEkyGKoHo8lAKC7KHogaML%2FceqByUkWyTPRKCMyOEHX4CCd%2Bs53WMscogk2D76PXA8A2KeigmmJYI4gRyiKNsbGGCsECMcSAJg29H7W99sRRHGCeGF5ABIMD%2BYPANAwYUXPzAzN%2FuEPjAKzMVi1mul%2BiBOwErgIMgHSI1IjrOlYAsC6wmh7YeghlyPpgDsAMgCIFbAIFu1%2F8QumCGOxmWKVigVQuBPa6CBDkMZhTfuzz7GJAXJXGJtgU177gpV8agBg8M03mT4AP98PAJsA3dH8EFdka4ImUKoqfO4AHDQqC6paznj8fsKD3sDpt96i6lOnWL73jY3R%2BM9%2FvmsBJWliqb8sNSo7MXGHTYgoFB%2B9PT196KWqslRhDEtzRNdcp05dqb948RKGpdc%2B%2FXR7WLqMMfk9785xbFBy%2BJ13GAAIjBiRewAA7t8ve%2B%2FMVXZUZ3lYWm00rq3fuvVZYGICM0If%2F2Bt7RkNS%2B%2FI4q7BwQvVp09fEwuFzvDCgjFxxIsScseo9vx5Gvj2t9nEGNQj7%2B3b9OBnPyPfvXtlDV%2FvXpwwGtn0CcblrW1tKYVaPbv54MHHvrGxW2ql8sHbKyubhyFalgXgwoSK4yqNra19eovlVb3NdlbvcrXlYzF2VQatK5zkYRcmoAxVnThBdRcuUNsrr2ynykKBvHfu0L2f%2FIT9t5xxeTnYsiyBCxMmUyTp97tz4fCddDj8YXxpaaIgSZFndmEC1oYrM86urgaR5y9WdXScc%2FT1nRVFsTnqdlfEvV4NSlkUMqWYGtIaUiOkccz1I%2F%2Fj9NEZwr%2FHaNyj3%2FyGWQJUIWiD7BbZviDKqDYuT%2BHKjMOBNJm34vKUUrkcmJi4G5qbGymK4mehubnVZ3plZseMuB%2F29elxXc7scp1Qm80v7VyX68zF43YQGVhCKaYmX5JC9G9%2B6SWq6u5mzVOkTDYsDSlsfJwFQzYyv7S0He3z%2BT0WLA9e4OQhsGoqKkIpv38B1%2Bdy8fj1lM%2F30KBWB%2F%2FuCNfnynKBx99CvjDJKZXnbF1d5x0DA%2BelYrE1urxsSmxsaNDOYtfmRHFbGdZoWOMCkR8nzy5L1dbuaYzI%2FQBoAOg6ozvEhJBIhAVZ%2BVkqtN1xWaqmJmdubsa1OVygvBOemRnhi8Vbby4trR91SuTIAAAMXJnl9Xqrpr6%2BV719cfKM0eXqKaTTVejsoqUFIoSgh1IYneDGq1fZoBRMF9rA4wvmjo2y63NeL1OEfHfvbjdHoTvkcowdQlHCQKRKr99K%2Bv0zmWAQ1%2BU%2Bzng8U5TNbj3NFdqnAkB%2B%2BR91dNSqBGG4qrcXFygvkii2RdfWzLlIRIMN4fTZbGBHBzt9aAQKpfJARQgBEcEUVSDEEDRJwf3xLF6tRvmcMzc14erson9i4tbWo0e386I4%2Bu5XfXV2FwBcp9Prrbaamm612XxVrdefweVpTqFgl6cRsGAFKG60O0NSB8lhjD3ilrggsDgCvl9IJqn42KUsdnk6nZ4upNOj2Vjsk4TXOxNOp8PlzAMelA6%2FlAXIDwVRUigU10yNjZdtnZ0XtLg%2B%2F1j397BcfNjPH7s%2Bvx6anx%2BJLC%2F%2FnySK18shOoc9%2B%2F8B26m8BD%2FzgH8AAAAASUVORK5CYII%3D | lecture03.pdf</w:t>
      </w:r>
    </w:p>
    <w:p w14:paraId="7B50AE54" w14:textId="77777777" w:rsidR="00BB2E86" w:rsidRDefault="00BB2E86" w:rsidP="00BB2E86">
      <w:r>
        <w:t>chrome-extension://fiabciakcmgepblmdkmemdbbkilneeeh/park.html?title=%7C%20Daniel%20P.%20Palomar&amp;url=https%3A%2F%2Fwww.danielppalomar.com%2Fteaching%2F&amp;tabId=2875&amp;sessionId=1636153120714&amp;icon=data%3Aimage%2Fpng%3Bbase64%2CiVBORw0KGgoAAAANSUhEUgAAAEAAAABACAYAAACqaXHeAAAAAXNSR0IArs4c6QAAE6lJREFUeF7tm2lzm9d1x8%2BzASDBBVxkiYukxNplN9O86aRNOk3TJu1HTD5JZ%2FKqk9apE6%2FxItmKF8mSLHEFdxJ4ts7v3HsfXEAAQUp2m5kWY5gQAd7lf%2F5nPwiu%2F%2FpBKf%2BHH8H%2FA3BGBgSOJdWLl6SN5dso2r3yPgMLj6P3mRjgDqU%2FXxUA1ij1P336D5b%2BTvaw69utTpXUWACqywfmcAH%2Ft69fhgOllFJ6APDa4arrs7auf36kzVL96zuURzLurDbgheMM%2FmKYOH2Ehpxg2KFGMuCc64%2BjfqXR4wCopFWWUohI4aR31h3sTkjVSToMREJkXElblBVm%2FXLoHg7vkZK0Hwgdi%2Bz67OWr8As4ngaA6ikH02cpeSn6dId0KI7DoqK2BKKXD0TiIJAoNK95nz1YOytKyQCheNFGjNrPXz%2By64esb18blTLPMwPgPmguz%2BFKyQrzMy8MCO4zZwPAXD6yB4vDQOIQIMy12CMrRbo5%2B7CHYcIwUzDUeNp13fqAawAIpMeKnk66NU41gv4FnbEyKuHMzYAZrFZ90TyaexrTVklkwJiiAro%2B4DpL7tuaUeuXznsMrD%2BgfsOMdnDj1w%2Fc3fRa%2Fn4gp1RCUqFIEgZS09dGmu4i1cIjDuj0G6nCnrQQ6Ral%2FkxVzGafWiTSiAKpR4Ydvv7qp6qL9l%2FFqaljKUxSVdKnUS2nzr4HU2EAgFLQW9PpC%2FRMokAmokCaSSDTtUBma6G%2BrkUGmEq3PN%2FrpOyW5I566byUo7SUg7SQnU4pe2kh%2B6mhOpeerYdycSKUuUYokzXAts7QscIK6IX1Lagd1s9KOUwLOUhLOdTXpfB7QLFYq%2BAQrnLy5m8ewDgFQKlg3wR9pN2MzaUvTIRyaTKSlalIFiYiC0KPMUi28ume8WET3uMQh91SdjqFrB%2Fn8vggl28PC1k7zhWc6Vqoa9%2Bdi%2BXKTCwLk6FMJoEEXB4pWpvA5Z0hdZ5F189K2e%2BWst3JZeukkI1j89zsFLLXLeQkN2twYmOLLIMrADydAx0%2BAB1nkkAvf3kqkh9Mx3K9FculqUim6qHUYntArHZuDKOjcwg77AnZGOkfcMDjXJ4c5PJgJ5Mv9zJ5uJ%2FLSV5Kqx7KtdlYfnKxJjfnE3ltOpKpWqgAFKhOVkpZlEZ6GLaB9RWADpfO5dlRoXsA8pPDXDZODCM4A2fibokT0q3fPGBd4%2BosxRxCk3EgrSSQpWYk12YiuTmXyBvziSxNx9KYCFU9VOy5SJmbA6qOBYEExoAoIMqwvJTjtJD2cSGP9zP5ZDuV%2B9uZfLaTyUFWynw9lNvzifx8uSZ3F2uyOBNLsx7qH%2Bva0MTqaYBqDFn%2FsFPI1nEuTw9y%2BWovV4D%2FvJvJ08NC2h1YUFYuGHuDxwgc</w:t>
      </w:r>
      <w:r>
        <w:lastRenderedPageBreak/>
        <w:t>AM5QOIpxN%2Bg%2FVwtkpRnJjVYsd%2BYS%2BdFiIsszsdQboURRoBdDOhm6bJWMA4aRSKjG0vr%2BspRUpVTKk%2F1MPt5KFQR%2B7nYNA%2B7MJ%2FJPq3V540IiCzOxTNRCu34hWbeUHAkipGHrF6Wqwe5JIc8Oc%2Fli14DLHrBs%2FbiQ48wAkISG3WMBmIwMAMvNSG4CwHwif7UAAJFM1EOVdDct5bhbyGG3kC6WBvUJA2UHhtI8sSeGDRzy%2BWEu99upfLKVyp82U9nuFDKVhLrHP6zU5c5iogyox4Gk3UKOOwCXV%2Bvjhdz65qdIPQyUgVwS3Uf697ZT%2BWAzVRagFhhHzoZtAwDWGc4AawNQgVnHgNlYbs%2FH8iYATCGdQNUGvds5KWT7uFALDN3xDhNxoM9mHEqzFugFAYMPYKT%2BjHS2Uvlwsyubx4V%2B9vXZWH62VJfbC7EsTsfqCvePC9nBmB3natHxZ%2F76k3EoU0mg9oKLcSbo%2FvVeJp9uZ%2FLORlc%2Ba2dqEw6yQiNQAMOzKQDOCPapgAWAQ81aG3BjNpJbzgZMRdKIA7Xsa0eFrB3mSrs9aFqWamQm4lDd5lw9lPlGJIsToUwnodQj0c99tZspCz7Y6KrEcINXpyP5yaWa2poLzVAvo2urx8hlt2PCZNyzWx%2FVYf0LDfYzIOBaH%2B1ncq%2BdyR%2FXunKvnco3%2B7nsp4VemjOcCgBkNZewAExiA3oA4A6RJv6chXmyIZIFFNhOrDBXj%2BS1iVCN6EozloWJUKbiQJmCXt6HogpArusBwN9crKm9WZyINFh6uJvJw71MjdqmXV%2Ft08D6q3Z9WIsa4AG4%2BB%2FWuvLpdiqPPAAcAwjshjLABwA3uDwZya2WUYE3FhKNBzAg%2BHSMDXTGrT07gqaFuiqkgVQuT8V6sddnYrk4GclMLVCfzIEA4H0LAAz4AQxYqisAMAegHrRT%2BbydKo2%2F1fWNK3Trr07F%2Bnesz7lgHetD%2BUEACLwSpwJxoJHt6QDYOAAvcGsOI2hswGuTkaazmye5fLZtjA369uQwU4uOqcZ2cKDXp2P17zdnYw10oCzuCAC41PvrhgGo1A9nIvlbC0CrFmoA8yneYiuVj7dTlerg%2Bj8kNvHWJ2iDOfj%2F%2B%2B2sjwGvAEAot%2BeSPgCw6OiuOyDW%2FNFBLu1uoXE3F4U5N%2Bzhbs%2FFGkzNNSJVEwOAYYAzggDwd0t1DbZaNRhWysebXfUUWHPUZqdrggHCZtZ3l78zF8uqBZiPPLUAvLPeUwEFAC9gbcAZGCAaCcIAALjrMYBLrh%2FlKp2PNo07%2B3o%2Fl%2B2uyRVbdfN3SP62jSEAAIPVKXoAYAOGAQCDdjuFrvvhhgHgq71Mdvz1LcCoJy6a9QEmzQ0AxAHfOQDYAFSABwDAgI%2BsPweAtjsgsb0CYOwHQdTl6UgNIwBgOGHABxupujhU4HWrAjDAAfCxBRcAWB%2B7oyrmGEaEateHAfy%2B%2Bz8FgFMBojmjApm0O44BoQZQN2asAQUAVMAC4FTgg%2FVUNk5y9ThOBTCCAMBlAeBDXwXOAABR83euAsQAvgqQqGK8MICqBlvG17bZXUwGudwM5fqMMYAY0cvNWFqNUG2Ac4PGC7hAKJKfWiPoAHAq8P4GDMiUYTxUxTwVuDufWBsQaY3BqQBxgHODr2QDhgEAdR0AsAAjiI4aL2AYcH3GGMJbLXNA3BteAAD42%2FfWu5oewwC8xc%2BWjRs0RrBQFcFOvLeeyleqYsYI4iVUxXDPrViTNBjWqlsAjqwN%2BP4AMF5AXaBlALRWIxVwQJNDwAAAwAsYACIFAH1GMu%2BsdTRRAQAs%2Bt8v19VmIOH2SSFIHpAwZl%2Fu9QAASHXPrVju2gjVeJlQ6wtEjs4IckbO9h0zoAeAU4EKAEtR301VbrAeyXFeqjT5uz%2BudWTtqMcAkiE8zkI9lN1uoR6AfAEgHu57XsAyTEP0ViKDbhAA7u%2FYUPj7BEDjAJvWAoDT0dm6iSCvz%2BIJzAGJCpEQAHy5m2sq%2FIe1jmaHZH4w4OcrdUGfKcIQCRIFUjeALej1HgmRiEwngXqjq1MmCoRpS81QZmqhehkTCWbyNiqwZWKIlwiEenHAizagPxByNmA0ANYLWAC%2B2M3lo62uvP28o4kU6fK1Viz%2FuFKXNxcTudSMNbF6Qp6xl2l2h8oR52NjtFhTCzW8XpoM5XIzkkVqiYnJNb45QMUyeft5t6oJ%2FC8BYLyAiwOo%2FBzlpeYQWPjfP%2B%2BovpKmYgR%2FsVqXH11IZGUm1gRp5yTXKtLGUa5lLaq85AJEcdgNkis8BuuSFvN7QmgMMioGAz7Zzl4yGYrOyABPBfxIbWkgVL0y3UtyKFL8acsAAF1Jrii7AcBfX6zJ5VYszSSUblbIcZeCaqEVJS1r2pogoFHbc%2BV0wjMAosCCvUAF3l3vyuc7mTw9KLQewD7u8yPrAVU2eAYA%2BuIA6wY5JFLBBlxTG2AZYENhKOoAeOtZRx4f5lqmvjYTa0kMAK7OJzJTp%2BQmWnJLs0LbZaafaPuKlB2r9l0pJ1mp0qdGQczAHqjBoz1TGGVfUmkKLWSfWhIbVhDpAWCqwivNUIsh%2FYGQ5wYHGKDJSq1XTMUNqgoMAPDhVioAAAOoIWDMAODHADBnAKAOqADY%2FoGWxL3GDJSg2kuajNt8fpSrsaQ%2BgRoQnOFmKcKQJWrFm5KaNl7ODIBJh%2FsACAKN4V0cgBHE8JCuGgbQRwhVqi4OuGJzAccAHwAOhQooAK%2FV5EorVoNGPfDI1hxJckyXyjRNeE1TA8NICE69AGOJN9JyOOW0rpE8quEaI1VfwW%2BM%2BCWxFxkwBIARofBO2gNg2QJgkpVYKgDyUosoJDgwAIlxKZKgf0YFLiSyamuCW0eFbB%2BZZgcU59JcHgOoOiymGwTFYRK0R%2FLEFkgdp0Gd0rXZqsaqa9ePUwH8LSoAhWFAfzZY9NLhra76WgqSZUA1mUjNVHpvt%2BgnAEAs8w1b6RkAAIvPZwGA0vulZqRSoyRGHwFPgRdAh9FfiqHU9rAJAANAAEm0CBNceU4ryBY0QNAeoWvCjmeACTgIOQHAVYQukA5TsDzKNVszBYuu1u1MrB5owINvJgKk3fXmfNIHAJaZOP8t6wZJhwHgl6t1rTpRRKWThCv7vE0HiWqTqeoCAC4P0NBpAh8Kpusn6D8VZHqOhTZF%2BQxAUTYHPG0BnhWAhucFXEHEMQBaEcFRDHGhKgWLrY6p2S00QrkyFckbGqebUtoVGwlisBSAzVT%2B81lHDReUxs78crWhTMOGYGMoarLHg91MkyP8PGDRtOE1D5hCdMmlAYKmKBknOo%2F0HQu0UzcwoHWqF2AjyuKVF0CSfQWRQkNUUxGyKmCzQQITAIABd1pGfShg4h0oWyPV9y0AFFOp8sKyX12uq8rwb2j%2F70876sup7%2BHf0f9GbLpWXEw7czpcUWolyLXd%</w:t>
      </w:r>
      <w:r>
        <w:lastRenderedPageBreak/>
        <w:t>2B%2FqUfrPWGoGqkz%2BsNTZYFndFUaXyQiIXm6YqjL5jzDRebxNs5LJrq7bUBAmEqPIQ4%2FOkSMrFME5UhN%2FbSOV3lgFUc8nq%2FuVKQ9NbGIE1%2F%2B3jE%2Fmv5125t5WqXsdRPwBqvL2REeXEOabYTu0MaV%2BAztCka40ZI7jUNG0rqPbtfqa%2BFh3F7fA7DkGnBjUgTl9tRip9DCD6CHD3tk2U9rtvO%2FL8uNByOXbiXwFgLlY9%2F3ovl397dKKeAltAX4BWmFMBAhpty3stczciY7XDNGd9nffmIBSroc3RgdaY5vU2p6fwsDIdS5PGpZSy1yk0AFHDQ3%2FQRmvGUgd6MZIWVAK%2FjiHSUtp2Ku%2Bup%2FIfyoBCq8gKwFVUINbenQLwzYnaCYwtDKAl3wMg0IasP5iiYbKdcXDzAwN37vtnBcDQ9jhTGzaiI0rDSpOqXp6OZaZBe1w0PscNuUkM12LXAShckHVbGFSkQ4a3fmQAQAXeem6qwgrAQiy%2FutzQIgcAEs399nFHVQAGOABoawEmLTId27MDW0QF%2FvzRaRd37%2FUmRIYMSLARAFyciLRgeWM20e4QAMxNhKqnwI8UqMO5qS4%2FVmfAgWAFPaVSA1ikvwBAMvTuRqoqgXoA7i9W6so2AKMRghF8Zz3VxIbPaWc3NuzCJZoAzqidTn9YG%2BCo76bZqqEre3M3CzUSAGjUCE0uQH8PF6aJzRxRWiTzFgAuyMPORujkhpsJUHDseJ2L11EZLVi2TXP0k3amAQ5%2BH8n%2F9FJdW13YCrzA79dojJjEhrAWL%2BCam4TPAMA%2BvflDExzx6M0d9g%2BAeBh5M0KWAY5CIMlmuBsKDavNUK5SeZmNZdl2YDhINV1iJ7jcNBk%2FOQfv45oYjqLRgSHDW3yhRY5cHh7k%2Bv5igymUWH68mKjb5e9JYogVqO0RZeLn3aQaZ%2BPSDniTH7gszwCAa6RPiF1yDHVDXZWqDA5J%2BVOV6C9qgH6S2GDNAQFGYNzYlE2wxL1CRW%2BcDiYgoCpbszM8DEfpkNRRLusnhaoHKkC2eHs21nIYl8PvEzBRQNUBh8w0Nx3IDmDO7DOD4IcHKkeAZEAwk646AePPKo4ak2MBVJyFCTspUl6cNL5dx9hiIwEux0bM5HFZJwmXrWEPeE8Z0DXeAi%2FAdBgX3Fe3aUAGWMJn7A4HJWCiVoCX2OqY1jteRF2dxzAz9hKo3UBg5wbAuRE7JVcZTzfTOxGRE4RaqnalJ2JsDgmySN9lXa7gwIFUDTBUBVIwnoJwFlWgcqQhKzl6YEDm4gANuDxIc7k4KTZgQGMu74Y01dBZ%2FXfAAwLG0alAJydXOEUFThuWdgNTXAZ9xzdzOKTL5ZyhMQPUNiCxMYRKyM796xwwQ0xMiuE2oWVGgUIHzPRCbm6H9fskaD%2FPJZy%2B%2BxOqTmhGWIaBCMEZZkCrhry9SdjKC4wbl3ebVUPI3pChk0A1ZDl0Dths5U%2BbYzOIBxxo7GGo3RtgdGv3JtR7g5y%2BFXd0rYw3VR77SxMBmjH%2FkW5wHAB6ELegF3N7LyuV8V%2F471doW4CGXaDaxxvGfplvpwyey%2B099JCcZxwAroDQc3c9yfkX8VF3l%2FFHZ506OR124SriMhPi%2FV%2BYYA3j2%2FvH3YddsCpyDEhaXZ73XQGbDfdhcWYA%2FC9OuA1HSbJfmv2HqAYnB77E4APgx%2FbjAHC38VnanxuYT4xiwpkA8C%2Fkf1FiLABWffpVwIvXPVlUX80Z%2BE6HxveeJEepXvX7ETrw0gD4fOlbZJDzg0o2uKM3Tj9KH4cBOs7WnLbWWd4by4BBK3ua1Mdt6Mcbg19nq1gyAFz1TZVxi9v3h%2BB%2B6l%2BeGYBhBu%2BMZ6o%2B5ktzmGRH0fT7ZMG5AHgV6Q%2BCNepS55XgeYXwgqaOc4OvusFf%2Bt%2BfmwF%2F6Rc67%2Fn%2BGyG17znycSLbAAAAAElFTkSuQmCC | | Daniel P. Palomar</w:t>
      </w:r>
    </w:p>
    <w:p w14:paraId="613CB903" w14:textId="77777777" w:rsidR="00BB2E86" w:rsidRDefault="00BB2E86" w:rsidP="00BB2E86">
      <w:r>
        <w:t>chrome-extension://fiabciakcmgepblmdkmemdbbkilneeeh/park.html?title=EE392o%3A%20Convex%20Optimization%20Links&amp;url=https%3A%2F%2Fweb.stanford.edu%2Fclass%2Fee392o%2Flinks.html&amp;tabId=2933&amp;sessionId=1636153120714&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w:t>
      </w:r>
      <w:r>
        <w:lastRenderedPageBreak/>
        <w:t>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a0gCZkMYoaks1pFURC2Im73XNLrvSPl83%2FOrq7OVfp8ub%2F9oiUcFgPLU4SOagGI7qj8ZAIEMJDGQHxgCfKHWQRcADwgkyFYQD4eZ0ABpOTmJqsQoRcgSwA8VkApFOlsJBIqplLjuXj8v3Lh8N2ntYTnYwFGI8v3yPvIBPB7%2BD9SIuKBqaGBbRBqEJZMhUGCth49IqFYJMQPWANkMhAj0GLEiZ0GiWDr6MgptdrN2PLydMLnG3laSzg6AAMD24rQzZsHChd4SVgBYgE0PrA%2FbB5lMKpBa2sro8OyC8gAoA4ABc5GIgw8sENsHoQIsjv%2BjOzBhJWBATwjnYvHv5QllA2AxPOv2To7r7gGB4fy8XjN%2BmefUWxtraSPwVRxugqtlm0S%2FJ%2BRn4YGVrkhI6AggkT2uAtgkzD38Pw8qwxRHMENstEoswYmu3McsyoAWFFbK9i7u3NKjWYztrT0VJZQFgA%2F7uxsFgXhmqO7%2B7JrYOCFYirV4B0b4yBcPKkfIJfBODEEQktjI3MFECHEBxkAmf4CgOjSEgUePiTf6CgDAyUx4sOehTQrW8KpU4gp6UIiESokk2Opzc3%2F3JqbG1XmchtvB4PJw6JgWQB80NTkyheL6Atcdvb1vV7M57uibjcXW1%2FnQGAQvEotlu52GhggQfjAdM2NjbvxgcWAeJxi6%2BsUXlhgm48sLjJmiOKIqcTZ7Bcf%2F5glmOrrBceJE4gJ7s379z8JTE5%2BJikUI99bXHw2VPifKyvNarW6oWZ4eMjW0fGaxHGncvG4IxMMGgACTukLlsBxrJmJihAmzwDo62OVocHlYhFdHqBghQ8AWFxkEjn8HvoALKKkBchw7FgC3Kv52jWILl7PyMiof2rqhiRJH31%2FaenZyOI%2FJVJFKiv1Vb29TTqTaVhfVXVBb7dfLuZyTUmPh0tsbOy1hJ0XY3r9pUvs1FEEwf9Z8NPr90yPyGkQyhCACD56xFwAKhFiAKjygYvjWGGF74Es7p%2BYuBtZXLzBE3341rPqC8hf%2Fr7FYimoVE31Q0PDtq6uvyaeHyhpCYLANoh013DxIjt1mD1KYJTCIEqlFlrkaK%2FDAvzj4ywFwiUAwpOars9dEpNfFpaQtlgMlp6eJq3ZPKxzOM4faAkcx3I9xAoEQQAADtD84ossI5QEIJ1mJg%2BXgEth82iY4L%2BIAwc1X78yAA60BI4byMZijmw4bEhvbXGI2nIqZELIDhECD2i%2BevVAALBx%2BD7kMbBBuMDCn%2F7EAHjSAMVXDsB%2BS9BUVp7XWCyXFSpVE4elUHDgASAzxpoaFgjx%2F6CxYIiQxEotZBT%2Fw4dMGAXHQJqFTogO9LECYL8l1PT3D1o7O1%2FUms2tCp1OqVKp9LxKVam1WIzG%2BnqtrrJSqdTpOK3JtF0V6vUlAYCvQxDdBcDjoaTXy2RzsEWQoVLrK7eA%2FTHB1NvrNLtcrUqdzk48r1ap1XWkUg2pDYZ2rdXqVGq1FbxSyZnq6rjaM2dYk6TUAuOLrqwwKgwXABNEqwxZgaXaA7rGzx2A94iUOrtdp1MqtcVCQc2L4p5CXlAotByRSeQ4PSeKqorq6kad03nB6HKdrKira9GYzValVsuZGxs56PfQ8Q8EYHV1GwBBYAoxAECB9KS</w:t>
      </w:r>
      <w:r>
        <w:lastRenderedPageBreak/>
        <w:t>2%2BXMH4F%2Fs9gqFJNXyHOcUed5Govh5IY82Pc8rRElScZIEYHi1wWBVm0xtjhMn2mvPneu0NDfbDU4nB%2F9HXXCQC7AYMDm5XQcsLbE4gKCYCYe%2F3hjwrw6Hk5TKPp3L1Wmpr2%2FkNRqLkE4fPNbG8zpOqbTZOjqqGy5darS2t1uQCtEeYyO0PF%2FSAliLbHaWtubmWAYAH2BBMBT6vBgq8ZvP3QJ%2B3NjYLCkUV539%2FecaL18%2BqTYanXjZYrr0hCosglMq1aa6Oq2rv99QUV%2BvAi2GCvy4GLp%2FLwhyCHYQPxAPMDqD2aHg1NTXywOgCKEcdg0OXmm5dm1IodHUxBCsovtU6h0KDC0ArA%2BEh%2FUF7HY2HQYiw2itJLEymQFSYqga%2Fo8KEd3i8V%2F%2Bkjy3b293iL6uLCBLYvaenivVw8NDQj5fU6p5yQocpZJtuv3VV8k5MEBojsh5H8ENgQ1AIBMwhRgtMqVyjzEwAPJ5xglmfvtb8ty5w2LBQYOUz90FytUE5TE4UN6eb32LDUHIc8DYEAhN2O1mp49BCegDCIgAjs0CiOI2GIgRorg9ODEywgqjjfv3WYnMagIMZj22jg0AshiK4qf%2B4kV2ulszM6zWx%2BmD4kL0hDjS%2FcYbrDyGfIbNAxxYBmuc6vXsgz%2FDzbD5md%2F9jpEkyGKoHo8lAKC7KHogaML%2FceqByUkWyTPRKCMyOEHX4CCd%2Bs53WMscogk2D76PXA8A2KeigmmJYI4gRyiKNsbGGCsECMcSAJg29H7W99sRRHGCeGF5ABIMD%2BYPANAwYUXPzAzN%2FuEPjAKzMVi1mul%2BiBOwErgIMgHSI1IjrOlYAsC6wmh7YeghlyPpgDsAMgCIFbAIFu1%2F8QumCGOxmWKVigVQuBPa6CBDkMZhTfuzz7GJAXJXGJtgU177gpV8agBg8M03mT4AP98PAJsA3dH8EFdka4ImUKoqfO4AHDQqC6paznj8fsKD3sDpt96i6lOnWL73jY3R%2BM9%2FvmsBJWliqb8sNSo7MXGHTYgoFB%2B9PT196KWqslRhDEtzRNdcp05dqb948RKGpdc%2B%2FXR7WLqMMfk9785xbFBy%2BJ13GAAIjBiRewAA7t8ve%2B%2FMVXZUZ3lYWm00rq3fuvVZYGICM0If%2F2Bt7RkNS%2B%2FI4q7BwQvVp09fEwuFzvDCgjFxxIsScseo9vx5Gvj2t9nEGNQj7%2B3b9OBnPyPfvXtlDV%2FvXpwwGtn0CcblrW1tKYVaPbv54MHHvrGxW2ql8sHbKyubhyFalgXgwoSK4yqNra19eovlVb3NdlbvcrXlYzF2VQatK5zkYRcmoAxVnThBdRcuUNsrr2ynykKBvHfu0L2f%2FIT9t5xxeTnYsiyBCxMmUyTp97tz4fCddDj8YXxpaaIgSZFndmEC1oYrM86urgaR5y9WdXScc%2FT1nRVFsTnqdlfEvV4NSlkUMqWYGtIaUiOkccz1I%2F%2Fj9NEZwr%2FHaNyj3%2FyGWQJUIWiD7BbZviDKqDYuT%2BHKjMOBNJm34vKUUrkcmJi4G5qbGymK4mehubnVZ3plZseMuB%2F29elxXc7scp1Qm80v7VyX68zF43YQGVhCKaYmX5JC9G9%2B6SWq6u5mzVOkTDYsDSlsfJwFQzYyv7S0He3z%2BT0WLA9e4OQhsGoqKkIpv38B1%2Bdy8fj1lM%2F30KBWB%2F%2FuCNfnynKBx99CvjDJKZXnbF1d5x0DA%2BelYrE1urxsSmxsaNDOYtfmRHFbGdZoWOMCkR8nzy5L1dbuaYzI%2FQBoAOg6ozvEhJBIhAVZ%2BVkqtN1xWaqmJmdubsa1OVygvBOemRnhi8Vbby4trR91SuTIAAAMXJnl9Xqrpr6%2BV719cfKM0eXqKaTTVejsoqUFIoSgh1IYneDGq1fZoBRMF9rA4wvmjo2y63NeL1OEfHfvbjdHoTvkcowdQlHCQKRKr99K%2Bv0zmWAQ1%2BU%2Bzng8U5TNbj3NFdqnAkB%2B%2BR91dNSqBGG4qrcXFygvkii2RdfWzLlIRIMN4fTZbGBHBzt9aAQKpfJARQgBEcEUVSDEEDRJwf3xLF6tRvmcMzc14erson9i4tbWo0e386I4%2Bu5XfXV2FwBcp9Prrbaamm612XxVrdefweVpTqFgl6cRsGAFKG60O0NSB8lhjD3ilrggsDgCvl9IJqn42KUsdnk6nZ4upNOj2Vjsk4TXOxNOp8PlzAMelA6%2FlAXIDwVRUigU10yNjZdtnZ0XtLg%2B%2F1j397BcfNjPH7s%2Bvx6anx%2BJLC%2F%2FnySK18shOoc9%2B%2F8B26m8BD%2FzgH8AAAAASUVORK5CYII%3D | EE392o: Convex Optimization Links</w:t>
      </w:r>
    </w:p>
    <w:p w14:paraId="71928287" w14:textId="77777777" w:rsidR="00BB2E86" w:rsidRDefault="00BB2E86" w:rsidP="00BB2E86">
      <w:r>
        <w:t>chrome-extension://fiabciakcmgepblmdkmemdbbkilneeeh/park.html?title=HKUST%20Canvas%20-%20Syllabus%20for%20ELEC5470%2FIEDA5470%20-%20Convex%20Optimization&amp;url=https%3A%2F%2Fcanvas.ust.hk%2Fcourses%2F39069%2Fassignments%2Fsyllabus&amp;tabId=2878&amp;sessionId=1636153120714&amp;icon=data%3Aimage%2Fpng%3Bbase64%2CiVBORw0KGgoAAAANSUhEUgAAAEAAAABACAYAAACqaXHeAAAAAXNSR0IArs4c6QAACP1JREFUeF7tW3tsU3UU%2Fu69fbdjD16OocZBhqA8ImoIr4ATEyPyiKhoYkyILvAfJoox2V8aoobwlybGP1BUMIFABGIQCagTNSJqIKIBdMhrMIWNbV3fvbfmO22hLe1u17UFs56kKdD23t%2Fv%2B53znfOdc1HOTZ4cwzA2pQJAxQMqIVDhgGHMgaiQYCULVLJAJQtUskAlCwxjBCppsJIGK2mwkgaHTRpULBZo48bBuHoVhtcr1F86ElRVKE4nrI2N0G67DarbjZiuw%2BjqQvTsWeiXLyMWDpct%2F6jV1bDcfrsAEPnjD0QvXCgtAKrHA%2BuECXA%2F8QTss2fDMm4cYqEQwsePw793L0KHDyPa0REHIVZiJ9Q02KdOhfORRxDz%2BRA4eBDhEydKC4Bj9myMaGmBtakJiscDuh83yg0b3d0IHj4M386dAgiBKaVpY8bA9dhj8Dz7LPx79sD%2FxReI%2FPVXaQGw3n033IsXwz5rFix33AF6xDXTdUQ7OxH6%2BWd4P%2F4Y0TNnEAsEio%2BBokCx2eBasgTuJUtgvesu9L7zDgKHDkG%2FeLG0AKg1NXJD2733wjF3LqxTpkAbOTINBP3KFXi3bkXgwAEBodhGDrLPnAnPM8%2FA%2FuCDAnLPW28h9NNP4L1LS4Ipu3E9%2Bijcy5YJEFCUa58wHKLt7eh9910E2toAwygaBjx5el71Sy%2FBPmMG1NpaId6rb7yB0K%2B%2FShiWDQDF5ZJ</w:t>
      </w:r>
      <w:r>
        <w:lastRenderedPageBreak/>
        <w:t>wqF63DqrTeR0EckIkgt6NG%2BHbswdGb2%2FRAKDnuZ98Eq7mZtAboaqIXryIyy%2B%2BiOi5c4Culw8A3skxaxaqWlrkNBSHI22j%2FVu3wrdrF8K%2F%2F14UACx33gnXokVwr1wJEqAQsK4jcvYsLre0XIv%2FsnkAb2S75x64V6wQNk4jRACBr74SAMgFQzEpdMaMgbO5Gc5Fi2C%2F%2F%2F7r4ebzSerrevll6P%2F8c%2B3fS1cIZezEOmmSMDHrAnXEiLRPQ0ePwr9rF%2Fq3by98%2F5oGFjt0ebo%2BQyDV9H%2F%2FRejHH9GzYQP0rq7yA5B0y6pVq%2BIxmWKR9nbxAO%2BmTQUDoNbVSXhVr10r5EcSTLvH338jsG8fvJ98AqOnp%2FwAWCdOhGvxYnieflpOKtWM%2Fn74PvsMPW%2B%2BWRAABJRpzrNihaQ9pr9MC%2F%2F2m3hY4MsvwfslrWwhYJsyRdyfIKhVVTcskFngamur6IV8S%2BNkzNtmzIDzoYck9uXkU1Jt8kbBH35A3%2Fvvg0DEgsGbAMD06VKQcJEURpnG8pQ52ujry6se4OaZ250LF8L1%2BOMS84rdnt2DDAP%2BffvQ8%2Fbb0Jn%2FEymwrFlAtMGaNTkXGvz2WylTI3%2F%2BmZdKpLhiYVX1%2FPOi8HKdPDfJ%2BsK3e7cQYOrmywoAlVjtq69CGz0aYF7OsPDRo%2FB%2B%2BikCX38tim0gYzg55s0TbxKxlUF4mb%2BNnDoVJ9nNm2%2B4bNk4gG5a9%2FrrOU%2BKPQLK1L5Nm6RhcYOpqlSR3LBjwQI458wRfZGPDVRnlAUAxqtr2TIBIJexQxM5fhzdra2iFNOIkDm%2BqkqaK5S0LHBY8ORlsRi8H34oIcDwyrSyAMC8TDE0YvXq3Gs2DKnVu195BeFTp9LkMTfrmD8fnqeeAusJ1eUCNM18%2F7EYDCrA9evh%2F%2Fxz0R03B4DGxjgAL7ww4KKZAXw7dogwYtxSMzCvO%2BbMkXfWEqIjsqS5bBem%2FKX07fvgA4SOHMl67%2FJ4QJ4A8ITYF%2Bjftg2REyeg1dfDOX9%2B3OXr681PPOMb5BLmfhJr9Pz5Wx%2BA5AqD33%2BPmNcL6%2BTJ0Boa4mpukBaLRqGfP4%2Fu115DmKk1R8fplvKA5B6lUmNzxGaDwljP0%2BVTMSKfsLboe%2B%2B9ePcnR%2BO1PACMHw%2FX8uWoXrNmkOdY2NcZSuw6ez%2F6CKFffkkrfQcmQTYRHQ7p5VFQUDayj0%2F3oUsVahQrJMGadesKvcSgfheh8tu7F94tW%2BIDkAFabekeoGnQ6urgXrpU0g2LE3Zp9EuX5EJEVsRK4iWgZHMtuqymxd038U4RVNvaWpA75737RIvNv3u3ZBKevpndGAKaJh7AjgrVm6Kq0kGJnDmDyOnT0Ds6RFCwwWB0dkqezQSBooT63FJfL4KFDG6%2F7z7J5Wk9QbPVDfLzZJNVmL%2BtLa95Q1YOkJFWUxOcLDmbm6HV1koIME8bPp%2FEVMzvj7%2ByhAZPniAobreEFJuivIY6alTBpGaGhWy%2BowP9mzeDWYQkmI%2FlJEGCYGloEACkCGlqyr%2F8zOfOxfxOouEZ%2BOYb9G%2FZIu3vTNWX63YDZwFFEZe1z50L58MPS2eXWl50t6oWcwuFX0vXhawpeMj6DNHBELZ5GmRmcDqhjR0L6eosXSodXsb2TTduvrsb%2FTt2ILB%2FvwxZBtNR4vrNAUjskppbRsyNjbBNmgTb1KmwTZsmBFdIpVYM8DhUjZw8KY3O4KFD8W7SIC1vAFKvy6YGOYFdWA5B2ZGhYkub%2FQ1yIYV8Pakdgt99J%2BMupm0ZuXPanOeYrSAAkouV%2BduECZLi7A88APu0afGGB0tYvqzW0ub9xELEE9rbpfQNtrVJP0E6v6GQaUgMCQDW6NykpDyPB9qoUdLz44ueIdo9dRZYyDHn85tEAcS0TE5gey145Ii8m5Hi0ABIXRwfibHZJAxUvlgA1dQIefLv%2FDMnQtLATKo7dnr4XWr8fBocZmAQCD6Gc%2BWKFG8UQaxboqdPI3TsmACS%2BURK8QDItjiW1glAtOpqIVEhTYYGzWqVKY59%2BnRYxo8vDgjJsIhGpbnKSTCfRmFxVH4ATE5MBhsNDah67jk4Fi4UsIbEGwkPYKXKZoiIov37ZSaYqzIsrQeYuSw5hGEwejSc8%2BbJ2IykatbmznVZaYJ0dIgUDvDEjx2Ll%2Bss3XOo2ZsLQHInmgbL2LHSASJ52pqahECFPzhGy1Z1MtYDAZn1U63ysTe6u97ZKafN99QpcGGlsNkJFvnz5IOMfLwuFQCSZ%2BpDFSLN%2FX4YZP1Ll64DcOGCqf7PXPKt4QEmQMpTZimlNxucyWd8hnoG%2FwsAJG2mpEmJ55QB51BA%2BF8AMJQNmv22AsBw%2Fw8T%2FwFZxIE9l58YUAAAAABJRU5ErkJggg%3D%3D | HKUST Canvas - Syllabus for ELEC5470/IEDA5470 - Convex Optimization</w:t>
      </w:r>
    </w:p>
    <w:p w14:paraId="1CA6581A" w14:textId="77777777" w:rsidR="00BB2E86" w:rsidRDefault="00BB2E86" w:rsidP="00BB2E86">
      <w:r>
        <w:t>chrome-extension://fiabciakcmgepblmdkmemdbbkilneeeh/park.html?title=Homepage%20-%20Kennesaw%20State%20University&amp;url=https%3A%2F%2Fkennesaw.view.usg.edu%2Fd2l%2Fhome&amp;tabId=2907&amp;sessionId=1636153120714&amp;icon=data%3Aimage%2Fpng%3Bbase64%2CiVBORw0KGgoAAAANSUhEUgAAAEAAAABACAYAAACqaXHeAAAAAXNSR0IArs4c6QAACktJREFUeF7lWwtwVFcZ%2Fv57d7NZ8tgHeRCEUhQCAlUpyLSIUAXRsR0ZKKhQwECBlrG0FNgwtE6hBQUSwII6o4BNoECtFkMrYGmLIKUoLe3wCi%2BhUAskS5J95MFusrv3OOdcsk1gs3t37wJxcmYyc7P3f53vnsf%2F%2F%2Bc%2FhNvcKhalZ0tBebgC6i8R5TPG%2BhCoMwPLAMD%2FeKsjUB0DqyGiswpj5ySwcsUQOpC3vL7qdppIt0P41fmWQSTTJGL0PTAMACExPQwMhJOM2LssxLZ1Xe39ONn2JmZYBCuqCrMyFCizGGPTAPRPtqE35JUTUYkEaX12UXVdMnToBsA912ptMuAZRvQ0AHsyjNIgw0WMrUsJYq3tZY9HA32bJAkDwACqclh%2FpgBFAGXrMSJxXlYlAYXZxZ5NBLBE5CQEgNNh%2BQpIKmUMwxJRmmweIhwEUwpyi70X4pUdNwAVDssEgrQBgCVeZbeZ3iuRMiOnyPtGPHo0A8CH%2FDWHvRhg8%2FhzPEruFK06DWhNTrHLoXVKaOoImwXjNYuthAGP3anO6NFDwNYcr3sarUcglpyYAPDOO622MjA8HEtYu3pP2JXrcY%2BNBUJUANRhb3v1%2F%2BXL3%2FwBxEgodk%2BJNh2iAuB02FcxsPnt6svGaQyB</w:t>
      </w:r>
      <w:r>
        <w:lastRenderedPageBreak/>
        <w:t>VucWuxa0xdYmAHy1lyC9nuiCR6Z0yPYegGTQZDILNkKprQDzeTXRayXiX1%2BB8pO8Yu9fIvFEBIDv8wwS97vj3urIlIGMMcuROnA8SE7RameYLuS5DP%2FJXfB9sAGhmk%2Fj5m%2BDwUtQBkXyE24BQMz7QtuBhJwc2QjbkzuR0uObug1noSZcf%2F%2F3qH97KaCEdMvjzlJOkXv4zevBLQBULLBOI6JXEtFoHjIVmeNfFqxB13%2FReLwMLODXJIqPFsnWHSm9R0BO%2F8Kzbjy3D55Nk4GAT5OcaESMsel5qzwlLWlaAcADm0YjziXq21sLtsHU7wei09UrBkKpc8ZvNMlIvf%2FHyHj4RUjpWYLfd6wMtVsfj1%2FWLRysyhRAfssAqhUAzgXWxYxoSaKa7HP2wth9IAKVp%2BBaoy9MkGz3wDazDIasnsIc759mw%2F%2FJ64maFuYjxpbkrvK82PxDGAAez4dY6JKekNb%2B9D9g7PYNBCrK4fr1t4UOydoNGWNWQOpki2o8a%2FIhcOUofIc2QqmtFLRybl90nrMXlGJGyP05qosGA6GYzl0skFwyyfc25xPCADgL7fMZY6ticUd7HwmAtNGLkD7KoVms4vPCUzIRgUv%2FFjzpP1yCtId4qgFwb5yApnN7Nctqi5CIFuQWuVbz92EAKh22cgD99EiPBIDhS1%2BHZXIJpE7RcyX8K5NsFOqV%2BipUrxwM1lgHuXNPZC1UM2HXD21E3Y5CPSY285Z3KXYPCAPAc3iSJB3RKzkSAJplGlOROWYlzEOmqHP%2Bjbnwf7hZPGc9Xw7ZkgexI2x8VLPIaISKogzmOUYxAioKrauJ0Ty9knUBwIdjJztylpxXv%2FYHG1D35kLxbJ%2FzHozd70ew8gxq1gzVa6bgZ8TW5BV55gsAKh224wDu0ytZLwByl37ImndQmNGwfx3qd6sbkv3Z92HM64%2FAleNwrX1Ir5nN%2FCe6FLu%2FRjxvTwGjM%2BHUdQtz4gWAUjNh6DYQRBIozY70kQtgyO0jJLr%2FOAFNZ%2FcCkozsJRchpaaj8fQ78JT8NDkAMDBmDOSS02F5lEGKK43UlgXxAmCfdxDGLreuu00XDsL9hx8JNSm9hsM2a4d4rn9nBRreK0oOAGIHUMZThcP6AoHCjoEe6fECkPX8SciWrq1UNp55F97XngDzqdlu64y%2FwpSvDvuaNcMQrDylx8RWvAxsMVU6bFsBTEqG1HgBkLO%2BjJTe3wUkCSzgQ%2FDyUQSvngibYn5gGjLHie0ajf%2FZD8%2BGcckwMyyDCFup0mH9CKDByZAcLwDRdPLOZ4xZCZIN4LmCmnUjEUri11d1syN8BFwEcG%2B7AEBOEdFgp%2BFPwdRLdaUZY6jlPsFHrybDxJtlXOIjoAogNezS2WKNgE7DnoR56OMAybdoIkMqpIwsUIsMEgsFUbujEP7DpSq9bASlZoA1uHRa2szOqjkAfoBMyZAYC4BIi15benlM4F4%2FFsErR1USkmCfewCGnHx4SieqW6TuxhrvKAB8XpsfnA6Sbh0BMJggW7uF4wHet4Z%2F%2Fhb1u15Qu2k0I%2BelS%2BJ902dH4P7daN3dB1QA7tgUiGUxzyfyWCD9%2B8%2BBUjoJcs%2BW6Wg8rvoBmRPXwzxwvHiuXj0UIeeZWCJjvGfV5HTYPmWAmnXQ2WJNAa3iDT2GwP7EmyCDCaFaJ6p%2FdR%2BgBGHsNQL2WWVCTN3ul3B9v5p%2BS7QRcLHdboNpo59D%2Big1ne8umYSm02%2BLFHv20s8gGc3wn9wJ7%2Bapifb9Bh87Qs5C2xbGknPml6wRwK3jCdLsRceEoQ371qL%2B76qz2qwj6DyLmtUP6gJAOEJ30xWOZX3OsstiLfAfLYN3m5oUtU7%2FM0x9R6lTY9lXY4mI%2Bl64wnczGIplfc6yKyIf6Du6HbXbZqoAzCyDqfcIhOqcqF6qDwA1GLqL4XA0AHickFWoJqka9v8G9bsXi%2BfO8w%2FBkNsXgcozcOlJjjSHw1xoe0mItAQk%2FZGlSBv%2Bc3URvJEboJQ0ZC%2B5ADKkwH%2F8LXi3FMQaRNHeqwkRTtFeUmLN1qb0GQV%2ByMIDoWDNJdQUDxHboGnAI7BOVfOEtdufhe%2FwpoQBaJUSaxdJUb7yW7oKTzFtxBzh8fFAyLt5ChrLd6vzf8Z2mPK%2FI37nvoHivZowAK2SojemwUm9BY4R0%2BJ5A2CZtAEU42CEOz2SufVhdP2e5WjYWyw6aew5FPbZO8Wz%2F9QeeEsnJtx5AK3T4lxSezkY4bYoDTWo%2B9svwkdhZLbC%2Fsw%2BGOw9xNd3rRv5RZCUAAwRD0Zu19EYL5LIGLsq5sEIT3rw2oCm8wfQeOItMH%2Bt6Bpf%2BCwFW2DqNUL8f%2F3wZtRtn5tAt8MskY%2FGxChI2uHoabjWfEuPkYKXe4PWyaXiwJW3wNWTcPEoUOOReyQD2jwc5cTt4nicdzwzD%2BYHCpA24imQ0Sz6Ebx2Hu6N46B4LusANsbxOJd8zWEtUECtigi0akwdMhWWlgUSx8rAgtoKJHi2R87sAjm7N4z3DBJnBc2t6dKH8Gx6DKyhRqspEekksGk5xZ4b6SWVJLklMpIRttnJKZERi6HPi%2Fo9v4TvX6%2BIUic9TXOJjFgLklIkNaFVdker8XwxDHz%2BCfwndsL%2F8Wvh8wGt%2FG3QaS%2BSahaQlDI5Ww9A1lYmJ4rZfLVQvFeE15esllCZXLPyDl0oyUHo8KWyAoSOXCzdPBU6dLl8GISOfGGi5Yrcnq%2FMMCgz2yqKbmtXiXlhIhJjh7401XJKVC6wFhBhZaKltfr3elbFGBZ2WeUp1XpH6GadCY2AlkI67MXJm5FscXV2ut6Cyygj4xSvZG9XV2cjGdshL0%2B39dVaXp8nUB%2BA5asFGSy95fV5gOoBVg3QOQZ29k5dn%2F8fwdXYf%2F%2F0mpgAAAAASUVORK5CYII%3D | Homepage - Kennesaw State University</w:t>
      </w:r>
    </w:p>
    <w:p w14:paraId="348E9604" w14:textId="77777777" w:rsidR="00BB2E86" w:rsidRDefault="00BB2E86" w:rsidP="00BB2E86">
      <w:r>
        <w:t>https://www.youtube.com/watch?v=P1z4MXfmiks | Sparse Superposition Codes for the AWGN Channel, Message Passing, Replica and Spatial Coupling - YouTube</w:t>
      </w:r>
    </w:p>
    <w:p w14:paraId="5D1DF69C" w14:textId="77777777" w:rsidR="00BB2E86" w:rsidRDefault="00BB2E86" w:rsidP="00BB2E86">
      <w:r>
        <w:t xml:space="preserve">https://www.youtube.com/watch?v=x5xfAvYJE8s | Crime Patrol Dial 100 - </w:t>
      </w:r>
      <w:r>
        <w:rPr>
          <w:rFonts w:ascii="Nirmala UI" w:hAnsi="Nirmala UI" w:cs="Nirmala UI"/>
        </w:rPr>
        <w:t>क्राइम</w:t>
      </w:r>
      <w:r>
        <w:t xml:space="preserve"> </w:t>
      </w:r>
      <w:r>
        <w:rPr>
          <w:rFonts w:ascii="Nirmala UI" w:hAnsi="Nirmala UI" w:cs="Nirmala UI"/>
        </w:rPr>
        <w:t>पेट्रोल</w:t>
      </w:r>
      <w:r>
        <w:t xml:space="preserve"> - Episode 236 - 8th September, 2016 - YouTube</w:t>
      </w:r>
    </w:p>
    <w:p w14:paraId="618AB2BC" w14:textId="77777777" w:rsidR="00BB2E86" w:rsidRDefault="00BB2E86" w:rsidP="00BB2E86">
      <w:r>
        <w:lastRenderedPageBreak/>
        <w:t>http://www.innovateasia.com/5g/images/pdf/1st%205G%20Algorithm%20Innovation%20Competition-ENV1.0%20-%20SCMA.pdf | Presentation</w:t>
      </w:r>
    </w:p>
    <w:p w14:paraId="20F7BE00" w14:textId="77777777" w:rsidR="00BB2E86" w:rsidRDefault="00BB2E86" w:rsidP="00BB2E86"/>
    <w:p w14:paraId="5B40C876" w14:textId="77777777" w:rsidR="00BB2E86" w:rsidRDefault="00BB2E86" w:rsidP="00BB2E86">
      <w:r>
        <w:t>chrome-extension://fiabciakcmgepblmdkmemdbbkilneeeh/park.html?title=QPSK%20and%20OFDM%20with%20MATLAB%20System%20Objects%20-%20MATLAB%20%26%20Simulink&amp;url=https%3A%2F%2Fwww.mathworks.com%2Fhelp%2Fcomm%2Fgs%2Fqpsk-and-ofdm-with-matlab-system-objects-1.html&amp;tabId=2679&amp;sessionId=1634860211795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w:t>
      </w:r>
      <w:r>
        <w:lastRenderedPageBreak/>
        <w:t>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QPSK and OFDM with MATLAB System Objects - MATLAB &amp; Simulink</w:t>
      </w:r>
    </w:p>
    <w:p w14:paraId="5F573520" w14:textId="77777777" w:rsidR="00BB2E86" w:rsidRDefault="00BB2E86" w:rsidP="00BB2E86">
      <w:r>
        <w:t>chrome-extension://fiabciakcmgepblmdkmemdbbkilneeeh/park.html?title=PTS%20Algorithm%20for%20PAPR%2</w:t>
      </w:r>
      <w:r>
        <w:lastRenderedPageBreak/>
        <w:t>0Reduction%20%7C%20LTE%20MATLAB%20source%20code&amp;url=https%3A%2F%2Fwww.rfwireless-world.com%2Fsource-code%2FMATLAB%2FPTS-algorithm-for-PAPR-reduction.html&amp;tabId=2019&amp;sessionId=1635336584775&amp;icon=undefined | PTS Algorithm for PAPR Reduction | LTE MATLAB source code</w:t>
      </w:r>
    </w:p>
    <w:p w14:paraId="2F9DF9CC" w14:textId="77777777" w:rsidR="00BB2E86" w:rsidRDefault="00BB2E86" w:rsidP="00BB2E86">
      <w:r>
        <w:t>chrome-extension://fiabciakcmgepblmdkmemdbbkilneeeh/park.html?title=OFDM%20simulation%20-%20performance%20in%20AWGN%20channel%20-%20GaussianWaves&amp;url=https%3A%2F%2Fwww.gaussianwaves.com%2F2011%2F07%2Fsimulation-of-ofdm-system-in-matlab-ber-vs-ebn0-for-ofdm-in-awgn-channel%2F&amp;tabId=2685&amp;sessionId=1634860211795&amp;icon=data%3Aimage%2Fpng%3Bbase64%2CiVBORw0KGgoAAAANSUhEUgAAAEAAAABACAYAAACqaXHeAAAAAXNSR0IArs4c6QAAGPBJREFUeF7Ne2mMXNd55bn3vn2pvTeSzUUUF4miFpMSRUkUyYllI4kMY2JIM84ETgaTIAkSZGYwmD%2FziwiQYH4MAgRZkMSJoySwJpABW3Yc20ksi81FIiVRNCWSEsVNEsneu2t5tb3t3uC%2B6td6LFc3ScmO84DCq67qqne%2F851zvu%2Fed4vg3%2FHxwgsvsIcfHlIdXy3RgGyghOsgqHLBF32%2FsbBm9%2Bfan3T45JN%2BwU%2Fi80KAAIdI7Yf7cz7FOkrUcQVYHwuYgoqGIshUzMVl5pozxSraZPfu8OOO498pAIcozt%2BrzERDW1WifYZD7ALBeghiE4IuIC6C0JdiEf1QtawPSpt313%2BiAAjxsjJ%2FQTUNZhlB1zM4I1HFVWpYt7dLCBEf9%2BIrfW7u2DFX2PEoUdXdBOI%2FCi52E2CYEGICiAVwRQhxGGBHVSiv5nfu%2FlC%2B%2FnHGclsMmHv3mEsCulYQMioQjxCQJuXsTOn%2BPVMA%2BMe58ErBCyFI7d0TG%2BIgepIw%2BrgQeAxCbCIQOkAYCBFCiAZArguQ4wD%2BP7TSm5Vt2zqEkOhOk3FLAOSAFi%2BdXBt1o0cIsJ0SukZwvqCA%2FiAg9N32fKe%2B6eDB7p1eeND%2FCyEUXLhgzkVzDxBOvkDAH6dxtBkxLxEuYxMAoRBUiThTfEHYm5SQvxOEHiMtcqP86KONOx3HqgDI4A8fPszuK7H7QZUvUuARAVQAPilAvscIPdHtdi%2Bs2X1w%2Fk4vPBCAc%2BecBvHGQh49BoFfJKG%2Fi3VbLg26Gg19QHAIpoCrhuCmG3NFvyIoe0mAHKFUPV7e%2Bci1Ox3HqgCcO3dOy6HuGFzsBcSvU2Cv4NwlwLREXYBMqOAv5e%2Ffd5Uk6bm94xBAnwaYB7AmQMuA0Hbtikb%2F5P%2BN6I7yEI2i%2FYj5z7Oou5W1PUK7bUIiH0QCQBVwzUBsuhC6NcdV4x1O2VEB8fWKUj6Le%2B%2BNCCH89kYCWW5WPhYunsghoOMi6j4JiC9BiIdoHCkAmkJRrwnGJgQXf135%2BkunceiQuF0Q3gBUAFYEGD6gMcuKjXvuaW3449%2FbLCzrC0oU7GPd1nYatCtJ8GEAIuKlgZKEBULRwA2rG9qFGletV4UQf%2BUb%2Bom13PHIjh3BjwWA2XOvjTJEDwrfP0Di8POMx9sQ%2BQSEhFwz22DK8Rj4UwXkeCF2W7eqxxcBnQB5H6j4wJouUPQBHaYWxuVyfezXvrSh%2BPiezxum%2BoDa9Yo06Jgk9EF4GnyKAYEgFFy3ReSW4lg3TwtKnyOaNgFNuVbecvtesCoDZt4%2BvpmCPkW7zQOs23yMht1xGnalGfPYdGKu6qeFoj0nzPwRaHzVC0v7ugwMAdjRBR4MgV0hsK4LqKGuh1HBreYf32OPPv2Zre66oWEtbGssDpikPcQAdRECruiIrZzguvlerNvfEaoxITTx%2BtD2JyZ%2FLAxYPHP8Ps7jLzK%2FtV9pVbdRv10hUQBQhtiwpRYvxLr1zcjMHQbTTg%2FveGR60IVl5h0g5wNbYmBfAOzxgYciYKwDsEBVotC2PGPb3aT85B63sGW95ro60QwFhKyco8QQNRNcN6diK38q0q0jhKrfLr9z7T0888xtledVGTD%2F2vcfZoz8JvFbB1RvcZgEHVvSURCpQxVCNa5FTuHVyMgdjnn8zyO7f%2BbyIAAmgYoCbO8CeyLgqRCQIi0GgCn55FPCfcYilEvQNq1Ti%2Fdspms%2BtQ3u2BAIlYpbYZiyJDIGrlte7JSmuG4fFRzPFcsb38Drr4fk2Wf7tPOjoxv4zUIIivPnlZp37XEQ%2Fj%2Bp33lSaVUtGnTVHh2lBgmEZixETvFibDgTRODvC%2B%2FX3s4iLwAKQJ0G7ibAf4iBJ0Lg0QhYF8jAASIbiPQR6hpEzoG7dSPG9%2B1Ccct66K4NRZOeucKRjMMMQ6fYEYZ9Igb7Mifa8Uo5rpJNt%2B5PBgNw7pzWQN0h9YUnEUf%2Fg4Tdx1jHYyT0ZUAfubGidSIrt8h182jI6Z93WfnkuuvXgxR5AehNIN8FHgbwizHwaAgMB4Atg5dWnQbvA%2FApha8qMNaNYGjXDlTuuQulTWthFnKrSlqoOo9NN45V4y2hGc9HlntEFeJy4f591Vt5wWAAzpyx6yQYoc3JA%2Bi2f5NGwW7qd0DimyddgqkxN2yfK%2FprQtP%2F3HNGjokSXxgff6wjL9wAyiGwjQH7IkDy8b4QUKSLyIBTAOTzFAj5QVrMwd48jvL2u7Dm%2Fq3IjZZBKU0ekJKQZ8Z650SOS16gGZeE4Xwv0u0JMJwoP3Dw%2BscCoH7ulVIIskWpzRxQWo3%2FQiJ%2FJ4nCHylHgipCKBrninY2ttwXeKE00e3Gy51hA9hKgZ%2BPgf0xsCsC1oRL1JfBJ1nPPCQIEoBQUyFcG%2FmNa7Hh4R0orx%2BBpqtQVBVEU0F1DdQ0QTSt5w%2BUJV4gVGM6cotnYiN3mHO8WNl98N2PBcDc%2BSNjCMgu1Zs%2FoDQXPkejcGtSi6X%2BsyWJJn05hKZdia3CS5GVm4AQR4u7n5KTJKsL7OLAL8XA4zEwFgKu5FAafD8Iy34g57yEwBwtY90DWzG0cQ1yRReGbfQAMAxQywI1DVAJgqIkTOCa0Yjt4g2uW0diIZ6bdptv3nvv%2BYiQQyt2hgMlUD398kbO%2BUGlWZMA7KdRsCENXnBZl%2BWchCQXBaXgijbD7fxbsW4fjoBvlPc%2BPR</w:t>
      </w:r>
      <w:r>
        <w:lastRenderedPageBreak/>
        <w:t>kAGyLgCQL85xh4MAbMJfonANwKhA4hYDkb%2BfERVDaOYc2mtciVcj0JqEqSfWbbYPlcAoiUg1D1IDLdplCNV2JK%2F4y6pVdusKnWjh3PrtgZDgRg7th3t6mK%2BBzpNA8oreqnaOiPiTiGiCKIIAQkCFKDihyICqHpDWG617mqHw2F%2BBv7V%2F%2FPLPnww90iCPYJ4LMxcLecy8nsD2JAlgmSBVIWUgrc0KDkHZTHR7DxvrtQGimDKfK6FISxhAVKoQBmWwkg0AzOdVNOkt7kmvHXNDc84Wr8Btn%2BhLdiERn0xuLEizsVRr4Iv32Atetbid8p864P3m4jbrUgohhUUUAtEyznglhOEGtGUyjaq7Fgf6H87h82tFNnfpZ0Ontj4B4OVNLgUwD6GdAPggQiYBSxpiC%2FZgh33b8FQ%2BPDMCwDitajPFW13hgcJxkHtWwhmCq4qr0X2YV%2F5LnSYZ2JU%2Fa9T0pJDjxuYoCc%2Fsoi35j4%2Bi5CxK%2BSqLuftZtrRKvpxp6HuNlE3GwBcbycAVbIgzkuh2XFQtC3%2BYL3gvL8P3TVk6c%2BIxreTg6Uo97E5yYGDJLBIBB8QmANFbB2%2BwaMrB9DcbgA05YLQ1KGFERVQW0baqmYnKGqELoxGTvFN0LDmeAx%2FfbQnk%2B%2Fd7sA0EuXvqtWrrf2MvDfIZG%2Fj3WaLq%2FX9WhhMQEgkQHniftK2smLKjlXUDcnSCymxNWp02ziVKy88eZ9Yr46FgF6DDCZ%2BRQEGaj8Oy2Fg85paZRn5lpwR8sY3jCK9VvWI1%2FO9dxfjkEywTTB8nkw106ew7C9yM5PcsM6DODLhUefPnVbAJw794LmxGN2sTq1j0TRfydB9zHS8tS4VmUSACkBkakEUodE1xMNSi3Stt8iZ6%2FM0NPvgr5zcUQs1mzZi8pHVgKDvGAlU5QAcE1NQKiMD%2BPunXejPFaBorJeXyCZIN%2BXhiil4DqA44axmWtDM44Jhf2Rn99yfGh2tksOHvyRJbObJDB95p9sXcsNsdkb%2B1nQ%2Bg3R7jwsGlUa1%2BokbjTAfbkqk5mZyQzIBsUwEg2q842InTzr03cug8zM67zVUW4FQCqF1TwhpBSxylAYq%2BCunZsxMj4Cy7WgLrXIPSkoPTYWi6Cuy4Vpx0LVTwnT%2BctuaewIhDs1vGNHs58JNwFQPf1yAYRuorW5A6xT%2F2W0mg%2FEiwvgjQbidgciHLz8TikDU1SoU%2FPQTp4FvXIDotUGD8Ik%2BxL2rAdkGZAFYKXymLxOCOxyHmu3jmNkwygqI2VYjtkrxZIFiRQMsGIBzM2BWDZgmu%2FEVuEb3M0fVhS85ez89MyqAMyc%2BP6IzrCTNOdlB%2FgLwqvfE83NQxqgDF6WwkEH9UMwrwP12gy0ty%2BBTc2DRzE458vBDwIh9YJbgZC%2BrzgmciNljKwfwYat61Go5Je9YFkKskFy3USSsJ0bsV04KUznMET8vdyepy%2F1r2DfxICFiRfHmabuZe3aAebVP8Mbtc3B7By4NL%2BkAVqif3L66DltNKFem4X64TTUq5OgVQ%2By9Uqzn54H%2BUC2LA4CJDVI%2BZ7QVKi2ifKaIWzavgGVsQo0U4eiydVy0utLZFVwelWBuPkat%2FPvc9M%2BCoU93%2BCVM9nJWgJaNqO1l76xmaniKbS9A6RZfYzX6%2BPR%2FDziVns5%2BJ4JytH02mJ5W4TNLkI%2FfzUBgFU9oOMvA5CVwCAZpABkgegHJQUmkl6gMLjFHNauH8PQ2mEUR4uwchaoypLSnHiSZfa8IJ%2F34eQbXLdOwjS%2FQvNrXrWtVi07Tb4JAG%2Fi7%2B8Bp78gAUCjupPXayPRYnXZ%2FXnEEQdRQm%2FBBUgcQ4liaDMLMCUA0%2FOQcpCNUsqAQQCs5Af9YAwCRb6mWSbKQ6WEAaPjI8hV8lAtDUxTQRgFM%2FReY5TLcZovxrDsM7HuPC9c9wjU8Erh%2FqeXp8k3m%2BA%2Ff%2FVBSvErtNPaLxbmNvJGvRA3PMSdDngYI2gH6FZbCNt%2BAgLzQ5jdLuxqDc6NWWiNJhDzpFSuBMBKhpg1xiwQg0ChqgrdNlEsFbBm7QhKw0WYJQeaY0AxNDBd7ZXnnCOUUlkQJ38lNp2XhJM7rFL1uPXIZ5fvHyQALHWA1Hvpbx%2BhgvwG97z9fH52SDTqlqR%2F1O4iaPnwG210FlsIWz5EGEHrdOE2GnDrHuy6B1WWSVm3lx5pCUyDznrBSnLoB2KQb3BZ9hQFTs7B2MgQysMlOGUXZsGG5ppQTA1UVcAcG0q5BJrLzwq7eBaWcySi5MWCuf48vv3tmBw6xFMAGE6d0lu1c4%2BRKP7t2Gvs49PTTtxoaNwPEDTaaM034NfbCNsBuB%2BCxBxms4nS7DwcaYJBABb3qC8tYhAD%2BktiPwi3AiUFIyZE3gmFaZmoVEooFvNw8y7sotNjgmsmklBsC8x1wXK5NimWFmA7x6HoXwmcu14rondbvQfAxe%2FoTc%2FJYeH9fazb%2Fa3Yq%2B%2BNZqa1qFZnUSeAX2uhOVOH7%2FWkQIIIauDDbngozS3AarZAl0wxDT7LAhlYvxdkpXC7QKT%2Fl35W1TW4rot83kUhn4NblCxwoOct6DkTmmP2utR8LqalcgjHPQ3d%2BrvQyh9Fu32t9NSz9QSA2XMvO%2FDCMaM6%2BSRte7%2FGvcbuaHaGBot1IrMudd9Z0r40P1XqvtZIAHA9D7ofLFeJQQxYSQrZgNLs9r%2BWBSf7XtKRMJasErmug%2BGhMnL5HDRLg%2B5aMIs2jLwFVUoi70ov4MR1rwq3cFhYzgQPydHiz3zhgwSAxsnvl8O4u02tzu4n9cUvxl5jpyx%2F%2FnwN7TkP3Vor8QDeDUCjGHqrhdxiFZbXhOH7SSVIO4NBDEgB6GdBOkcYFHR%2FtrOTqZRRXK4HplIol5DLuTBNA6ZrJcEnTMhb0AoO1GJBlsUFUixdgO0eE5R9PbLy7yQAtE98Z13Aw71kYXY%2FWZz9bFyr3x0u1tCdq8KbqqFbbyfUp34Atd2B1fDgVGswOx0oMe%2FRP6P9rAdkvSALwCBJpEH2yyP9u%2F%2BcyIyQhAW2ZcLNuSgU8rBlI2Ro0Fwj8QS96EAvOFCKBV%2BpDNWJ674ea%2BZXo8LQWwkA9ZdfuBuE%2F6yoLh4Qs9N7eLW21l%2BsozNXQ3O6jqDeBgkjqJ0ODK8J02vCbragBUHSSaW1NOmPMlUgDb7fEPs7xGxg%2FSCs5B9ZVsnmR1UVWJaVeIFtW9A0Dbpjwiy7MIoOjLwNrZIX2vAQp27uXWE7L3LDuZCM3fvBczsQkf8karUD8fTkPcF8tSKD7yw00F1sIa63oDRb0L0mLM%2BD0elCjSIocl2gD4B%2BD%2BhnQL8cVjLHLCiDmJN%2BT3K9pXUBVVFg6hosw4Blm7BcGbgLo%2BDAkJ5QysEcKQq1UJghhcJZ6uZm5H4T1v7elz%2BFWPy3uFbfH05NrfVnF9zmdBXdeQ9RowVSb0Kr</w:t>
      </w:r>
      <w:r>
        <w:lastRenderedPageBreak/>
        <w:t>NXrZb7ehhSGYXL%2Fv66VvhwFZAFZiwmqv938%2BrTby2lTKgRDomgrbNGHaFgzbhpGzYRRsmKUcrKE8tEqxqQ6Vp5jrekRMvmE13zy1B77%2FO3G9sS%2BcnHLbU%2FNac3IR%2FlwdpO5BqXswag3onQ5U2f5yngCQZl%2Be0%2BBTCcizHGy%2FDAbJoT%2FgQQD0B55%2BdxYAyeYEBEqgMQZNUWFoKnTLTJhgFnMwKwWYQ%2Fm2MVJaUF2rTRaPfms9nb32CO22fjuu1R%2FtXJ9WO5NzVAIQz9ag1OpQGx6MVgtqEELujpCZTx%2FpjGoQANngB%2FlBtjwOksYgYPpBzUouHYtMiEyQSgg0SqHrGnTLSu4zJpIouW1ruDivumabLB5%2BcR%2BZ%2FuBB6lV%2FOVioPdT%2BcJq0J%2BdJMFOFmFuEtlCF2movaz6lfj%2F9%2B8tgvxmuBsCg7Kbmt1LmUyCyjEtnthIAOb4UBEWapMKgqipk86TahqcXcjdUy%2FRI9V%2Be%2F69kdmobn5v%2BvD9X3d58fwbdyTnwmUWQxVqifdnjK0Is6z4Nvv%2BmQtYDBgHQP0fIZnNQoIP03s%2BAlQDIgqAAMQMiRkhHodRTNW1acewriqUvkuZ3vvJ%2Fg%2BmZ9eGNG4%2F70%2FPrm%2B9PI7gxBzozDyb1H%2FQanWzmBwGQrhRmB7QSCP2B91eK7N%2BD3kuBzJ6ze0iy3sQAQQGfAQ0G3GCUXlApPa865lnVMmdJ42t%2F9M1wbqHcufrBtu616Ur7g2nEk%2FNgi1Uo7Q6YNLxM9lNks%2BUvsz70I2Y4aLBZJvQ%2Fz2a9nzErfVfWf5Z8QCqoQ4AmA6oUWCDAHAE%2BZMC7CvBeBFxi8vX63%2Fz%2BRX920fQuvF%2FqXr1hRh9MQcxVwTodUFnuBlA%2Fq%2F9sE5T1gSwTbheE%2FswPAifr%2BlkDzDJAAB4B5N2giwT4IemdJykwL5kg31eBZgfwydwf%2FO%2BmP1tl3vmrqn%2F1OhNTcyCNJmgUJdnPOn6W%2BlmarcaA2wVitWBvlfkUCLnNQABy47Rc8DhPgLcJcIYBl2Ng9hmg1b%2BVj1z%2FX18Kg9kaaZ67TMPrM4R4TRA%2FSPp7mf0sANmg%2ByWQOvCgcninIKzGmCwDsqa7tEopl73f4sApAbxCgYsRUCsDTQ3wD%2FZW5286yHvPfNaLFuqse%2BlDhc8uMhKGhMQx6c%2F8atkfFPwgU8xStv%2F5akEPArDPbOW91LoALnDgiABOMODNL%2FRksOpB3rz%2F3ku81dLF3KIrWm2Tcq4QIZKbTumj3%2FhWyn6%2FB6zUG6wWUL%2FG%2B3We%2Ft0HwCyAtzlwkgA%2F6ALvSPN7tneXfXUAToyO%2FpXwfYO0WgUaBBYBNJIsNfRa3f6OLw1e7s6RK%2BLyfwmgyg1RAjDkA4DOe2dF7qVYqUvsByJbNgeV0%2F7X5A0nAfgCuCiA7wM4RoA3ngYmb3fbLnlldPQR6vsa9TxHRJGpAGpv%2B0Ovk5JHek6fc4AqvZdl0Lbc%2Fsp7u0CHBTAqgBHRe%2B5IkPpBGNQwrfRaNuP9TY8AWgKYE8DrMfA1BXhtAZj%2FEtC6VeaXu0Y5uFOA0gUMVS65A4rfS3xyWAO%2BSe7y4oBiAJoEgAIFAlQ4MAxgNAbWCGAtgCEBFASQkw%2B5pM9vwYiVTHSA4XEhd60DZwRwFMA%2FtoAL54HoUG8OdltHUsbl9vX9AB0G6CxAN97io1PyjjQgf79CA0Bxeru%2FdfkIejKQQQ9zYIP8kYXcJSKA7QAqEvCVQMgG30%2F3vveS1TTR0%2F0LEgAOXD4FLB76aGJ6%2BwDc1n%2FewT%2Blu8JbwDoA22LgXgHcJ4ANAigLIA%2FAFD25LXtEP937TTUFQa7hLGX%2FFQBfDYE32kDr2d7eqzs6%2Buczd%2FThlf5ZbpG9BKgdwAoAVwYNYIwD2wnwsOgBMg4gP4gRmUBvaq2XSqs8fSiA46JX8ibqwJU7pf6yB%2FxYIr7Fl5wDtDrgUGDTEgA7AWwRwDq5h0j0QNKk32b7hwFAyAzLHV9nBfCtEHhVBd77NLDwceP4iTCgfzCSEecBuVvEbgJlBowJYKPcOit6v0OSm6lLoieL3s2aj27AL%2F8WRwCLBLgsgFcF8M028BYDvJ%2FrbTf6WMe%2FCQDZkckAjwOO%2FB2gALYB2CMlAWCdLJ%2FoGagsPtJY6RIj5G8F5YLx%2B7LWS9MjwJEDgLyxkZ0H3TEI%2F%2BYAyBG%2BjGRlTZbdnNxDSID1ALai5w0PSrME4C71GfIjcpJTAyB3e31NtroaMPlETw6f6PipAJCOWLJB%2FvyTAUUObGTAdgE8tOQPYwBKABzea2wuSeoD%2BKYBnL8OBM%2F21l0%2F0fFTBWBJ6%2BS7gEYBuf0xz4By%2FBEjtgC4m%2FcyLff8vQHg3Tlg7hl5U%2BgT0l9e%2F6cOQJ8%2FJOVzElgDYKcAHgDw4NJM71scOJ0H5nYDn%2Fhn8%2Bl1%2FxVxUbDaj04SCwAAAABJRU5ErkJggg%3D%3D | OFDM simulation - performance in AWGN channel - GaussianWaves</w:t>
      </w:r>
    </w:p>
    <w:p w14:paraId="5A84D389" w14:textId="77777777" w:rsidR="00BB2E86" w:rsidRDefault="00BB2E86" w:rsidP="00BB2E86">
      <w:r>
        <w:t>chrome-extension://fiabciakcmgepblmdkmemdbbkilneeeh/park.html?title=GitHub%20-%20ctarver%2FOFDM-Matlab&amp;url=https%3A%2F%2Fgithub.com%2Fctarver%2FOFDM-Matlab&amp;tabId=1813&amp;sessionId=1635336584775&amp;icon=https%3A%2F%2Fgithub.githubassets.com%2Ffavicons%2Ffavicon.svg | GitHub - ctarver/OFDM-Matlab</w:t>
      </w:r>
    </w:p>
    <w:p w14:paraId="34B41319" w14:textId="77777777" w:rsidR="00BB2E86" w:rsidRDefault="00BB2E86" w:rsidP="00BB2E86">
      <w:r>
        <w:t>chrome-extension://fiabciakcmgepblmdkmemdbbkilneeeh/park.html?title=GitHub%20-%20pspachos%2FRSSI-Dataset&amp;url=https%3A%2F%2Fgithub.com%2Fpspachos%2FRSSI-Dataset&amp;tabId=177&amp;sessionId=1635336584775&amp;icon=https%3A%2F%2Fgithub.githubassets.com%2Ffavicons%2Ffavicon.svg | GitHub - pspachos/RSSI-Dataset</w:t>
      </w:r>
    </w:p>
    <w:p w14:paraId="7B4D883C" w14:textId="77777777" w:rsidR="00BB2E86" w:rsidRDefault="00BB2E86" w:rsidP="00BB2E86">
      <w:r>
        <w:lastRenderedPageBreak/>
        <w:t>chrome-extension://fiabciakcmgepblmdkmemdbbkilneeeh/park.html?title=GitHub%20-%20cekbote%2Foptimal_uav_placement_and_communication%3A%20This%20repo%20contains%20the%20code%20for%20the%20project%20Optimal%20UAV%20Placement%20and%20Communication.&amp;url=https%3A%2F%2Fgithub.com%2Fcekbote%2Foptimal_uav_placement_and_communication&amp;tabId=1816&amp;sessionId=1635336584775&amp;icon=https%3A%2F%2Fgithub.githubassets.com%2Ffavicons%2Ffavicon.svg | GitHub - cekbote/optimal_uav_placement_and_communication: This repo contains the code for the project Optimal UAV Placement and Communication.</w:t>
      </w:r>
    </w:p>
    <w:p w14:paraId="6870640D" w14:textId="77777777" w:rsidR="00BB2E86" w:rsidRDefault="00BB2E86" w:rsidP="00BB2E86">
      <w:r>
        <w:t>chrome-extension://fiabciakcmgepblmdkmemdbbkilneeeh/park.html?title=What%20is%20SWIPT%20(Energy%20harvesting)%20NOMA%3F&amp;url=https%3A%2F%2Fecewireless.blogspot.com%2F2020%2F08%2Fwhat-is-cooperative-swipt-noma.html&amp;tabId=1819&amp;sessionId=1635336584775&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What is SWIPT (Energy harvesting) NOMA?</w:t>
      </w:r>
    </w:p>
    <w:p w14:paraId="3ABB231C" w14:textId="77777777" w:rsidR="00BB2E86" w:rsidRDefault="00BB2E86" w:rsidP="00BB2E86">
      <w:r>
        <w:t>chrome-extension://fiabciakcmgepblmdkmemdbbkilneeeh/park.html?title=How%20to%20do%20power%20allocation%20in%20NOMA%3F%20(with%20fairness%20to%20far%2Fweak%20user)&amp;url=https%3A%2F%2Fecewireless.blogspot.com%2F2020%2F05%2Fhow-to-do-power-allocation-in-noma-</w:t>
      </w:r>
      <w:r>
        <w:lastRenderedPageBreak/>
        <w:t>with.html&amp;tabId=1822&amp;sessionId=1635336584775&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How to do power allocation in NOMA? (with fairness to far/weak user)</w:t>
      </w:r>
    </w:p>
    <w:p w14:paraId="383EC197" w14:textId="77777777" w:rsidR="00BB2E86" w:rsidRDefault="00BB2E86" w:rsidP="00BB2E86">
      <w:r>
        <w:t>chrome-extension://fiabciakcmgepblmdkmemdbbkilneeeh/park.html?title=BER%20of%203%20user%20Non-orthogonal%20multiple%20access%20(NOMA)%20with%20QPSK%20modulation&amp;url=https%3A%2F%2Fecewireless.blogspot.com%2F2020%2F06%2Fber-of-3-user-non-orthogonal-multiple.html&amp;tabId=1825&amp;sessionId=1635336584775&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w:t>
      </w:r>
      <w:r>
        <w:lastRenderedPageBreak/>
        <w:t>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BER of 3 user Non-orthogonal multiple access (NOMA) with QPSK modulation</w:t>
      </w:r>
    </w:p>
    <w:p w14:paraId="5A957E38" w14:textId="77777777" w:rsidR="00BB2E86" w:rsidRDefault="00BB2E86" w:rsidP="00BB2E86">
      <w:r>
        <w:t>chrome-extension://fiabciakcmgepblmdkmemdbbkilneeeh/park.html?title=User%20pairing%20in%20NOMA&amp;url=https%3A%2F%2Fecewireless.blogspot.com%2F2021%2F07%2Fuser-pairing-in-noma.html&amp;tabId=1828&amp;sessionId=1635336584775&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w:t>
      </w:r>
      <w:r>
        <w:lastRenderedPageBreak/>
        <w:t>KM%2B8GQKIC8r5ANgAEyPMmxum5QOLdlyu3LLjAw7bbTdqmXQek8IBcv8StBeS6tgULeJBAwQIC7Qv8D03cNOSCBaz6z%2BZW%2FYeT4iOr%2BtPZZQCr%2FeNpHSlX4%2Bfz%2FwKBp4VAeYsPpwAAAABJRU5ErkJggg%3D%3D | User pairing in NOMA</w:t>
      </w:r>
    </w:p>
    <w:p w14:paraId="3418054F" w14:textId="77777777" w:rsidR="00BB2E86" w:rsidRDefault="00BB2E86" w:rsidP="00BB2E86">
      <w:r>
        <w:t>chrome-extension://fiabciakcmgepblmdkmemdbbkilneeeh/park.html?title=Uplink%20NOMA%20-%20Outage%20Probability%20in%20MATLAB&amp;url=https%3A%2F%2Fecewireless.blogspot.com%2F2020%2F12%2Fuplink-noma-capacity-outage-in-matlab.html&amp;tabId=1831&amp;sessionId=1635336584775&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Uplink NOMA - Outage Probability in MATLAB</w:t>
      </w:r>
    </w:p>
    <w:p w14:paraId="18906ECF" w14:textId="77777777" w:rsidR="00BB2E86" w:rsidRDefault="00BB2E86" w:rsidP="00BB2E86">
      <w:r>
        <w:t>chrome-extension://fiabciakcmgepblmdkmemdbbkilneeeh/park.html?title=Autoencoders%20for%20Wireless%20Communications%20-%20MATLAB%20%26%20Simulink&amp;url=https%3A%2F%2Fwww.mathworks.com%2Fhelp%2Fdeeplearning%2Fug%2Fautoencoders-for-wireless-communications.html&amp;tabId=1870&amp;sessionId=1634860211795&amp;icon=data%3Aimage%2Fpng%3Bbase64%2CiVBORw0KGgoAAAANSUhEUgAAAEAAAABACAYAAACqaXHeAAAAAXNSR0IArs4c6QAAEKpJREFUeF7tmgmQXVWZx3%2FnnLu9tV8v6e50J3QMMQkmRBEEEUYk64AaHTSWTM1MWaKMW81Qiqg4IuM26liiojigU7gVuCCMw7hRUCoBVNIJId0JYJCEbGTpfX3v3nvOmTr3NeBKSDoJUXjdb3%2Fn3vP9vv%2B3nPOe4Fl%2BE</w:t>
      </w:r>
      <w:r>
        <w:lastRenderedPageBreak/>
        <w:t>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w:t>
      </w:r>
      <w:r>
        <w:lastRenderedPageBreak/>
        <w:t>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Autoencoders for Wireless Communications - MATLAB &amp; Simulink</w:t>
      </w:r>
    </w:p>
    <w:p w14:paraId="77F7BD22" w14:textId="77777777" w:rsidR="00BB2E86" w:rsidRDefault="00BB2E86" w:rsidP="00BB2E86">
      <w:r>
        <w:t>chrome-extension://fiabciakcmgepblmdkmemdbbkilneeeh/park.html?title=Diplomity%C3%B6&amp;url=http%3A%2F%2Fjultika.oulu.fi%2Ffiles%2Fnbnfioulu-201902271252.pdf&amp;tabId=1837&amp;sessionId=1635336584775&amp;icon=data%3Aimage%2Fpng%3Bbase64%2CiVBORw0KGgoAAAANSUhEUgAAAEAAAABACAYAAACqaXHeAAAAAXNSR0IArs4c6QAAA6VJREFUeF7tmktoE1EUhv9Jk0wTi9qqqBWppFIXbS2KIqh7Fy584EZBsSooYms3WsXXxo12IyguFFF02SKiuJOiCD5osWgfUqliK9VS2xQkSdPMJCM3NW1e8%2BjMnZGSM8skc2fOd875%2FzM3I%2BDxhIICPgQCQBVALUAaUMAaCBJBcgFyAXIBcgFygQImQDZINkg2SDZINui0CZQUCShzC0iRFwAEZQWhuPO5cNwFXAB2r%2FSgaa0I5V%2B8ggDcGJjCk18SEg5n478AOBkQcbPOlxFqw8dJ3P42RQCoAqgFnCVAGqA2Ci8sErDK58LnUJxrSpgLOCmCAb8LIVnBaCy%2FxeatgEVuAS01Puxc4UHTpwiejkiY4qROTgFwC8CWxW7c3%2BTH93ACxz5E8COamJk9UlnNAcCCb6wUcX6dCF%2BRgP5QHBd7o2j7KXGpBKcAbCt143ptMbYucYPNV4%2BGYrjSF8VQNDOTGQA8bCBZ70N9hTcZfOoIxhQc74rgGYdKsBtAKvMPN%2FsRWMCuNn0wCC9GJRzoiCAozbZDBgCvANzZ4Mf%2B1V54Z89NLsAq4VJvFK0WK8FuAOmZTy%2FZhAK8Hpex710YY2oA2AlLvQKaq0Q0VhbnQOBRCXYBUMs8i4kF3zocS7byQESjBVLEGAQ2qu4t518JdgHQyvzboIzDnRF8jRgQwXQIWpVwosucO%2FAGYDbzqi6Q3jd6lWDGHXgD0Mr8m6CMepXMGwKQ0oSzVSJOq2jCXCuBFwC9zLcNx3AhT89ne7mhUZhnJfACYDXzhivAqCYYnROsAuCV%2BTkDSLW</w:t>
      </w:r>
      <w:r>
        <w:lastRenderedPageBreak/>
        <w:t>DVXewCoBX5k0B4DEnmAWgl3k1n9eb3w1pQPYieppwuS%2BK1mEp58GDrcMAHK3woqXWN7P9xT470z2Je4Mx1S2x7WVuXKuZnu2zJzwtn7cFgFYlsJm7fVTGnvdhhFV2edmucCl78Eg7JiT1XWEG6FadD0fWiBDTRnStCU8vcNMtoDcndEzIaO6J4uWYnLcCjN5Y9u9qSly4Wu3DrnJP8isWvBGf17ueqRbIhsDmhFMBEd1%2F4jjUGUF%2FiNPmQdbdL%2FMIuLvRjx3LPXg%2BIuFcz2TObK8XsKk5QG9RpgkNARHtv2W8Gpf1fm7p%2B%2BoSFw5WiHgwGMOXUNzyNrrlCpjpJQVQMtvaUqBaJ7PL8PoPiRsA26K1eWECQC9I0AsS9IIEL0G1Wa7sWZ5EkESQRJBEkETQHn2dH6uSC5ALkAuQC5ALzA%2B9tucuC94F%2FgKEVslfiwU9RAAAAABJRU5ErkJggg%3D%3D | Diplomityö</w:t>
      </w:r>
    </w:p>
    <w:p w14:paraId="761FBB8E" w14:textId="77777777" w:rsidR="00BB2E86" w:rsidRDefault="00BB2E86" w:rsidP="00BB2E86">
      <w:r>
        <w:t>chrome-extension://fiabciakcmgepblmdkmemdbbkilneeeh/park.html?title=HarvWSNet%3A%20A%20co-simulation%20framework%20for%20energy%20harvesting%20wireless%20sensor%20networks&amp;url=https%3A%2F%2Fhal.inria.fr%2Fhal-00931772%2FPDF%2FHarvWSNet-_A_Co-Simulation_Framework_for_Energy_Harvesting_Wireless_Sensor_Networks_ICNC13.pdf&amp;tabId=1843&amp;sessionId=1635336584775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w:t>
      </w:r>
      <w:r>
        <w:lastRenderedPageBreak/>
        <w:t>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HarvWSNet: A co-simulation framework for energy harvesting wireless sensor networks</w:t>
      </w:r>
    </w:p>
    <w:p w14:paraId="3A6B40AE" w14:textId="77777777" w:rsidR="00BB2E86" w:rsidRDefault="00BB2E86" w:rsidP="00BB2E86">
      <w:r>
        <w:t>chrome-extension://fiabciakcmgepblmdkmemdbbkilneeeh/park.html?title=Research&amp;url=http%3A%2F%2Fwww.ee.ic.ac.uk%2Fbruno.clerckx%2FResearch.html&amp;tabId=1840&amp;sessionId=1635336584775&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w:t>
      </w:r>
      <w:r>
        <w:lastRenderedPageBreak/>
        <w:t>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Research</w:t>
      </w:r>
    </w:p>
    <w:p w14:paraId="3F9D240F" w14:textId="77777777" w:rsidR="00BB2E86" w:rsidRDefault="00BB2E86" w:rsidP="00BB2E86">
      <w:r>
        <w:t>chrome-extension://fiabciakcmgepblmdkmemdbbkilneeeh/park.html?title=Simulation%20Package&amp;url=http%3A%2F%2Fwww.ee.cityu.edu.hk%2F~liping%2FResearch%2FSimulationpackage%2F&amp;tabId=1846&amp;sessionId=1635336584775&amp;icon=data%3Aimage%2Fpng%3Bbase64%2CiVBORw0KGgoAAAANSUhEUgAAAEAAAABACAYAAACqaXHeAAAAAXNSR0IArs4c6QAAEwxJREFUeF7tmlmQXFd5x%2F%2FnnLv2NtOafdcuy0C8ICSTgLEdXJVAURQPVB5SlUCqcKqoolI8OAlPDA%2BhWOPgCiQ2leDgl8SuQDAB8%2BDgkYWM4kU2INnyLs2%2Bz%2FR2t7OlzunpnpYsbAUweNFId%2B6de%2B909%2Fc7%2F%2B%2F%2FfefcIXiLf5G3ePy4DOCyAt7iBC6nwFtcAJdN8HIKXE6BtziBN2UKaK0J7r2XLh04EBScUtGBLJDAD0UcBbIauapWTzfmV9eq5xajNyeAe%2B5hs6OjXm9YHlCee5A5zm5QPaYz3p9WamVZi1biuZXjlRfnZt7QAPQ9p705Z6FIfVLwfTevJAlVnPmUUY8qGdBCOOgW8lcQ191DXHdUpelAVm2Us0ptNppZur9%2BbvH5NzSA2e880BMGwT7tqL2akD2QekRnoodCF7SETx2aY75XhOcWmOeGMuNBWqm52Xp1tn5u8Vg8uzr9ugag73jMPevN5IVQBSdJC0LzELHylVYOSThlhVyvU87td4JgLwvc3YTQEWjdA60LBHApY5S4DsxGXRcy4zpZ29TpWmWxPrPy82xlc%2Bl1DeClb323m1C6C4Lvlkm2T2ViVAvZAyGLOuU%2BCM2xwC2ywCs4npenrhPCIT6lzKGuQ4jDCHWYBWA2maSqsbIu05XKZrywMcs3G9XfKYDHbrnD7RpKwyxfzEHKAuUyTKI4QCZd3Ygd4ro73FJuF%2FOc3SDYRygZgSY9kLKkpfIJISZQtDbmbR%2Bbc3bkHWavm2MRJ7KxuMqT5c16ulZbl%2FUk%2Fp0CeO6zt5cy3xsFpRNEkt1K8DGV8X4Zp2VVT3NaqDwlNA9CCtShBTAWMkZ94lCHUMqIQwlxTNAM1HPAtmC09m0IBoDDDABRn11O45XNhqzFGzLmyWsK4MHJSedgfrdf4yInpSzILM2l9UYo6rHHK7HjMqeL5oNRx%2FcmiMv2gGBUSTWguehWSZaHkK7WIMRMWcx3RrdG1Mh6a2TtCDcBmIA7gzfHzfxvAuCNWNamF9N0rbqpYr4gM1l%2FTQEsfvnb%2BaojBiTHmBbZXpGkE6KWDMt63MOrSU6nIkdBcoSyHGGkQBgNQUhgDExDO9CgzdgJCKUANXtig2nKfnvfPncBiE4IWa2haucWRbpeXdRcndZKL%2F9aAO756EfZ6OioB3SFnhcUeMrzTqKDtJb6OkocomjJyfkDzPfHETp7iVYTivNhlfAdKspymksPSm%2BPMCUApTbIVrB25G3gW%2BcNEEZfBqEJYAtIRzpYUCZNHIasHunq2SWVVWpnIfUxDZz7tQA8%2FOlPh4qXyh4LRpiD%2FUroCZ3wYRmlPbKaFmWcFZDqUBOSZy4raEbyBDAj7Gmtzhth2hph0gq%2BY8QNkA4Q5ymhbXIXqqLDEE0loBS8HqExu6qzWnQGWn%2BPAM9cEoDHbrnFFf5QqLgoOox2JzWVF5sNV9aSAuV0BwvcUVYM9hGH7iRKDykuelWSFVUqAp1KCgViPzQjW3ImgDnuCMwA6Py5GeQ2hG0AW%2Bc7lWBL3RaAVnp0VASrGAC8kSBe3ACvx09qov8NIE9eEoATn%2FpsKfPIqJNiP4S6VkTZLlGJS2ojLYj1NNSZzjOPFYhD84TRgBD40HCgFdM2hbeCNwFvBW7OtaFcAMKev1AJJuCOFDnfE4w5Nj2hZXqt8mfM0fyeVhoiSpGuVc3%2BhCb4mgOceEUANscx6kWCjCkpD1NKDhFCryVC7RSNtEvXeCgrnOlMUhvkllk1c7YZtA24FbT5%2BZKVYAJ%2BuQJaHtHyBWuSLU%2B4mBJMBWBUa6U0j1OVbTa4irNjgP5qGJGHXxHAwx%2F9dKiKbrk2UzskKsmfgOtDRKEMhTykciE0A9fESnzLrWk7V1sQ6DaIVvC%2FkhK2DPICJbRTw0Awm0kFq4YORVCiFCBlmiWiEldEnB7TivxjYxaPvCKAH3zgk4OeS6%2FKNpIb%2BEb6YaTyCs0VgYTNKRO1HfWtpUVzbAG0NjvyHQB%2BZSV0VIctwO1q0f55q084r0I06z9hRGlorjK5KerJnEr4MUVx1%2BG7Jl%2FZA35w8yeuBiEfl43sBrmejatYdkMBpJnYTQAXgjAjZDyvlQbtdKDbxscIaCsdtkqeub%2Ft7p3HHYraLpHUDPzW%2FVtp0gJhmqULIGhCpNYq00Iuijh7GkIcA8h%2FHbpr8sxFFfDgJycLNGoMRYvV60Uj%2BwvVEO%2FkVe4SBerkPTDfBWXN0mJfQCioOIPKFKC0PWeV0KGMthJaadDyhwtAtet%2F6%2FwFKfXykb9I9dhKh5YRwgBQKtVSndVC%2FlQL%2BRMKTF1z1%2BTZiwI4%2BrFb9ymQD2ar9ffFc7V3ilo</w:t>
      </w:r>
      <w:r>
        <w:lastRenderedPageBreak/>
        <w:t>2Aq6IUwpIbmcZfm8RThg0W0wCiGqMZHYdfCOCTk22mf6VgChTezRgFPNLlNA2yP%2BvEtpVYks5pMMwW42TUYPLjFwltM6g1Rkl5P1QOCaBJw%2FfNbl4HoAHPzYZhF1uV2Vh9TBi%2FqeimlyXLtX7IEnOK%2BfhD5YQjnfD7Q5AiJGh1TtENUEyu4ZspQ5Z5dCZgqnr5s2Z59n7tJAAlyYTLZB2NehMBZMaW6DMdeo7YHnf9vnmrbRU0KkAjKWZ97em19xbZRg1mte2edn0BLuZTkRDaI0nAH23VuIheNn0oTu%2FWDkPwIm%2F%2BruBVGVXpec23pPMVj4govSgSqQf9Hex8rW7EI6VQTwKmaZIViuQUWJlboJTMYfYiJEtRFCRAPUZ%2FN4C8rv6QEMXfL0OsdaAWI2hYtH80K1myAZtypkpm01JGxBOdw7hRC%2BcrtAGL%2BsJsqUKVCNtKso4fc4D8ZrpaJSnM2Fr%2FnY7bQfKYDHbcaL1V5QfHwU2okN33sktgFa9r0MfIIr8EV%2BN3pssVK9RXA6ZQIr7hzB401U2oMb8KqL5VcQL6xD1uG2C5nWIZqDKAbiCzFK4O0IUD47ALQUQlQjZYg3xi%2BtApuD3luxQmcZEJlkTgClhQbOnNwG45TzCnb1wywULzLxG%2FMIyxGbDXjfqcHuLIL4LnXGoRNiBgFTnzSVAiCBAAkKmoPUXD939uZ%2B0ngZYANv1vnqEV5M%2Fk4k4Imu8TD0aeAN5dL9jAsM3HQI0wcIDj6NyZhq8mkClYtvoQJAb6UHv4f1goYva8zNQSiA31gevXABzXZsitVPTYK6HnsMHoYXG6kOnEE%2Bv2JFnOQdOObR7q4LQg9uVg9OVh9ddgKynaJyZB1%2BrNQH1FJHbM2hTJV2pWDA65lYt7SaqWZLrmuglgEwpQv75yN2fe%2Bw8AK16n6xFN4hK%2BmGdiCuUMb2uALl9Pei6cgy9V10BUUkwc98JVJ6atnmuZSvhmmlX3DeE4Q9eC7fbx%2BapF6FSjtxYP7xS3r5ftlRF9RfTcHIh%2Bm%2B62sJbefDnaDy%2FCJ1JsKKP3K4e0JxjjdV8OaUAbrkIv6%2FbSr9%2BehbZStUC8Ae6UXj7uFVOfHbJgml6hG7PKgkjGpSsQulnoHEUSv37u%2F7j86fOB9BR78V6Oq5i0W3yyB8ooevqUeTGe%2BAVc0iXalg9%2Fiyi6TWbZzar2l8E%2BYke9L53P9yuANH0kq0SXQcm7D6aWUZ0dgXx8%2BtwcgHKR3bDKfqIZ1aRzG0gW6zD7cqj%2B%2FAuG1DtF9NmDQ%2F%2BcDf8gS54O0pWAfVTM%2BCrVWtyBkDRAGAUjWfnLICWCTbnH1TDo4oQMquEfBRCHZXAj37%2F3i883wbwPx%2B%2F9dpsoXrNdr3PXDuDAxAMldB1zbjdmyFOF6rYPDmDZKFykQdqBLmJHvS9d78NrP7SApzAQ881B%2ByIrD%2F6LOrPLYIvRXByPgpvG4A%2FWAShDNJUkXMboL6H4ttHrctXT5613hDu6YU%2FXG6mQDWxALLlqs3xYKiM0lU77XH91DSylUrHugEBdamCxySh5HmVygc0Fw8BOHHdd7402wbw4z%2B%2F9Rt8rTHUWe%2B10tYbvN48Cgf7EYx0w82HyFYb2Hj0HJL5zYs%2BUWylAMu5WH3kadss9f%2FBO6zpLf7oCdSfWYBKJUwzFU50IZzYgfz4gC2pyfw6hHF3h0LWEiTTm6AORe5Av1WBW8xDbMbbAAgQjvag%2B8h%2Bmw6Vky8gW9w4b92AOFQRl3JN6SnCxX8qro85Qpw59P2vrrYBPPjxWx%2FhG2khnqkMi0pSNL1%2BC4DT5SMc60JuoheF3UOQ1RQrx55BdG71IikAlK4YxdhHjtgSuPDASfsew%2B9%2Fp%2FWL%2Be8%2BgtqZeaskY5LejgCFfYPYceSANbpkcc1CsOlg%2BolK1gS1rxfBSNmmgPGg2s%2FONT2AEYTjvShfd8D2GZuPPod0fv38hRNGJHFoBoLHodS%2FqowfS%2F108cZ7v1FvA5j6xN88LupZPlut92UbSVFuZkxtpYApSQaCCWzoxqttEzP3w0dROTPbYYLbYmgBMPV97vuP2gujH3qX7QhntwCYdsUubvoMpStHMfyhwwiGuxHPL6P%2B7AJqT04jna9Yg3WKHvzREsKxHQjH%2B6EaHJWTL1nHN7%2BfG%2B9D%2BV37bHXafORZC7A5JW92h6CQoCTThPxEa3Ubd%2BNjWOlPbpyaFNsAbvnbb8ooC3g1LmXrcchXYgepDojHSjRw8jRgQXHvkD94w1Ue8122%2FuRLqL%2BwwJKVKhONhGpt5lnSSruwsx9Df3yNfe2F%2B5%2BwKhm8%2BR12PW714WfQeHEZOhbN9pgApYOjGPnIEQugcXYB9TNzqD05i2ypZiGxvAu3J4A%2FUkZ%2Bz6A1uMZzC%2BAbDVCXwOspIr9zCFoo1M%2FMIjPlsXN2SMw76VgTMqWo%2BtL19%2F3D8Qtzlzz4l399SMWcys3YjTdjJpczwkp%2Bf9BfupLl3F1gZMArhX3BQLmcG%2BgNc4ODlG%2FW%2FZWTT%2BWj%2BWVXCQlRTZEtNWy973n3Hvseaz99ASrjKL5tCE7Jt%2FlrpJ3O1SCrmV3uze%2FuR%2F%2FNb7OlzgQQvbiCzFyvm8aIgHqmMXLg9ReQ29Nr75MJt%2F2HFgakgjZVz3ShtRiaNztM2yWa9psg1UAFRE8RTW97z%2F1%2Ff%2BJlAC7mZg995vN9juNcSbjcpYQYUFz0QaNc3DmSG77%2BOqo4D%2BZ%2B%2FHBX7ex8UQpRFJtJPl2o%2B8x3vfyeXk9z6dROL1IRZcQ0UgaAWZ5WDYFktgpV5%2FZD5sZ2YMe79xi3RvUXM0hmNqBqTYV0Tp5MGvojJbjlnG1%2FjRRMy2vKomm%2FDRC7IGNnmttzFABVrfWsBqaIkv9y%2FY%2B%2F3jSm84r3RQj88FO3%2B4VCveRqktc8DWQmzdMYNxwddXbecBhZFAWLRx%2Fvqq%2BsjkDpAyLhE6qe9impeikjZVFNC9G5TU82ODO5auq6zUuh7TzArCkwnyEY7kLX742CaILqz2aRzlftPcYzWlK2SvAZWN6zHV9z4mNmRtqWS9P12ePOdQO7WABTfhe0UE8oqY6Cke%2FddPyfnrkkABetcR0nT09OetLvzydRdVgKdUByNQ7O%2B0Qt7hX1pJyuNgrZQuzJiIfEY3lqHngwElJCA9NeUI%2B5LOcRtztkQV%2BBqViS6JlV8LXIzvpaSy2dELYXULdWmDrWFTqfIzRXlu1%2FraR6USfyAZXJKVep4%2B879a2Z3wgAPTlJnwKcmt4RKFEt0kznZCr9NEp8Val5yXrqZHMN6gZ%2B2Rss7KKhO0YoGQbUkBJykLpOyevOOxDKT1cboViLHLGeNGeJrX8tEOctr3WsKm%2FlenuVeWvxtakEmAUJrbU%2BLWNxLxrZFBPe0zc%2Be2e7%2FrerwKuN9q9z</w:t>
      </w:r>
      <w:r>
        <w:lastRenderedPageBreak/>
        <w:t>%2FYnJ27oFVbtEJsaQ8WEZ8yHRiAepZwAUXVHNvPrTCyFfjfJQpERACpSSnFGJeTxGFJjKFIPSZly3l8o71xrbj8u2y58BoB2ioPCYSuQ3xVrjqB%2Bkizeevrdd%2F38rAB674w6XLUT5hs5yJMpCHWVBlvKAuMzNdeeJqglafWqOKUkHvK7wSuqxvYTocS1Vv%2BayS0UiLzfTUDW4o7kmdoXpAum3zNKuI2ypQDOzeKeFJuS4kuor7ub6Q%2BhbSW6cmmrX%2F98KgEtVz8nP3N4nHHGlTvlemabjSHi%2FiHmXrCSFbKUR6JoIwBEQQkLqMvNHECF1aKgJfKLtQ1SmpTIrCoQ4BHCI0C5JQTGlNfnCzVPfaM%2F%2FfyMecKmBXep9z33qdr9WQInztMBlnGMN5Ys4dc0jdL4am76x6BaDfha4wyx0RkHJiFZ6REvZqzNRkA3zgCb1dCaZUQI8kiHHanDJFAi%2B%2Bv4fff2nv%2ByzXNKjsUsN5LW672df%2FnaeiPqA5HKICDkqknRUJmJEx1mPirKCrCQhX448lamQ%2BLZ7VSpADQ4e0Yzd%2Ff77vvbzNzQA84cWO%2FK7fd5YDn1OQqkQpnUeyijxkcZOtpExtVynJJ8vu4OFXYTqvEiiWArxklbO%2F%2F7hf98294YGcKnKeuK2b3WTJNlF07RYm17iWaW24fLc3Hvu%2B1LtLQHAVp3Iy%2BvlmsvnFhTflBmv5uLO2d%2Fr0gQvdYRfi%2FveECb4WgT%2BuuoDXssAX%2B21Lyvg1Qi92a9fVsCbfYRfLb7LCng1Qm%2F26%2F8H%2BbRH4cqzjb4AAAAASUVORK5CYII%3D | Simulation Package</w:t>
      </w:r>
    </w:p>
    <w:p w14:paraId="0A7D2CEB" w14:textId="77777777" w:rsidR="00BB2E86" w:rsidRDefault="00BB2E86" w:rsidP="00BB2E86">
      <w:r>
        <w:t>chrome-extension://fiabciakcmgepblmdkmemdbbkilneeeh/park.html?title=RSSI%20Dataset%20for%20Indoor%20Localization%20Fingerprinting%20%7C%20IEEE%20DataPort&amp;url=https%3A%2F%2Fieee-dataport.org%2Fopen-access%2Frssi-dataset-indoor-localization-fingerprinting&amp;tabId=1723&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w:t>
      </w:r>
      <w:r>
        <w:lastRenderedPageBreak/>
        <w:t>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w:t>
      </w:r>
      <w:r>
        <w:lastRenderedPageBreak/>
        <w:t>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RSSI Dataset for Indoor Localization Fingerprinting | IEEE DataPort</w:t>
      </w:r>
    </w:p>
    <w:p w14:paraId="7F30E233" w14:textId="77777777" w:rsidR="00BB2E86" w:rsidRDefault="00BB2E86" w:rsidP="00BB2E86">
      <w:r>
        <w:t>chrome-extension://fiabciakcmgepblmdkmemdbbkilneeeh/park.html?title=Frontiers%20-%20Submission&amp;url=https%3A%2F%2Fwww.frontiersin.org%2Fsubmission%2Fsubmit%3Fst%3D1%26tid%3D23726%26domainid%3D2%26fieldid%3D136%26specialtyid%3D2031%26entitytype%3D2%26entityid%3D1574&amp;tabId=1938&amp;sessionId=1635336584775&amp;icon=https%3A%2F%2F3718aeafc638f96f5bd6-d4a9ca15fc46ba40e71f94dec0aad28c.ssl.cf1.rackcdn.com%2Ffavicon_16x16.ico%3FrandomVersion%3D0.9001877602943218 | Frontiers - Submission</w:t>
      </w:r>
    </w:p>
    <w:p w14:paraId="1162AC86" w14:textId="77777777" w:rsidR="00BB2E86" w:rsidRDefault="00BB2E86" w:rsidP="00BB2E86">
      <w:r>
        <w:lastRenderedPageBreak/>
        <w:t>chrome-extension://fiabciakcmgepblmdkmemdbbkilneeeh/park.html?title=Self%20Attention%20in%20Convolutional%20Neural%20Networks%20%7C%20by%20Ramin%20%7C%20MLearning.ai%20%7C%20Medium&amp;url=https%3A%2F%2Fmedium.com%2Fmlearning-ai%2Fself-attention-in-convolutional-neural-networks-172d947afc00&amp;tabId=2060&amp;sessionId=1634860211795&amp;icon=data%3Aimage%2Fpng%3Bbase64%2CiVBORw0KGgoAAAANSUhEUgAAAEAAAABACAYAAACqaXHeAAAAAXNSR0IArs4c6QAACshJREFUeF7tm9eLV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MqVK6ciRYood%2B7c9h325csX6%2FSLFy907949PXnyRK9evbLvUmN02kGnbSytgLofgQDwxnPkyKH8%2BfOrYMGC1vmSJUsaAEWLFjUmAADnOgDPnz83AB4%2BfKjHjx8bEE%2BfPtXbt28DdSBLlizKmTOn8uXLZyDnzZtXfAezAJeDNt69e2dscEbgA0DBSP7me3yKxsBAAPiIlypVSvXr11edOnVUs2ZN8T8dz549%2Bw8hQIOJiYnfQwA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AR8eWotHYy1vUUJzt27NC1a9dsJOl4p06drKQNYlSUTKmJ7%2BXLl1stM3bsWAtnjNng6tWrrRCiJkgyDTK%2FBwTij1q8WbNmhqYvdgZxJjXneJ6mmqMtZnO9evUKnIVY7SG1UQgxp6CeoRDyUprcDzBoAFqTZCFE%2BqDDXDh69GibTCBI1Oe%2Fwjx2mc0tXLjQihRyODo0ePDgJNcBIn1BRGEPpfCGDRtsBWvixInfS2FKbEphAIhZCvtCCCNAHUAoUJYyp%2F4VRgHD6DFPnzVrlgACFjKJYTIEA4MYExyuZV1g%2B%2FbtNn%2BZPHmylfT0ieyw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w:t>
      </w:r>
      <w:r>
        <w:lastRenderedPageBreak/>
        <w:t>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T%2FqzZn6B2SfgYF8G4CMZfmYm%2FNHVGUq7QO4N8%2Fg3G01hPJb1DBP8jqYQkHsfg828wHhDgaYzHADCUJ9MktZfEZiArkDwBmZ5eo%2FPX5Fh5YRGC94cPSLoDADyFwB5UJ0nsJfF3kXT68jRPRvCm7FFJuyXd8pejeRalS%2Bj1eR7LLB16gTq9vT5%2FU9Kh0OvzOyXd%2FBet%2FJpDcJXfkgAAAABJRU5ErkJggg%3D%3D | Self Attention in Convolutional Neural Networks | by Ramin | MLearning.ai | Medium</w:t>
      </w:r>
    </w:p>
    <w:p w14:paraId="11815D09" w14:textId="77777777" w:rsidR="00BB2E86" w:rsidRDefault="00BB2E86" w:rsidP="00BB2E86">
      <w:r>
        <w:t>chrome-extension://fiabciakcmgepblmdkmemdbbkilneeeh/park.html?title=Attention%20in%20Neural%20Networks.%20Some%20variations%20of%20attention%E2%80%A6%20%7C%20by%20Mahendran%20Venkatachalam%20%7C%20Towards%20Data%20Science&amp;url=https%3A%2F%2Ftowardsdatascience.com%2Fattention-in-neural-networks-e66920838742&amp;tabId=1744&amp;sessionId=1635336584775&amp;icon=data%3Aimage%2Fpng%3Bbase64%2CiVBORw0KGgoAAAANSUhEUgAAAEAAAABACAYAAACqaXHeAAAAAXNSR0IArs4c6QAAB01JREFUeF7tW2lQU1cYPVkIAWQLARIIEJClILiAVEXAIgyyuAEuWEbBZdSqtVZbbTsd%2B6NjZ%2Bp0nNap09Y61kHbaWtdBmMXdRS3LuBKK6LIKoRACHswCUno3CeEQImAU0Yc7%2F2Zd997957v%2B845X3LDCl%2F8ZhoAV7yAQ9%2Btv8uKzNx%2BDSxWxAu4fxiMxv0UAJoBtAQoB1ASpCpAZZD6AGqEqBN8ARGgVpj2ArQZot0gbYdpO0zbYdoOP9N2WOImQJDUEzwe12TFaupUuFclh06vH1V7NiaM0MLYqXgtcw6cnexNm5WdK8C%2Bo2egau8YmwCwWSyEB%2FjAjm%2FNLLC6vhFVDU0wdnePeMHPJQCh3h7Ytmoh3IVOzIa%2Fk13Ej2f%2FgM5gHDEA86MjsOHVJAielwzgstlYl56ARUlRsLPlMxs%2BcPQMDuVdhM5gGDEAiVNDsXnFXLj1gEkeMGZLgKR%2BsJcI761fjACph2mzlwr%2FwdVb96A3GqHu1OB2SSVU7WrTdRYAexs%2BJvh7Qyiwh8FgRF1DM8prFJgSIMXWlfMhchMMyQFWbDbELk7wELnAVeDAzCdV165%2BhIpqBZo71Gh%2FpB12EEZEglYcDiKCfJCVGouJwb6w6an%2FgW97KG%2FEri%2BP4saDKuYSAS1I4o4lSTMRGRbARFqvN0Ber8KVa8WoqK5H9qLZkIj7fp0bLAO8hM6YHxeJUH8veIldTRnT3d2NtvZOlFbIGQB%2BvXwDBcVl0OqHzsZhA8BiARP9JNi5YSk83FzA4bAtojwQAImrM95bnYbJIePB5XL63UeypaS0Gn4%2B4ieqgLujPdYvSUR81CTwrXkW3200GvF5rgw%2FXSiApmtoCR02ACSKUaH%2B2PPu6iHTyxwAwhfZKbFYkR5nMWO6uvRgc9jgsPtAHZgB8ZGheDtnAQTOj6WSlFBLWwfUGh2TYbZ8HmxtrKFoaMJHXx%2FH7QfVGI4eDRsAkgETpJ7YmJUKTzcBRGaERRZU19AEhaoFxm5AqWrF4bx8lNbWw83BDh9vzUawvwTsng2SlCVzapXN4HLY8BYL4Whv1w9YcwCsOGwsT4nBuswksMhCALS2qZF78gLyLl8HKc1J470RHjoeGq0WR05fQbO6c8hAMUA%2BzRcim5YlY8W8Wf1eYEkFIgN8sPP1ZSa5JDd1qB%2Fhs8MyyK7chC3PCtlzY5GRNNOkKANVgMNmISs5GpuyUk3vJBxSXFqFvAvXcKe8BpWKRkKH4LLY0I5AiUYdgJRpE7E5e14%2Fjf%2Fzxl18eOA4lC3tzIZCvET4YGMmfL1FFlUgLjwE21cthEsP8%2FdObGtTo7K2AX%2BXPYTsQiHK6pTDinzvpFEHID0mAutfTYaT4zjTwr49kY%2BDsny0P9Iwn7k72GH3WzkI9veyCIDLOFu8kZWKV6aHwZpnZSqF3ht0XXqUVtTiVH4hfvvjNtTarmEB8UwAyD12HodOX0SH5rFeO9nwsWfHSoQG%2BlgEgFS%2B1N0FixNmYObUEAgFDrCy6mueyI1EAeQNTdibK8OVovuMJxlqjDoA82ZMxqblqf0k7ufzhfj0%2B1%2FQ0vGYqKSuAuzakoUAX0%2BLAPRe4POsEBkoxZzYcAT6eEDk6gw%2Bv08WCcHKzhZg37EzaDIzYpaA%2BN8A%2BEF2GV8dP4dOrQ7OdjaMGhAmnh7kh%2Fc3Lulnc%2BuVLdj9zUlcvX0PPC4XqVGTsXpxAoQCx0EBING35nIJY6OrJ6rWXA6CJGLEz5iIlFkRcHToU5Frt%2B5j18ETqG1sHioBnk4F1mYkIGdBXD9TU6tQ4U7ZQ6Z%2F57HYyC%2F8B%2BeuF8NT4Ijd27LhLxWb6pakamVNPYor5OBxOZgwXgKxm8AkkwNVgHiJuIhghAVKUVBUijplE8oVjYzOix3t8cmOHARI%2B7Jn1AFIfDkMW5bPhdClL2LmULe0dmD%2Fj2cYN0Y0fENGIhalzGTIa7BBTA2LzWIMTe8w9wE8Dgcr5sYgJy0equZ2dGq0aOshUPJ8Py8RbHtsudHYjVNn%2F8IXx8%2BOXgn4uQvxzpo0hL3kO6glNgeAbChU6oF31qQj0E%2Fyn%2F1rNDrcKC6Dr8SdqedeozMYAGuXJj0xpQmQtYpG7D1yGr%2F%2FXTp6JEjiNDsiBJnJ0fDxdDNJHCEgsvkquRLfn</w:t>
      </w:r>
      <w:r>
        <w:lastRenderedPageBreak/>
        <w:t>b6E%2FJslzIJJBKPC%2FLEyPQESkRD242ygNxigbGxFQdF9HMrLR3r8NGTMiWLs7GAlkBo9GZnJMXAYZ8t4CvNehHADscAKZTNOnS9E%2Fs276NSNogz2hsFf7IqwIKnJwBAAyirlKCmvRbm8AXqzb4dIens4OyJ6agjTymq1OhQVV6C4ogaqjk74ursgMWYK7GxtmMffuVeFy7dKGFIlw55vDU%2BhMwN4oJ9nPwkkvcT1olJU1ylR09Q6JPGZT3gqFRjRG8b4ZArA0zRDYzyoI1oezQCaAfR8AD0fQM8H0PMB9HwAPR%2FwTM8HjMi5%2FM%2BTqRGiRogaIWqEqBGiRogaIWqEqBF6kf83%2BC8Oj4DSQoebFwAAAABJRU5ErkJggg%3D%3D | Attention in Neural Networks. Some variations of attention… | by Mahendran Venkatachalam | Towards Data Science</w:t>
      </w:r>
    </w:p>
    <w:p w14:paraId="2ADAD945" w14:textId="77777777" w:rsidR="00BB2E86" w:rsidRDefault="00BB2E86" w:rsidP="00BB2E86">
      <w:r>
        <w:t>chrome-extension://fiabciakcmgepblmdkmemdbbkilneeeh/park.html?title=Improve%20SNR%20and%20Capacity%20of%20Wireless%20Communication%20Using%20Antenna%20Arrays%20-%20MATLAB%20%26%20Simulink&amp;url=https%3A%2F%2Fwww.mathworks.com%2Fhelp%2Fphased%2Fug%2Fimprove-snr-and-capacity-of-wireless-communication-using-antenna-arrays.html&amp;tabId=2272&amp;sessionId=1634860211795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w:t>
      </w:r>
      <w:r>
        <w:lastRenderedPageBreak/>
        <w:t>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Improve SNR and Capacity of Wireless Communication Using Antenna Arrays - MATLAB &amp; Simulink</w:t>
      </w:r>
    </w:p>
    <w:p w14:paraId="28CDEBFB" w14:textId="77777777" w:rsidR="00BB2E86" w:rsidRDefault="00BB2E86" w:rsidP="00BB2E86">
      <w:r>
        <w:lastRenderedPageBreak/>
        <w:t>chrome-extension://fiabciakcmgepblmdkmemdbbkilneeeh/park.html?title=Massive%20MIMO%20Hybrid%20Beamforming%20-%20MATLAB%20%26%20Simulink&amp;url=https%3A%2F%2Fwww.mathworks.com%2Fhelp%2Fcomm%2Fug%2Fmassive-mimo-hybrid-beamforming.html&amp;tabId=2275&amp;sessionId=1634860211795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w:t>
      </w:r>
      <w:r>
        <w:lastRenderedPageBreak/>
        <w:t>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Massive MIMO Hybrid Beamforming - MATLAB &amp; Simulink</w:t>
      </w:r>
    </w:p>
    <w:p w14:paraId="7EE2D3B2" w14:textId="77777777" w:rsidR="00BB2E86" w:rsidRDefault="00BB2E86" w:rsidP="00BB2E86">
      <w:r>
        <w:t>chrome-extension://fiabciakcmgepblmdkmemdbbkilneeeh/park.html?title=Digital%20Modulations%20Archives%20-%20GaussianWaves&amp;url=https%3A%2F%2Fwww.gaussianwaves.com%2Fcategory%2Fdigital-modulations%2F&amp;tabId=1759&amp;sessionId=1635336584775&amp;icon=data%3Aimage%2Fpng%3Bbase64%2CiVBORw0KGgoAAAANSUhEUgAAAEAAAABACAYAAACqaXHeAAAAAXNSR0IArs4c6QAAGPBJREFUeF7Ne2mMXNd55bn3vn2pvTeSzUUUF4miFpMSRUkUyYllI4kMY2JIM84ETgaTIAkSZGYwmD%2FziwiQYH4MAgRZkM</w:t>
      </w:r>
      <w:r>
        <w:lastRenderedPageBreak/>
        <w:t>SJoySwJpABW3Yc20ksi81FIiVRNCWSEsVNEsneu2t5tb3t3uC%2B6td6LFc3ScmO84DCq67qqne%2F851zvu%2Fed4vg3%2FHxwgsvsIcfHlIdXy3RgGyghOsgqHLBF32%2FsbBm9%2Bfan3T45JN%2BwU%2Fi80KAAIdI7Yf7cz7FOkrUcQVYHwuYgoqGIshUzMVl5pozxSraZPfu8OOO498pAIcozt%2BrzERDW1WifYZD7ALBeghiE4IuIC6C0JdiEf1QtawPSpt313%2BiAAjxsjJ%2FQTUNZhlB1zM4I1HFVWpYt7dLCBEf9%2BIrfW7u2DFX2PEoUdXdBOI%2FCi52E2CYEGICiAVwRQhxGGBHVSiv5nfu%2FlC%2B%2FnHGclsMmHv3mEsCulYQMioQjxCQJuXsTOn%2BPVMA%2BMe58ErBCyFI7d0TG%2BIgepIw%2BrgQeAxCbCIQOkAYCBFCiAZArguQ4wD%2BP7TSm5Vt2zqEkOhOk3FLAOSAFi%2BdXBt1o0cIsJ0SukZwvqCA%2FiAg9N32fKe%2B6eDB7p1eeND%2FCyEUXLhgzkVzDxBOvkDAH6dxtBkxLxEuYxMAoRBUiThTfEHYm5SQvxOEHiMtcqP86KONOx3HqgDI4A8fPszuK7H7QZUvUuARAVQAPilAvscIPdHtdi%2Bs2X1w%2Fk4vPBCAc%2BecBvHGQh49BoFfJKG%2Fi3VbLg26Gg19QHAIpoCrhuCmG3NFvyIoe0mAHKFUPV7e%2Bci1Ox3HqgCcO3dOy6HuGFzsBcSvU2Cv4NwlwLREXYBMqOAv5e%2Ffd5Uk6bm94xBAnwaYB7AmQMuA0Hbtikb%2F5P%2BN6I7yEI2i%2FYj5z7Oou5W1PUK7bUIiH0QCQBVwzUBsuhC6NcdV4x1O2VEB8fWKUj6Le%2B%2BNCCH89kYCWW5WPhYunsghoOMi6j4JiC9BiIdoHCkAmkJRrwnGJgQXf135%2BkunceiQuF0Q3gBUAFYEGD6gMcuKjXvuaW3449%2FbLCzrC0oU7GPd1nYatCtJ8GEAIuKlgZKEBULRwA2rG9qFGletV4UQf%2BUb%2Bom13PHIjh3BjwWA2XOvjTJEDwrfP0Di8POMx9sQ%2BQSEhFwz22DK8Rj4UwXkeCF2W7eqxxcBnQB5H6j4wJouUPQBHaYWxuVyfezXvrSh%2BPiezxum%2BoDa9Yo06Jgk9EF4GnyKAYEgFFy3ReSW4lg3TwtKnyOaNgFNuVbecvtesCoDZt4%2BvpmCPkW7zQOs23yMht1xGnalGfPYdGKu6qeFoj0nzPwRaHzVC0v7ugwMAdjRBR4MgV0hsK4LqKGuh1HBreYf32OPPv2Zre66oWEtbGssDpikPcQAdRECruiIrZzguvlerNvfEaoxITTx%2BtD2JyZ%2FLAxYPHP8Ps7jLzK%2FtV9pVbdRv10hUQBQhtiwpRYvxLr1zcjMHQbTTg%2FveGR60IVl5h0g5wNbYmBfAOzxgYciYKwDsEBVotC2PGPb3aT85B63sGW95ro60QwFhKyco8QQNRNcN6diK38q0q0jhKrfLr9z7T0888xtledVGTD%2F2vcfZoz8JvFbB1RvcZgEHVvSURCpQxVCNa5FTuHVyMgdjnn8zyO7f%2BbyIAAmgYoCbO8CeyLgqRCQIi0GgCn55FPCfcYilEvQNq1Ti%2Fdspms%2BtQ3u2BAIlYpbYZiyJDIGrlte7JSmuG4fFRzPFcsb38Drr4fk2Wf7tPOjoxv4zUIIivPnlZp37XEQ%2Fj%2Bp33lSaVUtGnTVHh2lBgmEZixETvFibDgTRODvC%2B%2FX3s4iLwAKQJ0G7ibAf4iBJ0Lg0QhYF8jAASIbiPQR6hpEzoG7dSPG9%2B1Ccct66K4NRZOeucKRjMMMQ6fYEYZ9Igb7Mifa8Uo5rpJNt%2B5PBgNw7pzWQN0h9YUnEUf%2Fg4Tdx1jHYyT0ZUAfubGidSIrt8h182jI6Z93WfnkuuvXgxR5AehNIN8FHgbwizHwaAgMB4Atg5dWnQbvA%2FApha8qMNaNYGjXDlTuuQulTWthFnKrSlqoOo9NN45V4y2hGc9HlntEFeJy4f591Vt5wWAAzpyx6yQYoc3JA%2Bi2f5NGwW7qd0DimyddgqkxN2yfK%2FprQtP%2F3HNGjokSXxgff6wjL9wAyiGwjQH7IkDy8b4QUKSLyIBTAOTzFAj5QVrMwd48jvL2u7Dm%2Fq3IjZZBKU0ekJKQZ8Z650SOS16gGZeE4Xwv0u0JMJwoP3Dw%2BscCoH7ulVIIskWpzRxQWo3%2FQiJ%2FJ4nCHylHgipCKBrninY2ttwXeKE00e3Gy51hA9hKgZ%2BPgf0xsCsC1oRL1JfBJ1nPPCQIEoBQUyFcG%2FmNa7Hh4R0orx%2BBpqtQVBVEU0F1DdQ0QTSt5w%2BUJV4gVGM6cotnYiN3mHO8WNl98N2PBcDc%2BSNjCMgu1Zs%2FoDQXPkejcGtSi6X%2BsyWJJn05hKZdia3CS5GVm4AQR4u7n5KTJKsL7OLAL8XA4zEwFgKu5FAafD8Iy34g57yEwBwtY90DWzG0cQ1yRReGbfQAMAxQywI1DVAJgqIkTOCa0Yjt4g2uW0diIZ6bdptv3nvv%2BYiQQyt2hgMlUD398kbO%2BUGlWZMA7KdRsCENXnBZl%2BWchCQXBaXgijbD7fxbsW4fjoBvlPc%2BPRkAGyLgCQL85xh4MAbMJfonANwKhA4hYDkb%2BfERVDaOYc2mtciVcj0JqEqSfWbbYPlcAoiUg1D1IDLdplCNV2JK%2F4y6pVdusKnWjh3PrtgZDgRg7th3t6mK%2BBzpNA8oreqnaOiPiTiGiCKIIAQkCFKDihyICqHpDWG617mqHw2F%2BBv7V%2F%2FPLPnww90iCPYJ4LMxcLecy8nsD2JAlgmSBVIWUgrc0KDkHZTHR7DxvrtQGimDKfK6FISxhAVKoQBmWwkg0AzOdVNOkt7kmvHXNDc84Wr8Btn%2BhLdiERn0xuLEizsVRr4Iv32Atetbid8p864P3m4jbrUgohhUUUAtEyznglhOEGtGUyjaq7Fgf6H87h82tFNnfpZ0Ontj4B4OVNLgUwD6GdAPggQiYBSxpiC%2FZgh33b8FQ%2BPDMCwDitajPFW13hgcJxkHtWwhmCq4qr0X2YV%2F5LnSYZ2JU%2Fa9T0pJDjxuYoCc%2Fsoi35j4%2Bi5CxK%2BSqLuftZtrRKvpxp6HuNlE3GwBcbycAVbIgzkuh2XFQtC3%2BYL3gvL8P3TVk6c%2BIxreTg6Uo97E5yYGDJLBIBB8QmANFbB2%2BwaMrB9DcbgA05YLQ1KGFERVQW0baqmYnKGqELoxGTvFN0LDmeAx%2FfbQnk%2B%2Fd7sA0EuXvqtWrrf2MvDfIZG%2Fj3WaLq%2FX9WhhMQEgkQHniftK2smLKjlXUDcnSCymxNWp02ziVKy88eZ9Yr46FgF6DDCZ%2BRQEGaj8Oy2Fg85paZRn5lpwR8sY3jCK9VvWI1%2FO9dxfjkEywTTB8nkw106ew7C9yM5PcsM6DODLhUefPnVbAJw794LmxGN2sTq1j0TRfydB9zHS8tS4VmUSACkBkak</w:t>
      </w:r>
      <w:r>
        <w:lastRenderedPageBreak/>
        <w:t>EUodE1xMNSi3Stt8iZ6%2FM0NPvgr5zcUQs1mzZi8pHVgKDvGAlU5QAcE1NQKiMD%2BPunXejPFaBorJeXyCZIN%2BXhiil4DqA44axmWtDM44Jhf2Rn99yfGh2tksOHvyRJbObJDB95p9sXcsNsdkb%2B1nQ%2Bg3R7jwsGlUa1%2BokbjTAfbkqk5mZyQzIBsUwEg2q842InTzr03cug8zM67zVUW4FQCqF1TwhpBSxylAYq%2BCunZsxMj4Cy7WgLrXIPSkoPTYWi6Cuy4Vpx0LVTwnT%2BctuaewIhDs1vGNHs58JNwFQPf1yAYRuorW5A6xT%2F2W0mg%2FEiwvgjQbidgciHLz8TikDU1SoU%2FPQTp4FvXIDotUGD8Ik%2BxL2rAdkGZAFYKXymLxOCOxyHmu3jmNkwygqI2VYjtkrxZIFiRQMsGIBzM2BWDZgmu%2FEVuEb3M0fVhS85ez89MyqAMyc%2BP6IzrCTNOdlB%2FgLwqvfE83NQxqgDF6WwkEH9UMwrwP12gy0ty%2BBTc2DRzE458vBDwIh9YJbgZC%2BrzgmciNljKwfwYat61Go5Je9YFkKskFy3USSsJ0bsV04KUznMET8vdyepy%2F1r2DfxICFiRfHmabuZe3aAebVP8Mbtc3B7By4NL%2BkAVqif3L66DltNKFem4X64TTUq5OgVQ%2By9Uqzn54H%2BUC2LA4CJDVI%2BZ7QVKi2ifKaIWzavgGVsQo0U4eiydVy0utLZFVwelWBuPkat%2FPvc9M%2BCoU93%2BCVM9nJWgJaNqO1l76xmaniKbS9A6RZfYzX6%2BPR%2FDziVns5%2BJ4JytH02mJ5W4TNLkI%2FfzUBgFU9oOMvA5CVwCAZpABkgegHJQUmkl6gMLjFHNauH8PQ2mEUR4uwchaoypLSnHiSZfa8IJ%2F34eQbXLdOwjS%2FQvNrXrWtVi07Tb4JAG%2Fi7%2B8Bp78gAUCjupPXayPRYnXZ%2FXnEEQdRQm%2FBBUgcQ4liaDMLMCUA0%2FOQcpCNUsqAQQCs5Af9YAwCRb6mWSbKQ6WEAaPjI8hV8lAtDUxTQRgFM%2FReY5TLcZovxrDsM7HuPC9c9wjU8Erh%2FqeXp8k3m%2BA%2Ff%2FVBSvErtNPaLxbmNvJGvRA3PMSdDngYI2gH6FZbCNt%2BAgLzQ5jdLuxqDc6NWWiNJhDzpFSuBMBKhpg1xiwQg0ChqgrdNlEsFbBm7QhKw0WYJQeaY0AxNDBd7ZXnnCOUUlkQJ38lNp2XhJM7rFL1uPXIZ5fvHyQALHWA1Hvpbx%2BhgvwG97z9fH52SDTqlqR%2F1O4iaPnwG210FlsIWz5EGEHrdOE2GnDrHuy6B1WWSVm3lx5pCUyDznrBSnLoB2KQb3BZ9hQFTs7B2MgQysMlOGUXZsGG5ppQTA1UVcAcG0q5BJrLzwq7eBaWcySi5MWCuf48vv3tmBw6xFMAGE6d0lu1c4%2BRKP7t2Gvs49PTTtxoaNwPEDTaaM034NfbCNsBuB%2BCxBxms4nS7DwcaYJBABb3qC8tYhAD%2BktiPwi3AiUFIyZE3gmFaZmoVEooFvNw8y7sotNjgmsmklBsC8x1wXK5NimWFmA7x6HoXwmcu14rondbvQfAxe%2FoTc%2FJYeH9fazb%2Fa3Yq%2B%2BNZqa1qFZnUSeAX2uhOVOH7%2FWkQIIIauDDbngozS3AarZAl0wxDT7LAhlYvxdkpXC7QKT%2Fl35W1TW4rot83kUhn4NblCxwoOct6DkTmmP2utR8LqalcgjHPQ3d%2BrvQyh9Fu32t9NSz9QSA2XMvO%2FDCMaM6%2BSRte7%2FGvcbuaHaGBot1IrMudd9Z0r40P1XqvtZIAHA9D7ofLFeJQQxYSQrZgNLs9r%2BWBSf7XtKRMJasErmug%2BGhMnL5HDRLg%2B5aMIs2jLwFVUoi70ov4MR1rwq3cFhYzgQPydHiz3zhgwSAxsnvl8O4u02tzu4n9cUvxl5jpyx%2F%2FnwN7TkP3Vor8QDeDUCjGHqrhdxiFZbXhOH7SSVIO4NBDEgB6GdBOkcYFHR%2FtrOTqZRRXK4HplIol5DLuTBNA6ZrJcEnTMhb0AoO1GJBlsUFUixdgO0eE5R9PbLy7yQAtE98Z13Aw71kYXY%2FWZz9bFyr3x0u1tCdq8KbqqFbbyfUp34Atd2B1fDgVGswOx0oMe%2FRP6P9rAdkvSALwCBJpEH2yyP9u%2F%2BcyIyQhAW2ZcLNuSgU8rBlI2Ro0Fwj8QS96EAvOFCKBV%2BpDNWJ674ea%2BZXo8LQWwkA9ZdfuBuE%2F6yoLh4Qs9N7eLW21l%2BsozNXQ3O6jqDeBgkjqJ0ODK8J02vCbragBUHSSaW1NOmPMlUgDb7fEPs7xGxg%2FSCs5B9ZVsnmR1UVWJaVeIFtW9A0Dbpjwiy7MIoOjLwNrZIX2vAQp27uXWE7L3LDuZCM3fvBczsQkf8karUD8fTkPcF8tSKD7yw00F1sIa63oDRb0L0mLM%2BD0elCjSIocl2gD4B%2BD%2BhnQL8cVjLHLCiDmJN%2BT3K9pXUBVVFg6hosw4Blm7BcGbgLo%2BDAkJ5QysEcKQq1UJghhcJZ6uZm5H4T1v7elz%2BFWPy3uFbfH05NrfVnF9zmdBXdeQ9RowVSb0KrNXrZb7ehhSGYXL%2Fv66VvhwFZAFZiwmqv938%2BrTby2lTKgRDomgrbNGHaFgzbhpGzYRRsmKUcrKE8tEqxqQ6Vp5jrekRMvmE13zy1B77%2FO3G9sS%2BcnHLbU%2FNac3IR%2FlwdpO5BqXswag3onQ5U2f5yngCQZl%2Be0%2BBTCcizHGy%2FDAbJoT%2FgQQD0B55%2BdxYAyeYEBEqgMQZNUWFoKnTLTJhgFnMwKwWYQ%2Fm2MVJaUF2rTRaPfms9nb32CO22fjuu1R%2FtXJ9WO5NzVAIQz9ag1OpQGx6MVgtqEELujpCZTx%2FpjGoQANngB%2FlBtjwOksYgYPpBzUouHYtMiEyQSgg0SqHrGnTLSu4zJpIouW1ruDivumabLB5%2BcR%2BZ%2FuBB6lV%2FOVioPdT%2BcJq0J%2BdJMFOFmFuEtlCF2movaz6lfj%2F9%2B8tgvxmuBsCg7Kbmt1LmUyCyjEtnthIAOb4UBEWapMKgqipk86TahqcXcjdUy%2FRI9V%2Be%2F69kdmobn5v%2BvD9X3d58fwbdyTnwmUWQxVqifdnjK0Is6z4Nvv%2BmQtYDBgHQP0fIZnNQoIP03s%2BAlQDIgqAAMQMiRkhHodRTNW1acewriqUvkuZ3vvJ%2Fg%2BmZ9eGNG4%2F70%2FPrm%2B9PI7gxBzozDyb1H%2FQanWzmBwGQrhRmB7QSCP2B91eK7N%2BD3kuBzJ6ze0iy3sQAQQGfAQ0G3GCUXlApPa865lnVMmdJ42t%2F9M1wbqHcufrBtu616Ur7g2nEk%2FNgi1Uo7Q6YNLxM9lNks%2BUvsz70I2Y4aLBZJvQ%2Fz2a9nzErfVfWf5Z8QCqoQ4AmA6oUWCDAH</w:t>
      </w:r>
      <w:r>
        <w:lastRenderedPageBreak/>
        <w:t>AE%2BZMC7CvBeBFxi8vX63%2Fz%2BRX920fQuvF%2FqXr1hRh9MQcxVwTodUFnuBlA%2Fq%2F9sE5T1gSwTbheE%2FswPAifr%2BlkDzDJAAB4B5N2giwT4IemdJykwL5kg31eBZgfwydwf%2FO%2BmP1tl3vmrqn%2F1OhNTcyCNJmgUJdnPOn6W%2BlmarcaA2wVitWBvlfkUCLnNQABy47Rc8DhPgLcJcIYBl2Ng9hmg1b%2BVj1z%2FX18Kg9kaaZ67TMPrM4R4TRA%2FSPp7mf0sANmg%2ByWQOvCgcninIKzGmCwDsqa7tEopl73f4sApAbxCgYsRUCsDTQ3wD%2FZW5286yHvPfNaLFuqse%2BlDhc8uMhKGhMQx6c%2F8atkfFPwgU8xStv%2F5akEPArDPbOW91LoALnDgiABOMODNL%2FRksOpB3rz%2F3ku81dLF3KIrWm2Tcq4QIZKbTumj3%2FhWyn6%2FB6zUG6wWUL%2FG%2B3We%2Ft0HwCyAtzlwkgA%2F6ALvSPN7tneXfXUAToyO%2FpXwfYO0WgUaBBYBNJIsNfRa3f6OLw1e7s6RK%2BLyfwmgyg1RAjDkA4DOe2dF7qVYqUvsByJbNgeV0%2F7X5A0nAfgCuCiA7wM4RoA3ngYmb3fbLnlldPQR6vsa9TxHRJGpAGpv%2B0Ovk5JHek6fc4AqvZdl0Lbc%2Fsp7u0CHBTAqgBHRe%2B5IkPpBGNQwrfRaNuP9TY8AWgKYE8DrMfA1BXhtAZj%2FEtC6VeaXu0Y5uFOA0gUMVS65A4rfS3xyWAO%2BSe7y4oBiAJoEgAIFAlQ4MAxgNAbWCGAtgCEBFASQkw%2B5pM9vwYiVTHSA4XEhd60DZwRwFMA%2FtoAL54HoUG8OdltHUsbl9vX9AB0G6CxAN97io1PyjjQgf79CA0Bxeru%2FdfkIejKQQQ9zYIP8kYXcJSKA7QAqEvCVQMgG30%2F3vveS1TTR0%2F0LEgAOXD4FLB76aGJ6%2BwDc1n%2FewT%2Blu8JbwDoA22LgXgHcJ4ANAigLIA%2FAFD25LXtEP937TTUFQa7hLGX%2FFQBfDYE32kDr2d7eqzs6%2Buczd%2FThlf5ZbpG9BKgdwAoAVwYNYIwD2wnwsOgBMg4gP4gRmUBvaq2XSqs8fSiA46JX8ibqwJU7pf6yB%2FxYIr7Fl5wDtDrgUGDTEgA7AWwRwDq5h0j0QNKk32b7hwFAyAzLHV9nBfCtEHhVBd77NLDwceP4iTCgfzCSEecBuVvEbgJlBowJYKPcOit6v0OSm6lLoieL3s2aj27AL%2F8WRwCLBLgsgFcF8M028BYDvJ%2FrbTf6WMe%2FCQDZkckAjwOO%2FB2gALYB2CMlAWCdLJ%2FoGagsPtJY6RIj5G8F5YLx%2B7LWS9MjwJEDgLyxkZ0H3TEI%2F%2BYAyBG%2BjGRlTZbdnNxDSID1ALai5w0PSrME4C71GfIjcpJTAyB3e31NtroaMPlETw6f6PipAJCOWLJB%2FvyTAUUObGTAdgE8tOQPYwBKABzea2wuSeoD%2BKYBnL8OBM%2F21l0%2F0fFTBWBJ6%2BS7gEYBuf0xz4By%2FBEjtgC4m%2FcyLff8vQHg3Tlg7hl5U%2BgT0l9e%2F6cOQJ8%2FJOVzElgDYKcAHgDw4NJM71scOJ0H5nYDn%2Fhn8%2Bl1%2FxVxUbDaj04SCwAAAABJRU5ErkJggg%3D%3D | Digital Modulations Archives - GaussianWaves</w:t>
      </w:r>
    </w:p>
    <w:p w14:paraId="5EE059DC" w14:textId="77777777" w:rsidR="00BB2E86" w:rsidRDefault="00BB2E86" w:rsidP="00BB2E86">
      <w:r>
        <w:t>chrome-extension://fiabciakcmgepblmdkmemdbbkilneeeh/park.html?title=GitHub%20-%20TianLin0509%2FHybrid-Beamforming-for-Millimeter-Wave-Systems-Using-the-MMSE-Criterion%3A%20The%20Matlab%20Simulation%20codes%20for%20Hybrid%20Beamforming%20for%20Millimeter%20Wave%20Systems%20Using%20the%20MMSE%20Criterion.&amp;url=https%3A%2F%2Fgithub.com%2FTianLin0509%2FHybrid-Beamforming-for-Millimeter-Wave-Systems-Using-the-MMSE-Criterion&amp;tabId=1765&amp;sessionId=1635336584775&amp;icon=https%3A%2F%2Fgithub.githubassets.com%2Ffavicons%2Ffavicon.svg | GitHub - TianLin0509/Hybrid-Beamforming-for-Millimeter-Wave-Systems-Using-the-MMSE-Criterion: The Matlab Simulation codes for Hybrid Beamforming for Millimeter Wave Systems Using the MMSE Criterion.</w:t>
      </w:r>
    </w:p>
    <w:p w14:paraId="5FE4330C" w14:textId="77777777" w:rsidR="00BB2E86" w:rsidRDefault="00BB2E86" w:rsidP="00BB2E86">
      <w:r>
        <w:t>chrome-extension://fiabciakcmgepblmdkmemdbbkilneeeh/park.html?title=Introduction%20to%20Message%20Passing%20Neural%20Networks%20%7C%20Towards%20Data%20Science&amp;url=https%3A%2F%2Ftowardsdatascience.com%2Fintroduction-to-message-passing-neural-networks-e670dc103a87&amp;tabId=1880&amp;sessionId=1635336584775&amp;icon=data%3Aimage%2Fpng%3Bbase64%2CiVBORw0KGgoAAAANSUhEUgAAAEAAAABACAYAAACqaXHeAAAAAXNSR0IArs4c6QAAB01JREFUeF7tW2lQU1cYPVkIAWQLARIIEJClILiAVEXAIgyyuAEuWEbBZdSqtVZbbTsd%2B6NjZ%2Bp0nNap09Y61kHbaWtdBmMXdRS3LuBKK6LIKoRACHswCUno3CeEQImAU0Yc7%2F2Zd997957v%2B845X3LDCl%2F8ZhoAV7yAQ9%2Btv8uKzNx%2BDSxWxAu4fxiMxv0UAJoBtAQoB1ASpCpAZZD6AGqEqBN8ARGgVpj2ArQZot0gbYdpO0zbYdoOP9N2WOImQJDUEzwe12TFaupUuFclh06vH1V7NiaM0MLYqXgtcw6cnexNm5WdK8C%2Bo2egau8YmwCwWSyEB%2FjAjm%2FNLLC6vhFVDU0wdnePeMHPJQCh3h7Ytmoh3IVOzIa%2Fk13Ej2f%2FgM5gHDEA86MjsOHVJAielwzgstlYl56ARUlRsLPlMxs%2BcPQMDuVdhM5gGDEAiVNDsXnFXLj1gEkeMGZLgKR%2BsJcI761fjACph</w:t>
      </w:r>
      <w:r>
        <w:lastRenderedPageBreak/>
        <w:t>2mzlwr%2FwdVb96A3GqHu1OB2SSVU7WrTdRYAexs%2BJvh7Qyiwh8FgRF1DM8prFJgSIMXWlfMhchMMyQFWbDbELk7wELnAVeDAzCdV165%2BhIpqBZo71Gh%2FpB12EEZEglYcDiKCfJCVGouJwb6w6an%2FgW97KG%2FEri%2BP4saDKuYSAS1I4o4lSTMRGRbARFqvN0Ber8KVa8WoqK5H9qLZkIj7fp0bLAO8hM6YHxeJUH8veIldTRnT3d2NtvZOlFbIGQB%2BvXwDBcVl0OqHzsZhA8BiARP9JNi5YSk83FzA4bAtojwQAImrM95bnYbJIePB5XL63UeypaS0Gn4%2B4ieqgLujPdYvSUR81CTwrXkW3200GvF5rgw%2FXSiApmtoCR02ACSKUaH%2B2PPu6iHTyxwAwhfZKbFYkR5nMWO6uvRgc9jgsPtAHZgB8ZGheDtnAQTOj6WSlFBLWwfUGh2TYbZ8HmxtrKFoaMJHXx%2FH7QfVGI4eDRsAkgETpJ7YmJUKTzcBRGaERRZU19AEhaoFxm5AqWrF4bx8lNbWw83BDh9vzUawvwTsng2SlCVzapXN4HLY8BYL4Whv1w9YcwCsOGwsT4nBuswksMhCALS2qZF78gLyLl8HKc1J470RHjoeGq0WR05fQbO6c8hAMUA%2BzRcim5YlY8W8Wf1eYEkFIgN8sPP1ZSa5JDd1qB%2Fhs8MyyK7chC3PCtlzY5GRNNOkKANVgMNmISs5GpuyUk3vJBxSXFqFvAvXcKe8BpWKRkKH4LLY0I5AiUYdgJRpE7E5e14%2Fjf%2Fzxl18eOA4lC3tzIZCvET4YGMmfL1FFlUgLjwE21cthEsP8%2FdObGtTo7K2AX%2BXPYTsQiHK6pTDinzvpFEHID0mAutfTYaT4zjTwr49kY%2BDsny0P9Iwn7k72GH3WzkI9veyCIDLOFu8kZWKV6aHwZpnZSqF3ht0XXqUVtTiVH4hfvvjNtTarmEB8UwAyD12HodOX0SH5rFeO9nwsWfHSoQG%2BlgEgFS%2B1N0FixNmYObUEAgFDrCy6mueyI1EAeQNTdibK8OVovuMJxlqjDoA82ZMxqblqf0k7ufzhfj0%2B1%2FQ0vGYqKSuAuzakoUAX0%2BLAPRe4POsEBkoxZzYcAT6eEDk6gw%2Bv08WCcHKzhZg37EzaDIzYpaA%2BN8A%2BEF2GV8dP4dOrQ7OdjaMGhAmnh7kh%2Fc3Lulnc%2BuVLdj9zUlcvX0PPC4XqVGTsXpxAoQCx0EBING35nIJY6OrJ6rWXA6CJGLEz5iIlFkRcHToU5Frt%2B5j18ETqG1sHioBnk4F1mYkIGdBXD9TU6tQ4U7ZQ6Z%2F57HYyC%2F8B%2BeuF8NT4Ijd27LhLxWb6pakamVNPYor5OBxOZgwXgKxm8AkkwNVgHiJuIhghAVKUVBUijplE8oVjYzOix3t8cmOHARI%2B7Jn1AFIfDkMW5bPhdClL2LmULe0dmD%2Fj2cYN0Y0fENGIhalzGTIa7BBTA2LzWIMTe8w9wE8Dgcr5sYgJy0equZ2dGq0aOshUPJ8Py8RbHtsudHYjVNn%2F8IXx8%2BOXgn4uQvxzpo0hL3kO6glNgeAbChU6oF31qQj0E%2Fyn%2F1rNDrcKC6Dr8SdqedeozMYAGuXJj0xpQmQtYpG7D1yGr%2F%2FXTp6JEjiNDsiBJnJ0fDxdDNJHCEgsvkquRLfnb6E%2FJslzIJJBKPC%2FLEyPQESkRD242ygNxigbGxFQdF9HMrLR3r8NGTMiWLs7GAlkBo9GZnJMXAYZ8t4CvNehHADscAKZTNOnS9E%2Fs276NSNogz2hsFf7IqwIKnJwBAAyirlKCmvRbm8AXqzb4dIens4OyJ6agjTymq1OhQVV6C4ogaqjk74ursgMWYK7GxtmMffuVeFy7dKGFIlw55vDU%2BhMwN4oJ9nPwkkvcT1olJU1ylR09Q6JPGZT3gqFRjRG8b4ZArA0zRDYzyoI1oezQCaAfR8AD0fQM8H0PMB9HwAPR%2FwTM8HjMi5%2FM%2BTqRGiRogaIWqEqBGiRogaIWqEqBF6kf83%2BC8Oj4DSQoebFwAAAABJRU5ErkJggg%3D%3D | Introduction to Message Passing Neural Networks | Towards Data Science</w:t>
      </w:r>
    </w:p>
    <w:p w14:paraId="5087434D" w14:textId="77777777" w:rsidR="00BB2E86" w:rsidRDefault="00BB2E86" w:rsidP="00BB2E86">
      <w:r>
        <w:t>chrome-extension://fiabciakcmgepblmdkmemdbbkilneeeh/park.html?title=MPNN%20Explained%20%7C%20Papers%20With%20Code&amp;url=https%3A%2F%2Fpaperswithcode.com%2Fmethod%2Fmpnn&amp;tabId=2293&amp;sessionId=1635336584775&amp;icon=data%3Aimage%2Fpng%3Bbase64%2CiVBORw0KGgoAAAANSUhEUgAAAEAAAABACAYAAACqaXHeAAAAAXNSR0IArs4c6QAABgxJREFUeF7tW89PVFcU%2Ft7vN78YGBAYBgqCaLUmCirVhcWmxhrTRbvopk3TpJsm7Z9g3Nb%2BB00XTZMmpu2mO9NFY6vSWtGiVdRWtCAMIMgwMAMzzPvdnDtoM3QwmjDjhLkvmZBh3rvv3O%2Be833n3XOe4Hmehyo%2BBA4A9wAeApwDqpgDwUmQqwBXgUIVoG%2BG42HJcGHaHoQiBCGKAlSJPoCuCJDFYmeVjlksx8OK5cGwPTgu4K4VMiFvD9kY0gRo8vr2FXAAjeN4HhIZFyNzFpJZpygAuiKiVhfREBDRFJIQ1MTSzbbIyOmci%2FiijfmMi4zpwnTWCJkgMLvrAxK2b1HQ4Bexisn%2FRisAwPUAQvf%2BvIVz93IYTdpFLwzrIl6qlbGtXsbOJgVbAlJZAXiYdnBtysD9eRtzGQcZsxCAx5PtqldwrFsH%2FaX%2FFfODAgDIncj9r8QNfDm4hKEpM3%2FVmiubgxL2RFW82qbhcIeG9lq5rADcS1g4e3cFg5MmRpMWFlbcgvszcwWgr1XDJwdD6GtVIa56xVpDCwCw3XxcnR818PmFFH4dz6HABVaBbg1LbPJHOnUc7%2FYxTyjncWvWwnfDGZwfzeHunMVClh2PF4pWWwD6t%2Bo4dSSM%2Fg4tD0ARFygKwIUxA6cZAMZ%2Fg1J8EAAeEKuR0deuob9Tx4ntPnSXGYDhWQvf3swDMDJrYT7r5O0kKlqdKE2YJn5yIwDQZQF1moCwKiKoCgyAnc0KemIaDrVpaAuXlwP%2BSdr46f4Krk2biCdtzC07SJkuUqaHtOkxUpQEAa9t1XCyfwM8IBqSsC%2BqYnejgq6IDAoBYtiGgITGgISAWl4ZTBsuptIOI8ClnIvJRRsUFrceWbidsJDIuhsLAE36WJeOg20adjUqTAKzlgfbBSQRDICILw%2BEIglYLy0g7SZ3JdYmwqWYVETAr4qo84nwKcWBpHNpVUnyFldcZCyPqZUsAjW6iMSyg8txE7%2FHDfwWNzCZdj</w:t>
      </w:r>
      <w:r>
        <w:lastRenderedPageBreak/>
        <w:t>YWgO4GGSe6fTgQU9FRKyNnebgxY2J22WWhFwtL6GvT0BmRUaOJ6yYekykbl8cNjC3YLJEh8Oj8joiMfTENLTXFQ4nOJaYfS1q4NmViOu2wfCVaI%2BFAKxEccH3aZKpwcdzARMreWAC2N8h4a4cPvVEV0aCEmSUXP45kmQ4TKb7cqODtV%2FzY2agwYwwboGSFFIUO8pj2iMwM%2F%2BFWBn8%2BNJE28itIIUSSemKHD40BEeMLNlI5j5EaeUStT2TnEQh3Hlk4%2B3cW9xI24%2BMdDfn7RvwiC4ErUwYuPDAwvlgiAPY2K2jwSRhL2vh%2BOIvbsyab4N4WFR%2FtD2Jrncx%2BG0nYuDNjMnKigyb4wf4gSKy%2BHsrg0oSBZM6BIgporZFYaL272w%2FH9nBmaBnDMxZjdFrh3pjGeCcSEBngZ25kcHPGZMDTuB%2F2BhELy%2FhrzsIf0yUGYE%2BTgoguYSRh4ZvrGRYGZMiBVhWfHgqhLSwzV7waN3FpPMfSVfqd5PLU0Vr4NRFfDC6xVUqs5AFoD0s43K7jvT0BpLIOTp9bxMCYAUhAZ72Co106eltUtNfJGF2w8dXQMmN%2FGndfTMXHfSH22915C0PTZmk94KkAHAyx9PjmjIWrkyYGJnKYeAwAJSRvhOFX1gGgQ8f7BMCKi89%2BXsTAgzwAlMK%2BSQBEVaY8JH8VDQClxJSkXJ0ycXEiH4vwvHxG9vozAvBLCgOUgUoCtkVkHO%2FyoSeqMKKlECAAyMsq0gM4ANwDeAhwDuAkyFWAyyDPA3gixDNBngrzZwH%2BMMSfBvnjMN8PqLoNkVJtifVEVVZ9quwtsRJuiva0qOiohE3RF7UtTgWX%2BkrYFn9aYeSd1cIIlbs2XWHkSWls1RWLlcaoX4BWKvSiSmMPTQzGS1Qae1IcbdWwq6nyiqNUJWbF0QkDl0pRHGXl8ebV8nh9ZZbHh6k0Th%2FqGNno8njVN0iwCmc1tchUbZNU1bfJPW%2BjZFe9zFRh0zRKPk%2BrLHWLUqts82ZqlSWue9ZmaWqG0jZbs3Q5uz0r5V78jRH%2Bxgh%2FY4S%2FN8jfG6wURn4RdnAVqHYV%2BBeBOAP1V5810QAAAABJRU5ErkJggg%3D%3D | MPNN Explained | Papers With Code</w:t>
      </w:r>
    </w:p>
    <w:p w14:paraId="702DC90C" w14:textId="77777777" w:rsidR="00BB2E86" w:rsidRDefault="00BB2E86" w:rsidP="00BB2E86">
      <w:r>
        <w:t>https://www.techscience.com/iasc/v31n1/44304 | Deep Learning Based Stacked Sparse Autoencoder for PAPR Reduction in OFDM Systems</w:t>
      </w:r>
    </w:p>
    <w:p w14:paraId="2786B6AA" w14:textId="77777777" w:rsidR="00BB2E86" w:rsidRDefault="00BB2E86" w:rsidP="00BB2E86">
      <w:r>
        <w:t>chrome-extension://fiabciakcmgepblmdkmemdbbkilneeeh/park.html?title=survey%20hybrid%20satellite%20terrestrial%20network%20-%20Google%20Scholar&amp;url=https%3A%2F%2Fscholar.google.com%2Fscholar%3Fstart%3D10%26q%3Dsurvey%2Bhybrid%2Bsatellite%2Bterrestrial%2Bnetwork%26hl%3Den%26as_sdt%3D0%2C11%26as_vis%3D1&amp;tabId=2815&amp;sessionId=1635336584775&amp;icon=data%3Aimage%2Fpng%3Bbase64%2CiVBORw0KGgoAAAANSUhEUgAAAEAAAABACAYAAACqaXHeAAAAAXNSR0IArs4c6QAADQxJREFUeF7lm2lwHMd1x%2F89Mzs7e%2B9isYvFuQQJAiAoiQQvEZFEUlIkSpYZC3Qol%2BWjUuVSxXHF5S%2F5kk%2BpVLly2OV8SBzHqXKcD3HKiSUrtsXEkSjRkBSLV2SaNwAKNxbHHtjFHtid2enpVOOgQBAgsCedclftp%2B3p6ffr916%2F97qH4Le8kd9y%2BfHAADDGzACcABQAcUJI%2BkEsxgMBwBhThiJoUnPabkL0WpOIyy4pM%2Bj3%2B6sO4YEA0Bh79OKA%2FulbIe3TszOzwp7ttl8e6nS%2F7nfLPyWE0GpqQtUAMMaEBOBciNPn37pGf3dwhh2ejmttqdmRBa%2BDRDtbbP3HD%2Fj63E7p1QaPZYYQolUDRFUAcHsfjiIYidPHBmfpySvjxt6RiBGYS2okF%2F0obiaasq3eqh%2FscI01%2BS0%2FbKi1nj3Y7hwghCQrDaGiABhjfHy5P6QGwynx96Jp9uWf%2FK%2FuDycNq6ZDZDRPs5HbcaZrNgKmOGwm%2FZOHfdlgnfV7nc221zqDjusAMoQQo1IgKg2Ae%2Frdb9%2BgX%2F7ViP7cuY%2BoP5NjJmpAYABWAwCYRSCE2RSRdQZtsf0dngufPdr0I0XBTwghqf93ABYWWPNkgj7x3qDxwuCM0TMRpc0zSSaCfbz1rgWwImSNQzYCHjmyo9F27dn9tb%2Fw1cqnW%2F22m4QQvdwgyqoByyovDYS1XaOz5InRCDveP0WfGIsyZ2KBCWsnvxEA3k%2BRBepzydlHd3mGW%2Butp3c0Wt7qbnNfBpAup0mUDQD38tOAMjupNi5kxS9dHqMn3rtFt89lmJka6wdc9wPAIRAQZpaF%2FDMHalPdbc53tvmtf%2BeS2c2mJmeyXNpQTgDu6QQeGZqlf%2FrfV%2FXdN0KGN50zLBsJzwXcDMAKBKtFoG0NttSRR2oGj%2Byp%2FXaLX%2BkjhEyWwxzKAoAx1nZxhB7rD7FPXRvP94xGmTOegWiwe9V%2B9aS3AmClv9NmMppqlUwwYLl8sNPZt6%2Fd%2FXa9R%2Fmg1MCpaADL9q5Mz%2Be7fjVMjg1F2PHJOePItQldVvNbyzEKAcBBSKLAGmplvSvo6O8KOvoeanX9p6uGXmpyOueLBVEUAG7vc3Owz%2BTyO3Kq8KU3r%2BlPXw8Z26fjhlyIWhYKYGVsu0XSHtnuiJ%2FoCdx0OaW%2FqnFKV1r9tlgxfqFYAK6BGfrsTIJ95dWL%2BbZQjHnTGlMo3drKrwhSLABCCFNkQa%2FzmDMvPh6Ybmu0fvdgh5vnEWOFLMCSjymgMcZMAFr%2Bp19%2F8eYUe%2F7GpN49EmH2hTwzGRt4%2BvsNXyyApTEJM5uI0Vpv01v8yrWuVscvenv8b8bjkXMNDQ0LWxVrywDm51lNPIeOyxP6sbGIcXIoTB%2B%2BGTIkg0Hc6ssKiQMKGbPZp9C2JtvInu2uvt1B6xs1HvOHTd7FhGrTzHJTANze43E4phf0A9EUOfXLQb336gT1zs6zogUv1QTWg2O3SnprnSV58kjgis</w:t>
      </w:r>
      <w:r>
        <w:lastRenderedPageBreak/>
        <w:t>8hf18S6dnujtowAMpNZiOg9wXAhQdgmYjjCxdu671nruf3TCeYN6sxiZYhPSnNBO4WiecRJgmGyyanjx%2FyhQ7v8pw%2B0OH6DoDQ%2FZzjhgAYY9axmBYMzUkvnx%2BiRwem9M5QnHmyeYjMWMzySm7lBLAyGUkgtLlO0XbU28b27nS9d6jT8%2B%2FBOuUKISS23oTXFSTFmH9wTH9oLIKnxmP05V%2BPsbrJuGGmtHS1LzYQKow2YQGPbHS1OuKtAcvP2psdb3Vts13yu8wja83hLgA%2FYkw8mIAjp%2BLx26H8SwMz7NS7t3Q5o94%2Foitsch%2F3roQGrJ6LLAmsvcmuHt7tOte90%2Fm6zWz%2BMQtaY11AfgXEHQA8sgulUCNR4%2FM%2FvkRPXJ3Q907GWU1WY4Rt6EKKFX3puUoDIAQwiQKrcZqS%2B9rdE6eONlz02E3frPfKo4SQ3J04gDFmG4ygOxw3es%2Fe0HqGw8bOWJrVZFTck8KWJvLdT1cawMrbZEmgXqcpt7PZHu7Z5T4XDFhe3d%2Fu5nlEmDDGAudu0wMTMeOFibjxyQu3qXd%2BgZnzRmWFr4YGrMZNAGazSHpPl1tt9Fl%2Bvi1gOf3UHv8FDuDJvlv6Vy8O0WfOXNcVygObVVWbcqw4V0WBAKJAlkLPZcNjVKdabHTeMFQrY%2FyAhIExBkoNGAb%2FVcT22P52V%2F7QLvf5l441%2FtsigHdv6V%2B9MEyfOXOtMgAUicBpEVBjF6DIBBzIYk3QMACDUgJDABhhBkUupyI2N4%2B5eAqpTLYc%2FO8JQNcCCFy8TQ%2BMxfGJ8Zh%2BolwmIAqA2STAaycwS8s%2FE4G0Kn7kznW1RoAZoDpFVtWgquriLxZLIJlagJYvrRy4oQks2iJ3glN6dziN3rM39J6RCGuLcieYK27fV0wEVjOBQ1ladakIV8qjV4PqiMXmEU8kMZ9MI12kRtzXCd6Jy1dtg69dyp%2B4NkH3TsZR0DbIV5OvcK1dhNchwKYQcC0vpXFzUXNZhCMxTEyGFzWB%2B4mttC1vgyuD3QmEMvTxwbBxanCavVRIIGQSgcYacXHludrzCZSjcYH1vIZ0Oon%2BwQmoWn5LwxYUCN0VojLm%2B3BMf2g8Yjw9EWMvX95CKGw2EbitAuqcAuQyCn9nXhyCrmE2HMXMbAyp9P0c5Meh8PZ62093NilnurY5Nw%2BF10CwTMcQHJszPvfBUP7owLTRMTXHahbWSYYEAXBZBNS7RViXvfyWlqjATouaoKkYn5xGOBqHqt6rCZJIaKNPUdsabCN721zvP7rL8Wqwzl5YMrTKLyylw1HjC%2BeH9d53btA9U%2FF702GrLKDWyQEIJdv8VpjMxWKYmY0iHE3c6b6UDhPDZTelnz1QO36ww%2F3G4S4PT4dni0qHV0PgBZGwhv2zcfrSegWRFq%2BIWocIvvVVpRn6IoD%2B2x%2BXAB28IBKwJnufqL%2Fic0v%2FZDPL73Rts0VLKoisFma9ktitKUMSBSK21IrwWKsl%2FVLskEjMY3x8ColkGg1eeakktsPVt7vF8UaNR%2BIlsemtHKEV5KfvFEUHjRdvTOY%2FMTBldEfTxOGyCaLVVC6fvzUdUnM5pJMJhnxSq6%2BRrna1OPp6H6tgUXSNg3QPzeK52ST92ptX6cO5PLEAlU%2Be7kLDKBRR1%2FY1a6Fmn%2FS3%2B9qc%2F1HxsvhqvzCXRcPoNI72DdC%2FTiywejVfmaLJRvogEAarjLnefcI%2F1LnYaz636XrVDkaWw%2Bem8Riefn%2BQ%2FVkqiyY1v3hmULUmCIQpEuIvdJN%2F9tnwL7JMrhTz8oJ8wBozaAsn8KkPhvHH6RwaqYGqAuBzMZuQfLIDP6ux4e9lmZyvNoBd0TR%2Bv%2B8W%2FjCnoY4ySMVMoJRnzCZkHmvHWYcF3%2FJYyLvFjFWKBnREUjj5Xj%2B%2BktUQeBAAZAmZx3fijNuGv3FayPvVBtA6k8TzF4bwJ%2BkcmnT6AExAwvyRTrzms%2BEfZZlcqjaAwNQcjl4N4euJDIKqXl0AhMBQJESPduJ7Hgt%2BaDYTfqWu4FaKCbjGotg3HsN3wym0pnPVBWASodvMCD3ahm8EnPgvQshowdIXejy%2BZhcQJsJoTet4fSiMzlgaBV2OKGayq59xKKABN0YDLvzBdh9%2BXext86I1gE9mJMwCZhO%2BeWUCx8JJNDBWvWjQa0dmZwBXbSK%2B2OQDP%2FLa9Ch8PeglAYjFmNNsxcmLI3gllsKhjFadrdAkgvqcGNrTgtMU%2BMsGJ%2BFZX1GtJACMMb73%2B65M4OvRJE6FErCzMp8prCeV24oFnx1v%2FU47vgXgQ0JI0fXzUgHw58VYGq8MR%2FC5gRkcNAyYKgqBwGivw1SjB%2F%2Fa4sWfA8jd7wLEZmpREoCVwVWV7Rqew2fm0vij0Qg8OoW0UvLfbAKF%2FC%2BJYAEX1DonftDkxg88juKiv9XvLAsAXieYTqAnq%2BOV2zN4LpGBO5cvrz8wiWAOC9LbvDjvtuI7zV6cLcf3BGUBwInyw5VYEl3xLL4xHMHD0RRcugGxHObAV95lQSrgxkCrF3%2FhdWDxZLcQ7dmobzkBLBZQkwvoiqbxtakEjo9G4TRYyT7BaPFC9bvwboMb3xatOOcEir4ZuhZE2QAsa8EihOk09s8n8XRKxTPJLHbH07Au5CEUEifwC09OBVmvA5N2M952KXizpRbnlj%2BxK2rPL3scsJFacZ%2BQ1rBT1fDkZBwH4ml0ZjUEKYM3mwfRKcBvkXPz4M5S4MfDBIxXla0yiCRiXhIx6VDQ3%2BzFdYcZbzst4BWfsn9WV1YNWAtkOU6oT%2BXwXErFU4kUHgqnYcrkIPHkSTcgGwYEkwhNNkGzyNB9djCPHR%2B5zHjfZcPPAfCPp9Ry2HvVNGDlRcs3yvmBuHUsChtlsCsytgkM9QJQawhwiYBAGdIEiGl5hFUdQxYZ83YRGZcL%2FMqrVso%2Bvxm4imrAOhrBYfDPZa3cV%2FAvypYTMn7GxS8tcYHnAeiVFLrsccBmlH%2BT%2F6%2BqBvwmgvg%2FlzwLfMbpJhIAAAAASUVORK5CYII%3D | survey hybrid satellite terrestrial network - Google Scholar</w:t>
      </w:r>
    </w:p>
    <w:p w14:paraId="761A6169" w14:textId="77777777" w:rsidR="00BB2E86" w:rsidRDefault="00BB2E86" w:rsidP="00BB2E86">
      <w:r>
        <w:t>chrome-extension://fiabciakcmgepblmdkmemdbbkilneeeh/park.html?title=IEEE%20Xplore%20Full-Text%20PDF%3A&amp;url=https%3A%2F%2Fieeexplore.ieee.org%2Fstamp%2Fstamp.jsp%3Farnumber%3D9344715%26casa_token%3Dc2h3g_Xph7UAAAAA%3AeAEeUnLXSF1KfEklPtgQoJo0dJ6ZMB8ozkrNg5Jam470-</w:t>
      </w:r>
      <w:r>
        <w:lastRenderedPageBreak/>
        <w:t>QdLdgtBMH0UmZ1_EGSPJON9HWfkGw%26tag%3D1&amp;tabId=2818&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w:t>
      </w:r>
      <w:r>
        <w:lastRenderedPageBreak/>
        <w:t>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w:t>
      </w:r>
      <w:r>
        <w:lastRenderedPageBreak/>
        <w:t>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D17E830" w14:textId="77777777" w:rsidR="00BB2E86" w:rsidRDefault="00BB2E86" w:rsidP="00BB2E86">
      <w:r>
        <w:t>chrome-extension://fiabciakcmgepblmdkmemdbbkilneeeh/park.html?title=IEEE%20Xplore%20Full-Text%20PDF%3A&amp;url=https%3A%2F%2Fieeexplore.ieee.org%2Fstamp%2Fstamp.jsp%3Farnumber%3D9385374%26casa_token%3DwLtF7Kgvuq4AAAAA%3AxUf2NhnuvjSQ18_J5cDKCaUrJUQ5VL13p59ETCnfm-vLz72DQSgHGogs6HlWe9sjEW5dgPKnoA&amp;tabId=2821&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t>
      </w:r>
      <w:r>
        <w:lastRenderedPageBreak/>
        <w:t>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w:t>
      </w:r>
      <w:r>
        <w:lastRenderedPageBreak/>
        <w:t>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w:t>
      </w:r>
      <w:r>
        <w:lastRenderedPageBreak/>
        <w:t>NqsUiNhyCUn2M8ePDrfXWAweT9GeAwOh6WfIfM0NZ%2BLwimzC7%2FthQLDOPKLnDoDv8bEB5Og8orftDrISaYCxyWv%2BXZL97rBy3KrmWuWazwlAon811R37%2BbHotyd686NE%2B1ajaYGsR0gz%2FYBQojv4cF%2FwcA%2BG%2BPEHM4oo48agAAAABJRU5ErkJggg%3D%3D | IEEE Xplore Full-Text PDF:</w:t>
      </w:r>
    </w:p>
    <w:p w14:paraId="49335AC5" w14:textId="77777777" w:rsidR="00BB2E86" w:rsidRDefault="00BB2E86" w:rsidP="00BB2E86">
      <w:r>
        <w:t>chrome-extension://fiabciakcmgepblmdkmemdbbkilneeeh/park.html?title=IEEE%20Xplore%20Full-Text%20PDF%3A&amp;url=https%3A%2F%2Fieeexplore.ieee.org%2Fstamp%2Fstamp.jsp%3Ftp%3D%26arnumber%3D9183767&amp;tabId=2824&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w:t>
      </w:r>
      <w:r>
        <w:lastRenderedPageBreak/>
        <w:t>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w:t>
      </w:r>
      <w:r>
        <w:lastRenderedPageBreak/>
        <w:t>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22E0F9B" w14:textId="77777777" w:rsidR="00BB2E86" w:rsidRDefault="00BB2E86" w:rsidP="00BB2E86">
      <w:r>
        <w:t>chrome-extension://fiabciakcmgepblmdkmemdbbkilneeeh/park.html?title=IEEE%20Xplore%20Search%20Results&amp;url=https%3A%2F%2Fieeexplore.ieee.org%2Fsearch%2Fsearchresult.jsp%3Fnewsearch%3Dtrue%26queryText%3Dsatellite%2520terrestrial%2520communications%2520survey&amp;tabId=2827&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w:t>
      </w:r>
      <w:r>
        <w:lastRenderedPageBreak/>
        <w:t>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w:t>
      </w:r>
      <w:r>
        <w:lastRenderedPageBreak/>
        <w:t>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w:t>
      </w:r>
      <w:r>
        <w:lastRenderedPageBreak/>
        <w:t>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4C19978E" w14:textId="77777777" w:rsidR="00BB2E86" w:rsidRDefault="00BB2E86" w:rsidP="00BB2E86">
      <w:r>
        <w:t>chrome-extension://fiabciakcmgepblmdkmemdbbkilneeeh/park.html?title=IEEE%20Xplore%20Full-Text%20PDF%3A&amp;url=https%3A%2F%2Fieeexplore.ieee.org%2Fstamp%2Fstamp.jsp%3Ftp%3D%26arnumber%3D8946626&amp;tabId=2830&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w:t>
      </w:r>
      <w:r>
        <w:lastRenderedPageBreak/>
        <w:t>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w:t>
      </w:r>
      <w:r>
        <w:lastRenderedPageBreak/>
        <w:t>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CD81228" w14:textId="77777777" w:rsidR="00BB2E86" w:rsidRDefault="00BB2E86" w:rsidP="00BB2E86">
      <w:r>
        <w:t>chrome-extension://fiabciakcmgepblmdkmemdbbkilneeeh/park.html?title=IEEE%20Xplore%20Full-Text%20PDF%3A&amp;url=https%3A%2F%2Fieeexplore.ieee.org%2Fstamp%2Fstamp.jsp%3Ftp%3D%26arnumber%3D9210567&amp;tabId=2833&amp;sessionId=1635336584775&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w:t>
      </w:r>
      <w:r>
        <w:lastRenderedPageBreak/>
        <w:t>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t>
      </w:r>
      <w:r>
        <w:lastRenderedPageBreak/>
        <w:t>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w:t>
      </w:r>
      <w:r>
        <w:lastRenderedPageBreak/>
        <w:t>%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83D4DC4" w14:textId="77777777" w:rsidR="00BB2E86" w:rsidRDefault="00BB2E86" w:rsidP="00BB2E86">
      <w:r>
        <w:t>https://mathpix.com/ | Mathpix Snip</w:t>
      </w:r>
    </w:p>
    <w:p w14:paraId="42DD2BC0" w14:textId="77777777" w:rsidR="00BB2E86" w:rsidRDefault="00BB2E86" w:rsidP="00BB2E86"/>
    <w:p w14:paraId="39E42C88" w14:textId="77777777" w:rsidR="00BB2E86" w:rsidRDefault="00BB2E86" w:rsidP="00BB2E86">
      <w:r>
        <w:t>chrome-extension://fiabciakcmgepblmdkmemdbbkilneeeh/park.html?title=QPSK%20Transmitter%20and%20Receiver%20in%20Simulink%20-%20MATLAB%20%26%20Simulink&amp;url=https%3A%2F%2Fwww.mathworks.com%2Fhelp%2Fcomm%2Fug%2Fqpsk-transmitter-and-receiver-in-simulink.html&amp;tabId=4254&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w:t>
      </w:r>
      <w:r>
        <w:lastRenderedPageBreak/>
        <w:t>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w:t>
      </w:r>
      <w:r>
        <w:lastRenderedPageBreak/>
        <w:t>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QPSK Transmitter and Receiver in Simulink - MATLAB &amp; Simulink</w:t>
      </w:r>
    </w:p>
    <w:p w14:paraId="018D37B3" w14:textId="77777777" w:rsidR="00BB2E86" w:rsidRDefault="00BB2E86" w:rsidP="00BB2E86">
      <w:r>
        <w:t>chrome-extension://fiabciakcmgepblmdkmemdbbkilneeeh/park.html?title=End-to-End%20QAM%20Simulation%20with%20RF%20Impairments%20and%20Corrections%20-%20MATLAB%20%26%20Simulink&amp;url=https%3A%2F%2Fwww.mathworks.com%2Fhelp%2Fcomm%2Fug%2Fend-to-end-qam-simulation-with-rf-impairments-and-corrections.html&amp;tabId=4265&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w:t>
      </w:r>
      <w:r>
        <w:lastRenderedPageBreak/>
        <w:t>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w:t>
      </w:r>
      <w:r>
        <w:lastRenderedPageBreak/>
        <w:t>yFdx%2B1l6saHsSArfmmyZfJ05bn0zXiOmMP2YARu84c4008kYQP65h39m04u4nFTEdC6Y59pgBmOY8j9rw5wAcNbR%2FIQd%2BTgF%2FIY46atN81ivg%2FwHgyZ6q5v3n9AAAAABJRU5ErkJggg%3D%3D | End-to-End QAM Simulation with RF Impairments and Corrections - MATLAB &amp; Simulink</w:t>
      </w:r>
    </w:p>
    <w:p w14:paraId="219E7CC9" w14:textId="77777777" w:rsidR="00BB2E86" w:rsidRDefault="00BB2E86" w:rsidP="00BB2E86">
      <w:r>
        <w:t>chrome-extension://fiabciakcmgepblmdkmemdbbkilneeeh/park.html?title=BER%20Performance%20of%20Different%20Equalizers%20-%20MATLAB%20%26%20Simulink&amp;url=https%3A%2F%2Fwww.mathworks.com%2Fhelp%2Fcomm%2Fug%2Fber-performance-of-different-equalizers.html&amp;tabId=4797&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w:t>
      </w:r>
      <w:r>
        <w:lastRenderedPageBreak/>
        <w:t>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BER Performance of Different Equalizers - MATLAB &amp; Simulink</w:t>
      </w:r>
    </w:p>
    <w:p w14:paraId="5825EBAF" w14:textId="77777777" w:rsidR="00BB2E86" w:rsidRDefault="00BB2E86" w:rsidP="00BB2E86">
      <w:r>
        <w:t>chrome-extension://fiabciakcmgepblmdkmemdbbkilneeeh/park.html?title=OFDM%20with%20User-Specified%20Pilot%20Indices%20-%20MATLAB%20%26%20Simulink&amp;url=https%3A%2F%2Fwww.mathworks.com%2Fhelp%2Fcomm%2Fug</w:t>
      </w:r>
      <w:r>
        <w:lastRenderedPageBreak/>
        <w:t>%2Fofdm-with-user-defined-pilot-indices.html&amp;tabId=4204&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w:t>
      </w:r>
      <w:r>
        <w:lastRenderedPageBreak/>
        <w:t>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OFDM with User-Specified Pilot Indices - MATLAB &amp; Simulink</w:t>
      </w:r>
    </w:p>
    <w:p w14:paraId="41CF748D" w14:textId="77777777" w:rsidR="00BB2E86" w:rsidRDefault="00BB2E86" w:rsidP="00BB2E86">
      <w:r>
        <w:t>chrome-extension://fiabciakcmgepblmdkmemdbbkilneeeh/park.html?title=Communications%20Toolbox%20-%20MATLAB%20%26%20Simulink&amp;url=https%3A%2F%2Fwww.mathworks.com%2Fproducts%2Fcommunications.html%23ai&amp;tabId=3410&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w:t>
      </w:r>
      <w:r>
        <w:lastRenderedPageBreak/>
        <w:t>%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w:t>
      </w:r>
      <w:r>
        <w:lastRenderedPageBreak/>
        <w:t>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Communications Toolbox - MATLAB &amp; Simulink</w:t>
      </w:r>
    </w:p>
    <w:p w14:paraId="4EB70A75" w14:textId="77777777" w:rsidR="00BB2E86" w:rsidRDefault="00BB2E86" w:rsidP="00BB2E86">
      <w:r>
        <w:t>chrome-extension://fiabciakcmgepblmdkmemdbbkilneeeh/park.html?title=LTE%20Toolbox%20-%20MATLAB&amp;url=https%3A%2F%2Fwww.mathworks.com%2Fproducts%2Flte.html%23link-level-simulation&amp;tabId=3608&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w:t>
      </w:r>
      <w:r>
        <w:lastRenderedPageBreak/>
        <w:t>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w:t>
      </w:r>
      <w:r>
        <w:lastRenderedPageBreak/>
        <w:t>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 Toolbox - MATLAB</w:t>
      </w:r>
    </w:p>
    <w:p w14:paraId="5F18FE0C" w14:textId="77777777" w:rsidR="00BB2E86" w:rsidRDefault="00BB2E86" w:rsidP="00BB2E86">
      <w:r>
        <w:t>chrome-extension://fiabciakcmgepblmdkmemdbbkilneeeh/park.html?title=LTE%20Sidelink%20Resource%20Pools%20and%20PSCCH%20Period%20-%20MATLAB%20%26%20Simulink&amp;url=https%3A%2F%2Fwww.mathworks.com%2Fhelp%2Flte%2Fug%2Flte-sidelink-resource-pools-and-pscch-period.html&amp;tabId=3767&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w:t>
      </w:r>
      <w:r>
        <w:lastRenderedPageBreak/>
        <w:t>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w:t>
      </w:r>
      <w:r>
        <w:lastRenderedPageBreak/>
        <w:t>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 Sidelink Resource Pools and PSCCH Period - MATLAB &amp; Simulink</w:t>
      </w:r>
    </w:p>
    <w:p w14:paraId="5CD70081" w14:textId="77777777" w:rsidR="00BB2E86" w:rsidRDefault="00BB2E86" w:rsidP="00BB2E86">
      <w:r>
        <w:t>chrome-extension://fiabciakcmgepblmdkmemdbbkilneeeh/park.html?title=Release%2014%20V2X%20Sidelink%20PSCCH%20and%20PSSCH%20Throughput%20-%20MATLAB%20%26%20Simulink&amp;url=https%3A%2F%2Fwww.mathworks.com%2Fhelp%2Flte%2Fug%2Frelease-14-v2x-sidelink-pssch-throughput.html&amp;tabId=3770&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t>
      </w:r>
      <w:r>
        <w:lastRenderedPageBreak/>
        <w:t>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w:t>
      </w:r>
      <w:r>
        <w:lastRenderedPageBreak/>
        <w:t>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Release 14 V2X Sidelink PSCCH and PSSCH Throughput - MATLAB &amp; Simulink</w:t>
      </w:r>
    </w:p>
    <w:p w14:paraId="3F3B2F27" w14:textId="77777777" w:rsidR="00BB2E86" w:rsidRDefault="00BB2E86" w:rsidP="00BB2E86">
      <w:r>
        <w:t>chrome-extension://fiabciakcmgepblmdkmemdbbkilneeeh/park.html?title=LTE-M%20Downlink%20Waveform%20Generation%20-%20MATLAB%20%26%20Simulink&amp;url=https%3A%2F%2Fwww.mathworks.com%2Fhelp%2Flte%2Fug%2Flte-m-downlink-waveform-generation.html&amp;tabId=3773&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w:t>
      </w:r>
      <w:r>
        <w:lastRenderedPageBreak/>
        <w:t>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LTE-M Downlink Waveform Generation - MATLAB &amp; Simulink</w:t>
      </w:r>
    </w:p>
    <w:p w14:paraId="5C8CC049" w14:textId="77777777" w:rsidR="00BB2E86" w:rsidRDefault="00BB2E86" w:rsidP="00BB2E86">
      <w:r>
        <w:t>chrome-extension://fiabciakcmgepblmdkmemdbbkilneeeh/park.html?title=NB-IoT%20Uplink%20Waveform%20Generation%20-</w:t>
      </w:r>
      <w:r>
        <w:lastRenderedPageBreak/>
        <w:t>%20MATLAB%20%26%20Simulink&amp;url=https%3A%2F%2Fwww.mathworks.com%2Fhelp%2Flte%2Fug%2Fnb-iot-uplink-waveform-generation.html&amp;tabId=3776&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w:t>
      </w:r>
      <w:r>
        <w:lastRenderedPageBreak/>
        <w:t>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NB-IoT Uplink Waveform Generation - MATLAB &amp; Simulink</w:t>
      </w:r>
    </w:p>
    <w:p w14:paraId="1EB9978C" w14:textId="77777777" w:rsidR="00BB2E86" w:rsidRDefault="00BB2E86" w:rsidP="00BB2E86">
      <w:r>
        <w:t>chrome-extension://fiabciakcmgepblmdkmemdbbkilneeeh/park.html?title=LTE%20Toolbox%20-%20MATLAB&amp;url=https%3A%2F%2Fwww.mathworks.com%2Fproducts%2Flte.html%23waveform-generation&amp;tabId=3605&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w:t>
      </w:r>
      <w:r>
        <w:lastRenderedPageBreak/>
        <w:t>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w:t>
      </w:r>
      <w:r>
        <w:lastRenderedPageBreak/>
        <w:t>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 Toolbox - MATLAB</w:t>
      </w:r>
    </w:p>
    <w:p w14:paraId="50F7A655" w14:textId="77777777" w:rsidR="00BB2E86" w:rsidRDefault="00BB2E86" w:rsidP="00BB2E86">
      <w:r>
        <w:t>chrome-extension://fiabciakcmgepblmdkmemdbbkilneeeh/park.html?title=LTE-M%20Uplink%20Waveform%20Generation%20-%20MATLAB%20%26%20Simulink&amp;url=https%3A%2F%2Fwww.mathworks.com%2Fhelp%2Flte%2Fug%2Flte-m-uplink-waveform-generation.html&amp;tabId=3601&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w:t>
      </w:r>
      <w:r>
        <w:lastRenderedPageBreak/>
        <w:t>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w:t>
      </w:r>
      <w:r>
        <w:lastRenderedPageBreak/>
        <w:t>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LTE-M Uplink Waveform Generation - MATLAB &amp; Simulink</w:t>
      </w:r>
    </w:p>
    <w:p w14:paraId="47B4E7DD" w14:textId="77777777" w:rsidR="00BB2E86" w:rsidRDefault="00BB2E86" w:rsidP="00BB2E86">
      <w:r>
        <w:t>chrome-extension://fiabciakcmgepblmdkmemdbbkilneeeh/park.html?title=NB-IoT%20NPDSCH%20Block%20Error%20Rate%20Simulation%20-%20MATLAB%20%26%20Simulink&amp;url=https%3A%2F%2Fwww.mathworks.com%2Fhelp%2Flte%2Fug%2Fnb-iot-npdsch-block-error-rate-simulation.html&amp;tabId=3475&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w:t>
      </w:r>
      <w:r>
        <w:lastRenderedPageBreak/>
        <w:t>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t>
      </w:r>
      <w:r>
        <w:lastRenderedPageBreak/>
        <w:t>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NB-IoT NPDSCH Block Error Rate Simulation - MATLAB &amp; Simulink</w:t>
      </w:r>
    </w:p>
    <w:p w14:paraId="022FF317" w14:textId="77777777" w:rsidR="00BB2E86" w:rsidRDefault="00BB2E86" w:rsidP="00BB2E86">
      <w:r>
        <w:t>chrome-extension://fiabciakcmgepblmdkmemdbbkilneeeh/park.html?title=LTE%20Waveform%20Modeling%20Using%20Downlink%20Transport%20and%20Physical%20Channels%20-%20MATLAB%20%26%20Simulink&amp;url=https%3A%2F%2Fwww.mathworks.com%2Fhelp%2Flte%2Fug%2Flte-waveform-modeling-using-downlink-transport-and-physical-channels.html&amp;tabId=3513&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w:t>
      </w:r>
      <w:r>
        <w:lastRenderedPageBreak/>
        <w:t>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w:t>
      </w:r>
      <w:r>
        <w:lastRenderedPageBreak/>
        <w:t>%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 Waveform Modeling Using Downlink Transport and Physical Channels - MATLAB &amp; Simulink</w:t>
      </w:r>
    </w:p>
    <w:p w14:paraId="048D58C1" w14:textId="77777777" w:rsidR="00BB2E86" w:rsidRDefault="00BB2E86" w:rsidP="00BB2E86">
      <w:r>
        <w:t>chrome-extension://fiabciakcmgepblmdkmemdbbkilneeeh/park.html?title=LTE%20DL-SCH%20and%20PDSCH%20Processing%20Chain%20-%20MATLAB%20%26%20Simulink&amp;url=https%3A%2F%2Fwww.mathworks.com%2Fhelp%2Flte%2Fug%2Flte-dl-sch-and-pdsch-processing-chain.html&amp;tabId=3983&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w:t>
      </w:r>
      <w:r>
        <w:lastRenderedPageBreak/>
        <w:t>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 DL-SCH and PDSCH Processing Chain - MATLAB &amp; Simulink</w:t>
      </w:r>
    </w:p>
    <w:p w14:paraId="3D929BB7" w14:textId="77777777" w:rsidR="00BB2E86" w:rsidRDefault="00BB2E86" w:rsidP="00BB2E86">
      <w:r>
        <w:lastRenderedPageBreak/>
        <w:t>chrome-extension://fiabciakcmgepblmdkmemdbbkilneeeh/park.html?title=LTE%20Parameterization%20for%20Waveform%20Generation%20and%20Simulation%20-%20MATLAB%20%26%20Simulink&amp;url=https%3A%2F%2Fwww.mathworks.com%2Fhelp%2Flte%2Fug%2Flte-parameterization-for-waveform-generation-and-simulation.html&amp;tabId=3583&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w:t>
      </w:r>
      <w:r>
        <w:lastRenderedPageBreak/>
        <w:t>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 Parameterization for Waveform Generation and Simulation - MATLAB &amp; Simulink</w:t>
      </w:r>
    </w:p>
    <w:p w14:paraId="3C6C7D69" w14:textId="77777777" w:rsidR="00BB2E86" w:rsidRDefault="00BB2E86" w:rsidP="00BB2E86">
      <w:r>
        <w:t>chrome-extension://fiabciakcmgepblmdkmemdbbkilneeeh/park.html?title=Uplink%20Waveform%20Modeling%20Using%20SRS%20and%20PUCCH%20-%20MATLAB%20%26%20Simulink&amp;url=https%3A%2F%2Fwww.mathworks.com%2Fhelp%2Flte%2Fug%2Fuplink-waveform-modeling-using-srs-and-pucch.html&amp;tabId=3586&amp;sessionId=1633104911716&amp;icon=data%3Aimage%2Fpng%3Bbase64%2CiVBOR</w:t>
      </w:r>
      <w:r>
        <w:lastRenderedPageBreak/>
        <w:t>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w:t>
      </w:r>
      <w:r>
        <w:lastRenderedPageBreak/>
        <w: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Uplink Waveform Modeling Using SRS and PUCCH - MATLAB &amp; Simulink</w:t>
      </w:r>
    </w:p>
    <w:p w14:paraId="2913E9B5" w14:textId="77777777" w:rsidR="00BB2E86" w:rsidRDefault="00BB2E86" w:rsidP="00BB2E86">
      <w:r>
        <w:t>chrome-extension://fiabciakcmgepblmdkmemdbbkilneeeh/park.html?title=Mixed%20PUCCH%20Format%20Transmission%20and%20Reception%20-%20MATLAB%20%26%20Simulink&amp;url=https%3A%2F%2Fwww.mathworks.com%2Fhelp%2Flte%2Fug%2Fmixed-pucch-format-transmission-and-reception.html&amp;tabId=3589&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w:t>
      </w:r>
      <w:r>
        <w:lastRenderedPageBreak/>
        <w:t>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w:t>
      </w:r>
      <w:r>
        <w:lastRenderedPageBreak/>
        <w:t>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Mixed PUCCH Format Transmission and Reception - MATLAB &amp; Simulink</w:t>
      </w:r>
    </w:p>
    <w:p w14:paraId="7BF97FF2" w14:textId="77777777" w:rsidR="00BB2E86" w:rsidRDefault="00BB2E86" w:rsidP="00BB2E86">
      <w:r>
        <w:t>chrome-extension://fiabciakcmgepblmdkmemdbbkilneeeh/park.html?title=LTE%20Downlink%20Channel%20Estimation%20and%20Equalization%20-%20MATLAB%20%26%20Simulink&amp;url=https%3A%2F%2Fwww.mathworks.com%2Fhelp%2Flte%2Fug%2Flte-downlink-channel-estimation-and-equalization.html&amp;tabId=3592&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w:t>
      </w:r>
      <w:r>
        <w:lastRenderedPageBreak/>
        <w:t>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w:t>
      </w:r>
      <w:r>
        <w:lastRenderedPageBreak/>
        <w:t>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LTE Downlink Channel Estimation and Equalization - MATLAB &amp; Simulink</w:t>
      </w:r>
    </w:p>
    <w:p w14:paraId="2DAE53C9" w14:textId="77777777" w:rsidR="00BB2E86" w:rsidRDefault="00BB2E86" w:rsidP="00BB2E86">
      <w:r>
        <w:t>chrome-extension://fiabciakcmgepblmdkmemdbbkilneeeh/park.html?title=NB-IoT%20Uplink%20Waveform%20Generation%20-%20MATLAB%20%26%20Simulink&amp;url=https%3A%2F%2Fwww.mathworks.com%2Fhelp%2Flte%2Fug%2Fnb-iot-uplink-waveform-generation.html&amp;tabId=3595&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w:t>
      </w:r>
      <w:r>
        <w:lastRenderedPageBreak/>
        <w:t>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w:t>
      </w:r>
      <w:r>
        <w:lastRenderedPageBreak/>
        <w:t>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NB-IoT Uplink Waveform Generation - MATLAB &amp; Simulink</w:t>
      </w:r>
    </w:p>
    <w:p w14:paraId="13D11D04" w14:textId="77777777" w:rsidR="00BB2E86" w:rsidRDefault="00BB2E86" w:rsidP="00BB2E86">
      <w:r>
        <w:t>chrome-extension://fiabciakcmgepblmdkmemdbbkilneeeh/park.html?title=5G%20Toolbox%20-%20MATLAB&amp;url=https%3A%2F%2Fwww.mathworks.com%2Fproducts%2F5g.html&amp;tabId=3484&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w:t>
      </w:r>
      <w:r>
        <w:lastRenderedPageBreak/>
        <w:t>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w:t>
      </w:r>
      <w:r>
        <w:lastRenderedPageBreak/>
        <w:t>FmI4hhzv2mACY%2BOnLZ1tldjwxSeuSn8VomzDpv7h0wc97D9eA6Y47JgAyFdx%2B1l6saHsSArfmmyZfJ05bn0zXiOmMP2YARu84c4008kYQP65h39m04u4nFTEdC6Y59pgBmOY8j9rw5wAcNbR%2FIQd%2BTgF%2FIY46atN81ivg%2FwHgyZ6q5v3n9AAAAABJRU5ErkJggg%3D%3D | 5G Toolbox - MATLAB</w:t>
      </w:r>
    </w:p>
    <w:p w14:paraId="5852D182" w14:textId="77777777" w:rsidR="00BB2E86" w:rsidRDefault="00BB2E86" w:rsidP="00BB2E86">
      <w:r>
        <w:t>chrome-extension://fiabciakcmgepblmdkmemdbbkilneeeh/park.html?title=5G%20NR%20Downlink%20Vector%20Waveform%20Generation%20-%20MATLAB%20%26%20Simulink&amp;url=https%3A%2F%2Fwww.mathworks.com%2Fhelp%2F5g%2Fug%2Fdownlink-carrier-waveform-generation.html&amp;tabId=3546&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w:t>
      </w:r>
      <w:r>
        <w:lastRenderedPageBreak/>
        <w:t>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NR Downlink Vector Waveform Generation - MATLAB &amp; Simulink</w:t>
      </w:r>
    </w:p>
    <w:p w14:paraId="7C3C44C2" w14:textId="77777777" w:rsidR="00BB2E86" w:rsidRDefault="00BB2E86" w:rsidP="00BB2E86">
      <w:r>
        <w:t>chrome-extension://fiabciakcmgepblmdkmemdbbkilneeeh/park.html?title=5G%20Toolbox%20-%20MATLAB&amp;url=https%3A%2F%2Fwww.mathworks.com%2Fproducts%2F5g.html%23llsim&amp;tabId=3549&amp;sessionId=1633104911716&amp;icon=data%3Aimage%2Fpng%3Bbase64%2CiVBORw0KGgoAAAANSUhEUg</w:t>
      </w:r>
      <w:r>
        <w:lastRenderedPageBreak/>
        <w:t>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w:t>
      </w:r>
      <w:r>
        <w:lastRenderedPageBreak/>
        <w: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Toolbox - MATLAB</w:t>
      </w:r>
    </w:p>
    <w:p w14:paraId="2F26D331" w14:textId="77777777" w:rsidR="00BB2E86" w:rsidRDefault="00BB2E86" w:rsidP="00BB2E86">
      <w:r>
        <w:t>chrome-extension://fiabciakcmgepblmdkmemdbbkilneeeh/park.html?title=5G%20NR%20Uplink%20Vector%20Waveform%20Generation%20-%20MATLAB%20%26%20Simulink&amp;url=https%3A%2F%2Fwww.mathworks.com%2Fhelp%2F5g%2Fug%2Fuplink-carrier-waveform-generation.html&amp;tabId=3632&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w:t>
      </w:r>
      <w:r>
        <w:lastRenderedPageBreak/>
        <w:t>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w:t>
      </w:r>
      <w:r>
        <w:lastRenderedPageBreak/>
        <w:t>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NR Uplink Vector Waveform Generation - MATLAB &amp; Simulink</w:t>
      </w:r>
    </w:p>
    <w:p w14:paraId="7F80DD6F" w14:textId="77777777" w:rsidR="00BB2E86" w:rsidRDefault="00BB2E86" w:rsidP="00BB2E86">
      <w:r>
        <w:t>chrome-extension://fiabciakcmgepblmdkmemdbbkilneeeh/park.html?title=5G%20NR%20PRACH%20Waveform%20Generation%20-%20MATLAB%20%26%20Simulink&amp;url=https%3A%2F%2Fwww.mathworks.com%2Fhelp%2F5g%2Fug%2F5g-nr-prach-waveform-generation.html&amp;tabId=3635&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w:t>
      </w:r>
      <w:r>
        <w:lastRenderedPageBreak/>
        <w:t>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w:t>
      </w:r>
      <w:r>
        <w:lastRenderedPageBreak/>
        <w:t>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NR PRACH Waveform Generation - MATLAB &amp; Simulink</w:t>
      </w:r>
    </w:p>
    <w:p w14:paraId="0DBBD4FA" w14:textId="77777777" w:rsidR="00BB2E86" w:rsidRDefault="00BB2E86" w:rsidP="00BB2E86">
      <w:r>
        <w:t>chrome-extension://fiabciakcmgepblmdkmemdbbkilneeeh/park.html?title=5G%20Toolbox%20-%20MATLAB&amp;url=https%3A%2F%2Fwww.mathworks.com%2Fproducts%2F5g.html%23testmeasurement&amp;tabId=3493&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w:t>
      </w:r>
      <w:r>
        <w:lastRenderedPageBreak/>
        <w:t>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w:t>
      </w:r>
      <w:r>
        <w:lastRenderedPageBreak/>
        <w:t>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Toolbox - MATLAB</w:t>
      </w:r>
    </w:p>
    <w:p w14:paraId="79E632CA" w14:textId="77777777" w:rsidR="00BB2E86" w:rsidRDefault="00BB2E86" w:rsidP="00BB2E86">
      <w:r>
        <w:t>chrome-extension://fiabciakcmgepblmdkmemdbbkilneeeh/park.html?title=5G%20Toolbox%20-%20MATLAB&amp;url=https%3A%2F%2Fwww.mathworks.com%2Fproducts%2F5g.html%23dlulcs&amp;tabId=3496&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w:t>
      </w:r>
      <w:r>
        <w:lastRenderedPageBreak/>
        <w: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Toolbox - MATLAB</w:t>
      </w:r>
    </w:p>
    <w:p w14:paraId="0F376386" w14:textId="77777777" w:rsidR="00BB2E86" w:rsidRDefault="00BB2E86" w:rsidP="00BB2E86">
      <w:r>
        <w:lastRenderedPageBreak/>
        <w:t>chrome-extension://fiabciakcmgepblmdkmemdbbkilneeeh/park.html?title=5G%20Toolbox%20-%20MATLAB&amp;url=https%3A%2F%2Fwww.mathworks.com%2Fproducts%2F5g.html%23tcci&amp;tabId=3499&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w:t>
      </w:r>
      <w:r>
        <w:lastRenderedPageBreak/>
        <w:t>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Toolbox - MATLAB</w:t>
      </w:r>
    </w:p>
    <w:p w14:paraId="5AF1D422" w14:textId="77777777" w:rsidR="00BB2E86" w:rsidRDefault="00BB2E86" w:rsidP="00BB2E86">
      <w:r>
        <w:t>chrome-extension://fiabciakcmgepblmdkmemdbbkilneeeh/park.html?title=5G%20Toolbox%20-%20MATLAB&amp;url=https%3A%2F%2Fwww.mathworks.com%2Fproducts%2F5g.html%23syslvlsimulation&amp;tabId=3502&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w:t>
      </w:r>
      <w:r>
        <w:lastRenderedPageBreak/>
        <w:t>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w:t>
      </w:r>
      <w:r>
        <w:lastRenderedPageBreak/>
        <w:t>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Toolbox - MATLAB</w:t>
      </w:r>
    </w:p>
    <w:p w14:paraId="0A640EFF" w14:textId="77777777" w:rsidR="00BB2E86" w:rsidRDefault="00BB2E86" w:rsidP="00BB2E86">
      <w:r>
        <w:t>chrome-extension://fiabciakcmgepblmdkmemdbbkilneeeh/park.html?title=5G%20Toolbox%20-%20MATLAB&amp;url=https%3A%2F%2Fwww.mathworks.com%2Fproducts%2F5g.html%23opcsal&amp;tabId=3505&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w:t>
      </w:r>
      <w:r>
        <w:lastRenderedPageBreak/>
        <w:t>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w:t>
      </w:r>
      <w:r>
        <w:lastRenderedPageBreak/>
        <w:t>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5G Toolbox - MATLAB</w:t>
      </w:r>
    </w:p>
    <w:p w14:paraId="3B9FFCAB" w14:textId="77777777" w:rsidR="00BB2E86" w:rsidRDefault="00BB2E86" w:rsidP="00BB2E86">
      <w:r>
        <w:t>chrome-extension://fiabciakcmgepblmdkmemdbbkilneeeh/park.html?title=MIMO%20Communication%20-%20MATLAB%20%26%20Simulink&amp;url=https%3A%2F%2Fwww.mathworks.com%2Fhelp%2Fphased%2Fmimo-communication.html&amp;tabId=4599&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w:t>
      </w:r>
      <w:r>
        <w:lastRenderedPageBreak/>
        <w:t>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w:t>
      </w:r>
      <w:r>
        <w:lastRenderedPageBreak/>
        <w:t>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MIMO Communication - MATLAB &amp; Simulink</w:t>
      </w:r>
    </w:p>
    <w:p w14:paraId="03ACF029" w14:textId="77777777" w:rsidR="00BB2E86" w:rsidRDefault="00BB2E86" w:rsidP="00BB2E86">
      <w:r>
        <w:t>chrome-extension://fiabciakcmgepblmdkmemdbbkilneeeh/park.html?title=The%20Cost%20of%20Connectivity%202020%3A%20Global%20Findings&amp;url=https%3A%2F%2Fwww.newamerica.org%2Foti%2Freports%2Fcost-connectivity-2020%2Fglobal-findings%2F&amp;tabId=4561&amp;sessionId=1633104911716&amp;icon=data%3Aimage%2Fpng%3Bbase64%2CiVBORw0KGgoAAAANSUhEUgAAAEAAAABACAYAAACqaXHeAAAAAXNSR0IArs4c6QAAAgdJREFUeF7tms1OwkAQx2c%2FImztUhv2QAgHb3ok5SA3fRTfzFdBEi6EV8APiJqIHzFYxFC7Bs%2FtbU12M9OE6%2FTPb%2F8zOzPAAPnDkH9%2FIADkAOQEKAWQG4CKIKUA%2BhTo9%2FvHVRCEEGUURbs4jos0TYtes1nskqTI87zodrs%2Fo9GIr1ar5v6Ru13zm3MZIkyWZdlllXAp5XcURWut9doYs06j6NMeHOTW2nyz2eSTyaTRaDQ6jLEOK8tOyVgcJIBBll1VAhBio5R6bmn93G63V0mr9WKFeOOcvwLA23g8PgSA07%2BPtScAYEIFcFvjgA%2Bl1KKl9cIYc6%2Fj%2BIEBPHJrH%2BXX19P1bJb8CDG0jJ0BwBAAeqECsDUA3pVScx3HN8aY%2BVGS3NmyXJacL7fb7XI6naac8wsGcA4AFwBQWUt8h8IGWUYAyAEVBKSUaFIAfRHEfQ2ib4TQt8K%2B39P%2FrY%2FG4f8m7Ht8ckBdEfT95Fzpq90HuHqB73H2w1BlI%2BS7cFf69gAqW2FXL%2FA9Tu047LtwV%2FoIQN1CxBVh3%2BOQA6gIYr8G6%2FYBvueuK30MfSvsimSocWgaDPXkXOkmB6AvguivQdoH0D6g%2BudxV1XW9zg0DdI%2BoOYfIr5b15U%2BWoqivwbRN0LoW2FXxSTUODQNhnpyrnSTA1yRDDUOOSDUk3OlmxzgimSocdA74BcD6QdE59y%2BBQAAAABJRU5ErkJggg%3D%3D | The Cost of Connectivity 2020: Global Findings</w:t>
      </w:r>
    </w:p>
    <w:p w14:paraId="1C8605AD" w14:textId="77777777" w:rsidR="00BB2E86" w:rsidRDefault="00BB2E86" w:rsidP="00BB2E86">
      <w:r>
        <w:t>chrome-extension://fiabciakcmgepblmdkmemdbbkilneeeh/park.html?title=(1)%20Maciej%20Wiatrak%20-%20Learning%20to%20cooperate%20with%20Multi-Agent%20Reinforcement%20Learning%20-%20YouTube&amp;url=https%3A%2F%2Fwww.youtube.com%2Fwatch%3Fv%3DIYUY91LrZ3E&amp;tabId=4941&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w:t>
      </w:r>
      <w:r>
        <w:lastRenderedPageBreak/>
        <w:t>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Maciej Wiatrak - Learning to cooperate with Multi-Agent Reinforcement Learning - YouTube</w:t>
      </w:r>
    </w:p>
    <w:p w14:paraId="5C947AD6" w14:textId="77777777" w:rsidR="00BB2E86" w:rsidRDefault="00BB2E86" w:rsidP="00BB2E86">
      <w:r>
        <w:t>chrome-extension://fiabciakcmgepblmdkmemdbbkilneeeh/park.html?title=(1)%20Can%20AI%20Learn%20to%20Cooperate%3F%20Multi%20Agent%20Deep%20Deterministic%20Policy%20Gradients%20(MADDPG)%20in%20PyTorch%20-%20YouTube&amp;url=https%3A%2F%2Fwww.youtube.com%2Fwatch%3Fv%3DtZTQ6S9PfkE&amp;tabId=4953&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w:t>
      </w:r>
      <w:r>
        <w:lastRenderedPageBreak/>
        <w:t>2B3yEOXb6SHEt9vnTYTNhECh7fLpJ0QOemACovwDFdyfXhXyhEAzSbC4ByZqJXr2R2aO0zJoj8209shMnqkq02vzxmWZbH3hdz0hoPRTmNOAEw%2FISWDpX%2F4vBQEQ2fj1B10AAAAASUVORK5CYII%3D | (1) Can AI Learn to Cooperate? Multi Agent Deep Deterministic Policy Gradients (MADDPG) in PyTorch - YouTube</w:t>
      </w:r>
    </w:p>
    <w:p w14:paraId="47395E66" w14:textId="77777777" w:rsidR="00BB2E86" w:rsidRDefault="00BB2E86" w:rsidP="00BB2E86">
      <w:r>
        <w:t>chrome-extension://fiabciakcmgepblmdkmemdbbkilneeeh/park.html?title=(1)%20Decentralized%20Control%20and%20Optimization%20of%20Cooperative%20Multi-Agent%20Systems%20-%20Christos%20G.%20Cassandras%20-%20YouTube&amp;url=https%3A%2F%2Fwww.youtube.com%2Fwatch%3Fv%3D6B7F75jSLGI&amp;tabId=5064&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Decentralized Control and Optimization of Cooperative Multi-Agent Systems - Christos G. Cassandras - YouTube</w:t>
      </w:r>
    </w:p>
    <w:p w14:paraId="7EE75627" w14:textId="77777777" w:rsidR="00BB2E86" w:rsidRDefault="00BB2E86" w:rsidP="00BB2E86">
      <w:r>
        <w:t>chrome-extension://fiabciakcmgepblmdkmemdbbkilneeeh/park.html?title=(1)%20Scalable%20and%20Robust%20Multi-Agent%20Reinforcement%20Learning%20-%20YouTube&amp;url=https%3A%2F%2Fwww.youtube.com%2Fwatch%3Fv%3DYd6HNZnqjis&amp;tabId=4956&amp;sessionId=1633104911716&amp;icon=data%3Aimage%2Fpng%3Bbase64%2CiVBORw0KGgoAAAANSUhEUgAAA</w:t>
      </w:r>
      <w:r>
        <w:lastRenderedPageBreak/>
        <w:t>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Scalable and Robust Multi-Agent Reinforcement Learning - YouTube</w:t>
      </w:r>
    </w:p>
    <w:p w14:paraId="0BE113FA" w14:textId="77777777" w:rsidR="00BB2E86" w:rsidRDefault="00BB2E86" w:rsidP="00BB2E86">
      <w:r>
        <w:t>chrome-extension://fiabciakcmgepblmdkmemdbbkilneeeh/park.html?title=(1)%20Multiagent%20Reinforcement%20Learning%3A%20Rollout%20and%20Policy%20Iteration%20-%20YouTube&amp;url=https%3A%2F%2Fwww.youtube.com%2Fwatch%3Fv%3DkgF6T2Cabio&amp;tabId=5022&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w:t>
      </w:r>
      <w:r>
        <w:lastRenderedPageBreak/>
        <w:t>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Multiagent Reinforcement Learning: Rollout and Policy Iteration - YouTube</w:t>
      </w:r>
    </w:p>
    <w:p w14:paraId="54C81065" w14:textId="77777777" w:rsidR="00BB2E86" w:rsidRDefault="00BB2E86" w:rsidP="00BB2E86">
      <w:r>
        <w:t>chrome-extension://fiabciakcmgepblmdkmemdbbkilneeeh/park.html?title=(1)%20PettingZoo%20-%20Multi-agent%20Reinforcement%20Learning%20Environments%20-%20YouTube&amp;url=https%3A%2F%2Fwww.youtube.com%2Fwatch%3Fv%3DIMpf_X1IN_0&amp;tabId=5073&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w:t>
      </w:r>
      <w:r>
        <w:lastRenderedPageBreak/>
        <w: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PettingZoo - Multi-agent Reinforcement Learning Environments - YouTube</w:t>
      </w:r>
    </w:p>
    <w:p w14:paraId="1A29E3D6" w14:textId="77777777" w:rsidR="00BB2E86" w:rsidRDefault="00BB2E86" w:rsidP="00BB2E86">
      <w:r>
        <w:t>chrome-extension://fiabciakcmgepblmdkmemdbbkilneeeh/park.html?title=(1)%20On%20Cooperation%20in%20Multi-Agent%20Reinforcement%20Learning%20-%20YouTube&amp;url=https%3A%2F%2Fwww.youtube.com%2Fwatch%3Fv%3DeY-PHBdN9_w&amp;tabId=5028&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On Cooperation in Multi-Agent Reinforcement Learning - YouTube</w:t>
      </w:r>
    </w:p>
    <w:p w14:paraId="541646DB" w14:textId="77777777" w:rsidR="00BB2E86" w:rsidRDefault="00BB2E86" w:rsidP="00BB2E86">
      <w:r>
        <w:t>chrome-extension://fiabciakcmgepblmdkmemdbbkilneeeh/park.html?title=(1)%20EI%20Seminar%20-%20Shimon%20Whiteson%20-%20Multi-agent%20RL%20-%20YouTube&amp;url=https%3A%2F%2Fwww.youtube.com%2Fwatch%3Fv%3DW_9kcQmaWjo&amp;tabId=4969&amp;sessionId=1633104911716&amp;icon=data%3Aimage%2Fpng%3Bbase64%2CiVBORw0KGgoAAAANSUhEUgAAAEAAAABACAYAAACqaXHeAAAAAXNSR0IArs4c6QAABexJREFUeF7tm11THFUQht%2BFJJhAVFCEKB9Ro</w:t>
      </w:r>
      <w:r>
        <w:lastRenderedPageBreak/>
        <w:t>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EI Seminar - Shimon Whiteson - Multi-agent RL - YouTube</w:t>
      </w:r>
    </w:p>
    <w:p w14:paraId="75A92FA6" w14:textId="77777777" w:rsidR="00BB2E86" w:rsidRDefault="00BB2E86" w:rsidP="00BB2E86">
      <w:r>
        <w:t>chrome-extension://fiabciakcmgepblmdkmemdbbkilneeeh/park.html?title=Electrical%20Engineering%20Faculty%20Jobs%20-%20HigherEdJobs&amp;url=https%3A%2F%2Fwww.higheredjobs.com%2Ffaculty%2Fsearch.cfm%3FJobCat%3D117%26StartRow%3D26%26SortBy%3D4%26NumJobs%3D25%26filterby%3D%26CatType%3D&amp;tabId=5281&amp;sessionId=1633104911716&amp;icon=data%3Aimage%2Fpng%3Bbase64%2CiVBORw0KGgoAAAANSUhEUgAAAEAAAABACAYAAACqaXHeAAAAAXNSR0IArs4c6QAABLlJREFUeF7lm%2B1Pm1UYxq%2FzvPUNEBmirK68dIywQRajxj%2FUmOgHP5g4Mdt0GVOzDYyACG6hrAwYFNsBdh3rCpVCoaxvjzmne1xDTPzynPPcps9XEsL5cZ%2F73Ne5rsMObsCG4s%2B2AV0DimU%2Fvlz4ACu7PTg6tWAZNdRtpvSvYV4CqNQt3FkdwkwygueFdvjNamsBAAzEMz249XgYG9lumEYNditVAGMM%2BZMAri2O4eFOGNU6A1O7A%2BDJFmje5LrG8N3yZfzyRx9eHLbBZ9TEj1U1Js8A8EYIMAQtGzOpCCY3BvEo8y4CZhW8CFoKQOJlF6Y2B3BvPSpOApWfZxXgLNLUgcNTH2ZTEXy7NIpqXVO5fu97AF%2BtxhgeZXoxvjSKdL6D7wzoWl3JieB5BfDBx2fYeLrfhZ%2BeXMRc6gJqNoOhtxiA%2FeMQHvzZK7bBacWAzmwljdDzCuCngaED5aqBrXwnPpv7GHvFoFi8ipHAcwBOx%2BNDUaEUwBfzH2Ijew4nFROWLl8bkADgiCOuDSZWhjCT6sNuoU2JNiAFoFkbrGe7xUwgWxuQAuBog68Xx%2FBgJ4y6Am1AAsBZbXBTaIN%2BZA9D0rUBGQBeaQOSABxtcHf9InxGVepoTAbAWW3AT4Lx2KiYCmXOA%2BQAONpg6dl5XIuNInPQLi5JZGkDcgDeaINz%2BHEtirmnF8Q9oSxtQBaAKm1ADoBqbUAOgGptQBKASm1AGoAKbUAagAptQBLAWW1wPX5FaIPcUdB1bUAWQLM2mE72YTIxgLgE3%2BB%2FAeBJtlsAuL8x6LpxQhaAsw18BvDsoF0YJ7cej</w:t>
      </w:r>
      <w:r>
        <w:lastRenderedPageBreak/>
        <w:t>8D%2FWhy55RyRBeBsgZDPFqV%2Ff2NA9IGgVXHVOiMNgKtAvwncS0QxlegXFjr3Dt00T8kCEBKYMVRrOm7EL2M21Ye%2FTvxCFLn5kQTgTIKMacgU2oRZEkv3urnuf34XSQBc%2Fpoat8h1%2FLYVxg9rQ0judYkG6HaGiCQApwLKNUvEZ35NRfDiKCT2f0sAaAQkNOwdh%2FDVw6vgHkHxlSnFJyBXAfy%2FzzMDpYqFzdzbwirjOaJGnsT9jxwAbob4TRsHpQAW0%2B%2BJCihVDBiaHLeYHgAbCJjAlsgLDGI62f%2F6TlCOTUYOgLMFlp%2FzrMAVpPY6G7fCkvICpADwxWsazwroWNh%2BH9%2FEruK4bErNCpACwFucKP%2F8W5hKDGBidVg4QzJjc2QA8P8%2B94CCPhsL22EhfX%2FfDrsufs6eI3QACIXDYBk27qwN4%2BfNfuzkO1vNG2Q4regYXxrD%2FFYEpYoJxtxS%2Fv8%2BQ5CoAGf0rds6NnNduBkfwepujzQ7rBkFKQA128R0MoK761Fs73e2VkaIH3%2Blik9Y4ovpXuSPA0pekJCoANH%2FbIaXxRA%2Bnf0EmUKHyAxrzHZd%2FZE7BRwz9KRsiXzg5%2FMfifdDGp%2F9Fbwe8bwCnDzA7mGHeDcwsXIJlZqmpAEKhenFo6nmMuQALN1GIvcObq9cEldfjapokbA0H3N5DiiWPo%2FrcfmRGHI9gF9%2B5IpBEY%2F9fnlEeiiKDIBm749bX%2FzefzIRlT76kgQg0%2Fz8r0s0z5sgfzYn0%2F4mCeCN8dF4OKkyHE1iCzgAVERgSFdAyz%2BepvB8%2Fm%2FZyjju1zsj5gAAAABJRU5ErkJggg%3D%3D | Electrical Engineering Faculty Jobs - HigherEdJobs</w:t>
      </w:r>
    </w:p>
    <w:p w14:paraId="7695E950" w14:textId="77777777" w:rsidR="00BB2E86" w:rsidRDefault="00BB2E86" w:rsidP="00BB2E86">
      <w:r>
        <w:t>chrome-extension://fiabciakcmgepblmdkmemdbbkilneeeh/park.html?title=GitHub%20-%20oxwhirl%2Fpymarl%3A%20Python%20Multi-Agent%20Reinforcement%20Learning%20framework&amp;url=https%3A%2F%2Fgithub.com%2Foxwhirl%2Fpymarl&amp;tabId=5396&amp;sessionId=1633104911716&amp;icon=https%3A%2F%2Fgithub.githubassets.com%2Ffavicons%2Ffavicon.svg | GitHub - oxwhirl/pymarl: Python Multi-Agent Reinforcement Learning framework</w:t>
      </w:r>
    </w:p>
    <w:p w14:paraId="7024A58F" w14:textId="77777777" w:rsidR="00BB2E86" w:rsidRDefault="00BB2E86" w:rsidP="00BB2E86">
      <w:r>
        <w:t>chrome-extension://fiabciakcmgepblmdkmemdbbkilneeeh/park.html?title=IEEE%20Xplore%20Full-Text%20PDF%3A&amp;url=https%3A%2F%2Fieeexplore.ieee.org%2Fstamp%2Fstamp.jsp%3Ftp%3D%26arnumber%3D9322599&amp;tabId=5439&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w:t>
      </w:r>
      <w:r>
        <w:lastRenderedPageBreak/>
        <w:t>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t>
      </w:r>
      <w:r>
        <w:lastRenderedPageBreak/>
        <w:t>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8F056C2" w14:textId="77777777" w:rsidR="00BB2E86" w:rsidRDefault="00BB2E86" w:rsidP="00BB2E86">
      <w:r>
        <w:t>chrome-extension://fiabciakcmgepblmdkmemdbbkilneeeh/park.html?title=(1)%20Anu%20Aggarwal%3A%20The</w:t>
      </w:r>
      <w:r>
        <w:lastRenderedPageBreak/>
        <w:t>%20Story%20of%20Her%20Deadly%20Car%20Accident%20%7C%20Tabassum%20Talkies%20-%20YouTube&amp;url=https%3A%2F%2Fwww.youtube.com%2Fwatch%3Fv%3D_mNQKS7XJC0&amp;tabId=5708&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Anu Aggarwal: The Story of Her Deadly Car Accident | Tabassum Talkies - YouTube</w:t>
      </w:r>
    </w:p>
    <w:p w14:paraId="473D3B66" w14:textId="77777777" w:rsidR="00BB2E86" w:rsidRDefault="00BB2E86" w:rsidP="00BB2E86">
      <w:r>
        <w:t>chrome-extension://fiabciakcmgepblmdkmemdbbkilneeeh/park.html?title=reinforcement%20learning%20for%20changing%20environment%20code%20-%20Google%20Search&amp;url=https%3A%2F%2Fwww.google.com%2Fsearch%3Fq%3Dreinforcement%2Blearning%2Bfor%2Bchanging%2Benvironment%2Bcode%26rlz%3D1C1GCEU_enUS838US838%26biw%3D2133%26bih%3D1041%26sxsrf%3DAOaemvJQuK0WtiBEKF4UXu2Unzb7uLaAEw%253A1634074187685%26ei%3DS_5lYZaPKcea_QaW3664CA%26ved%3D0ahUKEwjW4Pjb6MXzAhVHTd8KHZavC4cQ4dUDCA8%26uact%3D5%26oq%3Dreinforcement%2Blearning%2Bfor%2Bchanging%2Benvironment%2Bcode%26gs_lcp%3DCgdnd3Mtd2l6EAM6BwgAEEcQsAM6BQgAEM0COgQIIRAKSgQIQRgAUJL1AViR_wFg-YMCaANwAngAgAFGiAH6A5IBATiYAQCgAQHIAQjAAQE%26sclient%3Dgws-wiz&amp;tabId=5726&amp;sessionId=1633104911716&amp;icon=data%3Aimage%2Fpng%3Bbase64%2CiVBORw0KGgoAAAANSUhEUgAAAEAAAABACAYAAACqaXHeAAAAAXNSR0IArs4c6QAAFTlJREFUeF7dW9lvXNd9%2Fn7n3lm477skaqcWavcWJ7ab2mmCBGjSPmVpH9KXAsm%2FUaAP6WPaxyRdELRoUSRFmqVZGsuJYzt2tJlaTC2</w:t>
      </w:r>
      <w:r>
        <w:lastRenderedPageBreak/>
        <w:t>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w:t>
      </w:r>
      <w:r>
        <w:lastRenderedPageBreak/>
        <w:t>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w:t>
      </w:r>
      <w:r>
        <w:lastRenderedPageBreak/>
        <w:t>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reinforcement learning for changing environment code - Google Search</w:t>
      </w:r>
    </w:p>
    <w:p w14:paraId="131C999D" w14:textId="77777777" w:rsidR="00BB2E86" w:rsidRDefault="00BB2E86" w:rsidP="00BB2E86">
      <w:r>
        <w:t>chrome-extension://fiabciakcmgepblmdkmemdbbkilneeeh/park.html?title=1905.03970.pdf&amp;url=https%3A%2F%2Farxiv.org%2Fpdf%2F1905.03970.pdf&amp;tabId=5883&amp;sessionId=1633104911716&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w:t>
      </w:r>
      <w:r>
        <w:lastRenderedPageBreak/>
        <w:t>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w:t>
      </w:r>
      <w:r>
        <w:lastRenderedPageBreak/>
        <w:t>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1905.03970.pdf</w:t>
      </w:r>
    </w:p>
    <w:p w14:paraId="4B3DE28B" w14:textId="77777777" w:rsidR="00BB2E86" w:rsidRDefault="00BB2E86" w:rsidP="00BB2E86">
      <w:r>
        <w:t>chrome-extension://fiabciakcmgepblmdkmemdbbkilneeeh/park.html?title=Q-learning%20with%20experience%20replay%20in%20a%20dynamic%20environment%20%7C%20IEEE%20Conference%20Publication%20%7C%20IEEE%20Xplore&amp;url=https%3A%2F%2Fieeexplore.ieee.org%2Fabstract%2Fdocument%2F7849368&amp;tabId=5870&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w:t>
      </w:r>
      <w:r>
        <w:lastRenderedPageBreak/>
        <w:t>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w:t>
      </w:r>
      <w:r>
        <w:lastRenderedPageBreak/>
        <w:t>%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w:t>
      </w:r>
      <w:r>
        <w:lastRenderedPageBreak/>
        <w:t>sUiNhyCUn2M8ePDrfXWAweT9GeAwOh6WfIfM0NZ%2BLwimzC7%2FthQLDOPKLnDoDv8bEB5Og8orftDrISaYCxyWv%2BXZL97rBy3KrmWuWazwlAon811R37%2BbHotyd686NE%2B1ajaYGsR0gz%2FYBQojv4cF%2FwcA%2BG%2BPEHM4oo48agAAAABJRU5ErkJggg%3D%3D | Q-learning with experience replay in a dynamic environment | IEEE Conference Publication | IEEE Xplore</w:t>
      </w:r>
    </w:p>
    <w:p w14:paraId="2028C56A" w14:textId="77777777" w:rsidR="00BB2E86" w:rsidRDefault="00BB2E86" w:rsidP="00BB2E86">
      <w:r>
        <w:t>chrome-extension://fiabciakcmgepblmdkmemdbbkilneeeh/park.html?title=IEEE%20Xplore%20Full-Text%20PDF%3A&amp;url=https%3A%2F%2Fieeexplore.ieee.org%2Fstamp%2Fstamp.jsp%3Ftp%3D%26arnumber%3D7849368&amp;tabId=5746&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w:t>
      </w:r>
      <w:r>
        <w:lastRenderedPageBreak/>
        <w:t>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w:t>
      </w:r>
      <w:r>
        <w:lastRenderedPageBreak/>
        <w:t>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72A41F5" w14:textId="77777777" w:rsidR="00BB2E86" w:rsidRDefault="00BB2E86" w:rsidP="00BB2E86">
      <w:r>
        <w:t>chrome-extension://fiabciakcmgepblmdkmemdbbkilneeeh/park.html?title=Nain%20Lad%20Jaye%20Hain%20To%20Manwa%20Ma%20-%20Mohammad%20Rafi%20-%20Ganga%20Jamuna%20(1961)%20-%20HD%20-%20YouTube&amp;url=https%3A%2F%2Fwww.youtube.com%2Fwatch%3Fv%3DxVp4ziT5ufI&amp;tabId=5962&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w:t>
      </w:r>
      <w:r>
        <w:lastRenderedPageBreak/>
        <w:t>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Nain Lad Jaye Hain To Manwa Ma - Mohammad Rafi - Ganga Jamuna (1961) - HD - YouTube</w:t>
      </w:r>
    </w:p>
    <w:p w14:paraId="0B3134AA" w14:textId="77777777" w:rsidR="00BB2E86" w:rsidRDefault="00BB2E86" w:rsidP="00BB2E86">
      <w:r>
        <w:t>chrome-extension://fiabciakcmgepblmdkmemdbbkilneeeh/park.html?title=eavesdropper%20localization%20-%20Google%20Search&amp;url=https%3A%2F%2Fwww.google.com%2Fsearch%3Fq%3Deavesdropper%2Blocalization%26rlz%3D1C1GCEU_enUS838US838%26sxsrf%3DAOaemvK3Lr3pmghE-R-0d26ulbeVetETzw%3A1634134378528%26ei%3DaulmYYbRH7G50PEPhquPsAQ%26start%3D10%26sa%3DN%26ved%3D2ahUKEwiGrpb5yMfzAhWxHDQIHYbVA0YQ8tMDegQIARA6%26biw%3D2133%26bih%3D1041%26dpr%3D0.9&amp;tabId=5977&amp;sessionId=1633104911716&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w:t>
      </w:r>
      <w:r>
        <w:lastRenderedPageBreak/>
        <w:t>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w:t>
      </w:r>
      <w:r>
        <w:lastRenderedPageBreak/>
        <w:t>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eavesdropper localization - Google Search</w:t>
      </w:r>
    </w:p>
    <w:p w14:paraId="79BE1D5E" w14:textId="77777777" w:rsidR="00BB2E86" w:rsidRDefault="00BB2E86" w:rsidP="00BB2E86">
      <w:r>
        <w:t>chrome-extension://fiabciakcmgepblmdkmemdbbkilneeeh/park.html?title=Eavesdropper%20Localization%20in%20Random%20Walk%20Channels%20%7C%20IEEE%20Journals%20%26%20Magazine%20%7C%20IEEE%20Xplore&amp;url=https%3A%2F%2Fieeexplore.ieee.org%2Fdocument%2F7524680%2Fcitations%3FtabFilter%3Dpapers%23citations&amp;tabId=5984&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w:t>
      </w:r>
      <w:r>
        <w:lastRenderedPageBreak/>
        <w:t>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w:t>
      </w:r>
      <w:r>
        <w:lastRenderedPageBreak/>
        <w:t>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w:t>
      </w:r>
      <w:r>
        <w:lastRenderedPageBreak/>
        <w:t>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Eavesdropper Localization in Random Walk Channels | IEEE Journals &amp; Magazine | IEEE Xplore</w:t>
      </w:r>
    </w:p>
    <w:p w14:paraId="0D79A785" w14:textId="77777777" w:rsidR="00BB2E86" w:rsidRDefault="00BB2E86" w:rsidP="00BB2E86">
      <w:r>
        <w:t>chrome-extension://fiabciakcmgepblmdkmemdbbkilneeeh/park.html?title=IEEE%20Xplore%20Full-Text%20PDF%3A&amp;url=https%3A%2F%2Fieeexplore.ieee.org%2Fstamp%2Fstamp.jsp%3Ftp%3D%26arnumber%3D9170555&amp;tabId=6031&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w:t>
      </w:r>
      <w:r>
        <w:lastRenderedPageBreak/>
        <w:t>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w:t>
      </w:r>
      <w:r>
        <w:lastRenderedPageBreak/>
        <w:t>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F1C6346" w14:textId="77777777" w:rsidR="00BB2E86" w:rsidRDefault="00BB2E86" w:rsidP="00BB2E86">
      <w:r>
        <w:t>chrome-extension://fiabciakcmgepblmdkmemdbbkilneeeh/park.html?title=IEEE%20Xplore%20Full-Text%20PDF%3A&amp;url=https%3A%2F%2Fieeexplore.ieee.org%2Fstamp%2Fstamp.jsp%3Ftp%3D%26arnumber%3D9467302&amp;tabId=6034&amp;sessionId=1633104911716&amp;icon=data%3Aimage%2Fpng%3Bbase64%2CiVBORw0KGgoAAAANSUhEUgAAAEAAAABACAYAAACqaXHeAAAAAXNSR0IArs4c6QAAGJBJREFUeF7tW2lvG8l2Pc19lUhJlGSPNZvmeeSZsedHJEiQtyYvGxAECBK85L9kRxBk%2B2ljzwd7niVxZ5O9N3sJzq2qZpOW52X</w:t>
      </w:r>
      <w:r>
        <w:lastRenderedPageBreak/>
        <w:t>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w:t>
      </w:r>
      <w:r>
        <w:lastRenderedPageBreak/>
        <w:t>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w:t>
      </w:r>
      <w:r>
        <w:lastRenderedPageBreak/>
        <w:t>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F19329F" w14:textId="77777777" w:rsidR="00BB2E86" w:rsidRDefault="00BB2E86" w:rsidP="00BB2E86">
      <w:r>
        <w:t>chrome-extension://fiabciakcmgepblmdkmemdbbkilneeeh/park.html?title=IEEE%20Xplore%20Full-Text%20PDF%3A&amp;url=https%3A%2F%2Fieeexplore.ieee.org%2Fstamp%2Fstamp.jsp%3Ftp%3D%26arnumber%3D7524680&amp;tabId=6009&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w:t>
      </w:r>
      <w:r>
        <w:lastRenderedPageBreak/>
        <w:t>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w:t>
      </w:r>
      <w:r>
        <w:lastRenderedPageBreak/>
        <w:t>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4B7CE76" w14:textId="77777777" w:rsidR="00BB2E86" w:rsidRDefault="00BB2E86" w:rsidP="00BB2E86">
      <w:r>
        <w:lastRenderedPageBreak/>
        <w:t>chrome-extension://fiabciakcmgepblmdkmemdbbkilneeeh/park.html?title=2106.07709.pdf&amp;url=https%3A%2F%2Farxiv.org%2Fpdf%2F2106.07709.pdf&amp;tabId=5985&amp;sessionId=1633104911716&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w:t>
      </w:r>
      <w:r>
        <w:lastRenderedPageBreak/>
        <w:t>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w:t>
      </w:r>
      <w:r>
        <w:lastRenderedPageBreak/>
        <w:t>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2106.07709.pdf</w:t>
      </w:r>
    </w:p>
    <w:p w14:paraId="6A785065" w14:textId="77777777" w:rsidR="00BB2E86" w:rsidRDefault="00BB2E86" w:rsidP="00BB2E86">
      <w:r>
        <w:t>chrome-extension://fiabciakcmgepblmdkmemdbbkilneeeh/park.html?title=Eavesdropper%20Selection%20Strategies%20in%20Wireless%20Source%20Localization%20Networks.pdf&amp;url=http%3A%2F%2Frepository.bilkent.edu.tr%2Fbitstream%2Fhandle%2F11693%2F54955%2FEavesdropper%2520Selection%2520Strategies%2520in%2520Wireless%2520Source%2520Localization%2520Networks.pdf%3Fsequence%3D1&amp;tabId=6062&amp;sessionId=1633104911716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w:t>
      </w:r>
      <w:r>
        <w:lastRenderedPageBreak/>
        <w:t>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Eavesdropper Selection Strategies in Wireless Source Localization Networks.pdf</w:t>
      </w:r>
    </w:p>
    <w:p w14:paraId="24B11021" w14:textId="77777777" w:rsidR="00BB2E86" w:rsidRDefault="00BB2E86" w:rsidP="00BB2E86">
      <w:r>
        <w:t>chrome-extension://fiabciakcmgepblmdkmemdbbkilneeeh/park.html?title=nsdi21spring-shen.pdf&amp;url=https%3A%2F%2Fwww.usenix.org%2Fsystem%2Ffiles%2Fnsdi21spring-shen.pdf&amp;tabId=5996&amp;sessionId=1633104911716&amp;icon=data%3Aimage%2Fpng%3Bbase64%2CiVBORw0KGgoAAAANSUhEUgAAAEAAAABACAYAAACqaXHeAAAAAXNSR0IArs4c6QAAGgFJREFUeF7NWwl8VNW5%2F865y%2Bz7ZCYz2SAkbAqIgASxQBTQSl8rVNBiQfC9QrW%2BvidVX6vtY2xra%2BtSn5Yi1KWIVgh1A1dkk0VRxAJhJ4QQspHMJLMvdznn%2Fc6dJCQQSljb%2B%2FvNbzK5d8693%2F%2F8v%2F%2F3ne87g%2BCfdMQXLcpVahrGJjbsfFDMz6nGhZ63nc899SZCiF7JR0KX8mY0EOBb85y58qotY0GW%2FNhubhX6Fuzhiq21lqukCExYqMKqVUJow5Zr5KON5aQuNInE0kORwMWwWbcb5dg%2FEUp8GxWr%2FkTuU08lLuWznW2sSwYADQSMoYZgoVLVdAtpCU%2BiRM3HOiFEBb4SYXwY221HhOGlDdLXB4uhNTaBROPjSSQ1jCoqB5QC0gltyGE%2BxOm4dchr24z75%2B112%2B0nUSBALicQFw0ABUAwZ46ulQr9SDgxObOn9kGayHiponDa4BwGbDc14yLvVl3ZoA3K9v23SIfqhtNYOheJPMfOawchQFVCQeRSuMC1mi%2FNW%2Bm547q18K15qcvpFhcFgGZ8IMA1HzkyWjkanEqaYtNpUvYBBgEhAEQAiKwAdpmruHzXh4YbR7xDWsL9pR2HpiiNraNpNJWDBB4AZx%2BDEgpUkikyiq2cx%2F6%2B%2Fu5bnw5hfKj0xz%2FOXC4WXBwAgQBuGTzYSJe%2FPVutb71DPRkZDYoqAkKIzSgASvPFvt0gwFsg8hvNtww9ribAnNm%2Bv5SEYmNpSrpFbY4MAUL1ABQogMw7zSfAZNjAuSwfGqaXbbY4CtvQjBnqvyYAlCJ47z1D89KV36Qt4Wlqa3wSjSSdQAlHEESRTjikH3fNCvDY38t55reHO4w48txzOsuO3aXQHJ%2BoHG%2F%2BDmTkYkoIRiJ%2Fgvc6PuX6ej4SxgzfY7v33vDlpD97notiQIdBdT%2F6mYs7dvzfaGv8IbW6oQQxMpvFSj7PsgoPKHzVM3lysKdZbHn4YQuHdN%2BR9lRNQarK4wH56wy5rndM18shVB5QLtesdx33kgBQM3XmXbQ2NIueCJbzKUngC3O%2BggLHCjmefqXQZ4yiVat6pDCtqOCaG464%2BcrGWRQoh0sL3nA4HI0wf76CmE9cgeOiADjxzDMGNRwrS63Z%2BgM42TaRz8hWQ55nv5DrfIMUuT%2Fw%2FXnRvrPZ0FxRYeYrq%2Fum3t8wjSalCYgQjorcVtOMyavswwZXoe98J3YF7D8%2FF6ioqOBKqqqcRJIShYMH4%2FjOyn6Jr%2FbdS47U3YwTGb9gNjRYr%2B73or5v%2FmrH808chPnzISgIfVFT1CErJJZ7V2kVTA%2FIwdXvmvG7G6%2BWaxqnKDV100ksXYB4nOB8tq8st01%2BwvyNUbtReXn4XwqAjYEAn5vJ2GKNzddzCaXB4LYKkJDGRz%2F%2B7CEuozpEi7FJn%2B%2Fdai4qetD%2FxqJ62LQJh1av9tKGtplKOHk1VpVq7LCvEPNtLbLNVaJu2ztNqjrxA4gkbZTnMthhOiD0z31f940Rr9qmTq1DpaWXLfRdkAbULF%2Fia91dPb75zbU%2FE0yGjCiKKkqk%2FbQl6tcZdXFdjuMj59SJz4JZv6dgwYJUcsmyQulozaRExdoFJJnOQ6IQ5ry2SnFkyUbpYFOZWtdSRttifgrAcUXuj4W%2BOSt0nLzaOnFiDOb</w:t>
      </w:r>
      <w:r>
        <w:lastRenderedPageBreak/>
        <w:t>NUy63%2BneA0CsNOPLBB7r6F14Zlz4ZvF%2BqabqR5zgscBzhVaLjZJXT%2BTxrbAOL%2Fur68Q8%2BdK9bl4iNGOGML101Wa6u%2BxEORq9BhBqAxzIShCjohHoiKx6alt1IVSVc4NqAXJYKXb73U9crfzpxJWh%2F3gz4KhAYeHLd1jvTNfX347Rq5xDieISABwwixsTYx19hHtp%2FpXWof0uq2BzX%2Fe3YeGXPoe%2BTmobviZjjEMYIAQuOLDUkQFnuL%2FIhbDf%2FnRta9BLv0G9xv%2FBC%2FZU2vld5AAtVn364dnZ075HZsUPVE3QGIwgYA8fSfIpAxBzRO%2B3VOo9jo2VA3tsIoRp1d92PUDA8DQUjPkEQgYHVnvFrAAClSeQwfS7eOPRlyCTX5Lz88hVR%2FJ4A%2FocuwIyvgibn179ZvlANJ2aQeDpH5HjgURaADhbwKsiCwEd0VlOTaDPWwsnYIJyUCwQMvAAYeEDAAQJMKBBJAaE0b704sOivhE%2BtchcWJi73iu8fMesfAvDJvHk2oih3nNy8Y47SFhspcJzAY67ToCwACHgCzEAi8JzEA05wsmriKdILPA8CIGAgcCphAEic136I87qW6of3X%2BN4%2BvHj%2Fwza90oDmPDVvPdecbDy4BOJY3VjSCKVI4qMzmxGuzIAtM8MBJ4iWWc21fE8n%2BElxQIpyS8AQgwEHmNJFHX1wsC818BsWOl7c9lZk6QrCcpZGbB78WJP%2Fc5d46rf%2F%2BRZLKt%2BDiHEY9wOQJbSbPbZupdpAU%2BB8Bwfdt5wbYXBYW6WD9YUy4fqbuIBO3mFCILZeNLYx7fZMmr4L6xzph1HV10lXUlDz3avswKw5p57hqWCrbNPbNkxl0fIIfI8cO3K3%2Bn77b7NqRREUUiIdut%2Be3HBDy3982uVYNCL2zJjldrm%2B2hLpIQz6j%2F333fn4xmXbYd31qzklYrz5wK5RwCObdyo3%2Fyb330zGQz%2BLH68cQiPkF7AXFb4GN01JmTDIE8RYJWA3mY%2B4Bg24G%2Bi2%2FrciCVLQp8vWKD3y3Juqjo4HuKJASAINf6H5q36OBqNzLiM6%2FtzGXz6%2BR4BeC%2Fw0%2BLajzbPTNQ1PkRSGTMPGPOYU0QOSxzCCCuqyAHiBBYR2gEwOK27c8pHvca7XK%2FHRLGlPBBQWBRpijc55cZWLxAlVfiLXx893we83NefAQClFL0xe%2Ba3mncfvDt89Ph3Rb1eM1KnE9qMVksdJoSQWMqDVOLkMafTFJ5S0JlNjZa%2B%2BduMDssLWMcd4k2m1hFLllzWet6lAKcbAMx4gJ38H8c98NNEU8vsRFNziU7QASYETA7bFwOn3PSykk4dS9U2jk%2FXt9ySbgqN4BEHzD0EwApGkDA4rdVGr2O9qcj3kW%2F%2B%2FM%2Fyx4xJ%2F6v4%2BzkToSXz5gmFfmfeztfe%2FqUUi0%2Bj6YyJQxgMJmPY5LC9NXz27b9BvNoW3Fbpk4Jt1yvR5L9lguEyTiYOTCjPAVBREFIcpfV6p31z%2Fu03r0gCfDYyEEheitm6HGN0Y0DFAw8Y1FRs9L7Vax%2BV44mJTOyQSsDuy6m2uN2v9n%2F8V4%2BXl5ez6g5d%2F8Mf5sVbWsrjh2v%2FW22NDkCSYmZJEkt4BIQyepdjU%2FGcaf9ncTg%2B9c%2Bff0kBYNXolkUBE5e2OESjMRPUn4z2nRtIXwhA3QB46Z57LJyUmHp4w7b7pGh8NMvkkKKCI9%2B33%2BpxVxgUZbE%2BLy88vaJCXrVqFdYvX16YDIX%2FmKprKYNE2smu5xQCRpejyZCbUzHm%2Bd89bh46NIQQumRVXeambTNmWInJ3p%2FwuqEc4sIgJQ%2BGk%2BG6tomO5Ij5S8%2BrnNYNgGem3%2Bw0gP7emm07vyeFo1fpRBHYOo5DWDKYTVWuAt%2FHtn75L3iLB9WKXpM1uqvqhtr31j2DZDWfA8yxxAil0uC8esBm59DBr4554fm%2FXGrjmUa13Pz4TKUxPF09GR0FOlHlPLbtXJ%2Bcj8QbBq89ajxWP3L%2BUrm3bOgGQGDUqFwOKU%2B01TRMVBPpPFEQtORHi%2F8clxR1Yr3eaNzmKPJvtnk8NN0UGt%2B66%2BA0DiFre55ABYwz9oElfyq%2B7ZblVz3wwK7ePkhvrqMPPmgKKXiStO7rWSQUGUcV4madJcTzzaDnjyGT%2FgCf796BcsyfQZ%2B8Kk8gED%2FXuJ0ABAITeFgd7ZOIhP6caYtfSyXFKrDOFUt5EQbMSjcARKfTR01ux9dWt6OJU8ERPXJ8BGIiCFTgAUvWPO8Ra1Heb0f%2F%2FH%2FWuMrKoud6gN6eZzlF66btfrWmeaF0oGYyjSYLkMBlS8cqAYSxivRCAtuM%2B0EvfErMxm2GUSW7HQZDEyxcKJ8tEnUC8OqsWaba6sNDmo%2FWvKSm0iWgUpHnuM6lL8eyP0ZxmYDOqE9bnPa%2FO%2FvkbYgfqx%2BlRBKlNC17eIzTheVjVlqc7pfGLV30dW%2BN68119LnXrOG%2FfzE8uXXPYpJI92MdKNTRV2QDUArAWmuyAsisb8Vu65dC%2F7w3kUK3YpfY6PD72bL7jF5DJwB%2F%2Ft63vW0nW8ad2HvkWTkt%2BRChSFN1tvrTdCC76AFFBZvXddTktr%2Fh9OT%2BH4%2BQHSE0ORNsmyyFwvn5N43534Lrhnwx6O77Q70xrLfXhO%2B5f2QmEp%2BX2VI5HVNkA769oXj6AAwIilQKJIM4HOKLvLu4frkr0dhBm9z3Ljij6tQJwCMjBvnUaKY8Fmx7mihqLkOUGa8Z3g4CZgxQFHAU5n3s7FOwLO%2BWW99y8mRA85dfj89EYoVIVptzhpWsME2d2TRy5MheC9G5QAhWLMsjL308VT5Wt4C0JfMRRkJHQ7XH7zIMWNkNQGVtd9DxB7DHvsl4c9n7CSJV%2BgKBVEfjpROAeW63j5Okckrp0wCQywZmdTwWBbT1vyaGmiASV5%2F8P%2FUtG7HMGM8cTuuF20N7j4wn6ZTJ4LAfMFhMn1k8niMF117bNPi%2B%2BxIXmwVqYW%2F%2BA7emdx25Wz1afzviBfZQ58Ise54BoaoAGCvIYqjicl3rsd24ns%2BxfeV8eUIDQjPUUwAYjT5AqBxj3AkAExg26xoTsn9To9GQsvpzH510%2F5zXd7%2F6FicpmcfDh05MJqmMz2i3xpx9CnaavK4PLDk5Gx3Dh%2B8dcRFtLiZ8sapme%2BKDdT9TW8J3kpZIHhZ5ANZ7P4%2BDtd2BAYEgzQ8q%2Bjv2uZ6i94z7OPfm2YluAHAIldPTAGD3YbOPWdkLIdnuz63RGY2PTJg16%2F3Kj1YXRWqaXlHC8SEgqSYBY4IJTestxpDBYX1rxKzv%2FWZoUVHoQtrbbOajjz3mUMKpOemPv5xJgtFhwGGedd4v6MiKJKU8znB%2Bx6%2F0U655zfnY72pPacCgIl8mKd2YCiefJoR6tW49cwOWd7KrVE0TkvmD%2B38qGE</w:t>
      </w:r>
      <w:r>
        <w:lastRenderedPageBreak/>
        <w:t>1PDrv5%2Bj0Nu%2FaPPrbpyz8ihRayRIixhGWORoet0eSwvD7irjsDbycSqcAFbHOJLV7sUQ4eK0t%2BsuMh0pYYAiqxdVP980VBMydrFZdj%2FRU3od8y7%2FNLj3YC8Oy3b%2FLGW8Ljmo4c%2F4MiSX5KKJMADQDtIAQw4pL%2BgaVb7bk5r%2FgGFh%2BN1TYMr9my8zGQJC%2BmCGlMUQhY%2FZ5Ki8e1rPrGCX%2B4EONDH7xmpZ%2FsvE491nhXZvvhaYggK9LgvYgjCwClAqdwObaAbuKwV12%2F%2F31dJwAb%2FxCwH%2Fpq14hDm3YsTsfjfVVF5RFGpwBgqoqQYstxNzr8uWvtPu8Bkk5aYnXBOanmkJOkUgIPSARJwe7%2BxRtcg%2Fr9ZcZfVyw%2Fn0fWttwsWcKHYievkb86OIMcq7%2BHBtM2kCgHTK4YjS%2F0YDpAqYoclhbO5%2F6594m5q1DZrdFOAFjn9%2BjS54pidcEXI80t10rplC1L6m4H5ShSEaVJg9ncltOnoMVb0jcZP9kcjtXWu9RI8ho5HDV4BvdfVVA2fNm3F%2F%2F5w%2FN5XrpkiZAxqwWRFe%2F8RGmL3wYp1UsziIM0AM2wDTRsEs5nxI5ggIDKMtOAqP6mkW9Rj22p54%2FmLxAKkG7DPTl1sgeSJFC7q%2FLWVDhSxInCGXdDjAkUQOB4WW8wJM1Oe1Rv1L%2Bu47n9SjzjR4o6wFnSd3te2fAtk37x6wO9fdyWl35n4cNtJeqh6jvlE81TaDw9gMqIBxkBTRGgaQqQYRuvzp8FVCUAAh9HdtMB3fXDfq3m%2BbbnBh5q1jSu6wO%2BMmeOHUQ8Z9eaD%2B%2BOh1qv4XXimQB05AdZIKgoiorZ7Xx00JSxq0RVVjJBqZ%2Fem9NcOGhYw8j58yO9AaBhzRKj6cvtQ%2BRQ%2BDa1NT6N7RegKdVA2cJWogBpqgHAXkhmat6bUU9dQyUZwGasEoeVvMP1yX%2FW9cyvmzpWqd0AePXBB00mIzdh84vLfpJoDY%2FneB73xDn2JfZieYHBaJRsfu%2BjN877%2FvKx92ZR7e2hleDeW2poO3qkRK2qup20tt1PkrINVIxBQUAltm2OADD6ZyALQooCUpg%2F9%2FIulAIlagY5retM%2F3XHU%2FZU6gu0YEGq49vdANi4cSNvqT3sX%2FHLJ36ZaIt8V0mmzJgVunpwvCwIiIiiENWZDP8zYOK1b%2Fz7y6vPq8lJ1ywxJiNt4zN7d81UW9vGk0QqjyqAQQGgbKYl5vtEAyLLBACSageE5TXnAoFSIKkM8MX%2Br4US%2F%2Bvu%2F7hjCXz%2BeaprL7J7UTQQwDXjx4vv%2FOGpmU2Hqr4frD5WznQA4c7ebhdeaX%2BqOr3QxvHiw7a8vJWBnTt7XfpKLH%2FcRxKtY%2BSao3NJPDmcZhQPlYhAWe1IZjPPVnZZw7NMYCw45QqMESw3Oasmtqs%2BNYgRoTB3iXn0kBWmJwOVp6fmPVaFP3x%2BU%2BmuN9d8q%2FHgwbmpaLQYISzirktPLaRmARD1YivH44cL%2B5asXPD5553U6omgNBDAMMZkSFQdLlUycpmaTE%2BmweAkkImZGU7ZzDN6MwDaQdBmvhMEko0GLCowUZSothu1x3spWukywZf612O%2FZ5HnyV9sRn37nlE3PB0ADNBihMZasuKpFwc0VdVO37fh0%2B%2BDSr0YY1FLjDrcoR0AXuTbkMg%2F7M4TVgZ2NvTIAM3XVz0mgBXMyca2fko0cheNRb%2BpRqP9tRlnMV6hmvGa4RoIpBsInSxgYDAQUqDpAfve6a6g5f6USMDj48Y7b3pUN2TAFvPcuU09AdUDA2p0EK7JDZ0I6d9%2Fab3YuO%2FA3Mb9h7%2BZaAuXUKJyHCuUahuBtQUl4QQ%2Bwovcw063d0Vg374eS1D0g%2Bd0ElGLlXTreLX2wB0kmRxIJdVFCQhs1juM194lcgoItqBuB0JjAXOBDkYwBjAQ2Ltm8KmQxlQfO0wHhdFXv4k9hsWuMWOazrYeOcOFKK3gIDHILTcezku1HstZu2Jv8sBne0tjwbZRUip9XToeL1FlxQSEMHWknE6UzQ7bI8PGjVs%2Be%2FnyzihAaQDDNoNJjoaukoLBMkinr6WyMpiwapOsmKhC%2BU7Kd8y%2BxgCSBaTdDbKgdNGBM%2FQAslFC1TI9oBkZsMtazec614jXDn7R4RQPo0DgrJ3oHjWENjQYIbW1H8ihoRCrj4WT%2BvD6d6vMuzbuHhRtaBpEVdlNASwAoONEAVlyHC8On3LDR9Pm3tYKfMYAzXUOJV7no7FQiZqWy0hKuo5mMiUkw0JcVryyxrfTvCsA7fRnhhMmgu2vDlHsyAi1926iyMZkuzAgwvfxr%2BYHFqzw%2FOVPH50rWJ5VRGn1u16g8REQ2jUdsHBYQfzXqWjr8WBILzbXJ12hYCIn0hJ2yOkU5yu0HhoysqDJ5TDzyGD04ow0QI2GriPxtrE0mcwniqpRXaO7ZnyXF6M4M5qB0T7znXrQ7hIgZ8Oidl1nWISsO7TnBjSlElBQAnvMO%2Fii3EWeR368DvWiKHt2AJgr1MpWSLSNhNDeuVRNDUccFyWirYpgoUmRubgicwTkhKgzIi%2BPVD9k4rlEklxUUgxUUvVUBj1RCU9lirJGst8PkHYQuvi6BkoX6mvXnnKDDlFkOkCY0R1hkhGbaUaEJQxCHDvs%2B4Vi38NCUf89tt%2F%2BNILQ2WLEKV78w6UFq8jAMMUB4V1TqBS7DUjyBqCQBoSSgHAGKEuGKSsamYFSC1DVSBWiI4qKO3y4c7bbZzr7ud34DkM7Z5%2BBkA2FHddlZz%2FrKl3DozZ%2BhgCkWEYkBrHR9iVXUPiWvq%2FnXcvCha29Mf6MtcDZ%2FIXuXVIIyePj1FRwBlIT3wBCrNlyIUuQULbMoIXFLJ7aLz86Ynm7sHUarVH5FACn07%2Bre3RGh46Q2CGMHcanVZUCH0EG6wbB611jvGvqegM2n0Tl5b3eat%2FrxSU99rYdIrXD1ejeX2I1PZASYtP2P%2FWQi7GKLFuBdQehnebtvqyBwKivMaM93DHhYyu39lS4E5xuEaGdDRlVphKEkcu9m7O5n3U%2F%2FPP1PSU6FyyCp3%2BRMqpXL7UoicwoPnHiu1RqvYnKyVLAWiHsjPtkC5HMZ7vMdtfZ7wh3XeieNfgU%2FTXh7BIWmQto46UlAEFfzfsKP8Q6%2Bxuczn7AunBh24VUoHvNAI3aDITa923Q%2FFUpSQcnIZKZAUpiAPvRW3bB1GW49tp8doa7ugT73DX8dYjiKTZ0Pd%2FpBhLRNlmCilQQDbuxwfIB78h5W3UOqHLm5iYupPDaaw04gw1MHPvsHEjk9LeQkiinqjwIgHiAEn03ILS6fLvPd1BfA6Q7ANlruqTBXUQx%2B3%2FmLpBChGsGFR3ENvd67PWttz%2Fw5EW3386LAV2B0Bov%2BxeZAIRvkPD%2BaUiOjKVKpgAwNjCBBNq%2BaND04BQDtD</w:t>
      </w:r>
      <w:r>
        <w:lastRenderedPageBreak/>
        <w:t>DYJRKwzxr1O0HoyAtYIqQy5VepQpKAxRrO7NrG5eStpEZrpfXuRy5J6%2B2CAdBcgq3u5vn00BDxAcRGUylxG82EyoEqdqCUdTAAWKRgUaELCIwBLMvLMqGHkCir2f8TUAHpwlhnXosF42qUohtNpZYoQJ2EZvT8O6Rzid7p5y8KgI7B6L4KETLH3KBES4gSG4KpOoCqylWUSINBlXMACEfZJvEuND%2BlDR0akTUaCFIpFZoACYcp4Ssx5Q%2BCTr8vTW1V7v%2F8feOl%2FjHVJQGgE4iOxEmq7gPJyGAlk7iGo5mBlJJ8oMRBVWKiMtWzqg9ls6wAIbKaBgUyoEKCKtBKFXISsHgQBEulaPftFUz5NeBWY2jk%2FEvWbO3KgksKQHeNqOCgUrYCOjmKpFonIDk2jCrJfEqQh0qqwHIEQkCGtNRCQWzFvOk4FV2VhNNvVwRywDrx0vj4uVzi%2FwFFnskTvuxnhQAAAABJRU5ErkJggg%3D%3D | nsdi21spring-shen.pdf</w:t>
      </w:r>
    </w:p>
    <w:p w14:paraId="37C488DF" w14:textId="77777777" w:rsidR="00BB2E86" w:rsidRDefault="00BB2E86" w:rsidP="00BB2E86">
      <w:r>
        <w:t>chrome-extension://fiabciakcmgepblmdkmemdbbkilneeeh/park.html?title=matlab%20evesdropper%20-%20Google%20Search&amp;url=https%3A%2F%2Fwww.google.com%2Fsearch%3Fq%3Dmatlab%2Bevesdropper%26rlz%3D1C1GCEU_enUS838US838%26oq%3Dmatlab%2Bevesdropper%2B%26aqs%3Dchrome..69i57.11725j0j7%26sourceid%3Dchrome%26ie%3DUTF-8&amp;tabId=6043&amp;sessionId=1633104911716&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w:t>
      </w:r>
      <w:r>
        <w:lastRenderedPageBreak/>
        <w:t>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w:t>
      </w:r>
      <w:r>
        <w:lastRenderedPageBreak/>
        <w:t>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matlab evesdropper - Google Search</w:t>
      </w:r>
    </w:p>
    <w:p w14:paraId="09C3A669" w14:textId="77777777" w:rsidR="00BB2E86" w:rsidRDefault="00BB2E86" w:rsidP="00BB2E86">
      <w:r>
        <w:t>chrome-extension://fiabciakcmgepblmdkmemdbbkilneeeh/park.html?title=Secrecy%20Capacity%20of%20wireless%20Rayleigh%20fading%20channel%20-%20File%20Exchange%20-%20MATLAB%20Central&amp;url=https%3A%2F%2Fwww.mathworks.com%2Fmatlabcentral%2Ffileexchange%2F45864-secrecy-capacity-of-wireless-rayleigh-fading-channel&amp;tabId=6056&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w:t>
      </w:r>
      <w:r>
        <w:lastRenderedPageBreak/>
        <w:t>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w:t>
      </w:r>
      <w:r>
        <w:lastRenderedPageBreak/>
        <w:t>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Secrecy Capacity of wireless Rayleigh fading channel - File Exchange - MATLAB Central</w:t>
      </w:r>
    </w:p>
    <w:p w14:paraId="31D3C3FE" w14:textId="77777777" w:rsidR="00BB2E86" w:rsidRDefault="00BB2E86" w:rsidP="00BB2E86">
      <w:r>
        <w:t>chrome-extension://fiabciakcmgepblmdkmemdbbkilneeeh/park.html?title=download&amp;url=https%3A%2F%2Fciteseerx.ist.psu.edu%2Fviewdoc%2Fdownload%3Fdoi%3D10.1.1.105.2844%26rep%3Drep1%26type%3Dpdf&amp;tabId=6049&amp;sessionId=1633104911716&amp;icon=data%3Aimage%2Fpng%3Bbase64%2CiVBORw0KGgoAAAANSUhEUgAAAEAAAABACAYAAACqaXHeAAAAAXNSR0IArs4c6QAAGTpJREFUeF7tW1lvI1d6PbUXd4oUSe1y76sNtwF7gCQ%2FMAiQhwB5yFse8p6HvOYlQTAIMs7MeGz33upu7aJIieJexdqC890qNlvTi90OBggyBXw%2BEhe37rnffr%2BrJUmS4P%2Fxo%2F2ZgE%2FUAOpNlCSI4jcYL%2FweJwB%2FVwh8TM80ABr%2Fk6KuAbqmgcjXDU2Dwdf0FNP3ss9l3%2F25yvzJGhDGCaZBAi%2BMMQ0TeEEML%2BRrCv0wxixKEESJYPQRQ9MBGLpaMNHUAdvQRCxDg2PqyJkaXFOHa2lw0vey9%2FmdT3k%2BmQA%2FTDDwIwz8GAMvRf7uxfL6aBYLGSRpEsQIP8IAd9syAFPPFqwhZ%2BnIc%2BGWhqKto%2BwaKDs6yo6Bgq0jb6n3%2BDmS9CnPJxPARXUnEc7GocJJiO44xUmEi2mEoU8hIdSG%2BIN%2FH1XcMdWOE7m4kkMxULJ1VHMGlvMm6gWFVddI31ef4Xc%2B5XkvAdRY2i3tWNk7RJ2p%2BsThLEZnHM5FLV4RQLyYhhh6IUYp%2BkGMJKYkCjOnQP%2BARHbeNnVZCNU9bxso5UyUchbKORPVvIXlAgkwBWt5Q0hYyhlCDgmzaDoGzUeZ0k953ksAHVe22MzeF1X%2BwotwPolwPlWL7nux7PZopnZ94ofwpjMRfzrDzJ8hnAWIZqFgHEVcuRBBoQmQACsV17WQL7jIFXOCxbyNct5EZU6IieW8gTq1gmTklKYUqTGOLpr0U573EsBF0879SGHfi9AehWiPApwM1S7zNRJBHM%2BUs8sk8ANE0ymiiYdo6iGgTDzMUomCEHGmEUkCTdNgmjpM0xCxcg7schF2qQCnXIRDMhwLOdcUrORNNIsmmoU32CiYaBQMEPM23erHn%2FcSQDWnnU8C5dlPRyFe92Z41ZsJkgyawcjnzkeycEB7E8qCAPpkLKJNJohGY3jDMbyBwsCbIY5iRQK%2FyxBnmjBMA7ppwMjnYCxVoVcrMKpVGIU8TNuEYVswbWUWqyULKyWF6xULWxULm1ULmxULFdf4%2BOr5Fy8mQjRLZfuJhDY6MtnhaYTjUYhX54oASnccvqUh%2FI6lA5YGQX3mIx4MkQyHiAcDRFz0ZIpgPMVsPEE8C6Eh4brlyfxMmPqb2HGhVSvQKqkUC9AcB7rjCBbzFppFCy1qQdHEesXGlSULny0RbfERP8UnzAm4nNgwnB0PAxwPQxwNlNpnvxPHs1h2m7bLRVhaAldP4GgxXC1BPJ1i2Olh2LnAqNOThRtxBCOJBUmSbRlzCaMYw%2FEMAxEfPnRohQKQLwCFAvRiHkaxAKNQEHQLLsquiXLOQMUlCRa2lyxsV21sVUmO%2BZN8wpwAOj2qfRAnErMZ2nbOZ3h57mPnbCaLp0b0aPfTSKJCFoeJBSNBXotQ0CLB2WCMk4MznBx0BWn7BdcUKboGCjlbHFshr3AWRDjpDOcy9CLAsQHbAWwberEAs1qBuVSBVa3AKuTfIrCWN0X1MxOgWfwUnzAnIKLToxNLHd%2FxIMSPbW8uR8MAXqAyPGZ6TDxqOUNUrc5dsICyFqCEUHDcG2Jnp40XO23s7JzCm%2FpYXipgeSmP%2BlIB9WoeS5RKDkuVPKZ%2BgJe7Xezsngme9z3mvUg0DYmuy67bjTqsxrIgCYk1A7GuI9Z0lFwT62VLScXCxk%2F0CXMC6MTo0JjBMYwdDAL8eKII%2BKHtiRMUe2VuDkhmRvtbKZpolUxUzQS5yEcu9AX73T6ePGvjyfMTPH3exmwWYnNtCZvrVWysLaHVKKEmBCgipt4ML1518OJVV7DbGyOOExFujlHIIddqwG0tw201kOTzmMQaJpGSnG1gLSOgrAjYrtIsbMH3OcU5AbRpJjan4widUYj9foAXZz5enM0ESUqWdjInZwJCNVstKy9c1CJE9PZ0cOMJuu0LPNs5xfNUyNqta03cvNbErestrLbKKBUcFClFB54XYP%2FwAvtHPewd9tDrTxAEMYIwEjFzLgrNGorNumDkuDj3E%2FS8RJAaKTvPxZctIWOVkkYJ5gbveuYEMJbvXgTYvZhhtxcIAYf9QDThoB%2BIb6DKc%2BGUVoGeN1W5sgk7Dj</w:t>
      </w:r>
      <w:r>
        <w:lastRenderedPageBreak/>
        <w:t>E4H87l%2BLiHnVcd7LzuCtq2iQefb%2BDL%2Bxt4cH8d62tVuI4FxzbhOiY8P8RpdyjS7gzRH3rw%2FUBe9%2FwApmOj0lhCpVFFpVnFzLRxPIpwROc8iiSPoA%2FgzlNWSpYkSln6TD%2F1QQIY1p50%2FLns9QPJ85nwdCehpJdrZJPspnFXnE4qejDD0fGFkqMe9g%2FP8Wr3DK%2F2lJSKLv7i6yv4y2%2BuCm5tLMHQdVXeGjr8WYj%2BYCpy0fcwHHuYTGYYT2eCzAFqy2XUl8uCnm7iVS%2BQkPyyN5OSW%2FKAii1%2FE6MAi6ayq4qn99UKWkADAySx%2BeHEw%2Fep7Pdnc59A38DMivGVwljLUEM1IynE2Pexe9DD3sG54O7%2B%2BXzxJKBcdPFXv7qKv%2FzVNcHPNmuycNPQBaMoni92PJlhki5cCJjOhKhK2UW5khP0Eh27%2FQi7%2FRB7%2FRAxlAmsl23JCZZcHQ7DspEIsrzWhXAl1BhxaSO6fkDi%2FHfHU%2Fzh2BM8HASS3TENZiVHJ3Jr2cFNSsMRpun9JQrkDcnsaL8HYscXeL1%2Fhpevz7BDz%2F66i5xr4esHW%2Fj6y21BEpDP2cgzFOZsaLoGP1V3haH87s%2BUGcRxBNNMYBgJTAPwE6A303E%2B09HzNckim0UHjZKNZslB3kgQBx7iwBfUkcC27bkYhsoUte6YuRcJCPC7oyl%2Bf%2BQJMu6rzFBVg1Sp%2By1X5F7LFUfDmjwTf%2Brj8LiPw5O%2BmMHr%2FXM8p1d%2F2RG0TANf3F3DF3fXBbc3ayoKpEJfQGcXhsrxhakDDNPXZoEPz5vA9ybw%2FIlsTmg4CA0Xoe7AcRxUC2%2FESCKMhwOMh31BJDHy%2BfxcLMtSBBz2AyGA2d5vD6f478OJIE1isUHB%2BPpgLYev1nKC%2FJ1qpbo3GiYTH8ftAY7bfRyfDsQEnr44lUjwdOdU%2FrFb15u4da0lSA1YaZYlGhALeUdScCm%2FGf4WMQEmkzHOzs5wfn6Gs7MuwihCrlBCrlhGvlBCvpBHIecin3MEw9kM3W4H3U4HZ90OoihCuVyeCwkTAp6cekIAU17u%2FO8Op4J0fLK7zPJsDZtVWxb%2BYFURwPCy%2BNBRdc5Gc9k7PMeT56d48py5QFsyvc21KjbWq5IPbKwyH6gKMiJUKznRElaERNr84jMej9Fut3F6eio4m82Qy%2BXmwt0tFApz8X0fJycnc2HRVa%2FXsby8LMjPCwG%2Ffj1%2B4wTbU3GEFHZxspBHpNO713Rxt%2BmICTDNXHxor%2F0hvbgnnvzg%2BAKPn53g8fM2Hj9rYzjyUCnnUCm5KJddNOslrC%2BQsFwvoFxyJVqUio6Ex7cJnogGdLtdwdFohCAI5kL7XlpamksYhm8RQMe3trYmsr6%2BjlKppAj4l8d9IYAdnccdD09OfTzu%2BNLkZKnZKqqSkwRcrzu4XrcFmRMsPrTVqRcomQY4avfx6NkJHj09EeyejcTzigCy2EUNWG1V0Fouotkooblckhph8fE8D71eDxcXF4IUEpEJF9hqteZCc8o0gBpjmiauXr2KK1euiJAsIeAff3suBLC7s7OQ%2BTE2cNFZdcWf6fkV%2FnFqyX%2BQoSxiBziKJZl5%2BPQ4lRMcHF2IFgxHvgiTn0UN2FxfEse4vaGwWs5d0jAfw%2BEQg8FAkIt69erVXKjim5ubcyEhJICfI7qui9u3b%2BPOnTuCNAUh4O%2F%2FsysEsMKTWj%2Bt%2BfnatbqNazVHkEmGpL5pall8T2qZ%2FdVnvbE4wEyY3rY7I5XtdYbysUa9iMZySXB9tYIrW3Vc2arhs626FEy2zXLZlKqPYXAymYgzJHJRT58%2BnQttfmVlBaurq4L08hlZxGKxiFu3bs2FfkAI%2BLtfdxYICKTbQzF0SMy%2FkcZ%2BEiAtqLQNRQf5oWcw8lRYPL5IRf18kL5GU2EqzPyA%2FT%2BGxLWVihCxvlIRU8jCZK1agG1p4vhmM1%2Bk0%2Bng%2BfPnc6FWZE6RDo5enn4hQ6r8ooYwIggBf%2FsfigDWAly41AO9mXRX7zQc3G44uNN0sMXEp%2FCmCfm%2B3Dojhfn7RX%2BKXp%2Bp7QQnpwO83juX%2FODV3jnOe2PQbwRhLEgSRCPqRdAhrrUqoFlsrbOCXEK55EgjlZpAYTjc2dmZC50jnaIiaSbRgA6PGkGkf%2BCuZ0KyhIC%2F%2BffTOQFc%2FB6LoYtATl7o7e%2B1HEl%2BqAHsvFIYFXhC86EnimMEQSThj9jpjvCcSVEqjBK9i4lUfUTG%2FUpJpbmMFgyPd2%2Bu4M7NFu7cXEFzuSihUY7CdA39%2FsVbPuDo6Ei0gkQQ6eW%2F%2BOILfP7554IbGxtvhU06RSHgr%2F%2FtDQF7JKA%2FA5HFw%2BctF5%2BvuILstDAdzsT9mQcRXCRT4pe7Z4L7hz2cnLIDNED7dCDRw0pbZEQmSPdvr%2BL%2B7TXcu70qZkFzyeWU2QyHA7x8%2BVJIIO7t7eH4%2BBgkgkgV%2F%2Babb%2FD1118Lbm1tiV%2BgWRDnqfCfioDROMsUB2IOzBrbHfUziWDuQLNhVcicgmHyxtUmblxtiDBkSicplclkgGfPnokPIO7v77%2BlAZVKBV999RUePHggSPun2jMaEP%2FkGnA5UWKUEA04VRrA6NA5H0u%2B0D0fSzbIklkk9QXsJLGjxEzS94Z49OgRHj9%2BLEgC%2Bv2%2B5AlEErBoAiSAfoHRgEhN%2BJOaAFtb9AXS4QkiaXhw4aIBnSEOjnpp%2F0CV0fxMq1mS1lmrUcb25pLUEdJRutZEGIzw%2Ffff44cffhA8ODgA02WGSGK1WsXdu3cl7hPpA0gKTYM4rwXeFwXYYrrXdHCXjrCpfMBiR4gnsr%2FkuVw70CewaJLi6cUpaDJMiSU1Zta4WsHdm03cudHC3ZstIJ7g0aOHsvtEJjwseJgCE%2BkEF8MeowGTn0zmtcA%2F%2FNeZRIHeNMLLtA1OpLeV2p%2B5QN2Z99p%2Fah7wMXIumwRTZ1U6dwXPL8ZvnTTVazncvFrDzSt1QVP3sbf7Crt7r7G3%2Bxqj0fAtJ8cdzuydWKvVRAsymecB%2F%2FS7nkqFpxGed308P1PCHoB0gGqqC8QUmCVw1nl9X5PxYwvP3r9cO5yejfCS%2FUNGitddMQtqAdPm0dhDIWfi6lYJV7fLgq4V4uysg%2FOzU5ydnSKOwrmKc3GsOVgwMUEi0vavXbuG69evi5AQ8QH%2F%2FKMqhnjCm%2FUEn3Z8aThkTUai1AXSYrblBIZH07%2FkuVw7nF9MxPaZLBHZVZLegsgAuhZhay2H7fWcYDGXwPfG8P2RYM613yqGmBQt1goMfffv38e9e%2FcEm82mIuBfnw%2BFALbEH7Z9PDz18LDtyYGo9P1L6vwtqwZZF7AirOWYSKSHiYD07xc7OnzLMFTDU5qfBpMYTSUzuqoKFx%2BGQdYLe9JX7KUZY9pU3T1DFPnYWLGx0XIEqyUDphHDlBZZgnK58FYtwOrxyZM</w:t>
      </w:r>
      <w:r>
        <w:lastRenderedPageBreak/>
        <w:t>nEiWI%2FPcWnWKj0VAE%2FGZ%2FMu8HfM%2Be4ImHPxxPpR8gJz%2FM%2FPKGpMJZWkzkkILqmanhH9p0Vu2xDiAhkrik4jgsasy0wDGEmMXn7dqhLx0laamlEsx8rLcsrDdtrLUsNGqO5ArlUk6wWimJWmc9ARKQaQATJWocnSITIgojgRDwtLPQEUq7QWyJ0SRY8RU5qWHr2Kha%2BCLLDFdcOReQKY9UxmM%2F7euP0O4OEYWx6uKm6S0PQXJsgopYkvUtPrR3CYnt4UJLrS2R4emLNnx%2FitWGhdWmiTXBAlZadayu1LDSqqG2VJn3%2BxjnScDh4aFkhhSaBAnKZF4LnAxVT5Bd4N%2FsT%2FCbg6ngyShUk1gcWTE0OWxgP%2FCrddUXXC1SA9TIC0lgwbO738Mu2%2BL752IOb4qbImrVnLTGGdK4Y5c7PmyFS0utq4RF06Nnx%2FOmynQ6wcqyiZWGIbi1XsXVKxu4Rrm6gXqtKuktMzwiCVjsILFcfmdXeMCTTiEgxLcHE3x7MBUkIepRtsqu0JerLr5czeHLNRfrJRP0AqaWyNF4b17%2FdySWM61dTqs7qfBqBdQpPCCtFUQT6AZUlwggAWyiUNgv4NkCd545wdMdaoCHtZYjst6ysc7scHsTW9sb2NzewFK1PJ8P4lxAGPgYD4cYj9gZHkoJ%2Fa5Hm6jRjneeC6h5P84CJqi6uvgAyq2Gg%2FWyibKloWRrgoPeeN79YSdoMPTS%2Fp%2Bq8Bq1otT7mfA1OkdxkoYm4Y6e%2F%2BCwJ8jEaFec4rk4RU2Lsb1ZwmdbJWxvltFoVZCr1pGr1pBbqqNQyMtskJiso8PSIiSzKeKZhySYIonCdxPgcxgojQKP2A889fCo7cvZYN9X8z8Ulr%2BfpQMIDIPUgFbBQCvPc0IDo94Q3%2F14iO8eHuAPPx5KPj93gjlV66uOTx1XtlXHh36AOb9l6dJMVdWiygUOjy7A3CAzC8c1ceN6HTeuLePG9WWUamWM9ZwSLSdnh4vzABUbcPUIrhbC1SKY2rvH9LSIhbj0BEM5CWYSRNy%2FCORs4HSskA%2FDoUjJxEbJwmdVE59VTFypWJhcDPHtd3v49ve7gozd8zBo6GjWi7h9o4Xb11uCzPEZGegLKGyc8CidXWS20Y9O%2BvMkaDj2UankcffuOu7eXROxyyW8HibYTSXRjfmABHsX%2FDtrLk%2BxdUGeaL%2FTBLIZIe4y%2BwDceTZFSAB%2FpvB02E%2BPxyquLj0BOsErVQtXl0xcrVqYDcf44ccD%2FPDwAN8%2FPMDxSR9hwNxcFT8chGBZy2KGZS47wPYCAcwDnkmzhEfqHdl9js2wYxREMaq1Em7cWseN2%2Bu4cWtNxmZenAd40Qvw%2FDyQaaOrNXsudNoyP1RQm%2Fa%2BFt5b8wGy47LroSw6a5Ly9JUHpGySsBFCZH5AM6BslE1onoejgy6O95V0OwMMBxMMh1MMB1PYli5trlX6gVZFuj5UfWUChjhBZn3c%2BaP2AKPJTM77NJkaM1GoFtHcaKBB2WyAQ1RH6fH40TCS%2BYDFJu7PJiCbBcxsnlGB5vCsq4TH5ItPwdIkGWrkDRE3CREMRpgNRoKDswFO2xepUBtUkyMLhfQPPFajE9QNXbSEjlNk5MkMklvIwS3mBO1KEfZSZS6B5chwJqfYLvxYTrCuLZxbsHr9WRqQDUZy%2Bptk8KiMafGjtgc6Rx6WvokKsZwHcnCZ5iBoJihrISpaiDJCeP0hdl%2BdYve1kkF%2Fkvb03qTCb8KgJrkEx%2B%2BzsRjbtVGuV1Cul0WMUhETO4eJlcPEzsPXzflQ1yyC9Cpv1G3pYrN6%2FdkEMBZwVCC7A0AzYHHEwojIvIBT4f10OpyEMTJkZsFQ2HSAhpOg4QDhaIw9WXxHsNcbIQ4jyRBZr8vM8EItweNx3TBEG5jIuEUXleUKqstVQeTz6GsW%2BrDR12wEmiFqz7YEO9icBFk0AVauMkrL2eK8miX%2BoBPM5gSziw48KFEOUTlCaoAajo4EOVO0%2BLg6ZFKMUrUSRJ6PzukFuu0%2BOqd9TIYTgPPBlJAExPOjdxnOlKFDA%2FTmPJSwXAeFSgH5SlFQcx1MNAtTzcREUxOlMgHC8XnXEGfHgm0rrVb5%2B%2BJ4%2FXsnRLIocHk6nGOy2fQ3ZwbpILOZIeL5VE2KZmZBFc4bAI8MKUkYYDycYjyaYjKcygCFEYUiehRCi%2BOFGyUJYugIdQORbiDUDOi2BSfvwM65gpplyft8L9B05B3l3dWUmjq%2F5OjOGoe2ypa07rMLFhzuosl%2BUAP4piQEaYWrJsTTSw9hIpNjjAZZ14g%2BQjnMWJDzhRzQzoRjsAlVPeIscAQ9imBFgQgHqjQecojdq5H8INEw00zMNAM%2B5%2F%2BMbG7YhGEZ0AxDpkiYOvPcr5o3ZTQ2G9mhys8ToaIpY3xyzYYzDGm6%2FVECFj9w2ScwUcqGkniCRJPIxuWJ1Bj5jjiytIrIRmlJTBLDThcvBMgJT%2Fr5JAGnEGdQBFBinf6AC1BRghFj8QoNbT7rVpEEnlm%2BfXDzC8flL%2FsEzgnSDFgltodBeilCDVNfTNWAJZMlGbEP1citONV0kVytyTmfJBLUWEkuXqyCJotWk5%2FKGWb3B5hD0OGyEUt1pkOjirNZkx3WMi%2FhrhekHvhfuC9w2SfQ1v%2FojlB2V8iLZHSejpFEjHlhIr08xbDK7%2FLInFqgc1g6oYqo2aNsQl1Couy6muLiomXBNkUtTq7QpMUOw6%2FseHprhJme3DZJr9y8z%2BYvm8EH7wwt%2BgSxUxmmphPnOL26K8AFE0kOO8sXTE6mvESlbo4MZ5G8z6JTk7IjG5F%2F007jq5mKW7LzvAiV3QkyUErT76WFKzJs0riiGeomGUOiukL3YZv%2FWQS8022mL16%2BUMHFKgLUNDkdI7VCSPAjGcT%2B0GPKlZk31%2BHeXJpSl6I48Cj3g1IS%2BH7m4LLrdh%2F8B97z5iffGrt8pYYRIzMBasUkvTY3Se8SkrAPPdw5ldgoIRmL1%2BKycTyaAoXqnl2s%2FJCX%2Fxgpn0zA5UtVXGB2v0gNVy7cH5KLkx8mgD5baoOFi5MkZH5x0shulCktoY3PL2ykE%2BwfW%2BzPCoMf%2B59ddpKLV2Wz2P7m2qxyeB97xBHK1dlsccqms50myvXZrJXG%2F%2BEvWLx8%2Fc%2BXpz%2Fx8vTHdvP%2Fyvv%2FA7X3igCNixFRAAAAAElFTkSuQmCC | download</w:t>
      </w:r>
    </w:p>
    <w:p w14:paraId="2412A371" w14:textId="77777777" w:rsidR="00BB2E86" w:rsidRDefault="00BB2E86" w:rsidP="00BB2E86">
      <w:r>
        <w:t>chrome-extension://fiabciakcmgepblmdkmemdbbkilneeeh/park.html?title=Performance%20analysis%20of%20sparse%20code%20multiple%20access%20with%20variant%20MIMO%20techniques%20-</w:t>
      </w:r>
      <w:r>
        <w:lastRenderedPageBreak/>
        <w:t>%20ScienceDirect&amp;url=https%3A%2F%2Fwww.sciencedirect.com%2Fscience%2Farticle%2Fabs%2Fpii%2FS187449071930610X&amp;tabId=6666&amp;sessionId=1633104911716&amp;icon=data%3Aimage%2Fpng%3Bbase64%2CiVBORw0KGgoAAAANSUhEUgAAAEAAAABACAYAAACqaXHeAAAAAXNSR0IArs4c6QAAEktJREFUeF7tW8tyXEdyPSfr3n7iTYAQHxKhEaWZIWe0UdhrLfwLM7%2FglR1hR9iO8Gag3UTYO6%2FsldeeX%2FBi%2FAGzkghKBDQixQcI4v1ooLvvvXkcebtBYiSKhMITY1B2RVwU2N1EdZ3Kyso6J5NahqFuC50%2B0rxnnJcwb9KUG9p0tkW0ISYD3QVFD8AVPb3C%2BN8Q4iUp%2BnEjwdPfEb%2FL4ifjk89fP%2B8v478%2FGgdNmqbcOU3DFIAGyApSBaICsC1pzZBWixJr08uPdl42DP8fgO%2B0AJtyoENiZAFQZoJi6WMFjElhAmE%2BLo1Xs3531Oq1pjxeGq234v%2BDjJ%2BKJfo%2BLRGq3BF9WBjJpqgpkdOEpgTmhAqQBVwlDJthAZWnNThWz28B4nxq4JJXNu1UlwEC0BHYqKcRM67NlwlQg0Cjfg%2FK4LDavOtdEtNkhcCMqASWJhWKLwiVQLz3PVsNoo8WAWwSnHJqmuQUpCSgT%2FAExAlcz4y2Ksda27HK122BTSx0cqT5hvFS7QNo04ImSHQdnBDUtNGC1w%2BJphwTpLqCdQFvQUgCM6PSeOULGoeQCoBDAieC%2BiROHCzh8Yf8ub94LRxhPWFxDsT4IKYgjAAA4s0jSUckD935lMCqAavnBmAyyy65Yz4Rl1w2I2qSsInoIbQIZQ5mADJSHYizImYpzAroUshB5bVDGjmqAYG%2ByAGAY0BHEOovKGhYT1gBgl4LwpnNFSsgDwDEaYHTkKbrLQbuCtiTuEfhcUxe5wUAuNo6yWw2sZj1ymadNh2rGxYg2YTDWwnMXMpBZoKmAC4acFnQIsBpSS0CYZpN1VPDsYATjiZ%2FQHJHwi6IHSqs4PwWMPrsmdMFbAmYlTALcDbgFrBPYA%2FgvkNPSKxWwCoNq1P%2F%2BHj75afA6XH0LzcbhzvHkzl8ooQmUsYOwRaFVhV9Ch%2BgjLAs9nsM7sI7BN7G6JmH0NbYZ8QiCTgkcCjiEOC2SetOPjVoXeBRqp3h2bX97k2Q7IXjDCDk9cJcBrUA4jIUVsfjALuCTgx8Ko62QPlKAMJHR1tG2sRCq9VoNNPAmtYqGiyznKnMizLlhGdEymAejjgAuATypsSbhG468BaFCQETBCZiqwKoTbJeFeKpwAcm3q97aA8JQlmijD1lo%2F392mYjK%2FBKkzC7Csc1kFcFdSGGcy1JFe7Yygz3Ygu8EoDTARWW8AkScNse7e%2Bn%2FGphiz2Pw8f2OGWG0qxRJmZVsmEzib5o0K1KuE3xFqjroz2JKY6eSkCY3Vb0BB6KumdIXyS3e4XbdjeneuihW1BHr505MNEYfW6iYToobCa5bhC6AeGGgBnW1mwGinDsxOTNcO9cALxu%2FOcAzd1M2DlOg2b1VlWmD2H%2Bczg%2FFHADcSZL0wzHNIrG4izejB7gAxIrFFfcsrud9%2F%2F8GX4D4PZvzrfy8QV%2FNT6AAe0uL83kebFEaonOpbBIjvxTLmfDob3vZQHfC4Cyb4OD4kqVpZ%2BD%2FuF3AaCY%2BBkAnFiBuMIqX%2Bne%2BbPN55OPiZ2nRfQxcq7Y%2BfWPphvD4TsZ8XZFvQPhEsIBS00nmxT3z3UKnGfc%2BrQ6s0UwtZ%2F6veItZ%2Frw3ACQ9x24OwJguNLF5rN67PGqnud7nE4%2BPrv9q7mpiax5rXBeB3nNDHNydBxoR%2FRK6OBcgdB5Bv4WAPv7qT83BkD%2BIfDyLXBqAdGTvA9hxcxXKvhKt3i2edakz%2Fs9Tj%2B3%2Bffzk81O8wqNVwC%2FYsCciIhcu6J1JT%2FKhFWZrb3yMnTegf%2FAAv4HALj5Cv8IADz9p8Vuq4%2FLVH45oxbqgMxRxy1VRLBCT7KvKvlX6Gdfzfz6692XxgFvKgAP%2F%2BZ6e26Ks87hXGY267IpGtquuLegQ8MJpMeCHg%2FLweNLn%2Bwc%2FKAAWP2rm83FS8eTeaomK9OkVehWspZhFLglSwOo3Bw6NgdH2nzrnzd6PygAtIwM7fn20UlqZ5m1CxUtU2oQ1qiMzeReVJ72LS%2F2N4vO%2FrvL9%2FtvNAAasQrAJyBuIQ7UhO5ivl%2F2G2nQylNW5kQjY1nmRcpyVVZlGXuDMuvNXLnU41%2F%2BrnizARgRN6Nn6npCVdjOUZHm6HbY6KZJVNYbVsmyZgLcAPPS1J%2FMyz56GwMu1xH3t9q5ebn%2FzVOgHvs3sLWnyCYHi1mjGmYmt%2BkBtQdgpkXt9cUZzABN58HA6ch8pntSoDlZYmet4PLLb10XHoB68tHinjJ1Pcew1zjyZgNDUY2smrTjEv2sAnLHvgnTmda2M9382bRj%2FXexaRzLCM7updHmhQbgzOR5H0uNOZSdvH3csco6w6EsR96vUPW76PaB4RBznQo71yv86rcVz3AHrzrqLywAtdNbHju8hY%2BJ3z7q9FtHc%2B42J6%2FmMkv0qjpItIOK6aCd7BiDkwJz08WrTP6bYFxcAMb7HrsfGQb7dnR0NEVlVzJUV0rn1RRejtiqHFsN52aJ%2FKDb9AEG5QC3ngz4y%2Fo2%2Btp2sQH45OOE7UcJ7y7YyfHDOaB6l7B3HXoXCDpFTwB7HBGfmXbK0k8m2tUJTrZOvsvr%2F8ksQCNGaKvmBKgtCV%2BT%2BJzUXXN9fnRYbc13WJMFC137loPa2qws60ykmUaRMGylIxTzxvI9Jr4H6L3xkfigqvDAnQ%2BUFZu5%2BfEgVcezs7vH%2FEu89Nz%2FUwIQk9quCVBg2%2Bu4nGsUViv3tWby7f4AaGVUhGjNoMfONKJhQ1RZM2UJA888w1zl%2Fi6JJVBLNQtO%2FF6u3xvsS2PxrLpgAMR0RpwgsYsgQoXgA78y%2BFdUGt3OqhcTzxJDMRm3EBEtK91zJsvMMQtWb4t4Z0TCqgzKK8nuCVotvNjIcvUukgWEfwmaOijqAxDP5HgI4CGhr93tINjVerZnxNRaAguSNMEqMYdb7vTcyGm4X4PxqkPXKA1ouCvh80r4XF6uD6Xj%2BXbVwwXZArGxDxmUuBBCyLaBTxxah2td5GGtFY5kprHcdZb7l7mYk5ZHn6BJUIsjDQKLDpwYcEfUigMrXpZPLhQAMS8RPQg9Ar3YCmEFEJ5JwRC9IIKfi65j4x8JIGbuymHMGGoU0Q3eT%2FDg%2Fi6FrkDpDsjPnH4nALhQWwBkknQCYCRWggdS7RB3AG2rFjBHMz5rAacewKjwciG4ZvG3iFCpVbPOtRxG7QP6zMXPMupTqnp80ZxgaIgDEH2IAwG9kMdqv0DsSwi9cCR3jc%2FMs6eARSRIxtmQajD</w:t>
      </w:r>
      <w:r>
        <w:lastRenderedPageBreak/>
        <w:t>hTSr4vlCEau5vB%2BSn7voU8E8r%2BqOLdgwGAP169cW%2BoCNjnArckxQnQ1jHiyvKt2N3i6wURsAzAqAlcZLEhBSiLfYc%2FMygT13%2BWU5%2FdNEsIO7uIeQcxerHipF8KmgDwEbs4Xr1fRQxnRU%2BT12BQ1kik4caLU1ICB0wNMggQXvUSGcIovUiOsGw7DD3PYH7MWlIX8vwwMAHDo%2FXYvb1SXCqDdZxQC0WJgs9Eq48nKBMM6jwNgzXofopSH0u4Auv8IWncj0r1RuyPJ65ste7MJHgSB%2FkNomHIFYp3Msy3CtZ64ZAMRJF2zl1HL%2FUP8IBuDE7FWerPMsw76W9L%2BImQ5BlyM9aiySIClptsHx6RD9OZdW7KACEZW%2BCtS4YIf8Dh%2B7mCSte2d12OR2vAVdC5gfwwaTwX2fd4KZtHG3li%2FPD7LDfzpm0YOD7Ej6g8f1IwzHoq8pDceJXjQsYCj8HQGCc%2B%2FfpuEvjimd2tzNzeRPrk6PJ31p4cQ8IwTTa7U0C97NN9LKFVpn6RWMOni3BtOTCUp2HFDdB4lHcBoemnewi3QZfqMPcBH0T5INwWiN1eHC3U2xt4hY0UohfQlfdAfEXHxnWt9PG0UmanG1NQcNrqFiHw5QSjBt0PitZPbMy26%2BGPpicezUJetbGRlvtnO2PQooSKwZfqYrq7mvF0bCJX8Jw%2B2MCm4bmYfewLGsZrCpwOWURKWKX0q6lfLesst5ESwM0hkNcfzR84wmROkSoFell4tYdbq6stCe0N%2BOJswnVTBk%2BwO2wilSbPDvsmPo7%2FUY14HF5BbMlcMfxBMRHHwHrfda%2B5iUk6Z%2FWAoT6zD6vOPqcF8QygH9vHGI4cZrDRMuZOU48w0lR4qRUq5zrJG3F4bINzF8Cdncqm21P8wClTSHzTfTKhW9whhcfgNNo8d8%2ByrD%2BdfNwnMPEXKzKophAe7hxdFL4RFLeHqbsZCKlRpE4LJMNq8ROy1BUCXmqytIHfRT9BWz2TymzCw3AWfc0zmm20xym65GXlrUczWn%2F7frv9DFu29bxRrM502ykwaBpeZ6z9ARkWYEqy5FKz9hrl1kPZ6SyNwaA1%2Flq%2FetHOda3uydZ2TVTl2XZLJGy3JTKwjK5Fyml%2FQLFwcTc5D7%2Feq2%2BjP1wAFheaqHTmzkaZLMp2Qyrsk2kSCqt9URV6lfKdizHdruDHf7to%2Foy9oMB4DRjpEEuSOlyZLmO7xr1HOU4plUbJJ61WnjGvxvlC%2FxgAIikqUbWvEYwEievCZqsKbdIWB0VeRwg0mfNnjQbwyf8h63DNx6A%2BpgcnxL7v35nJi%2FKJWS4QemGYFOUF%2B4sjYqb4x5lj4tvpMy8sRbwPEaIkPk2eITFuZRlPyL8PQffq4mTMHviGNEDO6V8XWZPBo3hk4U33QJqAH4RoXJYwW07bh%2FM21AfuFUfSPgxZV1Cew7tZ7C9yB0m%2FemQ6elUNVjn8madnfvmWsDZxM0bPcPG4HKviOQZu0XopxQ6cQ2PiwTlkaf4rBI3zMuNZhcbL3WCz%2FNwAprIxYkWJvYLAP8Ju391KS1haGgP02DYeqvw6kMz%2FhzQz0G8I3EaGOcKh%2BYz5gMkbdHwQI67AO4aebddNjYxl2ltFbh5qamV1x30cWs%2B85lI6L7%2BVj%2BDdzJomA2lxarKbom6ReCnAlogn0B4AteTBD51VQHIs%2F0zWWPPLeAP9PiVj7mCTWvMDXhzpySmSm4eDFLcyw%2B9k00Oy9RT%2FhaS%2F4zQbZA%2FE%2FB2ZIlj%2FJxmi9eZ4qxF0ocSvgiBtDJ8gSG20KA0pKaaFhz3axsHTjZGBVqmRlao32qX1qSVTTEtVsQHFD8Q9GOwTsb%2FOui3yvE13NdJblHaake%2F%2FKTmnl4A8A09HmXfThORjG6p0U2mIouBB2WZNy1bdHnka0Wq%2FK36%2BBlVkQRzO6ma7gwNgJG2vgPqETHK36frnrm2a6qzgE5yqj2mxr4LhZNcbEfJVd4iklgMiobl6HilbkPolNRiMv7I9Vw9jul9CepLwb5MwuOqxM4A2pmb5va3AqHR1fPjhLlHaX1nOuXto5SdDF5cLFRlEV8PyzK3MsuzRrrs0E9F%2FITUTyBdIxnM7SRQP1HatAtql8KuRua4Zqa1svIvkbSNimqQPoj%2BG%2BrwN4EYBjk%2BzCzq0mq%2B0Nh0%2BZS5JqN8x0yXJVtCpO0bb9Ti6djiHPhCjkfMsl0TdzsFdznOG3xhAcvINrqLzVbZbGTJmuaDhhVZXqBs0KqcVcppnpduOd2iMGqeyd9jHDnQewJDs4vo6%2FRxkPuUDlQHIdgA9IDAA4gPnL4HD0KUrqgCGbPD37kP6onLMssYXECU8sTkHT5VAwBeAnEV5BVIV4Vai1ghueLiimV8WMn3TX%2BYOBn1WuMsrKXmUfdkyst8Su5TRnWtQtvJdoaq5R51eqN6IQRNHTJVmL1iUF0TOMtwPIjqMrQckZnFHhlJyyNt0KinI01AG%2B48ShY1l7UyNCqofFWjSIdVMEt1baI3xpVqtVo0qlLhrENzREjpOJS4EiC4owagdDtMqTiYmJg4eH4Zel46u7DQ6e%2FYgpgvKLKv4bOUjVSYuhbIw6sGWZ9CsQl5CsRcDCpoLipZgCibQ466fK4unByQilvXYAzCPkMZgkIvOBmX1o0AeE2LVQrFFFG7WNceh16AFlRXj7XqCleoHQx7rSPG9oPuBAiQh4r8KDMeFWZHk8OZQy7fqcv2qP%2BIOiFg%2F8vpqaxoXWfidTivW8KCxBlJMwRn3CMDO25WDIONgq%2BoGo0qsTbBGLhRp60w3lc6UzkaxcyRzFBEDSGicDL6KHAal8GOk2BfCUFYapRdO2hWl8jVlpgDUafIhqCQ0WKf1IW6da0CeIfUZ2T0eOz%2BEj7gFIDDtWszSboRNThRhOQehQixwoqiyDCrzigv53n1aCKRK1Y7Vr6efAxef4XTGD3KB%2BM0iI0WcUFJBBh16Wzs%2Brqm%2BDwWMD6xomjm1AJiJ0T9Yr0lR3cCVbRwEZFjEWVzugMPctDvuFePX5Y%2F8NwC%2Fq8C8N9VfXoie1pmHgAAAABJRU5ErkJggg%3D%3D | Performance analysis of sparse code multiple access with variant MIMO techniques - ScienceDirect</w:t>
      </w:r>
    </w:p>
    <w:p w14:paraId="7A14FA6B" w14:textId="77777777" w:rsidR="00BB2E86" w:rsidRDefault="00BB2E86" w:rsidP="00BB2E86">
      <w:r>
        <w:t xml:space="preserve">https://github.com/trandinhhieu1989/Performance-Enhancement-for-Multi-hop-Harvest-to-Transmit-WSNs-With-Path-Selection-Methods | GitHub - trandinhhieu1989/Performance-Enhancement-for-Multi-hop-Harvest-to-Transmit-WSNs-With-Path-Selection-Methods: This is a Matlab code package is related to the article: "Performance Enhancement for Multi-hop Harvest-to-Transmit WSNs With Path-Selection </w:t>
      </w:r>
      <w:r>
        <w:lastRenderedPageBreak/>
        <w:t>Methods in Presence of Eavesdroppers and Hardware Noises, IEEE Sensors Journal, vol. 18, 12, pp. 5173 - 5186 , April 2018. "</w:t>
      </w:r>
    </w:p>
    <w:p w14:paraId="11D7C8F2" w14:textId="77777777" w:rsidR="00BB2E86" w:rsidRDefault="00BB2E86" w:rsidP="00BB2E86"/>
    <w:p w14:paraId="1E4498F3" w14:textId="77777777" w:rsidR="00BB2E86" w:rsidRDefault="00BB2E86" w:rsidP="00BB2E86">
      <w:r>
        <w:t>chrome-extension://fiabciakcmgepblmdkmemdbbkilneeeh/park.html?title=(1)%20Liquid%20Neural%20Networks%20-%20YouTube&amp;url=https%3A%2F%2Fwww.youtube.com%2Fwatch%3Fv%3DIlliqYiRhMU&amp;tabId=5937&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Liquid Neural Networks - YouTube</w:t>
      </w:r>
    </w:p>
    <w:p w14:paraId="48AC5C1F" w14:textId="77777777" w:rsidR="00BB2E86" w:rsidRDefault="00BB2E86" w:rsidP="00BB2E86">
      <w:r>
        <w:t>chrome-extension://fiabciakcmgepblmdkmemdbbkilneeeh/park.html?title=The%20Emperor%20%7C%20Horror%20Hours%20%7C%20Aahat%20%7C%20Full%20Episode%20-%20YouTube&amp;url=https%3A%2F%2Fwww.youtube.com%2Fwatch%3Fv%3Dn7MJA-i0O8U&amp;tabId=5263&amp;sessionId=1633104911716&amp;icon=data%3Aimage%2Fpng%3Bbase64%2CiVBORw0KGgoAAAANSUhEUgAAAEAAAABACAYAAACqaXHeAAAAAXNSR0IArs4c6QAABexJREFUeF7tm11THFUQht%2BFJJhAVFCEKB9RoCy1LCV6k4qp5MJLr%2F0B%2FgB%2FgFf%2BQb9KS0MIGhTJByEBEoGQwFrPntM7zZiV</w:t>
      </w:r>
      <w:r>
        <w:lastRenderedPageBreak/>
        <w:t>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The Emperor | Horror Hours | Aahat | Full Episode - YouTube</w:t>
      </w:r>
    </w:p>
    <w:p w14:paraId="1756F3CC" w14:textId="77777777" w:rsidR="00BB2E86" w:rsidRDefault="00BB2E86" w:rsidP="00BB2E86">
      <w:r>
        <w:t>chrome-extension://fiabciakcmgepblmdkmemdbbkilneeeh/park.html?title=game%20theory%20in%20biomedical%20-%20Google%20Search&amp;url=https%3A%2F%2Fwww.google.com%2Fsearch%3Fq%3Dgame%2Btheory%2Bin%2Bbiomedical%26rlz%3D1C1GCEU_enUS838US838%26oq%3Dgame%2Btheory%2Bin%2Bbiomedical%26aqs%3Dchrome..69i57.14999j0j4%26sourceid%3Dchrome%26ie%3DUTF-8&amp;tabId=3992&amp;sessionId=1633104911716&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w:t>
      </w:r>
      <w:r>
        <w:lastRenderedPageBreak/>
        <w:t>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w:t>
      </w:r>
      <w:r>
        <w:lastRenderedPageBreak/>
        <w:t>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game theory in biomedical - Google Search</w:t>
      </w:r>
    </w:p>
    <w:p w14:paraId="7DD3871D" w14:textId="77777777" w:rsidR="00BB2E86" w:rsidRDefault="00BB2E86" w:rsidP="00BB2E86">
      <w:r>
        <w:t>chrome-extension://fiabciakcmgepblmdkmemdbbkilneeeh/park.html?title=How%20to%20simulate%20BER%2C%20capacity%20and%20outage%20probability%20of%20NOMA%20(Rayleigh%20fading)%20using%20MATLAB%3F&amp;url=https%3A%2F%2Fecewireless.blogspot.com%2F2020%2F04%2Fhow-to-simulate-ber-</w:t>
      </w:r>
      <w:r>
        <w:lastRenderedPageBreak/>
        <w:t>capacity-and-outage.html&amp;tabId=6958&amp;sessionId=1633104911716&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How to simulate BER, capacity and outage probability of NOMA (Rayleigh fading) using MATLAB?</w:t>
      </w:r>
    </w:p>
    <w:p w14:paraId="36F3519B" w14:textId="77777777" w:rsidR="00BB2E86" w:rsidRDefault="00BB2E86" w:rsidP="00BB2E86">
      <w:r>
        <w:t>chrome-extension://fiabciakcmgepblmdkmemdbbkilneeeh/park.html?title=What%20is%20SWIPT%20(Energy%20harvesting)%20NOMA%3F&amp;url=https%3A%2F%2Fecewireless.blogspot.com%2F2020%2F08%2Fwhat-is-cooperative-swipt-noma.html&amp;tabId=4087&amp;sessionId=1633104911716&amp;icon=data%3Aimage%2Fpng%3Bbase64%2CiVBORw0KGgoAAAANSUhEUgAAAEAAAABACAYAAACqaXHeAAAAAXNSR0IArs4c6QAABZ1JREFUeF7tm8tvVFUYwH93SoECQikKFVOhtQXFGJoQBcRHjW4MLt3DQlz5B7jS6MK4Mi40MdEFxIUudEckMRLKK4BFbNVQ2uljSkvfnb5f03au%2BXo4BIcy59yZM8M4nW9zm859nO93vuc593rcJwvvUVfkeR%2FjeXX3%2Fz9v%2Fvb9%2BiXf%2F6T4O%2Bq1Tp784R%2BnlGJ2x71QnQfHgNq8Ufq%2FijT6cCrkx%2BtZIOKdZEwBOEEtXuiYDzLzu4HSPAUwBkQ8qMePn%2FK%2BpdETsw%2BFQrV5PvOJ87lsCfF4vNGLn%2FDO4Xky4%2Fk884kAli0B3x%2Fz4u%2BH%2FDw1dyu1CgAKFlBwgUIMKARBq3CZ7KTi9VBSCms3QFERFBVD0VpYs1YdQ0UrX%2B374MchvghLMViYg9gszE%2FD%2FBQszqvf5bwMiZsssLkcKmqhrALWbYSSzbCxDDaUqWNxycrDjy8pxWNTMB2FiQGIdsNwBIbaYGoIFmIg52VI0gMgim3cCuXPQs1rsL3aDYChDhi4BaPdMDUK06MwO6YsxLGkB6B0J1S%2BCFUHofJlKNvlxgVmRmGyH6K3oT8MvTehuxEm%2Bh2rD6kB0DO%2Fcx889yZUvgTl%2B2DTE24GqN1ivB8GwtBxDf45</w:t>
      </w:r>
      <w:r>
        <w:lastRenderedPageBreak/>
        <w:t>AwMtsLSo4oIjSQ3AvZk%2FBM8cge01sH4zrFnnZlg6MMamlfl3XoOr30Pk%2Bt3gGHPzHIJagI72MvPPvwWVB93OfKJaOkj2NEHDDxC%2BBCNdMCO9jBsJZgE62lcdgr11UL7X7cwn6qTTZDQC4YsQvgAt5xUERxIMwONVyuf3vK5MX9JeNkRSpKRFAdDwI%2FT87aw%2BCAZgRw28cFQB2HUAtuzMhvqwGFO%2B334Jzn0FHVec1QfBAIjvH3hXAXjSIurHZlQxI8eVRCpHyRxytJGu63DhG2g9DxODqmJMU4IBkGrvyHEFYOvTULIl%2BeOjXdB2EeS4kkjdUP2qqh9sZKAV%2FjqtANy%2BAeN9NlclPScYAMn3b3ygACQrcSVKS6C602QH4Kn9sG0XbDCsxco9Wy8oAK31MBLJMoDqV%2BDtDxWAZE1OdxNcOaV81cYFqg7D4WNQsT%2B5Qo8cgCj%2BzkcKQDLJFACpDLv%2FVJWhpEXtWtIjpNgrBHMBWwCZcgGpDCeHoL8F2q%2FAaI%2BaBukRUuwVMgNAW4frIKgrQ2mb%2B5phclg9abwXJENIBxm9A3MT1rEhswBcp0FdGS6KyU%2BqBRMRUXi8R7nGjZ%2BhtzlHAFgPI80Tdfco2eHXL5R7WEpmLcByEGmfprtHAfDLZypAWkp%2BANDKCoDTn6o6wVIKAALtDNmmQUv6zk8rWECuuYApDZpMIGi3mHMWYCqETACCdos5A8C2FLYFYNst5gwA22bIBEC7gG23mHEArtthVwB0jyAAznwObZdMd773e7A6wPWCiGmYOgaYXGBhVu0tCgBZM%2Bz83XTnFAG4XhIzDdM2CM6Ow%2BhtBeDySdUaW0owC3C9KGoapG0alFWnvpsKwB8%2Fqb1ESwkG4FEti5uUGe6AW2cVgLbLaovdUoIBeFQbIyZlIg1Q%2F7UCMDXy8GX4Fe4TDEC2t8ZMisuCiCyGiOK%2FfQkdV01XPPB7MADZ3hw1qSO%2B33%2FX968H831962AA9FWZ3h43Ka5nfjAM7ZfVzHc2wFiv6co0LUBfnukXJExq6JmXfN98VkV9eY9A6oGAkpoFJFqCbGjIGyKStzdtg%2FWP2b0lZhqsrvBkc1TW%2FeYmVZCTJktMX0ruFGc%2BPRdItATZ0pI3ROQlqeojsGOP3VtiJgC6wpuJqkpP9gYlzQ22qeAnTVeKM%2B8GQKIC8r5ANgAEyPMmxum5QOLdlyu3LLjAw7bbTdqmXQek8IBcv8StBeS6tgULeJBAwQIC7Qv8D03cNOSCBaz6z%2BZW%2FYeT4iOr%2BtPZZQCr%2FeNpHSlX4%2Bfz%2FwKBp4VAeYsPpwAAAABJRU5ErkJggg%3D%3D | What is SWIPT (Energy harvesting) NOMA?</w:t>
      </w:r>
    </w:p>
    <w:p w14:paraId="2F8E7AB5" w14:textId="77777777" w:rsidR="00BB2E86" w:rsidRDefault="00BB2E86" w:rsidP="00BB2E86">
      <w:r>
        <w:t>chrome-extension://fiabciakcmgepblmdkmemdbbkilneeeh/park.html?title=DCGAN%20Tutorial%20%E2%80%94%20PyTorch%20Tutorials%201.9.1%2Bcu102%20documentation&amp;url=https%3A%2F%2Fpytorch.org%2Ftutorials%2Fbeginner%2Fdcgan_faces_tutorial.html&amp;tabId=4124&amp;sessionId=1633104911716&amp;icon=data%3Aimage%2Fpng%3Bbase64%2CiVBORw0KGgoAAAANSUhEUgAAAEAAAABACAYAAACqaXHeAAAAAXNSR0IArs4c6QAAFhhJREFUeF7de%2Bt3VPd19vPs3zkzoxsCCYExF3OzMYiLQcEXsM20cZISLomTKu3qbbn90C%2Fv6t9g8U90vZ%2Fat13NqpenSWobjGPXqTC2MbEVsEDYBAwYgzEIJISuM%2Becvd%2F1m4sYhLAkwO5KB%2FiANHPO%2BT379uxn7yG%2BpZcBrL4VAesAZGdbm%2FM%2F39vVlXQA%2Bi09zvhtbnmob%2FLmtwDQ3hreuIH6AjQtEroog8L8sZEB7j%2Bdr7zPA%2FRNPk%2Fl2t84AOMHrxyHwI0ftM5BCiviBM104v%2F2IZWcmpXr6UdHR%2BmZOjrs2wDhGwWgcvg93v07gBd7WoN%2BZGqYH10eGJ8CZK7C%2BhPgbDpMump%2F%2BclXaG%2BXIgC5nP5BA1A5fK58oPZcTvvb22ahUFgSmG124G4DG9Tswwj6IWJ3uGl%2F98X%2FFQBUxTtz7e3cOHQkaI4aM0gVltChzcG2hiLfBSyJDW8UVA8gcR8UAchmi0kRnZ0%2BId6WB%2B63V9z3EBg%2FfFUs9z%2FXNstqRheZ8jsU7giJjRmRB0h8mVfbF8XaGbv4o7mvnrxU9IDeXpYBANrbS8%2FY2loC4z7nhvsKQLXl0dEB9OSC%2Fv5MDdLRYjLZZOQWAn8ckMvTQnHEqXxie4cTPYA%2FdAAmjfnn2maF4djCOGCbGXYIuBG0BQFYHwpJ4lQh0f2RoTOB%2B23z3o%2B%2F%2FIMMgclivgnNaQRjiwXJJjNsIfjHAiwn4RxhQiaAfRqrvZoY3gkEH9e9evxKJQQ6AWSXngsuDmTqGsdqJE5bNDtxBWSW55nLJfeLI9xzCIwfvpzt9%2BRy9g%2Fbn6g3GV4oDm2m2OktT9gDJBsc4S0fJWqjAI8o8O%2Bq8XvI579o%2Bq8zA%2F56ndmsW4pzQX1TzRyJwofENAO162mxvhrWXOVrXSP3izDdEwC3xHx7O08PHQmagHQqlV4UGTfBW974XQArhBB%2FMyESA%2FoTs3NmdljB12LBxyM3hgaWdZ4b85a90t5aj1FdkHay3EnQaok1qGmfqn1OyPHG2vpLnb3pKNvZOe4Jd1sd7hqAiZZHLmd921fWW1DzoBjaQB%2Fz2ASzBUI2EEXLx4nB092TMPu1Eu%2FTxcevXx%2F76hzOxdn%2FRkLC%2BnauWZLAPZNxfDwt2ABgzlhiQ5HpcZKvWiQfN9XXXUPu0Bg6yj1GB%2B6KOd4VABMtD5xwyMfpoSRcFIltpLc8%2BV2CK3zM04oPqUa7rsbzAD401X0w%2FTgfh1fn%2F7p7pLo76du1Zg1M2tOO2zJOWgE2FRLNJ6a%2FA%2FlvBZV3EWe%2BaNp%2FeBDtKDNH3BVznDEAk1keu1fVDcaZBTHiNl%2FnCbQRXEBBQ%2BXwCuTN7Pcgf23AITo7PjYiX81vTCJgTYKXc1qEyYCB3as3qsnfhU621QRusQCz1ExVrTuGvTSa8J3RoHBq4a8%2B7fNVo2twkGeWd2n7y1DvQTNJkHcLAEsE5YS7mo%2FTaUstNNXHFNxC4jkQKwUo5jsQqmYDavjCWz4h90XOHeWI9s7f0j2KnjLRyeVKrbBPED9et1bU%2FkzIZ1KBLA98CKmNqdmxAvDLApJDQHhu9n8eHfAJM%2Bs%2Fl%2B1UvIiSr6HYe0</w:t>
      </w:r>
      <w:r>
        <w:lastRenderedPageBreak/>
        <w:t>8LiBkBULR%2BRwdzPT08kcvZ%2F9m9qi6l8kAMt0mAHSDaaFwotIaqw0cK%2FN6AN2l4X8SOjY65S9cak2iNt3xrznyjVE17R3dueDCP5HGSTwjxFIk5NFz2VcNEXh%2FKs2cIgzcermqfx60%2Bw5wwbQCqKe6JnlzQAqQ46BaK6AYRbAH5HGEPCxAU8x2hZjaQABdg%2BCgR7AtMjhQySe8%2F5npG1pQprm%2BSJgol17avnAWkF4njKiPaAMwCcFmUv4fwo9MLwgt7H%2BxKXuwBL2BRKhxoEk2Hlh%2B8pktxLkYWimkmxWkBULF8hYv3trfW2RDnB042itlOEN8RYiFps2iklQ7vLX8KhjeVdigw7c7XyKUWoJDDmsR70IsoZu5brO%2F%2F81FbW7hs3kCNuboGUW1ikARJImO1KoM3EvT%2F3y3dox0dsC%2FaF2Uy%2Bbo5oaXTanFSKOTHRgvJjaWd5%2FKVAJgqJ0wJQLXlu157zTU3XHNzGmYtMNgGqm2F8AeEPUIiLB3ezIwDClxQRZcT3ZuPeZT1drna8h6AjlKc3jFWJ5PRPEAvt8Nt7l0azq6tma%2BBrKahyQwFml0uRMHJ%2BVu6rxZhnUZO%2BFoAJlr%2BXHZpem5N0JBIzQaFPS%2Fkk07sIV%2BnYaTCHx6RgadAvEXj%2B6LsHquLvxwYykdH6jfG%2FuDFpm6qw1fSWeUJyzB5i57NLs3U1dbNdsL1Btst4DKDjcDkmFBf%2BbIGn6xp7Yl9GEzFE2YEwMXnH22qiflwSLcVip8Ysd6RGQDOH16NN9RwkcRHqtiXOD1CxJfnvnpy2FeNHIDpWL4YE5MBsKeU46%2F8bm1Lyvio90AKdxNYDg8AeNSoL5m5w2N5XJn%2FZvfIXQMw8QF8WRnYufrhmLIjJJ8NKZ7qLoxMnZasGStwmoa3PMMLKR%2Fnkf9ybjrIF%2Bt8Lmd7pmH56oQ40QP9YU70tAYPjmI1wB%2F7MpkWrhai2QyJAmdi1d8UVN%2BFBoea93df7Cir0XfyuEk9oHTjmxTzRHtruHBE6hCgjYq%2FJLElRS5QQ0Ps7wwbgtklBbqUeDVl%2BlFB9KuK5YuHKmf76dbncmYslt1K8q0AMG%2BY64X2F6GTZ9Kk7zPmeAskit4I9kls9q6avRIXXM%2BFa2GhrasrrgA78f53BqBKnBzYsW525GxFDWQrgXaDrTdDjQGBofjnnAEHFHiXqh8kTj%2Bvtnwl0c3k8JUHnpgIPQi9H61eEZh8zwm3BfTiKhYXs6nZWAL4BPwh1H6eD8MPioTrze6Ram2y%2Bjm%2BxgNuIt%2B%2Fc81iGLcEItmA%2FB6I5YkWD15QwzCIo0r7pZi%2BDw3ONu47dr1a3JwJM7sTja1ufwefXz8viZO1VNkKwQ8JW0OyBmaBz8Vq1mPGnBkPBBJ%2B0vBa17VpAzBZ8unbvWaNqPupE8uGIq0E5pVczkva9pka3gP5Kyq6G2t1GLmeaKrkMxO%2BPjEksX1laihT21jIJ5tE2O4ETzpwkbBImPwRPo9VD0bAAQf5zezXus%2F6a3h53nOPaoPc4gETb%2BR59urFfen0dfuOqr4QCJ9OCR8QsK6c9c%2FHau8ZtRNwb1duNH74F31xnB4n%2FzpAqp%2FLJ9IXyyzvxg83PBIx2RUIsgFlkxAPetFBDVcjs08SxYFI9RctIy3HJ6rMlTCYBICbrn9pV1tNxkbngtxK5d%2BKcHNA1BFwiRWz%2FnEz5MTsHaTikw2%2BO6vkjpdzM%2B7MpgJhTwe4rTMr2ZYW80n16g9WP%2BDCYKMA2wDsdsSqQOjPNlRQu%2BSNI%2BS%2FxBJ1zb2xYBReQJkwefpaAHzygxRJxjYx%2FKUQG3yXByKK1YYS2m8N%2FGfE8v64QPENTnYqclmp%2BetM%2BravbPA9A0WeBu2vHbkpJUwTluTVBmPDYdD%2BSRkfGksP9y%2FKXRibmAu%2BNgR6f9g63xEbHCUbEj8i8ajv8gw2GCkuKe2gmf6%2FOTWNXcCighcr75dWN5k3FK9dJYCgvTUcjJOGOAqfIPGCA7aknTQBlsonGkWGIwT%2B1agHERe%2BaNp%2FenDi5Ok2ALybFalqR1GaWgwNtgbOsinf7dEzLvi6fy02nIzVDkD5702vHzt2J94%2Bk2Q31XtvS4b%2BWXtag2vDbqNQ%2FyYUPpt2shiwWQU1i8x8iL5khgPhxBAtzx7HAZjsAJe3r10ROnwvpGRTgi1CLvbFTw1fFlS7IsWB0NxrDa9%2FfOp%2BZv2pcsEtv%2B8A%2B3%2B7rtUEP0sJtqUpq0HMTcwsgX2qxv%2BMkuRAYvi45fWey3fMAZMB4LNswmRXKJINHdsE8F0gErPzseFgwbTTwb3d%2BFr3uf8pAHzG6929fpVT3R2Q2bRv0YEFakVDnYqB1%2FN%2B9lgZvNwpCU4Wu1d3rF0twE9Cx2xauI7gfPUeoDgTwd6ODZ2w5N05e098cSeiMZVb383vb9MndreuCFR%2BEAqyofBJARaVG6rPCoa3EtXOxOH9pleOX5hgqJtrK5MBMPij1jVxwvaA8Mi2EmxJPLKw05Hh17GyEwmKU91vG4Dq%2Bw3sWLdMHZ4LiW0h8LSQS0oyNM4WVN%2BOjJ1AcrBp74nzniXt2QP6HFcmRCUbTAbAtV1rWr08HRLZjJM1EwB4w0w7k%2FJc%2F9sGoDqbX9mxbllA%2FW7KVyu5nwBsb10DwU99Dsg4riU4rxgCZp%2FFZm8WFAdQdq3%2FUQC2r11eSdZhMVljsTdqMVTN3opUOy3ge9MKgeq28equdY%2BK4keeaqaFjwn5QAkAnIvUOn1sIUkOzH7j08%2B%2Fzd2eieXwxs7VK9Vkh2%2FWUiKbPSUeT4KG%2FbH31OkmwWoABna3rtSE20sXxhNCLixVAVyIVA%2FHxk4n%2BsasV3s%2B%2B9YBqFq66tveulqc%2FKSYq4TrQM4bL4OKV0y1Mz9VGfSzBH9NT4ReLDcx%2FX%2Fy6FI4t61YBoVZEkvNist8VyK144miU1V%2F0by%2F58S3QYTKmb3EXSoMpqODvYd%2FtcG5%2BK9SItsy5HIQs%2FNqFhuOg%2FaSEAcgE3qViUSoAkB1mRjZvWpBIXabQ%2Be2OeEOAI%2F4%2ByaGgcjsczV9R9X%2Brd8KR1c%2BcTpih4%2BO0qPdjfgxVUm8jQlms663pTfDEWx25AuhcGtGON%2FAmhIVtiMC%2FKujHqyPC19gOlS42pUv7XqkOROHq0S4TYR%2FTmCt%2BGGXYSyG9ceKQwT%2BaUwKh4djHVy5%2F3ThmwyFUi9wc40Ou9pqricjLeZkC4wvBOTmjGOd99K86aAqDgP2z6HE7%2FeVm6Epe4HqA1zdvao%2BHWcWKJNnlHiBZFtIpATw7pVPYEdN8XMY30UhdX7Of3Xd%2BCbX3Ipizc9uAuANFFjwaAryDMk%2FDYi1gTAAMJJX%2FSoye08U%2F6Ka7zp7pXG0qA1O3Q7fFEN9t%2BVXWpOUPGGGv3PEUymyi</w:t>
      </w:r>
      <w:r>
        <w:lastRenderedPageBreak/>
        <w:t>bCMgUmJENlbmtgBWGnPz4so5Xa1uOZ2v0KhePiyLF4Ze321a%2F2yUPWPQodtAfiMCB4SkGq4ljc9mRgOMLHcZ5czPW1dXX6ZYnwI8zWCSBUAHq2eXDAwzPUm%2BHMhng2FKwRs8qdTs8uJWbeqvRsbX7cR%2B7SlBQUvg%2BeQQ3uuNPm5VxBui%2F22tqBv3kANw%2FQ6Kp93wq0B8bCAzV4RU%2FB8pPaep%2Bqx4e35%2B46dmZYkVs0Ix10FwI3f5ZYnyudCgVdhtxJc7OXw2DBqZn3mFx6AlyQIDkfXo6st2Z4RdGZLiwvlsfXdSmPjlvfXKytBRSEkSC0G%2BJSAPyOwyZW2UMKSVIcTZviPGDiQScKe%2Bv1Hrk5bFB0HoSpWhp5f35KPsC4UfSYEdwFYo6WbeXfz7cFJM9sH4btMkmOzR0Yvo6VO0duiuZZOa29FcSjitbwqnlG%2B1c3cf5sEXnm3d%2F3iHsEJd3nAhS6DRc6SNoBPE%2FiegCv8MgKAfGw26NdvAfu5mDvUGPEy7lUWR%2FtTmb5kuNkVkidJ%2FJWQjws4B0DaT4XUe4HhVGL2gRPsdXH%2BWP1oPLin81yhqMJ2gJ1ljyjqea2ttqejAxWFtqr8FVdr2%2F2mbG8vi%2B%2BtbI74%2Bfj319emUnEzhY%2FBioZ4nOASR8wO%2FS4GcS2vdsoPRhzkF7PyOIZCU95rgRVFePqDkeqJTHu7%2BA2wlqC2VaE%2FdcZnHPkoaC3l8a4XYAYB9KjhDbHkQ6g7m2Cst%2BlK4%2Bierq5kW7YUEjMGwE%2BU%2Fr4tuH4lqQuieEEsXEWzxw34PolVAmYcyYCIjDgbqR2MYAcZJwfnvP7J51MRtDsORysf9LHTUrZG39DJBeqSjc74rCN3AliF0t6fX1CKzexaojhjtKNCvpPEdhzIX2jef3pw4gx8sr2A20KgTKj6f%2FzYbGhhGdQ9BsOzJNaTtkTA2c4vYcGXZAwkht8ReBnABw0sXMSrJ4em4iVTToerk4fnBabyQEDZbMqfil%2BJIVscUFsUo4EoMQybwWfdQ0Y9SnUnY5dcQoyhoJAZnRM35P0g1bvlRHc0QLra2tyDDyKMtJCudYUaxKwP6BYapVVgG83wpJAPOSJNgQjohdjegurvFXjPwV4ZzbsT88uuf08A3FoVSpPZefk47RAug9nTAnk6ALaCWOJPX9oMKSbFIYVdU%2FBzmp0AedKEnzG2i%2BkkdXU4PzbYgpYxdnaODy2L1i%2BXNySZRk1LC5N4MYUraHyEgtW%2B%2BsCs2ZG1Ab08zzhSG1XgBGB7jfZ%2BHOinc%2Fvm9xYrht8w7%2Bi4ZRI0kW5PuSFysyrc5Af%2BKy%2BRcw%2BHgW12Zt8HuU4NcwmrLcnmKC5LqOG6kGdpOBMTnwE8b8Vdn6QvIYadZ6xS7MHA2ETNZUysnrTm4oIlZInQVhq5jMRiGhq9p3mrC8wvYlyL1M7H8Fkf%2B9Jq3f11AwNe%2F5%2FK8hOq0VRtyE3FyL%2Fz9PaVqXmarrNAlsHZZhqfNDMvRDxUpqLih%2FUgCg4YNmI4TjAYAwOkXYPhugKDzmzUyNgvt1EYKFALs1kkZ5tZcwA2hsJ6EH4UV0tD6IqEwsYSs%2F7EeMLM3obiIxU9OVxzo3fRmfkxdu3yE6Cvtfw9AVDp9q7vWDcHEi9L4LwSmxWwNRS0AGhMFDUkgqDMgGK%2FNgXza7JDJIf8RgeNeYPF4vsrMjSzjPnRm6EORL0AKf95zyZjmPn3i2CIwOVComcj2JEU5DekfVp3Y2gAfjlqhl%2B6mlYIVPvHLZm6vTUcGJG6GPaAgz0MYr1ANoNYZbAHPTsr12c%2FsvUvvwsc%2B4oBFNflffUorskZ6HssB9AZzDc0%2Fl9xwTqBaaSI1dDrgFMEu%2F1YrpDgUzO92DIyfB2DzclMLD9jD6h8YLJS5YeoKYvnqBZWOJHveE%2Fw26IOnB9IcZha460JIDTQG9UfzJ%2BtejDjUfDB4LmVb1w8UHmFjaliODLzYXMesB5VOeb3j%2FLpWRdPV7bGZ2j5uwbgNiA6OujX53zpYjxQFzCY48sWId4j%2FPrKMtAWApwLQyN8LJNpeCsbS7Pckgt4J%2FEHjwD%2FXQIMErxmwFdGO68JToM4Q%2BP5RHk5qU%2Bu9%2FS2jFWI1XRj%2Fq6qwGQpctwTqhljmbgUNz01tThIuSUJdJkYFxkwH8ZmiM2CWR1A7xFBaanUH94zan94jAJFVtlvYC9hX8JwXgWfwaIvm2tG%2BuCzfOV1l5a%2FZw%2BYzBOKP%2BvosK62tsBveqaZro1TrLOCNcBJI5SNYDLbgAaAtSBSBnNSFJotJmSUhqEEvOF3pkPRgUg5xABDI2M2vGjWwCh6L0TFVdhxAG7d%2BJi6nt36jhknwTt6w62WGG%2F7itbNZoNe9GZqUq52xGkDLKpzQZBRWApqXsPwKERC5uNCMMKAQwNjwdDyOWOjqCw8ViE%2BLowUAb83veG%2BADBOlsoPWey8Kt%2F3qyxDe6Wo5oLrHU2HQTDqnKtxw6lIGCvrArEbgVidZZJYR5OxdFN8%2BUwhbttVVHFKr57SouVky9UztXr1%2B%2B8bANUhkQOkPZstXXsSzj%2BTB%2FaCSO5nkJbe0vX8Zsi9KkzV9%2F%2F%2Fda%2F5%2BbsBH%2BEAAAAASUVORK5CYII%3D | DCGAN Tutorial — PyTorch Tutorials 1.9.1+cu102 documentation</w:t>
      </w:r>
    </w:p>
    <w:p w14:paraId="08062B9A" w14:textId="77777777" w:rsidR="00BB2E86" w:rsidRDefault="00BB2E86" w:rsidP="00BB2E86">
      <w:r>
        <w:t>chrome-extension://fiabciakcmgepblmdkmemdbbkilneeeh/park.html?title=(1)%20The%20Doomed%20Hotel%20%7C%20Horror%20Hours%20%7C%20Aahat%20%7C%20Full%20Episode%20-%20YouTube&amp;url=https%3A%2F%2Fwww.youtube.com%2Fwatch%3Fv%3DFpixegykArw&amp;tabId=4348&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w:t>
      </w:r>
      <w:r>
        <w:lastRenderedPageBreak/>
        <w:t>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The Doomed Hotel | Horror Hours | Aahat | Full Episode - YouTube</w:t>
      </w:r>
    </w:p>
    <w:p w14:paraId="6FC36F1C" w14:textId="77777777" w:rsidR="00BB2E86" w:rsidRDefault="00BB2E86" w:rsidP="00BB2E86">
      <w:r>
        <w:t>chrome-extension://fiabciakcmgepblmdkmemdbbkilneeeh/park.html?title=Wikipedia%2C%20the%20free%20encyclopedia&amp;url=https%3A%2F%2Fen.wikipedia.org%2Fwiki%2FMain_Page&amp;tabId=4803&amp;sessionId=1633104911716&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w:t>
      </w:r>
      <w:r>
        <w:lastRenderedPageBreak/>
        <w:t>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Wikipedia, the free encyclopedia</w:t>
      </w:r>
    </w:p>
    <w:p w14:paraId="378A7FE8" w14:textId="77777777" w:rsidR="00BB2E86" w:rsidRDefault="00BB2E86" w:rsidP="00BB2E86">
      <w:r>
        <w:t>chrome-extension://fiabciakcmgepblmdkmemdbbkilneeeh/park.html?title=(1)%20Neural%20Network%20Architectures%20%26%20Deep%20Learning%20-%20YouTube&amp;url=https%3A%2F%2Fwww.youtube.com%2Fwatch%3Fv%3DoJNHXPs0XDk&amp;tabId=4152&amp;s</w:t>
      </w:r>
      <w:r>
        <w:lastRenderedPageBreak/>
        <w:t>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Neural Network Architectures &amp; Deep Learning - YouTube</w:t>
      </w:r>
    </w:p>
    <w:p w14:paraId="5759AF23" w14:textId="77777777" w:rsidR="00BB2E86" w:rsidRDefault="00BB2E86" w:rsidP="00BB2E86">
      <w:r>
        <w:t>chrome-extension://fiabciakcmgepblmdkmemdbbkilneeeh/park.html?title=deep%20learning%20wireless%20source%20localization%20-%20Google%20Search&amp;url=https%3A%2F%2Fwww.google.com%2Fsearch%3Fq%3Ddeep%2Blearning%2Bwireless%2Bsource%2Blocalization%26rlz%3D1C1GCEU_enUS838US838%26sxsrf%3DAOaemvI2chPVxQWnj-BpP_sbdyyPC7SHcw%253A1633631248954%26ei%3DEDxfYYLOOb6IwbkPyIOBuAY%26ved%3D0ahUKEwiClqbS9rjzAhU-RDABHchBAGcQ4dUDCA4%26uact%3D5%26oq%3Ddeep%2Blearning%2Bwireless%2Bsource%2Blocalization%26gs_lcp%3DCgdnd3Mtd2l6EAM6BwgAELADEB46CQgAELADEAgQHjoICAAQCBAHEB46BggAEA0QHjoICAAQCBANEB5KBAhBGAFQjsECWO_OAmCc0wJoAXAAeACAAXaIAbkFkgEDOC4xmAEAoAEByAEFwAEB%26sclient%3Dgws-wiz&amp;tabId=4794&amp;sessionId=1633104911716&amp;icon=data%3Aimage%2Fpng%3Bbase64%2CiVBORw0KGgoAAAANSUhEUgAAAEAAAABACAYAAACqaXHeAAAAAXNSR0IArs4c6QAAFTlJREFUeF7dW9lvXNd9%2Fn7n3lm477skaqcWavcWJ7ab2mmCBGjSPmVpH9KXAsm%2FUaAP6WPaxyRdELRoUSRFmqVZGsuJYzt2tJlaTC2</w:t>
      </w:r>
      <w:r>
        <w:lastRenderedPageBreak/>
        <w:t>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w:t>
      </w:r>
      <w:r>
        <w:lastRenderedPageBreak/>
        <w:t>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w:t>
      </w:r>
      <w:r>
        <w:lastRenderedPageBreak/>
        <w:t>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deep learning wireless source localization - Google Search</w:t>
      </w:r>
    </w:p>
    <w:p w14:paraId="26A0B2F9" w14:textId="77777777" w:rsidR="00BB2E86" w:rsidRDefault="00BB2E86" w:rsidP="00BB2E86">
      <w:r>
        <w:t>chrome-extension://fiabciakcmgepblmdkmemdbbkilneeeh/park.html?title=GitHub%20-%20zhongyuanzhao%2Fdl_ofdm%3A%20Deep-Waveform%3A%20A%20Learned%20OFDM%20Receiver%20Based%20on%20Deep%20Complex-valued%20Convolutional%20Networks&amp;url=https%3A%2F%2Fgithub.com%2Fzhongyuanzhao%2Fdl_ofdm&amp;tabId=4381&amp;sessionId=1633104911716&amp;icon=https%3A%2F%2Fgithub.githubassets.com%2Ffavicons%2Ffavicon.svg | GitHub - zhongyuanzhao/dl_ofdm: Deep-Waveform: A Learned OFDM Receiver Based on Deep Complex-valued Convolutional Networks</w:t>
      </w:r>
    </w:p>
    <w:p w14:paraId="7DFECB73" w14:textId="77777777" w:rsidR="00BB2E86" w:rsidRDefault="00BB2E86" w:rsidP="00BB2E86">
      <w:r>
        <w:t>chrome-extension://fiabciakcmgepblmdkmemdbbkilneeeh/park.html?title=Motion%20Planning%20with%20RRT%20for%20Fixed-Wing%20UAV%20-%20MATLAB%20%26%20Simulink&amp;url=https%3A%2F%2Fwww.mathworks.com%2Fhelp%2Fuav%2Fug%2Fmotion-planning-with-rrt-for-fixed-wing-uav.html&amp;tabId=4800&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w:t>
      </w:r>
      <w:r>
        <w:lastRenderedPageBreak/>
        <w:t>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w:t>
      </w:r>
      <w:r>
        <w:lastRenderedPageBreak/>
        <w:t>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Motion Planning with RRT for Fixed-Wing UAV - MATLAB &amp; Simulink</w:t>
      </w:r>
    </w:p>
    <w:p w14:paraId="32D0088B" w14:textId="77777777" w:rsidR="00BB2E86" w:rsidRDefault="00BB2E86" w:rsidP="00BB2E86">
      <w:r>
        <w:t>chrome-extension://fiabciakcmgepblmdkmemdbbkilneeeh/park.html?title=Flight%20to%20Varennes%20-%20Wikipedia&amp;url=https%3A%2F%2Fen.wikipedia.org%2Fwiki%2FFlight_to_Varennes&amp;tabId=4751&amp;sessionId=1633104911716&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w:t>
      </w:r>
      <w:r>
        <w:lastRenderedPageBreak/>
        <w:t>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Flight to Varennes - Wikipedia</w:t>
      </w:r>
    </w:p>
    <w:p w14:paraId="71E48972" w14:textId="77777777" w:rsidR="00BB2E86" w:rsidRDefault="00BB2E86" w:rsidP="00BB2E86">
      <w:r>
        <w:t>chrome-extension://fiabciakcmgepblmdkmemdbbkilneeeh/park.html?title=EMSS&amp;url=https%3A%2F%2Feditorial.elsevier.com%2Fapp%2Flogin&amp;tabId=4774&amp;sessionId=1633104911716&amp;icon=data%3Aimage%2Fpng%3Bbase64%2CiVBORw0KGgoAAAANSUhEUgAAAEAAAABACAYAAACqaXHeAAAAAXNSR0IArs4c6QAAERRJREFUeF7tW%2Bua4rgOVIBAaGB69%2F3fcruBBHI5X0kqWzahZ%2Fb8PYdvs%2BnukMQql0oXe5rb%2FbZI%2BCzxtyZeEWma6g%2FhciPvr5VPKX9bpHi9%2FOlzfrqvuLaI6O%2F%2BmtqE5v8ABAYoSOWECCd2KagR2FAhnNCvn%2FOOBjVxXt5ffgG%2FvZ39BsP178fbKlbHS4kB6Ts0qBowAFgDgX%2FX82xPiZRbs5vv0oHk%2F%2FlXM12l4msaeLJRLU4fNR7%2FNU064vt5Pb0Wr7%2B%2BaMDr1MG4eZ4VABzUApx5DddxmLuZEbUvFmC4cTZYkUgwfYeOMlsXcYqG8plxTJvNpgChMLwGNQJQzxxnnMbTSCIMuA2ASabJDjPklS3RtRIDqpni%2ByLI2cAw036fEj4yoGkExsejZkMt5AUDIgBqmNLaZnaacDYj7SGcuSVcM5YYAAYE0Ocg9Aou4Lkismk20mzsun77jZvVcSN5%2Bkrg2W63Eg%2BAgd9xzqQKzPq%2BXes4pPTlbJvxk4wjjB%2F1HH03uQAYENwkUlNnBO4CI2djhwKwaRwEDM7%2FXrlZrSFUmUKs%2FXn47m63qw4Agr9tFegXAX0HgFGaxsPwUZ7Pp56TcT5rCpIzxWbRZ1pEtltQEoPYmOGz64kCkOlaAxABNDIl041BRqfMOB9L27bCY79vZbfj77s%2FBMBVXAHQWZ%2FkOY4yPg0AHOnjhpq7ZJEkCPieAWCHMgvfAwtkSbNPemYXKEkZtSG6kQqtzr6Dsyyy3%2B8NgH0r%2Bzb%2B3LqoVoT%2Fql3AA5lRHtS32ScA%2BNn82FT%2B5ec0WXgRRMl8HEam71LygwjmSJAHWBhOTXINoWbULpIYEAFwQOj5RVrwda00wPGEoT8BsCZYazE%2FR4y1qxaRqeR1eOU7YhSifsS4GcMcZ79wBXeLHDIyBM0%2FawAsUPYw%2BysMoPiZspaJx081A79PODjL8Rn4OeYdUZA116g%2B8V4Yvmt3SQciEMxb4u2rAOALBQOC%2F0MDkpgtNhiEMg1pK8XS78B4B0Bk2E8A1NkfosA7EGK4TSK7pgF4OQRwnMwNVPweT3k8HvozQxkEDZ%2BUecHfV6rCGgQaHf2Ys8hnvfi%2FR5maAQkAT4MLABAB9jkqrE7QWwBiFHia8Y%2FhoefkmxEAsMCTDddRY0dIeaPB0cDoRgQg0jTlGky3w8VY%2FOBdMQ%2Bo9eCPAYDCM7UFC8bHKMNjSCDEsEcG6MA3ITULUvvODWgYzo</w:t>
      </w:r>
      <w:r>
        <w:lastRenderedPageBreak/>
        <w:t>wUMY8nMMwdmGgZwCzwPS%2F0V9eJkIZDD43%2FFQB0AWWAHzPiOGYjMGCDFBShjoUQE5dQ5dRiSd9mes18oRZE5g%2F6Xj4vVk8Bd6S9AIHn%2FWGvAOBYBeD7VnaEFFyxKIBjnmb1%2BxIAqw8wIHyY7OCldI8IBP%2BGATAvx89RaGsGkAkQV3y0Lom1Qkh%2FzSM4FqsFcD9cAAAcDgc9FICq2G3WAMDjCMA0mwiqALoQ5uLIRNCKDys6EgChhOZMx9nBAJlZ4kwAIhBWQ2wsgyMA7v9RSGPxRRbxXYfOjO%2B67t8AYPk6c3zMVBTBTN0cBciCNfWmr5cANPJkeH1Yel2XshuAqsJqZbdlnlkB11qU0Y3gCsoAuMA7BrAfUHa8jG6knQLgEQBAsDS2ZMWqOs5crfTMGXCGQSZSVpkpo0J9EQHYbrb6%2FQRAqBZVI6z1o%2BSIkSbqBwC3mgDhcF%2B0yxg9yn6A1%2FDZo6zYQE4QowBLZGZrtbgVIYzl77KYm6wBEBiASALjcxUJsHKvgBGjqbs%2BCgaSsQyI6UAuj3Hd0wX24n7fEgMmNQNiZhYzuWg400697lXb7wBgRskmBnWFrDJXMia9uAsrTh%2BEAWG6ZK63DXVHaIjUPUEaEVUXlaAyYHjIMDyS4pZClM2vdeAVAKvNtb%2BgLjCqf6sbeZdIQQhGWQi0yANjjEkW7vJhesGoUAtqDoMBgFt%2FLwIDB88wh1iPgcLwYTAQ7MG5lRVn6OVndwE8Z4fB%2BsBxPwxno0XDU%2BjoRiBMR3LorTM8AKLa0u5SmMsVN%2FWpaIbnCrQGgEmW9f%2BsI2QADNL3lg3GLk%2BkegyBa%2BGQUQCDxQynXgN7DFXqTG1R6mtP0g6ENVP3g7QHFzmv%2BYuudLWWQY7GhKhZAyDnAdYIfTwMALDg8RgK2hW%2BLjl8gqosXMiqGKNxX8o1tJtsDdS1FTZGEoquZnae4FiWZ%2Bku%2FlZ0iZzb0VXrbLC5932VGzETzF1gUDUDAAZkYSEA9LtUQ4xmFD4xTMXfOaMpUwwAvGMTDGRqixBnWZ7FeZzXAIjinFjgSL8C4CEnhjpqANPhuu0c80vzafNtPCNmeFEfagMVmABAijTTnDu5rhOa4nqBA6MPh046ZHzd4Y8AiCV7CUDQiUhPGETjAUYsNqwEziSiqOEeGBHDVd3YiCAwuSFbtA7xljyzQM5e7PKAAccjAOjkeDwW9cJalKr7FRmAsLCIkGQCZWsBqSHiYQtZlc1CK6gC9eNJVM0A1glojcfqjy03Nl4wMAULMb7ZFOsSuG9MxdmUO777VjoA8PEhH3ocbSh14cTcYK1Z0w9RA0yE4LrjaC1wHtoVHhG3Rzl0nfled5DddlcwgPSnC2S2GACx26x5hecXWikinG0ttqc2%2B2yToSmzd6QwAUhv4QaY%2BdP5JKfTSc7n01vjax0g2ZsMgK%2BsovAQccpb2INRk7fHMXPd8ah0O34c1R0cdj3l0GYiyNwf5wwAXOop9%2Ftd7re73O431QpSm89kFolJuPe99PdexRjMa1tTf4zhcr7I5XKW8%2BX8IwOyAGY43gLwfCLkgQEPEzTPCWAEUAcLIDxIbFKpmrrJXChdilw8MgBGXa9Xud1ucrs6AKF%2FR1FESpvAAmD33gBwFmAiaDyA4FqFgVcvhL1G2bcA2Ewa5dETiFUdG42gIBc8GKPjIiqMiC0qipomV49RrrerGo8zGQBq79pWdUDXDjcbpb8y5XaXe383%2FfFef3fs5Hw%2B%2B3FaZ0DS6JeIL00%2FDGGVIO%2BwiFGArS%2FOSmyAIKe09lhMgmw1GUalNNVdIGaXmH2yAD4Z1V1bbH6ALcoUAHA3AFpNfVs5dgc5nc%2BmAScAUC6yMrMtNCAuqUcAYpYUQ5Ya7rk%2F01Os9jIJUrBCyGLhAjhjOaqltS%2BzQ1c4%2BzAOHzVKFzO9hPWzflcBMBCs9W3fURH8%2BFAAcJjBXKdM4Sk3Uqol9YIBEQALJVZ9scam8dqIcEgB1JAaprZoktb%2FNxvvxlhTkjk9XAquBX8GpTGr6PzGcjg3MlrVIAPLvpsy0e1WI9H5BBdAFIAIRgZwk0mxj6Ykw%2FB4vDqG8yYsSL%2Fdd4OVY1NyG1yq6sTC2lHFshP4KoBRFwAAaLL0pur9MNjuktT1xSqvFTwADteiC1AboBMAIEUBBYBL8zQrL9vVdYAy%2By0AYYuO3Vi2n5hloUD6%2Bv6Sr69vPaymt5fCV08nT1JOHxkAT2qg7o%2BnNVu594CdYk1tD4g2BwWA4RLn2IFCPnK5XOTXL4TCSyGCbIqk5fk6GfgJgLWGY9z%2Fw00QmMGvLwPgn6%2BvNDiAEAEAEAAxZoPabdYEB9mmLbvhgMG54NlrRdqDLT1K8r5IdpAPkP4454UVdIPYgzTNWCs1EwNe6ZE7sNACE698WHtq1kTp%2B3pVNf%2F%2BvirG3OEFkUJ6qmnq8ZhEkxGDM2%2BGe8o9PjXpgvtga4tmhbM1ZZgJxooT17UWQGLWdTmZancpUwSbcK3QOKbHj%2BdzXQNCTl0vlXM7DAFgeIKfxgKEg9Os0QEgC%2BHv7AgTAOYdWI5jyNXU3Lfg2ELN5KzJu1VidUi9wRmgkx1Il7nIEj2hqQEgSiwoLHvL1SD8NoY9DF7pqR2jvljXBwV1QH7khU9TZcs082GbsHIprdmnJ2EJuGWx3kSPBg3Ecy5WpsA2GKuR4XKWvz4%2F5fPzl3z%2B9ekt9nJxqACgoIgnN0AfRdDQe0%2FwMWhoRHKEM2aLVMaMpv4d1gE2G01bdWHCs0a6iHabtcDyqnO28hczrBkjfofbebcoFnIKnAsoew4U3%2BPxQ%2BsDBeJ0ksuvi%2Fy6mEDm1eucIjfPcVx1gdyEhP89tB%2FIsGXssM4RQHhJhLyJaZlgTlrSVhh3L2aFqi8hfzB9yWuT6lahWxbXFNl2M%2FkXq1G0P2BuBxdApogsEeEzLH2Ym9UAKAsQr1XwbBbQBwS9%2B%2FtdQfCNrJQRWcImXtYEHJj29nWzoi1y%2Bv4232FqAKrxGna5xI5oQQC8X8h%2BhWtCEuTUMbYEqN3bWqD1DLvUJwAjonvTpQoAilR4QgUIOqJwGWS432ToDQDvX9sDNeZvsT4mzWabls3BIBiLr2DbQLF1ICydc8kb9za6qrsVrPrMujsFYxgNNF8OS01YBzPVIGidzZPs2r3WCFoua8%2FiqBGiO34Ui6wvABg9nWegt778qefp2cuzv8k43OU5IG%2F3%2FUBYatIB70S2Oz1rHg7hUgAmaZYZ0V%2FP1ow30IyKYcl7s5Nm20qz2yuQ8%2FiQBQfGgGfospa9lwzEM0xzJll8sjR0YsFEi6WDtN1J2u5Dz2lXdiiTm3EKGsABwrunp8j4EJmeMj%2FvMg83mR92YCDpUOP3OnicRQEYRVS9R2lmOwQzqYDh3q2BAFDU92cR3L%2FrpNl1%2BvPy7EXGQZaxt%2Bt6j7MsAYm9h7PIPOpEAQjbqYJJ2cpmd5BNd5Lt4SybwzkDkFxRJADgs89NBNMgzT</w:t>
      </w:r>
      <w:r>
        <w:lastRenderedPageBreak/>
        <w:t>gYCONdmsdV5IkDANhg9NCBH3TwskVXdtIByeJGT7h%2FEMFZXQXHzs4KgB8Ar%2F2wA8%2FDe553OysAfg%2Fu47v5DAX4KTJjmd33E8hGFjzzcJHlcNFz6ve9ByC7gBo%2FAYBeB5IAqBmAniAMx6BxFho12ayPMALP6M3w3d6%2Bh%2Ft0i41Vj3YNf9%2BLbFp7Lw9eJ3jueglEBRlsBchwMwNhwXu6XyKHX7J0nzkVDrtNm2maQkMkA2AvzwAIGEAW6LYVfNc0wACAYfvcIMVLMDN6H2bzaq7SHkV2OPDdHBXSs9w9dEZhEM74QGABUmKRswkg6jj9CDqj4zr%2BJdL9JXIEADES2WN%2FA4DPHGhIAHAOPmgAtDZrOCdwGgNg%2BBIZvu2MGd6fReCPcBkG75zmZUbMU3YngB1dR10ouBFcxZmqAunRSTXl%2BLcID99vVGyzfWUA%2B%2BKvDFh0JhEF%2FCU6MLCAAwIQQSBhRASg7aTZnwwEMMGCv%2BPgrqOGQ9gsipj%2F4307WRSEFR1RwcRxd5p7tAHLjn9LAxYAhB8ByDuWzSeVfn6AXipIvalyihbaK8uuQKWm2mPwet9dFugIXAQz30Iw936vg8lowMhAIAAC3Y0u5%2B9cdAs%2BxuoCSHchozatNGAbRZAA%2BFY%2BxX%2FmXreUGQA9PBShzNRVQ6KCAT97Vv%2FSK7BBZ4qA2L8P0PugzngGAIL4YWDKmsAW6oEmSQilzgAAoSPN6p4o7llrEU2ScRDWrelNezTtSU2OsEFiHQCMgT6IsIbExgHBOX1IX01JzGA3yhIXzVu9T5gTIcsgPR9QF7LtKzlRh4DinT4GBaXakOF5m81GDOEeVTx7VLA1UrUeHdKNhmsBQPrHQHxI6ZdpQHZrxkEH6AD4ZiUzkDqX%2F1WH%2FYlCFUBIQqhUSDqwqAvwUWVLV2u6qPqJET4eJU6IHGsMWPivHcO8Mk1NMbrwT%2B7Xj4NJOxGyAmssDnt62S2N7ElM8FnkKrM%2BLmSJNeP099z09BZUyPQ4GUGjGJ2CnQrsGgBpMmLtyFmuHmBjiRU11xht3l4Xp%2FgAB7CYlaoyr95J9rxd8HL5KoZYiPvr4H8GYG2%2FyhoANarV7297bn%2FwrPiVFc79yyfUk%2FU7BvwPAPAfp%2BFpae%2BjyvIAAAAASUVORK5CYII%3D | EMSS</w:t>
      </w:r>
    </w:p>
    <w:p w14:paraId="6779C928" w14:textId="77777777" w:rsidR="00BB2E86" w:rsidRDefault="00BB2E86" w:rsidP="00BB2E86">
      <w:r>
        <w:t>chrome-extension://fiabciakcmgepblmdkmemdbbkilneeeh/park.html?title=Deep%20Deterministic%20Policy%20Gradient%20(DDPG)%3A%20Theory%20and%20Implementation%20%7C%20by%20Sunny%20Guha%20%7C%20Towards%20Data%20Science&amp;url=https%3A%2F%2Ftowardsdatascience.com%2Fdeep-deterministic-policy-gradient-ddpg-theory-and-implementation-747a3010e82f&amp;tabId=5086&amp;sessionId=1633104911716&amp;icon=data%3Aimage%2Fpng%3Bbase64%2CiVBORw0KGgoAAAANSUhEUgAAAEAAAABACAYAAACqaXHeAAAAAXNSR0IArs4c6QAAB01JREFUeF7tW2lQU1cYPVkIAWQLARIIEJClILiAVEXAIgyyuAEuWEbBZdSqtVZbbTsd%2B6NjZ%2Bp0nNap09Y61kHbaWtdBmMXdRS3LuBKK6LIKoRACHswCUno3CeEQImAU0Yc7%2F2Zd997957v%2B845X3LDCl%2F8ZhoAV7yAQ9%2Btv8uKzNx%2BDSxWxAu4fxiMxv0UAJoBtAQoB1ASpCpAZZD6AGqEqBN8ARGgVpj2ArQZot0gbYdpO0zbYdoOP9N2WOImQJDUEzwe12TFaupUuFclh06vH1V7NiaM0MLYqXgtcw6cnexNm5WdK8C%2Bo2egau8YmwCwWSyEB%2FjAjm%2FNLLC6vhFVDU0wdnePeMHPJQCh3h7Ytmoh3IVOzIa%2Fk13Ej2f%2FgM5gHDEA86MjsOHVJAielwzgstlYl56ARUlRsLPlMxs%2BcPQMDuVdhM5gGDEAiVNDsXnFXLj1gEkeMGZLgKR%2BsJcI761fjACph2mzlwr%2FwdVb96A3GqHu1OB2SSVU7WrTdRYAexs%2BJvh7Qyiwh8FgRF1DM8prFJgSIMXWlfMhchMMyQFWbDbELk7wELnAVeDAzCdV165%2BhIpqBZo71Gh%2FpB12EEZEglYcDiKCfJCVGouJwb6w6an%2FgW97KG%2FEri%2BP4saDKuYSAS1I4o4lSTMRGRbARFqvN0Ber8KVa8WoqK5H9qLZkIj7fp0bLAO8hM6YHxeJUH8veIldTRnT3d2NtvZOlFbIGQB%2BvXwDBcVl0OqHzsZhA8BiARP9JNi5YSk83FzA4bAtojwQAImrM95bnYbJIePB5XL63UeypaS0Gn4%2B4ieqgLujPdYvSUR81CTwrXkW3200GvF5rgw%2FXSiApmtoCR02ACSKUaH%2B2PPu6iHTyxwAwhfZKbFYkR5nMWO6uvRgc9jgsPtAHZgB8ZGheDtnAQTOj6WSlFBLWwfUGh2TYbZ8HmxtrKFoaMJHXx%2FH7QfVGI4eDRsAkgETpJ7YmJUKTzcBRGaERRZU19AEhaoFxm5AqWrF4bx8lNbWw83BDh9vzUawvwTsng2SlCVzapXN4HLY8BYL4Whv1w9YcwCsOGwsT4nBuswksMhCALS2qZF78gLyLl8HKc1J470RHjoeGq0WR05fQbO6c8hAMUA%2BzRcim5YlY8W8Wf1eYEkFIgN8sPP1ZSa5JDd1qB%2Fhs8MyyK7chC3PCtlzY5GRNNOkKANVgMNmISs5GpuyUk3vJBxSXFqFvAvXcKe8BpWKRkKH4LLY0I5AiUYdgJRpE7E5e14%2Fjf%2Fzxl18eOA4lC3tzIZCvET4YGMmfL1FFlUgLjwE21cthEsP8%2FdObGtTo7K2AX%2BXPYTsQiHK6pTDinzvpFEHID0mAutfTYaT4zjTwr49kY%2BDsny0P9Iwn7k72GH3WzkI9veyCIDLOFu8kZWKV6aHwZpnZSqF3ht0XXqUVtTiVH4hfvvjNtTarmEB8UwAyD12HodOX0SH5rFeO9nwsWfHSoQG%2BlgEgFS%2B1N0FixNmYObUEAgFDrCy6mueyI1EAeQNTdibK8OVovuMJxlqjDoA82ZMxqblqf0k7ufzhfj0%2B1%2FQ0vGYqKSuAuzakoUAX0%2BLAPRe4POsEBkoxZzYcAT6eEDk6gw%2Bv08WCcHKzhZg37EzaDIzYpaA%2BN8A%2BEF2GV8dP4dOrQ7OdjaMGhAmnh</w:t>
      </w:r>
      <w:r>
        <w:lastRenderedPageBreak/>
        <w:t>7kh%2Fc3Lulnc%2BuVLdj9zUlcvX0PPC4XqVGTsXpxAoQCx0EBING35nIJY6OrJ6rWXA6CJGLEz5iIlFkRcHToU5Frt%2B5j18ETqG1sHioBnk4F1mYkIGdBXD9TU6tQ4U7ZQ6Z%2F57HYyC%2F8B%2BeuF8NT4Ijd27LhLxWb6pakamVNPYor5OBxOZgwXgKxm8AkkwNVgHiJuIhghAVKUVBUijplE8oVjYzOix3t8cmOHARI%2B7Jn1AFIfDkMW5bPhdClL2LmULe0dmD%2Fj2cYN0Y0fENGIhalzGTIa7BBTA2LzWIMTe8w9wE8Dgcr5sYgJy0equZ2dGq0aOshUPJ8Py8RbHtsudHYjVNn%2F8IXx8%2BOXgn4uQvxzpo0hL3kO6glNgeAbChU6oF31qQj0E%2Fyn%2F1rNDrcKC6Dr8SdqedeozMYAGuXJj0xpQmQtYpG7D1yGr%2F%2FXTp6JEjiNDsiBJnJ0fDxdDNJHCEgsvkquRLfnb6E%2FJslzIJJBKPC%2FLEyPQESkRD242ygNxigbGxFQdF9HMrLR3r8NGTMiWLs7GAlkBo9GZnJMXAYZ8t4CvNehHADscAKZTNOnS9E%2Fs276NSNogz2hsFf7IqwIKnJwBAAyirlKCmvRbm8AXqzb4dIens4OyJ6agjTymq1OhQVV6C4ogaqjk74ursgMWYK7GxtmMffuVeFy7dKGFIlw55vDU%2BhMwN4oJ9nPwkkvcT1olJU1ylR09Q6JPGZT3gqFRjRG8b4ZArA0zRDYzyoI1oezQCaAfR8AD0fQM8H0PMB9HwAPR%2FwTM8HjMi5%2FM%2BTqRGiRogaIWqEqBGiRogaIWqEqBF6kf83%2BC8Oj4DSQoebFwAAAABJRU5ErkJggg%3D%3D | Deep Deterministic Policy Gradient (DDPG): Theory and Implementation | by Sunny Guha | Towards Data Science</w:t>
      </w:r>
    </w:p>
    <w:p w14:paraId="4626EF5A" w14:textId="77777777" w:rsidR="00BB2E86" w:rsidRDefault="00BB2E86" w:rsidP="00BB2E86">
      <w:r>
        <w:t>chrome-extension://fiabciakcmgepblmdkmemdbbkilneeeh/park.html?title=GitHub%20-%20SnowzTail%2Fsignal-optimization-for-wireless-information-and-power-transmission%3A%20Waveform%20optimization%20for%20WIPT%20based%20on%20diode%20nonlinear%20model%20with%20superposed%20waveforms%20containing%20modulated%20information%20and%20multisine%20power%20components.&amp;url=https%3A%2F%2Fgithub.com%2FSnowzTail%2Fsignal-optimization-for-wireless-information-and-power-transmission&amp;tabId=5503&amp;sessionId=1633104911716&amp;icon=https%3A%2F%2Fgithub.githubassets.com%2Ffavicons%2Ffavicon.svg | GitHub - SnowzTail/signal-optimization-for-wireless-information-and-power-transmission: Waveform optimization for WIPT based on diode nonlinear model with superposed waveforms containing modulated information and multisine power components.</w:t>
      </w:r>
    </w:p>
    <w:p w14:paraId="5EB93825" w14:textId="77777777" w:rsidR="00BB2E86" w:rsidRDefault="00BB2E86" w:rsidP="00BB2E86">
      <w:r>
        <w:t>chrome-extension://fiabciakcmgepblmdkmemdbbkilneeeh/park.html?title=GitHub%20-%20trinhudo%2FMatlab-code-LCOMM-2017%3A%20Matlab%20code%20of%20the%20paper%3A%20N.%20T.%20Do%2C%20D.%20B.%20da%20Costa%2C%20T.%20Q.%20Duong%2C%20and%20B.%20An%2C%20%E2%80%9CA%20BNBF%20User%20Selection%20Scheme%20for%20NOMA-Based%20Cooperative%20Relaying%20Systems%20With%20SWIPT%2C%E2%80%9D%20IEEE%20Communications%20Letters%2C%20vol.%2021%2C%20no.%203%2C%20pp.%20664%E2%80%93667%2C%20Mar.%202017.&amp;url=https%3A%2F%2Fgithub.com%2Ftrinhudo%2FMatlab-code-LCOMM-2017&amp;tabId=5509&amp;sessionId=1633104911716&amp;icon=https%3A%2F%2Fgithub.githubassets.com%2Ffavicons%2Ffavicon.svg | GitHub - trinhudo/Matlab-code-LCOMM-2017: Matlab code of the paper: N. T. Do, D. B. da Costa, T. Q. Duong, and B. An, “A BNBF User Selection Scheme for NOMA-Based Cooperative Relaying Systems With SWIPT,” IEEE Communications Letters, vol. 21, no. 3, pp. 664–667, Mar. 2017.</w:t>
      </w:r>
    </w:p>
    <w:p w14:paraId="02ABC53A" w14:textId="77777777" w:rsidR="00BB2E86" w:rsidRDefault="00BB2E86" w:rsidP="00BB2E86">
      <w:r>
        <w:t>chrome-extension://fiabciakcmgepblmdkmemdbbkilneeeh/park.html?title=GitHub%20-%20syamms%2FNOMA-SWIPT_Gradient_Newton_methods%3A%20T.%20N.%20Do%20and%20B.%20An%2C%20%22Optimal%20sum-throughput%20analysis%20for%20downlink%20cooperative%20SWIPT%20NOMA%20systems%2C%22%202018%202nd%20International%20Conference%20on%20Recent%20Advances%20in%20Signal%20Processing%2C%20Telecommunications%20%26%20Computing%20(SigTelCom)%2C%20Ho%20Chi%20Minh%20City%2C%202018%2C%20pp.%2085-</w:t>
      </w:r>
      <w:r>
        <w:lastRenderedPageBreak/>
        <w:t>90%2C%20doi%3A%2010.1109%2FSIGTELCOM.2018.8325811.&amp;url=https%3A%2F%2Fgithub.com%2Fsyamms%2FNOMA-SWIPT_Gradient_Newton_methods&amp;tabId=5737&amp;sessionId=1633104911716&amp;icon=https%3A%2F%2Fgithub.githubassets.com%2Ffavicons%2Ffavicon.svg | GitHub - syamms/NOMA-SWIPT_Gradient_Newton_methods: T. N. Do and B. An, "Optimal sum-throughput analysis for downlink cooperative SWIPT NOMA systems," 2018 2nd International Conference on Recent Advances in Signal Processing, Telecommunications &amp; Computing (SigTelCom), Ho Chi Minh City, 2018, pp. 85-90, doi: 10.1109/SIGTELCOM.2018.8325811.</w:t>
      </w:r>
    </w:p>
    <w:p w14:paraId="12B9F71F" w14:textId="77777777" w:rsidR="00BB2E86" w:rsidRDefault="00BB2E86" w:rsidP="00BB2E86">
      <w:r>
        <w:t>chrome-extension://fiabciakcmgepblmdkmemdbbkilneeeh/park.html?title=Homepage%20-%20Kennesaw%20State%20University&amp;url=https%3A%2F%2Fkennesaw.view.usg.edu%2Fd2l%2Fhome&amp;tabId=5758&amp;sessionId=1633104911716&amp;icon=https%3A%2F%2Fs.brightspace.com%2Flib%2Ffavicon%2F2.0.0%2Ffavicon.ico | Homepage - Kennesaw State University</w:t>
      </w:r>
    </w:p>
    <w:p w14:paraId="034A2AD2" w14:textId="77777777" w:rsidR="00BB2E86" w:rsidRDefault="00BB2E86" w:rsidP="00BB2E86">
      <w:r>
        <w:t>chrome-extension://fiabciakcmgepblmdkmemdbbkilneeeh/park.html?title=Prof.%20Danda%20B.%20Rawat%27s%20Webpage%20-%20Publications&amp;url=https%3A%2F%2Fwww.rawatonline.com%2Fpublications&amp;tabId=5945&amp;sessionId=1633104911716&amp;icon=data%3Aimage%2Fpng%3Bbase64%2CiVBORw0KGgoAAAANSUhEUgAAAEAAAABACAYAAACqaXHeAAAAAXNSR0IArs4c6QAAIABJREFUeF7le2lvZOl13nP32heSxZ29N7tJTs9Mzy5NBEuazGj5EMNwFCRBEsD5GiRwAijJhyAIkA8x4ggOEgSIEwT%2BkMDWZlmAEckzGo81ytiSZpFa09N7N7vZ3Fks1l53vzc457y3yJZ%2FggozaLJ46973Pe85z3nOc05p%2BBV%2Fab%2Fi%2B4f2yZfPtHVDRxxH0HUDaZpAh4YEgKbpiMMYmqnTb2BrpQnSOIFh6UjoohhIDUBPNURxDJ0v0qClQIqUf07SBJquwzB1%2BjiSJOF7pXQDTYduaEjiFIkG0JP4c2kKzTDUdSkS0LpMOS96CN0gSgBT4zUkfL0Gugldrem0Xvo5VfeQ%2B%2BqpzveiN%2FnxN758NtW0FGmqHqprSBNauBiAbswb0mgjMS%2BQF08PVA%2Bga3S%2BllfPi4dGnxFjkJ0yA8pb8km6Tu5Oz6dN0b9AylYQ59RpPXwdGU3n6zT6XW4OIFGPyzZM1yS8drk73VDWQO%2FQVbI9ZaRPvnSa984PYsPQRWrTtBC6NBWr0ib5omzZ8kHZMC2KHsTX0h4NxAnwfqsHLTbhIcBypYaZAh2aega7g5wMGZgdjO5Dp0e%2F88Z10AHJ37L3gTiJ%2BRr5nDybfiJvJgOoM%2BT76dARpQkMZVQ5VLYItJtfOsXGjBOxILuenkJjV8lOM%2FMOQ1lceUx24Opzo8TCnW6KW1qMrpZDCgNtvYBqFCIY9tAJQkzrKc4WTNT1BGuTNupazD6QnTSFB4VC9tJ1HUkci7dpZAzxiCcMlv1O4cleY6jwOr42iSVyMgflrdGTb37xdEquRXF68kUuJGdDric3EhCQGBaPEQ8IYeD9jo%2F3ugY2whT5WpXf9%2F0AvjtCHIYwTAuVSpWdJYkjmL6LmTTAq3ULL5R1WOpZdEGiadAzF%2BdnyOnzAjLj8KZlF3GqvIFXSkAirstrJg8TQJL32NvISyQ8tBtfPEUeM7YsXZRZlz%2FB7pedOMGjeLyERoJ938T%2F2h5g18jDKlcRxhHiNIWpaRj0B3x96HsYuR7f1zQtWLaFaqUMx3Hgddv4TMXEVxo6dAbYGLphIFZgzB7Jpy6b51imDcQJY4VBR0TvxwK0tDaD8EhiS2zGMKCwhELihIG0T944JYdLFyrw4XghdM68QO2YPhjTAskt0xT7sYF%2Ff2MXXbOEXKGIcrWMIE7QbDYxGLi0Kk4Tlq4zKtu2Dct2%2BAQ8z0OtXkexkEf3sIV%2FtVTDcsGFRiHAmxbw4oWp5zMQK3CmP5ORNHZ7dap8ucpO6sjlpNWLsUehPxmEPeALZ1IGHhX7El9iyZMkIVuHuIuOR76B%2F%2F64j60gQUzPMAxMz8xAN0zs7x%2Bw%2B48GfZimhnIhj5xjo1gu8t8Nw0IQRmh3OiiXSojDCOVhF7%2B7OgEjjU%2Bg%2FjhSkSSETVkOIpSnlB0jZTDU5YQzPye%2F4EygQpe9lg7OkBTMB6sy2fXXT6X0pmkpQxMiGEAUpjAMAj2FzFk%2BBRAkwO%2FcPsK91MLQDWHnc0gtE%2BVihXN6rzfAwvwcCo6Nnc0NxHGAcrEouBCF6PX6cHJFjEYeCoU8bNOB12vjaxcm0HAC9jz2NEO8II7JbWXxHLfsFOrQTmQPOhhyfQoXg8KBwoQ9mzZMxqKfBUskccXQrr%2B%2BJAihZSAopISsxIDCbpWBIIGKhuu9BL%2B70UNi2ijVJhBpKZOKQrEAz3VRLBbgjnrw%2BgPEQYBGvYCpWh6GYaLrxWj1XLh%2ByGFCz8k5OQS%2Bi6%2FO5%2FHipAMoL3gCiyh%2F8%2BnRWsjtJRQJCJ7ICAro2GCKBmScg5OVMp5iM9A%2Bfn2eg%2BSJ1MLuplD3RM6nbNEKLfy7T%2FbR1Aw4pQJK1To000ChUMDW9g6SKGRWaWgJ5upFOFqC0zMlnJ8pIZfP4f5WE7eaCTb32nDdgGPcJsana3gjn%2BK3zpShs0HpJBU4MZk5XqOEoSAcZQs6cQlhxUlOpLOMrknSVxmNc5scrPbx35xPmaqeIBVMETkDKCKliArF3f981McPWgEM24Zh2ZyyJqcasCwDnu</w:t>
      </w:r>
      <w:r>
        <w:lastRenderedPageBreak/>
        <w:t>diOBig4JiYKFiYL5m4sFjAqflpzE5PwvddPNh4jDubA%2Fz4fhdHfV9IS5zANky8XEjwz85UkMYBny6TGPXvk9lJ0rOkY6LX4h2mSbEvG5NwkZ9jou6G%2FsS9%2BK%2Fk3ddemx3DZOZeQluJOJJh5EoGIU3Hf33Qx1%2F2YmgGcXsLTjGPfC7HDCzw%2BtDiCKcnCzg7W8XLV09jZrICQ7Og6xa8YQedbgcP99v4i%2BtN3Np04fk%2BkiiGqel4sWrht087sMkDKA0y1zhmiONQ5F1SXNOJCvQR26PAkHA4wSqVQQT4ZD%2BK6ItvkwEkvShaeiLlZNbPwmNvFOH31ofYjAh1AdO2UaIwqBRQzjnIJ33MVR08%2B9Q85k9fwNLp80i9NqJhF77nIRy5iOIIQ8%2FDz%2B%2Ft4RvvPsJBh9IlQHj3Qj2Hf37WgaNFJzIXZ%2Fox9xDCK%2B4uWxcjSObKDurYAHKjDCcERA2daHoixdYvXptVpIgfMw4FOnFBXHWzJMWuB3ztXhedXAmeN0K%2BkEOjlsOlxQqeuzSNPBGcegUL5y%2BjVK3Bth1E7gDD5hZ81%2BeUFfse%2FDDEbquL77y3gb%2B6uY8woCIrxWoph69esFG3VMU45q70O8U7Rz3iJJJ1KSoopyrRTleQy9PhZd5AG6SM9supkbxI%2B%2Fnnp9mQ4l6qRFXFyDGwEAAleDBI8bW7bfR1A5PVEhbqBt54%2BTRmZ2ooFMuoTUyjVCtBtyzm7YaucRZwB10kYQxD0%2BCO%2BvDdEP2hj%2FeuPcKbnxyhddSH7%2FuYzpv46pkclkuG8H8uaakWkLxPByQEPXNy4f5Seapi7kTuZ8LGoXuCC6lfsoPVPvrsTCqoK5FBcSfJUxBY3ENK244H%2FKf7bRzAwpWFKl65Mola3cHE5BRmFxZh5XOwHQdBQqBDSGqzthAFPqiyT8IQ%2Fe4RfDdC4Cdotnr443ev46NHA3hBgLpt4l%2B%2FvIALwyPhvOONHrO3J1OjgKGkMVUoZZ85ttJfK6AyLKFUqf38c9PjWkEsnMHKCTmBLMylr4nfu9vBOhJ85YXTmFssYbIxgXpjGk4uh1yJyI7BXF43LDhOnt0xiSLoSQrPHWLQPULoehiNIoxGITb22%2Fijd29iuznCq8sz%2BDtXFjBz2ER0eKhSXHYA4t5Z%2BSvmUYeUeYG4gyJvGYvOwlqlUXXAch8d2rXPzYg8wLnvuArLKPQ4FbOKouObjz38NHTxT%2F%2FWVTRmJ1GsVlCemECukIdu5rjmjCJKYyaXw0EYw%2FOBfm%2BEwOuilLNh6xq6R0cIgwQjP8L33r%2BHOxsH%2BEefX8G5yQbm9AjNP%2F9%2FHPPkmVK7SCmeaUYCbbJfNhGrWeP6XFKe8g5Jp8d6QpY%2B2aDXPjcn4pUqhwXxxeX4sQo86CRNw8C%2Bn%2BA%2FPBziX%2F7951FvVJCvVhnwDNtRCyJpLIE3GuGwPcRH125jc7eFqakqZifKCKgIKpcwPTklTC7S8OGtdTzebuGLz53GuUurKBg69v%2F3%2F5HidhzAhPIEfgbTZKK6J4uVrH4hgxmmLTSX9sHKFe2QNAWDP8PVJIstKRmA0qBIUUI1lXNRTLH0lKkxyqV0C%2F%2FxXhv%2F8O%2B%2BCKdaR6Q76PZ9GHqAermIyYkiE5LtrV3cubOBkesjgI3YqsDUI9ixC9sIsTA3i5nJGQ6Pg2YXYZLAikOcWVpEtVxH51vfgpkVP8ods8pOxBP22xPkJsv%2FoiBltDnbUPZZAlbWMVS1qV377GIKLeTrqOgQb5CyUoiDWCQLEXK8nchC75kzOOiG6AxGzABzlgZLT3Dp%2FAJWr1zG7s5j3LrxEDsHfUyduoQffbyOop3gpYtLmKjEOH%2F2FPJ2Ed1Wn6vGQimPYnESuVwOec3A4df%2FiDUFJkRKkMnWQqB9XOSOBTxVwWZ5ItMyxFFIo8jYrniG0GL2AC4uTqA984GxbKr48FiO0hBqBj5sLMJLA0xO1%2FGw2cPDzSbmisDFs7N4%2Fcuvo3PUxM7ODsJIQxgbsJwSTIQIvT4uXzoLQzcRukM0d9rod7vI5fNonFqBGQ8wWanjwe%2F%2FPswx1c0EWsn%2FAs8nFSyVBpUuSSdM1JedXNSe4zyoDlgyng7tZ5%2BdVlKhkpAUa8qU2IwjEHMiBkXvJ4aBm7UGHoxG2O%2FHyE3PMQG6MGGhXtLw1FOrnNfbezvQbAfdUQQ9NVCpVbAwNwPHEpVo2Glhd6eF7lEHxWIJ%2BWIRM4tLKCYOHv2P%2F8a8gdeRlbGMVuL2WbE0zudc0IlekBGehCpG1glOpNSxeqQKqGufn2Wfj6Ks1GThWOlwJCtREaFUGVZbyD8MNE8vollyYNtl5GwTD7fv4tLyKirlHM5dXGWrt%2Fc2gTRA%2FdQqDKvAUhhV3anfQzDoYtjtobm3j0FvyMVVpVbH4sw87n%2Fz27AOD54QZDjpScJXu1ECblbEpcdqFYEkpRClfI2LKtYb6f%2FxbVJoP%2Fu16WPViPNJlkuOtcGsFiA6mpFO%2F%2FxZ5K6cBwwTqZlHtV5D7A7Q7%2FQxe%2BYc7EIJnf1Nvp5kMKdYh5MrIYlDIArg9jvodVoY9kYYjVz4UQDf1%2FGdt3%2BBf1LzuKgaExbGgpOM7ljfE8MQv7eeqADZ%2FVkCy8icKNuMZyeqTO3DzzRY%2FBLgE5VFREMqN7PGhJSelIKEc%2BiIz51G9VPPoVxvwC6VkcYe9rY34fYHmL%2BwzBsetvbYBbcfriP1IjRmZyUf68BoOES%2F30MQhczzhyMP7UGIb%2F%2F5dfzbWQtpGhwLMWMyImqP5HRaq1KuuTFDitFx7UIHKUq31Aws52b6IZfQgg3KAGRGsjJZXXI%2F3Sy7oRiFbmaoWjtFcv48Si8%2By8ImWS8IetjYuIda%2FRQmGlMwCnn4Qw%2Bd7Sa2Hj%2BAU0nhDYBqtYSY5PI4ZJpi2hZsp4RedwDPj7H309v4VCFBGkVK7Dyu6cWlRd7izfGhyZpE8JeqlvI9yWlc8XE2o9RHxqMKUNIgfYZB8IO%2FMcXlcJbqMr3tpHDILDijXeIDCBdPwX7hKorFHKtAu1sb2DvqolCeQmOqRH6Gw2YTnVYf04sLmJiZxt7uI7R2t7EwPQUzZ8EySVQx4boxjroDFkr7N3bwfOwydvCT2PBU4QmxUU3HsYKVZS%2F2ABUmROiJCGU1DBkm6xGeBBY%2BYDLAWPrJ0DLDPFUhiutkNFSyiperYLB2FUYpRej18HD9EcpTDSRw0G52YBtAqVzA4vmzKBRKGPR76PXbCCIXq2cX4Hm%2BquQMHLR6ODggMqThh3f7qLRH%2BK0JH7oWQEtCiRn9OPPzST7RTzxOg6xtZEraE1KfappSdZkoPZFMJAZ4UhPMGiGCBcKqMt55LEACD5eW0DeLSNM%2BtptdrKwuo1qpodPqonvURq3moDK5AL87RKvdxqOdbVx59jxWLixy7qcmSX84wvZeG7v7A8As4ocbHvZ6Pop6iqfzFl5xuqinESYRQEsjVaEqEqOoruiCUrIrkPol1TgrkLKQ</w:t>
      </w:r>
      <w:r>
        <w:lastRenderedPageBreak/>
        <w:t>kAKLDfn%2Bq5Oq0SpxJFKUbDxjTBJrqlOqZAfyiW6xhoPzS6jVctg72MZhO4LbBuDkMT83iSiIkTc15C0bup3g3Oo80iREHAYYDnqIopS1gM2dLoIghlaZxv%2B91cMoJPanc7wWi3nUDRMraQ%2FLGGAl7nF4ZJkpyxRjUffEHrL0Nm6qKo3wuNOlQoDxRNXP3JOjEzfIrbLTPxZMsr6aiCUmHi8vw5goolC20G6PAOQx7yyhNjMNr91E7%2BAAA6OLmbNTqM3UuU%2FYah2i1%2B7AHXnY2B1gOPJhWRbiqRW8fauFTqcLyzRhmAZ0y0TByTNo5bQE56MeftPfh6mTlEYUXtCeSBpzFMpcNCegcn5W9pLbG5opcwYcTooIvf%2BqYEA2EzAuNLSs0JBODXfXx326bB4ghe%2Fk8HBpFvlGFdVaBVGi4XCnjXToIkyAWiWPufOzqE3VkSQh9w02tx7DHYZoHrro9Abc9IisAnqzn8IHP7uOkevCNG0uqnRTh2VanJnIM4mTGXGIRuDimaSNqdTHZOqjBpcJHGcsTomi%2F8l%2Bsi6xMKCs68XA%2BNNPT3FlQReq1CipjltJJ0jEL%2FGyTDAl5B3YRdybqWNiaY7bYyXVIKFriqUSCkWTT6rb7mB7ZwcPHu0iChJ0%2ByN%2BllMoYth4Gts9C9c%2F%2BUSUPcNgjCDUp55DVsPT9aZuSDlMUlngY4rYZtzHYtTHVWOAHANnxgmyajYjUpL%2BkkSEV%2B3HL9dT7gKN%2B%2B6S5rKUc1yCqhpaNSAorzIhShLEuoNveBOYOj%2BFtYvTuHRuidMXGYfor2GkODpsYmu3idt3HyOOEoRBwCSoWC7j2k6K3bCI2fkFPHj4kNMjGYAWahgaHCcn7I1YJzdENdiWxfoEl%2FFxwqGVRgHsJEA1HOJLWg%2Bn0IfN8wf0yv49BnwurH7yygSzYxZZlZtnD8rA4hj5hSZnpx9qJj6M8vgoncRjmEi8IV45V8fy4hTmZqghqiOMIjQPW9g%2FOMJR2%2BXZANIAqCigvqBXnsOosowoNXD%2FwX20Wm02LIUFa3YGYFpkRFPIGbXeyTA6NVkJKgWwySPIEKQ8p3EII0kwH%2FSxkvSxkPYwCx8mF0fSxuMSiQzwVy%2FVU5nviVjLI9LAri%2FUSo2pHFeTnCU0A%2BtaCW9pDWyEBmA7TG3d4QBmGuIzF6dgIwJSD0EYsCBKsRwGHtIoRq2kcyv9nRsdBLVTOOq7mFtYxL1791EpV6GbJKfRpiR%2BCQtsJ8enHYUxLItCSgoz2rhlChuMQnqmGINXH0cM6FUjQT4McSU5wnPBPpw0lAEMNsCLNdaMGDmzl1KFnxBDSN3VNHSRx0%2BSOj5wJpEYFoueQeDBHY3Q6%2FWQRiGeunwOk9EhSgZ1ZD3R8pIIpYKDRj0HO%2BdgvWfi4yMHT199GblcAV7g4s3vvwWnkGc1gmYJsrKX1kHP6Rx1MDs3J41bFnAkDMUgGm%2BYgZLmGKKYPcY06FodQeAjcEeohS7%2BgbaHea3PFSMbgBuhJwYS1CyV4hRiqaPEwY%2FNKdzUa%2BhbOdb9aWNBGML3fM7ro%2BGAJzwuL19C6nUxo%2FexWDNZLSoXTDYyjcrtpNO4fRhBc8oYDIYYjXzMLczh9p3bMC0aoNCeaM0PBgMEQYhqtYZyqaza5YSBgvSmQQM2Qo4oYxDG8MQZ1zOiCQz6fQwHfbIaZvUIv108QMWICQQnst6CpDs2RjZEZyBKNbxrzuJDZxojWAInWQMyjuEFHiMqnb7vukiTCPMzS4DmYzRswxkd4Qtri6gWDRi2hXdut7Bv1FCvTWPtygqi2MClSxfxg3fewqOHW%2BNTN02TveDgoMnv1WoTsAlQdRNxQnUCDUJRilajM3GMXC6vtM0Y9Hl6DQY9xolhf4Aw9LhRk4YR%2FnZhgDfKI8EABflCJbkbA%2FRgY92s4y1rFpGVR0yIr8QEuiIKQ06Vw%2BGAT4u4fuD7jB%2BkBq1cvogy9Qm0FJ3DQwx2t1BvNHB67RloKoYr1RquXfsIaWJiY2sb5XJZans1mCGDESb3QckINqm9dNbUa1AynozxSHeIssJ42ixNeAyHDEGbp%2FVGoY%2FIDxiE3yhG%2BEqpB%2B29l2o8YSfgJqf%2FyJzCj6wG9nN1RDC4BU4Pppkc8jpCcjIGGcx1R%2FBdj6svVmJogDMMsLa2yqUvzQx0OiM83trF5MwSFpcWkdO6WF5ewWA4QLVagW3n8Nbb7%2FBnddPg%2BSS6lwAgpT7J6XKqipuksh5KifJBMPiN%2B4NJhJCm0wwDo%2BGIwZCGMOIghGWYeF538ffyR9D%2B8uU6j8hkgNc2qviD%2Bhq8hOZfZVQ1SkI%2BCTISPTQMpFbP0iSdeOgF3BCh9wgXlhZmUS1XcHH5Mv7wm99lIJqYX8bE9Dya6z%2FB8uVLOGxtozG5iHsPbiKfr4zlahGmyBNI308Z7CgThHEMx7JFm2RPiLnbTNeTcWSihbiDye5OnyXmSYBI2ERGoKEqmkWYGR3hH5fb0H74QjmVmTxqNGj4bv4CrhkTTGBMw0TEC8hqccIQOmkRFyK6MXsFeYI7Vl0EoUN8%2BlOv4J2%2F%2BBHcQEelPovq1DwOdjbQO7yDuZk5LK8sY2VlDZvb27hz%2By6Dakw1uqpOM5SnzREncD0XxQJVn%2BQRpE6Rlim6gcHXCOLTv77vsQcE5PLE%2BkTmhEZDVQm4Zf8vnlmA9sPny%2BxEqWbCh45vFC7gXlpEgYaaSPhIYjWDJ9gom07Z8mQ4WhwZYDQaCYbwaCoQRgGefvppfOfb30WxOoNTl16G74cI%2Bg%2FxpS%2B8hgf3rmP9wTpW1tawsbklCk02ncYYnJXg0vun5dN4LLFCweis4yOzA9w70MhrJCW6vri951IaphlEUsQiBJ4PjTxK1%2FDqq5%2BG9s5zFc4C9IgDo4ivO%2Bexm5psACEbMffjqd1EoMe0M4r4hIkQkadQOqIBCJHQRGsLPQ9PPbWCP%2Fve91glqs4%2Fi277AHMTCd54%2FTV0u0f4wfe%2Fzw3XC8uXcHDQYgCTZwq%2ByGmK11EarFQqagZYannOSIwVKWeMIJDRmjiicpn4SfY7sU8ZwiSyRLQ5b1OxZYsByAOIYm6YJXzdPgvfETQWAkLjasKsMg%2BgMbqx3kgASunQ9%2Fn0TR6tB88KVSp57O%2FtYXL6LHpBCd3DDThGiIl6FVONChYXFnDr7nWEnozb0Pwg9x1UQ0TQTfI53b9arXKMhyFpl%2FQsi908G92lw6Lfw8BngxA2cVeIvJZqlojuFQl7JKwgQvX2syWqH%2FnB6yjgm7llDFQDhAoOwZVMcTk5gyPNRfoviiL2ALoHjb%2ByKyPmvD0auqg1LqJYncKP3v4uy%2BLTU0WeInv2uReZ9bmuh8PDw3F%2FMkuD%2FD0AjbBGGJ7F7NDg8MuqPa5caXOkBcTE%2FkROp39D%2Bq5DQjgRCceh1JmAtQZ6n%2F9%2F82qR2qD8oVtpGV%2B3zyC2LLYebYYLEc</w:t>
      </w:r>
      <w:r>
        <w:lastRenderedPageBreak/>
        <w:t>WtZWpDpkhlUfK57AH8d344lbAOJiamYFk22iMbrg88vvsR02aaHr16dRXrDx5g7coVDqed7b3jIWSl3GSVKI3jUC1A6YsOKxvmIA%2FgEGUFWXBjNOwjn8%2Fz%2Bvk6NopSubjLJLI6Tazw9wfefKbIaEI480laxx8ai0xUSJSg6S%2FCAo4zaRIosDLY1SgkyAj0dzICP4izScrDkrOzsyyQPNwOYTsmtHCI9fX7WLm4jJW1Bfzi418gnxOw7fW6%2FAyR5CW%2B6bTJxTzfZZTPxuBMmj3gbjYxPhmNp2%2BrEN8nMCb9gNGfx%2BwFMKle4D2oQSryFkqJ2psUAsqVf2ZM41toQCN5ihCXUqFpjU%2BZZCvBAhlfJTfLYpYWnVVnZBTKFguLCyiUavj4TguXzy%2Fhxs1b6HdbDKi%2F8etvYH%2FvPnw%2FRuuwxQYkjUC1Yk8YgnoOvlSqNJlmWEx%2BuPzl9CchQJsbDofMRokrEADS2mjN9GJJjKbDIsIC%2Bp6PGrX9s2fIACyB4k%2Fs0%2FggKfDPYRwytcznC8fUdEyYhDmS6zm2zdYXfhCLSAGg2%2Bmw9va5138D7%2F70AefvqZqNWzevM0asrZ7F9KSB5mGXh6slpjPRhcJVwono7Gg0RKlcgmlRfeDwKK9ofqJjMAZEET%2BT1CImTZGUvNSW4%2FEIygLMUmM2NBmJ%2BwjfuyIhEMHGf8ldwj7X1MT%2BIs6pFAbMsujUFV2WNJUy%2BSlXSuxibFUVh%2BTGnU4b9XoN1cYydg9JogKqNQfDXhtHRx00Jio4d6qMwPewubnFJ8pqNKXQkJgnta8iPkkiNSVqv4E2J50eZq9Cnfj0aSLlqHXE4%2FckptKLMIxTJZfG0l0NAgrVFDka5iKP%2B9OniqmMoGn4nfwq%2Bp6HKKWLqIRPUa1XZUxGdQak9qCJcp3rgFKRDEA8IGCApJOgBVDD85WXX8K1O124UQnzCw0Mu9vcRSKAbDYP8fyVU2gd7mJrc5tDjeqJjMhk%2FYhup63AmBQgW%2Bp%2Bwgc%2BJNo8cZIY3mjAnagajeuwgqQzGDI%2BhbJposqeSwq0zXuiAkn70ytF%2FsoM4ODfWEs8Jh9zYzTlmJqcnOKcKhWjjJZI3aAGEjXR6rgGpytoqIlH5vtYW1vG9qGNEAV%2BWC5HI%2BxUM8TI5QuYLofo95rodnv8PIpnIlfZi4jX1uYmgymfKsU%2B0XPKQIxDIRMzqvK63Q4GPSmuLDuHXM5W6VuovMS9xqdOswgURjTUrf3JajEl9%2FM0B1%2FLn0GrPYRJEwxIee5%2FYmKCx%2BBp0SwVqO%2FsiQvqTDXLlfK4f8cbMXS020e4dHkFj5o2EtgI3AEsI2YtkL5IQpR2quzB1BK0O21menS2lOvp81QH0HeBDpsHqNfrjDMkdjh2TmI%2BJtD0mfVRyjs6bLH3EVkiUYX7CpZkLZ4chc7CDXEIMgAZj0b%2FtT9eLTAT%2FEHxHD7QKCZ9DFya45e4JjBpNKYZoFijoypsPHoKdnV6aJYN%2BN805nRUrtTQS85hYf4U9nbuI%2BIKLeZvjxAY7T78OZ55%2BiKDHIVPVpHyQAbAIza5vINCPs8GMA1xXa4QI%2BL1Ln8Zwx256LRJTNVQrlTZxRkDcva4QUIEiMCPwqdUKknrjL4X8e1VwgANf1BbwXo%2FQi7n8NCTT4PNUQTX89CYnuY0JLW5hAdxAsrFcRSyTEUhQq6WzRhTGUrfDrEnXsTM7DT2d7cQeiNmY3wfAPuPruHVV5%2FDwf7eEzIY3ZgMv7e3h4mJOuMNtbylTS9fo%2BPcH%2Fo8gk8FTqfT4QgtlIpcupeKRR7eJJfP0iTRaUqLYgDwyJ723kvVdjdI8Z8La9joDGHbUlaSqNHrUM8uhFPI8SnT5CflUyEeoiGQNxBGMH1V3%2Bag%2BArDAF4YoTD9Gcbq06cncePaDR58oN%2Bp1G437%2BK1X3sF6%2FcfMBHjZoeqS6h5SmSsVqsJIeLZHsk09LvvDpl%2B0wHQofT7fU6ZluWaq5fZAAAALklEQVRwM4YKJ%2FJg4jOMTWTUMGRAzRot%2FV7%2Fr43hjAHoV%2BWHk%2FNjvyp7fmKf%2Fx%2B%2B%2FrwVVjGqBgAAAABJRU5ErkJggg%3D%3D | Prof. Danda B. Rawat's Webpage - Publications</w:t>
      </w:r>
    </w:p>
    <w:p w14:paraId="4F597A81" w14:textId="77777777" w:rsidR="00BB2E86" w:rsidRDefault="00BB2E86" w:rsidP="00BB2E86">
      <w:r>
        <w:t>chrome-extension://fiabciakcmgepblmdkmemdbbkilneeeh/park.html?title=ResearchGate&amp;url=https%3A%2F%2Fwww.researchgate.net%2Fpublication%2F334054139_Deep_Reinforcement_Learning_based_Beam_Hopping_Algorithm_in_Multibeam_Satellite_Systems%2Flink%2F5d28a90c299bf1547cb10934%2Fdownload&amp;tabId=6292&amp;sessionId=1633104911716&amp;icon=undefined | ResearchGate</w:t>
      </w:r>
    </w:p>
    <w:p w14:paraId="36BD73E5" w14:textId="77777777" w:rsidR="00BB2E86" w:rsidRDefault="00BB2E86" w:rsidP="00BB2E86">
      <w:r>
        <w:t>file:///C:/Users/schakra2/Downloads/IET-COM.2018.5774-DeepReinforcementLearningbasedBeamHoppingAlgorithminMultibeamSatelliteSystemsIETearlypublish2019.6.pdf | IET-COM.2018.5774-DeepReinforcementLearningbasedBeamHoppingAlgorithminMultibeamSatelliteSystemsIETearlypublish2019.6.pdf</w:t>
      </w:r>
    </w:p>
    <w:p w14:paraId="1D13D82F" w14:textId="77777777" w:rsidR="00BB2E86" w:rsidRDefault="00BB2E86" w:rsidP="00BB2E86">
      <w:r>
        <w:t>chrome-extension://fiabciakcmgepblmdkmemdbbkilneeeh/park.html?title=GitHub%20-%20JeffFessler%2FMIRT.jl%3A%20MIRT%3A%20Michigan%20Image%20Reconstruction%20Toolbox%20(Julia%20version)&amp;url=https%3A%2F%2Fgithub.com%2FJeffFessler%2FMIRT.jl&amp;tabId=5955&amp;sessionId=1633104911716&amp;icon=https%3A%2F%2Fgithub.githubassets.com%2Ffavicons%2Ffavicon.svg | GitHub - JeffFessler/MIRT.jl: MIRT: Michigan Image Reconstruction Toolbox (Julia version)</w:t>
      </w:r>
    </w:p>
    <w:p w14:paraId="1D593B33" w14:textId="77777777" w:rsidR="00BB2E86" w:rsidRDefault="00BB2E86" w:rsidP="00BB2E86">
      <w:r>
        <w:lastRenderedPageBreak/>
        <w:t>chrome-extension://fiabciakcmgepblmdkmemdbbkilneeeh/park.html?title=Compressed%20Sensing%20in%20Julia%20%E2%80%93%20Nextjournal&amp;url=https%3A%2F%2Fnextjournal.com%2Fyusri%2Fcompressed-sensing-in-julia&amp;tabId=5968&amp;sessionId=1633104911716&amp;icon=data%3Aimage%2Fpng%3Bbase64%2CiVBORw0KGgoAAAANSUhEUgAAAEAAAABACAYAAACqaXHeAAAAAXNSR0IArs4c6QAACRBJREFUeF7tm%2B1zVdUVxp9nn3PvTcJLjDZaJEFlqFSoVYzMRKoVrOJEdHS0ZGpta%2B106r%2BRf4MPnX7zQ5jOyPA2Uy0EhQCSoJCGl0heICEBAgl5vW%2Fn7KezcxPUiE1Izr1Xi%2FtTJvcmZ%2B%2FfXmvttZ69DnGXD97l68ePAH60gLucQLQu0NBgalas8Eaqq81kb%2BiFpcO3%2Ff%2BxkjW2ZOlNW1VaGjYdOmTR0GCLtQ%2BRAqjZsSM2sqS6VDZVgphJhJB3u4X58USAEGkvkU0tvbIy1fq3mgCkigEhUgBVjY2lDBMVnrX3G2NWevKXy1gDy1nPsRlBo5A3iDDTe8%2B6VcOte%2FaExbCESAGs3bVrWXrCrKTs4x7M8zBYTSAu4BuWIGESsNcBtIs4YMJYR%2FlEb7L1%2FfezhbaCSAGsbzy4NJkdX0HYGoKvgeZJQJUAymYtLCliCMAp2HBP4PknYoG5fOEPr4z%2BoAHU7GiJ3YiPLfFjYz8X9RJhngH5OIAHQH0ddgjBuUE3xE8gHIYXb%2B783da%2BQseCSC0AEjc3NXndvWPVMR8bBW4i8DyANQBKAPizdngQ0lkIzdZgbyDTviw2OdFeX58plCVEC8DNWuKqD%2FbeY8CHfNqnSdVJfHLKCoAlsxaWljRC4AtAH8LgWMZ6PZd%2Bv%2B1moSwhegBuu%2FftS%2Bh6qpy%2B%2FxjFFy1RC%2BAXBO4HSQdpCoT7SRKJLlkdIHg4GwYtKYxfutrVlUZDQ5BvS8gLADQ2eg9PVMbi8YkHQ1%2B%2FRKhnAdUR5mfInQjm1sIIQRim1CnwM2u4nwhOJ0e9G%2F3vvzb5wwQw7Qpr9u9fhvFMlQJuBPgGwA0QKslvnQppACMA%2FiNpv4hjgr7s9tPXsX27zac75McCpretpqUlNtw1XIZM8lEZbTYwm0hshLBy1s6GAFwOcEnCcQnNxujTyTF291ck06ivd5%2FnZeQVwJSXNzTwkUc3VFpwvU9uotU2GPMYJJcbxL62KpcKD0HoFPAZpH1enKcnkRzqq69P5mX1UxPM%2F%2BDD%2FziY8Mozy5FKPQWYt0DUUqgCUD5rDinnChLaCO0Dg2N%2BFh3n3n3zRr6mWQgAublLXP3BnjU0qJPsc8ZliTlXiE8HRvctVxW6yN8D6lMre0Qhm737Yj0X6uqyICOvGgsHwB2PjfsqgyBYZ4RaAlsBrCfprMAlSZgKdpJzheEcBHssFHaZIDzFn5SMXHjlFRcsIx0FBfDg7t1liVFTCRs8QaKO5EYCD4OoyOUH0y5JpCGNAWwTuBc2PAYbftlZEtyI%2BlQoKIDNBw%2F6A6OjpZlRs5rGboKwiWQtiVW5NJnT%2BYHc0ZcVOECpzULNCrlfwdLzPUsGs1GeCgUF4OLA9p07zQmg0g%2F8tZBfC6IO4HoQyyAkZtn3BICrIk7Q8p9eaFsSSFw7%2FaeX3e8jGYUFMB0Mq3buLIkFieUG2EDwLTkrAKshuXjw1SACCM7vO2TxMcXDxk62drxb3%2B%2FCahQECg9gGoKzhJZ0Yo0xeAnkcwRrAFRBioEzrpBbIsEBSJ8LPGJlPzJDo%2BfLExORCCjFATBjCX%2FfWZEojT1Cw1rIvA7gCWDqVPimKwhjJC5LOGmFvTaLk37M67%2FwTt3YYtPk4gEA4FLlG729S5iKPU6FbxjwGYCrAdw3nRvMzM%2FpAxOQzkv4t2SOwtq2itTAQOvAwKK0xKICgJPRX33Vu97VX2VC1njQJohbvi2gaCpBkjgg6LQTUEjzkZ8KO1asXp5s2rJlwWVzcQFMR7HVOxrLWepXw%2FOfJrkNwAZADwB0AsrMHF3ZPAbhsqgWyO4Vg5OlMTvQXl8%2FvtCA%2BL0AsL6xMX4z6S8riZu1gPcChGcIPCFpBV2CNANByAqYINBhqQOCbQ7I1t63X3enwoLG9wKAc4X169b5k%2BnEI8bHr2H5HMlfCXiIOfHklhXI1QtCt4hPKByyMIe639l2cUGrL1A1OPfcvg7A8HmAz5K4LQAAoYAuCAcAHoKJHel8%2B%2BXeuR9y%2B298LyzgGy5g%2BRuAORcAfnrLBXKFkjsNxgSchexHMqaZiXhb55svX%2FtBA5gzCH5VJd4U0QOrFhqzN7Q8lV5uB%2FtfW7h2WFwLmPcxCCeJud3vE9AKsFmWTakJ27lYyayoAO4gEXLl8QjAdlD%2FknQ8sIlzF6sSg9i8OVxMNlg8ABKrbqXCfi2k%2F5EK6yaAbkInBO4LMuGppFc2ePWPWycXs%2FhcnVGMMV0Wu2II5FZjzLOEvrMYgnAJwGHAHpbnfTqeGeq%2B2lWdRsPCM8CZZRcegNv5qXL43uUG6Q1S%2BNspUQSoBrB81n5kIE0KaCexh1Kz0umzF%2F5SPxjVvhUWwC1BZEmlH4RrrdMGnTR2e0HE1fs3AfXI6jipD0PyC6WHRnree8%2Bpx5GMggKYvyQ2I4ToorsjoOURwTY9lUh374z4pqigAOYtioITAgYBJ4JgNwOeCMNsX8%2Bf3xhZbNCbbTYFBTCnLJ6TudyZf03CWQDNFthTFlt6prISqcWUvd%2FlL4UDML%2BLEVfXJwF2uOtyV%2FfL6uSqVcv6mxZ53hcTwHyvxtzuj4O4CuBzWRf1vRaX%2FeWzdyjfFjDfy1F3HeSa6a5AagNwVLQfp73MuXJgPJ8tM3kFcAfX41lAzvS%2FBHCInpoD32t56N6yy%2Fky%2FfwnQhLn3yAhZ%2FpXAOZMn2q1fmlf1%2FYXR6OO%2BoU5BebfIiOQIaQrAk6DOMpQH2dozheqWywvLjD%2FJilO3fxIOgNwt6RmP45zMSQH28%2BcCQrROhs9gDtpkxNGBfbBZXuwH8rYk4VqjspPDLiDRkkBotADoMmKhz0fRydGdHGxAsedFgiRWsB8W2Xl1B1xAlAbZHZJ4dFMKtXZ99d61z9c0BEpgHk1S0%2F1BdJpexclnJC1%2B62ybQzuHe55b0tkVd58KUYKYM52%2BdyFtmAwJIsu0rRZ4rhNll2KuvGhKADmfmEiBGQkg0kLXkcQXmOi7EoXhsejbn0pCoD5vDJDG1fcBNmk9ZI2Npnqc%2FEgj42Qc4GI1AWmbnvneGnKq6i</w:t>
      </w:r>
      <w:r>
        <w:lastRenderedPageBreak/>
        <w:t>QSSZdK0jY7krfiAWOuRZcmEzwTmdRxO9HawFFXMhCH%2F0jgIWS%2B3%2F5u7veAv4LX5PvfUGM%2B7wAAAAASUVORK5CYII%3D | Compressed Sensing in Julia – Nextjournal</w:t>
      </w:r>
    </w:p>
    <w:p w14:paraId="0340C8E1" w14:textId="77777777" w:rsidR="00BB2E86" w:rsidRDefault="00BB2E86" w:rsidP="00BB2E86">
      <w:r>
        <w:t>chrome-extension://fiabciakcmgepblmdkmemdbbkilneeeh/park.html?title=Reinforcement%20learning%20toolbox%20multiple%20agents%20training%20-%20MATLAB%20Answers%20-%20MATLAB%20Central&amp;url=https%3A%2F%2Fwww.mathworks.com%2Fmatlabcentral%2Fanswers%2F511359-reinforcement-learning-toolbox-multiple-agents-training&amp;tabId=6237&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w:t>
      </w:r>
      <w:r>
        <w:lastRenderedPageBreak/>
        <w:t>%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Reinforcement learning toolbox multiple agents training - MATLAB Answers - MATLAB Central</w:t>
      </w:r>
    </w:p>
    <w:p w14:paraId="67671FCD" w14:textId="77777777" w:rsidR="00BB2E86" w:rsidRDefault="00BB2E86" w:rsidP="00BB2E86">
      <w:r>
        <w:t>chrome-extension://fiabciakcmgepblmdkmemdbbkilneeeh/park.html?title=Train%20Multiple%20Agents%20for%20Path%20Following%20Control%20-%20MATLAB%20%26%20Simulink&amp;url=https%3A%2F%2Fwww.mathworks.com%2Fhelp%2Freinforceme</w:t>
      </w:r>
      <w:r>
        <w:lastRenderedPageBreak/>
        <w:t>nt-learning%2Fug%2Ftrain-agents-for-path-following.html&amp;tabId=6286&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w:t>
      </w:r>
      <w:r>
        <w:lastRenderedPageBreak/>
        <w:t>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Train Multiple Agents for Path Following Control - MATLAB &amp; Simulink</w:t>
      </w:r>
    </w:p>
    <w:p w14:paraId="7A3BE0ED" w14:textId="77777777" w:rsidR="00BB2E86" w:rsidRDefault="00BB2E86" w:rsidP="00BB2E86">
      <w:r>
        <w:t>chrome-extension://fiabciakcmgepblmdkmemdbbkilneeeh/park.html?title=Train%20Multiple%20Agents%20to%20Perform%20Collaborative%20Task%20-%20MATLAB%20%26%20Simulink&amp;url=https%3A%2F%2Fwww.mathworks.com%2Fhelp%2Freinforcement-learning%2Fug%2Ftrain-2-agents-to-collaborate.html&amp;tabId=6283&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w:t>
      </w:r>
      <w:r>
        <w:lastRenderedPageBreak/>
        <w:t>%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w:t>
      </w:r>
      <w:r>
        <w:lastRenderedPageBreak/>
        <w:t>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Train Multiple Agents to Perform Collaborative Task - MATLAB &amp; Simulink</w:t>
      </w:r>
    </w:p>
    <w:p w14:paraId="6630D2B1" w14:textId="77777777" w:rsidR="00BB2E86" w:rsidRDefault="00BB2E86" w:rsidP="00BB2E86">
      <w:r>
        <w:t>chrome-extension://fiabciakcmgepblmdkmemdbbkilneeeh/park.html?title=Train%20Multiple%20Agents%20for%20Area%20Coverage%20-%20MATLAB%20%26%20Simulink&amp;url=https%3A%2F%2Fwww.mathworks.com%2Fhelp%2Freinforcement-learning%2Fug%2Ftrain-3-agents-for-area-coverage.html&amp;tabId=6246&amp;sessionId=1633104911716&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w:t>
      </w:r>
      <w:r>
        <w:lastRenderedPageBreak/>
        <w:t>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w:t>
      </w:r>
      <w:r>
        <w:lastRenderedPageBreak/>
        <w:t>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Train Multiple Agents for Area Coverage - MATLAB &amp; Simulink</w:t>
      </w:r>
    </w:p>
    <w:p w14:paraId="7A0FAE08" w14:textId="77777777" w:rsidR="00BB2E86" w:rsidRDefault="00BB2E86" w:rsidP="00BB2E86">
      <w:r>
        <w:t>chrome-extension://fiabciakcmgepblmdkmemdbbkilneeeh/park.html?title=A%20Spooky%20Bride%20%7C%20Aahat%20%7C%20Viewer%27s%20Choice%20-%20YouTube&amp;url=https%3A%2F%2Fwww.youtube.com%2Fwatch%3Fv%3DvEIvdJsW0_4%26t%3D92s&amp;tabId=6392&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w:t>
      </w:r>
      <w:r>
        <w:lastRenderedPageBreak/>
        <w:t>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 Spooky Bride | Aahat | Viewer's Choice - YouTube</w:t>
      </w:r>
    </w:p>
    <w:p w14:paraId="46947206" w14:textId="77777777" w:rsidR="00BB2E86" w:rsidRDefault="00BB2E86" w:rsidP="00BB2E86">
      <w:r>
        <w:t>chrome-extension://fiabciakcmgepblmdkmemdbbkilneeeh/park.html?title=French%20Revolution%20the%20best%20video%20documentary%20yet%20-%20YouTube&amp;url=https%3A%2F%2Fwww.youtube.com%2Fwatch%3Fv%3Dd0tafP8HOok%26t%3D14s&amp;tabId=6496&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French Revolution the best video documentary yet - YouTube</w:t>
      </w:r>
    </w:p>
    <w:p w14:paraId="47E7399B" w14:textId="77777777" w:rsidR="00BB2E86" w:rsidRDefault="00BB2E86" w:rsidP="00BB2E86">
      <w:r>
        <w:lastRenderedPageBreak/>
        <w:t>chrome-extension://fiabciakcmgepblmdkmemdbbkilneeeh/park.html?title=Non-Orthogonal%20Multiple%20Access%20for%205G%20-%20YouTube&amp;url=https%3A%2F%2Fwww.youtube.com%2Fwatch%3Fv%3DgJUvGhxQ8LQ%26t%3D372s&amp;tabId=6508&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Non-Orthogonal Multiple Access for 5G - YouTube</w:t>
      </w:r>
    </w:p>
    <w:p w14:paraId="0C99B898" w14:textId="77777777" w:rsidR="00BB2E86" w:rsidRDefault="00BB2E86" w:rsidP="00BB2E86">
      <w:r>
        <w:t>chrome-extension://fiabciakcmgepblmdkmemdbbkilneeeh/park.html?title=Zia%20Mohiuddin%20Dagar%20-%20Dhrupad%20-%20Raga%20Yaman%20-%20YouTube&amp;url=https%3A%2F%2Fwww.youtube.com%2Fwatch%3Fv%3Dq5trNs7M3MU&amp;tabId=6779&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w:t>
      </w:r>
      <w:r>
        <w:lastRenderedPageBreak/>
        <w:t>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Zia Mohiuddin Dagar - Dhrupad - Raga Yaman - YouTube</w:t>
      </w:r>
    </w:p>
    <w:p w14:paraId="004B4510" w14:textId="77777777" w:rsidR="00BB2E86" w:rsidRDefault="00BB2E86" w:rsidP="00BB2E86">
      <w:r>
        <w:t>https://ieeexplore.ieee.org/stamp/stamp.jsp?arnumber=9133126&amp;casa_token=NBKDuvb0KGgAAAAA:NMKT9eB0U4-sluiV6CfZOFzwILA3DjOxPwf-6TDlkVI10bjBHftKfrbCfxA54eYebpNqRUJJ8Q | IEEE Xplore Full-Text PDF:</w:t>
      </w:r>
    </w:p>
    <w:p w14:paraId="62A51FDF" w14:textId="77777777" w:rsidR="00BB2E86" w:rsidRDefault="00BB2E86" w:rsidP="00BB2E86">
      <w:r>
        <w:t>chrome-extension://fiabciakcmgepblmdkmemdbbkilneeeh/park.html?title=IEEE%20Xplore%20Full-Text%20PDF%3A&amp;url=https%3A%2F%2Fieeexplore.ieee.org%2Fstamp%2Fstamp.jsp%3Ftp%3D%26arnumber%3D9399415&amp;tabId=6849&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w:t>
      </w:r>
      <w:r>
        <w:lastRenderedPageBreak/>
        <w:t>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w:t>
      </w:r>
      <w:r>
        <w:lastRenderedPageBreak/>
        <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w:t>
      </w:r>
      <w:r>
        <w:lastRenderedPageBreak/>
        <w:t>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3C49C88" w14:textId="77777777" w:rsidR="00BB2E86" w:rsidRDefault="00BB2E86" w:rsidP="00BB2E86">
      <w:r>
        <w:t>chrome-extension://fiabciakcmgepblmdkmemdbbkilneeeh/park.html?title=New%20Trends%20in%20Stochastic%20Geometry%20for%20Wireless%20Networks%3A%20A%20Tutorial%20and%20Survey%20%7C%20IEEE%20Journals%20%26%20Magazine%20%7C%20IEEE%20Xplore&amp;url=https%3A%2F%2Fieeexplore.ieee.org%2Fdocument%2F9378781&amp;tabId=6896&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w:t>
      </w:r>
      <w:r>
        <w:lastRenderedPageBreak/>
        <w:t>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w:t>
      </w:r>
      <w:r>
        <w:lastRenderedPageBreak/>
        <w:t>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New Trends in Stochastic Geometry for Wireless Networks: A Tutorial and Survey | IEEE Journals &amp; Magazine | IEEE Xplore</w:t>
      </w:r>
    </w:p>
    <w:p w14:paraId="58B5F28F" w14:textId="77777777" w:rsidR="00BB2E86" w:rsidRDefault="00BB2E86" w:rsidP="00BB2E86">
      <w:r>
        <w:t>chrome-extension://fiabciakcmgepblmdkmemdbbkilneeeh/park.html?title=IIT-Lab%20%C2%B7%20GitHub&amp;url=https%3A%2F%2Fgithub.com%2FIIT-Lab&amp;tabId=7008&amp;sessionId=1633104911716&amp;icon=https%3A%2F%2Fgithub.githubassets.com%2Ffavicons%2Ffavicon.svg | IIT-Lab · GitHub</w:t>
      </w:r>
    </w:p>
    <w:p w14:paraId="57273A2E" w14:textId="77777777" w:rsidR="00BB2E86" w:rsidRDefault="00BB2E86" w:rsidP="00BB2E86">
      <w:r>
        <w:t>chrome-extension://fiabciakcmgepblmdkmemdbbkilneeeh/park.html?title=Autoencoders%20for%20Wireless%20Communications%20-%20MATLAB%20%26%20Simulink&amp;url=https%3A%2F%2Fwww.mathworks.com%2Fhelp%2Fdeeplearning%2Fug%2Fautoencoders-for-wireless-communications.html&amp;tabId=7011&amp;sessionId=1633104911716&amp;icon=data%3Aimage%2Fpng%3Bbase64%2CiVBORw0KGgoAAAANSUhEUgAAAEAAAABACAYAAACqaXHeAAAAAXNSR0IArs4c6QAAEKpJREFUeF7t</w:t>
      </w:r>
      <w:r>
        <w:lastRenderedPageBreak/>
        <w: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t>
      </w:r>
      <w:r>
        <w:lastRenderedPageBreak/>
        <w:t>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Autoencoders for Wireless Communications - MATLAB &amp; Simulink</w:t>
      </w:r>
    </w:p>
    <w:p w14:paraId="16EFD593" w14:textId="77777777" w:rsidR="00BB2E86" w:rsidRDefault="00BB2E86" w:rsidP="00BB2E86">
      <w:r>
        <w:t xml:space="preserve">chrome-extension://fiabciakcmgepblmdkmemdbbkilneeeh/park.html?title=GitHub%20-%20IIT-Lab%2FPaper-with-Code-of-Wireless-communication-Based-on-DL%3A%20%E6%97%A0%E7%BA%BF%E4%B8%8E%E6%B7%B1%E5%BA%A6%E5%AD%A6%E4%B9%A0%E7%BB%93%E5%90%88%E7%9A%84%E8%AE%BA%E6%96%87%E4%BB%A3%E7%A0%81%E6%95%B4%E7%90%86%2FPaper-with-Code-of-Wireless-communication-Based-on-DL&amp;url=https%3A%2F%2Fgithub.com%2FIIT-Lab%2FPaper-with-Code-of-Wireless-communication-Based-on-DL&amp;tabId=7018&amp;sessionId=1633104911716&amp;icon=undefined | GitHub - IIT-Lab/Paper-with-Code-of-Wireless-communication-Based-on-DL: </w:t>
      </w:r>
      <w:r>
        <w:rPr>
          <w:rFonts w:ascii="MS Gothic" w:eastAsia="MS Gothic" w:hAnsi="MS Gothic" w:cs="MS Gothic" w:hint="eastAsia"/>
        </w:rPr>
        <w:t>无</w:t>
      </w:r>
      <w:r>
        <w:rPr>
          <w:rFonts w:ascii="Microsoft JhengHei" w:eastAsia="Microsoft JhengHei" w:hAnsi="Microsoft JhengHei" w:cs="Microsoft JhengHei" w:hint="eastAsia"/>
        </w:rPr>
        <w:t>线与深度学习结合的论文代码整理</w:t>
      </w:r>
      <w:r>
        <w:t>/Paper-with-Code-of-Wireless-communication-Based-on-DL</w:t>
      </w:r>
    </w:p>
    <w:p w14:paraId="09E11A3C" w14:textId="77777777" w:rsidR="00BB2E86" w:rsidRDefault="00BB2E86" w:rsidP="00BB2E86">
      <w:r>
        <w:t>chrome-extension://fiabciakcmgepblmdkmemdbbkilneeeh/park.html?title=GitHub%20-%20IIT-Lab%2FOptimal_Resource_Allocation_using_Reinforcement_Learning%3A%20Decision%20making%20using%20Reinforcement%20Learning&amp;url=https%3A%2F%2Fgithub.com%2FIIT-</w:t>
      </w:r>
      <w:r>
        <w:lastRenderedPageBreak/>
        <w:t>Lab%2FOptimal_Resource_Allocation_using_Reinforcement_Learning&amp;tabId=7021&amp;sessionId=1633104911716&amp;icon=undefined | GitHub - IIT-Lab/Optimal_Resource_Allocation_using_Reinforcement_Learning: Decision making using Reinforcement Learning</w:t>
      </w:r>
    </w:p>
    <w:p w14:paraId="1BB81B42" w14:textId="77777777" w:rsidR="00BB2E86" w:rsidRDefault="00BB2E86" w:rsidP="00BB2E86">
      <w:r>
        <w:t>chrome-extension://fiabciakcmgepblmdkmemdbbkilneeeh/park.html?title=Learning%20Based%20Power%20Control%20for%20mmWave%20Massive%20MIMO%20against%20Jamming%20%7C%20IEEE%20Conference%20Publication%20%7C%20IEEE%20Xplore&amp;url=https%3A%2F%2Fieeexplore.ieee.org%2Fabstract%2Fdocument%2F8647173&amp;tabId=7024&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w:t>
      </w:r>
      <w:r>
        <w:lastRenderedPageBreak/>
        <w:t>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w:t>
      </w:r>
      <w:r>
        <w:lastRenderedPageBreak/>
        <w:t>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Learning Based Power Control for mmWave Massive MIMO against Jamming | IEEE Conference Publication | IEEE Xplore</w:t>
      </w:r>
    </w:p>
    <w:p w14:paraId="00FA73F2" w14:textId="77777777" w:rsidR="00BB2E86" w:rsidRDefault="00BB2E86" w:rsidP="00BB2E86"/>
    <w:p w14:paraId="233EAA89" w14:textId="77777777" w:rsidR="00BB2E86" w:rsidRDefault="00BB2E86" w:rsidP="00BB2E86">
      <w:r>
        <w:t>chrome-extension://fiabciakcmgepblmdkmemdbbkilneeeh/park.html?title=Session%20Registration%20%E2%80%93%20NSF%20Policy%20Office%20Outreach&amp;url=https%3A%2F%2Fnsfpolicyoutreach.com%2Fsession-registration%2F&amp;tabId=2823&amp;sessionId=1633104911716&amp;icon=data%3Aimage%2Fpng%3Bbase64%2CiVBORw0KGgoAAAANSUhEUgAAAEAAAABACAYAAACqaXHeAAAAAXNSR0IArs4c6QAAIABJREFUeF7NmweUVFW29%2F83V%2Bzq6urcdCAnyaiIiVaeMz4To2IaHQOYUBEZMcw4Uo4zTjAwxlFHBBUDMCAKgomg5NBkuuluOsfqqq6cbjzfOre7kWfE97HWvMs6q4rqc2%2Bd%2Fdv77LPP3qcY%2FIcuQghTUfG6FR0VWFPxetrrhfGfGArzn%2FhS%2Bp1HtnmzrLz9nlCg0eI7tu0f%2Fz17n%2F8%2FMZZTDoBs9PKYAoNhvD%2Bq0dqND%2FVjBNsLHR1NjobGijt%2FM%2B9gw48B2LPnNaGfYBXzRtenfurZPwfkKQNAvF625XLP%2BES09b%2BjwcYPzrxyac2PDaRh15%2FHEoNZGuxuska7W6Zf8Ju1uwCQH7qnsWLB8Hiw%2FXZfV%2FWq7lUfb71mOfSfI%2BgP9T11AAiYo%2BvvucQA%2F0o81vVSMrz9hfJbG9Pf98W1tS9IUpR9XFNjD2lKnIl1Vy2U1Y45k6%2FZnvq%2B%2Fu17XrMpRvy3bW3Vd7U018669v6NHzM%2FAuvngDllAOiXHvrkuolW15BXdS09MBWpnTH2ig9XfnswLS</w:t>
      </w:r>
      <w:r>
        <w:lastRenderedPageBreak/>
        <w:t>3LrFwk%2FbiS7p5rqEmRyqGrSU1Ndq5kRefjwy54vvrb97QdWDxDTrU939JcXXvo0P677n3y4M6fI%2BSP9T2lAKq%2BuHeU5Cx6hePt52hKxDB05WNWdH1NwKtyOm3hOaGM4fhfGlo8T%2BAMO8OwDGBA13VomqYYupIghr6ZMMIOUXJELDa3g2XYX2hKqFyVo0yXv2PPsdpDd93y6N6K%2F5MAarf%2FZYrAW15jGG4IIT1TNJVOK36%2Fr66zs%2BVgd6jzSCgUanVnWOyTJp45z%2BXuVwJioN3XHq48WvlePBY7ZrEKloyMjKJsT%2B6woty88Rar1U37UEuJRgMd3YGmu7Y1frHmVC2bp8wC%2FEcXOlMp5WFiqPNAiEiIAcMwSFXVvp0VFVsfMmINu72LYfqElm3TrbGE5zWLs%2BQmYug4fGTvhta20BX3eDfF%2BzQ7b1ZO%2FlUXTvm7J3fQr0HAUgCamiKpZNdSKL5Hxl%2B1oelUWMFJASDEy7butw3sN3beMYZhvuOply1bxk0cGJkbDLTcm05H83Kz80VRlBhiaMbRyq0rdjatuu5EjVV9%2BaiHl7g3wFmnUVCtzZXbbARXTrrhfV%2BfUISAqdvy%2B1cJyEwQwqblFOkOBg2B02WbIH%2FI6u1zx1y5res7Pmbbc1YNifO7D61aP%2FHOCvWnIJ0UgOqvH50mSq5H4oH97wVsna%2BUl2%2FS6IO9Xi975%2FVjJiai7XP27v2quDvQuSjP5WjpP7D%2FnzI9ZaeDMEws2l7T3n70oc%2Fli%2FmQ6jpLh3XUoZBSkFC1Mp6Dkz5HVuTUcI%2Bn7qxci19ilMMeKbzjzIJoysLEntLV5DBVU9HY3LCnub1lPscQV6ZDvLWsKNdqt7t%2FP%2Fyi4i19cUHXsY8GpaItf%2Blq3T9k647PHprzVMtnpwTAigVDBhQPKl%2BZmz%2FsNEOJHGR56wpWyEzzku0XwWDn2WtWv%2FNxWmm%2Be%2F6CcIRhgP0fTft9Rt6kR%2BOaYFtaK5F%2F11v1OHGjvMDDui0S05qSmTWtIaikz5gILsx3YWSGDUlNNwgMkiOlyMiMNm50ZiPD6vHUlp3bFtz92I7H6B0v3jdIFLK5308cO2mu211YyYvuQwxvKdKU6OR0wmdfv%2BXrfwebDtzcN%2BVOySqw9rWx04aMumqpILlFhuUAMEgkomTjpjVvznrs6zsAGNQicgcPduVLjTMDZNAf3q6VnHtDClKEhdtqwcVFWci1iqDms6I1jPZ0n4USuAUOkzwOaLoBAQa6UwpGZljg5Az0tzYkmejBBap76D9K%2BC9D11yz3PSwn7x%2B7l1lZSNe5Hgr3%2Bcoa%2BrrY198%2BeW4F5fKdT%2Blffr3k5oCtOOe1yYI1oGnVzncIwb2Pbizo0Hu8tWWXzZjzfZly5aJfp2ZGFKl20Ky%2FWqZSC4Kqj2tYVcwiQQYXFzoRqFVhM4w2B5OYXsw2TsEgjyRQ1TRYGMZTM6ywgoCD89CZAioo%2BRJKuEWYmsyhMi%2FdDG4be41c1MN25%2BcoqQDqwkhDhAC%2Bm%2Fb7j3rZzyyY%2BrJCP%2BzANDONV899KlkL%2FpF38NlOWYoyZaFupZ49kv%2FtPP8suPOpGEZSxiBYzkeHMeBMCxCOsHOSBqDM6wY6rQiTYAvupPQCUFjSoNqGLgsz4GIoiGh6CizcOhv5QFdBzF64gRD1wBDJVYmUeUWwguvHxM%2FqCuBh7R0938ZOrWkHgD7DuxZccPcHVefcgDLlk3nTi%2BZcDCekkfouoaMjEywDAtdS8mbm7P3HAz2H6hAyqeC9wlvsCwOxVU4JQFNsoFW1cAgpwU6GFQlFNh5Dl2KboIY6xTpWochVg45HAMb1bxumNonmg7D0KFrmtlEJEOjsru6JuceHgJdZtJyGuFImDidDibc3drYcLhh9Iy%2FV8dOBsJJT4Hmvf84r6Oz47Ndu75ekONxdvQvGzInO6d0wO6OXOxoz4dKLOAEARzVPM%2BDcCyOJjWsD6YhCAJ0jkMSDASeA1gW5uynHpNeBBAYgCME450CRtl4ZNGV37QAHZqqIaVq8CfSyOQAiejgSBqjMmsxLvMQGpubvu7o6njO7bScP6Ck5N7O9iM3%2F2r2kfdPGQAa5HT5OpeuWLW49vEFtfd7vWDPHXTpjHbmgr%2FsCY7wqLCA5wVTcNp2hGXsjCoQJBH3Ds4xNb8uKCNEAzqOAmB6hDcB0EZA57DZdAOlIoOL3BKyWWCTP4b9gThG2XkUCww4Q4OTIaaPYIwkCrC3XuhYNnveU%2Fs%2FoQIvf370UzlZWec4kjW%2FnHhnO3UyP3r9qAXQrE3dwXdyWC3%2B%2BM7tn42sPrj7Eu%2Fr7cn7XnhBshD7zJSRN19nbTk8J%2FRon%2BfB8jy6dWBXXMHYLAdKHBaECLAhoqBWNkCnhQmhD0DfCAiBRAjOc%2FLI4xnkmJomeLMphO6EjHyOIJ2WIRkacjmCfIGFizXA6%2FFovuj%2FW75e%2B%2Fy8ec8k1r4wSLJm5q9w2MT9PJfxzNhpq%2BjSfDx4ozKdGMwdB0CXsFsuyRqj60k7oPoctiJdJkwRQ5Rru3zNN1RUbLn%2F9t99tQTEy9zxdNa5aTXnBYvkGS2KEvhe4TleAMtzYHpBgL6njpBjcEwh%2BDyiIkyorbPfWMEJFuBkgOlZIgroKmsYUDQDL9UHkZZV5DAGshgDsZQMSdPQFI6iVGLQFYmiSEzUn5YZmDOKJevmz%2FfqW96%2F4FJnhucFgZNWctbcNZwtt4vjbbyeDuVHAw2R1XsX7%2BqLTI8D2LH24gyODPybze4%2Bz2Z1NrOcpANMGSHaYF9HPcKRlvJf3PTRtl89%2BpRH49wvWMT867KdGSwviD0AuB7hWUEA0wuBAlAYBk0aUK8RHJWJuRz2AGB7raA3DUKI6QMmWFmUO3gIhmGuAq80RZAFA4NEBpKuIZFSUNkdQ3s0DihpWHQVTiJjkD302YQ8%2F20vPfz39mObfztBlRNrCCEehhEaOV5oIwwnhkKhwuaWujWVVUce9b7iN%2FcdxwGsXXuxlG4m4wVRuqu0dPgNTkcm32M4BKqaNoge%2B5ThbP9eXGHPXFXt%2FuOE4hJHhs1mmj51ctT5McI3FkAhUABJhsWmuIYD1Pyp6dPPfwAAYxhwgWC0hUUJD%2FhTCnwJBZPtPDLpqqBqMDQd7bEkqoMxhBMpxJNJjHVJyGAV%2BbyStucuGy11KLL%2FciXlO59ostDnZdt9AbmhseWlaDz2zo76mqrly6F8Jw4gALPYO9blyc%2BYP3TkeXME3nbcUYMQnTB8fO5qlqmL5GacXVoIXqTaF8FTkxd65j9tEHjT9HWBx6cRBZUKoFChBb4XwAmO8ITdD3WAFAKv6xgjMTjdwsJODEi6Dmg9yyGFoKsqVFmFrKpIKTJ4XQOjqcizdCRuHLPfILpuJ0Rj6UaL5htCkTg2bd%2F5iJpOvNyn%2Bb6v%2FV4nuGwZuIGWa49kZo8aagZYpsNm</w:t>
      </w:r>
      <w:r>
        <w:lastRenderedPageBreak/>
        <w:t>mK4ocMG%2FLBhemI9JJQWm9qn59wAQwFAIpvA9wh5M61gT1gCJCs6DUABCjwVQH8gyDPr8k0HMaQ9G18FoOs63sTjTypowoFLhNRDztee9oagmCE3ToKkKNEWBpsq4dugm9HPFYRCD9D6b2XPg8JGbH9o56vtyjj%2B4Cuxfc9VfDb7snura6l28wOplJQNOe%2F9QYcGeQBEGFuZiZF4WwLDojitQdBaCRTSdH4WgGAYEIqOWcEhLEmJpGbXRNDozPTBsdtg5YIRoYIAcgUNJwSAEfp2Dz%2BEG4QUURwPI4gXkWCzgYlFk2i2wigIYGhjpBhLxBKKxhBklcgxgEWjUyZhBUrxrK6b229Xa0tZ%2BIMfjyCzIz5uw7%2BDhhTN%2Bt%2F%2Fe71sPfxDAvjU3PtgRJJes%2B2zlTR57Kpg%2F6OJZf9133l%2BvOHMYd%2Fe0s1Ca7zGft7vWh%2BVf1cNiy0CS5cALPBrjKUSDzTirNBM3nTUU72%2BqwAeNUdSVjYHg9uDuXAYXCWG8u7kCm0MqDFHC2Gwnflmah9OHlKK2rgHb%2FDpYaya4zjqcVpaH6y4YA55loSgK3vt4E%2BrbI2DBwGoRUJibgQmnDUJpUTZufvhF4%2Fy8TY%2Ftqvr82RvLTxtWmD%2F4jaqahi2%2FeWT%2F3J8FoOKTu7yV1TUZN83d8FtqOtc%2F5J31wSHhBavEc%2FdfPgGP%2F%2Fp8SNScAXy6pwkvbmrEMWKByyaBEXkciMTBywm8cHoWnvrqEOoHjAOysjHVauDdSVlY%2BvVu%2FPZwEOrQ0QAvAqkk%2Bod9%2BOu4PIjpGNa3aXAWlEKNxaBEQnjiyrHIdEgIhyOY9eclyMwfDGgG0ukU0ukk8j1W3HHVJMz%2B40Jj8jD%2Br0888rvf06k8gP2vZ2saA%2BwND%2B6b%2FbMAVG38%2FbqNm9d%2BNOvxfa%2FSGyfNmP%2Fuznbpekg25tLTB%2BClGech22WFVRLMLezLG2rw6MYWFOVk4ex8J1IcB5lhUC4G8WplG5oGT0RaEPBaoYZbxuXh%2Bc8r8FAHCxQU9ya4GbCqinKlG5ezIdQoFriK%2BoNRDTCJOO6bUoQcl9UEMOe5VSjoP9b0AzRMpj4gHo%2FijNH5%2BPCjz8hp%2FV0bJh2e%2FQtaO6hYedGvO7uTN15y%2B5aLTxpAy57nRiUSoY0bNq6cPct75L2NG72W2%2F9pbKmLWifAYsNFY0twVgGPkQPyccWUseA5DsG4jD%2BurcLrlRGITicMkYfdKuCR3ATW1HaibvAEtKgEa4fzmDo8FxXNAdy8uQ1VrlzAzC%2FQi0VOMobxdXuQnV%2BI4rJB4FQDbCqBe88%2FAcCzPQB0WYGhp6Gkk9BUQGVVNBzeg7KSssqZw5ZcNPnmDW0H1lxxbiJlLG2uPTLlut%2FVf6dY8x0fQIsWfFhdJCe7L68%2BsvWJ0cPLX4zoYsm5T6c%2BjsE6lLHYMHV0MUqsCrZWd%2BLd312NcYOL6CqBmvYwHlhdhU%2F9BgyLFZKVx5OFMp4%2F1Ir2wRNAeBZvlxm4cWKxGWLUdMbw9F4fVqsWBDkBOsPRNDJw7AhsjgxMH1SKfjRmogCm9ENupg2hcBhznlmF%2FNLRMFQVVi6NdKwb4aSIWDyGzuZalJWVNZYP2HnTBaMGVchMYIoc61rS3VW5xeaSr594WQUtvhwPjRkaG%2Fsrl9t1OW5VlHiOooVu1JXggywv8ZqSOibZctd2xcWC6S%2FHL25NWp2MlQLohxK7gYW7fSgfmo3Fsy9CcZ7b1OHGyg7M%2B6IBjYYFHocF9%2BQlsfJoO1oHjkc7w%2BGidAfevnw4MhxWs7%2BqGdjZEMQbDQls1SS0pAwodE1UNJSyBs6zsXDKKcz%2FRak5BSLRKO5%2F9iMU9hsJj0NAWQ7Bjr01iKYt5nqtKgrsbCR15bia7f0LLA2GrpylJNqHKbLfMNT42xZryeuWjAEdkVgw9fEuTzezZ7XX5nTEZitKbDALbaySbB8pp%2FySNWMgrI5icLwDHWEDt7yp41jEBhPAmBKUOHQsrAiCTokbRrnwzK3nIz%2FbBcMgWLq7EZ8cDmJAThb6MUFsr%2BuA47SJOKqxaOjyY4Y7gZvPHISCHLdpOfSicf%2FW%2BiDeakzgI5%2BKiMECigpRVTGEUbD%2BhuEmgLQs40%2BL1qNfTj7OHl0MFmm8uWI7YmkKlAKQ4eTDmDZqPwrd6d4pEoCS9IHhRJ0Xs1rBOg%2F6At1Ncdl4lNmy8HJnSI%2B%2FHo%2BHRlj49AC3k3VIAg1UOIi2Alid%2FeFPuHDrIgN1FIDFjqljS1Hi7AXg9IDXFdx%2Fbh4eu24yXA4b0qqOVTsasK0%2BjjHZBrZUt6Jw1EQQUUC3AQQ6WlGoBfGr4fk4Y0R%2FOOy24%2F6pNZzCn7c04a1mBWnwJoQhrILNN59mAognkrj77x8g2yJh3LB%2BGDaoEB%2Bs2YdYynICgBCmjd6HHHs31LQfmhICzRnGUxrxB5WArPOV0YRcn1bj9zPTp4MbPzC%2FWI0p9iy3tX%2BW03JPUa7lIpYB29KVDiVVRw1jHeie%2F3lx%2F9ZUhsBYHJg6rgwlToKFuwOA02NGeTmihkemlmDWZRMhiQLiaRUfbm2AnIhia00bCkdOOB4K6wwQDHWDD7QiW4%2Fil6cPxcTTBkMURTMlsK26DfdtaMJ%2B2QpoBEN4FZtvG318FTh37psoyR%2BE%2Fg4G%2FQol%2BDuCCCck0LhSk9OQ2G5lYs4X1bxyrCPXrY%2FNyuBz40lVP1IXWZdQ1AXBmNqsJrRk9rBk5%2F9wgjTRkZsucRUXSStFkRu%2F%2FVBgntWG90sHXjn4trdtS5OMbZAJYHx%2FlLiAhTv9gCMLoGEwx6G%2FXcPTV4%2FEFWcPB0uDFk3HvqpG%2FHPtQRSOGG%2BGvXoqBsbtMfcMuqFDjoXRXn0YBbyCx269FNlZLgQjMdzx7g6sDFoBVsAQUcfm28d9A%2BDBt%2BDKG45xGSKSahgOJo1YQgAt2WhqGpyRaD67bO%2FMcOuqbRNH5N0tCPBuP9BV0x5KTn1uYTR0YmX5eyPBta8OGsGz4oa91cFbH3m2c13T5kfcZ85PbupMWUabACYORImLwcLtPsDhMQFQKwBLcFY%2Bi%2BdvOgPjhxSZsf6hmmY8u2IPCoeOQTSexDlFBr5qU5CV3693L8pA1nUsOtqEMxQ%2FPpp7KZR0Gnf%2B63N8EHCCiDYMsRjYfNeEEyxgMYaWjUKRyKIz6EMqFoDHlQeGEKhKGrG4v%2BY3p3926dV3fVF7YPVVlzW3HFv85ba6O55fEl%2Fx7VjgB0Phr94au7amMbz89vmNi%2BhN4y6%2Fb%2B1%2BH%2F9LRnIwU88YgmIXj4Vb23ssgBd6zZunmVtMH%2BHA326ajNK8TByubcazy3ejcPBoRGJJPHLZADzxwQ7klA0BS7fHAI4mFKzxJZClJrHl%2BuEg6RjufnMD1iu5AG%2FD</w:t>
      </w:r>
      <w:r>
        <w:lastRenderedPageBreak/>
        <w:t>UCvB1%2Fed8Q2AOYtgzx6MMzw2JBMxyMkYRNECXVNQ19mJrsDRXc9dtbf8sjsrkkfWzZi%2Bbc%2Fmxw5uqznjxXWQTxrAjqUXPtPe2cb8avbRB2lK6b9vvNe7ror5A2t1sL%2BaMgZlOVb849Nj0KQMQBB7LKC38UYKd52Zgz%2FfdA4a27rwzAc7UThgFCKJJP7869Ow82gbPq2KwmbPAE0QfeFPYn84jQlODv%2B%2Bsj8%2B%2FXoXntjQiHZHGUA4jHZx2PTAWWYoHI8ncP7cxegkufhVqRs63R5rCgxNRigWxSf7jpCxeYE3d328ZCYV9tBntz%2F41ZYNQ%2B99su72k44Eacd9q674UzDYfF4qnbjl0lk19Yte897wu6Wxt8eNGsHddPF4ZGVa8Mbn1dh0tBt%2BGlpQKzAB0O0uBxtJ4cHyQlw2vgQvLNuN%2FP4jEUum8Ydrh6K7uxtHfApqfDoaYjo2B1PItHCYPSYTbLARz609gANMIeyubIzyWDFtuBt3lpeB5xhouo6XV%2B%2FDjpokigQWSiIFxqBbYxn7m9twoK7JmH9J218ev3Cc92CWXSKth9%2Fctnt76yxvDd3TfOf6wSlwYM11f07F6%2B8TLdmr3IVTGlLRpssfWULGhKIZjMPSs6ePpAzU%2BZPw2QcAkr0HQl%2FWh2WQyaZwZamOaNRA2ZBx8MfiyEcTGtu64bBJyMzMgDXDhbTBmKtFfUMT9nXr8NmLods8sKpJjNVb4GRkWHjqumjmGEikaTKEgUsS4LBmw2F3oLErgF3HmlBk7cSimS0tLs%2Bgr0R7cSrsq7iiqrrq45sePfbzLKDqy7tXR7q2X8qANcAKBjFkbl9TATN7SQGIYAFEKwzRYr4nFjoNJIATAY7vgWA2BjlGDJcN8CArpwiarqGrvRbZRQOQ0AxsamhBs99PXTfAS9Btbhj0WbREQqNBTQObTpoJEJofpBkjGJr5uVsEpg2kW3IG8VQK26ob0eEP4OH%2FqsFl4%2FxgGDpujhi6xoWjcqO16%2Bjgcq9Zlvwf13csgB5HyyGpKWHf1nXJ8NG%2BXQo0nUDXOe3ed8aS2qBd6AHQA8HgJRBe6rUAagV0RegB4bGJuGJgNjJpwoRlzMiPMAw60io%2BbokgrvaOiUbnfbUBMyFKhe191fTe9ypAS2SagmI7h%2BFuCYlkAh2BINq7AnBxYWXRjP2a02pYeY4WH3ouGp0ahPmbwPV7atKN66InEjjeiR5yOHtAqCil%2BsuVWNNT0cDuQlqVoVdK1km7P1nZ6kvtqvCdJX1e6blWZqwcQ7VPIQgSNE4CEUQQthcAJ5i7PJ7nMCHfhbMKXGYWmEJoS6qoiqRxyCyO9l5mqZzmxXpzY%2FSVap3m9UztUwgUgApGU8BqMliVtpSZHea0JJlU6lt%2BYf9dBweVOi%2Fql2udzDLg6VMpAJYVVEHKfFXTxcVHU9WVt%2FaeYDsOoGXbA9a2zsC8SDQ4OxaqUwxDVSSB82TYeUcwpoSPNcdufvg53%2Bo77rh5wNajzPuNQeF09E4FIkimFei8CJ0TQMzWawUMh2HZTlxY5gHHsAikVaxtDiOsaN%2BUxiiD49qn89zoadQCqBJoo4LrGlhdBdcLgFHTAG1yCvn2eO3Zg7uvW7Lks71fLDp7klMy1sQT4axwTPErKmmmMYkgWfPTKrvRH%2BycN%2BepLvM0ynEAZNl0bknD4cuC0VhuNCY3w2CVLJdQ4MkUr5QE7hxCjOuvfKBuo9c7Xdi213p9ZSvzdFgWcxixxx8QXjSbzvVAMEGwnNlKMu0oL82GQxSwur4bzTH5m5rAcQugEKjg3waggTF0sAYVXAWnq2A1BdBkU%2FMUgINLxAfmJOYXZXb%2Bc%2Fny7emqL%2B46v729dlVtffXmQFh%2BO5RQ6gUIyLBzBSpBinT4Nnu%2FLy1%2B332QPB7o3l5nQfcJU0cUFGW57F67xIlWf8Et5d5N2qP3%2FMazscrw1nexd6SJJDKiBGoNJgSOghBgsD0FUZ3lYZNEnFOSjWKXDe9WdSKu0ppLX13QVH8PBio8NX1igDGbbtYCWV0HZ2pfAWNOARlQZRCaEjdSRrE7%2FsEZw4MPv%2FHGplaybBm3W1r%2Fyt4Dm%2Fo1tfnnHQsGq5d%2Fc6qU8XpB2%2FFjvCdVHX7vmSHZeW7hE54lr51%2Fa%2BWbdKwfL3po0rMfdL16sEkfY7ASGLoKUEdIgyIKgaMVYt60AIPlMLafB6Pz3djQ1I26UNJ0hCeetqL%2Fo7E8FZylzaCNal4HY2im4NQBMlRwTQFRZTB6GkPzIq03nN8xd84fdy2n42rc9fLkvRUf%2FnP99p3TX3479qPHdf%2FHFPi%2BIOHEz9b%2Fa8StDoflJUF0z3bmnLHdIOrdrU1Hb392GSdtr3Gammd4CQxNcJpBEZ0C1BfQIgiPLIcV44qzkdQMbGnwmwDoDKQQTC30OkEqvGkBBm30UAR9VXuWSk3tEb53CowuDuOBK9pJocf4XLIX%2FtGRczYJBRuXr1678pkn%2Fxn4x0%2FJ9LMAfPHaAJfd4dwrihlFor2wQ0tHCpVUh%2BiPCHjm3znxqvZMi2KIPGtC6AHQExNQZ9jjC2ySZJ4YSdIpYH77CQbY6wQZap29zo%2FOfXPd1zUQU%2FgeADyRjdLscGDeVR25pXkaWE4gorWgmZOybHsqdnK7KtqHv%2Fph%2FDtH6L4PyElNgb4b96y48F9qunsmek%2BBapqBxo5EU0OH5YXVFaOH%2ByLM1dG0kMlytEBKt8g9EMxDVWZjTQACz8NmERFJnrA36VsFeuc%2B9fz0gAR9pUdg%2BgDYBDmZk5FafcWZzZ9MHJKa6ckQz2O%2FWfKxtzq0%2B54nW884Ge3%2FLAugnY98NvOVWHfF3YRqBUAgLBvVTZE747t9i0NjrvccrlSu7uhmZ3VF2OE6IzAUANsbEPVAoJkmFiX5HvOkSF17sC8IOL4MmvU8Knxfo9qnPsBQ4bHLjflu%2BfUhRen3Fr63oWnNK%2BOmZrvFFURP0vDRvOrbE9U3zKsf%2Fi0X84M8TtoCjhzximx716Gwb8uQPq%2BdTGtE0cjVF9911DwVfsstUyyS5h7aEWbmHqpnro2kBKmoIBtOuw06YRBPK7CIIoaV5iOalHHgWBtSsooMuwUFngwItM5F91Usg0A4ivbObsjpNGySqo0qi3%2BZ59L%2FaHGHD7z%2BeoUZQdVufnx6LLDrPTnRxvdJGE9p6WhcPfuqB47tPRkrOCkANHPcWPH8fd2Na57r6GxGc2ciJatG3J0hOssKsxSbI%2Bs3TSRrXd%2F5vZqN827pat%2B9YFeVK7OuaxgiSYdhbgxYWmKlBa2e4zE0LNapk%2Bt1B4RWYntiAXo2jghclHULezB1QkCJJROvXvvbujmmuyRetv1A%2F8mdrVs%2BPnhgveQPJToEnuOLc635%2BR6LoBtYHVUsN9B8wE9BOCkARz6fNTYc7lhy6EgFV9sYWWDw5N8LFkaDs26x55e4HdeeNrhgZnZO4Vc2R%2Fa7VntRRFMiT0T9u6fpeprvChndBxt</w:t>
      </w:r>
      <w:r>
        <w:lastRenderedPageBreak/>
        <w:t>LPoorIxzhuGWoovFOwjBWkdfdLGvQXDZ0gxiqIXaBICXxWtzlSNQXZnVVjyo%2BMt0u6f2pe0grxi5bZsn9npxzo5F04mpfa%2BW1u%2FZu%2FayrO7E47%2F1QpMC9AAADeklEQVTEYXgBtcM1flCx%2B%2FEsl3iaP5h%2BYub85rdOCYCPFg51Vh4Oz%2BwKJj5f8Fb8yLcf%2BtKjRUNKi3Oezc7JP8Nuz4qpqa5CJe23GoZODh6LrN9X2XL168sR3fjeFE9tU1H%2FcNxWUugJ3yFw8YvokucLyh1JrexBj0utH1Xc2fBpzXq%2F1wuyZcmZz3GMfB%2BIzjEsrwjW%2FGMpLZOta6g7tq%2By5g%2F%2FWBze%2F%2B2xPP1gnj2a1KZHQ%2Bl1z7%2BfOH74%2BodAnJQF9N5M%2B%2F7gb3refrJ0eHaO5SmXXbyCbvp6lnZitHTJH54xvujG%2FuWbjv98pnbtxVJC4bxyqvMRXUujoS1ZkQ4K5See7aurW%2BZSGjf%2FKeLbejcxVHNXKqsEdS2xjXXN0TlPvRE6%2BFPaPZm%2F%2FxwAP%2Fo84gX7VenISwSee4llSElfZ90Q%2FTZX%2F3XOjOKvBSmvSrJkhg2GK4oEdj0e9VecQwwV8ZTelZk76MqcwZfUC8SSr8uxcalY80XxYNUFcqIppy9m9IfkdHNH%2FL6Dgfa3Xn%2B956jh%2F%2B91ygDQgVSsnDpcU%2BIvEz1VTg8z1TTHk5G4upkwfMBhs9hzsrNHFOXluuwW8Jrc5dLVRI%2F3ZkBES2EgpjjVtk5fIhwJNiaTKRWGwmXY2VFlhbZCp42HPyg3N%2FqSt93%2FVNv6%2F1%2FB%2B%2B4%2FpQCOrrt7aCJR%2B5Iv0FG%2B53DXOr8vdduLy%2BPHfxA5Z1pmpjWfv3Zgof3%2BQcWOIZLQUxaWVZ0crAn7jrVGn1CD3NJ%2FfhIJ9Q2QbsjKh%2FebO6DIMV%2FXSbevOzXjtj80f%2Fl%2FEsCBT2eeG%2FLXv3b4aO2xtvbQjL8s%2Bkb4Ewe8wJuZWebOeznHLVxjGISvqo8eqWkJXfPsonjl9wm27Ll%2BVotku58heDgUUx6w7G185%2F%2Fc7wapIX%2B%2BuHxya0fXbzs6Ai%2BrWb6NP%2FbDpvVvDh9v4fkl%2FrA8sK4lcndst%2B9t76bv5uz6gKx8adiQWDQ9tzuifN2QtK148cVj38nx%2F2%2Bs4pROAe8tZZa4HioIRoTAmx8HfvS09oGVk3OTsvr3pvbIuc2diaseerrtO0vaiQJ5vSPFRFdXVmfMH3vnHST%2BN8J%2B3z2nFMDPGdSWhWc7u5PRx1q7Iuf6g8lbvC8HfnLv%2FnOef7J9%2F2MAaCE2qzvf4zPSNqEr3NGXojrZgZ%2Bqfv8PlkDZbz4b8twAAAAASUVORK5CYII%3D | Session Registration – NSF Policy Office Outreach</w:t>
      </w:r>
    </w:p>
    <w:p w14:paraId="36211646" w14:textId="77777777" w:rsidR="00BB2E86" w:rsidRDefault="00BB2E86" w:rsidP="00BB2E86">
      <w:r>
        <w:t>chrome-extension://fiabciakcmgepblmdkmemdbbkilneeeh/park.html?title=https%3A%2F%2Fwww.aascu.org%2Fgrc%2FDefault.aspx&amp;url=https%3A%2F%2Fwww.aascu.org%2Fgrc%2FDefault.aspx&amp;tabId=2334&amp;sessionId=1632238096755&amp;icon=data%3Aimage%2Fpng%3Bbase64%2CiVBORw0KGgoAAAANSUhEUgAAAEAAAABACAYAAACqaXHeAAAAAXNSR0IArs4c6QAAE2ZJREFUeF7tWkuTI2dWPalHSqn3s1SlqlK52x5s2rjHds%2BPYMGGCIIVQQQLggVLFhDBdjbDjj8AC4IFbNmyYEEAG8bgdoQfXVXd9VBJVXq%2FpZRSIs75MiW1PWa8Hpcibl%2BpS8r8vvvde%2B6596a12Ww2%2BBG%2FrEcDPHrAYwg8YsCPGAPxCIKPWeAxCzxmge9kAZqEjuF5662sVh6WqzWklx7Wa%2FOzwIFCloVIJIxwJIRIJAR%2B1jd4Lar1Bt7av956o8%2F%2BFfQFK2QhEg4h7AvfR6NhXZPX4%2F%2Fvv3h%2FrmXFNfrrWm31bn2wLP3MsiyEwxZCIV7L0mf9%2Fz4GGF%2FYgHq58jCbupjNjIwnC4zGcwxHc4xGcywWS32PG%2BEGuNhkKoZk0gg%2FrzfcqDESjTafLzGbLzFfLPVZv%2FctxE0mHHsrqWQM6XR8K7FY9C0DuO4Kk%2BkCk8lOuK7x2IjregD3yI1akCHjsShi8SjisYg%2B%2FwoDmM1zwVzsYDBFfzCT7nTHuH8Y4qE1wkNriPF4oc3zJKiduI1CMYlCMYViMYV4PIq1x7%2BvpbnpwWgmA1L4OTAOr8FF5bMJ5HMJ5LIJlApJlA8yOKCU0zLq%2Fms2W2pNXV%2FanTHa7RHarRFa7RGmUxcI%2BScdsmDHIkin4kiljFFtO%2FK2AYKNc%2FN8P5nMt5ttPQxRb%2FRxdd0xctNBrzcxG%2FQ22HgbpFIxHFXzqB7npPmZrqkwWq11Uu3uGO3uRHoydbcGpJGSTgyVgzQOyxlUymkcV%2FM4qxVROytKZ7OJtwxAb2w0%2Bri76%2BGu0Ue93sXNbRe3N0YGo7nCCmFLhnASMRTySUk%2Bn4Tj2MYAaz%2BYPY9uuoK79LB0PZ16o9nXTZrNPup3PVzXe7rJTb2Hfn%2BGjbeWB9AItO7xSQHHJ3kcHxeQTNpy86W7ktAtufmWbwSdkDDE7Cvp2CgXUzgopqRPqjk8eXqAp0%2FKePK0LM8wPm1eg%2BEUNzdd3Nx0cH3bwe1tV8ao1%2Fu4q%2FcUrgiHYIVCMkIiEZNnFgpJFAupnQFWK09LWCxWGI5mGA3nGA5n6HTGaDR6WyPQrfrDmUKCmrEsF%2FZDIJGMoVLJokKXrWQRi0Uwny0wn7kSYghDYDCc63Ro6B3ghRGzw0jEbSSdqIRGqJ2VcEYPOAs8YGcArpGbD4RhyWvz%2FweDGRZLT5u3ZAQLccdWaBlxhAXyANddyQB00QfGuC%2FN%2B4FOX0Zo9GUcj0i%2BgbSwzz89arqUXKxASSEStjAezzAZzzAezQVY05kBQWr%2BnkayCUx2VN%2FXf67XkkzaeNTJaR4nJwVkMs7WAyxY2uTtLQ3QlhH6g6l%2BatbIhVn%2B5kMIhcO61xYDUrEdBsznS22DLs%2F4vvaFLtW44%2BYZYz15CE85kYojkYwjShBRKjEoa9tRLdqIg81mjUF%2FgsFggmF%2FjOnMVRpdrjbS4UhYbklJJmKy5mQ8l8Gm4xlidgRH1RyOjogpOaTScbMpA%2B0YDhgCdH1jBGYqJxGHwzVqfVGEwtx8CKFQWOtNOFE%2Fy0R3WaDR6MsABLXL1y1cXj7g8rKlzXd7Y%2FSIsr2J9povpoXyhUIaTsL2UwwN</w:t>
      </w:r>
      <w:r>
        <w:lastRenderedPageBreak/>
        <w:t>YMGOhndpLGGDaar90EerNUC7NZAHGGOF9P1YzEYmm0A2kxDArb01Ou2hLyPGFvKFhMkshYQfs9w8%2BUBIKN9uDdFuD4X8TLn5QkqSK6RkWCscVt6nRKJhxO2IDEtvIM9QCPzHf53LAP3%2BBK9ft%2FDmdUuaBlGa2xig44ZL5QzK5QxKpbS8Yd8DIr6b8eK8EbPIzU0LN9dt3N60BEqRKPNvRDqZcnSdUtFcj%2Fdo3HXRVMj1MJvOYccs2LYRhQiYu43Q3UmCSH6YZWJx21yvnEGxxLQZV%2BxbFg1AEmSIVTQSlg4zQ9AA%2F%2FhP%2F2lCoD%2FF1ZsW3rxpSxO4eEKMPWqefABwlYOsSM8WlZltaGWxQN4kJAO%2BelXHq1d3kuFgJiCKx2OIOzHkcikcHeW3wlR4fdXG9XVL0u0O4bozLF2Smpn4BMDcbcS2Y0ilHaRTCaTSCeHOwUEWlYoBYeZ7sj0xPssSMzWgaxjnlgn%2B%2FG%2F%2BRQYY9qdmAZKWrFOrlYTEp7WSgOjokDGZleYNti%2FBAGmmuSGN%2B%2FAwwMuXV%2Fj85Rvpfn%2BMlBbrSJfLWXP9WhlnZ2XxhfPzJi4umji%2FaOCuTiP00Ot20et1dSAAkdtIJpPGae0AJ6dlnJ4eKPUSL6rEjKOcyI5huwEVNnTY2GOXTaw%2F%2FfO%2FM1lgNEeTOb%2FRx32zD1LP9z%2Bo4oMPqtJcbLmURrmcxkEpLaYnLu4LXdhY2xhDBviCBrjyDTDZM4CzM8BpCbXTsk748vU9Xr9%2BkK7XH9ButdF6aEsLQzZm8xtEUSzm8P77J%2Fit90%2Bkz94p47DCw8lKk4j9kJf1u7%2F3CxnAXSzF8UdDwwWyWQfPnp3g2YdGjqsFkJ%2BTklKTMTLNjUYzaZId5lwDOpZC4JvzJl69auLVeQPD4VxARvcnK8tlk1po5SAn%2FsCSoHnfk%2FGpO%2B0B%2Bv0BBn2j53MXm00Ym01EulzO4dmzGp49O8Vvf1jDWa3kkxwSnR3T%2B3VGsD58%2FhemBFL6NayOmmD30fMann9Uw0cf1VA5zCqOJCEL0%2BnCR3iD9LO5i3CY1aCR0XhhWKOkp9qBqYgcnCmKhsxnk2J41HSe0XCK4WiK4XCK8WiK6XSKycQIs8pmHcJ6E8JmbeHgII%2BPnp%2Fh%2BXOu7wynp0VTOInrx4T2P%2BRlZbJ%2FLAMQGQlQwSmdnBTxycfv4OOPz6SJsCyQAul0Rri5ecDNdUtoPxrPECXKR6OI2BHM5yu0OhO02kam86XxDnkJkT3iMz9WgFFEQiGsVqudkJa7S7i%2BJtL7HEm6Usnhk0%2FekXz8yROcHheU3lhUKc1F3i6fv88YVjj8hzIAF0Q0TaUcARWB6cWnT%2FAp5ZN3lFpUeo5Zfs4V45eXDVxeNqWZRrnBIAwWyzUGQxfDoYvByMXC9bR5y6%2FJucBYJCz%2BENumpYBeGs3cbkpq05tQvb80PQka4MWLJ2aNL54IpHktitKc0uavf1lx54%2B2HsDTdxijTkzIH1z8xadPFRLsASzmrryAbn9x0ZBcXjTQ7gxNIbVcmdp%2F4WEy8zCdephMPVFohsBWlJNDsMNhRJWWIDJEMGTjRPgdMg0M6vVqLRzg%2FRezpcpkbvzFi6cyBEPgLQ%2F4VgPlez0gk%2F0TGUBEwY9RegNDwFz8KWgAYoC3h%2Fpkbefndzg%2Fb0g3m4zzGcYTA4qz2QoL14LrAoslNxMRmYpLDBePsAvkC%2Bn7igZU58lT%2BhJx4feiEd2bFDmgyqViGi9%2BZtb36YunKpkdJ7oVEp4f8rKK5T%2BTAQRu4V3biHlVm%2F%2FZu9LVo7zf31KDC93O0JCcc0N0bm%2Fb6HSG6HYG0pPpEus1GVtEErVtJMkBMnEkM47SrCnVLWm6%2BGLhYeGuVHcwpcaUNUiebBmANcWoP5Zm0WUM8K702VnJdKMStkpxhsIPeVnPfucvZQC63Urua1yY%2Bf75T8%2FwUyHtGarVAmzbxBg1kfry8t7HgKaAsNkkle2i2ewI9feZW9yJI5tPbYVUWiFA5hgmAK633SJ2jFjVBYBMI6xlgJE2P%2ByNVNYqSz0%2FkyZPIWvNZuLSaqH5MGD4kCmj%2FNptx%2BF%2B%2Fw%2F%2BVgZgfBHI%2Br2xdCJh472fHOIn71Xw3nuHoqyZjE%2BNMwmlJVZi7MTc1juo37ZRr7eMvm3JQH5TTsULK7ViOYdiKSdNKkw%2BkUqyTRWDu1ih0RyY%2FkPTpFVWmAwVlswmBKaYjCgzpJI2nr5bwbvvVvD0qWGCxWLaFzY8Yn6pYthpwFCFKz4jlD3%2B6q%2F%2FWQYgoTEb4mY6cnPRymoOVZalh3kcVHI4qORxcJBTkdHyKzHqu7surq%2BauH5zj6urJgb9MQCCGS%2B%2FRjKVQOWwtBUSGXZoigUuOgX2%2BM4v73F%2BYaTfn%2B51hBlKHhZqsCwwny6U7ohLIlMVXx%2FmcXiYR0VU3fGLIX%2FzfjeYRRDxLmDD1t%2F%2Fw7%2FLAMzr33xdx9df30kz1eWycWRzDnI5R2nn7KyC2lkFZ%2B9UEI%2FH1X1Rk3M4UxV3eXEneX1xh15vAGAFYCmdziRwfHyI6vEhjk8OUa2WUWUPUVIQsfrfz68l%2F%2FP5lRqwrCnMyVnKDiuX3WS22JaqDtOpmGoSelCplMHpKWuWMk5OS8iSXPkZhJrZhCHHQkhte58mWP%2F6b1%2FKAKytv%2FryFl%2F60uuOEGUpGmUZGVKdfVqroFarSDtJR6cWCOvym6smbq7vcXN1j0F%2FiM3GxYYG2LhbA5ycHOH45EgFDFNX7dQUWzTAf3%2F2Br%2F87DV%2B%2BdkbNWHUbiMXCNIiNttOt7oCIYLoRoaigY%2Bqxa1kMsYA4h5%2BpUp2KN5hkyf4%2FYDPPr82%2FQA2RERq7nF5cY92ZyBLL5dGCCqFUg6FYl7ajrHp4QkLSHIYl93uAL0OZYjpZIL1mpnAlfCkjo4OjFQZs6wESzq12mlRbfKXL6%2Fx%2BRfXePnFjXoC%2B4MOske23gWM8agMsZgvJAwLluHpbBqZXAqZbEo1B6l5SEMVAjc7QoZ1svfIQxUGXN92DQYMp3uA1hHRYQnLWO4PxlitNog5DuKOIx0KR8BOsiYzQQZZuHAXCywXLpZLF97KhecZTVA9qJRQqRRxUCniuFrcbr5WK8qYX31dx5df1fHVV3U07%2FtKhyJfi5U4AYGTLe18LilsoZdS%2Br2RvhOORhGK2NLhaEQ1iZlWkebbCplMKi7ZzgUm04UMQBdkGBDQWq0h7u%2FZc%2B8YqXfUcfU2IazWYXgsSsDR145uknrGoiHYUaMtrGWElS88tVIph1I5j1KZNXtBJ0%2BhF3ie5%2FcCTE%2Fg%2Fn6gPiLXxfYXOz5qoBDojgrqOd7dtrW2u3pb1efc3WDurjFzN1of22CmCxVWB0uDF3%2F44viTJitoi5Pe9gcTNTLZYSXXJ7mhMLV1ulPMFmvM5mtMFxx4YMv</w:t>
      </w:r>
      <w:r>
        <w:lastRenderedPageBreak/>
        <w:t>rTXETRookJBEVGSERW7o0AEPIVXWWz6eRL2SkmUkIgByAUDPeySWu1eVta8pDA6ibPHV1ggTLarUoTWxgq40pl5pt%2B9FkieF4Kb30Nmbzmi9GRJIK%2BQQKuaSErFEhEHgAY9nU9nP173q9sTyBodB6GGAwnGE68zCbe5jOVzKAYY5mcEkDOPEonHhEmhgTVHfeaqleHIEqnU5K05VJZ01fMK3i56E1kOEpbHsTFyTzpbhAucSeZFZ1CbPrA5uuD31pesBo7Grzo4npQG9DwG%2FYBmM3egE9Ugbo9cYKAQ1DZ%2BzZ%2B8NQDkKHU7XLVZ%2BP2ddfqadPYfybSbCZ3jJG1XElW4xFhMxrz5NrU5h%2BVGixFe7EkGQsph3Tc2QbHRu1umloap48GSnLYWqDAUmlNzZT%2BAra7iRunFtwjdz8aLIwBmB%2FggfEwWvcVpMnK7boiEfIAM170xYnFycQcaIiZCcA%2BZNcavbd6YoTX9MAEaVIU34GzVC6HE9b1Z2mRqbCC1kstkilTUVIEDLTWqP5MtXmajs93o7TPU%2BnyflBMEcgsZ3NFmZdPlYYAyxkCB4oN2%2FG4SGdOGcWbJpQBw0T6%2Ba2szOANk%2Brm2cA1HL2h5ssUoKbUXNzdHtuXpWdyIW5mZqjhEFt3uRxM58P5v%2FB%2B93sn3BqNmxqf%2FP8gOEBFP6WqZhTJJa9vL5plpgDY6iwX6FDmi7UMwjac1wPf6uhDWuFtLPLAm%2BuWn4IrA2p0WmzE8OHDIINbFSqmkptKc2X3N0%2FTRpA2%2FZn8ixvzQMWDAEOEYP63tT4XJQR32CBxwTPHASjfc1Rdn19OxKR0Vln7Ia55CLGCPRcYgbvud8FpgcwBHIMAc4GgyxwfnFvmqJLTwNMus944poenP8EiNgYc776AaYjw6KCJyGxIz6zCp4vYPwH3zf1vZ4k8Suybfd4W6H5hturX3d9fNPLpwdw%2BGKeFgkLNANPXa4MTkg4fvMPb7%2F9TWAWCKoHuQeCX3%2FTMNUgp8OcrHJ6O5xvTzkoH2WMLTU1LhlX%2FEY0aWWRETRVNaBcrbcARldlt8d0X015pLd0b39EHpyWvGLvxINpTvDYjZk9hLZPnZgGCrNS4K2cse49guNPcPUAB9Og%2F4zANg0GHmDG42Z0zRY2PUCb3w4TglUbbWLS9wCifiikTZoYNqevxfkorrj2H77Y37gW61uERgxCI3hGiI1WgSy7JvIY4y08jKX6hMYrGa5bwwaG9q3L6%2FOwePLf8YC7Rs9gwJL9O5MG%2BfQGL7xzWb%2B0D%2B6gQmSXAcirTcVmWuoU4wXmISZeSxnBHLv%2FbJD%2FgNWeR6jyU4FjsEGjNj%2BNcfQWDF2CDPMWaPpW3C5x7%2Fkj%2FklEzZ9pkBQxGykN9vvTbUeIpx6gKjegL3xPc%2FXbMcrFB6dphqqBMXZAGoR48GTZ9vkC%2Fw9msGRO%2BNsgyfvtujmWqRJ9Vzf33Z1OEGq7%2B0GG3MesoG2%2BfUDClJ07CR5i28Olt94GCw1CxPhlcMp%2BnG9jfO%2BY%2FRbJ911XRvf%2F0bX9U9gb8%2FkA8vY9vnO9PW%2FlWxIzM5ewhFe%2F8jG5%2F29Rv6l%2Fe3xY%2BvFh6ceHpR8flt7Dy99UqPv%2BfT2C4CMIPoLgIwg%2BguCPD%2Ft3O37MAj%2F2LPB%2F1PEe2i%2FRCFAAAAAASUVORK5CYII%3D | https://www.aascu.org/grc/Default.aspx</w:t>
      </w:r>
    </w:p>
    <w:p w14:paraId="2E604BDE" w14:textId="77777777" w:rsidR="00BB2E86" w:rsidRDefault="00BB2E86" w:rsidP="00BB2E86">
      <w:r>
        <w:t>chrome-extension://fiabciakcmgepblmdkmemdbbkilneeeh/park.html?title=EE364b%3A%20Lecture%20Slides%20and%20Notes&amp;url=https%3A%2F%2Fweb.stanford.edu%2Fclass%2Fee364b%2Flectures.html&amp;tabId=2572&amp;sessionId=1631803365467&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w:t>
      </w:r>
      <w:r>
        <w:lastRenderedPageBreak/>
        <w:t>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a0gCZkMYoaks1pFURC2Im73XNLrvSPl83%2FOrq7OVfp8ub%2F9oiUcFgPLU4SOagGI7qj8ZAIEMJDGQHxgCfKHWQRcADwgkyFYQD4eZ0ABpOTmJqsQoRcgSwA8VkApFOlsJBIqplLjuXj8v3Lh8N2ntYTnYwFGI8v3yPvIBPB7%2BD9SIuKBqaGBbRBqEJZMhUGCth49IqFYJMQPWANkMhAj0GLEiZ0GiWDr6MgptdrN2PLydMLnG3laSzg6AAMD24rQzZsHChd4SVgBYgE0PrA%2FbB5lMKpBa2sro8OyC8gAoA4ABc5GIgw8sENsHoQIsjv%2BjOzBhJWBATwjnYvHv5QllA2AxPOv2To7r7gGB4fy8XjN%2BmefUWxtraSPwVRxugqtlm0S%2FJ%2BRn4YGVrkhI6AggkT2uAtgkzD38Pw8qwxRHMENstEoswYmu3McsyoAWFFbK9i7u3NKjWYztrT0VJZQFgA%2F7uxsFgXhmqO7%2B7JrYOCFYirV4B0b4yBcPKkfIJfBODEEQktjI3MFECHEBxkAmf4CgOjSEgUePiTf6CgDAyUx4sOehTQrW8KpU4gp6UIiESokk2Opzc3%2F3JqbG1XmchtvB4PJw6JgWQB80NTkyheL6Atcdvb1vV7M57uibjcXW1%2FnQGAQvEotlu52GhggQfjAdM2NjbvxgcWAeJxi6%2BsUXlhgm48sLjJmiOKIqcTZ7Bcf%2F5glmOrrBceJE4gJ7s379z8JTE5%2BJikUI99bXHw2VPifKyvNarW6oWZ4eMjW0fGaxHGncvG4IxMMGgACTukLlsBxrJmJihAmzwDo62OVocHlYhFdHqBghQ8AWFxkEjn8HvoALKKkBchw7FgC3Kv52jWILl7PyMiof2rqhiRJH31%2FaenZyOI%2FJVJFKiv1Vb29TTqTaVhfVXVBb7dfLuZyTUmPh0tsbOy1hJ0XY3r9pUvs1FEEwf9Z8NPr90yPyGkQyhCACD56xFwAKhFiAKjygYvjWGGF74Es7p%2BYuBtZXLzBE3341rPqC8hf%2Fr7FYimoVE31Q0PDtq6uvyaeHyhpCYLANoh013DxIjt1mD1KYJTCIEqlFlrkaK%2FDAvzj4ywFwiUAwpOars9dEpNfFpaQtlgMlp6eJq3ZPKxzOM4faAkcx3I9xAoEQQAADtD84ossI5QEIJ1mJg%2BXgEth82iY4L%2BIAwc1X78yAA60BI4byMZijmw4bEhvbXGI2nIqZELIDhECD2i%2BevVAALBx%2BD7kMbBBuMDCn%2F7EAHjSAMVXDsB%2BS9BUVp7XWCyXFSpVE4elUHDgASAzxpoaFgjx%2F6CxYIiQxEotZBT%2Fw4dMGAXHQJqFTogO9LECYL8l1PT3D1o7O1%2FUms2tCp1OqVKp9LxKVam1WIzG%2BnqtrrJSqdTpOK3JtF0V6vUlAYCvQxDdBcDjoaTXy2RzsEWQoVLrK7eA%2FTHB1NvrNLtcrUqdzk48r1ap1XWkUg2pDYZ2rdXqVGq1FbxSyZnq6rjaM2dYk6TUAuOLrqwwKgwXABNEqwxZgaXaA7rGzx2A94iUOrtdp1MqtcVCQc2L4p5CXlAotByRSeQ4PSeKqorq6kad03nB6HKdrKira9GYzValVsuZGxs56PfQ8Q8EYHV1GwBBYAoxAECB9KS2%2BXMH4F%2Fs9gqFJNXyHOcUed5Govh5IY82Pc8rRElScZIEYHi1wWBVm0xtjhMn2mvPneu0NDfbDU4nB%2F9HXXCQC7AYMDm5XQcsLbE4gKCYCYe%2F3hjwrw6Hk5TKPp3L1Wmpr2%2FkNRqLkE4fPNbG8zpOqbTZOjqqGy5darS2t1uQCtEeYyO0PF%2FSAliLbHaWtubmWAYAH2BBMBT6vBgq8ZvP3QJ%2B3NjYLCkUV539%</w:t>
      </w:r>
      <w:r>
        <w:lastRenderedPageBreak/>
        <w:t>2FecaL18%2BqTYanXjZYrr0hCosglMq1aa6Oq2rv99QUV%2BvAi2GCvy4GLp%2FLwhyCHYQPxAPMDqD2aHg1NTXywOgCKEcdg0OXmm5dm1IodHUxBCsovtU6h0KDC0ArA%2BEh%2FUF7HY2HQYiw2itJLEymQFSYqga%2Fo8KEd3i8V%2F%2Bkjy3b293iL6uLCBLYvaenivVw8NDQj5fU6p5yQocpZJtuv3VV8k5MEBojsh5H8ENgQ1AIBMwhRgtMqVyjzEwAPJ5xglmfvtb8ty5w2LBQYOUz90FytUE5TE4UN6eb32LDUHIc8DYEAhN2O1mp49BCegDCIgAjs0CiOI2GIgRorg9ODEywgqjjfv3WYnMagIMZj22jg0AshiK4qf%2B4kV2ulszM6zWx%2BmD4kL0hDjS%2FcYbrDyGfIbNAxxYBmuc6vXsgz%2FDzbD5md%2F9jpEkyGKoHo8lAKC7KHogaML%2FceqByUkWyTPRKCMyOEHX4CCd%2Bs53WMscogk2D76PXA8A2KeigmmJYI4gRyiKNsbGGCsECMcSAJg29H7W99sRRHGCeGF5ABIMD%2BYPANAwYUXPzAzN%2FuEPjAKzMVi1mul%2BiBOwErgIMgHSI1IjrOlYAsC6wmh7YeghlyPpgDsAMgCIFbAIFu1%2F8QumCGOxmWKVigVQuBPa6CBDkMZhTfuzz7GJAXJXGJtgU177gpV8agBg8M03mT4AP98PAJsA3dH8EFdka4ImUKoqfO4AHDQqC6paznj8fsKD3sDpt96i6lOnWL73jY3R%2BM9%2FvmsBJWliqb8sNSo7MXGHTYgoFB%2B9PT196KWqslRhDEtzRNdcp05dqb948RKGpdc%2B%2FXR7WLqMMfk9785xbFBy%2BJ13GAAIjBiRewAA7t8ve%2B%2FMVXZUZ3lYWm00rq3fuvVZYGICM0If%2F2Bt7RkNS%2B%2FI4q7BwQvVp09fEwuFzvDCgjFxxIsScseo9vx5Gvj2t9nEGNQj7%2B3b9OBnPyPfvXtlDV%2FvXpwwGtn0CcblrW1tKYVaPbv54MHHvrGxW2ql8sHbKyubhyFalgXgwoSK4yqNra19eovlVb3NdlbvcrXlYzF2VQatK5zkYRcmoAxVnThBdRcuUNsrr2ynykKBvHfu0L2f%2FIT9t5xxeTnYsiyBCxMmUyTp97tz4fCddDj8YXxpaaIgSZFndmEC1oYrM86urgaR5y9WdXScc%2FT1nRVFsTnqdlfEvV4NSlkUMqWYGtIaUiOkccz1I%2F%2Fj9NEZwr%2FHaNyj3%2FyGWQJUIWiD7BbZviDKqDYuT%2BHKjMOBNJm34vKUUrkcmJi4G5qbGymK4mehubnVZ3plZseMuB%2F29elxXc7scp1Qm80v7VyX68zF43YQGVhCKaYmX5JC9G9%2B6SWq6u5mzVOkTDYsDSlsfJwFQzYyv7S0He3z%2BT0WLA9e4OQhsGoqKkIpv38B1%2Bdy8fj1lM%2F30KBWB%2F%2FuCNfnynKBx99CvjDJKZXnbF1d5x0DA%2BelYrE1urxsSmxsaNDOYtfmRHFbGdZoWOMCkR8nzy5L1dbuaYzI%2FQBoAOg6ozvEhJBIhAVZ%2BVkqtN1xWaqmJmdubsa1OVygvBOemRnhi8Vbby4trR91SuTIAAAMXJnl9Xqrpr6%2BV719cfKM0eXqKaTTVejsoqUFIoSgh1IYneDGq1fZoBRMF9rA4wvmjo2y63NeL1OEfHfvbjdHoTvkcowdQlHCQKRKr99K%2Bv0zmWAQ1%2BU%2Bzng8U5TNbj3NFdqnAkB%2B%2BR91dNSqBGG4qrcXFygvkii2RdfWzLlIRIMN4fTZbGBHBzt9aAQKpfJARQgBEcEUVSDEEDRJwf3xLF6tRvmcMzc14erson9i4tbWo0e386I4%2Bu5XfXV2FwBcp9Prrbaamm612XxVrdefweVpTqFgl6cRsGAFKG60O0NSB8lhjD3ilrggsDgCvl9IJqn42KUsdnk6nZ4upNOj2Vjsk4TXOxNOp8PlzAMelA6%2FlAXIDwVRUigU10yNjZdtnZ0XtLg%2B%2F1j397BcfNjPH7s%2Bvx6anx%2BJLC%2F%2FnySK18shOoc9%2B%2F8B26m8BD%2FzgH8AAAAASUVORK5CYII%3D | EE364b: Lecture Slides and Notes</w:t>
      </w:r>
    </w:p>
    <w:p w14:paraId="3F4B49EE" w14:textId="77777777" w:rsidR="00BB2E86" w:rsidRDefault="00BB2E86" w:rsidP="00BB2E86">
      <w:r>
        <w:t>chrome-extension://fiabciakcmgepblmdkmemdbbkilneeeh/park.html?title=distributed%20machine%20learning%3A%20free%20download.%20Ebooks%20library.%20On-line%20books%20store%20on%20Z-Library&amp;url=https%3A%2F%2F1lib.us%2Fs%2Fdistributed%2520machine%2520learning&amp;tabId=1649&amp;sessionId=1633104911716&amp;icon=https%3A%2F%2F1lib.us%2Ffavicon.svg | distributed machine learning: free download. Ebooks library. On-line books store on Z-Library</w:t>
      </w:r>
    </w:p>
    <w:p w14:paraId="466017D6" w14:textId="77777777" w:rsidR="00BB2E86" w:rsidRDefault="00BB2E86" w:rsidP="00BB2E86">
      <w:r>
        <w:t>file:///C:/Users/schakra2/Downloads/Poisson%20Line%20Cox%20Process%20Foundations%20and%20Applications%20to%20Vehicular%20Networks%20Synthesis%20Lectures%20by%20Harpreet%20S%20Dhillon,%20Vishnu%20Vardhan%20Chetlur%20(z-lib.org).pdf | Poisson Line Cox Process Foundations and Applications to Vehicular Networks Synthesis Lectures by Harpreet S Dhillon, Vishnu Vardhan Chetlur (z-lib.org).pdf</w:t>
      </w:r>
    </w:p>
    <w:p w14:paraId="6F7F478D" w14:textId="77777777" w:rsidR="00BB2E86" w:rsidRDefault="00BB2E86" w:rsidP="00BB2E86">
      <w:r>
        <w:t>chrome-extension://fiabciakcmgepblmdkmemdbbkilneeeh/park.html?title=Computing%20%26%20Software%20Services%20-%20University%20Information%20Technology%20Services&amp;url=https%3A%2F%2Fuits.kennesaw.edu%2Fservices%2Fcomputingsoftware.php&amp;tabId=1058&amp;sessionId=1631712906803&amp;icon=https%3A%2F%2Fw</w:t>
      </w:r>
      <w:r>
        <w:lastRenderedPageBreak/>
        <w:t>ebstatic.kennesaw.edu%2F_omni%2Fimages%2Ffavicon.ico | Computing &amp; Software Services - University Information Technology Services</w:t>
      </w:r>
    </w:p>
    <w:p w14:paraId="00E8F220" w14:textId="77777777" w:rsidR="00BB2E86" w:rsidRDefault="00BB2E86" w:rsidP="00BB2E86">
      <w:r>
        <w:t>chrome-extension://fiabciakcmgepblmdkmemdbbkilneeeh/park.html?title=VitalSource%20Bookshelf%3A%20Wireless%20Information%20and%20Power%20Transfer&amp;url=https%3A%2F%2Fbookshelf.vitalsource.com%2Freader%2Fbooks%2F9781119476832%2Fepubcfi%2F6%2F26%5B%253Bvnd.vst.idref%253DAc06%5D!%2F4&amp;tabId=2801&amp;sessionId=1632238096755&amp;icon=data%3Aimage%2Fpng%3Bbase64%2CiVBORw0KGgoAAAANSUhEUgAAAEAAAABACAYAAACqaXHeAAAAAXNSR0IArs4c6QAABCdJREFUeF7tmstvW0UUxn9n7nXcpG6S5uU0xsFpg5K2aUoR4iUWhR0SYlN1jfgDWCAeK5CyoUgVElv2rFixYAELqkYiAgkhFFWhikCEiorIbZqn3SR%2B3DnoOgLh4sSxrUi2mbO5subO9cw35%2FvOmTMjNIEtvHp6VCKR8aIy7Smvq%2BqSCHOB9b7vzuzMj83e2T2qYcpRffig7969%2BnznSnYlFonSDX4SbBI1SVRPI7wMchuYtVbm2hKAn14ZH%2Bzs8IcDSAEvqWpCYUCEQWBU4EfQbwLrzbYFADcvX%2FZTqTt%2B8Z7fkYl4sajYpBoZs4GcMyJXFI0DXUBn6DmizKnwtbXmRlsAsPjaxEhBJIXRSSxXUBIq9AghBYgBHmDCubcFANU5Th9wDIhW0oqW94BqHA8nr%2BDL3sr%2Fx1oOgFo5Xi3ytBwAtXK85QFolOMtD0CjHG9ZAPQqXubSZO%2F6EqmgoGfyBaa0IGFYiyPapboXx%2FEiiNdRemL8%2FeerFt3dBBuUvyP84Hvc9I6bb%2FuGWYj0mNxBoKl4VmXXBtmuYi%2FzWzKDrQby3%2B01pcJb1yb7bd68bYt6AcuoVXlMLTFUPdUwjsteHO9PYQYnkMEnMN0jYCIVx6M7axS%2F%2BxTdXi9rN76uGN%2BkI1HSJqIbgjyCUPnnFDICG0b07s52x2cnZ%2BY3jgSAzMz0kJriR6oyrZAsrXwFM%2FGzmMQlzMhFpC%2B15w0VTLP3yX%2F1AeHz3yaGbeORwfDQ99ixYW54gAm6rqqrgvxa9ArXu9%2F55cGRAJD9cCqOsR%2BrygURTqkyVOmPvFPTmNFnMcmnMQPjsB8AmTT5L97EZtLlHiAUgAKGPEIgcCAACGso91RZtMZ7%2F8S7t8oRPRC8w0IFZK%2BfHzbKJyoyJegwMFDRAxJP4Y29iEk9V6ICfsWED938k9znb6CbyzWMouKrDxRJi%2BqCFd6KvfdzOaIOgP0RqEkEnQc4CjgNcCLoooALgy4PcImQywRdKuz2Am4z5HaDbjvs6gGuIHLoipAYCPKoDZBoDMLf8D%2BqCNkimtuCYg7pSfxTJW7%2FktjjzyB9Y7C7hWbSaC6DiZ%2BD6IlSpTisBrd3TTBxEc1l0fuL2OVb2I0%2FMKkXMGHVePg8EulsUwCGJjAjT2L6z2C3ltG137GrS6UVN0NnMfHJ0jP0hMKNa%2BjDQ5fx96tuNldVOOR5eCBiYkN7E99eg50NtLCNdPWXdEB6R5GO4wS3vyxRo0FrMgCO9UDXScTvxK7%2BVooAZSc%2FVdrrAKO5ACiFORNe%2FhAIwkOeRw52qrXXjkCTAVD7BBrt4QBoqqOxRpezjv7OA5wHNNPpcB0u3GgXRwFHAUeBJroh0iih6%2BjvNMBpgNMApwHNc02uDhFrtIsTQSeCTgSdCDoRbJrL0o1Keh39XRRwUaDOKPAXpudnjFEOqBgAAAAASUVORK5CYII%3D | VitalSource Bookshelf: Wireless Information and Power Transfer</w:t>
      </w:r>
    </w:p>
    <w:p w14:paraId="039D5985" w14:textId="77777777" w:rsidR="00BB2E86" w:rsidRDefault="00BB2E86" w:rsidP="00BB2E86">
      <w:r>
        <w:t>chrome-extension://fiabciakcmgepblmdkmemdbbkilneeeh/park.html?title=Research.gov%20-%20Proposal%20Status%20-%20Application%20Detail&amp;url=https%3A%2F%2Fwww.research.gov%2Fgapps-web%2Fgapps%2FviewDetail%3FagencyId%3DNSF%26applicationId%3D2138371%26grantsGovId%3D&amp;tabId=6332&amp;sessionId=1633104911716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w:t>
      </w:r>
      <w:r>
        <w:lastRenderedPageBreak/>
        <w:t>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Research.gov - Proposal Status - Application Detail</w:t>
      </w:r>
    </w:p>
    <w:p w14:paraId="467FF705" w14:textId="77777777" w:rsidR="00BB2E86" w:rsidRDefault="00BB2E86" w:rsidP="00BB2E86">
      <w:r>
        <w:t>chrome-extension://fiabciakcmgepblmdkmemdbbkilneeeh/park.html?title=Obtaining%20Publications%20and%20Forms%20%7C%20NSF%20-%20National%20Science%20Foundation&amp;url=https%3A%2F%2Fwww.nsf.gov%2Fpublications%2Fobtain.jsp&amp;tabId=6329&amp;sessionId=1633104911716&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w:t>
      </w:r>
      <w:r>
        <w:lastRenderedPageBreak/>
        <w:t>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t>
      </w:r>
      <w:r>
        <w:lastRenderedPageBreak/>
        <w:t>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w:t>
      </w:r>
      <w:r>
        <w:lastRenderedPageBreak/>
        <w:t>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w:t>
      </w:r>
      <w:r>
        <w:lastRenderedPageBreak/>
        <w:t>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Obtaining Publications and Forms | NSF - National Science Foundation</w:t>
      </w:r>
    </w:p>
    <w:p w14:paraId="36344687" w14:textId="77777777" w:rsidR="00BB2E86" w:rsidRDefault="00BB2E86" w:rsidP="00BB2E86">
      <w:r>
        <w:t>chrome-extension://fiabciakcmgepblmdkmemdbbkilneeeh/park.html?title=Research.gov%20-%20User%20Log%20In&amp;url=https%3A%2F%2Fidentity.research.gov%2Fsso%2FUI%2FLogin%3Fsubmit%3DSign%2BIn%2Bto%2BFastLane%252FResearch.gov&amp;tabId=6021&amp;sessionId=1633104911716&amp;icon=data%3Aimage%2Fpng%3Bbase64%2CiVBORw0KGgoAAAANSUhEUgAAAEAAAABACAYAAACqaXHeAAAAAXNSR0IArs4c6QAAHfVJREFUeF7te1mPnEey3cnMb19q74WbSM3My%2Fx%2FGDBg2M9%2B9KN9RxIlkiJ7ra7tW3MzIvKrJqV7R7DhmWvAcAMHRw22uitPRkZERkQK773HH339%2Fp%2BF4J%2F23sF7C%2B8sM%2Fh7R%2F%2FALISAkDGkipm9MzC6gRkbZmeG6XeEn6efi9MacVIzh%2F9Hw1nDzL8bAuC%2FLyCEgpAKUkbMQkj6VPTnmcMX%2FVzgv%2Fcl%2Fr8A%2FycWwLtPO0SWYKb%2Fpu8N74hUCYRKIFXKP2P1abKAE6wZnq0mWECCOJ0hYguY8a46M8LZAc6Ok1UpQEQA7byIIFTEFsBW9n%2FFAr4xUfqQznZwpoe3PZudinOoqICKcjJO2JEEOMHo43QEpqPjLAsQpXPE6RxROgOEhNUtLB0b3YD2SaoMYgKJqiISN4EioaX69z4CFs7SGaWFj3Cm4x12%2BshMpy6Ka6ikRpRUfATteIQZ6d9JgP7Zh8BZCJUizmjxC0TZgn9eDwfoYQ8z7OG8h4oryLiGjKsgbJxBRQFkCf%2B%2BPsCRAAMsm%2BgAOzawwxPMsGNmAXhHF7wocookgNUH2PEQBKBjMx0f2tEoW%2FLiiWnHx%2F4RY7fF2D3y9ypdBiSEGlFcTMj5GPyDBSCP6vmcsof%2FjRsVvHvn80kWQIvT%2FRam30LTBwagksXzB%2FZk0mwB4QhYFmDyHdMRSLIF4myBJJ9DeAfdPUD3D8x0hOJsjShbISJOZojinEHWIFXEzp9%2B7msEkOwb2D9M0ev30eDvRgEOc7xDenJwUxiafsO3%2F%2B6cYQsYetqtJ9416zxcNIefYLyC1h1G3WLUHQw5OLKiCZGKUeQ1iqxCnteIYOHGR%2FjhEW54hBQeSb5CnC2Z6VgplQYfEKUcFs9Lp30LITKE4eAkyUf86y%2Fhvftmc7%2FGS9qdsMMBJEaIp2L6QyQ37SBZiIXRLfpuh757wtDuMFgHLWqMsoYWMwxOYdAjej1i0ANGa3jx1jlGrCLM8hyzvECdF8ikgdBbSL1ljhSQ5Quk%2BRJpvkAcFxCcAxBCFDinLJ7iv4yCf2ALOfuI5917VuJ3AnxNGmjnre5gTQtHsCQAmVgQIXx5CP6rHkb3aNsdum6Hrt2j1Q6dL9H6Cq0v0dkInbFotUWnLQYbFm%2BcZ04jiWWeYpWnzKXSiO0OsX1C5J6QKo%2B8mLMIxHGcT4kRJUDnjZk2xwsOv3FSsqVEScmWEj7y7w7zby3gqwB8rnUz4fQci8kvhIxPgM41QKYnMWqNpj2gaY84tQecRoeTzXFyOXNDAliPzgSwhTgP4wJnSmKdx9hkEXMdGaT%2BgNQdkPgD8tijpCNS1CiLGnEUQ4DCqIGgTJTWRjkCHwUFGeUhs0xnzHRM%2FhcFCCIEAULcpvhtTRdEoJDnBjgnYEUKiwwOKS%2Fq0LQ4tB32bYvj4HC0CY42xskmaK1C74CB4TE6YJxEGMkCSIBUYZNGzHXkkKFFhg4pWpQxUBU56qJAXeRIIw%2FpWijXMgvhIVQOyAxQZPoVh9UkIwHmkwDsJb9JlQHhnJ1s4pw3fxWAYjZ7bQpf4wnOBItwlJw4wWdco2JutMJTO%2BKpGbBtR%2Bx7EkDhaCQORqGjn4fA6CcmAUgI61iQVALrRGGVSOaZcsiFRi4NMqFRxcC8SDAvYuY8GhHR8bBPiN0TpHAQUQ0RzxgqmSHJF6DIkmQkQBYW%2FptI8RsBwsLPlwdyfGY4QpMIAwmxhx0IO9hxB20FerHCIJYYxAoHneKhcXhoLPPT4HDQHgeyDDJ7thjJMEJCAxis58X31iERwDoWWMUS60hgFgGFDMilxywRWJYSyyKgVCck5gaJvWGOSIB0BZmuIdI1opScJUWMwGcBvmb%2BYd%2BFs%2BbfvA2yAOfUdTxxRqb73TN6A7R%2BhQ5LtH6Jvc6x7YDHCbuRFu5wNI658%2BCFG0kCKGh%2FPgpBBBYgElhHgWcKSIVEJgWjjIB55hmLzKNSJxT%2BBoW7Re5ukCqHOF%2BHXIF5yTsfLGAByRbwb4RBa4ZnAYI6IflxHAUoF285xOmhQdef0HdH9N0JzehxMhWOpsLJlDjqFEctcNQywAJH63F0nrn1AgMEBiGZRwgWwXjPnAlgExEELhRQSkB6QNEdAEAiHAplkUeWuY46zNVuwh514lEUMxTFHGUxQ5p9TcMpElCmSfcLwVfqc%2BQAhNG0NyE8nO%2F4ZwHozu5szze3YezRtB1OXYdT2%2BPYO%2Bz7BPshwW5I0JgYg1eM3kfovMDRCZw8GA0BgoVoJ19AvpvSK0Iuw8IvSYAIoOuTtS7AOAhnEHnNiL1GFY24yHps0h6brMe6EFiUBRZVjkVVIE8LjgQiygPL5LmGQDdKSs35COiRPt4kAF9pQ5GDsruQBdJlR6MfNfatxr4hNtg1FttWYNsA2xZojYJXMZyKmQeh0AgBuhbRwk9e4ODBohCTBfhzsUII3vGrSOAyAi6VQOodem3QjwFaa%2FhxgNMDcx1ZvKiBlxXwsgaua4nLOmZc1DHKLAFEAi8Dg5Ilygy%2FSZxYgLGnj0MCUOY33ezcAM%2BZWsjW6M7fDg7bxuOp8YFbh13jsSNuHXorIeMYIk6YRxXhSAsXEkcQgMO0%2BAOFQghITtHJ8QpUkwVcqGABqXO88GEk8Q3GYYQZBpi%2Bhx56lNLhRa3woo5wXSu8rCVezIAXM4GXM6BKJRznKAqe0mBJ1%2BZgDcEi6PYIiKHbh8joQuJDIY7iv6U8gMxvSlebQeC%2BkXg4KTw0EvtOoB2BdgCz</w:t>
      </w:r>
      <w:r>
        <w:lastRenderedPageBreak/>
        <w:t>QRDgjEEq7CCw8wI7SN51sgayhBNddUkAAUgRuJACKwmsVOCM7iLGwmkDb%2BiuoaEnEfQwIIXDMhdYZRKrXOCy9HhZG7yqDV7ODOqUrkVfM0SqI0QJXbcDqLbAAvTtLghge5jpOsusexhLmZpnPgwKt6cEd6cEt6cUx0HBOsn5gHG0lZMASQQVR%2BikwoMTePQCDx448NmXaEXwAXT%2BaeFqQi4E5hKMmRQovENsHSJrEVsLaA09iUBCKG9RROAEiXidGbyuO7yue7yqe8wSCrR0iw2OXUYFkuICSX7JkHERBOiaJxaAkhzd3cF099DtHfTYYqS%2F6wTzvo%2Fx5VTgy7FgPo0JlFQMSRzRwhVkHEElEVohcesEbh0Ye095g0QvAjshEJGBCiASIQqUAqjODKDwFqVzKKlkZuwkgMY4anhrEbGRByyTAa%2BrI97UJ7ypjpgnVJUynCrT8aZIkNavkVavkVWvOVH6jQVw6am7g%2B5uYdo7DEODVgOd9uhGYDfEuG8r3LUlc2dSRFGESBEUpFJAJAFiJdkB3nmBewdm8gdaSugpF3AUjWgHPBmqRyo8SvIFkwC1AObwmAmPORVXbBCAFq9HqjAbOGvh6JhYizrugwDVEa%2FrIIAUdDAtc5RWyKo3yOo3SOs3fByCD%2BhDFPC2g%2BkfYftHmGGLrmuw7yx2rcW%2BtTgMEcf7kyYUGH0W6nBUkpaK%2FgxG9u4elFmQme%2BEwB4C%2B2nXvZJg0M8LhIuQDTfCGD6Y%2F%2FNREFhEAgsVkDjHix%2BH4AtGjgwTRoMiGvCi6vGi7pgX2YhYeSQRXbU9krREUr5AWl4jKa65ohTCoA6JEPkAR%2BnuuGM%2BtS3uDyPuDiPuDxqnkbQsYEUJJwpYpLBCwQlafLjonLTFUVucjOW430uJThEErFJQSkJFdFwkKP9sjUNrLRrjEHmH1eQIl8SRwDKJsOL7gUJCJTJa%2BDCyAEOv0Q0a%2FaDR9Rqp0risDK7qwIvCIU8E8gTIU4E0LRDnG8TZhjNG8gksgLHTZciN8OYUoBu%2B2X3advh12%2BPTY4dmFEiTYkIOqBSjp11XGKFw0g6PnWZsO43GObhYwcaSWUYSaayQRgpJrDgD3I0WO22xGw2k85wIcRiUwCZRWGcx1nnCTEdk7GnxA3PXjzi1I07diKYdoaTFpgbWlWdelBJVLlHnClWukGX5cxRQyfw5NRbjeM4ENWBawDaAbbE7dfjlocfP9z1%2Bue%2FRjKRkjjzNmFWcwMkYTkaMo%2FG4a0bcngbcNiMa64BYwscSiMOiy1ShSiJUCVmNwONosB0tw1uHhQAWdOb5YqRwWSTPyCVCHkAW0A%2FouhGHZsC%2BGXBoKK2yWFYCy0oykwCEOaGQyLOUzZ6qyiqmzlOoD4jm8GVKhDQEL75hfjr1eH9v8P5e4%2F2D4bgfxwmiiJxfijRNkeUZ8iJDnmfoncDNacDNacSX04CjdrBKwkVk%2FhIZmXIeY5lHzBQDd9rhacJgHJQJ3l5Zh7mSeFkmz6gkOAP04wivR3TtgN1pwO444OlETRaLeUFXZmBWCCwLj2XlsCwdVpVDniWQfF2uA58F2N3%2F9yCAGyHsiRdP%2FHQa8eODx0%2F3Dj%2Fee2xbivUxPPXsBBUwM2wWFTbLktlIhc%2FHAZ8PI%2FN%2BtNBSwEiqGwgUaYSrKsZ1meCqIiEl9sZjZ4Cd9TiNFk1n0PYEjUIIfFcleFsm%2BK6KsaBij9aQeoQ0I%2Fp2wPY4YHvosT1Qed6gzvwzFqXFuhqxqTRzkUVcLwAtPqLGSyiRifuP%2F%2FVZAOlIgOMkgMbf7hV%2BuJeM%2B0ZBOxXOvFOoyxxvr%2BZ4e73A22s6UxE%2BHUZ8OgzMT4PFQHd%2BhLyfzP%2B7WYo3s5Q5TRQoJd5TemyBx8Hi9jg%2Bg5zen%2BoEf6pi%2FLlKsI6B2GpEZmQeugEPux4Pe8IAYzSKxKFMLMrEYVFoXNYtLqoOl3WHIqMQTQLM4InPAnz56b%2BwAMKPEIYWH7A9GfzwEOGH%2Bxg%2FPMS4PSq0RqJjCFRlju9fLJ6RZgkeWoPHzjDvR4fWebQWzHms8HqW4PUsxes6QZ5G6CDQeckhcztYfNwP%2BEgC7kfOD96VMd6WMTMJkNkRqdNIWYCRF39PIux6viwViUURO%2BZFPuCyPuGyapjLTMCrGUAgEcTkA3794T8FAdwA2ANgDhDmwAL89JDgx8cEPz6kuDkpnEbB4ZA4y1K8vJjh1cWMuS5Tzu68EHAQ6J1nEQ6j4%2BMgpcS6iLEqYuYiiUIeTDciJXDQDr8eR%2Fx61Ph8HLmvcJVFuJywoKqw08%2BgSEALf9z1uN%2F3MFqjTDzKlKzAYZH32FRHXJRHXFRHFJmAiBZANA989gGf%2FvYfpzxgAMwe0Dt4vcdTY%2FD%2BMWP8tE1xc4yx74FDL7AfwI3JzbLCmnwA8SzDokqwLBMsyoQrxmdreGwNFz1o0XmqAicKeSxRJJKZymJfGoMvjcbnRmO0HrNYoZ5QUaboNQqvUToNcxaAjsAuHIEq9c%2BYkwDlHuviwExHQMZLiHgBQSyprA6ID%2F%2FjPzwnQp4WPz6BmAT4eVvg523OIAHo3v%2FUBTgRoa4L1HXOuF4W%2BPNlGXBRIo4Vbo4jbg6a%2BaSpajulypIWrvgmt84lM2Ujt53BbWtw0xl0hgxDIJKSkQmH2hvUVAzxGrYf8bgnCxiYrTGoyAmmYEdIAqyKHdbFDqucBBCQyYqhkvVXAT79%2BJ%2BDE%2BRMkHb%2FCX7cYddo%2FLLN8OEpZf5yUHhsgIfG47GlsrZCmmdI85RBAvz1RY2%2Fvqzx1xcVe%2F37k37GcfQwQoS6oJDcCFln03U2k3xre%2BgsHnqDh96iNR5Cfu3tUSJECycRKgQBttMRIBEoCsxyCoFgXhYD1uURq%2BLIXGbqWQASgUvoHAU%2B%2F7dnAbzZ8%2B7TEdidRnzcSnzcKsaXncD9yeFhQmslRJRwAYSwmuX4C%2B3%2BVbCCKovQjJYLKcSDxVQVDiIoKZBHAnkskEXgM78bNPa9wW4w0A58yYojxW2zVNIRMCi8QUmtuG7g8x9APQuDBSdAlAUKrGvKDEdcEGYjypxqFUvIeAGZkA%2BY6gGHp49TGBwQBDgwH049Pm0dPj0GfNk53B8t7g%2BW%2BThSfI%2BgEUOLGFWR4s2mwHfrHG82OeZ5%2FLULxbV4KouH0jg5yeAwp14upbnWoRn0M%2BhDZUmMLI6RJRFXhnNvkXuDzFvobsTjU8eLJ6be5WomsKoDLuYClwuBK8JSoCoyjv8ippBN0WASYOjbqSJ0jgJHeHPAsWnx68OIXx8HfH4Y8OVJ4%2B5gcLc3uD1o7Dpwu6uxCo2JkKQJrpcprhYZ85I8PaW%2F5OhihYiywufFh5sjpcstw3P9j8pf40g3Pc3FkipLnpEricRbpAS6GVIeQAJsWzw%2BtXzv3ywkNnOJDS86xvU6w4t1hutVhroqIaIKQlEiVHOJLFyG6C7KJbEej</w:t>
      </w:r>
      <w:r>
        <w:lastRenderedPageBreak/>
        <w:t>s4%2FO8Idjs0RN9set9ue%2BeZJ48vOMm52jv3B0VDnR%2BGoFVQcY1WnWM0SrGqKBjEWGSHCMov4InTeeboH0O1xry32OoTJVhtYrTmcWW24tFCm8SRADBIgdhaxd0iche5HPO067PYBkTC4XAJXz4hxtS5wtQqoK5oumXMUYKYyebgOU4AKFSHT38J0t7D9LU6nPR4PI7YH8rYjL%2Frjo8DHbcBDo9A4hZaswCmIiI5BjLpIUFP7Kk8452cUMbKILkDkB0I5jBqldBOkxROoc0ye3FKBw1B1AZw8ZROodRYEsIjopjlqtM3A6JoBmdJ4uTIBa4PLhcSaNmOWYj1PUJZzRNklovySWUZlEGAcQz3AjnuMpw8Ym48YTh%2FQNk84NOYZt3uB9%2FcxfrqP8f4hxn0ToQfV%2FwN7clRJjDSlMxujpk5vkWBdJMy0EGqwW%2B%2BZyez3I2WMhq%2FFPVd2HKhVSUzVIr5ISsEcCc8CRATqBpNYg4EZNOygUacj3qx7fLfu8WYz4HJmMSsVZkWEWaFQlAsk1Rsk5Ruk1RvQlThUhIbgA2i0pd%2F%2FgI5w%2BAH96YE9eDfhdh%2FhX25z%2FI2R4a5JMYgIo4wxigiWxtUiGlkLIPO9KFNclikuygR5TA7Th04QPBdDqA7AIlBRw9BECvVnBDN5UBqTkTR0SXU%2Fb6HOArjw3wTpHJS1WOUDvr844ftNw0zen4shCVCkQFaskM%2F%2Fgmz%2BF%2BYoXU0CTCUxmu%2Fp9j8GAfY%2FYGi3GI0HnZBRe9wf1CRAhn%2B5yXF7jLnh2ToZOr%2FUl5d0zSVriFGkCQsQkLEFjNwGC6BK0GESgJiuwzxzQN0S7s550PRYgKEmJpTVkNYwJ8IjV1QRFiioiFJr%2FOmixfcXJECLTTV%2BLYdRqz1fTov%2F8%2B8E6I7BAsYD%2BtMn9KePGI6fMFIn2FJ7iiY4PLZHgZ%2FuIry%2Fi%2FDTbYwvO2qQGDy1mrPGjop8UQLEKXOepliVKdZFxpxEQQBuiXsaknBoqHymDZfSNI%2FahMULrmR77lCBJlNojM5qamNB6IGRK89p97KK2eFeLwTeXli8vTR4d2G4DqAkwSOSjgclqBqcVq9%2BVxXuQmeIqsJj94CxvcfQ3fPQE0Xp8%2FzvvvH4cA%2FGxzuPTw8aXx4bfHlsmU8U15IcIsmAJEOWZVgUKRZFYKogUxf425Y4OT4SgpiCUagSA5QXchLBc8IkAp35ERi6Z1QJcL0ucL0qmF9uEnx3qfDmQuHNpcK8pDZo6AkQ0zRZkm%2Bm3sCGJ8vYB%2FRt6AxRO1zzPAANJx75exo6CPA4dRafHzQ%2BPxjmjzcN3n%2Fa4f2vT8y7zkKkBUQWkOY56jzDLE9RFxmUUugp3k8zASyEdWFAgpyfoy6w5%2FhPH1iQRUyLpx4AdA%2FXNfCME%2BaZxNtXM7x9OWd%2Bc13h1UWBV5cEmiSJ%2BXfSgCUdpzAzVE0D2dQtnvKAc2uM%2BoDUDaL5PWJqlXFdnWvrBm034O6xxf22Zf50c8JPnw748eMBP32i%2BoGFjXO4OIONckRpioKQJczUNziPxlBaTEeBZoPOZXFHDo%2BnjQLIAfLOT0IIM0KOLaTumJelwPevSrxjVHh9XeNqM8f1xRxXmwXKIoPzlHXS9JjkxiiV8mhQIorTabKUwuAw9QVoXG1qjlpLnZcBcD3ge8B16NoTtk9PjKftDrePLT7euQkWD0fBk2A0C0S5Ad0W0yhCEgfQxcZAwPgzqC8QWm8kBI3bcSWBvP4zghBUHEkEzQUYng0gpjrf6wvgFWEjcLUpsFqusVptGHlBdT%2BaLU55vlhyczTMDBKH2eJv5gN4%2BmsaWgxToJQZ0lxQmP2lqHDY3eCwv8Vxd8PX0Nt9gZtdjttdjvtjxJ3jMwZDtQ7qAAsobgNLrhEQqJdAyw0jckEE9jXk7PjtAfHZGkIHqUgEVpXEqgy8qQ2u5g0uZw2u5i2W8wTV7AXq%2BTWq%2BTWycs2zyjR9TqCd5wn2qZHDgxIkgLXkvaav8wARR6COm6V62DEPzS26wwe0h1%2FQ7T9wgrTtNti2F3jsLnB%2FSHHzOOLL44ib7YhjS7MG4QwSaPiI8oMw4k4ta8mLp8SImCyAHR4NZFLYY38guCZAIs6LCC83GV5epMwXswGr7A7L%2FA6r7B5VobjlRUkO9f%2FSgjpAK6T5Gmm%2BCk6P%2FctvH08I576dEQq9evoxGovT%2FSM0DSvTCGz7hTPE4fghZIo9hbAXOJprnMw1Ho4pPt81%2BHzb4Ne7BvvTCArthhw4RThqn0%2BLJxF4FG9a%2FNlRhZ0PI%2FTkfBVBUgPVYVEneH09w%2Burms87XXGr6AujVl%2BQpRJR8QpR%2Foo5Ll4gKy%2BQFRfMNFjNofUcYaY9%2F0aAySR%2BI8A0%2B8sD0BQibzC2txi7W4yjw%2BA3GLDB6DfYNxK397tnHE4a2sXQLoK2Maynxw6U4QdQcHKU07MIIfWdyoMTG0RigBID86xKcH25wourNa4v11hU1FB9QCrukeIBMZUYsw2idA2VUvuLFr9BVm6QFr8TgG9%2FwfC%2FmRPkb5%2FH5MgCxp4Gn5%2BYeUKM5gaYd8Fs5QJeBbSdxePDPR4e7%2FHwcI%2FTacToCowux2gLGBeDkzs66i7sPgvAIoQ3RnEkuQAScRFEg2ZMlDgy12WCi4trbC6ucXH5AmUeQbpdgN1BSh%2FeEUzvCeJ0iaxYIy1IgM03FsCrfz71fyBAPwmww0iLpnlBnhrrYDQVtEWYxU1Ljq967PH0%2BBm7CadWY7A0JD3DYOfQNoExNGxBQ09hAIoWHkSw3DgNl6kESRojUQMibBHjkbksYiw33014w81OQ5Ms00Msctw8GT5NiJPjS1kA8gHkECnx%2Bf2jqj%2B0AEqMDhj51cYBZmxB4ZEGpogpYUmSlAshaZLyW6DD9iMOTx9x2H5A12mM2ED7NTTW0C4NAw56hBk1DM8gBcdHTF3jLCuQ0aR4niNWA5S9hXS3UO4GWRZjvnqH2fodZqt3nNDQ7%2BLfp2l89%2FxSjUZuJE%2BJpzwjGIYlvw5K%2FisL%2BDou%2F%2B0TM1oo7Xh46kaLp5G58MCBdoy8tFKCESnBIh2fPuD09AvzQGMl0RV8fA0fXcP5BHpsoIeW2dC017R4toAoQVYskNFEeLGAkiP88Cv8%2BAlu%2BBVJLFEt36FavEO1fMsPK%2BgY8xViGgE%2BD1yxP4lStkyaDCF%2BnhZ%2FtoJwCv7wvQAv2tCwVHgvEOYIv84TCho%2FofTGG44UzdPPOO1%2BQbP7mc09Kl4jyt8weyTQ5EsGmjZ94gHMs%2FkHAfLgtctLZiE0dPPLMyhvKWZvUcwDkpxK2%2FRoipKa8GgqDEFOkyf8XiCFosFpelAxTYWFZX%2FjA%2F7eu8Gw0PPDyPBs5pt0ITxqpIdSNEVuWgztPdr9e7S792j3P%2FOuZLPvkc%2B%2FZ6ZMjMZvaA6JoggPX3%2FzYoSmuzO%2Bqb1CVr%2Fi0bxu%2F</w:t>
      </w:r>
      <w:r>
        <w:lastRenderedPageBreak/>
        <w:t>9N0Rf%2BR%2F35af4esfous%2Fg5Jcck%2B6LzL9HLs24WRNz8%2FrmT%2B330yE4T6XdykXzq93qSZQjoeZydEN8nu%2BBH94QO64wf%2Bg8X8HSOfv4OSEecSuqNQ%2BoUn0J8FoIGnpOb5nfMcD1nbV0Hf888m5UskxSsk5atws8vCe4Dk%2BT3AP%2Frl6FmA572fMinq%2Fz2%2FKKHnch0PUw%2FtHUYasGrvWICsehFQvuDvOX%2BgPKK9nQQIEYAQkQXUZAEvkdevOCT3p8%2FoT18Y5C%2F4sRSNuBDTizS2gIBwxv8pAnx7ZqZEkmr69FCKfUR4OkeO0lDEGPfsECnv5lH1bMVMM3t0TKjeQNB0z6AprykMRnGJrL5GXr1AXl3zmeUnc5yEPYVQSXGeHkvxu8ESEb0bnF6O%2FZPeDf59RcOFKYRFsgZnKDwOsJPTJAHoYVOUEEr2GUP7iLF9wNA9QrMPOFuA4zidV5cB5RVklIS8g4TVLfsjfhx1nvnlW114MfZPfDn6RwLQhze%2FmSnmueLJpEkA%2BnB09yYmn0EC0OKJyWKC%2BU%2BJEAtwgby8YI6iLIzrsoWN4bpMjmyaLSbHdr7afn0W948%2BAn9wpshJ%2Fb8gwP8EIUWIUOJshrUAAAAASUVORK5CYII%3D | Research.gov - User Log In</w:t>
      </w:r>
    </w:p>
    <w:p w14:paraId="0E827D1E" w14:textId="77777777" w:rsidR="00BB2E86" w:rsidRDefault="00BB2E86" w:rsidP="00BB2E86">
      <w:r>
        <w:t>chrome-extension://fiabciakcmgepblmdkmemdbbkilneeeh/park.html?title=Proposal%20%7C%20Curriculog&amp;url=https%3A%2F%2Fkennesaw.curriculog.com%2Fproposal%3A11830%2Fform&amp;tabId=3114&amp;sessionId=1633104911716&amp;icon=data%3Aimage%2Fpng%3Bbase64%2CiVBORw0KGgoAAAANSUhEUgAAAEAAAABACAYAAACqaXHeAAAAAXNSR0IArs4c6QAADwFJREFUeF7dWwlwlNUd%2F71NNgcJdyDIbgJEBAyHonJ4IASEXUBUhnr0GHWkxQtve9BprZ3R2nEUD6hohSkjrZ3aqdp6JQEJQSCigih2DSYQSHZDDq4gkHP3dd73fe%2F73ve%2BaxeF2u5Msrvve9f%2F97%2F%2F7y3B%2F%2BPrrcZe8MezEC444kUe8erwnX7%2B7uE%2BSG8vAiVjQGkxCIoBFIOiCIS%2BglDBEq%2F9f%2FcBeJT6MH1%2FH3T7hyNBiwFSDEKKQRPsPQggRyWSApQABkVbEQpe8b8DACe0M7MIvngxKCkGNIIpHQpCchiNCoGUaoQShW7lHxF5qXRsRVtbEDeM7XID4exLQAVNR%2FuRXkg%2FOQoJn0ok4ygwBkAQlGYbbFSo06jWCNVZzNFwbI8jjRRhdqD%2BvwMA4%2BjkI7kKofCN03WU6StQCEr9CtdEOhQx5gRrXLU818ScSQEHQ2ejNl6Zlz33zUY4sOHMA1BR1w%2Bd6aMUsfVRVXyJIr6FAE1TNso3THQ5FnRWa1NEW%2Btreme0yuMkCVD0n9sB%2Ff0%2BhAqe%2F3YAUHT04AD0JEYiwQyQj1lb9Q80CELSuC0SDJF5bYEGzz52u059%2FEsIBe9IDQBG6KXNeUB8JEiiGHHN6iocxWBQZBpGRxBZGX3FMGniLHKWNXacAg4dAo63AT09gN8P9O0L5A0CMjJV0VbmE0wA47BhBTWj57E%2B8AHCBVe6A1DRkouurh8onGR%2BlNIxIBgMELYTKwedbBLv6WSb4nGgphpFTfsxL9APk0cGUTCoP3KzMnC8vRP1LUdQVRPFO43HERsxBhheJFl2jf5U1gdakREYihLS4wQCQWnDAIA0gVC%2FYXE59IJB0q2xiS0ii2w%2Ba00tzRi9%2ByP8bt4kXH3ZhfCnq9pi9%2Bro7MarGz7ELzd%2FiZap04Hc3hLlKa3fjTgpwrxg1BkA9qQ8uh8Uwyw6LHshLy5bJIYCNXtwS2cjVt51PXKyMkEIAVUMImOwar7Zd%2FEza4u1HsWiZ%2F6GjyZOA%2Fr1t0oit%2FwmL2EjsQSzEApudAegLPougLmmTqLBkcWOd%2BRqKX4XJ4k1YEnbPqy69yb4fD5Hrjs9OHr8JEoeX4vPrggDmVlqNyfhFPcoTkjJPQgHVroDUBp9CsBDJstsx%2F1k29hqXV2YWlWGykcXI8Pv17nOOc%2BlwOv7nvqDmPRSGU7MmGM2iqI0OhGvArYK4eBdHhIQuw2gaxxZ5CZmnCuikQaQ9smH2HLtBZhSfG7KnJcHPLL2X3gsoxAYNNh%2BLif3qLZXIhSc4Q7A%2BuhUJFBlEjFLaK1N4SQFok4m4pixvRwbf7NYGSTqPf9%2B7MQpfFJdh6Mn2jGmIB9jRwR0OyD3bz7ShpHL38TJ6bOdpUBc3ywRragKDMGjJGEHgjqsojEPnQlmKSXX58V6mynZjE0HsbL3cdy9cKYt8KXbd%2BPmf2xDa2AEkJkJ0tqCRf6TWHvf95GTrW5BNozXPrEWb110FUA8bIkpXFD2H4cvUYg5hY3OALDgZ2psHwgdpsfitlZWSjllfHiW9ukO7Fx4ASaOGq6vyQlq7%2BzCmF%2BtQf2sqwFuGNk8TY24v%2F0Alt%2B%2BSJcaXc0pxfLXyvFwYggwIM%2BcK5kkVQi%2BRNVM0BLMLdjkDAB7UhorBaEhY8c8%2FpYsjEK0nWQYbemV7yP28HUY1I%2F5cPNr06fVmFl5ABg7XnpCkbNpPfb%2F7HsY2DfXMu7tbZ%2Fhml1HgJGjPdc3BvMcw9kTGPiVR58CxUOm%2FFrXd%2B2DXnCQJcGcn%2BdsXo%2FGZTegT24vi89%2F9rVyPBDPBwbmCZmgFtJWR7Dh8gBmXswyZGNrTHq27q7BtPW1wPgLrMUPuT7AGWTwZBVC9p7AWKUsdhsoXWPirh7Di4UInsKKIHCkVenIqdygAyCzctnqN%2FD7AecDublGNsgzxf178dfzsnHTzEkWCdj%2BRS2mllYDEyZqwDmvr1SGVEvC85FKVAVm2hlCAwDFE9AqXcFM%2BbaYinKV0NqUGbTNaMkKl4DeOdm6B%2BAc%2FfnLr%2BPJvLFATo4KAN8oC0IUALJw08zJuhHktkMHYPyFnBta0mRdXzUigppSNOPDwFB3AMqaBgM9rHqimWGhEGNnPVzacipVFWAAyK9frH5DA8Cq52htwfw92zE6MMgyrulIG17tOwIYOSrF3XBr6M9HaEiLPNiQAFaq6o7VIkGHGUUJziAhPTWluDbPWZVys6oCHADu19m7LgG9coQCpua7GNM6O4GEjcv2ETUcTmJ92%2F1Te09grgkyTwDNE8hxvhfuQn%2FRCMrDDBVgNkB4apdXiM9TWF9VATlvIHcjFHjBWQLYk7L65aDkAR1lsUan6JSk%2F1pWpyOu9XCSAPZYV4FeuZqeso3aFEA4Bcqy2vMk17dIi</w:t>
      </w:r>
      <w:r>
        <w:lastRenderedPageBreak/>
        <w:t>VpM%2BQPCBUvdASht%2BDFAXtbRc0s5xVBACgtStgF2c7nML9pNy2dHSaEVCBVYQlOzCpTFLgPoVrHy5Fi7S8IIsjhAMUFcUkQJyNFUQKp0mcA%2FjUhcB4Tvz6AwhozAcLk6JAHQNBi0h%2BUEfkv53S7jktu071wCOAAiVoYR1LyADIC8cYc1TJx32ps4l9In3eIJzAAwT9AV2wegwHUBuwUFKpMGQFYxS25hdvkWyUxZQhLTESrcLDLEDIBiCKPlAGZ7GV235042wOQGmQqc7RfFnQgHX3QHoDT6LAjuc0TbSSSFdtkNiqmtSQWS0f8k1rO1G7bjyAqEAvd6ScASULyk2gDB9YleUJxB9uUsENIiwaRtgN1832B9fTr9NEproXgf4eBV7gCsP3AF4mkfWFyhybxqmmNBWT3aEgEQK8Dss2sobEm%2B5HBc4oLD%2BrYBlgpoAzKCRaInsNoAVh3qSjSxsp6R5EgbkZHl4GjpcspxgDiefdZ3xZOs1NY3OGwR224gPSjmBDYAaJ6A0gI1AuPn8cJJrsf5vJ0KcEkwJEDIBvmxmk68eOSV%2Bvq66vL6hShZaWQaZge2WMMEUTFKGzYAZJa1AukUnpnbeSjsbgPYxQ67UFNeQxSJ5NZ3qZkxFb0doeAf3QEoiz0PmrjH%2Fvze%2B3xezAXkEx8jF2DZ4Bm%2BH2A7P3kO4eD9HhIQvQMEq9SrKEIFSE9QeHIicFA4nxcLIrKrt6iAbu3t7gWc3vqmewLKBsT7CViPUHCOhwTUXwn4Ki1xikcEyG1ZchUhh0DILbpLcn2PuwcNyAjonsBqBBkViieIt57u%2BbxbTdCcC2g1O%2F3sH0BHOxB3KIhks%2BRKi56Uoulp3E8gpBNIL%2BSewB4A5ZJEjCVF55ikQPYqdtyirCJkVIUV7yucBpsKIjzW4rtoacY1tR%2Fj%2FKD1COzg4Ta80nsYcO4oZxsnz%2BcoTeRyhALbTB7XRKgCQJRdLioxl1bEMovz5%2BTjABFRCtTtU4qiN5ZYq8If%2FXuvVhVmRVG%2BdWm8pV1WYi49%2BAnmFKx2BoA9KW1YCZC79TnFuZy8kdZHjgN4LqBGgm%2FiybxiwC4ZqlPL4jeWXGK5L2AAwMvi2mJeNkOmUu3%2FDELBB90BKIvdpZSR7MReNKEOuUBs2Q3oqxVEROweW%2Fc2fp01AujTz2Ak77DnS7w3eTDCUyZY7O%2B23TW4vPwrYByXALu6n2WYtUHZLylDOBB2B%2BC9hhnwkQpXG8B1TprJt3kjYg9eg%2Fz%2BfVQBEm6FvFP1GRbsOASMPt%2B8OQr4t1Rg79K5KMgfaLlPwI7GFuw8BJw3RrwOa39a7I1DA6oCw9k5gb0RZBO8UzcE6X5mCNPMlxltZpfd086PsWvRREwYWWjpfKqjC2MfWYMDJfOBtHSDmNYW%2FPDgF1j30I9st%2F%2F0a%2BX4KTscZUdq8svJPToGlbQT8CuewBkA1ROwI%2BV8EwB2abG80MEoXs7rxOL50ywSwBq2fF6DW%2F%2ByAfv6nwNkZCDz6GFc39%2BHFUsWKmoj3w9gY8KP%2FQnlk2Ybx%2BPizt2iZy6lYtStiqXiCZwBYJ3KoptAMd1booQebMaeHizYtRH%2FXHar6ZBTnKejqxu1DU042d6BYecMQv6AvpYDUR5G1zQ0Ydzq99F1meNFD2NqU5FFiDPk4ouPKp7AHYDSKDtIuNOSntrlMArSximxf2sldtw8DePP1cqLwk0wiwRLz%2BTLEbc8%2FWesG3EJ0Lu3%2BUq87AHELFW2T0pf0wDFE3gAEFsKklhhsjrWiTR6pN20n8KsnRUofWQx0k7jhhgH6a2tu7DwgzokLp6iNiW7vtHZ3mhRlCFcEHYHgHkCQipU5PgJjrYL8ccJTufz%2B2qxLP0wHl%2B80FG8%2Be5krjPx31Fdh6vWlOPYrHkAOxtM8n6CzmmdJ7YhbANCwUJ3AN6NBpFG94ES9ZxAzg7FDSkZlyZm4rF3ZDceyDqBJxZfh8wM7TKqh1FhYDB3efPrVThaMhdI99sUZlK4HyAXRlRudoNiiDsAuieg%2BXpIrAYSxsVlns6aLjML%2BsZAi9Zj4t7P8dv5UzBn0jgFCDuOs7baaDMe%2F%2FsGrOvohcRFk1Srb7oqn%2BL63DbpSZQw3kcudQdA8QQNmwCSmiew4zC7FV5TjUBzA67on4kLAwMxbPAAZGVmoJN5hMZWVNQ1Y0s8G10TLlLvCHvvLiUHpXU%2BCoBdCIsgjqe8lyiLvgB2oMCvrysjePGC2z%2F5dNflueIm48DXx9W%2Fri71ujy7D9y7j1qA0X8sYTN%2FcuvHAXoCILWgNAKCCIgvgkQigu60RiwYeooj5w1AaWwpQFd4Qi0mh6KUOg306i8%2Ft5tH3f3XIKgGTURA0iIKwZRW4%2Fjxeq8fTPFtutNWFp0JdqCQwv0Ah%2FN543aH%2FhM30btIP5Cw3A9AG0CrQUkEhP0lIvAlqpFWWO%2F2ewAvxnlLAPMEPqYzMJtwj5TYa2HTc%2FNcrSCoBZjo0ggSJII0XwTpQxtRiYTTldeU1hM6ewOgnhizpCg%2F6UVsUmQbgpsVYwTyhSK2PsZVVOPosSZEinu%2BbULdNNGbrrKGzaBkmuPNEbtsTG2LAzgEMI4SVT99iQh6fBFkdx9CyYgO78XPbA9vCVBcYf2LgO92l%2FP5bgDHFOPDxVaxurQaJ9pakjFGZ5ZM59mTBKDhXoA8BygcZb%2FIjih%2FikFS%2FOlXyA40fRNj9N0GYH2sED2JIqTRr7CtoOls6efZAOU%2F2LFX9uHd2KIAAAAASUVORK5CYII%3D | Proposal | Curriculog</w:t>
      </w:r>
    </w:p>
    <w:p w14:paraId="3F0693BB" w14:textId="77777777" w:rsidR="00BB2E86" w:rsidRDefault="00BB2E86" w:rsidP="00BB2E86">
      <w:r>
        <w:t>chrome-extension://fiabciakcmgepblmdkmemdbbkilneeeh/park.html?title=Artificial%20Intelligence%20Enabled%20Internet%20of%20UAVs%20Communications%20%7C%20IEEE%20Communications%20Society&amp;url=https%3A%2F%2Fwww.comsoc.org%2Fpublications%2Fmagazines%2Fieee-wireless-communications%2Fcfp%2Fartificial-intelligence-enabled-internet&amp;tabId=3041&amp;sessionId=1633104911716&amp;icon=data%3Aimage%2Fpng%3Bbase64%2CiVBORw0KGgoAAAANSUhEUgAAAEAAAABACAYAAACqaXHeAAAAAXNSR0IArs4c6QAAGPJJREFUeF7lW8tyXEdyPXVvP9ENoNENkABIihQlkRwpwuE%2FmPE3OLjQTHjjxXjh8DcMR9Is%2FAkz4S%2BwIuwv8GtvbyTRIvWgRILEq9</w:t>
      </w:r>
      <w:r>
        <w:lastRenderedPageBreak/>
        <w:t>HobqDf995Kx8mq6r4AAUKcWTjC7ohiEkC%2FKivz5MlHGfz0h8GjRwb%2Fjgj3tgyGu1VkxVUU01XYaBUi64C57ha41iFYhUHDSalBUIJBCeAy8dmPlgzADIIZDKUZwqAPQU8lcATgABC3jDlCZPtICn3ESR%2B17TG%2B2RP8AhaPHgkArisf5spnLJ7w%2F1EBYvDot05Ju1sxsFdEt1JEYVKEKdQQ2QZg15DFDRjbgpgNwKzDYANAE4JlACswZhlilwBThEER4JJzFmAyQBKISVQajCA4BXCi0uAYMG1AjmCkDYk6kKyHQtSFjXqQdIi0kmBtkgBbCbb3aFHAo98IYC61hjdYgBg8%2FDzCWjdCeRrhuFNGhjqkXEdR6shsAxGasLaFKGpCpAnQ3E3Dm%2F0yDJYgWAKwpKYvKAAowEgMQXTO%2BiyADIIUxqSA0B1GXhGUp94dehDbg4mPAXusiqBy4qiHxAxgpgPEGKDZmmJatuiuWXz%2B0F6mhMsV8OhRpKfefVIAVmMUijVEpoUsbcGYFqA%2Bv%2BFPex2QBoA6YOoQ1GFQUZ9Xf9fFzXPTESBO5s%2FFwEJAJYSVzjGB2ACZAGaACAMAA4jpAfYIJqJVtAFzBJEO4kIHVjpIkyHQz7D2IFVrePSI7%2Fva480K6DSL2D8uojgpolRZRVrYhsg2xGxD7NYc8AyuAVgFUAakAjFlGBT8KftNg59lAHGfKfrzAqqMOHUIzVUExshZhUgKgykEExgzBUwfIoeIjAfFaA9GdmHMLgrpLmaTPpJKgs1mgtZx8hMVkPN5br4zXEJlUsXMLMFELaTRTcDeAsxNGGxBZAPGbEBAS6g73%2FZmDkRuhwbG6M4RGaO%2FDP93v%2Bff%2Ba9%2F%2BL9THaoRoR4oxFqR1AKptUgEMoCgLeCSthXsAfISiHZQsC8htoOSjDCpjNGqjVQJF2BCzgLO%2BTw3D6whnjQh0RpsfA2RbMPiBoBtBTsIT52L5l%2BFgMCmi3vihrk5ykJkUIyj%2BSrEEQpRhDiKwP%2Frc52%2BVCkigkwE1lJaZJlIYrMsSW2WZFmWZjLOBL3M2n5qpS9ijyywiwivYM0uouwQxnaRVY4BdFUJF2DCQgHnfX5ZVpBwo0We9Das3YKJNiEa4zdVOZAqYKq6efo5gY07dodt4sggNtykQakQoVIsoFosqCwXYpQK8VzGceR8xCuCCkisRZq5NUutTJLUTpJExklqp6mdJWk2nmV2nKTpOBV0IbIvBgcQu4%2BILmF2gWQPRezi1JxchAlnFZD3%2BajSAsy7QHQXFu8CuAnINQU%2BJ%2BuAFDyh4akT1Jy9Q%2FT0wynz5MvFAurloq5apYSlUhHVklNItVRUy9DNG6e9zFrMsowbR5JmGM8SDGaJDMYzDKYzGc9SO02ybJIk2STN0jSzA4E5hNi2SuAlIvwA2GeA%2FAA76VyECR6YAPz69wVld7ZURWG8BJSuweIDiLwPRO%2FD4AYETUCaMIYxnqfujXbxH2cA0M3nT3mpXMRKpYTlShnL1RLq5RL4OyqCktbgLMYgipwLzDKLRJVABaQ4GU9xOpnhdDzFyXjm%2Fj%2BZyel4hmmajq3gWCDHIlx4BdjvIOY7FPAtMDtEWh0hmo2VNf7hbxhlQHbn4vEuKjipNmCma4jo02YLkLuAuQuhxCaMhjiSG66SQ%2FQAdQHk3Aa4oRpP229wmZuvlkG5Ui2rJeQVQAuZY0Qh1nclBtASMiuYJCm4UW6eGz8ejHF4MsLhyZBSTqezmc3kNBN7mlo7EJF9GMPTfwao3INFD1LuYmXcwzYmTgEP%2F9Ezsmd1lJNNWHMdYrnZG4DcgeAOInMbFmR4ZQAVvxjXXRwTt3k9QQU2o2a9Wi1jdamskpumAlaqTgG1YAHeCugO5WKMSsFJYoJ%2Fa%2F2UaRoUwFOfon0ywvOj%2FnwdD8dpau0kTWUyy9KptcLc4TkMfgTMjxB5BRPtI5IDTIv7wF3yCVrAv7mNPP2PBkx0GzC3IfIOjHnHy1sAuGgV%2FFYB6X0cd%2BGbCuAJ0vSLUYR6pYRmvYqWX41aRTfuFJFzgbwleFygZRQLsQ%2BbzqKS1GIwmTormMyw2z3Fk90Onuwe4eleBwf9oUyzLJulWTZLMptZ2wNkBzA7MOYFRF6ohDyH2Oe4%2F%2FOeU8Bf%2Fz3NGZgkpLPvwcj7ELwHg3cAbOkyZsubfojWZ5yfmuCpB3Sn73Oj68tL87VWq6hS6AL1qgNBmn2lGHvpokOl5KNE0UWJUhyrMhgOh9MEw%2BkMw0mCV8cn%2BOplG1%2FuHKrc651immaYJZnKTOQUInsA%2BYGuFzD4XjHBmO9RKTI8wuCvfsONAlmJAPcBAL%2BU8LQAtGDQ8px%2BrgAXsgj9DrmDzxPc6Ps0%2B9bykrOA5SVViPP5ggO9ONaTdeTInTK5QnAhKofPC67C5xAHptxgkqoFfLXTxpcvD1Xu9QcaLRg5aC2Z2BHEdAB0YKSjBAkEQy7zLeKZV8DHv%2Fsztyu7jkjuweI%2BDO5DsA3jszlEy4DQ%2F73bk6kuEJtfjuFM%2FV19vgKeOF2g6WW9Us6dtjNvjfFWVFrhEogVlVTA6lLFvV%2BtogojBQy8YL83OGMB%2FDnwhoTvZ2UKCLPIkE3uQvAUEZ7Cmm%2BAiBgBg48%2F%2Bbnf1ToQPYDBzwA8gBD154DHzTus8JT9POjx5IO%2Ft5a58SoataoqgqtWYayPPdLTpK2GttEsUTlJEm%2B%2BqcpSMcb6cg3rK86NaA3%2BozVEEv3zFrDfH2i0oJIorfW5AzBx%2BQP2ATyB4GvAPtHkySngt3%2FpHFrNnSfvLEAJz0Xc3gU%2Bgl2FTM4zO57UxvISNlZq2FhZUgXwdwp8Szx9HzQc21Uz7o%2Bm6DOmj6YYTGZKdrho6lQW32d9paYKIHlSpXt36ZyO8PVuB1%2FvHikQMiTScrh5hk%2FmDgAY67lYY2irBRg8JeRr5qjf5Ve%2F%2FVt3smZNY36I%2FfT9c9xeeb33fZo8kb2x5BZPn5u%2FtuKUwL8RC5wfF%2FXLk9Bw0Y8Zyo5ORzg6Has8GU0wTlJM1BpSzRP0%2FXVVFTSVWWqUMaq4H9o9%2FHDYw7N2D93hRBUQljC5Zn2By6js5DjBMxjpOgX88tNPvAuwfncLYgiKLuwFbi%2F8%2FmKC9rkZovlWo47N1To2GzVcX63jGhWw6pSwslRRJsiYTklfJ43lxhnKOoMRdrsDRW%2FK7nCsVsHNc0XGhdKwyCs0KhQilaNpgr3eQF%2B72ztVZsi8UbNIzSC1CmT1B9YaAIa9HRh5AQHDI%2BuMtIBP%2F%2BChjekswx1DH5OdZZezL7i9Izpu0cTf3WjgzsaqyhvNFVXAdSpgtaZfPCA6JTfFk6bpdk7HiuLPOwsiQ4UEhOdzmREG91qEx9iFymJBKXJnMFFGeDwcYzRLVQF58qRVIGrEqDWwvLYPMw%2BLngj96pN%2Fci7A0hVTXHDR%2F5kOzwsWLqNjXHYnwFP%2BYLPp1vUmbrZWFnF%2FZUmZYP5BH%2Bem3RrgZ</w:t>
      </w:r>
      <w:r>
        <w:lastRenderedPageBreak/>
        <w:t>edEFfDCs7nOYDx3EboJN%2BNA0wGnskS%2FeUpSZJ8LqORrcl%2F3zGf7H0YA2q66zLoi%2BLO6wL84EFTEX4Nobr%2BmdHdesnJfRrm9XzT9e1tN3Nts4YOtJm6sLSvYMQRSUklzn7SiPvq83cOP7R6et%2FvYOT5RE2b4ohvQpxniQijjweVrBpon0PxjR5D43hpFEhdF%2BNor6uDk%2Fl0YdYWuRgavgP%2F0GmKtnvF%2Bkey4koz%2BmYjPuNzQWF%2FBjeYy7m%2B1dN3bamGzUddTJ9GpetDLx%2B32yRDf7h%2Fjm71jfLvXwcvjE%2FDUjwZjxQP6dEBwsj5%2Bah5z8nkGAZJ%2F56kz5pP88LVXPGbODcyp8gOtM6oFfEZ2xI3SZl1xg6mu1vT8m4oomgdqy3B3q7WCB9vreLDdwv3tdfX%2FcGKUPKGA%2BrM0xV53gMcv20peHu8cqgIIhiea0k7V%2F%2FPdDP4%2F5OqL0tmiYMJvzD3PUf%2Bq7Wu1GWMgLJbfnQvs%2BtcyyWH1lqSHMs4rgKC2QP067qyv4t62O30uKke%2FqC%2BDZRmJTqJhjeGN3P2LF4f44sWBrpfHpz7upyp5kq6Y4uNs2FA4hMs2GF5zlQJcSOSpT71U0KAClBH5TM83LZQARXMFsLtRKeFmc0XB7mZzGXfWG3jv%2BhruXl%2FDe9ebaNYrvsDplEBersnLZKaSoPfFDjdPJRwqGDLFVeRPUw2Tr23%2BKiX89M2rwThCxKXNFy2TMwyeOA9QjhO7EpemvGcUQN%2Fnpm9vrKq8s7H4P39HwpKvAivZYfFCqzdT7HRONHPj5ikJfDx1t7wPv92Grj7zs8%2BgibH7FMiRV8AvP1M09PX6yNsh8%2F4z%2BT7jPk%2F8fX%2FidAG1BrWIFUX%2BfJOBsbw3nKA%2FnKA3mmjh4sudNr7acQoI3N0BHxOht93P2z7fEyNn1vNOEV3A1cuD%2FRkxEB7FWQWQ6oaQR0kCtL22PF8scuQfDE1kd93BBN3B2ClAU1cqoM0Cxlnq%2Brb7eevnG5JDmTdewo6vVIAahyjI3dtszsMeFbDVWMbWWh1ba8tKjV9TgGdpcwUEC3h5qArgWfxkFH%2FrDZ9%2FwZ%2BgAJo2LUBDno%2F9xADGfo0MjbpS3%2FMKUJrq1%2FOjnqavDIO0ArUAz921DvCmDYZI8CdhxB%2BpgODXtIAHWy1VAuM%2FLYAJUEiEXldAopsn2Tk%2BdS7wla%2FeUAnOAlw31CUvlzzOh8E%2FWgmXKuDNIDhXQL2qhCcogcjvMsHLLUAxYLjAACVCvoZHBQQApDyvgPC5oa%2FoApWH68DP3sotLgPBN4XBABTiXMBx%2F6YSHyoggOBFGKAFD1%2FsYOFjp9P3LuBreCxhsX7HMOiKmKEx6FtkuT6D14JajMcN1zw9n%2F29USOXhcE3EKG52gWtWhXvbzY1DFLSBRj%2BmBMwFWblJ%2F8gDWYGSCJESeqrJSxvASRCrsjJ%2FD%2FTZCY0RilDQ5X9AXJ%2FPvIWo7jhlXAVWfTf6xIi9EYq7DUg0LoeecB718j%2BHBG61VrVnICS5a%2F8gycbSlwMia%2BOWcUNYfBQf2YCNJwlKmkN2h%2F2dJpV4kUN0fUN%2BZ4hwXJuky%2BAXOkPl1Dhjz%2F9zlEALXqeS4YWCiATvM0CyPqqZ4OUThFc55kg8%2FVAcykPeoN5%2Fe7rVx2lwszjB2NXD2QTlG2XkEsw%2B5sroBDBWmCcLHILrfwGK7gqirhtXJoM%2FZcqQEwJRlNhVoZc72%2BeDUK7Ocz51eTXllUJzAHUKq43FSPy8wDa3g4%2BzurN6VhrAVys5R30hkqRdY2mmtK6%2FoBrreWrSewXsNnRHU2UXVLSqgImvDGKLAxjkQ4LBjAsm7t0%2BF89tpLMN2BlDcawKFLJK4CFkFDvY9nrnfXVOSkiN2AhNP%2FF5z7ry9TcKIsfrgAy0PIYN0Oa3KMC0kwbI0yl3eY5NOEsgophR2ivN1QKzfeg9RAQnRKu4BFug4uCCGcPYZgaazb4z15JLIGFkhjlUj4dZvNyrVbVZgfxgAr48MYGPry5rpJKocmGyi2%2FtJ6MByqemJ4eNx3C45BEaaI1PSog3zcgBiweokpSC2IJrd1%2FvQp8JQRoCYyZr1vGDIMC%2FsG%2Flqa%2FCRH2AlkUZSucOQHVbFigDK1tugMjwM9uuM1%2FeGNd%2BQD7etViUSUVkc8O5%2Bkxe3vTRLPEYAHd4VTdxTVXXQ2QDy2ReTeixXx%2F0HXrsKsEK2DA5RagA1chlrEIyh4hGyR7OnHm0%2BHPHAbovA%2F7gaEbzPFXnx1KVIwjE4YZaA0kQawFkhd8sNnC9lp90cqqVlQJeUxwoLgoe9MiCH4D3%2BzkZuOY%2FUFn%2FvyZlSJ9zniG%2Ff4Qzw67uqiA4%2BHkTBh8nUmeJz46bsv%2BIJuklFoGMPj4079zFmDWYDgKo8MQd2E4BMn6AGsDJo4jY1xd3tX52f66u9HAu9caWhanRbCTEzpDnATJYwJdgafpTpUzP66LS6VQsg6Yb5YyhLrGyQhHJyO86p76JkhXJV0plNAuodFnGyPCSVP4YQkdmAiNkc8e%2BjDoW2NyT1tkLI27WT%2Bd7iQ34YbYsKBkWFQO0CQPcJK1AUYJKoNhMY8JYfLLma0DrjAFFkx5XhFjR3M81TIaCRSrSSyfM3r82HaS4OmClzvHCx6uNWbAhgHbYyyJP4VhY5StMXaKFAR%2F9xc%2BCnDy8wGMfaBShDjAUjkZjjZHwxQXn88RF80DVmu6SIsDKaIkWM6nwIoFNe15zTBf9svx%2BnlY40zscDLvGRD0XnT6WlUipWZJnaHzwhriQhPcNEMdF4cr9wF5AomeqJw3R3%2F5uz%2BfW4CV%2BzD2Poy5N2%2BP60yQlsvLiwTFDUOw9R26v6wUh%2FSYKfJa3fXzwhwQu73Ov12Mnyd1XgG0Atcudy1zKoAnv3PcV8lmykF%2FgIOToWaSBNL548IMkdOk2h7njDHlLkS%2BgURPEZm8BXx2W9%2BIc8AiH0A4IKGDEjchHI4QjsvRPXQqLCiBUxscgAoN0AYnQnwrm6kzFcNosaJTYWXtF%2FA1dAt2l0KYc1yLbe18GT1TH190kk61Ha6ZpV%2FMI96sAJa%2FpaNDEkbN%2FaUORhh8C2O%2B1XliFwV%2Bs6JvlJkmotiPx%2BiYDOeE6AZuTMYxxPkjPwdIAsOTdp3ispM56yB%2FqFeKfgCKQ1B0Cdewo9nz4XIHdocTLaNzo470OPLDqpIbkXFjMlpG1x1c6P%2F8Swh7exyghMELNx6D72Gz7xCLnxD59e9dE6%2FbaSCe3p4PSnFIynWJb0HkFky0Oq8Wu3FY%2FegwF8jIQGvQbm6Zk2AlpwSvDP5eZ4j8JBizvLB5R5vtvIfACEAQbPvWOSMBeYNGDd9eZ1g9p4CA%2Bi7tFduHMQx3bnFIKgxIZeXnWGv5IalfPHKTCw3UUSURwiYijsSaGzByB8BtgNNjHI%2</w:t>
      </w:r>
      <w:r>
        <w:lastRenderedPageBreak/>
        <w:t>Bfj8nNQdEdgovf5AehgUmTD8rQ0y8V5gNPBEdakDN%2Bx1Xo%2B2F2gJIZotYT%2FOIkSb6MzrB57vQD6DE8ECGPAPtcR%2BXE%2FAgjr2AtLWEfY%2ByjpxaSG5T8flCFaTQwTddgInKCLR2TJS8whrzgOuRcspTDBAJbfhiaTUyaepgRoP8rCHqyEyzHQYALi2H%2Bx80GZ25gImHnKJ33%2F8Lg5AWx3yc7THQMge8AEoYk7TNwmlxsF%2BVCF9Lr4b26zwUCrj18VAQqVWQnS6iUqpDoOgwB0byvk2MclSVZ0pshnCbhoHQOh%2Bbj8G7qO8wQhQmwIENyM0fT3Fh8niO4KXE%2F8mJd32Ce%2F%2Bc%2FeIGEBL0ujDlWqaOynAiT7yAEPnuAyWyMeGUETMb4%2FJHvDYY3ePgwRu2jIo6rRZTHRURYRxTz5N%2F1ozM3%2FdwQh6U5P8CUmSwxDE%2B6YWl3oq8jUxiq9QPRzvzP3e0KWd2lVWB%2F98fhZyhxuas2rvNLshNukLzUkRjBD7DZM1gcYVpN0BwnGD5O8PnnvjcYFMCZ4cdkfSsxpkkBy6NVdzMk5riciwQ6OUaCFF0HJIzLkyzRGoquvTbPHy6AZz9M7pzvtYttwR0uPGBOe7jGhvUjLzxBnjqv0owB0wXsAcQ4P2fCQ7M32a7eJDld6qNcTIGTDB8hDTdIcl%2FSX5jAf8eoIcJQJ0SaKPL2V9yEkWuQaFsvTVAxtALeB4ywotK11X1%2F0UWJ1zYSmr%2Fn%2FvCaP19UCncpfxh44qmP9T6hxYm7V2jaulFeljB2F2IOYbJjJJoDHKOGEdiKwIdZ%2FhLVuS%2Fpr8w8fmzUHaiEkiwhNUuIIpIhly1G5qamzW6UJozUkCcwonDz4YLUxYf5x%2F02jL3RdIn4RHE%2F8oI2jNmD5ZUZzgdjB9Z2UJARZmbkNv84wUcfyflrdJeyCJzHhCKrRdENxBFvj9xAZFg7uA5jrqmEWdFpUndhim0i12LXpb1GypC%2BzMfsF7oIiBByeGP9VGa4RZa4W6UsZSnNPYExRPpDlVZ4S%2BQVMruLyL5Cgt5FPn9e95cr4DwmFPp1FEu8I%2BivzEXrCpS8MKWgqGU0WkHNS2JDuDLHC5PhFplrvb%2FuIh7Y1MzZNfMDjjrUwMX4zlNnJWcACMtabRi0FeB4hY6xnyefzDpIVwcX%2BfxPVwATTV6cnGNCpYxqWoeVOtJ0GXG0CmvCHUIqpQlEDQjvD2ptgUlUFdAbowRJWgYvTAY3ufjipEtfaeY85TEQjVTqLVINc7wvyM3zJmlHJz4j6SCzfRQKp4jMAOPCALXJ9CKffwsFaIxyV2eJCfgoRmVQxGm9iGKpiHhWA0iYyAksZQsW1xBhw12hhVcC6BpeGXBXZ0Xd49zVWT15mrmf4uDmOdDkh511wkt42m1EOHSjrhEvShH9u8hKQySzBMuDBJN6AjzOLvL5t1TAmae%2FfnmaV2tmsb9i42%2BPawLFG%2BT6M%2FMHf7VO6BqcROPm3QzS2YdvXAgVMAO0aEl07wNCyfk%2B%2Bjzz%2BgNn7uihlHVV%2Fq%2FcHv8%2FoID%2FAXcle9loUXLJAAAAAElFTkSuQmCC | Artificial Intelligence Enabled Internet of UAVs Communications | IEEE Communications Society</w:t>
      </w:r>
    </w:p>
    <w:p w14:paraId="7A5E50BC" w14:textId="77777777" w:rsidR="00BB2E86" w:rsidRDefault="00BB2E86" w:rsidP="00BB2E86">
      <w:r>
        <w:t>chrome-extension://fiabciakcmgepblmdkmemdbbkilneeeh/park.html?title=Home%20%7C%20Salesforce&amp;url=https%3A%2F%2Fkennesaw.lightning.force.com%2Flightning%2Fpage%2Fhome&amp;tabId=2244&amp;sessionId=1633104911716&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TmsEtLVKZWhrur6RvDw%2FaTotaPBOD3jmKOQsDc%2B1uI9AkMv%2BU3LnIQ9ADKEyCbgNwNL%2BLcwP2IrKC6CFwCfonKONgLIBUgj6hzn90Yt3m6US0DxZYbSQ30Wnvzl1A7gZgPsI0J8rmZXSsL1f37K4l7rotA9fKgNK6M%2B0iU6%2B7X%2FDzauX9Uh4aG7Fq44yMBeP57hMca4wWKshuxz4N5DngW2AN0AgUgAlbJaxWIFggZIk1Uq6BzwFW%2FIXQFJA9%2Bwz1gtnhAVB2HBK17SAokbXe6BkyCnkHMMayeJZZL5K9WmI%2BF8m7D7IpzndZ7mMySK6Z01lPmp1NeG8zuFIVuAcAx9N%2F983RhOq1uRXkG9HdAvgA8DTizv5uVgXMJqigLrY0Rg5Y8f6gH8nZrGWUW4RwibwOn0OY5xFzDiNDUGCsFgiBcdUHVOqGukIU1rNZ7y3Gyc7433VfGvjHMLa5zAwBu8yMuxl8YLyOmj0xfQPRrIL%2Ft%2Fdad1t0tR1buoe1T9Z8NQuiJ07nZ7VcLQGQa9Cyo45P3gBmQAJUC2C0Y03JFtQlWKoiZR7JZCK6RmiUazRrd%2FXWGSW%2B2iBsA8L5%2FZTykpE%2BQyXOIHkbkK0C%2Ff%2BBHmfzdAbLeq6sI08AEqu8jMo%2BKQW0B4ddcpCSIVEGc60x7AjXBFFnz</w:t>
      </w:r>
      <w:r>
        <w:lastRenderedPageBreak/>
        <w:t>KqmZY1uuMtTV23xrCAdsy%2BE%2BnAq%2FOkowOjGdY6VygJCvgBwGfRakG%2FEU9aAqR2dBdWDFRwmM4wj3Pu5QIqTNRYpFvLU5wGZRJlHO%2BV%2FRs2hwmc3REsO9jeuWcAMAvya%2F4HOQ%2FQHIS574hM3rPboH9L2GCxLeapSLrUik70BwhsxMEOv8cEdf03HCDQA8c%2FR0NFYrFsmyLyL6rTYA6%2FH9B7Tv1cc6rmm2%2BAMXVidATqIcx4T%2Fiw0u9i%2FXa%2Be%2B3Z%2FcBADRWPODDlaSwwh%2FBrzYIj5psewju1xewTjIcdC3sHqqbIPL353aV%2FloAOrJyyDfQXhxjWz9sEPjOMOR4xnU%2FhfwU1Te4dLklVtdYDbrIO54EdE%2FbVtAsZ30POybXMP76SVUfo7qTxB5k2zh%2FK0AkC9Qy76ANd8EXgLZBupAePSXsojyAfDfoP%2BKte%2FdAMBTPxqPxy8nHWg0iAn%2BEMVZQk87%2FX30AXCkqFRAfg7yTwTRyVUAWnX6VJ5ispk0exZrvwHyAtALPtnYCKsdHVxEkH8B3vUArFZ%2F9fe3kKrb8HMoX0Xlcwg722XvRgCgnf4xRqb%2FhjDmAVhNgPI8ieE5RD4PfBHY1zZ%2Fl7dvoCVnEf4D7DkPwI6jpztmFoMuJBoAHUJw5e9TQBdIBHqnouXRAkdx9cSPwb4vqBq%2Bf6GLMDtIxguI%2FC4qA%2B0iw9XurtZ%2BUDXA%2FQLWJUU%2FdsmRMKIhfRN70OaXUX0FOIzS1678NtrGrwN6Bvh312gRRsZiejsOYbLfbwPgTH%2FbBjz1D1vTKdAfonpK%2BNtzOXL28xjzJxh5ZUMlPrc60PXmzDHgByAnhB9cyJNmruj5C4SXQQvIo178fCx1tGoClZ8hfB81x4U3JgrUmofJ7F8Br7SbCxvV912negJ1qbD9IUn9VAuASvNlsH%2FtAdh4jP9hc5j0abDyE6x9k%2BrM%2BZYLqHXM%2F5fgooDr%2FfnQt3GWuG601LD2DMibCP9DmL3LhcvTLRLsDL%2BE2j9HnQX4ys%2F1%2FDfOck1U9AJWjyP8JwTvbM1lU98Z768Kb4zFVOJB4I9RcRywEXJ%2FC5qC1NuTpkugp1B7HA1%2BSjE6fyjaXXtvmKbw9%2F8XYUoHkejriE%2BEPgPseLSPX90AxpW97aaonnExHzVnCNKL9ByYG66S%2BqYoI2%2BFPNHzJCZw7a%2BXEHkZkb2oumHDw9oLdA3PFT9pEqwfxrU0BK7fn7YmUTKH2kmMOeNHaq41bsPLEC%2FyWk99tS0%2BMqLmb%2Fb%2BslxJ471YlxDJVxE%2FCepCteMhtYQlxIezed%2F9VXWbbpu8mwm0ByPoZTImIJwil59jxVaH9vcktwxGnjw6mZ%2Bcz7Zg0oMEvOr7Acg%2B1O4AN37yY6yHoSi6fvLOp8cQN3D1A5PEg6C6grDkR2NufJaZWeLmHIumctvRmJ8InZ2KMclOyA5i1GkAPtsuid0o3E1znUs86LK4ffJuRihvY8xF0BqaJajJ0DTB2BXU1AilSphf3lWNGj30NO84HPUtsX%2BY7UCWu7DpXsieQcQVRm4k7voCRZQchsD%2F9eHSuHL5HoARx9Ytv%2FWn6EdbLgt1vwYn4xV%2FTRPE%2BfwVP%2BLCvIeYE0g6gYmW0UZCqkoUpgTLTbIdCQM7Ewa5u%2FH488cIj70zmyddKhNlPai4kNjltUBOCiPiOKED1I3Jd4M4hce9dI2bCCutRiXzqB%2BlG1%2BLtEhY2ptfwPkzcgHMGTDniYMJrMxvT6tJnFYzU96pTmDV0bFsu7oG7NAQ6xNItKQxxOSmStSWOgmjEtaWENMBpgO1JdBdiD6NygFgvwfBD0%2FvWnfcmv8bnC%2F%2FCte29lWIK8ZsHhU3AE0wntQc6bmW9q8QnSYuL%2FL01pWRQbK1KEE%2Bjsw%2FViJzokS4WD0dzcyWIkrNiIbGBLEjwzw0u0EOoHYQXAntGijrSaFXR1anMXIS7GWsTT3VGBNinahMM%2B%2FTkblGo7FA3qnPSrVD%2Bbnm8PBAei%2Bb91DfSSnqLeL1UcPADgObApJ6RDPcCmkf1klnvIJkoCWgcLxwRyBcvHZs7th7EtGTri7Hygmy9BKRJEhkUWNoJoKJLDSbxOkKUq6v1bfXGr7vCIC70euvI2MDR2Wmq0ucuPH8%2BfPF%2BWq4DexTZOmXMOazCE%2BjTvdz21rCpSwWZAnRKcSNrfkZou9iGEerc9ttIQuiLdbmTaskn5khCsu2%2BGQt6y30Z2v17U8UgJtv5sfo8%2FkCoXQDB0BdE%2FUzqO717TSlE%2FEFlcsk3UbcqTumb6BeBeYkLhcI7C%2FAnsSE4xScAmRfdeQ0n6rGeE0WcDMAq1KabXGRqmwl0G6CdA%2FW9qHsRZz0TcoIrcpSxCUpNcApxpxazEldLhKok8BdJoqv9ZeT5T96u7%2F5aQus1wWAJw8%2FSnNsNRVhl0uEdhvGOIvYg6pTk5bBhU1tAyBVVOcwbQFkZqcgvMbmUo19XY17ZfO1mvzN160bAM8NXkSNGT8xGU2W0xwm6SAzmwlsicwUwEQYcUJqi5WEwOkE0wqpqVKMHbPXB%2Bd706%2B9dm%2BhbL2bX1MUWMvNHUmOOBa48qOQ7j0RtWKIqQdkoSEU8VnacmqJ4pRCNWV7MaXQn91PEfRa3vsTA%2BDDkeL8%2FD5TLxekUYolnQ5Xm6thJdVcd6IuS3P%2FVHG%2FZfCfOgBrfeDDdt09ccDDtpn1vM9jAO6UCq8H1UfpO48t4LEF3H0N%2FyhZ%2BB3f9f8B%2Fw8UVvnKA%2FMAAAAASUVORK5CYII%3D | Home | Salesforce</w:t>
      </w:r>
    </w:p>
    <w:p w14:paraId="0F4C3A68" w14:textId="77777777" w:rsidR="00BB2E86" w:rsidRDefault="00BB2E86" w:rsidP="00BB2E86">
      <w:r>
        <w:t>chrome-extension://fiabciakcmgepblmdkmemdbbkilneeeh/park.html?title=Intent%20to%20Submit%20Form%20-%20Sponsored%20Programs%20Administration&amp;url=https%3A%2F%2Fresearch.kennesaw.edu%2Fsponprog%2Fpreaward-planning%2Fintent-to-submit.php&amp;tabId=2278&amp;sessionId=1633104911716&amp;icon=undefined | Intent to Submit Form - Sponsored Programs Administration</w:t>
      </w:r>
    </w:p>
    <w:p w14:paraId="7A694FDD" w14:textId="77777777" w:rsidR="00BB2E86" w:rsidRDefault="00BB2E86" w:rsidP="00BB2E86">
      <w:r>
        <w:lastRenderedPageBreak/>
        <w:t>chrome-extension://fiabciakcmgepblmdkmemdbbkilneeeh/park.html?title=Overview&amp;url=https%3A%2F%2Fwww.softchalkcloud.com%2Flesson%2Fserve%2F3zhIL5QHokifpN%2Fhtml&amp;tabId=2281&amp;sessionId=1633104911716&amp;icon=data%3Aimage%2Fpng%3Bbase64%2CiVBORw0KGgoAAAANSUhEUgAAAEAAAABACAYAAACqaXHeAAAAAXNSR0IArs4c6QAAFbdJREFUeF7lW0tsHNl1Pe9T3dUfihRFSj0WR9PzMznjP5xAtBcRZ%2BmlkUViZJE4WXlpZOVNMLs4QIAE2di7rAIvskmQhZfirKwBAthZOEPZ8ZAaU1Kzye76dVW9qnqf4L5qcsZDz4zs2ICENHBwKJJi8566771z731keEZfj3%2F8t2MBuwfB78C5PWvzsWlOYfQpiJ2zYOIqGF%2F3DNY7Ygz7xrC3AOy%2F%2BJXvHlHo7BmNH%2F%2FvBHDursTp9TDTZSi7Qaji%2B2NXz3eB6razza6z%2BZZ%2F%2BvoMVp%2FCOg1gpQUbAgiPwcQ9h%2BBtJlfvWXHz%2BJnKADf96bCCGlmIEWBH1iQkwLYz%2BY6zasfabMPaM7SYwRkFq8USErDBmeP9A8i1Ayc%2Bdd%2BJ9bNnSoD00X9uSCl3HHM7gvNta8oxTDpyJh%2FBlSPrsqFzM3hgBtssoFUNo2rPzgQLyGsTJ0cTdJ6fMH5t8UwJUMz%2BawvG7HIhblu4XbhmzGwZMqgQrgyBTDoWAWzuYeoYzSJGkyWoswTWdDSCLYXO88p1xgr8Kq2RZ2cTLB%2F%2FaGyAPSbYHTjsgdkxZxqMaXDeACwHcAawGRw7g1Ez1OkZ6mTmoZsOXGcM13kRCMZwYs3v%2F8%2FMKRAd%2FnAshNgDxx3A7THOxkJwcMkgJPcCODuBcxPPRp2iSuaok7lnEsAGY9jgBRgvwOqzJsAPxjBijwt%2Bxzm7x4Qcy24I0elCdEIwEsAcw%2BoWujxBFUeokwhVEqGpu9DBLRj5gmfHn7UMeOd7YwOxxzi%2Fw2gpyM446K1A9q5AhitgvICtj2DqQ89NPkGVxKjjGFUco266aOQtNPJ5z5Y%2FaxngBbB7DLQEsMeD7lj2VhH0W4AVMOpdmOoXnpvFY1RJiipOoJIUdR2iFrdQS8ILMM%2BqAILjjnMkQGcse0PI%2FgqCHhmdArp8F6Z813O9OEGVZFDJAirJUNV9VGKMSo4962dxCUDYPfgMYHtcyrHs9UEQvT7gcujiXej8ELo4RJ2doEwLqCRv0QygxEsX0PzqM7YJvvO9MQnAOb%2Fj4Pa4EGPZCyHCLkQvBGyGZkFr%2FxB6cYgqO0WZliiTEoq4WUEpXlniZTRs%2FekW4MPeX6sHYzTJLoO5Dat3mWRbPBQQXQkRCjiToskeoMmOUGcPUKVnyNMKRaJQpBVKvYam82nUHtsw4tpTLsCHvb8rxsxk23DljnPVDuNmQ3Qs%2BBJWx2jSX6JO30OdvIcynSNLGmRJjSxuULt1sOHr4CuveWadzadbgEve39VjZsn3Vy14PeRSgQUViG1DZ%2F4x6vgYVXKMPImRxBqxh4FmG%2Bhd%2BxzC9c95lr0bT7cAl72%2FHjPWhMzVITFYKZnI4MEzmHqGKnqEOn6IKn6ERZxiFlnMI4tZ7ODkDayOvoi15whfQjgcPd0CXPb%2BGHNuwbiDZ1a0hQ9fFj9kfaOJRx09RhrnOI0YzmKGswiw8oa%2B9qnPqo2tL6nrt76sBqtbT3cx1Hp%2F7IGLpffnYyEluJQgZryEcycApp51OUUVTVFHJ57TuMQ0DnCaBDiNJTRfX1zdfHmyefP1yXMv7U7WNl56usvh6LD1%2FhDw1R8XwVh0e5CdHkS3D85LWPMQzj6EMw%2BhCwqcsuDMI01qnCQhpkkP0yREbVfOhms3Dq7deOng1itfvf%2Fc%2BAtPd0Mk%2BoD3h7N7XIYX1pf8P%2BMKrnkAqx%2FANnT%2BP0YVzS%2BQJAYn6fACRdM77nR693rDK2%2FffOHz9%2F7wj%2F7k6W6JPX7nH8bCCm98fAYE4TjoryHoXwUxLYG28CH%2Ff7gUIEIVxVBRjDQFpvlVTBdXPedNeASwfcC%2BBYH9N7%2F7b093V7jNALvHOO4wiz0WdMdB%2F4qv%2FojBSpjq3WUBRMXPBCpKoeIUKkqQLQLMquuYqxuYV9dR6MER8wLgLQPsf%2BfN7z%2F9AoD6%2Fr4BQt6%2FM5b9IXwBRMUPyy8KH1%2F8ZCdQ8QJlnKGMF8iLEInZaqGfh3JXjjjYvoV9y3Cx%2F%2B1vv%2FkMCEDeH%2BT9aQm0xQ8VPsRwC1%2F8NPm7nutsiiLOUSYFyjhHoYZYsJeQs5c8N7h6BIZ9a%2BxbBmb%2FW9%2F69tMlAHn%2F09PrYbjs%2B%2BvFgzFMtsvQ3IYzu0zyLRF2cA7nMugFpT6t%2F0Oo9BRFrJDHJfJYoWxWl77%2FwvtTwPsO8JOhb3zjG0%2BXANPpT4ddqBGDGDHYETPFmLml97fNDhd2g3cA0WUgdia5KHyoCCqTGdK4QhZVSOMatb3aen6P18j7%2F4oAX%2Fva154uAcj7Q8odMLfDOd9mph4zlCM4NWKuGjGuhyxowIMaXDawOvKFjy%2BAkveQJxHiqEE8bxBH2nt%2F8v0e3vtfP2IfyICvfOUrT5cA5P2NMbtMiNvMul3AjhnqkHvf34SMKclFASZzMJF7739e%2FBAvogSzucFsbj1beQNroy9i9bkW4XDkM4BOAeLXXnvt4wW4qMdDGcqGh4xrqdQEUBO0nABQQKgAxP7jkMoL%2F296KSgV%2Bm8h1kxoK63SmVZTnKo33tj3Xvz8FT3%2B0VjQZsfZHUvnPiPv78AFeX%2FnjQ9YDMZjgMe%2B7V3HVPw88sVPFmU4ncPjLGKwYlOvf%2BrzamPrC2rz1pfVcO15CvietfZtY8y9V1999eONkJ%2FFdbsja9gInI2sLoeNmvo3bqoJYCjoAhA5BHKAK3DRALyBEAbGGNiqg7rmsE0HusHCCTZxVkyqqpp85o1%2F9V78QoDDH44hxB4HfMeHcTEWQQARSBBzEgA09iYHewqjyPtPUMdtAZTGBU4jgWkkW%2B%2FPri7WNl%2BebCy9%2F9XNl4%2Bstfedcwda64Pt7e2Pt8Jpen9DarnjOPOzONPkGz74mkSYwnkBFr4fD%2BS%2BJmes8SJwbmCtRVMHMJVAU0tYK86sc%2Fcdw4GWONj%2Bgx%2F4X%2BBCgHd%2BMDaibXvT%2Be%2FP%2FW4fLQbgQsHZx3D2kWdTTFDFbQHUFj8VTuIupnGIk6SL2rTef33p%2FUcvfP7IOTch%2BAfwmc98fDFUzH6%2BBSF2Oee3HbBrm3xLV1NQAmt1CurAML4UgBFXEEKDi</w:t>
      </w:r>
      <w:r>
        <w:lastRenderedPageBreak/>
        <w:t>QaMazhroesAuhLQJIDhx2DsnjX2bSPEvVd3%2F8Wn4Pnr8Tvf89YX1PNz2BPe%2Ba2h0yP7uwYuKlj9Hpx%2BD9a8B%2B29f1v4EJK4wUkywEkyxCQdoKjD48B7%2F1Xv%2Fb%2F01T%2BmDFBaazWdTtUbb7zRlsPR4d3x%2BZoFaH3Tk03Q7b%2B4JcNbu1L2b4MFu9aoLdNEMDUNHudwNvU1ua%2FLUYDxys%2FomIeGcw665jA1CcBhjTxmPLjH2ODtILh1T6zdPgo4lJJQm5tQk58cbLVNz%2FO%2BfzjuDNZBCPrrPgNs0w49iC%2BKn%2FkcKpojSR2mi1VMszVMF2ve%2B9OuT5ue%2FYD3%2F6DorQDv3f0L%2BsCYAjAzP1tHMwcLgo2gu7nNg%2BEO490dwG04W8C5EsRwJRijjUmBoQJY1QZPA0ve%2BAwwDS5gXXDG2eoBF9cPIF%2B5L%2BTWkTWYCI5J1cXEzA42hF22vRn2hAzHwaB9%2Bj4Dzouf6tDXADT5oaLnHGkmMFebmKnrHqUeLHd99ive%2F7IAx%2Fv%2F7D9pS9iGLhacwZoZOOohC3ojLjsjJoIR4xi2uzHdvXE%2BUKD2654YjIJvwECTWhJAw2oLoy2sNrAuXDBsThi%2FOWEYT8Cu%2B03JWhzIAAd5cjCkOz9kfWn4SZMfKno8elT8FO8XP6r1%2FqUvfFKUUYpF0UWibyLRW4jNTdR29Qhw%2B5aKnw94%2F18nwCF90pkSzszgmlYAuIVkwoVMmJBzF%2FKAS9HpQPphZAecJrIwAEiIlhkJQQKggXMNrGngDAnRwNqeht1S1t5Uzt5SwBqVp%2Fess28b4B7PDmRb%2FZ2Xv%2B3kJ%2BgP28kPawcfpvyFn%2FxUXoAFymiBIl6gKAdYsBexAHn%2FFz%2FS%2B18SYP7gP5z%2FpKNdNgFs0rJf1%2FSEa5%2FSPGCQ1JFZgktBabMMnpiEaADXZgQJ4EwNZ0mIGtYMYc0WrN6CNc8D9soxOL8H594Guve0ppMl2%2BWuue2c2RVSbskwhOz1QAyXoaHJj5%2F%2BvAuVTZFHJfKo8CjrK977V9T3Dz5Nff9f6%2F0vCTB79%2FutADA%2BYO7Xcht4m9ban%2B1cACLoLBGAifMMOBfhXIA2C7wA9hwa1gza4JcCOHvlDEwcMC4PHBP3YWswm207V%2B7ANjuMuw3RpcGHgOxK%2F1DawufIT36K5AzZXCGNFNJ5hdqsAee%2B%2F2O8%2FyUBTn%2F2N14ALhhEQBcOeMvCAcyA0ZP1Gxt9D%2FeBcyF8d%2Fb9DDhfCvUyA9pMcI6OwxY%2BA5YCGH0Tzq0tGBMTcDnhrEPOijZW7%2F2p78%2B4GfKABh8GIrCwJlpOfh74yU8RzxDNyPvXiGY1NMj7f9b7fvL%2FH%2BX9LwkwfeevWgFkB0HYhwwHCHoD3331WUG%2FGKMAaeMjUc75%2FMnT1wjt2m%2BXwLkABs5RYO8LYBrKAi%2BABiP3JBXjgWqvqtQhx7n3r6U3V1KBywqmmaGhqY%2Bf%2FPwSiyjCbKZxNtOYnRlYcd33%2FKn3%2F3He%2F7IA%2F%2F2nrQBBF53ljkvzdrKf%2Fgk7A%2BefDrk7CoieaBs04waMWd%2Bn9%2F%2F2J8K5AOfBt2xNH6YewTQ3PDt7BVTXMtYBWADGBbjPMnj2y1BkAD8ffJz%2BSvGTRSlOZ67FmXti7395CRz82YUAtNvSrQsCefDzp0dBW6OhmxpGN54pYCEBGQCULFzYZba0F5fo6%2B3%2Ft14wq7vQahW6WvNMS4LxEOA9z1yEEEEXIqBrLyGYoPdohx7%2B1pea%2Fkrxk0Y5pnPhcTrnT%2Bz9Lwlw9rM%2FXy6BwKd%2Bi6Ff5%2B1GRq5OwzQ1KqVQK4VKVT7AbsjR6bYgIRjtGX5602YImSG6s0vZQ46wKbtoihBN0fUZwfjgAiJYgQxXL8CkBtxJO%2Fzwg4%2BTi8KniidIoxInURcnUQfTqIvKDJ%2FI%2B18%2BBf7nL70AQgaQtAf0en4voM3O2fYYIzS1QrkoUeaFBwXY6wfo9SXCvkRAnRoySpQJxGiD97AkgEO9AOpFy1Z3wDj196%2BAixWIzjqC4Q0EgxvoDG6Akyuwx%2F7iE0EX5P3fL36SuMZJ3MckHnjOn9D7XzZCR3%2FdZgDn4J0A3Jef0l%2BgM%2F78btO%2BqWuoooIqaqiy8gH2h8BgwNAfMHQomwW8SySmzRLLDPC2uDaoFxpNrlEvqKNDApDFpR7%2FKkR3E8FwhGD4nIcXoHkAR4MP%2FQBN%2FqgtfOZnUFT8JBbTjLx%2F6%2F8XdfeJvP8lAdKH%2F%2BQFcPTE6PxeQvun%2FgF4W8uhDYfRAlIYDAYlBn2FwUCh09X%2Bzh6XlE3MC%2BjTfymCrS2aUkOXxsPpLhi%2FCsboSvtViM41yP51iP4m5GDTm6%2B28DmCoeLH9%2F3bwkfN50gzjllJ3n8T83ITRfNk3v%2BSAPnpv3sBjKnQNGmLOkNdF1Cq8ahUA23o7B%2BAiXbddrsGg94cw37kudutWv8QtD6CfMPFHmBdWxdU1CRpswGG7vZdA2PrLYJrEOE6eG%2FdMxVZfvKzLH7qxQRlFKOMEpTzGIu8g5i8f0P%2B%2FyYqe%2BWJvP8lAVT8Ey9A0yyg8hOUxRSl5xR5rlEUDfKioWIGQe8aOuGG517PYCV8iGHvEYa9hwi7C4iOhOgIiIDEYsv177wQMBZOOzhNTPtCHwzXwLABxjbaP27ori5xBc59sPj5BUiAYp6hiDIU8xRF2ccC5P0JY9Qf0ff%2FcMCXBKgWh74YaqoUefoQRfYIRXaMRRYjzxtkC%2B3Zoodw8BzClRHCwQj9fiOv9B6Ew%2FCX4bD7MOyECyk6HLLDQOwzwC8B17JxSxGWH7s%2BGBstcQOQa2BBDwj6nq3NlpOf94ufxTxHPs9BXNYrqIJXve8nflLvf0mAenHoy%2BG6ylCkD5FnJMIx8ixGljc%2BC0gAcy7AYORFGA6q4Vr%2FvdGgezLqdWajTlAMBdlWD7LOdPxR8M5zmwEG8CDjtAImngeTt5a8BggGSA4mGaxO2uJnee2tTE6RzEqkhHmJSq%2B2%2Ff7ha8Dgo%2Fv%2Bn5gBZXroGyK07vPsl1BegEdI0xhFUSNPLbKihkF48fTD%2Fgjrq%2FnG%2Bsqj7V4Q7XRlsSOk2hAdBREo8I4C53SO0%2BpaimAsoDXQEMg1roJ1XgELXvYMuQrwCuC1B%2FUm%2FLW3BRU%2FR8jjM0RnFaJZ5bnBtWXf%2F7O%2Fkfe%2FlAFldOhbYgoxVDyBio%2Bg1AniOIZSCnFMbW3lm95hOEK4dsPzS5vzrSuD091ANrc5M7tCqC0eLCCCDLyzAKdg%2FIsygFy1AeqGNhugpgxZBwtfAwtfb1lS0yOFQwqwDKY6aYsf7%2F8fYBHNcXbW4Oy0weysgeG%2Fnfe%2FJMAnpchHfX3287%2FbAsyuYNQ0dbuM12</w:t>
      </w:r>
      <w:r>
        <w:lastRenderedPageBreak/>
        <w:t>MeLEIR5CGTeQhWy9YEkRkyYEaD6QpcVy3TEdh7Haz%2FGnjvdUDSddcIcHM4RDDqxBc9dXrsOYsS7%2FmnZxanZxaWP1nf%2F5Pi%2B63%2FXiC9%2F%2FcbWuodZ92OYGwb3IyZrEcQegRhR841Q6NbE0VMLbfAFZA29yzkEKz3Cnj%2FFfAeLQGa%2BEZwLvZMnec6edwifoz3vT%2FHdCag2doT9f1%2FbwJMf%2FrmsNvtjgxjI2ftCEKOuQi2HeM7YGJHm2ajqUvUVQFiZhfo8hQhTz0HnRC8dws8vAXeewGQ3WXwsWddzlDHp773T5zEFaZRp%2B39%2Fx%2B8%2F%2B9sCbi7b8rT6whDOQwbbkLDN8aODXeB4DbAdxtdb1VlBrUEswkGwRz9zhyDIEKnK8B7z4GHI89MBr7rQ8ET65Lu%2Bi%2Fv%2FMRzf%2Bmx7fsPMEmevO%2F%2Fe8uAD%2F%2Fg45%2Ff3QKwKxj8IKVpqq2ySKDyxJsq7mK50kvCYTcOh90sDLpMsg6dBC0co30ygTEpjCEBElQx3fdPUSUJsoxhVlxdYg2lpjs%2F1Pd3b3HY%2Fe8s7%2Fx8UsC%2Fswz48A96dP%2FuhpPYYRY7jGG7aaoNCrzMYy9AwBfDKyvNaCVsRr1Qj4R0QwcO6iJQ7ahthbqmP2xIWi4yVFmBKstRpTlU1UXhRh6lG6FxwyNwtm%2BtfcsY7H%2F7O%2F%2Fop72%2F6eu33gQ%2F%2FEbTn94dVl2MOMPIWYysVsO8iKHyDEUeox%2FajY313na%2FJ3c6Xb7DXLOhmwy6XoC4qjKUZYJCpSjLFKooUOUKVV55aDsEwjEQvgAXvgAm147gzu%2F88P1vfrO98vKbvn5nAri7d%2F2eoCVCyxE2WkkasynvJ2Jcf%2B5TW2tr13bDbnibCbFrm2yryh%2BhLh6CuFycIcvTFosUZaFQlbqFMmBiHb2rn0bv6jZ6a9uQ4Ua7BFx75%2BfrX2%2BvvPymr9%2BZAJ%2F0xmX04zFA4%2B%2F20pOu5mOV0h820P2eQ%2BTZBEmWIs0yzwUJoCyqynmWnQ2sbH4GVzZf99wdtFde%2FLU3Y%2FbPr7x80u%2Fxe9sDPumNn1YB%2Fhc5%2F%2FX0cX3C9QAAAABJRU5ErkJggg%3D%3D | Overview</w:t>
      </w:r>
    </w:p>
    <w:p w14:paraId="3529D84F" w14:textId="77777777" w:rsidR="00BB2E86" w:rsidRDefault="00BB2E86" w:rsidP="00BB2E86">
      <w:r>
        <w:t>chrome-extension://fiabciakcmgepblmdkmemdbbkilneeeh/park.html?title=GRAD%20-%20MSAEE%20Apps%20Fall%202021%20%7C%20Salesforce&amp;url=https%3A%2F%2Fkennesaw.lightning.force.com%2Flightning%2Fr%2FReport%2F00O5w000008pDW0EAM%2Fview%3FqueryScope%3DuserFolders&amp;tabId=2230&amp;sessionId=1633104911716&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TmsEtLVKZWhrur6RvDw%2FaTotaPBOD3jmKOQsDc%2B1uI9AkMv%2BU3LnIQ9ADKEyCbgNwNL%2BLcwP2IrKC6CFwCfonKONgLIBUgj6hzn90Yt3m6US0DxZYbSQ30Wnvzl1A7gZgPsI0J8rmZXSsL1f37K4l7rotA9fKgNK6M%2B0iU6%2B7X%2FDzauX9Uh4aG7Fq44yMBeP57hMca4wWKshuxz4N5DngW2AN0AgUgAlbJaxWIFggZIk1Uq6BzwFW%2FIXQFJA9%2Bwz1gtnhAVB2HBK17SAokbXe6BkyCnkHMMayeJZZL5K9WmI%2BF8m7D7IpzndZ7mMySK6Z01lPmp1NeG8zuFIVuAcAx9N%2F983RhOq1uRXkG9HdAvgA8DTizv5uVgXMJqigLrY0Rg5Y8f6gH8nZrGWUW4RwibwOn0OY5xFzDiNDUGCsFgiBcdUHVOqGukIU1rNZ7y3Gyc7433VfGvjHMLa5zAwBu8yMuxl8YLyOmj0xfQPRrIL%2Ft%2Fdad1t0tR1buoe1T9Z8NQuiJ07nZ7VcLQGQa9Cyo45P3gBmQAJUC2C0Y03JFtQlWKoiZR7JZCK6RmiUazRrd%2FXWGSW%2B2iBsA8L5%2FZTykpE%2BQyXOIHkbkK0C%2Ff%2BBHmfzdAbLeq6sI08AEqu8jMo%2BKQW0B4ddcpCSIVEGc60x7AjXBFFnzKqmZY1uuMtTV23xrCAdsy%2BE%2BnAq%2FOkowOjGdY6VygJCvgBwGfRakG%2FEU9aAqR2dBdWDFRwmM4wj3Pu5QIqTNRYpFvLU5wGZRJlHO%2BV%2FRs2hwmc3REsO9jeuWcAMAvya%2F4HOQ%2FQHIS574hM3rPboH9L2GCxLeapSLrUik70BwhsxMEOv8cEdf03HCDQA8c%2FR0NFYrFsmyLyL6rTYA6%2FH9B7Tv1cc6rmm2%2BAMXVidATqIcx4T%2Fiw0u9i%2FXa%2Be%2B3Z%2FcBADRWPODDlaSwwh%2FBrzYIj5psewju1xewTjIcdC3sHqqbIPL353aV%2FloAOrJyyDfQXhxjWz9sEPjOMOR4xnU%2FhfwU1Te4dLklVtdYDbrIO54EdE%2FbVtAsZ30POybXMP76SVUfo7qTxB5k2zh%2FK0AkC9Qy76ANd8EXgLZBup</w:t>
      </w:r>
      <w:r>
        <w:lastRenderedPageBreak/>
        <w:t>AePSXsojyAfDfoP%2BKte%2FdAMBTPxqPxy8nHWg0iAn%2BEMVZQk87%2FX30AXCkqFRAfg7yTwTRyVUAWnX6VJ5ispk0exZrvwHyAtALPtnYCKsdHVxEkH8B3vUArFZ%2F9fe3kKrb8HMoX0Xlcwg722XvRgCgnf4xRqb%2FhjDmAVhNgPI8ieE5RD4PfBHY1zZ%2Fl7dvoCVnEf4D7DkPwI6jpztmFoMuJBoAHUJw5e9TQBdIBHqnouXRAkdx9cSPwb4vqBq%2Bf6GLMDtIxguI%2FC4qA%2B0iw9XurtZ%2BUDXA%2FQLWJUU%2FdsmRMKIhfRN70OaXUX0FOIzS1678NtrGrwN6Bvh312gRRsZiejsOYbLfbwPgTH%2FbBjz1D1vTKdAfonpK%2BNtzOXL28xjzJxh5ZUMlPrc60PXmzDHgByAnhB9cyJNmruj5C4SXQQvIo178fCx1tGoClZ8hfB81x4U3JgrUmofJ7F8Br7SbCxvV912negJ1qbD9IUn9VAuASvNlsH%2FtAdh4jP9hc5j0abDyE6x9k%2BrM%2BZYLqHXM%2F5fgooDr%2FfnQt3GWuG601LD2DMibCP9DmL3LhcvTLRLsDL%2BE2j9HnQX4ys%2F1%2FDfOck1U9AJWjyP8JwTvbM1lU98Z768Kb4zFVOJB4I9RcRywEXJ%2FC5qC1NuTpkugp1B7HA1%2BSjE6fyjaXXtvmKbw9%2F8XYUoHkejriE%2BEPgPseLSPX90AxpW97aaonnExHzVnCNKL9ByYG66S%2BqYoI2%2BFPNHzJCZw7a%2BXEHkZkb2oumHDw9oLdA3PFT9pEqwfxrU0BK7fn7YmUTKH2kmMOeNHaq41bsPLEC%2FyWk99tS0%2BMqLmb%2Fb%2BslxJ471YlxDJVxE%2FCepCteMhtYQlxIezed%2F9VXWbbpu8mwm0ByPoZTImIJwil59jxVaH9vcktwxGnjw6mZ%2Bcz7Zg0oMEvOr7Acg%2B1O4AN37yY6yHoSi6fvLOp8cQN3D1A5PEg6C6grDkR2NufJaZWeLmHIumctvRmJ8InZ2KMclOyA5i1GkAPtsuid0o3E1znUs86LK4ffJuRihvY8xF0BqaJajJ0DTB2BXU1AilSphf3lWNGj30NO84HPUtsX%2BY7UCWu7DpXsieQcQVRm4k7voCRZQchsD%2F9eHSuHL5HoARx9Ytv%2FWn6EdbLgt1vwYn4xV%2FTRPE%2BfwVP%2BLCvIeYE0g6gYmW0UZCqkoUpgTLTbIdCQM7Ewa5u%2FH488cIj70zmyddKhNlPai4kNjltUBOCiPiOKED1I3Jd4M4hce9dI2bCCutRiXzqB%2BlG1%2BLtEhY2ptfwPkzcgHMGTDniYMJrMxvT6tJnFYzU96pTmDV0bFsu7oG7NAQ6xNItKQxxOSmStSWOgmjEtaWENMBpgO1JdBdiD6NygFgvwfBD0%2FvWnfcmv8bnC%2F%2FCte29lWIK8ZsHhU3AE0wntQc6bmW9q8QnSYuL%2FL01pWRQbK1KEE%2Bjsw%2FViJzokS4WD0dzcyWIkrNiIbGBLEjwzw0u0EOoHYQXAntGijrSaFXR1anMXIS7GWsTT3VGBNinahMM%2B%2FTkblGo7FA3qnPSrVD%2Bbnm8PBAei%2Bb91DfSSnqLeL1UcPADgObApJ6RDPcCmkf1klnvIJkoCWgcLxwRyBcvHZs7th7EtGTri7Hygmy9BKRJEhkUWNoJoKJLDSbxOkKUq6v1bfXGr7vCIC70euvI2MDR2Wmq0ucuPH8%2BfPF%2BWq4DexTZOmXMOazCE%2BjTvdz21rCpSwWZAnRKcSNrfkZou9iGEerc9ttIQuiLdbmTaskn5khCsu2%2BGQt6y30Z2v17U8UgJtv5sfo8%2FkCoXQDB0BdE%2FUzqO717TSlE%2FEFlcsk3UbcqTumb6BeBeYkLhcI7C%2FAnsSE4xScAmRfdeQ0n6rGeE0WcDMAq1KabXGRqmwl0G6CdA%2FW9qHsRZz0TcoIrcpSxCUpNcApxpxazEldLhKok8BdJoqv9ZeT5T96u7%2F5aQus1wWAJw8%2FSnNsNRVhl0uEdhvGOIvYg6pTk5bBhU1tAyBVVOcwbQFkZqcgvMbmUo19XY17ZfO1mvzN160bAM8NXkSNGT8xGU2W0xwm6SAzmwlsicwUwEQYcUJqi5WEwOkE0wqpqVKMHbPXB%2Bd706%2B9dm%2BhbL2bX1MUWMvNHUmOOBa48qOQ7j0RtWKIqQdkoSEU8VnacmqJ4pRCNWV7MaXQn91PEfRa3vsTA%2BDDkeL8%2FD5TLxekUYolnQ5Xm6thJdVcd6IuS3P%2FVHG%2FZfCfOgBrfeDDdt09ccDDtpn1vM9jAO6UCq8H1UfpO48t4LEF3H0N%2FyhZ%2BB3f9f8B%2Fw8UVvnKA%2FMAAAAASUVORK5CYII%3D | GRAD - MSAEE Apps Fall 2021 | Salesforce</w:t>
      </w:r>
    </w:p>
    <w:p w14:paraId="215C0E77" w14:textId="77777777" w:rsidR="00BB2E86" w:rsidRDefault="00BB2E86" w:rsidP="00BB2E86">
      <w:r>
        <w:t>chrome-extension://fiabciakcmgepblmdkmemdbbkilneeeh/park.html?title=Kennesaw%20State%20University%20%7C%20Watermark&amp;url=https%3A%2F%2Fwww.digitalmeasures.com%2Flogin%2Fkennesaw%2Ffaculty%2Fapp%2Fworkflow%2Fsubmissions%2Fa40a70ef-b279-4443-ab2a-98993ed76e38%2Fstep%2F4025d842-0c6b-4a7f-8e3e-b00d9adf1f1e%2Fassignee%2F1756756%3F_s%3D0&amp;tabId=3474&amp;sessionId=1632579246782&amp;icon=data%3Aimage%2Fpng%3Bbase64%2CiVBORw0KGgoAAAANSUhEUgAAAEAAAABACAYAAACqaXHeAAAAAXNSR0IArs4c6QAAFF1JREFUeF7Nm2lsXNd1x%2F%2Fnvn3ezJDDnSIpkRJp7bYleZPlxHLrxHHioGkbuUC%2FZClqt0XdIkWNBo2RjIukbWCkQO24qN0CSboArQU4QWO0ceBEcrxosUVZkkVZFPd9J4fD2d%2B7p7hDUaIoDnc7vgD5YWbefff83tnvfYRf04hGj9m6LsqFkAcMRhvMbOeTTz6U%2BKiXQx%2F1Defu98wzr7rIOtt8eH8C5jgkn5MSp7PQer71rcMZIuKPYm2%2FNgDPR48FZ3TsYeLvARxhpk4QvS1Ap4WktnCFO%2Fz443ckP2wIvzYA0eixoONgD3vyWYB2ATAZPCEIJ6TEq5LEyVDI6bAsPfXYYwe8D0sjPjYAiBBgZgkgzaB%2BEM6A6OeAfTyTSQ9Fow%2BkPwxt%2BNgAAODOEzAD8DggOpi4GZLeNoV%2Btmsw3v3ccw9ngY3zDx9XAHMscgQaAvgsgJNSynfI4</w:t>
      </w:r>
      <w:r>
        <w:lastRenderedPageBreak/>
        <w:t>9Y0pcei0UdSGwFivQDosQMv6HrIs4JbaymwOZwDXs9Go1GlykuORXzAfA1YeK0HYACgMxrRT%2F1U7t3J4cmeU60tiePHoz6ANUeMdQF47MALxnQiWVO8NXLALQ0ESpvKWrOSLgKvJ5eDsCoARMzMvkZIBgLGQHo0cWKiK%2FbLD5p73%2BgOhAbOnHk8txzwQt%2BvCcCRg%2F%2FgWBmrhj3%2FdgbfF6wK7i6uDduRxtJeIfltAKelZl75%2BtfvmyrkvVcBgDVNsGNpHLB1LgqauYHL46Pd7w93DLRPnIWgN4Wmnc9Ymf6jJ%2F4itVoQKwbAYPqzxufMUTtXoQnrFgg%2BAPC9kLwvUO5WROojesnWSJzAHzDRCSY6zexfyGSCfUSpZDT6gFLja2MlADRBbOgau47OwYCBkGvAMXVx%2BcwAtb03mB7qnhqBRs0CeJslNwN0uSSJ0WfbnsjSCh3ligAoVc%2F6STfj61W6xvdIxmdAuBvMm5kh3DIXkYZilGwtmRNwkoneF4xf%2BD6%2Fxprekcv5k%2FMzvKUAqEXpuiYtU3Cxa3JRyKKAY5Chk1CBsuWdPlxuHsRw7xQEQYKom5lOEcmfkTRO6iIzbGqBxIsrMI1lAUSjLNpf%2Fv4WaPJuyeIzYHkPiCqvhi2DJeNmAGqZlGFgipgukorn7L9uBJwLX%2FvawbQyi8UAMAOaENKxBIddk4uLbAQsXeg6EYHUP6jfXJoPQORFUD4gAeZhEJ2AoJ%2F5Uj%2B14wt%2F1BON0pIOuSCALx%2F%2Bge3HYxXsa%2FtZqTphPxjbGShXWRsB%2BWsXB3BN05WHngZTF4gvgPikYHFCal4nUVIC4d3Sk88SaJemUcAyNBkMmBxydXIdA5ahCV0TarJr6ywAQIUBFQmyBIyCcBlMZwg4QVm%2FWUtOjfywK7poIrUAANPDjc%2BZRXauQtfNbZL9fQRxHwi3AqgB4Cx0MssAmPu5T4RxMK4w4y0SOAWNegCKEPPfmrrY4VhGIBTQOeSacCydDF3kH7sSeP4oBGDBupQz7Cemc0z8pvRxVlCqPeunRo5ejCptuTbrDQCOHHlJsy93lzKZh5noYQAPANgEwCjkXVcI4OrledOIA3jXl%2F5JQXKgKBx4LBSwtoZdMxByDNI0yj%2Fygvdb3AQK%2FVwJO0AaXjcN7efV9SW%2FMoaqBqPHrzvkGwA80fisFXOxSxJ9CeCHJXgrQWgAFzSV1QEAiITM5bKpZDI2SXJm8tC9t1a5thMSPpm%2BZKHsfKMAMINB7IeKnUSkwj3XsKfiKEz8%2B%2BNf%2F1Rs7h43aYDe0RMhTz8gBB2SoEPEtEeVq4W0YGUAZr2X73scn56UI0P9iE%2BP%2BkVhPfeHf%2Fx7ekV5ufDSUsQmU0glM0L6cs7F3MRiWRO4qtxCI9gBk0uqg6jeXIzSTaErJZXuT6TgZz7%2F%2B3eMLQpg7sOvbv9uKOVaDZpPBwAcYqK9AOoBlAB0g0asBIDn5TiViHNscpxHh%2Ft4ZLCXMpkk1W0pp288%2FafY0lDHLAXHJ1I8NZmk1EyGshmPfE%2BBWJ0PEIJgBUwOR2yUVYdQVV%2BM0uoQuWG7U7f0Vwwj%2B%2B1DD902siSA2S%2BZvnz4h1YuFt8qfDwoBX4DgAKitMEGoC0XBVT%2BmstmEZsalyODPTzQ247xkUGRyaTItm1q2tmAb%2FzNE2jaXg%2FHsdnzJM%2FE0nJidAax8RQlZ9JCSlaRZtkooExH0wVs1%2BLKujDXbC2B%2BnOLLaFpQilgJzO9YnjZbx%2F6nRUBmIVwZPfTBsySIpOwjXy%2BVwr6HDH2gFEGgrhJA5TrBqCe%2Bkw8Jgd6O3iwrxMTY8MinZwhKaX6gxOw0bRjHoCADVZGy%2BBsxuNkPCMnRhOYGk1QOpUTShsWywPUZ0IIdlwTZZuCvHlHGSpqiykccWCYGtFsnqDGWgDMXhlFVPQcqnPTiZkqQWInM%2B4B8V3MuBXMEbc0oEcaSlCyNQLf93k6Ns7jI4M8MtSrBMfMdIyy2RSxnLVtJagTcNC0o%2F66BgSUUl3VPQZ7OZ8z6ZzSCEyPJxGfTlMqkSXfY7p0ug%2BXzw5gtC8GJ2hxaXUIlZuLuKKuiCLlLmzXhKblw%2Bj8sXYAc7MoEO23uo4v9CaQfkBIHJTs3%2BZWuJtDNcFip8rSY5NjPDrUi9HhfkyMjZBSdyX4%2FNUsB%2BBGEB4npjM8PZXC9GQaqekMnT%2FRTe3vjyA5nUFFbZgrtxRT%2BaYQQiWOMgMqUByvH8B8nEd2Px%2B0Ha%2BeWXzGKbM%2FJ0LebSkRC%2FV1t2JyfFSkUwlVw94g%2BHXBltaARcJg3iwS02k50DPB773RTUM9U%2BQELKprKiW3yCbD0KCi3hKdgY0FEI1GRbJnn2sVabcPDXZ%2FaWSk61P9%2FVfq0ukEVBhTT7nQWKkGzL%2Fe83yOx2bkmdMtfnvLKKRnitraKhEMmkLTli1p1ucDFgry3e%2B%2BGeKMXy80eQBCfGKgu%2F3OjisXGtpbLwSVg1turAaAiiTjo5Pc1trFZ8%2B08HvvXoRulFJVdT3Vbd5MYVeHqhtMXZCu5719obE%2BDVBVYTXO2CNarNogbRfAdxHhIAmxd3igO9L2wXmjtaV5Odnz368EQC7nIRFPcH%2FfMLe8f4XPvtuCC2db0N87JLY07qHG7behpq6eHYugegXBgImArcPQBKlcYJGxVgBM0ehRIxgsD%2Bdyoo59735B4tMA7wdQIYSg4cFetF06h40AoDQok8licjwm21u7%2BPVfnuJ3Tp6n7s5%2BSqfSQgiBW3btR%2BPO21BRXQeWEqYh2HUMLgpaKHJNskwNQlytn6%2BTWAsAphdeOKPHx6eaJIv7JPhhZuwDUSnNVoaaWtBGAVDCJxIpeeG9D%2FjkG8184s2z6O0eEMlEkjzPv%2FZY5wBUVtchb3IqCRLEukZwbZOLwybCrkmOpWNeRbk6AM88c87N5aZrBGfuIoiDDNwO5kYQRYigM8%2FW6BsBYGtjHXLZnOxo6%2BHmdy7y%2BbOXqL21m4aGRimdzuQzwflh9CYAV5%2FybCdJsG1qcB0dIdfiYEAnU9eUWXQS0yvaUpmgCltPP33ccjVRzbrcLlneAab7AOwGoLpAN5XFawdgY1vTFvz5k1%2FlQNDh3q5%2Bbn73Ir93poUG%2BkYoMZMQylcszGaUrIUAzPoXqDYZTENjx9byEEIBgyxDdBk6vZKT8tsPFUqFX3jhXQOZzOaZpPegz%2FIhZnmImUrn8v7FPMtaAdiOjZq6Snzhi5%2F2B%2FuH80%2B99XIXZTK5vAtbTPC5%2By8FYOEaDT3fXqOQa3aEQ9ZPgwH7O5%2F8bNPo3O9ucJc%2F%2FsHZYl%2BTX5mYTn8xkfL3ZrJeYCnh12oC%2Bes0AcsyEYmEZSKhCp8U5bwbGscFI8pKAaiIqPJC1WEKuVZ7pMj6H1OTf%2FfZR%2FcvDuDYTy%2BXeZnsX6Wy3m8l0v62eCLDMymPPF8VMIs3RdaiAUqyq21</w:t>
      </w:r>
      <w:r>
        <w:lastRenderedPageBreak/>
        <w:t>OCEHs5%2BdXzd0VJTRLmsAcNTWvrgkOOrrSABGwjU7b1l5hyO8UNIG3Xj5X4evmUz7LR7KerE%2BksnI6kUMi5VEmq0AwFoJYK4D5afFKBV%2BJCcwKTrBNPb%2BfEHYNuI4pTF10CRJLO0EFIKebTxHxIwAaVBaWzUk5nchyLJ5FPJkTOU%2BSn6%2FqZsd6Aawoc1rwo0ImoAnByuZDriGLQybCAZNMQxOYrdCXD4MLAcxlbaonkcn6ciaZkxPTaUqkZkEorVXNhtXmAWsRev418wH4vsybkWkIqZKhkrAKfYZQLXWhBL9uVmsDMHdjqbo7nuR0xuOZpNIGL28avmQaGuil1WSCGwWgalMdqwQoGNA5HDDZDehkm%2FkdpPxYcJ%2F1AZhns5zO%2BpxM5TiezCGZ8dHT3UWXLjTT5YtnV%2BbF1klg%2B%2B59vGvvfq7b3ADXUSpvImAZZJmqCVLQk24MgFkPDiizyGZ9ORXPytbWDrpwrllcuthMnuctWQqvR%2FbZ9pchd%2B29PXX7%2Fju9Hbc0GqGgbho65fs%2FS1SC6rYbCWC2rZXL%2BnJ8aMbv7xvhvoFu9A61ic7OTpFMJvO9v9V690Jw1L2UnVtWgMsqN3nbGpveueOOfaPbttRUE%2FFudb5I%2BeNl4G4AgNluPaeTHk9PJHmkN4bB7ql8ozxcpsOtADo6Orm9o4MG%2Bgdpenp6I0Cw4wa5pKScy6vquLyqFuFQ8Uv1tRXHbtlWNiMZnySmOwGp6pSi%2BfuIG%2BcDlNQ%2BQzUq47EMTwzHebQ3hqHeaUyOJERZdZCabqtC4%2B2VPDExKbu6urm9o516untpdHQc6XSKfP96NbcSMyAh2DRtDoaKUVZZxRWVdVxWWUNuKEyapv%2BLrtF%2FHD6w%2BUIymdvDGh8k4C7Jci%2BB1B7mYhns2jRA9dmkz8ikfBkbT3Bf2xj3t0%2FQ1HCCMmlPKLtTmw%2Fb92%2FCzjtq8nlBLpflsbExeaWtnS%2Bcv4i%2BvgExPR1bsX%2FQNJ3tQJAjpRWybksjKqs3U6goIjRdz5%2BVAfCi5ssfPfnNB08omK%2B9fKlUM7BXED8Ixm9e3cRR%2BxfmPI1YJQBCg5rcz0o5NjTN%2FR2T3N82ofr0IpP2aHb7CiozRNWW6wCuhU0pkc1meXx8XF6%2B3MotLR%2Bgo6NLJJOzVd5cOnxdG2Y%2FMyxHllfWyE21DaiubaBQqEhohklC7ZnOxpibALz00kvaVuc%2BK4Z4hPzcHiHEQ0S4H0S7wGxdhbACAK%2Beq%2FB98ynp8SPZdK5%2BeiIph3piytZpYmSGZqYy5GV95QCvhbtCAJQDzDvKXI6npmI8NDzEXV093HaljQYHh2hmJk6qBriaTbJlB7i4pIQrqjbnVb04UkZuMExC0xeG1psAzEE8Fj2m%2B7dWFVkm6sF0q2RW%2Bxf3XNWI8WV3hn710pXypEx%2BIxFLf35qLNEw3Bvzh3umKD6RokzGy%2B8CLfTshQDMLWoORCaT4ampKdnZ0YX2jg709fbR6Ng4PF8iGApzpLQS5VV1KK%2BsQTBUJHTDzEeRRbrLBQHcAGLfllID6e0s%2BBAR3Q1WHSxudqF%2F78DnbxmfO0N0A92Xv3%2BqNJXznuhtG%2FvCSO%2FUjvGBuOHl%2FFndK5DiLAdgPoi8Sfk%2BDw0Ne5c%2FaM2cv%2FB%2BdmYma1fWNujVtfVacWm5EGLuiRds7y4LYF7SJo7%2FpCsMkbyHSDTpQNb17f%2B%2B%2FbfrY4sCiH75mO1nRvcN9k7%2BbjaVe9D3%2FZ0AqS5QwQxvpQDme37f90empuIfXDrf2dHTMX2oqLKkOlReFDAcUxUuyx17XDGAvMNgFud%2FPuzEYvEAtJz%2BiZKdo%2FQAXWs83CCY2uwYfq2iaCbhb5Me72ONDhL4bgB1AAUXOyixCgDqtEaMgPfVsfj4ROLiyV9eQX%2F71F%2BaIbsxUOK4gVKX7WKLdDOvBYWgrwrANW2Isjh%2BP8Thw%2FDnn11c9CbRw1G9LV5dTrnsTqnxfWC%2BE6Ad6rgMA858g1gOAAMqAZgAqEsJz8RvCZbvtpzoG%2FnVK61bQPhHoYtdpmsE7IjDgXIXTpFFVsAizc7vwK%2FYCa4kv1j4myWLF3VmyOkeKfYz3kGQUPFVnRnaPHdETi1uCQA%2BwBkGTRKomZiPsUavDSeCbUeO1KYf3fNPrmn5eyB59n0BhksaseGaMlQR5GBVEE7EFro1W9rNw7AmDSgEZ9nqbfbgVNpO6%2FFqE95eMD0CiXsBqgexvSgAhioExiS4BfD%2FlwhvhYR9xdqSje3atSunVFBtrt4AYO64vOrxG5o0gya7pQEO1YRhh608iHxjI78DemMitJYnf805r%2FTihxuftYptWQyDt2pSO8BEBxl8J0vUVW0ptrbvr6add9Sqpz4J0AUBnPLAp3RBLQbpQ3c%2F3DhDdP3QYkEAVxdEumDD0tgK2xwodRAoCcCO2KSpQw%2BgFzWSP3ryr2czwfWMZTVg4eR5jegYqGFf7JUS9zLzXZu2RRoab62ydt1ZO0KgcwCrs7tniu3S1h%2Bf%2BOfUYifHlwMwd1%2BhkTSDFjsRB4GyAOxiG4apv0iG%2BLennv7UyfUIv5iDWfF8R3ZHTUsWlfqC7q3fXXF%2FTWNJaPfdde9Do1fhctcDD%2ByeWWqylQKYS36FLqTpmrlQVShhFZn%2F6pY6%2F%2FXNv%2F%2BsepFiXWPVGjDvbnT4cFQLDzrO3gO1JTWbi7Sdh5qmU5qInz79n7nl3hdYFYD8o6I0iIYMWzuuW%2FZRq1icev7HXxpfl%2FRLJTirmTgaPaZXD7TS4KZBfznB5%2BZdGQD1bhCr%2FKGbgfcIeJuEepnKagsAYys5Db6cHOvRgOXmXvL7pQGQqrZSTDzOwBVIvMNEJz3Nb0Z609DRi4%2FecN53PQv5mAFQbT1WiZN6hbYXYPXq3CsM8U5QGAMb8cRXlQith%2Bxy1y6mAQx4IAwS0%2BsM%2FoXPubd12xhqcvYmo8cfWNfLUYXW87HQACLaCmCKmc4TyTelxFnp622xtD%2Fyf21PbOh7gh8vDTByOwHxtDpCTixbWGhvMKPZLHKHf3j8Kx%2FKm6IfKwCanm7SSP8DIrrIHr2Z3VHZcvToo0rVP7Lx%2F4YR%2FObsgbbeAAAAAElFTkSuQmCC | Kennesaw State University | Watermark</w:t>
      </w:r>
    </w:p>
    <w:p w14:paraId="63A3B4CF" w14:textId="77777777" w:rsidR="00BB2E86" w:rsidRDefault="00BB2E86" w:rsidP="00BB2E86">
      <w:r>
        <w:t>chrome-extension://fiabciakcmgepblmdkmemdbbkilneeeh/park.html?title=MATLAB&amp;url=https%3A%2F%2Fmatlab.mathworks.com%2F&amp;tabId=2176&amp;sessionId=1632579246782&amp;icon=data%3Aimage%2Fpng%3Bbase</w:t>
      </w:r>
      <w:r>
        <w:lastRenderedPageBreak/>
        <w:t>64%2CiVBORw0KGgoAAAANSUhEUgAAAEAAAABACAYAAACqaXHeAAAAAXNSR0IArs4c6QAAF%2FlJREFUeF7lm2mMHdeV3%2F%2Fn3tpevb03djebTbJJiptkSqI2yqLUhOUljjxBnFBBAgTxDIJ8CfIlCDD5EMDtDwHyeZAEkQ1nMs4gQcTMJJpJMp6Z2GxK1EJalGRSTYpkk%2ByNZO9vf6%2B2e09w6zUl2oolihZlaaaAy2KD9frV%2BZ3%2F2W4VCX%2FND%2Fpc2z9x3PPt9fK%2BhVOFR8%2F939zQ%2BqLeZqnqsGfVh1qlxv6pqejXvf%2FPNQD%2FX%2F%2FRECQe3jdzev9j534ytrm2GA0JfXZI0pRt49Kzp6%2Bv%2FdUEMPGig4Gh7MD1C3u95vrX71ubfuTx%2BdNjWztr0aBFZ0sSpxPml6kSXUH%2FSnBkEsndgvh8KuDfv1KGjbEtF04%2F0Tt34W%2Ftac%2Ff%2F0x0JbcTdZ23vaoL8VYU4lizpk6LIFg6MrXS%2FCsCgAlHjwn3UXubtsRTm6%2B888zoe2eO7NfXt32lfwW7%2FBAuPEYsLzbX9UvNFT4hGO8cPjO7SADfDYTPlwKOviiHyxW3sUk%2BxIL%2BwfD8pcN7zr48%2BmDmRvHIYxo7BgE7tpCsi%2BW1S%2Brd%2BnV9QhH%2F8fhz8%2BcxAb4bCJ8rAP0T%2Fy4XJnLIDltflpH6h0OLVw8%2BMHXSP1i%2BaR%2F%2Bmxls227DDgWC62ivnNGrjVl%2BLQH%2BoGUlp%2Bv1YvP5u6gKnysAPd%2F9wYiyxeP%2B2vLT3urSVzcvz%2B08MPu2fHi4Ih77dg5bdjuwYkI4C7V2UofNa%2FxOzPxf2wmdRIyZI%2B%2FMVD9pGHw%2BAExMWJuaY24n19ovYH8rt3rjqfLMe%2Fu3rM71H6hexYHtbTz0d%2FMY3uvAYkJwjVH5KaN1lafbsf5xO%2BETgHrjyKnrC19IAJv%2BxY%2BygdXcJGz5BEP8%2FcLS3KPDF04Xt69d8%2B5HFQ%2Fs0bj%2Fb%2FsY3OtACEY4A9R%2FCjQv83Kjrd8NAp6E4D96%2BtTc%2BS8YgG7Wz%2ByrDZElH7TD6GkrCp8rLc7u3nr2JO2sztK%2BvMK%2BByT2fCuD%2Fr0WyGbEs0DzONC8hGatqpbabZwURD8UMn5zYWQhev4Y1J2C%2BM2GQJr1z7uVbaMPKMv7ttuoH86tLe%2Fqv365d9uFU7SzfRN7%2Bl3sPuBg1zdd9OyRIJcRLwCdE4TGBU5qq7rTbuE0C%2F5BzPGrrqC1J19f6HwhAJR%2F998UycmNBJ5%2FKLL9o35t7aHeuUuFobmL7raZs9ihKrhvOIudBzyMfc1GabcEMozkJhCeJDTPMyqLmttNPstEfxgRnQg4uvKN1xfWvwgAqPivfm9MQT6rXP9w4mYey64ujm6eOmWPzF0QWyrz2G51sGtzDmNf8rD1iIXifQLsM9QyEJ8itM4DlQWFTh3TMeMvIuAElHj9mZ9dmf%2B8AqCJiQn6t3PtrFXwe4Nc74OR5X4LJB%2FTQmwpLc4XR995GVuuX8JwXMNWX2Pn5iy273cxcliisJPAOYZaIyRvEdoXgOqsQqvKNyPmtyPNJywSf3Lo9ZmLd9oUfaY5YGJiQpw6dco%2BN3r%2FaJLNH%2Bp4hUNBtvgEKbXda9T9voVpe%2FTcqxhZncWgVNhSlBgb9rF1r4PNT0jkdwCcZ%2BgqkJyT6FxkVK9ptNZ1LUx4PtZ4GUr%2Fpye3PfEWjh3TdwLhXgOg8fFx2cjnHdluZ%2Br9W%2FLt3GBvkPX3ast%2BJnEzD8ZedocMgnJ%2B%2BQb65y9i9PJbGKovYSAjMdLjYvtQBqO7bQwdFMht3wDQANR7Ep3LQO2qQmuNw07E9VjzqxL0H2Qk3gDK7UfOnIk%2FLhTuKYDx8XFrpb%2Ff86Oo7LSizZXekR1r%2FcP3R15mL1v2LhLWkBCU9WpVJz83jf7r09i8OI1NUQ19voPNBsBwBiM7bWz6kkB2FEBBQ7cJ6qpAcAWoX9VormrdCTiOYn5TC%2FohoF6OnGDpyOTHT4n3BsALb9rIFjPezbd77U592K%2BvbnGbtVEt5M7QzexjKbYKRq8AZyQD%2FvoKilfOo2%2FpGoaayxjgAD2%2Bi%2BEeF9uGPWwes9G3VyA7sgEgIOh5gcD0A1cVmssarTYjjvldTfhvivQJz1YXHpm8sfqbUcAfXi5AtLbIytL9Vqv6ZUqi3SIK%2BiwVlZyoU3DCdjYTNByplNSQ8NZX0Hv5LPrWFjCg2%2BizGGXfwVDZAHAxtNVG730CmWEAeQ2OAX1TIJwH2jM6BdBsaEQRX1XATxThBEO%2BcvjVq3OfLYAXXrARbsnAL45KoodFp%2F6YaNcPWVFnjJIg6wQt22%2FX4HWa8MIWRBwj0YTM2jL6r02hv76EPpvR4wqUMg4Gyw62DrkYHLVQHhPIDBoADE4AvUKIbgCdOY3WkkajxghDXoy1%2FjmASWJ66Yk3Zt%2F7uET46YbA7%2F2fAjLZzRJ0EFo9J8POg3an1u80K3m%2FuS4zjXXhNyqw4xAsJFhpcLuD7PoyBm5eQV9QRY8nUPYslHwbm0oORoccbNpsobhVwBvYAKABXheIl4BgXqO9rNFY1%2Bi0uZ6wnmfmE1rhjqrBpwPg6FG5LZu1k%2FLukdhxH0nc7FOJk3lWqHiH06pLr7VOfn0NmWYFXrMGYkaYyUMnClZlDYXqMgZqi%2BhVbZSM8RkLRd%2FBppKNkUEHA8MShREBr4%2BAHIMZ4DohWQHCGxpto4A1jU6Lw1hxTTNeFUQv3Ek1%2BFQAbPvOd7xsq1Vip%2FSQsqxvQ1iPM1lbRBIXnaBFdqcJp9OCFXYgohCJ5aBT6AWiGLmbsyjVVtCvmiiLBHlHopixUfZt9JdtjGyy0TdoIT8s4PYgBWAObhKSdSBeZHSWNOorGp2m1pHmWGm8SUQ%2F1CxfCV1v8cjk1K%2FcM7x7AMx09Nh5e6W17OPi232d1dntur7%2BuAqC30IS75dKuTKJpRUFkFGYLiiGEhKxm0GQLcEK2yhdv4pyax29VoKSBeQcCwXPQjnbBTA8YKN3QCI3KOCUCZTldPOPOwRdZSTLjI4JgRWNdoMRxgzFPKU0HSPCZGJZ559%2BZXrlVyXDuwPATOOTk1LOqaIWYoSvXdyb3Jh5AivXD9DS%2FB5qt%2FqRJEJoTaQ1hEpASQwtHYS5ImLHgyYBr9NAz8o8esI6yg5QcASytgFgo5yz0F%2ByMTRgodwvke0XcEobAExmM6WwwVCrjGCF0VxSaNcZQcyIE8wwYRIakwBOHHpjZubXAzDBYv%2B%2B81YuanhOxsoSy5zWYYFUNGgnajuvLu7jlYWHaXF%2Bm5i9VMTasodmE2S8ngasBmlGnMmi07MJyrZhtVvINSvoba6grDoouiKVv58qoAugr2RhsM9CuU%2FC7xOwiwTyGSwAjgjcZKh1Rri6AaDGCEJGlGBZg6e05hNmo%2BQvX5s%2FP9HdNf7QzvEdK</w:t>
      </w:r>
      <w:r>
        <w:lastRenderedPageBreak/>
        <w:t>WD%2Fi1NO1hJ5N%2Bls0sLaBsRjWsU7pE5G7SQZFmGnX7TrZVq76fPcZVsvXJO4PgdUK6nnDQST9eN8Ca2BzQARcsvXUWyuo0d3UDSxbwvkHNEFYHJAzkJvycJAr0SpV8LvEbALtwGICdwycwEjXOO0ErSrGu2OUQA3E8aiZrycAD9cqufePD81lUwA%2BpeV8GEAG7HdzDlehyMfCXKccFmDBzR4hKDHtFI7WCdjUsdDtkpKloo9mYSgRgW8vAB9fQY8Mw0s3QTqVWilkLgZxLkignIv7CRGaXEOpVYFZUuhYANZSyC7oYC8L7sAihb6eySKPRKeAZAnkAdAIu0FuMPQdUa83s0D7Sqj1WKEEceKuaUZr7PWL6gofq3ZyNW%2FOT0dfjSA1HiItn%2BuoBM5FApsBYsdzGpMKd7G0IOKUWJWedJJTiaxZ%2BnYtpJIWiqCjNqgThNcWYG%2BMQe9MAueu4q400GnUE4hGBFmgiZ61hdRihooOkDOJviWkb9E1rGQAsh3AfSWJfJlAa8kYeduAWCwMnmA0zCIK9080KlotJqMINDa5ELN%2FDZAPzKzgRM5c4%2BcuVr7EICv%2Fejn2SivbTfjZnSMnADy0DygCVsZtF1p3qkZ2zTrzcy6rDTbxEqQTtLkZgw3y04iSBVB6BjUbqQQ1OIC1MwVBI0Gmk4mrfteo4pcq4qeThVFDpF3CFlbICMlMgaAa6HgWyjnJXoKEj1liVxRwC1JWNkuADI5QDM4QhoGSVUjWu0CaJpEGDBizdCMi5rxJ4kyGyV46%2Bkzszc%2FBOAb%2F%2BPCNrZUkVluIdbbmHgMGqOKxBCDejTrnAZnteaM1tqBeQCjEyKVQGoDIIaVGh9CpucYIjalrw3VqCFcX0W7UkGjVgetraC4tIBiq4KSiFGQGlmLkLEEPNuCb0tkPdkFkJMoF80SyBoABQFpALiUhoBREkechoGqmTDQCCqMZlWj02FEClCKFxTjlKkIAurHT76%2BMP0hAF%2F%2FX1OHtcIggb7EoD0MPQbGkCaUmeGZrKHZ0NRg1oA2GV3hAwXEqQK6xm%2BcdQypYyRhgFazgfbyMsK5Gdg35tCzsoBS2JV%2B1iZkpAEg4dkbIeAZBZgcIFEqCJSKAn5BwMkLSP%2BXAMSchoEy5dCEgVFAhU1LjChmJBrrinFFMb%2FMwH9R3vaz45OT6vb5gJ59aep3mLAVmp5mop0Am1Yjw8y2BiSnxpv20yxjfBeASEMghqWTD4xPAcRpGJh%2FD4MOqrUaouvzsN97F%2F7SHEpBvSt920if4EoJzxLIGACuRG4DQDEnUMpLFApdACb%2BUwDOhgKMCAyAkKFNOTTDUIXN7pBpiU0iRKzQSTRXNOikJv195eZPAf3BkcnJ9x%2Bn01f%2B9PzfI4hRrdRhJtrNzL1MlGXWtmZOAZh1q54j9X4XgDQ5wHhbxanht3IAVAyVxAjqNTSWFsHz15C7PIXC%2BiKKFCMvVZr4jPQNANcy8S8%2BAJCVKGYFCvnuyuQELAMgQ4BDIBMCBkBi8gBDtxm6xoiqjLYBYBJhyAgTVlohVMDPGPgBS%2FlKJghWHzlzo30rFOhr%2F%2FPclkTKfq15HwMPMfMTYOzQzEVm7aWdw0Yz021obgOQ5gADIk7VkILQMeIkQiMIES7fBF%2B%2BAGf%2BCkor11Hs1FGwGTkb8CTBsyRcKeDatxKgRC5jcoBEISuQzwnkcgTPAMgSRGZDAQIw9ZsVd1VgymGDEVcZHVMSGxqdwKjAMGKtgHeVxosAn1BxcvHImQ82StI%2BYPz4VE43aYjjZB8TngTjAc28HcwDDOTA2jET3PvGs1FAVwUmCRolGOOhY2iVIGy3UK%2BsQy%2FMwL14Fjkj%2FY6RfoScA%2Fip5wVcc07jX2xUgC6AvC9SALmsQDZHcLPdBCg8AtndEEgBmLF4Iw%2Bk5bCmEawzggaj3e6GQaJNPcQ1RfiJ0pgU8hc3SjYAHLeAAU%2FXdFlDDGsd74PmQ2AcAHgnmHtS6bPuGr4BwFSBbhh0AcQqQSuO0VlfQTIzDXt2GsX5yyg2VlGgBDmp4VsEzxgvJZwUgIBnGiBXIGtyQEYg53chZLMEP0tw%2FY0EeAuAUYDJZAaACQPTD7QZSZ0RVTQ6dUa7mW6QmDxgZrDlBDyVME8Kjf9%2B%2BzPEX%2BgExyeOW%2BtjPW7Wpy1EyaOk%2BWFmPATW24lVmbTyBet0yJFapWXQGG4qgjKeDwI0mnUkN%2BdhX3oXOTPpVRZRjJvdZsc2xpvEJ%2BBsxL5rGwBd47MGggGQQhDwswIZn%2BBkNuTv3qaAVAJgHTNzxAodxEmddVTVIqiybLe0babvWKU9QVMx39TgV5jpPypPnFnpn4nNM8RfbIXNlPe9SRk%2FNJThpN0jtNrOOgVwEDp5VLDeIrR2JGt5OwDj%2BUai0KlVEN%2BYgzM3jdLVKRTXb6KoA%2BSQwE%2Fj3hjelb9j4t8owMR%2F6n0B3xPImrUBIJMheD7BMgA8kVYAsrutcFcBrDlBomPdQUA11eA4qWg7rHGm3eBCGLAbJakK4gS6rcBvkObvx8p6DVlUj0zOBB85DD32B6d6bZd3QesDxPpJodU%2BwXpIsspLlZBp8jmJoyCOUG91vHjlhuNcPW%2Fn5qdl79IMSu0qsjbgpwnPeJ7giK70UwBp7Hfj3xh%2FC4CfofTvBoDxvmWkb9YGAJKIGGgRc1UrXtMR1jjAqmroMKmwE1e50G7pwTDg%2FihCOVbsKzAp5nMM%2Bs8KdEK7dO3I5Ez1IwGkU2CnmXdluIlBYwL6gNTqSaGSrTIOZZwkQVPzWrteFdHq0iZv4Upv35WzxdLqda8QNpHjCBkT85YxvOv9dKWe70o%2FNd6cNwB0z4SMR3A9gu0RpEcQxnjTA9gw43CFBK4AuMAx%2FxyJvkoBVltVhFRRVquq%2B%2BI2j4Ud3h9FeEQxtiaMrGaeVeA%2F1yQmlUpOmRcq7mgcHv%2F9456yZNkW8S5oHKIoGRVxIMIkCVZivd5aW5bi5txg%2F8y7W0eunN1Vbq1tygr2PIss43UjddsAMJ5Py17XeLPMAGRU4BmPu8ZwA4PgucZ4wHIJcsN4simAjSoErpGgM0z8jlTqrC3ULGKq4Z9NR%2FjeuJw%2BtVCGFW%2BJW7w%2FjOiQ1ny%2FYmxnUJwwLijik9B4afHUnHmG%2BPHH0RdflCutfltlZd4Nwj6htc9BQGEUqzXosHN9SdLilcJ9517eN3Lz8tezKjrg2WLQsUTONpLf8Potz78vfddAoDQHpEBcgrdhvGMAOIBwCcLuJj%2ByaBEWvwNLnCbWr7LDl6OGVStYYQvr0zFNpE0rTX9zp9MRkW81dF%2FMYlQn9JACf9VAUKBEM%2F9ME76vFsWZOwJwG6L06a75ecL88d3vMoj46NGjcmFhwXlk7ux9Xtz5qiOtpxzXetgWctiWUjiWoNtln0r%2FltGO8baA69D7y3EB2yFYacwbAAhhUY0EvQeLj5OD1xMtf577p1OLH%2BW%2Bqf37HZGt5gMh92jgW</w:t>
      </w:r>
      <w:r>
        <w:lastRenderedPageBreak/>
        <w:t>QUcTJjGAMww8Pta89ufFID5vts%2Fc2uLiY4ePSoGX%2FmznhyHY75nPWXb9vOWkF9ybbJdS0rT7HS9vGH8hvdTw22C4xAcm2DbSA23jPe7Xjet7zJJehcSb4D4J8qxzmf9VpV%2Beyb4KAAMiPP791s61y7HVrIl1vIgA99gQCrGcU24djcAfuV3TuyHU6gVciKHRwHrHzkWPek5sj%2FjCt8ku9TrRuLOhseN4anRBMsCbIsgbUAar1spgBgCbRJ0SUj6KYR%2BTSV4M%2Fu7F298fOB%2BcMXx8XGrx1l3405td6Lp69AY0KAbmrnx6QIABPbD2kwDe4TFz3mOfDqbEQc8VwymZc3rxrzxetdogiUJ0gKkAITcMFwaz8P8thpJmhWCTmmBl3xPv424VaF%2FfufvAKWjDECT4%2BMyj0ulOLBHhcBQoqkfgv1PFcAt5i8eGtnM0I%2Fm8%2FKZfEZ8w%2FWwK5sRwnMFGakbw6UEpDHYGE7dXR4y3Y1pcgQUkQhJ8BwJOgWJk6TUT91%2Feeka0d29E2zu7fg4rGh9k5vL%2BX1a83ZJKN0TACd%2Fa3e%2BFYSbB%2FrpcCYrvuO6eDiTIdt2hEylLSjt5MyX37qB7vn9n8y4ugbGW0LijwWp081Q3%2Bj93nT9k0j%2Fl6%2FtKgEy3xh22r6ftZLAdBaf%2FvHmPzlol1HxvaJ43HbEP5YOvuxkqCxsZMi4%2B9ZhtptMGr11ZmhoJKxpiRVPEegkK%2FG%2FV9B672dT3d79077bewJgYgLiuRsH5c6d7QeEo5%2BXNj1NHu4jid5fMN7s7CpOAZAZSxQinaDFCucE4yVEeF1ZyfSfvT29fvQY7uidn08K6J4AuHUTnR%2Ft3g4WX4Gtx8mhpyCw9dYcb4w2W9tIGEigEZPiBGsc8TVO6A0p8FIEea5QR5Mmfv3%2FG%2FSrwNxTAPyn9%2FUlCnu1ReOw8DyZGsFI01hqvFGAeXAUIaYILR3RexzhzznkNwTbU5kGLwFTienwPqln7%2FT6ewvgzWEfNbc%2FEvIpIvE7RHgUTBkwrA0FJBwj5IjWuE1zHOGMUOLHrXb4bk8SrH3ScnenRt9%2B3b0FwJA4M%2BwmrewjRPhtCDwFJvOiS66rAmrpBMuIaUq1%2BWVqyreYcDmzVl%2FByEJEz3%2F6Se%2BXId1TALe%2BjF%2FftTdJ8HdI4CkC7TYvuoDR1BpLnOAKa3pHBHTSaieXkUOdvvnhZ3h34907%2BcxnAqB9fOeI49DjBDzGoEfBnCGiy2Azz4tzSsmrTidehtQN%2FI3pmOjexfxvRgHHt5VgOVsh9X0a9IDWZJOgy1LzZVjOJcztXcXRY%2FrX6fLuxNv%2Fv2s%2BEwXwmwdtNNayyFg5CBSjxBI65qaX5QYaURPjM%2BFvwvjbe8%2B7BfiF%2F9xnooDPM6W%2F9gD%2BH8Yu4P2Eg0yaAAAAAElFTkSuQmCC | MATLAB</w:t>
      </w:r>
    </w:p>
    <w:p w14:paraId="1A5C5147" w14:textId="77777777" w:rsidR="00BB2E86" w:rsidRDefault="00BB2E86" w:rsidP="00BB2E86">
      <w:r>
        <w:t>chrome-extension://fiabciakcmgepblmdkmemdbbkilneeeh/park.html?title=0000001689%20%7C%20Salesforce&amp;url=https%3A%2F%2Fkennesaw.lightning.force.com%2Flightning%2Fr%2FTargetX_Reader__Application_Review__c%2Fa1g5w000005GniCAAS%2Fview&amp;tabId=2000&amp;sessionId=1632238096755&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TmsEtLVKZWhrur6RvDw%2FaTotaPBOD3jmKOQsDc%2B1uI9AkMv%2BU3LnIQ9ADKEyCbgNwNL%2BLcwP2IrKC6CFwCfonKONgLIBUgj6hzn90Yt3m6US0DxZYbSQ30Wnvzl1A7gZgPsI0J8rmZXSsL1f37K4l7rotA9fKgNK6M%2B0iU6%2B7X%2FDzauX9Uh4aG7Fq44yMBeP57hMca4wWKshuxz4N5DngW2AN0AgUgAlbJaxWIFggZIk1Uq6BzwFW%2FIXQFJA9%2Bwz1gtnhAVB2HBK17SAokbXe6BkyCnkHMMayeJZZL5K9WmI%2BF8m7D7IpzndZ7mMySK6Z01lPmp1NeG8zuFIVuAcAx9N%2F983RhOq1uRXkG9HdAvgA8DTizv5uVgXMJqigLrY0Rg5Y8f6gH8nZrGWUW4RwibwOn0OY5xFzDiNDUGCsFgiBcdUHVOqGukIU1rNZ7y3Gyc7433VfGvjHMLa5zAwBu8yMuxl8YLyOmj0xfQPRrIL%2Ft%2Fdad1t0tR1buoe1T9Z8NQuiJ07nZ7VcLQGQa9Cyo45P3gBmQAJUC2C0Y03JFtQlWKoiZR7JZCK6RmiUazRrd%2FXWGSW%2B2iBsA8L5%2FZTykpE%2BQyXOIHkbkK0C%2Ff%2BBHmfzdAbLeq6sI08AEqu8jMo%2BKQW0B4ddcpCSIVEGc60x7AjXBFFnzKqmZY1uuMtTV23xrCAdsy%2BE%2BnAq%2FOkowOjGdY6VygJCvgBwGfRakG%2FEU9aAqR2dBdWDFRwmM4wj3Pu5QIqTNRYpFvLU5wGZ</w:t>
      </w:r>
      <w:r>
        <w:lastRenderedPageBreak/>
        <w:t>RJlHO%2BV%2FRs2hwmc3REsO9jeuWcAMAvya%2F4HOQ%2FQHIS574hM3rPboH9L2GCxLeapSLrUik70BwhsxMEOv8cEdf03HCDQA8c%2FR0NFYrFsmyLyL6rTYA6%2FH9B7Tv1cc6rmm2%2BAMXVidATqIcx4T%2Fiw0u9i%2FXa%2Be%2B3Z%2FcBADRWPODDlaSwwh%2FBrzYIj5psewju1xewTjIcdC3sHqqbIPL353aV%2FloAOrJyyDfQXhxjWz9sEPjOMOR4xnU%2FhfwU1Te4dLklVtdYDbrIO54EdE%2FbVtAsZ30POybXMP76SVUfo7qTxB5k2zh%2FK0AkC9Qy76ANd8EXgLZBupAePSXsojyAfDfoP%2BKte%2FdAMBTPxqPxy8nHWg0iAn%2BEMVZQk87%2FX30AXCkqFRAfg7yTwTRyVUAWnX6VJ5ispk0exZrvwHyAtALPtnYCKsdHVxEkH8B3vUArFZ%2F9fe3kKrb8HMoX0Xlcwg722XvRgCgnf4xRqb%2FhjDmAVhNgPI8ieE5RD4PfBHY1zZ%2Fl7dvoCVnEf4D7DkPwI6jpztmFoMuJBoAHUJw5e9TQBdIBHqnouXRAkdx9cSPwb4vqBq%2Bf6GLMDtIxguI%2FC4qA%2B0iw9XurtZ%2BUDXA%2FQLWJUU%2FdsmRMKIhfRN70OaXUX0FOIzS1678NtrGrwN6Bvh312gRRsZiejsOYbLfbwPgTH%2FbBjz1D1vTKdAfonpK%2BNtzOXL28xjzJxh5ZUMlPrc60PXmzDHgByAnhB9cyJNmruj5C4SXQQvIo178fCx1tGoClZ8hfB81x4U3JgrUmofJ7F8Br7SbCxvV912negJ1qbD9IUn9VAuASvNlsH%2FtAdh4jP9hc5j0abDyE6x9k%2BrM%2BZYLqHXM%2F5fgooDr%2FfnQt3GWuG601LD2DMibCP9DmL3LhcvTLRLsDL%2BE2j9HnQX4ys%2F1%2FDfOck1U9AJWjyP8JwTvbM1lU98Z768Kb4zFVOJB4I9RcRywEXJ%2FC5qC1NuTpkugp1B7HA1%2BSjE6fyjaXXtvmKbw9%2F8XYUoHkejriE%2BEPgPseLSPX90AxpW97aaonnExHzVnCNKL9ByYG66S%2BqYoI2%2BFPNHzJCZw7a%2BXEHkZkb2oumHDw9oLdA3PFT9pEqwfxrU0BK7fn7YmUTKH2kmMOeNHaq41bsPLEC%2FyWk99tS0%2BMqLmb%2Fb%2BslxJ471YlxDJVxE%2FCepCteMhtYQlxIezed%2F9VXWbbpu8mwm0ByPoZTImIJwil59jxVaH9vcktwxGnjw6mZ%2Bcz7Zg0oMEvOr7Acg%2B1O4AN37yY6yHoSi6fvLOp8cQN3D1A5PEg6C6grDkR2NufJaZWeLmHIumctvRmJ8InZ2KMclOyA5i1GkAPtsuid0o3E1znUs86LK4ffJuRihvY8xF0BqaJajJ0DTB2BXU1AilSphf3lWNGj30NO84HPUtsX%2BY7UCWu7DpXsieQcQVRm4k7voCRZQchsD%2F9eHSuHL5HoARx9Ytv%2FWn6EdbLgt1vwYn4xV%2FTRPE%2BfwVP%2BLCvIeYE0g6gYmW0UZCqkoUpgTLTbIdCQM7Ewa5u%2FH488cIj70zmyddKhNlPai4kNjltUBOCiPiOKED1I3Jd4M4hce9dI2bCCutRiXzqB%2BlG1%2BLtEhY2ptfwPkzcgHMGTDniYMJrMxvT6tJnFYzU96pTmDV0bFsu7oG7NAQ6xNItKQxxOSmStSWOgmjEtaWENMBpgO1JdBdiD6NygFgvwfBD0%2FvWnfcmv8bnC%2F%2FCte29lWIK8ZsHhU3AE0wntQc6bmW9q8QnSYuL%2FL01pWRQbK1KEE%2Bjsw%2FViJzokS4WD0dzcyWIkrNiIbGBLEjwzw0u0EOoHYQXAntGijrSaFXR1anMXIS7GWsTT3VGBNinahMM%2B%2FTkblGo7FA3qnPSrVD%2Bbnm8PBAei%2Bb91DfSSnqLeL1UcPADgObApJ6RDPcCmkf1klnvIJkoCWgcLxwRyBcvHZs7th7EtGTri7Hygmy9BKRJEhkUWNoJoKJLDSbxOkKUq6v1bfXGr7vCIC70euvI2MDR2Wmq0ucuPH8%2BfPF%2BWq4DexTZOmXMOazCE%2BjTvdz21rCpSwWZAnRKcSNrfkZou9iGEerc9ttIQuiLdbmTaskn5khCsu2%2BGQt6y30Z2v17U8UgJtv5sfo8%2FkCoXQDB0BdE%2FUzqO717TSlE%2FEFlcsk3UbcqTumb6BeBeYkLhcI7C%2FAnsSE4xScAmRfdeQ0n6rGeE0WcDMAq1KabXGRqmwl0G6CdA%2FW9qHsRZz0TcoIrcpSxCUpNcApxpxazEldLhKok8BdJoqv9ZeT5T96u7%2F5aQus1wWAJw8%2FSnNsNRVhl0uEdhvGOIvYg6pTk5bBhU1tAyBVVOcwbQFkZqcgvMbmUo19XY17ZfO1mvzN160bAM8NXkSNGT8xGU2W0xwm6SAzmwlsicwUwEQYcUJqi5WEwOkE0wqpqVKMHbPXB%2Bd706%2B9dm%2BhbL2bX1MUWMvNHUmOOBa48qOQ7j0RtWKIqQdkoSEU8VnacmqJ4pRCNWV7MaXQn91PEfRa3vsTA%2BDDkeL8%2FD5TLxekUYolnQ5Xm6thJdVcd6IuS3P%2FVHG%2FZfCfOgBrfeDDdt09ccDDtpn1vM9jAO6UCq8H1UfpO48t4LEF3H0N%2FyhZ%2BB3f9f8B%2Fw8UVvnKA%2FMAAAAASUVORK5CYII%3D | 0000001689 | Salesforce</w:t>
      </w:r>
    </w:p>
    <w:p w14:paraId="62A6CFBB" w14:textId="77777777" w:rsidR="00BB2E86" w:rsidRDefault="00BB2E86" w:rsidP="00BB2E86">
      <w:r>
        <w:t>https://outlook.office.com/mail/id/AAQkADRkZjhkNjk0LWM2MTItNDNiNy05NDlhLWFlM2JiZjAxYWEzYwAQAKBFJ1qvPSVFnPnsxpt73oo%3D | Mail - Sumit Chakravarty - Outlook</w:t>
      </w:r>
    </w:p>
    <w:p w14:paraId="347C28F4" w14:textId="77777777" w:rsidR="00BB2E86" w:rsidRDefault="00BB2E86" w:rsidP="00BB2E86">
      <w:r>
        <w:t>chrome-extension://fiabciakcmgepblmdkmemdbbkilneeeh/park.html?title=Your%20session%20has%20timed%20out.&amp;url=https%3A%2F%2Fna3.docusign.net%2FSigning%2FSessionTimeout.aspx%3Ffi%3D89fb8fbd-18c1-4a6a-aa47-38273cf2e311%26ti%3D13937c5d34104bd49cb13406c0cc2eb9&amp;tabId=4287&amp;sessionId=1633104911716&amp;icon=undefined | Your session has timed out.</w:t>
      </w:r>
    </w:p>
    <w:p w14:paraId="1A3BE153" w14:textId="77777777" w:rsidR="00BB2E86" w:rsidRDefault="00BB2E86" w:rsidP="00BB2E86">
      <w:r>
        <w:lastRenderedPageBreak/>
        <w:t>chrome-extension://fiabciakcmgepblmdkmemdbbkilneeeh/park.html?title=GroupMe&amp;url=https%3A%2F%2Fweb.groupme.com%2Fchats&amp;tabId=2871&amp;sessionId=1633104911716&amp;icon=data%3Aimage%2Fpng%3Bbase64%2CiVBORw0KGgoAAAANSUhEUgAAAEAAAABACAYAAACqaXHeAAAAAXNSR0IArs4c6QAAEZ5JREFUeF7Vm2uMVdd1x39rn3vvPJj3MIYBDLjgF8YPwGBjx8GOG8dxE7sJhjRKWkWqqrT9VlVKP5Z8bKWq39pGVaWqVZoE4jh27Nhx5ATMyzavgAHzNI8BxjDMe5iZe%2B85e1VrnzvAkGGGeXhib4SEmD3n7P3fa6%2F1X%2F%2B1jjDa2KgRFa1l%2BKrb8fFKkIdAl6LMB%2BpAygEpPUJHfdbU%2F%2FC69%2Bog0IVwFuQg6O9wmV24vhYGmvOsl%2BRmrx96yPCfb1DHEjJkLtbh3VxctBhx96N6N8gdwG1AFZD7dABAAegDLoGeQuQo6j%2FAJydw%2FjzxrC4OE7NB%2FI1AjAzARs2ROV%2BNVt6DyNMIy%2FAsQJgJzAAtB8kAbuoPdkJP9KAxiFnCFZTLOM6g7EP1baT%2FCPHcXtaLATVs3ACAChsQVvU1UijcibpVIM%2BC3o9SD1RMaHnT%2F0sDCJ0gH4C%2Bifj3yeWO835VOxtQkKvXdTgAZvoNJ7LMm3kPwldRfRyRe1Bmlcw9mv69TOiNducLCBdRPYLIdpRfcO7yEToWF6%2B%2FCsMB%2BMWFSpKyRhIewblvoqwCbQT5rJz8DWjpAEg78D7qf0TEe0T5dr46p39o4nAAXumbhY8fhOQJ1D0Hei%2BIObrPysnfaC4JaAHkQ5TXEdlKlDnAC1UXRwbg5a5FiP8SXp4EXQ0yb0IGeO2XYsDuYy9KJ0IBJYdSXXKolaWp%2FcFx2byhOUJ9mJf6HXO4kxktIDsRNgNv8bW6kyMD8NOOB4jct1B9ElgMNEzmrUAv0IpwFGU34jpQb8%2B8C%2BUJJPAJUM4ibAWOXZ0jPIxyN9AMAYjJjA7gBKqbUX7Iiw0HRgbgpe6VOP%2B3KE8iNKEW8iYzwv07Dvo%2BuDfAt4LchuojCN8AlpaefhDlJ4i8B3oJXDP4L4OsAu5M%2FdAkhoTQ2BYswLt%2FY23trpEB%2BFnPajT5exxrQKpRLZvEa40jXQIOoboNJ6%2BgUQuOmSTFJxD5K2BF6fl7UP1PouxWvF2F5Ha8voDI54D7QI14TXyI5EF78WxBon%2Fh6zU7b2IBHY8D%2F4CTNah5fs2O860xmOd1g%2BCLIB%2BHMOTYiYvepKbmHB399UhhNarfwcmD4fle9yPy32huJw2VnfT0zMMnz%2BJZHcIwOhtcFrwRsAn4BCkiOoDXLcA%2FsbZh%2BycEgNqdP186%2BU7Qj8P9dnKYYrILGtvI9FaTxEtw8gwii1IfoCfx%2BhZR5jBxdS%2B0N5GNVuJ1SeonZDYYEQuWMDdY57jGtAHARYQDCMdQOYsaANpORi7gOUVdXR9tbeW4smbEL71m2nIJdQfx%2BVaamgbp6qrCcQexzkGkEZHZiM5Hg%2FN8AAIxG8eYLgCUU8BviORdnBykaE4vLuAyA9xed4UVxGwmoo1yaK8lyqQ%2BJonz0NhNE4M8ScIeMrR0zcDHFZDJkXXNeF1Koo8CX0CwhGwcY7oAEE4AbyKyDe%2F2EeVbKU88FwYSZuwqsn6dD7nGksMZym4rw2dSguXihPylPIeXxIGrb9zkuLIyy5yKiMHIkZQ14%2FwyVM0pPouGED2OMV0AwBlE3wnU0%2FJyF7cS%2ByIZrtDR382ZhYWweWqqyJTPRDIpEdK4n3jwMvT0BRAWnM7RUFlLzAwyLovPNAcdAlah8nlgwTh2b9FoupyghT09hOhxcKeDDwhZWXKBYvYETTU99FyuIDGG6R5Eg3Oz5Oxj8PuJ9Bw1Mwdo66khW1wM0ZyQhZoPwC9E5U6QCYTFaQOAPEg3aB9GPgjZ2AnE7SbiN7R3ttLQVEtceBiRPxtOhPTHZHK76WjrprG%2BmYQvoN7mmbnPSkmZVIHWAuPkJ9MHgCKSoDqUb19E5QCOLTj3Cvnqs0Qdll1%2BHpG%2FAXk4NWXdjeq%2Fg75D0tBOWe98vH8BzxpEr3l9EUHV%2FMbIQs5N78V0ASBiRCiPalISHSzrsrC4jcT9Et9zjrKGeuLiY4j%2FS5BlJQD2oe6%2FyGR3kO%2FoxNXMI%2FLPoZjTKwGggkgEUobqOJOj6QLAkh%2BxmO%2FbEXoQ%2BRj4COEgUfI%2BAyUipInd42dL5m1E6ATIm0h0KBChivYmkmgVGnKFP0J1NkoNzjWiOmf8ydH0AdCC6g6EfSBHkKQVdf047Q5CxFeaB3mDLIN9tUg8B4lSRqdJL5q5QHlVN1%2BmyGut5UGY8VKL%2BEo0sihgytQyRB4Dbv%2B0RoFjoK8DW4hyu3i%2BsnWYaiyiqArfR1iDC6qADVMLtuD5R8yHpHOul9tf7W8mKayEkKT9Cehdn1IAOAa8hos2I%2Fk9vNB0obQZwsauDhWTJgMQNsLG03h4bUoAIf29V9rmoGUr8InpFF8JesK4xnRdgWvCxl6cO4L4VvJxP1FlT8jytlBI6w291UEXiJJUb0iiK0EHsPtv%2Bv0aciFrTPprKMtUokaF%2FT3A8mFCyi2DMF0AQDfQgshFvFql5mOQ06h8CJm9JJXt0FNFRu5GkqfRUGSxgz%2BFRm8T61Go6SPqb4R4OWKapC5EmY2TOlQtCbL7b1xgHGP6ACgC%2FWAChE9QMSZ4CHU7cfor6mrPh5N1hUdQ%2FgJI9QDYj%2FA%2F%2BNx7wVK6uufi5UuIX41yHxL0gAiCQGP0eZw6xfQBYKUn0%2BR9IEMWBpUPUNmKd69C9VkqBhooFp8A%2F9eopkRIZDe4%2FyCb3cpARQf0zsf55xE13dBKcrMxEpRWoowIjbMiNXUAmJMaqq%2FZIsZiZO2oHk21PvcWPrmAk%2FpUE5RvlUiOQXAA1R%2BGeV47cdEc8M%2BU5pkwOpYmOMa6pgaAoZek9TUhi4bTGAUE7QMxIfQEGhhhJ%2BqN0CxC9fp4bn5jB96fRFxPmgAZA9TFoM1pDnDTYREkQbHrZ8PqGDcczuQByBMcnKm8auqqWUEjGmRz%2B3uTylFJjETbwZ1H%2FSAi5WgoslqxNXVmGpznGYTLqA4irhy8SV%2BWN1SX7v5ICAyAdiJBfW7HqwtqNtIAUpsWccNpTTodvoRamiu%2FA92DczGq9%2BF5CAnKrtHT3x%2BKR6RYqs7YYs0%2FRGjI5iqDFaUApM5TLJs0H2KcXytCVUo1i9zszqsRrT1hXba%2B4B90eUi14f5SGX9KADgdNHXlHSK3lXxxgChzLy5IVM%2BgLCnxczO%2F6</w:t>
      </w:r>
      <w:r>
        <w:lastRenderedPageBreak/>
        <w:t>RhW7uoFtZLXW4h%2Fl1gPk82Uh4KuMUbhKXRIOpu8BRwD%2FzqR24wr28NAewdxroaKsqWoWg3RymjGzsZyVlMETqngovouJK%2BTST4gX%2BhJM838MsQKO86q2%2BZAp8IC5CMcbyOyBe%2B3s7%2FubNDuft4xj4THEGcArAY1mdsSnE%2FKEtJOEMXWs5NEd%2BLZzvr6lqA13t91O2KH4dYAXyytZyoAoB3EeP47CJtoaTsY6uwrKKcw2IQU74fkiyArS4nKJ2UJHYhYqW0Xnl%2FjOEBvvo2PZg2kQuuc%2B0j0xSC4gFFnc7ZTAkDqbZHdiG4iid7D17SyjitswpF03U6ZPoqIFTSXQ7h71lFirG0CxOXqTRkiVlbP7wJOoZgj3oWr2EGxvIV1eDa1zSCbm4X3xi9eBIxg2SGUqs%2BT9wFpxwV6Gty2UGf3%2Fh3W1p8J2d7%2FXqykJtuAuDtIQmRYhoboYNXfCVDXqwCUqDUtwN7Q8%2BMxj%2F8Rg4V2%2FnxWf8gWX%2B2YT8wTaaIU6ol2ABZpSn0NkwdgaEVW4z8Zqr3KG8QcGLaQjS0NRBWLkGhpsIZQYlerMteCVIa4HAjUUIOVDlFa69tJEI3TkGjNTmphsTv0DaicQHQ3PjmEzx5nfW3HMOATeSD0Mol1tIxU1p8yAKzLSq%2BkILAT3E6K5olrz6ameDgbNP9sdT1xMotMNA%2F8InCW0c1HTN1VuxqlFjvT9gKRNAvLI9KHaheqF3HuDHizuJNIcg6NLlKUzpAtrqM47OohFo6NWZoTHmrfuy7iTBkApWcqHaDHcW4PymZcdIgCbVy53BsqQKwDzuWIKo3JLcBF81GdH7K6lD2aHnCt%2Bqyhxc06SXrA6ghWT4jO4JOzoGdI%2BtthXoF1we6yJL3VFKWJVFtcg8iK0Z3vVANg%2FkAx7f88IofT%2B%2Bl3EBWPhwrQdxbmwwlZOIxbZ5Apr8T5SogqUG8brwBXgfPZlLxpTOT6kWQAcQMUkwG8s2pRP5lmqy%2FY5j1vkAt6otPFeG%2BEZzkaKshzRw%2B%2F4wFA5HuBSNxKf4DadRCTvj8MrWheD%2BHkPF4vk7hemmr6aaN4tVXVHKYVR4%2B15qgqllFTHzFwRaisiNH%2BPBcuFGl9LWHDhjTjtFZdsyRqKoi8WU0jkZuL93byBsC9pUrxaMnStTBo1qr6z2P1B3wPESMSt%2BK9LSewu9sFAYjTJTCOEHGUXOYcPR1drJtnSVCq9xkIwToOR1Tl0kyyr6CwJOHw95UNG2xeKoxuopyyy%2FXkZR5ZdxfqrFnCNr2wtHFLpizhGatOkEYTDQ0SowHQ%2FSiS%2FF2JSV2XTY3JYD1IjGjqsVWPI3IkZHim9UX0UPQFyBTwdt99QqSeTHl60vGgIxEXVB8nmVAQlbgMH6LHbSR%2BAc7dVbrni0FmQiiO3KIwElpou8FvQaN%2FZW3tu0M7Gp7Lv9y1AvXfTQGwPPwWu7NM47U%2F5smRvtCPQ3BoxiAvBWDCv%2BnC%2Bz6c9JNoIWSVNrzPEFnmJxX4IJbX4SzdlqZSE4U5zppSamzmXoZgbx1LkBnaZ2%2BqS%2FgtiPsBX6vbMzIAP22%2FD%2BfWp11iYoJk05hnP%2FKEEiA6gFjoCiyyHaULRy9eB3CSx4fwZ%2BcY4bUMZwBoNWK5PDNRtY1bW35F2PDYCtRNlittqH6Ydon5jbzYaKlzSpKH%2FcZLnSZS2P03%2Ff2p0l2bIAbBIqxT04iNRQ3r3bVkxk7dFBwz%2F6E6gG1vSO8zbpBNRRDNpf8eS3kac4nmm34LIaXfEhjsiAD8rKcRV7wbHz2O6p%2FiWHpL0WDM9%2F%2BhJgyFPw4i8nNcsh2fPcrXa%2Bw6jmABvzxeRjKrmthbfP1GSHFF54bC5GdxGLFSOQ%2B6E5GfkHF7iS728tydpjyNAID9Vwg%2FPYuIEmtjewzVh5DQM3wrYfHTAtNQ2DtXkst2kERvsa7m5PAS3c2cysaOWlx2HlFxGSomLCwHmUBF5g%2BGh3WpWIP0XkR%2FTZLdhy%2BeY32Dia%2FDxs0%2BmUkZWK7yDjT6HOoNAJOXTPy0VpVyJHSRmsApUCpkjrjfUO11QehMHd1o9YSS9G5dJt4EVfsUZpRQJ%2Fb21NlqEF%2FTT2bgAlg9wu1Fkm0U%2Bk%2BFXGKEj6dGfvgQW6vqmEE%2BboKc9e7aB1PWuLwIcdbcZKHKeH0UNjis%2BjuEhK3NGGDI%2Bkw6txx9tO8P0qww%2FLXNhI4TGdFQbY0BoPBF2EAgOuqtFmnp%2BnGcHIVCC2WZNvoaroRcYoQ1jk0kAhidNWRCUXJhaG9VI0nOWFoF%2BAwYAE6vFY1KAGjYvOX6RldNobHipvmTmznV1HTFWUmtE7wRK0FutAIH6g0Yb02GaX%2By70akNbTdGiWPaWFdvXWpjPo539gA2F5%2BoFnqOyuJyirRuAqSCiKjq5KhKBFWjggjJXZXh1clm7GmqdrQ3en9CpCnQ9vL7w8jTycR%2FRUuswe83eFeirHR4xvWWaL%2BHiWr9vyYxJqzowEk00eS76ezvp%2Fv2rUYfdwaACM9Y6jTw%2B60UaeRRhuaCiWdNeSYnyrIsh5YBmKf35XU41IFScWKLj8Oii%2F5Czw%2Fsy8kTk03obyW2pjZDXWWjLXbEX4%2BcQDCw0qdHqO92ExwyIJyPICXtQiPo0G9MXXI%2FISVxKyIug3cK0T5g6Fh8imxbHP0Nd7YWTJOECYJwDjf9nKnSWNPIXw%2BCJipaGp%2B4hS43wahNej8DWfH%2BeQJT59uAOpQFuCt7i%2FfROxrkJAQ7Ufl%2F5BoO%2F2F83y70TLJaRnTC8DGQzmKc2dQzgpEvx1aZSUkSvtR%2FRGZeN9V05%2BW7U84vZzg6sJH2YczZOYvQuM%2FxlnXtxTwfITKFhprToXvBcYIXRN8%2B4i%2FNr0WMLSEl9rn4aJHwBufKCByjqSwj7VNVu6e1vH%2FRib0ucLqVhoAAAAASUVORK5CYII%3D | GroupMe</w:t>
      </w:r>
    </w:p>
    <w:p w14:paraId="063FE7FA" w14:textId="77777777" w:rsidR="00BB2E86" w:rsidRDefault="00BB2E86" w:rsidP="00BB2E86">
      <w:r>
        <w:t>chrome-extension://fiabciakcmgepblmdkmemdbbkilneeeh/park.html?title=Register%20-%20Overleaf%2C%20Online%20LaTeX%20Editor&amp;url=https%3A%2F%2Fwww.overleaf.com%2Fregister%3Fproject_name%3DConcentration%2520Levels%2520from%2520Webcam%2520Feed-TN%26user_first_name%3DTu&amp;tabId=2841&amp;sessionId=1633104911716&amp;icon=data%3Aimage%2Fpng%3Bbase64%2CiVBORw0KGgoAAAANSUhEUgAAAEAAAABACAYAAACqaXHeAAAAAXNSR0IArs4c6QAAESNJREFUeF7tW2uQVdWZXWufcx%2FdTXfTgBBUkMEHKmpCIAGkwXYSNUYTjQYm5jWTmViZqqSSmV%2Fzc%2F</w:t>
      </w:r>
      <w:r>
        <w:lastRenderedPageBreak/>
        <w:t>rfVKYqU%2FNnKpWaRyZJOU7AyKSioqDD7QYaUMSAgojyUlSwhaaft%2B%2B95%2Bw19Z17LzYocOkHpiqz%2BUefc%2Fbe63uv77vEH%2FniH%2Fn98f8A%2FEFogMCVa1a6gz0HXWO6MWic1u%2F6842urph3pXQjJ6Uiloai08JK1Yc6dQoIG%2FpVn8n64WyDb%2B7t9wPHJvv8yXyc%2B%2FtcDEK13O0PQgNWrl4ZdF%2FWncJhZOsbkEVQzJQUpkOvlCKELoxdHAROsciAcqJ85L3gY4SKUgyKHmExX8BwOkrni7OKhVxbbSB8LAAs3LEw1fhWY0N62DciEzUH4qSYQT2lOnrVyyELz4wTUiBCwAcinQQykSwFKBYQO6IksAip4MG8FA%2BRrjcI%2FPtFRaemRIP9a1btKZ5LGz4WANrWtk1OlYpzCM6j480gZgNopFgPyC6dkkeKQADCUXDiB%2F7Kbk9QkjxAU%2FcI8BENCKgI8CjBHfLxK6Uw2v%2FcA8%2Bf%2BFgBWPizhanps8K6uDfTrCCa6hBcQaerBVxP4BYBs0g2wCtrF4bKF4fkEpmX10hhmRZ4w6Bi6R6AJzEsoB%2FAHno9I2n7HwQAdz%2B1uMkPhbMAzIfcUhLXAbgM0BQQzRDqAVN1uOSigsn7oy5eRcKb%2BleAKb8Dg0KnSB6GtBVea4thtOtjNYG2n7dlM2HcEtRptqdukriQ4BIBcwHVE0jV4qnLao1%2BiAUQnlIKjvUSsmYmAkwDhgEcEbA9kN%2FsQ7%2Fx6a9sO3yh70%2BoD7jrV8tnMu0XMHCLANnFrxMwFUBDYt9lidewdALEfnh0kyiBaBF4PYTpKH9nEMBxEC%2FA43Gv4g4MD7%2B3%2Ftu77f%2FPuyYEgHa1u%2B3rtqeigd4bArp7QS6X9EkSMy5wnhKEPGgX4mBF8qbgAwCPARpK%2FAJ4GYAbEjNS4h7fBbBTYgelJ55euWX%2Fx5oH3P3U3Zl4uLfZiUskfgeC2X0zgOx5ARD6QLwF8AigQyRPenmBronQVZBmgpwCYTKAJkhpkOYLXqb0qJfvBPDGM6u2nryQ5Kt%2FnxAN%2BNzjn50axME8wrWBeIjgTec4UAlAHkAvgG6aGgPvQujx1KCFNyKJ%2FzMcNB%2FgHAHTgMRpmt%2FrBfgmiC7Sr3Zp91L9UM%2Fg%2BeL%2B2eeYEAC%2B%2BN%2Bt13nn7wXYBnIhiMvPAUAfgKMCTYKdcjwSeFHkLMkvgzlLWm6ASYnEgQYAmYrdm9t%2FFdJa0nf6Umpvc3Di%2BPy9e6L29sQp1rQmBIA717YuZIzvAWgDMJPlC9iKIJgn7xfQQ%2BpdeR4G%2BJqDezl2Ggyg6fC4RdQdlidAaCA%2FFC2GCLwvYJsXfoXAPx9km3vXfXFdoaZbj3hoQgD4wuplrXL8OwOAZbu3GG%2BR2tTa1Px1ATsY63XAHxPDEI5zQF0DaR6BqwDOkNREfjhaEHgTwGYPbQpd0OGzDQcX37241M72miU%2FIT6gbWNb2NRXqiuV2CbAADA1tosPg%2BgB8DaB%2FQD2evEV%2BbjHBaojg6u8sJjgzYCuBjDlDElaalT%2BNwDiGKGXAT0nYodiHbgYpzehPuDLv13WWCzgchBtdHxYwsLKhu8CfInwOzzd84p1DA4hpGtI%2FqkD5ivJDBPvbuaSPuugJtnINAfAMxC2BYF%2FNYr0ThP6Bi7G6U0IAEtXL62blHEtqRJneafr5bkYwOcJzDCJAdwH77eBwS74%2BADiVAFpXYY4ugWOd7KcIJmp2MVTAJNaB1IMWqWHPIR%2B0rTGr3OBdgXpQvfvvvTi0MXa%2FIQAcMdvl13uiu4zhBYBWCTiahLTIEtQaBJ7Xg77GftB5zhZzjX4yKdJNIqYTqIFYjOgJpBNFFKC4iTxAXokHifxJmO%2BGXu%2BmZk0eCKbn1tYs2pNtR4YNQ5jcoJf%2BtnC%2BkJTw1SX0o2kbpfw2XKGxpSowxB2Utgg8YgLkPIe00DNoTBZkHekL1%2B0vCir810MxJFcUuOb0%2Bxx4nHn46PsKfZkW8bn4uPiBO98dMUspuKlSYXnsBjSn1SSlP2U%2B7Xgd4A8CfBK0N8j8SYCjYASGycgK%2BEE9RA4SHEfA%2ByCc2%2FD%2B4IvRMW4Pii6gh9uShKmK4trVq7xtaa5tajFqDSgavNByd0s4QuEXwziOpJWmR2R0OUcf%2B2j4G0yvkrwt5L8alIOV0veM06nExD2w3G3PHe4AK97798PfOrE0CBO5b6Ts0pvQtaoADCbD6JgUXIxcAXkrb5vJHkA0FqI2wQeoeJPyLn7ICwBMAdAy1nERuVSlXIXrgeQJTiHBO2GsCtU6qWnVuWOJRxBWW1qIjtrReuiAKjG%2BeESbwzIe7zUyrJULXR1m7Mj%2BV9AdAQIrvTQIkea6l%2BfUF1nlr9mAaywfNVzJEQHiWMSXgH0AuU6w2y0jyj2%2FO7eF61S%2FPgAOB3nQyyR558RSZy3Ks9C3SYCXUC0zdFNjoGvJ%2BSHrARmvcW0hNAsH99KWKO8LEMMAZZ5gWrCQwzDKkPhDTp0yWt7mPXbn%2FjS1rdrlWytz12UBpRVH4sgWJFzD2TFShKjdwtYEzLYDa9CzPhaCA%2FQca4XBpk4MBarHp%2BmCVQKosV%2B0x4DcQqkhgoHWD1XN6FXQW6T43pXCvaMt0%2B4KADufPzWm%2Bjd10jcBitUypXZu4C6BD4SSKdEt1Tys02qggZIvGORwAF572nlL%2BQRwsVZkpPl3Qw4zWPZT1jNnwIrGgFYcWMcwWsEN8L7raz6hFpFfIHnagKgyupiMFgCuIdFLIPQAuIUgF0e2CTvn3SOJYKfSygr4pAifzQVhu8q43rSRQynSoh6m9PyvT504VBGPmwGNT2U5olcCsl4g6sq2jASiGMgfg%2Bw05fi3xX3pfddTPfnfBjUBECV1Q2A5R78FoRPG3cP4ACkJ0Vscwhedw7DURxPYwDFPjhOF%2FUGQ%2FFw%2Foq64nWN%2FfH%2B%2FsbEA%2FTv7%2Bf0WdNdfiCfQoRsQyZqimM%2FQy4hTS1qfBJM6n%2FTMFtGmhgvuJmx%2B9d4OLu9eLBYyLXnrD4Y06oNgN%2B0XSkfLUWi%2BrwL0DUVp7UTwL%2F7GNvD0FhbXxDiOCxEw9H7vf3rfvhGTfV5ezvcnhvnh31hyw3wuo%2Fg8krOYKSnqyRMMRPeTz8P4qDTR4W3131zuxEqY1o1AfCFx5bfAuBbCQA6o1zdAuofFfvNMRrifH%2FeT5k%2BHEeHeuPFJ98oXQQzw%2FZ28IVFrc1REbPh0UrqG%2FBckGhauTtkWaPR3BtFdATwnU892HVkTLf%2F6KRkxCfb4RbOXBhMnZZZSvGHSdJTpqYsbJladpD88boHNnVZd9feHEuqWtWEgWDyp734l4SWA7zCkqzKqU4moRHIiXzk6a9u2j2hAJjza2lBfRBkWg0AgMtAZCAMCbCYnAP5b888uGnnOGVqiSZsvrl1Tgi%2FAqJFmzYjQysXtQbJgO3r5X6yfmVn14QCk</w:t>
      </w:r>
      <w:r>
        <w:lastRenderedPageBreak/>
        <w:t>OT8sWsJQq0A3PdBY22STsz7sNpc6HAej61btWnvWA8y8n1jldNKXQvP20Q8BOnmM%2FIDYTOof0hlhnNjLYvP6wPaVrdNSrn8TKfwNkd%2BV%2BXMzzoxRwUZ%2BjkXacO6r3UdGE8AbN%2B6VHGGj9wKR%2FyVYMnXyPxALwD4F0flxkqMnBeAz69e2JxGenbs3G0Q%2F4LEpyr2fxjUcyRyQYhNT3x5i5GU47assYKBgSYFaoXwfQBLz6LDfw%2FgP%2BGQKzA8kvtKzvKRUa3zAnDPI60tpRTmOpeEv28CsvhsGfshEBtA5rzjlvX3d741qt3P8ZIVXaW%2BUt2kmMsY40cklgmoO80ugy%2BDeNR7dsRB6rXnHnjunP3%2FC53rvADctXrpFAbpqyHfJugbBGyYgZCOiNwoqcOV4o6nH7pwF%2FZCBxn5dxuZOYqj6aYgWEbPv4FFAyYAVLvJe0CsIZlDhL3rVm3qvpjvj3z2ggAgFV7DGLedCQDeEfACpA7P4MkNX%2B00tnbcVjIzNNidyk6KjVb%2F23MBAI8OinsmDIB7nmhtKZUw18UfMoEeGUVtPiBwjzx1f%2BfL43Z7i3sb20J0I5t18TJCPwLQOtIEBLwC8VHv0VGKg9dyX8%2B9P9r9L%2BwE0%2BnZcfQhJ1iQ0Gs%2BwNH%2F87oHt2wb7QE%2B6r2Vq%2Beno7ChcdhnlgsyJ3jrh5wg%2BYtY7IgCd2jCnKCFowwKn3AuWCHgYaO8K2HQihorRLoI%2FFO%2BP9zUX%2BwffPF7Lybl7ljXnb%2B8pQHZ7PQgTC%2BX8DCEz5wZBvmCpJ9KLofh7Hvrv73%2BgoMQ5zrT%2BfOAn7dlgyn55lQxtULUD4zhSTxxORIYCBaOfqEIHYV8eCT3ndGHo5EHNNNDCXPjxPT0zXJ1mAxLVXnBzc7jx2GfOvrmpvK520dfFZ4fgNO2WFgmBD%2BwcGTd2tOtK%2BIAxQ2WEUbyXc%2Bu3PLWmDk7gV98%2FNbZXs7U3rrLn0%2Fa5EakKBmPMWnn6PWTJXvv6GpvbzdBjJonPH81KLAt1xbUnSwtkvBdlYuhke3uk4AOAK7DBfEjn73%2Fzt3taDf%2BdnQHquxXf6L0KU98u1wLyDrFRpnZR08RPGQAxD7%2B5YZVXbvGcnn7Zk3l8B2PrbjWMTYOsA3iZ%2FjBwEOZsoJekrAGxNbY1x19duWzRmNdHAh2%2Bf9pa04LVzqVlgF8CMIClBOgavy3KbBOWRHm3cb1qzoNjDGtmgCoTnY6JhMff04kKbHppAeNBsPx8rQGNotau%2FTBO169KE2oSD7s9jc457%2FsCEuBjR6bUSm%2BnHWQQOyUx38EYg7F4tFLRohU43ImiJY46a%2B92HrW0FMhobHtgORjycRWzJ5Mnesv9HzE8HLlwum30plMS7EuX4yaKE1xcAsgPVCpOaxVXh2qGhbRC2kz5X%2Fq84PbigenXDpKzLA3X9DQU7zee3ef%2BYIzxt4qmgDgPRH7IOyFwy5Cr4Opo2lXOtHX9IG3rjZYij41VZFmifG1JG%2BG13wQNiFiVJipvVWett6D9AqJDoZ%2B7dDvM69eUlK0amTVwUc41wrqLgjzEoKkOgIDFZNZXfEtOOxmMtDAo5ROeCJPn%2BQOkEPohDqRU61xKu%2FLAEizwIT9qZKh1bnB%2FRT%2BV9KWOMaODQ9teWdMhj%2Fi5Zp8QPX56uirq9MiAQ9JWJJIi0loLDP%2BQCTQhph6acNQYt4GHq0pQhtwTty2HMEAYJpUnQSji5tpDm9k3W9mBRwlsD0GHleknQOB79m6aqvRceOyLgqA6o4WFQL4u4GkmTFPwhU1DULWfuRhS7VJvWkjdA7c5qjnnnxw88HaP1Hbk6MCoMwU%2BZkh%2FPXW0JBPJkNuqWEUtqZTSThOcpesOQp1BeS%2B0qT64%2BvvGn3Ke66NRwXAaZ%2Fwm%2BUzKb%2BA4AJACwReA9r8brmpUQlh1T3O3ivJE6qcP4QimKj8e4TeAN1OeP%2FSeLfCzgZiTAC0bWzLZk7GLUEcTYtC9wkH3ATP20HcSGCqymmzESgjf%2FhQcRfJD2DMJ1iIHyJorM5ewW%2F0ji%2BHkT8GZLrHuxk6rgCcdo5VCiuKr4UPb4fD%2FMQ5Ck0E0vogpFUBN%2Blbp6ckyfL7suTJVzyijQNh8HpqRNisyW5G%2BdCYNOD0ntU84Z2oUXW4zEd%2BqkLX7CLXzECNXqoHmLEfP5XfsUEoFUQbf0cfHPsY%2BV4XuhPMo3vw8rC%2F1l99jfLep18bHwDOOkU10Sn0uUlBSo1xGnWImCHiwH72JoSxGBdT3g15n%2B%2FvzaQHL5XEJ8QEPiSFikbgMMImX0r1TUkFmVLBRaFpPRBGgQqpjL%2BshKh7EBHmILpUEr80AIxVLy%2Fh%2BxNiApfw%2FGPe6o8egP8D2Ddnuep6LFEAAAAASUVORK5CYII%3D | Register - Overleaf, Online LaTeX Editor</w:t>
      </w:r>
    </w:p>
    <w:p w14:paraId="5CB3057C" w14:textId="77777777" w:rsidR="00BB2E86" w:rsidRDefault="00BB2E86" w:rsidP="00BB2E86">
      <w:r>
        <w:t>chrome-extension://fiabciakcmgepblmdkmemdbbkilneeeh/park.html?title=Trailhead%20%7C%20The%20fun%20way%20to%20learn&amp;url=https%3A%2F%2Ftrailhead.salesforce.com%2Fen%2Ftoday%2Fnew_user&amp;tabId=1311&amp;sessionId=1631712906803&amp;icon=data%3Aimage%2Fpng%3Bbase64%2CiVBORw0KGgoAAAANSUhEUgAAAEAAAABACAYAAACqaXHeAAAAAXNSR0IArs4c6QAAGVNJREFUeF7dmw1wVNeV53%2F3ve6WWlLrGwkkISSQAPEhvmywAduAP7BNMo6dEE8mdhnind3MbiWVydRWamt3qzyVnd2t3dmdzM7Mzs5sJYudOJOxZ%2BKNbWyMDcbYgLGRwQgBkkASAn0hCfTZrf54726d%2B7olEBLINk5tzXWpZPS637vnf8%2F5n%2F859z7Fb3U8Z7GhPdMe0ltQfEXBffJ4jToAzutOfng%2FB5aG4Tn3tzUt9Vt50Jp%2F7seJVdharcNlHbBIKTVPaz1bnq%2BU6tbabQMasa2jTlwdJd2%2BQN3fxr%2Fs%2BX25AIjhscRc23ZqlKvu0KiNoNaAzgbs641TCdBDKOoUfKBd9bGjrLP4rUtfJhBfDgDbt9ucDGWQRomF3qpQXwdWg85KGa0sC9u20Bpcx0HL%2F0yMYQFCO%2FrXru1%2FizGni9rhMC%2B%2F7Nxuj%2FhyAKj9bpFNfAu4O4DlQB6QBlgpAzKyMsktzMNxXIb6B4iEw9faJhwQBa6Argeed3D2c%2FLnl%2F%2F%2FBqBiR7o%2Fx611tO9RhbsZ1DIUOWjP3S3bIpSTQ8XCBZRXVVI4Zxau</w:t>
      </w:r>
      <w:r>
        <w:lastRenderedPageBreak/>
        <w:t>q7nc0c3F821cbGljeGAQ10lyoMJBMwjUa8V%2B27V3xyPBU5z7CwHntozb5AHbbVaFiu2Eu1IptRV4UEM14JNZ2j6bUE42s0pmUzKvnAVLqimZN5dQbrZx%2FcErV%2Bm8cIn25hY62i5yuaOL4cEhnMS4x8eVphml92pt7XUCvhPUlfTcjmxxGwB4zqL2fKGtfJuBZ9FsADKS7I4%2FECA7L5vKRVXU3nWHWf1AWhpM8eR4LEb7uVZOHP6YljPNDF0dRP52DT%2BE0foDtPVTx6%2Ff5fi8%2Fi8KwhcE4DmLRe2ZVrr7%2B0qrb3rxroOS2ASAtPQ0FixdxIq772Be9XyyQiF8Ab%2BkvSndVwxNxOOMDA1zobmFkx%2FWca7hLNGxqIgFUQwaVATUpxpecsn%2F35zMinwRED4%2FAFXfSyMjUuJT7lNa60dRLEEj6Q3b56O4dA41q5Yxv2YhRWVzyMoOYVnjHHjT%2BHVd14AgodB69hxnjtfTc7GTRCLhfU8zhMUpBW8mtP0i4WDn5%2BWFzwfA0u0BfBnVlrYeseA7Gl0BKigr6%2FP7THwvXrWMZXeuoqBoluGAzzOEA6729nPq2AnOnjhFR1s78eh4SISVos1F%2F9S11B4sf%2FPn0QufHQDJ8aeyyyyf%2B4RS%2FCEwR8hOjJd4LyguZP2D97F41XKy83I%2Fj903fEcIsfFEAx%2FuO0hvZw%2BxaBTxEiCBokNr%2FWduwnmF02Md8Nm0wmcDQIy%2FUJTri4S%2Fj%2BKbGqqSik6lB4MUzy1hy2MPU1pRTmZ21oxd%2FlYoibGR0TA9F7t4b%2FdekzJHh0e8YABHoZqBlxKO%2Bh80DA1%2BFhA%2BAwDPWazpzLfiiZ0K9xugROAEZRZi7PzF1azauM6wfDAjw%2BT82zm06zI2FuVSSxvHD33E%2BYZGBvqvph4RAT7VSr3sRhPPc%2FaFK0lwbjmFmQNQ89Qc2%2BfbiFJ%2FBCwBQuL2ktKql9dQe9calqypxefzTcvyt5zNDD7gOA7N9Wc49dFxwwviCSYchBgVDeD%2BN8dRh2jY1T2D202Vjaf4WsWOdDtkbcZyf4CWgoYML%2Bb9FJeVcN9XHmLRiqUE0gI3faakuelS4Ewmm%2FqMGNzWeI7Dew9wrqGRsUgE7Zo8GQZ9UMGfJ8Khd2eSGWbkAf4Vz67VWn9bo%2F9ZKs%2BL8QXFs3j4ya8xd0EFmaGsmxonk3ZdB9u%2BPR4SHRuj51IXb738Kh2t7YYjUjpBKf5Gue6L8frn624F7M0B2LTJl9FTNisWCPwBWm%2FXsFhuKPm8tLKcNffcxdI7V5IVysKyp051suotp5tobTzHQP8V8otmGX0gnjNTXTCVEXLfscgY5083cXTfQVrPNhOPee0DpTntWvy9a%2FHXVI1cuVkVeXMAqr6dbQf9X0GpP0Bxd6qoEU2%2FfO0q1m3ZSHZuzrTGSx6%2FcrmPo%2Fvfp6HuJINXrpA3q4B1mzeydM0KCmYX3WqBbhlSohKPHThk5PPF1gtJxYgopkMo9T%2BdMd6k8WfD091oegBE7NihSht%2BAnotkJ8SOms3b2TVhrXG9acbskLh4RGOvf8hn3xwlO72jvGPVi6uZvXGday%2BZx22bX9hXujrvmwAeP%2FNd4hGoqnaoR846qB%2BiDPcSsPLsanmOj0Aq5%2Btshz9mNL6hyiKZfUl7svmV3DftgepXr4Yn98%2FLQDinl3tl3j1hZfo7ewed0%2F5gj8tQM3KZWx%2B7BGKSmebzPFFhmQGqSQ%2F3Pc%2BZz6pR%2FgBr5Tu1qg%2FdV3nNU49f37mAGzakW73q60ofgSsAtIlxnPyc9ny2CMsrK0htyD%2FpqsvYuXou4do%2BPg4Y%2BHI5I6PIdCaVcu5d9uDpiz%2BInwgE%2FEKqPPsfelV%2Bnr6TFEFiD6oA%2F1fnHBo71RZYWoPWLVzic9Rwvo%2FSLF%2Bdl6OKWwe%2FMZXySvIv6m%2Bv9rXT%2F3R43ywZz%2FDg16Dw1IKWykSrmvkm9QMBUWF3P%2F4NubXVBPKzfkiTmAAlmbKgdf2muJJuAcQvRxRmj9LoF%2BkftfZyQ%2B5EYDt2227MbQD9DPAPSnWr1xcxfqtm1m4vMar56ekZhB3PHn0GHUfHKX55BmPlZUiy%2BcnJy2d3kiYmOv1AEU3SLm8Yetm5i9eeB2okjZlFSWUBDEJv7Rg%2Bk09RT4vjZX9v3mTpk9Pm7mYoTkA6nmnvvyFyaXz9QCI1j%2BXlW87%2FEfgSVF78n1Z%2FZXr7%2BT%2BJ7aRlpY2LWkZ1u%2FtZd8rb3K67lOvjpf48flYWVjChpJ5vN56lovDA4QTcXMfMWzjI%2FcbUi0qMV1yM6QAam9u5djBIziJBEKcd963noxQ5rQgCKjy2QOvvcUnH3xEf09v6naDaH7lEP031C8cvBaE6wFYuj3LtjO2gvo%2BpoXtNTGX3bmSNffeTc3q5ahpxKM8fGRoiA%2Fe3E%2FDsU8RZjbKD8XKWXNYP7ucxfmzqO%2Fv4cClFs4N9uMmO8GlFXNZuWEt67bcY7xCSOzcqUaOvPOeIVIJIQFnyZoVrN28AWmo3mycP91I3UEv%2B5hukkeIB8H9iYO7j5M%2FH019%2FxoAtGLNv5htx%2BLPgX4YpcplhaTK2%2FTYVlbefSe5BdLcnXqkujhv%2F8NrxngRJbayKEjPYGt5NauLSsgJpDMSj%2FH2xWY%2B6rlET9hUdIYPqpYuNp4gnaPOtnYz%2BWMHP%2FTcWGvS0tNNtfnQ9q9SVlFOMNN03aYcUh9IN%2BmdV3YTHh5Nlc5tuPoNR%2FNjGnb1pIqlCQAqdqST61%2FscxIvamUamn5Jc3PmlfHgE9tYWLtkWteXvr60sK5NQ7LymX4%2F64rnck9JBRXZE%2BCdHejlcFc7h7su4CRJMSc%2Fz4Bw77YHOH74I2NAksjGjUzPCJpQEQUqSvRmmUNqBAmFtsbzpq8obXYFTQnXeYqxnMZURpgAYOWOCsuxtiml%2Fz0gEk2Jq214ZAu1a1dfF5%2BTYZeujQgRYWBxX3G7dNtHWVY23160kpLMbNLsiVwfcxw%2B7evitbazdI4Omcwg5XMwM5P5i6vovtTFlZ7eCRJLPlAMDmZlmFS84q41N80cfT29NBw7wXuv7b22d9CjFc%2B5lrWH4z%2B9ILcdB8C3bOd6bfF9YBuQJW0sSVOPf%2Bf3KKmYa0Jh8kiRzrH3jpga%2FUJTC1q2OsGs%2BL0llawtLiPD77%2BBOy6HRzne18We9kYGo2OGD8TAjFAW0chYatVMGMk1%2Bc9M2FIsqFlolKTwhijJqYYQcNfFS7zy01%2BakEzETT9xGM1vLKX%2FKn5y14cTACzdHrB9oa9pV%2F%2BJUswT95cmR%2BXCBfzOM0%2Ba1tZUZayknY4LF3l%2F9z6aTjaMs35eWpA7ikrZWr6QvPSgyf%2BTR9x1uRwZ5ZXzp2ge6GcwNnbDZwKWTWVOPtFEgqvRyPhngplBFq9cxj2PPkBxaYnhkKnG0MAgr%2F%2</w:t>
      </w:r>
      <w:r>
        <w:lastRenderedPageBreak/>
        <w:t>FiH2g508TwwJB8JKahVcG%2Fc%2Fz%2B30gP0ZtZ7XeLLGLPKPR%2FTjH%2FnPJSg%2FKdmzZMSTiSp0V4HHzjHSM%2FUynHQrE8t4gNJRWsLZk7LVHJhTEnwcm%2BbvZdOk%2FzQN94VpBrAlp%2BegaPL1jKSCzG6Ss91Pd34yQzx6w5xSxfu5q7H7yPrJypO86iQOveP4J4qOgDMzSutvS%2Fdn3RF6j7uz4DgG%2FlzvXa1TtA%2FX5qxkJ6Dzz%2BqCGbqTS%2FINpytom3XnqVgb4rJl7F%2BJDrY6UqZG1pOUuX3BwACaGo4%2FCb1jMc6W5nICrK1RuSPZYVFPM7lTX4LZvjvR3mcxIuAoK03vOLCnjkdx%2BnonqBactNHsZDWy%2BabNB08vQ1l9X%2FsnCflzAwANgrdj6FVqL%2B7pd%2FiziRzYxt3%2Fo64m6yk3vtELHRcraZQ3v2m3o8FvUKraC2WTmWR6UTojgvm9yqPEqL8%2FBN0xYXQwbGIrzS0sCxyx3GI2QIYYrxD5VXU5mdh09ZdIwOcbT7Igc6WkwqNZ9LT6N6WQ3rH9pExeKqG%2Fgg1Uzd%2Fct%2F5OSROuJefSDSdC%2Bu%2B7xTv%2BuXAoCyVuz8t0ojO7kL5HpeYb5JNQ98XVoBN8Zvz6VOThw5xpG9B4xUNayvbWYngqwPF5LvBLDSbdSsNCqXzCErKx3fJLKS74wm4nx8%2BRLvd7TSOnQ1SXMwx5%2FF%2BjnlPFy1CJ9lG1IdSyS4NDrEr8%2Bd4sLwAKOJmFmYYEbQACALdq2STC2YPOftf3zNCKNUE1Whmlz0Lvfk%2F%2FlPiqrvpdnBkT9H8XRqT090%2Fx333s0d962%2FbuW9rauEaXAI619qMZnEuP7sRDrLxnKpjoUIaAtT8qRbZC%2FJp2hOLqGs67NI1EnQMTLEL5pOmN%2FybzHUJ17kK2Td7LnUVpXh9030C0Q%2BS6gc6rzAheGr43wgO82rNq5l7aYNJjQmL9qx9w5Td%2FAILWfPpewRJfiC44z8QKXVfmdRAv4E3CdSe3pCfiJ9q5Yuug4AUXcdrRd47%2FW3aao%2FnUotJu4XRbO5c6yQNFfg8IZrwVgQKpbPoags9zoXbRu6yvudbRztuchoPG7SnF9bVMYzqY3lUZKVTbAiiwXzZhNIsrykQwFhd1uj%2Bd6VMe9MgXCUcNamrzxEaeXcGzhL4l8AEK9NTQ34taPVj5S9csejuEp2eB5IXd301YdYc%2B9dFJXIpo83pNCRnt67r%2B4xbemUO4m5NdFsaqI5lMUzrqsUJHMnLI2%2FNEjhvDxKSwvMvfrHwtRd7jSS%2BMpYBEe7%2BLRFnhPgrkgBJYkMU0CR56dkSRG5uVmkBbxUJ%2FdsvNrLoZSS1N5ZApHpBoSvbjW9imu347ovdhgADr6xb2JBtd6rbP5UWSt2fE9p9W0wh5eM%2B2z7vScMABlZE8x6te%2BKYdIDr%2B5h8MqAYX1bKwqcAGvGCqiMZZGmp94MiQY1maVZlC4sIhhM40R%2Fl5HCogZTQ3ijKhZiZSSPDJ00NqAIlGdSUllITl6m6SnIEC%2BQ9LnnQhMdo4OIphBBlJ2fawBYVLvE9B7H%2FX1omLr3P%2BTNX%2F3fVF0gl45opV9QvhU7%2FzuahzQslb9K5%2BfhJx8zFaClJgxqa27hyNvvmRZ0sttiDBbXXxALGeKbfmjI9WHPzWBWcR7vXDrHib4uE%2FcGdBTl8QzWRPLJdv0GWBmugrDtMHdpMYWlufiuyUZSSB3v7eJw9wUDiAxTu5SXellhUdVEKGqXho8%2FNSnbcRLJKpVTKN5Q9vKdf49Cmp7jHU7p8U8%2BxJCIxYmEI6beTh1YkGkK4UnsTkT%2BNDBYoHzewSiZsOT%2FlLw1k9cW6VPcRxzcH7CxfNc%2FQVKoABhJGpTyXiFBKZoklY8PjdlQDY%2BMXtuaa0HrI8pevuNdlJJ%2B%2F0Q34iZr%2BU%2FoUieaBmXV7jypUGWgpy%2F2%2FwlZfY0p%2FRouKLt2p4hkMd7rMNja%2B7m9m7vm1sIpIb8UR9Z1uTpqQiJOXCdPgHwZgCc30mUzPam4pBvTp%2BwVOwfQZps7IIbrWTGYFUdn3t4ziULgOYEsvlW5hdkZefivUYYne1r5pO8cTeGLX4bpHtGGbej1o3oDkDAkO4ZiRNkrdoTRSijcJuCiF0TQ8yPo3Nt7TDfHyqI2awF%2FvOFp5mTlm5QWdxwu9V3hZ%2BffZF%2FPJ%2FTH5UjglzPUgB%2FVFkQ1ByFm3DuOIiIhIJWFdBUs0lzcpaPoRaNQMAUARtlolKvRlgL%2FjDaXjUXlvtk8nLeOHz%2F4NEWZ3h7A4Ngovzh%2BgF3te%2FhkqAnXtPG%2FpHHFj2rMxDqVCVEDgKShuAAgvm6KItJd3OUj6Oow5E8CwMSQRg07qLhGpyl0yDdjrqgJVPDkrPv53n3byM803XY6Rvp4evd%2FpW64iSHtNUhnPAQr6Q3IQsxkHQSA5gys%2BiwYEwBMu9gRACZOKRsAhtHVkRsBkJUPO1jdMVRMozNt3Fl%2BdIY9IxAW%2Bsv5euEm%2Fmjz1yhIAtA7OsiP9%2F2K168coS0uWem6A9PTYyFTDzuoUQc3zy9HtG4NwlUBIIh1MpQEwHvYNACIB1zDyLLyIw5Wf9w8FPEZv%2FJAKAqg061bglBk5bExdwV%2F8dB3mRMqMIsm7F%2FfdYFP%2B1s41tPER91naYi3EtVTbuR6gMhew5CDGnRQEQed7UPn2OigfXMQbvAA727XA5DmohePej%2BF8YkbCgBhFzWY8HbbUivlU%2Bg8PzotmTMd7V0SKS%2Buec1II0B1Rhk%2FWfsvWVNaRW7GxObG1eFRmno7ONTZwFvdxzgx0szl%2BPgBqIm7uHJO1EH1x7GGHcNHOmCh8wUEn7cQUw3xmN4A6mwmqjEjxQHjAIhJ3mx9Gl0aRdeMoEuionM9TXCrGJOPxFwIu4YnyLS9yUz6Xq6dxTOFj%2FLNZfewsqySYCDtuo%2BMRqPsP3WKv2z9Ne8NHCeqJ%2FGQo7H6E6ihBMjzUiNoo3N9uLm%2B65%2BZyv1RC9WZhjqTaX4n06Bc1VILRFCIcPZaL2JwdgJdFjVkaHSB7%2BaxqRIuaiCB1Rs3HuIW%2Bs2Exj0jOVERQLl2iMcL7uWbC%2B5j8%2BLlpjYY7x9oTSQW468%2F2s2L5%2FdxIt5043oKwCkCTF0VkWHy2CTE4wrVlYY6n%2BEZPmybU4XJ6Jc3VGISArulLwyUjT9NDM5w0PkJD4DiKFrSYpZzozfIqlxNoAaEH8xxNXSG5blkvh89iaBM5ReYTU12OSsK5rMmtJi1c6uZm18wvtOz%2F2w9zzft5YWePTNOCuMflLUatVF9AegMeK4%2F4Iew5Rk%2FMdrRHBcAvoXSG5RWdyfP%2BEtwesFkabQYXRRDF8WMNtAhB0QlBpIuKAAIN4j7e0fVPJCCAoIfLVphihAK4KfAzmF15iKeWnQ%2FmyuWU5zrHa1t6brMrua9%2FLjx%2</w:t>
      </w:r>
      <w:r>
        <w:lastRenderedPageBreak/>
        <w:t>BZkBIHWzpDYxfMRGXfVBTwC601ARO8lb5lbSqRtBqWa0exil5EgdpK1%2BtsqNJ7ZqZf2uhoWAKBVRhxNTF4LMiaPLo1ASRecmPBAMRyR%2Frp1u6puT3XKSSeIR%2F6rsCZ5Z%2BBB3LJhvrl6%2BOsSupr386OTfTA2AF71eNhJZO2aj%2Bv3QkYbVIa7ug%2BSWR%2FIG8g1JLQOgGrXi7wIue8fqf9biTVPe7hpzQn4f8irbN1B6m9bUJEGYWFVLe3wgkjknAXNi6NkxdH7MhMzk98ButXxivF%2F7%2BA%2B1z%2FL0wvuZne95QFt3rwHgjxt3TX0LMTrp5qorYFZbDSWNFjcXj7iWtjSy7XRKW%2FpVN2G9ipXWTsAZmdgZMo%2FRirt%2FmB4Ij8x33PgSZclrbmxEq1rQEhYT3mA6Ia7HExnebwkLEx5ZiWv%2B7oJPctfUdmRY6WzMWMEP1jzOlopa0pJNjP1n6g0AP7%2B8x4vbsIUa8cGIbYhMyQqP2sbtlfyW%2BI5PSoHemYARE%2BeKQ9pVdY5yzzBMG2275OSGJ4SmnNrdfxhkdGiBben1uKxF6QVoytGUoMzbX9d%2FT54tISLGC2cIIBkuOugg8tqkUwHCMLXIV0mvkBcIsWPOI2yZv4KynEISjkM84bC7%2FhhvtH7M8aFmiCmvkhMAhMUlxgUIr6CZPMQoWe1OoBVoRquPHNwPiYRaZ35IKnXb5PF4eyyyQXm7RvdoKJYD4t5rcFpe%2FpleJcgVA0wSFPEavxz48UDJy8ziW%2FM3E7IyicYShCMxRiNj1F08T0vPZeLDLgiJ3TwLy1VZUTF8VKG6UbyHdt9OhOOHOVc9crNXam4lcUBAaExPx01kodMLbMtdhWXdZQ5PavNOYPotQZAV98qtJGF6CMt2uDRIpKMofUazDS69vkTceILpeN%2FKeE0Ui3pc%2FSHKPuxo%2BwS%2BeD%2BWf5S6krFbvU90awAmnEyxdLufQKjQ76piVyVKgFLlqEqtpKGqKrTS85RWhVIp3IoAP8d1rxhXqk9p3S5cqbRu1bbVCk6HpXVnPGF1kR7op%2B5vpZCZUWX1WQCYNGfzulwwoO25rqJCfnCZpyzTXM1FK3mBKlvJnqn3YkU6WssRs4BsAqGUD5IbAN5kZdIxUWcIaysVVhDR6DBYw2gtG%2FwDGt2DUu0WutXStMUCgfaZrPR0gH8BAKbkIDloFQwkopWOq6q1ZS2wXLdEWxTjMkt2vUHloOTlaSW7LqmTTsLYss8lBl5VSl2WY64KOl1Fh0K32rY6H7P62qh7TfbQZ7S6M%2FGy%2FwfaD2hegQRlYwAAAABJRU5ErkJggg%3D%3D | Trailhead | The fun way to learn</w:t>
      </w:r>
    </w:p>
    <w:p w14:paraId="5AE65191" w14:textId="77777777" w:rsidR="00BB2E86" w:rsidRDefault="00BB2E86" w:rsidP="00BB2E86">
      <w:r>
        <w:t>chrome-extension://fiabciakcmgepblmdkmemdbbkilneeeh/park.html?title=0000001689%20%7C%20Salesforce&amp;url=https%3A%2F%2Fkennesaw.lightning.force.com%2Flightning%2Fr%2FTargetX_Reader__Application_Review__c%2Fa1g5w000005GniCAAS%2Fview&amp;tabId=2138&amp;sessionId=1631803365467&amp;icon=data%3Aimage%2Fpng%3Bbase64%2CiVBORw0KGgoAAAANSUhEUgAAAEAAAABACAYAAACqaXHeAAAAAXNSR0IArs4c6QAADEBJREFUeF7tm9tvXNd1xn9rn8tcOJQ0kiiRMi1RKi1ZlNPEphMntuzQQBvkJUAewrYo%2BhSkRoE2CdC%2BtH0R%2FQf0pS9Fg6Bp0SJArT4VKIKgRk0gaJO41cWWqUQSLSkmJYoiKV5mhpw5c85exd4zYizJlijKsiRGmyA4D2fOOfvba33r9lFUVfgNXvIYgMcW8NgFHnPAbzAH8pgE1xMFXgcZO4rMdI1K5Wznqgt17h%2FUrhkUjnLo9LAeOeI%2BP9zrri1AQBjFsDIeMLEYkBYM%2BUCoZ0pYtsQNS8ey5fRVy5EhqzzcIKwJAHfio6OjZvJUbzAeJBG5TTHRcgE1eerkCHMGq0qQpZhGA%2FJ1YtMgyyX9C5W099pkNsSQvW4R1%2B9X6RySxauYenXSXLeTsJZquDPVzROLdl950B4aRo%2FcRxDvCIA%2F8e8dCyjvDFlaKpDlS8RsJrXbUCkT0ImaGHEnndUxZh7VBYgWoFkhF1WZNvWhpfHmW0eGshvulxQjTCOm0QixDUOcV%2BrWWVFKKgkm16SvL2WI%2B2ZJtwXg1dHRYPRiX0i2XCQobsLa7ajtQaQbZSciZdBOlBgRZ%2B110AVE5hBmyewMaq6QNuc2byou5rNcMm0qARXJk4tKaNaJYROaFUEjbKAEkpDZZWARTIWsWSNN64e6SAYYyw6dPq1Hjhz5xLjlYwHwJ%2FWPF2OSpISRLoz2IcFTKIdA%2B0C2AyUgBGmZsNoMoYHIEsgsaj9A5RfAOFYnMEGVQGNgC6ndhTE9ILvQbBsiRfAgVhH%2F3Usgl1G9QmTmsEtLVKZWhrur6RvDw%2FaTotaPBOD3jmKOQsDc%2B1uI9AkMv%2BU3LnIQ9ADKEyCbgNwNL%2BLcwP2IrKC6CFwCfonKONgLIBUgj6hzn90Yt3m6US0DxZYbSQ30Wnvzl1A7gZgPsI0J8rmZXSsL1f37K4l7rotA9fKgNK6M%2B0iU6%2B7X%2FDzauX9Uh4aG7Fq44yMBeP57hMca4wWKshuxz4N5DngW2AN0AgUgAlbJaxWIFggZIk1Uq6BzwFW%2FIXQFJA9%2Bwz1gtnhAVB2HBK17SAokbXe6BkyCnkHMMayeJZZL5K9WmI%2BF8m7D7IpzndZ7mMySK6Z01lPmp1NeG8zuFIVuAcAx9N%2F983RhOq1uRXkG9HdAvgA8DTizv5uVgXMJqigLrY0Rg5Y8f6gH8nZrGWUW4RwibwOn0OY5xFzDiNDUGCsFgiBcdUHVOqGukIU1rNZ7y3Gyc7433VfGvjHMLa5zAwBu8yMuxl8YLyOmj0xfQPRrIL%2Ft%2Fdad1t0tR1buoe1T9Z8NQuiJ07nZ7VcLQGQa9Cyo45P3gBmQAJUC2C0Y03JFtQlWKoiZR7JZCK6RmiUazRrd%2FXWGSW%2B2iBsA8L5%2FZTykpE%2BQyXOIHkbkK0C%2Ff%2BBHmfzdAbLeq6sI08AEqu8jMo%2BKQW0B4ddcpCSIVEGc60x7AjXBFFnzKqmZY1uuMtTV23xrCAdsy%2BE%2BnAq%2FOkowOjGdY6VygJCvgBwGfRakG%2FEU9aAqR2dBdWDFRwmM4wj3Pu5QIqTNRYpFvLU5wGZRJlHO%2BV%2FRs2hwmc3REsO9jeuWcAMAvya%2F4HOQ%2FQHIS574hM3rPboH9L2GCxLeapSLrUik70B</w:t>
      </w:r>
      <w:r>
        <w:lastRenderedPageBreak/>
        <w:t>whsxMEOv8cEdf03HCDQA8c%2FR0NFYrFsmyLyL6rTYA6%2FH9B7Tv1cc6rmm2%2BAMXVidATqIcx4T%2Fiw0u9i%2FXa%2Be%2B3Z%2FcBADRWPODDlaSwwh%2FBrzYIj5psewju1xewTjIcdC3sHqqbIPL353aV%2FloAOrJyyDfQXhxjWz9sEPjOMOR4xnU%2FhfwU1Te4dLklVtdYDbrIO54EdE%2FbVtAsZ30POybXMP76SVUfo7qTxB5k2zh%2FK0AkC9Qy76ANd8EXgLZBupAePSXsojyAfDfoP%2BKte%2FdAMBTPxqPxy8nHWg0iAn%2BEMVZQk87%2FX30AXCkqFRAfg7yTwTRyVUAWnX6VJ5ispk0exZrvwHyAtALPtnYCKsdHVxEkH8B3vUArFZ%2F9fe3kKrb8HMoX0Xlcwg722XvRgCgnf4xRqb%2FhjDmAVhNgPI8ieE5RD4PfBHY1zZ%2Fl7dvoCVnEf4D7DkPwI6jpztmFoMuJBoAHUJw5e9TQBdIBHqnouXRAkdx9cSPwb4vqBq%2Bf6GLMDtIxguI%2FC4qA%2B0iw9XurtZ%2BUDXA%2FQLWJUU%2FdsmRMKIhfRN70OaXUX0FOIzS1678NtrGrwN6Bvh312gRRsZiejsOYbLfbwPgTH%2FbBjz1D1vTKdAfonpK%2BNtzOXL28xjzJxh5ZUMlPrc60PXmzDHgByAnhB9cyJNmruj5C4SXQQvIo178fCx1tGoClZ8hfB81x4U3JgrUmofJ7F8Br7SbCxvV912negJ1qbD9IUn9VAuASvNlsH%2FtAdh4jP9hc5j0abDyE6x9k%2BrM%2BZYLqHXM%2F5fgooDr%2FfnQt3GWuG601LD2DMibCP9DmL3LhcvTLRLsDL%2BE2j9HnQX4ys%2F1%2FDfOck1U9AJWjyP8JwTvbM1lU98Z768Kb4zFVOJB4I9RcRywEXJ%2FC5qC1NuTpkugp1B7HA1%2BSjE6fyjaXXtvmKbw9%2F8XYUoHkejriE%2BEPgPseLSPX90AxpW97aaonnExHzVnCNKL9ByYG66S%2BqYoI2%2BFPNHzJCZw7a%2BXEHkZkb2oumHDw9oLdA3PFT9pEqwfxrU0BK7fn7YmUTKH2kmMOeNHaq41bsPLEC%2FyWk99tS0%2BMqLmb%2Fb%2BslxJ471YlxDJVxE%2FCepCteMhtYQlxIezed%2F9VXWbbpu8mwm0ByPoZTImIJwil59jxVaH9vcktwxGnjw6mZ%2Bcz7Zg0oMEvOr7Acg%2B1O4AN37yY6yHoSi6fvLOp8cQN3D1A5PEg6C6grDkR2NufJaZWeLmHIumctvRmJ8InZ2KMclOyA5i1GkAPtsuid0o3E1znUs86LK4ffJuRihvY8xF0BqaJajJ0DTB2BXU1AilSphf3lWNGj30NO84HPUtsX%2BY7UCWu7DpXsieQcQVRm4k7voCRZQchsD%2F9eHSuHL5HoARx9Ytv%2FWn6EdbLgt1vwYn4xV%2FTRPE%2BfwVP%2BLCvIeYE0g6gYmW0UZCqkoUpgTLTbIdCQM7Ewa5u%2FH488cIj70zmyddKhNlPai4kNjltUBOCiPiOKED1I3Jd4M4hce9dI2bCCutRiXzqB%2BlG1%2BLtEhY2ptfwPkzcgHMGTDniYMJrMxvT6tJnFYzU96pTmDV0bFsu7oG7NAQ6xNItKQxxOSmStSWOgmjEtaWENMBpgO1JdBdiD6NygFgvwfBD0%2FvWnfcmv8bnC%2F%2FCte29lWIK8ZsHhU3AE0wntQc6bmW9q8QnSYuL%2FL01pWRQbK1KEE%2Bjsw%2FViJzokS4WD0dzcyWIkrNiIbGBLEjwzw0u0EOoHYQXAntGijrSaFXR1anMXIS7GWsTT3VGBNinahMM%2B%2FTkblGo7FA3qnPSrVD%2Bbnm8PBAei%2Bb91DfSSnqLeL1UcPADgObApJ6RDPcCmkf1klnvIJkoCWgcLxwRyBcvHZs7th7EtGTri7Hygmy9BKRJEhkUWNoJoKJLDSbxOkKUq6v1bfXGr7vCIC70euvI2MDR2Wmq0ucuPH8%2BfPF%2BWq4DexTZOmXMOazCE%2BjTvdz21rCpSwWZAnRKcSNrfkZou9iGEerc9ttIQuiLdbmTaskn5khCsu2%2BGQt6y30Z2v17U8UgJtv5sfo8%2FkCoXQDB0BdE%2FUzqO717TSlE%2FEFlcsk3UbcqTumb6BeBeYkLhcI7C%2FAnsSE4xScAmRfdeQ0n6rGeE0WcDMAq1KabXGRqmwl0G6CdA%2FW9qHsRZz0TcoIrcpSxCUpNcApxpxazEldLhKok8BdJoqv9ZeT5T96u7%2F5aQus1wWAJw8%2FSnNsNRVhl0uEdhvGOIvYg6pTk5bBhU1tAyBVVOcwbQFkZqcgvMbmUo19XY17ZfO1mvzN160bAM8NXkSNGT8xGU2W0xwm6SAzmwlsicwUwEQYcUJqi5WEwOkE0wqpqVKMHbPXB%2Bd706%2B9dm%2BhbL2bX1MUWMvNHUmOOBa48qOQ7j0RtWKIqQdkoSEU8VnacmqJ4pRCNWV7MaXQn91PEfRa3vsTA%2BDDkeL8%2FD5TLxekUYolnQ5Xm6thJdVcd6IuS3P%2FVHG%2FZfCfOgBrfeDDdt09ccDDtpn1vM9jAO6UCq8H1UfpO48t4LEF3H0N%2FyhZ%2BB3f9f8B%2Fw8UVvnKA%2FMAAAAASUVORK5CYII%3D | 0000001689 | Salesforce</w:t>
      </w:r>
    </w:p>
    <w:p w14:paraId="50D41A9D" w14:textId="77777777" w:rsidR="00BB2E86" w:rsidRDefault="00BB2E86" w:rsidP="00BB2E86">
      <w:r>
        <w:t>chrome-extension://fiabciakcmgepblmdkmemdbbkilneeeh/park.html?title=ABET&amp;url=https%3A%2F%2Fabet.ece.utah.edu%2FAbetEE_Forms%2FindexEE_Forms.htm&amp;tabId=1662&amp;sessionId=1632238096755&amp;icon=data%3Aimage%2Fpng%3Bbase64%2CiVBORw0KGgoAAAANSUhEUgAAAEAAAABACAYAAACqaXHeAAAAAXNSR0IArs4c6QAAIABJREFUeF7te4dfVde67VhtF2ADCihgLwFrrFGTWClSFGwn595z3%2Fvr7ksxHulgFFFjixpNMZaYBOyxoRFR3GW1%2BxvfnGu7k3fe%2BwfuTX5Ttrj32muOOb42vm8ZYRCGACB%2FBoDBv8gf%2FKV%2BHQZwfR%2B%2BEcK0LVimCc9z4bo5eVvMcRCzHPl8fsl1QiD0kQ0D%2BJYBODZCWPm3uPL2ABZCxGAhDsDWX8sr5xDARYC3yCJADvHQR4lhIQUL8KObDoEgAEJ%2Bub750FD3wfvna8MCTAMwTcAw1WZ99QbjfwD4786AgACQqWRsZAKaTBGjSC838OHjryZAEtME7P%2BPCQTIhv7%2FZQJksPcXE4gBcP6lCdAYsogjQAlMlMCC4fOmC5fmPCmfX5EJmIr%2B%2F8oEfE%2F5gMhkI%2FPPY8BfhCG80EdAm7FNmIYJ3%2FfgedxCCMey4Bi</w:t>
      </w:r>
      <w:r>
        <w:lastRenderedPageBreak/>
        <w:t>2QjFve1B2F%2FrIhT487QMAS8w3AiAUH8CNG7BDAw6vYQKE9p0PoEdwEYePIhgoDk2YEQByetEK9Pfzpk3lwMQHFGyeIPD94jcAw80FAoBhGHK%2F9Ft%2FcoCCSAg%2FpLsKAYsAGAgCH57vycVs04TDbeQB0DAWAOBbJkKHW%2F0rAHSLoTg%2FywdivHFLsSMCIC1wKACSAJI%2BYAsA2tFGN%2Bz7gPxeOz46P3nPvwJAPCSMbMYLwc2bJmw5bb0iChBIhAgIAP%2FdMmDCUH%2F3fYRhKMA5f6Ud0dcAuGIC7wDg5hQLFNqExQwDmB6jgSks8w0FgCI%2FP0EAAiTCAAkvgM0L6M%2Fz%2FiVyeS7g8WT53bZa%2FxIAfpTvC2Gk05nQgAHLsuQkVYzSlIo2IbTQDkKYxTCjQg8BkAtFIUfxSS2hmw8EvnptWwhtMiCULcke%2BN08CTcAXB9xwuFYCB0CEEoYzMKHAR8xLs9HzNUnnf8qDTbDsktW8rscIArNkf1HPkCw0yYwNfUmJP1t24ZDxEghLrEMfWHuTtY708onDpE98TN5r6ntjtTj5klNfrllCQiRnfkMyzBgEvSchzDnwSBtYzYQI20VAGSBiQBO6MPOuvJejZ4ydbk2KZMFcjQXAhBTS3xKgRPkawFAH9ybNxOhYZhwHALgqM3zNGRDhti83LCcvAZB%2BwV1IToeH%2FB4nvrkuXFZhko4JOkw1OYJgqKLMhEBKQS4sYyraBt3FAAWfQ7ZovyEQSAzObWivIfXsPleE8hmgCwdpgnE4oAT1wBoNppMiAR1nfkBxtTURGiYBhzbBv%2FHmzTCV68RTmVg0ujFQCE26Zuh%2BIHQkMgJRlBxjQFXqLdvIBGPI1ZcAiSSwOsp4PUbhF4AwzQRmIZsyKVjNZXvMUNDTj%2FIeXAME5Zjw4%2BZcE0gZ4WwSxJIJYtg%2BgHCl5PIvnyFBEEjwNrZC5heDoHriY%2BCQwY42h8oBvD7PNtGLFUCo6hYQDPSGTKAh2PDCi0Ez15g4uETZF9MIE72cvP5FQoQBICbZ2QgFIr8%2BWiK0lQK1TOqYZVPB548w8sn4%2FDSWaE7P8%2FNu5IemwKARQDIII8h0YRhmfAcQwBwrRClVRWorqqCDQNTvz%2FBy98fIx6EsMT5qTvgUfiBjyAIJEzTp1kmP8HrEEwTOdNAEIthem0NymfOBGIxGNncS%2FEBlmnBDEyk7zzEo1ujmPz9CRJ0qiZPCvAZmvhaA%2BAHgeQGsm3TAFlEh8i%2FV1RUYPHChUjNnIXM7Xv4fewucq%2BmYDCfoLmHyq4Dk5u1ZGMGT9QPBQxhiQXkCIAZonr%2BXCyePx8x08az0TH8%2FtvtPAChoTbuBV7eAkkLgkDTJks8y5LNZwlYMo65dXWYt2gxUJSE4XoKAPmAb2Dixq8YvXIVz3%2B7h4QbwDVC2TxBIABc3CQ37xFxFkiWJRshHxgea2pr8f6Klaievxgvf7qJsWs3kX7%2BCoYfIBeGkhgRhIAUJACGRX8ni9koYeXmFQDAomVLsGr5CiScGO5evYbffrom7DR5onSSfg4534XJEG3ZsmnxcRKwTLgagAwJU1yE5evW4v3Va4BUivf0UoxX7MYz8OzyVVw9dR6%2FX%2FsFyZw6KZ%2BOyDLEBxAA%2Bh838OD6HgL6H8eGSbvVZjF3wXx8tHETFtavwOOLV3D9wneYevJcwlw2UNUhfxIAk77HtIT6Fk%2FMD8Q8sjQTgmAAK9evw8cbN6IonsTNi5fw48VLiPsE3oQf%2Bki7GWTdLKyYDTsWEwB8n8wgqiY820LGNJBhzpEqwcbt27B5yxYY5eVk5ct3xusBD76%2BgAsDw7hz%2BSqSWV8KUdk4TUCbAU8653uyGHKteAx23JEb98IAi%2BrrsLOhEStWrcftE2dxZeQMJh88QZj1kPE9DQIBsAQAptIEwTZtBJ6PrO8jw%2FqD%2FsIENm7dgp2NTShJFuPKyVP45sQpxAIFAA%2FibfYt3uYycJIxxBMJhIaJnKcOyDAtuLaNjAmkmXKXpdDYsRtt7e2wKioJwIt3AORC3B05i7Ndg7hz8QeUBRbCmKXsvxAAhlxuxHcRmgasRAyWBoAgLFpSh%2BYdjVj%2B%2FnqMHhnBxSMnMPXgKWKBAY%2B2SI0gCBCwrhAAbHHCBMH3fWQ9D5mADDDgGkYeACeewLdHh%2FH10WMotmwkknExwalcWlYsGUcsmQS9etZ1kfN9BYCjGPCWdUtZKRo6dqO9vR1mpQAwrgEIgHSAeyPncL5rCL9%2Fdx1zkmUoml4G36YnVSzwmV2aBnKBhxxpzAgTs2HEbOXdjRCzF8zDRxs2Yc6ipbg%2FOIKLg8fhP53A9GQKseIieQ%2BjdQQAHTBFFv4kADkvMgETnmli5bp1WLXpQ8klrh45ipNfHcWMVCmmV1bATsaQ9jLIeDmYcQd2PCYAcPOsYEOLDLCQsQy8ZVRPlWDDju34eMsWQJnAU3EXdF7mlI%2F7I%2BdwsfsInl39BcsqZ2HG3FoEDkNIKCGJN83Eg46MX0AAVOpqCUjcXNWsGqxavhJl1fPwuG8YF%2FuHEZtIY15lDcqqKuGJQzUQ2Mp5cuORI2Z0cX0CwMhjwTMtLFq6DBUrVkqSc2voCE4MHcG8mlrMnTcHRWUpZAMX2dAFYpbyRfT8UsKHCC0TOQHARJr3WlKMpevXYvka7QTD8LEAwFBivfbwYOQ8LvV8hYkbt7FxXh0WLqtHEDORNQO4LK6YodkWPMpVjOWMCnRGjkpcuEpnVGDxvAUwU1V41nsUF3uOojQdYvm8xaiaN1cApAMkALyWClmqggxI%2FYAMMQQA37JROW8%2BsGAh8GoSo4NDOD4whGWLFmPp8qUon1EBFz5cgyYFuZeAAOhii6FWALBNpC0DQVESs%2BvrMGsxw2ARGaAB8DxYky7unziPyz3HMPXrfTQsX4fZG9YCcaavgUpN47Zoe8xFJf1gmKSt2kxa1M94WQqlVVWAVYyn3V%2Fhm%2B6vUBXEsHH5ajjL6tXnWRpzSWrM5EKXErpOlxSZIY2raoZaz8bxS%2F8AjvUP4IOVq7B%2Bw3o4c2pV%2FGTGWpiqS5KkapmsZSFrm8ICPxFH2axaFFUzEYoTgCch83nPdWG%2FyuH%2BiW9wufcYcneeYM%2FGrShq2AokuGEW4VCvY9RtdPYXFUoER8zDAIpigi4yBp50DeF81xHMdlLYuPFjYP0aletLvh%2Fl5qwHWFMUVKEEwCYADlBcDCSLgQcPcbO3D0d7%2B7H9ww%2Bxdvs2YNECwNH1AO%2BR15GN0zlpEKIijPfHey9NqWsyfxEAmNXlcrAncrh38ht81zeM8P5zHGhoAzragCQ37GkAePOMtVH6q0tlngJvRExECyITaTz%2B5yDOHh7EwuJKrG%2FcCWz%2BCEjG1GLVxyqOF4uKJmYwsgGaB0ta1vVa2Bgdw7WeXhzp7kN7QyNWtrcBS%2BsUKwmm76rKU0QGza6ooKO5kXFSkLFM17VrGDwVBgSuC%2FOVi4cj53Gl9</w:t>
      </w:r>
      <w:r>
        <w:lastRenderedPageBreak/>
        <w:t>xiC%2B%2BPY39AOdLapE40AyJtAJJ%2Frys4KNAAsRPSmJjJ4%2BM9%2BnDk0gEUlVdjY3Aps26wATRAAXcXxXgiAMEAX%2BVLiahMQXQHA6G380N2Lr3p60d7QhNW72hUA3BgBYDocAUDQCIKAUVCKRwDkCRw8EwBAfW%2FSw%2BPj5%2FBt91fw741jfxMB2AUU88R95QP4Rbyg3GeBhGRrBpAsMU29iQzuHerH6S%2F7sLh0Bj5qaQd2bAWSNpBwAEfX8aLjawAiTUF8AE1EmwnfM3obVzQAuxqbsVYAqFemx2sRAF4nEmOiklyLMUqP0NqANmIjFAB4Ah7w2sez4bO4dPgIvHtPsa9pN7CHAMQhqgUB4AZl43qTkYbG30eLhOGXvsrizsFenDzYi%2FfKZmJrewfQuE35kQQpGQGgVSglT6rry80X%2BAj%2BfvQ2Lnb3CQN2Nzbjg927FAA0I25M1CcNQKRJFDJAzEKz7p0JjGsAfGAqwPNjZ3Dx0CC8u0%2Bxt7kD2LdbAUCKEwDaetQy0qFLblo0bQJElmgh5VUWo1%2F04MTBHtSVVWNHxx6geYfaPCML30cyKXGhoKIuEFQiMMiAsds4192Lo9296GjaiY0dHcoE6OwIAgEQkVtLV9FBiTlpRvFnXhVi4PCfKyx4A1MBXh49jQuHBuAyCjR3Avs7gBICwFBDD0uqRihHsjM3XQBAXJ%2FIZBa%2FfN6Nkc%2B7UT%2BtBk179gMtDUDcVKsQAJHWtP1Hm478rDhBBcBpmkB3LzqbW%2FBRBIDsl38oofNdXax9h2xan34kj%2BVNwNe1AD%2F3NsTkV1%2Fj%2FMF%2BuLcfo3NnJ3CgE0glANq4iHfeO%2FlL%2BmxakWVjz6EjDICElr8mc7j52WEc%2F6wL9dNr0br%2Fb0B7k9q4LK0xRqQSXDX9RdPXrBAnSADu4IRmwJ7mFmzu7ASW1Ov4X8DMyJFGfYFCTTBiQN4E3BdKy%2BJ%2Fb4HXR77GuS964Y49RmfrHuDAHnWjbhoImKB6UtbmURYJmkIDN%2B0rAEoYa0uklr3xWZcCoKIWbfs0AGQIlwCgNyn3H92I1hPzRX0UBe5guKdPTIAAbCMDFi%2FUWiCL3b9cqzCiRM6UkaW4SMl11CPCrDYBIp828ObIKZz9rEcxoGUP8MlewH0LvHwGpCdVNKB8JeKgpixRTTL%2B%2B3jp%2BPArS1BRWw3DLsH1L7QJTK9B274DQJs2AbKEADBSRQp04clF9I%2BEVgolY7cx3NOPYz194gMad%2B0C5s4GXrwA%2FnihTKCwKyy9CtUYCUyqQibCeAzJmdUAM1XHgRGmdTVImhCAoZMKgLFH6GzdB%2Fx9LzAxDjy4jezEODJmAMsL5KDZnaGQweQiV2xh3Pbw3HZhz6rE3PrFSJXNxPWDPRj5oht102rQvnefAiBhKjOh2QgAGkjZdEFanGeEek929DaGewdwvLcfuxuasLN9FzBzBvDgHh4%2BeICQTtDXFhGQXIYQzKUqxLKYAmwyidmLFiOxcCGQTMIIp54pEyBFMibeDJ7A6U%2B7BYC9bfuAf9sH%2FH4X3s8%2FYfTZQ2TNUDYerVhowI7ZmCpxMG65sooW1mD5ujWoqV2Iawd7JAzWTatGW%2BdeoHWHYguXAFCQ%2FIjNFvQXIy8u%2FfwQ6dHbON43iON9A9i1oxGtbW1S0j6%2FdRO%2F3LqFQAAIVZNXA8BM3SsAwCkuwdLVq1H9%2FiqA6nD45qm0xgSAnIlXAwSgC9nRR%2FikfT%2Fw7%2FuB327g7rfncePhbWQpUzMiUsH1A2llOTEH6VQM42YO40YO05bMx6ZtW1D%2F3kpc%2B7IXp77skzDY2tEJtGx%2FB0BCO8HC5EeigV50sgSFDKFKNHoHx%2FsHMdI%2FiLZtO9Da2ir2fOvKZXz%2Fw3fSqgv8QAEgvRzVdFGqsCqtY6lSbNiyBcs%2F%2FhgoL4MRvn6iAGCSkLPxcmAEp%2F7PYQHgH7sJwAHgx29x7tQxfDf2M98iXVzT82G6PmKGiVg8jmxpDOMgAFlUv1%2BP5l1t%2BGDVRlyTTLAfdWUzsXNXB7BzmwKgiLmAZoBYgI7Pog7rrDBKZqRZ4yMzdhsjA0M40T%2BE1m3b0dLSIuZ3%2FszXOHvurDRrCQABNAIjDwJNgMIKxdFkeTka29qxpaWV8jWMcFIDwMorZ%2BHF4Amc%2Bs9%2FIjP2CP971wHgH%2FuBK9%2FgyPAgvv3tBrLMYDUARgRAIo5sKo7nyGIcWcxZswztezqwed1m%2FHRoAGe%2B7Ed92Uw0t%2B8GmreqzRMEMkCn6%2B9697qTJI5RZ4NseLoesmN3FACDQ2jZuh0tO3dKAnTixAhOfn1SAKAYqjrEigFkgvgALa4UTZuGls49aNm9WxyhEb6hD4gYYOHF0El8%2FWmXAPC%2F2ukD9gK3fsLFC6fx0%2F3fkHEiBgTSqmJf34nFkCm28Yfh4qXpYsayxdi6YzvWL1mDH7%2Fsx9kv%2B7GkdCaayYBmMoBhUztCltj8T7fJKIkbbG5Ia47hj%2FKRAiA3ehsjg0MYGTwiDNjZ2gIk4vj%2B0gVcunxJyfTsHpEBBd1qOX2qw6aFeFk5Pt7RgI9YSk%2BbRif4%2FE8%2B4MVXp3D68x4B4D9aO4FP9gAPx%2FDb9e9x69kDAUAyYp83GYg5WLaFdJGFV5Yvq3zhbKz9YD1WzK7D9wf7ce7LPiwprX5nAowA0WLlqDO5QHrAShNw5BR1AsS8w%2FUVAEOaAdsbFABlKdy9%2FhOu3byhhjjIgMKcIlTCKjdPPxBLpfD%2B%2Bg9EZ0RpKcPgH6rjyTCYM%2FHi6Nc4c7AXmduP8Y%2Bdu4EDHcDLJ%2Fjj%2Fm%2B48%2BoZ0g4TwlCWxSUHZSCdMPHaDvHGDlA0ewbq6%2BuxqLwWVwjAwX4sIwC7O5UPIPVp%2F2QCCyIWctTydcvcQCi6v4RE5hs5XzrCLn3A0BFhQeuOBjS3tQJVFZi8extj9%2B6oIQ52p6KkUEeVKAyyQ2Qli7Bg6VIsqKvTklh2QgFAM8iaeHHsNM4e6kfmzmP8O8vh%2FbuA3GsB4VF2Em8dvXkORkioUbXUWwd4G1PLqSxH7axazLLLcPlgH8590Y%2FlAsAeFQXiunYgALpwikZmqOWZCJHgzAH7cAQg6wkAngAwhOODR9DW0ICmXW3ArBpg%2FCnGnz8Dh3iigpLgSXzP5wEmPMuGEU%2BgcvZsVNbUAHFKYrnJAgCA58Nncf7wANJ3HuPvjW0w97QCMXrmKQBZTDm0UXXyIsMFSlCdskJk4iaycRNhaVIapBVZG5e%2B6MP5L%2FqworTmHQC8HkGQZEhVaqpjrGaDeN0kB7KkJQ0gQwBcyQSPDx3B8aEhtDc2oZF6wIJ5QPqNWtF8jyRQOq0uMAEyIHBiSJSVIZ5KaUnMe6Ob%2Fvwi4Dn7At1DyNx9jL9tb4HVuROYXvTOa7MoinQ3idFaTDE8hEkbbsJG1jCl1Vb8OoMLn%2Ff</w:t>
      </w:r>
      <w:r>
        <w:lastRenderedPageBreak/>
        <w:t>h%2FOf9eJ8AsBxmIsQ0MhYoE2BZTOma3SYBwRDpsYgzAREtyICsi0AAGBIQ2pua0EA9YMl7qp6QQYlIWY0AeJcK58WVSGTJV4PeVFQX8YDx7PhZASBNAHa0ILa3VQEgoUuGgfRUpr64ZGnszPrwE7ZqREpTGih5k8Y3n%2FXhm8%2F7BICWjr1Ayw61eYIgAJgI2WcQfqmGSQRALAJAGOABY2M4NjiE4cFBtDc3o7FzN7CkTntlTZ0oe4zS6si%2FRRIZf4oKHY32CACaLlngyXHVGiMAnzS2IbmPABQDRbriI33zTkZnbNIfCODGSGUFAA8kNZXGBQLwWS9WpQjAPqB1uwYgJM8FADZbWGdGi9MgJRyIognQKWSUExQABgZwdGAAu3buRNOeSBDRQo3Y5J%2Fpnw%2FxhQCA3WM9IxR6b%2F%2FEgEfHz%2BDM4QG8vfcYf29qR8mBdm0CBQAIugXzeQilRpCUE1yKxqm3aVz4tFfWqlQtWsmAtgITEB%2FAqQ3VuydwbGByjKoEIYo9DUBW5QEEYLivD0f6%2B7G7pQVNewlAvdIpot6AqD2FWoIWR%2FP6Itv4aspNBOjQ%2F7MJ3CcA%2F%2BxH%2Bu4T%2FNvOXSg9sAuYllShS7y2Nh4BQMdcTn2xMWIYsnluRACYyuCbT3uFAe%2BnatBGBhQCwFAYY4vMQI6dXgEghAkfxX6ApExmMAyqCTIBoLcXQ7296GhtRdO%2BTgWAVD4sUHQ4zx9QJI9H6rLSGBkdOEkic4JeQCfIUG7AyAJ3hk%2Fj9CEC8Bj%2FaOlA%2BYHdQHlSee1IxIjG5PRFhGa2gYDlhADAUzRQ%2FCaN85%2F24txnPVhZWov2TpqAZoBoh1pJtoHAsaRqy6jKB0W5ADYbj1w5XR%2BMjuJ4dw8Ge7rR0daGpv17lSZIAKRxEwFA56wZSgFE%2BgsFCrNIgNoEMuFrHTQMOC4wepQA9AkA%2F9HSiel%2F6wDKElrsLJC8RcbWGhwFEVF41RAVbZljL84kfUAvznzWgxVlNdjVuV8DwC4SIwF%2FquFL1bSgLwgQup5MpyCkFqjHRpnhjY5ipKsL%2FV1d2NPejsYD%2BxQDoqnDvOStGy1kKTtLTtRgKRBEZXKNU2Ih8wA1r5d0gVvHvsaZQ314O%2FYInzS0YlZHi9YE6bk1ADJQydpbz6rJBlRzlOWyH7eQjMURex3g0uc9klrXl1RhT%2BtuoGGzAlP6CGysqjkAdpe5ODtAAOJuiKRkBDw5PfR49y5OHD4sADAMtnTsAuoW5%2BdOBUjp%2Bvw%2FAIhYwCkS3ZM0JjUAtIeUF%2BL6sdM4d6gfk7%2FeR%2FsHm7Fi%2B8fSGXKtQOoA11GjbTz9aEqUX%2BzSkWkA7NIiVE2vRDESuPJ5D0590Ys5dgpNm7ehctNaATLnMG0Okeb4DR03p0glhCoGxDwFQBFMlKamSeGCR49xqqsLA11d2LJpE7Zu34qK%2BfMkBHNWiIMcLKvV8xBs%2BRMPJj%2BOdJmZCIVODMlp05AsLZPeo%2FEyfKXHxUOUeQGuEYB%2FDmLi5m1sWboKS9etkvhOKSzL9lsEQBRHtYpFnSBjhsKA4qrpWDBvPqYVV%2BCHL9gY6UGF72DD6nWYu3KJpM1TDvBGPhOooU%2Bt27PlTvHD9kIkYMro7IKaWUjOmQf88QdOawDWLF%2BBNevXYkZtNTwjgCdd6lCGI%2FLD4DKLaSGwbZkPJAhmIoGq2XNQWVurUuHnAoCasyv1fFwfPotvDg%2Fi%2BU%2B%2FYu3sRZhbt0h6%2F1kjkAEIDkuQAZF%2By4ybhsCNMxRmrBAVs2uwYvkKzJw5F1e%2F7MWJg70oeutj6aI6VC2ai3TMQNoxJH3mdcWQdDeXg1ahT7VJDU47MLF8cT1mLVsOTE3hbFc3Brq7UDdvPhbXv4fyyul6jpFMUoVQtEQT4Gi%2FpTbvcxynuBjz65dgft17qhh6qgHg4xBlnocbw2dxoWsIT77%2FGfXlM1BRM1O%2BgNTkhBgdFcdZONAQgUACyuY1A2oWzceHmz7E7IVLcP1QL45%2F2Qvj5RRmz6xFSXUlMhy4cAy8JQCkvARkU2YNxXmz1KboKuHUxPrVa7Fyw0bJOM8TgK5u1FZWorq2GkWlKYk%2BDBYc2pAHYHQ5LJdlUOXojW0jsB3ES1NYsXbduwmRR%2BGEMMCDh1LPw83jZ3Gx6wgeXb6GWqsYyeIieVhKxmGMUKY4OYUpIy3SjVEToxkjEAC4FiyvR1NzMxa%2Bvx43D%2FVi%2BFAv0o9foLy4BGZpsWSMuZiFtKlmBkXAEEAVfaM2GXnGtXXzFmxrbJJu8YXubgx2dSMVT6CktAROIobQMmRxUiTwFQtEENGNEQoiNAP6gqLyadi4dSs2bt6sZoTuCwCBAsB38fPIOVzuOYqHF66iPKPbhvJwBKWKEJYGgJsXZ0jwggBpw8%2BzoG7NSnR0dqJu0xb82tWH4cP9eHnvkUjodKIeY36Mk1uhDFqJhkeZTQ95RPV8NH3c3LwTnWyCFBXjW84H9PTA8jgBxigZDUsbAqbSBNXJC0dZDpMFto0wFkPJ9OnY3tKK7c3NQMV0GGPhC2EAXVEZPNw79z1uDJ%2FB%2BPe3MD2rBihDLTVx1JX05%2BbVUJNiAAeSyAA6Sa55S9%2FDjsYGVK1aj2fHTuL88ElMPnomyZFrc3CR6S%2FnjijfUcUNtYavdPyIxRRJCMKHH3%2BMTTvYT0hg7PgJnB0ZUQBwf3L6anLNo56khRTZvpbFmKHSB5ABybIybNi8BStEFS6HcUvG5BQE0xDg2Y83cffcd5i8cQcVWUOmtzniyiUqEKkqS0%2BdiwkoB5ilrmoD1QvnYf2GDXDqliJ34TKuXvgWb8b%2F4ASvTJxGi3kDbTZqPFuBIa9pBZz08unADAMr16zGovUfyEzPxMVL%2BOHiRdgyff5ONQs4x6xbY0oSV1Po%2FBUzTIZAgsBJ8eVr16Fm9Wo1KntNj8nREVcgxOvROxj%2F7mfkxh6hKmcibljikaUPEISSv0RzEcpA1Bfz5JkL5GwD02dXY9aypcCc%2BcD1n%2FHo%2Bs9IT0wKm2TzrHH0qBy%2F1w4MSQxl%2BTx1%2FjtFTM4nGiJflS5ZqmaGrt%2FEnes3YHMIUjen6ZuipUxJnb68FkFEyeLUBa2iJBbUL4ETSWJXw8f5VLiKisyjJ5i6dQ%2Fmwxeocm0kTVu1wArkZskh9TM3yuOoSVLat%2BuYKK6aBmvuHKBiBnDvAXDvIdw3aQWAeGvOEyoQOCJHYVVtXoFB2nPzSs01UD5rFjB7tmre3LsH%2F%2B59dT%2Fi59QzC4xEdCJKinl3%2BhRWA%2BkMKSA4Il8ydy7Aa8YTMH4Mf5cd0EHNgAn71QRw%2FzkS429Q5EXP3ejHaKJHafKZhq4FJJNjmsyhBxNIFQHTpwFFKeDFS%2BDFhHoaRE1l6y5uVL3p3r88q6S7QHkRQxc35WVAWbn6%2FIs%2F1BJVKroWByM4wqOfFhM5veD5QXlKRAdtFkcV</w:t>
      </w:r>
      <w:r>
        <w:lastRenderedPageBreak/>
        <w:t>FSqztB0Y34cP5aEpPvY2EzZK3AwSz9%2FKvBD8gqcu9Dx%2FvmsTPQskyKtqUE19sOMTzRKyPKScpZ%2Fx0QqymuTgDeupjehZ4OjZY3l0LnrejyU4pWgG%2B1A9E5TLqeZH9DCXRBJOsemKTx7DKQRAd1%2BiCTS2xjnpxnzm%2B%2FCBBsAWAMoDF%2FbLrEyLKAD44JEuL%2BWBKl0FRgC0u%2ForAAAAVElEQVTwovLcHG802rz2kLpKlVxXnrmLPKd%2Bkkye9dEFj7xHr6hNJg88RwMTEQuj74%2F0PxZlHI7ibAJtgM8LFAAgbNJjdjrpz1eHdOb%2FA8B%2Fcwb8F0INHRSxbsNlAAAAAElFTkSuQmCC | ABET</w:t>
      </w:r>
    </w:p>
    <w:p w14:paraId="740DEB4C" w14:textId="77777777" w:rsidR="00BB2E86" w:rsidRDefault="00BB2E86" w:rsidP="00BB2E86">
      <w:r>
        <w:t>chrome-extension://fiabciakcmgepblmdkmemdbbkilneeeh/park.html?title=Drone%20%E2%80%9CFireworks%2C%E2%80%9D%205G%20communications%2C%20and%20Streaming%20VR%20Coming%20to%20Olympic%20Games%20-%20IEEE%20Spectrum&amp;url=https%3A%2F%2Fspectrum.ieee.org%2Fdrone-fireworks-5g-communications-and-streaming-vr-coming-to-olympic-games&amp;tabId=2870&amp;sessionId=1632238096755&amp;icon=data%3Aimage%2Fpng%3Bbase64%2CiVBORw0KGgoAAAANSUhEUgAAAEAAAABACAYAAACqaXHeAAAAAXNSR0IArs4c6QAADXxJREFUeF7tm%2FlvVNcVxz%2FejY2xjTcgZoewmC2QEAIJQZCq2duqjVSpSn6o1FbpX9SqP1RVVFVVWzVq1axtAiGEBNsQFhswGDAEgyHGNsb7Vn3vuXf8ZjzjGRNDIsVPerJn5vnNvd%2F7Pd%2FzPec%2BZ028zATf4yNrDoA5BsyFwJwGfI81kDkRnMsCc1ngu5AFskyG%2FI8pmhQn07Or2Q9PA8K4EyeZpTf8OS0A%2FgYT4UbhtYcr1d%2BmUfiHC4AbZBjpBMa9LJgIIEwz2qyEibvbhHtMw55vHYC4lc8Ct%2BLA%2BIQ%2F9XsWjNt83JHIloBPNpA9AdlZoN%2BjR2DGDJnwcBgQC9vISguIrFzIyYdsnXn2Oksz02cCQn%2BoVR6F8VEYG4bxIft9Ytw%2Bj044xpLMnU1qAFLFbKr3E79T10Upr8Fqlce0etlQkAtFJVBSCfMXwrwFUFAMeQJDQIgZ4zA6AsP9MNgL97rg7m3ouwuDQzA2akyIY4QPiwyZ8GABcCHuRyJAcgugoAzml0H5QiirgvIaKKmAolIoKIK8AsjJ8drgARjqh4Fe6L0D3R3QdRu6Ou31QDeMDnim%2BNWZARMyAMDTMRabadQ3xhCJm6exoztQvgiWb4FldbBsA1TVQnE5FBZBTp6tvNgRQHNaMQ7jYzAmJgxAfy90tsP1C3C1CS6dgM7rMDJi1%2FoIiglkGiakByAxOadT32QAFBbDwhqoXQ%2FrdsHKrVC7zgDJL4Lc3AxkfALGxmB0GHpuw81L0HYazn8Bbc1w6xr09UBWMjVNrQmTACT6C62C3nNq7ZVZ78XGmiET9N2LVsLWAzb5FZugcinMK4G8wskVj%2FmBZINVXEdOgTB4z8LhxiVoOQaN78G1czAioRyLZInpNSE1AE6Js02ddYqiTpT6YXzEC1yyPBwBTvFcXAJrHoM9r8H6p6Cy1uI9dghg0XzUBG%2FEi5vQz84x3cjNN5bodWCkAFFISBhbj8Nn%2F4Bzx%2BD2ddOLHJ8qHXCpCZYkBKITKISSMigug6IFMDQIN69Cf09yJrhY9zl9eAIWVMDKDbBpD%2Bx8BZZttFXPkcoH95cFo0MW2%2FckcrdsdTXw%2FHmwoBJKFlqmyC%2F0TPC6IOCUDm%2B1QfNhOP0pnDpsr%2FMiAEzrr6YUQx6AMU2gClZsgJrlpti9PXCuETraYERMGI6nmmNNBIDq5bB9H2zbB5uehaplRk%2B3IrpuzFZck75xEW5fg64OGPAAFMyD0gqoqIXFq00zFDq5YuOYLavA7OuG9gtw%2BhM4%2BFe4clr51utB1FlNRSK5CLrYx0Rr909g3eOwcAl03YT6d%2BF8A1y%2FDP3dCUh7rumHANSK730Ntuwz5RcjJGQ6RGettBS89QSc%2BMBiuL%2FfFF0oKR3mF5iG1O2BNdth6UYorfImyQOpDCHQzn4G7%2FwOzh6113o%2FZIVYDREPQmoANAl92dM%2Fhc3P2gQUc02fQNNRaD4GHVcimhDxscHjr34MfvBL%2B%2FsqL3wBAE1Oaq7V0sodeRuunoUJMSSiyIqUykdg%2FZMGwuZ9UL0iPlWGIL%2FYCO%2F%2FAZqOQM8dG29UC5KEwlQAgvprBRcuNtQ374XHXzQBk%2BhcPg0N78K5emi%2FZBTM97leWcOtcDasfQJe%2BDVs2gtlNWZ0ogCI8mcOwYlDcOwgdFyGQhkmn3WCj3BptNrG8uSrxsyoWxQAGvdX5%2BHzt%2BFCI3RKS%2Fogd3otSC6CzoAAhfMt7lZvh50vwdrtUPEI3OuGpsPQ%2FBk0RZkwbCPXYATAo0%2FA87%2Bx%2BBdtFdMudn0IiP6i7ckj0HDYAMiXrsj7%2B2JJC6H75eXColVQ9yzUrJwEwA3Uh0JXu03%2BRit0d04yIHiXaRmQWLW5i6XWhVCxBFZvgrrdsON5D0IXXDllmuCYcBn6umz1RDsJ1Jod8PyvDIDyxaCVjAKgbCLFbmmEhg%2Fg6hnoF3X7zOeLLTpDKssrhuIqyC%2Be9P85SpceAFFeY1D8yyuE75rGDU71AbGLvZpLj1SkLKyCtY%2FBU68atR0TuiaZIE24eXkyOwi%2FVVth%2Fxuwxa%2Ba0mkMgGzL%2B0p%2FN1vh%2FOfQ3gJ3v7Y8LkOjz6Pn8CgMjcDQMIwMWA0wNmC%2BxLEgcobVTlO8TV8Oh0aFK1PzoWIxrN5seX3HCwaCChLHhPfMiEgTertsMMvWw54fWRZYtQ3Kqn0a9CbHZZtRi9XeTvMXKnyGBiw9Dg%2F61%2F1G54E%2BqwR7OuHOdTu%2F%2Fgr6706SW5Vh1K5%2Fo1ogGBsNdETGpMgzYTvs8kyQUIoJzUeg%2BSicrYcbSpG95v8374Yte2HrfovhEK9yma72jxwyNY76Wnmt8pCBockLDAGlyYold9otfNq9f1BGcQYq%2BPZEb59EAESY9G3xAKF%2Byo7mWXZYVQcbd8P2H1p2UCFytRmOf2ia0NZiq7tkqTFm789BaVHuTuYlamld0yM6YP86VIIKG1cRCpxRz46ByaLo0pdw5hMzUwLM9QkSWm8pmJAegODapOoCd2jcskPNEtj8NOx%2F3cROFlexfOz</w:t>
      </w:r>
      <w:r>
        <w:lastRenderedPageBreak/>
        <w:t>f8OVBOHcc7nbC%2FGILm10%2FhnU7zdXJ2goImaFY18erfdQix9NjslUW3teKy5xdPgnH34cLDXDjiqVlJ8Q6ZlwLJFBlpgB88S84eQhajputVfoqr4Kl6y2Pb9htBkssEpCJR1zjNKJksWrQT0pAufJ4yPoDV05C06eWlcSEDPqsLhpnPQQaP4CWemtYSNh0uKqwFBavgXVPwvKNUL3UOkGyuuoLyhmKEdFToeLOPKsIxUIXKaHz4ytWMeHODQPgf38yLyD9UC%2Fx4Yngp9D8%2BaRFHuk1IXNjleDlQcF8m3S5Chy1w6qhtNqqTZkkOUX9VHjolG9Q8aPPVRXq8yitA0GkNZrwhXr48I9mhe%2FcgqG%2B%2B7DCcaocStZM0qA3RNcvTRZJblXz5IxccRZrd%2BfnQ4lMTQkUlfuGaJFNOoAgINQqEwBKn6osVZDJUQqYEBKhDlBIqK74%2BC04eRCutZpjlUVXsglakxByD8AI9VlBo9jXJNTtlUDGBaUEb8IbITVA9NrTX6DpzFMzxIeASvGl60xsVQzVrEgAQLfPhq%2FOwdF%2Fmgi3nIKeWwaA%2BigzAyAEzn1YYX1ZmLyEToWLVs3lfX9fpTSFx50OuHwWOjsiTU2tmAbte%2F4auEJg0Qorqvb%2FwkyVtML1FPx1ur96AvX%2FMQacaYCuG1CQKQAxaoRB3kcxJAOj3C1hUyfJtcJ%2BZqV0ACBseAiEtiY4%2FHe4qJTZY6DkigHuIls11%2BkVm4otg7z8ptUkyiCuTRcprqT%2BDe8YA87Um1kqyPYMiDZLJ%2BNglsrhHqOajrFxU%2BySUqh7Gl58E9bvst6e6%2BlFVLztDBz6i%2FUDrl80C63Jx0CKACB9kPF65bewcQ%2FMSwKAagnnQw5Bc6N5hBkDEMY344aI%2F0NRUhPVDo8m%2FtKbsPEZo7HSobOqvnpTOay2tkrrE%2F%2BF9lYYlevz216hH1C8AKprrS9x4A3zE1p917sI98uGa2fhyN8MgNYmc4oKgYxEME7977clFl3gLOv%2FH3jdOkKq4QWC6%2Fj4honqha%2BvmZM79RFcOw9992BY%2B3%2Bhr5ALZZVQuwYefRy2PWctshiRQrt83O7z0VvGqPY2s%2BdxzdGp9UHqrvA3bYqqeNJAdxywcrjuGdsPcDHre4fK35qsihsVNgJDhkYVn%2FPzOZby1E1astraamrQuL5CZOV1H9UAKqnf%2B735gHs95g2i1WFCCkzhBGepLS4AZHpWrDfR2vmyNUmV5x193dcbjTVZlcGqKmWfVfHpPaVDTVYtcWUUpVS5QQEYABBIKqPVqVa%2F8uM%2Fg4oj%2Fb2uiVni5NXhg90YkfBpB3jVFiuGNuyyklgTioqhU3ulRm2MDMKo3%2F4WOLLCEtW4%2FYTAfw%2BgtslOfAinDlnDVkzScwSJD1VMy4AHtTWm%2B2o%2FQCGgOmD1NuvqaqNFGx3O%2BwePMI1xjz4aE4ogtb5U%2BckBqghqaYAObdzcnbpxk2TyKUIgfnGmVBP3szkq2svLL1lrjVK1ylQRqqOkdKaMka5qcYsuwRu3xocUXs1PbYtdOgmtp%2F0ucbRFlr4pkn53OGxtR1U3ksqnjDvWg%2FNaEn2ORztNSzeYFiyvM3%2BvzRKB4Ko9b4djG6XBDPmGiOsSDZpfcFvkLQaAPESs%2BPFYZvjITAYAJHAnTZMxdnUM%2FEhjIqcA8hdYaVxW5h%2BQWAyllZYiJXjuAQkVUD7Hh0pPIilqq8Tu1gMSt6w3KDDUKhvz5W9UW7zOpmC%2F2ZGU%2FYBUE50pALEnRCKPyLg%2BfzYUqTz2m59FAkBMEAB%2B8zT0CNX0UJobuAv3Oi1bKMcPadLeVMU2jiM71t8IgOlgm8lnUcASH4dzlPcNkdhDUn4mvhxwfTj3QJTCQLWG%2Bv06R7wLjAjnDB6NCVPIoCM0k9kmuTZxwyXVY3KuRZ4gwNF%2BbMjn7jE567HEPYSVpveXahYPHoDwzd78JX1QMvawZMIw47JiQDK0w9IrfCZL93ABSBaTmTwqG4Qt2g8MKp%2BpJs3YB2QC36xd45c6TQMzriE6S9%2F98BgwSwOe7dvMAZB%2BX2C2Mf9u3W%2BOAXMMmPufoe%2FC%2Fwx9e7owpwHfdw34P9Gi5hvrHtJ%2FAAAAAElFTkSuQmCC | Drone “Fireworks,” 5G communications, and Streaming VR Coming to Olympic Games - IEEE Spectrum</w:t>
      </w:r>
    </w:p>
    <w:p w14:paraId="5508C2E3" w14:textId="77777777" w:rsidR="00BB2E86" w:rsidRDefault="00BB2E86" w:rsidP="00BB2E86">
      <w:r>
        <w:t>chrome-extension://fiabciakcmgepblmdkmemdbbkilneeeh/park.html?title=EMBS%20%E2%80%93%20Your%20Global%20Connection%20to%20the%20Biomedical%20Engineering%20Community&amp;url=https%3A%2F%2Fwww.embs.org%2F&amp;tabId=1498&amp;sessionId=1632579246782&amp;icon=data%3Aimage%2Fpng%3Bbase64%2CiVBORw0KGgoAAAANSUhEUgAAAEAAAABACAYAAACqaXHeAAAAAXNSR0IArs4c6QAAEapJREFUeF7tm%2BdzVed2xtfROeq9ol4Q6gUVRBNgms21fX2TvyB%2FUSZfM5PJt0wm35LM2NimGAymXRBCQqg3BGqo966jzO%2FZZwMS2IhkBGQu7wyj0dE%2Be7%2FrWWs961nr3Xi2tra27G94eT4D8DkCPnwKgLmLu8fjMf59rPXBUwDD%2FX6%2FbWxsmJnHfD6vBQUFfTQQPigA6%2BvrtrS0bAsLizY7N29BHo%2FFJ8RZdFSUhYSECIwPvfYcgNcpZm5%2BwYYGR2zg2aD19z%2BTwaWlhZadnWlJiQkWHh720v4PlRZ7BgCGr66tydurq2vK%2Bbm5eRsaGrHe3qfW2tZlwcHBdriuyvbvz7G4uFgB4A0KstDQEIuKilRU7DUQewKAm%2BeTk9PW0%2FfU%2BEnOr62t2fLSig2PjFpbAIBDhw5aWmqKbWxuWlCQx0JDQi05OVGgJCbE7zk%2F7BkAm5t%2BGxoesYeNj%2B3p0%2BeKhK0tv7y8tLRig4Mj5vUGydCwsFCbmpqxLduyhPg4y8vLseqqcktPS9U1exkFewYATP%2Fs2ZDdunPfWls7ZLB5zLIy0i06OkopIQm6tSVCfP582IICgFSUl9jRIzWWlZku4%2F9fAoCBQ8Oj1tDQZE3Nrcr55aVlS92XbHHxsRYREW5%2Bv8MLeH9sfMJioqPl%2Berqcv1MS9u3p8aD%2F55EgOPYLZudnbOBgUF70tppd%2B812MDAc1tfp%2F6b%2BYKD5X2Icsu%2FpYqQm5tlJ08ctcqKEsvOzrDY2Jg9r4p7BgA7X1lZtdnZeevte2p%2Fvd%</w:t>
      </w:r>
      <w:r>
        <w:lastRenderedPageBreak/>
        <w:t>2BoVHg68NxmZuZkmKtBY2OjLTsrw8rLiuzY0To7cCDP%2BAxu2Ou1pwBAhIifiYlJ6%2B7pt%2BbHrXbnLpEw%2BFIJBgf7LCc7Uzl%2FsLLMCgryLDk5SSUSAtzr5Rkbm9h9O%2ByBxxz5Ghoa%2BnKTLkm5BhP%2BrsRF5qL%2BxsbGxQU%2FX7pu7R3d%2BozvUe9LigvtwpdfWGVlqUpgeHi4bW5uKI34vvvv1XM2bW1t3dbW1wWkf9O%2FHafAPiFVn89nwT6vfnq93jdI1fPrjTsBAN7dkNCzuJvel5KkHAUIV8I6IT9nm5ubIjlCGE%2Fy%2B%2Fz8oj150mEXf7xqj1vabHpmVoZhMJ7%2F%2BsIZKykptMjICJLD5hcW9b3QkBAJopAQIsKRysvLK9IWM7Ozum5tdW0bAOyRe7uCKjoqUpUnLCzMiDj%2B5i7PP%2F7TP%2B86AjwexxspKYlWWlxoGZmpYm4exMJ4St%2FyyooeCEDxcbHaPB7r6Oi2H3%2F6xR41PbGR0TF5JS83y2pqKuz82VOWn5%2Bj%2ByOZKZukD2IIPnCVIc%2BZnp6x3r4BGxwcttEX47a4uARm22Q03g8LDbUY9hEXYwkJcRYfH6f9REZFWlhoiBMR3%2F39P%2BwaADbn9fpsf162nT593MpKC%2BXByAi8ZjYyMmaPHrXY1PS0RcdES%2BHl5%2BfqoeiCnt6ndvXqTYkjeoGQ0BCF%2FaGaSjt29JClp%2B8TUBjW0PhYni0o2G9ZWemWnJSoqGJRXh88aFJE9fT229T0zPYIIFE9HnmbKIyJibbExATLykwL3C%2FDUpKTLDIy3DyV1WdfAuCKDpBxQ%2BV1EQIAPq9XN7nw1Wk7WFlq%2B%2FYlyzvkK%2BR287d7MgDjMjPT7VBtpWVmpMvbfP7brb9aw8Nm8QCbO36szmprKw3xQ6hCmB2dvXb7zgOlwKHag1ZUlG%2BZGWkyhMVzbty8aw0NzdbW3mXjE5NvcKWbBqRnRHi4ojEjI9UKC%2FOtsGC%2FFRbkW2Ji%2FHYAZKDPJ7kaGxNtoWGhDmkEbu9EgFdhe%2FLkUSsuPiDPcD0eJiyv%2FnLTurp6bWl5RZs%2Bc7reiosOWExMlPIW4xsbW5QGfO%2Fc2ZNWU10hDUDIY1Dz4zZFSbAv2E6cOGxVlaWSzITwuwBwHYZDXIfiNLgoKjpSXScAHDlSYxkZadsBwOswMGGNkTyQ7swTIA36d0DA62WlRZaZlSaguPn6xoYM%2F%2Fnn69bypF0kty8l2U5%2FcUxhnpWVYetr6%2FI8Bj5oaLKI8DC78NUZ3Ss6JsrGxyfs3r1Ge%2Fy4zbp6%2BsQjX5w6phQpKjpgSUkJvwsAxkKWUVERyn0c5d%2FyqxNdXVkVL6E7iDpsO3aszpHar6cAHqEZIUxO1NdZbk6WFBsgaEmXm4WHhal9JYcwnhuvrq7Kez9cvCIDyEvCrqqyzKqqy622ulIMTzsMCPcfPLIwAXDasrMybWlpyXp6%2Bu3mzXvW0dmj76MHTtYfVhqUlRVZSkrSWwGYmJySYyA6OIcKFREREdAgU%2FbixbgND4%2BqYnAdcryiokT32wYAG4Thqw6W2zdfn1XoBgc7bPmKYp1SqNocaFQgLpgYz3%2F%2F%2FWWVuZnZOaGNpK2sKLVTJ4%2Bqu1teXrbng8NKAapDff1hTYT6%2BgZEagBDJaHGQ6JHDtcYLXN1dYV%2Bf1sKAAB7xKN1dVV2ID9XDkIjDI%2B80PyhpaXdRl%2BMGVqF3Mc2IuoNAEAPj%2F35m%2FNWXFxgIVJkO0ZVAV5w8436T8g3N7fa9z9ctietHba0uGyeII%2FCmJwjlIksUmZhcdG6u%2FvVHUJGiKI7dx8IAAiOe8Ep2svBMjt0qMqOHa0Vqb4NgMmpae0RCf3luZMvvUtpxPtPWtvt2vXbqkLwTEJCvNIuJTlxOwAREWFCp7Sk0E6frrf8%2FbmqBt4gBwAegtfwLFzB31h4%2F8XYhDU1PbGLF69YW0d3YArk13ecanBQTI%2FURTeMvZiwldVVCSnS4sZvd8Uh9A4AysJDJcUF%2Bi4AQpSAvrMKAADkXXAgz6lOB8sU5iwUKJxz5epNyXGiAg4jJdPSUrYDgHHR0ZGWkZ6mWR054vP6XraklJOExHjdPDPzVVly%2Bvkhsfuly9etq7vPNjY2NQBhw7GxsZaTnWHl5cVWf6xO7MtG2DjDEgQSMpn6jocIU1Z8fKztz8sRAOfPnVR%2Bk3qkyOtl0I0AACLVSksKLCkpUVE0MvJCnEM3OjQ0qv4CbuO6nJzM7QDgLbyD8oLBqe8aWQcKIZ%2FD5oQanZtLSlNT00L34cPHdu36LevrH1Cv7w5EXTFSVJBvp04dVWTx2djYhKpBW1unPR0YFG84i%2B%2Ba6j7ipaam0v504YwVFeYrohievA6AS4J4trys2LKz0i0mNlpAoitwTldXn80vLFhUVJTy%2F9zZE5aXl%2F2mEMJgV0ERVq9UgCk9yGe0%2B1HlZFogzCZEgNT427cf2LPnQ9uECahzr4z0VKuqKpcHMI6N37%2FfaH19z2x%2BfkGzAfeMBPBQmBgFAX77zXmlA1GKTN4phIg0qhjkFxUZoev8W1vqG0hRBi84lz1AyihZpdROJQize32%2BQPNB%2BXsFAXISL1RVlUnBIVFZlBiMR5k9eNissMNTGM1Gtvx%2B5TsRhfEYhTAi31vbOm18nDLmVBZK7qaf%2Br2qEgvo5PRf%2FvyViAsjCeW3KUGeh5H85F48l2rCEAZVSZUDAFLEceAOHcDDeSgXkn88DCZ3IQBdRATVgZFVamqKQpUQu33nvkCg3JCTkBsGw%2FpMfAl3NsJnkC1dHlPiyakZhao%2BDw8TYEQCqpFNEykIqb%2F77oJIlOsA%2BG0R4KYa%2B4a74Bm8v7S8LEABJSoyUpK49G1VwDE%2BXPlPLQV9dUxBjhiWTkhOksRlcgsghCqNzfVfb1tDY7OYnAkw5Q9FybCDjXR29drE%2BJS8S47LQ1tbMh7izcpkBBYt0nRHaYtLy9oPef2X7y4o9eLiYlTa3uQAj8XFxVluTqYIEBAAcGZmVr3C6Chd46LuTwcLCKjPN5VgQpxIApbMy802n8qgowQJLVCmK8MTTq%2FvFwFevvKrNTICH3iujg7wYO3amkpt5N69h%2BoVyHX%2B7swWnPaasETsoNMhKk6PSA3UIJFERfru2y8VdRg3Pj65owo4Qgiw648flt5ITIgTwBiP5rjf0KRIpcrwTCoatv2BEjwXUIKvjaYkgMhVJ18pM4R1Z2eP%2FfjTNWt81KLwpGikp6daRXmxgOT6O3caNBx9Pjik3GdzaHe4ADHEdUmJ8ervu7p7xScoNwi5qPCAffv1eUcNpu0zqs7OMkjXx30YrEC08AzeBiwI%2BvKVG4pClCh7dkXcGwAQtqivr%2F8EAPmBsZdXRqkdeA0AwhnRwinPDxcvW1NTq3I3NCxEM4PqqgqxLRHT2tqpWk%2BXB4kRFYR8bm62psAn6g8rNIkgpPSt2%2FdV7qggBQec9ptyiJ5gqPouAFJTkxUVqMqWlg776</w:t>
      </w:r>
      <w:r>
        <w:lastRenderedPageBreak/>
        <w:t>dI1a2%2FvssVFAFh%2Fpex3NkN0gEWF%2BxVKTjMUGCEF5mwqN2FhFh8fo5Sg22pt7wz0AO0qNxAXapJZAG0zAxH0PwTJvIBUALjkpAR5i9CG6Qn3%2Fv4Be9jYIj0Bt7AAEyFUW3tQaTU%2Ft%2FAHKVCnzpEUpA2mASJFAZR%2Bg7JI5DqVwvM77XBSgoynEgQFBolsRO2w1yuNDjEhVfEk3ZvTA3QqxJgRMORAwdUdqlLeQozdPX0CoLMTyTunMKVdLi8vsfS0fUoLvP7wUYtdunRd18MxKLYzXxwXT2Dc4sLS75BgrPZNFBN1OGtleUV6A6HFAQz7xXiIl4qzLQVeDURCnSFiqDMQcdWJoxEYiGQrZ9EB3BCDGHYCBD1%2FekaqJK%2F0f0WJ2lquQy88fPTY%2Bvueaa7HRuuP18mrkZGRKoujo4zVntjFn65KwhKuSGdSpK72oMDCi28rg2gAOIU%2BBSOp0eT7ysqKLSwsqRyHBPs0I4RL6EJ%2FZyTmKLedXaAD0KuRGGiTAp1dPXb58g318%2FBCTk6GPFZb43gMAaXj8XnneHxyYkqhSSWhgSFCuC%2B1Gg6BK4goKsHy8qoi5cjhagHK9Igq8jYh5CpO9q3JL2%2BjcAYZkOVUMGYGvI%2Bg%2BQLd4PsPRb2BoWi99ADokqsceJDnLPry48cOqV%2Bgd3CPuJy5waLaX5QhVYCpLx4j0ABzfn5ekfTLtVvW3d0nb8NLbLiirFgRhSf%2FaCi6TYdTvtXF0uPEqJFDAiOrNQ94v7G4U%2F5ogkqLC7QxDKHU0GuTYxjCjYsLD6hXgEeYx7Ocd4M2lQ6bft4HCJIidCMNwcT9KKVUDabMqELymZAFWKKOLvONsbjbRu1450ujsoC6Rbixd8iXmYCU7quDkZ24veV3VQKTiMDIsHBOeP3yKKGLt2BWQts9OCHslI%2B7WAKIQ5S5BWmAubkFqUgqEfkaFxsjdkdJOgcjc28cjAQO3XVOIAnvMQEQHhEu4tMoLyLi1anW%2BxyNSbr6N9VkADSEiHcBhbJG%2FuNViIZ5nztN2u35vvv6nCJhZVUEpuluEMdxPt0P5mZBmGvrG28%2FGtsBtjvN9gV7A3sKlECE3fu8KUq%2BI0IgM8oa8DLLJ4QhMEBhg4QsWgBw9voNj10E1h9esmsA8MTExJSaHSY3CB4Ylt6bnJ6enlUEUD6RwbTNEM7rZ4f%2F183uxfc9g0Mj7zwac1960oDxCdPVcU18yFlOZt0XoJxTYZ%2BlpCTr0IQmh8MIGPhTXZ7%2F%2Bu8f3wkAxm5sbtjU5LT19T9TbqK1%2BXxoaFihj7GkAq%2B6AERiAkwbp9dhwj%2FAiw7%2FW4A9%2F%2FKv%2F%2FZOAJCjGl5MztizZ4PycmHhfhna3t4t4qOh4RClt7df7E2JgQd0eBrpHGp%2Bisvz7%2F%2Fxn%2B8EgBDn%2FT6mOrzugqcJcVzf1t4tQFBowSHBgdH2nABAJzB6ZhD5qa5d6QDO%2FfSC4%2FCIDj0AhMku5YmxNimAQOFMHr0PN%2BB5uIBUYQz1qa5dvSIDy5MCGHv77gMpPgzj9JaXGejOmLsBjHt4imRlPEUU0D5%2FqmtXZRCPAgLn%2Bw8amlUOXXZHBKEJeOMDrU8ZpEukXc7MSNUckdHZp7p2BYCr0PA2IY7BQZ4g5TyTXACC%2BFCJiB9eS6ECYPzLzuwTRWBXALh7d9%2F3x9OIHrosjET%2F85mrAyBF9y2xT9Tul9t6LwDcVHCPvdD4GMpP%2FgYZaswUODbfbQ%2FwMUF6LwA%2B5kb36tmfAXifbnCvvPAx7%2Fs5Aj5HwOv%2FretjxuJHevbnFPicAn%2FjKfA%2Fqjs1bXP8Z40AAAAASUVORK5CYII%3D | EMBS – Your Global Connection to the Biomedical Engineering Community</w:t>
      </w:r>
    </w:p>
    <w:p w14:paraId="4C29571B" w14:textId="77777777" w:rsidR="00BB2E86" w:rsidRDefault="00BB2E86" w:rsidP="00BB2E86">
      <w:r>
        <w:t>chrome-extension://fiabciakcmgepblmdkmemdbbkilneeeh/park.html?title=Computer%20Networks%20%26%20Wireless%20Communication%20-%20Google%20Scholar%20Metrics&amp;url=https%3A%2F%2Fscholar.google.com%2Fcitations%3Fview_op%3Dtop_venues%26hl%3Den%26vq%3Deng_computernetworkswirelesscommunication&amp;tabId=1501&amp;sessionId=1632579246782&amp;icon=data%3Aimage%2Fpng%3Bbase64%2CiVBORw0KGgoAAAANSUhEUgAAAEAAAABACAYAAACqaXHeAAAAAXNSR0IArs4c6QAADQxJREFUeF7lm2lwHMd1x%2F89Mzs7e%2B9isYvFuQQJAiAoiQQvEZFEUlIkSpYZC3Qol%2BWjUuVSxXHF5S%2F5kk%2BpVLly2OV8SBzHqXKcD3HKiSUrtsXEkSjRkBSLV2SaNwAKNxbHHtjFHtid2enpVOOgQBAgsCedclftp%2B3p6ffr916%2F97qH4Le8kd9y%2BfHAADDGzACcABQAcUJI%2BkEsxgMBwBhThiJoUnPabkL0WpOIyy4pM%2Bj3%2B6sO4YEA0Bh79OKA%2FulbIe3TszOzwp7ttl8e6nS%2F7nfLPyWE0GpqQtUAMMaEBOBciNPn37pGf3dwhh2ejmttqdmRBa%2BDRDtbbP3HD%2Fj63E7p1QaPZYYQolUDRFUAcHsfjiIYidPHBmfpySvjxt6RiBGYS2okF%2F0obiaasq3eqh%2FscI01%2BS0%2FbKi1nj3Y7hwghCQrDaGiABhjfHy5P6QGwynx96Jp9uWf%2FK%2FuDycNq6ZDZDRPs5HbcaZrNgKmOGwm%2FZOHfdlgnfV7nc221zqDjusAMoQQo1IgKg2Ae%2Frdb9%2BgX%2F7ViP7cuY%2BoP5NjJmpAYABWAwCYRSCE2RSRdQZtsf0dngufPdr0I0XBTwghqf93ABYWWPNkgj7x3qDxwuCM0TMRpc0zSSaCfbz1rgWwImSNQzYCHjmyo9F27dn9tb%2Fw1cqnW%2F22m4QQvdwgyqoByyovDYS1XaOz5InRCDveP0WfGIsyZ2KBCWsnvxEA3k%2BRBepzydlHd3mGW%2Butp3c0Wt7qbnNfBpAup0mUDQD38tOAMjupNi5kxS9dHqMn3rtFt89lmJka6wdc9wPAIRAQZpaF%2FDMHalPdbc53tvmtf%2BeS2c2mJmeyXNpQTgDu6QQeGZqlf%2FrfV%2FXdN0KGN50zLBsJzwXcDMAKBKtFoG0NttSRR2oGj%2Byp%2FXaLX%2BkjhEyWwxzKAoAx1nZxhB7rD7FPXRvP94xGmTOegWi</w:t>
      </w:r>
      <w:r>
        <w:lastRenderedPageBreak/>
        <w:t>we9V%2B9aS3AmClv9NmMppqlUwwYLl8sNPZt6%2Fd%2FXa9R%2Fmg1MCpaADL9q5Mz%2Be7fjVMjg1F2PHJOePItQldVvNbyzEKAcBBSKLAGmplvSvo6O8KOvoeanX9p6uGXmpyOueLBVEUAG7vc3Owz%2BTyO3Kq8KU3r%2BlPXw8Z26fjhlyIWhYKYGVsu0XSHtnuiJ%2FoCdx0OaW%2FqnFKV1r9tlgxfqFYAK6BGfrsTIJ95dWL%2BbZQjHnTGlMo3drKrwhSLABCCFNkQa%2FzmDMvPh6Ybmu0fvdgh5vnEWOFLMCSjymgMcZMAFr%2Bp19%2F8eYUe%2F7GpN49EmH2hTwzGRt4%2BvsNXyyApTEJM5uI0Vpv01v8yrWuVscvenv8b8bjkXMNDQ0LWxVrywDm51lNPIeOyxP6sbGIcXIoTB%2B%2BGTIkg0Hc6ssKiQMKGbPZp9C2JtvInu2uvt1B6xs1HvOHTd7FhGrTzHJTANze43E4phf0A9EUOfXLQb336gT1zs6zogUv1QTWg2O3SnprnSV58kjgis8hf18S6dnujtowAMpNZiOg9wXAhQdgmYjjCxdu671nruf3TCeYN6sxiZYhPSnNBO4WiecRJgmGyyanjx%2FyhQ7v8pw%2B0OH6DoDQ%2FZzjhgAYY9axmBYMzUkvnx%2BiRwem9M5QnHmyeYjMWMzySm7lBLAyGUkgtLlO0XbU28b27nS9d6jT8%2B%2FBOuUKISS23oTXFSTFmH9wTH9oLIKnxmP05V%2BPsbrJuGGmtHS1LzYQKow2YQGPbHS1OuKtAcvP2psdb3Vts13yu8wja83hLgA%2FYkw8mIAjp%2BLx26H8SwMz7NS7t3Q5o94%2Foitsch%2F3roQGrJ6LLAmsvcmuHt7tOte90%2Fm6zWz%2BMQtaY11AfgXEHQA8sgulUCNR4%2FM%2FvkRPXJ3Q907GWU1WY4Rt6EKKFX3puUoDIAQwiQKrcZqS%2B9rdE6eONlz02E3frPfKo4SQ3J04gDFmG4ygOxw3es%2Fe0HqGw8bOWJrVZFTck8KWJvLdT1cawMrbZEmgXqcpt7PZHu7Z5T4XDFhe3d%2Fu5nlEmDDGAudu0wMTMeOFibjxyQu3qXd%2BgZnzRmWFr4YGrMZNAGazSHpPl1tt9Fl%2Bvi1gOf3UHv8FDuDJvlv6Vy8O0WfOXNcVygObVVWbcqw4V0WBAKJAlkLPZcNjVKdabHTeMFQrY%2FyAhIExBkoNGAb%2FVcT22P52V%2F7QLvf5l441%2FtsigHdv6V%2B9MEyfOXOtMgAUicBpEVBjF6DIBBzIYk3QMACDUgJDABhhBkUupyI2N4%2B5eAqpTLYc%2FO8JQNcCCFy8TQ%2BMxfGJ8Zh%2BolwmIAqA2STAaycwS8s%2FE4G0Kn7kznW1RoAZoDpFVtWgquriLxZLIJlagJYvrRy4oQks2iJ3glN6dziN3rM39J6RCGuLcieYK27fV0wEVjOBQ1ladakIV8qjV4PqiMXmEU8kMZ9MI12kRtzXCd6Jy1dtg69dyp%2B4NkH3TsZR0DbIV5OvcK1dhNchwKYQcC0vpXFzUXNZhCMxTEyGFzWB%2B4mttC1vgyuD3QmEMvTxwbBxanCavVRIIGQSgcYacXHludrzCZSjcYH1vIZ0Oon%2BwQmoWn5LwxYUCN0VojLm%2B3BMf2g8Yjw9EWMvX95CKGw2EbitAuqcAuQyCn9nXhyCrmE2HMXMbAyp9P0c5Meh8PZ62093NilnurY5Nw%2BF10CwTMcQHJszPvfBUP7owLTRMTXHahbWSYYEAXBZBNS7RViXvfyWlqjATouaoKkYn5xGOBqHqt6rCZJIaKNPUdsabCN721zvP7rL8Wqwzl5YMrTKLyylw1HjC%2BeH9d53btA9U%2FF702GrLKDWyQEIJdv8VpjMxWKYmY0iHE3c6b6UDhPDZTelnz1QO36ww%2F3G4S4PT4dni0qHV0PgBZGwhv2zcfrSegWRFq%2BIWocIvvVVpRn6IoD%2B2x%2BXAB28IBKwJnufqL%2Fic0v%2FZDPL73Rts0VLKoisFma9ktitKUMSBSK21IrwWKsl%2FVLskEjMY3x8ColkGg1eeakktsPVt7vF8UaNR%2BIlsemtHKEV5KfvFEUHjRdvTOY%2FMTBldEfTxOGyCaLVVC6fvzUdUnM5pJMJhnxSq6%2BRrna1OPp6H6tgUXSNg3QPzeK52ST92ptX6cO5PLEAlU%2Be7kLDKBRR1%2FY1a6Fmn%2FS3%2B9qc%2F1HxsvhqvzCXRcPoNI72DdC%2FTiywejVfmaLJRvogEAarjLnefcI%2F1LnYaz636XrVDkaWw%2Bem8Riefn%2BQ%2FVkqiyY1v3hmULUmCIQpEuIvdJN%2F9tnwL7JMrhTz8oJ8wBozaAsn8KkPhvHH6RwaqYGqAuBzMZuQfLIDP6ux4e9lmZyvNoBd0TR%2Bv%2B8W%2FjCnoY4ySMVMoJRnzCZkHmvHWYcF3%2FJYyLvFjFWKBnREUjj5Xj%2B%2BktUQeBAAZAmZx3fijNuGv3FayPvVBtA6k8TzF4bwJ%2BkcmnT6AExAwvyRTrzms%2BEfZZlcqjaAwNQcjl4N4euJDIKqXl0AhMBQJESPduJ7Hgt%2BaDYTfqWu4FaKCbjGotg3HsN3wym0pnPVBWASodvMCD3ahm8EnPgvQshowdIXejy%2BZhcQJsJoTet4fSiMzlgaBV2OKGayq59xKKABN0YDLvzBdh9%2BXext86I1gE9mJMwCZhO%2BeWUCx8JJNDBWvWjQa0dmZwBXbSK%2B2OQDP%2FLa9Ch8PeglAYjFmNNsxcmLI3gllsKhjFadrdAkgvqcGNrTgtMU%2BMsGJ%2BFZX1GtJACMMb73%2B65M4OvRJE6FErCzMp8prCeV24oFnx1v%2FU47vgXgQ0JI0fXzUgHw58VYGq8MR%2FC5gRkcNAyYKgqBwGivw1SjB%2F%2Fa4sWfA8jd7wLEZmpREoCVwVWV7Rqew2fm0vij0Qg8OoW0UvLfbAKF%2FC%2BJYAEX1DonftDkxg88juKiv9XvLAsAXieYTqAnq%2BOV2zN4LpGBO5cvrz8wiWAOC9LbvDjvtuI7zV6cLcf3BGUBwInyw5VYEl3xLL4xHMHD0RRcugGxHObAV95lQSrgxkCrF3%2FhdWDxZLcQ7dmobzkBLBZQkwvoiqbxtakEjo9G4TRYyT7BaPFC9bvwboMb3xatOOcEir4ZuhZE2QAsa8EihOk09s8n8XRKxTPJLHbH07Au5CEUEifwC09OBVmvA5N2M952KXizpRbnlj%2BxK2rPL3scsJFacZ%2BQ1rBT1fDkZBwH4ml0ZjUEKYM3mwfRKcBvkXPz4M5S4MfDBIxXla0yiCRiXhIx6VDQ3%2BzFdYcZbzst4BWfsn9WV1YNWAtkOU6oT%2BXwXErFU4kUHgqnYcrkIPHkSTcgGwYEkwhNNkGzyNB9djCPHR%2B5zHjfZcPPAfCPp9Ry2HvVNGDlRcs3yvmBuHUsChtlsCsytgkM9QJQawhwiYBAGdIEiGl5hFUdQxYZ83YRGZc</w:t>
      </w:r>
      <w:r>
        <w:lastRenderedPageBreak/>
        <w:t>L%2FMqrVso%2Bvxm4imrAOhrBYfDPZa3cV%2FAvypYTMn7GxS8tcYHnAeiVFLrsccBmlH%2BT%2F6%2BqBvwmgvg%2FlzwLfMbpJhIAAAAASUVORK5CYII%3D | Computer Networks &amp; Wireless Communication - Google Scholar Metrics</w:t>
      </w:r>
    </w:p>
    <w:p w14:paraId="68FF7C13" w14:textId="77777777" w:rsidR="00BB2E86" w:rsidRDefault="00BB2E86" w:rsidP="00BB2E86">
      <w:r>
        <w:t>chrome-extension://fiabciakcmgepblmdkmemdbbkilneeeh/park.html?title=(2)%20Machine%20Learning%20And%20Wireless%20Communications-%20ICASSP2020%20Tutorial%20-%20YouTube&amp;url=https%3A%2F%2Fwww.youtube.com%2Fwatch%3Fv%3DtWBMgre6VWE%26t%3D65s&amp;tabId=2493&amp;sessionId=1631803365467&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Machine Learning And Wireless Communications- ICASSP2020 Tutorial - YouTube</w:t>
      </w:r>
    </w:p>
    <w:p w14:paraId="2C47D9DE" w14:textId="77777777" w:rsidR="00BB2E86" w:rsidRDefault="00BB2E86" w:rsidP="00BB2E86">
      <w:r>
        <w:t>chrome-extension://fiabciakcmgepblmdkmemdbbkilneeeh/park.html?title=Satellite%20Communications%20in%20MATLAB%20Video%20-%20MATLAB&amp;url=https%3A%2F%2Fwww.mathworks.com%2Fvideos%2Fsatellite-communications-in-matlab-1617371438380.html&amp;tabId=2550&amp;sessionId=1632238096755&amp;icon=data%3Aimage%2Fpng%3Bbase64%2CiVBORw0KGgoAAAANSUhEUgAAAEAAAABACAYAAACqaXHeAAAAAXNSR0IArs4c6QAAEKpJREFUeF7t</w:t>
      </w:r>
      <w:r>
        <w:lastRenderedPageBreak/>
        <w: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t>
      </w:r>
      <w:r>
        <w:lastRenderedPageBreak/>
        <w:t>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Satellite Communications in MATLAB Video - MATLAB</w:t>
      </w:r>
    </w:p>
    <w:p w14:paraId="5B7DE1E1" w14:textId="77777777" w:rsidR="00BB2E86" w:rsidRDefault="00BB2E86" w:rsidP="00BB2E86">
      <w:r>
        <w:t>https://dli.kennesaw.edu/contact%20us.php | Contact Us - Digital Learning Innovations</w:t>
      </w:r>
    </w:p>
    <w:p w14:paraId="074F527A" w14:textId="77777777" w:rsidR="00BB2E86" w:rsidRDefault="00BB2E86" w:rsidP="00BB2E86">
      <w:r>
        <w:t>chrome-extension://fiabciakcmgepblmdkmemdbbkilneeeh/park.html?title=Thesis%20-%20Planner&amp;url=https%3A%2F%2Ftasks.office.com%2Fkennesawedu.onmicrosoft.com%2Fen-US%2FHome%2FPlanner%23%2Fplantaskboard%3FgroupId%3D89fbbdb1-d72e-43af-8dc8-2c7daa53a5e9%26planId%3D2f46vo60oEGvrl40F-GvN2QAFY4v%26taskId%3Dr787Xxh5s0mN9uqZjK7A4mQADg0t&amp;tabId=138&amp;sessionId=1632579246782&amp;icon=data%3Aimage%2Fpng%3Bbase64%2CiVBORw0KGgoAAAANSUhEUgAAAEAAAABACAYAAACqaXHeAAAAAXNSR0IArs4c6QAAA25JREFUeF7tm89rE0EUx79vsrvZTdNk06b%2BhCqo4KVQEKQF20TQP8FDsd78EwQN2NYSIfhnFCs9%2BC8IpnqoqJWA%2F0DpxXpqvC7debJp7KWFmY3dZNvMXHLYnd15n7x57zszbwlD3mjI7YcBYDxgyAloTYHS8wdFOMEkDshnCIEMa%2FWzsnm4ZR9W3u0Js%2BW6yPs%2BLNfS6k8sOBSQFKKNwNndfvjij6qjliGlpfkpyZkFME8TyAEho3pwdN3K5eCVx2B5vQPIlQqw3KzO60DEIRgBAy2EtLFdWf6p6qgHoFaZk4JqBKoCiAHAgzc%2BDivnqcZx4vXIcK80ClsTAEAhwAEBTQlq%2FLi3%2FFn1Yi0Afu1%2BBQJLACIAAqSX</w:t>
      </w:r>
      <w:r>
        <w:lastRenderedPageBreak/>
        <w:t>PSLD%2BwsADJAk4iaFVP82v7x5OgBeVqsArXQBqJ55dH0AALrvpiaxXP0%2B96qpGqyeBxgAxgPMFDAxwARBkwVMGjQ64FAJajcjhPovhY0SPCRgpLBZC6RiMZTJZpEtFhD99tLsEQ8jE2NwRuLuJ6RkCpAQELYNyohe7IdbLKB47SpcvxCzf0oAxBz1sdu9MR%2Blm9cR%2FcZrBkA6gmC8f%2B343cYDzBQwMSAlQfBZtUrgFQLHWgyxILBFgNDae01vFig%2FnakSaIVirgalIxDmLbDTmw5ITRC8tDhTBTj2hoh0BQ58G9LVOklLrwcYAGfHA5I5Gjs7HpDQ4eigAGSLo%2B2xG9d3chfKbR1Vmdjx%2BKAACNtuFa5MrJVv32ppAUiqQGJQAAA0AV5tv24qT3l1AJ10j5ZCMQAGlAWMB5gpYGLAkAZBjoqdIDsxQKLebnxUFjudryzACIGo3o%2BbQnJjv7GpLHdLJwBHtA9K9o70MlpK7sgIRsjgAEQtQeHGfv2TsuAxlQA4g1aYs9YOxm0tJXdkREhMkBIWd0pe9998UJa8phLAYR6n1b31L4kpuV4N%2F9cvUSVoABgPMFPAxIDzEQSfzFbAvITDc4Foj1sVPLtKjpogqu%2B93UpMyfUlC1xevDvHELUuAAdQfjHSUXKdWh3Ixq%2F1r4kpub4AuPh4dgqQC0Q03fliBKzY6I82JxEwcwsQG7%2FfbSWm5PoCoPToTtFxnElBoc9RuQcrPpoiYuJQSs60gyDY3X%2B%2FnZiS6wuA%2F31Jmvurglmax34qYzMATgXjGX7I0HvAX8WMPV8uKShOAAAAAElFTkSuQmCC | Thesis - Planner</w:t>
      </w:r>
    </w:p>
    <w:p w14:paraId="091BCEB7" w14:textId="77777777" w:rsidR="00BB2E86" w:rsidRDefault="00BB2E86" w:rsidP="00BB2E86">
      <w:r>
        <w:t>chrome-extension://fiabciakcmgepblmdkmemdbbkilneeeh/park.html?title=Duo%20Security&amp;url=https%3A%2F%2Fksufed.kennesaw.edu%2Fadfs%2Fls%2F%3FSAMLRequest%3DjdE9T8MwEAbgHYn%252fEHmPnY%252b6TqykUgVLpbK0wMCCLu6ljUjs4nNafj4pVQUj233olR7dVcsxHOwGP0ekEK0ea0Yw9P7avxto8jI3poW0naE0hcJ0lijARhqUhWTRK3rqnK1ZxhMWrYhGXFkKYMM0SrI0TpM4KZ9TpWWqc8kTmZdFod5YtCRCH6bsg7M0Dui36E%252bdwZfNumaHEI6khfhAa5HgzE8dnvlIe467UeyyXvRHARNd9G7fWXFBry8Vn3Ys%252bhp6SzUbvdUOqCNtYUDSwejt8mmtJ6s%252beheccT1b3N9FUfUj9%252f8Jws3NFjdlIVWblzsVQ65UPEtAxmWmslg2zTxHmAO0yAPa6SrEG9%252ftD4GOYJAbN%252fzSK3FFTKBK%252fH3L4hs%253d%26RelayState%3D%252fd2l%252flms%252fdropbox%252fadmin%252ffolders_manage.d2l%253fou%253d2398658%2526dst%253d1&amp;tabId=4307&amp;sessionId=1633104911716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w:t>
      </w:r>
      <w:r>
        <w:lastRenderedPageBreak/>
        <w:t>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Duo Security</w:t>
      </w:r>
    </w:p>
    <w:p w14:paraId="0AD60565" w14:textId="77777777" w:rsidR="00BB2E86" w:rsidRDefault="00BB2E86" w:rsidP="00BB2E86">
      <w:r>
        <w:t>chrome-extension://fiabciakcmgepblmdkmemdbbkilneeeh/park.html?title=GitHub%20-%20alessandrobazzi%2FLTEV2Vsim%3A%20LTEV2Vsim%20V2X%20network%20simulator&amp;url=https%3A%2F%2Fgithub.com%2Falessandrobazzi%2FLTEV2Vsim&amp;tabId=2758&amp;sessionId=1632579246782&amp;icon=https%3A%2F%2Fgithub.githubassets.com%2Ffavicons%2Ffavicon.svg | GitHub - alessandrobazzi/LTEV2Vsim: LTEV2Vsim V2X network simulator</w:t>
      </w:r>
    </w:p>
    <w:p w14:paraId="4F99AF09" w14:textId="77777777" w:rsidR="00BB2E86" w:rsidRDefault="00BB2E86" w:rsidP="00BB2E86">
      <w:r>
        <w:t>chrome-extension://fiabciakcmgepblmdkmemdbbkilneeeh/park.html?title=Vanet%20Projects%20(download)%20%7C%20Vanet%20Network%20simulator%20%7C%20Network%20Simulation%20Tools&amp;url=https%3A%2F%2Fnetworksimulationtools.com%2Fvanet-projects%2F&amp;tabId=2851&amp;sessionId=1632579246782&amp;icon=data%3Aimage%2Fpng%3Bbase64%2CiVBORw0KGgoAAAANSUhEUgAAAEAAAABACAYAAACqaXHeAAAAAXNSR0IArs4c6QAAD%2BtJREFUeF7tW3tUlGd%2BfubKzHBnAEEEBAEBg6LgJULiJRHWGNfENUkTa9ptbnvSntPuNmnadE962t1s283Zs2m33bU2MZvEJJusibpqjEazMYkXjCiiICDKHZTLcJ%2FLd5ue3%2FvxffMNM%2BCgxv4RXs6cgfne%2Bd7397zP7%2FldPtV5vV4vvsVDNw3ANAOmXWBaA77FGohpEZyOAtNR4PZEAcnrRY%2FLgV7XADwSp8qO1RCGGTY74izR%2Fy9S9I1ogBdeDLiHcc3Zh4b%2BZtQPtKBluAucyE9opMUYhsyoFOTFZSInJh12awyizOHfOCi3HIAepwOfd5xGfX8zrjr7ghitg%2B46ZlmNYUgKj8e8uDkomVn4jbLjlgHgFNw43HoSh1qOg5OEICYGNzzYp8QgZUSabNiUvQaLEvNgNphuOSNuGgDy7aqeOhxsOYbmoS5oNy%2Fv1t%2FE659%2FoI10z%2Fy4TKydXYqc2PRbCsJNAcBLAvZc%2FiOjvL9%2F%2B8y8EYMnspB0YuOcVbh7VvEtA%2BGGASDK7778Gb7sOAPRK6kb0ho8ufHXUwK6ZWCWbtDpsTajFOXpy2HSG28aiBsCYJh34p2L%2B1DVWw9yAWUoBk%2Fk7Te92zFAwgwmrJy1GA9krRrnYFNfYcoAiJKIDxsP40j7KWhzqImND37S8qcTsyBQSxTjfIB%2Fd85KfCd9OfQ6%2FdQtH%2FvGlAE42l6J3186BE7yxfTgxgcadzN6EAiIFxEmG9akL0OE0Qq3yEGCxDhCbkIJVowlCgnWWNgtMdDrJjiIqdQCzUOdeKXyDfCSeB3a%2By924y4xXgMCYTCMGUZX5B9f7CEgjHo9ksMTsD5zJYsk40fIDCDRe%2B3CR7jQ1xiy8cFpPgaONwQR1Cnm%2BAMRjA0%2BB5HnaucoK92ZvAAPZt2DaHOEz4ZQGVDVU4%2FXaj5Swx2darwlmlFMGZcHO1R2jI%2F%2BdDSzI5NhMZrZdJfgRsdIL8RxpYjNaMbcuHSkhCfApDdA8ErodvXjYl8TBvkRvwNUjKS1MqKTkWi1q4YPcMPodvahzz2oKg1pxX2z78L9mSvUz0JiACn9L868iUsDrRqCAeWpS7Exp0zd1NHWU3i%2F8YifOKpC59Xh74o2IyM2lc1vcLTgf8%2FvxijvZn8bdQYsTcrHA9mrEG62BlCVEzl82nwSR9pPM%2FDGn3jpzEI8mruW%2Bb92DHiGcerqBR</w:t>
      </w:r>
      <w:r>
        <w:lastRenderedPageBreak/>
        <w:t>zrOotupwNpkcl4ofgvVE0ICYA6RxNerdqhhjzldMcDQPnA9gu7cKa7XgUKXh8XnvcDoFUFgPx4w5y7sTKtCMZJYjtFnZreRrxV9zGGudGxNWQeRIdF4MXFT7D3YGOIG8UX7aeZCz9X9H14OAHhFnNoHaH%2FOLsDNY4rfqdPZpUxBqzxW691qAtbq3ei3zMCrfHEhOeLHtMwoBWvnd%2FDGJAbm4a%2FKnpYjekekcPR1krUO5qRHpWM8szlCDPIrkNs3NP4R3zaWqHSXXGFR3LKsCp1cVAA6EPKXKt7G%2BC8ZmNz7iqYfX0Aelz9%2BHnlGxgkgzSZ%2FUQASF4JB64cw76mrzRJiixDEwFwf2YJ1mYuVzf%2BWcvX2HXpKAtq9HNHXAaeKdwIg97A5tT1NWHr%2BY9AQCnZIs1Lstnx0rJnJgx59N2%2BISee%2FMUuPHXfYty3NOf6AFCh83rNLnhEXjVIIXUwBtAitLFfn%2F0AlwbaNckOMeBRfwZU%2FwFO3o1H88pQMmu%2BCsCO2oM40XleNY7gW526CBZTGJvj5Fz4srNazkV0chqusOCf7%2FwBa7AEG4IoYdv%2Br%2FHWobP4zd9swMKs5OsDcKj1BD68dJgtMD7h0QIgSAKLEDaTLGBXR3rx6pnfgXxPrgh1eI4BMItdv%2BQgF9jLXGB9ZgnKM5epe666Wo8dFw%2FCxU5YNs9npC80st9YqPRd%2F%2FP89ViW7ANTuSnNqLjYhh9vP4wwkwG7%2F2UzTEbD5AAQnd%2BrP4CjHZUq%2FbXhTQvAKOfEu3UH8Hj%2BeoQZzaxAOtR0Avuajqs1jT8AbXiNMcCDPHsanl20SQWAfPVCz2Wc6qxFQ38r3CzrnAgE71igka%2BXpS%2FDg1mrAwjwdX07frLjc%2BYC%2F%2FZkGfN%2FGb9JmqKiV8TW6t%2FjXG9DEABIBJeoIkgAvHTif1CethRlGbI%2FuwUPXj65HQ436Qcx4E80DGjD69UyAwjULflrsDjlDr%2BN09aGPKM41nEOn7edwajg1iQ48smPZ8HCxFw8XbDR7z51rT14ftsn6B4YxerCTLz8xJrQwqAgifjl2bfH4r989tpKX2bAvWwxBsDxbbCZwvB0wYNIjUpin7cNXsV%2FVe3ECOfGc8XjAdjHNIDuSrn6usw7UZyci1hrVMAJung3Kq%2FVMW3QNl4YBBo3mGefg2fmf4%2BVypLkxemGDrzywVdo7R5AamI0%2FvWJMmSn%2BDRiUgYQFX9e%2BVu0DHWOebE2fVXCoD8AdOqFCdl4aoHvFA5cPo4DTSfxw6KHxzFgvwoAWUx5e6wlEvn2dCaKSRGBYtbvHsI7tQdQ62hW9UFmgSyGCgAGGLD3ZB3%2Be08FBkfdCLeY8Oqz61CQkQRtXXTLAZCzNB0255ZjecoC6HQ61iHedm4PHspZ6QfA9ur9GOU9fkWx4un0vfTIBNyVWojc%2BNmINMuxm0Zjfxt%2Bfe5D5mLj3aAgPguPZK7D3uP1eP2TSnC8iPgoG17asgpL8%2BQsVDsmBUDrArKOT86Afzq%2BDVQ0EQAx5kj8oHAj0sZcobbnCiLMVqRFJ7P1LznasL36YyaCfo0fnWKS7N8GHZAWnYQt88qRYJPrDupJ%2FHvFm2gf7fEDIMEagwW2Qhw72Y%2FjNa2gMiMu0op%2FeGwFSualwaAP7BuELIJTBYBAWDIjD1vuWBeQn%2FsBwHkwKzIeyUR3L0se0TzYhR7XgEpxSojuTV%2BEB3JWqoe3rWonqnovy9FBp0OBPQtZ3vn42Y4v4PTIvYqU%2BChs%2FevvIjE2eHrMPGeyKEDJz9bzH6Cm73JIGiAzgGjJbg2z3ojH8%2B%2FDoqTcAOrJDDgAJ%2BfG3anz8b08n3GnOmrwu7rPQAxUqvw16UXYkLNCvc%2BvKt9D3UAbUiMSkaxPRWOtiCOVTRAlLxPU0oJ0PLt%2BKTKSfdVqwCYmA4AWf6NmN8721rGN3AgD6DtWowXPFT%2BKpIh4v%2FVVF%2BA8SLTF4B9LH1evk%2BJ%2FVH8UFV0XGQCJtmj85aJNiBuLDk7ehZ9V%2FBYL7HMx2GzBwRNN6OgfYaW1xWzEE2uLsLF0HiKscv0w2QjKAGov7Wz4FF92VjJ6UTy%2BUQCICUWJc7F5Xrla0ATTgJVpC3B%2FdglMBl%2Bn1%2BEcYCl4Yrjdz3%2Fb%2BrvR3NWPI8eacbahEyO8gFFBZHt9%2Bfv3YtXCzEnrgeuKID3k2Nf0BSi9XZq0gFVQo7zruiJIeYASBZT0lxazGMzYnFfu5woyA3xRgFR%2FddpCrMlYAutYzh%2Fs5K609%2BFwRQPO1rfDMeyCkxcwIohwCSJmJ8Xi3Rcfhl4fQrdJcdTxGlDX34RfnnmbdVq%2Fk16CDXNW4VdV77E6enwUWD2rGBuyVrFbUYHy04o3NACw9EbVgyijFS%2Fe%2BWcwG%2BWC5nJ%2FO946%2F8mYZvg2HG22oixjMQoSsxBuskKv17N1h0bc2P95DU7XtcHNCXB5eDh5Hk5OxIggwC1K%2BNFDpXh4hX82OSUXoO7Jf1a9AyqBy9NLcH%2FG3ez7ckPkHdUVFJGTpU7ZPMUvX7mkzFGv07WxDESn9gPHh1Zlu14W9wsTsjBDNwMjvcCFhi44hlxwczxcnAgXR8YT9QWM8gKiomx4%2B4VNiI0M7CaFrAEnu6rxdt1eLJlRwNpLZr38MJKaEJQSN%2FS3BNT4vsanr9mpBcXvdwrsShqm6RQpc%2BiyUafH4uR85FgzcOXSIHr6RjE07IaL4%2BDiBLgV43mB%2Fa24wIbSfPztQyVBY31IAJDavlv3MVqHu%2FDDhVtAz%2BG04xxriu4CL2qf%2FCrmh8gCTUHN7j0GAnV74m3RSLfORG5EFq51jKKtq5%2FRnE6cKM9ozwmsleXiyXAeLl5kp683GfDKM2tRmCUnWVMZahQgpX%2Fr4h9QmrIIc6IDU0aX4GGNkfO9lwJYMCVXIJdhuYsO0eZwzE%2FIRqI%2BAcKgEe4REY4BJzwcDw8vwsPLxnt4%2BeTJeDed%2FNiLTn%2BUF7GuJBc%2F2lQKo2HqT4j8ACABJOMneg4vPxh5k6WivjEZC2RoFD2gzi9VaXZLLO5KLoRdSsDl5j4MDLkgShIEQYQgiuAEkeXwZDjHy6fuZn%2BLfgCQ8tvtkXjz7zfBbJTbZVMdKgAdvUPgRRGzZ0yeOR3rrML7DQc1j8O1jz8CXYG6vCkRiZhhsSNciEKEGAW924wexzDcHtmdSGMkAkAkECRwggCeQBBko%2BV3YoICgBz2rFYTXvjTVViSK3eZbmSoAOz%2BqhYV9e348eaVrF080aBOz57Gz%2FBpW4Wm%2F%2B%2FPAmJQbmwG5sbMRqQnDlea%2B9DdMwpJ9ELyAhSmyQWY%2BJHxBIJEp%2B%2BVQRBF8AwIDRsE2XgPxXyeABDw1Ial2LSiAIYpxP3xdqkA7PziAmscFGTMwOZ7FiBrph0JMeEstRw%2FqAzdUbef%2FSMoePWAYIDFa0OMIQbRumjonGHov</w:t>
      </w:r>
      <w:r>
        <w:lastRenderedPageBreak/>
        <w:t>DaEzu5BRmuiJ9X65KMU1ylRoWDAwqLXy6o2cgFqYAjMFSTwogROAwTTBIr3ggidQY91pXl4ct1iNbTeyOkzB1USoS7HMB75yfuMaiajHslxUUiMCUeyPZK9R9p8UYHo2T00jLY%2BB0adAvSiHiIngucE9iJjw4wGmAwGdi8ynL30OhkAHXWAFH2QWeGVvKyPKNC7KAPAXoorkBuIEqg8eqxsITatLGBNzZsdGhEEfrP3JN49Us0WnuqwGOiRtAFhBj07ceXdqDfAaNAxAIiqzHjK7jTZKkUgAoF0gKo5BQBiA0dMEES2J5PZiKcfWIZ7i7Omur0J5%2FsVQyMuDgdONeDA1w2ob%2Btl%2FhjqIHvC9HpYxkAwMSDkx9P0OzUj6EU9CQKBuQClAnT67N3LjFfdQNKwQPJi0dwUPHTPAuTPTgx1SyHNC6gGaUOUfHT0DeOr8y2obb2G5qsDLB4rg04yLsqGmXGRSEuMYTV39iw7TtS0YvvHpyEJEsx6PXvR6asA6MBAYM1VJoKK8XIXiIxn4dBLYugFL0mIirCwU1%2BSlwqz6eYpP6EIhgRXCJO6%2Boax98RFnGvoRGfPENMEAkx56THGAjJfzonY6Wt1wGYNw6zEaBTnzcLq4uwp5%2FchbFOdEtLT4anckOYSi%2FqHnaDcorbpGqobu9DY3ocRp4eJn%2BwCviqB8gBiVFZqPAqzZyInLQFJ9kg%2F4Z3qHkKd%2F40AMNHifYNOdPePwDEkP9qmkjs%2BJvy2GRtsX7cVgFBP5XbOmwYg1H8jdDtP5XauNc2AaQZM%2F5%2Bh2%2FN%2Fhm6nX09lrWkN%2BLZrwP8BqBXLudlvUh8AAAAASUVORK5CYII%3D | Vanet Projects (download) | Vanet Network simulator | Network Simulation Tools</w:t>
      </w:r>
    </w:p>
    <w:p w14:paraId="55DCC0B6" w14:textId="77777777" w:rsidR="00BB2E86" w:rsidRDefault="00BB2E86" w:rsidP="00BB2E86">
      <w:r>
        <w:t>chrome-extension://fiabciakcmgepblmdkmemdbbkilneeeh/park.html?title=Documentation%20-%20SUMO%20Documentation&amp;url=https%3A%2F%2Fsumo.dlr.de%2Fdocs%2Findex.html&amp;tabId=2774&amp;sessionId=1632579246782&amp;icon=data%3Aimage%2Fpng%3Bbase64%2CiVBORw0KGgoAAAANSUhEUgAAAEAAAABACAYAAACqaXHeAAAAAXNSR0IArs4c6QAACHpJREFUeF7tW3tQVGUU%2Fy0%2BgEQNkczwBSKJj3yAj0FcUGQyRXRsfaYigZAiajaa4oCbD1hMEQ01IKUMMPGRpqHoyORAKKk7jZapIaPlIxMTlXjJozmfrd3L7t69u3sxEc4%2FMHe%2F7zx%2B3%2FnOd8537pWBQwOVA9fKIIvgPnvR%2Fq9FbbRaqV6hsUtG%2FziHO1u2tWtb3q19N6SHpqNl85Yvmt3MnsqqSkxPnI5rRdfw4N4Dq4JPCioYAG5Kt9oIvwhMdJv4Qhpe16j95%2FYj%2BnA0zinPyWQDlAOindo7Ld8btrdRGK8xUrFFgcKiwhgZrX7eirwX1u31rSptB4%2B1HmAAnF15tlGtvsZY94%2FcmwBo8oCmLdBAY8DRC0fR26E3HF52gIWFhUkxrMHGgAmbJ%2BDG%2FRs8o1OCUhD1dRR8evlgVK9RcLJ3MniyNTgAHlc%2FxrC1w1BTW8MzPjkwGXNS5vCebZy2EcNdhgt6RoMC4NLtS5iRNINnUItmLRCtiMaS3Ut4z1dPXI23%2Br5lcFs0GADij8cjNS%2BVZ1C7Vu0Q7BWMdZnreM8%2FHPshJrlPMmg8DWgQAOja766vuWKw42B88f0XPEPn%2B8zHbM%2FZoox%2F7gGoqKqA51pP1KKWZ9CYN8awZ0fOH%2BE9J8MJAGPomXjA7h92Q31djWB5MHp06CFKv4u3LmJW8iytsQt9F%2BL01dPIL8zn%2FaYYpMCyMctE8eYOqlcA%2Fq74G74f%2B6KyupKnmIXMAqRwwLAAdGjTQUvpy39cxtydc%2FGw7CHvt4SZCYg%2FFo%2BCOwW856P7jsaaiWuMNr5et8CaQ2twQH1AlFLWLa0R6BmIyYMnw8bShjeHQEw7lQa%2F%2Fn4I2hGEu4%2Fu8n73dPFE%2FLR4UXJ0DZLcA24W3wQFrdpa%2Fr41RkP71vaYN3IeaGXpmONSSUUJ9pzZg9RTqehu3x1Js5OMYa01VlIAqmqqkH0xm920kKJSEcUNCm4ezh6QydgFlmQkCQB5BXlYkLaAKdXMohkChwci1CsU6t%2FUUB5Q4nbxbckUJkZDuw9FmE8YXDu6ms3XLADIzUfHjca9kns6FWnerDnmjpjLgt2VP65AlanC%2Bd%2FPm600lwEBTlvlPe%2F30PHljkbzNhmAL%2FO%2BxKbjm0QLpFvmRb6LWKAjj1h%2FdD1OXj4per7YgRRQpw6ZykCvG1AlCYJ0NL254U1QUWIqWTa3xLKxyzCu%2FziUVpZiQ9YGHFQfNJWd4DwKqEHyIIwfMF4roNJEkzyg4M8CLExbiDsP75itNK1YlH8UfHv7spMj6WQSUnJTUFVdZTZvXQycOziz7SJ%2FXQ7KR0wCQMOY0tG4rDjsOr1LEmVtrGxYQuPZw5OBse%2FcPiScSEBJuXQnikZRzSWwWQBwrb569yrCdoahqKRIEjBsW9kiRhED927ujB%2FFi5hvY1D0yHz%2B3JpBMgA0VlfXVGPjsY34Kv8rSYAgJpQux06ORR%2BHPown1QmR%2ByNx%2Fd51k2RwWwCSA8DViGJF6OeheFD2wCRFdU3qYtcFKoUKLq%2B6sJ%2FpWmzVN6ugvqYWJUM5QQm%2Ffn5Px9YLANRx4TZXa2pqWKSnqlBKogyRtgk1dIkoH4k7FoesC1k6xVAWeSbqDO83SQFg9Xv0kwDWyrIVNr%2BzGf069%2BMJJPcNTw2X1CtIQN9OfUHXYJ1sOzF5ZY%2FLsC17G9JPpz%2BVv%2F3d7Vr6SAbATzd%2FwuzPdN%2FE0LUVHT1cIpBiM2Ox96z0DdlBToOgHK98WmqTLCqeZnrM1PIMSQAg9xY6CkO9Q1lmFp4WzkpXOvu5dOHGBSzetRj3S%2B9LuUMYLzrvV%2FitgJ2NnU7eZgMwbtM4wWJHNUkFuYucdWE1RJnglplb0L9Lfy2lVh9aLXlWSMVTwowEaQHQd1%2FHlZIaksqaE1zj62pxYukJtLVuq6UcbalF6YtQXFpstlcIdb5N8gB993VcTbM%2ByAJldtTE0Efrp6yHd09vQQMpryCvOPzjYZOAoBog0j9S71yjAaBjJv3Uf5FVF%2BfciFx2cSFk%2FPKxy%2FG2%2B9tGGfXzzZ8xP3U%2BHpU%2FEj3P0HsPRgHgv8kft4pv6RUugwz5UfnsRSQ6DvVRiFcIQrxDDBpBBRElU7m%2F5iL3Si7L%2FIwxnoLvHC9%2Bu6yuUFEAaAyq24%2FjMrNuYY2ciByUPy4XNF7hrmClcF0i3pnnM5HxQwaoBSYkyyBy%2Fw4wt</w:t>
      </w:r>
      <w:r>
        <w:lastRenderedPageBreak/>
        <w:t>Po0zCAA5HYBnwUIyqSa%2B8jiIyirLMPwGP3NSOrY0qmgITKYyt8bf%2FG7vGINFBq3cvxKdt9giAQBoFKXm0npYtbLoRd2Bu9kFxvyGLleeW7d3JAYkIjtOduR9F0SKLjVJ4lZfUEPMLTfabKmIVFaUQq5Sr%2FxdPFg1cKKgfQsiHKMIU5DRInS8gBuPi%2FEQRPIDK28KC0kHESXpPmR%2FLaZEHseALr677omUwVGV1iGVl5Cu0SzypiXwZIvsaTlAVuzt2JHzg698ym769mxJ6hl5aXyEivnmYyjGiNneY5RsnQGQbqDG7lupNZRRJGeIj51fbxVwhmcUVoYMZhcnEptx%2FaOcLR3ROd2nZlOra1as9qC%2FhpDgqfA%2B7veR86VJ4hSdkeBjMDxjq1%2F46l6o23m4%2BrDbn%2FI6Pogg3lA4d1CdLXrylpelIWNiB0huR6vtHkFUwZPYe%2F00P%2FPkgwCoFGG7vV81vlIohu5LbXM6HU2Avb%2FJNEAkJLZv2RjacZSk%2FT1H%2BCP8FHhsH3J1qT59TXJKABICcrRyRPEFCWUilLV9zx%2FfWI0AJqVSD6ZjMTvErUWhu7w6VUWitINgUwGgIyjXICOS8rrB3YdiE8DPmX9toZEZgGgMZQA%2BL%2BDmamgSwKAqcKfh3lNADR9MtP0zdCTj6Ya9Wdzjf7DSYrGjfrTWQKg0X88rTmTG%2BPn8%2F8AN6otZWuBdGYAAAAASUVORK5CYII%3D | Documentation - SUMO Documentation</w:t>
      </w:r>
    </w:p>
    <w:p w14:paraId="10D9FB29" w14:textId="77777777" w:rsidR="00BB2E86" w:rsidRDefault="00BB2E86" w:rsidP="00BB2E86">
      <w:r>
        <w:t>chrome-extension://fiabciakcmgepblmdkmemdbbkilneeeh/park.html?title=How%20To%20Simulate%20Traffic%20On%20Urban%20Networks%20Using%20SUMO%20%7C%20by%20Skanda%20Vivek%20%7C%20Towards%20Data%20Science&amp;url=https%3A%2F%2Ftowardsdatascience.com%2Fhow-to-simulate-traffic-on-urban-networks-using-sumo-a2ef172e564&amp;tabId=2839&amp;sessionId=1632579246782&amp;icon=data%3Aimage%2Fpng%3Bbase64%2CiVBORw0KGgoAAAANSUhEUgAAAEAAAABACAYAAACqaXHeAAAAAXNSR0IArs4c6QAAB01JREFUeF7tW2lQU1cYPVkIAWQLARIIEJClILiAVEXAIgyyuAEuWEbBZdSqtVZbbTsd%2B6NjZ%2Bp0nNap09Y61kHbaWtdBmMXdRS3LuBKK6LIKoRACHswCUno3CeEQImAU0Yc7%2F2Zd997957v%2B845X3LDCl%2F8ZhoAV7yAQ9%2Btv8uKzNx%2BDSxWxAu4fxiMxv0UAJoBtAQoB1ASpCpAZZD6AGqEqBN8ARGgVpj2ArQZot0gbYdpO0zbYdoOP9N2WOImQJDUEzwe12TFaupUuFclh06vH1V7NiaM0MLYqXgtcw6cnexNm5WdK8C%2Bo2egau8YmwCwWSyEB%2FjAjm%2FNLLC6vhFVDU0wdnePeMHPJQCh3h7Ytmoh3IVOzIa%2Fk13Ej2f%2FgM5gHDEA86MjsOHVJAielwzgstlYl56ARUlRsLPlMxs%2BcPQMDuVdhM5gGDEAiVNDsXnFXLj1gEkeMGZLgKR%2BsJcI761fjACph2mzlwr%2FwdVb96A3GqHu1OB2SSVU7WrTdRYAexs%2BJvh7Qyiwh8FgRF1DM8prFJgSIMXWlfMhchMMyQFWbDbELk7wELnAVeDAzCdV165%2BhIpqBZo71Gh%2FpB12EEZEglYcDiKCfJCVGouJwb6w6an%2FgW97KG%2FEri%2BP4saDKuYSAS1I4o4lSTMRGRbARFqvN0Ber8KVa8WoqK5H9qLZkIj7fp0bLAO8hM6YHxeJUH8veIldTRnT3d2NtvZOlFbIGQB%2BvXwDBcVl0OqHzsZhA8BiARP9JNi5YSk83FzA4bAtojwQAImrM95bnYbJIePB5XL63UeypaS0Gn4%2B4ieqgLujPdYvSUR81CTwrXkW3200GvF5rgw%2FXSiApmtoCR02ACSKUaH%2B2PPu6iHTyxwAwhfZKbFYkR5nMWO6uvRgc9jgsPtAHZgB8ZGheDtnAQTOj6WSlFBLWwfUGh2TYbZ8HmxtrKFoaMJHXx%2FH7QfVGI4eDRsAkgETpJ7YmJUKTzcBRGaERRZU19AEhaoFxm5AqWrF4bx8lNbWw83BDh9vzUawvwTsng2SlCVzapXN4HLY8BYL4Whv1w9YcwCsOGwsT4nBuswksMhCALS2qZF78gLyLl8HKc1J470RHjoeGq0WR05fQbO6c8hAMUA%2BzRcim5YlY8W8Wf1eYEkFIgN8sPP1ZSa5JDd1qB%2Fhs8MyyK7chC3PCtlzY5GRNNOkKANVgMNmISs5GpuyUk3vJBxSXFqFvAvXcKe8BpWKRkKH4LLY0I5AiUYdgJRpE7E5e14%2Fjf%2Fzxl18eOA4lC3tzIZCvET4YGMmfL1FFlUgLjwE21cthEsP8%2FdObGtTo7K2AX%2BXPYTsQiHK6pTDinzvpFEHID0mAutfTYaT4zjTwr49kY%2BDsny0P9Iwn7k72GH3WzkI9veyCIDLOFu8kZWKV6aHwZpnZSqF3ht0XXqUVtTiVH4hfvvjNtTarmEB8UwAyD12HodOX0SH5rFeO9nwsWfHSoQG%2BlgEgFS%2B1N0FixNmYObUEAgFDrCy6mueyI1EAeQNTdibK8OVovuMJxlqjDoA82ZMxqblqf0k7ufzhfj0%2B1%2FQ0vGYqKSuAuzakoUAX0%2BLAPRe4POsEBkoxZzYcAT6eEDk6gw%2Bv08WCcHKzhZg37EzaDIzYpaA%2BN8A%2BEF2GV8dP4dOrQ7OdjaMGhAmnh7kh%2Fc3Lulnc%2BuVLdj9zUlcvX0PPC4XqVGTsXpxAoQCx0EBING35nIJY6OrJ6rWXA6CJGLEz5iIlFkRcHToU5Frt%2B5j18ETqG1sHioBnk4F1mYkIGdBXD9TU6tQ4U7ZQ6Z%2F57HYyC%2F8B%2BeuF8NT4Ijd27LhLxWb6pakamVNPYor5OBxOZgwXgKxm8AkkwNVgHiJuIhghAVKUVBUijplE8oVjYzOix3t8cmOHARI%2B7Jn1AFIfDkMW5bPhdClL2LmULe0dmD%2Fj2cYN0Y0fENGIhalzGTIa7BBTA2LzWIMTe8w9wE8Dgcr5sYgJy0equZ2dGq0aOshUPJ8Py8RbHtsudHYjVNn%2F8IXx8%2BOXgn4uQvxzpo0hL3kO6glNgeAbChU6oF31qQj0E%2Fyn%2F1rNDrcKC6Dr8SdqedeozMYAGuXJj0xpQmQtYpG7D1yGr%2F%2FXTp6JEjiNDsiBJnJ0fDxdDNJHCEgsvkquRLfn</w:t>
      </w:r>
      <w:r>
        <w:lastRenderedPageBreak/>
        <w:t>b6E%2FJslzIJJBKPC%2FLEyPQESkRD242ygNxigbGxFQdF9HMrLR3r8NGTMiWLs7GAlkBo9GZnJMXAYZ8t4CvNehHADscAKZTNOnS9E%2Fs276NSNogz2hsFf7IqwIKnJwBAAyirlKCmvRbm8AXqzb4dIens4OyJ6agjTymq1OhQVV6C4ogaqjk74ursgMWYK7GxtmMffuVeFy7dKGFIlw55vDU%2BhMwN4oJ9nPwkkvcT1olJU1ylR09Q6JPGZT3gqFRjRG8b4ZArA0zRDYzyoI1oezQCaAfR8AD0fQM8H0PMB9HwAPR%2FwTM8HjMi5%2FM%2BTqRGiRogaIWqEqBGiRogaIWqEqBF6kf83%2BC8Oj4DSQoebFwAAAABJRU5ErkJggg%3D%3D | How To Simulate Traffic On Urban Networks Using SUMO | by Skanda Vivek | Towards Data Science</w:t>
      </w:r>
    </w:p>
    <w:p w14:paraId="1584FCBC" w14:textId="77777777" w:rsidR="00BB2E86" w:rsidRDefault="00BB2E86" w:rsidP="00BB2E86">
      <w:r>
        <w:t>chrome-extension://fiabciakcmgepblmdkmemdbbkilneeeh/park.html?title=(2)%20SUMO%20-%20Creating%20traffic%20maps%2C%20random%20trips%2C%20and%20exporting%20trace%20for%20ns-3%20-%20YouTube&amp;url=https%3A%2F%2Fwww.youtube.com%2Fwatch%3Fv%3Dyl9yLch9pwU&amp;tabId=2777&amp;sessionId=1632579246782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SUMO - Creating traffic maps, random trips, and exporting trace for ns-3 - YouTube</w:t>
      </w:r>
    </w:p>
    <w:p w14:paraId="29E06B8D" w14:textId="77777777" w:rsidR="00BB2E86" w:rsidRDefault="00BB2E86" w:rsidP="00BB2E86">
      <w:r>
        <w:t>chrome-extension://fiabciakcmgepblmdkmemdbbkilneeeh/park.html?title=LTEV2Vsim%3A%20An%20LTE-V2V%20simulator%20for%20the%20investigation%20of%20resource%20allocation%20for%20cooperative%20awareness.%20-</w:t>
      </w:r>
      <w:r>
        <w:lastRenderedPageBreak/>
        <w:t>%20AMiner&amp;url=https%3A%2F%2Fwww.aminer.cn%2Fpub%2F5c8be66b4895d9cbc6b7bfb4%2Fltev-vsim-an-lte-v-v-simulator-for-the-investigation-of-resource&amp;tabId=2781&amp;sessionId=1632579246782&amp;icon=data%3Aimage%2Fpng%3Bbase64%2CiVBORw0KGgoAAAANSUhEUgAAAEAAAABACAYAAACqaXHeAAAAAXNSR0IArs4c6QAAF4ZJREFUeF7Fm%2FdvXGeX3z9zp5Ac9t57b2KRLEsi1YtlWV3yW3YXeBNksQvsAskv%2BTuyP%2Bwib7AB3gRIspFt2ZJlWZJVrGZV9iqSw04Oxc6ZIYfkzNw7N3gecmRZtkRaFpUBBjTl4b3zfJ9zvud7vs%2B5hq3VVTrv4WUAFEUhMSmJHTU1VG3eTGFhIRMT43zx2Re0t7UyPz%2BP1%2BtF1zfuKxkMBnRw%2BbzeAVXV5gzbtmzeuLu9BKy4scloJCU1lT379lG9uZrMzEwmJia4fOkbWltbmZqcZGlpaeMB0HWXz%2BfrV1Vt1lC77cP3AoDRaMQSZCEnJ4fjJ05QVV1NREQEk5OTPHjwgJbmZnq6unE4HPj9%2Fg2LSbERfl13%2Bry%2BXtXnmzHs2rF9wwEQNzWbzURERsiwP3HqFKUlpWg%2BldnZOQaHB2UEPH70iInxcQnARqWBTAFdd3q9vh5VVaffCwAi963WEFLT0igqKWHPnj2kJqUwbZ9i2ePBHGqh29bN1StXGB4aQtO0DYuC9w6AID%2BDohAZFUlpWRklpaWUFBVjNVsZ6RySxJhTmcfg2BBfnv%2BSPpsNj8cjQdiIKAgA4PP6enzvMwLi4%2BPZvXcPJSWlBJuC8M4sM942Smh4GBUfb2ZyYZpvvvmGrmfPmJudlSBsKAA%2BkQLaxnOAQFwQYGpqGsdPnaC4oJjJ4QlmbBPMtk8SkxDD1j%2FWMq8scvvObTraOxgZGsLtdm9IGojvg%2BAAn2rbcA4ILD44JISsrCxOnzlNbkYuXY86ed42wvLIAjHJsZSersYfaaC3t5f29jaaG5uYm5vbUAB8qtaraRscAZL9LRaio6PJz8%2FnxMmTpMenUff1Q4YbBsChEp0WS9ZHRVjTwljyLksAbt%2F6XuqDjagGKxyAy69pvZrfP7uhVUAQXIjVSlZ2NkXFRezYvoNocyRNF54y1jyEYRlCE8OJ25pCbGEicalxPOt%2BxqWvLzE6MoLP53vnUSBTAFyaX%2B%2FXNxoAkfvhERFUVlfJCpCblYPZrdBxsYmJNjsKBswxQYTkR5BelU3Z9k3YBno5d%2B4cA319UhW%2ByygQi1%2BVwvO6zsB7ASA2Npb9Bw%2ByqXwT%2BrIft93F2A%2BDOPtnRChiDDNiSgohc3MOmw9%2FyOi0ncvfXKanu5vpqSm8Ho9Qbq9Vhi8WtfqZQOVY3Wm54J%2B%2FDPMGGNBhbsNSIECAScnJfPq7T6koq6C%2FrY%2Fn7SO4uxx4xhfRdA3dbEAJN5L5QR7bzu5kzuPg7t27dHS0M9DXz%2BLi4hvTQESZeIuFB6JF%2FBTpF3i%2FDIL4f36%2FPm8wGAbZKADEDRWjQlhYOBkZGZw6fYri3CJabzUx3NCP5%2FkSqlPsrB%2BMBpQgI2lVmVSc%2BgA1RKevv4%2BW5hbqnz7F6XS%2BFgBxH6Ev4uLjWXS7cS8uyp9CQ4SEBGO1hhIRGYk1NBQRBx6PR5%2BZmdHnXa4lVdOmdM3v3pAICGj%2FuIQEcvNyOXbsGLnJ2Tw6d4%2Feh13oixq670e9b1SMJJalUnisHGtKOB6fl%2Fr6er67cpXp6ek3AlBYXERBQSEz09Pys7MzM8y7XERFRxMTG0NKahqxcXEYFUWfn5%2FXe7q69LGxMZ%2FX63WrqurdEABE6InaX1BYSFFJERXlFcRYomj%2FupHRhgE0rx9dW%2Bn4FIOCWTERkR1N4rY04gqSiE2Np7m1ma8vXuT52BhejxddNEivJLMAeveePdTu3Mnw8LCsHCJiBG8UFBaQmZUlo8ASFIRQP9NT03rd0ydab49NW3C7Na%2FX698wAMLDw%2FlwxzbKN1UQHR6FMq8zdKOHqY7nqKLZ0f2SoEyKiSCjGUt8COZcK5nVOZTXVNHe1c7nn33G8OAQ7oUFtF%2FoEMXf%2F%2F4Pf%2BD02TN0PevC1tPDgntBwiRAKS8vl%2BkgyqmqqvqY3a5fv35DbW5q0p0Oh2l5eVl55wAEyC8qOoqPDh%2BmqqKK%2BedOnINzOFqnWBhxovp9aAYdg1nBFGwiyBpESGIYYdmRpJdmUlhVgq3fxtUrV%2Bm19TA%2B9lw6Ra9WA3EvsXghsKamppiZmREbLQEwmUySGEVELCy40VRV%2FLfe09OtjY7aWV5aMqqqaninAEi2NYDZZCYuPo7f%2Ff73bKncQsedFqn89AkfmlPF6%2FeiGf0YQo2Ywi0ExQQTnhxJTFY8qXnpZOdnMzw6zIMfHtDR3i5LYkATvJwF4n7Hjh%2FnyNFP5GLF76GhofIjjx4%2BoqmxUSpKIatFdylAWI0G%2BXn5N%2B%2FSEJEhbTIRGxdLRmYmnxw9SllRGc8etjPWNUKwHoQZIxp%2BFIuCJTwYS1gQRquZ4MhgrNFhRMRGEh0bzeTUJN1d3TTU1%2FPk8WPpF77qFIn7HT12jI8%2FOSIXHhQUJCNB8EZjYyPPOjplBAQaq8CiX%2B4y3ykAgvwsFgt5BQWUlJZQW1tLbnYuvc09zDyfJjo%2BmtDIUAxGhaDgIMKjIuRPFKHQJCPKCDJgwDXvkqz%2B4IcfZCo4fqE5EgAIkAUAohyGhYXx8MFDnj59Sn9fH%2FbREVSfKjlHpMYvyal3DkBISAjba2rY%2BuFWCouKSE5MYso%2Bidvllos3BplZWl7Gp6r4DQZ8fp0lj49l1Y9X1TEpBkItCmEhZsJDguXuX%2Fr6a2mYLi8v%2FyQKAhEgUkA0XMHBwRKsO7dvMz09hXNuxV%2BUO%2F8aLfnOARDsf%2BzkCfYfOEBMTAzid9Wr4vdrKEajZOWJ6Wkmp2eZmnMx7Zhn2rWIc0ll3gthwSZSI4MpyUmlsiSflsYGLly4gH10FKfD%2BROnKMABnxw7KlNA%2FP7V%2BS%2B5%2Ft13L9j%2FdTsfwOOdARDI%2F8ioKEl%2BBz86JBes%2BXWmHQvMLSzi8WksLHmYdbiYc87jmHfjXFjEuejB7VFZUiHUYiQx3MLWkhwObK9ioLebG9ev02vr%2FVmHKO55%2FORJjh0%2FJndZEOXlS5e4%2Ff1t%2FKu%2B4lqO7zsFQIRgTGwsf%2Fzrv%2BLgoUMsuBeZmnXSbBumZ2SSObcH17KPZa8Idz%2Ba7kfVxFuYoDqaDkFGCDPDzooCzu7fytzkc%2Brr6mhtaaG9rf0naSAAOHn6tKwEguxE2N%2F5%2FnuZNquaf017%2FZ0AILW%2FohAdE0NySorU%2FttraukeGKVr0M6</w:t>
      </w:r>
      <w:r>
        <w:lastRenderedPageBreak/>
        <w:t>z4UkGJ%2BZwLXpY9KiouvDmhVsa6NR0AklqUsBiNLCjNItTOyswah7Gx8Z4%2BuQJ9%2B7dk1r%2F5WpwSgBw4oQsd3b7KI8ePKC5qen9AiAWL8pfekYGObm5HDhwgKKycq4%2BbOZhq41ptypz3OvzoWmCD97Q3iqK7O6qcpL4qCqb5JgwrBYL9%2B7e5eLFi1Lni5oeeJ06c4bjx48zMjLC4OCgjJaO9rb3D4A4%2BNhUUSHfFZUVxCencf52Pbcbe1jSDHhEJfKrK5r%2BTf29aGONJgqSo%2FgwN57irGTyMtJ48MN9vvryS9n0iBY5cA0JwIkTDA0OMjAwQGNDPZ0dHe8ZAINB1v%2B9%2B%2FdTs7OWxMQkDJYQzt9t4U5LL6ofSYa6vvaJjzhDUBQTyZHB5MWHsLUkl5rqUhrr67j8zTfY7XYJQqC8vQBgaIiB%2Fv73D0CA%2Fa1WqySjvfv3oWo6MwvLfFtn43HXqCyBARW2FisZDAoGxUhkiJGEUBM7Kws4UltNX3eXTAObzSYXqqqqvOZPABjop7H%2BPUZAwI4Sixfl7%2FSZM%2Bw7sJ%2BB4TF6hsd4aJukY2QOv8z7H%2FP2jSBI304h2KRgNRvYU1XA2b2bmZsap7OjU%2Br7xoaGF8fo%2F98BEAQYFxeHsL6OnTjOzp27aOnsprmrn8YRJ7aJBTTNh%2F4Sca0dBStVxWxUqC3N4kRNCWZdxeVwSGl86%2BbNF8dnohs8fuIkQ0NDDA4M0FAvSLD9%2FXBAwHMTzJ%2BXn8%2Fu3buprKqi9VkPLV39NIw46ZmYx6%2F6pDD5NS8hooxGExVZcewuSSU9IZr46Chu3bzBxa8uyAZHpMHps2dlOywMEQFA3dOncthiLR0QqMC%2FSQcIAGTJ2lwtz%2FvLysrIzslhcHgM2%2FAYj20TdIzO4PGqUvuvkP9a2mwFJsEDislEbnwYm1IjqCzMpqo0n%2B9v3uT851%2FIOQIBwieiGzzyMfZRO8MjwzQ1NMhUEYT7hnKrizEB4Lc5QgFHVuh%2BcfAZHRMruUDc2LmwxPcNz3jaNcTsosaCR0OXZLi%2B4QdRDQyKiYRwMxmRFmori9i%2FvZKnjx5x9eoVxux2JsYnqKmt5cPt22UbLMZterq6JEmK7%2FCGcqsZDCwbQP1NESBKn%2BjBRR0%2BdPgws26h6TWS46KwBpt52tpDY%2FcQfdNuxp1LK%2Bf%2B60wFQYQoCmEWhaggA%2Fu3lHBi92Z6ujql1BVegbDARMeZX1CAy%2BXC4ZiTZXJyfFxG2xsA8BoMBgew%2FFYABHx2MeISGRkpyW%2F%2FoY%2B40dRPnW2MzdlxFCVH4VU1pl1u7rYO0jY0gU%2FVUAM7s9Yg1OopjsW4UhH2VOZyfEcZ844Z7CMjPHnyhMcPH0nbW3wHYZmJt%2FAPXxZKr%2FLOauVy6%2BhjBt3gemsAxIWSkpNISUnh4KGP2Fa7k%2F96tZEvH3axMy%2BW7XlCxaUQGhLM5UdtPO4cwrnkY9G7thp88aVXewxFMbKzJJ0jW3KxmhWZSrdu3JQTJa9Ok6ylN1ZsO4MLnX7g7Q5HBfmJCxUXF0vnp6SsnIzcAv7lRifnHveRGxNMaUo4J7cVUZEZR1PXAC29o3SOObDPumUarJcLhCxWTGYZVbuLk0lPiiMpLoarV6%2FKarC8tPSTYYq1hipWolcAoIujsbcHQBDgtu3bqamtITQiGiUknP92f5DP6kcJN%2FnJjA7m7w6UcXhTuszNoefT3O200zk6i0%2FYVEIYrSMNRJNlNlvYlBEjo6ooJ4P87EyuXPlWjtQ4HQ5cTuevUJorp8P%2Btz0cDdjeAoDDH3%2FMkU%2BOMDTlon%2FCydcdM9y0ObAoOrFWE4dLEthdmEBBaqwUNXebumnpG2PKrbKw7FutCr9cFmWuKkasQUYig81sK85gX3UBSXHRxERFyvPD69evS5NkbNS%2B7lPkVf5y6Tr9mq7%2FuggIkF%2BA%2Fc%2BcPcvZ333Kjbpn3Gzo5rF9meYJr6z1ISYDpXEmPsiI5MyuCgnCk5ZnNNtGsE0tMunySJv6dRJZ5L1iMhIfaiE1MoiaigL2bS3HGmyRPoLo%2Bevq6qTzK%2BaKVoTP2iU2AICm06%2B%2FDQDiAlFRUdKEFF6cECL%2F%2B1YT5%2B620TenMuxSJQAmA8SFmslPCOXTrdlsy4uX7s%2FzGRf32gbptk%2Bz7NPkv8m8DaSD2HmEva4QZDJSkhHPhwWpZCTFkBQbJT0UTfMzOz3NzNQE9%2B%2Ffl%2FJY96%2BcDq%2F1%2Bs0ACAIUzJ%2BekS5HXvfs3cc%2FXXrKn6824vTozPvEYvwrgs9oIj48mDObYjlUkkh5QTZ%2B3cDFe43Udw%2FjWNIkCCsCaSUVVkJfIcRsIjzYSG1ZDkd3lCGE24xzAa%2FXJ1VleEgQkdYgLl26xLeXL69qjA0GIMD%2BpWWlVFZWkp2XT0Z2Ln%2B%2B1cVf7navWtuC3Fb3QTFKl7c8KZRtubEc21pAZlw4bbYhWvuf0z4yw7hDnP%2F%2FCIA4LBX3SY8NoyQthoq8NCoLs%2BgcneFO%2ByCoPqwmqMpLZUthhrTMxXjdkntxXXPGvykCAs2PYP59%2B%2FahWEJQjWb%2Bx6NR%2Fq1%2BDDQV%2FCIFVl8GBaNiwGo2UpQSyT8eLGVXYaIUKjb7FNeaBuixz66aon4Z%2BtJeMxqpzE7gYEUG2SkJxMbGcKGujz9fa8as%2B0gMNXJ2VwV%2F2L%2BZb1YBmJ2ZlRVhXTpAzAi9DQcI20u8D330EcdPHMf2fI7O4UmudTu4ZXOsLP7lvn9VzZnFnGC0lcOlCdTmJ1CcHi%2FP6O4299AxNMn4vIdF70q3GB1iJiUqhMrcFGrKc3F7NXrHHdzumuBa%2BxgmXSPaovPvDlTyd4e3SKvs%2Fr17DPQPyI5wrZmit44A8YdC9wvrWzixwvq%2B8qSTC%2FeaaJn00T61uvuvGh%2BCtRQTYRYjBdEKO%2FLj%2BOsDW0iLDqWupZPmPjvt44vMuH0SgIzoEKrSwqksyKSytIgnPaP8261GmuwL9Mz55cmiVdH4x48r%2Bc%2FHt%2FCso4P2tjaaGptof%2BEDvJ4L3gqAgPMTExNNfHyC9PyPHD3K%2F7nTxl9uNDLq0rDPq6vk9%2BrNhfRUsJgU4qxGylIjOfthDpvSY6RTNDg%2By72OIcZn5%2BWxWGFanDRBQq0hLHg1HtkmudY6wvDsMtOLmqwCFgX%2BVJvL3%2B%2FJx7fkZnHBxc2bN%2Fnh%2Fg9SZb7sGv9SLyDH5H5NCiirmjwtPU3O%2B2%2FfsYOanTv5l2ut%2FJdL9bhVnSWfYH7Bfq%2Fp9wW5mcxyh48WR7K3OJmq4lyc7mUu3qljeGySELORisIsDtdUY592cfVxGw%2F656gb8%2BL2CFPFBwYjBqOJMxXx%2FLE6kczkeFkev%2Fj8c%2FnghTwGf8Og9VtHgCAnMXHxwdYPSEnPJCEljb%2Fc7%2BNf79jwaaKeryFtZS</w:t>
      </w:r>
      <w:r>
        <w:lastRenderedPageBreak/>
        <w:t>oYibZaKEsMoSY%2FnqMfFBAdaqFrwM68e4ngIDNh1mAiwkJpHZnlatMQzyYWGHX6ZGcp%2BUUxyffu7DD254WzoyyP6sIMLnx1QTZHC%2FPzL7rBX%2BoLfhMAO3ft5OMjR%2FDoCg63ly%2BaJznXNAl%2B4fm9xP6vUyMGwfCKPP%2Brzorhb3flsyU7Th6qCHINDgpidGpW%2Bol3bTNc751nat6D5vP92DwpRglASayJ8ngTZ3ZXcXR7Kd9e%2FlaeIYpT5NnZ2deS4a8GQNreZjNBFos88T156iQ9z%2Beo7xnldp%2BLO%2F0Lq%2By%2FDgBEoVNWnh3Kjg%2BVvUJNfiJlWYlS2Cwte2kZnOBGyxCNIw6eTa0cpa1UltXUkkaJkZRQhdRwhf9wqJq%2F2btJToQ8efIYW3ePPCF6XTX4Vb1AgPzEmX9oWBiHPz7M2U8%2FlcbH53ea6Jjy0jUjyG81PNfSoStSTzY5USEmcqPN1BYkcmZHMXFhFoafT3Kve5IvWyYZmhWnyaJXCHBLQFvIdlb6AqKy%2FKdPqviHQ%2BX09trkKI1wi1pbAqboz6tBAIB1dYMBAAK2967duzhw8BDnH%2Ffwr9caJfNPuMUXXH2vBwAxAiLG6EwGooMVCpIiqC1OIzzIxPiMg84xF3Uj88wtelev%2B7PhODlFIqJI6Iu%2F31vA3%2B7Kw%2BdZwu1yyNkAMVskHONfqga%2FGgBBfmLWX0x7b6qolLb3%2F7xv45%2ButLDgUVlWV5l%2Frd7%2BJ%2BAIxWcQw4uEBZnk7otKs%2BDxSfPU7RVjLa%2Fs%2FCvgikpgUMz8cXMiv69OIiM5nphwq3SMv7t2TdpjgdOjl%2F%2F0VwMg%2Bv7yTeXyYce4xGTComL5v3Uj%2FPd7fb8couuKApkLMh2EVLYo4mFGHSEGV0bhXuoOX3c9UQ2MJg7mRXCoIJLt5fmUZCVz4auvuPHd9RfDUa9K47cCQAwdCuNTiLWRKQeXO2e52D6Dqq6T%2Fd8ASiDNxEd%2BdHLXcXYgq4GRisQgqpOD5SzBnopcrn93nXt37kh3WFjlbw2A%2BGKyNAUHs3ffPjmQ2D3m4G5LLw%2BH5nk4siQNjZ80P%2Bve%2FVfjWTzHE%2Fi3dSxeBtBKNciIMJIdZebfH6rm9PYi6p7W0SAOR9rb5XH5q9VgXREgdwUk8wvzY%2B%2B%2BvfJhxzsdo%2FyvW010TS3T71hl6PUeer4tOK%2FVFCsSO8KiSPvtP35SzZ%2F2FMs5gV6bjfv37sunUV8HwBstMQGAIKX4hHjS0zPYun2bHEq%2B1DAkrW%2B708vscsDJWduEeNdrX7ne6lSq0UhokIl%2FOFDMn2rz0HwenLMzXPn2Co8ePJRpKlXqiyq6%2BsjMm3oBCYB4oDEnW058FBQWkVtQyPmGEf75Ridzbq8ccnqj9t%2BYVf%2FsqsI2t5jN%2FM3WVD6tFrZ5vPQfvjx%2Fnu9vfc%2Fy8pKsCCscszJOu2YzFACgqKhIDjxmZGWTmJLKufpR%2FvlmNwtLK%2BPrK6915uxGAWI0YzKZ%2BbQillPl8ZQWZJMQFc5n5z6T1WBxceUBihezwa8A8P8A%2FvKWmHw1rjAAAAAASUVORK5CYII%3D | LTEV2Vsim: An LTE-V2V simulator for the investigation of resource allocation for cooperative awareness. - AMiner</w:t>
      </w:r>
    </w:p>
    <w:p w14:paraId="218ABCFE" w14:textId="77777777" w:rsidR="00BB2E86" w:rsidRDefault="00BB2E86" w:rsidP="00BB2E86">
      <w:r>
        <w:t>chrome-extension://fiabciakcmgepblmdkmemdbbkilneeeh/park.html?title=Sidelink%20and%20V2X%20Modeling%20and%20Simulation%20with%20LTE%20Toolbox%20Video%20-%20MATLAB&amp;url=https%3A%2F%2Fwww.mathworks.com%2Fvideos%2Fsidelink-and-v2x-modeling-and-simulation-with-lte-toolbox-1534502753891.html&amp;tabId=2787&amp;sessionId=1632579246782&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w:t>
      </w:r>
      <w:r>
        <w:lastRenderedPageBreak/>
        <w:t>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w:t>
      </w:r>
      <w:r>
        <w:lastRenderedPageBreak/>
        <w:t>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Sidelink and V2X Modeling and Simulation with LTE Toolbox Video - MATLAB</w:t>
      </w:r>
    </w:p>
    <w:p w14:paraId="62811BA9" w14:textId="77777777" w:rsidR="00BB2E86" w:rsidRDefault="00BB2E86" w:rsidP="00BB2E86">
      <w:r>
        <w:t>chrome-extension://fiabciakcmgepblmdkmemdbbkilneeeh/park.html?title=KSU%20MediaSpace&amp;url=https%3A%2F%2Fmediaspace.kennesaw.edu%2Fupload%2Fmedia&amp;tabId=3395&amp;sessionId=1632579246782&amp;icon=https%3A%2F%2Fkms-a.akamaihd.net%2Fdc-1%2F5.106.154.79%2Fpublic%2Fbuild0%2Ffavicon.ico | KSU MediaSpace</w:t>
      </w:r>
    </w:p>
    <w:p w14:paraId="0E0F15DD" w14:textId="77777777" w:rsidR="00BB2E86" w:rsidRDefault="00BB2E86" w:rsidP="00BB2E86">
      <w:r>
        <w:t>https://matlabacademy.mathworks.com/details/optimization-onramp/optim | Self-Paced Online Courses</w:t>
      </w:r>
    </w:p>
    <w:p w14:paraId="73C66F3D" w14:textId="77777777" w:rsidR="00BB2E86" w:rsidRDefault="00BB2E86" w:rsidP="00BB2E86">
      <w:r>
        <w:t>chrome-extension://fiabciakcmgepblmdkmemdbbkilneeeh/park.html?title=matlab%20network%20simulation%20-%20Google%20Search&amp;url=https%3A%2F%2Fwww.google.com%2Fsearch%3Fq%3Dmatlab%2Bnetwork%2Bsimulation%26rlz%3D1C1GCEU_enUS838US838%26sxsrf%3DAOaemvLJ_bLDXQLeTMao02VDEbLctcSq0w%3A1633093734399%26ei%3DZghXYYjSF5uTwbkPh7Ki8As%26start%3D20%26sa%3DN%26ved%3D2ahUKEwiInbGfpKnzAhWbSTABHQeZCL44ChDy0wN6BAgBEDo%26biw%3D2133%26bih%3D1040%26dpr%3D0.9&amp;tabId=3436&amp;sessionId=1632579246782&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w:t>
      </w:r>
      <w:r>
        <w:lastRenderedPageBreak/>
        <w:t>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w:t>
      </w:r>
      <w:r>
        <w:lastRenderedPageBreak/>
        <w:t>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matlab network simulation - Google Search</w:t>
      </w:r>
    </w:p>
    <w:p w14:paraId="1EA65A98" w14:textId="77777777" w:rsidR="00BB2E86" w:rsidRDefault="00BB2E86" w:rsidP="00BB2E86">
      <w:r>
        <w:t>chrome-extension://fiabciakcmgepblmdkmemdbbkilneeeh/park.html?title=WLAN%20System-Level%20Simulation%3A%20Multi-Node%20Modeling%20of%20Wi-Fi%20Networks%20in%20MATLAB%20Video%20-%20MATLAB&amp;url=https%3A%2F%2Fwww.mathworks.com%2Fvideos%2Fwlan-system-level-simulation-multi-node-modeling-of-wi-fi-networks-in-matlab-1574366079502.html&amp;tabId=3477&amp;sessionId=1632579246782&amp;icon=data%3Aimage%2Fpng%3Bbase64</w:t>
      </w:r>
      <w:r>
        <w:lastRenderedPageBreak/>
        <w:t>%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w:t>
      </w:r>
      <w:r>
        <w:lastRenderedPageBreak/>
        <w:t>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WLAN System-Level Simulation: Multi-Node Modeling of Wi-Fi Networks in MATLAB Video - MATLAB</w:t>
      </w:r>
    </w:p>
    <w:p w14:paraId="6EEE2E31" w14:textId="77777777" w:rsidR="00BB2E86" w:rsidRDefault="00BB2E86" w:rsidP="00BB2E86">
      <w:r>
        <w:t>chrome-extension://fiabciakcmgepblmdkmemdbbkilneeeh/park.html?title=Integration%20of%20Omnet%2B%2B%20simulator%20with%20matlab%20for%20realizing%20an%20adaptive%20beamforming%20system%20%7C%20Proceedings%20of%20the%2021st%20International%20Symposium%20on%20Distributed%20Simulation%20and%20Real%20Time%20Applications&amp;url=https%3A%2F%2Fdl.acm.org%2Fdoi%2Fabs%2F10.5555%2F3199858.3199893&amp;tabId=3483&amp;sessionId=1632579246782&amp;icon=data%3Aimage%2Fpng%3Bbase64%2CiVBORw0KGgoAAAANSUhEUgAAAEAAAABACAYAAACqaXHeAAAAAXNSR0IArs4c6QAAC7lJREFUeF7t20mMVGUXBuAPQRxQcBZUFEcccB5QUEFwiAMsiEMMAUxYGEwkcaF7lmxcGU00IUZ3upEIEkUEJwQVxQlBRRFRQcUBwQkV85zk9H%2FtdHfd6i7o%2F%2F%2FpL6lUddWte7%2Fznve8Z7jV%2FUopu8pevPr1AdDHgL4Q6NOAvVgDS58I9kYW2GeffcqAAQOKZ%2Bvvv%2F8uf%2F75Zzzv6dUrDBg4cGA56KCDimfrjz%2F%2BKNu3b4%2FnPb1aBkC%2Ffv3Cq1WjeHXXrv9obP%2F%2B%2Fcu%2B%2B%2B5bjjjiiHLKKaeUww47LOz9%2FvvvyyeffFK%2B%2B%2B67snPnzvLXX3%2FtMRxaAgDjGTdo0KBy%2BOGHx%2BYZs2PHjqB1grD%2</w:t>
      </w:r>
      <w:r>
        <w:lastRenderedPageBreak/>
        <w:t>F%2FvuXIUOGlLPPPrvcdNNN5dRTT41jP%2F7447Jw4cLy3nvvlR9%2F%2FLH89ttv%2F1sA8Crjjz322HLWWWfF62%2B%2B%2Bab88MMPZdu2bW0PtB85cmS57LLLyo033lhOO%2B20fwHw2muvlbVr18b3nBNgzuXZ3wD9%2BuuvI1xatVrCgIMPPrgMGzasXHjhhWXy5MnlxBNPjM1u2bIlqL1u3bry%2Fvvvl0MOOSQ8f%2Bmll%2F4rBBi8fv36smLFivL000%2BXzz%2F%2FvAwePDjO6VxDhw6Nv72PKRjTqtUSAI488shyxhlnlHHjxpXbbrstPPvrr7%2FGhleuXBkAAOOYY44Jz2NJexEE2AcffFCeeeaZ8uGHH4YgMvziiy8uJ598coTWmjVrysMPP1zeeOONlmlFSwAYPnx4GTt2bABwzTXXRCj89NNPYdCzzz4blD3vvPPKmWeeWU466aQwpqM0SAw3bNgQWrB8%2BfIQVOcbNWpUOfTQQ%2BN8Dz30UHnllVdaphUtAWDEiBFl%2FPjx4a30LmM2bdoUdEXfCRMmBDPEtHjuaMkamOM7L7zwQoDoOxggFDZu3Fgef%2Fzx8tJLL8Vrn%2Fd0tQQADCBsgNhvv%2F2CngBg%2BDnnnBPCd8IJJ0Taky2yAGq%2FedlCCqQJmAAIXgcagGWUJUuWFGL5zjvvlM2bN%2FfU%2Fu6VwlnJoegBBxwQlGcog6U%2F8Uu5GX7ttdeW008%2FvUvPt7cCgDTho48%2BCoN%2F%2FvnnOJew%2BeKLL%2BJ9AMg03gOa1Onx%2B%2B%2B%2FR1UJzGoN0hlS3WIAwzPnM%2F64444rxx9%2FfFzY5g488MByxRVXlHPPPbct5rvyfPvN8TSjtm7dWj777LM2JgCF4LoOIH755Ze4FsOxwePbb78NwHy%2FTmndFACU%2B%2Bijjy5HHXVUCJlnf9uEC9qQQobaEy%2Ber6p9s3zFJMbIIjThq6%2B%2BKlKuBQzXFVrAVR9Ipe%2B%2B%2B26A43NMarSaAoAYXXfddeWCCy4Ir6M8lImddAeE888%2FPwynB2K%2BqvaNNtMRE3g7s4M0KAVKqViokpw4cWKhQVig1njqqafKm2%2B%2BGWyoUzA1BYASdurUqeXKK68MVbaoMeRVcLxNrGysK7VvFojUBNegCZ6xTYa49dZbI03SpVWrVkWd8OKLL%2B4eAOTxm2%2B%2BuYwZMyaoR61dDN18psHxvpzdTMw3AiQ1ARNoAgGUCjHw9ttvD62RWl9%2F%2FfVy%2F%2F33x2cA2i0hILYpvvh3Ed4Ql%2FI8VmiMxK4egCJXF1CEBHYIDxnE8R4WyqK3UAJi6ofvWckEleJzzz0XwDNeuCmzFVAPPPBAWzi2PAsoTV2QyDEECNITzzPee4SKl2xSSqwuNQKvOVbRREeSKTYrlBYvXhzAXnTRRW0lMKCsZILzfvrpp5EdCKT37UHcP%2FHEE1E71DHeOZvSACijOAD09GifMY8FWf6%2B9dZbUazI07zIcCvrB%2BcQRr6v4XGMDYvhRx55JNijZ9BcSbNAq6722YEIY5VM8Oqrr4Yu1V1NASDtyMNCQIHDS1W1R1%2FG6%2BrEoRRGqHJG4G8MEa96AgZeddVVwQgA2PzcuXMDSE2V%2FiLpXTUoR2hZJ9AE%2FYEQaLZErgUAz%2BUkRyrUzmZXx%2FM5Bfryyy8jTWlkiKPYTgMZoEgRGpjBYEBOnz49wsrfy5YtK3PmzIlaYtq0acEuQNGDjlYyQfrTJkvF2m%2FA0IuWFUIozFBpkOGjR49ui89qnk8AMEAIELo0MAEQn4oVdFc9zp49O87XHQCSCakJrgsIgGBbexHuCMQuGVD1PCpXPd9Rnk8AeMJD%2FN59993lkksuiWtjAABQ3UaF03333RdU7w4AaVBmB%2BdesGBBhCCBzBljV0zoEoD0vEJj0qRJ%2F%2FJ8R3m%2BtwBonx0AAIg6TOgSAOkHjbW6d9xxR3iSIqeqt6dUbwGQ%2B0B5AqogevTRR4MJiiczhs5WQwAouJQ1Y8aMAIAW%2FDcDIIUKv8ceeyx0iCB2GwCGVsfYxIoqdzbYaMQA6i9V0YBFixZFJ3nvvff2WAOqaVGBBIAcs3dUkVbZUEsEVXxVEVTAqAnaj7YaAaBQefvttyNNPv%2F881EEAQDDeiKC0qGyWMwbqqK%2BdEh0G6XDWnVAlrDytrE2JihehEdVDBMA1ONl4XLLLbfEnDCzgJbW0ES5rKa48847oyCqAqBYuv7666PtVnVmJSjlmjT527W91i5T%2BxyrV9NgnVtttQDIdFhlwg033BCGVZmQALz88svRtuZQMyvBvFfAEOWwfkBdoX2uAqCyA7DrVQcqXutHMFDqFEIaKJ6n%2BlkIAaTuzdZaAGTM6AVsTOVmJoARhhHZ%2FrqwGDeQUJpqTqr1gk1RakZgEc8rrhgCAFXkgw8%2BWFavXh3AqjCrDON5tYW0bARPnzBJUaWJUmChPaDrrqYAULldfvnl0cUxxjMgdGI5m8MCE10xqKStGpDNEM%2BaGvk%2BI1DZ8j3lsHo%2Bv1dtl6VlYAPQXqS4pUuXRnntWjSGCJpT1F1NAZADERs3d0NlxssMmhbelnIob0fpx%2FH0BJOyC6xulBFA8NzRylDMKTCGmUdgHqAAgEU0pO6qDYAL6P7uuuuuoL7YA4J4ZfjVV18dmYI3cyjS%2Fja39xmB2o4DSHVlSdvZJCebH7TP22N0iNjyur24t2hGUHfVAgAdeY7w3HPPPRG%2FjCM%2BTz75ZHhctQiYvI8nRXZ2A6Tu5vI41wJKqr3wovrCB%2FB6CqEn87hzRAvqrloAiD1KLt4xgHoTLfQzhfXMu4w3J3CjtKuKse7m8jgTXxnFdcS8iRHxxDiizEFobwYxb968qDVaOhEicAAQAoaiPI3COYFBOYLkGEyg0jko6QkT0vOUndfVEGguhHIwi2UAoQeGMeoAdUZLARCrWED8pECeJmK87sLSjtdKUlSVGt0Zkt97woT0PMOlOYArw9UDgPW5KRSAiK5S2zFmAXVXrRDIn8C4sHiTt6UizJAOsYH3eUYWYDTjMzvYdDNMqHpeX8%2FrymcGy0Su47cHZoFin%2FGMrlP5tQemFgC%2BlD%2BCIoYM9hB7qMZABsvtYtMynMAautEsE9LzzmH8DQRAAxzwMpA4l4UAnjdE64zAug1AV5RKABRJU6ZMCcOJleygThAydTShqvYKGtoCBAabQjuvY9QKBA8LerpqM6CrC%2FGMDfL2rFmzwuPoSbiaYUJ6nuGGqrwrz%2Bd9SEBggxqAJkiFPV0tASBFUp1gyKmLI4zES9%2Fvddb9wAFWVRPS80SM8dKd7yp7dZ%2FZdEl1gFEuYxgm9HS1BIAUSUbOnDkz0qDUpGIzniJU0pW7SLo%2FOlHNDul5BYyuTmbR9BA8g1i5nvbw%2BPz58wMAGtBrvxDpDPUshLS6jMpxNc8pVVEZAIzCBJmDiDqO5w0yDDRoh1pDQUVDZB0ZSJPkR1e6v656hmZY0RIG5AXzBxQ0gSJTZ%2FQX</w:t>
      </w:r>
      <w:r>
        <w:lastRenderedPageBreak/>
        <w:t>y1KUdhZISun8pajjGJ%2F9PMMcr8z1wBShIP0C1bEAVRnWmfs3AqOlADS6WP6iVEznIAQAKjcVHMFkvJSXqVd45c9xhBEm5a3v7qS93ZIGGxmenzNA7ZA%2Fls5bXtUfSxPEahmb%2BpKTaJVmMz%2BCarS3PcqA3Mz%2F5c%2FlGyFd%2FXyv%2F4eJZsDa3cf2SgjsbqOaOX8fAL3xT1PNeGh3H9vHgD4G7OX%2FPP0P05wEiIOASlAAAAAASUVORK5CYII%3D | Integration of Omnet++ simulator with matlab for realizing an adaptive beamforming system | Proceedings of the 21st International Symposium on Distributed Simulation and Real Time Applications</w:t>
      </w:r>
    </w:p>
    <w:p w14:paraId="426EF7C0" w14:textId="77777777" w:rsidR="00BB2E86" w:rsidRDefault="00BB2E86" w:rsidP="00BB2E86">
      <w:r>
        <w:t>chrome-extension://fiabciakcmgepblmdkmemdbbkilneeeh/park.html?title=NetSim%20-%20MATLAB%20Interfacing%20for%205G-UAV%2FDrone%2C%20network%20simulations%20%3A%20NetSim%20Support%20Portal&amp;url=https%3A%2F%2Fsupport.tetcos.com%2Fsupport%2Fsolutions%2Farticles%2F14000123983-5g-uav-drone-network-simulation-using-netsim-matlab-interfacing&amp;tabId=2104&amp;sessionId=1633104911716&amp;icon=https%3A%2F%2Fs3.amazonaws.com%2Fcdn.freshdesk.com%2Fdata%2Fhelpdesk%2Fattachments%2Fproduction%2F14038400121%2Ffav_icon%2FGqyQ-6ri-Y1MuIzby-r-4BMws7HL-_U44g.png | NetSim - MATLAB Interfacing for 5G-UAV/Drone, network simulations : NetSim Support Portal</w:t>
      </w:r>
    </w:p>
    <w:p w14:paraId="36235498" w14:textId="77777777" w:rsidR="00BB2E86" w:rsidRDefault="00BB2E86" w:rsidP="00BB2E86">
      <w:r>
        <w:t>chrome-extension://fiabciakcmgepblmdkmemdbbkilneeeh/park.html?title=GitHub%20-%20NetSim-TETCOS%2FUAV-5G-Simulation_v12.2&amp;url=https%3A%2F%2Fgithub.com%2FNetSim-TETCOS%2FUAV-5G-Simulation_v12.2&amp;tabId=3503&amp;sessionId=1632579246782&amp;icon=undefined | GitHub - NetSim-TETCOS/UAV-5G-Simulation_v12.2</w:t>
      </w:r>
    </w:p>
    <w:p w14:paraId="04712EE1" w14:textId="77777777" w:rsidR="00BB2E86" w:rsidRDefault="00BB2E86" w:rsidP="00BB2E86">
      <w:r>
        <w:t>chrome-extension://fiabciakcmgepblmdkmemdbbkilneeeh/park.html?title=How%20to%20clone%20NetSim%20File%20Exchange%20Project%20Repositories%20from%20GitHub%3F%20%3A%20NetSim%20Support%20Portal&amp;url=https%3A%2F%2Ftetcos.freshdesk.com%2Fsupport%2Fsolutions%2Farticles%2F14000099351-how-to-clone-netsim-fileexchange-project-repositories-from-github&amp;tabId=3506&amp;sessionId=1632579246782&amp;icon=undefined | How to clone NetSim File Exchange Project Repositories from GitHub? : NetSim Support Portal</w:t>
      </w:r>
    </w:p>
    <w:p w14:paraId="0520112F" w14:textId="77777777" w:rsidR="00BB2E86" w:rsidRDefault="00BB2E86" w:rsidP="00BB2E86">
      <w:r>
        <w:t>chrome-extension://fiabciakcmgepblmdkmemdbbkilneeeh/park.html?title=FULLTEXT01.pdf&amp;url=http%3A%2F%2Fwww.diva-portal.org%2Fsmash%2Fget%2Fdiva2%3A1024227%2FFULLTEXT01.pdf&amp;tabId=3457&amp;sessionId=1632579246782&amp;icon=data%3Aimage%2Fpng%3Bbase64%2CiVBORw0KGgoAAAANSUhEUgAAAEAAAABACAYAAACqaXHeAAAAAXNSR0IArs4c6QAAGYxJREFUeF7tW1lvJFlW%2FmLJjNw3Z3qvrWt6m56fiJAQIIRghBAgXhiJFySENC9IvCANb%2FAEPEz3MF1d5XIt3tJ27ktkRi6BvnPujYh0VTf0M9g6%2BlwuZ0Tc7579nnDiOIwhXw4ANyP89w998WPbRPRfbiJx7GT%2FW6%2FupuI4u5%2FXO6X3j2Ngu90mIv%2FruonwgtvMNxD%2F4NPzebZbNxF5Pq76%2Fwn4kRrAndEv3UHHUS2wGhDDES1INMBsNPl2HNUAYqIBiSaoBjhmH1MNiEULVAMcowG8gN51G1MPeBPVALmH0Wer1%2FK0RgOy%2BKM1gA9lhTfk4q3oIzipUMX0l4nw4eSmgjH1LxV5aCWAogRw8SqyQCFAiRACYhKgaK%2Br5KpBZ4ULfyg%2FioDs4vV%2BuwRwR7MEJEpiCZBdMLpDlKdLCXAcZ4cAyI5lCeDCSYIiv7b8GyGAxFvNyuAPkGD1%2BH%2FtA3RHdBGqkXwY1QBFfSiSsPOVWXT2GvJr0dVYkAS4ZveJSoDVAns%2FvWdCwJYE0LGp5ul19LpZU8iahHV%2BGQIWmShgI4FVnnRBogF8IIMPCRCfHMfYcNeomoIkTH%2B2i5dFmTtSlR0PcFwHnufAczz4roqYwcfuJ1qgPoFePSYJREOADQUJAcpvui3WDg0DThxHiVtL%2F0x3cUeljf1T17gY4TzjA7bxBsvVBsu1YrTeYLXeYr3eYrXeCDFckBDBh3Ic%2BJ4Lz1fM5zwEuRwK%2BZwgSRCTyd7PjeEYkefjzlv5CAFZFyMrShxEqqVOHK8zBNgfd%2B3ZEiFabsz2oQ%2BI1mvMlitMFyvMFivMlyssog2WyzUW0VqIkI%2Bb</w:t>
      </w:r>
      <w:r>
        <w:lastRenderedPageBreak/>
        <w:t>BXmug8D3kM%2B5goUgh3IxSCSf88U6kvvRsf0AAbJj2TRm18WoDmQJMJrgxLFVSOutqF4kQBMbG9Z4ATEQ2X3VgGwYXKxWGM6WIoPZEpNwiVm4wiyMMA9XiFabxDWQhJznopjzUcz7KOY8VEoBapUi6lUVasLO%2Faxt8wG4ULEB1QLJxz5CAH%2BfRtlMDLaxWBOhxDebeK4Ls2HNkqBBSmlQNH9HvcYW82WEu9Ecd%2BO54HC6kMVTpvOVmAEdnWwE1OYLHndfNaBcyKNRK6FRLQkWgxyoJb7jCPKjsdHpWJ6PtpRJRhOnapyg2jBAgsgZfUvOh%2Bf78HI5ySfEKrIE8KL2W7Ug9QW669lvOrZtIpP5Ate9Ma56E8HBOBQzCJdrhMsV1pstXM%2BFI%2BmsLsiJt4kU8j5q5SJq5ZJoQqmQB80gL2biwXXoYNegr9kStxvjI%2BhbTB4gKzIaKmFV1YbE53M5lEpFlIpFwVwut0uA7vguBbrLdrcfLF9sOSVgOJnj3c3ASB%2B98RzLaC0OcbFay2Z5vgvX9%2BB5HnM4rKIIUbTEahXBd11UikVUKXzQQoBiIYdCISfIDVuvllivI0GSIBEm5kYYfeVOJybqwHE92WlisVhAs15Do14VLATBhwRY61eTUtfH8sZEWZOqKqs2VSUJTFX7oxnO3t%2BJvL64w%2F1wimizwWqzxWqzQUyvn%2FPh5z14OR%2Fr7Qaz%2BQyz%2BRzT2Vy8YzkooFwoKhYLKJcDVMoByuUCPDdGtAyxWoaCm3WkqbCEX31yRkcrjkOyfbieJ1gpl3HYaeGgTdlDpVT8PgKsT7HujwRQjJFJFWUIIPus2OIY94MJXr7tJtIbTs0DGo%2FCWG80wPVdROsVJrMZJrO54GazRSEXoJgLBKkB1UoBlWpRMOc72HLnV0tZfEwN4OIlA9X4%2BpAAx%2FPg%2BB4cz0e5VESn1cB%2Bsy5Ignd8QCZlNw5QCRBPb92s5Pcqoh8kQEJbLDv%2B8s0NXr69FhyMZ%2FCo7lx0zhOb193SAoYEzEI6ygXmiwXWmxg514dP8XIoBHlUywVUKkVUKgWUAh95z0HehaAn2Z7NctRbyT9pAqLCDmLHFc2LXRe%2B76Mc5FBiuA1yyPneQye4W7uoR7CVnslgMgRIgsKLkwDHQW84wcs313h5TgKuMZ7OERRyCIp5FAp5CV0RbX61RLSKsIyYJ1CYJ9BJygWTYJ7P55SAchGVcgG1kpUA9VIBdJquZ4ojT91dtsaiifKSlDU3jE5zswKsbDUsZ6KAhtJsKmQsTIgQRyOmZuOuJhZkl9gbTfHy%2FAovzy8Fp%2FNQ1Fd2sFqU3aK9z%2BczzOdzLJYRVpsYETPFTSxCEqxwx7hwOkRis1bGQbMuQjWulgrwfVfCKZGZZfaL6bdcX3xQjMVigdl4iNlkJBgtF0rAVmvN5MteR%2FffqGyGAHG4NqWVMKsGQg14dX6FV29UqNr1ehm1ehn1WllS3kUYYrkIsViEWK3W2Gx1dzZbRx6SaTQTJiK%2FgpyPIJ%2BTcNiqVfDooI1HBx3BRrUsC89ZAlgiZypOpt6y%2BLXidDrFoHeXSDifKwHrdZoKZzNFIcCEGRtqsiUxnRa9PGW5XuN%2BMMbrtzd4%2Fe5aMFxEQkC9UUG9XpFUVxpm8UZjv2lhbMGQ6GK9jRFGEZhRhhEzR6bPa6xXK2zWa8kPnp0cJtKqV3XxRphbZJ%2BPzyyatVWtms6m6N3foXd3KxjOZ0pAFGkx9JE0eYcArexS4cLnyyVmy6XgXX%2BEN%2B%2B6ePNeZbFcod6ookGpV8WT0%2FmUA18ckeT6DuO0D8f1JVzOI70WZTqfYzSeYjSeYDyaitf%2B9MkJPn1yKthp1JLFkwQhNPN81K5NHAux6zjGdDrD%2Fd2tyN3dLeYzQ8BioeVwtl1lskStx6Wc1QpOXIBB7tRoNsOYDzqb4bY3xLuLO7y7vBVkEtRs1NBo1tBo1NBqVNGuldGul9Gpl2VBnpeD7%2BcF19stpovQyBz90QjXN%2Fe4urkTZG3w5fMniRy0GvBdKAl0Q1Iep%2F0KPi8dIHMF4pTPeNvFbfdWcGYJCEPtCj8kgL%2FcbLS%2BJzKVpTCpoVBdJ%2FM5JmGIcRjivj%2FC5XUPlzc9QZbCrWZdpNmqo9Os4YDSquKwWUO1XILv5wwJSsCMBCxDwdteH2%2FeXeH83bVg3vfx1afP8NVnzwQP200lwMEOAdIlom9JnnWNFSvV%2BRy9Xh%2F9vkoYhmoCWQKyZqA2pDU9ZRGxqltgNl9gHoZCAEtg2j9r%2F9F0jpu7Ibr3A0FqSnuvgXargQ6xWUO7XkW7XhGpFAtwPV%2FSYs%2FzsY63CJdLEZrC7X0fr84vcfbmAq%2FOL%2BB7Hn72%2BSdKwOefKAFcvBHRAGmRqTDMaqZphc53gTBUISk7BDz0A9yR5Yq5vC6SYW04HGM4GgsyjKWNfkcKH2aDjAZEFj0H7SYOOk3BdqOGZrWMZqWEZqWMYpCX4oipquO52Mj9VvLgFBL54uwdXrx6h%2B%2FO3klO%2F9UXn%2BBnXzz%2FHgLSxZMAJleDQR%2F9QV8wXCzA9Nj2y9RrZDTAxkEbBlXNVwhXkeBwPMHtXQ%2B3t%2Fciy2WEoFBAUAgQBIF4WxZEg2komMv5ONpv4dhIu1GVQqdWKqJWLEp4YysMdGCug028xWpFjdsIdu8G%2BK%2Fv3iTCiu6rL5%2FjZ18%2BFxQNgNEAU6nKwQw1AC4m0ym63Wvc3FzjpnuN5XKJUqmCYqksmMvlDQEL9QG2d8cHYWrA3ZgtlpgxgVguMR5P0O8P0esPBNerNUqlkpSWxWJJPG6fBExmGEzmknqeHOzh5KAluFevolIooFosCDIKZBv5NDna7YZttM0WN7d9fPPiHL%2F59lyQD8mFWyEBTGbZLyARLIk1oVKTJQG3tze4u%2Bvi7vZGQmq93kCt1hQMAlMLhJESwLguKkiVj1aYL5ZSpLBSY8GyWLBsXalEa6npi4VCIix7u70Ruv0xuv2RmAAXfnzQwnFCQGAICJSAjNMRb00CtlvBm7s%2Bvvn2Nb4mAd%2B%2BFgJ%2B%2BsUn%2BOnnzwX3SQAXz4aJ48iGzOahmCqRXn4%2Bm2A2HQvyeeu1hiy%2BXqujkBCwVgKkpxcuMTUFymQ6l11nLCZuNhsUWaMHrNMDqaeDfF6wkM9jvojw%2FqaH990%2BLro9CZtcOAk4EgIqqLDCKwaCeT%2B3Q4Dm7oaAeIvuXR9f%2F5YEnAnyel9%2B%2Fgm%2B%2FPyZ4H67JekvF0%2BhivcHQwwGQ0Fmm9iugXgjwuKqUaujYQkoWA3YKgEsSIaTGYZTqvAMQyYh%2FSGGg5GI57rYb%2B%2FhoNMSrFUr0r1lpyXwfUxmIc7e3%2BL1RRev33dFFbnwow8IyBsCqLhpI18ybBJg6ntqwNe%2F5eJVGMu%2F%2BOwZPv%2F0mWCHBLiuLJ7IHe92u7i56eKm25VcP9tkrVXKaNTrQoI2RAwBo%2BVECGD4YUHTp62PdOdnk</w:t>
      </w:r>
      <w:r>
        <w:lastRenderedPageBreak/>
        <w:t>xlmE0Uu9vhwH0dGGjWmol4io%2FFMS2EjDI1KgEqrXkG1qIsnMq5rX8H0F6TE2IoW8PvmXgn4tSGAGd2nz5%2Fgs%2BdPBPdajUzpBiHg%2Fv5e5e4e281a6oVGrYK6YBX1airUXokCl707JWCxRH80TiQMl2kTfxuL2vOmrVYTe82GNBioFaKCrovhaIpXsvgrwQ8JYBTIiwkQWejsnNXRD1EDjAgB377Gr1%2BcCfJ6nzw5wSdPTvHsyQnq1QrW61UiUmovlhKdloulnDXUKiXUK%2BwxliTxKheLqJRKItRcIeDbN%2B%2FUBGhDwxEGlNFIbL5ULMlC6enlg5UyKuWStJdYr0sNLs1HYMBq8O0VzoSAK0NA22hAG3sSBvOolawG8OAjPbCUjDNDwDUJeEECzgVpoo9PDkWenByiXAoQhnTOTHDmEgWCfIAgl0c%2BH6AUBKiyl1AqCDL1pq8SHxYEklgJAf%2F%2BzXdKABOH4VBlMITnueh02uh09rDfaaNarQhr7KZStPrShiSlPxjj7O2lEEBUDSABHUESUCspAUR2ezV319SVBDD5IglEIeC7c%2Fz65bkgo9LJQRvHBx3BIOdhOh1jMhkLckHtVltlj%2BVydccHMPGiydL0iNRaIeBX%2F%2FofGgWiSEMHU8fZTHb48GAfh4f7ODjoCAHaYVWnwy8989O8oTcYGQJIwqXU9XbxxI8RwIpNF5%2Fm7oxGrDRpAr959RbfnL0RpI866uwlUsh7Et4o4Xwqm3O4f4jD%2FQMcdA7QrNflbIELJzLssvMsZw1szduToX%2F4x39OGiLp%2BT1tvoCmFDMNQfbTuXgr0nOT3dckqjcY49UbLv5CkPX8QwKyJsCenCzcCDWGZij1QBQJAS%2FOL%2FDizXtB5ifH%2B0ys9gTZEbItLiLVu9loollvCKqd%2ByL0N7wfF28lIeCv%2F%2FbvhQDuOG27UkltnfZvRWw%2BSwB7o2LDiv0hCbjAy3MScPEBAWxgZJ0gH2i1hQhJYLotLXJKGKJ738fZ%2B2ucvbsWXG82ovqaXbbRqpXlSC2RIBCfxey0XCxJjkIzpjOkecjpc4aAZLP%2F4Od%2FJQTQwVHVqfZExnk%2BpA11vJiEbebvdhZFtEAPyvpsip6%2FFwKIDzXAEmDDIKvAyBBA5NHaaDJJhAS8vbrF28tbQWrZ6WEbj446ggetOlrVskqlhHIhkKpSF6s2Lg7aiB3QIgmZo0E4v%2FOHPxcCarUqHp0e4%2FTRiWC9VhU7kfpJLmKOnexhu%2FmFmczRrnCGAKrsYYeJUxsHnT00axVpbZfyFHWiXLgVEjCeTkWYx98PRrjs9nDV7Qny7x8fd%2FD4eB%2BPjzo46rTQqbG0ZoldRSkwcf3hgIY93UrORh8Q8Lt%2F9GcJAScnRzg9OQKxXq8pAcZhKJP23E1rRz07UuwNx3hpTIDIlli71US71UJ7rynd3bzHnj6kt89PyeKlc8viS33AIloKjiYz3PaH0mki0ns%2FPT3Es9MDPDs9xOFeA%2FVyMRGpLjPf9glts1%2FLjlQjEhP4vT%2F%2BcyGAXv74%2BBDHJOD4UDRCjpVIAJEftuduxm3qSaKeINwLAZd4%2BfZCkLUBPbFKQ%2FqAbrxWwVryDLv4aG1CoEyVaFRh2BuYrJRYLOTxk0fHeP6YcoSDPb0mfy89Rt9%2FcHirJKeyS4AdBnF%2B%2F0%2F%2BIiHg6OgAVmrUAHOupgS4yamLzCixV2gOT4j3wxFeviUBKtN5hFqlmojE%2FdUC2zWFbfEVuHCeC1CoRXJ07asdsx%2FBltt0Fgoymfns6Qk%2Be3oq0mnVk5Z4jucD3CiZMbKzRhKo7Rm5aXeoX8gOzTh%2F%2Bpd%2FIwQw29vba2Gv3RQslUtyqMjzNUESkDl8JLOatSv2R1O8vrjG2cUNXr%2B%2FEQ0QAsoVwbzvIt4sEa8Xgmx1y6GIIUFOJ4x34r2YENGRRkKU5vU%2FeXJsOsMnklfwz8U3U8yUmaUgPdi3JHCV1oGlU0POL%2F7ul0KA73sImC6y1C0G8Jkrs10ld%2BHQkppAevaWHp7RBNgTfN%2FtSSnMsphxvVmrqkgzJI%2Bcu0XO4xmgtm%2FZr%2BfgCElgF1kaMCzH5axwq7WG8ei8xpOTAzw92RfkSREXb0VT8nSKQacZzJmhDtF9RADnl%2F%2F0KyFAJ7w2cmzNmCszIpmjL%2F68OyOUmSCDg2m4NM2QMbq9sSgfO8HSDG1W0agUUS74IpWCZmXrrQMeAm02jpTTt%2F2BSLc%2FkLYYkxnmIZViCXvNmkmEtMFSr7AYSwlgdE6X%2ByEVpgOYIUGtwvmXf%2FvPpBjSODyWWMwusB4FJmfDxo5sFZq1JRdhtEZ%2FEmIgspAk5GCvhoN2XbDTrKBZLaJVK4mwvN7I8DKPxlzJI84vrvD64grnF5eS%2BXUaTbSbKjzS7vA6bLHv1VAtBdIOJwlyLmAGU3WaQZa24xFsEzQzMGeKoa%2B1GGLXtD8cqgwG0lW180epFZkDSPmEjG0ldhVGmx0CGD3296rYb1UF2RTdq5dFWvWypK7sTG82EGQmSQK4eApN4Hh%2FH8f7jPn72N9rito36yqlQo79VBmcICYEGCKUAB27tc4xDY3pXjrfnmk5TGfDBERkNsMyivQg2I4ESFRJ5wP0%2FN2cEDs0gSg1gf5YqjsdeGIzooxGlfM%2FRdQrBZkBYooaLdcq0RqTyQx3%2FT5u%2B33c9fpi%2B6dHhzg9PMTp0QE6zaYcl9dEOEXmy9yQTLEImtN184jqEdLZY3N4thMWZRsvb7Qhwq6pJCJG6AdMlqvrFgJ0hFVY4a1dR06H%2BavRLEydYLcng1GswUscdRHh1EcepaKKE8dyWhzOF1jMeVgRYr4IFcMQ5VIBj06O8dhIp6lxn9NkZZa21PvYpGIyucnBTaOY2qjYnT02qdsHucForC0x5tpMTtiVlRcVeNHM4KF6SjcVzo1k%2FtmfzPCaxQvD4MUNRtMQOZ9lKB9Wewic9srnKT62nBBhu206EVxHS0iZoUcFcq749PEJnj46xdPHp2g3Gwg8DwVGK1Z2JJ5DWqYkFxco4VAt08Z7O36vSp%2FNC4ynCM25QGoV5ifj4%2BRCkrpae%2BCqNcCIjxAtAHqTCc7eX2kF9%2F5K8gKHnXsOA0MzSo7LSLHiu0JAOJshnE1FsN1I3U7bZg2%2F16zj8ekRHp8c4dHJEVr1GnKui5zjCvKRuFF2SEtnl83QdULAbtIjgdsMVNlREMeeC3yMgGzurBpk3wHQMliHI9QMhpMp3l538fbqBm%2Bvb9AfT8W56cSHhijaNbNKIgeHt6sIm1UkyLN%2BtrkonBpl3NeJLhU5THXYg3QF9Tg8HdPT0d2Hub6dGrHDE2n%2Fwq7XCc25wEMCxIlkL8hbSvGvabBogBxDKY5nc1ze3uHy9haXd7cYjKZYyJAkixydBpGs0tPskklOTg42Y8Fi4KPK5iWdpYzMcmqUzlOlmM9LOk4CiB8S8LFc3%2FZ67MLT%2FoWdj3VCcy7wMQIkfCRz%2FKICOjMvqsTkSeM4kScy3X4Pt717QbbXpzMOOvCEaSl5P</w:t>
      </w:r>
      <w:r>
        <w:lastRenderedPageBreak/>
        <w:t>wchQAJcdmp0WosOjUgP32iUZZqkUS%2BLFrB0trPE7EuIV5fFp8PCqtLpsHCa65vnNXavc43av1C0h6OxfV9gl4K0qNgtLuzonF6QfX19E4vVW380FOmNB1LOcnyWJBCXbP2QAIdnghyNty3yQNpbJEBmimoq9AU5jsS5jiCd3m4ur05Np0QtAdTandcjEsf3AwRk3xfIJAgPikuNMHZokjemJSgBFNb%2FzB%2FGM80j2NYKl5FKFMmBpXWIdNM5X0dl2MgQLOZlnLVUKqBY5LGbj5w0MEmAY5qY2XxeI5eV1AfYCGA1QNG27rIorj3ceV%2FgQy1Imww6OJnKLgF8H0AamgttbC5XOkCx2qwQbegDMnOAMRfmIWBIlBcliL5puStKtDAESBvLBnk7rG%2BasSkBOjipuZnJCZLu0A85weR9gQ%2FigPwiGSRI5ob19Ui9pO4%2BUcZSzNshcsy9lVM%2BHnZh63Cye3fOUN8Y0bF5orbaUxWmKkuNL41MW8ebcGxnlaSo1BkmDYP6Foui%2Fdtdk%2FggDC6S9wUsAUmXPJMQ6MS4HZxOCUjt0h5w2Bkd6RXZl6nkHR9LgJqlSdZ2GpRqp%2FbtMpKihCg%2BDGnf9xKXfZlLN0jvlHnDwrznkOQB0Q4Buy2kbA2deSMweTswraxMXpCZ0ZFAKaqoohFkt0uVnkMo18mrG1qJmzCcYvZ5siNx%2Brnd%2B6UaYP2G9QkP2mTrnTdGvp%2BAtMFgW6EPnIzNCwwJqs6Zh3p4%2FwcLFoU1m5w9oLE2%2FbGGRpYE%2FXyWcGsC30eAku5sH7wyo9uUfQnnQQ8tM02c%2Fm36jpGd0dFyVB9q57U121A1Q42pyu%2BO6lmt0VdzrVl%2B2NKyWmMN2L6%2FmI1nu95t18Q%2FeGcofRHH2lBa8394ofSlHaUtfXvcEvC9nzb2ri9H6pV%2FzNvlDxsbH3fh%2F%2FNv%2F88T8N%2FnoHdkZ%2BvX6wAAAABJRU5ErkJggg%3D%3D | FULLTEXT01.pdf</w:t>
      </w:r>
    </w:p>
    <w:p w14:paraId="3A3FE854" w14:textId="77777777" w:rsidR="00BB2E86" w:rsidRDefault="00BB2E86" w:rsidP="00BB2E86">
      <w:r>
        <w:t>chrome-extension://fiabciakcmgepblmdkmemdbbkilneeeh/park.html?title=Drone%20Simulation%20-%20MATLAB&amp;url=https%3A%2F%2Fwww.mathworks.com%2Fdiscovery%2Fdrone-simulation.html&amp;tabId=3492&amp;sessionId=1632579246782&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w:t>
      </w:r>
      <w:r>
        <w:lastRenderedPageBreak/>
        <w:t>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w:t>
      </w:r>
      <w:r>
        <w:lastRenderedPageBreak/>
        <w:t>1aBpsTWLGLLKqX1t%2B6z0%2FmI4hhzv2mACY%2BOnLZ1tldjwxSeuSn8VomzDpv7h0wc97D9eA6Y47JgAyFdx%2B1l6saHsSArfmmyZfJ05bn0zXiOmMP2YARu84c4008kYQP65h39m04u4nFTEdC6Y59pgBmOY8j9rw5wAcNbR%2FIQd%2BTgF%2FIY46atN81ivg%2FwHgyZ6q5v3n9AAAAABJRU5ErkJggg%3D%3D | Drone Simulation - MATLAB</w:t>
      </w:r>
    </w:p>
    <w:p w14:paraId="40C0B775" w14:textId="77777777" w:rsidR="00BB2E86" w:rsidRDefault="00BB2E86" w:rsidP="00BB2E86">
      <w:r>
        <w:t>chrome-extension://fiabciakcmgepblmdkmemdbbkilneeeh/park.html?title=Kindle%20Cloud%20Reader&amp;url=https%3A%2F%2Fread.amazon.com%2Fkindle-library&amp;tabId=2322&amp;sessionId=1633104911716&amp;icon=data%3Aimage%2Fpng%3Bbase64%2CiVBORw0KGgoAAAANSUhEUgAAAEAAAABACAYAAACqaXHeAAAAAXNSR0IArs4c6QAABP1JREFUeF7tmmlsVFUUx%2F%2Bzb%2B0wW%2BkCKSqI4FrbxIWEiKaJKNBO6SCkURMJkQ%2FGkGiMMXwwJCR%2BQbTGqHyAhCYSw8y0pbJEJLGEiGySUGJKChrKMkxh3mOm086%2BmDvYpBHm3TfM2z68%2Bfx%2F75zzm3PvPefcp6n%2F%2BmYRFfzCW5qo6obeEFWjFIFGBaBmgLoE1D2gkg1J3QTVU0A9BqkrRq0D1EJIrQSpy0QpArUUVnsBtRdQewG1F6hkR1Z7AbUXUHsB6oqpthdY0WzC5lYbWuqNcJq199nL5ovYejyGvosJqi80gaIKIZMO%2BHz5HGx8zkbzG9tOxPD9%2BWmqjiZQDAC9Fuhb48Jrj5hpPsM%2FmsCHR6NUHR%2BBIgBoAOx604mOxy1Unw9fSWLT4bsoVHR4l3%2BtIgDsbHeg5ykrNfjh8RTeGWKRLVClvAWyA9i23I7NrTVUh8%2BE0lg%2FwCKZE%2Biv%2F8%2BirAA%2BfrEGn7xkpwY%2FcjuD7iCDeEbY4Ilh2QBsarFh%2BytzqMGPsVl4%2FQzYlIB5P8uqLAA2PGnBV%2B0OaDRk%2Byv%2FG4%2Fl0OmPIDwtTvCyZMDqRWbsesMJnZY7%2BPBUHh3%2BCK5N5qlZUo1A0gwgFV5fhwtGHXfwbLIAbyCCMTZXTWy8npUMwAtNRvzkdcFquL%2B0ne1pPF1Adz%2BDkdtZXgFUK5IEwNN1evR3e2A3cQdPjrgNAwxOhzLVxsX7edEBLHLqMehzw2PVcTqVyRfx7hCL4Wtp3s4LIRQVwPxaHYbWedBUyx18vlDE%2B0fu4tCVlBAxVfQO0QDUWbWl4B916DkdKhaL2PJrFPtHkxU5LpRYFABP%2FHALgz4PlnoMVD%2B3Dsew%2B0L1bS3VUBmBKAD%2BDGfQ1mCk%2BvTFyUn0np2i6sQUiAKAj8Pfnotj%2B%2B9xPlJRNbIA2DsyjU9%2Fi4kaGN%2BXSw7gjxtpdAUZvv6JrpMcABlovneQxbGr0p735UhKDoA4ks4V8fYQgxPXpav4FAWAOJPIFtAzyOKUhGXvgyCIkgEHxpLoXEwfcE5lCnhrgMH5sDSNj2QA5n0Twp7VLrz%2BGH3EHUsX4AsyuHhHHgiiZAC5GTLq7s35VyygQyD9%2F9pgBJcY8fv%2F%2F2eBaACIIbMO2Od1Y9l8E%2FU4uzOdLw1B%2Fo6KOwGSFAAxZjVo4O9yo62RXhqTMVhnIILxmHQQRM2AGdp2owbBbg%2BemUtvjq5P5uANMLgZlwaCJAAICKdZgwGfB0vcdAhXo7lSJkyIOA2e%2BXMkA0AMkhkBaZMXOrlnBER7mc2iK8AgkhRvJE7sSAqAGGys0eLAOg%2Ba7XQIoxECIYJoWvgbIVkyYMZos11XgtBYwz0qI%2FoLExn4%2BsW5FpMlA2YgLHToSsuhzkaHcO5WplQxJrLCZ4LkS2D2ObzEfW9c7rJwj8vJMydvpNEzyCAl8OEgKwAS2LNzDQisdVPvDIj2OPk%2B4GcWGQEhyA6ABNbWYMD%2BLjdsRnomHP0nhY2HWOQEOhwUAYBAWDbPiB%2B9blj03PeGRHvwcrJ0jyDEZzKKAUACe3WBCXvX0C9Pibb%2FUgIf%2FBJFtduiogCQwEgLvXuVE3rK9TnR7vsrgY%2BOVfe1mOIAkMC8i834bqUTWsoHFES741QcO04%2F%2FHhdkQBIYOuXWvBlu4OaCaF4Hq17JqjtdjmBYgEQh1vqDfjs5Vo832B84DFJhqu9Z%2BPYeebhb5f%2BBW0Stx%2BHu0ZAAAAAAElFTkSuQmCC | Kindle Cloud Reader</w:t>
      </w:r>
    </w:p>
    <w:p w14:paraId="3C4ACE48" w14:textId="77777777" w:rsidR="00BB2E86" w:rsidRDefault="00BB2E86" w:rsidP="00BB2E86">
      <w:r>
        <w:t>chrome-extension://fiabciakcmgepblmdkmemdbbkilneeeh/park.html?title=Prof.%20Danda%20B.%20Rawat%27s%20Webpage%20-%20Publications&amp;url=https%3A%2F%2Fwww.rawatonline.com%2Fpublications&amp;tabId=2817&amp;sessionId=1633104911716&amp;icon=data%3Aimage%2Fpng%3Bbase64%2CiVBORw0KGgoAAAANSUhEUgAAAEAAAABACAYAAACqaXHeAAAAAXNSR0IArs4c6QAAIABJREFUeF7le2lvZOl13nP32heSxZ29N7tJTs9Mzy5NBEuazGj5EMNwFCRBEsD5GiRwAijJhyAIkA8x4ggOEgSIEwT%2BkMDWZlmAEckzGo81ytiSZpFa09N7N7vZ3Fks1l53vzc457y3yJZ%2FggozaLJ46973Pe85z3nOc05p%2BBV%2Fab%2Fi%2B4f2yZfPtHVDRxxH0HUDaZpAh4YEgKbpiMMYmqnTb2BrpQnSOIFh6UjoohhIDUBPNURxDJ0v0qClQIqUf07SBJquwzB1%2BjiSJOF7pXQDTYduaEjiFIkG0JP4c2kKzTDUdSkS0LpMOS96CN0gSgBT4zUkfL0Gugldrem0Xvo5VfeQ%2B%2BqpzveiN%2FnxN758NtW0FGmqHqprSBNauBiAbswb0mgjMS%2BQF08PVA%2Bga3S%2BllfPi4dGnxFjkJ0yA8pb8km6Tu5Oz6dN0b9</w:t>
      </w:r>
      <w:r>
        <w:lastRenderedPageBreak/>
        <w:t>AylYQ59RpPXwdGU3n6zT6XW4OIFGPyzZM1yS8drk73VDWQO%2FQVbI9ZaRPvnSa984PYsPQRWrTtBC6NBWr0ib5omzZ8kHZMC2KHsTX0h4NxAnwfqsHLTbhIcBypYaZAh2aega7g5wMGZgdjO5Dp0e%2F88Z10AHJ37L3gTiJ%2BRr5nDybfiJvJgOoM%2BT76dARpQkMZVQ5VLYItJtfOsXGjBOxILuenkJjV8lOM%2FMOQ1lceUx24Opzo8TCnW6KW1qMrpZDCgNtvYBqFCIY9tAJQkzrKc4WTNT1BGuTNupazD6QnTSFB4VC9tJ1HUkci7dpZAzxiCcMlv1O4cleY6jwOr42iSVyMgflrdGTb37xdEquRXF68kUuJGdDric3EhCQGBaPEQ8IYeD9jo%2F3ugY2whT5WpXf9%2F0AvjtCHIYwTAuVSpWdJYkjmL6LmTTAq3ULL5R1WOpZdEGiadAzF%2BdnyOnzAjLj8KZlF3GqvIFXSkAirstrJg8TQJL32NvISyQ8tBtfPEUeM7YsXZRZlz%2FB7pedOMGjeLyERoJ938T%2F2h5g18jDKlcRxhHiNIWpaRj0B3x96HsYuR7f1zQtWLaFaqUMx3Hgddv4TMXEVxo6dAbYGLphIFZgzB7Jpy6b51imDcQJY4VBR0TvxwK0tDaD8EhiS2zGMKCwhELihIG0T944JYdLFyrw4XghdM68QO2YPhjTAskt0xT7sYF%2Ff2MXXbOEXKGIcrWMIE7QbDYxGLi0Kk4Tlq4zKtu2Dct2%2BAQ8z0OtXkexkEf3sIV%2FtVTDcsGFRiHAmxbw4oWp5zMQK3CmP5ORNHZ7dap8ucpO6sjlpNWLsUehPxmEPeALZ1IGHhX7El9iyZMkIVuHuIuOR76B%2F%2F64j60gQUzPMAxMz8xAN0zs7x%2Bw%2B48GfZimhnIhj5xjo1gu8t8Nw0IQRmh3OiiXSojDCOVhF7%2B7OgEjjU%2Bg%2FjhSkSSETVkOIpSnlB0jZTDU5YQzPye%2F4EygQpe9lg7OkBTMB6sy2fXXT6X0pmkpQxMiGEAUpjAMAj2FzFk%2BBRAkwO%2FcPsK91MLQDWHnc0gtE%2BVihXN6rzfAwvwcCo6Nnc0NxHGAcrEouBCF6PX6cHJFjEYeCoU8bNOB12vjaxcm0HAC9jz2NEO8II7JbWXxHLfsFOrQTmQPOhhyfQoXg8KBwoQ9mzZMxqKfBUskccXQrr%2B%2BJAihZSAopISsxIDCbpWBIIGKhuu9BL%2B70UNi2ijVJhBpKZOKQrEAz3VRLBbgjnrw%2BgPEQYBGvYCpWh6GYaLrxWj1XLh%2ByGFCz8k5OQS%2Bi6%2FO5%2FHipAMoL3gCiyh%2F8%2BnRWsjtJRQJCJ7ICAro2GCKBmScg5OVMp5iM9A%2Bfn2eg%2BSJ1MLuplD3RM6nbNEKLfy7T%2FbR1Aw4pQJK1To000ChUMDW9g6SKGRWaWgJ5upFOFqC0zMlnJ8pIZfP4f5WE7eaCTb32nDdgGPcJsana3gjn%2BK3zpShs0HpJBU4MZk5XqOEoSAcZQs6cQlhxUlOpLOMrknSVxmNc5scrPbx35xPmaqeIBVMETkDKCKliArF3f981McPWgEM24Zh2ZyyJqcasCwDnudiOBig4JiYKFiYL5m4sFjAqflpzE5PwvddPNh4jDubA%2Fz4fhdHfV9IS5zANky8XEjwz85UkMYBny6TGPXvk9lJ0rOkY6LX4h2mSbEvG5NwkZ9jou6G%2FsS9%2BK%2Fk3ddemx3DZOZeQluJOJJh5EoGIU3Hf33Qx1%2F2YmgGcXsLTjGPfC7HDCzw%2BtDiCKcnCzg7W8XLV09jZrICQ7Og6xa8YQedbgcP99v4i%2BtN3Np04fk%2BkiiGqel4sWrht087sMkDKA0y1zhmiONQ5F1SXNOJCvQR26PAkHA4wSqVQQT4ZD%2BK6ItvkwEkvShaeiLlZNbPwmNvFOH31ofYjAh1AdO2UaIwqBRQzjnIJ33MVR08%2B9Q85k9fwNLp80i9NqJhF77nIRy5iOIIQ8%2FDz%2B%2Ft4RvvPsJBh9IlQHj3Qj2Hf37WgaNFJzIXZ%2Fox9xDCK%2B4uWxcjSObKDurYAHKjDCcERA2daHoixdYvXptVpIgfMw4FOnFBXHWzJMWuB3ztXhedXAmeN0K%2BkEOjlsOlxQqeuzSNPBGcegUL5y%2BjVK3Bth1E7gDD5hZ81%2BeUFfse%2FDDEbquL77y3gb%2B6uY8woCIrxWoph69esFG3VMU45q70O8U7Rz3iJJJ1KSoopyrRTleQy9PhZd5AG6SM9supkbxI%2B%2Fnnp9mQ4l6qRFXFyDGwEAAleDBI8bW7bfR1A5PVEhbqBt54%2BTRmZ2ooFMuoTUyjVCtBtyzm7YaucRZwB10kYQxD0%2BCO%2BvDdEP2hj%2FeuPcKbnxyhddSH7%2FuYzpv46pkclkuG8H8uaakWkLxPByQEPXNy4f5Seapi7kTuZ8LGoXuCC6lfsoPVPvrsTCqoK5FBcSfJUxBY3ENK244H%2FKf7bRzAwpWFKl65Mola3cHE5BRmFxZh5XOwHQdBQqBDSGqzthAFPqiyT8IQ%2Fe4RfDdC4Cdotnr443ev46NHA3hBgLpt4l%2B%2FvIALwyPhvOONHrO3J1OjgKGkMVUoZZ85ttJfK6AyLKFUqf38c9PjWkEsnMHKCTmBLMylr4nfu9vBOhJ85YXTmFssYbIxgXpjGk4uh1yJyI7BXF43LDhOnt0xiSLoSQrPHWLQPULoehiNIoxGITb22%2Fijd29iuznCq8sz%2BDtXFjBz2ER0eKhSXHYA4t5Z%2BSvmUYeUeYG4gyJvGYvOwlqlUXXAch8d2rXPzYg8wLnvuArLKPQ4FbOKouObjz38NHTxT%2F%2FWVTRmJ1GsVlCemECukIdu5rjmjCJKYyaXw0EYw%2FOBfm%2BEwOuilLNh6xq6R0cIgwQjP8L33r%2BHOxsH%2BEefX8G5yQbm9AjNP%2F9%2FHPPkmVK7SCmeaUYCbbJfNhGrWeP6XFKe8g5Jp8d6QpY%2B2aDXPjcn4pUqhwXxxeX4sQo86CRNw8C%2Bn%2BA%2FPBziX%2F7951FvVJCvVhnwDNtRCyJpLIE3GuGwPcRH125jc7eFqakqZifKCKgIKpcwPTklTC7S8OGtdTzebuGLz53GuUurKBg69v%2F3%2F5HidhzAhPIEfgbTZKK6J4uVrH4hgxmmLTSX9sHKFe2QNAWDP8PVJIstKRmA0qBIUUI1lXNRTLH0lKkxyqV0C%2F%2FxXhv%2F8O%2B%2BCKdaR6Q76PZ9GHqAermIyYkiE5LtrV3cubOBkesjgI3YqsDUI9ixC9sIsTA3i5nJGQ6Pg2YXYZLAikOcWVpEtVxH51vfgpkVP8ods8pOxBP22xPkJsv%2FoiBltDnbUPZZAlbWMVS1qV377GIKLeTrqOgQb5CyUoiDWCQLEXK8nchC75kzOOiG6AxGzABzlgZLT3Dp%2FAJWr1zG7s5j3LrxEDsHfUyduoQffbyOop3gpYtLmKjEOH%2F2FPJ2Ed1Wn6vGQimPYnESuVwOec3A4df%2FiDUFJkRKkMnWQqB9XOSOBTx</w:t>
      </w:r>
      <w:r>
        <w:lastRenderedPageBreak/>
        <w:t>VwWZ5ItMyxFFIo8jYrniG0GL2AC4uTqA984GxbKr48FiO0hBqBj5sLMJLA0xO1%2FGw2cPDzSbmisDFs7N4%2Fcuvo3PUxM7ODsJIQxgbsJwSTIQIvT4uXzoLQzcRukM0d9rod7vI5fNonFqBGQ8wWanjwe%2F%2FPswx1c0EWsn%2FAs8nFSyVBpUuSSdM1JedXNSe4zyoDlgyng7tZ5%2BdVlKhkpAUa8qU2IwjEHMiBkXvJ4aBm7UGHoxG2O%2FHyE3PMQG6MGGhXtLw1FOrnNfbezvQbAfdUQQ9NVCpVbAwNwPHEpVo2Glhd6eF7lEHxWIJ%2BWIRM4tLKCYOHv2P%2F8a8gdeRlbGMVuL2WbE0zudc0IlekBGehCpG1glOpNSxeqQKqGufn2Wfj6Ks1GThWOlwJCtREaFUGVZbyD8MNE8vollyYNtl5GwTD7fv4tLyKirlHM5dXGWrt%2Fc2gTRA%2FdQqDKvAUhhV3anfQzDoYtjtobm3j0FvyMVVpVbH4sw87n%2Fz27AOD54QZDjpScJXu1ECblbEpcdqFYEkpRClfI2LKtYb6f%2FxbVJoP%2Fu16WPViPNJlkuOtcGsFiA6mpFO%2F%2FxZ5K6cBwwTqZlHtV5D7A7Q7%2FQxe%2BYc7EIJnf1Nvp5kMKdYh5MrIYlDIArg9jvodVoY9kYYjVz4UQDf1%2FGdt3%2BBf1LzuKgaExbGgpOM7ljfE8MQv7eeqADZ%2FVkCy8icKNuMZyeqTO3DzzRY%2FBLgE5VFREMqN7PGhJSelIKEc%2BiIz51G9VPPoVxvwC6VkcYe9rY34fYHmL%2BwzBsetvbYBbcfriP1IjRmZyUf68BoOES%2F30MQhczzhyMP7UGIb%2F%2F5dfzbWQtpGhwLMWMyImqP5HRaq1KuuTFDitFx7UIHKUq31Aws52b6IZfQgg3KAGRGsjJZXXI%2F3Sy7oRiFbmaoWjtFcv48Si8%2By8ImWS8IetjYuIda%2FRQmGlMwCnn4Qw%2Bd7Sa2Hj%2BAU0nhDYBqtYSY5PI4ZJpi2hZsp4RedwDPj7H309v4VCFBGkVK7Dyu6cWlRd7izfGhyZpE8JeqlvI9yWlc8XE2o9RHxqMKUNIgfYZB8IO%2FMcXlcJbqMr3tpHDILDijXeIDCBdPwX7hKorFHKtAu1sb2DvqolCeQmOqRH6Gw2YTnVYf04sLmJiZxt7uI7R2t7EwPQUzZ8EySVQx4boxjroDFkr7N3bwfOwydvCT2PBU4QmxUU3HsYKVZS%2F2ABUmROiJCGU1DBkm6xGeBBY%2BYDLAWPrJ0DLDPFUhiutkNFSyiperYLB2FUYpRej18HD9EcpTDSRw0G52YBtAqVzA4vmzKBRKGPR76PXbCCIXq2cX4Hm%2BquQMHLR6ODggMqThh3f7qLRH%2BK0JH7oWQEtCiRn9OPPzST7RTzxOg6xtZEraE1KfappSdZkoPZFMJAZ4UhPMGiGCBcKqMt55LEACD5eW0DeLSNM%2BtptdrKwuo1qpodPqonvURq3moDK5AL87RKvdxqOdbVx59jxWLixy7qcmSX84wvZeG7v7A8As4ocbHvZ6Pop6iqfzFl5xuqinESYRQEsjVaEqEqOoruiCUrIrkPol1TgrkLKQkAKLDfn%2Bq5Oq0SpxJFKUbDxjTBJrqlOqZAfyiW6xhoPzS6jVctg72MZhO4LbBuDkMT83iSiIkTc15C0bup3g3Oo80iREHAYYDnqIopS1gM2dLoIghlaZxv%2B91cMoJPanc7wWi3nUDRMraQ%2FLGGAl7nF4ZJkpyxRjUffEHrL0Nm6qKo3wuNOlQoDxRNXP3JOjEzfIrbLTPxZMsr6aiCUmHi8vw5goolC20G6PAOQx7yyhNjMNr91E7%2BAAA6OLmbNTqM3UuU%2FYah2i1%2B7AHXnY2B1gOPJhWRbiqRW8fauFTqcLyzRhmAZ0y0TByTNo5bQE56MeftPfh6mTlEYUXtCeSBpzFMpcNCegcn5W9pLbG5opcwYcTooIvf%2BqYEA2EzAuNLSs0JBODXfXx326bB4ghe%2Fk8HBpFvlGFdVaBVGi4XCnjXToIkyAWiWPufOzqE3VkSQh9w02tx7DHYZoHrro9Abc9IisAnqzn8IHP7uOkevCNG0uqnRTh2VanJnIM4mTGXGIRuDimaSNqdTHZOqjBpcJHGcsTomi%2F8l%2Bsi6xMKCs68XA%2BNNPT3FlQReq1CipjltJJ0jEL%2FGyTDAl5B3YRdybqWNiaY7bYyXVIKFriqUSCkWTT6rb7mB7ZwcPHu0iChJ0%2ByN%2BllMoYth4Gts9C9c%2F%2BUSUPcNgjCDUp55DVsPT9aZuSDlMUlngY4rYZtzHYtTHVWOAHANnxgmyajYjUpL%2BkkSEV%2B3HL9dT7gKN%2B%2B6S5rKUc1yCqhpaNSAorzIhShLEuoNveBOYOj%2BFtYvTuHRuidMXGYfor2GkODpsYmu3idt3HyOOEoRBwCSoWC7j2k6K3bCI2fkFPHj4kNMjGYAWahgaHCcn7I1YJzdENdiWxfoEl%2FFxwqGVRgHsJEA1HOJLWg%2Bn0IfN8wf0yv49BnwurH7yygSzYxZZlZtnD8rA4hj5hSZnpx9qJj6M8vgoncRjmEi8IV45V8fy4hTmZqghqiOMIjQPW9g%2FOMJR2%2BXZANIAqCigvqBXnsOosowoNXD%2FwX20Wm02LIUFa3YGYFpkRFPIGbXeyTA6NVkJKgWwySPIEKQ8p3EII0kwH%2FSxkvSxkPYwCx8mF0fSxuMSiQzwVy%2FVU5nviVjLI9LAri%2FUSo2pHFeTnCU0A%2BtaCW9pDWyEBmA7TG3d4QBmGuIzF6dgIwJSD0EYsCBKsRwGHtIoRq2kcyv9nRsdBLVTOOq7mFtYxL1791EpV6GbJKfRpiR%2BCQtsJ8enHYUxLItCSgoz2rhlChuMQnqmGINXH0cM6FUjQT4McSU5wnPBPpw0lAEMNsCLNdaMGDmzl1KFnxBDSN3VNHSRx0%2BSOj5wJpEYFoueQeDBHY3Q6%2FWQRiGeunwOk9EhSgZ1ZD3R8pIIpYKDRj0HO%2BdgvWfi4yMHT199GblcAV7g4s3vvwWnkGc1gmYJsrKX1kHP6Rx1MDs3J41bFnAkDMUgGm%2BYgZLmGKKYPcY06FodQeAjcEeohS7%2BgbaHea3PFSMbgBuhJwYS1CyV4hRiqaPEwY%2FNKdzUa%2BhbOdb9aWNBGML3fM7ro%2BGAJzwuL19C6nUxo%2FexWDNZLSoXTDYyjcrtpNO4fRhBc8oYDIYYjXzMLczh9p3bMC0aoNCeaM0PBgMEQYhqtYZyqaza5YSBgvSmQQM2Qo4oYxDG8MQZ1zOiCQz6fQwHfbIaZvUIv108QMWICQQnst6CpDs2RjZEZyBKNbxrzuJDZxojWAInWQMyjuEFHiMqnb7vukiTCPMzS4DmYzRswxkd4Qtri6gWDRi2hXdut7Bv1FCvTWPtygqi2MClSxfxg3fewqOHW%2BNTN02TveDgoMnv1WoTsAlQdRNxQnUCDUJRilajM3GMXC6vtM0Y9Hl6DQY9xolhf4Aw9LhRk4YR%2FnZh</w:t>
      </w:r>
      <w:r>
        <w:lastRenderedPageBreak/>
        <w:t>gDfKI8EABflCJbkbA%2FRgY92s4y1rFpGVR0yIr8QEuiIKQ06Vw%2BGAT4u4fuD7jB%2BkBq1cvogy9Qm0FJ3DQwx2t1BvNHB67RloKoYr1RquXfsIaWJiY2sb5XJZans1mCGDESb3QckINqm9dNbUa1AynozxSHeIssJ42ixNeAyHDEGbp%2FVGoY%2FIDxiE3yhG%2BEqpB%2B29l2o8YSfgJqf%2FyJzCj6wG9nN1RDC4BU4Pppkc8jpCcjIGGcx1R%2FBdj6svVmJogDMMsLa2yqUvzQx0OiM83trF5MwSFpcWkdO6WF5ewWA4QLVagW3n8Nbb7%2FBnddPg%2BSS6lwAgpT7J6XKqipuksh5KifJBMPiN%2B4NJhJCm0wwDo%2BGIwZCGMOIghGWYeF538ffyR9D%2B8uU6j8hkgNc2qviD%2Bhq8hOZfZVQ1SkI%2BCTISPTQMpFbP0iSdeOgF3BCh9wgXlhZmUS1XcHH5Mv7wm99lIJqYX8bE9Dya6z%2FB8uVLOGxtozG5iHsPbiKfr4zlahGmyBNI308Z7CgThHEMx7JFm2RPiLnbTNeTcWSihbiDye5OnyXmSYBI2ERGoKEqmkWYGR3hH5fb0H74QjmVmTxqNGj4bv4CrhkTTGBMw0TEC8hqccIQOmkRFyK6MXsFeYI7Vl0EoUN8%2BlOv4J2%2F%2BBHcQEelPovq1DwOdjbQO7yDuZk5LK8sY2VlDZvb27hz%2By6Dakw1uqpOM5SnzREncD0XxQJVn%2BQRpE6Rlim6gcHXCOLTv77vsQcE5PLE%2BkTmhEZDVQm4Zf8vnlmA9sPny%2BxEqWbCh45vFC7gXlpEgYaaSPhIYjWDJ9gom07Z8mQ4WhwZYDQaCYbwaCoQRgGefvppfOfb30WxOoNTl16G74cI%2Bg%2FxpS%2B8hgf3rmP9wTpW1tawsbklCk02ncYYnJXg0vun5dN4LLFCweis4yOzA9w70MhrJCW6vri951IaphlEUsQiBJ4PjTxK1%2FDqq5%2BG9s5zFc4C9IgDo4ivO%2Bexm5psACEbMffjqd1EoMe0M4r4hIkQkadQOqIBCJHQRGsLPQ9PPbWCP%2Fve91glqs4%2Fi277AHMTCd54%2FTV0u0f4wfe%2Fzw3XC8uXcHDQYgCTZwq%2ByGmK11EarFQqagZYannOSIwVKWeMIJDRmjiicpn4SfY7sU8ZwiSyRLQ5b1OxZYsByAOIYm6YJXzdPgvfETQWAkLjasKsMg%2BgMbqx3kgASunQ9%2Fn0TR6tB88KVSp57O%2FtYXL6LHpBCd3DDThGiIl6FVONChYXFnDr7nWEnozb0Pwg9x1UQ0TQTfI53b9arXKMhyFpl%2FQsi908G92lw6Lfw8BngxA2cVeIvJZqlojuFQl7JKwgQvX2syWqH%2FnB6yjgm7llDFQDhAoOwZVMcTk5gyPNRfoviiL2ALoHjb%2ByKyPmvD0auqg1LqJYncKP3v4uy%2BLTU0WeInv2uReZ9bmuh8PDw3F%2FMkuD%2FD0AjbBGGJ7F7NDg8MuqPa5caXOkBcTE%2FkROp39D%2Bq5DQjgRCceh1JmAtQZ6n%2F9%2F82qR2qD8oVtpGV%2B3zyC2LLYebYYLEcWtZWpDpkhlUfK57AH8d344lbAOJiamYFk22iMbrg88vvsR02aaHr16dRXrDx5g7coVDqed7b3jIWSl3GSVKI3jUC1A6YsOKxvmIA%2FgEGUFWXBjNOwjn8%2Fz%2Bvk6NopSubjLJLI6Tazw9wfefKbIaEI480laxx8ai0xUSJSg6S%2FCAo4zaRIosDLY1SgkyAj0dzICP4izScrDkrOzsyyQPNwOYTsmtHCI9fX7WLm4jJW1Bfzi418gnxOw7fW6%2FAyR5CW%2B6bTJxTzfZZTPxuBMmj3gbjYxPhmNp2%2BrEN8nMCb9gNGfx%2BwFMKle4D2oQSryFkqJ2psUAsqVf2ZM41toQCN5ihCXUqFpjU%2BZZCvBAhlfJTfLYpYWnVVnZBTKFguLCyiUavj4TguXzy%2Fhxs1b6HdbDKi%2F8etvYH%2FvPnw%2FRuuwxQYkjUC1Yk8YgnoOvlSqNJlmWEx%2BuPzl9CchQJsbDofMRokrEADS2mjN9GJJjKbDIsIC%2Bp6PGrX9s2fIACyB4k%2Fs0%2FggKfDPYRwytcznC8fUdEyYhDmS6zm2zdYXfhCLSAGg2%2Bmw9va5138D7%2F70AefvqZqNWzevM0asrZ7F9KSB5mGXh6slpjPRhcJVwono7Gg0RKlcgmlRfeDwKK9ofqJjMAZEET%2BT1CImTZGUvNSW4%2FEIygLMUmM2NBmJ%2BwjfuyIhEMHGf8ldwj7X1MT%2BIs6pFAbMsujUFV2WNJUy%2BSlXSuxibFUVh%2BTGnU4b9XoN1cYydg9JogKqNQfDXhtHRx00Jio4d6qMwPewubnFJ8pqNKXQkJgnta8iPkkiNSVqv4E2J50eZq9Cnfj0aSLlqHXE4%2FckptKLMIxTJZfG0l0NAgrVFDka5iKP%2B9OniqmMoGn4nfwq%2Bp6HKKWLqIRPUa1XZUxGdQak9qCJcp3rgFKRDEA8IGCApJOgBVDD85WXX8K1O124UQnzCw0Mu9vcRSKAbDYP8fyVU2gd7mJrc5tDjeqJjMhk%2FYhup63AmBQgW%2Bp%2Bwgc%2BJNo8cZIY3mjAnagajeuwgqQzGDI%2BhbJposqeSwq0zXuiAkn70ytF%2FsoM4ODfWEs8Jh9zYzTlmJqcnOKcKhWjjJZI3aAGEjXR6rgGpytoqIlH5vtYW1vG9qGNEAV%2BWC5HI%2BxUM8TI5QuYLofo95rodnv8PIpnIlfZi4jX1uYmgymfKsU%2B0XPKQIxDIRMzqvK63Q4GPSmuLDuHXM5W6VuovMS9xqdOswgURjTUrf3JajEl9%2FM0B1%2FLn0GrPYRJEwxIee5%2FYmKCx%2BBp0SwVqO%2FsiQvqTDXLlfK4f8cbMXS020e4dHkFj5o2EtgI3AEsI2YtkL5IQpR2quzB1BK0O21menS2lOvp81QH0HeBDpsHqNfrjDMkdjh2TmI%2BJtD0mfVRyjs6bLH3EVkiUYX7CpZkLZ4chc7CDXEIMgAZj0b%2FtT9eLTAT%2FEHxHD7QKCZ9DFya45e4JjBpNKYZoFijoypsPHoKdnV6aJYN%2BN805nRUrtTQS85hYf4U9nbuI%2BIKLeZvjxAY7T78OZ55%2BiKDHIVPVpHyQAbAIza5vINCPs8GMA1xXa4QI%2BL1Ln8Zwx256LRJTNVQrlTZxRkDcva4QUIEiMCPwqdUKknrjL4X8e1VwgANf1BbwXo%2FQi7n8NCTT4PNUQTX89CYnuY0JLW5hAdxAsrFcRSyTEUhQq6WzRhTGUrfDrEnXsTM7DT2d7cQeiNmY3wfAPuPruHVV5%2FDwf7eEzIY3ZgMv7e3h4mJOuMNtbylTS9fo%2BPcH%2Fo8gk8FTqfT4QgtlIpcupeKRR7eJJfP0iTRaUqLYgDwyJ723kvVdjdI8Z8La9joDGHbUlaSqNHrUM8uhFPI8SnT5CflUyEeoiGQNxBGMH1V3%2Bag%2BArDAF4YoTD9Gcbq06cn</w:t>
      </w:r>
      <w:r>
        <w:lastRenderedPageBreak/>
        <w:t>cePaDR58oN%2Bp1G437%2BK1X3sF6%2FcfMBHjZoeqS6h5SmSsVqsJIeLZHsk09LvvDpl%2B0wHQofT7fU6ZluWaq5fZAAAALklEQVRwM4YKJ%2FJg4jOMTWTUMGRAzRot%2FV7%2Fr43hjAHoV%2BWHk%2FNjvyp7fmKf%2Fx%2B%2B%2FrwVVjGqBgAAAABJRU5ErkJggg%3D%3D | Prof. Danda B. Rawat's Webpage - Publications</w:t>
      </w:r>
    </w:p>
    <w:p w14:paraId="1CD884A3" w14:textId="77777777" w:rsidR="00BB2E86" w:rsidRDefault="00BB2E86" w:rsidP="00BB2E86">
      <w:r>
        <w:t>chrome-extension://fiabciakcmgepblmdkmemdbbkilneeeh/park.html?title=Advancing%20Informal%20STEM%20Learning%20(AISL)%20%7C%20Beta%20site%20for%20NSF%20-%20National%20Science%20Foundation&amp;url=https%3A%2F%2Fbeta.nsf.gov%2Ffunding%2Fopportunities%2Fadvancing-informal-stem-learning-aisl&amp;tabId=2604&amp;sessionId=1633104911716&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w:t>
      </w:r>
      <w:r>
        <w:lastRenderedPageBreak/>
        <w:t>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w:t>
      </w:r>
      <w:r>
        <w:lastRenderedPageBreak/>
        <w:t>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w:t>
      </w:r>
      <w:r>
        <w:lastRenderedPageBreak/>
        <w:t>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Advancing Informal STEM Learning (AISL) | Beta site for NSF - National Science Foundation</w:t>
      </w:r>
    </w:p>
    <w:p w14:paraId="39652AF2" w14:textId="77777777" w:rsidR="00BB2E86" w:rsidRDefault="00BB2E86" w:rsidP="00BB2E86">
      <w:r>
        <w:t>https://d2lhelp.view.usg.edu/s/contactsupport | Contact Support</w:t>
      </w:r>
    </w:p>
    <w:p w14:paraId="792D558F" w14:textId="77777777" w:rsidR="00BB2E86" w:rsidRDefault="00BB2E86" w:rsidP="00BB2E86">
      <w:r>
        <w:t>chrome-extension://fiabciakcmgepblmdkmemdbbkilneeeh/park.html?title=binary%20hypothesis%20testing%20-%20Google%20Search&amp;url=https%3A%2F%2Fwww.google.com%2Fsearch%3Fq%3Dbinary%2Bhypothesis%2Btesting%26tbm%3Disch%26ved%3D2ahUKEwi268jy_rrzAhXz8lMKHfPXArEQ2-cCegQIABAA%26oq%3Dbinary%2Bhypothesis%2Btesting%26gs_lcp%3DCgNpbWcQAzIFCAAQgAQyBAgAEBgyBAgAEBgyBAgAEBg6BAgAEEM6CAgAEIAEELEDOgcIABCxAxBDOgoIABCxAxCDARBDOgYIABAIEB46BAgAEB5QvsgQWJD7EGC7_RBoAHAAeACAAVuIAaoNkgECMjSYAQCgAQGqAQtnd3Mtd2l6LWltZ8ABAQ%26sclient%3Dimg%26ei%3DJ1FgYfa7I_PlzwLzr4uICw%26rlz%3D1C1GCEU_enUS838US838%23imgrc%3DEgcGuf80dYWfDM&amp;tabId=4418&amp;sessionId=1633104911716&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w:t>
      </w:r>
      <w:r>
        <w:lastRenderedPageBreak/>
        <w:t>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w:t>
      </w:r>
      <w:r>
        <w:lastRenderedPageBreak/>
        <w:t>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w:t>
      </w:r>
      <w:r>
        <w:lastRenderedPageBreak/>
        <w:t>%2BUeGta0HkfjK%2FwN9FobDXiJP4QAAAABJRU5ErkJggg%3D%3D | binary hypothesis testing - Google Search</w:t>
      </w:r>
    </w:p>
    <w:p w14:paraId="5B38525F" w14:textId="77777777" w:rsidR="00BB2E86" w:rsidRDefault="00BB2E86" w:rsidP="00BB2E86">
      <w:r>
        <w:t>chrome-extension://fiabciakcmgepblmdkmemdbbkilneeeh/park.html?title=The%20Eye%20Diagram%3A%20What%20is%20it%20and%20why%20is%20it%20used%3F&amp;url=https%3A%2F%2Fwww.testandmeasurementtips.com%2Fbasics-eye-diagrams%2F&amp;tabId=4421&amp;sessionId=1633104911716&amp;icon=https%3A%2F%2F2yh5c119vtjz3yoo8229y5bs-wpengine.netdna-ssl.com%2Fwp-content%2Fuploads%2F2016%2F09%2Fcropped-favicon-32x32.jpg | The Eye Diagram: What is it and why is it used?</w:t>
      </w:r>
    </w:p>
    <w:p w14:paraId="1ABCF76E" w14:textId="77777777" w:rsidR="00BB2E86" w:rsidRDefault="00BB2E86" w:rsidP="00BB2E86">
      <w:r>
        <w:t>chrome-extension://fiabciakcmgepblmdkmemdbbkilneeeh/park.html?title=digital%20communication%20diagram%20-%20Google%20Search&amp;url=https%3A%2F%2Fwww.google.com%2Fsearch%3Fq%3Ddigital%2Bcommunication%2Bdiagram%26rlz%3D1C1GCEU_enUS838US838%26sxsrf%3DAOaemvJQat_hyVaK4ZYDZcwqKG0viJ3H3w%3A1633703642461%26tbm%3Disch%26source%3Diu%26ictx%3D1%26fir%3DqGIkG7K_2AfnwM%25252CWWPq-COWGYKIjM%25252C_%25253BkbtGsqSWU34h4M%25252CWy_0j1jTDfr7iM%25252C_%25253BjwQCJQjn2LNcdM%25252C1LHrw4vI4C5VlM%25252C_%25253BwXyh14uNg1FpdM%25252CFgQSaGxdXP41zM%25252C_%25253BUbZne924VVy_KM%25252CZ8iu2qq2BNpmfM%25252C_%25253BrkwX4B-p35Z4kM%25252C4eJD6ZwYhNa7xM%25252C_%25253BRBSvtJkBacgaaM%25252CNZJdKIsJns98fM%25252C_%25253BIDVTqDcLOTZ8oM%25252CSLMGtJc4IwX7OM%25252C_%25253BvtXZGjsGfE0hhM%25252C16xzmgtxIaKP5M%25252C_%25253Bl3udX-x3-4Yc1M%25252CWWPq-COWGYKIjM%25252C_%25253BQbghCGcZc-51RM%25252CKqiC2802E6F35M%25252C_%25253B5eDBC5tXDWOz3M%25252C16xzmgtxIaKP5M%25252C_%26vet%3D1%26usg%3DAI4_-kRaNT9LwKyS-VVRA6yeLME7eMkZeQ%26sa%3DX%26ved%3D2ahUKEwjimJuqhLvzAhVHnuAKHZWmCBQQ9QF6BAgbEAE%23imgrc%3DkbtGsqSWU34h4M&amp;tabId=4430&amp;sessionId=1633104911716&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w:t>
      </w:r>
      <w:r>
        <w:lastRenderedPageBreak/>
        <w:t>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w:t>
      </w:r>
      <w:r>
        <w:lastRenderedPageBreak/>
        <w:t>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digital communication diagram - Google Search</w:t>
      </w:r>
    </w:p>
    <w:p w14:paraId="5E6D0689" w14:textId="77777777" w:rsidR="00BB2E86" w:rsidRDefault="00BB2E86" w:rsidP="00BB2E86">
      <w:r>
        <w:t>chrome-extension://fiabciakcmgepblmdkmemdbbkilneeeh/park.html?title=Distributed%20Deep%20Learning%20101%3A%20Introduction%20%7C%20by%20Dimitris%20Poulopoulos%20%7C%20Towards%20Data%20Science&amp;url=https%3A%2F%2Ftowardsdatascience.com%2Fdistributed-deep-learning-101-introduction-ebfc1bcd59d9&amp;tabId=4865&amp;sessionId=1633104911716&amp;icon=data%3Aimage%2Fpng%3Bbase64%2CiVBORw0KGgoAAAANSUhEUgAAAEAAAABACAYAAACqaXHeAAAAAXNSR0IArs4c6QAAB01JREFUeF7tW2lQU1cYPVkIAWQLARIIEJClILiAVEXAIgyyuAEuWEbBZdSqtVZbbTsd%2B6NjZ%2Bp0nNap09Y61kHbaWtdBmMXdRS3LuBKK6LIKoRACHswCUno3CeEQImAU0Yc7%2F2Zd997957v%2B845X3LDCl%2F8ZhoAV7yAQ9%2Btv8u</w:t>
      </w:r>
      <w:r>
        <w:lastRenderedPageBreak/>
        <w:t>KzNx%2BDSxWxAu4fxiMxv0UAJoBtAQoB1ASpCpAZZD6AGqEqBN8ARGgVpj2ArQZot0gbYdpO0zbYdoOP9N2WOImQJDUEzwe12TFaupUuFclh06vH1V7NiaM0MLYqXgtcw6cnexNm5WdK8C%2Bo2egau8YmwCwWSyEB%2FjAjm%2FNLLC6vhFVDU0wdnePeMHPJQCh3h7Ytmoh3IVOzIa%2Fk13Ej2f%2FgM5gHDEA86MjsOHVJAielwzgstlYl56ARUlRsLPlMxs%2BcPQMDuVdhM5gGDEAiVNDsXnFXLj1gEkeMGZLgKR%2BsJcI761fjACph2mzlwr%2FwdVb96A3GqHu1OB2SSVU7WrTdRYAexs%2BJvh7Qyiwh8FgRF1DM8prFJgSIMXWlfMhchMMyQFWbDbELk7wELnAVeDAzCdV165%2BhIpqBZo71Gh%2FpB12EEZEglYcDiKCfJCVGouJwb6w6an%2FgW97KG%2FEri%2BP4saDKuYSAS1I4o4lSTMRGRbARFqvN0Ber8KVa8WoqK5H9qLZkIj7fp0bLAO8hM6YHxeJUH8veIldTRnT3d2NtvZOlFbIGQB%2BvXwDBcVl0OqHzsZhA8BiARP9JNi5YSk83FzA4bAtojwQAImrM95bnYbJIePB5XL63UeypaS0Gn4%2B4ieqgLujPdYvSUR81CTwrXkW3200GvF5rgw%2FXSiApmtoCR02ACSKUaH%2B2PPu6iHTyxwAwhfZKbFYkR5nMWO6uvRgc9jgsPtAHZgB8ZGheDtnAQTOj6WSlFBLWwfUGh2TYbZ8HmxtrKFoaMJHXx%2FH7QfVGI4eDRsAkgETpJ7YmJUKTzcBRGaERRZU19AEhaoFxm5AqWrF4bx8lNbWw83BDh9vzUawvwTsng2SlCVzapXN4HLY8BYL4Whv1w9YcwCsOGwsT4nBuswksMhCALS2qZF78gLyLl8HKc1J470RHjoeGq0WR05fQbO6c8hAMUA%2BzRcim5YlY8W8Wf1eYEkFIgN8sPP1ZSa5JDd1qB%2Fhs8MyyK7chC3PCtlzY5GRNNOkKANVgMNmISs5GpuyUk3vJBxSXFqFvAvXcKe8BpWKRkKH4LLY0I5AiUYdgJRpE7E5e14%2Fjf%2Fzxl18eOA4lC3tzIZCvET4YGMmfL1FFlUgLjwE21cthEsP8%2FdObGtTo7K2AX%2BXPYTsQiHK6pTDinzvpFEHID0mAutfTYaT4zjTwr49kY%2BDsny0P9Iwn7k72GH3WzkI9veyCIDLOFu8kZWKV6aHwZpnZSqF3ht0XXqUVtTiVH4hfvvjNtTarmEB8UwAyD12HodOX0SH5rFeO9nwsWfHSoQG%2BlgEgFS%2B1N0FixNmYObUEAgFDrCy6mueyI1EAeQNTdibK8OVovuMJxlqjDoA82ZMxqblqf0k7ufzhfj0%2B1%2FQ0vGYqKSuAuzakoUAX0%2BLAPRe4POsEBkoxZzYcAT6eEDk6gw%2Bv08WCcHKzhZg37EzaDIzYpaA%2BN8A%2BEF2GV8dP4dOrQ7OdjaMGhAmnh7kh%2Fc3Lulnc%2BuVLdj9zUlcvX0PPC4XqVGTsXpxAoQCx0EBING35nIJY6OrJ6rWXA6CJGLEz5iIlFkRcHToU5Frt%2B5j18ETqG1sHioBnk4F1mYkIGdBXD9TU6tQ4U7ZQ6Z%2F57HYyC%2F8B%2BeuF8NT4Ijd27LhLxWb6pakamVNPYor5OBxOZgwXgKxm8AkkwNVgHiJuIhghAVKUVBUijplE8oVjYzOix3t8cmOHARI%2B7Jn1AFIfDkMW5bPhdClL2LmULe0dmD%2Fj2cYN0Y0fENGIhalzGTIa7BBTA2LzWIMTe8w9wE8Dgcr5sYgJy0equZ2dGq0aOshUPJ8Py8RbHtsudHYjVNn%2F8IXx8%2BOXgn4uQvxzpo0hL3kO6glNgeAbChU6oF31qQj0E%2Fyn%2F1rNDrcKC6Dr8SdqedeozMYAGuXJj0xpQmQtYpG7D1yGr%2F%2FXTp6JEjiNDsiBJnJ0fDxdDNJHCEgsvkquRLfnb6E%2FJslzIJJBKPC%2FLEyPQESkRD242ygNxigbGxFQdF9HMrLR3r8NGTMiWLs7GAlkBo9GZnJMXAYZ8t4CvNehHADscAKZTNOnS9E%2Fs276NSNogz2hsFf7IqwIKnJwBAAyirlKCmvRbm8AXqzb4dIens4OyJ6agjTymq1OhQVV6C4ogaqjk74ursgMWYK7GxtmMffuVeFy7dKGFIlw55vDU%2BhMwN4oJ9nPwkkvcT1olJU1ylR09Q6JPGZT3gqFRjRG8b4ZArA0zRDYzyoI1oezQCaAfR8AD0fQM8H0PMB9HwAPR%2FwTM8HjMi5%2FM%2BTqRGiRogaIWqEqBGiRogaIWqEqBF6kf83%2BC8Oj4DSQoebFwAAAABJRU5ErkJggg%3D%3D | Distributed Deep Learning 101: Introduction | by Dimitris Poulopoulos | Towards Data Science</w:t>
      </w:r>
    </w:p>
    <w:p w14:paraId="17A08BDD" w14:textId="77777777" w:rsidR="00BB2E86" w:rsidRDefault="00BB2E86" w:rsidP="00BB2E86">
      <w:r>
        <w:t>chrome-extension://fiabciakcmgepblmdkmemdbbkilneeeh/park.html?title=IEEE%20Xplore%20Full-Text%20PDF%3A&amp;url=https%3A%2F%2Fieeexplore.ieee.org%2Fstamp%2Fstamp.jsp%3Ftp%3D%26arnumber%3D8586917%26tag%3D1&amp;tabId=5730&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w:t>
      </w:r>
      <w:r>
        <w:lastRenderedPageBreak/>
        <w:t>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w:t>
      </w:r>
      <w:r>
        <w:lastRenderedPageBreak/>
        <w:t>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w:t>
      </w:r>
      <w:r>
        <w:lastRenderedPageBreak/>
        <w:t>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5226BD0" w14:textId="77777777" w:rsidR="00BB2E86" w:rsidRDefault="00BB2E86" w:rsidP="00BB2E86">
      <w:r>
        <w:t>chrome-extension://fiabciakcmgepblmdkmemdbbkilneeeh/park.html?title=IEEE%20Xplore%20Full-Text%20PDF%3A&amp;url=https%3A%2F%2Fieeexplore.ieee.org%2Fstamp%2Fstamp.jsp%3Ftp%3D%26arnumber%3D1200624&amp;tabId=5717&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t>
      </w:r>
      <w:r>
        <w:lastRenderedPageBreak/>
        <w:t>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w:t>
      </w:r>
      <w:r>
        <w:lastRenderedPageBreak/>
        <w:t>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48ECBD4" w14:textId="77777777" w:rsidR="00BB2E86" w:rsidRDefault="00BB2E86" w:rsidP="00BB2E86">
      <w:r>
        <w:t>chrome-extension://fiabciakcmgepblmdkmemdbbkilneeeh/park.html?title=Sign%20In&amp;url=https%3A%2F%2Fksufed.kennesaw.edu%2Fadfs%2Fls%2F%3FSAMLRequest%3DjdE9T8MwEAbgHYn%252fYHmPndjOl5VUqmCpVJYWGFiQm1zbiMQOPqfl55NSVTCy3Yde6dFdtZzC0W7gcwIMZPVYUzRD76%252f9e5uqLC5KaZRqlYKkLFqRg5JFKZpYyIySV%252fDYOVtTwWJKVogTrCwGY8M8ikUSJXGUpM9CaCV0IplMYlmo9I2SJSL4MGcfnMVpAL8Ff%252boaeNmsa3oMYUTN%252bQdYC2jO7NTBmU14YNBOvBU970duZjrv3aGz%252fIJeXyo27yj5GnqLNZ281c5gh9qaAVCHRm%252bXT2s9W%252fXoXXCN6%252bni%252fo6Q6kfu%252fxM0Nzdd3JRFmu9l2eaRkXkeqdikUSlyEaW7XSbBZMbsgQWw81WQ7Xx3OAYcTQOsccMvveJXxAyq%252bN%252b3LL4B%26RelayState%3D%252fd2l%252fle%252fcontent%252f2398650%252fHome&amp;tabId=6295&amp;sessionId=16331</w:t>
      </w:r>
      <w:r>
        <w:lastRenderedPageBreak/>
        <w:t>04911716&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Sign In</w:t>
      </w:r>
    </w:p>
    <w:p w14:paraId="452E3F82" w14:textId="77777777" w:rsidR="00BB2E86" w:rsidRDefault="00BB2E86" w:rsidP="00BB2E86">
      <w:r>
        <w:t>chrome-extension://fiabciakcmgepblmdkmemdbbkilneeeh/park.html?title=RF%20Datasets%20For%20Machine%20Learning%20%7C%20DeepSig&amp;url=https%3A%2F%2Fwww.deepsig.ai%2Fdatasets&amp;tabId=6428&amp;sess</w:t>
      </w:r>
      <w:r>
        <w:lastRenderedPageBreak/>
        <w:t>ionId=1633104911716&amp;icon=data%3Aimage%2Fpng%3Bbase64%2CiVBORw0KGgoAAAANSUhEUgAAAEAAAABACAYAAACqaXHeAAAAAXNSR0IArs4c6QAADBVJREFUeF7dmwtwXGUVx3%2Fn7iZpQx9Ia%2B3IQyqKj4KjWHFAXsndNHs3FApifABqlaGoCDJWsYrQQV7KqBREeSgOMIhWwUHavZt2byKgSGuxyssilocFFQtFGrBpkr3H%2BXY3e%2B%2Fu3W02TaIJ30w7k7vnO985%2F3u%2B853vnHMFM1bdP5XpOxeDHovKZix9hGQim%2F%2FtNT6EdLoJq%2FEBVN4d0jUH0onTeudrXH%2BEtOeY%2FyeAogMojyP8EeEFcrxCPH4T7cc%2BNZ6yCW52Kch147nIqHmLXIwlv0T7n6C9%2FdVR8wsxEDLrOlBr9VgyHTdeyhOIrsdJnD5Wawh3Zd9Ao3jA%2FBDTXSjX5U1xvIdqIyLTECS%2FlOo8VFoRptdcWrUfZBkDuTs4ceHfRyNiYVEzMt7ZqFwM%2Bi8c%2B%2B2jYTpmc9PZS7FkKb5OR6SxKl%2BxHHZsW0dnZ25P1g0A2JPZYzFnjXcWou341iUc3%2FpgVZZr1r4bKzYP5eYaluGhLCVlbxmpSPUBsEIt3vnrZpoa6qOPSPEiTJniVzzeBz%2B%2BDnhb6bno12i3r0CkkjaY6mavB7GBgyr4DQCn4tg%2FHwkIwyuU7r4NS1MoFlrcpyNZYYhW0IppMWCvCCtfv0BHYuVulzCB24y%2BVlSrOe%2FlOPYV9YpYG4D0AzOQV34GkqyX2RjS9YHcAjxO7wsra%2B5vtzuF%2BJ9C5YNlaysr2Xvqco48cudwMlUHYNWqGNNm%2FRJh0XAM%2Fje%2F6%2Bn06t10tr1cdT3XMxHrYiiz0O%2By3voyK1oGdydjdQC6uubgx7ZCyfMOorSjue1jpnBMDkKtX9TPT59C5GqS9lU1QLgAEzCphnW6Hcc%2B1RyutdapDoDn7Us%2Fz5YmKV8hZX%2BzfmHroCxY2WcQ%2BTDo%2BxDuYMA6lwb9LDAX5TTQarHAZuLxTtqOfTiyiutdAJh%2FTYFj5SqS9nkjA%2BBXXfNoiD8ZAJA7jtTCe%2BpQa2xJ3O6TQX8MzIgwHrRez4P3bGfFivITw%2B1eDnpZuU%2BQT5BqNT4lMqpbwJqeuVj%2BPwJqvRYncfbYalcnt%2Fvvn8rLO78IXATEQ7P6QG%2FASZxbxRI%2BCRjgCkP4O4ONh3D80S9V0lYHIJPZB43%2FGWROaIIJj2ufz7vTpxDmxkouyuxIVR%2FhIeBqlFcQnsNJbKy5XzdubGDby5sqQnbD52boX0oqtSuwWBUyPTeCfjr0EjfiJA6v5F%2F7GMx0%2FxTVD9f5nsaCbADhVXJ6AR2Ja6syTD%2FRBFtvQzQ49gyQ8YZFLDy2%2FEpv8hzSZI7BQEfVi0glLg7z3n0g5HrfAb5QcbyMhbLD8XgZn2vosL8eITRevss7B5WK00A%2FipP4aRn9mrULsGK%2FBQr3CJFHSLYeWj8AhjKfMWpaCxJ1RMOpMdzvhSPLePoDAasK%2BaP4ejIdib9E9%2Fmvl0Pu0tDLGSTuz6atIlZwvTVAqjTf5%2BN02LcG7mE4Icf793R6BtJ4IGgKLOO9K62yF3QFTsJYYzDyJj4lC3pU6OnjkZtsNjuLAQlf6%2FvQXXsP%2BYzh7wLjDUAl%2FzXZ5VhSfoxBP%2BiXcBJXRy0hex9IAIKvZ0d8iOtdCSwrbgPNO8eknT8lJh4ARqqenmn0aQ%2FoggqFOyO3vbRnkidr86dMYbyKY08rt5Y8jRv4Am4laX984gJgJOvq2otc7EJEvlxSRtlCyn5LxAoy3ZtQDbLaostIJr5dRud6Jq6ZW3ymOHbe50xMCxiS%2FO67m4k3m%2Ft94MREtpJsPSC6FTxz6Slagf6L3u3709nZX6LLeEtQbir9bTJN7a03TGwAjLSF87yvJLjJK6guwUncXGHmyxDMXjfDB%2F9DOG3ldQ3XC1%2BKHsOx5098AIw6a7LH59PipVBYu3AS5XkKt%2Bc08E28X9BJOJOkfWPFNlgPmGjQjC30vnjo5ADAiOt6TwNvKik0xZpKS0tgGQUaE%2FlNydOo%2FplU4p0VAHwFuLz4bAfo0ZMHgNVdhxCLh67AmsFJOBUK%2FhuYWXrm2OX6uV4AgIiiOWfyAFB4w%2BaND931N%2BPY76gA4BvFfEDhse6aSSq1I%2BQIz0L5QelvXycZAGnvSqQY0Jgq0ZyZ81mwwGSDgxF2dLmBVo5P9pR%2BXL2ug1ioCjbpAHCzy6EUJfYjmiCZuK8mAML3SNqfL%2F3uZt8F8qeAXjom2xYIOzHw1aEjkakJANqDk2gt%2Fd7VNQ8%2FlOny5ZTXNgDKb0nZwT1hTfZgLHm8BIj4iyczAIqSJGWbe0B1H6B6E6lEkBXKZI9G5d7J6wRdb0UxN2gS3c8z6B%2FOCW1%2FC6kvuF4obScfLOtyyXR%2FDNXbJi8Aae9ZhH2LCkSPwUzP2ah%2FTUlBkzle1BLkAtzuL4F%2Ba3ICsGpVI9NnBYlPqBIHZF8AmVVXIGRyDKKJyeMD0tm%2FIPLWknK9u%2BbQmdpW%2BlvVItNt2mcKoXC1vIDb%2FcNSplh5jtiUwyYHAIXkpinMNOdVM9njZEXSw%2FVOAkyprZhb1M%2FhJL5f4SBfCVWk8xY0OQBwsytBzgkFMEtxWm8oVy57Gcjy4rMclrWY9pagfH63ty%2FxULlP5FckW0%2Bc%2BABUKi%2F0sWPuTDrnB8kOo7WbHQQpJESE53nmr%2FuzdGkQJrveI2VFlQPmNjF%2Ffv%2FEBiCTTYD8HGXvwHP7p9LR9pOKt2%2B6Rs4M%2FEFFMTfdsx%2F4DyMlPltwCqm1iQlAT0%2BcPv%2B0svpeQbto90fGOwzF%2BIdCIlR5gZT9%2BjKAMt7pKKHiqHUWTsv1ExMAo%2FxOfxOCueoOZXqNZo8xs3lBpOvD9Uxoe3DoNLiQVMJci4Phdm8F3a%2BwPWSAXO69dLTlcwsjs4C1PQvI5Y4BZoNlztw7cVpMpmb0I33Pe5Dccah%2FJVLcy0NclXXEBk%2BKdIlmui9F9auhxQfQXdPLCqWVyVC4D8c2OhTdRb2i53P1fm%2BEfPvOfWjeq2YHxrDsmwYvR6yzqtKpmqbtZaSqdIW42feBbAjN6%2Bef1kyWhNJk%2BU6X%2BO%2BANxfpBnHshvBa9VuA6z0BRHPyw2q4hwTKk8RYQrsdXF6GWGW88sxO4fklOBXFVNe7Azg5kCDfT7B0TwEIFxb2UKt6pukmxLqfZGu0IcMUUzPdp5gvHCo4eTh2ouyZu9aGWPk3D9LwRpLHhBo%2FRuIDyisr9WgyUpprmGJdyLZt%2FykraIS5pL3bET4SUT7ZurCsubJg%2Bs%2BEwmIYHHwHi9o3VwpV%2FxbI%2B4DcQyDzQibVj8r5I9UUyCH6EjL4ALNnPxPJ61UydL1PIny3LB4ouLDrcVrL%2FYfb%2FTbQ3xQcdXGYumCTdQIt0Za5%2Bg</w:t>
      </w:r>
      <w:r>
        <w:lastRenderedPageBreak/>
        <w:t>EwvFY92siM501xweTdt9L74ik139YeoFI2Zd26mfjWfPz8%2BV3eFlvoFk%2BTsk38H4z8pz99d4KGiyaloKeaSCMDYLRK1TN%2F9X2vI9Z%2FByIH5lvno8O00hxF0g6fAKaYOgdt8FA9JDTlaWJNH2DhUTVb6ncPQH4vNZyC6ekf7yG0oZpEpFqnSGH1yizvkExu9wmob5qsQ3UC3Y4vJ9FR5RQJ6VIdANMdfrh3CyKmy%2FL%2FPf4Dei%2Fav7gswDFSrVhh8f6jTwTMcRfWZSeiJ9Tz5Vt1ANLZtYi0%2FZ81fxpfzseSDVWjTdPLGNPrUDUAhMdjCEsiW6SGMlEA3HXngVXejzO%2BSJhy1xbQZxHZia8Ps3fz5TU7vU3PQKz5s6FSeNigMwzqGSyyn6tX5CoAZG8EOSPPwPTgIW3ssv5QL8MR0zVN9WH7LjZsGIi0vVYyy3iXoJhKT5WONf0R639z5rA8KnhWAcDrBlqKXucBnNYjRqzUWE1Y1TONaTnztk1JqxMoi%2BOLy2wG%2FRROwsT8Ix7VADDn7tBnadtQ%2BRC5V3%2FPrFl7fuGpJVZvr4VlxcnlmrGsaQwUvyCR2BEIpqMzCGYiPHQrYl1AsnoTdL1IRAFIe1cgBNGdshNhKzr2%2Buc9txBHpBnNJzSin9BENTFfh52OTO0ieeSov1%2BIApB3MlM3IRIkGeqFc%2FzoXgK5HfwNkd6gUa5Z%2FRi8667pNE4zdfXDRpw0GaVA%2BXsC9CEMgD4NgymSybIb3OiXCDjUjgTzQcYxSdRvxJK55DSUnhqBCGKZoKR2m72q6esJVXxkB2o9RkfLP0ewyh6T%2FhcAnjxdxsmpIwAAAABJRU5ErkJggg%3D%3D | RF Datasets For Machine Learning | DeepSig</w:t>
      </w:r>
    </w:p>
    <w:p w14:paraId="1A47409C" w14:textId="77777777" w:rsidR="00BB2E86" w:rsidRDefault="00BB2E86" w:rsidP="00BB2E86">
      <w:r>
        <w:t>chrome-extension://fiabciakcmgepblmdkmemdbbkilneeeh/park.html?title=2006.14519.pdf&amp;url=https%3A%2F%2Farxiv.org%2Fpdf%2F2006.14519.pdf&amp;tabId=6462&amp;sessionId=1633104911716&amp;icon=data%3Aimage%2Fpng%3Bbase64%2CiVBORw0KGgoAAAANSUhEUgAAAEAAAABACAYAAACqaXHeAAAAAXNSR0IArs4c6QAAFn9JREFUeF7lm1tsHGeW339dVd3V7GZf2GSToni%2FSBQvutGipLElW5OxI6wxMWY39s7uIMEEyAXJYoEAedunYJ%2F2OS8bzGueAuwig7UxmXjGdqyxZFvWlRYp3u9sXrqb7HtVV9ctqG62LMokRc5KqwHy8aG62V999dX%2FnPP%2Fzjnf%2BVzY2Px%2F3FwHAeDHT5QoPnxliIpGkbSaRrVVDLeB5bawRAvb9WoxlJEJEsSZr%2FNZRCzP15ln0kyiWEpFxALfm%2B%2BBAHTSyTWu4Vydtp5b5%2BH6Q1b0FZQ6hWKgiF6jY0rmK9UhR0iDDNJBB400loFw2rKxzJfql%2BWr0yzJ%2Bt58dwEgIJTRCxAoS%2F60NcDb%2BjU69Fb0ksJMfI7fTt1kwpgh255FPaai1%2BuYvlcLgCOgt3iLs%2FZZ2uw2anUvupJlujDJb3KfMWXMoXoM1FoNNaJi1BhPBLYLADfuMnonOFGW%2FHltgO5sIzVpk%2FT2CqOLk3w0epdH9gLZoSxan4bVY2HXvVoT6KOP93iPi9ZFOowO5LROevUxc%2FEJvkk9ZtIVIxbJsnUsR74jTylU2huACBF66GHEPM917U06c83oiSzpzQ3W1%2BYZm53lxtg0M%2FIGyhWF0vkS1kkLu%2F7VAjDAAH%2FKnzKsDRPKhtBjKdan7rO5OU9CTbHq2mbWt816a4b0mTzqcQ3TbZb5YJcGVJG8opxlYCuCEc9xZ32Mx7F5lpY2WV6Ks7q4RaapgPFjA2PEQG%2FXMUOv1gSqAHSnu0ktpVifWWFpfBIrnaYt4MUwS8xtbbPalGPrLY1Mv1rmMN2r7wZgxL7AX9j%2FkauZQcIrKZZjs3wU%2B4YHiWW2tjW0rI0n76F0rETyapL0YJp8c55S7Xcq9U%2FJhqIhIGtuTltDvC%2B%2BT2e2jeTyJkvT84yNjiHkcgw31OMxYWp1m3l%2Flthwga3TBZSTSpm%2FdmnAFesH%2FJX%2BX7iU7EWdH2dseZxfrj9ivpSlNhimOdjCyeBJlKDCrcAtJiOTbDZtUqgt%2FFO%2B95Nn%2BQoy0XiI4dJZfuL9CUP2CbwFg9jyAr%2B7fwMlvclAOIRt23y7nWJc22JS3iRxMof5jlnmr10AXNSH%2BUv13zIYayHxaJSxhSk%2B21wgL7sY6O3mTEc%2F55rPk%2FOq%2FKrwKXekByzVLZHypw72CzQgCzg4OZ%2B%2FI%2BHdwEmADOVVLLjzeQ9oBVNA1EWOpUIMxlq5aJznh5E%2F4pTYQbhQZDU2y8ePbhBLrBAR3RRKOlPZLDPWNnP%2BOKn%2BAlwHetgNQLfWzjuZqxybDhG%2Fuczq1CYLWykidUGuXzjDxZ4BTjacIOO2%2BEQd5449wZR7ig3%2FxsF%2BQQIYB5aAOLDjl3zv3Rx%2FqxHoAAaB6N6K5S668aV8DCZb%2BBebA1yWLtDTfpWoqxb3yiwLSxN8vDTKw7UV1hN5EtsFUmmV9DGV7DUFbUR%2FMv4uDYhmIgwun8A%2F5iXxdYL0cg7FMGgJR7h2so%2BLbT0MNXRg%2Bbw8IMNDY5kH2hgxKYZep6LWqmS9CrqoIVomkmUhGlCThuAq%2BBMgZ0FytGCPZsigBaEQhWwrqGEwJdDdoMlgOZLPi8gZuQzAcL6Vn5XOcMk%2FRGPLAG7bRX5pgsnVGT6NzXE3vc58KUNCy6NqaoWw3zaxT9sVcP3PaEBoNUj77VbcjyQS8wm0UglPo5eA7COqBRjyRflRSxvN0SbSdRGmrDRfxO%2Bzrm4QkEATNVZIUzRz%2BA0Ff1HHp0BLDQy0QmcUGoPgc9R8j6ZoEM%2FCYgIer0JMBcUH6TAkGqGkuvFN%2B5DjMmJJZKimgfebehkJt9DojaCZJnO5OKPxdb5YjjHrTVM4o5NvU8s8pUU07EYbQjvmJT0DgG%2FVR8PtBoQ5gVQ2hekx8R33Iesy4rxIh1rLG6EoHdFmxNY2Nk2N%2BwsTZLe3aLTduCSNpD8JcoaIoBC2dIIatEVgYAA6OyEaBX%2FFU%2F1eKxQgkYDFRXj8GFa2IStDwg%2BrQUhuuinc8lFadpfv7WoI8sO%2BVk43RWiWa8raOpbNMJ5PMa6m2GwpYL5pop3Snix7zz50lwk4qhVYDiDkBBRRKQMgekXkbRnftz5CK17qszKhmgC%2Bznos3SI3GUdKFIlaburqVQKn4tS352huMKkPWARlCPkh6EjeB7IMkkN2e5mAAZoGigLZLGQKkN</w:t>
      </w:r>
      <w:r>
        <w:lastRenderedPageBreak/>
        <w:t>UgUYDVLDx6JHDzI5HlaaF8dzjqo6s%2FSldXhI5jIQzDZGJxi5grR7a7RP5UEeWMgvaU43MgAFJJQs7JCJZQdhIcb8lp7i03vikf3hkv0pyEX%2FNS1xTAq7mwZ3OECyW6%2FdDRrtJ2NkVzj1qWdDhckba7IrAjN10HRyvS6YpmfPstfPxx5ep8L7ll%2FF0hGjpCtLaGsL2wkkuRjiiYZ020kxpKq4Ie1Pd99i4NcFkuREPEyRDYov0kzHWVXEg5Ce%2BSl8D9AJH1WprtWjyKTX4ryzFfntdPqgz1arT2lIhEzbKkPR4QRRAqAjtysywwTSiVKpqxvl4xjTt34PPPYWHNjR2oQa7zEYjWIHQKqIM6yokiSoeC1qBh1pjlsH2%2FdmA4%2FOxN3k0vodEQjTMBWmO1hBQTQU7TeTzLlTMK%2FV36gTZ%2BZASeuaHKEQ%2FvC%2Fz6I5F7oyKxtIDilfB0eBDPi1g%2FsigNlPa1%2BQNN4HkT9OQ81MZqaZjw0%2Fp1LT2aQX9%2FklMn8%2FR1mzQ1WAfa%2BPPGf97vxg5HrMy5uXfDz60vXXxyR2VZtPFc8eB63YX%2Bho7RaTwJdp435pE0QMpLyJsyzdNeBu%2FWcN5lcvliir6TxT0lX1Vh5%2Bo0xxQOMonD9s8k3KxM%2BLn9lYt%2F%2BFhj1CHjN10oly3013Ss4%2Fur%2FD9KA1zbLsRZkd6YwPWUyBtBm7NndVqOV2z%2BWXavkphzLZOp%2B2BSPGx%2FXRNQsiKzj9387jcyX6bhmz6V1YFS2cmxmw4fnh9NA9ZBfgBntuGDIFxphp4eiET2VrTtbZibA%2BfqNKffi%2By%2Fuezh0a1abq65%2BMijMNFWojRiYba8JAD8ixD9HEYU%2BGAARp7j2ExNwYcfgnN1Wl8fvPde5bpXO2r%2F7JbE6nQNt2dE%2Fteswf16g9S7OuqJw%2BcnjqQB4Rno%2FBW8rsMH1%2BDciYNV2lmu%2FvZvK8uW0147J%2FIf%2Fo2bkRGQfDrCjp9RBeOo%2FYt5kfSGzL0xib%2F7HG7XGsT%2BTCM39JIAqJ%2BAvl%2FCmxZ88B6c7j%2BY1G7ehL%2F5G3CuTrt42stf%2FizMlSsQ6EjjCRV3KcJR%2B%2BuqiJqSGR2V%2BLsP4ZbXYOHnGqlzLxqAnXi%2BdRZ%2B8DVck%2BH69Yo9H9QcZ%2BWv%2F7ritDjt0qCP%2F%2FzTKNeuQV1%2FAm%2FD7rj4qP0tXcRQ3EyNSfzvDyW%2BsEzuv6uyPmQcmE94es6HM4GdeH4gAR8A16IwOFgJbF4lALblwjYF1hY83Lvh40bS5lfH8kx3lQ7MJxwdgEXgBowU4C8G4NpzyK%2F6gHv34Be%2FgG%2B%2BqkhqqKuGf%2FXjICOXLUIntvDW79aAo%2FavPie15mX%2BbpgbS%2FA%2F8mlGjxfhLdjZzzlQSIfTAIfFP4QrJvzVP4e3%2Bg6O6qpPjMUqBLjw2Et%2BOUyDX%2BbiRejs1%2FbkgKP2rz6nEPcRH6vn8yn47%2FNb3GlU4D1n2TlYQ51fDweAk876e7gG%2FNf34ZqTrjpEq%2Fru26s15Bbq8OCmpUcj0lrE21AorwRPt6P2r95bTPpITUT5%2FDH8t0cJbkcVeH8nrfaceb5UAKq%2Bu5Zzoyb8iC4XtQ0a3qCOKJu4xN0u61H7%2F8EBUCWlsmo5uy5CxSOrsrXzea%2F1%2F1khPdvfGcshu2fH%2FYMDYL8X3Q%2BY%2FbTz2f7Oyzskuh%2BAr9wEnAmamkh2W2JjVcTCoqFVI1C3d5B0CPood6maRC4lklyVcXavj7WaBCPGLhN65QA40ikm%2FcxNiXzxlYlmlzh3WaOnz%2FxHJUiqpOiM%2B%2FBrGdnl4eoPxPK4T5Poywdgn2VQFCqOSHrTw8qEjwf3BH77hYYhlrjyz3SGR8xy4NPQcFiZ7%2B6XTFYCqft3RG5%2B5kYyPLz9hpdzwzbtAwVC0coqUl0Gb8zY%2FGI1zt1jhRe8DO7jCNV4Kg7O7ITEZ7%2BR%2BOq2xcNJDbfP4PUrFm9csbl6Fdrbfz8Alpfhiy%2Fg1k0XX94UKOXdnOn2cemCyI%2BuG3T1VEg2ve44QiFubhj8T3GTse78C3aE9nGF68MVAKYnhHK29t5Di6V1HVswaW2FM2co%2B%2F2OFjhpcSdpcpjmJECdtPjkhIv%2F%2B6nAw3sCS3MStuamvVHmtfMC775n0HvCfsoV9nOrUOK3%2FQnm%2B5UX7ArvEwx1d1VMIL4J4%2BOwtAzJbYuNTZtVZyvMD%2BfPV4A4TOxQBcdJeTvjPbwncueWG8fVbfD6aAi6aWyEnn6d195SaDpu7gRD7nKS9Kao8%2Bj9LJvntRccDO3MbL9wWFUreXonf%2B8Q19paJX3tfHc2Q5qaoLcXQqFKmruaI3xWGwQXOLyS2haYmXKxtiSRjnvwizIn2mSaGwUCYYtom0ZbfwGv7CIXCzD6UOSXn%2Bh8XVdk6d%2BppIf33wd49pmH8wR37tovIeJyVfL2Tk7PWbqKxYoKz89XYgHHlp3%2FOUA5uz7VHOGzk5FEFzVuEbdLQjTdHI%2B6GT4t0dNrl5fV2rCB5LaRfRa%2BoIGS8LFyu4n7YyL%2FZyHDg9Y8az8rkju93%2F779w3wSABUU2IXsgJ%2F0iuWU2LOulwb3DsL6%2BzxOTG%2Bs5PjmEQ8XgHGAWuv5pEEar0idX43jUGZwT6pzCEnBvVdy17V70jMBpj8rIk7Cy4%2BsRKM9%2BZebkpM2kmKDqy6%2BXHJz9VmGLxUoLF1b5WrruPOjs7TADg7PXs1t7gbgOZmysGTs9w9HTtU%2FY7YpL%2BcFP0qZfBJS4KZvsLLTYrWpGuILEbonavl8oyH816NoYtbtHTnyyrplnf8f9fu16sCUeWI%2FUzALbrwekQCXqmsBf6AjRwqInorKm0ZAqbqRtnyklqqZW5O5vYkfCMWuXMuxVqfWskBhA%2Bz1lT6HMkEWvQWRgoj9M41Erml0phKcqxxiZauRJmUwk2lcqLTJe5OS1dd2ipH2PtkrR0ucUhQEgQ8kqu8z%2FD0eHpOprAeYGvRz%2Bq0l9FNm0%2BLeR4dLxC%2FqlDo1SvlNUfYjD0UANVa3EGrn%2Bvmj%2BhZbIDfraMtLpIxpwk1bjB0tkBbt0ogquF5QZWj1aDI0p1YQ0JJetmaC7I8LZdXmQc5nW9CBZYGVEpvlzB6jSPXLh8KgGot7mV9mOvKG%2FTGvPDtY2bmHvPr9ceoUpxLnSZDp1Q6z2UJH9uH5Q6vmRWV30l6ljJe1ISPVKyG2JzM2KTBrfEs0yWdVJdIftgqA1A6WTpy7fKetcIePOWq6%2Bpfp9XOZfMCF%2FN9DCeOU7emsr00zr2lKf5%2BeZakvsVg1OZ0Z4kzQwqtrSW8PguP18btthEkC0GycQl7c0RV0rbpwrZdOBK3SiKlgpti2kNhy0t2o4bYisjUvM2jhSL3FtIkJRt%2FfwCGRPJni%2BVt8WJLET2k79rePwj3PWuFw4TLxdLOn1N93ad3cVkdomvTg29mkXhsiTtbq</w:t>
      </w:r>
      <w:r>
        <w:lastRenderedPageBreak/>
        <w:t>9xLrjOa3GLbzOEL6nTWwkWvxKkGm%2BYOnfpjBoGQiTdglBMhktfYkyOqkjaLEqYu4Ni6E%2BEVkl6c3R%2FHMXI8zJmNEt%2BsKMwmi6QKOp6QTHt%2FPWKTxKZbId2poL6uUuyqVLE71eHPa7sAqNYKO9XXrbTSTHMZgA6lnsGtOuTlJCsTX%2FLt0iSfx%2BM8NjIkgxq5gIbm14hYMJjyckIU6GgwaApbhH0W4bBJXdQkEDbLmuH27GZBx75LWRktL1FUBDJJia2YzPaWm0xBIKmbxG2NBVVjPFkknjbKdYetwRCXBtsJBGtYTRdINBfJXzNIncyRrE2ioCAoAi69sixZsoUZMLE83wGzZ63wCCNlABxAHDPwpxWCi6usL0zx%2BdxdvpqZ5sHkBmvhPNYfCegDFiV%2FCUE1qF2G%2BjWB5oREfVogoAgcrxU51SvS3iLSEBHw1eyWiwOAI%2FVcWixLemVDZ2ZFY0M1yPkttusNNls1crVQsjyYmyI8hiGhiZ%2BeO01bqI7VTIF4yCJ1pobFtiQP%2FA%2BIq3Hcy26ETCWdpjfoT0pkqzPYBcA5zvFzfs6bvEkbbdRateiGjr69gb44zuLCGF%2FOP%2BKbhVnuLa%2Bx3pZH%2FDMR%2B5xdrikyVANz1UReFqhbchPYkKjJCDS5JPoiHtqCEvU1AjXu3Y5C1QTyisCWYhIraswXFRKShhqyyB0zSHXomA540k6Z3KjIaaWZn7afpr%2F2GLomUQzVUuhpYiWaYdR9j1h2ldK8gbKmkN5Kk6vPU7hUROv8jix3ATDEEH%2FOn%2FM6r5cBkEsy2VyWTDpRPi%2BQW1lAnZhiKrXAb7wxZrpTlK6UMDqMMulYpoWt2IiKC7ci4C66EHUX8paLwJKAb8OFJ%2B1C3L0lCA7xGQKGx0UpbKMeNyn0mGgNFqbbAddG91nYHheisFMoueSjM9HAJaWdc64O%2BgNdNDX2IHaeoBSQyJRW2cissRxfZ2pqloe3H7LmjmNeE1BOl8g0Z8onXnYB0G108476DheNYU7ZHQSMALmiTl7TKJQKsB7D%2F%2B04C6lZ%2FiGwymh3gtTlHGrrc6rFX1KpbONGmK6VBoaVTt6uGWQgMkBdaz%2Bi108hv0U8t8lidoWHkxPc%2BPQ28%2BIaxrtuCq9ppNpSFIPPABDJRTixfoLz2V6uWL20S22Y%2FiYkbxi%2Fx48c30C6%2FyUzi2N8mF7hdscmSz%2FeIn1SPZhsX1KxdGDbT%2BNKhPOJ47yb6eI1oZuWaA%2BW28OiskFcSVJQM8wsrXHj9hTT4SSFD0yU13aKqGqeKZf35ryE1kP0po7xg2InPXRSK3fR6G%2BnM9iKL52mMPo7xicf8av5Fe62bbL0r7fJnHkOAM9bi37P3z0FD4FEgJPrDVxbOc4FrZNTwZPILi8xZZONXILN9DZz8SSjK5sstmTI%2FEsV5bT2ZJncZQJOjaBbdRPO1dKaaqBtu5H27eP0u7q4WD%2BAT9WZm73LvclJPh1fZqI9SeY%2FFdAuHD4B8Xu%2B6563CYaApEk0bAXpWWjkdL6Xy95hOqw6PNk0S5trfLo4zUQ%2BTrqmSPqkQuqHGdTu4hNHaU9XuFqOHl0L0TFfz2C6lYvCCTx5mFif4dHaMg%2FWNoidyKD%2Fex1z%2BPAFCS8SgOpYTuV4dD7K6XQv77hG6ClFIJdiJr7KrxemmHbFMbtN1D6V3FAOrfE7V31PAKoHEnwbXuoeB2ieDNE5HcK1brOc22ZNyJCsy1MY1rD%2B2MI%2BdfiipJcJwHCyi5%2BUzlJf9DGurvE4v85EdoP1UKpcM6x2quWKcad6dE8%2F4NnJSSkJeV4m%2BNhL%2FQMZe8kinlXJhoroQzrWOQtGgJaX8VqHH7PKXf2bx3k72YtXcXOXGHOuJNtSnkxDAaVPoRQtlQ952jt7ls%2FNBzg1wmJBpCYhE1r0wwqkYrnyAUT7go3t5OWdErlnPLvDT%2F3F9KxyV2QjQMdEFDHnYi20TTpSoNRgoIdNjIBRdoXLx3yf8sMOFQ5XOcE57qKsV46bHXSk5cW81tFHKVe1T%2FvKZ5PKx%2BLq9ScnQ%2FYb7VAAVDmBIpjFyoHDgw41HX3qL%2BYOoSQg5sTyoSznrEM56HE2Y%2FY5n%2FBcE3gx0%2FrDHuX%2FAaeUMnXO03nLAAAAAElFTkSuQmCC | 2006.14519.pdf</w:t>
      </w:r>
    </w:p>
    <w:p w14:paraId="3A86671B" w14:textId="77777777" w:rsidR="00BB2E86" w:rsidRDefault="00BB2E86" w:rsidP="00BB2E86">
      <w:r>
        <w:t>chrome-extension://fiabciakcmgepblmdkmemdbbkilneeeh/park.html?title=IEEE%20Xplore%20Full-Text%20PDF%3A&amp;url=https%3A%2F%2Fieeexplore.ieee.org%2Fstamp%2Fstamp.jsp%3Ftp%3D%26arnumber%3D9430683&amp;tabId=6470&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w:t>
      </w:r>
      <w:r>
        <w:lastRenderedPageBreak/>
        <w:t>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w:t>
      </w:r>
      <w:r>
        <w:lastRenderedPageBreak/>
        <w:t>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w:t>
      </w:r>
      <w:r>
        <w:lastRenderedPageBreak/>
        <w:t>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12E46C2" w14:textId="77777777" w:rsidR="00BB2E86" w:rsidRDefault="00BB2E86" w:rsidP="00BB2E86">
      <w:r>
        <w:t>chrome-extension://fiabciakcmgepblmdkmemdbbkilneeeh/park.html?title=IEEE%20Xplore%20Full-Text%20PDF%3A&amp;url=https%3A%2F%2Fieeexplore.ieee.org%2Fstamp%2Fstamp.jsp%3Ftp%3D%26arnumber%3D9424472&amp;tabId=6476&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w:t>
      </w:r>
      <w:r>
        <w:lastRenderedPageBreak/>
        <w: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w:t>
      </w:r>
      <w:r>
        <w:lastRenderedPageBreak/>
        <w:t>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75D530B" w14:textId="77777777" w:rsidR="00BB2E86" w:rsidRDefault="00BB2E86" w:rsidP="00BB2E86">
      <w:r>
        <w:t>chrome-extension://fiabciakcmgepblmdkmemdbbkilneeeh/park.html?title=IEEE%20Xplore%20Full-Text%20PDF%3A&amp;url=https%3A%2F%2Fieeexplore.ieee.org%2Fstamp%2Fstamp.jsp%3Farnumber%3D9112252&amp;tabId=6479&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w:t>
      </w:r>
      <w:r>
        <w:lastRenderedPageBreak/>
        <w:t>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w:t>
      </w:r>
      <w:r>
        <w:lastRenderedPageBreak/>
        <w:t>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w:t>
      </w:r>
      <w:r>
        <w:lastRenderedPageBreak/>
        <w:t>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247D3A4" w14:textId="77777777" w:rsidR="00BB2E86" w:rsidRDefault="00BB2E86" w:rsidP="00BB2E86">
      <w:r>
        <w:t>chrome-extension://fiabciakcmgepblmdkmemdbbkilneeeh/park.html?title=Deep%20Learning%20for%20Radio%20Waves.%20Using%20Residual%20Neural%20Networks%20for%E2%80%A6%20%7C%20by%20Luke%20Kerbs%20%7C%20GSI%20Technology%20%7C%20Medium&amp;url=https%3A%2F%2Fmedium.com%2Fgsi-technology%2Fdeep-learning-for-radio-waves-c240446711d1&amp;tabId=6805&amp;sessionId=1633104911716&amp;icon=data%3Aimage%2Fpng%3Bbase64%2CiVBORw0KGgoAAAANSUhEUgAAAEAAAABACAYAAACqaXHeAAAAAXNSR0IArs4c6QAACshJREFUeF7tm9eLV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MqVK6ciRYood%2B7c9h325csX6%2FSLFy907949PXnyRK9evbLvUmN02kGnbSytgLofgQDwxnPkyKH8%2BfOrYMGC1vmSJUsaAEWLFjUmAADnOgDPnz83AB4%2BfKjHjx8bEE%2BfPtXbt28DdSBLlizKmTOn8uXLZyDnzZtXfAezAJeDNt69e2dscEbgA0DBSP7me3yKxsBAAPiIlypVSvXr11edOnVUs2ZN8T8dz549%2Bw8hQIOJiYnfQwA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w:t>
      </w:r>
      <w:r>
        <w:lastRenderedPageBreak/>
        <w:t>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AR8eWotHYy1vUUJzt27NC1a9dsJOl4p06drKQNYlSUTKmJ7%2BXLl1stM3bsWAtnjNng6tWrrRCiJkgyDTK%2FBwTij1q8WbNmhqYvdgZxJjXneJ6mmqMtZnO9evUKnIVY7SG1UQgxp6CeoRDyUprcDzBoAFqTZCFE%2BqDDXDh69GibTCBI1Oe%2Fwjx2mc0tXLjQihRyODo0ePDgJNcBIn1BRGEPpfCGDRtsBWvixInfS2FKbEphAIhZCvtCCCNAHUAoUJYyp%2F4VRgHD6DFPnzVrlgACFjKJYTIEA4MYExyuZV1g%2B%2FbtNn%2BZPHmylfT0ieyw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T%2FqzZn6B2SfgYF8G4CMZfmYm%2FNHVGUq7QO4N8%2Fg3G01hPJb1DBP8jqYQkHsfg828wHhDgaYzHADCUJ9MktZfEZiArkDwBmZ5eo%2FPX5Fh5YRGC94cPSLoDADyFwB5UJ0nsJfF3kXT68jRPRvCm7FFJuyXd8pejeRalS%2Bj1eR7LLB16gTq9vT5%2FU9Kh0OvzOyXd%2FBet%2FJpDcJXfkgAAAABJRU5ErkJggg%3D%3D | Deep Learning for Radio Waves. Using Residual Neural Networks for… | by Luke Kerbs | GSI Technology | Medium</w:t>
      </w:r>
    </w:p>
    <w:p w14:paraId="288F2427" w14:textId="77777777" w:rsidR="00BB2E86" w:rsidRDefault="00BB2E86" w:rsidP="00BB2E86">
      <w:r>
        <w:t>chrome-extension://fiabciakcmgepblmdkmemdbbkilneeeh/park.html?title=RF%20Datasets%20For%20Machine%20Learning%20%7C%20DeepSig&amp;url=https%3A%2F%2Fwww.deepsig.ai%2Fdatasets&amp;tabId=6772&amp;sessionId=1633104911716&amp;icon=data%3Aimage%2Fpng%3Bbase64%2CiVBORw0KGgoAAAANSUhEUgAAAEAAAABACAYAAACqaXHeAAAAAXNSR0IArs4c6QAADBVJREFUeF7dmwtwXGUVx3%2Fn7iZpQx9Ia%2B3IQyqKj4KjWHFAXsndNHs3FApifABqlaGoCDJWsYrQQV7KqBREeSgOMIhWwUHavZt2byKgSGuxyssilocFFQtFGrBpkr3H%2BXY3e%2B%2Fu3W02TaIJ30w7k7vnO985%2F3u%2B853vnHMFM1bdP5XpOxeDHovKZix9hGQim%2F%2FtNT6EdLoJq%2FEBVN4d0jUH0onTeudrXH%2BEtOeY%2FyeAogMojyP8EeEFcrxCPH4T7cc%2BNZ6yCW52Kch147nIqHmLXIwlv0T7n6C9%2FdVR8wsxEDLrOlBr9VgyHTdeyhOIrsdJnD5Wawh3Zd9Ao3jA%2FBDTXSjX5U1xvIdqIyLTECS%2FlOo8VFoRptdcWrUfZBkDuTs4ceHfRyNiYVEzMt7ZqFwM%2Bi8c%2B%2B2jYTpmc9PZS7FkKb5OR6SxKl%2BxHHZsW0dnZ25P1g0A2JPZYzFnjXcWou341iUc3%2FpgVZZr1r4bKzYP5eYaluGhLCVlbxmpSPUBsEIt3vnrZpoa6qOPSPEiTJniVzzeBz%2B%2BDnhb6bno12i3r0CkkjaY6mavB7GBgyr4DQCn4tg%2FHwkIwyuU7r4NS1MoFlrcpyNZYYhW0IppMWCvCCtfv0BHYuVulzCB24y%2BVlSrOe%2FlOPYV9YpYG4D0AzOQV34GkqyX2RjS9YHcAjxO7wsra%2B5vtzuF%2BJ9C5YNlaysr2Xvqco48cudwMlUHYNWqGNNm%2FRJh0XAM%2Fje%2F6%2Bn06t10tr1cdT3XMxHrYiiz0O%2By3voyK1oGdydjdQC6uubgx7ZCyfMOorSjue1jpnBMDkKtX9TPT59C5GqS9lU1QLgAEzCphnW6Hcc%2B1RyutdapDoDn7Us%2Fz5YmKV8hZX%2BzfmHroCxY2WcQ%2BTDo%2BxDuYMA6lwb9LDAX5TTQarHAZuLxTtqOfTiyiutdAJh%2FTYFj5SqS9nkjA%2BBXXfNoiD8ZAJA7jtTCe%2BpQa2xJ3O6TQX8MzIgwHrRez4P3bGfFivITw%2B1eDnpZuU%2BQT5BqNT4lMqpbwJqeuVj%2BPwJqvRYncfbYalcnt%2Fvvn8rLO78IXATEQ7P6QG%2FASZxbxRI%2BCRjgCkP4O4ONh3D80S9V0lYHIJPZB43%2FGWROaIIJj2ufz7vTpxDmxkouyuxIVR%2FhIeBqlFcQnsNJbKy5XzdubGDby5sqQnbD52boX0oqtSuwWBU</w:t>
      </w:r>
      <w:r>
        <w:lastRenderedPageBreak/>
        <w:t>yPTeCfjr0EjfiJA6v5F%2F7GMx0%2FxTVD9f5nsaCbADhVXJ6AR2Ja6syTD%2FRBFtvQzQ49gyQ8YZFLDy2%2FEpv8hzSZI7BQEfVi0glLg7z3n0g5HrfAb5QcbyMhbLD8XgZn2vosL8eITRevss7B5WK00A%2FipP4aRn9mrULsGK%2FBQr3CJFHSLYeWj8AhjKfMWpaCxJ1RMOpMdzvhSPLePoDAasK%2BaP4ejIdib9E9%2Fmvl0Pu0tDLGSTuz6atIlZwvTVAqjTf5%2BN02LcG7mE4Icf793R6BtJ4IGgKLOO9K62yF3QFTsJYYzDyJj4lC3pU6OnjkZtsNjuLAQlf6%2FvQXXsP%2BYzh7wLjDUAl%2FzXZ5VhSfoxBP%2BiXcBJXRy0hex9IAIKvZ0d8iOtdCSwrbgPNO8eknT8lJh4ARqqenmn0aQ%2FoggqFOyO3vbRnkidr86dMYbyKY08rt5Y8jRv4Am4laX984gJgJOvq2otc7EJEvlxSRtlCyn5LxAoy3ZtQDbLaostIJr5dRud6Jq6ZW3ymOHbe50xMCxiS%2FO67m4k3m%2Ft94MREtpJsPSC6FTxz6Slagf6L3u3709nZX6LLeEtQbir9bTJN7a03TGwAjLSF87yvJLjJK6guwUncXGHmyxDMXjfDB%2F9DOG3ldQ3XC1%2BKHsOx5098AIw6a7LH59PipVBYu3AS5XkKt%2Bc08E28X9BJOJOkfWPFNlgPmGjQjC30vnjo5ADAiOt6TwNvKik0xZpKS0tgGQUaE%2FlNydOo%2FplU4p0VAHwFuLz4bAfo0ZMHgNVdhxCLh67AmsFJOBUK%2FhuYWXrm2OX6uV4AgIiiOWfyAFB4w%2BaND931N%2BPY76gA4BvFfEDhse6aSSq1I%2BQIz0L5QelvXycZAGnvSqQY0Jgq0ZyZ81mwwGSDgxF2dLmBVo5P9pR%2BXL2ug1ioCjbpAHCzy6EUJfYjmiCZuK8mAML3SNqfL%2F3uZt8F8qeAXjom2xYIOzHw1aEjkakJANqDk2gt%2Fd7VNQ8%2FlOny5ZTXNgDKb0nZwT1hTfZgLHm8BIj4iyczAIqSJGWbe0B1H6B6E6lEkBXKZI9G5d7J6wRdb0UxN2gS3c8z6B%2FOCW1%2FC6kvuF4obScfLOtyyXR%2FDNXbJi8Aae9ZhH2LCkSPwUzP2ah%2FTUlBkzle1BLkAtzuL4F%2Ba3ICsGpVI9NnBYlPqBIHZF8AmVVXIGRyDKKJyeMD0tm%2FIPLWknK9u%2BbQmdpW%2BlvVItNt2mcKoXC1vIDb%2FcNSplh5jtiUwyYHAIXkpinMNOdVM9njZEXSw%2FVOAkyprZhb1M%2FhJL5f4SBfCVWk8xY0OQBwsytBzgkFMEtxWm8oVy57Gcjy4rMclrWY9pagfH63ty%2FxULlP5FckW0%2Bc%2BABUKi%2F0sWPuTDrnB8kOo7WbHQQpJESE53nmr%2FuzdGkQJrveI2VFlQPmNjF%2Ffv%2FEBiCTTYD8HGXvwHP7p9LR9pOKt2%2B6Rs4M%2FEFFMTfdsx%2F4DyMlPltwCqm1iQlAT0%2BcPv%2B0svpeQbto90fGOwzF%2BIdCIlR5gZT9%2BjKAMt7pKKHiqHUWTsv1ExMAo%2FxOfxOCueoOZXqNZo8xs3lBpOvD9Uxoe3DoNLiQVMJci4Phdm8F3a%2BwPWSAXO69dLTlcwsjs4C1PQvI5Y4BZoNlztw7cVpMpmb0I33Pe5Dccah%2FJVLcy0NclXXEBk%2BKdIlmui9F9auhxQfQXdPLCqWVyVC4D8c2OhTdRb2i53P1fm%2BEfPvOfWjeq2YHxrDsmwYvR6yzqtKpmqbtZaSqdIW42feBbAjN6%2Bef1kyWhNJk%2BU6X%2BO%2BANxfpBnHshvBa9VuA6z0BRHPyw2q4hwTKk8RYQrsdXF6GWGW88sxO4fklOBXFVNe7Azg5kCDfT7B0TwEIFxb2UKt6pukmxLqfZGu0IcMUUzPdp5gvHCo4eTh2ouyZu9aGWPk3D9LwRpLHhBo%2FRuIDyisr9WgyUpprmGJdyLZt%2FykraIS5pL3bET4SUT7ZurCsubJg%2Bs%2BEwmIYHHwHi9o3VwpV%2FxbI%2B4DcQyDzQibVj8r5I9UUyCH6EjL4ALNnPxPJ61UydL1PIny3LB4ouLDrcVrL%2FYfb%2FTbQ3xQcdXGYumCTdQIt0Za5%2BgEwvFY92siM501xweTdt9L74ik139YeoFI2Zd26mfjWfPz8%2BV3eFlvoFk%2BTsk38H4z8pz99d4KGiyaloKeaSCMDYLRK1TN%2F9X2vI9Z%2FByIH5lvno8O00hxF0g6fAKaYOgdt8FA9JDTlaWJNH2DhUTVb6ncPQH4vNZyC6ekf7yG0oZpEpFqnSGH1yizvkExu9wmob5qsQ3UC3Y4vJ9FR5RQJ6VIdANMdfrh3CyKmy%2FL%2FPf4Dei%2Fav7gswDFSrVhh8f6jTwTMcRfWZSeiJ9Tz5Vt1ANLZtYi0%2FZ81fxpfzseSDVWjTdPLGNPrUDUAhMdjCEsiW6SGMlEA3HXngVXejzO%2BSJhy1xbQZxHZia8Ps3fz5TU7vU3PQKz5s6FSeNigMwzqGSyyn6tX5CoAZG8EOSPPwPTgIW3ssv5QL8MR0zVN9WH7LjZsGIi0vVYyy3iXoJhKT5WONf0R639z5rA8KnhWAcDrBlqKXucBnNYjRqzUWE1Y1TONaTnztk1JqxMoi%2BOLy2wG%2FRROwsT8Ix7VADDn7tBnadtQ%2BRC5V3%2FPrFl7fuGpJVZvr4VlxcnlmrGsaQwUvyCR2BEIpqMzCGYiPHQrYl1AsnoTdL1IRAFIe1cgBNGdshNhKzr2%2Buc9txBHpBnNJzSin9BENTFfh52OTO0ieeSov1%2BIApB3MlM3IRIkGeqFc%2FzoXgK5HfwNkd6gUa5Z%2FRi8667pNE4zdfXDRpw0GaVA%2BXsC9CEMgD4NgymSybIb3OiXCDjUjgTzQcYxSdRvxJK55DSUnhqBCGKZoKR2m72q6esJVXxkB2o9RkfLP0ewyh6T%2FhcAnjxdxsmpIwAAAABJRU5ErkJggg%3D%3D | RF Datasets For Machine Learning | DeepSig</w:t>
      </w:r>
    </w:p>
    <w:p w14:paraId="166AC363" w14:textId="77777777" w:rsidR="00BB2E86" w:rsidRDefault="00BB2E86" w:rsidP="00BB2E86">
      <w:r>
        <w:t>chrome-extension://fiabciakcmgepblmdkmemdbbkilneeeh/park.html?title=GitHub%20-%20oxwhirl%2Fpymarl%3A%20Python%20Multi-Agent%20Reinforcement%20Learning%20framework&amp;url=https%3A%2F%2Fgithub.com%2Foxwhirl%2Fpymarl&amp;tabId=6621&amp;sessionId=1633104911716&amp;icon=https%3A%2F%2Fgithub.githubassets.com%2Ffavicons%2Ffavicon.svg | GitHub - oxwhirl/pymarl: Python Multi-Agent Reinforcement Learning framework</w:t>
      </w:r>
    </w:p>
    <w:p w14:paraId="18D670ED" w14:textId="77777777" w:rsidR="00BB2E86" w:rsidRDefault="00BB2E86" w:rsidP="00BB2E86">
      <w:r>
        <w:lastRenderedPageBreak/>
        <w:t>chrome-extension://fiabciakcmgepblmdkmemdbbkilneeeh/park.html?title=diagrams.net&amp;url=https%3A%2F%2Fapp.diagrams.net%2F&amp;tabId=6690&amp;sessionId=1633104911716&amp;icon=data%3Aimage%2Fpng%3Bbase64%2CiVBORw0KGgoAAAANSUhEUgAAAEAAAABACAYAAACqaXHeAAAAAXNSR0IArs4c6QAACw5JREFUeF7tm3uMlNUZxn%2FnfJeZ2WF3YVdgYZW7rAoIKKJAqYgSUfGC1bZJ27S2SY1pbKN%2F2FbTf1XUtKm9pDE2sUn9wxoFbbQgiqhEsWKBinK%2FSZXL7rK7szv3%2Bb7TnPMN9718M7vTusBJJpvMznzfOc953%2Bd9nvd8I9qX2YvwxR0K5gsYAUJxVg8lgC%2BBNVKpl0T7484zSnGFgAlA9CxfPXr1KNJCsFUh3hcdjzs7lGIkUHNWb%2FyZi2tBsUe0P%2BZ0ADHAOccASAKt5zoARysPgDrGKqWyi8lWEMW%2FAx%2BeOgL%2BBwBIF2FHQNp6NSGXocAvoApZ8HMhv1PyxyoMgJAIO4qobkTGG8AdAkKGm6XyIdeF33UI1fkFysuAfm9gRwUBUApRVY%2FVMBN3yneR9U2IiC4y4SNAZTvwW7eT3fw8%2FpGNqEzrQKdDpQBQIB3sUbNwpn4Pe8IiRNVwhHRL2j%2Fl51DJZrI7V5P791%2FxD29AitxAglA5AIRbjT3xZiJzHsKqbwIrUtLij31Yc0D%2B8HaS7zxFYffr2CKBtEoIpN7vWiEAlG923LnkG0TmPoyMjygSYOkYKL%2BAlzhC4o1lZLa8jO0fwYmBtEqtKN3eu9IA3EVk3sPIquH9A6CzmcSqZaQ2LYdMM5G4wo76AwHCIANg43L8ZAuWC07Mx4n4SLtfkTC4AEhqALpaEFJiuT5ONHj1Ix0GJwBaS2hxqEFwYx5OVCFkWZEweAEwClkqkwKRKg87osqJhMENwDEQLEeZSCgDhMEPQOCVlFm8Ey0ZhEoDMEA6oPMIiZXLSG5aYUiwOz%2Bh08F2T0RCSE6oIACxepympYEQqh5dvg7wCngdX9Kx6glSm17BTx3t0VDpRet00JxguaE4oUIAoMCOYY9dSGT2z7Aar0HYuuFU%2BlC5NNm960ms%2FQOZHWtR%2BUyvOvhYJDiaE%2FoGoVIABE0MWdeEM%2FlWnMlLkXWTEJFag4DyPFQuhfKyujl5vOkhbBfpVmmdC0rhpxPkm3eR3vwqqS2vkz%2B8w7zf19AgOCdxQi%2FpUEEA9ETtKLL2Itwp38FpugNZf4lZsJdspdC8G0%2Fns%2Fb4ek1a3AwZjjNiErJqGApF%2FuBWUptfIbnhRbz2L4LdD9kdOs4JukS6PeqECgJwbGMjtTiX3o07%2FR6shln4uSTpLStJbnyJ%2FJefnthRIXAbpxG%2F8m5ily4CJ0pu74d0rvuz2X2V7epr48%2F4v%2BEEVxGJe9hOtyBUEoCAB%2BTQCUSvfhBr7HWIaD35lr0k1vyW7M73KHQcPD5p3SaxhjYSnXwtNQvvx64bi5c4TPqz1Sb%2FvbYDKE%2B3xsI2VIKPnlwdDDGeqhgrCQDImouwx11PZPYDiKHj8BLNZLatIfH20xRa96Py2RPrUSCcKPYF46m5%2FqdEJy%2FAqqoj37ybxJu%2FIbPrPbzEodIAOBaFmhOiRZ3g%2BidX0QoCYLnYF87FnXkv9oQbTYcou%2Ft9Otc9a3ZVk%2BCZ%2BawQbpzYlMVUz%2FsRkQnXmKao5oGuD%2F5Cbt8GdH%2BgnKF33o74uHHPlMoilVQIAN83rO9ceheRK39imiOF1n1oN9f5zp9OkF93KxEWVvVwqhfcR3zGHVjDxuB1fEHn2j8aHVA4esAQZjlDu8aAEwpYtuYEKgOAsBzspjtxL%2Fs29vgbUL5PavOrJDf8jcy2t1C%2B1%2Bv8hbSJXraI%2BKxvUnX5EkOU6U9XkvzoBfO3r%2B%2F3eHGhsQsiQdto2%2FWTQg7ouUDQDLWGTsC94j7sybci4g0UmvfS%2Bd4zpD95jULbgb5b48o3JBi7fAnV83%2BMXT%2BWwtHPDYhd654NSqJJhRII8SRUdCTojpIT8ZKWO6AAYMSOlsDu9B9iNVyJn%2B0yoWty%2BPN%2FoUL19nWOWrjjZjFk7j1UTVuCcGNki2Ux89kb5rr9GQYE1086UX%2BATob0OYATQ9ZNJvK1X2E3zgEnTv7wLtpXPkpuz4dB7ocUMjrsreoRRCbOoXbxL3CGT8RPtZPZ%2BS4dq540nGJOjcJerxu0pKWSwlKlAKB6laJy2CSci5eY8Jc1F5JvPWDCXoe%2FNjTKy5cQtgphuVjDLqT66%2FdSNfUmrNrRpnwm1v6ezNY3TVp0P7QAMEa5d64RKokQYQDQRdpCk5vpSJoLn3xxZcyO1TgHd%2FoPsMZcq7Ut2T3r6Xz%2FOVP7%2FUxHKB1%2FyoyFRMZqjTIcMvf7RMbPRhUKpLeuJvnP58nt%2FxhV6O7cUBnRpAp5bTx6BEIgkhAmAvTiY3Wmvy9iF5xpbYvHYPZF843sFdGhQbjuWkdywwsUWvbitR%2FEzySKUdB39mqwZbQWa%2Bgo7AsmEr%2FqW0QnzUNGa%2FA6m42Uzu75AD%2FdcSqpag%2Fie3jJFrzOI6hkW49VIwQAeudt4%2Be1mbHHLEDWjgtueEruKRMZmgBFrN5Ei94ZPTm%2F8zBexyGj5zPb1waOrq%2B8VQqnoYno5OuKod%2BArB6JjNUgbKe4wFb8dCd0I4%2BV8vBa9xu%2BSG3%2Be5B%2B3VSNEAAIRFSz%2Bp3mlMcaOQN95NX9AnSRtcziA8%2Frm%2FqPnzcuTlcAXQ2SH7%2BIn9X6oydbK5CReKABpt%2BOO2amkci6vApz%2FWLq%2BR56od3aY22ls13kDmwitWmFeZlIOW30DYC0kENGE5n3CPb4RUbblzu0sdGSNrH613gdB4OwPD0SdCpJy5BdzaIHqZpxu6kE5Y5C238MWbavehyv%2FVCRD05cTQiRRPXIAUFYazcXW%2Fgk1ujZhgfKHVr7p7b8g46Vyygc2YHyCt0DYNnYI5uoXfwQVVNuQugGSZnDTx4lu%2B8j2lY8bHjIEOZJoBsAUG3dPyKjycSKIIdNIHbDU1ijZiGi%2FQEgHQCwahmFw9t7AcDBbmii9safUzV1sdEW5Q4DwP4NtC3%2F5XkAeooAda5HwHkAzkfAOU6C51MgVApcr3XAVf0sg0UdsOqJkGXwISODK10Ge44ALVW1EKodR2zhE1iNVwdGqMyhsklSn7we6IDmXb0LoREXBzpg2s39EkL6AEY3UdpXPEKhZV9gxE4TQr0AYJ5AMA7Qnf0AzsW3IYdNLHP5GB%2Bf2vgyibd%2Fh9fVagxNd1JY%2BwndFK257n6qZi7FrhtT%2Fj1b9pD65DUSbz1tnOHpT5p</w:t>
      </w:r>
      <w:r>
        <w:lastRenderedPageBreak/>
        <w:t>qJdg7ABoDJ4417gbsprvMyY42R8KgGKYfp0wLTJ%2FqZPd8aCaT1qc83Xr4Y%2BsUCMelauotxKbdYnoAIhJHmEdsw95Tnyt2BAZs43LS29agctqAnTFSiD57ggLcGsToBchR87DqJpXw0HPQmDCmZNsaMyFtivp8Xlj5WDUNuGOuIHrJQuxhjaY7FGroppVfMGePmT3rye58Fz%2FT2b37VKSAHrzAqa0ZlIhTULXk%2FRqU0qe3oaZjXJ9GX0%2FCHG6GaooG6adtsIxWI914SWcBQdQV75lL92y9wwMQzNv3LPI5h3zGwvdEOBBUkAahF36GaZfmsbhghEkBPa2gK9TnUXopAOjbm25TQZBLSQpZiVcICUJfHaA%2Bg6kYbiGjLkxD1NyyVACKX8IrSHJpST4jDSCDdpQFQIBcAEJGkk%2FJIB0G4ygbgGI6eHlJPivJp4sghA3RrwpY%2FQHgBCfIE5wQlhjPFgBO4YRUkRMGUzr0NwKOb6TmhPxJnOAPEk44CYDdwHCgutzo1KX%2BFE7QIHz1OeGoUnwu2h5znhMwg%2BKPp8sGQeuEvCSblORz0hzLqdPEy1clNhSkQWwXSq0XbY9GbkP4S4VgPkr%2FfL78vdNiSYukXNKikBMo80v1M8b%2FHQel0I%2BorRHw4n8BpDhDzLh4Eu0AAAAASUVORK5CYII%3D | diagrams.net</w:t>
      </w:r>
    </w:p>
    <w:p w14:paraId="75B70445" w14:textId="77777777" w:rsidR="00BB2E86" w:rsidRDefault="00BB2E86" w:rsidP="00BB2E86">
      <w:r>
        <w:t>chrome-extension://fiabciakcmgepblmdkmemdbbkilneeeh/park.html?title=Checkout%20%E2%80%93%20Workout%20Anytime&amp;url=https%3A%2F%2Fwww.woat.org%2Fcheckout%2F%3FplanId%3D00db2c8b31864be8af7d64b5ac490329%26planValidation%3D1305971379%26club%3D6987%26campaignId%3D222677a4383a4a859a6cf17eb82f10ea&amp;tabId=6860&amp;sessionId=1633104911716&amp;icon=data%3Aimage%2Fpng%3Bbase64%2CiVBORw0KGgoAAAANSUhEUgAAAEAAAABACAYAAACqaXHeAAAAAXNSR0IArs4c6QAAIABJREFUeF7tewd0VNXa9nPOtEwmyaT3BBISUglJCAkldBCkIyqgohdscO14VexyEQRF7IooXZqAqBTpIC0FQkiHJJBK6iSTOv2c86%2B9z5kQQBTv9XP9a33fLNZiYOacs%2Ffztud93j0M%2Fpe%2FmL9z%2F5mXGrY3txtH1%2Bk70dJhgs1qBcCCBwO5jIVWo4C3qyPctI5pqdF%2BE%2F%2BOtf2PAnD6UnVmZn6tz%2BmCGuRVtqDDBC%2BbzarmLVbwVhsEXgAgA8CAYQQwchYylQKMTGaWsUJ9ZKATUsMDMDTOv2NMckjM%2FwQgfzkA69aVOTSqdOd2nylh603W3p16k9xgtsFstcFqEyDYeEAgG%2BcBhrwHIMgAgQEYAWAFAgBkcgVUSgZqOQtHJweeVzKXZgwIwazhEdBqlGPDAz2q%2FwpA%2FjIAXvjqaIDNwvyw9mQx687KkvRGCzqNPASLWVynWg1fFxWCPdXwd3eEh4sjHBwUYFkGgiDAZOHQ1G5GQ6sRVbo2VOo7gXabCJaShVKlgrtGBg8PJ8QEuOc8cXes2c1Z%2BXi%2FSJ%2Fc%2FwaI%2FxqAlTszY2r1pk%2B%2FPliodmFkA2s7LeA6TQDPwc3NBYnhnugf7oWwHl7o6esEdycV1Eo5lAoZZCwLhqxAADhBgMXGw2yxoc1gRnlDO0rK9bhY3oisyzpcq2sVPcZBBS%2BNAgE%2BLugX4p3loXaY9%2F4zqef%2FUxD%2BYwByy%2BsHFlW0Lvxw%2B0X35raO1LLmDnBGDiyAqGB3jO7nj0FxwQj108LH1RFaJxV1aY4TYLGKm7VYOXAcB5ZhoFDIoHFQQOMgB0HFaLahtdMCXZsR1xrakVFYg6MXKpFxWQer2QaoZQhwVkOukqfPm9i3ISHE4%2BNxA3oe%2F7NA%2FEcAbN17eUhxY%2BuSQ4VVQwqKG9DSYYNcsCIk0BP3DuqJkf2CERqghb%2BnExSsDDwjQMYA%2BnYLzpXU40zBNZSW69FhtIKXMWBYFiqFDO5OCni7qOHn4YKwAC3C%2FVwQ7O0MVsaivsWAsppWnMytxs%2FpZbhYXA%2BTTYBKrURUgBv69fZK6%2Bnn9NabDw488mdA%2BNMALN6UNrziWuvbGSW64Xk1rYDFBK2zI6Ym98CUoZHoH%2B4Jf08NzW0M8W%2BBp2WOANBp4lBW34aC8gak5dbh4PlKXK5tAViWhoOKBTRyFi5qFbzd1PD3dkZUiDsGRPgiKcoX3lpH6Fo7kVvehIPpZdhx%2Biqq6jrAyXiEeDkhws%2F9tJeb%2Bt1Nr9998E5B%2BFMAvLzm9Iiyav3rF0sbR5XUtUMJFuFBzpg5KgJTBoZR1yebZhie5i76nob49ceQhGe2WHFNZ8CvuTXYdLQQZwpqwdEqQIqDQAsEuYqVy%2BGmliHC2wkRUX6YEB%2BMwX394K3VoErXjsNZFdh2pBiZl2rRbuHg5%2BqIIC%2BnU55ah6X7l91z4E5AuGMAFn5zZuSlyuZXc682jr5a3wZnpRwpvX3w8PgY3J3SE%2B5ODmI2k7Ys0Pf2%2FxLrvPgZ%2BZZAyx4JgUMXKvDpD9k4XVAPKORSiZQyIwGC4wHOBqgUSPJzR%2F94Hzw2LgaxIV6wchzOFtZh4%2F4C6k2NHSZ4uCgR4uV8Msjb5b3d7075QxDuCIAvtl8ccebytdcyiutHX6lth6tajuFxfpg3NQHD4oOglJPUB5rMyIvneVrWxXpPNs9AgI28o8yPQiNZuc1owdajl%2FH%2BtixU6AyAghW9wP4i96SewQEmAVAI%2BP6NcRif0ovmDfLkC1casXZPHn48W4baVgO8XRzQO8D1VGyYx5JVz4%2F53XD4QwAOn6savjez9I3D5ytGFVa2wNVBiVF9%2FfHU%2FQkYFhdEazjZOI136cULPK7pOnCtsZNiEOCpgY%2B7IxRyAoFkXTDgBTE4LpY2YfnmTHx%2FsgRQKyQAbloaAdloQmJvP3zz4kjE9vCgHEIMMAYFFc345scc7Dp9FbVtRgR4OKJfuNfp0Yk9Fj07PfG2ifEPAXh3c%2BbXv5wre%2BJMUR00jAwjY%2F3x%2FMxEDE8MAkeIGyGzrOgBZLPEvUur9Fi%2FPxf5V%2FXgeAbRPbWYMToKsSGeUBILMyQtEgJErMugrrkTn%2F54Ecu3XSA3s0dRNy%2Bg%2FgUnqxmfvTQW9w0Lg4NCRsOK3ILniRFkyC%2FT4asfsrHrzFXoDBaE%2BWlxd0pI2oOjIl4fEOn3myXydwF4fMUv%2FU9crF1SozeNMVhsSA73wEszEjE1NYxaXgALYgTiAfZERxjdq1%2BfxKodF2BhRZ4</w:t>
      </w:r>
      <w:r>
        <w:lastRenderedPageBreak/>
        <w:t>PzoLnZiThhfuTSJKiINFrpESp7zThy%2F35eHNdpmh9UjLI3yRvCCxFmek0Y%2BzAUKxbOBbeLgoKiJhSBNg4AVYrT7lEdkkDPtqWhT2ZlTAIApIjvEjO%2BPmJ8bFTfisp3haAQ5nV8Wt%2ByV55trBuRFWjAYF%2BTnh2el%2FMu7sPNEo5BYBaUQpRmgAZFjW6DvR9YhP0HVYIKiXl9mgzIjnCD5%2B%2FMJLUa7oOhmElAICGVgM%2B%2FzkH736XRUsivaYrDTBgBA5ukGHT4okYnRAIGekXGJaGEPG%2B8tp2XK5sQi9%2FLUL8XbE%2FvQxLt5xDxuV60jcgwk%2BbPnNM1DML7k28hTHeFoC1%2Bwt%2BWr03f3J6SSOcFAzm3hWFF2YkwdtVjcYWAzrNNrpWmtAlaIlFy6qbMOnf%2ByGwJKPzYrNnsCA1tgc%2BfnoYEsI9JABIDhBD4XK1Hiu2nsPaA0WAWillSOIFMoDloDCZcf%2FIaKx9ZQzkxDukfCPwPC2f3%2BwvwLo9eZiW2gtPTImDSi7D6l%2Fysez782jSG9HLV4vJw3of%2B%2BiJ1FE3e8FvArDrVHHoRztz1xRWNg9v1ndgRHwgXnsohf6ddbkB638ppBxd6cBAxgngwJBgAMOS0sYh80qj6J6Eu4OF2sjhxVn98OS0OPh5OJJv0s8JADwPHDxXicXr05FZXA84KsUKIRDL83Svfo4q%2FLR0IuJ7%2B4AhoccSbIn1ZSitbcNTXxzH0dNX0TfYA688nIwpw8NxpaYNH23PwqaDBeDVCrg6qzKfnhDz4DuzB5V2B%2BE3AVh3qODop7uyR2ZfaYSjswqvz0jG0xP7oN1gxkc7L%2BDD7RdI9yK5KjGxva4JgFxGazb1C5aF3GDBqKQgrHx6BCJ7uIqRQhMgcWMGdU0dWPnDBaz4IUeMa%2BpVdivz0Fg4zJ8ejw%2FmD4ONs4FlSOwLtCqSNLFiZxZW7cpGVacFMHOYNigECx9OQUKYN%2FalleHN1WeRX9GEIB817hsdmbnyieEpvwtAbkWL24uf%2Ffpz9tXaVJ2uHZMGhePV2SlIjvTBjhOXsXhdGgpr2sBoVBAISelied2ID8dRINhOC2LC3LF6wWj06%2B0juq%2F0IviR5PXjyVIs3ZiGvMpmwNGBpHTpnjxYHgj20eLosmkI9XemMU%2BSJ836LIOcK414fMURnLvaAJAyaWHgqmbx%2FH0JeGF6EprbjPj8h2x8vCMbckclfD3U2R88mDL6%2FnExzV004%2BaYOFtQnfHMqtPJWcX1kMllWPxwCuZPiEV9ixHLvsvE%2BoOXAJWdsXW7mvJ%2BifjIZEBnB3wDvbHj1THo39sbMhkJE5EHWEluAHD%2BciOWbUzHzxll1%2Bu%2FnfgIAjwFYOGcZLw4Ixk2jqeymVhuBWr9f315BpsO5KDJygOk4hDEiMfFBuC1fwzEkPhg7MssxwtfHkV5TQtCfbV4a%2Fagwn%2FcHdOlLt0SAm%2BvO5ex8XBucllFCwb3DcTixwZhREIgthwtxrsb0lBUrRcXS0xo33TX5iGGQFsnPP3csfffk5DYixAW0XJU%2F%2BNJXDMor2vFog3p2HTsMgRa%2B0lg29MpA7kgICHcGweWTaVdIuEM5BYcjX0GJ%2FOuYd7ygyhq7BCtT1MxC1gFuDko8Mw9cXj1gSSU1bbhgy3nsG5fIdw8NRgZF1S4a%2FGE2wOQ%2Buz3GXnl%2BuTW1k48P70vnr03EWqlCou%2Fy8CqX%2FLAk4XaWc%2FNfkQEjvZO%2BPhqsWfxNMT18oCMkB6GpEgWnMBT1yVx%2F853adh4%2BDJMVlL3iSRGPF%2FqFwQegQ4sljw1ArNHR8HGcZDL5WL1oPyDwYNL92PP6avooJiJXSfNnqREmnhMTOqJtx9PRViAK747Voynv%2FoVLC9A6aIsNO148rcBuHC19sQjHx4blF%2FcpHBxVOGT%2BUMwY3g4Mi7VYsn6dBzOuXbd%2Bt1jh9RtlgHbySHQX4Mdb05EfJg3ZEToJGZjWQi8KHw0tpqwaHMGNh8sRKuRu94AUVZEaqoADRiMT%2BmJ9a%2BNg6OCAUf3KAPPcVDI5fjx9FUsWHkI5QYz9QzCBQSWqMvECQTAwiHG3xUvzeyHh%2B%2BKxsncGjz1yXHahvt5udhWzB%2BR%2FeCIsGQJuus72XK0qODNDZnRVyqakBjhiw%2FmDcGI%2BACs3peH97ecx9WGDkApk9xfvI5GNdmkzYJAD2dsfm0sUqL9KU0VGTIhPDzdvK7FhEVbMrH9yCU0GWwQSLhQy9nJBK1viPTQ4MOnh%2BPugSHgOJ6yYzEBCmg1cLjnnb04m18Ls5HD3AlRmDIkHBpHOQQrCQ85rOBxihiL5%2FHifX1R22zGkg0Z2HwoD56ezpg%2FKa5y8WODe9wCwGvfni1Y%2F0thdE2dHg%2BMiaLZP8jLBW98dw6r9%2BXCYrVRS4s01Z4%2ByOZ5%2BPhqsO7pYRjVrydkMsnyEt8nl9TqDXh9Uxp%2BOlqKFrJ5Cg61rcT%2BSIBz8JArMGt0JN6blwpHFQuBETk%2FbxMgl7P4YnceFn17Grp2A6JCPfDxMyMxONZfFFdpT8Ag90ojPt6YDpPJhnefH0XZ4Oo9OVi0PhMuzg4Yk9SjcteiCbcCMGPJvoLDmZXRzXojXro%2FAU9PT4DRwuPNdWex48wVMVa7Uz%2FSBdo4BHup8f6TwzBpQAjt%2BMRaLXJ9sqCmDiOWbz2PTUcuodlgAU9kMvCQU89gYeMYcKSwCxz69fDEJ0%2BNxKA%2BfjRhEi8S6RSDKp0B0xb9hMIyPWw8j7cfGojHxkfDU6ui65IxDNqNPNb%2Bko%2BPtqSjh7cL3nliKPpFeGP7yRI8%2BckJOEBA72CvytzVs24FIHXB7oKcy7XR7WYbVjw6EP8YF43C6hYsXntWjH8iWNJeXWppOR49PTV455EBmD4kHGqVHAJLFkLMSxKT6ChN7QZkFtWjpcNCPYjqHOCgYFlkFjbi%2BxPFqGloQ4C7Go9O7IOXZ%2FSn9xLVJbHk2UPoWE4FrBwDOSsgJdKfttrULiQ1MgwMJg4F5c0ouaaHm5OKCie%2B7mocza7C7OWH0dJqQHCgh%2FHwkkl7wgJcZ9xQBiPnfFdQXqOPtspYfP3sCMwcGoYj2ZV4b0M6Mkp1IgA0ZkW3D%2FHSYMG9%2FfDQmEg4OxIbKSBQAZTyYCm5EBWYg5Uj1hSZAC%2BIrl%2FT1IkvfriIb%2FcXwmDjMTLeHx%2FOG4K4UE%2Bp7N0opRFFmdyHRg0DyAnZorIbpZe0OhCSZLXxYs5gCVAkSTLIuFSHh5cdRkllEwKC3HHgnXHNfXr5etwAgP%2BsNQU6XXu0g0aNb14YiSkDQ7DrZAne35SJnCr9dQ8gm%2FfQYN6UvtRL3J1VlISwUIBhyOYkD5DaJFqpujkOSYqkmO38tRTLt5zHxZJGhPq74un7EjF%2FYgxljHaNwZ6i7dT5euslLl0UXrsEOKlC03FTlxpFvnKhuAFz3z%2BMnJJG%2BARqsWvhmObUuOA</w:t>
      </w:r>
      <w:r>
        <w:lastRenderedPageBreak/>
        <w:t>bAfCZtaagubEj2tXFEasXjMT4lB7YdPgyVmw5h0tEvSUc32pDiKcGc8fFYs64GFEBJryeqjNkQSIhua4AXhdKqLJFjSWguLoZ72%2FOwrbjJSAlfnpqGN6YMwihvhLlpd4ivkQAu3pOqfrYoeiWjLu%2BbaflXb06cq%2FoMH%2FlEaTl18E70BmbFoxuHts%2F5EYAfGetLWhq7Ih2d1FTAIjYueFQET7ceg6X6tpoEvRzUWHmiN54bHws%2FNwcpdizMzGxsFA9ULI%2BxaPbRghAJiuPzUcuYdVPeSi9pkefUA88f18ipg8Ng81mL5%2BSyEJcWYLTJghwUcup61PKIO2PYEPmjzYyd5Q6TZEuAUq5DA5KohY14Z8fHsWZ%2FBp4BWixYcGo5vHJNwHgN%2BPbAl1TZ7TW2QGrF4zChJSe2H68GB9szkTetVZKOQPcNRgaH4gwHxcYrZw41bULnfb0SDg5DQPxZc8Idv2QqEaEyuaW6SjHD%2FXXYlh8IPxcHUCGPnKaYxnKtqk8TtpqKwcfTyeqCDs6KsAIBCCeJtzSmlYcyiynoioZshBgiFagVckxODYAw%2BP9cLFUhyc%2BOILzxXXw9vfE1ldGNY%2BKD7rRA3rNXltQXd8WzSiV%2BPq5Ebh3SC8czKzAso0ZyLzaSHMA1QAhoyWKo9NdaaPd%2BwLOCoaTLCipO9fZOqnXpLQR8MT%2BgFQO2gOR20lDYrJ1njAgElrkT4cZz81MxOJHBsPBgcwUiV5ARmwCPvspB1%2FuvohyoioTckVua7HRPPXs%2Ff3w3LS%2BSL9chznLD%2BFyuQ7%2BgV7Y%2B%2Ba45sQInxsBSH5mW0FBaWN0JwesfHIwHhkThZwrOixedwbH82oBB9IEkXrNAjKRttL33VIpw%2FPwVKugVYksT2BILHeLA3s40GtEAIjwYdcHxbE5LTKoNZph5gSwVqCXpwY7lk5GdLCr1FgxNMtfKNXhxS9P4FRBLXiahyQtwWJDdIAWLz3UHw%2BOisLxnGo8tPwQmpo64Oen7Ty%2BZOra3j3cn72hCkx6e1%2FBqazy6JZ2C16f3R%2FzJ8ehsd2Et9ecxc%2FpFSINFgf6EhWQ7CpthuEFaOUCHp%2FYFz18tRB4G2kPu%2FLB9WxgT26S5ak72zVOBjaBQ0VjJ749VIh2gw0qwYp%2FP5yCF2amgGVF%2FYkEHhmgvrs5E%2Bv35aO%2B0yp2hSJpoP3A4HAvvPXoQAyO8cePZ0sxZ%2BUJMByPID%2BXyivrH7mVCD335cmC7UeKouvq2zB3YhxeeqA%2FtC5KvLUhExsOFMJKxIruFJiajaZ%2BukkVx2P6sHB8s2AEHFSEnXX7enc3uRmJrnIpeoqu1YQ1Bwrw5tqzYAQZosPccWDxRPi4O0lzJTJLZPDrxSo89%2FmvyKnUi0py92fYeExICsLyJ1PhpXXEul8KsPDbM9CoVRgUF1B5eNmUWwFYvTe3YOnWc9HlVXoM7xuEJY%2Bnon%2B0Lz7enYOV286jroVMbqTWtSvDiWGg4BnEhWix7Y0JCA3UgieERQJGjPXrznaLCEFYAa3lPM3kZwvqMW%2FlYZRWd8DdWYHl84bg0QmxsNpsEj9g6VjtpS9PUpVKTxyNWJ1yb3GcRqZGj4yNwvtzB0HXYsaKLVlY9VMW3D2c8NCYmMpPnxl6KwDHsq7snP%2Fl6XHFFc0aP1cnfPTPYZiaGoqD58vx3sZ0pBWTREjyQDcpjBEgF1j01jpg6bPDMGVwGM3sEi2QysCNm%2B8%2BRRLzvECzNll%2FZUMHPtlxAZ%2FsvAiVRo3Uvh7Y9dYkuKiVlN1RoVkmw56zV%2FHiZydQ2tImqkG89Azq%2Fjb09nbGgln98cTEWErDX%2FriJE4VVCHA1wXvzRlc%2BfC4mFsBIIuJeHRzRlW9Ptlg5PDGzCTMnxqHTguHpRvSsOloMTgywCSJyh60POCpZDB%2Fah%2FMm5oojbtutrGo5hArE5pMDksQrt%2FFDyRmaLby2JdRhmc%2FPo7aFhN8XB2wYv5QjIgPohSXkC1RE%2BQx%2F%2BOjOJZVDQPxLLv17YuyWHB3YiDenjsYfUK98eOpK3jm0%2BNoMZkRGuxm%2Bf6V8WmJvb2G29PwDRE5%2F6MTGT%2BfLUm%2BVtOGiYN64o1%2FDEC%2FCD98vTcPyzZnopqc3SEgdBtgOqlkdIavYjg6v6R%2B2MXciPezUDAMrGYOgZ5qPDm1LwbE%2BHfT90nDI6CwsgnLNqVj66ESQOsARyWDlPBAkA6f1Efid6Ql7ug0Iru0EQZ7CRanp2KUkUMTDjLMn9wHix5IQXObCZ%2FtzMbK77PgrFUjvpdn4alP7r%2B9JLbrVMmxdzZkDMkv18u9XNRY9thAPDg6ArllDVTA%2FOFMGQS16joAYv4DSO2kMUgONt2U5ejpLznYDgvmTO2DF2enICLYXSJJ4g3ajVZsPFaMF746BRsROakKwtGBKH2J9FKqQAygIeN46d%2F25xEGZbRhaJQfXn04BWP7B%2BP4xWt4edVpZF2qQpCfK%2F45JbHw1QeSbg8AuWXMnE1HK5s6Rra3GDBnbDT%2B9UB%2F9PJ3xTd78vDvTRlo7DBLyVB6MiE70nhAzslho0ywWzdApkRGMz3K8tlzIzAqIbBrLkCphCAgs6gGi9acxYHz1YBWQS0p0gRpvtg1VZZuTSpS9y6L4miDUsbguWmJeG1Wf3oW6eu9%2BXhrfRodq%2FcJ98T2f43Lj%2B7h0acrh99SkQAs3XL%2B6KZf8kYWVekR6KPF4jkDMXt0BIqqmvHB5nRsPHQJcNKIGr7IYK5nYPK%2BKzwkEMj%2FGUxYNHcA5Qg%2BbkT1u%2F5qajVj1c%2B5eGdzOjhieXqZRAsJsvZ%2F37BYyfXoZ6LuiE4jJvUPxsJHBmFgrD9OXKzGW9%2BexencSvh4O2NUfND5JQ%2BNHxISwkhudUPhvH73j3Znu36wI3tbc5txrKXdhBnDe%2BPlh5LpeHt%2FWhneWZOG7HIdOdAj6oNd7indgypC9pCQAx1GDIsLxPv%2FHIb4cC9aw4m%2BJ%2FoPi8PnKijZyihuEEdjVC4Q%2B%2F4bX%2FZNS4mPPkPavNGCXt4avPEPErLRaGgx4vMfL%2BLDnVmwMgwSeroTkSdzVP9evz8Zsj%2FwzfVpP%2B0%2BUTI5v1IPjVaF56fH48Up8VR323CgAIs2pKHVzIktsiRSdC3W3g1SIZ9QUw6rnhmBGcN6w4k0MkQqp6CxqGxow8fbs%2FHVnnxYyETNru93T6K3ACHVe16aJFt5yOQM%2FnVfIp6dGg9fNzV2nizF2%2BsycKlcB18vRwzp0zPthSkh9w2Kj7jW%2FXa3chLp0%2Fe2ZvfceaLoi6v1reP1rUYkhfli4YPJmDY0hI6jv%2FopByt2ZovJilBQOiixe4CUtAg7a%2B3EvaOjsGjuIPT2d6alTGxkSNvMYNuJEry7Ph1F15pEMCnFIN3STczut2KVuL1gBSw8Hp8Yh%2BfuSUBkkCudOH2w%2BRx%2BTiuD1UGOwX18sXR2yrFhsQF3Nh22P2v</w:t>
      </w:r>
      <w:r>
        <w:lastRenderedPageBreak/>
        <w:t>dgfzN6w9deuBkXi3UDDC2XxBNiMlRviiqbMYXuy%2Fi6z15YlmkIEjDDdIokdg1W%2BDurMT6V8ZhdEIwFEqycXsiZ1BYqceKLZnYeqIEFiqRSx%2FS8tZ97mj3DDsoZAgLkOpInjFrVASev68fnUXUNLbj050XsPZwEVqNVkQEuGL6yLDTD94VNS%2FGz6Pgt4Lqt7Cl%2F%2FdrblWf708WLzuWVT2%2BqKoFro4KTBsYigUzk8ghJBRWNmPVnjx8veciHVyQY6zgrKIn0JORZjwzKwkvz%2BgHP3eN2PJKTzNZOXyzLx8rt2ehosnOLezVo7vAIm2ehj9pdYlgwIIIB4yNxSN3RWLe5D6IC%2FNCh8GKL37Ower9eajVdcLHVYM%2BoZ7Hpw0KWfDUtISLv7XR24ZAVy7YcDbhTF71oqKK1km1zUZ4uTjgvqG98Pz9CVR2Lq5uwcZDhfhifz4MpFfQEH2QDEfNiPJzwbo3xlPL0JNkVKgQO8DMwjos25SBvecrYaP9xa0t8y0Ltk%2FiOy1wcnbAY%2BNi8cjYSEQGu6PTbMWa%2FQVYvbcAV%2Bpa4eSghK%2Br5nBUiNfrexbffe52Vv5DAMiF41%2F%2FKamipvWNmqbOKXqDBb6uatwzOBTzJ%2FdFZA93VDW203Z5275cpJfoAAUDmHksnZdKW2oXjfL6KTJBQEunGSt3ZFN22dhhlEgPedJtlkNdh6F6JKw8UsI9cP9dsZg8KBQ9fJzQ1GbCmoMFtGO9UttGZbDR8UGYOCBk9bwpcU%2Fe1sVv%2F8RbL0matzm5ud20sKnNOK3VxMHLWYUJiUGYOykOqbH%2BaDPYcDbvGn48U4rNxy%2BjT4g31rw8BuH%2BLuJYW6IKZIsHz1dgycYMnL5M5vrSYLOL1nbrocmXxYMElHP4e2gwPrkHpqb2wsDYALg6O%2BBylR4bDhZi%2B6%2BlqGhopzOCYX38ce%2FgsKPD%2Bwa8GxXideIvAYDcJObRDckmk22hvsMyrbnDDK1ajmHR%2Fph1VwzGJgfDRaPC1boW7D59BWH%2BbnSxSnI2kJ4iEw9V1TcbsIQMR48VQ28m01z7ZFeq8XTIS47LkkrA084v2EuD5AhvejRveEIQwvxcKSYE8K1HirDnfBU9v6BQyjCkjz8mJvc4MijGb%2BntjsbdURm8HWrEE2w24bWmNtOUqiYDVDIBkUHumDCkFyYn96QzfTLDJzFNzwRKTFE88cbg%2ByOXsHxDOnKqWiQ6bSc8UoaXMVCq5AhwUiHE2wXhwe5IivZE%2F4gARAa7Qs7K6NTncFYV9p4sQXpxPdpMNmg1DhiaEIi7koKPJId7v5cS6Xvs9yxv%2F%2ByOcsDNN5r59r6kNpPlrcqGjkn5dXp6NsfRyQFjY3wxdlAIUiJ9ERboBjWR0MQxAViBgUXgseVgEQ6dKYOu3QQzx4naAT0uL4ejUglnFyW8fZzR29cFvQPdERnoCn8vNbV4RV0rMksacfxcBQ5cqEadrh0cy6CnhxO0GvWBRyfHFt7VL2hvZKDbHf9u4D8CgADy3oazCY0dlncvluvH55booGs3grXZ4OXliBGxfhjQtwf6hnigh48LPfpOwCCbrWs2QNdmRqfRAoPJQlVd4uaOKjlcHJRwc1LC000NjVpBDz%2BSH0xUN3bgUpUOGeSIfW41Kq%2B1UtHUyVmFmCA39PJ1O%2Byh0bz12Yup6Xdi9f8qBLpffDa3rk9FY9vCz3%2FIdu0028aX1rehg3SKNh5qrRrJoW5IiPBBXKg3Ar2c4KFVgRy8cFQq6E9m7CMw0g2SmZ%2FFxsFstqLTaKMeUqPrRH65DnkljTh3pQ71DVYIjBUeQWN6AAABj0lEQVQyZwVCXDVQMOzhueP7Nob6aT%2BePrzXbUvdX5YEb3ejr3YX9Wy3mD75Zl%2BBykHOj63SG9HaboJgJEotQ34HiEBPDUL9nOHv6QxPrROcNUqoVTJ6vJUMPY1042Y6vW1sMqK0rh1Xde1oaDZQiYv8mkKj0SDQRYk6q%2FnojCG9Oj00mlfemzPo0p%2B1%2Bl%2FmATc%2FeN3ubNcOsLs2HisgI66hTXqrvNVgQofZCI40TkS8JC8yDCQJkp767Nbfk5JHaj2VtmVglTI4OsjhqlbAzdVRsHDCyZmpvTilQvnQ67OTav%2Bbjf9XSfBOHnw0p%2FzYwQvXNKdzatBhscYYO60ao8EGi9UKC0d%2BLEX2KR2XJcdpGDLKJmHB0tKpViugclSaFAyTmxrhi9H9ewgtNnb4nBEhXb38nazjj77zHyfBP7px989zrjTsvFrbGlVUqaedZF1rBz0s0WmwwkROgLEspa6uGhU9ixzo5YyoYDeE%2BGoqBsYEjv8zz%2Fqz3%2F1bAPizi%2Fo7v%2F9%2FAPydaP%2F%2F%2BKz%2FB4VfdhPnpKH4AAAAAElFTkSuQmCC | Checkout – Workout Anytime</w:t>
      </w:r>
    </w:p>
    <w:p w14:paraId="092BB28C" w14:textId="77777777" w:rsidR="00BB2E86" w:rsidRDefault="00BB2E86" w:rsidP="00BB2E86">
      <w:r>
        <w:t>https://www.mathworks.com/help/deeplearning/ug/autoencoders-for-wireless-communications.html | Autoencoders for Wireless Communications - MATLAB &amp; Simulink</w:t>
      </w:r>
    </w:p>
    <w:p w14:paraId="6C6D527D" w14:textId="77777777" w:rsidR="00BB2E86" w:rsidRDefault="00BB2E86" w:rsidP="00BB2E86">
      <w:r>
        <w:t>https://github.com/rchchn/myo-compress | GitHub - rchchn/myo-compress: A compressed sensing approach to myoelectric surface EMG data for my master's project</w:t>
      </w:r>
    </w:p>
    <w:p w14:paraId="39027701" w14:textId="77777777" w:rsidR="00BB2E86" w:rsidRDefault="00BB2E86" w:rsidP="00BB2E86"/>
    <w:p w14:paraId="2E9C22ED" w14:textId="77777777" w:rsidR="00BB2E86" w:rsidRDefault="00BB2E86" w:rsidP="00BB2E86">
      <w:r>
        <w:t>https://arxiv.org/pdf/1612.00628.pdf | 1612.00628.pdf</w:t>
      </w:r>
    </w:p>
    <w:p w14:paraId="36F4B577" w14:textId="77777777" w:rsidR="00BB2E86" w:rsidRDefault="00BB2E86" w:rsidP="00BB2E86">
      <w:r>
        <w:t>chrome-extension://fiabciakcmgepblmdkmemdbbkilneeeh/park.html?title=GitHub%20-%20trinhudo%2FMatlab-code-LCOMM-2017%3A%20Matlab%20code%20of%20the%20paper%3A%20N.%20T.%20Do%2C%20D.%20B.%20da%20Costa%2C%20T.%20Q.%20Duong%2C%20and%20B.%20An%2C%20%E2%80%9CA%20BNBF%20User%20Selection%20Scheme%20for%20NOMA-</w:t>
      </w:r>
      <w:r>
        <w:lastRenderedPageBreak/>
        <w:t>Based%20Cooperative%20Relaying%20Systems%20With%20SWIPT%2C%E2%80%9D%20IEEE%20Communications%20Letters%2C%20vol.%2021%2C%20no.%203%2C%20pp.%20664%E2%80%93667%2C%20Mar.%202017.&amp;url=https%3A%2F%2Fgithub.com%2Ftrinhudo%2FMatlab-code-LCOMM-2017&amp;tabId=3191&amp;sessionId=1633104911716&amp;icon=undefined | GitHub - trinhudo/Matlab-code-LCOMM-2017: Matlab code of the paper: N. T. Do, D. B. da Costa, T. Q. Duong, and B. An, “A BNBF User Selection Scheme for NOMA-Based Cooperative Relaying Systems With SWIPT,” IEEE Communications Letters, vol. 21, no. 3, pp. 664–667, Mar. 2017.</w:t>
      </w:r>
    </w:p>
    <w:p w14:paraId="64E26820" w14:textId="77777777" w:rsidR="00BB2E86" w:rsidRDefault="00BB2E86" w:rsidP="00BB2E86">
      <w:r>
        <w:t>chrome-extension://fiabciakcmgepblmdkmemdbbkilneeeh/park.html?title=(2)%205G%20Explained%3A%20Initial%20Acquisition%20Procedures%20in%205G%20NR%20-%20YouTube&amp;url=https%3A%2F%2Fwww.youtube.com%2Fwatch%3Fv%3D-5SVASO52Ek%26list%3DPLn8PRpmsu08rCL-Ejn25HMX6M6o7QjJoe%26index%3D12&amp;tabId=3655&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5G Explained: Initial Acquisition Procedures in 5G NR - YouTube</w:t>
      </w:r>
    </w:p>
    <w:p w14:paraId="5CC181EB" w14:textId="77777777" w:rsidR="00BB2E86" w:rsidRDefault="00BB2E86" w:rsidP="00BB2E86">
      <w:r>
        <w:lastRenderedPageBreak/>
        <w:t>chrome-extension://fiabciakcmgepblmdkmemdbbkilneeeh/park.html?title=(1)%20Lecture%2026%3A%20Numerology%20in%205G%20(cont.)%20-%20YouTube&amp;url=https%3A%2F%2Fwww.youtube.com%2Fwatch%3Fv%3DzNDqRjbzosQ%26list%3DPLbRMhDVUMngcGDlSMc5ibSqp2yAtbKo7d%26index%3D27&amp;tabId=3893&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(1) Lecture 26: Numerology in 5G (cont.) - YouTube</w:t>
      </w:r>
    </w:p>
    <w:p w14:paraId="06A1FC9A" w14:textId="77777777" w:rsidR="00BB2E86" w:rsidRDefault="00BB2E86" w:rsidP="00BB2E86">
      <w:r>
        <w:t>chrome-extension://fiabciakcmgepblmdkmemdbbkilneeeh/park.html?title=(3)%20Understanding%20fundamentals%20of%20WIRELESS%20COMMUNICATION%20through%20MATLAB%20simulations%20by%20Dr.%20VBK%20-%20YouTube&amp;url=https%3A%2F%2Fwww.youtube.com%2Fwatch%3Fv%3DtCe0M-KU2gg&amp;tabId=4032&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w:t>
      </w:r>
      <w:r>
        <w:lastRenderedPageBreak/>
        <w:t>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Understanding fundamentals of WIRELESS COMMUNICATION through MATLAB simulations by Dr. VBK - YouTube</w:t>
      </w:r>
    </w:p>
    <w:p w14:paraId="0F644676" w14:textId="77777777" w:rsidR="00BB2E86" w:rsidRDefault="00BB2E86" w:rsidP="00BB2E86">
      <w:r>
        <w:t>chrome-extension://fiabciakcmgepblmdkmemdbbkilneeeh/park.html?title=(3)%20Design%20of%20Wireless%20MIMO%20Systems%20-%20MATLAB%20and%20Simulink%20Video%20-%20YouTube&amp;url=https%3A%2F%2Fwww.youtube.com%2Fwatch%3Fv%3DA2LDrWCc1Ks%26t%3D278s&amp;tabId=4029&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w:t>
      </w:r>
      <w:r>
        <w:lastRenderedPageBreak/>
        <w:t>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(3) Design of Wireless MIMO Systems - MATLAB and Simulink Video - YouTube</w:t>
      </w:r>
    </w:p>
    <w:p w14:paraId="14EFDE48" w14:textId="77777777" w:rsidR="00BB2E86" w:rsidRDefault="00BB2E86" w:rsidP="00BB2E86">
      <w:r>
        <w:t>chrome-extension://fiabciakcmgepblmdkmemdbbkilneeeh/park.html?title=MIMO%20wireless%20system%20design%20for%205G%2C%20LTE%2C%20and%20WLAN%20in%20MATLAB%3A%20-%20YouTube&amp;url=https%3A%2F%2Fwww.youtube.com%2Fwatch%3Fv%3DqcbGWxQpe6Y&amp;tabId=4245&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w:t>
      </w:r>
      <w:r>
        <w:lastRenderedPageBreak/>
        <w:t>02vzxmWZbH3hdz0hoPRTmNOAEw%2FISWDpX%2F4vBQEQ2fj1B10AAAAASUVORK5CYII%3D | MIMO wireless system design for 5G, LTE, and WLAN in MATLAB: - YouTube</w:t>
      </w:r>
    </w:p>
    <w:p w14:paraId="512F3996" w14:textId="77777777" w:rsidR="00BB2E86" w:rsidRDefault="00BB2E86" w:rsidP="00BB2E86"/>
    <w:p w14:paraId="1BC109A2" w14:textId="77777777" w:rsidR="00BB2E86" w:rsidRDefault="00BB2E86" w:rsidP="00BB2E86">
      <w:r>
        <w:t>chrome-extension://fiabciakcmgepblmdkmemdbbkilneeeh/park.html?title=Paper-with-Code-of-Wireless-communication-Based-on-DL%2FEnglish%20version.md%20at%20master%20%C2%B7%20IIT-Lab%2FPaper-with-Code-of-Wireless-communication-Based-on-DL%20%C2%B7%20GitHub&amp;url=https%3A%2F%2Fgithub.com%2FIIT-Lab%2FPaper-with-Code-of-Wireless-communication-Based-on-DL%2Fblob%2Fmaster%2FEnglish%2520version.md&amp;tabId=1519&amp;sessionId=1632579246782&amp;icon=https%3A%2F%2Fgithub.githubassets.com%2Ffavicons%2Ffavicon.svg | Paper-with-Code-of-Wireless-communication-Based-on-DL/English version.md at master · IIT-Lab/Paper-with-Code-of-Wireless-communication-Based-on-DL · GitHub</w:t>
      </w:r>
    </w:p>
    <w:p w14:paraId="579B5308" w14:textId="77777777" w:rsidR="00BB2E86" w:rsidRDefault="00BB2E86" w:rsidP="00BB2E86">
      <w:r>
        <w:t>chrome-extension://fiabciakcmgepblmdkmemdbbkilneeeh/park.html?title=GitHub%20-%20HamedHojatian%2FHBF-Net%3A%20Simulation%20code%20for%20%22Unsupervised%20Deep%20Learning%20for%20Massive%20MIMO%20Hybrid%20Beamforming%22%20by%20Hamed%20Hojatian%2C%20Jeremy%20Nadal%2C%20Jean-Francois%20Frigon%2C%20Francois%20Leduc-Primeau%2C%202020.&amp;url=https%3A%2F%2Fgithub.com%2FHamedHojatian%2FHBF-Net&amp;tabId=2184&amp;sessionId=1632238096755&amp;icon=https%3A%2F%2Fgithub.githubassets.com%2Ffavicons%2Ffavicon.svg | GitHub - HamedHojatian/HBF-Net: Simulation code for "Unsupervised Deep Learning for Massive MIMO Hybrid Beamforming" by Hamed Hojatian, Jeremy Nadal, Jean-Francois Frigon, Francois Leduc-Primeau, 2020.</w:t>
      </w:r>
    </w:p>
    <w:p w14:paraId="7CCD492C" w14:textId="77777777" w:rsidR="00BB2E86" w:rsidRDefault="00BB2E86" w:rsidP="00BB2E86">
      <w:r>
        <w:t>chrome-extension://fiabciakcmgepblmdkmemdbbkilneeeh/park.html?title=The%20DeepMIMO%20Dataset&amp;url=http%3A%2F%2Fdeepmimo.net%2F&amp;tabId=1525&amp;sessionId=1632579246782&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w:t>
      </w:r>
      <w:r>
        <w:lastRenderedPageBreak/>
        <w:t>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The DeepMIMO Dataset</w:t>
      </w:r>
    </w:p>
    <w:p w14:paraId="6A7D1312" w14:textId="77777777" w:rsidR="00BB2E86" w:rsidRDefault="00BB2E86" w:rsidP="00BB2E86">
      <w:r>
        <w:t>chrome-extension://fiabciakcmgepblmdkmemdbbkilneeeh/park.html?title=farismismar%20%C2%B7%20GitHub&amp;url=https%3A%2F%2Fgithub.com%2Ffarismismar&amp;tabId=2190&amp;sessionId=1632238096755&amp;icon=https%3A%2F%2Fgithub.githubassets.com%2Ffavicons%2Ffavicon.svg | farismismar · GitHub</w:t>
      </w:r>
    </w:p>
    <w:p w14:paraId="5B517D91" w14:textId="77777777" w:rsidR="00BB2E86" w:rsidRDefault="00BB2E86" w:rsidP="00BB2E86">
      <w:r>
        <w:t>chrome-extension://fiabciakcmgepblmdkmemdbbkilneeeh/park.html?title=Lab%20Equipment%20-%20Computer%20and%20Communication%20Systems%20Laboratory&amp;url=https%3A%2F%2Ficsdweb.aegean.gr%2Fccsl%2Flab-equipment%2F&amp;tabId=179&amp;sessionId=1632579246782&amp;icon=data%3Aimage%2Fpng%3Bbase64%2CiVBORw0KGgoAAAANSUhEUgAAAEAAAABACAYAAACqaXHeAAAAAXNSR0IArs4c6QAAFSxJREFUeF7teluIXll23rfW2vuc89%2Fr2lJJpb5Z6pZK45nuab8YQ%2BiEEBgYMHmQX2wMzsPM0yTG2ITBkJHykJAQB%2BLggAd8e7T1EjKBeZ3HmO42pLuluLsludUqlS5VUlX99V%2FOZe%2B1wj5VpZZ7xqZfjEGtQx32L%2FGf9e%2F17W%2Bvy7cP4St%2B0VfcfzwH4DkDvuIIPN8CXyUCmNlPLfhXggFPOZ78Pfa5HZ95AH6G88lnPmb%2BMw3A3%2BN8AuBZZ4DRpUtXeXFxl%2B%2FcqXhlpXKnT5%2FKYqzzbpezGEme6S1w%2BfJl%2Fsu%2FfOTn82UfQumzTLqDQW%2FU7fqRiIyYkT%2FTALz99mW3vf2w6PVGeVWVRb%2BfLQyH%2FRNZxied4xNE3H%2BmAXjrre%2F4GLs9oqxblmVvYaGzOhjkr3jvX3aOX2amhWcagIsXL2fAfl%2B1HjQN%2BouLnbVutziX53LOOTlHhOVnHoC9ve2B93EQgg4WFvK1fr94Pcvc6yLyOjP9owJwnH7tH6oSPXv2W%2FlstjCI0Q3MaDAY9E73%2B8X5opALInyemVb%2BsRjwxdrjHwiEb%2BX9fn8o4gchYLiwkK8Ph72NPHcXnOMNIlo9BuBoQpcYmLgTJ1ZcXZcuRohZh3o9YdWSzXIick8myxx1NptE57JQFL3Q7ebxxo37BlxU4JoB27S%2BvurLcuDq%2BsB3u8leQWahvYEegCmObTqHOJvlIc9jMxjshBs3zujZszmX5X1umoJj9ByCSowq3a7JoY3Pr2RHJOh0SpG50RA6LoS66xz1YtTuYNA9tbBQX</w:t>
      </w:r>
      <w:r>
        <w:lastRenderedPageBreak/>
        <w:t>MzzbEOELxLhGIBLbUGwvo5sf9%2F1RPI%2BUewza8eMPDP5NIqYAPwEANVYm9nUDFMznmQZyvm8DFk2aPp9babTqTOToRkNAR4wU2GWQDARQbJFIagBZESizFoR2QERjUXCwREYWQjkQ7DMuZAnGzFah9kXzOqeBiBGiiJaqXKVxqZRPf69uoYsLuYn%2Bv3%2BRp7LRefcBhFeaBmQ8mX68P77n3RjtBXnsKKKFUCGRNYhQkGEBIYjoiMA0qR1boZHqvaIWR8TZeMYqUxAhEClcwdFXXdfINITRHYCoAERvBk8YM6MmMgUYAXSSBNAH6raQ%2B%2FtYQiuSosQQnJYOoD1ARsCGDLbyIzaQuZJTU9UH9qIUzOamFkZowZma0LgMBwWy8Nh92KWyYaIXGQ%2B2gKH6QLY3d0azmaTdSJaB%2Bg0s60AqVhIP0x9IqTvPQEAwAGR3QVsK0baYsajxAZVTEOYTL3PuyLuZVV7iZlfBrBsZjlAyU66Uz2uRIiq7bhLRLfN9DYzbqvyHAgDQPqADsywQMQrZlghSnOj7hcCaAnYHhHtEtmeKsZmOkn7rGniZDQajobD7GKW%2BYvOyecMuHjxd04mQ7PZZFRV1ZmmiWfM4otmtERkuVliAOVE5j5votq%2B%2BgDgu0QJAN1ilseJxgl551CaaT9GeYkIL6nSS0S2CFByWhI1gWQjMcoSqGaGPSLcNqbP2Oj2IZ1pQdUWjbHIRiOzQwakO83taQDMqAJsn4j2AdpX1TERxjHqPmDj4bA%2FHAw6Rwzgzxnwxhu%2F%2BUvJUFmGflnWJ6sqrKmGk2bWMUNDhNos0QtGdOhAWj2i5GRadXqUVh%2FgOXPk5KQI2Ay9aFiF6ipAq2n1zVADVh3as3aPMh%2Fbozlg24A8NMH24QanlQhdhWGVDB0FIplGMwpHwB1hkIDUCHBJ1NpPYMyOttUkhDgZDoej0Si76L3fOGLAYRB8881%2F8%2BvpQwjamc2alRCa5brWZbNIyTkAj4jscTJqxo45%2BjQiTYbSnrOWZs6lKXHf2HpslOrsXjTrAdpLdCVrHd47vgELaR8TWZYYdmiPUxyYpJGIM6V4ipTXjGyt3TJqO4Buq9pOCsA%2FXUMIpA3pgKoFgGcJCLM47%2FeLhdGod8F791MAXDkCIC%2FLZhhCHNZ1GCYqA%2FgUsNtE7lMincRIOfPhhFOvbcaBCA2zBkAKM33ByF6gtPKMHpIEZYfag8EmBrtHxvfM9J6ZVEDsiljPjLpHQTamwKiEyCQDM3sRsDMwnAGl%2FEkfA%2FpJgH6M0LLuSVYSUUfECciCSIoYEwhNlcitqtVo1F0cDrsXUgZwTi48SYO%2F8Au%2F9UctAKpcl42v6%2BCbpvEh6D6YbjJwE3A3nIvjpuFUDOREMVc9xvoQcSKMmO0MEb1o0BcN1DHYlAwzNUwBfQyluwC2UuxIk0rMcC4BYL204m3a4pTj09aQJTJ7FbBXQfQqgIZgHxLjQzL6EBkeSKQWsJQCY0xp2gogZQ4pRJRVORxmghCHw95Sr1dsZIW%2F4MV9DsAv%2FtLv%2FK%2FkQIwW6qqZN3Uzn89DGYLuEOkdVdwRcZ81jU6cg095WQRe1cR7IdXAKaWJyJIInQXbWRD9HNo9Tw9UU2rTBxaxrYQdRNthtp0YuWZOgFZFWjVm71XTKsIbc1rNVWF6nYDXiei1Q%2F3GPmbmj1jwEQs%2FQLCKCFUIlm4107Rt%2BXhO6d8p0ZgTWuh1VwejzkaWpVJYNhhHpfA%2Fefv7%2F6cFQHUamvCgquLDclY9qOvwAOD7RPFBJe4%2BlzQLIUqeqxxWZCZZlotzKqo%2BjSfYywUCNkC2QQYXgZsW9VateivUel9Mx6oybppmnGVVqOvceZ8KHecSuMyaMcMTSSYZnRTw18D4GhFdJKT%2Fxy1i%2FA2DbiEBEG2a4lBITIuhrCpqYoxBlZpUKSZ7RC6jTLJBLz85HHQuZF425LAQOgyC%2F%2Byf%2F%2B7NNmiYPY7RbjR1uFFW1Y1q1twF%2BLFZfByCf5zn98uqOkkhHFAIU2qal7jTCd65mKpE7z1OseM3CHgDoDdS0jDQ%2F1Wz90PE%2B1WMd42twjQrQ7hbjUaIyV4qdVUXqdvNU2DNu13kqsiJ%2BDSJvQngTaLWZsr7dwh0B4RNIjyA2j6AvXSr6gGg0%2Fk8Tuu6nDJn5n3WY%2BYec%2Bj1F3qnep1iI89kg1MvAD4E4F9869%2Fdb8ml2FazD2MI16omfljV8Y6iGatk%2B7NRtX%2Fjx%2F89BZQn16VLl2Rzcz2r6ywDgieyM2D7poHeAuybbYkLvGuwd4PhXafZZtPEEGO%2FuXYNAbisX7R369ZiHmM3y3PLY5RTqvoNMH0dwNfbKpBoh9M2Yt4hwx4zjQEaC%2BkY4DGz22eWsXM21sLHclYWTdUUobFOv5uv9Qb5RubkMAvgiAHf%2FuV%2F%2F%2BAoSj%2BM0T6MMX5QleHDWVndMZKxSjk%2B6GP80wD8hdy6dT0fDJDN53UOr%2BuO8KYhgaDfJFAqcd81w7vG9I5EbKo2YTwexZ8FAHCZz5595PM8eu8zh1xXHdw5A50jWBIwRkRcsVAtRBUx1SBOn2tyqJl4RrCxiN%2BHwxiKMkXGqgqqalrk2Uq%2Fm2%2F4jDeYn%2BoG%2F%2BWl%2F%2FDwEACkgPVBiPZBPW%2Fer0K4Q019wGwHnU598OMvMCD1EFk2yQ%2BonzvUOQddB7k3GPqmAW%2BaoQWAQO%2BQ8jvel5t13Y8HB1vxvfdOxS8yIG2Zt9%2B%2BIpubj2Q0qgTojjiXdTI5DdZ1YSySSCbEmQinVOyJU0HGLAS2BARoDLYxE40NdKAWJ1pj0oRqWvTyUb%2FT2UgxgFMQPI4Bv%2FKr%2F3n7iIr3o%2Bn7Guz9sq7fL%2BfhMxKdUKWTpaX84OrVy6kafHIdNVGFLGa5NdPCKa9bu%2FfpDYK9keIqiN4ho3eUwzsFubshPIrz%2BXL8yU9%2BEA%2FL4C9eaddcoUuXrtHW1itdy%2F2S47hkxEuOsSzMywSsMPEyiEYAuiDqEqGLBDhhDBzdRI9htq2Gh9DmYZEX3U5KgykGMG8wHcWAX%2FtX%2F3XrsHTCdjS7pqrXQtBrTd1sKmzfa7Fflvn%2Bj3%2F8r49jACW%2BfOc7P3T37%2B8VTR6LrNZCBafNNDn%2BDYC%2BQZQYgL8ioveI3V%2F1vG02C8PmpMRmeflxc%2FlyigGpmAKuXLlC165t0PbF6%2FTa1hrt7t6jouj5CdALZdnTwL2gcVHIXjDFC0hihtkSDEMwhmkkgiNQBeaKgRpEjw22qdBNVruTd33e7XYvZI43hPlCayMFwd%2F47n9rs4ABu6Z6UxU3o4WboaFNY%2BxA3XbZ6ez86IffnaXq73iyvd51P82K3B3EoqK8YA2nDSlg6TdAbeBKrc8HzPyBY%2F6g6MqmUjabhoP5IhZnP%2Fzhd0I6uLh4cZWuYZt7mHKcpBZoT4bBSVkGN4khg8WsKssMal</w:t>
      </w:r>
      <w:r>
        <w:lastRenderedPageBreak/>
        <w:t>1TDINa63DbFDENCBiAaCBEPWEq2EmRdAMwJlDcNsKnEXa7U2Sum6ciiC84J%2BefAPDd7%2F3Bh0dEHKvaXTW724R4F6C7yrqFmu5lqLb%2B%2BI%2F%2F7eTy5cvtudrW1loa%2FW6cFrlQXs1DkbE7ZdCvg%2FHzsBS1IWD8tRD%2FP87orz3orpHbr3U2XvD5%2Fu%2F%2F%2FvfqK1d%2BIo8efSBVlcs0r5wo%2B8zlDjr3XOUcY0PT2FCMgTSaqyvNYGUeGsuYuENe%2BmQ0IEFfWJa8oxPs5IQIJ7GjMdhNGN1UspvdzEle%2BPPOufOtKIrUUgP0vd%2F%2Bw3daBqSSVfVRVN1poj7SqFsGvi1qt7WKt%2F%2F0T39z%2F%2Fioqa4z6XZnLgRXlKy5I8u1CafN4WtAAsB%2BPhUuINwE46YQbhrTXYmyE4BHPrhHp07dK69hwy1u7bpd7HoH5ztZnmXOZXVluUt1bipltQ4uSCjLGKuqsRBIQ5iq995T4ftwsc%2Fmez6jNRF%2BTcDnjLitHAn4WCl%2BDLWPO50MnSx7XXxShdsK8xCA3%2Fr%2BH%2F2oDQGaujOdB7N5DFoabEfAn0nOt32RfzbsdsZNPRcg4yiQGCqJMxKNtaiSlHVchelrBnvNDK8BliSs%2B8R4IEL3SeQhEXaEsNMZDbZZQxVr9URtLembOjqqo0u2YlCXdCNiizm7aAjKnDfsqMkLrZvIDZlybdpt5ugpWTeU9ckYcE6h58zsXBuBGJ%2BQ2ScG%2BqQoPHUK30riTuhzWfy3f%2FdPfu%2BQAW0z4ZXsSLbCXITvOycPvPcPxPEs9e6mECVIUtw0xAYBdbTQ1GXoNmprFnUtRDtFTB0nVDvhShzVLDJhR7vCspt57BlckrCc6dFvtj2ghRA1pDHNyQk5ZXjHzhGbMVNjZDWRS3okR7PCNHZMtdNUNmpCsxojVizGVdXUPFG7%2Fw12u9f1ruhkr2fikvPn%2Bfhg5PtX%2Fuy7bQwg6qhiGZS0ACyTUBLt9kR4T0T2mLmCtc2KxFbTQwOjMQxjjeGgadRCtL7GOIjB%2BkzWd1564lwKTj2StjIcO%2BExgQ4oOYNjsM1b0gOUJwqdWtTDXp%2FRJ%2BakJ%2FQ5xRRqBZXaUgHEqYHT4lAbtFxVsxDMhRC8BXNRbUaELSNssWAr81nebWOAnBfm82hlNYCu%2FKc%2F%2F6eHP6YLIdorBH3ZQEnD64NozqAyjSSIaVFgSRqDA2EGpYcEewjQwzTpGGPqKSz14sQYipN1EM4w0ToBHSKaEVFyLk0uWmpwrHXeGyipwklXfKyHQgyYbBmgZQaWDJYnAIiS2kN1UldgyIjMwygzJKUIE402MbWpke4RaNvUdpRtp8izbif35520GeACHXeD%2F%2BUPf3Q%2B%2FVhZlksa9FWD%2Fpxp24MnETIytcpPbINK6tfpUNomJDkc901xH2Rp3G9XKFodCDULDxh4BYZXCPQKCAM%2BdiCNoIRVC6i1OmGKO7zNhG1V3TncwkkAbdvWNBag1ENQYKbQVhBqjsCS2miQlaZ4nOQ5jfbYiHaN4r6p7TPpfifPuy7zZ4XlLIPOEtFSy4Df%2B4P%2FeSZ9CNB%2BWcZTBG0lqKTIeGESL%2B3hADjpfEpqRIdqkM2g2IlmO9bYTtRm0iTVJmhIwUphPQdZA9rofJKJ%2B8ykzrEyiyaJPcYkuxlpK4xbqWa70Wy3iWGP0yYXWmDQAnFaDCpExDgFIi9pAofzUFASCWFaRU2SW9xratszag5IeabEU3I66xWucJKd9uxPsdhpaFtLgP7j%2F%2Fjfi20WkKpwM1qIwIIhLriMe51O4TtefJ7nnsQk5YlgKV4GiwFliLYXg%2B5Ny7BnTTOPMZW%2FtTYB0XUlz0kWxfEigxa98x3JWArv2HvfKndBTTUETc%2FVTVOFGA9iEw%2FqoOO6qdErih7B%2BuJdzzkussyLE3FZ4YSIKMRoMbR7Lv2VQZuDpooH07IeV3U9zyWvWVDnnarpdRZ8xtmSki2BsCQsSYgBXb78F%2B25wHAIoUWfF9LNNCDvDotiaaHfGRau2ynyDkRTYIkxcowa03avLNhkXlfTh7v1ZHN7s%2B7NSpsOF21%2FOreTo9y9MlgsUFAHRp1O7otuN09Y5uJ9TgRqQmwsxKZpQlPXUgadzvcP5vNyt5rVdbDOSi8vPAphnw96nbzTyXPnqMg7PicljhRDVVlEq4ZYRbGezmub3rt1b7ZV7dfd3sD6g8pe7LyqshpcNkGHOlkRau0AvhWen5yvJTpdvQq%2BdAl0%2FTp4dRWZdibdPLiuutANTeOc90HNYsLcxVjX3pfS789XgCSgtqnr%2BPQoMbgNloDb3d31lfdZVtdFdImKLfrkVOu5auNiVoegdZb1qvkc9doaUt9hN27c8IPBwJ04ccI9ePAgz7KsfV5CKAIRq1noOteoaojJeoztfFYP55OC9vFrcW0Fe%2B%2FePbe2tib7%2B%2FvplOtvvyR19EbVkwc2Nzd96Pfzrve5rzmvuZYsy6LN55quoiiapt%2Bvy3v3mo8%2B%2Bqh%2B%2B%2B23U7B80uEd2UtUb%2B8WhKrKhsOhr%2Bs6tbNJyQyqRQhBQ1H0m6bZDqurq00qY69cuYJvf%2Fvbsry8LJ1ORxIIk8kkq0SyUNdZkWJynse0IOkOqiFvmno6ndbr6%2BspW6SFehqA9Lk909je3m630N9iwFEx1D5w9Sro0qX26Mo9fvzYJ8VuOp1yr9fTPTMbjEYad3Z0ZWUlXL9%2BPW5sbASiJIB8fh39%2BPHraLy5uSnr6%2Buyt7fnREQmSeNSjQnMxcXFeO8edG2tXbXju82E7733Ho9GIz579izv7OykqchcxKWDh3E6t2uXQzUsLsZqczOur68nJqbFSFnm6ZciW9%2BuX7%2FOGxsb9Omnn%2F7s1%2BS%2B%2BFCawFtvvUU3btygs2fP2vXr17GxsdEeZz19P736xzD8He%2FptRNJ9uq6tr%2FP1nH3%2BYMf%2FOB4sY6fbQ8bvux8vvCKbOv41atXn%2FX3BJ%2Fm49%2F9%2BZl%2BU%2FTLQPAcgC%2BD0rP8necMeJZX98v49pwBXwalZ%2Fk7zxnwLK%2Ful%2FHtOQO%2BDErP8neeM%2BBZXt0v49v%2FB7y8WhEXjNlkAAAAAElFTkSuQmCC | Lab Equipment - Computer and Communication Systems Laboratory</w:t>
      </w:r>
    </w:p>
    <w:p w14:paraId="604B1052" w14:textId="77777777" w:rsidR="00BB2E86" w:rsidRDefault="00BB2E86" w:rsidP="00BB2E86">
      <w:r>
        <w:t>chrome-extension://fiabciakcmgepblmdkmemdbbkilneeeh/park.html?title=Kindle%20Cloud%20Reader&amp;url=https%3A%2F%2Fread.amazon.com%2Fref%3Dkwrp_li_rb%3Fasin%3DB08BKVLRY5&amp;tabId=1531&amp;sessionId=1632579246782&amp;icon=data%3Aimage%2Fpng%3Bbase64%2CiVBORw0KGgoAAAANSUhEUgAAAEAAAAB</w:t>
      </w:r>
      <w:r>
        <w:lastRenderedPageBreak/>
        <w:t>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Kindle Cloud Reader</w:t>
      </w:r>
    </w:p>
    <w:p w14:paraId="3ABE022A" w14:textId="77777777" w:rsidR="00BB2E86" w:rsidRDefault="00BB2E86" w:rsidP="00BB2E86">
      <w:r>
        <w:t>chrome-extension://fiabciakcmgepblmdkmemdbbkilneeeh/park.html?title=Satellite%20Communications%20in%20MATLAB%20Video%20-%20MATLAB&amp;url=https%3A%2F%2Fwww.mathworks.com%2Fvideos%2Fsatellite-communications-in-</w:t>
      </w:r>
      <w:r>
        <w:lastRenderedPageBreak/>
        <w:t>matlab-1617371438380.html&amp;tabId=2300&amp;sessionId=1632238096755&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w:t>
      </w:r>
      <w:r>
        <w:lastRenderedPageBreak/>
        <w:t>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39m04u4nFTEdC6Y59pgBmOY8j9rw5wAcNbR%2FIQd%2BTgF%2FIY46atN81ivg%2FwHgyZ6q5v3n9AAAAABJRU5ErkJggg%3D%3D | Satellite Communications in MATLAB Video - MATLAB</w:t>
      </w:r>
    </w:p>
    <w:p w14:paraId="2665E013" w14:textId="77777777" w:rsidR="00BB2E86" w:rsidRDefault="00BB2E86" w:rsidP="00BB2E86">
      <w:r>
        <w:t>chrome-extension://fiabciakcmgepblmdkmemdbbkilneeeh/park.html?title=GitHub%20-%20kpctoolboxteam%2Fkpc-toolbox%3A%20KPC-Toolbox%3A%20MATLAB%20toolbox%20to%20fit%20Markovian%20Arrival%20Processes&amp;url=https%3A%2F%2Fgithub.com%2Fkpctoolboxteam%2Fkpc-toolbox&amp;tabId=1739&amp;sessionId=1632579246782&amp;icon=https%3A%2F%2Fgithub.githubassets.com%2Ffavicons%2Ffavicon.svg | GitHub - kpctoolboxteam/kpc-toolbox: KPC-Toolbox: MATLAB toolbox to fit Markovian Arrival Processes</w:t>
      </w:r>
    </w:p>
    <w:p w14:paraId="2D51F213" w14:textId="77777777" w:rsidR="00BB2E86" w:rsidRDefault="00BB2E86" w:rsidP="00BB2E86">
      <w:r>
        <w:t>chrome-extension://fiabciakcmgepblmdkmemdbbkilneeeh/park.html?title=(2)%20A%20Learning%20Approach%</w:t>
      </w:r>
      <w:r>
        <w:lastRenderedPageBreak/>
        <w:t>20to%20the%20Optimization%20of%20Massive%20MIMO%20Systems%2C%20Wei%20Yu%20-%20YouTube&amp;url=https%3A%2F%2Fwww.youtube.com%2Fwatch%3Fv%3DUrgfdO2QNYQ%26t%3D51s&amp;tabId=2227&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A Learning Approach to the Optimization of Massive MIMO Systems, Wei Yu - YouTube</w:t>
      </w:r>
    </w:p>
    <w:p w14:paraId="3BC08D15" w14:textId="77777777" w:rsidR="00BB2E86" w:rsidRDefault="00BB2E86" w:rsidP="00BB2E86">
      <w:r>
        <w:t>chrome-extension://fiabciakcmgepblmdkmemdbbkilneeeh/park.html?title=Robotics%20Meet%20Wireless%20Communications%3A%20Opportunities%20and%20Challenges%20-%20YouTube&amp;url=https%3A%2F%2Fwww.youtube.com%2Fwatch%3Fv%3DLUv6phO4dDY&amp;tabId=3124&amp;sessionId=1632579246782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w:t>
      </w:r>
      <w:r>
        <w:lastRenderedPageBreak/>
        <w:t>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Robotics Meet Wireless Communications: Opportunities and Challenges - YouTube</w:t>
      </w:r>
    </w:p>
    <w:p w14:paraId="64F131B9" w14:textId="77777777" w:rsidR="00BB2E86" w:rsidRDefault="00BB2E86" w:rsidP="00BB2E86">
      <w:r>
        <w:t>chrome-extension://fiabciakcmgepblmdkmemdbbkilneeeh/park.html?title=Stochastic%20Geometry%20for%20Wireless%20Applications%20-%20YouTube&amp;url=https%3A%2F%2Fwww.youtube.com%2Fchannel%2FUCkJ4LRLWNearVGcLKQLoYiw%2Fvideos&amp;tabId=1678&amp;sessionId=1632579246782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w:t>
      </w:r>
      <w:r>
        <w:lastRenderedPageBreak/>
        <w:t>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Stochastic Geometry for Wireless Applications - YouTube</w:t>
      </w:r>
    </w:p>
    <w:p w14:paraId="140D70E8" w14:textId="77777777" w:rsidR="00BB2E86" w:rsidRDefault="00BB2E86" w:rsidP="00BB2E86">
      <w:r>
        <w:t>chrome-extension://fiabciakcmgepblmdkmemdbbkilneeeh/park.html?title=Stochastic%20geometric%20analysis%20of%20massive%20MIMO%20networks%20-%20YouTube&amp;url=https%3A%2F%2Fwww.youtube.com%2Fwatch%3Fv%3DP_DeyeB9Je0%26t%3D253s&amp;tabId=1910&amp;sessionId=1632579246782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Stochastic geometric analysis of massive MIMO networks - YouTube</w:t>
      </w:r>
    </w:p>
    <w:p w14:paraId="62B140EE" w14:textId="77777777" w:rsidR="00BB2E86" w:rsidRDefault="00BB2E86" w:rsidP="00BB2E86">
      <w:r>
        <w:lastRenderedPageBreak/>
        <w:t>chrome-extension://fiabciakcmgepblmdkmemdbbkilneeeh/park.html?title=Optimization%20Techniques%20for%20future%20Cellular%20Networks%20pdfsubject%3DDoctoral%20Thesis&amp;url=https%3A%2F%2Fkth.diva-portal.org%2Fsmash%2Fget%2Fdiva2%3A1044969%2FFULLTEXT01.pdf&amp;tabId=1958&amp;sessionId=1632579246782&amp;icon=data%3Aimage%2Fpng%3Bbase64%2CiVBORw0KGgoAAAANSUhEUgAAAEAAAABACAYAAACqaXHeAAAAAXNSR0IArs4c6QAAHENJREFUeF7te3lsHNl55%2Ffeq%2Fvo6pNNNk9RpMRDEnWQc9lz2R4fM974yhib3bUHXjhAnHViLxIvFggCDzaBF9hkEwcb7C4W2SBBECCw%2FnDsTSZjjz3SZMYjqUmKaoqiSJFi82h2N7ubfXdXV1fVe4tuaSYtYoazg7lgbwp4qFfq4ntVv3rf9%2F2%2B3%2FeECj2%2FfAEAwOrVoTYTYdWZCNTui7BmnycNwGLUZTHkNmOPdz2Vbt33c3wMAMCHAeBDd8%2Bta0D%2F3wOQnv5CewU4QQ0ax8PMHA%2BDOdbNnICSYxxeZgjdRIq43KyUcmo0C6HZTVBnsyDv1FzbgmZNhWZfApoIzrsf5Or4HgPSlwChpoIgWiC4eZWo0RCEZkOgzobgO7uJyM9YfjoD9rQJ7gxlLNJeAbe%2F9vkXWx0myOB6vODofqAeL7iKWqIKv00D4najx7ODHVpSoikwojsgzieRvFMzGYM85SFvAuT7E%2BfNDxKAV3dANmXwYww%2BjMDP76qyEg2BEe0CcT6IFuvE%2F4phjm4o7rGs4I42CPW3AYj9%2BefaAOAmD7isAldRgJRVAF4xrR49bw168%2BZkMI9dasqzu0iPJqHVhGSlRBneAQbb0IRtf%2BF86YME4IU8GBxAPwMYIBj6hYRqyLMhpEe7QI8GIOcY6vJRMbwVEboyAa6rLmO1DcCrS5%2F9aavD5TDIKxySb%2FIgrXIIQHMbJ0JW9VR3s34m3GQIXC2ahFbT51KIT5aziLFlxvBNDmBZT5%2FPfpAA%2FGMKQkyCcUAwzhhM8LtqSIuGQIsGQZ8LoSbr4jKnguL%2ByYBYGPeJjaBM2gBcLH72r1sdPgFIiyLQohj0OYQYp5HKAyG%2BMhMU6mcDvONQjo%2FmMJnNYX42hyFZ38MYL7gEXbN84sIf%2F86n74kSk5PLZDhQ5XXR4QOcy0MVwBKtplpTm4m%2BRPOL6DwCABEApLtnBLpuBUXRCj%2F%2BuDXx9NMuwNOvY%2Fr0JBCxkBOxLYpAm62%2Fay1bi%2FK8ZfmClhgM%2BxQhP44ZHSeIjqEttZu8EpBw1CdxC14JoAvcsxHLuX%2FAch4atNiA33kNgP%2FQ6ogJAHkWIT0KoEcJuIYglx5TfLWzkt8cF31mjaq1yw2%2BFjX5%2BtUGb6fdDCXkKhXJ1dpQ19Wr%2F%2BnpVPuhEnee%2BezYNWkslDEEUvPKvGMQoIwylqeUFGQT8g%2F1%2FzEGgDC0nqzVCMGcouRkXc%2F23n9%2F7uS3vlUH6H99vEf9htKPISi4TggjFATiAgWaa%2FIou8NbOTH0DNetx3oVUu8FaPRZS1L3%2Fo%2BNcGVWDddXpDAgA8kTvVl1%2BkjO87ETOXk8Um8D8OL%2BZz7R6kgpACXKgREFEOcpsgeYp%2Fgpe8CcZP32AO0v5FAg%2FSqR9maJlLlKpHqGZEDg5l1ZnHfH%2BuYqv%2FnRFBTvfrAiwINn17Uj%2Ft2IJtQjIu%2F0cNilLmU7CGDbgcbOE%2F7%2FxQHA6N12DGOMiSRtiD5fPDgzs3H6G98oQtF7Z8CiFx7t9noHsTssC9wRwuhw659dxDZMase3sLmRDX7XHPe%2BrHulbY%2FEFT1bz%2FORlR%2FIo7kb%2FLFykhtFSMbaYFc8eOrIxuCT929EPnyi0AbgQubJ7vYkWQA1qkJoFkCdBUh%2FYSNU%2B0h%2B3Anb41RxxjO7cuTWKz51I2qomzGPWs4JOSxws8SQZ4WJgVnfM08k2%2BPUAFrL%2FUMTS%2F7BUGpEFesjsuAcRYhRhOgyMLiJGvTmIz3%2FjQeAaQCYaZ0RIYSXpBjv88XCDz4Ym%2FrqN%2FcAtLvjqfBwQAsP8MKUQmCKw2iqNZUDNFYHJ7aNq7EFLrbX73kJHVGXoEu9Dud%2Ft9C7dJFMV7Iw3aihGUQ4InmNmG%2BgJzbyiUdiM8%2F8Uttk0YVMqA1Ak3oocYZcZk07XOOTLlb%2Fc4ipsRNAKicZ2CczW2rfjZe79LW5oBa%2F5tdLOTmLJH6WM5SofqJ3dujf3p%2F24RyvS2XeQFU%2BwtWCft4cUZE9wgEdIQxRxnHLDEk3kRJe%2Fh%2B%2F%2F5KwdDE2XckWphs1awYRfM8Dnn3yY3v8Rg3U3SYIGzXQhwbC0lDfFOfVpogkngIE4DYai061FGtsb8Ya6zd2GpTWREaqfM6qffH8s8FDAf5mC%2BC2CfS0TYAxj40bw3W3OVknhafqTLlsIO3vxpiQOI754vHslhBZfTmkb875te1rPr2Sk9oAEEOJSid6Z49%2FvW%2F%2FqC9uGHzBUKDm1aos6NkjEbGII4JJIojxlCraNg34ths9fTsrC2lu5QdXRnM3to6Vk%2FujCOF7lujA6JGiHMuCupQDeSkPyB%2F0WfcdP2IPdR1xQkbbBLj90ga%2FmYyL8ytxfnUrQRnNAqUZaFiZqcW%2FajnXw03sThSItJ0gdfQGNIaKzDxZYPlPFpGYlsH44TCSbg0jYW%2B4sI3CGy8H9O05v5a8ZujVnJgFiZ9FhhJFJ3pnp37LUx4NrPd48H5Ewo2Ius%2BCyorgVbYFr5QkBgKVWT2%2BvDXYlTcn%2B%2FOlbA3v%2F3gpXJmNh%2BsrqTAgdI%2BTMgxPXbmaBm0hDcp8GjFVVeoPjATMyd5gY7ir9XVB2sjk5Js7OeXy%2Br60kU1iYHHK6KZtC5tHNv%2FCfmsneweAdhiktlZD1tAebZzag%2BKn9hhrEuz7u36Ql%2FqRuNNf3nGD2y%2F79dScV0tf0%2FX6XQCYoUSdE72zM%2F%2BRmEPelRGNK42IpDkipSGoLQiCFuN5%2BQYvAPNA40T3XV7R27RdCuSVTQlHtyVuIdX6WveEKY4QV5tNgzqfRPpsEhgmpHL%2FgFg%2F1yvUpyJC634llmwq8ztNPZqwhEQxjQHdcBlalhz3hp4%2B33JybxFmOwAAR20wq78A5kiB1c4WmE0JR66GCY6HAafDlTTzpRZ9auamoeTWDdUsinmOJ4uKLMY</w:t>
      </w:r>
      <w:r>
        <w:lastRenderedPageBreak/>
        <w:t>CAS02%2BITdUE8lB4RwZQB7G%2F3iHni1KA9aVAB9rkWsfFCZ7mHV%2ByLQaq2jk1i1rt%2FO74i5RFnYErTFhCAtJUXIlgt1im9mHLzyqsmv%2FHWD7HEKZ0kh2YpEBqzJX3%2BUTmS7cC2k4GBVxD09Pe1neN0EmKMgcAIIOQHEGgGMKyCLhYKXK1V8fLXmrZYFPVPwi7miX9ov%2BkTbFKuaQzd8phPvrzpxv79eac5UJPeEKbljpsiZwMmzHNJbAERbEc%2BAyn2RdjNnellr8k5q3QbgbfxOSVWWbyz7xa1Nv5hK%2Bs2i6SYqQupWQUhe2tVSKwUpQySSQ35v1pjozz38lc9YfZZHCHECL%2FGcwHFKi4f8kxPETFAYUwLgcsFW43OcIW0QRdzCirhLFNvSxJwW4vNKiCvIAZ65fMPImjl%2FqpoLxwv7qlUr2CNOqXbKLJuPNErM61hKVAQjSkCcF1ALAOtchJXu64f6fXfQ70yuWtdv53fKbRlSaq4f78cHcD07UCpQZX1bra%2FEPfWlNU8tlVeySOA2eJ8SV04d3Tj3zOerk1iTNRcUL1JkHlDrq%2FxTGGTEDWBGjzFgxxDAMS4lhfRrXiIvejllyeAYC%2BDysR5UPB7G5WPdCBh2PTdzTc9Stum7tmeJ2UqWanTN6nbXKx9prGU%2BY%2BbVqHKXV7TyDhVqMyHIzgxB7b5QG4DO9LpNId7G74L%2Bf4KsPj%2BBWG4cOY2JbEoMrywE%2BPVFP79%2B3ccX9tUslrgYMZSYfGog9sAznymMYkMPIlGXHFkXMGr7EfT0977XTgr%2BzaNfD3Zy6YPJBEDPoTb6TpOjg%2Fl8Ja%2BSjRf78M5lL96OdaNqUaBI4SwUki0xMmB9%2BY9%2BFFK54mmEnNPA4PR%2BUoisXdH59asaF1%2FQuEJWymCBi3Fe%2BZowEYk9%2BJXP598YgFdflVsAfLz7dz2dXFpJynpnOtmi7YfZ6DtNjw%2Fm8%2Fm4R936WRe%2Fe6WLT173c7WsYiGJ5Fy%2FN0sm%2BnO%2F%2FNtNwyfsnxWIcwZTeraSZ4HtW7Rye9Gtrs451cwuS4PEr3Oqss5Phm7f%2F6VfKb%2BhCXz2woU24Z4I%2Fq3YyaXVXVHsFBRa%2BcphNvpOBZKD%2BXwhrgfir3RLu1eCUmoxINb3lSoTuA3kU%2BLs1NGNp37juNwDjXMcuNMcsHNWw1GzyfrOVry8szS7n9iOl3eBCGmsC2luPJT%2B6Oc%2FY76hE%2Fzcz37WysZAgz3o5NKeXA11SkotAA6z0XcqkR3M5%2FNxPbL1SljdnQupqWt%2Btbav5pHExZihxNipgdjHf%2FVfkB6Xn1EQnuEQmqYu5WqmeT1XrFy%2FuZFcnF25lWAcqiJVqDhHpOonzpyx3zAMvgYAcJzb2N%2B3w7LcrGWz9vkvfvHd1vhaXvdNicl3%2FvSle%2FL5twLg0a%2F8axig2pQC3BQHeMp1HVKqFVeT%2BeTq3NrsyqXVSykeoEo9nkrI663%2B%2B6%2F%2BkXtHT7BFoIIoUXxHEHnNBCzTpJzrOpJpOpPLy86zzz5L26763TtaoeBN8%2F%2Ff%2Bq%2Fle%2FL5ypbqO8wEHn3mX8IglYdlzB8hDA2XS3l1Pb5UW16Zr83GXq7tpjbySBTTkseT1k%2BdSn%2Fz136P9ttiULBZCAMOYoaVO1HgrhNULYvVslmaDYXoxccecwGhNll5F4%2FAYcnJv%2Fq9wXvy%2BWpckQ9zgh%2F9d1%2BGzhfauH3Df%2FnS8%2F4bN%2Bd88c0VX7laMnlJWucNYz186tTtr339D2knYBzGbd%2F3ehhsXUwuL7Nnv%2F1t9h68fGv4Fv990%2Fz%2FQ9%2F8lXvyeS5XQ4eFwaef%2FTZ0Lum%2F%2Bas%2FjFy59A8nc9nkqVqtcpJSl2FZjsle77XAzEzsN37zv7BOkyGovRpbWfX%2F83GoDT%2F97CTc0QBzfIBDvLvNiBqtvS6wfGd39V5dHiFGRHGON4xZY2Jq9tg3vrFzwAcdqhk%2B%2FSzAcGCV18UyH%2BAa%2FJ99q9y38CJMl7J02qrBOcQIliRl0e%2FxxY4fn4x96rO%2F6hrdQxOipk8QUR7HhLTZ2NsB4FAbfua7T9Ax4dbrGqC060hK1L0rsdlosd64V5fnmIUIP48leY7rH5znH%2Fv07gEf1OInb%2BoznvluNx0TLhkCyXpl3jLWfwI9N75PRtI30NHiDjqKTA4ZoroRVrzxY77e%2BPDJ6QYZn%2FDjwQE%2F7ur2IUVu85%2B3A8ChNvy1P%2FiIc0SLRzS%2BFhGx3aMkqS7P2kiPUmi1nIPv1eUVXAaEr7qYLDDFe9UcfzR5wAe1ChdvKmh87Q%2BCzhFtNqLx%2BYiI6z3VGySc%2BansL0aFQHlZCEBBYB5ezgV5LReWjJwR7K64RwebbHS06UyM2TQcake5twPAoTb8679%2Fvz2oJkdUsToic%2FZRYdcNaFEXtBYAcy5qMvkeXd4KylkGcI0iuGY20bUXE3L6gA96i%2Fl89qB6ZUQVCyMyVzsK21yQXjEwi%2BqYzmoEJSXKY97iEW9xhDQJL%2BbB0LadrtC29cD0TvORR9qFnNc1Qciqd0XRVi2tFSHuJT7%2F%2B0%2F%2BJnKYhvepL002%2FfbGiMqKIxyrj4g5xy%2BvICTfxCCtMgSgMnMsyOrjAVYbDzLHL2e5unOTZKor%2BlzyZvDv13KdROut5nviS0Yz4F46KqPdo4JbGOHySBOX9bqw6K0rUW%2BN7Mh2S%2FhvyUKtM2WQBwTriKE1noP1ycT5fBuA1zRBKSWCEjXAiHpAnPchAP891Hf5%2BlrgMA1veDLkeNKbEbGYiQi1UoSruTouS8BVJCBlCRiSWMMQqe0R3aZXogxQid%2Bv7io7lYRncW8X15uVTqr9VvMNnlRsObPQLZTiYVJPd5OShfmUuC9tajnpurGPdwWz9fKtdd46M0AVxGgSYZIUm1ZyLPfDShuA1zRBMSGAPGsgPWpAqwEE7kl%2BCvmSepiG5wvIrrK67VU2014pmTOQzSTX4wFHN4B6DKCIp27VdmjNdmi16aKSZcoFs6zk6mU1WSkjlbc6k623mk8LC7Zwa1Uj23GNSyU0XKw3uBrZEfa5hJhQE1xKLre%2B%2FGuNMtZAGErY4Yo5RSw9vvkXjdcAuFsaE5AW9YLWAmBORy0T6JSoHMclh2p4HGbawq6gxVK8fCMtAKPkTrm96065HSOK1wo2Xt238XKuyaUqVLVcJjYckC2HsbD2tuZDAnbJ9QRw1xPAx3YA75X3McVrQGFNqqE1UhLbS7z9mVscnAOXNCw7pfnt7GbN%2FuLdcj66kDv2t60bhKTA1HmV6nOqq0d1CizAOgFAjkv0V7cELZoQlKtJscWWymd73dJMv1OaHnAZR6ixkAZ9IY30a2nAwGj9TLdbO9ftVme6XRsjh19I22Q2afOXdmxxqwwKQryAqCAxxNNeDzlME2SMkvrpEF89FRQaJwJ8EyHGVooNWCw02EK2QdNmBjhuDVRlHY4cWaPfOVtwpOcJEu</w:t>
      </w:r>
      <w:r>
        <w:lastRenderedPageBreak/>
        <w:t>c4l9ts8%2F7OuoduPtam%2BujFxMf%2FexuAHHbU61xDvYotzyW%2BgW3d6VySuFSVjZ8u%2B%2BXoZkBZTvptzHG5sQEzNzVspqZHTUdR7cDtAguu51lwvcA4cJzGcW%2BjcSJommcDjSYHTXI15fKzuw65tOtKWyWQMOMkBpyIMGE9Kj5Mb2BuUzaPKX5rQPI1uwR%2FExFcS7NqNckq5S232qyQHPGou6grsKucOb1rPEVN1%2Ff3ChFuKFTaaPP%2BzroHbTzQcg2ALqz%2F9u%2B00Sm4TWXDrsiLVsX7sllBJtfsdEri2pZh%2FHB2QF2MD%2FA7uQELi2JyaLC0ffxYaf3k6ZIZCDXCeZNG9uusN1%2BnGqENu0eoNI%2FIFfOEVnEF2sBX01SeT7n4UoLK8SLwDIhMKJYYwlafhg%2FTGziz6LGD9oCt0wEm0%2F4648VsUyukGkZhqxYslIi%2FoAW8ea0vVIicOZr3TaQA%2BZ%2F3Ivm6D6TNO0XGjroHqU%2B3N3Sgn0Zf%2BEobHZuaeL%2Be1xKl%2FcCl9byykjA7w1L3n%2F0g5H1hYVxI5yZwtTFRJoq6GRrK3uwdz14ZeSCb6xutHhE5OiwTd0RCNCjytdZGFTBg3xq28qJerFcvZ0C%2BusvkK1tMX6sCYg7CzEVdoEJ9UESH6Q00dT2EcX6cgT0B4ExUiaJsiZHMqnIke9kzlUkHhst93UZjYNDfGBvuagSHViTw%2FkMYS4thJm7e4f0ddQ%2BoTlfvAHCx9KlWhzJqIpflm4TlvaJ%2F%2F6GH0D1bXioAIQdgAgGMM4CJEq%2Brtz0D2VhgMvuj3g9nEwOna6MR3Z3s09yxPo12abLJARSZAEWFoKKxcLXZnP0BF9q5TozsJlm1veSSfwpd5o%2FjmHEcgd8HUyHKHui36YMRyvo05GZsxY7vIef7O7b91T%2F9Nf9QcXdMoNY4R92xMq8qnfOnhk7Xj%2FdqMNnnhda5u%2BeGyjw%2FDoMSC4N4OwxAMTT7c6wxss9qMznUGLpTHr9wodjK0MB1adPlcUWguGKae5Unnxy1OtOkfEvXBmhtLRvAAP0l3iOt64OlhcBE6Sd9D5d2Bk41jkU0Otar0akBPw2pnEsptYnMNSmjtnYjSnzR5xX19rIiZTeUHeYRXzEmuTltjL%2BmHuPA74fTQeZM94L94T5wujVs5ixWWSty5edXWWXg%2B38pPLb3Uk9fNdejOLWISWS%2Bc%2F79kbPO1JAuHO%2FVheGwJhi%2BVZWpP%2FEhdcFLpVtehCweucEmdrot5oabmHnubJD46c%2FMwVbHatZdGfgGQKMBEGo8%2Fjhq3%2FDasQPQyh78GMDfYkllTuXWPUfMa%2F4T5o%2F6PmQmB8%2Fax3t0Nt4rsMk%2Bg4WCMsYI867pCBhjXludU42553xa%2FIZXTm%2F6tqmqvew9Kc1pE2JMG5bA8MNUN2pMR5j18ABudOtQylVZZr2IMi%2FcxnvJV2PNj8d%2Fop4qLStD5bTiAkOd87snZ%2FC5UZ822q1qPV5RE7RNlUkXFVeeU0BakhGuyQRpAsaqiJEqAOPu1AXm5ljbQzabwIrFdSrLI%2B5jj4GLDggiDIAkAAQVQOABhBpoaEnvc68HHnAv9D7s3o4Ms7ODfhYOA5wKh2FkRBbrLvOiJngdAK93fT7gu%2FJct7J5PSynNsM7TPP9o%2BekOqePK9e0URW8XjjdjWrTEag%2F0odqPTpks3XYWsujreduu1uXF%2Bv5o7W4PZ2KOY9lX7FHcrtO5%2FyDTz0inR5R%2FD5d8isi8gPZVl3pMnHEK8TlFggW9zVRIEFOIAHC4SBC6I4i1PmV383%2Bq68yuWjlA4KL%2FIwgv%2BfW1dBhACCfF51prwDceLAPrG6V5gvVRiKRqyaWNnOJlVRxv%2BpKZsHxm0kUNJmo250%2BQ%2FF2CQXHo9tE100GHgdnBVuYZwxfZo4wy3gloUoqDvMSCxMewpigO7vE3s2X7hzruefWRFkO601MdWJTXb911TjMBLA%2FwM30cnCul8DZHoyCotk0C8lKNbNdzSfXqnvFemPNjrhr9qC7bA%2B4WPE5nT4jbHDuPpVptumhWarSmpunRF5wQV5wOfWKKyiboqohLxaoT%2BCxF3PtzVnvHQAXLjAOICsBSJIJtuRfnZcPc4JKKCjeN8jLp%2FsEabyLk31uTqC5ZcKyy4Tu3%2BJ2K0AWmiPkenOULNlHCAg%2B2ukzejRczTt8IVPnCqs1pbBnmzWi3bZVecn2%2BC%2FagZ5NLIigcDxTMNciobS1Ree9A4Axhi5eBGKa68TrHcHGwkVyWBgcneiRHx3SfAMhxefXiM%2Bo3vIr6ZcCQn4pIJTWA4m67LlsTcrzzTH5mnVUBsnH7vEZHsiWLbyZqMPmpaSw%2BfIuzclKyTIC69bAyBVrcvDH1NejE1S3OJdziIDpnerwe2UCB8d9IyeaMfx2nO93vn%2FiCXvomWekqbASEAgJ8jwf8JSjYU%2Fm%2BV65vNgrWZuRZE31RmsT%2FGxtnLtaO85TIeDeCwDLVCx0e6cGt1%2BM49v%2Fc55mZZ6zHE22koVzFpxHb1jneN8AOBhGG5yEc4KvsubrLz%2Ff%2FbFK%2BdNfRvcdkX29XZJXE3if15kPqbXne4Xm9QjfjPfmTU5aLo7UF3Jj9Su5qVqD9jQ6TaDXA8VKg6V26jh18TZL%2Ffl1rmTajm1099nrgREbnkVvWOd43wA4SKRMLHI5xZdZ14YyLwx9bG%2Ft4S84Hxrx6YN%2B0RP2iLouzgc59nyvyK5HEMR7600GiWIktbI3knr59nQqWxkvdTrBPgPVizYupU1cem5VKP3lJjEV0XDXAwkXvv3mdY73DYCDVLpJRD4r%2BbfWjKGt53o%2FsrX%2BwC%2FVzgx51JE%2Bj9JniKrHu%2BAn8o8iSFzsRcJmhFLTqjXUlcx%2BcPXK9emVl%2BY%2Fl%2B0Mg8dDipNzXbvc9Nvfv8TZz96YcGESGHy7JQa9eZHnAwPA4iUxo%2FbsxLtGd14a%2Fmji9plPVsfCGt%2FXJQr9PpnXQ9c8nckM5qomQuzuRkt285Ge9LuyOft9A%2BCgCdRlr5TpGSlvD54p3Zx4opwfPWf6PIQGFI4GvRLVfdfEznSWcGXrzlZbtu1Ac%2BcJf%2BFd2Z7%2FvgFw0AmaXf1S6viDkBm7D1KTD0Gta8CWMNRVma%2BrolT3hK5Cp6DBkbJDGc1Tyt%2FdbJ14V%2F6DxvsGwMEwuPPQk0rx4ac91dExTyPQ46GSThliBQx8XuVQgfTMW52Slsxq7N7t9m3B9x0f7xsAB5%2F0YK7QJiWH6BHv%2BE3fZIAPDICDuUJbkzhEj%2FiFA%2BBgrtB6wcP0iF84AA7mCq0XPEyP%2BIUD4L16obc77gfmA97ug75X9%2F8zAO8Vsj8v4%2F7zCvh5%2BVLv1XP%2BX7tsYKfBfsPrAAAAAElFTkSuQmCC | Optimization Techniques for future Cellular Networks pdfsubject=Doctoral Thesis</w:t>
      </w:r>
    </w:p>
    <w:p w14:paraId="4514E3B2" w14:textId="77777777" w:rsidR="00BB2E86" w:rsidRDefault="00BB2E86" w:rsidP="00BB2E86">
      <w:r>
        <w:lastRenderedPageBreak/>
        <w:t>chrome-extension://fiabciakcmgepblmdkmemdbbkilneeeh/park.html?title=Lyapunov%20Drift%20Methods%20for%20Stochastic%20Recursions%20Optimization%2C%20Reinforcement%20Learn%20Part%201%20-%20YouTube&amp;url=https%3A%2F%2Fwww.youtube.com%2Fwatch%3Fv%3DREwqmd-0EEk&amp;tabId=2232&amp;sessionId=1632579246782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Lyapunov Drift Methods for Stochastic Recursions Optimization, Reinforcement Learn Part 1 - YouTube</w:t>
      </w:r>
    </w:p>
    <w:p w14:paraId="4D6FF975" w14:textId="77777777" w:rsidR="00BB2E86" w:rsidRDefault="00BB2E86" w:rsidP="00BB2E86">
      <w:r>
        <w:t>https://www.princeton.edu/optnet/ciss06.html | Optimization of Communication Networks</w:t>
      </w:r>
    </w:p>
    <w:p w14:paraId="5BC1D684" w14:textId="77777777" w:rsidR="00BB2E86" w:rsidRDefault="00BB2E86" w:rsidP="00BB2E86">
      <w:r>
        <w:t>chrome-extension://fiabciakcmgepblmdkmemdbbkilneeeh/park.html?title=(2)%20A%20Learning%20Approach%20to%20the%20Optimization%20of%20Massive%20MIMO%20Systems%2C%20Wei%20Yu%20-%20YouTube&amp;url=https%3A%2F%2Fwww.youtube.com%2Fwatch%3Fv%3DUrgfdO2QNYQ%26t%3D51s&amp;tabId=2310&amp;sessionId=1633104911716&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w:t>
      </w:r>
      <w:r>
        <w:lastRenderedPageBreak/>
        <w:t>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A Learning Approach to the Optimization of Massive MIMO Systems, Wei Yu - YouTube</w:t>
      </w:r>
    </w:p>
    <w:p w14:paraId="364F7E10" w14:textId="77777777" w:rsidR="00BB2E86" w:rsidRDefault="00BB2E86" w:rsidP="00BB2E86">
      <w:r>
        <w:t>chrome-extension://fiabciakcmgepblmdkmemdbbkilneeeh/park.html?title=Fausett%20Farms&amp;url=https%3A%2F%2Fwww.atlantaparent.com%2Fdirectory%2F49032%2Ffausett-farms%2F&amp;tabId=2364&amp;sessionId=1633104911716&amp;icon=data%3Aimage%2Fpng%3Bbase64%2CiVBORw0KGgoAAAANSUhEUgAAAEAAAABACAYAAACqaXHeAAAAAXNSR0IArs4c6QAAFo9JREFUeF7dm7uPZdlVxtd532e9%2Bt0z7XEHDhw6cEBgiWQChAgI%2FAcQEBIQIIGQ7W5kiQSJgJQECXKj8YCQjFwJCU4sCBAknn5Pv%2BtxX%2Be50W%2BtvU%2BdqqmeqhmPsIarvl3dt%2B7ZZ%2B9vrfWttb69T3Tvpw9dnGaSFWOJokiaqpS2qcW5TsQ5%2BXq%2FIl1TkmaS5IU4cVKXa2m6Zt%2B17f0f%2F97d%2FQgAkiyXYjKRKIqlqSppm%2Bb%2FCQCia0rSVJI8VwCqzVratt0X196%2F9zt39qP7Hz9yaZHLZD6XOE2lKRtpm1YBcF9zD4jEPCBOE0mLTLquk3K9lrZu9p2T%2Bz%2F48Np%2BdO%2Fjhy4vCplsbQmhUJd1D8BlQiAESfQVxsqXCbzz7x9CIJW0SA2A1Uqaut53rr3%2Fgw9vEQIPXJoXMprOJU4SqZUDGnHt5TzgMwCEmfCLSP%2F4v0TE6R%2F%2F1%2BD34SN%2FzanvXBLYHoDB%2FSPuH8Xq2VlReA9YSFNX%2ByJiIfAjAIADxjOJ4ljqamMkeAkAmOi5HhAWHtY%2BBIVr%2FEVMcPjSzyP7%2FXDsizBgmFNDcX%2FH4k9IMC1G4jQEFtI21X7k3P17PQmmmeTjCVdIU55kgSEH9G7pZ%2B8kskkOeEInoqifmP0zk3sXaP5zxmPcLnjLRas%2Fs3hdtH7mLP7jRLMAXs7Y1WaJh%2B9HkOAQgGxkabAeADDkAMeoA98EgKE32zydxPpz4AJY4hKLCF8JQH8RDxgO39%2FLBQBiiRMAGOn8qs1KuvZLABBuotb16wOwUxPvvcO7sXdpheQdzKbADn5vHoTrfj5q54aPDy%2F1oj42ASBVAPCtplxLhwfIF%2FQAnZiIxDFuJZKoe0US%2B4lq3DonrRPpOidNhxs76fw6NCbPWRO%2F78emaIl5i%2F6MvTuf9Y4Qamf5Q%2B%2FnRNrO6Zt%2Fdy6SKKEOKNQqAEAd4GRYCFEJfk4IBKuw2DSJJEsiyZNY%2F53GFnPcnJvWrZOKd9NJ3Ym0ntHO4wIW0BGrYqCmcSxFamPnqR97gNpZwg1eYODbHJou3N%2FmgiFcnEqSGQd01ZcAgIVjbRZepLEUWSzjjMnG%2BhkT4eZ142RTd</w:t>
      </w:r>
      <w:r>
        <w:lastRenderedPageBreak/>
        <w:t>7KuO1lVnWwUBHPHAMDQCwKJarkaM3YkkzyRSR7LJDMQ8II%2BMwwQODsO%2FATYCoCfx6ZxUjZOWklE0sIAwgOa5mIP6OgFPKkxOaw9SmOd3LRIZFYkCoJN0li7rDtZlJ0cl60crhtZehDwjODOQ09gPUya3wEkY2%2BPU9keJbI1SmSUxRoOIEBY9ZnhvFjyWYN7Va0ZYV05WdVOyi6WNs6lbjrZrFdSUwleFAI9AJH0lp%2Fmicz95LbHWCpRq8EHoIv1DzetvF018mrRyNHGQGhaY2SMyXrC%2FDVsnCgAAMmir84y2ZumsjdJZZoDgH2bMQDrVHoc1BMh%2FSnRtU69Dy9cAkIbS%2BlSWVWtLBYrKet6X9oLSLDtzAOI8SKLJCx%2Bd5zK7iRRS%2BEFCkAcaXyt6q5f%2FKdHlbxZNuoNuGQAYJg3CA1cluux9u4klZtbudyYZ3JtmsmsMAC0iSGeFQQLt0C6gEN4Mk8lUAopEY1%2FDLKonCyaSBZNol755nAp602139ILUAlqN3iGBJumlqbtJIqc5LhmFqt1diapXJ0CQKr%2FxkLwwFkAXhzX8uSgkpeLWg7XrVoDu%2FdFkgW%2FWrNxBgD3uDLN5P3dXG57EAAYcmw70cWUrXkToOHqIdURJpknTn4CAi9IeN04WdQiR3Usb5a1PH%2BzlOXGPOCPPzwDADOkEKprAGgljpwucF4k6pJXZ7wz2ZsQo6nGLLFrVrJJHqxbAYDHB6U8P6rk7apVzwjlrTL3EADvAfAK43%2BwW8h7O7nc2srVA3hhfbgFF4bUiHEsDC%2Fw4v6EEHMN5BwItHGRbFqRoyqSV4tanr5ZyvG62netu%2F%2BH39Nm6MQDsFKlAFQKAMgyIO5%2BfZbJtVkq1%2BaZ7IwTDQlCg9TF93BxXP1406rlH3kAXi8bWZadWi3UBAEA3JnPcV8AuD5P5Zt7hby%2FW8jNrUzvgbtDZgfrRscOxEqaxQt6ACBpzU6JTItYw5P%2Fp0ksrYtk2Yh6wJPXazle1wrA979LO3wBAEwCl7%2B1lcn1eaYeABESGlYHmAVYBK7KYl8va3l6VMnz41pRZ%2BKAE0BQ1yUEOgsBrmXCCsAVPMAAAHwsfbzp5NWyUX45hljLTsoBAKE%2BwQN6rpqkajjmCgi1E%2BWAZ283jKF6wIff3j0HgKqkX1YPyGKR2SiRK9NU3ts2coKhmZgmJ1g9ssXjcrzK2mkmYPGEwqtlrdZbe%2FcFJDVcqNreAQBgk3ZDZmG81wsDYVE2mnIBlKGYg4ZBEvUeG8L16ixXroriSEPo%2BVEpy023L07uf%2FfufABAMdYVVV4T7NpWF0VOxu3f2y7UQlvjRLI4UsuwGKYAD%2BB6eAOLw03JACz%2BxaKWtysjw3Vl1WGIXS1bndPxggd8gAdsF3pPFsQ1b9etPDusbCwyy6bRPK8A9G2v6Dh4AXPEWDe2jEsg7HEWKXe8XtSyrp1KYt%2B%2B5QGgWchGvh2uSunaWsR1Mk4jvRhr4JZ4AvGFrVmkxaHVCRCWZgRAbDs52rTyZtUoHxAGlhLtmsZXhkz%2BPABub%2BdybQYAcQ%2FmUwA4Zpxaxx4CYO5o%2FQlzIWPd2Mo0pTLvq1PCNtZUfbBqCB%2F1gLvXxvvRDz96YGkQVTiOpa1Kka6RJHYyzSPZm1js397OFAzyPshjUQoNPIEQ4Ka4GsTDwpggofCSUFjU%2BpMYJCNwvXaSXwAA9YAzAFBm8wpdOkMGPoGw8QAAUOKeJFqEHa0bqWu33zp3AsCJLB5L15SSuFbyxMm8iBU9BoCUWCSMz%2BJgdyxBWuKmWr6OE02ZWIFFLkoyQqN88OlhpR6xLFvtDy4LACBz3dADIFUFkjRyklX139QNECHeenOey%2B2dQq5v5bI3S7Q%2BWKxbqdtuv23PAJD6fQFpKkmjVsap9PEPmngBFgZ0qjsWhTutKgAQoTQmW3DjSZYoQQIUPPD8yAoj4k8rQ18aXyYEtLpcAgCkaiACAKTae0CoDq3c0vqEeZgHjOTGdiZXZqkHoJGq7jQL9CEAByTFWGItuyrJo05mucjumNRkqY8BcX9cnmIHizAZChTS0I7PFqCNN0CgfJfvvDiq5dHbUvkgeI1PBBdyACCaB1gYwQEKQI0lTzwAYlX9JQoAQIJwFwDksjdNdJ7Hq1oqQkDk%2FrcCBwwBiNpaRkkr20WsFR8AsHgsjKuHCWFRbXjKVkmRRQPUre28J0ssTNwz8UdvrS7g%2F4xhYoWJF9QTwzpgSILhfs8CACsDcaMZJQBwUhazSEKAuagH7JK9ctmeJLrXcbCoZVM7lcU1C0CCqpgUY0mo6rpaJkknuxPi3wDYGcP%2BiaY8LM7Cnx6YRSE6oKfg4Kbv7%2BR6Q0iHmCPmKWIUgCNSImHTKkeEmv6kEMq0ELq9c5IFAIBrnh2ZB5BSzQOMTIcvq0lEwSSLAAAcsDfLNHvVbSevjipZlShCcv87d4YA5GNJklgyV8ssc7b4mQ1E3Z%2BpS1tOfnVcawiQ3rAG8yDuAODObqG5F%2BIkZChYWMDjAwMAToAcEU8YDytSxECegD0EoEhiXejbdSOfcm2oA0rI9wQAFVS8WsU1kDVjEY68tXZJrRB69raUxQYSbO9%2F71u7wQPYPBxLlsaSSy1buZMbSnzWAGklJaLMC%2FtjCSb0xrsjtQDpj4aJOj40M6DetlYZksYAIHjNpvaNTdNZ6iJ3DwCg96CuOFUJLms5XLUKoCo9vh0M%2BR%2FeGftCCMNdmWWyO81knMfi4kjD7%2FHrjRyvGt0Y0VKYEEA2JgTyNJZR3MhuIXJrTuNjrI4lWQgMbjkdwaNWy%2BABAEDVRqiw%2BPDGEmQDavdQGgOA1vSlVYYURngAbgtpWS%2BQa%2FMFqKHB0pJ61ar7kxpLukGVvi33c39KZxZLOGKMLR%2B6cRJJ6SIl0IcvV3K0arQO%2BP53rg0KodFERlkik7iW3ZHI7S3r%2FhA%2FuIG1uo2v7xut7LAs1ggdHURI9QWJvbebC%2BIJNQHu%2BtpXhWQEvAjw1JK1ZZH5KO09AB4hfuk5yPUsWLvBspWVb4Tq1gRVbYQ8AGrAzHRFFWu0G4wEml621g4%2FernEE3R7%2FA9%2B65YBkGaZjMZTuzBtZM8DAA%2BAJihDflju%2BXFlRdC6tQl5MiIGlclnVoICQmicsBRg0SUSBqFJsv4A3SHS%2B7Boa4ethtcQ6kS9hPuoKEJX2fchNEKUwCdqNWCoOuRVEcpuePq4iZSMn71eymJdaxr8I%2FSAH330wGV5LtPpVGZFKvOskStjCwHV5QorbUl3AMDkKYCwXlB%2BVdiUSN2PkFEGnmdaGAEKLwiI6%2BEOrQy9ZLYcAuA5QIl0O1dipH5HUFKZvVeDfEfp9UUFwWsSJtGbzkDBtWo6WdaRHDex3v%2FlwVJWpQkif2KK0ANXFLnMZzPZGmey7QG4MU9V%2BMANsSCNzOGqUStaM4Lk3Gnjo7EoFoMwLq6vtQP9AeVzZGEACQHAs6NKK0PSKV7EpEMHBwcAwO3tQktx3Sf0Gy3DDY9QSG</w:t>
      </w:r>
      <w:r>
        <w:lastRenderedPageBreak/>
        <w:t>kT7jdtCIm2Fb0X2WNRmUq9qCNZdonyx%2BHxUsqyPtEE73%2F8wI2KXHa25rIzyWQ3b9UDrk2RvWwPAESxNlbXhgYS0jRGS2xFDRMhi5AxsPqWSuexTND12HTtrENEJntyaIUR2QTlmBepNqTBO%2BiC24Ver%2BWyt%2BZQD%2Fzs5qm152FPYIECrBJ9J8vmRBVe%2BvMBXVCFAWA8KuTKzlz2prnseQCuTGDTWFtSVsfAIGuLtzZYLeIVWgCwzY1YRqQjNk4y2%2BWxjRPRPv5TBNPDSgGAECE3FgkHKABwwA4hYJIY90AM1XDzPBBC4Uwd1O9MbWoUavjJCLTsEqmjXKqmlXK9kma4O%2FwX%2F%2FTATUeFXNvbEtSTvaJTEtwdI4XHKjIAwHDbC0uoBfxWdqjHtBLz1RjsH7bOaDFYJBoC8U9NYJqhpUTAtOrNNMFeEstNEuuzgGqCrQJBfAdhpd%2Bphi%2F81hweSqpUOd2l4pLcPGljAPQbIz%2F%2B54duNink5t6WXJvncmXUyU4hMs%2BJabOq9e0Ggup6fi%2Fu5HhEKEj93rxKZV4r9KoxpAxvhO7QVGMTSlgkBKqqMABsF1oTUH9gTcLkxXGjhRfZhPI6SGK%2BA%2Bp3k3WD1O9Jhs1RiVOJs5GeENFTYkMA%2FvJfHrutaS7vXd2yvrnoZCsTW7zf8wvWV7f3Wl44GhJ2dgMpDU9%2FUJeTm3U%2FUYUU0cWgETw9qDQTkJuxFlUc%2BwLf2MtVfyQcuFYlMd8LkIHerq0XwAu0G%2FRb8GEP0QQC80nVHDglpucDbHMUAE5tj%2F%2FVz5647Wkh37g%2B0zy8V4hMUtIajGr5l0nAqupO6gF0X2ZtjRB%2FrEURD22piC6aEpd0ZmJKpJsk7BWweE2JR5WOze%2BoJAGAGkIB8L0A7TBZAwDIQqEZCu2wCiH%2BXEEQa21utoWvihfnAwIAwwMSf7P%2FzO3Mcvng%2BkxubueykzvJI2Kpo2vS3h%2F2XvgOrAIAXeR5AJzs2DAhhNLdqZWl1AaaUtETVVBpdPEAwYIgmvk4kTtsingFGs%2FBAKoH0EwFAHxLDQBBA%2FBU5c8ahF0o1GI7JwgAuAsecOqIzN%2F%2B23O3M8vkmzem6gFbKac5wuKt8KHyo2rT2PP6fo%2B0z8EhBEymcpr7ldhQZ%2BeZ7iug00OOZBRKY8amrQZkukJabvoAtsaQ4AAgtMNPtYL0%2B42owl4PsAiwbjCEo54Q8h4R%2B4OSJx6wOg3AP%2FzipduZZnL3xkStNElEXZ98b22vdXBUf7D4qTbU7w2E7V4VOLxKw4QstVHWosx4ocTv9uBVcAFkCBGyl4%2BH4P54AABQWIV2WAURVZdPc4B5gCnCp84M%2BArJABhywBkAfvIfr932JJUPro2VhPKIzY1W9TtYmj6eiaKmMhndkxueDBuchwolqG5XRbbdpersnA6R5govsMowtNYAQEVI4YLFacLoJQDhIgBsY2QQiqfkEUPGjsp%2BDgA%2F%2B%2B8DR9t4Z69QF0U6JvZpesjXj99ayUoVCIGF%2FN%2BjfQaAsF8HASGS0A%2BwcAob1Renlt4IFcSVJwelvNCzBK2GB5bnTTMU9ACyACEw1AQ1C3wVAPzi4bEjVkGdn6Q6JvPssFTm5Y2LUlkFCersKY%2Fge3pOR3eLjJV1l8b35iweLuAnJS52A1SqQtUI1q3KWfz%2Bpt%2FVwQPCmYNTGyNsuX9VAPzX85Vjb14tgwDRiuZdLMMb9qV3h%2FxwfT3qQqHjyz%2FIJlSC4aASH5CDESnoJvEszhWwOCxLGOi2V91pKjSRpFVNH29BiQppMOwLwAGQoKZB2uivCoCHbzYOSzEpZHGqNSz%2B%2BO1GGRox8nDTaA3AAsnXQwCGYUeKC%2FU5oYRLo%2BpAhoRCAACRhfCAT4zY2PREFxDV7%2Bkk4SOup%2FR9s2x1HpYFvmIAPnm9dlRc05z8R73ulABZ%2FKdHpvyyPR12Yj8PAG1dvTsEpQYxMhx%2BwsuIb9UJcvbtnS6cjEOaBVi23yiITFU2IZM0aYIqQNVakxACgQT7QujLkOB%2FPl24LElknKfqygyuwsdRKa8XJyc8NP79dvi7PMBqgZMylFSIMoMXkBHQCVCO0RkAha%2FCA7StWBpuoXKEi2a5bWSsm04LJWoRUjG9ACQdzge4%2FmzwOQcxL5MFfv4%2FBy5NEhnlmaaUxaaWo3UtByiwG6%2Fb%2Bfg3pH2VdVqS77FHlNDv%2BTNB4XwhILAwFq%2BnN2A8jtVwdI02V88R2YkUPemR0kabkAIRIsH1KpSm485acZ8Gzz2IeRkA%2Fv7fX7g0SaUoeKZGZF3WsvJvO5hkLSaWtSOqpwuOs14XjsHocThfnYUTJIQaXR9pkDab8TgvwPi1nkoz3tA3jMjxOC%2BGaAs8OB%2BkR2EHNz%2F3KO5lAPjrf33iqJWLYiy4U1mWUnFCpCHtmfBhXu1d%2B4Kz3%2BcffjbghueAw0mu0Fobd7j%2B%2FLF2d37TM2yhDbtRbcg8AGqY8zzyMgCgCdoxOR6aivwTI7U%2BXHD6kZnh7c7a%2Fd3%2F7wE58xXfxQ6WEE5Qhvx6%2BoLzjsZeOIvLAPCnP%2FmVPjWWj6b9Y3OurbUh0ocOfCwPnw15R%2FifOx%2F7rvXtWif4dj2U04FThhf39cSZk%2BSh47vwLH0Pa6SHPsJxee6OInSqG%2Fyzf%2FxEH5nJx1OhceCRGY7IKADh%2FM051rsQ%2Ff4LwVXD6c7%2BmKB%2B46SDOxkxdJbhk%2FCdcGrdvOG8A8NnvMY%2FMtMD4AIAtT02xxMjf86%2BQFZIMZlJnPDcoD00xRkhA%2BByN3sXIH2kDmJ20Eudu5S%2BsjwdIJ5Uw%2FIvBsAARhDhgQkUoU6qNR5Q7Xfi7KGpH%2F70oeOJqsl8S79YV%2FbYnD%2BMe3lDX%2BKbfeh8kRgajjtovC5xO388FwASyfS5wdYem0MT7B%2Bb%2B%2FiR7gyN53MPgH9wsrvcY3OXm8hv5lvhqTEenMzyTDoHAP7BSemfG%2FSPzo4n9thczaOz52WB38wifr27Ggkm%2BsxQ7p8aMxKUlsfm7LD0z8MxORTUuua5QTigFXd25%2BHXm83%2F%2BdWRVmMAkAtEr5qgPjvc%2FDKK2r%2B797t3fxnd%2B%2BhXv52kI0lHiIYiTeMB0B0r27b6Wr94cFrSfn3lZsE5yAOp5JN7v3%2F34HJU%2BrVG4PMn%2F79jCMRAjiJn8wAAAABJRU5ErkJggg%3D%3D | Fausett Farms</w:t>
      </w:r>
    </w:p>
    <w:p w14:paraId="22A40C2C" w14:textId="77777777" w:rsidR="00BB2E86" w:rsidRDefault="00BB2E86" w:rsidP="00BB2E86">
      <w:r>
        <w:t>chrome-extension://fiabciakcmgepblmdkmemdbbkilneeeh/park.html?title=IEEE%20Xplore%20Search%20Results</w:t>
      </w:r>
      <w:r>
        <w:lastRenderedPageBreak/>
        <w:t>&amp;url=https%3A%2F%2Fieeexplore.ieee.org%2Fsearch%2Fsearchresult.jsp%3Fnewsearch%3Dtrue%26queryText%3DLocalization%2520in%2520WSN&amp;tabId=2393&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w:t>
      </w:r>
      <w:r>
        <w:lastRenderedPageBreak/>
        <w:t>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w:t>
      </w:r>
      <w:r>
        <w:lastRenderedPageBreak/>
        <w:t>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0A73BE18" w14:textId="77777777" w:rsidR="00BB2E86" w:rsidRDefault="00BB2E86" w:rsidP="00BB2E86">
      <w:r>
        <w:t>chrome-extension://fiabciakcmgepblmdkmemdbbkilneeeh/park.html?title=IEEE%20Xplore%20Full-Text%20PDF%3A&amp;url=https%3A%2F%2Fieeexplore.ieee.org%2Fstamp%2Fstamp.jsp%3Ftp%3D%26arnumber%3D8695429&amp;tabId=2462&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w:t>
      </w:r>
      <w:r>
        <w:lastRenderedPageBreak/>
        <w:t>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w:t>
      </w:r>
      <w:r>
        <w:lastRenderedPageBreak/>
        <w:t>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w:t>
      </w:r>
      <w:r>
        <w:lastRenderedPageBreak/>
        <w:t>PDrfXWAweT9GeAwOh6WfIfM0NZ%2BLwimzC7%2FthQLDOPKLnDoDv8bEB5Og8orftDrISaYCxyWv%2BXZL97rBy3KrmWuWazwlAon811R37%2BbHotyd686NE%2B1ajaYGsR0gz%2FYBQojv4cF%2FwcA%2BG%2BPEHM4oo48agAAAABJRU5ErkJggg%3D%3D | IEEE Xplore Full-Text PDF:</w:t>
      </w:r>
    </w:p>
    <w:p w14:paraId="1550447C" w14:textId="77777777" w:rsidR="00BB2E86" w:rsidRDefault="00BB2E86" w:rsidP="00BB2E86">
      <w:r>
        <w:t>chrome-extension://fiabciakcmgepblmdkmemdbbkilneeeh/park.html?title=IEEE%20Xplore%20Full-Text%20PDF%3A&amp;url=https%3A%2F%2Fieeexplore.ieee.org%2Fstamp%2Fstamp.jsp%3Ftp%3D%26arnumber%3D9456134&amp;tabId=2459&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w:t>
      </w:r>
      <w:r>
        <w:lastRenderedPageBreak/>
        <w:t>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w:t>
      </w:r>
      <w:r>
        <w:lastRenderedPageBreak/>
        <w:t>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43601181" w14:textId="77777777" w:rsidR="00BB2E86" w:rsidRDefault="00BB2E86" w:rsidP="00BB2E86">
      <w:r>
        <w:t>https://github.com/kritiksoman/WSN-Localization | GitHub - kritiksoman/WSN-Localization: MATLAB script for node localization in Wireless Sensor Network</w:t>
      </w:r>
    </w:p>
    <w:p w14:paraId="578C4E24" w14:textId="77777777" w:rsidR="00BB2E86" w:rsidRDefault="00BB2E86" w:rsidP="00BB2E86">
      <w:r>
        <w:t>chrome-extension://fiabciakcmgepblmdkmemdbbkilneeeh/park.html?title=Your%20location%20to%20RANDYS%20PUMPKIN%20PATCH%20-%20Google%20Maps&amp;url=https%3A%2F%2Fwww.google.com%2Fmaps%2Fdir%2F33.9821769%2C-84.0530829%2FRandy%27s%2BPerennials%2B%2526%2BWater%2BGardens%2C%2B523%2BW%2BCrogan%2BSt%2C%2BLawrenceville%2C%2BGA%2B30046%2FRANDYS%2BPUMPKIN%2BPATCH%2C%2B1460%2BLawrenceville%2BHwy%2C%2BLawrenceville%2C%2BGA%2B30044%2F%4033.9592303%2C-84.0438733%2C14z%2Fdata%3D!3m1!4b1!4m16!4m15!1m1!4e1!1m5!1m1!1s0x88f5bfa8c109fc81%3A0xd3aa89cecc84e2f!2m2!1d-83.9991862!2d33.9512938!1m5!1m1!1s0x88f5bc16fcbe6595%3A0x5e98e67af1d9ca9c!2m2!1d-84.030845!2d33.9380827!3e0&amp;tabId=2590&amp;sessionId=1633104911716&amp;icon=data%3Aimage%2Fpng%3Bbase64%2CiVBORw0KGgoAAAANSUhEUgAAAEAAAABACAYAAACqaXHeAAAAAXNSR0IArs4c6QAAEp5JREFUeF7VW2twVdd1%2Ftbe55z7lq4khJAENmCwwbJjbBlksEEiNvHEjetxYlHbceu8GnfaSZu20%2F7pj%2BhX08502pl2MkmdZtKJmziGcUjruiR17VyBwJZBMi%2FZ4i1AICGht67u45y9V2cfCYyx0D2SBZ4sRjNC55699vr2t9</w:t>
      </w:r>
      <w:r>
        <w:lastRenderedPageBreak/>
        <w:t>dae619CTdcmEq%2BeaoolIhWS0WLQLwAJEqYdDFYRIjYYiYP0GmABjW4V0p1gbXovj1ROZz6DhSI%2BEZNk%2BZ3YCY0QpSX90dCoVyxFpEE63wc4FJBYhGIypi4mDQSAMUYFCLSkiEUQ2eJMUJC9DlC9ifD4lLSCg8qUqMhR4y4megogOx8AzK%2FADSyXLy42yHLqVIadzN4FTGWA6gEUApCDGAbgEVMFgMCBDMHs8KKgIwgGo7aMl3i2PmITf3MOEaEToud910V6vFBaDKMmR%2BZHwC%2ByXYy2hULWZESqamSgBUgrGHCakwCsBDgGABj%2FLRCAEtBriNEJmpJL%2BFY5Fg0SKDjzPiAGEdAfBKszmvFA2OVyXTbC%2BR%2BUhjmBYDkt08nHRG9VRLuImADgVczs6F8iaE6wGEAEmbFpxFjPBHpsBQcdywdsSQcQZACeTCNAxgC0E%2FgTga1aMJhuG5Xqqlk%2BFMFYMW3jocmnIoE6%2FGlIHEvgLVEeADAUgARQ%2FUgE5REbEuho5ZE3JEiLAURTe6NSfEpnwNxF2u8IwTt0553QEjZpdz%2BkVTTsmwQPdcBf66vAlV%2FObqARXa1ULyWiTczcCeAMgJiYMip%2FT2jAiLAEQJx2%2BKoLRGSRFIY1%2FARYYAUoCcYNEBAJwO7WWOfFDj85t%2FEL87VijltgY7GRqfH8xL%2FVv78ikOR1Q%2BlZXS9R7KOIarNcgWdjCDAEgRD%2BYRtIWxJSLPyBUZgwDjDdhDtJU0p7XnHIgMXx3b%2By8pcUN1XuDXbF8zn%2F%2B%2FJJ8uk56zcmWxYt6do7aP9dsndWREu80hGg45nbLQFway6%2BQlLCdusfDD4sgwMEXCECb8CdCvncTTVVHQpqP45AcBNEGhdYR93ly7PSVl%2FKLH6ob3x%2BzZ0hapvueBUiGGriFyyoGlaX3dlbmblzUqHpETCkf7KGzBEQOuvmvw5Br9NwC4QfuPE4yfrBuE2NZEOCkQwvKdG48%2BvCF1U0WJ2I%2FdrIZ8dseLrzocryt6PrIy1FNXax8NLxYhMICecGfX7tJfSp75ZfUca2l%2Ft9IJOH2kC%2BgwIgPiPEOn9iMdHd%2F4pBd4KswJg5NH1pa7rrlCgTQQ8rUjWuMLC6fBisSdRax2O3i7OhKtxySpBVoTg0UeDgFFmVjkkBWL2JADmd2koMQchQLNJoMg7qMXAy%2Bz07PLCfLLljzeasBlIZqV5%2BJG1y12mLQxuYNB6AhYbuo%2FJKPVZZXQ0ugzvxNdQZ3Q5eu1yjEuT%2B3wohvYmvhvD447lG28AmSXzPxyQwMRgLcbP6nDXbs852yw13tr1ra2nA1kf1GP7e7%2BjxhoYiKzREM%2BBeONUrE8aRRoETZLPOxXYH7%2BLjkRvx7HIMvQ4CzEuo8iTowWgLEHZsCXGo7aVjtoy60hywdDGJTBgkqUEADNmxA%2BhXCCikAcWWVZW35CKHTmlnLO7WOZ%2F5uX%2B81BbT5tCEwr6gkAM4MYa5%2FxgLGExbxCgPwKwnohjDPib3STyZq4ZEcagVYzT4SV4L16DjuhKnAjfimEr6QpBE7agi3HbOha3rTO2FL2C9AhIZElThEhXadBKAtYw2IRTkzbP6E1ZjrO2e7QXOpn34gfS2jm%2FF8r9vqCBvV66L9P2QlvBVDkQAP0PPpiAk6vSAg0E%2BgYYtddLcgwQ%2FXYpPoiuQEdkpXcgtip3LlI9mLaLu7UVPpl07CNxR54iwb3kiWEiK%2BuxFyVWVWTZtwO4n8GrAb4FhCSxz46PAkEKTC603ccqfFSr8DFW4ROk7YE2aLyoPa85Fwr1dmzdbtLoGSUQABcfrqsA6bsJ3ADGFwFaPdOoJgqMyrjxA%2Bmj0WV9p2JLOzsTq%2FaeTNxxJG7JrlgkdAnSy1qe53rZEgUMW4Adlo5dyspdTET3g%2FAFQNcwUQT80UMUiyxYDkOFT7Mb3ccq1AW2xogp10mEHSBOSU8dan32vwpmiIEAGPrshlvzwqsnbZwfNhP5uf5MwiDmCTvcfyFW3nkhuujdI%2FF73nq9qrFDe7mBtqaqielermlipySEmOON3wshngLxBjBunfILvrcxGbG2hqBCZ6DCR%2BFFD7G2%2B8wmNP6wC0AKRCmlVfOBZ35p%2Fv%2FJGdC%2F%2Bf47IMXvskYDiM2hx5zvry%2FExi8qFaZTmQWieWxBaM9xa9W73w01nV1%2BZ2Vu%2B1aT108jTSxqAKtC5pYI4dUxaBNDbwHIHKkB4zNFBip0Fl5sH7zwCbA14P9tUvgCQPvAaBakX3%2F36R3H5gWA3kdq7xYsnmGgAcDtBJTNaL%2BjFcXznoypQ5TMbHMqM7tc2zpR%2FBfdg4UmZJ4%2F8neDxYBzi2ZhWPc8%2B6BrwWKMtNMDL3wMXqwd2jkPv5r2obPvB9ABpmYpaVvr1u3vF9IXaAv0bVm7BhpfAVB%2FdfibdnBiFsm8dpaNuaIkZ9LUf1ag3Yl8coyaOvKFJmSe1%2F4r24me4Zh0nIcA%2FBlDPwjyHGV3Sy%2FW5gOgnV6wHLsSg3yCTNYNToKQEhIvtT716qFC%2BgIB0P%2FZ2vsgxDfA3ABQNQNF0w5sa4iIx7Iio5w7hrNyQbaZwX8ffm6shUxUn40w0%2BbvZjYI5r%2FSMt2g5UBUhU%2Fahvpm%2F%2Fu0%2F3hlbJSAboBTGvhR29O%2FaC%2BkMhgAn6urhdYvMJstwJUAxacbWBTlIavTsKsncnLx%2BJiVzKUA8Y%2F245m3C01kuucP%2F%2B3oegb9ubYvNHjRwwkVPhlSzmkyTtAvD3wc03GALwKUEowfvPvMq%2FsL6Q0EwIXN99VKIf5QENUzwyQpJmP7UKSp7yrI8izs20ZgVafzsjQ3RjG3GYL%2Byer33kYjdHAWMDU2QvTXHVsP1t9Woe5NXqw9oUJnQixGyITB68iNAcD3AczPA2TyABMC%2FRT4slDUgyzLGcN9AGR5VsFRLkneDcI%2FWBFvN7qRp62Y3vtfY01jI8vuxd2OXNb2IKzMt5XVv1GFT0TYGrBNAjS5%2BtPKjdkCl6MApqKAKXv56gWDLA1Rkod16zisxeOwqtIQCZdh%2FhH2E%2FEPpVLNsNFDm1EwMzPDNnzve%2FEcsEg7IxtJ5r%2FGcvx%2BbffZLNKmsHpdMU6Qwaf9LQD9k3ef3nFwXrZAz8N1d1rQXwLBbIG7J8vcADnKGAtZOQHnjhHIRROgiAey%2FTMIkyljA2%2BYuCyV2kuP4lyhCZnndT%2F868WwRR2LiXoWE5%2BDyK9gkTXnqULFsktgdBJEikm9sv%2FpHUcK6QvkA%2Fq21K2E1p%2BfYsA6EFeTYJ4ynqwl47CXjflMwEe7WKZE1QnCOyD8KpfxOobSGFnciOy1%2FsBUPV98rTai4ZW0pJfVnFFln82RrmOaqAF55YUM8Z8zepjQZvIA8ui1%2Fb%2B%2F%2FWih9wIBMPhI7S2KxUaTCDHwsJB6KcKKrYoMnFXDJKvSJIpc3xFeI6YyY4L1ByC8</w:t>
      </w:r>
      <w:r>
        <w:lastRenderedPageBreak/>
        <w:t>CY138uwdjm5B7yRDJt24MR5NoB%2Bvuas6Y2FtZ77kgQ63fMOYtlb6PURwqJAhU89Pg%2FEbaGpW0M3vffkXZwq9FwiA3s9tWGjBu0sprgfxF0VUrZZlGVhL0uTcMUKiLEtkzmzT9zCNN%2BgF4QAI7UTcrrU4x4ImHJCX1ywntO1cUiKyz1209Cgn13Wp%2BJouL3FnWlvlmF255AMw7wBzSmIeD0N9DTVxFuEKkqYQQl%2BXC7P3O6uGbGtJWoiSHImoup7xlxfAxC3TxTGns3MEPs9EPYKQ0RrhcbaTg8pZ1O4uqHgjv3jhcVVclmGZ9FiY5spspJ3APxJCpZDPd7c%2Bt9M0VGeUQAzYX1trl5QgmizOPgCbvmlVTjzo3DVULBdOhMnRk%2FWcYJIj4lHT3DCs0EBGgcL9KlJ8yktUHPJKi1pylfYZnZBm1EIFkatUeqYeA8bbgvkHrpQtY%2FHx0ROP7SxYHA0EQBMgvlBbK1c%2B1rdGRNRzIpnfZC2aWCpibtKEwsCtEParZ6ZKkwcj65FQeZbimCqyUtlK55BXZp%2FXUTmqncmucaGS2GUEyPgZukCM3WD8eKg43Xbi83UuqGl%2BSmJXePzz4tuUx49aUVVPMfcBknpJ0LritQQxnBljGz06isNuKb%2BVq9bHvSJkIYXHsywTk%2BkUUTsBKSZ6bf%2FWwt7%2FQ%2ByCUXcyymwrKnWFu5Kjql7Y%2FDSIPzNF00BMuqzKGG%2BocFbFsTdfgYNuGY6pIh7QYSiTPQSm1JXJdzLRDgikLMc%2B2PrEywUrQXMD4H8QgowXKytTx0zPA34nuHSqExwYygxLDHII77slSOWr8IGXxJAOIcszJnrTjZ9nIE1E%2B0H0Ettib9bVF4PUAucGAENgJ2w3bK8izY8RYHIDUyFaFNh6AL06gvfcMn%2FlD7uluKBjcFmYy0CzGcbkD%2Bb8fwpAi5C0bYLpUHl5fza1ORX4BsnsNE5Nj3%2BDRUrLe1nTJhBMhrjKL1zSzGXsPAuMs40TXhF25xfhiFeK8yrm%2B4JZinFuioEuArdoxi4NnQpSA7xWz9wA2IsIhlGmHPmA2QpEvI5BxQBmzNgGdQgnvSIc8krRml%2BILpWA2Q7ezLhNh40LQppB7WC8rAXtdfJOd%2BtzPy0Y9%2BcHAOOlUpBgu8ZT3AjCJgB3AFgwXfgyBpr9bZzevnw5DnulOOoV45I2zaBZi%2FGhQyCcBNMeYmzPuZGDpafO5VJNwak%2FJx9w9VR5EoQKT1l3AdjEwBMEmH7BxxIYQ3sT7jrcEp%2F6x7xin%2Fa52Ts9ZvbPEEeZ6HXStJsg34sd7e1JfSdlXEjgjOwTA%2BCHxb2IZIYjZY6dr9UQWwX0OiYyDtEvmZkZGefWa4z3Stg4vbb8AjJgzHqmkzPOMDBIwD6AXiHF7%2BZU9OKhP3gpPWseTb0wJx9wJZ5vg8RiOPkJZ5kkZZoYGzVQTyDTzPBpP8IOjnpJfitXxYYBAxyiDFtz08voIUKbZmoB6TfcfOzoXKk%2FLwy4AsRulMC1l7tKrScSTzDjHkWUGFRh54Qq4gNeGbfkFtEZFScm0zOabUPcvw%2BYAdic9n5FglqEcg8HaX0VYsbcVuKaUXkbHFQi5mWtGjAec4nWZ9hafVIVlb6Zq%2FYOeqW4qKP2OFty9sYbZTQK4vMAvQOB7dLJt0cGR0dSX03N%2BXrcvDLgChPeRLWCXNfvhTf06simDq90%2Ba%2BzSwwLHOUXymi2qZ4f7wF0M2GfuQukSfy6vXG7aX7M0Y18dPXmhQFXAHgNUTgo2%2B4uu%2Fe4l3z8rCpae0olloxop1j7Le7ZUt8%2FOZpG6nsMbGMLe%2FSYOnvgq7%2F8xDdEbwwDJk8x9NSrW27LauuRDMtNabYfUBDm1Gh6%2FMEBNyvMk6kua%2BwRRNsm5OxT3ZviA67ND77w%2Bu8kM%2BNiWQZyo4J4RoPumbrxEWwLECbjPXCMQa8T0y7O40Dilv4LqYa5xfvrARF8RQpBedXzmm2NjnDtWNjK1WrmL5sL1CCqBF%2FTUbr%2BmBkGD5FpdRNeIQ%2BtnzTe31QA0NQkau7ssGLaW6qZNvqpMlM9yL%2FsUFimChzM3ALw%2F85HvL%2B5AExpe%2Binz5bkRe42zfwQBD0FwmfAM94iNx7flMs6WfB%2FE%2FHuoFddCqM6%2FSduyBa4rMpshRLXjuWsXC0zPQvCBoCrZtgKGQYNEfgdQP%2BERK41lp4Yno94%2F6kw4LLSdT9%2F8nZF9DiB6sFU64MwrdAlZnSa0haxemX%2F7%2B3omK94%2F6kC8JmfPLnQDlENQdQzcyNNfq%2FgY8LAcRDtZEazEtR6cOv283OldtD3bugWuDyJ2tcejyITXkCsHwTj6wDWXfONksm9b74DAHrJ1dwS1uFzcylwBDX8hiRC11PeuK1RnopkQ8iE7xNaPc8gc%2Ffn6osWGRBMs2QPtP6R1NFWLx3LtL3wYsGbnrM1%2BNrP3xQGXGHCz760SoCfZCJz1eYeEFVMPRsE8QlApLTin7Y%2FW%2Fhy0yc1%2FKYy4LKytS8%2FsQSQG9jcNCFsAXCb%2F4xwFsAeMDeTTW%2Fs%2B9KrptJ7U%2BSmMmD9tsbSvNIrSXC9CYsE%2F7KF6Sl3kunqyuBXXOcLnZsKQMOPvxIes0ZLyBb1IP0nYKqbOiS1M%2BhFS3FzxBY9qQCXnH8rATDOsD8ds8ejE7WA%2Bhoz1059V%2BCgIPp3TWIfhkombobz%2B1R8gOn2Nm5vFF2uvlVb2EjgpaRhQdBZYt2sRspPt%2FVUKTQV7ur%2BVjLg8qTv3dZYLhXXaOgKkKmQcr%2Bl9cH5qPHNFpj%2FB%2B%2FSSrkAajb8AAAAAElFTkSuQmCC | Your location to RANDYS PUMPKIN PATCH - Google Maps</w:t>
      </w:r>
    </w:p>
    <w:p w14:paraId="3C9E9179" w14:textId="77777777" w:rsidR="00BB2E86" w:rsidRDefault="00BB2E86" w:rsidP="00BB2E86">
      <w:r>
        <w:t>chrome-extension://fiabciakcmgepblmdkmemdbbkilneeeh/park.html?title=gamification%20of%20course%20content%20-%20Google%20Search&amp;url=https%3A%2F%2Fwww.google.com%2Fsearch%3Fq%3Dgamification%2Bof%2Bcourse%2Bcontent%26rlz%3D1C1GCEU_enUS838US838%26sxsrf%3DAOaemvI-ZwSH5dAqOicJW2vGdZ_LGocrRg%3A1633276474358%26ei%3DOtJZYYeOFZyOwbkP49am6Ao%26start%3D30%26sa%3DN%26ved%3D2ahUKEwiHk8uAza7zAhUcRzABHWOrCa04FBDy0wN6BAgBEDw%26biw%3</w:t>
      </w:r>
      <w:r>
        <w:lastRenderedPageBreak/>
        <w:t>D2133%26bih%3D1040%26dpr%3D0.9&amp;tabId=2601&amp;sessionId=1633104911716&amp;icon=data%3Aimage%2Fpng%3Bbase64%2CiVBORw0KGgoAAAANSUhEUgAAAEAAAABACAYAAACqaXHeAAAAAXNSR0IArs4c6QAAFTlJREFUeF7dW9lvXNd9%2Fn7n3lm477skaqcWavcWJ7ab2mmCBGjSPmVpH9KXAsm%2FUaAP6WPaxyRdELRoUSRFmqVZGsuJYzt2tJlaTC2WKJEiKe7bDOee8yu%2Bc%2B%2BlSM6QIiUZDXKAwRDDO3fu%2BX7bd36L4CkuVQ0A5AB0ADgIYB%2BAPdbanfxMRFoBNAGoTa7j9VwRgCKABQBTqvoAwKiIDAG4ZYy5DmCQn%2FE6EbFP67HlSW6kqgZABkA1gAYAjcmLAOx0zu0wxnSqanuycV5Tp6pV%2FJ6I8PtQVSciy6paEJE5ADMEQkTGAIwAuGetHVLV0TAMp5L%2F85pFACURcY%2B7jycFgNLmpnZZa4%2BJyCER2QugU0Qo5RoA%2BUTa2QSsEECQgJf%2BviaboGSpDSUAy4lWFKgZqkpg7qvqDWPMVQCXAFBDZkWE2vNYa1sAqCqv54sSpLQpWUr6gDHmGIA%2BVd0DoFlEqN5ewk9hOVW1qjopIjdV9Zox5qK19rpz7m4URWNVVVXUDIJFMHWrv7ldALghSrAbwCnn3EkROQ5gNwERkbpE6pR2CtZWn2Wz67ghvqgV9BOzqjoN4ENVvaiq54MgOAdgGIDdjklsCYBVtk5177bWHgqC4DlVPQngCIA2EXmaG34UaMoFgD7iMgEwxrxdKpWuFYvFkdraWvqHLfmGrQJAW68HcNg596qInBIRSp3Ojp%2Fz%2F1u616N2to3%2FEwDa%2FmziG25Za8%2BFYfhzAPQRc1vxDZs%2BdBLWqM7tURQdDMPwGVV9jVIXEfoAOrjy5RzUWqC0DC0sQQsFYHkZWipBoxLgLOAc3X%2FyXQGMAYIAEoZAJgPJ5iC5HCRfBfDvIIivqbAYPRg1AAyIyM8AvJuEzXGazWZh81EA0Nm1WGtPiMhnReQMPb6IMJYz%2FKVxfM1j%2BY0uLcJNTcLdvwc3Ngo3OQE3Mw03P%2BdB8YAQJCjEBPGmq6ohNbUwDY0wzS0I2jpgunr831JdA8nwJysuOkhGjkkAd1T1XWPMDwFc5GcisrTRFysCsMrmO621%2FSLyMRH5DACGOao7HeHDlUq8WICbm403ys2Pj8LdH4b1ADyAegDmoYVF6PIy4AFgrDCQTBZSVQWpqUsAaH4IQHsHTFMLTEMTTF09kM9vpBFRog1XVfXHxpg3qRUJgaroEzYCwNt8FEUnjTFfEJHnAfQmak%2Bpr%2FneisRHRxB9cAXRrZuww3fhpiZWmUDRmwCiCFpmAgkIVPMwE0s6m4Xk8h4Ubj7o6kG4ex%2FCviMwnV2xtpRrBG2K2kBzuK2qbxljvgfgwkY%2BYe1GHsZ5UtZDAD6uqp8HQC0okzztWZeWoNNTsKP3YW%2FfROnaZdjbt2BHR6AL86vsfBvubfWlIt4sgvZOBL17kDl0FMHuvQg6umAam2IfQb%2BxdqWa8L6IEIBfz8%2FPf1BbW0uKvYYnrAcgjfNHnHN%2FJiKfoOcXkbbE3tdcT3WnpO2NQZQunUd055YHwy1QzZe8tJ%2FKCkOvDaa2DtLUjJBAHD%2BNcN8BBJ3dkFrSj7VuKNEEHyattb9S1e9lMpnL63nCegBqCoVCez6ff15Vvwzg2UrenvZL6dr7w4iuXUHp6gCiK5fgRu%2FHjk0fm5pvjhd9RRAi2LET2WdeQObYKYR9h2FaKJ%2FytSo6vCMi3wXwNoBxEeEZwq%2F1APQAeA7ASwAY7g5U8vZ0cNGtG4iuDaB08RyiOx9CZ2ficOdD25aZ6PYUhFxLBEFbO8LD%2FV4LCETQvWOj%2B%2FjoICIfAPgpgDcA%2FFZEyBgfArDK61P16fReEpGjCddfuXlq8%2FbuHZTOv4vSwEVEg1fhJmhamyxKLkwdWy52XkHoN%2BMXQbNRzBOKxZg%2F0GGSK6xeSaikQ8wcPorMkePI9J%2BAae%2Fc9OdVlaZwSVXfMMZ8H8CVlCn6J1DV9FT3gqp%2BFQDDHmnvGqKT2nx0ZQDLb%2F8K0c1B6NwcdHnzw5gnNXV1ME3NMK3tPsyt9uIe2MXFOHw%2BGIebnoTOzcZgrFpS34BgRy8yh44ge%2BY5hLv3Q3ivfGU%2Bln6VpsCzg6r%2BBsC3giB4K40KKQAkNvucc6%2BIyF8AOL6G2ydxnjG9dOkcli%2Be8%2B%2B0%2BYrL22oA5Ktg6hvijbe0wrS2IWhtjx96JYyJZ4cEgDzBPhiLQZgYj7nEzLTnC94JdnUjc%2FgYMkfil2lrf6hFm%2BtgenY4LyL%2FDOB1JlpEZDoFYLe19pNBELyiqgShd7V%2FSOM8Y3zx5z%2F2qu9j%2FFJlgkUV5wZN9w7%2FoIzfjN1e8rkcQNJDgOJ8iHeaMXWmCRRiTaCDvXnd%2F5YuLng1D%2Ff3IXv6WYS794LaQFC2sQgCT4%2B%2FNMb8kiCIyG1RVQbRfufcl4wxLyeOr2X1jXV%2BFnZ0yDu84s9%2BiujGYOLt1zk7cvlMxjM2OqZw30GE%2FccR9u71nlqqmTh69OKGqQHRhzdRunTBAxB0dvn4Tx5AM3qcpaoTAK6JCDXg3wC8TwBqoih6TkS%2Bboz5REXbHxtC6dKbKF34HZbPX4YdGatIcGiL3Hy49wCyz72IcP9Br%2FpSWx9LnlLfyqJDLBb9uYFnCPIJqa2NeUAdJU%2BXtf2V%2BgIAZ40x%2F%2BAjgqrutdY%2BZ4z5OoDn12RyGM81gh0ZQHTuP1EaOIfS4CTsWAFaDJh6iJ%2BC3twEMC0tXuqZo8eRfeZjCHb2xh5%2Fg1PcI7dA35OQKX9KfNz7PPwhZpbIzt4SkW8CeIcAfJpOT1W%2FIiJMaz1MbDie2OagD96CHfwW7I3zKN0wiO5lYCfy0MWEggZkajnPzHKvvOYBMB2dMLX1MThpuHvkjtddwPCYHpmf5D4Pb5uSFJ4N%2FoWnRQLwNefcQWPMZxP7f3h5xFB0Fzp1Fnr3O7DD7yO6Xw07UoVopBpuKgddCoFsHYLWDoT9J5F%2F9dMID%2FRBMttQ%2Be0C8%2BTXkxj9AMAHBOAbTGwCeDF5f3j74gh07hx06nXog%2F%2BGm7kOLQRwM1nYsRgEe7cGyPci038amWOnkTl%2ByvNzr66PK%2Fkn3%2BCj7nCHByTmDiSKon81xrRXZH5LN6GTP401YOY3QOFuHLUSEKLRGkRDDZCaY8ic%2BRzCvjMIenb62P97vkZV9ZJzbowA%2FK8xhhldn9ldE%2F4WLkNH%2Fz0GYOEKUEoorxVoycAt5uFmGyD1LyA8%2BlWY7ucgNczcMIv2e71YfbrlnJsSa%2B0lEakREQZXFjJWllf%2Fe9%2BCTp%2BFFu8BEfOPqy%2Bohto2SOPLCPb9NaT5mW05vfm</w:t>
      </w:r>
      <w:r>
        <w:lastRenderedPageBreak/>
        <w:t>CYnRGwfenufIZQUO1oDYP8O%2BwPPrOs8qkqvME4C6THUlOf02A1Zl34Ia%2BCZ1%2BHShNAY65x1UraAJy%2ByBNr8B0fwlSd2xbdn9j1OEnFyNcH326x%2BfOBsGJXQH2dRh0NhKItYkvVS2qKlPnBQLAAkNojCnP%2BEy%2FCXf772IA7JLnBGtWtgNSdwLS9DKk7fOQ6r5tCfLCbYt%2FfKOEC3eeWq3T%2F%2F6uFoOPHwxWQGiuLQOAG1kiJyAAJPRGRMK0WJnuQqffgLv1tzEAWiHRkdsBaXjea4C0fApSxWLw1tdHBUB3k8GzewmAwZGeAG31ZQCQEDGLbAkA8%2Ba8IkjeH%2FqAqbNwt%2F4mAaCCneZ3QRo%2FEWtA0ychVSwLbn19VABQ7U%2F1BjjRG%2BD4zgAdDWW537TWqH%2BYANAHEIBdMQj0CevWGgCYH6P0%2F2BMgBs%2BmWgAQVivAexHWG0CbETg5nm4XpNf1q04wdrjsQ%2BgE6z5%2FXCCXY2CM3tiDejfGaC93AescYKkdzljDHPL2wqDGjbDVu33AISdX4Sp64dso0a63TDoFIgceQMwMadYXK7MH3qaDZ7fF%2BBkr0FfV4DWus3D4OZEaPjb8VmgAhGKTB2WMt1A00uo2vFXyNSfZjjZMgjbJULLFpgrKAjcrz%2BwGJqozB92tRq81BdrwN52g6aaMh%2FwkAg9mgr%2FR8wESYWXWWxl%2F4rBkgaYRh1G0QZteAEdO7%2BMpsbTqM1UIxtsWMTceoiocOV8MWaOjB6bEShu%2BrX%2B0PuB7iZB3ToilDRixVT40Yehn8ca4A9DbMlhe0YG92wNBm0jLkQd0JpjON7zx%2BhrPY5ddV1oyJVVap5o4%2BmXJ%2BcVg6POA%2FDm4MYa0Ndl8KdnMl4DKP18uTweHoastd8wxmxwHL7vj8OOGjD%2BAxQWbvjND9tqDNp6XCk14lKpGZLfheNtR3Cy%2FShOtx1Fd007AjGI6cWTrzQvcm%2FK4bc3LS7ecbgybPFgbq0PMALP%2B0l%2B%2FvzZDI7tMqjKCDLlZ4E7zrn4OGyt%2FZoxhhWgz5UnROa87bups7DD38bozFVcLjXiStSAa1Ej7tpqzGgWYViHtqoWnGg7hM%2F0voS%2Bxr3IBVmErPs%2FhcX6SMkqBu87%2FORShEtDrqITzIZATU5wfFeAL5wJcbgnQGBIc8sewidEnHM%2BIfInTIkB%2BEryvi4lNo%2FC9DuYGvoObkwO4J2lalxersFtW%2Bs3zxVIgFyQwYHG3Xh158dworUPXTXtqM%2FWbsspVsKK0l8oKsbnFAN3LX4xYD0QxUhh1%2FlAHnrIAqn6nz4W%2BsPQurU%2BJXaBALCTM02KvlApKTo2ew0DQz%2FCpQcDOD83hzuFCIsaemfIRb9vxKClqhH7G3bhROshvNh1Crvre5AxGW8Oj7O4eYa%2B4SmH925ZL%2FmrIxbjs%2Bo%2FX%2BmwSW5Ozn%2B0h%2BzP4Jk9dIBlv7uSFHXOfTMIgrcJQDXT4kEQfE1VXzbGlJXERhdGcGn0HH43PoC3x2%2Fg7uIEy2llJVCqPR3ggYZefLz7NPqa9qAt3%2BQ1IRfktmwSTh1KLsJCqYTppSJujCre%2BSCL6yOBt%2FtFNsutWj4pLUBva3wKpAnsaSsPf2m1OKkR%2Fn2aFqehsjDyRRFhVYg9vmsKI%2FPL8xhdGMW58cv44e1f49r0h4jUwq0TAbUgY0I05erRU9uBA429ON56CPvqd6KjugU1ma0VRop2GbPLCxiamcLF0XEMDge4e68bk9P1KEZSpvq081woONRt8NmTIfp3GNRXCXKZMuN%2FwCZLVX3dGMPCyMBKaQzAK865PzLGvJI0Pq58m9JYigq4MnkTP759FhcnruHB0hQWo3UJkkQqoQlRFebQU9OB%2FpaD3ix6atvRlGvwzpEg0UESMC5qk02kvuxKmFtewMTSFG7NTOD9%2B%2BMYepDF%2FORulBY7ILYewlZj36YcPyIdH%2Fk%2BT36v9QfY32kQGJrlGkWh%2FTP2p6Wxs740ljwAi6M8y7I2%2BJcA2BW24gwpaasWIwtjOD9%2B1WvCe%2BMDGFmIidH6xa%2FSMRKEhmyd14jWqib%2Faq9qQWO2DjWZKu8feG3kIhRs0Ut9sjDtwR1dnMBkYQ7ThSKWCnnYpXZIYTeCpcMwpQ4IC9q%2BOR3oajQJ9zc4siPm%2Fr6M8PDBWBek%2FV8wxvxTqVQ6m8lk1hRHfVOUtfYFY0xaHi%2FrA%2BQD3lsYxcDEIN4YfheD07cxuzwPquxmi8yQDJFAMFw25upQE1YljFEQaYRCVIwlX5jGZGEGU8UZLEVF0NOIy0FsHczyDoRLRxAs90JKrchJLWpzWexvz%2BClPoY94zWBGrF6JSUxHvreFJFvJ50ivpEy1QDf9l4qlY4EQfD5pEGif32DRGwKRQzNDXsNuPDgGq5M3sD4EtvzNl5Udap81mQqmgA1LHV8y7YEmgHfqXWxjRiIZiCuBhK1ICjuQrB0BK2ZnTjQ0oz%2Bnmo8syfErtbY7sPyoOOZn6qyJvhfSSepb5tbA9Xi4mJPNptlXxA7RD5FYiQiZQ2RlM6NmSFcnryO98Yu48PZu5guznk1jqPD083yrkCrgQci73ag0Z7Bnuo%2BnOragSOdDdjfYbA%2B98eUV9JgTeLzP0mLzHtlLTLpD9y%2Ff7%2BmoaGhbXWTFAcdklzBynNQQgulRQwvjOPq5E0MTA7i4oNr3ifE0eHpZnnTH47PmQFas104WHcSx5oP41THPvQ2NPvML5ngurXkDzwi7zjnvsu4D%2BDBZk1SaZscm6J9r1DSJseaQVmDJG12eGEMH0x%2F6B3jrdm73n7nSgvepmkyT2OlTLM6U%2BWd6s7abhxtOohDzXtxoGknWvJrK1FJJzmlP%2Bqcuywib0RR9P1sNpu2ya2o6PousdTzs1HyoHOO%2FQJpo2RZxojemz5hqjiL%2B4vjHoDLkzdwc2bIA0Mg4q72J1vVYR4t%2BUbsqu%2FG0eb92FfPsNrpo0pdheN3UgKn9H2jJA8%2BYRjSDCj9NQ9U8biWNE3xTHsi0YQXklZZhssyTUidI0GgU6R%2FGJof8R6d%2FIHaULQllBxfkY%2F5NJMUHIZCJlKMBAglQCYIVxwmQ2ljrh6d1a3YU78DR5r3Y0dtp2ec%2BWBtCS6VvIhMWmtvi8hbzrnvhWGYtsqWhauNAEiHoTgPcNQ59%2BKqZukyTUh5Ap0gzWK6OOtNYWxpwmsCYzpjOzWFWrFUKqDolmGd9e6SKs5QmQ9yPlw25GrRnG9AW1UzuqrbPYvk3%2FyMtLoqzHsytf6MsUryV4Mg%2BBEAdoVR7dnNFVWaJNn0wJ5MdzXzlOicY7v8Myy8JDNBG7bLp8yRIBAAArECwPKCZ5DL6wAgKaK0CQA3yc22E4CadrTmG73EySI3WN7bc6bIOXdHRFa3y9MJbq9dPv2RVQMT7EVlziAdmGATZVl0SL%2BXagRjObWCLx%2Ff</w:t>
      </w:r>
      <w:r>
        <w:lastRenderedPageBreak/>
        <w:t>bcmzvig1gSRcxqfJmD2SL5BKkzNQxfNhboU7pNS5Agje26uqH5hwzr0bhiFnDZ9sYGIVEGSK9AmHoih6NQgCjszsUVW2aNYnneRPJ%2F2zdX9Jk%2BcQJYucHKe7paq%2Fc879IgzDdGRmc4q61TmftJV2fn6%2BIZfLdWUyGRYA%2FNCUqh5laf3%2FYWiK3H5MRCj1c9ba31prr2WzWQ5aEpSKNr8e321JLQGCUYBjcyc5NqeqJ4wxbKxkhOAAFXsNPpKxOVVlHXOeeVnn3LSIUOo84JxPhiLSsbktx97tApDyBEYCPzhprd0RBMF%2B5xzbazk4uVdEODhJXvZ4qaByM0gzOWx0XBmcBEA7Z2GHts4y%2F9J2hib5M9sCYP1zreILzCqzxe6Qc26fiHB0Nh2iXDM6q6pp9GBJPj7rxGSJ%2FJlDjyxbVxydVVWGs%2BscnS2VSu9nMhnm6bc0HreRa3lSAFK%2BwOmy1cPTfqQWAOcPulSVUYThtEFV60SkSlWzFYanKcF0eHpSVceNMSvD00EQcHqckqaN88XwtqUByY8EgAoakY7Pp2Fzo%2FH5tA6ZHl%2FS8XlufrPx%2BUeGta0HkfjK%2FwN9FobDXiJP4QAAAABJRU5ErkJggg%3D%3D | gamification of course content - Google Search</w:t>
      </w:r>
    </w:p>
    <w:p w14:paraId="2A3F92FE" w14:textId="77777777" w:rsidR="00BB2E86" w:rsidRDefault="00BB2E86" w:rsidP="00BB2E86">
      <w:r>
        <w:t>chrome-extension://fiabciakcmgepblmdkmemdbbkilneeeh/park.html?title=activities%20for%20teaching%20innovation%3A%20game-based%20learning&amp;url=https%3A%2F%2Fventurewell.org%2Fgame-based-learning%2F&amp;tabId=2607&amp;sessionId=1633104911716&amp;icon=data%3Aimage%2Fpng%3Bbase64%2CiVBORw0KGgoAAAANSUhEUgAAAEAAAABACAYAAACqaXHeAAAAAXNSR0IArs4c6QAAEGVJREFUeF7tW3t0VEWar8e93Z0QIKIgQichQIIaRB55KOAi5EEg3Q3oyrq6Z0dXlnXOiorrzDq7jJMz4oy6s%2BqI58x6Bt1Zd51xwzqYdCeYFyCiknQTUBBBEshTfIVIgunXrfr23Nu5zb2dftxOcOacceqvzq36HvWrr776vq8qGH3HG%2F6Ozx%2F9GYDvigX4qx0LMPavMjnqn9fO%2BTthAQCAeW0Zp7bGUfP91gE4Wrg8V%2Br%2F4lHw%2B%2B9ACNIBIQTKzsMIRn6R0C8%2FNZlcbFL69sKj7qOX0zK5a9UXjIuviI76xyL5fisAvD9%2F4a3C1wNVHKGp8kSTb4AooR18lnVl4YEDPcnTX6KQnKv%2FFiP2X9TeFFWRsWgXUx%2FPnHn%2FBn7vo3xkhSMHEsQRJkIPUOFtZEk7jAPeTjw53Rv47Fw6NZtzRIEXBbz%2BWwlCaRwRhZwgCJBpM%2FKWtL3fnjwQgKWaUo4JfZHa6rdEo78sALjnXrcVfMPPhkxb2%2BSVxGdh8tTNBcfcTclMAKqqaOtj2x4kAd9THBETJdCZ3905GyEs7yJDjTuLuziQTMExeu%2BrDMYFwMFljonmziPnOSaC1tQx4gjMKduKOk49aUjTBIM8mzeL0NjcCEFphXDFlBWLjx05kIhvwGkrJOBv4QS%2FbLI1bIo1fswAuOfm%2FiP3BV6MXHEwiT%2B56Uz7TxMpOKZ%2BAOzJnn0EA3Qs6eq8PR4P5lwFABTFW32ZfkwAeLKy3mEML9cqQAl8nt%2FdeU0yJjomEBBCbYuWZqHzva2Lu7qvjsZDqi19BTF0LybodWpr%2FOt4cpIGwJOR0c2AZmiZYrP4eGHH6SfGOqGx0h3OzGhf0t0zV0vveWmzuPCaMwH5m%2BCI7vl1uicjvDUjoweAWnUMrpq66HKf28noFDmWu1b1cE6tiCKnUNHoSMTLsAV4sjIPMkaWXWIICKdPyyw87h7XOZ1IwWT6fa7bZwt8sCO0%2BrE9f9IWcChn3kPY69fF0L5p069f0Xbo42QU%2FLbHMueqIAAVEOEHBFvzCiPyElrA6aI1k873nbig9ZfEYt5U0H7q5VgCLtbeMz0Fes8h4B3Uvle3R40oNZYxfuea9RSk3XKgTe3LKcaV3AifhAC4Z1qDHAuCyowQdqygu2dBPOZSXVk9kqAME4SiJSBGFEt2DHOWyDkPwph%2FSO3NNxqljwvAobm5j2Ff4OcqMznAKeztTggac67iABRjAojaRnti7ioBzjEKcvheyvqmV40qG2scc65%2BCIA%2Fr6y%2BcJ0Fr93hN8oz7mRarVmgDW%2Fx5ElrCj%2F68K1EzJmzGAAIkgGjjmadDF%2BNfY2AfHUyDyKQA2RtvaG9Gk%2BmuvoE80Fib56cSD9DTtCTk%2FMC8wbDCQQGSSrs6xWNMJdqSpV4HWM4T%2B1NV2ppWM0qJmcICgAm8S1SXrcmkufQgXunCkMXUlMqft%2BVSB5zlm0DACUGYSnpC8ylu44lojEEQKs1E2AkI5MJ6JTpN%2BV%2FeKglEfNvGv5uhtnX06eMo%2BQdoaL%2BL1Sa4bq7rSbpi%2FCxyal5p6nC9fdant7d62eJ9OJZ%2BZuRQEaz9xG1660tka7KIkUb1Jq3oBwuDO5R%2B%2BQ0tsDA3pfH%2B523baAw9Hv5NyDxOdFR94jKhzmLPwMg4fA1iEybUhy1utOEO0v8HLBJpglMzMpIXbmzN9ZEfG%2BWbRUIPCv3S0Aetayr%2F3cjk05oAW5r5gBHJD080GJ5saj9ZNR8OlJgoHr18wTzhxSTBNPt5nW1Chj79lUKtwwdDGoxZ2TK9Wbb%2F4ZjieH6OzNM%2Fv5ulSeIV5aIa15vjjUpdfVD1mIs8InkFdUCWqyZIJci1Na%2F4RHL2h0PGvKsfE%2F5uzzIlioriKZnpTr%2BW5mQ5CptQhwVaxXY3tZAKytx%2BLxmzuJOAJKljpGw%2BfsWu%2Bs%2FogHgq66oEHDAJfcRAvuJrWlltHGVlZWksjJ2TDAKgNalSxdC96dHLpk%2FoILeroRHX9jMXWUXgMMkZVXaGigamaBUUwL6HQej9rjqPFVeHJt%2FabK7Ho42Me4sljgQKm%2B0nonLU7JXVvoix723dWsKddZuK2r%2F5F9jWdGoibXNzXkt6AvepRJQgZzO7zyTa3RvMWcpwEjNRjXLYHXZTzCGSt3ei4gRvLvL7xMp26mXQ34jOOrvjZSt3SoYs4vUvndiLP08VivP7%2B29ZM4RA0dbgDXrG0A4VR2HLZYfFbaffMowAK4SAI6RNghirmIAPlL7Vf0ucElY1xw%2BVpmz2AtALFo5nMNvTeub7o6UrXWmHE8oMtnfbI2lX8vMzGDXc7%2BwbNy4kUUbMwoAtzUT1IKkTGDKnLVo0Xv7DZepWU2pYgBqEOR1OVaKfHivUgbHZBcGfofMF1PyCa2onxfe7yOxQy</w:t>
      </w:r>
      <w:r>
        <w:lastRenderedPageBreak/>
        <w:t>IA5Fohs%2FxaUnhgOe6Pn%2FO3zZ7zbpCmvF50%2BvgOQwC0WLN0e3XGs8%2BkZmzc6DVqAeEgiPJOWtGczZ3Ffg5EOda4JaOA%2BHrcCi8qvClU7Nkg%2FxyurrjNhANvjJIB%2FDVhXfPf6ECpK32LS2i1%2FI1hvN1sb%2FhxPN0Ozc15Tgiy2%2FK7zoSdq24rav%2FYByCkZmQHtd%2BKejsNO0CE5DJ0WcirU7HqIqTfn8a%2FPK%2BuFkeWlRj8%2B%2BS%2FgcPT4vom5aKCuYp7gBOl0MJo2lOUXVS%2BE5PgIuV77Fp9VAuTnZ%2BRQMlz46ItqL%2F%2FhfwYcYxucl133XXFZwfeUxRWWzIA9FTdnHKNJW1Ypg2CebOZ%2BrZyjq9TACC8k6EJTxDuVQIfzvgm04Zm5felaA4Q0MkOJA3WKACI4ttkTd2tqi5BZ9mPMMDPlD6KjpCKxsWJLPO9GxZvpgP9LxXFOMl0AHy8YcOVg%2B4jX40VgOF9W6ymoZNKqMtSpl9PvedOhI8%2BarFzBCWE%2BZUgScKTHBb7G07vnntmicE%2BJfTFBHUFU%2BeuFi62nwxZEXiEiqYCVR9t4DMwZdGkqcufGUoEQMv8Jfejr%2Ft%2FFWshdQB8UVWVdvaRH%2BqYHn3zrOkf8rFuW8QSGnD%2B1Y0Ezh%2BVzZNTYSdhLFyPl49EXlv%2BBmfsNpneZ7p6YVr5%2F3zAa8v2cgZKECNhs%2BNc2lWNGUN9is%2FBAm2na9%2FKkX8P19iWm5D%2FHWX1CQsS217FryRqh7Kyn8AMtnU9e1bYuBGPOglG7e9IJ2iZnTv7xgMNygolasH6O0qx%2F%2BuG0LjQWaBMBHGJOppFXlvu5ozlhxY3ZTpeV%2FP5pVW9tKfDjpSQT6mtfqYCTs1KL0KCckxKSLRbHHVKFJioHcnNdQWGAxVpm%2B4x51VWKtVibYsWB%2BhqAGhC2qaiU8djlr%2B0zIbfXPOXJiLtihQCSHhSdOzZxpylvQBImdC5q%2BanTrl44Qqzr7svBBRngqNZqTyFAUAwSB1Nk%2FvrtkyaLJ28oIBp4OjTym%2B1Zg3I5dui3rMk2p1FlDggC0KXm6EmWoS3F7e3hx1RPMS9Lvt9IvdFRHMInfItM%2BdtrAxIztKAnCLKPLa3LaOPF7zfxBlXzB8Q%2BZnoqFdCVrWgggCCwromE3OVHgOO5st9nOJXTRUN30u08mq%2FGtcY8gEy0eFZsz%2BWJH6tygAjCRX29ho6Cn27i%2F9JoOQXOhMjHFFbKE%2FnzhLgEGIlOBoIc5ZyuY4nt7OC3ZKzNpRwMTWaRMCpo4leyhHkwKeRYNkMDDXALdZsLr9EKDRyCsg8W3LzHkDD3%2BiiJqNHob%2B6%2FAmK2TadboTUC7b6cmVitaUAI26ImSbNp4HB44pZR%2BQFUvWqAMJUlL8zwC8SQA%2BMmP%2BX1N40zdDcEULuvAV38guDv4tXzxi1sh9VVpku7vyBX5e5GfQD%2Flrb05T5f6hVMCjOzE5Z85vO0MqWAowkv5jCMWD4Bvk7IaiZ2BpLVDpWV34SJDYPj2TKcn1RoY%2BoHyQCwm3N7OeITBFNwoHFZ9qj1h6jmnZkPoARDxb2dic8doJO2y8x%2BB8Mb58Ih6U9x7XKs9T0PHPJrhPqN8lZ%2BgoCpMsCk3V%2BijWPhPXiDOvCxa0HP4gGWFQAPHNzq5gvoCQtautfYZ%2B89rUdg%2FFQDzhtzxMIBToh00anqa0xnEqzmhL9CTPyUohGXGIOVzvuNGHv73QgEfS02dY46o1PLH1a5%2BY8B77gw%2FH2v6JjNAb77rnHktq0X5cAhV5odGXHAyBYa%2Fs5Zv6wkoDSbhEduw%2BGTXskU9TywAgGqKNpivbbwL6H0ycOfTSg%2FZZsyUst6QsmunfJmQ5dJUovP8aM3NbMIY5Imk6xvIIry%2Bt36XIFbX%2FAueYBAlLYgUYqHc0CgiDcl7JuzyuRamgLKxjzPmpv1t1Kx1sI95zcHdwfUBznlA12S86O2BclMY83z9Klc1j3p7qHSQRJ%2FoLeXl3RQquI5LStReCvDZkW76GO5kydGY8cb%2FqVbYgaoDBX6b8AR09ijBDxpgt4466oBY1IIKqqqmjWIz%2BQZA0wZn2FPT1xgYt7vrszMi9wIEp9T21gEmI%2BgfG89JK4cMb%2FBRAA8vIJeRPXV4cdm0zPqosZYBIuT2HMELXvNRRjxFtxbZ%2FHmjHAEFUq2uzmgtSlu3bFrWXEFf5BWdkE34lTFyNdxVD61dNLjrd8blQpdRyvW%2F0Ol3j4aQ0heDexNSjJ0eVoh2fnPisFAltDd4SkIb%2FzrFI4idcSou%2FJzv41C4LulRVGDBX0dCcRkYVU8NbYV4jIt19VSEqdOsdS8tsziZQ00u%2B5%2FvrlbHBYyRYTeX4tv4QAyIM91kwfQ8SsJSQg8YK%2BXmpEOe0Y7lolcU6pHOSM5Sormry3FxblWL76%2FJNQHyB%2B1TXZNx89pARfiZohAOTLhbU7X5YvNXX8MEhQ2NtDlRQtifZl9bKJU9e9m7CYYYSlO%2F%2FmRfyzc23qWGw2by%2FsOBW3Tpi0BcgEBxctmyF%2B2Re69NQ0ufo7OPOa6SUtyfsEIxOMN6Y1Z95DoHm6Qwi8W9DdpXu%2Bl0iGIQtQmXhuWHIDG%2Bj%2FMBpTnCI%2BXnj6D%2FdUzp2VdYozHI4yKWEn8rt78hJNePQCJknhzl82j3%2FWezJaEEkQ%2BIJ5185cWl8fM1hKUtyo4S03LFyPBwZ26x5uUDhU2NV181h4J2UBqoCTDsfEwbajg9r3A5eEK88fOvoybly07t2ay7LPZd7uhfnL0Fefv80R1TgiQEKK6Zklp0%2F%2F81gmL9OMCYDwlsjK6mAMz44lnCII8JQJ9xeePvGfY1GwbssW87Q9Dc%2BBz%2Ft97W1VSHGOAtOnXbvc4zk1Ft5hpzkeYpn2cN7i1ezCV29FtwaVu2ywgASzeb9ExFeJmNI8tNH%2B6crKSuWKS27v3XFHyqRzX%2BUOf9q3lkrBezlnOTH%2F74CiloKuzpvGq%2Fu4LUCrgGdWzq%2BYFLh%2FnEYVd04Uw9feBfNn31Jbq8sUxwPEuLZANMGH5sz7MfX7fqotrI5HQSWspeT4UHbWLSv37%2F96fLxGU192AFQR71RUXGH5%2BPQLKOC7myOSlBzlX2so6cBpUx5Y8lFbwmd54wElKcXGI6ileMOVpOuTlcC8twqY5CKQ%2F6EKISzSYWCoRxJFNxHNDfnHDif1zG08Ol1WHzBeRf5Y9H8wC%2FhjTTCR3D8DkAihP%2FX%2B%2Fwcjl9SbKc4X3QAAAABJRU5ErkJggg%3D%3D | activities for teaching innovation: game-based learning</w:t>
      </w:r>
    </w:p>
    <w:p w14:paraId="63F6F16A" w14:textId="77777777" w:rsidR="00BB2E86" w:rsidRDefault="00BB2E86" w:rsidP="00BB2E86">
      <w:r>
        <w:lastRenderedPageBreak/>
        <w:t>chrome-extension://fiabciakcmgepblmdkmemdbbkilneeeh/park.html?title=Game-Based%20Learning%3A%20From%20Teaching%20to%20Professional%20Development%20-%20Career%20Planning%20and%20Professional%20Development&amp;url=https%3A%2F%2Fcareerplan.commons.gc.cuny.edu%2Fblog%2Fgame-based-learning&amp;tabId=2610&amp;sessionId=1633104911716&amp;icon=data%3Aimage%2Fpng%3Bbase64%2CiVBORw0KGgoAAAANSUhEUgAAAEAAAABACAYAAACqaXHeAAAAAXNSR0IArs4c6QAABWFJREFUeF7tm2tvFGUUgJ%2Fzzg69F0optYECFlpq5VLLtbSlNWoMKmjALaWlXL7wO%2BrPIMaYKKBthcSQ8FVMNIYvGqMkJsbEGI0hmGCgpbS78x7z7nZDUWi720J2Zjxfd2d3zjPnvOc6QsxFYq4%2F%2FwMIpwWokBw3mXsfT1oQLVSPcFpAcszjQVlJRunSqWnG%2B4N4ATjyQRWVK5%2FLKJ2yfzLePxEjACoMfLoelf0ZpRP%2BN1w89ns8ACTHVgCVaNCK4RVghkA%2F5%2FLgT%2FEAMHixhmmzGcNOjHQBd4CPGB34PuoAhJER4YfmTXjSA9IBtGDMr6i%2Bz%2BjAt9EGMDJiuLHaZ2VdO5ZhRNqd9yPyXTwAnLtazsRMHXamC5WzqLYicgeRr%2BMB4OTlBlKpXaj2IhwCaQBuIfJltAE407%2FZliCRbsWaw0APsBOlAuEPRK5HG4ALe%2BmpKlaU7AU9i9KJSC1KOh4AXNhL0YSYgyBDCDsAD2UyLgCaCOQ1RHpRDoA0ggiqE9EG0PdFgrrbpSRoR3UA1W6QjaCrMvFeuRdtAMmxSmyqAS9xAOEksBu0AvDjAEAY%2BKQBlQ5UXNhzp38L6MPSPcIWkE15b255EfGSGd%2BHF4C6R1LdyAI4dK2EyolqjN0HnAE6gRqgLB4ATlxaQ%2BBtRdQlPEeBbYArgb2IA5jt8fmmCRu4Ov8gShfohsdWeZFzgUyP704JlTUdWHsa6EZZh1AVFwCV%2BKkGAq8bldOI7gYpAU3EA8DQhfUE3v5M2FNc5rcZ1Pn947vWkXEBZ%2FoVkz5TZW2ovAP2ICJt%2Fwl7%2FzaDyAA482EpkxWrMLIPrAt7%2B2fT3dJ5W1yRAXDqSi0zwVas7UX0%2BGzYcxOf%2BQc2kQEw%2BFkzgX0DtA9hN6rrFlQ%2BEsXQufM%2Bk41lpO7tQnQI6Jo37EXuDBi6Vo2934hNdyNyAquuzV2G8PiwFy0Ac0Zb2WrvddAtefX1w3sGqND3nkf95h3gD2TL3Yzyq%2BMBIDlWhhfUYLUTMS7suaqvGsiOuhcrobWA4StrSU1vR8UVO0cQV%2BurD5JddlishA%2BAM%2F3rHvW3msH5PK7RsQdwYS9%2FCR0A1%2BSsvltGyfQeTCbjc5PdesD1%2BfKX0AEYulCNNY0EXg%2FYU4i8NNvgfLTRsVgUoQMweHEj1ji%2F7wXpAzYBC6e8TwISGgC5RkdF9XbgXVRc4tOMau1iH3a4%2BwGHz5dTUV2LmE4sp0H3glSB5hf2QpsJurCXfrANa9ypfwylDVmG5cxwuIAKx0dbgbcB5%2Fc7gexq21Kl6AG4sbZfXkEw4WL9KXCDTdYWHPZC5wK5sbbxuoH%2B7NOfp8mZr0UUsQXMjrbaNmJsD6K9qLwMPJ%2BvjvN%2Bv2gB5FZafNoJgmHIrLQ9HGsvF4WiBXD4ajn%2B3ToS4pYZzoLsQdxYW7Jj7eWSogVw9GM30%2B%2FAyEHA9fq2grh0N79qbyFQRQdg7jZXwJsgrr%2FvlhmXJ%2BwVfRTILTEn0nuzi4zSCVILWr7Qwyzo86KzABf2As%2Bd9M70XZfXJT3Lb%2Fo5WkUIoAnrvZqt9jJJz4bMNtfctZaCHvUTLioaALltLtLtGOMmOy7xcaVudpvraUnRAHDbXMavh2nX4RlG2JVZY81udTw9KRoAD31%2FH8hb2bD3TGQSlVsYewOVUUYHfiz0X5f21lhybDWeaYZUC5gWYE2hN5LXdcoDlL9R%2BzN4XzHe%2F1te18%2F58tIA5EZcQeAqvZUYV%2FA8A1FJAVOk07cpsb9waci9OlOQLA1Absh5%2F69SEqU%2BXrC8Gd%2BTVAo8CwT4qWlS%2FiTj%2FTMFab%2BoUXShvxyS65ZmASFRcr7bjD2AfwBS981f%2Fn26FgAAAABJRU5ErkJggg%3D%3D | Game-Based Learning: From Teaching to Professional Development - Career Planning and Professional Development</w:t>
      </w:r>
    </w:p>
    <w:p w14:paraId="139852DE" w14:textId="77777777" w:rsidR="00BB2E86" w:rsidRDefault="00BB2E86" w:rsidP="00BB2E86">
      <w:r>
        <w:t>chrome-extension://fiabciakcmgepblmdkmemdbbkilneeeh/park.html?title=Why%20Game-Based%20Learning%3F%20%7C%20the%20Learning%20Counsel&amp;url=https%3A%2F%2Fthelearningcounsel.com%2Farticle%2Fwhy-game-based-learning&amp;tabId=2613&amp;sessionId=1633104911716&amp;icon=data%3Aimage%2Fpng%3Bbase64%2CiVBORw0KGgoAAAANSUhEUgAAAEAAAABACAYAAACqaXHeAAAAAXNSR0IArs4c6QAADoBJREFUeF7tm31QFVeWwM%2B5t%2FsBfmvwA0EFBI1fmTGAQDAK%2BEk0GqtGHTUxqejo1nxP7dYaBXxNqbPrTKp2K0nF1dnJZIyaTFLjJCY6GkQ0AioaE6k1iahAFMFPVD7kPbrvPVv3KcjDR7%2Bnkokx01X%2B8ejTt%2B%2F53XPOPfecFuF7fuH3XH%2F4J4B%2FWoAPAvGLx85DBk6Q1C4fpjM49Pr%2BYYDQvtB3gK5PF4hflLIUEf6HyAaAxqA4rICDAfI7oGe7U%2BxwAIZhBDPGRhNRuqZpaaZpzjcM4%2BKDCum%2BAZCTaM2aNQOJaBQizhRCzGCM9ZGyxTBedDqdf3roAAADmDVw2q8taS1ljA1T7tJK6RZ9EfFDp9M546EDQEgwa%2BBTdZYUXe2U03W9LDMzc%2FBDB4BpDGb0n%2FqWRdZzdsoxxtwNDQ19165de%2F1BhOAzBjz%2B4hNLOMP1%2FnaBuZGzHq9vqj9qJ4eIQERzDcN494EFELc%2BTg%2Fu23cXAwxWk7TKXH3N443RtiurMXgqbCLXNE1YltX%2BNoOoYsPmnJycZwMAwCJ</w:t>
      </w:r>
      <w:r>
        <w:lastRenderedPageBreak/>
        <w:t>TIx0VeytcAch2iIjHAka8O9vRndVfAqJu6reoNEGU3ABAbwNBhtCcPDPO4FC%2F%2FXwVX%2BUSQuh2s%2BGcf5mdnT3cl8yI2SMcrsuuUZLYVET2YwJ6uzy%2F9Lcdol0Ag%2FgEQA0S6IrVomzzOOK8%2Bd%2FyijipfqsYcHh9wTrDMHYCwGQ%2FceBGbW1tn5dffrlByUUkR4SE6CGRQsOZJGEpMoik5qwToaQ8%2F%2BQPAf4xGaZPAD6VUZJSTiia8%2FGe1vdzcnKmEJGC0O6laZplmubMzXs2H7Y4%2BykC%2FAoZ9GxRutWTKmZoCBGle0rPBbCA9y1y3wCWLFmiDxw4sKl1HFBKcM4BJHxZ46rZ3atTr7WWZV14c%2B%2FmRSrFtltb9SwATS%2FLP7n9vrULYIC7AhBxte%2FPh5%2BLWm8YRkvUIyJcvXq1VBMXQlzXuPZ2VcOFgyVXj09tku5xEsh1eEOhJw%2BImRAzXBI77mvlveaKuLE8v%2FT5AOZ%2F3yKBAwCAhK9HQOiNHlcA4f%2BklJ8g4q7Kysri8PDwOVLK07vP7xvhFk1zEWAsAIZ4tke1CQAfffR%2F95fExcXpNd1qK4Cgv5%2BZXyMww%2F4Ru8FdAYivGA69GjwbBTDGQK36NXftxc9qSvLqmurTAKHfHaurNg6CPxz%2BY9ES9Vx0euw6kvAvdgDUboNSjHou9bkqxphKow9LKU%2B0try2z6fvSHpaAETaBuNgVpWfXvTX1jL3DMADARhs%2Ffoj0Jhmu6DIWfnhDQXKDSg6LXYaAH5klzzdJIy%2FeGH8giuMsS3qJxF9zRj7wDTN7bqunxgyZEjlnDlzRPOL03YmfoSI02zB6qwgL73oyWYZlf%2FcBqDVXwJ5Mw9oudqUA1pbgJJBQMit2gsu4fbni8SIjS5%2Bo%2BDY4MmD%2B0iTVQEBt32IoHhh6vzTiDivtZyyPPVPCPE1Iv5Z07S%2FrFix4ov0vydtI6CnbS1Aw4K8SQdbAEze9UQfDwDDMNiu4cWTAa2WpURCiqse%2Fkdpyr7Ng%2FZwdQX9tojnz%2BddF%2BDIpWP2AFCtIPzh01tuEJUeWwQSktt7SLmAJcTl58fPd3PGw%2B0G55xb2dnZ%2Br0AUGvYblHUMIxOnPHLQooQ2wkg%2F%2FOH53Y9L4V9YQg5K7vlBhCVOvjfANjvvXzx5pmhnIBeAdDeH9U19mJCQsJ5KaXtaVMFYqfTOfUeAbRfFVYJDgDs9HfQ0VFP2nrmo78AwSD7QACShExgTAu3TOuXltucqMzilisJ5mBHNYd2ipC5EaFuWvjELZzzIimlv8r1TMMwtnU4AMMwXkXEn9sB0DQNjh07ppV3OzcbAN72AwCAcD0iVBDRf9jLYvX0iEl%2FQsQVdu9XyZYQIsQwDFeHA1i9evVWIcQ0RHSoSfiaCOdcZmdn88gXUoP7OKxGn27gOT%2BhCxAOEtBrRBSLhLYACOTZGYMyzpCkFDtQagGysrI8FtLhANSga9eu7d%2FU1DRbkDlPx6ABlrT6AIDWCsZRwzDiVDCJX5RcDoCt3YAYxyoS9IGDcE3hG4VVasz4xSkrgGiNnWKEdOaZQU8FCSFaAnA78uWGYXiO7d8IAM9LCVjanqTzgpm%2FG3Mk%2Ba%2Fd6vvNIxSLkGEk53xRbm7uJiV241HraTJpKyERIPuMa%2FSzQ%2BsKD7adeCAAgphDTIpIZUD2nSvGWObKlSs9R%2Bf0HUkfEtL0u9kGb8YfP1f69jHzQMMtnqxWYy6S8qtrnzRsqi0yVwOQWwJ4zgWo9nWEHgQkgLCWMaw7nXfijsAYCACG7GrGgAlbGLC5nPNQIcQdLngrH4jIysrynBrTdia%2BBgSpduqgxo7umXRgodfu4xfArsQCknDbFxHAfc6C6rdq7eMYw%2FqyPaW3tzC1mggUCAAAqD4yoCjilV6v6DU1NeGc85FENIuIpjPGQpULqgBomiY3DKN5%2F%2FXfo7q53F7pna0FZOyICWrSQy9KyztDdJ8zoXpT3d0B2BexCDRYMHR7n3NdLwT7Lo81Tw1vAmjbdVJNF13Xh1uWlcg5T8vKypp7v4UTWwBpO8fMB8TNbZtfdw0gv3cX0IJPgaC%2BYce7Q%2FjR7nfCQwA9SoUPtVtSbchjkAXszuYkavhJ3sRDJf4sN9D7tgDSdyXuIwnj2g521wD2RSwAgE3K%2BMJKukH45z28h1RbJQfoMlNA8wlB%2BYuvixB%2BlT%2Fl4CuBKuhPrl0As98d4ajp0fWSFG0OSKBiwF24QH5kMKBVCQSPKJ16VnSCR8o7ec3L0aiVdb7u%2BKLLDJEBzP6QhBr%2Bcs%2Bkg6%2B2VSzmFxlB3d0XbQ9YXZu6yr1v7vWqOLcLIPXvic8yBm%2BRjxT%2FrgDsjZgFCFtte8gaSCbZ5%2BNvhI0EAId9JPcNIH5x8jbG%2BSTbZxk7cGjdJ%2BkB7QJpHyflgyCf20rAANbLUKhyV4Ckfv5MkTN2YHxj%2F1FE1OXeAKRsA%2FJzHOasoHhDQctx2DYPmJiXtJ0kTJWCVELidQUEALGuzOlaAExug5ayRTuqcYRgF058gsI%2BIAmdHwgAahITc5NHW0IuZAx%2FpMr5JG6ScFeaUL2xDsBTPfDtRYjgKnM2ngdJtmUqz4AcC%2BKu95nS3aFdfKAANK%2BEKh31iNLmAmM%2FIUkJolGGuCstuJzbuNC61uQzIWiIkyMvzTRX%2BV99IBBycvKlQYUh3eWlBxJAa5N8csfo3hoPMvROfNbHYwvDfX0j1HfyY511rT66bpzYURcnI6RO7fd5OBTDuMrE5HeTQwICgOw34w9Nve50Ot9snQTFL%2B7gGOAvaPm4z8JTY%2FrriDmI8AICMk%2BFmIG7IqsxjxyYASZ5%2B4tyIQnTYHzljkABxJ4dAQMuRKk6QJhhGOeb5%2FGtAYh6cuhjqMmXAHAiAfW6o9ip6oEMZ1XkuE6CoHcAYSTciiWg46eQcnaM6h2otNvNQvcTkONmCeF2uU59e9Kpoetj6o8DqqKh7%2BX%2B6vYZp9Op4osnMH0rAOLi4jpd7VZXT0D2BxHE98rzS%2BfAjpgg6NL4NBD%2BFyBEgCWfScUh%2B7RGd5QgMQw4PooMh6JgL%2BdlFB1Wiq1ZsyaDiF6zLMurXa%2F4IOLYlStXFn5rANSLo9KHCJDEbF2GY3l5Xmn0kiNx%2BqnL%2BqomEIkuJsZ3A0cVkcdqQpArU%2FE0AEBKWjz5s2e2CSF%2BT0QLpJQ%2BGw%2Bc85rs7OxHPAAWpexABhl282CMFRxavz%2BwPCDQGBCdFpNHhF7Z1R3PIggiMybhpwlnr3Q%2Fe44k2VZ6utV3%2F1vcF2OTCaifv6KslPK5nJycTWNeHPsDAqu3bQ4B%2FFrxG4VHAsoEAwUQNS52HDDYZyvvaY%2FR8rK9p%2F5zQm5SsbQowc9KvZ96aHq8kGaEv3mouuTQoUMdrbtE%2Fp7pUABgAIveP0Q0J0ntvRwRC8vyS8dOyE16R1qkzvHtXsiwZGzh5A2cc1VEDUSf3xqGkRmIYFsZvyWxQAaNSou9D</w:t>
      </w:r>
      <w:r>
        <w:lastRenderedPageBreak/>
        <w:t>gTebbU733RtEIX3ZssbV5GEl%2BzHxavBJ3uGpdSmHLcsy%2B8ndrqum6GhoZ2XLl1qBjLfjrUAFQhTY1cBQJafVSWQMC7ypV7DCGiD7QcwCGRa%2BiPpxelJmqZtt2uO3OpSFzscjonLli2zL1P5mGCHWMCASUP76xada22ut7Zxi4AKkeAdQpZfHnriVNqLiVOQ43Y7l2E6gjAham%2FGwYplWcuqQ7QQn6dJ9b5Pyz8v%2FXDj%2B49mrsjswxjzLjS0UTgkJMSVmZlZ3eEWkJqaqp1hVU3qaxEgcCFjB0CKbZrGtpXuLi1r%2FcLUj8fEc8YOS9PuS3QENPHx07%2B7NKJnl54bZ8RP81oohgzOXqmEwi8PwA2zERBZyezkZxo6OTq123BVc%2BCcF2RnZ3fsNtisXHRq7CYC%2BJw1yY2ni063%2B3V4%2BvYnBoEuK9q1AE95DMG6TtMqX69ZJ4QcOPWHkyCsZz9Pcug23XDo5GE4WV0GnN1MP5CBa2Hqgt0gwbYv8I0CCDT4pHyQ0tXhsC4DgkPFAWRoIQc3MmgUTdQIhGcR6XjVlrrO7jPmfDWuQ9Phxymzofrqecgtyb%2BzEEzw7y%2BkP%2Fsk%2BSmIPBAAVLcnPTfpdSnphMbhoMutnwi7EVb73hfvETg9vSCKyYgJki52nohaqqchjmC40dToaS54%2BTBDUbanVMvJydn23QAQgKlEpQ8bhGTtJ4IBfhMsjpPKdpfufqgAKKVjEmO6yc7sNwCQSZJ8f4qLWF2eX%2Br54uyhA9C88pFpsYkM8VUgSPDKClG1EGjkqfxTxx9qALdAYHTaEIMA%2FhWIPEVTBDpStvdUy5niobWA1jFg8OTBA2QT344MRjrqWe%2Bvir%2B60nz%2FewHgtls8OqUi%2F6tdreEYhqG%2BH7RtjDDGipYvX%2B7V6%2BiQVDiAwP6NixiG0SUoKMj2%2Fy0wxqy254WHBsC9Ev7eA%2Fh%2F37US%2FsxMLfUAAAAASUVORK5CYII%3D | Why Game-Based Learning? | the Learning Counsel</w:t>
      </w:r>
    </w:p>
    <w:p w14:paraId="55AFBC94" w14:textId="77777777" w:rsidR="00BB2E86" w:rsidRDefault="00BB2E86" w:rsidP="00BB2E86">
      <w:r>
        <w:t>chrome-extension://fiabciakcmgepblmdkmemdbbkilneeeh/park.html?title=Gamification%20and%20Game-Based%20Learning%20%7C%20Centre%20for%20Teaching%20Excellence%20%7C%20University%20of%20Waterloo&amp;url=https%3A%2F%2Fuwaterloo.ca%2Fcentre-for-teaching-excellence%2Fteaching-resources%2Fteaching-tips%2Feducational-technologies%2Fall%2Fgamification-and-game-based-learning&amp;tabId=2619&amp;sessionId=1633104911716&amp;icon=data%3Aimage%2Fpng%3Bbase64%2CiVBORw0KGgoAAAANSUhEUgAAAEAAAABACAYAAACqaXHeAAAAAXNSR0IArs4c6QAAIABJREFUeF7de1lsXNmZ3nfuUrf2KlaRVdz3RSRFcRW1N0vdknpL2%2FB4xmN3MnYCGHkbBPMwMPwQ%2BCnIU54yCAaGA4%2FHcRLH43Hsdru7JbV2iZK4iaK47%2FtaK2u%2Fde8N%2FlNkW2pLvbh7gkwuQFBiVd17zne%2B%2F%2FvXYgBgGIYEwAKgD8D3AJylv%2F9%2FdO0D2ARwA8APGWNDh3tjTwOQTCb7dF3%2FXjKZOBsK7iGbScEkMwjCP18odINBMdv2C4uKNx0O1ycDsLKy0pfJZL63trp89sH9OwjtrqLAKcKscJz%2B2V20eTUnwF9Ss3%2Bu743N%2BqbWFwIgAlAmJib60un095cXps7dvv5rRHZnUeEzwWk9oIDAwATwH84c%2FeBHNaBlDRha%2FjVBYhDMDAIZ1pdwGcbB8zQDugoYWv4PjNZDK9fBn6%2FTGnIAkwDZKSClC9gJMxSVtsS%2B8iffWe%2FoOk0A%2FIgxNvxxE6AjFkZGRgKGYfz7va3pvtnHv4WQWsSRMgsKHfmdMIlBNDP%2BmwOQM6ClDaj7OjJ7GrSMwTcvOwSYi0VIti%2FHdgzDgG4AWkpHLqLzZ9IlyAySVYCuGvz52YgONabz57taTNgzBDyc0CFaGyKvvfX20rFODsBPGGOPngHg8D8EAIAfxPamA%2Buz78KSWUSr34pCk4Tcvg7BxGD2S5CcDILIOOpqREd6O4fEcg65pM43bS6W4KiXoXhFzgidgEoZyMV1ZKM69IMN0EkJSn4Tkl3Ig0vvzxjIxnS%2BLJObKAf%2Bf%2FosAUBrySV0iBYB1nIJMID4korUZg7ZsA6LX4Svz4ItScTlBxrSYm340uvfWjjafuKGpmk%2FNZlMo88FYGxsjAMQ3ZsOrE79BnJ0Hk02Mxwxhv1ZlQPg6VJgrZQgWQR%2BEsn1HBKLKmLTWeSSBsxFIux1Mgo6FFhKJX5KtFh63%2F6cisjjDNLbGn%2B%2BZGNQfCJsFTIcDTLMPgmiCcgEdUTGM3zjBccUfo%2FYXBaZXQ16FsiGNCSWVEhOAUWnLRy4yJMskqsq1KgOW7WM8q%2FasGuXPj8Aoij%2BILI7FViZfAdybB5HHCbYgkBoJMORdrcrsFfLMBXkqZdczSG%2BQACo%2FJQVAqBaguuoiZ8O0ZFOLvokg%2BhkHig6JUHO2ykxyl5D71f4yTGRIbmWw%2B7dFGeOp9vM75HeyiET0jmL0jsaEssq%2F3zRWQtMLoF%2FJhPUoCUN%2Flz%2FeQu25AMGCLWhi298c66t%2FeSNXC73M0VRHr%2BQAXkAZgLLk7%2BDRV3AsSoTXKk8ANmIBpNbhFIowloqcbqmd3NIbWgciFzK4KdK4NBpWkpEWEok%2Frndu2nOAk55S14nJIfAf3MWVEqQ7QIXsvhCDju3U%2Fxz1gqJP4vMil4jFpHJ5RL5Z9FhkN7ILhGCiXQJkKyMH8RyBHkGsOq9i298a7Kt49TNXC73c0VRnjwXgMnJyQABEN6ZCSyOvwuLvoDOBhkexviDU1s5Lnhk%2F2TfojUvhmpEQ3w5b3%2BkVmTTZr%2FITYA2QKcWHMhAjev8dMw%2BkZ%2BaaBX4osn%2BlQI6fXD7ptMkSpOwMZmeJXCzIrUnU6R1EACiwmAuIcbJcDWb%2BKafvubXdQ5AklXvXnr9m%2BMd3WdvAvhfjLGJ5wKwuLjIAQhuTQVmR38NU2YW7dUyfDaBny6JTGxK5bZo6AZMBSK3XTKFyGgG8SUCQePUdB9VOLVps%2BQukxs5MAZYK%2FPiSKdEto1Dt2li%2FD4EIgF2KISZHQ1aWudu1VDB75%2FaypsAuUESW1erCZ5uhbPtCwGwubkZYIz9YHd</w:t>
      </w:r>
      <w:r>
        <w:lastRenderedPageBreak/>
        <w:t>jMjA%2B%2BI8QotNo84nwWRn38eRiuNIGD1TYzPInnDQQfpThYpgJaVwIi85Y4GiSoXjEvIqHNS6iJHgmj8BP79CdkraQbyetIFMid0qmwdkVzbs2eo3ukQ1qSG3nTY7uRydPelPQrnDTJA9DTKJDWAoyXBlgSBrVOxdf%2F9Ox9nwc8EvG2ORzGbC7u8sB2FydCAzf%2ByW0jQkcVQCvZvBFkNqSrRLFSfDIRuk0kisq9udVTlmyU1uVjJKLVn4yXCxz4MCRZjwPgMN4gqhPQNJmTR6Rs4e7OQ2Ik6eZySI6nuUiSIARuI4mE2eBrTrvcdJbGkRLHpgNTcG1EQsSRvXW%2BVfeGOnoOkkA%2FJoxNv1cAEKh0DlRFL%2B%2Fuvikr%2F%2FG%2F1C09Qmx3SLAm9b5jYm27jaF2xoxgmyRqE8xAC2aqEqXvUaG%2F7yVL4xOmuKD1KbGI0NbTd4EaLE8insqoKL77D1Mg2gv2hgsfombGL03tZHLgzCtIr2rAQRAoQhni4kDTqzjXmlF5dpCJrHFrPhwxIaUUbXR98rrQ51dvaQB7zDGZp4LQDab7TUM4y%2Fnpwf6br7%2Fd14jNG09WWaGT2P84XS63H4deQpT5BWbynJ2UADETPnbWoolHi%2FQCR3Sl4SSxM7ZZOIL5%2BH0YYpxYALEpvBoBqn1HGcYBAbZzviGRIWyVooGDe7uyASIibRRAkCyM64bxCLyNMSANVXBlUEFCaNy48Klt4a6ek59MgCGYXQD%2BLeTj%2B8Errz7oxIhPusINNtRapaQWstBTZD%2FZtz2CADyCAQM2SkXNEa2DO4BuE16Ba4P5JspaCK3RUEKj%2B6ecxGgFOBQoET3ps8R6PQ80g2KHUiM6XXyBgRo0Rkz7FUyZxNpB5klN9UaGasJGR8MmJAwKtYvvvqVgZ5e7gXeZYzNPpcBhwCMj94JvPebH5XI6VnHpV4nanwmjjwFJh8lQgeiyCPBJRXxeZXbJm2U3J%2FvrJnbJ2mAqAjcZkn0CAQO1nMuojC5NxIyehZFkNmQ%2FhEItDkyAXoemRSZImmNrUrizyXPRIEUCaBSImJlX8aVQRPievnqhYtv9feeeok04DJjbP5FAHQB%2BO7YyO3A7379X8tMuXnn62ccqCs2cR9OpyuayCPkF5oJa%2Fw0aEG0MKIusUEuEDgDSASdR0yw%2BChIyas%2BAZjNGdgnVugGFNngNQeTLEAUngWG0z2s5c0B4AFQ5HEWsVmVmwAxiRhArKJ4glhJZiGQ2TgFLEdkXH9kJQCWz59%2F7faJ030EwDXG2OKLAOgA8J3RkVuBD37zd9UmbdH9%2BmkbKmwCpxyhrHgEHhKn9zQeD5AgkZ3TqdHmOQsyBldiEsPCU2Y4G0ycwkRZOv1QXMfsiopURkOhy4DXJaLAJcOiPBvIEOA8xT1If0loyf%2FHZlRExrL8mXT6JJSU%2FZHXIJB1BuSYjuU9M%2Fqn3Ejo5YtnXnrlWm%2FvWQLgNmNs%2BbkAZDKZY5Ik%2FcuxkbuBD37703rFWPS8dsqMUgYEH6SRCetQCgWuXZSwkJ2S8BAwPNvbz%2FtqyhKJirQ439l8PEBuLSsC4aSOhc0MRiYT2I9nUVQAlPtNqKt0oLjQDIeVwSTlWUbuk8yCAiiyawKaIlLSHe55wsTKvNul7M9RR0xgyBk6EikNq3s2jK6WIs0q5nuOn77c3c3dYD9jbPVFAByVJOnPxx7d67v87n9vNhtLha%2BekOFXNWx9mOLZFikyLehQnLjQxQ1ExvPZGr0muwW%2BKGfTQVZYJgESsLqXw72xDAbHIxid3EYonITVLKK20oGz3SXobHaioVKGx8Y4qGRmZPdUYyBhpWRo93YKqe0ct3MCJDaZT4pKXrXygIhCalXQEdlXsRn1YDHcBFWunm1r63i3re0YieAAY2z9RSZwBMDXhgdvBa689%2FN2G5b9l06IKIHOGUCCx0WQKjG00YPCB4Wu4Uf5dJQWTa6yoEvhPtpaKyGtGNjaUzE2m8KNwTgm5hPYCaWxH88gl8vC51HQ2exBZ4sL3S121PgUOOk5YZ2LK7k%2FW43E2UYaQNEmJVQESGQsw%2BsC%2FoCFp%2BDEuqxiYCeUxU6iCLtqJ2CunW5sbPx1aysviY0wxrZeBEA9gNcG7n8Y%2BPD9X5ywi2vlBEC1hx6m8Ridsi2yAe4OlXyFiE6LBGp%2FRuVAkR36XrLA2iQBBQzzexlcvh%2FD4JMo5pYiUA0zysqrIIoidne2kEpEwaCizG%2FB8fYSdNc70VEmwxHUsX0jyU%2FaXpe38fzGNQ5EYiXvgmWXAPcxBQVtCtzHTMg4iG1Z7KX9SMk9kGx1kzU1Nb88AGCMMbbzIgCqAQTu3f6g7%2FqV%2Fx1wmTarL%2FUy1JUdRGwkSiq5m3wMk0vlS2F06mSLJIAUquoiYOs0IeMBNhMZjC4kcLk%2FioV1FaJkQmlpObq6uuB02LG9vYHV1VUsLCwjpyZRXmxFS6UVp%2BptKNdEYEKFKQs4KmXYKyRYyiWeD2xdS%2FE6BAkyCS65RGejiYtu2g3MbaURyZVCLDgDi6vhcWlp6c%2Bam5uJAXOMsdCLACgHcOLGtfcCN6%2F97jWPebv%2B1V4NdWX5EJcnLZTxZgzuFomeVLig5IRyeZOX8n8RWgFDxGJgei%2BJm8MhjM3tY2MnDYfbh56e4%2Bjq6kZHRwe8Hg8SyQTm5%2Bdx585dTIyPYXNjBYqQQVOVF%2B1VDpysUlBbbIKjQIaZIlCrwLUmNJzhUR8vt5Fe7Os8%2FvD3WZD0GBhfSyLOKuGpuASHt3HQ7Xb%2FbVNTEwGwzRiLvwgAP4D2D6%2F8NnD3zvWvecw7R17uTKG2RIUoMghk%2BAB%2FIClwdDyDzctJfvL0cFOlBFZnQsiUw8xOHI%2Fm99E%2FGkUwKqDA40VzczMCgQA6OztRW1sLt9sNXdextraGBw8e4OFD%2BrmPrc11mGQR9RVmvNzrQOcRG6rLzPC6ZR4vaDGDxx48SFIN7pLJTZMmEQAxp47hxQRSci1qj34V3uLmfkVR%2FlNtbS0BsM8Yy74IAC%2BAxsuXfxMYGbr%2FLZdpp%2B1EQxjV%2FgwsZhGylA9hyQMQ4vHFHIIDae73SfHjdhGzMQOjqzH0P17H8kYCmZyMsoo6vNQX4Cff2NiI4uJiWCwWyLIMQRCQTqcRCoUwPTWBO7evYWhoEJNTs1AzcVSU2NHd4sJrZ9w42mDn8YIiCPmIMWvwIgmJc3AwDcYYvL0KgoqOu1Nx5CyN6D77TZRWtt0SRfE%2F%2BHw%2BAiDHGDug9O%2FTkTzDDcMJoOzq5XcDM7MT37UL2131RSso98ThoUDFnAfgMH2lICg2n0WSGOEVsZzM4eF0Eo%2FnYphdDEKDgurqWnR0duP8y6%2FgyJFmOJ1OZLNZbG1tIpPJwGa1welywePxIBYN4%2FHoIAYHB3Hv%2FiDXhUQigbIihldOONHd4sjHC14zbCTA2d8nRhSJkih7jyvYFnVcH01AszZpfZe%2Bnamua7%2Bpadp%2F9Hg8tz</w:t>
      </w:r>
      <w:r>
        <w:lastRenderedPageBreak/>
        <w:t>8egT8TexqGoQBwXb9%2BNRDaC%2F6VqK2dtGsjKLTtorJEgct%2BmL8eFDBSOpIRDStbOQwvqhiei%2BHR5A6icRUFBXY0NbXibN%2BraG3rQnlZOSxWK5LJJGZnZ3Dj%2BlXs7u7C7y9FY9MRnDhxAkWFhdjfj3KTeDI%2BgeHhEfT39yO4u4YCh4HGajuPF9obnKjziTCHdez2p5Baz5fOyAUWnTZjUzBw%2BWESmqkhefFffCfY2Hz8JmPsP5tMpoefBgDvEI2MjPSlUqnvp2OL52Ib1%2BGUVtFSq6CoIA%2BArhtQcwbCsRzWtjMYn0%2Fh7qMkppdTCEUy3La72ptw%2FPhxnDh9ASVl1cjlcggGg1zwhocGcf36Vezs7KDIV4zm5lacO3cOra2tKCkp4VTe3NzE%2BPg4bt68ibGxMQ6K1ZRF%2BxE32usdOFZjg18VYEyqkBIUoeary1SvWFMNvN%2BfRlasjbz61reXjnWc%2BYOGyIs0gHeIVlZW8h2izem%2BqZF3oGhz6G2VUebLA5DJ6ojFVUwspHClP4rhySiW1%2FYhyDY0NNRxhT9z5iwam1rg9fqQVTW%2BgcePH%2BPGjRt48mSMbzCZTECSTCgqKkJDQwMH7MKFC1wgCYRoNMpd5MjICK5cuYL52UkYWgK%2BAhnHmvzoqHGip1xGuUeEZBYg2wQeEyztGfjggYokKncuvfH2WGcPzwKfKYU9F4DDP8ZisdMA%2FnppfjRw7%2FrPbXJ2Vu7rNqG8SEAqo2M7mMHcSgLDE%2Fu4NrCPlS0dJsWMmuoqnD7VwzfS3nkcbrcHkUgIy0vLGH08huHhYTx88BCh4Dq8LgZJMHjMntMpn7ehrqEZFy9e5DFCVVUVXC4XNE3jrLl69SoGBgYwOzuLdCoGn8eM1nobXu514mi9BX6PBKtFgK4ZWNxiuDUqIYWK1cArX%2B0%2FfvL8H6TBnwhANpvlWeH443uBD9%2F7b9VmfdF98YQFvgKG9R0Vj6aiuHx3G0%2Fm4ghGDXi8Zeg90csX3n6sDVXVVR9tfnRkgC%2F8Xv8gFpeWkc2kUVks4OXjDhR6TNjaMzC3msboVATJrAnl5eWcQQTE0aNHuTiS%2BRyaxO3bt%2FHkyWOsry3DLGXRXO%2FF8aMu9HXbUO6XkM5oWA8qeLzsQUYonz995pXLJ09zAJ5Jgj4RAMMwGgC8OfjgWt%2BV939%2BXMyulvU0MyiiiqmFGKf83eEwQnGZ2%2BzRo23cvx87doxvgHx4MLiDmekJ3L17B48ePcLs7Dx0NYGqcge6jjhxodcFX4GCrT1gfD6O2yNbmFmJI5ZgXDP6%2BvrQ09PDYwd6BrnN7e1tHi%2BQlyA2bW9tQGQaastlnD%2FuQHWpwk0ny4qQYE2QrdXjjc2t%2F9DTw6vB44yx3U8UwcMXDcOg4Pf47Vsf9N29eeXNRGytwWGKIRTaw8iTLaxvJ6HqJlRUNeD8%2BQvo6u5BXV0dvF4vJEnC5voSHtzLU3Z4dBqRSAQet4KmKgvOdFjRUmVGidsEMxOQjAOb4Symt%2BIYmY%2BjfzSGnTDgcDhw5MgRrgnd3d1cF8xmM48XFhcXOagjw8MYHh5EPLbL84jiIiv8hXbU1DWjpfNVlFQ0Dblc7h9WV9cRAJuMMZoUeeZ6bm3KMIwCALU3bnwQmBp%2F8hebG0vty4uTXJBWNyIQJSvq6ur5xl9%2B%2BSJ3Y1arFalUCmurq3gyNoQ7Nz%2FA9PQ4wuE4XE4ZXa0%2BdDe70NNkQim1tMMGNOr2JgykBAMxh4GZcBq3R8J4PBPD6mYcNkcRjveeQHd3DzeLmpoabhIUOC0sLHAWkKhOTU0hHA7DJAMVpW70dHdrX%2Fna25kjLR39oij%2BjdvtJv%2F%2FTAT4aSZgBlDw8GF%2FIBgM%2FrvJifETv33nV1hbXUSR18nd1tm%2B13D0WDenvNls4f59amoSV698wN3c0tICRGTQUONFxxEXTrbbUOeX4WQMBiVNY1kkl1UeUss%2BEe4%2BM1Q%2FsB7O4PF8Etce7vPkSTdEFJeUcX0hk6B4we%2F3c7BJF2jzZBIExPb2JrweFzEm%2BRff%2FjfBnp5e2vjfms3mBx%2BPAD8NAB4PTE5Onsnlcn81PDx49qc%2F%2BbElHNqSThw%2FhhMnTn3k3ymq29vby%2Fv34SFcv3YVq8tzUCQV1eU2nO4uR0%2BLG0drJXjN4NkjJVGUzBxWlKmlRd1cW6MMzWZgcVfFjYEEhiZjmF4OIqMrKCmtROvRY8%2FEC2RuZBLkXt977z3Mz89RqQIN9fWht9%2F%2BV3Onz%2FIS2M8YYx91gz%2BrCfB4IBgMdjPGvjs80N%2F3D7%2F4cQm14l5%2F80%2FQ1t7D%2FXs6o35kj7du3cLk5AQPdrxODafaXehqcaK13onyIjOcCiBQ3WBH41kcb6MFNZ7MUEGDGhuWchHWGhkZGdjeVjG1mkH%2FXAITK0msbSUhK45n4gXSHV5T2N3lQdPS4jy2t1Zhs1lXL158o7%2F3JA%2BAnqkCfyYAnhJDXiF62H898N47%2F7PdbLX7X33jz1BZ3YBkIo7llWUMDz%2FC0NAQBgcHEItso6TQjLZGB145WYijVXYUmUVYwPK9gZTBEydiAc%2FmDmp6fNSFOsSFAqxlEm%2By0CzQdkrHk5iGR6sxDI5tYXMvy%2BOF2voj3E1SVllZWcnz9LXVFezubiG%2BH4EkilMtRzt%2B1dF5nAAYZYxtf3zjn2gCTwHA6wN3b10J3Lnz4Wtms6W%2Bo%2BsMLFYbVhbnMPZkDP33h7Cyugotl0VVicTdUVezHXUVNjg1EepCDtktjbfOaKO8XpAweAeImECpNdX0qLJLvwkgPmxFHPQKQIOMTUPDyGwCj2ZiPF5IZPLul9zu%2BfPnUVDgxOryPP9MdU09PN7CAYfD9V%2Fq6hoIgF3GWOKPBcANoLr%2F7o3AwvzMdzJZtYOJCiLhCBbmp7CwMIeFhSUwPYX6ajc6Ghw412pHY7kCp12GkDyY3dnQ%2BFgLAUDdZGICjcqQBhAbaNSloDPfSqOyG29yaOCNUUpu0gUi5jdzHIA7Q5uYWYwjFDPg9ZXj9OnTKPb7kExEKKTOnjl3fr%2Bmpp5K33%2Fj9Xr7KXJnjOVncp5zfeIAoGEYMgDb%2FMxMIJVN%2FvXc3PzpDz64wpOT4N4uYGThdZvRXGtFoMeOJp8CRxqwaIzXDmSLwE%2BVNkN1PNo4nRKV038%2FW6SCyeAA2CplXtTgrfKwzrtKnh4zpCIR8bSBrWAa8yv7GJmM49ZQHGu7OhSzlccfVZUVaG5pDl64cGmGqr%2B6rv%2FcZrONUe7GGDsYtPtDBD7TBGQ0Gu3Vdf0vBwYe9v393%2F%2FYOzoyZCXEC90yutuK0XusAGfazfBLDPEZlXd3SdzIrsmmqVZPxUvqEvNy2n4%2Bj6dCKgEhmvNjbfZaiTdW%2BegNTYeIjI%2FHUAeIBiSyho5IUsXUUgrXHsYwOB7F7FIEdqcf517qQ3t7%2</w:t>
      </w:r>
      <w:r>
        <w:lastRenderedPageBreak/>
        <w:t>B%2BLJkyevdXZ2%2FkED5I9iwOGH0ul0HYBLD%2B7fDVy98rtTG2uzFdnEBsq8OZzr9uBIrRWFLgFClMrUWSRXqF1OUyTgVVy6%2BGwfNXwVxplA7Xaq5%2FF5Ir%2FEc3kCi%2BZ9qP3GewJRnQNFrOHjeW4GwwLEKN7fyWJwfB%2Fv3AxBtNbg61%2F%2FBtqOtT%2Fyer0%2FOSh9LTHGIi%2Fa%2BGcSwafEkJfKBgfvnZuZHP%2F63vbC0e21MaXEHRUvnXKgrpzqKHma8xmezXyP8HCgkU%2BUHlaTBfBGCr2H%2Fk6lbktZPpcnfaCYgDPgYAqEBi9onpBGbmwVEjepnGAgnszh8WwW%2F3g9BV1pyP7pN97eb2%2FvvKcoyg8dDgfZ%2FnMjv8%2FlBp8CgDr%2FjrW15d50Ovmv52fGTt298RuvTVi1vvWSHU1V%2BcEAqtFRtZhO%2BHDD9HfSAFJ3qiNy6lNPcVPjbTRqn1N3iZoajkYT3yTdg2qN1Geg8TiaECt93crL3lT5SWU1BCNZzK2LGJh1AOa64CsX3pxpO9Z5yzCMX1itVrL9Z2p%2FX8gEngKiBcA3Rkce9F15%2F1etorpQdKoljdpSHQ6ryCu2hxvmTU2ab%2BV9tPyML20mOpnlkyU08EgsISYcTp44m03cHVLMQKUuKrpqSZ2P1fhfsfBmK3WJglEVcytpbMcKkBRbYHHVL7S2dlw90tJGtn%2BXMbbyadT%2FXCbwFAAlALqfPBkNTI6PvZWNzzdatCfwO0JoqLLA6yKncTDFEda44JGQEQa0cGpkbH%2BY5KZCvUPqIGV2abo5P1VCIzXkDajbRNTPzyUJvCNNZkKiqhsGFtdV3BhMIi3UovPkWyirbB5y2Jw%2F9JWUvDDr%2B7IY4ABQMjMzcyoYDP55cHu6e3vxpsshbSgdjRJKi%2FIs0PcN3rYiV8ZL10SEgwnQnTsprg3uNhPv6PCpMAqGHALv7lJnh3RBTeQ9FzVc6H18TkjVsRdWsbglYWzJAdnRFH%2Fp5Te3G5vabuu6%2FmOz2Tz4aX7%2Fj9KApxjAv1kSDAabU6nUm4tzY2dGh663ydqK72hlHJV%2BjdftWQyITmR50nM470NDlQQGiRu5NLJnKq%2BHH2c4UDQ54qg3wXfODHuDCTJNkpgFPljFWSQAaztZ3B9LIJwuRlHlaXiLm%2BYrq2ovV1XV3lRV9YHZbKa29yf6%2FS8EwMdNYXRk8Ozo6MCFXGKh0S3OWfyufamy2ASrypBe0JBaoiny%2FGAFFSspHiBBpM0S5XlXmYaiNkgTDE5zmv11t5r4vw9nBdMZHeF9DUubwMicBN1Uk%2BrsuRCuqGkZcjqdv%2FB6vZTuPrfg8Wla8JkCoY%2FfxDAMXi9YX1%2Fp3o%2FF%2Fmx9%2BfHJ6dH3SyRt1dFaI6LMKcKqihASeaEjG6epUrJt0gLSBHJt9BoNOuzPZbFPjQ1zvrFBozUkePQZujb3VAxPJrEVdUGwtcBVWL%2FR1Nw2VFFZd1cQhKsul4vG3lKMMepdf67rjwLgKSbwdvrE2P1z9%2B%2B%2B15mJLZb5HGHFZ8%2BIfocIlyJCERhMSn5wiTOAvt2RokkSnYsh9fcoM6Q%2BP1Gd5gpoxM1Kg08WhlA0h9VdAVMrJqRQli2r7tr3ldRPVFRUXK6qqiJ%2F%2F0y7%2B3Pt%2FqlJvc%2F7uby7MwxXNput3Ntb792PBL%2ByuTrZOTN%2By6snV61VPh3lhQJKC2U47SL33ySG%2FNsd1FKbyU988tiB3OFWjlPe02WGvV6GqUjAdiKHh%2BNJ7CU8sBceQ0FRQ7CiqmHG5y%2FrN5vNv%2FN6veTvo4yxzB%2B1gS8BAF45AtBETJidGjl57%2Fbl5nh4vthpClu8jrRU4tVR5GZwO0Qocn7gmeL%2F8DB9cSL3DDASjdY0yjC8AvYZsBmTMLNuhSqWZSrruqOl5Q3zlZWV9%2F1%2B%2F%2F0Xlbk%2FLxBf1AR45QgApc2V2xvLXaHQzqXN9cWOxflHJYnwikM2dlHqzaKjyYqSQpkPVlAvjyI9SoXJNLiro9F7O4PqMrCZ0jG2mEOKlaK87gSKiht2Cn1lYy6396Hdbr%2Fhcrlo2DnIGEt%2B3g1%2FKV7gOaLImZDNZutMJlPfzMz48aGB%2Fta9rYUKNb3rcpmjSl1xGsUejU%2BBiXGDF0r0pAHRzqApQJIBSYEhIQjYS5uxGnRDttUkWttP7FZWNcwUFBQ8cLvd1NwcYozRlyC%2FlOsLMeApMTxkgh1A0fr6ypFQaPfsfjTcsx8LtYV3l3yby8OQjW3UlYkoL5DypTKJIQcDW5EcJpbT2IqKyDAnXEV1qG8%2BBV9J7ZJVoHt5AAABZUlEQVTD4b5htTsf2Gy2UYvFskSjU4yx9Jey%2By%2BqAS9ahGEYPGTe2dk5vr29fXx1Za5uZnywQE1v2ko9WaXIlRU99gwUOQdNo8FJCcs7FoSTNlWDM%2BEvrYudPB0IV1bVTYiieFWWZfqe32dKbz8vMF8KA14UJ8RisYpIJNKcTsfbMslEdzS6W7e3s%2BIN7SxawzuzyKajMJlkuDzl8Fd0wuWtjFisziWr1TnpLfINFRb6xyVJWgBAU10Jxpj6eTf4ae%2F%2FJwHgKdPguQPVEgD0rK%2BvN09NTVWvrsz5ttfnHJl0TDabZL3QV5ZubD4eLausW%2FN6vVNOp5Pq%2BPQFZ6L8Z8rrP22jL3r9nxqAw2%2BlkzYU7O7uVoVCobZsNtWsqZkmQHMLDBlJMm1abQVjNodzymw2zzkcDprkDNOpf9a8%2Fv9JAJ5jGlwbiA0AugzD8JFXNAxjwTCMu6Io0jc6FxhjtPn%2FK9f%2FAUaHtEANHgHEAAAAAElFTkSuQmCC | Gamification and Game-Based Learning | Centre for Teaching Excellence | University of Waterloo</w:t>
      </w:r>
    </w:p>
    <w:p w14:paraId="51E260DE" w14:textId="77777777" w:rsidR="00BB2E86" w:rsidRDefault="00BB2E86" w:rsidP="00BB2E86">
      <w:r>
        <w:t>chrome-extension://fiabciakcmgepblmdkmemdbbkilneeeh/park.html?title=Exer-Learning%3A%20A%20New%20Genre%20Combines%20Learning%2C%20Exercise%20and%20Fun%20for%20Children%20-%20ScienceDirect&amp;url=https%3A%2F%2Fwww.sciencedirect.com%2Fscience%2Farticle%2Fpii%2FS1877050920316719&amp;tabId=2622&amp;sessionId=1633104911716&amp;icon=data%3Aimage%2Fpng%3Bbase64%2CiVBORw0KGgoAAAANSUhEUgAAAEAAAABACAYAAACqaXHeAAAAAXNSR0IArs4c6QAAEktJREFUeF7tW8tyXEdyPSfr3n7iTYAQHxKhEaWZIWe0UdhrLfwLM7%2FglR1hR9iO8Gag3UTYO6%2FsldeeX%2FBi%2FAGzkghKB</w:t>
      </w:r>
      <w:r>
        <w:lastRenderedPageBreak/>
        <w:t>DQixQcI4v1ooLvvvXkcebtBYiSKhMITY1B2RVwU2N1EdZ3Kyso6J5NahqFuC50%2B0rxnnJcwb9KUG9p0tkW0ISYD3QVFD8AVPb3C%2BN8Q4iUp%2BnEjwdPfEb%2FL4ifjk89fP%2B8v478%2FGgdNmqbcOU3DFIAGyApSBaICsC1pzZBWixJr08uPdl42DP8fgO%2B0AJtyoENiZAFQZoJi6WMFjElhAmE%2BLo1Xs3531Oq1pjxeGq234v%2BDjJ%2BKJfo%2BLRGq3BF9WBjJpqgpkdOEpgTmhAqQBVwlDJthAZWnNThWz28B4nxq4JJXNu1UlwEC0BHYqKcRM67NlwlQg0Cjfg%2FK4LDavOtdEtNkhcCMqASWJhWKLwiVQLz3PVsNoo8WAWwSnHJqmuQUpCSgT%2FAExAlcz4y2Ksda27HK122BTSx0cqT5hvFS7QNo04ImSHQdnBDUtNGC1w%2BJphwTpLqCdQFvQUgCM6PSeOULGoeQCoBDAieC%2BiROHCzh8Yf8ub94LRxhPWFxDsT4IKYgjAAA4s0jSUckD935lMCqAavnBmAyyy65Yz4Rl1w2I2qSsInoIbQIZQ5mADJSHYizImYpzAroUshB5bVDGjmqAYG%2ByAGAY0BHEOovKGhYT1gBgl4LwpnNFSsgDwDEaYHTkKbrLQbuCtiTuEfhcUxe5wUAuNo6yWw2sZj1ymadNh2rGxYg2YTDWwnMXMpBZoKmAC4acFnQIsBpSS0CYZpN1VPDsYATjiZ%2FQHJHwi6IHSqs4PwWMPrsmdMFbAmYlTALcDbgFrBPYA%2FgvkNPSKxWwCoNq1P%2F%2BHj75afA6XH0LzcbhzvHkzl8ooQmUsYOwRaFVhV9Ch%2BgjLAs9nsM7sI7BN7G6JmH0NbYZ8QiCTgkcCjiEOC2SetOPjVoXeBRqp3h2bX97k2Q7IXjDCDk9cJcBrUA4jIUVsfjALuCTgx8Ko62QPlKAMJHR1tG2sRCq9VoNNPAmtYqGiyznKnMizLlhGdEymAejjgAuATypsSbhG468BaFCQETBCZiqwKoTbJeFeKpwAcm3q97aA8JQlmijD1lo%2F392mYjK%2FBKkzC7Csc1kFcFdSGGcy1JFe7Yygz3Ygu8EoDTARWW8AkScNse7e%2Bn%2FGphiz2Pw8f2OGWG0qxRJmZVsmEzib5o0K1KuE3xFqjroz2JKY6eSkCY3Vb0BB6KumdIXyS3e4XbdjeneuihW1BHr505MNEYfW6iYToobCa5bhC6AeGGgBnW1mwGinDsxOTNcO9cALxu%2FOcAzd1M2DlOg2b1VlWmD2H%2Bczg%2FFHADcSZL0wzHNIrG4izejB7gAxIrFFfcsrud9%2F%2F8GX4D4PZvzrfy8QV%2FNT6AAe0uL83kebFEaonOpbBIjvxTLmfDob3vZQHfC4Cyb4OD4kqVpZ%2BD%2FuF3AaCY%2BBkAnFiBuMIqX%2Bne%2BbPN55OPiZ2nRfQxcq7Y%2BfWPphvD4TsZ8XZFvQPhEsIBS00nmxT3z3UKnGfc%2BrQ6s0UwtZ%2F6veItZ%2Frw3ACQ9x24OwJguNLF5rN67PGqnud7nE4%2BPrv9q7mpiax5rXBeB3nNDHNydBxoR%2FRK6OBcgdB5Bv4WAPv7qT83BkD%2BIfDyLXBqAdGTvA9hxcxXKvhKt3i2edakz%2Fs9Tj%2B3%2Bffzk81O8wqNVwC%2FYsCciIhcu6J1JT%2FKhFWZrb3yMnTegf%2FAAv4HALj5Cv8IADz9p8Vuq4%2FLVH45oxbqgMxRxy1VRLBCT7KvKvlX6Gdfzfz6692XxgFvKgAP%2F%2BZ6e26Ks87hXGY267IpGtquuLegQ8MJpMeCHg%2FLweNLn%2Bwc%2FKAAWP2rm83FS8eTeaomK9OkVehWspZhFLglSwOo3Bw6NgdH2nzrnzd6PygAtIwM7fn20UlqZ5m1CxUtU2oQ1qiMzeReVJ72LS%2F2N4vO%2FrvL9%2FtvNAAasQrAJyBuIQ7UhO5ivl%2F2G2nQylNW5kQjY1nmRcpyVVZlGXuDMuvNXLnU41%2F%2BrnizARgRN6Nn6npCVdjOUZHm6HbY6KZJVNYbVsmyZgLcAPPS1J%2FMyz56GwMu1xH3t9q5ebn%2FzVOgHvs3sLWnyCYHi1mjGmYmt%2BkBtQdgpkXt9cUZzABN58HA6ch8pntSoDlZYmet4PLLb10XHoB68tHinjJ1Pcew1zjyZgNDUY2smrTjEv2sAnLHvgnTmda2M9382bRj%2FXexaRzLCM7updHmhQbgzOR5H0uNOZSdvH3csco6w6EsR96vUPW76PaB4RBznQo71yv86rcVz3AHrzrqLywAtdNbHju8hY%2BJ3z7q9FtHc%2B42J6%2FmMkv0qjpItIOK6aCd7BiDkwJz08WrTP6bYFxcAMb7HrsfGQb7dnR0NEVlVzJUV0rn1RRejtiqHFsN52aJ%2FKDb9AEG5QC3ngz4y%2Fo2%2Btp2sQH45OOE7UcJ7y7YyfHDOaB6l7B3HXoXCDpFTwB7HBGfmXbK0k8m2tUJTrZOvsvr%2F8ksQCNGaKvmBKgtCV%2BT%2BJzUXXN9fnRYbc13WJMFC137loPa2qws60ykmUaRMGylIxTzxvI9Jr4H6L3xkfigqvDAnQ%2BUFZu5%2BfEgVcezs7vH%2FEu89Nz%2FUwIQk9quCVBg2%2Bu4nGsUViv3tWby7f4AaGVUhGjNoMfONKJhQ1RZM2UJA888w1zl%2Fi6JJVBLNQtO%2FF6u3xvsS2PxrLpgAMR0RpwgsYsgQoXgA78y%2BFdUGt3OqhcTzxJDMRm3EBEtK91zJsvMMQtWb4t4Z0TCqgzKK8nuCVotvNjIcvUukgWEfwmaOijqAxDP5HgI4CGhr93tINjVerZnxNRaAguSNMEqMYdb7vTcyGm4X4PxqkPXKA1ouCvh80r4XF6uD6Xj%2BXbVwwXZArGxDxmUuBBCyLaBTxxah2td5GGtFY5kprHcdZb7l7mYk5ZHn6BJUIsjDQKLDpwYcEfUigMrXpZPLhQAMS8RPQg9Ar3YCmEFEJ5JwRC9IIKfi65j4x8JIGbuymHMGGoU0Q3eT%2FDg%2Fi6FrkDpDsjPnH4nALhQWwBkknQCYCRWggdS7RB3AG2rFjBHMz5rAacewKjwciG4ZvG3iFCpVbPOtRxG7QP6zMXPMupTqnp80ZxgaIgDEH2IAwG9kMdqv0DsSwi9cCR3jc%2FMs6eARSRIxtmQajDhTSr4vlCEau5vB%2BSn7voU8E8r%2BqOLdgwGAP169cW%2BoCNjnArckxQnQ1jHiyvKt2N3i6wURsAzAqAlcZLEhBSiLfYc%2FMygT13%2BWU5%2FdNEsIO7uIeQcxerHipF8KmgDwEbs4Xr1fRQxnRU%2BT12BQ1kik4caLU1ICB0wNMggQXvUSGcIovUiOsGw7DD3PYH7MWlIX8vwwMAHDo%2FXYvb1SXCqDdZxQC0WJgs9Eq48nKBMM6jwNgzXofopSH0u4Auv8IWncj0r1RuyPJ65ste7MJHgSB%2FkNomHIFYp3Msy3CtZ64ZAMRJF2zl1HL%2FUP8I</w:t>
      </w:r>
      <w:r>
        <w:lastRenderedPageBreak/>
        <w:t>BuDE7FWerPMsw76W9L%2BImQ5BlyM9aiySIClptsHx6RD9OZdW7KACEZW%2BCtS4YIf8Dh%2B7mCSte2d12OR2vAVdC5gfwwaTwX2fd4KZtHG3li%2FPD7LDfzpm0YOD7Ej6g8f1IwzHoq8pDceJXjQsYCj8HQGCc%2B%2FfpuEvjimd2tzNzeRPrk6PJ31p4cQ8IwTTa7U0C97NN9LKFVpn6RWMOni3BtOTCUp2HFDdB4lHcBoemnewi3QZfqMPcBH0T5INwWiN1eHC3U2xt4hY0UohfQlfdAfEXHxnWt9PG0UmanG1NQcNrqFiHw5QSjBt0PitZPbMy26%2BGPpicezUJetbGRlvtnO2PQooSKwZfqYrq7mvF0bCJX8Jw%2B2MCm4bmYfewLGsZrCpwOWURKWKX0q6lfLesst5ESwM0hkNcfzR84wmROkSoFell4tYdbq6stCe0N%2BOJswnVTBk%2BwO2wilSbPDvsmPo7%2FUY14HF5BbMlcMfxBMRHHwHrfda%2B5iUk6Z%2FWAoT6zD6vOPqcF8QygH9vHGI4cZrDRMuZOU48w0lR4qRUq5zrJG3F4bINzF8Cdncqm21P8wClTSHzTfTKhW9whhcfgNNo8d8%2ByrD%2BdfNwnMPEXKzKophAe7hxdFL4RFLeHqbsZCKlRpE4LJMNq8ROy1BUCXmqytIHfRT9BWz2TymzCw3AWfc0zmm20xym65GXlrUczWn%2F7frv9DFu29bxRrM502ykwaBpeZ6z9ARkWYEqy5FKz9hrl1kPZ6SyNwaA1%2Flq%2FetHOda3uydZ2TVTl2XZLJGy3JTKwjK5Fyml%2FQLFwcTc5D7%2Feq2%2BjP1wAFheaqHTmzkaZLMp2Qyrsk2kSCqt9URV6lfKdizHdruDHf7to%2Foy9oMB4DRjpEEuSOlyZLmO7xr1HOU4plUbJJ61WnjGvxvlC%2FxgAIikqUbWvEYwEievCZqsKbdIWB0VeRwg0mfNnjQbwyf8h63DNx6A%2BpgcnxL7v35nJi%2FKJWS4QemGYFOUF%2B4sjYqb4x5lj4tvpMy8sRbwPEaIkPk2eITFuZRlPyL8PQffq4mTMHviGNEDO6V8XWZPBo3hk4U33QJqAH4RoXJYwW07bh%2FM21AfuFUfSPgxZV1Cew7tZ7C9yB0m%2FemQ6elUNVjn8madnfvmWsDZxM0bPcPG4HKviOQZu0XopxQ6cQ2PiwTlkaf4rBI3zMuNZhcbL3WCz%2FNwAprIxYkWJvYLAP8Ju391KS1haGgP02DYeqvw6kMz%2FhzQz0G8I3EaGOcKh%2BYz5gMkbdHwQI67AO4aebddNjYxl2ltFbh5qamV1x30cWs%2B85lI6L7%2BVj%2BDdzJomA2lxarKbom6ReCnAlogn0B4AteTBD51VQHIs%2F0zWWPPLeAP9PiVj7mCTWvMDXhzpySmSm4eDFLcyw%2B9k00Oy9RT%2FhaS%2F4zQbZA%2FE%2FB2ZIlj%2FJxmi9eZ4qxF0ocSvgiBtDJ8gSG20KA0pKaaFhz3axsHTjZGBVqmRlao32qX1qSVTTEtVsQHFD8Q9GOwTsb%2FOui3yvE13NdJblHaake%2F%2FKTmnl4A8A09HmXfThORjG6p0U2mIouBB2WZNy1bdHnka0Wq%2FK36%2BBlVkQRzO6ma7gwNgJG2vgPqETHK36frnrm2a6qzgE5yqj2mxr4LhZNcbEfJVd4iklgMiobl6HilbkPolNRiMv7I9Vw9jul9CepLwb5MwuOqxM4A2pmb5va3AqHR1fPjhLlHaX1nOuXto5SdDF5cLFRlEV8PyzK3MsuzRrrs0E9F%2FITUTyBdIxnM7SRQP1HatAtql8KuRua4Zqa1svIvkbSNimqQPoj%2BG%2BrwN4EYBjk%2BzCzq0mq%2B0Nh0%2BZS5JqN8x0yXJVtCpO0bb9Ti6djiHPhCjkfMsl0TdzsFdznOG3xhAcvINrqLzVbZbGTJmuaDhhVZXqBs0KqcVcppnpduOd2iMGqeyd9jHDnQewJDs4vo6%2FRxkPuUDlQHIdgA9IDAA4gPnL4HD0KUrqgCGbPD37kP6onLMssYXECU8sTkHT5VAwBeAnEV5BVIV4Vai1ghueLiimV8WMn3TX%2BYOBn1WuMsrKXmUfdkyst8Su5TRnWtQtvJdoaq5R51eqN6IQRNHTJVmL1iUF0TOMtwPIjqMrQckZnFHhlJyyNt0KinI01AG%2B48ShY1l7UyNCqofFWjSIdVMEt1baI3xpVqtVo0qlLhrENzREjpOJS4EiC4owagdDtMqTiYmJg4eH4Zel46u7DQ6e%2FYgpgvKLKv4bOUjVSYuhbIw6sGWZ9CsQl5CsRcDCpoLipZgCibQ466fK4unByQilvXYAzCPkMZgkIvOBmX1o0AeE2LVQrFFFG7WNceh16AFlRXj7XqCleoHQx7rSPG9oPuBAiQh4r8KDMeFWZHk8OZQy7fqcv2qP%2BIOiFg%2F8vpqaxoXWfidTivW8KCxBlJMwRn3CMDO25WDIONgq%2BoGo0qsTbBGLhRp60w3lc6UzkaxcyRzFBEDSGicDL6KHAal8GOk2BfCUFYapRdO2hWl8jVlpgDUafIhqCQ0WKf1IW6da0CeIfUZ2T0eOz%2BEj7gFIDDtWszSboRNThRhOQehQixwoqiyDCrzigv53n1aCKRK1Y7Vr6efAxef4XTGD3KB%2BM0iI0WcUFJBBh16Wzs%2Brqm%2BDwWMD6xomjm1AJiJ0T9Yr0lR3cCVbRwEZFjEWVzugMPctDvuFePX5Y%2F8NwC%2Fq8C8N9VfXoie1pmHgAAAABJRU5ErkJggg%3D%3D | Exer-Learning: A New Genre Combines Learning, Exercise and Fun for Children - ScienceDirect</w:t>
      </w:r>
    </w:p>
    <w:p w14:paraId="74AAFC16" w14:textId="77777777" w:rsidR="00BB2E86" w:rsidRDefault="00BB2E86" w:rsidP="00BB2E86">
      <w:r>
        <w:t>chrome-extension://fiabciakcmgepblmdkmemdbbkilneeeh/park.html?title=Playground%20Education%3A%205%20More%20Activities%20for%20Game-Based%20Learning%20-%20Learning%20Liftoff&amp;url=https%3A%2F%2Fwww.learningliftoff.com%2Fplayground-education-more-activities-game-based-learning%2F&amp;tabId=2625&amp;sessionId=1633104911716&amp;icon=data%3Aimage%2Fpng%3Bbase64%2CiVBORw0KGgoAAAANSUhEUgAAAEAAAABACAYAAACqaXHeAAAAAXNSR0IArs4c6QAAAXRJREFUeF7tmrFKA0EQhv%2FNidhanSgWom0KCxECYqVglc6HybvEdBaCjyAiiiBYCxpQUiWKhY1KMHcr9hY7MLpBv6tn745%2FZ%</w:t>
      </w:r>
      <w:r>
        <w:lastRenderedPageBreak/>
        <w:t>2F%2BZ%2Be5Cp92N%2BsdXQAAygCPg4gHFTKXQqM1uEmND1UdhXue1wM0D1veutdwcSLLp%2BTwodXXcUjXJI4KbAK39c61u9M0bM%2Bwv6rS3ky0LEMCrDJIBHAE8ABOkClAG6QNohKwK0AnSCjMLMAwxDTIOwwMAIrm4IEQIIuT0YQQkBhIDiYHEQGIgMZCYFQgJIgQRgghBhCBCECGIEEQIIpTpVzmQGEgsMxJ7eih1ebTl%2BqPk%2BHUu2VSzH4F6Umj8PivFYB6kvlsQY9DF4bYe7xeS7pddgKS3NATFOuiku6vh3VLSKgTIbYJJ22QIIgM4AngAJkgVoAzSB%2Fx%2BI7S2eatyZWSo2D8T%2BtUK35w19TKaT3qAWyeY9LQpDEIAr1Z4Cjc36ZXIgE774C1Jqj8a9AmiqlmXrDyuAwAAAABJRU5ErkJggg%3D%3D | Playground Education: 5 More Activities for Game-Based Learning - Learning Liftoff</w:t>
      </w:r>
    </w:p>
    <w:p w14:paraId="5E95D738" w14:textId="77777777" w:rsidR="00BB2E86" w:rsidRDefault="00BB2E86" w:rsidP="00BB2E86">
      <w:r>
        <w:t>chrome-extension://fiabciakcmgepblmdkmemdbbkilneeeh/park.html?title=Talk%20to%20us%20%7C%201Huddle&amp;url=https%3A%2F%2F1huddle.co%2Ftalk-to-us%2F%3Futm_term%3Dgamification%2520in%2520the%2520workplace%26utm_campaign%3Dpedestal-ihuddle-services%26utm_source%3Dadwords%26utm_medium%3Dppc%26hsa_acc%3D7015598714%26hsa_cam%3D13925351014%26hsa_grp%3D126193285578%26hsa_ad%3D534048358068%26hsa_src%3Dg%26hsa_tgt%3Dkwd-301252590473%26hsa_kw%3Dgamification%2520in%2520the%2520workplace%26hsa_mt%3Db%26hsa_net%3Dadwords%26hsa_ver%3D3%26gclid%3DCjwKCAjwqeWKBhBFEiwABo_XBjeUSNrSWWyjCNscyrE9i1wTpjYVkw1Woc9bEnk2aQfNgwOQP0WoRBoCwqIQAvD_BwE&amp;tabId=2628&amp;sessionId=1633104911716&amp;icon=data%3Aimage%2Fpng%3Bbase64%2CiVBORw0KGgoAAAANSUhEUgAAAEAAAABACAYAAACqaXHeAAAAAXNSR0IArs4c6QAAAqdJREFUeF7tmj9oFEEUxr%2B3ObkQJaiYqGBAQQVbC7OTpEinYuvtGUt7G3sxopVdSKcchIDobYIgWJxVBMnOqrWVAQsVLLQyTcDckwv4pxCZN5cdd2%2Fm6u97897v3ryZXZbg%2BY88rx8BQOgAzwk43QJxou8QYb8xc46e6XTyubHeQugMgEryawx%2BQEBkmiehezNLp%2B%2Ba6m10DgFkHYDOS5IcMACaJcX3tAMBYLqZx8z8goG6hwCY4iRfIOC6tPjKd0Dc1GcjxgwDCzbFVxrAzNWXB7a%2F1zYAHLQtvpIAJufyw9E2LgHc6qfwn97KDMG4qc8QaJmZRwk4vRvFl7YD1JVsirs0AsYNIlzcrWL%2FFqeUHaAS%2FQ7AySILL%2FUWCAC874BGtg6i4y62AJju6ZXY%2Bh5hkqP4YUhdzlpMdNQkeL8ajmj5VTt%2B3G%2Bcf%2FnlALzfAgFAOAbDPcDri5BkIs%2FOrtW2xuqbIBK%2FDCnts0AAICAwP89R523eigg1ge23lGg1a8dPrbyGJvE9wDDujqzRSIc%2B4NgbItoj8f16GGJazFbi%2BzZeU0%2BhAMIMCENwrbY1Xv8G0LBpS%2F6pK%2BULEUkhO1tgfPgrgFGJr9QvRCSF9IbgR0ysg7BX4huYIWhTtGtP8aeAz1vA%2BxkQAPh%2BCnjfAa4nus16hZ4CNgm59hQKwPstEACEUyA8DA19ooknDIzYDDcmLOVt9dDGa%2BopdAiaJvE%2FdQGAlL5q6kUwHZH6nOiJP%2Bu2En2TKO4Al1%2BIWEDb0Kk6JfEFABJaPa1K9GsCTkh9LvQMvNepOidZS9wBkuBV0AYAVfiXisxR3AFqLrvQZd5XZFK2sSOiTf1oqiPxiwHEib5FhEOSRVxpmfElT9VtyXpiAJLgVdAGAFX4l4rMMXRAkXSrEPsHjCI%2FUCsIMEMAAAAASUVORK5CYII%3D | Talk to us | 1Huddle</w:t>
      </w:r>
    </w:p>
    <w:p w14:paraId="356E69AB" w14:textId="77777777" w:rsidR="00BB2E86" w:rsidRDefault="00BB2E86" w:rsidP="00BB2E86">
      <w:r>
        <w:t>chrome-extension://fiabciakcmgepblmdkmemdbbkilneeeh/park.html?title=Gamification%20Software%20-%20Review%20Leading%20Systems&amp;url=https%3A%2F%2Fwww.capterra.com%2Fsem-compare%2Fgamification-software%2F%3Futm_source%3Dps-google%26utm_medium%3Dppc%26gclid%3DCjwKCAjwqeWKBhBFEiwABo_XBgf_wg04iZJ5B-XC0T3tb-Yj_fGtVPXkOe_HzCGZTDcOY3FzlXMDTxoCotkQAvD_BwE&amp;tabId=2631&amp;sessionId=1633104911716&amp;icon=data%3Aimage%2Fpng%3Bbase64%2CiVBORw0KGgoAAAANSUhEUgAAAEAAAABACAYAAACqaXHeAAAAAXNSR0IArs4c6QAAC2lJREFUeF7lm39wVNUVx7%2Fnvrdv9%2B1uEkiyyeYXCUkIhJD6gwDmNylYyyg42gbtTKtOp6O0dsbRQeoPrEtpnZZaqcovo2gQdQbQ0XbQ%2BqPFXzOljthUq1SHKiAIDb8TINns7runcx9BNyEhu0kwGzx%2FJTPvvXvO555z7rnn3iV8E4WZbLOJuv%2F4BkC44fWdY9yGp0BClEPiBCKRHWsa%2FB%2BeInEeyo3btjmsQ5lJjiRPNiicQ1KMZ%2BJJxFTOLN8SQntpVXX6u%2BcRAKbGjRCulFaXaUhTc3Aa4CgERC1Y1oOoFIQ</w:t>
      </w:r>
      <w:r>
        <w:lastRenderedPageBreak/>
        <w:t>xYFgkcKdk15NrqpMOnDcAAq%2Bzvlv731inrs8giToA0wCUADABNgEyAEgA%2Bxli4eF9qc9tmk%2FWqAbQ%2BNFHRuohX76ui8ks5RQmmgQgF%2BBcgDIAJPeK7pMg%2FE2A%2F7CyOuMtOw%2BOpvAPBFgcqD%2FohhN%2BjlAOIPNA2kSAp4BQCqAQgN6vXUSHmflBKWhTU1X6x6MCAAcgkF9gvDDmFteWMY1ey2mOA8tKZtQRMIMZ6SBoA00kA0ygvQJigSG0fyyvSjmS8ABs4wu%2FZUZC1oUv%2BX4847Wx106XwjGVQSqZmQBcsRjfDacTwPaQ4Gvb9%2Fp2qvhPSADMIDx5QXYwEilhSeWCMBlM%2Be%2BkfDdtY9ZtyVLo48FQCS0uYcZeIejVkGbd9dglma2nX06IHMAPVJqdSSfTIJGjCZkDpgmSeDKBpnRncndLckPwqey72iWED0QDunwfdN5jorXSKZ5pqkhtG1EA9ixvKnMg5HWh86QZliLHEnyBYNQxoRaMbJDt4l9KS3JDx2ABqPgXwF%2BkoCXBruMfNDeMD44sgCdmukLcVigjkWpBas2mKQzOIoLJp2L7jEw%2BFAAAOgF%2BxpPku8X7PDoDAVL1wKntQFyBNMiH7RlfWzY2TFRoSSonoslgLiIgl4EcAKl2QjuLDBHAJwCvy%2Fyr73fRxp9TALyxzDh%2BNJws2JGjayIHEoUQmMRAORFKwOQDOOZYHhIAwmayeN2quoxnezMeNg9g5U0bG8XBg9tN0zRMwwqnsxATANSxlHXEmAii3pVZzD41BABqy%2FtHjeW6h2sz3z93AAJlBvKRGoroVUxWHTMqACokwCTAxbCXLhGzxb0eHCQANS9hYuvW4JGj6x%2B%2FctLxYQNgz%2FhLc4zQF3vUjqtMQpYJ0ES2a3HkEOBjIGmwBvd%2BbzAAGAgJok8IuOfAF1s2b5o%2F3y5%2BoiWuELArs%2BIZ3q72zix2IEcj5ElwKSRULa42Ivl2ZaaS3jDLIAEcJ9DzQsOqlZXp7%2FSl0oCK2kZPrnS2t7ebBowkkCwUku1anImnESglnmQ2WC6DAQDwQRCWhiNy82P1%2Fp1xA1DGH80qTDJ182KwqIVENREmEJDM9j6bnF%2BH8UrxQQBgAHvIkj84HuT311%2FmPxkTAA4ERDD3T3kk5SQQpjCsUgKNAyGHGFkMpAwlmX1tHsBoA%2BE9zeH4SevulM9Pb376zAE7AzNdXg6nut0d2dDJTzqXkC4nMzCFBIoI7GLQoDO4GlSVXmEQIqfTAwF2gdRPNWYn2e5n1UMfpMzsei53UaekmPcCnzLwZ%2Bly3tdUkXyoP%2FC2Antvnp7mGSvKhWHNEg5Zw4xcYvKAhi%2BZdYFkG2nWLpiOCIQa96v8o9rUUdnItlz9H5VM96TXWNsm%2FFRC02LaDDF4qxD0cFBi8%2BM1vjOWv9NA7GE5MFNv%2FcjIYymnMdAASZeoyo0Bz2Bdtvd7QcLR%2Fwhv651aYeFh6GduZwdIx%2F7C4s7y%2BtknXB63TwgxcAVJeEFqwUWs5%2B5qqqDwWT1Audv%2BuXPNzs7OdEPT%2FAxkEVE%2BmFXCU62mEgYycaqYGZRIILibXCdu1kvEf4Xp6YJwxvOh%2FKL8jprZ9e1ur8cntIEA8GFiPB0xfXc%2BMhWdRKQSYp%2FSJ3cGRPtll41pk7JQCKEAqAJnPJhziMjPzJkgUkXOwDMRNexR6KHlet7nr4rU9P1kjDl3ANDCzM1rajMeGmiMAesAO0QaG7VP29qyTeBCJrpEtZz5VANSrQhqF6dms%2F9mZLcWIVDXh8L77%2Fv0%2FHHvUpLq2sYs8XkANpAQzauq0l4eaICYANgQZs7UWw3DGbEsV4jZq%2Bt6vtC0iyFlJQNTAeTFECKRLhIHF%2BrF3s0i1SPjWFniAUDAUnbK5tXTMj8bNgDRH1IhcmjePI%2B0LF8kFMqKaFq2AAog5UQSYhKkLAZRGp%2Fyil6voqtJzz7ytMjUd5ErZi%2BIEYAF8DHBWNTeITf0V%2FxEKxSzB5yNpPKOXW53uiFlsWQuBVEJSVnARNkg8hOzWro8zKozBWwTSZ89rmXjRZGqwigmiRFAkEAtqvW1pirtlVg%2BPCwAeg%2B0Y84cp0vKPGauIKASRBfZGyXAo7bGxyEOrtf84vf6uBwLsTU4YwFAoGMMuZ4FnlhTldEyYgDsKm7qVP0Tl8ulJSe7nOqIKhIpAtF0BUQSTX5FpKXcqxdEDpEjNRYIsQBgoJWIFmrMW1bU%2BPaNGIDeA6tV5Fg4nNQRDGZKIAvM2et1%2F8THRNa0PeSst0DugZSNAUAYoB1gvs6lBbcvr8pTByEDyjkJgYFGVSHyc31S8cdwzfmCjEUSIt0%2BuTqLxADgEBhbNQ8WrLg4ttlXw40IANvOxltNBFNKhaCnAC4GwzE0ALQdkjeEdGPF2u5zv4EmYmQBqBmfF8gSRL8FYxaA7KEAYMYbRLzMcvnebKqgjliMH2EAAObcm6wZ4nuQvIAJ04cAIMyEZ0F0u78rrTXQQJHRAaAxYBgdWlFEs5YAmNddUvep%2B1lzAGM%2FEa07WJ22eBOdOvWNVUYuB5zWMBAQogVLwXQ9wOqUKH4AwNsEXreqJmNtrIaffm7kAagt5dzAfAm%2BgYjmDBLAWnX0tbom4%2B1RCQDzlk4UsK4H8Iv%2B%2Bo39hgDDYvBiadK6pgrf%2FtEJYG7ArQl8n4HfgOHv3lr3sKUfACrZtRLj9oiZ%2FuzZOj%2F9gUmIELCVu%2FJXtQTrNmJcCtAZrbi%2BAXAHQG9qGpatqPS9Ee%2Fsj%2FwyGK3x3MXjBemXA%2FxLQJ0c95R%2BPOAIBFbISGTDI3VZ20c3gO8s9DjM5CkW86MAqwuOPXqGfQJg7CMdCyLB8Namhux%2BW99nA5M4IaC0vPquLGEZ94PRALVpipI%2BANi3vqSMXMdu%2F47BxH9ihYDSRlWGTtEIKW9ikLrq%2BqX0AUBtd7cYulz4YNStr3jDILE8YOojDviP5JHetYwYV0UviX0AaAHRE52h4%2BubG8Yfi9fwhCqEvlKeCY3LXSLYfjfAP4Q6m%2BiWMwAwvyIFL%2BkKdbRE3%2FqKF0RieUC39toVS66RAtcT%2BMvKMBqApomgJNqg6cFFB3b%2F%2FVhfFx9iBZGQAIyrlpZGItZ1IL4d3T3DHh4gxG4mNK%2Bp8S2N1dDEL4SiNZzzkFNzHp3Pku8H1A8fSOsJgF4jQvOqmowN5ycAVQvPC9RZhFuJ2a4Me4SArq2UJJtj7fyOnjqgR2W4dLwQ1lww7gaQoQBUz65v8yZ7PRDiHk03nl45I%2FnweesBaHzARFebunm2HkRF%2BYXjwjWX1h12e70dQtfuWF2V%2FsJQjU%2B8QqiHRd09Q2AZQN%2FOL8pPqZ5Vu8%2BdnLTVoemrV1anbT3PAXRXhjrNB%2FGN44oKyqpn1X7mdnsfhZNebKrO%2FPT8B6B6hkFrQpi0QEFRQUNVQ%2FUOw%2BW6w5Hq%2BVf0nf</w:t>
      </w:r>
      <w:r>
        <w:lastRenderedPageBreak/>
        <w:t>%2BhgEjIOqCHQQEW4p9Lfl1QVHD5jPqqXQ7N%2FNmTV%2BTuUz97HYrhCVoK922SduWSa%2FKLCyovqqw4IYVY%2FvzVpUPO%2FqMKAK5aXFpcVFI8obzU2Wm6X35jftmJ4Zj9BF8Fokz80UJPybjyMf68AvdJ8ux676aKfm99xQsm8XNAvBbF%2Bfz%2FAQQXV31c0R%2BVAAAAAElFTkSuQmCC | Gamification Software - Review Leading Systems</w:t>
      </w:r>
    </w:p>
    <w:p w14:paraId="67D8954B" w14:textId="77777777" w:rsidR="00BB2E86" w:rsidRDefault="00BB2E86" w:rsidP="00BB2E86">
      <w:r>
        <w:t>chrome-extension://fiabciakcmgepblmdkmemdbbkilneeeh/park.html?title=Incorporating%20Game%20Design%20into%20Your%20Course%20-%20Center%20for%20Instructional%20Technology%20and%20Training%20-%20University%20of%20Florida&amp;url=https%3A%2F%2Fcitt.ufl.edu%2Fresources%2Fstudent-engagement%2Fadopting-active-learning-approaches%2Fincorporating-game-design-into-your-course%2F&amp;tabId=2634&amp;sessionId=1633104911716&amp;icon=data%3Aimage%2Fpng%3Bbase64%2CiVBORw0KGgoAAAANSUhEUgAAAEAAAABACAYAAACqaXHeAAAAAXNSR0IArs4c6QAABGxJREFUeF7tWmtMU2cYfs7pldqyDJBGcYr1gpEpxkucZVPnZgwSzDTezTbEaqJo8LZNl0wTMmKiLhvb0j8w1JGJ27xhNILxmqgghqAlqKgIGAGRu5VCW6DLccFYzq0tRdr0Oz%2F7Pd%2Ft6fs%2Bz3m%2F71BYkuFAAD8UIYBEAEkBogEBrIEgIkhcgLgAcQHiAsQFApgBYoPEBgVsUKfVYNKoENEE6bR1I%2F%2FOMyccTVFImDFStC8DKCx%2FgcmRIVAppC7h3QGVVjfjSb2Zt4tgCqTER%2BOXpFmi89U2tyNifY4TLkgugSVnrWhfBrAwLQ%2FG9bGIDNe4hHcHtDWrAOnnyggBfAyQCBASQZICga4BSpkEQ5RSfDlnHH5e%2BxErjepbOxC99Th6HEDLKyurPVSjgFwqQW3mas4UXPhjHooeN%2BClxQ61UgqappD%2FQxymjQlj4b%2FLLsIfl8p5xWx0uAa393%2FBau%2BXCPaOZvg8ChkbP2ENXtdiwXDDUUFRlktpWP9O4sTovz%2BDgvIXTm2F%2BxZh5vhwFj454waMefd552Isu8K4ghDQl4GAiQCaAoJVclYEdNi6YLX3ePYe4E8p4M7L0dtYl4ohf9AAQoCHDPhNBPx0phQnCit5t1lc0QhbF3%2Bue%2FQq7EsaIPYHf7AhB8%2Ba2sVgrHa%2FiQCxnRECSASQFHj3GvC81YJh64RrAYWMRuex%2FtcC%2B0%2BbcLyA3wXuVjW9exdoNlsRmpgtqE9qpQzmv74e8GJITCT7ZYPrPotC5iZ2NWjr6oZixSHBuYe9r%2BIth2fuykXRowavVIMDSkDip%2BNxaPNszjnCErPRZGafBfSCp%2BpCUXxgMWffydtOoPRpi%2B8TsDJWh5zt8zg3MXfPWVwre877B3w1dxyObJnD2R5hOIraFovvEzA%2FJgIX9sRxbuJgrgnf%2FFnES8A%2FO%2BZhmV7Harfau6FadRg9Due7WU8PRAY0BcZoNXjMcdrCTGrusGP6t6fxsLaNtYaPJ2hxJTUeUgnNajNVNSNmx0nW7z5JAAWgLmsNtO8FcRLd%2BLITB3JNuFpWh7Z2G8KClVgwZQS2J3yIIUoZZx9j3j0kZ9z0DwKYVf5u0CM5bqKnkcbqtyD1PC7crXnz%2B%2B4lMQhRK7Bm9lgwztH3uWiqwZ3KJuTersb1%2B%2FVeW4dLxRAzW2S4GvfSlyJI3v%2F7uwc1rYhO%2Bf80ufepMC6HThssurGUrAL8KnDVJTpAH4DLBDD9NsdNxG8GvbtzOOEdDgfi0%2FJxvsT5MtUvCGB2krZ6OphwpShGGdx%2F9h4rRuq%2FJayOfkMAs%2FJl%2BtFIT5rFmat8lLRZbNh5%2BBYyeS43%2FIoAZpMqueS1YC2P1UEfpeW822eOqEoqG3HqVhUyL5YLvjHeSEvAyKFq0ZBiIijr8kNRnKsAtzSAb1AJTWHUUPVrm5TLaNjsPWg0d6K64ZVHFZqri%2FcGzisEeGMhgzUGIYB8JEW%2BFSbfCpNvhQdLgX1hXuICxAWICxAXIC7gC2o8WGsgLhDoLvAfo7jyX%2BnwLcIAAAAASUVORK5CYII%3D | Incorporating Game Design into Your Course - Center for Instructional Technology and Training - University of Florida</w:t>
      </w:r>
    </w:p>
    <w:p w14:paraId="7AE445B8" w14:textId="77777777" w:rsidR="00BB2E86" w:rsidRDefault="00BB2E86" w:rsidP="00BB2E86">
      <w:r>
        <w:t>chrome-extension://fiabciakcmgepblmdkmemdbbkilneeeh/park.html?title=5%20Ways%20To%20Gamify%20Your%20Online%20Course%20-%20eLearning%20Industry&amp;url=https%3A%2F%2Felearningindustry.com%2Fgamify-your-online-course-5-ways&amp;tabId=2637&amp;sessionId=1633104911716&amp;icon=data%3Aimage%2Fpng%3Bbase64%2CiVBORw0KGgoAAAANSUhEUgAAAEAAAABACAYAAACqaXHeAAAAAXNSR0IArs4c6QAAHFZJREFUeF7Fe1l3XdW15vettU%2Bro9aSe8C9sR0ndKYxYJsAoU3CTX%2BTUfex7m%2B4T5WH%2BgX1Vg%2F1VMm9CU7g3kAA08QttjHYEIMbsA3uO1myJEs63V7rqzH3kRxwjCUTj1F7eAyNIR2fvfdcc805v2YRt%2FiSQGxBGxrFvlTJApfEFTFyOYHFFOYD6BPUAbAAIJm4fQqoDvCKgAECp0Eeiw6fxeAPgTpeSJML2DM4il9DBHSrHpu34osmXtpjpLdUdWMdpZz</w:t>
      </w:r>
      <w:r>
        <w:lastRenderedPageBreak/>
        <w:t>rDV7zSXcHohZLugNwc0XNoNAOoQjCE8juL%2FsnBBA1AqMCBgWeA3HSCcdS8QQRTuWiLgKlEcwcrOJVBP4a8R99%2FlsTgM1IkOstYbwxO0h3CvFOEiskLAAw0wEdIPISHICUQCrIfoaJAHiAlg0JhATMVrgh4ArJfkAnJBwi3KEAHM675By6L4%2FzPjT%2FvwZAL8KjD7nxerm7TMwNcEtF3QXxTkALCXQDIKkGxNEIjRIcATRGqAYwbb2AEoFFgGVQ7RLbCVUmtglIDIk4LuFTAh%2FFGD%2FLOZ5GpecyTp9u8GetQH6T6x%2FKAG1GEfVyd0q31EkPyeE7EpZR6AXhBIySOA3gNKWTAC4I7jIQR4VQT9QKQEolhC8Ari0qdhOYKeA2R8wXeBstgwCRGJBwlNRHMbpdzVzhs1KpNMi1p6vf5OXt%2F3yjAGSp%2FDpyVV%2BamQt%2BqUt0l6RHJS5zRIeApsRzpI4LOkLwC4GnYqr%2BfD4Mo5lUUR9tom9i5frhUajkkKYl5JP2VOhjLp2n4BZSXAbSttI8QIVsWwBHROyAw75E4TMktYvoR%2FObZMI3C8BrKMBXOkGsSCMep9O9kJYRLEbgEqGjin4vHQ7HNJwOSRwoIhmDy9VRu9yER8BMRFyZqObtIC7CIcDD9ySoNApopmVE11NvYr731kV4L6GlAGYJagC0TPggyr3TUDxULoxf5mOo3Wwm3FQAsmq%2FEQ6VSg9ybnGMcY2opygut9UBMCBoP50%2BjNHva4b856VQHMTzZ6tsFbZpX9m9dqGIkXJXGv0il9PdirqbwF2A%2BkDLMnwWwTfJuCeRP4Lh0QH8FPFm7nVzAciK3oIc6pcWR4%2FHJK2lcI%2BANpAnofgxpG0R6YFGyF9o6%2B4e%2FkeK1GSRRaPS0Ug1yydxJchHAXwHwgKSVQkfUXGn8%2BEdtDWO4jRuqijebABK6CpbZb8ryL1A6F4RsyRcJrgLTrs8m%2B8hNE4gjzofw0SVn%2FbCX%2FeDWSBKKDTy%2Bdu9cveDelDiwyRmCLjknPY6h%2F%2BE04coVAe4FtMuijcXgLfbZwDpshjdWgE%2FILAQrcHlEwh%2F9uBeyJ1FYWQEGxBuJhVvFKKrW6%2Fc2dFwYY6n7oHDcwJWE%2BgEdYLgK47uXSQ4zMeuXJpuyKcVgMkHqHUWb895vxbSOomPUWgD8ImgnYn0Oipth9C8VL1VK3%2FtS8gGrv6%2BIjrHlkfiKYEPU%2Fg2yJqobSC2eYTtGKydmG4tmF4AJvZ%2Bs35xpXf4od0Y0J0Sh0C8QbkdzbT5YbFcO3MrV%2F7vAtDCGb7aKM3Jg98R%2BYgTnhExA%2BARAjsd4suojB%2BYbi2YXgAOII9z7e1pjPdS%2BKWA%2B9ia2I46uN87aCdc7hSfvDw83dT7Rz6n13o6kGvMC4gPQfw5IGuT4xL2AfqtD%2B4DYHSEz6I%2B1X2mF4DNqNTrhdkOyVpH%2FArMbjgCYG%2BM%2BH0SuXe6N5zqgabzd72IPJL2dnTEu2Pkz6O0hlCPLAuE3%2FjEvYuxwjn%2B8NKVqb5vegF4o6OnieYS79yjUfqFI%2Ba0bsZ3neJLiHMP4JmjTfLr0Zls6mxNAjZLENbJv3z1Q%2Fhp9onsUzcqoPo1HFauSpptx1cy4QukHoG0QuIFB%2Fw%2Bym1LcviMT1wZuDUB2Nw2GwF3RWE9hB8AahP4npe2gslbeHLk2MSsft1hJ3v5X4NYD4fqEo8w7lE565CbCEITwujciDvLAaePBmzIAmmz%2Fw2%2Fr%2F5gx6Ic0%2B8KXA%2FpYZsLIvHnxGkL8tjLdePnbkkAxt8q3p6Xf5jgeglPQtEebpOkrQ1iV%2Fmp6im70d8mRSTo6M2jWS8gpgVIBSgpNKVCLvp8KuWBZgKXwWMkDjENuSDPZg5pvRFcQ3D1yGY9wNcrNkInl20%2Fp18usnqnNC%2BE5H4pbnDAM%2FZVAjZbqfQ%2BbOPjtRO3JAB6u7ioGd2TDlxP4GEIY5BejpFbkzz%2ByifGLmQBmBhYkK8YlO2BQ29AOpORvRC74dgRhYqDESLKC%2FDZAwoRpGH7mqAxRDfiqMtyGFBAf0L0Q3EAI21X0Ndfm2yz2lbpQx2rYsQGQD8BDIjpPRJbmjFsKj5dP3pLAlB7u31ZLsTnorSBNFCCgRjxOyhuS%2FLuKMLYKFBpg5odgOsJoO3w2QJmO9CgrcHjrgznU0UKeVutiFYGOGQpHyLQtDSGNApwGA4DjLgIxQsiznvoYgPJYD4fhzAyNjaGtnK%2B4O%2FwLth4%2FCsZjBb%2BCmJrlPtT%2Fqkrxh%2FcEINMWQQtrRtvV%2B50US8QWAdiNYXzQfE3EN9Nnc6XoCQlFjG6RXRcrIjbJwLQ7YQyHAoypqcFvw2sBFt1gRMPJxp%2FAIPZrZ92BYANQuMRGKZ0keQpuHjMRR6DD8dqdda9dzPg8BCFfyE4T8AhR25zES9h9%2BihqTjE6QVgU2Vl4uKPJFoAVhC2Ktgo6GORDYrdGQ0GLgFwB1vEZxuNFBGaAm3%2FGlStwVY4GgGarfYEkyMjT3KEZYaKEkuOtk1o9cOyxUJi22OAGejCMQmHvdOlIDiRqyD91GVQmUck7ki8NuKJsQM3KqatljTFlRW2TZWVKfETUpZqd1K4ImizAGs7M2SEJ3SHo3okY3vVJDhkQIWEVWIL2ICldbbHZWkemsBEAKwYRpeDV4FgW4zqhEMPlTVL20p9jOwxyE1mAMu%2B%2BzQdz8aIiyR6Ca3P2GbxKKHtznMjBscOTDUSTysAjSwD8CNJ6wCsbC0ID0iskppFoluW6i3Cc9ACA%2FC00WFCPAvhgugHYzOO5JmMA4065FIkbLG6XkQ1Jsjn840QSvSuPedDd0gxkw5zQM5TxG2C5jjIxt6CoKbIYcICzCKh5coYc36mqO2JBeBWZIA9X%2F3VygqX0wu0Tm7gA%2BqCOGykBCx1qWr20uIJgYdIfS7xjKSBGJPRkDSroe4b7cWkictJwPz%2BgDqE6sRuL8HqPNE5yyE0PVyaoBDyqIVig0lb3rM7SHMoLRCzgWeRg%2BYBrAgZ6rT21wFhWMQBQFtjdC%2Flnxo9OBUivWEGTPb1RmdlReLiDxW5HrAAoNf2MIhRCgMROEXqMJ075AIO1xvuVI281HlmySjO7f3G%2FP3VuaKAcrVc7C6R80J0y4loQGyVwAVGoFr7s4UAMAjigKBtinwpVxg7MBU4u3EAJlFg8%2BK3PPBPEh%2BFsCK7Ia0O4ATJfVH4mF4HE%2BdOIcYh%2BPLYwf7%2BxsqDSKeqwtOqQVvgMYo8Ku1lhGZHmmIe6ZaRXC1pDcDFMF4AGBdwFMIOMP4xyVf2A3%2BbG653r%2BsG4Oro%2BkRvW320MSthNB7u%2BQwFArdZARBwlsRfKb3jPD5EcCeQv28QG7bcMiLkunDYOMk5nR0YD%2FNCpkHgCQH3ELgdkDdFiYYKHV4NKfflS8lZbBgy4Hbd0fr6ATCwMedeX5tzdH6uEO6V%2BBAY15FYAsHa26Bs1amdTtoE5Q4jjozhG</w:t>
      </w:r>
      <w:r>
        <w:lastRenderedPageBreak/>
        <w:t>TSm2nNTrfhUf5%2FYFjl0d5fA%2BrI04km0iJG7TXe0yiLgC4I74bTTw%2B9GOvPk14G16wbg1Iso9RTK3fkCV4J4nMQaCHdmN0Cm6V0Q8BGJrY58Be%2BOfvqPpvpUL%2F7lv09maP2B9qW5JD5jtYnQfQLmZAOUMAjHY4I%2BSKA3wfgJarVL%2FD7Gr73P9TPgtUpfynSVo39AxBNGOFirAVAwjQ%2BCyVtHSW4P0sbc8MKPcfBAeivEyukEIoPDc%2B71WHh4VRR%2FLJtPhOUAuqxpma6YFWnAgvCXxHEXgvbjqfHz12boVwKQcW4NFBqxbXHi4nrRPUTgPgmdAs5nYywww5ptBIYI7PHgbzGe7MNtQ2O3QqycVgD%2BN3K4raeEpHF3EH5J6P4Mb9iAQlygTYeZkoRxkB9R2uWgvwyG4pEvTg1W7%2FvXv4mqXw3AJrTVUJyZE%2B8B3Q9EmBDRI2GA1C4baRmxSsRcZyMreRDi%2F22m6e5irPVfL8Wm80I3%2BxntnF%2FC0PiM4BsPQvhvJFbZios6o4i%2FkrTZZK2UjcYmpe2H9Kc0uA%2BupIVzfV9iilr6vMXNxuItbTPTRlgJOoO8z5G8TcIwoQM2ECOyQfJBCauBbCg548DfO2o7SrljfHT48lf26qSStAoep5GD607ANEGQh6LPoI9d0URxRngXAJ8CQymqaKIEI0f%2Brqtoc1dXM8VCH9NHIvALQrcBNE4iE2YymZ343gRt3kfgLMA3hPiub2g%2FqtXzkyPyZAAcXl%2BSQ%2FH8khjCk4p8hMC9Ig1N7qO4KyhuzTnGKD5K4iEB91vFjcQmIm71Hnv4ePXMZACumiasf5dQgi%2B2N1Lf7uqxPcm7UktK80kg6CNCythAdFXFMBpduFJgbgT50rj18WuDMPZmeW5BuJfIwNmzEioi9zpqZ5C2IBq%2FoEcc3EMk78%2Fkd2E%2FhR0OeAOFvk%2FRfzwTU1sBuCp26q4g%2FVjiGhKzJubsN6K0Iwn4qBqjz%2Be5ho7rYsTTjijLAkRuTwPfzBdGj2Vlcqw7D1erIE3amyHtcmB38Oyh1EWxwzmVJy0yEaAjQpQVLo1LuuLohgANyvnLiddl%2BDAyUs2NVVmqz8pfCEgrC2O0%2Fp8Vv%2FtlzhKnNwG3tdEM7wXvG0VZEXcPi3gOLYndWvc%2B77QRAfswIaa2AvByVxdKzTui7RvQmJWlBMdE2zt4yfv0fYTaBTQ7880cFnkE%2B%2BKfwawvxHlQexTcH5KCDmWghq4nJCZtxwWIuN3aU4sUUYdrKch5ZzwIQSMFMoNMi1BtgqpRvALosn03HU%2BmgSdIfywEXops1Mt0SyNtofCgyeYyngDaqBh35JA7iuZIrVos9pbo7omRPwJwN4SubD4g%2Fuigdye3LLOW8mhpTmjQUn6dc3hGMmcHDxN41ym8gpHKQaOiUJifqw6Nz8gnzTVA%2FGdTZUTlMn2A%2BpNzPIagYqSbFWMmly8AMVdSD6nShA3GoKTt%2BkBqwuNDmyy9kSHWYaTs9%2FUMUjucM5AVoSOOPAdFwx8LBD5P0uRyReGTSPxHnul71u9RRR3zkcdY%2Bc4Y8ZwJKARWx2iGDW3yzm1FDHvwveoZ6sVV%2BUblxJLEy6SmdZDuYyY14R1Q29J62F1oq520fWiqDBqzCk2MfItwhg6NiVlkDi%2BRH0K6DNBmcmuVhuM7aGBXSkleETWSUV3mHMkmNvt9VoPNG2RzRhvMYCF0OqodYkaGRGCM5EWT3%2B0ejuoQ%2BB0ARYEnJO0G4stDterHvR2oZs%2B6Ea7WVpyfS2hYwaS8p0i0QfqIjtuc%2BBrC7CPUGx09KbQK1E8IWUqZle00gT%2FEGHckueQqvz7ZLeqvFxYm3q%2FPpGrpESNAaVvBjE0yb48xO9mq1iyVCV6y%2FizBRMtB5zXixGoISL2DApAQMgaoYuSpzGKT2WRinyOtDZsGaVvGPAFjhvwc0ScLOLmL0vYmw%2BbCUP3zLxMgerWzu8nmYng94sifkrwDsufUezG6jYlwgHq9fXlwWi3hn0GtdjB6ypna%2B%2B%2Fep7uvHSEtCKOvV3qLTJeD%2FmFSPwDMFJVdtpdTCpcjcJLkF6S5RXjaAxebiMMKrpovNOtwDBif4AMcWJd8wedzYCxC7AgRvXSYFylDeosALMy8Ry3qzAYdCvrUEX%2BKiO8mSg7he6P9X5709KL1n1IPCrg%2FiL8S%2BG2CRsR%2BAuB3AfiEzTcqjwlY5aifZTcBLhq17L3%2FDxQLH11P7dUrKNdcsS%2BX572I7seA7gcwe2KPD8E8PA67KexXiMeSvM4iloZweW71RiNzq3Vu8Bj5ZMJvyFmBbhEJg71rgWzcnWGTC4kLIfIDIf4xUu8XUbvIp7LsuHpNTrZpKN1Fz5%2BDfJDCHJEnSW2MTA8wfavtXyQud9D3JfSA%2BITU9hT8Uz4ZO3S9QWTzZiQrGij0JOXlDHga4iMZGiPKmSuM%2BECKr6Yh7m%2B63OXKjNHRrMK%2FijAVaLo6P%2FQjh572MuA6obg6xPAcwTVC5j2sqzXd7ZDweu7K%2BCH04ape8HezSL2yPKW%2BT8A4zW8TGIaPr0r6jOHttn9T5CJIjxvSg8N2SFu84jt8qvbF142p2YP%2BpTQ3pMkaMT4C4XFnWWBQGdgHxpe9016ktUvXrsx0R1%2FtRAlDpRnB06DuC2aUstoAoD8Smynu8Ajv4XtV4x%2B%2Flv%2FX5q4FIQ2PIcYNENbTKYLYDOE4003l%2FwW6eZAeIGEc%2FOtE3HLtZHe9h9aO3vbGWH2eZ7wP4gvKoivj6U46p9dj5M4kxcd4duzCzfIEWYDfrPTBpSuj3NooPGttlaDh%2FU9A%2FZd33ING%2FjSfHTTC42svvVmeG%2BjXyAIAPJcNcNT7iDjLdFPbbyeianaTS5F8CR5bkhSf8KlRaz1f%2F8UfIIfL3eVms7bCe%2F%2B0oIeAjDJLAe4zAOWctqGWO4rx4TH%2BLIOpU16a%2BF64%2BuIYMlPUg4oZ9WVOtE9F7k4QXkO%2BcBDtU6PQK5sqM4uyOof1EdbtsmJqmkE%2F0zfbXpXY45BV27NR%2BJ183FpjcqRjCnk5G6Keh8dAaXYQvy24tXB6kjadiSOkeYfiGzHl3lwjd5z%2FNGQFcspr8K3uzrbYvM1bylNPU1oNohvCuSi8Q2inz8WP0Fk7Ox3TtLX6JptLKbfeOfxCwjyBn5MatAC8nRGKwh1Z6gq%2FCdC28TT3RdfzX0V3X1sPNvdV6qP1OUkx3o0oMy%2Fd5YjeaDAa2gFxd2agqhRP3shDZFX70khvqbdcmx%2BC7hb5AKB1E9bZwQzWOvw5RLcv31Y4w0emNkDYMw%2B92tldTpoLbSDKDB5ovasVQ9sCfxHQmZGd1HHK%2FSak2nYzK5a1G%2FQVG7XxRYnnWplvGHjAPL4ZeQp8BPBtD36EGzx4%2F3%2F1trcn9TlJIqPenxR0FzO%2FcDY5vk%2FH3U7aMZgWPr%2BW2LjhVjX4XG0shLNRX7%2BCuEB</w:t>
      </w:r>
      <w:r>
        <w:lastRenderedPageBreak/>
        <w:t>G5U8E4E0RXTZfEzoZI%2F89cdqKZu5zTjMDrradt9tnpAHLHeMaQU%2B2aKqMSjsrYQfJ973wMarJGTSHxidrwtU9j%2BbcYISLUd3kOmbihxogPmPkOxFuTxJ1GM%2BMmuQ2beeptnd2o9pcnJquQf2SoDHbX4AYYvpW5WUbPWleX%2BF8jHoRjFuTNHeY35%2B%2B3y4bAydgderSZU5unYQ1gJEnLNl43SIssC0G7M8pOYHnhls14T%2B7OlFp3haiiS5cZ93EUUbGNEB9QuB9p7gV3n8KPzZ8s55gbW7vRTBfc9jgQDPizIqgSeeXGN5q%2Bz%2BKGZt6l6VEBF4htaUe8WHb01NbTL4yeU0yQF3lWSm52kWtyQAWtCir4AZvqT0h4ENA%2B3NBFzKKVW5miFxN6m7B9n32PCaCfpEJncQepNqP0eq5qcTO622FSQJForXB50mYPXsfTEMIb1X%2Bpx1psSlJLVy%2BJQZsDQhbSs%2FUjk9Zsq%2F5QNa%2FX0Wp6ks9Oe%2BXOURzld4r0NpQG4RLmYQNvZcYjWXkWJRV5QckLZ8AOVUQB03gcJ47EOKnQHUQ38P4zaT%2B1a25qbgwwH0X4AYSRqLYU24FeILh7fJ%2FjyHD1c%2BY7VTCAUfuCCH%2BOVcaP%2FRNfPiTM321%2Bt7sXM6tctEM1RnZsiS7B7IWeQCIJpsLcH2GRwhZMTbYfIzAbgF7vfQxjq88%2F000xsyyM39%2BvnllcCWB79MEFOBOMANrr5H6jM3X2x6Xo33A4PAitejuvXDaWA%2FY9019%2BJOZMF4od%2BWhhY64R3KmMpnFpg9QlS2BVZIJmyy1%2FAT6kMS%2ByLA3IT%2B%2FkFaHZu1CdSoMcd1Jdef8UrVa7fHNxn1k%2FCmJu53QHs1gQW0k4wHWXulYmuS0Ei7%2BRMpo8HYBx53DKzGE9xrOHSsPjV%2FCQdy08NHy8yHBjOKckLpvk%2B7BKD1BcBmgEuzFW9XczBKm2nwq4J2EcRcK%2Bhht1fPTGXSuffnJEy0olHrT6Jci8kHTNgndLjt%2FFPFhjPoDEA5y4Dc9HT29tSUp8SzJtUTWhsy6so9Ou0PE9pxyRzAyMjrdUfbq3rP5YKS3hLb6nFZ7i%2FeT3GCnSyBUwEzStqsOYhjmLVB824F74MKnSGZfnGRvb6YWZd0otLeneVgNWhfFBwndZRxkhiKBd0W8kcuNHaWlavXN0vy8%2FP2iHnbAemVeGww4h0Mumgs7HoDLnUPQEEK%2Bhq7BJjoRrhoc7Om%2BfOSl1MyjmhYbOd%2FumqGHzs8TjWjVihZgyhCd2TnsMnLDriDgDKUPYtRB5%2Fi5N%2FdHLgzDJWMYS%2Br948PNvj6k6EdE35dcqf2Z28yj0pODbxQR2Q1qbhRWy8V1hJ1oQVc0dYv4S4xuZ8ilH5S%2BW7Uhzfp3Twd8c25w8R5EPDvxkD00vZ3ZoafDkg4K7ovE25eEYSipmTkMuNySIaqVXDVNS6VyUklTzsisM9J8OCyQdDtAc3T0msuUUFXZaTKaXyivVvGbnZllhKGMXqMxStl5wRMQzhijVA9hqKBkDErq6MqlaFIY6ScKJrqUi3CuKw2YTXKRYvxWVvCgJSQLrbNM%2BCscX%2FNyH16q5s%2BbQtQKwKTW5mpLIrlexBoKqwT02Pm%2BCDMi8TOJJxx4VtAgGMe9YwMxKIV8Ip8Pduwtxi469JLOXmguFI1j7JmYCFseIuk0yU9BDcXoChOtb5nR5%2BZCz56p1Sn6gWgj69kgXHByA6BGPDmeRjYzh2lMXeK9cZBtAZzBqHmgFtgJNiLOBDJidUDEx1R838ltQ6F8bNI40QpAprbCY0GluxnjHY78ltFHUlxJYq6xrwCqBO10yPDEecAxEI1WG4NHtCNtLGd8gJGbQBtNTba%2FKTvQcIngSbO3EToihS%2BSxA%2BbapOKfS7aiTAuFWGBmEdlTrGE2TRoZ4M0anQkoSsgjU20ETlOCKF2HyNODXuYEFMBVZJUBXkakmmYuyJ0IFfwJ4ErQ5NM11fFUbOhlzvbkKS3B4e7FW2MxQpHzDMLkywQmUEsO%2B%2FXhPH3hKiMATYjpFlf7WdW2QmMWVsFeN7sNA44GoM%2BDXQnCkly3o6%2F4uISB3%2B%2Bs6k430UtoudyiYsnDk5OHrS2BbDvtmPGZq1OM%2FKVjJCRuLRNmIMybcH0vFo0TZM4JWUD1cfeaHuXO3XtkduvBmCybc3pbENVvWmM8yUu9T4utocCDecb559R3zba%2BmymMrU8eyjVWquEwawsMp4RaLDzlLnGEvDiuMJwuV4exbxLtYwj%2FB%2BAHcIcjp3lzkK9HfI9acRsEzxF3E7QlCXLwj4blLLjtRntnhW%2BTLw0p5hlI7PT5zI%2F4hlFHaVzRzx0BKk%2FjRIHjDy5tq1e3yCRnQxdkkO43Ju6%2BmJbFVKrBS0VML91NNbSXHmLeOvkN00DGFHEAB3OZpY56liQjhQcjyNx59B%2F%2B8gNWeHMbD23UM1fnpEDbiPdIhuPCS4CZcGYBZgnMTtXbC3UbLX2tGa6s2O6%2FQZz7fgMIvcrxeEkFI7hRNcABo82r2fg%2BH82RZGbhCmWMgAAAABJRU5ErkJggg%3D%3D | 5 Ways To Gamify Your Online Course - eLearning Industry</w:t>
      </w:r>
    </w:p>
    <w:p w14:paraId="22539E21" w14:textId="77777777" w:rsidR="00BB2E86" w:rsidRDefault="00BB2E86" w:rsidP="00BB2E86">
      <w:r>
        <w:t>chrome-extension://fiabciakcmgepblmdkmemdbbkilneeeh/park.html?title=Gamification%20%7C%20Coursera&amp;url=https%3A%2F%2Fwww.coursera.org%2Flearn%2Fgamification&amp;tabId=2640&amp;sessionId=1633104911716&amp;icon=data%3Aimage%2Fpng%3Bbase64%2CiVBORw0KGgoAAAANSUhEUgAAAEAAAABACAYAAACqaXHeAAAAAXNSR0IArs4c6QAADBhJREFUeF7lm3lw1dUVxz%2F395YQthASgmFVVpFEUVEEuwBqq1awEIJLRwtMFcQFtdRltBIc61rX4gIygLhCCCig1ikI07pABWRTDIqsCWQPhKzvvd%2Fp3N97DwJC3u%2F38oJh%2BpvJ5I93l3O%2BZ7nnnnOuosm%2BLINRVyVixnfCkM641LkozkNUH6AzSAKo%2BND21ShVjkg%2BBrmYshkxNmEG8qBmP0s%2BLoMssylIVbFdVBRDV7to3%2BGXGDIOxQUgHRGViMLtaC%2FBD1KGUgWIrMc03qC06D%2BsHhoAJY7WamBwjAAQRea3PTHNy8G8HWX0t%2FZUxGZ9IczwVgxeIeBfSc6AH2IBRCMJFMXIrSl4mQ5yDYaRiogRK%2BmcZB0Tkf2gllFHFkvTChsDRPQAjFqbhCt%2BJEpNQ%2BgWM2nbRS%2BoFXvAmE7g8FKWD</w:t>
      </w:r>
      <w:r>
        <w:lastRenderedPageBreak/>
        <w:t>CqxO7X%2BuOgAGL2hO4bnXZCLUcoVzcYxmyOifcJaTN%2BNLL5gt9N1nQGQudAFfcch6gWUamVZefP4BJFKTLkbV%2B48sscG7JJln4HML%2BIx28zEYAwQPr7s7nOqxlUjZKMqJpE9pNrOpvYAuHxdAu08L6GMPwA%2Fr8pH5ko7yTcpr5vCioEHIw2PDIBmvn3cUoRfAE3t4SPRa%2Fd3E8VnlNaOjARCwwBotZfWr6LUTacR82GQgpqgDt%2FWkDmcHADt8Mx%2BczHQah97yZsCgVB8o%2F9pSvSfS4FSIBL837hPg%2FAOxYvHszrLf6KlTr7D2C0TEGbExOGJ0LqFwYAzW9C%2FewvSOregTycvHdt5SGhp4HYpfH6hvCpAfqmP3Lxatu2rZfOeWjbsqsHv12BEjUQ1ijtYmD7HPgCZ67ohcVtRtIl6W0uC4DIUU65K4t4RySS3cVnMGpaQT8yRpRMimCb4TKHokJ9pCwuZv7KMgJ4YzSdUoFQa2Wl7jp%2F%2B0xVHbUvC5VuGUoOj2Ss4R%2Bja3sPNwxL507BEunXwBDU8CpUW0Uc8bD9Qy%2BwVZcxcWcbhKh37OATDlDWYnmtY0u%2BYiPG4VUQxZss44PWoIzwRzu3ego8fOpMzEtwY0UrtOPTDQJRVBrjysV2s26mPeQcgWBEjt7AofV79u8OxK4zc0pE41gLdo5G%2BW8EjY1K47%2FfJeN0qKolH2ldrQ0mFn6eWFjPj4xJq6kz72iDspo5BLE0vCO9TDwAt%2Fa2vArdGc7FxKSFnandGDGwTtbpHYr7%2B76YpzPiklLvn5iN2NSF4gZrJorTJYS04CkDG170x3KuC2Rpnn4Hw%2BqTOjBuWiOHUNp1tdcxon99k9qdlTJ1%2FgKpau5og%2BZiBoeSc%2F71eLARAlkHmqImgXravT0FaDBGeuimVe0cknVLmj0Q7pvDXBQU8vqTIrk%2FQCjOZhTmzdJotCMDQVW6SkzagVLozgQjXX5rA23d2tezdifC1U6v%2FhWMhK43kyLfBweoA1z%2B3h082Vdr0i7KVovTzWa38wa1GbxyG4Vrp1Pa9StjyfB96p3ptOzzNd53fpLLGZHexj2%2F21lBRIyS2MujfNY4u7T20amHgcUV2ohrEgAk7DtQy%2FtU8vsyttgeA9gUB83KWnPepgiyDjDFzUHKzIwBEePWWTky8or0t5jWxvoDw4YYK3lhVxlc7qskvD4AOiUOf4VJ0TXIzpE9Lbr2iPb%2Fq18rShuPjh%2FCRuKuojic%2BKOaDNQcpOuwgaawBEJlPzuIJCh34uP2rgTQn6p%2FeJY6vn%2BmFS8fuET5NcHmlyZ%2Fn72fe6jIrsGlQz%2FUAU7hnZAemj02xwugwCHqtwzUmH22s4PZZ%2BZRU6uM9Mg0%2FJVG24vcMVYzalIZLfYpSHSIxUv%2F36WM68HBmSkTHpwneV%2Brnhuf38HlulSMfayhheFpr5t%2FRhTPaufEH4KOvK3hmaRFffFeFOHEWP2FOiqiru0yRsfG3KNdyR3l7U1j%2FdC%2FOPys%2BosM6WBXgsuk7Wf%2Bjts%2BoJMW1A9vw7M2pPLygkAWflTeS8RASuu4ggWsUYzbfh1JPOZH%2Bmclucl%2Fqg9fd8C1Zn9NT3zzASx%2BVRMl8kCq9TUIrg5JDUdwBGmTMvE8xdstbiHXnt%2FeJ8HBGCo9el9Kg89Oqr738oAd3UKgJb5afvKM14CuUGmibPlNY82QPLu7ZskEATBGmvVfAY4uLGiV923RFM1BYp8jcnAeqk935Ho%2Bi8PWzSYg%2F6plPNFerf%2BdJuRQ1W%2Blbt%2Fb9%2BvpbiaKlXQBS2rrY%2BXJf4r0NByo%2FHKil9%2BTcoAE310%2Bo0gDoDKpt99w92cO3z%2FemZVzDjK3ZXsXgB35o7gDoK%2FBm01YoF5KibQC%2Br2Lw%2FacHAJUoFXMT2FlYR49J3zV3DbBMIB9Fql0z9XoURbPPpk298PREc%2F0Bkx53bGdvyQmz0Xa3a%2BJxkh%2FVMbj2yZ5c1FNHgSd3HToOeGZZMfe%2FeaAZH4NiHYNvg7rRNtQ6EBqTwqNjIwdCeWU%2Bhjz4I3tL%2FdHdV2wTFeVAxduKzE1%2FAeNpJ0ucmeQm9x%2BRQ2F%2FQJiWXcDjOY0LhuLcMOKitnyxrYr88hialMj90V2GAsK6p3txQY%2FIl6HK2gA3PLeXZRsqojQF4fohCcyd3IU9JT6mvrGfZesrgvKK6nIVEvWRy9C169LxeleCk%2BuwMC0jhUfG2rsOlx4OMP7lfUHCHRCtY6grz2%2FNvMldaN86WJXXqYLsLw%2Fy7LJiqzYgYjuEOVbJRYoIyPBQQsS3GpSjhMg5nb1sfra3VfqK9IWTGM8uL%2BZvOUX4rSxQA%2FM0lyJkXdeRqSOSraCrvsPV6x2qNpm7qox75uwPdSxEpuM4Orfidw8NpcRGz0EpxymxF8encudVSbbiKCvJYwpfbq%2FitZWlrPu%2Bmh2FPvy%2Bo6ksr9egV0cPl%2FZtyaTftGeAzjecJEkaTov9UFDH9IUFLFxzKFREtQGElRJT88lZNCE4etSm4biMFU5CYj3No2Dj33vRr0ucLRCCKiz4TaiqMa1qsL4zaGkmtnbRM8VL25YuWsUZuAx7tUS9Xp1fWLujml8%2FsjOSMgZ%2F1wCYgctYPGBVKC0ubpK2fI3hzAz0SmMuSeC9u7taqTEH5h2y56MdkEfl5nydwoM%2Brn5sN%2Bt32cw6CVsoLr6A1cNCaXGdGR6bcSvCK04zjLoq9OjYjjyY0SFiftCeeJyN0mZ117z9vPxPXfS1of5aanA72TkzjxZG9J5WacylnaHt3ECYVA3CzImdmTD81JbGan0mL3xYwiMLCqizm3QS8hD%2FsONKY5Zh6OKo1oCJTn2Bnq2Lo%2B%2Fe042MQW1PWXH0ifeLrLKY7aPQsjiZxaL0235aHNVc6PK4l7Wo6MvjD2d04IFRHZqwPC4UlPutVNusFaVWa40D57Ob2pOWx8Na0MgGCVNI7x7Hxw%2BdRWq72DdIFFb4uTxrJ9%2Fsq3XCuD5%2BbDRIWEfitiQM33IMdYkzd1R%2F9NEWmVuGJ9I1OboWmXC%2FkI4hNMOz%2FlXK7FVl1NguhYdp0prPlwQ8IyK0yIQmxLJJyq2YenUyU36XZIWzwaJnw2e8Ptt1k5SOGPPLfDz0XiEL%2Fl2OaWXhbHn648Je3SRVm0b2QBtNUuGpGRsnYBgz6j1raYRCCK3jDS48K57%2B3Vqg64q9O8WRkuCmbbxh1Rd1xVjXD%2FNKfWzPr%2BXbvbVs2l1j%2FemSWDR8h6Ie%2FRzHYZucnjk0y03S6LkYVq4g9qldLeLw0dWkjZK8hdo24WQd5A3r0%2F91q2xY4XWzdKJ3GahLm0QTojeshmaaIJ9TVjeicc3S4S0y1yUg3hdPj6ZpCSDyNuW%2BuyIx78ylWubQ5jWUZMbEMTaJ5KUaUy3CqJgY2wcTRzRhoYtA33EYzfTJjKgpGNveaJonM%2FUlFnw09Q7IoKhbamOlAcFHU%2F%2FFf%2FhG3h%</w:t>
      </w:r>
      <w:r>
        <w:lastRenderedPageBreak/>
        <w:t>2B8y%2BmyUUQVoS3Cz%2BZQ0%2BDnfDYn0wlUn%2BJnc0dgPvJwMgtkBIZKRZogZqgvVqVMTHM%2FsJw6Ne3nezh5jK6JTq%2F3wuW%2BDFN0H24wweqg6tyg6h5JHMlWxHwFw7OC7HN2NObFaHi%2F6E3ghBSHH08n%2FhLD%2BCNKXYhIR4jy8bSSMjgtHk%2BfCI3Q83lapFrP55VxHoY6F1P6ooxOiLQLPsex4mDd%2FH8QJA9hOyqwiYCxGVPlYVTns%2BTi0lhI%2B0RU%2Fg9SZAq%2BMxTLhQAAAABJRU5ErkJggg%3D%3D | Gamification | Coursera</w:t>
      </w:r>
    </w:p>
    <w:p w14:paraId="7CE61C3F" w14:textId="77777777" w:rsidR="00BB2E86" w:rsidRDefault="00BB2E86" w:rsidP="00BB2E86">
      <w:r>
        <w:t>chrome-extension://fiabciakcmgepblmdkmemdbbkilneeeh/park.html?title=A%20Five-Step%20Gamification%20Formula%20That%20Will%20Boost%20Your%20Online%20Course%20Performance%20%7C%20by%20Dr.%20Ai%20Addyson-Zhang%20%7C%20%23ClassroomWithoutWalls%20%7C%20Medium&amp;url=https%3A%2F%2Fmedium.com%2F%40aiaddysonzhang%2Fa-five-step-gamification-formula-that-will-boost-your-online-course-performance-75b1a4080d65&amp;tabId=2643&amp;sessionId=1633104911716&amp;icon=data%3Aimage%2Fpng%3Bbase64%2CiVBORw0KGgoAAAANSUhEUgAAAEAAAABACAYAAACqaXHeAAAAAXNSR0IArs4c6QAACshJREFUeF7tm9eLV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MqVK6ciRYood%2B7c9h325csX6%2FSLFy907949PXnyRK9evbLvUmN02kGnbSytgLofgQDwxnPkyKH8%2BfOrYMGC1vmSJUsaAEWLFjUmAADnOgDPnz83AB4%2BfKjHjx8bEE%2BfPtXbt28DdSBLlizKmTOn8uXLZyDnzZtXfAezAJeDNt69e2dscEbgA0DBSP7me3yKxsBAAPiIlypVSvXr11edOnVUs2ZN8T8dz549%2Bw8hQIOJiYnfQwA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AR8eWotHYy1vUUJzt27NC1a9dsJOl4p06drKQNYlSUTKmJ7%2BXLl1stM3bsWAtnjNng6tWrrRCiJkgyDTK%2FBwTij1q8WbNmhqYvdgZxJjXneJ6mmqMtZnO9evUKnIVY7SG1UQgxp6CeoRDyUprcDzBoAFqTZCFE%2BqDDXDh6</w:t>
      </w:r>
      <w:r>
        <w:lastRenderedPageBreak/>
        <w:t>9GibTCBI1Oe%2Fwjx2mc0tXLjQihRyODo0ePDgJNcBIn1BRGEPpfCGDRtsBWvixInfS2FKbEphAIhZCvtCCCNAHUAoUJYyp%2F4VRgHD6DFPnzVrlgACFjKJYTIEA4MYExyuZV1g%2B%2FbtNn%2BZPHmylfT0ieyw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T%2FqzZn6B2SfgYF8G4CMZfmYm%2FNHVGUq7QO4N8%2Fg3G01hPJb1DBP8jqYQkHsfg828wHhDgaYzHADCUJ9MktZfEZiArkDwBmZ5eo%2FPX5Fh5YRGC94cPSLoDADyFwB5UJ0nsJfF3kXT68jRPRvCm7FFJuyXd8pejeRalS%2Bj1eR7LLB16gTq9vT5%2FU9Kh0OvzOyXd%2FBet%2FJpDcJXfkgAAAABJRU5ErkJggg%3D%3D | A Five-Step Gamification Formula That Will Boost Your Online Course Performance | by Dr. Ai Addyson-Zhang | #ClassroomWithoutWalls | Medium</w:t>
      </w:r>
    </w:p>
    <w:p w14:paraId="22D688EF" w14:textId="77777777" w:rsidR="00BB2E86" w:rsidRDefault="00BB2E86" w:rsidP="00BB2E86">
      <w:r>
        <w:t>chrome-extension://fiabciakcmgepblmdkmemdbbkilneeeh/park.html?title=Education&amp;url=https%3A%2F%2Fwww.openlms.net%2Fblog%2Feducation%2F&amp;tabId=2646&amp;sessionId=1633104911716&amp;icon=data%3Aimage%2Fpng%3Bbase64%2CiVBORw0KGgoAAAANSUhEUgAAAEAAAABACAYAAACqaXHeAAAAAXNSR0IArs4c6QAAGxRJREFUeF7Ne2mMXNd15nfufa%2BWXtkL2eyF%2B6omRYnUYjmxbI88sT3RIPGCAA4SJwFmJvNnMkECB%2FNT9ABOMImBrD9mSX4kRiZIDGj8YxI7xlixJC%2BSLJESxea%2BNMle2ftSXct7757BOfe96qpeSAqwAZfQ6mZ19X33nuU731ku4QO%2BmEH6J18%2B67%2BfPcsEsPzIf%2FZb%2BdUw30nRSr9J1g6hFh%2FgJNoHToYcu34D7mWgC%2BBWOBeC2eoaRAmMiQAqEbDgQLMwNGXIjrGxoyYMb7mw9YbrGZicnp1bOfKf%2F7yabVv382UQXvJ7IPLfH%2FXlD%2FEILwaalxYBTEzYyQGEbb2VYlgud7g46maEOwHsZpfsMXD9LnG7Ca6XmXuI0MlAOzEKYBcw2OimQQ5kYiZUCFgBY4kNzYPMjCEz5QgTBHsvCGgygZs1ZBeiYnG5vdazhuXzEV76btJ0BJI1H00QjyQAPfzZVOMvnWWRsrw3efY3izv6TBcqS3u5Uj3BLj5KsTvoWA%2FdzqppLgCcByNH4BCggAELiOE0vkjeSACOGRSBUCNQlQ1VCFRi0LIxdoqtuU0muEaF%2FAgKnXeL5eI8%2Fe4fl9UC1Ro2W%2BaD9PtQAdQ1Lwu%2FBODrw4TKW4Xy5GQXo7LbJbyf2B2Bi0%2FAucNgt5fYdbGTw7JhEZVomVlU4p%2BXaiizVXmz0cJEeyJlb9LynRyMCMUsgMxdGHMDJhhhMteNpVECTy2b1oW%2BLx1SQeDLAF46q876MEt4oAA2ah5f%2FweDEyds9dW%2FGIpW558ytdqTcNEpdsk%2BONfB7NoBbgEjzKRefwCJDNJj%2BV01PVvfYm%2B3RCQ%2Fe1whcWt4ORIEJ9aIzAqMWSZj7zgTXkAYnA86et4uPPPvx%2FHU%2F02As%2FyolrCtAJo0%2FzGYsfNLYVe80EnW9XNUfoyS6DlO4ieRxMfBrped83r0Qpd9O1GBPqCu90z%2FTd8zWWUGsf49%2FYnFO2RJlYWXHRkDkJlFYC%2BDgndNEP7QmdwV5FomWzuHlrAfMV6Fe5glbCmAjZof%2B%2BPfKXR1BZ08P%2F2Yqa6%2BwHF0Gi7azy7pI%2BZ2Zs5BtOYd0Vst5N%2BpLHTXqSukpl0Xy7qDeo1nLpNKzYvUhx5vBY3PoRrILMPQNGw4SiY4b3JtryQtHVdaW3Yt4jfOVh9mCZsE0KR5jAQ4WAirc0lfkiTHUKs9w3H0Ajg5jiTuhHN53XTq5T4EqcU2rut%2Frp%2BswSma0SkToH83FWN9%2BfQZupDKI0MJ%2FWyFbbhM1l6mIPcKKHw7yturnT0D07h1JwJOxNtZQpMANvn8177YUim17nSl%2BSdRrb7ISfQU4niA2XX6GE6GxMqZU7U0OPb2mn4QKG%2F1uybLaMIWElhR5HBEFDOZZWPDcWeDc6bQ8o%2Bmte%2FdQmswgy9%2BdW07S6gLYCufb6fp%2FjCJT3Et%2BlnE1U%2FBJUc5ToJUw94XVVOsAJcBQKrBTTj4QU%2Befr7JMjLwVKBUXBXHyLCH2FgbsbHXEeb%2FmXKF70e2eKFzx96J7TBBN72dz9Pc3dOuUvkcJdGHOI6HwK5Dzdyjm%2FyUolzT0R4cWTIfX7eQpj9e95TNy%2FhAsIHg%2BDd91BBb1D2ZZQrCMba5N02h5WXuGTjfitYtMcELICMQEucBlP50bCcna8Oolp83tdovwsXDziUhqW8LIikkCYtLUTkV</w:t>
      </w:r>
      <w:r>
        <w:lastRenderedPageBreak/>
        <w:t>YwoG9RM1hIDsPX9%2BWWJrOTVygw34mB09JeMptKSgo1zBLy6moZYAE1xCLv8NU2h5PaHC5dbfHprRNVOeIMoUftKwk7OES8PB2rdePuHKtc9RUnue45qGuSbNZ1SmDs0sok%2BpcsMRNHApkalvs36K1BLqflIXiGcv%2BlIHl%2BNk8TB9P4syCkAbYMzbgP%2B%2FMbMU5i5TELzOtuXl1hd%2Bd6TOE7KlMgEovf2jL7ZWCvldXF5%2BzlXKvwIXP81x1AlwTniMB3hnPNRnu8ro1lYqZVVHepqGyNeYVmThsRnv64JqFEyjs6S%2B4lfKwo%2Fu0enfeveswobLsPZHJiz8LeV731iKSzO7f%2B9rpfq5%2BexZTUgkqyv%2Ft88NAvY5l9SeR636CSTJIWaXon0a3kQrLgFc7LdjAoINQMYC8pVtmB3gHDiJ%2FWflb0RbJgCMAZF%2FrD9HpmEHJJIOOL%2BOfM7K5wMJOHUepH8jn5N1k1jMT5%2Bte5DPGSObFOPx0cGYm8gVv2PC3Ovg%2BM3if3l5PMttSAUwMWHxFMLl%2BdkTAfNnXFx7nuLoOLukV33Lb1V9XtHXWiAIQWEByLcSckX%2FcxB6IciB5MBxBK5VgOoauLoGRBVwHKlgMhvICLs%2BQkya0rVzBei6%2BRYgzANW1jbeHeTgURVcrQC1EnOtDEQ1EYa6ogKlWoJKWKQ4iyAUjvA6AvONpXLPpf4JRBgYSDxd%2Bx%2B%2FWSxX891JafLDFJV%2FHZw8y3HcAeYcqTRZNk6qtVwe1LYD1DVA1LUbpnMXqK0LKLaDwiJUOPJKInC1DC6vgFfmwYvT4MUpuPlJYG3RC0LOnFmO%2FEMO3N4F07ETsjZ19IJad4AKbYAIRD4rAoir4HIJXFoEL8%2FALUyD58eZV%2BeBSkktlIKQ1Rqck6hQg7HLsMGbHBT%2F2nb1%2FHBx2i30n%2F2fZUWQ5a%2F%2Bci9s7hitLX%2BcosoX2CUnxYR8giK03gCBBRXaQZ27YLoHQb1DRN39frOtO4BCG0g1JTTBa0m0z5VV8OoCeOk%2BeH4CbuYueGESbnkOqKyqoES7JALs7IPp2w%2FTM%2BgF0N4DaukEFVq9FdQFUAPLQdeWwCtzcAtT4Lkx5rlxuIVJfV%2BsT13Qi1lzBzb2IofFvwta2r4bh7jW8Z%2F%2BZk4FsPgHnz9oYf41udrHUCt%2FBM7tEfgidsxJbJAvktnRx6bvEMzeE2R27YMRrRda%2FaGDnPqpT1BSVM6wQjAgroGjKlBegVuehbt%2FB%2B7u%2B3BTt3TzsoYZPAqz5wTs%2FlNeAKLxQNYOm%2FFFeY9gS%2BKFJ9YgLra2DDc7BnfvErvJ63Cz48TlVXFXbwniGsbeRZh%2F3QW5V8OAvlP8va%2FfJv6n38qvXZo6ydXol5HEH%2BW4dohc0qUCEPMPAkOdfWSHjrMdegw0dJxMV793BQGnD%2FBi2XB1DW5uAu7eCJJ7l5DcHdGDmL6DsAeeQDD8PETA66GzHka2f5IKJAIvzcCNX2U3dgXx3RHihUlGteI4iSUaS1icpzB%2FnWzwGgfm7ycKgyO08jdf2kVTd85QtfIf2CU%2FgyTewUlSgIuZim1MPQNkh4ZhDz9NZvdBULFDD1%2FfYHMcbohlG4lOGs8F4cU1RGMT1xBfeh1u5o5ajhk4ivDpF2EGjq1HlA18YbMU1tmXWJlgjriZu%2F0ei4B56ha70iLBWDLWlmHsAkzwA1so%2FK%2Fa0MlztPrf%2F%2BMTWJo7Q9Xyv2OXPA3l%2Bs6I2VD3bpj9TyI4cApm3%2BPiBv6AepY0OKQ%2Btr6xjVyuWYONxMjNjSO5%2FpZagZu%2BraAXnvk0zN6ToJZ27wLbCmDjuuvuJ%2FjCE9c4ufM%2Bkhs%2FUtdQTAAcbBAxBW9TrvCXaO85R2t%2F8quf52plmCtrv4Q4HhZTIgGl1k4yQ8fInvoE7J7HBIyIcnkftzfx1a1SgjR4bjqAJy4iCK6tqdkmd0YQX%2FiO%2BrM9%2BiEVgO074KPLNgLI6gs%2B1KXiz%2FAnrgnAspu4jvjia0juXZTnMGoV1nBqwxHOFb5uC8URWvvDL3yJo%2BohxJWf46h2kJPYUUsHbN9BMgdPU3Dyo4rMwpw8802f1kj8xBrEv5X0pIRHH5SRI096UtNJQ74WSyCVJDd%2BDfG5byqC044%2B2IGjsEeegeke8KRI0Fxiv5ZihSBtXDerlmRkUwWsUSG%2B9iaSW%2BcFHJ1bniWyOeIgvGVy%2BW9zrniTSn%2Fw%2BT9HEg1yXHsWcW2Ak8QJCtvjP2PsgSfIDB3XcOQ1keZjiiieuOixhOCUljSsKSkh68NasQ3It6hFrRtsakH1rBDKDZKb78BN3lC%2BQN0DCJ7%2BeZjdh7xgNZyWvIAlKkiEkLAr0Uc3kNlDVlRUG%2FM4M3MXyeh7nLz%2FL85NjwpDMmTtBOeKb5kwN06l3%2F%2Fc%2F0FS6%2BWochyOe0DWmcHDCE5%2F2pj9j5Pp3AnKtaz7fEph1RoEdCQWi88tTnliogIwPn63d8Ps2AVq9SFTzW%2BTJZj6Rp1Ehetv6SHt4y%2FA9O7x7DENc02cQUhSWxfEWoWFrqccvmKgApDwK6B4d4Tjd%2F7JJfcuCzmTmDiHfMsVhLlZWv39z7zBcdSBWnmQyLajpYPt3pMInnmRxPcRFois3VyrE6kvTiO5exFu%2FDrczKgSHnUBEUCYV3M2Q8dg%2Bw9rmFOfrgugwW%2BFMkt4HLuM6J1vgpemQT1Dqmml0BWh0iXNK4SNUmsnqHcPTP9h2L0n9Dn13KIRFNiBXMLJ%2BHXE57%2FNyeh74IVp4ri2QvmWMc7ll6n0lc%2Fe4LhWRGW1i3OFounuZ3vgNAdnPk124HA9c28sanIUeclO3UB8%2BQdwIlmxAGF26iXig8ZbQL%2BSJwmjqlElTkpRkzSpkqRGSE2sYVEE4KZu1j%2BjnD%2F9ks9pFBECJqxx6BiCY8%2FB7D7shRKmIN3gcESG3f1RxBdf5fjmOXKTN4jKK2UUO4QTlGn1K5%2Bd47gaorxSpGJ7YAaPsD34FIITz8Ps3Ofz%2FEyqejACry4imbqJZPQCkis%2FVD%2BTwsJ6VufFpZlcrggzcATBqX8Fu%2BeE5%2FdBzuNGY6JULUF8VFxAQqL3eQldvtyjGKRI7OsLkvIoVh15VtmjHTwG6uhOo9Q64giZU4y5%2FjaSW%2B8guXmesLoQcbGjjFw%2BotWv%2FGIFUdVwecVSW5cAnxfA0WdBPYOipXVGkwpAF7zxIyQ3zinC8vKsByY5cAZKumHRbALTMwB77MMwg8cgmAKb86YtYVCEICAnAlm6Dzd5E25%2BAlxa8BmepsNZ8SktsGieUVWXEhewh56CPf5hmN6htJuSCkz2awz7UHsRyc1ziK%2F8gHjpvkOxI6Yw52j1v%2F7bRLl6ZZVMZy%2FMoadJFzx4GqZrdx38VPKp9EVD8YVXfHgRbZVXPCJrutoQmAUnONFsTuizuIREBUUpyRRFw5rLG28Vsg9JnCRbLC1rDu</w:t>
      </w:r>
      <w:r>
        <w:lastRenderedPageBreak/>
        <w:t>Fz%2FA2sUtYVviIRpqsf9sCTCE5%2FCmbgcL3Utl5bNHCSMI1dQXLrHJLL31eLQKGVJWOk1S%2F%2FPMuDUS2xILY5%2FKwXwIEnIMwvY3wKMulGJFxF576J5Na74PlJ1SZJLcAnHWmZNY3zEseFWInfFjvUVzV5UrAk%2F7uw4DM%2BwYXSItzyDFgyvErJu5FvjnnrSn%2FWokyQ0%2FXs%2FicQPvsL0JCt9Yh1pir7ljQ5mbgm5o%2Fk0mvs5kQARVLCt7UAzqhUGwWQaV8sQQVw%2Fp%2B9%2Bc9NKEKrBWwSgGwk3WhLJ4ykz%2F1HtIaAfBGUK%2FoagBRTxIUqAqy3kYi2br8LXpn1v8sKIRkRyjLNDyKA8WveAi69zpKModCSCmCjCxw84y3g0Bk123XO711ABXD%2FDuKR17wLTF5XrXkBpNWgNMJp2irILRpu7%2FFh6%2BizMLsOeIvIFyXMKucXCxLTFwyQdeOLr8LN3vOWldUB0navL7V9EBeY1UilArgiLjAlRCp1gUYQbO0ydv9JFgFIeJFYzFJRycJKJoBFAZX3%2FYJX31A38DWBzF9TEErLYuqr3f2K1sGpT6gg1uuI4lr%2B75TwCGCNvof43Lc0LPqma1o5SkkYnC%2B1UVs3hLOIsh4Igov3fcQSELz2BvHSTAMI1sPgapEKrYHpP%2BQFcPJjMLskB2jo82UMSzjA%2FLgwLMSXvgc3fUsRW%2F1SzVTKcGINadtATLXQBrvvJIKnX4QdOu7RXQ%2B0nlwpKFZK0CTm%2FX%2FReoFUfCRKZJX4Og6IMnqGEBx5FkbD4FEFWZ%2BsbQiDcxNIJCe4%2BY4IgrC6GHFLRxlhPlonQtVSFwe5ounqY3vgSQ6e%2BjckSYn0en0TqOElnLxWVhMVKxCE1VLXyvw6X5e6gZi5sDlheitzMDv3KljZfY%2F7PEHMvjG7RJr4LN5XVqhpsnwtTPmqkjA7%2Ba%2FY5lnm4DGfPfYf8tR7OyLkoxbHt94hNzVKVC2VUWyfp0CIUJ0KVwaJqF18Q2Jr8PSLZPcOA7kWUv9sTIbS5q2ELAmDyfQtHw6XZ7VaK3igtFd4er4FvLKA5M4FzSmUEO07BeoZUKtoKounjQ7vCvf92vdGIFmd1gCFCkv5u3WHskpxJbNnGCT5RlZmb1SU4E8SczJ%2BFdG5b7EbvSB7JE6iFcplVLieDFWPw7keKYObgUMInvg5Y%2Faf0vKXAFZ9oykXUF6g%2FKHkK7%2BSCAl7k9qftaoRRXgbQKnoe%2F9PM0ZhhXbPsOKBFFjXw2zK8OQAWvaWtaWivKCkSLNNsbxQ3KkdpqPHJ1maDMkIUpZmZI0W8uRKWOvdixyf%2B6Zz41eFQElTYg654hXY3GxzOhyl6XD3bkFrYw88SSphYW%2F1VxoNspisG058A0T4hFReRBuC8JK6StSYHlWfFkHITsUV7PBHtM7ggVP2lAkgLZhkjFKEIUyxvOK5g6bDRZ9mb0yHG31fQLW0gGTylk%2BHL73m3P17ElINGUmHC29JK31DQSQ6yEnkxMdM716SekDw%2BMc1k2NjFA3WCyJZkSPrrq7X%2FFQHaUTQvxEXmLwhRQmN75RvRXD6kzBaaerwLLCp0LJeWfbd21TAKcAqL8i6QFtoPgVK1lrApe8hlnA9dd3x6gKRCdOCSOHbnMvd3KYkFojZEw0coeDxLInpIfXnpsLIev6zsdtbzx7lIzWpGyzC3buiFFp83Eqdceg4TFb6yhqoG4qs23eRt64Wq8DFDdeWWQhV%2FP53kYxdAlYXGVE1LYkFI5wr%2BpLYlkVRlqIo1PSzWr09dIYUuLLZncbsz4u8EX6aMkMhLuoms%2FcQX31DXUHiuCRJwfBHIdXmrMxetwTVdrZkQxd%2BvXXc4JVplzhtx7vFabi7Fzm5fQHJqND1qaxU58gENbb2bYSFv9Ki6APL4vkiU8dOsoPHYY59iDS3ly6Q%2BOBGE9xwfP%2FPLCb7zoxsTNmjkKixK%2BrLdvh5X3QVJJfQmRGqTZXXTZXYhiemvcgUKyR6uBtvczJ2WSIIu%2FIqSRPXGFNmaxfIht%2FnIP%2BXbt%2FJcw9ujGgj1Bhq65XDsxAY2vMYGanWSM0vA6EtD7%2FhTQFDEcDoBbjb7yorE1cQQJR%2BgHADdQepF2jG%2BOgv33Ap%2BzR6%2FIqGvWTsKvHyfUYcO2GzOtwhjREbXmcbvEa5wDdG5DHSGgsJn%2BCo9nHE1Y%2Bwc3t00EKrvTEhzJNp62LZLO09SbZvP0h6gmkI8l1hyds3tsfTDrH4pBAnaY6OXUUyfkXJE9aWpbus1V%2Bzd1iLoCrc9i7NEVTAWXvcpIMWaWtMQ6J0g6RmIMx0ZV4bLO7eiFaA3OIMoVZm2MC3xpTSSWss97oLwlfDwPrWmBrqX%2FxaT7nqjnF15eNcq30BLjmp8blhekL5eqEFpr3bm2v3EEl2p4LQDm5r2sFNiyLCEaRAurYEtzQr3Vu4uTFlj1JElRaZHkLCnxxWhCna7xnSrFGZXls30NKuBEqFLJ%2BVUCgcQchSSQqysz51nh9nbYyuzKbVJD9noI6Tluh8czT%2Fd0FLx3pztD703O26sTr%2FHMe1X%2Bck%2FhCcb4%2F7YQMpQMS%2BGiBalk119vmKcdoeV2obeuKjQvU1Bt2kW5pRAUiiowWPuOr7ijpw4gWt%2B5QUub1XwVe70NIdlvpBFvMlt89mAxra47x4XwqprEWURCgzp%2B1xEZi0x6kGE2zdHs8GJGTsvbM4N%2Bwi91ni2kcQRY%2FBJb28cUBCRw6sJjtqomGRJJf3XWLRUjofIBsVK5DKjw4wVD1RSi1rS0jLmh6yjliFfGmXOHUFL7HU9Kt%2BzajMGvZiacqIxjV5E71qGkky2GHsLOx2AxIfeEQmLXKI%2BXpiIuDSMOiQkZg09GUdHR2PST%2BX3WpIGz11uMva3qmQ%2FOcbsCWrDCkxSkdpnIwk%2B9GbdH7Yc0ifZTkyJoYJbiLIvWJy%2Bdc2j8hkQ2dNQ1ILz7lKbZshKRaf8GMozYGoYbyrTs82sYON9b1NnbYNvcCGxNYvqkNwjfOCnjp7WaZDUn66TJhrlYNw2ZjgR5zP%2FW9b7HqjUKnep6YhqW3H5GRAMn74mJyXt9%2FTxkZmNsbWMPa2MbhtHoxsHJNLh6zr6647Tjop2jCpmFZj04FJLyw7izC8ImNyYaHl5fCTn7mE4UuxjtOnLx8FfiyDkvWjbaSEHhQbH%2FiAEP%2Fgz2Ul56ZHrPu8Z6cCeg5kY7LBCML8N0zY8r0k3GZQMt1c05WYbDz%2Bxzkq%2B6AR2CZXqjdNN8sxbc02JwGZBzRpXkbogzGy4Zucb3m5tWvXeQRdS1uNz9ef8tBh6aj6KUqSIzIy%2B9M6LE2p5mHsNT8snfu%2BQe5CoffQ5AOHpdchq%2FlyFBrG5V2l%2BqKJ4zMuiQaBn85xeZBdIhuMwwTnUCj8o2nreq%2FQWprBF7%2F28HH5JiGIWentK39hYmku6QuT5Jir1Z6hn8YLE8ZU2AZyh%2Bgy2dx3OMi%2FbSm4WujDfdyqPPqFie0sYf3KzPhjqFZeoPTKDJ</w:t>
      </w:r>
      <w:r>
        <w:lastRenderedPageBreak/>
        <w:t>zbJSP0zVdmfHFnI1z9JK7MCMMjvTJjp8kGowjseRO0vVLY0XN5O5%2FfiL9bInYdGDNLyC5NmZUOSlYHKHHHXVx9DnJpKk4e23xpSrvqco0k5bg%2BKG0IBNsUEOoBoz4GtPnSVMrvjZ2BtZdhc%2B8itG%2FmwvzlGv0YLk1tiwnw4%2FSVV749yGtLTyVRfNpsc20utQJ%2FAc4f%2F8d8bY6WyJg7CHLvuSD3blLsONf5wifH63H%2BES9QbmsBW2JCeqECX71ZLLuSDFP%2BBC9OplLzxdKGi5P2Lht7g40ZCYy9xgZ3KuCp6CdxcXI7S3jY1Vlw0sfgDrk6S44LnF2dZblNioB1JHyLq7OcXp0luSXKNYCqgKmQkUvVJL4%2BxdbeJhNeo0KoV2cbhp79JYlH1HwTE3wAMav%2FqvFqq7653eVpsr1g7id2Mq0wIPeIwW4nOe4G0MnM7QDkPrFMVaelZcncjFxAqBBhhYElMjRHoBmQmQKZCQ7MGBhTxMmsCcJ5uTy9OlsoZ2Pvei2u4VQPuzL7gQVQt4aHXZ9va%2Bugyky%2FqZQPuSg6SC7Z7zgZguPdcn3eMbqIXSvkInXj9XmYiIlKhvz1eWPNJIjGGHaUgvytoL3lZi3smWpbXV2m9Pr8pmt%2BHhu3Lhdvo%2BX%2FD4tjD6lWEHDZAAAAAElFTkSuQmCC | Education</w:t>
      </w:r>
    </w:p>
    <w:p w14:paraId="1B500FF8" w14:textId="77777777" w:rsidR="00BB2E86" w:rsidRDefault="00BB2E86" w:rsidP="00BB2E86">
      <w:r>
        <w:t>chrome-extension://fiabciakcmgepblmdkmemdbbkilneeeh/park.html?title=11%20Ingenious%20Ideas%20to%20Gamify%20Your%20Online%20Course&amp;url=https%3A%2F%2Fwww.persuasion-nation.com%2Fblog%2F11-ingenious-ideas-to-gamify-your-online-course&amp;tabId=2649&amp;sessionId=1633104911716&amp;icon=data%3Aimage%2Fpng%3Bbase64%2CiVBORw0KGgoAAAANSUhEUgAAAEAAAABACAYAAACqaXHeAAAAAXNSR0IArs4c6QAAGzFJREFUeF7lW4lTlPeyPbNvDAwz4I4LKqiACqigApqbq2bTeLO4xLgk7%2B96STSaaBK9SYwxe4IILoiIioqIqIi4sTP78t06%2FZsPBsWIxtyqV2%2BqrFQUvuX8uk%2BfPt1jGAoXavh%2F%2FDH8NwAwGJ6MsPZfgv%2FR%2B%2BjP9LcDwBupP6NR0B9I0zT8nSDwtrx%2BPD6CtP488t9njYCxTvNJL6DfOBrVEAolEItp0BKA0QhYrEZYLAZYrQaYTAYB6UV%2F5P4xDYFAAr19Mbm3O90Ep9M4ct9nASD1JPUH1k9wrBDjiwf8CfT0xNDVFcHAQFxA4EtnZprh81mQlW2Gy2WUCHmRIPBavL%2Ffn0Dn7QiaLwaQSGiYm%2BfA1GlWeDwm2O3GZ4sAPnw4rCESSSAS0WA0AA6HEVabAWazAUb%2BBVTI8WZ9vXHcvBnGjRsR3LgeRne3AsBmM8DrNSNnuhXz5tsxZaoFaWkmAeZFpIOedoODcXTdieJqSxCNZ%2F0wWwxYsdKNvDwHPJkm2B3PAAAfbGgojrt3o3hwPyqnarUYMC3HigkTLEjPMMFmMwoAfMlQSMO11hCq%2FxjAucYgbrTH0dubgJbQYDIbYLcbMDfPin%2B8nIbFJQ7MnGmDx2PGi%2BAEPVLv3Y2gsdGPy5eCuN4Wgi%2FLgtdez8T8BQ65P59jXByg53JXVxRN5wJoaw0LEGlpRixc7EBenh3Tplklv%2FizgnxXFI1nAzh6pB%2BNZ0O425XA0JAiIj6gyQTMmWvBmnUuVFS6ULokDZMnWwWAF%2FVpvx7Gr7%2F048qVoDzTrJk2rH%2FTi3nzHcJDBv55GgfwYfXQv3QpiMPf9KGxIYj79xKSv6tWO7GszInChU5kTzAjEQdu347gTP0QTtYFUHMsgLZrUYmIWGzk1XjdKVNNWLLUJgCsXZeB3Nn2v8wDvG4ioVi%2FuTmIfx%2FsQXt7GJ4MExYUOLBmrQezZ9ugwzwuAJjvDP8z9X58ursHp04E0NOjCZm8%2BroLVatcWLLUhawsC%2Fz%2BOC5fCuHHo%2F04Ux9Ae3sMA%2F0Jyb9YFBgYSAiP8JOVZcS8%2BWYB4F9veyU09fx93ijQDywYTEgEfravB113IsjPt6GklNHmRs5023Cq%2FSkAei7xYj3dUZw44ceej3tQXx9EwA%2FMyrVi%2FYY0VK12objYJWze2RnF6ZN%2BHDzYj7ZrYaS5gLR0I9LTTRgY0HC5OYoHD%2BLyfpmZBuTONgkA7272obDI8ZdLIp85HE6gry%2BO06cCcmDkqxUrnSgrUwc1eYpVSJrZNi4AeKrM6dqaIez5pFdyOhoF8vKs2Pi2WyKgsNApFzzfxLD348jhQQwMxlFcbMXMWRZkeEzouhPHb7%2BSkKLysx6PATNmmrCywoktW30oWuSEmZqAuZkUMHpV0SPiz0qlHj3%2BoYRwVF2tH5%2Fu6QX%2Ff%2B06F1ZUuLBosQsTJ1rGDwBLW3%2B%2FKmc11UPY92k%2FzjeF5AXmL7Dh3c1uVFa5pL729cbw80%2F9qK3xo6EhLKe%2B4U03CgptUi5bWiLY%2F3k%2FLpwPC1dkZBgwY4YJKyud2LzVh4ULnZIqQlAGVRL1k2L14Asak6JpLK6Ufzca0NcXAwmwpsaP%2FZ%2F1IxJO4PX1blRWurBwkRMTnhWA3p4YWltDOFbtx4HP%2B9F8MSwPU7TQhq3bMrB8pRNTpljRcSuCr77okdzv7tYwew7%2FPROFRXYpf41ng%2Fjof3txtiGEeAxITzdg5iymgBObtvhQRADMBiEwph0V3NBgXDiDio5lNtNrQppbaQYqyNSPDsDDB1EhwGPVQ%2Fj3wUEBcuO%2FkpFaRLJ%2BxgjgBS%2FJBf04dHAQVy6HpYwtWmzHjl0elC51iLy8fCmMvXt6cK01DJ%2FPiNIlTrz1TiZyc23oH4jj1Ak%2FPv5IAUBCzPAYMHs2I8CFdzd5UVjklBNkybp9O4xbN%2Fkngp7uGMIRDT6fWUCalWsT7cF7pkaCDgBJr75%2BSJ73x6N%2BWCxGvP2uAoBES7IeNwfwge7di6Kp0S8XPPztEK61RmCxACVLHNj1YSYKC21yWhQ8DLnu7hhKSmzyYiw7kyZZcO9eBMeP%2B7H74xEAMr1G5M8zSQqxCuTnO%2BSkpYye8Qvo7dcj6H4YQySqyUsT1EWLHCgockgup0poHYCOW2EcrxmQ5%2F3j9yBcLhPe3ZwuAPAeXp%2F52QAQRE%2BPIHrjRhR2hwFLlznwwYdeIbkb7WEJ%2FR%2BO%2BuWhXnnNhaoqChyXyNzOzojk5J6PFYnG40B2thFFiyzyYOs3eDFjhg39%2FTE0NQXx7</w:t>
      </w:r>
      <w:r>
        <w:lastRenderedPageBreak/>
        <w:t>df9aGwMoqc7joBfk9ruyTQiN9eMpWVOvPJqhggaymqmjTB6svO8cSOMP37rFwBqj4eRkWHClvcy5D5z5tqlD3mmCLjdEUZd3SCO%2FeEXFmepc7sNWFbmwI6dXhFEBOhMfRCNDWFBePPWDDlZhj%2BJi%2BHM6vDp7j40nVMATJliwtIymzzYulc8yM62oIP3qvXjwP4%2BnD8XlvzXBZTDYYDXZ8CSpQ5s2pIp4Hq9qqnRU4Gs0NYWws8%2F9aGmOoD602Fkes3CVSzXs2c%2FIwA8zVu3wjj2hwqpmuog7j%2BIwedTEbB5qxd2mwE%2FHO1H0zkqxDhmz7Hj%2FR2ZKF%2FuEsIhC1ON8fc%2F2ztSRabPoJJ0YNVqiql0OOxGnD8fwLFjfnz37SBar0aSFUFRna5LCopseGdTBlZWuDBrlg0ZGckeIsFGTMPVqyEc%2Ba4Xx48F0NQURXY2DyQdVavTMPdZI4AAtLeHRFPXVPtxoi4sImPyZANKSh14fX2GMPqhg31obQnDagMWL3ZiyzYvSkqdkn%2BDA3HpyAjAFwcGpIrww17gVaYKleSSNGlfa2oGUf2HH9W%2FB3H3XkzEksNuEOkaCmro7dUwfYYF699MQ%2BUql9xr4kQlbHQJfJkS%2BFAPjtcE0NISw6TJFgXAKgUAO9FxpYCOetu1EH78oU9eoKE%2BIoTH8lW40IblK9IwNKjh4JcDuHc3ijlzzShfwZz2COPS9Hj4IIYLPNlqP775ehAtVyICwIICm7AzU4XkRMV25HCvREBTY1SIb26eGT6vUQDo6U6gtTUGt9uIqtUOAa6yyo3pIm2p%2F5UHQDF24PNu1B7349bNhLTdz8UBeo3l6X13uFci4HxTFLE4kJdvknaWpNLdncDR7%2FwiQSur7PJClavShdQYQXc6Izh1clAA%2BPmnAG60R6WKLC62471tHixf4ZJTotj68kCPVIv2tjicLhPKym3CFTyxzttx1NeH5WVLl1jlPq%2B86pFn0NtwcsbZhgD2ffoQJ2oDuHtPEx56731FgiyhbLvHFQG8EXOK%2FbSE1DE%2FrlyOS14WFFkwbZpJGP7%2BgwROnQzDnWbEm0nBUVDoFFLj719nW%2FpzP2qODeHUiTDu348LiZJD3t%2FpRWmpU6rKpeYQ9u3pxom6AO7f1zBpslkk7MxZZkQjGtraovj9tyD8Q3EsKDCjosqFNzeq%2Fp7lWneg2LTt2d2NUycD6OnWkJdvx%2FadHgEgJ8eWbNvH0QsQALbCFy8E8OUXPSJxr7fFYbEaUFRkgddnRDikobsngY5bcQm1re95sGKlS%2FyBNLdRGPzy5SAOf92L4zV%2BNDdHEQxqmDzZKApy63uqC6TL1HAmgN1stk4FxTugknzrbTfm5lnkdyi0vj%2Fix4MHUczKNaGiwilNFMURU40AULazGdv9cTdOnyZYGuYX2LHrg0yJmClTrXJouvHyxGaIjEtJylaYJshne7tRVxtA5%2B2E1N75BWY4HRRJcQQCmijDooUObHkvE6WlLukD6LgwLc43BXFgfzfqjgdw62ZcZOyCAouc4IaNmcjJsQpP1NX5k81WUJRiQaEd27az3lsxNMTrhETa3u6IYtJkA5avcGLbdh%2BKS1yiCvmsVK0sowSy4UxQmraiRXYRbJVVNF0sQszjAoCnT03Ok9m7W4Xmgwc0NdkKm2A2A3c6E%2FKiM2eaUbbcORySfEmeam9vHPWn2ZT04szpIHp6NUzINqGiSpHYqtXpyPCYRUgxRfbt7UfzhZAAWlyilOb8AptUkoaGIL74fEDabMrosnInduzyYlmZApxpcudOFMdrhkRxUm%2BQPMk1vE5FZZqo0nEDIEbIIPtqnkyP5FRfnyb5lpVtEFOUxgidoJUVdqnLFVVuIT%2B9K7t%2BPYS643589eUAmi%2BEJaXy8m3Y%2BJZi%2F4ICmiAGSROS5FdfDKD1ahhOp%2BKIXf%2FjxYIFdvQPxFB%2FOoh9e%2FqFK%2BwOiCDa%2BYFXUo76nilAwcXr7N3ThwvnQzAKkCMAUD4%2FFQBdUoaC6gRP1KmQ4gP4%2FcrN4QOSDFmq5syh1%2BZGRYVLbKesbIukD%2B1oKkRK4F9%2FCuB2Z0w6wJJSO97d7EF5Oc0Ji%2FTr5875pf4f%2FmZIGiB6BeXLndj1oQ%2FzF9jFUqfBoZ8sPQOe7M5dKrSnTFEAtLWFUV09hM%2F3EqgwzOxZSlUk8fmkiXpaCuiKK%2BCPSyPEeqqamCAiEWV7M0SZCmRvPsjmrZnqhSZbxG5mOWL1YF0nd1y%2BFJU6PXuuGcuXO7H%2BTY84QCQkusynTg2J1P7pRz%2FudsUwcaJBSHLHziyxztkhMhI%2F%2BagXDQ00ZDQUFlJxKnafOcMm0XWlJYhqCq79A2i5HJZnLJWmzSsRStmud5FPdIR0AKQt7YhITlHDn2tUGl7X3Sxlk6cY5aQ2bfGiuMQpL8QHIRmdORPAoS8VcFRwWVkmlK9IpkplOmbOsgmQHR0R1BxTUpsKsLcnjpwcoxgl723LQv48u3iNjIBPPuoRdifxMpW2bFX1PT%2FPIVF3sTkgkXToK0rpMOx2lSoEgKnClpoHNNw7jOUKDzsrvTEwh%2FlgbHPp5ChtoCTSxIkm6ebo6b36mkcelOWI7TBPn7n%2F3eFBtF2LCGHSQXpjQ7r0CNKUeE2i73X7mvc5eSIsdV68wioXNm32Ii%2FfgWAgId3mJx%2Br%2Bt7fp2HmLKsYHatWp4mbxOeSVKr249uvB3G9LQI2UDqXUHBlciCS2jz9GQDd3VFcGSanQanDqW3nrFwLXvqHQ8hs%2BQq3%2BPohNj7Xw%2BIf1tUFcPJEEEODCUyfYcLSZU68sSEDCxc5RI2pB1EDlKNH2b35cbYhImyeP98kFhZ9Atpt4VACDQ0B7PmkW%2Bz2hw81TJ1qEVeazdTSpWlyKPQRqv8YEr3AiZTLpbrWDz70CfD0JlnGnxgB%2Bguyx75PIySJKMlJ1%2FAkP55oYZENb7%2BTLifFcRNL393kQOT7IwPS93d1xeHzmUS7MwSXlrkwfboVZrNRSJSflhbOG3qlXb5wPip%2FR6FFYNe%2FmSlSlxWJNvfePQ%2BFU%2B52aZgw0Yx%2FrnEKACtWuKWanDypmilySUdHFO50A8rKmAI%2BlJWrcpk6gjP4I4Uac5Y34CCxvy8mee5wGmS2R1eGIffLzwFxc%2Fmx2ZSfR3bdvNUjuU8ZTKa%2BfDkkvkD170Po7IyJVT5vgQ2vvOoWMmLeqxGYSiX%2BYZSp7o1jrBgsZgOKS6zS7b32ukcGJiQ9CrL9nz1EbU0AHR0Jme9VrVLtNPUES2%2FtcQIwJL4F54K6Xtj1gU8GOOQoKtnhCAhEi7RAIC62E50UTlE5BGFdJanwIleuhEXrsxnhh27u9BlGueAbGzyi5Pj7rVdDAhbLT0eHevniEps4OCtWpom0ZQ0mT%2Bh2N5sSGpgHv1K9RuvVuLS%2FulGydp1HQBuW5AeUJG9ri8OVZsLy5TYxOv65JkNMUs4iySXH6Fsk2%2BnyFU7s3OXD0mUuOF1qLD8MQDBWpPGFWe</w:t>
      </w:r>
      <w:r>
        <w:lastRenderedPageBreak/>
        <w:t>5IXLU1A6KmHA6TRMLgYAJdd2K41hpDT09CHtyTacAstsNFNpSVp8GVZsbNG2Fh3YsXQujpicNuM2H2HCuqVjvl5PPnKTMy9aPPHNlrfJF8MfYaPKXlK20SAS%2B%2FnIGZs%2BxyGJeaAzLqYqSwKeNJlpRapQowUpi2v%2F1KAIZQVxtG90Omn5LMO3b5ULrUKfb8KAAC0UKNc7ve3liS8AbkJbrucLqSQCRMOaxhcFCliYgglwHZ2QZMmGAUx0fTmPtxGXtFo3H4skwoLHRgcbFDTBGyNXNPnx7rPgMNjFhUE69gf7J%2Fv3kjIZPmykq7ALDqpQzMmGkTW73lShCHv01yRZMarhQWmYUrNmz0wmo14pdfFJkyYvt6E8ieoADYvtMnFhqnwrqHKM9BDpA2MsCOTo2TL54PinCh%2BUmLi9yQWv6cTgiy7nSjXFCDAcEAhZERviwjZs%2B2yqlTFbL%2Fpgmpq8vh0OMQM64N5%2Fbnn9HAULntzTRh1UuqV6ioSk8aHhquXQvhpx%2BUM0VfgJVh7lxVLt9%2B1web3SheIFOJxg0PZOIk7gS48P4OH0pKnFIB2LuMqgJ6KBIEevC0pa%2B2hEXAcLp784ZScXqFIAFOmWqU4SZPy%2B02wZ1uxoRsi7TEOTkWTMuxwJfF7Y%2BRnE8Nf73bZMk71xjAPuk2%2FejspGAy4x8vKwC40DBtug3sashR1b8rAGpqQujvi2PGDAoml0yWHE4jfv6xTziisTEqEnvKVIOMxLa970NxsVPShlzxWBnUZ24MSwoZOqu8EK0uengEgKqNwoIODY3JnOlmsZy5bsJ1F%2BpsDh754twdYLnRP4%2BOsobb7bCGxkaWNwVAF8tbthkvr3GIibl8uVuWMJh8VKWnTihniVXpwf0YJk%2FhCbMtzpL%2BhNYd226WU6buNCrKCqUoFy1Woze%2Bx5g6QA9Tmp6qPfXj831UgCExHCkqGFKcCK17JQPzFtjhdBhFWjK07DamhFFQZp49bZDJIYhYWFLfFQD37qr6vmatUyKgjABMswqOaumCDD%2BEI4f9QtbSMyR9AQLww%2Fd90rZfao4JZ%2BkRwuEr54IMf11%2FCAekKkFdAuuzQIbagf1qFkjEvF4j5uaZsKLCiX%2B95ZUcJ6OqLS%2F1wk9amhpF%2F0mLW1%2B8OHuGU1xluNy%2Fp2HSJDPWrEsCUO6WPQR%2B7t%2BPovniyMzv5s2IcBF9iPe3%2ByQCfjjaJ%2FsLLS1xqRysVpTqMnvUx%2B9JAfZEAGS3RpD248h3rM0RAWDyFJOYkRVVThlkzJnDjQ4V5qmn%2FWi4P%2Fry%2Bs%2Fru0RnGzgw6RYTU7zAJwBArUHVyAj48sCgzCCp9Kj1t%2B%2F0SoT%2B%2BEO%2FtO1trdQstNUUAO9s8kll0qfL%2BjM9FgF8IU5nqAf02dqNdrXbQnNymJ25aZGj7OjxvPCTIoAluIERII6THw%2Fua5g4yaJSYLULZeUjKcBSzWUnPhdT8%2FJldnvKX%2BAgJi3NgF9%2BGhDybm%2BPw2TkIpaaPrNKMGKpFlMP6zFPkP%2FIm3DOzxvVnwqjs1MpwLx8qwwkmJskFH0g8XcA8M8kB5QnOYD3oNTm4bDMsT3XHZ%2BFi5S9TgB%2B%2F21ArLCOW2otJz9fRcBb76iUfXQf8TEAeCNdcPBGFy5wLS4hzEnlx5kfL8jxV%2BqQcaww%2F7O%2F03d5xoyAiRa8vEZxALtMqQLJNT3doFFD1qC4zmyzN23OQJrbgGPVgyLk7nRqsNkNsoNUWeXExre8mD%2F%2FKQDwJhQnos2%2FVJKztTUuS05keRVqyvaeNMkKV5oyFv5SBAQ1NAxzAC1vVgHLKB2gLzWxrDENTqZYdDRGKLzoMbrSDJJGVy5xjU%2BThq6gcEQpzpunlrBG6ZHUKsBSJ6Mldl1JacpQYqliA7Ss3IntO%2BjCOocXI5%2Fn5UeRIAFIcgBtcQFgghmrRQmmjdrqUttqCXGZ6QuQ7ek00RdY9yqXtAziGVxr5SKWhnS3EYuKVVv92huZss%2F4GBfpAAyHZJCjJT%2F2fqps8Hv31Ers1Kkjg4zFxU6Rnama%2BrlTYAwAOM1lmyuzv%2BSIjeWVh%2FPY6OuuJiPyiko7HE6guZlbJTH09qi%2FZ1fJnmLtWrWH%2BJggSwVAt8HrTweGR0tE2OU0CplQcr71tiITlhMKir8jAiiFK1PmBtNnqL2%2B4QhNGX7evJkQAVa00CKTac4ducTJ5m3iRDNWVtoFyNUvpaum6pGUHSZBRgBX2mlInjzhx%2B5PRmzw7CxV%2FxlKa1n%2Fk8PIZz31R3sBNXjRIEJod7dMhhi6BIAnKoMTdoMpABAEtsWHpC0O4GpLTCy0qTkmmE3Aw4dxDA5wVxnSk7zEnoKO0UpVtvWh6CgdMLxf50%2FIiLu2Vo2ouMzEdnhaDkNSPVAluzN5oOc%2F%2FVQOIACjdAAB8KWeXLIdTn6xgvel8fL9d6otbjoXldlFeoaKSK7ThMOcaQK5uYobCAA9w9QFyccAUPuAMRlKkP337R1ZZRm%2B0CoXli7jEGJk0%2FJ5o0DnnGcFgHX8RntI6j2lel1tSKw3jtvVNdWuMIHiIueIbnGN2g8cEwDpAa5SaQ3JJsdFbnJoQP48ZT%2FLRugje3Z%2FFQCS2rmzAdAPYC9AI4bdJKsAyWtlha449U1zgyxcneTOUrUfv9KrvK68ykdTjAsY73ABY5ULLIFcl39iCjACOHZuvqA2Ob4%2BNIgrVyKCqi6AyAHMf0%2BmWRya5yVAPQXYrDB%2FqTu%2B%2BTcnSH5cu0YbyyxbZrwfJ7%2BTuEafUAAMr%2B2dS67tfTOEqy1q42T4VGVjFFhEhfh%2Bhhgm%2FD5Cur5LlLKRLySod4Hstrhewgj49uuRfUBOabdt90gVmMr5utv0QgCQnZ6YJpshdbWDaGoKifNM%2B4zRxvuydFFx6t8jIABcpWm9SrNGDVN1v0I%2FEKYDO0O6Utu2Z8oGCrVF6kxwzBSQCLg4EgGcrAx3Wzu84qtzmqNPVv5KBOgPwGtwBHf3TlQWnO%2Fdj4mRkptrlbUZboDpgwydrDmxphfAiNn3qRrZpa7TsSeYNNmI8nLuIHtRXEo7fLQZOkYVUCTIdTaOoH7%2BcUgWEWh%2FLVxsx4aNHmknOVj8KwJorFyVRQwxX%2Fmtkrg0LLTa6OCq7yKlODgp6%2FBNjUF8fUgtVLJ8B4LqW2niW%2BRbUMaFytc8siLD66Q6QaMA0HOSQogrJpyxc%2Bfv4cOYTH%2Fp%2B3P4QfZ%2FmtPzPKSoSqomtpv%2B%2FT71wGO7SvrmCk1cymKaJBzH0crjRsjESWbZO6Ji5foM2%2BsnuVOjhJDY1DEFwp07ERlS0kKi78e5H83PP7O5nuflU4lLHYQ%2BNFFMNVaa6YDxOQkCOYRzCRq6lMtke47ec3PtaiMk2bSN9XxjtsPKqVFfdOQD8TR0P%2F2vvOR4flcH%2BGn8wn%2FXV3ho26u1%2BoREETmDxEmylm%2BHPbJWP6</w:t>
      </w:r>
      <w:r>
        <w:lastRenderedPageBreak/>
        <w:t>piPDod1h9gxONTP%2F4ivs42HgCe5Wf0PQa9T2CNF%2FuY30qj8zOOXuVPt8RSH%2BZpJ%2FIsD%2F4if1YZsfohjdYC47nPU781Np6L%2FF%2F%2Bmf8A%2BtHnOAy7aB0AAAAASUVORK5CYII%3D | 11 Ingenious Ideas to Gamify Your Online Course</w:t>
      </w:r>
    </w:p>
    <w:p w14:paraId="69815A15" w14:textId="77777777" w:rsidR="00BB2E86" w:rsidRDefault="00BB2E86" w:rsidP="00BB2E86">
      <w:r>
        <w:t>chrome-extension://fiabciakcmgepblmdkmemdbbkilneeeh/park.html?title=How%20to%20Start%20Gamifying%20Your%20Online%20Course&amp;url=https%3A%2F%2Fneelabell.com%2Fonline-learning-2%2Fhow-to-start-gamifying-your-online-course%2F&amp;tabId=2652&amp;sessionId=1633104911716&amp;icon=data%3Aimage%2Fpng%3Bbase64%2CiVBORw0KGgoAAAANSUhEUgAAAEAAAABACAYAAACqaXHeAAAAAXNSR0IArs4c6QAADMFJREFUeF7tmwl3HNURhat79lWLJUuyLBsbwwk2SyA4rD8vf4yAbXZiEhNsMGAtlqxds689OV%2B9fqOetkfp0WhyTo7VOY8iaKTXfbte1a1bNY787W5PXuLLOQfg3APOj8B5DHiJY6AMDYKuIxJzHYk7jtqY%2F%2F%2F1vzuOeD2RVteTVrenq9sbdKS460gq5kg67koq7irGzY4njY4nzW5POvyBwBXej99PsL9vHUek6%2FV0X%2Fbi99ue2bv9gv2jvtShACRijuQSMckmXMklXMn4D5KOOfpAbLrf6Mh%2B3ax6xxvYk99ZyCXkor%2F44Xa1retZtS3V9uDnw%2FvlEzEppGJSSMakmIop6AY8A2Kl7clho6ProNHV%2F3aaaygAPPBMJi6z6bjaKf9m8klX8smY1NuerJWaslpqyepRU46a3YH9L2Ti8tpsWl6bzcjrs2n92aP9hvyyX5df9huyV%2B8MfD6831wmbsDLJhRIvKHc6kql5Uml1ZXdelvWyy3Z8FcptH9UMIYCwEMu5ROymE%2FKUi4h89mEzGRiMgMg6bjexE%2B7dfn3bl3tTq09sOelQlLeX8rJ7aW8vL%2BU1599u1mRbzYr8u1mVZ6WWwOfD%2B93uZiUq1MpuVpMqcXr8LQDfeMdWS%2B15NF%2BXR7uN%2BTRXv05QMcGALe7XEjK5WJKLWAAwnwurhbEf9iqyg%2FPqmo3K4MAXCmm5NOVgnyyUlDL9cVaWe6sldWulpoD9xjej4e%2BNp2S69NptXjIYbMrR7h9s6ve99NOXR7s1vQFcKyIEZ1erx8rooAw1APCN8QbXcwlfK8wAPAmh73RcQFYKSZlpZiSK8WkXJlKaSxqdnp61htdT7YqbXm4hwfU5eFeQzYrLY0rtbYn1XZXY1SUKzIAuORy4XgBwFcbFfnqaVkt5zF4jQsAe%2BF1AH8pn9RgGLwIwL8SUw4aajcqLTkgIHNEXhCUh4ERGQDeCG%2BCM3llKqkecHe9LHfWy2rXSmcLAA9PEOS4YQnCpFSyELbc8uT3w4b8ftjUxZHYrLZlq9LS40iMinJFBoCHf8U%2Fl1gA%2BGKtJJ8POdPjesBiPiFkggtZY0mJ8IpkzJVkzKREzr1Nq2SDP46a8sRfh40zBsAGJQLStem0AvA5AKwaENj4LI9AGIB03FHiw9lW6%2F%2B7JUTb1Y5mBVLtKFkhsgcAwPWZlLw6nZbrMwaAv6%2BW5LPVktpJAwBT5K0eNiE%2FXen1euoVpE%2FiAzzkn9s1s3Zq6hlRrsgA4PavzqT7q9TqyGdPDABY3G%2BSHsCbtqQHCyC8FI1LUymN%2Ft9tVpVrYJ9WBmPS2EHwlemU3PABwFba3X5Ov7NWkielpnQ9Ea9n%2BPpyMSkfLxfk48tm9aQ3Eg8IHwEo8OODpjw%2BaMhvhw2lxm%2FMZeRPcxl540JW65Kvn1b6C5CiXNE9IAQAuRikvwPxrapGYfI0N0qxA2f466V8f1HAjEKEwgBQa5D37Rl3HUduzWfk5nxWbs1lNSbw9s16nmmeuQfwQA8sE9upy0a5aXh6G77elblMQt5bzMl7Szn5y2JOb3AcACA3MD7YH5bq8K35rLx5MauW%2B%2Fl%2Bqyrf81KUmU7YA7iB3w4a8viwqZYNCU7wdCq0qXRc3r6YlXdYCzn1jHEAoBD6cbvWX46I%2Fu23F9gjJ%2FC%2Bf%2Fi0HHoOU4xyRT8CoSBIiR8MSgQdm5PJz0TniQPgP%2Fw7C1kFQGsTvz45cwDCaRAyovV9rS071bZslNt9EkJAzMbdiR8BALYL6k884vxPJAuEiRDVmXV3XJ9agCD1MwXKXl3p6iSDICrVm%2FNZeetiVi0x5ptJZoEwFUbxofrS1eqqMHJ%2Fuyr3n9X0LKLwTDINIpXd0gyQUQDIPF9ulOXeRkUtekGUK3IMCBdDnHGrx5GDKYZsaYxFSxxHD9A0iP6QictcNq4aIDHHqkDwAEvLsbyIiXpAuBwuJmMaeLTq7oneGKXx11oiV5SojANAX4DxRRjyvtH%2FjAYIFUazKKbiwr3ws%2FuaJYwXEoijXJE9ICyIsLFVbXFHJC7rgvc2yuLK%2BABYTRBLTDEKtCetYFHU9fT8E5ARRlQk2avLbkhzHJsIhSWx6VRMMqjGcVcyCVfzLtoAkheWPD2OBwA4YqhdFDzEFQU95qgoy55b1ZZazrwth7F4RJQrsgeEqel0OiZI17kkFZmrLnd3vSL3fIEEBMYJglYRWkKUzSdlKo0eQI%2BBfoMrR81OvzagPkCZnqgg8iIA6BuQDQABVdgEIaMT4gHjpEFiTlCU5bzzN80%2FRPZqnb4eiMsTgyYqiYUB4I0cN05isldvB1Timt7nOLUAYqjK4v7Kp0zWsd0oqLepC2pak8BEJyqKPgdAynSNsn73iOhsxYh%2FbdfEcZyxqHCYebIXRRY1QVll8ZZGfFsfoANOVBYPA4BLchaRqmhaoMjQ8bGdHwSLm3NZrdlvzmW0dTZKMQQARoBBiUrrUePBAaDU6mrQCwIOAEGpDF0iynXqIJhLuprrdbmOvh2ICukQiZpoHRZQRgEA5nkNIXbaLLKAbaxaQRTtz%2BoD7IlMx4tg0YiNcp0aAFIfyg9IAzZvWDU7v3ODgosyvDKVVEvUHgUAyzz5XcBAFrdqExYyRLr747ChFo%2BwaXEisnj4CPCA8G8CE7YdIigUS6hCC%2FQXcwltWIwCQDgLEHQhXHZVW55qEHgcAXD1qKVSma6DpjLGKNepPYAbwe2JvFjKUUpk1e1dR%2FWAWb%2BZOpuJa5ocBQB4gOkKme4Qfy94ATz7msDoKRBkBNuwDTdrx2aCYQ9AEbLd2v26aULwoKwLadNOtySJdAljGwUApd6%2B99ChBlSCH%2B</w:t>
      </w:r>
      <w:r>
        <w:lastRenderedPageBreak/>
        <w:t>ecQEjEhx7jaVja7fefVbUewJ55LRAGgHO4xbCD0tG2BkLO61X%2FzAMEgRCvgMISIEcBAOodHLAg3mg1WDIzAbyAlYJpoHJcKMkRQ%2Fqi6FlrgmEASDm0uNeOWmpxfWpzo9JmtJTVQpEgKaKfGQUA9tN2fJZyOCG1dldnEXTt1TUWQLTeXcippVxGC4CKU4yFe5VnfgTCOn06ZiWwvN4Qb0%2BJiWfmh4jUowIQ7A3i%2Bggtx4KLK59cNvMHWDwi2K1GoIlCjE4dBMM6PWQI7s9EyO1LeS1geHBuAkvr7CwBoCL8aLkgHy3n5cPlgh41owfU5MdnVa0NolDjUwMQ1ump0rgRe1NEcTIDsWISABBzPqDxspyXDy4VJBN3fCZqZgaiFkenBiCs08MLPl0pqgaAhcgEictZe4DrOv78kZlDIk2ulw0h4uFJi1HK41MDED6TBMFjAaSoQxRGLzPXaYIgk2ZmJbTj9GDHVH5YPIAA%2BOeFnLy7mNPCjIdf80H4nwNgz%2BSH%2FpkEAOoEojWWtzNKDCCIKqfwuQX8n0kQy%2FRIrfQEb85n1FJ82TE87MSPQNgDrEvevmRcEv7OsVAVBx5QGY0HAICO5PlskmAK34DvQ4H5uzd0DtHMIqITkCEsGaJZO9EgGAaANIQr2txsJ7soY9EMuOlRPAAhFNltJhWX6XRcBRYKKlvtwf6OBZOk0mHLAbBjp0HKzz4fR6DMJuRC1p7JuFJSJjHsVAbHnXY1TQoWQRA6jHqMRbU9aaiKz8DqbBVoPYCHn0mbUVmGIGqdrlqOlo0PWIqtIA8Yez6AqBpUZWlO4JJ2dJYihDbYzz4zg6oiYNxgjGYmrXoeDI6bw1I3nDRWx4MyhaL1%2F1RKR%2BPs%2BcfywGYGkFnAroofeJ3D%2FxyR3Vq7XwjBFscuhoiq9Ph5cPvw3CRvCstNMLHxKy3yg4YyvuAc4aCq%2B98HKwH3eASH6dRUnwZDhwl6lMB2EBIPtE0SLB5G4FsvNdVGnR0emgY5Y7geN2Yf3HRiYlJMxlWdoQuMHE2O540E0xZcXmd4%2FPlCbvyk0VozXG0Gq1%2BfzWgatcUQljRLwWN7kVR7jw8B34zNMB9IfLCqEFQ9yjUUACK3HVcnHnAk0P9VCqcv2PEGiAaCSPDzFDJUaXbkFYnqpOFqgGYKjdlgFr%2FL38D7sJTDtY7xALyPbGDH4pDF8QCEGTuiQ9aIcg3%2FvoDraMeHepvjYOtundbk%2BwJeb0CH5wgEP89R0eamX80x33fSeH1%2FWjxndACOHyqQCaRGDQrOINEDOG6W0gkyccHOD44tihJ1OXdG5TEtqYTr9ttT8PtgnvU8Gfg8gBmvMZ7Dz0%2F6ggXFFA9rH5iukwWUv0VzFJDtYCRe0B%2FJaXbUM6g9bPEVURQe%2FpUZ8i6bwrBY6Pzm34m7huUGy002DH5ev24TWPz8pK%2FY8Lu292ebrjHXfD2HRaTHq9EXON3sjVeZRqknHf0Z92VE2qjX%2BRcnz785ev7N0fNvjo4QMqKGlv%2Bfz730QfA%2F9s%2FDNTCvRtkAAAAASUVORK5CYII%3D | How to Start Gamifying Your Online Course</w:t>
      </w:r>
    </w:p>
    <w:p w14:paraId="2269D24A" w14:textId="77777777" w:rsidR="00BB2E86" w:rsidRDefault="00BB2E86" w:rsidP="00BB2E86">
      <w:r>
        <w:t>chrome-extension://fiabciakcmgepblmdkmemdbbkilneeeh/park.html?title=Ultimate%20Design%20Guide%20to%20eLearning%20Gamification%20in%202020&amp;url=https%3A%2F%2Fraccoongang.com%2Fblog%2Fdesigning-efficient-elearning-gamification%2F&amp;tabId=2655&amp;sessionId=1633104911716&amp;icon=data%3Aimage%2Fpng%3Bbase64%2CiVBORw0KGgoAAAANSUhEUgAAAEAAAABACAYAAACqaXHeAAAAAXNSR0IArs4c6QAAGA9JREFUeF7tW2lvI8eZrq6%2BeTWbNylKlKiRNOOZUeyMHcCLDXaTzYf9up%2F3h%2BwP2c%2F7H%2FYHBEGABEgQT%2Bxx5vDoPkhJpCjeR99Vi6fF1lBjO56xx7GBdQEvqkVRXfU%2B7%2F1WSSBvPwRCSHGBTFEUE5zzBKUU8zGl9MDzvANCSOftX%2F%2BVf5GXZbnOGFsXBKHGGJsKgjANgmBKCOkRQtoLxN9mTTDztuP%2FJQBgms5JrNVqZUJIWRTFsuu6puM4Mdd1Y57n6YIgHAuCcKCq6kGpVOo4jiPk83nquu4N2J7nfQl4WZZvSU5RFN7pdJiqqrzVauVd14UG1Dnnq7IsW4qi2KqqWrIs94MguBAE4fzk5OSCEBIQQticvlEb3lQDJEKISgxDicmy9tH9%2B6uGYdRkWV51HMfs9Xpir9ej%2FX5fJIQciaJ4EIvFDrLZbNe2bUkQBNnzPEmSJEpUlciMCVyWb60teB73KOXEcYjv%2B0yWZZ9z7mma5ne73axlWXXX9%2BuEsbVsNstM02SYFUUZeJ53PBqNjp8%2Ff37iuq49Go0cQgjI%2Fyb1flMA1GQymfA8Ly7FYsl%2F%2FeUvN4uFwmZc1zehAe1222u1Wj5IEIQj%2BABN06AFPcaYGgSBxjnX6HxIkiRwSm8DwBgPgoAFQcAZY0wQBFsURZtS6mCNiWWtB75fFwhZLVcqcqlYVErFoqwoSt%2ByrN12u733hz%2F8YdeyrLEsy5PxeDyZg%2FB3MXhTAGKxWCztU2qqspz599%2F85kG1Wn1gGMZDz%2FPSrVZrenZ2Nj09PZ1yzg8BgKIooL7ruvEgCOKEkLggCJIgSVSmlAqCALpRUTDtc86Y5zHOOdR4KoriVFGU6cx1Td9160EQ1Akha6u1WqK6tJQolssJVZYHg8HgWbPZfPbb3%2F72me%2F73SAIBpZl9Qkhs%2B%2BiAQAnBCidTqdkWc4HgpBXFaX4b7%2F%2B9QerKysfmKb5AQBot9u9RqPRPz4%2B7nPOjyRJOgTN1TPlum6Kc56klMqiKFJRFEVBFOFTMEIQ%2BLX0QQGwEARhrCjKSJblked5huU4dRYEa4SQ1Xq9nlmuVjOlUikjy%2FKw3%2B9%2Fdnp6%2Btnvfve7J67rtjnnl57ndQaDwWhhja%2F0B1%2BnAUKlUtEppZpt29rGxka2WCyW46lUOaaqldV6fbOQy20kk8lN3%2FcTl5eXo1arNWo2m9jwhaZp58lk8kLX9QnnPJT%2BfJaoJEH8kP7ra7OAMc58Hw4MACDETQVJmlqTSXw0mZTt2azsuG55ZXk5VSqVjEKhAMFMR6PRXrfb3T06OtqzLOscdHZ2drG3t9fVNM1mjNnn5%2BdWBPaiVnwdAGK1WjUg3SAI0tvb28U7m5srhVxuOZVKLZdKpYqZySylkskK7Pvq6mp6eXk5gynAK2ua1o%2FFYn1d121JknRRFDVRF</w:t>
      </w:r>
      <w:r>
        <w:lastRenderedPageBreak/>
        <w:t>AEoFa79AKZbazMGzeeMzX1AwJgV%2BL7tM2bZs5k6nU5Ny7ZNz3XTpVIpXigWE%2FlcLg4%2FMR6Pz7v9%2Fvllq3U%2BGo0anU7ndGdnp%2FH06dOWKIoDWZYHzWZzOI8Qt6zi6wCQstlsURCEkH72wQfL2w8e1KvV6lomm10tFApGNpMx0ul0mnMudrtdp9PpgOC4EJosSZIQpnxd1xUMVVUVOD%2BBUgEW8LoCcM4JHCBnjPtBwB3bdjEs23Yd2xYRYj3P0%2Fwg0AuFglbI59VsNgvHGvT7%2FWG31xtedjrDbrd7fNZoHD19%2BvTwyZMnDc55i3Pe7na7SJa%2BFBW%2BDgA5n8%2FXKKUryLy2t7frjx492qzVahulUmm9UChI%2BXxeyhcKEl7Q7XYRqryrqyt%2FLkkCByfLshCLxaREIiHG4xAWTF8kVBQJ5sURBAFhQQAQQiCm02kwmU6D2Wzme64b2i%2FjHLZD8vm8nMvlICQZn19eXgadTse%2F7HT8drt9cHR8vPfpX%2F%2B6%2B%2FmTJ4eEkBPG2Emn0zkhhHivO0XsHzGeVKtV2TRNDWErlUolstlsTVXVmqIotWq1urK2tlYrlUq1bDZbNU2TZjIZUCjJ4XAYDAaDkCBJzrkAgsR1XaexWIxqmiZKkkQopSEJNPKBc0%2FIGGFz8n2f2LYdzCyLWZbFkBeEEYNz%2FC1Pp9NiRFin1%2Bvxbq%2FH%2B%2F0%2B63a7jVardXp4dHRy1micuEFw4sxmJ91u98T3%2FYlt206%2F37ebzWYIBgDQ8XDnzp2ELMtpVVXTiUQie%2Ffu3ZVSqbRiGMZKNpst5%2FP5gmmaBcMwcslkUgAlEokQgOl0yiaTCZvNZjDkCABsVlBVlaqqKiiKAu8PzQiZ%2FyoT4Izhb0MtcF2XOa7LHcdBhOTCPFoAgHg8TqFRmJEyTCYTDhqNx6BOv9%2B%2FvGy1Ot1u92I4HJ7CJ7x48eJkPB73XNfte5432N%2FfR54QApDCw%2BrqaiaZTJYFQagYhlH%2B8MMPV%2Br1%2BnKxWFw2TTNrmmYSI5FIJDRNI2AKBMm41xsNZzAQDfwSWgDVD%2B0fzC%2FQojrOgQsBAPm%2Bj8SIY158KdYDmHNQQ03D2rbjENdxOBKg8Xg87g%2BH4z4Mv91uHB4eNh4%2FftyYTCbnnuddYD4%2BPkYRFQKQxcPy8nI5lUrVUXWlUqm1jz%2F%2BuPree%2B9Va7XacjabBeNSMpkM7TlUYUEI7TmM4chcYMMMEez2wHexznwOf%2FnlCDg3gwXw5u%2FiDJ8tfI5v4l1zbQp9WLQ29jGZTILxZOJPJhO%2F1%2B2OT05Omi9evGj%2B6U9%2Fag6Hw0PP8w5t2z48ODhA3UCETCZzHw%2Bbm5vlTCZzJxaLrRuGUX%2F48GHpzp07paWlpXI6ndZ1XScgSB82GtHcaYXM4znaXDRjo7D90PnN7X8O4C2kIPXQB8znYL7G6%2B%2FHd6J3iQBCksL3S3CskkSgCbZlEcu2yWAwsJrNZutgf7%2F17Nmz1mg0OpzNZvudTudgb2%2FvPASgWq3%2BBx62t7cLdzY2VkvFYi2TzS5XyuVMsVjM5HI5U9M0FYtGC0%2BnU9g9mc1mxLIs4lyrH3FclyiyTBRVJYqiEFXTSEzXSSwWC0lWlPD3six%2FZRTwPI%2BAXM%2B7fvdsFs6ObYfvxhr4nYr3qCrMkOhYIx4n8TlFgggYgyN1rq6u%2Bp3Ly16z2ez3er1Gu90%2B3tvbO3n%2B%2FDnCIhFWV1f%2FCw%2BPHj3KffDo0dLG%2BvpSpVIppQwjDntPJhJxSqkUSQKS7%2FV6NzQajUIwQkCm01BLsCEwnEgkkEaTtGmGM8CABoEA0OIAY7ZthwRQB4PBDU3G41eAz2a3GE6lUiSTyZCMaRIzk7nWhrnGIaWeTCbT8XiMbHF6cXFxsb%2B%2Ff%2Fbpp5%2BCuiEA9Xr9f%2FDwi1%2F8wvznX%2F6y%2BP7PflZcXVvLqaoqKXI4JN%2F3KTYFgkRarRa5uLgI6erqCmHwmgYDkkwmCTaVMgximiYpFIukUCiElEomSTyRIIl4PARhcYDx6WxGJtMpGY%2FHiO2k026HMwAf4f2jERmPRsQwDGKk0%2BGcy2ZJuVwmpXKZlEulEJzIXCVJYp7n%2BZ7neY7j%2BMfHx1dPnjxp%2F%2FGPf7z85JNPUCwRYX19%2FX%2FnABi%2F%2BtWv8h9%2B9FF%2BY2MjDPDhIIRicxGTkMzZ2RlpNpvh3G63yaDfJ%2F05gXlIGxvM5XI3G8MG8TlAwHegIYsDwI7G45D5wXBIWhcXIV20WqR7dRWugbWxDwALwvsAcHVpiSxVq2Rpael67TlAMI%2Fr%2FOl67O7u9h8%2Fftz5%2Fe9%2F3%2FnLX%2F6C1JgIa2tr%2Fx2awEcfZf%2Fp44%2FL792%2FX1lZWSkIhMgipZJAKYprCkl3Op1Q4phDCXU6IeOTySTcOFQVEoDqg0L1zGZJFiqazYYbw2fGIgDzmigEYDQKCUxC6t1ul%2FS63fAzvBvrwNQSySRJYo1kkpjpNMkXCsgObwjA4%2BdEIgHmPZgCssBGo3H59OnTiz%2F%2F%2Bc8Xjx8%2FvjaBlZWV0Af8%2FOc%2FL7z%2FwQfL9bW1lXyhUEHxgiKGCoI%2BHI3E8%2FNzcnF%2BTjBHm8RGsanQdueeF44psnOoIkziBhBIBgAYRghUuIG5GkD98b7o3XhvSONxaHp4f7iO44SOT5v7E5hTCOz83eVKhVTmlDIMdFcsVINBENiXl5fnh4eHp59%2F%2Fnnjs88%2BuwzXL5fL%2F4mHhw8flre2turlSmUtlUrVZEVJKLKckCQp0ev15JOTE3JyfExOT0%2BvNzR3WIgAi2ExCntwRPD2cHYRJefMY8Pw2iHzcw2AZCM%2FAhBceP05ITJEYdEPghtHhzUQEULAEaY1jSyvrCCpI7VaDU7RC4Jg4nvexPO8yWAwOG2324c7OztHz549u84D0un0v%2BDh7t271ZWVlY2UYWzG4%2FG6HoulNVUNU%2BOrqytlb29P2N%2FbI4eHhzcxHyFnMfO7ZdQLP0SJD1Q2PbdPaMXiAAChjQ8GoTlhvOm7w5xjnmPU63VyZ2MDxHO5nOs6ztBxnIFt24PpdHo4HA53G43G3u7ubjMC4H08bL33XmG5UllJGkZN17SqJIoFKkl5Kgj57tVV8vjkRDk9PVXPzs6UkPF54fL6JqN84fXkB58jAtxyggs9kcgHwMtD9aPsLorr0LIoFC8CB3CjxArz0tKSu7Ky4tRWV91cNjthjF0yzjssCDqWZTXG4%2FFpo9E43d%2FfvzYBwzDQZiL37t0zy%2BVyIZlMFmVZLvq%2Bv%2BQFwRJnrNLv9bIXrVay3W4nu91uIpJ8VLwsbihMgOaJEJ4jU4A5LDrIuYe%2BMQGYVWT3yCeipAiMR6YQJlyue0tzFosrlMqZbHZSKBbHlXJ5bKbTPSpJZxKl56qqntm23R6Px%2B1Wq9U%2BOjoahACkUqlMqAFbW3GzUDASqmo</w:t>
      </w:r>
      <w:r>
        <w:lastRenderedPageBreak/>
        <w:t>IkpQZDwarlmWter6%2FNhmPS%2F3BIDsej3PT2SxzU7hEuf9Crh4mQrHYTSwGGBFFSVI8Fgs%2FiwbKJzAHLYgyQPwc0WIOguebMdegRRDisVgvmUx20%2Bn0VTKRaMmyfKzr%2BrFhGMc4RZpOp8N2uz3c3d1Fyy30Q2FFU61W0bFR4%2FE4%2BoCJ0Wi06TjOBmNsM2BsJQiCSsB5hTFWCouTedX2iovrKhC2Dc8PgqNbBATOKqonokwwqh0h2SiaRNlglGrDP8AvhKF2ElaxN5pz%2FShc%2F3xtDi1REM5FUbwQKT2llO4qirKXSqV2dV1HoYj6%2BlY%2FIOIBQKDDAkKPYPWGKF0hglAVBKFKCFmigoA6WKWCoMhADV54Hv4i5hHvIwCizCzSBDAPkwgd3Xz1sAaY5%2FuQfCR1zAAAkSECIQqHqBE8dEs4Rx3uMM5xGHLOOW8SzhuEsQYhBJKPCG1yNEJAaL3fhGE8o25FdwhAQD9fHYBSukQIQXtsmQjCsixJaUkUDVEU0%2FFYTAtz8TmB8UUNmPcOwlAFpiOCb1jsUyPMRXaPGUwCiDBFXtAAABHWIv1%2BOE%2BnUztgbOj7%2FsDz%2FSEY52CekFPC2NnCoWlrflACxpEYhbX7Yk9w8fwPQBjzZgnmEqE07BESQajpqlqSFaWsSFIpnU4nqtUqqkqYUZjpRQDAFyxKPYoMUVW56M1uqrggCPMKaEPk9GAKiA7QAACANLzRbGLmg8Fg4vp%2By3PdluU4LcL5KXqABEQIYj3OBpD2Yo4YBwgh%2Fq83RaPDEMwo16CnmAtEFFcppatEEFaTsdiarmlriqKsFfJ5c3NrC%2F0EYXNzM8zKIj8QlsDzZAjzTT9w3hVaBCByrFFfcFEbQgDmqTaSpd3dXbKzu4vcHin5wPW8I8uyjsaz2RHh%2FJgxdkyCAGqPUIewERGYjujaldyKKbd%2FWAQjQ2R5WWRsmVO6bKZSd3Rdv6Moyka5XM49fPBAvv%2Fggbx1966C3DzqGQKAxczwpunxFQlUFM%2BjmB7FfczwA%2BPRCO0u3h8MyMsvvvCev3jhPnv2zDs%2FP79yXXffsqz9%2Fmh0IDB2GlDaIJ4HM0DbCwxD3d%2FqZCgCJwIoRVQ1T4IgL1JaMFOpNQ0aIMtr1eXl0vb2tnHv3j1jfX3dQMfYSKepkUpRXdfDVljE3GI8h4QXBzRkMX%2B4yTU4R2OED0cjNhwOGTq%2FB%2Fv7wy9evhz%2B7W9%2FGzUajRY0wLaso%2F5odBQwdklEsUMcB9JHSvklqS%2Bu%2B00aEH0XUSFJVDUlM5YyTRNH4yugtbW16vvvv1%2Fa2Nwsr9ZqJdM0JdM0RRBa4pFq40VQ5aiiQ3GzOJDLI2rAfKA5UfMU30FrHC33fr8PQl3f2tvbu%2FjsyZPWyfHxmed5p47jnPT7%2FVOP0hFxHNg7yF6Q%2FFtrQLS%2FKFeAL1BIPK5WDGNJFMWqKIpLG3fu1B59%2BGG9vr5eL5VK9Vwup2QzGSmTyUi6rotR%2BooZTQ2oMGr7m3g%2BXyXsHqHOR8%2FAMELTiciyrKDX6%2Fmgq27XbbVah0eHh4effPLJ4e7BwSnzvKbv%2B2cXo1GTTKcIhbB5qFh0EvS1FyXe9Hj8ltbUarWS53klSmlxe3t79dGjR%2FeWl5fvZvP5u7lMRs9ms6ppmqqmabgYAY8ugNA7QHPjCjX%2BMOxH3Awwje5ONpcLmx24ITJ3oNy2ba8%2FGDg4guv1elb36uplo9F4%2Bfjx45fPnj2Ds0OIa52cnGD%2Bxlshb2oCX%2BcfhaWlJXSMkEKbDx48WNp%2B%2F%2F16pVyuG%2Bn0upFMmolkMh2Pxw1Kady2LCkkxxEHg0EIQthEmVd80SJhc%2BNVp4drmhbgdoiu6zgxn85ms8F4MhmMR6P%2BYDA4PD8%2FP%2Fz8888PXr58eU4p7TmO0zs7O4uc3t%2Fx7V%2F29G%2F85fkXhVwul4jH4wlcfNja2srfu3evauZyywldX47H4yVFVcuqqpZYEGSm06k6m80Uy7LU0WgkRL09FDyLA4USmiXQhFQqxXVdd2KxmJtIJBxBEHDRomW77sV0Om3NJpMGjsAODg4au7u7V6j5NU2b7OzsIE%2F%2B3jWA3L9%2FX7m8vAwPfdfX11O5XK6YSCSKkiQVY7HYqqqqa6Io1n3GSrPJRJ9OpzFrNtPHkwmNKr6vcoJR5witrFgsZsXjcSuZTM6Q3%2Fu%2Bf2zb9tHMto88x2lPHafdbbdbBwcHo0Qi4UqS5Dx%2F%2Fvx2qfgGov02PuB1E9JisZjp%2B77JGDO3trbupTOZ93RNew%2Fp82Q8Ts5ms4Q1myVnlkXDXv%2F8LGHxRWGP%2F1UlyXC5IpFIjJPJJKR6OpvNXvR6vS92d3e%2FoJT2RVHsza%2FBfOXFhzfgPfzKdwUA70DdkIxoa2trzTTNdU3XcaVleTweZ6fTadaazbK246i2bcuO48iu54Wn0tFQZNlXVRW3wkCOruvdeDzeS6VSXUppczabHfT7%2FcPd3V0ceSO%2BI8xhhtf%2F1uNdABBVj8gV9PX19Uo6nV7SNG3J9%2F3KaDQqz6bTim1ZZcfzkq7n4U4hLk69agigAhNFR1GUmSLLuGUyicVi5%2FF4%2FMIwjAtJks5t2z4bjUZnOzs7ONJCVQfJg7505v82aLwLABbLaHl9fT0Tj8ezsiznHMcpDYfDsLHiOs6qHwSZIAgMPwjS7Pru0M2ggjCVRHGIKy1Qb1VVT9DISKVSx5qmXXie151MJt3Dw0N4%2BijO35S1b8P0dw2Dr6%2B1WDMIpmniKgiYQ5QoWJa1yRjbCoJgkwhCiXOeI4TkiSCgynw1OEdicCUIQodw3hZFcZdSuqPr%2Bo4oipec8yljbNLv9xE%2BFtPbt%2FL6X7X5bwve1%2F0dVBtHMpiRK%2BBu3zpmSukSF4SKQEiFXOcRiwD0OMpXxtDQQB0PW8eFa8yQOtJa0Hey%2BX8EAFEJjRnOsYJ7xZjn%2FYQVgdIaR4n9aqChdclRw1%2FX86fo7MzrecxweFD3SPXfmdDehQ94fTPwCSB4eWiCGZEoiqtcEO4IlK6HWrAAAEcri7EDgfP94LqWx%2BFlRHB2UScnbGW9q%2FF9ABD5BLTYAARAQITQJElaZ6J4VyDknkDI8pyJcA%2BckAYn5AsaBC9934fqg%2BlI7aNOzq1mxrsA4fsA4HUnG2kERQcpIGRLoHRL4BwN1pv1uSA0OWM7IiE7rusezSUOad%2B0r94Fw%2F8IH%2FA6ANH%2FGVCiaSWJkGUqCMucsfytL1LaYZw3fUIaxLZR1b3Vvf9vC84%2FQgNemUQyaaiumw0ozRDGwttpN4PSschY15HlHplMcGoTtbHeudq%2FLqFvC96b%2Fl0EMmaVpFI68X1NY%2BzWHRmbUpdIkk1GI9h%2BFOq%2BV%2BbBwPetAW8K0g%2F2vZ8A%2BMGg%2F5Es%2FJMG%2FEgE8YNt4ycN%2BMGg%2F5Es%2FJMG%2FEgE8YNt4yc</w:t>
      </w:r>
      <w:r>
        <w:lastRenderedPageBreak/>
        <w:t>N%2BMGg%2F5Es%2FH93g2loDc66jgAAAABJRU5ErkJggg%3D%3D | Ultimate Design Guide to eLearning Gamification in 2020</w:t>
      </w:r>
    </w:p>
    <w:p w14:paraId="50B5219F" w14:textId="77777777" w:rsidR="00BB2E86" w:rsidRDefault="00BB2E86" w:rsidP="00BB2E86">
      <w:r>
        <w:t>chrome-extension://fiabciakcmgepblmdkmemdbbkilneeeh/park.html?title=Structural%20Gamification%20and%20Content%20Gamification%20%7C%20DDINC&amp;url=https%3A%2F%2Fwww.designingdigitally.com%2Fblog%2F2019%2F01%2Fstructural-gamification-and-content-gamification&amp;tabId=2661&amp;sessionId=1633104911716&amp;icon=data%3Aimage%2Fpng%3Bbase64%2CiVBORw0KGgoAAAANSUhEUgAAAEAAAABACAYAAACqaXHeAAAAAXNSR0IArs4c6QAAIABJREFUeF7le3tsXcd558yc9z2P%2B%2BTlmxQpUg9SiqyH3ThxmmRbNGibtosFbGC3RlCguym6RZFig8Bt9w85m7abFN0a2GA3cICicVs0gYVut02QwkW3VpNNLFsPyxYpkRRJ8SVe3ve9533OnJlZfDdUULdObC9Q2N090KeReMnDmd988z1%2Fg9E%2F0eP%2FzaeGUcrPIEHOICHOJHE82e327X6%2Fb3uub9M0a2BJfgmr%2BhVjZPalP1uzyf37tceSJPoQY%2FwxSulEksRZHCdZHEcZY2wLIfQdIcR3siz7zs%2F93M9FCKEFIcRJjPGCJEm5XC5XN02zUalU6o7jNAkhbUppW5Kk9s%2F8zM%2BEb7ZU%2FE%2B0fvT%2FHABCCHz58mWpWq2SRqNBms2mfOPGDeX%2B%2FftKHMdKFCFULOrUsix66tQp%2Bi%2FGmhWHtU9Lgp8WmL%2BPxtGE2%2Ffs0Pes0A%2FsLMsaRFKuCM182ajOX%2FnGtoO3trY%2BGATRBxmjH0hT0IAkS1PQgDjjnG8TQq4oivJStVp96bHHHkt6vd4CpXRRCLGAEDJVVW1qmtY0DAPGOkKoLknSgSRJ9V%2F5lV%2FxYQ2w4Z%2F97GfxxYsXB3v%2FtjXgxRdflNM01Wzb1rIs07a3t81bt24V6vV63nXdPGMI5fNWr1gs9hcXF3snnI5jhPsLEo8WMEsXGU3Gs8i3aBxYPIlNzlkTy%2ForWHdeUSceevlvtjW8srLyfs%2FzfyRJkvdTSkcppQMA0jTNEEJ7qqpez%2Bfz1xYWFq5PTU1ltVptMQzDxSzLFjnnNkKocyhdQkgNIXRPCLFFKd36wz%2F8w%2F7hevH169fJ%2BfPn3xkAy8vLar%2FftxhjlhDC2tjYKC8vr4w2GvVRz%2BuPco6Q41j7pVKpNjd3Yv9oPtYkd%2FO4iPvHRRadwFk8KrHIxDSyCE9MglATq7mr2ChfU8bOXL28p6Hl5eULnU7vQhyHD6cpHckymsGTpjQjBNcsy3qtUqm8fv78%2BdeKxaK4d%2B%2FeqX6%2FfzqO41NZluUZY33OeT%2FLMpdzvocxvsMYu0MIufOXf%2FmXbYQQAdna2pJkWR5s%2FjvRAF2SpCJCaCAbGxtjt2%2BvHG00Do72%2B%2B6cEEg4jrVeKpU25ubm1icKCKUHa3NZ0JpjsT8vs2jYwImpodTUSZqTCGlhzbxOctXr0uSFay%2Ftq%2BLGjRvnWq32Wd%2F3z1JKq1nGMsaygciy3CgUCrdHR0fvnDt37o5pmmRtbe10u90%2BHYbh6TRNi5TSIMsy%2F3DcRgi9Sgi5IYR49cd%2B7MfqH%2F%2F4x6VyuSwZhiERQt4ZAF%2F%2F%2BtdzjuOUOedlSZLK6%2BvrU8vLt082GvWTruue5FwQXTfu5vP5uyMj1bvlHEnl8GCYJL0RiXrDiohLtkJzOZKZhpSZqix1hWYvSc7ILTRyfulGXeY3btw80WgcnOz3%2ByfSNC0dAsAYY5miKO1SqXRvYmJi85FHHrmnKIp6%2B%2Fbt9zWbzdO%2B77%2BPUlpkjHkAAIgQ4j5C6LYkSbdlWb5tmmZL0zRJURRZUZR3rgEAgKqqZRAhRHl1dXV6ZWVloV6vL7iud5IxpimKsqdp6q6m6Xu2Rty8kmJHSrGtJMSRqWrK3LJUbhqyMGVFDYmev0es0S1p6ty91ZbErl%2B%2FPr67e3%2Bs2%2B2Mx3FsHh4BBjZA0zQP3NvU1FTjkUceaVBKzeXl5fd1Op2BBmRZ5mCMuwihHowY444QogOuUAgBEjPGpCzLCOdcYoy9cw2AxWOMywih8tra2vSdO3cWG43Gout6i5RSixDcRIi0MCEtTcFNR0XNcg41x%2FNSc8zGmW1Ilq5KlqESi8haJuWKTWwPt9SRhea%2BJ2e3bt2yt7Z2rUajZgdBIMdxmiVJNABAUZR4fHw8mJmZCR555JGg0%2BkUlpeXB0cgiqJTYJdkWW7quj7wAoSQOEkSmVKqpGmqUEqlNE0JpZSkaYr%2FrwBgjJUVRSkTQkADjty%2BfftUo9E45XneKUppgXPhM859wbmPMbqvKdKSZajL88O55Q%2Bdme6ZTslWZdWWDc2SFZVgxY4VpxyR3FAcUkRbrRbf2dkRjUaD12o1HoZh1u%2F32cHBQWbbNj99%2BjSan59HFy5cENeuXavevHnzdL%2FfPwUAEEIMy7JqhUJhv1qt1uCMNxqNCc%2FzJsIwBJeaj%2BMYw%2BKTJMFZlr1RAx74%2BSiKQD2kRqMhLS0tKa1WS%2B73%2B%2FL4%2BLg%2BOztrjYyMWPBsbW2Nra2tnWg2myc8zzueJEmBMR5lGYsylkVIoPuKpryeM81bJ%2BbnX3%2FyySe7QcAsjBMLIWTFcazBRKIoInEcg8BOx1mWRWEYxr1ej1JKWa%2FX4%2FCZrutoamoKT0xMYIhF1tfXS%2Bvr67PtdvtoHMezkiQp%2BXz%2BoFqtHhw9erSWpqmxsbGx2Ol0FsIwXIjjuJqmKUqSBB1qwBvdIPh513WNYrGoJ0li7O3t5VZXV%2B16vW73ej1b0zSlWq2y8fFxNjU1xXzfd9bX16dbrdaU67rTcZIYGc0CSrMgy6iPMWlblr1XHq7cf9%2FCwt7x48cjSlFOCG5gzHKe5xmNRsPs9Xo513VN2B1KacI5jw%2BBgOBHMMYQjJqmgRaklUolrVaraZZl8u7ubqHdbueDIMgjBF7I6Q4PD3enp6e7%2FX4%2Fv7GxcabX652J4%2FhMmqYjlFJEKRUwwnvf4Aa%2F%2Bc1vapZlOZRSR5Zl5969e6W1tbWhWq1W7ff7Q%2BA%2FS6VSZ3R0tDs7O9tRVZXs7u4OtVqtqud5Q2maypQxN0szl1LqyrIclMvlsFodjmZmpkLHKQnGEo1zrlHKtV6va%2B%2Fv75c7nXbZ8</w:t>
      </w:r>
      <w:r>
        <w:lastRenderedPageBreak/>
        <w:t>9xyHMeqECJhjAEIIDBDjDEmoJ2qqia2bbv5fN4tl8uuJElxv9%2FPut1u1m63wVMkjuMEo6Oj4fT0dLi9vT20ubl5wfO8C0mSPJxl2WiWZQCogBFAfQMAYOV1Xa%2BAoaOUVvb29kZXV1en6vX6VK%2FXmxJCcMdxtqrV6tbx48fvDQ0Nhe122wqCwPI8z4YZYIx7DKww5z3DMDLHKemGoRuGYegYYy3LEiXLBESUSrvdKuzt7U10u%2B1x13Un0jQ1AQCEUAoAYIw5IUTCGMsYY3BfoWmaTdu2G6VSqWEYRoMxVvd9v9HpdOrNZtMzTZMdP348m5ycZN%2F85jfHW63Wo5TSD2RZ9ijnfILDqoXgjDEY3wjA888%2Fb2maNqIoyrAQYmRvb28Szlij0Zjt9%2FuzgJxhGOt2Pr8%2BOjy6Xhke6shYFpKEkCRJIJQQEgkhIlVVQ8aYzDnPU8oKnPMCY8yglMqQN4D6el7f7na7I57njYRhOJJlmYEQohjjVAgBI2y%2FCoIQUsALHGZ79UKhUNc07SBN01oYhvs7Ozu1brfbU1U1HRsbSx999NH0r%2F7qr6qNRuM8pfQ85xxkBBb%2FAIR%2FBMBf%2FMVfgOsZRwiNgRwcHExtbW3NtFqtGdd1Z8B%2FyuDnVW1XN%2FQ93TAbpmn0bNPsDw0N9RRFyZIk0SBfSJJEzzJhIMQszvkgdIYFwuKTJBkIY0xlTOhCMA0hpAkhIEyFmB9UnwkhJM65IYQYiCRJma7rnVwu17UsC%2Fx733XdoNvt%2Bq1Wy0%2FTtJ%2FL5dpDQ0OdRx55pN1oNLRbt27NdDqdmTiOZxhj%2Be8pgPjeX%2F%2FwCPzJn%2FyJE4bhJOd8Uggx2Wq1pu%2Ffv3%2Bk0%2Bkc8TzvCKVURQg3McFNjKWWJMv7uq5vOZa9PTExuV0qOczzvOE4jsHYwI7CrutZlumHu6%2BFYawmCVj%2FGHaW67oeGYYRmaYZKooCuz6YHMYYzin4bxviC0qpDRqhaZpvGIaXy%2BV8xhjt9Xq41%2BsREMgBcrncdrVa3T5%2F%2Fvx2sViMX3755fz29na%2B2%2B3mwzDU4L2gyQ8W%2FwYb8Mwzz4CqTmOMjwghprvd7pFarTbd6%2FWmXdc9Am6FCeRxzl3OhCcQ2iEEv66o2mvDleLrR48ezXzfP8k5PyGEOJFl2TCoPKWZQmkmp2mshmEIHkaL4xjyitC27f2hoaH9sbGx%2FUKh4MOEHqSs4Ilc1y34vl8AFyuEgBA20TQt0XU9AaMLC%2Bv3%2BwXP8%2FJCCNc0zaWhoaHl8%2BfPL507d66%2BtbXF7t69y65du8aazSaH9ydJMjj7Dx4MWR7857XXXnNardYkpXQSITTZ6%2FUm6vX6RLfbnfR9H4yUMfDznA18vRBolxByU5WVm4VC9eb0dBX7fvQQ5%2FSsEOIhxsQI5xkCi5tlGbgf8PlSGIZSHMeSJElg0XdGRka25%2Bfnd8bHx%2FsQvByGqhjcZKfTGSwQ3BznXNU0jYE7VBSFJUmS63a7w77vDwQh5FuWdbNcLr927ty5mx%2F%2B8Id3EUKBECJgjAUXLlygb1oRWl5eLsEHjUYjd3BwMBSGIbi0oW63O9RsNod7vd5wEATDcLYZ5xEXImKMxRjjhq6q66Zpbpw5c3w9CJh27969s34Yns1SelZgNCQTKZYkkmBJSniWJXEcJ1EUxWEYgrXvgzGrVquNubm5OoS54Eg45wPxPE%2FtdDomxAhBEJhgCHVdF6qqChghF%2Bj1eqOe543GcTyKMYbjtFwqlW6fOXNm%2BSMf%2BUiNUhppmhZBDIIxBvvyjx68sbExBV%2Ft9XoqBD1RFNlw9kC92u12sdfrFcMwLGYZVYRAMUI85hzFiiL1TNOuVyqFxokTx%2Bqbq%2Ffs668vn%2B273bNxnJxFCJU0TXd1Q3NNwwC%2F3U%2FTtBNFUTcMww6ltGfbdr9SqfSPHDnSHxkZAVBAY7CmaQiiz1arpQEQvu9D%2FCA7joMNw8C2beMwDB3XdcfCMBxP0xQMd2oYxl3Hce6ePn167cMf%2FnDD930InJLR0VFwq9%2BLfP7Bg%2B%2FevQvlJFBREgSBEkURuCml3%2B%2FrruuCnzfDMIRCCFEUksiyDPqb6LocFax8YBcL4XilHP6vy98tf%2Bfll881Wh3I588RjJ2cZbYc22qWCoWWYRgHUNWBQkWWZfchW4PgJpfLJWNjY7HjOG%2BYYBAEeH9%2FX%2FI8j4RhSCCHHxsbkwqFglwsFqVut1totVoTURQBABMIIa4oypZpmltzc3P3PvCBD3QMw6Ce52Vzc3MDA%2FumAHzta1%2F7CfgA4mMAAdQvSRICjyzLEkR8qqpC%2FsxNXY9ztho7OT3JqZjxoCvxqCvx2JVuLm1Wrtzend%2Bu9%2BfbfX%2BeI6JZltnIO%2Fl6pVxu2LZZUxRl17Ks3enp6b2PfexjvSiKGERx3%2FjGN9jTTz%2F9phN8MOlDNynXajVZ0zT55Zdfhmh1tNvtjkH5DLyHqqrgmfZnZmb2P%2FjBD7pv5%2F34N3%2FzNz99qHqQKkoPRJIk5jhOWCgUwkqlEjqOEw0AyKnxUD4fSVFNjhsrRdqvFXjQKRz0Qme1Rq2NDrX2upkdM5Jput6yrFy7mM%2B3bNtuybLcsiyrOTU11frRH%2F3R4MiRI7DrsHAOLurNdujvAQDZmwRSq9Wk69ev57a3t0u9Xq9EKR3YMSh%2FQ6xw5MiR9sMPPxy%2BnffjT37yk1%2BBHwYVhxAVJGNMliQpcmy7UR4aqk%2BOjzdGR6s9XdFj29KjYtGKpPbdXLD76lTa2ZviUW%2FSj5nRjBTvfqR6277ud1K1LytSV5O1rq4rPcuy%2BpIk%2Bbqu%2B7Ozs97CwkJ6%2Fvx5WDwsfOD73wqAS5cukccffxyAIJcvX1Zfe%2B01M4oiEzzCIQCBruvB8PBw8Hbfj3%2F%2B53%2F%2B%2BiEAUDBQaZapMMqS5Nq2vVGpVDZmZmY2oBJjG0Zo20ZUsvWIH7xWCO69vJj29hezyFtknEkJtu5GSnGtrU7d7UqT%2B5ynLhQooyhywzCMCoUCWOIHwi9evPi9ePwtFv8PtGDwI5cvXyZ%2F93d%2FJ5umKUHKDl%2BsVCpQOco6nc5As97O%2B%2FGTTz5569AIQoiaA3%2BfpmkOQk3Lce4Mlcsrc3Nzd44cOVI3BkZLTQxdT%2FD%2BjXKw99pp7h%2BcYlH%2F1GAXNeumbA3dVKYu3DTnPrqjqqrveV6Qz%2Bf9xcXF9Ift8Lv1Gf6lX%2Fqlr8MvhwgtCIJCGIZQOSlgQnzbcVarlcrq%2FPz86szMVIsIIg7%2FCN7dLfL26iwPWzMidmex4FTSzSXFKS9ZY%2BeW88c%2FeN8wjCAMQ2hJhT8oEHm3Fv7g9%2BKnnnrqv8J%2FfN83IfiB3D4IgioEFnY%2Bf7dara6dOHZsbWpqqgfukbFUyVKmUL%2BZ525tmIedYZG4wxiJSNaNVcOqrJRnF1YmFj50AEEIBE0%2FLBB51wF45pln%</w:t>
      </w:r>
      <w:r>
        <w:lastRenderedPageBreak/>
        <w:t>2FgNMot1uO%2Fv7%2B2Pt9iA%2Fh6wwKxQKAMD64uLi3YmJCR8MDlRr0zg109i3Er9r09izsiSwsBCBounrdr60Pjl9bGP%2BoYebkN9nWZZ0Op3kox%2F96JtGYu86AM8999y%2FhUm0Wi0L%2FGqz2RyBEBNycsdx7lWr1XsLCwubUIbqdDplzwsqcRxWkoRajCZySiOF0VRGAvU1Td2wLGfj%2BNzxjQ989KOtKIqoLMvp1atX6RNPPPGmkdi7DsBXvvKVX4ZJuK6r1Wo1BzQBWthQYjJNc69YLO7Ozs7u5XI5iMy%2BV%2F%2BL42loRUFqjQRHMGKM2qqirpk5Y21scubuT%2F7kTzZN0xyUrBYWFrIfFIm96wA899xzv3poBEm%2F35d6vZ7seR40EEJd1w9M0zyYmJiodzodY2fn%2Fskw9BbSNIW%2BfIlgnBKMKSYklQiqS0S%2Bo%2BjKyvDw2J1f%2BIVfaIRhyKHE%2FZGPfATKZT%2FUz79bQODnnntuYAMgW4LzCoIQioUQ3oPOiqZp7W9961vFTqdzgTH2MAjGeEiSpIAQEkIBlEjkPkZ4Gct4yc7ZSz%2F%2B4z%2FeePzxx99WkPNuLX6w7t%2F7%2Fd%2F%2FbfiHYIIixAOOcYAYChCCNlPWIIRAn73xt3%2F7t0UhxKOEkEeFEO%2FHGFdlWYbqrwdCZHlXILQMQiVp%2Bc%2F%2F%2BI8b7%2BbC3u7vxr%2F6qV%2F7Gnwzzxj04eMkTaMYuClZ1kSYbHLE7lFF2cxRmuOcPyyEeAQh9DAhpCLLcl9WFFdVFEh3oRm5yjlflSRp9ctf%2FnLr7U7i3fw%2B%2FK%2F%2FzZNXYQJAwomTmMZxnEZhTGmW7WOMbiEmbglBb83Pz0PR8hzGGJgF5wghJVlReqqi9DVN6xNZrhGENoQQG5zzjWeeeQbICu%2F5B%2F%2F0x392MNEsYzyKIx5FCYvjkFGa7SKMXhICvcRk%2FNJPPPYYdGrOIIQGIstyXlXVnqZpPV3Xe7Is1zHG21mWbQOd5emnn%2B6951cPNuCnfvrjg4lmGRdxHIk4SaAXx2mW7WAkvisE%2Fq6E%2BXfe%2F%2F73p4SQweIxxmcIIXld17tQpgbRdb3OOd%2BRJGknTdOdX%2F%2F1XwdKynv%2BwY8%2F8cTrAxvAmEhTCsVGnlDKeMb2EeI3EEIDmZ6ehh7dWc75OYTQWVmWC4ZhwOI7lmV1NU2rYYy3CCEDTs4%2FGw34d7%2F4i98YAIA4BzZKRqFxlDHOeR0jchsLcSdD6PZhM%2BMCIeSCEOKCoihFKD6YptlxHKcDlRiM8SYhZJNSuvn5z38eyArv%2BQf%2FxlOf%2Be%2BHs%2BQYo0xGCAhJ0DxvC4HuISw2Yy7de%2BWVV3JCiB9BCP0IeAJVVUuGYQAA7WKxCJUYqPOtM8bWEULr%2F2yM4Bd%2F7z%2F9ZwAAKgoqYchQhNAwRzIWPSJJ2xTJO5Kibf%2BPb92GdvZZxthDWZadBZ4QVHdATNMMNE3bRwitCCFWYfxn4wYvffm3Pw8AqCKVNRHqORFrBoo1grnHiHyPYWszzk1sXtnx8Pb2%2Fqzv%2B7NxHB9lEAojBN3bB9JECEFx5ZYkSbe%2B%2BtWvQgD1nn%2Fwt%2F%2F0d78As1R4oGtpp2BwL69yP4%2B5CKls3E3l%2FN2OMbO%2BGRWi%2Ff1GxXXdShBFldD3y1EUFZMkKQFFLcsy8CbXMcY3GGPXX3jhBSAqvucfvPb13%2FvdAQCpaylpfViJOyNS5g8jweNUclY8ubzaMuZW6ni6G6WRmiSZkmSZWqvVSnu7u4Pmqe%2B60Dz1McYvI4SugFy%2BfHnvPb96iAOW%2F%2Bxzg4qQnPZsJW6OKWlvVKLumEAoTohzJ9Kqt9u5E3fc3GyDKArHWOYwrq%2Bulm4tLR0%2FODg40e%2F1jgO9hRByVVGUq4VC4er8%2FPyurut0a2srC4KAXrp06b1ZD3jhv33quQEANLC0rFNVqFtVWFBFGIdMcW6n%2BvDtpLi4HBfmG5KkMUEIl2WZ3VlbK92%2Bdev4Qb1%2BzO33j0MTVFXV27qu3ymXy7eLxeqeLAtoh7nAH3766afj96JG4D%2F67Cf%2B5wAAFuc07pWUzC%2FLLCwTgnykFpa5PbyMhk4t46HFOkYSkzQNaKtseWWltLy0dKx%2BcHDMdd1jnDFF0%2FQdyzK3S6XSjmma4BZrQogDWZZrX%2FjCF%2BCIvOdqAviZX%2FuXLwIAEk91hft5mYUFmcd5QrAr6fklOT%2B2pIyeWdYnTgPtPJOB4ChJ2crKSnFpaenYoQYcE0LAhYW2ZTntfD4PccE%2BxmQDY74J%2FYWLFy8OAqP3Ggj487%2F8U38%2BmJigqsxDS8mAzR0B69InudKmUhjdyI2%2Bb0OrHm%2FJmpwqip4qipJubW3Zr7%2F%2B%2Bkyj0Zjp9%2FtHOOcOnHldNwYiq3JDJmRVk6TV4Yq1%2BqGzjzZpkgjbMLhnWbxarfIoisTm5iZ%2F%2FPHH325rjADVHSpWvu8T4Bhubm5K0DcE4oNpmnRnZycrl8v0rXqND44j%2FsK%2F%2F%2Fjg5gDGmayy0JBYZEgiNoisZpI13JOdiZ48dLyr5kc9SVWjXC4XAq1lf39fW19fr9br9eFOpwP8gYLAGPr4OSGQKRPi6rp2N28ZazMTY2sPLcw2kJAzxTKpoeapyOUoFF6Hoyi92my%2BZdEUOEPXr1%2FXJElSoYcBHKB2u61BLdPzPKDiQNXZTZLE833f%2FeIXvzhot7%2FVg%2F%2FLp%2F7Vzw5sgGAS4ZEqi1CVRapiJScjZ1xC1jgRzhiR9XxqqIZnWAbQ0bwgCNDOzo4NVLlut2v3Pa%2Fsu%2B54GMdjSZKOEYyoY1l3h0r59ZNz03dPzk7VsaQmsm3GtlWIJazHCcZw7yeSZTl6q8bJtWvXFEmSBr1AGLvdrnVwcGA9oOpxziFbhYwU7g3VP%2FOZzwRvtfjBxj978ZMDgoSKCcFSJGEmJE1KJKEOmaE6NMQUp8KJNkRkmRymv3ArBG5kpNC3931fAlVcuXu3urG%2BvthudRaCMFiQCJbKhfz66Ehl%2FdSxmY352SMHEpFDPWcFql0IDE31eUb8lBDPsizvrVpnL774IhAO8xhjuBhR6PV6hYODg%2BIhj6iYpim44XsIIbhc9bazUSyEUAAAuEURhqHc6XQU0zRloM50u93pOE6nsiydFgJrhBCgofdUVYb83wOWF7TOi8VidO3ateKVK1dP1Ru1U57nn1JkKTdScQ6OjA3VFmcnDsarxS7HOERCClKMw5QK3%2FNDv9HyvLX7DW%2B70UhKRplpJZ2P5fODmAGq1MAjBl7RyMiIfvToUdu2bcdxHBuIU81ms%2By6bjkMwzJUsTHGK4SQVVVVV3%2Fnd37n%2ByW5H2Z4AYBBZ%2FWll15S2u22qet6LkkSc39%2Fv1qrNY4EgT%2BTJNEMpVmOczbo9qZp6gEPH1StXC7Xjx07VocO7ZUr147U</w:t>
      </w:r>
      <w:r>
        <w:lastRenderedPageBreak/>
        <w:t>m7UjXhAcsVWSnx1x%2BOxIns%2BNOtzJaTRKWOInNPFjmroxj7t%2BFnUDGh100zjgPHZMMzYtOxkq2oOYAc52FEVaFEW6qqpqsVhUHMdRbdsGFovV7%2FdLvu%2BXgiAocc49jPGSLMtLwBb70pe%2BBLnIoCr9w9rvAADU%2BtBf%2F%2FVfQ1e4cHjzoliv10f39vaO9vv9o2EYHU3TxErTNExTGlCaAqEJ2JoDTs7Jkyfhpkh05cqNSrtdq%2FhRVB6xSGVxLDc0XTYqI3mlQhAy%2BhHN%2BhFlPT9lbixoL0FZN8K0EyOaYSWyDMN3HMsrFPM%2BMCF83weKDuw2EC5BM5lhGDyXyzG4uOV5XtH3feAwlSAXkSTpVV3XXx0dHX3105%2F%2BdK3f7%2FNDDsIP9DIAwIA3f%2BnSJZNzDjTZYUIIWHdgis53Op153%2Ffn4zjOD6rG33vg9sWuJEnXQYaHh69%2F7GMfa76ysqInzeaAKXpmKB09mheLeU0saDJaTDI21A0o6voUdfwU92Mk%2BlQWbqaIfioLRtTIMnNdx7Y6xYLdlQiBbtVgcZB0gRdQVTUAzrCmaXA3CBo5AAB0tOG6TFuW5VcMw3hlcnLylc997nN7UNqbm5sbME9%2F0DH4%2FqWpF154wQS%2BHWNsAML9%2B%2Fent7e3j7fb7eOH9wHywOUHENI0ha7vNsYYKspXJUm6%2Bt3vfhfqAQP2BozXv%2Fyp0cTdP8t5%2BhDPxNmI0tGOn5G2n5JOmJF%2BhOQeVRSXyoqXyYqQtNjM5YBU1S4WnZaEMQBQCYIAmOQVzjlwlrqqqkL5rQt3CeAW2wMiF6W0I8vyq7lc7sbs7Oyrv%2FVbv7X%2FjgB4%2FvnnDU3TAMkSY6y4u7s7ubm5eaLdbp8MwxCYnw6wMeGsHY5ARFzCGEMNYOmFF16AegAAMJClr%2F7Hstu4f5yJ9Bhi6FicsUrHp1IvzAhIN%2BR6J0a2mxDbTZEtJIVZuQGrrF0qFloYD4xgxfd9AAAuawFVdnAlBnhGUMXvdDrQyhtIkiR9WZbXdV0fMFouXrzYeVtH4IGvfP7551XHceCcW4QQ886dO%2BPr6%2BuL%2FX5%2FcOMCSM%2ByLIOatVVVhfu40AgZ9ADSNN24dOkSXFJ6AAD633%2F6G3nJTyY4oxMY44k4ZXk3gZ1nUpBkpOlnVqOfDnXDbMiL6BDCErZMq20DAKVi%2BxCAsud5ZdACUGNd12u2bR8Ui8Ua8A7b7TZtNBog4JI9RVGauVyueezYseazzz4LccBbG8G%2FB4A0MTExiLLA4n77298eXVtbG9wHSpIE7uRArH8AEyiXy9A0hXs5%2B4QQAGL%2Fqaee8uBdD2zK9W982chSUpIlXuQclyKamlQgEiZMSlIu7Te7%2Ba379cl2151q%2FrOJAAAA7UlEQVR0g2hSIKwCo8zO59vlYhEuOaJutwsAgKWHy1pwLXe3UCjsTU5O7uXz%2BWa%2F33cbjYa7urrq7u7uAuF6wDs8duxY8uyzz36fj%2FBD3eADAA69gbS3twc8POkP%2FuAPRu7cuXM6CILTlNLTsiwb%2BXz%2BfrFY3J%2Benr4%2FPDx8QAhpxHEMqt%2F4xCc%2B8YbICzjIvu%2FbKuc2E8ImkqQlnEsiTaVUCGljY6O4srIy02w2B3R8IYQOBdZ8Pt8plUoPAAAaHPh5oMGltm3vDA8Pb8%2FOzu5MTU0dQPOWcw7s084TTzwBUeU7fr5vBP9%2FBeD%2FAAJiGhpwgE1YAAAAAElFTkSuQmCC | Structural Gamification and Content Gamification | DDINC</w:t>
      </w:r>
    </w:p>
    <w:p w14:paraId="4FD7A834" w14:textId="77777777" w:rsidR="00BB2E86" w:rsidRDefault="00BB2E86" w:rsidP="00BB2E86">
      <w:r>
        <w:t>chrome-extension://fiabciakcmgepblmdkmemdbbkilneeeh/park.html?title=Gamification%20of%20learning%20-%20Wikipedia&amp;url=https%3A%2F%2Fen.wikipedia.org%2Fwiki%2FGamification_of_learning&amp;tabId=2664&amp;sessionId=1633104911716&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w:t>
      </w:r>
      <w:r>
        <w:lastRenderedPageBreak/>
        <w:t>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Gamification of learning - Wikipedia</w:t>
      </w:r>
    </w:p>
    <w:p w14:paraId="1F5CABC2" w14:textId="77777777" w:rsidR="00BB2E86" w:rsidRDefault="00BB2E86" w:rsidP="00BB2E86">
      <w:r>
        <w:t>chrome-extension://fiabciakcmgepblmdkmemdbbkilneeeh/park.html?title=7%20Strategies%20to%20Gamify%20Your%20Online%20Courses%20%7C%20Ontraport%20CRM&amp;url=https%3A%2F%2Fontraport.com%2Fblog%2Fmembership-sites%2Fhow-to-use-gamification-to-raise-the-bar-of-your-online-course-experience%2F&amp;tabId=2667&amp;sessionId=1633104911716&amp;icon=data%3Aimage%2Fpng%3Bbase64%2CiV</w:t>
      </w:r>
      <w:r>
        <w:lastRenderedPageBreak/>
        <w:t>BORw0KGgoAAAANSUhEUgAAAEAAAABACAYAAACqaXHeAAAAAXNSR0IArs4c6QAAIABJREFUeF7tmwmTHdd5np9zervbrNhBgFgIkhIpWaJWypblsl2plFKJrLL%2FjhPLtiTbclLZKn%2FGjkq2lUSRJZLiTnHBRqwEMIPBzF369nJS73e67wyVyj8IUM0mZno77%2FmW99vc8T8PAcA5cP3ZleAaWhI7gvMEPNiV2NkFSHQAPsTDft1do1ProO3Oq3fYe2qCb6lcSu08tY%2BPTVtI2njW83R%2F0DPsw9p40Ni32ftb1x0e7zJaHE2AOthVNAm0KfZ83alVJG5GnpbkGfgkwf1%2FAP4iSkC%2FQ4LWmQS0wqs7tPuHEiD0tSnaJTsb9hB0TS8knURoBw9foJ2UtDW0rqVxKY1zNHYzpLarUbL0o09JgPbQJCAeJpMmMcGujxKQfUoCWu18Co3OuoZA6uZkSUmeOxLvcdvfPwTAvt9JxEr7IheSI4c3sesPW6cwsesru16AEaQUOsdrbfU6OnE2HAWu669f%2FfoQ0E6XoviHqAKd7vX%2F62hIQo0PNQk1zkldBzShoGk7mLp9MyBXACzIfUWeQ%2BIT3OYPOgD0Mvu4JcFXOC2nTUjaFN8kJCECYLuuTXDSsZbGL2mTpX2oFu8MRQGQ4tvEdsmul05qJ%2ByI6LjWr%2ByHAWurC9JkAyjaEGd2QD%2FVX%2F0j%2FpUULOLhSrzTTwY0bWEgRBnpNqmzTT4EUkrypKbIJAEJbv2vIgCGtm9ofWWHXdykZN2R6GM74ySR08dV6ZIqLamTksa3Ji1x8Vp4hm9ydF8iiwTUSQRBZ%2F3JmmjwUgmR6aC%2Bo%2B6OltZ5Wi3MOVOvKJEuSqGT2E9xTPF%2BijMNPQJAyHGkOLs3ak4SAhlLct9QZB4vFZj89VEJ0MuXHQD6wJS0yex8FADbbA9VIgAWdrRCp1cB%2B9CMRADo3g4ALd6ORAIQyFpH3kQg9ExJhm2C0%2BI7CTAbES2NADCJ6myE83OcO8B5HVIpAZDTBh2ZAeDROTqPtG1IQ0PhoMiSKAGjv%2BncoO1AhXNLcMsomm23iDZbIW%2B63UlMkzQ0ycIO02sDwJyNAeDaHN%2F66MG6HY6%2BtsGH1nZfi89koST4conO0%2FhoGE0FBEqnc%2FYs%2B67ueV7fOsOAMAmQEdSRRnXUljgX1baRRDuy1lO4lCJxJNqIwY8OAUhYosNT2k2EwhbhQh7F6IhNW%2BmXX4AXAM3Ka4g7QAptvjKG5rejSpKEygxYKjVrWwNAPKNyRccNOt%2Fd2SXZDdkk37qVGkZAZUz1%2FtIAaF1KGzyNqaLe15C4Fh8avICuJc0FRUgZJOD13Pxv49L0YVko7UiDAHC0oSBQmEjpIklyT24ErzeXVuOZHxInI02yyCkhpNEJdMYzC5Cb6OsdFalJQRRLXb90Y5Yup3RQyx6sjGa0D%2BYiZYc6CTDj6GrwlS3AbIaRIa2mMYOXuoqEkqR2ZNWIrJ4waBMGXkQI3LCTAPORbUUWlvZxppPkNAKA1BYusexB6EETCJIaXa1d1EfIYhuDPCIxkqi81dGSdwAkQYuv0bl1GaVbo3Q5i98AQOsxce4AkE0xnmBeS0D1AGjP9W79sCF1CzJXkrAgqSGtxuRVBKBI5AbBbf2VKaCJmJOoyIGE6Oe08Mb8qyzxIa01r6bd741R%2FOch4enddvdzA6sjOmkr0Y%2BHR368MT8uErNwEwOglKf4FG%2BIz5e30CEgejtkICRNlBYnADAyZCrgajIntRYALWk9IKuHDMIRAE7%2FZRUv73ytcX5bfCfunTEyN9m7y57bHI0NukWbjTPSEY9ovwVABFZwysWaXorACARqGjJKP2EhSegA6MmTqZsA1C72XqOTgAhAMP4lb9HHAfq0VGrtBfAC3wgAufWcggiA2YCL35vbMiJ6h9R0ZYVXBOmQ1JnYyRUeDYA6Pe%2BDo44RmOFLEK%2BoDY5IZjqJMwYXQRAtXvgxpctY9AB0wZlJUO8x6ug5BIgFO90RAYiBkN7UA5D6aAx9U5M0PnoBAZB2NuDKvzsEoHKZiV4lX93vvIlW1LXeC6y8QQ%2FC0eiw232RJe1ABKCMEaCxM%2BmOzvo%2FASCtFQAJpRtT%2BjRKwBH1EQ2Q2Gfd4nWWVBmrNAAaQuJiZBnAiLm8jgMBYJLYthY3yPUWzhsTNAm48m%2BXkQl6T%2BUTCx2XQrIPYzs5FgAx4DkMh1eq3v2sD48tOOmDJYk%2BS4KMpKy09wSxM1ug3iIAZAQTKj%2Bi8t7eX3V6rgV01MFUoBAQfbhsxEr6PyckUqTRSgpkC0z9%2BvvNiMqV1uQeBnlKkjjclT%2Btg9FFPSCJu69QaNnEQCRJnflYI2PacXMDkZnbIvW77ufm%2FYV6ZweEVttUhDZy%2BybxhCTpQIg3hSAVaHE%2BpUmGpstlgIUCUmBYxHOzkA47ht5RdBLXOtmOGa0TE01o3QYhUY6BVUBkktu5bOM2TWl2YTTMSdMU9%2ByfBm2IiVMPwNJEMNCGKKhavViTdjZGpTJi5vRiUOK6fxtLU3jqLDgxd9jqOZ2B8o5ah2RT6MnbBEmAQvCEkChEi7tfiuQF7VQMt9tyYQZwmGTkigdaeY4FLSXBlWa%2FWr9JSEYmV2YLusSIPEQindcrmwVZWjEcZBGAZ75nq4w3%2BJZGq1SklHtDcTpd0LSBPMuNPka9jlactiTUC5lOBpnoJyznJUG6luS4pICkILhUZlCfStk2VEYevOlohCnYPYrVnESqV7W2AZEyKntHBuSWOWoJjbhHjZdxoKEOCXXYoHGb5ltkB7QmKbjsRCZsJaLiOcmSovAkygg9pXyALpK4KgyVxUwdxSC33TuYzmiahjzLzHWkRnEUi4vJiTSVFEnLqMgIwTGbLagr6WVG7Qc0vqBxA2pLf8kf6ONiqGqc0VSopW0UTUqFUhIFPhK1sKBppni3NKudJYHMxffrHgVUZk6bhmXlWTZjqrBG49Zt0bJnizaefRaJj56ZKBzOkwjA1g%2FaIHG1wKBtaCoh3lAoaaaPrSqC6KuCh1DZrietdmTJOG3YHCasFxJV8%2FDMy4r5smK2DOxXCQe1COmAkI3w2Yi0ELuExULi2JAmCnD0lTE2yJ1HlNnrXcwJIjHasTyQZYEsbcmzQJEpT%2BGoFzXVvGI%2BD8yWBct2REg2SIcTmgwWsie9a5TaNHOSpGHY24DRjxozgma8mhqWC%2BPnuZeb6FJcIbqszNUMspZhBmsDODbynFzL2SxaEhk556mCY163PCkDjxaOB9PAzsJzsPQWoqb5yGxCuYC2VrCimCJYXDByjrUsoWhb2uUBLikZjhyjsWM8SRiMJMotWdEyyDJ8nVJPG8onFU%2F2Knb3W%2FamgbIuCPkadSZanURqLfPVVDTNgjRpGY4KsjTDjf5TGyTqVBVp01JoF6TDYm0%2BmB91oaatZowHjjMn1zlzYo2nTsLpLTixBiMZrmXkDr6IOjdr4eEMbj2Cq%2FfgwxtzdnbmNE1uWRtZk2CiX1tubpwlHBt4To1h0AZmew%2FI9b5zxzl</w:t>
      </w:r>
      <w:r>
        <w:lastRenderedPageBreak/>
        <w:t>12rF9EiYbkA7BS5%2B1YRUoGFw8hgf34dZduPbxAx7szHlSwoyMOhtT52N8npgnaxtJVGsSkMkIjv9zFZq6oS6XZI0%2BZBStbKUgZUHhlxTSmaTixPaQyxe2OXcaTmzDZBjdXlvBdBYByEdm98wXSvT2S7jzEN7%2FCG7fXvBoZ8l8noJTkCUv0eKTlLUCzm%2FAc2dgK4P5kwVJnnPyjGd9Oz7XD6DNuoQKAgrGsqdLmB%2FA%2FYdw%2FWP4%2BM4jPr7%2FhIczR%2BnXqPJNskFCKrbYyAhWDIedFxj9x2moa%2BlRTe4GbI1GZmnrmaLMA7L2CdtjOH96jYvn13j2Emxv6EGw9wTu3oNHuy37Mn6KwIqUYjRgvObYOgYnToNPYWcXbn4M7%2F0a7t9fsljKrnv7nY5hCs%2Bfgm9%2BHi4fj3lWWQG55yczuP0QPtmHJ9WCeVjifWArH3B6veDsOhzfBJfA3gF8fBtef%2FcRV%2B%2BV7MwHzNgkHXoDQBKQ%2BgWDgYxgihv8h93QtpIAyN0aG6Pc6GJ9AEk1YxR2OX885aUXTnH5ApzSxwW4dz9w4%2B6Ma7f3%2BWS3ZV4rCqtxSSAfJkwmBWdOb3LlcsapE1gW9pMH8PrrcP0G7OwF5lqhiFYGowy%2B8DT8q5fhxaewNNruQZSeG3fhg49Lbj%2FeYbdacGBxRct2nnJuY41nTp3g2YuOrW1wadyUn72yy7vXZ9zfH7HfbpFJWg2A0oojhfiFDHD%2BN4%2BN6yTk5AwtUaAcQzOViB2wlU%2F5zIU1vvXyiLOnoZzD%2FXsL3n73A67dK9mdDZi1G7h8YoS9aStapNdLttc858%2Bsc%2Fnpba5ciizy%2FV%2FDtatw49aSB%2Fsl85DR5gM2R%2FDVZ%2BCPvgkvnsQ25PodePXtAz68uc%2F9%2FYrdpmaepUzF%2B%2Bslk7ZmO%2FNc3N7kM5dPcPYcBsKjXfjZL%2B%2FyzvWSB9N1pmF7BUCopXgHZInYpwD46yZ458mTmLAQ8kq1%2BWXNJJ1yaiPw4jObfPNlWFuLu%2FfR1U9454Pr3H5YswgbVMkxfLFuIlg3NbUkoZ0zzpYcX0947uJxvvaFEZtjeHAbbl2Ft99%2FyI2dOfsMKYtNNsaer132fPd34LPHYfoY3r1W879eucGHtxbstQNmWcZyNOIgTSnLkuGyZK1tObc24dmnj3PxEly8DPOFJOAB71xfcG9%2FzH6zbTxABl3sTo5ZvM2ywqMfRSosr68oi3kgbyqGfsmxSeD8qSHPX0z5%2FOcis3rl9cC1G9d4%2BGTB3qJg1q4xb9eolIkVKbF8tSfzFSM3Y%2BRnXDq7xje%2BsMb5Y5Y%2B5OFN%2BMVrV3l%2Fp2RaHGc6PEaetnzpnOePXvZc2YCduzPeuTblF2894OYDxyzdZDYYshiNeZJmLBZLBouStablVF5w9tiAK1fgpS9FW%2FCL12e8dXXGzUcpD2f6vsQqT%2BKkgzQYcbM4Z6y0uABQyqqCpKwYNDMmacWJrYxL5ze4chGuPAt7M%2FjHn8358OYtZnXCrJlQIgCGLOquANllPkWZh23DIDzhwokBL7845PkzcHIAB3fgn372K954ULI3PMXe6IzZiC8%2FlfCdr6VcHMDtq7d56%2BqCN68uuP14wEGyzcFgxGxUsJdBVcNoAZMlbAPbQ3j2efjW78FwBK%2B9VfPm1Skf3W%2B5tz%2BkrArLPQ68Y5B4hiqNWVa4K43J8A3lVkLDKBxQMOXEVsGVS8dMfyVaj%2Fbhv%2F%2BPOe9dvcmT0jFvxzTpFpWLAYiiDQUdSkk1C9mQhvVkxoXjBV98Judz5%2BDZE7C8Dz%2F%2B6c%2F559sz7ifH2ZucZ31jxNcv5Hznq%2FBUAr9%2B8wPevLbko09S7jyZ8Kges5fkzAYjpoOYzJhUMCwjCEMHzz8H3%2F6XsLkhL1DzxtUDPrjbcOfJgGU7sE0e%2BMTqAhYZiusaAEoeNDAKMHG1AZCHA05sFzx%2F5YQB8PQFuL8Hf%2F%2BPe7x79SYHVUIZJrTpFrUX%2F44ApJnsACxnit0XbOVLzh%2FLePHpIZ87j4FQPYC%2F%2B8n%2F5uc3p9zzx9gfP83W9gYvX074N1%2BDU8Abr7zH69dLbuwOuTtd51E95EBUO8spC7E4GCm5UUKx1LsaXriS8J1vw8lNePO9ktevTXn3Ts3tfQEwUqhF4ZNPhetu%2FMMgQmZ584GBMGPEAQM349SxEZ957qSpwJlzcG8H%2Fu4f7vP%2BzTvUbkTl1lnqCApCutS1iIq49xwGYcFmUXJuO%2BOz50a8cA5eeCoC8Pc%2F%2BSm%2F%2BHjOg%2BQUB%2BMLbGyu8XUB8HU4Cbz6y%2Fd47fqCq7sD7i02OWCd0jk7qiTB%2B4zCcv3ReI%2BA33oGvvMv4PQavP3rA167NuPtOxW3DkaUTKw0pnJJpnjDngFu7QcKdToApAZhyrDdjyqwPeC5K2e4cslHCXgsCfiED27eoUkmVKyZFJTtmKWCN4XKUgF56aVUYM5aNuf88YIvXB7z2afgmROwuF%2Fx43%2F4n7x6q%2BRRepaD0UUmayO%2BeinhO9%2BAEx5e%2BeX7vCIAHhfcLbeZJ%2Bs0IVC1yh6psJmRWvktltXFCL94Gb77%2B%2FDUBN5%2Bb5dXr894827Nx1PlGidW3bKap0ssujUbMP5%2B9AJmtAIMFQm2U3z9hK0JXDi3xfPPjHnxRdibw4%2F%2F6TEfXL9J2RYs2jFlO2HRTqjaWASRBba0eaOd2WPAPhdPj%2Fntl7YMgOND2LsFP%2FnpP%2FPmnZK97AzTwVMURcaXL6Z895twMoFXX73GKzcWXN0bcGe5yYwxImxN2xinz5OCxKn8FhOmQ%2BCli%2FDHAmAM77y7wy%2BvT3nrbsPNmXKNa6vSfioJSDO8UmIjAeCJeTIlHLr0s6uesFYsOX0s47PPbPC1r8QM5yuvwUfXrnF%2F54DHs4yyXacM6xbzx0pNlATlAQs3ZZTOuXxug9%2F58gbnT8bWg%2Fs34Oe%2FvMr7n8yZ5ceY53KD8KULGd%2F9XTidCYA7vHpzztW9nDsLkZmhAaDYwXlHnha2k0JbAAxC4KWLjj%2F%2BA3hqBG%2B%2Fu88r1w94627FzdnIUu6qdllpzgBI8d7hhj8MSgfaB1gcrghLhRa5mWSfzWHJZy9t8Xu%2FnXDsGDx4AFevlfzqjXe5ea%2BkFBHy27hsYkZQdFiF0sRXrA0ajm0kPPP0MV76vLfg6f5t%2BPgavPfhLneeLCjTCctsYjV7A%2BBbEYDXXtvhtRtTPnyccGcxYdqq8ttaBCkCox1MtCOqEpkE1Lx0KeVPBMBEErDklWv7vHm35OZBQenHlmaxvKX3lg4zANb%2BNhZGvErJUt46NomYW6Rl7HZ45syAb3xlwsXzMCpg5wG8%2BqsbXL0148lixKxZp1YJzSlPV5HkjtHQc2wr5%2BypEefOwFNnI0N75124fh3uPmjYWyyp05Q2zRimNV%2BSCnwLThkAB7x6fZ8Pdx235yNmrW</w:t>
      </w:r>
      <w:r>
        <w:lastRenderedPageBreak/>
        <w:t>qU0XdZAscrb9QBgGPklnzpUs6f%2FGEPALx6%2FQlv3J5z8yBjwTDuvndkPokSIBU48V9DqOqWcl7TLnMLbzMnfxnDzaTa5eRazbNPb%2FHc5ZTPPhsDl9t34NZ9LQQe7AR29xeU9YIkg%2FH6kBMnB5w5C%2BfPw2QSk5w3bokBwo2PW2ZLJU9q2sRZrL5eBL50yfGdb8KJBF77VcWr1x7zwaOW2%2FMB8yAFVX42JmktM23ZYWc7OvEVL10eRBWYwLvvCYAFb9yacmPfM1eVW1lH78lTGUFJQII7%2Bd9CWC5hqsC9ShhmKYVUomtbc%2FUek2zB8Y2Ui%2BeO8VsvwGlFhC3M5vB4Fx4%2Fht09KFWwyGEwhrUtWNexjbnIO5%2FA1evwzq8D9x4safQGsRElWgvHxgC%2BeAG%2B%2FXU4nsAbr8NrN%2Fb4aKfmzqKwHdTi%2ByyVchhKpUkassQzSWq%2BcCHnX%2F8unB3B%2Bx%2FAr24G3rqzz80njlkrFtB%2BCoBE0eDWfwmhqpRQWJK2CRvDhFx59YUWWZH7JXlSWUJka5Jx9tQ65057zp%2BG4xswyqMH0TMUK0gqlYk9KOFxCbszuLcXpeXBDjw5gOkikiVjjlnM2K7n8OJZ%2BIOX4JiHd96Gt24vuL7XcF%2B5PqeMcaxDSBOUvbMkqjK%2BIkU%2B8MJZxx9%2BBU4VslPw9h14737JrakyVGraaC23maVRCowHjP99CNZVtQxISDaKWHkpZypoVOSZ0sdKgwuImmHacnJ7zJWnR1w4EVNiG5a778ppHmYVPDyA23twcwc%2B3oG7u6UtXKlyrV1c3iq%2BaTxGHq4cg5efhy0HVz8KfPhwzu0pPGwGLJ03AGSwDYCurcbul7q6imeOZXztM3A8jSr64UO4urvg3sKzUHuNJECASeoMAIcrvh%2BC0vRZwkr0XR2oFnNaNTBkCWmWkilyqueU08fkScPJ9QHHR56NrGHiKlL1%2Fqm6Y0VW9W7l7NYZD%2BaOh6XjsXY9pKRFYVkeASB%2FqXerQJLWM84OPS%2BcHbEJfHL%2FEXemLQ%2FrnMcM1NtlKmCp7b5uoLqAGjRcTR6WnBnlfObMhE2nDNSUWwcVd2eBnTaj8qklbq1Ymqhuoe5SeYE%2Fq4Py48qQKNHYNCo6xK%2BzvxbdepME6gXlwR6uWTJWFsdXFKFkqM4rq3J4KtUyhHU6YOGHHLQZ05CzUOJDxZK8sKqurrMqk%2FoFmwpfztjyLefXB6y3FdODKY%2BahH03ZN8JgJimN7FdNSPoO62QZ10n26nn7HjMWmiYzUseVY6d2vNE%2BUcxP69W2XYFgAB1Z%2F88MkFFV3VomS%2FnhsRooiwkzOclVaMavshSsOqQSJOy%2B2lb4qoZA1czLtRH5JhN51YYUbm78gV1MqBOhjRpbhxeVYel6vhWX9SOiDm1%2BGXJpFmy5bFMT1O3HPiCWTpk6nNbZl%2FsPFqUbcNcVQZyaiYtrOEYN4G2dRz4jH1SZumANlVXmFSoy3an0aC6K99TLKBOrMAi1MyakpB5RutjA2A6X1JWapnR4hMmRUHuPV671pQ4FRvVoihL1AQWszmtyXdKm2SEpKBNc5okZZk45qrode02IiZ2BHVvNQyrisGyYiTAlc%2FPBizSAbPEWROOcYCu2tv3JwgA70sKFxhUgWReMVQZPS3s%2FlmSMk%2FENfqeJtkBFVnUJ%2Bhwz%2F9ZHQRBFRpKF6jUXS1FySO3rxrV3SxnYtbeFq86XqUCV0uhGp9URW5A5S21o6k7T9YpOWxZKUNrdf8qdVRREc0GNJXlhhmJDNUtyWxOUalilFJmBYskYy6V6SRAhtDus95D8eAFaVoxSj2ZahN7ut8xGKgeMGDmHTNJnN1nZVPSNJDnKalKY89%2Fr7TCSBVaq803WWqiqhLzYcNix8CsZKVCYktbqfXEU6SFkRHVFVzTkDmpiIhGYs2LosZNW7PUoZ1PPY1McZpacVjq4pxnnBYMmoCbLcgNgIylUl%2BJP2yZ6TpGuk8wAJwvDYBhlpAtHfWe7vcUgxF1Hhuu5uo3MMup%2F1ZmA4pC%2FQEp7rnvzUwCVKSWpawS6a6LHZ2rZkXrDoqNCsa%2BVM1Vy2pihtPCv65tJebdug4s6yrRS0V8ZBdieVxNEqrny2bEFi1P5hIKiW7VkMtFyqB2i1927S%2Bfasjo%2B5R8aSqgUl5WJ7h5sHPic5M03atyvwHQ9SRJBfI8ifMCz35vf9UjpBYZA0G1tK5HzxqcZam7bk1bU99ZGHGxnTRSd%2FTodsvcFCIAAqDv%2FbVetK6lLg5jyA7k6uRUGC3xVrXO2nHjedUx3jdmdSk4gWtS4LTwjKRKyWpr0bD79L92tp9I2mqTgEytsmKCl%2F5iGltk1KtlPUJJbDPpmiZWHd4r%2BDs%2F3Klg3wzYT5AYEEc7xKwXIgJg7%2BkaJ6x5whobIxA%2B%2BNg227XCCWhtgo4VAEcW37feBrX3CgBro8tI6pSk68bWvXK5drYNie04EQAZwQR39vtdj9CqVSH28KwaI6W33azE0cZHC0yOzA%2F0wxO9mlhjiV3U9fjEJruujTH2zx8CIE%2FgV53jikT1xxozj6hiRPDITnSdos6rF9CRiu9L%2FLsPts3rOtTjIyUBsi%2FBmGAcmOjnBfrJDzUeWIZfDcvqu%2FHRFvQTHEe%2BoZ8Vsj6qLid49BsNsC5BYp2e1jilFpqOaBnQsdFGfzUD1M8NRYDiofdbr8%2FRxXfgBgm3r80WabbB1fJSccdiD2Fny7o5hCgBmAoYDxh38wLm5pQvs0Zm9XEIr5zGZbH78kifcP8dqzY4c5Ndf3834NAPt%2FTg6XlKuMhIZgay%2BoO7WQAxsaAGjCPN0LItR5o0P7X2DuwokbK%2BAqCbJ2gczlLUsdc49hArfoiW2pp4OwCsXX7YzQvoWrPgQeJUmmtTr7Ad1jccN8Ae1knhqhnSRmxiq5v1gvbttT1wnYSYnnYgxKmQrkOo63vtJapvwe0l6Dclv1eCCEAcSVF5z6ZVunkCy51Edh6lUIVJNWSp801s1vIBGpg4IgFipWpIEu%2BK1j6PBfle%2Bbs36%2BHGx%2B0F%2Bkc0crFL3FqorOHpU92kPZFZ2YRDXe56MA97j7se5N%2Bwu%2F%2BXChz9LGvl6xrP4g7FhxjTlhdrD4etZP1F1KxPcPOHhyMz0dFrpi9SX28DD5oW%2BbTB6%2FU9dmrq%2BsN5ASldHJwQcJ24KGXezwB2g0y9Ee3tR4dnJ2eHnMPaa21BPUxHYOlbdfXbPkq0SDFCcxg7dABYU5VIaJcUVVq8N4L6wOjyGtqksqA7azKbG%2Bo7tM3FdT5f18vb1GmcGLGRGVmc1aSZUtZpnBbpPlQ%2B3e6JLPiQN6wmSiwqiekm6zaNixdHWPXqrtbfqU8vLV1lKqqqpFEONk6MROLWg6IUmnKCIkLgjv3loQTIZza%2BokmiBMTFp2SaHuuYXg%2BA4K2TJg5MpWUcazkyZhenxvIVAPowxRlGbARAPwDRgRpdpuyCWmotpo5p7O</w:t>
      </w:r>
      <w:r>
        <w:lastRenderedPageBreak/>
        <w:t>6IUnD0jydI2no9WI3IaenifYoxYgo80ve4C%2BZtfEqWpbFF70Q3OBmnxtpuakw2QFkgDSlJBXROuo%2BJeXgB0Pp%2ByKpr6%2BwloBub08RIbz9kPG1qzIhJbJ3VKJ6NwXSTYMF%2BLmOqVke9P%2F5e3kFG%2BdNGQABkCkv6QkTn8hTZRqMce5e9nU0CTKr8IQCSgNP95KhNXgj9kmDDSNrRNI7CrXY2Wtpu7M%2FsRWx3j4OTcVCpH5xSS2VsiFzNHpjN0KxhvD5OgQnYqMBxYkw2JWZLbOTOXGN8Z%2FwTt9ymWjXKo8%2FUzvakR%2B16vrTIz%2BqAWrJ9QPSrCsBTk4AuJ3iuK49Hq64nlTaEFLu7D616PxIXAem5fyQ1qYIM%2B8DDqbFIpDo2d6T13uYCBbABoGm0LPrWVeAV5xbj4Ob%2FGwDLN6gc1wFg%2Fr5jfQaAwl7lGUJ8hlVsDQAxQAHQBWyXj8wNxpS7SkNqQI7ERkGv%2FHo%2FFtsHQ9oRJU9t8FHTH6aMMcLrWZx1bfeBVW%2FmOymLXkBTZZ1FXE2WanZQAHQSIBBWEtDP42rXE4tIVwB0gxPG%2B02CKtJWEpDY2ZhcJwFGhGK6AnelmxqzD%2BoGmzUO8m6XAAAAW0lEQVQ8LQBWVLgbou6nPayfQITGFq%2Bz9DW6qt4F9xTWQOjZ2GqGJkpAHKuLlt5UZTUlFqlyHI%2FvAFjZv0Orp8VbP3XEfiUBtX2MepnVdqsY43Dexyi5PwTg%2FwBraw%2BIFDqesgAAAABJRU5ErkJggg%3D%3D | 7 Strategies to Gamify Your Online Courses | Ontraport CRM</w:t>
      </w:r>
    </w:p>
    <w:p w14:paraId="4135F549" w14:textId="77777777" w:rsidR="00BB2E86" w:rsidRDefault="00BB2E86" w:rsidP="00BB2E86">
      <w:r>
        <w:t>chrome-extension://fiabciakcmgepblmdkmemdbbkilneeeh/park.html?title=Gamification%20-%20Digital%20Learning%20Innovations&amp;url=https%3A%2F%2Fdli.kennesaw.edu%2Fresources%2Fpedagogyforonlineteaching%2Fgamification.php&amp;tabId=2670&amp;sessionId=1633104911716&amp;icon=https%3A%2F%2Fwebstatic.kennesaw.edu%2F_omni%2Fimages%2Ffavicon.ico | Gamification - Digital Learning Innovations</w:t>
      </w:r>
    </w:p>
    <w:p w14:paraId="4E0FDA1E" w14:textId="77777777" w:rsidR="00BB2E86" w:rsidRDefault="00BB2E86" w:rsidP="00BB2E86">
      <w:r>
        <w:t>chrome-extension://fiabciakcmgepblmdkmemdbbkilneeeh/park.html?title=5%20Tips%20to%20Adding%20Gamification%20to%20Your%20Online%20Course%20-%20Sciolytix%20Inc.&amp;url=https%3A%2F%2Fwww.sciolytix.com%2F5-tips-to-adding-gamification-to-your-online-course%2F&amp;tabId=2676&amp;sessionId=1633104911716&amp;icon=data%3Aimage%2Fpng%3Bbase64%2CiVBORw0KGgoAAAANSUhEUgAAAEAAAABACAYAAACqaXHeAAAAAXNSR0IArs4c6QAAEyhJREFUeF7dm9lvY1dyxr%2FLnRRFUfvSavXmXrzbMxnP2JN4BvMwbwECBAmQIEGAAHnK8tcEGAQYIAmCrG95SIDkIYHj3WOP7bHd7d5b3do3UhR3irzBr84lxVaLIltuOLEv0K1ukffcc6q%2B%2BuqrOud66nH5vu9JSkg6L%2Bk1ST%2BQ9JKkU5IykuKSQr3u%2F5p%2F70uqS9qTtCzpM0nvS3pH0nVJFc%2FzWkfNiUU%2Bcvm%2Bn5Z0TtL3JL0i6ZKkeUljkoYkRYPFH3n%2F17z49uOakhosVlJO0oqkm5I%2BkPQLSbc8z9s9PLeHFuD7fljSaODpX5f0uqSng9%2Fh8W%2FShTFYMAh4S9Kbkj6StOl5Hsayq2OAYPFAG4%2F%2FvqSfBF7%2FJi2611zXAwP8Q%2FAz1zZCtwEmJH1X0l9IelnSpKTIt2H1kvD4jqQvJP2lpLc9z1vrICCIeUjuDyT9VBLGIM6%2FTde%2BpLykNyT9LUjwPC%2FvBWz%2FnKTflvTHkma%2FRZ4%2F7ECQsC3p7yT9i6QPMQCp7vcC7xP3T%2FDy5fuSZ4H2uAnDl0huJ7q37xLIDH8v6W8wAN7%2FU0m%2FJWmm760Df8GX32qq2awrFIrKC0XkOUv0v3x3b4t7IzF5Xrhtxf73DvYN0uS%2FS%2FoZBviTgPVfDcTNYEP0%2BVajuqdyblnF7ftKZKY1NDavRHp8oLHr5bxKO0sq51eUzM4qPbagWGpkoHsH%2FBJ88EtJ%2F4oBfh7k%2B4sD3nzk11rNfTX3qwLz4WhctVJOuaUvtPPgM1v82PzzGpnlEf1RsLd5VztLn2tv47ZGZi5qfOFlJTKTajZqIi7C0YRC4a%2FM0UuSPsEAH0o6K2kw9xy1fN9XvbKrcn5VrWZDqeyc%2FGZDuZWr2nnwuXlvdO4ZjS%2B8aJAOSOGIkXxhyNzyF%2Fansruh7MwljS28qEg8ZeNj4FR2VrFUVl4I3XbiqwghYoBVSeAredKhmo2qdtduauPWu%2BalqQuvKDP9lA1X2V1XuYAOkVIj08pMXlAoGjsSCRivuLVo8Pf9ppKZKSWGpxWOxrS3dVfrN9%2BT77c0feH7ys5dUSSOYj%2FxZdIZA5QlMaPHMicTgajwCP%2Fe27qnzdu%2FUK28o%2Bzs0xo99bSSIzNq7ddUrxRU3dtSvZRTMjuj1Misosnhh4ywXyuZsVg8nyWGJ8zLwL1W3FZ%2B5UvtLH2mcCylqfPfU2bqgkMTo4TC8rzHrsvIMT4GwBIEZv%2FgbBvbb6le2VOlsK7Wft0mixFKO8uqlXaM8ZPDExoaX1AsmZEv3xZR2l5Ss1ExwyRHphVNYATJFl%2FYMIiHQmENjZ9WYnjSFtaoFlXaeWCfgy7CKT1%2B2jigVtyxcAIpseTIiUICA2CJx7qIb4hq486Hgu0nzn5H2dlLBsn9ekWFjduql3cVS2XMU5FYysbnu8Q2jyQchqeotD3LFOXcivHH2PyzigaLadYrhizQE02kNTL9lMLxIUPV7totbd390BY9aYh4ysj3ca8TGQCv767d0NqNt83j42deMoIz8vNb5lEW5FLgpNLjZxQfyspvtdSoFJRf%2FdIWThzjydzyVUMSjB8bGlUoHDGE4XlCgiwyNHpK0WTGtER1b9vCYfP2B0aOM5d%2BqJH</w:t>
      </w:r>
      <w:r>
        <w:lastRenderedPageBreak/>
        <w:t>ZKx1DP44RHs8AfkvNffoOErm6uP3AoE3wJDJTykyet0nCC3ibECGu40NjSmVnFE%2BPy282tf3gUxsHjxLHxDcLGzv9gsKRuGrlXVV2V1Xd21QiPWEhA5rkhcy4oK%2B8u26ZJj40agaODWWNB8KWZQbng4ENQHrar%2B3Zopk0sR2Np9WoFVXZXdN%2BvWowhQ9Qfr5aFg57G3fMu%2FHhCWWmziuWyGhn%2BQuROYanzikcjim%2FekOhcFij88%2FLYL9512Iew44QQvEhgzpzAHGEF3NIjczYMxkLouV5IIW5tQmyHxoGNgALLW0%2F0Nr1N42Zs3NPa%2BLMy%2FLCYZsQUAXyPNwLRwNW9m1BJSO3iDLT5zU8ecE4gniHA8LhqBkABIzMXDLY59duqNWoBURJAypkoeVjgPKuhkbnnLIcnpD8lraXPlNu6aplmemLr5lhIcVBrsENUN2zXLx67Q2bTHb2ij0M7xiTV0uqlbZVr%2B5ZCHSSit9SqwV6StqvlZUYmTKDRWJJDU9d6BiAz%2BPpUVXya5bqovGUU3tWP%2FDHjcnzkNR4Hsg392umP%2BARwgo%2ByMxcVDxFY6v%2FNbABKEyAGZDGCzwcDwDrNssDdSYEy3fnVKbO7%2BulvHECsR1Lj2r89AsG1e3Fj1UpbCmRHrOUFk%2BPKRxNPjIGKAmFYyaMiPNmvWpZolJYU2u%2FYV4fnjxrRAqXDHINYAAIraj9etmED17BW9UisZg3WWo5HVXWRT5W%2BXleR6BwL2NgQEKAlEn6DEei2rz7kdUO6YkzRozm3ZBrRoE2J7a6s7Xf0Q4mnBIIJ1AxbDxhZBhLKobO6FOB9jUAEy%2Bs31SJPN1qmjYHvoaGrUU1qgUNT54zQiJ9HVwh%2Bz9wRtwwERaBENq%2B97H81r6yp54xj%2B48%2BJV9Nr7wkqJJB223aIxWMb4g1ttXq9UykoQseQbPBz3NRl276zct05B1RmYuuzkdY4TjDcCE96tGfLnlaxZjQMy8bbCuWrojBDoL7TZBJG4CiTQIcZpHWy1bMPcecMB1Y3kLiSDuCadaOa%2F86nUjUscB7mIMDAMSI4khRRjb81zW2bxnoQOhzl5%2BXZG2QXvEQx8E%2BMa8EAzexmswdyRGWnJeguDwmHmty9KotUZlzyaFWEEDpDLTCsdTyj34XPuNykNZAE%2BNnX7ecjvFE2KHBbZTbtuAQVy4rNBqyQsHjRbfDwxw1z5Lj81rdP45xwUnRoAztytkYHdKxszUoUHbDP2wiTEA923d%2B6WFC9oemZsaPaX8yjWbbHcaNAPMP6tqcdt6CNQFIGv87MvOcLGjitWuZ4PWZkPVwoZxldMkrp447joWAViSmCW28HgkmuxKS0cP67IWiPAs7a3deNNgzGLQ7OiH3dXrRxpg9NQzKm7d0%2Fqt94wUCbe5p39i1aEnOKR1iAyPmANSvFHtEDboO65SPNYApBk0N0wLFF38DwVsf6iGCv4bikQtHeExPIE4QtxAdpmZp5QYGreC6EgEnH5OjWrJ6gwyBhkGeQ0vmNor71qP0XVaDy%2Fes9%2FjsMLmPbsftE6ceclCtlcY9DYAer5W0vqNt4xtUXewraUW4r%2BLlA7YiQnUTbcnM9OmE5g4kwEVwBLpC8R7cQDjknYxHnGP8KmXdlTe3bC6wyq%2BI2MaA0COpNq7ZuDU2Jzmrvw4KKKOrg%2BOQQCkUlXO4nHF8nJqdM5SYM9iI6gEgSCQJxWFI46hOwbzfe2u3rAeAdWfqwavWcqDuZHMB61w3%2BoICp%2F9atGcEEuiN3rEdVCs0Yyld0AlOrHwkpFwrzn35QCTsMHDqbyOJRUjonrQz1s3b6PKXMZo5zBfpfyywXLs9HP2ne37n1pPMTU661rgWMBsRuOlYEhMpCHR5yy0jmuvkxlq5ZwZDme5Erp3ddjHAC6myMMs3Miol%2FVdfjIlll%2B%2BqlKObXodGMB9bH9V8usWDmMLL5gBtu5%2FYqSXykxJJpoCY7VcsxUhRElMZ9mVu8c0r4JSnHtC0bgh8YQGoJKrKr96TeX8WhACs12Z4CgGdvFL5Uj%2BRSITxw95jBBYY9teGpm91GmIoDEy0xe7QgBOcyFAX8H0BEWSOaGHR31Zt4jqE%2B5BHmM0q1V6GK0%2FCd582%2FS7ywI0PAKp%2BggJtqVu1TIFDOyaonVLSxgBQkMWOxJECR6Uw20hhPv36yVHgpGEwrG4qoUtMwJZIBzDoEeRsHt%2Bu94gBQ%2BNndLslR%2BdnASB%2Ftbix0ETJKrhibOuORFo9UcwYNVa1Ko55DITquRXVcqvOM0%2Bcc6amrnlz41gjzIAzyxs3jH0YUQapIQfXEQTlKrSlduHLjzcVoNbi2qSBkemTXt05nwEaAcgwaJNhkl0BgoeduQkOm1qPFnW%2Bo13AiGU1OS5X9PI3JXeQmj%2BGRU3F7Vx%2B30jMhA3hwcTacMbBGdEcowByC70JpDohKGrLHurwf7VoN80gsIDnlwPALFz0Khom6HbK55BHym8eecD8xwtMYodPHqcFK7sbWp78RPjnVhyWJPnX%2BlwycPa41DHgfhHChe3rX4hA8TSY64SPabj378YajWti1vcXnLFkIXBAbO2mk2Lby%2FEhNqx6bkGCCmM%2Fl00boYbys4qEh9Wbql3McR95ZxriJKB6BvEUyOdarLdHWoXQ%2FQS%2BZ0rtWmQLFr6RLMgu8kyJy%2BGAmm5duMt7QSt68zkOYMVD6U8BhkQk7F9G2qG0pbF%2Fcj0RRMk7a6R9fDuUw7XujggKIfZO7SegmeLsR2h1euGJltEwOSEAp%2FzB09bajTyLFs5TBhkZy9r5vLrndZZr4JoIATkVq4ZEcLMDOy6wfTtl6wzBCraDZF2IECUhArfdU1SR1IsBmIFrm5fIKbc0meiiTZ%2B5sWDvB2U2sRzs1kL4t8tg3m4hsg9ReJJt%2B%2BQypq8po4gBOgOj84%2Fa%2BOfHAH2NMRIwTzd8ptmcZia%2BKZmt3SXnXHdYC8UJEeWQ1iEAlS4Sq7dw2OSIMK1xGLavPuhtdcgvcy020lqo4nFuioQAgzi3m%2BZOrSN19yyia3k8KR5G73AghmDjNNvz7AvCbahg8fo%2FlDdkY%2BBMltYbH1FE65C5DsG1w5LB5KW7lGjpno5Z601vIespgUGSmiRVQqbJlzYXSKNWs3RpR7t30GabZ8NcJC%2FayQL7G3fcHTeNlWf%2FL5Ataji9qJWv%2FwfI0NU28zFVxUJNjhBBYZBBbr%2BnfOWS1%2F7TiFWCiZKrI0WT5u33b7AdesesQA2PiinaXCy5wCSOpbwQo7dU6OuwDHDVrRx633bXaKgolXPPuGgJ0oGRoB5f2tRK1%2B%2BYYRH84K8Dmm5Hdwli0kIkYqurdYojjjowP%2BH6frOXDKhQ81weGMEg%2FAMusYQbBLypAnTbobQWa6VlZ5YsI0RPE1o0FYns9RKeU2zTziNAbK9eO%2Bh3w9sAAsBOsF0YiMxa3QCY2KOchkjYBgY3yDaSUv3TJXxfQ</w:t>
      </w:r>
      <w:r>
        <w:lastRenderedPageBreak/>
        <w:t>5NQFb0GJ0U7toaC4WtOiS2C%2Bu3LQ1CnmQdyyChkNsZKm7bd0ACqQ7ZzUYqvyck2vuET3Bf4MBgduqrQYfWM6gjVoAs3sQYZAN%2BWoeWPcPCpu0SU8BwKALjYBjrCjdqFgJuc%2FSaVZnjC3SFYyZmyrurQYU4fXCWwPM6TuA7hAebovCGNWo45UG5bA2bwY47DIyAbtywS4SX1m%2B%2BY9mAbi47u8CyrcdBBXAm5mml0RW2z2olkVYRLqRU0EL5jHQlLVo2CYUNznBOtbCp9PiCa8aQUj3PCiM6y1uLH5mwmrn4moXW0Y3T4yPhhAZoWJxu3HrPCA0uQHVBXggcPnPtq6R1fUw42dZ2WfmVq65bMzxpPUIWRAurvLtmHiV3d06O1MudwxacL4B4GZOQgvQ27nxgUnfqqR84AwR7DwMFf%2FAlDNCVYAe7lVvI23YqzMhq2mBHerOU5LcsFIbGTtvBCOBo5wl2lgzC7VLZ9vwJJ84S7HKWYM0WODQ%2Bb4jBIGgQmqrtcSE3mqVctMAJN0ud%2FbpVPZaGAarB2eDHOyRlJzn3A4Eim%2BSW7fHtGNmxe0w9DnlCUpAaccvOrtvDH%2BlSaL6lQeKe3WGEDQixQ1KRqBk2v3LduAI0TZz9rmUUNkW4CKN%2B%2Ff8e67dDUpuSEPdu7%2BoEF5qcXL5%2B420LgekAkqTDSnHbPEunJjY0ZnuLBtVHOjS%2BWo26Cpu3XdoMhe2UKHt%2BpFDCCs6hDpi%2B%2BKqdO4xYTXLiC%2BTbMblPJC0Eb4WcbDR2j4o7pgUgSE6HcSF5yc%2BQF3uEtvdnLbJeLS1XK3CCBIMC%2B%2BzMReMFLxK1AxqQZ3qMU2QTJ%2FV6e40cD9zBABwd56Uojmyd%2BHKtr4qFBHmbswBsquzc%2F5U7Knv6eQuLftvVTABv0zbjZ3bmsm2PofVN53NUtqsCPPGE3TtFn2OAP5P0u5K%2BHxyY%2FApjHtxKNxePoQ7ZHyCVcZBqkAseKW7dVym3pKHsnNKT55y%2BeHIXh6U%2FlfRvGOA7wXH53wxek3kij2mf6aH3x4kOd%2Bx9sNNb3OtOm9QVica7zhw9kalZdEr6T0l%2FhQE45POHwQsTP3xij2AgDjlYpX%2FQzBh4%2FK9yb%2F%2BHwHv%2FKOnnGADNCAp%2BR9IfBSh4rJTY%2F3n%2Fb74B8%2BN93h77Z0nvmmD2fZ8zZbwniAF%2BHGSEb8sbY23rcyaaQw7vSvprSf%2Fted5W92tzvC5DNvhzSbxGA%2Bt8W5CA5wvBS5Q%2Fk%2FRfnuc9wDKHX5xk0T8KXqH5jSdJiv%2FHQcDrcu9J%2BidJ%2FyFpy%2FM8MsHDNWPw9igvTPLOMIbACLznQq35TQsJIF%2BSdIcXJYP3BTHCanvxjxig7SXf96lgLgdvjPMqLa9%2FzAVhgWQevOD%2Bel0P1Klt8Dhvht7m3cAg7q8R84en07NrEKCBFPl8gAb4gX%2BjZmjED5bUvz4D0H7khWlqm6sB5HlL9GPiv9vr3VP6X9FsK96HLhifAAAAAElFTkSuQmCC | 5 Tips to Adding Gamification to Your Online Course - Sciolytix Inc.</w:t>
      </w:r>
    </w:p>
    <w:p w14:paraId="512FA09E" w14:textId="77777777" w:rsidR="00BB2E86" w:rsidRDefault="00BB2E86" w:rsidP="00BB2E86">
      <w:r>
        <w:t>chrome-extension://fiabciakcmgepblmdkmemdbbkilneeeh/park.html?title=Gamification%20in%20Teaching%20%26%20Learning%3A%20Practical%20Course%20%7C%20Udemy&amp;url=https%3A%2F%2Fwww.udemy.com%2Fcourse%2Fgamification-in-teaching-learning-practical-course%2F&amp;tabId=2679&amp;sessionId=1633104911716&amp;icon=data%3Aimage%2Fpng%3Bbase64%2CiVBORw0KGgoAAAANSUhEUgAAAEAAAABACAYAAACqaXHeAAAAAXNSR0IArs4c6QAAEYRJREFUeF7tW%2BlvXNd1%2F517Z%2BFwETlcRW0WRVG7KFGbLdeqlMRJ0zqAGgRRathp4ASou6H%2FQtSP7Yd%2BaIt8al24ia3YRhq0cdEaRmzLsqNYESWZErVSEi1KoiguM1yGs713T3Hue48ZjkhxZqwUFZoDGAak0X33%2Fu7Zz%2B8SHqG8%2BU3WsRuIJvKTbRFCFxQ6DaGDGatBaAO4GUADQLUAVwEU8j7PDkAZgGcAJAEaI8Y9EIaIcZMZ17Pgazmdvh9f15498ha5j2rb9HkWOgpWjesRbopNVivN9UTh%2BrzOx7WhVjZYQ4pWMridgBYAcQbqAdSCECNGBID2v%2B8yIQdGGsAMAZMMTAAYVaBhZnPHJRrSmkdcB0mHMRlxaXI8XT87MYD8UZCp9ByfC4C%2FX8%2FR2rqZZVFy1xCpbYDZxIxOAi1n5joQagBUAYgCcmAO%2B7cuB1cAgu8zADmE62tDHkAO4CyRSrPhWSaeVlDDYLpu2L3Cms7njR6ama6d%2BqsByv5vAUBHcZR27%2F5%2B1YQzHo%2BEdSsbvcolt0ux2g5gIwEdABoZLOoth3wUYgjkADwBphtMfAXg8wx9jbS6rRy6X6uqk1%2FrRZpAAmbJUpYGHMVR1b77a7rWdK4gpXuYeSdgdgD0BAgNYCwDqAbgCMHupKz1F9s1AcyAHCwHIAXGFAgJAIMA92mlzykOnW2pi9099AHcckAoaYOBrTdUj9RHdLTdIdqkmPYxmR4GbQajlcgetqT17EGLf1nWvVkwDED3Ab6ogLMu4xMV0pfyxPcy7tWp4d633aM4uqRvKGnDga3HKL8J0F9kxi4mFlVvA%2BTWrY2XtFZweCryACxbLR8Esf0pMO6CcI2B04bxnoq4V1POzfTLvXvElzxUHrppCWu4jUg%2Bk2xFiLrIYA8zngVoC8Bx38Et9Y25v1chQFcRwrWEaJwQEvdIgJsFcklGbobhzDLMktt%2B4JMpYowy8wWQepc19UbyoUFUj09g1arcw8LmwwHYz7FcaqKJFHWzoj8AaA%2BBVgPcCCBcEMZKAkEOXt2uUN%2Bh0LRVo7pNQTQhM24wcdlg8rqL6SGDnATBMkQcJINFG8bB4hfoNCt%2BR5v8BV2VSRw5uVrC64KyIABz8b0uuRzMW0G0H0RfBbDJv3U%2FgVlCvRQgtx6qJkSWkT1w3RMKDV3aA6CVfAAYicsGiWsuJgdcpO4ZZCdFGwCTZ1jzKE1Ed1IAXQLMO0x0MuJE%2BlvisZHFnOOCAMzF95C7g13%2BQwI9CeAJSWb8Wy%2FJ3nUECNcRalfJjYfQsF6hbrVCrFUhuoygxQTEm%2BWA3DQjPcqYHnKRvG4w3u9i5pYHhJstWSNsLkGgcQZugnGSNf</w:t>
      </w:r>
      <w:r>
        <w:lastRenderedPageBreak/>
        <w:t>1bNlrXty6M9Bc%2BkFA6Xx44CIPprZ6ZZkfxRgPzDDEdBnhbSTcvsU8BOkqI1BGqGuXWCcvWaTRv1Vi2ViPWQgjXLIyfk2ZkxhlTn7kYv%2BBi8qbB7D2D9DgjN8WQvy%2FRWXqawOgD6CcK%2FItcWN28eervEkdxVNCcQ3TeTuTwHxyCHp5KbGHWhwk4wGS2AtRays2TBlTYO3R8o0a8S6O%2BU6F2hUKk3ju4gCNmsZCwC7g5Rj7F9uZn7wkYBslrLsb7HaSGPW2Q3y0hflaJe2A6z8wfQZu3U7hxuTg8zgPgZ7u5esokWwzRkwp4Hsz7QCRqH1vqi%2BLNo%2FWE2tUK9Z0ajZs1GtZrLFujEG0gUEGWIF4%2Bb729dxECWriaoMSt%2BiKZj9x66q5BcsDTiMRVF9O%2BWZQYMmfFMRLjFIBjFHJPTZns%2BMu9K%2BTPrcwD4NUdYyvDocheNnwAxM8C6PJy%2BLmiZVFXKqovzm3tV8No2q5R1ejZuThALQfzv2QPNsn%2BQTzvFq1XqFvjaYkFyhcBStRegEiPG4z1uRj877zViBJNQXQlS8AVMN5hphNG585%2Bu7dleB4AgddvaUhuMUYdBszvArQVgKj%2BkiKbFvVv6Qlhy3eiaN2l7a3aZEcMrki1RZUl5GUSngZUxQn16xRqli9sKnJY0Zb7Z1xcfDWL0bOOXVPALEUYuEfAWWLzoaPx9ura%2BOUgKli8A69fRfwUw%2F0ug54iW7fbSm5JCQBo3R3C1u8KAKF5Kl%2Fo3MbEud0wmB02NvEREd9gnWXHIs5SCgEG7p9x0P9KFvd7ywWAReXHiNRHbPiVbHX9qSAqWABe256MI4x1hvigYnqRGTvKye0DANr2hLD1e1GrCfbWMzw%2FvA144S1IdoLwtlS4DMXIatjoOQf9%2F5zFyOlyAYBUkxIZzhjwq8TuCURw%2B8VPmqYsAMd2Jtay1geZ%2BRCID4KxtpzcvhiA5u4QnIx4cTM%2FwRk2yEo4K0pwxFQeljBJFBEnOXa%2BMgDECv1q8gaAnzPTcaPcj7%2FT23iLJN83A6ltRjl%2FxEwHAd4AoGlJvS%2F4QQBA83aNriNRa8%2FpMXF0bkUpbnHKXN%2BhEWslTN00uPZmFmPn3bJ8QMFWxxh8iRjHifitUGe8nyT0JSm5Txn6cwIdYGv70q8rXQIAJM1deSBsbVpCloSwbAVFTmHRJA6ydqVCw0YNJ8W4cyKP6c9MpQCkAUoAfAKsfzCjpk%2FTv3YnO0Ih7AXoLwE8WVEnx88Aq5oIDZ1em896%2BXEvcyvVWxdDboFVgKwruYVIsmDdEnOBwmUl7ko6%2FEsQ%2FhGGT9GPdyS%2F4hK6QXgBhO6KOzkEWGdW6wXy%2FAzbHL%2FSwwe7FhBU0bqu9IVKDIGFpw86SwR8ClY%2F0jB99OOe5J8Zog0Mfs5PfErX%2Fcf0l0S4CtDbYL5Kr%2B9K%2Fi0DawA8DWD1Y3qmcrd9iwgfM3CLXutJHiNCKwNS8ZWU%2BS32Neu8ol7MLpQgE5Txx1ImYe1e1okssk6WYR4oass8P9OIdJVBNEKv7Uq%2BJ1kfe%2B1syf4qEtl4qIYQayb7%2F0KRNldmguGkJC3mRUHwoon8e9hSWuqIeeuk2IZXiQZLAfnQQ7DtKEtOkBAA%2BgAZYHCb19KuQGTjBFQvV5BcINY2fxyQGTOYuOTV9lLuLlbOiubIzcs6jZsVqprnr5MeMTYHkHUsABU4Qns6hozg7tkp1Gs9iSEQSVc36O6WjUCQBzRu0Vj%2F9Qjim%2BfbwOSAweB%2F5TB%2B0bW1vkSHhcR6%2BxpC0xaNtb8fQf36%2BQAkLrkY%2BGkOExcrToT8z1IGzJMAMqIBE%2F7ISpKfknp9xZsvToWlGCoUKYCuHPOKGCltpQu8kOgobO9QiqqNz0fRvG0%2BkLYYqqAWePBbUhdwGsyOAJCSep%2BBsITcsq9figa%2FHA6Kof%2F7AMgMEgKCKwDIfYi3CQaWZWPwGAJg2DZPYX4LwG9N4P%2B9E3yEYfDxcYLzw%2BDnToQeOyc4LxF6BKnwYwjAr1Ph13uSrzPZIkgoLhUVQ48hAH4xhBEph%2F%2FGK4f5d2BH3%2BXLYwcAcAuEj0jK4WM9yT%2BFNEQIzzHbhmjZ8tgBQLhKwM%2BYcZVe35n8Moi7QfQCAzsqaYktBYDM9a68kcX9044%2F7l6sFiA7X2zdo7HxW1E0PeJaoIBs9SnAP2SmPqkGnwDTPihIU%2FQpvyAqqyaYmwztCWHb97zJUKHIMOTqm14xlE0wnMzCAISqPOpM654QNnwzYkkUhSLF0IV%2FKn8yVLCG3xTlXyqmf9DKnKI3Vw3F8i21e5noL6QtXgn3RyoJ6d5KFRcAUDgNnrjs4vq%2F56wGzI544%2B%2BFxM4Dliu7TufhMBo3%2BgAUjMYsAGecUoejxZ%2FJeG1xfAg2PwiPzvyK3gTrbE9ymwZ9C6CDTLyx3MGI%2FQrB3ryMxtp2advZCYajkzdcfPZuHvd7ZS7oWi1YSKKNXvu7bXcIa74UtgMWETscddj%2BezsbPCu9tbJdlWxyDIwrID5OCL0ROlPTb3tO%2F7IzsTYMHCRFMhY7BCpvNBZspXmHxuZvR%2B0BZJ4XzPtTw8ZOdmXjMt9L3TG2rxdwf4LRWM1KZUGU2WJrj7bTYhHLJ0gxRnodXP5R1o7JKxCB7CYI78PQccB8%2BMLZ%2BGdzw1ETQYdiPgjQiwB2FHF5S%2FqedIS6vhGxKhxr%2BnVPT2YEKb%2BdNfReHonLLvLTDNvflzrc5xI1btJY%2FaUwmreH7LQ4oNLI4YU%2FJD7EdoQulQ1AwEU%2BB%2BIfQuF4Lo%2FBl87Fk%2FPG4xHiJwnmJYD2V%2BILRGXXPBu2AIgqy1jL3qADOFnG1E0XwycdJK8aZCYMHJ%2B8FqqWJqhCvEuh%2Fekwlq1V86g0MmESBpkAMPR%2B3s4Iy5Q0wGL7J6HUK46iT2Kpuukj%2FZSzO5yjxcVTm%2BHmD8M6w%2FIzQ6HBiRmICbQ%2FFbLsMGvD4sRcT43To8beZnrMWFKkiNdNVrajHGtR9ualQRqwRWScfvdjx5qAhNT0%2FTIBYIwQ0MfgExr4D5VruHSxH47Q7Of1nY%2F1pFaQdveyMc8YYYQSuggU9eeFS4IuzDCx45ZujVVfCCO%2BQdvDzHF%2FBAjj0V4sDzDjAyDhr4Gs3yiMHmIiAlriigsxHekIiz8R8ylFAgIlQSZBeBdQHxFne58%2F23I3%2BPcPkKTSSDfnTG4fEY4QYy%2BTfexQUrvczvhjhPr1GisPhNCyI2TVWQ43JwwY1ydA%2BqYcsMuURL2CnwqFRoaso5%2B6uPtx3jJL3HRZgxGhyo0y4RRBv6Fy%2BldT0eTiJKk5mlxqZqNx3eeI6RkmS4eXVx8l9wyrW5UlSkkiI2wxS3Co9bjBljtUNDkKwAkmSJIoieOcuW1sK33iomOZJWI6JUpAkxtmsHAFTziu%2B5%2BD8cYr3y%2Bi0y9MlNw%2FFc9nuYOZnibwN5hsVJB5TwG</w:t>
      </w:r>
      <w:r>
        <w:lastRenderedPageBreak/>
        <w:t>RbfGtyHhMUtqaFUKLVZYu19CpUNPukaCEMF3IBgv8hNyu8AlmfGpccsDjD4vaP6ydvsBOhA4zy6A%2BIvMTVu4vXIrc%2BONTdRPFbwkWpGy%2Bf4hDN%2FKIRbPT3co1X2fC0wTqYLAwR0rWBOsTVvj84E5PE6ytV5Od%2FwUgWA6B7yRF7WfuuJYbKJxAIUuKNpQoXreXMQGim%2BL1DdyfRgl9CcRnX%2B61PKF5siAAgSmMJtJtuVBuKzHvB9TvAbzZ9wclaULgE%2BTAYgLhGliuj4755uCXDJYPmPGco0QGcXwedd4jWpU6DGXb64dQ5y%2BBWXiBJ8HuxVS4cWS4F%2B5Cj6uWoMsPxdxMVdxV4W3K4CsAdkuWyIA8fyt7khQ4O0l8xB8Ej%2BYEADcjNNmy2eH2Ngvo8pLqDsrDCcV4x82GLzjp6sRLg%2FIkb2F5OAD2wcTtSHo21hhWkTVQ3APmZxno9l%2BL1Jaomt7P%2FKJJUt%2FgP2v%2FvgnM0WlK1vi5r1tv7z2kUu9Cu2fcvBk0k03jNYPIH8Hi7wxLor2LTxgdHa1CuHq9Q%2FkvGnk4QdjAwEryhqpVlfQRygLvwR8LTBn%2FAdVdBq4pg9Os8F4mVn91MXp8ST6g%2BEeBT7g7Plmnw3q5MbwRZPYxYScAodQur6SP8DkA8HN7HgFTPxHOMviTvGuuVDuh4ZaWZVOlvh4rSQPm4jSY%2FvoQ9PqJ9HJSmW4i1W0UuoktucJ%2FFmuTpuij1IiiZ3My258ScgPAg2B1jsj9lHJV5640x4aL4%2FxSIJcFgLVXeVCxH1XZ3FgDk25SbqRNkbPeAD0AbyGoTv%2BN8CN9OOnR21jeBN2AossA9YEwYFxzJwRndErlk3%2FS2%2F6bfThZjOZcvjA7sZoR2qFgtoBIKPaSOdqns8yosgQMto8pw%2Bz5fj%2BXYP8C7GtP%2F7kLOzacMXIgZMHIgOQdEE8DJDT36wS6xNpccEgPBVXdUjddURRYatHAN9xJT1S7DjWEGQ3M1ACmNiK1GopXAtzObOuJRpLH04xaJnmAQfKW2E%2BKxUtzjuTxNGGGwZPE9t3PKAHDLviuYjMEUiNEnGSmyRxjsibfMBtUdUvt9TcCQPGi0l7DqtuRfEttawjU5RI6mdBBzKsYtJwYzWzfG1ItE0tCbFMhBjvE3vN5AiUYLM%2Fnhw3RbSLv%2BXxEmWsYSY3i9qrcw8JauUD8DyWzLHVFCCRqAAAAAElFTkSuQmCC | Gamification in Teaching &amp; Learning: Practical Course | Udemy</w:t>
      </w:r>
    </w:p>
    <w:p w14:paraId="2B31A092" w14:textId="77777777" w:rsidR="00BB2E86" w:rsidRDefault="00BB2E86" w:rsidP="00BB2E86">
      <w:r>
        <w:t>https://kennesaw.curriculog.com/proposals | Proposals | Curriculog</w:t>
      </w:r>
    </w:p>
    <w:p w14:paraId="29E9CC58" w14:textId="77777777" w:rsidR="00BB2E86" w:rsidRDefault="00BB2E86" w:rsidP="00BB2E86"/>
    <w:p w14:paraId="09511481" w14:textId="77777777" w:rsidR="00BB2E86" w:rsidRDefault="00BB2E86" w:rsidP="00BB2E86">
      <w:r>
        <w:t>chrome-extension://fiabciakcmgepblmdkmemdbbkilneeeh/park.html?title=Harpreet%20S.%20Dhillon%20-%20Publications&amp;url=https%3A%2F%2Fwww.dhillon.ece.vt.edu%2Fpublications.html&amp;tabId=2475&amp;sessionId=1632579246782&amp;icon=data%3Aimage%2Fpng%3Bbase64%2CiVBORw0KGgoAAAANSUhEUgAAAEAAAABACAYAAACqaXHeAAAAAXNSR0IArs4c6QAACMtJREFUeF7lm0tvG9cVx8%2B8SA0pUXymtBqLqgQnUpQiyNZuU6OAP0MX2biGABsxULhIVHXhpRd1laBGFkEWWdTwqv4A7sJAnaa1NhUqpA5qOYBkUYZFUiTFmeFjRM6rOHdmaEoqRZGay0yQAagBJVIz53f%2F99xzzj3DwA%2F8YI6xn7l%2F%2F36Y47jXACAKPC%2BapimQz%2Bv6cLDxPLkOa5qaZVkN0zSlYrFYvH79eh0ALC9uohsA%2FD1z79696dDo6C%2BBYd4BgNcZgIhpWQCW5c3Ve1jAMO3bk03TfGGa5tf79fqjy5cvP3cAnBpCNwAsAHB37959NzQ29utgMPheOBx%2Bnee4CLnnIQHASxEIluUC%2BFdVUR4UCoU1XdcLXiihGwAOAITPv%2FjiQjwW%2B20iFvt5JpMRI5GIPQWGfJiGoTWbzUa1Xs%2FmXr5c3d3dXanVal9evXr11EroBgAnX%2FDTzz67mE6lfv%2BjdPpnc7OzkIjHQdd1ME2TKgKWZYHneXKter1OzhzHQUNV5Xw%2Bn92rVFYbtdqDSqWypqrq7mmU0A0AjrT4yZ07F388MfG7M%2Bn0hbm5ORiPRKBaq0Or1YJX09NbFuhiAoEAjI2GifEbm5tgWRZMZTIwIoqaJEkNSZKyO%2Fk8UYLebD66cuXK1qA%2B4TgA4du3b1%2BczGQWJyYmziOAsdFRkCQZ9ptNYnWHk%2FKEAhqKx0gwCNHoOMiKAv958oQAePuteYjHY9BsNkFRFDlXKGQre3urtUbjgXIKJfQEcNYB8BYBMAaSLJOboAkgiADGEYAMT775BnTdgDffeANSqSTwHAeaphElVCQpm8vlVndLpYGV0B%2BAsTGQCYAWZQABGEcAsgtAh3PnzsFryRQIgkAU0Wp5o4QBAChEASh%2FGlMAjUMFjI9H2gAMAxXwJnHC6IAZlgGBF0DXT6%2BEvgBEiAIUaBIneFwQObhLIAACqIAImW44BdBoXIXisTi0NA3wyggJjwNKkKRVFVeHRmNNlaQTrQ79A1Cqw1FAxPY3CAChzM%2FNQSKRIAAMwyTBGMuxB5QgyXI2l8%2BvlkqllaZpPrry%2Fvs9V4e%2BAShVBEBZAcEAoNpcAGjs2%2FPzkEwmiEPUdJ2cWYZxlGDZq0O1Khd2d7NSpbJar9X%2BKknSWr1ePzZi7A8AxgHVKokD7MPraYA5hkXiAAJAshWAx0%2Fn5yGVSoFpGkQBCMANyNAnkNVB1zVZlhuSLG%2Fncrl%2FF0ulFbVW%2B9vCwsJmtzihLwAkEEIFUPYBJBAaG4OqosDTZ88I8MmzZwkUnA5ouIEvA8%2BoBJZAEwSegKhWq8rm8%2BcvCsXiV3VF%2BfPCwsIaABgAcCSE7R9ArdZWgNeOEI1zFYAxh6qqkM1moSJJgCsBCZScRIx81nmhElEFsWiURIyWaWrPvv1WzRcK%2F6iUy3%2B6du3aYwDQHAgHPPTJAJw5cx4DIVybqwSARjEUtshaHw6HwdB1KO%2FtgSRJOL%2FbAdjhNYbEj5ZFAMxMT4NuGPB0fR3y%2Bfw%2FC8XiH3</w:t>
      </w:r>
      <w:r>
        <w:lastRenderedPageBreak/>
        <w:t>7zwQdfAgBGb0cKGX0DqNUxF0CYGAoPvtz9v286kTBJfDAc5lgOTMsgBuno%2FXskYQEHHIbQ%2F336FAE8frmz88cPb9xAAKqjgtMoIAo2AHqrAN4denfMBnleIPMas8PjDzuHYFiWwCuXywTAzs7OyotsdnlpaQkBYBXJHrmOo08FREmGhmsxjVzgwI05kSYa1XmTh2%2FYNt3%2BicBEcYRMGToAojYADaeA1%2FrvMicO17w6AbT%2F5swdXAnQd8iyAyCX81YBUQKggdmYEwZ47ASOeLfeJT%2FXAeJXbQChVwqgCcDrJfA07tStI9irB2UAjYbaVoBfIHQCCIVEugpoqDYAxvMw%2BDQaQDdoxw8hkSaAWJREZ5pmxxN%2BgeDuUuCSKSKACi0nGIsRALqOTpCyA%2BxbEJazDCKAir0Meu0EYwhgHwG4EaVfILhxAA%2FiiAgVugD2OwD0PUxUv4DRozgyQhcAlsRfKYCqPX3%2FcwSAOQRFBcTJnoD%2FAezR8gFxkpJidubHA4shWCytVCgBiMcdALpPAfA2gL09qgBapDrjxwNT4WAwQBlAqwWGTxXAoQIClAFgNcjPCggEBLoKsDcm%2FDsFsCxG1QdgItSrNvdd%2BQeOZUlCRA9AIkEyQT8rgABwa4Je5wK4N%2Fd9UEC7KEoHQGePUO%2BS1XCmg52UYfUYU2KqADr35DzqVfSA0SsAPN9RFvdeAcmOTUm%2FjL7LjyEKsAGU6OQCiUSSOEDabXKDSgIB2BsjtAGQOjxuVA56qx5%2Fj8wAhuwo0QWQRAWYYFnOLrOvAOBeDSqAhXKJkgKSCMBEAMNrmD6JVmwB2E1bGAyVaALAbnHL2aX1mQDI5ihOA6oADjYmnGR8hvMZt20Pz0MBMByz%2BruKC8F7ABMTpEMklUx2tKVgU4Y%2FJoG7RecCKLo%2BwLP%2BgA4AOCau4X4EgPfnHYCPP744OTm5eAZ7hGZniQLcwy%2FGt%2BPAjn4FAmB9HXK53Mr29vby0kcfDdghggCwWzydPo%2Btqp0A%2Bpudw%2F00AsAmqZ18fmUbW2QGBbC8vPyLs1NTHyYTiQtTmQwTiUQO7oX5xAcc7lZRFMXaymatUrn8%2BMXW1ieLi4t%2FH7RH6L2pmZkbIVE8L4qiIAgCe0D6PgSAjlDTNFNVVa2hqitbGxt3lpaWvhoEQOjmzZvv%2FmRm5leCILxjWlbANE3yIJ8bCA1X2L2vhoGQUxfQWYZpaZr29fONjb%2FcunULO0Ub%2FXSJoaHipUuX0tPT07Mcx6U1TRvRTZO3LIsByg9N9Ta1yyewo4xhLJ5ldUEQ9g3DyG9ubq4%2FfPgw7%2FQJnrhREh%2Bbw4b8EADgs4J4xvcIxi974t04YXCChmJnKI664pzx%2FZFydjdjUEtobACfYXLO%2BCRZr47FgQfP4y9iuopdHNjWvu%2BcEcqJm6URDHl61AGBZ3zv99FvhymOsTjiaLjbKX4kdD3OIPzb4ZfHA0X13zlVG1K2cV9HLvh9GVFqpP4HQiCOqgQBvOUAAAAASUVORK5CYII%3D | Harpreet S. Dhillon - Publications</w:t>
      </w:r>
    </w:p>
    <w:p w14:paraId="068C45C0" w14:textId="77777777" w:rsidR="00BB2E86" w:rsidRDefault="00BB2E86" w:rsidP="00BB2E86">
      <w:r>
        <w:t>chrome-extension://fiabciakcmgepblmdkmemdbbkilneeeh/park.html?title=KIT%20-%20Department%20of%20Mathematics%20-%20Lectures%20on%20the%20Poisson%20Process&amp;url=https%3A%2F%2Fwww.math.kit.edu%2Fstoch%2F~last%2Fseite%2Flectures_on_the_poisson_process%2Fen&amp;tabId=2510&amp;sessionId=1632579246782&amp;icon=data%3Aimage%2Fpng%3Bbase64%2CiVBORw0KGgoAAAANSUhEUgAAAEAAAABACAYAAACqaXHeAAAAAXNSR0IArs4c6QAAHARJREFUeF7lm3uwXfV13z%2Frt%2Fc55771QgK9kIQAgS4gQOKNQIkx6dimxqHXf3SaqTPTwZPEeIrHSdu4rY6mxo4ftZvQx4QkNrbzqLmtJx6ndV038UUYbJBkGWxdsLHAMkJv3SvpPs%2FZ%2B%2FdbnfXbe9979CCvxngy3XB1pSOdx%2B%2B71%2Fqu7%2FqudYX%2Fzy%2F5e35%2BB9RgQQ%2B0FkLoBuwxAS2%2FX%2FCECqKA%2Fn0HoEFf3wCtsCbJwiaFlQUg9qUpkJx7%2FBDBITjIQPz5AGj8Bz%2B1y2C3dzjnTeLDb3CvLvx5BHtON93di8nCoMu5R%2BEKkHoJggFgkXDW88s3CoK0zgdAkeZ5n%2B3vFovt9nI77P8mTYi%2Fbt%2BOSnGgs6%2B%2F5PM0wW5Vo6eHRe12Y1Oecx9wNUg8uKDV6531ump%2FBV7QtovfO6%2FyDff9FEEYGgaGYXSwqRUAI2xzIwM31Jjt6qGWDJDmSoPTdHfNbFs7km%2FbNhI6P9Mg2HMNgFp%2FP%2F0zM%2BmmPJd3gbsGpGE8IGhuOV5%2BzZ3yZwvAMAyOonbr4wGq61MPdwGL0dpqXLrRcpRUvo%2FX11hQP817mi2LzAqEDgAca9fWeP31QZfJOxU2KbKoTAMDIFSB1ZHZP4MIsIMPFQdu7gD2DQmDgwldM910sYAkXUbwq8n0CpRBHDMkyTep114g6T7Ag%2F%2FyTARguKAOe63tVXLvaAof%2BciVrh3eBu7GgKwE6SWSXAz1CPObDkAMdWB0qKnx0NubxSexIzSbNRbQg2uvAq5DZJCgV%2BP9avJsCXCUeteTNLqfwee7eWjH4WbzfHKO3BFfs2sd%2BJ8Ht4WCCBcIIZJcFWTzAMSnWO7%2FdDnAABgaRSPZbd9uqac0m3WWNXrJpi7CsZKgV6LhRoSNIOsJuoQsq4Ecod7YTa22E69fZYwfNi0tIm0W13ZjUwO2aSB0rwR%2FK7AF5HpgqaAGgKXBORHwZgBwfq4Xd%2F8%2Ff3QRbnY9PlyD15sJ4SrUrwBZQpL2RgILwYrkBIl7HZGnCeEPSZI9HGeWZtPTbFqlYuPGphjABQAshXQQki0CdxLToIiA86v6mwTAsH04y%2FV7Fjlay7sJLCTN1xK4HpHrUbkR1TVo6ImklaSxeMXqpdoGnUbZheNx8uQZ8snj%2FPonp1CV5o4dcg4AC6C2BtjsSO5VWAchBwlaKL6O600DIOZ8ymLtAlkF4Yb4FcKNIOtwbiFID0KKc1IoWLsCBB%2Fw3qM6iku%2BRK2%2Bkzwd5f2%2FeVwV2bED2biRzgjopqtrKVm43nm5T2FDgWYsNaXkrcgwcslPmQOGYXi0qSzWPoJfDnoNIWxDZDMiVyKyBHHgXFGWjR%2BK2293X1Ev5LkR%2BAFc8hRJ8iTCCEv3vdocHY4niQAUlcVEVI2Bgb50un1dyPV%2BhUoPJApGhDpfDd4EAObq9Kc%2FtIKEm%2FH%2BN</w:t>
      </w:r>
      <w:r>
        <w:lastRenderedPageBreak/>
        <w:t>vJsK5JcQa3eT5LU4%2BHnbnnB5cgcCOBzA2Qcca8CTyH6J%2FS%2B9jy9U5kODYcdpVgrBZFbtYr60aO1QZ8l71TU9MBCwGRx1APzOfAmpMDZACQ349tbyf09iFxBvV4jSZMSAMX%2Bi8e3kJjn7EiGakTGadQ%2Fi%2FJZwtS3WbhwvBJGsRqUgurd78Z9%2Bcv1DXlb3g5yY4DlQE%2BlB342ADy6vR%2FvTZjcAv4f2QfDySJEukhTC%2FsyTcXuvoX%2FvISPPVsI%2BCxDwwugXwR2Elr7efjT45UyNLArEEQalwH3WDkUK6swALRAO%2FTAm5kCw80ar5vgsTof3obobahejbAMl0pBfkX0V7%2FMK2QDJEDeNiBeQeTrSDKCumc4JQeb25uYNH4C0xqltJbuVeBvBzEArgO9iPP0wJsAgJ3G7sw%2BhmR4eDDhYLaUWm0DhDsI%2Bs4ofMTaVkkiGVZEWEVBkRJK8JBnFhXHEXkR3JOo%2FDdOyejQxn36xNCwvhtkvjfoXUbqryWwhaAGxAohtEtFGFPt76wZsjftrK4X6iDnueDhLnq7F9JKTfU9QOBWJJoXA7gOAM6KBGMH43CrBjoFchzkGYTPkbZ2XZ5PTf%2BThx7N7H3nAViwkFq2jhA243kLsE5KPVB1hf%2FPAESJW5WfDgQ6uzV7eL4XQJsj2xx7b6jhei%2FFpbeAbkX9W0o9UEVA%2BWpVVpQCxkAI3hNCC9W9iHwBSb4JelAf2jFxdjW4uIeu2WVk7eud9%2B9Q5EpiiBXyqpQFf3sdMHf4DkODZjPyeGWkVJFQARDb%2FxIwHm8uYMKtwYVbCP5%2BNKrCghSLNJingqgNyitygZXF8EMk%2BQrwJCJ7eN%2BOw9X7Vv4A%2Ff39zGTXuUIPDFqnZP5ApQfKJvKvL4SqUN84PC88duyIetycF7tyms1Q9ZvnRkJ1BnudP%2FzqQ7UfHV3SzZTbgOg9hHA73t%2BAsJy0psXNKru%2BaOhYoXBakGFm6BzBJc8j7knE%2FSm%2F%2Bq9fmvNuCqWTsIo6R3sGXRbuV%2BR6Ra0SdOiBv6EOiADsiPW2uLaryqPNfvzMSpJGF741S8IEY6fG2P7YzLmR0MkTc7n6%2B48sI4RN5P528uwXQK5Ckh4SVyvEkJ21DFo7WLA0yO2hSUSO4Nw3UT7P9PQeFp6a5cHH8rlmeQjHl%2BtXuXbyDlDTAxefrQf%2BhgBUjF7UWkWGhx2v7V2Pk7ciugLlNKL78e3n%2BMC%2FP1jdkQtFwhwAjzcb5LUF5Pn1BL2fEG7Fh7WINUw1xSWFJoiHt9NHueRQzVE%2FA7ob5HNQf5rEH%2BXXmtYklRXVwGuYBjA9sBlYDzogUQ9Yd%2Fi3KIPzbP6pLrqnF9Oa3YzmDwCXoZwBfoCTEVyyj0Z2giu7p4aO79PBoWG9oJdXBLry6L9bR6o%2Fh%2FdbybNbQdaQpDVckpgwjt69Wvzb4WKNFHxuoLyIyJdw6Qgp3%2BdXmsciYFX5pHt1oQeiP2B6YIkZIOYP%2FOUAgETnZTtRZNjrnSU0HnvkEnx%2BIz67gyx7K6prQcxfP4Rzz5O456ilT9Pb%2Byqrp1psa%2FpzI6HilEhan%2FmNPqaTlWh6c1keN4MuRlx3LI%2FWL1hzVBysUIk%2Bg6AHce7bsUFS%2FRrv%2F%2FD%2BzlSDvmWk%2BbWEsEWC3GF6gFIPlP7AG7jCRb2I7ea%2BjfP%2B21ceezDZ0z1QZ7L7KlTehtc7CX4TqhcXakBO43gNkecR%2FQvS5HkSf4hFM6c2j%2B%2FM73twj79gJAwPOUZ7ayy%2B5GqS%2Bj8k2OvqYKkU3XxHWwFgjWzVJMmrOJ7C%2B%2F9Kf%2B279O7LePdwJXkXUqutIySbneet5%2FoDAt5hnsO5tngHAGe1m1%2F4YA9TfUvxZjvJP0a5CViI0lXwlWZ4P42GI4h7iUS%2BQ5I8RZf8gP4z4zr06Vmr10akptzmlOIwMswQHF%2B7FNd7Fd7fieo7wZkz3ECiSipuWiTH2B9YJLQRmQB9FtXPUM%2BfoV4f55ebs2Uk9ELXMvMfHLyj8AeqXitGVO5iSpwPQJECRZcVr6izF%2FzmxaTpdcDdoPcDxtplztmHstD0BsQ06IkoWxN5iqT2HbLsR0hydPCS0dmhoeHo0Z1nb3%2B6VIpZzUyTB2LzFFiN0B%2FLYCGXi%2FeLua4lOao1SX%2BE40layX4%2B0BwrP3YD%2Bvshu84x5w9YKXRFg%2FFGAHRMYoz1LRWabHMsu30jvv6LCHcR%2FCCwjCQtVGXFvoZrVGze7KwxXPIa4p4HHcGFF%2FDJ65VyOzcSRka2uRFTivUFqxG5CTWlGIzFLysO3wFABCEYF5g%2BeBXnvhF1AX4n73vkQAlAsmIFjePHzR8Q0wPmD5geqEnRGb5BBHQAEEkqlqv2AmbdLUjyS6jeSgjm5nSTJBUAZ5NUdHJChpNpVF5BeBoNuwn6PRJ9bW3%2F4Yn3vOdxC794VVo%2B%2BvyP%2FYsBQvdqgkWAfxdwA2BKsTuWxqrYFwBY5J3AOYu2nWj%2BJZbVv89oFGa6bRvJM8%2FUr8rbvKOYF7DMZollb5BdMAWMAOffxT5QcwneX00etqIW%2BnINLqkjLilsrHm1UrJ0wdQaAsFaOZ0EOYbyYuzlneyG%2FCUe%2BuiJCoDOvn54eCjdN35ZN3nvlfNKMTcbbTnOTNO5PC7VfZgBGUf0W6ThM3T7Z%2BluTPDupgEs0LgcuBdks8Dawh%2BI3aHNBM7ngFgjm8jwxiH52Pgit8evviw2LSG%2FCx9uR2R1dG9dUnRqZ3eEHTPfyAmm3WNioPI6GnYhPEeQ50iSH9GaGueDfTPFiHT%2BipH3248sox6uJeS3E%2Fy9qG5EXC%2Fi6vM9g4kjA1rNPN2LC58n1Z04%2Fxrv%2Fdjp4hW7LoVgNrn5A9eYHij9gQsDUJ5Itvzug%2Bkes7JrciOBX0KDlaflIObnlZq9oxuO7VApXWNVjO9eRYPhMEPwY6juxxkAsgtkN7cdO8jmFR7ioDQ%2BKwKwo9lgYW0BaW4i5j40vw0f1mNzv3gDSn2gQUvy%2FRHO%2FS8S9ySJf45feeT1EtKLId1kEyMhuQ3CCkVb8kYRMHcfPtvsYhozFe3g70X0Frx2I5LGux%2BNnLMHy3OCpXqRSrgU3p4RpIXtCYSXQL8TaziM0tM4gj80MfTgeBhkuJr6Fuj%2Bxw%2BvIeEufHYnWfsORNbikkZUilEexx7BNOUREtmLuJ149z%2B4jpfYtt0jZozWzCbbIrh7TGkq2BOMA8xvvMCChL3xf2r2kefLEdkKvAcNW1AtHJzEaZGPVdNSnrizfbWH4oQn2tzFPyi4oYXPrH4fxKX7ELcb53dS8%2FthfNqamiqu4r6AfY5G4xJa7ZvITXoH0%2FZL4%2FCzqkKFLphEOAI8jeNzdPXu5rKZGX6u2ejq4uIsq9%2Bo3vSAu7JMWxNCBoCpqgtcn%2FhgL11dywh6Pcjb0XAdqgtwDCBJH%2BJMpBgRWn2qZhBnv1DVznY%2BGoy9rasLEy</w:t>
      </w:r>
      <w:r>
        <w:lastRenderedPageBreak/>
        <w:t>CHce4FnH4DwvM49xOmW2ObB860d1t3F2OsKQyTMu42MJtbd3cn6q9F5BJcdJYNJouwnFA2SeIeB32aJLUmKevrY2B2Nt0U8qTyB0wPBIeaaDofAKsEWx57MP1JnjbO%2BN6LW9q4AlVD7gpELsfJ5QSTwLaQFFPCcrIgxuJOl6BW3Zl5EVUklDwRfI7PZ0GP4xIzPC18v4HUR5k5dUI%2F%2BMlpeylTj5EkH60vIWlfQfC3o9wfBy1KD%2BJqWDYYB%2BUtc41exCVfJk12kucv8M8%2FcpKLaTBWu4YssedtMh6zMZRDZ8wyPzcC5pSgfYDfH3i4cdB1D6D15aRhPSHYVOcqCJfivYXiQlxiaq0LJyUSc11Zce9NyVUTn5IbSyEjhNBG3BmQH%2BLkSdA9kL5EOnvYPL%2BXH3q0HVPhdx5q0FjSTxY2EXgXhNtQrH1eRGLaxjI7s8g6iEu%2BjciTuOR%2Fc2LkFfaNmD%2BwgdzdR9AbQEwP1AWdskWpswCYL4PI6KhJuG1uZM22lFN0kWgfEhbFBsgAUNmAypU4saWG5YTQF53eeZOz9Po6Aai0Qwxb%2BzJJm0dPAT2EyPeirE3ku5C9wq%2F%2B1njErNl0LD5ZI12yEh9njMZN96JyRUmIUpAsZ3DyGs5kePJ5GmEvB0ZyPvqty8gKPUCIeqBH0EnTAmcDUAqh4WFk1Hy8HdDcXvR79ss1O4Zq%2Bxas7EH6LiZN1kO4EuVqgq6NaWF11iUDpceXIrgiAorkqHbzyhJSlJLI4rGW20bHgShqhF2I20OSvEq2%2BDTvf78RFnzsN%2Frp7VmO%2BpuBX0QxkXRR4fjErixDmcLJtxH%2FB6TdT1PPxvnl31pGYmJObiJEn3CBoBOcC4ARyln9e8dqi%2Bn34eEh2TFKsq97XYN62kfdLUR1KeouRZ35%2FlchcjXoCkKwNRWrHIWCq6TznHg6t7nxph6tmToJViplJ7jnqLvvRcOjiISU7uluenuuQPh5gr8DrzdFiz1KZULsR%2BAFEr5ITXaSJC%2Fzz5p10nQTwd1EkNtAlvLXAqCDwauNDzpX2r7RTBmNLfEygqxHZAP4QXwwb34ZqC0sWUSYwTEvoecGQdVvrJ6bVrBGLRLmYZQ9SHgOcd%2BirS%2FTXTvJcaajC%2F1fmktxMkjbPMX8FxAxpdiPUC9eg1dJ5C9IkhFC%2FhTve2SiVqut957NIUQ9sAps1nBOClQR0NmtVRhU5mhk5e3bY9sQ3eG7zQrpbTDW7qMeFuJtHJWvQnV95Aj0KmB1AQa2ylpERMUVlaAysovdReSGWXw%2Bjqo1U3tALCWeRZb9hLGxjMWLa9TGFtAO10KwMn0r2LoNSwoTxY2RyMvlKO2Plj70b19t0bhkFndDjn9HQEwcXVgHREfoQnuCZgyUi41nfW927OJZiC6nTp4uKUxOvRz1V6N6GahNgpbGhkSkF5FCS1RX7PvLMlooPIuIMTTsBzNY3JOk6T7yxmE4fIaxJRlLs5WouyMaKT7cVbbPDZzkiBvH8TTIY%2F0vvLy38bVnapMHjg620XeFaJBUixMdYT732wuty5Z0WRkmVRNTbXoWdbspzR24CIIRk2eAzFs7uwKJBuoGhMHCS%2BQiVG18XVaLpPjuyoGIKTzzFnw%2BSdBDJO5FnNuD6lN01X5I6%2BQErUZaCDYxh%2BoB0Jti6omlpWRxeOLk8XrIn1m066UTE1%2F42ppZ8gfKBQr7jKWr80Szzky9n3bSzcxEgxaBWphm1s9Sb7fpnco5vMIWlELZMkdTt6B2SwUkbm2VbF%2BuObCjWGhKuZiFeGwl7nIE2xa5nBBWo1VEYOqyG3FpbLOLsUDZQ2Q2F5hCOIbIPtTKpNtLmr5CvfskbiZjyq8nyNsKI0U3ocF2Ayy6fkQt%2FUqSuJGFM9ne1gc%2BsWAa0xFsksIgaRT39XMfWUKjcQWT7dXMTC8hyzMkOYALR5jNT6GnJljENO99zErVeVenj7CjTJV5S61J03I2PdRDu9FP3bxEfwkqa%2FG20xcnxZaTliL9c71DwRHW8pZaIbRRPYnIAcTtBfcNumrfJ60fY%2BaUpd1lOO5A5YEo3UNuSnWMWvo90nSkHtyX5Nc%2BnGeEf2CrdIoYSH0lAP%2FhUly%2BlXb7GiYnV%2BFtucr9BOcOQziJuDGcnMYnU5C3SHWWmdoMfrrFsmMZ7bofWjQenhgajhQcI6KCqVhjmw8Xc4KnBvuZYAUhvwznro5kKcFS5BI09CNiEdGLs64r%2Bn%2FmLQghaoUpVF7GYWVyDzU3isoxHIHMX40kD0TJ7PN1sQwn6TFS900atT%2Bo%2F%2FYXj%2BlLr9ysWX6tjwuV2LwA%2BPzHrkaTd9GauY3JyXX40EdanyZJJmO9FBmP9VkxJ%2Bd4bD9NdpIdR0%2BdoZ1PsjCd7YiQuclmdfj51AEe%2B92U1qFufGYmxwBOlhFYE0lTsAWKy8HZ2pvpjHLlPdK7GSDGjtZMHcExCm4nUjNDZD%2BaNXBdm%2FD5Vrx%2FOwSLLLPndtHX93s9u176Yf1LX1%2BZHR3fMItu8bCiAOCzH7%2BeJPmntGa3MTW1Fu9tRGUNjnVl1jVNEoLJ1ZOxgQGr06%2Fj5CiiY6g%2FTZAJpFFESK6z6OwMPmmxrCejfWguQi64Fl91nxgIceXd5g92h1YQdEF0h53rRa3O20zD4DRzUw6CezaaLN7volY7AkktdoxBH0Dzm%2FD5Mpz8mP7%2BLzaOnn6%2B97%2F%2F%2BWzYs2%2FlBNztYW0ZAZ%2Faguh7aWfbmJ29BO8tBMv1NUymWruZRT%2FeenpxM4jMIM4ixEZjp6I3F6NEj0E4jPpDUDuOhjMktSkah2feiEOiwuudbNCo9UBSRATJarAGLEaEgbEO1cUETWI6xAVInUEZw%2BkP4upMYqyfjuJqXWj7TrL8TlqtrThx9HY%2F61r5rv6RvXvlT%2F%2B8dwq5N4f1JQCfuAXkIfJ8G61sMd6b%2B1NyemVmREdn3gWMJBU3sm2jcyoCoVa39RhiEaKHcMlRYBzSU5CdwbkpgvXhSYv25GyMkJljGfw4Z%2FuInystzWYP%2FdkSumqrCcEAsMbL2vKVaFiM6gBCD%2FZTBeqN7Y%2BBvoC4Xah8E5ccoysdoNW%2BllbrPsStoVE%2F7UJ4obH%2F4J%2Blf%2Fy1rH1q8i2a5%2BtKEvzEbaAPk%2FtttPMBvG8Ua2wVCNHNKf9QpXdse430fGFIWFdnjqsdUGaLKKkixKIjjMX0EXcU5Ch5dgTxJ6B1itqhKY4fn6U5Uiw3P%2FFEwuhog4vq3ej0ACRLUF0etYQtPYheQZC1aLgIn3fF91c1I%2FQALn2eNNlLIrujHmhzL6K2RW47ygeTU1N%2FUv%2BfT4%2B5F%2FffxNRMyQGPf%2FwOlF8nhLtpZ734UCsESUezWAFQdXfVn6N8jQCVQ5c4yS2HGXMRMgHhdFHGsKiwr8PF3o8%2Ficpp0uQMyjS1%2BixBZqnlM7Ro409mNJYknKGPhl9Jkm5EYxdqjvWq6EuE2Kb3R8dX4pL1dxG%2BTr1hhotVtWvx%2</w:t>
      </w:r>
      <w:r>
        <w:lastRenderedPageBreak/>
        <w:t>Bd34kOHDV2u7XzraPbJrpTs6ZuaI6YBP3kkI%2F6oEwDa2y%2B2PDrvrXItrvs2d9%2F3O2puKa25mXFpkmA%2BWRQOkWFuzCLEvW3g4EzdCLX3EHSNNjsbym%2BlhZPokfuo0M1OzLLzUM02dHh3Am2EbFpFH0hyMLbmGDXFok7WtpzhJWnuZWn0fzn0XXA8%2Be2uU4ol7rXbg8MneP3t6Jn3xQGmIfOFTWwnhQ0UKtGsE%2B6myqFHn%2Fb6%2FDIALqaMoEzsio9gCL6tiZ4SILTxMoOEUWJmVoyTJYTQcJljK5GPkegrcGWr1yVhhkpkiVaSxCJdY02X8cBV5toZ2a2mU2GktRD%2FBnCZJJ1DdEMm15mrJkbHJ7v%2Bz6yf17758uoiAxz95F8K%2FiQBkWVIMNcqr8053HvTclDgXhLM4o%2FIEjTLKtbjCOwxotHIsNM3TsmnNLCKzuKQov6qnYuqgR%2BJ6jH13egwfTOVNkpOTNMx3WETeWkXINqBWNZx5mN0I47Fc4w5SS6CWrnRjp3L37X37k337x4uDfubjd8eBsIa7yXI5G4Bz9%2B3Lk561kXGutVjd7XLhsYqGeNfmiLVai7XtcBuedKzJWlMUrX8rvVMxOmxZEj2KRgFkHGL5fTzOGpxMoC4jSXrRfBVe1xU8oSvA9SF6BnE%2FoOZaBgAT08qLP36N14%2BVEfB7H91GItsJWgBgpsLcj91dKL7PnoJV2RK%2Fnzcx%2B6ue3zE7mIu6Mv1sPcYcHqsuqq2oQVRncc4ipIWYNDcdIieiieI4GcNdLC6yerTyzUIXFqCkpC6hlibMtHOOnZjgzFTpCX7241tBP4TqXQUAHTZe9aG0jASpbG9rVKo0scc6o8AOdaHImXuC6Zj5bbAL%2F1RHAWa8GR1fEZtow1s0GReYsWHm6aFYWRJ3GEnGSnstKXRDbMAWRFeqXvPkPjA5rbSz8jB%2F%2FOnbEB4mD2YxOUySzN3OuVvauYZV%2FGBDXKipths7J0Xl3xlE84sN8%2FNDW4Cae178Nx0Kq5otlIvU1dtbRSnsMilGc8VMpviYlkMmv2lFhWpVBlOqGMGaz2gzgFYcpCRiBmoDrylByzd54nduRvQh8nArbZ8QqpcuPbryXhTvWM6obTIbu%2FYSgDgLnE%2FweNuiZp8zP6vBSTFWi45xLArzW6zzzGtvM%2F96Yj9FUi1LxaFrdXSrVimqdqdtja54PEZGLLWnIm8YX4g7SRK9hkWRKwwE55L%2FC6chk5aYr3F1AAAAAElFTkSuQmCC | KIT - Department of Mathematics - Lectures on the Poisson Process</w:t>
      </w:r>
    </w:p>
    <w:p w14:paraId="4E5C82A8" w14:textId="77777777" w:rsidR="00BB2E86" w:rsidRDefault="00BB2E86" w:rsidP="00BB2E86">
      <w:r>
        <w:t>chrome-extension://fiabciakcmgepblmdkmemdbbkilneeeh/park.html?title=stochastic-geometry%20(Harpreet%20S.%20Dhillon)%20%C2%B7%20GitHub&amp;url=https%3A%2F%2Fgithub.com%2Fstochastic-geometry%2F&amp;tabId=2487&amp;sessionId=1632579246782&amp;icon=https%3A%2F%2Fgithub.githubassets.com%2Ffavicons%2Ffavicon.svg | stochastic-geometry (Harpreet S. Dhillon) · GitHub</w:t>
      </w:r>
    </w:p>
    <w:p w14:paraId="4E0D51CE" w14:textId="77777777" w:rsidR="00BB2E86" w:rsidRDefault="00BB2E86" w:rsidP="00BB2E86">
      <w:r>
        <w:t>chrome-extension://fiabciakcmgepblmdkmemdbbkilneeeh/park.html?title=Poisson%20Hole%20Process%3A%20Theory%20and%20Applications%20to%20Wireless%20Networks%20%7C%20IEEE%20Journals%20%26%20Magazine%20%7C%20IEEE%20Xplore&amp;url=https%3A%2F%2Fieeexplore.ieee.org%2Fdocument%2F7557010&amp;tabId=1811&amp;sessionId=1633104911716&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w:t>
      </w:r>
      <w:r>
        <w:lastRenderedPageBreak/>
        <w:t>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w:t>
      </w:r>
      <w:r>
        <w:lastRenderedPageBreak/>
        <w:t>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w:t>
      </w:r>
      <w:r>
        <w:lastRenderedPageBreak/>
        <w:t>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Poisson Hole Process: Theory and Applications to Wireless Networks | IEEE Journals &amp; Magazine | IEEE Xplore</w:t>
      </w:r>
    </w:p>
    <w:p w14:paraId="70081F74" w14:textId="77777777" w:rsidR="00BB2E86" w:rsidRDefault="00BB2E86" w:rsidP="00BB2E86">
      <w:r>
        <w:t>https://www.youtube.com/watch?v=9RoTxet4puU&amp;t=2335s | (2) How Tang Taizong Created China's Golden Age - Tang Dynasty Origin (Compilation) - YouTube</w:t>
      </w:r>
    </w:p>
    <w:p w14:paraId="02AB9A42" w14:textId="77777777" w:rsidR="00BB2E86" w:rsidRDefault="00BB2E86" w:rsidP="00BB2E86">
      <w:r>
        <w:t>chrome-extension://fiabciakcmgepblmdkmemdbbkilneeeh/park.html?title=Wikipedia%2C%20the%20free%20encyclopedia&amp;url=https%3A%2F%2Fen.wikipedia.org%2Fwiki%2FMain_Page&amp;tabId=3121&amp;sessionId=1632579246782&amp;icon=data%3Aimage%2Fpng%3Bbase64%2CiVBORw0KGgoAAAANSUhEUgAAAEAAAABACAYAAACqaXHeAAAAAXNSR0IArs4c6QAADHJJREFUeF7tmwWQVNcShntmF4IHC27BKRLc3d2dBLfCH%2B5SQJAqCguFu7trIME1waVwd%2Fdguzuvvg5nMztvbHfnvRfY7aotqJ17zz2n%2B%2B%2B%2F%2F%2B67YxEvzGazzbHZbM28uPQfc4nFYplrsViae9qQxdkFAQEBrfz8%2FAqbz2w2WxERSe9psX%2FY55ctFss%2Bs6fAwMD9%2Fv7%2BMx33GMIBNpstVmBgYAWr1fovEeHQX5LtCwoKmuDn57fVYrG8NgcLdgCHF5EcNpttiYik%2BJJObneW2xaLpaGInDBOCHZAQEBAHavVOk5EkoiI%2FxfqgAARuR8UFNTV399%2FJWdUB5DzVqu16RcIe1dxJB3mwQnqgM%2BR5cOLUFMlIh0Q4RHwCf6fY50PbxaoTrAEBQXZwrvS53x%2FpAMiERCZApEcoCT49u1befnypQQFBSGMxGKxiNVq1R9H43Ou4weLGjWqRI8eXaJFiyaPHz%2BWwMDAUN0fK1YsXePjx4%2Fy5s0bXdfV881z%2Ffz85KuvvpLYsWPrvv%2F888%2Fge7iXH7tuNvhc%2Fv7%2Beg97VSlsOGDfvn0ybdo0efHihV7M4l9%2F%2FbXEjBnzP5zAw169eiWvX%2F%2FVVGXMmFHKlCkjuXPnlr59%2B8rDhw9DdX%2BtWrUkc%2BbMcvPmTVm3bp2u7ez57AsHsce4ceNK3rx5pWHDhjJ79mz57bffdJ%2Fs2TjUOMDs9927d5IsWTJp1qyZ5MuXL6QDLly4IL%2F88oucPn1arly5Ivfv39cDRokSJYQ3P%2FUOihIexCZy5colBQsWVEcsWrRITp48Kax39erV4Pu53lhAQIAkSJBAD50qVSqpVKmSpEiRQq5duyY7d%2B6Uc%2BfOyfXr1%2BXRo0ch7mcvXMc93JsnTx59LofftWuXPpN7QSAIMUbUOXi2bNkkZ86cUrx4cUmTJk1IB%2BD127dvy8WLF3WhU6dOydGjR3VTQNPe2AiHLV26tBQuXFjSpUunG8P7XH%2Fp0iX5%2FfffdWNsCEeyKeMEHl6kSBGpWLGipE6dWtcCaRwYFBAEDrR9%2B3ZFA5H%2F5ptv5LvvvtPNZ8mSRdKmTSspU6aU%2BPHjy7179zRo3LdmzRr998mTJ%2BqEhAkTBgcof%2F78kiFDBkmUKJGmbIgUsD8gG8YBwJGIsjGiZozo1a9fX4YOHaqHdsYTOJNDTJw4Uc6fP68HMXkJ5Js2bSpVqlRxqqEePHggmzZtkp9%2F%2FlmDwUFwWOvWraV8%2BfKKPGcGFyxfvlxmzJihweO6EiVKSJs2baRYsWJO73MqhPA4G%2BbhU6ZMkR07dig6jAGjJk2aSMeOHZ0e3qQJaQSvrFq1StcyCKhcubI6oE6dOk4PQo7jvOnTp8uePXs0X2vXri3VqlWTJEmSCJB2ZvADqBs7dqwiEJQMHz5cChQooAhyFiiXShDIPn36VLZs2SJz586Vw4cPa6UgipkyZVLy6dq1q8SIEcOlE9gQB5kzZ47s3r1b18PSp08vP%2Fzwg3Tv3t3p%2FXfu3JENGzao8wnEjz%2F%2BKDVr1pSsWbNqtbBneEfksl%2BQg%2FNBWOfOnTU9SVtn5lYKv3%2F%2FXiM3a9Ys2bhxo%2BY3DyfvatSoIX369FFCcrU4aXP37l2ZN2%2BerF69WtMKI%2F9AQf%2F%2B%2FdWZML69HT9%2BXBYvXqzpB8fA2qQA6ebKCBipyrNIXa5t1aqV25RxyQHmIaQCcGTBZcuWya%2B%2F%2FqpkhpFTRLBUqVJKYO6MaC5YsEDWr1%2BvXEIqUDmaN28uDRo0kHjx4qlj%2BT2Eu3btWlmyZIngiEGDBknZsmWV8NwZaIPAR4wYodEnbVq2bKloAzWuzGMzhBMOHjyoDiAqOAQnkIslS5aUMWPG6P%2FdGSUNJ06ePFnLG06IEyeO5MiRQ0kSZgYFHz58kMuXL8v48eM1h9l8v379FCWenMyhSTNQSZUgRSFqZ2Xcfq8eHcDFt27dUlaeOnWqpgSpwYbZIHmaPXt2VVeuDO7Yu3ev3g%2BKiBbMTm1GOFWoUEHLISyOo4ExTib369Wrp5rBvq47Pof1T5w4ofeSalWrVlUHkDaezCsH8ABQMHPmTHUExISxMYgQhiZK7gxtQI0m4pQ5DkhUgXeHDh1UUOFoSivaAVXZpUsXpxzh%2BBxy3wQIFFEucQLk58m8cgCLIDSAMSWGA5Aa6Onvv%2F9eBg4cqFF0FyWcdubMGeWNs2fPqjgy0pU8h1P4HAgjjCizkJ83BipBzaRJk1RcwfyFChXy5ta%2FewFPV7NhNk5OQk7Pnz9X4iIVqLWNGjXSWuvKcBg9wujRo5UMkckYTqDEwQMggLpft25dzV%2BkrjeGYsQB%2FNurVy%2BpXr26pqc35jUCgCySE9KjJIIIY2wYYYOmd2c0JXABaYDmN7qCzaLa%2BBy2B8I</w:t>
      </w:r>
      <w:r>
        <w:lastRenderedPageBreak/>
        <w:t>0V1QHd4ZTuWfChAmKTpwJgSKZXalFx%2FW8dgA3ggJyDXV34MABZW2MXgAEAF93QsWIK1CAZEX3gyJ0AekDkSJbcShM7smMTgGBpA8lmXRyh8RwOcAIG2otbEvDYQwYczB3qstcO3%2F%2BfIUsKDCqDj4h91FxVBXKpCejJCOWWA9FCpm66xWcrRcqBCBUiCJkg7CBC4wBO8oW8PUEXfIfB%2Fz00096O%2BuCAlpcGhmib7o1d05AMpN6pCYp07NnT7e9QrgdYBZgeGKkKjlILlISaTrgCNpdV%2FKYNch9UmnkyJFa8oAyKYCg6tatm5Yw0sqdMXmiNFMqaXqo%2BwTAXQr6zAHU3ZUrV%2BoBKImkBgdGzIwaNUr1Oz23O8OJEBbMbSZL6AIi2bZtWylatKhbFNBXAH%2BQiFiCg7ytGvb7ClUK2N%2FI9AjRggIjohhjqsaNG2v9pmV2ZaQR1QD2pn1FGWLGie3bt9dSZqY2juvg8K1bt6qzCQalGTHmLfP7xAF0hpRDGJhNYMAPYTRkyBAVJK6M60khBBTOM8NVCJFen74fR5IKzozqsXDhQhk3bpxOiBA%2ByF5n%2Fb4nIg0zAsh9hBHRRhPQxbH5xIkTaykjIq5K2ebNm5UEQRGR%2FuOPP7THMMboilIIrGm9HRUmQor79%2B%2FfH%2Bxs2vKwWJgdwMPIf5QXEyP6fiJIHjMrZODhOPEB%2BpQu5DSDC0oX8F2xYoWSIsSGJU%2BeXHsE2mV6AlMRzFSYckuLzbMQVVQPb6qGz0jQLETuQmLkMjltoEzkYWQaJeq7qfXAnWhDnrSvMDdlk8MYXcDaXM8ElzTghwoDvI3wGTBggLbNoIwqwOdhtXAhgANzqB49emhOw%2BbUdGALCmBzSqOJDrk%2FbNgw7dshycGDB6twogdw1AVUEUbetMs4FJX47NkzVaE8i4rDWnzmOFEKjTPC5QDzIMQLB0AeEz3YHGFEHsMHCCPgzVwR4mMOwGTY1G1eWDjqAgiVQ%2BLccuXKSdKkSXWYQjfJgJbfMVJz9uLmf%2B6AI0eOKCszxaU%2FAAWQIbWcKCNUGFcROXoAOj3gD8yN8TKFms4AlU4TQw7jqBYtWmhJZEpEv8Fw1BnHhObg5lqfIADo0xtwWOQpdZrc%2F%2Fbbb5WlESjoBYQPCEGzMz%2Bwr9v0FYcOHVIleOPGDa0qRhcgcUEDZZepT6dOnZQbwsr8PtEB9ovABcCbkRcDTRxipsft2rXTjR47dkzJjncJlD76f%2Fu6TVlFW7AGFcJMoCmtlFre8NA8MVih42Mq7er9QGiQ4BME8EDyctu2bVrWGHxgoACyI09hcDZM3vI7x4aJEgnJUVVottD5xoA8RAeP4DwaIHdK8%2F%2FiAKJuRl78S6SIsCEpIo6yY%2FMQmrNmyZQ5yipwN7oAR%2BIAmiWYH9UHx%2FjCfIYANk85Y3DKdAbSM8YByPnevXsr8Zl3844HMO8hli5dKvygLYxxYJosHACphqf0%2BZwDWBDmJ4%2FJdfoDoGwMLUDJg83ZuKtXW1yPEyinDDl4I2UMRciLDjo%2Fmi53a4QGGT5DAA81EyOkLlWBQQVyl7c%2FlC0aF28MJNEvUFaZF5BKTHqoBrxMcYUgb9Z2vManDjBDSrQ9r7bo%2BSEwxBDdoTdzejZoJLN5p4gqJPJ0fc6ao7Ac3Kc6wHEDpAEOQPSgBqnZzPlCY3SYdH00O7w0AUFUAF%2BbTxFgNkdJpIyhDfgDBYSQp%2FeHjgejqvA2ib%2F%2FYcaAqvRmUhxaB%2F1XHACEUXb8wN6QVmjzFl1At4kT0AyMut29fwztwYNTIML%2FsfSnEvbZfS0urBEPjvynr9VFfmEiEgGRX5r6Kysi9NfmPqVBxP7ipHFChP3qrH1ZibBfnnZVWz%2FHL1Z6%2B%2FX5fwPcHB%2B9MVgJIgAAAABJRU5ErkJggg%3D%3D | Wikipedia, the free encyclopedia</w:t>
      </w:r>
    </w:p>
    <w:p w14:paraId="0C4985DC" w14:textId="77777777" w:rsidR="00BB2E86" w:rsidRDefault="00BB2E86" w:rsidP="00BB2E86">
      <w:r>
        <w:t>chrome-extension://fiabciakcmgepblmdkmemdbbkilneeeh/park.html?title=IEEE%20Xplore%20Search%20Results&amp;url=https%3A%2F%2Fieeexplore.ieee.org%2Fsearch%2Fsearchresult.jsp%3FqueryText%3Dlocalization%2520Cognitive%2520radio%26highlight%3Dtrue%26returnFacets%3DALL%26returnType%3DSEARCH%26matchPubs%3Dtrue%26rowsPerPage%3D100%26ranges%3D2017_2021_Year&amp;tabId=3130&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w:t>
      </w:r>
      <w:r>
        <w:lastRenderedPageBreak/>
        <w:t>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w:t>
      </w:r>
      <w:r>
        <w:lastRenderedPageBreak/>
        <w:t>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w:t>
      </w:r>
      <w:r>
        <w:lastRenderedPageBreak/>
        <w:t>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Search Results</w:t>
      </w:r>
    </w:p>
    <w:p w14:paraId="7BA0FF05" w14:textId="77777777" w:rsidR="00BB2E86" w:rsidRDefault="00BB2E86" w:rsidP="00BB2E86">
      <w:r>
        <w:t>chrome-extension://fiabciakcmgepblmdkmemdbbkilneeeh/park.html?title=IEEE%20Xplore%20Full-Text%20PDF%3A&amp;url=https%3A%2F%2Fieeexplore.ieee.org%2Fstamp%2Fstamp.jsp%3Ftp%3D%26arnumber%3D7942139&amp;tabId=3175&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w:t>
      </w:r>
      <w:r>
        <w:lastRenderedPageBreak/>
        <w: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w:t>
      </w:r>
      <w:r>
        <w:lastRenderedPageBreak/>
        <w:t>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A645931" w14:textId="77777777" w:rsidR="00BB2E86" w:rsidRDefault="00BB2E86" w:rsidP="00BB2E86">
      <w:r>
        <w:t>chrome-extension://fiabciakcmgepblmdkmemdbbkilneeeh/park.html?title=IEEE%20Xplore%20Full-Text%20PDF%3A&amp;url=https%3A%2F%2Fieeexplore.ieee.org%2Fstamp%2Fstamp.jsp%3Ftp%3D%26arnumber%3D9019913&amp;tabId=3199&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w:t>
      </w:r>
      <w:r>
        <w:lastRenderedPageBreak/>
        <w:t>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w:t>
      </w:r>
      <w:r>
        <w:lastRenderedPageBreak/>
        <w:t>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w:t>
      </w:r>
      <w:r>
        <w:lastRenderedPageBreak/>
        <w:t>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6BE9D92" w14:textId="77777777" w:rsidR="00BB2E86" w:rsidRDefault="00BB2E86" w:rsidP="00BB2E86">
      <w:r>
        <w:t>chrome-extension://fiabciakcmgepblmdkmemdbbkilneeeh/park.html?title=IEEE%20Xplore%20Full-Text%20PDF%3A&amp;url=https%3A%2F%2Fieeexplore.ieee.org%2Fstamp%2Fstamp.jsp%3Ftp%3D%26arnumber%3D8885605&amp;tabId=3202&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w:t>
      </w:r>
      <w:r>
        <w:lastRenderedPageBreak/>
        <w:t>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w:t>
      </w:r>
      <w:r>
        <w:lastRenderedPageBreak/>
        <w:t>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9AFABAC" w14:textId="77777777" w:rsidR="00BB2E86" w:rsidRDefault="00BB2E86" w:rsidP="00BB2E86">
      <w:r>
        <w:t>chrome-extension://fiabciakcmgepblmdkmemdbbkilneeeh/park.html?title=IEEE%20Xplore%20Full-Text%20PDF%3A&amp;url=https%3A%2F%2Fieeexplore.ieee.org%2Fstamp%2Fstamp.jsp%3Ftp%3D%26arnumber%3D9500642&amp;tabId=3208&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w:t>
      </w:r>
      <w:r>
        <w:lastRenderedPageBreak/>
        <w:t>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w:t>
      </w:r>
      <w:r>
        <w:lastRenderedPageBreak/>
        <w:t>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w:t>
      </w:r>
      <w:r>
        <w:lastRenderedPageBreak/>
        <w:t>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359EA2E" w14:textId="77777777" w:rsidR="00BB2E86" w:rsidRDefault="00BB2E86" w:rsidP="00BB2E86">
      <w:r>
        <w:t>chrome-extension://fiabciakcmgepblmdkmemdbbkilneeeh/park.html?title=IEEE%20Xplore%20Full-Text%20PDF%3A&amp;url=https%3A%2F%2Fieeexplore.ieee.org%2Fstamp%2Fstamp.jsp%3Ftp%3D%26arnumber%3D7561180&amp;tabId=3133&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w:t>
      </w:r>
      <w:r>
        <w:lastRenderedPageBreak/>
        <w:t>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w:t>
      </w:r>
      <w:r>
        <w:lastRenderedPageBreak/>
        <w:t>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0B79DAEE" w14:textId="77777777" w:rsidR="00BB2E86" w:rsidRDefault="00BB2E86" w:rsidP="00BB2E86">
      <w:r>
        <w:t>chrome-extension://fiabciakcmgepblmdkmemdbbkilneeeh/park.html?title=Cognitive%20RF-based%20localization%20for%20mission-critical%20applications%20in%20smart%20cities%3A%20An%20overview%20-%20ScienceDirect&amp;url=https%3A%2F%2Fwww.sciencedirect.com%2Fscience%2Farticle%2Fabs%2Fpii%2</w:t>
      </w:r>
      <w:r>
        <w:lastRenderedPageBreak/>
        <w:t>FS0045790620306352&amp;tabId=3268&amp;sessionId=1632579246782&amp;icon=data%3Aimage%2Fpng%3Bbase64%2CiVBORw0KGgoAAAANSUhEUgAAAEAAAABACAYAAACqaXHeAAAAAXNSR0IArs4c6QAAEktJREFUeF7tW8tyXEdyPSfr3n7iTYAQHxKhEaWZIWe0UdhrLfwLM7%2FglR1hR9iO8Gag3UTYO6%2FsldeeX%2FBi%2FAGzkghKBDQixQcI4v1ooLvvvXkcebtBYiSKhMITY1B2RVwU2N1EdZ3Kyso6J5NahqFuC50%2B0rxnnJcwb9KUG9p0tkW0ISYD3QVFD8AVPb3C%2BN8Q4iUp%2BnEjwdPfEb%2FL4ifjk89fP%2B8v478%2FGgdNmqbcOU3DFIAGyApSBaICsC1pzZBWixJr08uPdl42DP8fgO%2B0AJtyoENiZAFQZoJi6WMFjElhAmE%2BLo1Xs3531Oq1pjxeGq234v%2BDjJ%2BKJfo%2BLRGq3BF9WBjJpqgpkdOEpgTmhAqQBVwlDJthAZWnNThWz28B4nxq4JJXNu1UlwEC0BHYqKcRM67NlwlQg0Cjfg%2FK4LDavOtdEtNkhcCMqASWJhWKLwiVQLz3PVsNoo8WAWwSnHJqmuQUpCSgT%2FAExAlcz4y2Ksda27HK122BTSx0cqT5hvFS7QNo04ImSHQdnBDUtNGC1w%2BJphwTpLqCdQFvQUgCM6PSeOULGoeQCoBDAieC%2BiROHCzh8Yf8ub94LRxhPWFxDsT4IKYgjAAA4s0jSUckD935lMCqAavnBmAyyy65Yz4Rl1w2I2qSsInoIbQIZQ5mADJSHYizImYpzAroUshB5bVDGjmqAYG%2ByAGAY0BHEOovKGhYT1gBgl4LwpnNFSsgDwDEaYHTkKbrLQbuCtiTuEfhcUxe5wUAuNo6yWw2sZj1ymadNh2rGxYg2YTDWwnMXMpBZoKmAC4acFnQIsBpSS0CYZpN1VPDsYATjiZ%2FQHJHwi6IHSqs4PwWMPrsmdMFbAmYlTALcDbgFrBPYA%2FgvkNPSKxWwCoNq1P%2F%2BHj75afA6XH0LzcbhzvHkzl8ooQmUsYOwRaFVhV9Ch%2BgjLAs9nsM7sI7BN7G6JmH0NbYZ8QiCTgkcCjiEOC2SetOPjVoXeBRqp3h2bX97k2Q7IXjDCDk9cJcBrUA4jIUVsfjALuCTgx8Ko62QPlKAMJHR1tG2sRCq9VoNNPAmtYqGiyznKnMizLlhGdEymAejjgAuATypsSbhG468BaFCQETBCZiqwKoTbJeFeKpwAcm3q97aA8JQlmijD1lo%2F392mYjK%2FBKkzC7Csc1kFcFdSGGcy1JFe7Yygz3Ygu8EoDTARWW8AkScNse7e%2Bn%2FGphiz2Pw8f2OGWG0qxRJmZVsmEzib5o0K1KuE3xFqjroz2JKY6eSkCY3Vb0BB6KumdIXyS3e4XbdjeneuihW1BHr505MNEYfW6iYToobCa5bhC6AeGGgBnW1mwGinDsxOTNcO9cALxu%2FOcAzd1M2DlOg2b1VlWmD2H%2Bczg%2FFHADcSZL0wzHNIrG4izejB7gAxIrFFfcsrud9%2F%2F8GX4D4PZvzrfy8QV%2FNT6AAe0uL83kebFEaonOpbBIjvxTLmfDob3vZQHfC4Cyb4OD4kqVpZ%2BD%2FuF3AaCY%2BBkAnFiBuMIqX%2Bne%2BbPN55OPiZ2nRfQxcq7Y%2BfWPphvD4TsZ8XZFvQPhEsIBS00nmxT3z3UKnGfc%2BrQ6s0UwtZ%2F6veItZ%2Frw3ACQ9x24OwJguNLF5rN67PGqnud7nE4%2BPrv9q7mpiax5rXBeB3nNDHNydBxoR%2FRK6OBcgdB5Bv4WAPv7qT83BkD%2BIfDyLXBqAdGTvA9hxcxXKvhKt3i2edakz%2Fs9Tj%2B3%2Bffzk81O8wqNVwC%2FYsCciIhcu6J1JT%2FKhFWZrb3yMnTegf%2FAAv4HALj5Cv8IADz9p8Vuq4%2FLVH45oxbqgMxRxy1VRLBCT7KvKvlX6Gdfzfz6692XxgFvKgAP%2F%2BZ6e26Ks87hXGY267IpGtquuLegQ8MJpMeCHg%2FLweNLn%2Bwc%2FKAAWP2rm83FS8eTeaomK9OkVehWspZhFLglSwOo3Bw6NgdH2nzrnzd6PygAtIwM7fn20UlqZ5m1CxUtU2oQ1qiMzeReVJ72LS%2F2N4vO%2FrvL9%2FtvNAAasQrAJyBuIQ7UhO5ivl%2F2G2nQylNW5kQjY1nmRcpyVVZlGXuDMuvNXLnU41%2F%2BrnizARgRN6Nn6npCVdjOUZHm6HbY6KZJVNYbVsmyZgLcAPPS1J%2FMyz56GwMu1xH3t9q5ebn%2FzVOgHvs3sLWnyCYHi1mjGmYmt%2BkBtQdgpkXt9cUZzABN58HA6ch8pntSoDlZYmet4PLLb10XHoB68tHinjJ1Pcew1zjyZgNDUY2smrTjEv2sAnLHvgnTmda2M9382bRj%2FXexaRzLCM7updHmhQbgzOR5H0uNOZSdvH3csco6w6EsR96vUPW76PaB4RBznQo71yv86rcVz3AHrzrqLywAtdNbHju8hY%2BJ3z7q9FtHc%2B42J6%2FmMkv0qjpItIOK6aCd7BiDkwJz08WrTP6bYFxcAMb7HrsfGQb7dnR0NEVlVzJUV0rn1RRejtiqHFsN52aJ%2FKDb9AEG5QC3ngz4y%2Fo2%2Btp2sQH45OOE7UcJ7y7YyfHDOaB6l7B3HXoXCDpFTwB7HBGfmXbK0k8m2tUJTrZOvsvr%2F8ksQCNGaKvmBKgtCV%2BT%2BJzUXXN9fnRYbc13WJMFC137loPa2qws60ykmUaRMGylIxTzxvI9Jr4H6L3xkfigqvDAnQ%2BUFZu5%2BfEgVcezs7vH%2FEu89Nz%2FUwIQk9quCVBg2%2Bu4nGsUViv3tWby7f4AaGVUhGjNoMfONKJhQ1RZM2UJA888w1zl%2Fi6JJVBLNQtO%2FF6u3xvsS2PxrLpgAMR0RpwgsYsgQoXgA78y%2BFdUGt3OqhcTzxJDMRm3EBEtK91zJsvMMQtWb4t4Z0TCqgzKK8nuCVotvNjIcvUukgWEfwmaOijqAxDP5HgI4CGhr93tINjVerZnxNRaAguSNMEqMYdb7vTcyGm4X4PxqkPXKA1ouCvh80r4XF6uD6Xj%2BXbVwwXZArGxDxmUuBBCyLaBTxxah2td5GGtFY5kprHcdZb7l7mYk5ZHn6BJUIsjDQKLDpwYcEfUigMrXpZPLhQAMS8RPQg9Ar3YCmEFEJ5JwRC9IIKfi65j4x8JIGbuymHMGGoU0Q3eT%2FDg%2Fi6FrkDpDsjPnH4nALhQWwBkknQCYCRWggdS7RB3AG2rFjBHMz5rAacewKjwciG4ZvG3iFCpVbPOtRxG7QP6zMXPMupTqnp80ZxgaIgDEH2IAwG9kMdqv0DsSwi9cCR3jc%2FMs6eARSRIxtmQajDhTSr4vlCEau5vB%2BSn7voU8E8r%2BqOLdgwGAP169cW%2BoCNjnArckxQnQ1jHiyvKt2N3i6wURsAzAqAl</w:t>
      </w:r>
      <w:r>
        <w:lastRenderedPageBreak/>
        <w:t>cZLEhBSiLfYc%2FMygT13%2BWU5%2FdNEsIO7uIeQcxerHipF8KmgDwEbs4Xr1fRQxnRU%2BT12BQ1kik4caLU1ICB0wNMggQXvUSGcIovUiOsGw7DD3PYH7MWlIX8vwwMAHDo%2FXYvb1SXCqDdZxQC0WJgs9Eq48nKBMM6jwNgzXofopSH0u4Auv8IWncj0r1RuyPJ65ste7MJHgSB%2FkNomHIFYp3Msy3CtZ64ZAMRJF2zl1HL%2FUP8IBuDE7FWerPMsw76W9L%2BImQ5BlyM9aiySIClptsHx6RD9OZdW7KACEZW%2BCtS4YIf8Dh%2B7mCSte2d12OR2vAVdC5gfwwaTwX2fd4KZtHG3li%2FPD7LDfzpm0YOD7Ej6g8f1IwzHoq8pDceJXjQsYCj8HQGCc%2B%2FfpuEvjimd2tzNzeRPrk6PJ31p4cQ8IwTTa7U0C97NN9LKFVpn6RWMOni3BtOTCUp2HFDdB4lHcBoemnewi3QZfqMPcBH0T5INwWiN1eHC3U2xt4hY0UohfQlfdAfEXHxnWt9PG0UmanG1NQcNrqFiHw5QSjBt0PitZPbMy26%2BGPpicezUJetbGRlvtnO2PQooSKwZfqYrq7mvF0bCJX8Jw%2B2MCm4bmYfewLGsZrCpwOWURKWKX0q6lfLesst5ESwM0hkNcfzR84wmROkSoFell4tYdbq6stCe0N%2BOJswnVTBk%2BwO2wilSbPDvsmPo7%2FUY14HF5BbMlcMfxBMRHHwHrfda%2B5iUk6Z%2FWAoT6zD6vOPqcF8QygH9vHGI4cZrDRMuZOU48w0lR4qRUq5zrJG3F4bINzF8Cdncqm21P8wClTSHzTfTKhW9whhcfgNNo8d8%2ByrD%2BdfNwnMPEXKzKophAe7hxdFL4RFLeHqbsZCKlRpE4LJMNq8ROy1BUCXmqytIHfRT9BWz2TymzCw3AWfc0zmm20xym65GXlrUczWn%2F7frv9DFu29bxRrM502ykwaBpeZ6z9ARkWYEqy5FKz9hrl1kPZ6SyNwaA1%2Flq%2FetHOda3uydZ2TVTl2XZLJGy3JTKwjK5Fyml%2FQLFwcTc5D7%2Feq2%2BjP1wAFheaqHTmzkaZLMp2Qyrsk2kSCqt9URV6lfKdizHdruDHf7to%2Foy9oMB4DRjpEEuSOlyZLmO7xr1HOU4plUbJJ61WnjGvxvlC%2FxgAIikqUbWvEYwEievCZqsKbdIWB0VeRwg0mfNnjQbwyf8h63DNx6A%2BpgcnxL7v35nJi%2FKJWS4QemGYFOUF%2B4sjYqb4x5lj4tvpMy8sRbwPEaIkPk2eITFuZRlPyL8PQffq4mTMHviGNEDO6V8XWZPBo3hk4U33QJqAH4RoXJYwW07bh%2FM21AfuFUfSPgxZV1Cew7tZ7C9yB0m%2FemQ6elUNVjn8madnfvmWsDZxM0bPcPG4HKviOQZu0XopxQ6cQ2PiwTlkaf4rBI3zMuNZhcbL3WCz%2FNwAprIxYkWJvYLAP8Ju391KS1haGgP02DYeqvw6kMz%2FhzQz0G8I3EaGOcKh%2BYz5gMkbdHwQI67AO4aebddNjYxl2ltFbh5qamV1x30cWs%2B85lI6L7%2BVj%2BDdzJomA2lxarKbom6ReCnAlogn0B4AteTBD51VQHIs%2F0zWWPPLeAP9PiVj7mCTWvMDXhzpySmSm4eDFLcyw%2B9k00Oy9RT%2FhaS%2F4zQbZA%2FE%2FB2ZIlj%2FJxmi9eZ4qxF0ocSvgiBtDJ8gSG20KA0pKaaFhz3axsHTjZGBVqmRlao32qX1qSVTTEtVsQHFD8Q9GOwTsb%2FOui3yvE13NdJblHaake%2F%2FKTmnl4A8A09HmXfThORjG6p0U2mIouBB2WZNy1bdHnka0Wq%2FK36%2BBlVkQRzO6ma7gwNgJG2vgPqETHK36frnrm2a6qzgE5yqj2mxr4LhZNcbEfJVd4iklgMiobl6HilbkPolNRiMv7I9Vw9jul9CepLwb5MwuOqxM4A2pmb5va3AqHR1fPjhLlHaX1nOuXto5SdDF5cLFRlEV8PyzK3MsuzRrrs0E9F%2FITUTyBdIxnM7SRQP1HatAtql8KuRua4Zqa1svIvkbSNimqQPoj%2BG%2BrwN4EYBjk%2BzCzq0mq%2B0Nh0%2BZS5JqN8x0yXJVtCpO0bb9Ti6djiHPhCjkfMsl0TdzsFdznOG3xhAcvINrqLzVbZbGTJmuaDhhVZXqBs0KqcVcppnpduOd2iMGqeyd9jHDnQewJDs4vo6%2FRxkPuUDlQHIdgA9IDAA4gPnL4HD0KUrqgCGbPD37kP6onLMssYXECU8sTkHT5VAwBeAnEV5BVIV4Vai1ghueLiimV8WMn3TX%2BYOBn1WuMsrKXmUfdkyst8Su5TRnWtQtvJdoaq5R51eqN6IQRNHTJVmL1iUF0TOMtwPIjqMrQckZnFHhlJyyNt0KinI01AG%2B48ShY1l7UyNCqofFWjSIdVMEt1baI3xpVqtVo0qlLhrENzREjpOJS4EiC4owagdDtMqTiYmJg4eH4Zel46u7DQ6e%2FYgpgvKLKv4bOUjVSYuhbIw6sGWZ9CsQl5CsRcDCpoLipZgCibQ466fK4unByQilvXYAzCPkMZgkIvOBmX1o0AeE2LVQrFFFG7WNceh16AFlRXj7XqCleoHQx7rSPG9oPuBAiQh4r8KDMeFWZHk8OZQy7fqcv2qP%2BIOiFg%2F8vpqaxoXWfidTivW8KCxBlJMwRn3CMDO25WDIONgq%2BoGo0qsTbBGLhRp60w3lc6UzkaxcyRzFBEDSGicDL6KHAal8GOk2BfCUFYapRdO2hWl8jVlpgDUafIhqCQ0WKf1IW6da0CeIfUZ2T0eOz%2BEj7gFIDDtWszSboRNThRhOQehQixwoqiyDCrzigv53n1aCKRK1Y7Vr6efAxef4XTGD3KB%2BM0iI0WcUFJBBh16Wzs%2Brqm%2BDwWMD6xomjm1AJiJ0T9Yr0lR3cCVbRwEZFjEWVzugMPctDvuFePX5Y%2F8NwC%2Fq8C8N9VfXoie1pmHgAAAABJRU5ErkJggg%3D%3D | Cognitive RF-based localization for mission-critical applications in smart cities: An overview - ScienceDirect</w:t>
      </w:r>
    </w:p>
    <w:p w14:paraId="5CD0855F" w14:textId="77777777" w:rsidR="00BB2E86" w:rsidRDefault="00BB2E86" w:rsidP="00BB2E86">
      <w:r>
        <w:t>chrome-extension://fiabciakcmgepblmdkmemdbbkilneeeh/park.html?title=Payoff%20Optimization%20Through%20Wireless%20Network%20Virtualization%20for%20IoT%20Applications%3A%20A%20Three%20Layer%20Game%20Approach%20%7C%20IEEE%20Journals%20%26%20Magazine%20%7C%20IEEE%20Xplore&amp;url=https%3A%2F%2Fieeexplore.ieee.org%2Fdocument%2F8486622%2Fcitations%3FtabFilter%3Dpape</w:t>
      </w:r>
      <w:r>
        <w:lastRenderedPageBreak/>
        <w:t>rs%23citations&amp;tabId=3235&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w:t>
      </w:r>
      <w:r>
        <w:lastRenderedPageBreak/>
        <w:t>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w:t>
      </w:r>
      <w:r>
        <w:lastRenderedPageBreak/>
        <w:t>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Payoff Optimization Through Wireless Network Virtualization for IoT Applications: A Three Layer Game Approach | IEEE Journals &amp; Magazine | IEEE Xplore</w:t>
      </w:r>
    </w:p>
    <w:p w14:paraId="46996E18" w14:textId="77777777" w:rsidR="00BB2E86" w:rsidRDefault="00BB2E86" w:rsidP="00BB2E86">
      <w:r>
        <w:t>chrome-extension://fiabciakcmgepblmdkmemdbbkilneeeh/park.html?title=IEEE%20Xplore%20Full-Text%20PDF%3A&amp;url=https%3A%2F%2Fieeexplore.ieee.org%2Fstamp%2Fstamp.jsp%3Ftp%3D%26arnumber%3D8580366&amp;tabId=3238&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w:t>
      </w:r>
      <w:r>
        <w:lastRenderedPageBreak/>
        <w:t>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w:t>
      </w:r>
      <w:r>
        <w:lastRenderedPageBreak/>
        <w:t>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w:t>
      </w:r>
      <w:r>
        <w:lastRenderedPageBreak/>
        <w:t>PDrfXWAweT9GeAwOh6WfIfM0NZ%2BLwimzC7%2FthQLDOPKLnDoDv8bEB5Og8orftDrISaYCxyWv%2BXZL97rBy3KrmWuWazwlAon811R37%2BbHotyd686NE%2B1ajaYGsR0gz%2FYBQojv4cF%2FwcA%2BG%2BPEHM4oo48agAAAABJRU5ErkJggg%3D%3D | IEEE Xplore Full-Text PDF:</w:t>
      </w:r>
    </w:p>
    <w:p w14:paraId="07216DBB" w14:textId="77777777" w:rsidR="00BB2E86" w:rsidRDefault="00BB2E86" w:rsidP="00BB2E86">
      <w:r>
        <w:t>chrome-extension://fiabciakcmgepblmdkmemdbbkilneeeh/park.html?title=IEEE%20Xplore%20Full-Text%20PDF%3A&amp;url=https%3A%2F%2Fieeexplore.ieee.org%2Fstamp%2Fstamp.jsp%3Ftp%3D%26arnumber%3D9013342&amp;tabId=3241&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w:t>
      </w:r>
      <w:r>
        <w:lastRenderedPageBreak/>
        <w:t>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w:t>
      </w:r>
      <w:r>
        <w:lastRenderedPageBreak/>
        <w:t>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287B5EB3" w14:textId="77777777" w:rsidR="00BB2E86" w:rsidRDefault="00BB2E86" w:rsidP="00BB2E86">
      <w:r>
        <w:t>chrome-extension://fiabciakcmgepblmdkmemdbbkilneeeh/park.html?title=IEEE%20Xplore%20Full-Text%20PDF%3A&amp;url=https%3A%2F%2Fieeexplore.ieee.org%2Fstamp%2Fstamp.jsp%3Ftp%3D%26arnumber%3D9099033&amp;tabId=3244&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w:t>
      </w:r>
      <w:r>
        <w:lastRenderedPageBreak/>
        <w:t>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
      </w:r>
      <w:r>
        <w:lastRenderedPageBreak/>
        <w:t>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w:t>
      </w:r>
      <w:r>
        <w:lastRenderedPageBreak/>
        <w:t>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1FECC29C" w14:textId="77777777" w:rsidR="00BB2E86" w:rsidRDefault="00BB2E86" w:rsidP="00BB2E86">
      <w:r>
        <w:t>chrome-extension://fiabciakcmgepblmdkmemdbbkilneeeh/park.html?title=IEEE%20Xplore%20Full-Text%20PDF%3A&amp;url=https%3A%2F%2Fieeexplore.ieee.org%2Fstamp%2Fstamp.jsp%3Ftp%3D%26arnumber%3D9391658&amp;tabId=3247&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w:t>
      </w:r>
      <w:r>
        <w:lastRenderedPageBreak/>
        <w:t>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w:t>
      </w:r>
      <w:r>
        <w:lastRenderedPageBreak/>
        <w:t>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58F29C62" w14:textId="77777777" w:rsidR="00BB2E86" w:rsidRDefault="00BB2E86" w:rsidP="00BB2E86">
      <w:r>
        <w:t>chrome-extension://fiabciakcmgepblmdkmemdbbkilneeeh/park.html?title=IEEE%20Xplore%20Full-Text%20PDF%3A&amp;url=https%3A%2F%2Fieeexplore.ieee.org%2Fstamp%2Fstamp.jsp%3Ftp%3D%26arnumber%3D9372899&amp;tabId=3250&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w:t>
      </w:r>
      <w:r>
        <w:lastRenderedPageBreak/>
        <w:t>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w:t>
      </w:r>
      <w:r>
        <w:lastRenderedPageBreak/>
        <w:t>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t>
      </w:r>
      <w:r>
        <w:lastRenderedPageBreak/>
        <w:t>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6E6640E7" w14:textId="77777777" w:rsidR="00BB2E86" w:rsidRDefault="00BB2E86" w:rsidP="00BB2E86">
      <w:r>
        <w:t>https://ieeexplore.ieee.org/stamp/stamp.jsp?tp=&amp;arnumber=9381511 | IEEE Xplore Full-Text PDF:</w:t>
      </w:r>
    </w:p>
    <w:p w14:paraId="63D4CDEF" w14:textId="77777777" w:rsidR="00BB2E86" w:rsidRDefault="00BB2E86" w:rsidP="00BB2E86">
      <w:r>
        <w:t>chrome-extension://fiabciakcmgepblmdkmemdbbkilneeeh/park.html?title=IEEE%20Xplore%20Full-Text%20PDF%3A&amp;url=https%3A%2F%2Fieeexplore.ieee.org%2Fstamp%2Fstamp.jsp%3Ftp%3D%26arnumber%3D5568719&amp;tabId=3579&amp;sessionId=1632579246782&amp;icon=data%3Aimage%2Fpng%3Bbase64%2CiVBORw0KGgoAAAANSUhEUgAAAEAAAABACAYAAACqaXHeAAAAAXNSR0IArs4c6QAAGJBJREFUeF7tW2lvG8l2Pc19lUhJlGSPNZvmeeSZsedHJEiQtyYvGxAECBK85L9kRxBk%2B2ljzwd7niVxZ5O9N3sJzq2qZpOW52XyLUAIXF%2BSZrX6njp3q6q28Ft%2Fl4Mv%2FiuSK53lwDYDkkzpQtKDz%2Fp3aabHljQyXuhA0tJnvn%2BfJAf%2FZz6XNd%2BXhdcqj%2BPfNn9PmXn4sv4fgN9%2BgAEyaSUGvMMCzYji%2BxwwDMgOGJB%2FHwvM7Byy4H2zX57hw9k%2FZIi5pmGBYcA%2BEyz8zt%2FvXCDLYRnjSwDkNDTJYCUHbsHP%2Bv%2FA9zSe4wwYpL8BgFpdXEvZeHOT%2F1MgHnIDA84heDsgcrp34evKGSz87j9oAHbGWymNyJHTkLKB8l4bneawyp%2F5PX8vYwkEjWI8yZA%2FyIIMFsGw3seCHRh5XjZq996iv1uGCYcA7H6nxqv7UfdigCAAv%2FePOwBolDa%2BMCbJkJeNS8xvFBgCAscYMAQ0zQYxXr8vB0NLoqwEKAXCIQPM5wR5XmbFu0AoEB4yXgGjxqtxZiJ2IBCAHxsAeJ1MAWCM0rOpANiJAqkEwCEI5rOZfbpFAUBecoWHANgH4%2F0AKMN2LCiDsGOFmv3vA%2BAn%2F7RjgNy49vU0Q05DxadLYsCQmPA9LmKCYUbaHQCgwbCYot5xgTIA6v0%2BCIYRZeMfCoi7OLEbrxmp3UHFgJ%2FuAFCBThtljKcB4qZlupeCn6kPinHaBYq6gHFAi1C9DMZDNcAhAOWguTNe5fetnl2jH6oLyrHE%2BD6vaYLgz%2F5ZMYAznaS7wkcM0N9TGxaUA9%2F2oCgqB01eryisNAAF8u%2BL%2BoeZ4aEiqpwBygA8BEIZ4HIGKAfBnysArDxHJc1RyahVOqMLMGjmNEa7Av1fYoUOgBUJipo5pfjBDKLG58hKVWKuGcDgZ1kZKpVUNGVXtamARepSZ5JRtDF5gpzB06IkqFQS0fxcrgrp%2B0p4jQRZplyJWr1X825BA1C1gIZlidQtCxUSIsmQaqEhlQwKoByo5kA9B2pa%2BL1hCQHJkgzJNkUSK83PRUok2FaOWo0CkQovqstWgsGbTJKkEH6W%2F9cAVCqZHs9rEMgyq5TxSRIjTWMkyVbeb7cR4jgSnaZkEgH4hYoB9UoFnXoN7XoVnXoVldzCdpsijhNs41RmkkbXYKHK31sWmpWKFn5nqQyi2ZLGKeIwQRQmiIMtEsaKLEOui6VqFWg0LDSbFTQbFfCzYoGKE7zBOI4RRTHieIs02crMC4hIUa3maDYsNJq8hiXjJa3qoJqmW8RxiO02FKOjyEcQeIVst3SZEgDNWhX9dgNHrQb67TpqloWQBkQJwiiRoojf0fC6VUGzWtFg1QQwfm9ihpXlSKIUgRcj8Lait3INVVwRzFrVQqddRbtdE12vVwrjLSuXmQ%2BCEEEQieYNSzTXrkHWtDscW0O7U0WtZpUAzGTGwzAQw6k9z4HrruE4SgiOdgFVB3SadZwetXHWb4umsX6whefHIvTjZrWKZq2CRlWxpd%2Bqa2nId4wjUtfkkNl3NyHcTQRnEyEOt0VMIAiNegX9XgO9bgP9Xh2NRhU0nChSc9ZdN4Dr%2BnCcQNggBYyOC41GBb1%2BU12j39Djd1lmu43heS583xO92dhYLueFkA0KgJ%2BpUvio08AHp318cNYX3ahVsHEirN0Qa4c%2Bk6Fdr6HTqIomS4bdJobdFgbdprCBDFA25AiDBLbtw14FImGwLYIpGdBq1jA4bokMj5totWraeNWbh2EM2%2Fa0uPK5XMnx94NBB8NBG4NhuxhvytwoiuA4G2w2DjabDRaLOe7v7wpx3Y0G4KeqGTrpt3D9aIjrRwNcPx6iVa9ibgdYrJWkSYpeq4Feqy5Co0dkzFEbo%2BM2Oo06LKn9VX71%2FRjzhY%2FFwsN87sln1YuoONFu13F20sHZaQdnJ12hMr1IvXL4foT53MFi4WA%2B38jncjPT4fizPk7Pejg766HTaRQ1Pq9Dt1mtbKxWa9H392O8efMar1%2B%2FFm3bKw3AT1Q7PDru4MuPz%2FDlR5QROs0axksPE8rCwzbNcNxp4LjTFE3DL0%2B6uBx28eikK%2BCUX64XYTJ1MZ46Ip4XK2z0P71OE5fnPVyMerg874sr7F45XDfCZGJjPF5jPLbheaECUAPU67Vwe</w:t>
      </w:r>
      <w:r>
        <w:lastRenderedPageBreak/>
        <w:t>XmMi4tj0b1ec%2B%2Fv%2B36A2WyJ%2BXyF%2BXyJ7757i5cvX4p8881LYYRygR%2F%2FrVz2YtjF19fn%2BPrTC7z49BzdZh13Cxf3c1c0U%2BKw18Sg1xJ92lczT%2BCo242auIkRx40wnbmYzF3RDKj1elV8tUEX6jZwOuwqFgw74hJ7450A0%2BkGk8ka0%2BkaYbjV42toNGro91s4PeXs94UBrVYdaZoW4nkB5nMbi4WSt29v8e233%2BLVq1d49epbLJeLfQYIAJ%2Bei%2FFff3KOTusAgDQTNznptUSTBaR9t1kTsDg9QbCFH8RCdwJg2wHWdgB7HcjMDwcdnAzaovudJlqNKlqNmgjTY%2BDH8Bn1Od4JxP%2FXaxUH%2BBoOuzg56WI47KHfZ9yoi%2B9TGB%2BCIIDvM3Mw6vvYbDw4jid6Pl%2Fg7u4t7u5ucXt7K%2FFBMeCnygUIwItPyIBzvPiELtBQDFhqBqQ5zoj6UUtmv9OoidGqvGfQ2oqhNNpeM3KH8CUNxqIJ6JPHA1xp6XebSGIWSilYM%2FhehDWDpjbYdWiMSoHUnU4dT56c4uqKciIMKAqlNEHg8%2B9usLbXsO2NAMDAGYaRaNd1YdvLQpgaFQA%2FU0HwYkAARsIABQAZ4GkAPKRZpgKeDnz1qgXfNzNO431Mpg6mM0c0AaBhaaQMPBl0cPOjczz77Bw3P7pAv9OQ7LBe%2BlivAizmDmbTDaaa8o7jSzFkhDN%2Fc%2FMBnj17jJubx5IC17aL9dqFvXaxXNiYzuaYTueYTedwXQ8Zy%2FCMVSXrClUYxTFTaggWSvsACANGwoICgKUnLLhbqovton5L6oSNGwnVKYulh%2FvJBneTDe7HGzibAFxKy7dcUMkwGnbx%2FNkjfHVziec3l2AQXM5cLGYeFlMX08lGgt39vY3x%2FUpcQOp4XcOPRn08f36Fr766wvPnTyToLZZrLBZMcYwTS4zHU4zvpxiPZ3Adj9NbvOgiNDrLtqJViyy9QJkB9H%2FFAmEA6a9BSEsAnB210KhUpFAK6POBov945mhx4WxCJHFSUPz0uCOz%2F4VmARmwIQNEfCzmLiaTDSbjtQQ%2BAigU3yZIkwSnJ108%2B%2BIxvnj2WDRjwHqjGMA4wUA3mcwxGS9EkwHSiOlVKVUasxcgC8gA0wv8XBVCF8OOBD%2BJA3QBBkEar0FIGQOOWlIpUrMqZJ8Qs%2BaPE2HDdOFiuvQwXXhYO6FUg6wAqQf9Fj7%2F%2BAxPPznD049PcdRpwncieG4kerX0MZs5mNKNpixgAjU24vgtBoM2Pn96gaefX%2BDp0wscHbXg%2BQx2jBUBViuOW2E6WYoWF2BWkO5P9RWsCoOAPYEvpbViwC80AANmgVEBQlcA0AxYukgyHQQJQL8llV%2BWqlaX4vpbzGwf85UvmgAE%2FlYqQEZ1VprXVye4fjIUzSxCw6JANUtkzGzuYj7zRG%2FWgQTQ0GcgjXDUb%2BL6eoTrz85EHx83EcUEKEYUx9hsfMxnNmazNWZTW0po6QJTdoJb6Qcch7FJCQHZB4BpUM9%2BkQZXJQZkGU51CqRm6mMcYBNWtSxEcYKlE2K1CUWv3UiKGRZA1KwTri6P8OHFsWgCYBZb2RsQrNWKM%2BmLZvp0nRCe9BMh2q06rj4c4sMPh7j6cIDjoxZy6BXnPJP0uVo6WIq4cB0fESkfRaKZBZbLlRZbUqUC4PdLDBAASi5AAFYqEyRpjpNeU9UBvRaO2nVpiJgOqRkk3SCGwxwexOIS600I2wlhb0JUKxZGgw5Gww5Gg64wgo0Vu0q6E9cdXEeBxqC62YQSH%2BwV%2BwlfjR%2F1lJz3xAXYRjebVTSaVfFppk4GT4rnKvdwPV%2B0KoenuL%2BfiaaLaABUN2hiQAEAgyCN1yAkaVY0PwRi0GEj1MSw05D3XE8ItwnCOBU2bLwYC7rE2peeglUeA1%2Bv3RBNYVlNII7aDdQqlqwdsPVmC04AFnPVR8znrgDU7zVVB6iFLDg6auLouIlqleNJ9Vi065FFTJEsplyMx3O8eXOH169v8ebNLWzb0QD8gQaAMeATFQNMEDTGU7MXMEZTMw5cHHdELo87woQ0Z97NpWYgE9hHjBeqn%2FCjLWrViki9WhEAyIhzyrAjWYcgyfg0lzpiMnEwnjiYjB3JNLVaRaReYyvdFCacU0Y9tDt1iUXmGuwd5vO1NFKUX%2F96gpcvX4t8881rSZ2KAQYAxoCPHwaATCAD2AGqWW9KPBgddXCui6N2gzTMkWS8iVwAmK48TFaeZIYwTtCoVVGvVUUTgLPjdiEsh2UJToxQAEynTI2M7q4E0wYXXqSXqAoAZ2ddnJ12cXrWRbtlxrMfyKR5Yiep6gQHb99O8erVG7x69Z3o5dIA8MsDBnz8bgwQALIMJ90WTroqDhy3GxIIe03VD%2FDlh4nMtB9usfFj2JtAsgHjAF%2FsIYb9Nob9lqw%2BETQGx1adtTxbYFVTUJgVbF0lUrOXOBmq%2Fp9CABgY2QfQeDU%2BKoQAqHjAstyXxuj2dlIIewTFgF%2BqNcGLgaoDFAt0HaD93wDAWTdC41loWbBQsSAzvHJUBqB22AMEsSqU%2FK2011ejI1yd93F1fiQAmO6PC6Y0eqUbJ2oCwPogcFgnsJeo4eqDgZInAwGAaxRm0TbwI6xsD6sVa35PVpOiaCtrihSmxfL6QBiaJbE%2FNAAYFxgJCCyEbksASC%2Bga4BRvy1LYEGcIIhTBFEC2w1l%2FcDIxotUL7BVwtl%2F9uEpbj46FU0AmCk2bigrT8uVL%2BsG7CO4jrBZh0jDBGmUiD5hJfn0HDefn4smABs7kHqBerGgu7AatDGesA5gKa12gqhZC0RRWMiuEnwAgBcaAM48hUCkeQYaboRRmzTf6NQ3Wwe4nTt4O3Nwy0LGDXc7xWkmwfLF9bkI1x0IAIumxYrFk4fJzMXd%2FQa34zVu7zdw1iEQ7zZeLk67ePHlY7z46hG%2B%2FuoR2E3Opyyc2E8wUK5xe7fE3e1SNAGoVLjcbonmYiUrQiXsBdTukIU%2F2mcAjRcGNOu4tRUAlH0AWqhWKhLoCACBmBsA5q4Awdktb5fTxQQAWXMYCQBivK1A4MLJ7f0ad2OCoAGQbbcUiDNcnPbw4stHhTCILmYKAALB%2FoHG392tcHv7mwDgvsEDABjjX3BJjKUwjbcVA9hUcPaZ%2FqgVA7aq6CEAmwBv52r2BQAvfheAT8%2Fx%2FFM2WyP0Ww2pE6RWWPmYctxYdZMCwIYM2J1NujghAx7h%2BReXePHFI8kiBGAx9QQEMuDudoW7uyVub9kL7BhQ1QxICwaUAfjjHQNoOEE4BIBAEADGgJEGgOWvGM%2BIHcRQLuDidqFdwCMD9NmANJcg%2B1w6TbbcigEy%2B8KAABO23Zx93VILAKXDWQSA7fQLAvDsUgCYTz0NAgHY6NlfCRAGAFaQZRdQIJizAnSB7wPA1pWgrRdEeooBlEa1KkGQ0Z%2BBUIIgqbzyMF55woBdlE4ldd5cneLm6gSfX51I9a</w:t>
      </w:r>
      <w:r>
        <w:lastRenderedPageBreak/>
        <w:t>eCIEvfEAs7EDcwQgBkMYVBMEpxctzGzWcj3FyP8PlnI6kgN3YoAdCxWTUqFtAVKOwjuFJlAiFbay6VG0lSsx5QBoD%2Br1lgXOCeccD2pRBSKVAVQaz8KhaTIFCBJWXwim2tG4owPrAeCEJVF3D98MmoL3I16osLSNWmix%2BmS3vNZopLW6GAsrek1uSS2jGePDrG1eNjYUAaZ8iYZeJMOkb2DEyF9oppkMaqdpra5X2tnEKCMNJB8E%2B0CxyrNChxwMQA24cCQFWCphBiNXhYCBEIUwh5USIA2J7qCm26Axc1uaLMYqjHQqiOdk1tsnAPgnsFUgSFqhiSRdV1iLUGRMYft5WwEOo0ZCzbchZSDLhSSImwC%2BXGCIshJSyHb28XhbA4UlnAAMBe4COVAQhCt9UQw8sMkF6AzU9XseBcp0XqvVI4yyUuTLlOaAeiyRApg6sshSsSA07FnXbrC%2Bw4WW%2BQGSykuMDCPQkppSM9nkvrLIW5rH7cwdmgjbNBR%2F7%2BrpRmKRzJpowSF2%2FfLvHq1T1evboTzbZZAfCn6nyAbIxcneLLqzPRTIPjjY%2FJOsBk7auNkTY7ONW9nXFj4riDR2yGuMzdPNgYCbeYrD2MbV%2FE494g%2F5De3ODuEsdJMzXoyG5T%2BeWymVp4GM9djBcu%2BFleZny7gcvTrqRH6h53hoqNE%2B5MRZiZNDlz8d2vF3j5zR1evrzFN9%2FcSX%2BgAPizf1FbY70Wri8GuL48xvXlQNbqFwxOTiiaK0Ks%2B2VrrFnHgN2cSYuMCbo0Nkb4UYK5E8h4pkh%2BVgCou2QPYGafmjFltzOWS9xgemSmoOZntXOutt%2FazZrMvDRUA3aTXKZXf537k4wpXGYT4er2vY03r6d4%2FXqKN69nxV6DhT%2F%2FV7U52ubmaA8fnPREc7t8HcRY%2B7Fotqn0N944hTvD7AopBIP%2BqBBVr3Cbiu%2BL%2BJGsE8jenpyWycVvOc602K2abPCrzVWOj7aykCLC5TUBgFFdHdth3BhwXaKrdqokDphzzjlkTYDVpJTLLJXnDu7vVri%2FW%2BL%2BfiWLJ%2Bp%2B%2F%2BLf1PZ4oyYbHlzwpG%2Byb%2BessbtjUCMABIWtLH2QZwJke7yptsj5vTGeOuYKT7CFyxvh4uZWAaAE0ktwLBlFLeO1ATI%2BTuF4EbjH6Hpc90vU4U2CkOVqvGYjMwrjitmkIcjbMIEnjVQkmiAsF04hbJ4UAH%2F57wJAcUCiXZcAxUqPsxhp4Y3LgkZFLWjw93KapEEwarIiZF40gFlDGiWpExKJIbK9r0HgdQiibLmzz%2Bd4vXtMFvBYjUmj3HLjaRVzbE8d1jDjq%2BjUanK%2F5WO%2B3HEK%2FS0ibyvac7i2yC7TlyV3pkcFwF%2F9hwBAo2TvX9b4qpLjedNGODms%2FlhZUXjDsp6n1%2FWqFquB3Yv7CHGSIkoymX3GEFWYKD%2Fmtbi3oNYEK%2FJZn48QijMTcLk9itQSG9teBYA%2BYUIWFUd0KrI4S4YYEMwRnW2oj%2BqwNedWHbfbfJ4TMoXQrxQAckPVCho0rloB51Md%2FeUqj%2FJd9v0Ulj88VMVjMUSeq8O7%2BVd%2BLKfuskzGUuhCxv%2FlWoCME5FianeEkK7AJXemtSThYSm19F4c3JQDW3lxQEvGyxmp3UEt7kbxgBaBkINactYpQRwpTUAVA%2F76PwUAqeh4eku0mklznsFkF5lhngLhMRY5DaJ%2Bb94Xgw6fvSgdnDAHtmWMnDjjtUqn1HWQK9zFgKd9X%2FUXu6N6PNLHw53qiK8GQLOFy%2B5yLilR%2BxfqyJ5%2BbzIG%2FkYBYE5umFNeYj2PWojVmtwmyvI%2FNaWVLj1pYq4lw%2FQ4ow2S2kj1t%2FQRe3lfOphprlvcm%2F6%2F4jieeWZBrxkUh7VLQJjf7l13V0soywoADAhqZncvC7mxowyAMboMgBlUHm6AMFXQgyDok6QmzxfXLAGij9YYBqjD2uXj%2B%2BaIbgkA4xIaCHVq30yeutnCBQx9Fc33SF8Cw5wBUlrlbMMA4zT7CO9drvQTk7PpBgWD3gFAsUIduTc3bx7KUG5QHNUvH%2BgujvWqU%2B0SO7R7yKlXc57xEAA10arDK9%2FrXg1bOIQGYe%2BHB8bLT3YHp3alahm03cky5YYld5TnLUoPcZnZo9sUseCBE%2B2lc83Fsw6MB5oxouUI%2FwEDjOmW9llznrZEAXWUrUT1cuor1%2BImrhRPqRRjSv5RKl13cWTfHQraStwoxws1k8Kg8qyK8TqFFUYr9zCP%2FggoDwFQnv19o8ufdiniXePfNa4ggHGXPTfQ4VXiiQmk77qEespldwzX%2BPGDxpefb9APbpiZZ8woGFEA8Kv%2F2t21CXYH1u9HhBKlH5rVB13iYEw5ED4QF4rnCwrDywCU3hdnk3cusQuSxu9NnNAMMCfa9SMDFsoA7Hv%2BLo3tEeAgxO9ljN05wGJI%2BefvNdwEnYOUWo4JJnXuBcTdmuO%2BG2hXOXjUZy9gPsiAQwAkSuwRvZQhSje9x5iHGHIQVX8TA4rMUgqKBQDlhzjejQkSJx561Kf8wIf8v7qnH84AoexvYIGJhj9o9g9YYEA4LLQezAql%2BFBaiS5KYxMXCkYQOAOALoV3k3gw4%2B%2BLhocglNNdmf%2BHs30QBBXp%2BDf3a4yit38HiINqsUiNhyCUn2M8ePDrfXWAweT9GeAwOh6WfIfM0NZ%2BLwimzC7%2FthQLDOPKLnDoDv8bEB5Og8orftDrISaYCxyWv%2BXZL97rBy3KrmWuWazwlAon811R37%2BbHotyd686NE%2B1ajaYGsR0gz%2FYBQojv4cF%2FwcA%2BG%2BPEHM4oo48agAAAABJRU5ErkJggg%3D%3D | IEEE Xplore Full-Text PDF:</w:t>
      </w:r>
    </w:p>
    <w:p w14:paraId="75ED38F1" w14:textId="77777777" w:rsidR="00BB2E86" w:rsidRDefault="00BB2E86" w:rsidP="00BB2E86">
      <w:r>
        <w:t>https://secure07b.chase.com/web/auth/dashboard#/dashboard/overviewAccounts/overview/multiCard | Accounts - chase.com</w:t>
      </w:r>
    </w:p>
    <w:p w14:paraId="28AE5DB4" w14:textId="77777777" w:rsidR="00BB2E86" w:rsidRDefault="00BB2E86" w:rsidP="00BB2E86">
      <w:r>
        <w:t>https://ecewireless.blogspot.com/2020/04/how-to-simulate-ber-capacity-and-outage.html | How to simulate BER, capacity and outage probability of NOMA (Rayleigh fading) using MATLAB?</w:t>
      </w:r>
    </w:p>
    <w:p w14:paraId="444D8873" w14:textId="77777777" w:rsidR="00BB2E86" w:rsidRDefault="00BB2E86" w:rsidP="00BB2E86"/>
    <w:p w14:paraId="6D78773F" w14:textId="77777777" w:rsidR="00BB2E86" w:rsidRDefault="00BB2E86" w:rsidP="00BB2E86">
      <w:r>
        <w:lastRenderedPageBreak/>
        <w:t>chrome-extension://fiabciakcmgepblmdkmemdbbkilneeeh/park.html?title=Linear%20Programming%201%3A%20An%20introduction%20-%20YouTube&amp;url=https%3A%2F%2Fwww.youtube.com%2Fwatch%3Fv%3De313WNw1olk%26list%3DPLDndWhwv4Ujo10_a2T4R4Uqng1nduvfu1&amp;tabId=1435&amp;sessionId=1632579246782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Linear Programming 1: An introduction - YouTube</w:t>
      </w:r>
    </w:p>
    <w:p w14:paraId="41839310" w14:textId="77777777" w:rsidR="00BB2E86" w:rsidRDefault="00BB2E86" w:rsidP="00BB2E86">
      <w:r>
        <w:t>chrome-extension://fiabciakcmgepblmdkmemdbbkilneeeh/park.html?title=EE364b%3A%20Lecture%20Slides%20and%20Notes&amp;url=https%3A%2F%2Fweb.stanford.edu%2Fclass%2Fee364b%2Flectures.html&amp;tabId=2108&amp;sessionId=1632579246782&amp;icon=data%3Aimage%2Fpng%3Bbase64%2CiVBORw0KGgoAAAANSUhEUgAAAEAAAABACAYAAACqaXHeAAAAAXNSR0IArs4c6QAAE%2BRJREFUeF7NW1lsW9eZ%2Fu%2FlvoikSIqk9n23JVmWvAe240wykyBAUTTzOEAfmgmaoEUzmOfJ4wwKNIPpZNCiaPtWoMsULTpBOvBk4k5iy5ZlW5Ila6VWkhJJcd%2BXe%2B%2FgO9JVLIWyKMdOdAAisWVd3vOdf%2Fn%2B7%2F8PR89g%2FVtbWysnin9lbm6%2BYu%2FquqAxmeo5hYI4jnsGTyeSJIkkUaRcPO4JzczcDq%2Bu3hAk6b%2FfdbsXv%2BwXfKk3%2FGlNjT6n11tNDQ092oqKqyqD4azaYOjllUoHSdKXfbfPf38HSLFYDOZTqUeFVGo0H49%2FnFtfnxbT6fDf%2B3zpp%2F2ypwZAIuL%2Bo7W1jjjurK2n55xrYOC8KAht0eVlcyYc1gj5PImC8LTvtef3eIWCFGo16azWnKW5Oc4pFO7AxMRIaHZ2RCoWb3%2FX7fZwRE%2BF%2BFMB8MO%2BPoOuULAbXa4TOpPpms5mGza6XF35VMq%2BNTtLq</w:t>
      </w:r>
      <w:r>
        <w:lastRenderedPageBreak/>
        <w:t>c1NKuZyBwIgbwguAtMGUGKxyEy91MK%2FV2o0ZHA6yd7dTWqjcSu5uTmXCYXu5mOx%2F4ltbk5lVKqtf5ychCUcCYgjA4CT%2F6C7u4Hn%2BYv29vbzjv7%2BM2Kx2BJdWqpI%2BHyaVDBI%2BWSSJEE4cEMqnY60VispVCoScjkqZDJUSKVIKBRKAgCgEFPUBgPpq6rIVFOTs7S2JniFYjkwOXknOD9%2FmxfFm%2F7Z2bX3tgEoG4SjAMB90NtrEIvFKktNzUm1xfKy3mod1judbfl43OqfnKSEx8M2g9N80tJWVlJlSwupKypIyGYpE4lQwuejfCLxxN%2FjlUpS6nRkqq0lZ38%2FqU2mcNrvX8yGw3fz0ej1mNf7UFKpAm9PT6fKBaFcALj3iDhHR0cTqVQv2Do6zjtPnhwWBKEpurhojHu96lQgwDbwpJOXd1dRW0u1Z89SRU0NAyvu8dDGvXuU3Nh4IgC7llBRQYaqKqqoq8tXtrUlFQrFSvDhw7vh%2BfkRoVD4NDA%2Fv1KuJZQFwI%2Fq6nREZK1saenX22yv62y2M0aHozkbi1X6JybYyTOfP%2BTkOZ4nnKK1vZ1aX36ZzM3NJObzFFpYoOXr1ymytFRW0MQzFBoNAUjXwABpzeZIKhBYzoZCo5lo9E9bCwsTRBR%2B1%2BPJHPbAsgB4v7GxWhSEUzWnT190DQ5ek%2FL5jvDCgiHu8ajTZfi8%2FBKI5DB758mT1PmNb5CluZnFC7jP3B%2F%2FSKHZ2cPel%2F1ctgSVwUAGh4NMdXV5W3t7iler530PHvyv%2F%2F79WxLH3fvB6uqTTQrPKucb329oaOGJXnIMDFxpuHTpYiGValj9y1%2FYiSHdwezLWfILVw8OMgAqW1upmM3S5vg4Pfr1rxkQR3keAiNARTxpeOEFUlVUrHtGRm4GJidvKBWK69%2Bdnz%2FUpMoC4IPW1jaR6G%2FsXV1XXKdPny0kk7XrN29SdHWVpbFySY%2FWYmGnXn36NLW%2B8gpZOzpYJghOT9PDX%2F2KfHfusIBYzBxqudt4IzvwPJkbGqj%2BwgVSGY1e%2F%2Fj4aGhh4YbA8x99f2Zm4bCDKQuAf29p6eB4%2FrXK9vYrzv7%2BoXwyWbN%2B6xbF19cPe%2F6enyOFVfX0UM3wMDW9%2BCKLBUiJ4cVFmv3978lz6xZF3G4GwlGWqa6Oas%2Bdg3v5gtPTY7GVlRuCIHz4zuzs%2FGHP%2BUoBMFZXk%2BvUKao7f56arlwhS0sLO0EEUQDquXmT1kdGjgzssQdAzt8wVZx%2BzZkzVHfuHIIXI0tIf0iDsICVTz6h6PLygSSq1IkeewAQ%2BSuqq5nPw%2F8dfX1k7%2Boivd3OIjpciVnAyAj7xNfWWGw5iBrvB%2BHYA6ABALW1ZOvspOqhIXKcPEm2jg7S2WwMgITXS97RUWYFmw8eUGx1lXKxGOMW5axjDwBIC0CAzzMXGBpisQAxAQCkt7YoNDdHKKTABULz8%2ByTCYXK2T9zpWMZBHmVikV5jcXCCAtSoOPECZYJ7D09uy6QSySYFcD3sfHA1BSzhMOosYwOagNQa5XR6AtOTY1Fl5ePRxbQmEzg66yExcnD7MHhdVYrChlW4mKBDGVjMWb62Dzo9R4ADhFX4F6wKqXB4PNPTIxF3e6vFwCZquLUsXn4PEze3NQE3o56nlkGLAQLZXAhnaZ0IMDYJbgA6gNUiIgFQjYrPSkg6m02Fl%2BI5zcAQGRh4YbE818fD9gtW%2BvqWLFiqq9nZSyYIEQNZAT8HSzkcQBQGstg5OJxViUGp6elZCAgMbp9gCUgxiDTFFOpDf%2Fk5L0QLIDow39YWvp6iJAMgNHlYmavdzgIqg7SHtgfYoEZAJjNuy6Aky6k0wWhUMiQJOV4laqYDgbzG%2BPj2eTGRoY4LkWSVFox2QkG2VhsKzAxMR9xu8d5QRj5ntfrOSyKPhcmKLuAUqtlvm50OncDIFggihcURihksKAjwNyjKyvx4NSUJx0Obxns9oQkSZGoxxPMJxJetdG4rDYao0%2FaUC4azQUnJhJbbnckQRR6rwyx9LkAIBcqsoSFE6%2Fq7WUqDipBCCFMMt9Re1ESp%2Fx%2B1ARx7%2B3bnvDS0iZx3JZQKATzsVigmM16SaFYlkQxkonHRSGVSnGJRCiwtgblR5x%2BTALrJZL%2BiUgqVyR9PgDsVGmWpiZqvHyZBUCUvtg45DCVVru7eYAFIQWZIB0MFsJudzrsdocjCwvehM8XzqdSWbFYhNiZEovFTDaZzBfT6RUhn7%2BVCYVWUn5%2F7j2i%2FfX4s9UEj1oNsvyv15Ozr4%2B6vvlNdupgfYj8OPVdVVih2GPR%2BVSKUoGAlPD5klG3OxBZWUmmNjbEbDwuB0FBIsqRILjzqdSNYiw2QYKwphsdjb5BJJZ76o9%2F6XOxAERksDzk5o7XX6fKtjYmfSGVofoDOLrKSpYZ5IWfQR6HSlzMZouFTCYbW1kpeu%2FeRa0gCZkMYoaks1pFURC2Im73XNLrvSPl83%2FOrq7OVfp8ub%2F9oiUcFgPLU4SOagGI7qj8ZAIEMJDGQHxgCfKHWQRcADwgkyFYQD4eZ0ABpOTmJqsQoRcgSwA8VkApFOlsJBIqplLjuXj8v3Lh8N2ntYTnYwFGI8v3yPvIBPB7%2BD9SIuKBqaGBbRBqEJZMhUGCth49IqFYJMQPWANkMhAj0GLEiZ0GiWDr6MgptdrN2PLydMLnG3laSzg6AAMD24rQzZsHChd4SVgBYgE0PrA%2FbB5lMKpBa2sro8OyC8gAoA4ABc5GIgw8sENsHoQIsjv%2BjOzBhJWBATwjnYvHv5QllA2AxPOv2To7r7gGB4fy8XjN%2BmefUWxtraSPwVRxugqtlm0S%2FJ%2BRn4YGVrkhI6AggkT2uAtgkzD38Pw8qwxRHMENstEoswYmu3McsyoAWFFbK9i7u3NKjWYztrT0VJZQFgA%2F7uxsFgXhmqO7%2B7JrYOCFYirV4B0b4yBcPKkfIJfBODEEQktjI3MFECHEBxkAmf4CgOjSEgUePiTf6CgDAyUx4sOehTQrW8KpU4gp6UIiESokk2Opzc3%2F3JqbG1XmchtvB4PJw6JgWQB80NTkyheL6Atcdvb1vV7M57uibjcXW1%2FnQGAQvEotlu52GhggQfjAdM2NjbvxgcWAeJxi6%2BsUXlhgm48sLjJmiOKIqcTZ7Bcf%2F5glmOrrBceJE4gJ7s379z8JTE5%2BJikUI99bXHw2VPifKyvNarW6oWZ4eMjW0fGaxHGncvG4IxMMGgACTukLlsBxrJmJihAmzwDo62OVocHlYhFdHqBghQ8AWFxkEjn8HvoALKKkBchw7FgC3Kv52jWILl7PyMiof2rqhiRJH31%2FaenZyOI%2FJVJFKiv1Vb29TTqTaVhfVXVBb7dfLuZyTUmPh0tsbOy1hJ0XY3r9pUvs1FEEwf9Z8NPr90yPyGkQyhCACD56xFwAKhFiAKjygYvjWGGF74Es7p%2BYuBtZXLzBE3341rPqC8hf%2Fr7FYimoVE31Q0PDtq6uvyaeHyhpCYLANoh013DxIjt1mD1KYJ</w:t>
      </w:r>
      <w:r>
        <w:lastRenderedPageBreak/>
        <w:t>TCIEqlFlrkaK%2FDAvzj4ywFwiUAwpOars9dEpNfFpaQtlgMlp6eJq3ZPKxzOM4faAkcx3I9xAoEQQAADtD84ossI5QEIJ1mJg%2BXgEth82iY4L%2BIAwc1X78yAA60BI4byMZijmw4bEhvbXGI2nIqZELIDhECD2i%2BevVAALBx%2BD7kMbBBuMDCn%2F7EAHjSAMVXDsB%2BS9BUVp7XWCyXFSpVE4elUHDgASAzxpoaFgjx%2F6CxYIiQxEotZBT%2Fw4dMGAXHQJqFTogO9LECYL8l1PT3D1o7O1%2FUms2tCp1OqVKp9LxKVam1WIzG%2BnqtrrJSqdTpOK3JtF0V6vUlAYCvQxDdBcDjoaTXy2RzsEWQoVLrK7eA%2FTHB1NvrNLtcrUqdzk48r1ap1XWkUg2pDYZ2rdXqVGq1FbxSyZnq6rjaM2dYk6TUAuOLrqwwKgwXABNEqwxZgaXaA7rGzx2A94iUOrtdp1MqtcVCQc2L4p5CXlAotByRSeQ4PSeKqorq6kad03nB6HKdrKira9GYzValVsuZGxs56PfQ8Q8EYHV1GwBBYAoxAECB9KS2%2BXMH4F%2Fs9gqFJNXyHOcUed5Govh5IY82Pc8rRElScZIEYHi1wWBVm0xtjhMn2mvPneu0NDfbDU4nB%2F9HXXCQC7AYMDm5XQcsLbE4gKCYCYe%2F3hjwrw6Hk5TKPp3L1Wmpr2%2FkNRqLkE4fPNbG8zpOqbTZOjqqGy5darS2t1uQCtEeYyO0PF%2FSAliLbHaWtubmWAYAH2BBMBT6vBgq8ZvP3QJ%2B3NjYLCkUV539%2FecaL18%2BqTYanXjZYrr0hCosglMq1aa6Oq2rv99QUV%2BvAi2GCvy4GLp%2FLwhyCHYQPxAPMDqD2aHg1NTXywOgCKEcdg0OXmm5dm1IodHUxBCsovtU6h0KDC0ArA%2BEh%2FUF7HY2HQYiw2itJLEymQFSYqga%2Fo8KEd3i8V%2F%2Bkjy3b293iL6uLCBLYvaenivVw8NDQj5fU6p5yQocpZJtuv3VV8k5MEBojsh5H8ENgQ1AIBMwhRgtMqVyjzEwAPJ5xglmfvtb8ty5w2LBQYOUz90FytUE5TE4UN6eb32LDUHIc8DYEAhN2O1mp49BCegDCIgAjs0CiOI2GIgRorg9ODEywgqjjfv3WYnMagIMZj22jg0AshiK4qf%2B4kV2ulszM6zWx%2BmD4kL0hDjS%2FcYbrDyGfIbNAxxYBmuc6vXsgz%2FDzbD5md%2F9jpEkyGKoHo8lAKC7KHogaML%2FceqByUkWyTPRKCMyOEHX4CCd%2Bs53WMscogk2D76PXA8A2KeigmmJYI4gRyiKNsbGGCsECMcSAJg29H7W99sRRHGCeGF5ABIMD%2BYPANAwYUXPzAzN%2FuEPjAKzMVi1mul%2BiBOwErgIMgHSI1IjrOlYAsC6wmh7YeghlyPpgDsAMgCIFbAIFu1%2F8QumCGOxmWKVigVQuBPa6CBDkMZhTfuzz7GJAXJXGJtgU177gpV8agBg8M03mT4AP98PAJsA3dH8EFdka4ImUKoqfO4AHDQqC6paznj8fsKD3sDpt96i6lOnWL73jY3R%2BM9%2FvmsBJWliqb8sNSo7MXGHTYgoFB%2B9PT196KWqslRhDEtzRNdcp05dqb948RKGpdc%2B%2FXR7WLqMMfk9785xbFBy%2BJ13GAAIjBiRewAA7t8ve%2B%2FMVXZUZ3lYWm00rq3fuvVZYGICM0If%2F2Bt7RkNS%2B%2FI4q7BwQvVp09fEwuFzvDCgjFxxIsScseo9vx5Gvj2t9nEGNQj7%2B3b9OBnPyPfvXtlDV%2FvXpwwGtn0CcblrW1tKYVaPbv54MHHvrGxW2ql8sHbKyubhyFalgXgwoSK4yqNra19eovlVb3NdlbvcrXlYzF2VQatK5zkYRcmoAxVnThBdRcuUNsrr2ynykKBvHfu0L2f%2FIT9t5xxeTnYsiyBCxMmUyTp97tz4fCddDj8YXxpaaIgSZFndmEC1oYrM86urgaR5y9WdXScc%2FT1nRVFsTnqdlfEvV4NSlkUMqWYGtIaUiOkccz1I%2F%2Fj9NEZwr%2FHaNyj3%2FyGWQJUIWiD7BbZviDKqDYuT%2BHKjMOBNJm34vKUUrkcmJi4G5qbGymK4mehubnVZ3plZseMuB%2F29elxXc7scp1Qm80v7VyX68zF43YQGVhCKaYmX5JC9G9%2B6SWq6u5mzVOkTDYsDSlsfJwFQzYyv7S0He3z%2BT0WLA9e4OQhsGoqKkIpv38B1%2Bdy8fj1lM%2F30KBWB%2F%2FuCNfnynKBx99CvjDJKZXnbF1d5x0DA%2BelYrE1urxsSmxsaNDOYtfmRHFbGdZoWOMCkR8nzy5L1dbuaYzI%2FQBoAOg6ozvEhJBIhAVZ%2BVkqtN1xWaqmJmdubsa1OVygvBOemRnhi8Vbby4trR91SuTIAAAMXJnl9Xqrpr6%2BV719cfKM0eXqKaTTVejsoqUFIoSgh1IYneDGq1fZoBRMF9rA4wvmjo2y63NeL1OEfHfvbjdHoTvkcowdQlHCQKRKr99K%2Bv0zmWAQ1%2BU%2Bzng8U5TNbj3NFdqnAkB%2B%2BR91dNSqBGG4qrcXFygvkii2RdfWzLlIRIMN4fTZbGBHBzt9aAQKpfJARQgBEcEUVSDEEDRJwf3xLF6tRvmcMzc14erson9i4tbWo0e386I4%2Bu5XfXV2FwBcp9Prrbaamm612XxVrdefweVpTqFgl6cRsGAFKG60O0NSB8lhjD3ilrggsDgCvl9IJqn42KUsdnk6nZ4upNOj2Vjsk4TXOxNOp8PlzAMelA6%2FlAXIDwVRUigU10yNjZdtnZ0XtLg%2B%2F1j397BcfNjPH7s%2Bvx6anx%2BJLC%2F%2FnySK18shOoc9%2B%2F8B26m8BD%2FzgH8AAAAASUVORK5CYII%3D | EE364b: Lecture Slides and Notes</w:t>
      </w:r>
    </w:p>
    <w:p w14:paraId="6FADAB4B" w14:textId="77777777" w:rsidR="00BB2E86" w:rsidRDefault="00BB2E86" w:rsidP="00BB2E86">
      <w:r>
        <w:t>chrome-extension://fiabciakcmgepblmdkmemdbbkilneeeh/park.html?title=Search%20Grants%20%7C%20GRANTS.GOV&amp;url=https%3A%2F%2Fwww.grants.gov%2Fweb%2Fgrants%2Fsearch-grants.html%3Fkeywords%3Dwireless%2520communication&amp;tabId=2798&amp;sessionId=1632579246782&amp;icon=data%3Aimage%2Fpng%3Bbase64%2CiVBORw0KGgoAAAANSUhEUgAAAEAAAABACAYAAACqaXHeAAAAAXNSR0IArs4c6QAABJ5JREFUeF7tW09oFFcc%2FsboatIMLkys7NLgirAiEhUXBD2UDZVcapAiCHqpXvSaqHeTe6PxqBfjQYSCqMRegmVnPVgQUmKrggPiSGCGpl1YmTS126xbfm99szM7m8xkk012%2FjwIO5k%2Fb97</w:t>
      </w:r>
      <w:r>
        <w:lastRenderedPageBreak/>
        <w:t>3%2Fb7f9%2F4wT0B9GcrFsenTOVQqJwFkHdf9eUKGIDzCp00TGO8vWiEINjyXfh5CZfEq0BH3J063VpeLEDaP4to34%2FzOGgFDT25DwDm3KgJxvYIJjB8%2FT1iqBLDIV66b4D7%2BDbx%2FBXz4E6BjP5dtXwDbdwC79gN0bIZeGCYlCKCcF0rvTNnPF4HfcsDif36G7Wz75i3AgX6gm2d3uYhKbLdgiz5F%2B9ep4IHndBAJhwdqShCEYQHDT3Km2795DvyhBivy9Wh2poC9R%2FhZmQiomPc8%2F8n%2FOe8WPvKBI9%2FWrMBGwNMf3R4PxvWvT0cE1MYB1hSIFBClQDBy3A1F5AGRCYanFxDLJQbW6IjVEiNMKXBBn4a4WMJY79HwEZAsGbj7%2Bj4D3n%2FIMtMPiwJuKo%2BRMTRGwGgqi0kpXVVBGAg4M%2Fc7Ls%2F%2BYspe6ZJwdt%2BpcBCQXijgpjIJboCchYvpQUyLiWArgEATeCKhvpAR3vuyL9gE%2FPB2Ctmic00jFB4woso4UVAckbeBD6oJNgJPgx%2FKezJAWwlaL9AIPIG%2BsmcAWkx0To2CREAj8I%2BlNMZ6j9mHv1YagkAAuf3l2We2nCfJX%2Bs9VhvwLDUt9jsBNMQlt7d2dST5kV1ZZ743IsHPBFAXd1WVbYOcW8kMbiUybssg%2Fp4MkeQJuLWPnxaTGPvqqLeot9oDMobOGmKbd3uPybJ3DhYUXJp9Zkbdc66vpwfQvJuis2TX0wQZRCrVy2d0BPzezj42nF0V0a3wAGroBW2aNcyTEy9DCBF5Zu6lCVyPiZjsSa8eOH9nKwng76B0oEiZc3AXBZCz0zB28C8FiZLB7pbjKVCfTr9rWtaDAN5gUkQ%2BngIZ1ptOyWZY1I1l5jVQjtMxkaZ0Sgww3b8qmS%2FH2HoSUN8ODpIA8mEqAXWM19c05HWVNUtAVtSRihmYKHxeWrLUS4ZFqzD1QBi4zh4WzXUF2QoFEAG59CRG9QxGtBUMPFoZzWbqXo0CiAAqaknEqJbBw2IKxbJlzX05dxd1nIyr%2BFCObSyBa0GAFadsJJGfT7BTMwvVufehruqS1MHOAksbKjfm%2BlZEWDPB9fSMGwHxWBnFUoejLp4CXl5CCpGNBPJGsj1AWxvtRkA2aeD7dAHnZXv%2F24gAkv%2FMQg9Lgxf%2FSEwB9EcEtG3xQkDuhIKZQhe%2Bm9oD1fCW4%2FWASUlUGqlpQ8nxSgBv5IQi4ZEax0PV%2FQtaUk82MY%2FtsUW8KHSxZ3xPgM3w9Kq081r196C0gPjWMlLd%2F7L%2FCfAdRWLqaduyUgUsBYQiK2si8roIWetub9ArNcEHA28dgHjUZb0bqrG1aW%2FYcGW4KWDDG9jqBkQERN8ImRqzfyscfSgZfSjZavtpj%2FojE4xMcAkTDOmGiZBvmbFumQvlpqnQb5sjOwj1xknuh6HeOstJCPXmaVMJ4do%2B%2Fz9uUcGLVE228AAAAABJRU5ErkJggg%3D%3D | Search Grants | GRANTS.GOV</w:t>
      </w:r>
    </w:p>
    <w:p w14:paraId="74915E52" w14:textId="77777777" w:rsidR="00BB2E86" w:rsidRDefault="00BB2E86" w:rsidP="00BB2E86">
      <w:r>
        <w:t>chrome-extension://fiabciakcmgepblmdkmemdbbkilneeeh/park.html?title=Funding%20Search%20%7C%20Beta%20site%20for%20NSF%20-%20National%20Science%20Foundation&amp;url=https%3A%2F%2Fbeta.nsf.gov%2Ffunding%2Fopportunities%3Ff%255B0%255D%3Ddirectorate%253A12%26sort_bef_combine%3Dposted_date_DESC%26sort_by%3Dposted_date%26sort_order%3DDESC%26search_api_fulltext%3D%26f%255B0%255D%3Ddirectorate%253A12%26page%3D2&amp;tabId=2964&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w:t>
      </w:r>
      <w:r>
        <w:lastRenderedPageBreak/>
        <w:t>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w:t>
      </w:r>
      <w:r>
        <w:lastRenderedPageBreak/>
        <w:t>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w:t>
      </w:r>
      <w:r>
        <w:lastRenderedPageBreak/>
        <w:t>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Funding Search | Beta site for NSF - National Science Foundation</w:t>
      </w:r>
    </w:p>
    <w:p w14:paraId="07DC5638" w14:textId="77777777" w:rsidR="00BB2E86" w:rsidRDefault="00BB2E86" w:rsidP="00BB2E86">
      <w:r>
        <w:lastRenderedPageBreak/>
        <w:t>chrome-extension://fiabciakcmgepblmdkmemdbbkilneeeh/park.html?title=Computer%20and%20Information%20Science%20and%20Engineering%20Research%20Initiation%20Initiative%20(CRII)%20%7C%20Beta%20site%20for%20NSF%20-%20National%20Science%20Foundation&amp;url=https%3A%2F%2Fbeta.nsf.gov%2Ffunding%2Fopportunities%2Fcomputer-and-information-science-and-engineering-research-initiation&amp;tabId=3262&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w:t>
      </w:r>
      <w:r>
        <w:lastRenderedPageBreak/>
        <w:t>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w:t>
      </w:r>
      <w:r>
        <w:lastRenderedPageBreak/>
        <w:t>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w:t>
      </w:r>
      <w:r>
        <w:lastRenderedPageBreak/>
        <w:t>%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Computer and Information Science and Engineering Research Initiation Initiative (CRII) | Beta site for NSF - National Science Foundation</w:t>
      </w:r>
    </w:p>
    <w:p w14:paraId="2AE46183" w14:textId="77777777" w:rsidR="00BB2E86" w:rsidRDefault="00BB2E86" w:rsidP="00BB2E86">
      <w:r>
        <w:t>chrome-extension://fiabciakcmgepblmdkmemdbbkilneeeh/park.html?title=National%20Robotics%20Initiative%203.0%3A%20Innovations%20in%20Integration%20of%20Robotics%20(NRI-3.0)%20%7C%20Beta%20site%20for%20NSF%20-%20National%20Science%20Foundation&amp;url=https%3A%2F%2Fbeta.nsf.gov%2Ffunding%2Fopportunities%2Fnational-robotics-initiative-30-innovations-integration-robotics-nri-30&amp;tabId=3265&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w:t>
      </w:r>
      <w:r>
        <w:lastRenderedPageBreak/>
        <w:t>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t>
      </w:r>
      <w:r>
        <w:lastRenderedPageBreak/>
        <w: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w:t>
      </w:r>
      <w:r>
        <w:lastRenderedPageBreak/>
        <w:t>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w:t>
      </w:r>
      <w:r>
        <w:lastRenderedPageBreak/>
        <w:t>%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National Robotics Initiative 3.0: Innovations in Integration of Robotics (NRI-3.0) | Beta site for NSF - National Science Foundation</w:t>
      </w:r>
    </w:p>
    <w:p w14:paraId="167D96CA" w14:textId="77777777" w:rsidR="00BB2E86" w:rsidRDefault="00BB2E86" w:rsidP="00BB2E86">
      <w:r>
        <w:t>chrome-extension://fiabciakcmgepblmdkmemdbbkilneeeh/park.html?title=Spectrum%20and%20Wireless%20Innovation%20enabled%20by%20Future%20Technologies%20(SWIFT)%20%7C%20Beta%20site%20for%20NSF%20-%20National%20Science%20Foundation&amp;url=https%3A%2F%2Fbeta.nsf.gov%2Ffunding%2Fopportunities%2Fspectrum-and-wireless-innovation-enabled-future-technologies-swift-0&amp;tabId=3271&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w:t>
      </w:r>
      <w:r>
        <w:lastRenderedPageBreak/>
        <w:t>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w:t>
      </w:r>
      <w:r>
        <w:lastRenderedPageBreak/>
        <w:t>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t>
      </w:r>
      <w:r>
        <w:lastRenderedPageBreak/>
        <w:t>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Spectrum and Wireless Innovation enabled by Future Technologies (SWIFT) | Beta site for NSF - National Science Foundation</w:t>
      </w:r>
    </w:p>
    <w:p w14:paraId="6B0E7FB3" w14:textId="77777777" w:rsidR="00BB2E86" w:rsidRDefault="00BB2E86" w:rsidP="00BB2E86">
      <w:r>
        <w:t>chrome-extension://fiabciakcmgepblmdkmemdbbkilneeeh/park.html?title=Smart%20and%20Connected%20Communities%20(S%26CC)%20%7C%20Beta%20site%20for%20NSF%20-%20National%20Science%20Foundation&amp;url=https%3A%2F%2Fbeta.nsf.gov%2Ffunding%2Fopportunities%2Fsmart-and-connected-communities-scc&amp;tabId=3277&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w:t>
      </w:r>
      <w:r>
        <w:lastRenderedPageBreak/>
        <w:t>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w:t>
      </w:r>
      <w:r>
        <w:lastRenderedPageBreak/>
        <w:t>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w:t>
      </w:r>
      <w:r>
        <w:lastRenderedPageBreak/>
        <w:t>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w:t>
      </w:r>
      <w:r>
        <w:lastRenderedPageBreak/>
        <w:t>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Smart and Connected Communities (S&amp;CC) | Beta site for NSF - National Science Foundation</w:t>
      </w:r>
    </w:p>
    <w:p w14:paraId="2645D856" w14:textId="77777777" w:rsidR="00BB2E86" w:rsidRDefault="00BB2E86" w:rsidP="00BB2E86">
      <w:r>
        <w:t>chrome-extension://fiabciakcmgepblmdkmemdbbkilneeeh/park.html?title=Broadening%20Participation%20in%20STEM%20Entrepreneurship%20and%20Innovation%20(BPINNOVATE)%20%7C%20Beta%20site%20for%20NSF%20-%20National%20Science%20Foundation&amp;url=https%3A%2F%2Fbeta.nsf.gov%2Ffunding%2Fopportunities%2Fbroadening-participation-stem-entrepreneurship-and-innovation-bpinnovate&amp;tabId=3280&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w:t>
      </w:r>
      <w:r>
        <w:lastRenderedPageBreak/>
        <w:t>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w:t>
      </w:r>
      <w:r>
        <w:lastRenderedPageBreak/>
        <w:t>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w:t>
      </w:r>
      <w:r>
        <w:lastRenderedPageBreak/>
        <w:t>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Broadening Participation in STEM Entrepreneurship and Innovation (BPINNOVATE) | Beta site for NSF - National Science Foundation</w:t>
      </w:r>
    </w:p>
    <w:p w14:paraId="60891AB4" w14:textId="77777777" w:rsidR="00BB2E86" w:rsidRDefault="00BB2E86" w:rsidP="00BB2E86">
      <w:r>
        <w:t>chrome-extension://fiabciakcmgepblmdkmemdbbkilneeeh/park.html?title=Cybersecurity%20Innovation%20for%20Cyberinfrastructure%20(CICI)%20%7C%20Beta%20site%20for%20NSF%20-%20National%20Science%20Foundation&amp;url=https%3A%2F%2Fbeta.nsf.gov%2Ffunding%2Fopportunities%2Fcybersecurity-innovation-cyberinfrastructure-cici&amp;tabId=3283&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w:t>
      </w:r>
      <w:r>
        <w:lastRenderedPageBreak/>
        <w:t>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w:t>
      </w:r>
      <w:r>
        <w:lastRenderedPageBreak/>
        <w:t>%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w:t>
      </w:r>
      <w:r>
        <w:lastRenderedPageBreak/>
        <w:t>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w:t>
      </w:r>
      <w:r>
        <w:lastRenderedPageBreak/>
        <w:t>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Cybersecurity Innovation for Cyberinfrastructure (CICI) | Beta site for NSF - National Science Foundation</w:t>
      </w:r>
    </w:p>
    <w:p w14:paraId="06D265D4" w14:textId="77777777" w:rsidR="00BB2E86" w:rsidRDefault="00BB2E86" w:rsidP="00BB2E86">
      <w:r>
        <w:t>chrome-extension://fiabciakcmgepblmdkmemdbbkilneeeh/park.html?title=Cyberinfrastructure%20for%20Sustained%20Scientific%20Innovation%20(CSSI)%20%7C%20Beta%20site%20for%20NSF%20-%20National%20Science%20Foundation&amp;url=https%3A%2F%2Fbeta.nsf.gov%2Ffunding%2Fopportunities%2Fcyberinfrastructure-sustained-scientific-innovation-cssi&amp;tabId=2866&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w:t>
      </w:r>
      <w:r>
        <w:lastRenderedPageBreak/>
        <w:t>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w:t>
      </w:r>
      <w:r>
        <w:lastRenderedPageBreak/>
        <w:t>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w:t>
      </w:r>
      <w:r>
        <w:lastRenderedPageBreak/>
        <w:t>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Cyberinfrastructure for Sustained Scientific Innovation (CSSI) | Beta site for NSF - National Science Foundation</w:t>
      </w:r>
    </w:p>
    <w:p w14:paraId="509921D9" w14:textId="77777777" w:rsidR="00BB2E86" w:rsidRDefault="00BB2E86" w:rsidP="00BB2E86">
      <w:r>
        <w:t>chrome-extension://fiabciakcmgepblmdkmemdbbkilneeeh/park.html?title=Enabling%20Secure%20and%20Trustworthy%20Cyberspace%20(SaTC)%20CISE-SBE%20Interdisciplinary%20Collaborations%20%7C%20Beta%20site%20for%20NSF%20-%20National%20Science%20Foundation&amp;url=https%3A%2F%2Fbeta.nsf.gov%2Ffunding%2Fopportunitie</w:t>
      </w:r>
      <w:r>
        <w:lastRenderedPageBreak/>
        <w:t>s%2Fenabling-secure-and-trustworthy-cyberspace-satc-cise-sbe-interdisciplinary&amp;tabId=2814&amp;sessionId=1632579246782&amp;icon=data%3Aimage%2Fpng%3Bbase64%2CiVBORw0KGgoAAAANSUhEUgAAAEAAAABACAYAAACqaXHeAAAAAXNSR0IArs4c6QAAIABJREFUeF7Nm%2BmPpNmV1n%2FvvsQeGZF7Zu179d72wNgeZI8GDTPfkEB84QPDnwZCgAbQSCBhGGHGtjxu22333tVVXZVVWblGZuzx7hs6N6o3011m3I00rxTKbHXVW3Gfe%2B45z3nOc7Wqqiq%2BkWf5mk9ep2kaIJ%2F%2F%2B8niCdH0MVkypULDctr4rQtYbusrvkn12Xs%2F%2BRPPef%2FfZTnaNwFAVRVUZUZV5lRViaYZ6IaDpptf8l0qsnhMNHlEGo8R%2BC23g9%2B%2BhO124EsWJu8t8li9H3T1XsOU9xt%2Fl7V%2B6Z%2F9RgAoi4Q8mVJkIWWZqcXbXg%2FD8n4rCpY7mUVDwvF90vCcssyx3C71lRvYfl%2BBh6Z%2F4cvmaUASnJJnEWgWhl3D9buY6v1f7%2FlGAJCFZ9E5WTIhT2foho1T38SyW6CiQFORUZUFZZmqPxtLBETnlEWK6bTw21ex%2FVV001V%2FX%2FsEhKpQkRJO98nSCN1qYnsr1JrrWE79661evtk3cQSWAJyRBCcki0MkG7gCgLuCbvpqR4s8I88j8nRBHg%2FJw2OKZKoA0Q0P01vF9FZUNJh2HVNCHCjziCQ8YzHeoyhL7PoOXmOLWmsD22n8fQEgIA3PSBYHRJM9iiLB8lYwnQ661QDdpiorijwhT%2BcUyYgyOaPMZpRFRqXZ6E4Xw%2BliewJADcOw0MqMIpuqd4ezQyrNwm1dVfmi3trGdpt%2FjwAITonnh0SzPfJkBpoJho9mttCsOobpqbCWfFFlE8r4mCKdkuc5le6hu2sYTgfT8tF1Ha1KqbIZRXJGkUzI0gW6WX8GwGVqHUma7f%2B%2FAKhzWxVQlct%2FSNNVkvrkfC7PdE6WzIgXEv7HpMHhs9CWhblo9gq63cWQDK%2FbZHmmqkASHJAlY7IsVwvzGtu4%2FgqO7WJqBeRzFSVZ8FQBVRSFiia7vo3XvKAAcPwehqo2Ug0kzxRUElHq%2B2poAqRufZZPvgSu5%2BYAyehyvuWlSMU2LAyrhq5bUvBVSKey%2BGBIMDshjc4gm1AVAZQZmlnH8LfQvXVw%2BiSVzSyKmM7PmYyfEIYjFQGe22Std5lue5VWrYZnFmjZmCI8JJk%2BIImG5IVGpTnodhOntkq9vYPf2MDx%2B%2Bo7Ce8o80RxCxVl6Bimi%2BU0VFX6quf5AOTxs8weUBWJQloytrywLAvyLCGJ56TJgixZqPNd5TMVrmEckeCS2psU9irYPZJSAIgZziccj46YhlOKPKfuNdjtb7Pe7tFr%2BNStAquYoCVHlPOHkM3QdUeVVckPsijHa%2BC4bRxVDn3Zb%2FI8JpHSWhQYdh1L%2Fr%2FklOeUy%2BcCILsvL5SdzcIzycmKtGgSyplk9ZysKNF1G8cTFleojD2cDnk6nHAwh6OsSVA1MY2mSnZ5XjKMEh7NZoyimKwsadg2u80mm3Wfvm%2FTtks8PaDGmHp5StMq6DTbNJtd6o0%2Bhmkq3lEVMToluianUyfPYsLFGAyXWvsSXmMDr7byNQDII9JoTBqcEM%2F3KbNQ7YKEV5pllJWBZjZV8hISk5YwmQ44Ho54dDbl0SRjL3SY5w6O4WMZFpamM85K7s8TBklGUlb4hs6mZ7HmmvQcg45d0TQzWkZE25jT9TRW2y363RV63TVcW6OMBxTxmfpUeaDyVF4UxGmG6fRord6h1trB8ZqKNf5eR0Cop5wnKUOKukYDyjymKDKyXJJSC691SYV3ULgMFzkHZxOOxwtO5inHQcFRrBFVBq5lU7MsmrbJoqi4N084SnKCvMTUoGsZdCx9%2BTE1OlZFQy%2FwtYy6VdGpWay1a2z3O%2FSbFg07RU9PCEf3SINjyiKiwgJrBad5gfbqCyoCVDnVv8gsPw%2FG7yBCQl1LsnDIYnRflbksHlHkEUVZqQxvNq8Raz3OFgYns4LjccjZPGOSVIzSkvOsIqo0DNPAs0yajklUwl6UMUgK5nKEqGgZOm1To2suAeiaGjUNzKrE0Ss8q6Rbs9joeGy0TFbrBV51SjZ%2Blzw8VMkaIVT%2BFrXONdprL%2BE11lVyfN7zOwGQbC95YHb%2BEeH0gDQeKXam6xopDWbVJudJm6OFwyjUCdKKMK8ICo25HIkCFhXEmk6l61iGQQqM8pJZXhEVJYYGLVOnZ2qs28ufLV3DlcpTllBKKS6w9IqarbHi5Ww3QrrmGbX8EUYuVaJAM1xsv0e9c4Xuxqt4zc1nZfurQXguAKrOFylxcM5stEccnFHkocr%2BkgOmic1x1GUQ1TkLXRaZRYZOXOlEyEcjRGNWaYxK1H8jyQqNuIKkgrSsFAB1Q1ML37J11uQIGGAL%2BFlOmhUq6QoQJgVtK2HDD1h3xvStY5pWrPiDZdsYpo1fX6O1ehuvsYmhiJX1%2B%2BUAaUGTaEwcjAgXQwppXCyHMM44OhtxOC44ChpMEp8Um6QyiSqdoNJYVBqpMD%2FDYIbGYVYpIApdp5CarWkUaAhlkSMgX7FtwJals2FpbJgaZlkySTIWSUacZFDkuFVBXc%2FpWilrTsC2P2a7Y7C9vk7dNSnSMYZh4NXXcevrijOYVu15AJTVslPLFblZPs%2FOfrIgXAxI4wWFRKJmURk%2Bw3nKg6cDDs4TziKfqHAwTItCN9XOy67Lz1yYmGkyQWNP8kEBiaaTy7mUbk%2F9VBwOo6poGxq7lsa2pbFualR5wVGYMo5S0jSDPMMuC9wqxyOnay4j4eqqx4tXdtlsWRjFCKOKVWm0nCZuYxPTbj5rs4Utyj%2BrLztORbnLopIwz7PFkvHJcRFAiow4njKfHFNVmjpPmVZnGJQ8PQv5aH%2FE6TQjK21KXUJPuL9JoRvkukFh6JRCUU2DYQkP0pKjHBUFiToKsvLl2ZRfzaqib2pcd3S25QjoECY59%2BcxwzCllCMgtLnI0HL5PcUhpaknXF%2F1%2BN7NDe5uNtho6rjMiRcHKm%2FYXv8ZeXNBMyirCl1yhddWTFEBUGTRkm4KkxMaWaZK4cmSOYv5UBGLeucqi7LFw9OYvdOIJ4OQWViqMiO7LwDIbsuCMQwqwyA3DCJNZ1DCx2nJcfEMgN%2BKADkCwuZ7BlyzdTYNjbZWEac5jxcx0zjDzAu1cAEiS1LiJKHMUqwi5WLH5rtXu7y22%2BTmhk%2FbnBKO7yltQlF3s4YmjZnhqUQpDFEqhGXXJckWlfTo0fxYqS7C%2BspsgY40Ohl5llIZdfTaLqdhnd88Sdg%2FLwhjjaI0MK3PANAtAeEZAKaBvOWkhMMCnhYwkt0XbUC2XGrzswhQ6mFV0dBg04A1Hfp6hVUUBGlOleX4VYmRC%</w:t>
      </w:r>
      <w:r>
        <w:lastRenderedPageBreak/>
        <w:t>2F3OCOOEcRgTxTFFmtBzNW6vOry06fDaRYc1b0a2eEQRCy3OhCtSar5qypzGNn5z%2B9N2egmAUN7gnHhxRDzbJ4uHIMRCND6k3NUItD770xq%2F3q84nZlYuqNECwHANE1k8br8NE1K0yDTdYaVxuOs4rDUOJPEKIs3luXQ0DUV%2BkJRJPOUFThUNKnoa5UCokWJXZS4VYlXlhhFQZ7mhEnKNIoJImnGEjy9YMOHa72SV7YLtupTjPSAKhsuZbrKpLI62LVtat1r1Fq7%2BI1VLLsmwJeVNDaqs4vOlaARzw9UNBRZoJqMaWqzP%2FN5NKnx4LzOIq3R9H0821ULlvA3ngEgxyA1dOZonBSwl8NJqTHXdRLJDaaBYeg4OjiSqCThAmklqadSmb%2BjVVw0YF1H%2FV6T3Rc%2BkBdU2TIKkjQjS1NVHrUyxyGn7y241j1nwz%2BnYZxjI8k7R7fa2M0rSnZr9a7i1VYxLAddNz%2BTxORLSIMRTZ8Qzp4STkSDW6gaOlhovHdU8WTqMU576oWrrQaOZRPn8uU1lfBK2V0hOprGgophWXFcVAwqnZFmklkWrmvjGhp%2BlWFJ315VaveLZ%2FKpsPbWsyjoadDToWloeIaOUZUUaUYSJYRBTJqk5EUuiQxLIsaas%2BYeseqP6fkRnhkpKi%2FKlNe9Tb17jVb3Eo73mZDyBSIkO56EA5UPFpNDsjRGt2ocTireeDDlLLBoNDdY6ayw0RU5yuBwFHEe5MwyCCuNTINCq6i0nFy6w6pkUBl8XDnkjstmu0bXrPDjOWWaMCs1cpHG0RQb3HANfA2ypMAspB%2FQ6HkW2x0fz4AojBiN5xyejpnNI6Uye45Fr%2BXT8jJq%2BpCOF7PWNvGtSDVL0sDVOjeotS9Sa21%2BQUv8LQBC0mioGF8wPyPLS7BaPBpk%2FM%2B3DhgFcHFri8ubq1zd7KLrBk8GAXujmL1JxnlSkqgMX%2BIYBbaeo2sl5xi8X3rovs9L%2FRqrRkE2mzCJE44Kg1jKLLBuaVz3NETrnUcFRQGuYbDedLm13qBhwWw65%2Bhswsf7I0bTSJXRmmfT79RouBU2c7oNjd31Jk03pYwPVb5x6zv4zS0lonxeTf4CAJ%2Fo78L%2BkiQgK00Ko8u7TwP%2B40%2FuM5gl3L64yUtXNnj96hqtmsvZLOXDQcDfPJ6xN03JNAPT1FUH55klplGo8L%2BHT7vm8adrDl2j4OFwxsMw5%2BPSYVrp2FXJtpbzipWyKlK4iFCaiW05bLU8Xtqs0TRLhqMxT0%2BmfPR0xnCWoqNjmxq%2Bq6uGyTUSNrouNy%2Bv0W9W6NkxepUpOU3Uo1prWxGkT57PAVApbS%2BaPiWNp0qCTkuXoGrzq0dz%2Fs2PPuBkEvHi5XVeurTKK5d6bHYbGJbFk2nKjx5NeO8s4iyR86zRcDTqFupLTQ2D%2B%2Fis113%2B2abNulVxfxLyQVjyTmpznGtKWFkpU%2B5UIetVhlnqOIZFzXG50PF5bcunaeScnY%2FYP5lx7%2BmC0TzHEjYnabTKMbQMR8%2FZ6td4%2BcYmWz0DVxtiVAFFUakRnDRKtvfZBOoZAJ9NbILxAwWAqD5h7nIW1nnj4Zx%2F9%2BMHnExjbu32uLLWZKvtcWWjza2La8I5eX8Q8JuTkL89DhlEBTXHoOVodFwIDYMHpctGw%2BVfbDlcrevM8pKHYckbs5J7YcWp9Dppxkoa0C0y2hqsWBbrnsu1jvs5AMYKgI8OQ6aLDNfU1cAljGLFWURN3ur5vHZrncsbDi03wGKm1iSUuNG7g1Nb%2B3QCpSXhebVUU0X4GBCMP6ZIF0pTm6c%2BTycuP38Y8ZdvHDKY59zYXmGt5WHpcHGtxR%2Fe3WWj3yYu4P444a8fz3g0SRTJqVkafV8jNkwV6iu%2BzZ%2BtmtxtWzRck0mh8e4s515QspfAIMyIFwFakuFXFSuGzrZrcbfr8p2dGj1LjsCEw7M5j44jFmGGZ6L6hOEkVLyAImO9a%2FHqtQZXNgx69QhHmxCHAzWkqXfvYNc20ERN1ky00cHPqrKIyZMxaXRKMj9Qiq5MaGZJnY%2FPbX7%2BqOS%2FvhMwii1u7a6opDMOErpNn9evb%2FLCxT43tjqqE3zjYMb985DzhTRXpZKzYtNir3KxLYMX%2FJK7bZO7qzVans0kh%2BOk4mFQ8NE05cNRxOE8ZZ6U2GXFlgGvrjj8%2BeUGu77GbDrjfBxwdB6prtQxKoIg4enJnOkiUWW138i5vZVysRey2pjj6mOlVYpE7jQuYLpraFYLTXfQDj%2F6q6rMArX4NDwmCw6X4oO7wjRp8eDM4xdPTH74YcU087h1oYftWDwdhYoFXt1e4dXLq3z%2FzgYrLZ%2BjecrTScyT80i1sbJDkW5yqHkUmk7fyLhc13i557HdsHEsgwSdYQ4PFwW%2FGSa8O0q4N04I4pwuJa%2BvuPzz622uNTTmsznnozkHZwFxnOFbEIYpj48WTOcitUDXj7m2OmKnPWatPsLVh6TRSM0p7doOpruObq8oBUl7%2FP5%2FqopsQRIcky6ekiweq%2BNgWF0maYe9cZtfH3j89X2deV57BoDNk0lMWGi4fo2b2x3%2B9O4aL%2Bx26LVqxHnF3umcwSwiynIWpc7E8Ekw0KuchpGzYResuXJETLp1l0ajRoTB3izlzdOQH%2B7PeTROMEp4pefxL%2B90udHQmMgROJ3w4OmYKM7o1kyKrOToLGIeiNQCHS%2Fi0sqQreaAvn%2BCo8ngdqoaIqdxFcvfxnRXlg3S0aP%2FXQlfFhocz58Qjj9QA0zD7jHLuhzMOvz6qc0P30%2BZpg63LvSxHJsn45hhAonusLVS57vXuvzBlRVev9yj7dsMZwmDacTxNGSUQKB7aoFZVaCXImykNI2SFVdjtWGz0W1Qcx1Fit47j%2FjL%2ByPeGkSEGdzp1fiLF3vcbGicn494cjTivUcjFmFCv26hlxXDSUoUS%2F2Bbi3j2kbEdnvMinuMzblKgiLi1lbu4tR3MJ22aou1aDGolhOgiGD6mPHxz0mjCaa7SlR2OVm0%2BdVeyn%2F5%2BSHn84IbF6SJcBQA5zEEmoPvu%2ByuOLx6oc0%2FvrPO7a0WDddiHmXcO5xwNMuYlzaJjNWk%2B9EqCsX9pcVNcI2Klm%2By2fK41q%2BrZPifPzznV8cBgxiur9T4i5dWudHUGAyGPDwY8%2FbDCZNZrKqMCKdRVJBLr1CWrHdtXrxW59JaTtcbYlZDpWiZTpfu5rdVM7Q0WDzrBYROSiWQHmB09AZJMMSwOyS0mSQdfvlwwb%2F%2F0YccjyKu7axiCACjiEEEcxwwLWquwY21Gj%2B42edbl7vc3m6rhPTB%2FpiDScosN1UOUJq%2BpqtjEaQFQRwrPm%2FoJRfaDt%2Fbbapj81cfnPHmSchpYnC9X%2Bdfv7rG9abO6WCowv%2FNBxNGk5iWJeyvJM%2BkocvJi5St1Tr%2F8OVtrm5btJ0xRjkhDKZYXpfe1uvUmtvLAaymfa4ZqiqlBcyH90jCkeL5GXVi%2Brz5cM</w:t>
      </w:r>
      <w:r>
        <w:lastRenderedPageBreak/>
        <w:t>6%2F%2FeHbPD2bc2mrj2Y5PBlGnAQV09Ii06UlNug3HW6uebx%2BqcMf316l61k8HiwYzDJmmYFmGDS9pR44jDXGacUkK5lLnshztmoaf7zpkCUJ%2F%2B3eGe%2BdJyxwubPZ5l%2B9ts71lsHgbMT9%2FTG%2F%2FGjEcBzTtjVsZE6Zk6YxYRKws9HgT%2F7wOjd2fWrGGL0KlIgrFpx2%2FwZerfepXP4FKiyJIprvkwZnqhMsKpvK3uTdxyH%2F4a%2Ff5vHJnPX%2BCqVm83QccxKI7m8SliaVaeI7Fit1k7ubdf7kTp%2FtlsN8kbCIRSY3VRvc8SolhJ5HMjeAcaExzUumaUbHzHm5BUmcKGq9Py8wLJc7G03%2B6d0eFxs6o%2FGMvaMpbz%2BaMJkmNE0Tk0q1xkkaECcTLm03%2BLM%2FusXN3TpmOZI5FqXm4vgrNDsXvrobFF1QuTxkzi%2BjsBJMf5dHJzn%2F%2FWf32TsOcNwmSWlxtpDJT8lhoDPNRQRx0C0Lx9LZ6ji8vOVzoW3TMDRM3UQUPBGLmnaqyuwsqZjmGrNCJyxK0jyFIsXOE8ZRzocTiAqNvmdwvevw7S2fvqexCGMG45D9k5AgzPF0k6qoFAnKsxladc71XY8%2F%2F94Nrm755PG52m3TW8NtbNBo7XzBWPHFbjCdq3IYTh%2BxGL6r1BTbW%2BdwBD9965QHhxmzpMEstZmlJcNE4yQymJcWheVSGTYYOk3PZKdlst202KlbtF1RjV3Vs0uzUpQyUyjVO6YFxEVJWeRqrjePUsZJxVlqKeV43S7Z9DV2GgZ1s1JCSBRlBIEIpfI%2BKYMFk0WIVo5pu6fc3tX5wetb7K5ay%2Bxv%2BLitK9Tal6n%2FlrHii91gMiGePWYxfI%2Fp8d8qYqSbHqcTnbc%2Bznl33%2BKDkxanC1%2Bd%2B1j6Bc0lNVwqAcAUAEws08C3NVZ9k0tNh%2FW6Q8vzcEwdyoQgyxhEGcM4Y5xkhKL1qeZLIykNklJXHxE6vDLFq3JcrcRQlD1XqpEnSpGhUzd1iizjfCqM75xrvSPuboe8etVmrQ15nmK6PeorL1LvvUCzfxfHX%2F1iN%2FiJD0%2FCPxjdY3H%2BDvPBL0nCE1UqplGNJ8MW7x7U%2Bdl9h71zixiLTHwCtk9pueqDaVMZlhI8NV0aIUsBsN30WKt7qnGJ84xRnCq9%2FzxOmSQpkchcShWSmYGlREyt0sQhhZ4lIJPoPJfVKPlLwOhY0DDA1yu0IiWMhfYu%2BNalKbc3p1zozmg6oQLAcFbwO7dpCACrr%2BA1d9SwRM0GxCUmxCcOTlmMHjA5%2FY2SlJP5nhqDaWaDwlgnNq7y8WmD%2F%2FVWwPtPEgaLgqCQ%2BZVHaTkqB0gECACVzAN0g6Zrq8XvNDx2mh62qTNJc7X7B2GqIiDICtJSrDhLcVRmEMptKjpZWaIVuZoIySbJ71qeY1aZmhDZZYZRpHh6TsuruLlj8f2XalxbX1CrHqHnxyTxjApT0V%2B%2FdYVm%2FyUaKzeWR8HrLAGQcxJMnzAffczs7INlAkyHai6IODO8bbzOyxxOW%2FzkrXN%2B%2FdGIe%2FsTNQWW0C9NW30kB5QCgGFS6SY1x2a17rHV8LjY8jENnZMo%2B%2FQzTQuSQkjRs4mUQkFGUEutUGaBnw5HnwGg5xl6kWLkKXqeoOUx%2FbrBzd0mr91Y4Y9eXWe7syCbvq36miyLKCsdQ%2FyFtQ1qrcs0RBvs31CeJKUKp%2FGMxeSAcH5KHA6XHt58QZEvbS%2Fi%2BuxsfJtZ2ubd%2B%2Bf84t0DfvyrRzw6mpJqMhKzwbJVBAgApS5KkqlE05bnsN7wuNSuqaT2eJ5wEqbMsoIol5K4VIU%2FC4Hl4jUxZ0kEKBDks5wKCQBanqqPIXa8KuXKVpPvf%2Fsy%2F%2BDFHV64vkHTnjE6%2FpWaamtmDcNqKBXItEXAqeH5PZqdXWWeUABkaUi0OFd%2BHzE0inlRpkN5MlFl0bRs2r3rZLQ5Ok9464ND%2FseP3%2Ba9B6ecBxDmMgJ7dgQUCDIiM1W36Nk2vbrHRQFA13ksPYJkcRX6y53%2FdHitIkAWLyAsd18WL72DAkAWr0ZjKVqW4BkpXT%2FnxWur%2FJPvv8Krdy6w0W9hsmB8dk%2BJuiJ%2BCAESb5Eu%2BamqsGxPWWcsy1seAbG6FXm6NC0qWixUpUS5uudiU5srEqMZdUpzlb2DMX%2Fz01%2Fyy3ef8MFexOkMKqkEYkWRo2Auj4FylZkmnZrLTruupray%2B6M4Z5bmpNIQfA6ApbRVKgA%2BW%2FyzCJCFy%2BxSRcAy9Hv1jFvbBd96YYcf%2FKPvcHl3A5k8SjebZbFSg%2BvNTWy3pWYAn84idUON0XXpTZ5nlV0mR%2FH%2FHZEonaDE8ddUP%2F72O2%2Fzm%2FePePN%2BxpOBziJzlAtMjoCUQlUNFAim6vLWmr6iy3Lu52nBIv0sAmTdavEyh5IIkJBXIHyyeEmEAoBEQoatpdTthAsrCS9fTnnl1hovv%2FIt%2Br1VNTMUM5YcW6%2FWp9aQ7vW54%2FGvvi%2FwiU9QDFLzwa%2BXIJQ5wWLKYHDI48OY95743D9yeDywGC5MskrmcDIjtNSwVJKhbVnUXZkgG6rWS%2BgnRUlefnL%2BlyP5T8NfQv%2FTHPCsCsjOi7NcL1ip51xazbm%2BGXB7a8zFTYfVtQt49VVyran8xG0xSTW3VLjLAPf3MknJF5LjEM0fMzn8CcHofdLgSJkmkjhmEtY4Di7y%2BKzN%2FQN4OsgZTiIWcU5eChAyKJUewFS7r0ZoEh2aRlZW5EWpvEZy7NQ44XNVQFplIT2KCyh7TEndM1hpeeysWdzc1bjUn7BRe0TLXWDZrqr3ODvUVu7Q3%2FkO9fYFNbt4nk%2Fod7vFq0oJJZPjnzIbvEkw%2FEABkJcOeJewO99hXmyxf5zx8eMx793bZ%2F9oxGiWIqYOXc6aITqAgWWZeEKLDUPJ4GleKvorM3vz2bBUgS5D0FzykhCgDNeClZbFha0Od2%2FucP1yj8vbNVr2CfnkbynDjymzuXKm2o1rNFZfo3%2Fh%2B4r6qpb3OUap53uEnjlHotljRoc%2FZT54i3DysXKGVvrSuNzd%2Fh6ae5HJwuTJwYh33r3Pg4f7HBydMwsyNN2n1ETpWe6%2B59hqV2T3k0x8fTmlzPZMQ4EgfiHR%2BGWmJ9Y3ioBmzWRnc4Xr13Z5%2BcVbXL6wSrelo2cHTI5%2FRjS5T54sW3jT21SMTwCQWaAyQXzpzZXloXi%2BVfaZc2Qx%2Bpiz%2FZ%2ByGD9cXl2RUNUdNWlpdK8q87Lpbanu7GD%2FIY%2F3PuLh%2Ffc5Hy5I6JHkInLYFIWJJrN6MUflpRq9ZeLuAiWO2pauPqaeYWohhjbGqs7odT2uXrvJ5au3uXD5Ls2GdHkDZd5cjB%2BouwpUUsUSNeV2G1v0d75Ls3cbp9b%2FXR6hr06Cslhxdi%2FGjxkev0UcjZ5xaNHUxYxsqxm7TFv9e</w:t>
      </w:r>
      <w:r>
        <w:lastRenderedPageBreak/>
        <w:t>l8ZKGfDfU6P7vPk4TuMphm5eZmUdZK8QZqZpGlOksTEkXiMYzJpbkybWq2F7%2Fv4noNjS7KbYZZHaOkD2g2d3Yu3WN%2B%2BRWf9tqrp0WKojqK4WISziN9ChrtStYTni1Gy3r2C39hS3uLfKwkurTMjZZML5gNVqGShYk6WR%2BYJWTxVVhS5%2FFAkQ9LwhGB6yGT0lKxq4HT%2FAMO%2FjmatkuU2QRAyn5wyGz4kXIjwkqg63Vm7Qbu7SbPVxHMrzErc4g%2BIzn8GxYhaYxWvuY3TuILprSvbi9wscZy6cq6pY5UFhPNjpTXKxQu31sOrr6lN%2Bv0AUPZzcX8HZJlcbbGVnCSlRY6B%2FINJcKYMFdH0Eclijyx4QhqeEkcTdGeV2up38dsyjtqhxCMKQ%2Bbjp4xPfkMw2SdJQhWmve1v0%2B5fodFsY5tihBiQTD9kfvJjdQdBhhi6s4ZRv4HTlN7%2Bkpr0en4Xy%2FZVkpXwFyovkSvnXlziYuI2Tff3A0BKoGKH4hlW1%2BH0z11QEF6Uq%2Bsxn7TRwfBdFme%2FIpofkApg9ip%2B92VqnZtqNi98XHZHAJuevEEw2VMJ1fbX6W5%2Fl1rnqgpvcYHLhQpJbuHw16r0imgrCc5d%2BRaN%2Fkt0Vu%2FgN9aXjO7TCxPyfYXGF4r1CSjKKyzl%2BCue310Gv%2FKvfvY%2F5BqcDFWlTI4O%2F4ZodkSpexjuOl7rGn7jgvqyEjmSrNJgn8XgF0h1keiSkG6uf0f9WcNuUBQ5STAglkHN9IGKABndGSJsrP4hrfXXWdl4QTlCv%2B7zjQAgHaPcFpsO3mbw%2BEdE4QjL31leb2lsY6shhEVVxkqjE60hHr%2BMpDm9AAABk0lEQVSjdjZTgkUfb%2BUVBYDjrysOL5FXZDMyNa%2FcJ5w8UFfqGqt%2FQGtNIuCWorpf9%2FlGAFDWmmDAbPgRZwe%2FUF1YrXsTt7GtbmwYhk1V5RTZXEnv8ewR0fAtkuBIER7DXaPWexWvfQ2vtqbaVnFxildRvXvxlPnZO4qV1rq3laDR6l1T%2FfzXfb4RAJTPcCHZ%2F4jZeF9NYdUOyRn99BJkpdpsqSySMKfHP1WTqCTNlX1tZed7NDrXlH1FTW2Whl2VZ8SxNj37QB0Xy%2B3hNzZprojZqfN11%2F%2FNXJyUK61JOFSZP45mmKZPa2Wpv3%2Behn46gZo%2BYXz4ExaTJQDi31m9%2BEc0OpdV0pKpzecfUawWkyfqXpK6luu28Rtrf39uji71BGFhqSJD0mfbbkNl6N9%2BBAQxZI5P3lSXIbOsxK1v0Ntejqy%2BjLtLZpfdF%2Bl8eTHbUiVON77scvbfLSi%2BkSOw3NmlmLHs7JYl6KuaEBFgJ6fvEM5PVE%2Fg1tbobb6sKsWXPZ%2B%2BX%2FlWl%2FqRevfvuA3y%2FwLF%2FwE6BqFLfhIJogAAAABJRU5ErkJggg%3D%3D | Enabling Secure and Trustworthy Cyberspace (SaTC) CISE-SBE Interdisciplinary Collaborations | Beta site for NSF - National Science Foundation</w:t>
      </w:r>
    </w:p>
    <w:p w14:paraId="1DB465A4" w14:textId="77777777" w:rsidR="00BB2E86" w:rsidRDefault="00BB2E86" w:rsidP="00BB2E86">
      <w:r>
        <w:t>chrome-extension://fiabciakcmgepblmdkmemdbbkilneeeh/park.html?title=My%20Drive%20-%20Google%20Drive&amp;url=https%3A%2F%2Fdrive.google.com%2Fdrive%2Fu%2F0%2Fmy-drive&amp;tabId=2830&amp;sessionId=1632579246782&amp;icon=data%3Aimage%2Fpng%3Bbase64%2CiVBORw0KGgoAAAANSUhEUgAAAEAAAABACAYAAACqaXHeAAAAAXNSR0IArs4c6QAAEaZJREFUeF7tWluUldWR%2Fmrv%2Fz%2F%2FuZ%2Bmm26ugs1FoVHkjkgDjWYSNRpjEjCaqImZSfIweZu3eel5m8dZ48OsPEyIuryEHsdJSGLMimM3CAiIgICAIKAILTRNX87lP%2F9l75q1%2F%2B4mAn05fRB1jSkWC1b3PntXfbuqvqrah%2FAVF%2FqK24%2B%2FAXBDPWDDBnnzgi67CFihm5ecUBUBLtjRdtFVGa8Unqg7EaAV%2BkbpWZFC1R5%2Bc2tLvOCrCST8tLCkoxFYlewlFQJIWRQICsnuvvyJp094lXyumjWfLQDcKua8usu2uuJpeF6d319q8Fx%2Fcqh0DYHizLoiAIjgA1SaHA97HqzvunBfpqcrYYuLi2p6C2iBIgJXY%2Bxwn%2FlMAZjzx%2FucZDme073%2BHA75Ts%2F1Frj58gwV6hqAJYMrOo9AGgw1M%2Bld2thw8fTqXN%2FBDKntTfXFDxDApfUIv3wAMNPKFx9qUBSbr4JwaahUs%2B%2F6TW5%2FaUrghRnmyi%2FNIoYjNOal3P5HGi6evTOXPzDBVq%2FnbPVOyQ1O1TyAni8XAMzU0v4vsnju8G0s9fdY813MPNMr%2BxNLvcWEV%2FJt1oxKQUhJhUl2gGXZYrBx8kV3YarYGRP6sCRsV5C%2Fj3%2FNe%2F9LBcCqzRsScFEbxNQqAD8C0QowMr4fxtz%2BErySR6EfklZjJ3MTI5Mcn%2B9IFfnOXB731PVRY9wrEfg8gB2s6TkrEe5BJ4q00eSK65OKYnKsI1a%2B8K1JWtq3a81riehBAPMBWCrUFJR9Lpc8lAtlYUAYbS%2FzSyLG%2FKSrH6q%2FpFbl%2BtGY8GTOipAzTHBAQG8WQr4JOzhJa64%2FFK4PAAa1tLdIt6v%2BllDrewlYC%2FBygKYaQzVr1qHWXslHqb8kfNenKAxGSAcm7jNSYWm2qB%2Bb1KWW5gpICi1tYmH2I%2FApAG%2BA0RFotS3%2BdZy%2BXka4LgBa3mixgv5sIvCc5cz6x2BuZlA9gJRR2BhrIj8oByj1uuS5HlSoYPLBcFJrh5iTKOPOXJ7vr%2BvhW1IuLGIiY3sEAHoZ%2BJCIt2oWz9ky2He9tHhdAKz84w%2ByulS%2BSYdYK4AnGFgMhg1CdGNDEvohykXP5AL4rh%2BB8GkxSghizIx7aK7JGwCwNFPAVOeaEA8AFMHYrYl%2FFZNqOxx0011wxwrTkX5%2FXQAsfvk7M2Ug1oF4HRjmbyMouq0r9jXJz4BgAHDzLgIvwKdZURLDJsbCdBEbJ3VjRbaAhlgAwwZXickF5odHQfgDgbdKofbRenzyuQKwYfMGeTJRdrhoLyTQBiJqBvMcALXDKRKFgubo9ot9xehfrf5Ki8ZQY%2FCKbD4CYGG6FAFigBmheusEYR9rbNMQf4j1%2BMfwHkKqomeoygOWbnkwqX27XoZ0FzOeJGA5gDSA2Eg3YUAIvRBuoRx5gvGCIVo0rr48m49ob3UuTzPifhQSIylHQAmgbs3YScSbSmFyd7a%2Fv1ANLVYFgKE9BbkQRC0geniQ9sb0QhUo%2BOWATTL0CmXSQQiLooovSnors3nMSno0wRqdLg3BgKDAOKCYnhcxdNg6OEXr0TumElctqAqAJS89PF%2BQNI</w:t>
      </w:r>
      <w:r>
        <w:lastRenderedPageBreak/>
        <w:t>a3gLEQ4EmVHMyaWSut%2FJKHQn9JCs%2BjjAiwJFvgRxou8pJMEWlLUYzG6BlMM2QiCPQRgDdB6LAt%2BTqtKxuaHJeMC4AFmzfEJgR2ypX%2BcgF%2BEsBdA7THEe2NLVHqU74bqFK%2Fq9JBgRvtIq3M9IkHJl6ybkmWZVQLjb1RtIIIPcwwRhsQfmOF4QHE4I2nWar0rOjA5ucfmxDYwSytdTMzPwISC0HsgFFRmztgF7MKtOu7Xt9M9Hl%2Fl%2BwUy5M98bnJcnaCFcbHoxABPghFZrytwc8y7B2OKp%2Bnb6BYIYYVj8QIra20ounwTK15TUR7wPqI9qoQ1jqvQ3X2Nnmx9IPUqdhipyeTkareFpysYjtDukc147cCaPfD8EDyG%2Fik0gqxMsBbW8Wc2l12rj65iAg%2FZMIaAmaCUVOVwsAlrfQHy%2Byuwo9Tx1ML7Uu1luDJYoBJqpELIBwyJbKW4r9jLf57xtUqAaEiAIZoT%2FhYTUL8KKr3OSp37XFpO5i8AHwMYOcq%2B0LX36ePZpqsnpvAuA1Aw7j2%2B%2BviEoO7QWKn0PpZN1C700A%2F3R81UKNKZQC8%2FJ0pMhBLNXgtgPsA3ArAJKwrSt6xDovoC1BMeBegF9c6n7z%2Fk%2BTR9FzRe4cgPATGvAr2GG6JqQ49EA5C42W2aFtZBcezX0P3WPuNDkBrq1jQdNhyQj1PED1AxGsZuAPA5LE2HuH3LgOXiHgnE359b%2BqTQ09YxxI3y95lAvQEEZYZz%2BJRCqrRziXQhxrYZmhRC9HudHmnsAF6tFAYFQBDe1kgHSJcoVn8mIC7wKgDkKgOAD4PwrsEbCXmLfenPjr%2B%2FQkfytle7%2B1gPGKIhgiNzJhQ1f6MfhCdIcI2CX4OiXAfPoZPG6P%2BYVgZFYBFr3y7xirLRjCvg6AfYOD2q3d94LggepVJb1UqfHvfo787Z7RyX4s3SqnuFoR1mk2C5RlRUzVyNTySNQE46gzfZuZnbFJvQmFUWhwVgBWbNzQqre4hpnVM3Eyg6hQDTBtrFNujQZs0h9t1UOp694k%2FR3zd8wZqUmzPlIy1mvlxEBaBqwR6oEQ%2BDuBPxLxVstpDX0cE9HAyLABm0NHVVR9PsLpjwDVpNYEaGVydawJ9AM4wsI3Bz%2FZfcPeduLQyQGtrNCTkt2Ejj1SorRXM9JQwoQauY6CquoCA8wwchMBWDmmLHQZHcB8ComtfmIYFYMHmDWkHmCw0G0UeJ9BSHih3R%2Bz2RotZBk6bxCSYOmBzx56Dt59Ga6spi6N%2Bl1sh8AAk8rFbtdbfZDNaYyxmYEpVuQAoE9DDhJ2KeZMjk2%2FBzeeHo8VrAWDQ4pe%2BNUXAWgxQCxHMkNPQXjWiQPCYDe2hTYC3WUJ%2BsHNj26XhNuM3MFlpuZhBBoBvAhEtVpNzombJJFwwXmBBHXYQnKB7cc25VwLAoFa00pa2fQugre%2BRSX5ETQDMnG%2F8QiiBuRugHVrrXzuWtbsfKBze2DbsOJt3IAEPdb6SqwXTUyCsGJwvjq%2FgGtCUCfQxg3cJUHsQitfi93onrjbiCgDM01amkM6SDlcKoieZaRUNTHmqoj1mXCDCQWbu0Eq9vO%2BHvzUl6ohi%2Blu0mxu3F4WKH2dgXVRyo8qSO6JFk3t4O2l6wUqG71z9tHYFACueebgudGiuAK0B8%2FdAdPtg3Bs3rEaOgPgVZt1haX1g12O%2FM48bo8ogCDOVks1ARIv3EFFVTRcM%2BxhaJOxl8POs5PZYyj9LzcgPKTEAAIM2tG0QHwCNUHq9EFESWoMB9KsRn830FthNhGeUxTtELOja%2B%2BCWUiWb8RuoCUK7EVDNJMQjYCwC4JjHlko%2BP8waQ4t%2FJHC7JLUHd%2BPcUHUYAWCGnB8DsYDVEtb0JBE3AzQNQLaaAxnoIeADgN9UmjeLTHhglhv32ja2jViRffqcy7SorOUMfsLQIoPM1KnCwcs1Wpue4H3DREz0kr0%2BODjULUYAmLe9ElArDeKMnxLTShDGOegYeLqJ%2FpjHC8ZWkO6QzG%2B89ej%2FnK4GSO%2B12DzL0g9pRgsQeUFVPQgRygCbWmQ7g35peeFbOAOXfoYgAmAo9onEOoomPTC1eTSeGqfiQ3P7%2Faz5OQvUEVriw70b28zh4xZ%2BDQ0hrNs0oUUIfBeAYaRxC5m3BELAwF7W%2FCvN1jbH9jppPQqRgYv%2F8x%2BnKtZLifQ6Evo%2BMG4Z4N%2BKx3MapBUR%2B4JQEogfsMoz%2FyvuNu9X5ekloXOmFB63zEsfSsxL7J64PPuXxTNiRx9KUX%2BTE3qOxaFlLoh57HZ8MNY1CQ5NdcgB%2FUZruTWwcSK3sf9SBEDTv%2F7bDA3dzIKbSahmMM0CS4dBFSUdIg5AypUSvTHLvhBD3cexctNpW83qZiUVQYz9Lj4MPLb0ZRx5Z37snYnLrP9tnMXvTZ3mnalLhfksWCRY86j1wZDxEPBJavOkdlRr%2BZpS2CFVeCjTev5CBMDsf37xJi14FVg2g8U6ZppNMABUlnUJHJCAa0u7N%2BVkLiTkhLylJwdCpaoy%2FGos6nBezub37NvdXdkl%2BZ31k4KzOaGRAI8OwECpzeYNwSdCEcTvacGvkk07ypqPTHn6RFcEwKR%2F2t5gheFtpuuDlg8z0fzx5AAioaUgFY%2FF%2FVwy5yZjqYAQI9LVlg9XQhAjT2d0n2rqf8f%2BWudv07OL7zsWB1JoPepEymRjikAgDXAI4n1s4ZkwFmyLCf9M3fMn%2BiMAan9xPBsrF28iIdcY2iHQYiBCtyILpBCwpc3JeIJz6bSO2zGzr1FuvEl02DxBYCW0Cub0H%2BW7z22Jzes7JHN%2BD%2BKq4kdh86UqM43aReBflizezl6mp7G93TRNAH76tl2TlKl4Ua4igX8wDx4A5QCOV5K5jPGpeEKnEglOxBxhW5bZ9zMxfvB8JrCeUvwYiy69RU09B2hW%2FhjVehcrUc%2BsMZVfJ8DbWGBTKUjv3VNfH2xsaxv65iYTWkENnftul2R9nzmqwQ0TmPHXiBJZSQTHdjiXSuukE4dlW0KS%2BCyNv3x%2BLujlGYWTPL%2F3AJZ2baeppY9IsoLgUVONiYRzzNgrBLWD8Yf613df%2FpLVpxRlmv7zA1M1ieWs2RQe9wM0dzQABBEsKZFw4sglMxyPOxAGkorZs9ILHFgXY5%2FTQZ7n9h1CS%2BefaHb%2FEUqEJdh6RJY1SdC8xx1ixmYhuCMMcXRq%2B97LrnPFTU186mgmZvnTQLyaQT8E0RJiTvAI8%2F%2FIeNtBMh5HOpFCzK6ma60chIEhoeYZ%2BZNYff51Mp4w2T2LdHC5t7liMwZ7BDJF2C4WtMkV6q2h2B9aeKWrtrI18aNjCSvmLiVYZgi6GsA0MF%2FTE5iZpWPbyCRTSDqJ6P9SVpQzK7d4mJUGhNpyF%2Bb0H0FT737c0b0nAmEEuQjiYwBtI6KXC0Hy0FDsDw%2FA4E%2Bn%2F2zfXM3WfUxYB7AZSpjG6DJYxsUlCcQdBz</w:t>
      </w:r>
      <w:r>
        <w:lastRenderedPageBreak/>
        <w:t>WpTBQChglulOtfbVwiLKLO68KtvQfRfP4vaMwfh619mHwwlDQHH2FOEvHr5slMSNpe9%2Bc9Z67ea9hkNf0nh2shw7la0DowPcrghYMAROuNscbdzc0bD4jbsc%2FN%2BOh8DhFTHmbl38eaT%2F6MW%2FsOYYLX%2FWlaNEiYL1zvBelNoHAbgqCzof1woSIA5vziuFPydIaEf6dmfso0jINTmYgWY5YFw%2FkGgKQTJ9uqqGK%2BLtcf7sOTS2d5SfdONqEwu%2F8Y1Xjdg9UvFwDqNK5vkdpULMb2Tp8%2B3ae2a9vx4emqlcWc7hO2q%2Fz5HIbfBmENg6LHS%2BPm8ZjDNYb24gnDAkLcINobC7F0mNeTimfVgt79WH3hdXlT4aSgqEPiM8wwz28dAvSXibUzP0Bbmx6oCq%2BUUfl6%2Bs%2F3T9NaLDdNEqLRlJxtWdJKOnFZk8pQwokJwFh%2Fg3hvDAQsDnVcldXcvsP67nO%2Fx9y%2Bw2EqLHq28o8I0BZN2BFX6kj2U7Q3LgAmPX4gBQcNZNMyaPpuzLIWJRwnk3KSyWQ8nrQtaQ98i%2FOG1D1jOYCZv7BkxVOLHwXLLr7pzu872Du9cKqr1r%2B0V2h6JWbJ%2FWmZ66NXXx3xmXx0zQdDIR%2BU5gqmr8cdZ1E2kZ6aiMUbHNueIAUlB7PfF4KAqXII0BO8rtK8vkPdt%2FYdPtvUs%2B%2FkjOLp%2FazDjoa1D54yDzDDuf6oNPhX6AdK5BnnD%2BY85mm1qeycbDK90JHWbGFZUwSRqQ9sHv%2F3BMa83YoWEBQx%2BwlV7JnsnjszrfDh8UUX97y7%2BvxrJ0lnzte3txdHM96cUdnNDXpCrjY5KSvS82GJmcRoAFGaCSYMxvtFiYrsG3MRQzHgWzrsS6pCZ0b5p9Ju%2Fth%2FpF%2B5ONbNV%2BgBl%2BuKyBOWojOegZW1nFgSoXRgk6UAwWbi9gUIKZjSR8d1OUhbvuuEKE7sLub%2F%2Fem5%2Flg3P04AvgDrPqcjv5Cb%2B5xsq%2BiYvwFQEUz%2Fjxd95T3g%2FwD8bCK5yDU%2F2gAAAABJRU5ErkJggg%3D%3D | My Drive - Google Drive</w:t>
      </w:r>
    </w:p>
    <w:p w14:paraId="2CABF5F5" w14:textId="77777777" w:rsidR="00BB2E86" w:rsidRDefault="00BB2E86" w:rsidP="00BB2E86">
      <w:r>
        <w:t>chrome-extension://fiabciakcmgepblmdkmemdbbkilneeeh/park.html?title=Lecture%2031%3A%20Waveform%20beyond%205G%20(Precoded%20GFDM)%20-%20YouTube&amp;url=https%3A%2F%2Fwww.youtube.com%2Fwatch%3Fv%3DRZAf0fNJYTU%26t%3D1499s&amp;tabId=2929&amp;sessionId=1632579246782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w:t>
      </w:r>
      <w:r>
        <w:lastRenderedPageBreak/>
        <w:t>dmapV9AgHlEs%2B3yEOXb6SHEt9vnTYTNhECh7fLpJ0QOemACovwDFdyfXhXyhEAzSbC4ByZqJXr2R2aO0zJoj8209shMnqkq02vzxmWZbH3hdz0hoPRTmNOAEw%2FISWDpX%2F4vBQEQ2fj1B10AAAAASUVORK5CYII%3D | Lecture 31: Waveform beyond 5G (Precoded GFDM) - YouTube</w:t>
      </w:r>
    </w:p>
    <w:p w14:paraId="5C078661" w14:textId="77777777" w:rsidR="00BB2E86" w:rsidRDefault="00BB2E86" w:rsidP="00BB2E86">
      <w:r>
        <w:t>chrome-extension://fiabciakcmgepblmdkmemdbbkilneeeh/park.html?title=An%20optimized%20GFDM%20software%20implementation%20for%20low-latency%20-%20YouTube&amp;url=https%3A%2F%2Fwww.youtube.com%2Fwatch%3Fv%3DYGnvTvbadAI&amp;tabId=2973&amp;sessionId=1632579246782&amp;icon=data%3Aimage%2Fpng%3Bbase64%2CiVBORw0KGgoAAAANSUhEUgAAAEAAAABACAYAAACqaXHeAAAAAXNSR0IArs4c6QAABexJREFUeF7tm11THFUQht%2BFJJhAVFCEKB9RoCy1LCV6k4qp5MJLr%2F0B%2FgB%2FgFf%2BQb9KS0MIGhTJByEBEoGQwFrPntM7zZiVnZ1hYXbp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An optimized GFDM software implementation for low-latency - YouTube</w:t>
      </w:r>
    </w:p>
    <w:p w14:paraId="27BB10EE" w14:textId="77777777" w:rsidR="00BB2E86" w:rsidRDefault="00BB2E86" w:rsidP="00BB2E86">
      <w:r>
        <w:t>chrome-extension://fiabciakcmgepblmdkmemdbbkilneeeh/park.html?title=(2)%20Communication%20Theory%20%26%20Systems%20%3A%20RONNY%20HADANI%20-%20YouTube&amp;url=https%3A%2F%2Fwww.youtube.com%2Fwatch%3Fv%3Dt8qigxecpDI%26t%3D301s&amp;tabId=2926&amp;sessionId=1632579246782&amp;icon=data%3Aimage%2Fpng%3Bbase64%2CiVBORw0KGgoAAAANSUhEUgAAAEAAAABACAYAAACqaXHeAAAAAXNSR0IArs4c6QAABexJREFUeF7tm11THFUQht%2BFJJhAVFCEKB9RoCy1LCV6k4qp5MJLr%2F0B%2FgB%2FgFf%2BQb9KS0MIGhTJByEBEoGQwFrPntM7zZiVnZ1hYXbp</w:t>
      </w:r>
      <w:r>
        <w:lastRenderedPageBreak/>
        <w:t>qreaw8x%2B9Hu6%2B%2FQ521NRl0uly%2B3XCQEnHtDlDJyEwP85QFX1HAFRhh73t38517lmKJrcqqQ9B8ZeGNs99nftnkr4%2Fwul4ZeMxptR6F5JpyWdihpDvXD9jAPjImVX0o4DYy%2BQ80zS86i5XiekEQkHEYARGGrG90l6SRIaIrxAzjkHxkUKxm06MPaC4U8lbUfNdUiAmN1WCDDDMRQCMLo%2FGohOG8j1lx0YFykYt%2BHA2AsG%2FxMJQnMdAiAGAiDiP1L3gOjyGGrAnc%2FGGUeDMhGwJQngEWjCB0JqMI%2FwBDDTZiia2RyUNBT1gHN%2FwuA4hoC5P%2FqJpEeSHkaN9xgpW5XgGUklWA0u%2ForDsKS3JL0Z8apLgBh%2FHJOgJUD0mqTliL8lrUhaN1RCiOwjgASG0YZxSVMOr8X7y7IMrkpacPgrkgARK5WQUFWphqULweWZ8bGoJ1MEEA5lEtzfE7AoCU9YipqQqBFAjCMYyIy%2FEzEh6YIDOaBMQg644%2FCnpN8jIAaCagRgKILrvxfxfvQEnxOKXtYOm0xivB7zceZ%2FlfRbBKFQIwBjkVFJH0uajZpwYK03pJPeYRuQ9%2F2tMqQ%2BALj%2Fj5J%2BiPquEfBp%2FCTc%2FRMHxp0khMP3kr6LmnHNAz5zHsDsG%2FCIThJm%2FCeHugd8Hq0ckfSRA%2BNOkvuSfpH0c9SMax7wRbTyDUkfOjDuJCHpWQJE15Pgl9FKVgES4gdRMy5Oenulvr4ElYr07FmC3V1pby9BteEWvtXvRGE058C45gFfxXd8XdK7DoyLk3PnpOHhBBCyvp5gc1Pa2UkAIcUKe4J5B8Y1Ar6On0NBNC1pJmorkIr5GoOD0tRUgjNnpOVl6c6dgEePJEgw4B3FSroyrBdC38TPoRJ826HY0nd0VJqdTUA4LCwkuHtX2thI8DS93c%2FNBpujPxwY1zzg2%2FjW7PYuSmIPgGZcnIyNSZcvJ%2Bjv30%2BAecHaWuINeMHz5yFPEBLkBUP2b4bBtyWxJ0C3mYDxcenKlQSEhLk%2FemUlGP7wYdAQ8fhx8Aj01lYgwZA9SR4xARMT0tWrCUZG9idBMx4CVlelBw%2Bke%2Fek%2B%2FeDhgi%2FarBiZJMjJmByUrp2LQEe4Q1iljHcQIJcXJRu3w4aQsgLhuyrxBETcPGidP16IADN2AvZ3xOwtCTNz0u3bgWNJ2xvJyA3ZJNjTgAxbu6PNgJu3gwEEAYdTwB5wAABc3MSBKA7ngBm15ZAtBFw40YggDqh1B7QKAnaOk8O8ASQBH2hxDJZ6iSYXgapDG2NR7MvsBqAMCDp%2BTqB66VeBtOF0NBQssZjLDMMAZYIIcFvlkpfCKVL4fPn96%2FzuLwVQGjqgvR2%2BZBK4fZshi5cCBuhS5eCPns2FDkG2wtYGDDjxUrDzVB7tsO4%2FMyMND0dNNthMrsBw5n1J0%2BC5mygWGm4HW7PgcjAgET9T%2FJDnzoVsr4Bw8nyLHXo7JXeQXQ1PBBpz5HY6dMSW2BOhtAcifl13ba8bHJs63uQSdmuNzwSa8%2BhaE%2BPxDEYM49GMJSZtvPAbAZlvbvhoWh7jsWZcQw3IoyAw5vxNEENj8Xb88MIBAAIQCMsaxDQ%2BilPFi9o%2BMNI%2B34aM8M9AUZEFlNau7fhT2Nd%2F%2BNo1%2F883vUNEt3dImP5pBq6PPM2SfnWWust5iOK6BvO2ivcXJOUI6CINjnrI7buUusoK6K7pJle4VxtcnkbJSnvrI8YTWuNtdtaB3lrC1h4VTO9wrkaJa0jvNVWWQz2rbR4FO%2FlvSEPAVl7hbO1yqa%2FWTWZvWabpY8bAdmapV9AgHlEs%2B3yEOXb6SHEt9vnTYTNhECh7fLpJ0QOemACovwDFdyfXhXyhEAzSbC4ByZqJXr2R2aO0zJoj8209shMnqkq02vzxmWZbH3hdz0hoPRTmNOAEw%2FISWDpX%2F4vBQEQ2fj1B10AAAAASUVORK5CYII%3D | (2) Communication Theory &amp; Systems : RONNY HADANI - YouTube</w:t>
      </w:r>
    </w:p>
    <w:p w14:paraId="4E853E32" w14:textId="77777777" w:rsidR="00BB2E86" w:rsidRDefault="00BB2E86" w:rsidP="00BB2E86">
      <w:r>
        <w:t>chrome-extension://fiabciakcmgepblmdkmemdbbkilneeeh/park.html?title=Orthogonal%20Time%20Frequency%20Space%20(OTFS)%20modulation&amp;url=https%3A%2F%2Fecse.monash.edu%2Fstaff%2Feviterbo%2FOTFS-VTC18%2Findex.html&amp;tabId=2959&amp;sessionId=1632579246782&amp;icon=data%3Aimage%2Fpng%3Bbase64%2CiVBORw0KGgoAAAANSUhEUgAAAEAAAABACAYAAACqaXHeAAAAAXNSR0IArs4c6QAAHl1JREFUeF7Fe0mQG2eW3pcrdiCBQqH2Ioq7qKXB1i71Ak2HD44Je6LtiL74UDEXX3yZPowPvoz64qtOvvjSUYe%2BzME94YmOtj2eZo3dUkvNZrNGYlEkRbJQrB1VABI7kBsc30uAEilRrdE05WQgiiwmMvN%2F%2F3vf%2B973Xir4kqPRaJcB7a96fbdcq%2FWwt9fE%2FXs11Oo9%2BP4IwejLvv30%2F280GmEUjGDoCpIJA4WZBFZOT2F2Jo1UKopIRF8H%2FJ9ks6n1Jz2N8kX%2F0WiMLMNwi77vlYMAq53OsHR03MX2dgO3b1VxdNSB4wYIghF4AUVVoKqK%2FD0YjYDHDMN%2FPvJ7BVCV8PzPHjyPi5ociqJA0xTwJ6%2FJa%2FCe4Tn8dmgA01SRSppYmE%2FjwsUCFhYzyKRjiMWMDVXFmqbp665rVLJZxX58vV9ogE7HKem6sup5Qdl1vGLD7lu7ey3cun2M31%2FbxfYDG92uA88LoKkKdF1FxNShqJDf8SE%2Fe%2FDBXS98eB40FneNRnjEAKMRfC4wCH8r143q0DVVFsprDx1PzhGjhDZANKLBykRxeiWHF19ewpkzU8jn4kgmTdsw9Yquq%2BueN1pLJs2Nr2SAft8tA%2Fgr3w%2FKztAD3b%2By3cDmzSP89uoOHjxoYDj0ZQGxqI5oRIdpqHJtx%2FXhj0ahR4zXFwSA4wVwHF%2B%2B53s%2Bt%2Fpzi%2BeidF2TBauKKgYwTBWqpogB5DMCXM%2FHwPHlep4fyP2nsjGcP5fHa28UceH8NKanE0inIjAjOjRNZQj8JBYzPhcKX%2BgBEwN4flAeDj2cnHSxdb%2BOjz%2Bu4vfX93B83JGb8gaFfALxmCEL4g4NPA8jBTANTdyXBzfe80fodBwcV7to2H10O0NZAA%2B6NDElGjWQz8WQSkYRNUwxoBtwx0OXiJga0smIGHnvsI1avY9OzxXjT0%2FHceF8H</w:t>
      </w:r>
      <w:r>
        <w:lastRenderedPageBreak/>
        <w:t>q%2B8cgrnJwZICw7QoF%2FTAF5ogGMa4F4Nt25V8Y8fHqDbHWK2kEQ%2Bn0AuF5Od6vVduK4vi9d0RQxAL%2BAOcWcNQ0Ov62J%2Fr42D%2FRb2D9tot4ePeMFULo6zZ6aQy8Qw8hRx93Z%2FgKHriYFTyQgWZtOgZQ6OOtg7aGFnrwXf9zFdoAGm8eorp3DuXOgBmYkB9D%2BSAW7fPsaNGwcY%2BQEuXZxGfjoBX1fQGbg4rnXhe4HsUCyiP1x8b8Ad0lDIJYEAODnqCJhu3jpGtdYNY11TxaOKp7J47ZUlWOkojvbbqNY6qLX64DXo%2FjkrhrMreViZmODAg90mPrj6APVGD7mpOM6fz%2BP1V%2BkBhadngM3NQ%2BgKcPmFOWTzcbQcF7V2HwfHHQG5QjYMCT6w7GB3KItbmrUQ0TS0iCeVBq59dCC7yCMRNzCdT%2BD82TxefmkRhq5i88ah7HDX8TD0fAQ0bsLE0ryF%2Bbk0CoUkqsdd%2FGr9npyXTJoCfq%2B%2FfgoXnrYBlBHw%2FLMzSFsR2J0Bau0Bqs2euOZ0Li4e4BGoBqEBmCEWZjKI6zoGbQe7u01cv3GIw2pogOl8HM9cnMaZlRyWFizYzSHe%2FU0Fh9U2kukINF2F43hQAsDUNSwtWnjpxUXBnF%2B%2FV8GDHVvwYmnJwhsEwQtP2QOIapeemUEybaLR7OGk3cdxqw9FVTGTS8iOO66H3sBBq%2BOIARZn0khGDHhdD%2Ft7LWxsHuHwODTAwnwKL7%2B4gOJSFrGogb39Nv7h3S2c1LsozCYRjepgNhoOfAz7HpYWM%2FiT758RgLt2fU8MQGPPzafx5pvfoAESaRMnrS6O7R6qjZ6krvmpFOJRXbJBZ%2BDAboUhcGo%2Bg3TU%2FEIDLC1k8MarS5ifTcN1fOzs2vjt7%2FdgtwaYnkkgGtPhDsPFk3%2FwvO99Z0XIz51PTiQEeG5hJoXvvLmCixe%2FIQ9IWRE0%2Bn002gPUWwNoioo5K4lYxIADXwzQaA1Ct51JI2GMQ2Cn%2BYgHLM6n8drLS1iYSyHwRtjfb%2BHqxh5azDbzKcTjBpyBL1mk1RpgdiaJ771ZRDJu4hYNsP%2F%2FyQDZ6RgGIx8Dz8fQ8WGoGrLxCKKmjsBQ0HM81O0e1BFQSMehBkBzTKo%2BGwJc0Leen8XpU1khNLWTHt794AFaXQcrp7MCcL2eh3ZrCLvZx2whge%2B%2FWZTs8f7vQmYahkDmmwmBCQhOzyQR6ECgAF4wgq6oiBtkhRoUU8XQD9BqD6AEI2RiEfhDH8dHbdy7X8O1Dw9xUG0LBjD%2Fnzubw%2FmzUzh%2FJi%2B7zdjuDV2cWskhHjfR7Tjo9hz0ew6ymSieu1gQ7vF%2F3qtge7cJVhbfGAhO0iBBR9VVIT%2BuH9JUTQoYFYquIkDIDvm7RFTHsO%2FiYK%2BF23eO8cG1XewdhAZIpkzMzaZw8cI0XnlxEelEBLs7DTFqfjYFnSSq4wjPIDU2VFVS8c5eE%2F%2F3gwc4qHaQSJg4c%2FoppcGQCtdw%2B9YxPvwoJELPXpzG7EwKhqlJ%2BiPXJ%2BWVGkBloTJm2aORFEykq%2F2ei8ODFnb3mtjatoUSh8Uj%2F0Dy%2B0vfXhB67fQdQfncbDo0QGsgBmBKHA481I472NpuYGOzimZniFwuinPnnhIRogG279fCWmBjH53OUHbMsqKIRI2Q9ZHXk%2FJGSIHVsHT1A4y8QGgsC6e%2BMMaeECZWbwwVLopU%2B9bdE7hegOVFS3hBmuSokMTyyhSiMQPtZh%2Bd1hBtAm69j8OjjvCIo5MuCSYK0yETfCpUuFbr4sFWHTdvHuHq7%2FdQrXYlN%2FPDaotcP%2FD8kPOPDUCqGhrAF4%2BZlPCqxto9ai8vpStWJmZ7rkdXtm7ePinWG32LxmHazFlRzM6msVwkBhjotgdo2gPwWeqNPmqNPtodB%2F2hh0hEk2KIBnjl5adQC4gBtuv4mOWwoG4TLJK4yFAIUR4KGSxd5d%2F8EyohCIJAsIB099lnCkxjG4ahr8Xj%2BoY38OjCpYHjrx5Vu6Wbt6qyQBqXxUx%2BOin1vjPw0Ou5aHWGGAw9MS7vz080qmFqKoazZ78JA1zdxf1KA632UIzwZcek5OcOsZKbnUnZLzxbqCwtWOuj0Wjt3%2F%2BHN0Wg%2BK%2F%2F5d2SoiirO7t2%2BcObR8WDw7bF3SUwMAUauiZGdN1AdpxeIoKKSsMDsZiObI4GmHqKHjAJgWu7Io4wBbEu%2F8JD5KtPNY%2FZ2SS%2B9cIsGdyGoStriai5bjhO5c9%2F%2FJZIVD9954rlmmax2RmUh31%2F9eCoXfpo80iwgaU2swpxlQ7FHeeqRREaS22xmDH2gG%2FIACQeBDS69eOHCJVjWZDgNZWNY2EhY7%2FwXKGyuGSt%2B36w9qMfXf6cNMXr%2FOynvy2NoKzu7jfLNz4%2BKu4ftC3GPavKUGH6VGUKhRSI%2BkRViiHALPD0MeBqyLy%2ByAATZYcPxwdeXMzg1ZeXsbyY2TBMdc2M6uuGgcoPf3j5c%2BKkeMJPr1sm3GKz65QHjrd6sN8q%2FeOHhzg8aj%2FUWUVM%2FTTDfjMGqNd72Ntp4OOPj%2FDB1V1sVRro9RyJSRFsxSvHoPeZ%2Br54Kmu%2F9NJi5Uxxal2Bv%2FbmW%2Bdl53%2F%2B8%2BuWaZpFVVWtqK7D1Ee2A6Py1lsrYpi%2F%2FuvrJU1TV3d37fLmZrW4t9e0mD77fTdUoYVmhPEvIBjTkZ%2BKiwe8%2BsryQ0UoHUrjDKN%2FniRm230c7TVx63YV7%2F9uB3fv19FqDaVE5Y5w8VR9uetRU8OpZQuvvryIU0vWRjxurE3lYuufXeAvfrFZUhRtVVVRioYi6MbjBnJdFJ2BV3adYHVnr1n64LcPsLPbfKgsU28UA%2Fgjyt%2BiTlEUffXV0ACU66hZfi0DTGRx16Um6BbbraF1ctQWCvubqzu4c%2B8E9VpfChCCUwhGCDW7uRTlafuVby9UThez6%2F4Ia6%2B8uSI7Ly5uotjpDMuO468CKJlUfnV1I57Q12Yy0XU4TuWtcYi8e%2BVOaQRtdatSK1%2B9tlusbDes6nFPagLBAN43GIkCNT2dxIUL06II0RDZbExk8UjEqBjGP1EWnzRGXNcrB16w2u05JUrjd%2B6e4P0PHoDaYLXakfKUPsmqzIxoounxAU4tWxvJuLGWy8TWDQeVy2PX%2FtnPrpeUEVZ39uzyhzeOivV6z6IBZwpJ%2B%2FWXFitnT%2BfW4ftrb%2F3ps2KwK1e2BBMadr%2Fc77ur2w%2Bapd98sIMKqz%2FHh%2B8H4nWsA0ifn3mmgO9%2BZ0UMkEpHKK5sqLq6Zhj%2FxMbI4wbo9d1SoznAJ3dP8Jv3toUSHx620e87ovaS1s4vZFiM2C%2B%2BuFgpFnPrQLB2%2BfJiuPPjNNfuOeWhO1o9PGyXPrxxiOq4GmRH57WXFrG0QLDU1hLxi</w:t>
      </w:r>
      <w:r>
        <w:lastRenderedPageBreak/>
        <w:t>Bjuh38eguX1326VNEVdvbdVL79%2Fdbd4b6th7R%2B0hYuQcpMpzuQTuPRMAd%2F%2F3mkxQDJ0%2F69ngMdDoNdzLd7sk09O8Otfb2GTctZhWxoUZGsUM7%2FzZhGnitmNSFRfS6Ui64BbuXw5BLUJ0dnbb5c371SLxyc9i5UhdUMepqmLujM3m7JfeG6msihECWs%2F%2Bndhurx%2BfcuCi2K93i93%2Bv7q9gO7RE%2B8v1VHp%2BtKQTZTIMucwfe%2BRw%2BYlviPxXXbNI2K%2FlVDYLLzQFBWoKy6XlAi7SQF7bSHuHvvBO%2B9ty0hQHrMOmClmMXF89P2q68sVc6eya8jwNriSlYe%2FJ13rlgAit32sDzoB6vV426JCg4FTqpAxAzGMI27f9hCIm6KMDI3k94wDGUtEX%2BUMG1e3y0pmrq6td0o%2F%2B7aXvHuvZrFlEw%2BQpWYGPDaa8tSFtMA9IwxCG6MMFoD1M%2F1CB%2FpDHHnVVVZDYKg7Ll%2B0XF8qz%2Fm4KwAyQCv%2FY6tMVuY4NxcGm%2B8cQorxdxGImasTecS6y5QWVnJys6%2F884VSWd7u63yzY%2BrxVqtbzFuKWrSYxYXMsImKZO%2F%2B%2F42jo7aYoTCdNJ%2B9mKhsjCffoQy0xNMGMVGe1juDfzV7e16iRtCfJrKJ1BcyeH552bl%2BslkROR2KdhMzdYNraKq6noQPNojFAM83Hk%2FKI%2BAVdfzS8y5XDTT3aTrc3zcxd07x2g0%2BmBVNzeXsl97vVg5cy6%2F7gFri4Wk7Pzbb1%2BxHLjF0dAp%2B%2F5otXrcKW1uVuVaDJlvvTCHP%2FvXl6QLxHqCVeZ%2F%2F8XH0ntkZsll43juUlg0RYkJicg6DFR%2BPKbOW1vVEqCt3v2kVn7%2FN9vFWr1nReOmpL7lpQxyubhQaHoA78d6gqnS0LUNBViD9qkniAEmO%2B%2B7ftlxvGK351i2PcDxSQcHBy0MBi7iUVNq96bdFxLCNJNORzdy%2BcTa8vnpdddwKyvZcOf%2F09v%2Fq6SNlNXaSae8vV0v1mo9i8bk9%2FhAl0vz%2BDf%2F9nkBK1Z5N24c4r%2F9zQ1pu3W6jpxHF56dSdqXLuQrC7NpSac%2F%2Fo9viYG3thoW4Bbv322Wa7XOaq%2Fnlbp9luNAOmnIz27fQySmS8ucGYLaRSJu2qapVzRDe%2BgJChuhvu%2BXRiNldTBwS63mAPw02wPYrLtrHdkVXVVD9hWMJO1QyEwmI%2Bsj%2BD95%2FbvnpOv6F3%2Fxc8swzGKv55Qdz19tNPolunez2RdViPGYTJgSqz%2F4k7NYXs4KHty7W8OvrtxFZduWnWNqJK9Ip0zBikwqsqHr6lrE1NZhOpW33%2F6hGPrK3308HuDwyieNgTBFCnGsHB2PZbIuLTJ6VCYTRZqfNLODsaEoozVN0zZogCu%2BH1iO4xdtu2%2Ft7TZll7nbpBqsxBgC9AYagipOil3hqQRl6XUf%2Fk%2Fe%2BhfPiAH%2B8i9%2FURopo9Xj4265UmnI9ajz84Emww7s8NJFT53KynVIpxlSbLmTT1w4l8fUVFxYTqPZF9zx%2FZF95pRVKeST61BGa2%2F%2F5z8VT%2Fjl334kBugPvTLTNHsGruOKoEIdgQSJugEVKoP6ghXD7GyKXmibplbRNNWmAUbS1h64MvnBVMfWtTVGUaYYZgI2P3kDPhiNkIwbQjSSycjaMPA2fvf%2BLu5t1UqOr6y22oMStT9el4s1DFWMF35cSX18OBo3HHpgG80VUCx%2FdwXFU5aIKvcrdfzdr%2B6KdnjmVJZDDxu6oa2dPp3beOkltsZQajYHq4OhK9mKaZkPSCCdKVBI0cN7MpMNPCRSEQK2YAVb8fQ2MQDb2v2uIw2GG5uHCPwRLl7Ig8UEF82CQzc1DIcuTo67Ao6eGxBY7PnFTKXfd%2BzrV3fw4UdH1vZus%2Bh6gcWYW5jPiErDKQ8yR3oXc3ezOYBOLo9HJ0rY3v6zf%2FUMnrkwLQzv9p0T%2FM3f3pTuD41opWP26WK28sLzc%2Fbly%2FOcF7Ae7NjFft%2BzuFEMTd6X5THBjfWCYeoinVUe1GXB584RXFOIJUwhcaEBHHZdhjIERZLD3EyJmvHSaTsyoZHJxeEFAapHbWlcNOyB4EE6ExHMuPnRoXjP1k5TlNuL5%2FM4d3bKfubSbIUPVq12JG9fu7YrnZ9JyUy358NT9ioWs9LeXl6yxACVSh1%2Ff%2BWeUHBmC%2FIG7iDB87lLMxLX7BTxSKejsLKxcQZQxIs5ahOhoNoZYmurJqFAI8%2FOpRFPROS%2Bjxjg6LCNu3drUuqS3jJ1cMiDF0lko9IDoCTNDHG43wXPr1ZbwgrpPSybuz1XduH5Zwt06Y3CTHJtcdHCYOCvbm3VS%2Bv%2FcE%2FyvoTBuC2etaJCXU1K7DIpFZa7zdZAGp%2FsBrHqY8gQSNlIYcXJkKHaNAE65n5eg0MZUq06oVA7HLhgRcv1nD49hcJM8lEDeAyBniPuzeEFnkzgEuQ2dcSTJlK5KFRDE3Wm23Zh14bS5b137xjbDxogN2cK485N5WI4dyZHMNvQDH1tjn3BhL66t98WCru7Y0spm8vGhAssLqYF%2BBhaH904AvkGH1ywafip8kQjcDqN4HlqKSPecPZsTjpCZIL0ELp5t%2BvKplBCn8wV0eD0mKVlSzAgFjel3yAeQMSnlbiD7N1Ti%2Bt0BnAdT4xAA0xNJxGokKkOZ%2BgjpulSDXJ6bGurLqUy0ZyxSgZGD8pm4%2FbsXLrCXWs1B8VavSvTZsQALm5uJimNEM72zC%2BkRev%2F5f%2B8g7v36g%2Fni2QkbqyuTgxAYKW6TLAsTCfFC%2BYXMzIlkohH0Gz0cfPGAY6rHYxUSO8ik4nJwsN%2BRkx%2Bx1CVNBj4geW6frHdHlrScDhs4fCgKQBIA8S4oGwMgaLIyAqPfIpzPCOZ0qBKTPA84g0plSsQJZcWn5lLi1fUjrtoctyl70k8M%2F2xAfLCs7M4czon6YnX%2Bt9X7knHh%2FdV1XCeUGr%2FsRCq6Zos4oUx5U0lTBmiSFgRecbpXALdloPND%2Fel2mR7LpWOYmExi5nZFPJM3xyfIzUep0EhQoCyOui7Jbs5EDC8c%2FtY%2BADBibmbgKGaGkamJiibjZuAN5IuzfaujZt3jvFg10b9pC9KEVthRFnN0GSokWHGOmDEHsHYlXldToUJXU2YUuPvH7QEtEQAHctfBGUqTozhwnQCxWVLBjToQXw%2BjtBwQIOaxOnFHLSRImHWaPRk3iCTjeHchQLmFjLIZCJMgRvAmAjRupOxOMfxyr2ug4PDthiAsShEAtxRFZGEgUQuJt0fuD4CJ4DnBJIRdg%2Ba2N6xcf9%2BiCEiY48lK%2BIad5RpKfwZzgDyp8aLyxhd2Dzhz8lA5UOtUU5RQsw4nRMAnJ8n54%2FJMAYNULXDllsuGaNULOHIjeBzkxSdPZ8XD4gnTJbfDzVC8a%2BHc4GeXxaUb%2FQkVRHZGbPEh0wygowVRSYfQ9%2F1cH</w:t>
      </w:r>
      <w:r>
        <w:lastRenderedPageBreak/>
        <w:t>%2BnAafvI59Ogrqe53lSN2x8dCDfI05wx9konYiYXDwfiGDF2I3HdDEwwZOjuJ2e84i4Otl5xmoiYWBxPiPpjyiuaEBUQjMu16NXDnqucA2maV6TWWZ52RI%2BQupOJiiTp7r2qAEmAojP0VjXL%2FZ7rsVd5EIogFILSMZ0uWA0oaMzdLG1byMIFCwXLGTiESi%2BLwOUm3dOxBNqJ13JLJ8dCGZIcAbIykTthfl0xUpHbc%2FxcFLvWbsH7WKrM7QkVMYjteHsMELJayYpoHfpfAFpK4ouswM7z6YmY3WL0yn4jo97Ww0Bc16DmEAiNj%2BXYj0hxI2xr31mdPbRcngshDiuX6IIwgsxHFr2AHxQMsFu34E7CmQAghPZc9NpGFBgH3fQaAzQaLvY3W%2Fhzp0qjqvtcHR2vCAWJ9lsnPG%2BYaXMtdmZlPQG9w7bpWZ3uNrruSVpuY0nSBkiUtAUEjhzbkpin8NWbLh0PQ8nrQH2DprQoGBlNoN0PAKXIDz%2BHneclJi8hNTbNLTPCSOfE0QmQ9KO6xd73dATWs0%2Buu0hbA5DjdvRuXwcmWxU3G%2FkjmAfd2WMJVC0sN1960iGnUhimE1ISpgOSVqm84mN5y4V1v7lD85usLv4y%2F9xu3Rj82j1pN4vcRR%2Fci7zPUnPwmIaZ85OIT8dR0TXJH0FuiqzSSyWvIGPuWxCulAEPFZ9%2FO7kw503De0Lh6YfMcBnJTFmBdf1Sxxq4GgsP%2BzaVo86wsroXkZEheNz%2BJkTzISpcNiZ4yy7%2B23R8Ss7NUmr9RqnyJTJQKT9g%2FJK5eKFaZt1x%2BatY%2Bvv1%2B8LVaYBiBn5fBILC2mZACfjo%2BGIxkeNLljy8P4s0Tl36A2ZXRRZ8MJCSsCRXIRZg95iGJqg%2Fh%2BUxCThjgUSesIEE5yhZ9H1SWCYGQZ9T0pX5liOw0nPPxYRhBdW2ffQbruoHnfwYLeO3V0bBwdtDPquYMDyYgYvXp6XooSqLlnktY19AVzuPmOebbXFhbRMjXDxJC9OEGDvpC3pkvk%2FbhqIqipUpllfQYLvDNAA2Zi0zA1D%2B1zMT9Y4%2BfmlL0xMxFHPC0rMBGxIkJ8z93NqhFUkLUyWxYdkCmM65BA0czFn%2B5jTee7eji1EaTIWkxFhQheQY7lK7k7XZodnbjbNrhJSKROe70stMlVIwojo6BOHug669lDSs5WOyMsRqXRMiJcoP0x14bT6E8XQLzXAkzxhOPaEyeszpMKRiCHy1VQ%2BjoHr495OXWr7XDIq4MQReVaL9VpXvIeNTvIG1ukTWXzyYgQpLgsnmQXOJ%2BRNkE7fkSk0kxkoZiIRM%2BD2PRwdtIV1cjKEFDc%2FlZSNIGulCKppakXTlCe%2BKPGVDPBFMjm7wtzhRr2HZnMoZScxgUMQfdfHod2VSa6VBUvmA5mXCaCc7CIrI8qzmuSENyUsHvQixjR1RrovBQ2GmE42GeV1PVRZZ%2BgqVuY5dK3i%2BKQnHGNmJiklMNkkd54bounqhqIEa0HweRn8K4XA4yd99hUaZofBwLMIdNT6hHSMX34gIxv4PsyYhumphITIzoOG1AyLhTTYB2RKJZZwtJWuzxAgOaEBJuotlZ2TRl9CYm4uhZEykpE6uvwyZ45jpmh%2B%2FN7UdKj3JWJcvP4HY%2F5rGeDz2SEo0RNENudiGn3YddbsARIpAx5GqDNrCF70YKWieOnSHJKmjt0HDZn4JAem6sgxeEVThMezPCVdPmr0cP32ESshfPu5OeQzMQw4J%2BiGJXoiEZEJMnIKAh8JGsGVTdYnNUAeX%2FhXCoGv4gkcYAw9oSugR0pKllY5aqHeHggwMj8%2Fe3YaMV3F0X4TrhMgk4lLZ0lmf%2BQdIE%2ByCqvIg%2BMuPrixDzcI8K2LM5ifSsKgSMKagW%2BOpKKCFXR9Go4x%2F6Q8%2F6SFfy0DPO4JnhuUCHhUkATsWvSIvqi5tWZIR5NJzhLqUHX281k8%2BUjFI1ic5attUYnjds%2FB%2FlFTWGMmGZV%2B3537J6JG59JRZBIRJKKmhEgyExmjPWv%2FUNcj2j8pz%2F9RDfCk7OC6vjUY%2BJIiKUKwDOWLEqzhKVDQEI1OH94oQDxmyksVxYWsvALDcrnVGWBrpxEWMKYhYHly0hHdgIoUF5pJRaUY4zQY63txeeOro%2F0fJQQmF3k8O%2Fj%2BqMTdI9FhVhBvEPboYNANmWSrNxRNMWvFhQ3OFkSfFw2v13fkJSqyQIIru0WsEskTyOcpeKaTpqA81SlK2uHOf3W0%2F6Ma4HFPCIJRiTnddQPLZ5YgX%2BBQY2sg4EiMoEF4JBPk6VERJgheTG3MFkyp9CDqeCyDme95npULDSCNzohua4bGiQ%2BblFtVlY0nvRD5h1z%2Fa2HA4xedeMJo5FuezEyOSqqirlJhovsyhmX3W0MRKChWuu54qlwLZ4ooe4n2M56lpQRPMkN3J8Ei4rOSozewlRWMgjVA2dB1Ksea%2FaRXYr8RA3xRlvhse931fIulLUOB836tFsHSDcdsfXKA8O1Rpj5WeQRLkiJK5DSAEBvKcfqT29tfdaFPJQSe5BGTGiIYjUoEQDZAqS%2BwiBoMfQE5pr%2BJAVglkvRQUWZqpAbA8ODkiIijyh%2Fm9F%2FXEF9YDH3di02%2BN5HYAJS5SHIBvjNMQzDeKcOTPk9miVn%2Bil4oRmBe14Vakw6PR2KfOOf3z33W%2Fwe6vw1%2FPVfy%2BgAAAABJRU5ErkJggg%3D%3D | Orthogonal Time Frequency Space (OTFS) modulation</w:t>
      </w:r>
    </w:p>
    <w:p w14:paraId="68AFE5CB" w14:textId="77777777" w:rsidR="00BB2E86" w:rsidRDefault="00BB2E86" w:rsidP="00BB2E86">
      <w:r>
        <w:t>chrome-extension://fiabciakcmgepblmdkmemdbbkilneeeh/park.html?title=Orthogonal%20Time%20Frequency%20Space%20(OTFS)%20Modulation&amp;url=https%3A%2F%2Fecse.monash.edu%2Fstaff%2Feviterbo%2FOTFS-VTC18%2Fpresentation_1.pdf&amp;tabId=2956&amp;sessionId=1632579246782&amp;icon=data%3Aimage%2Fpng%3Bbase64%2CiVBORw0KGgoAAAANSUhEUgAAAEAAAABACAYAAACqaXHeAAAAAXNSR0IArs4c6QAAHl1JREFUeF7Fe0mQG2eW3pcrdiCBQqH2Ioq7qKXB1i71Ak2HD44Je6LtiL74UDEXX3yZPowPvoz64qtOvvjSUYe%2BzME94YmOtj2eZo3dUkvNZrNGYlEkRbJQrB1VABI7kBsc30uAEilRrdE05WQgiiwmMvN%2F%2F3vf%2B973Xir4kqPRaJcB7a96fbdcq%2FWwt9fE%2FXs11Oo9%2BP4IwejLvv30%2F280GmEUjGDoCpIJA4WZBFZOT2F2J</w:t>
      </w:r>
      <w:r>
        <w:lastRenderedPageBreak/>
        <w:t>o1UKopIRF8H%2FJ9ks6n1Jz2N8kX%2F0WiMLMNwi77vlYMAq53OsHR03MX2dgO3b1VxdNSB4wYIghF4AUVVoKqK%2FD0YjYDHDMN%2FPvJ7BVCV8PzPHjyPi5ociqJA0xTwJ6%2FJa%2FCe4Tn8dmgA01SRSppYmE%2FjwsUCFhYzyKRjiMWMDVXFmqbp665rVLJZxX58vV9ogE7HKem6sup5Qdl1vGLD7lu7ey3cun2M31%2FbxfYDG92uA88LoKkKdF1FxNShqJDf8SE%2Fe%2FDBXS98eB40FneNRnjEAKMRfC4wCH8r143q0DVVFsprDx1PzhGjhDZANKLBykRxeiWHF19ewpkzU8jn4kgmTdsw9Yquq%2BueN1pLJs2Nr2SAft8tA%2Fgr3w%2FKztAD3b%2By3cDmzSP89uoOHjxoYDj0ZQGxqI5oRIdpqHJtx%2FXhj0ahR4zXFwSA4wVwHF%2B%2B53s%2Bt%2Fpzi%2BeidF2TBauKKgYwTBWqpogB5DMCXM%2FHwPHlep4fyP2nsjGcP5fHa28UceH8NKanE0inIjAjOjRNZQj8JBYzPhcKX%2BgBEwN4flAeDj2cnHSxdb%2BOjz%2Bu4vfX93B83JGb8gaFfALxmCEL4g4NPA8jBTANTdyXBzfe80fodBwcV7to2H10O0NZAA%2B6NDElGjWQz8WQSkYRNUwxoBtwx0OXiJga0smIGHnvsI1avY9OzxXjT0%2FHceF8Hq%2B8cgrnJwZICw7QoF%2FTAF5ogGMa4F4Nt25V8Y8fHqDbHWK2kEQ%2Bn0AuF5Od6vVduK4vi9d0RQxAL%2BAOcWcNQ0Ov62J%2Fr42D%2FRb2D9tot4ePeMFULo6zZ6aQy8Qw8hRx93Z%2FgKHriYFTyQgWZtOgZQ6OOtg7aGFnrwXf9zFdoAGm8eorp3DuXOgBmYkB9D%2BSAW7fPsaNGwcY%2BQEuXZxGfjoBX1fQGbg4rnXhe4HsUCyiP1x8b8Ad0lDIJYEAODnqCJhu3jpGtdYNY11TxaOKp7J47ZUlWOkojvbbqNY6qLX64DXo%2FjkrhrMreViZmODAg90mPrj6APVGD7mpOM6fz%2BP1V%2BkBhadngM3NQ%2BgKcPmFOWTzcbQcF7V2HwfHHQG5QjYMCT6w7GB3KItbmrUQ0TS0iCeVBq59dCC7yCMRNzCdT%2BD82TxefmkRhq5i88ah7HDX8TD0fAQ0bsLE0ryF%2Bbk0CoUkqsdd%2FGr9npyXTJoCfq%2B%2FfgoXnrYBlBHw%2FLMzSFsR2J0Bau0Bqs2euOZ0Li4e4BGoBqEBmCEWZjKI6zoGbQe7u01cv3GIw2pogOl8HM9cnMaZlRyWFizYzSHe%2FU0Fh9U2kukINF2F43hQAsDUNSwtWnjpxUXBnF%2B%2FV8GDHVvwYmnJwhsEwQtP2QOIapeemUEybaLR7OGk3cdxqw9FVTGTS8iOO66H3sBBq%2BOIARZn0khGDHhdD%2Ft7LWxsHuHwODTAwnwKL7%2B4gOJSFrGogb39Nv7h3S2c1LsozCYRjepgNhoOfAz7HpYWM%2FiT758RgLt2fU8MQGPPzafx5pvfoAESaRMnrS6O7R6qjZ6krvmpFOJRXbJBZ%2BDAboUhcGo%2Bg3TU%2FEIDLC1k8MarS5ifTcN1fOzs2vjt7%2FdgtwaYnkkgGtPhDsPFk3%2FwvO99Z0XIz51PTiQEeG5hJoXvvLmCixe%2FIQ9IWRE0%2Bn002gPUWwNoioo5K4lYxIADXwzQaA1Ct51JI2GMQ2Cn%2BYgHLM6n8drLS1iYSyHwRtjfb%2BHqxh5azDbzKcTjBpyBL1mk1RpgdiaJ771ZRDJu4hYNsP%2F%2FyQDZ6RgGIx8Dz8fQ8WGoGrLxCKKmjsBQ0HM81O0e1BFQSMehBkBzTKo%2BGwJc0Leen8XpU1khNLWTHt794AFaXQcrp7MCcL2eh3ZrCLvZx2whge%2B%2FWZTs8f7vQmYahkDmmwmBCQhOzyQR6ECgAF4wgq6oiBtkhRoUU8XQD9BqD6AEI2RiEfhDH8dHbdy7X8O1Dw9xUG0LBjD%2Fnzubw%2FmzUzh%2FJi%2B7zdjuDV2cWskhHjfR7Tjo9hz0ew6ymSieu1gQ7vF%2F3qtge7cJVhbfGAhO0iBBR9VVIT%2BuH9JUTQoYFYquIkDIDvm7RFTHsO%2FiYK%2BF23eO8cG1XewdhAZIpkzMzaZw8cI0XnlxEelEBLs7DTFqfjYFnSSq4wjPIDU2VFVS8c5eE%2F%2F3gwc4qHaQSJg4c%2FoppcGQCtdw%2B9YxPvwoJELPXpzG7EwKhqlJ%2BiPXJ%2BWVGkBloTJm2aORFEykq%2F2ei8ODFnb3mtjatoUSh8Uj%2F0Dy%2B0vfXhB67fQdQfncbDo0QGsgBmBKHA481I472NpuYGOzimZniFwuinPnnhIRogG279fCWmBjH53OUHbMsqKIRI2Q9ZHXk%2FJGSIHVsHT1A4y8QGgsC6e%2BMMaeECZWbwwVLopU%2B9bdE7hegOVFS3hBmuSokMTyyhSiMQPtZh%2Bd1hBtAm69j8OjjvCIo5MuCSYK0yETfCpUuFbr4sFWHTdvHuHq7%2FdQrXYlN%2FPDaotcP%2FD8kPOPDUCqGhrAF4%2BZlPCqxto9ai8vpStWJmZ7rkdXtm7ePinWG32LxmHazFlRzM6msVwkBhjotgdo2gPwWeqNPmqNPtodB%2F2hh0hEk2KIBnjl5adQC4gBtuv4mOWwoG4TLJK4yFAIUR4KGSxd5d%2F8EyohCIJAsIB099lnCkxjG4ahr8Xj%2BoY38OjCpYHjrx5Vu6Wbt6qyQBqXxUx%2BOin1vjPw0Ou5aHWGGAw9MS7vz080qmFqKoazZ78JA1zdxf1KA632UIzwZcek5OcOsZKbnUnZLzxbqCwtWOuj0Wjt3%2F%2BHN0Wg%2BK%2F%2F5d2SoiirO7t2%2BcObR8WDw7bF3SUwMAUauiZGdN1AdpxeIoKKSsMDsZiObI4GmHqKHjAJgWu7Io4wBbEu%2F8JD5KtPNY%2FZ2SS%2B9cIsGdyGoStriai5bjhO5c9%2F%2FJZIVD9954rlmmax2RmUh31%2F9eCoXfpo80iwgaU2swpxlQ7FHeeqRREaS22xmDH2gG%2FIACQeBDS69eOHCJVjWZDgNZWNY2EhY7%2FwXKGyuGSt%2B36w9qMfXf6cNMXr%2FOynvy2NoKzu7jfLNz4%2BKu4ftC3GPavKUGH6VGUKhRSI%2BkRViiHALPD0MeBqyLy%2ByAATZYcPxwdeXMzg1ZeXsbyY2TBMdc2M6uuGgcoPf3j5c%2BKkeMJPr1sm3GKz65QHjrd6sN8q%2FeOHhzg8aj%2FUWUVM%2FTTDfjMGqNd72Ntp4OOPj%2FDB1V1sVRro9RyJSRFsxSvHoPeZ%2Br54Kmu%2F9NJi5Uxxal2Bv%2FbmW%2Bdl53%2F%2B8%2BuWaZpFVVWtqK7D1Ee2A6Py1lsrYpi%2F%2FuvrJU1TV3d37fLmZrW4t9e0mD77fTdUoYVm</w:t>
      </w:r>
      <w:r>
        <w:lastRenderedPageBreak/>
        <w:t>hPEvIBjTkZ%2BKiwe8%2BsryQ0UoHUrjDKN%2FniRm230c7TVx63YV7%2F9uB3fv19FqDaVE5Y5w8VR9uetRU8OpZQuvvryIU0vWRjxurE3lYuufXeAvfrFZUhRtVVVRioYi6MbjBnJdFJ2BV3adYHVnr1n64LcPsLPbfKgsU28UA%2Fgjyt%2BiTlEUffXV0ACU66hZfi0DTGRx16Um6BbbraF1ctQWCvubqzu4c%2B8E9VpfChCCUwhGCDW7uRTlafuVby9UThez6%2F4Ia6%2B8uSI7Ly5uotjpDMuO468CKJlUfnV1I57Q12Yy0XU4TuWtcYi8e%2BVOaQRtdatSK1%2B9tlusbDes6nFPagLBAN43GIkCNT2dxIUL06II0RDZbExk8UjEqBjGP1EWnzRGXNcrB16w2u05JUrjd%2B6e4P0PHoDaYLXakfKUPsmqzIxoounxAU4tWxvJuLGWy8TWDQeVy2PX%2FtnPrpeUEVZ39uzyhzeOivV6z6IBZwpJ%2B%2FWXFitnT%2BfW4ftrb%2F3ps2KwK1e2BBMadr%2Fc77ur2w%2Bapd98sIMKqz%2FHh%2B8H4nWsA0ifn3mmgO9%2BZ0UMkEpHKK5sqLq6Zhj%2FxMbI4wbo9d1SoznAJ3dP8Jv3toUSHx620e87ovaS1s4vZFiM2C%2B%2BuFgpFnPrQLB2%2BfJiuPPjNNfuOeWhO1o9PGyXPrxxiOq4GmRH57WXFrG0QLDU1hLxiBjuh38eguX1326VNEVdvbdVL79%2Fdbd4b6th7R%2B0hYuQcpMpzuQTuPRMAd%2F%2F3mkxQDJ0%2F69ngMdDoNdzLd7sk09O8Otfb2GTctZhWxoUZGsUM7%2FzZhGnitmNSFRfS6Ui64BbuXw5BLUJ0dnbb5c371SLxyc9i5UhdUMepqmLujM3m7JfeG6msihECWs%2F%2Bndhurx%2BfcuCi2K93i93%2Bv7q9gO7RE%2B8v1VHp%2BtKQTZTIMucwfe%2BRw%2BYlviPxXXbNI2K%2FlVDYLLzQFBWoKy6XlAi7SQF7bSHuHvvBO%2B9ty0hQHrMOmClmMXF89P2q68sVc6eya8jwNriSlYe%2FJ13rlgAit32sDzoB6vV426JCg4FTqpAxAzGMI27f9hCIm6KMDI3k94wDGUtEX%2BUMG1e3y0pmrq6td0o%2F%2B7aXvHuvZrFlEw%2BQpWYGPDaa8tSFtMA9IwxCG6MMFoD1M%2F1CB%2FpDHHnVVVZDYKg7Ll%2B0XF8qz%2Fm4KwAyQCv%2FY6tMVuY4NxcGm%2B8cQorxdxGImasTecS6y5QWVnJys6%2F884VSWd7u63yzY%2BrxVqtbzFuKWrSYxYXMsImKZO%2F%2B%2F42jo7aYoTCdNJ%2B9mKhsjCffoQy0xNMGMVGe1juDfzV7e16iRtCfJrKJ1BcyeH552bl%2BslkROR2KdhMzdYNraKq6noQPNojFAM83Hk%2FKI%2BAVdfzS8y5XDTT3aTrc3zcxd07x2g0%2BmBVNzeXsl97vVg5cy6%2F7gFri4Wk7Pzbb1%2BxHLjF0dAp%2B%2F5otXrcKW1uVuVaDJlvvTCHP%2FvXl6QLxHqCVeZ%2F%2F8XH0ntkZsll43juUlg0RYkJicg6DFR%2BPKbOW1vVEqCt3v2kVn7%2FN9vFWr1nReOmpL7lpQxyubhQaHoA78d6gqnS0LUNBViD9qkniAEmO%2B%2B7ftlxvGK351i2PcDxSQcHBy0MBi7iUVNq96bdFxLCNJNORzdy%2BcTa8vnpdddwKyvZcOf%2F09v%2Fq6SNlNXaSae8vV0v1mo9i8bk9%2FhAl0vz%2BDf%2F9nkBK1Z5N24c4r%2F9zQ1pu3W6jpxHF56dSdqXLuQrC7NpSac%2F%2Fo9viYG3thoW4Bbv322Wa7XOaq%2Fnlbp9luNAOmnIz27fQySmS8ucGYLaRSJu2qapVzRDe%2BgJChuhvu%2BXRiNldTBwS63mAPw02wPYrLtrHdkVXVVD9hWMJO1QyEwmI%2Bsj%2BD95%2FbvnpOv6F3%2Fxc8swzGKv55Qdz19tNPolunez2RdViPGYTJgSqz%2F4k7NYXs4KHty7W8OvrtxFZduWnWNqJK9Ip0zBikwqsqHr6lrE1NZhOpW33%2F6hGPrK3308HuDwyieNgTBFCnGsHB2PZbIuLTJ6VCYTRZqfNLODsaEoozVN0zZogCu%2BH1iO4xdtu2%2Ft7TZll7nbpBqsxBgC9AYagipOil3hqQRl6XUf%2Fk%2Fe%2BhfPiAH%2B8i9%2FURopo9Xj4265UmnI9ajz84Emww7s8NJFT53KynVIpxlSbLmTT1w4l8fUVFxYTqPZF9zx%2FZF95pRVKeST61BGa2%2F%2F5z8VT%2Fjl334kBugPvTLTNHsGruOKoEIdgQSJugEVKoP6ghXD7GyKXmibplbRNNWmAUbS1h64MvnBVMfWtTVGUaYYZgI2P3kDPhiNkIwbQjSSycjaMPA2fvf%2BLu5t1UqOr6y22oMStT9el4s1DFWMF35cSX18OBo3HHpgG80VUCx%2FdwXFU5aIKvcrdfzdr%2B6KdnjmVJZDDxu6oa2dPp3beOkltsZQajYHq4OhK9mKaZkPSCCdKVBI0cN7MpMNPCRSEQK2YAVb8fQ2MQDb2v2uIw2GG5uHCPwRLl7Ig8UEF82CQzc1DIcuTo67Ao6eGxBY7PnFTKXfd%2BzrV3fw4UdH1vZus%2Bh6gcWYW5jPiErDKQ8yR3oXc3ezOYBOLo9HJ0rY3v6zf%2FUMnrkwLQzv9p0T%2FM3f3pTuD41opWP26WK28sLzc%2Fbly%2FOcF7Ae7NjFft%2BzuFEMTd6X5THBjfWCYeoinVUe1GXB584RXFOIJUwhcaEBHHZdhjIERZLD3EyJmvHSaTsyoZHJxeEFAapHbWlcNOyB4EE6ExHMuPnRoXjP1k5TlNuL5%2FM4d3bKfubSbIUPVq12JG9fu7YrnZ9JyUy358NT9ioWs9LeXl6yxACVSh1%2Ff%2BWeUHBmC%2FIG7iDB87lLMxLX7BTxSKejsLKxcQZQxIs5ahOhoNoZYmurJqFAI8%2FOpRFPROS%2Bjxjg6LCNu3drUuqS3jJ1cMiDF0lko9IDoCTNDHG43wXPr1ZbwgrpPSybuz1XduH5Zwt06Y3CTHJtcdHCYOCvbm3VS%2Bv%2FcE%2FyvoTBuC2etaJCXU1K7DIpFZa7zdZAGp%2FsBrHqY8gQSNlIYcXJkKHaNAE65n5eg0MZUq06oVA7HLhgRcv1nD49hcJM8lEDeAyBniPuzeEFnkzgEuQ2dcSTJlK5KFRDE3Wm23Zh14bS5b137xjbDxogN2cK485N5WI4dyZHMNvQDH1tjn3BhL66t98WCru7Y0spm8vGhAssLqYF%2BBhaH904AvkGH1ywafip8kQjcDqN4HlqKSPecPZsTjpCZIL0ELp5t%2BvKplBCn8wV0eD0mKVlSzAgFjel3yAeQMSnlbiD7N1Ti%2Bt0BnAdT4xAA0xNJxGokKkOZ%2BgjpulSDXJ6bGurLqUy0ZyxSgZGD8pm4%2FbsXLrCXWs1B8VavSvTZsQA</w:t>
      </w:r>
      <w:r>
        <w:lastRenderedPageBreak/>
        <w:t>Lm5uJimNEM72zC%2BkRev%2F5f%2B8g7v36g%2Fni2QkbqyuTgxAYKW6TLAsTCfFC%2BYXMzIlkohH0Gz0cfPGAY6rHYxUSO8ik4nJwsN%2BRkx%2Bx1CVNBj4geW6frHdHlrScDhs4fCgKQBIA8S4oGwMgaLIyAqPfIpzPCOZ0qBKTPA84g0plSsQJZcWn5lLi1fUjrtoctyl70k8M%2F2xAfLCs7M4czon6YnX%2Bt9X7knHh%2FdV1XCeUGr%2FsRCq6Zos4oUx5U0lTBmiSFgRecbpXALdloPND%2Fel2mR7LpWOYmExi5nZFPJM3xyfIzUep0EhQoCyOui7Jbs5EDC8c%2FtY%2BADBibmbgKGaGkamJiibjZuAN5IuzfaujZt3jvFg10b9pC9KEVthRFnN0GSokWHGOmDEHsHYlXldToUJXU2YUuPvH7QEtEQAHctfBGUqTozhwnQCxWVLBjToQXw%2BjtBwQIOaxOnFHLSRImHWaPRk3iCTjeHchQLmFjLIZCJMgRvAmAjRupOxOMfxyr2ug4PDthiAsShEAtxRFZGEgUQuJt0fuD4CJ4DnBJIRdg%2Ba2N6xcf9%2BiCEiY48lK%2BIad5RpKfwZzgDyp8aLyxhd2Dzhz8lA5UOtUU5RQsw4nRMAnJ8n54%2FJMAYNULXDllsuGaNULOHIjeBzkxSdPZ8XD4gnTJbfDzVC8a%2BHc4GeXxaUb%2FQkVRHZGbPEh0wygowVRSYfQ9%2F1cH%2BnAafvI59Ogrqe53lSN2x8dCDfI05wx9konYiYXDwfiGDF2I3HdDEwwZOjuJ2e84i4Otl5xmoiYWBxPiPpjyiuaEBUQjMu16NXDnqucA2maV6TWWZ52RI%2BQupOJiiTp7r2qAEmAojP0VjXL%2FZ7rsVd5EIogFILSMZ0uWA0oaMzdLG1byMIFCwXLGTiESi%2BLwOUm3dOxBNqJ13JLJ8dCGZIcAbIykTthfl0xUpHbc%2FxcFLvWbsH7WKrM7QkVMYjteHsMELJayYpoHfpfAFpK4ouswM7z6YmY3WL0yn4jo97Ww0Bc16DmEAiNj%2BXYj0hxI2xr31mdPbRcngshDiuX6IIwgsxHFr2AHxQMsFu34E7CmQAghPZc9NpGFBgH3fQaAzQaLvY3W%2Fhzp0qjqvtcHR2vCAWJ9lsnPG%2BYaXMtdmZlPQG9w7bpWZ3uNrruSVpuY0nSBkiUtAUEjhzbkpin8NWbLh0PQ8nrQH2DprQoGBlNoN0PAKXIDz%2BHneclJi8hNTbNLTPCSOfE0QmQ9KO6xd73dATWs0%2Buu0hbA5DjdvRuXwcmWxU3G%2FkjmAfd2WMJVC0sN1960iGnUhimE1ISpgOSVqm84mN5y4V1v7lD85usLv4y%2F9xu3Rj82j1pN4vcRR%2Fci7zPUnPwmIaZ85OIT8dR0TXJH0FuiqzSSyWvIGPuWxCulAEPFZ9%2FO7kw503De0Lh6YfMcBnJTFmBdf1Sxxq4GgsP%2BzaVo86wsroXkZEheNz%2BJkTzISpcNiZ4yy7%2B23R8Ss7NUmr9RqnyJTJQKT9g%2FJK5eKFaZt1x%2BatY%2Bvv1%2B8LVaYBiBn5fBILC2mZACfjo%2BGIxkeNLljy8P4s0Tl36A2ZXRRZ8MJCSsCRXIRZg95iGJqg%2Fh%2BUxCThjgUSesIEE5yhZ9H1SWCYGQZ9T0pX5liOw0nPPxYRhBdW2ffQbruoHnfwYLeO3V0bBwdtDPquYMDyYgYvXp6XooSqLlnktY19AVzuPmOebbXFhbRMjXDxJC9OEGDvpC3pkvk%2FbhqIqipUpllfQYLvDNAA2Zi0zA1D%2B1zMT9Y4%2BfmlL0xMxFHPC0rMBGxIkJ8z93NqhFUkLUyWxYdkCmM65BA0czFn%2B5jTee7eji1EaTIWkxFhQheQY7lK7k7XZodnbjbNrhJSKROe70stMlVIwojo6BOHug669lDSs5WOyMsRqXRMiJcoP0x14bT6E8XQLzXAkzxhOPaEyeszpMKRiCHy1VQ%2BjoHr495OXWr7XDIq4MQReVaL9VpXvIeNTvIG1ukTWXzyYgQpLgsnmQXOJ%2BRNkE7fkSk0kxkoZiIRM%2BD2PRwdtIV1cjKEFDc%2FlZSNIGulCKppakXTlCe%2BKPGVDPBFMjm7wtzhRr2HZnMoZScxgUMQfdfHod2VSa6VBUvmA5mXCaCc7CIrI8qzmuSENyUsHvQixjR1RrovBQ2GmE42GeV1PVRZZ%2BgqVuY5dK3i%2BKQnHGNmJiklMNkkd54bounqhqIEa0HweRn8K4XA4yd99hUaZofBwLMIdNT6hHSMX34gIxv4PsyYhumphITIzoOG1AyLhTTYB2RKJZZwtJWuzxAgOaEBJuotlZ2TRl9CYm4uhZEykpE6uvwyZ45jpmh%2B%2FN7UdKj3JWJcvP4HY%2F5rGeDz2SEo0RNENudiGn3YddbsARIpAx5GqDNrCF70YKWieOnSHJKmjt0HDZn4JAem6sgxeEVThMezPCVdPmr0cP32ESshfPu5OeQzMQw4J%2BiGJXoiEZEJMnIKAh8JGsGVTdYnNUAeX%2FhXCoGv4gkcYAw9oSugR0pKllY5aqHeHggwMj8%2Fe3YaMV3F0X4TrhMgk4lLZ0lmf%2BQdIE%2ByCqvIg%2BMuPrixDzcI8K2LM5ifSsKgSMKagW%2BOpKKCFXR9Go4x%2F6Q8%2F6SFfy0DPO4JnhuUCHhUkATsWvSIvqi5tWZIR5NJzhLqUHX281k8%2BUjFI1ic5attUYnjds%2FB%2FlFTWGMmGZV%2B3537J6JG59JRZBIRJKKmhEgyExmjPWv%2FUNcj2j8pz%2F9RDfCk7OC6vjUY%2BJIiKUKwDOWLEqzhKVDQEI1OH94oQDxmyksVxYWsvALDcrnVGWBrpxEWMKYhYHly0hHdgIoUF5pJRaUY4zQY63txeeOro%2F0fJQQmF3k8O%2Fj%2BqMTdI9FhVhBvEPboYNANmWSrNxRNMWvFhQ3OFkSfFw2v13fkJSqyQIIru0WsEskTyOcpeKaTpqA81SlK2uHOf3W0%2F6Ma4HFPCIJRiTnddQPLZ5YgX%2BBQY2sg4EiMoEF4JBPk6VERJgheTG3MFkyp9CDqeCyDme95npULDSCNzohua4bGiQ%2BblFtVlY0nvRD5h1z%2Fa2HA4xedeMJo5FuezEyOSqqirlJhovsyhmX3W0MRKChWuu54qlwLZ4ooe4n2M56lpQRPMkN3J8Ei4rOSozewlRWMgjVA2dB1Ksea%2FaRXYr8RA3xRlvhse931fIulLUOB836tFsHSDcdsfXKA8O1Rpj5WeQRLkiJK5DSAEBvKcfqT29tfdaFPJQSe5BGTGiIYjUoEQDZAqS%2BwiBoMfQE5pr%2BJAVglkvRQUWZqpAbA8ODkiIijyh%2Fm9F%2FXEF9YDH3di02%2BN5HYAJS5SHIBvjNMQzDeKcOTPk9miVn%2Bil4oRmBe14Vakw6PR2KfOOf3z33W%2Fwe6vw1%2FPVfy%2BgAAAABJRU5ErkJggg%3D%3D | Orthogonal Time Frequency Space (OTFS) Modulation</w:t>
      </w:r>
    </w:p>
    <w:p w14:paraId="3F0F9096" w14:textId="77777777" w:rsidR="00BB2E86" w:rsidRDefault="00BB2E86" w:rsidP="00BB2E86"/>
    <w:p w14:paraId="532A9D49" w14:textId="77777777" w:rsidR="00BB2E86" w:rsidRDefault="00BB2E86" w:rsidP="00BB2E86">
      <w:r>
        <w:t>chrome-extension://fiabciakcmgepblmdkmemdbbkilneeeh/park.html?title=EE360%2C%20Multiuser%20Wireless%20Systems%20And%20Networks%2C%20Winter%202014&amp;url=https%3A%2F%2Fweb.stanford.edu%2Fclass%2Fee360%2Flectures.html&amp;tabId=5490&amp;sessionId=1627492345352&amp;icon=data%3Aimage%2Fpng%3Bbase64%2CiVBORw0KGgoAAAANSUhEUgAAAEAAAABACAYAAACqaXHeAAAAAXNSR0IArs4c6QAAE%2BNJREFUeF7NW1lsXNd5PvfOvg9nhjPDfV8lkRRFajckWa7d2jAQBHEfC%2BQhrhEbCeqiz0neWgRwiqYuEgRJ3gJkaZAgNZxCda3UlihRlERSFPfhOjPkcDj7vtx7i%2B8nL03SQ3EoSzYPMLAlinfu%2Bc6%2FfP%2F3%2F4djz2D9W2trCyeKf2Vparrq6Oy8qDGb6ziFgnEc9wyezpgkSUwSRZaLx72hqak74eXlm4Ik%2Ffe7Hs%2F8F%2F2CL%2FSGP62u1uf0epu5vr5bazJdUxkM59QGwwleqXQySfqi7%2FbZ728DKRaLwXwqNVlIpYbz8fhHudXVx2I6Hf57vz%2F9tF%2F21ABIjHH%2F0dJSyzjunL27%2B7y7r%2B%2BCKAit0cVFSyYc1gj5PBMF4Wnfa8%2Fv8QoFU6jVTGez5axNTXFOofBsjI0Nhaanh6Ri8c63PR4vx9hTIf5UAPywp8egKxQcRrf7pM5svq6z2weNbndnPpVybE5Ps9T6OivmcgcCIG8ILgLTBlBisUimXmrh3ys1GmZwuZijq4upjcbN5Pr6TCYUupePxf4ntr4%2BkVGpNv9pfByWcCQgjgwATv79rq56nucvOdraLjh7e8%2BKxWJzdGHBlPD7NalgkOWTSSYJwoEbUul0TGuzMYVKxYRcjhUyGVZIpZhQKJQEAEAhpqgNBqavrGTm6uqctaUlwSsUixvj43eDs7N3eFG8tT49vfKDLQDKBuEoAHDvd3cbREGotFZXn1JbrS%2FrbbZBvcvVmo%2FHbYHxcZbwemkzOM0nLW1FBatobmZqk4kJ2SzLRCIs4fezfCLxxN%2FjlUqm1OmYuaaGuXp7mdpsDqcDgflsOHwvH43eiHm9jySVauPtyclUuSCUCwD3PcY4V1tbI1OrX7C3t19wnTo1KAhCY3R%2B3hj3%2BdSpjQ3awJNOXt6dqaaG1Zw7x0zV1QRW3Otla%2Ffvs%2BTa2hMB2LEEk4kZKiuZqbY2X9HamlQoFEvBR4%2FuhWdnh4R8%2FpPA3NxSuZZQFgDv1dbqGGO2iubmXr3d%2FrrObj9rdDqbsrFYRWBsjE6efP6Qk%2Bd4nuEUbW1trOXll5mlqYmJ%2BTwLzc2xxRs3WGRhoaygiWcoNBoGIN19fUxrsURSGxuL2VBoOBON%2Fmlzbm6MMRZ%2B1%2BvNHPbAsgD4UUNDlSgIp6vPnLnk7u%2B%2FLuXz7eG5OUPc61Wny%2FB5%2BSUQyWH2rlOnWMfXvsasTU0UL%2BA%2BM3%2F8IwtNTx%2F2vvRz2RJUBgMzOJ3MXFubt7e1pXi1etb%2F8OH%2FBh48uC1x3P1%2FWF5%2BsknhWeV843v19c0Kxl5y9vVdrb98%2BVIhlapf%2Fstf6MSQ7mD25Sz5hav6%2BwmAipYWVsxm2froKJv89a8JiKM8D4ERoCKe1L%2FwAlOZTKveoaFbG%2BPjN5U8f%2BPbc3OHmlRZALzf0tIqMvY3js7Oq%2B4zZ84Vksma1Vu3WHR5mdJYuaRHa7XSqVedOcNaXnmF2drbKRMEHz9mj371K%2Ba%2Fe5cCYjFzqOVu4Y3swPPMUl%2FP6i5eZCqj0RcYHR0Ozc3dFHj%2Bw%2B9OTc0ddjBlAfDvzc3tHM%2B%2FVtHWdtXV2zuQTyarV2%2FfZvHV1cOev%2BfnSGGV3d2senCQNb74IsUCpMTw%2FDyb%2Fv3vmff2bRbxeAiEoyxzbS2rOX8e7uUPPn48EltauikIwgfvTE%2FPHvacLxUAY1UVc58%2BzWovXGCNV68ya3MznSCCKAD13rrFVoeGjgzssQdAzt8wVZx%2B9dmzrPb8eQQvIktIf0iDsICljz9m0cXFA0lUqRM99gAg8puqqsjn4f%2FOnh7m6OxkeoeDIjpciSxgaIg%2B8ZUVii0HUeP9IBx7ADQAoKaG2Ts6WNXAAHOeOsXs7e1MZ7cTAAmfj%2FmGh8kK1h8%2BZLHlZZaLxYhblLOOPQAgLQABPk8uMDBAsQAxAQCkNzdZaGaGoZACFwjNztInEwqVs39ypWMZBHmViqK8xmolwoIU6Dx5kjKBo7t7xwVyiQRZAXwfG9%2BYmCBLOIway%2BigNgC1VhmN%2FuDExEh0cfF4ZAGN2Qy%2BTiUsTh5mDw6vs9lQyFCJiwUylI3FyPSxedDrPQAcIq7AvWBVSoPBHxgbG4l6PF8tADJVxalj8%2FB5mLylsRG8HfU8WQYsBAtlcCGdZumNDWKX4AKoD1AhIhYI2az0pICot9spvjCeXwMAkbm5mxLPf3U8YKdsra2lYsVcV0dlLJggRA1kBPwdLGQ3ACiNZTBy8ThVicHHj6XkxoZEdPsAS0CMQaYpplJrgfHx%2ByFYAGMf%2FOPCwldDhGQAjG43mb3e6WRQdZD2wP4QCywAwGLZcQGcdCGdLgiFQoZJUo5XqYrpYDC%2FNjqaTa6tgRujxi%2BtmGwHg2wstrkxNjYb8XhGeUEY%2Bo7P5z0sij4XJii7gFKrJV83ulw7ARAsEMULCiMUMljQEWDu0aWleHBiwpsOhzcNDkdCkqRI1OsN5hMJn9poXFQbjdEnbSgXjeaCY2OJTY8nkmAs9P0yxNLnAoBcqMgSFk688sQJUnFQCUIIIcl8W%2B1FSZwKBFATxH137njDCwvrjOM2hUIhmI%2FFNorZrI8pFIuSKEYy8bgopFIpLpEIBVZWYBXi5C4JrJsx6fuMSeWKpM8HgO0qzdrYyBquXKEAiNIXG4ccptJqdzYPsCCkIBOkg8FC2ONJhz2ecGRuzpfw%2B8P5VCorFosQO1NisZjJJpP5Yjq9JOTztzOh0FIyEMj9gLH99fiz1QSPWg1S%2Ftfrmaunh3V%2B%2Fet06mB9iPw49R1VWKHYY9H5VIqlNjakhN%2BfjHo8G5GlpWRqbU3MxuNyEBQkxnJMEDz5VOpmMRYbY4Kwohsejr7BmFjuqe%2F%2B0udiAYjIYHnIze2vv84qWltJ%2BkIqQ%2FUHcHQVFZQZ5IWfQR6HSlzMZouFTCYbW1oq%2Bu7dQ60gCZkMYoaks9lEURA2Ix7PTNLnuyvl83%2FOLi%2FPVPj9ub%2F9vCUcFg</w:t>
      </w:r>
      <w:r>
        <w:lastRenderedPageBreak/>
        <w:t>PLU4SOagGI7qj8ZAIEMJDGQHxgCfKHLAIuAB6QyTBYQD4eJ6AAUnJ9nSpE6AXIEgCPCiiFIp2NRELFVGo0G4%2F%2FVz4cvve0lvB8LMBopHyPvI9MAL%2BH%2FyMlIh6Y6%2Btpg1CDsGQqDBK0OTnJhGKRIX7AGiCTgRiBFiNObDdIBHt7e06p1a7HFhcfJ%2Fz%2Boae1hKMD0Ne3pQjdunWgcIGXhBUgFkDjA%2FvD5lEGoxq0tbQQHZZdQAYAdQAocDYSIfDADrF5ECLI7vgzsgcJK319eEY6F49%2FIUsoGwCJ51%2Bzd3Rcdff3D%2BTj8erVTz9lsZWVkj4GU8XpKrRa2iT4P5Gf%2Bnqq3JARUBBBItvtAtgkzD08O0uVIYojuEE2GiVrINmd48iqAKCppkZwdHXllBrNemxh4aksoSwAftzR0SQKwnVnV9cVd1%2FfC8VUqt43MsJBuHhSP0Aug3FiCITWhgZyBRAhxAcZAJn%2BAoDowgLbePSI%2BYeHCQyUxIgPexbSrGwJp08jpqQLiUSokEyOpNbX%2F3NzZmZYmcutvR0MJg%2BLgmUB8H5joztfLKIvcMXV0%2FN6MZ%2FvjHo8XGx1lQOBQfAqtSjdbTcwQILwgelaGhp24gPFgHicxVZXWXhujjYfmZ8nZojiiFTibPbzj99lCea6OsF58iRigmf9wYOPN8bHP5UUiqHvzM8%2FGyr8zxUVFrVaXV89ODhgb29%2FTeK407l43JkJBg0AAaf0OUvgOGpmoiKEyRMAPT1UGRrcboro8gAFFT4AYH6eJHL4PfQBWERJC5Dh2LYEuFfT9esQXXzeoaHhwMTETUmSPvzuwsKzkcV%2FypgqUlGhrzxxolFnNg%2FqKysv6h2OK8VcrjHp9XKJtbW9lrD9YqTXX75Mp44iCP5PwU%2Bv3zM9IqdBKEMAIjg5SS4AlQgxAFT5wMVxVFjheyCLB8bG7kXm52%2FyjH3w1rPqC8hf%2FiOr1VpQqRrrBgYG7Z2df814vq%2BkJQgCbRDprv7SJTp1mD1KYJTCIEqlFlrkaK%2FDAgKjo5QC4RIA4UlN1%2BcuickvC0tIW60Ga3d3o9ZiGdQ5nRcOtASOo1wPsQJBEACAAzS9%2BCJlhJIApNNk8nAJuBQ2j4YJ%2Fos4cFDz9UsD4EBL4Li%2BbCzmzIbDhvTmJoeoLadCEkK2iRB4QNO1awcCgI3D9yGPgQ3CBeb%2B9CcC4EkDFF86APstQVNRcUFjtV5RqFSNHJZCwYEHgMwYq6spEOL%2FQWPBECGJlVrIKIFHj0gYBcdAmoVOiA70sQJgvyVU9%2Fb22zo6XtRaLC0KnU6pUqn0vEpVobVajca6Oq2uokKp1Ok4rdm8VRXq9SUBgK9DEN0BwOtlSZ%2BPZHOwRZChUutLt4D9McF84oTL4na3KHU6B%2BN5tUqtrmUq1YDaYGjT2mwupVZr4pVKzlxby9WcPUtNklILjC%2B6tERUGC4AJohWGbICpdoDusbPHYDvMabUOxw6nVKpLRYKal4U9xTygkKh5Rgzixyn50RRZaqqatC5XBeNbvcpU21ts8ZisSm1Ws7S0MBBv4eOfyAAy8tbAAgCKcQAAAXSk9rmzx2Af3E4TApJquE5ziXyvJ2J4meFPNr0PK8QJUnFSRKA4dUGg01tNrc6T55sqzl%2FvsPa1OQwuFwc%2FB91wUEuQDFgfHyrDlhYoDiAoJgJh7%2FaGPCvTqeLKZU9Ore7w1pX18BrNFYhnT54rI3ndZxSabe3t1fVX77cYGtrsyIVoj1GI7Q8X9ICqEU2Pc02Z2YoA4APUBAMhT4rhkr85nO3gB83NDRJCsU1V2%2Fv%2BYYrV06pjUYXXraYLj2hCovglEq1ubZW6%2B7tNZjq6lSgxVCBd4uh%2B%2FeCIIdgB%2FED8QCjM5gdCk5MfLU8AIoQymF3f%2F%2FV5uvXBxQaTXUMwSq6T6XepsDQAsD6QHioL%2BBw0HQYiAzRWkmiMpkAKTFUDf9HhYhu8egvf8m8d%2B5sdYi%2BqiwgS2KO7u6rVYODA0I%2BX12qeUkFjlJJm2579VXm6utjaI7IeR%2FBDYENQCATkEKMFplSuccYCIB8njjB1G9%2Fy7x371IsOGiQ8rm7QLmaoDwGB8rb%2FY1v0BCEPAeMDYHQhD0eOn0MSkAfQEAEcDQLIIpbYCBGiOLW4MTQEBVGaw8eUIlMNQEGs3atYwOALIai%2BKm7dIlOd3Nqimp9nD4oLkRPiCNdb7xB5THkM2we4MAyqHGq19MHf4abYfNTv%2FsdkSTIYqgejyUAoLsoeiBowv9x6hvj4xTJM9EoERmcoLu%2Fn53%2B1reoZQ7RBJsH30euBwD0MZlISwRzBDlCUbQ2MkKsECAcSwBg2tD7qe%2B3LYjiBPHC8gAkGB7MHwCgYUJFz9QUm%2F7DH4gC0xisWk26H%2BIErAQugkyA9IjUCGs6lgBQVxhtLww95HJMOuAOgAwAYgUsgqL9L35BijAWzRSrVBRA4U5oo4MMQRqHNe3PPscmBshdYWyCprz2BSv51ABA%2F5tvkj4AP98PAE2Abmt%2BiCuyNUETKFUVPncADhqVBVUtZzx%2BP%2BFBb%2BDMW2%2BxqtOnKd%2F7R0bY6M9%2FvmMBJWliqb8sNSo7NnaXJkQUig%2Fffvz40EtVZanCGJbmGbvuPn36at2lS5cxLL3yySdbw9JljMnveXeOo0HJwXfeIQAQGDEi9xAAPHhQ9t7JVbZVZ3lYWm00rqzevv3pxtjYzaIgfPTuysozGpbelsXd%2Ff0Xq86cuS4WCh3huTlj4ogXJeSOUc2FC6zvm9%2BkiTGoR747d9jDn%2F2M%2Be%2FfL2v4eufihNFI0ycYl7e1tqYUavX0%2BsOHH%2FlHRm6rlcqHby8trR%2BGaHkWUFurU3FchbGlpUdvtb6qt9vP6d3u1nwsRldl0LrCSR52YQLKUOXJk6z24kXW%2BsorW6myUGC%2Bu3fZ%2FZ%2F8hP5bzri8HGwpS%2BDChNkcSQYCnlw4fDcdDn8QX1gYK0hS5JldmIC14cqMu7OzXuT5S5Xt7eedPT3nRFFsino8prjPp0Epi0KmFFNDWkNqhDSOuX7kf5w%2BOkP49xiNm%2FzNb8gSoApBG6RbZPuCKFFtXJ7ClRmnE2kyb8PlKaVycWNs7F5oZmaoKIqfbs7MLD%2FTKzPbZsT9sKdHj%2BtyFrf7pNpieWn7ulxHLh53gMjAEkoxNfmSFKJ%2F00svscquLmqeImXSsDSksNFRCoY0Mr%2BwsBXt8%2Fk9FiwPXuDkIbBqTKZQKhCYw%2FW5XDx%2BI%2BX3PzKo1cG%2FO8L1ubJcYPdbyBcmOaXyvL2z84Kzr%2B%2BCVCy2RBcXzYm1NQ3aWXRtThS3lGGNhhoXiPw4ebosVVOzpzEi9wOgAaDrjO4QCSGRCAVZ%2BVkqtN1xWaq6OmdpasK1OVygvBuemhrii8Xbby4srB51SuTIAAAMXJnl9Xqbpq7uhHrr4uRZo9vdXUinK9HZRUsLRAhBD6UwOsEN167RoBRMF9rA7gVzx0bp%2BpzPR4</w:t>
      </w:r>
      <w:r>
        <w:lastRenderedPageBreak/>
        <w:t>qQ%2F969reYodIdcjtghFCUMRKr0%2Bs1kIDCVCQZxXe6jjNc7wbLZzae5QvtUAMgv%2F157e41KEAYrT5zABcpLTBRboysrllwkosGGcPo0G9jeTqcPjUChVB6oCCEgIpiiCoQYgiYpuD%2BexavVKJ9zlsZGXJ2dD4yN3d6cnLyTF8Xhd7%2Fsq7M7AOA6nV5vs1dXd6ktlmtqvf4sLk9zCgVdnkbAghWguNFuD0kdJIcRe8QtcUGgOAK%2BX0gmWXHXpSy6PJ1OPy6k08PZWOzjhM83FU6nw%2BXMAx6UDr%2BQBewAUV%2FfrFQorpsbGq7YOzouanF9flf397BcfNjPd12fXw3Nzg5FFhf%2FTxTFG%2BUQncOe%2Ff%2FdMroE92BqkwAAAABJRU5ErkJggg%3D%3D | EE360, Multiuser Wireless Systems And Networks, Winter 2014</w:t>
      </w:r>
    </w:p>
    <w:p w14:paraId="24E0EEB6" w14:textId="77777777" w:rsidR="00BB2E86" w:rsidRDefault="00BB2E86" w:rsidP="00BB2E86">
      <w:r>
        <w:t>chrome-extension://fiabciakcmgepblmdkmemdbbkilneeeh/park.html?title=Tutorials%20%7C%20IEEE%20International%20Conference%20on%20Communications%20-%20IEEE%20ICC%202021&amp;url=https%3A%2F%2Ficc2021.ieee-icc.org%2Ftutorials&amp;tabId=447&amp;sessionId=1630410457373&amp;icon=data%3Aimage%2Fpng%3Bbase64%2CiVBORw0KGgoAAAANSUhEUgAAAEAAAABACAYAAACqaXHeAAAAAXNSR0IArs4c6QAAG5JJREFUeF7le0uMHcmV3bk3MvNlvm%2FVq3osFv%2BkqpvdpK3RTGssN7xQDWBg7DEGMGxQG3the2GvDRjeumblhQEvPCvPZvaidwKspWplbcSxpBZbavaHvyKLrN%2F75j%2FiXiPyFVttid1utkRhDCUqKwrv1SfjxI17zzk3ivB7ftHv%2BfzxegFQXf7%2BvwBtf3uXHzy4EvTPJWYxTQMJuXmPa1Hurmhr4WSK0sXPCrlwsud2sS34T9Dm54mW42u4Xh8Ay8nT9i748PB9BhCRTTpVy3QMUbsWCZlF2IbiRwVXNVHOZVrEdpC7%2BLgejW7I7jYEgL4uEF4rANu7MHvvfWRGZ2M%2BtlmHuTOkEEOnOgShRVAnTpxhtkTIHfGUrJ0FMNM%2BkB%2F6aPi7W253G%2B7%2FPwB2lG%2FeeD%2Foo29O5mngWmbASWuTgE0ozinQZqJaSWt1YsE8J%2BJDSHXExIcyKRbDXsfOMHN3379hsUM%2BEn7r1%2BuLgF8BoLXSHRROz4H1HIDzIO2TEkOFlQwRXE6ih8LBAaweMnjKTEVZ5EUwGOTlyaLudDK5gRvu9i3IbysiXh8Aqn7%2Ff7oFDhF0gWpEhtahNCKSNRKsKvEKqaz6pVXiMRHG6mRCZMaibsJMYys0iWEXXHMZ9cPyWr5Z3v4Oud9GOLxWAD6bBMsqirXbHkRiBs6WK8q8QdDLUL1CoMtK2gZoAeiCFAsQHSuwr5BnRsN9ITpxdZa2JVxIuEjvfudm9bcbgGZJf1kGt%2F7eR2E1jtpJt51YFG2qcIEIXyfo16H6BwDWQFRAtQRxAeAIivsgug%2FIfSF%2BxsqTUMpJmmLy4F9f9d%2FzG1%2BvLwJ%2B5dG2f%2FCD4KR6u1WlNlYjLWf5Eon7YyL8MYBvKrBJShYECzT3CUD3CXgA4D6EnojKAcfmeWTsQXT20qI339Xd7e3fqEz%2BDgHQYH%2F2QeLKQayRxIGzl0T5HSJ9RxXvNNWhqfdQqCc%2BuiCiZ6r6nIBnonhC0Edi%2BKEJwkely8f9dlJnbm4%2F%2BsdbNeirVYnfGQDv%2FPcfhdPOIHG9fhKVeVsMX4TSH5LKHwH0h2DahKonTMtbUYEwJWCqoKkSnpLiHog%2FEMU9E0bPyZVl1AmKYfTzcvdP%2FsRHzStfv0MANByvjtuhW3SsoTaMu0jK32DA7%2F9vAA03CEkRghAsZ6IVQD7ZeTCeKvBTKP2EiX5aq%2B6FYZyWssjWLl5J73yT6leevc%2FSX%2BWHPvMzBD2l6bdv803cNOmozf0qMdnh3NjOOseaGhsb1kpiY6ljYbvMYYfUnofo2yB6G9C3CbQBIAQ0UqKQllHgf7vPpOIrAhH%2BBor%2FrUx%2FY1gfQoM51M2NPT%2B%2F%2B50GqFe%2BfhMACDs7hBs3aPv9ET349pWg95QTG2vsQIk4xGgFLTiNQaZF4jpE1AOoB5U%2BiEYKXCLgoqpeAtEKVAMCAgUCIiLVZU6gZT3ZB%2FBjgH4MdT9WNQ80cDO4ckaxTj%2F6szfKV579bxQB%2FpFu3%2Bbt0S3yYsfXeSRJH8b14Uz%2FxWQJ0hM2Xaj2WWmgrAMoBqRYVWAI1SEBQ0%2BNQWACsUJN82xeBTYgkPqECNWfAPoTEP9EnH24LIvBJE3Tr1wWv3oEeKb3F7vm8MYZHqU3%2BNngSUctrcPYdRCtC8yQSIeiGBLxqsJPlFYArEKxSkQdhbYAiqDaApFp1pvU1wFqNmcjg7nZYwQ8b3IA4ack7j0QHhixYzHJSVoW473vXMxfbwR8Km93ed7bpuef7AUROhEFVYs0jFi1S1SuAW5NmId%2BhQFaUWBFQStMOlDQAEDfR4BXg8uJks8j9OvpyM%2BdxUc%2FQD4KDgH8HNBfsOovqHJPDNzUTCezZO%2B92aX%2F8Z%2BLT%2BJYe72ejkYjvXnzpu7s7DSZ9PR%2BKT5fPgJUeev7H4Vt0wtmWR4m0k2U0IO%2FgZ4z6Db7XFxHVDoAEkBbBMRAM9kYRLECCSliBflsv6z8y%2FX%2BJXP0XzMJgbwMfnGPoXhIKo%2BU8DCs6mMcflK1x%2FdLvvu%2FqpUHd2vX6Thrrev1euLHg4MDuXbtmty%2BfXtJll5yfWkAPsvkxGqsgekTYx0mWgNonVS6qmLE2YBVjaoQqShIhRzUV3cVNcTwbzcq8MXE%2FQaHyOmzeBrQRL8QUQ1jalW1AM%2FBfOAVI5EeRsfHWev5HQrv3%2BXoyccUzA%2BlZPal0BpjmrEsS1dVlb1z544XTi%2BV018agHd%2BpOHx4wedqA46VqjDYTAkpvOg5U3QjopYkNbkR2dLgmTqXEZqMwhKVrHKZMmpE7BAHCnT8hnIEeBznwfKERt2IOMzewUTlKyaK3ghbFOLYDG6%2B0PFvd0kGR8lkp0koSo5Y6pIpHRhWMVxXKVpWidJUn%2FrW9%2Bqd3Z2vgIAp%2Fv%2B1m3QB8XzuO4UfaVOT6XuO2CNA7OhhA0CzjYhrlJAXOlvkjrnukq1LlN2eUplVRhra9i61rqqDVvXBAk7Uln6gw39kSUgLNa%2FUVJdV1QVFZ</w:t>
      </w:r>
      <w:r>
        <w:lastRenderedPageBreak/>
        <w:t>V5hTKr2yfP6ih9WLnxOKS6HkgQ9FmkL8xsVFM1JlXVNAzDTERKY0xRVVW5u7v7Uqb4%2BRHwQs%2FnMAMHM8d%2B25bBamDcqjhdBVGPybVVOWFGoirMztXqJyllzXVdc5HWXEytyWY115mjshKqC6UyExJRZWkmb%2FyofgssCaCPVyZxpi4tamvDuqjFLhwtFmrKVLhcCKyNiXmoqqsKbvwEMI5J6AQGx6o6FZFURBbj8Ti9e%2FfuS4nSFwHAW99H2EoOQ06j0Enaq2paB%2Bs6Ca2DtEWqVm1t2dtafrS1I5c7UzmLdIYoPWLOZszZCXOVMdc1aZUzW0sqFasyMfuy56vAMvyXkUDqARJbinHOUV0KXAmua6a6ZvjdRdpR8AjgdTDWlwkTT0lkX5mfkrWHGgRTZp4456a7u7svlc%2BfC8Ct76r5JEGromlLqGpZSwNBvcGOmrBXZw1DjrUsTky1ODF5mlExV65y4WKm0fg44MUkDqpZgnIRk61bKlUIkVCt9VTXZ0JSVWLmBgS%2FI5YIkEJ88heFE3gwILVh1VCdi1hdKKoDkNkA84Y2NJpqUr2vpPchch%2FMT0Tk2PsKaZoe37lzJ3ulKtCot4tXk9Zi1rZxkoizA7%2Fyqm7kiQ7bkkw6PTHTo%2BPo4MMT8%2FiDguuFifOcyeaGnY3EoQ24jpIfNSbxPF8iBYdQBJ8CcEoCPpOlXpQsLwMaeQiRQFUjUm2IU1OC4a01GumSVucE3IPSPSX9gJkf%2B8kz81GSJEff%2B973Xg2Am9%2FVCP1ZV9K0Vyt1CbbrSx3qokei3SAbB%2BHxXh0%2Bu2%2BjZ%2Fdqnj1j41wLzsXGOV%2F7Y4XG4nkAIyal6DTN%2BY0eKDVix2e80yhsyNBLanUDi48QhmrYbBBoqNAESj0C%2Bgr0CZgp8%2FsK%2FFw5fJ%2FYPCan4yqQsSwW4x%2F%2B8IcvZYqfuwWu%2FPX9mIY6IBcNAjUDRZ1wmQVUFCHVZRDN9qPo0c%2Fb0dH9JJjsJyafd1S1R6r%2BgfyDJSBqlB2UQjACzwY8zycibiq9J0HL2f1fz%2BHJwy9f%2FxQT%2Fz2GPMdoRgSq0moaLipR4yESv6cc%2FIxa8Xs2ih%2BHNpzWkFkXi9n3v%2F%2F9l4qlzwXgwncfJ21gaKNwaIhX4fIWz%2BeW58fOLMY2efpB0jq4t2EmBxummG6QrUcADRXkidEagI7PcQQy2ky4ieQl9T2lOi%2Fbk7%2F%2B2ikASkud0ERMQ58bZgV16htLSnimbH4ME%2F5YkpUf287qo9BxauMwHddH6d3bt1%2BtCngAYkNrRnVoidZMPo2jkycuPNiT6OSBC5497AXZyQUuFxe4rs6rylkQrRFo6A1OJfIub%2FPRLPTyo6GGTbVviG9jfS0V32fbX7%2FcCKcx8iksS7vMyyWohUhF2vCOCkT7yuFdRPFd2x%2FdLYdXn6otc67bme3s53f%2B6q9eaph84RZIAlqtqV41cKvBdL8X79%2BLzbP7STTZj83ieJXr6iykPkuu9kTIr3oPiv5SH%2Fg9r76BIae63pf3mgDv39UAWaj60uV0WcI8YW60f6MK%2FGcP0It4URX1ugDkFA1pKCGSESRV9WyTjjRMHmnce%2BTWzj9yG1ePQZoTSx6283x3Z%2BfViNCVv%2F5B3LXrAxu5gREdBM8%2FHrb2frYWHTxcN%2FOjdS7TdajnBLKu0JHf%2Bz7xfeb2Ie%2F%2FqIOnwEtrqyB429vb3yiVPCBUqQcFsHQKlh9PMVjGxjJa%2FKQb8PyoRDmpTlXdjFVnjoMJxd2xWxlNqrNvjd36pYXEmheLoBhhVOzuvNwz%2FNwI2Ppv%2F7PFraTXckFfGL34wU834r33L5nJ%2FmWTTS6Ts97CWlWQZ2ErBLR9cmpI3DJRCVRrglTqDU5oQYoURCmppiDkDRBAAaJSgJrRRIPf2F4JSpP7fRFojBG1SlQxc6lEJRHNVfVEmU%2FYj51OWg0uWBldcvmltyz1R1WeF2XUHxXDT07KrwRA%2B%2BRoELRiv7KD4NlHm629D97g9HDL5IstiDsLpg7AXQV1GiNTP%2FX0%2FcqXgBQkWjQaQZERaQqlFNAU%2BBSAUogKr%2Fy0kZDklpxIlGDU75vGHVNyTFypB4CpUjYpovZEe91JvnpuWl75OxXao5D6K2EdDkMbBS6qXUq9cCHZ53eSPjcC3v33%2FzVBOxmWZelFzzA4fnI%2BOnz0BmcnW1SkWyTOOz9hU%2BaIfX22BJoDWAj5FhcW7MWJSspwqQp8HW5WnDxpEan8igqhZqJKvSpiFR%2F73Bgh%2FjKNLvBjsy2McTCBVRM5F7XrarhWyuql0o4uVNXwIrlWL9GwnXArSFS4Jg6OyOlRktDRnT8%2F92pE6Ov%2F4b904qI4w6pnoHqGFycXw%2Bn%2BFmWTLSqzN0ict7V8YvKZ3T9w6tvbCjoE8xERjVV1RqozkXrOQhmR83u%2BVmnygVVVp0YcNLBs%2FNxDMJF%2Bmq7DEEYMaRBQjQActRRhABt1VXurVK5f4Gp4jl1%2FZNAZtmzY7oG5DxP0iExBJHvW0h7a0eOP%2Fmxt9kpU%2BB%2F8m%2F%2FYI2M2reo5Uj3HxeSymR5tmXy2RVW%2BBXV9gJrVbBIS4UTJPFbQYzLhY5jgOUi8EJmQcWO2nIuIC%2BtaJLbO5EZzY9SYTFtltFzxfh%2FWWkIfcLZNLo4psTG5uEWV6bLtrnMVBSbkAWdray2snu3YTqdjw7iLqN0nNqtqglVVGhIjI%2BUPhfTDKE4%2BvPuPBievBMA7t%2F7toBXzRZLgIjEuUr64zNnJVSqzq1znVz3lBWjiVxrAGGwOxPATBNETF3b2tD04tu3%2BXAabi%2FTKjTm2vl5pSSSGSAKv%2FxO8MEP8a1oVpAxq1d4jIPJ8MXQVa03kpGIJEjY2Cxy8VSKBECUIox5Y%2B1Dqg6lLiq6I9ybZW3JzrwmM0D0Y%2FeAX%2F%2ByCF0a%2Fdn1uDtj%2Bp%2F9qRYxchehVYbrCdX7JlNk5VPl52PIc%2BYglPAXoKTE%2FVQ4OpZVMXNKbaGc0KdfO5a6%2FqdXaprgzl6XurRJT6B88IK8IG4YIYgEri9cFXhN6X6CxyvzxIX9wArZxSxjk7XIxEPV9A0PgyFvpZLStxAmJGpXakrWOrLUgOYbgPqt8ErC9%2F96%2F%2BLpfqC8PwLt%2FemsYhPUWEW%2BRqM%2F6F6gq1tlV63B2HSIFCB8D%2BBhkPpIkObKdkXUr67UbXKjrtUtcDTcS7awltttPNIqbBgkEsZLGp90fQ%2FD%2B4ZLjg4SXVdT3B7z4aVJCQ6NPXzMeOIiaRluAImUOySdhZyuy5TFV%2BTEX2THX5TOQPlbIXtUOHn%2F0L%2F%2F%2Bq%2BWA7e0%2FX6fQXlfStwi4DpHzam2P1PVIXB8iExC%2FB6KfaRC8p%2BvXjtMzb7R0YzOqOqNW3R%2F10O6vuVZ7HWHkqfGKalMuO%2FBlE9QiSKPuFBqQarBc5SWPOG2QMvyGaNpk5K0TrwgNmsYJs</w:t>
      </w:r>
      <w:r>
        <w:lastRenderedPageBreak/>
        <w:t>4cHxL5rwqQypiL7hPPZJ8H86GOTjx%2BT6HMLfqZZ%2Ffzuznd8ZfryEbC9vb1ujHlbhN4mwtuAnBWRFom04DU584ma8H1Neu%2Fbc2%2B%2BP333n89c0B0IRwMlGoBpDWE0ApszynSGiFeU0DnlDJ3GGvfylnw7jALfFnvRGV5OyIf9UgY3MqghxcvOyalU8BXIs0cLPzp3SGX6ockm98zhow%2BD6cFjIXcciRxJGBzf2fl3r1YGPQCq5m0DfUtZ3wLg1d4vVUnQmtru6p5dvbBXbn1zL%2FvaH1mFGYGD9aVRoUNl4xshK0o8IKDr%2FQHfGwB5A1Uj%2BHBessdGIqvX%2FE2j5HTyS028%2FLTkhA1tJoJnl74CeQM08wyTpT5CPt8L0pPH4cGjvWj65LllmVBlJ72Very7s%2FNqlpgHAICf%2BFssuK6MVW9TqzFeeZUuGaR2eH5Wnrk2K6%2F%2BwawaXYmI%2BBzUnwCjc8q0SurP%2FfgGib%2BppaQhqSdPaCwxhZfJL84ENDL5tEni17xRRf5blsoRVBE0U0XqRxBN1dkxqTuhuh5zXR6bfHocLI6OooNPjunkyQQunDnO59NWNf%2FoL%2F%2Fy1fwADwA5dx1E16F6Hcw9BNFcTTjXVmtmBxtleeZrqDevwY%2B2t7ZCMFcIuKJEl%2BEbn9780CZzeyrnzZBlaC97Aac9QD%2FZRt43Y3N7zexdEk%2BLyRvl7LzlBWAC6JRAE1V3RLXd5yp%2FxmW2z%2Bl4bBbjzEyeZNHhgzQ5eJbVsFnScul4dTV7ZTn8p%2B%2B%2BO6yDYEtVt0C0BeaOhq25Rp2Za3fmdv2SFueut%2B3wcqdaO9%2BWVntExJdAuAzFZXg644WwF3Je3HrzwktZPyEvf5cv%2BErYsMllF%2Fi0E%2BylDzeT9vvbS2ALRgaV6ZJ7YEK2PqZicWAWkwM%2BfnIQHT%2BZmXRSBNm4MAcPyriaF2VZevJVhGGYv3Jf4B%2B%2B887AtloXicj38C9JGHY06lSadCvb7lX16GpYnbs%2BrNYvrrrBxqqEsZfEG1DdIO8aKxLy6k7Vt3y8hvc0uICXw9BSfcfnhT8ArRVkm%2B8jWBI49W0u7xt4kbSUwQWJzWjpAWRUplkwOcjMybM0OnqUBtODVIo8NTZbBPlRGmRZ0xh5oT9eGYDt7e0uV9UGgmBDnTuLKOm6do9cZwWu3aV6dK1Xbl4%2F69bOnXW9tU0NWusqzvf9B1Dxyc87v3XT32vEjnovoBFJqrIgVZ%2BVc%2FUCqVGLHhj4ZkGt7MEhfyymbEZmD1pFVWnVWct1YYP0RMLDxxQePyEzfgpOJyXXMhXJpqErJy7LUmtt2ev1yq%2FUGXr33XeTLvOqBVYNsGrjbtf1hrFrD2KJV%2BLy7NW1%2Btwbl%2B1g44r0hpfVhGsQF5M4n%2BF9qfTbvARz0eh3pYVCxqQ6VugY6makkkL8wUjXuDoQ%2BFVeKkZXFwQuCFI4MoXRwgXFjLTIyWQLNpNnrejoYTeYHXdNOu5qXTmFHBtLx6rVsTFm7pwr5%2FN5de3atfL27dsvPVn6%2BY2RmzejWb%2FfrYl6StRFZ9B1nbVO1V3paNzrlBvXNurNr23ZlY2vSTLYQhB5AHzSY23GJmz9ic8F2MyhmKnaiSdQJHYCV8%2FJ1RlVZcauTqkq%2FKRLFPMqqIuSikUFm1atPCt5Pq7ITpUKF0D8LQFr2aI878AWXapdBxDvQRy9uD0Ai8XCN0er0WhUvzIA29vbQb%2Buk0I1sUAi3bXEDoYdCbsdTdrt8szXNqtzb75hB2tvStJ%2FAxx6T7A58bsckIFwBMExiI5I3ZSczWDznKs6g81KLouay8yiyuogTx3KhXKViinmSmWqpsiUilSDOlXxbTHxsqmpi4Z9anHqSFRUre81Zt4dMs6dOGNO8jzPrLW2KAp79%2B5dD86rdYdv3bplDg8Pw35dh6VIKN1RXK%2F025Y7HWkF7eL8jc3q7PXrrjd8S%2BPOdTHh2gt%2FoKndRFOIPIGTJ6S6h7qccrVwVGaWq5lD5hudGXE5J84zonxhgio3XOUB1ZkxdRGorUKui1DrOiT1UeXpsC%2BlzehzxsTfRL4s6tR%2FLeLzgEyCIMgPDw9lNBrJ7u6uD%2F9XPiBBt27d4sPDQxodHvLh6EZUrcZtUdPWkNrV1W9s1ptv3NDu2tuu1X4bHKzBBLWysfA36IjEfQxbfMLF4mMzO5pwOjacTgzlUxNWaUBl0eIia5EtWqiLmG2dGFfFam3CUifkXFuc7fjRd4NOzUGvDTxPmAH8iIDHCjyywKExZuZDfzKZzE%2F3%2FYvjMZ%2F7Lzdf%2BoCE3xJ1v59wqxVLjqS6%2Fq2NYvP6m667%2BqaG7Tc1CFcbuyoILTi0SnrCVf6AZ8cPo8MHD8JPfpKG5SxBkSWBZLHWLjEivq2eQP2oCauLGZKo04QgCURiiH%2FfJ1YyIHWqcP4%2FTRT%2BaL0%2BEKb7pPygVj2Mosi3w9P5fJ7euXPnSx2c%2FNIA%2BC2xB0QdICqBKL%2F6zWFx5q1L0hleRBBd0jDqq4lUg5bAhEq2ymlxfBIdPTlp7f%2FiJHz6oXKx6JPLBsbaPontCNifIWqdHpjy%2Fb6Qm0MC6huhjMYhbPoofqxJKQOp9xczAsZksC%2FKzyDyjFotvxWK%2F9eBiF%2BVg18aAOzs8DtPn5poPA64LIPi2p90y%2FPXRpL0RmRaI4kizxQZQcwahOwPQUSHj2x4eN%2BGT%2B%2FZ8GQ%2FMeXcd5XX1dbr%2FlSZNr1DDr256nVt83BN18dvWK3RcAfkaI7H6JwUYyI5UYexB0C8G9VUFZlIq5VGUVQbY%2BwXHYn56gD4R9vZoVt375LPCyff%2FCct173cQ7%2FVVUXPtDqxDfqhtDuBa7XD1vSoFT3%2BWTs6%2FKQdHD9tB4vjVarzc1wV58jVm4D4%2Fr7vGwZg44WRp8U1CEvm501W0ImS5wzqJ3yoRPv%2BAIQh2q%2BBCTPnftXb7Xb%2B9OnT2h%2BR297elp2dnS88GvdZEL58BPwKdNs7O8HJ4lrLdatWXLlW1l6P0FuP6l4v5PZKyEf77fbDHw2io4eDcHLY53y6zlW2SXW5yWI3VbSnzMafjmhUIbN3l%2F3Rj0ZtguC5w4k%2F9qKqx8x8ICL7zLwfRZE%2FNjsLgsDGcWxv3rxpP%2B8Q1MtMkN8KALj1XXPlZhq2MgmDtoamMwzK%2BExg%2BiuBDaIgmuy3osd32%2FH%2Bxx2ePW9zNu1zXQxNXQ3hyuZoLPuOBxn2sk8bHJZtr8Yyb1pfNBPInJlnvsz5TpAx5sQ5d9Lr9Xydd3meuy8qc68PgCYnbJrjc5HpL4wpRwNOor6pe2e4bq%2Byef5RGO%2F9NIqOH0bB%2FCAK83HimRtJ1aa67viTHuptUF%2FRvekT%2BLznszy7036I1xHL1hlQiEjms7xzLnPOpaPRqDqt8%2FpFByFfHwCnOQF3b9D2zfcJ%2BDbmmz0qVhMqn0Vke3u09vAe9w72OZ9%2ByOFkYmgmgTG5QZ4HQRAsT768%2</w:t>
      </w:r>
      <w:r>
        <w:lastRenderedPageBreak/>
        <w:t>BL%2BiOAaXpVbG%2BM6QhmEovo9QVZW0223nL2a2VVV5UmM%2Fs9eXOfMrXl85B3zFv%2Fe37sd%2B7wH4PwFE5THDftltAAAAAElFTkSuQmCC | Tutorials | IEEE International Conference on Communications - IEEE ICC 2021</w:t>
      </w:r>
    </w:p>
    <w:p w14:paraId="643272E3" w14:textId="77777777" w:rsidR="00BB2E86" w:rsidRDefault="00BB2E86" w:rsidP="00BB2E86">
      <w:r>
        <w:t>chrome-extension://fiabciakcmgepblmdkmemdbbkilneeeh/park.html?title=Jobshop-Like%20Queueing%20Systems&amp;url=https%3A%2F%2Fideas.repec.org%2Fa%2Finm%2Formnsc%2Fv50y2004i12_supplementp1796-1802.html&amp;tabId=3079&amp;sessionId=1626715979800&amp;icon=data%3Aimage%2Fpng%3Bbase64%2CiVBORw0KGgoAAAANSUhEUgAAAEAAAABACAYAAACqaXHeAAARdElEQVR4Xu2bd3MUSRLFXwuzgABJgIQwOhbvTex%2B%2F6%2Bw7GIEizcCJCGHDBLI9MUvs7KnpukZjWCP%2B%2BNuIipSZqanOivz5UvTRVmWpXp98dZYfKYoWmtjQ1pdVbm2ZlLzc9K7dyrfvTOp2VlpeVlaWnb59askrseFSmnPHqm%2Fv7WOHJFOnlJx6qRJ8Xt%2Fv4p4D%2B%2Fvtp8e76n4vwJ6tYAwlJBbW9LmZmt9%2BaJyZUWKtTCvcvqj9JE1LX36JK0m61hbldY30hklA9y1S9q3r7UOH5aODUvDx1Qgh4akgwelQ4dUHDrk7%2BMzrN27pb4%2Bvx5WmcttLGF7C6h7SPy%2Bvi59%2FmyrRC4tSfPztsqFeWlxSVr1%2F9vC5FGaKW7LzTd%2FsfE%2BVp8vTHz%2F%2FtY6eEjF0KA0OCQNDkqHD6tAISzcYu%2Fe1s3HdUMZXZTQXQH1U881a34%2BrzLdtGZmVE5PS9NTEnLls99Q0ecb46S4qT17VHBi%2FJ6%2FtrZUgiMb65LJTWkrLGxL2r%2FPLeIYFnHMZNvPBw403%2BY2StheAU0nxVctL6ucnJQmJ1V%2B%2BCC9fy%2B9m5AmAL4JaW3NTfXgITPbOCk7tTixXKHJosyaPq84WC4uSoufVCJR3PFRaTStkydVnD4tnT6tYmzMvyNesece3KGzArbz%2BU%2BfVE5MSG%2FfukQZMx9Vfpwxqa1SBX4ba2DAFRLrl1%2FafRUXAT9QLBLMmJuV5uZUzs65ywwNqsAFcIXjoyrOnJHOnHHJ92BZYV24UX76HSzhWwX04vNskLA2MaHy7VuTnFQV0nBvbnDgsHR4QMXAgFtA7tNsND%2BhFEaxHFsrKypRAtdF8jewI8AXRXL6yQoMLLG2BJSGCU2vmiLaFdCLz8%2FNOdhh%2BskCTBHr6yqOHnXfRA4OtkAqbj4wABkYEBsCA3CDWF9cCaYI5MKCR5RprOyjCk745AnpxAkVJ06YRWh4WMUwkWNYyjGhi0t8q4BuPo%2Bvh89Dbjh9XACJj165Il2%2BrOLyZduYnfiBAyqQgdJhmnXzDFLDCfPz%2BrrKL18kFqc%2FNaXy8WPp8WOXq6sqjh%2BXRkak4yMSmDD2L%2BlfYy4Jo8axGqJN9t0tBdRPP%2F8gP39aUPn6tfTqtUuUMTurcmbG3eHgQRU3bkg3b7o8edLcoMAVWJx4ztw6bSzYJYrY2GhZBYp%2F8EB68MAlFnHoYMvKjh9Xcf6CdP68ivPnnTnmTLUOiOn3otza%2BpYKx0YhOha7N1XOzErPnql89syk3XSuYUDo3Dn%2F8nPnPEQlk7fwxxfG9ZBNCkBJWEi4B%2B9DCUhc7%2BVLlS9fmiTsav2r8wsW3ODSJRUXL0mXLror7N7TAsY6KCZ8aFYA%2F%2BTGkz%2BWxOapKenRI5Xjj1yurKhAyyx8Hv%2FD7FmjoyowwWBqwdIsvqcVpu6ZgN248QOUFQCJkhJ5Kskf2MP0tPMNfp5KYXhqSgXM8MoVd8MrV30PWB5%2FR3LNhldRbm62LCD3S7T%2B9UvLD9%2B%2FV%2FnXPeneXy43NlRcvChdvKji0iU3edCecMfN88W52XEjnFSAXLKCiomjrL17VYAVrHCZsDIwASWkUAnvKB%2BNS%2BOPXBaFimvXpOvXVVy%2F7gmUJU8HpAP9rtg6T4A5NyqAjbPRQGC%2B9N1E8sGHLvnCW7ekW7dcnjploGcnAeiFxsPUOXlIDgwSyQ2FFfCelA22ZXv5iaEwPhMKRAF370p%2F3lV5909zBwNf3IADYT9EooFBPxj21RDlinJjwy0gPy1%2BXltr0Vwo74f30osX0ouXLtlwAN7Nmx6O%2BBun1xTmQHPC58KCXxdFGNVNsZ0N4kpHj3o4RYn5hrPkyzAB879%2FX%2BX9%2Bybtetx0WsXoCY8QI4TGEWefeSqfrt1SQCghkJPTNz%2FzZT8b9f0gfZj0OBvmhiQkBYhFQhPX4nesCCSPa0JvK5DbcDRn81YDOOWMMTCgHj3K0riAYRHm%2F%2BiRJ2MAISc%2BOOA3HVQZiVvm16lAcH29ZQF52Fhc9PgecZ4vZNPGzhY9G8Pnrl51CermX2DZXcrskFyP8Pnmjco3bxzVcQtMGpAFO4gghLFz553aRvaIrB8QFPnpE%2BnJE5VPn7p1GRVOIHrsqF%2BHyERU4noNYbgoQwH1L8BUU8gxSdiJkIMcGnKfC%2BKD2dY33KSA169bCoibpzbAqZkCLrhsUkB%2BPfZnLvlC5YvnHpa5DspExv7ABPbJ%2FnakAPw%2BxXyTnFi8AEDCHxu9cEHFhQvbbxiXSkwSEmUZHhaw6WHReDymOga%2FT9ldgGRYQMTymkXpzWtPwnAzABaJRV296haKrFtohQGdLAAT%2B%2Ftv6e%2B%2FXcK8ADjYHRLO%2F%2BuvtoqzZx1ps7htusqxAFBFiZwUkk3mFaUD%2ByX8Nvg8GJNjQFhoKIGsMeqNSPgBhZj5BXcHXJRweOOGSwCxKwbUXYACB%2BAyPq5yfNz9nnJUZFtodAzePWayAq3YdCggcAVzZ9PEchZRoWKaW65cNo0iASx%2Br284xygUGOBMRDBwnW6BLNQ8D9OA9I4U8PGjyocPpYcPXSaUtQ2Ctmj0VELsHLV7UQCb76QAbr4XBWDq7BFWCEAToeAGUZyBBN2%2BLd2%2B7ZJCyg8pAAuAWHDz3RSQUVzjFmGyZHTgSqTTdRcg7mP%2BuBbWFTwgj925BYQCKLhSfMUKUMD7VJ0iC71z5x9SAMwvLICbB6HZZN0CuoFWm8lOuUvluUHiAcYBmnhAHQMqBaSq8%2BRUUgB9iPdOgzn5O3d%2B0AJIP3EBNkxo2U4BEQpzEMQKUGBwCvgFQBW0FkVg9sRsAJW4zfd0A9U2BSQ</w:t>
      </w:r>
      <w:r>
        <w:lastRenderedPageBreak/>
        <w:t>LeIcF%2FFMKAAQBP0AwFAAIslFYGhgQBckAwW48AAL16pXKV69MWiRAAZEgccMkVinBsiwzrheUOCdXKKACwWCskyqxBNyhP4HgbXKV29KOQZBiB%2BGPCgySE0uppSU8eRgkHAKOO1GAEZeaAiyf9wyzTQE5D4jQSkShEh0nThikHYdi5%2BY9YlGYIQwidxwGASwo5tOnLrlwBmqWsAQRqjM3whuvPDfAAihohAV0UgCZXC8KMKr%2BRnrz1uk1legIsUgjQtekaxChBqq%2BLREKqvn8uVNOqHDF3TOqGVQ4TDZie2BAKCEUAK1GCd0UgBJyF2hSaJ2qc72v1BBThYgSulH1Ky6x2K5UuF4%2Fo%2B5P0hLJC%2FHWurtLLuvJUP4FQZlz7p4rACWEAgIIo6TFzdcVkCdDEVZhqlD0sFBcNL5vV5905GgruYoaYaMCoh5QZ4JZ58e4e6SxUY4ivyYNxr8iHc6pb87bUe73KKCeDmcVHSvGWjrsJbrIUHWY5sthrwkmlmpsNah6ziusItSpIEKvP%2BPuBjiYbpgwVJVqEMUQKCcFkbymh%2BnnVkUukRc16xZAt%2BdiquaEBdRPLOqD%2FB3mlxdEiApWkxz1vdAnAPmpFiPhGY0FkaaaIBsnPC0tOXfH7Bl2IBxGWNy1q51okMnlZfAoiUWlqRcFVFXdS630NWqCqSJkDVQwAdb3xx%2FSXUpid22%2FlpVGdkqNEt4Srbl6hakqiHQrisbEBzQWBdy751pHbm6mCmwCGdgbuBA8gVCZpc%2BWTW5nAZ0UwHWoB0arHYkCYKiRq5Rle%2FrLfkiIInnrWBRt6gvwhVYV9ipuicTkrCzuJSg2U1jNLS1MjYQD80NClnIXqGOAEaGsStxW188sIIUra4%2FZsIW3xmw%2FKR0mLbYUvSqLX%2FGyOKdeL9K2jsWLTF0bI2FumzRGZlrlpydPnBhFDR9zpxFSlbTOuQk3RYHAkTYMoLEx5A0Na2y0K8BK53xfziRRQkyjpKhUVacIzYBg3pjp2BiJwny9ZFz%2FnbADAFoJ6oXn35AR8GFx0XOEBIqWh2MF0RhBNhIhYnZqiFYWcLEVBil%2BBnDB9CI9x%2FRRIP3IuEkyyRRCjU0SlntqjeUzQrUQURUi%2BQFApBtMJxjTIypEsxRzJP2MKjH0E0TOZ374PIqL1hY3kKrCJgGrqOlzAyjk61dvzJgLflD5cLytPmEAF8kZrlevUAWA5mYfSqlAsK6A%2BocCxQGeaIbiDtEeT0qx61EhsrremIcgQ2Afaiip20df8fnzFrWODeEy0WVCAf39rRIXrA8lU1WOhdLStIhhDitCHt8NT8l4Q9thNnaH62%2Bu%2Fx4THBQ38TkIUfgkp8oNpmqORQJMkFAUi8%2BDHZSxU42xrXkKmObZ4N69rdQWxMflsJrZ1I0G9KhHnvG6JGBcRSC%2BPyZQaqDXNjViINhpTK6OAaldXRUySZeDikbVuHIhxlmGqjK3JU2cGJllMDcwgVYaxU%2FQmlPLFVAUKp%2BRjNGRfuoKt1kB%2BP6aV6dyro8CY0QmxubyXmf%2Bc6aU7xuS4mJkiwGKSEx0iaGmJZc0JM%2FTlPBmh70isaKOzxRZzhtQgJ3oGT9Rwq%2BF3FSUJWzmrbfhkRbo5VEjd%2BH6TEDdGrpaQH6hsAYLnGkQkRBEjpAmxQwTonWG5EV%2F7sSorE%2FX16cS8wU%2FmDXgmkeOtFrsUQsknA4P%2B1hMVKTHH0rLK6l3eMR7h%2Fi8zQiNeT8hWl8NN1k3%2BzZM7DoqW3eD3Iwwx9Qms2EmIoKd8HOT0ZxwXBiQ9uxulcAIfWb2IypG0pgLgIk7xCLuB8tDAWSNv55VcRafP2vzQcWRo635hJzqbuP3vSugKYzEp%2Bv9foDqPvMDdGzvOWuLXh03DyjZlBg3ud83HkVVevkx55fH%2FaC6SAYoohWP5NSD5TW142OfHXy%2F%2Bve2w9K5%2Bdc1m%2F%2BP%2BpzlCvdU3rvvdbl64yOfE%2BT0RsnUUtbGTUTMR0J5sSTGcpD7flHx2%2B8qfvtNxe%2B%2Fe3SJmcAoujQd2A8roJsV5P8DFM38aVg%2B95mifOwN6IjpDyQ3nOb6LGGhiBFTYQxeMylqYS8t8vybnn5bCg4G5FS76Ua3uXmDtG0tID%2F1btZAAaWaJ5iUFtJwIyGLbBJU%2F6Yzkz1vQJOUEMd7UQTKq4qsmz44YfM%2FZJ9XvC%2FRRHVzoG4CxNrfdqaATtYQ9YPlJT%2B5mOWxbm0aoYcora75AxWMy39m8b80G8z%2F7WGLpDDM2maOEogSTWwCLY3BAZqdwK6Hk%2B8dA7r5fa7teGIkbmQlhp3hBoseFSoFpCnQqsa45G3tiuh8cdAcYerTx1wszWYAMhqyUeLaYdz%2FRmff5QJ5oyKUQOJCZhjLhp2jTj9nzw74x9JjN4zD25wf2WCSMdyA%2BaMAG8HzUTxLb9O0eFuJa4dx%2Fz%2BnAKpH8ewAgAh4WeeW5mWisWm%2BQHvT3F56nqAIk41BKKQNW%2FvYnS1qhihkKJGn74z7P66AOhAGEJEkRcUmKseRMjNhRjIUrW9kP9Pj%2B1TsS1WbfHqcXaIsK2elp0LyiMHfYxq8aT89gN%2F3YUCnegFK4NEZFECShCQiROsKScOCmwkuQLpKMgQx4jRjnDZcCgvIeUN60OKbOcKfroAm0OFvABgVopgiwwXICayBOekgl1eI4mGnXbu9nI4S8zCJUqpR3CNeMovkKdLdTlT9p0aBsKXsgQcrfqAIEp%2FkFmSI1fg7yuL9zGmXDEqmmeCYGQIDqDCRIaZCBw9EmP93K3P3kP39GAZ0C4mcRn4DYEIeBejczi%2BkKs98a04I1wgKnPceMfmYGBs77U0Pe2AqeyCim0v2iAM7J0K98gKsgEJqKAGXAB%2Fs%2BYIZD5c2d5g9JZJPjVHTp7Z%2FmomR05Y3%2BBhteiIlpsg6gfJPUUAnapyDogHjR2l2LqvxzfupWxLDw4884NQnC4exAMl4BIdaAbVFa7qkISpA8r%2BCAb3kBtxElRswXzzllhAkaXnJ%2FZ5R9ngemNS2quPv9VQ3hUAbouTELf3l6dKGafQqrqWCzU%2B1gCZmSBncwmCa24Ek5ePy3GxMhnPSnG6qF1hHhxOOxktMn%2BdRZAdI300XP4YB3UyQkGitq9RHwAIi00Nyg3kZu3o6vPYobK2O3%2BPB9vy2%2F3kF%2FBuWUd50C6BaVwAAAABJRU5ErkJggg%3D%3D | Jobshop-Like Queueing Systems</w:t>
      </w:r>
    </w:p>
    <w:p w14:paraId="7E6E6632" w14:textId="77777777" w:rsidR="00BB2E86" w:rsidRDefault="00BB2E86" w:rsidP="00BB2E86">
      <w:r>
        <w:t>chrome-extension://fiabciakcmgepblmdkmemdbbkilneeeh/park.html?title=NPTEL%20%3A%3A%20Electrical%20Engineering%20-</w:t>
      </w:r>
      <w:r>
        <w:lastRenderedPageBreak/>
        <w:t>%20NOC%3AEvolution%20of%20Air%20Interface%20towards%205G&amp;url=https%3A%2F%2Fnptel.ac.in%2Fcourses%2F108%2F105%2F108105134%2F&amp;tabId=6630&amp;sessionId=1626715979800&amp;icon=data%3Aimage%2Fpng%3Bbase64%2CiVBORw0KGgoAAAANSUhEUgAAAEAAAABACAYAAACqaXHeAAAcpUlEQVR4Xu2bB3hUVf73P7fMZCYzIR0CJIHQexGkKbCggAgqfaUIgroiKrq6oAKKuFZWETuLCoiIAvYFEVRAKdKblEAKpJBCejLJzNz6PvcGXEtM0NX3v8%2F7%2Fg%2FleeCe3HvO9%2Fzq9%2Fc7gmmaJr%2FXMDUMXUIQNXRTQKkopCr%2FNEbhcYyIRALeTrj8aQROfoxanIoouzEbdCUY1p3GbXuAvwCHBK7oZkiyiGYaiAgIQvWfP2IIvycAAQP0vCPoAQXT3YCSE%2B8hpH9JRdkZJD2EKqGETLE%2FbQb%2BhTCqCKavQk07hekq40xhJJEd%2F4zoUAmvPIzhiiEysRdGdHcaJrVBFP%2FLANAME8E0MU0RQdTxF6WTtW4yZmUxgiaiCwapaht6jJ2HKUkEdz1DoOQkqEFK%2FQrfHgvg7D2LCePGsn%2FH2yxbtobsQh1FcHH1oEHMnT2TXZ%2B%2BwpHdX5GSCwPG3sPI0Tfgcrl%2FV0H4zRJgAKoO%2BvnDFJ%2FejqfTeIz8s%2BTunI0zPxtFVJDdYbgNyCqq4phzGDfeNoNP%2F7WXB%2BbN4PoJU5l7930kNoknaAYQHWGYaiWYDhwOB7qhIUoCpiGiCiIhBhiCjiRK%2F7MABNEI0VUCppv05WMxi44gyyaqFoZfLeWEPJgRM5%2BmbP9qSvc8R2YZ3LcknzJHGCuWL2fw4EFIkgSW6bH12jJBArquY%2FqDnH38MXzJ%2BYT26E7TiTdgNGqALDuQbUtlgmFiSr%2BfTfjVEhA0ofDQKvyZ6RQ36EWb%2BGbk7X4WM30zDlGi0hlKVUExH6dGUr%2FPbQwc0I%2FSsnw6t%2BmJO8xlGzOn0%2FmzU9RUFRwykqngKyjDOJDCiXnPo2cVUNYugQYP30zXK%2FuhiOCWHTZo1u%2F%2FdFwaAIaJJgYQdCf5B96mbOt8TCGEYFBHC00gP6IX3fpMQFYzyd7%2BAs%2Bs3sf6wwEef%2FJJZt791%2Bp1itZ6BSynU6NFv%2BiMBAHDmmMYaJJA2sEjlHz3HRXZfo7t24npFun9l%2FH0uvIqTIdovRbT0kfrE6L1r183LgkAAwNdh4ozu3FEtyaQt4fyfasJFO7DoYjookZllcCaoi506HkN7dp2JtTlonXr1siy%2FOtWdHG2ZWAt96fpFO7aT84jz2HGNsQT34i0%2BiE4OjWndecuNIxtYEvOb3WVtQKgoSOYEqgaWVsew%2F%2Fdasr9ClUNriWiZR8SmvSkIvNT%2FCfXs%2FabZJ5dX8Fjjz7NzPtnIFFtrGo6bV03EEUNU3AiWqcnKCD8XC10VUOQRERBQBUgY85z5K79Ei2nEI8ORrvmfHN1M0beOo1mzZMQJMmWtl8TM9QKgKkZ6ChUnD9B7vvTMYPlYAZxmC5wQGa5hhQ%2FEleHsZwvqiBQWcDYMWNtMbcN3S8My8JX6CIZX71CRfIuety5EqfD0us6hq5Rqfk5uXk72Tv34zqajnAsi6Whhdz9%2Biv06dXDVjNL6i4VhFoB0DXw539HoDAZM6YbvpzjVB5ZA2VHsXTC0Pws%2BryC9UcM9h7YS7MWzdE0zf54bQAoGGiqyOHH%2BiE1bkqzax4itmnburYPltsVDQ5Oug9jXyrNp47AP7AzYkgoKz9ax5jJN5GU1BTZtgWXZiFrBSBgQvY7t6DmbkEwTA5mSiSMfJre3Ydy%2BvC7bPl4ObOXprB48RPcdtttvyjyP9uZEeREVgHRvjTC465k5b2X8Ze3j9QJQBCTENW0DeqxBYvg7%2B%2Fi98q2GvlVnXNXtKTBrCn0GTIY0TTsQ6hLEmoFoOrsfpLfG4vb4UZyu9EqAmimiMMtsyE9nuG3PU39uMa4Qp22a7tUg2e50jXXxzH5%2FTPoThdrr3Fx48YAQl3hrgmKYGAGFETL5ZaV8dId91J%2F%2Bym6lItEyCEs0bIITh7MK0uW2KpYl2eoEQDdMKolqFyjqPgIudsW4ihKRTd8yIKMamhMX1GG39WYHTt24PF47NOrMFUyvv6QqL0vklLlpuPtS4iMbIEgVqLJIchitUcwFNh1axLe%2FuMJZp0nw5PA8Bn3IzuqgbSGqQepEkLQSnLZ%2F9Z9xAvF1Ot2Aw37zaiWFMMkUOnjzA33o7WMw3VdH6LiEkjNOsuDrz7PLbfcwqRR48BZe%2BRYMwBolOecoOiTv1EqRlERfx2du%2FUlmLmdnH3L2LP%2FBPe8XczuPbvo3Lnz9yevAfnJu8nb8BBRwxbiT91P9ulj9J2%2BCJfTgSBX%2B2nNCLL6%2Bi5cNn4W%2Ftj64E0grnEE8YmJ34usFgiw5Z9%2FJy4pgbBWfUn98Faa9Z5J8wHj7XcomoKMk4ItX5Ax%2BhHcVSZVHhG5eUPkhrEUDetOw2EDaNu0ea2qVSMAlpoVbl1E8a5XkUIcIJhkFqi4O4whvvMo0opLSU%2FL4Napt%2F7I4ls66lRg94r7aH%2FDvdSLbkJa2kFyP19JQt8JJHS5HFPTkASRN2YM5ZrJC6jfqx0ffrKJ3l27kdg0CUEwyU9NI%2F%2FrtUQMmERMk3iMskJ2vTadPz2wBqcz5EcbUjEp%2FuArdvxzBcK3ydRXBSRTIN8M8kDjUvYfPWZL6C%2BpQo0AGJqKEvBRevIzSo9%2Fgnr%2BJBI6qlZFnt%2Fk8W0NePYfL3N5j%2B4%2FAsA0DRRNw1%2FmI23TapxxDSj7dBWO3tdwavNWOvz5RjoNvA5FqOTdmyZxw%2BNvEtOkAY%2FcNJ7bnnyKxgnxnN63i7SPVuNp0xzh9GEiug1ARSd%2B4Fjqh3sR5R%2FHC5qmop48Q97bG3B0acEx0YcjOQ%2FzTCaLd3xB1BWX8cYbb9gGsSbPVCMAgfICTi%2FpRqF3JA27DyemSWtKDy6nKvUbNu86xSNrz3MyJZmmzZrVKF6W8fGdPcM3m9agfbudq99cT%2Fm%2BfXy5cjHNBwzj8pE3suyKdgz7fBv1vXE83KM99278Ei33HN8ueZXWk6bQoW9%2Fdq98EbWkkog%2B%2FWnftaedJf506JgIQYU9TYfiLA6gyQpVQoD46Tfi6dqFsi4tiW%2FaGK%2FHY8cIPx01AuDL3EPWe9MQTAFJ0DlZBlFX3EO7LkOo1HSeX7yURc8t%2FEVXayVuuh4k9cABylO3E1m%2FG02vHoih%2BFkz5W56jhpJ6r330vPQbhyx4Wxp1IMrPlvB4Weepf%2By1xBDwyg9cZSju3bTrH1L4rv2AUmsOcDRVIKiSPaydZQsWIG%2FuBynLuKwQjhB504hleGzZrLg0fkXss8fQ1CzG9QVTmx4hGDyZ7gdfkSfiinFUKqWMuaNIIc</w:t>
      </w:r>
      <w:r>
        <w:lastRenderedPageBreak/>
        <w:t>PHyYqKqpOH2t9qqiinPXTxnH5rDm0694XDIOlE8bhbd%2BBy%2Fv3onnvvmwcMhG8Jn%2F61we4ESnOPs8%2Fp09h5pKlhDZqgiTVEtToJpoEsk9FDfjI8ftYcP%2F9DNpznoZVGmmBcp5wF3Ai9xyuGqLTGgHI2rWK1B3PYfR6ms6tWnN85XjqU0hybjnjXi7m5MmTtGjRos7AxZ5QFUBDZtUtY2k%2BYxo9eg5G1QIca3017unjiExoyaoF9zNu%2BUoa9LuC%2FLwUjt67gAFLF%2BGtF4tsWrn%2FL3%2FK0HQQBbScAvb1Hk1opWllMETOHk%2BDMUOobBDFsb2HaNSoEW3b%2FjzarBGA3N3vUbZrHrJQj3LVILMkiaSb7sWjhTNiwiQ2btxIXKOGtjW3aEsz6MNwujGqfJT58jiXlkFlYTGSEqREdpEQ15AGkVGUF%2BVy8u9Lib53HOV%2Ffpj6spc8QaWd20PIpldIXryciEFX420UTc7BPZQlHyJYmm%2F5FiJadcDb80radupEvagIHCH1KDUMIiSLWJFQyys41XMClSlZiFIopqajuWTcoS4eiy6ly%2FgRzJs352eGsEYAKopSqTr8OecOLCZMcKGKAarKK9hwpil60yHMnTsXh0XfIrH7oxepn7uDdHcXel3WgexSN0c%2FXEb9gdeR0K4LclEBfp%2BPECTiNAfvv7GMtseyOZUUTf%2BHZqFU%2BsmY9QyhFaUUJsTSa%2FZfUEJDqUJGjYxCCnNQlppC3sY3iJ%2F0EA1cAQrOJhM8vQkloTe9bpyNQxQxdZ2c9NNI2cUUpGex%2BqnnuDLXpLHp5EH%2FYaImjuSdt1f9LFyvEYDyc8kU7ltCIHY87vB0Kg58i6P0S5Z%2Fnsc7R90cPXqU6PAwfAGTky8NQ3dF0nLGOqIlhf0fv0fZwa30n%2FMssicaRQBRt8gsAyMYRK3S2HTVMJz1YumxbRURkpOllw2lZYmPnoc%2BISwiGoUgEk5ki4fARFWDbF%2F4KM1bNCZp1HQM003yB%2FfgzjpI3F2bCAv1oGsqqT0mU3gyDe2ypiR2aE9FYgylrWNILivG5fAyadJEG4AfxgQ1S0BJHnmvX0GV5ia30kPD%2FhOJbTaInds%2B5M33t7N8%2BXKi6scgCw40RSFr2%2BvoJakU0ozGLsjJK%2BX0ylVIiR2hVUM8QZMYIZSUfQeJziggwRdGhagiDRuA6JVxvrWRIoeGIzoK88YhVAUqiRAdlLkClJz9jvKDJ2g%2FZgTOjp3wRDdBzvgKObodSYPGEyLotgoYqsLhPjdhHMvAsIgUwGGAWzN4KaKY2BnjmTd%2Fvr35HyZINUeCWoCTb43EW1FAVbAQp%2BjCLxscLWyNt%2Fs0hgwZgssVgqFbDk9Dllz4La5OD4CoERC8WFG%2FVAVaiI5FXPnTMtm8fClNurenw6hx7E%2FojS88BJfkxXG2gM4leyhav573%2FjafaR8uJaZND4IOARkFSXWCbDEgFiEqI2gB26WpYojt7sxqvg0CPj7fuBHvO7vITUlFSM8jQRFZpuVysFsc3%2B7cZduAOiVA84OfQqRgJZmb5mGcyyYYyKKoSua65zL47rvvLtkL%2BEp8lBccZutjrzJi%2BT9xiV4Of7CWzI1f0m%2FaRCpLBZ64czKPzX2SiNsnolPJGyPGkHjdAIaNuR3ZG44pWVv8ZVdgWPxheQWpXSdQik7jl%2B4nIrYhIS0SSCk%2Fx5y%2FzSHKFcaKVSsvzQaoZgVmRhanP7mFnRk6I%2F%2F6EV7fefZ%2Ffg9D5uxn8%2BZN9O3bt1Y3aJPdpknewS1sXPQqN618B9lw4Us7ybr5szEPn2H4ti1ERrk40n0wwWv60uKvt%2BJt1BpDqWTv9Hs5LpUy%2BcWlRIRE2K6upmFX9gSByoxznOgzAa0kQIxfoMShECk4CWgm5x4eS7e7pxIdEWGLf50SoBsBdEXkxCs9cQoBZEw0OYLjWl%2BGTn2QvMJyWrRMtL1AzauCKkHj9KYP0MuKSRp4A1HhjSguyefQbeMYuOwjNgwZxbU7PkV1eFnasxvjd2xl4dUDuOupF4nq2wc0kzUTriGsZWtGLHjBTsOteED4KfFrGuiCgM%2FvRwtovNHrGq49reEPC0EIBFFNk2nyKbqOvo6Vy1f8LJqsORI0DJt%2FD5QWkL1tFZXJr1HPrYEawaGcMp7a6mXPrr243DWXqUxMNi9egKNBJHIwhn7jr%2Bfrlcs59tIcRm05TVx0DC8PGsSEjR8TLUYyeUhbHl22kfiIaFaPGojWuxe3PvA8ZUVnydyxjpysAvr97QmcOJB%2BwjKbaKiGzLnHXqRk3Rbcw68gdsGtnM%2FMoV5pkA2vrWDuB8sZd%2FMUXnnhpUtTgYunavHtZ75%2BkoMnNLr17Yo%2FZRtlR9cx6ZUs5j7zNlNurs7NL2ZZpmExvTIlmac5n5FCaKiHgwtmE3%2FbbMw9m2j2yEJipAi77PXuHXdx7WNPEhUTxfOLn2Tk9SNIbNse0axg68uLyS3Nx7vzM5LmPEtSQltOHPiay0ff%2FvPwWzdQAuWciRtBqepHFER0DELDwnB0asrZFvVpO%2B8OmjaO%2FxW5wAUEtKBCZd5xMt8dgRR04UsaSrYRR4HpIlSOZsKECT92K6ZGWUkpuxZNpd9D7xLqDmX7158RX5pP3NBxhDrCwIrcFIGXx3di6N3P4WnairP5acTVa3ABgOqY4dCW9Zhn99J62iM4DCcH%2FzGGuGH3kdSxz4%2B0TgkGKdq0g1MT5%2BBWLApMQhENHJID0YRn1BS%2BDlU5k5WJx%2BO9tGzw%2B1m6hiFInD%2B4mvLdC9GqAhiGzqnMErQOdxLavD%2FDrhqAeIHpMfUqDm9%2BEw4up3HfGaQlZ0LHoXTr1u1H5TAratsyIgnHlHmIaVmonXrRskNH4hMsu%2FLvURHQObp8Ni1aduDcvqVE9JhIs6vusicomoqMZdAg%2B4tvie3WlheXLmFwvsCRA3vw7EsnKiScIb7dzF3wKPPnzqvRkNZRFwBDtsqyIrqpU5C8Hf%2FRZVSe%2B5aM8zBzTRnbtu6kabOW9qJUIGX3x6hpX%2BJudSONO3bC7fR%2BXw67aH11089HQ9uQOHk2ifGNWL9pAxPmLMYd6vm3iJsGlUEdp0PG56tgx%2Bv30GLAzbTt1t%2F%2BlmaVqgQ498nn5I16hDDRQUW4SOzcmwlv3QqzRRzpagUL5z%2FNo%2FPn065zJ7uM9tNxSaUxMPDrIkdXTqU8pBNte1yH%2F8xGPtiwmS9PqHyxaSOqqtZY9KzJSyimwhfz%2F0a3B58mNDSU9OkxdH6t4JLS64vv0zAoK84jffj9hBzMtqvLhkPCInSloJ8Kyclw11Eefng%2Bs2bN%2BnWU2E8XbZo6Ab%2BEO0Ql%2FfVxqBXp7Mw5T68hKwi%2Fsj9hhkJYWNjPLOwvBQqa7rfD7MJD%2FwIjiu0bljLlibdqjSt%2B%2BrDSV4lTNzivqVTqARaNnMKoY5XUM2VcVQozOElOk1hSkk9%2BT9rWVCO4RAmo%2FrwddOgGgdIUTq2aSJiqUKzpfHoU7n5</w:t>
      </w:r>
      <w:r>
        <w:lastRenderedPageBreak/>
        <w:t>qMzGJ8bZO1jUCKMiqky3PXEXb8AD1%2FvwF4fVD6%2FoxFF3FqTtQZJWSB14k74V1iBGhaAJUXdeNNi%2FPQpI8CDllfPLNlzgdTm688cZa3%2FurALDepAfBDFGQdSdlvuMUH97HuW%2BeYdH6fGYt3mAbPKtAUltBIhDQEVwmatoRzpdmk9BtMA7qbn3RLZdrESC6wt67HqPemr3o%2FgDlqLYNqEJjl1djSUKQVxe9SP%2F%2B%2FWst0Vn7%2BdUAWE7KNKw6PwSryjh8YCuBo%2B8R2esW3v94C70u78fwawfa7Syi09pUTSGsaXeIqIKAw7zwvBbWJ2iqhJgO0E0O3TwHUa0k%2FKorcY%2FoTc63R3HmlPL%2B6yuJPp3HAv9Jrr91Ci8set62L7%2BpMlSnLNr6UN3cYumzUpRG5jdvkZ9%2FDmeT%2FnS%2F9lYE0SqQm3Zp%2Bz8dVaaGI6CSNvwu1L0nqAgqCE6ZEFFGj%2FASObwfx%2BM9dJlwA%2BlZWfTr3QfhQtr7H9UG61q4lQ5b7WuG1c%2BnGJQUHqZg%2F3scOrILV3Q%2FGl4xiu6du9unYGVsdZ2G9T1rnr1oK8cxBXRBo%2BDdz1GqVMx%2BLdi09G26%2BFyc%2FmYX8alFhJpOVgsFvODO4%2FFHH%2BeBmTNtmbNC5l%2FsRvnBxn6DCtQCi83QCkhBjTOHN7L1s1U4mg9j2LBhREZGXhIAlp5bzLEhgnkul4xZL3Duo604Rclum7HqhyHjBlL%2F%2Bn7kuUSyT59lyVefMHnUOMZOmnDJnujiLn5XAKpTYOsvDcOUUXXNzhc%2F%2FPBDunTpQqtWraq9yYVUuXq1F5u%2FqqM6DB3tu7ME3BJeK5ResRrn2h0UFpzHVegj1OtBDARZZ55nsZzF9Cm38%2FILL2HI1YxBXSL%2F0%2BP7XQGoS2UuPg9qGgFZxqryuVQdxSGhEiRn21bSh82jvuxC8%2Fnsur%2BeEEe9qUNpM30suX4fOz%2F7igcfe4QiReXAwYMkJVn1xN9uZ%2F5HACjVA3jOF3Js3stI36Ygto2n0csPIsfFcODoPtbf9wTdv86inejFLyvoAZHprtPk6Bqj75jGC%2F9YZHXooKgKLpfrklTrlw7nDwPACo0to1d0OpUNC18k9L1vSPBG4m7TjNBubYmf%2FWey9h5iy9zF9ErVkGWJACqeFk0JdEgidt7NhMVGkJOewc79%2BwmLCGfAwIHExcVdqqBd0rw%2FDICLTehCUEVzSegBlfOZWRzau4uizFxCKzWqPC5iOrQisn4sngo%2F6cdPcCQlhZi2SdSPi6Nzx660SGiK7HLa3SOXYtUvadd%2FmBeo4evVjbD%2FHhc5vB9O%2Ff65HVtcaKS8wPX99Od%2F7Qbrmv%2BHSUBdH%2F5vef6%2FAPyeFyb%2BW07116yjVgkw8KNUBnDlHcIwwjHCGkJcQ2TDIkgkjNMfoDliCHeFEUzsii8g4M3ejm4oaKaMxZQFFIN6DRthhLfGKZ1DyyknWFVkr9Gq6Vi%2FrCHbEZRFsAbs6zWSFI6al2oTnBYt70Si0pQwbAcI9SLqIUe3wpe5z27GME0NT3w3JFcYopVg1dVydwGlWgHQCBLI3E36qqkITgGXIBE%2F4VOccW1QlXKOL22NW%2FcSFnMlcZOWYhancPrNkVi8rGj1cDlVKqzmRkNGkTx0umMvJ754Gf3kq%2FbnRSvuvwCAfoFIqFR8JA1eQFhMG7LXTrNIb4uXwy17MASVgFHdateg60S8Ax%2Fi%2FDsj8OUcRXA4aTLlc1yRCYhW%2FHmJsVHtnKAJVdm7SF9zs%2B2CQgQZMSyKppM%2FATGE5FdaIBmxeJr0JH7sP9ELU0lfPtLuKg1tN4iY7tMoy9hG6bZlBIUQ9DCBJlc%2Fiz%2FtC3sTVZnbMCpKMQUDd8PumJFJBMwKGrYfjcsMkvn%2BPWgoOCMSiRv0CILusqXK2p0cHolUrylp74xByT%2BFIDuIv%2BlTPNGNrae%2FDwCGDcC3nF07FdG6GySImIKO3LgLza9%2FixOvJSKZ0XibXEHi6NcIFp4h862RiLqAp%2BMY6l%2F7COb5ZI4tG4LbHUkZ%2BXS9I5eLjV5ZH02mKvWA3W4fP%2FhpvB2vQVAkDNmJkvkNmetmWL1pSNGtadDvbmTNiykZtriHxXdCcIVz5u2R%2BPNTEGWJhCkb8UTFgXDpLfq124CLAKybimQ4CQmPRyk4hSh5iOgzkbx9S3AYbjxNr%2FwRAIIhYoS6kUK86Foxpq8SVXaQNPg5QttfAWZ1Z2nWx5Pxpx5GF4LED36CsE7XWQqDYQpomVvIWDvTBkBwiHbHh90kbGWKBGg2eTPuBq04u%2FL%2FBgBrp%2BDQ3UT2vRO99Cxl363FkMIQqbIvNXmS%2Bv4YAF3CdIfjDAu3xVHyRlCv%2FTV4W4zDdCqIVPf6ZXw0ASX9BIpZScLgJwnrdIN9P0GzaPjsbZxdNxPdVBDqhRPX9m4Uj4JkiLbhjGgzHCksljMrRxDM%2BwMlwG%2FZgLVTcSgCsVfNJrzDWLLeHYtedpagLuIUBUIS%2B5A4ZgnBonQy3hpVrQKdhxM36Ens%2BxCCiiJYja3WKcrf8%2FOZH00kkHYclSoSbAn4IQBfk7HubjRTxdugM4nj37NthSBcLMj6UYQQst4ZdQEAmUYjl%2BMOj0Gwe5IFBEcIUmhUrV6xzkDIn7mTM%2BtuxqmHEt3%2FfsJ7TMAsz%2BT46yOQVQkcpbgT%2FkTS2GX4i1PIXDEaNBlv5xtoNHR%2Bjc2JF1eU8eF4%2FCn70ESdxCELCes0yuYTLkpA5trbUVDx6gplRihO60bqBa%2Fh6jia5kMXkrJyDErBd%2FYrv0%2BLTRPddOBp1YdmI9787QBY4bglAWfen4qsm8T0e4ioyyagSSFUHlnNuW1zcAgROBv3IHHka6hFKWStHmNT5%2B72E4gb%2FFCt9%2FzOfTzFbqjWRIPGg57A29GSgGoAjHPfkP3%2BnaimBqLHdut2F%2FsFACI6jyZywMPkrLa8wEn7xE3ctqGWBBNDcBLavAfx1y367QDYP2kaWFXfaoite8EXRNA0MQyl2t3a%2Fy%2FbTK9pWAUy6%2F%2BsG6W1W2N77oUrX4JoNWX%2FoKhgf%2FfCu2rawoVvmro158K1sZ%2FOs9dQ%2B1WcOlWgVvj%2BH3j4vwD8%2F54M%2FR%2BoSXUEL23NNAAAAABJRU5ErkJggg%3D%3D | NPTEL :: Electrical Engineering - NOC:Evolution of Air Interface towards 5G</w:t>
      </w:r>
    </w:p>
    <w:p w14:paraId="6C539668" w14:textId="77777777" w:rsidR="00BB2E86" w:rsidRDefault="00BB2E86" w:rsidP="00BB2E86">
      <w:r>
        <w:t>chrome-extension://fiabciakcmgepblmdkmemdbbkilneeeh/park.html?title=UFMC%20vs.%20OFDM%20Modulati</w:t>
      </w:r>
      <w:r>
        <w:lastRenderedPageBreak/>
        <w:t>on%20-%20MATLAB%20%26%20Simulink&amp;url=https%3A%2F%2Fwww.mathworks.com%2Fhelp%2Fcomm%2Fug%2Fufmc-vs-ofdm-modulation.html&amp;tabId=4968&amp;sessionId=1626715979800&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w:t>
      </w:r>
      <w:r>
        <w:lastRenderedPageBreak/>
        <w:t>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UFMC vs. OFDM Modulation - MATLAB &amp; Simulink</w:t>
      </w:r>
    </w:p>
    <w:p w14:paraId="5DBDF290" w14:textId="77777777" w:rsidR="00BB2E86" w:rsidRDefault="00BB2E86" w:rsidP="00BB2E86">
      <w:r>
        <w:t>chrome-extension://fiabciakcmgepblmdkmemdbbkilneeeh/park.html?title=Stochastic%20Processes%2C%20Markov%20Chains%20and%20Markov%20Jumps%20%7C%20Udemy&amp;url=https%3A%2F%2Fwww.udemy.com%2Fcourse%2Fstochastic-processes-and-markov-chains%2F&amp;tabId=6327&amp;sessionId=1626715979800&amp;icon=data%3Aimage%2Fpng%3Bbase64%2CiVBORw0KGgoAAAANSUhEUgAAAEAAAABACAYAAACqaXHeAAAO0UlEQVR4Xu2baWwV1xXH%2F%2Fc9bxhvgNmXgAkJi1nLllAWVW1pyodSoZZWVJUSJVJbqkTKxyQfkw%2Bt8iVpUymKkqpLWlUIIrVUCqraBmiBhC2UNUCC2YMB7xhsv%2Fem%2Bt13Lx4%2Fnu2ZB1VlKUcaDdjjO3P%2B9%2BznXKMHSEEQJCWVShoraYak6ZKmSZ</w:t>
      </w:r>
      <w:r>
        <w:lastRenderedPageBreak/>
        <w:t>rsflYrqUZShaQySUXu9SlJdyR1SGqRdEPS55IuSjon6VNJZyQ1SuoyxqQf1Geb%2B1koCIKEpGJJ5ZKq3TVC0hhJUyRNlDRe0mhJ%2FJxnYH6YpBJJAAbBULek2w6EVklNkq5LuirpsgPjmgOI33N1SuoxxmQK5eN%2BAWC3qxyz9ZJmul0fJ6lS0nC30zwHw4DFrsM44Pn3B5JgAiCQhh4HSJcDBUbbHRhIwyeSjjpQ2owxPFcQxQIgCAKe50J8%2FU5PcuI%2BV9KjTuRHOkZh8kEQ4AAMUvFZCADU4pJTDVTntjEGMCNTXABgiN2bIGmhpAWS5kt6yOk20sCus9serMgfM8CDMMWFmtyS1CapWVKDpP9I%2BljSYUlXkKI4IEQCIKTr6DA6jagvdSDMcjofi%2BHAswTXRjKRvuQuRF5lMIonHPMfSjrpjCcAAcSgtiHSa4Mg8LoO41%2BRtMiJOtaeXef3kdaCBZgP%2BDT%2FeQnJcEVewQIBCOg%2BzLLzqMMBSf%2BQdNqpA7ZkQBrwlc6tIc5YddzaYklflTTb2QBsQWTKpKR0V6DujkBdzYFSOL5ASpZKpTVGJRVGRcOMEpjKeIRa4DGOSfqbpINOPbAZ3QO5zcEAwF2NkjRP0jcdAPh0jByf6d1YpM%2FtuRWo81pGrecyunE8bf%2BNJJSNSmjkzIRq6pKqnJRQSVU8UXAGEmm46RhHEnY4QJqNMbjXvJT3TSGdx53NkfSYpG843Q8HMAMyDnPseup2oO62QJ2NGbVfyKj5bFo3AaAxBMCjCY2YkVR1XVLDxyVUWo00SIliY9UjIiHySAO2AAD2Sjouifghr3HsDwCv81j49ZKWOUuP62PXI21Rulvq6QjUcTmjm8dTavk0o%2FaLGct4V1tg1QEVSJQYlVQalY82qpycVM30hEbNSapiUkKlVUbJ0kivAyMfSyAJRJAAsM15ClwkrrQP3bOy8%2FWErPj0L0v6liSCnMF33hk3r%2Bd3mpzINwBAWm0NaXVeD4Qq5KOicqNho4yqHsoCUD0tqfKxCQ0baaxaJMuy0hDBWHpJwEVulbTHAYLrDMJusg8Ajnl2GCMH4yudCmAEB935IC1legLLZPPptJrPpNVyNq1bVwN1tWYZBxzUIh%2BZJAbRqLhcVgXKxyUsGKjGqFlFKh%2BXlYbE4JbHSwL5BBHjvyRtl3Qq1z3mAkBMT9yOyH%2Ff%2BXrEHmM4MAWyYt1xMaOWz9Jq%2BiTLfNv5jLpaAuv6rOMiBi6Rist7rX2mR%2BrpDJQhzHHELrPrFRMTqp6eUO2cItXMSKpqctY%2BRFNCmyugDh9J%2BqO73zTG8HNLuQCQvCxxO4%2B7w%2FWFk5b8IDjRh%2BGGHT26cSytO01ZPU91BkojkI55y1iNUdUUxwjOvDVQ24WMuj1Q7i24Q9wiQKAatXOLNHVtsUY8nMwaxsFNA7kF3oHcAaO4m6DJGEOC1QtAyOp70V8VEv3B9j4b2KSl6x%2BndOK3Xbp2OG1VwQY7fGeOaA8fn1DN9KRKR2Y5ICZo%2FTStW5%2FnVxWYxRuMXZjU7B%2BWavSCIrtmBFvgvx1VIFTelaMKNrlRKNJbLukpSdzJ2yMFOh6AxkMpHft1lxoPp%2FqIfNi41WLc6rLGrbgiC0CK%2BKAxo1aM5QlnLBtDxtKFymMWFqn%2ByVKNWRQbAESeGgO24B2nCtYreADQ8zpJqyX9wCU4kWN7dhoJuAYA73RZSbC7XpbfvVVOTli3591bH3d5IqWWs33dJXEE64%2BeX6T6p0o11gMQPT5AFlHEQ5J%2B41ThkjGmzQMw1TG%2Fxt35%2F%2BAa5gQsF4AbR1NWd7HiIyMEOIMFTB1XMtaD1NYXDIA3waTSf5e0U9K%2FjTEXjIv38fPfc8w%2F4sLfQXXfP%2BBVAON3ekuXDXWH1RpVTkkWFOLmhsyt59K63RioampCj3ynVLX1ybg2wH8qakCUCABbiBIBANdHavsTZ%2F0j634uAO3nM7q8p8fuVs3DSVVMSBSU5OQmTUSSxBTFw40mPl6syocShQJATkAwhDf4FdkjAFC0xPX91Pl%2FSlbRtcta0Wx6S%2BRHDABh6MpGRo7c8kqbT5tZt9WtS8Lk142upHeX95WlfZJ%2BiTEEgK%2B7bG%2BTu0c2fn2%2BOpCsMXNhLrtFwBPDVfULAgFSeN2krzdFVtK7D3pbcETS78kRAODHktD7dS7wib%2Fs0PsLCiaExqcB4Oeuqvu4q98PPXbif%2FEFvIAk6wWIkUl28ATcC6aenh7duXNHqVTfbKeoqEilpaXiboyxVz4KAnKGwP59V1dX3nXKyspUXBy%2FZJTzPuoDJEnXAIAaGpYfY8i9IOLD29vbdfXqVXV00ODppeHDh2vMmDGqrKxUMplUIpHfxmYyGaXTabtOY2Ojbt2ittFLFRUVGj9%2BvF2nPxAjfjyegJigGQDImSllU%2BDkHptgno%2B%2FdOmS9u3bZ%2B9h4qMXLVqkyZMn35WEfC%2FxO3%2Fx4kUdOnTIghmmSZMmafny5eIOiPcBAjtEftABAPTffAWIe2zyO3fgwAG99dZb9uPDNHfuXG3atEmLFy%2B2u4c65CPEnt1nnXfffVdHjyKlvQSIzzzzjF1nIEmKwADlWFprdwCAyilKNXjFp5%2BVAYDd%2B%2BCDD%2FTKK69o1y6Srl5atmyZnnvuOa1Zs0YjRowQepyPsB%2FNzc12nddee00ffkipv5dWrVqlF1980a6DPelPlSIAQF5AUJQCABSNGgsgxAuA3JuGIABEa4CQBgAKBphl37CMAGDfR4YgAL5klvkCgC9U4Asj%2BGDc4BDzAn3c4H0HQkPQCPYJhO47FB6CAPQJhf%2FgkiBGXApKhoYgAH2SoZ%2B5dHhFoenwEASAdJgSuU2HfxQqiFAYiU1DEAAKIn%2FxBZGvhUpitMNjl8SiAPDss8%2FezQWGDcvfarx9%2B7aampq0c%2BdOvf7663lzgZdeekmrV68uNBcIl8R%2B50tiTHhRFaYoSkcodlHUZ4MkMS%2B%2F%2FPI9ydDSpUu1efNmC0Btba3KyylE30udnZ26ceOGTYbeeOMNffQRPc2%2ByRAAsE6B2WC4KPoLXxRlO6gKb3ZlcbpEkVpi%2FtOoB1DIYOc8AL66wzOksU8%2F%2FbT98IkTJ6qqirmqe6mtrU3UAljn7bffvptWk%2FeT%2BZENegkosB6A%2F8cDkK5SFt8fboxsdI0RBiOYC4pFMEwaTDoMAwRGSAY0Z84cbdy40QIwa9YsKwX56Pr16zpx4oSVgC1btuj4caZbZHebMhii%2F8ILL2jlypWFFkNojNAppjHyJ9sY4QVBEPjWGL1B2mOxWmOemT179ujVV1%2B1DFDO6u7ONvynTp1qP54PX7Fihf0%2FDMEYhPRQT2xoaNDu3bvtBZjnz5%2B3v6eAgtSwxvPPP6%2FHHmNkKTah%2F4zN%2FNMBsMsYcz7cHKUmGG6ORuvAh76DSs6bb75pJSBcG6yurtaUKVNsOWvDhg1asGCB%2BJkvjFAIaW1t1eHDh7V161bt3bvXqgIq</w:t>
      </w:r>
      <w:r>
        <w:lastRenderedPageBreak/>
        <w:t>AcE8qoMEoUqoVEzyg5VMlGL8kIAGY0xLbnucyZAn3VRYbFuA%2BMIAAFDOorAJsdsYPsR%2F7dq1mj9%2Fvi2SemOItPDskSNH9P777%2BvUqVPCIyAV0Lhx4%2BzfAMD69es1cybzmrHIt8QYmqI9Tqmp3RjT7QHwY%2B%2BMvfrZoNiRIcVQdg8AduzYobNnz9qvxGAh7uw6BdIJEybYiyovRB3wypUr9kJy2HnUwtuQGTNmaN26dVYFlixZYqUhJhH5kfPQE%2Fyza5CmGKXNHZFhCBqPwHSYH5GhgukPNgz43paWFqvHgLBt2za7ozBDsRPy1hzGMYSUyyEkAAPIHaYxqF73AW3hwoVWddB9Ksv8LCLRoODlBD5MkBL9HTTGMFqb%2FabwQq5TjIkmLviuA4OhqUjlckQWJrDe27dvF0bx5MmTlrm7LzTGBjEYtrAR9I0QzzzPoyb19fXWcD7xxBOaPXu2VZsYjRE%2FQktAgdXfz9DUQENSvjaIK6RXiCQQHTIhHrlmePnyZRvF7d%2B%2FXwcPHtS5c%2BeskfOeIbdz5KUDQAAGyWCX6%2BrqRBBFGZwLtYlIvuZHY8GL%2Fl%2BdC%2BwzMdrfoCQGEK9Av3CDAwEpiNST8iEt6oAxPHbsmL34P5EeEV94p327DMZRjWnTpmnevHl294kh8CCU0%2FsLofOAgvVkLig8KEknqCn3LEF%2Fo7LoPBEiQ9LfdkAACAFSZEnAJuDLz5w5Y4FAElAHjF44UGLnUQvcHWLPztNMwfih8%2F1FjnkY9ztPr8OPyr7ngOg0xtwzPt8fAF4VaJf5Yem1kvASkSXB2wR6hagABpF%2FowpIgXdzJSUlVrcxjlx0j1AB7ux6DJ3PNyzNgQo%2FLH3PAYoBB6GCIEAKUAc6xwxSfMlFiRjK2J0kXBvRIYEPAHhb4OME3%2Fn1xjGivvOYt%2FaEuhyjyR2XJwfIS4MBgLgzj8H5AI7BcU4I94hqIB1ZRx6RfBMVILi8HcAG%2BFZXgUmOt%2FY0E3F3NCcBgjFZjtX1e84w0ihcEATYBHb8YXdkhpMjFE%2BISEjt%2BF3sOkJE3Pp7jGCBnR3oyEw%2FY9m9S0YFwNsEzgJyiAI3SazAqTFsBD%2BLXUe4DwB8bI9ukzIyBkt4S6aH6%2FOHpgY9QhcJAP%2BhoXF6GEYN%2FIWH8MdiMZL%2BEFWs9QcAJHxsjpJ2%2BNgcCQ5DT9xh%2FsEfm8uJFmEKkWeaBLeILUA1sA8MW3NeGDAepET4Sg46jT9n7h8fT7LBsVpCzf%2F9wcncHXK2AU%2FBQSoiRgBgxJ7I8UEdnUXPMXLho7NMe3JCjOEOm9UVqk73JaIhlaDIh0T4C6kAlPDhaTxJnMPT7LY%2FPE3yArP5Dk%2FbrO7%2FAkAeifBu058z9MfnOV%2BM3UA1iCsGOj5PzQ5%2Fjj4zbBQ%2BPg8gA54DjAvEfwFSpDXyhnK34AAAAABJRU5ErkJggg%3D%3D | Stochastic Processes, Markov Chains and Markov Jumps | Udemy</w:t>
      </w:r>
    </w:p>
    <w:p w14:paraId="5B0F75F9" w14:textId="77777777" w:rsidR="00BB2E86" w:rsidRDefault="00BB2E86" w:rsidP="00BB2E86">
      <w:r>
        <w:t>chrome-extension://fiabciakcmgepblmdkmemdbbkilneeeh/park.html?title=Research&amp;url=http%3A%2F%2Fwireless.egr.uh.edu%2Fresearch.htm&amp;tabId=6638&amp;sessionId=1628726931765&amp;icon=data%3Aimage%2Fpng%3Bbase64%2CiVBORw0KGgoAAAANSUhEUgAAAEAAAABACAYAAACqaXHeAAAAAXNSR0IArs4c6QAACM1JREFUeF7lm99v29YVxw8pUjItW9bPzvEay7OR1q47FH1Nti4YkL9hD33JEAMJGmDI0HreQx7zsMwtFvSh6EMfFuRp%2BQOyhwBL1y1%2BmTGjS7E4BexYDmJJ1i%2BS%2Bi2Sl8O5JBXZnixL5lVZlIBMyJZMns%2F93nPPOfeQgx%2F4wR1jP3f%2F%2Fv0gz%2FOvcRwXBkGQCCEi%2FbyuDwebINDr8IRopmnWCCFyLpfLXb9%2BvQoAphs30Q0A%2Fp67d%2B%2FerDQ29kuO494BgNc5gBAxTQDTdOfqPSzguPbtKYSQF4SQrxvV6qPLly8%2FtwGcGkI3ADwA%2BO7evfvu6Pj4rwOBwHvBYPB1wecL0XseEgC8FIVgmg6Af5VV9UE2m93QdT3rhhK6AfABgPj5F19ciEYiv41FIj9PJpNSKBSypsCQD2IYWrPZrJWr1VT65cv1%2Ff39tUql8uXVq1dPrYRuAHDyBT797LOLk4nE7380Ofmzhfl5iEWjoOs6EEKYIuB5HgRBoNeqVqv07PP5oFavK5lMJlUsldZrlcqDYrG40Wg09k%2BjhG4AcKSlT%2B7cufjjqanfnZmcvLCwsAAToRCUK1VotVrwanq6ywJdjN%2Fvh%2FGxIDV%2Ba3sbTNOEmWQSRiRJk2W5Jstyai%2BToUrQGo1HV65c2RnUJxwHIHj79u2L08nk8tTU1HkEMD42BrKsQKPZpFZ3OClXKKCheIwEAhAOT4CiqvCfJ08ogLffWoRoNALNZhNUVVXS2WyqVCyuV2q1B8oplNATwFkbwFsUwDjIikJvgiWAAAKYQAAKPPnmG9B1A9584w1IJOIg%2BHygaRpVQkmWU%2Bl0en0%2Fnx9YCf0BGB8HhQJoMQbghwkEoDgAdDh37hy8Fk%2BAKIpUEa2WO0oYAIBKFYDyZzEF0DhUwMREqA3AMFABb1InjA6Y4zkQBRF0%2FfRK6AtAiCpAhSZ1gscFkYO7BArAjwoI0emGUwCNxlUoGolCS9MAr4yQ8DigBFler%2BPqUKttNGT5RKtD%2FwDU8nAUELL8DQJAKIsLCxCLxSgAwyA0GON9%2FAElyIqSSmcy6%2Fl8fq1ByKMr77%2Ffc3XoG4BaRgCMFRDwA6rNAYDGvr24CPF4jDpETdfpmec4WwmmtTqUy0p2fz8ll0rr1Urlr7Isb1Sr1WMjxv4AYBxQLtM4wDrcngaYY5g0DqAAZEsBePx0cRESiQQQYlAFIAAnIEOfQFcHXdcURcE4YTedyfw7l8ut1avVvy0tLW13ixP6AkADIVQAYx9AA6HxcSirKjx99owCnz57lkLB6YCGG%2Fgy8IxK4Ck0URQoiHK5rG4%2Ff%2F4im8t9VVXVPy8tLW0AgAEAR0LY%2FgFUKm0FuO0I0ThHARhz1Ot1SKVSUJJlwJWABkp2IkY%2Fa79QiaiCSDhMI0aTEO3Zt9%2FWM9nsP0qFwp%2BuXbv2GAA0G8IBD30yAGfOnMdACNfmMgWgMQyFTbrWB4NBMHQdCsUiyLKM87sdgB1eY2j8aJoUwNzsLOiGAU83NyGTyfwzm8v94TcffPAlAGD0dqSQ0TeAShVzAYSJofDgy93%2F%2B6YdCdPEB8NhH%2B8DYhrUIB29</w:t>
      </w:r>
      <w:r>
        <w:lastRenderedPageBreak/>
        <w:t>f48kzG%2BDwxD6v0%2BfIoDHL%2Ff2%2FvjhjRsIoG6r4DQKCIMFgN0qgHeH3h2zQUEQ6bzG7PD4w8ohOJ6n8AqFAgWwt7e39iKVWl1ZWUEAWEWyRq7j6FMBYZqh4VrMIhc4cGN2pIlGdd7k4Ru2TLd%2BIjBJGqFThg2AsAVAwyngtv67zInDNa9OAO2%2F2XMHVwL0HYpiA0in3VVAmAKoYTZmhwEuO4Ej3q13yc9xgPhVC8DoKwWwBOD2Engad%2BrUEazVgzGAWq3eVoBXIHQCGB2V2CqgVrcAcK6HwafRALpBK34YlVgCiIRpdKZpVjzhFQjOLgUumRICKLFygpEIBaDr6AQZO8C%2BBWHayyACKFnLoNtOMIIAGgjAiSi9AsGJAwSQRiQosQXQ6ADQ9zAx%2FQJGj9LICFsAWBJ%2FpQCm9vT9zxEA5hAMFRClewLeB1Bk5QOiNCXF7MyLBxZDsFhaKjECEI3aAHSPAhAsAMUiUwAtWp3x4oGpcCDgZwyg1QLDowrwoQL8jAFgNcjLCvD7RbYKsDYmvDsFsCzG1AdgItSrNvdd%2BQcfz9OEiB2AWIxmgl5WAAXg1ATdzgVwb%2B77oIB2UZQNgM4eod4lq%2BFMByspw%2BoxpsRMAXTuybnUq%2BgCo1cABKGjLO6%2BAuIdm5JeGX2HH0cVYAHIs8kFYrE4dYCs2%2BQGlQQCsDZGWAOgdXjcqBz0Vl3%2BHp0BHN1RYgsgjgogYJr2LrOnAOBeDSqAh0KekQLiCIAggOE1TJ9EK5YArKYtDIbyLAFgt7hp79J6TAB0cxSnAVMABxsTTjI%2Bw%2FmM07aH56EAGI5Z%2FV3FgeA%2BgKkp2iGSiMc72lKwKcMbk8DZonMA5Bwf4Fp%2FQAcAHBPHcC8CwPtzD8DHH1%2Bcnp5ePoM9QvPzVAHO4RXj23FgR78CBbC5Cel0em13d3d15aOPBuwQQQDYLT45eR5bVTsB9Dc7h%2FtpBIBNUnuZzNoutsgMCmB1dfUXZ2dmPozHYhdmkkkuFAod3AvziA843K2iqqq5k0qZ%2BULh8YudnU%2BWl5f%2FPmiP0Hszc3M3RiXpvCRJoiiK%2FAHpexAAOkJN00i9Xtdq9fraztbWnZWVla8GATB68%2BbNd38yN%2FcrURTfIYT4iWnSB%2FmcQGi4wu59NQyEaF2A43Se51uapn39fGvrL7du3cJO0Vo%2FXWJoqHTp0qXJ2dnZeZ%2FPN6lp2ohOiGCaJgeMH5rqbWqXT2BHGceZAs%2Froig2DMPIbG9vbz58%2BDBj9wmeuFESH5vDhvxRAMBnBfGM7xGMV%2FbEu3HC4AQNxc5QHHXVPuP7I%2BXsbsagltBYPz7DZJ%2FxSbJeHYsDD57LX8R0Fbs4sK29YZ8RyombpREMfXrUBoFnfO%2F10W%2BHKbaxOOJouNMpfiR0Pc4g%2FNvhl8sDxfTf2VUbWrZxXkcu%2BH0ZUWak%2FgdBoI6qjDl08gAAAABJRU5ErkJggg%3D%3D | Research</w:t>
      </w:r>
    </w:p>
    <w:p w14:paraId="7B2DAE5D" w14:textId="77777777" w:rsidR="00BB2E86" w:rsidRDefault="00BB2E86" w:rsidP="00BB2E86">
      <w:r>
        <w:t>http://www.princeton.edu/~chiangm/class.html | Contacts</w:t>
      </w:r>
    </w:p>
    <w:p w14:paraId="22872EFB" w14:textId="77777777" w:rsidR="00BB2E86" w:rsidRDefault="00BB2E86" w:rsidP="00BB2E86">
      <w:r>
        <w:t>chrome-extension://fiabciakcmgepblmdkmemdbbkilneeeh/park.html?title=Dr.%20Mashrur%20%22Ronnie%22%20Chowdhury%20%7C%20College%20of%20Engineering%2C%20Computing%20and%20Applied%20Sciences%20%7C%20Clemson%20University%2C%20South%20Carolina&amp;url=https%3A%2F%2Fwww.clemson.edu%2Fcecas%2Fdepartments%2Fce%2Fpeople%2Ffaculty%2Fchowdhury.html&amp;tabId=4026&amp;sessionId=1628726931765&amp;icon=data%3Aimage%2Fpng%3Bbase64%2CiVBORw0KGgoAAAANSUhEUgAAAEAAAABACAYAAACqaXHeAAAAAXNSR0IArs4c6QAAEmhJREFUeF7tm8mPHdd1h7967zUHcSY1UUMsy3YsyZHkbIIsvcs2GwNZJkFM2xmQRZC1pFWWCZAEAgQ4yF7I3xAH2cSRI1uyrVmiSA2kKHFms9nd71UF3zn3dlU%2FNfuxTVEJkBR0dbvZ71Xde%2B45v%2FM7QzXcoauDhu8wZi9jJow5ziFGPMyMh2l4GHiAjvugjIYJcHUwztLyDiPeZso7NHxKxzot6yyz3rzI7ItYevNF3GSre%2Fy%2FAJ5hwqfsYYW9wB4ajrLEg3Q8RBPz%2FcDdg6EGLNNxjYZl4AzwFi1v0fAmU86xxBr7WOND1v73a8AJ7mKdY0w4xohjwL20HKeJjR8HjtFwkI5DwEFgDNyg4wYNKyGAjtdijHmNhjOM4%2B%2Br3MON5jmmX4T23jkTOBEb%2Bw06vhJzwwPAPSGIJuZDdEU7YC8dI2B9MM7Q8Aodr9LwKi0fAdfZywqrrDQvxGdv%2B7pzAvgj7mEXj9PxOA2PF2F46kfpQiPuKqfuyTtcS1tGB3xMw8tQRsspxiyzh2Wus3xHBBDA5aOfLQq3jwlTlrjMEncxZsSIG%2FF%2FTwtGzGKMmdHSxv%2BngdMtu7mXMU%2FR8jQNT0FoglpRx%2B4tjs%2Bn1%2FEx8BIdP40ZTrPECithIjc4xJRVxrEqx9WyJtFmnSbWcoMp94bXmHKRlifoeI6uyWfEtaEBsfnvMuIJGl5jxC72sJeDjDnILGxUEeyiZRcdu0JUI1ZiMbNimyPWwkbHMd9Ny1OMeIouBPBQOfV9gGNpTgAuSg3QvTl%2FSMdLNPwnI15iHL%2B3cWeFncewm6aMGRMaRnSMY9acWq6EW1U8a6yyi1kI4kXaKoReAB0NzzLmAuPYQsuB8NEj7g9%2F3XCkbOAumrBZv3GFjis0XN1A74brzALFjzLiSeDJIgAxYFcZnr5qP7zctMCmAJw%2FAH4SAmj4CaPwCkt0Ibgl2vAs%2B2nZx4h9dOyJe8onWiZ0rNBxjjHnYp5yLbRGbTjOrHkuhDzQgGcY8RoTjjBhmQkHOErLV%2Bn4KsRQCKL2gZg9pY7zNJyPecRF4HIMhZKq%2FiQNv0UXghD9PZk65vHHjScISngaTtGFAP4jBDHjHLtDc%2Fazzn7GHKDjMC2HGXG4HI4CUsgK6Sotp4FTjDgVZ78FkWq6PwzJqeBKTtcld9tLw72x%2BY5HaWK%2Bv2xczVAALrgXQMMFiHERf27ZDzwxGCL%2Fdpen7qlVN6jK%2FxzKWOIis9joodj0OLzI4R</w:t>
      </w:r>
      <w:r>
        <w:lastRenderedPageBreak/>
        <w:t>jNlgJQO9%2Bj4T2mnGTCufAiZVQQbbo%2FCSqaIhhzjDb8c%2Frt9NeqrvNRdFeJ3g5VKG3MueES8Flog4LJz34d%2BEYZfn%2B7azXu1XG1mNY5Gk7S8T5wMrBGM6wb7jhIw74QtLNY0AWdVv3FAwVwKjRJDzLhDNNySAc43%2FxtcA2a7od8M1Y15WBw9WRqztXuj9ByNB7S27BqJgrU07pR1F8BfBq8PdXwkYL%2BegBPb7vLBaUWpRDVJNVWwV4Mw%2BnChYpFR8L%2BCQAUlMUUnzc0MQ%2Fmwxhtmcd8RMdHTPmo%2Bac4OJruB%2FxO8QfHmIUwfrMMVV6w8yQdbnr4AL%2BmGdThDT21T2hD3UaF%2FKhBDk1nu%2Bsa8EkM7yElVsSJVM57QgDyiNRGD2S4Hn%2BuuOLs%2FXSlMko5hZjyLvAuLe82Pwph03Qn%2BP2yqrtpQgDfpItZE1CqqlWV7vwG%2BgV2gfxnYwNdbMITU4iCn2bmiW0vgI6zNJwlZzVCfHLjifipRWqAc2LXzS8PJDefcYWm9BYj3mTCW80%2FhpaFAP663EMw%2BUpQ15yVcmVpzkl%2BNl9D4pIn6ObzJD0PXWgVwiIBKEBNx6EmrQUoq4ViThd2nl4ghxq53SU%2BpQnkeJ%2BGdyLE3qQB3%2BeFchdvel%2BJ0T01f9%2FObQ03LyD2KpwaoOJm4JNasEgAnngFUHFgGhvuCshphgl0akMFvO0EoEs%2BVcbpAZieZMzJ5vlw2zTd9%2FnXchdVTd%2BdrqZXMZV5q5ihMrecJUNp%2B9WG%2Fc4w%2BlskAAH1UoBezt5X3KgjiY4j2d6iOMYNniweJL2JfGDKaefmheAsYQKvFwFo59XFOc9T1XlpV%2BYmefG0dDtiQNpwguCDhQI7yx2GIOUGhyCqG9QMHGqT2lc5h9%2BtscN2BzLUSrXp7RgNb4dLHPExsxhnei9wItREwNJ39iqW4LfdlcSlH7os0fbjmPOUdIOPlFnwqlji7OaH31%2BbC4d9fgqgCdanAIYC3OpAKo12Fodegzhg59OMOc86F9jEA04E6Hgp8eTZOea5%2BvwDk7h48klg9P%2Fpc52TkCQJavgGHfcET%2B%2B9ihv2u5U%2BrxXcUHPcqBv25KsJDDVgq4Nx01WIhkwexivAK4xj%2FiDiwiWW%2BYzl5sX4bJiAKpeYXSOpW7OxnrgkgVHtk3s3nI6osYkANOlwAqGCrQGRAlT4n5WEpwuqLk9NFPWHGLBV%2BDwUhBopIavDtfyUhv%2BKeRcfshqBkJ%2BbbgRD3YlEw6IB9YScb%2Bb20mDSVtPvJ%2FCp9h%2FE6TsrgFEkQmpSRAG4ifTtuVDxwu96Hxemuh%2Bk5dDc5hXEIgGkRlZ6nhT6ZcaRUPkZ93GGZyOC9b8%2BH9Cd4M0NEEzmJwDqe7eK1yvICICqrhvWxTh%2FTBvCSE%2BgACaDaNI0WO%2FXvb8LTo%2Fh90YRXWom98SchGcnGuCB%2BOwcCqDh9ZJTfJ3nw0Q3bb6awL8XASjhYcZmnmlVt1eTFqKs1PKdmEXYLtINl5hwkXWWmHCcNmiwNYAaTySh6cIGe%2BqbGmfSJD2HCZWdCSD9fh6I8%2Fu0EUSF3%2Bd5Lg1PvtqOGPAv5RdPXsn7YGd%2FH1514zO6QHDZmlnb1yOTkBrgKVyP3N2UCZPIKSR3N4qTDPV2bdzfCyAxw9D7UVq%2BRhP0eScaIJa8ScebQXcVQlLgM6xztrq9efSUCP1d%2FGOGlZW6Vu6eKi88JjHJpKVJKcFLbp2%2B1ty9lZsp40hoyAv0AiZP9sfs5mV1PZXV5isIunjzEVaM1AJnD8HP917AlaQjrFxgw5bLet4oAngjvNGIS8y4FHMejImzGbuZBWspXuDPi1R8mHH%2FcToeKLw783OmGFMELiCXkMFPAlhGb%2F6uGldfv7QpmjSqHAXKS2k1L%2B%2Bt2lZX6DPk%2BmpemkkmVVKICYJDHpHhVj9kj7I92Z%2F2b2i%2BupGzzHzCDVpWmLDCLOsKhsO%2FVzTAdJcb114fLHbqh0xP1SJEpaJ6iVlEbObeMnLzkqcLpMnXM4dXU1SVX9TfFez1%2BH5maXKBzm0ApHxgGAsotIxOzQvmQfR03ERK5g3rMJzOAwvsZzVSdaMicIVTNOBrxQkqgAShnD0NCYUEJUhDyQanH8%2FM8HBzntw8iA7zf%2FmzueR%2B8ZrKNExGbagsMjehMCpgKgg1p39u3qfWERRm5SW69Qym1CYPJL2Pe9Bs61DoQYQEPa%2Bs5PRD20t7HsVc2Zmblqi4IBeWae4EtxpI3Uq8PlRffza5mtXgLoY%2BfXM4PCphcT5TLejxqYkT9dSNIxxe4lriTuKSOFVxJwhg0%2F1xuCmt6wgjHo1EaCKxaachyPRUucYNm4lN2m4%2FFsXrqVP98GTe2BiZCtsTuf9kiGqoqfa%2BsqQmWSFIRRdD1AI1p5pkLcxqlgpAnDDV5uznAgMMWORhJkOTt2daTM0wQKpJRudhgmTI66t9u9g6FsUSVQA5N0FefgX8io5fMuJ8odNqm%2BamVlWM8tDU2J655mFlSj3T615qSa5N190U7UjALrHA92KzXncHde1reXoDgaeitjep7sc5c3C9TVd7r0i9KF4vjy3okh7FYmgWRC1mZPC0xCgO4lipUailj8Z6a0I0Z59b3XRN1dV1uja9TnqFBMBosDAt%2FruxhCZO%2FLFSyHysJDNqUlT1ruHxTjY23OSin40Hfh4CyFqA3CBLX3kQbrg3UX%2FPEPnWNC7B1o3XUdzgCb5bViZV%2FTpd5PJlYnLyvHkv4Tu1eZcgl3iVEa%2FQ8mrhCJmhGkURxPWkCWSW2b8Nw%2Fetgreh0FV5wbE2YWyEw39VPmUElknRrORKYRdFh4tOdSd%2FN4j5RYwuZt2UtYnMKueBWLAZpsV3kiIT9LLGkHMBwUqFk7bKASrQmIyoufabpaF2ssFFn1UAFQSd5R%2BPlCy1QC017pli5hXSES7OD%2FpsSVct2ugKN3jAj8rKFIDSNh6QEi9KYi7a0E7%2F7qJMX9UUliAlSXMIemmSSb62qi7PP2%2BeZ0i5PxqQrVIZqmnxDFgyFsixqJKz0w0u%2BnwfzRE5CgWQ1WmLs%2FYU5cZrRmmRm50vtxu%2BD7PEmkGkxZ%2Ff0IBe%2FW%2BllLVoQzv9u2m1PoubLi17jBKbFIB%2BPenw4pxlzRGK%2BjX3kNFiEi6JVwjgH4onNh2VgVAmJb5sDRCc3o1ytmXtDLYs0hoa21xphmgYXC3SgPmstU1WyTHgVaaRhotY4G82vMDmWEA382VeqmRmcjKjo9%2FOslrOWazZvjI0tHtRPkPtbNgwSZpepuUX3IjUWWjAX27wgMoBrOtnCqted9L%2F12dsruUZhab%2FzwYIY4E%2BQbJVbVB%2FYDxQ8xeCnNwiC67mL2t12HlUq8Pf4w9iBTJB29nspcq2ttrR8WW4QFcgSclYPivEWR3O5IngZ3EkewNyzOcsK%2BjVEFvQy%</w:t>
      </w:r>
      <w:r>
        <w:lastRenderedPageBreak/>
        <w:t>2BaKLnKDmbidRorsDCt9f8B3CgaYBnu6tLU9XdRuJ372ds2lrw6nv16ei0al47btWLavnGD4TDEjCyOZw%2FDUs9PU2XR9nx67zPFKhE5EA5OXru%2FbdHybht8udLOPBLeuE9zupvvvZ3ZJIKxDFZasmHFy1v5rm62YYIw%2FvIwAMynrnMmV5BTZcmuLzAoHuD7sNO3D4TZK4%2Fb11ba22tdXC6aLiqW3K4zK1TUFS27G7Kqx7spmLFE%2F85V5WCmAPmfhxrPFxs61bI4wMyyovs8659nLKjNWuchqbbZuuj8L%2F2qMZGfnt0pX17eK%2B6ndGLeS4bk9AWyO1kRwN5JFFxE8M9MZCKW71k0n6mfGWqFlYda5JmtroWSJq1Eau8iUJ4alsWdKp8V57mbKY3QYCjtLQLQ5sUG7k4ffyWsexU1fmeOvqW47RipHSZ6SeWrT9M4K7L0ohoyiPc5qk2aUKTIba7dol%2B07RX%2FIEdZ5lHHpDczcfE%2BNs0my9gwZJWaD860HI7cqvJrMsGiSPtt5FPm%2B%2BoZJPZDMCqcG9A0RifyfsZ9VrrM2VPn5RfQC%2BNMIfu5nWsiHBKQtoCP4ZC4uCxzJEnfasXErAhgSGQWQ5W3zA%2BNomfPUs06QlDiFVU1Avz%2FmLOt8wgEus1YKNUdZr9XgmwvgL9jNerzXc5A1DjGOspYbFxxF3%2Bp%2BdEEOhbCThMQiAcxHb3KC7BRtYkhqsj3GXuBMhWaRLvHBDmcbNi%2BzzpV4ucIK0FFmPMus2Zzg%2FTzD6%2BwVvsASs9KQvBaNkwJjYoD2ly87mTp3ViNuPSW1aPvDIkcGQgLazxjxcsxTPmTCahRNJnG2m98YsW3ff52xzo1Iis6iO%2BFZupttPvnfTa7OV1583aUNhmhCUjwwOqu1A3Nyw56iGqFl9tiW9azdDJmkG6tFtlpqqyuQwlqIcfG6RN3YLwsOONt1cpV1rsniaofHYrlu%2F4mbC0CTuMZBlkITMiffewRTVP6e7%2FskQIoNtZd4687SzM0b5MjaFMYwy7yZB6T7Ohmo7jzibJQ0Wy6znyvN32dp63avmwvAt74%2BKHW%2BvQF4Eo%2Fs1M6EpI3LBkyZp8vGymGbXc0k6y30Gtp4xuZJVasAatot%2BwRr%2B30SIFPjukP7%2FS9E38GES1znUvPPSWVv97q5AOZfoKgvKexmT7ysoDDUiM2uyReiKl%2BfB0lVPt8wyUBHLRg2YmZvbyUySYQ22tvj7Q99vUi1lwu12%2FuOCWD%2BxgGSvlDxEGMux4keYBxvgN3LKNpf9BI5UgifF8DwfYDE7xRAvuri%2B4LZ15uMzgq%2BdUnfQhLwrjPlEr43sMbFO64BnxPAUCN0QlfYyy4Ob7zEYNzumxt9t6lFlSytJWlSA7LSnO0xqQF9fc9gKLm8ZbHcsJ%2FJGF%2F0X%2BIaM65xhWt3HAQ%2FJwAB65kALTXBVocl9hbQ8w2TNe5iFE0QFQhNX9UXmLIFKjdTTzWLal7iv2HsiOV438g5X7zyDTSdrTqgOFbj5acPWG1%2B%2FD%2Fw4uSm1%2Br%2BLeLGfMHKxpiWMfuiCcWlT6KcKebXWefoloazf6%2BXyGLfxp5g7dOgYXJB9cjLSGCZlk9p%2BTGzrRqefh08%2BDJSXb%2FOur607%2FyfF8B%2FA%2FlF6z4M3zCFAAAAAElFTkSuQmCC | Dr. Mashrur "Ronnie" Chowdhury | College of Engineering, Computing and Applied Sciences | Clemson University, South Carolina</w:t>
      </w:r>
    </w:p>
    <w:p w14:paraId="37221D24" w14:textId="77777777" w:rsidR="00BB2E86" w:rsidRDefault="00BB2E86" w:rsidP="00BB2E86">
      <w:r>
        <w:t>chrome-extension://fiabciakcmgepblmdkmemdbbkilneeeh/park.html?title=Philippe%20CIBLAT%27s%20webpage&amp;url=https%3A%2F%2Fperso.telecom-paristech.fr%2Fciblat%2Findex.php%3FP%3DTE&amp;tabId=4005&amp;sessionId=1628726931765&amp;icon=data%3Aimage%2Fpng%3Bbase64%2CiVBORw0KGgoAAAANSUhEUgAAAEAAAABACAYAAACqaXHeAAAAAXNSR0IArs4c6QAACd9JREFUeF7tWjtvJFkVPvXq6m63u91tr727MwIJkhE5KVpAkEACAhEhMkRGgoSEECGIX4BEikS22ZLDIqSVNthggw3IdhaPx6%2B23e5nPRp93zn3VnXP2IsQAbKrNVe3ul2Pc77zne%2BcW3OD0Wi0FhFZr9dSlqUURcEZ3%2FEJgoDzQ%2F0Ejx6A4XDoGeCiX2fAQ2dBMBgMCACcrg%2BXAg%2BV%2Bs6voNfrbWiA0wEA8NDzn%2Bzudrv3iuCDZ0Cn02kAqJfBego89OhvpEBdAFENHo0I1jXAlcEGgIYBTQo0GtCIoK0GH3op3OgEmypg7wKaMtiUwaYMNmWwKYNNGdS3wg%2F90%2FQBzXK49k6w6QSbTlD%2FW6xphZtWuGmFm1a4aYWbVviRtcKP9n%2BGHv1%2Fjrbb7Vf2B2zvEHnIK8IgTVMPgNso9agAaHccA3SbzNq2yvzflsH6prX%2FgU4H3d7OPSmwtUVuuzS%2BrlRub6vjLba32jnL79iC99r72n2C6m562pr%2F%2FuPPlj3B7qBf7RJzG6WKap%2Fg9o09M%2BpGumPnvJ9hbM1is3fjnlsR3fRl8xv3LNUBxnPxj8%2BvnftafNWObXuCwai2TQ4AFIUUtY2SamyAp%2Bjhel21yXcxwIxUg6vI%2BXtso4rzXDT1EbWPbdjEL6EC4DZvrUt6v2XT1s1rAG8A6Gx89uyZbpPjTtFCysK2y3mH7yHXf72J9HNS4K5HbpHJnfZKBtxzezW5Mjz40fe%2B%2F3oNALoWcb3GkA%2FdHOpvFhXPju2o8DtS6i5zzSRnk6d4zVsyZA2VpkhjZipEoQRhJEEUioTh%2FTLgmGL2uIwJfvurX1dlkA%2FQPcPMK8sx8hPORvowN0vtO7HCe4SiFIGG4BiG4rjE8f1K5elpee7TxwGC1MtzjjLPmctBK5Gw1eJMEFxkHZi1tCJ4tEttcxEJ%2FvKnP6tleECJ%2FFYQCEAtmkA4TGIJMOLIZhzrd94iL2SdqZE8rs%2BfCwByHBFF5BFRY5oxDyCWy0zK1UrKVcaARJ1UwnZbwk5bwjhW%2F7erkI98qfZkZheCg9M%2Fevc9x3XvuEYLA0ZozjDyQBwAAPEk5kMVkJgAlsuVHx4IMCEvFEyfekrpimVK6SAycAEowKgJKO5RLhZSLJZSzpcKQLcjYbcj0U6HdpnMV6ng8w7sKQneepURSLIAV3z8R2OAOAYY9WEQIm0R1uiDcuY0viMF7O80cDqXYjaXYjrXKDGVkLOGcY3eZBkjooyBQ2HakrDd4ox7%2B8oAMmaZvze</w:t>
      </w:r>
      <w:r>
        <w:lastRenderedPageBreak/>
        <w:t>egQ8AIAgEINksH3C%2BxgakDYAr5wud8UwA8Mnv%2FlDJk1Ge%2B4SjUMJ2akalEiLqLvIuFRAl0wE4nN%2Fc6ri%2BJRPqgsucJsV1IBdLRBOsWSxJeTq0o06BWSp6KqI4L59MpbidcgY4em6Xs56%2FVRJrZRhAF9MZg1Pczgg8AfjnL35fAWB5TwCSWB%2Bw05Wo15GonSrdEwARS4gIUYV1wIns8kqyy2vJLq69U06heR7Biqjc6wIGKVswkPtRvyexDTzDi2lRSjFfGLgTyW8mdLYCoGtp6KqEpTC0hMAHpH5%2BM%2BU9ipsp00EB%2BOlvNgEw5a8AMJp1UlPdigkw2gMwX8jq%2FEqy87GsLsYEwKUHZp9CBiIioGyBQ7c0NNnblXivL8mwz2dRSE1DQF2eew2WTfg7xC%2FqdDhrylSNEY9rnSMZZOzEXC4MgE9%2B%2FMut%2BmRfo4i0d9TX%2FITq6owIVWUxZF5lFwDgigAAcYpmqqVKr4PBbV4PAHD%2BCtdcXNH4ZDSg8%2FFowGuqKlJQ%2FIrJrabBZMq%2FUZPASAyUQaM80821yK60EwBcCwCnPkWDj3%2Fw81qvac2Ha3qMPrghnIm6bVVdzNADiqTSmilgzmAus1zLFEdb87vXlbi3I1FvR9ZZJsuTc1m9POeMfE9Ge5LsDzgDMJQsiJVWgJXm8C3yeMb7uybM64vvS0IFgKVYBwHEtZOp5NCAZWZl8Ds%2F8wD4rs46L9c0YIajcECHaYKrEklERJH7OUC4vOJDmaM4H%2FPujiR7fYkHSnOUouVnJ7L47CVnONo6GEpyABCG1Bw46XoL3L%2BYLaSYz6WcLaoqUxbUCpZRskHTjWV5lWvZw5gbANOZ5Ldz%2Fk4N%2BPDrPyEArBguZ3BcrFl6WKaAdhJLPOhxRP1diXaUBSxZyNeVAuBYAIqGXUTeRr%2BnEbYBAxafvpD5p8eccT4BeGPEGWlCAGzQiVrVoG2o5dSJkkLHNDWb2NFa2StmSylnc8knYBAqyUwBhMsffPWHlQbUV3zInVonh5sn%2B%2BbA%2FoCK7ZwDxTWnx14IETEXDYhgtNu1CKuDcG7x%2FAWdxwy6tw5H0gIAb4yYAoxghghuzQDFtbMmfGAoNYrdYUpWUC%2Bg%2FG72IloTwX985btVK8y%2BXRcbSn99EAacbR0dSHq4L62jfUmGA9IaI97t8pzV2VirwPmYpc2v0a1mt3AtnDzcJ7UXz0%2Fo%2FPL5Cb%2B7v2EmA6xrw8xgcJ1hawyv8rpMhhhqZ6h6g%2Fvl42vJLm%2F8nI2vJR%2Ff8Dd0lWTA%2B1%2F4hi4ZGPGq7BBhKqg%2BMO51JX37UNpPjiR9%2B4hRiqHYe7vMbZyzOrv0g7WWKZTJepVTCNM3D6RlA85QA56fKABFQYAJ0tG%2BaoBvrY3u9RcF7FRD4YIM0U9bJrLQnC4ZuTpVezLOYzIUVQpBgp4QgL%2B%2B9TVlgAGgwmMU861sSQq3n74l7advcsDYZNRn6YqHA4rO6twedHbJmuu6PCg4KO2cax0eELDl8aksj1%2FK8l%2BnbGzguDsHDuE65v1ipe2y%2F4BSWqbZlCHvUWIhzmzcugR9dXpBEAiAO0aQTi%2BNoSLB356%2BYwCsfcnZAAC0KwtSXZ0%2FkvQJAEAa9Ok8Znx8Xb%2B8YrlRAHSBBCMJFmr9aI%2BAq1FqJD7Mf%2BrAPoUVzQ8iRTFDGnB5rYxE6fUlFnkP6qPHYMl1moQeQ4UZDEDJ5fNeXkhxq%2BuJ4P0vfnMzBZzwuRSwGagCgBQp8OSIhioAfU0BEcmvbiQba845pSUIaIqiSNtcaEa%2FRyfYNo%2B1fUYt1woAAIYsafVWGUzguwBXlWplGekJAFgFUm3WcG5%2BNfED1GffcXLGGfYRgL9%2F6Vt3a4B7eVCUpFX65NAAOCRVXf6jrmOp61vV6wlXbq4Gs%2BZy%2BWoRQtUoodLoy7W7QyeH%2Bp8cDKW1P2Rew0gtXTNlAt4FmC6EcaQ9BUvzLhs0XarreoXND0oerp%2FM2Jssj89k%2BQLjlL8pAF%2F%2BdgWA9d1aX%2B3NiYHwCgAQQRNAzHBQFxq6IoTBBIAiiJprdZpRahEAXZ3pAEMIAEotAIgi69q0lBEA9z7A1hlkoK0dAED1oiZif1BnEFhGzQEAxwBg2gAABP4N7w9eEyEA3isAAAAASUVORK5CYII%3D | Philippe CIBLAT's webpage</w:t>
      </w:r>
    </w:p>
    <w:p w14:paraId="32C4AC45" w14:textId="77777777" w:rsidR="00BB2E86" w:rsidRDefault="00BB2E86" w:rsidP="00BB2E86">
      <w:r>
        <w:t>chrome-extension://fiabciakcmgepblmdkmemdbbkilneeeh/park.html?title=CPSC%20641%3A%20Lecture%20Materials&amp;url=https%3A%2F%2Fpages.cpsc.ucalgary.ca%2F~carey%2FCPSC641%2Fslides.html&amp;tabId=4008&amp;sessionId=1628726931765&amp;icon=data%3Aimage%2Fpng%3Bbase64%2CiVBORw0KGgoAAAANSUhEUgAAAEAAAABACAYAAACqaXHeAAAAAXNSR0IArs4c6QAAGstJREFUeF7tm8lzHUee3z%2B51PJW7CAIbk8iJZLT6u7pcTvEuVjkUUdfJmyHLz7O0TfPX%2BC52Tcf7YPD45iLfWvfSPnSVLgjNO3QtMBuiQTwQAAk1rfXq6rMdGQWAAFodrM5UvtiZ8Q3voF4W9W3fvlbE4KT9fPH%2F7GjUA8VfOLgoTnqd4rnXU5RZn3cnMDNi8DUTj9ZsSwhmrgzqD5w4GDfBbYFlA1xBhtd%2BnwBeuTOIP3rCwIWRWDThqImzmD1pc%2F3HdGWI%2BraihuLqH90H%2FVnfxJYXl1aR%2FDEGj4zyjz5yf2frPtvEP9fgN9hAfa43yledDmFnY5wCzEsRLjFGGoSnMM5Czhk4YimDp15gOwb2Ctxr0vcXoErBWYmwrYjTDvGJRLnXPis%2Fx6RG%2FSgRA1L1KBA%2Bie8GMGiRixpTEtRplCmgiIR2Mg%2FO4EQEoRA9i26O0Vv5ehujq7Pof70PupP%2FySwXHlHC7C9fqfc6GI2uni2ZY64MgtXZhDLs1CPcbbA2RJv36K0qMKhcgKL4xy7M8LujgI7KxBLbThF%2BLyp4CxikiGPRxWORggFYrkBS43Ath1jIoGJCey0BBkhpEZ4HuTIzWNk9wjZPUYlLdQP7p9BLr%2BjAK7f75huF7PVxXN4SquryNWryNVVaNRw5RRrssDClIgSpHFIA%2B54gukeYLYOMd1D7yVQ168E6OtXEM0a1pZYU%2BA8RiPE%2FgFi%2FxBxcBg2p7gyX2FlAdeqYRVY5W8enNIInSBVGlgMJrjNbTiB1Anqw%2Fuou%2FcDy4V3FWDQ79iXXdx2F7vdBaFRN%2B%2BgbtxG3bgDzRa2GGGLMa4YhZsQJxbt2R4NKNZ3KNe3AwuhiW%2FfIrndIX6%2Fg5xtYYOAU0yZ4%2FrHuFc7sLsdWHgBVq4irq4GptXC</w:t>
      </w:r>
      <w:r>
        <w:lastRenderedPageBreak/>
        <w:t>VVYfWKgIETWQUR0ZNWA4wG58jdn4Grv5Tdga6r37qPfvB5Zzi%2B%2FmBN2g33E7XU4hZIy6dS9A37oPzXYlQD4M7MwUnH%2F0FexRj%2FzFNsWLHYoX28FMkw9vk35wm%2BTDO6i5dnj61uQV9w6xLzfxonvG2WBp3uKCCK0Zf9dnECoONy5OBHCDHmbzGWbjWWCvlbp1%2Fwxy9nsR4C765l3UrbuIZhtTjL%2B1gnICZgJ2grATzFGPYv2AfH2fYmMfZELywXskH7xPcuc91Pxs5UCdDWyPjyg3NzCb64GdzVGrixWuLSDbMzhZAw9VQ3jTVwlCV1uAQR%2FT%2FRrb%2FU3gYAHfrwAR6uaH6JsfBhYtbwETTDEJ7MohlD1E2QtsjvoUm33yzYr9RfstEN%2FpkNy5hZqfO%2FHgMrA9PiZ%2F8YLi%2BXOKFy9wZoxebaOvVZAzbdAzOD0TOIhw6gRVhLcA%2B%2FIFdutFYCHU9y2ARt%2F8AHXjg8BeAFNk2DIL7Io%2BotiDfC%2BwFyDvZhRbWWBUg%2Bj2TeL3bwTWC%2FNIFSG9KasIc9xn%2Bpuvmf7mG6ZffwNFn%2Bh6SnStgt8yLlqCeKli1Qjh7zQMukEft72J3d4I7MX5zhZw3gkK78WvdlCrt1CrHUTjohPzF0wQYD8IYI8HFDsl5XZBsV2CqqNvXUXfWg3st4DS%2FuYTvMf278%2BfrzP9Zp38m40gaLSq0asR0VUdnGYlwCJESzgvwPk1HFxwojJKv6MTvBwGC4NauIKc91hGpJfCmBkjyn4wfw83nGBfl9g9E%2BB9gLw6j7g6j7zq93QjePJgBVKH95dbrzAncGaCXFIVlnUIm8H0wzZog0wvCjCeXAijstb4bmHwciLkJtPw1GWjjWi0IYouJDLY%2FIITZJzDkQ0QRwZEhFtowGKj4kYazFdIFRDev9cPcJ5tjptTMCcr%2BMTpnBP0Yfn8Ell%2BIZFS7Znvlgj9VircGyJ0BFqHJ4e8mMqC9%2BjfhkExtaihQw0sauATBF%2FQ%2BDTYp7Ual%2FiQdprOCsL7%2BzmyX6B6Bf77TEtgWhLTFCF1Ph8Gz5UxQQeR2wuptJ5f%2BI6p8GG%2FU3zTJeDrLva475M5UCGpC%2FAJyWly4v%2BWAS6wKh164lBjAvtV1gSmXvEbq8Hf836jBdaCtRV7vX0Z4ZMuDzkF5atJL%2FrQoReWvls1aA96nfLXXcyvu3i2vT4kQCICu9inpVVq6ktTqR1x4ohjSxw7Il8gTR1q6i%2BuEsAmApNU7D97fvn0%2Bfe9v0CQ5x6SfCqwpQgl%2BGnqLSeg%2Bg7Zd4HV%2FHcUwO33OuarLqdw%2FR40BbQIbGtVUXJanKjUUa8b6g0bOFYOWbqqPiirW%2FVC%2BTzeaoHzVnRuCevf97vfnxvBeKwYj2Rgk4kLxZcagTh2yCNfiDnU3HcV4HWvY%2F%2B%2Bi%2Ftyk8CDPswBvhkyJ7BNKFIRytMyAd1wtGdK2m0TOI1Pylz%2F8L25hq7J6ZYR1dY5L0CoI1xVT7zh%2FVku6Pc0%2Fb4KXI4Eekoov6PMIQcgDh0cOsSBQ85%2BVwH2%2Bx231uUUjPow605EcNgWmFRg%2FL6uCXTN0mwYmvUKSWKDz0K5wP6G%2Fd41TmCDNhcVEMIhBSjP3t8FkwGM%2FyBMp4r%2BUJ%2BhHAt0Zk8EsMihgyMBR8CxQLQXUT%2B6j%2Frh%2FcDyyjvWAvT6Hbf5EjZe4ja3YOy3gIGGhYaBugttMVETkIrgAyLj0NahPWuLrDlkvWK%2F57NCMC0l01JQ2osCaOlItIcljZzXDZcLmMrARakYl5qJiZgYjSlA5QY1LVF5ifcBjBSMJAwVorWEunMPeecu6s5dxPy7CjAedNjbxsPtb0PWQ8QFxDlEBTK16FT4lBztRTBgegIT8iB%2Fcw49a9EzJnARwTCTDKeKwVSSlxcFiLWjlViaiaGZWmIfVccSO1KBjVUUUUQRe2gfAJBFjizzwCKH8CN5jMsjRH0Jde1D5OqHyGu%2Bdll4t3KYfNhhtIMY7eKZ4hiYIshATNG6JKkJkhokqcBOBKMtxeilZLQlMQai5ZJ42RAtG39dHI0Vh2PF0VgzKS4KUIscc%2FWS%2Bbphrm5IfcjrK2xPYfv%2BhjW0I9xMBDMaIocwWYXSl%2BJe8wSHzxATRLqMnPsAMXen4nT%2B9wvwxeO%2F6VjsQ5T8RDj3EDPoiHwbmW8j8h1ccYQpppSFb2BkKGGopYJ6jcBmKDhaVxy9kBytS%2FLCC%2BBvvhIhTwTHWcTxpMKkOO0p%2Br6ioxZZZmtlEMEjMQ4XBNBBCJ8uRwsR8UJEtKBRNd91ycD3IWwWcipfU8ioqi28ADQ%2BCBCe47cJ8PP%2F1sHahwI%2BQYiHwhx3VN5FFZuofBMzPWI0KRmNS8aTMtTx9URQT6CRCIoR7G0J9roicOZzgNnK%2FD1MLJmYhMykgXMjscZijQmIhKERF9TjgkZcElkXTP90G8SRorUQ0VzQtBY0sW%2FL%2B%2FTbFYGVgjjVFRKNrC1h63cr1O7iordsgS9%2B%2FrOOUvYhXgDHQ2WPOrp4TlS8ICqeM50ccdi3HA4cR31HWUIzhkYkaMSCfAw7u46dHcfujmOYWVTdnTlC%2FL5Vdays41QN4xSmKDB5SVn4dlpJJHMiVRDJAmktLq8cILmgFisWFzSLi5qFBU3d%2Bx3nH0SVfkeRo96AelNQbwhUfYkyvU%2BR3g9s9Vuc4FdfPO4YbwHyVID9Tlz8hqT8NZ4no0N2DiU7h4Ltwyoba2pBK6o4yxzdPcPWnqH72tKf2FCvCO%2FOFeg4JkqbxLVmYN%2BwKLIp5TSnmOZVX9AXQK6Cj5mh4%2B6jhYVWTXJtQVdYVOHvqv6oGpFJ4vMQn4PYkIvoxhLT5Afk8Q8CG%2FWWpmgQAB4qIcJkSBkvwDPiYo04f8ZkcMD2nmZ7T7G9r8gyefb0vRVkuWXryNA9MmwdGnoTF%2BK%2Bvz6fv6soptZoUWs0A0svwPRbAcoipzQFxlbsnEHgEMIGnqkJrs8rbswprs8p2olE%2BCLTZ5nGkSaW9kJJe8EE1q1F8uQjpicwavn3O8HLAshyv6Ona%2BjsGZ4nvUP2Xyv2X2v2XymmuSStiQAfDTLj2B0YdvuWVwMvABSFj98isG9ipvUGSb0R2Du1sAWKsuKyxLgytMqNNb50QosSJUuUKGmnjistxUpbstJStKRAjhxyTOA4sTSulNRXDI2VEjW7SFn7IWXtI4raR9joHQUQxX5HjNeQkzXk%2BBnTo0P6rxS9V5r%2BriIvJFFToD1agkw4DiaW%2FXHF%2FQlMMhksxbMTMUm9RlKrk9RqSKXPHGBwhN7kfXPUVYMSSUmkpkQqJ5ZTmolloSZZrIvAzVKgjhzqsEIUW5LrJekNQ3KjRC4uYRsfYRs%2FDOzidxSAfL%2Fjhmt4MFyjODxksqOZ7CqyHU1RSsSsQMyIwNPI0csdvaLifiYYjtQZjIuI05SolhLXUpTSIfyF8ZjnkxFZYJ9Bi4JUT0j0mERNaEYlM7FgJhKBaxOIdhw6wKIji37P</w:t>
      </w:r>
      <w:r>
        <w:lastRenderedPageBreak/>
        <w:t>oN%2BvIK8sQuuH0P6o4uQPEkA9VIJPnOChy%2FY75mgNe7yG8dg%2FoNjVFK8Uxa7CGFlNi2fBzvmpLUyEYyxcYC%2FAUU9x6HGsmJaaKEnQaUyU%2BF7gxXpYhOZImPaFRkmiC5rpmFYyppWOaeiSmhPUnQic9CHadkTbNrBSFvGeQbxXsVxZKOXcvUzM%2FzBT8z%2FKRH11XQieOmM%2FN4anP%2F7xj7eq3ztZX33x845RhDxA%2BPH4aL9jXn1F%2BWotwLw%2BwO5LzIEMbI3AzpwCTAts3WIbDlO39AvY3pNsv1aBR5lCRREq0qjY9wEv1sNeAN8i887RczM1LM1MztD0vmAskSOBHEv0MejXjmjPEb32BZSFaw636tkillpDOf%2F%2Brr5yfze6%2BY931Xxn3Tn7DOvWoqhcu3v3p%2FtvEEA9FFJ%2Bghegt9cpNtcoNr%2Bi6K5hXu1XVZavuI5F8O5Vy8q3uvw2cOhFS7RoiBYtvRKevxR881IGPh7K8NRPIXzpd74c9oMMWWV8Smhmm5Ybyxk3r2TcXM5oCUOxLyn2FeW%2BhEOBPnToI0fkewDCYRcdbskzMJvuq9nltejq7bX43oNnUedH6%2BB2Qe8Cux999NHwogBffdExhodCiE8QPCwP9jrTr9fIf%2FMV06%2B%2Fwu7so4agBoSWky9nTfPk0IN3hIuO5k1D44ahecNwbB2%2FWhf86oXg718I9o69ZfunXJn4qcmfauCfulYRSsaBl2YdH96YnqGNZdhVjLqK4abC7An0wJ3B27I%2FROEfhmdbV1syqT0V7dnP44%2F%2B7Gn7079YT9MiK4o029vbyx49ehTaNGeP4Ze%2F%2FOV1pXgglPzYOR6Ue6862dqX6fTXa%2Bn0m2epe3WoL%2FygD1QtcQa97GjdMLRuVhg4x1cbgq82YG1d8PrYh2uJ9cK5EOEvWICSgiTSJFoFXp513Lle8MG1InDTWgYb1c17Ll%2BLCz1A%2F2Xnr8cmrIN4YuEzCU8%2BffJ34UTI5XV2Fc%2Be%2FWKxKPQ9pLgnhLybb290xmtfrEw3nq3k25srHPSb503Of1ExJyg95gVywVFfstQ8li1j5%2Bi%2Bhu4rEfhwIMmMJjMqcHmpJ%2BbL4XZqaSWOVmqZb1lW5iwr854NqYHpjiTbFYHNgbjQA3RSXLgem7LuBE%2BwJwL897cI8OWXXzaBFShX%2FGB6vPllZ%2Fzsf90tXj2%2FVxzv3xPH48XzTicIsCwolgTlsm%2BTQdxyAVHTkeM4GsBhH44Ggt5E0S9iBieYmotRoB4bFhrTE%2BTM1gyNBJppVWxFBeGm7aHAHFadn%2FM9QKfEheuxdbGOEE9w9jNpefLpf3qLAI8fP9ZLS0tpFGVplkVp%2F%2B%2F%2BtjPu%2Fu8HJjv%2B2ObZA9krr58PO0GAVUGxKgPbmXBgIxxt8d0hn8bnJaEsLkoY5BGH05SDaS2w7%2B6cX62k4OrMkKvtIavtIc24xBlVwSpEJoMP8q2vqgF6sQfoG60Xrqf97RYwyj75p3%2F9FgEu742f%2FduHHWt5KP2pMcFD2bMd3S1Q3QLPPtEvVgTlVUl5tYoG52cGvgFaOb2KR6Xm1bjGq1HK63HKsLgowEyac2N%2ByI25IdfnBiHuTzPFNNOBfVkcjdwZwrClB%2FQrtomkvB5RXIsC2xm5LhyVD5A8%2BfSvnvx%2BH3BZgMf%2F4Z91rJUPkSKUx%2FSKjtgYIjZHeHZ5gZkXmDkCW98y93OD2E9x%2FCRMoLTvFUqUkgwLxXYvZqcXsd2LGEwvboGZesnNhYybixNuLWY0IsM0E0wnFdwQomN3Bm8F%2BAFS6QK7Roy51sRca2CvNXHtKBQ%2FWPeZlPbJo7%2F8r%2B8owN%2F8m47yFiD5xHoBjicdt36A3Tgk8GiCbQhsncDOD2tP2DUEMhXoRBHFCh1LBrlia1%2FSPVB09xX98cUo4OP%2BreWCW1dKOstl6A1Ox47ppILrnSQ9PvHZc6jMgT9LqEVgN1vDrS7grs1X3KqtS38u0PKZkTx59M%2F%2F%2Bt0E%2BPnP%2Fl2HcHBShvLYHg065YsdAp5vY3vDk8NK%2FiLA1aq02M2IANWUxDXfuVGBfSN0fdexvgPru9ALaci3a7bleO8qdK4S2EeC6diLUMEdmm9T353qNBozQFtUvNgKh7i4ehWxGs4UrQt4YrCfgXny55%2F%2B63cT4Onj%2F3xdYR5I5McO98AcHnfy5xtpsbGVFpsvU3s80JSc1eTe7M%2FXBrKtiBseOmBUCF7u2TP0R1XRc7raDcG1JXmGRuQoBiX5sAzMoa2Knh0XiiDpW2ZLAudPki55tEp55VomV65n8uqtTLRn1wXiqcV%2BblBPHzz6lyH3%2F515wOUXfvH4vyxCcQ%2B4J5B3i%2F29Tv7865XpzssV83pvxfbHzfP1uHd652sD2hLdUmfwna3%2B2NIbG3ojy7Q4Hf9Uv5xEkpmGZKauaNcliW%2BzH%2FnDVh5lGLOflr6%2BDPaptL3yLZivD%2BXc0q5aurarV%2B%2Fs6rmldYd9BqxBtPbTR%2F8i5P5%2FsABfPv7b5pTpisOuOFiZbm90ppu%2FvlscvLpnBr17YpAvhgs6IlyYsO5CbeDaAtmWyJkKvlttMFhKjDBV%2BXtu%2BSpQOYVEo1AIH%2BpeW4Q%2FXOH52F5ogDg%2FaPXR5wTMxfuyMbOmZ6%2Bs6dUPn0XLt%2FwW2BXI3YRk96NHf3Fp01U%2FfmlC9%2B0VhbyAvTSjTEtsOvnV%2F%2BxMDp4%2FIBt%2FbMv8geyb66e1eLTr%2FMjgQm1g%2Fd70c8RZz5Kobak3%2FPC0DPANjPOryCXjkT6BCkmP3raobRdY9nz1VQ1PfSvMR53imqC8Jimv%2BTxEbQkVP5VJ%2FfN46f2ntQ%2F%2FybpGZik622PpLPf%2Fgy3g8ht%2FKy%2Fom060U6C3C6LtHCaWMoy%2Fq4GpbcrqZPl8JUQ862i3C9rtkvZMEWaH51c%2BlQwGikFfBy72JGrLoV66wNLHfZ9byIptW1FeSyhWk8C2pULu7zM%2FUE8%2B%2Fav%2F8Uan9w8W4HJeIEZ5R%2B0N0HsDPPsjLkZIDDKw9V3beQXznk8soFZQr%2BfUazlR5Pt%2B3y5T%2Bk6zDENQj%2FJI4F6Ce1kxI4dIHCL2sLiZFHNlPsBemcM2a97pPXHWfoZUTx79q3%2F%2FPQtwKS%2BQ2bgjj%2FfwUMd7MJpgcomZKkyucLFCLCjEvEbMK1TTEkdTYj0NrPyJiEteoDpyIv3RCkxfUmwLipcVOz%2BRqxtEwyLqFmZauIXruEWPG1BvBwtwPuxJ%2BeTPP%2F3L71eAy3mByPsdMepSYQsGA%2BxAYwYKO1DgDzMvRMgFL0BUTYnJkEyQLkP4GHpuKSWIY0EcVWzHgsm2YrKjmGxLTA5yxiDaZcUz84jZuzB3t%2BLaYiWAtwAjn%2Fzkzx99vwJczgsojjtiupmKrJsy3U4ZDbTtCewxOJ%2Bj%2Bw7PvEbNKeScQi</w:t>
      </w:r>
      <w:r>
        <w:lastRenderedPageBreak/>
        <w:t>S2OhxdTAOHY%2FbnVhRBvU6YNXpmKhi9UmcoS4mc9RCBxcx8KRofZLJ1N6P9g0wkV97Y83tT6LsYfd72jpPXL%2BcFzvQ6IttZodhbEWVvxWXjphvkuMEUN8yRwuCP80UncMqST0vyrIIpLzpBf66o2azQaFTefnwgGR1Ixgf%2BPEGKnG0iZ1oBoj47FOmVXWrXd0Xz9q5Ir7yx5%2Fe22%2FudYfDyBy%2FnBaLsd2TZu%2BvM5B5ueo98sujGfRh7h9hHkRE3DHGjJGn4%2BG8ZjxzjoWM88kOTi3lAEvsoYWm1Da2W3y6OcU8w6YnApfM3v4JsryDaV5C12X10fY1obs2lK8%2BEH3y8oef3vQlwOS%2FQ5agD%2BQOE%2BBhrH2DG10W2B9N9yPbR9KmlOWk6DfBPvDrfI%2Bn3vKe%2FqH2aWmZmDDOzZWDf5p6MOEMp5pDt24jW%2BxUn81sI8dQ6%2FbmIa0%2BNWH5jz%2B97E%2BDyF%2F2WT7Cjjsj3UlHsp5QHaeT6OtUj0mhEov0%2FVhQM%2BorBQAb2w9Xzyx%2BxO336nn0pneWabKoDGzVXytp7mWy%2Bn4nmB5mIF9aFEE%2BN7%2FMr3%2Bd%2F9MZc%2F48mwGWfIOykI2xvBTNckW6yotygGXFMxFGAKydMM0eeEdhc9IE%2BaISTJnFasf9fgMK1yF0rsJXtoYwXdkW6tCtq13dlvLDurH1mBWtRydrdnz56Y67%2FRxPgt3wCRScSxV2JuQf2nrDDRVm%2BQpWvkcUrhBmALSvv78%2FPhNn3ueX%2F%2B0v5c8Ohp4ZTLUy0jNXLGL0MqrWPTNeErq85NfNM6NY6kl0MuyS%2Bz%2F%2Fojbn%2BH02Ayz4h1XFHRfqBVPJjHA8w%2FetusgVZF8%2FKHhGrk0RI%2FXYi5A9B5f7kSOlPjyQYNQ%2B1DtRvQe0WRLNbAp463Od%2BxGWEXk8LsiIl29vjd%2Bb6fzQBLn%2FxL3%2F5%2BLoyPFBhruAeuPz4uhtvYMYb2PE62h7pNDFpLTFpGpepUv7M6LlU2Igyy3U2maosm6qslIulaN5BBtyGeGHrTbO9t93g217%2Fg8Pg277o2S8eLxaae9JxT0h51xZHi264iZ2sY0YbRG7UTBvpSpTEK1EcrUgpfRv%2BbFlrh0Ve7BbTfDcbZbuFaA1F8zay%2BUEQQCQL%2B2%2Ba7b3tut72%2BvcmwJdfPm4yZQXFCpYVyuOmHa1jxl0YraNjvZi2lu6quHVPRrV7Qmo%2FwTtbzpb7tpismXywlg32npW526d1G%2BVPePnQF80P%2FyFx%2Fv%2BaANVcgTTKSLOINB4f6yxbh2wDjteJFn9wXTVuPVBR82NU9ADE9YsX57YwxVNTDD83o42nxf43W8x2IL2LZynnyzfN9t52g297%2FXuzgLf90OUjOEDn0meqJqZznyl4cv8nf1gx87bffdvr%2F88L8H8A4fvOQCCGdC8AAAAASUVORK5CYII%3D | CPSC 641: Lecture Materials</w:t>
      </w:r>
    </w:p>
    <w:p w14:paraId="3E11A3C4" w14:textId="77777777" w:rsidR="00BB2E86" w:rsidRDefault="00BB2E86" w:rsidP="00BB2E86">
      <w:r>
        <w:t>chrome-extension://fiabciakcmgepblmdkmemdbbkilneeeh/park.html?title=NPTEL%20%3A%3A%20Electrical%20Engineering%20-%20NOC%3AApplied%20Optimization%20for%20Wireless%2C%20Machine%20Learning%2C%20Big%20Data&amp;url=https%3A%2F%2Fnptel.ac.in%2Fcourses%2F108%2F104%2F108104112%2F&amp;tabId=663&amp;sessionId=1627492345352&amp;icon=data%3Aimage%2Fpng%3Bbase64%2CiVBORw0KGgoAAAANSUhEUgAAAEAAAABACAYAAACqaXHeAAAAAXNSR0IArs4c6QAAHKVJREFUeF7tmwd4VFX%2B9z%2B3zGQmMyEdAiSB0HsRpCmwoIAIKn2lCIK6Iiq6uqACirhWVhE7iwqIiAL2BRFUQCnSm5RACqSQQnoyyczc%2Bj73BlxLTNDV97%2FP%2B%2F4P5Xngntx7zvf86vf3O4Jpmia%2F1zA1DF1CEDV0U0CpKKQq%2FzRG4XGMiEQC3k64%2FGkETn6MWpyKKLsxG3QlGNadxm17gL8AhwSu6GZIsohmGogICEL1nz9iCL8nAAED9Lwj6AEF092AkhPvIaR%2FSUXZGSQ9hCqhhEyxP20G%2FoUwqgimr0JNO4XpKuNMYSSRHf%2BM6FAJrzyM4YohMrEXRnR3Gia1QRT%2FywDQDBPBNDFNEUHU8Relk7VuMmZlMYImogsGqWobeoydhylJBHc9Q6DkJKhBSv0K3x4L4Ow9iwnjxrJ%2Fx9ssW7aG7EIdRXBx9aBBzJ09k12fvsKR3V%2BRkgsDxt7DyNE34HK5f1dB%2BM0SYACqDvr5wxSf3o6n03iM%2FLPk7pyNMz8bRVSQ3WG4DcgqquKYcxg33jaDT%2F%2B1lwfmzeD6CVOZe%2Fd9JDaJJ2gGEB1hmGolmA4cDge6oSFKAqYhogoiIQYYgo4kSv%2BzAATRCNFVAqab9OVjMYuOIMsmqhaGXy3lhDyYETOfpmz%2Fakr3PEdmGdy3JJ8yRxgrli9n8OBBSJIElumx9doyQQK6rmP6g5x9%2FDF8yfmE9uhO04k3YDRqgCw7kG1LZYJhYkq%2Fn0341RIQNKHw0Cr8mekUN%2BhFm%2Fhm5O1%2BFjN9Mw5RotIZSlVBMR%2BnRlK%2Fz20MHNCP0rJ8OrfpiTvMZRszp9P5s1PUVBUcMpKp4CsowziQwol5z6NnFVDWLoEGD99M1yv7oYjglh02aNbv%2F3RcGgCGiSYGEHQn%2BQfepmzrfEwhhGBQRwtNID%2BiF936TEBWM8ne%2FgLPrN7H%2BsMBHn%2FySWbe%2FdfqdYrWegUsp1OjRb%2FojAQBw5pjGGiSQNrBI5R89x0V2X6O7duJ6Rbp%2FZfx9LryKkyHaL0W09JH6xOi9a9fNy4JAAMDXYeKM7txRLcmkLeH8n2rCRTuw6GI6KJGZZXAmqIudOh5De3adibU5aJ169bIsvzrVnRxtmVgLfen6RTu2k%2FOI89hxjbEE9%2BItPohODo1p3XnLjSMbWBLzm91lbUCoKEjmBKoGllbHsP%2F3WrK%2FQpVDa4lomUfEpr0pCLzU%2Fwn17P2m2SeXV%2FBY48%2Bzcz7ZyBRbaxqOm1dNxBFDVNwIlqnJygg%2FFwtdFVDkEREQUAVIGPOc%2BSu%2FRItpxCPDka75nxzdTNG3jqNZs2TECTJlrZfEzPUCoCpGegoVJw%2FQe77</w:t>
      </w:r>
      <w:r>
        <w:lastRenderedPageBreak/>
        <w:t>0zGD5WAGcZgucEBmuYYUPxJXh7GcL6ogUFnA2DFjbTG3Dd0vDMvCV%2BgiGV%2B9QkXyLnrcuRKnw9LrOoauUan5Obl5O9k79%2BM6mo5wLIuloYXc%2Ffor9OnVw1YzS%2BouFYRaAdA18Od%2FR6AwGTOmG76c41QeWQNlR7F0wtD8LPq8gvVHDPYe2EuzFs3RNM3%2BeG0AKBhoqsjhx%2FohNW5Ks2seIrZp27q2D5bbFQ0OTroPY18qzaeOwD%2BwM2JIKCs%2FWseYyTeRlNQU2bYFl2YhawUgYEL2O7eg5m5BMEwOZkokjHya3t2Hcvrwu2z5eDmzl6awePET3Hbbbb8o8j%2FbmRHkRFYB0b40wuOuZOW9l%2FGXt4%2FUCUAQkxDVtA3qsQWL4O%2Fv4vfKthr5VZ1zV7Skwawp9BkyGNE07EOoSxJqBaDq7H6S3xuL2%2BFGcrvRKgJopojDLbMhPZ7htz1N%2FbjGuEKdtmu7VINnudI118cx%2Bf0z6E4Xa69xcePGAEJd4a4JimBgBhREy%2BWWlfHSHfdSf%2FspupSLRMghLNGyCE4ezCtLltiqWJdnqBEA3TCqJahco6j4CLnbFuIoSkU3fMiCjGpoTF9Rht%2FVmB07duDxeOzTqzBVMr7%2BkKi9L5JS5abj7UuIjGyBIFaiySHIYrVHMBTYdWsS3v7jCWadJ8OTwPAZ9yM7qoG0hqkHqRJC0Epy2f%2FWfcQLxdTrdgMN%2B82olhTDJFDp48wN96O1jMN1XR%2Bi4hJIzTrLg68%2Bzy233MKkUePAWXvkWDMAaJTnnKDok79RKkZREX8dnbv1JZi5nZx9y9iz%2FwT3vF3M7j276Ny58%2FcnrwH5ybvJ2%2FAQUcMW4k%2FdT%2FbpY%2FSdvgiX04EgV%2FtpzQiy%2BvouXDZ%2BFv7Y%2BuBNIK5xBPGJid%2BLrBYIsOWffycuKYGwVn1J%2FfBWmvWeSfMB4%2B13KJqCjJOCLV%2BQMfoR3FUmVR4RuXlD5IaxFA3rTsNhA2jbtHmtqlUjAJaaFW5dRPGuV5FCHCCYZBaouDuMIb7zKNKKS0lPy%2BDWqbf%2ByOJbOupUYPeK%2B2h%2Fw73Ui25CWtpBcj9fSULfCSR0uRxT05AEkTdmDOWayQuo36sdH36yid5du5HYNAlBMMlPTSP%2F67VEDJhETJN4jLJCdr02nT89sAanM%2BRHG1IxKf7gK3b8cwXCt8nUVwUkUyDfDPJA41L2Hz1mS%2BgvqUKNABiaihLwUXryM0qPf4J6%2FiQSOqpWRZ7f5PFtDXj2Hy9zeY%2FuPwLANA0UTcNf5iNt02qccQ0o%2B3QVjt7XcGrzVjr8%2BUY6DbwORajk3ZsmccPjbxLTpAGP3DSe2558isYJ8Zzet4u0j1bjadMc4fRhIroNQEUnfuBY6od7EeUfxwuapqKePEPe2xtwdGnBMdGHIzkP80wmi3d8QdQVl%2FHGG2%2FYBrEmz1QjAIHyAk4v6UahdyQNuw8npklrSg8upyr1GzbvOsUja89zMiWZps2a1ShelvHxnT3DN5vWoH27navfXE%2F5vn18uXIxzQcM4%2FKRN7LsinYM%2B3wb9b1xPNyjPfdu%2FBIt9xzfLnmV1pOm0KFvf3avfBG1pJKIPv1p37WnnSX%2BdOiYCEGFPU2H4iwOoMkKVUKA%2BOk34unahbIuLYlv2hivx2PHCD8dNQLgy9xD1nvTEEwBSdA5WQZRV9xDuy5DqNR0nl%2B8lEXPLfxFV2slbroeJPXAAcpTtxNZvxtNrx6IofhZM%2BVueo4aSeq999Lz0G4cseFsadSDKz5bweFnnqX%2FstcQQ8MoPXGUo7t206x9S%2BK79gFJrDnA0VSCokj2snWULFiBv7gcpy7isEI4QedOIZXhs2ay4NH5F7LPH0NQsxvUFU5seIRg8me4HX5En4opxVCqljLmjSCHDx8mKiqqTh9rfaqoopz108Zx%2Baw5tOveFwyDpRPG4W3fgcv796J5775sHDIRvCZ%2F%2BtcHuBEpzj7PP6dPYeaSpYQ2aoIk1RLU6CaaBLJPRQ34yPH7WHD%2F%2FQzac56GVRppgXKecBdwIvccrhqi0xoByNq1itQdz2H0eprOrVpzfOV46lNIcm45414u5uTJk7Ro0aLOwMWeUBVAQ2bVLWNpPmMaPXoORtUCHGt9Ne7p44hMaMmqBfczbvlKGvS7gvy8FI7eu4ABSxfhrReLbFq5%2Fy9%2FytB0EAW0nAL29R5NaKVpZTBEzh5PgzFDqGwQxbG9h2jUqBFt2%2F482qwRgNzd71G2ax6yUI9y1SCzJImkm%2B7Fo4UzYsIkNm7cSFyjhrY1t2hLM%2BjDcLoxqnyU%2BfI4l5ZBZWExkhKkRHaRENeQBpFRlBflcvLvS4m%2Bdxzlf36Y%2BrKXPEGlndtDyKZXSF68nIhBV%2BNtFE3OwT2UJR8iWJpv%2BRYiWnXA2%2FNK2nbqRL2oCBwh9Sg1DCIki1iRUMsrONVzApUpWYhSKKamo7lk3KEuHosupcv4EcybN%2BdnhrBGACqKUqk6%2FDnnDiwmTHChigGqyivYcKYpetMhzJ07F4dF3yKx%2B6MXqZ%2B7g3R3F3pd1oHsUjdHP1xG%2FYHXkdCuC3JRAX6fjxAk4jQH77%2BxjLbHsjmVFE3%2Fh2ahVPrJmPUMoRWlFCbE0mv2X1BCQ6lCRo2MQgpzUJaaQt7GN4if9BANXAEKziYTPL0JJaE3vW6cjUMUMXWdnPTTSNnFFKRnsfqp57gy16Sx6eRB%2F2GiJo7knbdX%2FSxcrxGA8nPJFO5bQiB2PO7wdCoOfIuj9EuWf57HO0fdHD16lOjwMHwBk5MvDUN3RdJyxjqiJYX9H79H2cGt9J%2FzLLInGkUAUbfILAMjGESt0th01TCc9WLpsW0VEZKTpZcNpWWJj56HPiEsIhqFIBJOZIuHwERVg2xf%2BCjNWzQmadR0DNNN8gf34M46SNxdmwgL9aBrKqk9JlN4Mg3tsqYkdmhPRWIMpa1jSC4rxuXwMmnSRBuAH8YENUtASR55r19BleYmt9JDw%2F4TiW02iJ3bPuTN97ezfPlyourHIAsONEUha9vr6CWpFNKMxi7IySvl9MpVSIkdoVVDPEGTGCGUlH0Hic4oIMEXRoWoIg0bgOiVcb61kSKHhiM6CvPGIVQFKokQHZS5ApSc%2FY7ygydoP2YEzo6d8EQ3Qc74Cjm6HUmDxhMi6LYKGKrC4T43YRzLwLCIFMBhgFszeCmimNgZ45k3f769%2BR8mSDVHglqAk2%2BNxFtRQFWwEKfowi8bHC1sjbf7NIYMGYLLFYKhWw5PQ5Zc%2BC2uTg%2BAqBEQvFhRv1QFWoiORVz50zLZvHwpTbq3p8OocexP6I0vPASX5MVxtoDOJXsoWr%2Be9%2F42n2kfLiWmTQ%2BCDgEZBUl1gmwxIBYhKiNoAdulqWKI7e7Mar4NAj4%2B37gR7zu7yE1JRUjPI0ERWablcrBbHN%2Fu3GXbgDolQPODn0KkYCWZm%2BZh</w:t>
      </w:r>
      <w:r>
        <w:lastRenderedPageBreak/>
        <w:t>nMsmGMiiqErmuucy%2BO677y7ZC%2FhKfJQXHGbrY68yYvk%2FcYleDn%2BwlsyNX9Jv2kQqSwWeuHMyj819kojbJ6JTyRsjxpB43QCGjbkd2RuOKVlb%2FGVXYFj8YXkFqV0nUIpO45fuJyK2ISEtEkgpP8ecv80hyhXGilUrL80GqGYFZkYWpz%2B5hZ0ZOiP%2F%2BhFe33n2f34PQ%2BbsZ%2FPmTfTt27dWN2iT3aZJ3sEtbFz0KjetfAfZcOFLO8m6%2BbMxD59h%2BLYtREa5ONJ9MMFr%2BtLir7fibdQaQ6lk7%2FR7OS6VMvnFpUSERNiurqZhV%2FYEgcqMc5zoMwGtJECMX6DEoRApOAloJuceHku3u6cSHRFhi3%2BdEqAbAXRF5MQrPXEKAWRMNDmC41pfhk59kLzCclq0TLS9QM2rgipB4%2FSmD9DLikkaeANR4Y0oLsnn0G3jGLjsIzYMGcW1Oz5FdXhZ2rMb43dsZeHVA7jrqReJ6tsHNJM1E64hrGVrRix4wU7DrXhA%2BCnxaxrogoDP70cLaLzR6xquPa3hDwtBCARRTZNp8im6jr6OlctX%2FCyarDkSNAybfw%2BUFpC9bRWVya9Rz62BGsGhnDKe2uplz669uNw1l6lMTDYvXoCjQSRyMIZ%2B46%2Fn65XLOfbSHEZtOU1cdAwvDxrEhI0fEy1GMnlIWx5dtpH4iGhWjxqI1rsXtz7wPGVFZ8ncsY6crAL6%2Fe0JnDiQfsIym2iohsy5x16kZN0W3MOvIHbBrZzPzKFeaZANr61g7gfLGXfzFF554aVLU4GLp2rx7We%2BfpKDJzS69e2KP2UbZUfXMemVLOY%2B8zZTbq7OzS9mWaZhMb0yJZmnOZ%2BRQmioh4MLZhN%2F22zMPZto9shCYqQIu%2Bz17h13ce1jTxIVE8Xzi59k5PUjSGzbHtGsYOvLi8ktzce78zOS5jxLUkJbThz4mstH3%2F7z8Fs3UALlnIkbQanqRxREdAxCw8JwdGrK2Rb1aTvvDpo2jv8VucAFBLSgQmXecTLfHYEUdOFLGkq2EUeB6SJUjmbChAk%2FdiumRllJKbsWTaXfQ%2B8S6g5l%2B9efEV%2BaT9zQcYQ6wsCK3BSBl8d3Yujdz%2BFp2oqz%2BWnE1WtwAYDqmOHQlvWYZ%2FfSetojOAwnB%2F8xhrhh95HUsc%2BPtE4JBinatINTE%2BfgViwKTEIRDRySA9GEZ9QUvg5VOZOVicfjvbRs8PtZuoYhSJw%2FuJry3QvRqgIYhs6pzBK0DncS2rw%2Fw64agHiB6TH1Kg5vfhMOLqdx3xmkJWdCx6F069btR%2BUwK2rbMiIJx5R5iGlZqJ160bJDR%2BITLLvy71ER0Dm6fDYtWnbg3L6lRPSYSLOr7rInKJqKjGXQIPuLb4nt1pYXly5hcL7AkQN78OxLJyoknCG%2B3cxd8Cjz586r0ZDWURcAQ7bKsiK6qVOQvB3%2F0WVUnvuWjPMwc00Z27bupGmzlvaiVCBl98eoaV%2FibnUjjTt2wu30fl8Ou2h9ddPPR0PbkDh5NonxjVi%2FaQMT5izGHer5t4ibBpVBHadDxuerYMfr99BiwM207dbf%2FpZmlaoEOPfJ5%2BSNeoQw0UFFuEjs3JsJb90Ks0Uc6WoFC%2Bc%2FzaPz59Oucye7jPbTcUmlMTDw6yJHV06lPKQTbXtch%2F%2FMRj7YsJkvT6h8sWkjqqrWWPSsyUsopsIX8%2F9GtwefJjQ0lPTpMXR%2BreCS0uuL79MwKCvOI334%2FYQczLary4ZDwiJ0paCfCsnJcNdRHn54PrNmzfp1lNhPF22aOgG%2FhDtEJf31cagV6ezMOU%2BvISsIv7I%2FYYZCWFjYzyzsLwUKmu63w%2BzCQ%2F8CI4rtG5Yy5Ym3ao0rfvqw0leJUzc4r6lU6gEWjZzCqGOV1DNlXFUKMzhJTpNYUpJPfk%2Fa1lQjuEQJqP68HXToBoHSFE6tmkiYqlCs6Xx6FO5%2BajMxifG2TtY1AijIqpMtz1xF2%2FAA9f78BeH1Q%2Bv6MRRdxak7UGSVkgdeJO%2BFdYgRoWgCVF3XjTYvz0KSPAg5ZXzyzZc4HU5uvPHGWt%2F7qwCw3qQHwQxRkHUnZb7jFB%2Fex7lvnmHR%2BnxmLd5gGzyrQFJbQSIQ0BFcJmraEc6XZpPQbTAO6m590S2XaxEgusLeux6j3pq96P4A5ai2DahCY5dXY0lCkFcXvUj%2F%2Fv1rLdFZ%2B%2FnVAFhOyjSsOj8Eq8o4fGArgaPvEdnrFt7%2FeAu9Lu%2FH8GsH2u0sotPaVE0hrGl3iKiCgMO88LwW1idoqoSYDtBNDt08B1GtJPyqK3GP6E3Ot0dx5pTy%2FusriT6dxwL%2FSa6%2FdQovLHreti%2B%2FqTJUpyza%2BlDd3GLps1KURuY3b5Gffw5nk%2F50v%2FZWBNEqkJt2afs%2FHVWmhiOgkjb8LtS9J6gIKghOmRBRRo%2FwEjm8H8fjPXSZcAPpWVn0690H4ULa%2Bx%2FVButauJUOW%2B1rhtXPpxiUFB6mYP97HDqyC1d0PxpeMYrunbvbp2BlbHWdhvU9a569aCvHMQV0QaPg3c9RqlTMfi3YtPRtuvhcnP5mF%2FGpRYSaTlYLBbzgzuPxRx%2FngZkzbZmzQuZf7Eb5wcZ%2BgwrUAovN0ApIQY0zhzey9bNVOJoPY9iwYURGRl4SAJaeW8yxIYJ5LpeMWS9w7qOtOEXJbpux6och4wZS%2F%2Fp%2B5LlEsk%2BfZclXnzB51DjGTppwyZ7o4i5%2BVwCqU2DrLw3DlFF1zc4XP%2FzwQ7p06UKrVq2qvcmFVLl6tRebv6qjOgwd7buzBNwSXiuUXrEa59odFBacx1XoI9TrQQwEWWeeZ7GcxfQpt%2FPyCy9hyNWMQV0i%2F9Pj%2B10BqEtlLj4PahoBWcaq8rlUHcUhoRIkZ9tW0ofNo77sQvP57Lq%2FnhBHvalDaTN9LLl%2BHzs%2F%2B4oHH3uEIkXlwMGDJCVZ9cTfbmf%2BRwAo1QN4zhdybN7LSN%2BmILaNp9HLDyLHxXDg6D7W3%2FcE3b%2FOop3oxS8r6AGR6a7T5Ogao%2B%2BYxgv%2FWGR16KCoCi6X65JU65cO5w8DwAqNLaNXdDqVDQtfJPS9b0jwRuJu04zQbm2Jn%2F1nsvYeYsvcxfRK1ZBliQAqnhZNCXRIInbezYTFRpCTnsHO%2FfsJiwhnwMCBxMXFXaqgXdK8PwyAi03oQlBFc0noAZXzmVkc2ruLosxcQis1qjwuYjq0IrJ%2BLJ4KP%2BnHT3AkJYWYtknUj4ujc8eutEhoiuxy2t0jl2LVL2nXf5gXqOHr1Y2w%2Fx4XObwfTv3%2BuR1bXGikvMD1%2FfTnf%2B0G65r%2Fh0lAXR%2F%2Bb3n%2BvwD8nhcm%2FltO9deso1YJMPCjVAZw5R3CMMIxwhpCXENkwyJIJIzTH6A5Ygh3hRFM7IovIODN3o5uKGimjMWUBRSDeg0bYYS3ximdQ8spJ1hVZK%2FRqulYv6wh2xGURbAG7Os1khSO</w:t>
      </w:r>
      <w:r>
        <w:lastRenderedPageBreak/>
        <w:t>mpdqE5wWLe9EotKUMGwHCPUi6iFHt8KXuc9uxjBNDU98NyRXGKKVYNXVcncBpVoB0AgSyNxN%2BqqpCE4BlyARP%2BFTnHFtUJVyji9tjVv3EhZzJXGTlmIWp3D6zZFYvKxo9XA5VSqs5kZDRpE8dLpjLye%2BeBn95Kv250Ur7r8AgH6BSKhUfCQNXkBYTBuy106zSG%2BLl8MtezAElYBR3WrXoOtEvAMf4vw7I%2FDlHEVwOGky5XNckQmIVvx5ibFR7ZygCVXZu0hfc7PtgkIEGTEsiqaTPwExhORXWiAZsXia9CR%2B7D%2FRC1NJXz7S7ioNbTeImO7TKMvYRum2ZQSFEPQwgSZXP4s%2F7Qt7E1WZ2zAqSjEFA3fD7piRSQTMChq2H43LDJL5%2Fj1oKDgjEokb9AiC7rKlytqdHB6JVK8pae%2BMQck%2FhSA7iL%2FpUzzRja2nvw8Ahg3At5xdOxXRuhskiJiCjty4C82vf4sTryUimdF4m1xB4ujXCBaeIfOtkYi6gKfjGOpf%2Bwjm%2BWSOLRuC2x1JGfl0vSOXi41eWR9Npir1gN1uHz%2F4abwdr0FQJAzZiZL5DZnrZli9aUjRrWnQ725kzYspGba4h8V3QnCFc%2BbtkfjzUxBliYQpG%2FFExYFw6S36tduAiwCsm4pkOAkJj0cpOIUoeYjoM5G8fUtwGG48Ta%2F8EQCCIWKEupFCvOhaMaavElV2kDT4OULbXwFmdWdp1seT8aceRheCxA9%2BgrBO11kKg2EKaJlbyFg70wZAcIh2x4fdJGxligRoNnkz7gatOLvy%2FwYAa6fg0N1E9r0TvfQsZd%2BtxZDCEKmyLzV5kvr%2BGABdwnSH4wwLt8VR8kZQr%2F01eFuMw3QqiFT3%2BmV8NAEl%2FQSKWUnC4CcJ63SDfT9Bs2j47G2cXTcT3VQQ6oUT1%2FZuFI%2BCZIi24YxoMxwpLJYzK0cQzPsDJcBv2YC1U3EoArFXzSa8w1iy3h2LXnaWoC7iFAVCEvuQOGYJwaJ0Mt4aVa0CnYcTN%2BhJ7PsQgooiWI2t1inK3%2FPzmR9NJJB2HJUqEmwJ%2BCEAX5Ox7m40U8XboDOJ49%2BzbYUgXCzI%2BlGEELLeGXUBAJlGI5fjDo9BsHuSBQRHCFJoVK1esc5AyJ%2B5kzPrbsaphxLd%2F37Ce0zALM%2Fk%2BOsjkFUJHKW4E%2F5E0thl%2BItTyFwxGjQZb%2BcbaDR0fo3NiRdXlPHhePwp%2B9BEncQhCwnrNMrmEy5KQOba21FQ8eoKZUYoTutG6gWv4eo4muZDF5KycgxKwXf2K79Pi00T3XTgadWHZiPe%2FO0AWOG4JQFn3p%2BKrJvE9HuIqMsmoEkhVB5Zzbltc3AIETgb9yBx5GuoRSlkrR5jU%2Bfu9hOIG%2FxQrff8zn08xW6o1kSDxoOewNvRkoBqAIxz35D9%2Fp2opgaix3brdhf7BQAiOo8mcsDD5Ky2vMBJ%2B8RN3LahlgQTQ3AS2rwH8dct%2Bu0A2D9pGlhV32qIrXvBF0TQNDEMpdrd2v8v20yvaVgFMuv%2FrBultVtje%2B6FK1%2BCaDVl%2F6CoYH%2F3wrtq2sKFb5q6NefCtbGfzrPXUPtVnDpVoFb4%2Fh94%2BL8A%2FP%2BeDP0fqEl1BC9tzTQAAAAASUVORK5CYII%3D | NPTEL :: Electrical Engineering - NOC:Applied Optimization for Wireless, Machine Learning, Big Data</w:t>
      </w:r>
    </w:p>
    <w:p w14:paraId="45C461BB" w14:textId="77777777" w:rsidR="00BB2E86" w:rsidRDefault="00BB2E86" w:rsidP="00BB2E86">
      <w:r>
        <w:t>chrome-extension://fiabciakcmgepblmdkmemdbbkilneeeh/park.html?title=EE360%2C%20Multiuser%20Wireless%20Systems%20And%20Networks%2C%20Winter%202014&amp;url=https%3A%2F%2Fweb.stanford.edu%2Fclass%2Fee360%2Flectures.html&amp;tabId=3988&amp;sessionId=1627492345352&amp;icon=data%3Aimage%2Fpng%3Bbase64%2CiVBORw0KGgoAAAANSUhEUgAAAEAAAABACAYAAACqaXHeAAAAAXNSR0IArs4c6QAAE%2BNJREFUeF7NW1lsXNd5PvfOvg9nhjPDfV8lkRRFajckWa7d2jAQBHEfC%2BQhrhEbCeqiz0neWgRwiqYuEgRJ3gJkaZAgNZxCda3UlihRlERSFPfhOjPkcDj7vtx7i%2B8nL03SQ3EoSzYPMLAlinfu%2Bc6%2FfP%2F3%2F4djz2D9W2trCyeKf2Vparrq6Oy8qDGb6ziFgnEc9wyezpgkSUwSRZaLx72hqak74eXlm4Ik%2Ffe7Hs%2F8F%2F2CL%2FSGP62u1uf0epu5vr5bazJdUxkM59QGwwleqXQySfqi7%2FbZ728DKRaLwXwqNVlIpYbz8fhHudXVx2I6Hf57vz%2F9tF%2F21ABIjHH%2F0dJSyzjunL27%2B7y7r%2B%2BCKAit0cVFSyYc1gj5PBMF4Wnfa8%2Fv8QoFU6jVTGez5axNTXFOofBsjI0Nhaanh6Ri8c63PR4vx9hTIf5UAPywp8egKxQcRrf7pM5svq6z2weNbndnPpVybE5Ps9T6OivmcgcCIG8ILgLTBlBisUimXmrh3ys1GmZwuZijq4upjcbN5Pr6TCYUupePxf4ntr4%2BkVGpNv9pfByWcCQgjgwATv79rq56nucvOdraLjh7e8%2BKxWJzdGHBlPD7NalgkOWTSSYJwoEbUul0TGuzMYVKxYRcjhUyGVZIpZhQKJQEAEAhpqgNBqavrGTm6uqctaUlwSsUixvj43eDs7N3eFG8tT49vfKDLQDKBuEoAHDvd3cbREGotFZXn1JbrS%2FrbbZBvcvVmo%2FHbYHxcZbwemkzOM0nLW1FBatobmZqk4kJ2SzLRCIs4fezfCLxxN%2FjlUqm1OmYuaaGuXp7mdpsDqcDgflsOHwvH43eiHm9jySVauPtyclUuSCUCwD3PcY4V1tbI1OrX7C3t19wnTo1KAhCY3R%2B3hj3%2BdSpjQ3awJNOXt6dqaaG1Zw7x0zV1QRW3Otla%2Ffvs%2BTa2hMB2LEEk4kZKiuZqbY2X9HamlQoFEvBR4%2FuhWdnh4R8%2FpPA3NxSuZZQFgDv1dbqGGO2iubmXr3d%2FrrObj9rdDqbsrFYRWBsjE6efP6Qk%2Bd4nuEUbW1trOXll5mlqYmJ%2BTwLzc2xxRs3WGRhoaygiWcoNBoGIN19fUxrsURSGxuL2VBoOBON%2Fmlzbm6MMRZ%2B1%2BvNHPbAsgD4UUNDlSgIp6vPnLnk7u%2B%2FLuXz7eG5OUPc61Wny%2FB5%2BSUQyWH2rlOnWMfXvsasTU0UL%2BA%2BM3%2F8IwtNTx%2F2vvRz2RJUBgMzOJ3MXFubt7e1pXi1etb%2F8OH%2FBh48uC1x3P1%2FWF5%2BsknhWeV843v19c0Kxl5y9vVdrb98%2BVIhlapf%2Fstf6</w:t>
      </w:r>
      <w:r>
        <w:lastRenderedPageBreak/>
        <w:t>MSQ7mD25Sz5hav6%2BwmAipYWVsxm2froKJv89a8JiKM8D4ERoCKe1L%2FwAlOZTKveoaFbG%2BPjN5U8f%2BPbc3OHmlRZALzf0tIqMvY3js7Oq%2B4zZ84Vksma1Vu3WHR5mdJYuaRHa7XSqVedOcNaXnmF2drbKRMEHz9mj371K%2Ba%2Fe5cCYjFzqOVu4Y3swPPMUl%2FP6i5eZCqj0RcYHR0Ozc3dFHj%2Bw%2B9OTc0ddjBlAfDvzc3tHM%2B%2FVtHWdtXV2zuQTyarV2%2FfZvHV1cOev%2BfnSGGV3d2senCQNb74IsUCpMTw%2FDyb%2Fv3vmff2bRbxeAiEoyxzbS2rOX8e7uUPPn48EltauikIwgfvTE%2FPHvacLxUAY1UVc58%2BzWovXGCNV68ya3MznSCCKAD13rrFVoeGjgzssQdAzt8wVZx%2B9dmzrPb8eQQvIktIf0iDsICljz9m0cXFA0lUqRM99gAg8puqqsjn4f%2FOnh7m6OxkeoeDIjpciSxgaIg%2B8ZUVii0HUeP9IBx7ADQAoKaG2Ts6WNXAAHOeOsXs7e1MZ7cTAAmfj%2FmGh8kK1h8%2BZLHlZZaLxYhblLOOPQAgLQABPk8uMDBAsQAxAQCkNzdZaGaGoZACFwjNztInEwqVs39ypWMZBHmViqK8xmolwoIU6Dx5kjKBo7t7xwVyiQRZAXwfG9%2BYmCBLOIway%2BigNgC1VhmN%2FuDExEh0cfF4ZAGN2Qy%2BTiUsTh5mDw6vs9lQyFCJiwUylI3FyPSxedDrPQAcIq7AvWBVSoPBHxgbG4l6PF8tADJVxalj8%2FB5mLylsRG8HfU8WQYsBAtlcCGdZumNDWKX4AKoD1AhIhYI2az0pICot9spvjCeXwMAkbm5mxLPf3U8YKdsra2lYsVcV0dlLJggRA1kBPwdLGQ3ACiNZTBy8ThVicHHj6XkxoZEdPsAS0CMQaYpplJrgfHx%2ByFYAGMf%2FOPCwldDhGQAjG43mb3e6WRQdZD2wP4QCywAwGLZcQGcdCGdLgiFQoZJUo5XqYrpYDC%2FNjqaTa6tgRujxi%2BtmGwHg2wstrkxNjYb8XhGeUEY%2Bo7P5z0sij4XJii7gFKrJV83ulw7ARAsEMULCiMUMljQEWDu0aWleHBiwpsOhzcNDkdCkqRI1OsN5hMJn9poXFQbjdEnbSgXjeaCY2OJTY8nkmAs9P0yxNLnAoBcqMgSFk688sQJUnFQCUIIIcl8W%2B1FSZwKBFATxH137njDCwvrjOM2hUIhmI%2FFNorZrI8pFIuSKEYy8bgopFIpLpEIBVZWYBXi5C4JrJsx6fuMSeWKpM8HgO0qzdrYyBquXKEAiNIXG4ccptJqdzYPsCCkIBOkg8FC2ONJhz2ecGRuzpfw%2B8P5VCorFosQO1NisZjJJpP5Yjq9JOTztzOh0FIyEMj9gLH99fiz1QSPWg1S%2Ftfrmaunh3V%2B%2Fet06mB9iPw49R1VWKHYY9H5VIqlNjakhN%2BfjHo8G5GlpWRqbU3MxuNyEBQkxnJMEDz5VOpmMRYbY4Kwohsejr7BmFjuqe%2F%2B0udiAYjIYHnIze2vv84qWltJ%2BkIqQ%2FUHcHQVFZQZ5IWfQR6HSlzMZouFTCYbW1oq%2Bu7dQ60gCZkMYoaks9lEURA2Ix7PTNLnuyvl83%2FOLi%2FPVPj9ub%2F9vCUcFgPLU4SOagGI7qj8ZAIEMJDGQHxgCfKHLAIuAB6QyTBYQD4eJ6AAUnJ9nSpE6AXIEgCPCiiFIp2NRELFVGo0G4%2F%2FVz4cvve0lvB8LMBopHyPvI9MAL%2BH%2FyMlIh6Y6%2Btpg1CDsGQqDBK0OTnJhGKRIX7AGiCTgRiBFiNObDdIBHt7e06p1a7HFhcfJ%2Fz%2Boae1hKMD0Ne3pQjdunWgcIGXhBUgFkDjA%2FvD5lEGoxq0tbQQHZZdQAYAdQAocDYSIfDADrF5ECLI7vgzsgcJK319eEY6F49%2FIUsoGwCJ51%2Bzd3Rcdff3D%2BTj8erVTz9lsZWVkj4GU8XpKrRa2iT4P5Gf%2Bnqq3JARUBBBItvtAtgkzD08O0uVIYojuEE2GiVrINmd48iqAKCppkZwdHXllBrNemxh4aksoSwAftzR0SQKwnVnV9cVd1%2FfC8VUqt43MsJBuHhSP0Aug3FiCITWhgZyBRAhxAcZAJn%2BAoDowgLbePSI%2BYeHCQyUxIgPexbSrGwJp08jpqQLiUSokEyOpNbX%2F3NzZmZYmcutvR0MJg%2BLgmUB8H5joztfLKIvcMXV0%2FN6MZ%2FvjHo8XGx1lQOBQfAqtSjdbTcwQILwgelaGhp24gPFgHicxVZXWXhujjYfmZ8nZojiiFTibPbzj99lCea6OsF58iRigmf9wYOPN8bHP5UUiqHvzM8%2FGyr8zxUVFrVaXV89ODhgb29%2FTeK407l43JkJBg0AAaf0OUvgOGpmoiKEyRMAPT1UGRrcboro8gAFFT4AYH6eJHL4PfQBWERJC5Dh2LYEuFfT9esQXXzeoaHhwMTETUmSPvzuwsKzkcV%2FypgqUlGhrzxxolFnNg%2FqKysv6h2OK8VcrjHp9XKJtbW9lrD9YqTXX75Mp44iCP5PwU%2Bv3zM9IqdBKEMAIjg5SS4AlQgxAFT5wMVxVFjheyCLB8bG7kXm52%2FyjH3w1rPqC8hf%2FiOr1VpQqRrrBgYG7Z2df814vq%2BkJQgCbRDprv7SJTp1mD1KYJTCIEqlFlrkaK%2FDAgKjo5QC4RIA4UlN1%2BcuickvC0tIW60Ga3d3o9ZiGdQ5nRcOtASOo1wPsQJBEACAAzS9%2BCJlhJIApNNk8nAJuBQ2j4YJ%2Fos4cFDz9UsD4EBL4Li%2BbCzmzIbDhvTmJoeoLadCEkK2iRB4QNO1awcCgI3D9yGPgQ3CBeb%2B9CcC4EkDFF86APstQVNRcUFjtV5RqFSNHJZCwYEHgMwYq6spEOL%2FQWPBECGJlVrIKIFHj0gYBcdAmoVOiA70sQJgvyVU9%2Fb22zo6XtRaLC0KnU6pUqn0vEpVobVajca6Oq2uokKp1Ok4rdm8VRXq9SUBgK9DEN0BwOtlSZ%2BPZHOwRZChUutLt4D9McF84oTL4na3KHU6B%2BN5tUqtrmUq1YDaYGjT2mwupVZr4pVKzlxby9WcPUtNklILjC%2B6tERUGC4AJohWGbICpdoDusbPHYDvMabUOxw6nVKpLRYKal4U9xTygkKh5Rgzixyn50RRZaqqatC5XBeNbvcpU21ts8ZisSm1Ws7S0MBBv4eOfyAAy8tbAAgCKcQAAAXSk9rmzx2Af3E4TApJquE5ziXyvJ2J4meFPNr0PK8QJUnFSRKA4dUGg01tNrc6T55sqzl%2FvsPa1OQwuFwc%2FB91wUEuQDFgfHyrDlhYoDiAoJgJh7%2FaGPCvTqeLKZU9Ore7w1pX18BrNFYhnT54rI3ndZxSabe3t1fVX77cYGtrsyIVoj1GI7Q8X9ICqEU2Pc02Z2YoA4APUBAMhT4rhkr85nO3gB83NDRJCsU1V2%2Fv%2BYYrV06pjUYXXraYLj2hCovglEq1ubZW6%2B7tNZjq</w:t>
      </w:r>
      <w:r>
        <w:lastRenderedPageBreak/>
        <w:t>6lSgxVCBd4uh%2B%2FeCIIdgB%2FED8QCjM5gdCk5MfLU8AIoQymF3f%2F%2FV5uvXBxQaTXUMwSq6T6XepsDQAsD6QHioL%2BBw0HQYiAzRWkmiMpkAKTFUDf9HhYhu8egvf8m8d%2B5sdYi%2BqiwgS2KO7u6rVYODA0I%2BX12qeUkFjlJJm2579VXm6utjaI7IeR%2FBDYENQCATkEKMFplSuccYCIB8njjB1G9%2Fy7x371IsOGiQ8rm7QLmaoDwGB8rb%2FY1v0BCEPAeMDYHQhD0eOn0MSkAfQEAEcDQLIIpbYCBGiOLW4MTQEBVGaw8eUIlMNQEGs3atYwOALIai%2BKm7dIlOd3Nqimp9nD4oLkRPiCNdb7xB5THkM2we4MAyqHGq19MHf4abYfNTv%2FsdkSTIYqgejyUAoLsoeiBowv9x6hvj4xTJM9EoERmcoLu%2Fn53%2B1reoZQ7RBJsH30euBwD0MZlISwRzBDlCUbQ2MkKsECAcSwBg2tD7qe%2B3LYjiBPHC8gAkGB7MHwCgYUJFz9QUm%2F7DH4gC0xisWk26H%2BIErAQugkyA9IjUCGs6lgBQVxhtLww95HJMOuAOgAwAYgUsgqL9L35BijAWzRSrVBRA4U5oo4MMQRqHNe3PPscmBshdYWyCprz2BSv51ABA%2F5tvkj4AP98PAE2Abmt%2BiCuyNUETKFUVPncADhqVBVUtZzx%2BP%2BFBb%2BDMW2%2BxqtOnKd%2F7R0bY6M9%2FvmMBJWliqb8sNSo7NnaXJkQUig%2Fffvz40EtVZanCGJbmGbvuPn36at2lS5cxLL3yySdbw9JljMnveXeOo0HJwXfeIQAQGDEi9xAAPHhQ9t7JVbZVZ3lYWm00rqzevv3pxtjYzaIgfPTuysozGpbelsXd%2Ff0Xq86cuS4WCh3huTlj4ogXJeSOUc2FC6zvm9%2BkiTGoR747d9jDn%2F2M%2Be%2FfL2v4eufihNFI0ycYl7e1tqYUavX0%2BsOHH%2FlHRm6rlcqHby8trR%2BGaHkWUFurU3FchbGlpUdvtb6qt9vP6d3u1nwsRldl0LrCSR52YQLKUOXJk6z24kXW%2BsorW6myUGC%2Bu3fZ%2FZ%2F8hP5bzri8HGwpS%2BDChNkcSQYCnlw4fDcdDn8QX1gYK0hS5JldmIC14cqMu7OzXuT5S5Xt7eedPT3nRFFsino8prjPp0Epi0KmFFNDWkNqhDSOuX7kf5w%2BOkP49xiNm%2FzNb8gSoApBG6RbZPuCKFFtXJ7ClRmnE2kyb8PlKaVycWNs7F5oZmaoKIqfbs7MLD%2FTKzPbZsT9sKdHj%2BtyFrf7pNpieWn7ulxHLh53gMjAEkoxNfmSFKJ%2F00svscquLmqeImXSsDSksNFRCoY0Mr%2BwsBXt8%2Fk9FiwPXuDkIbBqTKZQKhCYw%2FW5XDx%2BI%2BX3PzKo1cG%2FO8L1ubJcYPdbyBcmOaXyvL2z84Kzr%2B%2BCVCy2RBcXzYm1NQ3aWXRtThS3lGGNhhoXiPw4ebosVVOzpzEi9wOgAaDrjO4QCSGRCAVZ%2BVkqtN1xWaq6OmdpasK1OVygvBuemhrii8Xbby4srB51SuTIAAAMXJnl9Xqbpq7uhHrr4uRZo9vdXUinK9HZRUsLRAhBD6UwOsEN167RoBRMF9rA7gVzx0bp%2BpzPR4qQ%2F969reYodIdcjtghFCUMRKr0%2Bs1kIDCVCQZxXe6jjNc7wbLZzae5QvtUAMgv%2F157e41KEAYrT5zABcpLTBRboysrllwkosGGcPo0G9jeTqcPjUChVB6oCCEgIpiiCoQYgiYpuD%2BexavVKJ9zlsZGXJ2dD4yN3d6cnLyTF8Xhd7%2Fsq7M7AOA6nV5vs1dXd6ktlmtqvf4sLk9zCgVdnkbAghWguNFuD0kdJIcRe8QtcUGgOAK%2BX0gmWXHXpSy6PJ1OPy6k08PZWOzjhM83FU6nw%2BXMAx6UDr%2BQBewAUV%2FfrFQorpsbGq7YOzouanF9flf397BcfNjPd12fXw3Nzg5FFhf%2FTxTFG%2BUQncOe%2Ff%2FdMroE92BqkwAAAABJRU5ErkJggg%3D%3D | EE360, Multiuser Wireless Systems And Networks, Winter 2014</w:t>
      </w:r>
    </w:p>
    <w:p w14:paraId="19E6205F" w14:textId="77777777" w:rsidR="00BB2E86" w:rsidRDefault="00BB2E86" w:rsidP="00BB2E86">
      <w:r>
        <w:t>chrome-extension://fiabciakcmgepblmdkmemdbbkilneeeh/park.html?title=Multi-User%20Information%20Theory&amp;url=https%3A%2F%2Fwww.ee.bgu.ac.il%2F~haimp%2Fmulti2%2Flectures.html&amp;tabId=6093&amp;sessionId=1627492345352&amp;icon=data%3Aimage%2Fpng%3Bbase64%2CiVBORw0KGgoAAAANSUhEUgAAAEAAAABACAYAAACqaXHeAAAAAXNSR0IArs4c6QAAEwtJREFUeF7tWgl0VFWa%2FqoqVZV9q0BCCKmEhJDNsCYsEuhGRHABG2wQkW6h1cbRQVtltLvHM7bHOd24Oy6jo%2BKGC6JCRAFBCJsBWSRskhhCSIBU9rWSVGqd872aPz4ylciS9LFPe89551W9uvfV%2Fb%2F%2F%2B5f736vxeDwe%2FBM3zc8A%2FMyAn5YJUB8ajebvZpQ%2FKROg8E6nE1qtVrn%2BHkD8ZACg8G63Gx0dHfDz84Ner4dOp%2Bt3JvQbABTI5XJBKE1t8jMvXxqm8A6HQwGAwhuNRgWA%2FmZBvwFA4e12uwIChVADQA3LJSom9W02mzKGwvMSoPqTBv0CgNCZQvEzBaOG1dSmdtUU7%2BzsRFtbm9I%2FMDBQYQHH8N6fLOgXAKgxAYGfCQSFUQstrBDhSP2WlhYYDAYFAGqfbCAABI7f%2B6P1CwCSWgjtCQBNga27Nikcn7W3t6O5uRlBQUHKxUZQ2Pz9%2FRVg%2BqP1OQDi%2FDhZapyaJ73p4MQJCgi8UzhqVwAICwtTGMDfaDp8HhwcjICAgH4xhT4FQISnwCIc79Q%2BgeBFWlPrBIeC885nVqtVuSIjI7tMgKA1NDQoIBEUOsa%2Bbn0OgHhyCkYqq70%2FJy9RQZ3oUPDW1lYFCAGAINF06uvrFeAIQGhoaJ%2BzoE8B4EQpCIWkzZK6P9Y4prGxUdE%2BGWQymRS6EwC%2Bp6mpSTEDvi8iIqLPo0KfAkCNURhqnUKIM%2BsJBApMrVPLkgEKAOI%2FCCijA%2FvSPxDUvswQ%2BwwAsW8KQ21ReNK2t8Yx1C61TL%2FBceHh4V0M4O%2FMDfi7JEhRUVFKv74Ki30GAB2WeHJqXzx3bwAIxUl%2FsodOLiQkpAsAjhWA6FuoeWFBX4XFPgOAEyRVqTEKwas3r62mP8eysT%2BBY%2FIjCRBNg5GAd4ksEir7whT6DABqivZPKnOCBKA3LVHjHEOT4WcKw3BHTy9ZI5nE9xEA9pVEin14sf%2Fltj4BgBMmjTlRtbPqDQBhDJ2crBMoMH0A7V0yQ</w:t>
      </w:r>
      <w:r>
        <w:lastRenderedPageBreak/>
        <w:t>P4mAEiGyfcSAAJ9ub6gTwDghCkInZXaTkljX42C0FSEMfzOsEcAGOroT3iR8jQLvlcWSnwfhaaDJVhkweUslvoEAGqf9k%2BaUhBOjFGgJwAoHMcQAFkjcBzHcCyf0eZJfz4juPyuLl%2Fy3fQXZIGsJy7FHC4bAE6KgnCSFEwA4OT42VejNgkYQZBGgSgsBWKTPtQwgSDL1ABQ6zQF5g3sc6kO8bIAkBoeHZlQlEKTxj0lLJL5CWACgOQOBIDC8X20fdJd1hgcq24Ums6W%2FuBS1wmXDQCpSQaQ%2Fpw4NUka%2BwJAiiPdbZpCEQAJnxSaAMg6QLQrBRYBQf5PcoOeGNebaVwWANQIqcxLVoCSzZHO3WlJ22Zfap%2F91U2SIIKgBoBCi41LYUU9jiDwv8gCWUZfjC%2B4LABktUbt87N4bZqAVHVkMt0TH3F%2B8rsAQEEEgLq6uvPK5OzbnQV8Jg6R%2F3uxvuCSAaD2Gcs5SXFQkqkJAOrwRAcpoY9CdNeimgEUQkxAcgKpJ%2FI9Ul9QmwJDqGSIF5MbXDIAvkKZOj5zQmrt01fQ9nnv7syEOeIDBAA6QZoK2cNnNC8CRVD4XM0idR5BRlwoCJcMALUvzkwE4p9KbFanqdS4JEqyV%2FBjDKBZEQD%2Bj%2BwtUDCaCBtB4G9SaiOIF5KDdPcPlwyAhCnRkGRokqerw5KvuO8LAI6V6CFrC3UCRICFJRIq%2BW5xjlKHkCX1hWSIlwQAtUiNUkNqGnKCtEMKIusA%2Fs5%2BsuT15aHFBDhOooAvANiPpkAfI%2BU2MoF9CZSwQRZjF5IbXBIAspCRSo0IxclJDkAAZK9PbF%2BdyXVngKwEyQCpEqtNQO3wJOzxToDJAF4EQOoGUpH6MRZcNAAUQspUUrfn5Lprh%2FbICUlNj597ahI9CJ6ET1kqq01MxkvYY3%2FZP5RsUbbj%2BFz2F%2Fs0EZLlKSmtFqq7E%2BJ3AiTr%2FZ60L%2BDJUph3yQPUUaA7Y2Tl6Gu%2FgHMUZ6teKPliw0UxgEJIrZ7ORx3OBADJAUhJ0X73sNddIxRYDQB%2FlzxA7eX5H7zYX6rOYjIcIxsv6n0I2Y3uvhnbZVIXc0ZIbdNSoVHbJv%2BEdX1SlLbIrS5JemTychfN8y7VIHUVSfwMhZE9BIntsmssGyyy6SLhUg2UvF%2F6XlYY5GQolGxiqIWQ5Sk9sOz2SB1PLbyvkx98JnVAWf2JQ6NwauqqTUm9ActxomXZcVID19NW%2BwWbgCx9xTPLxGRyIkT3OoBMorv9CV3lLlpU01c%2B8y6XepzkHnR2dJ68ZCf5x7z%2FRZuAoC1eWWyxOwvUGqZQ3e1SHba626oIJPuGYteyuyyOTahOYWUVSJ%2BgNq%2FePP95DrUnH1BZacGxY8fQ2clTHtze9m5udtc8v%2Fv7GxEZGYFBgwYpSQonwuedNhu%2BO3oINls7HE6n8r2ltRUarR8Gx8UjLT3zvGMz8HhgsZxFU0MdOjraFa3bbB1oamxCpGkgskaNVZylhDiyjVq3VJ6F5dxZNDV6F2aMUINihyBnwiSlf2%2FrAp8mQAe3b99B5OVtgMdjgMvlPcDk8UhF5odjbN6KLlNUI6Kjw5GYmIDExEQE%2BBtRU3kahdvehc7ZCD%2BNC%2FZOO1qtVnxf748haZNw07wFijeXCEJ2bd2yEbrGozA6a%2BByEwAbyi3N8AtPQubEGzFixAgl22QSRKfJsVs2b0LZkXwE207C7vAWaA0RSYgfPRu5U36J0NCeq8c%2BAaioqMCGDVvw%2FvvrERGRDK1WD5fLAbvde2BBaK%2FRMBwFwG63wWqtgc1Whfj4aNx6680YHBuD7w7mw3bgaZiD62HynnlQ2jP5RrjjZuL%2BBx9Wogap7HG7UVtjwduvPoNxgQVID6%2Fu6r%2B%2FXIPjLQlwDZ6OO%2B64AwkJCV1rhvq6Wnz49n%2Bjo2gNrhpU1DVmz5kQbLKMwIpnX8KwYSk97iH4BODw4cP4%2FPOt2LBhL5KSckBBKyuLUVKyG2639yCjTsciZgRSU6cgKCgcPNtotdbj4MFPcN99dyElyYyDO9ZilOtTZA5owcAQ79zsLmDZah3qwqfjoYf%2FiJQU7%2BQqTpfi4M7PoC95DdkDqxEf4T1RwvbkV374umYoho2ejrvvvhtms1nJ8pqbGvHBqpWIrl2NDONRJER49xPYVh%2FU4fGdQ%2FDU089h4sSJGDBggE%2B34BOAvLz12Ly5AKdOWREbOxznzhWhquo4OjqqlT%2F27v2FwN8%2FEOXldUhMHIeYmGR0dDRj9%2B53sXTpbzEgKgxfb1yFe0ccQHJkB4L%2B74SLyw08nOeHUu0kLLjtXzBt2jRlYgcK8rFj3Uu42bwHieE%2F9Odvy1Zrsb85HTNn%2FRq33347Bg4ciJbmJpw4egBbPnwSU6MOIdKvCSfrtLh6uAtBRmDDcS2e3T0Av5h9J66fPRfp6ek%2By%2FQ%2BAXjxxZexfXsh9HozgoMjUVi4EW53LUaPzkRcXJxifwSCvuKtt95GfHwuhgwZic7OVuzc%2BbYCQGiwAdvWvoJnZ5YhLtSO%2BjYNzjVpkBbjxks79ThiG4Wx0xZh4cKFKDtViuO7P0LH8Xcw%2F4o6hBm92uchXpsTuOcDDYrdOVj8uzswZ84c5f9PHDuMHRvfR4TlfVxhqkdFgxZ5x4y4eZQNI%2BNcKK%2FX4P3CEDSGTcG8W%2B%2FEpNzJis%2Fo3v4fAHRqf%2FnLY9izp1gRjB537941iInR4667liI7O1txXG1tVpw6VYbnn38ZBsNQhIWZ0dbWiPz813HffUsxIMyI7R8%2Fi6euq0R0sBMFp7RYf9QPD05zYEuRFvub0hCWfhMWL1mMDXkfwVn8Hn5tLoROp4HbAxj9gECDB1XNwL%2Bv16Mp4ir8630PIicnBy0tzSjYth77P38eD4wrw9l6BzadjMDW8miY%2Fc%2FijgntGBzqwtYSA9Z8PxTzlzyAa6%2BfpTCnVwBkj%2B%2Bvf12BAwfKMHToFK7zsG%2Ffx3A6azB27BjEx5sRGhqCpqZGlJZWwOOJR0CASQlZdXXlOHZsE%2BbPvxGxYW6c2bMSf7yqGVFBLnx21A%2Bv7tLjtYU2lNR4sKvKjMqAX%2BDq6TNQ%2Bs1HGGT9CjNSrFi1zw%2Bl9XqMjHNjwRgb9p8G%2FuebUAWsPz3yGHg%2BYNW776DlyCrcMGgv4sMdeGKzH04bJmP81Dn4%2BJ3nsSy7HFeldKKoSoNb3jRi4dI%2F45aFtyrOs1cAmH6eOXMGL7zwKo4fr0Zi4kSlPwXr6KiH0ejdk9PradAaOJ1cckahs9MGi%2BV7nDt3BCNGJCM9NRnBjjLoyj7CbeMd2FumwwcHtDhyxoNPfu9Ei82DXedi8XXTSISbopEbugc5ESUw6Nz4%2FXs6TBqmwawsNxIiXVh7CPiywoyUSYvwh%2FsfwMni77Bt7auIbNiEm6%2BoQUsH8LetITjpysLI0dko2LUND44vw7XDW1HeoMH81%2FXInXUn5i1YpLCnVwAYcwsLC%2FHWWx%2BjrKwFCQljF</w:t>
      </w:r>
      <w:r>
        <w:lastRenderedPageBreak/>
        <w:t>M02Np5Dc3MV2ttbusYz%2FPn7h8DhsKGzsw1WazX0eqvipZsaauCo2IZh9i9xdRrw1FY9Vn9rQIBBh1fmW2EKcmP32SisKTZjTKwVv0qxIMLQiu0lejy3Kwy3j7PiphEd0GqAJzdr0RA2GdlXLcC1M6bj8zVvwHA2DxmBRRg7xIFaK7DuWBBKW00wRZrg6qjHDSl1yIppR3WLBv%2B21g9Bw67DL6%2B7BTfccIPiu9Rp8nk%2BgBnUli1bkJe3E9XVTsTFpaO1tR5FRTtQU3MSWs5Iad67d3XIw43BSvKTm3sl7rnnHqxftwaNhe9iZsxBDI8GHvxEh40l4UhLiMLirDJMTLDjWE0g3vs2FCuuq0VkgAubi%2FzwzPZguAOH4PrkSsxIqkdEoAZL3tVj7Mw7MX7yNTBoHdj54eOYlVCMrOg2tNgARhVLMxQny8%2BpMVCiQKDeA6cb%2BHA%2FcMA6AkNz5mHxkiVKOFTvHZwHABc6L7zwMoqK6uFyhSEgIATffvsFnM4G%2BPkx4%2FOWpgmAZG8mUySSkpIwatQohWIE4skn%2FgbHd2%2Fj%2FvGnoNd5vfie2kRMzk5HmicfM4a3YYhJg9ZOLaICXahoAD47HoDXvwlDU7sLj81swbxRnai3AjNf0GLpQ0%2FDbE7AlnVv4tb4HUg1teKExYM3C7SwtACdDsDl0UCr0cJo0CLR5MbU4S7MTHehqAp48etw6JN%2BhQce%2BjPi4%2BPPC4fnAVBVVYV77%2F0D7PYBCAsbCqfTju3bV2LQoHDk5k7E1KlTu%2FJqWQwxiWFqyl1aZnU0o%2BeeeByG8g%2BxPLcKZxuBx7804qQjA1eOHwO%2F8k8wN7MJo4f8sNH50nYN9jUOh3FQNr4p2I5Hptbg%2BoxOnKzV4OaVBuTOWIARZiO05etwY2odiixubDyhx1clQXD5hUCr08Og5xnjAJhMUbDWlGDy4HNYPs0Oqw24%2F1M9GiKuwfKH%2FqQoSl2y7wKAtl5WVoZFi36L4ODhiI5OU%2Bidn78SOTlZWLTIG7N7a8zli4uL8cFrKxBc%2FQV%2BM6YZJdXAyv2haAgYjXHjclBW8A5uSq9FttmlUNTSrMEz2%2FSoMoxB7uQp2PfVB1g80oIJZjtO1WnxQF4wYgabMTHRjgmRxUgeCLxZoMFXp8LhCUlG9vgrlVyftk3BWFf4Yt1HSHDtxaPXeeuQ%2F7lRizJtDubccifmzp3btbegGLOsBlm8OHGiCIsXL4HBEAuTyQybzaokQbNnX6sAIFlbTyAwMdq9eze2ffw8UJmPsXGdqG71YHtFNLTR4zBmbDY2f%2Fo6psRZkBnjQLsd%2BPqUBt%2FVm%2BA%2FMAMZGamwHF6HsdH1SIh0oqFdizf2RyJIb8eYwTaMNzPV9eD1AgPOuJIx%2FZoZWLZsGWJjY5X1BKPY6dOn8eh%2FPIKWojz8boL3TMHuUh3OupKRMGYWli9froRSaV0AcBlZWlqKe%2B%2B9H6dPV8Bms8PtdsFo1GHx4tswd%2B4cpKWl9coArturq6vx7IpHkf9lHuCywe50IWH4WIwePwXDkpOxetUbqD1XAoetFU6XG3aXDilX5GBU9pWIGxyLVW%2F8F1obLIDbodi1xzgAHqcNWlcH%2FDROZYUYPCAJOZOuxrx585CVldV1TEaO3b3y8ovYumkt2urKYXfaYbNrkJQ6CrPn%2FQbz58%2F3zQCiV1tbp0SB8vJyZRub6%2Bi4uMGKc0tNTVVq%2Fr01RgWWzHbtyMeRw4VobGpUKDk8LQMpKamKrzh0cD%2FKy0%2BjsbFBqRdGhEcgNT0T8eYERYv7vymApbLSe3JUr0dYeAQcnZ1ob2%2FzHpb0NyJx6DBkXpGFzMzMro0Ub%2BrsUcYdOvQtjh09jLMVFWhuaYbRYMTQpGSMm3AlMjIyzjtMcZ4PkEKmHHhguGDY8LXd7QsImQCrwXJshlGD7yB4BJQAyU4RNUZQ%2BDsXWFQCgedYOVXO5wRKjtzTzpnS0un6OonKdzKcyxz4Wc4ZR0dHK8todYHkgmuCvar%2BH%2FjHnwG4mH2Bf2BF9zj1nxnwz86A%2FwWYPtzmA%2BdESQAAAABJRU5ErkJggg%3D%3D | Multi-User Information Theory</w:t>
      </w:r>
    </w:p>
    <w:p w14:paraId="2C74A365" w14:textId="77777777" w:rsidR="00BB2E86" w:rsidRDefault="00BB2E86" w:rsidP="00BB2E86">
      <w:r>
        <w:t>chrome-extension://fiabciakcmgepblmdkmemdbbkilneeeh/park.html?title=Wireless%20RF%20Energy%20Transfer%20in%20the%20Massive%20IoT%20Era%20%7C%20Wiley&amp;url=https%3A%2F%2Fwww.wiley.com%2Fen-us%2FWireless%2BRF%2BEnergy%2BTransfer%2Bin%2Bthe%2BMassive%2BIoT%2BEra-p-9781119718666&amp;tabId=6096&amp;sessionId=1627492345352&amp;icon=data%3Aimage%2Fpng%3Bbase64%2CiVBORw0KGgoAAAANSUhEUgAAAEAAAABACAYAAACqaXHeAAAAAXNSR0IArs4c6QAACO5JREFUeF7t2wWv5MgOBeDcYWZm0DAz%2Ff1hZmZmZnz6SnJUk910J73b0upNR7Ks0XZcrlM%2BtsvZO1QUxa%2FiD36GBgAMImBAgUEO%2BINzYDFIgoMqMKgCgyowqAKDKvAHIzAog3VlcPjw4cWoUaNKGTFixF%2Fi5NevX0XI9%2B%2Ffi2%2FfvpXy48ePjnHF%2FsiRI0vx47bv5%2F4NGzYsrRf%2BWL%2BJvdoIGDt2bDF9%2BvRi2rRpScaNG1cMDQ0liYUsYuP0x48fi9evXxdv3rxJ%2BvPnzx0BGDNmTDFlypRi8uTJSXvavM%2B%2FqVOnlv6x9%2FPnz1I%2BffrUyF4tABxbvHhxkkWLFiUnoRwgWOzr168JZZrzDx8%2BLB48eJD0u3fvOgIwceLEYt68ecX8%2BfOT9rR5n38LFy5Mwj%2F2HESIg2hirxaAmTNnFuvWrStl1qxZCYAQCznlkKdPnxbXrl0r5eXLlx0BEFUrVqwoxY%2FbvM%2B%2FNWvWlMKeaAwqPn%2F%2BvJG9WgDmzp1bbNmyJcnWrVvTKeGtXEBH2At94uQvXrxYXLhwIcmzZ89%2BA6CaUwC6cuXKYtWqVUmzd%2F78%2BSTnzp0rANrpmTNnTvJt8%2BbNSQCSH8jjx4%2BLy5cvF5cuXUoCkL97OgJg4yELFiz4LSly%2BP3796Xcv3%2B%2F3IBNVDeAs04peAtg9FqyZEnSOHvq1KlSHj161BEAB7Jt27ZS5Cu0I2%2Ffvi28f%2FXq1VJevHjRHgALAIDGNZuQbGgAxGIWvHv3bjq5kCdPnvy2YHAWX9nCfSA4SRpnjx49WoqI6vR4f%2BfOnaUA1yZDvH%2Fjxo1S6ihZGwFVhJ3S%2BPHjS5EE86x9586d4syZM8XZs2eTrgKQc</w:t>
      </w:r>
      <w:r>
        <w:lastRenderedPageBreak/>
        <w:t>3bt2rUJhDwiUObAgQOl3Lt3ryMAInLPnj2lSNLCnjh9EXnr1q3i9u3bSfO1FQWCY5EHhKpTJJMmTUq2nFqIhU6fPl2GMEfyJ7eHswCVuUNQ5vDhw8WhQ4eSBmhex9nK%2BwaRtGPHjlIcjndCAAgEkUBEaSsAJKn169eXwuEZM2ak3oCWDPMcAIATJ04Ux48fT1oJyp%2BIqO3btydK5RGlx3j16tVvEWQjeYSxlfcNIkiVEk206nTlypUkuI%2BS6CD50RJ1KwBsVIYOEQFOMUQukLiI7AsAHD5y5EjSVQ4HZ3ft2pV4C4A8pzghZfD69etJAyCv45zP%2BwYA8IksXbo0%2BRD0Q0ER4IA%2BfPiQtF6lFQCy9bJly5Jx2kLReNATJkxIRkM4LHxDqhz2Ts5Z9qKVHT16dHI0Ngw89vK%2BgPN538CeKJVbaNEC%2FDgA60dfQMtZrQDAc6dGJBwnBojly5cnLRxVAoZpC0YEcMImomuk2ck5i8M5p798%2BZLCNURERV%2Bgr%2FAI9aAlnyJ%2F8FUOyQ8A%2F5s8tVUAL4PvNId1XqtXr05aHoh7AS3p5SGoCmh%2BonN0SnlniUo5ABKePBACAKEcYjObNm0qBaAiSPTQ1nMAx44dS9KtjAY4tQAwKsxlV1rIcWDjxo1Jq915Z8hxnVckInVXoozOUckLvtJAzQEQptFX0AA4efJkSqi0J3oS2voetz%2BP0ud3Id0aqa4AOLnYAC3kZHBhTIuIQJ%2BWaDgdZUhSyzcoTHPO%2Bnf%2B31Ep2mr5gJ1ojJyox9rR%2FMyePbtAGyIByh%2Bd%2BpA6OjQeiASHOcARp4gmIoTmBNQJZ2xGFMUmZfycs%2F6d3%2Bc5aDOSKo3DTj%2FESeetrySdU8bvI%2Frout6%2FCkRjAKqXI0kxmiJaCOvmQgAicgAQOiImuOvfREkVcfl9HqfzyxXH1Xz5h2ZD4lXv6Wh8AEHqGp%2BeARByGzZsKCV4jNv4LBHmJ%2BIk8xyRD1I4AZS4V9A2lF%2B3lbWbN2%2BmXp4WAUpyiKQZANEAyNfvNpDpmgOqSFXv3wDAacAQJy15RXfIQRuKSuB0ORW8BQjqoAINhDynoBAqhQBA5bAWrQWPuk%2BLhOhJrN1tJNcagGiM9ADVxkhCtInoCmmUiBO1WZvPT8iGJMKgUVQcdohN5Lc7AMZdRA%2BCIvv370%2BXJxoAvTyNcwAH4%2FrqBOQAg4wQAMWILE4gnyHGlTk4C6CIIBqVJEmg0B7vhDjRyBm0ZNtL49NzDrBofhsEQN4XCM3oDJ1W1Oeo1ZIjrgZvgSVyYubofSCGyBFx16CBmk%2BhNTpt5gf%2FuAwK5%2Bp1dPfu3YXLDa1PyIemsfFwWmbOOWtT%2BUhMo6W7DJETYuosWgAWgMgPIikvk00bn54joPoih%2Fft21fs3bs3iaSYlz3hn09pNUk5ZyXL%2FHIjGlAsBA3YCFAlT5UhrsjVVrk6f2iaDxrngKpBJ%2B70QwDg1EL8Pr8tcjjnrCxevd7GGJ6OVjmaJUlUc4NKNHudhrB9B4DzWuIQAMTITMJ0ekJV2NJ5a4u7Mnw%2B4NBpigi0oCXaqAi0CIgukwZAk6FnNyB6joC6kVmUNgAI85jUxsQoeOv6mucUoR9XXbdGlMjLpAjA%2B5CY9WmSzPyU2F6engGoDjmFrUyupBENEKeCt904W9doRakUAaZF%2BcSoycyvGyg9A1Adc8dVN6ZIuFsdcHTibPVTVwxgYiKlDBqQxIcXgDaZ%2BfUNgOqHDg67KwhjGm%2FzMbUc0Imz1Y%2Bd7IUtWm8RswGavSYzv74BUP3UxeHoCfQF%2BCtE45bGYVyt42zVnhzATvQa%2BglV5ODBg0nkgiYzv74B8Hd9gX4gegMA9DKnD7v6jOgxaE9snu724aTbxltfhroZrJZFFMi%2FzLjVteFs1Z71fXMIqX536ObfP26Fuy0Q8wIzQzlAEoxwp93e2nA2t8emx9CV%2BP5Y%2FfTWzb%2B%2BA6CHzz%2BkaGHj46TS5fTbcDa3ZxLtyYeuTUde3YDpuQxWDevq8s%2Fd%2FrscEIPSuo%2BTdQ6yF5%2FOaU%2FYotva63sEaIOjEaI9wlTHR5v0tnnCXtj0btjqxV7fATAvqA408jm%2FTq7Nk9uLr9ExHGG3rb2%2BAxDzgrgSW1D3Fv%2FPTt23uTrH%2Fm17fQegzen%2Bl377ryXB%2F9Km2vgyAGDwFyODvxgZ%2FMXI4C9G2mTN%2F7ffDqrAn14F%2FgceH7x5GDtUOQAAAABJRU5ErkJggg%3D%3D | Wireless RF Energy Transfer in the Massive IoT Era | Wiley</w:t>
      </w:r>
    </w:p>
    <w:p w14:paraId="11AD2D17" w14:textId="77777777" w:rsidR="00BB2E86" w:rsidRDefault="00BB2E86" w:rsidP="00BB2E86">
      <w:r>
        <w:t>chrome-extension://fiabciakcmgepblmdkmemdbbkilneeeh/park.html?title=Shaping%20Future%206G%20Networks%3A%20Needs%2C%20Impacts%20and%20Technologies%20%7C%20Wiley&amp;url=https%3A%2F%2Fwww.wiley.com%2Fen-us%2FShaping%2BFuture%2B6G%2BNetworks%253A%2BNeeds%252C%2BImpacts%2Band%2BTechnologies-p-9781119765516&amp;tabId=6099&amp;sessionId=1627492345352&amp;icon=data%3Aimage%2Fpng%3Bbase64%2CiVBORw0KGgoAAAANSUhEUgAAAEAAAABACAYAAACqaXHeAAAAAXNSR0IArs4c6QAACO5JREFUeF7t2wWv5MgOBeDcYWZm0DAz%2Ff1hZmZmZnz6SnJUk910J73b0upNR7Ks0XZcrlM%2BtsvZO1QUxa%2FiD36GBgAMImBAgUEO%2BINzYDFIgoMqMKgCgyowqAKDKvAHIzAog3VlcPjw4cWoUaNKGTFixF%2Fi5NevX0XI9%2B%2Ffi2%2FfvpXy48ePjnHF%2FsiRI0vx47bv5%2F4NGzYsrRf%2BWL%2BJvdoIGDt2bDF9%2BvRi2rRpScaNG1cMDQ0liYUsYuP0x48fi9evXxdv3rxJ%2BvPnzx0BGDNmTDFlypRi8uTJSXvavM%2B%2FqVOnlv6x9%2FPnz1I%2BffrUyF4tABxbvHhxkkWLFiUnoRwgWOzr168JZZrzDx8%2BLB48eJD0u3fvOgIwceLEYt68ecX8%2BfOT9rR5n38LFy5Mwj%2F2HESIg2hirxaAmTNnFuvWrStl1qxZCYAQCznlkKdPnxbXrl0r5eXLlx0BEFUrVqwoxY%2FbvM%2B%2FNWvWlMKeaAwqPn%2F%2BvJG9WgDmzp1bbNmyJcnWrVvTKeGtXEBH2At94uQvXrxYXLhwIc</w:t>
      </w:r>
      <w:r>
        <w:lastRenderedPageBreak/>
        <w:t>mzZ89%2BA6CaUwC6cuXKYtWqVUmzd%2F78%2BSTnzp0rANrpmTNnTvJt8%2BbNSQCSH8jjx4%2BLy5cvF5cuXUoCkL97OgJg4yELFiz4LSly%2BP3796Xcv3%2B%2F3IBNVDeAs04peAtg9FqyZEnSOHvq1KlSHj161BEAB7Jt27ZS5Cu0I2%2Ffvi28f%2FXq1VJevHjRHgALAIDGNZuQbGgAxGIWvHv3bjq5kCdPnvy2YHAWX9nCfSA4SRpnjx49WoqI6vR4f%2BfOnaUA1yZDvH%2Fjxo1S6ihZGwFVhJ3S%2BPHjS5EE86x9586d4syZM8XZs2eTrgKQc3bt2rUJhDwiUObAgQOl3Lt3ryMAInLPnj2lSNLCnjh9EXnr1q3i9u3bSfO1FQWCY5EHhKpTJJMmTUq2nFqIhU6fPl2GMEfyJ7eHswCVuUNQ5vDhw8WhQ4eSBmhex9nK%2BwaRtGPHjlIcjndCAAgEkUBEaSsAJKn169eXwuEZM2ak3oCWDPMcAIATJ04Ux48fT1oJyp%2BIqO3btydK5RGlx3j16tVvEWQjeYSxlfcNIkiVEk206nTlypUkuI%2BS6CD50RJ1KwBsVIYOEQFOMUQukLiI7AsAHD5y5EjSVQ4HZ3ft2pV4C4A8pzghZfD69etJAyCv45zP%2BwYA8IksXbo0%2BRD0Q0ER4IA%2BfPiQtF6lFQCy9bJly5Jx2kLReNATJkxIRkM4LHxDqhz2Ts5Z9qKVHT16dHI0Ngw89vK%2BgPN538CeKJVbaNEC%2FDgA60dfQMtZrQDAc6dGJBwnBojly5cnLRxVAoZpC0YEcMImomuk2ck5i8M5p798%2BZLCNURERV%2Bgr%2FAI9aAlnyJ%2F8FUOyQ8A%2F5s8tVUAL4PvNId1XqtXr05aHoh7AS3p5SGoCmh%2BonN0SnlniUo5ABKePBACAKEcYjObNm0qBaAiSPTQ1nMAx44dS9KtjAY4tQAwKsxlV1rIcWDjxo1Jq915Z8hxnVckInVXoozOUckLvtJAzQEQptFX0AA4efJkSqi0J3oS2voetz%2BP0ud3Id0aqa4AOLnYAC3kZHBhTIuIQJ%2BWaDgdZUhSyzcoTHPO%2Bnf%2B31Ep2mr5gJ1ojJyox9rR%2FMyePbtAGyIByh%2Bd%2BpA6OjQeiASHOcARp4gmIoTmBNQJZ2xGFMUmZfycs%2F6d3%2Bc5aDOSKo3DTj%2FESeetrySdU8bvI%2Frout6%2FCkRjAKqXI0kxmiJaCOvmQgAicgAQOiImuOvfREkVcfl9HqfzyxXH1Xz5h2ZD4lXv6Wh8AEHqGp%2BeARByGzZsKCV4jNv4LBHmJ%2BIk8xyRD1I4AZS4V9A2lF%2B3lbWbN2%2BmXp4WAUpyiKQZANEAyNfvNpDpmgOqSFXv3wDAacAQJy15RXfIQRuKSuB0ORW8BQjqoAINhDynoBAqhQBA5bAWrQWPuk%2BLhOhJrN1tJNcagGiM9ADVxkhCtInoCmmUiBO1WZvPT8iGJMKgUVQcdohN5Lc7AMZdRA%2BCIvv370%2BXJxoAvTyNcwAH4%2FrqBOQAg4wQAMWILE4gnyHGlTk4C6CIIBqVJEmg0B7vhDjRyBm0ZNtL49NzDrBofhsEQN4XCM3oDJ1W1Oeo1ZIjrgZvgSVyYubofSCGyBFx16CBmk%2BhNTpt5gf%2FuAwK5%2Bp1dPfu3YXLDa1PyIemsfFwWmbOOWtT%2BUhMo6W7DJETYuosWgAWgMgPIikvk00bn54joPoih%2Fft21fs3bs3iaSYlz3hn09pNUk5ZyXL%2FHIjGlAsBA3YCFAlT5UhrsjVVrk6f2iaDxrngKpBJ%2B70QwDg1EL8Pr8tcjjnrCxevd7GGJ6OVjmaJUlUc4NKNHudhrB9B4DzWuIQAMTITMJ0ekJV2NJ5a4u7Mnw%2B4NBpigi0oCXaqAi0CIgukwZAk6FnNyB6joC6kVmUNgAI85jUxsQoeOv6mucUoR9XXbdGlMjLpAjA%2B5CY9WmSzPyU2F6engGoDjmFrUyupBENEKeCt904W9doRakUAaZF%2BcSoycyvGyg9A1Adc8dVN6ZIuFsdcHTibPVTVwxgYiKlDBqQxIcXgDaZ%2BfUNgOqHDg67KwhjGm%2FzMbUc0Imz1Y%2Bd7IUtWm8RswGavSYzv74BUP3UxeHoCfQF%2BCtE45bGYVyt42zVnhzATvQa%2BglV5ODBg0nkgiYzv74B8Hd9gX4gegMA9DKnD7v6jOgxaE9snu724aTbxltfhroZrJZFFMi%2FzLjVteFs1Z71fXMIqX536ObfP26Fuy0Q8wIzQzlAEoxwp93e2nA2t8emx9CV%2BP5Y%2FfTWzb%2B%2BA6CHzz%2BkaGHj46TS5fTbcDa3ZxLtyYeuTUde3YDpuQxWDevq8s%2Fd%2FrscEIPSuo%2BTdQ6yF5%2FOaU%2FYotva63sEaIOjEaI9wlTHR5v0tnnCXtj0btjqxV7fATAvqA408jm%2FTq7Nk9uLr9ExHGG3rb2%2BAxDzgrgSW1D3Fv%2FPTt23uTrH%2Fm17fQegzen%2Bl377ryXB%2F9Km2vgyAGDwFyODvxgZ%2FMXI4C9G2mTN%2F7ffDqrAn14F%2FgceH7x5GDtUOQAAAABJRU5ErkJggg%3D%3D | Shaping Future 6G Networks: Needs, Impacts and Technologies | Wiley</w:t>
      </w:r>
    </w:p>
    <w:p w14:paraId="3BA78533" w14:textId="77777777" w:rsidR="00BB2E86" w:rsidRDefault="00BB2E86" w:rsidP="00BB2E86">
      <w:r>
        <w:t>https://dl.acm.org/doi/10.1145/3324921.3329695 | Generative Adversarial Network for Wireless Signal Spoofing | Proceedings of the ACM Workshop on Wireless Security and Machine Learning</w:t>
      </w:r>
    </w:p>
    <w:p w14:paraId="24ADD80F" w14:textId="77777777" w:rsidR="00BB2E86" w:rsidRDefault="00BB2E86" w:rsidP="00BB2E86">
      <w:r>
        <w:t>chrome-extension://fiabciakcmgepblmdkmemdbbkilneeeh/park.html?title=Review%20%E2%80%94%20BiGAN%3A%20Adversarial%20Feature%20Learning%20(GAN)%20%7C%20by%20Sik-Ho%20Tsang%20%7C%20Nerd%20For%20Tech%20%7C%20Medium&amp;url=https%3A%2F%2Fmedium.com%2Fnerd-for-tech%2Freview-bigan-adversarial-feature-learning-gan-535eb76be2ca&amp;tabId=3799&amp;sessionId=1630594835516&amp;icon=data%3Aimage%2Fpng%3Bbase64%2CiVBORw0KGgoAAAANSUhEUgAAAEAAAABACAYAAACqaXHeAAAAAXNSR0IArs4c6QAACshJREFUeF7tm9eLV</w:t>
      </w:r>
      <w:r>
        <w:lastRenderedPageBreak/>
        <w:t>N0SxZc555xzVsw5oxjBgKgPZoz4KaKI%2BCeIvvkgKtecwICYuV7FnHPOOec45tGPX90uaZuenjMzKjh2waFnus85u%2Fbaq1bV3vucDPq%2FlZfUVlIrSc1C%2F2eXlDn0%2B5%2F%2B8UXSB0l3JZ2UtFfSfyVdzSCpsqRyklpLaiSppqTikrJKyvSn9zzkf6KkT5Ke0GlJRyT9T9I1APhHUhlJLUJg5JXE6GeUxO%2Fpwb5J%2Birpo6S3ki5J2iHpBh1cIamopNqhz%2FTQ4eT68EDSCUkPAOCCpJySCoc%2Bk7s4PfyeIOmxpAQAeBOK9fQU88kNkmtCIgB8DsV6eor55ABwTfgGAPzz11ocgDgD4iEQ14C4CP61KSCU%2F%2BMMSCkDMmTIoIwZMypr1qzKlSuXsmXLpsyZM9t32NevX%2B349OmT3r9%2Fr48fP%2Brz58%2F2XWqNNjH%2F%2FPbtmzjSaqmqAzJlymSdL1SokMqVK6ciRYood%2B7c9h325csX6%2FSLFy907949PXnyRK9evbLvUmN02kGnbSytgLofgQDwxnPkyKH8%2BfOrYMGC1vmSJUsaAEWLFjUmAADnOgDPnz83AB4%2BfKjHjx8bEE%2BfPtXbt28DdSBLlizKmTOn8uXLZyDnzZtXfAezAJeDNt69e2dscEbgA0DBSP7me3yKxsBAAPiIlypVSvXr11edOnVUs2ZN8T8dz549%2Bw8hQIOJiYnfQwAn7969q3Pnzmnv3r26evWq3rx5kywj6HjZsmWtvVatWqlixYoWbi9fvtSlS5d0%2BvRpHTp0SHfu3Pmhg4Qj5zEgAEbnAR3gIi0mACDIzQoUKGCO1KhRQ40aNVLdunVVvXp1GxWPyVjUTkhI0KNHjwyAPXv26NSpU7p586axgt%2Bgc7h5u7CrRYsWatmypR0VKlSwTgHAlStXdPToUW3btk1nzpyx%2B3MvLE%2BePDY4MBXWAjagMxApAoDGiO1atWqpa9euatiwoUqXLv2djqAcxMI14f79%2B9%2BBOHnypG7cuGEdCjdvt3Hjxho0aJCaN2%2BuwoULG9sAB8Do1PXr13XgwAE79u3bZ0zAGCwYU7VqVQvZW7duadOmTbp8%2BXIwADzmaZSb4ED37t1Vu3btH8QuSOfDzyEscJ7R379%2FvznOJ%2F8jkPyO4TSj3a5dOw0ZMsQYF82ePXtmndq9e7dWrVplTABs2NmnTx9jK304f%2F685s6da4yJzBxRQ8Bjng737t3b6Fe5cmW7WXi6SykANI4QQVUEEYdwnE%2F%2BR8wwOt%2BhQwcDoHXr1jai0YyYhgmASAcBlP%2FRp2HDhhkLEGiYNmPGDGMJ7YeDEBUAqFasWDGLPygIkuFpLqUdjzzfFfvChQtat26ddu3aZbqAJgB%2BvXr1NHDgQLVp08bAgBGx7Pjx45o3b57dh6yDVo0bN86uRweOHTumadOm2e8wDZa4RQWA9EanuUHnzp0tDNIy8tGcBwRGHRB27txpTEDZySgwjg4wggwGSh7LCIONGzdaKDDalSpV0pQpU4w96AkMmzlzpgFA6qQ4iwlAtWrV1LNnT6Mgaa94cbYJfr59%2BPDBHCI1zpkzx1iAatPxCRMmqGnTpoEaJcW6EAImQj116lQDEj2DAYQIvz148MDCJCYAqP2oUaMMgBIlSlha%2BRXmosgIzZ8%2F3wBgtGHf8OHDDfwgRnF18eJFA2Hz5s2mVZMmTTLxxmDFokWLjAGRWeeHEIDmUJDYHz9%2BfGAKBnEy1jnUBytXrrT0iCG%2Bffv2tfQbxF6%2Ffm2xT1G0du1aqxjxv0mTJnb52bNntWLFCmMAYUb2iMoAhA66E%2FsjRoywkfCSMogjqT2HfE5BQ7GCQFHxdenSxTJPECOm6RRMAkjK5zFjxpj%2FGDqzZs0aA4BUidhGBQDFrFKlilF%2FwIABVoL%2BDvPRox4gFVLFtW%2FfXuXLs2ebvJEOSa3EOiON8I0cOVINGjSwixl1sg0AnDhxwuYmUQEg9VF0AAD5n4LidxhlLHU9ACCK%2BNG2bdvAALiW0LmlS5caa6kDXEPIElSCAABLqEajAkD6o%2FykcSo%2F0t%2FvMBcxnx8gYvjAXCCIeYGF2C1evNiUf%2BjQoVZPYMwbEEcAOHLkiOlFVACgHgDAgG7dulk4%2FA5jkoKT1OyMDlNtdCglAACCqz0%2Bw4BwALZs2WIAHD58OGkASHnEDej36NFD1AO%2Fw2AAQgUACFRKGUB5i3gSAs6A8DQaOASY3lJGwoB%2B%2FfoFTkNpBYlRR8AIAYoUQhEfgoogEywyAfdYsmSJ1RLUMdQzKRJBFiDKlCljDHAR8eWotHYy1vUUJzt27NC1a9dsJOl4p06drKQNYlSUTKmJ7%2BXLl1stM3bsWAtnjNng6tWrrRCiJkgyDTK%2FBwTij1q8WbNmhqYvdgZxJjXneJ6mmqMtZnO9evUKnIVY7SG1UQgxp6CeoRDyUprcDzBoAFqTZCFE%2BqDDXDh69GibTCBI1Oe%2Fwjx2mc0tXLjQihRyODo0ePDgJNcBIn1BRGEPpfCGDRtsBWvixInfS2FKbEphAIhZCvtCCCNAHUAoUJYyp%2F4VRgHD6DFPnzVrlgACFjKJYTIEA4MYExyuZV1g%2B%2FbtNn%2BZPHmylfT0ieywYMECAwChZYU6ahr0L5lNwQJCoWPHjlaS%2FuzpMG0Rt4wIsckIEZ8wkNkgIwgDfcE1FhCM%2FtatW21WiRCyhgAAXI%2FfgDN79mwDgKIL0GMC4HMCEGRhgpral72DjEjQc1z8cIy5%2FO3bt00DaI9SFgYyN8GfWOb53%2B9BJmM2yAByLeI4ffp0A5pSO3wRNtklMdbWoCSKjB78DCa4ahObxOzBgwdtgZMyGKME9%2FUIipmk1iPoCHMArme%2BTyhBb8IWDYNJ6AEMAAAYEmhJzLWAugBnmFdTGTI9%2FRlMQLHpPA4zC0T96Yiv29NhOk4tABBJzUkIIWoHltqXLVtmsQ4onE8dQx3AoJEGWXAJvCjqdEOQmFuDKACQVylPqdSCxKbfx9WeTvpKLoqNQzgdPjvjGg9BRLB%2F%2F%2F4WEqwL0ibmy%2ByEDPRmZBE%2FWISxiEr8U8nCAM5bv369zQojLdmNEUSJDhMCXibDBJQ2udj0xny6ioPQFaFi8QPHGEVCItx8YYaRZF0AKjNL9VDwVWVYxCwPEGCC7y9Qy%2FieJYzle2oN1iBTBICf7BsVZAP0gHUCZwI1gm9BUUcQPj7ivjtMeUuupiYnVdF51vFYyYllHgoAD52ZrCGSqDgzOuoGKkiKm%2FAdJvcX38L3EsMXQ2NmgUinfKuKEYcNzNdJlTjEwXegToMA4OIE3XGUPE36geocjAjORG6JRbYL5aE%2BWkQ70Jmw5Fru5wcAsybgm5%2Fur69m%2BVa9b7yEtxNoczTSMZacEBeAwDEcBAAcjgYAjqZkVziyPUYRKgMwAACcg5jW5wRSBQDI4giHO4WTvnfv29EeAsS4b0ikxmFGlHv7wYgCAiOa1ockUgVA0ELnTzgvDkD8SdH4k6LxJ0X</w:t>
      </w:r>
      <w:r>
        <w:lastRenderedPageBreak/>
        <w:t>T%2FqzZn6B2SfgYF8G4CMZfmYm%2FNHVGUq7QO4N8%2Fg3G01hPJb1DBP8jqYQkHsfg828wHhDgaYzHADCUJ9MktZfEZiArkDwBmZ5eo%2FPX5Fh5YRGC94cPSLoDADyFwB5UJ0nsJfF3kXT68jRPRvCm7FFJuyXd8pejeRalS%2Bj1eR7LLB16gTq9vT5%2FU9Kh0OvzOyXd%2FBet%2FJpDcJXfkgAAAABJRU5ErkJggg%3D%3D | Review — BiGAN: Adversarial Feature Learning (GAN) | by Sik-Ho Tsang | Nerd For Tech | Medium</w:t>
      </w:r>
    </w:p>
    <w:p w14:paraId="3C468BD2" w14:textId="77777777" w:rsidR="00BB2E86" w:rsidRDefault="00BB2E86" w:rsidP="00BB2E86">
      <w:r>
        <w:t>chrome-extension://fiabciakcmgepblmdkmemdbbkilneeeh/park.html?title=v2x%20-%20Google%20Drive&amp;url=https%3A%2F%2Fdrive.google.com%2Fdrive%2Ffolders%2F1a7BE_eTj6xSjgjM1oCKK0RGKYY8XZ0V0&amp;tabId=4191&amp;sessionId=1630594835516&amp;icon=data%3Aimage%2Fpng%3Bbase64%2CiVBORw0KGgoAAAANSUhEUgAAAEAAAABACAYAAACqaXHeAAAAAXNSR0IArs4c6QAAEaZJREFUeF7tWluUldWR%2Fmrv%2Fz%2F%2FuZ%2Bmm26ugs1FoVHkjkgDjWYSNRpjEjCaqImZSfIweZu3eel5m8dZ48OsPEyIuryEHsdJSGLMimM3CAiIgICAIKAILTRNX87lP%2F9l75q1%2F%2B4mAn05fRB1jSkWC1b3PntXfbuqvqrah%2FAVF%2FqK24%2B%2FAXBDPWDDBnnzgi67CFihm5ecUBUBLtjRdtFVGa8Unqg7EaAV%2BkbpWZFC1R5%2Bc2tLvOCrCST8tLCkoxFYlewlFQJIWRQICsnuvvyJp094lXyumjWfLQDcKua8usu2uuJpeF6d319q8Fx%2Fcqh0DYHizLoiAIjgA1SaHA97HqzvunBfpqcrYYuLi2p6C2iBIgJXY%2Bxwn%2FlMAZjzx%2FucZDme073%2BHA75Ts%2F1Frj58gwV6hqAJYMrOo9AGgw1M%2Bld2thw8fTqXN%2FBDKntTfXFDxDApfUIv3wAMNPKFx9qUBSbr4JwaahUs%2B%2F6TW5%2FaUrghRnmyi%2FNIoYjNOal3P5HGi6evTOXPzDBVq%2FnbPVOyQ1O1TyAni8XAMzU0v4vsnju8G0s9fdY813MPNMr%2BxNLvcWEV%2FJt1oxKQUhJhUl2gGXZYrBx8kV3YarYGRP6sCRsV5C%2Fj3%2FNe%2F9LBcCqzRsScFEbxNQqAD8C0QowMr4fxtz%2BErySR6EfklZjJ3MTI5Mcn%2B9IFfnOXB731PVRY9wrEfg8gB2s6TkrEe5BJ4q00eSK65OKYnKsI1a%2B8K1JWtq3a81riehBAPMBWCrUFJR9Lpc8lAtlYUAYbS%2FzSyLG%2FKSrH6q%2FpFbl%2BtGY8GTOipAzTHBAQG8WQr4JOzhJa64%2FFK4PAAa1tLdIt6v%2BllDrewlYC%2FBygKYaQzVr1qHWXslHqb8kfNenKAxGSAcm7jNSYWm2qB%2Bb1KWW5gpICi1tYmH2I%2FApAG%2BA0RFotS3%2BdZy%2BXka4LgBa3mixgv5sIvCc5cz6x2BuZlA9gJRR2BhrIj8oByj1uuS5HlSoYPLBcFJrh5iTKOPOXJ7vr%2BvhW1IuLGIiY3sEAHoZ%2BJCIt2oWz9ky2He9tHhdAKz84w%2ByulS%2BSYdYK4AnGFgMhg1CdGNDEvohykXP5AL4rh%2BB8GkxSghizIx7aK7JGwCwNFPAVOeaEA8AFMHYrYl%2FFZNqOxx0011wxwrTkX5%2FXQAsfvk7M2Ug1oF4HRjmbyMouq0r9jXJz4BgAHDzLgIvwKdZURLDJsbCdBEbJ3VjRbaAhlgAwwZXickF5odHQfgDgbdKofbRenzyuQKwYfMGeTJRdrhoLyTQBiJqBvMcALXDKRKFgubo9ot9xehfrf5Ki8ZQY%2FCKbD4CYGG6FAFigBmheusEYR9rbNMQf4j1%2BMfwHkKqomeoygOWbnkwqX27XoZ0FzOeJGA5gDSA2Eg3YUAIvRBuoRx5gvGCIVo0rr48m49ob3UuTzPifhQSIylHQAmgbs3YScSbSmFyd7a%2Fv1ANLVYFgKE9BbkQRC0geniQ9sb0QhUo%2BOWATTL0CmXSQQiLooovSnors3nMSno0wRqdLg3BgKDAOKCYnhcxdNg6OEXr0TumElctqAqAJS89PF%2BQNIa3gLEQ4EmVHMyaWSut%2FJKHQn9JCs%2BjjAiwJFvgRxou8pJMEWlLUYzG6BlMM2QiCPQRgDdB6LAt%2BTqtKxuaHJeMC4AFmzfEJgR2ypX%2BcgF%2BEsBdA7THEe2NLVHqU74bqFK%2Fq9JBgRvtIq3M9IkHJl6ybkmWZVQLjb1RtIIIPcwwRhsQfmOF4QHE4I2nWar0rOjA5ucfmxDYwSytdTMzPwISC0HsgFFRmztgF7MKtOu7Xt9M9Hl%2Fl%2BwUy5M98bnJcnaCFcbHoxABPghFZrytwc8y7B2OKp%2Bnb6BYIYYVj8QIra20ounwTK15TUR7wPqI9qoQ1jqvQ3X2Nnmx9IPUqdhipyeTkareFpysYjtDukc147cCaPfD8EDyG%2Fik0gqxMsBbW8Wc2l12rj65iAg%2FZMIaAmaCUVOVwsAlrfQHy%2Byuwo9Tx1ML7Uu1luDJYoBJqpELIBwyJbKW4r9jLf57xtUqAaEiAIZoT%2FhYTUL8KKr3OSp37XFpO5i8AHwMYOcq%2B0LX36ePZpqsnpvAuA1Aw7j2%2B%2BviEoO7QWKn0PpZN1C700A%2F3R81UKNKZQC8%2FJ0pMhBLNXgtgPsA3ArAJKwrSt6xDovoC1BMeBegF9c6n7z%2Fk%2BTR9FzRe4cgPATGvAr2GG6JqQ49EA5C42W2aFtZBcezX0P3WPuNDkBrq1jQdNhyQj1PED1AxGsZuAPA5LE2HuH3LgOXiHgnE359b%2BqTQ09YxxI3y95lAvQEEZYZz%2BJRCqrRziXQhxrYZmhRC9HudHmnsAF6tFAYFQBDe1kgHSJcoVn8mIC7wKgDkKgOAD4PwrsEbCXmLfenPjr%2B%2FQkfytle7%2B1gPGKIhgiNzJhQ1f6MfhCdIcI2CX4OiXAfPoZPG6P%2BYVgZFYBFr3y7xirLRjCvg6AfYOD2q3d94LggepVJb1UqfHvfo787Z7RyX4s3SqnuFoR1mk2C5RlRUzVyNTySNQE46gzfZuZnbFJvQmFUWhwVgBWbNzQqre4hpnVM3Eyg6hQDTBtrFNujQZs0h9t1UOp694k%2FR3zd8wZqUmzPlIy1mvlxEBaBqwR6oEQ%2BDuBPxLxVstpDX0cE9HAyLABm0NHVVR9PsLpjwDVpNYEaGVydawJ9AM4wsI3Bz%2FZfcPeduLQyQGtrNCTkt2Ejj1SorRXM9JQwoQauY6CquoCA8wwchMBWDmmLHQZHcB8ComtfmIYFYMHmDWkHmCw0G0UeJ9BSHih3R%2Bz2RotZBk6bxCSYOmBzx5</w:t>
      </w:r>
      <w:r>
        <w:lastRenderedPageBreak/>
        <w:t>6Dt59Ga6spi6N%2Bl1sh8AAk8rFbtdbfZDNaYyxmYEpVuQAoE9DDhJ2KeZMjk2%2FBzeeHo8VrAWDQ4pe%2BNUXAWgxQCxHMkNPQXjWiQPCYDe2hTYC3WUJ%2BsHNj26XhNuM3MFlpuZhBBoBvAhEtVpNzombJJFwwXmBBHXYQnKB7cc25VwLAoFa00pa2fQugre%2BRSX5ETQDMnG%2F8QiiBuRugHVrrXzuWtbsfKBze2DbsOJt3IAEPdb6SqwXTUyCsGJwvjq%2FgGtCUCfQxg3cJUHsQitfi93onrjbiCgDM01amkM6SDlcKoieZaRUNTHmqoj1mXCDCQWbu0Eq9vO%2BHvzUl6ohi%2Blu0mxu3F4WKH2dgXVRyo8qSO6JFk3t4O2l6wUqG71z9tHYFACueebgudGiuAK0B8%2FdAdPtg3Bs3rEaOgPgVZt1haX1g12O%2FM48bo8ogCDOVks1ARIv3EFFVTRcM%2BxhaJOxl8POs5PZYyj9LzcgPKTEAAIM2tG0QHwCNUHq9EFESWoMB9KsRn830FthNhGeUxTtELOja%2B%2BCWUiWb8RuoCUK7EVDNJMQjYCwC4JjHlko%2BP8waQ4t%2FJHC7JLUHd%2BPcUHUYAWCGnB8DsYDVEtb0JBE3AzQNQLaaAxnoIeADgN9UmjeLTHhglhv32ja2jViRffqcy7SorOUMfsLQIoPM1KnCwcs1Wpue4H3DREz0kr0%2BODjULUYAmLe9ElArDeKMnxLTShDGOegYeLqJ%2FpjHC8ZWkO6QzG%2B89ej%2FnK4GSO%2B12DzL0g9pRgsQeUFVPQgRygCbWmQ7g35peeFbOAOXfoYgAmAo9onEOoomPTC1eTSeGqfiQ3P7%2Faz5OQvUEVriw70b28zh4xZ%2BDQ0hrNs0oUUIfBeAYaRxC5m3BELAwF7W%2FCvN1jbH9jppPQqRgYv%2F8x%2BnKtZLifQ6Evo%2BMG4Z4N%2BKx3MapBUR%2B4JQEogfsMoz%2FyvuNu9X5ekloXOmFB63zEsfSsxL7J64PPuXxTNiRx9KUX%2BTE3qOxaFlLoh57HZ8MNY1CQ5NdcgB%2FUZruTWwcSK3sf9SBEDTv%2F7bDA3dzIKbSahmMM0CS4dBFSUdIg5AypUSvTHLvhBD3cexctNpW83qZiUVQYz9Lj4MPLb0ZRx5Z37snYnLrP9tnMXvTZ3mnalLhfksWCRY86j1wZDxEPBJavOkdlRr%2BZpS2CFVeCjTev5CBMDsf37xJi14FVg2g8U6ZppNMABUlnUJHJCAa0u7N%2BVkLiTkhLylJwdCpaoy%2FGos6nBezub37NvdXdkl%2BZ31k4KzOaGRAI8OwECpzeYNwSdCEcTvacGvkk07ypqPTHn6RFcEwKR%2F2t5gheFtpuuDlg8z0fzx5AAioaUgFY%2FF%2FVwy5yZjqYAQI9LVlg9XQhAjT2d0n2rqf8f%2BWudv07OL7zsWB1JoPepEymRjikAgDXAI4n1s4ZkwFmyLCf9M3fMn%2BiMAan9xPBsrF28iIdcY2iHQYiBCtyILpBCwpc3JeIJz6bSO2zGzr1FuvEl02DxBYCW0Cub0H%2BW7z22Jzes7JHN%2BD%2BKq4kdh86UqM43aReBflizezl6mp7G93TRNAH76tl2TlKl4Ua4igX8wDx4A5QCOV5K5jPGpeEKnEglOxBxhW5bZ9zMxfvB8JrCeUvwYiy69RU09B2hW%2FhjVehcrUc%2BsMZVfJ8DbWGBTKUjv3VNfH2xsaxv65iYTWkENnftul2R9nzmqwQ0TmPHXiBJZSQTHdjiXSuukE4dlW0KS%2BCyNv3x%2BLujlGYWTPL%2F3AJZ2baeppY9IsoLgUVONiYRzzNgrBLWD8Yf613df%2FpLVpxRlmv7zA1M1ieWs2RQe9wM0dzQABBEsKZFw4sglMxyPOxAGkorZs9ILHFgXY5%2FTQZ7n9h1CS%2BefaHb%2FEUqEJdh6RJY1SdC8xx1ixmYhuCMMcXRq%2B97LrnPFTU186mgmZvnTQLyaQT8E0RJiTvAI8%2F%2FIeNtBMh5HOpFCzK6ma60chIEhoeYZ%2BZNYff51Mp4w2T2LdHC5t7liMwZ7BDJF2C4WtMkV6q2h2B9aeKWrtrI18aNjCSvmLiVYZgi6GsA0MF%2FTE5iZpWPbyCRTSDqJ6P9SVpQzK7d4mJUGhNpyF%2Bb0H0FT737c0b0nAmEEuQjiYwBtI6KXC0Hy0FDsDw%2FA4E%2Bn%2F2zfXM3WfUxYB7AZSpjG6DJYxsUlCcQdBzWpTBQChglulOtfbVwiLKLO68KtvQfRfP4vaMwfh619mHwwlDQHH2FOEvHr5slMSNpe9%2Bc9Z67ea9hkNf0nh2shw7la0DowPcrghYMAROuNscbdzc0bD4jbsc%2FN%2BOh8DhFTHmbl38eaT%2F6MW%2FsOYYLX%2FWlaNEiYL1zvBelNoHAbgqCzof1woSIA5vziuFPydIaEf6dmfso0jINTmYgWY5YFw%2FkGgKQTJ9uqqGK%2BLtcf7sOTS2d5SfdONqEwu%2F8Y1Xjdg9UvFwDqNK5vkdpULMb2Tp8%2B3ae2a9vx4emqlcWc7hO2q%2Fz5HIbfBmENg6LHS%2BPm8ZjDNYb24gnDAkLcINobC7F0mNeTimfVgt79WH3hdXlT4aSgqEPiM8wwz28dAvSXibUzP0Bbmx6oCq%2BUUfl6%2Bs%2F3T9NaLDdNEqLRlJxtWdJKOnFZk8pQwokJwFh%2Fg3hvDAQsDnVcldXcvsP67nO%2Fx9y%2Bw2EqLHq28o8I0BZN2BFX6kj2U7Q3LgAmPX4gBQcNZNMyaPpuzLIWJRwnk3KSyWQ8nrQtaQ98i%2FOG1D1jOYCZv7BkxVOLHwXLLr7pzu872Du9cKqr1r%2B0V2h6JWbJ%2FWmZ66NXXx3xmXx0zQdDIR%2BU5gqmr8cdZ1E2kZ6aiMUbHNueIAUlB7PfF4KAqXII0BO8rtK8vkPdt%2FYdPtvUs%2B%2FkjOLp%2FazDjoa1D54yDzDDuf6oNPhX6AdK5BnnD%2BY85mm1qeycbDK90JHWbGFZUwSRqQ9sHv%2F3BMa83YoWEBQx%2BwlV7JnsnjszrfDh8UUX97y7%2BvxrJ0lnzte3txdHM96cUdnNDXpCrjY5KSvS82GJmcRoAFGaCSYMxvtFiYrsG3MRQzHgWzrsS6pCZ0b5p9Ju%2Fth%2FpF%2B5ONbNV%2BgBl%2BuKyBOWojOegZW1nFgSoXRgk6UAwWbi9gUIKZjSR8d1OUhbvuuEKE7sLub%2F%2Fem5%2Flg3P04AvgDrPqcjv5Cb%2B5xsq%2BiYvwFQEUz%2Fjxd95T3g%2FwD8bCK5yDU%2F2gAAAABJRU5ErkJggg%3D%3D | v2x - Google Drive</w:t>
      </w:r>
    </w:p>
    <w:p w14:paraId="796EBEFE" w14:textId="77777777" w:rsidR="00BB2E86" w:rsidRDefault="00BB2E86" w:rsidP="00BB2E86">
      <w:r>
        <w:lastRenderedPageBreak/>
        <w:t>https://docs.google.com/spreadsheets/d/1qECACcfRVyK3wyWfWo_WBiaN8O1m03y9/edit#gid=982346220 | LIST.xlsx - Google Sheets</w:t>
      </w:r>
    </w:p>
    <w:p w14:paraId="28A20FF5" w14:textId="77777777" w:rsidR="00BB2E86" w:rsidRDefault="00BB2E86" w:rsidP="00BB2E86">
      <w:r>
        <w:t>chrome-extension://fiabciakcmgepblmdkmemdbbkilneeeh/park.html?title=CSC2541%20Winter%202021&amp;url=https%3A%2F%2Fwww.cs.toronto.edu%2F~rgrosse%2Fcourses%2Fcsc2541_2021%2F&amp;tabId=5395&amp;sessionId=1628726931765&amp;icon=data%3Aimage%2Fpng%3Bbase64%2CiVBORw0KGgoAAAANSUhEUgAAAEAAAABACAYAAACqaXHeAAAAAXNSR0IArs4c6QAAHexJREFUeF7te0uPXEeW3omI%2B8rMm5n1yCpekkl1UpRUqe6ecTdsgDUbswR446X%2Fgf0HDHjvhX%2BA4YU3Xs7SS29twMAUF8YU4bHV45luZUnqFikWyWRV1iuf9xURxnfi3mIW1Q1IMiDDgFMKnSpl5c0bJ87jO985V9D%2FpdeblR1oRQdK0hNLdIDbEESH2tBTpenwbkM8%2FyluTfwUX%2FLHvuP%2FeQX8lbXeztlZ5JdRJEMvmueZRynhX0pT%2FJcoiiLaiJzE%2F7pK02oR9TphvxsH%2B2HgPZZE%2Bzh%2BQeLIav1M6PKo0PqEL1Jd830lpqUpyfgpFWlKZzvpZ5%2BJ8scc5o%2B2gL8%2FPY2JwoRIJB6JJNc2LgpNqdaUFoYkEbUin5q%2BopYvqTBQQEHnaUFXaU6lFb3A9%2Fc8KYZC0FBJSb4Uo1CJUUuK46a0E01ExhBp%2FINf8Hu1S23FXFgxVrYcZymNP%2Fvl7vwnVcDx62mv8GgoDQ2lknulMb2ssJTqkvLC4kCpGShqhYqaniJtiS7Skq6WBV2kGc1yE%2BfaJoWxSWko8aSgTijH25E%2F3mkF404g56UhstaQNkTGus1bMk5aMSFjj60Vo7L0Rp%2FtdSY%2FqQK%2BOl%2F2tdb7JMRjsna%2FNLaflYZPP9OGFdDC6QeKmoFH2lq6SAu6XOZ0uSrpMi2861URTTMdTbMyCpSge%2B0wvd%2BJ0g82orQdeKWxlnjBCqwlWysBPws6IRJHxthnWtPRZx9vO5f5ga8f7QJfvLkcaFIHQtITIjootB2sCk1YUIIQRHHgURwqlqWxdLEq6HyZ0znLgi4WuZPLnEJP0sPNJj3catCHmw3qRh5pYwlWgM0bg7OHJThFWGGfE8lDMuap1Prws0%2Fv%2Fqis8aMV8PmbywFpOhBKPiFLB7k2g3lW0jzTNMtLjgGdyOeNYGEjp%2FOMThc5r%2FMFLAGbd1bR8BV9uN2kR1tNerTddJ%2FRUIBxkq3BKQDSEhQgDo3RT6VWh%2F%2Fs1z%2BxAv76m8uBUnQgpXxCZA5WhRlcpwVdw8%2FTgl1gqxHQZsOnrYbPFvBmlt2ss0VOV6viZjV9SR%2F1WvRxr0UfbTdpI%2FKp0IZybVji84gja9aAEz%2B0hp6S1of%2F4i8e%2FrQWAAUY0gdSqidk7cGy1AOYN04UUghBvaZPO82Aeq2AN3ByndLJdUYn05St4XrlFAaJWPHJTov2dlr0yU5MG5FHiClQACSUwApgRbAVPCeyh2TsU63V4b%2F67P9QAdZaD6l7RhR5K4oQS8oGpe0qtR8SEef9KIpk4UVZWg5SbfatoMfW2v1lofvs37wKDkU9bL7pswKwieeXK17fXK5YAewyuWbZCRXt7cS0txuzEmA5NxZQWioMFGA5I0AS2RNPyiNf0bM77ebRcLd9wjfN%2BINdpfTLRpq2Kd1xe%2BC36v0JkWK%2FbKn8stbGWZYlRqmEjEj4f0o7llqPwzAc%2F%2FbsjCIKE%2BGJRFiRGCMGmuyeNjS01g5Xpe7Bp2HWkLjFzchnU95oeLTINX05WdBXkwV9OVnS23nGSslKzRIbHu7ENNyFFcS03QyqDbsA6E79XRyQQkwCYIbAG200%2FOONpjfxlaIAty0VedLODcmxknqcheF4h4jW9yeEiW8pYGptzytL3owSag9vaquPhRCj0vNGb2Yz8koaCquGUog9EjQgSwkJSiDTUsdTmHNWECQOCRmgzZnAI8SH376d0W%2Ffzlm%2Bnecuslcbw4Y%2F3YUC3NppYSv16SDo8SFVGMCSFGIeeHIceWrcDOQ4Ut5cKSIfgEoJuOCEtD02Qoy80htRm2h9f9ba3i0FLJe2T0rvSynYpPlN4fIsaXX0arUiRXpfCvWYiPaFoIGSFCkhI8hcW8%2BZtMsE2Bgie%2BRJlpNFTr95PaXfvL6mz19P2QKUFKSEYLkbQwFtVgIWfq%2Ffg0RaZUut%2FyOoVIJSJWQqpUg9KUof11MCiBKfPbFCHJExzzTpowY16L399XmPK2sH%2BKFYlX1DtC8lPTaWWAFk6Ugb%2FSw15mielgg8%2BwLAh2jfEvVr%2F8HNFdoyBlgVhiWcCzC4XogNf%2FsGCpiyfDvLeFOy2tydOKSf34npF3favHbjkGT1PiRbZJ0JKstZMxACkqyVDelJcWKtONJWP8vL8ojIo2Yg9z2pHgs%2BQOsUMC%2FLf44fytL2Cm33Sm2GxpqhizM0skKMtNbHK47ItFcYPdSWhoU2PefDhtIqWkMJLnBZArLrVv6POADLGJ3OaXQ2ZzmeZTcRPi8NB8w%2Fu9uhP7%2Fbpj%2B%2F26GdOLzxewQ%2BXJcVzGhTs8L5H8YExECKY07DYxn6cmItjUpLo6LUx9hj6Kk9JcRQShoKIucCC23%2Fki2g1PEyL5O8NElW6gT%2BJkmMpZBjKWmMdDTPy2RZ6iQvTLLIdXydlS6NpQWjPwdQnK%2Fi5GHGO62QJTbwzQUywJKeXyxZAfjsFNhhVTBW%2BNX9Lv36fpd%2Bdb%2FDnwOkrpWMIIrvQXzBZ6B0Vx%2B4wIg0ejcOKWmHdLcdUhyouSUa8zI0dkGdEkFuEQkXBBfafIMf8tJ4i6yIFpmJlkUZwdwCJVJfytT3RAo0dp2V0Swtolmmo4tV7p3Oc%2FZlBLRloZ3PCkFSCuqGHvW7Ea%2F73YiR4WsAoWlGr2cpjacZnc4yejtLWQL5%2FcMHG%2FSP%2BhsskTqRIheIKblmcDWZ5xxLsGBR2DinRmvZ2h5uNOjhZoMGm03abPqlRPoTIpVkOQ1qS5GxNoK0llwarBWQFsa7TnO3wVRH2hjPV5JNGRIKWeKGipJTGnzaARu3ppl2PkuCJcz%2BwUZED7oNljDRq5VDiTj5s3lGr69TenWdsmyHak0BXdpo%2BIwnalyBTeMzTjqF8wvxQTjU%2BfF2kz7abtFHW03aavqVe9RFlLOUCkTxe7dcYJ6V8WSeJlerIpmlZVIaEyNAcaSWgr%2FnphAhy5sBqHlxtaIXlyvO%2FRpoDQWMtjBButuN</w:t>
      </w:r>
      <w:r>
        <w:lastRenderedPageBreak/>
        <w:t>6F7HLZTFrrgBmLGshNfTlN5AAdOUTZjN%2Fx7coMOZ4%2BXVir69TlkiaK5D58JYVmrgSQp9xWmT64hqdSKPA3JaanYXbVCguWzCsoqgN0HwdJ733lxne9dpPpzneqi14SDB6hV0E2U50nqKZllJv79Y0h%2BwzpeM7BCc0txVhKGSdKcT0W47pDvtkLoNnz%2FX8PF5ycHsDRQwdW4B7uDPEgTANgdDuFIdMCHxN0izcIlFVvIm2pFHceRTO%2FTY9z%2Fcarq12STUFldVfELsyI1hjOBVFo3DvZUG%2F%2Bbby%2F7r6Wo%2FLczjQtt9Y0z%2FpviwxBuCWSFYAbVhkzfI7mzBm5muCpohSK0KtprtVkC9OKTtOKQeB8R3C9bEm68KJCjnF3fim1RYakP%2F89U1%2FY9XU5awAmQLIEdInPx2jDoj5O%2B5141cOb2JONBk10VsOl0gRgF1aooqXAKJtFl7EP%2FwH%2F76G%2BCBA6XkE2vtgbE0QCkKU4PZhp5iXA%2FEtt30%2BSbYBRjfL3kzF4uMLuau1IWZtxs%2BtXFCDZ924oD6HRcQERhxAyiL4c%2BoDGHOKINhwvBjKPhvTq7ov7%2B8Zok4Uac95JpW4NGddkRJBxbm5L12RHcrif2dLTJCoIZEFoNbYSFDwRJuKeAvP%2F9mQEYdKHI0NRSA1AUFYOGGYWogNxCwEFAul%2B%2BwP4LT22nKvvp2mnGQwpd4CmYnOah9sBnRg40GfbDR4A27NOhSKeBrEjt3SeKAA%2B3%2FejN16%2FWUJiBNlLzxe1zvbgcbxuYjPhTEEdwfJPIxo1IUW5wxLEWeQ6Z%2F1AL%2B4%2BdvBkT6QCnxxFo60NayAgBqUIkhEOAGYHqBkhzpOQ9XqAwbOblauaxw5YIiAyNYkTasvJ9tNelnmw362WaT64MVAlQVqOCTbWwg9FjiegycqoWYg1QJkgUBDqYPs7%2BPINuNuO64KZpqFomrR5cmcX0onRcO5X0X%2BE9fvGGGRwlnAVAAzAYKgMSF8HJ0p0NeiPTYGG54WRgGODXYgSUgFjjwUrDpPdwG5dViiaDIxQ3AE2iudxmNIzXIUwTXby4WLHEPQIeAyAisSdu5Uo0zcChIsXU1ikzEGaLOFApFkkvr%2BFsE2VtB8LevL%2FvjabafaXpcarNfaNMHEuPAU7nCOhbHhrjeb7l6H%2B8hp4PweAXCg9NWzm4CygvugHR4t9vg9IiTRjLG5rH7dVgLZSDiszsBNM0yzttQQL2ALncrlIn4ghf%2BHtkIwQ8KY0qeSVmYvnLKgBtBAUBm67XAy8u094eL5d7ZPB9er%2FJhWpoepzXG%2BprjALOy1anh4tg4K6AZsEk5fwPB4UgOrFlWsMRJw%2FcagQtEOIASTE%2FF9uA8Ar8%2BMcUK4TxeEa0wYXYPxKEQfu5xOuVr%2BpIhM4IpwBICHxQQccpVN3%2Bz%2FvONC9S1wHiWxV%2B8nSYvLlbJm9kquV6Vcc3yQiIT3JSiRLyRdQvADeGi9UIBwyCEWeKqiKkKJyiVr52VtMpLWmYlp81Ow79ZODWYMIIjTg3SQx4XTuKFGFNnKii5hsnILFBA7QI4cSi9tgbcK1yhQoKuFng7y7zfvZ1Fx6fz6KvJIjqdZR4iOeDvMi%2FZAhh1uhYWmxUsYLtyAZceHQWGvIwvhdLqhaBW53yY9GSe0WxV0HSZ03SVs%2BJ2AZw6Ie10Ik6bwA68WgGbMLPDoMe04SwB%2FhFUOwIuw%2BaKbQbNDouoQQ%2BUBwXAejqwoggKcEq8qQWggC%2FWFPBmlnmzuvrKSgYSN3mzMufNpgNFkLsAI1VaguxE3jvCQokUgfDFxSp6eZ1Gr6Zp9HaaeWezlCbTlM4cN1AmG1F6v9tI%2B1uN9IOtJlJmdH8ziu51oshXwputALJc6rxYFAxwuCBbZLx5wHNUlgiEUBKCHjYPiSyx2XQsNSTcplKAK4fhAsdwgctV8maaJmeLPHYm5QqQmuVBsEO6ucEF3PhQtNUMOIdzHm9HiPLzhq%2FGceCNuw01RjZ5fZ0mk0WRXK%2Fy5HSex99eLAnr5SVH%2BXkvDsf3NqLxw%2B3m%2BNOkA2CU3OtGyW4cJtraGGgTVSRXkvO8aqyAic4ZS8AqsGC563kfwQ%2B4ob4%2FZBHghe8EwecXq72zeTacpeXwfJX3uFqbumIFWmWOviI%2F4A7gwurcity8HqW7DX8SB2q01QxH%2FU5wjIB1lem9RV4Os9IMT2dZ78vTOR1Xa5YWk24jGN3pBKOPd%2BPjf%2Fxoi4ZJey9pRcNOwxsuMt37%2FfmCfj9Z0u%2FPgTwd9GYwtSp40zdp21iCi68zUnCjB5sN6m80WOJ%2B30uDs%2F45agGDNKj3L1ZF%2Fxvk9UuX22EJHMxyF5lhCfgSGBJ%2FWeAxNt%2BqsHkr8k5CKY%2FiUD77eLN59PiDTcqtBZX2mAztv5mlfabHXl0zT3g6z08CJY5aof%2Fs0U7z6F%2F%2Fkz16tBXtt6PgcaDE%2Ftki7%2F8dI8MZ%2Fd2bGYMtFEWIT5DYPKITEzKC2MdByDr0qtgqP%2Bw16VGvxR0ouMEtKPxXAEIKvT7JQOhylQ%2Bgaa74zhfsb3ADfBkWLMEhIweQUCsA3HSaPsvQV1Xz0jwrtD76p5%2Fs0i%2BTeL%2FbDB%2BHSuyfzrP%2B56%2Bm9Pmra15OAfKoHalnn2w3j%2F7lkw%2FpXhztN0P%2FsZJif7LI%2Btj434%2Bxplwb4CCyKsvALYWUTMZgIeWhucK0XOQxZMbm0X16tPNHFFC3uoiIe31XaTFwjYwlFz1v5zA5F2Rgcoiy6y%2BOtMjNVTfYk2IipBhZopGwdPywF9Evd7t7SRwMu01veL0qe78DTT52VPl1Wkw2Gv7obrsx%2BvRO6%2FgXSRvReq%2Bh5NCTcnidFr0XF9X9XCw5AwCkcb2iQY85uMtLCk55deEGCQUAhn%2Bw5aA4DumWBdzq9ho6uM7KAUrQl9dYKHJSjrxAdZA188vZtGJvufABFmCkJeZKiLFQYuwpMUZaG3SbyZ04SLabXrIsTIwmydfnS%2FpqsgTgmt%2BJg%2FGDjWj80XZzjJZaYSjR1iSltsmy0PF5VWkiKCPYuU6Rw%2Fqw%2FXcsMkCTIjDNzEfEoasSa4KmG3E6vKWAby5XA9L6gIR4QiQOZlkxeF3xdwiCY6SsmUNaABq4AYbTDhjwq%2BrasldIIUrfk2moZBr4MuUg2Qqi7aYfbTX8KNPG%2B%2FYqpRdXKX17tcJny%2FvdMP2g20gHm1EaKUWXqzy6SssIcwTLXHtMkBaA55oxAXydvbDaiarouLozzRvuhpyeUTEyfIZSWqGrGNdbYyfnyz4p2hckH5Ow%2B%2FNMD97Os%2BhskUWTRY7lMSeH%2BnqW0aLi5GylAO7d150e4%2FSC%2FMtgpCpKmlWTBGwN0OC4IlXHM9dMvd8JeaGuD5UACVuxwMAhPC5S0c6V81V8IO7B8ZEIyMKN5wSq3I3DdLcdpkk3TJM4LLcRoKteJTLELQW8nk5</w:t>
      </w:r>
      <w:r>
        <w:lastRenderedPageBreak/>
        <w:t>7RekNpbRDSWpvUerBxTJLplmZLHOdTNMyrs0fknNtdeqgpmEGuAludlQ0mmstuAVT5TZ35bOwICA4nhZZFey7zBhVzBEi941P1zxezWRWhCYsoPqRFVgrAFnJV3LeCuS4FXnjjUYw7jX9OSsA12%2B42aVbCjg9tXEWZonRJlGSkrQwg5U2e1mph9rY4arQvWtGYeDxS8b5GFqoW9b1iTP6ki4dcWu76vGjnr%2BBqgsHXBzMduAFtQDACoJTF82NhmOeHA0XMMfHIHxtpONdr9ApvqblPcnWMBFSjqSkkRJ0HEfeBMFwp%2BXTVivi8Z1bCkB7HA3gMppFpvAiLWggpHEuYWk%2F16aPG3XEJKpEVyA5yszwableoKvOEA%2FWGRmUqowrUOOfLxnFgamFLzOmkIKaIdpXihqhx4ELBGdNkwFuowZxrK47%2BXeEzDsFuGKMVXViyB6VpX2W6fJoUciTZAN0fURJFHEL%2FZYCbuU0IrpcrQZE6kBWFFmhzeBdcfSuTK5bY1zNRQ54YJGgcpqW6XVapFerIn15ldLobBZ9fbqI%2FnC%2BjM4XuaexeZAt2hUuGKuLI4%2FlnTgsP%2Bq10k96rfTTnVa60w5hAZEQNrIk0ODAFFU1RuMKtZt63xPkCXkipThSZJ%2B1fO9oM2o8X593EMLNFf7JGaE%2FpoAbrL3WsalPuWaBYbaoBj0p5%2FO8HE%2FTcjxZ5GPQ578%2Fmycvr1bJeJYn18siXmUFLeEKacEBE1Vgr6oGt%2BNwvtsKxg%2B6jfGjrRanUUM2MZYSyFLbGAUagikOAeaP3gMPZjEBIie%2BVKPQl6OmJ44bvvd8fd5BCMFzhd9bARiCYgVUUx3TrHSNitQFMZwgcq0jKUP47GRVmNE006PT69UxENyL62zvfJEN56keTtOidwXWaJ7R5TzjqP%2Bg16IPtlsst%2BNw0vK90Wbkje52wuNew6Oc5B4at8bYYaZt78Yiq7YcV3rVagVqHnlyHHpy3Aq8caDk8%2FV5hw7mB36oApjp4f6%2F2%2FTZomC2FkwMFMBIixeXwyfa0FGWl8%2Fezsuj%2F%2FrlGf4OseSxNnZ%2Fuir6by%2BX9BYo83LJbO3e3Q59crdDe%2Fe66CecKCGOPGWftX111PB9xJt9I4jb82mh%2BwisOAhI%2BD4DH14BIHAZKZlGnkwbvsL8wPP1eYdmU%2FBc4Z%2B0gPPlsq9I7ZOUj4W1%2BxnG4HIdLfMyWhYG4MSbLAvHwixzwM%2Fy3kaUPuiG6c%2B2mmm34fEXamOeEdHRv%2F0vLzxS%2BsBKAC06mC3zwavJgnidL9h%2Ff9Hv0s%2Fvb9DP%2B12QIzwGR9UYnJG6JKX2FWaSiIPyAE3aRV5Gi6KM0PXZboXpbstP78RhuhkFJVPgvBQ4wJMfpIDp1PZKrxxKa4ekBOYGBsADaJ1jvHWZ6xja53I043gy7zT88XbLH%2B92gnG34T83Wh%2BTECNRlqN%2F%2F99exZr0AZF6IogOrpf54OXZnE4mc3p55hTw6f3uzdppR89J0KHV9imROoybdl4UdmiJhkrIvQKNG22S0ppEW0oQA5q%2BGncib7zZ8McbgT8HJ8jjK64TNPlBLnBqbRxmWaKNSiQZbHqgDe1pa9kHc216jtszzO8bS5PAE6MokKNW5B03A%2FlcEI2NlDxk9e%2F%2B86gnFR0IwlyhPZgu8sGLszl9Wy1gh%2BH9Lg3vdVmyAogODZmnmvRhy29NQsoSTTKxJBNf0cD31J6QNFREQ4AwpdTIly7otZQ3iXxwFo4URVD%2BQUGQcQEmzmYUFd4qEuQPJOl9IjcjZKzpc7v53dwepx0Lk5d0ZD16Lssy9dptHlP7N4ejvjIKD0Y8IUEHV%2FN88Px0Ri9O5wSJLALf37vXob27XWSDSgH0VEp9OLganJztnEUNv4zy1ES7G81BJ5L7nqceS8EzS3gd2Wp2WGn%2FBLke6R4ytFH5g9Lg%2B7jgO0NUbkqMr8%2FL8jTGUants7Qsjs4X2Yl7dsA9P%2FC762X%2FfKE5CJbG7l8t8v7LyvwhYcKPkjZ9eKdNj%2B60aSsOT%2FD8gBTmmeeJo62weYJnDwBkINvNMCHP%2FkpK9Q8E2V9ZonI95vSbze81PP29Z4W%2FO0ZnBxZjcoSZQptYolQbOyqtHS2z8niRlxNGjGCWC4Oqr%2Fdiutq7WBTDaVYMrxZ57%2BxqRafVggXc32rR%2Fe0m3d9u0UYrmESeGDV9f9RtqOM7cTDZiAJqR5IgI09F0rMbnqe6QogNIWi%2BHnPudb7f%2BPz3VsB3BimtHUgp9yzZIRGGJSkqjBnnxoyzwoyXpZmj74dcvco1xmPjrybz5MXVKnk7y5KLRR5PMS47z%2Bl6kbEFbDMQiqjXjaCA%2BQYH1WB8N47GScefc18w8HkIKgpUStJeEZlrpcQVCTFZjzm7FdB535Lf%2F%2F2HKOD2KK1fope4L5XgtGSMxVMjaa51mpc2XWlTYuP16Nzraep9cTqPvpwsoq%2FP59HZLPOyrKQ0LQmSOz%2FNgNpNn%2BJGQFtxUN7rRmm%2FG6UPNqP0Tjsqu4GbPAfFFXpqLKX8jTHmb30lfkM%2BnazHnBrqfm8FvD8rjFna2odvXaQKLLawfS0lzw1isFIb6rtOsCt7UQXWm4cboF%2F39fmCvsa47PmCGyO6MNwe0wXmiwRFoUdhqCgMPNpqBTezBPc3Ii6VbxoboQcXgI8fkbXPAkFH0vdv%2BXw9N4wIhZ%2Ffnx3%2BTi3wvokbY2JwHoUB3exUgFFUNFQkKSpM2VsVdi%2FXZlgai5K5h6qwngOCImqcjsoRyBGdIZ4LAqWdFmS4GLJktKsmQZz4vqLAd23yd10nPHfgu0dwMOAQoNGpJp4Qo8hTo4YvjyNP3XpkhrmBtft9f3a4dpEbF3g%2FyNUbckpwM7ooM934KiH%2Fx5erPJllOsF8YWFsDEaobnlDGVnVWkexglgAHsE9U%2BDmCrktjlUxSMwlOj4Rg45c1IC64p6e77q7YJ8rOW%2F5chyH3ngjCsYNX956aEoI8JPv7vf92eFO571a4P00Zyz16wcV6qlMnBIwPxiXZWm8s3mOsjY6XxXRqtDod5OoKBoQlW64ws0XvCtdHStUjRtUM1hVo3Jtigvf4WaJ3SYc2Vo1SBVQn1duRl662QzSrYafNn1167G5miCt71e%2BNzu8XaXJGwtYrVYDrTAigxkhOiiNHcB03WgqSC97M4kNChwI0A1JugV%2F55usbhYbdIyQ5XiA329OpKK4HCNxOw7XFBe%2FVVNg60VL9edNH1MiaMa6pixIGAZlFTADeRJ4rrOMLrEn8YCFODTWPNUKT6Y2%2BAmT2wrAQ1DVM0BpqQc3Y2arkqlnHjKqiE1s6kYB1dwvzJSHkLBTgpVgsNKZP%2FaCljSP2VQDCu4ZoPqRuGoCpeI9cWOO4nJ0N94Fe%2BRmlgwXOK4975TgDsUNayPovv%2FQVuBJ94QJ2aea1OHDzfcUAAJEgQGS8omx5mCRmwE%2F5FSNmsENXBR2bWb8vm4BMPG6C4</w:t>
      </w:r>
      <w:r>
        <w:lastRenderedPageBreak/>
        <w:t>NUBZJyvVzFRsHrcb8uULw5dgvrWujrozJQFj6P%2BoC7u1Jw4wOAqp5ZAIGyrgAoqn78BhJKA58IbhGy4cvnQshDo81TIn346d3N2xZQM0D8MPNNY8RNaWJaE12YekYQpAMsgkdYKhfACdVzgKjHES8c61vgGUHe4Hoag7vUD0QhVtQDGPU0KgfCteYrgqoblHbVJxRYnz6%2BFy7KlD2vjL%2FfdardikOvKq%2FNU9J0%2BOuHf0IBNQd4tSoGeLbHNUjdkCLTXdWcIDbEm6%2BUAJOvJ7UhsQEeWli5Z4iwMViIe4zO51Ndn0FatwJcG59fn%2F%2BH%2Ba8%2FkoMNQgFgeSGRgTB4gRE9SLgQZhLr1YYChDgkrdkF%2FuL%2FK8BZwP8G1NR5RFeqIFAAAAAASUVORK5CYII%3D | CSC2541 Winter 2021</w:t>
      </w:r>
    </w:p>
    <w:p w14:paraId="6C4B033E" w14:textId="77777777" w:rsidR="00BB2E86" w:rsidRDefault="00BB2E86" w:rsidP="00BB2E86">
      <w:r>
        <w:t>chrome-extension://fiabciakcmgepblmdkmemdbbkilneeeh/park.html?title=The%20GII-GRIN-SCIE%20(GGS)%20Conference%20Rating%20-%20Search%20the%20GGS%20Rating%202018&amp;url=http%3A%2F%2Fvalutazione.unibas.it%2Fgii-grin-scie-rating%2FratingSearch.jsf&amp;tabId=6686&amp;sessionId=1628726931765&amp;icon=data%3Aimage%2Fpng%3Bbase64%2CiVBORw0KGgoAAAANSUhEUgAAAEAAAABACAYAAACqaXHeAAAAAXNSR0IArs4c6QAAE4xJREFUeF7lW2lzVEeWPefme1UlJDYhoR2JxcbGG5jNgDGa7pmJmB%2FQv8fhvzP9sT9MxMx0j1hkGrDs7jbYxmAWs0mIVVup6r3MM5FVEi0VqATIyywvouJFqEovM8%2B79%2Ba5594kfqbrX38Hd3ByKM3LSaFFScpSeZsUDgN2SNBhAgMCEgAO8U5Yw1Q8gKqEjFQV4A0Anxv0OeA%2F7zt199ZPMXX%2BFA950TP%2B3wGgYSST6CzlSEsBLDErWihWfTEk3vvEZ77SxcQ%2BgMJekh9I6CXhVLcARyy3gAAEChmIDEBG4J6ESyQu%2BoBL68i787mvpOuzyrfVico%2FjCB%2FnZf5k1nA%2FeHOtgqK3QHWDY%2FuaNKOnEzkHzi5B7lj0QftILBdwg5Q7RIcKKPMYFo2lxAoQjnBXAgeYJnUU4lTgZhyhofKw6Q3d79Umr%2Ff%2Fe8Ts78qAHeHezsyJG%2BZ51tg2K24KIQrRvueyK6YwrxcaYsQOrxXB2mtkBgiUACDlgMgUiZ4kMEUgsiChI2iNpLcAGEW4FUEfxUeVwbO3n70qwJwe7iv33v3kVGHKX4ExkXxPBDOF2jnujI%2F%2Fri1UKhU5gp5mhSsUnAViaUSUAnLF7%2B4EFWpIim4eeUh2QrDu0a8A%2BhdgTmFMRrGip5jnadv3vtFAWj0eSDtD97vtejf0F6BHtI5I89Zkp3r2XLvNvZA%2BAxxtXrVyU4eH%2BypOO1XwH4R%2B%2BP%2F%2FyoACKj56oNjHW3zrtRtZl3y6A5Qh8hNCbBRwKYAzVK87EzfWVa93PVPEw%2FwWW3ZrwXArSP97XB4A%2BZ2AdpVB%2FAXdoHFxeNT8If%2F6OoopIXdDLZbDG8Z2ErgSQ48pfTEwAd0GA8hTJT8%2FHjH6IOZxbf%2BOhYw%2Fs9drfPzpa0u%2BK1MrLOG5C8dBGsAfFq3gLujPf3K0sOQDgfwI0KO4F%2BC9Fdz7i9Adtug%2BQTZfCcm5%2Fma29QiaP81jOTtQlcxm06LpcQV499%2F0W1wqc8XwVIZ6Ie3vYHcS%2BgDirmoPwfxnHP%2Bz%2F0jd24v9fPGmJEhjSzw2ZUiy9cCmAC7tGdPsnHjlCtZa%2B3Z82E2f%2Fp0g3%2Fnm29yAuFFceeleUA0QcwVu3LHLmPo8t46YNgsaDOEzYRmILscnL5LkX%2FXO3L3wdIBG3kCobZlAIEzcBg3hPEiKuNbRyafuczLBMyLe%2FYU1rfPtLrEt2ZIa89Okc343M1OP2qbffebb6prAuD2b%2Fu2wKdvIIQ3A%2FQmwTZSU5RNBWgqCI%2BaLaCRJ5DsWAaA9KAZgKuBcOtIfwuL2oIcW2DJltrvQ%2F4QCR6qwocDZ2%2BX1wTAj8cGemE4aMQBEQcYmATiogO%2FDvIX6XS3mQm%2FgCf0L5uQcLuZC60GwOSx3etn0kpfGtSLoL7a7413MuPdtqx4p3P08vQrAaDfwd271lvMWpJiSKxY8Or1CO8b7D1Q70nyIr5wwAXv8cW20Vt3l5t03SfbW54ks8m6pFCo9oM4YMB%2BAgcEbANQWvwQuA1iJASd9M6NbB%2B5EbO%2Fl75ufrxtM6Wd5rgDws7aPxI%2FBK9rIn8YPPPj41cC4O7%2B3nUoFjtz5p2k64BpS83XiU3xHhjmjPwetCtw2ZX%2BP955uHSA6JMbN061Va3Qllge3aWDsH4j%2BoLUT6IXAd0iugF0E3iwFgDuHe%2FuzF3yjgLfMUW2GLMpXKLpUuLzSz2nxydfCYCliArYoejztUDHGSHMOOKRzN33ebhfXFeZaExGIoDlUqnDme9ITVtC%2Ff8TiWmAEoJbSe1mwFsi3iIwsxYAoosq4X4T9lN1pihiLBBjzDXWaKGLYKy4C1wfHupOcuyFhb0E9kpIRH5H4FsTvvUhjFspVBKXz78oHb1yeNeGaPaJoQ9QfwATgA%2Bk8FDiAzi0M7CWO0j4iEC%2BFgDuHOvZhiQ5JuFjEMdqCxRGSZxBno%2F2jd778ZUsYPLYQG%2FVcFC0g4IO1l2KF6hwoRBwobPB5xsfXqOuCXaZJTv9AnV14NUQ8h%2BQ46pZoS04%2FzGBYwI%2Brj8fZwSMmndn%2BkavvXDCKwWFH471bEuT5BiFYwTjMx2Icwg8B%2Fpz1ULhx1abzbs2bsmw55ucn9V5wYoWcH94qLuSaR9NewOwrxZUga8U%2BJdiyq%2B2jtwYbxahrh7duTVJ8ncd9Q6EdxeC0kUvXsrz5GKB1QQOByjuj8Fx4Y19IWoMLwiqq0XDG8cHexLgQ5n2Q%2FgQUAHgFYhXjOH7AN1LLJn2Lpvua984zd%2FXecGKAIwf3bk1T%2FJ3FRRT0NoCgnCRxotJnlzs%2FvyH%2B80mVds2myywqkLeDKBdqzy%2Fcewrx7s7i0zfNvBtAG%2BLaDXhgQcfmoUHoE0q95OJS%2B6zUJ5cjFkrAlAjLlnyVuK4Owhv1bdVfJd7XU7T55le44TuHNuxrZmJh1CdaeYirypwXB8e2pQCQ1K%2BnYFDIjeCCJKCESEAT8zsprz%2FMbrDzv%2B89nSZBcRkoxOdpU2uUIw6RVKx</w:t>
      </w:r>
      <w:r>
        <w:lastRenderedPageBreak/>
        <w:t>TYHoEdAroIcWpSlcN%2BD6OuP1zSM3njR1gU96B1IkRxxwROCR%2BmA664GzGfKzqqx7%2BqIgadQkYQ%2FyzE81C7KNY9eodij2OLI7iD2gtkjcQGi9yA0CZky4jLh1J%2Fn3i9v2Mwu4ONzZtqFa6gqJdTmiC0Gt1DMXicrdTJAm6DU%2BVZifeHcVrh5dqOKy92rus%2BBCEC5GNyr69OtQKc80bpMIsEC5RDIQc8222RcE3Ra0oB0ZIl9pl8WcBX0I6APZB6IcoK8d%2BbeKc1%2Fv%2BOP1iWUWELl%2BniW7E4U3Re6WWIxKLKXxeIfxoc%2FDVOqKUzNtmHrj365WmllAzSTJwZDnQzQO1naloJuWJDcy6ebs%2FXVzS4lS4tCeB%2FQa0AOhV1S1GdFqHHuReJn5ttzStkToDcTbBN8Wwtsiq4AuQLiAgAuLvOCZBdz6TX8fvDsE6RCBg5KcYF8R%2BjIJ%2BKqU2p07mM2LLRuzXYeuZovbyEogLCYn8oV2WqglJwr2kK76KCYn%2FWdvV5ZS5daWvFfe7w3gPhB7IUWlcEWq3ThupO6YHEoflZNCJZ8rVNel2xKEQwE8TOIQAE%2FyjIQzS7fZZwBc%2B832Qef9JwYcB%2FDJwgCnAnDaO3dqx5%2Bu32z2xhfz8UXuv96pVC1V15uSNi%2B%2FnqFm1mVK8zCUs2qaFZNKCJkFn7hAqdc5HQriYQMOCfACziTgab0EL6iJNb%2BD4dp%2Bu7H%2BoUMFQ0kSamthXBMRHfq5XOMZAHd%2Fs30wy%2F0Jgz4BuACATgXwVJq4k72rANDI%2FQ2hLTjbkIrrg7RBRMHEKPArytxe9DRVGVT1dNXE1K5QixfvEDUuXxZwGsLpzLvTOz5f9QXEtRDDMEzv5%2B3WiSHInUBtPfiELwNAyP0JgSdAnagTE54kdNJeAoBG7u%2Bl9qjfS9xoDFHHXyexQCLmAgVGAIg5CHOg5uq5BoYEDQHcDuApoFMkT5pzp1Z7AbXp1nlNtATeujMwhAQnAJ6gcGJVAK4PDw2lIZwIxHD8h%2Fr6cdKEkczs5Grp6XPcXzHZwcYQtCneqbgVaT3INsS7anvMFIQpUFMCE0KdiEkS0ClgkuJJT50MLzH%2BonsuCrc3PxkcShTXw2FDfT1NXWARgGhEQRheID4jeEkAGrl%2FXIwUzV6FWNUBtA7iBhDRGjYsTOgZAAQTSVtBbgUQQZhcS3IU1%2BO8HzbjCSys56UAeF0LaOT%2BjPUBYSrKZrGeRypAXAdGV8C62gtpdAFhh4gdAGIN8ekvDoCFcMKJJ7QQA17FBF%2FA%2FVsAXSNxLXhcD7QpJ1%2BQsaAQLQJYGgSjYOKg9wC%2BDyB%2Byr8KABRj5Kz7DHhSL%2BmDz3F%2FyjHwfEC4IPG8yLsu92ZpsEperDVDLN0GzUK%2FxKN16oyjRCyMvr5E9soucO3o9kFn%2FhNj5AFLtkHhtA%2Fu1Grb0MsOuBKXWARQ0HEu6AORBxA8%2FTL6QKOGmfh8m4wHEOwAqQNRcBE0asIo6EcXO0ye8YAfju3YlibhGKVjUaRY2FZGRY5muY3uXEWgWCsAt4709ynhQcAOGusCTBAvAOECc10YOHv7TjMi1qhhCr7HaP2CBgAOgJol%2BJWAr7zw1dBCNfkZAFG2htyRAB6hUMveRJw16CzozzZWehons1YAJn67vSvP%2Ffte%2FIBSjAEQ%2BTdH%2FTVJ3N%2B6FpKXlUBo1DAJdghKGTVIhsg7HoG8bNJ3dPnlxcLNslzAeXfIS4eBGneO13lHnvPOnx%2F4U%2FM3sFYALg%2F3dpR8spvk7iiW1gAQL0u6PO%2Fyy7sbKk0veAENGmZND3gEhUcBfOSgeznsluMKekAtGcrdYUCHFpIHSDgP8DwSf%2B7nBqCWPeYcDJYPkhyEYF687eBvKfB20u6f9OTrPMr9HiMjvrHCXLNg7z4C%2BRGk2KDRKugahGsCrkm8bbD73rSspeaZBVxdEDAIHOGCgCHorBYEjF2rtKWt1QJi7bEyV%2BxyiW0NwW8NsjQ1TYk27bMwnRbdjM1b2TEpd6Q9ZY6MLGuKuvNJ7wDgjgYxxq%2BjseDCWBcgLingG8lumfgkKeHJnNfT7SM35uvkcOFaTcJaTaVdKwBX%2FmVXsbU8tz7Lkw0Obr2YFekSy0NsohLpVGHQ0zQvPu3ayKds0CMW5n%2Bc0MdBOG6IMr7GSIwpaMzT%2FdiS2lwy48rX843lA2Njsfvs7wCsNRtcKwD6FHb1%2FK50vZ9OytWW1GV%2BncDNsHolylxMIDmZWDKJ1spk7x%2Fuzi2NA3H%2BMZkL0AnWt3FblNkT4QxbKjfL1Rb%2FcHqL%2F8PYmP9soVz%2BzALWuoDnip%2B1KL5yv0CzLS1%2Bt6jxCexBVInq1z1C94pWuXcJk%2FOxYSL3SSnMW9FSt41B%2B0UdkGoyew5oVMRoluejO1crjKwVgMbyd226TfoFVgMgVnuztNIXfIh6Xr3aK9wxZ3fSrHjHtz4JizGDwW%2BtA6X%2BINbqjxJnBXxpwJc58OXivt847k9mAc81SsaR1tDw8PDwrg0zSXXAGAZAG6gDEG4F2a22vHCr3FZOa%2F0KCm8E6U2L%2B74Qa46x%2BdIF4FEs44n6NqH%2FtrFhYxGInwyA59vmYiXp9XuEHv3jjo2zlepgMBu0UBdVg%2BmmhXCztVi4OVPOWp3DAQ8cZDR5YhPBSYGTkB4E4i6lG6bkRpbo5vYVZPyfDIDVTPpVv28UWCCLXaX3SN6rOt4rzmOTZ37UkUcCcLRWCQKuxHJYULgaYD8SGmeq8amwsoz%2FPxaAF5TXk1iWD7IZZ36acp2SDkXiBvCggNSAr2vlO%2FJikKKI%2B1jgYzk%2BXtz3f7YY8KpveLXfN4qszlkhD2JaD4aM1aqAWATFhwZFKV0SvgDxRRC%2BYKobIbM5X3Rzjx9vnlvc9%2F%2FXANAos7s235L6bL15tyE4bgghbDPwPUHvE3iPQEXEGQpnnMOZhyrfbEVr3rjvvzQAEkjipMBTMH9yYrrr5v4dYwG%2Fr%2FX5vla762pvfen3UdwcGYbrvL%2FHYu9fkpTacs53B7MuC%2BwC1Qdxm6BtJCMHmH4d3rFiDBAUVZszscNCQaPz1dKN1nwuf1TelDdrPHyVRTb77dLOUBlLSNFO2QCkAYHbiBj15RQPXQQmZHj4OryjWRCMJznOQjgrhbNZlt5giyrF6Wq1Z8fdCn%2BPeKbnZ7v%2BXusrtOXI1zvHrthpYrEDjNgpINYYxhkLtrDxXJp4Hd7RxAKQAjoXwPMW7Fye4IbKLHu48tMlycTPhUCsLcq4uZYPpIgtcAMWGx9isVPYQzJTwJcuJjvEl2B%2B63V4xzJFaOmBh0C0ELocwO8pXabcOJBHpbYMh7lq5qvOClnBZVkpKWVVm81flGw0A%2BhZ9znAWCjt2uyLT%2BxpqcW5oiFtC9LmPKCd0GZSXVEnkDBIapCBr%2BXzKwbB57g8GbOwmHGVQ5SogXknVGCqSFYVwxxlT800FXyYSmUzltjcdGLlZt</w:t>
      </w:r>
      <w:r>
        <w:lastRenderedPageBreak/>
        <w:t>vO4gSedZ6fhF2qB7q2vJjU2uHNuFUB7aLaYksugPgp1XwdSkA6IDx6HZ9fEYDnmplNWy3YFlEdQPygVD%2FAVD%2FIFKBpwMadMA7ThMAHufBknfHxLPBkJeKxDIBhuKstu1zpyXyUyzuE9I2g8CZgb9C0lQHFwDguigLmKUzQNB5kE3pNn18RgBcegZH%2FkOA%2BCftY7%2BYMikJZva73GNB1CdcZ7%2BBtM5tIvCbwgsbJxoGXtrfPWmtScvP9yd9T2QOsZXS1I3UWW95IjUM2Vsvw1uDzKwLQ%2BMWLmpsjNwDFGDhETsf0lNIdEHcIjOfgpFm4HzKbDKk1PcYWT1RZHoyJzHxqwbJuwN6H4T2I7xPqWjanNTZTrxSLmneJLTkGRzAWO2OTg6HWw8NAIkbiTFSUl8oEpwXN1O6Kx11XvozxpBxC7VgcghdYCoz9yNZuRDuglmXEaI3t9K8MQGNMSEzrQ4hnIWOurcQBLT5KVcQmCZsRz%2FXFNhQoj0faYmta0x1A8oRVQFQoVQIwX9thYsANLAthmeipNR6oeGUAGmOCz13BwSdeLnUFn8RszAftJvgmqDcV%2BwGgFGAKIo2n%2FZpzhFrT0mw8ACkiqjfjFlNZhKtOdqXquOwg5FqP1LwyAM8FrU9hOL8rnSw%2FTQt5SzqfqC8X9wHaJ2CfxNj%2Fv45ES%2BwGqZ1YaX7FLrN4iGEKtXiiGyC%2BZOBYMwnrpyZeL31mKKq2%2FxcB%2BG8p3vwEAJZZbAAAAABJRU5ErkJggg%3D%3D | The GII-GRIN-SCIE (GGS) Conference Rating - Search the GGS Rating 2018</w:t>
      </w:r>
    </w:p>
    <w:p w14:paraId="14C8482E" w14:textId="77777777" w:rsidR="00BB2E86" w:rsidRDefault="00BB2E86" w:rsidP="00BB2E86">
      <w:r>
        <w:t>chrome-extension://fiabciakcmgepblmdkmemdbbkilneeeh/park.html?title=LTE%20Toolbox%20-%20MATLAB&amp;url=https%3A%2F%2Fwww.mathworks.com%2Fproducts%2Flte.html%23sidelink-dd-c-vvx&amp;tabId=7179&amp;sessionId=1628726931765&amp;icon=data%3Aimage%2Fpng%3Bbase64%2CiVBORw0KGgoAAAANSUhEUgAAAEAAAABACAYAAACqaXHeAAAAAXNSR0IArs4c6QAAEKlJREFUeF7tmgmQXVWZx3%2FnnLu9tV8v6e50J3QMMQkmRBEEEWaQrANqdNBYMjUzZYkybjVDKaLiGMd11LFERXFAp3ArcEEYh3GjoFQCqKQTQroTwCAJ2cjS%2B%2FrevfecM3Xua0AdJSSdhCi87re%2Fc%2B%2F5ft%2F%2FW855T%2FAsv4hnuf08B%2BA5BTzLCTwXAieyAGa%2B63uff%2BOPPv6arnTsgrc%2B%2FPDWYzHXE1YBZ137YN%2Fc9y1tPq8lpCMfYpH%2F8Or7t37raEM4IQGc%2BYX7v1K78%2FtvXrXuS5zzvDY68yGDwwnVNJ71qvt%2Fs%2BdoQjjhAHS%2B%2F%2Fb5s%2BfMemjG5edxVkXwpjVzidokD948yqTW1WXdvbm%2FaADz%2Fu2O0fyurcUX3vwRXlzJcenVXcQnw%2FCVVR7dVaNmzAdWbuz9xNGCcEIpYNabv3TRrDNXfr9y5SoWqRFe2F5h9Q0dxI0S%2BdmE39w5Rs0azl%2Ffc9TmfdQONG2PXHqtf5JJJxo6TvbmfO4fOa0EZ89r5cxvNqOFIPhBwq7vTTAwoUmMXbt8Q89Hp31OOHFa4fb33PzztobKeZVvfZQ5B7Yyv6hYdXo7c64uYYwg3JQwdH3M7t01qli9bH2P9xcDoO2y7y71dO2O1oWn0f6%2BpSzMGWYXc7zqr2fS%2BLFcBiDaHTPxX4YdWyapaUuc2hUr7uu5fboQnvEQ6Lj02jydC4ZK%2Bx%2F2Sw%2Btp3PDrSzOJ3SWi6xe1k50hY8RknAwofY1y54NE4xVDTVjty%2Fv7pn7Zw9g5ntvfQg%2Fmt%2FR3k7blSto8yxdBUFXU5ELlrcRvk2QBh7%2BaEJyI%2FT%2Fukr%2FcEJiLS8%2FCsnwGVVA5zu%2BcQ0zut7G0GO0DO2h45ZPsyBIac2FzG0vs2xpC8HfGeJKQDAak9wiGVtfZd%2B%2BhJq1LhTWrpxmMnzGAMy%2B5ItvSGe94EaSmBmlPB2ffRPFdJznRyktUci8WWXO%2BatGwlcZqjMjgpEq%2BjbF5H0Je3dUmUwsqbHJ0u6eYDph8IwAWHjxxy4ePvmlN9hkElsdozXw6Lz27ZzkC9rzgpYoYsFJJU5%2FaQPR%2BYbq80OCg5PoewJqvQn7HqoyPmmyMEjMeGXFhkeGjxTCcQew%2BPUf%2BnLfvLPf6oz3xwcplSp03PRpcgM7mO8nVEKfGcUcC7tKnHpGmfAsi52TIsYk%2Bj6P2oOavq1Vhkd0HYC11y3v7vmnEx7A%2BWdcdM7uxef%2Bz2jHC5qojhKOHEDFk%2BQWvISuT62hyRPMDg0NQcCMsgNQZMGLigRLLHRpZE2QPuARbzOMbK3RP5hQ1VkYxMu6e8ITFsBpr778h2OV9gtHOk5BCoUYO0h%2B%2BACF6ii63ELT%2Bh9T2NHNHE%2FTHCkafZ%2FWSp4FXQXmLs7jLwA1y2BT0NsVyXbLxEMxB%2FYn1BJDasGSzjx%2F%2FdZ9RwLhmIXA6Vd3L0xi0Rsb1GQtpjY%2BiD%2Bwm4bRA0RjQ3jVMQZWXMK8j76SghJ0BQmlwKcSBrQ15pl%2FUp7ZC%2FP4zwPVobOmVe%2BRJI9a4kcS9u%2BOmawaUiDV5vPLNvRedsIAOPvazafaxG6OU8OB4VGSwb2UBvfQMHqQcHQArzZOraGNYN8OCtvuZpa0zIgsRc%2Bnkg%2BY2Rhx8uwCHSdH%2BF0C1W5BWPR%2BSbrHEu9M6d8ZMzpWT4Ta2HRpd49%2FQgBof%2F%2BPZpQamg%2BMjY%2FCyAEKw%2Fsoj%2FYRjfTjTwwj4xoqrvLbi9dyyif%2BlkBCl59QDj3Knke5ENLRFDGnM0%2F780K8ToFqATwwA5bkMdB7DMM7Y4aGU2Jt0a4nqIm5qzZv3n64EI5uCKxZo%2BYVzh7z0loUVieIqiP44yN4k2Oo2iQkNdApo7MXEQ3sIbftl7QraAtSCr5H2fdpKIbMbIro6sgz4yQfNVOgKhbhC8wYpPtB7zeM74jpH0yJp%2FJAYvRnl2%2FY8u5nFMDLX%2Fq6XVaqWUJrpE4QSQJpjEgThHvuXo8n2HrJVSz%2B3N%2FjKcFsFdMQSAqeTyn0aCxGtDcHzG7P09Tp4bWqDACexVYF6UHQfYbqzoT%2BvoRqNSuFTgV2aXePfEYArP7UXaV9%2B7d%2FO%2Fer%2F70w2L8TjAFrEFP37rlwzy30L3k5xb0PEezspVVZ2vyYvO9R8nwKkQMQ0N4c0tmWozLTQ7UoVIMBJbGJRQ%2BC6bfEuxIGDiZMTFhiYzDWEifp%2FJWbHth2OBCOPASsFcuv61lsDN%2BNknShMj</w:t>
      </w:r>
      <w:r>
        <w:lastRenderedPageBreak/>
        <w:t>GDj2whWHcL%2FsHdUBvHFSj3P3WDqo6x5Z1fZdGXL8UT0KkSKoEg53kUPUUhH9Jc8mlt8ulszVNqU6gmiSoJ8A02EehhsEOWZG%2FK8P6U0bHULY0xFrdbdPuK7t4VxxTABV%2FYVqaYXmaFuCJN0oLVhiBNCZJJVFxjeGQQfnAN%2FsB%2BbG3UFa%2F6fCz89nUfZM7Pvobs28EMyZT3FXnpkQ88ilMAZjT6zGyNKLZIVKOHLIIMLSYmywNmxJLu04zvSxkaSYhjFwaQWsuy7sPbLnvaCnjN1x44Hen9Z2r0GdqSSS5NNGhDqFP8pIpMatlVW8Podz6Hf2AnpBMIqxFC8tvV72buLZ8kkIKZsu79yJcUpE8%2BUJQKIU1ln5aKT3tLRL7ZJUAPWajnAKzEjNsMgO6zVB9LGBhOqFUhtgbrqkGqL1x139YfP10VPCWANd89UBTx8JXa2HcaQUmbeskxgHblJ0mzOA%2B0fhJAGiPTKgpD%2Fy9vQ977E2Q6QfcVt3DG1Zdga8O0SkuLi31PESlFwfPI5XzKkUdTQ0Bzg09bS0jUKJBlD5m3yEBgHfgJMKMaMwi1fQlDQykTE4ZET4WBMY%2Bt3NDbMS0AF9%2BwbRGp%2BY4WLHLetkJk8nIAskk4AKnG6HqiC9MUldZQLuMnMUpXkTpGJlXG%2Bvax69FHKUwOUd58G3khaVMJZV8QejKTfy5QFKKQhrykUnIAAlpafMIGgSz5iJxFhWQeNlVXDjVmRJDsTxjt14yNu3Jos7bYzVN29%2FjnkzWJh7w8oYCV37i%2FUFG5S4Q1HzdWFDNDRf1t5%2FXMeOrGG6cEbXDxL1wIpAmeM9h5P4kR2kGoIZIqanyAO2li8devQGBpk4YmPyHnKUKlyCtFFHoUo4BKQVEuejQ3hDQ1%2BQRlkMU6ABlk2RRTE5hxjR0XpAdSJvo0w6MptZolwTnIhYH9l1X39X7hkNb%2F7q7wRd%2F8zQct9sMS4apV%2FWQud03J3iKyuM8ATHnfnczTBl%2FHeDrJjJdpistWnq4RmISfxEVefOOHEMO7aRSSFq9G0ZMEniTnvO8rosj1AHXjKyWV9QKNjR6eA1DwERF1ACI7NGZCw6TrCQy1vnoirE5CagzaCmKrR1Z09zYcFgD34dU3PtihUrXFWFOpl6%2B6pLIkPiV9Z3Q65Xnnfd8aPCd9ndYVkCZgEjyTsKlvhJbNd1Da9FPyUtLiEp9vCD1FIBU5qYgCRT4KKOUk5YLrBBWVYki5IvFKApl3ACzCbYIrsO7wkwaqlrQfkv6E0eGU8XFDktbDQGMR43rm%2BVsPvUL8%2F0nQWrH6G9v%2BW1uzOvvWwOWAx43HolOTZX4XFspYAqPx0toUANftucSY0L9nO3sTw8nf%2FzQehubHpa8UgZJEznhfEYb1EljKK8p5n7IDUPIplhReCUTOATAIJTIFWNdjVQ22ajFDgnQgYXxQMzqufz8MtPn4qo1b%2FvVQKviTVeCCrz54jlCss0II53X354x38S9cojEGaWzW8vpZm5vW21%2Btqe7fwcZ8B6dd%2Fx5EPEizEDSqGgVP4XuSSNTjPwwkuTCgGAiKBdcHKMqFgIaSR74oUQWByHkZAOd9IUQdQGyxkxY7DulASnXAMDySZABS46pBFgZ2eXfvIVvjpyyDp1%2Fb7bcExR6sXeCSnjPeGW2n2trQGJSOEcbtVjgAKengAe6NZvKiGz6AOPgwjVLRJF3cCwInfSHJORX4kjDwswpQyrkq4FEsCEr5gIayR5gTSAcg8hChyVaDGQAnR5cHMhWAHrDE%2FSkjoylVt0%2BYkK0NDNbtGL3wgo29m59KBU%2BrEVrxlS3v1sZ%2BRtUXHbh7z%2FWeWhNkWUlnCoj3PsKm9iWc8u21%2BNs3UlGSRhFT8slkH0hJqDxCB8N35c%2FJX1DI%2BxRzkkLOhYKTv8QPpwCEPiLUdQXIei%2Fg2j5Ts1keyAAMpIyP6KwfqLn1ggPgWmNttq3c2Dt%2F2gDcAZZ98YFmo9LtnjEl54XQmrrkjcbprG%2FLr3js1JV0fu9jFHvX0SAtFRlT9G0md186AE76kjDzfkDOGR%2FVvZ%2FPCfK5IMsF%2BYLAi5z3JSJSiGAqBKRLAiCcCmPGkrF0UzIoampYL66OmLYh1w%2FELkk%2F2RMs7e5x2cMVrz96eVoK%2BN2Ry754%2F605a15pdZpleqRk64M9yOefQfMPr6Zp0x00ENMgEopTnvelIBAegRIELu6DIINQCBU5J%2F9QkIu8DEShoAhd2csJROiMl78HQEm7d9Oe%2BNzzPnPv721%2B%2FMeSJYW%2FaZZ3Tdbsi1wlfqInMOYdqzZsueaoAXAHesVV3a%2FQiutqXu49P3v7ohvcay95xT%2B%2FrOPeH%2F6koidKJRlT8AS%2Bkk96Xgp8XxKFjxvvHjvvu0QoyUU%2Befc4L%2FF8V%2F4EIlDgg%2FBtFgIIcVXz5eve9VSSXv%2ByJW9ItbzR2PqGaWKtXt79p79JPmwFHKqsXNbavD%2BnZKvnjBeCUKqs6XHZ3yW9bPETSiIn%2B1DUK0Hk1yHkJIEz2MW%2Fk7%2BvskWQA6CFWNP63nU3Her87v17zl40z2q1rb5jbN064QUrNvY%2B8MfGHnUAzk9rZ7eZAEno4t6X%2BK7b813Gd1JXWeaPIkEUSKLAJ8yASIIAlOdiXyB8ifAkKIv0ubjpfeu%2B%2FXSMf%2Fwzdy1YUKIhHNAWL7Xm3mXdvWcdLwB8YlbHJaEvv%2Bo8H4bO6yrztovzXOSU4Iz3CIN6LxAG4PsC4QlkSGa4e%2Bx2gYRn1zZ%2FYN0R%2FxrkzjOXDGhrK5ODk7kLH3649ocQjoUCsnNcc8qcgVzoN7oyl8%2B5%2BHYApjweKILAyV%2FgKZAuT3uu3xdZxyeUzLbB8dRNLWt%2FseZwPP9HPit%2BcdaS3Vrbzyzt7rnquAG4%2FtS5p7Y0RpsLrr7nXZnzpwAIVziymu6uroYKd3W9vnjc%2BAzK9uaP3DntH0Bk6xgQPzv91Hv6NvSc%2B3q3VPidyzFTgDvHvRedNlYpBYVCUaCcd118O%2Btd4zC12Mom8PiN87pxNBhvCe4siw%2F%2F6fp9JKr4EMgP%2F0FPcEwB7HrrWa%2BNGr2bRE7Ws7kzfOqM1vlB1xubJ64pWG2ZsDR1ffKuwSMx8nDHHFMAbjL9nz%2FXusSWeT3TY31BM7Vuzb70dHs3NhWue0HE%2BmXN%2F37PLw%2FXkCP9%2FDEHMHT9udcRybcI18g4%2BzPPu1bW7V85w4FYZMtbm9jXtnzw7puP1JgjGXfMAdgfzQvHaK9m2s9iXGRG20Ria%2FWNDeu%2BMZuwb2y5%2FO6vH4kR0xlzzAG4yY3fdu6vkZyZTdSt512HpsHWJGbMIqv6NeW33POD6RhypGOPC4CJn%2F71bKvMzicmaV3ysxhtEyb9F5cu%2BnnvkRow3XHHBUCmgtv</w:t>
      </w:r>
      <w:r>
        <w:lastRenderedPageBreak/>
        <w:t>P2YcVbU9C4NZ80%2BRrxRkbkukaMZ3xxw3A6B1nr5FG3gjixzXsO5pW3P2kIqZjwTTHHjcA05znMRv%2BHIBjhvbP5MDPKeDPxFHHbJrPegX8H%2BCxnqpOVHA3AAAAAElFTkSuQmCC | LTE Toolbox - MATLAB</w:t>
      </w:r>
    </w:p>
    <w:p w14:paraId="6285BA7E" w14:textId="77777777" w:rsidR="00BB2E86" w:rsidRDefault="00BB2E86" w:rsidP="00BB2E86">
      <w:r>
        <w:t>http://www.infocobuild.com/education/audio-video-courses/mechanical-engineering/ModelingSimulation-DynamicSystems-IIT-Roorkee/lecture-09.html | Modeling and Simulation of Dynamic Systems (Prof. Pushparaj Mani Pathak, IIT Roorkee): Lecture 09 - Methods of Drawing Bond Models - Mechanical Systems</w:t>
      </w:r>
    </w:p>
    <w:p w14:paraId="3F504CF0" w14:textId="77777777" w:rsidR="00BB2E86" w:rsidRDefault="00BB2E86" w:rsidP="00BB2E86">
      <w:r>
        <w:t>https://www.cs.ryerson.ca/~kosta/CP8309-F2018/index.html | Deep Learning in Computer Vision</w:t>
      </w:r>
    </w:p>
    <w:p w14:paraId="06A472E0" w14:textId="77777777" w:rsidR="00BB2E86" w:rsidRDefault="00BB2E86" w:rsidP="00BB2E86">
      <w:r>
        <w:t>chrome-extension://fiabciakcmgepblmdkmemdbbkilneeeh/park.html?title=Satellite%20Communications%20in%20MATLAB%20Video%20-%20MATLAB&amp;url=https%3A%2F%2Fwww.mathworks.com%2Fvideos%2Fsatellite-communications-in-matlab-1617371438380.html%3Fs_tid%3Dsrchtitle&amp;tabId=2970&amp;sessionId=1630410457373&amp;icon=data%3Aimage%2Fpng%3Bbase64%2CiVBORw0KGgoAAAANSUhEUgAAAEAAAABACAYAAACqaXHeAAAAAXNSR0IArs4c6QAAEKpJREFUeF7tmgmQXVWZx3%2FnnLu9tV8v6e50J3QMMQkmRBEEEUYk64AaHTSWTM1MWaKMW81Qiqg4IuM26liiojigU7gVuCCMw7hRUCoBVNIJId0JYJCEbGTpfX3v3nvOmTr3NeBKSDoJUXjdb3%2Fn3vP9vv%2B3nPOe4Fl%2BEc9y%2B3kOwHMKeJYTeC4EjmcBzHz39z7%2Fph99%2FLVd6dh5b3v44S1HY67HrQLOuPbBvrnvX9p8TktIRz7EIv%2FxNfdv%2BdaRhnBcAjj9C%2Fd%2FpXbn99%2Byau2XOOt5bXTmQwaHE6ppPOvV9%2F9m95GEcNwB6PzA7fNnz5n10IxLz%2BGMiuDNa%2BYStUkevHmUSa2ry7p7c3%2FVAOZdecdofueW4gtv%2FggvruS4%2BOou4hNh%2BPIqj%2B6sUTPmgys39H7iSEE4rhQw6y1fumDW6Su%2FX7l8FYvUCC9sr7D6hg7iRon8bMJv7hyjZg3nrus5YvM%2BYgeatkcuvtY%2FwaQTDR0nenM%2B90%2BcUoIz57Vy%2Bjeb0UIQ%2FCBh5%2FcmGJjQJMZesXx9z0enfU44flrh9vfe%2FPO2hso5lW99lDn7tzC%2FqFh1ajtzri5hjCDcmDB0fcyuXTWqWL1sXY%2F3VwOg7ZLvLvV07Y7WhafQ%2Fv6lLMwZZhdzvPrlM2n8WC4DEO2Kmfhvw%2FbNk9S0JUntiuX39dw%2BXQjPeAh0XHxtns4FQ6V9D%2Fulh9bRuf5WFucTOstFVi9rJ7rMxwhJOJhQ%2B5pl9%2FoJxqqGmrHblnf3zP2LBzDzfbc%2BhB%2FN72hvp%2B3yFbR5lq6CoKupyHnL2wjfLkgDD380IbkR%2Bn9dpX84IbGWVxyBZPiMKqDznd%2B4hhldb2foMVqGdtNxy6dZEKS05kLmtpdZtrSF4O8NcSUgGI1JbpGMrauyd29CzVoXClesnGYyfMYAzL7oi29MZ73gRpKYGaU8HZ99M8V0nOdHKS1RyLxZZc76m0bCVxuqMyOCkSr6NsXkfQl7tleZTCypscnS7p5gOmHwjABYeOHHLhw%2B8aU32GQSWx2jNfDovPYdnOAL2vOClihiwQklTn1pA9G5hurzQ4IDk%2Bh7Amq9CXsfqjI%2BabIwSMx4ZcX6R4YPF8IxB7D4DR%2F%2Bct%2B8M9%2FmjPfHBymVKnTc9GlyA9uZ7ydUQp8ZxRwLu0qcfFqZ8AyLnZMixiT6Po%2Fag5q%2BLVWGR3QdgLXXLe%2Fu%2BefjHsC5p11w1q7FZ%2F%2FvaMcLmqiOEo7sR8WT5Ba8hK5PraHJE8wODQ1BwIyyA1BkwYuKBEssdGlkTZA%2B4BFvNYxsqdE%2FmFDVWRjEy7p7wuMWwCmvufSHY5X280c6TkIKhRg7QH54P4XqKLrcQtO6H1PY3s0cT9McKRp9n9ZKngVdBeYuzuMvADXLYFPQ2xTJNsvEQzH79yXUEkNqwaJnnrtu897DgXDUQuDUq7sXJrHojQ1qshZTGx%2FEH9hFw%2Bh%2BorEhvOoYAysuYt5HX0VBCbqChFLgUwkD2hrzzD8hz%2ByFefzngerQWdOqd0uSRy3xIwn7dsVMVg0pkGrz%2BWXrey85bgCcee2mk21iN8WpYf%2FwKMngHkqDu2kYPUA4OoBXG6fW0EawdzuFrXczS1pmRJai51PJB8xsjDhxdoGOEyP8LoFqtyAsep8k3W2Jd6T074gZHasnQm1surS7xz8uALR%2F4EczSg3N%2B8fGR2FkP4XhvZRH%2B4hG%2BvEnhpFxDRVX%2Be2FV3DSJ%2F6OQEKXn1AOPcqeR7kQ0tEUMaczT%2FvzQrxOgWoBPDADluQx0LsNwztihoZTYm3RrieoibmrNm3adqgQjmwIrFmj5hXOHPPSWhRWJ4iqI%2FjjI3iTY6jaJCQ10CmjsxcRDewmt%2FWXtCtoC1IKvkfZ92kohsxsiujqyDPjBB81U6AqFuELzBik%2B0DvM4xvj%2BkfTImn8kBi9GeXr9%2F8nmcUwCte%2BvqdVqpZQmukThBJAmmMSBOEe%2B5ejyfYctFVLP7cP%2BApwWwV0xBICp5PKfRoLEa0NwfMbs%2FT1OnhtaoMAJ7FVgXpAdB9huqOhP6%2BhGo1K4VOBXZpd498RgCs%2FtRdpb37tn0796v%2FOz%2FYtwOMAWsQU%2FfuuXDPLfQveQXFPQ8R7OilVVna%2FJi871HyfAqRAxDQ3hzS2ZajMtNDtShUgwElsYlFD4Lpt8Q7EwYOJExMWGJjMNYSJ%2Bn8lRsf2HooEA4%2FBKwVy6%2FrW</w:t>
      </w:r>
      <w:r>
        <w:lastRenderedPageBreak/>
        <w:t>WwM342SdKEyMYOPbCZYewv%2BgV1QG8cVKPc%2FdYOqjrH5XV9l0ZcvxhPQqRIqgSDneRQ9RSEf0lzyaW3y6WzNU2pTqCaJKgnwDTYR6GGwQ5ZkT8rwvpTRsZQ4tRiL2y26fUV374qjCuC8L2wtU0wvsUJcliZpwWpDkKYEySQqrjE8Mgg%2FuAZ%2FYB%2B2NuqKV30%2BFn77%2Bg8x52dfQ%2FZtZ4ZkyvuKvPTIBx7FKQAzGn1mtkYUWySq0UMWQYYWE5PlATNiSfdqxvemDI0kxLELA0itZVn3oW2XPW0FvPZrD5yK9P4rNfo0bckklyYatCHUKX5SRSa17KqtYfQ7n8PfvwPSCYTVCCH57er3MPeWTxJIwUxZ937kSwrSJx8oSoWQprJPS8WnvSUi3%2BwSoIcs1HMAVmLGbQZA91mqjyUMDCfUqhBbg3XVINXnr7pvy4%2BfrgqeEsCa7%2B4vinj4cm3su4ygpE295BhAu%2FKTpFmcB1o%2FCSCNkWkVhaH%2Fl7ch7%2F0JMp2g%2B7JbOO3qi7C1YVqlpcXFvqeIlKLgeeRyPuXIo6khoLnBp60lJGoUyLKHzFtkILAO%2FASYUY0ZhNrehKGhlIkJQ6KnwsCYx1au7%2B2YFoALb9i6iNR8RwsWOW9bITJ5OQDZJByAVGN0PdGFaYpKayiX8ZMYpatIHSOTKmN9e9n56KMUJocob7qNvJC0qYSyLwg9mck%2FFygKUUhDXlIpOQABLS0%2BYYNAlnxEzqJCMg%2BbqiuHGjMiSPYljPZrxsZdObRZW%2BzmKbt7%2FHPJmsSDXp5QwMpv3F%2BoqNxFwpqPGyuKmaGi%2FrbzemY8deONU4I2uPgXLgTSBM8Z7LyfxAjtINQQSRU1PsCdNLH465chsLRJQ5OfkPMUoVLklSIKPYpRQKWgKBc9mhtCmpp8gjLIYh2ADLJsiqkJzLjGjgvS%2FSkTfZrh0ZRazZLgHOTCwP7rqvt6v3BQ6393V%2FiCb%2F7mQxb77xLhqlX9ZC53TcneIrK4zwBMed%2BdzNMGX8d4OsmMl2mKy1aerhGYhJ%2FERV5844cRw7toFJIWr0bRkwSeJOe87yuiyPUAdeMrJZX1Ao2NHp4DUPAREXUAIjs0ZkLDpOsJDLW%2BeiKsTkJqDNoKYqtHVnT3NhwSAPfh1Tc%2B2KFStdlYU6mXr7qksiQ%2BJX1ndDrleed93xo8J32d1hWQJmASPJOwsW%2BElk13UNr4U%2FJS0uISn28IPUUgFTmpiAJFPgoo5STlgusEFZViSLki8UoCmXcALMJtgiuw7vCTBqqWtB%2BS%2FoTR4ZTxceN2irMw0FjEhJl57uaDrxD%2FOAlaK1Z%2FY%2Bv%2FaGtWZ98auBzwuPFu4ZmaLPO7sFDGEhiNl9amALhuzyXGhP7d29iTGE78%2FqfxMDQ%2FLn2lCJQkcsb7ijCsl8BSXlHO%2B5QdgJJPsaTwSiByDoBBKJEpwLoeq2qwVYsZEqQDCeODmtFx%2FfthoM3HV23Y%2FG8HU8GfrQLnffXBs4RirRVCOK%2B7P2e8i3%2FhEo0xSGOzltfP2ty03v5qTXXfdjbkOzjl%2Bvci4kGahaBR1Sh4Ct%2BTRKIe%2F2EgyYUBxUBQLLg%2BQFEuBDSUPPJFiSoIRM7LADjvCyHqAGKLnbTYcUgHUqoDhuGRJAOQGlcNsjCwy7t7D9oaP2UZPPXabr8lKPZg7QKX9Jzxzmg71daGxqB0jDBut8IBSEkH93NvNJMX3fBBxIGHaZSKJuniXhA46QtJzqnAl4SBn1WAUs5VAY9iQVDKBzSUPcKcQDoAkYcITbYazAA4Obo8kKkA9IAl7k8ZGU2pun3ChGxtYLBux%2BiF523o3fRUKnhajdCKr2x%2Bjzb2M6q%2B6MDde6731Jogy0o6U0C85xE2ti%2FhpG9fgb9tAxUlaRQxJZ9M9oGUhMojdDB8V%2F6c%2FAWFvE8xJynkXCg4%2BUv8cApA6CNCXVeArPcCru0zNZvlgQzAQMr4iM76gZpbLzgArjXWZuvKDb3zpw3AHWDZFx9oNird5hlTcl4IralL3miczvo2%2F4rHTl5J5%2Fc%2BRrF3LQ3SUpExRd9mcvelA%2BCkLwkz7wfknPFR3fv5nCCfC7JckC8IvMh5XyIihQimQkC6JADCqTBmLBlLNyaDoqaG9eLqiGkbcv1A7JL0kz3B0u4elz1c8fqTl6elgN8dueyL99%2Bas%2BZVVqdZpkdKtjzYg3z%2BaTT%2F8GqaNt5BAzENIqE45XlfCgLhEShB4OI%2BCDIIhVCRc%2FIPBbnIy0AUCorQlb2cQITOePl7AJS0ezbujs8%2B5zP3%2Ft7mx38uWVL422Z512TNvshV4id6AmPeuWr95muOGAB3oFde1f1Krbiu5uXe%2B7N3LLrBvfaSV%2F7Lyzru%2FeFPKnqiVJIxBU%2FgK%2Fmk56XA9yVR%2BLjx7rHzvkuEklzkk3eP8xLPd%2BVPIAIFPgjfZiGAEFc1X7r23U8l6XUvW%2FLGVMsbja1vmCbW6uXdf%2F6b5ENWwMHKyiWtzftySrZ6znghCKXKmh6X%2FV3SyxY%2FoSRysg9FvRJEfh1CThI4g138O%2Fn7KlsEOQBaiDWt71t708HO796%2F58xF86xWW%2Bs7xtatE16wYkPvA39q7BEH4Px0xew2EyAJXdz7Et91e77L%2BE7qKsv8USSIAkkU%2BIQZEEkQgPJc7AuELxGeBGWRPhc2vX%2Ftt5%2BO8Y9%2F5q4FC0o0hAPa4qXW3Lusu%2FeMYwWAT8zquCj05Ved58PQeV1l3nZxnoucEpzxHmFQ7wXCAHxfIDyBDMkMd4%2FdLpDw7BXNH1x72L8GufP0JQPa2srk4GTu%2FIcfrv0hhKOhgOwc15w0ZyAX%2Bo2uzOVzLr4dgCmPB4ogcPIXeAqky9Oe6%2FdF1vEJJbNtcDx1U8sVv1hzKJ7%2FE58VvzhjyS6t7WeWdvdcdcwAXH%2Fy3JNbGqNNBVff867M%2BVMAhCscWU13V1dDhbu6Xl88bnwGZVvzR%2B6c9g8gsnUMiJ%2BdevI9fet7zn6DWyr8zuWoKcCd494LThmrlIJCoShQzrsuvp31rnGYWmxlE3j8xnndOBqMt4R3lsWVf75%2BH44qrgR55R%2F0BEcVwM63nfG6qNG7SeRkPZs7w6fOaJ0fdL2xeeKagtWWCUtT1yfvGjwcIw91zFEF4CbT%2F%2FmzrUtsmdczPdYXNFPr1uxLT7d3Y1PhuhdErF%2FW%2FB%2F3%2FPJQDTnczx91AEPXn30dkXyrcI2Msz%2FzvGtl3f6VMxyIRba8tYl9XcuH7r75cI05nHFHHYD90bxwjPZqpv0sxkVmtE0ktlbf2LDuG7MJ%2B6aWS%2B%2F%2B%2BuEYMZ0xRx2Am9z4bWf%2FGsnp2UTdet51aBpsTWLGLLKqX1t%2B6z0%2FmI4hhzv2mACY%2BOnLZ1tldjwxSeuSn8VomzDpv7h0wc97D9eA6Y47JgAyFdx%2B1l6saHsSArfmmyZfJ05bn0zXiOmMP2YARu84c4008kYQP65h3</w:t>
      </w:r>
      <w:r>
        <w:lastRenderedPageBreak/>
        <w:t>9m04u4nFTEdC6Y59pgBmOY8j9rw5wAcNbR%2FIQd%2BTgF%2FIY46atN81ivg%2FwHgyZ6q5v3n9AAAAABJRU5ErkJggg%3D%3D | Satellite Communications in MATLAB Video - MATLAB</w:t>
      </w:r>
    </w:p>
    <w:p w14:paraId="6DD7AD20" w14:textId="77777777" w:rsidR="00BB2E86" w:rsidRDefault="00BB2E86" w:rsidP="00BB2E86"/>
    <w:p w14:paraId="061995D8" w14:textId="77777777" w:rsidR="00BB2E86" w:rsidRDefault="00BB2E86" w:rsidP="00BB2E86">
      <w:r>
        <w:t>chrome-extension://fiabciakcmgepblmdkmemdbbkilneeeh/park.html?title=%E2%80%AAFangyu%20Li%E2%80%AC%20-%20%E2%80%AAGoogle%20Scholar%E2%80%AC&amp;url=https%3A%2F%2Fscholar.google.com%2Fcitations%3Fhl%3Den%26user%3Df1wyd2wAAAAJ%26view_op%3Dlist_works%26sortby%3Dpubdate&amp;tabId=2047&amp;sessionId=1629386074544&amp;icon=data%3Aimage%2Fpng%3Bbase64%2CiVBORw0KGgoAAAANSUhEUgAAAEAAAABACAYAAACqaXHeAAAAAXNSR0IArs4c6QAADQtJREFUeF7lm2lwHMd1x%2F89Mzs7e%2B9iscDiXIIEcUoiwUtEJJGUFImSZcYCHcpl%2BahUuVRxXHH5S77kUypVrhx2OR8Sx3GqHOdDnHJiyYptMXEkSjQkxeIVmeYNgMKNxbEHdrEHdmd2ejrVOCgQBAjsSafcVftpe3r6%2Ffq91%2B%2B97iH4LW%2Fkt1x%2BPDAAjDEzACcABUCMEJJ6EIvxQAAwxpThMBrVrNZNiF5tEnDZZUoP1dTUVBzCAwGgMfboxUH907eC2qfnZueEPTttvzzU4X69xi3%2FlBBCK6kJFQPAGBPigHMxRp9%2F6xr93aFZdngmprUm50YXvQ4S6Wi2DRw%2F4Ot3O6VX6z2WWUKIVgkQFQHA7X0kgkA4Rh8bmqMnr0wYe0fDhn8%2BoZFs5KOYmWjKjjqrfrDdNd5YY%2FlhfbX17ME25yAhJFFuCGUFwBjj48sDQTUQSoq%2FF0mxL%2F%2Fkf%2FWaUMKwajpERnM0E74dY7pmI2CKw2bSP3nYlwnUWr%2FX0WR7rSPguA4gTQgxygWi3AC4p%2B9%2B%2Bwb98q9G9efOfURr0llmogYEBmAtAIBZBEKYTRFZR8AW3d%2FuufDZo40%2FUhT8hBCS%2FH8HYHGRNU3F6RPvDRkvDM0avZMR2jSbYCLYx1vvegCrQlY5ZMPvkcO7GmzXnt1f%2FQtftXy6pcZ2kxCilxpESTVgReWlwZDWOTZHnhgLs%2BMD0%2FSJ8QhzxheZsH7ymwHg%2FRRZoD6XnHm00zPSUmc9vavB8lZPq%2FsygFQpTaJkALiXnwGUuSm1YXFR%2FNLlCXrivVt053yamamxccB1PwAcAgFhZlnIPXOgOtnT6nxnR43171wyu9nY6EyUShtKCcA9E8cjw3P0T%2F%2F7qt59I2h4U1nDspnwXMCtAKxCsFoE2lpvSx55pGroyJ7qbzfXKP2EkKlSmENJADDGWi%2BO0mMDQfapaxO53rEIc8bSEA12r9qvnfR2AKz2d9pMRmO1kg74LZcPdjj797W5367zKB8UGzgVDGDF3pWZhVzXr0bIseEwOz41bxy5NqnLam57OUY%2BADgISRRYfbWsdwUcA10BR%2F9DLa7%2FdFXRS41O50KhIAoCwO19fh722WxuV1YVvvTmNf3p60Fj50zMkPNRy3wBrI5tt0jaIzsdsRO9%2Fpsup%2FRXVU7pSkuNLVqIXygUgGtwlj47G2dfefVirjUYZd6UxhRKt7fyq4IUCoAQwhRZ0Gs95vSLj%2FtnWhus3z3Y7uZ5xHg%2BC7DsY%2FJojDETgOb%2FGdBfvDnNnr8xpfeMhpl9McdMxiae%2Fn7DFwpgeUzCzCZitNTZ9OYa5VpXi%2BMXfb01b8Zi4XP19fWL2xVr2wAWFlhVLIv2y5P6sfGwcXI4RB%2B%2BGTQkg0Hc7svyiQPyGbPJp9DWRtvonp2u%2Fu6A9Y0qj%2FnDRu9SQrVlZrklAG7vsRgcM4v6gUiSnPrlkN53dZJ65xZYwYIXawIbwbFbJb2l1pI4ecR%2FxeeQvy%2BJ9GxPe3UIAOUmsxnQ%2BwLgwgOwTMbwhQu39b4z13N7ZuLMm9GYREuQnhRnAneLxPMIkwTDZZNTxw%2F5goc7PacPtLu%2BAyB4P%2Be4KQDGmHU8qgWC89LL54fp0cFpvSMYY55MDiIzlrK8olspAaxORhIIbapVtF11tvG9u13vHerw%2FHugVrlCCIluNOENBUkyVjM0rj80HsZTE1H68q%2FHWe1UzDBTWrzaFxoI5UebML9HNrpaHLEWv%2BVnbU2Otzp3WC%2FVupTR9eZwF4AfMSYejMORVfH47WDupcFZdurdW7qcVu8f0eU3uY97l0MD1s5FlgTW1mhXD3e7zvXsdr5uM5t%2FbASs0W4gtwriDgAe2QWTqJKo8fkfX6Inrk7qe6dirCqjMcI2dSGFir78XLkBEAKYRIFVOU2JfW3uyVNH6y967KZv1nnlMUJI9k4cwBizDYXRE4oZfWdvaL0jIWN3NMWq0iruSWGLE%2Fnup8sNYPVtsiRQr9OU3d1kD%2FV2us8F%2FJZX97e5eR4RIowx%2F7nb9MBk1HhhMmZ88sJt6l1YZOacUV7hK6EBa3ETgNkskt7b5VYbfMrPd%2Fitp5%2FaU3OBA3iy%2F5b%2B1YvD9Jkz13WF8sBmTdWmFCvOVVEggCiQ5dBzxfAY1akWHVswDNXKGD8gYWCMgVIDhsF%2FZbE9tr%2FNlTvU6T7%2F0rGGf1sC8O4t%2FasXRugzZ66VB4AiETgtAqrsAhSZgANZqgkaBmBQSmAIACPMoMhmVUTnFzAfSyKZzpSC%2Fz0B6HoA%2Fou36YHxGD4xEdVPlMoERAEwmwR47QRmaeVnIpDWxI%2Fcua7VCDADVKfIqBpUVV36RaNxJJKL0HLFlQM3NYElW%2BROcFrvCaXQd%2FaG3jsaZq0R7gSzhe37ionAaiZwKMurLhXgSnn0alAd0egCYvEEFhIppArUiPs6wTtx%2BZpt8LVLuRPXJuneqRjy2gb5avIVrraL8DoE2BQCruXFNG4uajaDUDiKyanQkiZwP7Gdtu1tcHWwO4FQmj4%2BFDJODc2wl%2FIJhEwi0FAlLq08V3s%2BgVI0LrCe05BKJTAwNAlVy21r2LwCobtCVMZ8H47rD02Ejacno%2Bzly9sIhc0mArdVQ</w:t>
      </w:r>
      <w:r>
        <w:lastRenderedPageBreak/>
        <w:t xml:space="preserve">K1TgFxC4e%2FMi0PQNcyFIpidiyKZup%2BD%2FDgU3lln%2B%2BnuRuVM5w7H1qHwOgiWmSgC4%2FPG5z4Yzh0dnDHap%2BdZ1eIGyZAgAC6LgDq3COuKl9%2FWEuXZaUkTNBUTUzMIRWJQ1Xs1QRIJbfApamu9bXRvq%2Bv9RzsdrwZq7fklQ2v8wnI6HDG%2BcH5E73vnBt0zHbs3HbbKAqqdHIBQtM1vh8l8NIrZuQhCkfid7svpMDFcdlPq2QPVEwfb3W8c7vLwdHiuoHR4LQReEAlp2D8Xoy9tVBBp9oqodojgW19FmqEvARi4%2FXEJ0MELIn5rou%2BJuis%2Bt%2FRPVrP8TvcOW6SogshaYTYqid2aNiRRIGJztQiPtVLSL8cO8fgCJiamEU%2BkUO%2BVl0tiu1z93c2ON6o8Ei%2BJzWznCC0vP32nKDpkvHhjKveJwWmjJ5IiDpdNEK2mUvn87emQms0ilYgz5BJaXZV0tavZ0d%2F3WBmLouscpHt4Ds%2FNJejX3rxKH87miAUof%2FJ0FxpGoYi6tq9JCzb5pL%2Fd1%2Br8j7KXxdf6hfkM6sdmcLR%2FkP51fJHVqbnyFE020weBMFhlzPftE%2F6h1sVe87lN1yt2MLISPjdORPH0%2B0Psz5IZNKq5pTODijVBIEyREHuhh%2Fyzz4Z%2FkWVypZCX5%2BUD1plBayiOT30wgj9OZdFADVQUAJ%2BL2YTEk%2B34WZUNfy%2FL5HylAXRGUvj9%2Flv4w6yGWsogFTKBYp4xm5B%2BrA1nHRZ8y2Mh7xYyVjEa0B5O4uR7A%2FhKRoP%2FQQCQJaQf340zbhv%2Bxmkh71caQMtsAs9fGMafpLJo1OkDMAEJC0c68JrPhn%2BUZXKp0gD80%2FM4ejWIr8fTCKh6ZQEQAkOREDnage95LPih2Uz4lbq8WzEm4BqPYN9EFN8NJdGSylYWgEmEbjMj%2BGgrvuF34r8IIWN5S5%2Fv8fi6XUCYDKElpeP14RA6oinkdTmikMmufcahgPrdGPO78Ac7ffh1obfNC9YAPpnREPObTfjmlUkcCyVQz1jlokGvHendfly1ifhiow%2F8yGvLo%2FCNoBcFIBplTrMVJy%2BO4pVoEofSWmW2QpMI6nNieE8zTlPgL%2BudhGd9BbWiADDG%2BN7vuzKJr0cSOBWMw85KfKawkVRuKxZ9drz1O234FoAPCSEF18%2BLBcCfF6MpvDISxucGZ3HQMGAqKwQCo60W0w0e%2FGuzF38OIHu%2FCxBbqUVRAFYHV1XWOTKPz8yn8EdjYXh0Cmm15L%2FVBPL5XxLB%2FC6otU78oNGNH3gchUV%2Fa99ZEgC8TjATR29Gxyu3Z%2FFcPA13Nldaf2ASwRwWpHZ4cd5txXeavDhbiu8JSgKAE%2BWHK9EEumIZfGMkjIcjSbh0A2IpzIGvvMuCpN%2BNwRYv%2FsLrwNLJbj7as1nfUgJYKqAmFtEVSeFr03EcH4vAabCifYLR7IVa48K79W58W7TinBMo%2BGboehAlA7CiBUsQZlLYv5DA00kVzyQy6I6lYF3MQcgnTuAXnpwKMl4HpuxmvO1S8GZzNc6tfGJX0J5f8jhgM7XiPiGlYbeq4cmpGA7EUujIaAhQBm8mB6JTgN8i5%2BbBnaXAj4cJGK8qW2UQScSCJGLKoWCgyYvrDjPedlrAKz4l%2F6yupBqwHshKnFCXzOK5pIqn4kk8FErBlM5C4smTbkA2DAgmEZpsgmaRofvsYB47PnKZ8b7Lhp8D4B9PqaWw94ppwOqLVm6U8wNx63gENspgV2TsEBjqBKDaEOASAYEypAgQ1XIIqTqGLTIW7CLSLhf4lVetmH1%2BK3Bl1YANNILD4J%2FLWrmv4F%2BUrSRk%2FIyLX1riAi8A0MspdMnjgK0o%2Fyb%2FX1EN%2BE0E8X%2BXEAt8gohB0gAAAABJRU5ErkJggg%3D%3D | </w:t>
      </w:r>
      <w:dir w:val="ltr">
        <w:r>
          <w:t>Fangyu Li</w:t>
        </w:r>
        <w:r>
          <w:t xml:space="preserve">‬ - </w:t>
        </w:r>
        <w:dir w:val="ltr">
          <w:r>
            <w:t>Google Scholar</w:t>
          </w:r>
          <w:r>
            <w:t>‬</w:t>
          </w:r>
        </w:dir>
      </w:dir>
    </w:p>
    <w:p w14:paraId="1E9644A1" w14:textId="77777777" w:rsidR="00BB2E86" w:rsidRDefault="00BB2E86" w:rsidP="00BB2E86">
      <w:r>
        <w:t>https://www.afrl.af.mil/About-Us/Fact-Sheets/Fact-Sheet-Display/Article/2282123/afosr-funding-opportunities-educational-programs/#anchor3 | AFOSR - Funding Opportunities - Educational Programs &gt; Air Force Research Laboratory &gt; Display</w:t>
      </w:r>
    </w:p>
    <w:p w14:paraId="05D3A112" w14:textId="77777777" w:rsidR="00BB2E86" w:rsidRDefault="00BB2E86" w:rsidP="00BB2E86">
      <w:r>
        <w:t>chrome-extension://fiabciakcmgepblmdkmemdbbkilneeeh/park.html?title=Research.gov%20-%20Homepage&amp;url=https%3A%2F%2Fwww.research.gov%2Fresearch-web%2F&amp;tabId=2492&amp;sessionId=1625884971520&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w:t>
      </w:r>
      <w:r>
        <w:lastRenderedPageBreak/>
        <w:t>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Research.gov - Homepage</w:t>
      </w:r>
    </w:p>
    <w:p w14:paraId="22D6D515" w14:textId="77777777" w:rsidR="00BB2E86" w:rsidRDefault="00BB2E86" w:rsidP="00BB2E86">
      <w:r>
        <w:t>chrome-extension://fiabciakcmgepblmdkmemdbbkilneeeh/park.html?title=Page%20not%20found%20-%20adzuna.com&amp;url=https%3A%2F%2Fwww.adzuna.com%2Fdetails%2F2048827239%23_%3D_&amp;tabId=2495&amp;sessionId=1625884971520&amp;icon=data%3Aimage%2Fpng%3Bbase64%2CiVBORw0KGgoAAAANSUhEUgAAAEAAAABACAYAAACqaXHeAAAW3UlEQVR4XtV7e2xc93Xm9%2F3unRkOKYmW9bBetl7Ui34oMmXJsh2L2cDtBtm2aLpyi7RYrGPZruPC2F1sWxToQus%2F2gDdbYo0dRrVdr15IO1G2yZB0zR1t85Q77clS6IlitaTlqwHRVHia2bu%2FX3FuTMjDamRTNrSovsDCILgzL2%2F37nnfOc73zmXuIOr%2Bc1HpkU%2BWEb5xyE%2BBeBeEIMQ%2BiFdFdgD6iKFc3A8I69T8DhWp6GzA8WB3s6XO%2FN3cHvJpXknb7Bkfcv0KAgeDsQnBPwcgDkA8iUjcEBSH6FekZdAdhM4B%2FmzpM772PU4uF65uE8%2BvlpIj%2B87cSJXwCsQkPzclnVHDbDojcdnUHGLl1Y74nMSmgB4ADGAqPxTBFgQVCA5BGmIwGVJ5wSeItAp6mjg406eGexuR3uEV5Jr3JZ1xw0AHz1CcrWkzwNYOMpdDwgwj%2BgicFTiUcgfcY6nHd3FOBX3RL2X%2Bm5HiPyrNICAmBYqwCCAPgA9Ei4SeJ%2FEXgT%2BoC%2F6jo7n93SDnywc%2FlUa4AYvESLDDZlHUO8A2C%2FvDzDCsTTqzqeDwb49Z%2FbEHyc0%2Fv8wgIGeEMNhANJlgmcEdFJ8B1RbwUedE4GBPS%2FsKY4yxK597I4aoOkvl02hD5cQbHHCpwXOBuAABABCASmCaUIZCVkQaQCp8v9vcRZaWJwDdBDg23Lai9AdL%2FhM94mGKUU8vcFAdlTrjhpg1vdXZet6%2FSQX%2BuksYi4YTEoOmBzWj5dcI6hJDpgCYDqAyQIaAdR9xO4jgEMAugGdIrk7Jn5SdPFBoOHyiWdy9r9RrTtqAHx%2FTTCn%2F0JqfDrKRoN%2BQiRf76CUD5hFFI0PgqARHpMkToWTGeAeSVMITgQwAcB4QA0g01BNzlIsY8N7kP7BO24T%2FXvs6znf2d1ZHA0m3FkD2KY3rHHNOBRke7Jhbz4MfSZiNkgHA%2FKpwELAxWn4MBN6ZH2oRgn3</w:t>
      </w:r>
      <w:r>
        <w:lastRenderedPageBreak/>
        <w:t>QJhDoVnAQlLzBdxN0vB%2B5H4rnKIH0EkB20H9CLHf7%2FO9V0eTJu%2BsAYY7YeVeN2Vxs766Klufxd2e8X2B4xI4LBGwJDEINBXg%2BJtghJGqIQqHAPzIUZvDTHjk3fefuohXXrklc%2Fx%2FZQCuW7cuudcrt9rQ99cEs7q60uPScb0ymOC9m%2BoCfx88HyLxpBEpAXfVwAg7pAHfBQBHAGwK6H5QGLirvbN7RRGvvHJT5vjJDFB28Rk9xzL1Kd%2BQ8tn6OFYWYZxBrLQLGHowcLELFHhn5NfJx3KIPFCEZ4EpP1SMNJiuC%2FobhuLBeRPn5TeUUbwCoqkYS7zDkwSWiZgPaBrAhrI3XPczKQ%2BwF8RuiN%2BL5bano%2FS59pdyljVqrk9mAHti6Epn%2BqLJzmMuvZsNYqYjp3poIg3EhCyBtIggyeZCkdCAd%2ByFjO7qnAe6AukkXeqD%2Bjh%2FYc8LewaS3ZavP6E%2FaiwWMc3RPQDhM6SWCZgL0Lyh2gD2pIsE34fj2%2FLYFBXjbe%2B%2FtOv07TOAwFkbVtXZpgp5dzdDPxngLCfOR5LnNUvkVEITIYwDkYWS%2FG6531zVyMoAhCsgupXkc3Q54oQ8TzkXn5bnhyigO%2FKX%2BhI0B9AyoyXoUTgnFeAJEqskrDRsSK5f4g7V6yKIwxQ3AvrbaLD74M2ywtg8QGBrrjXo6hycFiRPI34Q4EMi7qOS2BxvG5JQR1q%2BZwjIDu7Aa6y9gtx2sIKBV5nz95dj%2BKTIAy7y26N0sRN9V690vtxZwDpw0X2PN3jkpwRxsAzkL0B6RMAsMEmZ1a5QCgVhO8A34jC%2FrXydG%2FSF0RlgHVzz%2Fc1h1JOd4NLp6Sj6hZ58GMBDpB6AT3J4CqSxvI%2B%2FlBQ%2BZ0G0g9pKj%2F2Rws4g5Pnp81KDuc%2FkYqxbx%2Fn3vjUvlJ6i9KSIFYnQUvKw0v0tYUoisB%2FCd0G2pYqpYwe%2BvLln5OZGZYDm7zeneaVxXMx4kWL3WRJ2%2BDkyMDLre2VhefqTCixW9JhHEJcBfAhwv4B%2Foov2AZkzR57dctXuMW99y4Q61s3yjB6X%2BEU4LUvYZXUoJEbACQltzjGHItoOv7j9xNgMsA6uaVJTyqWmTHYBmkC%2FXIBJWw8AuBtIbnr7l5SAmchO4%2FqBtBUp7Lna4Lq6MKuwBsCxnmOZviBlB%2F8NEE9AMi8wGl29ugF0EGjzsf664%2BzOAyMVpVt6QNOfNmVcpnE8ET5Ih88LibvNBWCcvgJst98ASfVnPswrSUiAOyn8bUztHWp03V1rtg2t2bDGtV%2FpmhsxXg1xNZTwBCu2qtcQoB6AGx39Nzihf3v7oeGK0s0MQAOdh6Y9NjkKo0WSe8xTvwDgfgA35t%2BSuxnCG8gYmNmPpTIDoyKoyA4EJGESEEwJsoKnvsT3k9%2B1qkAPIpLHe8bw4NzGovzB48%2FtsMyBxX%2B2YhIzXGCSG4lfFfhgGQvK5yp5EoDtdP7rEeONI8GwtgEM9NAcYmZDs4f7ZZmLAYsATB0GNtdtbTeyCu0ioPdhKU08Tek8HS8LfkAekQvofIx6B94lZ9fSbEiLYUheKoCGV4Flwwq4QKFdVJuX%2Fk%2Fnc7vaDejMQ5Wqb0yFmScA96KAVQAyVmpXgyHAfYD%2FlhzbCq5w8sQz%2Bwxjyh%2Bp4cAt61vqB4LMlFj%2BUcL%2FOsEVNylTDbTyEC6D5qo4AfIIxOMe%2FhRjnXdyvUW4gXq5Yj4YDOLIZVNheJcPMJWK50BcDIcmCPOAJJtMAGiHqF4mjRmCbwX9G4OFoR3jzsX97f%2B9vWihcODqyRUSX0xCAZpc9qjq7x9OiiQoFwTY1%2F7Mrg9vaYCKmivp0wB%2Bvixm1nJRc%2FXzkg4B7mcO%2FlDkgvOB4ssFcEB9%2BfyEyBcHMjOjdPdJFSYVOJBpDOqsCsxmMq6vMC4VckJM10RqlWSpVfcDNH2gehnPL4DYR%2Bh7sdfmYqp4InmSApe88dj9XvHTAlppxRNgRri%2BzCOBnMON2WB4CKyDM8bVj%2FTiGPpFxyTPLiVwz7ALljU6AGcAHAC0U1KukCoenVQI%2BscgTSVF0t9M%2FcnMOMMWLz4G4N9AWFCT4QlHQfw9gBxcuOvIs1vs%2FljwxvJ5gdxT3rMVxOMs8YLqdZbCXvueovjvjnx5txVMN4ZAy%2FqWVG8%2BzLKOK0itBfA4hEks0c3qZfk4uagC%2Fjim3gkHdK4hFV%2F5GOIkW9a3ZK%2F69EQXxMtEfoHCytoMLzH4LjjknMPfv%2FfMjqO2KfNYk98BtEL4PIgFI%2FbbDfCIeUFA91fvrd16sKYBFr3x%2BHjGxemlyotfMgoOJYBSYXiVsvMDCLtBbpQvvrV04ryjG9ZsMMT%2BRB2bJW%2BuXOAjWP%2BgFYAdaMaIgxgOHLODINZ3On5z5377%2F8L1LZMZpBZB3r73awCNp1SvXjAB5TZH90b72m2mLN%2FoAZXYh7RaSDaysMzhK6FSAj3iHSs3AW3JhvlT%2B%2F7jPitBP9HhbTfzv%2F3Y1KCgB%2Bm9ufKvoBTP1WtARDeFNtF9vWPttp32z6bvrpyQjvy9UdG1AnqW4LJh32KSli9QbPNyr3Y8v3VXTQMs%2BebKBZ6JC60Gkycwc9iFKlzdYVMg%2Fa%2Bsj%2FdU1%2B8jNjvmP5tfbR5XCLP3BC5oBfibAJaPuH%2B5P8A2wP9Rx9qdm83w17IWo9UUX4ISwnZ9XdMJmHPQn7z33I7tNQ2w8Jsrljrn%2FoMgewLG%2BCw3V10IH5DYIbBNnm8tnTjrtrh%2B5QaGQT1AfSpMrYbX7yQYNHyV%2BwNsE%2FiVGfMzbbnWXNz09c%2Bl61O9jflUtBrgf4YSPlC9SiW4hQ75P46s3b5lpAES5rd4%2BoqVCtxvWQgkXH8k%2BAmHCfwAAXKhx%2F6DZUY25kd9sy8ItLy%2B%2F8qJVsr9PgDbRy2ytonSH0RDk3ImebXM%2BHEQp%2BOGwShjn%2F%2FtGoZLWm2GHXL4SsezOzYPN0CZ%2BcWzxhmj%2Bm1CT6rEqKzErF675bU%2BFUQ55Yc%2BbH%2Bp%2FaZS08c2isDFrz%2B6WtB%2FE7CaJQAebgRhs4iv9Pkod2bivHzrlAs8e6yYZVxcLcffhRLmWu26ZUrMnKA%2F6Hhu56ZhBmj9WWuYXEBxq8z1mLhe9U0rIsYWSn8cDXFjYyYaHEO%2BH509yrpDsXe8tdN%2FT0p0wOsGuEaNtZnUV%2FqvhG1ds2YVrhnA9i%2F97o0eUKkJbmKAOW%2B21mULVydGLmgl%2BDKBR2vEUD%2BIjfTuqw0qbP0Y%2Bf4jjWC6gz8%2Fbnyccasd9F8AGDGq8SC0EcAfHmmc3YY1G3zzhuZUULy7Id8ft5L6r4Dse9Xr1iHw0LcfaijE9VNQRKuILwOyDFC9TLa6TCJH4WvVKPqRpxrDB5J0NuDvjZxbTeFZIBFeRoCZ%2BgG2JWD27PatlgWsn9DQ6CYysvTpXxaxcsT3Ch</w:t>
      </w:r>
      <w:r>
        <w:lastRenderedPageBreak/>
        <w:t>TtAeYg%2Fs%2FDz2%2FbOiwEml9tHcdMfloxViudXrgh%2FRiC0vKo2jz9qx1rdyf593avCqOjuFqsOVDRB%2Bgc4HJw%2FptHnt252%2FZgBA75%2FAymAuMvzycEbhgEJHMGNobT5j3%2B9OgL23eM3QBGJKicD%2FRqxzO7rhGJ22GECgYp1mLC%2F3wJg%2FQpANNGXD9Re5EwOv%2FX763dnVBa0wWiDBc4j1Y6fBGA6QLVy6j7GcrSIF47%2FNyOPcMMYCGQz9dZ68kIyIs3CYEeWkUV8GvtX7puwdthAHuCcn6mi7VSwq9AMte%2FMQ2DpwRtcUAudvH%2FPfrs7mMlD1g2A3GwnM6tlvjvaoziXIL1CqAcgO8eeW7Hu8MMUIkhr2IJBE1zr15EEkOS2kR9taNx9lYDnzHT33K1eRZIpdPj09nC1WwRmfog8NPgtQjkckCfFTB%2FRPozOckTeg%2FkD72wMQLerShDTetb5gcMngLtASbAObIaNIF1n2GAYv6o44Vth4cZ4BoDc6FdoBaR8CZtEdhE6I8Gw%2BymsQ4i2A0r9wHqGl3gJzn56QRnS1hA0wEc5kKJ24%2BrRv%2BqmaGdkH%2B9KL9pCLh4ptxBWrx%2B1YNw%2FotG4a2jbBXsiAdoClUboTaG%2FNnhZ66rw6UUs26da5q0M5XKXjIC9DtCIoSkgGE6vxU72wV%2BLQ3l%2BsJs71gGESpgpcjPdIxne3A%2BiTkSrZ1m3d95gmq3wYkrED6QsJku%2FlY%2BGLfHHkBFHe53qRWCXwvQCJCJKaYxVq%2FDAn7o5HKuGO1vf%2BlGRYjWcFg446ePuQD%2FSSUqPL6GNLVPXt8OgyCXDjLH9z2Tu6atjQYLFv75qplBEK8Q%2BIhcUmrPFlDPRGhlA6jagxCJopM8wY1xHLV1Tpx3wkKw5S9asibdecX2wCxtmnSX4Y0Mdi%2FA18NYbfkCujpf3mFqc7KGUczFr61sEfEcJANDq8VNsb2%2BiKMQ%2FoGxlZXc0fHitg9Gc%2FDKZxZ8Y%2Fm8IAw%2FKyZ1%2BxMA7%2FuI7yf8I5kKo35MYnu6Lv3%2BgV9POjx84LWVU2PHB72Vz%2BAXapTPSflOYBupV%2BM43jxycGKYAZr%2BcmWz8%2Fj3LCkrJoGbClxtgA8hWLcmB%2B9%2BWA0mozHEGA1gIfeh6YAAt5L%2Bn1N16cNx6lJ%2F%2B9PtRfPYptk%2FXRx6%2FJKUlO9Ly%2FhRvRUjP%2BcobRLda%2FHAxd0jm6TDPeDNR%2BfAo9VbPqWs2WCzvdUryacQtpD8TjSovWOpCUZhgErNYQLGJRBH4LmV8LtcUdditzJJwtAvl%2FBrLDE%2Fe1jWs7i%2BhPMgDxj6e%2BFvjj633foLI55p1Z821oYobHbO2eGfZqkRUn3BRJAAtFd035WwRYP6oDqmbuUJozCA1e12%2BBMkdgHaEzu3LzUYnxyovz79VRnCpvgES0PY1rO43g%2BobMJEVOAncsqhGOyqFbLDPMAI0WAxfQ8j92k4fImg9QJvABUbUgTwj0n%2FnX7XOB93jaY4WvTairkgPyPg05RWgZyOpCFqkx1mWF4GeB5QB%2BR3euDQNfkbQKVJG0FLJOtRJkXPQzVVa5sZcqYE63vOpzYX6qPTnb9xHfwqNhpmgNZ1reGl%2BZcy%2BcHsCjitTepq8oZGg0rAdALCVk9uiMKhfaORw5e8%2Ftjs2MdPglhJaJl1g2QpzsvmgLsAd9wTR6n4tIuDC0N1Q5err3v%2F66vuLsRa4JypxjLGZ4e%2Fca6wLN3Jwcr378RZ7m7sr12%2B12yNLXjt0SXORElTWcUHwRFgaP02CwXPg3T6gcBtYHA87j%2FXfav5vIroCfnFoOZRqLdJEQ9eMAO4QCeHhnR8Uui7qzyKs766qm58Q%2BEuMT1X1HJBj1J8HEw6wtfPUJ4LAGg4tddSp4P%2F8eHnd3bcLDRrGsDe9IhjfArWaAB%2FCUxirJZAchFiBxy2U%2FhpNJg%2FBCQTHTXf9Gj6yecyutjbiIImBIwbArrAx4pQjPNRHQdSAQeGfH1%2F1YsRsMbJX017azpCv9RqFCbNE5oBa7TAysKHAV%2BsDc5xo%2FI6evi3dlqbvOaqaYAKFrg4XAXqi%2BXiqFbPzkZcLDO0Q3xL1F7n3WkXRReuTAl7uw5ty3%2BcNzySBk1DmMUgJgQ2JBmzCUEyDmNy91KbKL1BJivJ8lehpHmyjdL%2FjoaKe2%2F1QMwiNQ1QwYKhQsP9hH4R8kYxm2v07Epd4VJztEtCB6m9VPBuRH%2Bo0UfnRgOOIzIN5%2F2FTYC4WZ5YJPBhyjWLmgtiGkqzSDW6yDYSw2MeeNtqFhdjR7HQfeqjRmZvOSCx8FurZrqCViYGIFoFWhfXprpL7edr65rr2TDDAXkdFHWAnqft5agAHCjEfsinXSHlozgVpH08FNOnYhYiF4ZpF9rIrGJmnfH4IJhMH88B3GIID4PWOU4k%2BloTKfbk%2B2EvVFDvCPw7FwW78i5%2F%2BtgLe3pvlZZv6gGVL1nDYbAOk33BLZf4BZAmlVkLeyRFTiY6QFoq65Vk2sEFWf%2BQOoXYnQHjDz1djyMHfIxITkwGp4X6QJjAAHf7pBJ0s0wIcdQUmxGGkoMbwak1kVIuk3EKwBbJbxOwNZY%2FPtr3B249JFXW6d%2B9eryJcfhzlbxbblzWms9LbFdVvpohbEjxjGAvQTn72%2BQ1IzyElLZiCErG3O6mS2J7FsTJoBrK84W1HmJycEBXCRo9tw7120ppTyoO3z%2B0dtulj3ryNXlAzS8JSUzWu9SMiH6ZPP%2BtqIcp2juAI%2BbzrsdEScBIevoD8Db5pSF7OwxgDCQhQwHOKjdJNmKXZonN1ScvTgxvyo6AiWvvFBkhe9sJOyR3KAjwgSb09rU%2F3W7gPKo1qjE5VBon99XPpTfhUSsoPiDqPoKNKsXm6K41qm3d5EPX5hLUI%2FAMwX0E%2Fin0br%2F%2FiJngMaXBGh9OWmc2qRlHQ1MdudDRWQFi5fNSiIYL1kW600ZIijEBhyBtgdN%2BiseCQv2FqecxlHslZ%2BXvmNbYNyyw%2BRuP3KO0e9CXlNvlAOcnMlQpJEyNSY9oq49pU1UfNqwwTcBacKWROcGE0HcFv9UVeMxN7bs6FpcfuZGxG8BGRN9srRsXDTZG3k2l8%2FeCWiTxUwIWE4nKY0OU10dXP97xbRjfiM1Z2fuC4kFAR0geY6wPXOi6k3gfMfc31lt9LANUblIZpHQuNGFzKQgbeZtLqx2k8QLrAWYFWUVZGbK6Pk9c6vWVNADLDGIBlE2dGWAOJtPkXvau4FHJHXTw7ytInS2PzI71rDU%2F%2F4kMYOBoo7TZcFp9IVW4y0uNocME0U2Rx70QZoKcASl5G4wlhDdDVIwQQ%2BVMAVwRcIkOF%2Bh1DnJnvL1EDVwKXNwTOPbGPt1fHpoec6x%</w:t>
      </w:r>
      <w:r>
        <w:lastRenderedPageBreak/>
        <w:t>2FUhAcnbXLBqnPTpqS91ggwwZovr1EASZStY3TZ1hKcUadIoJDMg5fGn05R%2FguwZ90MY7FTh%2BO9uWn0W3wxk%2F9C%2F%2BGtOayEiYXAAAAAElFTkSuQmCC | Page not found - adzuna.com</w:t>
      </w:r>
    </w:p>
    <w:p w14:paraId="26B93A2E" w14:textId="77777777" w:rsidR="00BB2E86" w:rsidRDefault="00BB2E86" w:rsidP="00BB2E86">
      <w:r>
        <w:t>chrome-extension://fiabciakcmgepblmdkmemdbbkilneeeh/park.html?title=Login%20to%20Docx2LaTeX&amp;url=https%3A%2F%2Fwww.docx2latex.com%2Flogin%2F%3Fnext%3D%2Fdocx2latex_free%2F&amp;tabId=207&amp;sessionId=1620175821976&amp;icon=data%3Aimage%2Fpng%3Bbase64%2CiVBORw0KGgoAAAANSUhEUgAAAEAAAABACAYAAACqaXHeAAAY1UlEQVR4Xu17W28kR5bed05kVhVZvBTvanZLao00uoykmTZmAHt9AXYAA34y%2FGDM%2Bsk%2FwU824Med%2FQGG%2Feo%2F4IedRwM2%2FDQDGOvRYHcejL6o1dNqdVMU2WSx2bxXVWZGHOOLyKwuUs2%2BSN7FAHYBgagiqzIjTpzLd75zUn47N%2Ff3AUDNVqD6sYl8DOBjAa4Y0BagzRlAxu%2F9HbysvkcQwBvgAXgBRgBOzew0zsBTEdk2s8ecQwg7ENnNVXdardZu6dzJ%2FPS037x%2F3%2F9p%2Bn1z3XNbkP8vgPn5f0qRiNmyqX4oZh9ChPNaEKEGtJCG%2B9s8fblwcUsnFmDmIRIAFADOzGwAkTMBDsysD2BXRHYRwi5EdkR1R53bNZHDTlGMrNMp9nd2RrUW8C7nNEE%2B6%2FX%2BdTQBYCEA7wrwAzN7FyJLAPJa9an%2B3xLAZWr1qoIyYHLfws%2F1H%2Fie%2F%2BTGjS8RKWsh0BRGApwYhQAcUBgA9sTscRDZcaqPIfKEQhCRI83zowdbW6PbgP0SsMl1y2%2Fn5%2F99veA5EXkTAMc1AXoGOKF7SPPFQ4o%2Fe65hvaIEeMEJIXDTWt9HLyqEmAUTqQA0Ywizs1ob6Bf2A%2FBYgG0T2VazxybSF%2Bd2z6pqFzdunPR%2F8xujEP4iLTsunRrwn%2BqNzABYU2CNswH8zBOZPJlz62o2%2F1004cLGKQveSyGiYkahc4w1onGM9cJ5ipVRGGbUDI5DiGwJsGUiW2q2WQFfa5ZteOe%2Bnl9aOuivrgYK4RcAHexYAP8xXlxkyswWASwKsACzqVc8yPQ1TYd2Qa3Pe9xJhQkhfrdReW6cZmZAJsncaHYck2bIr%2FN7jYbQR0RfIcCx0QcAj81sx1S%2FFuBLU32gWfalleWTrNOpOr1e9fGdO1VtXlED%2Fm0tADq6WTGb5WxmDH3pX8%2FR9MkTjBtXjTsIxsN5%2FktFjEYdrxf4Lr2iIJIAcpjlEOGmOwC6ItI1sy4AHgj%2F3%2BL%2Fo7bQP%2FDnFILIGRgagX2agwHfGPAHqMYhIewOOp0hynKIfn%2F482RKkN8uLv6rtArLNISOqXbUrGNmMe4%2FW%2Bb5TcW7J78QzSSoCuiral8RLvgMrRdLIcS7hXDOfQSRTBltRNrcZG2CzzQSmItaKUJBJGHUDq2OGIwS9AUntYPcFuCuiXxhql%2BI2VZpduK8P5k7Ojr5JEUVyG8XFv4R33hAnZnjCIDTZIeX%2BjjfbJyOixvPMglmjRP7lha4ZwLgzg2eGCfeIM2qGcw6KkLhdwxYEJE3YPYGOAOMSlE760GNjdpUL5KAiZsqzawQEUaCO2b2uaneUeDrIHKQqR6cdrsHP3%2F4cBh%2F%2F9fLyx%2FwTWkmvGLJjU2ocS5iUVQJK4w3lpm5KoSWD6ElzrWoQTFaOMrOxlGDG48CFvHO%2B8JUC878HESCA4IXys6chdBR1bajJgILprouwDrM1kVk1YAlARbreeqCGfI%2Bnrpl9AkiO9x8FILqHRF5ZN4%2FyVT3tNN58rOtLZoM5LPFxWuNcmuttjqx0QGIh8VGZsK%2F8zucXZa1i7Jk6JyDyJyEMA3VaMNBtUVPHlVdhG9MQqDEj2AWhzg3gGppZVkWqhUdDgWKLMuVM68bwhpU18Rs1USuUBAQWQdAwcwyUtQOsTmYqF0MmRAhSPqCJgCzuwI88qq7ufc77U5n5yc7OzQXyP%2Bcn19oBDBPA3qBE2uZ6Wh6mqYifjSayZxbtRBWzWxVgHkTif4jiEzRk8eToBuhTpmdEKvTGYnqrgGHUlVDl2XDqihGmaoPIWRVp%2BPM%2B8ypdn0Iy8JTN1tWkXUDfgDgHaSZ0SpiFEaPWgLJKabxxID7oCMU%2BYMCD81su8qyLQBb%2F3hv7zgK4C8TzI2vH533c%2Bc%2BbQDSu3ZNu2Wpg7J0pVkvB94S4C0L4S0TWRF6axF67GlJToqGnpIaEULXDQU2ArDhVPvm%2FVnl%2FWkxNXU26PfLKUDa165JKwTxx8dTTrU3BBYc0IsgTeQjM%2FsIwEcCrDJMNiGzBlGNP%2BDaGQkeiMiXnJ3IQwBfcwTg63%2Bwv39U%2B5AX7HriX7zBbSAbrq9nM0XhDsty2YD3TPU9MXvXgDcE6CKFLIIongxxfERuRqgqch9m9wPwZe79Y5%2Fnp6X3p9uHh6d%2FVnvl5pb%2FDWivzs7OBtW5UmRORd5U4FMDPoXZj5GyVQqZIZHzRfT4FMBXHCLyQKgBwAZHBjz62dOnh68rAPf79fW2OztrjVqtdijLVQ3hA1F938w%2BoKc2M558ClP0ASL0nwVERmbGpOULNfuiUr3nvN%2BWqhqEdvss298f%2FCyhufGLmnllfr6bO9cNIjNaVdQAbrwZ9AMMl3Qfz0vWGgFQC8YCcMAGgI3XFsDfAHm1uDiF0WjK8nxKVa9473%2BkSS05UwAdiBDAkEPgkQwMoPPjvK0id2B2pwrhc5dl21lZDo8JTiaASSOBi%2FcTETrrn3CY2U9E5CrDJu9Vg6aLfAUFwI0%2FgNmDADxS1Q0PbLS%2BiwBuAa2jubmZLMu6vihmxLlrJvKpAJ8gqeaVWhWb9Jnqf8qExQhQzDahelOAm97sFqpqq8iyon1wMNoEij9LxMf4RedGjRucnrbbVdUOWXZVgBtB5IaI3IAZBdKAogYYTV4iCsDMHiiFkJzghnNuQ4CvX1sDfg10prrdeVGdF5H5IPKWiHwSbVLkEzF7o7bJiOEtqTQdzZEwUUkO6KaZ3Sy9vyXObVetVnmt3y%2FfA8oGmzc7%2BEvAXQNao16v3aqqlmTZVQVuII2%2Fx4zVkrOdRIb8eQPe9s3sSwXum8iXFEA8BO830WptvrYT%2FJv19ekwHC5JCMtmtmTA2ybyEcw%2BMpEf0StPhCQ6QKo%2BQ9G%2BpHmD6q%2Bq0QSKVmun3e%2F7FlD9V8D%2FxQXU%2FWsgW1xba58OBhQANeCa5%2BkDN4waAEQNkJ</w:t>
      </w:r>
      <w:r>
        <w:lastRenderedPageBreak/>
        <w:t>QzUAgUfILZCQvsMfwBuCdm9%2BgEIbKdh7Cdt9vbn%2FT7J6%2FlBH%2B9sjLTHo3eUOfeQAiEp29D5H2YvW%2FA%2BwIwKkzm80Ra5Ol2YLZDG4xOMIQvzLl7S%2Fv7%2FUMgPADCZHraaAAFsLKy0tkfDKY63ncsy64F1RtKH0AtSD5h0gdQ6A2LRADWV%2BBzA%2B5KCHfF7JEX2VWR3U6nszsGQq8WBIHPFhfnaqLkTXhP%2B78OkXcjKCGDBDBxaRAZ5yOIfGNm3wiwaUkA9yFyvyiKL%2F%2FJycmTXwK4yNA8zwm283yq8J5R4CcQuREFAFyNiVNN2tagKEQUmHDHrhj5D9yByG0KILJEqk%2FC9PSTf7i5SZD7fJanWUSDtX8JyD%2Bbm%2Bu1RK5XRGIi1w24DuBtAd7mDGB%2BIjHhURxE9AU8ov1RA6IjAh4WwMOfHxyQxrr01Thd79zMdFl2zbk3PU%2B%2FCYUJFtPhEgNwZjZaIVFnJEoeA7hVb%2F5WMNvIzA4shMPT09ODnycTvVwATarL7%2Fwe0Gp1ddGV5XvB7D0CICQBJGxuRg9N8DOGorT96IBISgB0Qo%2BiE8qyb8Tsm8YJXSYBOt1ut9tT1V4l0lORtyDycQDocEnfE3jR2TaECU%2BemxoaKXSzLRG5BeC2hHBLsmyzDOEk8%2F6ke3x8PE6HL1tALQDl5o%2BvX3d6dLQy5f0HZI7N7EM6QRFZgRkhKcd0TR9ENYx8HJMRs5iQXJaMXHZ%2FOl0MBstVCITYy4w6hMJ0upwFWKnzjZgLxIQWOI1cAGsHIjS9W2Z2W0O4lTu35apq0O50Bh%2Fs7Q1Iqb1QA%2F4c0H8OOG6%2BGAzcwnDIzOzZCSS1ZyLVDDokL2a0P8Z00lO3Q8rJaYu0wX2o7mNqar%2BxwcsEcGtlZeZkNLoidLoib3iz62JGZ%2Fs%2Bna%2BZLTdkTMzUE5RmuD2swy4R323eO6jezqpq2%2FK8XJubK%2F764cOywR2X0lf06Pffey8fHR7moSjyI%2BfWs6r6lOBHRQh8mAgxJZ2r51zMSks2WNIGDbgJkQh%2BzOxrMzvqhHA4e3Jy9MNU6Zl8yZ8DLEvJCiDTs7PzcI6h700HXAvJ5N4RsyYjHGexdfBnrWCP9LiJ7AmwIWZ3g8hdDeEuPf%2Fc1JR%2F8vChnwy7lwqAYQgrK53Z4bBT5XnHqope91MR%2BZTIj0jMRLoKTBuToORPuKlkh8kGbxL8qNlNyfNNH8Klyc9Y4wC3uLbmRmW5iBDe8Sn9fYdZJxL8Zfi7GnnLRInF2kENurbq%2B5IdJuz9SkUetJx7sDAzs3%2F68GHoA2GyVHapAIjFXa%2FXFee6I5GuL8s3efIR9ppRECQmqPZNLOZiTgNwJskGN7l5MbsZzG66LNsaFsVwcWpq0H8O9ifyWwHyK8vL%2BeFo1PK08Sz7Icx%2BCJEfihnrFSsGkHtYqcEP4XZkgZj%2BRrRXD8JeUY0Ol%2BjPHR8fHQP2p7XAxrT4ZTb4B6B9PDMzF5ybM5E5z7w%2FnTzxP%2BEveTqqfW6JpaUTOhbgqJ6J%2FCL01Sy7OV1V2wetVlnOzJT9CRucBD5EfsOzs07ebjPbfKNS%2FZGF8JGIkKrgyZOzIQM1H9nhZ0USml0fZvcgcs%2FM7mniHvpBpN9ttfq%2F6vfPiDlqxzfmOi%2FVgP917doUBoPFPIQF1gsCvb7ZxwxFBrCCTKrKmUjjhan6TEDioNc3keSEzG7PdDqPL9rguVC7vt4eHR3N5M7NBNUZ9X7dq3LzH0a4DVypiRbCX5od1x4zzTiTBDWL9JeKfOFD%2BIZx34dwMDg9PWzi%2FsUDv1QA%2F3ttrXs0HK7lZqtOdTUKAPjAAx9yFrMVS1x%2BMwh9SXWlgiUFAJCOvqvO3V2Zm%2BtP2iAX8puU8LjD9XV3dnTUzUSWJMuWYMZxVVRjnTLWK1PYi5mmmbVYK2RNMCSvzxrhtpjdZzGEiFNeQrg0grhUAHeXl2dPRqOrQfWqiRDovB3IAAGRAaqLp00dgGGInN8WaHMsTyXoeZ%2BL0Sy7r%2F3%2Bk0kbpNO8D%2BSbKyt5VhR5JjLvVNeD9%2Bsmsq4iVy0Ewl%2BqPu2f6k%2BekfkGhR5zDQF2CHsBbFLo9AERgRbFXifLRkW3O%2Frp1haLqefS7ZcK4Ne9Xm%2BaGR9wXYG3fQpDcdTwN4ahiQInYzBPnYt4RAFooqQeBrOv%2FsfR0cGkDU7m%2B1WrxYxvOQOuB7Po9WnzygzTbM1EWLOcJncuqVROGz6A2QZUI8MjZky3NyWETa2qzbWzs4ObQJgCXtwgMWkTtCvifiYpv5%2BdXWSyU%2FLEVZnsEIhQG3giHEyOGmfCCMDqbCIhA5M8PDTnNs1sszDb7B8cHP8A0HlA766vu5mzs9Z8lk0XRdEV1WkyywH4gai%2Bo8A7Zkab740Hy2VmsTRel8cZ86PXD8BDenuWxdX7nW6rtfPB3h5p7285vUt9ADf%2FK0C5yF1Ae0tLy%2Bp95PuUyCshP1aNicFZQWbsTzx8Ci1cUPTCCOEPVEcWJyrndn1V7bjZ2WHr9LQ1Kss2Tzwvy66K9EKW9cysF1t0RK6p2dWQyvPMLseMT63CkWDhoK9hrDcSLTx9NkaIPM1Un4ZW6%2BCnW1tNtvfCCv7YB1wEIsPhcBV1GEIiPN6qy1MsUZEQYWWm6d%2FhvFtXYj6H2ecRiJg9bYvsF2ZPNcuqTLUrRdEd0ssDcdOmuhLrChN5Rf2ZAo7l8kiwJpung41ONnaDAN8EAq4QyPU%2FCXl%2BNuX9aX5wcPZxYple2r4wFgCdy38H8qtra1lZFBmq6opXJeCJtBehb63285ZSX2ZhkfImBmAYMrNbdQJyi5mfZtkxM7D5EI6HZlqkrG4%2B1JuHKp0rnR4RHsHNM5VP14%2BwWoCCTVE1uNrktbnx2AkSws7QuZ2u2dGTVqu6urNTfpzWdFld9zz%2Bnsj9z5GQPsuY6v645uJ%2FDBYmEuffJf%2FPOj55v7j5JAAyP3dIQEgIpL62g%2FcjdW7oVZmeZmq2EGt%2BLHyyJ4nVHpErYkaOn051kuLi6cWOMCJM4nvyiswp4qz6OHj%2FxIns%2BSx7srW3d%2FaLmhJ7lZP%2FVhQg9MXCwjSci44pS%2BEvFiIkBCI%2F2ubkAlmWGgvAgCd0gAjhS4g8iJ9jTVTiCCyiptOf1xDmjNUeoBdEuHG%2BZ0E0amRdeqezi5kdy2hU8UhyJEGT7NiPdUbvj8Lp6dGfAKMXMUyXId6xCUxWYliYpLevN%2F%2BJJdb3ChkYe9Y1xtj%2FTANSo9I3zMOposQFjn0DqXyuRvpKZFZCmOEcEn%2FQqfsQmU9w9w2hMSSkJoWFEJ5w8ypCge4HkX0R2Vez41FZDl2rNdzY3x%2F%2Boi6sNDXCF7FN51LQ5gOhbxgOF1ohLASzhej0QiDz0jAwa1RjiLAQSUBCDzMpADYm7LEEBqorQ1bd7DDeZKodMuRxZv4QY3qtsiyesOPrad39xWvsODq7EOjw9kMIJ5rnx4X3J62</w:t>
      </w:r>
      <w:r>
        <w:lastRenderedPageBreak/>
        <w:t>ZmeH81pYnsfo8Vvm1BdDQ3ghhyZstS2JgYt9gLEiy%2BJmIhwb6cuFMgMjDVZIKILEGEFKoqtjxUZeuePrsIWD3R1sSl8fOllQ2S2TGMU85UulmnFlLjNVkVUZmHGpZDs46nWG5tzdoWlxedaMvNQEKYHR2tuJYinZuxXvPWEwczsLnuyLCxoQx9K35vxgG65S06d2LjquOEA1sZcIU22kI5uKcWCNSU0xkBmLGvr9DTbiedh9nBxzkfF9VpyHPi%2BLp0%2BJ5laTvKoixD2Dyw9ivWbYSWPMPgcVHlr1jCbzG4pNdYImDfzZoDiQkG0IkhiJCV5bI6%2B6NJmKwjWUkdelMVWMPMPm8SvWUwnBmpyyfS54PrCzPyna70L296rJCyv8VAYyGwzVzbi12ZqRiJ7syrsRQBcxM0t7jCkwTeszY8kK1L4NZpSKM3QVSv05hZsNmw6ZK0oTk5QmcOw50mCGcapYNi6oazlTV4Mi5ciXPq5NWy%2B9ubXli%2Bj7wrUbH77rxcRisbRp%2Ftbzc7ZTlqq%2B7PmK6C5B4XILI8kTf4LMuSyBSMez8qiFxaohgfy%2F9QyqLj1RkGMwGonpSb%2FxUnTtRs5PC7FTz%2FATeD5BlZTkaFXOdTjG3sxOzN4L97%2FK6BjBxsCFgzEIpvOfhBGH44w2u9HpT3mypMFsS5wh1F1wITHjmGLvpySeTn0lmpe79i%2B0wlrI1jtjFaalHoJQUFWjrQ6gO2DMUVIcIYUCwFJwrpCgqca5S9gwNBiE28XzHlxcxUa1azvm81apO8zzMbW5Si85zgrR93oNUVKXaYztKhKoiMwhhCqpTSA1Qsf4%2B2TrH5qfx%2BqgFnlYgwafQFrtDAuAzkcpCIFocj%2BazqZa59yW7xjwQnEiI3WNF8UpQ9qJ82OXGkypFfMu54sy5sj0aFaTEY6fo1lY1CZWFeT8vwhI0nJslSHH15mOzpHOEsOwdvNiCEu89IYRoBlFAqTOMvaBBayeo3seN8e%2FUknqO3y8BcyLszIyNv3xlJSPs670qILaYRu0UqSrCcO9HkmXDUbs9mhoOizA9XW5ubo77EeSvej2muci8b5eqc5kIGxHn6lZZhi1uPBJ%2FL3klAYgYewNpwPxcC8joJxpKphFa003Ka0%2B02F7KUr1sAZP%2FV9WRNzuOLXmt1nEI4cwVxbAzPT3k8wPjVtnfLS7%2BSfyh91MeWHLAYlBdimr%2FrBs0kn8venFTNVUTNx39QnKO417j5u%2FnFpocxuSmv48AxnWCGFYJpFR3R96zVH7g8%2Fxs2vszPH161vQkyWfz8%2F8y2jYbkdJTImxPXRORmYa1negLvlQGTQYWo0LtG8aN0Rd%2B1Xz3eZ3llz2X8LLTHz9hUuOSGlazHeYR2%2FK8al9COJEQjs%2F1Cv%2Bu1%2Fs3tdHE%2Br%2BlAgQTIXr%2BaE5RQC8ppb9OCvqizXwPATQPWdHHsEbZr1lpFmfZJULy5NBCOFo9OTlsSnPyu16PWSRfzwSQeD9%2BHgvgZSdwyf%2BTDJunAr7jRV7hZzEGxbwk5SasTe4YuYlUm2B3GvnJb9UmKYD%2FUC%2BSffnM%2BIgCOZP0%2BN5L54MAr7CB7%2FWVWjvjo3WxNyAxSOQMPheRSNGxRTZ7Tm1SPltY%2BM%2Fx7ukJkfi0SOCTI6kv%2F8UtJN9r2d%2F%2Fx4251ALg6ZMIbQYFcBfsTQjhrjn3%2BHl9iRTAf6kFwA7tGTObJe5n9eWPXQCNcUUBJLVnUbZpkqAA7ikflnDuXlkU%2FfCc2uSkBpB3Z6cnnx0iU3Ox8%2FK1gcn3P%2BMXXiE%2BzDURoYgyE4fITJIhMHWKfgXVr57m%2BX5rasrPXuwP%2BGx%2B%2Ft%2FVXt7VRAV7%2FUlkXMQ%2Bf3QCiBpat%2FdHfkFkAOYaIpFd0hC2zbntVlluHy4vH3PzP63D5ORTY%2F%2BCFyLUJeSNtFc6%2FYvO649SAARRNdvC1hwyTDEBC8wyWSgBDmace3qytzesNx%2Bz2WcCmJkZPybAp0EqMz4A9y3PHV6hyPC3rPLnLj%2B5RiZAfPRGRXwl4juq1UC11Jo0ndnfH%2F4KqJ7bH%2FBZt8sy16UvppV%2Flxt73Xvx6RX%2Bhutsi4RCJEyphtMs89rpVJubm%2F42UF1sxW3uI%2F%2BvC%2BD%2FACXmkhMFZRk%2FAAAAAElFTkSuQmCC | Login to Docx2LaTeX</w:t>
      </w:r>
    </w:p>
    <w:p w14:paraId="2AF9CF5A" w14:textId="77777777" w:rsidR="00BB2E86" w:rsidRDefault="00BB2E86" w:rsidP="00BB2E86">
      <w:r>
        <w:t>chrome-extension://fiabciakcmgepblmdkmemdbbkilneeeh/park.html?title=%27associate%20professor%20Electrical%27%20Jobs%20%7C%20HERC%20Jobs&amp;url=https%3A%2F%2Fmain.hercjobs.org%2Fjobs%2F%3Fdiscipline%3D%26place%3Dall%26keywords%3Dassociate%2520professor%2520Electrical%26page%3D4&amp;tabId=363&amp;sessionId=1622037065141&amp;icon=data%3Aimage%2Fpng%3Bbase64%2CiVBORw0KGgoAAAANSUhEUgAAAEAAAABACAYAAACqaXHeAAAaD0lEQVR4XuV7aXBe13ne85y7fCt2giRAgDspCaBIkZRkSpREakRbkj1JPM5QbTxObC0WG7fVTD1tMvFSAGlkJe3UmXEnbim7km1l6g4Rx7HVipZkRSCplSJEUSQh7hRIECBBYvkAfPiWe895O%2BcCkMAVgJb%2B8ZnhH37nnuU57%2Fq8L4hPcWxq2jofjnOHQCmtzRu9KD3VgYMhWlrMp7jtjJbmjGbPcPI9T%2FzPxdDYREHMoftmIfROJPouDG%2F%2Fb48VZrJUU1OT6vm9HmdF72lVci7HhQAW7ngf2WzSNDZ0hGzBRwb00wXge081UGSzEpQD2GOMdITaOdnW8uDgTAB4dM%2BjXgWQnDc64JeczTo1Z4a5%2FP0BU3l%2BqNgVpLMrWjuKM1lv8txPCQDh5s2tanDV8GoSD0JkHozaL0rejsHd%2FX%2B%2B89UzMzlw08vfSCNWmFuRGamY39OfrD6XY92pvnzVhfxAoeB3V%2F%2F68PBM1vvUAdi8eZvTVQe%2FdNbwOgG%2FAcFSQE4S8oYo59fP%2F8XXDpOU6R768TcemWNE31g1MLJ43unBObN6h9W8rsz5iv7cCQd4J936%2FtnprnXpvE9FAu7%2FwXMxXbhQZgrBnaT6U0JuoMg5EK8pMX%2BP0tzeW%2Fv6gpZLjaGATWhiR2tHdK7NAA5WN9BVnYuUzw0VfdmVdV2D86t7h9Tc7sHuioH8PgX1Usm5%2BSewoc2gBYImjN2pBUJgSpA%2FJQD%2BvtSMhvVicJeI%2BSqBGwQYjiSA6ikV12%2BUZkpHWlseuEh3m6RJ9W%2Fv99xyV5UWBqQsVsHAZNzAh</w:t>
      </w:r>
      <w:r>
        <w:lastRenderedPageBreak/>
        <w:t>DfAc36vsn%2F01vrO%2FoXV54fV3J7BM%2BWZ3G4a%2FmPBJA9UVyQKGGg3B9Hg2PtP1zh%2BKgDc8%2FiP5jhwVwKyAcQXIVgGoiBAO2F%2B4mj3lVyYPdfW8q9HJotk08mvxVPnk%2BVhISgVN0wzMAlSe6LcZYb4bMVAbkX96cHqOWczqqZnYKBkKL%2BfhtsN%2BZ5SelQL8m5oCkXtZPOOHqxv7cpNpRqfCgCf%2B08%2FWgTl3i1iNpK8E0Q9BBqU%2FQS3EbIrgHvkpW99tW%2FigCLCJ3b%2Fm0qY0aVisEyJXq4Uq8XAE2C2KLWsdChfWXe6X2q7BlnbPajSI4U%2BERwSoIfkqIjpI9RpoT7phcXD6W1nL5DXVoNPFgARbm5tVQOHsg1wzJeU8C4AK6BQDREBeIQiz1Fhh3aw58U%2Ff7g7AqCpSTU0NrrLq%2FtqYyq7JonsmiTzq2MszvNRcD0V%2Bi50rCw7Wqg73Xd%2BQWcfas4MVadyBZ8ucqKQp0JBHJx1PLwnxD7fM7uPl6W7GnHtOOETBWDztm1OvmMglnPdNQr4EwHuIDkPkFIBBSKnINwFZXbQyEsvfPfrJyMAtu7xUF%2BWmK2GFynmbq9QmZsrncGV5czUVLLfLVMjo2k13FteGO6sO9N%2FqPFIj8ztyVwX18X5jGM2fSQZE0MfveLjID3sUeSufMo7fjJWlrt5S3twNVX4RAG47fvfTyRGE5Ue%2FHWG%2FCoEnyGlDGAsEgCgB8DbFOxQwK9%2F892HD0cHe1lceBcSGBqsd6BXlzjZtRVq6OYSDi0qV5l0CbOZEjXUURVk3lnad273595tl9mZ4bUxBquQQCM8VNJHXvnSCRd7xOcegbSn08lOLK7J8e628P8LAPc2%2Fbgy8LDUodwJqM0AVxLwAUSWGcB5EXkPkDZlzLbn%2F%2BOjB6P%2FFSHa4CB7qgRefk5CiitdFDd5yqx2oBe60Nk4im%2Bl9ejry7Ond%2F7Xwz80FWZ4vaPCdXT5GbEgK9jg6h046kVRZp84pqekcVkGG9v0tezAhxIwrr8jZ9Pu4MlDqjx0Tf2KmDnSvVyAtuic1Y2NH%2FjV8wcPEtg49v84r1AGZzDM1lGbW8VYAHgPgcVgtH20jwAXADkMwQ5Sfv7Ctx85cNHLvPyyi%2BINMZjBJbD2g1wPqNtcMU5ZaNprc8X2z54daP%2FG0C9MeaL9Jt%2FpW6uc%2FC2MUgHzFg1fE1E7kqXxo1O9%2FMS%2BYwCMXz7fkYgVUgNpGQlct8gg5jMwSaOHRvPiZ0skls7JhdIKKQ4NsCqVYHEkztLkMAuj4nmelwgZXG%2BI%2B0S4juB1IGZNXD7ah%2ByFyEFjZIc4bH3pWw91XARAJAltDor1lTCyBIK7oPAvSwJduzCXP7Z6IHv6nnPD59fk35OyZPusVOxEne%2F3LlPM94hR24xglwrU8dQtCy9M9fIXARBlW7W1zuk%2Br7wgQb1rvHKj4DnG0Cgbh2ijPBoaIwY0Yox9V0fBUaIUYSSmlEkLuAyUuyC4AWAVgOTkCwpwhoI9hLQZUf%2F3xe8%2BePSKurltTxmSyXrPce5yRb42Jx8sWzOQPb%2Bmf2R4ZSZXqAvPIekf89PxoyWp2Ilqzx08SspPjDI708Y%2FzceODU3l%2Fy8DYHd%2FlWcqk%2FXGU7dA5IZx350GGYDQBIxADMCQYsVaPAAuQAWYOMg0iUqB1AAsAxCbpPtW%2FIWCEwbyEsE2CYJXf9uy5dQVD%2Fqr%2FXPgOitLDe5Ka%2FP7i0cKS%2B%2FuzQQrMrlidSEolJgsPGcwlvRP%2BmXJd7yE13OULPyT6wY7Q9c9UPKnx3tnDEAH4GbcunmGag0FqwS4kUQdgBRJa8giXQGoBbRhtgsDl4AC4QFMgGIvbYFRlxzAukANwor8L2G4E9o98ELzn1z5oC8dnocibq0rFG%2BrHw3uWDaSr19%2FYdgsHMrlUlr6fQRQzFfG%2FZ5kWeJdJvyuU67Tv8tzBl%2BHwlupf3t6LL6YxpgwgmxqauJvc%2FNTqRIzi1BLNHEziVUEVhCYK7AgiIL152NDWf0WRmjYdayld8aMns1DLhoaEBv3vy2UZwzULr%2Fgd21v%2Bcrlomq%2F3X5snuPw5tX9wzetvzDUsCRbKFuQzY%2BUF%2FRZT3DEhQYQXuc5Q3Nj7tlU3DuTKUl0vJeKnXwHGruT3%2Byadrp90UGtLbCSMJKsmx0WVQMVVgG4BYLlAOcIUXaJW5sGxpHkFEBmKDYZkqe1yOu66GbaWh7MX7aACNPbj80Kjbl%2Bw4XM0i%2BeGViwMJv302HYFxN0GaOO0WhCYRlVMM9lrjLm9xTLS147XZnYdyxE2FHy2Nnz0zzYeOr44exIEt5mbbzoocyIO4%2FAdQRXGuBWUpYKUEUgMfbo0x5DhHQJuEtonokX9d54Q0Wh9YEH7FNeNhY%2BfTI%2BWillXzx1dvamcwPzZgdFKmPOOQZ9NDoiPxwHZa6LyjAszPWcYVMef%2BPM7NTO3lQWg2x5%2F3Jgr3LUq90iAuLVRG2JG7hzNXCdKLnVZpkULiAxB0AJoGKgWNG3qnH5FmPhn7V%2FPSLYB8hOEXl2fdh1uKWlZfy3K37G1lao9K7tqarYSJUfepL1Vd%2F6xO9no5zfftnaqt48mE4FmdFZdgWvLH%2FhM42%2FymJzq5kqAZq847WekWu3bnXnDbrxfMDyEKbGgSyh8EYQDaC6zqoFIInICI4HOx8sToqIGEICQI6IwXYq7iLCd57%2F9hbL4FyTrLDZ4ZNbnnTXlSYiA9yfqi9sbNmoOW6D7O%2FtW550vdKF0e%2FB0PvFtVu3hDO5vP1uHABhU1MzOxobef5gNYd7jlwETEmN77j5YoxpmS3KXU7hdQSuF6paQtKAxCVyhx%2BIgYXDQCRUQN4ARyHyz6Hw3aKP7lf%2F%2FOGPzOFdJC82gHugVZ2oGFD2jCUsqmGpUAmcVUBlNNVLFiSvPFPmxM2Ie9bk%2Bvp0W3OzxjglZ5%2BJDzzQqtAAx4az3cGwm%2Bi35754ePGCFGPKcwyTjkqUhKGqAKWMrpQoIwkNuhTrJQBj%2FYMorZQpUHNEQ%2FpcR3UxP9zf2xPLtT%2B55arZ2XStij333c3NDrDQtY8jpSpOx48xMDFB6DoiSrmuiBbtuAiMihVHdLGQ8NzR4kh9oa15YwQCP%2F9XP14QhjphXFVOzRRd%2BtpwInmJzkNlBFAhYUIKAgOnqAwD5TAgdahBAxShtBuJdeBo0VTG16qg1ehosujlhmV58eXmjXomZOilYGxsanL99JKYLhbSnlHlcFWpGJMWw5TQJJRCHJpxcejCWoLIXTIU2sOpLIzuF1e6Pe1cQHru0PbHPl%2Fgpsef%2FjKNrgZ5PSE1AhUHbJQ3SQtonTONCAJalwbVLzTdQp50IYfAYo%2FnqZFwOFW0ImdpHm80LyV0TVwqQjRCt27ebCbEbrqvPHleJKnNP0xlXL9aFBdDuGrMK3EuBGUkPRF4pIxHpxNfi3096xUyoGWmscc1PKiTcuI3%2F%2B7</w:t>
      </w:r>
      <w:r>
        <w:lastRenderedPageBreak/>
        <w:t>hAW76yx9%2FGYqzFXijAIsJsRa%2BAmBSCG88yLEUq8CINUIFQAYE7CLkqGVfYHBUYE4nEub88LA%2F0tb8Nev3p2RkpwZirL6QuTUfZzFXCng1GrJUGTSIwmoKl4g9L5m2npEiY4HY2DA2%2FojIWPKCGLHB0SGlZI9QOpjnyd80WwCats5XvlMKsB6G1wvMmkgaLI%2BHqKLz4aLWrYkVdymCzAlkAIKzBCyxsQfgAU19XBeX9k3o2NSXvPoMW18435D1kp6eE5INAlkJ4VoAS0lLs7EURAyEO%2B6F7OXtPw0Rm8PYgOiYAB002EtHHVGa3cod7U%2FmZ2UtKx2htbHp6bi9rOuFCwl1EwHr6mxGN18EVSBSHAt1LzKOAlgXNwrgNAR7Se6FwT4V8sRwzvRtSpzKXsvfX%2FXqItzY3Oyk4nNKCqE3F3SWk7IW4E2ArICwhlH%2B8QHRMrYU7cURQDAkkHOknABwQCvZD3H2MxOcGRjA6GQjPFaAGEcaLKbpuFUusAAKN9oIUASrAdSDkqLAiyL%2FD4fVL2tpstZVEzgOkXYI23Uob%2Fv92TO3Vl6hADKFWEwYOxSLi8RgvZBrobCCwvn2oQjYB5vsdidWzIMYFJHjYmS3suoJczSEOqNcPThwAqPtNd16cnX64kAoQr7NcfxjVY44SyK0oW4F5IYxECLnajM%2B95I7WH23qmGzu0Mi8haEL2m6B3PJRP%2Fr33xgSn5%2B8nobm%2F4urVx3jqJrpfF%2BWADso4xd%2FvLgjdGr5%2Bz%2BIjhByLtGyevQeC8MR3o2YHDoapJ4%2BWIRCD%2BJOTGV8qHnaEMLxCpA1lvbEDFgQOoKj2jj3jyJzJjOyYtG1BueIwe3f%2BuhaScndt17H99ao0NnDR3eTvIeifKRiFwZT8sv231IgC5ADgBmpyLeJd3TUdxRG8u1b9liSdErGuVrZjSbv78tMRJkqsKQ10HUegJrABsGW9LDiiEvlgTrKWwADBwj8HzE%2Fgbmze0tX%2B%2BaiTHc9Nc%2Fna%2FC8E4BNxJyD8hFV%2FneBlSRDTIi%2BxS4WyCv5ZzC8f78uWxHS8uUZfNrA7Btm4Mu%2BIPBcIUOpM4RrCb5WTBKk%2BcCkfu5eEQg4JjIGABOqN%2BYKQD3%2F82P6rR21lFko4D3Wqt%2FFQAyEJyCyF4RvijgvtAUe3qle6gDmFYnyrRy2o1NL7tB8kQipdkAkfshXA%2FiRiDKCi8aEfVl3aKRZwWqTani3ue%2FvcXWA6Y9Pt%2F0d3ON760y4mwE%2BUUAVvUuH0Q3BO2A7KLGC0MDJUfqulBsbb1ymn3lJaZzrHHj6LvH6o1StxC4i1d4GXt5WN5QrA7i59DcSW2OPt%2FySP90tpmY84UnflhR1GoJ6G0g%2BBVBxExd6bGOCvAcRHZIELZXdFScaW3dbHnLaQdh05KAiYNt%2FM9Pz1WBLVbAHuwPLn8ZCQWw%2FT97xPCnBF8JwlRPW8sDtgr8QXqdDU0SRZWyViTmqNGiKeYqchW51ubNgY0gP%2FdffpZCvjCbSt0poh4W4hZCJhdYJo50SCC%2FIrDD9dTe5%2F7swRk3SswIABs10vOs%2BG8A8Nmo8HHxyEdhsuANQp52lHoD6ZGh7Y89VpxMsAhQr4FFhM3YnE4xuotFdJc2lmZszrD2ySfdkm4%2FFXP1OqPU1ym4HYyiUuv%2FJw0b2%2FMlA71DC3f983ce6ZyJpNm5MwLg3ieeWSomvF8gtiT0GQLzLjlQBkAnRF4Rg%2F8V6MI%2BIBm6iWJMBarSUM1T4BKSS0Sw2ObMVOwkcAKBOWaU6lKh7ivAsZYd8ThuNCJfEVsgARZyLDSfPLoFssfS7MrIc7%2F5zkNHpsxBRNjUDO5AmxquPXJxWDcVepv%2B8ukblTJfjtwTsQyALX5MfhFLfb1NYge1fq50YOTEgJ%2FydSpW50CvJbGSig0g6kRQOv4AIxR0i01URN6FYntIp1MXTDbumgVaqfsEZiPBWwCZx8lvJugHcdTup0Lzv9PXl757zaxzUvnPywX%2B0Gi%2FMz0JsPV7wK3z5t0scB4hbN0u8gATbtAW50KIHAfxWwhfdVW4V5lYtmh0nYkoNKwjLABYDJtfRPUEW16Iag0DEOkEcQDCN%2BHqAwb6fUccX8RZYcTcTsF9IJYzqjtE7JMd1racg%2BAVwDwVC%2FWea5GtlvUeLwCljOtUGaUS0wKgoanJr4zPScWNf7sS%2FiuAVift5SciMxtwZGmJT8o%2FiHAvaIYE7hxIaIucNwFcyshtWgotKrSM7W3TZpu5gVna6jGkE2L2iZKXRbmnGZoYqVaKmAeiQIxWcmjDcTvsviMEXzc0TwZ%2B4rWEf2F4%2B2NXbsScyDGcfG5u6PjXidgayDSGjc1j8dhc2%2FQE8CEAN49VgKLPbZg5QOCU2JRYzHYBewhVA8oKEbHq0iDgOJ1%2BrQ0t2YIhERwWSBuUs9cRed8YmSWQ%2B5RSdt9FEMwaq0bBaoTNA942tt7gYGcRV%2BccJxo4gpg%2FW8Msp1GV0wLg%2Fu89VS1aNxqlNgDqS4A0jmdjNhTNjoe%2BrwjNXkIdES1lAmxS5FphFMVVT6%2BgYmuPNsVGvwCnQL5lW2pEcN6IWaigVoK8kxDLSFdAMTamQugQyC8B2UHf3%2F%2FCf7hKyW3cBmQ683FLq1kVmw4AvO%2BJpxcYkQ0ENtgXtW6MoBW%2FfhGcok07FXYYxU4lokTDtsh%2BCcBqkFdwX9cWu4hnEGRB2Sci%2FyBK9jkhRjWdGkXcCchNBJfAkiJAQiDdUTRItmni5Zf%2B4mHbejOtYGgqAMYLJAsbqc1mCwBAmxqnRGCpv0Mgd5GyVyM8QoeOCrASUOsEsEmM1fsrBTBTKd4YzyARh7dDbIOl1m8JOaqViiSBkDsg0giidpyYOQZwh3Lw83W5U%2FunS8RcE4C1j271ZtcUEtpN3CxK%2FTHHdD8lwhFLOgDYJ8a8Kg6PxIL4gEmE9SY0X7A9AgRWC1hzSQhr7YWVHBswjdqQ1ZbZJCq12crypOxy7P1sS42tKO90Xfkl8qPHcyhJOo5Z5JDroqSMcr2MFQFCgewVyE900X1ruLaYbd8yNf1%2BTQCs8fNcp0aUc5ui%2BiMRLKDgtPXZMHzLIDystHPGRWxExYecosRXUvBHEXdgCZSxPoFojCdJoxD0C8XyiJ0CGELZLrIagcwGaKm3yWfKWmoLkNdg%2BEygw7eDhFso1YwHIecqF0vEyGpam0Qss8ZXwG0wzuteqM5csfp8iexdE4B7vvfTKoThcrq8SYm5Q2woKsqSDgeMMvscL36mOHK8UMJav%2BB6VQpcZyh%2FDMDWEcsiwtIyRSKWERqUMQLVXrxTICdtZwWo6kgsHIsMYSWmYryzREnkYSLOcY8AP%2FO88NVcNjxX3VGds2Spm1CzGYTXg2oFYG6ynKAYRlSYVs7hyY2YV9O5qwJgefjPNT9VA1fdBCW1kIhvzyiY4wLVE%2FdkcGj0VM6Wmb7w1%2F%2B9PAi8xUL3DsL8CyiujKgz66REAgGskXqH</w:t>
      </w:r>
      <w:r>
        <w:lastRenderedPageBreak/>
        <w:t>4LsU5wAQng6VN6i0EaWkhJQ6bRsqJeIZLA1WN%2B7rKQJb2DhAyi8UzC7fN%2B89%2B%2B8f7bN0eb5xIKaTfqkJwtmabh2MlAltRcQ9R19d3RtMQuOaANzb8j%2Bq4XrXg0yB7He0uuD5uvdXf%2FbQyOQKz72PP1OjodfA6A0kvkDCNjhZstRSVT1KWZXBbqNlv6WmiwHPV3ekgoaGg1bB3UHMnwVHLxOlblS0IW%2BU%2F9eKdXVjWaBNcn5LyA5T1K9Nbq2JCibf%2FNt4%2F6ySUoduBS1lZ3QBAY5NJw2%2Fpgrc%2F4MfxDCSLqVLR7u6WMgUikBDvq3l7g8aD%2B0BPv9XP10cOmYTjGwgeRtEqkHYmsERELtA9Y6S8IQJYmdjyI3ED1YUxvN22CzxhaGyWHl1eboIVDsiC8b4%2Fyjosh7HrmU7SfZajwCqZy%2F9e4MJVrs0aTxxErHi8KgpxeXd6FdSg6nc4BQOe4xFjvunGgzCLxG07m%2BBmKhH5jiBvdaCK98cSntlfa1TsMMTgIdQy42EdylwDYHlIkiQ6KXgTQf4eSo49W4DEF729wZTOdcr%2FP6xAJgILfO%2BY8tUXwbYaEVfRGyK%2ByqEB0LldFUlE%2F2oQ%2FFqHSET54qSlaoqTxfKy6Soa42YRoeyHqKWQqSUxHsgfqaKsfbenuwnUmX%2BWACs3brVs8SFF5NVFPlDAefRoFPEdAicN3Mx8743ujg3WWWm80gTf3ITrxye74q5xSZDticIgl5H8Auti%2B84lUHmaknPdPaYmPOxAPhQZG1iwTttMVUgb2vDY4Fb6HXzNwx%2FtBrhWFF0YPFA2ok71XCxVJSyxREDhTehcTQWBn3PNm%2BJiJOPMz4WAJubtvn9sVyJI0GNCJcRKlRBfj%2F7g56PUhK79CITXWsDqJ3LmL8CxsQU2WmKcnZkKDPw%2Bt9%2Bc0YVp0%2FcCE5Y3xh0knBKQxRNiLB%2FA3pHpxuLT%2FF6US7yenpJwhkpVNCjI0qN5gq5HNCbb2tpuWob%2FHSl4mNJgM3H7QF3AGq4tpYl3cvlo4n8FMcdT2Nt%2F5KdWd14Xj5Ww8V49Xm4p3ZmnOBVjmmjPaC5mWhutl2000pDp%2FtCH8y7tPv0Y%2BwzwQyZCznb6vs7NJqa1NraWmdWt1MiMT0bobLJ1%2B%2FOmHDbvq%2FrIGaVwJnzOwXAhNsWyFJjbMrO%2Bv8HK6oZegwwicQAAAAASUVORK5CYII%3D | 'associate professor Electrical' Jobs | HERC Jobs</w:t>
      </w:r>
    </w:p>
    <w:p w14:paraId="4C9484F7" w14:textId="77777777" w:rsidR="00BB2E86" w:rsidRDefault="00BB2E86" w:rsidP="00BB2E86">
      <w:r>
        <w:t>chrome-extension://fiabciakcmgepblmdkmemdbbkilneeeh/park.html?title=(55)%20electrical%20engineering%20faculty%20Jobs%20in%20United%20States%20%7C%20LinkedIn&amp;url=https%3A%2F%2Fwww.linkedin.com%2Fjobs%2Fsearch%2F%3FgeoId%3D103644278%26keywords%3Delectrical%2520engineering%2520faculty%26location%3DUnited%2520States%26start%3D25&amp;tabId=6282&amp;sessionId=1615866581792&amp;icon=data%3Aimage%2Fpng%3Bbase64%2CiVBORw0KGgoAAAANSUhEUgAAAEAAAABACAYAAACqaXHeAAADCElEQVR4Xu2bT0gUURzHv5MJ2UG38hBCJAp1MHCFTkK5QXhrF095q451GtJbgeuhm1vTJa9zrFOuXUKCVoS9eHACPRSsFJF5SHK7GBht%2FGabct%2B6896bEX0z8%2BakzJt57%2Ff5fX9%2F5rHPQMIvI%2BH2QwPQCmhFYLKYR80wAXRFHFIVRs3Cr98WrLFt1pbmEDBfptDWVgIwGHHD2eW%2FQyGb5gOoe34qZsbXzTFq05jJ5ffa1qyAiXmSSdRl38p%2FVRSyKR6AWiy97xlVyDY4fT8FaAAiCsj0n0Gmv9sdWqp8Q6myJfLY0Y8JqwAy3B4fwvlTHQ3GfPq%2Bg9vPV9QHEQYAGf%2F27rCvF6%2FNltWGEAbAxwfXmzzP0iAl9D56c%2FRSb7WCoABEvO%2FNqbQKggLIj17E1OgFIc9OL3xAfuG90NhDH6QBBOwDEh8CJNVEJ0ECIKICpRMgGRE0B3jJKtGN0N6MndhW%2BNDL1kFPGDYEDno9rd5HCqvnnW44G1Vs7%2By6%2FzsbP%2F79HWgtYQHUZm74zmtMvmq47zeebZjIaPNqH3IDZ33noHbbXv4Ma2ldHoaKAHpPn4R9M42Rv14X9Wz15y7M4poLQ%2FhSDcDc6leU7g2j60S7sA3swDsvHHEIKgEorm26vUUY46U%2FwFQCENjl%2Bzy4WNlCZrbMf2VcAZDlQ48X3Srhe8UZgNBnuOoAKLM7X%2F57MdXRjsGeTr60AQiFgaoA%2FEoaJUord4kLgt6Revg6eiFAC888K%2FvGb7qnEyv3R7hKYBuxpgdUVIBoHbfH07h1%2BZxUJ6o8AJldZPNKH57kBuIF4OnSutvOilwiGzKRC4Exexlzq5si9gvtSEUOgMwWWiwVIAOAZCL7Oa58EuRKlrFAA5DckNEKYAmo1gjpEGD2EHn1UOcAnQPkdqV1EtRJkCGgq0DAH0h4HGWzsOx4XQU4BEIDDRsCPA8pf18DCJkDlPcwb4FaAXwFJPzAROKPzFAMTcw7yT00RQDo5NjxY2asjs0xh6W8XKlPjvKqRtzvawXE3cM8%2B%2F4A7PxYXxMWUwYAAAAASUVORK5CYII%3D | (55) electrical engineering faculty Jobs in United States | LinkedIn</w:t>
      </w:r>
    </w:p>
    <w:p w14:paraId="78BDC654" w14:textId="77777777" w:rsidR="00BB2E86" w:rsidRDefault="00BB2E86" w:rsidP="00BB2E86">
      <w:r>
        <w:t>chrome-extension://fiabciakcmgepblmdkmemdbbkilneeeh/park.html?title=diagrams.net&amp;url=https%3A%2F%2Fapp.diagrams.net%2F&amp;tabId=3226&amp;sessionId=1626715979800&amp;icon=data%3Aimage%2Fpng%3Bbase64%2CiVBORw0KGgoAAAANSUhEUgAAAEAAAABACAYAAACqaXHeAAALDklEQVR4Xu2be4yU1RnGf%2Bd8l5nZYXdhV2BhlbusCggookCpiBJR8YLVtknbtLZJjWlso3%2FYVtN%2FVdS0qb2kMTaxSf3DGgVttCCKqESxYoGKc</w:t>
      </w:r>
      <w:r>
        <w:lastRenderedPageBreak/>
        <w:t>r9JlcvusruzO%2Ff5vtOc8w33vXwzu9O6wEkmm8zOfN85z3nf532e93wj2pfZi%2FDFHQrmCxgBQnFWDyWAL4E1UqmXRPvjzjNKcYWACUD0LF89evUo0kKwVSHeFx2POzuUYiRQc1Zv%2FJmLa0GxR7Q%2F5nQAMcA5xwBIAq3nOgBHKw%2BAOsYqpbKLyVYQxb8DH546Av4HAEgXYUdA2no1IZehwC%2BgClnwcyG%2FU%2FLHKgyAkAg7iqhuRMYbwB0CQoabpfIh14XfdQjV%2BQXKy4B%2Bb2BHBQFQClFVj9UwE3fKd5H1TYiILjLhI0BlO%2FBbt5Pd%2FDz%2BkY2oTOtAp0OlAFAgHexRs3Cmfg97wiJE1XCEdEvaP%2BXnUMlmsjtXk%2Fv3X%2FEPb0CK3ECCUDkAhFuNPfFmInMewqpvAitS0uKPfVhzQP7wdpLvPEVh9%2BvYIoG0Sgik3u9aIQCUb3bcueQbROY%2BjIyPKBJg6Rgov4CXOELijWVktryM7R%2FBiYG0Sq0o3d670gDcRWTew8iq4f0DoLOZxKplpDYth0wzkbjCjvoDAcIgA2DjcvxkC5YLTszHifhIu1%2BRMLgASGoAuloQUmK5Pk40ePUjHQYnAFpLaHGoQXBjHk5UIWRZkTB4ATAKWSqTApEqDzuiyomEwQ3AMRAsR5lIKAOEwQ9A4JWUWbwTLRmESgMwQDqg8wiJlctIblphSLA7P6HTwXZPREJITqggALF6nKalgRCqHl2%2BDvAKeB1f0rHqCVKbXsFPHe3RUOlF63TQnGC5oTihQgCgwI5hj11IZPbPsBqvQdi64VT6ULk02b3rSaz9A5kda1H5TK86%2BFgkOJoT%2BgahUgAETQxZ14Qz%2BVacyUuRdZMQkVqDgPI8VC6F8rK6OXm86SFsF%2BlWaZ0LSuGnE%2BSbd5He%2FCqpLa%2BTP7zDvN%2FX0CA4J3FCL%2BlQQQD0RO0osvYi3CnfwWm6A1l%2FiVmwl2yl0LwbT%2Bez9vh6TVrcDBmOM2ISsmoYCkX%2B4FZSm18hueFFvPYvgt0P2R06zgm6RLo96oQKAnBsYyO1OJfejTv9HqyGWfi5JOktK0lufIn8l5%2Be2FEhcBunEb%2FybmKXLgInSm7vh3Su%2B7PZfZXt6mvjz%2Fi%2F4QRXEYl72E63IFQSgIAH5NAJRK9%2BEGvsdYhoPfmWvSTW%2FJbszvcodBw8PmndJrGGNhKdfC01C%2B%2FHrhuLlzhM%2BrPVJv%2B9tgMoT7fGwjZUgo%2BeXB0MMZ6qGCsJAMiai7DHXU9k9gOIoePwEs1ktq0h8fbTFFr3o%2FLZE%2BtRIJwo9gXjqbn%2Bp0QnL8CqqiPfvJvEm78hs%2Bs9vMSh0gA4FoWaE6JFneD6J1fRCgJgudgXzsWdeS%2F2hBtNhyi7%2B3061z1rdlWT4Jn5rBBunNiUxVTP%2BxGRCdeYpqjmga4P%2FkJu3wZ0f6CcoXfejvi4cc%2BUyiKVVAgA3zes71x6F5Erf2KaI4XWfWg31%2FnOn06QX3crERZW9XCqF9xHfMYdWMPG4HV8QefaPxodUDh6wBBmOUO7xoATCli25gQqA4CwHOymO3Ev%2Bzb2%2BBtQvk9q86skN%2FyNzLa3UL7X6%2FyFtIletoj4rG9SdfkSQ5TpT1eS%2FOgF87ev7%2Fd4caGxCyJB22jb9ZNCDui5QNAMtYZOwL3iPuzJtyLiDRSa99L53jOkP3mNQtuBvlvjyjckGLt8CdXzf4xdP5bC0c8NiF3rng1KokmFEgjxJFR0JOiOkhPxkpY7oABgxI6WwO70H2I1XImf7TKha3L483%2BhQvX2dY5auONmMWTuPVRNW4JwY2SLZTHz2Rvmuv0ZBgTXTzpRf4BOhvQ5gBND1k0m8rVfYTfOASdO%2FvAu2lc%2BSm7Ph0HuhxQyOuyt6hFEJs6hdvEvcIZPxE%2B1k9n5Lh2rnjScYk6Nwl6vG7SkpZLCUqUAoHqVonLYJJyLl5jwlzUXkm89YMJeh782NMrLlxC2CmG5WMMupPrr91I19Sas2tGmfCbW%2Fp7M1jdNWnQ%2FtAAwRrl3rhEqiRBhANBF2kKTm%2BlImguffHFlzI7VOAd3%2Bg%2BwxlyrtS3ZPevpfP85U%2Fv9TEcoHX%2FKjIVExmqNMhwy9%2FtExs9GFQqkt64m%2Bc%2Fnye3%2FGFXo7txQGdGkCnltPHoEQiCSECYC9OJjdaa%2FL2IXnGlti8dg9kXzjewV0aFBuO5aR3LDCxRa9uK1H8TPJIpR0Hf2arBltBZr6CjsCyYSv%2BpbRCfNQ0Zr8DqbjZTO7vkAP91xKqlqD%2BJ7eMkWvM4jqGRbj1UjBAB6523j57WZsccsQNaOC254Su4pExmaAEWs3kSL3hk9Ob%2FzMF7HIaPnM9vXBo6ur7xVCqehiejk64qh34CsHomM1SBsp7jAVvx0J3Qjj5Xy8Fr3G75Ibf57kH7dVI0QAAhEVLP6neaUxxo5A33k1f0CdJG1zOIDz%2Bub%2Bo%2BfNy5OVwBdDZIfv4if1fqjJ1srkJF4oAGm3447ZqaRyLq8CnP9Yur5Hnqh3dpjbaWzXeQObCK1aYV5mUg5bfQNgLSQQ0YTmfcI9vhFRtuXO7Sx0ZI2sfrXeB0Hg7A8PRJ0KknLkF3NogepmnG7qQTljkLbfwxZtq96HK%2F9UJEPTlxNCJFE9cgBQVhrNxdb%2BCTW6NmGB8odWvuntvyDjpXLKBzZgfIK3QNg2dgjm6hd%2FBBVU25C6AZJmcNPHiW77yPaVjxseMgQ5kmgGwBQbd0%2FIqPJxIogh00gdsNTWKNmIaL9ASAdALBqGYXD23sBwMFuaKL2xp9TNXWx0RblDgPA%2Fg20Lf%2FleQB6igB1rkfAeQDOR8A5ToLnUyBUClyvdcBV%2FSyDRR2w6omQZfAhI4MrXQZ7jgAtVbUQqh1HbOETWI1XB0aozKGySVKfvB7ogOZdvQuhERcHOmDazf0SQvoARjdR2lc8QqFlX2DEThNCvQBgnkAwDtCd%2FQDOxbchh00sc%2FkYH5%2Fa%2BDKJt3%2BH19VqDE13Ulj7Cd0UrbnufqpmLsWuG1P%2BPVv2kPrkNRJvPW2c4elPmmol2DsAGgMnjjXuBuymu8zJjjZHwqAYph%2BnTAtMn%2Bpk93xoJpPWpzzdevhj6xQIx6Vq6i3Ept1iegAiEkeYR2zD3lOfK3YEBmzjctLb1qBy2oCdMVKIPnuCAtwaxOgFyFHzsOomlfDQc9CYMKZk2xozIW2K%2BnxeWPlYNQ24Y64geslC7GGNpjsUauimlV8wZ4%2BZPevJ7nwXP9PZvftUpIAevMCprRmUiFNQteT9GpTSp7ehpmNcn0ZfT8IcboZqigbpp22wjFYj3XhJZwFB1BXvmUv3bL3DAxDM2%2Fcs8jmHfMbC90Q4EFSQBqEXfoZpl%2BaxuGCESQE9raAr1OdReikA6NubblNBkEtJClmJVwgJQl8doD6DqRhuIaMuTEPU3LJUAIpfwitIcmlJPiMNIIN2lAVAgFwAQkaST8kgHQbjKBuAYjp4eUk%2</w:t>
      </w:r>
      <w:r>
        <w:lastRenderedPageBreak/>
        <w:t>BK8mniyCEDdGvClj9AeAEJ8gTnBCWGM8WAE7hhFSREwZTOvQ3Ao5vpOaE%2FEmc4A8STjgJgN3AcKC63OjUpf4UTtAgfPU54ahSfC7aHnOeEzCD4o%2BnywZB64S8JJuU5HPSHMup08TLVyU2FKRBbBdKrRdtj0ZuQ%2FhLhWA%2BSv98vvy902JJi6Rc0qKQEyjzS%2FUzxv8dB6XQj6itEfDifwGkOEPMuHgS7QAAAABJRU5ErkJggg%3D%3D | diagrams.net</w:t>
      </w:r>
    </w:p>
    <w:p w14:paraId="236E731D" w14:textId="77777777" w:rsidR="00BB2E86" w:rsidRDefault="00BB2E86" w:rsidP="00BB2E86">
      <w:r>
        <w:t>chrome-extension://fiabciakcmgepblmdkmemdbbkilneeeh/park.html?title=Top%20Journals%20for%20Computer%20Science%20and%20Electronics%20with%20Impact%20Factor&amp;url=https%3A%2F%2Fguide2research.com%2Fjournals%2Fpage-2&amp;tabId=1915&amp;sessionId=1622037065141&amp;icon=https%3A%2F%2Fwww.guide2research.com%2Fwp-content%2Fthemes%2Fspike%2Fimages%2Ffavicon.png | Top Journals for Computer Science and Electronics with Impact Factor</w:t>
      </w:r>
    </w:p>
    <w:p w14:paraId="5F42D6E8" w14:textId="77777777" w:rsidR="00BB2E86" w:rsidRDefault="00BB2E86" w:rsidP="00BB2E86">
      <w:r>
        <w:t>chrome://history/?q=journals | History</w:t>
      </w:r>
    </w:p>
    <w:p w14:paraId="223B650A" w14:textId="77777777" w:rsidR="00BB2E86" w:rsidRDefault="00BB2E86" w:rsidP="00BB2E86">
      <w:r>
        <w:t>chrome-extension://fiabciakcmgepblmdkmemdbbkilneeeh/park.html?title=digitidea%20-%20YouTube&amp;url=https%3A%2F%2Fwww.youtube.com%2Fchannel%2FUCK3WrjjwAvxO7dCim4vqabw&amp;tabId=9096&amp;sessionId=1617321523590&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digitidea - YouTube</w:t>
      </w:r>
    </w:p>
    <w:p w14:paraId="5B9FF38B" w14:textId="77777777" w:rsidR="00BB2E86" w:rsidRDefault="00BB2E86" w:rsidP="00BB2E86">
      <w:r>
        <w:lastRenderedPageBreak/>
        <w:t>chrome-extension://fiabciakcmgepblmdkmemdbbkilneeeh/park.html?title=Research%20Paper%20(1).docx&amp;url=https%3A%2F%2Ftypeset.io%2Fedit%2Ffbd75a01-5073-4abb-9861-546d548b1a00&amp;tabId=2388&amp;sessionId=1630594835516&amp;icon=data%3Aimage%2Fpng%3Bbase64%2CiVBORw0KGgoAAAANSUhEUgAAAEAAAABACAYAAACqaXHeAAAAAXNSR0IArs4c6QAABw9JREFUeF7tm01sVGUUhp%2FvThlKKbSpSPiTgD8BMciPoPIXcMVKWRHjyhDDwhgXJhKpwTCESGHlwpVxYYgxxBAXhrhwoSkBFPkThRiRioiVACIWHNo6dO4x59w7NDNMaaf3zrQD8xGS29yZe%2Bd77%2FnOd973Pddxnw93n8%2BfGgC1CLjPESi%2BBN6SJmAmHs2Ah4zwUknQTZar1NMFpEm5TFzPbSAA5pPgJWAhkERIxHXDYV3HcQHHIeAkY%2Bgg5a4N6zpFvlQcgFZZhaMVWA3UAQIo6tm4bjzIdRRwBV7v7eH4A%2BEQHt8AhxnDubgiYSAAVuN4B1gF9AE3AUW9p0IAjANaEBoNCMd%2FwFUcPwJfAkfiioTiAGyWNTi24lgG3EDoBH4C%2FqoQAA8C83DMACYCY8P7Xog7EgYD4CngIsIxhH14nKkIAD5zcDyPYwkwDZgQ3rc77kgYDABNgucR2nHsZoc7WREA3paFCC%2FjWAPMCgHIZf4k8GdckVAtAOgSyGX%2BljApx5ITqgWAW2EO0iiYCWiO0AR5KWokVAsAly0HOa7heBxhDvAoUB81J1QLAOctB%2Fm2%2F08Pd4hngYejRkJ1AaD7v5BGbBmsxfF01EioLgB0N0pynh4mUscKfJbjiBQJ1QmAluU9TMLjyaiRMDwAUqI1ej1idbqWysH%2FlPNjqRMK64CAC%2BxBOIjHBcZw3e6TYSbCCjyWIbYcdGmUVCcMF4BGepmCI4lPmgxpmmKkqXcCcBnYBxzD5yKOfw0ARwM%2Bk3A8ATxnyVE5REDehlQnlAbAWU4xgyTjmYGwGGjC5ypZOrlFB%2B%2FFRFPvrASVjB3F0YHYVphPynym41gaJkQFQMmUjoA7wH4SfM0ZzrEXH5wCFGJYLGb7yVB%2BKdzDGRoMYa3R1yM8BEaUlCt8QZv7pSxLICBDOvG0Bb7cQcsD9hgUR7oEcvpFjjscwOdDejlCJxn2utu0vrQI6ONXkkwjyxo8NiI8Uhau0CpzcazDsRJhLjCpRGAL9YSDQBs9tEcDIMtvJJlpADg2IMwuCwCbZAoJFhob9HgGMVpcyijUExSA7ZylPdoS0D04wyxjacrWAqYWP1tMSZBktdz1WIDYcSkjX08QvkXYxk7XXniR0pZA5QAIttmbNFJHM85q%2FqGPQj1BOF5dAAx9qsU%2FWbiLCCdrAFTVEqhFQEQEYlwCWvBcMkNC5WjhEs4yshZIa8GO%2B8%2F7dBT96QmtvujDp4sknWxzNyJO8e5fjxGAlUAvmCWlE9Vjzchqmenk9bj%2FvHL1YsOz6k3PaTL6jDanEnv5RmQAWmUFjk2AAuAZ7egvnfVv3abUudFjP2SEAztHQi%2FOQDyI4wPedcfKN3sgMgCbZREeG6zmF3NmgtpaPUJlgEHNrc6NHmfCGv1uzlEvQheecYZP2eFOj24AtshsfKOXKjz2m6OOsTgmhqWpUk91bYbiHAUgKZvr4xC73IXRDcCbMp56JnPLnrRnzz2IgAl4TMNniTk3gWszFOfIRywJphnHVVJOWVr5RuQlMNBPS0lzRbhAVGhqABRYayWXwrUIGACB2hKo5YBaEhzWLpCSoHr825pdfP7BL5Smoib%2BvO%2BPul0gJUmu00g9Sosy9q9Anb03Acg9%2BW4m46FKbyMJushypayscNREQO7Jj2UxHi%2BGTU9qdZ%2Bgj6%2FY6dTujn%2BMIgAazMRMWK%2FPa2A%2Bgpon7WTZwy53Kv7Zx8EG4yqEtspEMszAMxn9FWA2wjmcAfAxu9wP1Q6ATkjbWNvx%2BYid7vu8CY1U4VTBJaAhfdFCWr23ne74vQ5AzhbXVtqNYLa0Kj2HEXYD35HmBu%2BTYT0es5lqFpf2HAf0WR0bdXi17%2FATdjhtfY1%2FlDECAscmYz3Eb4C10ur4GeFz4IC1s3VwzWz0BgNoHWKfn4eYb3%2Falkw5tcGyAZB7VptlKQleRSy7Tw6j4ChwwhqafbOyG6ylTdVjYX5oX6swqoLoMbIcIMHv8T9%2BUynzW21LtsYG%2B1VbZA4%2BLxgAjkWhSqyTvoJYB4eqwCqXPWAyuqAvYKh%2BqB1emjQ77XOEnR6D3a%2F08xHN0cFumLOv1boOWuq1cVGlchVPu3G4263u%2BdfSzg4VTxUI1QnL9f5BrmFifKhgH0DYTpvbXzi14b01lhJ1bpup4zEcy8HaUxYAU0MZXYEIXnbIHzphlc%2B1qUrNktutKoNhXuL5oEEikPP1XvsR2mhzmqPyxvAAyF2iVYJQ85iPmI%2BvjQz1BOrxyL9qE7TTpEM5vuiuEw2A12UsjSaTN5GgmaypyMr5JuDTgne7WanEBxjbx7uticujc6A3TKIBUPg710vCtr96Y30t%2BCMMgEcPWa7RS3og%2Bh0vAIizAmgKdYyzOmBk3zbTl%2B16yHCJvoEEmJgBiC10K3ahGgAVg3qU3uh%2FeBKnfUfKMQUAAAAASUVORK5CYII%3D | Research Paper (1).docx</w:t>
      </w:r>
    </w:p>
    <w:p w14:paraId="224EFD34" w14:textId="77777777" w:rsidR="00BB2E86" w:rsidRDefault="00BB2E86" w:rsidP="00BB2E86">
      <w:r>
        <w:t>chrome-extension://fiabciakcmgepblmdkmemdbbkilneeeh/park.html?title=JCN_New_Corrected_Spectrum%20Sensing.docx&amp;url=https%3A%2F%2Ftypeset.io%2Fedit%2F3a14cf88-b81a-42e3-94e3-05153d4c7a50&amp;tabId=4794&amp;sessionId=1630594835516&amp;icon=https%3A%2F%2Fd5a9y5rnan99s.cloudfront.net%2Fimages%2Ffavicon.6926e1667f8a.ico | JCN_New_Corrected_Spectrum Sensing.docx</w:t>
      </w:r>
    </w:p>
    <w:p w14:paraId="4B548856" w14:textId="77777777" w:rsidR="00BB2E86" w:rsidRDefault="00BB2E86" w:rsidP="00BB2E86">
      <w:r>
        <w:t>chrome-extension://fiabciakcmgepblmdkmemdbbkilneeeh/park.html?title=Grammarly%3A%20Free%20Online%</w:t>
      </w:r>
      <w:r>
        <w:lastRenderedPageBreak/>
        <w:t>20Writing%20Assistant&amp;url=https%3A%2F%2Fwww.grammarly.com%2F&amp;tabId=2153&amp;sessionId=1620175821976&amp;icon=data%3Aimage%2Fpng%3Bbase64%2CiVBORw0KGgoAAAANSUhEUgAAAEAAAABACAYAAACqaXHeAAAGr0lEQVR4Xu1ba2xURRQ%2Bs9siLVhadheQgg2FUiHl3VCoXRs0PoD0hyAlKhqEtBCFhMRE1B82qEjwlwYIsLwMKMZWagKRiESxbCkuUDRteRSoVGzTwnZprdAW2r3XzIXd7L17HzNzZ9ttyib90d1zvnPmm3Pmzpw5F0GkPyeKYpIGjX3K4hdesyAxDwBl6JsUawQRHRGsloOt9%2F%2B5DPM29ETSRRQJcHv5nsdF0f%2BFBWAFD3wBYC9C1nUtOSv%2F44EXisGVANvJnWssCG3h7WQoniCKa33PrNrKywYXAuxu12YE8B4vp0hwRIDPW5yF60lk9WRMEeAod%2BWDCN%2BZdcKMvoDQYl9OQSkrBhsBFcVxdn9bAwIYzmqYp54IcLvFmjgGsvM7aXGpCXCU7VoAFvFHWkO9Ii%2Bghd7cgqM0tqgIsLlde3it7DRO0smibV5nwRpSHWICHG7XTwDwIilwH8sd8zoLXyLxgYgAu9t1DgHMIgGMFhkRoLLFWZhp5I8hAf1s5pXjNYwEXQL6R87rzzHeRfqchSu1pDQJiOrV3iiulb%2FrPB3UCagojnP42zpo7ejJr0meCmvHTIOk2MGaYh3%2BbvjBWwcb6s9AW889nubBa02MV9snqBJgd7t8PDY5WQkjYf%2BkF3QHrTXKbsEPRdc9sLvpAhcipM2Ss9CmBAsjwFa%2Ba5FFFA%2BZsZoY8xhcmP06xFqsZmCCuktqjkJZW6NpLLVtcxgBDrdLNGNpY%2BpcKBhtcORnMHCtsw2yK0sYNOUqXmehbMyyf8ye6s5mLoWUwQmaTv55xwub%2Fz4Hv7Q2hMk8lzQG1qdkwvShDt1BPlmxF7oEPzMRylOkjAAzs38xaxnYY%2BPCHMO5vPZqGZR664idXuQYD1vScjVTyCwJoVEQJMBMMUNr5vc2XYD36yqIB64U3JE%2BDxY5JqjqjyjfxYwbWlQJEsA6%2B1o5n1d1GDztN5mdDChOiBsGFbPyw3BaujthsudrZvxAFEgE4BoeEv3ttGh4tb8y580wtZlnv4WGe3do4TTlteysrv2VKrVCDYjImoBrjBIBrFvexuwVYXnK65GlZEONhPqudph9jq0gFdgiSwSwhP%2B0oXY4Pv1lmZ9HffWw%2FNJxbjOvBMpNTIaSjAXBrz%2Bu98DWhipmezgNEJwoinHEJHfTotRmvRG2wzOzMJHaxyR8mjoXtjdWw8GbtaRqqnLensZYlHRqd0aMIFTTIt3KKZCpmJ0NWvs85HsslinIdtL1mQXBBzSA%2BGDz0bgsmUpvzD6NjySyggibkMO9s9r4ukoOpwz%2F1u4uSPccILEZZTJiDWJZAMPC%2F7oHtjayL0Z9yQoXAqae%2BQaa73MtH%2FQaJ1wI6I%2F5H2D4EQE81oABHwEDfg1458pvUHLraq8tXDwNMa0Byn3A1Y42ePq8%2BXIVz4GRYjFthD4ZNwdWJU%2BJyE7ww5RMWDd2Bqn%2FklxtRys4z39PpfNAWKxh2goPtljhRra8%2FYdHAUQNl2RUrARIW2HWw5CyFnDH3w2pp78i8VdTRqvwYQTKSoB0GMLgLI9CXLjckf6szLdlF4%2FBz7dvGPmr%2B3vZjMUwaQhd4wkrAdJxmJUArKc8E%2BDvzFZsMQaOBPwX%2BHQJPdJWW82emTXgQUHERElMWaHBWDxSQS1E%2Fpq7HIZaY1WjhyUCZCUx1qIo9qZ0ykLIGTZa5hhvEvQGzxoBsqKomTTAuloOmi2Q4pI4XhOM7hhZIkBWFpfSwGSXp1Z%2BNt27C7l%2FHKK67sb5X5wxX%2FOa7K1Lx2HfpOeDUUdLgOrFiNkowPpqZfKAl%2FiK7LDvOmxrqIKau76wXM4YYoOlI9JgxROTdWd84u%2F7YdP4bFgccmNES4Dq1Rj2yOzlKMZgeYyRPDdDb4LcM1%2BB9PgkpgjQvRzlEQUYQ%2B3OgGSQWjLr607BvqaLwZ%2FNEKB7PS4RwLH%2F99WRE%2BHLtFzmsR9ovgzvXnOH6R%2BZmgdZCaOC33vamyGv6oihHaIGiYepwKVFJuDRqEHxUDQuC%2BYPT4F4jWc5lsU9Qqfbm2Fj%2FVnVdSKAp9wyZ1cWw7XOf3UJIG6RkVAi0CSl5h0eCGszFD44LRmRJtUhSBomqJqkpFSI5qZow2BXCFC3yT3UZ701pvUvsvL6zdOPWmVJ2B%2FQzdIBgvpZ07Rhk3RgXIYpEBoh%2FWFNEAFtb3EWvE0S2ViGioCofzpE%2BpWZIKsD%2BaUpWUpw6CsmDVUtub55bU7hDY9TJC0RUfHipMzpE0UxNuvo1QPy1Vnl7A3Yl6e1wthxyjVd8EN%2BNL4%2B%2Fz9UPwIongQq%2FQAAAABJRU5ErkJggg%3D%3D | Grammarly: Free Online Writing Assistant</w:t>
      </w:r>
    </w:p>
    <w:p w14:paraId="04FF19EC" w14:textId="77777777" w:rsidR="00BB2E86" w:rsidRDefault="00BB2E86" w:rsidP="00BB2E86">
      <w:r>
        <w:t>https://outlook.office.com/calendar/view/week?popoutv2=1&amp;version=20210412005.10 | Calendar - Sumit Chakravarty - Outlook</w:t>
      </w:r>
    </w:p>
    <w:p w14:paraId="49921B92" w14:textId="77777777" w:rsidR="00BB2E86" w:rsidRDefault="00BB2E86" w:rsidP="00BB2E86">
      <w:r>
        <w:t>https://outlook.office.com/mail/inbox/id/AAQkADRkZjhkNjk0LWM2MTItNDNiNy05NDlhLWFlM2JiZjAxYWEzYwAQAIwGQKOyUY9EiDumiVznl20%3D?popoutv2=1&amp;version=20210412005.10 | Mail - Sumit Chakravarty - Outlook</w:t>
      </w:r>
    </w:p>
    <w:p w14:paraId="053889A8" w14:textId="77777777" w:rsidR="00BB2E86" w:rsidRDefault="00BB2E86" w:rsidP="00BB2E86">
      <w:r>
        <w:t>chrome-extension://fiabciakcmgepblmdkmemdbbkilneeeh/park.html?title=Single%20cortical%20neurons%20as%20deep%20artificial%20neural%20networks%20-%20ScienceDirect&amp;url=https%3A%2F%2Fwww.sciencedirect.com%2Fscience%2Farticle%2Fabs%2Fpii%2FS0896627321005018&amp;tabId=5469&amp;sessionId=1630594835516&amp;icon=data%3Aimage%2Fpng%3Bbase6</w:t>
      </w:r>
      <w:r>
        <w:lastRenderedPageBreak/>
        <w:t>4%2CiVBORw0KGgoAAAANSUhEUgAAAEAAAABACAYAAACqaXHeAAAAAXNSR0IArs4c6QAAEktJREFUeF7tW8tyXEdyPSfr3n7iTYAQHxKhEaWZIWe0UdhrLfwLM7%2FglR1hR9iO8Gag3UTYO6%2FsldeeX%2FBi%2FAGzkghKBDQixQcI4v1ooLvvvXkcebtBYiSKhMITY1B2RVwU2N1EdZ3Kyso6J5NahqFuC50%2B0rxnnJcwb9KUG9p0tkW0ISYD3QVFD8AVPb3C%2BN8Q4iUp%2BnEjwdPfEb%2FL4ifjk89fP%2B8v478%2FGgdNmqbcOU3DFIAGyApSBaICsC1pzZBWixJr08uPdl42DP8fgO%2B0AJtyoENiZAFQZoJi6WMFjElhAmE%2BLo1Xs3531Oq1pjxeGq234v%2BDjJ%2BKJfo%2BLRGq3BF9WBjJpqgpkdOEpgTmhAqQBVwlDJthAZWnNThWz28B4nxq4JJXNu1UlwEC0BHYqKcRM67NlwlQg0Cjfg%2FK4LDavOtdEtNkhcCMqASWJhWKLwiVQLz3PVsNoo8WAWwSnHJqmuQUpCSgT%2FAExAlcz4y2Ksda27HK122BTSx0cqT5hvFS7QNo04ImSHQdnBDUtNGC1w%2BJphwTpLqCdQFvQUgCM6PSeOULGoeQCoBDAieC%2BiROHCzh8Yf8ub94LRxhPWFxDsT4IKYgjAAA4s0jSUckD935lMCqAavnBmAyyy65Yz4Rl1w2I2qSsInoIbQIZQ5mADJSHYizImYpzAroUshB5bVDGjmqAYG%2ByAGAY0BHEOovKGhYT1gBgl4LwpnNFSsgDwDEaYHTkKbrLQbuCtiTuEfhcUxe5wUAuNo6yWw2sZj1ymadNh2rGxYg2YTDWwnMXMpBZoKmAC4acFnQIsBpSS0CYZpN1VPDsYATjiZ%2FQHJHwi6IHSqs4PwWMPrsmdMFbAmYlTALcDbgFrBPYA%2FgvkNPSKxWwCoNq1P%2F%2BHj75afA6XH0LzcbhzvHkzl8ooQmUsYOwRaFVhV9Ch%2BgjLAs9nsM7sI7BN7G6JmH0NbYZ8QiCTgkcCjiEOC2SetOPjVoXeBRqp3h2bX97k2Q7IXjDCDk9cJcBrUA4jIUVsfjALuCTgx8Ko62QPlKAMJHR1tG2sRCq9VoNNPAmtYqGiyznKnMizLlhGdEymAejjgAuATypsSbhG468BaFCQETBCZiqwKoTbJeFeKpwAcm3q97aA8JQlmijD1lo%2F392mYjK%2FBKkzC7Csc1kFcFdSGGcy1JFe7Yygz3Ygu8EoDTARWW8AkScNse7e%2Bn%2FGphiz2Pw8f2OGWG0qxRJmZVsmEzib5o0K1KuE3xFqjroz2JKY6eSkCY3Vb0BB6KumdIXyS3e4XbdjeneuihW1BHr505MNEYfW6iYToobCa5bhC6AeGGgBnW1mwGinDsxOTNcO9cALxu%2FOcAzd1M2DlOg2b1VlWmD2H%2Bczg%2FFHADcSZL0wzHNIrG4izejB7gAxIrFFfcsrud9%2F%2F8GX4D4PZvzrfy8QV%2FNT6AAe0uL83kebFEaonOpbBIjvxTLmfDob3vZQHfC4Cyb4OD4kqVpZ%2BD%2FuF3AaCY%2BBkAnFiBuMIqX%2Bne%2BbPN55OPiZ2nRfQxcq7Y%2BfWPphvD4TsZ8XZFvQPhEsIBS00nmxT3z3UKnGfc%2BrQ6s0UwtZ%2F6veItZ%2Frw3ACQ9x24OwJguNLF5rN67PGqnud7nE4%2BPrv9q7mpiax5rXBeB3nNDHNydBxoR%2FRK6OBcgdB5Bv4WAPv7qT83BkD%2BIfDyLXBqAdGTvA9hxcxXKvhKt3i2edakz%2Fs9Tj%2B3%2Bffzk81O8wqNVwC%2FYsCciIhcu6J1JT%2FKhFWZrb3yMnTegf%2FAAv4HALj5Cv8IADz9p8Vuq4%2FLVH45oxbqgMxRxy1VRLBCT7KvKvlX6Gdfzfz6692XxgFvKgAP%2F%2BZ6e26Ks87hXGY267IpGtquuLegQ8MJpMeCHg%2FLweNLn%2Bwc%2FKAAWP2rm83FS8eTeaomK9OkVehWspZhFLglSwOo3Bw6NgdH2nzrnzd6PygAtIwM7fn20UlqZ5m1CxUtU2oQ1qiMzeReVJ72LS%2F2N4vO%2FrvL9%2FtvNAAasQrAJyBuIQ7UhO5ivl%2F2G2nQylNW5kQjY1nmRcpyVVZlGXuDMuvNXLnU41%2F%2BrnizARgRN6Nn6npCVdjOUZHm6HbY6KZJVNYbVsmyZgLcAPPS1J%2FMyz56GwMu1xH3t9q5ebn%2FzVOgHvs3sLWnyCYHi1mjGmYmt%2BkBtQdgpkXt9cUZzABN58HA6ch8pntSoDlZYmet4PLLb10XHoB68tHinjJ1Pcew1zjyZgNDUY2smrTjEv2sAnLHvgnTmda2M9382bRj%2FXexaRzLCM7updHmhQbgzOR5H0uNOZSdvH3csco6w6EsR96vUPW76PaB4RBznQo71yv86rcVz3AHrzrqLywAtdNbHju8hY%2BJ3z7q9FtHc%2B42J6%2FmMkv0qjpItIOK6aCd7BiDkwJz08WrTP6bYFxcAMb7HrsfGQb7dnR0NEVlVzJUV0rn1RRejtiqHFsN52aJ%2FKDb9AEG5QC3ngz4y%2Fo2%2Btp2sQH45OOE7UcJ7y7YyfHDOaB6l7B3HXoXCDpFTwB7HBGfmXbK0k8m2tUJTrZOvsvr%2F8ksQCNGaKvmBKgtCV%2BT%2BJzUXXN9fnRYbc13WJMFC137loPa2qws60ykmUaRMGylIxTzxvI9Jr4H6L3xkfigqvDAnQ%2BUFZu5%2BfEgVcezs7vH%2FEu89Nz%2FUwIQk9quCVBg2%2Bu4nGsUViv3tWby7f4AaGVUhGjNoMfONKJhQ1RZM2UJA888w1zl%2Fi6JJVBLNQtO%2FF6u3xvsS2PxrLpgAMR0RpwgsYsgQoXgA78y%2BFdUGt3OqhcTzxJDMRm3EBEtK91zJsvMMQtWb4t4Z0TCqgzKK8nuCVotvNjIcvUukgWEfwmaOijqAxDP5HgI4CGhr93tINjVerZnxNRaAguSNMEqMYdb7vTcyGm4X4PxqkPXKA1ouCvh80r4XF6uD6Xj%2BXbVwwXZArGxDxmUuBBCyLaBTxxah2td5GGtFY5kprHcdZb7l7mYk5ZHn6BJUIsjDQKLDpwYcEfUigMrXpZPLhQAMS8RPQg9Ar3YCmEFEJ5JwRC9IIKfi65j4x8JIGbuymHMGGoU0Q3eT%2FDg%2Fi6FrkDpDsjPnH4nALhQWwBkknQCYCRWggdS7RB3AG2rFjBHMz5rAacewKjwciG4ZvG3iFCpVbPOtRxG7QP6zMXPMupTqnp80ZxgaIgDEH2IAwG9kMdqv0DsSwi9cCR3jc%2FMs6eARSRIxtmQajDhTSr4vlCEau5vB%2BSn7voU8E8r%2BqOLdgwGAP169cW%2BoCNjnArckxQnQ1jHiyvKt2N3i6wURsAzAqAlcZLEhBSiLfYc%2FMygT13%2BWU5%2FdNEsIO7uIeQcxerHipF8KmgDwEbs4Xr1fRQxnRU%2BT12BQ1kik4ca</w:t>
      </w:r>
      <w:r>
        <w:lastRenderedPageBreak/>
        <w:t>LU1ICB0wNMggQXvUSGcIovUiOsGw7DD3PYH7MWlIX8vwwMAHDo%2FXYvb1SXCqDdZxQC0WJgs9Eq48nKBMM6jwNgzXofopSH0u4Auv8IWncj0r1RuyPJ65ste7MJHgSB%2FkNomHIFYp3Msy3CtZ64ZAMRJF2zl1HL%2FUP8IBuDE7FWerPMsw76W9L%2BImQ5BlyM9aiySIClptsHx6RD9OZdW7KACEZW%2BCtS4YIf8Dh%2B7mCSte2d12OR2vAVdC5gfwwaTwX2fd4KZtHG3li%2FPD7LDfzpm0YOD7Ej6g8f1IwzHoq8pDceJXjQsYCj8HQGCc%2B%2FfpuEvjimd2tzNzeRPrk6PJ31p4cQ8IwTTa7U0C97NN9LKFVpn6RWMOni3BtOTCUp2HFDdB4lHcBoemnewi3QZfqMPcBH0T5INwWiN1eHC3U2xt4hY0UohfQlfdAfEXHxnWt9PG0UmanG1NQcNrqFiHw5QSjBt0PitZPbMy26%2BGPpicezUJetbGRlvtnO2PQooSKwZfqYrq7mvF0bCJX8Jw%2B2MCm4bmYfewLGsZrCpwOWURKWKX0q6lfLesst5ESwM0hkNcfzR84wmROkSoFell4tYdbq6stCe0N%2BOJswnVTBk%2BwO2wilSbPDvsmPo7%2FUY14HF5BbMlcMfxBMRHHwHrfda%2B5iUk6Z%2FWAoT6zD6vOPqcF8QygH9vHGI4cZrDRMuZOU48w0lR4qRUq5zrJG3F4bINzF8Cdncqm21P8wClTSHzTfTKhW9whhcfgNNo8d8%2ByrD%2BdfNwnMPEXKzKophAe7hxdFL4RFLeHqbsZCKlRpE4LJMNq8ROy1BUCXmqytIHfRT9BWz2TymzCw3AWfc0zmm20xym65GXlrUczWn%2F7frv9DFu29bxRrM502ykwaBpeZ6z9ARkWYEqy5FKz9hrl1kPZ6SyNwaA1%2Flq%2FetHOda3uydZ2TVTl2XZLJGy3JTKwjK5Fyml%2FQLFwcTc5D7%2Feq2%2BjP1wAFheaqHTmzkaZLMp2Qyrsk2kSCqt9URV6lfKdizHdruDHf7to%2Foy9oMB4DRjpEEuSOlyZLmO7xr1HOU4plUbJJ61WnjGvxvlC%2FxgAIikqUbWvEYwEievCZqsKbdIWB0VeRwg0mfNnjQbwyf8h63DNx6A%2BpgcnxL7v35nJi%2FKJWS4QemGYFOUF%2B4sjYqb4x5lj4tvpMy8sRbwPEaIkPk2eITFuZRlPyL8PQffq4mTMHviGNEDO6V8XWZPBo3hk4U33QJqAH4RoXJYwW07bh%2FM21AfuFUfSPgxZV1Cew7tZ7C9yB0m%2FemQ6elUNVjn8madnfvmWsDZxM0bPcPG4HKviOQZu0XopxQ6cQ2PiwTlkaf4rBI3zMuNZhcbL3WCz%2FNwAprIxYkWJvYLAP8Ju391KS1haGgP02DYeqvw6kMz%2FhzQz0G8I3EaGOcKh%2BYz5gMkbdHwQI67AO4aebddNjYxl2ltFbh5qamV1x30cWs%2B85lI6L7%2BVj%2BDdzJomA2lxarKbom6ReCnAlogn0B4AteTBD51VQHIs%2F0zWWPPLeAP9PiVj7mCTWvMDXhzpySmSm4eDFLcyw%2B9k00Oy9RT%2FhaS%2F4zQbZA%2FE%2FB2ZIlj%2FJxmi9eZ4qxF0ocSvgiBtDJ8gSG20KA0pKaaFhz3axsHTjZGBVqmRlao32qX1qSVTTEtVsQHFD8Q9GOwTsb%2FOui3yvE13NdJblHaake%2F%2FKTmnl4A8A09HmXfThORjG6p0U2mIouBB2WZNy1bdHnka0Wq%2FK36%2BBlVkQRzO6ma7gwNgJG2vgPqETHK36frnrm2a6qzgE5yqj2mxr4LhZNcbEfJVd4iklgMiobl6HilbkPolNRiMv7I9Vw9jul9CepLwb5MwuOqxM4A2pmb5va3AqHR1fPjhLlHaX1nOuXto5SdDF5cLFRlEV8PyzK3MsuzRrrs0E9F%2FITUTyBdIxnM7SRQP1HatAtql8KuRua4Zqa1svIvkbSNimqQPoj%2BG%2BrwN4EYBjk%2BzCzq0mq%2B0Nh0%2BZS5JqN8x0yXJVtCpO0bb9Ti6djiHPhCjkfMsl0TdzsFdznOG3xhAcvINrqLzVbZbGTJmuaDhhVZXqBs0KqcVcppnpduOd2iMGqeyd9jHDnQewJDs4vo6%2FRxkPuUDlQHIdgA9IDAA4gPnL4HD0KUrqgCGbPD37kP6onLMssYXECU8sTkHT5VAwBeAnEV5BVIV4Vai1ghueLiimV8WMn3TX%2BYOBn1WuMsrKXmUfdkyst8Su5TRnWtQtvJdoaq5R51eqN6IQRNHTJVmL1iUF0TOMtwPIjqMrQckZnFHhlJyyNt0KinI01AG%2B48ShY1l7UyNCqofFWjSIdVMEt1baI3xpVqtVo0qlLhrENzREjpOJS4EiC4owagdDtMqTiYmJg4eH4Zel46u7DQ6e%2FYgpgvKLKv4bOUjVSYuhbIw6sGWZ9CsQl5CsRcDCpoLipZgCibQ466fK4unByQilvXYAzCPkMZgkIvOBmX1o0AeE2LVQrFFFG7WNceh16AFlRXj7XqCleoHQx7rSPG9oPuBAiQh4r8KDMeFWZHk8OZQy7fqcv2qP%2BIOiFg%2F8vpqaxoXWfidTivW8KCxBlJMwRn3CMDO25WDIONgq%2BoGo0qsTbBGLhRp60w3lc6UzkaxcyRzFBEDSGicDL6KHAal8GOk2BfCUFYapRdO2hWl8jVlpgDUafIhqCQ0WKf1IW6da0CeIfUZ2T0eOz%2BEj7gFIDDtWszSboRNThRhOQehQixwoqiyDCrzigv53n1aCKRK1Y7Vr6efAxef4XTGD3KB%2BM0iI0WcUFJBBh16Wzs%2Brqm%2BDwWMD6xomjm1AJiJ0T9Yr0lR3cCVbRwEZFjEWVzugMPctDvuFePX5Y%2F8NwC%2Fq8C8N9VfXoie1pmHgAAAABJRU5ErkJggg%3D%3D | Single cortical neurons as deep artificial neural networks - ScienceDirect</w:t>
      </w:r>
    </w:p>
    <w:p w14:paraId="6505AECC" w14:textId="77777777" w:rsidR="00BB2E86" w:rsidRDefault="00BB2E86" w:rsidP="00BB2E86">
      <w:r>
        <w:t>chrome-extension://fiabciakcmgepblmdkmemdbbkilneeeh/park.html?title=Office%20of%20Research&amp;url=https%3A%2F%2Fresearch.kennesaw.edu%2Fnew-faculty-resources.php&amp;tabId=4617&amp;sessionId=1630594835516&amp;icon=https%3A%2F%2Fwebstatic.kennesaw.edu%2F_omni%2Fimages%2Ffavicon.ico | Office of Research</w:t>
      </w:r>
    </w:p>
    <w:p w14:paraId="260FADDD" w14:textId="77777777" w:rsidR="00BB2E86" w:rsidRDefault="00BB2E86" w:rsidP="00BB2E86">
      <w:r>
        <w:lastRenderedPageBreak/>
        <w:t>chrome-extension://fiabciakcmgepblmdkmemdbbkilneeeh/park.html?title=EE%206770%20material%20-%20OneDrive&amp;url=https%3A%2F%2Fkennesawedu-my.sharepoint.com%2Fpersonal%2Ffli6_kennesaw_edu%2F_layouts%2F15%2Fonedrive.aspx%3Fid%3D%252Fpersonal%252Ffli6%255Fkennesaw%255Fedu%252FDocuments%252FTeaching%252FEE%25206770%2520material%26ct%3D1627434684581%26or%3DOWA%252DNT%26cid%3D4519166f%252D2000%252D4c13%252D0a01%252Dec2488b56183%26originalPath%3DaHR0cHM6Ly9rZW5uZXNhd2VkdS1teS5zaGFyZXBvaW50LmNvbS86ZjovZy9wZXJzb25hbC9mbGk2X2tlbm5lc2F3X2VkdS9FbHlKdDJiMUVmcE9uM1lYTEk0X0Jva0IzM1VobXIwSkVWUm5WMEtxV01vVDlRP3J0aW1lPWNMcDZuMlJSMlVn&amp;tabId=2524&amp;sessionId=1627492345352&amp;icon=data%3Aimage%2Fpng%3Bbase64%2CiVBORw0KGgoAAAANSUhEUgAAAEAAAABACAYAAACqaXHeAAAAAXNSR0IArs4c6QAACYhJREFUeF7tWltvHdUV%2Fr69Z%2BYcO05iEhJMsFACIReHXJCKkFAjFKFKXMRDFAWpfeO1b0gthSeU30DbB14S1Ack8hTxgOgLaWlDU1LVaZwQICArCcg0kDqOwc6Zvfeq1p4Zx4nt5FzsKBdvaWt8fGZmz%2FrWt7619ppD3OOD97j9WARgkQH3OAKLIXCPE2BRBBdD4JaEwJsfJbiAOtx4HcHW4ZjMum6WBDhxSK40kPRM4sKFBgZOOuzbFxbqOW8NA379UU%2FtypU%2BL9InRvoQ2DOrQWQDRsZJXHSeIwAuYmxsHAdfbtwhAAix96BBfXkdXbKs5mRZsFgWIPdDuIaCB4Xog2B2AMAGjYwH4CIDR2Dkv4T53hEX0XCj6O4exypMYt8uN1%2BAzC8D9r5ngf4Myy%2F3WZEBUgYE3AygH8QyCpYIUIdg9hAgAyEuAA2Ck1DDgfMC%2BcIEHLfAmSu12gj%2BuGv89gJADe%2Fvz%2FDjWC8C11gJjxHcIZStUAAofRBmAGyLDz4uwAiBMxQcF8qQCeF0HnAe6B7FgV2TLd5vxunzw4BXj3R1TUysyPPGpkCzk5TtIlhL4AEAy6BeBwzQctpVqquR4wRGJQIhRwEec94P4sCLqhMdjc4AKD1fv3y5Ly8o%2FzMBdwpkE4EVALs6erqZF48AcpyQfyLgby5JTwOT3%2BPtl35qd53OACg938jzHTB8iaIAYA0gvUBblL%2BZHcqGUQBfEzwm4D%2B84d%2Fx9i%2FO3uzCub5vE4BS7Veu7LPebaPIzwE8L5RNbcZ6q8%2Bv4qi68Akg77sg%2F0EPxvDWC1davVF7AJRqnyy9tEOs%2BaUCIMDDAHrbjPVWn1vrAs0EJ0XkA2PsEefcKex%2F4UKrN7oxAG8OZRhDDzL0wKAHXrpB1iG%2BBs%2FM5D9upW%2FsEQlbIShUXgQUASRA%2F44TOhdi8BuIfCqQvwbDP2N07MtWK8cbA%2FDq0AqkWA9yPSiPovByH4Cl0dMhLGfw%2FZCwPH4WIYIHgwe8i5N6VDAWZHAiVouQI2DY74M52mrleC0Ab4oBTiZo2KXwbjUoa0EOQLgRxHQAZq%2Fk1PtqfAlANN7noPclI0pWzDMYAgwC4Z1AOYy8MYwDu1UomxrXAVBSvh42IthdYNgBUL2%2BCojla3eZ02ev5HTJivYSQPW896DPAdcoGKHgxLCYxyEYBnAY4GHvw19w4Hn93NQoAKg879JVyPMNIJ4E8SwgW9BJPo96oCC4CABdDgQNi4oR8wSE4AcAXxA8bLx7t3HgxRNNWT9VmVVil2I7LHcjyFMg%2BgG5D1BxY6sl7NX1pzMiKBAOjGA0ilCZFzZIqQU4bHx4K9%2F%2F4tHWAHjjs5VAvgHB7ASwB8DWaDhbrt1vvK6GRWRDXgAwFRLTM8YctyBAEjAGnDbL4tqDbBhrBtMl3e%2FWVvQe9wzOhGQSwY%2FTm7ElP2J0eN%2B6GXuHIgReO7EZNLtBeQbA45BYwxuw5dr9JsCXaTGEUiyVDaoPKpQaHnNki9J4WguTZbC1Ypo0KQGhAAw0HDVpehaJvQDROoEjFHxFkVNwGLzw2roZewfit0N9MOEJkK8AeLqjmG%2BWd5VYasrULKFsiCBM04Ypow1odVqYJJkBgLIByoxpQ4CqUBqhyFdCnECg7h8%2B9xYjow%2BtvYy9CCCFeH3ouULsuBeQbR3HfKsgaFjEtHk1W%2BhntcmmFrZWgyk9ziS5hv40EaXZVgwCOJY7SQDfCfg1IJ8awYc1ST4%2F39%2FfwMv0xO%2BGXgfwSKH6eKSV55%2Bvc9UEQ4GFhwm5VliItiVK%2BRQmzeJRWdDmKESSHITI%2BxQczYHh0VfXjRJvDL0LweoY%2B4jHWz6sJbLMIqsZ1DLCJoX4qBt90CMLAZzd2808r0cRFiMgT4nIx3A49MNv1p1WBvwbjEWOlrhz9OqaWaO5c9QQGtUuFtMaJKlBVrOo1SyyeoIk0d6JGi9wuYd3ghAEolN0NrfWLGdFJug2GkH%2B5InjCsD%2FwNij067N3BVe22tevVCNV6PV4FSNVaPrCdLUwCQGygT9PsZ2LCoLw4MTOBfg8gDvQvxfm6NiwmmBfADhlyqCbd%2FtZg9RsLbyNGGtgU0M0qwCIEGtbqPHC4rPvGMFgs%2FDVRB8xYYCpDbGtxD5F8BvFxSAKW9nhafV42lmYdXjUyFAmDmMrwyLtFctCALvlQXXhUbrIIwJtLGKsXkDIOpT5e0Y24yeTdKK6jbSPk1t%2FK6dUVTVEsNAw0HDQsPDh1C2H5pjQ1UnMLbf5yEEpqhuGT0cY7sricqulFfqq9FVfLcv5tVmswiB4EttKAHRz02GRFUnhLYBqNQ8xrUaV3o8AlBPIgAa69HoTiy%2BAVUUBF%2BB0Ga2aAuAKTXPDOrq6Vrp7fQqGJreiiq1Pbo3FSJlSIQOskVTaTBSfFreVo8Xam5LAEpxs1XB0tTjz%2BtJ7WaLpgohpbeKl8a20luPmsuL%2BC7TXEX1BXT4zRBrJ1vMKIWnC1qVqjRtFaVqgqxeeFsB0O9vx9FEtpgmgtM2QyQe0ZhVz2qBogbH1JVV3p6m5lrS3p72l1VkkTJnyxbeh4ZIfN8Y0%2BBzxnCLsdxrjNmWZCZLU2OnCpeS7gup5gvNouuzhXPhUvA4K0EuxYZId2%2F6RJraV9LMPl2rJyvSzHQVKl7l7gVW8w</w:t>
      </w:r>
      <w:r>
        <w:lastRenderedPageBreak/>
        <w:t>VHoNxXVNnCyznXcJ%2B4HOciiR%2F8w%2FDmIGZ3lvGZ%2BpLscWP5gHbf2nidvdCmdHR%2F3V1DpCEiJ30jHMrzcDoC8NDvz69E4jbU6%2BlOmyV7aBibotqU6WjF2%2BxiAYrGiOCT4MM7P024wQjAwHtDGbG8x0mynWJ3i8hTJPsFiG3xOx2I6PkoeNoQwSnCfOw9Dn3xq%2FsLBuiLkYEtJxOHvlWUfAO8eZKGzwoQX4wQmO8fOtxSblSeJxFbYsbwaJamw4O77xu9JpFVTPAu2whylxA7GF%2BNyarYNZImXo3dUtPmXCwA1LeyEwR16%2FsdKMOEOUaGD5fjyuf96G8cjE3R6aNkQpjoXeprZjWRrDVBBkBshMGjkPie8Ja0zjrDkUVbnPINAz6DwQkRDobAM91dduSxvPfywam2%2BA1W2vLeuRV5nqw3hutp7KNB5GHeEQCU7wVovqH4z8SYUw7u1JmXH5zxA4ob1nJVSAhMD2F6nJdukaRu6Be0d9iZ93XjZoMEcQacMJSxSRPG0DM%2BduaFx2b8hOY2LmY7haG56xcBaA6nu%2FesRQbcvb5tzrJFBjSH09171iID7l7fNmfZIgOaw%2BnuPev%2FjQTVO8xtksYAAAAASUVORK5CYII%3D | EE 6770 material - OneDrive</w:t>
      </w:r>
    </w:p>
    <w:p w14:paraId="428DC463" w14:textId="77777777" w:rsidR="00BB2E86" w:rsidRDefault="00BB2E86" w:rsidP="00BB2E86">
      <w:r>
        <w:t>chrome-extension://fiabciakcmgepblmdkmemdbbkilneeeh/park.html?title=Advanced%20Wireless%20Research%20Initiative%20%7C%20NSF%20-%20National%20Science%20Foundation&amp;url=https%3A%2F%2Fwww.nsf.gov%2Fcise%2Fadvancedwireless%2F&amp;tabId=2211&amp;sessionId=1630410457373&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w:t>
      </w:r>
      <w:r>
        <w:lastRenderedPageBreak/>
        <w:t>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w:t>
      </w:r>
      <w:r>
        <w:lastRenderedPageBreak/>
        <w:t>%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w:t>
      </w:r>
      <w:r>
        <w:lastRenderedPageBreak/>
        <w:t>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Advanced Wireless Research Initiative | NSF - National Science Foundation</w:t>
      </w:r>
    </w:p>
    <w:p w14:paraId="53B3E048" w14:textId="77777777" w:rsidR="00BB2E86" w:rsidRDefault="00BB2E86" w:rsidP="00BB2E86">
      <w:r>
        <w:t>chrome-extension://fiabciakcmgepblmdkmemdbbkilneeeh/park.html?title=Mail%20-%20Sumit%20Chakravarty%20-%20Outlook&amp;url=https%3A%2F%2Foutlook.office.com%2Fmail%2Finbox%3Fpopoutv2%3D1%26version%3D20210802002.13&amp;tabId=372&amp;sessionId=1630410457373&amp;icon=data%3Aimage%2Fpng%3Bbase64%2CiVBORw0KGgoAAAANSUhEUgAAAEAAAABACAYAAACqaXHeAAAAAXNSR0IArs4c6QAADH9JREFUeF7tm1tsVMcZx%2F%2FfnNues2uvbTD4EoqhBEhIIqokRU2CumorVVVFqFRVStWHqIqivDRSHqoqkSIh1Ie%2BVMpDHtoIoTz0gQdUNRdVkSqSOCGX5kICgQQoJGAcwNjGF%2FZ6LnOm%2BubsOthZzK7XBrfJSKsD0s5y5vf9v8t8MxC%2B4YO%2B4evHtwAWVQEP7m1zgL6Yog4FYYNgLOrvL%2FTHFCQhDoQyp3zgAl56JF%2F7qUVVgPPg3k0w1A4FtRWKuhSUu9B3Xsx5BCqD1ASBDkPSy%2F5Lj5xcEgDWzue2kRCPA8hBoQvAsgAAoAzCBIBBFcfPhi8%2B9t6SADB37tkuiJ4CVA6ADSwTFwAkgACgwVipP0UvPnpwaQD8Yk%2BOgF3ECliGQ7ECgN3RC48OfgugSmBRg6D50L4cyNgF0i7Q8DAMAcsWEIZoeA5%2F0TAIlm1AGA0ugzAIUrtH%2FrxjaRSA3x3MkQbQnAukXBPZrhQc12wKgJ63oql5gwpy91s%2FW7NEAJ48mgNol84CTQwvY2FlTxpehuNm40PP6%2BV5VmOTWAESu1%2B4jb4FsCRBEL%2F%2FOAfCrmoabMwqgLb8ip6MfpIwAGrMp5efAp44mINiF2guCLoZBytWZ%2BC1uyDLARmNxYLFAfCHo%2FfAiLlmt6EYfwsjqGxFHDwMFW%2Bd91eUAlQMyBCIfLhpGyv6u%2BB1ZkGOBzIb8%2BnFAfDksT3QNTu1Xroq1YFYDgBxx7wAYglEAVCZBvKjcNMmutYPwOvuhkilQWZjwXCxAJxKAHDtTjemdtcAfKA4Dlw%2BA9cV6Nq0Cd7qPgg3c8MB5AGVuACoNRdo1HtqLlAYBUaOw3WBrs1b4PX03xQAqtH3r</w:t>
      </w:r>
      <w:r>
        <w:lastRenderedPageBreak/>
        <w:t>n3PFISUSeAnjyhWqERKP5sa%2BUvAxaNwHaDrtjvg9d7yvwEgYwv0tJngJ49CEGMkH%2BlnU2O5A2D7CiJ4NqHLNZBNGcg4Qv%2B5HoCJskTBjzFdkeA%2FlwKFWClcUxf5EeD8ETiWQtutW5BadQsoxTGg0SxgY2Wv13AFqQiDSsrdB%2B51r6oEnzx2zfcziGAbhO90WLh3jYs7exxsWGFjVdpEyprjAqHCaDHC6csBjo74%2BGC4jHNTIQKpINnn643pC6DhQxAqgrlmC0RXP8hJA0YTAHQJ3dj39XZYYffhHZ2NAehIGRjotHBXTwr3D3jY2pvSALIpUV1YsirejDGo6UqsARy%2BWMHbZ0s4eqmiIUyV4%2FpKmDoPGvpA1wOq93agow%2BwGUATabC5PcQglNx94te9jQHY3O1g5%2B1tuG%2BtpxfekzG1C8hYaYmXw8SyrpW4iCFIu8BIIVHCe8NlvHIyjxOjQX0lLFcAbE1e6LY1Ln57dyfuW%2BvqBfJyx4sSF%2FORtiz7Oo82R6Cv3UJvm6ljAyuCAb0%2FXMa%2BI9MaBM8rhXOC5HIF0OUZ2uLbBzz86s4s7upxtMTPX4nw9lAJh86X8dmoj7FCAoBdguPE3f0ufroxg3WdlrY4f%2Bfl43kcPFvCsUs%2BRgvR7EiwXAHwYh4Y8JBbl8aPN6SxJmuhFCp8MlLBPz69oiGwxCdKCYBaWmRX%2Bc3WLO7pd7WCWCkHzxQx%2BEUJr31exJnJ4KYCUFH4bjD85TNje%2F86WEDmCk4%2F6xPqZIHbVzn45R3tyK1P447VDhxTaMm%2Fc66E%2FZ9M4%2BOLFe3rbGUetcLort6UnvdANWZw9GcVMID9R6fx6SX%2FpgKQ%2Bfyn%2BUMf7p8aPDBoRtFnhdPPj9UF8L2%2BlPb93HpPS5urvE9GeCFFrYDjo3MWUl3WxpU2fr65TYNjFaRt0uAYwPOHJvHxhcpNBRCOj52ffvOND0pHjhwC0WEoNVIXAPvyo99PAPS1WZiqSLw7VMbgmSL%2BdaqAzy%2FPkXJ1Weu7bPxkQ1oDuH%2Bth07XwIV8AmDP%2B5M6dswaNzgG%2BMPD5enB1ycqp09dBHAWoKm6ANh6j21jAGkd1TmCv6F9OfmcnQzr1jVcM%2FAc%2FvxwXRor04YukXnOc%2B9N4sObAYAr0Zh7DxKVs2dx5e2D8C9cLJPrTZBplf%2B%2FAfDi%2BRMEiItF%2BOeGUPjoI4T5vKTV%2FYHItMuGXGCyLHXkZ0seOF3EFxOL4wI0%2BSXozL91b0BXgtlaJdhYaet4NrLdGTjenO9z6a2tHiWNl8BHXKkgunwZ%2FrlhSBlDrO4DZdrQUBAsBkrLlwH880Qe%2FxmvD6DZIEiXh0Cn3gAFJaieKgDLa3gvIBwHZlsbhDOndJYSFFZAlRKoXADFEYRpggxuuArAtkFeGmTxCX6dNLhltaMLIA6CnBJ5U8R5n9Pgi5%2FldT3QSBrk%2FgAXQAzu78eu6JR49aDxM6CTr4P8AsAA2vsAy20YgLIcKK8dilto3GOMY5CMQFEAinyI0IfgpyFgeC6MdAZGJgNKpaowqD6AdZ02fvRdDmYetq9L6xKXF8wLZwAMopFC6MvpEK%2BeLurs8dbZkk6JSwLAMEFRCARs9QJEFIB7NYZtwUh7MFwXrBZiy88oIWnm1FVAd9rUludSeOeWNmxZtbBSmGsHLoC4FL4aWA1CSwpgPzcsxI7HTQtQGCTW5g8pCMtOrN7eDuFyu90Cia%2BfPdYF4JiEdsfQm6GH7%2B7AD76zsM3QO0NlXQDxZuhql5kN4DVtNfRuadwFlAKpGLrNwD6tYggZQpgCZtqD8NjqKQjb0QuHYYD4sKXOgUtdALUXbHU7%2FM5QEjNOjNWvHFkB4sSroHIe6LkNSmeBDKA7QnNPh%2FgsIYnuFEvt60kzgk%2BHBYQgGCknsXg6DeGktNyvN%2BYF0GpDhGMGF01cSdYbNPYFjOMHQKUpoHsjVLYfyssCVqpqrRqE6uJ1dPe13HWQM02I9ixEWzsMXjQHN4ujfS3iX%2F%2BIbV4AS90SE5NDsD5%2FE6I0BZVdC%2BWtQmynoUwHMEwoljdrQZ8iRSAGoCQEYh3keMEi25EA4JxuN9ZJmhWI66XBGR9d4qaoWRqBO3YYpn8FsbUSEh4ibqTChHJcqGpvkGQI8svahXnRbG0jm4XgXM7RnfM5y71OkGvJBa41ebHa4rY%2FjnT%2BOKy4BDjdiFUKUTlCFCpIGND9Iz5rYJ%2FnYsYytaVZ9kZnF8j1ksje4GlyXTecTwHXArBYByN2MI504SRSZgSzewCU6kQcEaKSD39iGmGphDiKkkDHVvc8XcGJlAvSQc5KskCLAG7K0Rj7shVeRrp4Cm6K4PRvhJFdBZCFqBzAH59AWChABoE%2BtCbPA3jhnNq48uNAp%2B8S1ADUT3ONuMANPxxlOZP0YYXjSJeHkHINDcDs7AHZHhSHOT%2BADHxIP0AUBIjCKGmt8%2FGlMBPr8z0C%2FXcB4uc1cv18EDgLLPh4nGSlQ4T5AZLh%2FMfhc96AVASKfViygJScgJN24fTfCrOzd9bZoJISMgwR%2BT7CUlmrIY74jAEaElgBM5%2BaIjj1sRqSQvd6g9DCBQln4uhWq3j%2BYZLB%2FBci5gLQ76d0AcPX3KzsCti9G7QCZh2PV5sZcRxDwwgChOWKBhL5IWImoQFw3q8pgsGwIq5yjXkoXB%2FRPJNXPvR0jkg1fSVGW4Zf0rT1hQgz2w1r1QDMjlXzXpDggBjxvr5SQVipQIaR3gQqRUnNwG7AW17BKZHL3%2BvHh5YA3PLEX3JKGbuUau5OUFLdUPKChgHDy8Jc0Q%2BzrWveKzK6uyMlYimhGMaMIgLtKnpvoJXAGx8rgaDTZO3z9eW2BuDp%2FTmCsYuavBQ1I6qqn7LszY7VEF57Y5ekqq2uOAwRlsuIqm4hGQyrgeNDNVjqjZBWRBXCnPjQEoCBP76SU2j%2BWtxMpcmWEYb2e7N9JYjvBzV6Ta4GgRXBGYKDZeDrGCGDELHkjJG4mc4W%2BnevVkQSLFsD8My7ye1w1dzN0BkF8D5emBC2C5FOrL%2BQwV3fmSBZKusgyfFBB0%2BIrzKGjhGz64eWAGx4%2FkyOiAEsIAZU44COBeyr7LsLqOU1sFr3twYiipL0WakqIuStMwdK4ytFVOuGlgBs3ncxuR3e5N3ghVi5mTmsiCRjcP1Q0oqIZawbxTPZQl%2BJbNEFliuAGUXwomWkY4KuHRiIhlGtHyBaiwEb941uJ8JTVQXY3IdsxlI36rtaDRpAJckYYShVjEDFSrbkArfuG9kmyHi8eje4i5bPf5KaxbZWP%2BgaQtcPYTkqlyeiMCq3BGDT38Y2kYkdirAVUMsWwAwN3VmLuaQuB4XiRFSptAhg71gbbPTFpuwgCFtALksXmCWHCIijUJaK%2BUAW%2FdZc4Eb58FL%2BOy25wFK%2B2I367W88gP8Cy2c5KavR5FkAAAAASUVORK5CYII%3D | Mail - Sumit Chakravarty - Outlook</w:t>
      </w:r>
    </w:p>
    <w:p w14:paraId="36B00D96" w14:textId="77777777" w:rsidR="00BB2E86" w:rsidRDefault="00BB2E86" w:rsidP="00BB2E86">
      <w:r>
        <w:lastRenderedPageBreak/>
        <w:t>chrome-extension://fiabciakcmgepblmdkmemdbbkilneeeh/park.html?title=Team-Human%20Movement%20Lab%20-%20Markers%20-%20All%20Documents&amp;url=https%3A%2F%2Fkennesawedu.sharepoint.com%2Fsites%2FTeam-Squat%2FShared%2520Documents%2FForms%2FAllItems.aspx%3Fct%3D1629832414378%26or%3DOWA%252DNT%26cid%3Db9d072ac%252D3644%252D9dbd%252D6f22%252D5b1301c6da93%26originalPath%3DaHR0cHM6Ly9rZW5uZXNhd2VkdS5zaGFyZXBvaW50LmNvbS86Zjovcy9UZWFtLVNxdWF0L0VvbFZHdk1iU3M1Q295NTloenE5bHFjQjJ4b3NaLWJOWVZZbE9sS3lGaE9Mc1E%255FcnRpbWU9Zl90UlR6Tm4yVWc%26viewid%3D8862d12a%252Df1eb%252D41be%252Db507%252D37c7ec5bad03%26id%3D%252Fsites%252FTeam%252DSquat%252FShared%2520Documents%252FArucoMarker%252FMarkers&amp;tabId=4450&amp;sessionId=1629386074544&amp;icon=data%3Aimage%2Fpng%3Bbase64%2CiVBORw0KGgoAAAANSUhEUgAAAEAAAABACAYAAACqaXHeAAAAAXNSR0IArs4c6QAAD6JJREFUeF7Vm2mMVNeVx%2F%2FnvqX2XqpXuhtoMN4IsbEBE2NssPxpNIr8CUbzIcpYysSWnURmNJ%2FHysxI%2FjRxFDtkJvkQWaNRFKN8sKwIJVYEDluaxWAMbfal6Iaml%2Bru6trrvXdG51YVgXZ11%2BvuwsRHeuoSvHrv3t892z3nFqGR8tZbJsbGgjDNfsNV3wKwHoRHGegnoBtAdI7XpRkYIeAaGOcBnHIN7y9wnGvo6Mjjxz92GjnMu59FDXnwD38YANAER8VNU3UyvFXkYR0TPcyE5WB0ExAHEJrjfTkGkiCMEOMGMV9khTMEddVxvFGYXhJACu%2B%2BW2jIeO96SKMAdJiOudYz%2BAkCPQXwQwRqZ3AzQGGAgwBsAMYcE3ABFAHKA5wl0DSDxwG6zOCTyqXTjukM4t13x%2F62AHz%2F%2B2EEg%2B2mi4c9qGcIvAFETwLorTPhevOoAMEwmD9j0AkF76hj4CLy%2BXH88pfZeg%2Fw%2B%2F9L04Af%2FWiFweo5Ymxm4GkAqwC0VFRdAVjs8xmAByAHYArAVQI%2BZcKAS94h%2FOxnCb8TrHff4ga4a1cIOcQNk58A8HcANgNYg7Kd3w8RH3AJwACAva5DpxFCEu%2B8I4CWJIsD8NquXsPkTUS0hZlfAPBwxcOLnd8PKQJIA7hIRH9m5sOuQ8fw3%2B8ML%2FVlCwNQCXMWWd9gom8zYSsYawF0LHUgPr8%2FBsIgMQ4S80clLp1daphcGIDXX48GEOh2iJ8F4R8BbNThD5Aw%2BFWIhMEUgONg%2FMZkOlJAYQS7d4t2LEoWCqDbhLkeRNtBeJlBjy3qrUv8EoHPgfEhmPc7cE5h9%2B6RxT5yYQB%2B8IPHFBkvE7AdjPUASXb3AIRHQDjFwH6P3Q%2Fx3nvnFjsIfwB27DDQ12ebDjYy4xUGP18ntV3sePx%2Br5I60wEi%2FNoxcRxDQ0Xs2SP5w4LEH4Bdu0KhHOJF09sKUv8MZgl7kt2ZC3pb426WvUEeRANg71e2ow7mFhkW%2FQH4pzdbLKvY75q0HTC%2BS%2BD1jZtL5UlUGYr8rX6u8xIGToHxvsHYX7JxDT%2F9qSRNCxKfAF7vNg13vSe2T3iZ7ofzk0krBRhG%2Ba8P4YozVEtwhoS3%2FnOjZSiDZbNCVHOzwvlcB%2Beya6nkrIfLm8Ce5PpLE88DHAcoFgFmwDQByypfPgEAuAzwxwD2u55xGLt%2FcmOhgyL172%2F%2FigghEMXBXHu7yhxg120ij1vguXPf5%2FftMvlSCcikwRNJDYIiESAYLAMQLfAldBXM%2BzQAGH%2FGz%2F%2Fruq%2Bv3XWTALgIQqjOfn2hz53%2F%2FiqAqUnw8LDWAmpuBsKRuQEQlXdWd%2FkIAiWI6BAZdNAMhA6GezuvjI2OLqiAQsZ%2FvD1T2afPt19vLABRebkmk%2BBr14B8HtTaCkSitQHI5OVSCuouH0FEN8kwjhuWfdyKhk9E4s0XCoXCyNgbb%2FjODAWAbD0fjAiAy5crAOJAtALANO9MmAwDShmQv2QaUIYJUmXfTURJMu1LpmVdsoLByyoYuO4x3WSmJOBmleGmSkTJ8Vgsix07PBB9aa5%2FkwDIsvSEDduGFQrDCAT0ZyWOUpvCHQBFGCpNZKRJURqGmiGmFAOjICTAPEjKOaZiscSQVJx27vxSorQgAAHDQFMggIhtI2yZCJombBloJW67zCi6LrKlEmYKRaSLRf25JDZfS2ZpAMVioGAQSiYcCMAMhipXEEYFSh1VdcFSWtP1xQQIZxkYUISzVEQCuVByqO9eEAsC0BEO4%2FH2djwUb8WKpiZ0RyNoDQURMi09rpxTwmQuj0QqhS%2FGxnFpchI3plOYLsxRy5wFQDU3w4hGYcVisCIxmMGg1gSllLZ%2FHwlSuZIkEAhSNpuUQisYJz3GXtPFaQ3hX3beKaT4AhAyTcRDIayJt2Jzby%2FWdrRrAJ2RMGKBAEQzRAqui5lCQU%2F8yNAwTtwawee3R3E7k5lXA6hQALW1w4zHYbW0wmpqghWJwLCWXF8pawThHHvYq8CHHaUGrZngSFUTfAHojcWwqWcZnuntwebeHvS3tGgTUEQouS5E9UXEFCzDwHBqBgcSN3DoxpAGcSMlW%2FgaUtEAVSrB6FoGq7MTgbY2mNFoxdn5ywjnMYtqbVFS5AQzjirmj8ijU1VN8AVAVnzH2sexbeUKPN7ehohlYSKXw2gmi5F0GhlJamR3ZBpoDgSRKhRwdmwcJ0dGMDB8E0MpibS1AEwCVy5DuR7svuWwu7phx%2BMwQnO1DxYdrCqaQF8w%2BPfw%2BKBpumduJBKjvgB8q68Xb27epAGIExzNZPTqfnprBOcnkhjPlqvU4hRbggHtGB3P04DOT0xgPDtH7XJqErh6FRYIwdUPwersghGJQNlLVv3ZpKqaMAHQJRAOKvDvCoX0oC8AMvF%2Fe2GrBiByZXIKH1%2B5qtX82M2buJGa0RM2lULUthC1bUQsW0cEsX%2BJBrWEpqdBieuwlEJo9RpYHZ06CpCEu%2Fsj5eIq0VHAfR8uTi0KwK10GidHbmv73nftOi5MTCBdLN2BICDk8piRdxz97zUBzKRgDA%2FDUgYCK%2FthtbXfbwAyEKklDAJSUqNzvgDMNgGZlIS3wfFxHLt5CxcmktoXJHM5pArl</w:t>
      </w:r>
      <w:r>
        <w:lastRenderedPageBreak/>
        <w:t>2C%2BrX3WOcy2mSqdhjtzSAMQHmPG2%2Bw2gOhRprBzyGAlfAGY7wZZgUE9SnJ3EffHy4gvOjY9jcHwCiekUJnM55GS7O4%2BoTAbW6Kg2AaunF2Zr%2FKsCkGTdaKGkLwDVMLixZxk2LOvG6tYW7e0jtqUd3nS%2BgMuTk9oUBMC5yiVaMV8maAiAsTGtAdayHhitrV8VAPHK0m3K%2BQJQTYRWNDdhXWcHvtnZiSe7OrGqpUVnghL%2FxQekiwVtAhIC%2F3jlik6E5ssEHyCAavPV9QWgqsXNgQCWNzfh0bY2DUAyw55oFJ2Rckos3l804trUFP5w%2BSo%2BuZ7AwPDwnHnAAwRwxzAXBEBsNWxZiAVsbQJdkbAGsra9HZt6e7CmtVWDyBRLOv4LgN%2Be%2FQJnx2q39b82AGRVJb6LiKqLhxeRFe%2BKRPBEVydeWtWv%2FcNDra06I5RMUQD8%2FNgJHSlqydcGQDwU1BMTEWeXzOX1Z4n1kv2JL3hued%2BdS3aJAkoA%2FOQvAzpf%2BFoDEK8vKyxp8MWJJEaz2XKcryQ4y6JRPNXdjQ093XrTJDtHgSQA3jt2HEeHb9YEYOZyCCQnEbAs2D195SgQCIAliXJdsOeB9Ubr%2FhWtfPkAmdQbmzZgXUeHnlgyn9PxX%2Fb%2FIjLhR%2BJx9DbF9GcJfReTSQ3gN2cGcWa0tg%2BwiyVEMxmEQ2EEV%2FTDiMfBpqnBlvI5OMViGQTPUVBpQLrsC8CW5X3412c3Y%2Bvy5VrtC65zD4CqLxBfIaovUUDsXlRf9gvXp6drDjXgOGjKFRCJxhDqXwWrrQ1sWRUAeZQKeTiFAlyndJc2NGDWQInLh7FKvgCs7%2B7CK08%2BgRdWroAkRZIA3W0CVV8gOYD4CNklyh7h89Ex3JyZwcwcm6HZAOz2DijZCisDnudqAIVMGsWcaENBa0MjhMHTkDQYNO0LgBRAXuxfifVdnTrsST5QS8Q8BICovGhAYnp63j3BlwB0dMIIR6CkOQLALZVQyGb0VcxmtEmIOZT9wpLkFpg%2BBfEtXwCkANIRiei9vuQBkg%2FUEtEKMQHZI8jGSHyB7AjnGm49AOIEZdWL%2BRxyqWkUc1kNRbRjiXKZmT8m4LIvAEt82Zxfrweg%2BkVZ%2BXxmBoVMRRPE%2BS5OC8ptddBpYv6d5yl%2FBZEHDUBWXJtDJoPs9KTWCG0GC4cgHaMRBh2G5%2F2f4%2FDpB9Mak64OMwIlB7GCRIEmHQXsWT7gDngxI%2Bk55LJIT05on1DNE3wuzp2Tp3KmgEAHlOvuHXrtlYsPpDkqkyfXhZhArFhCONY8PwCZJbOOCtnpKQ2gVJCo4PsQeXX7e5IJHxquN2CjmLjy6qvT%2FtrjdTCT5wWV57aQ57WQ67WA9eHoOUUAKM%2BD7THCcq62uRWhlatgdXTcEwVmP0BCYW4mVfYF4hAridg8r6rYPOQU2TlSOMKMvaopdK7aKvN1QKKemlnpbLedz6w3iqX15HlPwuN5T49JZ0%2B6vYZpwQ4GEWhrR3DFSljt9QAUdV6Qz6S1Fril2sXWu8ZbsXmcAuEPBJwgC4nhUGiq2iz1d0SmDoH%2B197sd%2BFuB3g7oLYxuH9eDZDmprS6LVsnPla8DcHePp0JGqEwpDlaS%2B7kBRrCjM4LZkk1w5M6fRag21L6kokrz92H1sil2U3ShgB47K23%2B11Dnx3c7oG2AagPQN4sPT%2FDgBmNwe7qgtncopsiVOk1zp6dqLxkhaIFYgpiEnfLXzM8lWB4NxToosd8xmC%2BalNx9Epra3p2m7wxAN75RT8MYzuYt4PqA7h70GIKKhyBLasfi0HZAQ2llniuk3cK%2BalCNjuVTU1NFXL58r68IiQpLnRbPAGPbigTV4HSpaHvfU%2FqfzWlMQB%2B8et%2BZRjbiXk7E22jOhrw1xFT%2BRxAOKIrwkY4PG8XmD1vhF3nM6dQOJWZnj6Vmhq754isIioBlEXRyYIpqwJepqmpKT24c%2BeczqIhANa%2B%2F8EKwzC2kpIzxMZLRLy6nuPU%2F09lE1DBIIyorH7dltgVMP9JEfYr1z146PmNS%2F7hREMAPPXHgz0G3I0gQ0zg7wE84guAnPWQwxX6%2BIscfanTDSZcIObfg3i%2F4eL4oa1P1660%2BHt5eQ0WcO%2Bctz4zMNAGx3qECNsA9Q8AvikurlHPr5SEpCryOeD9lhmfwCxdOLp588RSx98QAM8ePhwCwnGPveeh1Ktg%2FROaRp46K6eyhAF43v8oUgeAbPLIli0P6Cczs7Dv%2BOADY6ivzy45oacNk74DwvNg9FV%2BTLHURZLvp0AYAuOA6%2FD%2FWmbu076hoeKeGoeeFvqyhmgAmGnHnj3qetejK9jwtigxBaKXAPhzhvVHrZ2fx%2FiEXHV45e3ziT1zHHur%2F6h772gMgMozNxw%2F3mwX7RUunGcIxrcJeIrB7YBO%2BRcjUrcbZ%2BAkw%2F3IgHm0aBcTJzZurF1kXMQbGg1ActiwXTRXe%2BAtAJ4jqOcYXD5ZsUCRo7AM75C0shXocNF2rkiKe2LjxnI5ugHSUADV8Tx7%2BEwccNYweRuY1YsMPE7lH1TGKtpQO9kHZGKSx88wMEXAF0TePmJ1AjAvHdmybs6MbrEs7guAtWfO2M0pRB3PWUYKjzDjG0r%2FpJYfBSDa0DzHgMupLOi8x%2FwZyUFHDxdMZd6abkJ6cN26utu%2FhYK4LwCqg1i770w0GCh0m1DrCGobmOVndo%2BBIH7hy8IYl307iI4zvE8ceGfyhcDI4IvrfB9%2BXiiA%2FwcGXaWOnge3iQAAAABJRU5ErkJggg%3D%3D | Team-Human Movement Lab - Markers - All Documents</w:t>
      </w:r>
    </w:p>
    <w:p w14:paraId="1B060EC2" w14:textId="77777777" w:rsidR="00BB2E86" w:rsidRDefault="00BB2E86" w:rsidP="00BB2E86">
      <w:r>
        <w:t>chrome-extension://fiabciakcmgepblmdkmemdbbkilneeeh/park.html?title=Research%20Program%20AFRL%20-%20Online%20LaTeX%20Editor%20Overleaf&amp;url=https%3A%2F%2Fwww.overleaf.com%2Fproject%2F60a80dff0357106b679d7a5c&amp;tabId=2554&amp;sessionId=1629386074544&amp;icon=data%3Aimage%2Fpng%3Bbase64%2CiVBORw0KGgoAAAANSUhEUgAAAEAAAABACAYAAACqaXHeAAAAAXNSR0IArs4c6QAAESNJREFUeF7tW2uQVOWZfp7vnL7MDDPDAEK8gCxe8J6QQQUZcNx4J9FEhY25uOtuUtmqpJLdX%2FuT5ddWtipb%2B2crldqLm6RcN2BkU15QkKVngAEUMaCioogoKjjAMMylp7vP%2BZ6t93Q3DijQzAVTlf34x%2FTp873Pe3%2</w:t>
      </w:r>
      <w:r>
        <w:lastRenderedPageBreak/>
        <w:t>Fet4k%2F8sM%2Fcvnx%2FwD8QViAwCUrl7h3et5xjenGoHFKn%2BvLN7q6Yt6V0o2ckIpYGoyOKytVH%2BroUSBs6FN9JuuHsg2%2BubfP9x%2BY6POH83Hu73MxCNUi2x%2BEBSxZsSToPq87hXeRrW9AFkExU1KYDr1SihC6MHZxEDjFIgPKifKR94KPESpKISh6hsV8AUPpKJ0vTi8Wcu21gfC5ANC6rTXV%2BH5jQ3rINyITNQfihJhBPaU6etXLIQvPjBNSIELAByKdBDLRLAUoFhATKIEsQip4MC%2FFg6TrDQJ%2FqKjo6KSov2%2Fl0l3FU1nD5wJA%2B6r2ialScSbB2XS8FsQMAI0U6wGZ0Cl5pAgEIBwFJ34Sr0x6gpLkAZq5R4CPCBYBFQHuJ7hNPn61FEa71933wuHPFYDWX7Smpk4P6%2BLeTLOCaLJDcCGdLhF0BcHrBEwn2QCvrAkMlQWH5BKdl89wZZkVeMOg4ukegCcxJKAPwGv0ek7S1j8IAO565sYmPxhOB3A15OaTuBzAeYAmgWiGUA%2BYqcMlggqm788SvIqEN%2FOvAFN%2BBgaFjgJ8l9BmeK0qhtGOz9UF2h9pz2bCuCWo0wxPXSOhlXDzBMwCVE8gVUukLps1%2BiAWQHhKKTjWS8iamwgwCxgCsE%2FA1kB%2Bow%2F9%2Bme%2FseXdM33%2FuMaAO3698Hym%2FRwGbi4gE%2FxyAZMBNCT%2BXdZ4DUeHQeyGRzdpQQ8tAq%2BAMBXl7xkAcBDEi%2FB4wqu4DUNDH695aKf9%2F2nPuACwTMvcC6tfSEX9vVcGdF8FuVDSF0lMO8N9ShDyoAnEgYrmzcD7AR4ANJjEBfA8AFcmbqQkPH4EYLvEDkpPPbtk0%2B7PtQ6465m7MvFQb7MT50l8GIL5fTOA7GkBEI6BeB%2FgPkB7SR7x8gJdE6GLIZ0PchKEiQCaIKVBWix4hdJjXr4TwNvPLd185Eyar%2F59XCzgK0%2FcMDmIg9mEawfxIMFrTnGhEoA8gF4A3TQzBj6C0OOpAUtvhOV%2FTXMWQMGZAqYASdC0uGfPvQeyi%2FQrXNq9XD94ZOB0ef%2Fke4wLAHf%2Fd9vl3vmvAmwH2QriglMAcAzAfoGmwU457gu8KHK65BfAgiWtNsCERONAA4BMxe8t7L8OaRXpO30ptas5OHTwqtd2RcuXJ0GxpjMuANy%2Bqq2VMX4AoB3A%2BSwLYCeCYJG8T0APqY%2Fk%2BS7ANx3cK7HTQABNhcd1om4TYIGugfxUthgkcEjAFi%2F8GoF%2FIcg2966%2Be3WhJqmHfWhcALhzxYI2Of6dAcCy31uOt0xtZm1m%2FpaAbYz1FuAPiGEIx5mgLoU0m8DFAKdJaiI%2FnS1oZg9s9NCG0AUdPtvwzg133VBazuU1a35cYkD7%2Bvaw6ViprlRiuwADwMzYBB8C0QPgAwK7Aezy4qvycY8LVAcEFwu4keC1gC4BMOkETVppVP7XD%2BIAoVcArROxTbH2nE3QG9cYcM%2FvFjQWC7gAhPn%2B9wG0Vl74EcCXCb%2FN072gWAfgEEK6lOSfWoBTUhkm0d3cJX3SRU2zkVkOgOcgbAkC%2F3oU6cMm9PafTdAbFwDmr5hfNyHjWlIlTvdOV8jjRoC3EphmGgP4BrzfAgY74OM9iFMFpHUe4ug6ON7OcoFkrmKCpwAmvQ6kuNzpIQ%2BhjzSr8atdoB1ButD95NdeGjxbnx8XAG773YILXNFdT2gugLkiLiExBbIChaaxF%2BSwm7EfcI4T5VyDj3yaRKOIqSRaIDYDagLZRCElKE4KH6BH4kES7zHme7Hne5kJA4ez%2BVmFlUtXVvuBEeMwqiD4tV%2B01heaGia7lK4idIuAG8oVGk0Aq8O3U1grcZ8LkPIeU0DNpDBRkHekLwtaPpT1%2BS4G4kgu6fEtaPY48aDz8X72FHuyLWMj%2BJgEwdsfWzSdqXh%2B0uE53AjpTypFym7K%2FUbw20AeAXgR6BdLvIZAI6DExwkkdp6kROAdim8wwA449wG8L%2FhCVIzrg6Ir%2BKGmpGC6qLhyyUpfa5lbi1mMyAKqPh%2BU3LUS7iT8jSAuJ2md2T5JXc653%2Fgo%2BICMLxb8TSQfSNrhast7wu10GMJuOO6U5zYX4C3v%2FaHApw4PDuBo7uGcdXrjckYEgPl8EAVzpUSwRZC3%2Fr6R5B5AqyBuEbiPir8g5%2B6FMA%2FATAAtJxEbFaEq7S5cDyArcPYK2glhR6jUy88szR1IOIKy2dREdtaK1lkBUM3zQyVeFZCLvdTGslYtdXVbsCP5X0C0Dwgu8tBcgothratRXSe2v%2BYBrLB81XskRAeJAxJeBfQi5TrDbPQGUex58qsvWaf4%2BQFwPM%2BHmCfPP2M5z1uXZ6luA4EuINri6CbGwLcI6watBWa9%2BXpCaJavby2sUV5WIYYAy7xAteAhhmCdofA2HbrktTXM%2Bq1PfW3zB7VqttbPnZUFlE0fc6Gk0FkMWbOS5OidAlaGDHbCqxAzvgzCfXSc5YUBJgGMxWrEp1kClYJoud%2Bsx0CcBKmhwgFW79VN6HWQW%2BS4xpWC18Y6JpwVALc%2FcdM19O6bJG6GNSrlzuwjQF0SHw2go6KbL%2FkZplVB%2FSQ%2BtEzggLz3tPYX8gjh4izJifJuGpxmsxwnrOdPgRWLAKy5MY7gTYLr4f1mVmNCrSo%2Bw%2BdqAqDK6mIgmAe474tYAKEFxFEAOzywQd4%2F7RxLBL%2BSUFbEXkV%2BfyoMP1LG9aSLGEqVEPU2p%2BV7fejCwYx82AxqaijNFjkfkvEGF1esYTgQB0D8HmCnL8VPFl9Pv3E205%2FTYVATAFVWNwAWevC7EL5s3D2APZCeFrHFIXjLOQxFcTyFART74CBd1BsMxkP5C%2BuKlzf2xbv7GpMI0Le7j1OnT3X5%2FnwKEbIN6agp9n6aHFsJWtb4Ipj0%2F2Zhdow0MV5wI2P3r%2FFQdmtxT7GQW56z%2FmBUpzYAftt%2BkXw0H4np8w5Al1aC1nYA%2F%2B5jbA1DY219QYjjsBANRYd6%2B1b%2F%2BO2a%2BvNly%2BB2XX1VeCycdCW87iW4sFIzGOnpygVTMgXaLumRIA46fVT4YPV3thqhMqpTEwB3Pr7wOgDfTQDQCe3qJlD%2FqNhvjNEQ5%2FvyftLUoTja2xvfcPjt0lkwM1y2DNx2fVtzVMQMeLSR%2BjY85ySWVp4OGQhWXq8X0RHAdz5zf9e%2BUUn%2F2UXJsK9cBtd6QWsweUpmPsUfE1xUoaYsbZlZdpD86er7NnTZdNeeHE2pWrWE%2FqDly178S0ILAV5oRVblVkeS1AjkRD767AMbdo4rABb8WlpQHwSZNgMA4AIQGQiDAj4AlAPdvz13%2F4btY1SpJZaw8dq2mSn6RRAt27QbGVoR1AYk%2FQByXu5na5Z0do0rAEnNH7uWINQiwP0QNNYmmcQcgvXmQofzeHz10g27RnuR4c8bq5xW6jJ43iziQUjXnl</w:t>
      </w:r>
      <w:r>
        <w:lastRenderedPageBreak/>
        <w:t>AfCBtB%2FUMqM5QbbVt82hjQvqJ9Qsrlz3cKb3bk91Su%2FGwSs1%2BQoZ9zkdau%2FmbXnrEEwN5blypO85Fb5Ii%2FEqz4Gl4f6EUA%2F%2BKo3GiJkdMCcOuK1uY00jNi526G%2BBckvlSp598FtY5ELgix4al7NhlJOWbHBivo729SoDYIPwQw%2FyQ6%2FPcA%2FhMOuQLDfblv5KweGdE5LQCLH21rKaUwy7kk%2FX0HkOVnq9j3glgLMucdN635euf7I3r7KR6ypqt0rFQ3IeYCxvgJiQUC6o6zy%2BArIB7znh1xkHpz3X3rTjn%2FP9O9TgvAHSvmT2KQvgTy7YK%2BTcCWGQhpn8j1kjpcKe549sEzT2HPdJHhf7eVmf3Yn25ywQKKfwPLBkwAqE6TXwOxkmQOEXatXrqh%2B2y%2Bf%2FhnzwgAUuGljHHziQDgQwEvQurwDJ5e%2B0CnsbVjdpKdoYHuVHZCbLT6354KAHh0UHxt3ABY%2FFRbS6mEWS7%2BlAv0qExR54LQPfrM1ztfGTPpLe%2Btbw%2FRjWzWxQsI%2FQRA23AXEPAqxMe8R0cpDt7MfSt3aKTvP3MQTKdnxNGngmBBQq%2FFAEf%2Fz6vv37RlpBf4rOeWrLgqHYUTGod8ZqEgC4I3fSoIkr%2BMxY4ocHvHLQhaOsqg8AXngkUCbNBhtLelQWtqrBHpIvBP%2Bb5wQ1%2Bxb%2BClH7yUtLujPbf%2F6roGZLNTgzC9UML3IVx%2FYhrki5J%2BLrkchrIfr3lozRkXIU51p9PXAY%2B0Z4NJ%2BeZUMbVI1I%2BM4UkicTkTGAiWjn6pCB2FfLgv9%2FDI09HwC5rroYRZceJ6%2Bk65O0yWpaq84Ebn8dPwmDqOzUrlc7eMvCs8PQDHfbGwQAh%2BZOnIprXHR1fEHoprrSKM5LueX7Lp%2FVFzdgLvfuKmGV7OzN6my7cmY3IzOyXrMabtHL1%2BduNrt3YtX77cFDFinvD03aDA9lx7UHekNFfC91RuhoaPu48A2gO4DhfEj17%2F9dt2Lsdy429HdqHK%2B%2BoPl77kiYfKvYBsUmyUmX3pUYJ7DYDYx79au7Rrx2iEt%2B%2BsqR2%2B7fFFlznGxgG2Q7yenyw8lCkr6GUJK0Fsjn3d%2FueXPG801tmBYML%2FT3tzWrjIqbQA4IMQ5qBcAFXzv22BdQrIwbv1a5Z2GhijOjUBUN3sdEw2Pv6cSEpis0kPGg2Gg%2BVtDWwUtWre%2Fbe%2BflaWUNF82O2vdM7f4wgrgY0em1ZpvpwtAZYXofAfgZhDsbj%2FnBEi1byccdE8B%2F21F9tOWnoqJDQ2sV3k48lFY%2FZk6lxfoeczlpcrAqffT2cyLcW6wULU5KBJDm4OpPsqPYeNyqtLVUMieiFtpPzPfX5gS3HPpHNHiVmvb7Ggoad4hffuXosFJ6y9VSwBwMci3oCwCw47CL0FpvanXenwsaZPonV1wFL0qcmKNF2MLyN5LbyuBmEbIkaFmdlbyrXzMaRXSXQw9KsGX868fk5J0aqTVRcf4VwbqDsgzE4IkuoKDFRMdnXF9%2BGwk0m1yP2UDnsgTyW1g82DQgfUiZxsg1N5XwZAmg4m7E%2BVDK3uDe6m8L%2BSNsUxtq19cNOHo3L8YQ%2FXFAOqn6%2Buvro6zRXwoIR5ibaYpMYy4w9EAm2JqZe2DCXmbeHRhiK0BeckbMsRDACmSdVJMLq4mRbwhvf95lbAfgJbY%2BAJRdreH%2FiezUs3Gx03JuesAKi%2B0bJCAH8XkAwzZku4sKZFyNqvPGSlNqn3bIXOgVsctO7pBza%2BU%2FtX1PbJEQFQZor8%2BSH8FTbQkE82Q66rYRW2pltJOEhyh2w4CnUF4BulxvqDa%2B4Yecl7qhePCIDjMeG3C8%2Bn%2FByCcwDNEXgpaPu75aFGJYVV33Hyu5I6ocr5QyiCicl%2FTOht0G2H9y%2BP9SjsZCBGBUD7%2BvZs5kjcEsTRlCh0X3DANfC8BcRVBCarXDYbgTL8hw%2BVcJH8AMZigqX4QYLG6uwS%2FHrv%2BEoY%2BQNApnush6FjCsDx4FilsKL4MvjwFjhcnQRHoYlAWp%2BktCrgpv3k9z6SrL4va5581SNa3x8Gb6WGpc2a%2FGaEHxqVBRx%2FZ7VO%2BDBqVB3O85GfrNA1u8g1M1Cjl%2BoBZuzHT%2BVnbBFKBdHW33EMjscY%2BV4XusPMo3vggrCv1l99jVDu44%2BNDQAn3aJa6BSOuQlBSo1xGnWImCHiwH72JoSxGBdT3g16n%2B%2FrzaQHzpXGx8UFPqWFikXgXYRNvpQ6NikVZEoFF4Vm9UAYBSqkMv68EqLuAUSYiehcafzcADBauzyHz4%2BLC5zD%2B4%2F6VX%2F0APwf5xVfuV1ETicAAAAASUVORK5CYII%3D | Research Program AFRL - Online LaTeX Editor Overleaf</w:t>
      </w:r>
    </w:p>
    <w:p w14:paraId="5270E518" w14:textId="77777777" w:rsidR="00BB2E86" w:rsidRDefault="00BB2E86" w:rsidP="00BB2E86">
      <w:r>
        <w:t>chrome-extension://fiabciakcmgepblmdkmemdbbkilneeeh/park.html?title=Update%20Request%20-%20AY%202021%20Assessment%20of%20Learning%20-%20Smartsheet.com&amp;url=https%3A%2F%2Fapp.smartsheet.com%2Fb%2Fupdaterequest%3Fux%3DjuYXqhVeqGueugtOy3ebrER9PqFtuvU99RbWkirsDEw&amp;tabId=4444&amp;sessionId=1629386074544&amp;icon=undefined | Update Request - AY 2021 Assessment of Learning - Smartsheet.com</w:t>
      </w:r>
    </w:p>
    <w:p w14:paraId="5011A189" w14:textId="77777777" w:rsidR="00BB2E86" w:rsidRDefault="00BB2E86" w:rsidP="00BB2E86">
      <w:r>
        <w:t>chrome-extension://fiabciakcmgepblmdkmemdbbkilneeeh/park.html?title=Login%20American%20Society%20for%20Engineering%20Education&amp;url=https%3A%2F%2Fwww.asee.org%2Fpublic%2Fperson_sessions%2Fnew%3Ftype%3Djoin&amp;tabId=4299&amp;sessionId=1629386074544&amp;icon=data%3Aimage%2Fpng%3Bbase64%2CiVBORw0KGgoAAAANSUhEUgAAAEAAAABACAYAAACqaXHeAAAAAXNSR0IArs4c6QAAHMtJREFUeF7te9mWHEdy5Q338IjIyK2y9ioARLGbZIvdzaYIAiT7bb5CX6G3%2BY150OO86AN0dI6%2BYc7MHFEtgmoCFEGyRVDEWqi9co2M1edc84jMRAFg9zzPFGnHCllb2nVzW65ZeJUtLeoPD97iM%2FDV%2Bp%2BLb1h%2BVT57</w:t>
      </w:r>
      <w:r>
        <w:lastRenderedPageBreak/>
        <w:t>0%2BvLL%2FA77Mr3efC85m%2FUv2z1l7zy99wXvcVvWHl%2FzZt%2BSTe%2F7Oo7W1ro3vjyPXj%2FHwBbrXjAFaTefEgL3F9zgOIafL20FYrKorAW%2FCtWzlLVunEheoiFrX%2FG%2BUztN3yNX6h%2Fofyt5vvk5dq75DX5ZnfA1sJXQOgrJ8aDr5Q4tCenv%2BIB1v2Fn%2F14rZHNT7zhpwsLzIoKSVFiVlZIS6CAh9Iq0ZWlVKgEnEYIGgQsvsazaXTzecXXVl6Xn60IoPt%2BW1Wi40Bhu2Ow1TWiO4GW66f438o19P4SAN6Izs9AR4Mvs7KWAtMCyKyHzCqR3C49hJ5S0lMqvKSr0qKsKogu%2BT2V04vPabz7N7%2BnEl3Ja4NI492tFt7ZivDOZgsbbQNNADwCQBjch2cJ4erHlRj1F7nGa1yEBh%2FPCxwnToa5RWI9zK1CUimkFZBXvCJVrS3ykgKRgkYW1VLz86JEXpai%2BfVGy%2FcVJaqCP%2BP0bsfg1o02Pr7REbnWD6E9De0paPUmAP4vjCdscq%2BpJYx47v9aRlmFp5McTyeZ6PO0whwacyjMrUZqgbSyyGyFrLLIKYUDoWhEDKJxtbE0nCDUmp%2FTYH6dmt9b5U5f6xp8dtDFZzc7om8OIgRawygtWte2Lj1gxfjXpreVtEivKK1FVlIgBhAIrTwnnofhvMDDizl%2BvJiLPksrFMpHoTQK7SODQgpgboE56A08dV4DujRd3jqD6NI0UFy%2FNrjkKZfutZVTt%2Fz%2B2gP2uz5uX%2B%2Fg9o027txoCwCx8dEyvmhT34FXYsBqJl1gUr%2FoYof7B09sWljMaqETGO0hUE7OkwLfHs%2Fw7fFU9GlSAsaIeMYg1xoJFBLPw8xjXEB9f9195z229d122omtyvpz5%2BryNdElCAD%2FTb3b9vHRfryQm2shepFBL6T4CHxnnWdX0uDS%2BJU04fJKHTGWCYTuO8wqDPMKo7yS6B1phUh7iJTC2TTHvWdjfPVsjHvPJzieFTBRAD90UhqDqdK10CPg3jyDXlXyXkFqtDqyiy7r12twUBtL3Qh%2FBz%2FfiX18sBPhg52W6IO1EOtxgPVWgPXYoGXeAABz9csxsU68cKmpEg1MiwqnaYWTtMTpvEIJYM0o9AONvlE4n%2BT48skId5%2BMRB9NC5jQIAiN6MoYJMrHTPuic8UaoakCiPkqAC69EZSFrBjtjLfw%2BPX69a2Wxvub4UIIwHaHEmCnE6AduDvgVVfqgFcDuoUnKYuByt133v0LBrlZiWezUjR%2F7lrsi1yPNUZJji%2BejBZyOM7hawXf19Baw2ot1yBX1D5KrcHqxfM1eEF5EEyNDLDuSki0dUIjr%2BoaBL7ulRbrocI7A4N3BwbvDAIcrAW41otwrRdKRuiF%2Bi8DQOpwC6nomvtOfTwv8XBc4OG4xMNJAeUB7%2FUMftV3Mp8X%2BMOTUS1DPB9m4lvEXWoyz4PVClY5MGB8eK0AXuREAKqDIrUAUF%2BRNwNRg1RarAUeDno%2Bbva06IN%2BgINBCwdrEQ4GEdYi%2F%2FUANGHupYKRp19aueujzOmn0xIPLgt8M8xF%2B8rDrY0AH28Gosu8wOdPRviXxyPRTy8TouhOr6gECOZjrZmXPWga3omhui2oTozK%2BEgly1jR9ILVKyBXQmLEqjc4kHhHuz5wra1wra1xraNw0DN4dyPGuxst0eutnwFgEet5%2BHWZybKWd%2F107u7840mJb0cFvh0W%2BG5YSM39%2B%2B0Qn20F%2BGw7ZE7DPz8Z4fOnDoAnFwlsVsLmlAKqsjDKg%2B95kpJ0GEB1nPHUNjDIrYccQGE9sLR2ZbErn5uSd3EdBIglALGy2G552Ik80Qe9AL%2FeivH%2BVix6KzZNFlhWgqv3n7%2BLeTlnxVVVuExZ2BR4Ni3l9J9MSzyeVXg8c7ob1AAQhBqAz5%2BO8c9Px6B%2BcjkHskKMJwiqrKBhwXPgbaQnqNC5vwoNvMClS14NSqVcqiQgBIYxaRkYG8OX3hApi0HgYT0ABgEEgA%2B3Y%2FxuJ8bvtmPsdoJXAViN%2Fgx486LEPK8wLyqcJCUeDnP8MCxEP0tKnGbAWW5xmgMbkRbDxQu2A3HNz59O8PkzJ6sAIC%2FglRVU1Qh7RECxY2OZyqsRGATtECaOELQjVIEvVSTrBtYP7CUcAK8JjlUFg0quQVcDHd%2FioGvw8V4bt3djfLzbxl5n4QHLdniR7AG5e5OsxDSrMMlLPJsU%2BOY8c3KW4TCpkMBDwtoeHnZjH5%2FtEIBAQOCb%2B%2FzZFJ8%2Fn4p%2BOkyBLAeNFykojNglvKJ0gJT8t5MwMIjX2mjXYlsRJkph7GlMlEbK1lpcfgWAun5AVULbCpFnRULPAfDZfnsh17sLAGpGqE73rk0FkqKSak5kXuLxOMe3F5QMDy5yHDP3K4VSadH7Hb8%2B%2FfoKEIDDGf7l%2BUz0s8sUKFYAECDY9ThAVFFCFyX8WseRQX%2B9g7WNrmjVjjBWPibax5i1AzvLonJSd4hSDUpwLKUmoBcYa2FgcZPv71obv9%2BP8fv9Nm4sAXAewMDCIC33nlXevMTzSY5n4xzPxzmeTHI8mpR4NC3waFLgMofcy0pr0fsdg0%2B3Q3y6FYhm9fgHAnCY4A8vEjyjB9TGOg9g2%2BeM9%2FICflUh4qlZiwgW3cjH5kYbm%2BtOTDtyRZP2MfMNxhUwTEtcpqXoWc5Sedkf8Ar6toK2VrzhRsfHp7sxPt2L8eluC9evXgEan9ZopoXFybTAw8sUDy9S%2FHCRyRU4ySoRVoDTCpKrmcehtXjAJ1shPtkO8clW4AB4Mce%2FHjkAno%2BypdGN8YUznp4Q2godBXQ00FWQcnV3vYXd9Ri7gxZa7RCpb5AZg9T3cVl6OJwVeD4rcDjNBQQG7LxwwjJaYox1%2Blrbx52dCHd2Wri908J%2B%2B0oa5KknmUOSmif%2Fzckc%2F346x7%2BfzPFsWmBGlodlsERjDx4LGIpirjW4sx3g9laIO1vOA744muNfj%2Bei6UVy6nL3XdPvjHcgtLxKSmlG7kGgsNM2uL4e4fogwo1BC512gMIY6SGozwrg4SjHw7GTk6RAmls5xJS9SR0bvDpI7rc0bm1H%2BHgrxK2tCHsNAKl8JyTa0%2B0vk0LkySjDg9MU35zORb9IChTKQ66UaKuYvLWAQOEVuL3lALi9GUhpfPc4xRfHc9GHkxyaqa8q4ZelfO6XBUxZwq9KtHnqoapFY7vtY78XYr8fYL8fotUymCuDVPuYa18AeDzJ8XjKq5lLfTLLLGZZJYeY5a54EmKlrLAdKXy4EeJ3GyE%2B3Aiw26pL4cuE2RUYpyUOxxkOR7zzGZ6OMvw0yvHTMMejUY7zzKLUHgrtSdCDVgvjCQA94OPNEB9vBSKsLu6eZLh7koocTwu0UDmxFdqedaIsOh5Tloe1QGEt1E5HGoO2wSB2Yn2N80rhrFQ4rzSGpcU0dx5LPWaVmi5lklVI8gqzrESSl%2FI7f71m8OsBJcBWVDdDh8NEALhICvxwPsdDylmKp%2BJWJU5Y</w:t>
      </w:r>
      <w:r>
        <w:lastRenderedPageBreak/>
        <w:t>%2FSUlJuxEfQY9D5VWgO9OXtXCGHBrM8StzRoAesBJhi9PM9w9zSSb9JVFT1nRAw2sBx42WKwYur0nxVTPaPQChXagEQUKEbXRmELhyRx4nEL0rAJY7FBayrFJ5%2FNqIRdphct5IUHyMi3Q1h7e7fkL2QhrAH48GQsAx9McXx8l%2BPpoJvJ0XGBWQoRcRsbmxVciwjnTcH8VAIOP2AdsBqLJHNw9IwA5vjzL5Hpt%2BcCmsaJ3Qg%2F7sRbZizX4hjpGo2MU2kYhINj8mxTl4SSz%2BG5S4bux0%2BxKr0cK11oerrc8ifbHSbWQo1np%2BMiZ4yQNa4GOxkFb4%2B2OxlrDB%2FzvH04FgKNJjq%2BPawCOE7yYFkJfF1AoPCWpTgynGLauGj65Nba3vssCjQd8tBFIg3P%2FIsfXIgXoklsG2DYQvRt5EogEgLYvdz%2F2FVq%2B054ig0wmmdwh8Hxe4d6wxP1hiXuXlfCJb8cKb7eVaHo0T%2F1iXok%2Bm7N6LXAyL0R71mInUtIb7IQKdQyE99%2F%2F5yMB4Fw4PJf2KGfz0hU6NN7Tzu1r12%2F6dmM0jO%2FDN1ryKjtBiQGbBi2t8OOkxI9jJyys1n1gYICB79x%2FPdIu6EUaXeMh1Aqh8oRZ4vyChs%2BtxbwCniYV%2FnhZ4quh05PCYjf0sBsq7EUeYuUodZHSYl7HCALPSpa0B0FqUXh%2BDSn6t%2F%2FwwAXBrJR8KjIpMGIuVSxynPGS72vXJxDK9xEGGkHgIzBaKqs7mwFubxrc2QrkHh8nFkfzCkcJqW%2FXorI2p%2B74HmK6u%2B%2BJy5NKM%2BwMPf6ZuhplRcr0XFk8nll8eVni3y5LfHlR4iKz6PtkoTz0fU%2BCKANqW0OEWZ4NkxAqMnNwFSNrBZb5fE0Yof%2Fyd1%2B4NFhWjuPLSgzzEvOKd96RFUJYLHK%2Bu%2F%2FaMEj5iEIHxM2ewSebAT7ZNFIIbUVaTmlSAFNWjXDIUyINkJGioaSniSunNdIVSvRwbBAD3ZTka2nxKKnwxUWJuxelaAIbeh5CDwg8BwQ9YS8C9kIPfXqUcn%2BHXsX6gF59Oi8kqLO9FwB%2B%2F9%2F%2BIACQdBjlpSM98hKpdQDA95fGCwh8t1rcvlUD0Ao1brR93FrTuDVwmnnWeRDjB2kwD4F2b4aaLvg6%2Br0hnslrTNiQVVb0T1NnuMh5gcPETRmVdSwTveB6CxIQGRg3A0%2B8q6OdJqN1npYCAoVXUgD4m7%2B%2FJ%2B9jmjNo5DiRqJlL9HcA1KdPXZe99ABye61Ag8YTCKL%2BfgS8H1r8VQQBIGoHCOMQURwgJBVNAHwHQDOYeJmBWs7H2Y7T8DG9qAbg7nmBuxcFqNmN0ngZt1og1swwABMQhR7Ba9aIu1bWXYtmmEoA%2Fus%2FfS8AjNICT%2BoC6MkoxSi3PwOAIzdjAhA4vaWBmzbHTVvgwOYCwNpGjMFGG2vrsZSy5OKdEIBXx1A1US0nw4ELjaeMCucB%2F3ae48vzAl%2Be5zhMSiFrGd0pvAod7WKA9BSMNwTAMD4oCbKMS43UnCi8v%2FsfP7kswELozBVCP5wnMspaeEDjBVeuQGy00MvUa1WJ7STBdjLH9iwRAPau9bF%2FrSeythbVxjPHc4K0Sr%2BIM6684Mk0mYdA46l%2FmjgA%2FnieiT6cEQBnPMtOXgefY3FhmVzEp9EEoWsUtlsKb3UM3ur6Iv2GFv%2FHPx4KAKezAt%2BdzPDdaYLvThLJndLra%2Fb8aiUQuiBo6AFStDjdzQv0RhP0h1ORzVBh%2F3of1270Ra%2Bvt%2BS6xMz3oZZCh9egGaW9vDniSRrjQHWYOaEHfHWWCQDUh8zt9XBSQKjH4m5YaSX4ifvXHrATa7yzZvBOP8Av1wzWG1r8fz08dwBMc3x7kuBbgnCS4HBaYM5prrA%2BntQDyzRIAFzF1kic5mhdjNE6n4hmulvf6WJjpyN6fdDCoGMw6BqsdYz0%2By0GUsYSo2SBYfWDAEg5m1lcZhV%2BmhS4d%2BaMv3eW4sVsBQCSILUnCEtkK0mpMVOtiMJmS%2BOtnqklQL8phf%2FjZCIAnBCA40TkwckMz8asBSzGdEXO9umiTSGkXalK4zuiPYTzDPp0DH06gn86QsCGZxAjXo8RD2LxgN1BhN1BiN31CJudAL3IRz806Ee%2BsMrNB21hWj5PHQgcwvw0znH%2FNBXj75%2BlMmlqTr7xhHpU7TZEPCDyXX3B383mijzgXtdgt%2BsWJuTijeeuGyQAD2g85SjBo1GGs9TiLKtEc4rrAHAVIQGg8XQxapOkKI%2BGKI%2BHqI6Gwv7qTgjViaA6IQYcSuzEONiOcXOnjf21CFvtAJvtAFtxIBsdkhHk3VgkbG5Y0qalNDgNAF%2BfzkFhjS9ToIojMcaCyq3TNDGB9YFWQr1Td0KNjY6RRYmNDifENQC23hI7mxX40%2Bkc%2F3E6F%2F1omOH5rJRg83xaiCfQcE5zqHkFJMrWVZhOUqRHQ6QvLpEdDVGkOapWANsKRPf7kRh%2Bswbg2qCFnU6Ina6b2XFUxfkA0xU16xLmbfKR9IKfhpkY%2FvXJHPdPE2Gs6AHC%2BDAYOvicE3ksrBzLLFshSqEdamy2fQGAugF8sSVGPuDpMFvIo2GO%2Fxzl%2BM9hJlr4AClqlATGQC%2BNJxAqSZEcjzA%2FHiI5HiJPc9goQBUZ2MigTUNp9KCF7fUWdvoRtjis7AaiOanphRyuulRFU4SgqTk%2FHsj94wT3TxLcO3YASBXJClIMJkPlQQlPUY%2FepJtUqOBabTZsjfDfglWzJics8KzE2bTA%2BcwxQt%2Bep%2Fj2LBXNVjP3yAYp0dwFkBTje%2Bj5gJekmJ6OMD1xkhGA0CwkjAP0eNLdUPSgG4rhm90Am%2FSEjpGR9m5bC8VO1x2nhRA1o7TE42GGe0cz3D%2BaiiYAHLYacXPlutJAQRlXpvOg3GTJE01Q3%2B74OOiyHfaxxsJhFQA2K3Pu8XAQklsB4KvjBH88SvDVUSLToIyLDLLZwajtDG8AQJphcjrC%2BGyM8ekIaQNA4MMGvgw6TMTxeCDj8W4cYKMbYkMACLDfC%2FB2P8DbPYNf9AMpX6ecS6SF6CeXKb56McW9wym%2BOpxKxcomLDBcdtAwgQ8%2Fohjo0Be2OqnYTHkiHNn%2FqqvxVz0teuMqAKyMuX%2FQbGtxnE0AaDzl8aTARMpTD%2BPKbXz2NNCrPYAAjM7HGJ2NRadZsRhrSelXj7hkQ8Q3iFsG653ASZej6wDvrYV4d0DtukmSs0lWiCZFd%2F%2FFFPfFC2YCgOGqC40nNyEAOOMJBPsPttE0nno9UPhtX%2BO3PR%2B%2F6WtsN2mwqjdEGEEXs8WqLozOU3x%2FPsf3Z6kQj8epXQibCzFe2ls27xlGFxOMLyailwC40bcTN%2BsjAFFkMOgEWGuzLghwrRvgnbVACpV3CYBRmLMpY2eaVzicZHhwluIBSdqzudB1HKN5dXPGu0%2FXV8Zpjt8Zt8t6sEqDPx</w:t>
      </w:r>
      <w:r>
        <w:lastRenderedPageBreak/>
        <w:t>wY%2FG7Nx4cDHztsSd0VcI3xSgaBtZ4EH967x6NMUuKjcS7VGAsSaqYpMV67q8Cx1%2BhiitHlFOPLKVJS3mL0CgDsLAmC7wsA%2Fdig3w7QaxvsdQL8sl9Xan0HQFaUMvlhK8u096fLHH8aZvjTZSZcZSmMFQ0lgcJoD2GSVCP1PgLbjv2Wwq31AB%2BtGxnfL1jhyu241R%2FLHnWaW5zMcsepzQoB4MFlhgeX1LkEpsb4HqMuARjORMbD2RIA2fioQfDraa%2Fvy6pML2YsMOi2jOz1%2FaIX4Bc9I3GA2cCtzZHatkJ7%2FzgtHcs0LXCScm8A4t4UXl12hk2DpGUmyPYbMhu80da4sxk66n4zFCrOecACgOWuOL%2FAbqxJQZy6cDZ4%2FzzF1xcZvj7PhEKLWW4qiFRpjvEowWg0E83TU4EPZXyogBHawDcuGPqBkfaY8792RO3LJGg%2F9oUfpLB8dYuTnPRYXOYWT5NSqLGn8wpnmaO96IkkbWWBou4JWBgFnq3ZJ2YqCCF6a4OstWOu9%2BLXLEgQveZD1uByCnn3Soqhby5SPJDhaIrTpIAmGcHZG5cc0xyjcYLxmCDMZa01IAfAxajIoCXGBmi3nG6YpIZWi4zrKtkXsEdgIcMRHQsiahI1p%2FVYjnqcN3uKKxSXWzKWylD4gdDDVqhEH3R8%2FGYQOFl3jFUdA15elW2aUroUmVe6Gd%2FE0azA95cZvr9MRfNa5Lmbw3FTM5nnzvjJHOPJ3C0stwIRGt1rB1hvh1hvB9johIhD363H%2BEqKF95hjry5Qcq%2BY3G6PGHZRSS5SX6AupKvy%2BTnpSUqVwp7lctO12IlC1vXY4WDru86wR7jjBEi9mcAcAtrHJo58YRG%2BmGY4odhhh8uU6HNJ2mJSV2sTGY5xtMU4ykBoCkQo%2FtxiF6bBU8oo649jrt6ETqR7zh%2FD8L%2FT0vgKGOWqURf1N43oy4s5oUjNmX9vl6WlvWdenHKdYH0AFcRk3X%2BJY3u%2BvhlV8t%2BwPWOL%2BTtDXajb1qTWz6d0eztO59gW%2Fp4nIkwIB5Nc5kmXSSlaK7FJUmGWS104W4c1uJOn2Uv9%2FS2u6G4edHs%2F%2FD35xbP5yWezSsRNmE0vtlMYyxoWt2XtkLq4adriFwQJBB08ffXzEIIwHassR37IuQwxANeXZdfBoKaOBZv4Ck0UxZqxgA2UCRSqOkJ3AwramE6CgNygQx4tQSOQQ4DX%2FK37B1y0mwd%2FUWjeb%2Bpeeeb%2B88YwFNvgpzbDGs2Q5zm0hU7CDo29W7LxwcbAT5YD%2FHBRoibXV9a4rWQ80clrfKfBcD1V84D%2BGbGfGMiJS7mpQDCNpqaQ0guIigKf4rJ12fRQwLQLUnLHef9lrvuucEH9xJYsZEBLip3xwvecZf%2BGuGecGO0bISurNAKALIJwnmA4wK4HvfRVgsfbUf4aCvCW12D2HAWwTkEO85mVbZ5XmBlEXpJWC8fUmIsYFqS1XaSJFmJF5McL6aUQhaqWtwTprA54lYXNFJPI%2FM0RiVcFZlVOCbLkzONubkjBx8EOJdHbNzzAwzC7gkQJ8t1OCs7RI0XyNcqboG41OcEwvvd2Y0XcqPnu8meW0R9zQMTfwaAl6pFQGZ9QqHXxVLKxSYyMD5HXJ50Y9OqFqskbz9jDpdcXkp7PWMe5wCWBY%2FsI9LNG1k8O7N0%2FdoLXgGgJAXmJkJMf9Qc1HAj7Pae2wq71vXrZxnqgqkp%2Fd4cA3jzlx7QANBors650XMpfTtdVpI3%2B3KmNOthVHoYltTAWQa8mFd4kZaiGVRpuBQyAgAZnfpkGxDq05W732yDNUvRdQZoNkU5cWLD0yxZEIAPtlv4YCsWzY0Try505KGOmjz5mSB4BYBFbHQpkteBHAIXFCh0Z3kKpBbuE1zkwHkOXBQEwOI0tRLkTrjIwAWGBoDcVXzWchpDEKhXPKABYrEee2UxsnI7gVJFyrRZy27we%2BstvLcR4b2NFjabyk8i30rxf3VbfJkGVwBYPGi4kiHqrTLXPnOASfKUPD4wIqObQ%2Bp1zvVPM0Z4srt8nSSnlY2Ohn8gB8EoLytuBKHZ97sKQvNI2dXdwLLCgNVez4i83Tc46IfgQxI3uRy9Fgrx%2BrqPV9blX%2BLWVpsk%2BXylVq7Jy%2BYlesBlYTEsnOYdp9HNyTPoyaQnZ6R37s82N2EwrDe7%2BKCErLpVpXsSpA6AyyfCLKqCT4dRpAGQJ0i4H7gRKfxqPcR7tRCAvW6A3a7T3Dj5swC8Oqy6Or6sf8XVl2WRgVNcN88TLfW78wouiPHfTHVOKtHM76zwKG7h0T0QJWNseTiKqy9uGZJld1YLt8DcU2KFA6wohPf%2F7XYLv9lq4TfbLbzV5xMiBhskXmKzyPtXQVh4wJsfGFt99tf9uHv6svlwaHCbm%2Flc%2Boc6t7Nel3aV8UEek6vTaK0XhQ6%2FTx6ypEdwqclp8RBZduIGWIUZFyIpWSmES1HUhVdRSHX313ttfLjXxl%2FvdQQAnnon8GUGYJqNiCsIvBoEV0%2B3pgeuPP68yj7XiLiYxedGmv6hebSGfcQymPORG%2FeUJx%2BnZaPFukIKIRZA7PKyUjT7DBKiTldCkI5Ycs9LjOYFZmmOPC%2BQZQWyPJcof%2BdGF7evd3H7Rg83%2BpEjTMlgC0Hi3uorI%2FlX0uAbAFiGRM%2FV200eXYmqUoa%2F9Cccx%2FC6q8X6K2sewalcLUCSRSrNmgmmsUyx%2FPdlUmKY5Is9xmmaI81yAYCahMqnb%2FXxyc2e6Otr4eIx2To7v2K88%2Barzw7%2FPwbA%2FwG3eHKo6yWpbAAAAABJRU5ErkJggg%3D%3D | Login American Society for Engineering Education</w:t>
      </w:r>
    </w:p>
    <w:p w14:paraId="4F6EDA1D" w14:textId="77777777" w:rsidR="00BB2E86" w:rsidRDefault="00BB2E86" w:rsidP="00BB2E86">
      <w:r>
        <w:t>chrome-extension://fiabciakcmgepblmdkmemdbbkilneeeh/park.html?title=GroupMe&amp;url=https%3A%2F%2Fweb.groupme.com%2Fchats&amp;tabId=4246&amp;sessionId=1629386074544&amp;icon=data%3Aimage%2Fpng%3Bbase64%2CiVBORw0KGgoAAAANSUhEUgAAAEAAAABACAYAAACqaXHeAAAAAXNSR0IArs4c6QAAEZ1JREFUeF7Vm2lwltd1x3%2FnPu8iCe1CBoEMuOAVvADGNna8xYnjuIndBEOaSdrJTKeTtt86nUk%2FxnxsZzr91jbT6UynnTQJxHFsx7HjjBMwm202GyOb1SwCySC0C0nv8tzTOfd5BYgICS1W7Msww6Cr57n3f88953%2F%2B5zzCeGOTRpS3Z%2FGVN%2BKLa0DuAV2BsgioBSkDpPQIHfdZM%2F%2FDK96rw0APwmmQg6Dv4VK7cQOtDDXl2CDxtV4%2F8pDRP%2F%2BhOpaTInWuFu8W4qJliLsT1VtBbgJuACqBzGcDAPLAAHAe9AQih1H%2FAT4%2</w:t>
      </w:r>
      <w:r>
        <w:lastRenderedPageBreak/>
        <w:t>BhvNnKc7roYUiG8VfDcTYAGzSDKmzVWjFbYg8gbASz2KEucAc0DKQFOBm%2FmCn9EQPWgQxS7iIcgHHKZT9qL6JDB6iuLCfDWJAjRpXAaDCDxHuH2ggn78ZdfeBPAV6J0odUD6l5c3%2BLw0hdIN8APo64t8lkznKO5WdbERBLl3X0QCY6TccS9M89zaEr6P6ECK3ocwrmXs0%2B3uZ0hvtzucRzqF6CJEdKK9w5sIhOpcVrrwKowF4pa2CONtAzP04922U%2B0AbQD4vJ38VWjoE0gm8i%2FqfEPEOUa6Try8YHJk4GoCXBubhi3dD%2FDDqnga9HcQc3efl5K82lxg0D%2FIRyquIbCNKHeDZynNjA%2FBiz1LEfwXPY8BakOYpGeDlXyoCdh%2F7UboR8igZlKqSQ60oTR0MjsvmjcwR6sK8xO%2BYw53OaAXZhbAFeINv1B4fG4Cfd91F5L6DqgGwDKifzluBfqAd4TDKHsR1od6eeQvKw0jgE6CcRtgGHLk0R7gX5VagCQIQ0xldwDFUt6D8mOfqD4wNwAu9a3D%2B71AeQ2hELeRNZ4T7dxT0XXCvgW8HuQHV%2BxG%2BBawoPf0gys8QeQf0PLgm8F8FuQ%2B4OfFD0xgSQmNHsADv%2Fo11NbvHBuAXfWvR%2BB9wPApShWp2Gq81jnQeaEF1O05eQqNWHHOJCw8j8tfA6tLz96L6n0TpbXi7CvGNeH0WkS8Ay0GNeE19iORA%2B%2FFsRaJ%2F4ZvVu65hAV0PAf%2BIk0dR8%2FyanuRbi2Ce1w2DL4B8EsKQYxcuep3q6jN0DdYh%2BbWofg8nd4fne30fkf9GM7uor%2Bimr68ZHz%2BFZ20Iw%2Bh8cGnwRsCm4BOkgOgQXrcC%2F8S6%2Bh2fEgBqd%2F5s6eS7QT8J99vJhxTi3dDQQaq%2Firh4B06eRGRp4gP0OF7fIEp9SLGqHzobSUdr8HpH4idkPhgRC5awMFjnpMasAcA5hAMIR1A5jRoA2klK2vCcoLZ2gI6OMly2CfErLpu2nEfdQXyuncbGYXp6KnHcRFEXINKAyHxEF6HBed4FgZhNYswWAMoJ4HdE8jZODlIwp1fM41JD3Fh7kdUU2UJEB2XQWYNLJT7GF3PQ0EsjwzxGzF5StPbMwRfLIZUh7ZrwuoJYHwC%2BiGAJ2STGbAEgHANeR2Q73u0nyrVTFnvahmLm7C6wYb0PucbylhTZeVl8KiFYrhiTO5ejZXkxcPVNmx0X16RZUB4xHDnibBPOr0TVnOJTaAjRkxizBQCcQvStQD0tL3fFdgpxgbRcpGuwl5NL8mHz1FSSKpuLpBIipMVBisMXoHcggLDkZIb6ihoKOod0lManmoIOAfeh8giweBK7t2g0W07Qwp62IHoU3MngA0JWFrdRSB%2BjsbqPvgvlxMYw3d1ocG6WnH0C%2Fn0iPUP13CE6%2BqpJF5ZBtCBkoeYD8EtQuRlkCmFx1gAgB9ILOoCRD0I2dgxxe4j4HZ3d7dQ31lDM34vIn48mQvpTUpk9dHX00lDXRMwXUW%2FzzNznJaRMKkFrgEnyk9kDQBGJUR3Jt8%2BhcgDHVpx7iVzVaaIuyy4fQeRvQe5NTFn3oPrvoG8R13eS7V%2BE98%2FieRTRy15fRFA1vzG2kHPNezFbAIgYEcqhGpdEB8u6LCxuJ3a%2FxvedIVtfR7HwIOL%2FCmRlCYD9qPsvUumd5Lq6cdXNRP5pFHN6JQBUEIlAsqhOMjmaLQAs%2BRGL%2Bb4ToQ%2BRT4CPEQ4Sxe8yVCJCGts9fgopeXO16CGvI1FLIELlnY3E0X1oyBX%2BBNX5KNU414DqgsknR7MHQCuqOxH2gxxC4nbUDeK0NwgRX2sa5jXSDA%2FUIMUFSJQwOo370VQbZZW9fJUCv2ovC8KMlxrEV6CRRQFTplYi8iBw42c1ChwBfRXYSpTZzTMV7aNUYxFFVXge4TFcUAVsmFqwBc%2FzmA9J5lwpt7882EScXwMhSftT0Fs%2BowBwBPgVLtqC5PbybGNbaTOEjV0aKiZNBiBshI0n8fDylABC8nsvdSxAs6vxsekUXwt6wqTGbF2By8LGPpw7hPh2csVBooq%2BkOVtIZ%2FUG%2Fqrgi4QxYneEEcXgw5g99%2F0%2B8fIhKwxHqwmm6pAjQr724BVo4SU6wZhtgCAXqAVkXN4tUrNJyAnUfkIUvuIKzqhr5KU3IrET6ChyGIHfwKN3qSoh6F6gGiwAYqrENMkdQnKfJzUompJkN1%2F4wKTGLMHQAEYBBMgfIyKMcEW1O3C6W%2BorTkbTtbl70f5SyDRA%2BB9hP%2FBZ94JltLTuxAvX0H8WpTlSNADIggCjdHnSeoUsweAlZ5Mk%2FeBDFkYVD5AZRvevQxVpykfqqdQeBj836CaECGRPeD%2Bg3R6G0PlXdC%2FCOefQdR0QyvJzcdIUFKJMiI0yYrUzAFgTmqkvmaLmIiRdaJ6ONH63Bv4uA0ndYkmKN8pkRyD4ACqPw7zvHbjogXgnyzNM2F0Ik1wgnXNDAAjL0nqa0IaDacxDgg6AGJC6DE8Rom7UW%2BEZimqV8Zz8xs78f444vrw1OGMAeoy0KYkB7jmsAgSo9j1s2F1jKsOZ%2FoA5AgOzlReNXXVrKABDbK5%2Fb1G5agkRqKd4M6ifhiRMjQUWa3YmjgzDc7zFMIFVIcRVwbepC%2FLG6pKd38sBIZAu5GgPnfi1QU1G6kHqUmKuOG0pp0On0ctzZX3QPfiXBHV5XjuQYKya%2FT0D4fiESmUqjO2WPMPERqyuYpgRQkAifMUyybNhxjn1%2FJQlVJNI9e682pEa29Yl60v%2BAddFVJtuLNUxp8RAE4GTV15i8htI1cYwqVuJwoS1ZMod5T4uZnfbAwrd%2FWDWsnrDcS%2FTVE%2FJJ0qCwVdY4zC4%2BiIdDZ9CzgC%2FlUitwWX3ctQZxfFTDXl2RWoWg3RymjGziZyVjMETqngovo2Gr9KOv6AXL4vyTRzKwPRFmfVbXOgM2EB8jGONxHZivc7eK%2F2dNDuftnVTMyDiDMA1oKazG0JzqdlCUkniGLr2UWsu%2FDsYENda9Aa7%2Bq5EbHDcI8CXy6tZyYAoBPEeP5bCJtp7TgY6uz3UkZ%2BuBEp3Anxl0HWlBKVT8sSuhCxUttuPL%2FFcYD%2BXAfH5w0lQuvC5cT6XBBcwKizOdsZASDxtsgeRDcTR%2B%2Fgq9tZz0U244h7biSrDyBiBc1VEO6edZQYa5sCcbl0U0aIldXze4ATKOaId%2BPKd1Ioa2U9ns0dc0hn5uG98YvnACNYdgil6vP0fUDScYGeBLc91Nm9f4t1dadCtve%2F5yqoTtcj7ibiEBlWoiE6WPV3CtT1EgAlak0rsC%2F0%2FHjM43%2FMcL6Tv5g3GLLFl7sWUeThJFEK9UQ7AIs0pb6G6QMwsiKr8R8P1V7lNYocGLWQTa31ROVLkWhFsIZQYlerMteAVIS4HAjUSIOVjlBa69uJES0mIdGandTCYm%2FoG1A5hugefNyCTx9lQ03XKOBjuSv0Mol1tIxV1p8xAKzLSi8mILAL3C4K%2BjbUnE5MsSU</w:t>
      </w:r>
      <w:r>
        <w:lastRenderedPageBreak/>
        <w:t>dNP90VR3FeB6pqBn8UnCW0S1CTN1VuxqlFjvT9gKRNAvLITKAag%2Bq53DuFHizuONIfAaNzlGQ7pAtrqcw6uohFo6NWZoTHmnfuyLizBgApWcqXaBHcW5v0HJc1EKeDi5e6A8VINYDZzJEFcbkFuOiRaguClldwh5ND7hcfdbQ4madJH1gdQSrJ0Sn8PFp0FPEg53QnGd9sLs0cX8VBWkk0RYfRWT1%2BM53pgEwf6CY9n8WkQ%2BT%2B%2Bl3EhWOhgrQ95bkwglZOCy2zyFVVoHzFRCVo942Xg6uHOfTCXnTIpEbROIhxA1RiIfwzqpFg6SarL5gm%2Fe8RiboiU6X4b0RnlVoqCAvHD%2F8TgYAkR8EInE9%2FQFq10FM%2Bv4otKJ5bcHJWbxeIHb9NFYP0kHhUquqOUwrjh5pz1BZyFJdFzF0UagoL6KDOdraCrS9ErNxY5JxWquuWRLV5UTerKaByC3Eezt5A%2BD2UqV4vGTpchg0a1X954n6A36AiBGJ6%2FHelhPY3e2BAMTJEhiHiDhMJnWGvq4e1jdbEpTofQZCsI6WiMpskkkO5BSWx7Q8r2zcaPMSYXQzZWQv1JGTZtLuFtRZs4Rteklp45ZMWcIzUZ0giSYaGiTGA6D3AST%2B%2BxKTuiKbmpDBepAioonHVj2KyKGQ4ZnWF9FHwechlcfbffcxkXpSZclJF4cdsbig%2BjhJkXJppJjFh%2BhxA7FfjHO3lO75MpC5EIoj1ymMhBbaXvBb0ehfWVfz9siORufyL%2FasRv33EwAsD7%2FO7izTeO2PeXJkIPTjEByaMcjzAZjwb3rwfgAng8SaD1mlDe9TRJb5STk%2BiOW1OEu3pbHURGGOs7qUGpu5ZxHsrRMJMiP77E90Cb8VcT%2FiG7V7xwbg553LcW5D0iUmJkg2Tnj2Y08oAaJDiIWuwCI7UXpw9ON1CCc5fAh%2Fdo4RXrM4A0CrEMvlmYuqbdza8svDhidWoK6xXOlA9aOkS8xv4rkGS50TkjzqN17oNpHC7r%2Fp74%2BX7toUMQgWYZ2aRmwsaljvriUzduqm4Jj5j9QBbHsjep9xg3Qigmgm%2BfdEytOESzTf9HsIKf3WwGDHBOAXfQ24wq346CFU%2FwzHiuuKBhO%2B%2F481YST8cRCRX%2BLiHfj0Yb5ZbddxDAv49dEs8bwqit7i67dCiiu6MBQmP4%2FDiJXKWdBdiPyMlNtHdK6fp2825WkMAOy%2FQvjpW0oUWxvbg6jeg4Se4esJi58VmEbC3pmSXLaTOHqD9dXHR5foruVUNnXV4NLNRIWVqJiwsApkChWZPxoe1qViDdL7EP0tcXo%2FvnCGDfUmvo4a1%2FpkJmFgmYqb0OgLqDcATF4y8dNaVcqQ0EVqAqdAqZA55n5DtdcFoTNxdOPVE0rSu3WZeBNU7VOYcUKd2NsTZ6tBfE0%2BmYE2sHqE24fE28kPngi5xBgfT4398BG2Vtk1h1yxETLWu2sfTFnj8lLEWXOThSrj9VHY4Kjq7wgStjZjgCHrM%2BnccvTxvj9IssLw1zYTOk5kTEO1NQaAwhdhQ4HoqLdapKXrR3FyGPKtZFMdDNRfDLnEGGucmEgEMLqrSYWi5JLQ3qpGkpyxtHLwKTAAnF4uGpUA0LB5y%2FWNrppCY8VN8yfXcqqJ6Yqzklo3eCNWglxtBQ7UGzDemgyT%2FmTfi0h7aLs1Sl6klfV11qUy7ud8EwNge%2FmRpqnrriDKVqDFSojLiYyuSoqCRFg5IoyE2F0aXpV0ypqmakJ3p%2FerQZ4IbS9%2FOIw8HUf0N7jUXvB2h%2FspFI0eX7XOEvX3KGm15xeJrTk7GkJSA8S5QbrrBvm%2BXYvxx%2FUBMNYzRjo97E4bbRprdKCJUNJdTYZFiYIsG4CVIPb5XUk9LlWQVKzo8tOg%2BJJr45m5AyFxarwG5bXvP8zsRjpLJtrtGD%2BfOgDhYaVOj%2FFebCY4YkEZ7sLLOoSH0KDemDpkfsJKYlZE3Q7uJaLcwdAw%2BbhYtjn%2BGq%2FuLJkkCNMEYJJve7HbpLHHER4JAmYimpqfOAHu90FoDTp%2F%2FelJPnnK02cbgFqUxXir%2B8u3rW26pAe%2Bj8r%2FIdEOBvNn%2BW6DZZKzMmYXgE0HMxSa55BlNU6%2FG1plJSRK76P6E1LF%2FZdMf1a2P%2BX0coqrCx9lt6RILV6KFr%2BEs65vyeP5GJWtNFSfCN8LTBC6pvj2MX9tdi1gZAkvdDbjovvBG5%2FII3KGOL%2BfdY1W7p7V8f9u%2BfS5jVARyQAAAABJRU5ErkJggg%3D%3D | GroupMe</w:t>
      </w:r>
    </w:p>
    <w:p w14:paraId="6AB2601A" w14:textId="77777777" w:rsidR="00BB2E86" w:rsidRDefault="00BB2E86" w:rsidP="00BB2E86">
      <w:r>
        <w:t>chrome-extension://fiabciakcmgepblmdkmemdbbkilneeeh/park.html?title=Tenured%20Faculty%20Enhancement%20Program%20-%20Center%20for%20Excellence%20in%20Teaching%20and%20Learning&amp;url=https%3A%2F%2Ffacultydevelopment.kennesaw.edu%2Ffacultysuccess%2Ftenuredfacultyenhancementprogram.php&amp;tabId=4032&amp;sessionId=1629386074544&amp;icon=https%3A%2F%2Fwebstatic.kennesaw.edu%2F_omni%2Fimages%2Ffavicon.ico | Tenured Faculty Enhancement Program - Center for Excellence in Teaching and Learning</w:t>
      </w:r>
    </w:p>
    <w:p w14:paraId="581DAFEB" w14:textId="77777777" w:rsidR="00BB2E86" w:rsidRDefault="00BB2E86" w:rsidP="00BB2E86">
      <w:r>
        <w:t>chrome-extension://fiabciakcmgepblmdkmemdbbkilneeeh/park.html?title=Faculty%20Senate%20Meetings%20-%20Faculty%20Senate&amp;url=https%3A%2F%2Ffacultysenate.kennesaw.edu%2Fmeetings%2Ffaculty-senate.php&amp;tabId=3793&amp;sessionId=1629386074544&amp;icon=https%3A%2F%2Fwebstatic.kennesaw.edu%2F_omni%2Fimages%2Ffavicon.ico | Faculty Senate Meetings - Faculty Senate</w:t>
      </w:r>
    </w:p>
    <w:p w14:paraId="05F2A87C" w14:textId="77777777" w:rsidR="00BB2E86" w:rsidRDefault="00BB2E86" w:rsidP="00BB2E86">
      <w:r>
        <w:t>chrome-extension://fiabciakcmgepblmdkmemdbbkilneeeh/park.html?title=Resource%20Unavailable&amp;url=http%</w:t>
      </w:r>
      <w:r>
        <w:lastRenderedPageBreak/>
        <w:t>3A%2F%2Fsorrypage.kennesaw.edu%2F&amp;tabId=2558&amp;sessionId=1625884971520&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Resource Unavailable</w:t>
      </w:r>
    </w:p>
    <w:p w14:paraId="493655EB" w14:textId="77777777" w:rsidR="00BB2E86" w:rsidRDefault="00BB2E86" w:rsidP="00BB2E86">
      <w:r>
        <w:t>chrome-extension://fiabciakcmgepblmdkmemdbbkilneeeh/park.html?title=Collaborative%20Works%20-%20OneDrive&amp;url=https%3A%2F%2Fkennesawedu-</w:t>
      </w:r>
      <w:r>
        <w:lastRenderedPageBreak/>
        <w:t>my.sharepoint.com%2Fpersonal%2Fschakra2_kennesaw_edu%2F_layouts%2F15%2Fonedrive.aspx%3Fid%3D%252Fpersonal%252Fschakra2%255Fkennesaw%255Fedu%252FDocuments%252FCollaborative%2520Works&amp;tabId=2948&amp;sessionId=1622640628085&amp;icon=data%3Aimage%2Fpng%3Bbase64%2CiVBORw0KGgoAAAANSUhEUgAAAEAAAABACAYAAACqaXHeAAAJiElEQVR4Xu1aW28d1RX%2Bvr1n5hw7TmISEkywUAIhF4dckIqQUCMUoUpcxEMUBal947VvSC2FJ5TfQNsHXhLUByTyFPGA6AtpaUNTUtVpnBAgICsJyDSQOo7Bzpm996rWnhnHie3kXOwoF29pa3x8ZmbP%2Bta3vrX2mkPc44P3uP1YBGCRAfc4AoshcI8TYFEEF0PgloTAmx8luIA63HgdwdbhmMy6bpYEOHFIrjSQ9EziwoUGBk467NsXFuo5bw0Dfv1RT%2B3KlT4v0idG%2BhDYM6tBZANGxklcdJ4jAC5ibGwcB19u3CEACLH3oEF9eR1dsqzmZFmwWBYg90O4hoIHheiDYHYAwAaNjAfgIgNHYOS%2FhPneERfRcKPo7h7HKkxi3y43X4DMLwP2vmeB%2FgzLL%2FdZkQFSBgTcDKAfxDIKlghQh2D2ECADIS4ADYKTUMOB8wL5wgQct8CZK7XaCP64a%2Fz2AkAN7%2B%2FP8ONYLwLXWAmPEdwhlK1QACh9EGYAbIsPPi7ACIEzFBwXypAJ4XQecB7oHsWBXZMt3m%2FG6fPDgFePdHVNTKzI88amQLOTlO0iWEvgAQDLoF4HDNBy2lWqq5HjBEYlAiFHAR5z3g%2FiwIuqEx2NzgAoPV%2B%2FfLkvLyj%2FMwF3CmQTgRUAuzp6upkXjwBynJB%2FIuBvLklPA5Pf4%2B2Xfmp3nc4AKD3fyPMdMHyJogBgDSC9QFuUv5kdyoZRAF8TPCbgP7zh3%2FH2L87e7MK5vm8TgFLtV67ss95to8jPATwvlE1txnqrz6%2FiqLrwCSDvuyD%2FQQ%2FG8NYLV1q9UXsAlGqfLL20Q6z5pQIgwMMAetuM9VafW%2BsCzQQnReQDY%2BwR59wp7H%2FhQqs3ujEAbw5lGEMPMvTAoAdeukHWIb4Gz8zkP26lb%2BwRCVshKFReBBQBJED%2FjhM6F2LwG4h8KpC%2FBsM%2FY3Tsy1YrxxsD8OrQCqRYD3I9KI%2Bi8HIfgKXR0yEsZ%2FD9kLA8fhYhggeDB7yLk3pUMBZkcCJWi5AjYNjvgznaauV4LQBvigFOJmjYpfBuNShrQQ5AuBHEdABmr%2BTU%2B2p8CUA03ueg9yUjSlbMMxgCDALhnUA5jLwxjAO7VSibGtcBUFK%2BHjYi2F1g2AFQvb4KiOVrd5nTZ6%2FkdMmK9hJA9bz3oM8B1ygYoeDEsJjHIRgGcBjgYe%2FDX3Dgef3c1CgAqDzv0lXI8w0gngTxLCBb0Ek%2Bj3qgILgIAF0OBA2LihHzBITgBwBfEDxsvHu3ceDFE01ZP1WZVWKXYjssdyPIUyD6AbkPUHFjqyXs1fWnMyIoEA6MYDSKUJkXNkipBThsfHgr3%2F%2Fi0dYAeOOzlUC%2BAcHsBLAHwNZoOFuu3W%2B8roZFZENeADAVEtMzxhy3IEASMAacNsvi2oNsGGsG0yXd79ZW9B73DM6EZBLBj9ObsSU%2FYnR437oZe4ciBF47sRk0u0F5BsDjkFjDG7Dl2v0mwJdpMYRSLJUNqg8qlBoec2SL0nhaC5NlsLVimjQpAaEADDQcNWl6Fom9ANE6gSMUfEWRU3AYvPDauhl7B%2BK3Q30w4QmQrwB4uqOYb5Z3lVhqytQsoWyIIEzThimjDWh1WpgkmQGAsgHKjGlDgKpQGqHIV0KcQKDuHz73FiOjD629jL0IIIV4fei5Quy4F5BtHcd8qyBoWMS0eTVb6Ge1yaYWtlaDKT3OJLmG%2FjQRpdlWDAI4ljtJAN8J%2BDUgnxrBhzVJPj%2Ff39%2FAy%2FTE74ZeB%2FBIofp4pJXnn69z1QRDgYWHCblWWIi2JUr5FCbN4lFZ0OYoRJIchMj7FBzNgeHRV9eNEm8MvQvB6hj7iMdbPqwlsswiqxnUMsImhfioG33QIwsBnN3bzTyvRxEWIyBPicjHcDj0w2%2FWnVYG%2FBuMRY6WuHP06ppZo7lz1BAa1S4W0xokqUFWs6jVLLJ6giTR3okaL3C5h3eCEASiU3Q2t9YsZ0Um6DYaQf7kieMKwP%2FA2KPTrs3cFV7ba169UI1Xo9XgVI1Vo%2BsJ0tTAJAbKBP0%2BxnYsKgvDgxM4F%2BDyAO9C%2FF%2Bbo2LCaYF8AOGXKoJt3%2B1mD1GwtvI0Ya2BTQzSrAIgQa1uo8cLis%2B8YwWCz8NVEHzFhgKkNsa3EPkXwG8XFIApb2eFp9XjaWZh1eNTIUCYOYyvDIu0Vy0IAu%2BVBdeFRusgjAm0sYqxeQMg6lPl7RjbjJ5N0orqNtI%2BTW38rp1RVNUSw0DDQcNCw8OHULYfmmNDVScwtt%2FnIQSmqG4ZPRxjuyuJyq6UV%2Bqr0VV8ty%2Fm1WazCIHgS20oAdHPTYZEVSeEtgGo1DzGtRpXejwCUE8iABrr0ehOLL4BVRQEX4HQZrZoC4ApNc8M6urpWunt9CoYmt6KKrU9ujcVImVIhA6yRVNpMFJ8Wt5WjxdqbksASnGzVcHS1OPP60ntZoumCiGlt4qXxrbSW4%2Bay4v4LtNcRfUFdPjNEGsnW8wohacLWpWqNG0VpWqCrF54WwHQ72%2FH0US2mCaC0zZDJB7RmFXPaoGiBsfUlVXenqbmWtLenvaXVWSRMmfLFt6Hhkh83xjT4HPGcIux3GuM2ZZkJktTY6cKl5LuC6nmC82i67OFc%2BFS8DgrQS7Fhkh3b%2FpEmtpX0sw%2BXasnK9LMdBUqXuXuBVbzBUeg3FdU2cLLOddwn7gc5yKJH%2FzD8OYgZneW8Zn6kuxxY%2FmAdt%2FaeJ290KZ0dH%2FdXUOkISInfSMcyvNwOgLw0O%2FPr0TiNtTr6U6bJXtoGJui2pTpaMXb7GIBisaI4JPgwzs%2FTbjBCMDAe0MZsbzHSbKdYneLyFMk%2BwWIbfE7HYjo%2BSh42hDBKcJ87D0OffGr%2BwsG6IuRgS0nE4e%2BVZR8A7x5kobPChBfjBCY7x863FJuVJ4nEVtixvBolqbDg7vvG70mkVVM8C7bCHKXEDsYX43Jqtg1kiZejd1S0%2BZcLADUt7ITBHXr%2Bx0ow4Q5RoYPl%2BPK5%2F3obxyMTdHpo2RCmOhd6mtmNZGsNUEGQGyEwaOQ%2BJ7wlrTOOsORRVuc8g0DPoPBCREOhsAz3V125LG89%2FLBqbb4DVba8t65FXmerDeG62nso0HkYd4RAJTvBWi%2BofjPxJhTDu7UmZcfnPEDihvWclVICEwPYXqcl26RpG7oF7R32Jn3deNmgwRxBpw</w:t>
      </w:r>
      <w:r>
        <w:lastRenderedPageBreak/>
        <w:t>wlLFJE8bQMz525oXHZvyE5jYuZjuFobnrFwFoDqe796xFBty9vm3OskUGNIfT3XvWIgPuXt82Z9kiA5rD6e496%2F%2BNBNU7zG2SxgAAAABJRU5ErkJggg%3D%3D | Collaborative Works - OneDrive</w:t>
      </w:r>
    </w:p>
    <w:p w14:paraId="448AED0A" w14:textId="77777777" w:rsidR="00BB2E86" w:rsidRDefault="00BB2E86" w:rsidP="00BB2E86">
      <w:r>
        <w:t>chrome-extension://fiabciakcmgepblmdkmemdbbkilneeeh/park.html?title=Quanser%20Academic%20Portal&amp;url=https%3A%2F%2Fportal.quanser.com%2FSessions%2F87e85e95-ab3f-4ead-8aa6-f7624d51e7cf%2FView&amp;tabId=3480&amp;sessionId=1628726931765&amp;icon=data%3Aimage%2Fpng%3Bbase64%2CiVBORw0KGgoAAAANSUhEUgAAAEAAAABACAYAAACqaXHeAAAAAXNSR0IArs4c6QAAGqhJREFUeF7Ve3mMndd13%2B%2Fc%2B31vmX2GHA6HHJJDciSK1EqREilRC200ieOlMYLINorIchI0QRcECFoUaIsgcYsC6V%2F5oyhQA02BoECRWk5kW7Ylw5YlkZQoihxS3Lfh7Pv2lnnvfdu95xT3ezPcTFEkRTn1BzzMAG%2F5vvu75%2FzOOb9zLuFXcAlAwEsKOKtPdXl%2BQ3NNe6ZJuVuzKkvi%2B9xYrZqZri7zen%2B%2F%2FTbAv4LHSm9B9%2FNGbqHvYL%2Fu7R32WspeJs4gazWynCDrK2Qji6xWJsNaeySsrWjSZJlJWcWSGC0xiURkJVIZjhRzlInjqNTampwYGDAvAUyA3M9nvq8AvI393vauxWzA5WalvVUKZjWD1hDJKmLVJuAWgWog4owQeW4DFINBSASIAK4CKLFCQUHNM3heJ3a25nMxk8lUeoeHYwByP0H4VADUTRt6pqsrCzQ1JiytUNzhFg2RbgJ1QaFLIKsVqFUEzSDJA5QRQNdvTgIRA3IAoAagLIQiAXMiMgvQFLHMaJHZWFPB80wZQNAzPh4TYD%2BtNXxaALyLq1fn86qhE%2BRtVpAtTHiAgI0AukjQJkAjCDkAPgGeWzgA5%2F9X7y0CIUoX414JgFgcIIIlEiyCaFKYhxXUQKLkcpIkE81ZLnRPTgaf1hruCYBj2OW3dpTyDVlui5m7NdBLpLZB8ACTbCWgG4J2AA1E0FJf8B1fblFS93W3y1UBFkQwBuAKQOct5AoEIyQyW1bB0sWZmfBe%2BeGuAXBmP9i%2BpUUrvU558iARPymQ7QA2CbBGgZoAyYsg4xa%2FvNN3dR%2B38uWdZQEsAREDAYACATMWNAjhk0boXKJxMZ%2BVmaPDw8nX7sEl7vjB3MKHe3uzNtAtnjU9WqkdDDxGRDtBshWgTkAaKHXqq%2BYtIsIMYkAMQ6wIWSFY5%2Fhuke4BnIUokCKQJhLP%2FVUiGkQ3uopzD0IVQpMCOS8sp4TohFE8EGs7E453Lb2OuwujdwRAuqCXXlLD7xzthMY2T%2FC4AM8Q0TYRdIHQClCWIM7c0990i7MibIHEiISJSC2B1AwjMEAokIREmJQiDfE8UlmPKO8DjT6hQYEaNODfBMKKRTiyLAkwKsApFpyoCY6GCQ2j0F7bjX7HI3d0fSIAbkHjPT05G%2Bo28vVWEtkDyG4B7SRID4GyAriQluY1VmAZHCdAmAiqsXA5Zi7HhGLEUjaCJSsSMEmkmKxWQh6RnyWdzShqzACtPlFrBtTmEVoUqJlADYqQdSR6jTzF8UQBoCErOJmwHAxFTlsvGuPp6eLrwB0lVLcFYHk3aXbN5s6A1MNEdrcCPV%2F3eVpNQOMyq6e%2FYwVJLFyrCReKbKfLlieLbCeWhKerwvMRqEgsFaV0oMkmWVAaxnLwFDT7DUz5HOnmJkUdDURrm5TqySvV60P1%2BAprtFDTMq8413AAuJ2uOoJkwkkjOFpjPjRnyoPthUJtd%2F392163BeAMdmRaW8pNaPD7hPG8KOwlyJMC6lnejfRBrMAYSBgyl6piZ8tiJ%2BatHZ5J7OgEx%2BOjiZmZNHZxFMnSPBDUAJfQGGcxy09HrYB%2BGE3%2B9pyXf0hTa7eX6ewiWt%2FseVsbldqcBW32ibqJqMMBf939HRIlC4yBcDxk%2B%2FMa8UdBqMZ%2FXhotfbseTT42e7wtAIW23raaL5sN0VOk8Fsk9JgQ1gBoWiY7OJILRSpFtjOLbIcnTXxhmu1Aie1IWWi6zFFhIdKVKmrhRSCZqzO1e13%2FYO456LcB2oB1ekt74K9LMtlmLc05UR0NPm1oVP62BqIdGajHNGGDohSEjANQJN3pmgBDscgRK3y4LPbwkbb8yMLAQHK72uKWADhWHujr83Ml3gjC06J4H4AXAHIx3l82e0dyUSRcKQtPT5tkYMyYC5eS8OxpEw2OGTN9OfVRhMvJjdvt2%2B7Gzba6H%2FA2ANkv5NpWd%2Beaetu0tyOv8JRP2O4RNi5bg%2B%2By0RQIyIIVXDKMIzWyb84yThdzUvja%2BLgLobe8bgnA5b6%2BbFMFLVb4MQG%2BApI9ArjFdzhw0lWIcCBcmLF2ZNqaC1eS5MRFE14siRmZjOO5MlC9mOb36W6vmPrdFjK0H9D%2FBusyrU3cmGnwuj1R2%2FLAzjypfYroQSK0kaOR%2BhWyoGQgZwORN0vCH%2BR8e3735OT8XQHgTL%2Fqo5c97IXQVwE8AbhQV7%2BRgcQxc6XIPD5kklNXkuRkv4lOvhVVhwhYKAGuqLnexz%2BJi%2B7kffrB6tVNLZTraiN6pJH0fk%2FoSU3oA8ERct0K0igko4HgvYD5UCTm4LGFhqEF3NoVfskCHPNPdm%2FZYJmfZaLnCbKfQFuuN%2F2AuTxvzdi0MWfPmuiD4zY5PStm%2BHwUzReumfxdmfudIPC2C4Odnbl2yazLKO%2FhLNHTHtHnQXgQcpUYhSGFSGgoBh8umuSHlyM%2BWak0lf8UA84ib7huAMD59nhPT8ZavZ2EvgwHgOBRV9jU0RVrgGSJeWokiU5dMcnxY0l05MdR9bIG5hfrO7%2Fi63eypnv6zJnOzqYE2e4G5T2ZIfqiAu1CmpOgxZEpA6EVFBOREwU2%2FzBlkw8M4rGvFQql2wIw1Nubo4q0k9a7oOTrBOyBoHuZ9ZGIRFXm0oI1l87E0YHjce3YOOz5o3E8Vajn6o6N79bP7xoEZwmdnZ25DBr7lMILimifAvYqoGc5UVrJQC%2BW2LxZNuag0ebEb87PT938fDdYwJX2La3kyyZPy7MQ%2BjoIT0jdtBzTSsRcmrd2bNqajz4Mq2%2B9EYYna0jGLwHF60LbXS%2FoXr8w0LV1jUXyqCfqOV%2FRFwHaUecpcRmjJJDxJWsP19geWALe%2Bg8Lk1f6byTlGyWxoc7etaRlJxG9QEJfEuChZXIhFpGK8NRwEn80ksRHzpv44A%2FCyiULFCfru%2F%2BZ7%2FzNQ</w:t>
      </w:r>
      <w:r>
        <w:lastRenderedPageBreak/>
        <w:t>J3s6mrMhrk1mYx6ShN%2BDwpPEdAJp0GkOyILVeZLNeb3pmz8%2Ff9RmD09CwT912WI10QJgEbXbNwspD9HhBdd3Cdg0zXfl7hk7eCZJDxwJooPjzAf%2B79xxdXoLs47xv%2BVX06C6%2ByczTWq2iMk9LuaaJ%2BQbAOwyi3MCiqR8EwNfGQsjr%2F7dlQ%2BhiBY%2FOv6hqVXCkAqZu7frzeeH92ulfyOAr0AkcdSVace9qKAeWnB2rP9ce3NA0FwZMmoiz9Dbe6mOP8rBWFFhN24enSL8vnzGuoFEtkndUXKsXGUCC8FIidGTPTq2bj6fkMmM%2Fani4tOVrsBgJT9Kck9Loq%2FIYLnAdkMoN0BEAtXy8wzs9acOBIFP%2FpetXZMIR7%2FCHA%2FdN%2FD3d2iOLx6Uzc8%2FSRBXiTQl4DUCpRL1gwQh8xnxk3yDwMmPOTBXPiTJVeS3ADALn%2B4baFRZdRuUvIyIPucoCn1nB%2BhcGHOmqFZaz88FkU%2F%2Fl%2B1wkkAC%2F9Yvn8zQCMbN7ZT4m21jOc1xJG3s14nvCqXGAXgi1NJ8pOxJD5gLI7%2FUe1aNEhdwIW%2Fhhq1RiR7ofAtEdpLQNtK5heIzE6Z5MykiQ%2BfZfPmf1kqnANQccZxt7v1WXz%2BTOeOpizFXRltnwXjmwTsXhZj0%2BgVCg9OW%2FPWlE0OBKLe%2B4Pi9OiK5aYATK5b1xBKttNjeRaEVwA8DZBj0rTaqjFPjCTx0XGTHBq25hf%2FuVa8%2FI9JfjeD6DYQ1YY2reI9BH5FIHtBqSibc%2F4ZiYzOWPPerLXvLpjk7T9emh9cCdspALOdO5oihN2i%2BTkCvimg3ctfdjI2asIjg3F4aDSJD8ySOfCXS0tD11V4n8Wm3tVvCpwL20aVKT2lCK8IYZ8Lh6kVOACYJ2atPTpn7YFFIz%2F9w4orVOtFWgrA5Y6%2BlkwGPYrMc8z0TSLZCSArIKfxSYV5aCiOfzGSBAcKRt7%2F86jkTOj6Ku%2BuHvh%2Bf%2FhqONS1XRr4JkBuI7sFaHb3Cpmn5ow5UbD2wJThN%2F55dfbiygamALgM0M%2FQBpA8T8S%2Fz4In69mf61ylAAwOJdHPBpPoQM3IB%2F8%2BLLr4%2F5nn%2FHcKlKth%2Btety7ZL7kkP8jIEzxOwHvXawFnA9JxJTs5be3Ai4Z%2F8i9rchWX%2BcpJ7HQDJ0IaMkucE%2FDIJnAVkVgCoslwZSsKfDSfxu6HhI%2F82LI7%2FOgEQMs84AGaNOTRh%2BMf%2FujbvAEi1iqsu4GdpPSF5HkIvO93veheoCV8ZNfHPR5Pk3aoyH%2FxZsXiVRe90lz7Lz32SCwTM0zMOAGsPjiX2jT%2B7GYDrSNBJX68IaBcBeSd3OxIMhYcmk%2BQXE8YcWCIc%2Bpel2ZH%2FvyzgGgm6KEaEZ4FUu0xJsMY8NWWT%2FmmTHBozyU%2F%2FXbXoOMCF8LoFXBcGnwHhWwCeQtriSpOJNIxMJ%2FF7c9a8u8B8Qxj5LHZ2ZaBioO%2BEZ4s6s8YmaW%2FRap%2FDXNXMjHeZXeh3D59KbfU8pqk1onAvwK8QZI8Lg1LfRATM42MmPjJpzMFxNm%2F9x0phYJkE6wC4H5AatXqEPVDyLQjtdWnwSiIUCk8VrOlftPbANOTNPyjMOATvt%2BR1FUvBS3pq3WC2ZotNOSttoqQuxVmJNWXLjWwrHYutAdBvXAdquuuxxkiCLmizjxgvE9UTIalvoFSZR4bi8NBInBxYtMmBP4%2FSMJ4%2BfwqA6%2Fa2txcavAx2E7lUGM4V1johxL0fC89XmM%2BXmQ9NwPzgOwszZ51nvHOfq0CXup7dscPLLsatOc92ixXXZe4mm1qj6zEHELUomhdE7LwYKlSocanDN7lE7CawfY5A3wDhcSeZM6Bcp2qJefByHLx1OQ4PlpiO%2FNW1MJ72JvFdQD%2FV2%2BsjwONa4RsujAC0ZaUYSgTlQHisKnJ4woav%2FjCunWiqVMr%2Frc6k9%2B06s2NHprlSaaTY6xNiV488AsYGJ8imLXNCSEIFIZkUkcvC%2BhKRuhhDyFe8DSL7iNJq9iEHF4twAiQlthfPhuEbp%2BLqoaKSk%2F8zCJwylIbxq%2BWwa35eOXB8e0aZfwoh1wN43FlBWlcDQcyyGID7Z5Lk1fO2esTLZqf%2B1dycqwfu2zW3eltzJROtJ1G7CPLbENmZTpksW6KjI6rXIDMMDIrgAjFOClTFaHRpsa5b%2FRuEdEjDt4AJhatFa85%2BFNVefzcIDkfGu%2FgaKq4aTKvYGwSRka5NvUJ6v0rLylQU6XWrk7T1hTAWObNgkx9OMR%2FKGTr%2FlaWP19vvBRVX1mpP72Th50D0GwAedDy03AZz4oXLPp3vOhGmwsC0swQratyCF1y%2FUpHs00R9Cmi1IrZs7cKCtSc%2BjKqvf78WfBghHv0IcOJoqmDdoAk6SSz1H6IXFPBlEJwpuVBIENgEGFqy9p2K2IOxUe8PlMZGJ%2B%2BwC3sngIys2bhFSH9eO%2FAJzzthw5EYA8aIRO5fDddQh5shcJWea4dNs2DUiFxhuNkD3uiBejzQ%2BlgECyaZmGHT78r4vwmKJwSYm6mr1%2Bn1S6KoS4lF7LOK1NelXhOkbLrcBJ2LIOdjlvcq1vzooNTOuS7sn9xBF%2FaTAEgHMNb1biOmrxDoxXoTFl2OxCJwpWLtrCWJGkjlsqSaMkRtmsgTSadHCiwynojMhsKLbkolT3pHyOxN2OTKpI37z8bhW98JK%2BcrdRHnKnfdaAHL4dBXtItZvk5pN%2FhaUcGQqhHMJCLHK1Z%2BWERyDJyf%2FCeFwfKnHVZyAEyv3bg9If27AL0IkUdZZLUBnBQ%2FPWXj85HwQof2vBbltzcSbfSI1qi04BFmQSEGJmrCl6xInIXqrjKboSS8MmqS0yPGHPnvccUlcDdomDcAsBINqCrbodSXCHh%2BOaSkjRHnf67pkIgMRCJvByLvV7Q69s5DveN%2F%2Bc47Lqm4Z2XYATDVvekhZv1Vhux397WCDifHFdheupBEb42a8FKP51e2%2BvlVHUrvbFD0sBb1oCIn3ogxoMWYeTgQngxY5hY5mRqIo7GhyAzPGB74O9QWbi7jb90aW7e1J2J%2BRgOurPycAH3Xt8Y4tQI%2BYwRHQpJ3QsvnM1ku7PoUY2sOgInVWx6AxhdTAICnLNDpACiyPd0fhd%2F%2FIKmc6NG68Gy%2BuX298nbnoZ%2FIEO3QRK4h4izBGIFzg8EC21MzSXTuVBQOfBgmY4uI5o7conN1y%2B7wUFtvm2RoEyB7lMJXCeSao04gTRUWRz4WWLQi5xnyTizqqLXJucKjfTP7P4UlTK3t7U2gPieQ%2FQp4UQTrE3BUET5zKUpeGzLxiQdymeImTzdn2HtIk2vXywaP0OsRbVGgFoFEsWCsKnxswZoPL5v48N%2BW5gfngOpAPf%2B%2FwUo%2Ftj3OtVpzlv1HAfVlkOwloT6CrHIlsvsRx8yATBjBRwzqN4IPFfFAEFHBFldV73Zay6E6unrDOtHeL</w:t>
      </w:r>
      <w:r>
        <w:lastRenderedPageBreak/>
        <w:t>qG0J%2FFbVmRTLBJWhC9PJ8lbVWsHH8hnuE15Lcy00QJtsYjnAWsyitzMwFo3s%2BQ2JxI%2BW2U%2BPGXMm%2B%2BZyrnM0tLSt2%2BhYd52QIJK4QZS3lNE8qyCcvmByw6zKyDI8hAjBANWpF8YHwnz6QqrCQfC3UxrOQDGeno6xGS2WuFnBPSVSLi3yHZpie10jflynije4GfWNmq9RkRWJ4IosDLIEOQU9fqK1vv1zpAbPp6LhfsXOHntSpQcNVlM%2FdH8%2FNLN0eiWAKx86ERbb5vvo7dByS4QvqBFPQ5KmyUuN3ffdYNKBkJzAr7EoLPCcpxAAyI006ipqK0XFNtsPD4wYPfXy8%2BPJcp6WR6tDZE8YRV9IWDeWmDmmDn2CbUmpRs6tN6QIZUOaCWMYiD2rBEqKCUNWaI1GVJbXRIkgjiBPVdi%2B%2Fp0Yt8rJ3zun1VnZ%2B%2FIBVYAcENS3FppzOalzxP9HBH2amAX6kNSLhFZAcHF1TIEswwME%2BEyCy5o0CBrnrA2WKwC1cXt26OP44hr43jNbVWq9MWCPTHkoQSyVgutatSqJQtqyRA1aaI0O7RuDI9lOhaZrMFOeEQNLUo%2F4YapnExmhMcqzAeXrD24aJIDv1OeG765iXtbC3AL%2FAuAfm%2FN5k5f8Q6P1S6V%2BqfsoDTtTAWHlXHYtPQGaJEhExBcFqJBERlVxNOkpKhJV5RIZBNtmJKrhyKUeNp61vPh51nQEnKyPgJvs8BWFrh4350jtcoDNer6%2BO3ydJrUQsFCle1ggc0JH6S7PX9PjtRWIjQbQakmfLrK9tB0Yn%2F0n0pT57YA0avXjdR%2BEgBptvh%2BT08uE%2Bq2HOmtmuweTbTbI%2BzUQDoo6dLlZatxubpjWpeiLqVj70ILBJknYJ4EBUuypEA1Q5Ko%2BgitUkwZBjWSQguxrLKQNZwmYCnptrhBSQKybvFXp9PgcmMpFaydWLTm%2FIQxh5uUokf83DNNSj2sQOttvSkyVmM5PMrh9%2F5PXDtRqVTKb3xcJvhx6aozz1fxkurtPNqZE7PN0%2BoJD2qvT9hGgi4iV66mQKTWsDLtLYSE6mcAlggoiKBMIktMFBBJnK5elALYCbANIGqGuKEnaamfLUB%2B2dXqg1npkAqsdTNKkLDKdm7emqE5a04PxOaDHu2rp%2FP559pIP0kK2xnSGLMsVIWPDtvk735aK35YDcO5%2F%2F1xtcDt8vWVYelyELQYm91ACg%2FnQY%2F6hJ2KaKtyLuHG45eHpa%2BOvJMjSbgDEXH61830UUqGbu63Xo%2BIKBBpAnkMySjAY4HvpkLd79VPVaRfMDE4DJhLRctzJTZjMza5NMd8dkrij%2FblmrOP6fyLTYqecYkUE1bHwpVA5PiVKPru%2B0H1sI79sf%2BKa6Myd%2BIC1%2BOScsITbW0trSq3vtXzHswKPemR2u4pbCKoNQriTkPlnEZxr%2BPyaQlevyuLgBmSmJTVJYyEg4C5UmF2%2Fj0XMo9aYKCR1LmtmVymWdMeD%2BQksSdZ0JlAghrzyYtJ9L3j1aVDSPzBv0LJzS%2F%2BcjX4SRXbyneOAZ7p6MgHnOnIKrVOkdqSVfSQBj2QUWqzBtZqoFWB8mqZtO4G6XS3V0ZwJV10ucK8GAgvRcJOIVUNSjVkoZSvVJgBTftElzIE8Yj6AGwVwWYGmtzQdoXt6UtJ%2BPdHq%2BEhm%2BDyX6O8%2BGkAuIrTdwA%2F09bW2GG9ribP25JXamteqT6faIMGdWmiNtdk1WnyJL4z8TpPEFFdjElNu%2B7abgoHLJTm88aSxAmjFgmXApaFEtvpQDjySXLNpFd3KK%2B3Sen2LCmtiSqKZBzuLAKkE6BVIOmwAi8WqS2xPXUmDl77IKi%2BlyT%2BwN%2FcLwD%2BAlDrAL129eqcOzXF7LWD0ZlRstaDWu9BdytClyasciPwGtTo3IPInR9K%2B47KLd4dpDAixkqqOtVCkaUqc7EqvFASM1tmma1anuvyvUyf529ZpfztjVo9kYFap8mNmhMLJEiP2QiyRMg4UdSIJDXmUoHNyf4oeO1nlcphD8nI9%2BtDXffsAh%2FnKW7YOdPb2tqwJULbqoy3pkV7LjPrygmt8hXaPVBzSpREjvU9EVHpkTESm4gk7jBFIFwN2LqHLiwILwybaH6UeXE%2BSUpfbWxr%2BM1s09YOz3vEJ3pKk2whIVekNQkhoyBpFEqtSohDcLlk7NQcm%2BP9Se0nf18pHw%2BBqYvA1ZT4blzzEynCWcQ5wHsaXX57S5D1fT%2BvEpVnTQ1sqYGVzYMpBxGfRXkWoiwsDJENYS2zig1xGFsOAmWDmtG1OZUEi0EQjgPxt1pbvb359tYWa10F%2BIiGetgDtmtgoyZqp%2FoEuXb84QCtME9PmvjcuE36T8fxge%2BGlQtNQGG4Lorcdwu4FUAOYJe1eZ2Anwf8NsBvBjyNvDYQFSGUIuBeHAKmWhc93cCl%2B7syWp9K2G5n3TBXcOFCe7OhjT68BzKCh31Sm5WStSo9uoOsEZGQJSwKTw0m0Zn0ZeNTr8bxxPLZxKsHKe6rBXyMiaRk54DYAai4froq%2FbvyeSfSOzIYr0e%2Flbb7zeP1dcsG6I2%2BvoyaDRs1xW0smU5S3EUka6HQYRlNAViVLNcW2cwPsh0ZM%2BH4YhxPH6yrwTd0tH4VAHyi69zjB%2BiPAa8Nq3P5hlpzK2VX5RVaWFFj1Rg1HsXRBNmly0mycKq%2BcKcEr4zyXq1If50BgOMcZzxlwO9qb8%2B0G%2BMbznlFqdJQjbiEauLOLJy65lK%2FNNL3aw3AbVzOvZWW6p80wvv%2FAOW11iK7Q9VVAAAAAElFTkSuQmCC | Quanser Academic Portal</w:t>
      </w:r>
    </w:p>
    <w:p w14:paraId="20B47C37" w14:textId="77777777" w:rsidR="00BB2E86" w:rsidRDefault="00BB2E86" w:rsidP="00BB2E86">
      <w:r>
        <w:t>chrome-extension://fiabciakcmgepblmdkmemdbbkilneeeh/park.html?title=Online%20Courses%20-%20Learn%20Anything%2C%20On%20Your%20Schedule%20%7C%20Udemy&amp;url=https%3A%2F%2Fwww.udemy.com%2Fcourses%2Fsearch%2F%3Fp%3D5%26q%3Dmqtt%2BRESTful%2B%26src%3Dukw&amp;tabId=3483&amp;sessionId=1628726931765&amp;icon=data%3Aimage%2Fpng%3Bbase64%2CiVBORw0KGgoAAAANSUhEUgAAAEAAAABACAYAAACqaXHeAAAAAXNSR0IArs4c6QAADtFJREFUeF7tm2lsFdcVx%2F%2F3PW8Yb4DZl4AJCYtZy5ZQFlVtacqHUqGWVlSVEiVSW6pEysckH5MPrfIlaVMpipKqS1pVCCK1VAqq2gZogYQtlDVAgtmDAe8YbL%2F3pvrddy8eP57tmQdVZSlHGg3Y4ztz%2Fvfs51yjB0hBECQllUoaK2mGpOmSpkma7H5WK6lGUoWkMklF7vUpSXckdUhqkXRD0ueSLko6J%2BlTSWckNUrqMsakH9Rnm%2FtZKAiChKRiSeWSqt01QtIYSVM</w:t>
      </w:r>
      <w:r>
        <w:lastRenderedPageBreak/>
        <w:t>kTZQ0XtJoSfycZ2B%2BmKQSSQAGwVC3pNsOhFZJTZKuS7oq6bID45oDiN9zdUrqMcZkCuXjfgFgt6scs%2FWSZrpdHyepUtJwt9M8B8OAxa7DOOD59weSYAIgkIYeB0iXAwVG2x0YSMMnko46UNqMMTxXEMUCIAgCnudCfP1OT3LiPlfSo07kRzpGYfJBEOAADFLxWQgA1OKSUw1U57YxBjAjU1wAYIjdmyBpoaQFkuZLesjpNtLArrPbHqzIHzPAgzDFhZrcktQmqVlSg6T%2FSPpY0mFJV5CiOCBEAiCk6%2BgwOo2oL3UgzHI6H4vhwLME10Yykb7kLkReZTCKJxzzH0o66YwnAAHEoLYh0muDIPC6DuNfkbTIiTrWnl3n95HWggWYD%2Fg0%2F3kJyXBFXsECAQjoPsyy86jDAUn%2FkHTaqQO2ZEAa8JXOrSHOWHXc2mJJX5U029kAbEFkyqSkdFeg7o5AXc2BUji%2BQEqWSqU1RiUVRkXDjBKYyniEWuAxjkn6m6SDTj2wGd0Duc3BAMBdjZI0T9I3HQD4dIwcn%2BndWKTP7bkVqPNaRq3nMrpxPG3%2FjSSUjUpo5MyEauqSqpyUUElVPFFwBhJpuOkYRxJ2OECajTG417yU900hncedzZH0mKRvON0PBzADMg5z7HrqdqDutkCdjRm1X8io%2BWxaNwGgMQTAowmNmJFUdV1Sw8clVFqNNEiJYmPVIyIh8kgDtgAA9ko6Lon4Ia9x7A8Ar%2FNY%2BPWSljlLj%2Btj1yNtUbpb6ukI1HE5o5vHU2r5NKP2ixnLeFdbYNUBFUiUGJVUGpWPNqqcnFTN9IRGzUmqYlJCpVVGydJIrwMjH0sgCUSQALDNeQpcJK60D92zsvP1hKz49C9L%2BpYkgpzBd94ZN6%2Fnd5qcyDcAQFptDWl1Xg%2BEKuSjonKjYaOMqh7KAlA9LanysQkNG2msWiTLstIQwVh6ScBFbpW0xwGC6wzCbrIPAI55dhgjB%2BMrnQpgBAfd%2BSAtZXoCy2Tz6bSaz6TVcjatW1cDdbVmGQcc1CIfmSQG0ai4XFYFysclLBioxqhZRSofl5WGxOCWx0sC%2BQQR478kbZd0Ktc95gJATE%2Fcjsh%2F3%2Fl6xB5jODAFsmLdcTGjls%2FSavoky3zb%2BYy6WgLr%2BqzjIgYukYrLe619pkfq6QyUIcxxxC6z6xUTE6qenlDtnCLVzEiqanLWPkRTQpsroA4fSfqju980xvBzS7kAkLwscTuPu8P1hZOW%2FCA40Yfhhh09unEsrTtNWT1PdQZKI5COectYjVHVFMcIzrw1UNuFjLo9UO4tuEPcIkCgGrVzizR1bbFGPJzMGsbBTQO5Bd6B3AGjuJugyRhDgtULQMjqe9FfFRL9wfY%2BG9ikpesfp3Tit126djhtVcEGO3xnjmgPH59QzfSkSkdmOSAmaP00rVuf51cVmMUbjF2Y1Owflmr0giK7ZgRb4L8dVSBU3pWjCja5USjSWy7pKUncydsjBToegMZDKR37dZcaD6f6iHzYuNVi3Oqyxq24IgtAivigMaNWjOUJZywbQ8bShcpjFhap%2FslSjVkUGwBEnhoDtuAdpwrWK3gA0PM6Sasl%2FcAlOJFje3YaCbgGAO90WUmwu16W371VTk5Yt%2BfdWx93eSKllrN93SVxBOuPnl%2Bk%2BqdKNdYDED0%2BQBZRxEOSfuNU4ZIxps0DMNUxv8bd%2Bf%2FgGuYELBeAG0dTVnex4iMjBDiDBUwdVzLWg9TWFwyAN8Gk0n%2BXtFPSv40xF4yL9%2FHz33PMP%2BLC30F13z%2FgVQDjd3pLlw11h9UaVU5JFhTi5obMrefSut0YqGpqQo98p1S19cm4NsB%2FKmpAlAgAW4gSAQDXR2r7E2f9I%2Bt%2BLgDt5zO6vKfH7lbNw0lVTEgUlOTkJk1EksQUxcONJj5erMqHEoUCQE5AMIQ3%2BBXZIwBQtMT1%2FdT5f0pW0bXLWtFsekvkRwwAYejKRkaO3PJKm0%2BbWbfVrUvC5NeNrqR3l%2FeVpX2SfokxBICvu2xvk7tHNn59vjqQrDFzYS67RcATw1X1CwIBUnjdpK83RVbSuw96W3BE0u%2FJEQDgx5LQ%2B3Uu8Im%2F7ND7CwomhManAeDnrqr7uKvfDz124n%2FxBbyAJOsFiJFJdvAE3Aumnp4e3blzR6lU32ynqKhIpaWl4m6MsVc%2BCgJyhsD%2BfVdXV951ysrKVFwcv2SU8z7qAyRJ1wCAGhqWH2PIvSDiw9vb23X16lV1dNDg6aXhw4drzJgxqqysVDKZVCKR38ZmMhml02m7TmNjo27dorbRSxUVFRo%2Ffrxdpz8QI348noCYoBkAyJkpZVPg5B6bYJ6Pv3Tpkvbt22fvYeKjFy1apMmTJ9%2BVhHwv8Tt%2F8eJFHTp0yIIZpkmTJmn58uXiDoj3AQI7RH7QAQD033wFiHts8jt34MABvfXWW%2FbjwzR37lxt2rRJixcvtruHOuQjxJ7dZ513331XR48ipb0EiM8884xdZyBJisAA5Vhaa3cAgMopSjV4xaeflQGA3fvggw%2F0yiuvaNcukq5eWrZsmZ577jmtWbNGI0aMEHqcj7Afzc3Ndp3XXntNH35Iqb%2BXVq1apRdffNGugz3pT5UiAEBeQFCUAgAUjRoLIMQLgNybhiAARGuAkAYACgaYZd%2BwjABg30eGIAC%2BZJb5AoAvVOALI%2Fhg3OAQ8wJ93OB9B0JD0Aj2CYTuOxQeggD0CYX%2F4JIgRlwKSoaGIAB9kqGfuXR4RaHp8BAEgHSYErlNh38UKohQGIlNQxAACiJ%2F8QWRr4VKYrTDY5fEogDw7LPP3s0Fhg3L32q8ffu2mpqatHPnTr3%2B%2But5c4GXXnpJq1evLjQXCJfEfudLYkx4URWmKEpHKHZR1GeDJDEvv%2FzyPcnQ0qVLtXnzZgtAbW2tysspRN9LnZ2dunHjhk2G3njjDX30ET3NvskQALBOgdlguCj6C18UZTuoCm92ZXG6RJFaYv7TqAdQyGDnPAC%2BusMzpLFPP%2F20%2FfCJEyeqqoq5qnupra1N1AJY5%2B23376bVpP3k%2FmRDXoJKLAegP%2FHA5CuUhbfH26MbHSNEQYjmAuKRTBMGkw6DAMERkgGNGfOHG3cuNECMGvWLCsF%2Bej69es6ceKElYAtW7bo%2BHGmW2R3mzIYov%2FCCy9o5cqVhRZDaIzQKaYx8ifbGOEFQRD41hi9QdpjsVpjnpk9e%2Fbo1VdftQxQzuruzjb8p06daj%2BeD1%2BxYoX9PwzBGIT0UE9saGjQ7t277QWY58%2Bft7%2BngILUsMbzzz%2Bvxx5jZCk2of%2BMzfzTAbDLGHM%2B3BylJhhujkbrwIe%2Bg0rOm2%2B%2BaSUgXBusrq7WlClTbDlrw4YNWrBggfiZL4xQCGltbdXhw4e1detW7d2716oCKgHBPKqDBKFKqFRM8oOVTJRi%2FJCABmNMS257nMmQJ91UWGxbgPjCAABQzqKwCbHbGD7Ef%2B3atZo%2Ff74tknpjiLTw7JEjR%2FT%2B</w:t>
      </w:r>
      <w:r>
        <w:lastRenderedPageBreak/>
        <w:t>%2B%2B%2Fr1KlTwiMgFdC4cePs3wDA%2BvXrNXMm85qxyLfEGJqiPU6pqd0Y0%2B0B8GPvjL362aDYkSHFUHYPAHbs2KGzZ8%2Far8RgIe7sOgXSCRMm2IsqL0Qd8MqVK%2FZCcth51MLbkBkzZmjdunVWBZYsWWKlISYR%2BZHz0BP8s2uQphilzR2RYQgaj8B0mB%2BRoYLpDzYM%2BN6Wlharx4Cwbds2u6MwQ7ET8tYcxjGElMshJAADyB2mMahe9wFt4cKFVnXQfSrL%2FCwi0aDg5QQ%2BTJAS%2FR00xjBam%2F2m8EKuU4yJJi74rgODoalI5XJEFiaw3tu3bxdG8eTJk5a5uy80xgYxGLawEfSNEM88z6Mm9fX11nA%2B8cQTmj17tlWbGI0RP0JLQIHV38%2FQ1EBDUr42iCukV4gkEB0yIR65Znj58mUbxe3fv18HDx7UuXPnrJHzniG3c%2BSlA0AABslgl%2Bvq6kQQRRmcC7WJSL7mR2PBi%2F5fnQvsMzHa36AkBhCvQL9wgwMBKYjUk%2FIhLeqAMTx27Ji9%2BD%2BRHhFfeKd9uwzGUY1p06Zp3rx5dveJIfAglNP7C6HzgIL1ZC4oPChJJ6gp9yxBf6Oy6DwRIkPS33ZAAAgBUmRJwCbgy8%2BcOWOBQBJQB4xeOFBi51EL3B1iz87TTMH4ofP9RY55GPc7T6%2FDj8q%2B54DoNMbcMz7fHwBeFWiX%2BWHptZLwEpElwdsEeoWoAAaRf6MKSIF3cyUlJVa3MY5cdI9QAe7segydzzcszYEKPyx9zwGKAQehgiBAClAHOscMUnzJRYkYytidJFwb0SGBDwB4W%2BDjBN%2F59cYxor7zmLf2hLoco8kdlycHyEuDAYC4M4%2FB%2BQCOwXFOCPeIaiAdWUcekXwTFSC4vB3ABvhWV4FJjrf2NBNxdzQnAYIxWY7V9XvOMNIoXBAE2AR2%2FGF3ZIaTIxRPiEhI7fhd7DpCRNz6e4xggZ0d6MhMP2PZvUtGBcDbBM4CcogCN0mswKkxbAQ%2Fi11HuA8AfGyPbpMyMgZLeEumh%2Bvzh6YGPUIXCQD%2FoaFxehhGDfyFh%2FDHYjGS%2FhBVrPUHACR8bI6SdvjYHAkOQ0%2FcYf7BH5vLiRZhCpFnmgS3iC1ANbAPDFtzXhgwHqRE%2BEoOOo0%2FZ%2B4fH0%2BywbFaQs3%2F%2FcHJ3B1ytgFPwUEqIkYAYMSeyPFBHZ1FzzFy4aOzTHtyQozhDpvVFapO9yWiIZWgyIdE%2BAupAJTw4Wk8SZzD0%2By2PzxN8gKz%2BQ5P26zu%2FwJAHonwbtOfM%2FTH5zlfjN1ANYgrBjo%2BT80Of44%2BM2wUPj4PIAOeA4wLxH8BUqQ18oZyt%2BAAAAAASUVORK5CYII%3D | Online Courses - Learn Anything, On Your Schedule | Udemy</w:t>
      </w:r>
    </w:p>
    <w:p w14:paraId="470E0CD1" w14:textId="77777777" w:rsidR="00BB2E86" w:rsidRDefault="00BB2E86" w:rsidP="00BB2E86">
      <w:r>
        <w:t>chrome-extension://fiabciakcmgepblmdkmemdbbkilneeeh/park.html?title=Use%20MQTT%20to%20Share%20Sensor%20Data%20Among%20Multiple%20Devices%20%7C%20by%20Rebecca%20Deprey%20%7C%20The%20Startup%20%7C%20Medium&amp;url=https%3A%2F%2Fmedium.com%2Fswlh%2Fuse-mqtt-to-share-sensor-data-among-multiple-devices-bc82d1a44ea4&amp;tabId=7317&amp;sessionId=1620175821976&amp;icon=data%3Aimage%2Fpng%3Bbase64%2CiVBORw0KGgoAAAANSUhEUgAAAEAAAABACAYAAACqaXHeAAAKyElEQVR4Xu2b14tU3RLFlznnnHNWzDmjGMGAqA9mjPgpooj4J4i%2B%2BSAq15zAgJi5XsWcc8455zjm0Y9f3S5pm56eMzMqOHbBoWe6zzm79tqrVtXe%2B5wM%2Br%2BVl9RWUitJzUL%2FZ5eUOfT7n%2F7xRdIHSXclnZS0V9J%2FJV3NIKmypHKSWktqJKmmpOKSskrK9Kf3POR%2FoqRPkp7QaUlHJP1P0jUA%2BEdSGUktQmDklcToZ5TE7%2BnBvkn6KumjpLeSLknaIekGHVwhqaik2qHP9NDh5PrwQNIJSQ8A4IKknJIKhz6Tuzg9%2FJ4g6bGkBAB4E4r19BTzyQ2Sa0IiAHwOxXp6ivnkAHBN%2BAYA%2FPPXWhyAOAPiIRDXgLgI%2FrUpIJT%2F4wxIKQMyZMigjBkzKmvWrMqVK5eyZcumzJkz23fY169f7fj06ZPev3%2Bvjx8%2F6vPnz%2FZdao02Mf%2F89u2bONJqqaoDMmXKZJ0vVKiQypUrpyJFiih37tz2Hfblyxfr9IsXL3Tv3j09efJEr169su9SY3TaQadtLK2Auh%2BBAPDGc%2BTIofz586tgwYLW%2BZIlSxoARYsWNSYAAOc6AM%2BfPzcAHj58qMePHxsQT58%2B1du3bwN1IEuWLMqZM6fy5ctnIOfNm1d8B7MAl4M23r17Z2xwRuADQMFI%2FuZ7fIrGwEAA%2BIiXKlVK9evXV506dVSzZk3xPx3Pnj37DyFAg4mJid9DACfv3r2rc%2BfOae%2Fevbp69arevHmTLCPoeNmyZa29Vq1aqWLFihZuL1%2B%2B1KVLl3T69GkdOnRId%2B7c%2BaGDhCPnMSAARucBHeAiLSYAIMjNChQoYI7UqFFDjRo1Ut26dVW9enUbFY%2FJWNROSEjQo0ePDIA9e%2Fbo1KlTunnzprGC36BzuHm7sKtFixZq2bKlHRUqVLBOAcCVK1d09OhRbdu2TWfOnLH7cy8sT548NjgwFdYCNqAzECkCgMaI7Vq1aqlr165q2LChSpcu%2FZ2OoBzEwjXh%2Fv3734E4efKkbty4YR0KN2%2B3cePGGjRokJo3b67ChQsb2wAHwOjU9evXdeDAATv27dtnTMAYLBhTtWpVC9lbt25p06ZNunz5cjAAPOZplJvgQPfu3VW7du0fxC5I58PPISxwntHfv3%2B%2FOc4n%2FyOQ%2FI7hNKPdrl07DRkyxBgXzZ49e2ad2r17t1atWmVMAGzY2adPH2MrfTh%2F%2Frzmzp1rjInMHFFDwGOeDvfu3dvoV7lyZbtZeLpLKQA0jhBBVQQRh3CcT%2F5HzDA636FDBwOgdevWNqLRjJiGCYBIBwGU%2F9GnYcOGGQsQaJg2Y8YMYwnth4MQFQCoVqxYMYs%2FKAiS4WkupR2PPN8V%2B8KFC1q3bp127dpluoAmAH69evU0cOBAtWnTxsCAEbHs%2BPHjmjdvnt2HrINWjRs3zq5HB44dO6</w:t>
      </w:r>
      <w:r>
        <w:lastRenderedPageBreak/>
        <w:t>Zp06bZ7zANlrhFBYD0Rqe5QefOnS0M0jLy0ZwHBEYdEHbu3GlMQNnJKDCODjCCDAZKHssIg40bN1ooMNqVKlXSlClTjD3oCQybOXOmAUDqpDiLCUC1atXUs2dPoyBpr3hxtgl%2Bvn348MEcIjXOmTPHWIBq0%2FEJEyaoadOmgRolxboQAiZCPXXqVAMSPYMBhAi%2FPXjwwMIkJgCo%2FahRowyAEiVKWFr5FeaiyAjNnz%2FfAGC0Yd%2Fw4cMN%2FCBGcXXx4kUDYfPmzaZVkyZNMvHGYMWiRYuMAZFZ54cQgOZQkNgfP358YAoGcTLWOdQHK1eutPSIIb59%2B%2Fa19BvEXr9%2BbbFPUbR27VqrGPG%2FSZMmdvnZs2e1YsUKYwBhRvaIygCEDroT%2ByNGjLCR8JIyiCOpPYd8TkFDsYJAUfF16dLFMk8QI6bpFEwCSMrnMWPGmP8YOrNmzRoDgFSJ2EYFAMWsUqWKUX%2FAgAFWgv4O89GjHiAVUsW1b99e5cuzZ5u8kQ5JrcQ6I43wjRw5Ug0aNLCLGXWyDQCcOHHC5iZRASD1UXQAAPmfguJ3GGUsdT0AIIr40bZt28AAuJbQuaVLlxprqQNcQ8gSVIIAAEuoRqMCQPqj%2FKRxKj%2FS3%2B8wFzGfHyBi%2BMBcIIh5gYXYLV682JR%2F6NChVk9gzBsQRwA4cuSI6UVUAKAeAMCAbt26WTj8DmOSgpPU7IwOU210KCUAAIKrPT7DgHAAtmzZYgAcPnw4aQBIecQN6Pfo0UPUA7%2FDYABCBQAIVEoZQHmLeBICzoDwNBo4BJjeUkbCgH79%2BgVOQ2kFiVFHwAgBihRCER%2BCiiATLDIB91iyZInVEtQx1DMpEkEWIMqUKWMMcBHx5ai0djLW9RQnO3bs0LVr12wk6XinTp2spA1iVJRMqYnv5cuXWy0zduxYC2eM2eDq1autEKImSDINMr8HBOKPWrxZs2aGpi92BnEmNed4nqaaoy1mc7169QqchVjtIbVRCDGnoJ6hEPJSmtwPMGgAWpNkIUT6oMNcOHr0aJtMIEjU57%2FCPHaZzS1cuNCKFHI4OjR48OAk1wEifUFEYQ%2Bl8IYNG2wFa%2BLEid9LYUpsSmEAiFkK%2B0III0AdQChQljKn%2FhVGAcPoMU%2BfNWuWAAIWMolhMgQDgxgTHK5lXWD79u02f5k8ebKV9PSJ7LBgwQIDAKFlhTpqGvQvmU3BAkKhY8eOVpL%2B7OkwbRG3jAixyQgRnzCQ2SAjCAN9wTUWEIz%2B1q1bbVaJELKGAABcj9%2BAM3v2bAOAogvQYwLgcwIQZGGCmtqXvYOMSNBzXPxwjLn87du3TQNoj1IWBjI3wZ9Y5vnf70EmYzbIAHIt4jh9%2BnQDmlI7fBE22SUx1tagJIqMHvwMJrhqE5vE7MGDB22BkzIYowT39QiKmaTWI%2BgIcwCuZ75PKEFvwhYNg0noAQwAABgSaEnMtYC6AGeYV1MZMj39GUxAsek8DjMLRP3piK%2Fb02E6Ti0AEEnNSQghageW2pctW2axDiicTx1DHcCgkQZZcAm8KOp0Q5CYW4MoAJBXKU%2Bp1ILEpt%2FH1Z5O%2Bkouio1DOB0%2BO%2BMaD0FEsH%2F%2F%2FhYSrAvSJubL7IQM9GZkET9YhLGISvxTycIAzlu%2Ffr3NCiMt2Y0RRIkOEwJeJsMElDa52PTGfLqKg9AVoWLxA8cYRUIi3HxhhpFkXQAqM0v1UPBVZVjELA8QYILvL1DL%2BJ4ljOV7ag3WIFMEgJ%2FsGxVkA%2FSAdQJnAjWCb0FRRxA%2BPuK%2BO0x5S66mJidV0XnW8VjJiWUeCgAPnZmsIZKoODM66gYqSIqb8B0m9xffwvcSwxdDY2aBSKd8q4oRhw3M10mVOMTBd6BOgwDg4gTdcZQ8TfqB6hyMCM5EbolFtgvloT5aRDvQmbDkWu7nBwCzJuCbn%2B6vr2b5Vr1vvIS3E2hzNNIxlpwQF4DAMRwEAByOBgCOpmRXOLI9RhEqAzAAAJyDmNbnBFIFAMjiCIc7hZO%2Bd%2B%2Fb0R4CxLhvSKTGYUaUe%2FvBiAICI5rWhyRSBUDQQudPOC8OQPxJ0fiTovEnRdP%2BrNmfoHZJ%2BBgXwbgIxl%2BZib80dUZSrtA7g3z%2BDcbTWE8lvUME%2FyOphCQex%2BDzbzAeEOBpjMcAMJQn0yS1l8RmICuQPAGZnl6j89fkWHlhEYL3hw9IugMAPIXAHlQnSewl8XeRdPryNE9G8KbsUUm7Jd3yl6N5FqVL6PV5HsssHXqBOr29Pn9T0qHQ6%2FM7Jd38F638mkNwld%2BSAAAAAElFTkSuQmCC | Use MQTT to Share Sensor Data Among Multiple Devices | by Rebecca Deprey | The Startup | Medium</w:t>
      </w:r>
    </w:p>
    <w:p w14:paraId="010E88AB" w14:textId="77777777" w:rsidR="00BB2E86" w:rsidRDefault="00BB2E86" w:rsidP="00BB2E86">
      <w:r>
        <w:t>chrome-extension://fiabciakcmgepblmdkmemdbbkilneeeh/park.html?title=IEEE%20802.11af%20-%20Wikipedia&amp;url=https%3A%2F%2Fen.wikipedia.org%2Fwiki%2FIEEE_802.11af%23Comparison_with_802.22&amp;tabId=3817&amp;sessionId=1625884971520&amp;icon=data%3Aimage%2Fpng%3Bbase64%2CiVBORw0KGgoAAAANSUhEUgAAAEAAAABACAYAAACqaXHeAAAMcklEQVR4Xu2bBZBU1xKGe2YXggcLbsEpEtzd3Z0Et8If7lJAkCoKC4W7u2sgwTXBpXB392C7O6%2B%2BDmczO29sd%2Be9F9jtqi2onXvPPaf777%2F%2F7rtjES%2FMZrPNsdlszby49B9zicVimWuxWJp72pDF2QUBAQGt%2FPz8CpvPbDZbERFJ72mxf9jnly0Wyz6zp8DAwP3%2B%2Fv4zHfcYwgE2my1WYGBgBavV%2Bi8R4dBfku0LCgqa4Ofnt9Visbw2Bwt2AIcXkRw2m22JiKT4kk5ud5bbFouloYicME4IdkBAQEAdq9U6TkSSiIj%2FF%2BqAABG5HxQU1NXf338lZ1QHkPNWq7XpFwh7V3EkHebBCeqAz5Hlw4tQUyUiHRDhEfAJ%2Fp9jnQ9vFqhOsAQFBdnCu9LnfH%2BkAyIREJkCkRygJPj27Vt5%2BfKlBAUFIYzEYrGI1WrVH0fjc67jB4saNapEjx5dokWLJo8fP5bAwMBQ3R8rVixd4%2BPHj%2FLmzRtd19XzzXP9%2FPzkq6%2B%2BktixY%2Bu%2B%2F%2Fzzz%2BB7uJcfu242%2BFz%2B%2Fv56D3tVKWw4YN%2B%2BfTJt2jR58eKFXsziX3%2F9tcSMGfM%2FnMDDXr16Ja9f%2F9VUZcyYUcqUKSO5c%2BeWvn37ysOHD0N1f61atSRz5sxy8%2BZNWbduna7t7PnsCwexx7hx40revHmlYcOGMnv2bPntt990n%2BzZONQ4wOz33bt3kixZMmnWr</w:t>
      </w:r>
      <w:r>
        <w:lastRenderedPageBreak/>
        <w:t>Jnky5cvpAMuXLggv%2Fzyi5w%2BfVquXLki9%2B%2Ff1wNGiRIlhDc%2F9Q6KEh7EJnLlyiUFCxZURyxatEhOnjwprHf16tXg%2B7neWEBAgCRIkEAPnSpVKqlUqZKkSJFCrl27Jjt37pRz587J9evX5dGjRyHuZy9cxz3cmydPHn0uh9%2B1a5c%2Bk3tBIAgxRtQ5eLZs2SRnzpxSvHhxSZMmTUgH4PXbt2%2FLxYsXdaFTp07J0aNHdVNA097YCIctXbq0FC5cWNKlS6cbw%2Ftcf%2BnSJfn99991Y2wIR7Ip4wQeXqRIEalYsaKkTp1a1wJpHBgUEAQOtH37dkUDkf%2Fmm2%2Fku%2B%2B%2B081nyZJF0qZNKylTppT48ePLvXv3NGjct2bNGv33yZMn6oSECRMGByh%2F%2FvySIUMGSZQokaZsiBSwPyAbxgHAkYiyMaJmjOjVr19fhg4dqod2xhM4k0NMnDhRzp8%2FrwcxeQnkmzZtKlWqVHGqoR48eCCbNm2Sn3%2F%2BWYPBQXBY69atpXz58oo8ZwYXLF%2B%2BXGbMmKHB47oSJUpImzZtpFixYk7vcyqE8Dgb5uFTpkyRHTt2KDqMAaMmTZpIx44dnR7epAlpBK%2BsWrVK1zIIqFy5sjqgTp06Tg9CjuO86dOny549ezRfa9euLdWqVZMkSZIIkHZm8AOoGzt2rCIQlAwfPlwKFCigCHIWKJdKEMg%2BffpUtmzZInPnzpXDhw9rpSCKmTJlUvLp2rWrxIgRw6UT2BAHmTNnjuzevVvXw9KnTy8%2F%2FPCDdO%2Fe3en9d%2B7ckQ0bNqjzCcSPP%2F4oNWvWlKxZs2q1sGd4R%2BSyX5CD80FY586dNT1JW2fmVgq%2Ff%2F9eIzdr1izZuHGj5jcPJ%2B9q1Kghffr0UUJytThpc%2FfuXZk3b56sXr1a0woj%2F0BB%2F%2F791Zkwvr0dP35cFi9erOkHx8DapADp5soIGKnKs0hdrm3VqpXblHHJAeYhpAJwZMFly5bJr7%2F%2BqmSGkVNEsFSpUkpg7oxoLliwQNavX69cQipQOZo3by4NGjSQePHiqWP5PYS7du1aWbJkieCIQYMGSdmyZZXw3Blog8BHjBih0SdtWrZsqWgDNa7MYzOEEw4ePKgOICo4BCeQiyVLlpQxY8bo%2F90ZJQ0nTp48WcsbTogTJ47kyJFDSRJmBgUfPnyQy5cvy%2Fjx4zWH2Xy%2Ffv0UJZ6czKFJM1BJlSBFIWpnZdx%2Brx4dwMW3bt1SVp46daqmBKnBhtkgeZo9e3ZVV64M7ti7d6%2FeD4qIFsxObUY4VahQQcshLI6jgTFOJvfr1aunmsG%2Brjs%2Bh%2FVPnDih95JqVatWVQeQNp7MKwfwAFAwc%2BZMdQTEhLExiBCGJkruDG1AjSbilDkOSFSBd4cOHVRQ4WhKK9oBVdmlSxenHOH4HHLfBAgUUS5xAuTnybxyAIsgNIAxJYYDkBro6e%2B%2F%2F14GDhyoUXQXJZx25swZ5Y2zZ8%2BqODLSlTyHU%2FgcCCOMKLOQnzcGKkHNpEmTVFzB%2FIUKFfLm1r97AU9Xs2E2Tk5CTs%2BfP1fiIhWotY0aNdJa68pwGD3C6NGjlQyRyRhOoMTBAyCAul%2B3bl3NX6SuN4ZixAH826tXL6levbqmpzfmNQKALJIT0qMkgghjbBhhg6Z3ZzQlcAFpgOY3uoLNotr4HLYHwjRXVAd3hlO5Z8KECYpOnAmBIpldqUXH9bx2ADeCAnINdXfgwAFlbYxeAAQAX3dCxYgrUIBkRfeDInQB6QORIltxKEzuyYxOAYGkDyWZdHKHxHA5wAgbai1sS8NhDBhzMHeqy1w7f%2F58hSwoMKoOPiH3UXFUFcqkJ6MkI5ZYD0UKmbrrFZytFyoEIFSIImSDsIELjAE7yhbw9QRd8h8H%2FPTTT3o764ICWlwaGaJvujV3TkAyk3qkJinTs2dPt71CuB1gFmB4YqQqOUguUhJpOuAI2l1X8pg1yH1SaeTIkVrygDIpgKDq1q2bljDSyp0xeaI0Uyppeqj7BMBdCvrMAdTdlStX6gEoiaQGB0bMjBo1SvU7Pbc7w4kQFsxtJkvoAiLZtm1bKVq0qFsU0FcAf5CIWIKDvK0a9vsKVQrY38j0CNGCAiOiGGOqxo0ba%2F2mZXZlpBHVAPamfUUZYsaJ7du311JmpjaO6%2BDwrVu3qrMJBqUZMeYt8%2FvEAXSGlEMYmE1gwA9hNGTIEBUkrozrSSEEFM4zw1UIkV6fvh9HkgrOjOqxcOFCGTdunE6IED7IXmf9viciDTMCyH2EEdFGE9DFsfnEiRNrKSMirkrZ5s2blQRBEZH%2B448%2FtMcwxuiKUgisab0dFSZCivv3798f7Gza8rBYmB3Aw8h%2FlBcTI%2Fp%2BIkgeMytk4OE48QH6lC7kNIMLShfwXbFihZIixIYlT55cewTaZXoCUxHMVJhyS4vNsxBVVA9vqobPSNAsRO5CYuQyOW2gTORhZBol6rup9cCdaEOetK8wN2WTwxhdwNpczwSXNOCHCgO8jfAZMGCAts2gjCrA52G1cCGAA3OoHj16aE7D5tR0YAsKYHNKo4kOuT9s2DDt2yHJwYMHq3CiB3DUBVQRRt60yzgUlfjs2TNVoTyLisNafOY4UQqNM8LlAPMgxAsHQB4TPdgcYUQewwcII%2BDNXBHiYw7AZNjUbV5YOOoCCJVD4txy5cpJ0qRJdZhCN8mAlt8xUnP24uZ%2F7oAjR44oKzPFpT8ABZAhtZwoI1QYVxE5egA6PeAPzI3xMoWazgCVThNDDuOoFi1aaElkSkS%2FwXDUGceE5uDmWp8gAOjTG3BY5Cl1mtz%2F9ttvlaURKOgFhA8IQbMzP7Cv2%2FQVhw4dUiV448YNrSpGFyBxQQNll6lPp06dlBvCyvw%2B0QH2i8AFwJuRFwNNHGKmx%2B3atdONHjt2TMmOdwmUPvp%2F%2B7pNWUVbsAYVwkygKa2UWt7w0DwxWKHjYyrt6v1AaJDgEwTwQPJy27ZtWtYYfGCgALIjT2FwNkze8jvHhokSCclRVWi20PnGgDxEB4%2FgPBogd0rz%2F%2BIAom5GXvxLpIiwISkijrJj8xCas2bJlDnKKnA3ugBH4gCaJZgf1QfH%2BMJ8hgA2TzljcMp0BtIzxgHI%2Bd69eyvxmXfzjgcw7yGWLl0q%2FKAtjHFgmiwcAKmGp%2FT5nANYEOYnj8l1%2BgOgbAwtQMmDzdm4q1dbXI8TKKcMOXgjZQxFyIsOOj%2BaLndrhAYZPkMADzUTI6QuVYFBBXKXtz%2BULRoXbwwk0S9QVpkXkEpMeqgGvExxhSBv1na8xqcOMENKtD2vtuj5ITDEEN2hN3N6Nmgks3mniCok8nR9zpqjsBzcpzrAcQOkAQ5A9KAGqdnM%2BUJjdJh0fTQ7vDQBQVQAX5tPEWA2R0mkjKEN%2BAMFhJCn94eOB6Oq8DaJv%2F9hxoCq9GZSHFoH%2FVccAIRRdvzA3pBWaPMWXUC3iRPQDIy63b1%2FDO3Bg1Mgwv%2Bx9KcS9tl9LS6sEQ%2BO%2FKev</w:t>
      </w:r>
      <w:r>
        <w:lastRenderedPageBreak/>
        <w:t>1UV%2BYSISAZFfmvorKyL01%2BY%2BpUHE%2FuKkcUKE%2FeqsfVmJsF%2BedlVbP8cvVnr79fl%2FA9wcH70xWAkiAAAAAElFTkSuQmCC | IEEE 802.11af - Wikipedia</w:t>
      </w:r>
    </w:p>
    <w:p w14:paraId="259DBA53" w14:textId="77777777" w:rsidR="00BB2E86" w:rsidRDefault="00BB2E86" w:rsidP="00BB2E86">
      <w:r>
        <w:t>chrome-extension://fiabciakcmgepblmdkmemdbbkilneeeh/park.html?title=ISO%2FIEEE%2011073%20Personal%20Health%20Data%20(PHD)%20Standards%20-%20Wikipedia&amp;url=https%3A%2F%2Fen.wikipedia.org%2Fwiki%2FISO%2FIEEE_11073_Personal_Health_Data_(PHD)_Standards&amp;tabId=9158&amp;sessionId=1620175821976&amp;icon=data%3Aimage%2Fpng%3Bbase64%2CiVBORw0KGgoAAAANSUhEUgAAAEAAAABACAYAAACqaXHeAAAMcklEQVR4Xu2bBZBU1xKGe2YXggcLbsEpEtzd3Z0Et8If7lJAkCoKC4W7u2sgwTXBpXB392C7O6%2B%2BDmczO29sd%2Be9F9jtqi2onXvPPaf777%2F%2F7rtjES%2FMZrPNsdlszby49B9zicVimWuxWJp72pDF2QUBAQGt%2FPz8CpvPbDZbERFJ72mxf9jnly0Wyz6zp8DAwP3%2B%2Fv4zHfcYwgE2my1WYGBgBavV%2Bi8R4dBfku0LCgqa4Ofnt9Visbw2Bwt2AIcXkRw2m22JiKT4kk5ud5bbFouloYicME4IdkBAQEAdq9U6TkSSiIj%2FF%2BqAABG5HxQU1NXf338lZ1QHkPNWq7XpFwh7V3EkHebBCeqAz5Hlw4tQUyUiHRDhEfAJ%2Fp9jnQ9vFqhOsAQFBdnCu9LnfH%2BkAyIREJkCkRygJPj27Vt5%2BfKlBAUFIYzEYrGI1WrVH0fjc67jB4saNapEjx5dokWLJo8fP5bAwMBQ3R8rVixd4%2BPHj%2FLmzRtd19XzzXP9%2FPzkq6%2B%2BktixY%2Bu%2B%2F%2Fzzz%2BB7uJcfu242%2BFz%2B%2Fv56D3tVKWw4YN%2B%2BfTJt2jR58eKFXsziX3%2F9tcSMGfM%2FnMDDXr16Ja9f%2F9VUZcyYUcqUKSO5c%2BeWvn37ysOHD0N1f61atSRz5sxy8%2BZNWbduna7t7PnsCwexx7hx40revHmlYcOGMnv2bPntt990n%2BzZONQ4wOz33bt3kixZMmnWrJnky5cvpAMuXLggv%2Fzyi5w%2BfVquXLki9%2B%2Ff1wNGiRIlhDc%2F9Q6KEh7EJnLlyiUFCxZURyxatEhOnjwprHf16tXg%2B7neWEBAgCRIkEAPnSpVKqlUqZKkSJFCrl27Jjt37pRz587J9evX5dGjRyHuZy9cxz3cmydPHn0uh9%2B1a5c%2Bk3tBIAgxRtQ5eLZs2SRnzpxSvHhxSZMmTUgH4PXbt2%2FLxYsXdaFTp07J0aNHdVNA097YCIctXbq0FC5cWNKlS6cbw%2Ftcf%2BnSJfn99991Y2wIR7Ip4wQeXqRIEalYsaKkTp1a1wJpHBgUEAQOtH37dkUDkf%2Fmm2%2Fku%2B%2B%2B081nyZJF0qZNKylTppT48ePLvXv3NGjct2bNGv33yZMn6oSECRMGByh%2F%2FvySIUMGSZQokaZsiBSwPyAbxgHAkYiyMaJmjOjVr19fhg4dqod2xhM4k0NMnDhRzp8%2FrwcxeQnkmzZtKlWqVHGqoR48eCCbNm2Sn3%2F%2BWYPBQXBY69atpXz58oo8ZwYXLF%2B%2BXGbMmKHB47oSJUpImzZtpFixYk7vcyqE8Dgb5uFTpkyRHTt2KDqMAaMmTZpIx44dnR7epAlpBK%2BsWrVK1zIIqFy5sjqgTp06Tg9CjuO86dOny549ezRfa9euLdWqVZMkSZIIkHZm8AOoGzt2rCIQlAwfPlwKFCigCHIWKJdKEMg%2BffpUtmzZInPnzpXDhw9rpSCKmTJlUvLp2rWrxIgRw6UT2BAHmTNnjuzevVvXw9KnTy8%2F%2FPCDdO%2Fe3en9d%2B7ckQ0bNqjzCcSPP%2F4oNWvWlKxZs2q1sGd4R%2BSyX5CD80FY586dNT1JW2fmVgq%2Ff%2F9eIzdr1izZuHGj5jcPJ%2B9q1Kghffr0UUJytThpc%2FfuXZk3b56sXr1a0woj%2F0BB%2F%2F791Zkwvr0dP35cFi9erOkHx8DapADp5soIGKnKs0hdrm3VqpXblHHJAeYhpAJwZMFly5bJr7%2F%2BqmSGkVNEsFSpUkpg7oxoLliwQNavX69cQipQOZo3by4NGjSQePHiqWP5PYS7du1aWbJkieCIQYMGSdmyZZXw3Blog8BHjBih0SdtWrZsqWgDNa7MYzOEEw4ePKgOICo4BCeQiyVLlpQxY8bo%2F90ZJQ0nTp48WcsbTogTJ47kyJFDSRJmBgUfPnyQy5cvy%2Fjx4zWH2Xy%2Ffv0UJZ6czKFJM1BJlSBFIWpnZdx%2Brx4dwMW3bt1SVp46daqmBKnBhtkgeZo9e3ZVV64M7ti7d6%2FeD4qIFsxObUY4VahQQcshLI6jgTFOJvfr1aunmsG%2Brjs%2Bh%2FVPnDih95JqVatWVQeQNp7MKwfwAFAwc%2BZMdQTEhLExiBCGJkruDG1AjSbilDkOSFSBd4cOHVRQ4WhKK9oBVdmlSxenHOH4HHLfBAgUUS5xAuTnybxyAIsgNIAxJYYDkBro6e%2B%2F%2F14GDhyoUXQXJZx25swZ5Y2zZ8%2BqODLSlTyHU%2FgcCCOMKLOQnzcGKkHNpEmTVFzB%2FIUKFfLm1r97AU9Xs2E2Tk5CTs%2BfP1fiIhWotY0aNdJa68pwGD3C6NGjlQyRyRhOoMTBAyCAul%2B3bl3NX6SuN4ZixAH826tXL6levbqmpzfmNQKALJIT0qMkgghjbBhhg6Z3ZzQlcAFpgOY3uoLNotr4HLYHwjRXVAd3hlO5Z8KECYpOnAmBIpldqUXH9bx2ADeCAnINdXfgwAFlbYxeAAQAX3dCxYgrUIBkRfeDInQB6QORIltxKEzuyYxOAYGkDyWZdHKHxHA5wAgbai1sS8NhDBhzMHeqy1w7f%2F58hSwoMKoOPiH3UXFUFcqkJ6MkI5ZYD0UKmbrrFZytFyoEIFSIImSDsIELjAE7yhbw9QRd8h8H%2FPTTT3o764ICWlwaGaJvujV3TkAyk3qkJinTs2dPt71CuB1gFmB4YqQqOUguUhJpOuAI2l1X8pg1yH1SaeTIkVrygDIpgKDq1q2bljDSyp0xeaI0Uyppeqj7BMBdCvrMAdTdlStX6gEoiaQGB0bMjBo1SvU7Pbc7w4kQFsxtJkvoAiLZtm1bKVq0qFsU0FcAf5CIWIKDvK0a9vsKVQrY38j0CNGCAiOiGGOqxo0ba%2F2mZXZlpBHVAPamfUUZYsa</w:t>
      </w:r>
      <w:r>
        <w:lastRenderedPageBreak/>
        <w:t>J7du311JmpjaO6%2BDwrVu3qrMJBqUZMeYt8%2FvEAXSGlEMYmE1gwA9hNGTIEBUkrozrSSEEFM4zw1UIkV6fvh9HkgrOjOqxcOFCGTdunE6IED7IXmf9viciDTMCyH2EEdFGE9DFsfnEiRNrKSMirkrZ5s2blQRBEZH%2B448%2FtMcwxuiKUgisab0dFSZCivv3798f7Gza8rBYmB3Aw8h%2FlBcTI%2Fp%2BIkgeMytk4OE48QH6lC7kNIMLShfwXbFihZIixIYlT55cewTaZXoCUxHMVJhyS4vNsxBVVA9vqobPSNAsRO5CYuQyOW2gTORhZBol6rup9cCdaEOetK8wN2WTwxhdwNpczwSXNOCHCgO8jfAZMGCAts2gjCrA52G1cCGAA3OoHj16aE7D5tR0YAsKYHNKo4kOuT9s2DDt2yHJwYMHq3CiB3DUBVQRRt60yzgUlfjs2TNVoTyLisNafOY4UQqNM8LlAPMgxAsHQB4TPdgcYUQewwcII%2BDNXBHiYw7AZNjUbV5YOOoCCJVD4txy5cpJ0qRJdZhCN8mAlt8xUnP24uZ%2F7oAjR44oKzPFpT8ABZAhtZwoI1QYVxE5egA6PeAPzI3xMoWazgCVThNDDuOoFi1aaElkSkS%2FwXDUGceE5uDmWp8gAOjTG3BY5Cl1mtz%2F9ttvlaURKOgFhA8IQbMzP7Cv2%2FQVhw4dUiV448YNrSpGFyBxQQNll6lPp06dlBvCyvw%2B0QH2i8AFwJuRFwNNHGKmx%2B3atdONHjt2TMmOdwmUPvp%2F%2B7pNWUVbsAYVwkygKa2UWt7w0DwxWKHjYyrt6v1AaJDgEwTwQPJy27ZtWtYYfGCgALIjT2FwNkze8jvHhokSCclRVWi20PnGgDxEB4%2FgPBogd0rz%2F%2BIAom5GXvxLpIiwISkijrJj8xCas2bJlDnKKnA3ugBH4gCaJZgf1QfH%2BMJ8hgA2TzljcMp0BtIzxgHI%2Bd69eyvxmXfzjgcw7yGWLl0q%2FKAtjHFgmiwcAKmGp%2FT5nANYEOYnj8l1%2BgOgbAwtQMmDzdm4q1dbXI8TKKcMOXgjZQxFyIsOOj%2BaLndrhAYZPkMADzUTI6QuVYFBBXKXtz%2BULRoXbwwk0S9QVpkXkEpMeqgGvExxhSBv1na8xqcOMENKtD2vtuj5ITDEEN2hN3N6Nmgks3mniCok8nR9zpqjsBzcpzrAcQOkAQ5A9KAGqdnM%2BUJjdJh0fTQ7vDQBQVQAX5tPEWA2R0mkjKEN%2BAMFhJCn94eOB6Oq8DaJv%2F9hxoCq9GZSHFoH%2FVccAIRRdvzA3pBWaPMWXUC3iRPQDIy63b1%2FDO3Bg1Mgwv%2Bx9KcS9tl9LS6sEQ%2BO%2FKev1UV%2BYSISAZFfmvorKyL01%2BY%2BpUHE%2FuKkcUKE%2FeqsfVmJsF%2BedlVbP8cvVnr79fl%2FA9wcH70xWAkiAAAAAElFTkSuQmCC | ISO/IEEE 11073 Personal Health Data (PHD) Standards - Wikipedia</w:t>
      </w:r>
    </w:p>
    <w:p w14:paraId="2F01D074" w14:textId="77777777" w:rsidR="00BB2E86" w:rsidRDefault="00BB2E86" w:rsidP="00BB2E86">
      <w:r>
        <w:t>chrome-extension://fiabciakcmgepblmdkmemdbbkilneeeh/park.html?title=(2)%20Understanding%20MQTT%3A%20How%20Smart%20Home%20Devices%20Communicate%20-%20YouTube&amp;url=https%3A%2F%2Fwww.youtube.com%2Fwatch%3Fv%3DNjKK5ab0-Kk&amp;tabId=7385&amp;sessionId=1620175821976&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w:t>
      </w:r>
      <w:r>
        <w:lastRenderedPageBreak/>
        <w:t>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(2) Understanding MQTT: How Smart Home Devices Communicate - YouTube</w:t>
      </w:r>
    </w:p>
    <w:p w14:paraId="73A6D05C" w14:textId="77777777" w:rsidR="00BB2E86" w:rsidRDefault="00BB2E86" w:rsidP="00BB2E86">
      <w:r>
        <w:t>chrome-extension://fiabciakcmgepblmdkmemdbbkilneeeh/park.html?title=Sensors%20%7C%20Special%20Issue%20%3A%20Towards%20Reliable%20and%20Scalable%20Smart%20Cities%3A%20Internet%20of%20Things%20Meets%20Big%20Data%20and%20AI&amp;url=https%3A%2F%2Fwww.mdpi.com%2Fjournal%2Fsensors%2Fspecial_issues%2FSCIOT&amp;tabId=3891&amp;sessionId=1622640628085&amp;icon=data%3Aimage%2Fpng%3Bbase64%2CiVBORw0KGgoAAAANSUhEUgAAAEAAAABACAYAAACqaXHeAAAIYElEQVR4Xu1ba2ib1xl%2BdP8%2B3S%2B25LvrWL47iZM413rL2tKWbXS0G9uPjVF2YSP7MRiMbdDAGgor5Ed%2FjA3K2IWyDgaDrqPs0qWJ68Re3ThOHGdNbNmWLNtxJcu6WZIt6dMnjXOUKP6cQY46TTjke8Hh4Lzn9nzved%2Fnfc%2BxAqd%2FWsAjLAoZANkC5CMg%2B4BH2AdCdoJyFJCjgBwF5ChQySigUirRZHNAp9HCv76GTE4oDe8wGOG02BFJJrC2EUMBRex1ag0abA6oFEosR0ifXKmP02SGzWDGejKOSCqJQqGy36viUaDJasf%2BlnaolAoE4jFc9nnoZswcj0NtnbByHBKZDK4vexFKbECpUMDtrEd3XRMKCmAlEsa1pYVSnxMdfeBUKiQyWxibv4W0cA%2FQSny4igNwtLUNL%2B7rB69W4sOP1%2FH6%2BBhdZ4PFiu8MDqLdakIgtYVfT17DbCgIjUqFpzs68XxXB7RKJd7zr%2BLNq5dpn1a7A987cgT1eg4L8QReGx1FIpOuxL5LY1QcgGfdbnx9%2F146wVwkijPD79N2u92OH544DpNOi00hh19dmcSV1VUKwAs93fhCVyfVuxlax88uXir1OfPESdqOpzM4fWEY0a2t3Q3A5zrc%2BOq%2BIgDzkQheHh6h7U6HAz84fowCkM4RAK7i8u3b0KiU%2BGJPD567A8DsehivjFykfdx2G15%2B4jO0nchk8dL5C4jIAOxyCzj5WGvJnP3xOH4%2BXjzPbTYrvnFgAAaNBhlRxB9vfITpYBBqpRLPutvxZNtjVM8bjeGXlyeKPsBqwfePHqHtZFbAax%2BMI57e5T7AxvOo1evpoompL8XjtM2r1Wgwm2ioy6OAYCKJRDYLhUIBB8%2FDzvNUbysnYDm%2BQducWo0Wi4W2xUIe%2FlgcuXx%2Bd%2FuAiq6uCoOVFQWUCiWN2zuFEBrxzpchREiB%2B3X%2B570oAFEUKXUi4yuV5N8d82zTYZ2PGQASrprttdBz%2BvtAiCXjWIqs0zlb7DWwGotmW0lRAfho1Y9sLgdeo0WzoxaclpNMkS8UEIytU4LFKswA1BhN%2BGxPH9otZii3AS%2FmC7jo82LYW2RvJ9v24Cm3m3V%2BZr1MTsQvPhijTtDCcXihrx977HZJ%2F81cHhMfB3B%2B5t%2FM4zIDYOf1eOnTQ3AZDZLBBVHEW7dm8M5skfJu5wHMq2BQ3M4DLJwO3x08hH0ul6QnOR4XfH787upVhhGLKswAEGUSyo41Ne0wuzxuBEO4GQrdB0AiK%2BCfPj9Wk0nky8xhdGoVBl1OHKhzQqVQSIgQiQ7HmhtRbzRJ1pLKZnHO68NWGflCWQCwwLrdAn47fRMX%2FMss3f6rDuEIZ4aOotVifjiZ4J89C3jLs%2FCJU1iLTofTJw6j3mjYHQBYeT1MvBHitpyc%2BMOtbBqRVOK%2BI0AY32JsA9FPwN5ImGsxmeEy8JQsbfcBWpUaVoMJapVaYjlqkk5Hw8gX2MkS8xEg%2BfzBtk7oNdod5lrASngN07eXquYETRyH%2FU1tMOuNUn%2BEAkLxKCb9xYjEIswAuExmfPPQIHrtZvpF7spuigJpUcS7vhX86fr%2FIQoQz0ty9oH6OprA3BXCzc8teDHsW6yeBWi1%2BEp%2FH7pqHJKPTDjCO7NzNMliFWYLIANqVSqaoGy3AKCAdE4s1fGqwQPI%2FHqNGmol4Yf3hNDxTUEAYYSsUhYALINWAwCWdbDqlAUAyQd4rU46dgHIikKpWFkNAEhCxmu1UO2wAFIxTqTLK5gwA6BVq9HubISBK%2Bbtd4W4w3AiBm8oUDUfoNdq0VbbAF4nTYZIVhqMhrESLSZmLMIMgNNkwed7%2B3CgxkbreCUnKObxV48H%2F5ibqxoAJBl6cWAAPc5ayR6jaQHDy6s4d2uaZe9UhxkAG6%2FHj4eOw2XYkQzl83h7ZhZ%2F81QTAB2%2BdfAA9jqdko2SfON9vx%2B%2Fn7peeQDIiCQZ6t8xKWGFnvUwrQATqYYP0KnVGKhzwbnjY2wJOXy4skJLbazCbAGsA1YDANa1sOjJALA%2BkCDkw8LxqLfYAUldsIBoKonARqyqR4CsY2dIFsUcfOEQBPHe5eqDrIDZAiy8Hsfbu%2BDU6yWlSFLingmsYmKpelTYzHF4fE8HnEazZH9CoYC50BomFucftO9tYZzxhQhJhk4dOYwWs1ECgCDm8ZeZWRoKq%2BUESUns2wcPot8ljQJCvoCRpdv4w7XJygNAyt3EwZ1sbaU5wV0R8nn8fW4e73m99Ffkhuf57m7mBbAqJgUBZ0fHEEunYdbp8LV9e9FTUyPpvra5iTenp7EYLR5H</w:t>
      </w:r>
      <w:r>
        <w:lastRenderedPageBreak/>
        <w:t>FmE%2BAiyDPYw6MgCsUYD16xq0OpAfIiQ9DW8maZuUscw8D3JvRDh7Ip1GOidQf2LQ6aDXFPvk8iIim6k7fVSw8kXmSfpEUil6R1hJqbgFdLoaUWMpFipUyOOSp3hJQXKJNlcTzeDIxcp8YBmBeJQWVzrrmmA1WqleXsxifGGGtpusNrQ4m4tjKYAJ7wzSAjvLYwGq4gA843bjS709dO7FWByvXrzz2MHhwKnDh2HUakBued6YmsIkfSGixHNd3fSKnMhCJIqzo6O03W634UdDQ7Sdygp4ZWREfiEivxCRn8iUV%2FF5kB%2BouA8YbGzAqcFDIMRpfHkFr18psjLyAuQnn3qc1hMCqRR%2BM3kNnnCY6j3Tvgdf7uul1%2B7DPh%2FemCoWNOwch1effooWYsmrkbNj%2F8JGJvOgPZX1%2FxUHgLDEoZZmEL5%2Byb%2BE8OZmaUGkgNHrrIEvGsNUIIisKJbAOdrUSDd63uuTbHJ%2FnYu%2BMLsRDMITjpRV8WVBouIAsEy6m3RkACrNBHfT12VZi2wBsgUwFkRYzOlh1JGPgHwE5CPwaP%2FV2H8ASvd5%2FWHJE0IAAAAASUVORK5CYII%3D | Sensors | Special Issue : Towards Reliable and Scalable Smart Cities: Internet of Things Meets Big Data and AI</w:t>
      </w:r>
    </w:p>
    <w:p w14:paraId="6194564A" w14:textId="77777777" w:rsidR="00BB2E86" w:rsidRDefault="00BB2E86" w:rsidP="00BB2E86">
      <w:r>
        <w:t>chrome-extension://fiabciakcmgepblmdkmemdbbkilneeeh/park.html?title=Electronics%20%7C%20Special%20Issue%20%3A%20Signal%20Processing%20in%20Wireless%20Communications&amp;url=https%3A%2F%2Fwww.mdpi.com%2Fjournal%2Felectronics%2Fspecial_issues%2Fsignal_processing_wireless_communications&amp;tabId=3283&amp;sessionId=1626715979800&amp;icon=data%3Aimage%2Fpng%3Bbase64%2CiVBORw0KGgoAAAANSUhEUgAAAEAAAABACAYAAACqaXHeAAAQDElEQVR4Xu2bh1Nc97XHD7A00RFFgCiiVyGBQEjCkqxIcZPtTJ5f3su8PyP%2FVOYlkxfHjm3ZclEDgQABovfelt5ZYPfN5yz3ZlkWdhFCHk98ZjzI9%2F7ur3x%2Fp5%2Bzfv%2Fzp0iH%2FBuT368A%2FMoBxxMBPz8%2FCQ0JEofDIZtb2%2Fr3TRLzhwQFin%2BAv6xvbHmd389PJDgwUAIsAbKxaRO73X6s7fgsAqEhwVKUkyaFOWm6QWh1bUNau4ekZ2hCbLbtYy3sPjgw0CJZaUlSmp8hURFh%2Btq2vS3dA%2BPS2jUk65v7wbBYAiQtKV7KirIkNjpCx%2B%2Fs7krv0IS0dg7K8tqGV%2FD4xicAIsPPyLXL%2BZKWHC%2FckCuBOIu%2BeNWrN%2FY6FBIcpAcpyE6VAH%2F%2FfVPAYZMz81LT1CnzS6v6LijQIhfzM%2BRi%2FgWxBATsHy8i1rlFqWnqEuv8onhjUK8AsMDloixd0H1zxsrbOzvS%2BKpP%2BoYnxX5gRYfs7OzKzq5n1gTQ7PQkuV5WIMF7nOUOot3ukI6%2BEalv7dG50lMS5J2KIjkTEuwRb0DrG5mUZw0dYtveOfJOvALAIvfvVEp0pJMtF5fXpPZll4QEB8q1ywX6F9re3hHbzo6IB5UwaV2QupZuWVvfPLAZbvNmRbFkpp3bY%2FsdqW3qlLXNLam8mCtxMZHm88XlVQU4LCREIsJDnevu7EjDq16ZW1iR8uJsSUqINZ%2F%2F7UGtLK2snQyAiLBQ%2Be%2F7N03W%2F%2FbpSxkam9ZJYdsrJTleuR6m6Bkal%2FqWblVUroRC%2FfB2hZzdk%2BNX3UMKMJQYFyOf3r165PwDI1PysKZZx0ScCZU%2FfnLLHP%2Ft0yYZGps5GQDhAPDRTfH3d8r%2BD7UtyuqwLgCAui9kgMBtuXKCOwDtvSMq77BxSuJZ%2BejdiqMBGJ2SH5%2B3yu6uXbn0Dx%2B%2BY45%2F8KRJhsdPCADa%2F%2BM7FRIdGa4Tzy2uSM%2FgmFgCLKq0ws%2BE6PPp2UXpHRrfJ%2BuAVJybbt4uIAyOTUtdc5esrG3od4gA8owFgND2nX2jsmXblpz0ZIk%2FG6XP4ZyxqVk1c2j9%2BFjnc8Z19o%2FK6tqmZKYmSnLiWX2OBfn7d89VZI8irzogIMBfLhdm6X%2BGAcDc%2BImf8A4C%2FdqXndLZP3bA9MREhcuda6UmCMgwbMl4OIE5s9OTpfpKkQRanBp9127XeVw1fFvPsDS198vu7q6cPxen4%2BEec7zdIZhGg%2FqGJ%2BRJQ4fqphMBwMeYwRvlBZKSGGeKgjEpm0UOnzd3HZBvY0xiXLRumJtDkNx1Atq%2FsjRXcjKSD5o1h0OmrAvyrLHDNIMcFNErzE6VQItl3%2FkADi592tAuM3NLRx6el145wJgB54QFOUxwEMg79MAT03PS3jcqG5tH%2BwAp585K1aX8feKAYjR0AiAUZqfJ%2BXNn5UxosOoY2Ht2fknaekdkYc8HMPbDwfMzU9QXCNsTQ%2FyQ0clZ6egfEasPhz8WAAxGEcINIUFB4tgDAFn21R02OMHQ%2BJ50AlbHFYDl1XUVscPot9WXJeN8or7uGRyXp40d6iv4Sj5zgK8TehvnTSd4%2B979%2Fb0bl%2BRCqtOHcDWhvs7z1gFgY950gq%2BbZ9wvEgA27k0n%2BArCWwUA25uaFC%2FIqcNhl6XVdRkem5HFQ9xNzGRGSoIkxMVIcKBFXeVp66KMTFrVPHnSCdj6tfUN8ff3l9X1TbX9WIHD6K0AgEbG6blUkKm21wiKUE5rG5tS19Ijg6NT%2B%2FYYGhwkt66WyLn4GLXvzIGy3N7ZldFJq9Q198jq%2Boa46wTXSXB6yDm86hkS%2FABPyvDUAcBRSU9JlHdcHA%2F324ADHte3mTeFSSO6I8pzD5%2F5Fu3f2T8idc3dCgha%2FFZl8aHRILmGZ42dGuG5W5xTB4DD3K4qkfTkBD03JsY6v6QsGh8bqX8hbqi%2BpUeTEuQNblYWa7jKhjGVyyvrEhkRJpF7URxh6lc%2FNcjc4rKUFWbJpcJMBYvQl2fb27sSFxuprjI0MT0vD5%2B9lE23xMupA4CT8dn7N8zbUXbsHlYxqNpLkrDB2YVl%2BfpRgzovF%2FMuqGcHwcI%2F1bXK7PyyREWGCXbbiPtftPYqJ9y7cdkMYydm5tXrA4D8rPMacEGw%2F1%2B%2FeXYgvD11AFB4f%2Fz4XyHmP76vM1k990KK3L5aohvEK%2FzbgxrZtNnUTUVfQMTj%2F%2FvVU5N1779bYQYs2O3mzkG5f6dCYvaCLbiouXNAv40KPyP%2Fdf%2BmKXGfP3yuQZcrnToAcMB%2FfnBDggKd</w:t>
      </w:r>
      <w:r>
        <w:lastRenderedPageBreak/>
        <w:t>iY%2FWrkF52TGgXuGtyhJl9%2F0csCOlBRlSUWJwgE0ePmtWDmGu392tEvJ%2FUFNbn7q5cAXKEpq0wurNKgq43hUXnfPw%2F3%2F56olaHoPgwnvVl809nIojpDrgaommoQxWZJP44phFgEDOO%2FpGNeuDjgAUwDGiNXTA3MKyjjf8dnTAN48axLrgpgMcDhUXRCkpPsaM8Nx1ACAiImSNDKt0KgCgmLDlaHVj8%2Ft4kDTZypo8qW8TUl8QSU42hogYiRTXbwiJu%2FrHNC%2BAFSDthdI00l%2Fu8yNeRJskYgCbw5NnKM2%2FYCpJ4v9H9W0yOOrMVvlKPrnCIJydkSxVl%2FIOmCpS45io0SmrsqlBISFBUl1eIJmpzkSHQYzpH5nUBKeRGQJkbhsQCLZcCYBetPZo0gNFyF4Kc9OkvCjbPDxOVUNbr3LhUYGTJ1B8AsD4MCw0RG5dLdaEBLSwvCr%2FeFin7HoYYeORcYMev2iX7oGDiRPe4zABNPqAgxIC9w1NmHLPs5zMFLlRVmCyPUlR9BLK9LiHZ81jAcAH1AdK8jL0PNNzi%2FL5d8%2BP5DZ3K0KaamZuvyb3hV09yTw339o9KC2dg4em3b3N%2FdYBwPnBIhyHLAH%2BkkvyI2%2B%2FzDe29b0W27uu%2FdYBeK36nZ%2BfBAVZzHTZSWTeHfi3DsBxbt7T2JPK%2FC8agDch8z87AARNxPmvQ%2Bsbm1pXeB1tf9h6b10EPn9Yp9Xb1yESsd6qvced99QBiI0Kl88%2BqDb39eWPL2RyZu7Qg2Du8AcIsx12h4bXuM2eMs94mcQoWAkRP9m1O8ceh0NODQCqOsmJsZKflaqutEFjk7PS1jsshL2u6WsOkxQfq%2B4zFV5S41tbNrHOL2thle9cS93ULCmFUVKjJujv56%2BR58iEVRs2llZWfeKWUwGAw%2BRdOC9lxVmC9%2BhO6ADcW1xiXGOqRZlpSVJxMeeAK8y3FF2a2gekC3fYbtd6JFVpMk5GQsZYgzhjfGpWnjd3HyimeBKPUwGAoIZ8oFEA8bQwGaIvfqjXnCI3SI%2BAERJ7Go%2F%2F8MX3dUKhhPwkVSajNuk%2BHhBok2ls7%2FMqDm8cAAIbwtTq8sK9FJddo7j%2B4UnJTE%2BS3IxkM0%2F4qO6VdA%2BOKxsTYyA2bH54fFqjRSq9Jbnp5i1TRqN8fvf6JU2rQ5TDmtr7VDzKi3MkKsIZTCEOX3xfr9Xmo%2BiNA8CtkMaimgyRC%2Fi%2Fb2s0NQa7kl4zuk1ofiKHUJybpt0meqDNLd04BwDMD29f0T4BiMYMSl8kVdABEFFgU1u%2F%2FvtCaqKm1yAyyn%2F%2B5xNt5PrZASAAQo4B5z%2FecwVgUFPq7gB8%2BcMLoR0GAEiXoRwhUu%2FPmjrlk99cNXVFU0e%2FNLT26nuqy%2B9WXfx5ASCNjgKsrigSf83y2rVLY3jCqlklLIKRKv%2BhtlWo42emnlOdgfnD3I1Pz6nIYA3oHTCSKvXN3dI5MCZ3rl3UAg20uWWT9r4Rsdl2pDgn3ewdIpTG5HqrWr9xEWBT9AGQ5ze6ODyx4PziivzzJzZoU7klhXaUEiR5QkIWC5J3IUWulxcc6CUw1sGykFh92UFDxdGNk6cCgNH6hqkiH%2BBK5IyWV9Y0I0SnCDdORrj6SqGZGncHjEMT%2BtKPCEdRb6B1Ly8z5QAIHH54YkZrFN46xFjnVABgYsOxwVYnxEVrnnBra1um5xakb2hSpmYX9HbCw0LUYpBlMmw6laAdu91ZhJlbkt7hiQOOEyBknE%2BQKyW5ZqseCrejd0TjBcylL3RqABiLI9cWi8WZPbY7a4OEtBAZ5%2FdvlknC2WhTL6ysb8iPta2ysrqhTRiAwHhPMQA65pN7VZKw1zBFTrCmqWNfbtIbCKcOwGEb4OZ%2Fc61UewEN4vAPHjcJ%2BsFX%2BvRelSSejdbhp5IWd92IUfTE3EC%2B5ASDggIlMixU8%2FuwPGxKdykZZjS5UTUmTYaNX1xa1RoinIO8r6xtHqnJXQFAR9BjeFSS1h1YnzgA9kVG0b7n4mPNgsfGlk3reDgorilxYxFkNCc9RbU8ANAvjGNisfjLubgYU%2BYpttY2d4vF318VGz2JAIDfj8uMJ4kpJTI0iD2Rcb5RXiiU4iEsypR1Xr1LZ0%2Bh91Z%2BrwBoeTw5Qc1O%2BJn9Gl0X3bKpJ9beO7wPXKI6iiNEdUcRbE8pjKDp%2BuV808Nz%2FQZbj1anCcpoxi7KSddgyzi863j6DmoaO9UaeMsfeAUAbfv%2BzXItVUOYLW6SHL3hoNDGXuPSxxcdcUaulxealR5ugtskbnftFyAQ%2BvpRoyo5ym%2BGx%2BdpDfyArx83qu9PjoH5%2BQt5mp%2Fy2jeMP2ksgOd2r7pMOzpBk3ZYKrRobkwc7i23gm3H3ze0O32FAITcE%2FZi9hJio5XFDRCIA8jp4wlSFaIXwOk5WmVsyioxURFSkJVqRn3zSyvq8aFD0BNYAeZHRKg10HKTk8H8zr1%2BR7P0SXuFYWOaFyBsKyVwIi%2Fs%2Bsd3KrXF5UgWX9uQv39Xq%2FJJQfXTu5USG%2B3kppauQWXt4pw0uVZ2MBgC3PfeKTMrUZ7WweUlrEZMAPD3710344TmjgF1uI4iryJwtTRXSvdq%2FWjwP3%2F5WMWAzX323nWJ2qvrH7YI8viXr56q%2FYf%2B8GG12XiN2aJNpjgvQ60CBIvTB2A0U3%2F0LtGgsxTniZaWV%2BWvD2qUE%2BAsWvsN77Olc0CDrRMBQBPi3eulJtsSp%2BOZwbb5mecVCABB6xrtrLA%2FJk5FwG5X5dUzOCE5GUnaDqu6REQryl0DYzoXOgBLgTwPjk1pyw1zGB0ifEMb7MLSinIdVokDc3DmQMxg%2F4Ks86aueljTcqB5yx0MrxxAu%2FwHLkrQE5o4Lj%2FVv9K6PkQmCJn2FgyhAFGEVIRvVhSZnSOe1kD8aMFZWllXhXy7ssT8sZSn8ewFpXniaBBFk5aSIFWleRK5l21xXRDZg82o4nLbED49PgBVXAB0J3wBcnbqPzgcepPOFvjCA8ET33KIF6%2F6nGbQ7rRAVJERT3SRO%2BE7PG%2FplpHxGQ%2B%2FYdo%2F2isHOA%2FkpyaNLI%2FB2myEBkZ%2BLQbaxuGN6fkGZXelOFs7wI1AB1FpbOvXTjPX3%2FgBAg4T%2FUU4OEbXB2uQ25uaWdi3Bu%2FhhIqSHA2jmR%2FxoQeRMBjP8o04Qu7oIqe4xPojKS8%2FRjC%2BxavDJfb1m%2BOugfannoALfJxOcfbnEwccqUZ%2F4S9%2FBeDf%2Fdfj%2Fw%2BzCN2IT%2BDjgAAAAABJRU5ErkJggg%3D%3D | Electronics | Special Issue : Signal Processing in Wireless Communications</w:t>
      </w:r>
    </w:p>
    <w:p w14:paraId="12BF36AB" w14:textId="77777777" w:rsidR="00BB2E86" w:rsidRDefault="00BB2E86" w:rsidP="00BB2E86">
      <w:r>
        <w:lastRenderedPageBreak/>
        <w:t>chrome-extension://fiabciakcmgepblmdkmemdbbkilneeeh/park.html?title=Duo%20Security&amp;url=https%3A%2F%2Fksufed.kennesaw.edu%2Fadfs%2Fls%2F%3FSAMLRequest%3DnVPRjpswEPwV5HcwJE3grJATTXptpGuLAteHvlTGLD3rwKZek1z%252Fvg5JqlTXS6U%252BIa1nd2ZnlsXtc9d6OzAotUpJFITEAyV0LdX3lDyUd35CbpcL5F3bs2ywj2oLPwZA67k%252BhWx8SMlgFNMcJTLFO0BmBSuyj%252FdsEoSsN9pqoVviZYhgrCNaaYVDB6YAs5MCHrb3KXm0tkdG6U7WXfAESgHyfQD1QIssKyh33PTARg1g7%252FqBeGunQypuR%252Bnn%252FiccGqj%252FnMDrBmmLlHh32ggY90hJw9vDlM06Jd%252FCML4JRTyJbioxS6axSKp4OovmVThPqmqaOBjiABuFliubkkk4ifww9qNZGYVs8obN5kEUx1%252BJl5%252FWfSvV0cRr3lRHELIPZZn7%252BeeiHAc4D8B8cuiUvLCDeF%252FOabkJ5JgNG9WZi1Cu8%252FJzEmT5D9%252BzfEPdVdD370rageU1t5xiHzimBb2gPt%252FIQfVmnetWip9e1rZ6vzLALfy22yXQcfu6vCiIxoqs%252FWaEskFhD0I2EmpCzzynM4R6DNMdlIVnezLjsrRq3a5baP7HmqswwcRhtCvn7rPXpj758Tf25fHtVdn05Q%252B2%252FAU%253D%26RelayState%3Dfd606970-ef7c-4681-a95b-85434aeb318b%26client-request-id%3D58f42ace-9b46-4f19-5e04-0080010000a2&amp;tabId=3504&amp;sessionId=1628726931765&amp;icon=data%3Aimage%2Fpng%3Bbase64%2CiVBORw0KGgoAAAANSUhEUgAAAEAAAABACAYAAACqaXHeAAAAAXNSR0IArs4c6QAACM1JREFUeF7lm99v29YVxw8pUjItW9bPzvEay7OR1q47FH1Nti4YkL9hD33JEAMJGmDI0HreQx7zsMwtFvSh6EMfFuRp%2BQOyhwBL1y1%2BmTGjS7E4BexYDmJJ1i%2BS%2Bi2Sl8O5JBXZnixL5lVZlIBMyJZMns%2F93nPPOfeQgx%2F4wR1jP3f%2F%2Fv0gz%2FOvcRwXBkGQCCEi%2FbyuDwebINDr8IRopmnWCCFyLpfLXb9%2BvQoAphs30Q0A%2Fp67d%2B%2FerDQ29kuO494BgNc5gBAxTQDTdOfqPSzguPbtKYSQF4SQrxvV6qPLly8%2FtwGcGkI3ADwA%2BO7evfvu6Pj4rwOBwHvBYPB1wecL0XseEgC8FIVgmg6Af5VV9UE2m93QdT3rhhK6AfABgPj5F19ciEYiv41FIj9PJpNSKBSypsCQD2IYWrPZrJWr1VT65cv1%2Ff39tUql8uXVq1dPrYRuAHDyBT797LOLk4nE7380Ofmzhfl5iEWjoOs6EEKYIuB5HgRBoNeqVqv07PP5oFavK5lMJlUsldZrlcqDYrG40Wg09k%2BjhG4AcKSlT%2B7cufjjqanfnZmcvLCwsAAToRCUK1VotVrwanq6ywJdjN%2Fvh%2FGxIDV%2Ba3sbTNOEmWQSRiRJk2W5Jstyai%2BToUrQGo1HV65c2RnUJxwHIHj79u2L08nk8tTU1HkEMD42BrKsQKPZpFZ3OClXKKCheIwEAhAOT4CiqvCfJ08ogLffWoRoNALNZhNUVVXS2WyqVCyuV2q1B8oplNATwFkbwFsUwDjIikJvgiWAAAKYQAAKPPnmG9B1A9584w1IJOIg%2BHygaRpVQkmWU%2Bl0en0%2Fnx9YCf0BGB8HhQJoMQbghwkEoDgAdDh37hy8Fk%2BAKIpUEa2WO0oYAIBKFYDyZzEF0DhUwMREqA3AMFABb1InjA6Y4zkQBRF0%2FfRK6AtAiCpAhSZ1gscFkYO7BArAjwoI0emGUwCNxlUoGolCS9MAr4yQ8DigBFler%2BPqUKttNGT5RKtD%2FwDU8nAUELL8DQJAKIsLCxCLxSgAwyA0GON9%2FAElyIqSSmcy6%2Fl8fq1ByKMr77%2Ffc3XoG4BaRgCMFRDwA6rNAYDGvr24CPF4jDpETdfpmec4WwmmtTqUy0p2fz8ll0rr1Urlr7Isb1Sr1WMjxv4AYBxQLtM4wDrcngaYY5g0DqAAZEsBePx0cRESiQQQYlAFIAAnIEOfQFcHXdcURcE4YTedyfw7l8ut1avVvy0tLW13ixP6AkADIVQAYx9AA6HxcSirKjx99owCnz57lkLB6YCGG%2Fgy8IxK4Ck0URQoiHK5rG4%2Ff%2F4im8t9VVXVPy8tLW0AgAEAR0LY%2FgFUKm0FuO0I0ThHARhz1Ot1SKVSUJJlwJWABkp2IkY%2Fa79QiaiCSDhMI0aTEO3Zt9%2FWM9nsP0qFwp%2BuXbv2GAA0G8IBD30yAGfOnMdACNfmMgWgMQyFTbrWB4NBMHQdCsUiyLKM87sdgB1eY2j8aJoUwNzsLOiGAU83NyGTyfwzm8v94TcffPAlAGD0dqSQ0TeAShVzAYSJofDgy93%2F%2B6YdCdPEB8NhH%2B8DYhrUIB29f48kzG%2BDwxD6v0%2BfIoDHL%2Ff2%2FvjhjRsIoG6r4DQKCIMFgN0qgHeH3h2zQUEQ6bzG7PD4w8ohOJ6n8AqFAgWwt7e39iKVWl1ZWUEAWEWyRq7j6FMBYZqh4VrMIhc4cGN2pIlGdd7k4Ru2TLd%2BIjBJGqFThg2AsAVAwyngtv67zInDNa9OAO2%2F2XMHVwL0HYpiA0in3VVAmAKoYTZmhwEuO4Ej3q13yc9xgPhVC8DoKwWwBOD2Engad%2BrUEazVgzGAWq3eVoBXIHQCGB2V2CqgVrcAcK6HwafRALpBK34YlVgCiIRpdKZpVjzhFQjOLgUumRICKLFygpEIBaDr6AQZO8C%2BBWHayyACKFnLoNtOMIIAGgjAiSi9AsGJAwSQRiQosQXQ6ADQ9zAx%2FQJGj9LICFsAWBJ%2FpQCm9vT9zxEA5hAMFRClewLeB1Bk5QOiNCXF7MyLBxZDsFhaKjECEI3aAHSPAhAsAMUiUwAtWp3x4oGpcCDgZwyg1QLDowrwoQL8jAFgNcjLCvD7RbYKsDYmvDsFsCzG1AdgItSrNvdd%2BQcfz9OEiB2AWIxmgl5WAAXg1ATdzgVwb%2B77oIB2UZQNgM4eod4lq%2BFMByspw%2BoxpsRMAXTuybnUq%2BgCo1cABKGjLO6%2BAuIdm5JeGX2HH0cVYAHIs8kFYrE4dYCs2%2BQGlQQCsDZGWAOgdXjcqBz0Vl3%2BHp0BHN1RYgsgjgogYJr2LrOnAOBeDSqAh0KekQLiCIAggOE1TJ9EK5YArKYtDIbyLAFgt7hp79J6TAB0cxSnAVMABxsTTjI</w:t>
      </w:r>
      <w:r>
        <w:lastRenderedPageBreak/>
        <w:t>%2Bw%2FmM07aH56EAGI5Z%2FV3FgeA%2BgKkp2iGSiMc72lKwKcMbk8DZonMA5Bwf4Fp%2FQAcAHBPHcC8CwPtzD8DHH1%2Bcnp5ePoM9QvPzVAHO4RXj23FgR78CBbC5Cel0em13d3d15aOPBuwQQQDYLT45eR5bVTsB9Dc7h%2FtpBIBNUnuZzNoutsgMCmB1dfUXZ2dmPozHYhdmkkkuFAod3AvziA843K2iqqq5k0qZ%2BULh8YudnU%2BWl5f%2FPmiP0Hszc3M3RiXpvCRJoiiK%2FAHpexAAOkJN00i9Xtdq9fraztbWnZWVla8GATB68%2BbNd38yN%2FcrURTfIYT4iWnSB%2FmcQGi4wu59NQyEaF2A43Se51uapn39fGvrL7du3cJO0Vo%2FXWJoqHTp0qXJ2dnZeZ%2FPN6lp2ohOiGCaJgeMH5rqbWqXT2BHGceZAs%2Froig2DMPIbG9vbz58%2BDBj9wmeuFESH5vDhvxRAMBnBfGM7xGMV%2FbEu3HC4AQNxc5QHHXVPuP7I%2BXsbsagltBYPz7DZJ%2FxSbJeHYsDD57LX8R0Fbs4sK29YZ8RyombpREMfXrUBoFnfO%2F10W%2BHKbaxOOJouNMpfiR0Pc4g%2FNvhl8sDxfTf2VUbWrZxXkcu%2BH0ZUWak%2FgdBoI6qjDl08gAAAABJRU5ErkJggg%3D%3D | Duo Security</w:t>
      </w:r>
    </w:p>
    <w:p w14:paraId="4CA0F32B" w14:textId="77777777" w:rsidR="00BB2E86" w:rsidRDefault="00BB2E86" w:rsidP="00BB2E86">
      <w:r>
        <w:t>chrome-extension://fiabciakcmgepblmdkmemdbbkilneeeh/park.html?title=My%20files%20-%20OneDrive&amp;url=https%3A%2F%2Fkennesawedu-my.sharepoint.com%2Fpersonal%2Fschakra2_kennesaw_edu%2F_layouts%2F15%2Fonedrive.aspx&amp;tabId=133&amp;sessionId=1619713893309&amp;icon=data%3Aimage%2Fpng%3Bbase64%2CiVBORw0KGgoAAAANSUhEUgAAAEAAAABACAYAAACqaXHeAAAJiElEQVR4Xu1aW28d1RX%2Bvr1n5hw7TmISEkywUAIhF4dckIqQUCMUoUpcxEMUBal947VvSC2FJ5TfQNsHXhLUByTyFPGA6AtpaUNTUtVpnBAgICsJyDSQOo7Bzpm996rWnhnHie3kXOwoF29pa3x8ZmbP%2Bta3vrX2mkPc44P3uP1YBGCRAfc4AoshcI8TYFEEF0PgloTAmx8luIA63HgdwdbhmMy6bpYEOHFIrjSQ9EziwoUGBk467NsXFuo5bw0Dfv1RT%2B3KlT4v0idG%2BhDYM6tBZANGxklcdJ4jAC5ibGwcB19u3CEACLH3oEF9eR1dsqzmZFmwWBYg90O4hoIHheiDYHYAwAaNjAfgIgNHYOS%2FhPneERfRcKPo7h7HKkxi3y43X4DMLwP2vmeB%2FgzLL%2FdZkQFSBgTcDKAfxDIKlghQh2D2ECADIS4ADYKTUMOB8wL5wgQct8CZK7XaCP64a%2Fz2AkAN7%2B%2FP8ONYLwLXWAmPEdwhlK1QACh9EGYAbIsPPi7ACIEzFBwXypAJ4XQecB7oHsWBXZMt3m%2FG6fPDgFePdHVNTKzI88amQLOTlO0iWEvgAQDLoF4HDNBy2lWqq5HjBEYlAiFHAR5z3g%2FiwIuqEx2NzgAoPV%2B%2FfLkvLyj%2FMwF3CmQTgRUAuzp6upkXjwBynJB%2FIuBvLklPA5Pf4%2B2Xfmp3nc4AKD3fyPMdMHyJogBgDSC9QFuUv5kdyoZRAF8TPCbgP7zh3%2FH2L87e7MK5vm8TgFLtV67ss95to8jPATwvlE1txnqrz6%2FiqLrwCSDvuyD%2FQQ%2FG8NYLV1q9UXsAlGqfLL20Q6z5pQIgwMMAetuM9VafW%2BsCzQQnReQDY%2BwR59wp7H%2FhQqs3ujEAbw5lGEMPMvTAoAdeukHWIb4Gz8zkP26lb%2BwRCVshKFReBBQBJED%2FjhM6F2LwG4h8KpC%2FBsM%2FY3Tsy1YrxxsD8OrQCqRYD3I9KI%2Bi8HIfgKXR0yEsZ%2FD9kLA8fhYhggeDB7yLk3pUMBZkcCJWi5AjYNjvgznaauV4LQBvigFOJmjYpfBuNShrQQ5AuBHEdABmr%2BTU%2B2p8CUA03ueg9yUjSlbMMxgCDALhnUA5jLwxjAO7VSibGtcBUFK%2BHjYi2F1g2AFQvb4KiOVrd5nTZ6%2FkdMmK9hJA9bz3oM8B1ygYoeDEsJjHIRgGcBjgYe%2FDX3Dgef3c1CgAqDzv0lXI8w0gngTxLCBb0Ek%2Bj3qgILgIAF0OBA2LihHzBITgBwBfEDxsvHu3ceDFE01ZP1WZVWKXYjssdyPIUyD6AbkPUHFjqyXs1fWnMyIoEA6MYDSKUJkXNkipBThsfHgr3%2F%2Fi0dYAeOOzlUC%2BAcHsBLAHwNZoOFuu3W%2B8roZFZENeADAVEtMzxhy3IEASMAacNsvi2oNsGGsG0yXd79ZW9B73DM6EZBLBj9ObsSU%2FYnR437oZe4ciBF47sRk0u0F5BsDjkFjDG7Dl2v0mwJdpMYRSLJUNqg8qlBoec2SL0nhaC5NlsLVimjQpAaEADDQcNWl6Fom9ANE6gSMUfEWRU3AYvPDauhl7B%2BK3Q30w4QmQrwB4uqOYb5Z3lVhqytQsoWyIIEzThimjDWh1WpgkmQGAsgHKjGlDgKpQGqHIV0KcQKDuHz73FiOjD629jL0IIIV4fei5Quy4F5BtHcd8qyBoWMS0eTVb6Ge1yaYWtlaDKT3OJLmG%2FjQRpdlWDAI4ljtJAN8J%2BDUgnxrBhzVJPj%2Ff39%2FAy%2FTE74ZeB%2FBIofp4pJXnn69z1QRDgYWHCblWWIi2JUr5FCbN4lFZ0OYoRJIchMj7FBzNgeHRV9eNEm8MvQvB6hj7iMdbPqwlsswiqxnUMsImhfioG33QIwsBnN3bzTyvRxEWIyBPicjHcDj0w2%2FWnVYG%2FBuMRY6WuHP06ppZo7lz1BAa1S4W0xokqUFWs6jVLLJ6giTR3okaL3C5h3eCEASiU3Q2t9YsZ0Um6DYaQf7kieMKwP%2FA2KPTrs3cFV7ba169UI1Xo9XgVI1Vo%2BsJ0tTAJAbKBP0%2BxnYsKgvDgxM4F%2BDyAO9C%2FF%2Bbo2LCaYF8AOGXKoJt3%2B1mD1GwtvI0Ya2BTQzSrAIgQa1uo8cLis%2B8YwWCz8NVEHzFhgKkNsa3EPkXwG8XFIApb2eFp9XjaWZh1eNTIUCYOYyvDIu0Vy0IAu%2BVBdeFRusgjAm0sYqxeQMg6lPl7RjbjJ5N0orqNtI%2BTW38rp1RVNUSw0DDQcNCw8OHULYfmmNDVScwtt%2FnIQSmqG4ZPRxjuyuJyq6UV%2Bqr0VV8ty%2Fm1WazCIHgS20oAdHPTYZEVSeEtgGo1DzGtRpXejwCUE8iABrr0ehOLL4BVRQEX4HQZrZoC4ApNc8M6urpWunt9CoYmt6KKrU9ujcVImVIhA6yRVN</w:t>
      </w:r>
      <w:r>
        <w:lastRenderedPageBreak/>
        <w:t>pMFJ8Wt5WjxdqbksASnGzVcHS1OPP60ntZoumCiGlt4qXxrbSW4%2Bay4v4LtNcRfUFdPjNEGsnW8wohacLWpWqNG0VpWqCrF54WwHQ72%2FH0US2mCaC0zZDJB7RmFXPaoGiBsfUlVXenqbmWtLenvaXVWSRMmfLFt6Hhkh83xjT4HPGcIux3GuM2ZZkJktTY6cKl5LuC6nmC82i67OFc%2BFS8DgrQS7Fhkh3b%2FpEmtpX0sw%2BXasnK9LMdBUqXuXuBVbzBUeg3FdU2cLLOddwn7gc5yKJH%2FzD8OYgZneW8Zn6kuxxY%2FmAdt%2FaeJ290KZ0dH%2FdXUOkISInfSMcyvNwOgLw0O%2FPr0TiNtTr6U6bJXtoGJui2pTpaMXb7GIBisaI4JPgwzs%2FTbjBCMDAe0MZsbzHSbKdYneLyFMk%2BwWIbfE7HYjo%2BSh42hDBKcJ87D0OffGr%2BwsG6IuRgS0nE4e%2BVZR8A7x5kobPChBfjBCY7x863FJuVJ4nEVtixvBolqbDg7vvG70mkVVM8C7bCHKXEDsYX43Jqtg1kiZejd1S0%2BZcLADUt7ITBHXr%2Bx0ow4Q5RoYPl%2BPK5%2F3obxyMTdHpo2RCmOhd6mtmNZGsNUEGQGyEwaOQ%2BJ7wlrTOOsORRVuc8g0DPoPBCREOhsAz3V125LG89%2FLBqbb4DVba8t65FXmerDeG62nso0HkYd4RAJTvBWi%2BofjPxJhTDu7UmZcfnPEDihvWclVICEwPYXqcl26RpG7oF7R32Jn3deNmgwRxBpwwlLFJE8bQMz525oXHZvyE5jYuZjuFobnrFwFoDqe796xFBty9vm3OskUGNIfT3XvWIgPuXt82Z9kiA5rD6e496%2F%2BNBNU7zG2SxgAAAABJRU5ErkJggg%3D%3D | My files - OneDrive</w:t>
      </w:r>
    </w:p>
    <w:p w14:paraId="559DA989" w14:textId="77777777" w:rsidR="00BB2E86" w:rsidRDefault="00BB2E86" w:rsidP="00BB2E86">
      <w:r>
        <w:t>chrome-extension://fiabciakcmgepblmdkmemdbbkilneeeh/park.html?title=Publications%20-%20Eric%20SIMON%20-%20Universit%C3%A9%20de%20Lille&amp;url=https%3A%2F%2Fpro.univ-lille.fr%2Fen%2Feric-simon%2Fpublications%2F%23descr&amp;tabId=9572&amp;sessionId=1617321523590&amp;icon=data%3Aimage%2Fpng%3Bbase64%2CiVBORw0KGgoAAAANSUhEUgAAAEAAAABACAYAAACqaXHeAAAKtElEQVR4Xu1bW28UyRX%2Bqm9z98zYY3zHhiXsYiLlAZQQafcBKRL8jE02gk2iKMofyUu0UdhsQqT8ieSJlyhCq0TAshBpw8XGZjH22Hg89ly7q6Jzqrunx3jG2J6BNbilUo2hL3W%2BPrc632mBd%2FwQ77j8CAG4dvJKFk0UbGUXJFT%2BbQTGgHjRFM0ibBSvPvq8RDKGAHwx9qtpYcpZJcRZAfXe2wiAgngolLqnPOP%2Bz599Nt8GwJ8nrv4AMC4CuAiBH76NAEDhSwA3AHnjk6fX7rQDMHX1vIJxWUhcgsCHBwJA7XL1m%2FI8Cv9UBv4hIP%2F%2BycK1f%2FcWAAUoRCTfCYSI4OFP8RrR6BsAgfBtQvM%2Fth%2FbZRVCO6HXBULfAAjFFKFb7fpe%2BT8VVBSg3czmQDbpX9wvAIRBggsIw9Avk37Tjy4osLlIBUXDI23xDagNlV5IHblHrwFQSoGEF6YBwzR55r95%2BGC0Pb%2F1B12rXAnpejwTEKFW9AuEngEQsXkS2oxZMB2bZ8MyYdgmz8J8WQW0bPTWJbxaE26tybN0JSA1EAROX45eAcAL9BdqxmzEskk42STPVtKBlYzBSjgwHStiBkKrOV2rFLyGi9raJuprWzy71QZk09PD9fg6dpG9DBI9A4BtV78tOxlDcjSH5GgWqdFcCIQzkGAg%2BPCFYbX3r3MrDWwurmJzcQ2bT1fR2KjCq7lw603IuqsFZ9fSQwR6BoAnWYXJeTnZBDIzwxiYHsbAzDASwxnEhzJIFDKw03Ed4nxB6HwGwJNolGtY%2F9%2BzcNTWttDcqsOt1OFWm6ETZQfbq6OXAEgfhFguiex7I%2BFIHssicSyL5PAA7EwijAps%2BezxSXMkv%2FG1%2Fz71xyJqxTID0NwkABqtaPJdBIAclvI8EAjxfBr598eQOz2G%2FOkx3xxySI2QOSRa%2By1yAQEApAEbVRTvPsHq3Sco3l1AdaWEZrmGxmaNtUCH0d3D6Z6Uo1cawKHL0yGM1H3wzAQGZycwNDuJ1HgeqbE8z0421ba%2BwP7p2nqpgpVbc%2BGoPF9Ho1xFc6PKmhDmFrvkE28OAIrhpAFDaS38mUmeU%2BODGoTxPEcF3wPyOrX9azOol7ZY%2BGUfhMrSoQJAQrm%2BCRAArAGTPKd94QMN0E5cO0LtODVwjVIlFH7l9mNUlkqHSQN2AIA04AxpgH77rAE5rQFBehwIzxqwrjVg5bY2g8rzQw%2FAhA%2BAbwJjPgDsyPT%2BIATAbZnA2wfAxKB2gu8kAIET9KMAO8F3SgOOAPDD4JEGRPKAIxN4l6LAkQ848gF6L3DkBF%2BDE%2FRri5GS0%2B4bw95th3faC%2Bgt8WvRgKCw6tdOoxuurii8PQAEpEpQPW5FmjcLAO0Ge7QXCAuibUVRLTDzDsIAaKY6A1ea%2FbkbAn3XAN4O92I3WGsrpLSXleDzDgbPwS4zKNJ25RQOFwBa7DZf5xMmxEWYcQs0U%2B0w5BOanr6mE7HSHwD8miBVhagiNJFHcl%2Fb4XUulNJwqSZoGSHlxkyTQ%2ByTBcMxYdqW1gLHZFqNKsnNzRqPrubQVwC4LuhXhMbySAY1wU57AaoI%2BdWglVuPdUUoAKBShxm3YSYcWHEbdjrB1SXNPiX0FpudgeAKcnVlA9XlDZ4Dai0AYpv59KZBgsviYU0w4xdFo2Ewx1rQtR4QAvBYl8SW1lEPAWiAmCUnE2dugciW1ChpVg7JkWx7ZenFJsrzRZSfFLExX%2FR5hxYF1z8AiBdw%2FarwB1r982fGkaYowDXBwc41QddDfb2iNeD2HIq35lAtlpkQIcqMbDo2lEZ8kEYKiRGi3ajKpAHQhGqD5%2BpyCaUHz7H%2BYAmlB0u8Jk3BaQ6yjwD4ZfF8qkWMvD%2BO9OQQMlNDSE8OsgDRTK1VE9QAFO%2FMY%2BXOPIp35pgUCarHxCyToMwwjWS59B7LpUIzaGxUQnPZ%2BvYFC69ptiVNtfcdACpvMzskEcunkD01gtypUR6Z6QIyxBNOFxAfzLSxuwGZwmVxAuCreRS%2FesJDNl0mWolQdTIJBpByCtIosn3yBUy%2FOxbTaNXVMqrFDWwurGL9myW8IAC%2BeXYAAKJtchA%2FglBE7dJwAJhRVWqVtzU5SsQoCR7MmeMEQoEJUm6U4AYKg5uoWDWlY</w:t>
      </w:r>
      <w:r>
        <w:lastRenderedPageBreak/>
        <w:t>g6ABCdqbPXuAt9eq3wa8UIG6akhZCaHeCbKnZ0bU2seO0zyGcQmlRdWUXr4HKWHyzwTuAF1vycTaGuUVOoDAFOAOg6IKQBtHFe4GCl5cYnCAAtLQ1PlOabKSRAnrR0ZObQwlNkm2zsJXvxaA0DZXXif4QFWfb7XSJYzPooQzbIOkxX2%2BiX2%2FJVlAqPEYBAwge3vOQq0tcoKOQapzgthnAPUeQCFdmfi5%2BJKcScIN0VQyEo4bBL0FmP5tAbFt2MShFTbTseYNidntUrCf73AQ5hk9wNgdnl4gO2eTIhmt9ZA5dk6tuitL62z6pPTJFMggqWVB9RbSdBOyVC3PCAq4GfDv0wnHO8yhHFJQVwG1GT3TUYLEDsVg52Kw0rHkBjKgM3BNwnSCGKT2TkKYO3%2BIlbvLfJs2Fb41gmAaBhsrG%2Bh9HgZG4%2BWsTG3zB0lQXcJ5QEs66u01vQTAJ2Cgh2VFXc4TbUz8dA04oUBv5UmAWcgyf1D3B3id4mQn6Bkh7w9CR%2F2HMUsfsOBipPqB1kf%2FTu12ujWG38B%2B90MHUgDIkk7qbJBaaxlcuqqzSMGm2ZfO8gMyHQ48ytXOAEiH0DAsbd37DB60g%2BK92z%2FlO6WaxwxSHDKFzgaBbuG3Xqr%2BqYBO6HuLybcmCjFWsEpLgsZaaAKUltOb%2FUOyKv7QpKg1I8QdpeoFuO%2B1%2F6hVwXgd5O%2FTWSN%2Bjl45AhxTiqcEIIdIY2hrv7A1wZue%2FTVUneV0TaWtrB6Q0MawPv5sBOkpcJ0fnSHxz0FesOv7xltxtx1MZETXhWAa%2Beu2NaKOSUkhUJMKaVOQ4hZQJ0FBIXI3Y9tZStavM4JdGMl%2FW4J4t8uVGHdParzjSClDTpJI6WCfmkAKdlfZz6ONQwnZldijmc1zwoI%2FpZAAB%2FtLv22M6K2%2BVLTV9AL2KHTfLeG670s5lU1YPs9v5j69PugbwmgLkHhJ3t55kvn7thZvsMdwx5JH7FedMt9JwAII8Z2obt8YNAL4fVzO9cDur3VnmrAgdTngBfvF4Drk1e%2Fp4TxoZL4CEL8uH0ZyoESKQiVEkBKB6n%2BHbrjGFtQYgtCbQGi0elpCtIWELSP0UPhXx0%2Fmem25D%2Bd%2BM2I5TZOSyVOAzgVPVcI5KXESQh5UkCcAGD0T3y%2BM2UEj6GMR4aBR0rhRUcAlBwQgtd0UgAnlMKX%2BwLg2viVZNJGttawcjBUNvpAE2JSARdgqAtQuLB969wHMDwI3IQUNwVw04Na7PQMw8AxWpvQ66L1%2FWdfAHQT4vrMpzPKExeVwkVwqFRWH4SO3FJQ8n9DCNwQprrx07k%2FznV63t%2Bmr4y5nnlR0aeAAK3xXsfP5va76L%2BM%2FnqY8gRLGLNSyrMwiLLp4yGVNAzjnqvkfdO17%2F1s6fcrnZ72h%2BO%2FyDuumhX0MahQs1IYix0%2FnNzvksk84goFz7ELrvSGDdXL9u6XVyWFVJZhrpiNZrEmULz67eeVTmu%2FPvNx3G1mCha8gjRVQUij3PHT2f0CcNiv62vIOgzg%2FB%2FvdhPmqIhw%2FwAAAABJRU5ErkJggg%3D%3D | Publications - Eric SIMON - Université de Lille</w:t>
      </w:r>
    </w:p>
    <w:p w14:paraId="1C7DE2B6" w14:textId="77777777" w:rsidR="00BB2E86" w:rsidRDefault="00BB2E86" w:rsidP="00BB2E86">
      <w:r>
        <w:t>chrome-extension://fiabciakcmgepblmdkmemdbbkilneeeh/park.html?title=Login%20Via%20Ldap%20%7C%20Navigate&amp;url=https%3A%2F%2Fkennesaw.campus.eab.com%2Fcas%2Fschools%2F50-kennesaw_state_university%2Fldap_sessions%2Fnew&amp;tabId=2193&amp;sessionId=1622640628085&amp;icon=data%3Aimage%2Fpng%3Bbase64%2CiVBORw0KGgoAAAANSUhEUgAAAEAAAABACAYAAACqaXHeAAAVDklEQVR4Xu1byXIkR3J9Hpm1ogpAoQA0el%2FUzaFxTAcddJfpHyj9hYbURUdyDvoLfYF40BdIprs05MikoThNTjfZRO%2FYGluhqjLDZc8joipRKDTQ5FCSaVRt0QGgtvTn7s%2BX8BRc%2BqGCDz9z6N1zaLxyWLnaah65nivGPfGu50VXAbkiTq5wV9U%2BBEtQXQw72hDUAW0AUgeQzXx1CegIkCEUIwiOoXgDkX3uIrIN6Ev1%2BpK7U9lS53d9Xts9WfC72Hk%2BwHDdY%2FeRx2cfekD0MqLJZV4UXvOHCICq4FMIvvxM8MEHGV6%2FrmOxX1sYHNcLcQuZ5Culk54r%2FIo414diTeHXAFkVkZ6qdhXaFXEdAC1A64DUwg43Az61NgJ0HHYMVP2hQA5E5EBVdwHdErjXELxW77d97nYyr7tlo9jJB%2F7oqNUeYX97jLW1Eb78ssQHHyo%2BhULOt4bzLcCE%2F%2BcMWHPY38%2BWtdUYunG39FknE9%2F1kGWnrg%2FRvir6Iq4nwLICy1DtQdARoKWQVhS%2BoYpcRHNAcgCz362AFqpSiKAwVwAGAh0oMIDiECK7Auwpl%2FpdEWzDybb3ftsh3ytr5UFWlIcNXzvYk8EQi4sl8Nrj0z8rzwPhfAA%2BUQf8Joec5Cta5CeDekeGulpmWV%2Bgqx66KurXRNxq0LwuC2QBABc13jRNq9REUFOAQmcaNO8Amflupc96ATyAUoBCFWPIxCJOABwCOFLokUD2zBIUWwq%2F5SBbmmErA7bUyVazNTrckbyANgvg5wV%2BKfzcM4%2FzAfjw7zPcuFFfWXS18WFeH3mhgNcF%2FjokuwavV1V0HcC6qKxDdBGQBoC6Ag0xgQmiUGCJP4ua4lXmGgBEBcSBYNgF0yroGl6BQgBaBd1kCJV9FX0FuFfCXeUFgKcKtVV3ulfrFKOdfT%2FG5uYIn%2F1FeTEAp3z%2BT2vd0auFYthulzJcyFzWR6E3AbkJ0ZvwsqGCVdASgFWFUuu5QMju1Pasj9v3z%2Bp99qLMDuY%2FCEihUApSCORQVbchsiWQLUBfwOn3gHwPJ09KX25n2jjKG8fHB%2FX1I3z5L%2BN5nDC1gBmf7zaz9qiorzh1K%2BJHfQ%2B3DsU1EXeNOwWH6hJEFgEsKrQFOAdoBkUGOS0rBeeXiYQn5hCA6V1VJzaQcDBM%2BGdBCUgJeC9wA0D3AexbqITfAtxTVTyD%2BGcO%2FpW6%2BrYXv1PPRzsHJ%2BXxPE6YXseMzw8OFpbg%2FDWUek1Er8Hjqne4Iuo3IHIFimUjN9WWijQF5ucOapoX%2B1dhOieAEzGIuM9jAK8K7wHboyVMDCLiAgk8ocBYoCeADACQH%2FYg8kJVXzoxd3iuKs%2BQyTN496zVPXozjxOmAMz4%2FBBYzVXvAfld9dxxHWJktyaQVYh2oG</w:t>
      </w:r>
      <w:r>
        <w:lastRenderedPageBreak/>
        <w:t>buaTkNDk4NBvkmWg9%2FyESQOa4AQvVBoUsPlF5R0grMGuyzAhNEIoluZIQZrEHJ8CVUD9XCpLyG4jX5QJw8AorHhcijBrA1jxNITuFKPvlNbfnNuD2qa7sca9vl7oqW%2FoGDu6%2FePwDcNRXtiaBnYQ7SjAJMJAmmHbRLjSdhuecu%2FJ7HNc8CCq%2FgIghFAiPuVHkAJIBTeSRbOWGYVMWuqOwC%2Fpk497WH%2F0Yy97Uv%2FMusJsf1kRzvLdWO8cufj4OOqHk%2Bbv%2Bs2fLDFeeyXllKTxyuqZe7gN4T4K4CVySEtw4gnZjMnBI%2BCUdB65mgWeNyaOaCeh60n15DVzhlAR4mfAJgVChOuMYeJ2PFqKyCMw8ES6IYJg8VOBTgpQKPAXkkTh%2Brx7Ms013vy92Ba%2Bzgu9%2FSbSD4hIkJgFf%2F3q03xhsOuCriNuD8DXjchrhbqnpbBMz0qHWGOq7wvhi0KBiF5GpkglbdodvI0Gk4dJuZgVEjAFkAgRZy2gUiAKVi7Cm44uCkxMHQ43BY4njkDQQCMyyClcxYUYEQJocQnKhiW0S%2Bg%2FoncPgO3m2q%2BhceeD4a1l5g%2FY8PIgD%2FwbQUnaNyuSz1DkRvQ3EH0FsQuQHVGwC4lqK%2Fk%2BiM5ZPw3GsUuubQqoWdQq%2B0M%2FTaOXrtDAsNNwUgE2QzAJQM9NRyBOBo6LF7XGLnuLB9%2F6TEYOwxGAerGPMN1bA6iRIhkQLwBsAmRDahugnIEwi%2Bhcp3WSbfHi5kewGAv%2FkdBUOzPFxR9fehet8B96FyC4INqG4A4KL5n3pQiwxrtOZGLuhEjSetLzUzLLXCIigkv8QL8zhgQoIeJuybQYk3J6XtBODQrCFYBC3BMqVKxJi5PLrDC0YGKHd94oFvIPKNiPvmJOvsGADNj%2F7zDn9w2bivXh8oyvcAeQDoDQFWAFkBtB%2Fy%2BWjyNAWmelkwa2q%2FXXegwMtRYP7Ov3ORD4z1T2l9NuOZiQo%2B%2BD01zUUXIBh7BGUQXMKeI2%2BUjBxncosBYCX0jgI7gGwC%2BrUgeyhOvvZlbdsAaP%2F1r%2F%2BEP5SlrmaC99TpzxR4z5IeoAtoF5AuU1wz%2BfgfhSe5JZJbpMkv5Oi3c6wsZGjkzi6QpJb2FOKoaWqu%2BqAlTSxEAlckcAnisPDYPiqxfVTYIj9MSLIIIKSwGz%2BXpHgAyIECBxA8E%2BChePltqXiYZcweSecf%2FdufGwCiqwr%2Fvgjeh%2Br7weylEfN6I71qTKZWaeoLdWemv9zOsN7Jsd6tYa2TG9HRbJP5TkkskBnBqD4scpBEM2d7sii6D8Hl618eFHh1MMarw8ALR8MShyMP8gU%2Fs5p7hLQZw1A%2FKMmR7vCVKr4SuK8yjQC0fvGrvzQknOsr%2FHsKeU9oCYq1kNsb21tuX8nKzOd5YWE5I7vVTlhrC7mZ%2FO6gwN4xzbbAUTTZZNZ%2BBgAXXYnAUuMkzV4rN2C5M1F6fVjY2josjBz3T7yBzEVOSC4WnSnWDiytwRKbleNDgT4UuIfsJ5jcrV98%2FleBTaUH0bsKZn3CuL%2FCXCbk9jJh%2FaQ1mnjy97STAwyQVmZhjlqn4MckrcjaqdaLzlQxgmnuTAFoBQv1zCyMYBCvRIr7kRwDuGHRRU49LCqwcBJ%2BM8vrHUAfC%2BQRVB6HBgs54OMv%2FtbcWv0SxN0AWPGBaymVsLGyO8VSZHWGN2qe4Y5ukEIgeYEAVDmAgockKJDnJA%2BIZmX1bswAkz8na6BF8HmGP0YHyxGGDJEldo9oDSFEzjxiujwprRkWQ7WoflPE8XcC8Ou%2FiwAwzF1l6FPohjDbo1sFsU8VNvytXXPoL5DwSHyM80HrFuZi4WPEH8mfQhAYgsQ9Z%2F5ZoYGiDKGPwg2KaZxPXJkKJNYJLJiORiTEQIp0iWMCMFtAhcyZV8%2Fqgu21EBKB5yKOYRLS%2BuiLfwgugLayxAVrfFvtWUhDORv%2BSpJaXYh%2Bv5CbqZLJ42eFyi%2FWBPRvap6Ckzua%2BRwAfNAwmZ3mPGaZE2P8pAaIEYgyHY%2FKU5xAVwuKPOtcUY5jAGR%2B6x%2Bogr9DWh9%2F8U%2FxnU0R9vRY6LDUnRQ7ExymNT1M4LVOLZBeJ7eIkHJ9Vn18bdIWtWeKqBRLZ1pR8cLttbGcJIjVypGfZ6HUw5IhEuKrg0CMtIgk%2FPymCktn7AmsYGLpHGqB1kef%2F2sAVhvWvVXtQhj%2FQ9xPj6T91NQgAOvdIDxDX7fpJiGMvkuBycwkP2rU2D%2F%2BTm5IYTABQStJPs891BXO6gr%2BzNelCMKdzE%2FhXx2ObWcorDZT5jSWRlDmA%2BwwW7eZoZEW8PnXQUjr1LYE2tKQ9dXmAhBTX2qcghOEK93c0l1Liqz6Y7kQ%2FJSRgKuaxvJnglNNhylkJ%2BYUll%2FEHIOuxmjA1yYX4c6IwLzgJfOC%2FbF9fkqNz3GDsbDVHhoo7CYxPJoFPI2Oy5BnTc14enPq5CZZQOrm8GLNAghCJ7fwR%2F82reWBtemX1AyBYFXH7I2xmzsrusQX3PkeVo%2FMKVhIdQ2AUETR2lg%2B8z2pGgwWELRPKyAAFDy50FkLsJAYm6o8fbLeolkAuyd8sJdXg5jmuU5V7FUASG6JBPtMfhYytKOWUoFEEyejnxShgiPDJ2tIefy0mQBLe%2FmZaTHMsoRu5cGqyAUmYCyACC7ZfxIFRt5APx8Ae%2BsY1moHmyEJgF%2BxsUh52WrjoUUWFlvaZzkgsTvr%2FWq5S19lLpIaGoxKqZBJdfyo9BMtzkuFgwWxnxDS4VRIpaKq2lmiNexaqRzzgAsBYJudWudyRWgrBgswNoyxPvbwY2NzBoBJ%2BSsMaTLJBJkB8uJSvc6dQqcGp6Vikb0Dk7%2BlGJopiiyniARpOUSduYSzz7PMMGaC5IXQNgsN1TkkGBMjeyqeOQQArDc2BcGoadorTE%2BkmB7jOy%2BCKXBKgwmO%2Bfcw5ObUvvUK4uv5MQSCNQD3udVgFDY1S4JPB7NmZCDPGD80nblDSINDvUHQ02tT%2F7BqwfG0OHYWp%2Fi8IwAxy3PM01MilFlGSGGDSZa2E4BGjAgsm%2Fk8XSC5RSwNJtdIoaf9AwoYeoI0dYZRPpe6SyvtUBxtxSxw%2B7CwqjCBm3jg9wYAbcbS3Ip5krGvLObY6NZsZ6R%2BfTieZGfkgsDqQWN8LwkxEaPl%2B5VH6C8E4uPOp0NPsMTBibf6wXIOJl7dmgH0Yn%2BMF%2FuF7Xxd1c1oBaeTLTshfncLSJeZ8nwWNGTk5WaG68t1XF%2Bu4fpS3eL08%2F0xnr8Z4%2Fn%2ByPyclpEWWZ7h0KrD2OCsAkATDzE%2FhD92enZi82P7uLTvvLZYx9WlGq4t1cwCnu6Nsbk3wube2FyB35lIOFXbUxDOB6BKgnx9PL2dHHJMYkS17c1K8FavbutmLwDwNF4ML4oXuN6p4UpMlmjCjNXUlCVCvNrKg40Q6yXGviJdJcT40</w:t>
      </w:r>
      <w:r>
        <w:lastRenderedPageBreak/>
        <w:t>AQhyd5YruNGr2Y7LeC7nRGe7I5sp%2BuF84SwzgIwIb9EgCEKtD%2F%2B3MrCeGwdDzanYbBqAQkAmiND4O2VOm73GrYTgO93R%2Fh%2Bb2Q75Zu4SLdmPmzmzKYmE6EZF2AY7cQEiCAQAGZ5IdsrrJgi0GkRgG93Rvh2mwAMsXNUToSfD0AKg9YgYX%2FANFBJhOwYuwbRmiVEcYYntcGYiREACsKdfb87Kw3c7ddtJwDUxpOoFWpjY7EWVjdHLXOTCEEQRjMNDGaQzP6MMyIALwgA%2FfygMAsg0LQ47rSwx9sjPN4e4vHW0ErjpH0DgOKd7sOWlgCpMOqNw7F7qAY3gyUqqZy21aimwqmyIgeY8BGA%2FkKGe6sN3Os3cHe1Yf5CU6Q2qBkCcHWxZmtjqWZhLLWwqqlw8gJLhSstNlrA80hwJDkCcGeljjv9AACv63dbQzzaGtpOAFIDhgQ7cYEJCcRUWCwN5jBWrAU%2B%2FvxhvAhqvRXGWqbF0EUA3O0HEGgBFJwAEAhqIQHAneDtR0ZnnpBqgSoAKWIsJgsgqUYQCDwFTyBQwCQ894sB4GkyiyEWQrbC2eCkHBbUrQ2uOFUOn%2BsC7Qx3%2Bo14QayhogtEN0gukHggcEAohMgF8wCg6adCKHBAYS7AnVEgucCtaAFm%2FtENznDAWReI5TCsTS4cxYsc8I%2FBA9AKDRE2Q6anv%2BeRIKPAbUaB6JeBBMcTIjQStFKZkYAcEABgI4MAWBe3GgViNcjeIrkgRQErd40EBTd7tQoJnrY49gWnJ8vzooDNEoQhK2uImBVc3BKbBwD9kQDcjGHJwiAP4mJcZnxmzs8wuNYNyUsKgwTgbWEwHa8RAGuDW8enEgaXYxisWtzuyNLh6unynDA4vyV2UVM0Tg%2FIqURIYA0QS4SYmCzXLFNkVkaNcSdLTxKhdm7kWW2QpDZ5MoKUCKUGCImMvX%2BWu0yIWFOEqBKsigI%2BfROSIOYfrAumRdfEAtTSn7c1RS9qi8e%2BDQsymaTCEhibF5NCHa0iFSa7g9CfmxyctEIqzJx%2BkgrPHIzQxFMqzDMHArg%2FmB58EODlVjhp5mEJASLQzD4ZJUisqdKMHWSr%2Bkz2MHE2vy3%2BtoORcAYaDkbEQVJlR2GYtTE3p4mzOcr6fTAKfXtrUbNzbG1wZ7MCfO84FkOpVK5yAPOM6TlAACB9Xur587PsM%2BvOOIRZIt2DHGEtsVgKWzHkw8GI2hjNWw5GLns0FivVWOKGjlA6F2BWyK7NpBzl9E7KG2LyRI5IJprq9ioAoXSenitQfdW4Tj2mASu%2BjvU%2Fa4RUL7C%2BmOkIXe5o7MzhqOJ9iL4fJ8Ga6XCUZ4Rh9ie0vKsnQzRLamY6BTZ9XZoOs0ATGxWpe3sKgHA8F0fpwjNJo6nXZwLGKTJaWSq9udNKZnqClzscPXM8jng8LnpNeCxubXLpClC%2FCIDqUJR1jxC0mrq%2Fs1NfswBUp8oSYKG7E0htUu56NTe7AIDLHY9PBiT8uK9Z8UAVDyAIAxKKPiQMSAiEecLEBU5ZQCtDu%2BEmA1CpZLY4a%2F8FzaYu0Jx2lWGRslZaQkjAwoEKH6nUTaHumCM0g9B8SRaQXCsCfbkBiVMjMmN%2FH6L3nbg%2FguotwF%2BFiI3IcEIsAcCdJm%2BHo5GZbQaoMtTAsHHmcZ7ksy%2Bc81Z2e9JECPc0Q8QjeAJAi5hMmgZXu9yIDD6ZDkl59be1wB0IbsPpLaik02IbkgpzjiElaNZE7DicIzHN3EixlsWCKTZNUhp9Fol3%2BEus6JIFhJZaOHp%2Fc1IgHZWfjM2%2BSq9qM5eXH5KaHZNz2YaI34CXGwaE4rYijMmJgueHDa5aJjk7N6mLw9idRlxYu5vfX1bjF%2BHBFq0dn095gDlF6i4xwRqXvNcAQ1vvNCZXHZR06LlhYXeBCHBVIffSoKRAroTxWHQg0skd6vVMJI21pDP%2FdCJcteIfisPsZ4QwFxYTIXaV4vmj8viR47IQHEKFY7OXHJS8aFTWu%2FuKMCoroj2No7IirhmFtQQpDRBML%2FqHin2eOYRPTm5laV5IfDSQn7dRWVHs6juNyqbve8dhaa0MS2s4VuOJqF2lJlAvMu13fF7SnWAMEjY1Ph2Wlh8%2BLB2v4h3H5ZXj8mo3Qtm4vLXTNN4hYpMlsYx6RyHPfTnLGouO6iGW249FlVq3cXmWuT9uXP4H3jChEN4XuMj7Buz2GIlDVWfvifixUIShJzWte0i4YYIHUr%2BfGyZC4lG5Te4H3DKjYF%2FRhkjPu2XmR6Bg3GfH2vJT3DIze2U%2F0U1TwTDOv2kq0NykhP1vvmmqCsJPdNvc9OBl3ri09er%2Fl9w29xPcOAlzkbffOAmVgib%2BP3%2Fj5BlO%2BEO7dfZsJfP%2Fd4%2F%2FX7x9%2Fr8AIxXH1nAjNGsAAAAASUVORK5CYII%3D | Login Via Ldap | Navigate</w:t>
      </w:r>
    </w:p>
    <w:p w14:paraId="246F0FD9" w14:textId="77777777" w:rsidR="00BB2E86" w:rsidRDefault="00BB2E86" w:rsidP="00BB2E86">
      <w:r>
        <w:t>chrome-extension://fiabciakcmgepblmdkmemdbbkilneeeh/park.html?title=(1)%20Markov%20Decision%20Policies%20for%20Dynamic%20Video%20Delivery%20in%20Wireless%20Caching%20Networks%20(TWC2019)%20-%20YouTube&amp;url=https%3A%2F%2Fwww.youtube.com%2Fwatch%3Fv%3Df-IrauK58Mk%26t%3D252s&amp;tabId=5137&amp;sessionId=1615866581792&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w:t>
      </w:r>
      <w:r>
        <w:lastRenderedPageBreak/>
        <w:t>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(1) Markov Decision Policies for Dynamic Video Delivery in Wireless Caching Networks (TWC2019) - YouTube</w:t>
      </w:r>
    </w:p>
    <w:p w14:paraId="53BFC65B" w14:textId="77777777" w:rsidR="00BB2E86" w:rsidRDefault="00BB2E86" w:rsidP="00BB2E86">
      <w:r>
        <w:t>chrome-extension://fiabciakcmgepblmdkmemdbbkilneeeh/park.html?title=SharePoint&amp;url=https%3A%2F%2Fkennesawedu.sharepoint.com%2F_layouts%2F15%2Fsharepoint.aspx&amp;tabId=350&amp;sessionId=1614192790679&amp;icon=data%3Aimage%2Fpng%3Bbase64%2CiVBORw0KGgoAAAANSUhEUgAAAEAAAABACAYAAACqaXHeAAAPoklEQVR4XtWbaYxU15XH%2F%2Be%2BpfZeqle6G2gw3gixsQETY2yw%2FGk0ivwJRvMhyljKxJadRGY0n8fKzEj%2BNHEUO2Qm%2BRBZo1EUo3ywrAglVgQOW5rFYAxt9qXohqaX6u7q2uu9d0bnVhWBdnXX6%2B7CxEd66hK8eu%2Fe3z3bPecWoZHy1lsmxsaCMM1%2Bw1XfArAehEcZ6CegG0B0jtelGRgh4BoY5wGccg3vL3Cca%2BjoyOPHP3YaOcy7n0UNefAPfxgA0ARHxU1TdTK8VeRhHRM9zITlYHQTEAcQmuN9OQaSIIwQ4wYxX2SFMwR11XG8UZheEkAK775baMh473pIowB0mI651jP4CQI9BfBDBGpncDNAYYCDAGwAxhwTcAEUAcoDnCXQNIPHAbrM4JPKpdOO6Qzi3XfH%2FrYAfP%2F7YQSD7aaLhz2oZwi8AURPAuitM%2BF686gAwTCYP2PQCQXvqGPgIvL5cfzyl9l6D%2FD7%2F0vTgB%2F9aIXB6jlibGbgaQCrALRUVF0BWOzzGYAHIAdgCsBVAj5lwoBL3iH87GcJvxOsd9%2FiBrhrVwg5xA2TnwDwdwA2A1iDsp3fDxEfcAnAAIC9rkOnEUIS77wjgJYkiwPw2q5ew%2BRNRLSFmV8A8HDFw4ud3w8pAkgDuEhEf2bmw65Dx%2FDf7wwv9WULA1AJcxZZ32CibzNhKxhrAXQsdSA%2Bvz8GwiAxDhLzRyUunV1qmFwYgNdfjwYQ6HaInwXhHwFs1OEPkDD4VYiEwRSA42D8xmQ6UkBhBLt3i3YsShYKoNuEuR5E20F4mUGPLeqtS%2FwSgc%2BB8SGY9ztwTmH37pHFPnJhAH7wg8cUGS8TsB2M9QBJdvcAhEdAOMXAfo%2FdD%2FHee%2BcWOwh%2FAHbsMNDXZ5sONjLjFQY%2FXye1Xex4%2FH6vkjrTASL82jFxHENDRezZI%2FnDgsQfgF27QqEc4kXT2wpS%2FwxmCXuS3ZkLelvjbpa9QR5EA2DvV7ajDuYWGRb9AfinN1ssq9jvmrQdML5L4PWNm0vlSVQZivytfq7zEgZOgfG%2BwdhfsnENP%2F2pJE0LEp8AXu82DXe9J7ZPeJnuh%2FOTSSsFGEb5rw%2FhijNUS3CGhLf%2Bc6NlKINls0JUc7PC%2BVwH57JrqeSsh8ubwJ7k%2BksTzwMcBygWAWbANAHLKl8%2BAQC4DPDHAPa7nnEYu39yY6GDIvXvb%2F%2BKCCEQxcFce7vKHGDXbSKPW%2BC5c9%2Fn9%2B0y%2BVIJyKTBE0kNgiIRIBgsAxAt8CV0Fcz7NAAYf8bP%2F%2Bu6r6%2FddZMAuAhCqM5%2BfaHPnf%2F%2BKoCpSfDwsNYCam4GwpG5ARCVd1Z3%2BQgCJYjoEBl00AyEDoZ7O6%2BMjY4uqIBCxn%2B8PVPZp8%2B3X28sAFF5uSaT4GvXgHwe1NoKRKK1Acjk5VIK6i4fQUQ3yTCOG5Z93IqGT0TizRcKhcLI2Btv</w:t>
      </w:r>
      <w:r>
        <w:lastRenderedPageBreak/>
        <w:t>%2BM4MBYBsPR%2BMCIDLlysA4kC0AsA070yYDANKGZC%2FZBpQhglSZd9NREky7UumZV2ygsHLKhi47jHdZKYk4GaV4aZKRMnxWCyLHTs8EH1prn%2BTAMiy9IQN24YVCsMIBPRnJY5Sm8IdAEUYKk1kpElRGoaaIaYUA6MgJMA8SMo5pmKxxJBUnHbu%2FFKitCAAAcNAUyCAiG0jbJkImiZsGWglbrvMKLousqUSZgpFpItF%2FbkkNl9LZmkAxWKgYBBKJhwIwAyGKlcQRgVKHVV1wVJa0%2FXFBAhnGRhQhLNURAK5UHKo714QCwLQEQ7j8fZ2PBRvxYqmJnRHI2gNBREyLT2unFPCZC6PRCqFL8bGcWlyEjemU5guzFHLnAVANTfDiEZhxWKwIjGYwaDWBKWUtn8fCVK5kiQQCFI2m5RCKxgnPcZe08VpDeFfdt4ppPgCEDJNxEMhrIm3YnNvL9Z2tGsAnZEwYoEARDNECq6LmUJBT%2FzI0DBO3BrB57dHcTuTmVcDqFAAtbXDjMdhtbTCamqCFYnAsJZcXylrBOEce9irwIcdpQatmeBIVRN8AeiNxbCpZxme6e3B5t4e9Le0aBNQRCi5LkT1RcQULMPAcGoGBxI3cOjGkAZxIyVb%2BBpS0QBVKsHoWgarsxOBtjaY0WjF2fnLCOcxi2ptUVLkBDOOKuaPyKNTVU3wBUBWfMfax7Ft5Qo83t6GiGVhIpfDaCaLkXQaGUlqZHdkGmgOBJEqFHB2bBwnR0YwMHwTQymJtLUATAJXLkO5Huy%2B5bC7umHH4zBCc7UPFh2sKppAXzD49%2FD4oGm6Z24kEqO%2BAHyrrxdvbt6kAYgTHM1k9Op%2BemsE5yeSGM%2BWq9TiFFuCAe0YHc%2FTgM5PTGA8O0ftcmoSuHoVFgjB1Q%2FB6uyCEYlA2UtW%2FdmkqpowAdAlEA4q8O8KhfSgLwAy8X97YasGIHJlcgofX7mq1fzYzZu4kZrREzaVQtS2ELVtRCxbRwSxf4kGtYSmp0GJ67CUQmj1GlgdnToKkIS7%2ByPl4irRUcB9Hy5OLQrArXQaJ0dua%2Fved%2B06LkxMIF0s3YEgIOTymJF3HP3vNQHMpGAMD8NSBgIr%2B2G1td9vADIQqSUMAlJSo3O%2BAMw2AZmUhLfB8XEcu3kLFyaS2hckczmkCuXYL6tfdY5zLaZKp2GO3NIAxAeY8bb7DaA6FGmsHPIYCV8AZjvBlmBQT1KcncR98fLiC86Nj2NwfAKJ6RQmcznkZLs7j6hMBtboqDYBq6cXZmv8qwKQZN1ooaQvANUwuLFnGTYs68bq1hbt7SO2pR3edL6Ay5OT2hQEwLnKJVoxXyZoCICxMa0B1rIeGK2tXxUA8crSbcr5AlBNhFY0N2FdZwe%2B2dmJJ7s6saqlRWeCEv%2FFB6SLBW0CEgL%2FeOWKToTmywQfIIBq89X1BaCqxc2BAJY3N%2BHRtjYNQDLDnmgUnZFySizeXzTi2tQU%2FnD5Kj65nsDA8PCcecADBHDHMBcEQGw1bFmIBWxtAl2RsAaytr0dm3p7sKa1VYPIFEs6%2FguA3579AmfHarf1vzYAZFUlvouIqouHF5EV74pE8ERXJ15a1a%2F9w0OtrTojlExRAPz82AkdKWrJ1wZAPBTUExMRZ5fM5fVnifWS%2FYkveG55351LdokCSgD85C8DOl%2F4WgMQry8rLGnwxYkkRrPZcpyvJDjLolE81d2NDT3detMkO0eBJADeO3YcR4dv1gRg5nIIJCcRsCzYPX3lKBAIgCWJcl2w54H1Ruv%2BFa18%2BQCZ1BubNmBdR4eeWDKf0%2FFf9v8iMuFH4nH0NsX0Zwl9F5NJDeA3ZwZxZrS2D7CLJUQzGYRDYQRX9MOIx8GmqcGW8jk4xWIZBM9RUGlAuuwLwJblffjXZzdj6%2FLlWu0LrnMPgKovEF8hqi9RQOxeVF%2F2C9enp2sONeA4aMoVEInGEOpfBautDWxZFQB5lAp5OIUCXKd0lzY0YNZAicuHsUq%2BAKzv7sIrTz6BF1augCRFkgDdbQJVXyA5gPgI2SXKHuHz0THcnJnBzBybodkA7PYOKNkKKwOe52oAhUwaxZxoQ0FrQyOEwdOQNBg07QuAFEBe7F%2BJ9V2dOuxJPlBLxDwEgKi8aEBienrePcGXAHR0wghHoKQ5AsAtlVDIZvRVzGa0SYg5lP3CkuQWmD4F8S1fAKQA0hGJ6L2%2B5AGSD9QS0QoxAdkjyMZIfIHsCOcabj0A4gRl1Yv5HHKpaRRzWQ1FtGOJcpmZPybgsi8AS3zZnF%2BvB6D6RVn5fGYGhUxFE8T5Lk4Lym110Gli%2Fp3nKX8FkQcNQFZcm0Mmg%2Bz0pNYIbQYLhyAdoxEGHYbn%2FZ%2Fj8OkH0xqTrg4zAiUHsYJEgSYdBexZPuAOeDEj6TnkskhPTmifUM0TfC7OnZOncqaAQAeU6%2B4deu2Viw%2BkOSqTJ9eFmECsWEI41jw%2FAJkls44K2ekpDaBUkKjg%2BxB5dft7kgkfGq43YKOYuPLqq9P%2B2uN1MJPnBZXntpDntZDrtYD14eg5RQAoz4PtMcJyrra5FaGVq2B1dNwTBWY%2FQEJhbiZV9gXiECuJ2Dyvqtg85BTZOVI4woy9qil0rtoq83VAop6aWelst53PrDeKpfXkeU%2FC43lPj0lnT7q9hmnBDgYRaGtHcMVKWO31ABR1XpDPpLUWuKXaxda7xluxeZwC4Q8EnCALieFQaKraLPV3RKYOgf7X3ux34W4HeDugtjG4f14NkOamtLotWyc%2BVrwNwd4%2BnQkaoTCkOVpL7uQFGsKMzgtmSTXDkzp9FqDbUvqSiSvP3YfWyKXZTdKGAHjsrbf7XUOfHdzugbYBqA9A3iw9P8OAGY3B7uqC2dyimyJU6TXOnp2ovGSFogViCmISd8tfMzyVYHg3FOiix3zGYL5qU3H0SmtrenabvDEA3vlFPwxjO5i3g%2BoDuHvQYgoqHIEtqx%2BLQdkBDaWWeK6Tdwr5qUI2O5VNTU0VcvnyvrwiJCkudFs8AY9uKBNXgdKloe99T%2Bp%2FNaUxAH7x635lGNuJeTsTbaM6GvDXEVP5HEA4oivCRjg8bxeYPW%2BEXeczp1A4lZmePpWaGrvniKwiKgGURdHJgimrAl6mqakpPbhz55zOoiEA1r7%2FwQrDMLaSkjPExktEvLqe49T%2FT2UTUMEgjKisft2W2BUw%2F0kR9ivXPXjo%2BY1L%2FuFEQwA89ceDPQbcjSBDTODvATziC4Cc9ZDDFfr4ixx9qdMNJlwg5t%2BDeL%2Fh4vihrU%2FXrrT4e3l5DRZw75y3PjMw0AbHeoQI2wD1DwC%2BKS6uUc%2BvlISkKvI54P2WGZ%2FALF04unnzxFLH3xAAzx4%2BHALCcY%2B956HUq2D9E5pGnjorp7KEAXje%2FyhSB4Bs8siWLQ%2FoJzOzsO%2F44ANjqK%2FPLjmhpw2TvgPC82D0VX5MsdRFku%2BnQBgC44Dr8P9aZu7TvqGh4p4ah54W%2BrKGaACYaceePep616Mr2PC2KDE</w:t>
      </w:r>
      <w:r>
        <w:lastRenderedPageBreak/>
        <w:t>FopcA%2BHOG9UetnZ%2FH%2BIRcdXjl7fOJPXMce6v%2FqHvvaAyAyjM3HD%2FebBftFS6cZwjGtwl4isHtgE75FyNStxtn4CTD%2FciAebRoFxMnNm6sXWRcxBsaDUBy2LBdNFd74C0AniOo5xhcPlmxQJGjsAzvkLSyFehw0XauSIp7YuPGcjm6AdJQANXxPHv4TBxw1jB5G5jViww8TuUfVMYq2lA72QdkYpLHzzAwRcAXRN4%2BYnUCMC8d2bJuzoxusSzuC4C1Z87YzSlEHc9ZRgqPMOMbSv%2Bklh8FINrQPMeAy6ks6LzH%2FBnJQUcPF0xl3ppuQnpw3bq627%2BFgrgvAKqDWLvvTDQYKHSbUOsIahuY5Wd2j4EgfuHLwhiXfTuIjjO8Txx4Z%2FKFwMjgi%2Bt8H35eKID%2FBwZdpY6eB7eJAAAAAElFTkSuQmCC | SharePoint</w:t>
      </w:r>
    </w:p>
    <w:p w14:paraId="7F2978AE" w14:textId="77777777" w:rsidR="00BB2E86" w:rsidRDefault="00BB2E86" w:rsidP="00BB2E86">
      <w:r>
        <w:t>chrome-extension://fiabciakcmgepblmdkmemdbbkilneeeh/park.html?title=Online%20Courses%20-%20Anytime%2C%20Anywhere%20%7C%20Udemy&amp;url=https%3A%2F%2Fwww.udemy.com%2Fcart%2Fsuccess%2F537474974%2F&amp;tabId=3904&amp;sessionId=1615866581792&amp;icon=data%3Aimage%2Fpng%3Bbase64%2CiVBORw0KGgoAAAANSUhEUgAAAEAAAABACAYAAACqaXHeAAAPe0lEQVR4Xq1aeZAU1Rn%2Fvp5hF9xVWeJeCBoFjGfUgCaCmKFUFJdjDgfLW2MOIWoqphItjaKJ8UisRI1XMBo1VanIutPDshGPlKwaNR6gMQgGY%2BGCrruzsF4Q2J3u%2FlKvp1%2Fv6zfvdfei8w9Mzzu%2B93u%2F7%2FcdvQjhHwQAEoaw7%2BwjPpNX4GNU4%2BT1VLuPZoxsT5y5gT35AmFGixPEcfw5B2M0m%2FOx4hzxGQdP9Tv7TWWvbi35AgPfVQfSgTGaA3IjZaZ8GWuoGBfGyFCOqwDgE0ZrbJx5qpuP8ELlzzpmyGyNBCYMAN0thj3fU5%2FeExC%2BFCaIAKgEL0rsdL%2Fr2BOHVaKwRYlu1O%2BRwOoYEGZomADJFJepKhqkii6y%2BKnWU60h26SyXz6ru79OBPdE2SPR9vaL9Ms4C3ljvnQGxKHoaMROd5Yww3Ws0YWzOK6rPVeUCKpyAB11%2FbE9bW3jx44d24aOM8kh6tk5ZswTU9rbP9UwTmabiqqiK0S5AHcjUaxlXfH3HA0AcZiJpVwuT45zMyBOASIARDAANiLixft1dLwakUWONsLEsSkyD1CJWhR1RbHy%2F1%2FK5Y4BojVEtC8iuvmycHXvJxOJYyZUmKDTH%2Fn2ZDtEtoSFQb61LKqy%2ByI%2FvKy2Yahp%2FamUyTwMABewe68cMUCwISI6o8U013iLh4VQneFVB4hYS3WOwFm%2FiAsExGognz%2FEsax%2FIUAtsYN79Hf%2FrYDh2ESXTjTNBzRaoAM97NbD5sh%2Bz8dG1gKRqMkHWJNKJQ5vaHgYAc7lt07ewX0rKqD8rNk0f6NwAZGy4v46Kn%2BRiwsAGmchnYIaAOAwMD7K5Q43iNYgUaPsxD4b2GCiq1qLRREAZozu8LLOAC1bhu%2B89VZDrW0n%2BwYGPpv58su7Q%2BbL6ypdVwQgLAdQaYQPTH82ezsQXRlGbWQuYNuXt65ceZ%2Fgt7qQV8XC9045ZZ%2F6vfe%2BFRBnA8AYINpKRLc0F4vPCouowAwD2M8ER5MABYz7MJc7dgzR80RU7y%2FCNUAYiQCWDXBOq2k%2BLoRCHbt4lHCNf3369OTkAw54CADOC2xOtA0NI9dUKLwgPA89sAy%2BzgVUgFSJSt%2FcuXthXZ0JAKf68uwpv28FEXhusBsQT2kuFF6SrleVCAUiaF8m04YAHQhQIw82EF%2FvTyRmHdneXo5wJ6VgxtEA8TbEMASlTOZMAngEEMehoPpyfPM2%2BaTsOF%2Fff%2BXKD8JirHxDH2QyE2oA3gTESaKwVioZL9oYxunNHR1PC%2BLqalOMfdxBe0J%2FHMhmWwhgHRG1cEMCcZElQkTAEiJPzd7Y2tPzzRlr11oxDPMJ1J%2FNfh8A7mfh1F3LY5S7F3tWUeK77jPNH98Y3quUt3X3UImg%2BEyZrPQuWLBXMpn8EwAs5irvZn4jMb%2BSB4gaQHRNU7F4a4gAyuEPVuTziZRlvUAAJ2hjMyID4anXd%2B1adMbq1UNB2amaJSWnQZro%2FF6OxdCXzZ6DRI8AQLJqC%2B%2BWREAMgGEb8bCWQmGzJIChgtW3aNFiI5H4CwEYIqBibuFSmOi1T3bvPmXa6tWfARtb%2BaguT06qKMpPqkDpS6dPRsQCAOzjU1IBu797BZD195rm0QJFI5W6lM83g2WtJcSJVVmluF%2BFeevLAKlJprk9ru8HxEyyvwolLi69CxZ8JZlM%2FoMQv%2BaKngJq%2F%2BY5E5hFhvFAY0fHD6ThqhDoX0h%2FNrsEiO52HV9yJ3cd7r0VbXjHTiROam1v3yacpYruqv35hpFCuD2bnWQTMTrO5ptzIWLfGSAVVRmpA9zvROQgXtpSKLAaQPWRAYeX8vmxU237RQI41jfME7zA4UeEcJMDMLvFNAcUG8RKhDS2VR67ojdmzAoianMPK0LJDeOqz51vJBlyEoYx0%2BsF6Pbh53SXLmUylxHinYGb5%2FsKQiuExU07bPukgzs7S4qoJq4tpxF%2BGOSiIUcA3J7N7m8TLQfE04DIEJVFqZo8GngAGAAf7yA6%2BKBikfcBZM8J6FBvNntAkuglApiopWV1pvnuTtue7QGgOovrNCph1LoAq%2Bn7585tNOrqHiOAlOrqYhpoNptmVhAn0Te5Yf7ypXT6CjKM3zKwtbSUAECA93YODZ140BNP9CuywaooxjWNjRUBEG8GP0qnT08g3gEA0%2FwGBxcfLylxKej5vw%2B7mAARESHmmguFonAYbbh9d968vfcdN%2B51IJom%2BjrfhydDfr7BF0XcbADMaiwU%2BoJNqKoXuzL46nRxWy63xHac2wFxr0AIEvImHgXEctc9meerXpb2%2BaBt739oZ%2BcO6Ta5IT4YK%2FJ549uWdT0gXu8eVOQrIgEFQzbfy7Nvy%2FDw8MzJXV29oWIW%2FJHZYCjzgFI2%2BzgR5UYA9oYJSu%2BnuZ4o%2BRFA3IRobZNpHidSTrohn3Vb58%2BfWltT8xwBtLq78b0AWJHzDgAcxdjG01%2Bx8YIAvZ%2BXyydM6eridYYqBKrCe7Bpx63py2QWGYjtRDTGP89IhmcDwIBbA2g%2Bwu092myaFwoAaC%2BolE5fS4i%2FUMT9Z7zs7mSFLTz9HnCIjm8tFntGwYCKl6kmrEmlkkc0NPyREC8UXQARdyDADQ7A3kC0rGquhyfPDxDg6ibTvM3bR6uZH6XTByYQ1xFig2uUd%2FuevlwCiN8holk6I</w:t>
      </w:r>
      <w:r>
        <w:lastRenderedPageBreak/>
        <w:t>QaAT4YM4%2FjJHR3%2FDdEacX9fGGUA%2FEF9559fhzt3ngdErBBJGgBvGo7z2ISVKz8YyGQ6AWC%2BL1RiEeQlJy6LERe1FApsrBJoNmZzKlU7rqHhUQMgL1Lccyl2s0caAKyJMtsvvLjUj7Tedw5Z1szJnZ3%2F1jGArTeQz9c1tbfvFEHSGuY7JwAuzueN9vZ2Rn3sXbBgXDKZ%2FJAQx%2FsJkaIKZPkg2vZhjZ2dmyQNCNj4YTY7M0n0JCLWuz%2BMNFCYN3y3qVB4qD%2BTeRIA5krCKKJadgBOaikUXtEB0H%2FmmSeAbf%2FesawLWlet2uiNc5VVG5Yk33UvpXfhwunJZPI11UZi%2FQ8An28pl1tmrFq1SwcAA9NIJv9mIKb8rG6kf%2FD2hsHBGXO6u4f6M5k%2FA%2Bs4SwuJFadj2%2FNbOzufkMNgHsC4M50%2BO4F4LyAy131m65YtbV5fQi2CUtISOGt%2FLrcEHOde8aGIoP9%2FxFeaCwVexysLk1ImcxUA3Oy6vYQoEV3XUizexH7ry2ZvQoBrqkpioSACouuaisVfieU2a9cfMX78T8kwrgOicS7BAHqMZPJI7gqRLiDatQzAWJrN3g1ES7j%2F%2BwcW3gN4%2FntvU6Fwma5P90EmM60G4O%2BEOJmLpn%2FDiAMWwHETC4WtbP72TOZMC2CFyABXL0SKEv1nGGDWJNMcXAaAl2UyUx2A6xHgHCmR29y3Y8dRRz%2F99P90UcB3bUm8aH0%2BX7OfZRUQsc1XaneVkTzBN5Lo8qZi8R4VAMzwbdlsgQDS3q34b5KYdjgAvHp0z%2BhWogDvE0CC64TQanPneha8AIbxIDjOHEA8i4jG8uLNdzHD6H57%2B%2FZT53R3M02L1zjkftU3d26dUV%2F%2FNBHN1MU0wS9zzabJOsaBD8v4UuXyEjAMVu0ZbubopdSen7zx6a5dqWmrV3%2FOJ27N58fWWNYGQPwqdwPB1eT5I0mU8IKWix4gXtzU0fFogE2ChSp39hnxXj6%2Fb71lsR78UZWL92go1QbsN8txTtu%2FWGRJTOCzOZ0%2BsM4wXgSiiTzscXfyco4fNhcK%2FOWJa88fpk9PpidPXgGILmPk%2BiMwX9xNaM95wG3c0th49Izly1ljVp8KC64VqKR62toaxtXU%2FJMQD%2BFUlA8oIMgZ4D%2FyWtxFAjiR0y9QoCO%2B%2BLFlzVPUDljKZC4igAf9%2FYQmjGyDfzlclyop9DARXdRSLP41gFHMtrh7iPWnnTahsa6OxdqpyjaVdzuuTxrGz5s6OpjCuyC6b3cOPPAOBFhaVc1VLPps2LZne8lMVRfHdQPbfhuIDlIdWPfMc0nLQHxg%2FeDgFXO6u9k7A%2FZx3x1wemtdWhAxGszn97Us62UCOEy8wSq%2FqVBvw2e7d39j2urVQ25727aXAsAtRFTnv9AIUu3%2B55LJHy2uvOFRftwcJJHoBMRWEUT3EGKhFPxusRpjIJG4zXt7FFhbDIOy%2Blc1f0r5fL1j288i0XFi89OdKOTvvG53iK6sJTKHEM81AH7psk18fzCiI5vtcvn4iatWsa6uu5rU3mZbOCyclXK5LDrOXYDYQkRG4H2EwEBAHAaAjQmiK%2FczzW5FO97dKG4eUHGBfL6mybZZS7xNLEsDtyGERGKlLOInCDABiBIBREdysE8doqz3lyPKnEp2U5ZDjCE6GxAXA8AUAKj1%2FJ6xh%2FUFn7EBHqdy%2BRUPVPFyAxKgS4VlCrqGuYlQOv1rNIyf%2BAPkfsBIHR9IVHyxC9b0DgL8bv3g4NU8LsfUJPe8a1IpY2pjY3NtudxoASQQYPsLmzb1Lt6wQetGQa%2BraIDIAjkjFVni%2FtafTs8FxKdEDaj6vxQeKx5SaZ%2BJ4kmIj%2FXv2HEJz8ok1JUNDMUYHYvl%2BUpdGZULuAeZN6%2B2NHbsOgA4XCdWVX7p%2BbqvE5WJr5YRc5MKBdbGUgGvW55rxGhtF92La0xVNaj1FTEa9GWzCxNE7QRQE0iD%2BdtbmWfV%2BfC6suOkvVflcsgLpAaKbnIUAFUhVBDWqjR%2FtCi6a61PpeobGxoeQcRsoDMsvL7W5AkM8eeHyuXvTe7qYt0bXfhValAYJYTf4qzJx2jL4YBSSgi6CLtZHWIXEX3L%2F%2FsAXssLfxcgXBdLPO4ZtKxrD%2B3sFLsyfEiorIgMlGt%2B6fAiQ1RsCJTmcRnA9wiEqf6FC5uMZPJGIjqLAMbLJ%2FAmDSNANyHev7Wnp2vG2rVMoVX7BtJuiR1V1FWwQdVz0LkXNzUyD%2FCpIgmVf4BlqVTiigkTWmzHWcpcwkGcBEQOIG4Gx1lZHhpa3lcq9Sv%2BMkRcW2SBiukqWoflDKr1lK4RxYAwAJRiw5oRNwivnFTuI50wjKYyGHHHqtiglJAoAGTqy7cmK7IOMJ0y%2B1RUhEI5bMVJ2sIEUMmiOADI%2Fhf3FnSiraOuCAafK4dEUWZ0h43rLpH9APH2ZZ%2FioOjyBhGk0YSlKP8PA280gPt2x2WALjmJGZrdYWFuoFtnNHNUQKsiS2Av8SbjpqNRFJYFSJfTx8rVQxCOk%2FHJwItndM8RhwGq8K6aF4fqsluJBuryAFmDVJFB5a46wdYyQBaeMJ%2BKQ%2F3R0JcDofsbv6i1wsBXzWXjAy2xqAPJ4U3FAL5RlDpHhVLVRajCqyzAUWxWuuL%2FAeFJTOk9S7m6AAAAAElFTkSuQmCC | Online Courses - Anytime, Anywhere | Udemy</w:t>
      </w:r>
    </w:p>
    <w:p w14:paraId="7507B36D" w14:textId="77777777" w:rsidR="00BB2E86" w:rsidRDefault="00BB2E86" w:rsidP="00BB2E86">
      <w:r>
        <w:t>chrome-extension://fiabciakcmgepblmdkmemdbbkilneeeh/park.html?title=Deep%20Learning%20Data%20Synthesis%20for%205G%20Channel%20Estimation%20-%20MATLAB%20%26%20Simulink&amp;url=https%3A%2F%2Fwww.mathworks.com%2Fhelp%2F5g%2Fug%2Fdeep-learning-data-synthesis-for-5g-channel-estimation.html&amp;tabId=5982&amp;sessionId=1615866581792&amp;icon=data%3Aimage%2Fpng%3Bbase64%2CiVBORw0KGgoAAAANSUhEUgAAAEAAAABACAYAAACqaXHeAAAQqUlEQVR4Xu2aCZBdVZnHf%2Becu721Xy%2Fp7nQndAwxCSZEEQQRZpCsA2p00FgyNTNliTJuNUMpouIYx3XUsURFcUCncCtwQRiHcaOgVAKopBNCuhPAIAnZyNL7%2Bt6995wzde5rQB0lJJ2EKLzut79z7%2Fl%2B3%2F9bznlP8Cy%2FiGe5%2FTwH4DkFPMsJP</w:t>
      </w:r>
      <w:r>
        <w:lastRenderedPageBreak/>
        <w:t>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w:t>
      </w:r>
      <w:r>
        <w:lastRenderedPageBreak/>
        <w:t>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Deep Learning Data Synthesis for 5G Channel Estimation - MATLAB &amp; Simulink</w:t>
      </w:r>
    </w:p>
    <w:p w14:paraId="437B657E" w14:textId="77777777" w:rsidR="00BB2E86" w:rsidRDefault="00BB2E86" w:rsidP="00BB2E86">
      <w:r>
        <w:t>chrome-extension://fiabciakcmgepblmdkmemdbbkilneeeh/park.html?title=IIT-Lab%20%C2%B7%20GitHub&amp;url=https%3A%2F%2Fgithub.com%2FIIT-Lab&amp;tabId=2636&amp;sessionId=1625884971520&amp;icon=https%3A%2F%2Fgithub.githubassets.com%2Ffavicons%2Ffavicon.svg | IIT-Lab · GitHub</w:t>
      </w:r>
    </w:p>
    <w:p w14:paraId="6FF16737" w14:textId="77777777" w:rsidR="00BB2E86" w:rsidRDefault="00BB2E86" w:rsidP="00BB2E86">
      <w:r>
        <w:t>chrome-extension://fiabciakcmgepblmdkmemdbbkilneeeh/park.html?title=(2)%20Game%20Theory%20%26%20Machine%20Learning%20for%20Efficient%20Resource%20Allocation%20(Next%20Generation%20Wireless%20Networks)%20-%20YouTube&amp;url=https%3A%2F%2Fwww.youtube.com%2Fwatch%3Fv%3Db5ESD66Pqx8&amp;tabId=7511&amp;sessionId=1617321523590&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t>
      </w:r>
      <w:r>
        <w:lastRenderedPageBreak/>
        <w:t>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(2) Game Theory &amp; Machine Learning for Efficient Resource Allocation (Next Generation Wireless Networks) - YouTube</w:t>
      </w:r>
    </w:p>
    <w:p w14:paraId="1B119E05" w14:textId="77777777" w:rsidR="00BB2E86" w:rsidRDefault="00BB2E86" w:rsidP="00BB2E86">
      <w:r>
        <w:t>chrome-extension://fiabciakcmgepblmdkmemdbbkilneeeh/park.html?title=NPTEL%20%3A%3A%20Electrical%20Engineering%20-%20NOC%3AEvolution%20of%20Air%20Interface%20towards%205G&amp;url=https%3A%2F%2Fnptel.ac.in%2Fcourses%2F108%2F105%2F108105134%2F&amp;tabId=10584&amp;sessionId=1617321523590&amp;icon=data%3Aimage%2Fpng%3Bbase64%2CiVBORw0KGgoAAAANSUhEUgAAAEAAAABACAYAAACqaXHeAAAdC0lEQVR4Xu2bZ3hVVbrHf7ucmpNKKAkQCB0pAlKkDigygqh06Y46MoqjY0UQHUSccSzD2BFEQUVEULEzoliQJgEMLfSQHtLbafvsdp%2B9A4xiCNHrzL0fZj35kOSss9da%2F%2FXW%2F%2FtuwTRNk19pmHoIw5AxRR3DMIkEKggUnUQo2Y8en0rE1wWXkkM4Yz1qxQkk2Y3euCtKTF%2BSOnbHDJXhcki44lIQZUAQwTQRRRlRkH6lXf74McKvCUBIj6CeykALh9E9ydQceAMp6yuqq7OQdTcBs4J8x1DaDb0Bt%2B6HrLWoWYcxHJVkliWQ0GMKkhgiJrAX05tEfEpf9IRuJLXuiiT9PwNA0w1MUwdETEElXJ5N%2FrobMQKliKqIJhqc0DrRd%2Fx8TFFA2f4EoYrDCJpCVUhjy%2F4InkF3M3HcePZsfY3XXvuE3OIgiuBi%2BPDhzJ9zO9s%2FfJ6DaZs5UuRi2PhZXDPmGjwe768qCb9YAgzTJKKbaCX7KT%2FyDdHdJ6EUn6Rk6wJcpzKJiCqyJwY3JvklIfY5RzJ51h94%2F9OdPDB3DtdMmczcO%2B6mVauWRIwIotOLqYYAGYfsQDd0kA3QrR8ZhymCoCNJlm78euNnAxA2Irh0lbAgkv3aTWjFu3DKBmHNR0Sr4YB8GWP%2F%2BBhlaasIpD1LQUDgjpdKqMDDyy8vY%2FTo0bXibJkeQQAsEySg6jpGQOHkgj8Tyi0nZvBAWk4YidG4EYLowiFY8wwwBZBAtOzDrzB%2BAQAapfvXEcw6SXWzvrRLakrR9mcRsr5GFk2Czihqikr5OLcxTS%2F9A0MG9qei%2BhTdOvUlOjbK3rLL5frJ1tWICg4JXVOJlJYT2nOCkw8uRisqp6xjc1r8%2BWa69O%2BPJQgu2YloYWcD%2BL8bDQPAMFEJIxoOivatoXKjpddOlLCBEZXCqbj%2B9Ow%2FAUckl9ytz7H4re%2F5cE%2BQhY8%2Byp1%2FuhPBui1LghGwnI5Qx8bPOiOhVjhM3cAQ4Wj6XmoOHKQ6J0h6%2Brc4nS76zLqOfgOHIciWFAjYwm</w:t>
      </w:r>
      <w:r>
        <w:lastRenderedPageBreak/>
        <w:t>FZI%2FHnS0WDADBMA1XX8GelISe0RynaRfXO1SilaciqgCHqBIIia0svplOfy%2BnSpRdel5tOnTrhcDh%2B0RXVAiKgaxqV23eRt2AxNE7C0zyZE02cOLu1pePFPWmS2BSHq9Yu%2FOoAaKaGYFl5VSX767%2Bh7F1FdSiCkjySmNQhtGh1Mf6cjwkc%2Boj3t2Xy%2BAdVPPDAAu6bezfSab9d123ruo4o6piCE07%2FjvX7OUNVVdte6KaALpjkzH%2BS4rVfEiksI8owMbt1ZNuwNlxz00xat0lFlCRbuupa83y3UK8EaBHNdnH%2Bkgzy181CiAQwzTAOw43gFMiu0XCmXIfUeRSlxTX4a0qYMnmKLeayfH5rrVnSpEH2N8uoOvgt%2FWYvw%2BWKvqCkGLpKUAmTsfEbcrfsxHcoF2NfFit95cxe%2BgL9L%2B1rH94CraHSUC8AumoSKMkgVJyBkHgxNQXpBPetR6g6aN%2BcoQV59vMw7%2B1R%2BO677bTr2N6OAC8EQNhQ0TWT9EWXIyW1otWI%2B0hqd%2FEFAdB1k4hpkP6HOQhbj5B84zjMgV2RoqJ47b01TJwxk9TUVOTTknA%2Be%2FPDheoFIGxA7ppZRAo2Iuome7JdtBz3MD16jyIvfR1fvv8G9y87ylN%2FX8Att9xiP7ch4qcbCkcLK4ivOExUci%2FW3DGIm1ftuyAACiYOxUST4PDCxYiPv0XQLSNqEFI18ge3J%2B6umVw2coRlc20puJAk1AtATfYujq4ej8cRhexxo9aE0A0ZOdrBhswUxsx%2Bkti4eNweN263u16x%2F%2BHpwjqsG9uS6euOoMky68ckM%2BH9IluH6x0GKOjoSgRBkAhUVbJ41q20255L12qIc3hYoueizLyC519c0iDDWCcAlo4igFGtUFGeQeGXf8VZmYWm1yCLMqqu8sc3AlTLTdm6dSs%2Bn89erFpTyNqynsY7n%2BOw302P2UuJiW2LKPnRZDcOsdYjGKrJ1t%2BlED10Kmp%2BKdkxqYy8%2BXYcLg9OZ60xNHSFgCGg%2BUvYvXIOLYVSYnpdS9KQ2fbnVigerqnh5MR7oH1zPNcOxp3QjLycbO595glm3fIHpk24DslZP6h1A2BEqC7MoOKj%2B6kUYqhIvpaevfsRyd5BftoK0vceZ%2FbKYrZu%2F5aePXuevfmIqVN8ZBfFn8wh9rd%2FIXhyHwVH9jHk1idxubyIcu1mNDPMqpFd6TltDkqTRhjeVJq3jKd5SquzVlwLh%2FjipUUktUoiumMPMj94mNb9bqLdZVPtZ4QiCoLpoPLrr8me%2FAAePwTdAnL7ZKRmjakc3Zekq4bRqVVqvUJVJwARQ6P0m%2Bco3%2Fo8ssuJiUlOsYq36ziSeowjq7yK48ezmHXTLAzDOAtA2DSQNI20lfPpNHo2noQkCrMPk7dhBSmDptCyR180TcMpyyz%2FwwiGz1hAswHdWf%2FORwzo3Y%2BWqW0QBYNTJ45R%2FPW7xA2dREJKK3R%2FOTuX3MrgOavxuGqjyTMjbJiUvb%2BJbcteQ9p6mMa6iayLnDIVHmhezY70dKKjo8%2FrHusEQNcUIoqfsn3vUXN4A2rxMWRBI6IGKQ4LPLY5icefeJreffr8CADTMFA0hVBVgJMb30a2bmL9ShxDxpDx0T%2FpPnka3YZfjSGGWTNzGlcteonGrZNZ%2BLvp3LTwEZJTWnH8%2B%2B84vu51oi7qgHkojYReQ9EcAs0HXUNiQgIOx4%2FDaEVTCR7JoWTtp3g7pLJXqsaRkY%2BcVcATmzeQMKAXK1assF1jXa65TgCCVcUcf6kfpbHjadprOI1TulCxaynBzK1sTsvk%2FrdOcfDwAdq2a1%2BneFmZYk3mCb7%2BfB3qpi8Y8ebHlO3czTernqPNkFH0mzCVFYMu4qoN39Akuil%2F7t%2BDP334MWZJEVueeYa2M2%2Fg4iHD2PnmCyhlNcT3HUCXPgPtqPJcL6NjEg5FSO84EldRGM0RISSEafnHabi7X0z1xW1okdICn8%2BLaPuGH486AajOSSPvrevtKFBGI6NKpPGQu0jtNhxF13jqied57tmnEeyM5KfDAFtajqftJJy%2Fm%2BjYLrQefhmGGmHNDXczcMxojt19D%2F32bMWZEMem1P70%2B2gZBx5bzKDlL9hpdOnRDA5t305Kh2RSeg9HlEX7Bs8FwNRUFARyX3%2BXqkdeJVRWjVMTkC1GSjS4RzjGkLtv5W%2BLHq0zeaoTAFMLkPHJIpTDG%2FA4%2FIh%2BHaRGVKqVTHglQnp6OgkJCQ3y%2BaWVlXxy82R63TeHTr2GWoE1S6dMIKZ7d%2FoO6EfKwCFsGjEFYkQGv7cOjyRSmV%2FC0lt%2Fx%2B1LXiKqeQqyKNle6TzihoqJGFTRwgGKQgEW3DeHEdsLaBZUyQn5WegtIqMwH3cdXEKdAORse5Nj3z6BNPQ5uqW2JH3ZWJo7%2FBw65WfS82VkZGTQvn3d4n%2FuJnV%2F0L6hVb%2BfRKd7b6N3t2HopsKh9pfjvWM63pRU3px%2FJ5NeXknybwZRUp3Lnt%2Ffz9CX%2F0FMbFNkwZJD4bwAWMmSlRZHCkvYNWACUQETQxaInzuDhHFXosREk75zN8lJTenevXvDVCBvx9v4t81DJpZq1SCroi3tpt%2BFW3dw1YQZbNq0iWbJyciiiI6AEfZjON2YSoiaQCl5mTn4S0uRlAjlDgcpzZqTlNAIf0E%2B%2Bxe9QNy8aQSunUdTRwyFROjq9eHctISMvy8nfugwYtsmk5W2HX%2FGHpSKIiv%2BI67jJfguHUS3Xl3wxvgQnS6qNZF4WUCwYpPqGo70m4r%2FZB6S6QbdIOKU8fhcPNrET%2FeJo3nowfk%2F4RbrlICqkkOE9m4ib%2FdiYgQvmhQkUO1nQ1YHlBa%2F4aGHHsLplDER2PH%2BizQr2MZRZ2d69u5KWZWbve%2BupOllV5PUpSeekhIC1TW4RZk4zcEHr75C94xCDrdKYODce4kEQuTe8xjeYA3lzRvRd84sIl43FYaIFJeIlOCh6sRxij55leTpd9HYFaE05yjK0U1EWvRh4OR7cEhOTF0nL%2BsY5JZTeTyXN558gqF5AsmGk7lqBo0mX8WqN1bZecoPw%2BM6ASgvOEzFzmWEG1%2BHNyqTmr07kCs%2FZ%2BU%2FS3gjXWb%2F%2Fv3ExcYQDiscfG4MhjOW9retIl6S%2BP6DtVTu%2BoLBDy5G9MagCQ4kQ8fARFUiENb47MqrcMmJ9Nm8mnjRyfLB19KmsJx%2Buz7AExePIahIFg8omGgYhNUwO55aRGpqc1LH34KBg8Pv3oMnZw%2FNbvuYGF%2BczSQd7zeTkiMnULu3onX3rlS2bER5h8YcqyjF44pmxozptgpcEIDq8kKKlg8koHkp8EfR4vLrSUy9nM1frOHVd7bafjWxWSICDoxIhMxNS5FrTlIstKe5S6egsJIjr6xETu2J0K0lPsUk0fRycMcOmmSX0jrgo1oyMEcPxRPjRnrlY8okFWeTxqiTryAUCZAoual0Bik7toeK7%2FbSfeI4nD36EN28</w:t>
      </w:r>
      <w:r>
        <w:lastRenderedPageBreak/>
        <w:t>LdKxzyCuLW1HTsUhCMiiw%2FYwey6dgnk4D9PiBAwBhwFuDJb4Kmh6%2B3TmzH%2FgJwlS3ZFgJMChNyYQU1OKP1yMS%2FYQlEz2l3bG1%2Ft6RowYYSdAhmaxNiqi5EIRBVx6CESdiBCFjIEYlNBdFqcgEDiZw6YVK2jdtR3dr5tGWst%2B1MS48cg%2BnNmldCnawqkNG%2Fhg7iNc%2F%2B5SGnXsheaQkM0IkuawyGIMQ0GQXKApGIKIKblwmBaxUusl9JCfTz75hIS3tlF4PBOOF5CiSbyun2Jnz6Zs37bdBuCHNYY6AVCDGiEqEcNV5G78M2Z%2BAWElh7Kgk6ufOmmrQEO9QHVZFeHSQ3z%2B8NNc%2B9pSZNHH%2FnffoWDjVwyYOZlgjcBjt87gzvl%2FofWsaUQIsnL8daSM%2FA0jJ8wCXwwOh4BYDwFqheOWETzRcyqVpk7yS%2FcSl9AMKbU5JwOFzL3zPhI9cax8842fhMR1S4BeSSQ3k5Mf3MaWkwbj71mHJ1jBnk%2F%2ByJUP7OKzjZ8xeMhgm%2BQ837AZPdOk5MA2Plr0BDPeXIOAi1DOCd6e%2ByeE%2FTmM%2FmojMQlR7O81HOWKIbS%2F%2B2ZiWnZAiwRJm30PBylj5tNLifXGI0h1E542d2hJWE4BGf2noFYEaRwRqZBU4gQHimaSN38ifW6%2Fgfi4uLOM0Zl9150LGEFURSPjxWG4hABOwUCVGrFfH8rIG%2B%2BnsKCEDp3a2Dl5ncOEGkMj85%2FrEYUgyb0uIyEhCX%2FIz97po7h0xcd8duU4rvj2Q0yHj1cu7c2ETV%2Fw1xGX86ennqHRwAGgaaydMZro9h0Z%2B%2FDTNsdoAS5K54BuGjZnWBMOoIYiLBvwWyaeEKj0uhBCCqqpM1s%2BTufxV%2FH6ytd%2BEk3WCYCh6zbrEizLI3%2FzOgKHXiQ2SsdU49hXGOCxL722Prk9P87MzoBhZY8bFj%2BM3Cwe2R%2FHoOsnsG3VSg4sXsTYL3eT3LQpLwwfzpRP1hMvxXLDyO48%2BPJHJMcnsm7iCNS%2BvZl5%2F99RynPJ3Pw2RQXlDL57EU4cyOewzJafiGgC2Y8vpeadjXhG9KfpwlsoyMohvirCp0tWMm%2FtcibfdAPPPfN8w1TgzEE0VSdz2%2BOk743QZ8glBI98SeWBddywpIL7HnuRG2%2Bc%2FiP%2BzyItLYNUVXCSwhMH8Xg8pC%2BcS8rN92Lu%2BJzW854iMSrOTq9Xz7qN3y5aSGxCI55f%2FChjxoyj1UXdUI1qNi95jtLyQqK2fEzK3CdIaX0Rx3Zvpe%2F4mxGtsPgHw7CIkUA1OS3HUBkJ2TUCq3jkjfbhvKQNmS0b02XBbFo1b27T7A1Khs5MUsNBgqcOkr1mApLiwt%2F6SnKNFpSoPnxuH1OmTrUt6pkExTRVaqqq2fLk9Qyetxq3x8PWbz4jpfIUjUZOJNoRjWCJsCbwwqQujLxjMd7WnTiZd4hmCck2AJiqnWLv%2F3IjRm4abafejdfpY8%2BTU2k26k5Suw%2F80RkURaF041aOTX0At2rYaqKJ2KIumfAPPYvPXUEyc3LwRf%2BUea6%2FMKKrqEDJnreo3vEUelCxi5YnCoMonW8mtt1gRgwbhnSa6dE1P%2BkblyOlv0bSoNmcOJILHYdxSb8BZ6kuy5jrhsHno5Lx3vQAQnYeetehtOt0Ec1btT59OAEDnYqqQg6vWUxqahsKd68moe8U2gy%2F3Z6jWDUD67AmlHy7k5hubXll%2BSsMLohw5Ps9eHefJN4Zzejwd9w5Zx6PLnykTkNaLwCGqmNYMJrWpnWKD20ifGA1wfzvyCoWuXNtkC%2B%2F2kRqmw72piKGydEd76FnfoGj7ThSevTB64qxb%2FSHDK1uhFj%2F2%2Fak%2FG4eLZol8tm3m5lkhcO%2B2huyJco08CsqsiwSrCpnx8p5tB46k4suGVq7lqpZFVIKN2yiYOw8onEQTHCSeO90ojt3RG%2FTmMxAJX9%2F7CkWPLSArj0vroMNsD3V%2BTtEbF7dqudhENIM9r95C1VyZy7qN5JQ5kbe%2BXQTG%2FYpfL3pnzbV9a8yWG3V19Y44af1QEWvZuPD8%2Bl930K8vhiO39aSHs%2FnnQ1R%2F6VSltaatk5bBcPa%2F9fqcVDTCVad4sTV9%2BDek29fkCGJtWCj4DdlprozuPXe%2B5g%2F%2F0HE87jRBtUGTVMjFAK3M0L28mkoNSfYVlhC7yteodGlffGJjnp5t3MNjxLxowouTu1chym1ZtuHL3D9X988b0xR1wf%2BmgAO3aDEosS0IP%2BYdCNjM%2FzERmQcQYU7xKMUtEjgyJHDZ6mwumoWDQTA2oJum1dDjxAszSBzze%2BJUlXKdZ1PD3m5ZdF7NGnRwkb6QhWZGkPBqcFXf7uSTtFBoid%2FTqMkS%2FzrL3dHNBXZkNEkjbz5z1P9zFuIPi%2B614Eyui%2FtH7sTyeFByS%2Flw6824nF7mDa9NgE6q1rnoNkgAH74HT1sYroUUEX8VUeoPJhG3ubHWfxxCfc98ymXXNLLRry%2BikwwFEb0iISOfk9ZZTYpvUfjFC%2Fc%2BqLqJlZh1aFH2H37w0Sv3YWuhPEbqi2FAUEjzWewrIXC04ufYciQIRcs1vxsAEzTAMOy0gahQDUH9nxNYN%2F7JPSbxrr1m%2Bjbuz9Xjx5lJ0UWaWHxOecOy6ZYOq0JVheMxfbUX9FVDBWH6bCyIb7%2F%2FUOIup%2BYIQPwXN2P%2FJ0HkHMq%2BOjVVTQ6VsSjyiGumDaZF557Hq%2FXe8Hmqp8NwJnD1JpOE00LEyo7Qv7mNzlVnIej5W%2B45MrfIzlEJEykcwKXn6XopycHdBUjrJI15nbMHQfxqxEEScYpOzASfcRdOZiDzaPoMukacgvzGdSvP%2FJp1%2Fy%2Fqg3Wt1lLz61KsLWArmuImkFF8S5Kd60lfV8arsaX0WLgGHp172nPOeMKLwSANc8yVjZzY4rogk7xe5%2BjVYcx%2BrVh0%2Btv0bFUIHvLDpIzK2ym6R2jjJc8p7j%2FwYe5%2F667bJmzQuaGrPmLJaCug5i6hiaICIpCdvpnfPnpGlztRzFq1CibRb7QbZw2tVZhEF0QCOUXUvzg8%2BS%2F%2FQVOUULQdWSfF9fYYTS6eiD5LoGSozks3fQ%2BE68ey7Qbrre31ZB1zhrGX7NR0rYPtYqBacpoehhJcPLuu%2B%2FaNcQOHWoDpjOpcq1prv2HYVpxjYBh6oQOnER3Sjg9Xra8vgbP2q%2BpLC7DXeXH6%2FbaWd57QgkviIVMmzaTpS8swZBt7vhsWN6QMr29%2FK8JwIXE%2B8znoYiK4nTgNEw8FnsrS4TNMEXffE3WNQ%2BSKLrQ%2FAE7ltdaJBF9%2FQjazL6OwkANuz%2F%2FkrkLH6E0FCRt1y7atm37s2783D3%2BnwBQqYZxl5dy5NHlmDsP42zfkqZP3I0YH8%2B27d%2By%2BdF%2F0HNLPp3wEpZUjIjAAlcm35sRRs2YwpJnn8Ml</w:t>
      </w:r>
      <w:r>
        <w:lastRenderedPageBreak/>
        <w:t>ilhxgdWX8HNE%2Fj8GQCQSsV1Q2dFMNjzxDO71m0lxJ%2BDqkErUpV1IvmMcmVt3sf0vL9L3iGp7jbBLx9syBbVXexKsmL5RLEXHs%2FkqbQe%2BuFiuGDGC5KRkS24vGDQ1VBr%2FbRJgWXE7zYioRBwSWtji83PZn7aD4qx8PGGVcJSH%2BIvakdikCb6gwvH9B%2Fn%2ByFEad061Cy89uvcktWVrnB7nvzzDL%2BgFrA%2BMfxsAZ%2BOFM3d1%2BtLOcHi1f9Z2OJ7lFu3E83QSVRu7np5xoSC5off903n%2FdgB%2B%2Bdb%2BM9%2F8LwD%2FF27wP3O3DVulXgnQCaEGAkhF%2BxD1GLToOKRmrZF0sFrd9GMfojsS8bm9RFr0IBiuISr%2FoF3%2BttvpRAirBtHNkjFiW%2BEUS1GLyon4q%2BzdWWGTpfPWkE53PMuSghbdAtkVi3bqBFZV0eo5dQoiAUM6%2FRdEx8YiJ7bDn5uGoalYnIWneU9ktw%2FJ7qdvWON0vQBoRhjl1PccWznVbjdzCyLNpn6Ap2lHVLWGjKWdcRtRxDTqT5Ppr2CUHeP4K2NB0JAEGZdDxS9YJTOJiOSj661bObTpZfSDz9aGrHZGVQuAYW9YIKTW0Pryh4lq0pn8t29Cs1hJQ8Lj9GAYGgq1rXZNekwl6rJ5FK2eQKDwe0TZScqMT%2FEktECy5pyne%2BVnxQEWzaSc2s2J1dPtxMJl9fn5Ekid%2BT6C6OTQi%2B2RjMb4UvrQfOJy9NJjZL06zj6Up%2FMVJPS%2Bnpqsr6n%2BZiVh0YkWLdN62GOEjn9m7yOUtwXdX4UpGLib9oT4VoTNIMldxyMLOoXrbseiZR3xrWh2%2BYOgi7WssglSXGOcMalkrZ6MUnQYQZZoMX09nkYpyILc4HcJ6idFDZ1Q0R4yV89Asog5i5MTTISkbrS7dgWHlrRBMhvhS%2BlPysSlKKWZ5L42DkEVieo2jsSRD2CUZ3Fo%2BQg83lgqzRJ63pqP7Kq99bz1vyN4bDeGpNJs%2BF%2BI7XYVpiYhSE5CuZspWHcbqqkiJnagyeA%2FIRlRCKIVX%2BhEteiK5I4m642JhG0AZFpe%2Fz7ueAsAR4P9ZoMAOPnWTCTDgSO2OVrxUUQ5ipj%2BkynatQyH7iGq1YAfA6BL6F4PktuHqZWj%2BwOokkzzEU8R02UgIrWdpbnvzyR8PB1NiJB0xSLiul1jt9AbpoiS%2BxUFa%2B%2BoBcBptexb%2FWBW%2B6pFxYRJmfFPopt1JOuNCYSLjvybAVg9HVl3ETfoNoyqbKr3vo3uiEE0g5by4m19DgCahOGOxhkdbSkDgjea2K6%2FxddhCpJLQcRtA5C9fgrKiYNELLEf8Sjx3cfYL03phkg4fzMFb%2F%2BxFoCYOJp2noXitmoBVmXIJLrTNThjEsl6fQLKvxOAcNEe2wY4FIHEy%2BcQ3XUceWsmY1SeRDFEnIKAM%2BVSWk1cVqsCr4%2FDKs1EXTySplf8tZbSFnRUU8Bl2TnTegmylvzMXj8N5cR%2BImaY5BGPEN99rOUPfgBArQ3wNelGypS3bHJEst6otCPGMBEc5Fs24FStCiSPexlXXPJpGyAiOJxInvh6%2FWH9gZCpE7aM4JvTcOke4ofeRXyf6ag1uRx6%2BVqcEQnTWYmnxRBaT1qBUn6CnBXjQZeJ6nY1yaMW1PvGpyUBwaNp6KJO8hV%2FJf7iifZmz0hA%2FtuzrNInUZpBleHAJVoNM7X2w9ltAqlXPk7mqklESvafPaT1fpJpESqmA1%2BHgbQZ%2B8ovB8B6UPjUHk68PQ1ZM2g0ZB4JPaeiSU78%2B9dQ%2BNU8HEI8juRLaDX%2BZdSyE%2BStGmvrqfuiyTS7cr7dXX6%2Bkbd%2BJqHjaWiiTrPhjxLX3fIgtQAo%2BVsoXHcrmqmC6LPjBM0wME%2FHC%2FFdxxF3%2BQIK35pEpOhAbcZhuhGsDhA7xnDhad%2BXllf%2F45cDYH%2FTNDB1q0JoOW4ZwSY5a8tlVku7Naw%2BAUFy2EyvqUdOz5Xs9rX6hv1cq8XFfk3YcfrZp79hrxs5mwyd%2BxxrH9Z37DmmVRStY1j0nPTTd5F%2BOPO%2FucB%2Fc4Ff8fX5euX9%2F%2BmH%2FwPnttoEcTXGDwAAAABJRU5ErkJggg%3D%3D | NPTEL :: Electrical Engineering - NOC:Evolution of Air Interface towards 5G</w:t>
      </w:r>
    </w:p>
    <w:p w14:paraId="0DE7F52B" w14:textId="77777777" w:rsidR="00BB2E86" w:rsidRDefault="00BB2E86" w:rsidP="00BB2E86">
      <w:r>
        <w:t>chrome-extension://fiabciakcmgepblmdkmemdbbkilneeeh/park.html?title=Google%20Calendar%20-%20September%202021&amp;url=https%3A%2F%2Fcalendar.google.com%2Fcalendar%2Fu%2F0%2Fr&amp;tabId=3769&amp;sessionId=1630594835516&amp;icon=data%3Aimage%2Fpng%3Bbase64%2CiVBORw0KGgoAAAANSUhEUgAAAEAAAABACAYAAACqaXHeAAAAAXNSR0IArs4c6QAABuxJREFUeF7tW1lvE1cU%2Fq7Ha%2BzYWUhCNshGEtYUCIRFVSm00FatqhaJquKBvvVnlKrQP1GJl1aq1EUVD1VRK0RoC0masDhsaUjIQvaQxHHsmbHHM7c61zEKiDgTqUj24CtFN0psac53zvnOd87cy458rZwBjAbG%2BTsMvBlgbgB2ZOGSVQWziwuQY%2BqLn54jBPBhMHQCuMiZ0ceOnI9%2BwRiqGeeHANQAcAKQstB%2BrAkAEGEcU5zxXg5cZsAj9ua5yBUGBMCwCUABABsAZlEAEgAoPCYAfhfADDt6LjIpvM7gW%2FZ%2BNtountlEBKRsS0YCeIQdPR9Rlr1OeU%2Fez9q1DgCSkcCRIAB41lr83IOvA4Cn38wBkIuAXArkOCBHgmargM%2FNUBZg8LkyUyepygxCT%2B5ClafNmoR1VYH6MhtO7LKjoTQz5UIifAvxxxeQCN98OQC0bJJw5nUHWjZnZqvAF67CGPoKtJtd64qAHAC5CMilwP%2FKAQYHdJ1DiRtYVHTEtGRFdjkYAh4JHqcNksRgM1l0so4DtARHNGZgfD6Oe2MqZsLUpAGlfju2V7lRWeSE12WDw24OgawDICzreDwXx%2F1xFf8Myhif1wQAtSVOHNnuw7ZKD4p8yUgws7IOADK%2Boz%2BK7kcyekcUTIWSADRXuPHhvgBa67woL3Qg320xAFKhT56%2FdDuMnkcyhmdjCEV1AQCF%2F6mDhTjY6EN1sQOBPHO6I2sigAwlg7sHZVwKhvFgXBVcQMBYGgDOAYNzjM1p6HwYRQf99EcxNh%2BHjSWJjv6%2FrdKiEaAbXHiZGP%2BX7hC6HsqCBMn7Kaan%2FzdXuKyZAnLMwNxSQpDeT50hEfp2CaDIiOtc6ADSBE3lFgVgZlHDnVEFnQMyLt9dwpKio6nCDYfEMPIkjtmwhiXFwJaNFgMgpfgGpmP4404Y%2FwzI%2BHdChd8j4e2dfhH%2BHf0RDEzFhCJsKLMYAKmyd</w:t>
      </w:r>
      <w:r>
        <w:lastRenderedPageBreak/>
        <w:t>2NIxvfX5hEcUZDQOXZUe%2FDp4SIhdX%2FoWMDNIdmaAMxHEsK71%2FujuNiziOlFTai9g41enGwrFHn%2FzeUnoiJYMgL6JlRhOBlIQBR4Jby1Mx%2BHGr1o2ewREtiSAMQTHEuqjp5BGd%2F9PY87I%2FQWDtha5cbH%2BwvRWp8nGh%2FiA0sCMBdJoH8yJkTPb7fCoCpQVewUhr%2B%2FJ4CtlW7R%2BlIfYCkAUqw%2FNBvDX30RwfpEfHaJYX99Hg5s8Yr8ry6mowgQ5GcpAFKsHxyV8XNXSBhPIqimxCk831qXJ4z3Lzc5lgMg1ed3DchC8g5Ox8Rgg9rc4y1%2BEfpi0CEl9f%2F9MRU%2Fdi3g9rAshNCmDU6caPELoOh34ol8jwTnGoORjOkGU30%2BNTuU%2F3NLuhhsVBU50VjuQonf%2Fsyoa2JBE0RJapBKYqFXwvZqD5rK3agrcwphRN8rzk9%2FdCljACDi%2B%2FXmoqj7xPAR1RClryBPErv7uQkPSWIqhSFZF82S28FQ4negqtiBulKnKJWHm3wiGtKtjAGAmhzK%2Fev9EQzPxkVYU7iT5HXSkPO5AQ%2BpQiXOoelctMMSY6I6kMfJaCLOD%2FYGRN%2BQFQBQzv8eDCM4qmA6lEBETU56VluKxkFqkdpimhI77TYRKWUBuyDL3bUeHN%2FlR32ZKzsAoJaX0mAypGFJNRDXjLQPPr6goXsgiqHZ5Gyg2GfH7hoPGivcAoDa0iR30N%2BzIgJUzRDzPTKG1KCe3n7BExd7QkIQUS9AZHm8JR%2B7a5LlsjRgF8TodqQfjmYMB4jJj86R0JMjLhp4pFu9owq%2B%2FXNOCCYCoLbUhY%2F2FaCtgcSSA4U%2BSXCItMYbkowBwMwMf%2BVnLCeEcgCsE4H%2BSVXoBhqWEm9UFibfDJEYIhVIqtHMytoUoJZ5ckFDWDHEpIhehZHh1CuQHrCbfDuatQCY8a6Zz%2BQAyB2RyZ0RWv8hqbZz10wflGwst%2BO9vS5sKc%2FMGzXeuVsoeXgBtKddEleZUw%2BB9rovPzcNQFHAibrNXhQG0relZgjrZXymbnoWx4L3QPsaAEzBnQgylz7FNp49YBoAV54L%2Fg35oD0T185JFadvLGLXZGy1x6PrMiEAfZyzqwx8%2BFUDYIoDQXDWadiMdiTsrwwAz3qe8U7ouF3a3v3KpMAznpcSrC8Kb6i2vV21egqs6vkUSVgdgFU9%2FxSAsrMHNMbBYIMNtKdZWVQF1vT8SgCWGBdXZenyZNrzaFkEwJqeXwFA2xUG5gdQtXx1dtULlJkOwNaZmHr6Rji0Z0xJ1vkVbL9aYLOSs%2Fs%2Bk2Cr42DHGNAMrH6FNtMBqJnXpk7dCgffGJRFnV%2FJ9ukAeI1x2w4bY58AaF2Oghe%2Bgch0ACoWE8Mne8NX330QadcNqb28vXN4LcX6H1G%2BFGQqz1m%2FAAAAAElFTkSuQmCC | Google Calendar - September 2021</w:t>
      </w:r>
    </w:p>
    <w:p w14:paraId="16B533D0" w14:textId="77777777" w:rsidR="00BB2E86" w:rsidRDefault="00BB2E86" w:rsidP="00BB2E86">
      <w:r>
        <w:t>chrome-extension://fiabciakcmgepblmdkmemdbbkilneeeh/park.html?title=Hindawi&amp;url=https%3A%2F%2Freview.hindawi.com%2F&amp;tabId=2952&amp;sessionId=1626376599082&amp;icon=data%3Aimage%2Fpng%3Bbase64%2CiVBORw0KGgoAAAANSUhEUgAAAEAAAABACAYAAACqaXHeAAAgAElEQVR4Xu17aawlSXbWd05EZObd376%2Feq%2BWrq6lt%2BlpZEZC1lgyAqH5hdQj5BlZtrDG6xgPYGMbi%2BpGYAZsYWFLRmNZCCTED%2Baff4AxCAzIQiB3V3dXV%2B%2FVtb2t6u13z4yIc1Dc6vZ0mxnbY89IWHY%2BhU7q6d68GV%2Be5TtLEv6MH%2FRnfP%2F4cwD%2BXAP%2BjCPw5ybwTSoAQRV44YUEHONo1iAvLcrcIAwMuMVgYcSxQfAfB7fWEAgLpC8Y1OJ0Vupsvq2LawN9HG%2BjUQs00yo557Fx5I3GyN7WJteoKiGfsbpASsYKRmMZN%2FOY6yhSpxNmzGl8srYW9%2Ffn9ebNr%2BqLL0KByfpDj29GAwjPP8%2B4coWuALy%2Fv5CN6sN6GKMhaupqpFBQDpEMiLkqm4%2F%2BOikC1JYELX3gcdMMw1LjSNZaO3Jm7qEs5cemmY0LZqnlxhchIgtqOCgzlDkSC0f1AnhVrQAeW9Khy7MBOwwXV%2Brj%2B8fjqKNRwM03wosvQv7Q3QPfRBRQJbzwgrlwNGuG5ZHptZp18m7aa5wW5mlFbKugAYmNSGgA5D52A4oKkfsE7kNsr2EG5WprPyy3HsaNzlZcbJy43Pl2htC2JrYBrQUlG8WYJAUUSWmkqiNSHQnQM84ckeK4qBdHU62sPx5m1antVVdG58rPfvar8VsLwLVrfAWwJ7tkCxTuxIb2mOuLMLokqksimAPQiaodEDoA8o8DoGNVcwzBMcQct8xosNQ69KvtnXC29cDPNw%2BLmqlmDcucM2FOQc0o7KKQC8pOlYKq9BXUI0VPgSNjzK6x2KtlxW694Y6NxShr0Oicd6Pv%2Bq7fDn9CAJTw%2FFcZ08eMvOS5wSgbZ1wLhmqOUAuq02C7LIRlBZaVaBYqU6LoQKSjHwVAAVIaC3BMyscQOq65cjBfP%2FGLtcOw1Dz0s43DvGWHc3UznitMNUsUmzGSiwIbhawooir6ouhDkIA4BLAH5V1A9yzTQSTuWgrdcmS6g24xzmdO48zhWnzhhd%2BORF%2FfJ3xjH%2FD8vzdY28qmB1Xmc8mCuiajnI1iZpRoRg3PKtycWjsLpKdPaeMNqDREUIdqNnGYH7qjZALEPSj1Aern1o87WS92av3YyXtxNj9xHXfcnrLdVssM2pbKIgRljZEmUjXGSJUqyqhUqlIPoscKOhLRIyY6gGLfGPvQOtpn8KlKPhqY4Xh9uDx68cWvrxHfGIAvfMVN47he1mPdVtzwhmeiyKoSrZHSamSah3FtsO2ATVtAjYkDFH3kCAXm0eYFE3ekiGAeQ1EqUGY2%2BHo2koYrpZkPpeNOzYw9LKbNcdExJ0WmQyshaPRRJXgVUYnCIkoqIFGlEooBgIEqDRh6QNbct8z3XWHvu4IfInIXwXXR7HV%2F5cffK7%2BeSXxjAL74y3kT%2FTZH6gSSNsQsR4MLArqgqo%2BBzKJYV1O2NSSpSJtnRDETmZym6KPNJ6lQECIIAqZoOWrhKq25UnNbom17mDEHZpoPeNoccqF9jVUVxVdByirEoBBiI0jLWBApVAMRJVsPxtA%2BM73nMvNukbt3sxpvCdEBeRyOx7WDX3vhpeEfAoASPv2CwTwYDXAro2ZlarNsaI5U5iKwJsTnVXEBpBeEzCzYGrWWlawBEdHk%2BahCopIokYplVUsiFgoWSndNaSNgFmQmILN%2BIuvc14451mk</w:t>
      </w:r>
      <w:r>
        <w:lastRenderedPageBreak/>
        <w:t>%2BlCk%2B1EJ6FXw5QDUcajUaIngRMpmAMwXnSuSYYIngALLEODXMt6ylW1nN3TLW3IPqLqzuKsJuq%2Ba77dN2BBbkoz7haxrw6WsW6828nfXzYLI85DRNYlaFaVWVVgm0IqBlsK5okqCGkvEg9krsiRAMJCSjnUgEazW0DIWmRWyKUhbUklcHr4ZABEMCwxGWBTmPpUnd2OBubFE35trr2zDat7G7n1Wn%2BxzH5YRnAEVysAo0SbWtyfeAOkTwxtIeG37gMtozbLaNxV0i3DPG3bNODw3zWEsu57Ew%2FtAnfA2A569l7TbSU29akmYwZjEyn1Olc0o4B%2BIlJUylUAea%2FCgp0IdyL4UmQzqyFCrLUjl4nxufOyrnLPnJEuHGWHIax5xKySnATEjIZJHCwkuOkc9p6HMa%2BRzDIxeHd2rau1Or9u%2FW5LhPEmukoUasBVSnVbEsimWoLhNRbiz1rOWeddQzlveYccsZ856tmVtFbvasoucVvbmSey%2B%2B%2BEaVTOJrAHzftaKeZdNMNB0J0zC87pkvq9JlJb4M0CKIXFpJ%2FQAaQ%2BRABfuIemBYTgv248JW48L5cd2O6zmP1iz7NYuwHtS2%2B6HGw1inQahTJY5EkqvgicsglcjwpYGvJlL8ntHqjRyjm624%2F8Z0ee8k12HNUb%2BeyaiukEVRemSSwHliTNuMxVhS50is5X1mvGkz%2B1ZRmDdrDXtfBUchyFGtPjz6pb%2B9NXoEwBe%2BMmFsHXPUHBld5GgXieJSBG1Eso%2BD6HElPA7QNAheyVQg8lB0IbKnyc687uVc9tr5QKayobRrg9iwo45lf8ZyPMMkG5XYdtc3tVs1JcmxL1CJ4SCWQ7QsQgIkiiseE6ob9xh4HRpfd5W%2F2ZCHB1P%2BrumEB6aFhyaT4ZwwHgMnp4zHjKVF46juDNeNQ80Y6rKhd63jd%2FKM37EF3yXQHgzvOlvuLfzFc70JANNf%2BHJibRg5OxWADVLZVOVNZawDuqaMNYDSykA4VeITgE8BHJDqA0Q8EB8fdLJutdo6bM4VJ83Zeq9RuPEsk64y6QpYV6vo6qdlc3xaNsuTqj3ulnWMQ%2BHGPsvGIcuimIkaTFaKnYRDErlFqu8Z9besH%2B419LjfibuDhfHb%2FSYe1oR4HaB1BZ1hq8vG8LxhzBPTPDMiG90xlrat5R22uGcN3zasdxqt7PbG8tLJBID6T%2FzScjoJQecAvSSCS0q4NNl8MgXItBJNARoA2mGiHZDZUU0sjB6S4kGs5OFm4z5fmN9ZXqwdrrSy%2FkphwxIxFomwSIYWquDcadXonYxb3eNRq3c4bkuvbNT7Zb3e90Xdx8yBkUBI3pFA6JHINjRuc5RtE%2F2208F2Ix7tzPv3tlfHrwhMthBZF6BYYKJVYmwS6VkQNkFUM1ZPjKVTa%2FWELG0ZgzddZt5sTRVvbVxo7U8A6Hzxn52fpJzqloLiGYE8A9AzSroKSKakWZIATgB6j5XfI6L3SPi%2BED1k6L6v%2BOFfPf87tYud25fqdnQpp%2BqSsVhng1lmzJLBrJcM%2FbJ2cDpuHB4MW4cP%2BzNxf9hpH4867ZNxq1WKq8OyBZODST5GS1I9RIyHHOMhIHdZ45scqzdnzO4bz%2FZ%2Fs6fwbVHTAWI7gtYl6hMKeQKKJ5h1jh35FIrYaeIJ28bQ9Ty31zszjeub6629CQC1H%2F2FT6WTCLMkwDOq%2BIQSngF0HqSVkiS7rKDykIjfYcE7BHrHkGw32Z926senF9tbp9%2B5%2FnKHOTwF0JOAPkVM60xoGdY2mFpBbTWssp1u2dg5GrZ2dnuzfrc3P7U%2F7EwdjTpTY8lbMGjCcAOGmok7kkoPIr0kSeSeEl4hxSuW46ur4fZ%2Bx9%2FPOmY7b8RRFkb91RD0SYE%2BpYKnmLHCTnObITNWU4TYN45fznNzvd3Or88tNXcnAGQ%2F8k8%2Fl06UaU7AlwC%2BpMAlKBogOQL0iCgeJVJBwF1V3CG2d6ZodLzQ3Itnpw%2FDY%2FW7caHdnTPWX1XoE2xwlYAlhWYEpJwgi2q6pc9u933t9vGoefv%2B6eJ4uz8%2FdTicmjoeN6bKmM9iQq9pQYnmAc0JOgTRCJARVLeJ6DVAbrDQaw3t7k3rA6nLlizIPSkGRzOVD49D9aKCHieja9Zh2jhMs9FpY6hvM%2FNGnvObzWb2Rr2dPTKB7Ie%2F%2FA%2FSiRCmlO2GgpP9bKomqqJ3CeEeEO%2BRyhax2VWhXY68uz61M740u1Os1Pdqc%2FVe0czHy9bIZTJ6mQiXVTCnqvLoj0QE%2B17cWyPv3joZt996%2F2i9v9Wdmz4cd6Z6VWOq1GxJIZtg2gBoE6QtMHkQqokE9mgSFeSmVXndit8u%2FHDYNvuD6fLuYHF0vREjNrxgk4ANtrRuna4Zh1UyWDMG0Trzfl7w%2B7VG9n6R8%2FEEAPfD%2F%2BRfTzQA1FS2i0q0pMyLUIxY9Q2Q3LTRvwGVu8zxSGAPM18d%2FaXNm%2FR45%2F5crV7NZajmbYZ15%2FRxNnicDC6qakcCRjHoMHqMJOpWVH41Rn61H4pX%2FtfWk6e7w7WpfpVPj6Q2JZHXo8YrClwB6DIYSRtEmTVJAu0D8qZRfYOCvMnq7xnSA6fjw9m4e3i5%2F5s89tWywiwxdImtbnBGF9noRWZcZIvMOd7JcrNT1EyS3QkA9od%2B%2FrcmSQJRIcQdgFMuPwXQMUNeIcJ1I%2BEVK%2BGuddSVKvZ6%2BWHv2nf8x1xCtm6Z1iRg3WbYNI7OW4fzbHFeVeuhwmn0euo9TiTgTrJhUbziGNdffPmHjpu%2B7Hg2baPSCcpnJOhTCnlKgKdAtAzLBtYYNZxo4zGJvMvQd0wI77LoHWjYUeLtssTOp3q%2FEmrADAMzlGSuG2Q1OcMnQXjCGLSzzBxmOR3ldXNoXTKtRwD87sQEEhtVzT9cqkjZ1XWGvmKYrudO7wcJo9xgeFTujq596v80DFdno%2FBZJTlrDW26bKJ6G2yxAcBFrwfB04Gv9ECC3tGkwkI3bTCvv3D9R5MK1uvZSSOKq0eJaxQnTuxJAE8q84oaU4M1hRquAeiTyh1OK4Q7rDEBekc13vVZdef57a8Oj2qnLVe5VoihBaNnjJWnwfo0gKeNxUxW8CAreJjXaWDdxKxA%2FIV%2F%2FP6jNFEVMSpCVGhQEtlV8HUivMLOXC%2Bs2Xa5Vke267G1Vf3MZ25MZUKPKcxjqnrRGN3MClqxjlbYYDVdOwbdDZ52Q6W7ocJdQN8G6G0T%2Fdsv%2FJd%2FdJwKLhg0siZ381LjMqm5KpTCmD4B4nWxtq3WtJRNG0QVJU4gcYdD2CYNd1T0XZB513N899M3f%2FYU8%2FOFqWW5jqiwBmvC4VmofkJJn3WWF%2FM6xawGyescrUvM8xEAE0YEiR6%2BGiH4IapqSBruq%2BIVgrnuHF4Zz8ddlKXg%2BFjw1a%2FKz%2FyrC3MW9gqULxNwhZMGFFiwjhaMw0LiVhJwP3jc8xXuh0ruAPy%2BAO%2FHgm5</w:t>
      </w:r>
      <w:r>
        <w:lastRenderedPageBreak/>
        <w:t>9%2BXOvnXy05FaUw0UlvRJ1EkGuKPOGWDebKk7KZhYEJYn7HOM%2BRb9PEhKgN1X5ZnB6E7%2Fyswef%2FjTM%2FPwV3kLX5ChXofwcoM%2BB6DnrdL1osivqsHmDnLE0qVoT%2F8A%2FHE8AiLGEL3soyx6Vox5iuKvAdRK6Hsldx3%2F41Qlx%2BPB44V8%2BtRBsfAKs6YafmACQ65xzNGczmlPAx4B7jwDQu7HEXWW8b2DeL8d6%2B8s%2FcmPihX%2Fv%2BMIvzlmES2Q0heBLmiKRzZbEukVlswSoIZEjitUxx3BEIndU8RpUXgsRr%2BHX%2F%2F6Dj17uL%2F%2BNuZUQzF9QyHMAPedy2qi3qJ43qZ7XqG6zR1Vr4u%2F%2FuUeVEokVyrKPctzHeDSg4O8q0cskej0avIz%2F9G8nxOGjAEgWr6rqVRCussGmy2nOOcyzm8TxGAO2Y4XtqsR2coJQfRcG77LQuy%2F%2BwM2jjwHwN%2F%2F5jHP%2BApFegOpjymZTnFsVtmvKJplURhKOKT5aiPEOEV4F4dXg5FX8i48D8Fc%2BP7ccvPkkEX2SkgnktFlrm2atgWbR4KZ1SOwWxN%2F79yZZEWL0KMdDjEdDjMcD8v6egl4iwssxupfwPz8OwM%2F8qwvzJtqrRKlPgqvG8obJsZAAMA7zqQQWA%2Fa8xwNf6p5E3BHVt4joLRfCWy%2F84DsHHwPgJ35pylV%2BkySeJWBTjN0Ul20Ip8TMJKdaUIwniP6Egz%2BBxORUX2WlV4Ixr%2BBXf%2BpjGvrXvm9%2BScV8AqBPAPhEVtBmvc3tWpPbtTq3TfaobE%2F8%2BS%2BlzA4IMaAcjzBKazQiHxIAv0scX4qqL%2BF3fmPnozecAEg%2BQCNdAdNla7A5AcDSAjssJCIVg%2B6HCge%2Bwv5EAwg3NdLNSszNX%2Fzh1x5%2BDIAv%2FnI7k%2BE6RawR6bpYtxHZXRBrzyvxeag2SOIpgj%2Fl6E%2BTBijjOoGvR%2BLrXw8A5%2BzTKvQ0EZ52Nd5stsxUrcnTRYOmjKPiEQDf87e2PwBAUI4CRmXAeBzI%2By0lvESqLzmnvztuhB08fCg4d27iBH%2F%2B31yaqaJ9XCCJfj5Oljet02XrsMyGllXVSsRx8DgOpZ7EmMpTdAMsN1TohjWjB2jU5Squxuef%2F6rQj%2F9yawKA6joJPQLA2fPC9ryySQDUH6l%2BeKQBCQCiVxh4NTC%2Fil%2F9qQfXroHeuPo8Xbm5T%2B%2BNtpZi5Z8GySQM2ow3ag1up5XXuG3thxrwuS%2B9MgHAe0ZZWozHDmVlKYYHSvQSQV5mlpcKxC1XC9XRSdNjDdVPf9dbbef8OSE%2Bx0xn2WLTWZwxVs%2BQwRkoajGgH31a2o%2BCLSjdUJIbynTDEe2UmSmLflZemT5Xfva%2FPdt2Uc4S81lSPSvWborNUiQ484EJOAr%2BACkSJDkBADeZ6PUgfPPa4k8e7K580ixnLTMwR6a351dk7D8hGp4B4RPG8FqWU5HllDtLhf0wCpjv%2BdJ%2F%2FkADMi3HLVRVU8uyBZFDJrzMotcN%2B5fzGO4FjqO8psOjhw9H1750WktMUAOtG8YaMzY5w3ljcJ5NYoJoS9Ayei3FoxTVbRBuQM0NIr5hM7ofCIOSdJC7OHjxv3%2B%2B5cQ8BgkXSXFRrdsQm62KcyvKZgWpjBrjHoewh1DtkSQnSG8p9O0Q7FvPf%2Ff%2FPr4y2Hcj8c6MfDbk4Wr05Seh%2BqxCnzWEFWuIrGMYJmLWSTmQzOf%2Bzr%2F7AIA6xuN58eU8Kj8PlS5DrpPKdaPhuvV613LoCqPXq4Xetc%2FcdbbBi1XQJTa0aJg22cplsrjEpJdUMSsRUbxKjBpJsKfADbB5LWmCIb5LDichhFNgePLi%2F%2FhCy1pcIUq5AK6oMZvqsgVxbl7ZJV4RSeMWx7DFvtqmGO4AeE%2BV3vPevXdt7Te6g%2FNHuesWRVSfw8QzYqrnwPKcQp9j0CITKiaqGFQx6aR5SvbzP%2FkL6USr0MF4tCahWof3a9BYsurNSfYl%2FqYN4a5aHAj4oOnl8LPf3dXpjcE0a5ghyMxE9W14ghlXifAEgAUNmlo5rKkdojhUojeh%2BhYrvRnA9ytxhyOfH%2B2M5w9%2F5%2B4zzeNQXInRXFHFVWG7rtZNqXUdNWYKRGOK8TZLvE3ib5tY3TMctjLI1lxzf%2BuvX%2FitcQ31VkRsKUxL2Kda5NM6ocKSHOEUKXVTLZOBJCedInLf%2B9M%2FNgGgLGd0PLggpT%2BPGC5AIjPkziTeSrhDGu4RzH0V2coK3P%2FOK360fu5hYybThiu0YY1fIysTHk804fPLqVtEUAdB9qirK3dVkBoWd33k3aGvHxxXjcPd4dLBO8ebteOy%2BfgoZBe9uIsCs6TGFDBcU%2BICRKcEeZs0vm2Cf8ex32rYwclc7fT4cmfr5PLsm8ZmZh6gBYlxwRhaE5YLxDivSJVjzSD0AKJ7lGQq6ScA8u%2F%2Fuc9MeNBouKDDwdVYVVcRw1XE2CCVfdK4j%2Bj3IXqfWd9h0LtE2TuPrQ1PLm107fTC0M532DIGK9bSUwJ5mifZXApnqBGhzoTapOIruq8xJUZx30ez3%2FeN%2FeNR52BnNL9%2Ff7CWH47a54ahcW4cs%2FMRJlWhWYkITAToQ0BvsOrrBH%2BjxYPdpfpxONPZ84%2FP3vUz2UmLeZKEnRHCBhGtspGllN4TYym10aB0WyJua9TbIvSoKNr4sS%2Bnp4VwfLgcT0%2BfjVX5SUh8FiJzkDgkCcOJhGwR6FUGXsucfbXDsjezWMnarMSzMyOZP3O4APbPKGhSUySSDWOoxRYtNmiRKmnUgfg4hJdBGe1xt2ruH5XTDx%2BM5x5uDZbt8aiz0Q%2FNM6NQnAlqmh%2BUyatJmZxwH4qXQXgJwi9dmNt%2BeLXxRrE6fZrPuuPcFGGRSB4XpUtgPM7QFbbcJNIETJOIuiq4GSPeCBFvqOdHFaG5n%2F3KpCo8vPfesj85fTZ6%2F6xKeBaiy6nDRRopmcOkJgi8lspSBuY1p7QVjB%2Faiob9ZnPwQ9%2F52lR7rrriDF0mkivGYMNYzKZFBnMMzTVoSARZg4QyuH6vahyehvbBwXj68OF4jo9GU8unZXt5GOpLVbQZqfZVtZcGIwh6z3J4tW6qV8%2B09l%2F9zMX%2FekKVmWIXO6TcESOrIH0cBhdBdJEIc2yS%2BignCWAfihsa%2BXUf9EYISaMAal%2F79Zl0Ut56Zz70e5epqi6ryBWkVriGNkRaUGlDdUCQWxC8R9BbrGFblA5I6cB6OvyOTx3ZK2vHa61GWMuzuGqNrhmLNTa6htRbSH28mLrEqggCL7YcxqI7CI1uLzS7x%2BMOH4w7Myfj9nSvrM9UMUufPFKlIxU6chR36m74%2Flx%2Bcvux6dvvX5y5U0aYRLnnAJ7jpOaW1ph1lQytgqmWRmkAGhFjBKVdkL4lUd8OYt7SUiZUnBb%2F7i800kn34cmU7x2fJZWzGuNZVV1HDCsqsqwSV</w:t>
      </w:r>
      <w:r>
        <w:lastRenderedPageBreak/>
        <w:t>1K5gFJhNIY9xLhLKtsC3CfFfaN0%2F%2Fxmv3zifLe9PtVvd9qhneWyzKwXJt0bpKWpRphmBiypmiBWSs1GZcjHIynG3bJBR%2BN2%2FaRs1k%2FH9UYZ8pKU9lRpj9TsZewfdvL%2BwVzt4ODs1NbBXHHKMWJFYJKzXSZD88ZiiixNk8E0T5rzdKARB1A6mPAQ4BZEb1URt6LRSTJGuHbNppOpu6fNYWmWOPplAS8hho1YVRch8TGReHEy%2FSGxS8F3KYbUFtsm4B3VVCa378y1%2FeFjZ%2Fq4sHSEqxs95LWwMBY8JUJPCpDKUitQFGDKiZBHZeNjKhq56MXFQchxMmrY07JhTsu6KYPrMegeC9834Hs144%2BmitNyunZUzdUOy5oZN6PSGYg5I8AZZp5hB8eOslT%2FI6aeRtyTQHdDxF0Jcg9K9yB6L6vz3arsT3Kgj3SHv1Sr1TBjtDYdOM6IL9dlVF3WGC6LyGXEOEsxREQvCCFC5YAI7yj4XQK9Wxh90G7KeLpZjZc7o%2FHG0slseyo84Vx4gliftFZXjNGaNVpjozVQmvthRDWIyiiDQ68qtFcW6Fc19dF2DbDlSLdywv2aq7p1N0CjGKDlBmAKHYm8JkJrqlgjUJMdgrHs2VEgxkEMeF8ibvmSb4UK95njHhPtotS9F3%2F0jUdh8PcysuevZa1a1fKsLRu56cNgWap4XmO4oKKJFyxqiDWIryPGOlRGBNpWIGWJ20x05KwMC5JRkclwfta35mbH59rNcK5WxHN5FufruS%2BKPOS1LBTGTIYmfm%2BeMUSDoXcYBacjnyEKD1PVN2Pdz0gOMhuGeRZQuAp5VsFA6sFjLgadk4g5JHabGqI2Le4S0QOJeleE7khJd0KIe1AcsYnH3dPB8de6wx8iMBmQGOQtckXAuIheZsnjjGjYUMHGxA%2BEsKAaFxDjAib2rCcKPUmSVXtMGDDQZ%2BZBsyHZ9JQsNVtxqV7XpWbddzr1cd5Kq1blhfOpVA9DMU3MTEaJqmhQBQMvrCpUMaNvSfuGte%2BMVM4qjFM4F9OUUBaDNGLURvTSlPR5Q3tEvEeGHzDRtqpuxYD7Eu19xHgACkN0a8OVuhn84A%2B%2B9Kgo%2BrWc%2FCMjMuiahpV2RdkyI66I0gp5fyb6cA7iz2uM55DmAVUqFfFI65HH7XGa3lLquZxQb5l20eB2UaNWu%2Bnrc61hNtseuunmIGvmpXFUIWOPJBkCSfNUaU2CBdJETSAgpOkTYohJiYwlGJOYtVL0YmKIJgQ1EvUU4NtE9L7C3k6%2BA0Q7QWRH2O7Yvj%2Ftlt14qbEYdnZeih9Okv4BU2Iv1IvRaI6tmYvCc%2BTH62FcPqYSHtM4cYpz0KTGYifeXVJywUMoDVV5aK3RrG4zV7O5q5m81Qh2rtXjuVaf59sDbhdDKswYNS5RmBGZtFdF4htJs1iVOD0fnYRwApiULSsbErZGVDXEICEE8RKij0EPQXxLI70PdbcgvBUh%2B9ZkDwdG9n%2Fxe19LE2X%2Fz%2FEHTIl9MW%2Be5B2vtm0ct%2BPYL0jwZzSEM6ox5fup7tdQlcTYGlC2SIoJTkCIsRYmN9Y4Y1xubL0IOt0c%2BtlG3880%2B36q1pemHaHpBtS0A7IULEFziWkGSFO5Kl0vNctT14o4jQsTebZUkTFpvGUUowxEpB%2BrOFDBgYK2NGIbYrciaN%2BKO%2FEUT53tn774%2FXceFX9%2F3%2FGNAUjh8f6o1vRSCzCFhDhF0EUVLIjERYbOR0UakpwF6WxqrQHsQGmEjR2RMSlDYGfBziCz0beLcb9TDPvTjUF%2FutarpvNTms56NJWfcmGqLIq2oEgDVS1V5GlWgIgn6p7cPhEnVRka5pESpVB8GIMeRZVDBD0UYJ8old%2ByfWZ36kMYudF4tJt3Rr%2F2gc3%2F0QH4YDgaR0cG5axpjctaRWbKsOmwoakYZV40rorqCoBVTUAk%2Fk7UVFALaZbPmAgykYxJ0xqDwvrDmq0OG254NFM7HS3V9nmpeUSLxQE3srImQjMKTIsisdOapjGJNJZPEygqSj7GUBfgXpoggdIOFLsaZTcIHUCoqy50o1LXUzZuxG7crWbj8kds%2Fo8OwO%2F%2F5Be%2B4qbqw4bNbL1SaaDSGe%2BHqxJkRSWsaqKkxG1VaiMtZqcwQciGxHkIOrAcDyyFw8L4g5n8eLTefsAbzQe02tjnZt6vxQQA0bQIZtKEh6TnPhkznkBQEbhHxF0l9Fg4PfFdEO8Y5d0odDx54rXGaHcQvuET%2F%2BMDcO2aXRycz4euW%2BRR87KMreDHsxLDrIjMQrSj4HqauiGgrsTJFNKcc0jzzgwaG%2FZdx7HreNydL06qtc4enWkc0GrrIbVdLw9qmwq0oqKJiQl88JdcIXFQSg6WRoZoCJ4UN46IcUSBjkYefWdtSZWpJjXGb8e4PI5m3WI%2BZctw6NNhdAsAAAEwSURBVHzlixDQUOMbEnwTQjXDyFRNBjYZNOk%2BR6QIld7ygHpLfuyMjjIejxdrJ2Gl2KMz7Ye00tlHx%2FSshy1INA%2BEgtKEOE08SposJVaNQpym0ypSVGx55IMOWbNBrjQos6ykQQg6%2Fe16YeJR3vDIJndXCNWOQR0WoWbgxDZjZUScUa5xIZVBUWCcGq0mMbvJoK9AhtLiPKYsYDp%2FoJudE2xO3cHG1AkQD5jqdXYDn77LQ4mTlrCvikk5xaXXJbgSGCP98VgyySOKMgykHs%2BcDMPreUe%2Be%2FqcfDtfmfl6UeRj%2F9PkOB8dH8oJ2Z2MCP8xj49c89GF%2FwTX%2BubC4P9HN%2FwhCN%2Fqzf8%2BKvzH3PHX%2Bdq384a%2FdXf5cVX9Vl%2F3T831vpnX5v7UbOqbudE%2F8wD8XziItUGbxIz6AAAAAElFTkSuQmCC | Hindawi</w:t>
      </w:r>
    </w:p>
    <w:p w14:paraId="40916716" w14:textId="77777777" w:rsidR="00BB2E86" w:rsidRDefault="00BB2E86" w:rsidP="00BB2E86">
      <w:r>
        <w:t>chrome-extension://fiabciakcmgepblmdkmemdbbkilneeeh/park.html?title=GitHub%20-%20cheat-sheets%2Fgame-theory-cheat-sheet%3A%20Game%20Theory%20Cheat%20Sheet&amp;url=https%3A%2F%2Fgithub.com%2Fcheat-sheets%2Fgame-theory-cheat-sheet&amp;tabId=152&amp;sessionId=1619713893309&amp;icon=https%3A%2F%2Fgithub.githubassets.com%2Ffavicons%2Ffavicon.svg | GitHub - cheat-sheets/game-theory-cheat-sheet: Game Theory Cheat Sheet</w:t>
      </w:r>
    </w:p>
    <w:p w14:paraId="252C9D7F" w14:textId="77777777" w:rsidR="00BB2E86" w:rsidRDefault="00BB2E86" w:rsidP="00BB2E86">
      <w:r>
        <w:lastRenderedPageBreak/>
        <w:t>chrome-extension://jhhclmfgfllimlhabjkgkeebkbiadflb/reader.html?filename=https%3A%2F%2Fbunker2.zlibcdn.com%2Fdtoken%2Fb2d8b705bada201aa318364deeb9d854 | EPUBReader</w:t>
      </w:r>
    </w:p>
    <w:p w14:paraId="3BA2D732" w14:textId="77777777" w:rsidR="00BB2E86" w:rsidRDefault="00BB2E86" w:rsidP="00BB2E86">
      <w:r>
        <w:t>chrome-extension://fiabciakcmgepblmdkmemdbbkilneeeh/park.html?title=Deep%20Reinforcement%20Learning%20for%20Wireless%3A%20free%20download.%20Ebooks%20library.%20On-line%20books%20store%20on%20Z-Library&amp;url=https%3A%2F%2F1lib.us%2Fs%2FDeep%2520Reinforcement%2520Learning%2520for%2520Wireless%3Fpage%3D2&amp;tabId=3413&amp;sessionId=1628726931765&amp;icon=https%3A%2F%2F1lib.us%2Ffavicon.svg | Deep Reinforcement Learning for Wireless: free download. Ebooks library. On-line books store on Z-Library</w:t>
      </w:r>
    </w:p>
    <w:p w14:paraId="71266CA2" w14:textId="77777777" w:rsidR="00BB2E86" w:rsidRDefault="00BB2E86" w:rsidP="00BB2E86">
      <w:r>
        <w:t>chrome-extension://fiabciakcmgepblmdkmemdbbkilneeeh/park.html?title=Dr.%20Halim%20Yanikomeroglu&amp;url=http%3A%2F%2Fwww.sce.carleton.ca%2Ffaculty%2Fyanikomeroglu%2Fcv%2Fresearchgroup.shtml&amp;tabId=2660&amp;sessionId=1625884971520 | Dr. Halim Yanikomeroglu</w:t>
      </w:r>
    </w:p>
    <w:p w14:paraId="6A226A07" w14:textId="77777777" w:rsidR="00BB2E86" w:rsidRDefault="00BB2E86" w:rsidP="00BB2E86">
      <w:r>
        <w:t>chrome-extension://fiabciakcmgepblmdkmemdbbkilneeeh/park.html?title=Hongyi%20Wu%2C%20Research&amp;url=http%3A%2F%2Fwww.lions.odu.edu%2F~h1wu%2Fresearch.html&amp;tabId=2663&amp;sessionId=1625884971520&amp;icon=data%3Aimage%2Fpng%3Bbase64%2CiVBORw0KGgoAAAANSUhEUgAAAEAAAABACAYAAACqaXHeAAAZeUlEQVR4XtWbeYyk9Xnnv7%2F3fut86%2By7u7qney7GQw1mTDDXOzIgzGRkSDBaNrEK%2FsC79q4lI5mVo5U1amWtRNjSRCLZRCESKmVXrOI%2FJiixSQzJlJeQNZcp7rl6qvqoru46ut663%2Ftd%2Fd6eBgxYMBgYeKVSq7tLdXx%2Bz%2Fl9npfgM3z96OFHVELIcdc0Vbvbg2uaBY94iz%2F4Hz8ofFwfm3xcL%2FR%2Br3Py0ZOKJVgZ%2Bj%2Fe5Mt33nendinv99Bf%2FHWW9dicNRioRruVcQ2jDNvKC6ZXMAWrvPhnf3ZJr%2Fd%2B7%2F2JAvi7%2F%2F13WZawOfrGjufk7%2F6Du4uXAuDEiUd9gN31ijpsazniupkA2DJPuALxSP6%2F%2F88fXdLrfWoATpw4oQiWlZH4gCoxQo5hCD2pxXu%2Bc%2F9HMt1v339%2FlnhejrMcVTDdDO%2BSckgW8slAtMALVvm%2B38ISPhEL%2BIuHHsp6LJtjBrrKav0MY1pFeN7i%2FX%2F%2B448E4Lv33quYPJ8xS2uq3dRyQVnOTE9Nl5PJZMHxSP6bv4UlfKwAdny%2BUiqpWqOW4wwzG3UA2UUB8Bbv%2F5s%2F%2FzUA3%2F3udxXeNDOWaSq61oP%2F0HXYADiOQygkIamEwEkSegCqr5%2FJ9qubOUUOZOenZ5BSYsWALOTTgagfE%2B78CJbwsQLY8fmVM2fUl55%2BOsNalnJw7z6MJlMFeM7iPX%2B6%2BGsAHvz2t7MeITlLN7O61oXe6fsAHNcDx3MIBSWklDA4SfAB1OoNZaNUyoh9XZkTA5iKxbWJqelyPJkseB7JH%2F0IlvCxAnj4T06oYMnxaqmsvnTqF%2BAtG9ddcw2mJyYL1AXu%2BfE2ADWbVWAiE08n1VAknIPjZa3eAKZuwrRtMJ6HEMMiLAlQIgEQkUePYbDV72OjWgXb7mLacjEViWJydhaRWKwAQha%2F%2Fr%2F%2B5pJd7GMF8Id33aUSkOP9ZlutnS0jSjgc3rsXE9QCQBbv%2Fz9%2FtQ1gfzbLeEzOtW3VMayMZ9sK8Rx4hMClpk9YjLsEUZaBILKwRQ5dQUDP89DRdQi6gRHDRIrjEYspCEiSD%2FhbvyxcXgDq1b%2BjEuIdd%2Fq6OtxsIc7wuGJ8AiOBYBEdLT9o14ubkoRVlskaLnKGbmSHrS4cwwTLApzIgZdlpAJBzAfDUDgOtmPCYAFdkmCKImyOB4YG%2BEYdAcNEWJYgclzB87zFB1974TIDOHD1NoChrg6bLYQcDzPBKD0pLeroZZuBVpUlNECUrmlkTMNWHN2GZ7sgBJBEDkpQwtTEKPbv34toKIheawuGZQKSBCYYAhdS0NfaqL7yKqytJqKSDIljtwG88G%2BXF8Bd6m0qgOPDTkdtrK0BvQFSvIwkxyHJ0HKQRVMU0CH0EE3YlgM4AOMBHICILCIdi2Bu3wIOqNdDGUmi12xi2OvBMmxwsoxIehS9dhdnnnsB2noVAiFgCQoesPjgP%2F395QXw%2Ff%2F6Pb92r1er6hsvvoh2rY6QKCPKcoi7AM8QmDwDiwCO68JzPcADBABhAIlIGBOTE9h19SHs%2F93bkNiVgW0O0ak3sbG0ChqwJuanYZs2ll49g%2BpqBZ1OF4ZhFDx4iw%2B%2BK81%2BmKrzYw2CD%2F3wIb92XyldUF9%2B%2FoVMc7OmwHUgukDUYyAyZPuoqTVc%2FMF5QMgDEgBGE3FMLsxj9tprsOdrR5HcM0%2BLaLTrTSy%2FcR62biA9kYbneVhfrWFjfQP12gb6vV7B87D4wLvS7KcO4MTxE37tfva1s2p1fSPXbbWyrc11OMMBArwInmcB%2Fm0AgguEHSDhAuMAxkdSGPvCfkx%2F%2BRrsuvUWxHfNgZpIt9NFZa2KXrsDxvV</w:t>
      </w:r>
      <w:r>
        <w:lastRenderedPageBreak/>
        <w:t>gOR76totOW0O7sgK92y54jrf4rR%2F80eV1gR3id9z%2BH7MMIbm%2BtqVq1dWM2e8pcN3tk%2BcZUKell%2BQCMQdIO8CUB0yMpjFy6ACmvnwN5m7%2BCkLTM36saGhtLK9vYKuxBaPTgWHaGDICjGEfTr0CwTWLs%2FOz%2Bauuv7ZgWSjPzs5%2B6C7xY3WBtwDcca8C08wwg7ZKLCM37Hayrc0adGMIiCL8nEcBAIh5FwE4wHg6hdSV%2BzF13TWYv%2B0WcGPjWKs3sbS6gdfPr2BzswZ3oKHf19EceHANHVG7g7mxuKbeemN534E9BdtGfnJy9kN3iZ8IgB0Q999%2BR9YjTK7Taqn1ynpm0B8otM53ac5jGEiEIAYg7QKTNjASjyOxb94HsPdrR4GxMZxerqB4uoTnfnUG1bU1cKYGfdhHvWeDMS2MERMHF6bwldtuwuz8bMHznMV9h2%2F40K7wiQK49447FN5EptXqqMNBP2cMBtluS4NJ87ogQmJZH0CKxgAbSIbDiEyPYfr638GV93wdmJzEy0vLePbFN3HqX1%2FA%2BoULCLka4PTRs20ItoMx08XuiTEcvv6LmJge92PBLd%2F5zmcDwI4l3HvzHapHvOPdtqZWl5fR7%2FfA%2BAUMhyjgp8gRB4hJEoKJKCYPH8LB%2F3AXhMwMSptNPF88jSd%2B9jQqZ84i7rQRcAeAa0OyXSgWMB6PYde%2BXUikYgWHYPF3f0SFEj5j256i2zpsx9BgWe8bGz5RC9gB8P17%2F7MKzzter9XUN19%2FHVtbWxAuAgjSAoimQQ%2BIsCxkgcfI3gUsfPVmxPfuBgQJZ0or%2BPuf%2FgvW3jiNkWEXSX0IxbQg0cBKK0hJQiQWgShJfjr8w1NPaQCXsz0r6wNwnSJsOz87Ofme2PCpAPiT731fJR45Xq2sqy8%2B%2BzxqmzWIsgyJ5yADoBCoJYQ9DxHPQ2JsBKOHskjMZRBKxLHWbOLJf38W6xfKUIZDpHQTY6YD2XVh0szCsRAEHlIsVhy56cv5hW%2F%2BJxAi5HiBy8phEZzIFzzHWZwdG3uPa3wqAE788R%2BrhLDH10sr6vOnnsFGpQo%2BKEMUtgHQR4BmBNfFqONAESVIsTiEaBRcNISmZeCN6ibqnQ7gOAg5LsZcD0EXfnblOBbBoIjE7nktc9fXypidR3m1lpGCAeULX9iNkdFkwXGcxakU7Up%2F%2FfpUAOxIZCunl9Ti%2F30209isKQ5LEwGBfDEb%2BCnRcTBhWlCoIMLwYAUejCyixxBULBNNx8EAAOttp08JBAQMggEZiWQMqf17MHLkRrjJFNbWG5ACARw8uAcjo4kiHDvPutZ76oRPBcCOSPracy%2BrldJyrq21s602jUsmpIvZgFpB1LIxMjB8SwhT6%2BB5CCwPnWGwSVxswUMbgOH6FTIYlgUrC4inkpibm0V8ZgbM9CTkdBpKREE4EkY4GkAgIGiyQMoiR95TJ3wqAN4qkL6s%2BkJIr99Tt7a2MqZuKL4LMwQiyyBAo%2FrAQMT1EBJYBFkWAbDwCIMuC7QZoAXA5AWwchgez2q255RjiZi2b%2F9%2BRCYnFT0YyIjhqJJKpBCNhCDLPCIRCYlYBAFZKBou8obhFnaywqcLQFV9KczSLdWyrZw1HGb7Lc0XPaipcwwD3nDB%2By5AIBOCCMi2qRPAINsA%2BHgC4%2FMLkCPh4lazkbe7neKeAwcgTU9lDUHKGY6XHfZthGQJs5MpzGbGMTefQTAS0rq6WTYsq7CTFT5VAO%2B2hH63o2q1Wsa0DQWySG3aN21QE8fbbTINkDRGULWIxGIIpNLaaGamHImEi26l8guyXitzioJ%2BZjw7DIVzHd3OVjc7CNIYsG8We3fPYnYuAzkUQGc4gGFbBQfe4rX79hUuD4CLlqA1t9TesJNzHDcLjzoD8fUB%2F7HTLl8EQWNEenwc84cPIzY%2BXnRtO28tndeY9fWbGMJmKIBuOKBsCkymZrjKxpaBYDSGQ1ftQ2ZmErFgGCzHYuCYMD3XrxjvO3bL5QGwYwlXz8%2F79QFxPJWxXDCOtyMV%2BEZA%2B36a56hryIKE0ekp7dARtTyxe6HY7XZ%2FUXnyKcVYXs4RIMtHInBjUQzSCTQ9RluqaOWAksAXDx%2FMjI0kFZnhKF%2Bt71hlE06Bjur%2B2x%2FcXbwsFrAD4Pq9B3wAnO2ogmH6tT1Vh%2Bhl0kDvOIBpgBMkSIk0gvFkcXLvfD7zxazW7XZvqp9%2BM1t55v9l9GZDEUUR8fl5TB%2B5CcLoePGN88t5lwtgz%2B65XCQUyAYFDixDil3LzNfNQYEOax%2B4707tsgA4dfKUL5z8%2FOTj6qsv%2FSrnau1sxDAh246vl9DLohZAZwSGAVYUwSRG4MrBYs8186GZCcTGRnODRiNbefEl6NUNP1hO7d%2BHK3%2F%2F9zF6xX6%2F8KmajMYSkhM4kg1JHESOKXqekz969Na3SuLLAuDnP%2F25PzV%2B89VX1Kee%2BMdMt7ysjFuuryLTdpleVDnjHQeCZcFlGQzkIPqCqLU4pqxLPBhJyDimoQwbGsROH6O6hcyuOew9djtSuxcKjuctNrhQ0RKEjMwwCgUgCJ5m0jH9nUfeEkwuC4AnTj6hssDxpXNn1Kd%2B9g%2Bonz2HCY9BwCPQaSj0gIAHhF0HUdsCoQUQx6PJc9jkebRpSnRM2I5DJUeETBfjhoVd87tw8NjtSO9e8Aclt9x3zwe2xZcFwMm%2F%2FYkPoHT2rFr42U9RvbCEKC%2BCZVgfAOsCEV8qszFtGwjAxYDjsMEwOON5aHguXM%2BF7XkwPUAEgwTLY9%2BBK3DjXb%2BHmf37%2Febn2q8e%2BWwCeOwvH1VZlj2%2BfO6c%2Bm9PPIFKuQxRkgGe84sdqiKnbGDCsjBnDhFxHRgshwoheNVzUaVBkhB4HAtOEBAOhTAaj2N2fkH70s03l3ddcUUBHvKHrjv0gdLYZbGARx%2F%2BS5Ww5Pja%2BQvqs%2F%2F8FCrLK75AAoGDy27PCKYsYMowMTnoI2jZsAiHdZbFqzyDFY6FxrLgg0GMJ%2BLITE5i9%2Fw8RkdHitGRkfzU7n0FmCgfOnLoA8XRywLgkYcf9gcolaWS%2BvzP%2FxWV5VXgIgCwdE7gYczyMGrYGNGHCNouXMKiybI4y7Ooh4OwUnEIkbCWkuTyrskp7eDBg0iPpIs0v996Cas4ny0AvF%2BsgHNcSIaDiO0iDoIQAQSWYEAINj0CZmIUU4ezCI0ki8NWOy%2BZTvHKK69EIp3QaH4%2FcgnLWJcFwN8%2B8og%2FQ1w5t6Q%2B88STWCst%2By7gcZzfCni2A6JTyQuI8jxkngXHbbcIug2k5mZx6LYjGF2Y9Udi3%2FjGNz4w2L1bCNn5%2FbIAOPnYYz6ApdNn1Scf%2FymWz1%2FwNUK6GzCkFaBtg9UNiDQdiiJYgYPNg3oHJAs02OHaY7djevfuggNn8didxz5fAP7hJz9RAfb4uTdPq0%2BcfByls%2BchCCJclt0G4DhgLcuf%2FEq0Cq</w:t>
      </w:r>
      <w:r>
        <w:lastRenderedPageBreak/>
        <w:t>QAWEDyXCQMBwvzCzh87Bgm9u4twHEWb%2Fn65wzAyce2AZw%2FfVr958cfx4UzZ8EwjL8h4ruA3%2F8T8CwLiapCHAueABHLwvhgiJnZWSwcPYrEwnbB89X7P2cu8MjD2zGgvLSk%2FuLJJ7GytOR3gQwhPghCdQGa5qgi5KtCBLLjIuY6GHMsjI6NaRNfubkcpwUPcfJH%2F8s3PzDff6ZiwPcu7hFsVKtq8cUXUatWIdK%2Bn6XytgiWzg4JgUgIooQgZLsIDQ1EOBZKNIxwLFJUdu%2FOzxy5qeDX9g%2Fc94H5%2FjMBYGeP8KVfvqAul0q5zVotu7y8jF6n7avDIkcblosAQEvc7XlByLIhDwx%2FZSYxN41ALOJH%2Fz%2F6p3%2F8yMHvsmSBnT3Cc6%2B%2FoT791L9klstlZTDow3NdXx3mOW7bBagASLvBi0MTkQZF00J8JIW5w4cQGx%2Ble4GLD%2Fz4Tz8fAHZOvl1rqf1BN7d6oZR99umnsb666n9huhX6zpP3d2HIdtqjqZAWRozjID09if03XofUzFTBcbzF7zz4wOcDwM7Jr5ZK6ivPv5hZuXBB2ayuYzgY%2BF%2BcAnjnyfsRkYYBGhgdCsCDSMvjmWkcuPEGpGemfQDfeuBbny0ApZdKCnhkesOeomkaNjbWcPrMaXiOmw0EgrmtzXr2dPFlbG5swHZtfyXW35Oi8y3HAXG3NUFCN0joJgl1BQrA254gpSfGsXD1F5GenChKgWA%2BGVWKVC2mw1EqikpKyN8vprvFtHTkCPmNU%2BFPJAaUXitlwSA31IdZCqBSWcG5s6exulJSthrNjDXQFdYlYOmHC0gYWhY2my30211gOARr2X7go%2BotRGF7k4S6AK0HBBGReAypzARS4%2BPa%2BMR0OR1LaL5cLkngKYDINgBBEgBBAGGY3zgV%2FkgASqWSAiDTaDSUcrmMtXIZm5UKNjY20Gg08KXD12T37rkix7JsttvtoqVtoV7fxNZWA91WGyxhQCc2ckCGw3hoam0slVaxVW8C%2FQE4y%2FIHpfQL%2BwBoA8AwYGkxJIkIRiOIjiSQGhvDxPg0ooEwGNsGeAFeWIFE%2F68EEQhJ4AUBrucVN7da%2Bc16vTiZVBAJhTQTKB859HabfEm9QKlUygLItVqt7IULF7C2soLq6qqfx%2BuNBlzbVsKBUIZlGMWm9TzHQQ4FEU8kMDY2iUQiiXA0DMPQUa2soXShhDNvnkNjsw4YJjjH2QZwcYXGByAKIKIARuIRikWRmhhHPJlCNBgF4zEY9HroOwz6kgJeiSE1Gkc8HoISEEHgalqnW%2BYJ0aZSCiJBuegB%2BesOvS2UfCgAJ44fV6i4OJ4eVRUl7pt4lZ56s4FOp%2B0%2Fup0O3deD3u%2FDMk3fdAOBIBKpNMYmJjGT2QUlHgPhCdqdNlaXV1EpLWN9qYRucwuwbLCu6xc%2F%2FgoVnQn4riACwSAQiSA0ksbYzJQPNCwG%2FJlBr9uDZrjYciU4UgjhRBSxaBDJsACZBWzTRJDnMBEP001UfyBy5IZr3wqeHwrAQz%2F8YZb1vFxP66qtajPT7%2FYU3dTh8QyEaBAsPSVax9s29OEQlmmByrscw0EQRfD0wQuwHAutbgud%2FgDdgQ2n2wff0cAOBgAVP73tia%2F%2FoehMgC5W8jygJIHxXQjNZDA2P4X0aBIpOvjkWFBL6wxNbLZ1aLqLocuD5zmkQgxCPMDTSTPPYiQoIiiyBThYPHbslvcHQH2c55GxLF3RtB7Ony%2Fj5WdfRk9rZkVByNm6ke01u3AdB1JIghQJQlZCEENBCJIE23bQbrcx6A5gDA0YugHTtKDrBgbDAdodDbWtGvqGBY8LQSQ8Yp67veri2Nvpn5r9xZmAPyFjOZBoCmRyDwLTM0jOjPlmPqoEEA0I4Fniv8eW1ke7b6NjsGAZBskQQUQkkBgGAYZoQeKUJQKaPvN33330%2FecCa2ulLMchNxwaWQqgdH4Fv3ruV1g9d0HRtU5GiUaVhSv2Y2Z%2BFqNTY5BlAcN%2Bz9%2F7ZehtLf0hKqsVbFQ3UG%2FU0Wg20dzS0G530ev10e220e40YXkEfDgFQYpC4oO%2BpVCTZxga97aN0rY9f%2FuDpkImEAEXm4AQT0FOxBCNB5FWBMTDPBSZg8AQOJYHz%2BNAWBmyJCAeYhGWeUiCQGNK0Rn08nqrXeB5s3znnW%2Ffvue%2F26MXb08bH0%2Bp0WQ4Z5p2ttnsYHW5gjdfO42N5VXozRbGx8Zww61fwRVXXUlX0sA4NmpLFzDs98GHQrAIA22go9FqYaO2jsp6Faur66jVaKzo%2BrGi12vDpu4djIIVI2D4MAi7PRAjDE2RNP8zcFy%2FP6SpDJwUhBhOQY7GEIhGEY0FkIwJSCoC0mERMsdopu6VAU6TAmF%2FLB4PcwgFhO0ageOLnov8dQfeu0DpA%2Fjrizco6tZQ7Rm9jNbWlM3NLWxuNlDfrMHo9SF5wNzMNK674QbM71lARAli0Khj6ZcvYLClQUklEcvMIHnFfpBwAFqzifXKGs6ePY%2B1tXVsbWnQtA56vQ50w9%2FcguMSOB4Hz58MAx7DwuVp%2FhfAMCJYTgArCJCCYUSiKT%2F4pdMJJJNRxJMUQsB3BYnjik2tn6%2FUB0VJ2q4FlBAHOg2iAARe0kyLpr%2F3rtD6AB579DEVBMfb3ba6sr6Ctco61tdraDZb6NJbVi3TX1YYT6dxYP9%2BTIyNQhY5DOt1rBZfgal1EY%2FHMLIwj6lrv4To5Pj2NKfb0c6VSuUL5RWtXtdowFJkWcp4nqMMhz0YugnL8uA62%2FNwCsBhBRC6WC3IsFxoW71B2QGvKUoKI%2BkUpsZSSI8oiCVDSCZCGFfC9N6iIlw3f%2BjAgUvWBXwATz7xpK%2FTa5qmlpfLWFldw9raBur1LfR6XQy6XQy7XfCeh1gwiKgs%2BamFs2zY3a7%2Fk66zhBQFoekpJDNTmJydRiASLlbb7fwrpdVio6HhqquuzC4s7KI3UmbpsqQ%2B1GHrdLy1vRFBlSC6DkOXo6SgDMN2iq%2BeLedPPXe6qChJjI4mMDkyipFRBQoFoIQwqoSgyLxf8h56R4Hzm%2Fr%2Fd%2F%2FdB%2FDMM89kCSG5brer1mq1zMZGTVlZqaBWq6PT6UDbakFrNGAOBuDh%2BTu%2BVKkJ8rwvWsoc529wUP1ODEeRGB%2FFzMIcYomYv4lx58XV1Z1CyjCMbI%2FWDAMdlm7Bo0HhHRe9ZU4KS%2BBFnp5o%2FtA7CpcP%2B8U%2B7PN8AKdOnVIEQcgQQlSGYXKtlpYtl5dRrVb9rU66pq41tvwCR5IECDzrC5ZBUUQkHEYwGPR9LSjJiIhBBANBBMNB2un5qu1X79vW7HZKaV3XFR9Aj1qA7efyXwNAfZemWUmiSs9HOtlLArDz5HPnzvkzu1arpZZKJayvr6Ner%2FsAWvWW%2F0Hls</w:t>
      </w:r>
      <w:r>
        <w:lastRenderedPageBreak/>
        <w:t>AxB4PzxdUCSEIvFEIpEIIVCCEkBxHgZEk1rfgYj%2Fpz%2Blm98%2FbduWz%2FsF7rU5%2F1%2FCbW%2F5nCcgxgAAAAASUVORK5CYII%3D | Hongyi Wu, Research</w:t>
      </w:r>
    </w:p>
    <w:p w14:paraId="454A6D07" w14:textId="77777777" w:rsidR="00BB2E86" w:rsidRDefault="00BB2E86" w:rsidP="00BB2E86">
      <w:r>
        <w:t>chrome-extension://fiabciakcmgepblmdkmemdbbkilneeeh/park.html?title=Documents&amp;url=https%3A%2F%2Flucid.app%2Fdocuments%23%2Fdashboard&amp;tabId=8240&amp;sessionId=1620175821976&amp;icon=data%3Aimage%2Fpng%3Bbase64%2CiVBORw0KGgoAAAANSUhEUgAAAEAAAABACAYAAACqaXHeAAAFXklEQVR4Xu2bbWyTVRTH%2F%2BdZSzu2dOs2BuhYluG2dms7WAkwNPLiNsZgRr%2BQ8CIvZZgYgcHQaBQwESGoKCEIIWjABKNOlEQITEiMJsxMxzpfxsv44jYEhsEA0jpo2Z5jbpPVbUxsWde0196PzfOce%2B7vnHue03vuIQwysrJm6DWJroe1wDwG5gAwATwGIN1gz0feb%2BwB6CoYrQrhuBc4lqRDp9Pp7BqoK%2FX9wW63a1131HxSaCGYniUgOfIW90AauQg42K32vG%2BIjzvrdDrv9krxA7DZbAleVTcbUF8FMBFAPzgPNG1kvcQAmgHemqCjr3q9wbdIYfkuD88DaAsDeQCUyNI9ZNqoBFxgVjcm6JUjwhN8AHILJhYqpOwHMEHixfdSVAH8yGDHhTPNv1BGcXF8otuzBUxrJXT7f3MdZtB2jztxEz1isY%2BPA5wEJIXM0aJAEAM3VfLayVxQtJaJdkSBziFXkYFqMlnsJwCUhVx6FAgk5joBoANAZhToG3oVCe1kshSJrGlE6KVHg0T2CA8QCULYh1arRea4DNxyuXDt2h9hn9%2BfCYYbQHy8HuMyMrB86WJkZo7DtrfeQcuZc%2FID0Ol0GJ%2BdhZkzpmPhgvlIMSbjzNlzeP2NbXIDUBQFD40dg5KSWZg7pwxmUx7i4uJ8FpcegNjnFeVlqKysgLXADIPB0M%2FVpQZgNuehetVzKLRZkZRkANG9fy6lBJBiNMKx%2FBksWjAfer3%2BvsFNKgBpaamYOmUyHMsWw5SXO6jFB9KQBoAIbCscS%2FDEzOn%2FafW%2BEKQBUFO9CiurlgX9LZcGwIs11b59H%2ByIAZAlEYp5QGwLxGJALAjGvgKxz2AsDwg2D5LnPOCFmjVYsXxJDECwBKRJhWMeENsCsRgQtiAoTplHp4%2BCTq9He7uo6g1thKQyFK4YYDQmY8rkSSgvK0XHxYvYsXP30FYvLkSEojI03AA0Gg0KbRY8%2FVQlHptWjPT0UTjw4Ud4%2B92d8gMwGo2ocixBWcksjB6dDlFrEGP%2FgYNyA9BqNCgvL4U4bElJMfqrSb0mlxKAKJ6I4qk4Vl%2B5YhkenTbVb%2FGBvh5RANavW40qx9Kg92PfTFCr1SA3JwcVc8rwZGUF0lJT7ytPGgCbt7wJ919dmDXzccwuLUFBvimgoooUAM6fb8X3jU3IN5swodAKUUIPdEQ1AFVV8dPPLfj6m2990d1mtQRk9b5wohaA2%2B3Grt378EntIV%2Bw27ThJVgK8gM1vP%2B5qALQ09OD6zduoL6%2BAe%2Ft2YcrnZ2%2BhVgt%2Bdi04WW5Ady8%2BScam5z44vCX%2BKGxCR6Px29FqQF0d3fjdFMz6k6cxKn6Bly9%2Bvs9bi4tgF%2Fb2lF76DBO1X%2BHjo7fIILeYEM6AC6XC0eOHkft54d9C%2Fd6vfcNbtIAWFf9PKZNnYLtO3ah8XQTmAO7e2ky5WL92tW%2Bm2PBjo8%2F%2FQx79n4Q7Gv3PC%2Buyt4ZajPU%2BOxsXLp8uV%2BAG7Jm4RDA4qqs1d4GRlY45ovAOdrIVDCpDsTlEajcsKtEwHHKt9jXqMDQj1aGXd1hmEDl1ZRjnZStMIuWGVl6BAMiJVpmoNwtooyM4vjEZO9mADX%2Fo6YplYm3e1yG13z3V%2FMsRTYCibY50TApa89gr2eoADWD2NHa4mz5p3HSi7lgiMZJk8QQRONkK4M3JujoqL9xUqCx2%2B0juzw8m6G8ArBdwu2gAuwkoq0jR%2BBkv9bZXt8QLbRuD5tBWCRV8zTjFiu8X2zzhBFoHbR5um%2FoFO3zOsP1sVC1lQpzOStkBvPYoWaMAYXnkDzEHhBdIZVbmbmuJ6772O3ExM5LDQ23B4r%2FGxe2BOMcmUIMAAAAAElFTkSuQmCC | Documents</w:t>
      </w:r>
    </w:p>
    <w:p w14:paraId="53458141" w14:textId="77777777" w:rsidR="00BB2E86" w:rsidRDefault="00BB2E86" w:rsidP="00BB2E86">
      <w:r>
        <w:t>chrome-extension://fiabciakcmgepblmdkmemdbbkilneeeh/park.html?title=Halim%20Yanikomeroglu%20-%20YouTube&amp;url=https%3A%2F%2Fwww.youtube.com%2Fchannel%2FUCE7CGxWVxDbRFJUO-inSDOA%2Ffeatured&amp;tabId=10226&amp;sessionId=1617321523590&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w:t>
      </w:r>
      <w:r>
        <w:lastRenderedPageBreak/>
        <w:t>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Halim Yanikomeroglu - YouTube</w:t>
      </w:r>
    </w:p>
    <w:p w14:paraId="2C7C810B" w14:textId="77777777" w:rsidR="00BB2E86" w:rsidRDefault="00BB2E86" w:rsidP="00BB2E86">
      <w:r>
        <w:t>chrome-extension://fiabciakcmgepblmdkmemdbbkilneeeh/park.html?title=Sign%20up%20%7C%20Miro%20%7C%20Online%20Whiteboard%20for%20Visual%20Collaboration&amp;url=https%3A%2F%2Fmiro.com%2Fsignup%2F&amp;tabId=2675&amp;sessionId=1625884971520&amp;icon=data%3Aimage%2Fpng%3Bbase64%2CiVBORw0KGgoAAAANSUhEUgAAAEAAAABACAYAAACqaXHeAAAOdElEQVR4Xu1bebxNVRt%2B1t77XJkrlCFkSFziuoaSayoyC5UQGj6VkEyVUqaQqUgpSZ9QafBLKTRoEFLmilRICCWVjDln77W%2B37O2w7n3nrP3Pvf6fb%2Ffx%2Ff%2Bc%2F%2B4Z52917Pe9b7P%2B7zvEQCgNqS1hlAtlUJd20FV00Bew4Dg%2F84WkxLKkThumdgsBFZDiSWi5sZF4uTmOwCoD6CokjgfApY4q7YPKMWThi0MHARwAMBKKLFAqI01ngFwLYDKZ8tpB9zH9wA%2BFnJDjdVCoBxPP%2BDCs%2BVjB5TCDhFeW%2BOoZSBFGLDOlp0F2YeSsG2JsHDW15BCQJxtd94PBMYEpaAYAxgezlnzBMBxgAMHBcIRQMrMGJkmkDcPULiggmVm%2Fh8%2Ff%2BSYwOGj8XEtkA8okE8hT0rm%2F3s9zzCAkAUUKuCuM40zc2aeAPz2h8CQyRa%2B%2BcHAoaOZ82Lxogr1azoY0N2WxYpAGOI0b9i8zcBbS03MWZgFmZPv3Km5g45NHdSqmhlVr%2BcVyq9weTmF2zvYqFlFoej5Z8ZxPQH446DAlLkmFiy18OPOzADkywuULSFxQ1NHdWzmqNQKSkTJ059%2FC8z%2F0MRj0y3tQTzZWLusjEK9NAfXXS3RPMORhfLrGCToMQs%2BNvH8mxbWfJv5iFNCwAWFFKqUd9c2rCVR9wqF%2FHkV6B05NU8Ajv0DrFhnYtJLFj5bk%2F0pfKnyl0h0beWoNo0dlVpRnfKEFesNPPWyhaWrTBw9nv31LrpQIb2KRMdmjsxIl6JMCQ0g9v8p8MRLFt76yMSe%2FfHZWMUyEnWqKdRPl6hWUaJcKYUi5yvwfZI17xgggb8PCwyeGMIbH5g6FsSzyuUkbmzmqLtuslXRCyEsE2Lv7wKfrTYwdGoI%2B34X2WIIv4d3utTFEn26OGjb2EGpixVSLGDxchMvv2ti4acmbOcki4vzYMaS1o0ctGnoXqeLiyjQM5OJD75ZwJHAky9ZmPuuie93xPc1Il%2BhtESLDEcN6G6ri4pCSAmxc6%2FA3SND2Lglewzhfph6GUC58RYZDv51gwOCGQ5D8iqMft4y9vxmIGLHB94Q0BtmPKqVKtG6oaOvVOGCmWOSl1f4AsDF769wAxrvdSKLFxP%2BPiLEjDdNvLbYxObtiS%2Bq6wkKtatKdLjWQb00qQ4eAuYtscTM%2BSb%2BOuRdmHA9g2L50rxWjmpQS4n0VIkyJfwDZSAAdu4V6pX3TIybGRInIoldMlNMaOLgsjJKbNpqYOIsS4PImOJl%2BfMCjeo4aJkhUf1yyZNXj04NiU3bmFL9qzOmZgJR9wqJ%2BjUlrqohdZw5L0%2FipwYCQEolmdaGTE4xeLftBC4ZfQzduFMLR9%2FtwgUUxr9oaQ%2FavjtYuOb6Dk0dxbjyxgemwVjwww4D0v9AT%2B2UHtX0Kgdj7rPBgJvIAgFA2vjVtwamv27h3c%2FMhAQn%2BhB6QmoFqXP93Z0crP9OYM5CC%2FMWJ75CsS%2FI9SWKncoS%2Bup98qWBw8f8vSD6PWcUAH7prn0C7680MfJZC7%2F%2F6f8iBfMrVCyj0Lmlg9pVHfX19wbG%2Fzsk4vGCeKcTm%2FctS2HvfoHvPOJI1u%2Boc</w:t>
      </w:r>
      <w:r>
        <w:lastRenderedPageBreak/>
        <w:t>blEj3YOurdzcH7BXHoAv5y5nPf5rhEh7cqJUmLsi5CyMk93bmmrfOcBi5abYtma%2BLzAKzY0qu0yqWVrg3kQP9u8voPh90RUtUpKnJeFcsc%2BK9AViC7Yd0Dg3jEhfLHRwIG%2F%2FL0guo4p6qrqUqerqa%2B47FArND7GNEkQGRgdR2DpqmAxhN5zS2tbTXs0rExDGF6VblIAHDwsMOcdU3OCr38I9jLcIzdRqaxE9UoSy9eb2P%2BHwD9hv%2B1DR%2B%2B0ylJT4F8PCGzYEuyZDKJ0%2FcG32ZpreFlSAJwIA5u2GToOMK0lYyRKNatIrN1kgkXP8RP%2Bq7nxO2908NMvAuu%2FM%2FTfINauiaPvP%2F%2F6WVIAsCQ%2BelzgkactTW78CErswxkLMtKlziLk%2B4nYXewaXpkpQyJ4%2BxMT768wcNCHEEXXDrzVRo92NlIr%2BN%2BzpACIPmDaPDevB3VJUlYWLu0aO5oTMAb4mWWx0FKYNTqMyXMsTxYa%2Fa5ozJg4KIKurR0wE%2FlZjgB4bQmpMSu9YHeyYD6FRnUkWjaQGBEwjZYtoXDNlW4aIwD0HD%2BLxoyH74zoUjtImZwjAF6Y73rAV98EA4C8nFmA5GbKXAvUGfysTjU3kBUvovDc6xY%2BXe3%2FLOb7aO4nDwhiOQJg7AwCYAUOSt3aOrjiMomf9wi8usjE30f8ixtWdv172GrTViFmv2NhzSZ%2FAFgOjx8YQZO6LthBLGkAWB4PHB%2FS9bofNY2WuyN6R1CmpMLrS0x8utqfCLGguaWNre6%2F3VYz5lvGmx9Y2PKTN2gshMqXUnhlQliX1F4FUCwwSQHAzVMg6T8uhDfeN32Lk6jgMfY%2BW4sfw6dZ2LbLn0Vq929ro2NTieHPWvhwpYndv3oDwIzRqLbUHsDT98v%2FpwJnMrI46e%2F23QJDnwrhvWX%2BQangScWm1822ovv3GxsSR47HV4diT6VLK%2BZxG6kVVWDmyeKLdQeLL%2FKHoJaUB7CeX77OwKSXQlgWRyPM%2BtBiFyqMuMfG1TUdRXlswIQUz2PUaSwEDOkZUUxjjOJdH0jRmoKfltC4jtTML6OWA9YdQS0pABi85i0yMettfw4QeydJhakpjnneu%2FtGeYyuPH5gWF7fRKrtu4Vo2zePwUrUy%2FgsSu2TH4zoPsUZ1QRjH8z09eRsUzOzrTu9o3LsneQGGDRnzPcGQCtCtR0MuNVGjUoKazcb6Dk8pEthL2P0797WwWP9Ikltnt%2BZlAewIBk0wcLn61w%2B72WsAO%2Fo6ODmFg6Wrzc0b1iw1DtuXFhYoU9nGzc1d0DF98NVBoY9HdLU2csY%2FBgzyBuStcAAsHzd%2FatQQe4kIz7z%2BLB7IqrSpUpQCZq7kMAl9hq6ceniClMeDKsrqyux%2F0%2FoTEMSxEaLl%2FXuTO7vgIQrWQsMgG1D%2FfizULyTfikpmscfHxDR9fiTcyzMXWh6KjrsFVavpDB7zAlZuiTEus2GmPGmpb3mUIIeY5RnTLo%2Fgm5tgnH%2FrAAFBoACyMqNhk5LvApeFs3jTEl8yQeeCOkr4HWSl5ZUaNnAwdC7XRGTWWPCLAtfbEisJkd5xrgBNtpf42aNZC0wAFoTXGFg5HMhX03wtvbufayfJnX5PGB8SAuiXiVwvTSJvl1ttMxw7%2F%2Fi5QaGPxPSzRjqEPEsyjN4BSiB58QCA7Bpq8vjX3zLSqgD8AQK5FV4pJetSQmD2o49Bh6e4l3N8STbX%2BtgdL8ILrlYt9vV%2FI9MUm5PEbXoBQoP9bTRppGDcpcEJz%2BxQAUGgASIZakXl2e%2BJw8f2TeCVg0kjh2Hzhhsdi5bm9g%2FGTMYxMYNdJuP4Qjk7HdM9BmdknARwWbQnD48gtqpUuf%2FnFhgAEh9H5nqzeVZjjIf97jeActRBi92eVk%2Be1Vzbulro1cnN40x7zNmDHsmcbuX8wKU2F4YFUGZ4jlvkQcCgEOGFEH8uHxUwqL0xUDGoPfca6ZmgVt%2BSuwB0ZjRIN29x%2BwhEICnX01MnNgSb9XQwdC7bPAq5NQCAXD4KBTVYC8uz%2BZo1QoSM0dFdKeY0jQJDL2GMwK%2F%2FJY9c0S5%2F4g%2BroRFAGlUmqg3EPREdmV1iXtutnVbvWD%2BnG4%2FIBPcscdtbXlx%2BbIn09ijvWwUO3ki3PTtj4Sw4bv47XHqfiWLKUwcHNFd4aj5SW4kTdc3YdC0Ubak1KV2Ti2QB1D6IpHx4vI8kV6dbC1F80SkgtqxG6pNn%2FMMAph1yIovzM%2FxBHmSXB81P9GV3J%2FEZ9S9ET1fELT2jwdSIAAWfe7OB3hx%2BeubOGrCoLC6pDgMnsiRY2DzRHUbkiL2xHF%2FvoxOY3faesIjNo0x%2BPF5iYogtr%2BZNe66yadNHcAtAgHAlOTF5RnwurWx1dj%2BESWE24oiW6RmMHhSKG7hRDem8jt9RBjplSUKFXDflp7Tb0xIzH3XStg8ocbI4ocaQG4tEABPzPbm8tfUdeXrW9qcvsdbdwq8%2FbEJ1gHxVGBq9mmVFeY8Hkapi9zgx%2F7%2FiRNK9hqVIuYttuLybdb65BkEgfEjtxYIAD8uf183Ul9bFzNRY9OEwgkFlHgqcKVLFW5o5oBryRhppMqUzh6aEtIDUlmNmyfhefKBiB7AyDqgmRMwPAGItsIScXl2fDinN3aAjS4t7VNuzBehBsAewCdfxleBtYR1u42M9NMS1vF%2FgFVfGxj%2FYihuH4BSFz%2FPdWfC%2FfmengBQBPXi8qS%2BVStKjOht6ymvWFuy3MSwaRa%2B%2Fyl7McMgydMn9WX8iJ4kmeOCj9xsE4850lN6d3HQ6Toblcvn3v19AeBQxGdrTEyeHV%2FM0NS3nduJje3E0HPI%2FiifU0annB5rFEu55vH%2BmQcPTzPH7H0ABtaSFyk89VAEV6fJ%2F86oLOcBZi0w8fJ7Jr79MTuVzUp9o5vkRBdnCAZNCGXbPD9D92UUZyCLNY7esHfwQZw%2BAKc8KpeXmDcxjEtLJSd8esUGzytAEeTxmZbuAezI0pvnfaQW%2F8LICCqWlVrOjtq2XS5zHDczPkVLJGEx7%2FccFtJiKMGPNc78ceyF140edKbMEwDm8nvHhrByQ%2FaRGJai113tYGTf7GNoqza6xQy1g1iL6gWj7j2tF0T%2FT81x1z6h2vdLET%2F%2BnH06lBXj3Z1sTZlzw%2F2zAucJAGd8%2B4wOaQk860gLm51UfDmrSwUn1j5f647Lk0HGWlTCevAOG03rZQ4MJEC790LdOjSPEW9IumFtiX7dbK03xHpbbj3BEwAOKvNeMj9nHWpitUcywyqQ6TDWOP7CH0xQEMlkJ2eD2bqK173hczg%2FxOdmNf3jjELuMHVuuH9SHpBbdP8X1v%2F%2FR1Pn%2FM%2FmzvkfTp7zP5095388zUh9Lv98%2Fj%2B</w:t>
      </w:r>
      <w:r>
        <w:lastRenderedPageBreak/>
        <w:t>C1mIUmLBEdwAAAABJRU5ErkJggg%3D%3D | Sign up | Miro | Online Whiteboard for Visual Collaboration</w:t>
      </w:r>
    </w:p>
    <w:p w14:paraId="3F6F4216" w14:textId="77777777" w:rsidR="00BB2E86" w:rsidRDefault="00BB2E86" w:rsidP="00BB2E86">
      <w:r>
        <w:t>chrome-extension://fiabciakcmgepblmdkmemdbbkilneeeh/park.html?title=Making%20new%20layers%20and%20models%20via%20subclassing&amp;url=https%3A%2F%2Fkeras.io%2Fguides%2Fmaking_new_layers_and_models_via_subclassing%2F&amp;tabId=1903&amp;sessionId=1620175821976&amp;icon=data%3Aimage%2Fpng%3Bbase64%2CiVBORw0KGgoAAAANSUhEUgAAAEAAAABACAYAAACqaXHeAAACfklEQVR4Xu2bPUiCQRjHHwkM%2BiCJECKiSBJaihqVFhebHAWb3XTKOQeba9LRPXBzqqVFdIxqCYwkiaIvougLAykuKLK39%2BW89z4e8Hnnu%2BP%2Bv%2Bf%2B99xz3Os5APiAHv48BIBWAFmA9oAe3gOBNkHKApQFKAtQFqAs0MMEKA1SGpSUBodTKZjJ5zvMdL%2B7C%2BcrK8IGCxwewtD8vKX%2F89ERnC4sCI%2F7u6M0C8gGoEM8A4ESgC7xKAHoFI8OgG7xqACYEI8GgCnxKACYFG8cgGnxRgFgEG8MABbxRgBgEq8dADbxWgHYiX9rNKAeCEgpbEQG0VIL2IlnE26%2FvMBJLAatvT2R%2BbvuoxyAd3z835L298xNrgKlALoJz1WxCNfJZDddpLTVDoBdZrDvv4uOk0QCXre3pQjjHUQrgO%2BbnP5IBGbLZegbHOyYpwkraAPwWKvBWTj8I3hscxMm1tYsgbotleAyHucNoOt2WgDY3Q1OV6swEgpZRDTSaXgqFFyL4xlAOQCni1E7K7zf3EB9eRna9TqPBldtlALgub21s4LbG2VeKkoB8Iqws0Izm4WHjQ1eLULtUACwswI7JR4vLSm1AgoALHS%2B9XWYyuUsUfybPYTC7NAJDQA2RzsrXGxtwV0mI1v713ioAPQFgzC3v285IKksmFABcLICT0YRWSLoADhZQUXBhBIAs0KwUgGv328JquyCCSUAJyvILpjQAmAQJnd2YDQaVVowoQbgZAVZp0RpANhpzre62hGtVrPp%2BijLHl4MLC5aVoGMsaWeA0RSEIY%2B0lYABjEicyAA9ExO0jM5keWHoQ9ZgCxAFqAfJuiHCQy7sak5UBagLNDjWeATLeYYH5Ma8%2FIAAAAASUVORK5CYII%3D | Making new layers and models via subclassing</w:t>
      </w:r>
    </w:p>
    <w:p w14:paraId="2A471D96" w14:textId="77777777" w:rsidR="00BB2E86" w:rsidRDefault="00BB2E86" w:rsidP="00BB2E86">
      <w:r>
        <w:t>chrome-extension://fiabciakcmgepblmdkmemdbbkilneeeh/park.html?title=Emulation%20of%20...%20%7C%20Acronymify!%20-%20Automatically%20generate%20fun%20acronyms%20for%20your%20project&amp;url=https%3A%2F%2Facronymify.com%2Fsearch%3Fq%3DEmulation%2Bof%2BAerial%2BTerrestrial%2BNetwork%2Bfor%2BRural%2BRemote%2BScenario&amp;tabId=3937&amp;sessionId=1622640628085&amp;icon=data%3Aimage%2Fpng%3Bbase64%2CiVBORw0KGgoAAAANSUhEUgAAAEAAAABACAYAAACqaXHeAAAPuklEQVR4XtXbZY91WREF4DW4D%2B7u7u4wOAQ%2BQHAIGuwP8Ev4AAkW3J0ggeDu7jrA4G6D5enUmpy56X779hUCJ7npK%2Fvss2vVqlW1pU%2FLf%2Be6SpI7JLldktskuUaSiye5UJLzJ%2Flbkt8k%2BWiSFyX5dJK%2FJvnHvod32p4fcIEkF0tyvSR3S3KrJNdPcsUkF07i9%2FMlOTvJH5J8JsmrknwiyVlJ%2FrTn8WXfAFx6jOf9ByS5ycLz501ynuRgDP8ab38rybuSfGjA%2BMn%2FKwCMYuC1ktwzyT2GAUIB3Xn8n2Ocdt6jPK9%2FM8nHk7xj3u8Vg30xAK0vOPH%2BxDH%2BSgPKL5L8LslfxjKhwPifzt%2BLJPl6kpcn%2BWKSf%2B8TgX0BIO6vkOSuSZ46QBC7Pyb5QZKfJfn1UJ8YGoffAHfZJN9N8uokn53v%2F74vEPYFAG9T%2B7snefDoAE8yWpx%2FL8mPkjDskgPW1UcwffftJO8fALSVIfZy7RoA%2FXndIMlDJvYp%2F%2BWG8r8cBnw%2FiZdQ4PWrJrn9eN93xA9Qn0%2Fy4SQ%2F3Fco7BoAqs6g2yZ5%2BsQ%2B433P%2B78dSv98jDpzhE%2B2EC5EEgMqkl9Y0YKd68GuASBolxpjnjFAeIZ8Lu4BIAv8eYAgfFQfQDdKcuUkF51Q8LdiqDBSJ%2BxcC3YNAG%2FfeKj%2F8CTXGeN%2FlYS3hcDvJxtcfoBgJEaoBYCnaPKbIsk9QgATvrMPLdglAPq6dpL7TO6%2Fy3iSiMnvPEjpvaRIdGe0rNBQED5qBxlEdsAWYvnlJB%2BZsNmpGO4KgIrfLZM8aQCg6tSbmgNAnAsRcdxCSQHESKzAAuD47vQBEyMUSl9J8pr5u1Md2BUArfnvnETsU3TepPTvGwCEB8M6AVp6kkYAiVDKAtrIDFebl35eNpMkbYnkTq5dAcBTqCvvP3ZiX8UnfYlx73kWUEDQ%2FjIzE1QRYgpBxARh4eVST8gowuctM0kSMkDaybUrAHhKzKv57zsGEi2e%2B%2FGov6ktAISCGHePzzIDcRQCDJMhOl8ghrcYSwmh2eKnRjP%2BpwC4aZJHTezfcOL8q1PR8Zj0xetey8pPmDBcluB9qVIVCIS29Zdoin1swoRv7MT6EaNt%2BuqkR8wrfBQzBoyyhEuOlwXErDUAlKb%2B%2Fsr5BI73WyS1AsQKfdMC8wr6gTHmCC9O8rkJk60FcdsQUKwsJz23XhjFWwAwaB69xKwEyRTXHCYw0kwQA6Q7YMgE0iIGCRu1hNLaWoKQel6Sj02YdEq9sRO3BUCMGpg5%2FyNmsOIYlRluwAzDCMaqEwjldScl%2Bo4RGKAtMWS0%2B780mkA0gWBRRTvZwHoBYQXsVte2ABjY%2FQaA</w:t>
      </w:r>
      <w:r>
        <w:lastRenderedPageBreak/>
        <w:t>O03xgvKET1ozSIPmVTpgLZBIqvZMj5XAFL8TIG0Z1fVAIYHu6gcg0wJCSBAVR%2FRjq2tTAFrIUOjHjVd5lzdRnzcBwDCGy93ei%2F17TTxTellAOtQGcADAANpgYYSB1gcBCDxh5HcZRn3hnq2uTQFAXV7h9WdPClS6GqhpLPobHGXXVq5nDDrL64RNjSAjSJ3YYMIDAN8RP8wAKIPVCEICY%2BgMzbB4igVbXZsCwACqbvDU35zfQBvLne8DpMbQAZ5VB6A5gcSIx0xfXxsRNCaGegGVzhDHD84zaAEAaIHwwKSNl883BcDAGQ2AhyZR90tdvCxuiZj3Ypl30ZkxQkGeR2EsUT1aMtOXi6cZBSyGN3UCjtEMlXncqx6wZOY5Gy%2BfbwKAe6ztP2iECaUNSsFD%2FBiBCYxHYyGgNhDDRPHts9IDJAAonZsZMMasTx9Acx%2BwhQUB9OzqhXYEUb2h342ukwJQelrve9oMXEGD0mJU%2FAOCRwy4Gx%2B8acEDQAqZ7vy4V%2FFE4e89gihtCiEsQW%2BLpMLGC9AAJahYoB%2F7CNpudJ0UAEahsrr%2FWZOblwsXStTmciLJi%2FSC0qsACeNLJo0ZMA9LpctJFKoDwJK49zSEeHY2qd%2FuJUiHr5z%2BlnsNa4NxUgBWB8yrKEnA3jbeZ7C4NyDvTWsBgSUAes%2FCY8BbAiq0sEQlKESAKYPwOhC1BQAwhBQWvHAqQxok7E50nRQAYlfKnjEe5FXp6JMzaEa5AIP6Sl%2BKro2XUGkB04WUhtTNJnz8rl%2FqLwx4HJhCAJjEUXlMawCvMiSuPp%2FoOgkA2pr1SVtilrc80BaWGOQlHpPe%2FAWEQT5w8vlbR%2BEZtSxh9asytH9wxwkJ1H%2FnlNEEsLQXgkAQErTBBSzAWnk6cWG0LgAo7cFysLSlAFKVKWaoegFQ%2BCwrOoY9bNggVq3zY8bqJKZp1Q6yTVS%2Fv3n6ZTxwXV15EgqejxV%2BJ76vm4zg3i6oHMuGdQHgBTFngNKWCZAY503Go7WFCuqM9t3dcZ9Q8fmNoxUGtzqN7VYaMQQwQNQDNIMmtIgiiAynRXSALsgOAHjF1AXYtfaS2boAmItb70N9kxkPJ1SoLkaJkUpNSHQTFI3Frs%2Fef2BE8jCvdO4vBJ45oaZv4Mr15hVNq1gAWCm0LyC9YeYNagiArXWtA4A2xInnVX7SFrU1MAUIUSobDJR6o6V7eFuqMrfnpaNEqpMr9zxyTpLwsvh2VoBRWKJdy2vZRSFlaq3usH9ADI1L%2B7Wu4wBozPGMwocGGAjvd7mbGLVA4TW0RVP7A%2BKRmAFhKX7L5zYTyBQ9TyBzeM9YRnVZDdu8aBIWYKZU7LMCSmFEk4C91mrRcQDwgmmu2H%2F0xD6vSjnvHWqKeYPBhC5uuE9q01Z6JIy81K2tGt3KUggAG5gYZsWIh%2FUnDDCIgNIYbRgs1mUDmaZHbmQDZ4zoBwCOBeE4AAjfMu97OO8DQKXGqwbP493N4UntZADv6QMNYHzVeRUAWgEATAImAJvmhBkAaIjw8iz3i3OhhgXGiTEqSAAAfa39g1MB4LebJ3n8IvY9VEyiG8Ob9ry3GsxzGAEMAkW1DQRtD0tNff6SCbwLDKJn9ueZQgADAL88SdJy27PUKBgiBISCMR67f3AUAPWGfG%2B%2BTwN4R6dKWfmfccpUCqwftT4AeB4laYV%2B%2FMb40t93jAQaA1EZA9DZd9phjvsbUozGJC8hARQh1z48rwuymCkEgHDsIaujAEBDlGret%2BPLi4zlCbW%2FuG65a8DQZgQllyZlBjHIOFmjGUDu1g6gjC%2BYPKjA6QSI9hgfWndnmciq%2BTGPQLrfC%2BsszXsuxqlL1to%2FOAoAAsTr8v79h84GZrDm35SeJwCA7ow0OLQVjwBkfLe5AGDQvuNZhnq5n3e7K%2Bw3bYGjH0zxXK8umeuT0d1HBAQ2mKfQA0wUMp0lnrIyPAoAqcX%2BPgB4VKz1MEPzLK8bSCc2gBAWjNIeLRnA8G6L%2BYspjGCk9ozHLgYBUjwDAljdd8Am9O%2BRGvcDyksYegaAFF0KNd%2B%2FdkLhlGK4CoABGLRVnqdMBkAvA4Aqz6OXwULdw%2BkClHuoASgMAwBGGIABV9QMtnHe6bDP4lU7NAZgt8npCrA9x70dM4AACryuIcgeVp3Z4dgttgqfIyvDVQC6%2BCD1KUmd7dWGwWZ5QOiSF8O6hN3dHW0BwXOuAsow7Rkijbl4s%2FP3FlyAlvb0g1GtL3wGEmOB7rm%2BA1LPFLkXm4SW5%2FpeyGLskWK4CkC3uVHfAcdOeZv70b0HGgzUe6D5qwxmKJGrt%2FXfsOjcgGE8zAigABcw7quYAojxQsH9AGJUzxQzrtmlYou5vqvOYCDDrRdw3qFF0SoAqwse1LrrfDqDvsGUdlVknUOeUcvV2w6aUBFJHutStyzjs8GJX%2B%2FN7FR2AMQ0gBA2rPEMz11WlO4BgOf6C9huvcsiMsgLhgWHVobLQsR701ziJ%2F3xvgcoL3XU1RlI66y0Fxa%2BUwjxloEbDPD0acAAEIcGyjiDlFoBJJuo8PwOACU0Q4geRnFK%2B3I%2FJ2gLfHpTHfC95xNRumE8mPvSqQm6PXeuSVIBgDQjTHbEvpzqM6%2FZ6pL%2FUZUIMch9vCKO1QQGTDekLpd7GdrYB1bn6H7DAqWuNstjcwARCljmHs8htl6MM070Z5iCB9hlAQA4xr0A5kB92FrjRI4C2qEAMMCDeR4AUt%2ByBPUgxjTlQL0pTkEkXqmv%2BkEbg1qeAtd%2BeTjKvQwCgPft232MdG9fQMAATMAQBgpHKu%2FZjAQiYCqInGNSpX8hKYzNDwB3KADL8322ucUn70sj1t0JXg8xdgsMRbuZKf%2FKGC4rQwZYQWLUUoBa99fQsnDZzndt56%2FxANjcBMjoTN2Fj9DEymYEDsAYBRG7gCGE3zRsPhQAgmHpivqjMsSlEDnfQoOHoGyVmeHm%2BEKCV%2FzmBSiTJffu4ioQPX%2BIocITC8wQMQA7UZvh3SeUDmUQAqrE1oYW2Eo715pkH2Cb%2BwkDALSJC0%2FyMiYAQJrzYNTi0aYWKzI%2Bm6lpf2isbYGGMQpPombN0FmkbrL0gCURNT7h0PNE3gsb5xeEc%2FcPhET%2FV%2BGAZjyo8nO%2Bz7qfIoYnu5DRFOYhLvm1U2FiJm3xwLvHK%2Fs407uqUbJVnUKgCwDDaEc1RbhgtfAQylaXMOecvUQAiN2e8CR%2B1BpK6KX0pbaojuI6hrRLxUcXKL%2BYtyxNbWnE2svSazKjCyam588Zh3kOEAicAs24aQFnYKTYxxxjxFyOYYv9Cew9uABgGZoXbXMzRgcQYhSRYZSbxX9TEAHTFhtUj2hvHX9nx9eOAMY2%2BpNnb5JxNapOwQDO44BlJWmMgODUnjjV9mwAPH9mUQoQ4gdVscV4nUGW6HVdb3mcvUUR0XNyCx33ecntdpBoATAY2tUf42wqLAt7NoEWaM82%</w:t>
      </w:r>
      <w:r>
        <w:lastRenderedPageBreak/>
        <w:t>2Bwe21g8mVwCwno8u4kWHPd1JOamqOCeEMgJ2AIluCAG%2F98DDRntzJ0RrdQeJZz23kzQh0PqDh9knG%2FA%2BEQWS9Ak0BdKZGqBtl8Ag1Pm%2B31qw9F%2FaMAIIPRtIIMW%2B9LKc3Z3QrrWby%2B%2Bor2K1R6kuEI4YKP0KWww1ds7p0lqX5vwmbDn54PS5hkSkIoMW1vtRuWcBloeaaYNQgLwDDYyWXoC2D%2FFbRabFE2%2F6nyRZi35xhFVjQPR80bKYapHEFkLP0a%2BXETQSu52P60C6UP9DsDegO2V1I8a4z6oRbeja21rr8Gv7%2BvCGNarTdkWRozoqPmMXtsZYEfTXZ5c27hMSWKyQO0uHRKFLT35Y5n%2FxbtYmBUJRCBBHaVFuln7WWn3d0vDV23tMDxMUOlaiOVHcywjGKgv0iF3rF2MmlDTtYNMVAM8dT%2BukJ7l6WtPv%2FS%2BPLl5AWZYQLmJuq1NaGwJjXMKWkapC1ajiiKMIXeuQLqAAQmh0Gb6Z7iALyKsoLjZ0hg2ddnYvrgUGymOBktfyOBS12frQ8oZAAIFWmSvYuFXGYwcAljNE7wk5O9QO5wDwH%2F42%2BY3zYwRAAAAAAElFTkSuQmCC | Emulation of ... | Acronymify! - Automatically generate fun acronyms for your project</w:t>
      </w:r>
    </w:p>
    <w:p w14:paraId="0546C3EF" w14:textId="77777777" w:rsidR="00BB2E86" w:rsidRDefault="00BB2E86" w:rsidP="00BB2E86">
      <w:r>
        <w:t>chrome-extension://fiabciakcmgepblmdkmemdbbkilneeeh/park.html?title=Keras%20-%20Customized%20Layer%20-%20Tutorialspoint&amp;url=https%3A%2F%2Fwww.tutorialspoint.com%2Fkeras%2Fkeras_customized_layer.htm&amp;tabId=12756&amp;sessionId=1617321523590&amp;icon=data%3Aimage%2Fpng%3Bbase64%2CiVBORw0KGgoAAAANSUhEUgAAAEAAAABACAYAAACqaXHeAAAeIklEQVR4Xr17iXcTZ7L9bbWk1r5L3nfwBthm35xkksnw%2B4WskAQMSeZfm3kzWYGEbR6EmfMy7zxsTDA2i%2Fd93y3Jkqyl1erWO1WywJBkJsnD6XOMZGO3vq%2B%2Bqlu3blUL2Wx2HoAIQNp8xXZfqqoilUohLachyzJEvQiHwwFJoiX8JpcKQAagCtlsdnVz4wYAut%2Fi48PhMCYmJrCysoJkMgmX04WGxgYEAgHodDoIgrDdy9AAKHkDpADQJ9Lmt%2F2TaWd9fX346suv8OBBD2KxGOrq6%2FHHP%2F4R%2B%2Fftg1GSIIrkkNt6ZQGQEbLkAZnNjdPmt9UAtNn5%2BXnc7exkAzx89BDJVAp1tbX48MMP0draiuqaGng9XujEbfUEMgB%2FkQHiv1UIDA0N4eqVq%2Bi8cwdjo6NYj6xDrzfAarXC43HjwIGDOHP2LJqbmxkPCBu26XomBKLbDYJ08gsLC%2Fj%2B7l1cvHAR09NTCAQK4HK5YDabEYlEMDQ8BL%2FPh1OnTuPY8eOo2VEDr9fL4bANmPAMCG67AYaHh3H96jXcvn2b4z9QEMD5c%2BfQ3NICo1HC0NAgvvrqK0yMj8PtduPgwUNoO38OLS0t7Al6vf5FO8JvYwA6%2BcWFRXz%2F%2Ffe4dOkixsbGYLPZcPDgQQa9vXv3QieKIAN98%2FXXbKDhoSH2jg8IE15qxQ7CBC9hwgv1hN%2FGACPDI7h%2B%2FTpvrLevlzfy%2Fun38VJrK3bW1sLj9fDJRtlQC4wNX3z%2BBadIfyCAw4cPo%2B1cG1qeYMIL84TtNUAsGmW0%2F%2F7ePVz%2B5huMj43DYrNi%2F779%2BOij89izpwkQBGSRhaZpHOdmkxkjI8OMEe3ttzE2No7CwgKcPv0%2BWluPY8eOHfB6fS8qO2yvAYYGB3H58mXcbm%2FH0OAQ%2FAE%2F3j99GsdbW3kjZrMFoXAYiWSSDUBAGPD7oakZzM3NsScwJkxMcEo8dPgQzp8%2Fj5aWvS8qO2yPAfJof7fzLi5c%2BAqjo6OwOxwc8598%2FDGampuZaiSSCaytBRFPJKBls7CYzfD5fHDY7TBJRsaES5cuof32bYyOjKKgoADvf%2FAB84QXlB22xwDPo73b48Z7773HC6%2Bvr4fVZkd4fR0b8TjXAKqm5SioKMKg18NmtcLn8yKTyWB%2Bbg53OW1eYE%2FweDw4cPAg2traODuYTKb%2FS3Z4sQZgtF%2FcRPuLObS32%2BzYu28vzp49iz1NTbzYlJxGMBRi9se0UxD4K5vNggok2hQRopwnSOxB%2BexAJMrv9zMmvPRSK2pra9lrhF9XO7xYA4yMjOBv1%2F%2FGLvu49%2FETtD%2B%2BSWjMFgvCkQji8QQURWG3p6JHt1n0kAEIC8gYBIiUKgN%2BH1TyhPl5dHR04PPPPmMwpU0fPXIEn3z8CVr27oVBMrAHPX%2FRPen6CRL1YgzAMT%2B%2FgHv37uEbRvsxWKwW7HsG7YGkLCO8HkE6nYZeFHnznAU0jU%2BeNp%2Fzgtz3JpMEv88Lu90OyWgEnf6Fry6g6%2FvvsbK8gorKCpxu%2BxB79jbDZDbBKBk5hAhflIwCo94It90Js9G0vQYYHhrG1atXOW31DwwwlSUXpZPfsZPQ3oxgKIwU1%2Fx6GI1GmE0mdtuMojAOUCag93TlPIG8Q4BeL8JmteUwQVE4O4yPjKH%2FUS%2FC8QhMJS6YvTY2uN1qg9NqhwABkXgMXocb%2B2ubUeIt3B4D5BjeAu4Sw7t4kWOVCpoDBw7gk08%2BQVNTM9eViVQKoVCYN0oYQO7Irk7FB53YphfQz%2FJeQIag9wSEhAlPPUFCOBjEQF8%2FBqdHMBCawnpmAxazBR6HC0XeAMxGCam0jAJ3AEfq96HUV7w9Bhghbp9neL198LhdeOfdd3No39DAMRxaX0cyJfMCyADRSARrq6uYX1hg16fURgKIz%2B9nz%2BCsoKpPQDGjZiDqdJCMJtjtNng9bjZqKBpC%2F%2FQIvnvUgZm1BZgMJvhdHlQXV6DQG4DT6oDf6UWptwhOs%2F2naohfhwEbGxuM9veY21%2FikycX3NuyF21cxlLxYkI6oyAUXkdKTjFAhYJBjAwNc3aYmprk9FdaUsKkiDIE0d4nWKARP8xuChMCdOTYpA1IOqQgYz0VxdzaIoamRrEaDiKrZeGxu1BTXImqonJUFJbB7%2FTAajTDIJLI9aPXrzMAbfjmjRvM7R8%2BegS324VTp07h%2BDGK%2BZ1w2p2QkzIUJQM1q0FOy4glNjA4MIB%2FfHsLvb29WAsFoWkqXA4n9uzejf%2F%2F5pto3LULFquVwZF0QgoRySBBr8sVQKvRIHrnhjC4OIbRlUn%2BWW1xNW8yvBGBJBpR4StFTVEl6it3IuDOldE64ScVvl9mgDzad93vwtUrV%2</w:t>
      </w:r>
      <w:r>
        <w:lastRenderedPageBreak/>
        <w:t>FgkqUylNHT%2B%2FDk%2BRQI2ArTllRVoqgavy8umD4WC6Oq6hy8%2F%2F4IlMPqdbFaDZDCiuaUZZ9vO4dCRIygoKOTcn0wkoakq9GKu8FE1FZMrM%2FhnfyceTg9gKjgLv8uLkwdeQ7m%2FBNF4DHIyBV0yC6toRsDlRVFBESoqKuByu55wjef84JcZ4Cnat2NwcIDzPDE8Ei5qd%2B6EyWpBcD2M2ZUFjMyMQdSJ2F3TAKfJgWg4wunrL3%2F5Dzx4%2BIBdnVyc4nv37j0403YWL7W%2BjJrqajisdjYACaWJdBIJOYmNVBwTK9PoHO3BbGgRmpBFZWE5Xm9pxY7iKhj1eizNL%2BJ%2Bxz2MDA5jaWkJVdXV%2BPijj5kx6g36XNp99vp5BvgptN%2B%2Fn6q6j9DQ0Mjy9no0gqXgCiZWZtC%2FMMIxu6e6EeWeYjh0VkwOj%2BGby9%2Fg4cMHiMSiuVxvNrEBTr13iqWwoqJClsDIkMFICGvREKLJGGRFxmosiPHVGcRTSdglKyp8JWip2oWdpdUoLixEcDWI%2F%2Fnuvzk0OzrvwOF0MmV%2B6aWXUFVVBaLkz6nNP88Az6M9xfy777yL463HGe3VjIrHDx5hZm4WMTmOxeQaRhKzSAkKAjYvdpfW4%2Fe7jsOkiOi%2Bd59F0L6hft5IUXERmpuaceL3J1BeUY6EksLS%2BipGFsYxuTKLueAikukkLJIZRoMBOr0Ik2CAXTPBIVrhlhyoKC1H895mmM0mzEzPsNh68dIlTE1Pwe%2Fz49ChQ2hj5akZBoNhq9r8rw3wo2hvsbCCQ9yeylKzxYzpqRn848YtDI8OI6XJiOhTWDUnEBfTgKKhtqAKb%2B1%2FHZWuEkTX1rE4t4DRsVGkM2kUlRSjoqKSMwEMOowtTGJkcQLDixNYCC8hkogxH7BKZtitdricTtgFM8wbAqSUDmJGQGVlFV5%2B7RWUlJcinZJZTbr57U0uoqgwKywoxJmzZ7gMZ09wu%2FMa4782wA%2FQ3uV6JubdHg8yqobBgUFc%2B%2Foy%2Bvv7kMykkHUZINV4kDJpWFldhVVvwu6yWuwsrEK5twReiwsmGJmiWh0WKFARjIZ543dHejC8OIm1jRAzQq%2FNBUkvMQgKehGS1QSDDOgWUzBuZGGGEXW1DTjx9huoa6iH0aBHKpHA4tISOjs78cXnn2NqagrFxSU4fOQwPvjgA%2BzZsyevMf64AWLRmEjFR1dXF65dvYqx8TFIJhODybm2NjQ1NTGDoyxNuZxY2dVLX6P38WPElST0Pgu8TeVQLAJmF%2BaQlmW4rQ6mpARYNYWVqAqUo8RTCK%2FTjfWNdXQNPeTN3xnp5hCwmswIOHyoCZRD1OmxEF5GRIkjaxCQjachzMZhjAJ20YzGht1449TbqG9sgEEvcqhQdiJPuPDVV1xEkRHIE95l0D6GnTt3EoirOp1OFgSBW2NPVOGhwSHxyuXLaCclZ3iIWdrpU6cY7clVLVTVrUcYxKjCm5yYwI0r19gDYqk4BLcER2MRMhYde0AsTm5Mxgb0og4Bpw8NpbVoKm%2FAgeompJU0%2Ftl3B13jjzC4MMpFzKHqFuwurUWFvxSxZBx3RrsxEZpFPCtD25BhWJRhjutg11vRWN%2BIE2%2BfRHlVJZKJBMc5UWei0XOzs2wASr%2BsMfp8OHL0CD76%2BGNK36rRaJR1Op0qpNPpaCKREIPBoHS%2F675IlhseHoJkMmP%2F%2Fn3M7YnhCTpSclIIBoNczjpdLszPzOLWf97AwEA%2FGyDr0MO8wwfVqsP6%2BjoUWYFB1EPJpBFJRDgnu21u1BVVo7X2IDO1nqleDC2MYya4gEJXAO%2Fu%2FwP2Ve5hL1hYX8aNh9%2Bhf3EUUTUBdSMN02oGlqQIh96KhroG%2FP7k%2F0NRaQl%2FHiG9z%2BthLUIyGjA4OMgG6Ohox8zMDMrKytDWdo4MoZaUlMoOp0MVwuH16OzsjNjZeVfq6ekRyZ1Jonr1tVdx8NAh7Nq1izu365Eo1%2FPE7qiwcbvcrNr84%2BYt1vU35DgyVgGGCgc0iw6JjQScJjsainfCIpmYzc0GFzC6NMkMb09pHTw2FxLpFMKJKJYja5ze3j%2F0JnaX1bFxxlemcePBf7EBEloKWiIDU1CDVTawB9TV1uHVE6%2BjqLQY0UiUtQaDIacskbBC9cX01BS679%2FHzW%2B%2FxfLSMkqKi7Fnd5P66uuvydXV1aowMDAYHR4eFv%2F2t%2BvS1OSUSBVYY2MjTr55Eo0NDTCZzUgrGa7qWMkRwFWa0%2BHA4vwi%2Fvlf32FkdARxOQ7FnIVQaIJqEpBOplDqLsIrjUdR4ApgPRHlzd8Z6kJoI4wChxcOkw0GvQFyRkE4EUGlvxynDr6B%2BpId3LgbW5rCtw%2B%2FwyAZQE0BKRXmiA5WxQibwYqd1TvR%2BurLKCwuAmUuOZXi8CQcoJRttVqYUU5OTuDvf%2F87Y9umqKK%2B8%2B67cn19vSpcvnwlOjQ0JF6%2Ffp3nA9566y0cOXKEwcLhsLNwSa5PhIdqdRIeSLCg8ndpcQmdHZ2YmJxAXE4gbcxA84jIGDQGwCpfOU60vIqa4ipkdcDy%2Bir6pgYxv7YIOZ2ErKRZwEimU8z4ynylONHyGmqLa2A0GDGzOofvev8Hwwuj2MgkAFmDJWGEVTOzAaoqKnHo6GEUFAaQSCSfVJSMOXo9rBYLG0JVM1heXkb77Xb86U9%2FIkVafeWVV%2BSqqipVuHrlanRwcFC8du2alEVWPHnyTRw5ehR1tWQAJ%2BLJBFIpGbKcJsWCXYwsTGLH2uoaerofYGZ2Fsl0ArKYhmLToIgZyCkZ5b5S%2FL75FdSW7uTF0EbnVxawFF7hsnYtGsTK%2Bioi8Qj%2FX4mvBK82vYzqwipWjubX5tE%2B0ImJ5UkkMkkIigCbYoFVsMBqsKK8tJSJkNfnRTKZYsWJAJAav0THiau4XU7%2BGR3W7fbb%2BPOf%2F4z10Lr6u9d%2BJ1dVVavCyPAIG%2BDqlSvS%2BPi4aDAa0dDYiHfeeRu7du9mwUHLaojGNqCk0wyGVL9bLVasr0cw0D%2BIxcUlNkBKkKFIMlJZmcOFgGz%2Fzn2oKa6Gx%2BHJuXtaRlJOISEnsLC2gL6pfiyEFlnIIAP8rulllPlLkc7ImF2dQ%2FdoD%2BbW5pHJKtBnDbBlbbCJNliNFi566hpq4XQ5uX5IpxU%2BbcoGpCFQcUUVIRVvN2%2Fe5BCgzBUoCKinTp%2BWGxt3qUIsGo1OT0%2BL7e3tUvf9%2B%2BLjx72c4ggEiUruamyEy%2BPhECAvoNRFpSYZIBKJYmhwGMvLK0irMtK6NDImBalsimPSJtmwo7gGZYEyVmkoA1glC%2F99RsvwxrqG72NmeZY5P2HFgboD8Do87BXkAcNzIwhthKDT62AUJFg0K8www6Q3ocAfQG3dTjicdg6BDFeRItcZpCwn4nFMjI3jXlcXvv32W6wsL6OkpATNTU3q6ydOyDU7alRBUZRoPB4Xg2tBqaenW7xy%2BQq</w:t>
      </w:r>
      <w:r>
        <w:lastRenderedPageBreak/>
        <w:t>Ghoe5BUXM6YkObzazK9GpEwliThAKo%2B9xH8eXptMAEwCXjg1AYzA6TYDf4UXA5UeRpwjF3iKUeItZ68uKwFJoGY9GH2F%2BZR5yOgWb2YbKwkoGruXwCpbXVzhEZC0Ns80MSTDBmDLAoOghaiIC%2FgAadzWwB1Cvgdze7Xby2ugefb29%2BOtf%2FsLMcG1tDZWVlcwIDx0%2BrJaUlOTS4FYiNDo6Kt68cZPzJnmC0%2BkAYcLRY0dRX1fHVRZ9EKm3FCqkCHd23OEcq0GF5DLBXelH1iQgtB5CKpVkRYdkK7fNhWJPEYdDsbcQLoeLT%2FnRWC97QDQe5QzjsDq5BqC0SZlFQ5ZDjhRinQzEF2PIxBToNB1KS0px8MghFBYVIZ2WOcQo5un97MwsEzqS02emp1FeUcFiLQ1g7Gnao%2Br1%2BhwR2mqAjY0NkSSvnu5uXLt2HaMjI%2BwJhAVnPvyQJzcoPEjmUjIqBgYGcP3yFbZ0MpWEp8iHPcf2wVnsQSQVQyi%2BzicYi29Ay6hwW12M8I1ldWiuamQ5q2f8MYbnxzAXXEA0ucExS5gjawrLawUeP3x2N3OKjZUIhrr6EF4KwqAzcLfp5Ds5KiwZDOz%2BpDOQZkFN1s67d1lNJrc%2FffoUjh07hqqqaiqPmQrnh6R%2BMCAxPj6Ov9%2F6O1uwp6ebRc6TJ0%2FyDYgjeH1%2BDoP%2B%2Fn58c%2FES7nd1YWVlGTaXAy2H98NfXgRFVLGhJbGWXMdaPIxQNMxSV8DuRWNpLV5uOAKbyYLhhXEMzY9jcH4UwY0wK0uUAq1mC9wWJwJWD5x6K4yqiOD8Cvq6HyEaivBk2d59%2B%2FDeB%2B9zqJpNEuKxGCYnJ5kCkwFIgKUq8OjRozh16j0mdQSQOlH89%2BUwxTWhJrWmqPNDf0jNzbazbVwWk4ZHrk8Eg8rPwf5%2BVnMKCwrg8Xlho1j02WEKOBATZUyF57ESWUU8FkWRw4%2BXGo6gwOlHJBnDFKH9ZB9CiQgcdgcK3X5U%2BcrghBmZtQSSazFE18IIrq6x5EaNkJodO7nKe%2BPkG8xZqMvU39eHL7%2F4Au0dHawPlJeX4%2FzHH6H1eCtKS0s5pDdbaT9PEMmXxeQJj3t7mf29%2BeabOHr0GOob6jlW%2B%2FsH0Nffh%2F7ePqytrEIPEUa9AZLZBLPLBmvAiYxFwKoWxeLGKmZWZmDSS2gpa0SBy8%2FdnOXoGh7NDbEoQvhQbPOjSPLClBKQWIkiEY4hsZFrqCpZFR6%2FlwUZ0iIP7N%2FH1J2qvjt37nAzdWZmFsXFxVz9nf%2FoI65i833ITWXs5xkgL4wQl6byeGR0lFMYudyZM2c4HCgUKB3Ozs0xMdqIxbAeDrMxqBdAXqG3GuGuLEDCrGI8OgdZTcNndsFhtHIFuKEkMBNZYuSu81bCJhsQmVqFEk0yo7PZ7Sydk8hptdvh8%2FtQXl6GgkAATqeTseqzTz9jtF9aXuKTf%2F%2F9D9gAFAI0jPVcj%2FDnGSCvI1LP79atW4wJDx8%2BYkQm1zt29CiTJlrERjyBSDSKYCjIm19ZWsbS%2FAKWZuZBTQ5XoQ%2BKXcACwogjDaMgwqjTswGIE4TlDRZLqqRCSHEgOLsEQQP8RYUIlBSygkSDFh63h1vl1Iwhuj09Pc0U9%2FMvPsfc7BwqqyoZ7T88cwa7d%2B%2FOyeO%2FVhTNG4A8YXlpCd3d3bh69RpjAt10z57dOHuW%2BvXNLJwQEaGqkXqBRJtDa0GMjYxgdmoGa4vLiGlJZHwGZB0G6CQRgihAyIJldCWtQBfXYAkDlqwRVrsNxaWlaNizC%2F6CAJ8gFWEup4NdnmqSgQGaLvsSnXc6MTc%2Fx3F%2B%2BvTpTbSvgsvtfjGy%2BBNPeD472O146823cPxYDhNIKpOp%2Fa1lGWwoHEhhmh6bwGjfEFbDa1CsAusGepcJkEROeWpKQSYmQ7ehwRwT4LW7UbajEhU7qlBZXc0uTO00LnDMJmZ409MzzFdo4nRufh5VVZWbaH9qK9q%2F2M4Qe8KW7DA8MsIkhdRdao217G1hnqCoaq4dvtkVjkWimJmYZHedmp9GEmnYSt0wOMxQBQ2paAKx2RDMGT3K%2FCWoKq%2FCjsZaOD0u7jJRi5xcnk6ePK%2B%2Fr59PvqO9gxXg8rI82h%2FfRHvnvxuc%2BGUY8LwZKTvcuHEjNxDx%2BDFjAHkCgQ71CmwOO1NmJZPJhYaiMDDOTs9gsH8AoY11GP1WiDYDNB2gxGUkF6NwGe0sclRWVaGwpBiSSeLTJncnqYuqvSnK8%2B0duHDhAmZnZ1j0%2FBdo%2F2I9YCsmEGMknkAaImECeQKJpzTNRYxRp9dzdbYeyRnCaDQgsh7BxMgYFleWEFFikLMKIAowCHpYNQkF3gLU1tXB5XFz3UHcg2LeZrVwCU4n%2F%2Blf%2F4qO9nYevS0rL8eZMx%2Fi2Kbs%2FSNovz0GyN%2F1KU%2Fo4NEYWsA7b7%2FNIESDkCSakAHSZABJQiqRwvLCElZWl3OkSE5wy9tsNMNjcSHgK0BpRRnMVgtSySTTWxqVySgZzM7NMtp%2F9umnPGtcVlbODZpz585xWuaZ4h%2Bi%2FfYa4ClPoNrhGktjBFRNmzyBmCN5BtUNkVgMCdIUUykkEglWjFNyroQl4uSwOWC10sSHFVabFQ67DVZzritEs4bk8kR0iH1SV4mGqo8fP4aamhpOi5znf%2F6DFj8PA6hBkR822mrKraSC3pPORjyBFJeenh7mCW%2B%2F%2FXYuO9TXw%2BZwIBqNcWeYhEtKeVSxkRxG7TWdTuQURzFPBqPaw0t5Pp3G7MwM7nTcwZdffonZ2Vluox0%2BfISLGyrS6PfzD1jk5qJyw1H5K7%2FWX0yE8pvnbu7mxBXdNE8pt77G43FWXO%2Fd%2B557c9RTJDGVMIGyA3uCJPHmaU6Q5Cu6Z%2B7pjNy%2FlA55TM7t5tChTg81OC5evMigNz4xzlUdufzx463M9kgHyG%2BMlvj0wJ5OiOWbov%2BWCmuaJmWzWZEnNfhuOWtuHTfbuukfu3FuXO46M0Yai6feAYms5AnEGGlqlAajWb1RMk9G4%2BheoqhjIYP6dxQmJGd3dt7B15e%2BZrenkRpqbJw7dx5NzU1PniPIb5q4B80d5L9%2FxnNpHpFMTZ9D43k63bPlMG08k1ElRVFEGmvJCYtg1yQRND%2FaxrN9m4OJWw2Qd7f8wGTXvc3sMDrKldvefHZoaeHWGhU1a8EQG4JOnkdlvV6OexJaqKr79K%2BfMtGhcXtqaBC1JYpLqs7WwYenBshtngeuNl%2FpMGkv%2BfEbChXyMqPB8FQQSSaTUVXVRDmdZgOQ5kcOQBsnAKLanEbWfmzz%2BZD4UZ7wnzc4XT3u681lh3fe4drhaXaIsnDK8prZhIDPl2tpzc0xv%2FiU0H5qmjefQ%2Fvzud4ko%2F3TR5vyJ53fPL9uMQCFHWFJWlHYQKQaGYwG1SRJsiiKqjC%2FuB</w:t>
      </w:r>
      <w:r>
        <w:lastRenderedPageBreak/>
        <w:t>hVlIyYTCQlVdNE2jj123PjqiZWhKjWfh5M%2FtVjLM9UkZwdRp%2FNDk1NjAmkLNFiyS0Z7SnmN9GewI9K2vf4EZpj%2FOCEx%2BPdRPsfZrethuDg3QRwuj95HK2JPI7rFEFQrRazbNAbVGFoZDRKJ59MpiSdThBJ76fNU0OBXPP%2F8rxOvoqksfkn2eGtt9B6%2FDgPRgUKCvj%2BVEWSbneno4PH5KmqI7SnBg0NYRHa80NUv%2FJxOupr0GdQJopuxCgkVIvJJOv1elV48OhxVNM0Aj9Jr9ezAew2GzMwev8cev4UsfjRn%2BerSBql3ZodaMTmj598gn2bzwlSE5OasgSe1MktKSnFuXNtHPMkZlII%2FdoHKskT6NSpr0EYRWtSFEXV60VZJ%2BhU4V53T%2B6xOe56iTpJMvLGqcFIIUBWJ4TmBWwOOP9SozzJDh0dGOjv5yErOlmq1%2Blk6f%2B%2F%2FvprlrHIK%2BhRGTIAKT4%2FUc%2F%2FwOBb0T%2BPAQyIqgo5nc61%2BDYHsJSMogn5J0e%2Fv9%2BdEeiisxZojzqOV%2BLuBIDEx4ls0Pf0ngqT%2FKJ%2BbnjkswPpCZQmqVNDn8H3Mxg47ZFuTyMzp06fZtcvKy%2FjIuvnGHsrZ8lkVCZYBHwMgHkQTCtck%2BR4jZali4BC6O0fSNGrpmk6TdNIJs%2FRk83RdQInAxmDjLC5YJKuckbI0U%2FG5J96pUlPgVKqDjm1%2BRartjRoSeSJnhxyOpxPdPuz59rYM%2FLpjFMSg1qel%2FzwlVIp%2FT6xStqkoqT51JlxZhTOLiS60C1oXzqdLqsTBE0QhKwwt7CwqmZUSoOGTEbVZTIKuw0bKP9MLbm%2BSGQl92SHuGmATVLBhhAECpOtr5vvBfKonFcRY6Qq8sGDB7j17S0eYKCeHul7f%2FjDCW7F1dXXMRniE6R10Cg9k5xceqPvt77yxjX1yag9ESyS4Ohn9Hd5A9Ip5AgXcRuDZjQaFT2lwWAoNJ%2FJZMRkKiXJclokt2HioOZuStZl2konLOo2mw%2BEC1u%2BmCA9xYqtZIlSKIeUZOQF0L1IQSaK%2B6C7m5khcQMaZ6Npc5Ku6d75uuGZ%2FK7liA5xB17f5vMGtN78FxVX%2BQOkTYtCjmXmPZpDWpJU82YW%2BF9yjWp%2BB1uJ9wAAAABJRU5ErkJggg%3D%3D | Keras - Customized Layer - Tutorialspoint</w:t>
      </w:r>
    </w:p>
    <w:p w14:paraId="06D76365" w14:textId="77777777" w:rsidR="00BB2E86" w:rsidRDefault="00BB2E86" w:rsidP="00BB2E86">
      <w:r>
        <w:t>chrome-extension://fiabciakcmgepblmdkmemdbbkilneeeh/park.html?title=Introduction%20to%20Overleaf%20Online%20Latex%20Editor%20Tutorial%20%7C%20Part%201%20%7C%20iLovePhD%20-%20YouTube&amp;url=https%3A%2F%2Fwww.youtube.com%2Fwatch%3Fv%3Dh4oG33Yfbnc&amp;tabId=2888&amp;sessionId=1619713893309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w:t>
      </w:r>
      <w:r>
        <w:lastRenderedPageBreak/>
        <w:t>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Introduction to Overleaf Online Latex Editor Tutorial | Part 1 | iLovePhD - YouTube</w:t>
      </w:r>
    </w:p>
    <w:p w14:paraId="100CDCAE" w14:textId="77777777" w:rsidR="00BB2E86" w:rsidRDefault="00BB2E86" w:rsidP="00BB2E86">
      <w:r>
        <w:t>chrome-extension://fiabciakcmgepblmdkmemdbbkilneeeh/park.html?title=Advanced%20Wireless%20Research%20Initiative%20%7C%20NSF%20-%20National%20Science%20Foundation&amp;url=https%3A%2F%2Fwww.nsf.gov%2Fcise%2Fadvancedwireless%2F&amp;tabId=3741&amp;sessionId=1628726931765&amp;icon=data%3Aimage%2Fpng%3Bbase64%2CiVBORw0KGgoAAAANSUhEUgAAAEAAAABACAYAAACqaXHeAAAAAXNSR0IArs4c6QAAIABJREFUeF7NmwecVOW5%2F79nzjlTd2d7YxeWsktXmigqRUViCRaS2NCoUeONURNrEk3yj7mWSOLVxBJbYm%2BJBSFBjREpVqQjsJRdlt1le5udPnPa%2FbzvzCLERLj%2Fy%2Bfeez6fwww7Z868z%2B99nt9Tj%2BI4jsP%2FwmFbabob%2FkJf53ZqjrsJ3R34X1gFKEcUAIGlIuSQ%2F3zlYaWjtG9%2Fns7OFsbPvAVfoPBQXwHHQeyWohz6%2Foe%2BWeaKIwaA49ikom1Ee%2BsoHHYSLpf%2BlWtIx7vo3PEnopEehky4hLzi2q%2B83rFNQq0fkTYtSqrn4HKphyvjV1535ACwLZo3%2FhYjnaZs9DfIKRz9L3dKWF2o9UMGWj%2FGMhMonnxGTPvhv95ZxyEVbaej7gW27eng9PN%2F838PAAFz585XSEY6scwwlUddhdtf%2FiWhbCNBrH8n%2FS0rsYw44GAZEQJFYymqPh3NV4zLpX2xa46DkQzRXb%2BY%2Fq7txN2TmD7r20dk94%2BoCYib9e9bTaRrM45toLg0%2FPk1eIPVOI4lbA0jFSI20IKZ6MGxE1J4addZHlb1AG5%2FIf78Wlx6Loqiko53EuvdRjrWTjwRQy85lbGT5%2F%2FfBKCv%2BX1ivXU4toXgBEVxkUql6R2IEI6lcdQc3N48XFaY0pwBvL48CUBfXz9t%2FTaarwBVUVCcBF41TUGOis%2FrxnFMSau2bRNzSpg0%2B6YjRoRHjANsMyXdWirWDo4tBTNNk7q9XUyf812KSoajqpp0EGLHm9bfj2MZ8rr65k5OXvAbNC1DnILpY9FeOna9AfEGUFQJgPAB6XSakcfejDen4rC8zaFU5bAAEAwsVq78C%2BYVn4e7NtO6ezmqYuHz%2BaWQsegAasFUxkw666B1iM%2Fat%2F6RdLxb7Cv72js58ZzfSo058Ij2bKVzx8tScAFUPJEAxySQW8DQSdfi9pcJn%2FglGW1TmBe4NN%2Bh5D%2B0G3TsNAPt60jFWikddQ6KcG%2BDP%2BoIAovRtXclaz75K6OPng9mCD3dhNsTkJoQTSYYe%2FwtWLbF1pYW1jaHaemLsLt1L1HDlvuqWQlmjT2a6UOLqS7WqSwtR%2FBBd%2F0Sol2bJIf0D0RQglNwewO07FjGiKpSRkz7Pt7giOxypGrJ9XTv%2BSt9PY3UHPtD3G7%2Ff88NppMh6tc%2Bit%2Frxu0voaBqNpqeIxcVD%2B9l747V9ERsZn3tOtweP2YqTMumR3CpPnoSCrv6bP7WVcWmdhhfVEax38vqjn4%2BH4gdtHuT8wPMLi8gkjIIagnGljqM8e6iQOsloKVoaA0z55x78HgDWJbJpg8eQ4lvp6rmFHJLp6CobtKxTgbaP6G1aTMp72Rmf%2B1aXOpXxwuHZQKxgVb2rL2f%2FMIR0h5VzSdJrqlpJ56iKUyavgBN92Ts17Fp2PQU7%2B%2FJ5bGtJtvDKimXRrnPyzeqS%2FHoLqKmw7ON3aQzsZjUggqPxhkV%2BfSl0uRrLrb0RphW5KPUnWBEThcjfe2cdOYt%2B83Etgzam9bQue1JcvPKhYFiOwapZJy2cJC5C%2B5E09z%2FfRPICOXQsetVUuFmXKp3v6CCvE45964MIzsOkViMdTsbWLZpgJStErNhSyjB5lCSoNfN%2BcOLydE1FJfCiu4Y6wYytiq%2B61UgbdkEVYWTigPE0waVXo2gpkivoisGp0%2F0Mn38WII5efI3xbr2bX6URKg%2B43VwCEcTlE%2B8isrh0w%2FLUxyWBog1xvt3S5YX%2Fn2QqgdCzYw98adonnya25p55cMW9oVsyROqqkr1cxSFPXGD9eEU8ysLyNNVFNXFH5tChEwbI%2BMWOC7PIwXaFIrzrYoglR4XjmVjWxaObWPbJpZpMiTX4vwTyhhZPVbGBm1bn8JI9mRcBw7xtEPVpO9TXD72kLv%2FXwqE4qFGuuuXSkZ2SbbOJJGGEaNTP5lXPovjuDwyRBXuTtqey0Wv6VDs8%2FB2T5wSn864oJc9CZN9SYuhAZ13umLyPnOLfVS4VYR%2B%2BXDwC1xEPCEAEEDYlgRA2L9iJzlvClS5NmEm2iRAlm1nXy3KJ1xFSdW0IwiACFZaVrH2w5dx51Thd4UoLx8qVe7TfYV82FqJ7fJIPy4EF6cAYd1Ais%2BiaSYXBlgXMUi5XNIEUg6ZnRdqnFUnYQJC%2BAsqAhQIfG0bLFsCILRAxBSGYaI7mfeKk%2BK4oq1ML20klTbZ0dRHQdFQPNYe8somM3HW7UfOBMx0mE0r7ydYOYfa8XPY17Ca3sZ32BUby%2FtNQ6XgqqajaRqoGrviBv02tBkwNNdLs%2BGwN21DViuEZsjzwNRZCOzYqJbN9Fw3s%2FN0VMchmjKoC8Up1SCWTBNLpajxa%2BiOLQGZUbyBnPhWzrjoAXz%2BIHs%2BX0Jb3bNMOvU%2BgkU1h9SCQ3KACCpa6hbT0NTGnNN%2FgKqJ0NRh2fIl%2FG2bT%2B68qrvRhNprGoqqsqovybaEyXnVhVQFvPQ48MS%2BGI4uBFdBFcILDRj0AhkiFDs%2BzK1QpStM9mvku2BTf5y3Wgeo1sAyDHTLYFq%2Bh0g8SaXXhddJcc5km3lzzpQ7bllpdnxyP6o9QM2M29HcuYcZB8hig3NANCaCiqTMwT9Y8RJnLHwYj8cvF7qpfh</w:t>
      </w:r>
      <w:r>
        <w:lastRenderedPageBreak/>
        <w:t>cPvL6DgDcXTRe770bVNUl8ipYBwnSpuHUVtAwXvNOfYmPSxhZaIIQf1ICMF5T3LVLh6jIfimWj2DaqbfNUU4h90RT52EwJqHzSEeKEfA%2BftPYyuyRAe2gAn5Pgie%2BM46gxU%2BX6jWSYz%2F%2F%2BPcpHzKW09pto7rz9MYcMv0W%2BkSXzjAY4DolICwNtn%2BALVktWFxFVPNRAuLeBvmSQ4075vkS4OxTitqdWoDk5mZ0Xqi9B0KTwqpYBQQiuiFPstqrSbcPT3SnSgkBVsftZEzgAAJExnpKrcXxAbLcFpsV7PXE%2B7Y6R51iMcit0RhJEE0ki8QSOkUJJp7BTCY4vc3jj1gWUF5VIDe1uWEJv4zK8udXklByN21%2BBZUSJ9NYRLD%2Be%2FPLJUh4JgPhC45bnCXXuID8YlPYs01RbEE4aWy9g5OTLUXU%2FTy5bwTtrByjLy0MTAEgQVFyCACUIGQAUsfuqiw4b3gkZ9DoukmLXpUYoWTM4QDttB2yHak3hmwU6fhxiKZMPe2J4HYfZQV0CgmnSFknw2p5O0qkUZirJhIBKJBLhrrNKuej0MxD1xr7m9%2Bjd%2B1Y2PsjkC7FEjO4QDBm7gKOOWfAFAOJDyzLo69xNw4anKSkMoqrZkpYCIuoSxY0EBcx7sIMZw4dTlBPIaICuS%2FsXJqCIM8sD6C75vtWCP%2FeliQnhdUGSGY2QIOzPKTI%2BXDC%2FUP9SHMpdDsM08FkWI3QFTZCkYWGbJo5pEoolSRoGW7v6GSn4QlXQiHPjqWE8Tj%2BJcCOWKQou4tY20XiCsDOSKTO%2FS0FR5X5TP4gEZQY30ELL5sfwejPkkeGpTNR133IXf6rL5azxI8nx%2BVCF8EL9BQHqmTOj%2FhnhNyYs3gqbOEJwcYrdF5oh7V%2FwQFb%2FJQd8QYRip6sUm4sLdTTLzu58xiQcw8QWr%2Bm0jAlkbJBOYxhpzHSao4vqOHVUfbaAmr2x47Cnw2DW2b8mmFd6ECl%2ByQuIkLJly2PYyQHCkTCJZILiohJ6YwoXv%2BCiywhyzoRR5AV86Lpbqr1wf4PCCxNwNJWkqvJid5IuYeu6juPOAjBoAgoEbJOAaWLbDmFVJy3uY9kUJuLU%2BHROzXfjmBaKVP2M8Jg2tmHI98IrmIaJaRpSeMtIkePq48KJn%2BJREvT191NcmCfvH3Efxwlz%2F%2B1LscE%2FdYPhrg3s2fQyIauSoSOm07TjbXqTXrZGjmPquBEEvSLiU4gmDf6ytpm8nCCq2y3tH00jFA0zPmhRWlGM263R2NrFi1taWDd6CorPT43b5sp8i5poJ%2Fu6u3FcKvk5eTSoQerVAJfmp3hwdR2TjppMaf8%2BhhQHqSot2J83JJIpWtq6sSxLep6Az0tRfi66prKzuQ2l7SmGlJQx8ZgFtO94Ec1oJa%2FmKmonzP2SS%2FynAER6trLlk2cYf8KN0l4s0%2BCKux5lyfoQN509jdu%2Bcxq6pknXvWJzM0s%2FacWTE2RvymZ4no%2FXW3ro7Wzm0tpCFh5TxUV%2FeJuWqnGYtUcxwq%2Fx2qQA%2B%2Bq2cOVf1tFTOwV0D8FoPxfoCe6%2F4jR2NjRz5ztbGT99Jt0NO4j39vL4D%2BaT43PLcPeR5%2F7CyvW78frzcCyTdDJORVk%2BP73mm2zb1cTKD%2F7OHbfeJDcp0ruL3Z%2FcTXDkZdSMP1wAOtex7uNXmX323dK%2BjVSUUZf8lpa0n7JcnffuupCJw0skmqZlc%2F%2FiDdy5ro%2Bo18%2Bk4gC6x029CSWxfu6e5uHCDUns4TWSB36Ul%2BaemRVc%2FcCLPFU2GQpLsmmFgtLTye3eMGeNKeKed7dz1IzZUv1DvQNcc3wJ44YWSgB%2BeO9z6Pmj0PUcLEPYv8FAfzcVpR7mHl3OU6%2Bv4qm7LsIbKJdEuPvDn6Hkz2bM5HMPrQHC9YkS9M76Xcw68zZJg5vrtjD1%2BjexAzkUFuTzxk3zyPG4mDp6iLSpZNrk5pfX8ejuJLOHFlJb4CMukqJImG%2BNcvjlLpMN%2BZUySny%2F1mb2hHLu%2BPNq7nQqIDcvuyiR%2FUBlfxf3lyd5aWMzE4%2BbJW0%2F1h%2FhezOKGV1VkAFg0fO482rQNJ%2FkgVQ6JeOGtt5eTptexrLl21l03UTGjjtRsuu%2BLb%2Bns7ODqXN%2FiSII%2BIDjSyZgJPtlHW5fd5QZ826VADz%2B2t%2F43hNrweunqDCfRy6Zyi8feZ2lD15PzdAMq3b0x%2FjWHz7lo4QXxeMGj5vhdpIHjnHzQL3J5wVV9KcNNk71Mqm2lKbuCJet3senrlxS%2BmAXyYWSSHLhvs%2FYFLaZP3sObssiGopwzXEljB56AADBUbIwo2ERCbeTTookTKOjrxkSDlecPZKzTpsn19a588%2B071nO6Jm%2FwJ875F8DIFzdQPun9De%2FRziWZOKcn%2BNSPfz8wZe4Z1kjjsdPUUEeD108mUvufY1Tjh3HkjvOx%2B%2FLFEnq20Oc8sjHtASKwatTbSW5b7qXC9fFsaqqpdt7oSLBxTNrJH%2F0RpK83zTAPVv72RIokGQo8gGltQlF1Th1SCnT3QqRgSj%2FNqOYccOyJiA0IHckquojz%2Beip20bkVRANlh7ezrQVRdzp%2Fr4zkULZKWoa%2FdiuhuXklM6lWGTrz%2Bo%2BKrYZtoRrk%2FYSqRrIx07X0T3FMmihienEt2Tx01PNPDK5%2BB4AhQV5vHQJVNY%2BOs3USpGcfWUfO7%2F%2Fhn4fZmCxqrt7Vy4eCc5hcVU2wlunqTz7B6LDcEKmh0Xs%2Fv28vqFkwnmZCq24jvJlMlz61p5os%2FF52kVWSs1TFwpg7k5LvzxOPecPIRx1YUyWrzh%2Fpdx6ZXk5eQye1IJy1evprPfi%2BYOZOOBJGOKW7loZlTWJpPRvRjJPlLxVoqGnUFZ7fno%2FmIZKyhtnz%2FrJGNNJMJNJAZ2YaYHUPUgweJpqO6gjFd%2B8IzBW%2FWeLAD5PHTpVBYuehOqJ%2BJzUty%2FoJarzzoOl8slSfHJ9%2BrY3JZGVOROr4GljSZ5Q6tpdRQ%2Bae%2FhrPhe7rn4JPz%2BL8rWMn4PJ3l1ew%2B37YgScXkgZUDaQIlE2X7xaMYMK5SLfndtPaqtMLq6lCElAe548BXaez1obj%2BmDIhSjMhv4vxjtqPgwjSiJKJ7cayk3FiRF3hzhtEXsVDee3mh09PTQa4ngV8L4%2FNkSUJx4y%2BYhC9Qxg3PWby1243jyZEc8NDlx7DwV29IANB0fNFuFt84h3nHjpUgCGEWvbGRlj6D%2BWPdLKk3KBo6TAZIiqawfm8z%2Fsbt3Pz1aUwaU03A79sfoIjKzm%2BWfc5P91rYqgfSZgaAy8btB%2BCGe55l8erPOX36aG65cj7PLl5Je487C0BKAjAyv4VvTt1COhXGjO8T%2FkqaXShqMZAqIGnn4c2pRkklo45hpIhFumnY8irhvS%2BSl6PT0mVg%2B44iJ6eYR9%2FTeashkAGgqICHrjiWhXe%2FDsMmyChPsPsIPcaSm%2BcyYVTGM</w:t>
      </w:r>
      <w:r>
        <w:lastRenderedPageBreak/>
        <w:t>%2FRHU9z%2F%2BkaOH%2B5mye4UxVWDALiwXS7C0Qixpp3Q2cLFc6dy0oyj0bNkKLzKCXcvZWP%2BCBn5KdEY26%2BcKAEQXuC6u5%2Fh7TY%2Fp1cV4vakUFK9DER8aHpGA0QaP6KwhRk1ndhGGL%2BxAa%2FbYndzlJHH3MyEKWeTk1eCproPbowILtix9jG6654gpJ%2FC%2FAt%2FI4X52X1P86s3d%2BG4AxQVFfLQVTNYeNfrMHS8BEBogaI4nJCf4PXbz6asKOPaRKT4%2FkcbWVZvUFw5VAYtbjtJ3BdE82QaLKlYhF3rP6NMN%2FnJJV%2BjZmiZ1KCfPvM3ftXiA82HEoux%2Fd8mZQGwuO7uZ3mzxceCmio0l0morx7FFLUJH6aRwjaSnDLNzWUXn4%2FoWu1cdRMtDasIjPgeJ8y95mAS%2FMcJkVS8iy3vXEHKP4uZp%2F9IusHHXljCNQ%2BtBkGCxYU8dPVMFv77q1A1TgqfAUFUiy0WDHN4%2Bqb55OVmOjJLl69h2Y40RUOqiEUifH2cj6W7EwSLir8YJHEcntzRyrhoByt%2BMl9GcPc%2Bu4zbd4h0MIgSj7P92qlfAHDXM7zbFmD%2ByEriyTgbN69m3PAJ6G6v3H3RQjt1RoCrv32BXEPr539gzQcvctL5z1FYPOyr4wAROOxZ80vae5KccOavpAZs2rKOqZc%2Fi%2BPLoai4iIeuOYmFd%2FwJhoyRYWwGgEweoNlJfnlKBbdeOFOGy0vfW8NftycpLq8kEotww7xhPPjODgJlVfvT4b0Jk5f3RVAH%2Btl77TRK872c95NHWKqK%2BwdQ4gm23zj9CxO462leq9c5d3SVLJJGw72yCSI0TOT872%2FayZJfz%2BGE48%2FIAvAEn65bw4LLnvjSYMU%2FzQV6Gt9i54YXOfbsP6DrPtLJMKNOu519KS%2BlpSW8cPs5nHnL05hFI0F3Z7RApsEi31fxmmEeOKeGq889nr%2B8v5ZlW2IUlQ0hGo9x32WTePa9bWzusgkG8xCU%2B25XjHWhJOM1k8%2Buncanazdy1qKlJCaeLHqnaMkUO35yIiMr86UXuHHRizyxIcmCMUPJE8Uj00B0p0VYvKGxhbaOBhrf%2FjmBYJUs6uz%2B5C6iSi1TT1h46FBYXDHQ8Rl1q3%2FGuJN%2FR17JOFlVufrHv2ZFXZqTjh3PoutP445nPuCtzV009qdxNM9BAAhtKGOAV38wm77uLv66PkxRWSXRRIxFlx1NLB7npU%2F20R1T6U%2FD0rYIPt3FvbPKKSfE1YteYHvxZFw5JdTk6swo8%2FL7yybLGqPgh4%2B3NPHj59YzraKEVDSO6ogaQRojneKv67dx8tgYrzyySMYFZmqA9W9fR0Ht5Yw%2B7GywaxM7VnyfYPkMhk26lljfLt5d%2FhdeWFGKT3CXy8Z0RDrssLI5gVU6JqsFeqbaIys%2BDqO1EBdP9NEcKaSwbAi9kQhjA%2B18sLGe4vwcxoyqpmzIEJLiXn3drF2%2FmVUNvXSVTMAJluEyTeY5jQScOIpjZirH2bpJIuXIOmQ0rlBTPUoK%2F9HOvbR0dnDfN3dz2qyplI46l3Sim7qP76Vi8u3UHvX1w9AAx6G36V32rPm53HnNU4CVCtETdnH9M6NoGvDhuL04ujg9ON4c8BeAaESKAQh5ZkHAZmR0L2ccOw1%2FsIB4Kk7jrk3UjJtKIp3k9fVb6e%2FpEjoMHh8UluPklYOiZxsjFko0BEZahsiyUCpPE7djcdqIAgp9mcJsS3cvq%2BoaKPP08fDCbZTkGahajvQCppFELT6VY7626OD5o382JmelYzSuvYeepr%2FKzs%2Fg4eDiyeVjeGldPo7bB24flu7D0jwSCETQIjnAna39Z0pfIjM8a2SJbIiKTMxRHDlo0ZuyeKmxh5QQbPBnBsti2a6QCHszAmeFt8V7Q55%2BxWRWea6sAoXCYXa3dZKIRTl34j5%2BeEbTF32XQQHUIONOfpjckkkHVYUOIEFH9va76pfQtu1xLDOaGUqRSYtNX6oCX%2F7R%2FPDhCP2GJgFA92LrHizNiyVYWJChKKaKmrvQBJeKR9c4r7aUEr8ARpE%2F3pOyqBtIsLZH9AWz0osXIbD4QQGArBKLV3Fmd15MqggAzDSKmUYVOytK42YSJ50gV0nwzO0jSIa2U6jtxu%2FONOAzh4InUMnI4%2B7AXzQBTc9MpmYBEFngZ7TVvUBH86fE4xH8Xk2Gxcm0BcUXMP3k6%2FD583n8j8%2Fzo9%2BuzmqBFzQPtp4BwFLd2KqOM2gKitAClXNqy6gOZsLduOXw2p4e%2BlPmweMtQnCpAVnh5WtWeAGAFN5EsQxUIbyVxmUkUYwUGElIx7njynHccsONsnLctOVJunf%2BURZOO%2FsSDERTBHxuykrLCQw5m6kn%2F%2BjgvkBH08e8v%2By3FFceQ15hFZH%2BZuLdH%2BFzGhk%2B9VZqp14mv9DV1cm3rlrExoYwitsLgg%2BkF%2FBga25MVcdSNWyXlklvXSonVBUyrTxfmsCrO7ppT2a6MzISkoXh7M7L0nj2vWOBOKXwFoptolommmngksKnwEzhSOGTTBiqs%2FiPtzFkyFDpKbp2v8bGlXfRlaxm%2FDHfpnLYRGKRXrZvfosJk7%2FOyDEn%2FGNfIMOysimS4VoSsRC7NjxDb%2BMSZp7%2FJm5vvrz5hnUfccblj5HCmwFhkAeEGai61AIzC4LlchFwu7ls0jASlsNTW1pxZFVmsDc4aAWDgovXTKNUsS1cto3LEcIbEgCXKTggndl5AUA6hWbGWPr4%2BZw4e76cLRQxwYZ3bqQnEWTOmbfhC2TG8QbL%2B1L1sz2JQzZHjXScLctvJSe3iNrjfyoLJAKEF194lpvuXU4aD4rQAF28ZnjAUQUQKo5LaIKKqaicM66SiqCPV%2Bva6UiYGcv%2Fh8aIaI0pCMEdVMfC5di4JAhC9TPqjwDAFGqflq0x3Unw%2F747jOtvuDs7qWLT1fguH616mdPO%2Fx3%2BQP6XXN%2BBfzgkAOLi%2BEAzW95ZyPBJ11A2ZqEcXGxc9zCPP7eSx97OzZTEswDIqFACIIhQl2YgzqqCHE6qraCxP86qxm45OXLgnL74nwTAcaTgskskJkyFF8gCkNl5A9sSO5%2FGNlJcelI7F59qMnHug%2BSWHE0y3MLbr1zPrHN%2FR3Hp8K8U%2FgAS%2FOrrxI7Xr7mTUNNblIxcINW3p3ExthXnz6sqeX5FXlYTRH9QhMaDMYHwCKrUBjH%2FWxr0IcYEeuOGBOCgIyu8jH2l8BkClABI12fiWGkcM3NqTorzT%2Bzksnk9OI6CN3cEZbUX0NG4kt50Baec%2FYsjNyAhFhru2siuVdch5gUyg4sWlu2wo0Ulon%2BDex7bSloRZiCmRNyypqcIlyijwswpbV%2BO12RiAlH5ytCNUP1BDsh4AbH7IgaQQ5qWIRMd2zRwTAPVTvCza8YzPGcVZTl90udn7qkTjhrUznmE6lpRET70cwWHZQLi9olwCztXXEMq1jy4ZupbLaaf8TCjJ85h7acrueUXr7KtIYTjynaKXZli</w:t>
      </w:r>
      <w:r>
        <w:lastRenderedPageBreak/>
        <w:t>iezFSxAyAIwsL8R2HPZ2D3yhBIOeIKv%2BYg5xEAApvIgWzTRjhvtZ9POzmHXS2UTDHWx5%2B9tods%2F%2BeCKecjH2lCeoqD72kOp%2F2CYgp6%2F6G9ix4nsYyS5pu6LflnQfy8nnPSkLDCJs7ups509%2FeoP7fv8hUUM0P8XQhIbH48XMDIDI4umJR42ktWeAupZuXHK%2Bz8ajqWgyUHLwe3R6%2B8Oy4SE0QAjv1yxuuHIKF1%2BykIohVZLthebsXf8fdO5%2BUWZ9YsMN06Zsws3UTr38yJmAuHn7jpdo3vQgkVgU01ZlGuvWXRx96n9QUPXFEyICiK0f%2FYH7H36TnthQ8gqGoQkyRCGeMvDoOrquyeJpe0%2BYUCROaWEu5YVBEZZJocRUuOj77WvvoqdnL0ePCHPh2UP5%2BiWP4ZJte9Gtton17WD7ytvo7dmD4nLjIonf40JxlzL9nD%2Fh9hUfUgsOaQJCFcPt69j%2BwS%2FY1tDF%2BOnfYcjwaXJUtqV%2BFX1N7zD1%2BIupnHg5quqV83zNGx6gc%2FdLRJM%2BmroLaY9Np6HFJpH2oIn5gIzJypr9YMyxPwi0HPzeJGNGalTmrqfQ20Z%2BThrDVc60%2Bc%2Fgzy2XwvfvW8Pypf%2BOnjuCicdcgC%2BQTyzSwa71z%2BAzt1IybBZjZt6LR4zkf8VxSACEy9m88h6279jGmRf9jvyCTNEzw102A30tbFn5C%2FL8ChU1Z6GoHtq2Pi5r8abl0BwdzzeueBo7HWJP%2FU527e6hp6efjn0NJBMRGQuYpkXN2MmUlBQwuqaY4SNr8eZWsvPjuwk3vyEnykUyVjnhKvKHzKZ559%2Bor9%2FG9Lm3UlE1bn%2BNT3gr00jw6d%2FvpbOrS9Y0vb7DHZL6CpTSqTjpdEIGQ%2F%2FsSER72bTqbuzQatyaim0lJSmFomnKJt3J5OPO%2BweXZ7NnzZ10Ny6WEV99m4uLblwrW1sHMndiYC%2Fb%2Fn4pVjqUURqXh2hSw8iZw8zTf0wgRwQ5X2Z6URgVEy8ekaof4jikBhzqBoOfJ2M9fP73q7Hj9fu%2FIjSgeNRCRk79npzU%2BqIx6dCy6fe01%2F0R2zHpHPBx1tUfSPeZUS0b04jJR3Ca1t8jnymSfwaa%2BwqZd9GLsm1%2FJI4jBoBYXtv259i3%2BXcyUhSLTaZsBmIu8orHMmTYFIoqJuPSchCDlx27nifeXyfFsiyFoZOuIb%2FsOGwzRqirjramNYS6t%2BBV4%2Fi8wldkvEindSLnXvrIlx6u%2BP8F4wgCANHe7dQtv1Km0239fjzFs6idOA%2FVpUqf3Vb%2FHh6nHZ%2BrWzYqDlTeWEpnIF2C6SqnaMhkggWV6LqH7vatJLpWkqe1yaKKq%2BI7nDjvxsMKcg4HlCMKQKRrE1uXX8vOVoXTLnycsiGiVfbFAwtilkeQ5p6tb9JX%2FyT5OZnMs7MviZ13GjO%2FdiMFxcMTJfP1AAAA4UlEQVQyzxYN%2BgcxLhvuYNsHv8LoW4Gdfzpzzv7N4ch2WNccMQAyw1VPs%2BHDRzl63u8YUZvJt%2F%2FZIa7dtfZR%2BnY%2FKed925ITOe%2B7Lxwk%2BD9%2BT0yvbX7nCgaSAeZe8ALuwyC4w0HgiALQ0bSGzev%2Fxinzf4xbFDm%2F4khG26hbfhWdnW2MOelhRoye%2BZXXC9A%2BX%2FM8nkA5o8adfFhPg%2FyPAiBZOlu2PpyHm0V8sXv1TTTs2cqMc0TLqvqQ6%2F2v3P%2BQN8tecMQ04HB%2F8IvrHFYtvo4tW9Zz6Q8Wk1cgngP8nz%2F%2BE%2FuZsJ8nIWw%2BAAAAAElFTkSuQmCC | Advanced Wireless Research Initiative | NSF - National Science Foundation</w:t>
      </w:r>
    </w:p>
    <w:p w14:paraId="587AC185" w14:textId="77777777" w:rsidR="00BB2E86" w:rsidRDefault="00BB2E86" w:rsidP="00BB2E86">
      <w:r>
        <w:t>chrome-extension://fiabciakcmgepblmdkmemdbbkilneeeh/park.html?title=Introduction%20to%20LaTeX%20and%20Overleaf%20Tutorial%20(6%20Dec%202017)%20-%20YouTube&amp;url=https%3A%2F%2Fwww.youtube.com%2Fwatch%3Fv%3D5dnK2knSu0Q&amp;tabId=3575&amp;sessionId=1619713893309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w:t>
      </w:r>
      <w:r>
        <w:lastRenderedPageBreak/>
        <w:t>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Introduction to LaTeX and Overleaf Tutorial (6 Dec 2017) - YouTube</w:t>
      </w:r>
    </w:p>
    <w:p w14:paraId="785F0200" w14:textId="77777777" w:rsidR="00BB2E86" w:rsidRDefault="00BB2E86" w:rsidP="00BB2E86">
      <w:r>
        <w:t>chrome-extension://fiabciakcmgepblmdkmemdbbkilneeeh/park.html?title=Research&amp;url=http%3A%2F%2Fwireless.egr.uh.edu%2Fresearch.htm&amp;tabId=3938&amp;sessionId=1619713893309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w:t>
      </w:r>
      <w:r>
        <w:lastRenderedPageBreak/>
        <w:t>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Research</w:t>
      </w:r>
    </w:p>
    <w:p w14:paraId="6FDCAF69" w14:textId="77777777" w:rsidR="00BB2E86" w:rsidRDefault="00BB2E86" w:rsidP="00BB2E86">
      <w:r>
        <w:t>chrome-extension://fiabciakcmgepblmdkmemdbbkilneeeh/park.html?title=Watch%20%27Presentation%20-%20ECE%20Faculty%20Candidate%20Dr.%20Jian%20Zhang%20%27%20%7C%20Microsoft%20Stream&amp;url=https%3A%2F%2Fweb.microsoftstream.com%2Fvideo%2F8302ea2b-728e-4de4-8cfc-1b53dbfd963b&amp;tabId=2832&amp;sessionId=1630292061167&amp;icon=data%3Aimage%2Fpng%3Bbase64%2CiVBORw0KGgoAAAANSUhEUgAAAEAAAABACAYAAACqaXHeAAAAAXNSR0IArs4c6QAABjRJREFUeF7lm%2FtTVGUYx7%2Ff95zdBWFJIFgXkPLCjJMzzmTMhGahwJhjv%2FVD%2FQFCiBcSc6QUbAW62GBjTo3l1GRNF5MmC4RdTEeniznWT5WWDXmFVTR1Ks0S4W3OAkIOC3t291y08%2Bu%2Bz%2Fu8z%2Bf9nmef816I%2F%2FnDaOI%2Fv%2FDZ%2FL7rfZsk5EyQ3ZDyTU%2BWupHbfH9H05%2BVNroBdM%2F3zQavB6SEe%2FjASf5CRSnLbPN9YWVAen3rB%2FBw7QEp5ayRHBGQALaqirI63b%2F%2BD72DsaK9bgBn59deBWTCaIMl0CUplk5or%2FvMiqD0%2BIwCQI02y5E95A66Eio9zWu7IzMwv5WxAACQuESKqsxA3Tvmhze2R8MBDA6BxB6X0%2FXE%2BJba42MPy7wWpgEIhUT%2BBcoaj3vGZjY91mtemOE9mQtgSA7fkqLUE1j%2FvdUQrAGgiQHoIbghQ8looL%2FyH6tAWAZgSAw8qqkhM7D%2BKysgWA4glBpCBRS3qIp4xuwCyhYAhqmhU0hZkbG7YZdZarAVgKGguT0pSXnSvdN3zmgQfDln7oK%2BXrxO4LIQ8FV17f94NKdn5%2BuoBGMZPXmRQJWnvf7dWLoZy5aNWXM7IOWUYTL8SALLVgX3%2FzaSsWkABpwT2O0UanlqwHdirGCi%2BZ2N3sKRavtziiIqqjr3fXJzp2YDGPB%2FBWSNZ5aymT5fXzSBhrMJB2CgcBMfuiiWL%2Bvae2GwA4sA9LsnDjlVdVFaq%2B%2FHeEEYFUC%2FT3aTLF8Z3Bf6tLUUwEABBYoXM8Wdz8WjgBoTwI3cAL6X6EiqfHTavRfjRT%2B2fvgToZR6dvsOxNJPxABCaiDOFOZO9%2BakpMXiM262WgElydcUV%2FKajObqP6PpWBeAQQeTx2ciP2sKnIoajc%2F42xCnFYiKjPa6Vr2dRwVAc5LocKIgOw%2FZbnuooV%2Bh%2FGCcSFzh9q85HymIqAEMOpiS6kG%2BdzIcdlEDcIGCKzyB%2BvcigRAzAM3JOIcLBTlTkZVsJzUg4FQSFqe21ZwcDURcAAw6mJo2AfdpahBKJPANb0PwMgXWZhQor4YroOIKQIsoSVNDdh687lTDA4zUAYGDKlma3l5%2F%2BGabuAMYUoMX%2Bd5JUG2iBpDXSL6Q6RbPs8l37UZ9E%2BZbIFK4o7ZLcrowKzsPE5LtowaQR0iUegL134T%2BOYwEMEgnL80byg2qEHEBG2snJLUPqkZPe321KQC0Ad99Rwbm5E6LdexxtSexzjQAWp3w%2BD0j7qnGNSg9nfX0XOsxDUAqFNwFp57xGd5WCJqjgHQoyIYT9sgAodTXB8qNJcHAakMV4AQxEQ64YY%2FCKBQ6eEQRSuncrl3G%2FgukQ0U2HPaZdVL779%2FgTU1umH64ybg6oH%2FWnXDbJ3TtM%2FGgUNXSolMtxlaC2rueBaeNBI8rBGuKyu8Pu5galxzgAJFru1lHO12ivPh4m7Ffg2mhDO%2BAou3w2eEhLghyZVGXP6INlagVoM26luFTbCR4ktsd41D5UIff2BWhVKjIgWqnWT8tqFQUdbUauyaorQpPki5vik0yfP%2BqsNiS4FafnnO02dhVYZLvU7gqZ%2FTyxi6Rla88iZ8JlhYF%2FV%2FHMo4xc4C2MySJxauC%2Bz%2FVHO3xLoj8nGAsIwtjS6IHEhtyk9iQ1%2BGP%2BWjN6ADI7QlUlg3fG7QSAIFDqiJKCzvbfogXW927wxYBuCIEaueVFbwS%2F93hm84HgNgBcGm48wFmAyD5uepQywtPthhywFL3CRHTABAXFWLlvK6AoUdsdZdvZgAgsSMhMXH5A7%2FuNP6MkN5kYiQAkp0AlhQH%2FS16xxVte1soYOCc4BtJSagu6PCbetHCcgAkjkqplJWcaf0y2lmMxc4yAASuU%2FCliYmoi0dBEy0EiwDwOyhyUUln4NY7LR5TEgzdF8C64tnJm9jUdGveF4gagHZjRFXKHzzVei</w:t>
      </w:r>
      <w:r>
        <w:lastRenderedPageBreak/>
        <w:t>xauRphZ%2FgrQPISwKeKg21vGxFArH0aCoBEk3Q5l5ccb759bo3tzVpwVUqMem8QRFBALCkKtt1%2B9wb3ZC04AImwN0cJbE1JdFfnH2v6PVZ5mmGv%2BxXYm%2FXIbMi%2BgIT8z91hhO4Os6z4dNvtfXdYm5V9Exfm9%2FXKTQBmQspuCPGWcGQ2zjux7Za7Pf4v%2Fc38rFjfTYMAAAAASUVORK5CYII%3D | Watch 'Presentation - ECE Faculty Candidate Dr. Jian Zhang ' | Microsoft Stream</w:t>
      </w:r>
    </w:p>
    <w:p w14:paraId="00424144" w14:textId="77777777" w:rsidR="00BB2E86" w:rsidRDefault="00BB2E86" w:rsidP="00BB2E86">
      <w:r>
        <w:t>chrome-extension://fiabciakcmgepblmdkmemdbbkilneeeh/park.html?title=Kennesaw%20State%20University%20KSU%20DegreeWorks%20Production%20Environment&amp;url=https%3A%2F%2Fdegreeworks.kennesaw.edu%2FDashboardServlet%2F&amp;tabId=10717&amp;sessionId=1620175821976&amp;icon=data%3Aimage%2Fpng%3Bbase64%2CiVBORw0KGgoAAAANSUhEUgAAAEAAAABACAYAAACqaXHeAAAVeUlEQVR4Xr1baXBU15X%2BzntqtXYhgcRq9sVsxpjd2Fh4HYPBBUJeEhO7pmqcyWSSX%2FlP%2BO2qqZpkyq74xxQ2ZQdbmNhmc7ADCl5YbDCrALPvi9BKa2mp%2B52p775%2BTavVr1sSeG6VCgHd796zfec7554n%2BBnWmjVq7d%2B%2FryAvLzjYcaxxloWJAMYBGCUi5ao6AECeCALcXhWdItIGoFnVuQnIRRE9q4qfAD3X1ha%2BOXfuvNDateLc7%2BPK%2FXrgm2%2F%2BEKiryy%2ByrPBIVRmnquMsS0YDGC6CQYAUq6IA0FxAswGxAVix%2FSlYBEAXgHYRCamiSVVvi%2BCaqpynQizLPhuJtF4uK7Nb3n13Nj97z%2BseFaCybNmB3EAgrwyIjAJ0gohOAWQCrQ1gCIBCANkAKHAflkYB6QRwB8ANEVwAcFpVa0XktONEL9l22a3q6hEdgGgfHtzto%2F1UgEpV1fFAIODkt7dbI0Wc%2BYDzuIjMBTACkCCgnnX7e7ak79H9NQzgMoB9qs43Ill7g0G93NVltVZXT%2B3qjyL6pYDnnz8dzMtrHyOij6niBQBTAB0MSC6ALAD9em4vNEVLRwBtV5UblqXHVbHFsuTbUOjqhe3bl1BBfVp9OmhVldrA92WOkzNfVZ8QwXwAYwEUAwim21ljTqreLz4fFnGPFPsj3SPDImhyHJwTkT0i2B0IyN5IZNrt6mqJ9lYLvVbA6tWH8zs6MMJxdKGqPCOCuYCOioFZj%2F08OSmIZQmystyfQMD907YFVixIHAeIRhWRiKKriz%2BO%2BTv%2FPfE5qYUyWEF82C%2BiX0aj%2BLa1Va7u2DGjtTdK6JUC3njjfE5zc8t4ETwtoqtjIEdw810UmgJmZ1vIy7NRWGijqCgLRUW2%2BXswaBllcFHojo4oWlsdtLREzE8oFEV7uxNTBuA4GXGOYHlKxHpf1dpZX593tqZmTEcmJWRUAHP6sWMH5ogEXlTVKqY1F%2BTiKSy%2BB61FF6dwJSUBDBsWxOjRORg%2BPIiysmyjgNxcO%2BYBdHN3e34nGqUiHCN0c3MEdXWduHo1jAsXOnD9ehhNTV0Ihx3zHZ%2FwYCqlwFcAVKs6n02f%2FvCBTNwhrQKqqi7nRqMNMywLq1TxDIBJsZTW7XsU3LZhhBs6NIgxY3IwalQuhg7NxoABARQU2MjJsYw38HOphPCUR0V0drqKCIUiaGqK4Nq1Tly82I7z59uNMqgIhkeKpSISdhznlIjsULWrGxryj6bzBF8FVFUdK7AsjItGnVdVdUmC8D32zcuzMGhQNkaNysGECXkYMyYXQ4a4Fmes93dRKcQChsT16504d64dJ0%2B2mj8bGrrM%2F6VeElbFSUC32rZsyMnRc%2BvXp8aElKerqNiVVVZWPNFx7KUA%2Ft3N7YbMdFt0Rbr76NG5eOihAsyaVYQRI4LG0r1A8T7phcpob4%2Fi1Kk2fPFFPY4dC6GjgyHh%2B5gwIJcB5x3A2lZfX3%2BmpmYx2WZ3GVJ9feXKwyNE9AVAfgOArC4nMbfzMAS4%2FHwbDz9ciHnzio3li4uzTHzfb%2BG9MzI0zp5tx2ef1eHw4Tvo7NR0exGRyBJPAvJOIBDZumHDI9cyKMCjtsFllhV9WRXPAha5e5zVUXgKSRefNq0Ac%2BcWY%2BTI4D27e2%2FcobU1im%2B%2BacLOnQ0mDDJQCtqMibRNBF8Azsci7Vuqqxd0o87dHIgMr6AgNNlxrF%2BrYqkIHujp9oJhw7KNyy9YMABjx%2BaaMPi5rO7tT45w%2B3YXNm68iSNHQqiv74rvSZzh%2FgRGn3R5EdAtlmX9BbBOVVdPY41hVlwBTHe1tT8OdByLef41QGYk83miNxF94cJiLFw4AJMm5RmS09vlIb1HcJj%2B%2BH1PgHTPIS84c6YNH3xwHVevdsZSokuUBgzIMrhDTODnUrBNRxU%2FWpb1Xjgc%2Fusjj2xuWLt2rckj8dMvX36y0LY7p9k21qrqLAClyQci2s%2BZU4wnnijBxIl5JrX1dvGgtCLdmD9tbVHzd2aK0tIAcnPTP%2BvatTD27m3G1q23TVZIZIizZxcbztHQ0IkffmgxKTTFqhfB96r4o2XZx6urp4W6KWDFikMTbdtaoar%2FAWAo4DYruLgZLU9Ss3RpmQE8aj2T2%2FN7BC6SGqYx5nC6LgWgtWg1AuiDD%2BYZJfgtKqq2thXbt9827k8eYA4v7rmef34Qpk4twJ07EaMgcgayyqTzsX9wVVX%2FR0Q%2F%2F%2BSTmafjCohR3Qrb1v8EpEIV%2BYmHoZsyxz%2F6qGt9on2m%2FE4Byd4uXw4bAnPpksvoyPL4f1xkh6tWlWPKlAKUlLCITL1Ihvbta8bmzbdx61Y4XiOQStMoL75YhunTC41iCJD0lMuXO1KRJdYHX4no2wUFjbvXrVvcYULATXtSJaJ%2FUEV5rKSNW59uOnt2IV54oczQWmYBv0Wr8yA3boSN1fbvbzHC0%2BoEKOIIY5TPnDQpH7%2F4xRDDGOkNfoux%2F89%2FNuLLLxsM%2BfHcn2Hz%2BOMD8NRTAzFuXK6pKa5c6cDmzXU4ePAO7tyJJnsBecANAG8FAtGNTIsxBRxZJKK%2FAvC6W91pXEIC1tSp%2Bcby%2FEmX5z3mduKEKzjjsbm5yxwsMWXx9xEjcvDYY8V47rmBKCz0DycqbffuJtTUNOLIkTsGNF3qLRg0KICXXhqM6dMLMHBgwPw76wl%2BlgrjOZJAWkUQUcU6x9H3%2F%2Fa3h78Rpr78%2FLbVqlgNYFGiFRhDtMzTT5caTY8fn5cW8%2BjaP%2F3Uhu%2B%2Ba8Lx4624dauzB13lI</w:t>
      </w:r>
      <w:r>
        <w:lastRenderedPageBreak/>
        <w:t>QMBC9Om5WPp0kGYMiXfpNFUi8IzZLZsuY3vvmvGzZudhoB5mEQsevXVIcYrPUDm%2F50%2B3Yavv27Ezp2NcbxIev4uEVkvYn0gr7xyclhnZ8fvReQlAGMSgY9aZs5fvrwMs2cXGbf1WxSeMf7VVw2GpfGw9J5koOS%2F0VoLFhSb5zL2%2FfCEAEr3Z%2BwT%2FDzqSyGJ%2BvPnF2PJkoEoLg7Eews8H5X2%2Ffct%2BPzzOty44Roh6RxnRfCRiP1nWbny2EKR6O8AsOCJ1%2FjcJBgUIzhRNl3O52cpPF1%2B27bbaGiIpNrU6I5WffDBfFRUlOCpp0p9heczmS537WowLs2y2BOCCps8OR9LlgwyhCw5HXMPuj8zwqFDdxAOd1eACNvvshXQP0ll5ZF%2FA9jkwIJE8ONmbGIsW1ZmUhU17reYd2n1LVvqDFdnzPstxuTixS6e0P39FlMfQ2jDhps4fjxkMgoBlB7EFEzrE%2F2JA6k8iL2EPXuajBIIhkkrAsg3gK6TyspD%2FwXIs4CwsRkHP4JdeXk2fvnLIcZiTH1%2B6%2BLFDnz7bRN27Kg3VvPj6IxfNkqoVArAw%2FstujErv48%2BumG8i4WP50Fjx%2BYZBT77bKlv5cnUeeJECB9%2BeAO3bvUonRWQo6rOdlm16vBnqpgJ3OX9FICsj2Xu668PwwMPBNMC1b59LaipacCBA%2BxKpV58Zna267pMpwRBv9THzzKdUal%2F%2F3t9jN66z2U88xmLF5eaEPL6ism7Ei%2BYft977xpoIHppdxzQi4D8IJWVhw%2FGLjHi1Jd5mp0csqvXXhtiQCuVm3lMjyC1e3ejOXS62oDp7pln3IzywAOssFMvuv%2FRoyEDfrW1IRNS3uEZ3zTMokUlBgNIhlIxUiqKDHT9%2BhvGE%2BhRXguOu%2FLWCZBzVMBlQEsBiec4bkL3J%2B%2BvrCw37u%2B3CTszmzbVYc%2BeZkNFU33OTX1uCU3iw5BKl1H4TD6PdX9jI3n%2FXUzxih9mkZUr3bP5GYdhUF19EwcOtBhlJBknJII6KqCJF5WJ3J8KGD48x1R8zNUEw1SLliHl3LTplmFeTFuplndogt7LLw%2FG4MHZhgv4LSI4iQzRn96QvMgb2H2qrCQzzfFlpi0tUcMKCYYsppIUwEuUEBXAX4hw8RNRAWxqMlWRBLHzk2pRYALVp5%2FeMi7r06g0X2UtQbd98skSFBSk9iivYqTgDClS6VQeRYsz%2Fa1YUY7x43N9sYSlMYGZyqShkhQQEUGYCqDZkrq8bpwRZIi2fgog53djtc4c1g%2F96f4zZhRi2bJBppL0Az%2FGLWOVrk%2FmV1%2Ffw22NMhnLBFGmQQKiH5NkRvrHPxqwa1ejqRCTFMDcGKEC%2BAsVEFcCY44KePLJUuMF96IAehOrPoYTmR8vRvyAkgpl15fUl4pN5f4%2FhwJShsDIkW4IELUzhQAtxkIlVQjQK9g7pCctWjTAt%2FvDz7FiZMXHvh8zit%2FqSwgwjTKc0oVAk3ury6EFd90FwWLTAEkHgjzoJ5%2F4gyAFY7VG4vPII4Wm8iMfSEZu4gmbJiQ%2BJ060GWX4NVzuMwgeuSSipYlNEC8Nsg5YtWpw2jTINMUswLTld2iiPut1Nj7YwBg4MNt4lacICsqUxZxP6ksKnJj7Ez2BCmXqYxr0UnS6NPjxxzdx8GDaNHjkgEuEdKC3ETGAm%2FDAq1cP9eXbHhEi3%2FZBWvNI75KUQpP%2B8uaIpTU7ymVlAQNily6FzTPY0SF4%2BS0vQzGkMhEhKtIjQq5x7mK9S4RgiNCngMwEdORdBfCej1Q4J0aFc3wboIz7%2FfubTc5mNZhueYpgGJSWZmHw4KC5SSJBYgXJttfp0yym0t74YO7cIlRUlJpKtf9UGBdUYajwWwD%2BBcDUxExAtyIbJHNjqmEF5rfIub1iyG1L%2B6vB%2Bz9ekubk2IZm0wvo8m7rLGVbO5b%2BWKFmmS4S%2B5Pp6DRDilXkhg1%2BxRCOimArq8F%2FFbF%2BpaoLE8th7kjwIwgy3th18VssPFgOMxTYwPAqt7TuEOs2M9zSXHl3ewQxY%2BJEt5NEYE3Xlr9yJWw6U%2BwkpyiHu0TwtYiukxUrjiwQ0d9blixR1aLEMGBDZObMItN1oRf45W9alU1Q0mEqga1v5vBMbfNMCko8C8tz4gcryZkzCw2d9ns%2BcYLEzGuIpLhDZENkCxD9b1m58oehlhX4nSpejs37mH29xiPjkwRmzpyitD0BegHbTwQxdmFYw6dqifVW6EThGY7sHFNwkjMK78f%2B%2BD2ySeLS55%2FfNq25ni0xPQPIR11d1p%2BlqupYdjQaZUdotQieSD4gNyJ%2Ff%2FzxEkNj01mVTI4NSaZEMjlufq%2BeQMtTYLr8o48OMOk0nfA0HBuzblO0IWU4imCn4zjrbfv0hyYvrFp1%2BHEApi2u2n3Mje5E92faITNkFZdOCdQ2CyRagI3JxsaebfHeeAH34F68MSLq0wN5HZfuQsZri7MbTPZHWp2qLe44%2Br%2BWZb%2B%2FceP074wCqqoODXccWQXgD7Hpzjjk86EEQ7I4xh%2BR1xtu8hOEnkDr8wB79%2FJipN24pesNdxsYniK9zMA%2FCYq0OrMOK1IySPYPyssDaS9PeBYvk2zd6ncxouwFXgP0LdXIJ5s2zb5uFMCrsVAotAhwfquKp4DkqzEYwXkYtqLStbI9pVAJFJpXYxcutJu2lDvs5F6NRSJ353yYy2ltojoFZwN25MgcU5CRJ5CUpXN77knl8tne1RgpeorahBeiO1Tlnfb23K%2B3b58QjlOjysofJ4hYL6rit%2B4kWPfL0fx8y1iEGYFXWmxuZkJ5zyV5r0%2BApAL4OztH3gic5%2BokXszxRHoOWhF8yREyhZwH2Aw1ety2bfXG43pejipHaa%2Bo4k%2BOY23%2B9NPpZ%2FnduAI4FOU40aki%2BKMq5gCIU2PPqrTQrFmFxguohExX2okhQmUQH3gtTqpLBbAA8m6f%2BCxSZU6a9WZeIPHZfBaF5x0CU7F3%2BZq0PyfP9wPWmry8shPr1w8xg5QJAxJrrIMHl5UGg8FXHcd5XcR0irv1rXhYHpLEiIjMO8N7HZAwhxB3qJLP7y0p8oQjSPMajkyU2YcKTsFE2fQ5CMg6xwlseOihDY09BiRcMDyWDTiTHMf5NSAcgubIe7fFQw4ZEoyVuEWmqKHVMoVDb5C%2FL5%2BhkJwaI%2FPcs6cllnbDfjT8gohuVsVfLCvrdMoRGXdzjsHvyYlG8zke97IInosBYrchKa9OoAfMm1dksMGbEOuLEP39rAd4bHPxFjrxIjbJELR8K6DbeRdYUNC4bd26Co7PxauVlBf9y5cfHJaVZS8RwW8AnQxIyjE5zvyy28PswLtD3iX49en7K2wyjrBSJNqfOuWmWM4L0u1TsE4K2a7qnBDJels1vJ1pr4dHpzqYOyhZOi4SkSWWpZwVZKncoxryAIwp0huUZPpiyvIrU%2FurCArI1Eqrs89%2F9GiraXMRSH2qT%2FbULgJ423H0i8bGxnO9HpTkITkeHwoFxlhW1ysAGBKT%2Fd4JYHZgy</w:t>
      </w:r>
      <w:r>
        <w:lastRenderedPageBreak/>
        <w:t>qLwpMtsdDCVeZcW%2FcUHL3PQ4kyhnA1kzLNsZsGVCu1dBQuFrwWwhfOBd%2B7IBb%2Fx%2BbQzbhUV53MGDgxNE9FVqvpsghJ6DEvT4lQEAZKNFOICCQ1JE5kka3%2BvBcbMkawUCktEZ6pk9UaAY2%2BBLTdearjD0h24eTNsBPcptOj2HapSa1m6w3GwsaGhobamZrFvhzXjkJ87P3h0ZjTqvBgbouDwJDGhx9WOR2XZ96f16QXeuDybK%2Fw3ZozEXqBHZBIFp8XZzkocl2dLy%2BUN%2FuPyIox5uaSqH7mTYDMOZXqPKKMCeMCKil05xcVlY7OynMWcJVLVBwGJ9w5SxTUt7L4hYhnCRP6Q%2BMIEvcUbtiKq06okSOwIkSkmkqXEwag0GNIM4ASg7wFWTVtb7nlS3UyY0ysF8CHLll3Ly86%2BOVzEWsBXZgC%2BKcb3ArsPVXkbesDkkhtXGVlZ7lsimV6ZYZ1ApbgeFYvq1CdVVY2KyDkR7FXlKzP2nmg0fH3z5tl8ETPj6rUC%2BKSqqo9tYHyp49h8WYoDVZwq4RuhJf%2B%2FL02ZPB4GnEZAzqjqHkB3B4PRfZHIucbq6pfu%2F0tTiaokY3ScrlGA9agIXlDF9FgZnSsiWar3%2B51Bb3cz%2Fc1ZvzZArgPOUcDeHI1iT3l5%2BFJ%2F3ibtkwfcVYLKm28eyLp1y863bWHlOE%2FEekxV54tgpCr4%2FmDvB4kzOqr5AFldO98rBuju%2BNq2rf1dXV3Xysujre%2B%2BO4u1fsY3q3pFhHp3HoPf8sYbF4IdHaGyzs7ISBFrvKpMBpyJIsJX6oYCTuydQvOucB%2BWie0OVW1xra0XAOsnx9ETtm2d6erC5ZKSgrp160Z3o7Z92MBlDH39gt%2FnKyo0Kz%2F%2FaGFeHt8tjI4DbL5QybdLh6miDADfGC8AjHdkA5oFSMxLlBOFdG3O8bdzcAFAk4jWAdZVVZwXiZ6LRq2zqs6VpqaHQzU15vP3vO6bAhJPsmbNGqu2tiLPtgcM6uyUMYA1AXDGATJSBINdZXAkx7uQ5UvSStTmtMqNmJufE4medhw9n59v337%2F%2FYfaRPru4pk09H9EdrvI9xAxpgAAAABJRU5ErkJggg%3D%3D | Kennesaw State University KSU DegreeWorks Production Environment</w:t>
      </w:r>
    </w:p>
    <w:p w14:paraId="08CE7365" w14:textId="77777777" w:rsidR="00BB2E86" w:rsidRDefault="00BB2E86" w:rsidP="00BB2E86">
      <w:r>
        <w:t>chrome-extension://fiabciakcmgepblmdkmemdbbkilneeeh/park.html?title=Find%20a%20Journal%20-%20Selecting%20a%20Journal%20for%20Publication%20-%20BeckerGuides%20at%20Becker%20Medical%20Library&amp;url=https%3A%2F%2Fbeckerguides.wustl.edu%2Fc.php%3Fg%3D648201%26p%3D4545487&amp;tabId=2363&amp;sessionId=1622037065141&amp;icon=data%3Aimage%2Fpng%3Bbase64%2CiVBORw0KGgoAAAANSUhEUgAAAEAAAABACAYAAACqaXHeAAASD0lEQVR4Xu1aZ4xc13k9r095b%2FrO7O5Q3KotrGpsIi2ZKrZMiZIsyVEc2wHsKFbg%2FEl%2B5W%2BAAPkR5E%2BACIGRAHYiW4ajWFLULNIyLYVlJRaTXHLJJblcbm%2FTy5vX3wvum53VkNrGogKIF9idGcy8%2B%2B4995zzfd%2B9j8JXvFFf8fnjNgC3GfAVR%2BC2BL7iBLhtgp%2B1BK7tv%2F6zU8e%2B%2BvefKylvNQC1%2Fshr7T0z%2F54GEjRgUwDtALM2AAsAmTx5T15rQHxugNxKAGqTpgFwgR3f8UbbNktsKB6mvILICF4vAN5xbAq2Zdi6XXE0paSnxgpG6nJp6vyAgtl%2BvQ4QAspn3m4VAGTSNFpb2eCa9d5QuC0kNLUm2WjznYIUbecEbyPN82GKpv1kRo5ty5ap50xFmdFKmWGrkBrRcjPTlbmR3Fz%2FaRmpc9o8Oz5zEG4WgNqqs4jFhGhyUyCwZc86sWXddn8outUrieslnzcgCCzH8hzNUCBAwXJgm6Zpa7pplMpKUSnLY1ohf6Y8O9pXOHPwY2PkYDo3PKzUgfCZSeJmACDXEn2zYufdUnTLtzv97T07go1rdwYjoU6%2F6GvyevkQxzIsw9AUTVOgqOrtHMeBbTswbccxDdNUVV1WKmq6WCiNlHOZI%2BXJkYOZo%2B8NZj%2F%2BKAtMEVnUvOKWS%2BJGAahOvrmZjzVtDAY2PbI%2B2Nr1QCDe9EggFu2VRJ%2Fk8%2FEMxzELk15q5AQM07ShqoZdklW1VChdLqdnD%2BQmRz4sDPSdmj15JFUnieWYcEMsuVEAyMrz4qb7pXDP7p7o%2Bu3PhJqS34jFG3oDQS%2FIxMmKX09zHMAybRRlDdl0fiSfSn2QGzr9eubovlO50Y9ySKdrvlAfYWqRo%2F71em57Q4kQ0TEvNnZK0r2Pro3c%2B9jziZbWb0Vjka5g0MfTNI15pl%2FXQGo%2FJtIoVzQjly1OzE5O9qUOvfFy%2BszB8%2BqV0RyQtYAIEwiYrOM4VKnEmkDOnJcIkUl9OF0VI65vmaqxnQXgbdjzk%2FbInXc%2FEF937%2Fdj8Uh3QPQFeIF8dfPNNC3IsqpmM4WJmQsDb%2BQvnvzI0dWc2LstIoihZoZjgnDAWpapO6DSejE9qkwNjeVP7Z8pDkxXgBECyrW5xaIDux4AatQTvMlN0eSeH9wf7Nj03ca2jt3hoCgJAkvXTO7mIQB0w0S5pKrTk1P95bnJsxxNqf7E2mZW4JsYhpVAgXUs07CArKEoV9RiblDOzp3JDR4bMM4fy2SHPq5FkfoE61NDu14AGCAkxrZ9vaNp9%2FNPhdt7f9ycjMc8Ho4YfdXhF%2F7dHAwOXHO05zJFRZErFZahOUmSQrzAVT2GouBYNnTbhlzR1IpcmZTz%2BRPFK%2Bd%2BUx46fWry6PvTSF9QV8onVgsA%2BZ2rfQChlu%2F9%2Fe7Ehh3Pxdo6n4yE%2FQzLEk%2BsNuLqCwntTWDgLpvjQFVN27Jth%2FCLFzi6PpySG7l5tOU4mm6Y5ZJSzKbTJ0vjl3%2BVPvzWh3NHfj0NgJhnTQ43zAACAAcE%2FTyvJNp%2B8tKzia7NT8Wam7aIPt4NdQwFCAyFkECDZ6qfb7bNT86dpgMKpgPkNRua5ZBk6qpmETbolpUvlPP52an3skMDb06%2F%2FHcfyrJcBFDLJW4YABpYI%2FgbtCDNRdvbfvgPP4h1dD8WT8RaOZaBQAMxL4OWAOe%2B8jRuKhIsBhyZLxH8tGxitGQio1ouIPXNsR1UFAOZVGowNz7y9vjrL72cG780jsKYTC6vK7YWLlvNOlWTnljMG%2FRHY2yid%2FMdT%2FzFn8dbOh5saAhHQNNIeChsivHY2uR1V163HVi3OIvn6CrDZN3BoWkVZ7MGirr9Sc1Z8x7bRiZXUrIzUx9OfPDGT3N%2F7Du</w:t>
      </w:r>
      <w:r>
        <w:lastRenderedPageBreak/>
        <w:t>uTH6cnZcCCZVXteUAqLn%2BPP0R8DV1rpE2P7Sr%2BWvPPNvQ0nZPQyQgkt52NHlcALwcjUMTCtKq5YJwK5uXBpp9NB5YK2K0aOLEnIaBjOaa4bWtKKtObm7u9OSJw6%2BkD736Vuli3xSAymIp9VIA1EyPC4fDgvTIXyX5hpZ1ghTYwkuhe6WGxt5AKBgPiF6WmP83W%2F1oD3KYLpv4YKKCkm7j%2BuZPXb2SiyBHbDYiUHiiXXR%2FO5DRcXhKXVRqiqIjn5q7PH766Dupg6%2F8ojhw5AqA0rwXXLUyiwFQpXwiIcQ6twWl3l0dYrJ7i0cKbxF8vk2Cz58UPJxf4HlW4BkQapJBNflZnMto6JtWXZNyy75VNteiVyAM%2BVpkKTze5kfYw%2BBS3sCBcbKon26abiKXmh2b6D96IHPglz%2FPD%2FZdBJCbl8GyAFRXPpHwhDp2xgKdd98ZbLt7j9QQf8gjBbr8Po9XYOfz%2FPlFI47%2FeIeIRh%2BDgZSGkykNDA03EqymEaaUdRuqWQ1p9VddtWfmEABofKvNh4iPxRABwPW2TzdVt5CfmxmbOH2EAPDLwqXjgwAydSFxUROs0V7wdm0OJ3f%2F5X3%2Blu5ngw2J3aLfFxMETmBokux9MkTylqMcPNEpoUlkcSGjIVWx0BMT0Cxyy8%2Bfqq66olvom6zgYlaHajnwMNVagoQ54nG1RnICkaOwp12sApAz8PvRxQGQVQO5mfErEx%2Fv3589%2FNqr8tjwECBlgBShzFX2XA84kRkZtdTyo3%2B%2BL9q5aY8%2Fltgr%2Bn3NAs%2BRVO9Tpa3rjgywdx6A82kNV%2FI6khKHqPeT5GgpJMgKa4aNC1kdFdN2r1sb4N0%2BS7qDybKJ4ZwGxSRRpQrA4x2SC8ClnI7fjywOQFk1UEjPzaUv9p8sDPa9Xr5y5mhl6PgogDKAWp3gDqsGQNXpg2v94Zb2ZPKJv35Oam7ZGwxH7vLwbDX7uqZwdFMTCuBpCk92BVwGEAmcmlXgZWk3IizX3H2A6qaIm%2BSskThsTnhcTyGyIOAQWRybVjBW0F1jFTkaj3dKiBIAsjrev0Lms4gEDBMVWVbkbHqmkpk6quVm95VGzh%2Bd2ffv46TbehBqAJDlErwdW6LRTbu3xLd944VAQ%2BKBYEDyLxZmarek4LhJz5PdQTSJHAZSKk5Mq%2BAYCh52eQ8gq1pQLWiWjZ6ogK3NPnRFBBwaLyGv2kgGeGxs8OBiTkPfRAWjBR0iT%2BOJzsA8ABr2Dy8OAIGPMEY3LLtCKolc5r3i%2BNBbc%2Fv%2F42A%2BPZRBOr1QI9RiPaG%2BP3HvnjWh3d%2F9Tqy99xkpGOr1CCy9XGpPLhYY4Mk7A2gUOQymVWQ1GxsaPLhDWro0Jvq%2BUjDRN6VgPK%2B6CdS6mMcV51uXCihoNtYGeWxP%2BtDk5%2FC7KyX0zynwczSe6gq6ABC%2F2TdMItvirVaakYKqXKlkytnMoey5j18pnXr%2FSPrk7%2FK19PgT40tuioY37OyJ7nr6xUhj806f6GviGHrZusbVDU3h6a4gGkUSBVQMFww0%2BllElvEAQm9iloTGecXAlmYfNsa9IKR57UIBOdVCe1jA1%2B7wI%2BRhsH%2B4hLMpxZXA091BRLwsBjOEAUsDUNO37TjQDMOsyPJIcWbqD%2Bmj%2B14unD0yVBk9QcKiXo35iPmknvamUNfOexp2Pf03wVhDr8crBJajfw13Eu6%2B7UqAxZk5BSdnFPCr8ADddFxdK4aN9giPzXEv2kI8jk9VUDKcBU%2FQTAf7hovon1UgsBSe6gq5BrsSA%2Bp5YTs2NFWXi4XC5ezA4X%2FLnT15ONf321EgWyEAsKFQSERyQ4vUtWVHYtezfyuFIy2CRxCW29oi0qhJ4JmeEJokzgXg9KwCH8fAxy8fBYh%2FkDiY02w35BH9P3iHHyxDuSZI6E5YVNRsHBgp4fiUDNmwsbcriAYfh4tZDe9dJoXe6hrZZVIVNZ8dOf9KbvDk61OvvXQKKJXdOZDQF7nroS6pZ%2FvD0W17XwwEgwle4Fbc3yI5AZHJcz0hJEkUSKvIKBbuSnixNrhCHkD4Zzlu9nhsUnYN8Y4Ah7aQ4K60QeocCti5xu%2F%2B7sR0BUcmZDzSJiHqJR6g4t2hwupmT4K%2FDei6USnMTB4snuv7xfRv%2FvGgqqrpGgDB8D3f7Ja6tjwc27bnx2IwFOd5Eo1XzGXAMjT%2BZB0BgHONimgz4WcR9ax4OUzHwUzZxFhRR1mz3cgh8YybSRJWMBSFjXEPWkMC5mQTx2cq2N0iugAMZlS8c2n1ABDGmoapFdOzF3Jn%2Fu9nU7%2F%2Bp%2F26zk65APj9%2FhDfcleX2LPt6%2FFdz77gC4aaOI5fcQnJChHKPr8u7Gr25EwFh8aryckKaYD7GzIoUjW6Gxzz1VN9EUWyaeL4LUEepk2M08RjHdUweD6t4p2L1wEACY2mZZQzs2O5%2FoM%2Fm3jzX35r2NrYAgB0dE2ndOfWnY2P%2FvBH3kjDWlYQvKvJ5knM%2F9P1YXeQp2YUfDBagkJG69JuhQqHnBNT16ZYS7MuIDB4pjfsRoZzKRXvXg8D3K0z0yinZ8cKZw%2B9PL3vp%2B%2FRjj5Sk0CAC8ZaAu13bYl%2F68UfSc2t3bw%2FIK20v0%2B%2BFxjaBaA76sFIXsepGdnN6atLvAoNraSzuu%2BJMT7UFnBB%2B%2BNMBW9fJOF8da168GIY5enRidyZD34%2B%2B%2Fa%2Fvmco1Hg1BQ4EJN6ykp6mzs0ND37%2FuUDv1q1CKN7ELFPRkQ7J13GRw59tiOK%2BZp9L40zFdLV9M62WIs8TaaErEnKJH5DQeXi8jFfP5dzIQGL9Ss0FwNDV4ujgqWL%2FH16dO%2FCfH%2FKUf7KaB0QifkE2E0wo1B3c%2BNDDke17H%2FU2tXVxHu%2BSPkBuSZKgngYvvrcxgm3NftfErFUMZqXB5hQLacVyIwOJtTUpkt2XNQHO3Wv4aFLGy%2F1ZTJX0Bf9Yrl%2Fbth1TkUv58x%2B9X%2Bw%2F%2BG7h2LvHeF6ans8Emz1ALuKV2BYmmLwn%2FtgLe8X2Tfd5GpKhq%2BrfujsQAEjpel9SwvPrQ7i7kewHrsY1Vpo%2B3Lx%2FKKdhoqhf5RECS7tRocFXTbr%2B63QWQ1kFhk3KqeWbpWuGlk%2FPZQ799%2F%2FKl44fUMfOndE0T6pWC5D9fpHn%2BQQYpjt4756HQ5t37xK7t%2FcyHi%2FnbgNc0z%2Bp5siEm4MCvt0Txv1rRMTIxt0taJoFaPOVYn131cSLwlzFxKGxMt68kEe%2Bors1xHKnUsSM9UImJ4%2F0n0vt%2F9kb2vSF4zDNYVVVcwvsIud9gDfEssZaT7x1s7R%2B13axZ8cOX%2Bv6OzhfgKevMYRqEQt4WAYdEY%2FTEuIRFq7zSHgJsJY9yyJ1hGy6hjuS12BaNhxXJotzgPRlyqVCZXzwcubY20fl80c%2BNAuFQcOgpoByqXaV%2B1wPEPQJghq3LKvNm%</w:t>
      </w:r>
      <w:r>
        <w:lastRenderedPageBreak/>
        <w:t>2BzZ6O%2FYvDWw6aGNnkRrnBVDIs0JXL0ma7GcYyjHw9Hw3CoNrMAiYoKqabu5wVKqcwhFLdMylbKhTg8PFy8cPZXp%2B5%2BjliyfNmGOQVXJFplSvyEyD4Io8bzTZFFmK%2BuV7gz03L8xsOHBDUKyey0Xagi452A0Q1OU%2B8jHwlDd05tbfBawFA4UOXhZSvVkEA5xPMOw1FKlMjGUKw0cPlE6d%2BiPamr0LMMwV3RdT9V2iet5M18Zuud%2FQXBcguE8a1iWbxXirb2epo5279qeuCfRlmADDRLjlTw0R7ZDPmm3IACsykGWWXXYumpZcl42clM5dfLylDzSf0GZvXLezs5cchxzVNe5OUAmdbT7wMW1wqmB4AV8Eng6wtpqI%2BsNtNBSJMmHE3EuGE%2BwUjRE%2ByQ%2Fwwoekg7AVeEX3CjKhuOYtqYolpwvGeV0xszOTau56SFUSuO2oUwZBpcCKmTytW2xRQdeTY7ck2DRKwhGyLbtKPmjaToKno8yghRgPH6R4jxeynF%2FW4smXxQKTlWAtm5pqmzpctnR5LxtmmnKtidpms7oOpsH%2FCUgRQ5KFzZGl1q5%2BfyAPA0S9vh8ms%2ByLNG27YDDMJJjGD4SNRiGERzLImXzrYl%2FNw4fWUkLDGNalqVRFFsB6DJNWyVd13OAVAEkBZj61FH5ctStrWptu5wDRAEwPYLg8I7jEK9wn9WZB%2BCLBMF9jI4iMgAMnaJ0aLQGsCpQInQnJ8P1zxAtQL2SduvDJJkgAcN9NnD%2BtTbpL1wCdaUXmSj5W%2Brhqat4thIA1yZi5HNtxb%2FoSS8lGPe5itU%2BfH09ACwGxo2r9rO9cuXycP7%2BNwrAZzv8z7H32wB8jmB%2FKW91mwFfymX5HAd1mwGfI9hfylt95Rnw%2F23oGFiEkHNcAAAAAElFTkSuQmCC | Find a Journal - Selecting a Journal for Publication - BeckerGuides at Becker Medical Library</w:t>
      </w:r>
    </w:p>
    <w:p w14:paraId="732DAB2D" w14:textId="77777777" w:rsidR="00BB2E86" w:rsidRDefault="00BB2E86" w:rsidP="00BB2E86">
      <w:r>
        <w:t>chrome-extension://fiabciakcmgepblmdkmemdbbkilneeeh/park.html?title=(1)%20How%20to%20Use%20Web%20of%20Science%20Database%20-%20YouTube&amp;url=https%3A%2F%2Fwww.youtube.com%2Fwatch%3Fv%3DiXGbH2hRsUw&amp;tabId=2402&amp;sessionId=1622037065141&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w:t>
      </w:r>
      <w:r>
        <w:lastRenderedPageBreak/>
        <w:t>2FPGZZlsfeF3PSGg9FOY04ATD8hJYOlf%2Fi8FARDZ%2BPUHXQAAAABJRU5ErkJggg%3D%3D | (1) How to Use Web of Science Database - YouTube</w:t>
      </w:r>
    </w:p>
    <w:p w14:paraId="3A0CE27D" w14:textId="77777777" w:rsidR="00BB2E86" w:rsidRDefault="00BB2E86" w:rsidP="00BB2E86">
      <w:r>
        <w:t>chrome-extension://fiabciakcmgepblmdkmemdbbkilneeeh/park.html?title=Journal%20Rankings%20on%20Electrical%20and%20Electronic%20Engineering&amp;url=https%3A%2F%2Fwww.scimagojr.com%2Fjournalrank.php%3Fcategory%3D2208%26area%3D2200%26type%3Dj%26page%3D13%26total_size%3D613&amp;tabId=2414&amp;sessionId=1622037065141&amp;icon=data%3Aimage%2Fpng%3Bbase64%2CiVBORw0KGgoAAAANSUhEUgAAAEAAAABACAYAAACqaXHeAAAKU0lEQVR4Xu1aWXMU1xX%2BbnfP9CwabYBAiE2ITViAzWLAwTZFCuIC47jKVUkeUpWkKvGD%2FZ5%2FYvshj7bjPMRJpSAhsc2SGAwYW1gWSGwKQkgCLWifmZ7ebuqc2yONxIw24geKbmpKw8x039PfPef7vnNmxIPfH5J4hg8RAhBmQFgCIQc8wxyIkARDFQhVIFSBUAVCFXiGEQhlMJTBUAZDGQxl8BkWgbAZWpgMSgnQgw4hgsQJ%2Fl%2F4Or%2BXf79UfgXXmnY9UXDd4Dzfn75O0csVnDcZ1%2Fzyet4ACD0CkUhBr1gGLVkJEUtAaAak9CBtC9JKw8%2BMwU%2BP8nPp2lNgFYlFRKLQEhXQkhWApvM1%2FPQI%2FMw4IOmmBWAYar1oHNANADPoyvchfQ9wbPh2FjKXgXRys647M5R5ACCglVXCWLoKxsoGGMtWQyurKgDAnwIgPQJvZABO9014A13w02OP7yhFICW08qWIrmlEZF0TRMSEN9wHp7MVTvctBZ6mQ4uXwXzuR7y2MOPTYw%2ByUXoupJ1l4PyJYb6OP9LHa0vPnjMTZwdACA4u2vACzK0vwdy8G3pZFSB03g0ZpK%2Bg3aKM9z342Qlkr5yC9f05OD23%2BUYeO6QPY8V6xHcdQfzFY3yjzv2byF4%2BgWzLWchclnecdj919HeI1m%2BHlqpSOzuZBOoJx0Ag5LIMAK2Zu%2F0NnK42BmOyZEtUxCwASAgjisiarUjsfR3RDTuhJVK8o76VUWluW4oOIibvED80HZkrp5D99l9w7rbODsDunyC%2B52gBACeRbTlTAEANUsfeRrR%2BG2cdKOVdJyiR4I4IYE2DEAKS%2BMJz4Pbdg9V2AdlvP4M%2FPjRVUsVKsaQVFir1k%2FvfhNl0gNOQFne6b8DpugF3qJcD5d2PmNASZRykXrUczr125Dqa4fbc4eBKZsBCAEhUMMfkblyGNzrAdc%2FXNiLMI8aSOhgr1jGv0MbY964zALn2i1wipY4SGaB2X19Sh9TRtxFZ0wgRjcMf6Ufm4t%2BQ%2B28L%2FOE%2BVasEga5DRGMBSdZwoMQF%2FthgCQ4ISmABAIh4itecOP0hnN47nIFUXrx2vBxG7XqYm3bD3LATwkzAG34Iq%2F0SMuf%2BBG8yCx6HoTgAUkLEkjBWbkDFG%2B9CX7Ya0nXh9tzG2In3mOAk7cA0yQlkjV4TmnovL3Ez181zwEIAiJXBe9TL6ztd7fCzYxCg7JL8j%2FjC3LgbZYd%2FDb1yGZepc%2F8Gxk9%2BwOfxZhWRyNIAxMsQWb0F5cff4UygC7i9HRg78T68%2Fk4lN%2FPS%2ByLJ9yQAnHyfS1BmSWGC8pI%2BBMVbtxnlx9%2BFvrSOucDheN%2BD108blo93ejylATATiKxsQOr4OzBq1jIrU0pnv%2Fkn7DtX4Q7cV7rLpESMTI8iRqZY8T0JACcIgPbHAGBZ3fACUkd%2BA62yhvmJ%2BIozYHChGUC3okegV9ei7MivAhmqZhTdvk4OgP56Y48g06Pws%2BOQ2Qn48zBASrsWwQFUAkMPMH7qD3Dv34RvjbMcMweYCRgr6mE27kNs%2B0Fo8RQTZe7WFaRPfwRvdHC6chRsyiwyKDit4rsOI77jEIzaBggjwmmvXNsoA0Cmwxvs4YygB5EPS6TnlvaiiwGASHB0AJnznzL4fuAVNDMBvXolE7XZsANaqpq9gdtzi1Ug%2B91pSCuzUBWY0lgil9iOg4g17odRtwHCMNWbMrChngfpOZwB3tBDNiGEPNcdlUcxb74IAMh%2BEw%2BREpDtZbtMKkASbCY4C0iJ6DV3oBu56%2BeR%2FfrvbIbYLi%2FcCKkzuBSWrESkdj1bYUJbq1gKvawSJE0kj5SGZFIoMH%2B4H9b1L5Frv6Sc4P%2BJA9gIEeiuG6SzZBIU5AWol3Ad%2BBMjcPvvwe5ogX33e7i9t9UmzHLM3QsQwZEvjyWglS%2BBXrUCekWNel5ezSlHrxEJkRkiQrTvXkP26hewrn4O6VAAM5qYRWeAA2%2B0n0uQd76siuMiIMjx2V3tyF07D%2Bd%2BO7yRPki7OPMX4jE3APlPsw9XXZowDIhIYHwqaxBteB7RjbsQXd0I6Dr88RFYrf%2FGxJmPeVfUeQXHYgBIlMNLj8JqOcc8QyVBFjlSt1E1U496YV2%2FgMyFv8AjA0a2eB6t8fwBmJlGeQ8gBPTKGsSaXkbywFvctJBJstq%2BQvr0h0qCfHd6MIsAQLAKPGQVIIND7TTJXvKVn7H9pht2B3uQPvcJ7I7vVA%2FwxADMpe9BS0pzAgKg7Me%2FZEdGCqAA%2BAjeQHdxAGobEN%2F9Gj9Kd4NTzRADwE6QfEAb4NrMTYl9x2Fu3suS7efSsG83K6%2FS2arYfw4QSmcAdViGycxK7MtOiti0EBQqCE3nQGLbXkH8pTehJyvYD1jXziN95mPVuORLID9R0jSWrcTe44g1HWAGJ29BfYbV%2Bh%2FVZXI7XASAkx8ERmicY4vUb0Niz1Fu2bV4kksu2%2Fw5X8fpubXIdph6ATPOARi19ZOazw0I6Xt%2BYqMb0GLJyXlBdNMuCKHxTlFbm%2Fnyz%2FBtiz%2FDEx1iZN%2FnaxNvEAAG1bARYdZOf%2Fkp7FtXFNhzAZAZU21wNIb4ziOIPX8I0bVbmbBpqGK1nOVMIJM220yghBX2mWQia5uQPPgL3mVvYgg%2BGR9a2CN9D5SharmaEuVHV1Ii1%2FYVss2fwWq%2FyOMss%2BllHoDw4MKxWDmM5eu42dIow2wLuRuXkD77CZscNlFzAUA3xg0XYNSsRmz7q0jse4NbeJI%2B%2B941ZL%2F%2BB7fP%2BblFMTUs2QswAPVNSL32Ww6Y0p9nfzzry6tBRPkAGleRFucy3DHSVIdq0RvtY1uaOPAWzC372LAQIbKCxJIsYWRSaBpEEySr%2</w:t>
      </w:r>
      <w:r>
        <w:lastRenderedPageBreak/>
        <w:t>BQv41oTaMSqtyhpux4ntJzmgoATyHSeXwppGxHce5smVRnwxPsQjtvSFv8J9eBcyly46Hpu9Ha5Zi8S%2B12HUrIFIVKien1I5P%2BSgCQ25QBpHkTV%2B1KtMSGcrSxWkB2Emkdj%2FUyZJZms6l8dYDresNDewyT3eaYbbe2cqXQmAVDWSr%2F4ckVWbeQbpDfdj4uwf4T7oUPOAgsk0bVJ07XOI7znG7TBPrsaHeDJFMTEXFTlKk6DQOD11StUV9TCW1rH5IXTVhBbqJqgJGumH298F50GH6r3zk1mNPAPJ1S5E12%2BHsWQVy5eUPp%2FHg9CuNnaM%2FvgjRbL5cTqtH0vC3PIiMzyMKPzMKOz2y%2FBG%2Bme0t5QxGmebuWkPf54yk0rJG%2ByG3Xkt2JDHvwSbeyhKMzcjEihClAMRPBSlSlAjaenmVECuo%2BZyhc6PB6sxNS9k22zwLrOyUEnROJs4ZXL%2BX7BNZHU564L1qPTsnFq32LCFPk%2FzSfo8zwokJPUqVLYlmrO5jVDhFxeUvrRIEKNSRD94zPzCZEa%2BBZMiGl4yeHSeH7jLeRiWWQ39E7w5NwAzLz4T%2BQUFH4y1GYO5vjl6grtawKkLB2ABF38aPhoCEP5EJvyJTPgTmfAnMk8DW%2F9QMYYqEKpAqAKhCoQq8EMx7NNw3VAFQhUIVeDZVoH%2FAUQvyxtXtqzdAAAAAElFTkSuQmCC | Journal Rankings on Electrical and Electronic Engineering</w:t>
      </w:r>
    </w:p>
    <w:p w14:paraId="1B59976D" w14:textId="77777777" w:rsidR="00BB2E86" w:rsidRDefault="00BB2E86" w:rsidP="00BB2E86">
      <w:r>
        <w:t>chrome-extension://fiabciakcmgepblmdkmemdbbkilneeeh/park.html?title=Writing%20Center&amp;url=https%3A%2F%2Fwritingcenter.kennesaw.edu%2F&amp;tabId=3376&amp;sessionId=1626715979800&amp;icon=https%3A%2F%2Fwebstatic.kennesaw.edu%2F_omni%2Fimages%2Ffavicon.ico | Writing Center</w:t>
      </w:r>
    </w:p>
    <w:p w14:paraId="5712E50C" w14:textId="77777777" w:rsidR="00BB2E86" w:rsidRDefault="00BB2E86" w:rsidP="00BB2E86">
      <w:r>
        <w:t>chrome-extension://fiabciakcmgepblmdkmemdbbkilneeeh/park.html?title=KSU%20Writing%20Center&amp;url=https%3A%2F%2Fkennesaw.mywconline.com%2Fschedule.php%3Fscheduleid%3Dsc609942b2126fe&amp;tabId=4372&amp;sessionId=1622640628085&amp;icon=data%3Aimage%2Fpng%3Bbase64%2CiVBORw0KGgoAAAANSUhEUgAAAEAAAABACAYAAACqaXHeAAARh0lEQVR4Xu1ZS48c13X%2BvnPr1a%2Fp1zwoDmWRFMXYpJ2NEW0VZJFtVkFW2Qf2j7D1JwLoF2ShZYAEQRbWKohjK7YXGtsSJZNDcobkvHoe3V1dVfec4FSTUAT4H3AaKFQPprvr1nfO%2BR63iLf8xbf8%2FnENwHUHvOUIXI%2FAW94A1yR4PQLXI%2FCWI3A9Am95A1yrwPUIXI%2FAW47A9Qj8Gkj%2FXBNcAvbXgOHbA58CcheQAg%2B4j4pXeGR3AfsxoJ8C%2BHvAfg7g5%2BvvOLj8%2FPXn%2FRol9uwbQL9Y%2Fx8PAb75vRwVEzQ8RMMM2hamgtgWCv0NMtvCnh4B5tfwNf38Zz%2Fj3t4ex%2BOxPH36VHZ2djifz1mWJVerVfv94XCoR0c963Re2rvvvqtffvmlffTRR%2Frxxx%2B%2FuS%2FwN6PR6P8DEMl2cWUIWhxnscCo2cNe3AKY41Yqk0XKupMGGJcyj2kIMTktmktkukRiV68Xu4UHUt6cJU1ZJtp0E%2F9NSRaNdrt19mynaW%2Fw1stEFovU%2F29aJ7nG0FgeMtOwBNCRuoYk9TxkDdNFc5ZlMXS78Ze3bsXD%2B%2Fd5eHiYFkWRlmWSFkWTLJcIAEKS1NJeT6Qpy9CEUDYhhGYwGNTHx8dNv99vPv30U%2FXP8Led6e4bAJS0BYACsJWE2E06VZxVFXBQFwDL8bjTVGlhqXSCqWjVVL7AOllVTNNmEILO01S3ikLPF4uwnCf5qCmzVRZyv0ZTxdUy7a7yfrPyv1dXSd6pF3mdhTzEJss1SRuLWWohNcCiWClBy6ZKV1mIq%2FOkqKt8o%2F6vaVM%2F%2BfBDOTo66uR5XjhWJLOmkdRME5GYxihGcgXIyqys%2FH0IYZUkyWo8Hq8%2B%2BeSTtgj87WDzfrsY7yvSFLDMu0BCndZaLrO6PD09XY1wS5p%2B08%2BD9WODfoCJiJZNSFahjqVJVi%2FCPKZJEossi155JEmHK3bTyE57jQQLzW1RqTrOyES6smI3a9ixgI5qLMxYiDL3tZhgrhHzJHBeJrZcpcXqsmurP73zzuo39%2B7J%2BXnTF9E%2BiT5Qdf0nXx%2B5qqiZLUkukgRLEVmEEBaXl5dLVV18%2BOGHdQvA%2F3Rv%2FNWf4wBjqEJSX2lj83kXV4OmCVGzidVxAspEYGG9QJvHgDnrtCSrpheSei5p0%2BvUSV3aQGkDi8nAZ0ADr6LWV5LjsjRjvsoHJjqwaINE0IFZRmOmphnJqMSVGK%2F8e3VIlyfddHUymqz2bo5XXxZFkqbpRoyyodoMAXZEmKpquj6betVFrHTsVcMcqC9DCBdFUVz0%2B%2F22C%2Fnr3vbftm8AqkkwWCAgRllF1TNJ4tnKkrOuNkkEdhXhpsBuQiwV48z8CDpzIFRCFURXUZKK2qQJwpjUkUUZI3hNeQHTCyovCGOkjEkbGXQMW3eJD6%2F6csjaFHMRzE3DfJ4l5cthr3k22ai%2F2ho1x3k%2FjcIhYCNVHYpIO2Zm1hIgvZtVfQyMVOe1hVk4BXCSJDj1jlh3QH%2FnH9ZfdALRFCapwTKhLM3wCuDLKscrn1GJvCuG90HcNbPcwGMBjlTsKBjP1dGWZNlELSXEjJBNMTh%2FbppZMHAmZjM%2Fe4OT3AR008AtGHLQaoA1jDVdNJySTJYgFpdFp3o67un%2BcKj7m6N4kuW5wcYRNgJkRFpqxobtb2A932w7wrvJlW7p9yIiL0h9aZZerTugv%2F1PLQCQxEwLGAtreRAL0J5F8LlKeJZokxN8CFNXr4eA%2BecOKThozyanKpgHxTwEzKMyV9g7ENwQsxsKJAE8pdmpgmdrwO2GADsK3DBYTmAuJnMj5qAtabJUWhkoy%2FMibx6PBtgfjfB0OsBp0emY2RiwsRn9nABciJjf6MJagNFTZZ%2FUvhlLEs%2FM8CyE8EwV528A%2BMm6A5iZoW%2B0Pow9o5Uk943YN5GnojG</w:t>
      </w:r>
      <w:r>
        <w:lastRenderedPageBreak/>
        <w:t>H4S9N8SOa%2FQhEB%2BABgecmPADshIYr5wVRXGmQDPb6Bg036As0nkNwDrNzZ1nx6iu2QNuEMRjtHOA5iHMa5kKuIqQiZXXSK%2FDNZJjvjwbZwbCfXeZ5h2Z9Bfq%2Bbm91M3hVL0lcmUFImwAcO1AkvSt8nc9JXy8vWwB%2B1dv%2BxxYAYUG1sb3%2BAsDKOwDgM6byjMY8NvEBzX4A2gOYA4CXIF6AeEnjqVdODG0FBRIidApyQtgExtTMSiGWXo11h6Jnpj2QPSgaiJ2YyanATsAwVzICbOqE8Xl%2FkD%2FaGo4ONvqj415nvErT4s28vy7gCrALkhekXpi1bb9thm0%2FkxTAzsx4KoJTMx8JB2Cw83ftG0XP%2FAvtodvOHMGrSx74AWMG2H2o3YfZfcBce48AHFNwpLauGog5TeYU0AwDow2gGECYOSu1autXa19GJ9%2F28sSCwCvCXhnwSkMydy9QpxlqpPh6czD4anN887ib717m6W4Vkpxmc5JzVZt75QHMzOw8SThrGldZ7pqZ%2B5xdVwlgPR7OByTXMvjL%2Fs7ftOzLMDDTXYPt0my3VQXBCyEPI%2FACkDRovKuG92m4C5qPgFf9DMApDBdOVj7DfibgOlyYwLU9d9IUeFUsBS2FQkEnOi4NKAmeCfWgdcMmh1UWrmbdIlwVWVhmafjjeHP6fJR%2FsAjpB3XCeyp01m9JWoBXMdoxyTMynoUQzlQ1B5LbMeptErfdGa%2FHxBVh7XbXHbBx48P2XZShSnzPTN%2Bj8XsgUgOPnOUR5BXMEgcGarcMuAWigLXzdgnjpdEWNCzIlriWUDYmrarRfMC8g0y7ILu0ttu8Cy5Au3DwBOHIoAci4Xk%2Fr57%2Fy09%2FOsfeXsKyTJbLZXqYDXbmwR40sAcm8qA1PMRTGnxMnwLyUiSexRhP8zw%2FWywWRZqmd1V5l61qYeo22YiEgDv51i7zV%2F2dH64lQ0am8Y4Rd2C44yxPcmbkTMCZtu1qEygnRpvQLDOyAqyicfX6%2FcoJy9RWrQ2l1QrX81beEhAbMNsAsMF1qDknbdaSI%2BxYKQeBcrDKq4P%2FfA3AYVkmedMkJ6G7s2J82LQ3rw8NdAD2AduHOgB8%2Bab6GxsbZ26TkaZ3E5M75h0LB8ASB8DPfAPAL4c7d9pprGUiYu%2Bb2j0Q7wPouyw5oZE%2BY15IFHT58%2BoDCezbLTXSm5o1CJ%2Bt2sjSWTlQL7VlZwmkjaO2zDxx%2BA2YkXbW%2BgPgyMBDYzis89WhA7C3t5eMyzKZN01iobuzSOJDMz402kMavABPaHgigiekA8CZiMx6vd7MAWCe36HyDlXvGjGhE6NYYmYp8boD%2Fru3vbMeBplS9T6ID5zkDByRqNimUlQgGqj7JeerNq%2BKazcIJ6PcIK9NHKLRohNhK42CEz%2Brq1LULQO2DNxeE6DPLE6dSxyASL4wNi%2F6OQ4%2F%2FclPFg5AWZbJFhnO0%2FRGjHho1Iem%2BKGbG4M9EfCxGR%2BTsQUgxnh%2BcXFxPhqNCtVwB0HvwOhFnrY37qNtlgL05Aj%2BYnS7jcOZLaZZLfcj7S%2FoLE%2F6zKw9sheLVhswJ%2BTKmb79j9rAOwXAwDPU672Dta9yblCvKA4FcmCI3vI7BuxQsW1Ct9IX6p%2BjXijkNJAvEJsXAF4c58PFWb%2BzJsFxEr4ZDrdeZdn3K5HvR4bvG5AReGaCZ2L2TFWOkgTnqnruQJRkJwXeQ2O3jXzPDRNdeGGuTnTj097e73Z2ev6mPpdpHeL98G0HbDsROjYk3CT5XB%2B77AE8Nqhx7cDGAMYGdL0rnFzMRYW4MLMnJJ5Q5DGoTWywQ9dkuDazY3Bzoo37fiUvBXhBjS9peKkhm9d5xlmq0qQpv5xsjvengzuzLLuzTNPbDVsVOGkP7zLlGeC5xM6dt1x1qPweYO%2FS7F261zBbKdr78CAUWwD%2BDffaELHdnU1U%2BIE5AMoPANzwmOkuC0Sv9ebGpyCfgfZUgUhwS9wzrA3HwM0OYamRTjQzGL6C8Cs1PsrESjVsK7AtEdvKlgzT9jtiSTSUAntJCS%2BVeCXKqzoBPFK5H%2FjTeDT4ajK6%2BWrQfWeW5zfr0O4xuKYvjK22XzqnOAgBnEVP2y7rxC5cvdhG5RkN5yZyTm1TYiuIrRx8Prg5IeO9OtoHQtxzA0G2FZ6YceLa7jdE8ksAXwVK1fhnzG66d1h3AnO0lbHcDGcCfAGRL0jspQnmTeUA2LYDZ9AJDBuuDGYcKqxxEwSRV26IVHDlfCOgagI9GPSLR5PJ5OmgPz3tdSZlmhbaWg1Pe1SIuLObtWYInLVMD7yjqu%2BQuNEO5ZooX0DNQ9E6DL0xBL411lTpHRPeAXHHgJtQbBpsk%2BDUPJyAfxDjHxH4R1Fbqcmuie6atShPXB1o9A0lV4o1AOAeU3yh6rwhUzSYBug0spWlKbT97WlrB1tCxKmu7aorTw2y0cDmqNcNX09H%2FSeDfv%2FVoNdbJEnHnAhbMnRP4EkQF26HVXn52vr6705hOnVL7VngdQ74Ngu8AeAPm5uDq1W2qxp3CdtVJyvPBW2gwMQMnqa%2BNsM3IsnXoNZm5gqyPtSGBhak5fRoC%2FosPqLxUROaR1lmc1tlG0bdSKJtRKp3zFSVm6BNYUy4ToGLVnrdq1NKo60oUp50uvbNdJjtb2ykh8Nedp4lBSBdkp4Ku2ittyc%2BW5pJaWub7XnFjy6t9SYv1n7B43Dy3Q74D%2Bz0NgpuBcGWAltCnRhlRM%2FbZm4jVwp7KiL7UHsKhtrQTOlZXzmF7%2FyY5Z4ZKL6zgytr06Ttxybud%2FLB3KqrrqbSQcOuiXMANxExVdomicLASLpcWAzG0oHwdOkR%2B7ST1fuToe0PN%2FB4MsQs6%2BYmuiEmDqqvzzshwszJLfpovCnuWs04p9qxiB2pJkdkvd4QefOhX%2BB20ekthpR0yBiHoA5NwgBqG6BtCKxynQ7koSVyKFI1dZmOhHFEbQHq6TowubylSq8gXhj4QmXxYnUxWaSbV6lUVdrTTsJg%2FZXJJpq4qaQD0G%2FdollqIgmgtYDnNL2IwosqD%2FPD%2FqB6PhxWf5huVi8n%2FQy1TZXRO3QKM0%2BV4kqkykBqI2h5YeHJT0QuVHGqaqdJoqcxxnUafAPAr%2FHjNIxOesuVb%2BtZj4qu%2BoajokfGXiSbADsm9KSP%2FLgM87iSXj%2BprS%2FR%2BnVoOsFC0pimwSTx1m1MTzNNTi7L5hQ4Ko8A2bp9WwZVJb1Lds5ZTQLC2GKcrBWHOWUdnHymPSNQ9ALGCwvp%2FKyblgcbo3Lvxs3yyxsbKWOcxqaZiEdu1b4DZ6reCU6AjbQJMVytsz8vY9SLNLXzq6uri%2BFwuFaBbzsAyQQ7eTlIitiwMK2KNJVClYWF6LkgQnmBrLrwENNJ01gvQkcbdNK0LmoNmW9Jq4UQYAGMdZ3wEpGX1VXn4giPa98bGwAc3rsnJ6eneVZKPwYMJKJvgZ3GQgrTlEFSIsZEsUBIF</w:t>
      </w:r>
      <w:r>
        <w:lastRenderedPageBreak/>
        <w:t>oi2WAZdHfUG1dGkU3393nvV77rdRGIcZNaasYGSvj%2BQgK3D8yP6rnAC339IlqpYJkmc%2B87w0dHR4qOPPqq%2BA4DL4b%2FjXrqLy0RHnfSyKVPRJi00TZDHNILq29%2FLtC5vjcfL3z9O7Htb56lWndTiKo0ak8pyL4HUMAmUWAYtpWjK4vi4%2FFcg%2BlMjB%2F0zgLdv305ms1mR1Fl%2BEUNRZE2qZiFaEhKzoKSmEiuTpNKqrhaSNBeTrPkmeyee%2FmC7%2BV8yWK%2BXp6tV0YRQhKZJG%2FFHIY1EEQnqr6ROU6tijLVZt4qRVV0fVycnJ9Xnn3%2B%2B3jd80wEekl8vTgb4MV%2FhXEYoxR9TXW6tk9LGy078FR57jI3%2BiOozb2k8EH%2BsdeQ%2Bps2oyhNEThHsFbqxg0fxM0A%2Fbvddv329ecx2idthgEqKrVp8izlRZfJ6d7MfgpZpqtODTH%2FvT50eZHbW6dj47l3956Mjdjqd0O%2F3%2Fbrh6upKMJmgX1Ws65ppmtpqtVJ%2FPDabzezycqpbW3M9OjrSzz77zO9h%2FWToO0z5Fv5xDcBbWPTv2oNrAN5yBK454C1vgGsZvB6B6xF4yxG4HoG3vAGuVeB6BK5H4C1H4K0fgf8DnHs2BdK2mBwAAAAASUVORK5CYII%3D | KSU Writing Center</w:t>
      </w:r>
    </w:p>
    <w:p w14:paraId="0AE9DCE6" w14:textId="77777777" w:rsidR="00BB2E86" w:rsidRDefault="00BB2E86" w:rsidP="00BB2E86">
      <w:r>
        <w:t>chrome-extension://fiabciakcmgepblmdkmemdbbkilneeeh/park.html?title=PAR-20-134%3A%20Development%20of%20Wearable%20Smart%20Devices%20for%20Continuous%20Monitoring%20of%20Circulating%20Nutrients%2C%20Metabolites%20and%20Hormones%20(R21%2FR33%20Clinical%20Trial%20Required)&amp;url=https%3A%2F%2Fgrants.nih.gov%2Fgrants%2Fguide%2Fpa-files%2FPAR-20-134.html&amp;tabId=4491&amp;sessionId=1622640628085&amp;icon=data%3Aimage%2Fpng%3Bbase64%2CiVBORw0KGgoAAAANSUhEUgAAAEAAAABACAYAAACqaXHeAAAPzUlEQVR4XuVbyW5c13Zd69xbDftOtPpesmXakmPLBuJRkC%2FIKMMXwIAbPCdAECAfEP1EELyRkQzfNB%2FgABlEMiRSpNiElCn2jUiKrCqS1dx7zgr2raKaWLb1ABkqP5ewcSalYt1Vu117HeI3%2FuJv%2FPnB3%2F3un7sMhP7%2BehRCyEnKAciFEKLXCU4I%2BRCCgnN175zzSdKRSqUkhJAcHBwkfxwZ0c31U9FOYy0ayp9yxTSOyrV6nO%2BOoji4KKSN7MdycV4H9gV9NUg9SaPzMH3rsDOt5Bu%2BZ3ZN3%2F4VAm7dEgCzn33xs89%2Bf8ne1dHBgvfsB9QXQnYWf%2FZ%2F%2FylviJDAu1qgrzFEVcXcj0K9DKBk9t%2B7J9OOgY6OeigWc4qLzuc6QHSCaSdd1OFDiEmJioN3dqb1gKgSIVQij%2F2Qj6tJtZyml84nU5hMcetWeJWvx88%2F%2F%2F1f2hujyPVI4ZSEU3DuJKCeV%2FmAV36PUCdYFlGWUKa0I4V1wK2n6eH6PX8sKUQXexo59Tof94Log9QPsN%2FJD4jMCwyEvOA8qQM4PKZ3W4TfUhyV8z6qHzR264PL%2B%2FVvv72Vvsp34%2Beff%2FU3LQAGJVwReQXCFQCDr%2FIBr%2F4eHkLageM2oG0Jq6C%2BD3DfO1%2BfHy1dqbE7P5SqMETHY4AbdsRbCuE4yOMEOkR5iKmIlMCepCURy1EIS8jltgEcHtndP3yVvMp34xdffP2PzTdqUMQV2sPTAOBrBsC%2BHLcF7UDcJrQEYCYE%2FK%2F3fqacH9rfDsP9Ve8GpEJ%2FYDgu4CyAs7STMI8MAIOIQDADAA5LrgnEBlO%2Fl8TaRb1%2Fd%2FzS99XssW79iwD%2BaD7gF19%2B%2FW%2FZ40M9FE7R8WQWBsj%2B4Ot81QGUYWEAWQisApyRMCOFmQaLT0roy1XQkztEZy7xPEbHy1C4DPGyHAYhRQAjkQ7SIYFNEI8FbUJYp7jiHFYbDawe9ielvnohXNodCH%2F8498acC8FgV9%2B%2BfV%2FZQBIRTr2SegH0Afg9SZBwGLSfpUawCqEDUAzZiSmUxY2K77YOEg7G%2BXcYP0wcYNwvAbiXQS9C%2BAEyAKAQpagSXNxS6B7gEoWUiRnKTebJI25tOa2%2BlD3jYGu9O7JNf9jSdE84HErBAzdrAS27LWWQUki6QE0TdiyB2%2BC4KYlLifibmDuyVZa2H0cLvSK6Qdw7gagDyBaGHQDT81lgBI1yE6uSBqjNOZDPBqSdM0nShonfPJwcCf5KQBeqV6%2BzlhofhafQHgo4iHtdGEBcCuItFKNotWJZKQYJbxOhesQr4O4AGCIwJCkoZY3mFelmTdYSJH3EHRPjnfltZTGcbWrWq2mXYXqjyVF84A3AgCb5XAVwKqgVQcuSJgj%2BdD7%2FNwU3kOC5Iq8rsDxsoQLIM8AOgPgDIQe0EoiPZtetQHggZnEBwpaouOuy3G3p5Hf%2Ffabz2ov%2BxHfGACtfLAD4AmBHZALkCaUWTIxHT49rIX0dIh0GtApJ1wQcBXEVQhXW2U6WPayygBgW8QsmyDOAmFRHhuI8uu1Qn1j6l%2F%2Ffr%2FdALAkViWbtVvgAqU7crwTwd%2B5v%2FP2k1pP30DExmBgPCClFyB8AOEGiBsEjjeLl0VThsIegUUAC4AWSbdAYiFN%2FSLQWBj75p%2F22g0A%2B9UMBItjO5dA3Ebg%2FwC4vZ3v3ShVuoqNqLNwgM6iI88E6kMCH1L4UJCV6tia2JYZkOuZkesZCNBcgJt1UXUO6Nx%2B2azwJkPAAPCAPJBVh1USowJHKY16F6%2Ftp0V%2FEPWke40uX0XXsBhuELwu6AaEM9msgKeWAtrNkivwBOQSFKZJTKUuTMXMbb5sVniTAJjzGgiZCbByPGkmcYoOy3XF5UYolLcaveVScbhHQSMSRpwwAuicgAE8MyvjB0CwjvMA0ArEcTmMQ%2Bm4i%2FOrL5sV3iQAzQb02di6I%2BAhiTkJD8FoEQjrYrT%2BJOpaX6ieKkQufjt4vEPybUHnCZyQrEHK8oF5g3mShVTmUQLuOYe7COEe4tha7x%2FMCm8agOfzUonEsoRlgcuWwATNM2A%2Bn%2Bf8vdqHqqeNiy7iBYkXDQCYkeeyE%2ByzbAjoiOSxsjgqaswBo97JPq%2FklZb2093Swje3srLYRgBkbrsFYEvCFmiZHNMImI4iTc8dnquVWTyRIn%2FCxe44gjsvK4lWGqW3QQw16wGY%2FQO2IUyDmgZguWA</w:t>
      </w:r>
      <w:r>
        <w:lastRenderedPageBreak/>
        <w:t>hyG1GCpuNtHtz%2FD%2F%2BzniVdgIANixVjkzAogPGpHCfDGNbtaG9rWi4r4p8P8g%2BL55zwPsg3hf4fqss2oM7gAS1B%2BERYMb5zKOClhBZgxQt3v3DVzZHtBUAFrdWDhNACUCL2dtQuANEt7frvRv7cb5Qct2FELryXvFZuHATQTdJ3ASyCdZKos0IZtb4rElZaVwzACjNBrrZXJrO3vn3f7AmrK0AOEqIzVNYFXGHwh3neKfhwkqpMej3Q0c4YJ%2BvKH8ihv8YdDchGQBnQeahUMhOZB61Q3FHNA4CFlJTIifZ4FS%2BdmDh1lYAPF8VDIRNUBMAJhDcuCIuJ6mrlNlV2c0NlCtpX7%2FScIPkdUk3JJ2jYw%2BEXiAzexnnWKGMg8AyqUlJk5HiB43g2xaAIyCeCNbXYw7gnKCloGgjjdxGRQMbS%2BFkEWl6Lchdg9M1CudEDlN4C%2BAwIOMOLNO3OAitkZwA%2BCCk6YMojjbb0QOOyqJ5gP16K6BWKLcsYjEozBuHiMTNj%2BfeF3245IFLlC4BvADorNSi0MAesMU9tKZFChMgxhE0ESLX1gBYdB6QapVEmLsuUZwOVhq9m37ozteqIT6V%2BOgk6E7K%2BgHhMmg0Gq7QSF0rh2pVBchI0ylC0wGYAtmWIfB8Y2TUWcnoroz6IlYQNAlokownd9FV2vK9vQ119tQU98rFpyldg3AN5DUgC4UYtughYhAliI8APYL0CMRuO4eAfbeERFVilVRV4CrQTIqxiyaqPr%2B1y7wrpd2uyi5XR%2FE4Q7huwxIEY5BOCSgQLIAqQFk%2BWM%2B4SGZnxg%2B0USf4g2m9NS1aHNu0qHWA9wndl9z9KOJyLeSrB4gPtzB8WEHPMXj%2FURA%2FIvgRpHP%2Fb1q0PsM4AWuQjDtot1b4p1lHNSmvMZKjIMYiGOGRlpIkv5empdJ9d3MQiD52wiciPoZ4AYTtPbsBdllrQWBfyFaL%2BwAb7e4BLyBiABAYBTlGcdS5dNH7aE%2BKS0cASPwkgvs4AyCrCn%2BOAIhjZBiVuGBJ8qUAuKYHCOhmBsKfkQcQGrVQeAZAvZSmaRYCmQc497GETwAjUdlFCwP9OgF4MQnKkiDGAN0HnJ0rVZ%2BrpsXuw410oFoOHcMI%2BEhZAuRHpCVBdkBPKbNfXRJMCFTVbGXNVpiVQTdh5fAwzW0duB63x25XY5erhtyJp2WQuG7TofSSMtgiTanQ9mXQylSpuQa3higsAy7jDEPwUweFodJm0tNb94XeFxoh4hr0XCOETPHSaoTwiMC8wEds%2F0aoxRCJRpY%2BJo3z14xklsw8dNdqdRRO1hOceqEVRrbav%2FyjrXA2ErtJMLR1K5wNQ4Txg1gmuBxCNs%2FPh8jNRyE%2F%2F11ynpHLXfyThiFw3IYhSuOK23MYOtpT2mmMjY3Bcw5uNhjP77XZQLxZiQc2FpJjHU65d4ILWf9P8JwU3mI2CjfHYYJVQRZKNRCrtN0hM35hwkWZZ7VdK%2FyUFSKxARtfgXFSEyFgOWWhUmeuslcfrmzEXQMIznr%2BGwCuCzxHyYgQE3Y8I0RoeiRbxGqFLlucTkYhTKYutB0Az1NigcbrtyixKNKdJIlWDlUI22Ego8SqLjoJ726Csq7vpnEBAIwKO7ImJWZLU8hO2xtOiZpiI25LSiwjRUlYj57tCgXcdtAdINx%2BXB3c3I%2F7C3XXWUhcvpAEnVXQzQDcBDMATjGb%2FV8kRQGtAVwDseDEWY90LpeiLUnRuumHSFVMRgcTUdGNOei%2BcxrbOOgvbXKgPxQ6%2Bxoh6keArcaMDn9f5HuUjr9AgLRo8WbZ0yNSCwpuiTlnnrDUjrS4TWlZyQO1RWUuO026GdLPZIuRQu8Jpe5kiNwJeJ2XyxYjpmyzs7kYeWZW5qZBTBOcNr1Auy9GjPmxXcCSEaBW9ynMk%2BFRNY4fzVTeRRLHFx3DRcFWY7hAZfK5c1C2HvtVrsaeT3y21s7KnrHAthrzARsBxfVyvrixUL1ScEjfCdA7GfVF2m7QlqLHmyc7ni1HaavyNRF3HXGvXZejz6%2FHjfFprsdpxsnUa8VHxXI9zVW24t7yXnq8V96%2F5xxGBIxkjA%2FQD6IfytbkETKygwciDyitwBofh3GFZKId1%2BNH016m9CJtjaVRgqOBHE1Cfq2mXKiww%2B9xyNdCPAyPG3AZ52e13wQSz0979jmZOEKmOyKWLPZ91vqm0%2B0okHjpLtBRt4H49uO4e7Pku4q10FtM5Io%2B8Czl%2FkLAh8jMJDI8ksdk4ghlZGc2Ntu5CGqOjrNRqrmQj3faTSJjS9CWYMEGHyyA%2Bq65C9R3JpI67OgYjJ0bdORgcJlI6oZgAimTybREUs8EFkZz20MvSG6hKZYKi4BbVKgutqNI6pDEjpR1azuy9bX0IKKbIP3EaGWklnREp%2BV52rnotBSM47sK8Iqgq2xKY55KbDI9ADQLclYymZwWTUDtEDZrBbSlTM6aHUtUK02yI5O3fe%2BdHiJJHk7hUzRC7aoYmXT%2FqqQLJE8DODKTzTYlMc0V2Ibt%2FWzgEfFAAUt0fi9KsduFzr02FErqiZU7k7KZQtS5jORclbiapp2rd9zVzpzXdTDcgGR64QtsSvibRhNNIwGbmgJm9w9wF1nZc%2FcCk2Wfi6o9jXw1d%2FZS9dtbf%2F3SCxRvTizd7PqmIZl8ZVrScohyu1UVd3cb8d6mO9MnuQ8AZGZ3BiR0k2qxvCYDaVFmRJXAipqM8VgIbszluJpUO9LD%2Fr30J8XSb0our%2BaKapoM0%2FJhxrvixiHySaVRTEpuqHGIeBAhepfUu61d3wmTyiub8%2B3Xz%2BTy2aYno82yeZ%2Bztk73imd9I789GHlvl6l%2BTi7%2Fxi5MNH95N%2BMcpssq7h6E7nw5dOYPVMynzB2jdBlwl0A7zfWzsufUlMIc2IUJQpvZhQm6dcKtOGchFK9WuvfLr3Rh4k1fmbFbIyFoplwY3t%2Bo9gwmrjDQCLRLUscJd4a284epxI3o0A%2BvzABLkeNiQNh04m6DyR7q9d3xS%2FuvdmWmHS5N5em%2FX8yN1B6XMQznjplJGobcW7SLU8Bbv9ilqXa5NreT%2F7SxdnjYx3yhl0G9CdQfM%2B4Tgt1h7P%2FFrs29yYuTeaYlkqVCoVBaWen18wMdHXEYKtbTtMPFoQMJOxnJprzOAEa%2FyMXJdrk6OzIyov9cPxX1NPLRE78ddYRCdKg4%2BsWvzr7%2Bu0C%2Frk%2F8zd8e%2Fz97sS7gi5wZbwAAAABJRU5ErkJggg%3D%3D | PAR-20-134: Development of Wearable Smart Devices for Continuous Monitoring of Circulating Nutrients, Metabolites and Hormones (R21/R33 Clinical Trial Required)</w:t>
      </w:r>
    </w:p>
    <w:p w14:paraId="48CC075F" w14:textId="77777777" w:rsidR="00BB2E86" w:rsidRDefault="00BB2E86" w:rsidP="00BB2E86">
      <w:r>
        <w:lastRenderedPageBreak/>
        <w:t>chrome-extension://fiabciakcmgepblmdkmemdbbkilneeeh/park.html?title=Resource%20Center%20-%20NSF%20Policy%20Office%20Outreach&amp;url=https%3A%2F%2Fnsfpolicyoutreach.com%2Fresource-center%2F&amp;tabId=4573&amp;sessionId=1622640628085&amp;icon=data%3Aimage%2Fpng%3Bbase64%2CiVBORw0KGgoAAAANSUhEUgAAAEAAAABACAYAAACqaXHeAAAgAElEQVR4Xs2bB3yUVdb%2Ff0%2Bfmslk0kMKvUMoImID5XXX1wKrYltddUEFVERWFHddA%2BuuW1RcsayyIqhYAEUEBBtF6SV0CElIr5NJpren3v%2FnPkmQ1wrvn89n34fP%2Fcwwuc8z93zPueeee84dBv%2BhixDClJYutqKlFOv2L04uWADjPzEU5j%2FxpfQ7j%2B0sSbPxjgcC7bUW76md%2F%2FzvWQd9%2F4mxnHcAZEsJj%2FEwGGbBT2q0cstjPRjBuqilpd5RU1t6%2F2%2FmHqn5KQD7978u9BCsYtawqsTPPftcQJ43AKSkhG2YlD4yFm7877C%2F9oMLb1hR8VMDqdn7l2JiMCv8HXXWcEfDlCt%2Bs2EvAPJj99SWvjAw6m%2B%2B19tWvqZjzdodN6%2BCfi6C%2Fljf8weAgDm56YFrDPCvRiNtL8eDuxZNuKc2%2BUNfXFm5SJLC7FOaGnlMU6JMpKNsiay2zB53867ED%2FVv3v%2B6TTGiv2tqKp%2FeUF8585aHt6xlfgLWuYA5bwDolx799NbRVle%2F13Qt2TsRqpxaPOnj1d8dTEPDSisXSj6lJDvmGGpcpHLoalxT462rWdH51IArXiz%2F7j1Nh5dNlRNNLzbUl1cePXpo%2BoNPH9lzLkL%2BVN%2FzCqDsyweHSs68VznefommhAxDV9ayousbAl6Vk0kLzwlFDMf%2F0tCiWQJn2BmGZQADuq5D0zTF0JUYMfRthBF2i5IjZLG5HSzD%2FkJTAhNUOcy0%2BVr2n6o8Ov3uJw6U%2Fp8EULnrr%2BMF3vI6w3D9COmcoolkUvH5vFWtrQ1HOgKtxwOBQKM7xWIfO%2FrCuS53jwIQA83e5uCJkyfei0YipyxWwZKSkpKX7skckJeZNdJitbppH2op4XB7S0d73fQdNV%2BuP1%2FL5nmzAN%2FJJc5EQnmcGOpcECISYsAwDFJWdnBPaemOx%2FRIzb4Fy2D6hIadU6yRmOd1i7PgTmLoOHb8wObGxsCkBxZsjXZrdu7MjOwbrxz%2FD09mn1%2BDgKUANDVBEvG2FVC880beuLnufFjBWQEgpIRtPGTv3aN47imGYb7nqVeuXMmN7h2a429veDCZDGdlpmeLoigxxNCMkye2f7S79pNbz9RY2VdPeHiJewOcdTIF1Vh%2FYqeN4Iaxt7%2Fv7RaKEDBV2%2F%2FwGgGZBkLYpJwgHX6%2FIXC6bBPkj1m9ec7wG3a2fc%2FH7Fxo1RC7vOPomk2j7y9Vfw7SWQEo%2F%2BaJyaLkmhdtP%2FReu6311QkTtmr0wSUlJez024tHx8LNsw8c%2BDq%2Fo711aZbL0dCzd88%2Fp3qKLgBhmEi4uaK5%2BeRjX8hX8wHVdZEO69CjASUnpmpFPAcnfY6syImBHk%2FVRZkWn8QoxzxScPeFOeGEhYk8o6vxAaqmora%2BZn99c0MJxxBXqkO8pygv02q3u%2F8w8Koe27vjgrZTn%2FRJhBv%2B2tZ4qN%2BO3Z8%2FNvuZhs%2FPC4APF%2FbtVdD3itWZ2QOGGErwCMvbPmKF1CQv2X7h97devH7dO2sTSv2M%2BS8EQwwDHPpk8h9SssY%2BEdUE24pKiXxYbdWjxI0JOR7WbZGYxoTMrG8MQCXdxkRwZbYLg1NsiGu6QWCQDClBBqc0ccNSaxlWjya279n5wowndz9J73jpoT6ikM79YXTx2Dlud%2B4JXnQfZXhLnqaExyVjXvum7d982FF3%2BK7uKXdeVoENrxdP7jf0xhWC5BYZlgPAIBYLky1b178588lv7gNgUIvI6tfPlS3VTmsnff74dqXkPBBQkCAs3FYLrs5LQ6ZVBDWfjxqDaE52WyiBW%2BAw1uOAphsQYKAjoWBwigVOzkBPa02cCR95QXX3%2F2cB%2F1Xg5ptXmR7208WXTi8qGvQSx1v5bkdZUV0d%2BfKrr0a8tEKu%2Bjnt07%2Bf1RSgHfe%2FPkqw9r6gzOEe1Lv7wa0tNXKbt3LCdVPX71q5cqXo05nRAVX6bUC23yQTyUVBNSc17PXHEQODq3PdyLWK0BkGu4IJ7PLHu4ZAkCVyCCsabCyDcWlWWEHg4VmIDAF1lDxJxNxCZH2KEPq3Lvp3zrl5TqJm19PjlWT7OkKIA4SA%2Ftu5b%2F%2BmqfN2Tzwb4c8JAO1c8fVjn0n2vF90P1yWI4YSb1iia7Hnv%2FJNvswnO%2B6PG5Ziwggcy%2FHgOA6EYRHQCfaEkuibYkV%2FpxVJAnzZEYdOCGoTGlTDwHVZDoQUDTFFR5GFQ08rD%2Bg6iNEZJxi6BhgqsTKxMrcQXHLb8OgRXWl%2FTEt2%2FJehU0vqBHDw8P6Pbp%2Bz%2B6bzDmDlyincBQWjjkQT8iBd15CSkgqWYaFrCXlbffr%2BI%2F6evRVI2VTwbuENlsXRqAqnJKBONtCoGujjtEAHg7KYAjvPoU3RTRDFTpGudehn5ZDBMbBRzeuGqX2i6TAMHbqmmU1EPDA0va1tXOaxftBlJiknEQwFidPpYIIdjbU1x2qGTf1HeeRsIJz1FKg%2F8M%2FLWlpbPt%2B755sXMtKdLT2L%2Bs1Ozyjsta8lE7ubs6ESCzhBAEc1z%2FMgHIuTcQ2b%2FEkIggCd4xAHA4HnAJaFOfupx6QXAQQG4AjBSKeAoTYeaXTlNy1Ah6ZqSKgafLEkUjlAIjo4ksTQ1EqMSD2K2vq6b1raWha6nZbLexUUPNjafPyuX806%2Fv55A0CDnDZv64qP1iyrfOqFyodLSsBe1vfaqc3MFX%2Fd7x%2FkUWEBzwum4LTtDsrYE1YgSCIe7Jthan6jX0aABnQcBcB0Cm8CoI2AzmGz6QYKRQZXuSWks8BWXwSH2qMYaueRLzDgDA1Ohpg%2BgjHiyMGBaqFl5ay5zxz6lAq86sVhz2SkpV3iiFf8cvT9zdTJ%2FOT1kxZAszZVR97JYLXoU3t2fT64%2FMi%2Ba%2BYvbo4%2FtGiRZCH2aQkjq0RnbRk8J3Rqn%2BfB8jw6dGBvVEFxmgMFDgsCBNgcUlApG6DTwoTQDaB7BIRAIgSXOXlk8QwyTE0TvFkXQEdMRjZHkEzKkAwNmRxBtsDCxRrg9Wg4W%2FT9PVuvfHHu3OdiGxb1kayp2R85bOIhnkt5rnjyGro0nw7eqExnBnOnAdAl7J5rPcN1PW4HVK%2FdlqsrhM1jiHJLm7f%2B9tLS7Q%2Ff%2B%2Fuvl4OUMPc967k0qWYsskieYaIoge8SnuMFsDwHpgsE6HvqCDkGpxSCL0Iq</w:t>
      </w:r>
      <w:r>
        <w:lastRenderedPageBreak/>
        <w:t>goTaOvutFZxhAU4GmJImIoeusoYBRTPwcrUfSVlFBmMgjTEQSciQNA11wTAKJQZtoTDyxFj1kNT22UMYY%2BP8%2BQv07e9fca0zxbNI4KTVnDVzPWfLbON4G68nA9nh9prQ2tJle7sj09MAdm%2B4OoUjvf9us7svs1md9Swn6QBTRIjW19tSjWCoYcIv7vxk56%2BeeMajce5FFjH71nRnCssLYicArlN4VhDAdEGgABSGQZ0GVGsEJ2ViLoedANguK%2BhKgxBi%2BoBRVhYTHDwEwzBXgVfrQkiDgT4iA0nXEEsoONERQXM4CihJWHQVTiKjjz3w%2Bags329ffvwfzae2%2FW6UKsfWE0I8DCPUcrzQRBhODAQCufUNVeuPlx1%2FYsGrPnPfcRrAhg1XS8l6MlIQpemFhQNvdzpS%2BU7DIVDVpEH0yGcMZ%2FtwWak9dU25%2B0%2Bj8gscKTabafrUyVHnxwjfWgCFQAHEGRZboxoOU%2FOnpk8%2F%2FxEAjGHABYJhFhYFPOBLKPDGFIyz80ilq4KqwdB0NEfiKPdHEIwlEI3HUeySkMIq8mUFTQuvGya1KLLveiXhvZxostDtZZu97XJNbcPL4Wjknd3VFWWrVkH5XhxAAGZZSbHLk5NS0n%2FwZbMF3nbaUYMQnTB8dM46lqkKZaZcXJgLXqTaF8FTkxc65z9tEHjT9HWBx2chBScUQKFCC3wXgDMc4Rm7H%2BoAKQRe1zFcYnCBhYWdGJB0HdA6l0MKQVdVqLIKWVWRUGTwugZGU5FlaYndMfyQQXTdTojG0o0WzTcEQlFs3bVnnpKMvdKt%2Be6v%2FUEnuHIluN6WW46npg%2FtbwZYpsNmmLYwcMW%2FLRiYm42xBTmm9qn5dwIQwFAIpvCdwh5J6lgf1ACJCs6DUABCpwVQH8gyDLr9k0HMaQ9G18FoOi63sbjQypowoFLhNRDztfO9oagmCE3ToKkKNEWBpsq4pf9W9HBFYRCDdD2b2X%2F42PG7Htsz9Idyjj%2B6Chxaf8PfDL7nA%2BWV5Xt5gdWLCnoNef9obs7%2B9jz0zs3E4Kw0gGHREVWg6CwEi2g6PwpBMQwIREYl4ZCUJESSMirDSbSmemDY7LBzwCDRQC85BIeSgEEIfDoHr8MNwgvID7cjjReQYbGAi4SRarfAKgpgaGCkG4hFYwhHYmaUyDGARaBRJ2MGSdG2HZjYY29jQ1Pz4QyPIzUnO2vUwSPHlkz9%2FaEHf2g9%2FFEAB9ff8WiLn1yz8fPVd3rsCX92n6tn%2Fu3gZX%2BbdOEAbsbki1CY7TGft6%2FSi1VfV8NiS0Gc5cALPGqjCYT99bioMBV3XtQf728txQe1YVQVDYfg9mBGJoOrhCDe3VaKbQEVhiihON2JXxZm4YJ%2BhaisqsFOnw7WmgqutQpDirJw6xXDwbMsFEXBe2u3oro5BBYMrBYBuZkpGDWkDwrz0nHX4y8Zl2dtfXJv2RfP3zFhyIDc7L5vlFXUbP%2FNvENzzglA6afT558or0i5c87m31HTue2xkpkfHBUXWSWee%2Fj6UXjq15dDouYM4LP9dXhpay1OEQtcNgmMyONwKApejmHRBWl45uujqO41AkhLx0SrgXfHpmHFN%2Fvwu2N%2BqP2HAbwIJOLoGfTibyOyICYj2NSkwZlTCDUSgRIKYMENxUh1SAgGQ5j5l%2BVIze4LaAaSyQSSyTiyPVbcd%2BNYzPrTEmPcAP5vC%2Bb9%2Fg90Kvdi%2F%2Bv5itp29vZHD846JwBlW%2F6wccu2DZ%2FMfOrga%2FTGsVNL3t3TLN0GycZce0EvvDz1MqS7rLBKgrmFfWVzBZ7Y0oC8jDRcnO1EguMgMwwmiH68dqIJdX1HIykIeD1Xw90jsvDiF6V4rIUFcvK7EtwMWFXFBKUD17MBVCgWuPJ6glENMLEoHhqfhwyX1QQwe%2BEa5PQsNv0ADZOpD4hGwxgzLBsff%2FI5GdLTtXnssVm%2FoLWD0tVX%2Fbq1I37HNfduv%2FqsATTsXzg0Fgts2bxl9ayZ84%2B%2Ft2VLieXef5HtVWHrKFhsuKq4ABfl8BjcKxuTxheD5zj4ozL%2BtKEMi0%2BEIDqdMEQedquAeZkxrK9sRVXfUWhQCTYM5DFxYCZK69tx17YmlLkyATO%2FQC8WGfEIRlbtR3p2LvKL%2BoBTDbCJGB68%2FAwAz3cC0GUFhp6EkoxDUwGVVVFzbD%2BKCopOTBuw%2FKpxd21uOrx%2B0qWxhLGivvL4%2BFt%2FX%2F29Ys33fAAtWvBBdakc77i%2B%2FPiOBcMGjn8ppEsFlz6bWBuBtT9jsWHisHwUWBXsKG%2FFu7%2B%2FCSP65tFVAhXNQTyyrgyf%2BQwYFiskK4%2Bnc2W8eLQRzX1HgfAs3i4ycMfofDPEqGiN4NkDXqxTLfBzAnSGo2lk4NRx2BwpmNKnED1ozEQBjO%2BBzFQbAsEgZj%2B3BtmFw2CoKqxcEslIB4JxEZFoBK31lSgqKqqd0GvPnVcM7VMqM%2B3j5Ujb8o62E9ttLvm20deV0uLL6dCYobGx7%2Fgqu65ErYoSzVC0wB264n%2BU5SVeUxKnJFvmhraomDPllejVjXGrk7FSAD1QYDewZJ8XE%2FqnY9msq5Cf5TZ1uOVEC%2BZ%2BWYNawwKPw4IHsuJYfbIZjb1HopnhcFWyBW9fPxApDqvZX9UM7Knx442aGHZoEhoSBhS6JioaClkDl9lYOOUESn5RaE6BUDiMh5%2F%2FBLk9BsPjEFCUQbD7QAXCSYu5XquKAjsbStwwomJXzxypxtDVi5RY8wBF9hmGGn3bYi1YbEnp1RKK%2BBOf7EnrYPavm29zOiKzFCXSl4VWrMSbB8sJn2RN6Q2rIx8c70BL0MDdb%2Bo4FbLBBDC8AAUOHUtK%2FaBT4vahLjx3z%2BXITnfBMAhW7KvFp8f86JWRhh6MH7uqWuAYMhonNRY1bT5Mdcdw14V9kJPhNi2HXjTu31Htx1u1MXziVREyWEBRIaoq%2BjEKNt0%2B0ASQlGX8eekm9MjIxsXD8sEiiTc%2F2oVIkgKlAGQ4%2BSAmDz2EXHeya4q0Q4l7wXCizotpjWCdR7ztHXVR2XiC2b7kemdAjy6ORgODLHyyl9vJOiSBBiocRFsOrM6e8MVcuGepgSoKwGLHxOJCFDi7ADg94HUFD1%2BahSdvHQeXw4akqmPN7hrsrI5ieLqB7eWNyB06GkQU0GEA7S2NyNX8%2BNXAbIwZ1BMOu%2B20f2oMJvCX7XV4q15BErwJoR%2BrYNtdQ0wA0VgcM%2F7xAdItEkYM6IEBfXLxwfqDiCQsZwAIYPKwg8iwd0BN%2BqApAdCcYTShEZ9faZd1%2FkQ4Jlcn1ejDzJQp4Eb2zs5XI4o9zW3tmea0PJCXabmKZcA2tCUDcdVRwVh7u0u%2ByO%2FZmEgRGIsDE0cUocBJsGRfO%2BD0mFFehqhh3sQCzLxuNCRRQDSp4uMdNZBjYeyoaELu4FGnQ2GdAfyBDvDtjUjXw%2FjlBf0xekhfiKJopgR2lj</w:t>
      </w:r>
      <w:r>
        <w:lastRenderedPageBreak/>
        <w:t>fhoc11OCRbAY2gH69i22%2BHnV4FLp3zJgqy%2B6Cng0GPXAm%2BFj%2BCMQk0rtTkJCS2Qxmd8WU5r5xqyXTrxWkpfGY0rurHq0IbY4r6gj%2Bi1qsxLe7pH2%2F9H06QJjqy5AJXfp60WhS5kTuPtM%2B12fF%2BYe8b%2Bv72bduKOGPrYwIY2RMFLmDJHh%2FgSANoGMxx6GnX8OxNgzHp4oFgadCi6ThYVot%2FbTiC3EEjzbBXT0TAuD3mnkE3dMiRIJrLjyGHV%2FDkPdciPc0FfyiC%2B97djdV%2BK8AK6Cfq2HbviG8BPPoWXFkDMSJFRFwNwsEkEYkJoCUbTU2CM2L1FxcdmBZsXLNz9KCsGYKA%2BbsOt1U0B%2BITFy4JB86sLP9gJLjhtT6DeFbcfKDcf8%2B851s31m2b576wJL61NWEZZgIY3RsFLgZLdnkBh8cEQK0ALMFF2SxevHMMRvbLM2P9oxX1eP6j%2FcjtPxzhaByX5Bn4uklBWnaPrr0oA1nXsfRkHcYoPnwy51ooySTu%2F%2FcX%2BKDdCSLa0M9iYNv0UWdYwDL0LxqKPJFFq9%2BLRKQdHlcWGEKgKklEor6K31zw%2BbU3Tf%2By8vC6G6%2Brbzi17KudVfe9uDz60XdjgR8Nhb9%2Bq3hDRW1w1b0ltUvpTSOuf2jDIS%2F%2FS0ZyMBPH9EO%2Bi8eSHc2dFsALXebN08wtpgxy4O93jkNhViqOVdbj%2BVX7kNt3GEKROOZd1wsLPtiNjKJ%2BYOn2GMDJmIL13hjS1Di23zYQJBnBjDc3Y5OSCfA29LcSfPPQmG8BzF4Ke3pfjPHYEI9FIMcjEEULdE1BVWsr2tpP7l1444EJ191fGj%2B%2BceqUnfu3PXlkZ8WYlzZCPmsAu1dc%2BVxzaxPzq1knH6Uppf%2B%2B48H5G8uYP7JWB%2Fur8cNRlGHFPz87BU1KAQSx0wK6Gm8kMP3CDPzlzktQ29SG5z7Yg9xeQxGKxfGXXw%2FBnpNN%2BKwsDJs9BTRB9KUvjkPBJEY5OXx4Q0989s1eLNhci2ZHEUA4DHNx2PrIRWYoHI3GcPmcZWglmfhVoRs63R5rCgxNRiASxqcHj5PirPY3965dPo0Ke%2FTzex%2F9evvm%2Fg8%2BXXXvWUeCtOPBNZP%2B7PfXX5ZIRu%2B%2BdmZl9dLX59%2F%2B%2BxWRt0cMHcTdefVIpKVa8MYX5dh6sgM%2BGlpQKzAB0O0uBxtJ4NEJubhuZAEWrdyH7J6DEYkn8cdb%2BqOjowPHvQoqvDpqIjq2%2BRNItXCYNTwVrL8WCzccxmEmF3ZXOoZ6rJg80I37JxSB5xhouo5X1h3E7oo48gQWSiwBxqBbYxmH6ptwuKrOKLmm6a9PXVk8%2F0iaQyKNx97cuW9X48z5FXRP873rR6fA4fW3%2FiURrX5ItKSvceeOr0mE666ft5wMD4RTGIelc08fShio8sXhtfcCJHsnhO6sD8sglU3ghkId4bCBon4j4ItEkY061DZ1wGGTkJqaAmuKC0mDMVeL6po6HOzQ4bXnQ7d5YFXjKNYb4GRkWHjqumjmGIglaTKEgUsS4LCmw2F3oLatHXtP1SHP2oql0xoaXJ4%2BX4v2Homg98CksvKytXc%2BcercLKDsqxnrQm27rmXAGmAFgxgyd7Auh5m1PAdEsACiFYZoMd8TC50GEsCJAMd3QjAbgwwjgut6eZCWkQdN19DWXIn0vF6IaQa21jSg3uejrhvgJeg2Nwz6LFoiodGgpoFNxs0ECM0P0owRDM383C0Ck3vTLTmDaCKBneW1aPG14%2FH%2FqsB1I3xgGDpujhi6xgXDcq3Ve7LvhAVmWfJ%2FXN%2BzAHocLYMkxge9OzbGgye7dynQdAJd57QH3ykmlX670AmgE4LBSyC81GUB1AroitAJwmMTMal3OlJpwoRlzMiPMAxakirWNoQQVbvGRKPz7tqAmRClwna9anrXexWgJTJNQb6dw0C3hFg8hpZ2P5rb2uHigsrSqYc0p9Ww8hwtPnReNDo1CPN3gevxzNg7NobPJHC6Ez3kcHGvQF5C9U1QInXPhNv35dKqDL0Ssk6affETjd7E3lLvRdIXJzy3yIyVY6j2KQRBgsZJIIIIwnYB4ARzl8fzHEZlu3BRjsvMAlMITXEVZaEkjprF0a7LLJXTvFhXboy%2BUq3TvJ6pfQqBAlDBaApYTQar0pYws8OcFidjC72rruy590ifQudVPTKt41gGPH0qBcCygipIqa9purjsZKL8xD1dJ9hOA2jY%2BYi1qbV9bijsnxUJVCmGoSqSwHlS7LzDH1GCp%2Bojdz2%2B0Lvuvvvu6rXjJPN%2BrV%2B4AF1TgQiSaQU6L0LnBBCzdVkBw2FAuhNXFnnAMSzakyo21AcRVLRvS2OUwWnt03ludDZqAVQJtFHBdQ2sroLrAsCoSYA2OYFse7Ty4r4dty5f%2FvmBL5dePNYpGeujsWBaMKL4FJXU05hEkKzZSZXd4vO3zp39TJt5GuU0ALJyCre85th1%2FlA4MxxV6mGwSppLyPGkijdIAncJIcZtNzxStaWkZIqw66D1thONzLNBWcxgxE5%2FQHjRbDrXCcEEwXJmK0i1Y0JhOhyigHXVHaiPyN%2FWBE5bAIVABf8uAA2MoYM1qOAqOF0FqymAJpuapwAcXCzaOyNWkpfa%2Bq9Vq3Yly76cfnlzc%2BWayurybe1B%2Be1ATKkWICDFzuWoBAmjxbttwQ%2BlxR96CFJaGvQFXc6C7hMmDsrJS3PZ59slTrS25dw9YcFW7YkHfuPZUmbMr25j70sSSWRECdQaTAgcBSHAYDsLojrLwyaJuKQgHfkuG94ta0VUpTWX7rqgqf5ODFR4avrEAGM23awFsroOztS%2BAsacAjKgyiA0JW4kjHx39IMxA%2F2Pv%2FHG1kayciW3T9r06oHDW3vUNfnmnvL7y1d9e6qUKSkBc%2BZ5pbOqDr%2F3XL%2F0LLfwKc%2BS1y%2B%2F58SbdKxrlz429vkP2l47UqcPN1gJDF0FqCOkQRGFwNEKMW9agMFyKO7hwbBsNzbXdaAqEDcd4Zmnrej%2FaCxPBWdpM2ijmtfBGJopOHWADBVcU0BUGYyeRP%2BsUOPtl7fMmf2nvavouGr3vjLuQOnH%2F9q0a8%2BUV96O%2FORx3f8xBX4oSDjzs03%2FHnSPw2F5WRDds5wZY3YZRJ3RWHfy3udXctKuCqepeYaXwNAEpxkU0SlAfQEtgvBIc1gxIj8dcc3A9hqfCYDOQArB1EKXE6TCmxZg0EYPRdBXtXOp1NRO4bumwLD8IB6Z1ExyPcYXkj33T46Mi0nAX7tq3YbVzz39r%2FZ%2F%2FpxM5wTgy9d7uewO5wFRTMkT7bktWjKUqyRaRF9IwHMfZkTLmlMtiiHyrAmhE0BnTECdYacvsEmSeWIkTqeA%2Be1nGGCXE2Tozwa6nB%2Bd%2B%2Ba6r2sgpvCdAHgiG4Xpwfa5N7ZkFmZpYDmBiNacek5Ks%2B0v3cPtLW0e%2BNrH0e8dofshIGc1Bbpv3P%2FRlf9Wkx3T0HUKVNM</w:t>
      </w:r>
      <w:r>
        <w:lastRenderedPageBreak/>
        <w:t>M1LbE6mpaLIvWlQ4b6A0xN4WTQirL0QIp3SJ3QjAPVZmNNQEIPA%2BbRUQofsbepHsV6Jr71PPTAxL0lR6B6QZgE%2BR4Rkpi3aQL6z8d3S8xzZMiXsZ%2Bu%2BTjQHlg3wNPN445G%2B2fkwXQzsc%2Bn%2FZqtKN0BqFaAdAelI3yutD9kX3eZcHht3mOnVBuaulgZ7aF2IE6IzAUANsVEHVCoJkmFgXZHvOkSFWzvzsIOL0MmvU8Knx3o9qnPsBQ4bHLtdlueXG%2FvOR7S97bXLf%2B1RET093iR0SP0%2FDRvKqbY%2BW3z60e%2BB0X86M8ztoCjh0rEbkW39Ggd3u%2Fbq8dT2pE0chNV08%2FaZ4Kv%2Fvu8RZJc%2FdvCTJzjlYzt4QSgpSXkw6n3QadMIgmFVhEEQMKsxGOyzh8qgkJWUWK3YIcTwoEWuei%2ByqWQXswjObWDsjJJGySqg0tin6V5dL%2FZHEHDy9eXGpGUJXbnpoSad%2F7nhxr4rsljCa0ZDiqXnzjI6cOnI0VnBUAmjmuLX3xoY7a9QtbWutR3xpLyKoRdaeIzqLcNMXmSPtNHUnb2H1%2Br2LL3Lvbmve9sLfMlVrVNgChuMMwNwYsLbHSglbn8RgaFuvUyXW5A0IrsZ2xAD0bRwQuzLqF%2FZg4ql2JxGOv3fK7qtmmuyQlbPPhXuNaG7evPXJ4k%2BQLxFoEnuPzM63Z2R6LoBtYF1Yst9N8wM9BOCsAx76YWRwKtiw%2FeryUq6wNvWDw5MMXloT9M%2B%2B2Zxe4HbcM6ZszLT0j92ubI%2F1dqz0vpCmhBWHfvsm6nuTbAkbHkdqCT6LKIEcwaumvaLyTMIxV5HU3yxo0lw3dIIZqiG0gSEi8FnU5YtW5aW3lQ%2FOPT7FLek%2FqHpKKsdeWWvCwJ%2BPScCgZu8nbeOKWvQd2fN7WERZLaX8AAAOASURBVFuW%2BX7sGEoArdU1sk%2B%2B%2B6k0lzjE508umFZS%2F9Z5AfDJkv7OE8eC09r8sS9eeCt6%2FLsPffmJvH6F%2BRnPp2dkj7Hb0yJqoi1XSfqshqGTI6dCmw6eaLhp8SqEt7w33lNZl9czGLUV5HqC9wlc9Cq65Hn9cktcK3rU41Krh%2Ba31mws3%2BRbsABk%2B%2FILF3KM%2FBCIzjEsrwjW7FMJLZWtqqk6dfBExR%2F%2FuSx46LtjefbRLHs4rk0JB5IbX3w%2Fdvrw9Y%2BBOCsL6LqZ9v3R3%2FS8%2FXThwPQMyzMuuziJbvo6l3ZiNLTJH48ZmXdHzwlbT%2F98pnLD1VJM4ebLidZ5upZETVO8NOkXJpx5tq%2BqaqVLqd3255B3xwxiqOauVFYJqhoiW6rqw7OfeSNw5Oe0ezZ%2FPxcAP%2Fk8UgL266LB1wg89zLLkILuzroh%2BmyunhudKfnfCFJWmWRJDRoMlxdq3%2FtU2Fd6CTFURBN6W2pmnxsy%2Bl5TLRBLti5HRiQi9VdF%2FWVXyLG6jO6Y0ReQk%2FUtkYeOtLe8tXhx51HD%2F9%2FrvAGgAyldPXGgpkRfIXpiAj3MVFEfjYei6jbC8O0Om8WekZ4%2BKC8r02W3gNfkNpeuxjq9NwMiWnLbI4pTbWr1xoIhf208nlBhKFyKnR1alGvLddp4%2BPxyfa03%2FtuHn2na9P8rePf95xXAyY0z%2BsdilS9721sm7D%2FWttHnTfz2pVXR0z%2BInD05NdWazd%2FSO9f%2BcJ98Rz9J6CwLy6pOjlQEvacawwtUP7fiX5%2BGAt0DpBuyCQN7zOmV5yjRddLR2pGYOvWP9V%2F9nwRw%2BLNplwZ81a8fO1l5qqk5MPWvS78V%2FswBv1CSmlqUlvVKhlu42TAIX1YdPl7RELj5%2BaXREz8k2MqFPawWyfYwQ%2FB4IKI8YjlQ%2B87%2Fud8NUkP%2BYtmEcY0t3t%2B1tHS8ori9W37qh02b3hw40sLzy31BuXdVQ2hGeJ%2F37QVbv5%2Bz6way%2BuUB%2FSLh5JyOkPJNTdz20Usvnfpejv9%2FYxXndQqU3F1kiemBHH9IaH9zbftPntY%2BvHpcZlxW%2F1HXHLq0vjV242PPNn1vSTtToJKSQWLc50trjfgi77yD2P9G2B%2B657wCOJdBbV9ysbMjHn6ysS10aZs%2FfveCV9p%2Fdu9%2BLs8%2F277%2FMQC0EOvxZ3u8RtLGtwVbulNUZzvw89Xv%2FwH08tlqyzoAsAAAAABJRU5ErkJggg%3D%3D | Resource Center - NSF Policy Office Outreach</w:t>
      </w:r>
    </w:p>
    <w:p w14:paraId="56439A9B" w14:textId="77777777" w:rsidR="00BB2E86" w:rsidRDefault="00BB2E86" w:rsidP="00BB2E86">
      <w:r>
        <w:t>chrome-extension://fiabciakcmgepblmdkmemdbbkilneeeh/park.html?title=Resource%20Center%20-%20NSF%20Policy%20Office%20Outreach&amp;url=https%3A%2F%2Fnsfpolicyoutreach.com%2Fresource-center%2F&amp;tabId=4600&amp;sessionId=1622640628085&amp;icon=data%3Aimage%2Fpng%3Bbase64%2CiVBORw0KGgoAAAANSUhEUgAAAEAAAABACAYAAACqaXHeAAAgAElEQVR4Xs2bB3yUVdb%2Ff0%2Bfmslk0kMKvUMoImID5XXX1wKrYltddUEFVERWFHddA%2BuuW1RcsayyIqhYAEUEBBtF6SV0CElIr5NJpren3v%2FnPkmQ1wrvn89n34fP%2Fcwwuc8z93zPueeee84dBv%2BhixDClJYutqKlFOv2L04uWADjPzEU5j%2FxpfQ7j%2B0sSbPxjgcC7bUW76md%2F%2FzvWQd9%2F4mxnHcAZEsJj%2FEwGGbBT2q0cstjPRjBuqilpd5RU1t6%2F2%2FmHqn5KQD7978u9BCsYtawqsTPPftcQJ43AKSkhG2YlD4yFm7877C%2F9oMLb1hR8VMDqdn7l2JiMCv8HXXWcEfDlCt%2Bs2EvAPJj99SWvjAw6m%2B%2B19tWvqZjzdodN6%2BCfi6C%2Fljf8weAgDm56YFrDPCvRiNtL8eDuxZNuKc2%2BUNfXFm5SJLC7FOaGnlMU6JMpKNsiay2zB53867ED%2FVv3v%2B6TTGiv2tqKp%2FeUF8585aHt6xlfgLWuYA5bwDolx799NbRVle%2F13Qt2TsRqpxaPOnj1d8dTEPDSisXSj6lJDvmGGpcpHLoalxT462rWdH51IArXiz%2F7j1Nh5dNlRNNLzbUl1cePXpo%2BoNPH9lzLkL%2BVN%2FzCqDsyweHSs68VznefommhAxDV9ayousbAl6Vk0kLzwlFDMf%2F0tCiWQJn2BmGZQADuq5D0zTF0JUYMfRthBF2i5IjZLG5HSzD%2FkJTAhNUOcy0%2BVr2n6o8Ov3uJw6U%2Fp8EULnrr%2BMF3vI6w3D9COmcoolkUvH5vFWtrQ1HOgKtxwOBQKM7xWIfO%2FrCuS53jwIQA83e5uCJkyfei0YipyxWwZKSkpKX7skckJeZNdJitbppH2op4XB7S0d73fQdNV%2BuP</w:t>
      </w:r>
      <w:r>
        <w:lastRenderedPageBreak/>
        <w:t>1%2FL5nmzAN%2FJJc5EQnmcGOpcECISYsAwDFJWdnBPaemOx%2FRIzb4Fy2D6hIadU6yRmOd1i7PgTmLoOHb8wObGxsCkBxZsjXZrdu7MjOwbrxz%2FD09mn1%2BDgKUANDVBEvG2FVC880beuLnufFjBWQEgpIRtPGTv3aN47imGYb7nqVeuXMmN7h2a429veDCZDGdlpmeLoigxxNCMkye2f7S79pNbz9RY2VdPeHiJewOcdTIF1Vh%2FYqeN4Iaxt7%2Fv7RaKEDBV2%2F%2FwGgGZBkLYpJwgHX6%2FIXC6bBPkj1m9ec7wG3a2fc%2FH7Fxo1RC7vOPomk2j7y9Vfw7SWQEo%2F%2BaJyaLkmhdtP%2FReu6311QkTtmr0wSUlJez024tHx8LNsw8c%2BDq%2Fo711aZbL0dCzd88%2Fp3qKLgBhmEi4uaK5%2BeRjX8hX8wHVdZEO69CjASUnpmpFPAcnfY6syImBHk%2FVRZkWn8QoxzxScPeFOeGEhYk8o6vxAaqmora%2BZn99c0MJxxBXqkO8pygv02q3u%2F8w8Koe27vjgrZTn%2FRJhBv%2B2tZ4qN%2BO3Z8%2FNvuZhs%2FPC4APF%2FbtVdD3itWZ2QOGGErwCMvbPmKF1CQv2X7h97devH7dO2sTSv2M%2BS8EQwwDHPpk8h9SssY%2BEdUE24pKiXxYbdWjxI0JOR7WbZGYxoTMrG8MQCXdxkRwZbYLg1NsiGu6QWCQDClBBqc0ccNSaxlWjya279n5wowndz9J73jpoT6ikM79YXTx2Dlud%2B4JXnQfZXhLnqaExyVjXvum7d982FF3%2BK7uKXdeVoENrxdP7jf0xhWC5BYZlgPAIBYLky1b178588lv7gNgUIvI6tfPlS3VTmsnff74dqXkPBBQkCAs3FYLrs5LQ6ZVBDWfjxqDaE52WyiBW%2BAw1uOAphsQYKAjoWBwigVOzkBPa02cCR95QXX3%2F2cB%2F1Xg5ptXmR7208WXTi8qGvQSx1v5bkdZUV0d%2BfKrr0a8tEKu%2Bjnt07%2Bf1RSgHfe%2FPkqw9r6gzOEe1Lv7wa0tNXKbt3LCdVPX71q5cqXo05nRAVX6bUC23yQTyUVBNSc17PXHEQODq3PdyLWK0BkGu4IJ7PLHu4ZAkCVyCCsabCyDcWlWWEHg4VmIDAF1lDxJxNxCZH2KEPq3Lvp3zrl5TqJm19PjlWT7OkKIA4SA%2Ftu5b%2F%2BmqfN2Tzwb4c8JAO1c8fVjn0n2vF90P1yWI4YSb1iia7Hnv%2FJNvswnO%2B6PG5Ziwggcy%2FHgOA6EYRHQCfaEkuibYkV%2FpxVJAnzZEYdOCGoTGlTDwHVZDoQUDTFFR5GFQ08rD%2Bg6iNEZJxi6BhgqsTKxMrcQXHLb8OgRXWl%2FTEt2%2FJehU0vqBHDw8P6Pbp%2Bz%2B6bzDmDlyincBQWjjkQT8iBd15CSkgqWYaFrCXlbffr%2BI%2F6evRVI2VTwbuENlsXRqAqnJKBONtCoGujjtEAHg7KYAjvPoU3RTRDFTpGudehn5ZDBMbBRzeuGqX2i6TAMHbqmmU1EPDA0va1tXOaxftBlJiknEQwFidPpYIIdjbU1x2qGTf1HeeRsIJz1FKg%2F8M%2FLWlpbPt%2B755sXMtKdLT2L%2Bs1Ozyjsta8lE7ubs6ESCzhBAEc1z%2FMgHIuTcQ2b%2FEkIggCd4xAHA4HnAJaFOfupx6QXAQQG4AjBSKeAoTYeaXTlNy1Ah6ZqSKgafLEkUjlAIjo4ksTQ1EqMSD2K2vq6b1raWha6nZbLexUUPNjafPyuX806%2Fv55A0CDnDZv64qP1iyrfOqFyodLSsBe1vfaqc3MFX%2Fd7x%2FkUWEBzwum4LTtDsrYE1YgSCIe7Jthan6jX0aABnQcBcB0Cm8CoI2AzmGz6QYKRQZXuSWks8BWXwSH2qMYaueRLzDgDA1Ohpg%2BgjHiyMGBaqFl5ay5zxz6lAq86sVhz2SkpV3iiFf8cvT9zdTJ%2FOT1kxZAszZVR97JYLXoU3t2fT64%2FMi%2Ba%2BYvbo4%2FtGiRZCH2aQkjq0RnbRk8J3Rqn%2BfB8jw6dGBvVEFxmgMFDgsCBNgcUlApG6DTwoTQDaB7BIRAIgSXOXlk8QwyTE0TvFkXQEdMRjZHkEzKkAwNmRxBtsDCxRrg9Wg4W%2FT9PVuvfHHu3OdiGxb1kayp2R85bOIhnkt5rnjyGro0nw7eqExnBnOnAdAl7J5rPcN1PW4HVK%2FdlqsrhM1jiHJLm7f%2B9tLS7Q%2Ff%2B%2Fuvl4OUMPc967k0qWYsskieYaIoge8SnuMFsDwHpgsE6HvqCDkGpxSCL0IqgoTaOvutFZxhAU4GmJImIoeusoYBRTPwcrUfSVlFBmMgjTEQSciQNA11wTAKJQZtoTDyxFj1kNT22UMYY%2BP8%2BQv07e9fca0zxbNI4KTVnDVzPWfLbON4G68nA9nh9prQ2tJle7sj09MAdm%2B4OoUjvf9us7svs1md9Swn6QBTRIjW19tSjWCoYcIv7vxk56%2BeeMajce5FFjH71nRnCssLYicArlN4VhDAdEGgABSGQZ0GVGsEJ2ViLoedANguK%2BhKgxBi%2BoBRVhYTHDwEwzBXgVfrQkiDgT4iA0nXEEsoONERQXM4CihJWHQVTiKjjz3w%2Bags329ffvwfzae2%2FW6UKsfWE0I8DCPUcrzQRBhODAQCufUNVeuPlx1%2FYsGrPnPfcRrAhg1XS8l6MlIQpemFhQNvdzpS%2BU7DIVDVpEH0yGcMZ%2FtwWak9dU25%2B0%2Bj8gscKTabafrUyVHnxwjfWgCFQAHEGRZboxoOU%2FOnpk8%2F%2FxEAjGHABYJhFhYFPOBLKPDGFIyz80ilq4KqwdB0NEfiKPdHEIwlEI3HUeySkMIq8mUFTQuvGya1KLLveiXhvZxostDtZZu97XJNbcPL4Wjknd3VFWWrVkH5XhxAAGZZSbHLk5NS0n%2FwZbMF3nbaUYMQnTB8dM46lqkKZaZcXJgLXqTaF8FTkxc65z9tEHjT9HWBx2chBScUQKFCC3wXgDMc4Rm7H%2BoAKQRe1zFcYnCBhYWdGJB0HdA6l0MKQVdVqLIKWVWRUGTwugZGU5FlaYndMfyQQXTdTojG0o0WzTcEQlFs3bVnnpKMvdKt%2Be6v%2FUEnuHIluN6WW46npg%2FtbwZYpsNmmLYwcMW%2FLRiYm42xBTmm9qn5dwIQwFAIpvCdwh5J6lgf1ACJCs6DUABCpwVQH8gyDLr9k0HMaQ9G18FoOi63sbjQypowoFLhNRDztfO9oagmCE3ToKkKNEWBpsq4pf9W9HBFYRCDdD2b2X%2F42PG7Htsz9Idyjj%2B6Chxaf8PfDL7nA%2BWV5Xt5gdWLCnoNef9obs7%2B9jz0zs3E4Kw0gGHREVWg6CwEi2g6PwpBMQwIREYl4ZCUJESSMirDSbSmemDY7LBzwCDRQC85BIeSgEEIfDoHr8MNwgvID7cjjReQYbGAi4SRarfAKgpgaGCkG4hFYwhHYmaUyDGARaBRJ2MGSdG</w:t>
      </w:r>
      <w:r>
        <w:lastRenderedPageBreak/>
        <w:t>2HZjYY29jQ1Pz4QyPIzUnO2vUwSPHlkz9%2FaEHf2g9%2FFEAB9ff8WiLn1yz8fPVd3rsCX92n6tn%2Fu3gZX%2BbdOEAbsbki1CY7TGft6%2FSi1VfV8NiS0Gc5cALPGqjCYT99bioMBV3XtQf728txQe1YVQVDYfg9mBGJoOrhCDe3VaKbQEVhiihON2JXxZm4YJ%2BhaisqsFOnw7WmgqutQpDirJw6xXDwbMsFEXBe2u3oro5BBYMrBYBuZkpGDWkDwrz0nHX4y8Zl2dtfXJv2RfP3zFhyIDc7L5vlFXUbP%2FNvENzzglA6afT558or0i5c87m31HTue2xkpkfHBUXWSWee%2Fj6UXjq15dDouYM4LP9dXhpay1OEQtcNgmMyONwKApejmHRBWl45uujqO41AkhLx0SrgXfHpmHFN%2Fvwu2N%2BqP2HAbwIJOLoGfTibyOyICYj2NSkwZlTCDUSgRIKYMENxUh1SAgGQ5j5l%2BVIze4LaAaSyQSSyTiyPVbcd%2BNYzPrTEmPcAP5vC%2Bb9%2Fg90Kvdi%2F%2Bv5itp29vZHD846JwBlW%2F6wccu2DZ%2FMfOrga%2FTGsVNL3t3TLN0GycZce0EvvDz1MqS7rLBKgrmFfWVzBZ7Y0oC8jDRcnO1EguMgMwwmiH68dqIJdX1HIykIeD1Xw90jsvDiF6V4rIUFcvK7EtwMWFXFBKUD17MBVCgWuPJ6glENMLEoHhqfhwyX1QQwe%2BEa5PQsNv0ADZOpD4hGwxgzLBsff%2FI5GdLTtXnssVm%2FoLWD0tVX%2Fbq1I37HNfduv%2FqsATTsXzg0Fgts2bxl9ayZ84%2B%2Ft2VLieXef5HtVWHrKFhsuKq4ABfl8BjcKxuTxheD5zj4ozL%2BtKEMi0%2BEIDqdMEQedquAeZkxrK9sRVXfUWhQCTYM5DFxYCZK69tx17YmlLkyATO%2FQC8WGfEIRlbtR3p2LvKL%2BoBTDbCJGB68%2FAwAz3cC0GUFhp6EkoxDUwGVVVFzbD%2BKCopOTBuw%2FKpxd21uOrx%2B0qWxhLGivvL4%2BFt%2FX%2F29Ys33fAAtWvBBdakc77i%2B%2FPiOBcMGjn8ppEsFlz6bWBuBtT9jsWHisHwUWBXsKG%2FFu7%2B%2FCSP65tFVAhXNQTyyrgyf%2BQwYFiskK4%2Bnc2W8eLQRzX1HgfAs3i4ycMfofDPEqGiN4NkDXqxTLfBzAnSGo2lk4NRx2BwpmNKnED1ozEQBjO%2BBzFQbAsEgZj%2B3BtmFw2CoKqxcEslIB4JxEZFoBK31lSgqKqqd0GvPnVcM7VMqM%2B3j5Ujb8o62E9ttLvm20deV0uLL6dCYobGx7%2Fgqu65ErYoSzVC0wB264n%2BU5SVeUxKnJFvmhraomDPllejVjXGrk7FSAD1QYDewZJ8XE%2FqnY9msq5Cf5TZ1uOVEC%2BZ%2BWYNawwKPw4IHsuJYfbIZjb1HopnhcFWyBW9fPxApDqvZX9UM7Knx442aGHZoEhoSBhS6JioaClkDl9lYOOUESn5RaE6BUDiMh5%2F%2FBLk9BsPjEFCUQbD7QAXCSYu5XquKAjsbStwwomJXzxypxtDVi5RY8wBF9hmGGn3bYi1YbEnp1RKK%2BBOf7EnrYPavm29zOiKzFCXSl4VWrMSbB8sJn2RN6Q2rIx8c70BL0MDdb%2Bo4FbLBBDC8AAUOHUtK%2FaBT4vahLjx3z%2BXITnfBMAhW7KvFp8f86JWRhh6MH7uqWuAYMhonNRY1bT5Mdcdw14V9kJPhNi2HXjTu31Htx1u1MXziVREyWEBRIaoq%2BjEKNt0%2B0ASQlGX8eekm9MjIxsXD8sEiiTc%2F2oVIkgKlAGQ4%2BSAmDz2EXHeya4q0Q4l7wXCizotpjWCdR7ztHXVR2XiC2b7kemdAjy6ORgODLHyyl9vJOiSBBiocRFsOrM6e8MVcuGepgSoKwGLHxOJCFDi7ADg94HUFD1%2BahSdvHQeXw4akqmPN7hrsrI5ieLqB7eWNyB06GkQU0GEA7S2NyNX8%2BNXAbIwZ1BMOu%2B20f2oMJvCX7XV4q15BErwJoR%2BrYNtdQ0wA0VgcM%2F7xAdItEkYM6IEBfXLxwfqDiCQsZwAIYPKwg8iwd0BN%2BqApAdCcYTShEZ9faZd1%2FkQ4Jlcn1ejDzJQp4Eb2zs5XI4o9zW3tmea0PJCXabmKZcA2tCUDcdVRwVh7u0u%2ByO%2FZmEgRGIsDE0cUocBJsGRfO%2BD0mFFehqhh3sQCzLxuNCRRQDSp4uMdNZBjYeyoaELu4FGnQ2GdAfyBDvDtjUjXw%2FjlBf0xekhfiKJopgR2ljfhoc11OCRbAY2gH69i22%2BHnV4FLp3zJgqy%2B6Cng0GPXAm%2BFj%2BCMQk0rtTkJCS2Qxmd8WU5r5xqyXTrxWkpfGY0rurHq0IbY4r6gj%2Bi1qsxLe7pH2%2F9H06QJjqy5AJXfp60WhS5kTuPtM%2B12fF%2BYe8b%2Bv72bduKOGPrYwIY2RMFLmDJHh%2FgSANoGMxx6GnX8OxNgzHp4oFgadCi6ThYVot%2FbTiC3EEjzbBXT0TAuD3mnkE3dMiRIJrLjyGHV%2FDkPdciPc0FfyiC%2B97djdV%2BK8AK6Cfq2HbviG8BPPoWXFkDMSJFRFwNwsEkEYkJoCUbTU2CM2L1FxcdmBZsXLNz9KCsGYKA%2BbsOt1U0B%2BITFy4JB86sLP9gJLjhtT6DeFbcfKDcf8%2B851s31m2b576wJL61NWEZZgIY3RsFLgZLdnkBh8cEQK0ALMFF2SxevHMMRvbLM2P9oxX1eP6j%2FcjtPxzhaByX5Bn4uklBWnaPrr0oA1nXsfRkHcYoPnwy51ooySTu%2F%2FcX%2BKDdCSLa0M9iYNv0UWdYwDL0LxqKPJFFq9%2BLRKQdHlcWGEKgKklEor6K31zw%2BbU3Tf%2By8vC6G6%2Brbzi17KudVfe9uDz60XdjgR8Nhb9%2Bq3hDRW1w1b0ltUvpTSOuf2jDIS%2F%2FS0ZyMBPH9EO%2Bi8eSHc2dFsALXebN08wtpgxy4O93jkNhViqOVdbj%2BVX7kNt3GEKROOZd1wsLPtiNjKJ%2BYOn2GMDJmIL13hjS1Di23zYQJBnBjDc3Y5OSCfA29LcSfPPQmG8BzF4Ke3pfjPHYEI9FIMcjEEULdE1BVWsr2tpP7l1444EJ191fGj%2B%2BceqUnfu3PXlkZ8WYlzZCPmsAu1dc%2BVxzaxPzq1knH6Uppf%2B%2B48H5G8uYP7JWB%2Fur8cNRlGHFPz87BU1KAQSx0wK6Gm8kMP3CDPzlzktQ29SG5z7Yg9xeQxGKxfGXXw%2FBnpNN%2BKwsDJs9BTRB9KUvjkPBJEY5OXx4Q0989s1eLNhci2ZHEUA4DHNx2PrIRWYoHI3GcPmcZWglmfhVoRs63R5rCgxNRiASxqcHj5PirPY3965dPo0Ke%2FTzex%2F9evvm%2Fg8%2BXXXvWUeCtOPBNZP%2B7PfXX5ZIRu%2B%2BdmZl9dLX59%2F%2B%2BxWRt0cMHc</w:t>
      </w:r>
      <w:r>
        <w:lastRenderedPageBreak/>
        <w:t>TdefVIpKVa8MYX5dh6sgM%2BGlpQKzAB0O0uBxtJ4NEJubhuZAEWrdyH7J6DEYkn8cdb%2BqOjowPHvQoqvDpqIjq2%2BRNItXCYNTwVrL8WCzccxmEmF3ZXOoZ6rJg80I37JxSB5xhouo5X1h3E7oo48gQWSiwBxqBbYxmH6ptwuKrOKLmm6a9PXVk8%2F0iaQyKNx97cuW9X48z5FXRP873rR6fA4fW3%2FiURrX5ItKSvceeOr0mE666ft5wMD4RTGIelc08fShio8sXhtfcCJHsnhO6sD8sglU3ghkId4bCBon4j4ItEkY061DZ1wGGTkJqaAmuKC0mDMVeL6po6HOzQ4bXnQ7d5YFXjKNYb4GRkWHjqumjmGIglaTKEgUsS4LCmw2F3oLatHXtP1SHP2oql0xoaXJ4%2BX4v2Homg98CksvKytXc%2BcercLKDsqxnrQm27rmXAGmAFgxgyd7Auh5m1PAdEsACiFYZoMd8TC50GEsCJAMd3QjAbgwwjgut6eZCWkQdN19DWXIn0vF6IaQa21jSg3uejrhvgJeg2Nwz6LFoiodGgpoFNxs0ECM0P0owRDM383C0Ck3vTLTmDaCKBneW1aPG14%2FH%2FqsB1I3xgGDpujhi6xgXDcq3Ve7LvhAVmWfJ%2FXN%2BzAHocLYMkxge9OzbGgye7dynQdAJd57QH3ykmlX670AmgE4LBSyC81GUB1AroitAJwmMTMal3OlJpwoRlzMiPMAxakirWNoQQVbvGRKPz7tqAmRClwna9anrXexWgJTJNQb6dw0C3hFg8hpZ2P5rb2uHigsrSqYc0p9Ww8hwtPnReNDo1CPN3gevxzNg7NobPJHC6Ez3kcHGvQF5C9U1QInXPhNv35dKqDL0Ssk6affETjd7E3lLvRdIXJzy3yIyVY6j2KQRBgsZJIIIIwnYB4ARzl8fzHEZlu3BRjsvMAlMITXEVZaEkjprF0a7LLJXTvFhXboy%2BUq3TvJ6pfQqBAlDBaApYTQar0pYws8OcFidjC72rruy590ifQudVPTKt41gGPH0qBcCygipIqa9purjsZKL8xD1dJ9hOA2jY%2BYi1qbV9bijsnxUJVCmGoSqSwHlS7LzDH1GCp%2Bojdz2%2B0Lvuvvvu6rXjJPN%2BrV%2B4AF1TgQiSaQU6L0LnBBCzdVkBw2FAuhNXFnnAMSzakyo21AcRVLRvS2OUwWnt03ludDZqAVQJtFHBdQ2sroLrAsCoSYA2OYFse7Ty4r4dty5f%2FvmBL5dePNYpGeujsWBaMKL4FJXU05hEkKzZSZXd4vO3zp39TJt5GuU0ALJyCre85th1%2FlA4MxxV6mGwSppLyPGkijdIAncJIcZtNzxStaWkZIqw66D1thONzLNBWcxgxE5%2FQHjRbDrXCcEEwXJmK0i1Y0JhOhyigHXVHaiPyN%2FWBE5bAIVABf8uAA2MoYM1qOAqOF0FqymAJpuapwAcXCzaOyNWkpfa%2Bq9Vq3Yly76cfnlzc%2BWayurybe1B%2Be1ATKkWICDFzuWoBAmjxbttwQ%2BlxR96CFJaGvQFXc6C7hMmDsrJS3PZ59slTrS25dw9YcFW7YkHfuPZUmbMr25j70sSSWRECdQaTAgcBSHAYDsLojrLwyaJuKQgHfkuG94ta0VUpTWX7rqgqf5ODFR4avrEAGM23awFsroOztS%2BAsacAjKgyiA0JW4kjHx39IMxA%2F2Pv%2FHG1kayciW3T9r06oHDW3vUNfnmnvL7y1d9e6qUKSkBc%2BZ5pbOqDr%2F3XL%2F0LLfwKc%2BS1y%2B%2F58SbdKxrlz429vkP2l47UqcPN1gJDF0FqCOkQRGFwNEKMW9agMFyKO7hwbBsNzbXdaAqEDcd4Zmnrej%2FaCxPBWdpM2ijmtfBGJopOHWADBVcU0BUGYyeRP%2BsUOPtl7fMmf2nvavouGr3vjLuQOnH%2F9q0a8%2BUV96O%2FORx3f8xBX4oSDjzs03%2FHnSPw2F5WRDds5wZY3YZRJ3RWHfy3udXctKuCqepeYaXwNAEpxkU0SlAfQEtgvBIc1gxIj8dcc3A9hqfCYDOQArB1EKXE6TCmxZg0EYPRdBXtXOp1NRO4bumwLD8IB6Z1ExyPcYXkj33T46Mi0nAX7tq3YbVzz39r%2FZ%2F%2FpxM5wTgy9d7uewO5wFRTMkT7bktWjKUqyRaRF9IwHMfZkTLmlMtiiHyrAmhE0BnTECdYacvsEmSeWIkTqeA%2Be1nGGCXE2Tozwa6nB%2Bd%2B%2Ba6r2sgpvCdAHgiG4Xpwfa5N7ZkFmZpYDmBiNacek5Ks%2B0v3cPtLW0e%2BNrH0e8dofshIGc1Bbpv3P%2FRlf9Wkx3T0HUKVNMM1LbE6mpaLIvWlQ4b6A0xN4WTQirL0QIp3SJ3QjAPVZmNNQEIPA%2BbRUQofsbepHsV6Jr71PPTAxL0lR6B6QZgE%2BR4Rkpi3aQL6z8d3S8xzZMiXsZ%2Bu%2BTjQHlg3wNPN445G%2B2fkwXQzsc%2Bn%2FZqtKN0BqFaAdAelI3yutD9kX3eZcHht3mOnVBuaulgZ7aF2IE6IzAUANsVEHVCoJkmFgXZHvOkSFWzvzsIOL0MmvU8Knx3o9qnPsBQ4bHLtdlueXG%2FvOR7S97bXLf%2B1RET093iR0SP0%2FDRvKqbY%2BW3z60e%2BB0X86M8ztoCjh0rEbkW39Ggd3u%2Fbq8dT2pE0chNV08%2FaZ4Kv%2Fvu8RZJc%2FdvCTJzjlYzt4QSgpSXkw6n3QadMIgmFVhEEQMKsxGOyzh8qgkJWUWK3YIcTwoEWuei%2ByqWQXswjObWDsjJJGySqg0tin6V5dL%2FZHEHDy9eXGpGUJXbnpoSad%2F7nhxr4rsljCa0ZDiqXnzjI6cOnI0VnBUAmjmuLX3xoY7a9QtbWutR3xpLyKoRdaeIzqLcNMXmSPtNHUnb2H1%2Br2LL3Lvbmve9sLfMlVrVNgChuMMwNwYsLbHSglbn8RgaFuvUyXW5A0IrsZ2xAD0bRwQuzLqF%2FZg4ql2JxGOv3fK7qtmmuyQlbPPhXuNaG7evPXJ4k%2BQLxFoEnuPzM63Z2R6LoBtYF1Yst9N8wM9BOCsAx76YWRwKtiw%2FeryUq6wNvWDw5MMXloT9M%2B%2B2Zxe4HbcM6ZszLT0j92ubI%2F1dqz0vpCmhBWHfvsm6nuTbAkbHkdqCT6LKIEcwaumvaLyTMIxV5HU3yxo0lw3dIIZqiG0gSEi8FnU5YtW5aW3lQ%2FOPT7FLek%2FqHpKKsdeWWvCwJ%2BPScCgZu8nbeOKWvQd2fN7WERZLaX8AAAOASURBVFuW%2BX7sGEoArdU1sk%2B%2B%2B6k0lzjE508umFZS%2F9Z5AfDJkv7OE8eC09r8sS9eeCt6%2FLsPffmJvH6F%2BRnPp2dkj7Hb0yJqoi1XSfqshqGTI6dCmw6eaLhp8SqEt7w33lNZl9czGLUV5HqC9wlc9Cq65Hn9cktcK3rU41Krh%2Ba31mws3%2BRbsABk%2B%2FILF3KM%2FBCIzjEsrwjW7FMJLZWtqqk6dfBExR%2F%2FuSx46LtjefbR</w:t>
      </w:r>
      <w:r>
        <w:lastRenderedPageBreak/>
        <w:t>LHs4rk0JB5IbX3w%2Fdvrw9Y%2BBOCsL6LqZ9v3R3%2FS8%2FXThwPQMyzMuuziJbvo6l3ZiNLTJH48ZmXdHzwlbT%2F98pnLD1VJM4ebLidZ5upZETVO8NOkXJpx5tq%2BqaqVLqd3255B3xwxiqOauVFYJqhoiW6rqw7OfeSNw5Oe0ezZ%2FPxcAP%2Fk8UgL266LB1wg89zLLkILuzroh%2BmyunhudKfnfCFJWmWRJDRoMlxdq3%2FtU2Fd6CTFURBN6W2pmnxsy%2Bl5TLRBLti5HRiQi9VdF%2FWVXyLG6jO6Y0ReQk%2FUtkYeOtLe8tXhx51HD%2F9%2FrvAGgAyldPXGgpkRfIXpiAj3MVFEfjYei6jbC8O0Om8WekZ4%2BKC8r02W3gNfkNpeuxjq9NwMiWnLbI4pTbWr1xoIhf208nlBhKFyKnR1alGvLddp4%2BPxyfa03%2FtuHn2na9P8rePf95xXAyY0z%2BsdilS9721sm7D%2FWttHnTfz2pVXR0z%2BInD05NdWazd%2FSO9f%2BcJ98Rz9J6CwLy6pOjlQEvacawwtUP7fiX5%2BGAt0DpBuyCQN7zOmV5yjRddLR2pGYOvWP9V%2F9nwRw%2BLNplwZ81a8fO1l5qqk5MPWvS78V%2FswBv1CSmlqUlvVKhlu42TAIX1YdPl7RELj5%2BaXREz8k2MqFPawWyfYwQ%2FB4IKI8YjlQ%2B87%2Fud8NUkP%2BYtmEcY0t3t%2B1tHS8ori9W37qh02b3hw40sLzy31BuXdVQ2hGeJ%2F37QVbv5%2Bz6way%2BuUB%2FSLh5JyOkPJNTdz20Usvnfpejv9%2FYxXndQqU3F1kiemBHH9IaH9zbftPntY%2BvHpcZlxW%2F1HXHLq0vjV242PPNn1vSTtToJKSQWLc50trjfgi77yD2P9G2B%2B657wCOJdBbV9ysbMjHn6ysS10aZs%2FfveCV9p%2Fdu9%2BLs8%2F277%2FMQC0EOvxZ3u8RtLGtwVbulNUZzvw89Xv%2FwH08tlqyzoAsAAAAABJRU5ErkJggg%3D%3D | Resource Center - NSF Policy Office Outreach</w:t>
      </w:r>
    </w:p>
    <w:p w14:paraId="7A8F1701" w14:textId="77777777" w:rsidR="00BB2E86" w:rsidRDefault="00BB2E86" w:rsidP="00BB2E86">
      <w:r>
        <w:t>chrome-extension://fiabciakcmgepblmdkmemdbbkilneeeh/park.html?title=DLI%20Home%20Page&amp;url=https%3A%2F%2Fdli.kennesaw.edu%2F&amp;tabId=2747&amp;sessionId=1625884971520&amp;icon=https%3A%2F%2Fwebstatic.kennesaw.edu%2F_omni%2Fimages%2Ffavicon.ico | DLI Home Page</w:t>
      </w:r>
    </w:p>
    <w:p w14:paraId="5E727460" w14:textId="77777777" w:rsidR="00BB2E86" w:rsidRDefault="00BB2E86" w:rsidP="00BB2E86">
      <w:r>
        <w:t>chrome-extension://fiabciakcmgepblmdkmemdbbkilneeeh/park.html?title=KSU%20Writing%20Center&amp;url=https%3A%2F%2Fkennesaw.mywconline.com%2Findex.php%3Flogout%3DYES&amp;tabId=4859&amp;sessionId=1622640628085&amp;icon=data%3Aimage%2Fpng%3Bbase64%2CiVBORw0KGgoAAAANSUhEUgAAAEAAAABACAYAAACqaXHeAAARh0lEQVR4Xu1ZS48c13X%2BvnPr1a%2Fp1zwoDmWRFMXYpJ2NEW0VZJFtVkFW2Qf2j7D1JwLoF2ShZYAEQRbWKohjK7YXGtsSJZNDcobkvHoe3V1dVfec4FSTUAT4H3AaKFQPprvr1nfO%2BR63iLf8xbf8%2FnENwHUHvOUIXI%2FAW94A1yR4PQLXI%2FCWI3A9Am95A1yrwPUIXI%2FAW47A9Qj8Gkj%2FXBNcAvbXgOHbA58CcheQAg%2B4j4pXeGR3AfsxoJ8C%2BHvAfg7g5%2BvvOLj8%2FPXn%2FRol9uwbQL9Y%2Fx8PAb75vRwVEzQ8RMMM2hamgtgWCv0NMtvCnh4B5tfwNf38Zz%2Fj3t4ex%2BOxPH36VHZ2djifz1mWJVerVfv94XCoR0c963Re2rvvvqtffvmlffTRR%2Frxxx%2B%2FuS%2FwN6PR6P8DEMl2cWUIWhxnscCo2cNe3AKY41Yqk0XKupMGGJcyj2kIMTktmktkukRiV68Xu4UHUt6cJU1ZJtp0E%2F9NSRaNdrt19mynaW%2Fw1stEFovU%2F29aJ7nG0FgeMtOwBNCRuoYk9TxkDdNFc5ZlMXS78Ze3bsXD%2B%2Fd5eHiYFkWRlmWSFkWTLJcIAEKS1NJeT6Qpy9CEUDYhhGYwGNTHx8dNv99vPv30U%2FXP8Led6e4bAJS0BYACsJWE2E06VZxVFXBQFwDL8bjTVGlhqXSCqWjVVL7AOllVTNNmEILO01S3ikLPF4uwnCf5qCmzVRZyv0ZTxdUy7a7yfrPyv1dXSd6pF3mdhTzEJss1SRuLWWohNcCiWClBy6ZKV1mIq%2FOkqKt8o%2F6vaVM%2F%2BfBDOTo66uR5XjhWJLOmkdRME5GYxihGcgXIyqys%2FH0IYZUkyWo8Hq8%2B%2BeSTtgj87WDzfrsY7yvSFLDMu0BCndZaLrO6PD09XY1wS5p%2B08%2BD9WODfoCJiJZNSFahjqVJVi%2FCPKZJEossi155JEmHK3bTyE57jQQLzW1RqTrOyES6smI3a9ixgI5qLMxYiDL3tZhgrhHzJHBeJrZcpcXqsmurP73zzuo39%2B7J%2BXnTF9E%2BiT5Qdf0nXx%2B5qqiZLUkukgRLEVmEEBaXl5dLVV18%2BOGHdQvA%2F3Rv%2FNWf4wBjqEJSX2lj83kXV4OmCVGzidVxAspEYGG9QJvHgDnrtCSrpheSei5p0%2BvUSV3aQGkDi8nAZ0ADr6LWV5LjsjRjvsoHJjqwaINE0IFZRmOmphnJqMSVGK%2F8e3VIlyfddHUymqz2bo5XXxZFkqbpRoyyodoMAXZEmKpquj6betVFrHTsVcMcqC9DCBdFUVz0%2B%2F22C%2Fnr3vbftm8AqkkwWCAgRllF1TNJ4tnKkrOuNkkEdhXhpsBuQiwV48z8CDpzIFRCFURXUZKK2qQJwpjUkUUZI3hNeQHTCyovCGOkjEkbGXQMW3eJD6%2F6csjaFHMRzE3DfJ4l5cthr3k22ai%2F2ho1x3k%2FjcIhYCNVHYpIO2Zm1hIgvZtVfQyMVOe1hVk4BXCSJDj1jlh3QH%2FnH9ZfdALRFCapwTKhLM3wCuDLKscrn1GJvCuG90HcNbPcwGMBjlTsKBjP1dGWZNlELSXEjJBNMTh%2FbppZMHAmZjM%2Fe4OT3AR008AtGHLQaoA1jDVdNJySTJYgFp</w:t>
      </w:r>
      <w:r>
        <w:lastRenderedPageBreak/>
        <w:t>dFp3o67un%2BcKj7m6N4kuW5wcYRNgJkRFpqxobtb2A932w7wrvJlW7p9yIiL0h9aZZerTugv%2F1PLQCQxEwLGAtreRAL0J5F8LlKeJZokxN8CFNXr4eA%2BecOKThozyanKpgHxTwEzKMyV9g7ENwQsxsKJAE8pdmpgmdrwO2GADsK3DBYTmAuJnMj5qAtabJUWhkoy%2FMibx6PBtgfjfB0OsBp0emY2RiwsRn9nABciJjf6MJagNFTZZ%2FUvhlLEs%2FM8CyE8EwV528A%2BMm6A5iZoW%2B0Pow9o5Uk943YN5GnojGH4S9N8SOa%2FQhEB%2BABgecmPADshIYr5wVRXGmQDPb6Bg036As0nkNwDrNzZ1nx6iu2QNuEMRjtHOA5iHMa5kKuIqQiZXXSK%2FDNZJjvjwbZwbCfXeZ5h2Z9Bfq%2Bbm91M3hVL0lcmUFImwAcO1AkvSt8nc9JXy8vWwB%2B1dv%2BxxYAYUG1sb3%2BAsDKOwDgM6byjMY8NvEBzX4A2gOYA4CXIF6AeEnjqVdODG0FBRIidApyQtgExtTMSiGWXo11h6Jnpj2QPSgaiJ2YyanATsAwVzICbOqE8Xl%2FkD%2FaGo4ONvqj415nvErT4s28vy7gCrALkhekXpi1bb9thm0%2FkxTAzsx4KoJTMx8JB2Cw83ftG0XP%2FAvtodvOHMGrSx74AWMG2H2o3YfZfcBce48AHFNwpLauGog5TeYU0AwDow2gGECYOSu1autXa19GJ9%2F28sSCwCvCXhnwSkMydy9QpxlqpPh6czD4anN887ib717m6W4Vkpxmc5JzVZt75QHMzOw8SThrGldZ7pqZ%2B5xdVwlgPR7OByTXMvjL%2Fs7ftOzLMDDTXYPt0my3VQXBCyEPI%2FACkDRovKuG92m4C5qPgFf9DMApDBdOVj7DfibgOlyYwLU9d9IUeFUsBS2FQkEnOi4NKAmeCfWgdcMmh1UWrmbdIlwVWVhmafjjeHP6fJR%2FsAjpB3XCeyp01m9JWoBXMdoxyTMynoUQzlQ1B5LbMeptErfdGa%2FHxBVh7XbXHbBx48P2XZShSnzPTN%2Bj8XsgUgOPnOUR5BXMEgcGarcMuAWigLXzdgnjpdEWNCzIlriWUDYmrarRfMC8g0y7ILu0ttu8Cy5Au3DwBOHIoAci4Xk%2Fr57%2Fy09%2FOsfeXsKyTJbLZXqYDXbmwR40sAcm8qA1PMRTGnxMnwLyUiSexRhP8zw%2FWywWRZqmd1V5l61qYeo22YiEgDv51i7zV%2F2dH64lQ0am8Y4Rd2C44yxPcmbkTMCZtu1qEygnRpvQLDOyAqyicfX6%2FcoJy9RWrQ2l1QrX81beEhAbMNsAsMF1qDknbdaSI%2BxYKQeBcrDKq4P%2FfA3AYVkmedMkJ6G7s2J82LQ3rw8NdAD2AduHOgB8%2Bab6GxsbZ26TkaZ3E5M75h0LB8ASB8DPfAPAL4c7d9pprGUiYu%2Bb2j0Q7wPouyw5oZE%2BY15IFHT58%2BoDCezbLTXSm5o1CJ%2Bt2sjSWTlQL7VlZwmkjaO2zDxx%2BA2YkXbW%2BgPgyMBDYzis89WhA7C3t5eMyzKZN01iobuzSOJDMz402kMavABPaHgigiekA8CZiMx6vd7MAWCe36HyDlXvGjGhE6NYYmYp8boD%2Fru3vbMeBplS9T6ID5zkDByRqNimUlQgGqj7JeerNq%2BKazcIJ6PcIK9NHKLRohNhK42CEz%2Brq1LULQO2DNxeE6DPLE6dSxyASL4wNi%2F6OQ4%2F%2FclPFg5AWZbJFhnO0%2FRGjHho1Iem%2BKGbG4M9EfCxGR%2BTsQUgxnh%2BcXFxPhqNCtVwB0HvwOhFnrY37qNtlgL05Aj%2BYnS7jcOZLaZZLfcj7S%2FoLE%2F6zKw9sheLVhswJ%2BTKmb79j9rAOwXAwDPU672Dta9yblCvKA4FcmCI3vI7BuxQsW1Ct9IX6p%2BjXijkNJAvEJsXAF4c58PFWb%2BzJsFxEr4ZDrdeZdn3K5HvR4bvG5AReGaCZ2L2TFWOkgTnqnruQJRkJwXeQ2O3jXzPDRNdeGGuTnTj097e73Z2ev6mPpdpHeL98G0HbDsROjYk3CT5XB%2B77AE8Nqhx7cDGAMYGdL0rnFzMRYW4MLMnJJ5Q5DGoTWywQ9dkuDazY3Bzoo37fiUvBXhBjS9peKkhm9d5xlmq0qQpv5xsjvengzuzLLuzTNPbDVsVOGkP7zLlGeC5xM6dt1x1qPweYO%2FS7F261zBbKdr78CAUWwD%2BDffaELHdnU1U%2BIE5AMoPANzwmOkuC0Sv9ebGpyCfgfZUgUhwS9wzrA3HwM0OYamRTjQzGL6C8Cs1PsrESjVsK7AtEdvKlgzT9jtiSTSUAntJCS%2BVeCXKqzoBPFK5H%2FjTeDT4ajK6%2BWrQfWeW5zfr0O4xuKYvjK22XzqnOAgBnEVP2y7rxC5cvdhG5RkN5yZyTm1TYiuIrRx8Prg5IeO9OtoHQtxzA0G2FZ6YceLa7jdE8ksAXwVK1fhnzG66d1h3AnO0lbHcDGcCfAGRL0jspQnmTeUA2LYDZ9AJDBuuDGYcKqxxEwSRV26IVHDlfCOgagI9GPSLR5PJ5OmgPz3tdSZlmhbaWg1Pe1SIuLObtWYInLVMD7yjqu%2BQuNEO5ZooX0DNQ9E6DL0xBL411lTpHRPeAXHHgJtQbBpsk%2BDUPJyAfxDjHxH4R1Fbqcmuie6atShPXB1o9A0lV4o1AOAeU3yh6rwhUzSYBug0spWlKbT97WlrB1tCxKmu7aorTw2y0cDmqNcNX09H%2FSeDfv%2FVoNdbJEnHnAhbMnRP4EkQF26HVXn52vr6705hOnVL7VngdQ74Ngu8AeAPm5uDq1W2qxp3CdtVJyvPBW2gwMQMnqa%2BNsM3IsnXoNZm5gqyPtSGBhak5fRoC%2FosPqLxUROaR1lmc1tlG0bdSKJtRKp3zFSVm6BNYUy4ToGLVnrdq1NKo60oUp50uvbNdJjtb2ykh8Nedp4lBSBdkp4Ku2ittyc%2BW5pJaWub7XnFjy6t9SYv1n7B43Dy3Q74D%2Bz0NgpuBcGWAltCnRhlRM%2FbZm4jVwp7KiL7UHsKhtrQTOlZXzmF7%2FyY5Z4ZKL6zgytr06Ttxybud%2FLB3KqrrqbSQcOuiXMANxExVdomicLASLpcWAzG0oHwdOkR%2B7ST1fuToe0PN%2FB4MsQs6%2BYmuiEmDqqvzzshwszJLfpovCnuWs04p9qxiB2pJkdkvd4QefOhX%2BB20ekthpR0yBiHoA5NwgBqG6BtCKxynQ7koSVyKFI1dZmOhHFEbQHq6TowubylSq8gXhj4QmXxYnUxWaSbV6lUVdrTTsJg%2FZXJJpq4qaQD0G%2FdollqIgmgtYDnNL2IwosqD%2FPD%2FqB6PhxWf5huVi8n%2FQy1TZXRO3QKM0%2BV4kqkykBqI2h5YeHJT0QuVHGqaqdJoqcxxnUafAPAr%2FHjNIxOesuVb%2BtZj4qu%2BoajokfGXiSbADsm9KSP%2FLgM87</w:t>
      </w:r>
      <w:r>
        <w:lastRenderedPageBreak/>
        <w:t>iSXj%2BprS%2FR%2BnVoOsFC0pimwSTx1m1MTzNNTi7L5hQ4Ko8A2bp9WwZVJb1Lds5ZTQLC2GKcrBWHOWUdnHymPSNQ9ALGCwvp%2FKyblgcbo3Lvxs3yyxsbKWOcxqaZiEdu1b4DZ6reCU6AjbQJMVytsz8vY9SLNLXzq6uri%2BFwuFaBbzsAyQQ7eTlIitiwMK2KNJVClYWF6LkgQnmBrLrwENNJ01gvQkcbdNK0LmoNmW9Jq4UQYAGMdZ3wEpGX1VXn4giPa98bGwAc3rsnJ6eneVZKPwYMJKJvgZ3GQgrTlEFSIsZEsUBIFoi2WAZdHfUG1dGkU3393nvV77rdRGIcZNaasYGSvj%2BQgK3D8yP6rnAC339IlqpYJkmc%2B87w0dHR4qOPPqq%2BA4DL4b%2FjXrqLy0RHnfSyKVPRJi00TZDHNILq29%2FLtC5vjcfL3z9O7Htb56lWndTiKo0ak8pyL4HUMAmUWAYtpWjK4vi4%2FFcg%2BlMjB%2F0zgLdv305ms1mR1Fl%2BEUNRZE2qZiFaEhKzoKSmEiuTpNKqrhaSNBeTrPkmeyee%2FmC7%2BV8yWK%2BXp6tV0YRQhKZJG%2FFHIY1EEQnqr6ROU6tijLVZt4qRVV0fVycnJ9Xnn3%2B%2B3jd80wEekl8vTgb4MV%2FhXEYoxR9TXW6tk9LGy078FR57jI3%2BiOozb2k8EH%2BsdeQ%2Bps2oyhNEThHsFbqxg0fxM0A%2Fbvddv329ecx2idthgEqKrVp8izlRZfJ6d7MfgpZpqtODTH%2FvT50eZHbW6dj47l3956Mjdjqd0O%2F3%2Fbrh6upKMJmgX1Ws65ppmtpqtVJ%2FPDabzezycqpbW3M9OjrSzz77zO9h%2FWToO0z5Fv5xDcBbWPTv2oNrAN5yBK454C1vgGsZvB6B6xF4yxG4HoG3vAGuVeB6BK5H4C1H4K0fgf8DnHs2BdK2mBwAAAAASUVORK5CYII%3D | KSU Writing Center</w:t>
      </w:r>
    </w:p>
    <w:p w14:paraId="67E7802F" w14:textId="77777777" w:rsidR="00BB2E86" w:rsidRDefault="00BB2E86" w:rsidP="00BB2E86">
      <w:r>
        <w:t>chrome-extension://fiabciakcmgepblmdkmemdbbkilneeeh/park.html?title=Department%20of%20Transportation%20-%20Open%20Data%20Portal%20%7C%20Department%20of%20Transportation%20-%20Data%20Portal&amp;url=https%3A%2F%2Fdata.transportation.gov%2F&amp;tabId=5532&amp;sessionId=1622640628085&amp;icon=data%3Aimage%2Fpng%3Bbase64%2CiVBORw0KGgoAAAANSUhEUgAAAEAAAABACAYAAACqaXHeAAAU1UlEQVR4XuVb23Ic13Vd63TPDXcQJAhedaEskZQUxlJVEtMP8VP%2BwE9597urHDN5YukPUpW3%2FEFKH5BXp1KOLKkcibGLksqxJYoXkABJXGeAwXSflVqne3AjCRIkbaWSrjrsATGYOWefffZee%2B3VxPNef3l1oplvnmHkGVJnIJ5BuuN0fZ8EEYBqCPQ9oxBAZPXXRkgCEQEKgASJ6bX8c0xDiCBXIc2DnJcwH4A7AO4I8bYi7jS28uVGiFtLza0tnL61hQ8%2FLJ9laXyWNz32Pf8PDEDgKvHj68TiRWIBAR3maPeySYa8v1VModE4zRirnQdPRegEhRMgTwAYA1AbWATo197aUHvBbuP7tXfc%2FyRP8GC1%2B5WHSOsAFwQsEFgAcU8RdwN5V9S9HOXDokA3z9FdH0MXD1a3MH5C%2BGtEfPDB8DMf2csDPOBqwPvzGZqjOVoT2Xhvq1W0w0g5iKN5XoyUkTNM7o7TdnuCxwUeAXQEgEcbgN3Qbux7WuD2JQQSuYAGiBw%2BGuktTL6%2FvfDqlY2xAWoF4jKIZQBLFB4IeEDqAcT7kfF%2BVLaYx7i4Mc41hLJA1i%2FwF0cG%2BOADz%2BMQBvjxjzPcOt1EnGiMF%2BvNQaMxFojpSEwT8QiB2UieApIBThGYETAKYNR3Ip3zLRBbkAYgi3SWh%2BcaygG2CXUEtgE16jgwnOTuXbNRBiR6iNoA2QPQhbAqYJVM9wWANwDdkPBtHvSgFzubGO%2F2sTXaxy8%2BKA5ngB9dzb2L42vr7SLP2mXgNIPmKMyRYQ7QSQAnBZ2CaANMCvDf1EPRuyZwA8QGhC17AokiAoUXTGAcoo%2FKOIDmPg%2FxAdrtNZUnCSWYPGoL0AbADQEbdHCM%2BhLgFwz8QlHzWYi9XoddLC318Ot%2FHjzNANWZ%2FxEC1uaJ9lR7BBgvYjaRoZyIUUcZmM43Id%2FnBB2HeByAx2h1bNOp8j%2B2%2BEY1qokS2BSxCWDTLi9ojEgG8PCRaewaw0zxpDidjJA8o7rfA%2FAFgS9jwBch4lbMyuUQs%2BXNoreMor%2BRYsIv7IU7MWFXDLgacBE58m4DjSzv5BovcswF8TgVj5M8FsWjJDxm6vM%2BDWEKwDSg9q7Fe9IlwD4hT85HoUtpRcAKgZUIDgLRlNCC0AQxAsCpcxLCZG2QoTEfZwR7hI1cCCgIPATwrY%2BAj4KIWxLuSprPG435jW6xikFZoBgd4Lr%2FrooJOwawyz%2FstjBatka21CpaIzOM5WsIeBXAq5Xra0LgRO3u3rUREh0pTd67tzuo1hOk3d27tUbgXn1WFyB0EewxKfv77uNwAsQJgCcgjYHbn%2FeYYO2wwN1Btgtg0UPprtsQ%2F4CgrxX5db7Vv99rso9u1seRnZiw88Hv%2F6QBTI%2BMoD9SdtodDnRSIV4EwgUSFwWcINDB9mATKZClYOdhoLM3zu9KaY7cFG4CvAnppgIfImIAaEByIO981DmA50Cdg1ImsUlT%2Bnz8OUhGGAZLx5guoK7ELonbAq5DvM6g6yLvZBubGz20esBOTCAc7X199Uq70wnTZRanArOpGOOZgOyCqAsQLhI4LsKBy8HKu%2F20M7p%2FzivDxYOyIRYorUaElUA5io8LOE%2FwPKDzAGcB%2BTuGRt5v4P2fb28Y%2BLhR6X4PxHWKX0SUX4QQbkaVy1kZljc24hLeuuFYBOIHP%2FWuYozZeF%2F5qUCdhOIpMpwB9ArAV3wXOM09Uf6RHX9SsKr%2B3y6fUhUqMMMEa28j8pbsrkGtIJ63EVAZwUeh9jj5bqMfdO2LCVoapsUUExRvguF2FO%2B0WNxeV7mWDDD9%2FhUHHGxk5RHl%2BfcgfQ%2FE95zfCRzDzvCZr7G9dyYhu8NcfQArEFZAOBjeIvEloC9Zxi%2B9PmVlWryECwSMMTy34Wg9xcK7Y4KNsb43JuAWhN%2BB%2FB2L4nedMnPQBMe%2B%2Fw9eJNDh8YLFJUVcInlJwBnWwMbBrs7TrFPdYRfvbygEbhKy69kYNwR8SupTMfuUhbZEnEfABQrnQZxV1DGSRwF5j</w:t>
      </w:r>
      <w:r>
        <w:lastRenderedPageBreak/>
        <w:t>p7DU65HYkICTAK6BG5KusaAa7nya9iQ0ybY%2Bsu%2F826DWTCO%2F74C3pPwfe%2BAYSp3cvNhz%2Fz%2BySYXdcoCUma4AfGXZPwPhfDLfBC6sak3VMrzeaM%2BfidhoAUYdBksHeYaxgTjBMeE2yQ%2BY8R%2FivhMZZxP627%2F1d%2F%2FKL2AZpXxHUHvUHhXwPHqzCfI%2Brgof5jJ%2BL3DmqBUhea%2BJfARyI8i9FGW5aso4mkAp6Lri6izKQVLr6U0jIQ3DnPFKv1yiBPuifgNwd%2By1G8FOh6B7R%2F%2B%2FG%2F9QsJMAN4S%2BBYAD7vecOHhOc78vsnuy9vETYgfS%2Fo4hvzjoK2lIM7EkIqsGZDmFt4E4lsA3wQwc5jV7%2BETKrxw37mO0FfRd%2BJBMkDn8pWfJwOQU1B8HeDrIF6DjO6cf7dL2cN9%2F6Pv3iE4nBPooKRPhfApoU%2BjwoIyjWZRo6KLKZ6S8A6hdwG8A2D28BPYFROIJQhfA%2FoDGP5AyRUl2Lp85R%2FrIzDhmn5Y3gKYOPwXHvgXOwZI9T1uAzsGcE0fyXZehLZYtIngo3CJwCUQlyDMveB8Viuj45ZRosDV%2Bghc%2BZf6CLiEdbSdBXEMSqXty7y2Y0Cq5jwR4mNFfBLJTzIMFmLMRpQheQFCdloxpowEG6EquJ7%2FYiqfDZWNQxbpn1MMuHzl3%2BtPdZ7dnXddnb3MaxdQcRZwEIy%2FAvGrqPhxE1gYKJ%2BIwHhGOeKflT1A%2BLOXYgBXoMYhO8OpOBngv%2BtVGmm1ZURQ4X1D0Jd5OSIPZOxfpSVXbR8R%2BkiIH%2FXLzcV2PjIVi3IqZNkUEF4RyksEbQCPF%2FOAKgW7JHeJbmMkfsAGSOnA2P4l5%2F10sqqPTlSXF71BkyOeRMQNkR%2BL8ZOswCcbxfLDThibKRrZTIbsCIRXBb1LwkHQ4zmC4J7924MLapouGcDpwZdhbkVIKPF0Tys%2BnuYd2%2BRmbQGTIMuilgkuJ%2BqK4RqEa%2Fmg%2FK9uX2vtkfxYyTgbSMegV0FdJHkRwts1JH%2Fadz7594laT7s%2BHBUf0Ll8JeVDubozOWnXtwEeLW8P%2B%2BXDqG9SM5Jal2j4eQ%2FUPYE3qPgVha%2FyQfxqbXxss9Xvz5l2iyZhEviJdWHkAsm45IWuoQHMTZpASX0Ddn54ZSkZQG5cpPp%2BOF7QA2rgU1nejY8lSN%2BK%2BrZibvAtiG8ieWOQ929g0CxbwEkqngIyQ99XU1GWwFAqzg4JhB4x1nYQNjokVXlA%2B%2FKVBAiqHTfk3TbCYQ2wG%2Bg4zxck%2BjIZSvYpufr6JqbgZ%2FfHrcTpR97tt1p3sbaZNZs4S%2BKsM0AyAPQaxNdJvF7Rbi907Weo6iPw8jygYmrTgs3YmrrWKmTAEdfAsCjEOwBvi7odwIUILOXQUi8OliazVnugeE4I54TECDkGVC03wONFgdnjPaB1%2BefpCAAML0R4OLgIPZi7B3oSlgkteuHpnro6ccFFSEbdK2NY3k1bj4%2BPTw4GuYkQ1yPnbQAiob%2FhMB%2FxItcewgTYOQKJGHDLyhlglxEOewQMLAwvq2aFiUlzgOQtKN4UdC8gPCwRHjYil7qdRhf91RJb3QK%2FPlGOXe4eLRTeJfiOAt6tDTAjcgYujqBn4AMOtM%2BucjxR6dsxoDJAak0hr%2Bv%2F%2FDFpcJjW%2FId%2BbZc3onNacX3fE%2Bh21bKQdt%2F4wnD3lmK4medaLMC1Zt5eXes8WMO%2F%2FlNCYsNr7PLPZguGtyW%2BQ%2BLthANMweswhMgBBqi6UgZDab5MgbkKgs9qgMqFnEuV7u72rMl0t1tU5CqFJUHLpJYFPgju14V4P4vhfplhJe%2BXvW4MG7tZ2eGUJ37w0yMDNN5QSJH%2FDYDOAqdSu91FGvRiMaDGAfLcn9MAXnSfQl9kP3F7UCI4HdDkRqWwxBCXo7AUGFYDsFbEuJ41G%2Bt5aGysrW0M8KT%2B%2FftXJput8gyZnUGMZxjCKxDPwQER8HixLPCoASoccAgPsOv0UmNS6pFYlMy2Vt0Yp7OQYakUljJhKQ9FL6gsVmNRoJgpMPugxEI%2F4vWliA8%2FHB6jHZ%2F9m5%2BNtjcxy4jZiMYxSK8G6aLAi4AuviwkmDyAj4sBTw6CwwalCwhjhmUCSyDuQimvf4OIb4K0WGb5eihCN883u168yjbVQtBWL5hfZVOR2ZbYH4urrZVo8IM4KLAyUeJ0tzHSDZNFhsmsxGQJng3A2xLepgmRig9wbNoN1A4iZ%2FfiEqBUFbfKCgWyigFPSYNV4KtMsAZWshQA8%2FTdkhXxjoQ7ZRbXUynhprBKNkKWSWoIsaHMrW%2FPHQWkggyDIhb9UJS9kHW6zazsreSbGkWjXUZ1IkI7lJiTeD7RdNRbjOGkEMfBPd3koQEeZ4jduMQBd79kJq3qICg8VG0Mo%2F9DgL8H9Pv6ftvCBEU9iCHcRwylQhjLoHGV5VgI1gmwLaIdUHZcakTFvtEhxH6U1gO0FBEeZlFLeafc1BaDmgwaMBSRMzl0TgznpPgGgdMCj4GuCXgMkAmbYdvscQYY4hITH8YmrgFc7ySt0pDjPAgKuztfy1OSD7iQ%2BQ2RGNXfIuimg1wJrGXAWixDs8ziHGM4QWqOVotQY5QNoTF%2FIaFeJHuM6AlaqqBweVdZmM%2FC1mqWZYM1lAWa%2BWBko5hQbKauFOSAiLOJKIUMk8%2BoIm92G2C%2FEapGjHEJscKYUl9TlRDD7b2Ecw7wgESGmrpyMWP3uUPgc0GfBWafIfbnixhK5FmJWJQK2Rhj6iZZLnMKVUNjjMSoUqfX609YoUfZAHgoWu2lecU4n4EPy4zdUKDbbIRuMdhoIrRnC5XHAzNzASfdLKnrhLOqskJN2af6xcXcUJ9g01iZ0iW4Lmq9UqewRaktslXXPAeUw9W5TzmzBjt3QH5O6PMIfp4FPIg1gytxxPIZKB4XwqwbqYCmnGRAtZnED6JE70oaUpK23Id0nyEs%2BiilNCqkY8G8LHOpExVGosqREMIUEWajdByBs5CmzFxpp39oDsNeO%2FSKKgjSmxi9%2BMzzkNJcOnUwPZAQ8QcMixtDx9sSrjHw83RXXI8hm0OMlcuTxyQdAcM0fK%2Faap5URbBU19CgRmQ9Qisi3TZfEXE%2FiHcNmVNKRbFG5QWzsoRCqYzNGDFJxikJkxQnFDApaYKgGe1k5HTGJTcucyjFoBak1rYeiVXD1QKtIQ54EiXmCNAHuAnKges2iGu1Ea5RKMTyTYhvCnqTxAlGjGsnSptkrSdUs0sVHb6vn4%2BeknokNS4qnkD41u3toHI5ZmE5L%2FrLWZgaFGGjXTK0G2S7jOUE3Uihjkpupmi0WjwtxAy1%2BGpawhSpaYDjsJCDGKk5z7QpB5Gi%2Fv2QQNyAOA%2FqOoXrMYTr3syg7IIqkGKwsqud%2FUykakKWycgJWeohWIkn0rAKVFwICAuKg4WMzZ7yIlPWyLTZz%2FMco4U</w:t>
      </w:r>
      <w:r>
        <w:lastRenderedPageBreak/>
        <w:t>XHjhjA9jwAZbdOcghZ9RYqiUQZiQdTXokstYgqQGGKggeQIs7VVQCJ1mjl6q7r0V9DfHrpPJTfCOAbyg1M3HM4gkB3nlH2ac1UxNJuWusS1hk0CJk7kCLCWLXJTSpHuSNjZQCs6CWRRVRnAi056W02KEcF3zGOeY4AbjjlfqKXryldlaSWJFSQ%2BEfPrEx4kV48anGd3Ay%2BrPwCNRdMDVMz6b0VDE4dVROC6%2Bj8lPL04TMqkaJ%2BkBYA6wIxRr8fdb7UIvmEGiBhTWUDBFRyshMqCN6VFsBI5QLpjBu%2BV1SnChloUqFllK6llHHnFhR4we2xjr14t1R6dWk5nLKqUz5NYeS2w8JCzczDsrL%2B62xnzXexdgk7ZClsYuVV7ju8M%2FBSDIZzZGu8sIkvg7uZ0g8QuiIAAs5PR83d7yOtqtXkneUEGycdxVb4YDHNUdhDi5p%2BAxYfP4dsVOwAtlVkrtY6GhEBqOzP0YrzfHnofFCksRWraxkAFpf4PRmj1ClLE8pDpiuF29vHJPQoLOQ4wJpdcqjzdG97fHwlpJAKbXHrdfrpwzgTFAdh3Xr%2FRKwABtUUm4cq6Dpsyg4DjwS%2B3%2Fps%2BpdqjiHymW96BLy4hETpZHUpMkITXrRaec5Jsm7vluYbd7j0fb4HoFESMKI1JIWMEMwydggmuj0jvh8rou%2BJw84imSEP4oBrCTZBLwB260six684GE5XVeqyQA5jPC8cNRIr3r4IL3XCvPHCiT2SmT0noj3BL7HSgZrSxu8%2BNxtClonwprvdWn68iirR5zjEUHFrh1Pb96rPk%2FxJ%2FU2alHHdjuuIGR90uMlMkORlNpxriQuSakn%2F%2BcysNmWyCTMXaE3s76V5M059wgRLJM18ktyu%2B%2F2eg6R1FAm1zP72rBAaSiT40k6fzLlUldeKY9KGFS8v%2FJa6Oxo%2B6ja%2B09uiT0e8%2BwyuUeEkihPAeEUrc6yWMmVXfVgxER9%2Fobnzl2kdp1iDH5edjv9sCZ8PqHkI1LZwOkQ4lSMOB0QzoNVo8IPSOzqGw6lssPz9jzCycMu8Gnvf06p7PBjd4ulWw2rwE8q4gIYrBO%2BUD0gwVRMQBxx2tlRjqZi5yB66mmTf87fvwyx9PCr98vlm62jDHoNUa8FhtccFGvlmEFGKncT9k9afzYgp6H0YQeou59znY%2F9s5ctl8feBybabUwyus6PJ0pmczTsFedIk5WYgwkQsENpRNXDDsPnBQ7i6V6mBV7yAxNp53Y9MpO3OtbsZKGcKstsygvfVo%2BLrwiaRSIiUsfGtbaR1xCb%2Fym84GU%2FMrNvc97%2FSWNqfGR0a9AcyQuNDjIdBfOq8ot6JTJJaSerclNTYBUX3FuUy2E%2FHSoNFaZDqupwHvAnfmhq7%2BQcE5rd1vhyo102ylYoMVkEHrOmOML39JjctLGCYNYlsbQVJkisUPSjNAZQbrjWzwUeYv3V4odo7zt4bO7q1YBPHjZQtvKpraIxQKNdbFjDh%2FHIfNx8HMtyWn6OkGHK%2Bl5RSdou8mj1SJzJERMXbCZO%2FrBXjeO%2FmwcnHROuXiX%2BrX6MbvxEIjomi36jJPNioNGSmM78MGV6kDLMMj1FasU3T4kupgyP1XHarLzhEBe%2F80dnnzLZH%2Fy0MxIa04XyI4GyEU7Qj9covurHbGhPcKpMuMEMceLjDnH9b396%2FP%2BIAf4H9fDpR0vr868AAAAASUVORK5CYII%3D | Department of Transportation - Open Data Portal | Department of Transportation - Data Portal</w:t>
      </w:r>
    </w:p>
    <w:p w14:paraId="372D67D6" w14:textId="77777777" w:rsidR="00BB2E86" w:rsidRDefault="00BB2E86" w:rsidP="00BB2E86">
      <w:r>
        <w:t>chrome-extension://fiabciakcmgepblmdkmemdbbkilneeeh/park.html?title=IEEE%20Industrial%20Electronics%20Society%20-%20Transactions%20on%20Industrial%20Informatics&amp;url=http%3A%2F%2Fwww.ieee-ies.org%2Fpubs%2Ftransactions-on-industrial-informatics&amp;tabId=2762&amp;sessionId=1625884971520&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w:t>
      </w:r>
      <w:r>
        <w:lastRenderedPageBreak/>
        <w:t>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w:t>
      </w:r>
      <w:r>
        <w:lastRenderedPageBreak/>
        <w: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w:t>
      </w:r>
      <w:r>
        <w:lastRenderedPageBreak/>
        <w:t>j74uGhyCU012Z%2F4ezfRAEFen4N%2FdrjKK3fweIg2qxSI2HIJSfYzx48Ot9dYDB5P0Z4DA6HpZ8h8zQ1n4vCKbMLv%2B2FAsM48oucOgO%2FxsQHk6Dyit%2B0OshJpgLHJa%2F5dkv3usHLcquZa5ZrPCUCifzXVHfv5sei3J3rzo0T7VqNpgaxHSDP9gFCiO%2FhwX%2FBwD4b48QcziijjxqAAAAAElFTkSuQmCC | IEEE Industrial Electronics Society - Transactions on Industrial Informatics</w:t>
      </w:r>
    </w:p>
    <w:p w14:paraId="63F551A2" w14:textId="77777777" w:rsidR="00BB2E86" w:rsidRDefault="00BB2E86" w:rsidP="00BB2E86">
      <w:r>
        <w:t>chrome-extension://fiabciakcmgepblmdkmemdbbkilneeeh/park.html?title=Microsoft%20Office%20Home&amp;url=https%3A%2F%2Fwww.office.com%2F%3Fauth%3D2&amp;tabId=2768&amp;sessionId=1625884971520&amp;icon=data%3Aimage%2Fpng%3Bbase64%2CiVBORw0KGgoAAAANSUhEUgAAAEAAAABACAYAAACqaXHeAAAOHUlEQVR4Xt2bfWhc2XnGn3NnNNKMpNnxWLIl71jWeiV%2FyLYs767q2GunY2qoFxLYQmy2EKgTUto%2F0lAWClsaKoYQkj%2Fa7pYGSiGQlBYS4kLSki%2ByWzLtrmMHL9ngrNcbLK%2BFLG3lj4wsaaS5uvec9ynn3hlprA%2FLGsnORheuju6MRjPn9z7vc95z5h6F38JxFmhINCLl%2BEipCFJGw435GHoNuPe4P456HG%2F4HSAyAsTcJjQZvz5tHLN5VtiiFVKabKISz6nDWGobxg8exsyeXpSSm%2BE2N8L16%2BCmfMwC8NQZmPX%2BvI8FwD8AccTjaZd%2BFxT6NdVeD5IxQMono%2BJQUAc33Ybf9H6Mw7sOYDTdgluJJzAGhTEnijvxEgrqDEq%2FEwAIqHOAM9XSkqAupl1RbVrQYcT0%2BEC%2FIXf7ZJsGm3wARhGMAsk0Jzr3YnjnXo52PI1brVsxJsAYBLcguK2BiYgPVxTcOgVXG5Qm4pjJAB5OQ5QCVwvokSjASh6ZTGxqYqJDlPRrSp%2BAPYbo8Mm0Jps12KDJqAagwUDb0Tj9ZJozO3aj9OxxuplOuARcElMKKAhxB8SYQ4yJwS0Cox4wXIqjYCHUkiLrCuAbnWjAdGOqzqi0FrQI1S4BDwul1xBdhkwb21ky7HTQAtq2BBghIg1Ex27i2B8S25%2Bei6dHQRFAwQKwpxC3SIwqYpgadxyFotYoOkAxojHVBEyqLwTe8cBjfQG0NrZFTaSPVL0g9wm4U8g2IdMkmwwQqwCwEQ8AVMGwqSAOsL2bOPYC0dFFMBS1lDl5CnDBUBkKKJGYATAB4q4CRsTgOoFfRzXea%2F4C7jxSAP8C1G3atClhlEqqqKSNiTxNkecEchDEXkLahIjRxpa2FwxO2%2FEKgOD3CgSESnjyaeLoKcH2eQAP7gcDcyxAMCrEdQCXjcZFRVwrAYXtLy9vnmtSwHc2bXoCQIeJqh5F9ItgL8CMAK0kk6Q0EHBIKhvICgChBQHY1jBUglVGRQ3tOwWHTwqe3LmEpy1tc%2FZfWHWUCBRBfADiohL83Di41PIyRpcjuCoAFXOD1k3QOq0YyRB6F5XqBdgv5FNW6kQQdZD2Jxa0oQqkoogqABUltHUKnj0haO%2B0mBYcD%2BHzirgjwHuKyIM4t%2FkVXFkfAJlMPF5C2le6C470g9hv8xzAtnKeNwoQBeg8EEAZzH1KqKQGgS07BH3HNdp2PERvlwBEYBbEJIC8CF%2Fd%2Bre4UBOAynhe39KSiNbVpSGRNq3YATE9VOF4DrCtHPVFkQ4hwP6saoOruet5JQTKMJr0tmwX7H%2FexLZkJLKSiS35fJmbAvIAc6052y59PDAFrOQzmUxsQqQDdPoN2Eeih5AOkmkBmkE22DJmKakvlwLVj1uR2%2BswLVgSoNC6w2Df7%2Bl0ul3iawJA5A2Za%2F9qjQB%2B2NWVjHlextfspcLvU%2FgMwS7b%2BfkO3x%2FR%2BYg%2F8HEhaQ3fJVgkURSIbccFuL2tWyd3HfKfad7E9poAVF5kPQDMtf9djQBe7%2BjYCcEfkDgqQJ%2BNvBBNIGP3AVjG7O5XwH2m6Fm3JjBmKNcBDlI4qKmsWxd6j7s97Z36T6MxPLsmAEDegLntr9UKYNuOQ3DwGYBZAazsn1gpp6sVYMUtgeFz1kZahEXYiAMTJAsERw3VdcIMisNB0c5YcnKyeOTzOBqBGiCRtQCWtcKVPFIhT8Xc9q%2FVCOAnHR3PO3T%2BCkCWZIJk3Sojb4d5z9bwhAyKPcnrULgplNvUGBeRoq43xXppKMYKBfcKoD%2F35%2Fi4ohrAGgFYEySZ2%2F71GgG8nunMRpQaYAjggW4eBIM24hSA0yTvClEQhXsgPxRaABhUFgAwini8cGZkZMnp7c2zyMK%2BrwoVsPo5Xpg4wShgAXyzRgA%2FzXQGHyRQwBIFzVyOB2iC%2FhuSHsgbBjgvwsskhzTVbdArgizCmCKSyRJGRrwzWHqB48anMQd%2BrQCsBzz177UC6OzKRsgBIbNzuT0HYslKb5KUERLvQKnXNfUvPM8bPjM%2BPrEaM7vxErKqrLxao19RAC2Ab9cI4M3OriyIAVoAgRKrS9vFAAT8gML%2FFvK8ovrFtDc9PD4%2BPvNngF33eOjjxqes9MPUW%2FFFDzDCIAUUc0%2F9xxoAqMCNywAqw91cnX9%2FpQfglwL%2Bq4HJe3V1Q380NFTTIue1F5ENRoF1AGAUc93fqxnAnmwEHCAsgIURXyIFgIui8I86gnwCuHdiaMhdMYJL%2FMG1TyBrwVvvWfXr71dEMAx2f79GABc695Td2HqA7bAtWMuzu0WjQmC7b4LylThMfuQBJrdSp66dCgE8lAKW%2BmeVuYCtA8Bc949rBdC1P%2FwgZBY0IYAARGVIXDDdBf8HSn3p7vAH%2BdOAqBoHsGsny8NgLQqoGjYrk6HuN2oFsOe5rCIGQMlCfNBCkDIEO31ZUAKDtvBQuRMjg8vOvlaKvn3%2BajYcBlGpAx7mRUsrIZgM7c3XCmD%2FsWAYpJQBiAbtSQMEaqhKiXC8yhulcieG1gEA15ACZRhWAdYEawZwaf%2FJLBQHSBMqYO7UmE%2BJ%2BbSwAKCQO75WAMcWFEI1KiAAYBXwVo0KuNR3quwBkq10vgICc2qQIC3CFT%2FmifUBUPMocD%2BswARrB%2FDci1kFDECWAuDb9ZuqlLBpYaefKnd86P21ecAxZIPJUK0mOA8hGAZrB%2FCxl7IRYkBkPgXCyPuAeKCxbXhNCXwhmHwc2TgAzmYjCzxgIYAQhgUQ%2BEIguSOD724MBbxz7HNhTR6YYCXyFTPUZQWE1%2BVhMk%2BF3JH3394gALKfzwKc84D7IVQBCVLBnpI3tADe2iAATv5lYEZhHVD</w:t>
      </w:r>
      <w:r>
        <w:lastRenderedPageBreak/>
        <w:t>p8MLWmmEZQOABKtf%2F7hsbBcArWaWqKkGb55V8r27LAEgTrML2%2F%2FLHGwTAqS%2BG01I7F1hWAaEXBD4Aa4LI9b%2F9vY0B4Fef%2BFIW5RQgbfSXSYOgHvDtVxuBCfZf%2FPZGAfCVLFRkgMFkyM4BqlOgCka5HrB1gLEecPGbGwTAi6%2BGJmgBMKz65j1g4bUfFkJg7tBbX98oAP4pWJy0X4zMK6DS8cVAYFMAyB3Kf22DAPjUP2cjCFMglL9dDyh7wSJPsHf7mKD2PvTGaxsEwEvfCOYC8x5gyka4EEJ4rQIPQO7QG1%2FdGACuvvRv4ZrgIgXY5bHKqGDnAFog2o6HeYh8ufcnX%2F7fGqfwwcuuflRmg1c%2F%2Fa0saFPAlE3QzvgWpkGgCg%2FiFwMTVOrvD%2Fzgiz%2FbIADOBcMgaLLBMpj1gKAtrwjZqIt2Qf0biD%2BsxLxlRH2r94ev%2FGpjADj73ayaU4CNfKgAC6KshCJoxiD6qoh3AeK9DejLB%2F7rb25tCABXzn7%2FeITqrwFbB5gYaRTFln2mCNF3QfMhRQ%2BBcsUYfUl8d3AmjsLRcy%2Bv6abmj4wHXPnMDw5HlPMXCOYCkiZNBDBF0gzC6PMi%2FmVidkiM%2F38GuuBCF0eQ8c6cO7Om29o%2FMgDe%2F%2ByPdlM5n1SUPpBpiImQUlSUQdA%2FXzd160by7jtecnw0aiI6qajqtdbB%2Fb8I2vD3ymPBdfl527rla%2Fv9mVu%2Bto9ltk73taZm%2FyQaZd9aUsmuUq9pTfD9z%2F5nMxDbZigpe1%2BQolHKUCtHF%2BH5dzfffL05OXX7AMTbD7KHYKsWA6HAGANNA0OBFgkes9f2eXs9Kwa%2B6KCdpcA1Bh41XBo0N8%2Bmtm2Z6WyMm9RvFcBKb%2B72ntodEfmk2FKZeEbIdlPutBEDIwJ7bTscPC4hBF8MvPI5SxNCKJ8WQCLh4cmtJSQbV%2FWt%2BlIfd20KWAnA7IGTB0Dnj5VdviZ3GXLzqgFUOk8Dt%2Fx7ovF3BMCcAsiPA%2Bgl2G5EoprGeRgFVEe%2BWglzCgj2k9R02H0Ck8F3leCre39W462yK7311KEXWqNa9zhGHVVKXjDAPqE0aTGx5QD4C1OgSgEVIOsAwO4seU85Kq8p5%2FadX6ebpRcCYeZIvJSIp51YtEeBJyg8qGkyQtOqRZJGpMHQOFpEVTygGsByCmiseMDDK8AOux4Q7AuwO0s%2BINRFx1E%2FhzaXdl9Yp9vlFwHA6QgyI7HpVCJZp9QW45tuDTwnNAeFsleLaRORmKZEFgKwnbdGOAehygytAjLWBB8eQLhhQmGUEtyHeBkKFx2Dawm7YeLCI9owsRBIsSfbZgz6DNgLmn2aslPEtGmRtKFpMmJiFQUsDUBgvWBOAfOjQLjfIozyDBRKKtw2U1LAjL3zFFB3oTBCiAXw6yjwXvebj3jLzCJFdGYbphNIzXombZRqEXq7hHJYRHqNmC5DSVsAlSFwkQIo8CoAtpTQPA%2BgIvECgOEg0qSdb4wqYJjhbrKiiqKoiKKjMIUmTHb%2F6DFvmqoAIU5HRjIjMafO6VDQ%2FQZyUMTs0ZAOX0yLLzo5K9LgiY5WUsB23Lflk6O9RMKb3bp51m1O%2BEGEJczrSQV123Y4lLoE2%2BYcYtjKPJOBp86tfmfpqrbMrDQqzAOwd6medu7u%2FjDhe0xrpVupddss%2FB5Ded4X6fHEtHlimsJK0FaBBozoUjTmFeJx706q2RtLxGWUlJsMpI0PoVBwDGYMUKoXuJooNUUwYzuPc7Xdk%2FRIACwE9W5PT%2ByJSdU0A3YZpZ7XRvZ7lIwnJuWKjvoU%2BPA1Iv5Ufdy7HW%2F0bzU1%2BGMN9RxlxNw0GqOox9j%2BfKCEdT0eCwC7c%2BxKT08Uk6opQtPiEi3asMWlTvnB9lkfdPwiHH8iWm8VIFP1cd9N1HulughmZiMo3QHcE%2FlwnrWex2MBsPAD%2F7Szs6FxOpGaFp3S9FKo8xGNu%2FcaE%2B696ZnpeyeGUNMNlrWA%2BX%2FLAncE35eMagAAAABJRU5ErkJggg%3D%3D | Microsoft Office Home</w:t>
      </w:r>
    </w:p>
    <w:p w14:paraId="5549AC56" w14:textId="77777777" w:rsidR="00BB2E86" w:rsidRDefault="00BB2E86" w:rsidP="00BB2E86">
      <w:r>
        <w:t>chrome-extension://fiabciakcmgepblmdkmemdbbkilneeeh/park.html?title=Project%20group%20notes.ipynb%20-%20Colaboratory&amp;url=https%3A%2F%2Fcolab.research.google.com%2Fdrive%2F1cvV5Ur-3AnoklbM21tZo-k6slv8DvYdE%3Fusp%3Dsharing&amp;tabId=5229&amp;sessionId=1625080984368&amp;icon=data%3Aimage%2Fpng%3Bbase64%2CiVBORw0KGgoAAAANSUhEUgAAAEAAAABACAYAAACqaXHeAAAOJ0lEQVR4XtWbCZRU5ZXHf9%2Brql6rm6abRYGIIC50BMUNUdGGFkVFPdEMcUgcHXTUuBxF0fHoSVzG6EQnShzFRON%2BTIKAu9GICSCCCC6AoKZFwyACQXql96p6d8599aqo7q5XWzcE7zmc5tT73vfd%2B%2F%2Fud7%2B7PcNeIhEJAPsBw4FioB9QCviBdqARaHL%2FfgXUG2NkT7Nn9tQCIlIIHAJMBY4DxgFlruBWinVDQC1QB7wDvAssA7YYY%2By%2B5rdPARARFexwYAZwFvB9oC%2FWaAVWAc8ArxpjdvYVEH3BHCKianwqcA1QDeT3FYPd5tEjodqhQMw1xnzZ23V6BYC748cD%2FwWc7J7n3vKU6fv1wFPAfcaYbZm%2B1H1czgCIyCDgbuDHQEGuDPTBeyr8rcCzxphwtvPlBICInA78Fjigj854tnx3Hx8BXgGuNsZszWayrABwr7LZwG178Jxnw3%2F3sX8HLjLG6K2REWUMgIgE3V2%2FAEh1jWW08B4cpP7EZcaY5zNZIyMARESdlnmAqv53gdqAWcYYPaYpKS0A7s7Pdx2adPPtS8%2FVu1Sb8HgqplIC4J75J4Cf7EuSZcFLC%2FAjY8zrXu%2BkA0Cvlzv38TOfDg91qacYYz5KNtATABFRH%2F7Ff%2FIdn064TJ9%2FDEw2xjR0fyEpACIy0PW9D8x0he%2FAuIfVVe8eYfYAQET0t8eASzIVSiLt0LoZCTWB3QnGgBXA5FVgCoc5%2F8%2BZxEY6d0LbVkTnlggYP8YfhKJh0b%2BZxVsaZU41xvw1kZdkAJwA%2FCWd6ktnHbL9DexvXsZuWAvtWyCsQVsCBUodAEzFBKwh52IGTXIZTgOHHUIa1xL55iVk%2B1tI2xZo3w4kpAesPNC5gyOduZ35FWwF</w:t>
      </w:r>
      <w:r>
        <w:lastRenderedPageBreak/>
        <w:t>35tWA1XGmDijXUa7Ud2bbkSXdBpp%2Fwd2zQNENj8dZUp5SneZOmMMpvggrFFXYY24NDkQEsbe%2Fmcif7sPqX0XbN3tDHRH5%2FcXYw2bju%2FQGzGlh6ViSp0k1XCHugOghu%2FVpFGdRLC%2Fnkf4k5uh9evMGEvGu4ApG4vvyAexBmoAGWVBWjYRXnMNsu0NQF37HMgBIojv0BuwDpntpW1fAEfGtCAOgBvaqvBndl9awq1E1l6PvelxkKwDruSSFAwhcOpHmILB2NveIPzR5b0DNnEVBXlwNf5jn8YUDu0hjhsvPNtFA0RkLKBnJK%2FLXB3NhFZeCDteyn3Xk0Dgq7wDX%2BXPsbfMJ7z6Yoh0sx85KECXVwSkYAz%2BE17EV3FQ99k01Vat4XOiBtwD3NxF%2BHAnTX%2B8glDN7wmO7uiVMe%2FCQfAQApNXIrUrCL83Hew%2BFh6wOwzNn%2BY7x63%2F5a9glQ5OZEHV%2BChjzCcOACKiCQ3dfc3nxanl7Xtp%2FtPtzjn1lUQIHtYXIFj4x%2F8BU34soSUng1r4PqaY8JE2S4Ujb%2FRplM2ch%2FF3ydTdZoy5MwbAEYB6S3GNCG1eTf1DU5GwxhTRG8hXmg4EC%2FIHgB2CkDpdPbPaZlA1%2FhNfJbzyR8g2NTkZkPFB8FBM%2Fn7Ray7UgDSt123u8XIX4ROelpx3P0UnXZ44XuU9JgbATcAvY0%2FFDtPw6A%2ForFF3IOGiEPCXRihO1ASrELP%2FNHzDL8T0GwuBIIgNoUbsncuwNz2N1C6PGk9fMYGqpUjr14Tf%2B2F6a%2B8vwxoxE9%2BImVA0AuMvirJodyJt27C3vkDkiwehZZPDZlz4VquHvbKCA6mYvRKrVEsTDmkNYlwMgIXAebEnnRvfof6Rs6KCJKHYcfANGINv3FysihO9HRA7FDV0a6%2FHGvZD%2FEc8QGjJRKTufe%2BtVytefhz%2BYx6LgpqC1C%2BJrLmW8Mbnaf4sH0ftk5EIxVNvJXi6xndxOtu4Ie%2FfgBGxnxue%2BjEda1%2F0FkqEgsqjKL1wAaYgjmhqRhvXQ8FgZFcN4aWnRF3apIyq8OPxn%2FA6prAi5Zy7NbaD5oWX0bpifkpP0Fc%2BnIobV2PytTDl0K8UgO8Ba4H%2B%2Bou9awc7f3kU0qpZ5%2BSk6lR%2B3VJ0wmwpvPYG7Jr7va%2FUQBmBqmWYfl3scdpl7PYm6h%2BsJrx9g6cXKGJTfuUb5B1cFZvvFQXgJLcE5RyHjprFNPxmmveCIpScP4eiky5Ly1SPAXaY0F%2BORxo%2F9HzXd9gt%2BA7%2FRfZza4Fx%2Fes0PjE9Je9Fk6%2Bj5GzN5ju0TgHQPJ%2F6%2Fw41%2F%2FluWt68y1OV1IhUzH4fKzggaybV%2BIXe%2Bj6EdyV%2F1%2BQRmLIGUzo667n1BelspfZ%2FxhPZqbXV5JQ3%2BnT6X7owJl%2BnAqBZ3j%2FEhjfNv4a2FY8nB0CE%2FMOnUXZJRgnXHhxI4yeE3hrrqf6m3zgC1e%2F3KnxueObf6Ph4gecG%2BsoPoOLmNXGfQAH4D%2BDRGLf1j51H52eqEEnCMLEpPvN2glP%2BM6cdsncuJ7xET5yHAlRMJDBJvdTcqeXt%2B2h%2B%2Fedgkt8GJq%2BYgXduwuRFr1QF4ArgkdiSdQ%2BfQehLDybEJnjuf1NcdW1OHNo7FhN%2BZ7I3AAOqCFQtzmnu2EstS%2F%2BX5pduSgPAV5g8TaREAbgYeDI2QcPj0%2BnY8Jq3Bky5meCZWhjKnuzalYQXT%2FAGoP94ApNXeDKfyYpN86%2BmbcUTnkfA5AcZeMffu2jAD4AXYpPvemE2rcvmetqAvFEn0%2F%2BquM3MhKf4GGncQGhRiustr4LAlHWYwiFZzRsbrB5s%2FUOnEdrk7WT5Bh%2FqGHHji6bpVAO0nv92XIX%2B%2BgDNr97qjWBBqeNS5uIDqNcWWjQWOnYkF1DjjeOewjf8opwACG9dR%2B39E8H2zlnkjzmHsot%2FH5OvTgE4FlgOOJCENn9A3ZxTvBkQoWjyLEqmeV%2BVni%2BLTWixusErvI9BSSX%2BySswAa3GZU5iR2h89iI61ryQwoO1CZ51J8Wn3hibeLkCUA6o%2B%2BT4tOpR1d17HJGGr71X9%2BfT%2F4rXyBup%2BdPsKPL5PUQ%2BucXbExSwDroS%2F7hfO9nfTKlt1TM0PX91NI%2FoRcZH%2BbWLCRxwdGzEPAVA77v1QGXs16aF19P27iMpjJFQMHIAJTPmY5WPT8%2BjCPaWBZh%2BlY5QoUVHJA1lYxPZHT7CZbMonnJH3Fh5LSISoX31czQtuA7CPcPjxPf8Q8ZQPmtZ%2FPwD18eiwbnAT2ODw9s%2FpfaBiRBycwHdVs8bHKZoRCcmvxxf5e1YB16ECWjHW0%2BS9u1Oltf%2Bci7WoMlOiir03r8g27SfoSftDmkNgZEnEjzjZwQOPB7j75KpQ1U%2BsqOGlrfuoX3dS6l3XpcRoXT6wxRO%2BPfERSfFANCurufiT0Roev4q2lY%2B1eM8xYVP8DNM8GDM0POx%2Bh8DmoSUELRuwf52CfbWl6HjH%2B7UfvwT5kPhEMJLqsDWKvZu6pHMEI2LLfxDxxAYMQH%2FfpUYYxGp%2Bz86v1pOaPOHENFdT5c7F3yDDqNi1jvoNejSN8DoGADa6vIZ4GYcIFK3mboHJ2E3aUEiSo7wIzuT1x5iyR9Lz63s3pHuvGk%2BsHoVkQ23Y2%2BcE587VTLDGaRgxPITmhXy8PSSqpWxKLt0IfmjT0t8%2FJox5uwYALqfmv6Jx4k6sv3jBTQ%2BN9MRJtnOJ10s3Y961R1%2BF9aoqwkvPRWp%2FwC7M5rA9ExmpJsz5XOh6JRrKTnnF91Bu8QY80RiVngm0LWZQISWxXMIrb6FwhHtWYGekieN%2BatXO%2Fd1x9un0fzht3tGeA3expxNv5882d2Yaq%2FhGG2vSwRA49tPAa0M7zYHdpjIhruwa%2B6Onu0%2BImvYBfjHP0d42xrqfzcDu2FzBmc5u8U1ci2d8ShWQQ%2Bf4kljjG54j9LYr%2FRq6LGMRIhsepLIupugsz69zUnHp9qL4CgnQapur8bvjfOuJLRxaXZn22sdy0fRxJ8SPOO2ZNdoJ3CSMUbLAD0A0BLKB25Tc08cGtcTXjsL2aHmIodGbn3F8mN971%2FxjbmnS9lKkxmtSx%2BiZckcpLUhXZU3uegi%2BAYf4mR88iuneoGp7TLnxBqvk5XHk2uBu6TW6EUruF%2FMQWrfg0hbeo1QwfPKMOXV%2BCpviDpPSa24OLdP67JHaP94Pnbj1vQaEbsq96%2Bk8MTLKTh6OlZ%2BiZdu6L07yRgTj5aSAbA%2FoEk7%2FetNEkF2fY69%2FU3sulVI3WrQBgmnsqvTWk7h0%2FQ%2FGjOwCkt7A4qGpxfIXdFuqXWiuo7PFxH%2BZh3hb7%2BIXq2uwCaQj3%2FYkQSGHunstn%2Fo2O6Vn2S8a8PXpYldIl4tMpoj</w:t>
      </w:r>
      <w:r>
        <w:lastRenderedPageBreak/>
        <w:t>%2BB3gS3eco8%2Bj976okdRuEadDJB%2BjTQzOTqdzVNKsol0ikTBEOh0P0AllfQGM%2BhypGyISJ9Ya3PHGGHWA4uQFgHoz2hgZL5ZkBsQ%2BO0rVckay7lHPrRERzUpoz%2B3IfVaszBnTWEcbpHqUulLqpohMdDtGsgvOM2dsb4zU5MPpxpjmZIulPZwiopUG%2FTBBvwH6rpHmObQzzLMGnxYAx8SJaF1ZI5d%2F5ocR2YJfA0wzxmhPkCdlBIALgvYN%2Ftr95C1bZvb2eHXpzzXGbEy3cMYAuCBo0fBpQNNo%2ByKpy6Vn%2FoJUap%2F2GkwlmYgc5XaS6t99ifSq0wrXTV4GLycjmOwlEdEPIO8C1DZknrncc3Dpd0KzgAXZflyZ1RFI5N%2FtK9QEyr3acdV7dy8ndNS318Luz7L9WCq2Ws4AxCZwP5HVDyo02a7R5N74nkhD2kXu94qrevONca8BSABC84nna7ABaMFgTxwNzeS8DPxGA7Zs1b3PbEAaI6mCa4eDxhHnuFqRqyeprqumlDV5oXn0P%2FXmK9G9AkASO6EfXWjRRe3FKPffwd1bct339PMW9d7UqGnMvkb%2FGWO8G5ZyMh27X%2Fp%2FfJkv39dhPm4AAAAASUVORK5CYII%3D | Project group notes.ipynb - Colaboratory</w:t>
      </w:r>
    </w:p>
    <w:p w14:paraId="06653C15" w14:textId="77777777" w:rsidR="00BB2E86" w:rsidRDefault="00BB2E86" w:rsidP="00BB2E86">
      <w:r>
        <w:t>chrome-extension://fiabciakcmgepblmdkmemdbbkilneeeh/park.html?title=MASTER_ECoG_faceshouses.ipynb%20-%20Colaboratory&amp;url=https%3A%2F%2Fcolab.research.google.com%2Fdrive%2F1lYNs-x-eEq8stm0Ztmbg5rj2QXJrzRON%3Fusp%3Dsharing%23scrollTo%3DraBVOEWgUK_B&amp;tabId=5232&amp;sessionId=1625080984368&amp;icon=data%3Aimage%2Fpng%3Bbase64%2CiVBORw0KGgoAAAANSUhEUgAAAEAAAABACAYAAACqaXHeAAAOJ0lEQVR4XtWbCZRU5ZXHf9%2Brql6rm6abRYGIIC50BMUNUdGGFkVFPdEMcUgcHXTUuBxF0fHoSVzG6EQnShzFRON%2BTIKAu9GICSCCCC6AoKZFwyACQXql96p6d8599aqo7q5XWzcE7zmc5tT73vfd%2B%2F%2Fud7%2B7PcNeIhEJAPsBw4FioB9QCviBdqARaHL%2FfgXUG2NkT7Nn9tQCIlIIHAJMBY4DxgFlruBWinVDQC1QB7wDvAssA7YYY%2By%2B5rdPARARFexwYAZwFvB9oC%2FWaAVWAc8ArxpjdvYVEH3BHCKianwqcA1QDeT3FYPd5tEjodqhQMw1xnzZ23V6BYC748cD%2FwWc7J7n3vKU6fv1wFPAfcaYbZm%2B1H1czgCIyCDgbuDHQEGuDPTBeyr8rcCzxphwtvPlBICInA78Fjigj854tnx3Hx8BXgGuNsZszWayrABwr7LZwG178Jxnw3%2F3sX8HLjLG6K2REWUMgIgE3V2%2FAEh1jWW08B4cpP7EZcaY5zNZIyMARESdlnmAqv53gdqAWcYYPaYpKS0A7s7Pdx2adPPtS8%2FVu1Sb8HgqplIC4J75J4Cf7EuSZcFLC%2FAjY8zrXu%2BkA0Cvlzv38TOfDg91qacYYz5KNtATABFRH%2F7Ff%2FIdn064TJ9%2FDEw2xjR0fyEpACIy0PW9D8x0he%2FAuIfVVe8eYfYAQET0t8eASzIVSiLt0LoZCTWB3QnGgBXA5FVgCoc5%2F8%2BZxEY6d0LbVkTnlggYP8YfhKJh0b%2BZxVsaZU41xvw1kZdkAJwA%2FCWd6ktnHbL9DexvXsZuWAvtWyCsQVsCBUodAEzFBKwh52IGTXIZTgOHHUIa1xL55iVk%2B1tI2xZo3w4kpAesPNC5gyOduZ35FWwF35tWA1XGmDijXUa7Ud2bbkSXdBpp%2Fwd2zQNENj8dZUp5SneZOmMMpvggrFFXYY24NDkQEsbe%2Fmcif7sPqX0XbN3tDHRH5%2FcXYw2bju%2FQGzGlh6ViSp0k1XCHugOghu%2FVpFGdRLC%2Fnkf4k5uh9evMGEvGu4ApG4vvyAexBmoAGWVBWjYRXnMNsu0NQF37HMgBIojv0BuwDpntpW1fAEfGtCAOgBvaqvBndl9awq1E1l6PvelxkKwDruSSFAwhcOpHmILB2NveIPzR5b0DNnEVBXlwNf5jn8YUDu0hjhsvPNtFA0RkLKBnJK%2FLXB3NhFZeCDteyn3Xk0Dgq7wDX%2BXPsbfMJ7z6Yoh0sx85KECXVwSkYAz%2BE17EV3FQ99k01Vat4XOiBtwD3NxF%2BHAnTX%2B8glDN7wmO7uiVMe%2FCQfAQApNXIrUrCL83Hew%2BFh6wOwzNn%2BY7x63%2F5a9glQ5OZEHV%2BChjzCcOACKiCQ3dfc3nxanl7Xtp%2FtPtzjn1lUQIHtYXIFj4x%2F8BU34soSUng1r4PqaY8JE2S4Ujb%2FRplM2ch%2FF3ydTdZoy5MwbAEYB6S3GNCG1eTf1DU5GwxhTRG8hXmg4EC%2FIHgB2CkDpdPbPaZlA1%2FhNfJbzyR8g2NTkZkPFB8FBM%2Fn7Ray7UgDSt123u8XIX4ROelpx3P0UnXZ44XuU9JgbATcAvY0%2FFDtPw6A%2ForFF3IOGiEPCXRihO1ASrELP%2FNHzDL8T0GwuBIIgNoUbsncuwNz2N1C6PGk9fMYGqpUjr14Tf%2B2F6a%2B8vwxoxE9%2BImVA0AuMvirJodyJt27C3vkDkiwehZZPDZlz4VquHvbKCA6mYvRKrVEsTDmkNYlwMgIXAebEnnRvfof6Rs6KCJKHYcfANGINv3FysihO9HRA7FDV0a6%2FHGvZD%2FEc8QGjJRKTufe%2BtVytefhz%2BYx6LgpqC1C%2BJrLmW8Mbnaf4sH0ftk5EIxVNvJXi6xndxOtu4Ie%2FfgBGxnxue%2BjEda1%2F0FkqEgsqjKL1wAaYgjmhqRhvXQ8FgZFcN4aWnRF3apIyq8OPxn%2FA6prAi5Zy7NbaD5oWX0bpifkpP0Fc%2BnIobV2PytTDl0K8UgO8Ba4H%2B%2Bou9awc7f3kU0qpZ5%2BSk6lR%2B3VJ0wmwpvPYG7Jr7va%2FUQBmBqmWYfl3scdpl7PYm6h%2BsJrx9g6cXKGJTfuUb5B1cFZvvFQXgJLcE5RyHjprFNPxmmveCIpScP4eiky5Ly1SPAXaY0F%2BORxo%2F9HzXd9gt%2BA7%2FRfZza4Fx%2Fes0PjE9Je9Fk6%2Bj5GzN5ju0TgHQPJ%2F6%2Fw41%2F%2FluWt68y1OV1IhUzH4fKzggaybV%2BIXe%2Bj6EdyV%2F1%2BQRmLIGUzo667n1BelspfZ%2FxhPZqbXV5JQ3%2BnT6X7owJl%2BnAqBZ3j%2FEhjfNv4a2FY8n</w:t>
      </w:r>
      <w:r>
        <w:lastRenderedPageBreak/>
        <w:t>B0CE%2FMOnUXZJRgnXHhxI4yeE3hrrqf6m3zgC1e%2F3KnxueObf6Ph4gecG%2BsoPoOLmNXGfQAH4D%2BDRGLf1j51H52eqEEnCMLEpPvN2glP%2BM6cdsncuJ7xET5yHAlRMJDBJvdTcqeXt%2B2h%2B%2Fedgkt8GJq%2BYgXduwuRFr1QF4ArgkdiSdQ%2BfQehLDybEJnjuf1NcdW1OHNo7FhN%2BZ7I3AAOqCFQtzmnu2EstS%2F%2BX5pduSgPAV5g8TaREAbgYeDI2QcPj0%2BnY8Jq3Bky5meCZWhjKnuzalYQXT%2FAGoP94ApNXeDKfyYpN86%2BmbcUTnkfA5AcZeMffu2jAD4AXYpPvemE2rcvmetqAvFEn0%2F%2BquM3MhKf4GGncQGhRiustr4LAlHWYwiFZzRsbrB5s%2FUOnEdrk7WT5Bh%2FqGHHji6bpVAO0nv92XIX%2B%2BgDNr97qjWBBqeNS5uIDqNcWWjQWOnYkF1DjjeOewjf8opwACG9dR%2B39E8H2zlnkjzmHsot%2FH5OvTgE4FlgOOJCENn9A3ZxTvBkQoWjyLEqmeV%2BVni%2BLTWixusErvI9BSSX%2BySswAa3GZU5iR2h89iI61ryQwoO1CZ51J8Wn3hibeLkCUA6o%2B%2BT4tOpR1d17HJGGr71X9%2BfT%2F4rXyBup%2BdPsKPL5PUQ%2BucXbExSwDroS%2F7hfO9nfTKlt1TM0PX91NI%2FoRcZH%2BbWLCRxwdGzEPAVA77v1QGXs16aF19P27iMpjJFQMHIAJTPmY5WPT8%2BjCPaWBZh%2BlY5QoUVHJA1lYxPZHT7CZbMonnJH3Fh5LSISoX31czQtuA7CPcPjxPf8Q8ZQPmtZ%2FPwD18eiwbnAT2ODw9s%2FpfaBiRBycwHdVs8bHKZoRCcmvxxf5e1YB16ECWjHW0%2BS9u1Oltf%2Bci7WoMlOiir03r8g27SfoSftDmkNgZEnEjzjZwQOPB7j75KpQ1U%2BsqOGlrfuoX3dS6l3XpcRoXT6wxRO%2BPfERSfFANCurufiT0Roev4q2lY%2B1eM8xYVP8DNM8GDM0POx%2Bh8DmoSUELRuwf52CfbWl6HjH%2B7UfvwT5kPhEMJLqsDWKvZu6pHMEI2LLfxDxxAYMQH%2FfpUYYxGp%2Bz86v1pOaPOHENFdT5c7F3yDDqNi1jvoNejSN8DoGADa6vIZ4GYcIFK3mboHJ2E3aUEiSo7wIzuT1x5iyR9Lz63s3pHuvGk%2BsHoVkQ23Y2%2BcE587VTLDGaRgxPITmhXy8PSSqpWxKLt0IfmjT0t8%2FJox5uwYALqfmv6Jx4k6sv3jBTQ%2BN9MRJtnOJ10s3Y961R1%2BF9aoqwkvPRWp%2FwC7M5rA9ExmpJsz5XOh6JRrKTnnF91Bu8QY80RiVngm0LWZQISWxXMIrb6FwhHtWYGekieN%2BatXO%2Fd1x9un0fzht3tGeA3expxNv5882d2Yaq%2FhGG2vSwRA49tPAa0M7zYHdpjIhruwa%2B6Onu0%2BImvYBfjHP0d42xrqfzcDu2FzBmc5u8U1ci2d8ShWQQ%2Bf4kljjG54j9LYr%2FRq6LGMRIhsepLIupugsz69zUnHp9qL4CgnQapur8bvjfOuJLRxaXZn22sdy0fRxJ8SPOO2ZNdoJ3CSMUbLAD0A0BLKB25Tc08cGtcTXjsL2aHmIodGbn3F8mN971%2FxjbmnS9lKkxmtSx%2BiZckcpLUhXZU3uegi%2BAYf4mR88iuneoGp7TLnxBqvk5XHk2uBu6TW6EUruF%2FMQWrfg0hbeo1QwfPKMOXV%2BCpviDpPSa24OLdP67JHaP94Pnbj1vQaEbsq96%2Bk8MTLKTh6OlZ%2BiZdu6L07yRgTj5aSAbA%2FoEk7%2FetNEkF2fY69%2FU3sulVI3WrQBgmnsqvTWk7h0%2FQ%2FGjOwCkt7A4qGpxfIXdFuqXWiuo7PFxH%2BZh3hb7%2BIXq2uwCaQj3%2FYkQSGHunstn%2Fo2O6Vn2S8a8PXpYldIl4tMpoj%2BB3gS3eco8%2Bj976okdRuEadDJB%2BjTQzOTqdzVNKsol0ikTBEOh0P0AllfQGM%2BhypGyISJ9Ya3PHGGHWA4uQFgHoz2hgZL5ZkBsQ%2BO0rVckay7lHPrRERzUpoz%2B3IfVaszBnTWEcbpHqUulLqpohMdDtGsgvOM2dsb4zU5MPpxpjmZIulPZwiopUG%2FTBBvwH6rpHmObQzzLMGnxYAx8SJaF1ZI5d%2F5ocR2YJfA0wzxmhPkCdlBIALgvYN%2Ftr95C1bZvb2eHXpzzXGbEy3cMYAuCBo0fBpQNNo%2ByKpy6Vn%2FoJUap%2F2GkwlmYgc5XaS6t99ifSq0wrXTV4GLycjmOwlEdEPIO8C1DZknrncc3Dpd0KzgAXZflyZ1RFI5N%2FtK9QEyr3acdV7dy8ndNS318Luz7L9WCq2Ws4AxCZwP5HVDyo02a7R5N74nkhD2kXu94qrevONca8BSABC84nna7ABaMFgTxwNzeS8DPxGA7Zs1b3PbEAaI6mCa4eDxhHnuFqRqyeprqumlDV5oXn0P%2FXmK9G9AkASO6EfXWjRRe3FKPffwd1bct339PMW9d7UqGnMvkb%2FGWO8G5ZyMh27X%2Fp%2FfJkv39dhPm4AAAAASUVORK5CYII%3D | MASTER_ECoG_faceshouses.ipynb - Colaboratory</w:t>
      </w:r>
    </w:p>
    <w:p w14:paraId="74BEA720" w14:textId="77777777" w:rsidR="00BB2E86" w:rsidRDefault="00BB2E86" w:rsidP="00BB2E86">
      <w:r>
        <w:t>chrome-extension://fiabciakcmgepblmdkmemdbbkilneeeh/park.html?title=https%3A%2F%2Fkennesawedu.sharepoint.com%2Fsites%2FTeam-Squat%2FShared%20Documents%2FForms%2FAllItems.aspx%3Fid%3D%252Fsites%252FTeam-Squat%252FShared%20Documents%252FArucoMarker%252FMarkers%252FGOPR0315%252EMP4%26parent%3D%252Fsites%252FTeam-Squat%252FShared%20Documents%252FArucoMarker%252FMarkers%26p%3Dtrue%26originalPath%3DaHR0cHM6Ly9rZW5uZXNhd2VkdS5zaGFyZXBvaW50LmNvbS86djovcy9UZWFtLVNxdWF0L0VmN1Zmb1p6TlNWT3E3UGZDdXJXdVpvQk4zbllwdWp1cWxFX19Uc2pSMThJZkE_cnRpbWU9ZjNOcXN3eFIyVWc&amp;url=https%3A%2F%2Fkennesawedu.sharepoint.com%2Fsites%2FTeam-</w:t>
      </w:r>
      <w:r>
        <w:lastRenderedPageBreak/>
        <w:t>Squat%2FShared%2520Documents%2FForms%2FAllItems.aspx%3Fid%3D%252Fsites%252FTeam%252DSquat%252FShared%2520Documents%252FArucoMarker%252FMarkers%252FGOPR0315%252EMP4%26parent%3D%252Fsites%252FTeam%252DSquat%252FShared%2520Documents%252FArucoMarker%252FMarkers%26p%3Dtrue%26originalPath%3DaHR0cHM6Ly9rZW5uZXNhd2VkdS5zaGFyZXBvaW50LmNvbS86djovcy9UZWFtLVNxdWF0L0VmN1Zmb1p6TlNWT3E3UGZDdXJXdVpvQk4zbllwdWp1cWxFX19Uc2pSMThJZkE_cnRpbWU9ZjNOcXN3eFIyVWc&amp;tabId=6662&amp;sessionId=1626715979800&amp;icon=data%3Aimage%2Fpng%3Bbase64%2CiVBORw0KGgoAAAANSUhEUgAAAEAAAABACAYAAACqaXHeAAAPoklEQVR4XtWbaYxU15XH%2F%2Be%2BpfZeqle6G2gw3gixsQETY2yw%2FGk0ivwJRvMhyljKxJadRGY0n8fKzEj%2BNHEUO2Qm%2BRBZo1EUo3ywrAglVgQOW5rFYAxt9qXohqaX6u7q2uu9d0bnVhWBdnXX6%2B7CxEd66hK8eu%2Fe3z3bPecWoZHy1lsmxsaCMM1%2Bw1XfArAehEcZ6CegG0B0jtelGRgh4BoY5wGccg3vL3Cca%2BjoyOPHP3YaOcy7n0UNefAPfxgA0ARHxU1TdTK8VeRhHRM9zITlYHQTEAcQmuN9OQaSIIwQ4wYxX2SFMwR11XG8UZheEkAK775baMh473pIowB0mI651jP4CQI9BfBDBGpncDNAYYCDAGwAxhwTcAEUAcoDnCXQNIPHAbrM4JPKpdOO6Qzi3XfH%2FrYAfP%2F7YQSD7aaLhz2oZwi8AURPAuitM%2BF686gAwTCYP2PQCQXvqGPgIvL5cfzyl9l6D%2FD7%2F0vTgB%2F9aIXB6jlibGbgaQCrALRUVF0BWOzzGYAHIAdgCsBVAj5lwoBL3iH87GcJvxOsd9%2FiBrhrVwg5xA2TnwDwdwA2A1iDsp3fDxEfcAnAAIC9rkOnEUIS77wjgJYkiwPw2q5ew%2BRNRLSFmV8A8HDFw4ud3w8pAkgDuEhEf2bmw65Dx%2FDf7wwv9WULA1AJcxZZ32CibzNhKxhrAXQsdSA%2Bvz8GwiAxDhLzRyUunV1qmFwYgNdfjwYQ6HaInwXhHwFs1OEPkDD4VYiEwRSA42D8xmQ6UkBhBLt3i3YsShYKoNuEuR5E20F4mUGPLeqtS%2FwSgc%2BB8SGY9ztwTmH37pHFPnJhAH7wg8cUGS8TsB2M9QBJdvcAhEdAOMXAfo%2FdD%2FHee%2BcWOwh%2FAHbsMNDXZ5sONjLjFQY%2FXye1Xex4%2FH6vkjrTASL82jFxHENDRezZI%2FnDgsQfgF27QqEc4kXT2wpS%2FwxmCXuS3ZkLelvjbpa9QR5EA2DvV7ajDuYWGRb9AfinN1ssq9jvmrQdML5L4PWNm0vlSVQZivytfq7zEgZOgfG%2BwdhfsnENP%2F2pJE0LEp8AXu82DXe9J7ZPeJnuh%2FOTSSsFGEb5rw%2FhijNUS3CGhLf%2Bc6NlKINls0JUc7PC%2BVwH57JrqeSsh8ubwJ7k%2BksTzwMcBygWAWbANAHLKl8%2BAQC4DPDHAPa7nnEYu39yY6GDIvXvb%2F%2BKCCEQxcFce7vKHGDXbSKPW%2BC5c9%2Fn9%2B0y%2BVIJyKTBE0kNgiIRIBgsAxAt8CV0Fcz7NAAYf8bP%2F%2Bu6r6%2FddZMAuAhCqM5%2BfaHPnf%2F%2BKoCpSfDwsNYCam4GwpG5ARCVd1Z3%2BQgCJYjoEBl00AyEDoZ7O6%2BMjY4uqIBCxn%2B8PVPZp8%2B3X28sAFF5uSaT4GvXgHwe1NoKRKK1Acjk5VIK6i4fQUQ3yTCOG5Z93IqGT0TizRcKhcLI2Btv%2BM4MBYBsPR%2BMCIDLlysA4kC0AsA070yYDANKGZC%2FZBpQhglSZd9NREky7UumZV2ygsHLKhi47jHdZKYk4GaV4aZKRMnxWCyLHTs8EH1prn%2BTAMiy9IQN24YVCsMIBPRnJY5Sm8IdAEUYKk1kpElRGoaaIaYUA6MgJMA8SMo5pmKxxJBUnHbu%2FFKitCAAAcNAUyCAiG0jbJkImiZsGWglbrvMKLousqUSZgpFpItF%2FbkkNl9LZmkAxWKgYBBKJhwIwAyGKlcQRgVKHVV1wVJa0%2FXFBAhnGRhQhLNURAK5UHKo714QCwLQEQ7j8fZ2PBRvxYqmJnRHI2gNBREyLT2unFPCZC6PRCqFL8bGcWlyEjemU5guzFHLnAVANTfDiEZhxWKwIjGYwaDWBKWUtn8fCVK5kiQQCFI2m5RCKxgnPcZe08VpDeFfdt4ppPgCEDJNxEMhrIm3YnNvL9Z2tGsAnZEwYoEARDNECq6LmUJBT%2FzI0DBO3BrB57dHcTuTmVcDqFAAtbXDjMdhtbTCamqCFYnAsJZcXylrBOEce9irwIcdpQatmeBIVRN8AeiNxbCpZxme6e3B5t4e9Le0aBNQRCi5LkT1RcQULMPAcGoGBxI3cOjGkAZxIyVb%2BBpS0QBVKsHoWgarsxOBtjaY0WjF2fnLCOcxi2ptUVLkBDOOKuaPyKNTVU3wBUBWfMfax7Ft5Qo83t6GiGVhIpfDaCaLkXQaGUlqZHdkGmgOBJEqFHB2bBwnR0YwMHwTQymJtLUATAJXLkO5Huy%2B5bC7umHH4zBCc7UPFh2sKppAXzD49%2FD4oGm6Z24kEqO%2BAHyrrxdvbt6kAYgTHM1k9Op%2BemsE5yeSGM%2BWq9TiFFuCAe0YHc%2FTgM5PTGA8O0ftcmoSuHoVFgjB1Q%2FB6uyCEYlA2UtW%2FdmkqpowAdAlEA4q8O8KhfSgLwAy8X97YasGIHJlcgofX7mq1fzYzZu4kZrREzaVQtS2ELVtRCxbRwSxf4kGtYSmp0GJ67CUQmj1GlgdnToKkIS7%2ByPl4irRUcB9Hy5OLQrArXQaJ0dua%2Fved%2B06LkxMIF0s3YEgIOTymJF3HP3vNQHMpGAMD8NSBgIr%2B2G1td9vADIQqSUMAlJSo3O%2BAMw2AZmUhLfB8XEcu3kLFyaS2hckczmkCuXYL6tfdY5zLaZKp2GO3NIAxAeY8bb7DaA6FGmsHPIYCV8AZjvBlmBQT1KcncR98fLiC86Nj2NwfAKJ6RQmcznkZLs7j6hMBtboqDYBq6cXZmv8qwKQZN1ooaQvANUwuLFnGTYs68bq1hbt7SO2pR3edL6Ay5OT2hQEwLnKJVoxXyZoCICxMa0B1rIeGK2tXxUA8crSbcr5AlBNhFY0N2FdZwe%2B2dmJJ7s6saqlRWeCEv%2FFB6SLBW0CEgL%2FeOWKToTmywQfIIBq89X1BaCqxc2BAJY3N%2BHRtjYN</w:t>
      </w:r>
      <w:r>
        <w:lastRenderedPageBreak/>
        <w:t>QDLDnmgUnZFySizeXzTi2tQU%2FnD5Kj65nsDA8PCcecADBHDHMBcEQGw1bFmIBWxtAl2RsAaytr0dm3p7sKa1VYPIFEs6%2FguA3579AmfHarf1vzYAZFUlvouIqouHF5EV74pE8ERXJ15a1a%2F9w0OtrTojlExRAPz82AkdKWrJ1wZAPBTUExMRZ5fM5fVnifWS%2FYkveG55351LdokCSgD85C8DOl%2F4WgMQry8rLGnwxYkkRrPZcpyvJDjLolE81d2NDT3detMkO0eBJADeO3YcR4dv1gRg5nIIJCcRsCzYPX3lKBAIgCWJcl2w54H1Ruv%2BFa18%2BQCZ1BubNmBdR4eeWDKf0%2FFf9v8iMuFH4nH0NsX0Zwl9F5NJDeA3ZwZxZrS2D7CLJUQzGYRDYQRX9MOIx8GmqcGW8jk4xWIZBM9RUGlAuuwLwJblffjXZzdj6%2FLlWu0LrnMPgKovEF8hqi9RQOxeVF%2F2C9enp2sONeA4aMoVEInGEOpfBautDWxZFQB5lAp5OIUCXKd0lzY0YNZAicuHsUq%2BAKzv7sIrTz6BF1augCRFkgDdbQJVXyA5gPgI2SXKHuHz0THcnJnBzBybodkA7PYOKNkKKwOe52oAhUwaxZxoQ0FrQyOEwdOQNBg07QuAFEBe7F%2BJ9V2dOuxJPlBLxDwEgKi8aEBienrePcGXAHR0wghHoKQ5AsAtlVDIZvRVzGa0SYg5lP3CkuQWmD4F8S1fAKQA0hGJ6L2%2B5AGSD9QS0QoxAdkjyMZIfIHsCOcabj0A4gRl1Yv5HHKpaRRzWQ1FtGOJcpmZPybgsi8AS3zZnF%2BvB6D6RVn5fGYGhUxFE8T5Lk4Lym110Gli%2Fp3nKX8FkQcNQFZcm0Mmg%2Bz0pNYIbQYLhyAdoxEGHYbn%2FZ%2Fj8OkH0xqTrg4zAiUHsYJEgSYdBexZPuAOeDEj6TnkskhPTmifUM0TfC7OnZOncqaAQAeU6%2B4deu2Viw%2BkOSqTJ9eFmECsWEI41jw%2FAJkls44K2ekpDaBUkKjg%2BxB5dft7kgkfGq43YKOYuPLqq9P%2B2uN1MJPnBZXntpDntZDrtYD14eg5RQAoz4PtMcJyrra5FaGVq2B1dNwTBWY%2FQEJhbiZV9gXiECuJ2Dyvqtg85BTZOVI4woy9qil0rtoq83VAop6aWelst53PrDeKpfXkeU%2FC43lPj0lnT7q9hmnBDgYRaGtHcMVKWO31ABR1XpDPpLUWuKXaxda7xluxeZwC4Q8EnCALieFQaKraLPV3RKYOgf7X3ux34W4HeDugtjG4f14NkOamtLotWyc%2BVrwNwd4%2BnQkaoTCkOVpL7uQFGsKMzgtmSTXDkzp9FqDbUvqSiSvP3YfWyKXZTdKGAHjsrbf7XUOfHdzugbYBqA9A3iw9P8OAGY3B7uqC2dyimyJU6TXOnp2ovGSFogViCmISd8tfMzyVYHg3FOiix3zGYL5qU3H0SmtrenabvDEA3vlFPwxjO5i3g%2BoDuHvQYgoqHIEtqx%2BLQdkBDaWWeK6Tdwr5qUI2O5VNTU0VcvnyvrwiJCkudFs8AY9uKBNXgdKloe99T%2Bp%2FNaUxAH7x635lGNuJeTsTbaM6GvDXEVP5HEA4oivCRjg8bxeYPW%2BEXeczp1A4lZmePpWaGrvniKwiKgGURdHJgimrAl6mqakpPbhz55zOoiEA1r7%2FwQrDMLaSkjPExktEvLqe49T%2FT2UTUMEgjKisft2W2BUw%2F0kR9ivXPXjo%2BY1L%2FuFEQwA89ceDPQbcjSBDTODvATziC4Cc9ZDDFfr4ixx9qdMNJlwg5t%2BDeL%2Fh4vihrU%2FXrrT4e3l5DRZw75y3PjMw0AbHeoQI2wD1DwC%2BKS6uUc%2BvlISkKvI54P2WGZ%2FALF04unnzxFLH3xAAzx4%2BHALCcY%2B956HUq2D9E5pGnjorp7KEAXje%2FyhSB4Bs8siWLQ%2FoJzOzsO%2F44ANjqK%2FPLjmhpw2TvgPC82D0VX5MsdRFku%2BnQBgC44Dr8P9aZu7TvqGh4p4ah54W%2BrKGaACYaceePep616Mr2PC2KDEFopcA%2BHOG9UetnZ%2FH%2BIRcdXjl7fOJPXMce6v%2FqHvvaAyAyjM3HD%2FebBftFS6cZwjGtwl4isHtgE75FyNStxtn4CTD%2FciAebRoFxMnNm6sXWRcxBsaDUBy2LBdNFd74C0AniOo5xhcPlmxQJGjsAzvkLSyFehw0XauSIp7YuPGcjm6AdJQANXxPHv4TBxw1jB5G5jViww8TuUfVMYq2lA72QdkYpLHzzAwRcAXRN4%2BYnUCMC8d2bJuzoxusSzuC4C1Z87YzSlEHc9ZRgqPMOMbSv%2Bklh8FINrQPMeAy6ks6LzH%2FBnJQUcPF0xl3ppuQnpw3bq627%2BFgrgvAKqDWLvvTDQYKHSbUOsIahuY5Wd2j4EgfuHLwhiXfTuIjjO8Txx4Z%2FKFwMjgi%2Bt8H35eKID%2FBwZdpY6eB7eJAAAAAElFTkSuQmCC | https://kennesawedu.sharepoint.com/sites/Team-Squat/Shared Documents/Forms/AllItems.aspx?id=%2Fsites%2FTeam-Squat%2FShared Documents%2FArucoMarker%2FMarkers%2FGOPR0315%2EMP4&amp;parent=%2Fsites%2FTeam-Squat%2FShared Documents%2FArucoMarker%2FMarkers&amp;p=true&amp;originalPath=aHR0cHM6Ly9rZW5uZXNhd2VkdS5zaGFyZXBvaW50LmNvbS86djovcy9UZWFtLVNxdWF0L0VmN1Zmb1p6TlNWT3E3UGZDdXJXdVpvQk4zbllwdWp1cWxFX19Uc2pSMThJZkE_cnRpbWU9ZjNOcXN3eFIyVWc</w:t>
      </w:r>
    </w:p>
    <w:p w14:paraId="511E6AFD" w14:textId="77777777" w:rsidR="00BB2E86" w:rsidRDefault="00BB2E86" w:rsidP="00BB2E86">
      <w:r>
        <w:t>chrome-extension://fiabciakcmgepblmdkmemdbbkilneeeh/park.html?title=UTC%20to%20Your%20Local%20Time%20Conversion%20--%20TimeBie&amp;url=http%3A%2F%2Fwww.timebie.com%2Fstd%2Futc.php&amp;tabId=7246&amp;sessionId=1626715979800&amp;icon=data%3Aimage%2Fpng%3Bbase64%2CiVBORw0KGgoAAAANSUhEUgAAAEAAAABACAYAAACqaXHeAAADyUlEQVR4Xu2b0U4TQRSGTylKAaHV6kIRkt5pQrmxJhK4kBfivXgMvIBgot5QErlrKFKoom0RK</w:t>
      </w:r>
      <w:r>
        <w:lastRenderedPageBreak/>
        <w:t>EqpOVNKpr8sw2R2ymy3k2wmk7Qzs9%2FO%2Bc%2BZ3TOxVqvVIiIqlUq0ublJGxsbouZ2P5W5uTlaWlqi5eVlUXObSyzyAPb29sQKqFQqVCgUaGdnR9Tc7qfieR7lcjman58XNbfFClhbWxMAGo0G1et1qtVqouZ2P5VEIkGTk5OUTCZFzW0BYHV1VQDw%2B0G%2FQPB7wLF8Pi8A%2BC2RfgHgZ%2BIxz%2FMEAFTJlzMZal40qPmnfV1dXhqxGBoepvjjRPsaaS%2B%2FIPvHyeF43w7Kt3o5XwDT6ad0fnxIZ8eHov579tsIwKOxJzSanqax9LSouQTZP04Oxzs8%2FqUH4MXEKFWLX6%2BvXWrUfhgBSCSfUyr7ilLZ1%2BLiEmT%2FODkc7%2FvJuR6AZyMxqmxv0dH2R6oUtuj0aN8IwPjULHm5RZpaeEfewqLoK8j%2BcXI43s%2BLlh6AVLxJ5c%2FrdPDlA5U%2FrdNJuWgEYCKTpczbFZp5854y%2BRXRV5D94%2BRwvGozPgBwW6jvK4KDFRB1E0ARPDko3sQE7L%2Bvmt1xwVB8WPj3jq%2FntlxMRZDH68Qk9xl%2FYibbJbraIohukEXwLr%2BNfpfbcjF1gxyH6IzPIii7XW03iIEQA6gWd298d6PaHRckUuzn2z6eB%2BYblotpIMRxiM74DEAOvLQDIQyF2QQ4HhBxwfYWnVa644Jxb1b4d%2BHnc4vEbbmYhsI8ns74bAJy6K0dCnfemHRuggHc5bfR7%2FIETIqweWkvgg%2BAzUHWHLR5fAB%2Bb7x83eBDA0CbRxNkQZSXONo8m6RcQgeANUbeK6AI8%2FKWNQdtHkU4dACEzUt7EXTD%2FPRlzUGbRzfsPICgbR71x3kAQdt86AAEbfOhAxC0zTsPwLbNOw%2FAts07D8C2zTsPwLbNOw%2Bg13sL5%2BKAAYAe7y4HK8AnAeTBtsORF8HIu8HIB0KRD4UxULGtCc55AQRgWxOcB2BbE5wHYFsTnAdgWxNCByBoTQgdgKA1IXQAgtYE5wDgDaryEPvu46jqe%2F9%2FcUKvP4%2Fb%2FjiKIqfKQ1QBw%2FwD4wQJ2wAw9FXlIfY8RcY2ANUrMZPcAv6vcZ7gAMD1mRpbGSKDFaB4KeqcCahEC%2FMAMUdHFeurRFAXiHGyNGqAym1hHiDm6Kj2%2Fyo3qAvAOF0eAej6YczRwRtQ9ad7w%2Fh74wMTCEAVumIeIObo4ARV%2FZkCuPeRmcgfmor8sbnIH5yM%2FNHZyB%2BejjqAfyijlv6CuOS%2BAAAAAElFTkSuQmCC | UTC to Your Local Time Conversion -- TimeBie</w:t>
      </w:r>
    </w:p>
    <w:p w14:paraId="16FB4933" w14:textId="77777777" w:rsidR="00BB2E86" w:rsidRDefault="00BB2E86" w:rsidP="00BB2E86">
      <w:r>
        <w:t>chrome-extension://fiabciakcmgepblmdkmemdbbkilneeeh/park.html?title=Meeting%20with%20Tamaghna%20team%20-%20Google%20Drive&amp;url=https%3A%2F%2Fdrive.google.com%2Fdrive%2Fu%2F0%2Ffolders%2F1GO9835N9F2zLknobrzxvzxo1xD7oI035&amp;tabId=2914&amp;sessionId=1630594835516&amp;icon=data%3Aimage%2Fpng%3Bbase64%2CiVBORw0KGgoAAAANSUhEUgAAAEAAAABACAYAAACqaXHeAAAAAXNSR0IArs4c6QAAEaZJREFUeF7tWluUldWR%2Fmrv%2Fz%2F%2FuZ%2Bmm26ugs1FoVHkjkgDjWYSNRpjEjCaqImZSfIweZu3eel5m8dZ48OsPEyIuryEHsdJSGLMimM3CAiIgICAIKAILTRNX87lP%2F9l75q1%2F%2B4mAn05fRB1jSkWC1b3PntXfbuqvqrah%2FAVF%2FqK24%2B%2FAXBDPWDDBnnzgi67CFihm5ecUBUBLtjRdtFVGa8Unqg7EaAV%2BkbpWZFC1R5%2Bc2tLvOCrCST8tLCkoxFYlewlFQJIWRQICsnuvvyJp094lXyumjWfLQDcKua8usu2uuJpeF6d319q8Fx%2Fcqh0DYHizLoiAIjgA1SaHA97HqzvunBfpqcrYYuLi2p6C2iBIgJXY%2Bxwn%2FlMAZjzx%2FucZDme073%2BHA75Ts%2F1Frj58gwV6hqAJYMrOo9AGgw1M%2Bld2thw8fTqXN%2FBDKntTfXFDxDApfUIv3wAMNPKFx9qUBSbr4JwaahUs%2B%2F6TW5%2FaUrghRnmyi%2FNIoYjNOal3P5HGi6evTOXPzDBVq%2FnbPVOyQ1O1TyAni8XAMzU0v4vsnju8G0s9fdY813MPNMr%2BxNLvcWEV%2FJt1oxKQUhJhUl2gGXZYrBx8kV3YarYGRP6sCRsV5C%2Fj3%2FNe%2F9LBcCqzRsScFEbxNQqAD8C0QowMr4fxtz%2BErySR6EfklZjJ3MTI5Mcn%2B9IFfnOXB731PVRY9wrEfg8gB2s6TkrEe5BJ4q00eSK65OKYnKsI1a%2B8K1JWtq3a81riehBAPMBWCrUFJR9Lpc8lAtlYUAYbS%2FzSyLG%2FKSrH6q%2FpFbl%2BtGY8GTOipAzTHBAQG8WQr4JOzhJa64%2FFK4PAAa1tLdIt6v%2BllDrewlYC%2FBygKYaQzVr1qHWXslHqb8kfNenKAxGSAcm7jNSYWm2qB%2Bb1KWW5gpICi1tYmH2I%2FApAG%2BA0RFotS3%2BdZy%2BXka4LgBa3mixgv5sIvCc5cz6x2BuZlA9gJRR2BhrIj8oByj1uuS5HlSoYPLBcFJrh5iTKOPOXJ7vr%2BvhW1IuLGIiY3sEAHoZ%2BJCIt2oWz9ky2He9tHhdAKz84w%2ByulS%2BSYdYK4AnGFgMhg1CdGNDEvohykXP5AL4rh%2BB8GkxSghizIx7aK7JGwCwNFPAVOeaEA8AFMHYrYl%2FFZNqOxx0011wxwrTkX5%2FXQAsfvk7M2Ug1oF4HRjmbyMouq0r9jXJz4BgAHDzLgIvwKdZURLDJsbCdBEbJ3VjRbaAhlgAwwZXickF5odHQfgDgbdKofbRenzyuQKwYfMGeTJRdrhoLyTQBiJqBvMcALXDKRKFgubo9ot9xehfrf5Ki8ZQY%2FCKbD4CYGG6FAFigBmheusEYR9rbNMQf4j1%2BMfwHkKqomeoygOWbnkwqX27XoZ0FzOeJGA5gDSA2Eg3YUAIvRBuoRx5gvGCIVo0rr48m49ob3UuTzPifhQSIylHQAmgbs3YScSbSmFyd7a%2Fv1ANLVYFgKE9BbkQRC0geniQ9sb0QhUo%2BOWATTL0CmXSQQiLooovSnors3nMSno0wRqdLg3BgKDAOKCYnhcxdNg6OEXr0TumElctqAqAJS89PF%2BQNIa3gLEQ4EmVHMyaWSut%2FJKHQn9JCs%2BjjAiwJFvgRxou8pJMEWlLUYzG6</w:t>
      </w:r>
      <w:r>
        <w:lastRenderedPageBreak/>
        <w:t>BlMM2QiCPQRgDdB6LAt%2BTqtKxuaHJeMC4AFmzfEJgR2ypX%2BcgF%2BEsBdA7THEe2NLVHqU74bqFK%2Fq9JBgRvtIq3M9IkHJl6ybkmWZVQLjb1RtIIIPcwwRhsQfmOF4QHE4I2nWar0rOjA5ucfmxDYwSytdTMzPwISC0HsgFFRmztgF7MKtOu7Xt9M9Hl%2Fl%2BwUy5M98bnJcnaCFcbHoxABPghFZrytwc8y7B2OKp%2Bnb6BYIYYVj8QIra20ounwTK15TUR7wPqI9qoQ1jqvQ3X2Nnmx9IPUqdhipyeTkareFpysYjtDukc147cCaPfD8EDyG%2Fik0gqxMsBbW8Wc2l12rj65iAg%2FZMIaAmaCUVOVwsAlrfQHy%2Byuwo9Tx1ML7Uu1luDJYoBJqpELIBwyJbKW4r9jLf57xtUqAaEiAIZoT%2FhYTUL8KKr3OSp37XFpO5i8AHwMYOcq%2B0LX36ePZpqsnpvAuA1Aw7j2%2B%2BviEoO7QWKn0PpZN1C700A%2F3R81UKNKZQC8%2FJ0pMhBLNXgtgPsA3ArAJKwrSt6xDovoC1BMeBegF9c6n7z%2Fk%2BTR9FzRe4cgPATGvAr2GG6JqQ49EA5C42W2aFtZBcezX0P3WPuNDkBrq1jQdNhyQj1PED1AxGsZuAPA5LE2HuH3LgOXiHgnE359b%2BqTQ09YxxI3y95lAvQEEZYZz%2BJRCqrRziXQhxrYZmhRC9HudHmnsAF6tFAYFQBDe1kgHSJcoVn8mIC7wKgDkKgOAD4PwrsEbCXmLfenPjr%2B%2FQkfytle7%2B1gPGKIhgiNzJhQ1f6MfhCdIcI2CX4OiXAfPoZPG6P%2BYVgZFYBFr3y7xirLRjCvg6AfYOD2q3d94LggepVJb1UqfHvfo787Z7RyX4s3SqnuFoR1mk2C5RlRUzVyNTySNQE46gzfZuZnbFJvQmFUWhwVgBWbNzQqre4hpnVM3Eyg6hQDTBtrFNujQZs0h9t1UOp694k%2FR3zd8wZqUmzPlIy1mvlxEBaBqwR6oEQ%2BDuBPxLxVstpDX0cE9HAyLABm0NHVVR9PsLpjwDVpNYEaGVydawJ9AM4wsI3Bz%2FZfcPeduLQyQGtrNCTkt2Ejj1SorRXM9JQwoQauY6CquoCA8wwchMBWDmmLHQZHcB8ComtfmIYFYMHmDWkHmCw0G0UeJ9BSHih3R%2Bz2RotZBk6bxCSYOmBzx56Dt59Ga6spi6N%2Bl1sh8AAk8rFbtdbfZDNaYyxmYEpVuQAoE9DDhJ2KeZMjk2%2FBzeeHo8VrAWDQ4pe%2BNUXAWgxQCxHMkNPQXjWiQPCYDe2hTYC3WUJ%2BsHNj26XhNuM3MFlpuZhBBoBvAhEtVpNzombJJFwwXmBBHXYQnKB7cc25VwLAoFa00pa2fQugre%2BRSX5ETQDMnG%2F8QiiBuRugHVrrXzuWtbsfKBze2DbsOJt3IAEPdb6SqwXTUyCsGJwvjq%2FgGtCUCfQxg3cJUHsQitfi93onrjbiCgDM01amkM6SDlcKoieZaRUNTHmqoj1mXCDCQWbu0Eq9vO%2BHvzUl6ohi%2Blu0mxu3F4WKH2dgXVRyo8qSO6JFk3t4O2l6wUqG71z9tHYFACueebgudGiuAK0B8%2FdAdPtg3Bs3rEaOgPgVZt1haX1g12O%2FM48bo8ogCDOVks1ARIv3EFFVTRcM%2BxhaJOxl8POs5PZYyj9LzcgPKTEAAIM2tG0QHwCNUHq9EFESWoMB9KsRn830FthNhGeUxTtELOja%2B%2BCWUiWb8RuoCUK7EVDNJMQjYCwC4JjHlko%2BP8waQ4t%2FJHC7JLUHd%2BPcUHUYAWCGnB8DsYDVEtb0JBE3AzQNQLaaAxnoIeADgN9UmjeLTHhglhv32ja2jViRffqcy7SorOUMfsLQIoPM1KnCwcs1Wpue4H3DREz0kr0%2BODjULUYAmLe9ElArDeKMnxLTShDGOegYeLqJ%2FpjHC8ZWkO6QzG%2B89ej%2FnK4GSO%2B12DzL0g9pRgsQeUFVPQgRygCbWmQ7g35peeFbOAOXfoYgAmAo9onEOoomPTC1eTSeGqfiQ3P7%2Faz5OQvUEVriw70b28zh4xZ%2BDQ0hrNs0oUUIfBeAYaRxC5m3BELAwF7W%2FCvN1jbH9jppPQqRgYv%2F8x%2BnKtZLifQ6Evo%2BMG4Z4N%2BKx3MapBUR%2B4JQEogfsMoz%2FyvuNu9X5ekloXOmFB63zEsfSsxL7J64PPuXxTNiRx9KUX%2BTE3qOxaFlLoh57HZ8MNY1CQ5NdcgB%2FUZruTWwcSK3sf9SBEDTv%2F7bDA3dzIKbSahmMM0CS4dBFSUdIg5AypUSvTHLvhBD3cexctNpW83qZiUVQYz9Lj4MPLb0ZRx5Z37snYnLrP9tnMXvTZ3mnalLhfksWCRY86j1wZDxEPBJavOkdlRr%2BZpS2CFVeCjTev5CBMDsf37xJi14FVg2g8U6ZppNMABUlnUJHJCAa0u7N%2BVkLiTkhLylJwdCpaoy%2FGos6nBezub37NvdXdkl%2BZ31k4KzOaGRAI8OwECpzeYNwSdCEcTvacGvkk07ypqPTHn6RFcEwKR%2F2t5gheFtpuuDlg8z0fzx5AAioaUgFY%2FF%2FVwy5yZjqYAQI9LVlg9XQhAjT2d0n2rqf8f%2BWudv07OL7zsWB1JoPepEymRjikAgDXAI4n1s4ZkwFmyLCf9M3fMn%2BiMAan9xPBsrF28iIdcY2iHQYiBCtyILpBCwpc3JeIJz6bSO2zGzr1FuvEl02DxBYCW0Cub0H%2BW7z22Jzes7JHN%2BD%2BKq4kdh86UqM43aReBflizezl6mp7G93TRNAH76tl2TlKl4Ua4igX8wDx4A5QCOV5K5jPGpeEKnEglOxBxhW5bZ9zMxfvB8JrCeUvwYiy69RU09B2hW%2FhjVehcrUc%2BsMZVfJ8DbWGBTKUjv3VNfH2xsaxv65iYTWkENnftul2R9nzmqwQ0TmPHXiBJZSQTHdjiXSuukE4dlW0KS%2BCyNv3x%2BLujlGYWTPL%2F3AJZ2baeppY9IsoLgUVONiYRzzNgrBLWD8Yf613df%2FpLVpxRlmv7zA1M1ieWs2RQe9wM0dzQABBEsKZFw4sglMxyPOxAGkorZs9ILHFgXY5%2FTQZ7n9h1CS%2BefaHb%2FEUqEJdh6RJY1SdC8xx1ixmYhuCMMcXRq%2B97LrnPFTU186mgmZvnTQLyaQT8E0RJiTvAI8%2F%2FIeNtBMh5HOpFCzK6ma60chIEhoeYZ%2BZNYff51Mp4w2T2LdHC5t7liMwZ7BDJF2C4WtMkV6q2h2B9aeKWrtrI18aNjCSvmLiVYZgi6GsA0MF%2FTE5iZpWPbyCRTSDqJ6P9SVpQzK7d4mJUGhNpyF%2Bb0H0FT737c0b0nAmEEuQjiYwBtI6KXC0Hy0FDsDw%2FA4E%2Bn%2F2zfXM3WfUxYB7AZSpjG6DJYxsUlCcQdBzWpTBQChglulOtfbVwiLKLO68KtvQfRfP4vaMwfh619mHwwlDQHH2FOEvHr</w:t>
      </w:r>
      <w:r>
        <w:lastRenderedPageBreak/>
        <w:t>5slMSNpe9%2Bc9Z67ea9hkNf0nh2shw7la0DowPcrghYMAROuNscbdzc0bD4jbsc%2FN%2BOh8DhFTHmbl38eaT%2F6MW%2FsOYYLX%2FWlaNEiYL1zvBelNoHAbgqCzof1woSIA5vziuFPydIaEf6dmfso0jINTmYgWY5YFw%2FkGgKQTJ9uqqGK%2BLtcf7sOTS2d5SfdONqEwu%2F8Y1Xjdg9UvFwDqNK5vkdpULMb2Tp8%2B3ae2a9vx4emqlcWc7hO2q%2Fz5HIbfBmENg6LHS%2BPm8ZjDNYb24gnDAkLcINobC7F0mNeTimfVgt79WH3hdXlT4aSgqEPiM8wwz28dAvSXibUzP0Bbmx6oCq%2BUUfl6%2Bs%2F3T9NaLDdNEqLRlJxtWdJKOnFZk8pQwokJwFh%2Fg3hvDAQsDnVcldXcvsP67nO%2Fx9y%2Bw2EqLHq28o8I0BZN2BFX6kj2U7Q3LgAmPX4gBQcNZNMyaPpuzLIWJRwnk3KSyWQ8nrQtaQ98i%2FOG1D1jOYCZv7BkxVOLHwXLLr7pzu872Du9cKqr1r%2B0V2h6JWbJ%2FWmZ66NXXx3xmXx0zQdDIR%2BU5gqmr8cdZ1E2kZ6aiMUbHNueIAUlB7PfF4KAqXII0BO8rtK8vkPdt%2FYdPtvUs%2B%2FkjOLp%2FazDjoa1D54yDzDDuf6oNPhX6AdK5BnnD%2BY85mm1qeycbDK90JHWbGFZUwSRqQ9sHv%2F3BMa83YoWEBQx%2BwlV7JnsnjszrfDh8UUX97y7%2BvxrJ0lnzte3txdHM96cUdnNDXpCrjY5KSvS82GJmcRoAFGaCSYMxvtFiYrsG3MRQzHgWzrsS6pCZ0b5p9Ju%2Fth%2FpF%2B5ONbNV%2BgBl%2BuKyBOWojOegZW1nFgSoXRgk6UAwWbi9gUIKZjSR8d1OUhbvuuEKE7sLub%2F%2Fem5%2Flg3P04AvgDrPqcjv5Cb%2B5xsq%2BiYvwFQEUz%2Fjxd95T3g%2FwD8bCK5yDU%2F2gAAAABJRU5ErkJggg%3D%3D | Meeting with Tamaghna team - Google Drive</w:t>
      </w:r>
    </w:p>
    <w:p w14:paraId="4133E279" w14:textId="77777777" w:rsidR="00BB2E86" w:rsidRDefault="00BB2E86" w:rsidP="00BB2E86">
      <w:r>
        <w:t>chrome-extension://fiabciakcmgepblmdkmemdbbkilneeeh/park.html?title=Your%20Projects%20-%20Overleaf%2C%20Online%20LaTeX%20Editor&amp;url=https%3A%2F%2Fwww.overleaf.com%2Fproject&amp;tabId=6789&amp;sessionId=1627492345352&amp;icon=data%3Aimage%2Fpng%3Bbase64%2CiVBORw0KGgoAAAANSUhEUgAAAEAAAABACAYAAACqaXHeAAAAAXNSR0IArs4c6QAAESNJREFUeF7tW2uQVOWZfp7vnL7MDDPDAEK8gCxe8J6QQQUZcNx4J9FEhY25uOtuUtmqpJLdX%2FuT5ddWtipb%2B2crldqLm6RcN2BkU15QkKVngAEUMaCioogoKjjAMMylp7vP%2BZ6t93Q3DijQzAVTlf34x%2FTp873Pe3%2Fet4k%2F8sM%2Fcvnx%2FwD8QViAwCUrl7h3et5xjenGoHFKn%2BvLN7q6Yt6V0o2ckIpYGoyOKytVH%2BroUSBs6FN9JuuHsg2%2BubfP9x%2BY6POH83Hu73MxCNUi2x%2BEBSxZsSToPq87hXeRrW9AFkExU1KYDr1SihC6MHZxEDjFIgPKifKR94KPESpKISh6hsV8AUPpKJ0vTi8Wcu21gfC5ANC6rTXV%2BH5jQ3rINyITNQfihJhBPaU6etXLIQvPjBNSIELAByKdBDLRLAUoFhATKIEsQip4MC%2FFg6TrDQJ%2FqKjo6KSov2%2Fl0l3FU1nD5wJA%2B6r2ialScSbB2XS8FsQMAI0U6wGZ0Cl5pAgEIBwFJ34Sr0x6gpLkAZq5R4CPCBYBFQHuJ7hNPn61FEa71933wuHPFYDWX7Smpk4P6%2BLeTLOCaLJDcCGdLhF0BcHrBEwn2QCvrAkMlQWH5BKdl89wZZkVeMOg4ukegCcxJKAPwGv0ek7S1j8IAO565sYmPxhOB3A15OaTuBzAeYAmgWiGUA%2BYqcMlggqm788SvIqEN%2FOvAFN%2BBgaFjgJ8l9BmeK0qhtGOz9UF2h9pz2bCuCWo0wxPXSOhlXDzBMwCVE8gVUukLps1%2BiAWQHhKKTjWS8iamwgwCxgCsE%2FA1kB%2Bow%2F9%2Bme%2FseXdM33%2FuMaAO3698Hym%2FRwGbi4gE%2FxyAZMBNCT%2BXdZ4DUeHQeyGRzdpQQ8tAq%2BAMBXl7xkAcBDEi%2FB4wqu4DUNDH695aKf9%2F2nPuACwTMvcC6tfSEX9vVcGdF8FuVDSF0lMO8N9ShDyoAnEgYrmzcD7AR4ANJjEBfA8AFcmbqQkPH4EYLvEDkpPPbtk0%2B7PtQ6465m7MvFQb7MT50l8GIL5fTOA7GkBEI6BeB%2FgPkB7SR7x8gJdE6GLIZ0PchKEiQCaIKVBWix4hdJjXr4TwNvPLd185Eyar%2F59XCzgK0%2FcMDmIg9mEawfxIMFrTnGhEoA8gF4A3TQzBj6C0OOpAUtvhOV%2FTXMWQMGZAqYASdC0uGfPvQeyi%2FQrXNq9XD94ZOB0ef%2Fke4wLAHf%2Fd9vl3vmvAmwH2QriglMAcAzAfoGmwU457gu8KHK65BfAgiWtNsCERONAA4BMxe8t7L8OaRXpO30ptas5OHTwqtd2RcuXJ0GxpjMuANy%2Bqq2VMX4AoB3A%2BSwLYCeCYJG8T0APqY%2Fk%2BS7ANx3cK7HTQABNhcd1om4TYIGugfxUthgkcEjAFi%2F8GoF%2FIcg2966%2Be3WhJqmHfWhcALhzxYI2Of6dAcCy31uOt0xtZm1m%2FpaAbYz1FuAPiGEIx5mgLoU0m8DFAKdJaiI%2FnS1oZg9s9NCG0AUdPtvwzg133VBazuU1a35cYkD7%2Bvaw6ViprlRiuwADwMzYBB8C0QPgAwK7Aezy4qvycY8LVAcEFwu4keC1gC4BMOkETVppVP7XD%2BIAoVcArROxTbH2nE3QG9cYcM%2FvFjQWC7gAhPn%2B9wG0Vl74EcCXCb%2FN072gWAfgEEK6lOSfWoBTUhkm0d3cJX3SRU2zkVkOgOcgbAkC%2F3oU6cMm9PafTdAbFwDmr5hfNyHjWlIlTvdOV8jjRoC3EphmGgP4BrzfAgY74OM9iFMFpHUe4ug6ON7OcoFkrmKCpwAmvQ6kuNzpIQ%2BhjzSr8atdoB1ButD95NdeGjxbnx8XAG773YILXNFdT2gugLkiLiExBbIChaaxF%2BSwm7EfcI4T5VyDj3yaRKOIqSRaIDYDagLZRCElKE4KH6BH4kES7zHme7Hne5kJA4ez%2BVmFlUtXVvuBEeMwqiD4tV%2B01heaGia7lK4idIuAG8oVGk0Aq8O3U1grcZ8LkPIeU0DNpDBRkHekLwtaPpT1%2BS4G4kgu6fEtaPY48</w:t>
      </w:r>
      <w:r>
        <w:lastRenderedPageBreak/>
        <w:t>aDz8X72FHuyLWMj%2BJgEwdsfWzSdqXh%2B0uE53AjpTypFym7K%2FUbw20AeAXgR6BdLvIZAI6DExwkkdp6kROAdim8wwA449wG8L%2FhCVIzrg6Ir%2BKGmpGC6qLhyyUpfa5lbi1mMyAKqPh%2BU3LUS7iT8jSAuJ2md2T5JXc653%2Fgo%2BICMLxb8TSQfSNrhast7wu10GMJuOO6U5zYX4C3v%2FaHApw4PDuBo7uGcdXrjckYEgPl8EAVzpUSwRZC3%2Fr6R5B5AqyBuEbiPir8g5%2B6FMA%2FATAAtJxEbFaEq7S5cDyArcPYK2glhR6jUy88szR1IOIKy2dREdtaK1lkBUM3zQyVeFZCLvdTGslYtdXVbsCP5X0C0Dwgu8tBcgothratRXSe2v%2BYBrLB81XskRAeJAxJeBfQi5TrDbPQGUex58qsvWaf4%2BQFwPM%2BHmCfPP2M5z1uXZ6luA4EuINri6CbGwLcI6watBWa9%2BXpCaJavby2sUV5WIYYAy7xAteAhhmCdofA2HbrktTXM%2Bq1PfW3zB7VqttbPnZUFlE0fc6Gk0FkMWbOS5OidAlaGDHbCqxAzvgzCfXSc5YUBJgGMxWrEp1kClYJoud%2Bsx0CcBKmhwgFW79VN6HWQW%2BS4xpWC18Y6JpwVALc%2FcdM19O6bJG6GNSrlzuwjQF0SHw2go6KbL%2FkZplVB%2FSQ%2BtEzggLz3tPYX8gjh4izJifJuGpxmsxwnrOdPgRWLAKy5MY7gTYLr4f1mVmNCrSo%2Bw%2BdqAqDK6mIgmAe474tYAKEFxFEAOzywQd4%2F7RxLBL%2BSUFbEXkV%2BfyoMP1LG9aSLGEqVEPU2p%2BV7fejCwYx82AxqaijNFjkfkvEGF1esYTgQB0D8HmCnL8VPFl9Pv3E205%2FTYVATAFVWNwAWevC7EL5s3D2APZCeFrHFIXjLOQxFcTyFART74CBd1BsMxkP5C%2BuKlzf2xbv7GpMI0Le7j1OnT3X5%2FnwKEbIN6agp9n6aHFsJWtb4Ipj0%2F2Zhdow0MV5wI2P3r%2FFQdmtxT7GQW56z%2FmBUpzYAftt%2BkXw0H4np8w5Al1aC1nYA%2F%2B5jbA1DY219QYjjsBANRYd6%2B1b%2F%2BO2a%2BvNly%2BB2XX1VeCycdCW87iW4sFIzGOnpygVTMgXaLumRIA46fVT4YPV3thqhMqpTEwB3Pr7wOgDfTQDQCe3qJlD%2FqNhvjNEQ5%2FvyftLUoTja2xvfcPjt0lkwM1y2DNx2fVtzVMQMeLSR%2BjY85ySWVp4OGQhWXq8X0RHAdz5zf9e%2BUUn%2F2UXJsK9cBtd6QWsweUpmPsUfE1xUoaYsbZlZdpD86er7NnTZdNeeHE2pWrWE%2FqDly178S0ILAV5oRVblVkeS1AjkRD767AMbdo4rABb8WlpQHwSZNgMA4AIQGQiDAj4AlAPdvz13%2F4btY1SpJZaw8dq2mSn6RRAt27QbGVoR1AYk%2FQByXu5na5Z0do0rAEnNH7uWINQiwP0QNNYmmcQcgvXmQofzeHz10g27RnuR4c8bq5xW6jJ43iziQUjXnlAfCBtB%2FUMqM5QbbVt82hjQvqJ9Qsrlz3cKb3bk91Su%2FGwSs1%2BQoZ9zkdau%2FmbXnrEEwN5blypO85Fb5Ii%2FEqz4Gl4f6EUA%2F%2BKo3GiJkdMCcOuK1uY00jNi526G%2BBckvlSp598FtY5ELgix4al7NhlJOWbHBivo729SoDYIPwQw%2FyQ6%2FPcA%2FhMOuQLDfblv5KweGdE5LQCLH21rKaUwy7kk%2FX0HkOVnq9j3glgLMucdN635euf7I3r7KR6ypqt0rFQ3IeYCxvgJiQUC6o6zy%2BArIB7znh1xkHpz3X3rTjn%2FP9O9TgvAHSvmT2KQvgTy7YK%2BTcCWGQhpn8j1kjpcKe549sEzT2HPdJHhf7eVmf3Yn25ywQKKfwPLBkwAqE6TXwOxkmQOEXatXrqh%2B2y%2Bf%2FhnzwgAUuGljHHziQDgQwEvQurwDJ5e%2B0CnsbVjdpKdoYHuVHZCbLT6354KAHh0UHxt3ABY%2FFRbS6mEWS7%2BlAv0qExR54LQPfrM1ztfGTPpLe%2Btbw%2FRjWzWxQsI%2FQRA23AXEPAqxMe8R0cpDt7MfSt3aKTvP3MQTKdnxNGngmBBQq%2FFAEf%2Fz6vv37RlpBf4rOeWrLgqHYUTGod8ZqEgC4I3fSoIkr%2BMxY4ocHvHLQhaOsqg8AXngkUCbNBhtLelQWtqrBHpIvBP%2Bb5wQ1%2Bxb%2BClH7yUtLujPbf%2F6roGZLNTgzC9UML3IVx%2FYhrki5J%2BLrkchrIfr3lozRkXIU51p9PXAY%2B0Z4NJ%2BeZUMbVI1I%2BM4UkicTkTGAiWjn6pCB2FfLgv9%2FDI09HwC5rroYRZceJ6%2Bk65O0yWpaq84Ebn8dPwmDqOzUrlc7eMvCs8PQDHfbGwQAh%2BZOnIprXHR1fEHoprrSKM5LueX7Lp%2FVFzdgLvfuKmGV7OzN6my7cmY3IzOyXrMabtHL1%2BduNrt3YtX77cFDFinvD03aDA9lx7UHekNFfC91RuhoaPu48A2gO4DhfEj17%2F9dt2Lsdy429HdqHK%2B%2BoPl77kiYfKvYBsUmyUmX3pUYJ7DYDYx79au7Rrx2iEt%2B%2BsqR2%2B7fFFlznGxgG2Q7yenyw8lCkr6GUJK0Fsjn3d%2FueXPG801tmBYML%2FT3tzWrjIqbQA4IMQ5qBcAFXzv22BdQrIwbv1a5Z2GhijOjUBUN3sdEw2Pv6cSEpis0kPGg2Gg%2BVtDWwUtWre%2Fbe%2BflaWUNF82O2vdM7f4wgrgY0em1ZpvpwtAZYXofAfgZhDsbj%2FnBEi1byccdE8B%2F21F9tOWnoqJDQ2sV3k48lFY%2FZk6lxfoeczlpcrAqffT2cyLcW6wULU5KBJDm4OpPsqPYeNyqtLVUMieiFtpPzPfX5gS3HPpHNHiVmvb7Ggoad4hffuXosFJ6y9VSwBwMci3oCwCw47CL0FpvanXenwsaZPonV1wFL0qcmKNF2MLyN5LbyuBmEbIkaFmdlbyrXzMaRXSXQw9KsGX868fk5J0aqTVRcf4VwbqDsgzE4IkuoKDFRMdnXF9%2BGwk0m1yP2UDnsgTyW1g82DQgfUiZxsg1N5XwZAmg4m7E%2BVDK3uDe6m8L%2BSNsUxtq19cNOHo3L8YQ%2FXFAOqn6%2Buvro6zRXwoIR5ibaYpMYy4w9EAm2JqZe2DCXmbeHRhiK0BeckbMsRDACmSdVJMLq4mRbwhvf95lbAfgJbY%2BAJRdreH%2FiezUs3Gx03JuesAKi%2B0bJCAH8XkAwzZku4sKZFyNqvPGSlNqn3bIXOgVsctO7pBza%2BU%2FtX1PbJEQFQZor8%2BSH8FTbQkE82Q66rYRW2pltJOEhyh2w4CnUF4BulxvqDa%2B4Yecl7qhePCIDjMeG3C8%2Bn%2FByCcwDNEXgpaPu75aFGJYVV33Hyu5I6ocr5Qyi</w:t>
      </w:r>
      <w:r>
        <w:lastRenderedPageBreak/>
        <w:t>Cicl%2FTOht0G2H9y%2BP9SjsZCBGBUD7%2BvZs5kjcEsTRlCh0X3DANfC8BcRVBCarXDYbgTL8hw%2BVcJH8AMZigqX4QYLG6uwS%2FHrv%2BEoY%2BQNApnush6FjCsDx4FilsKL4MvjwFjhcnQRHoYlAWp%2BktCrgpv3k9z6SrL4va5581SNa3x8Gb6WGpc2a%2FGaEHxqVBRx%2FZ7VO%2BDBqVB3O85GfrNA1u8g1M1Cjl%2BoBZuzHT%2BVnbBFKBdHW33EMjscY%2BV4XusPMo3vggrCv1l99jVDu44%2BNDQAn3aJa6BSOuQlBSo1xGnWImCHiwH72JoSxGBdT3g16n%2B%2FrzaQHzpXGx8UFPqWFikXgXYRNvpQ6NikVZEoFF4Vm9UAYBSqkMv68EqLuAUSYiehcafzcADBauzyHz4%2BLC5zD%2B4%2F6VX%2F0APwf5xVfuV1ETicAAAAASUVORK5CYII%3D | Your Projects - Overleaf, Online LaTeX Editor</w:t>
      </w:r>
    </w:p>
    <w:p w14:paraId="7E841797" w14:textId="77777777" w:rsidR="00BB2E86" w:rsidRDefault="00BB2E86" w:rsidP="00BB2E86">
      <w:r>
        <w:t>chrome-extension://fiabciakcmgepblmdkmemdbbkilneeeh/park.html?title=OneDrive&amp;url=https%3A%2F%2Fkennesawedu-my.sharepoint.com%2Fpersonal%2Fjjohn235_kennesaw_edu%2F_layouts%2F15%2Fonedrive.aspx%3Fid%3D%252Fpersonal%252Fjjohn235%255Fkennesaw%255Fedu%252FDocuments%252FDavid%2520Dorr%26FolderCTID%3D0x012000C20D9444A687D74186979D6D4072F1C4&amp;tabId=2755&amp;sessionId=1629386074544&amp;icon=data%3Aimage%2Fpng%3Bbase64%2CiVBORw0KGgoAAAANSUhEUgAAAEAAAABACAYAAACqaXHeAAAAAXNSR0IArs4c6QAACYhJREFUeF7tWltvHdUV%2Fr69Z%2BYcO05iEhJMsFACIReHXJCKkFAjFKFKXMRDFAWpfeO1b0gthSeU30DbB14S1Ack8hTxgOgLaWlDU1LVaZwQICArCcg0kDqOwc6Zvfeq1p4Zx4nt5FzsKBdvaWt8fGZmz%2FrWt7619ppD3OOD97j9WARgkQH3OAKLIXCPE2BRBBdD4JaEwJsfJbiAOtx4HcHW4ZjMum6WBDhxSK40kPRM4sKFBgZOOuzbFxbqOW8NA379UU%2FtypU%2BL9InRvoQ2DOrQWQDRsZJXHSeIwAuYmxsHAdfbtwhAAix96BBfXkdXbKs5mRZsFgWIPdDuIaCB4Xog2B2AMAGjYwH4CIDR2Dkv4T53hEX0XCj6O4exypMYt8uN1%2BAzC8D9r5ngf4Myy%2F3WZEBUgYE3AygH8QyCpYIUIdg9hAgAyEuAA2Ck1DDgfMC%2BcIEHLfAmSu12gj%2BuGv89gJADe%2Fvz%2FDjWC8C11gJjxHcIZStUAAofRBmAGyLDz4uwAiBMxQcF8qQCeF0HnAe6B7FgV2TLd5vxunzw4BXj3R1TUysyPPGpkCzk5TtIlhL4AEAy6BeBwzQctpVqquR4wRGJQIhRwEec94P4sCLqhMdjc4AKD1fv3y5Ly8o%2FzMBdwpkE4EVALs6erqZF48AcpyQfyLgby5JTwOT3%2BPtl35qd53OACg938jzHTB8iaIAYA0gvUBblL%2BZHcqGUQBfEzwm4D%2B84d%2Fx9i%2FO3uzCub5vE4BS7Veu7LPebaPIzwE8L5RNbcZ6q8%2Bv4qi68Akg77sg%2F0EPxvDWC1davVF7AJRqnyy9tEOs%2BaUCIMDDAHrbjPVWn1vrAs0EJ0XkA2PsEefcKex%2F4UKrN7oxAG8OZRhDDzL0wKAHXrpB1iG%2BBs%2FM5D9upW%2FsEQlbIShUXgQUASRA%2F44TOhdi8BuIfCqQvwbDP2N07MtWK8cbA%2FDq0AqkWA9yPSiPovByH4Cl0dMhLGfw%2FZCwPH4WIYIHgwe8i5N6VDAWZHAiVouQI2DY74M52mrleC0Ab4oBTiZo2KXwbjUoa0EOQLgRxHQAZq%2Fk1PtqfAlANN7noPclI0pWzDMYAgwC4Z1AOYy8MYwDu1UomxrXAVBSvh42IthdYNgBUL2%2BCojla3eZ02ev5HTJivYSQPW896DPAdcoGKHgxLCYxyEYBnAY4GHvw19w4Hn93NQoAKg879JVyPMNIJ4E8SwgW9BJPo96oCC4CABdDgQNi4oR8wSE4AcAXxA8bLx7t3HgxRNNWT9VmVVil2I7LHcjyFMg%2BgG5D1BxY6sl7NX1pzMiKBAOjGA0ilCZFzZIqQU4bHx4K9%2F%2F4tHWAHjjs5VAvgHB7ASwB8DWaDhbrt1vvK6GRWRDXgAwFRLTM8YctyBAEjAGnDbL4tqDbBhrBtMl3e%2FWVvQe9wzOhGQSwY%2FTm7ElP2J0eN%2B6GXuHIgReO7EZNLtBeQbA45BYwxuw5dr9JsCXaTGEUiyVDaoPKpQaHnNki9J4WguTZbC1Ypo0KQGhAAw0HDVpehaJvQDROoEjFHxFkVNwGLzw2roZewfit0N9MOEJkK8AeLqjmG%2BWd5VYasrULKFsiCBM04Ypow1odVqYJJkBgLIByoxpQ4CqUBqhyFdCnECg7h8%2B9xYjow%2BtvYy9CCCFeH3ouULsuBeQbR3HfKsgaFjEtHk1W%2BhntcmmFrZWgyk9ziS5hv40EaXZVgwCOJY7SQDfCfg1IJ8awYc1ST4%2F39%2FfwMv0xO%2BGXgfwSKH6eKSV55%2Bvc9UEQ4GFhwm5VliItiVK%2BRQmzeJRWdDmKESSHITI%2BxQczYHh0VfXjRJvDL0LweoY%2B4jHWz6sJbLMIqsZ1DLCJoX4qBt90CMLAZzd2808r0cRFiMgT4nIx3A49MNv1p1WBvwbjEWOlrhz9OqaWaO5c9QQGtUuFtMaJKlBVrOo1SyyeoIk0d6JGi9wuYd3ghAEolN0NrfWLGdFJug2GkH%2B5InjCsD%2FwNij067N3BVe22tevVCNV6PV4FSNVaPrCdLUwCQGygT9PsZ2LCoLw4MTOBfg8gDvQvxfm6NiwmmBfADhlyqCbd%2FtZg9RsLbyNGGtgU0M0qwCIEGtbqPHC4rPvGMFgs%2FDVRB8xYYCpDbGtxD5F8BvFxSAKW9nhafV42lmYdXjUyFAmDmMrwyLtFctCALvlQXXhUbrIIwJtLGKsXkDIOpT5e0Y24yeTdKK6jbSPk1t%2FK6dUVTVEsNAw0HDQsPDh1C2H5pjQ1UnMLbf5yEEpqhuGT0cY7sricqulFfqq9FVfLcv5tVmswiB4EttKAHRz02GRFUnhLYBqNQ8xrUaV3o8AlBPIgAa69HoTiy</w:t>
      </w:r>
      <w:r>
        <w:lastRenderedPageBreak/>
        <w:t>%2BAVUUBF%2BB0Ga2aAuAKTXPDOrq6Vrp7fQqGJreiiq1Pbo3FSJlSIQOskVTaTBSfFreVo8Xam5LAEpxs1XB0tTjz%2BtJ7WaLpgohpbeKl8a20luPmsuL%2BC7TXEX1BXT4zRBrJ1vMKIWnC1qVqjRtFaVqgqxeeFsB0O9vx9FEtpgmgtM2QyQe0ZhVz2qBogbH1JVV3p6m5lrS3p72l1VkkTJnyxbeh4ZIfN8Y0%2BBzxnCLsdxrjNmWZCZLU2OnCpeS7gup5gvNouuzhXPhUvA4K0EuxYZId2%2F6RJraV9LMPl2rJyvSzHQVKl7l7gVW8wVHoNxXVNnCyznXcJ%2B4HOciiR%2F8w%2FDmIGZ3lvGZ%2BpLscWP5gHbf2nidvdCmdHR%2F3V1DpCEiJ30jHMrzcDoC8NDvz69E4jbU6%2BlOmyV7aBibotqU6WjF2%2BxiAYrGiOCT4MM7P024wQjAwHtDGbG8x0mynWJ3i8hTJPsFiG3xOx2I6PkoeNoQwSnCfOw9Dn3xq%2FsLBuiLkYEtJxOHvlWUfAO8eZKGzwoQX4wQmO8fOtxSblSeJxFbYsbwaJamw4O77xu9JpFVTPAu2whylxA7GF%2BNyarYNZImXo3dUtPmXCwA1LeyEwR16%2FsdKMOEOUaGD5fjyuf96G8cjE3R6aNkQpjoXeprZjWRrDVBBkBshMGjkPie8Ja0zjrDkUVbnPINAz6DwQkRDobAM91dduSxvPfywam2%2BA1W2vLeuRV5nqw3hutp7KNB5GHeEQCU7wVovqH4z8SYUw7u1JmXH5zxA4ob1nJVSAhMD2F6nJdukaRu6Be0d9iZ93XjZoMEcQacMJSxSRPG0DM%2BduaFx2b8hOY2LmY7haG56xcBaA6nu%2FesRQbcvb5tzrJFBjSH09171iID7l7fNmfZIgOaw%2BnuPev%2FjQTVO8xtksYAAAAASUVORK5CYII%3D | OneDrive</w:t>
      </w:r>
    </w:p>
    <w:p w14:paraId="2C8A01AE" w14:textId="77777777" w:rsidR="00BB2E86" w:rsidRDefault="00BB2E86" w:rsidP="00BB2E86">
      <w:r>
        <w:t>chrome-extension://fiabciakcmgepblmdkmemdbbkilneeeh/park.html?title=OSF%20%7C%20THINGS%20object%20concept%20and%20object%20image%20database&amp;url=https%3A%2F%2Fosf.io%2Fjum2f%2F&amp;tabId=3340&amp;sessionId=1630594835516&amp;icon=data%3Aimage%2Fpng%3Bbase64%2CiVBORw0KGgoAAAANSUhEUgAAAEAAAABACAYAAACqaXHeAAAAAXNSR0IArs4c6QAAIABJREFUeF7le1mIZNl55tnuvseakRm5VtaSWaVuSS0v7cHQZh4Gm2HeWmbAL%2FaLPQx4EAzGFhKSYBpZNsZYMn5oD8YPhsHuRwuDwXT302CPbEld1ZVVWZWZlXtEZKx3X885w4msLFe1qqXWMPJg5lKn7qEqIv5zv%2FP%2F%2F%2FmX70LwL3hxziEA4Gq8TDIHAHAIobj%2Fi1xiMf9i1%2F9XAIiHfeedd9Cbb74Jd3Z20MHBAbl%2F%2F76UZZlUzGZSCiGqqurZBlgYU65pVavVKuv1evn6669Xvu%2Bz1157jQEA2E9KK35iGvBXf%2FVXuNlsSp1OR6KUSg8fPtR3d3ftcBJaQRrYtKAKZ%2BUz%2BVCSCkfXQ6%2FVCm%2BuroYb29sJY6yglBavvfZaDiGkPwlV%2FYkBwDknu7u7Wp7nGqVUOzg4cPZ3d9vjid8Ko7BNaWlwyiEDDAhtkSQpNm172K7Xh9du3hxubGzM0jRNNE2LKaXx5z73ufJfFQD379%2BXAQBmnucWQsjc399vPXr4aHU8Hq7GcbxaldRlgEEgFBwwiCUpsC3ruNFonGzeuHGyvLx8IcuyjxDydV33r1%2B%2Fnv8%2FBeDKpjc2NpCmaVCW5Re0pygKvr29LR5HeHD27W9%2FWyuKokY4qTHMar1eb%2FH8%2BHR95s%2FWkyReK8vKA5xDDuYnAyCE%2BIZhHLued7TY6Rw3mwvnAIMhAJfjzTffTMQJ8k%2F%2F9E8%2FVP4777zD33zzzU%2FsM36kCTz13OD999%2FHiqJICCEJQqGxEhILNwxjfmRVVcUwxqVhGFW32y3ffvttIwzDJc75ImNsKQqCpel4vBSGYTdNkm5VVrb4HufsEgCMI1XXe6Zp99y61zMM4wwRcqwgdOI0Gievv%2F565HkeOT8%2FlwzDIGmavlS%2Boijl2tqaMJe5bv0o5%2FlDAbh6ePE7Ozs7RJZlNcsyrSxLVZIkwjmfP7wsy5wQUgEAhLPKNzY2sm99%2FVv2IB5c4xXfYLy6FifJcjidtuIwaidJ0qrKyny6xrlmY0JSRdNGumGMLMsaa5pxAgh6LMvy44WFhce%2F%2FMu%2F7JdlqURRpEAIFUrpC%2FLLsqxUVc3G43FuWVa2vb0t1jNf3w8D4ZMAMP%2FM4eGhXBSFmSSJKcuyUZalLEmSwGAuhHNeYIwTSZISwzDiP%2FuzP%2FPG4%2FFtXlXblLHbWZyuBIFfi6LQy6LIK8tSe96mMSG5qmmBphuBbpqBrGrHBKF7iirfW13cuPur%2F%2BlXp0EQ6GEY6pxzMYQWviAfQhhjjGNVVeO1tbXi6e%2F%2F0MDqYwEQx1gcxxJjTEgRQ%2Bc5d0pYOhBCBwCgIIY4QowLqDHGGUIowBgHTdP0d4%2BPncH54HZe5LerqrqdZtlyGMVOFKdOnKVOWVTq8wBIBBWKqkT6fKixIisnkkTu6aZ%2Br9vt3ltbW%2FOrNLXSrLIppFZVVS%2FK5zwDhPjCcaqMBWqtlui6XlJKq1%2F8xV8sIYRzk%2Fjo9bEAfPOb31QAADYhxOKc20EQuP7Er6dZXEvTvA4YU8URNg9dOeSIoETXtLFj2%2BN6uz1mjKmj0ehaEqWbRVleS8qqM8uoG5XUSSrqFBSo86B4fkFAECx0xCMNw8ggINII6smKvGdo2l673XysKEo6vriohWHiiTWw6uXyDcMY11utsed5s6qqItu2QwBA9PnPf%2F5KI17A4GMB%2BP3f%2F32DENLGGLd4xduzcNYaDoatYDZrxlHUKmlpAH5pYxxALssksky7V2vU%2Bt2lpb6qqmg8C5biOOqmWdGNKWzOOHEDLrkxIE4JkAogFAZ6CQCnhc6L0KB5ZLI00jEYKop8ZuraacNxTyta0H6%2F35qOp60oDptl%2BYPyTdPu1%2Bpef7HTHTSbtQsG4QiX5SgDYPTrv%2F7r4hT55Brwh3%2F4hy5jbBUDvAoRXJ3OJt3zs97iZDzuhIHfEf7g6e49dYSS7zjuSbPdPF5bWzsxDKvyw7Aex2kjybJGCEhtRizXl0w3IrpbIPmfAYAQEFYWRh6GVh6GZjaNTF5ONVUZm7o6tk1tnMcxPjvrLY7Ho0Xf9xc%2FKl%2BRJd92ndNmo3W6srZy2mw0TiEApxiAU5SmZ7%2Fym78Z%2FEgAnvP64A%2F%2B4A%2FqVZbdoAze4IBf9wN%2FbTgYLEwnk04QhgvlMwAu</w:t>
      </w:r>
      <w:r>
        <w:lastRenderedPageBreak/>
        <w:t>tUDYnuM4J7Vm43Sp2z2xLCfNi0rPy0ovKqr7SHHGSr0%2BU%2Bx6KFn1AivaMw1ACMhVnhuFP7OTqe8ko5lZJZFMcKLMB0yzKFIG%2FV5nMp4sBqHfKYvy6QY8kx84rnNarwv5S6ee5x1BAA4QAAclAAdf%2BMIXpi87DZ6ZwEcyNfh7X%2F1qaxrH21XJthlg23GcrPr%2BrB4GQSOJ43pRlvqVlxV3SZYj0zQvbM8b1BqtgWE7EZFkBojMiaSwmWyaA7m2MCZmJyDGQoGINc%2BMn5qBzMrEKuOhm%2FujRj4b6vks5XkCQZ5BVmYwDX3dnwr5fiOO43r1UfmSFFmWeeG43qBebwxMyzhCEO4CjndtBe%2F%2B1698ZfSyY%2FGjAIjgYj7e%2BtJbC4PR%2BStZkb%2FKGH0ly%2FPVJI7tJEmcNE0dSqlwksINzDWASFKm6ebUsKypabtTw3Z9zbRD1XFDs9YMQr2uHSFrZYi0lRlQVwqIxUkC4CUCQAI0dFnaq7P0vEP9nh4N82Q8NNLZyMxmYzOLAiuJYyuLIztNU5tW1Vz%2B1UMRSUoN3ZiYpj61HGeia9oRAuhDTNCHtlb78Kvf%2BOrg6WdfOBY%2FCgAWJ5oA4Gtf%2B9rS6cHRa2mevFZV9LNlWa7mWa7leabnRaFXVSXNHwBCLnwhJlKpaHqs6kasGlaiWfbEqjV7bnuxt3D91nnkLsm7pXKtX5LNCUObBYO1Sw249KIK4jMX0eMFXB6tkvxYGx1Xw4Pdln9%2B1A5H%2FVYWBk6RZmqZp2qRZxqtKnIlf74BhBSqpoW6qoaaYUSKLB9hjL6HsPy9eqv%2Bvd%2F93d%2FtPY0OXyi6fCIAaElfK6pyJc8yXWR3zwMw14F5JCdTSTdySTdzWbdzzXbGVr151FxePVzd%2FvRR2l5HD2N%2BrVfAa5MCXCsYr11qwOVhKCPoe5idLMjweE3jx9LggJ%2FvfNAdH%2B93g4vzpcyfeTRPSZWlUlWkEquqeSh8dUmSlKuqGmm6FuqaHimqcoQR%2Bu6PC8ALJtC%2FOHu1KPNXS1p9uiyKlShO7DSJ7TTL5io4h5JdxvJQVig23ZKYbonNWqna7sSp1w%2Bbi93D1a3tQ9haZU8y0L3IQXdWsuWcAZs%2FPQMhYFBGMLIJGDRl0O8oYAAGJ%2Bj8wYfd8dlhd3bR6xbB1GVxiGkaEpZEmJU5glAYEJz%2FjDABXdenpmlOHdueqJp6BDn6EEvonqvX731SE3hWsxNOcBxFt8u8usMAv50mwgn6tTAK60kc1%2BahrMjmhAEwDqGiMWTXKbQbFLrNSnVqE8erHbYWFp6s37h5qLS7RT%2FnzVHJW2EJmjnjpnAAnF%2FWCGUEMhODqSPxaUOC0%2FziXDp%2F%2FLA7Oj3u%2BqOLbuFPHR5NMIumCEQzzIsMQoTm3xY%2FIylybJrWhWPbF%2FVG%2FcIwzCMAwUOA0MOaojz4kU5w7k0ui5bz6%2Btf%2F3qjStNbDOCbnLNbURSujobD1mw6awdR2C7z3JynAYxDJgBQDc7dNgfeAgNem8lOfep6zpNWu%2F1k4%2Fq1A6fZTv2SOyEFdlxxp%2BRQ5XweS0NxlyAqFcJjHcLYlFAcXZxrZ3v73VHvrDsbDZdLf2wDf4RAMIQwGEFxQqA5AGJAoMhyYLvuWa1eO%2B8sLJ55NfeIM7iHIdvLKN3%2Fnd%2F5ncmPPAZFDU%2Fk%2B47joL9%2F993aOEyvUUY3AGcbYeB3BxcXzclk2grCoJlnhcUhwJxDzAAgQLUg9xYAcxcA8xagLDTAMg8WmvX9jfXuQa3ZChMG1bhiWlZyrQBA4gBABgESdwIBkyEoVQRLBYEyHA3N48OjldHFYCWY%2BcuFP3GQf8FRcAHgbMhhHondohACCjmnsqIEruP06q1mr7u01PNc9xRCcoRlfKTr%2BtGrr746TdOUHxwcsOfrBc92XCQ%2F3W5XFhdCSO4dHnqD2axbpEW3KotuFEXN8WRsz%2FzAicLQzsrKpFhSGSIqQ5JKNVNidhNRp4m43URYt6eOoT9uuObe9aWFx%2B1WfernjIQc4LQCOGcAcQhESUzUwAUAUEcAaBgAkyA%2BHU68w%2FPe%2Bnjqr4VRuF5GoYOiMcXhkBJ%2FTGEelZhWGWRVTmiVyRKJHMeZejV32m63p5bpDCUJncuSdu7UnfP1%2BvrM537ZbreL73znO%2BXnP%2F%2F5eY3xGQD%2F%2BI%2F%2FKI41EdzoRVEYWRg64%2Bm0lWWZ2O2WOHvDOFbCKFTTNFVSyo2CaFZJVKsgikVVU610j1SmR5jpYaQYU0uRdxuW%2FOh629vtetbILwHzy4qFjNCwEjkkAQxWkFUAWjJBJgaSI0FJR0C6GPvNg%2FHs2ihMNsMs36Rp7JDYL0kyLaR4UkpZlBJaRFKVRXKVRwoGsWWaqWFYmeu6qWFoPsHyUNf1Yd2rD03P9ElO0hjEKSEkvaoxPgPg8ePHSih2NsscGcK5pw%2FCxBGBT57nTlmVKmMMFFUFxT1gRA8loxZhpZZhuVZIulkollSqllQqhowkeWJi%2BLCuyQ%2B2POnhli33IyRlSQmy%2FTzOB4UhEABFHM3X0NWRtGhg3QZQtyWo70flws44vznKi5tBwW7ysnDlIs6UPMrkLMy0KglVms90mk6dKpmqoEolJAEsYy4TmUtEyhRFmemaPnNsZ%2BY4jp%2BzPFILNWQmC2%2Ffvj3PDuHf%2Fu3fGvOFjMfaKAwblLE647xOGXMYg3pBK0PUAiiWCFJ1inWTYt2pMkVXIqi4MSReAYlbYFUtiAILooJKUgFAZGIS%2BLgmoce3Pfj45xvSgFUgrUyQ3gQghRDOAbi6RM3hcAaMQgEGq4Dx3VG1cC%2BuNi9yfj2q%2BCZglatUOVWqlIq7zPJUZYWvsdI3aepLRVqwNMQsjkiVJRixqiQQRUQiEUY4Ipj4EpEmCKCJYiuTbrebzgF477331sTk8NEj6%2FDkvBPFQSdLskXKuQsQVjnEKsBIBaqJoNeqkNuisN6pgG5hICkKEH4AE5UTwipEYoakuMRyjLA80gk49WRwel1HZz%2FfkCe4AsU4BcVrnXnp7IU6%2F3uck9YQqGkFVMsFynfGoLYT5N1JwbspZV1WVXXCSo1UpY55qWFaQFCWOaqKDJR5DqKA0mmPgOkFprMLAtOIQsBTzkEq7gSRiaIoPcuyehurG%2BfXtq5FcwD%2B7u%2F%2B7qfE5Mnenvvo8ePV0cVoLY7CtbJiNY4lCRAscUgkaDkQNLoVaq9UYGG1InadiZKUJMtA3BHCMcBoABEeQEwGCOOhiuDY0dB4XaomP7WqR1EPUG0Kqu1tUH20QsM5R3sASMUQSLoEyN%2BPU%2BuAkfo0Y41MaCWlTUarFmCsxRltsaoyyjKfP3tVCOcyQmxwSNjFMeYXJwTGAQOAF5CzAjBeSBiPddN80mzUnly%2Fdetwe3t7Ogfg3Xff%2FSUx2dvdrd%2F%2FcOfGoN%2B74fv%2B9aKsGgxLWJR6GCYI2jUOO</w:t>
      </w:r>
      <w:r>
        <w:lastRenderedPageBreak/>
        <w:t>xvVfCxeq4jXLFRZTjVFTnVVSRWJXBAE9hVM9h0CDmwNXkiMJaaqJTUE0n%2FfAcLm5sHjyxqgV9no%2BwCgNwCA7wyBUkXAyDAwyqowJpS3hwm9lnG4UTJ6rSirZpqkapbnSp5lajW5kPn5Pua9x4T1nhAQTcT5ShHgFWKMSpI0tG3nYXuh9fDO7dsPtz%2F1KZEdAvjtb3%2F7V%2BYmcHDQ2Ln%2F4Oag3785m85u5lXV4ESCHMuQibvTYLBzTTw8hUvXK%2BK1MlWWYlWRRQ0vUmV8riD%2BwJbRzh0LPPh3XbmfAlAovV7R6XR%2B7NbWvLM0AhpWgZpjoP2vQdl5kICtWcG2Uga28qJcTEVukuV6XuR6NRko%2FOwxhmePMT%2FfwzAYQ8gZR5wxxBiXJXLhOM5Oe6G9s33nzs7W1pboNwD4P%2F7iL%2F6zmJz2erWDR482B4OLa%2F7M38wpqzFZhVzWAJdVyOwmB50NCjrrDHQ2KXIbhURIJktSKkskUwk%2B1zG8X5fR%2FTtOtfPzDjyvJJrGeZ6SJ0%2BeHTvPO74fNr9%2Fn8u%2BHZhEtw3MgfkPfr70IGLb4wJtRZRv52XVKYtCqapSKYtSobOhBM%2F3EDzfR6C3j6A%2FhLAqOKxKjljJZYJGjuPuthfau7dubO2ura%2BM5wD86Z%2F%2B6RfF5KLfd48Oj9dGw8H6bOav5RS4XDMAU03IVRMwt8V5a43zhTXG2%2Bsc2h4lmIhSeClSURnDnkHgh20V3vusjT%2F8N012CrAchWUQO7Yd3YbwpUXJjwPhMefKRQQcnAKngqXzfZ8v3w3Zdj%2FltwUABeVtkZIzSgmllQSCiXh4iHr7EPYOIJpdQFBmHBYJgEUKFIImjuPstVvtvc0bm3uLi93JHIBv%2FdEffUNMxpOJfXZysjwajpZns9lywZHNDBtw3QHMcABz2oC1VwBrrnLWWgHA9DhEmGIIGRRhLEZ9m4C7bQXd%2FWkP3f3ZhnwEYR5kaRm02qZ%2FHcIfq7f3P0%2B4lmqgRqqiVnBWvx%2BDlQ%2Bm%2FPZ5zm%2FPSnC7oLwFuNBuhkR7DYYTiHtPAOofANw%2F5HA2ADANIcgiAPNIJFtTz3Uvc5P1jSetVms2B%2BCPv%2FnNt8RkOBo556dny%2BPRaNn3%2FeWcQYeJh9ctOAfBawHeXGWstcJ5a5UD02MQQYYgYhAjKkM0sCXw4aIG733WQR%2B%2BXpePIQQ%2BQsDXTfDjA8C5lk%2FSOq9YnSGldt%2BvVu7O%2BNZ5xrdnJdgqGGvOkynGkAACBlMI%2B08g6j%2BBuHcIoD%2BAMIs4yGMAsxAoCMxc133SbLUO1tfWn7Tb7UsA%2Fvvbb%2F8XMRkMBt7p8fH6cDRaD4NgPWfAY4qOmKwhqugQ2A0OWqsVXFgv4cJGBZ16iTAuMRFmQEqF4IGJwe6CwndfceWHn3HYOS1YCDUluBiA8Jeu%2F3ga8B7nKh4lHofEJRC5Oz5buhey64OU3fArcL2grElpKbGykqioTgVjAs73COwdYtA%2FINAfQUgLhsqMwTJjCsZj27H2ms3W3sbG2l53cfnSBP7yL%2F%2FyP4rJ%2BelpbX9%2F%2F%2Fp4OLoeBOH1gtIGxRIWg4n40vYYbq%2FluLORk6XNDLuNXJKUlMhSKitKKkt4aBG0X5fgwW0dHmzXSR%2BWaQyxFgEb%2FB%2F5gDACNqPA5hzYuxFd2A2r9WHGNkIK1rOiapZFrlZFplZFobLphUJP9xXWO5BZ74kC4xlEjFLMaUU4rSSxPtPcbbbaD29e29xdu7Z2eQy%2B%2B%2B67%2F1ZM9h89ajx4%2BHDrYjDcCqNwqyzKVgWARAEglUjWDJdKC6uJvHgtkZdvJEp9IZZVJRJlKEPU4BR5aEB24irk%2BJrOTm5o0qgqQCI1QDwFIPkchD8WweE%2B5zIIgMkpMCEvzMMcNfZTtjwq2ErC4HKaF40sio08TY0sic1yPNCLk0d61TvQyt6RzpMASQgVBMOSYCwamX3TMO43642dO6%2Fcvv%2FKnTuXx%2BD3v%2F%2F9z4jJBx98UL9%2F9%2B6N4XB8IwyDm0VZtihnMmVcYhzISLe43F7JlMX1VFnczNR6O5VlOVVEEKSqqSyTGQZoQAgeyBgNFFUaywAHFNKwCbXgMxsgK3YAv9gG7I3LtvALTLB33gFoYwOgCwcgVwXoCQNqkGQOh9TmENl5VdXTsmpnFV2gjLXLsnCyJNWKLFOLPNXy8VDNz%2FbVon%2Bk5P0jFaShKJTmBJFc3GVZHpiGvltrNHY%2F%2Fanbu6%2F%2F7M9easC9e%2Feuicn3v%2FMd58Pd3eXpaLQcR8lyRWmNA6AyBETtT8W6jZV6h8nNJS43ljgyHQ4R4QBjwBAGnEgZw8qskjVfDCxrY4XwixoGF%2BuWfPFTbSWAFJTYAaUMQLkJwAu5wOEhIAMbyEQCsl%2BkysEE2wdR0fIpaOaUtVie11CROKRMHVjlDqwKFdASAEYBZJRX4RSWw3MxQD7sQZZFFYYwgxBmGOJMkuah8LHneid3Xr1z%2FNOf%2BtS8UwS%2F%2B93vNsXkwYMH%2Bv7D%2FYYfjBtxkjcYZDZCSIcYawghDamGIpk1GdmuTAxPYpKqpBxqBUNqDqFaYhVWqpmVmp0Vmp0jRR0bEj5qKfD4Tk05%2BlSNjVHFMiRpqZaBbLsJXjCJ3RGQSw3osxgYGS%2BMR7Oi8Shky6OMLgcVXwZFWiNJIEtZqEhpoMi04DLkqQJZpmCeoiLNaegXVTgpSn9c8DTJAAAJFckQZAkG2FdkZew23NGtW7dGP%2FMzPzPvFUJRB5hHgqen0t7enuj7G5RSkQIbCKH5IETWKwRMSoFVAWxWHFhxBZ0pQ15YIS9iyMslTSvNGhCjsmoAKdrYkdDugo52X6nJu5%2BpoR5GPJKIHNkaiNbAPDd4dp0GQD3nmZMU2CkpdPaDsnPPL6%2F3U7rpl3yTpklNisdMCSdcisZMLdPUEEVUAqaeAicG4j7kNMKQhQSAkDAWccZjhlhclmWCKhRziYuWebK0tJQIFsscgKsVcM5FQ0SaTCaC%2BCAdHx8bk8nETcPUzarMjaLIjYLAjePUTZLEiyruTRmph5TUY05quWyYldPAld3ElVUjRDPGjkJ2FgzpwSstY2fTVXpxBdJxxdNhwdOw4hWWFQ7yy%2FioJkHZI9DSETR1CZr7s3hxZxjfHCTFjVlGb9Ik8kg0KaVgWErBqFKKKDIQH9uYj11MJ7aCJ6qqTg3DmLo1d2pZ1uwp72jmeZ7fbrcTwSJpNpviwZ%2FxBZ4HQPQERLeFTKdT6d69e%2FbJyclCEgSdomQLcRI3LwGI3SRNvJRyJwOSlQFi5QDbpWKpzK4jajUQtRtIMsyJoyqPWp61u7XoPWrWnPGgBGBUADBIAcgoBRBjDigFBGGuQYrqEsQNGWNPAXg4njYenw83B9Nw00%2FSzSqJXByOKY7GlIRjKhVxqgAeKoCGGqCBJqGZbmgTy7QnrudMDMsayghdqKY5WFhY</w:t>
      </w:r>
      <w:r>
        <w:lastRenderedPageBreak/>
        <w:t>GNy6dStsNpuiCCN8D71Kx1%2FaGer1evjdd9%2BtnZ%2Bfr1dFsVaV5XqSpB0%2F8L04Stw0ib28YmYFsFpBMZBKJUPidh0y63JIhj11HGuvXff2N9ZX9uxGI%2BwVUBvllT4poFZQQCACfB7HAsAVyKkngcKTUdFQeBGOhtbhk6ONi%2BFI5CYbZRw4OJ5yFE0ZjCec5EmJAc8IYBnhNFMlKTBMfWxbzsite2PLMHqQkGNdko7qCwvHb775psj%2F56zT55mnP9Adfv%2F999Ebb7wB%2F%2Fj3fq85mE63S0q3GOVbaZouz%2FyZF4Whl0SxV1SVzjlAbN5LhJjJOuRmDXCzDsRdcdypaIw0FztPVjevHyrthfwig7VxSet%2BCWol45rYBfHwkAEuY5g6hPuuDP2GDGfZxZl6vPtgdXR6ujobD1eK0HdhMgMw8edDRHiCYoZEWRwAKktSbFnW0HXdYa1eG5mmeQwReoQIeVSv1x%2F9xm%2F8hsj%2BfqAW8QJD5PkW%2BZe%2B9KWFOI5fqYrqVQDYK1marQqaTBiGbhLHblkU6lN2lOioAChrHOgeg6ZHoVVjiu3N7EbrqNntHq1sbR3jVpee56AzLnjHL%2FliSbl5CcC8G8NlCCJLgoOaDAYLChoU%2FUNyev%2Fuyuj0aMUf9FeKcOaK4AakAQRphHiZw0sPdtlflmUlsUxzZLnOqF6rjQzTPOSc70CM71sI3f%2FiW29dXPm75xskL%2BMHCF8Av%2Frbv90ZB8Gny6L6NOP006I9HoexFSeRnSapLShr8x8U3SFR2JdEb9ApieGWyHTLeWus3jyuL68er2zdOWatLjhK2cpFAZZnBV8pGBc8QY5Eb4%2FPTSBwZHTSUMDpsgJO%2BeAAnn14d3V0crjqD%2FqreeTX5kXPNCI0jQgvC3QFgFiGCMoMw5hYtjV1XXeiqeoRxPieYJpJmnbvrUsAPl4Dnu7%2BVXMUfu1rX1vsnZ5%2Btsjzz1LOP1Nk%2BWqcJGaWpUaWZWZVVvL89y7%2FiO5wJRt2JhlWJptuptre2G40TxrLa8fLW3dO8vY6ehyxjfOcb8xKvpEz7kEoCFbzTeQKgKIveNBW4cF1Ax7I%2Fcf86IPvr41On6wFw8FaFgR1mkVymSZylcUyrUp8uXuXfwt%2BgmHovqGbvu1YM1VVjwCEH0iEfKAaxt1vfOMb%2FZeV5F5GkJjzA7785S8vnZ%2BcvJZn2ecoY68VRbGaZ5mW5fm8RX7FD7gKaIkkF3NugG7FmmnGmu2O7Ub7pL6ydrK09epp2FyXPoz4jfOc35gV%2FGbGQB1AyK963DICI5fw3Y6KHt4x2a559oA%2B%2BeC766PTw%2FVoNFpP46CRp6laZomaZ6l6xQ94ys8QhdlC09RQ143QMI1QUZQjhPH3MELfc%2BufnB9wpQH4v335y52j09PPFEXx6YrSz5RluZKmqSA%2Fi2HQigoy9LOLEMEQ0We6YfqmZc9M1x2btcbAW1wZdK7dGozcrvphxG%2Be5%2BDmtAQ3cwYaV4ufqzACIw%2Bzhx2ZPfyUXj10J4f56aMH3en52VIwGXeTKGhkaWKmSTJfAy1FRP28fJJrmupruuGbpuE%2F1YC7BOO7rU7ng69%2Bdc4QucpBnrFEPtYHvPXWW63xYLBVlOU2o3Qry%2FOVKIpqgh%2BU5XmtqirhxZ8mNJATIsWGrg8Ny7pwHHdoed7U8OqhXWuGbmcxHEqO%2BSDi13s52JyWfDPnsAbYVZEYAAXyiYvpfltiezflYt%2FLx8l0MHCi6cSNfd%2BJQ98Lw7CeRFEtTVPBEXpOvjABEos2mGGaQ8dxhpqmHUOMdyUId%2B1abfeLX%2FziFUfo5RSZS3%2F2z%2B%2F0fOtb36rNZrONKs83KGPXkjhenkynnTAMF5I47lRVZQrvPffCCAkAAsMwTx3HOWs0W6des%2B7Lqs5U0xLMETagxN1PwPogpRvTCq7nlAu2%2BKVZcg4UyGYu4UctTI9WleqoBrKgTHNcZAkp8xwHs4mr9odcAAAFbElEQVQzmUwWgiDoCPlleckSQ0%2BzSkLkQLeMM8e2zxrN5qlt2yccwkMI4ZGmaYdf%2BMIXRAXoB7jDP0CUvOIIvP3227YkSUuU0iXE%2BdJoPF4%2BOzlZHU%2Bnq2EQrJZl6QhiAoQIAAQFcXdiW9aTWr1xsLq6etBaWAgpp2pRcY0Brl5ktH4Ylqv9jK%2FMcrqaU%2B4ALnoXlwDIkIWuBM6aMjxbkvl5QwETQb8VjUyCSOZPp8bp2cnqZDxe9S%2Flu5cbMHeDXJblqWHbTxr1%2BsHq2pqQf4IY6zOE%2BmaW9f%2FDr%2F1a9EP5Ac%2Fbk5j%2F9V%2F%2FtY4QanLOGxDC5vHx8eKT%2Ff2Vi%2BFwNfD9laoonLkTmxMU0HwBlm0fNtvNJ7du3RI1t8yPIjdLU7fIMncQZ63jWbY8iIuVWVYt55Wgy18%2B%2FBwABCJHxv2GgnsdnfTrmjRUdV0cZ1PP8yaj0Ug5eE5%2BKeTPn%2F7SDIV827IOmwsLT27euPFkdWOjRymdIIQmmqZNfu7nfm7eC%2Fzo9bFU2b%2F5m79RRKdYkiRBjrbPzs7qBwcHC%2BPhsB1GUVvwGgHG8yBGLEIhcmjaZr9Rb%2FWv37reazQa3Pf9Zp7nYrQu%2FKRzMgmWh2HcncXZcl5S5xkAgAOZ4MhRpX5dU%2FodR%2B95htpXJLWv6srAdZx%2BFEX8YH%2B%2FPRqP24HvL8ypsldUeEG0xDiybLvXbLd7G%2Bvr%2Fe7a2pgQElJKw06n86wb%2FIkBeO%2B990gQBPP3fRRF0c7OzsyTkxN3Npu5cRC4TJCkoDABKHhSnChEBCKzer0%2BW19fFxmYyCyXsiwTZrQ4ngbdk8FoeTgLutMoWi6Kcv7CxFMNBjIhkWNo%2FZpt9hdcp%2B%2BaxhkRL0wo2pHbcI9pmub7JyeuP5k4IiGjZTlnm1%2BpNZakzLKsqe15s82Vleni2lrEOc8wxiLdzH7hF37hhW70FRAfqwHCF4i3RNI0xZRSPBqN5CRJ1CRJNMEE53lOKMacUsoZm7vz%2BQsLDnYyq2NlOM%2FNMMvWKsbWGOVr49l05eT0fHk4mXRns2C5LIsrAC4jaUWKXMvse67Xb7cafce0jgFEexKBj21N25MdJxDyiyBQi6rSROtMPAQWGeUlEPMKkKlpqbO4mHW73cJxHHpxccHeeOMNkf299GXMjwXgo6oiurfPp8twzpDk3PM8PplMQK1Wm6eZV%2BPtt9%2B2aEpXOeKrANDVyWSycnZ61h2NRstBEHSLuQ%2B5VABB9JIlKTJtu%2Be6br%2FdavdM2zxBDO5xgPZzlu9%2F5StfEV6c9Ho9oigKQQi9wBNkjLE8z6tOpyN2%2Bge6zy%2Bz%2F6fq93H%2F9eK%2FPz0drpikeDgciq4Mb7fbvNfrgU6nw3Z2dtgV4n%2FyJ38yp9uzgi1ABNv%2BdLrY6%2FdERtmNwnCZUuEE59syTwglIoW6oZ9blnNeq9d7ju2cAQ7OOOZ</w:t>
      </w:r>
      <w:r>
        <w:lastRenderedPageBreak/>
        <w:t>nlNKz3%2Fqt3xL9%2FLl8ka53Op0XNq%2FX6%2FFOp%2FNsA37Uu0I%2F0gReogFC4DxRurrv7e2Bzc1NvrOzA7a3t%2Fn777%2FP33jjjXm09ed%2F%2FuciWXLFUDF2BsNJezS%2BWI7DeDnPsm5JqTNPBYQCCKoZxqFwNYapn3mue2Zb3gBBNAYVmDiVM37zC29mV2%2BiCvl7e3svACDWISK9%2F%2BtvjT0PxPMvUX2M3jwLNIQTBaKanKYaNwz19PS0Ph6Ml4s8XS7KfJky7jCRDAqypbAnAEJFlk80TTtt1usnXqsl8nfxDlDieV4iSE0%2FjvxPptfP1QQ%2F6Rc%2B6efmjI%2B9PWlzc5PMZjPp7t27Xv%2F0dDmKs%2BWqLJYppe58%2F%2Bd0OS5Ij4FEyIluWSedTudka2tLUFqKOI4L4dD%2BNb46%2B68CgP8N1aVPIOaAWTQAAAAASUVORK5CYII%3D | OSF | THINGS object concept and object image database</w:t>
      </w:r>
    </w:p>
    <w:p w14:paraId="456F3392" w14:textId="77777777" w:rsidR="00BB2E86" w:rsidRDefault="00BB2E86" w:rsidP="00BB2E86">
      <w:r>
        <w:t>chrome-extension://fiabciakcmgepblmdkmemdbbkilneeeh/park.html?title=OSF%20%7C%20THINGS%20image%20analysis&amp;url=https%3A%2F%2Fosf.io%2Fv8a3q%2F%3Fview_only%3D656f7f3953c2465ba2435793b1a6a478&amp;tabId=4851&amp;sessionId=1630594835516&amp;icon=data%3Aimage%2Fpng%3Bbase64%2CiVBORw0KGgoAAAANSUhEUgAAAEAAAABACAYAAACqaXHeAAAAAXNSR0IArs4c6QAAIABJREFUeF7le1mIZNl55tnuvseakRm5VtaSWaVuSS0v7cHQZh4Gm2HeWmbAL%2FaLPQx4EAzGFhKSYBpZNsZYMn5oD8YPhsHuRwuDwXT302CPbEld1ZVVWZWZlXtEZKx3X885w4msLFe1qqXWMPJg5lKn7qEqIv5zv%2FP%2F%2F%2FmX70LwL3hxziEA4Gq8TDIHAHAIobj%2Fi1xiMf9i1%2F9XAIiHfeedd9Cbb74Jd3Z20MHBAbl%2F%2F76UZZlUzGZSCiGqqurZBlgYU65pVavVKuv1evn6669Xvu%2Bz1157jQEA2E9KK35iGvBXf%2FVXuNlsSp1OR6KUSg8fPtR3d3ftcBJaQRrYtKAKZ%2BUz%2BVCSCkfXQ6%2FVCm%2BuroYb29sJY6yglBavvfZaDiGkPwlV%2FYkBwDknu7u7Wp7nGqVUOzg4cPZ3d9vjid8Ko7BNaWlwyiEDDAhtkSQpNm172K7Xh9du3hxubGzM0jRNNE2LKaXx5z73ufJfFQD379%2BXAQBmnucWQsjc399vPXr4aHU8Hq7GcbxaldRlgEEgFBwwiCUpsC3ruNFonGzeuHGyvLx8IcuyjxDydV33r1%2B%2Fnv8%2FBeDKpjc2NpCmaVCW5Re0pygKvr29LR5HeHD27W9%2FWyuKokY4qTHMar1eb%2FH8%2BHR95s%2FWkyReK8vKA5xDDuYnAyCE%2BIZhHLued7TY6Rw3mwvnAIMhAJfjzTffTMQJ8k%2F%2F9E8%2FVP4777zD33zzzU%2FsM36kCTz13OD999%2FHiqJICCEJQqGxEhILNwxjfmRVVcUwxqVhGFW32y3ffvttIwzDJc75ImNsKQqCpel4vBSGYTdNkm5VVrb4HufsEgCMI1XXe6Zp99y61zMM4wwRcqwgdOI0Gievv%2F565HkeOT8%2FlwzDIGmavlS%2Boijl2tqaMJe5bv0o5%2FlDAbh6ePE7Ozs7RJZlNcsyrSxLVZIkwjmfP7wsy5wQUgEAhLPKNzY2sm99%2FVv2IB5c4xXfYLy6FifJcjidtuIwaidJ0qrKyny6xrlmY0JSRdNGumGMLMsaa5pxAgh6LMvy44WFhce%2F%2FMu%2F7JdlqURRpEAIFUrpC%2FLLsqxUVc3G43FuWVa2vb0t1jNf3w8D4ZMAMP%2FM4eGhXBSFmSSJKcuyUZalLEmSwGAuhHNeYIwTSZISwzDiP%2FuzP%2FPG4%2FFtXlXblLHbWZyuBIFfi6LQy6LIK8tSe96mMSG5qmmBphuBbpqBrGrHBKF7iirfW13cuPur%2F%2BlXp0EQ6GEY6pxzMYQWviAfQhhjjGNVVeO1tbXi6e%2F%2F0MDqYwEQx1gcxxJjTEgRQ%2Bc5d0pYOhBCBwCgIIY4QowLqDHGGUIowBgHTdP0d4%2BPncH54HZe5LerqrqdZtlyGMVOFKdOnKVOWVTq8wBIBBWKqkT6fKixIisnkkTu6aZ%2Br9vt3ltbW%2FOrNLXSrLIppFZVVS%2FK5zwDhPjCcaqMBWqtlui6XlJKq1%2F8xV8sIYRzk%2Fjo9bEAfPOb31QAADYhxOKc20EQuP7Er6dZXEvTvA4YU8URNg9dOeSIoETXtLFj2%2BN6uz1mjKmj0ehaEqWbRVleS8qqM8uoG5XUSSrqFBSo86B4fkFAECx0xCMNw8ggINII6smKvGdo2l673XysKEo6vriohWHiiTWw6uXyDcMY11utsed5s6qqItu2QwBA9PnPf%2F5KI17A4GMB%2BP3f%2F32DENLGGLd4xduzcNYaDoatYDZrxlHUKmlpAH5pYxxALssksky7V2vU%2Bt2lpb6qqmg8C5biOOqmWdGNKWzOOHEDLrkxIE4JkAogFAZ6CQCnhc6L0KB5ZLI00jEYKop8ZuraacNxTyta0H6%2F35qOp60oDptl%2BYPyTdPu1%2Bpef7HTHTSbtQsG4QiX5SgDYPTrv%2F7r4hT55Brwh3%2F4hy5jbBUDvAoRXJ3OJt3zs97iZDzuhIHfEf7g6e49dYSS7zjuSbPdPF5bWzsxDKvyw7Aex2kjybJGCEhtRizXl0w3IrpbIPmfAYAQEFYWRh6GVh6GZjaNTF5ONVUZm7o6tk1tnMcxPjvrLY7Ho0Xf9xc%2FKl%2BRJd92ndNmo3W6srZy2mw0TiEApxiAU5SmZ7%2Fym78Z%2FEgAnvP64A%2F%2B4A%2FqVZbdoAze4IBf9wN%2FbTgYLEwnk04QhgvlMwAutUDYnuM4J7Vm43Sp2z2xLCfNi0rPy0ovKqr7SHHGSr0%2BU%2Bx6KFn1AivaMw1ACMhVnhuFP7OTqe8ko5lZJZFMcKLMB0yzKFIG%2FV5nMp4sBqHfKYvy6QY8kx84rnNarwv5S6ee5x1BAA4QAAclAAdf%2BMIXpi87DZ6ZwEcyNfh7X%2F1qaxrH21XJthlg23GcrPr%2BrB4GQSOJ43pRlvqVlxV3SZYj0zQvbM8b1BqtgWE7EZFkBojMiaSwmWyaA7m2MCZmJyDGQoGINc%2BMn5qBzMrEKuOhm%2FujRj4b6vks5XkCQZ5BVmYwDX3dnwr5fiOO43r1UfmSFFmWeeG43qBebwxMyzhCEO4CjndtBe%2F%2B1698ZfSyY%2FGjAIjgYj7e%2Bt</w:t>
      </w:r>
      <w:r>
        <w:lastRenderedPageBreak/>
        <w:t>JbC4PR%2BStZkb%2FKGH0ly%2FPVJI7tJEmcNE0dSqlwksINzDWASFKm6ebUsKypabtTw3Z9zbRD1XFDs9YMQr2uHSFrZYi0lRlQVwqIxUkC4CUCQAI0dFnaq7P0vEP9nh4N82Q8NNLZyMxmYzOLAiuJYyuLIztNU5tW1Vz%2B1UMRSUoN3ZiYpj61HGeia9oRAuhDTNCHtlb78Kvf%2BOrg6WdfOBY%2FCgAWJ5oA4Gtf%2B9rS6cHRa2mevFZV9LNlWa7mWa7leabnRaFXVSXNHwBCLnwhJlKpaHqs6kasGlaiWfbEqjV7bnuxt3D91nnkLsm7pXKtX5LNCUObBYO1Sw249KIK4jMX0eMFXB6tkvxYGx1Xw4Pdln9%2B1A5H%2FVYWBk6RZmqZp2qRZxqtKnIlf74BhBSqpoW6qoaaYUSKLB9hjL6HsPy9eqv%2Bvd%2F93d%2FtPY0OXyi6fCIAaElfK6pyJc8yXWR3zwMw14F5JCdTSTdySTdzWbdzzXbGVr151FxePVzd%2FvRR2l5HD2N%2BrVfAa5MCXCsYr11qwOVhKCPoe5idLMjweE3jx9LggJ%2FvfNAdH%2B93g4vzpcyfeTRPSZWlUlWkEquqeSh8dUmSlKuqGmm6FuqaHimqcoQR%2Bu6PC8ALJtC%2FOHu1KPNXS1p9uiyKlShO7DSJ7TTL5io4h5JdxvJQVig23ZKYbonNWqna7sSp1w%2Bbi93D1a3tQ9haZU8y0L3IQXdWsuWcAZs%2FPQMhYFBGMLIJGDRl0O8oYAAGJ%2Bj8wYfd8dlhd3bR6xbB1GVxiGkaEpZEmJU5glAYEJz%2FjDABXdenpmlOHdueqJp6BDn6EEvonqvX731SE3hWsxNOcBxFt8u8usMAv50mwgn6tTAK60kc1%2BahrMjmhAEwDqGiMWTXKbQbFLrNSnVqE8erHbYWFp6s37h5qLS7RT%2FnzVHJW2EJmjnjpnAAnF%2FWCGUEMhODqSPxaUOC0%2FziXDp%2F%2FLA7Oj3u%2BqOLbuFPHR5NMIumCEQzzIsMQoTm3xY%2FIylybJrWhWPbF%2FVG%2FcIwzCMAwUOA0MOaojz4kU5w7k0ui5bz6%2Btf%2F3qjStNbDOCbnLNbURSujobD1mw6awdR2C7z3JynAYxDJgBQDc7dNgfeAgNem8lOfep6zpNWu%2F1k4%2Fq1A6fZTv2SOyEFdlxxp%2BRQ5XweS0NxlyAqFcJjHcLYlFAcXZxrZ3v73VHvrDsbDZdLf2wDf4RAMIQwGEFxQqA5AGJAoMhyYLvuWa1eO%2B8sLJ55NfeIM7iHIdvLKN3%2Fnd%2F5ncmPPAZFDU%2Fk%2B47joL9%2F993aOEyvUUY3AGcbYeB3BxcXzclk2grCoJlnhcUhwJxDzAAgQLUg9xYAcxcA8xagLDTAMg8WmvX9jfXuQa3ZChMG1bhiWlZyrQBA4gBABgESdwIBkyEoVQRLBYEyHA3N48OjldHFYCWY%2BcuFP3GQf8FRcAHgbMhhHondohACCjmnsqIEruP06q1mr7u01PNc9xRCcoRlfKTr%2BtGrr746TdOUHxwcsOfrBc92XCQ%2F3W5XFhdCSO4dHnqD2axbpEW3KotuFEXN8WRsz%2FzAicLQzsrKpFhSGSIqQ5JKNVNidhNRp4m43URYt6eOoT9uuObe9aWFx%2B1WfernjIQc4LQCOGcAcQhESUzUwAUAUEcAaBgAkyA%2BHU68w%2FPe%2Bnjqr4VRuF5GoYOiMcXhkBJ%2FTGEelZhWGWRVTmiVyRKJHMeZejV32m63p5bpDCUJncuSdu7UnfP1%2BvrM537ZbreL73znO%2BXnP%2F%2F5eY3xGQD%2F%2BI%2F%2FKI41EdzoRVEYWRg64%2Bm0lWWZ2O2WOHvDOFbCKFTTNFVSyo2CaFZJVKsgikVVU610j1SmR5jpYaQYU0uRdxuW%2FOh629vtetbILwHzy4qFjNCwEjkkAQxWkFUAWjJBJgaSI0FJR0C6GPvNg%2FHs2ihMNsMs36Rp7JDYL0kyLaR4UkpZlBJaRFKVRXKVRwoGsWWaqWFYmeu6qWFoPsHyUNf1Yd2rD03P9ElO0hjEKSEkvaoxPgPg8ePHSih2NsscGcK5pw%2FCxBGBT57nTlmVKmMMFFUFxT1gRA8loxZhpZZhuVZIulkollSqllQqhowkeWJi%2BLCuyQ%2B2POnhli33IyRlSQmy%2FTzOB4UhEABFHM3X0NWRtGhg3QZQtyWo70flws44vznKi5tBwW7ysnDlIs6UPMrkLMy0KglVms90mk6dKpmqoEolJAEsYy4TmUtEyhRFmemaPnNsZ%2BY4jp%2BzPFILNWQmC2%2Ffvj3PDuHf%2Fu3fGvOFjMfaKAwblLE647xOGXMYg3pBK0PUAiiWCFJ1inWTYt2pMkVXIqi4MSReAYlbYFUtiAILooJKUgFAZGIS%2BLgmoce3Pfj45xvSgFUgrUyQ3gQghRDOAbi6RM3hcAaMQgEGq4Dx3VG1cC%2BuNi9yfj2q%2BCZglatUOVWqlIq7zPJUZYWvsdI3aepLRVqwNMQsjkiVJRixqiQQRUQiEUY4Ipj4EpEmCKCJYiuTbrebzgF477331sTk8NEj6%2FDkvBPFQSdLskXKuQsQVjnEKsBIBaqJoNeqkNuisN6pgG5hICkKEH4AE5UTwipEYoakuMRyjLA80gk49WRwel1HZz%2FfkCe4AsU4BcVrnXnp7IU6%2F3uck9YQqGkFVMsFynfGoLYT5N1JwbspZV1WVXXCSo1UpY55qWFaQFCWOaqKDJR5DqKA0mmPgOkFprMLAtOIQsBTzkEq7gSRiaIoPcuyehurG%2BfXtq5FcwD%2B7u%2F%2B7qfE5Mnenvvo8ePV0cVoLY7CtbJiNY4lCRAscUgkaDkQNLoVaq9UYGG1InadiZKUJMtA3BHCMcBoABEeQEwGCOOhiuDY0dB4XaomP7WqR1EPUG0Kqu1tUH20QsM5R3sASMUQSLoEyN%2BPU%2BuAkfo0Y41MaCWlTUarFmCsxRltsaoyyjKfP3tVCOcyQmxwSNjFMeYXJwTGAQOAF5CzAjBeSBiPddN80mzUnly%2Fdetwe3t7Ogfg3Xff%2FSUx2dvdrd%2F%2FcOfGoN%2B74fv%2B9aKsGgxLWJR6GCYI2jUOOxvVfCxeq4jXLFRZTjVFTnVVSRWJXBAE9hVM9h0CDmwNXkiMJaaqJTUE0n%2FfAcLm5sHjyxqgV9no%2BwCgNwCA7wyBUkXAyDAwyqowJpS3hwm9lnG4UTJ6rSirZpqkapbnSp5lajW5kPn5Pua9x4T1nhAQTcT5ShHgFWKMSpI0tG3nYXuh9fDO7dsPtz%2F1KZEdAvjtb3%2F7V%2BYmcHDQ2Ln%2F4Oag3785m85u5lXV4ESCHMuQibvTYLBzTTw8hUvXK%2BK1MlWWYlWRRQ0vUmV8riD%2BwJbRzh0LPPh3XbmfAlAovV7R6XR%2B7NbWvLM0AhpWgZpjoP2vQdl5kICtWcG2Uga28qJcTEVukuV6XuR6NRko%2FOwxhmePMT%2FfwzAY</w:t>
      </w:r>
      <w:r>
        <w:lastRenderedPageBreak/>
        <w:t>Q8gZR5wxxBiXJXLhOM5Oe6G9s33nzs7W1pboNwD4P%2F7iL%2F6zmJz2erWDR482B4OLa%2F7M38wpqzFZhVzWAJdVyOwmB50NCjrrDHQ2KXIbhURIJktSKkskUwk%2B1zG8X5fR%2FTtOtfPzDjyvJJrGeZ6SJ0%2BeHTvPO74fNr9%2Fn8u%2BHZhEtw3MgfkPfr70IGLb4wJtRZRv52XVKYtCqapSKYtSobOhBM%2F3EDzfR6C3j6A%2FhLAqOKxKjljJZYJGjuPuthfau7dubO2ura%2BM5wD86Z%2F%2B6RfF5KLfd48Oj9dGw8H6bOav5RS4XDMAU03IVRMwt8V5a43zhTXG2%2Bsc2h4lmIhSeClSURnDnkHgh20V3vusjT%2F8N012CrAchWUQO7Yd3YbwpUXJjwPhMefKRQQcnAKngqXzfZ8v3w3Zdj%2FltwUABeVtkZIzSgmllQSCiXh4iHr7EPYOIJpdQFBmHBYJgEUKFIImjuPstVvtvc0bm3uLi93JHIBv%2FdEffUNMxpOJfXZysjwajpZns9lywZHNDBtw3QHMcABz2oC1VwBrrnLWWgHA9DhEmGIIGRRhLEZ9m4C7bQXd%2FWkP3f3ZhnwEYR5kaRm02qZ%2FHcIfq7f3P0%2B4lmqgRqqiVnBWvx%2BDlQ%2Bm%2FPZ5zm%2FPSnC7oLwFuNBuhkR7DYYTiHtPAOofANw%2F5HA2ADANIcgiAPNIJFtTz3Uvc5P1jSetVms2B%2BCPv%2FnNt8RkOBo556dny%2BPRaNn3%2FeWcQYeJh9ctOAfBawHeXGWstcJ5a5UD02MQQYYgYhAjKkM0sCXw4aIG733WQR%2B%2BXpePIQQ%2BQsDXTfDjA8C5lk%2FSOq9YnSGldt%2BvVu7O%2BNZ5xrdnJdgqGGvOkynGkAACBlMI%2B08g6j%2BBuHcIoD%2BAMIs4yGMAsxAoCMxc133SbLUO1tfWn7Tb7UsA%2Fvvbb%2F8XMRkMBt7p8fH6cDRaD4NgPWfAY4qOmKwhqugQ2A0OWqsVXFgv4cJGBZ16iTAuMRFmQEqF4IGJwe6CwndfceWHn3HYOS1YCDUluBiA8Jeu%2F3ga8B7nKh4lHofEJRC5Oz5buhey64OU3fArcL2grElpKbGykqioTgVjAs73COwdYtA%2FINAfQUgLhsqMwTJjCsZj27H2ms3W3sbG2l53cfnSBP7yL%2F%2FyP4rJ%2BelpbX9%2F%2F%2Fp4OLoeBOH1gtIGxRIWg4n40vYYbq%2FluLORk6XNDLuNXJKUlMhSKitKKkt4aBG0X5fgwW0dHmzXSR%2BWaQyxFgEb%2FB%2F5gDACNqPA5hzYuxFd2A2r9WHGNkIK1rOiapZFrlZFplZFobLphUJP9xXWO5BZ74kC4xlEjFLMaUU4rSSxPtPcbbbaD29e29xdu7Z2eQy%2B%2B%2B67%2F1ZM9h89ajx4%2BHDrYjDcCqNwqyzKVgWARAEglUjWDJdKC6uJvHgtkZdvJEp9IZZVJRJlKEPU4BR5aEB24irk%2BJrOTm5o0qgqQCI1QDwFIPkchD8WweE%2B5zIIgMkpMCEvzMMcNfZTtjwq2ErC4HKaF40sio08TY0sic1yPNCLk0d61TvQyt6RzpMASQgVBMOSYCwamX3TMO43642dO6%2Fcvv%2FKnTuXx%2BD3v%2F%2F9z4jJBx98UL9%2F9%2B6N4XB8IwyDm0VZtihnMmVcYhzISLe43F7JlMX1VFnczNR6O5VlOVVEEKSqqSyTGQZoQAgeyBgNFFUaywAHFNKwCbXgMxsgK3YAv9gG7I3LtvALTLB33gFoYwOgCwcgVwXoCQNqkGQOh9TmENl5VdXTsmpnFV2gjLXLsnCyJNWKLFOLPNXy8VDNz%2FbVon%2Bk5P0jFaShKJTmBJFc3GVZHpiGvltrNHY%2F%2Fanbu6%2F%2F7M9easC9e%2Feuicn3v%2FMd58Pd3eXpaLQcR8lyRWmNA6AyBETtT8W6jZV6h8nNJS43ljgyHQ4R4QBjwBAGnEgZw8qskjVfDCxrY4XwixoGF%2BuWfPFTbSWAFJTYAaUMQLkJwAu5wOEhIAMbyEQCsl%2BkysEE2wdR0fIpaOaUtVie11CROKRMHVjlDqwKFdASAEYBZJRX4RSWw3MxQD7sQZZFFYYwgxBmGOJMkuah8LHneid3Xr1z%2FNOf%2BtS8UwS%2F%2B93vNsXkwYMH%2Bv7D%2FYYfjBtxkjcYZDZCSIcYawghDamGIpk1GdmuTAxPYpKqpBxqBUNqDqFaYhVWqpmVmp0Vmp0jRR0bEj5qKfD4Tk05%2BlSNjVHFMiRpqZaBbLsJXjCJ3RGQSw3osxgYGS%2BMR7Oi8Shky6OMLgcVXwZFWiNJIEtZqEhpoMi04DLkqQJZpmCeoiLNaegXVTgpSn9c8DTJAAAJFckQZAkG2FdkZew23NGtW7dGP%2FMzPzPvFUJRB5hHgqen0t7enuj7G5RSkQIbCKH5IETWKwRMSoFVAWxWHFhxBZ0pQ15YIS9iyMslTSvNGhCjsmoAKdrYkdDugo52X6nJu5%2BpoR5GPJKIHNkaiNbAPDd4dp0GQD3nmZMU2CkpdPaDsnPPL6%2F3U7rpl3yTpklNisdMCSdcisZMLdPUEEVUAqaeAicG4j7kNMKQhQSAkDAWccZjhlhclmWCKhRziYuWebK0tJQIFsscgKsVcM5FQ0SaTCaC%2BCAdHx8bk8nETcPUzarMjaLIjYLAjePUTZLEiyruTRmph5TUY05quWyYldPAld3ElVUjRDPGjkJ2FgzpwSstY2fTVXpxBdJxxdNhwdOw4hWWFQ7yy%2FioJkHZI9DSETR1CZr7s3hxZxjfHCTFjVlGb9Ik8kg0KaVgWErBqFKKKDIQH9uYj11MJ7aCJ6qqTg3DmLo1d2pZ1uwp72jmeZ7fbrcTwSJpNpviwZ%2FxBZ4HQPQERLeFTKdT6d69e%2FbJyclCEgSdomQLcRI3LwGI3SRNvJRyJwOSlQFi5QDbpWKpzK4jajUQtRtIMsyJoyqPWp61u7XoPWrWnPGgBGBUADBIAcgoBRBjDigFBGGuQYrqEsQNGWNPAXg4njYenw83B9Nw00%2FSzSqJXByOKY7GlIRjKhVxqgAeKoCGGqCBJqGZbmgTy7QnrudMDMsayghdqKY5WFhYGNy6dStsNpuiCCN8D71Kx1%2FaGer1evjdd9%2BtnZ%2Bfr1dFsVaV5XqSpB0%2F8L04Stw0ib28YmYFsFpBMZBKJUPidh0y63JIhj11HGuvXff2N9ZX9uxGI%2BwVUBvllT4poFZQQCACfB7HAsAVyKkngcKTUdFQeBGOhtbhk6ONi%2BFI5CYbZRw4OJ5yFE0ZjCec5EmJAc8IYBnhNFMlKTBMfWxbzsite2PLMHqQkGNdko7qCwvHb775psj%2F56zT55mnP9Adfv%2F999Ebb7wB%2F%2Fj3fq85mE63S0q3GOVbaZouz%2FyZF4Whl0SxV1SVzjlAbN5LhJjJOuRmDXCzDsRdcdypaIw0FztPVjevHyrthfwig7VxSet%2BCWol45rYBfHwkAEuY5g6hPuu</w:t>
      </w:r>
      <w:r>
        <w:lastRenderedPageBreak/>
        <w:t>DP2GDGfZxZl6vPtgdXR6ujobD1eK0HdhMgMw8edDRHiCYoZEWRwAKktSbFnW0HXdYa1eG5mmeQwReoQIeVSv1x%2F9xm%2F8hsj%2BfqAW8QJD5PkW%2BZe%2B9KWFOI5fqYrqVQDYK1marQqaTBiGbhLHblkU6lN2lOioAChrHOgeg6ZHoVVjiu3N7EbrqNntHq1sbR3jVpee56AzLnjHL%2FliSbl5CcC8G8NlCCJLgoOaDAYLChoU%2FUNyev%2Fuyuj0aMUf9FeKcOaK4AakAQRphHiZw0sPdtlflmUlsUxzZLnOqF6rjQzTPOSc70CM71sI3f%2FiW29dXPm75xskL%2BMHCF8Av%2Frbv90ZB8Gny6L6NOP006I9HoexFSeRnSapLShr8x8U3SFR2JdEb9ApieGWyHTLeWus3jyuL68er2zdOWatLjhK2cpFAZZnBV8pGBc8QY5Eb4%2FPTSBwZHTSUMDpsgJO%2BeAAnn14d3V0crjqD%2FqreeTX5kXPNCI0jQgvC3QFgFiGCMoMw5hYtjV1XXeiqeoRxPieYJpJmnbvrUsAPl4Dnu7%2BVXMUfu1rX1vsnZ5%2Btsjzz1LOP1Nk%2BWqcJGaWpUaWZWZVVvL89y7%2FiO5wJRt2JhlWJptuptre2G40TxrLa8fLW3dO8vY6ehyxjfOcb8xKvpEz7kEoCFbzTeQKgKIveNBW4cF1Ax7I%2Fcf86IPvr41On6wFw8FaFgR1mkVymSZylcUyrUp8uXuXfwt%2BgmHovqGbvu1YM1VVjwCEH0iEfKAaxt1vfOMb%2FZeV5F5GkJjzA7785S8vnZ%2BcvJZn2ecoY68VRbGaZ5mW5fm8RX7FD7gKaIkkF3NugG7FmmnGmu2O7Ub7pL6ydrK09epp2FyXPoz4jfOc35gV%2FGbGQB1AyK963DICI5fw3Y6KHt4x2a559oA%2B%2BeC766PTw%2FVoNFpP46CRp6laZomaZ6l6xQ94ys8QhdlC09RQ143QMI1QUZQjhPH3MELfc%2BufnB9wpQH4v335y52j09PPFEXx6YrSz5RluZKmqSA%2Fi2HQigoy9LOLEMEQ0We6YfqmZc9M1x2btcbAW1wZdK7dGozcrvphxG%2Be5%2BDmtAQ3cwYaV4ufqzACIw%2Bzhx2ZPfyUXj10J4f56aMH3en52VIwGXeTKGhkaWKmSTJfAy1FRP28fJJrmupruuGbpuE%2F1YC7BOO7rU7ng69%2Bdc4QucpBnrFEPtYHvPXWW63xYLBVlOU2o3Qry%2FOVKIpqgh%2BU5XmtqirhxZ8mNJATIsWGrg8Ny7pwHHdoed7U8OqhXWuGbmcxHEqO%2BSDi13s52JyWfDPnsAbYVZEYAAXyiYvpfltiezflYt%2FLx8l0MHCi6cSNfd%2BJQ98Lw7CeRFEtTVPBEXpOvjABEos2mGGaQ8dxhpqmHUOMdyUId%2B1abfeLX%2FziFUfo5RSZS3%2F2z%2B%2F0fOtb36rNZrONKs83KGPXkjhenkynnTAMF5I47lRVZQrvPffCCAkAAsMwTx3HOWs0W6des%2B7Lqs5U0xLMETagxN1PwPogpRvTCq7nlAu2%2BKVZcg4UyGYu4UctTI9WleqoBrKgTHNcZAkp8xwHs4mr9odcAAAFbElEQVQzmUwWgiDoCPlleckSQ0%2BzSkLkQLeMM8e2zxrN5qlt2yccwkMI4ZGmaYdf%2BMIXRAXoB7jDP0CUvOIIvP3227YkSUuU0iXE%2BdJoPF4%2BOzlZHU%2Bnq2EQrJZl6QhiAoQIAAQFcXdiW9aTWr1xsLq6etBaWAgpp2pRcY0Brl5ktH4Ylqv9jK%2FMcrqaU%2B4ALnoXlwDIkIWuBM6aMjxbkvl5QwETQb8VjUyCSOZPp8bp2cnqZDxe9S%2Flu5cbMHeDXJblqWHbTxr1%2BsHq2pqQf4IY6zOE%2BmaW9f%2FDr%2F1a9EP5Ac%2Fbk5j%2F9V%2F%2FtY4QanLOGxDC5vHx8eKT%2Ff2Vi%2BFwNfD9laoonLkTmxMU0HwBlm0fNtvNJ7du3RI1t8yPIjdLU7fIMncQZ63jWbY8iIuVWVYt55Wgy18%2B%2FBwABCJHxv2GgnsdnfTrmjRUdV0cZ1PP8yaj0Ug5eE5%2BKeTPn%2F7SDIV827IOmwsLT27euPFkdWOjRymdIIQmmqZNfu7nfm7eC%2Fzo9bFU2b%2F5m79RRKdYkiRBjrbPzs7qBwcHC%2BPhsB1GUVvwGgHG8yBGLEIhcmjaZr9Rb%2FWv37reazQa3Pf9Zp7nYrQu%2FKRzMgmWh2HcncXZcl5S5xkAgAOZ4MhRpX5dU%2FodR%2B95htpXJLWv6srAdZx%2BFEX8YH%2B%2FPRqP24HvL8ypsldUeEG0xDiybLvXbLd7G%2Bvr%2Fe7a2pgQElJKw06n86wb%2FIkBeO%2B990gQBPP3fRRF0c7OzsyTkxN3Npu5cRC4TJCkoDABKHhSnChEBCKzer0%2BW19fFxmYyCyXsiwTZrQ4ngbdk8FoeTgLutMoWi6Kcv7CxFMNBjIhkWNo%2FZpt9hdcp%2B%2BaxhkRL0wo2pHbcI9pmub7JyeuP5k4IiGjZTlnm1%2BpNZakzLKsqe15s82Vleni2lrEOc8wxiLdzH7hF37hhW70FRAfqwHCF4i3RNI0xZRSPBqN5CRJ1CRJNMEE53lOKMacUsoZm7vz%2BQsLDnYyq2NlOM%2FNMMvWKsbWGOVr49l05eT0fHk4mXRns2C5LIsrAC4jaUWKXMvse67Xb7cafce0jgFEexKBj21N25MdJxDyiyBQi6rSROtMPAQWGeUlEPMKkKlpqbO4mHW73cJxHHpxccHeeOMNkf299GXMjwXgo6oiurfPp8twzpDk3PM8PplMQK1Wm6eZV%2BPtt9%2B2aEpXOeKrANDVyWSycnZ61h2NRstBEHSLuQ%2B5VABB9JIlKTJtu%2Be6br%2FdavdM2zxBDO5xgPZzlu9%2F5StfEV6c9Ho9oigKQQi9wBNkjLE8z6tOpyN2%2Bge6zy%2Bz%2F6fq93H%2F9eK%2FPz0drpikeDgciq4Mb7fbvNfrgU6nw3Z2dtgV4n%2FyJ38yp9uzgi1ABNv%2BdLrY6%2FdERtmNwnCZUuEE59syTwglIoW6oZ9blnNeq9d7ju2cAQ7OOOZnlNKz3%2Fqt3xL9%2FLl8ka53Op0XNq%2FX6%2FFOp%2FNsA37Uu0I%2F0gReogFC4DxRurrv7e2Bzc1NvrOzA7a3t%2Fn777%2FP33jjjXm09ed%2F%2FuciWXLFUDF2BsNJezS%2BWI7DeDnPsm5JqTNPBYQCCKoZxqFwNYapn3mue2Zb3gBBNAYVmDiVM37zC29mV2%2BiCvl7e3svACDWISK9%2F%2BtvjT0PxPMvUX2M3jwLNIQTBaKanKYaNwz19PS0Ph6Ml4s8XS7KfJky7jCRDAqypbAnAEJFlk80TTtt1usnXqsl8nfxDlDieV4iSE0%2FjvxPptfP1QQ%2F6Rc%2B6efmjI%2B9PWlzc5PMZjPp7t27Xv%2F0dDmKs%2BWqLJYppe58%2F%2Bd0</w:t>
      </w:r>
      <w:r>
        <w:lastRenderedPageBreak/>
        <w:t>OS5Ij4FEyIluWSedTudka2tLUFqKOI4L4dD%2BNb46%2B68CgP8N1aVPIOaAWTQAAAAASUVORK5CYII%3D | OSF | THINGS image analysis</w:t>
      </w:r>
    </w:p>
    <w:p w14:paraId="561A4D31" w14:textId="77777777" w:rsidR="00BB2E86" w:rsidRDefault="00BB2E86" w:rsidP="00BB2E86">
      <w:r>
        <w:t>chrome-extension://fiabciakcmgepblmdkmemdbbkilneeeh/park.html?title=Intent%20to%20Submit%20Form%20-%20Sponsored%20Programs%20Administration&amp;url=https%3A%2F%2Fresearch.kennesaw.edu%2Fsponprog%2Fpreaward-planning%2Fintent-to-submit.php&amp;tabId=5516&amp;sessionId=1630594835516&amp;icon=undefined | Intent to Submit Form - Sponsored Programs Administration</w:t>
      </w:r>
    </w:p>
    <w:p w14:paraId="4A1032E2" w14:textId="77777777" w:rsidR="00BB2E86" w:rsidRDefault="00BB2E86" w:rsidP="00BB2E86">
      <w:r>
        <w:t>chrome-extension://fiabciakcmgepblmdkmemdbbkilneeeh/park.html?title=Intent%20to%20Submit%20Form%20-%20Sponsored%20Programs%20Administration&amp;url=https%3A%2F%2Fresearch.kennesaw.edu%2Fsponprog%2Fpreaward-planning%2Fintent-to-submit.php&amp;tabId=3598&amp;sessionId=1631633366003&amp;icon=https%3A%2F%2Fwebstatic.kennesaw.edu%2F_omni%2Fimages%2Ffavicon.ico | Intent to Submit Form - Sponsored Programs Administration</w:t>
      </w:r>
    </w:p>
    <w:p w14:paraId="6A7CD906" w14:textId="77777777" w:rsidR="00BB2E86" w:rsidRDefault="00BB2E86" w:rsidP="00BB2E86"/>
    <w:p w14:paraId="529E9B9D" w14:textId="77777777" w:rsidR="00BB2E86" w:rsidRDefault="00BB2E86" w:rsidP="00BB2E86">
      <w:r>
        <w:t>chrome-extension://fiabciakcmgepblmdkmemdbbkilneeeh/park.html?title=(3)%20New%20revelations%2C%20sick%20Wuhan%20institute%20researchers%20loosen%20China%E2%80%99s%20can%20of%20%E2%80%98viral%E2%80%99%20worms%20-%20YouTube&amp;url=https%3A%2F%2Fwww.youtube.com%2Fwatch%3Fv%3Db9L5gHd2Rig&amp;tabId=12370&amp;sessionId=1620175821976&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w:t>
      </w:r>
      <w:r>
        <w:lastRenderedPageBreak/>
        <w:t>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(3) New revelations, sick Wuhan institute researchers loosen China’s can of ‘viral’ worms - YouTube</w:t>
      </w:r>
    </w:p>
    <w:p w14:paraId="29C4A71C" w14:textId="77777777" w:rsidR="00BB2E86" w:rsidRDefault="00BB2E86" w:rsidP="00BB2E86">
      <w:r>
        <w:t>https://www.youtube.com/watch?v=o7bbdIjyk-o | (4) Mukesh - Sad Songs - YouTube</w:t>
      </w:r>
    </w:p>
    <w:p w14:paraId="784BA52D" w14:textId="77777777" w:rsidR="00BB2E86" w:rsidRDefault="00BB2E86" w:rsidP="00BB2E86">
      <w:r>
        <w:t>https://www.youtube.com/watch?v=1w49szONqZs | (4) Illegal immigrants from Punjab play a real-life game of ‘snakes-and-ladders’ on the Mexican border - YouTube</w:t>
      </w:r>
    </w:p>
    <w:p w14:paraId="090C9E8B" w14:textId="77777777" w:rsidR="00BB2E86" w:rsidRDefault="00BB2E86" w:rsidP="00BB2E86">
      <w:r>
        <w:t>chrome-extension://fiabciakcmgepblmdkmemdbbkilneeeh/park.html?title=CARMA%20Engagement%20%7C%20FHWA&amp;url=https%3A%2F%2Fhighways.dot.gov%2Fresearch%2Foperations%2FCARMA-engagement&amp;tabId=12337&amp;sessionId=1620175821976&amp;icon=data%3Aimage%2Fpng%3Bbase64%2CiVBORw0KGgoAAAANSUhEUgAAAEAAAABACAYAAACqaXHeAAAU1UlEQVR4XuVb23Ic13Vd63TPDXcQJAhedaEskZQUxlJVEtMP8VP%2BwE9597urHDN5YukPUpW3%2FEFKH5BXp1KOLKkcibGLksqxJYoXkABJXGeAwXSflVqne3AjCRIkbaWSrjrsATGYOWefffZee%2B3VxPNef3l1oplvnmHkGVJnIJ5BuuN0fZ8EEYBqCPQ9oxBAZPXXRkgCEQEKgASJ6bX8c0xDiCBXIc2DnJcwH4A7AO4I8bYi7jS28uVGiFtLza0tnL61hQ8%2FLJ9laXyWNz32Pf8PDEDgKvHj68TiRWIBAR3maPeySYa8v1VModE4zRirnQdPRegEhRMgTwAYA1AbWATo197aUHvBbuP7tXfc%2FyRP8GC1%2B5WHSOsAFwQsEFgAcU8RdwN5V9S9HOXDokA3z9FdH0MXD1a3MH5C%2BGtEfPDB8DMf2csDPOBqwPvzGZqjOVoT2Xhvq1W0w0g5iKN5XoyUkTNM7o7TdnuCxwUeAXQEgEcbgN3Qbux7WuD2JQQSuYAGiBw%2BGuktTL6%2FvfDqlY2xAWoF4jKIZQBLFB4IeEDqAcT7kfF%2BVLaYx7i4Mc41hLJA1i%2FwF0cG%2BOADz%2BMQBvjxjzPcOt1EnGiMF%2BvNQaMxFojpSEwT8QiB2UieApIBThGYETAKYNR3Ip3zLRBbkAYgi3SWh%2BcaygG2CXUEtgE16jgwnOTuXbNRBiR6iNoA2QPQhbAqYJVM9wWANwDdkPBtHvSgFzubGO%2F2sTXaxy8%2BKA5ngB9dzb2L42vr7SLP2mXgNIPmKMyRYQ7QSQAnBZ2CaANMCvDf1EPRuyZwA8QGhC17AokiAoUXTGAcoo%2FKOIDmPg%2FxAdrtNZUnCSWYPGoL0AbADQEbdHCM%2BhLgFwz8QlHzWYi9XoddLC318Ot%2FHjzNANWZ%2FxEC1uaJ9lR7BBgvYjaRoZyIUUcZmM43Id%2FnBB2HeByAx2h1bNOp8j%2B2%2BEY1qokS2BSxCWDTLi9ojEgG8PCRaewaw0zxpDidjJA8o7rfA%2FAFgS9jwBch4lbMyuUQs%2BXNoreMor%2BRYsIv7IU7MWFXDLgacBE58m4DjSzv5BovcswF8TgVj5M8FsWjJDxm6vM%2BDWEKwDSg9q7Fe9IlwD4hT85HoUtpRcAKgZUIDgLRlNCC0AQxAsCpcxLCZG2QoTEfZwR7hI1cCCgIPATwrY%2BAj4KIWxLuSprPG435jW6xikFZoBgd4Lr%2FrooJOwawyz%2FstjBatka21CpaIzOM5WsIeBXAq5Xra0LgRO3u3rUREh0pTd67tzuo1hOk3d27tUbgXn1WFyB0EewxKfv77uNwAsQJgCcgjYHbn%2FeYYO2wwN1Btgtg0UPprtsQ%2F4CgrxX5db7Vv99rso9u1seRnZiw88Hv%2F6QBTI%2BMoD9SdtodDnRSIV4EwgUSFwWcINDB9mATKZClYOdhoLM3zu9KaY7cFG4CvAnppgIfImIAaEByIO981DmA50Cdg1ImsUlT%2Bnz8OUhGGAZLx5guoK7ELonbAq5DvM6g6yLvZBubGz20esBOTCAc7X199Uq70wnTZRanArOpGOOZgOyCqAsQLhI4LsKBy8HKu%2F20M7p%2FzivDxYOyIRYorUaElUA5io8LOE%2FwPKDzAGcB%2BTuGRt5v4P2fb28Y%2BLhR6X4PxHWKX0SUX4QQbkaVy1kZljc24hLeuuFYBOIHP%2FWuYozZeF%2F5qUCdhOIpMpwB9ArAV3wXOM09Uf6RHX9SsKr%2B3y6fUhUqMMMEa28j8pbsrkGtIJ63EVAZwUeh9jj5bqMfdO2LCVoapsUUExRvguF2FO%2B0WNxeV7mWDDD9%2FhUHHGxk5RHl%2BfcgfQ%2FE95zfCRzDzvCZr7G9dyYhu8NcfQArEFZAOBjeIvEloC9Zxi%2B9PmVlWryECwSMMTy34Wg9xcK7Y4KNsb43JuAWhN%2BB%2FB2L4nedMnPQBMe%2B%2Fw9eJNDh8YLFJUVcInlJwBnWwMbBrs7TrFPdYRfvbygEbhKy69kYNwR8SupTMfuUhbZEnEfABQrnQZxV1DGSRwF5jp7DU65HYkICTAK6BG5KusaAa7nya9iQ0ybY%2Bsu%2F8</w:t>
      </w:r>
      <w:r>
        <w:lastRenderedPageBreak/>
        <w:t>26DWTCO%2F74C3pPwfe%2BAYSp3cvNhz%2Fz%2BySYXdcoCUma4AfGXZPwPhfDLfBC6sak3VMrzeaM%2BfidhoAUYdBksHeYaxgTjBMeE2yQ%2BY8R%2FivhMZZxP627%2F1d%2F%2FKL2AZpXxHUHvUHhXwPHqzCfI%2Brgof5jJ%2BL3DmqBUhea%2BJfARyI8i9FGW5aso4mkAp6Lri6izKQVLr6U0jIQ3DnPFKv1yiBPuifgNwd%2By1G8FOh6B7R%2F%2B%2FG%2F9QsJMAN4S%2BBYAD7vecOHhOc78vsnuy9vETYgfS%2Fo4hvzjoK2lIM7EkIqsGZDmFt4E4lsA3wQwc5jV7%2BETKrxw37mO0FfRd%2BJBMkDn8pWfJwOQU1B8HeDrIF6DjO6cf7dL2cN9%2F6Pv3iE4nBPooKRPhfApoU%2BjwoIyjWZRo6KLKZ6S8A6hdwG8A2D28BPYFROIJQhfA%2FoDGP5AyRUl2Lp85R%2FrIzDhmn5Y3gKYOPwXHvgXOwZI9T1uAzsGcE0fyXZehLZYtIngo3CJwCUQlyDMveB8Viuj45ZRosDV%2Bghc%2BZf6CLiEdbSdBXEMSqXty7y2Y0Cq5jwR4mNFfBLJTzIMFmLMRpQheQFCdloxpowEG6EquJ7%2FYiqfDZWNQxbpn1MMuHzl3%2BtPdZ7dnXddnb3MaxdQcRZwEIy%2FAvGrqPhxE1gYKJ%2BIwHhGOeKflT1A%2BLOXYgBXoMYhO8OpOBngv%2BtVGmm1ZURQ4X1D0Jd5OSIPZOxfpSVXbR8R%2BkiIH%2FXLzcV2PjIVi3IqZNkUEF4RyksEbQCPF%2FOAKgW7JHeJbmMkfsAGSOnA2P4l5%2F10sqqPTlSXF71BkyOeRMQNkR%2BL8ZOswCcbxfLDThibKRrZTIbsCIRXBb1LwkHQ4zmC4J7924MLapouGcDpwZdhbkVIKPF0Tys%2BnuYd2%2BRmbQGTIMuilgkuJ%2BqK4RqEa%2Fmg%2FK9uX2vtkfxYyTgbSMegV0FdJHkRwts1JH%2Fadz7594laT7s%2BHBUf0Ll8JeVDubozOWnXtwEeLW8P%2B%2BXDqG9SM5Jal2j4eQ%2FUPYE3qPgVha%2FyQfxqbXxss9Xvz5l2iyZhEviJdWHkAsm45IWuoQHMTZpASX0Ddn54ZSkZQG5cpPp%2BOF7QA2rgU1nejY8lSN%2BK%2BrZibvAtiG8ieWOQ929g0CxbwEkqngIyQ99XU1GWwFAqzg4JhB4x1nYQNjokVXlA%2B%2FKVBAiqHTfk3TbCYQ2wG%2Bg4zxck%2BjIZSvYpufr6JqbgZ%2FfHrcTpR97tt1p3sbaZNZs4S%2BKsM0AyAPQaxNdJvF7Rbi907Weo6iPw8jygYmrTgs3YmrrWKmTAEdfAsCjEOwBvi7odwIUILOXQUi8OliazVnugeE4I54TECDkGVC03wONFgdnjPaB1%2BefpCAAML0R4OLgIPZi7B3oSlgkteuHpnro6ccFFSEbdK2NY3k1bj4%2BPTw4GuYkQ1yPnbQAiob%2FhMB%2FxItcewgTYOQKJGHDLyhlglxEOewQMLAwvq2aFiUlzgOQtKN4UdC8gPCwRHjYil7qdRhf91RJb3QK%2FPlGOXe4eLRTeJfiOAt6tDTAjcgYujqBn4AMOtM%2BucjxR6dsxoDJAak0hr%2Bv%2F%2FDFpcJjW%2FId%2BbZc3onNacX3fE%2Bh21bKQdt%2F4wnD3lmK4medaLMC1Zt5eXes8WMO%2F%2FlNCYsNr7PLPZguGtyW%2BQ%2BLthANMweswhMgBBqi6UgZDab5MgbkKgs9qgMqFnEuV7u72rMl0t1tU5CqFJUHLpJYFPgju14V4P4vhfplhJe%2BXvW4MG7tZ2eGUJ37w0yMDNN5QSJH%2FDYDOAqdSu91FGvRiMaDGAfLcn9MAXnSfQl9kP3F7UCI4HdDkRqWwxBCXo7AUGFYDsFbEuJ41G%2Bt5aGysrW0M8KT%2B%2FftXJput8gyZnUGMZxjCKxDPwQER8HixLPCoASoccAgPsOv0UmNS6pFYlMy2Vt0Yp7OQYakUljJhKQ9FL6gsVmNRoJgpMPugxEI%2F4vWliA8%2FHB6jHZ%2F9m5%2BNtjcxy4jZiMYxSK8G6aLAi4AuviwkmDyAj4sBTw6CwwalCwhjhmUCSyDuQimvf4OIb4K0WGb5eihCN883u168yjbVQtBWL5hfZVOR2ZbYH4urrZVo8IM4KLAyUeJ0tzHSDZNFhsmsxGQJng3A2xLepgmRig9wbNoN1A4iZ%2FfiEqBUFbfKCgWyigFPSYNV4KtMsAZWshQA8%2FTdkhXxjoQ7ZRbXUynhprBKNkKWSWoIsaHMrW%2FPHQWkggyDIhb9UJS9kHW6zazsreSbGkWjXUZ1IkI7lJiTeD7RdNRbjOGkEMfBPd3koQEeZ4jduMQBd79kJq3qICg8VG0Mo%2F9DgL8H9Pv6ftvCBEU9iCHcRwylQhjLoHGV5VgI1gmwLaIdUHZcakTFvtEhxH6U1gO0FBEeZlFLeafc1BaDmgwaMBSRMzl0TgznpPgGgdMCj4GuCXgMkAmbYdvscQYY4hITH8YmrgFc7ySt0pDjPAgKuztfy1OSD7iQ%2BQ2RGNXfIuimg1wJrGXAWixDs8ziHGM4QWqOVotQY5QNoTF%2FIaFeJHuM6AlaqqBweVdZmM%2FC1mqWZYM1lAWa%2BWBko5hQbKauFOSAiLOJKIUMk8%2BoIm92G2C%2FEapGjHEJscKYUl9TlRDD7b2Ecw7wgESGmrpyMWP3uUPgc0GfBWafIfbnixhK5FmJWJQK2Rhj6iZZLnMKVUNjjMSoUqfX609YoUfZAHgoWu2lecU4n4EPy4zdUKDbbIRuMdhoIrRnC5XHAzNzASfdLKnrhLOqskJN2af6xcXcUJ9g01iZ0iW4Lmq9UqewRaktslXXPAeUw9W5TzmzBjt3QH5O6PMIfp4FPIg1gytxxPIZKB4XwqwbqYCmnGRAtZnED6JE70oaUpK23Id0nyEs%2BiilNCqkY8G8LHOpExVGosqREMIUEWajdByBs5CmzFxpp39oDsNeO%2FSKKgjSmxi9%2BMzzkNJcOnUwPZAQ8QcMixtDx9sSrjHw83RXXI8hm0OMlcuTxyQdAcM0fK%2Faap5URbBU19CgRmQ9Qisi3TZfEXE%2FiHcNmVNKRbFG5QWzsoRCqYzNGDFJxikJkxQnFDApaYKgGe1k5HTGJTcucyjFoBak1rYeiVXD1QKtIQ54EiXmCNAHuAnKges2iGu1Ea5RKMTyTYhvCnqTxAlGjGsnSptkrSdUs0sVHb6vn4%2BeknokNS4qnkD41u3toHI5ZmE5L%2FrLWZgaFGGjXTK0G2S7jOUE3Uihjkpupmi0WjwtxAy1%2BGpawhSpaYDjsJCDGKk5z7QpB5Gi%2Fv2QQNyAOA%2FqOoXrMYTr3syg7IIqkGKwsqud%2FUykakKWycgJWeohWIkn0rAKVFwICAuKg4WMzZ7yIlPWyLTZz%2FMco4UXHjhjA9jwAZbdOcghZ9RYqiUQZiQdTXokstYgqQGGKggeQIs7V</w:t>
      </w:r>
      <w:r>
        <w:lastRenderedPageBreak/>
        <w:t>VQCJ1mjl6q7r0V9DfHrpPJTfCOAbyg1M3HM4gkB3nlH2ac1UxNJuWusS1hk0CJk7kCLCWLXJTSpHuSNjZQCs6CWRRVRnAi056W02KEcF3zGOeY4AbjjlfqKXryldlaSWJFSQ%2BEfPrEx4kV48anGd3Ay%2BrPwCNRdMDVMz6b0VDE4dVROC6%2Bj8lPL04TMqkaJ%2BkBYA6wIxRr8fdb7UIvmEGiBhTWUDBFRyshMqCN6VFsBI5QLpjBu%2BV1SnChloUqFllK6llHHnFhR4we2xjr14t1R6dWk5nLKqUz5NYeS2w8JCzczDsrL%2B62xnzXexdgk7ZClsYuVV7ju8M%2FBSDIZzZGu8sIkvg7uZ0g8QuiIAAs5PR83d7yOtqtXkneUEGycdxVb4YDHNUdhDi5p%2BAxYfP4dsVOwAtlVkrtY6GhEBqOzP0YrzfHnofFCksRWraxkAFpf4PRmj1ClLE8pDpiuF29vHJPQoLOQ4wJpdcqjzdG97fHwlpJAKbXHrdfrpwzgTFAdh3Xr%2FRKwABtUUm4cq6Dpsyg4DjwS%2B3%2Fps%2BpdqjiHymW96BLy4hETpZHUpMkITXrRaec5Jsm7vluYbd7j0fb4HoFESMKI1JIWMEMwydggmuj0jvh8rou%2BJw84imSEP4oBrCTZBLwB260six684GE5XVeqyQA5jPC8cNRIr3r4IL3XCvPHCiT2SmT0noj3BL7HSgZrSxu8%2BNxtClonwprvdWn68iirR5zjEUHFrh1Pb96rPk%2FxJ%2FU2alHHdjuuIGR90uMlMkORlNpxriQuSakn%2F%2BcysNmWyCTMXaE3s76V5M059wgRLJM18ktyu%2B%2F2eg6R1FAm1zP72rBAaSiT40k6fzLlUldeKY9KGFS8v%2FJa6Oxo%2B6ja%2B09uiT0e8%2BwyuUeEkihPAeEUrc6yWMmVXfVgxER9%2Fobnzl2kdp1iDH5edjv9sCZ8PqHkI1LZwOkQ4lSMOB0QzoNVo8IPSOzqGw6lssPz9jzCycMu8Gnvf06p7PBjd4ulWw2rwE8q4gIYrBO%2BUD0gwVRMQBxx2tlRjqZi5yB66mmTf87fvwyx9PCr98vlm62jDHoNUa8FhtccFGvlmEFGKncT9k9afzYgp6H0YQeou59znY%2F9s5ctl8feBybabUwyus6PJ0pmczTsFedIk5WYgwkQsENpRNXDDsPnBQ7i6V6mBV7yAxNp53Y9MpO3OtbsZKGcKstsygvfVo%2BLrwiaRSIiUsfGtbaR1xCb%2Fym84GU%2FMrNvc97%2FSWNqfGR0a9AcyQuNDjIdBfOq8ot6JTJJaSerclNTYBUX3FuUy2E%2FHSoNFaZDqupwHvAnfmhq7%2BQcE5rd1vhyo102ylYoMVkEHrOmOML39JjctLGCYNYlsbQVJkisUPSjNAZQbrjWzwUeYv3V4odo7zt4bO7q1YBPHjZQtvKpraIxQKNdbFjDh%2FHIfNx8HMtyWn6OkGHK%2Bl5RSdou8mj1SJzJERMXbCZO%2FrBXjeO%2FmwcnHROuXiX%2BrX6MbvxEIjomi36jJPNioNGSmM78MGV6kDLMMj1FasU3T4kupgyP1XHarLzhEBe%2F80dnnzLZH%2Fy0MxIa04XyI4GyEU7Qj9covurHbGhPcKpMuMEMceLjDnH9b396%2FP%2BIAf4H9fDpR0vr868AAAAASUVORK5CYII%3D | CARMA Engagement | FHWA</w:t>
      </w:r>
    </w:p>
    <w:p w14:paraId="442B0340" w14:textId="77777777" w:rsidR="00BB2E86" w:rsidRDefault="00BB2E86" w:rsidP="00BB2E86">
      <w:r>
        <w:t>chrome-extension://fiabciakcmgepblmdkmemdbbkilneeeh/park.html?title=MODERATE%20Synonyms%3A%20209%20Synonyms%20%26%20Antonyms%20for%20MODERATE%20%7C%20Thesaurus.com&amp;url=https%3A%2F%2Fwww.thesaurus.com%2Fbrowse%2Fmoderate&amp;tabId=12334&amp;sessionId=1620175821976&amp;icon=data%3Aimage%2Fpng%3Bbase64%2CiVBORw0KGgoAAAANSUhEUgAAAEAAAABACAYAAACqaXHeAAAEv0lEQVR4Xu2by1NbVRjAf%2BfeBJKQ8CppEXm0EJ5TwOmgdoMbR%2BlCx1GnKzu6culf48a9btzo6MZxOrrQTa3VsVAr2ALyKFDaUh7hIcm9xznnkkqgJLkMGfK4ZyaTRW7uOd%2FvfK%2F7feeK%2BEjnNMgAiFogQHmMHZCrIHZEfCS2CKICCAPquxzGLhAHuSviI53bgAH49r7LAYANJAFbAZDlIPFRMnoAPA3wTMDzAZ4T9KJAGRNwFwaDIURdFBGqAtMHQhQGOmXE0oatOPLJMnJ7M%2Bd1uQIgmtowh4YxWjsQgRD4%2FTlPlNcLLRuSCezZSawbP2DPT%2Bc8nSsARqwP35WrmL2XEOEIVFTmPFFeL9wDYN39ncQ3n2NP3M55OncAugfwv30Ns%2F9lqIogCgWAlCAl1tivJL78DOvOrTwB6HkJ%2F7sfYQ68iqgqIA3YE9ca%2FYXEF59ijd70AORKwJ0JnJQGaJW1kf%2FuwMYqcnfXiSimiTBM8Pmdj9%2BPUN%2BpiJMl6hSPBtgWMpFAPlrAnhhFPn3sCFwZ0NFFm1ekBhGpRURqIFjlgDBU2eLoUbQA7EeLOozpj2XpHRehMISrHQgKiAJTUeH8poDUnoFAMI1G8QA4YAK2Sl6W5nT8tv%2F5G7nyyIGhhq%2FCEbimzgm9gRBGczvm4GVEY3ORAjigxXJjDbkwgz1zD%2Bv%2BXeT8FPLxQ%2BTaCnIrrlVfmYLSBGUiRs8gvjffx%2BjoKw0Aarfl9hYyvoZcfYJ8MIN1bwx7ahw5O4kCpB2icoamiXFxCP%2FVjzH7LpUIgJQYKee4vIA1%2Fgf2nVtYt28gl%2BbTBDUHXsF%2F7ROdj%2BwfxeMDjnLkKd%2BwtoI9N4U1dhPrp%2B%2BwZ%2B6XCYA9MWV8HfnwAWpHk9e%2Fxp76ywOwn0DpmoCnAQ6BwjWB1hi%2B4RGM9l4Ihpz0NcNQ2ZxoaESEq3X4QmROZVO3ygZAze974z2Mjp602e3JcZLXvzrkMzKu0U1j5H%2BBIjmVxIzWGObwFQ1M5AAsVwCiqhpx7kUnM9w3ZHxDO0%2B5uZ5xY%2Fb%2F6OppMOe77l1oHPPpMZsGuF3HiWmA24k9AJ4GHK%2BE5plAlkzQrSl6PiBTqHYTBt2S95yg5wQ9J3isRooXBbwokLkg4tYZe2HQC4NHE8jv02D3IP53PkSVsHSLqzK3s9il4wS7%2BvG%2F9YED4DmtrKP2pXQANF%2FAvPw6RvcARvQFRF2Dc7BC9fQyVIhKBoDu6Z05i2hswWiLYZzvcqpDZ5syVohKBkBKxXVfr6kNo60Ts6sf0dLu1Aqr654LouQAqOKpqglqgZXgLe2YXRcx2ro0GO0g02p7JZIHH</w:t>
      </w:r>
      <w:r>
        <w:lastRenderedPageBreak/>
        <w:t>HJyKRDRJoyOXozznbrVrQuc9er8YVj7BrkZz9gZKppE6NBCVVlcHYOpDEI44mhEfRSjvQff0GuI1pjWFLmzXaIADhJJaYTqN6gDmMpB1kfBUFqwro%2FPJH%2F8Fnt64iQ3Pe1eeU2Esq46pRGqgVLfgDjXjNF84VkzxV6aw%2Fr5e%2BzZ9O5w1vu6uOB0ARxY6LNooXKG%2BihyYxXrz9%2BQy4suRHJ3aUEBSEULKoP6FKpM7iLXnoI6TpenUVgA8iTkqT0On4I8rqf0NCCfZXHX23EKf%2FBenfVeni7z1%2Bf%2FA%2BzW3Kzy8%2BVhAAAAAElFTkSuQmCC | MODERATE Synonyms: 209 Synonyms &amp; Antonyms for MODERATE | Thesaurus.com</w:t>
      </w:r>
    </w:p>
    <w:p w14:paraId="41289667" w14:textId="77777777" w:rsidR="00BB2E86" w:rsidRDefault="00BB2E86" w:rsidP="00BB2E86">
      <w:r>
        <w:t>file:///C:/Users/schakra2/Downloads/sensors-19-01947.pdf | Review and Evaluation of MAC Protocols for Satellite IoT Systems Using Nanosatellites</w:t>
      </w:r>
    </w:p>
    <w:p w14:paraId="4D1EB353" w14:textId="77777777" w:rsidR="00BB2E86" w:rsidRDefault="00BB2E86" w:rsidP="00BB2E86">
      <w:r>
        <w:t>chrome-extension://fiabciakcmgepblmdkmemdbbkilneeeh/park.html?title=2002.08811.pdf&amp;url=https%3A%2F%2Farxiv.org%2Fpdf%2F2002.08811.pdf&amp;tabId=12361&amp;sessionId=1620175821976&amp;icon=data%3Aimage%2Fpng%3Bbase64%2CiVBORw0KGgoAAAANSUhEUgAAAEAAAABACAYAAACqaXHeAAAWf0lEQVR4XuWbW2wcZ5bff11V3dXsZl%2FYZJOieL9IFC%2B60aKksSVbk7EjrDExZjf2zu4gwQTIBcligQB526dgn%2FY5LxvMa54C7CKDtTGZeMZ2rLFkW9aVFine72xeupvse1VX1y2obrYsyiRFzkqrAfLxobrZX3311f%2Bc8%2F%2FOOd%2F5XNjY%2FH%2FcXAcB4MdPlCg%2BfGWIikaRtJpGtVUMt4HltrBEC9v1ajGUkQkSxJmv81lELM%2FXmWfSTKJYSkXEAt%2Bb74EAdNLJNa7hXJ22nlvn4fpDVvQVlDqFYqCIXqNjSuYr1SFHSIMM0kEHjTSWgXDasrHMl%2BqX5avTLMn63nx3ASAglNELEChL%2FrQ1wNv6NTr0VvSSwkx8jt9O3WTCmCHbnkU9pqLX65i%2BVwuAI6C3eIuz9lna7DZqdS%2B6kmW6MMlvcp8xZcyhegzUWg01omLUGE8EtgsAN%2B4yeic4UZb8eW2A7mwjNWmT9PYKo4uTfDR6l0f2AtmhLFqfhtVjYde9WhPoo4%2F3eI%2BL1kU6jA7ktE569TFz8Qm%2BST1m0hUjFsmydSxHviNPKVTaG4AIEXroYcQ8z3XtTTpzzeiJLOnNDdbX5hmbneXG2DQz8gbKFYXS%2BRLWSQu7%2FtUCMMAAf8qfMqwNE8qG0GMp1qfus7k5T0JNseraZta3zXprhvSZPOpxDdNtlvlglwZUkbyinGVgK4IRz3FnfYzHsXmWljZZXoqzurhFpqmA8WMDY8RAb9cxQ6%2FWBKoAdKe7SS2lWJ9ZYWl8Eiudpi3gxTBLzG1ts9qUY%2BstjUy%2FWuYw3avvBmDEvsBf2P%2BRq5lBwisplmOzfBT7hgeJZba2NbSsjSfvoXSsRPJqkvRgmnxznlLtdyr1T8mGoiEga25OW0O8L75PZ7aN5PImS9PzjI2OIeRyDDfU4zFhanWbeX%2BW2HCBrdMFlJNKmb92acAV6wf8lf5fuJTsRZ0fZ2x5nF%2BuP2K%2BlKU2GKY52MLJ4EmUoMKtwC0mI5NsNm1SqC38U773k2f5CjLReIjh0ll%2B4v0JQ%2FYJvAWD2PICv7t%2FAyW9yUA4hG3bfLudYlzbYlLeJHEyh%2FmOWeavXQBc1If5S%2FXfMhhrIfFolLGFKT7bXCAvuxjo7eZMRz%2Fnms%2BT86r8qvApd6QHLNUtkfKnDvYLNCALODg5n78j4d3ASYAM5VUsuPN5D2gFU0DURY6lQgzGWrlonOeHkT%2FilNhBuFBkNTbLx49uEEusEBHdFEo6U9ksM9Y2c%2F44qf4CXAd62A1At9bOO5mrHJsOEb%2B5zOrUJgtbKSJ1Qa5fOMPFngFONpwg47b4RB3njj3BlHuKDf%2FGwX5BAhgHloA4sOOXfO%2FdHH%2BrEegABoHo3orlLrrxpXwMJlv4F5sDXJYu0NN%2BlairFvfKLAtLE3y8NMrDtRXWE3kS2wVSaZX0MZXsNQVtRH8y%2Fi4NiGYiDC6fwD%2FmJfF1gvRyDsUwaAlHuHayj4ttPQw1dGD5vDwgw0NjmQfaGDEphl6notaqZL0KuqghWiaSZSEaUJOG4Cr4EyBnQXK0YI9myKAFoRCFbCuoYTAl0N2gyWA5ks%2BLyBm5DMBwvpWflc5wyT9EY8sAbttFfmmCydUZPo3NcTe9znwpQ0LLo2pqhbDfNrFP2xVw%2Fc9oQGg1SPvtVtyPJBLzCbRSCU%2Bjl4DsI6oFGPJF%2BVFLG83RJtJ1EaasNF%2FE77OubhCQQBM1VkhTNHP4DQV%2FUcenQEsNDLRCZxQag%2BBz1HyPpmgQz8JiAh6vQkwFxQfpMCQaoaS68U37kOMyYklkqKaB95t6GQm30OiNoJkmc7k4o%2FF1vliOMetNUzijk29TyzylRTTsRhtCO%2BYlPQOAb9VHw%2B0GhDmBVDaF6THxHfch6zLivEiHWssboSgd0WbE1jY2TY37CxNkt7dotN24JI2kPwlyhoigELZ0ghq0RWBgADo7IRoFf8VT%2FV4rFCCRgMVFePwYVrYhK0PCD6tBSG66KdzyUVp2l%2B%2Ftagjyw75WTjdFaJZryto6ls0wnk8xrqbYbClgvmmindKeLHvPPnSXCTiqFVgOIOQEFFEpAyB6ReRtGd%2B3PkIrXuqzMqGaAL7OeizdIjcZR0oUiVpu6upVAqfi1LfnaG4wqQ9YBGUI%2BSHoSN4HsgySQ3Z7mYABmgaKAtksZAqQ1SBRgNUsPHokcPMjkeVpoXx3OOqjqz9KV1eEjmMhDMNkYnGLmCtHtrtE%2FlQR5YyC9pTjcyAAUklCzskIllB2EhxvyWnuLTe%2BKR%2FeGS%2FSnIRf81LXFMCrubBnc4QLJbr90NGu0nY2RXOPWpZ0OFyRtrsisCM3XQdHK9LpimZ8%2By18%2FHHl6nwvuWX8XSEaOkK0toawvbCSS5GOKJhnTbSTGkqrgh7U9332Lg1wWS5EQ8TJENii%2FSTMdZVcSDkJ75KXwP0AkfVamu1aPIpNfivLMV%2Be10%2BqDPVqtPaUiETNsqQ9HhBFECoCO3KzLDBNKJUqmrG%2BXjGNO3fg889hYc2NHahBrvMRiNYgdAqogzrKiSJKh</w:t>
      </w:r>
      <w:r>
        <w:lastRenderedPageBreak/>
        <w:t>4LWoGHWmOWwfb92YDj87E3eTS%2Bh0RCNMwFaY7WEFBNBTtN5PMuVMwr9XfqBNn5kBJ65ocoRD%2B8L%2FPojkXujIrG0gOKV8HR4EM%2BLWD%2ByKA2U9rX5A03geRP05DzUxmppmPDT%2BnUtPZpBf3%2BSUyfz9HWbNDVYB9r488Z%2F3u%2FGDkeszLm5d8PPrS9dfHJHZVm08Vzx4Hrdhf6GjtFpPAl2njfmkTRAykvImzLN014G79Zw3mVy%2BWKKvpPFPSVfVWHn6jTHFA4yicP2zyTcrEz4uf2Vi3%2F4WGPUIeM3XSiXLfTXdKzj%2B6v8P0oDXNsuxFmR3pjA9ZTIG0Gbs2d1Wo5XbP5Zdq%2BSmHMtk6n7YFI8bH9dE1CyIrOP3fzuNzJfpuGbPpXVgVLZybGbDh%2BeH00D1kF%2BAGe24YMgXGmGnh6IRPZWtO1tmJsD5%2Bo0p9%2BL7L%2B57OHRrVpurrn4yKMw0VaiNGJhtrwkAPyLEP0cRhT4YABGnuPYTE3Bhx%2BCc3VaXx%2B8917lulc7av%2FslsTqdA23Z0T%2B16zB%2FXqD1Ls66onD5yeOpAHhGej8FbyuwwfX4NyJg1XaWa7%2B9m8ry5bTXjsn8h%2F%2BjZuREZB8OsKOn1EF46j9i3mR9IbMvTGJv%2FscbtcaxP5MIzf0kgCon4C%2BX8KbFnzwHpzuP5jUbt6Ev%2FkbcK5Ou3jay1%2F%2BLMyVKxDoSOMJFXcpwlH766qImpIZHZX4uw%2Fhltdg4ecaqXMvGoCdeL51Fn7wNVyT4fr1ij0f1Bxn5a%2F%2FuuK0OO3SoI%2F%2F%2FNMo165BXX8Cb8PuuPio%2FS1dxFDcTI1J%2FO8PJb6wTO6%2Fq7I%2BZByYT3h6zoczgZ14fiABHwDXojA4WAlsXiUAtuXCNgXWFjzcu%2BHjRtLmV8fyTHeVDswnHB2AReAGjBTgLwbg2nPIr%2FqAe%2FfgF7%2BAb76qSGqoq4Z%2F9eMgI5ctQie28Nbv1oCj9q8%2BJ7XmZf5umBtL8D%2FyaUaPF%2BEt2NnPOVBIh9MAh8U%2FhCsm%2FNU%2Fh7f6Do7qqk%2BMxSoEuPDYS345TINf5uJF6OzX9uSAo%2FavPqcQ9xEfq%2BfzKfjv81vcaVTgPWfZOVhDnV8PB4CTzvp7uAb81%2FfhmpOuOkSr%2Bu7bqzXkFurw4KalRyPSWsTbUCivBE%2B3o%2Fav3ltM%2BkhNRPn8Mfy3RwluRxV4fyet9px5vlQAqr67lnOjJvyILhe1DRreoI4om7jE3S7rUfv%2FwQFQJaWyajm7LkLFI6uytfN5r%2FX%2FWSE9298ZyyG7Z8f9gwNgvxfdD5j9tPPZ%2Fs7LOyS6H4Cv3AScCZqaSHZbYmNVxMKioVUjULd3kHQI%2Bih3qZpELiWSXJVxdq%2BPtZoEI8YuE3rlADjSKSb9zE2JfPGViWaXOHdZo6fP%2FEclSKqk6Iz78GsZ2eXh6g%2FE8rhPk%2BjLB2CfZVAUKo5IetPDyoSPB%2FcEfvuFhiGWuPLPdIZHzHLg09BwWJnv7pdMVgKp%2B3dEbn7mRjI8vP2Gl3PDNu0DBULRyipSXQZvzNj8YjXO3WOFF7wM7uMI1XgqDs7shMRnv5H46rbFw0kNt8%2Fg9SsWb1yxuXoV2tt%2FPwCWl%2BGLL%2BDWTRdf3hQo5d2c6fZx6YLIj64bdPVUSDa97jhCIW5uGPxPcZOx7vwLdoT2cYXrwxUApieEcrb23kOLpXUdWzBpbYUzZyj7%2FY4WOGlxJ2lymOYkQJ20%2BOSEi%2F%2F7qcDDewJLcxK25qa9Uea18wLvvmfQe8J%2ByhX2c6tQ4rf9Ceb7lRfsCu8TDHV3VUwgvgnj47C0DMlti41Nm1VnK8wP589XgDhM7FAFx0l5O%2BM9vCdy55Ybx9Vt8PpoCLppbISefp3X3lJoOm7uBEPucpL0pqjz6P0sm%2Be1FxwM7cxsv3BYVSt5eid%2F7xDX2lolfe18dzZDmpqgtxdCoUqau5ojfFYbBBc4vJLaFpiZcrG2JJGOe%2FCLMifaZJobBQJhi2ibRlt%2FAa%2FsIhcLMPpQ5Jef6HxdV2Tp36mkh%2FffB3j2mYfzBHfu2i8h4nJV8vZOTs9ZuorFigrPz1diAceWnf85QDm7PtUc4bOTkUQXNW4Rt0tCNN0cj7oZPi3R02uXl9XasIHktpF9Fr6ggZLwsXK7iftjIv9nIcOD1jxrPyuSO73f%2Fvv3DfBIAFRTYheyAn%2FSK5ZTYs66XBvcOwvr7PE5Mb6zk%2BOYRDxeAcYBa6%2FmkQRqvSJ1fjeNQZnBPqnMIScG9V3LXtXvSMwGmPysiTsLLj6xEoz35l5uSkzaSYoOrLr5ccnP1WYYvFSgsXVvlauu486OztMAODs9ezW3uBuA5mbKwZOz3D0dO1T9jtikv5wU%2FSpl8ElLgpm%2BwstNitaka4gsRuidq%2BXyjIfzXo2hi1u0dOfLKumWd%2Fx%2F1%2B7XqwJR5Yj9TMAtuvB6RAJeqawF%2FoCNHCoieisqbRkCpupG2fKSWqplbk7m9iR8Ixa5cy7FWp9ayQGED7PWVPocyQRa9BZGCiP0zjUSuaXSmEpyrHGJlq5EmZTCTaVyotMl7k5LV13aKkfY%2B2StHS5xSFASBDySq7zP8PR4ek6msB5ga9HP6rSX0U2bT4t5Hh0vEL%2BqUOjVK%2BU1R9iMPRQA1VrcQauf6%2BaP6FlsgN%2Btoy0ukjGnCTVuMHS2QFu3SiCq4XlBlaPVoMjSnVhDQkl62ZoLsjwtl1eZBzmdb0IFlgZUSm%2BXMHqNI9cuHwqAai3uZX2Y68ob9Ma88O1jZuYe8%2Bv1x6hSnEudJkOnVDrPZQkf24flDq%2BZFZXfSXqWMl7UhI9UrIbYnMzYpMGt8SzTJZ1Ul0h%2B2CoDUDpZOnLt8p61wh485arr6l%2Bn1c5l8wIX830MJ45Tt6ayvTTOvaUp%2Fn55lqS%2BxWDU5nRniTNDCq2tJbw%2BC4%2FXxu22ESQLQbJxCXtzRFXStunCtl04ErdKIqWCm2LaQ2HLS3ajhtiKyNS8zaOFIvcW0iQlG39%2FAIZE8meL5W3xYksRPaTv2t4%2FCPc9a4XDhMvF0s6fU33dp3dxWR2ia9ODb2aReGyJO1ur3EuuM5rcYtvM4QvqdNbCRa%2FEqQab5g6d%2BmMGgZCJN2CUEyGS19iTI6qSNosSpi7g2LoT4RWSXpzdH8cxcjzMmY0S36wozCaLpAo6npBMe389YpPEplsh3amgvq5S7KpUsTvV4c9ruwCo1go71dettNJMcxmADqWewa065OUkKxNf8u3SJJ%2FH4zw2MiSDGrmAhubXiFgwmPJyQhToaDBoCluEfRbhsEld1CQQNsua4fbsZkHHvktZGS0vUVQEMkmJrZjM9pabTEEgqZvEbY0FVWM8WSSeNsp1h63BEJcG2wkEa1hNF0g0F8lfM0idzJGsTaKgICgCLr2yLFmyhRkwsTzfAbNnrfAII2UAHEAcM%2FCnFYKLq6wvTPH53F2%2BmpnmweQGa%</w:t>
      </w:r>
      <w:r>
        <w:lastRenderedPageBreak/>
        <w:t>2BE81h8J6AMWJX8JQTWoXYb6NYHmhER9WiCgCByvFTnVK9LeItIQEfDV7JaLA4Aj9VxaLEt6ZUNnZkVjQzXI%2BS226w02WzVytVCyPJibIjyGIaGJn547TVuojtVMgXjIInWmhsW2JA%2F8D4ircdzLboRMJZ2mN%2BhPSmSrM9gFwDnO8XN%2Bzpu8SRtt1Fq16IaOvr2BvjjO4sIYX84%2F4puFWe4tr7Helkf8MxH7nF2uKTJUA3PVRF4WqFtyE9iQqMkINLkk%2BiIe2oIS9TUCNe7djkLVBPKKwJZiEitqzBcVEpKGGrLIHTNIdeiYDnjSTpncqMhppZmftp%2Bmv%2FYYuiZRDNVS6GliJZph1H2PWHaV0ryBsqaQ3kqTq89TuFRE6%2FyOLHcBMMQQf86f8zqvlwGQSzLZXJZMOlE%2BL5BbWUCdmGIqtcBvvDFmulOUrpQwOowy6Vimha3YiIoLtyLgLroQdRfylovAkoBvw4Un7ULcvSUIDvEZAobHRSlsox43KfSYaA0WptsB10b3WdgeF6KwUyi55KMz0cAlpZ1zrg76A100NfYgdp6gFJDIlFbZyKyxHF9namqWh7cfsuaOY14TUE6XyDRnyidedgHQbXTzjvoOF41hTtkdBIwAuaJOXtMolAqwHsP%2F7TgLqVn%2BIbDKaHeC1OUcautzqsVfUqls40aYrpUGhpVO3q4ZZCAyQF1rP6LXTyG%2FRTy3yWJ2hYeTE9z49Dbz4hrGu24Kr2mk2lIUg88AEMlFOLF%2BgvPZXq5YvbRLbZj%2BJiRvGL%2FHjxzfQLr%2FJTOLY3yYXuF2xyZLP94ifVI9mGxfUrF0YNtP40qE84njvJvp4jWhm5ZoD5bbw6KyQVxJUlAzzCytceP2FNPhJIUPTJTXdoqoap4pl%2FfmvITWQ%2FSmjvGDYic9dFIrd9Hob6cz2IovnaYw%2BjvGJx%2Fxq%2FkV7rZtsvSvt8mceQ4Az1uLfs%2FfPQUPgUSAk%2BsNXFs5zgWtk1PBk8guLzFlk41cgs30NnPxJKMrmyy2ZMj8SxXltPZkmdxlAk6NoFt1E87V0ppqoG27kfbt4%2FS7urhYP4BP1Zmbvcu9yUk%2BHV9moj1J5j8V0C4cPgHxe77rnrcJhoCkSTRsBelZaOR0vpfL3mE6rDo82TRLm2t8ujjNRD5OuqZI%2BqRC6ocZ1O7iE0dpT1e4Wo4eXQvRMV%2FPYLqVi8IJPHmYWJ%2Fh0doyD9Y2iJ3IoP97HXP48AUJLxKA6lhO5Xh0PsrpdC%2FvuEboKUUgl2ImvsqvF6aYdsUxu03UPpXcUA6t8TtXfU8AqgcSfBte6h4HaJ4M0TkdwrVus5zbZk3IkKzLUxjWsP7Ywj51%2BKKklwnAcLKLn5TOUl%2F0Ma6u8Ti%2FzkR2g%2FVQqlwzrHaq5Ypxp3p0Tz%2Fg2clJKQl5Xib42Ev9Axl7ySKeVcmGiuhDOtY5C0aAlpfxWocfs8pd%2FZvHeTvZi1dxc5cYc64k21KeTEMBpU%2BhFC2VD3naO3uWz80HODXCYkGkJiETWvTDCqRiufIBRPuCje3k5Z0SuWc8u8NP%2FcX0rHJXZCNAx0QUMediLbRNOlKg1GCgh02MgFF2hcvHfJ%2Fyww4VDlc5wTnuoqxXjpsddKTlxbzW0UcpV7VP%2B8pnk8rH4ur1JydD9hvtUABUOYEimMXKgcODDjUdfeov5g6hJCDmxPKhLOesQznocTZj9jmf8FwTeDHT%2BsMe5f8Bp5Qydc7TecsAAAAASUVORK5CYII%3D | 2002.08811.pdf</w:t>
      </w:r>
    </w:p>
    <w:p w14:paraId="2DD2630D" w14:textId="77777777" w:rsidR="00BB2E86" w:rsidRDefault="00BB2E86" w:rsidP="00BB2E86">
      <w:r>
        <w:t>chrome-extension://fiabciakcmgepblmdkmemdbbkilneeeh/park.html?title=Satellite%20Communications%20in%20the%20New%20Space%20Era%3A%20A%20Survey%20and%20Future%20Challenges%20%7C%20IEEE%20Journals%20%26%20Magazine%20%7C%20IEEE%20Xplore&amp;url=https%3A%2F%2Fieeexplore.ieee.org%2Fdocument%2F9210567&amp;tabId=12367&amp;sessionId=1620175821976&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w:t>
      </w:r>
      <w:r>
        <w:lastRenderedPageBreak/>
        <w:t>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w:t>
      </w:r>
      <w:r>
        <w:lastRenderedPageBreak/>
        <w:t>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w:t>
      </w:r>
      <w:r>
        <w:lastRenderedPageBreak/>
        <w:t>pZ8h8zQ1n4vCKbMLv%2B2FAsM48oucOgO%2FxsQHk6Dyit%2B0OshJpgLHJa%2F5dkv3usHLcquZa5ZrPCUCifzXVHfv5sei3J3rzo0T7VqNpgaxHSDP9gFCiO%2FhwX%2FBwD4b48QcziijjxqAAAAAElFTkSuQmCC | Satellite Communications in the New Space Era: A Survey and Future Challenges | IEEE Journals &amp; Magazine | IEEE Xplore</w:t>
      </w:r>
    </w:p>
    <w:p w14:paraId="7B2EB2C6" w14:textId="77777777" w:rsidR="00BB2E86" w:rsidRDefault="00BB2E86" w:rsidP="00BB2E86">
      <w:r>
        <w:t>chrome-extension://fiabciakcmgepblmdkmemdbbkilneeeh/park.html?title=A%20List%20of%20Reinforcement%20Learning%20Derivations&amp;url=https%3A%2F%2Fwww.alexirpan.com%2Frl-derivations%2F&amp;tabId=12397&amp;sessionId=1620175821976&amp;icon=data%3Aimage%2Fpng%3Bbase64%2CiVBORw0KGgoAAAANSUhEUgAAAEAAAABACAYAAACqaXHeAAALOElEQVR4Xu1baVcbVxK93epNUmuXEBISmwGzOHGWSTJZ5m%2FMn5l%2FNp9mziSZ7Ik3wMYYBBgkIbS39u6eU9USAQeQcDJgn6jP4QsS3f3uq7p169ZD%2BOc%2F%2Fm7jT3wJYwDGETBOgTEH%2FIk5EGMSHFeBcRUYV4FxFRhXgT8CAXtIIAnC73vKsPu%2FevcRn%2Ff7y6AgQpRkSKobLkmBIIoQ%2Bg%2B3zB7MbhtWtw2z14VtWdcCQXBJcCkaXLIKUZIgii7AtnE11DbsXg%2B9ThNmtwPb7MG%2BArzfAYANCCIEUYKih6BPpKH5Q3ApKkSXC4CNXtNAs5RDq1JAq1ZGr906BWcUJCS3Dnc4AS0QgeoLQlLUMwC8CgNFmA3YFrpGBUb%2BJVrVE3SbDQZ%2FsCm%2FCZTX1wE2BFGGS%2FHAE00iPH8P3lgCkqpBlGingK5RhpHbQ41%2Bsnto1ysARk8FxReGP7UIPT4Nb2QSisd7upuvRjhvsm0BtolmKY%2Fyzjrq%2BQMH%2BE77jweAwsqluKHoEfhTC5hY%2Bwi%2ByTQkWYZAoYo%2BAPk9VPaeofD8ERonuSvD8ezu0ILcoTiC8%2B8gmF6CbzIF1Rdw4BMECILoYMkLt2HbFmzL5JA3jg9Q2PwBlYNtNMsn6Lab%2Fx8AZI8fnug0grMriK99BD2e5Ac5PyJ6LQOt4hHKmU1kH3%2FLUUC8MAoXEABaIAp%2Fehn%2B5Cz0WAIqpZisQtI8kD06XJLEi%2B61mujUK%2Bi1G7B6PTRODlHafoTaUQbNagm9zuWp99ocQBGgBmIITK8iNLuK6MIqtGAYVrfDGylKCu9Gr1lF9WALRw%2B%2BROXltpOT3ctz8mwUuFQPNH8Uii8IxaND8YX4md5oEoGpGf6d2WmhWcyinHmKRjEHs9NBx6igWcw5oHRaDPpl12sCIHAYeqJTiCx9yADQC0mKgnb1BJZpgaLDJSsATBi5DLIPv0J57yma5SK6rctD8uyLchXgCqAwsRLZemIzCKQXEF1cg%2BYPwmwZqB3tIPfkO95xIlpaNAFDm8Fp8YdWAZvIzwVBUqEnZhG%2F9xmCM3fhDUdgdZqo7G3xDmvRKaj%2BMBTNjVY5h8Lm9yjtbqB65JChw8pDCLGfSgMGl6naTM47KbfyPtzBMHrNmhNhP%2F8HlZcv0G23YA1KLvHCEP1w%2FQiwbd4Rye2HP72Iyft%2FQ2BqDrKmoF3O43jzJ%2FTabXgTd%2BCNTcETisJs11HeeYzSzjpOdjbQLB0PX%2FwgFBx6Z95gAJILCM%2FdQ3ztQ3j6AFT2n%2BLlj%2F9CZf%2B5A4DZGw1geovrlUFiWxuSqkMLTSI4s4LJdz%2BFPpGAbbZRP9pF7uHX6DQb0Kfuwj91B4HkNETR5jSgCMiv%2F4B6%2FtBh7VHVXZ%2FlWW8kFhCaX0N89TwAhz%2F9G2UCoHUWgOFq47UAUPQw9MQdzv2JlQ%2Bg%2BQPo1k9Q2XuKowdfoWMY8CYXEZi%2Bi8j8ClSvF51qAbRTRw%2F%2Bi%2BrhLsxOG5ZlDn9D%2BgYDYDuCi557FQCcAoMIGH77awLg3FALxRGav4%2FQ3CrCM0twyS408nso764j9%2BR7tA0D7mgaAcrV1b%2FAG4nB7jZRPdxG9gGR4Rba9eqVAuXcq78xABApiRK8sTRiq58gNLsMfSIJu9dCJbOO0osnKGw%2F4QhQ%2FDEEZpaRuP85%2FJNpiC4BzcIBco%2B%2FQWl3E0Yhi06zPlquvhEAEPu7ZIiKG77kHUze%2FwLB6UVoug%2BdWgGFjR%2BY5CqHGa71LrePFWKCSDK14KRBvYjS819Q3FlHee85WtUil9Oh1eBNAYAWL%2Bthzm3e2cQ0XC4BjeN9Jj%2Fa2Uap4CgvSYEe75fJ2WV4IxMcKbWDLZR211F49gDGqNL49gFwSIjEjTs6jdAcSd%2BPObfNVh21l9uO0iMWbhjcfUEU4Q4nEVn8gLkimJ6DJEtokjTe3fhVGvf60viq%2Fv32AXCYWGFtvoLw3Cqii%2B9A8XjQLpEM3UT20TeoZTMwu7Qgk3sU1R%2BFP7XMAEQX70Hz%2B9FrnJHGBy84XUi4OKlwyXX7APSlb6QvfedWEJiahShYqB1uc%2BuZf%2FoLjMKRU9v7poXs9sEdSbFym7z3MbfLsLqsCXIPv0Ip05fGV3RrDMltAyAIJH0V6JOU05%2By9PWEIjBbNZS2HzL5FTPP0KqcnBLaoF0m9RZI9zljag6SIqNVyqKw0ZfG2X0uiZcZFrcOAC2EpK9M0jdF0vcLlr6KW%2BMuLP%2BEytoGq7uOUTsXyk4zc7ZqLEELBGA2ayjvPnGk8Yt1NMuFqyvB7UVAX%2FpqOtRAHMGZZZa%2BvvgUBFho5PaQffw1C5tWlSyvvvPC6dy3zATSDSlEVz5GiJqmWByC1YOR22Xgchs%2Fwjh%2BCctyUufC67YBOCd9l9%2BDO0SdXwP1bAbHmz%2Bilt3nNtTqmReUdIF7eALPn7oDf8JxjdqVY26Psw%2B%2FZmlMtpVlmhenwu0BwP4TtCBZU%2B8ym0fmlqDqPu7DyYCg0tcqF9gDoAbn1Ys2ldwbdyQJbzTh%2BIaKwuWzOiifJI0NksadNwmAMyE8kUZ05ROu%2F754EorbC9vs8q53GlVubBymvjiCReIC1e1YWZqbrXP6%2B3ougzxJ48wGjGOSxsbF0vh2IsBxfU%2Bl77ufO9LXH4RLlrnj4nrPXv8o0zXqI0SILhmCy5kdkCgqbv3MZFje30arWrpYGt8GAE4Z0yDrEQTSS470Tc5y%2BJL13G0aPHgY1OjhjSfAkaC4eXbgUhS2zVka7</w:t>
      </w:r>
      <w:r>
        <w:lastRenderedPageBreak/>
        <w:t>6yjsDWQxhfc6bYAoNLnjqYQoraWhEw0DphdNhuNkyy6jRpsiyY1QyKAPx4AGoLmC0ELRgCrh9bJIcqZvjTO7TuR9Wou3RYAJGUD0yuOlF1Yg%2BrV0amdsOQ9ef4YjWKeU2C4seOUOMnjgyeahi85xz6C4vVyFFT3nzm9BEnjVvO3k5ybB2AgfZO%2Fur6pWepvuH6T9j%2Fe%2FNmRvhwBQ67%2BAniOEEtzSZxgo4QiqoN6doddY5bGleJvR2g3aomdur4D6fsZgtTOhp3Oj83N3Sco7mzy1GVoL%2B9YmhwBPEnyUVTdxeT9z%2BBPzJ52iIWNb1Hc3UDtaJ9L4qlrfOOmaF%2F6OobGIhIkfVN3oLg9aJXzKGx%2Bx6RV5VnfmRcdGgQkqWW4VJ0NFbovVRXV50fPKKO088jpKRjYvjS%2BeVt84Pp6oQbJ9R1I3xRL3%2FMDjsKZAceIA0%2BaJrtk6BMziK391bHUYnEmQyO3wz4BSWPHNXbmDzc%2BGBm4r97JeSa%2F%2BMoH5wYQ2QdfonxAIy4qg6ONuH4NDsf%2BckcSCC%2B81zdK5iGrKjoDafzIcY1JFYqyehujMYFdX5K%2BZHyEZhYha%2BoZ4%2BNbVLOZvhC63oEHp7W3ofoj8KWW2FaPLd1ngGl4Qs4SA0zyul6FpPm4Ct3gcJTY37GywovvcY76JpJsfDTy%2ByjvP0Nh6yE7uiMPNc772461xkbJFAus2PL78FA1sHrsLR5vfM%2F9RaN8wtOn0J37Nzge75%2F40IITCM6uQo%2BneOhhd9vs%2B9NBh%2BpRBu1aeST2v6y1pdCWvUF4J1IcZe7wBERRQKdW5OFKPbvH5irL8BSdDbipAxIMAE1hg%2Bz9a4EwJFWF1W2hVcpz19esXlCnh%2BmAs5%2BzvS5xfqu%2BMPR4Gqoe4FMlZrvBY22qAgQyESbxBZ0TuKEjMo4Acg49ebjp4c7NsmDRyLnbgdmjkfP1c%2F8cRv3yJspK%2F3CVzM%2Bl5oo6Sz5YxUap%2BAYcknpV5454%2FGzkoBjc%2F7SSXlJSh%2Bvt848c8T1fazY48uLegi%2BOAbje%2BYC3YEuv%2BYrjCBhHwPgfJsb%2FMDHU0Lkmr7xVXx%2BT4JgExyT45ybB%2FwG1ZQBIcMBU0QAAAABJRU5ErkJggg%3D%3D | A List of Reinforcement Learning Derivations</w:t>
      </w:r>
    </w:p>
    <w:p w14:paraId="498D59F4" w14:textId="77777777" w:rsidR="00BB2E86" w:rsidRDefault="00BB2E86" w:rsidP="00BB2E86">
      <w:r>
        <w:t>chrome-extension://fiabciakcmgepblmdkmemdbbkilneeeh/park.html?title=A%20(Long)%20Peek%20into%20Reinforcement%20Learning&amp;url=https%3A%2F%2Flilianweng.github.io%2Flil-log%2F2018%2F02%2F19%2Fa-long-peek-into-reinforcement-learning.html&amp;tabId=12403&amp;sessionId=1620175821976&amp;icon=data%3Aimage%2Fpng%3Bbase64%2CiVBORw0KGgoAAAANSUhEUgAAAEAAAABACAYAAACqaXHeAAAQj0lEQVR4Xs2bCYxd1XnHf9%2B5963z3oztGY%2FtsfGCzR4cAlJCShNIk5BARFnaoYQWlFSKaYwcldYFVFV5TFU1aVASpSgbJC1tmtDaIKUBFExJSIOA0KbBhGCIbbDBYGM829u3e%2B9XnfNmvM%2FMmzd2wtE8zXbuWf7nO9%2F3%2F5YrzKKpIjfdfUWqZ36y20tES0DWNDU834isNniLFDKqGhgYV8MbGul2xGyNTLQ7JrX9538sXbhWNoezmNJ1zeVyZts528T%2BvHlwc4Sgsx1jqv5u0Jnaup%2Bvi%2FXsH%2Bv1I1apcgawJlJdKciAon2CZBFSgK%2BKCjSACpBXGIboVZDt4plfaWier8byI3dd%2FsP6VPMO5s6OJzPz5mnCLCHSfhXJoBoXQQ1aV0NRVMe8Zmw4E9v71l0bdjY6BWVaAHKaM%2FnvP9fti3eG53lrFV2L6lmCrBDoj9CsINOOoRAKOqrKq6i8KMLTkZhnar6%2F867Lv1s4HIRcDvPK6ktT0WjpbFTPFc87XZUBiLoFiYGoqNYjtCAiw6LsVY12qc%2FLjSZvbL7l6bHZAnHcxduFjL7nsliiluwB%2Fx3G42qBixFWAWnAzCQ1x%2Fl%2FhFJX2BOh%2F6FB9GAm9J4bGtzctIu2c27rvySdjJpnaiQfR%2FVDiCwH7VLwBSbWqhFIE9EakZQQ9io8piI%2FbiLPsXgkf%2FYL24KhIaJ21ngsAIps%2FM6lab8ne3okcikq1yEsFyWD4He4ebcWtV9KgLAb1YfDutyTgZ1D125u%2FOm3L8oGVX1HFMrfAOcJ9CrEEHemR6%2FTDqUgVh8EKCXgJYw%2BJkG0iaD7tX%2FduKUiIjPqiiMGzj1%2BiR%2BUFi4KI%2F0dNVyskVwEnIGQPHQC7eA6Y5%2Baqm5HdUtIcO%2F4cO3Nerl6phJeL3CNwkLBgd1usxstovqqiDypqo9FAT8%2FrfjhPUNDQ9NKwkEA7njwinShmV7me8HvCeaDCBcoLBfw2l3F7PppBWVXhN5TGCv%2FqlgonSOqnxY4FYjPbqyDvQPgLdReiej7hWTflgfXPVidTi84ANZ9c11s3uKxU1X0UsGsE3SVoumZFFyHizz8sVqk0dZSvvKz8nixF9U%2FUEjZeafTrJNybe%2FTxNWa%2FBaC1EG3IfKAMYlvVfsXjG%2B%2BdmrT6%2Ba5%2FaFrTiXyr1R0HbACSMzlrrcNjBIpmq8Wq%2Fvr%2BXJCmtEKgxgPwbjLf6S2tb9beQ5R9wmIaIj72eqDhsIYRL9U5X6J9PH6smW7ptu8XacD4Nb%2FvG7AoBepRFehnIewDMicbBCMovPrJszmg0ZXJZJEIKmUesQxxJ3GNRi7tcmFAoFAnYgqIWUCCiYgT7NcNOFLY9J8vCjhT%2Bph84XkvOSb937yJ7WZDsMBsH7TYKbHNwORz1mq4Xmici5GzwRZCY7gdGL2pp07EQkLGh6nFWIsLAvdDUNaDQm1mzf4CN5xAAgdy4qoTYBQkoCShMUA3ZZU%2FuuUKP3DdBTsyKwpjco0oj%2B5uMOvmuQez3ml0vZ5flQ%2FG%2FEuQfVyEbGMr0dVE1YqZ7QrM0BuJ%2FRU6K97nFVMcMF4imzT4AWKvRAYQSY%2BM53e5MXXlmAUQfeKmB%2Bh%2BghhYyuNJSPcMdS0DHKqsY7WNTK4adAsg3gAmbQfDMSJX5ZUroyEtXWj6cDKbTsrO04ft%2FlIWFrzOaeYZG0hSTYQtBrSGKvTGKsRy8ZJzE%2FipX0HRFtN0AkKbq2AtS4vAFsw%2Fv30j%2B%2FiE%2FfWpwJhyhk0l%2FO</w:t>
      </w:r>
      <w:r>
        <w:lastRenderedPageBreak/>
        <w:t>39%2Bxf1IxFf9z0wmuKfrR2JBGmhmMhY%2FGQkh%2FRmAUYvgqZwLCs6rOmHGdlJc7Cuo9Rpba%2FSuWNItX9FbykR2pJF6nFXcR7Eu2DcDhSSgHhZZCfEURbQH9Bc%2BE%2BGRqyAB3RjguA5nKGWGEJseA9UaTXBUbfXfWjgbFYGBuJhQzHQ0biFoiAvB9R9ZSm1VZTnLrdeF%2FDY6AaY1UlxkAtRndgsKDYo6u8Uaa0O0%2Fl9ZLTeIkFSdJLM3SdksXvinUKQgP0AMhPEf0BeE9x21f2HM0Ojw%2FAV9dnKHoXAzeBXgyahRavDI1SE2U8FrIv2WRXusn%2BREDRj2gaiCa0hP1mzVk8ElZUYu7UV5fjZAMPb0KzTxrx%2BliN8mtFB0JYs6a8BUJmZbcDwUt4dvq2bsNRnazVrII%2BjJFNSPIRSl1VOYwdHjOqas7wudGLEK5F9Hqgx17dyYEtCPZjN2o1jz35gt%2BSCgtE3g%2BJBJKRMK%2FpudPubXp0BYaYtrToMcQ%2BVBrjkyAUCOuhU4axTIz55%2FaRXJjCS86GGR8BQwQ6jLIF5avUy8%2FJ0L0HzeMRa9FNgx47BvowwSeAQUTOO3zzUx1BU5Sap1S8Q3rBnnIiMm7jcRV36tO1qBnRzNcp7S5QfbNMs9REPHH6ILuqx4Fg4h2z8gDkZQeCCb9BLLFb%2FuLL1YNE6ODp3rEuTSz%2BPozehMgHgHmdyF2nz2gYURuuUtpVcAoxqAZO%2FC0AXcuzzjocIz7tT2Y3vBvkLjTYwu1f32Utw0EJUFXhjpsXkTS3IlwBurrTi9f%2Bmo7tGYUR5T0lyhOSYJVksj9NdkW30wnimbmBoDyNyJdYVPyRfPLe2iEA7On75h14%2FrcQTp%2FwB%2Bayl46fbRYblPcUKWwfJ6wFmLiha1mWnrN68btmwQ%2BOXYGNRx7AyFdRs1lu%2B8qvDwHwufVrUHMVhr8CFh5GvzveSKcPahBRG6lR2pV3QGiozipkT%2B2ha0U3JtYxM7eayMYrHwD5Hq%2FUH3UAOOX38qL3IXwG%2BPCEI9Tp%2Bk%2FIc2E1oPpWhbHnhwnKTUzMI9mfYsF5C%2FHTHXKDlt21duh%2FgPugcW8LgDs3dhHWrgT5LNi4n3YakDghm5%2FkB0ElYHTrWw4IexXsxvvevYhk75wsgrXj%2BxDux098sQXA3928Al8Ggb%2BcEP%2BO7c2JQwCsaay8UaKwY8xZBysF2dU9zirE59mQRcfNXoOHifQfWgB8ccM7CbCR2D8DsifD%2Fe1kqRopzUKD8RdHHBAaQrIvRc9Z852v0LazdPTk1jtUfRLln1sAfP7m94P8CXDDhPbviHd2sslpn7FJhUZI%2FtejlF8tOl3gpWPMP2eBo8hzIEZ22hes29wC4As3X47Kjaj%2BIcjbQvwngbG8wBIj6yfUDlTx4h49Z8x31sC6zh03YQ%2FwrDgLsGvh1Q4A5IqOBzyJD5ZfLzoQKq8XHRGyeiCzsodEb7LzWYVRlD2i31wXYyxuFeCNwEc6H%2FHkPVl7q0Jxd4HyrrwzYhnLCld1Oz0wh1ZBGBfdsCHBsug61NwA%2BsE5DHjSHq2P1ii%2FWqCwcxwNlPSyjAOga6n10jue1gZHaqK5TyRJdl2PWAUol3Q83El80FqCkgVg%2B5hTivbkJx2kji1BK8IetQBIZz4OegPqPMC3XQtKTUqvFci%2FNOpiBan%2BNJlVPe4qWJe5w2bziqHohssSLF3zRw4A%2BFCHg53Ux4JK012B8RdbADjvcKVVhHMCoGmjRWKDnyQPDILciMhHT%2BpOOhzcAfDaBAC1kOTClgRk5wZACdFhC4AhceAqjAPg94%2BTiu5w2SfuMQuAuwJWAiwAJ0ICxCZRdWeLCH3uMx%2BF6EbEhsHw3m4gWAZ4EACrAxZ1OfGfow7YCeaJCSq8%2FndbVNiSIbVxp441y4k790Mj2QCJswK%2FblmB9OIudwVsmGwOVsC6xN%2BbcIc%2FvZbIuw7l00D328UZmoSgMV5vAbBjnKgZkh7IuOCI5QPTJ9KnPI4Gqo8S8Y8T3uD6U2had1g2TrjDHcegT4YEWCJko8XFl8exvoENjzkABmwCu5Omwy4q1DR3tgDYeEMXfT1Xgn4WzNsjIHLYvmoHKs4XKO7Ku786Kryyh9RiW6%2FVQVOeA72PWu2eFgCDgx7nL3of6J8jYrnAnEh2B0ua%2BhGFyr6SkwCbPbKJ%2Buyp85wStLGBWTUXB8BS4AcR%2BS4pHj4UFP3CZ04jDK9B2AjSN6uBT2bnCEp7Ci1vcF%2FJBUS7T5vvpKCDqJAtLBnH8A2CcBN%2F%2FbXnDwGQW58h5a9Fo28jrMaWqL0Nmo0IF1%2FJOwmwYTGbKLERoczybpc4nWWrIWxD9U6k%2BrDc9k%2FFwwDIGdIji1H%2BFuVShFNmOfiJ725rJpoR%2Be1jzgoExQZeynf5QhcRmlV43EWDbY7wa4huptr3ok2SHpkbtFnhsrmMCFssZWsEZ3nJTiwGNisUVkPGt424%2FEDUCInPSzL%2FnF5SA7OOCR5A9Rk8%2BTxR41dy%2B91Oox4JgA2OjHqnYMx6lKsRWfXbZIVW%2FC0HsABU9pYc6bF1A92nz5%2BlApQy6P%2Bh3Eeiuolbvj02WTFyJAC2JPWuDXEq0dXA9SAfQYj9tkCw4u9SZDvGqY9UXfXIvLN7SS%2FLutR5m836%2FTsRa%2Fejrx9dKXKc%2BgCEz69fjRhrEawkLLVl8G1OdkK72ezw2NYDVPeXXabYz8Tov3CA%2BPwExm8rPWYLq%2B3pb0LDf2dB%2BN%2FcdLctaziYrD9%2BhYhNlMbj78I452gQpf83DYK977XRGqPPvuVyA1bhWS%2Bw9139LkPURijMbtKW4z%2BO4XsQPSG3fu3No09oSqdH%2F%2F7mXmLyTkL9FMpFGBlAT1bd8LGC08g3XAzAWgALhiuZsTGAVT0za%2F8W4bF0dytivkNknmD1G3uOVzc4NQAW49z6LlLGMsRPAZeA2HKZtmRvrnfBRoLzL4058bfOaXppl7v%2FNhcwgwdoT76M6DPAdwh5iHrf2OF1QYevbVq31wVLUrUslD8G0SAYmzk%2BKZWjRwPWyNedAiy9WiSW9luR4JXdGN8WTE0J72T6%2BwmUB1B5gPoCu%2FljyuMmR5jR73cgJPcvB%2FNejLkC5f0THuMc0jIzy4e1ADYQYj1By%2F78bJxYNjad%2B2uLH%2FIoTyHyAyT4KauGd85ULjsjAM5ZctmjxUtAzyfiYxi5EFVb19%2BpPzozAm5iywRbFWMzlM%2FaAOfroP8L8iAa%2FYzagddkaLPNAk%2Fb2gLArcVyhC8PJmksWgN6HbgA6hkTESSrF9oea6ZFzeL%2FVuSteO8D%2FTEq%2F0JNfgELSlPd%2BbatwPEW4UC4IxcjM7KUILoYI9ZEno%2FKAkeYfpMgtDS9rQa1Sc5NeDxEd%2FM59i6ptbv5Y6hwu8hrLhcnNWYdp7MhuhB4FyJnIbrcve5y7EtO7Q7dbj%2F7zuFe0F%2BCPI7</w:t>
      </w:r>
      <w:r>
        <w:lastRenderedPageBreak/>
        <w:t>wJNrYMcnv2x2kYwAmrqeQyyVIDVvX%2BVyQd6K6FhF7RexbpTaocqJN5kTpq1iX9hlEn8DnGYp9%2B2VoaMaXI44HzJzvrat8vWUwyeKeXoL4aRi5DDHvRW2dIVlE4qAe9qXPzqPNduNW0ZVQeQXDZpRHSfMSG%2B5qTPc%2BwEzSMGcADirIO3IePYUYtSCDhCvBXIDoB0DWAr2oC7Ml3etAs2stPq%2FsQqInwfs3vPhOEvX8XDc%2Fpysw1R6cRNy5MY1U%2B2hEyzHeCpDlqJ4CuhSkH8GG3OajdGOmTMRY7V6w7xxDZIOYz%2BLzC8LMS1RS5dkouunwPiESMCUYlkSl93QRJRchLHafUAYwLJpwsHoRR6%2B7J0ryuybMagV0H%2FAiyFZsFDcMdnD6yJszEZvZCddv0Gw5ycjlPNJ7UlSSXfheF34wD%2BOvaJEqORWcFVnoNm%2FkKSR8hIA91PqL09HZ2W768P7%2FD31iPSuuZ0nRAAAAAElFTkSuQmCC | A (Long) Peek into Reinforcement Learning</w:t>
      </w:r>
    </w:p>
    <w:p w14:paraId="4EC0C194" w14:textId="77777777" w:rsidR="00BB2E86" w:rsidRDefault="00BB2E86" w:rsidP="00BB2E86">
      <w:r>
        <w:t>chrome-extension://fiabciakcmgepblmdkmemdbbkilneeeh/park.html?title=Three%20Things%20to%20Know%20About%20Reinforcement%20Learning%20-%20KDnuggets&amp;url=https%3A%2F%2Fwww.kdnuggets.com%2F2019%2F10%2Fmathworks-reinforcement-learning.html&amp;tabId=12406&amp;sessionId=1620175821976&amp;icon=data%3Aimage%2Fpng%3Bbase64%2CiVBORw0KGgoAAAANSUhEUgAAAEAAAABACAYAAACqaXHeAAAOVElEQVR4Xu2b2XIb1xGGGxgAAy4iKa7iImqXNzl2XHb5UXOVF8gL5Cp3yU3ubceWtXAXN3EFCQxmgNTXfc4AHIIkiICkqpwpnWpKpMA5fXr5u%2Fs%2FuX%2F85XlTengqpw3Z%2BliXrb1Y5YfdWDZ26rKxY%2FLopHGtTy0EIuVSTsJSTuX4SEHmp4uyMFNSOTlWkOGBQIYH8ypLxdyln1%2BtNWTvKJG9w1gl77i2VZfVrUjlYSXR%2F5%2F7wyvgX3992aMFJLL5MZZNrGC3Lhu7saxv12XNraNK9xbAWRYLORkss%2FIqJ0YLsjBTlIczJbWCibGCDJXzMjSQV1ks5M9ZQLPZFDbTbIqcVhuyexCni3ddc6fPO6YW8NPfvuhJAccniZr9h13Mvy7rW3VZ3oxkZbOu6%2BDYTOyyR404p3%2FU9EeHAxkdysvocF6mx4uy%2BKAkDx%2BUVKKQcpiTgVJeymFeCsFZF2DTjUZTEiePTxqyuVvXA0L6A%2BKQWIcnzgXW%2Fv6qJwXg4xvbkfN72%2FT7jUjer0cq94%2B6UIDbfC4nevITo4FMjgW62bmpojyaLbkV6r%2Fh91gKMsifVUCjIRInTUmSpkoOAF9f2zaf141rjLKvfYzKVf75TW8KqDT0wzl5PnDpQyRvVmvyZjWSN2s12Tu8XAG8PhvXJaLBbXayIA8mivJgAvMvyZP5kjyZC3WNjxYkyIsEgW0%2Bn%2FGApCFSrzelHtv6eBDL0kZNljYiXQQ%2FrIAgjcWmCkj%2B%2FeeeFIAPtWuYX%2FL7Sk1er9RUfrxKATkRDtGvsXuBLM5i7kV51Gb6xADcYGw4kHw%2BpwrL50y2P5w6kf80Mrm9F8vbtZq8W6vJ29WarG7VZXs%2Flu29RL9XqVqMyt2VAth4EIieJic7db8gLxdDebEYystHZVmcKcrUfVZBJcHPLMY2n02CUb0pRyeJnqzGp526%2FI5FciCrNTX9g%2BOGugarGtm5350C8iLFICeFgknM%2F%2BvnA%2FKnFwMqOfl7g4EMD%2BVV4ve6eec62eB62p73DxPNRq%2BXq%2FJ6uaaLLMDP2DI3uVMFcOpsqlTISbEosjhTkh%2B%2BGpIfvhxUuTBd0oAHQCoUcmr2PmN0yiwAM0x7a6%2BucvlDJL8u1eTXparKnb1YErJEQzRQNpzj35oF8P4%2BeBHAwmJO8%2Fmgy%2BuPHhTluy%2BG5LvPB3XNThY7ZlDSHQ8pr07Ejy36H1TM7C0tx7JCUFb%2Fvzwo35oCyNvkejaOxKx9yiP9EfVfPCQGlFUS9bMPm%2FdgpxY5n6801PcBPRrhSXXkfZQBLHdfgws6PbemAMx9eCDvsHxesf3CdFHmp0sqyfszmgJN8rPtj988posSrBbB5K0Wwcc30lwfy85%2BrFbhgx4Ku1MFgOLu3wtsjQS6YU76%2BUJZnj8MddPeJQBF%2BH9WAY1mU00fJewfxbK8Yfhj2eX59e1YwQ64ZP84STEBAQ%2BgdOsKaAc6pDFLaQWZvh9olCfdfbZY1vQ3eb%2FYAjoBQe%2Fs66rPA3ISk7v7lucBX%2Fj5yqYBHQ%2FPLzL5rBJuzAUoQX2OJ%2BiNDAWa6ghuSBTwdD6UJ%2FOhPJ0L1SpaQfI80GHTJ1VSWKIS01eQsxapBJTt7Ceyc4D5289089yYAjBBy%2FOWyjB9RXWuwkMS%2BHy1RyHEqadAJ2MBtciBGOfXFDjvqDtAe%2BuRnjz1B78X6YHOVUq4MQUQfDTPuzU5WnDYviSP50JVhA94yOHBIEV3WZjLJjhRAtvuASdtpTdF1xJKWI%2FUIgiMx26BDLt5%2Bq4AXw8ASQdCq%2B%2BR0%2BMFeYa5L4TybKEk81NW41Plsfi5M0HP1fWa9poi%2BPTGbpTmekwesKPl94dIdg8SRXmcPEgPbNDNcyMKAHtzGvj9yHBea3xOmc0%2FnS%2FJs4VQ%2F47Zj2gPIJCwdFYBRHoQm6K3ROTgONZAx1rdjBTqYgXkfo36R4lEcVM4eRaIr5un%2FwpYtWqwWmtqfT%2FRVt%2BzeVNCKNP3OfXAdYDOpz027ktbX94S7PD3d%2BsW9AwDGBbAQjj1ODkLda9Swo0ogAqMU6Cun5m0%2Bh6fT6P%2BfKjmr3WAW9kGB5sBvNTqDZWAndcrrrhZqaoCKLk%2FHiQqT6q4irmLrqt27r7fVwVYQ8TKT4AHrSwwPrK9vYUyxu4VtKlhqbJz2qucJupKLKDtb8sUNlX5bblmba1KIoeVhq6LkN5VeuibAkBjWnwoOIkU1CjQeRTKy8WyNjpa9X1B63sqPJTQqcFxpq2t5a01XHyQpdfHqZMdkL68vWrDNwaEiMgpMFmvafr75uWgfPNiQBcWQKq7R1%2BfoKf1%2FcUNDk49bWp%2BtJ4jnR2AD4omFfqAd52gd2MKIBURnBScrNf0hH98NSw%2FvhrShQKoCGmAIFO</w:t>
      </w:r>
      <w:r>
        <w:lastRenderedPageBreak/>
        <w:t>f79Dd4SUPj5M06hP5VcEu5yNBmriZrw18mXxrFmB5mZLT1voO6ckmLyxO%2B%2FsvB%2BX7L2hyDGnxk338SxOwSHmYMaepUf%2FQano2rvmeDq9Odkz6vv51N9w3C8D32gcPFCf83dBaLANhXj57VHZxoKxg5wzQcWWtlbeiIIZOMlUeOZ2ujq%2FsCICUu%2FrZ%2B7HsHHSP9a9SUM9BsFZv6ikcaSROtBHpIzayVKLPV5TZCYofg7pZBZDrdZjRAOjQZbYePhYEtie%2Fb7s8j8lXTpJrQ90bUwB5WqFnrSnVqKGma5ux2hs%2F1zGWruBcfe%2BRnh9mcOJpmluijR2pRZDjkZWqwVu%2FLqrvr9pw31wgi9QwY%2BvZm9T8TtAj4HWo7%2Fn%2FFsVNeZj5T29P5ac3VZVEfcvxlut7zfNXKaRnF2g%2FQU7FK8D37BligAVMXlzfn1TNnwE2P7%2B1zf%2F8zpAewwtzq97z%2FI0pwA8jVREayVqDzvb83l7jt78M9b2dri2i%2By%2Fvqm6dapFDZWcu1n11d9WG%2B%2BYCfJDH3GBw%2F6R9DDfE4N871ffED%2BZ3pDv8nJT3n%2FdV%2BeV9VSVR34ohUdkvn%2B%2BvAlQLmY%2B8ANhkfzFmv%2B2GGMzsyPW%2F6RDDBhkERV%2FZIf0g47onfNXP9xwDPBHBV2D%2BpC%2Ba3WVfRKEu5AptadPUcNUeeH%2B5poNMNm7rE7QAjQGUn8BR5wJa1FxQ3GQVYAQLG2IgdZKzGinep6IETGH%2BKIBO8CfnAuzZAxn%2FclrZXRD1swpgmuNJC%2BvbkSqA3p6vJWhxpTHgU1RAlpHBBn3OR2YJDOcswFV7nmID8HlPi3u9pooA9oI2rSlinZ6beHqOAQqEADJawFgDrlTMu2nveQpL9uU99icLQGXDGmyYaS5AFvAYAMnvuYmnZwVYy8q6sDQveCAvGdfvPIkp%2B%2FKgv%2FaOD5ZAy0sbHnR8IDRon9%2FmAd32%2Ba%2BrpJ4VgH9CRTuBcOCmMAOMu8O8ILOzveyLnYHS9aYWPj4NUhOQFfyUh3jQ7aTn1hTgKSlEcziBbIguUIgb6DDEJJ0fZXV1orW1ZRGam%2B0usLIVacfXuIix%2Fo7YzQb7mRZ7toD2nh31OycEWPEdmnLJaG9%2B8IFVtD9p99Z1cskKRrW1tOhpt%2FZ1rKiRYYutRAuofjw9K8CQHKwro6TgpxQvJxQv1USGysEZnh8ssOzTamE3pVYzloef55MFjN9nQxD6A%2Fb7bHmW1%2F%2BqhJ4VgOn7E0Niru0dIhggr54NyFfPBlQyGuv0nKG8OI4f8YUGCBMgXIFWm%2FUFDTAtd8lE7UY5PSsgyxOEneFzOhLi47cvB%2BXbzwZV0hVqp8UBmS8jPdFpUt6x6xJBhKDlTlcYPsDuYWxNUed2t94UzSoAU%2FU8XHr49ARfPbfT%2F%2FrZgDZFNU2SJUo2Nr%2BM9ubp%2BARA6gUswROekNQKvi0OUKKp2svTNwvgpMxk6yqJ%2FJ8%2FLqcLLpAOS93AlCB52VxAy2Vth1nJrEDJU3EdULJ4Y02TOx%2BMsGnl63wwbi7m%2FuJhWZ4vhMoBgvpORoAc5anvl1FfOVXcwNifUODidOzG7FGZn5UW87PXllnfLECLGWWL11RikI%2BZDTrGN2wQ4gBjceTIUD4lPnfqGSrQqjH2MnZnSolx0yHigwbdfaPI8XOtBk33ztA3BfjRmB9fQ2CcnTI%2B0Nyk0eGYD3ryM1dilPquTNHztQM%2BrcWQmw7jBliWtzBSJMF2091ZAB8QFBNlklm3qpunfwpIh6NGm8ck4QZAjYEQOTcFN8CIUSzYYsQBaodOFyB8tenb4IAtz%2F33swOfHukn8n1rsbsGym0rgNPR0biysyMtdCzo5eXekPECmRTrtGgxVDeAFsPM4CJeYDs5MntDhZij1uZIE76B4kkVd8YQ8fcFshwhfJ%2BsgBKQ3ASzjNCZIpM1X0%2BS8qM3%2BgcEQ89JAB3CDbpzjpBXABFaecGOG4zJkw2UHUpW4Coc9wHGLDNkSVJZBaQ0Ocf3Jwv4zSPJEtwD0lqBQUqXtULfYkD2xgh8PR2H6xJNgU%2FmWtdgCIjEBVyDBXS%2B7PFESSNE2I21VAErxhjZdaM0KksyRzfPjSkALO%2BBDsMRGGH%2BOoxKTY%2BhPJ4ryePZUDoVS%2B0byPYPcIV2C6BW0NJ518pn%2BILdPDemgOydIbsUZWkRSTpUi%2BBS1Lxdi%2FMpkfSYJU1lm7B7R2fTIpkgvRm2HStjNB2mxhfT5m5NAdQG4yOBjI8aW5ygiBK4G8SlqJlxiFNBukiR2f5BexueEzaKXF1H6LTXW7WI8Ya1WaMxIWnFhAyD7NYUwKn6W5%2FcEpkYCRQoAZJ8HJifMsCEJHWeUUCGOdq6MGGbtP6B9Q7ACSjE9w5QlPYP3ObbQdKtKcBuiflxuWjQo0cAdR7JnSFYZTDKuDmWZZSgDMU2DuAQE9TEtU1m9wdSgLTl%2BwfWQwA90mBtTbNaqr01BWQDEmkPhGhp0LpHNE%2B%2BempNFJik13lswtziKZGVPGUPSUxqteH%2Br4BUA%2F8F4ycwQ8cZuGQAAAAASUVORK5CYII%3D | Three Things to Know About Reinforcement Learning - KDnuggets</w:t>
      </w:r>
    </w:p>
    <w:p w14:paraId="53CF1FBC" w14:textId="77777777" w:rsidR="00BB2E86" w:rsidRDefault="00BB2E86" w:rsidP="00BB2E86">
      <w:r>
        <w:t>https://www.youtube.com/watch?v=AfSkRKF0znU | (4) Michelangelo Unveils David - SNL - YouTube</w:t>
      </w:r>
    </w:p>
    <w:p w14:paraId="4C014863" w14:textId="77777777" w:rsidR="00BB2E86" w:rsidRDefault="00BB2E86" w:rsidP="00BB2E86">
      <w:r>
        <w:t>chrome-extension://fiabciakcmgepblmdkmemdbbkilneeeh/park.html?title=beamforming%20precoding%20mimo%20-%20Google%20Scholar&amp;url=https%3A%2F%2Fscholar.google.com%2Fscholar%3Fhl%3Den%26as_sdt%3D0%252C22%26as_vis%3D1%26q%3Dbeamforming%2B%2Bprecoding%2Bmimo%26btnG%3D&amp;tabId=12509&amp;sessionId=1620175821976&amp;icon=data%3Aimage%2Fpng%3Bbase64%2CiVBORw0KGgoAAAANSUhEUgAAAEAAAABACAYAAACqaXHeAAANC0lEQVR4XuWbaXAcx3XH%2Fz0zOzt772KxwOJcggRxSiLBS0QkkZQUiZJlxgIdymX5qFS5VHFccflLvuRTKlWuHHY5HxLHcaoc50OccmLJim0xcSRKNCTF4hWZ5g2Awo3FsQd2sQ</w:t>
      </w:r>
      <w:r>
        <w:lastRenderedPageBreak/>
        <w:t>d2Z3Z6OtU4KBAECOxJp9xV%2B2l7evr9%2Br3X773uIfgtb%2BS3XH48MACMMTMAJwAFQIwQknoQi%2FFAADDGlOEwGtWs1k2IXm0ScNllSg%2FV1NRUHMIDAaAx9ujFQf3Tt4Lap%2Bdm54Q9O22%2FPNThfr3GLf%2BUEEIrqQkVA8AYE%2BKAczFGn3%2FrGv3doVl2eCamtSbnRhe9DhLpaLYNHD%2Fg63c7pVfrPZZZQohWCRAVAcDtfSSCQDhGHxuaoyevTBh7R8OGfz6hkWzko5iZaMqOOqt%2BsN013lhj%2BWF9tfXswTbnICEkUW4IZQXAGOPjywNBNRBKir8XSbEv%2F%2BR%2F9ZpQwrBqOkRGczQTvh1jumYjYIrDZtI%2FediXCdRav9fRZHutI%2BC4DiBNCDHKBaLcALin7377Bv3yr0b15859RGvSWWaiBgQGYC0AgFkEQphNEVlHwBbd3%2B658NmjjT9SFPyEEJL8fwdgcZE1TcXpE%2B8NGS8MzRq9kxHaNJtgItjHW%2B96AKtCVjlkw%2B%2BRw7sabNee3V%2F9C1%2B1fLqlxnaTEKKXGkRJNWBF5aXBkNY5NkeeGAuz4wPT9InxCHPGF5mwfvKbAeD9FFmgPpecebTTM9JSZz29q8HyVk%2Br%2BzKAVClNomQAuJefAZS5KbVhcVH80uUJeuK9W3TnfJqZqbFxwHU%2FABwCAWFmWcg9c6A62dPqfGdHjfXvXDK72djoTJRKG0oJwD0TxyPDc%2FRP%2F%2Fuq3n0jaHhTWcOymfBcwK0ArEKwWgTaWm9LHnmkaujInupvN9co%2FYSQqVKYQ0kAMMZaL47SYwNB9qlrE7nesQhzxtIQDXav2q%2Bd9HYArPZ32kxGY7WSDvgtlw92OPv3tbnfrvMoHxQbOBUMYMXelZmFXNevRsix4TA7PjVvHLk2qctqbns5Rj4AOAhJFFh9tax3BRwDXQFH%2F0Mtrv90VdFLjU7nQqEgCgLA7X1%2BHvbZbG5XVhW%2B9OY1%2FenrQWPnTMyQ81HLfAGsjm23SNojOx2xE73%2Bmy6n9FdVTulKS40tWohfKBSAa3CWPjsbZ1959WKuNRhl3pTGFEq3t%2FKrghQKgBDCFFnQaz3m9IuP%2B2daG6zfPdju5nnEeD4LsOxj8miMMROA5v8Z0F%2B8Oc2evzGl94yGmX0xx0zGJp7%2BfsMXCmB5TMLMJmK01Nn05hrlWleL4xd9vTVvxmLhc%2FX19YvbFWvbABYWWFUsi%2FbLk%2Fqx8bBxcjhEH74ZNCSDQdzuy%2FKJA%2FIZs8mn0NZG2%2Biena7%2B7oD1jSqP%2BcNG71JCtWVmuSUAbu%2BxGBwzi%2FqBSJKc%2BuWQ3nd1knrnFljBghdrAhvBsVslvaXWkjh5xH%2FF55C%2FL4n0bE97dQgA5SazGdD7AuDCA7BMxvCFC7f1vjPXc3tm4syb0ZhES5CeFGcCd4vE8wiTBMNlk1PHD%2FmChzs9pw%2B0u74DIHg%2F57gpAMaYdTyqBYLz0svnh%2BnRwWm9IxhjnkwOIjOWsryiWykBrE5GEghtqlW0XXW28b27Xe8d6vD8e6BWuUIIiW404Q0FSTJWMzSuPzQexlMTUfryr8dZ7VTMMFNavNoXGgjlR5swv0c2ulocsRa%2F5WdtTY63OndYL9W6lNH15nAXgB8xJh6Mw5FV8fjtYO6lwVl26t1bupxW7x%2FR5Te5j3uXQwPWzkWWBNbWaFcPd7vO9ex2vm4zm39sBKzRbiC3CuIOAB7ZBZOokqjx%2BR9foieuTup7p2KsKqMxwjZ1IYWKvvxcuQEQAphEgVU5TYl9be7JU0frL3rspm%2FWeeUxQkj2ThzAGLMNhdETihl9Z29ovSMhY3c0xarSKu5JYYsT%2Be6nyw1g9W2yJFCv05Td3WQP9Xa6zwX8llf3t7l5HhEijDH%2Fudv0wGTUeGEyZnzywm3qXVhk5pxRXuEroQFrcROA2SyS3tvlVht8ys93%2BK2nn9pTc4EDeLL%2Flv7Vi8P0mTPXdYXywGZN1aYUK85VUSCAKJDl0HPF8BjVqRYdWzAM1coYPyBhYIyBUgOGwX9lsT22v82VO9TpPv%2FSsYZ%2FWwLw7i39qxdG6DNnrpUHgCIROC0CquwCFJmAA1mqCRoGYFBKYAgAI8ygyGZVROcXMB9LIpnOlIL%2FPQHoegD%2Bi7fpgfEYPjER1U%2BUygREATCbBHjtBGZp5WcikNbEj9y5rtUIMANUp8ioGlRVXfpFo3EkkovQcsWVAzc1gSVb5E5wWu8JpdB39obeOxpmrRHuBLOF7fuKicBqJnAoy6suFeBKefRqUB3R6AJi8QQWEimkCtSI%2BzrBO3H5mm3wtUu5E9cm6d6pGPLaBvlq8hWutovwOgTYFAKu5cU0bi5qNoNQOIrJqdCSJnA%2FsZ227W1wdbA7gVCaPj4UMk4NzbCX8gmETCLQUCUurTxXez6BUjQusJ7TkEolMDA0CVXLbWvYvAKhu0JUxnwfjusPTYSNpyej7OXL2wiFzSYCt1VArVOAXELh78yLQ9A1zIUimJ2LIpm6n4P8OBTeWWf76e5G5UznDsfWofA6CJaZKALj88bnPhjOHR2cMdqn51nV4gbJkCAALouAOrcI64qX39YS5dlpSRM0FRNTMwhFYlDVezVBEglt8Clqa71tdG%2Br6%2F1HOx2vBmrt%2BSVDa%2FzCcjocMb5wfkTve%2BcG3TMduzcdtsoCqp0cgFC0zW%2BHyXw0itm5CEKR%2BJ3uy%2BkwMVx2U%2BrZA9UTB9vdbxzu8vB0eK6gdHgtBF4QCWnYPxejL21UEGn2iqh2iOBbX0WaoS8BGLj9cQnQwQsifmui74m6Kz639E9Ws%2FxO9w5bpKiCyFphNiqJ3Zo2JFEgYnO1CI%2B1UtIvxw7x%2BAImJqYRT6RQ75WXS2K7XP3dzY43qjwSL4nNbOcILS8%2FfacoOmS8eGMq94nBaaMnkiIOl00QraZS%2Bfzt6ZCazSKViDPkElpdlXS1q9nR3%2FdYGYui6xyke3gOz80l6NfevEofzuaIBSh%2F8nQXGkahiLq2r0kLNvmkv93X6vyPspfF1%2FqF%2BQzqx2ZwtH%2BQ%2FnV8kdWpufIUTTbTB4EwWGXM9%2B0T%2FqHWxV7zuU3XK3YwshI%2BN05E8fT7Q%2BzPkhk0qrmlM4OKNUEgTJEQe6GH%2FLPPhn%2BRZXKlkJfn5QPWmUFrKI5PfTCCP05l0UANVBQAn4vZhMST7fhZlQ1%2FL8vkfKUBdEZS%2BP3%2BW%2FjDrIZayiAVMoFinjGbkH6sDWcdFnzLYyHvFjJWMRrQHk7i5HsD%2BEpGg%2F9BAJAlpB%2FfjTNuG%2F7GaSHvVxpAy2wCz18Yxp%2BksmjU6QMwAQkLRzrwms%2BGf5RlcqnSAPzT8zh6NYivx9MIqHplARACQ5EQOdqB73ks%2BKHZTPiVurxbMSbgGo9g30QU3w0l0ZLKVhaASYRuMyP4aCu%2</w:t>
      </w:r>
      <w:r>
        <w:lastRenderedPageBreak/>
        <w:t>B4XfivwghY3lLn%2B%2Fx%2BLpdQJgMoSWl4%2FXhEDqiKeR1OaKQya59xqGA%2Bt0Y87vwBzt9%2BHWht80L1gA%2BmdEQ85tN%2BOaVSRwLJVDPWOWiQa8d6d1%2BXLWJ%2BGKjD%2FzIa8uj8I2gFwUgGmVOsxUnL47ilWgSh9JaZbZCkwjqc2J4TzNOU%2BAv652EZ30FtaIAMMb43u%2B7MomvRxI4FYzDzkp8prCRVG4rFn12vPU7bfgWgA8JIQXXz4sFwJ8Xoym8MhLG5wZncdAwYCorBAKjrRbTDR78a7MXfw4ge78LEFupRVEAVgdXVdY5Mo%2FPzKfwR2NheHQKabXkv9UE8vlfEsH8Lqi1Tvyg0Y0feByFRX9r31kSALxOMBNHb0bHK7dn8Vw8DXc2V1p%2FYBLBHBakdnhx3m3Fd5q8OFuK7wlKAoAT5Ycr0QS6Yhl8YySMhyNJuHQDYinMga%2B8y4Kk343BFi%2F%2BwuvA0sluPtqzWd9SAlgqoCYW0RVJ4WvTcRwfi8BpsKJ9gtHshVrjwrv1bnxbtOKcEyj4Zuh6ECUDsKIFSxBmUti%2FkMDTSRXPJDLojqVgXcxByCdO4BeenAoyXgem7Ga87VLwZnM1zq18YlfQnl%2FyOGAzteI%2BIaVht6rhyakYDsRS6MhoCFAGbyYHolOA3yLn5sGdpcCPhwkYrypbZRBJxIIkYsqhYKDJi%2BsOM952WsArPiX%2FrK6kGrAeyEqcUJfM4rmkiqfiSTwUSsGUzkLiyZNuQDYMCCYRmmyCZpGh%2B%2BxgHjs%2BcpnxvsuGnwPgH0%2BppbD3imnA6otWbpTzA3HreAQ2ymBXZOwQGOoEoNoQ4BIBgTKkCBDVcgipOoYtMhbsItIuF%2FiVV62YfX4rcGXVgA00gsPgn8taua%2FgX5StJGT8jItfWuICLwDQyyl0yeOArSj%2FJv9fUQ34TQTxf5cQC3yCiEHSAAAAAElFTkSuQmCC | beamforming precoding mimo - Google Scholar</w:t>
      </w:r>
    </w:p>
    <w:p w14:paraId="6842D6AE" w14:textId="77777777" w:rsidR="00BB2E86" w:rsidRDefault="00BB2E86" w:rsidP="00BB2E86">
      <w:r>
        <w:t>chrome-extension://fiabciakcmgepblmdkmemdbbkilneeeh/park.html?title=IEEE%20Xplore%20Search%20Results&amp;url=https%3A%2F%2Fieeexplore.ieee.org%2Fsearch%2Fsearchresult.jsp%3FqueryText%3Dprecoding%2520beamforming%2520mimo%26highlight%3Dtrue%26returnType%3DSEARCH%26matchPubs%3Dtrue%26rowsPerPage%3D100%26pageNumber%3D2%26ranges%3D2019_2021_Year%26returnFacets%3DALL&amp;tabId=12582&amp;sessionId=1620175821976&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w:t>
      </w:r>
      <w:r>
        <w:lastRenderedPageBreak/>
        <w:t>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w:t>
      </w:r>
      <w:r>
        <w:lastRenderedPageBreak/>
        <w:t>%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J3rzo0T7VqNpgaxHSDP9gFCiO%2FhwX%2FBwD4b48QcziijjxqAAAAAElFTkSuQmCC | IEEE Xplore Search Results</w:t>
      </w:r>
    </w:p>
    <w:p w14:paraId="6732AD72" w14:textId="77777777" w:rsidR="00BB2E86" w:rsidRDefault="00BB2E86" w:rsidP="00BB2E86">
      <w:r>
        <w:t>https://ieeexplore.ieee.org/stamp/stamp.jsp?tp=&amp;arnumber=8836091 | IEEE Xplore Full-Text PDF:</w:t>
      </w:r>
    </w:p>
    <w:p w14:paraId="1E34DF42" w14:textId="77777777" w:rsidR="00BB2E86" w:rsidRDefault="00BB2E86" w:rsidP="00BB2E86">
      <w:r>
        <w:t>chrome-extension://fiabciakcmgepblmdkmemdbbkilneeeh/park.html?title=IEEE%20Xplore%20Full-Text%20PDF%3A&amp;url=https%3A%2F%2Fieeexplore.ieee.org%2Fstamp%2Fstamp.jsp%3Ftp%3D%26arnumber%3D9149364&amp;tabId=12622&amp;sessionId=1620175821976&amp;icon=data%3Aimage%2Fpng%3Bbase64%2CiVBORw0KGgoAAAANSUhEUgAAAEAAAABACAYAAACqaXHeAAAYkElEQVR4Xu1baW8byXY9zX2VSEmUZ</w:t>
      </w:r>
      <w:r>
        <w:lastRenderedPageBreak/>
        <w:t>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w:t>
      </w:r>
      <w:r>
        <w:lastRenderedPageBreak/>
        <w:t>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w:t>
      </w:r>
      <w:r>
        <w:lastRenderedPageBreak/>
        <w:t>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J3rzo0T7VqNpgaxHSDP9gFCiO%2FhwX%2FBwD4b48QcziijjxqAAAAAElFTkSuQmCC | IEEE Xplore Full-Text PDF:</w:t>
      </w:r>
    </w:p>
    <w:p w14:paraId="6D65AF94" w14:textId="77777777" w:rsidR="00BB2E86" w:rsidRDefault="00BB2E86" w:rsidP="00BB2E86">
      <w:r>
        <w:t>chrome-extension://fiabciakcmgepblmdkmemdbbkilneeeh/park.html?title=Quasiconvex%20function%20-%20Wikipedia&amp;url=https%3A%2F%2Fen.wikipedia.org%2Fwiki%2FQuasiconvex_function%23%3A~%3Atext%3DIn%2520mathematics%252C%2520a%2520quasiconvex%2520function%2Cis%2520one%2520of%2520the%2520endpoints.&amp;tabId=12512&amp;sessionId=1620175821976&amp;icon=data%3Aimage%2Fpng%3Bbase64%2CiVBORw0KGgoAAAANSUhEUgAAAEAAAABACAYAAACqaXHeAAAMcklEQVR4Xu2bBZBU1xKGe2YXggcLbsEpEtzd3Z0Et8If7lJAkCoKC4W7u2sgwTXBpXB392C7O6%2B%2BDmczO29sd%2Be9F9jtqi2onXvPPaf777%2F%2F7rtjES%2FMZrPNsdlszby49B9zicVimWuxWJp72pDF2QUBAQGt%2FPz8CpvPbDZbERFJ72mxf9jnly0Wyz6zp8DAwP3%2B%2Fv4zHfcYwgE2my1WYGBgBavV%2Bi8R4dBfku0LCgqa4Ofnt9Visbw2Bwt2AIcXkRw2m22JiKT4kk5ud5bbFouloYicME4IdkBAQEAdq9U6TkSSiIj%2FF%2BqAABG5HxQU1NXf338lZ1QHkPNWq7XpFwh7V3EkHebBCeqAz5Hlw4tQUyUiHRDhEfAJ%2Fp9jnQ9vFqhOsAQFBdnCu9LnfH%2BkAyIREJkCkRygJPj27Vt5%2BfKlBAUFIYzEYrGI1WrVH0fjc67jB4saNapEjx5dokWLJo8fP5bAwMBQ3R8rVixd4%2BPHj%2FLmzRtd19XzzXP9%2FPzkq6%2B%2BktixY%2Bu%2B%2F%2Fzzz%2BB7uJcfu242%2BFz%2B%2Fv56D3tVKWw4YN%2B%2BfTJt2jR58eKFXsziX3%2F9tcSMGfM%2FnMDDXr16Ja9f%2F9VUZcyYUcqUKSO5c%2BeWvn37ysOHD0N1f61atSRz5sxy8%2BZNWbduna7t7PnsCwexx7hx40revHmlYcOGMnv2bPntt990n%2BzZONQ4wOz33bt3kixZMmnWrJnky5cvpAMuXLggv%2Fzyi5w%2BfVquXLki9%2B%2Ff1wNGiRIlhDc%2F9Q6KEh7EJnLlyiUFCxZURyxatEhOnjwprHf16tXg%2B7neWEBAgCRIkEAPnSpVKqlUqZKkSJFCrl27Jjt37pRz587J9evX5dGjRyHuZy9cxz3cmydPHn0uh9%2B1a5c%2Bk3tBIAgxRtQ5eLZs2SRnzpxSvHhxSZMmTUgH4PXbt2%2FLxYsXdaFTp07J0aNHdVNA097YCIctXbq0FC5cWNKlS6cbw%2Ftcf%2BnSJfn99991Y2wIR7Ip4wQeXqRIEalYsaKkTp1a1wJpHBgUEAQOtH37dkUDkf%2Fmm2%2Fku%2B%2B%2B081nyZJF0qZNKylTppT48ePLvXv3NGjct2bNGv33yZMn6oSECRMGByh%2F%2FvySIUMGSZQokaZsiBSwPyAbxgHAkYiyMaJmjOjVr19fhg4dqod2xhM4k0NMnDhRzp8%2FrwcxeQnkmzZtKlWqVHGqoR48eCCbNm2Sn3%2F%2BWYPBQXBY69atpXz58oo8ZwYXLF%2B%2BXGbMmKHB47oSJUpImzZtpFixYk7vcyqE8Dgb5uFTpkyRHTt2KDqMAaMmTZpIx44dnR7epAlpBK%2BsWrVK1zIIqFy5sjqgTp06Tg9CjuO86dOny549ezRfa9euLdWqVZMkSZIIkHZm8AOoGzt2rCIQlAwfPlwKFCigCHIWKJdKEMg%2BffpUtmzZInPnzpXDhw9rpSCKmTJlUvLp2rWrxIgRw6UT2BAHmTNnjuzevVvXw9KnTy8%2F%2FP</w:t>
      </w:r>
      <w:r>
        <w:lastRenderedPageBreak/>
        <w:t>CDdO%2Fe3en9d%2B7ckQ0bNqjzCcSPP%2F4oNWvWlKxZs2q1sGd4R%2BSyX5CD80FY586dNT1JW2fmVgq%2Ff%2F9eIzdr1izZuHGj5jcPJ%2B9q1Kghffr0UUJytThpc%2FfuXZk3b56sXr1a0woj%2F0BB%2F%2F791Zkwvr0dP35cFi9erOkHx8DapADp5soIGKnKs0hdrm3VqpXblHHJAeYhpAJwZMFly5bJr7%2F%2BqmSGkVNEsFSpUkpg7oxoLliwQNavX69cQipQOZo3by4NGjSQePHiqWP5PYS7du1aWbJkieCIQYMGSdmyZZXw3Blog8BHjBih0SdtWrZsqWgDNa7MYzOEEw4ePKgOICo4BCeQiyVLlpQxY8bo%2F90ZJQ0nTp48WcsbTogTJ47kyJFDSRJmBgUfPnyQy5cvy%2Fjx4zWH2Xy%2Ffv0UJZ6czKFJM1BJlSBFIWpnZdx%2Brx4dwMW3bt1SVp46daqmBKnBhtkgeZo9e3ZVV64M7ti7d6%2FeD4qIFsxObUY4VahQQcshLI6jgTFOJvfr1aunmsG%2Brjs%2Bh%2FVPnDih95JqVatWVQeQNp7MKwfwAFAwc%2BZMdQTEhLExiBCGJkruDG1AjSbilDkOSFSBd4cOHVRQ4WhKK9oBVdmlSxenHOH4HHLfBAgUUS5xAuTnybxyAIsgNIAxJYYDkBro6e%2B%2F%2F14GDhyoUXQXJZx25swZ5Y2zZ8%2BqODLSlTyHU%2FgcCCOMKLOQnzcGKkHNpEmTVFzB%2FIUKFfLm1r97AU9Xs2E2Tk5CTs%2BfP1fiIhWotY0aNdJa68pwGD3C6NGjlQyRyRhOoMTBAyCAul%2B3bl3NX6SuN4ZixAH826tXL6levbqmpzfmNQKALJIT0qMkgghjbBhhg6Z3ZzQlcAFpgOY3uoLNotr4HLYHwjRXVAd3hlO5Z8KECYpOnAmBIpldqUXH9bx2ADeCAnINdXfgwAFlbYxeAAQAX3dCxYgrUIBkRfeDInQB6QORIltxKEzuyYxOAYGkDyWZdHKHxHA5wAgbai1sS8NhDBhzMHeqy1w7f%2F58hSwoMKoOPiH3UXFUFcqkJ6MkI5ZYD0UKmbrrFZytFyoEIFSIImSDsIELjAE7yhbw9QRd8h8H%2FPTTT3o764ICWlwaGaJvujV3TkAyk3qkJinTs2dPt71CuB1gFmB4YqQqOUguUhJpOuAI2l1X8pg1yH1SaeTIkVrygDIpgKDq1q2bljDSyp0xeaI0Uyppeqj7BMBdCvrMAdTdlStX6gEoiaQGB0bMjBo1SvU7Pbc7w4kQFsxtJkvoAiLZtm1bKVq0qFsU0FcAf5CIWIKDvK0a9vsKVQrY38j0CNGCAiOiGGOqxo0ba%2F2mZXZlpBHVAPamfUUZYsaJ7du311JmpjaO6%2BDwrVu3qrMJBqUZMeYt8%2FvEAXSGlEMYmE1gwA9hNGTIEBUkrozrSSEEFM4zw1UIkV6fvh9HkgrOjOqxcOFCGTdunE6IED7IXmf9viciDTMCyH2EEdFGE9DFsfnEiRNrKSMirkrZ5s2blQRBEZH%2B448%2FtMcwxuiKUgisab0dFSZCivv3798f7Gza8rBYmB3Aw8h%2FlBcTI%2Fp%2BIkgeMytk4OE48QH6lC7kNIMLShfwXbFihZIixIYlT55cewTaZXoCUxHMVJhyS4vNsxBVVA9vqobPSNAsRO5CYuQyOW2gTORhZBol6rup9cCdaEOetK8wN2WTwxhdwNpczwSXNOCHCgO8jfAZMGCAts2gjCrA52G1cCGAA3OoHj16aE7D5tR0YAsKYHNKo4kOuT9s2DDt2yHJwYMHq3CiB3DUBVQRRt60yzgUlfjs2TNVoTyLisNafOY4UQqNM8LlAPMgxAsHQB4TPdgcYUQewwcII%2BDNXBHiYw7AZNjUbV5YOOoCCJVD4txy5cpJ0qRJdZhCN8mAlt8xUnP24uZ%2F7oAjR44oKzPFpT8ABZAhtZwoI1QYVxE5egA6PeAPzI3xMoWazgCVThNDDuOoFi1aaElkSkS%2FwXDUGceE5uDmWp8gAOjTG3BY5Cl1mtz%2F9ttvlaURKOgFhA8IQbMzP7Cv2%2FQVhw4dUiV448YNrSpGFyBxQQNll6lPp06dlBvCyvw%2B0QH2i8AFwJuRFwNNHGKmx%2B3atdONHjt2TMmOdwmUPvp%2F%2B7pNWUVbsAYVwkygKa2UWt7w0DwxWKHjYyrt6v1AaJDgEwTwQPJy27ZtWtYYfGCgALIjT2FwNkze8jvHhokSCclRVWi20PnGgDxEB4%2FgPBogd0rz%2F%2BIAom5GXvxLpIiwISkijrJj8xCas2bJlDnKKnA3ugBH4gCaJZgf1QfH%2BMJ8hgA2TzljcMp0BtIzxgHI%2Bd69eyvxmXfzjgcw7yGWLl0q%2FKAtjHFgmiwcAKmGp%2FT5nANYEOYnj8l1%2BgOgbAwtQMmDzdm4q1dbXI8TKKcMOXgjZQxFyIsOOj%2BaLndrhAYZPkMADzUTI6QuVYFBBXKXtz%2BULRoXbwwk0S9QVpkXkEpMeqgGvExxhSBv1na8xqcOMENKtD2vtuj5ITDEEN2hN3N6Nmgks3mniCok8nR9zpqjsBzcpzrAcQOkAQ5A9KAGqdnM%2BUJjdJh0fTQ7vDQBQVQAX5tPEWA2R0mkjKEN%2BAMFhJCn94eOB6Oq8DaJv%2F9hxoCq9GZSHFoH%2FVccAIRRdvzA3pBWaPMWXUC3iRPQDIy63b1%2FDO3Bg1Mgwv%2Bx9KcS9tl9LS6sEQ%2BO%2FKev1UV%2BYSISAZFfmvorKyL01%2BY%2BpUHE%2FuKkcUKE%2FeqsfVmJsF%2BedlVbP8cvVnr79fl%2FA9wcH70xWAkiAAAAAElFTkSuQmCC | Quasiconvex function - Wikipedia</w:t>
      </w:r>
    </w:p>
    <w:p w14:paraId="710DC157" w14:textId="77777777" w:rsidR="00BB2E86" w:rsidRDefault="00BB2E86" w:rsidP="00BB2E86">
      <w:r>
        <w:t>file:///C:/Users/schakra2/Downloads/9781680830439-summary.pdf | 9781680830439-summary.pdf</w:t>
      </w:r>
    </w:p>
    <w:p w14:paraId="37BF1B1F" w14:textId="77777777" w:rsidR="00BB2E86" w:rsidRDefault="00BB2E86" w:rsidP="00BB2E86">
      <w:r>
        <w:t>chrome-extension://fiabciakcmgepblmdkmemdbbkilneeeh/park.html?title=now%20publishers%20-%20Foundations%20and%20Trends%C2%AE%20in%20Communications%20and%20Information%20Theory&amp;url=https%3A%2F%2Fwww.nowpublishers.com%2FCIT&amp;tabId=12546&amp;sessionId=1620175821976&amp;icon=data%3Aimage%2Fpng%3Bbase64%2CiVBORw0KGgoAAAANSUhEUgAAAEAAAABACAYAAACqaXHeAAAR50lEQVR4XuWbOZMcaRGGs6qvOXRrV6sVCywsNxZ%2FAI8%2FgMcPwMTGxMTDxsLGwcMhAgOHwIIIiOC%2Bj5X20K3V9PRVRTz55VuVXdOj0ax2F4MOfZHT6qvy%2FTLfzC8zq7L3%2FxiZ2Syti2Z2Pa2rZsa6EvKC</w:t>
      </w:r>
      <w:r>
        <w:lastRenderedPageBreak/>
        <w:t>me3F%2B5HjwU%2BvzWyR1ntm9tDMHoS8b2b30noS7z0OyefP%2FajO%2FYn%2BA%2F9XAAAUC6XrkFMzOzCz%2FZCXzOxa7LYk%2F3fZzJCHyVr47NACNrGTSzNjPTWzx7EeJSvAEli8dpQW1tOYGd%2FDamOvJHfu9VkWoNeRXHA2YUwa5fKSuSNxCZTW4rOT%2BB4kYOYHF40Zr0Ji2igIECxMHpfIS8AgeQ%2Bf0eJ7eADAqSA8DwDaffwdpbRQ8mUzeykk%2Fn7ajvNZKY3irOFvc5GAoF1EgcwJgJEtAm64a2bvhuQ5IPEe8YOUPxWEZwEgxZGYPaaOaWvdMLNbsV4NILAKABLhYTUoi%2BQ78nfuMsl8wdmcAYadhRhRDgkh3jGz27HeCdcQUQIY38f3nBsAKc2uaaEYSrPY%2BZtmhuKAgAQYOIGF2fO551H6NB4e7h4WkX2eHQcArbfM7G0zAwgWlsBnWHAKQMglut8cWkD2eYiKnWShEApKaSQg5LCH%2BSssKsydteNnBaEMwjBMYgk5NOIKgAEQSF7DUrRwpxOcsAsAXTQ7iYIojmTnPxY7jsT3ZfJYx5DktPv86Flc8ywr0EWzg4AgotzlEm%2BamRZWkPMGuUQGdevChj6PUtnEUfrjaQEMVsKuK6xJaeSLKD4ERCwufxY%2FKGQicYl%2Fp%2FWfAUfgEic4Ie8MFw1ZKVTB6p8IhSWzBRD%2BxOg9q8c3Vg5nxT9ngoo%2FAmL%2Fvx1BoE170%2FKEfx2FtX0sK3DkqMG7CIXsPqSIBIB%2FxfpnAKQQi3ROyACguJIazB8ffz0tyA6z14IXAE3LdSxKVlaNzOpRZdW4LP%2FblxVZUOjspG1aV7bdIFtr12U1ayt%2F838OkOTWbqIMeQBhEbNHAsQ%2F0oIjeI%2BI1POEDAA%2BnJMaiO4NM%2Ft0LJ4rBxDh9W4TOlV12ekapWe11dPKRtMi%2Ff8mtVWTynhfNgQUbFB0VWSzbGyzbK1ZuGwDhMpBatw6hlECkoMYtYgIf0sLYlTiRDIFh2wBoF1XYvOamX3WzD4TEosY%2Bny%2Fh%2BiNUpj7CEUrG%2B3XNt6vbbQXywGpbTSr%2FT38ukBg56WwK79obH3U2GbetOt544CEhVRuJb0b6BqGqTQ7%2FpdYfw1u4P8gR1mD%2F75ycnY3Jzb4fbYAIoHOAcXnUSCbfOywK79X2%2FigttHByOV4r3aLQPndAJgrXXa%2Bsc1xY%2BunG0BokZvj1ppVY82qrZqwkmIDW2Aok8QlCIOygL8HFyhC4B6QogNAKONBavvJID5JrEALs%2B99HpPHl9nxGjOvirLsupRGHpbnAAIwuADSLSCugL%2FY3VDQmnUAgPJHG1s%2FxRocDFvPXVa4RrsJzigWkRkeAFAQIpTSRAg4AUJE4gYOAKbNg7DGjmPyLEKesj4kpNfTXG2Vk1uQ3Hh%2FZNNLI5tcHrscXxjbJJQfH45sNBMZ1oUYFSh1FQCAIqw17uBKt%2B4GRxtbPdnY8vHGlo%2FWtny8rjZHbg3dapscQxwMkSLmzgIAuQQSsnSFUJQHvv%2FFtNh5rELECEl2Pi8%2Fd5Kb1Da%2BMLK9lyY2uz622fWJTS%2BPbeIWMHIg8H3nCKJAEGX6vhLy2MYgOVxhPW9alEei%2BPHdVbW4t7Lje%2Btq9WRtzaJ1t9ksCnCDUx8klw9PWMPv0wIUB%2BDLcSFYwpfiOZKYr7y%2B5PYpZmDG471RR3STSwAwtb2XJw4EluDusF84wM0ewsg5QUYgAHAt2rKzm0XTbubuDgWAd1fV8d2VA7F6tO7dwq2hETHq8Ds8O%2BD3v4v127AKV%2BmrAwv4gpmxCHvselmVjUV4fAoiQ%2BnpxZFNLo19x2fXWBObXZ3Y5OLIecGJjzA47hOhwv7b2bG7cCph4A5YQbNqW3eH9za2eLC25YN1tXiwsuXDtS0f4RbItZOmJ01YUEmidHZQyYyw%2BIdYf4xcwa%2Fi6wEALP%2B5tPD7%2FjRY2UhhzurKd9WVvTa2vWsTm14tIEyvFMnO12MrSZD7fE96Ir8tF8gGLHcgH4DomtYtYfloXa1QGC546C5hx%2FdWtri7stXTTZ9I4Q6tZ3o6DSIx%2BT%2BnRZRwAL6ZSFAEiASQvgQm1g%2FmZ4f3X5nGAoiJTS%2BOfecnF8ZOeh4ju1B5Qt1n%2F4cMIqwCa0BJD41PN7a4v7ajt5Y2f2vpEmA8kQoSbZsuKig0ojD5gEIjZwcH4NtxJeT%2BpL6fisXzxPpVRQYn1p9eHtnBrZkdvDq1g1tTN3vC3eRQPl8XYsumfU4MCnjFclAOM98cb2x93Njy%2Ftqe3l7Y0e2lHd1eFDcgc8RtllukqIyRsEcI1OrC4HfjumD7fNrjeQ%2FAuHK%2Fr2dFYupF%2BQLC7Mq4ZHz4%2FN7Ic%2F8XUl7b40eLykOklIMTUPjoztLmdxYu4QfchDwBCYkOKkFEhHxc7hKh7wcAJESq7nAMJjMUU1We3ZHRBavj%2BwevygJm7vduHW4lpLrPKkWewxR0BcoTnBdaWz3e2PytRecGuMTqvU1ZTzYO1uAKKIxAhCyKJuQJruAP43IIdYRClb0IgR1VE%2B%2BLf5dFrMf0BQKRwEkyzgQnTrvn0Pm0t3qqE6dCosL87aXN31m6hAyXDws5KioMvodToE6KyLkA%2BHG8kaNwLnHxvHt42Ls8Kkx%2FOQDAAm5Obf%2Fm1MHpQtt2hPsAVD%2F5FaTGx%2B%2BsbP7ukvzAI8LiPmttJEscoAYPwmHuNHWnwZ8mAFTXhwBz5uf%2BPSPUXR27xAK6KHBj6lbxkTwCXFJhdl1h8PheDwRgkEIPugEclzkO4%2FtIrxHydT%2BPC6e0pS4Okufdg6wOpcsa2x4AvByZ38tTzws%2B9IdSiapysoP42PXlg2IBcyzCXWLlodIffUuEsplK6kieOwC%2FjAvnrK%2BaPpLnPQAHo5Lmar00cRAABAk5dkWrZzajXgCmFBY5AxR%2FX9niYTF7ooFyA8hw0BwjGVKXCT7oAPh1AgAiVBl8G4DDke3fAIBpkRx8yAQB4RoAfABx%2FyxsBEBVageQnWeG5aBUAIiwSCTYAQCKQ37IKIlV1gPQ%2BpH32QDcmNp%2BHHik%2FEcOAD00AHgcADwOAEiKAoRTAJDyPQBVVf0mgJ%2B01l6wAgJrpwXs35jaXrYAPw98hBYQdbRtADZ2fDeUv12SIwCIslk%2BHWYAfJ6gquoOgCnKt9YeBginAoALzOQC%2F3MAyomwuMDC5m4FBYAuCy%2BchMkLAGRxgaquftVxQGsXwwpwg5MAbJHgtJAgR%2BAgwUK66Vh7lk%2Bf93Udo%2BEAzgOlOrTFAWSH8ztLzwh3AHCyLF6Nql%2F4dTQe9i611l6y1tvc22GQ428wPgTYrxIKOQh9qMpHzCqRsPJDkYdBIoDCIBnh2yUUkikOakSwfu4VlihQVdXPYiNIfK601l621kth24kQecDV2HFqAOQBzgdEhakXP5%2F7oTB53oxRZXQahPPGQ9%2Fx%2FZIMe</w:t>
      </w:r>
      <w:r>
        <w:lastRenderedPageBreak/>
        <w:t>W2AjDAWmeKOREizA8iSCFVV9ZMEwLW2bTXesp0K75UToBYAeBpMTYBU%2BJBi33NAMMwRnucz6WvVUELBeaTASoU9K4zlmeD2g9Q3T5SUVLiqqh%2FF%2B7wx0rZtbn11X%2BFngSh%2Fef1PAHAkvjkrZwFvjQ4qvsPLeBEA1AfAAjgMKfN7Z%2BkW4IkRbsHR%2BPgEABAfhyDNGJXDUF3XP3DyatsLrbU3rfVaIEv9gvI%2BiqAUO7zKO3Lyow6wH0fi6aU4DkcJzDsIuzLC9wMAVhLVYq%2F4bFpbPuE4XE6CZH%2BkxByRYX8WYTI9VCbX8AQyjsO1fS%2FeCPm9Zq1XgymJQ4RBPVZx1u9aXLjD1VIPOORIfGvmrtH3AevTCyLnBSCY33uH3gdovDqkgogyPypEXfPkaKOCiO9t6EH%2Br3EaJM%2Btstq%2BE2%2BA%2FF631rtDLIiwrwhFv0%2FdHa8I3ZraIRUhSmLXqAiVzpBXhCbV7pLYeQBIYa9rmHofoHH2P3qzL4lh9t5I3d0n4Ffxf5ojapnz3AH4VgDAEfgNa7puMGSoomhd0QmKFjflLngA8nM3uAkAk1IPDBehEfK%2BC6Ky3QCLjI7d93KXN0qiKKrDzx1qgmXXvaWO7DtFUSz3AQp6hBRFkVETHNk3%2FPdau26Nd4O1IMN%2Brq%2ByuvQCC8k5D%2BhE%2BBI1gklqjZWmiABTD3GLD3exf7YO8imfFSiSQijdoOLjheg69n935YmP%2BCE%2Bl0dqSHuZGcitsa4s%2FrW4MBSmIfL5kK9szQLTF%2Bg6O%2BZ8UKpDY68UURQtTZEisQS1zZDbzdDdsS8nUvJ5zQt4KdwTn1VpkIjxkQ9LQbQbsijzAxQESHaI90hqgTRE%2FhQSQNzHvxIAUA%2BkTUZbjEWBlFxAq2uNOQ70AymS0vg8KGD4KTGKJDRI4YJSJS6tsYi7p%2BcLqYzu8wK0y6P%2Fx6570SMSnuVDdr10jOgX8D5PxFUEL8NUhDriPZIBCbXGkF1vkAkQHuoN0iBVb5BIoKkQpcauCTtaev2l%2FVV6g32KTFj0tnj0B2mT0VHyXCGKpzlMbo2%2FBOP7jID3Aho%2F90df0E9%2BdIeib1jK4OstduWJKkCaGKEkruYoAHQWQMznQUEU%2F6c9hiQU5pkgEqUuLMIFJSKUhSXIJaZXSnfILSRmBXxcJs0LAcLWA6XVHvceQCG9mBJxH1fFlwiAS%2FAejdIMusMAoCqwRuXoDmP%2Bao917XHqfzwIe%2BoKIZkQ0cQIUn0CD40%2BANYNPmENfaIk1yhRIQ1IMB4DYLTKBzXUrQEJOsPsvg9FxGBEtMTc7JkYYUDCh6iiHVbyHjkAUnFf47SEwBwFutYYTM8Dc1dniN0nF9CUGICoVdaNv%2BZusQ9ApYGo0X6ZC2BuACDgCY3HwAmaEZIVsIMljpdd5bCDouy89wNpkydO8KEppcbh%2FgkA4CDM5YkQxX%2FlApEH9HZI6gvz4xJIzQgxNcJSWFTHeGsYUsNRPjjBmkGQvQvABScAkENx5QJAk2ExI7QKC%2FAdj9mgMjG25UDeMkmj9hQ78HFivhqiAEBHSKO0HI23zm%2BwPbus0yBmD0FqUApQVC7LBZOSLZK1pTzBW2kRAbynyKxAmL8PSwymRDyEaeRFY3IQYGR3peG5NRMkk5fUTRaq%2FJLv5zE50l%2FNFiO7zpCgpAKUi6IojOkDAhJABBAgAViXKgNBzhPcErpeYfydOGNrRqgMe20nMliEdhxJz9%2BHH7o5waHPoxCK4dssFM4%2BTx5wsiCSDAlawrwBAklUECnCBfCDTooamgSAfiS%2Ba1zEsThe1Zhs5ow8KNpt5bZPayAyxmVjdLbf90x4mD%2FKaWQeCesDgBYuodF5rMU7JzkWSRnNAqpdDiGiPKfEvIga%2BX4CzQv3VrEd6F70WVaYv%2FMtNii2a1Y4D09DijoXdPcUDQHIO4qfkxxpseu4gQamsZDhPUEanmb4UkC8qOLZ1HVDlKZC5e9I4rqOuyQ9WEGeDMVC8rS5Z07DpDzvHjVBYj%2FhkUUUyOPztNHzXWIAll1Ikf6cRa8TeCnFQ%2Bk884PS%2BLr8HtITAMR%2BTF6NUNUAh1a0s4qnC9Z9gZoPxiUAQEt8wHP%2B5nVNlZE2ywp2Af28ViHlZfL5JipMWsMOCm1KepC8rvfj8%2FnGyi5vftbu8FpXD4gSWZ4cJUoIDEUIXEL3DQFCHqfPecNpv5sVltLyW5TIvb1d9wzlkheZ4K77CLfAPwuAfAcIYY9d1vQo5p85QrfNyW14P9ajJYvo7i8YmIGSGUndGqO7QghzeRweADQGi4QD8j2FnAIFnnz%2FhOWdBUDmhHxDBcqh6PD%2B4HyvMK%2FrzlLeL4t43vsGURyltVBe9xFnqbjP6%2FmuMvjihM8PETiLoPLruqVG9wHi77qrDGWxjHx61N2jOk7rTjIsQfcR5uuRuerGKHYwDzSwuxCbFs%2BzRfB%2BPqvwmJPlYSWy%2B92zADgNMD6HRWiWGKk7ScUTuEi%2BAwUryLfODltJKmHpvh52PrM4bK%2BbHZAAkMOgdjynyGeS7f89AP8F220jieUZWpUAAAAASUVORK5CYII%3D | now publishers - Foundations and Trends® in Communications and Information Theory</w:t>
      </w:r>
    </w:p>
    <w:p w14:paraId="3980391F" w14:textId="77777777" w:rsidR="00BB2E86" w:rsidRDefault="00BB2E86" w:rsidP="00BB2E86">
      <w:r>
        <w:t>chrome-extension://fiabciakcmgepblmdkmemdbbkilneeeh/park.html?title=toeplitz.dvi&amp;url=https%3A%2F%2Fee.stanford.edu%2F~gray%2Ftoeplitz.pdf&amp;tabId=12539&amp;sessionId=1620175821976&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w:t>
      </w:r>
      <w:r>
        <w:lastRenderedPageBreak/>
        <w:t>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toeplitz.dvi</w:t>
      </w:r>
    </w:p>
    <w:p w14:paraId="071C3155" w14:textId="77777777" w:rsidR="00BB2E86" w:rsidRDefault="00BB2E86" w:rsidP="00BB2E86">
      <w:r>
        <w:t>chrome-extension://fiabciakcmgepblmdkmemdbbkilneeeh/park.html?title=QoS-Based%20Resource%20Allocation%20and%20Transceiver%20Optimization%20-%20Google%20Search&amp;url=https%3A%2F%2Fwww.google.com%2Fsearch%3Fq%3DQoS-Based%2BResource%2BAllocation%2Band%2BTransceiver%2BOptimization%26rlz%3D1C1GCEU_enUS838US838%26oq%3DQoS-Based%2BResource%2BAllocation%2Band%2BTransceiver%2BOptimization%26aqs%3Dchrome..69i57.763j0j7%26sourceid%3Dchrome%26ie%3DUTF-8&amp;tabId=12549&amp;sessionId=1620175821976&amp;icon=data%3Aimage%2Fpng%3Bbase64%2CiVBORw0KGgoAAAANSUhEUgAAAEAAAABACAYAAACqaXHeAAAVNElEQVR4Xt1b129c2X3%2BfufeKey9U6I6Vai%2BzWvvbpxdx4YNxE6eXJIH5yWA%2FW8EyIPz6OTRdgqMBAkCO3Bc4hKv1l7vrnettlRZqqxEiVXsbYZzz%2FkF37n3Ui</w:t>
      </w:r>
      <w:r>
        <w:lastRenderedPageBreak/>
        <w:t>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nVujKDoUhuEzqvoapS4i9AF0cOXLOai1QGkZWliCFgrA8jK0VIJGJcBZwDm6%2F%2BS7AhgDBAEkDIFMBpLNQXI5SL4C4N9BEF%2BzwWL0YNQA0C8iPwPwbhI2x2k2W4XNRwFAZ9dkrT0pIp8VkbP0%2BCLCWM7wl8bxNY%2FlN7q0CDc1CTdyH25sFG5yAm5mGm5%2BzoPiASFIUIgJ4k1XVEKqqmHq6mEamxC0tMF0dPm%2Fp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QGkKcMw9rlpBA5DbD2l4BabzS5Ca4zuy%2B5ujDj%2B5FOHG6NM9PrfXCU7uDrC%2FzaC9nkCsTXypalFVmTovEAAWGEJjTHnGZ%2FpNuDt%2FFwNglzwnWLOybZCak5CGlyEtn4dU9u5IkBfvWPzjGyVcvPvUap3%2B93c3GXz8ULACQmN1GQDcyBI5AQEgoTciEqbFynQXOv0G3O2%2FjQHQDRIduW5I3fNeA6TpU5AKFoO3vz4</w:t>
      </w:r>
      <w:r>
        <w:lastRenderedPageBreak/>
        <w:t>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2FAIWFm37zQ7YSA7YWV0v1uFxqhOR340TLUZxqPYYzLcfQWdWKQAxievHkK82L3J9y%2BO0ti0t3Ha4OWTyYW%2BsDjMDzfpKfP382g%2BO7DSoygkz5WeCucy4%2BDltrv2aMYQXoc%2BUJkTlv%2B27qHOzQtzE6cw1XSvW4GtXhelSPe7YSM5pFGNagpaIJJ1sO4zM9L6G3fh9yQRYh6%2F5PYbE%2BUrKKgRGHn1yOcHnQ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QjM6r6O%2BfcL8IwTEdmtqao253zSVtp5%2Bfn63K5XEcmk2EBwA9Nqeoxltb%2FH4amyO3HRIRSP2%2Bt%2Fa219no2m%2BWgJUHZ0ObX47sjqSVAMApwbO4Ux%2BZU9aQxho2VjBAcoGKvwUcyNqeqrGPOMy%2FrnJsWEUqdB5wLyVBEOja37di7UwBSnsBI4AcnrbXdQRAccM6xvZaDk%2FtEhIOT5GWPlwoqN4M0k8NGx</w:t>
      </w:r>
      <w:r>
        <w:lastRenderedPageBreak/>
        <w:t>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QoS-Based Resource Allocation and Transceiver Optimization - Google Search</w:t>
      </w:r>
    </w:p>
    <w:p w14:paraId="5F9D3FE7" w14:textId="77777777" w:rsidR="00BB2E86" w:rsidRDefault="00BB2E86" w:rsidP="00BB2E86">
      <w:r>
        <w:t>chrome-extension://fiabciakcmgepblmdkmemdbbkilneeeh/park.html?title=Majorization%20and%20Matrix-Monotone%20Functions%20in%20Wireless%20Communications%20-%20Google%20Search&amp;url=https%3A%2F%2Fwww.google.com%2Fsearch%3Fq%3DMajorization%2Band%2BMatrix-Monotone%2BFunctions%2Bin%2BWireless%2BCommunications%26rlz%3D1C1GCEU_enUS838US838%26oq%3DMajorization%2Band%2BMatrix-Monotone%2BFunctions%2Bin%2BWireless%2BCommunications%26aqs%3Dchrome..69i57.617j0j7%26sourceid%3Dchrome%26ie%3DUTF-8&amp;tabId=12552&amp;sessionId=1620175821976&amp;icon=data%3Aimage%2Fpng%3Bbase64%2CiVBORw0KGgoAAAANSUhEUgAAAEAAAABACAYAAACqaXHeAAAVNElEQVR4Xt1b129c2X3%2BfufeKey9U6I6Vai%2BzWvvbpxdx4YNxE6eXJIH5yWA%2FW8EyIPz6OTRdgqMBAkCO3Bc4hKv1l7vrnettlRZqqxEiVXsbYZzz%2FkF37n3Ui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nVujKDoUhuEzqvoapS4i9AF0cOXLOai1QGkZWliCFgrA8jK0VIJGJcBZwDm6%2F%2BS7AhgDBAEkDIFMBpLNQXI5SL4C4N9BEF%2BzwWL0YNQA0C8iPwPwbhI2x2k2W4XNRwFAZ9dkrT0pIp8VkbP0%2BCLCWM7wl8bxNY%2FlN7q0CDc1CTdyH25sFG5yAm5mGm5%2BzoPiASFIUIgJ4k1XVEKqqmHq6mEamxC0tMF0dPm%2Fp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w:t>
      </w:r>
      <w:r>
        <w:lastRenderedPageBreak/>
        <w:t>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QGkKcMw9rlpBA5DbD2l4BabzS5Ca4zuy%2B5ujDj%2B5FOHG6NM9PrfXCU7uDrC%2FzaC9nkCsTXypalFVmTovEAAWGEJjTHnGZ%2FpNuDt%2FFwNglzwnWLOybZCak5CGlyEtn4dU9u5IkBfvWPzjGyVcvPvUap3%2B93c3GXz8ULACQmN1GQDcyBI5AQEgoTciEqbFynQXOv0G3O2%2FjQHQDRIduW5I3fNeA6TpU5AKFoO3vz4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2FAIWFm37zQ7YSA7YWV0v1uFxqhOR340TLUZxqPYYzLcfQWdWKQAxievHkK82L3J9y%2BO0ti0t3Ha4OWTyYW%2BsDjMDzfpKfP382g%2BO7DSoygkz5WeCucy4%2BDltrv2aMYQXoc%2BUJkTlv%2B27qHOzQtzE6cw1XSvW4GtXhelSPe7YSM5pFGNagpaIJJ1sO4zM9L6G3fh9yQRYh6%2F5PYbE%2BUrKKgRGHn1yOcHnQ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t>
      </w:r>
      <w:r>
        <w:lastRenderedPageBreak/>
        <w:t>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QjM6r6O%2BfcL8IwTEdmtqao253zSVtp5%2Bfn63K5XEcmk2EBwA9Nqeoxltb%2FH4amyO3HRIRSP2%2Bt%2Fa219no2m%2BWgJUHZ0ObX47sjqSVAMApwbO4Ux%2BZU9aQxho2VjBAcoGKvwUcyNqeqrGPOMy%2FrnJsWEUqdB5wLyVBEOja37di7UwBSnsBI4AcnrbXdQRAccM6xvZaDk%2FtEhIOT5GWPlwoqN4M0k8NGx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Majorization and Matrix-Monotone Functions in Wireless Communications - Google Search</w:t>
      </w:r>
    </w:p>
    <w:p w14:paraId="2EA95956" w14:textId="77777777" w:rsidR="00BB2E86" w:rsidRDefault="00BB2E86" w:rsidP="00BB2E86">
      <w:r>
        <w:t>chrome-extension://fiabciakcmgepblmdkmemdbbkilneeeh/park.html?title=Fundamental%20Performance%20Limits%20in%20Cross-layer%20Wireless%20Optimization%3A%20Throughput%2C%20Delay%2C%20and%20Energy%20-%20Google%20Search&amp;url=https%3A%2F%2Fwww.google.com%2Fsearch%3Fq%3DFundamental%2BPerformance%2BLimits%2Bin%2BCross-layer%2BWireless%2BOptimization%253A%2BThroughput%252C%2BDelay%252C%2Band%2BEnergy%26rlz%3D1C1GCEU_enUS838US838%26oq%3DFundamental%2BPerformance%2BLimits%2Bin%2BCross-layer%2BWireless%2BOptimization%253A%2BThroughput%252C%2BDelay%252C%2Band%2BEnergy%26aqs%3Dchrome..69i57.568j0j7%26sourceid%3Dchrome%26ie%3DUTF-8&amp;tabId=12555&amp;sessionId=1620175821976&amp;icon=data%3Aimage%2Fpng%3Bbase64%2CiVBORw0KGgoAAAANSUhEUgAAAEAAAABACAYAAACqaXHeAAAVNElEQVR4Xt1b129c2X3%2BfufeKey9U6I6Vai%2BzWvvbpxdx4YNxE6eXJIH5yWA%2FW8EyIPz6OTRdgqMBAkCO3Bc4hKv1l7vrnettlRZqqxEiVXsbYZzz%2FkF37n3Ui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nVujKDoUhuEzqvoapS4i9AF0cOXLOai1QGkZWliCFgrA8jK0VIJGJcBZwDm6%2F%2BS7AhgDBAEkDIFMBpLN</w:t>
      </w:r>
      <w:r>
        <w:lastRenderedPageBreak/>
        <w:t>QXI5SL4C4N9BEF%2BzwWL0YNQA0C8iPwPwbhI2x2k2W4XNRwFAZ9dkrT0pIp8VkbP0%2BCLCWM7wl8bxNY%2FlN7q0CDc1CTdyH25sFG5yAm5mGm5%2BzoPiASFIUIgJ4k1XVEKqqmHq6mEamxC0tMF0dPm%2Fp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QGkKcMw9rlpBA5DbD2l4BabzS5Ca4zuy%2B5ujDj%2B5FOHG6NM9PrfXCU7uDrC%2FzaC9nkCsTXypalFVmTovEAAWGEJjTHnGZ%2FpNuDt%2FFwNglzwnWLOybZCak5CGlyEtn4dU9u5IkBfvWPzjGyVcvPvUap3%2B93c3GXz8ULACQmN1GQDcyBI5AQEgoTciEqbFynQXOv0G3O2%2FjQHQDRIduW5I3fNeA6TpU5AKFoO3vz4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2FAIWFm37zQ7YSA7YWV0v1uFxqhOR340TLUZxqPYYzLcfQWdWKQAxievHkK82L3J9y%2BO0ti0t3Ha4O</w:t>
      </w:r>
      <w:r>
        <w:lastRenderedPageBreak/>
        <w:t>WTyYW%2BsDjMDzfpKfP382g%2BO7DSoygkz5WeCucy4%2BDltrv2aMYQXoc%2BUJkTlv%2B27qHOzQtzE6cw1XSvW4GtXhelSPe7YSM5pFGNagpaIJJ1sO4zM9L6G3fh9yQRYh6%2F5PYbE%2BUrKKgRGHn1yOcHnQ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QjM6r6O%2BfcL8IwTEdmtqao253zSVtp5%2Bfn63K5XEcmk2EBwA9Nqeoxltb%2FH4amyO3HRIRSP2%2Bt%2Fa219no2m%2BWgJUHZ0ObX47sjqSVAMApwbO4Ux%2BZU9aQxho2VjBAcoGKvwUcyNqeqrGPOMy%2FrnJsWEUqdB5wLyVBEOja37di7UwBSnsBI4AcnrbXdQRAccM6xvZaDk%2FtEhIOT5GWPlwoqN4M0k8NGx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Fundamental Performance Limits in Cross-layer Wireless Optimization: Throughput, Delay, and Energy - Google Search</w:t>
      </w:r>
    </w:p>
    <w:p w14:paraId="31D4F89B" w14:textId="77777777" w:rsidR="00BB2E86" w:rsidRDefault="00BB2E86" w:rsidP="00BB2E86">
      <w:r>
        <w:t>chrome-extension://fiabciakcmgepblmdkmemdbbkilneeeh/park.html?title=Optimal%20Resource%20Allocation%20in%20Coordinated%20Multi-Cell%20Systems%20-%20Google%20Search&amp;url=https%3A%2F%2Fwww.google.com%2Fsearch%3Fq%3DOptimal%2BResourc</w:t>
      </w:r>
      <w:r>
        <w:lastRenderedPageBreak/>
        <w:t>e%2BAllocation%2Bin%2BCoordinated%2BMulti-Cell%2BSystems%26rlz%3D1C1GCEU_enUS838US838%26oq%3DOptimal%2BResource%2BAllocation%2Bin%2BCoordinated%2BMulti-Cell%2BSystems%26aqs%3Dchrome..69i57.552j0j7%26sourceid%3Dchrome%26ie%3DUTF-8&amp;tabId=12558&amp;sessionId=1620175821976&amp;icon=data%3Aimage%2Fpng%3Bbase64%2CiVBORw0KGgoAAAANSUhEUgAAAEAAAABACAYAAACqaXHeAAAVNElEQVR4Xt1b129c2X3%2BfufeKey9U6I6Vai%2BzWvvbpxdx4YNxE6eXJIH5yWA%2FW8EyIPz6OTRdgqMBAkCO3Bc4hKv1l7vrnettlRZqqxEiVXsbYZzz%2FkF37n3Ui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nVujKDoUhuEzqvoapS4i9AF0cOXLOai1QGkZWliCFgrA8jK0VIJGJcBZwDm6%2F%2BS7AhgDBAEkDIFMBpLNQXI5SL4C4N9BEF%2BzwWL0YNQA0C8iPwPwbhI2x2k2W4XNRwFAZ9dkrT0pIp8VkbP0%2BCLCWM7wl8bxNY%2FlN7q0CDc1CTdyH25sFG5yAm5mGm5%2BzoPiASFIUIgJ4k1XVEKqqmHq6mEamxC0tMF0dPm%2Fp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w:t>
      </w:r>
      <w:r>
        <w:lastRenderedPageBreak/>
        <w:t>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QGkKcMw9rlpBA5DbD2l4BabzS5Ca4zuy%2B5ujDj%2B5FOHG6NM9PrfXCU7uDrC%2FzaC9nkCsTXypalFVmTovEAAWGEJjTHnGZ%2FpNuDt%2FFwNglzwnWLOybZCak5CGlyEtn4dU9u5IkBfvWPzjGyVcvPvUap3%2B93c3GXz8ULACQmN1GQDcyBI5AQEgoTciEqbFynQXOv0G3O2%2FjQHQDRIduW5I3fNeA6TpU5AKFoO3vz4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2FAIWFm37zQ7YSA7YWV0v1uFxqhOR340TLUZxqPYYzLcfQWdWKQAxievHkK82L3J9y%2BO0ti0t3Ha4OWTyYW%2BsDjMDzfpKfP382g%2BO7DSoygkz5WeCucy4%2BDltrv2aMYQXoc%2BUJkTlv%2B27qHOzQtzE6cw1XSvW4GtXhelSPe7YSM5pFGNagpaIJJ1sO4zM9L6G3fh9yQRYh6%2F5PYbE%2BUrKKgRGHn1yOcHnQ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w:t>
      </w:r>
      <w:r>
        <w:lastRenderedPageBreak/>
        <w:t>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QjM6r6O%2BfcL8IwTEdmtqao253zSVtp5%2Bfn63K5XEcmk2EBwA9Nqeoxltb%2FH4amyO3HRIRSP2%2Bt%2Fa219no2m%2BWgJUHZ0ObX47sjqSVAMApwbO4Ux%2BZU9aQxho2VjBAcoGKvwUcyNqeqrGPOMy%2FrnJsWEUqdB5wLyVBEOja37di7UwBSnsBI4AcnrbXdQRAccM6xvZaDk%2FtEhIOT5GWPlwoqN4M0k8NGx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Optimal Resource Allocation in Coordinated Multi-Cell Systems - Google Search</w:t>
      </w:r>
    </w:p>
    <w:p w14:paraId="52522D45" w14:textId="77777777" w:rsidR="00BB2E86" w:rsidRDefault="00BB2E86" w:rsidP="00BB2E86">
      <w:r>
        <w:t>https://registrar.kennesaw.edu/academic-calendars/summer-2021-academic-calendar.php | Summer 2021 Academic Calendar | Detailed Deadline Dates - Office of the Registrar</w:t>
      </w:r>
    </w:p>
    <w:p w14:paraId="359F9D8A" w14:textId="77777777" w:rsidR="00BB2E86" w:rsidRDefault="00BB2E86" w:rsidP="00BB2E86">
      <w:r>
        <w:t>chrome-extension://fiabciakcmgepblmdkmemdbbkilneeeh/park.html?title=Sequential%20Monte%20Carlo%20-%20YouTube&amp;url=https%3A%2F%2Fwww.youtube.com%2Fwatch%3Fv%3DrnrAwAiBvqg&amp;tabId=365&amp;sessionId=1622037065141&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w:t>
      </w:r>
      <w:r>
        <w:lastRenderedPageBreak/>
        <w:t>pIcS32%2BdNhM2EQKHt8uknRA56YAKi%2FAMV3J9eFfKEQDNJsLgHJmolevZHZo7TMmiPzbT2yEyeqSrTa%2FPGZZlsfeF3PSGg9FOY04ATD8hJYOlf%2Fi8FARDZ%2BPUHXQAAAABJRU5ErkJggg%3D%3D | Sequential Monte Carlo - YouTube</w:t>
      </w:r>
    </w:p>
    <w:p w14:paraId="476B7912" w14:textId="77777777" w:rsidR="00BB2E86" w:rsidRDefault="00BB2E86" w:rsidP="00BB2E86">
      <w:r>
        <w:t>chrome-extension://fiabciakcmgepblmdkmemdbbkilneeeh/park.html?title=Kaala%20(2018%20film)%20-%20Wikipedia&amp;url=https%3A%2F%2Fen.wikipedia.org%2Fwiki%2FKaala_(2018_film)&amp;tabId=2288&amp;sessionId=1622037065141&amp;icon=data%3Aimage%2Fpng%3Bbase64%2CiVBORw0KGgoAAAANSUhEUgAAAEAAAABACAYAAACqaXHeAAAMcklEQVR4Xu2bBZBU1xKGe2YXggcLbsEpEtzd3Z0Et8If7lJAkCoKC4W7u2sgwTXBpXB392C7O6%2B%2BDmczO29sd%2Be9F9jtqi2onXvPPaf777%2F%2F7rtjES%2FMZrPNsdlszby49B9zicVimWuxWJp72pDF2QUBAQGt%2FPz8CpvPbDZbERFJ72mxf9jnly0Wyz6zp8DAwP3%2B%2Fv4zHfcYwgE2my1WYGBgBavV%2Bi8R4dBfku0LCgqa4Ofnt9Visbw2Bwt2AIcXkRw2m22JiKT4kk5ud5bbFouloYicME4IdkBAQEAdq9U6TkSSiIj%2FF%2BqAABG5HxQU1NXf338lZ1QHkPNWq7XpFwh7V3EkHebBCeqAz5Hlw4tQUyUiHRDhEfAJ%2Fp9jnQ9vFqhOsAQFBdnCu9LnfH%2BkAyIREJkCkRygJPj27Vt5%2BfKlBAUFIYzEYrGI1WrVH0fjc67jB4saNapEjx5dokWLJo8fP5bAwMBQ3R8rVixd4%2BPHj%2FLmzRtd19XzzXP9%2FPzkq6%2B%2BktixY%2Bu%2B%2F%2Fzzz%2BB7uJcfu242%2BFz%2B%2Fv56D3tVKWw4YN%2B%2BfTJt2jR58eKFXsziX3%2F9tcSMGfM%2FnMDDXr16Ja9f%2F9VUZcyYUcqUKSO5c%2BeWvn37ysOHD0N1f61atSRz5sxy8%2BZNWbduna7t7PnsCwexx7hx40revHmlYcOGMnv2bPntt990n%2BzZONQ4wOz33bt3kixZMmnWrJnky5cvpAMuXLggv%2Fzyi5w%2BfVquXLki9%2B%2Ff1wNGiRIlhDc%2F9Q6KEh7EJnLlyiUFCxZURyxatEhOnjwprHf16tXg%2B7neWEBAgCRIkEAPnSpVKqlUqZKkSJFCrl27Jjt37pRz587J9evX5dGjRyHuZy9cxz3cmydPHn0uh9%2B1a5c%2Bk3tBIAgxRtQ5eLZs2SRnzpxSvHhxSZMmTUgH4PXbt2%2FLxYsXdaFTp07J0aNHdVNA097YCIctXbq0FC5cWNKlS6cbw%2Ftcf%2BnSJfn99991Y2wIR7Ip4wQeXqRIEalYsaKkTp1a1wJpHBgUEAQOtH37dkUDkf%2Fmm2%2Fku%2B%2B%2B081nyZJF0qZNKylTppT48ePLvXv3NGjct2bNGv33yZMn6oSECRMGByh%2F%2FvySIUMGSZQokaZsiBSwPyAbxgHAkYiyMaJmjOjVr19fhg4dqod2xhM4k0NMnDhRzp8%2FrwcxeQnkmzZtKlWqVHGqoR48eCCbNm2Sn3%2F%2BWYPBQXBY69atpXz58oo8ZwYXLF%2B%2BXGbMmKHB47oSJUpImzZtpFixYk7vcyqE8Dgb5uFTpkyRHTt2KDqMAaMmTZpIx44dnR7epAlpBK%2BsWrVK1zIIqFy5sjqgTp06Tg9CjuO86dOny549ezRfa9euLdWqVZMkSZIIkHZm8AOoGzt2rCIQlAwfPlwKFCigCHIWKJdKEMg%2BffpUtmzZInPnzpXDhw9rpSCKmTJlUvLp2rWrxIgRw6UT2BAHmTNnjuzevVvXw9KnTy8%2F%2FPCDdO%2Fe3en9d%2B7ckQ0bNqjzCcSPP%2F4oNWvWlKxZs2q1sGd4R%2BSyX5CD80FY586dNT1JW2fmVgq%2Ff%2F9eIzdr1izZuHGj5jcPJ%2B9q1Kghffr0UUJytThpc%2FfuXZk3b56sXr1a0woj%2F0BB%2F%2F791Zkwvr0dP35cFi9erOkHx8DapADp5soIGKnKs0hdrm3VqpXblHHJAeYhpAJwZMFly5bJr7%2F%2BqmSGkVNEsFSpUkpg7oxoLliwQNavX69cQipQOZo3by4NGjSQePHiqWP5PYS7du1aWbJkieCIQYMGSdmyZZXw3Blog8BHjBih0SdtWrZsqWgDNa7MYzOEEw4ePKgOICo4BCeQiyVLlpQxY8bo%2F90ZJQ0nTp48WcsbTogTJ47kyJFDSRJmBgUfPnyQy5cvy%2Fjx4zWH2Xy%2Ffv0UJZ6czKFJM1BJlSBFIWpnZdx%2Brx4dwMW3bt1SVp46daqmBKnBhtkgeZo9e3ZVV64M7ti7d6%2FeD4qIFsxObUY4VahQQcshLI6jgTFOJvfr1aunmsG%2Brjs%2Bh%2FVPnDih95JqVatWVQeQNp7MKwfwAFAwc%2BZMdQTEhLExiBCGJkruDG1AjSbilDkOSFSBd4cOHVRQ4WhKK9oBVdmlSxenHOH4HHLfBAgUUS5xAuTnybxyAIsgNIAxJYYDkBro6e%2B%2F%2F14GDhyoUXQXJZx25swZ5Y2zZ8%2BqODLSlTyHU%2FgcCCOMKLOQnzcGKkHNpEmTVFzB%2FIUKFfLm1r97AU9Xs2E2Tk5CTs%2BfP1fiIhWotY0aNdJa68pwGD3C6NGjlQyRyRhOoMTBAyCAul%2B3bl3NX6SuN4ZixAH826tXL6levbqmpzfmNQKALJIT0qMkgghjbBhhg6Z3ZzQlcAFpgOY3uoLNotr4HLYHwjRXVAd3hlO5Z8KECYpOnAmBIpldqUXH9bx2ADeCAnINdXfgwAFlbYxeAAQAX3dCxYgrUIBkRfeDInQB6QORIltxKEzuyYxOAYGkDyWZdHKHxHA5wAgbai1sS8NhDBhzMHeqy1w7f%2F58hSwoMKoOPiH3UXFUFcqkJ6MkI5ZYD0UKmbrrFZytFyoEIFSIImSDsIELjAE7yhbw9QRd8h8H%2FPTTT3o764ICWlwaGaJvujV3TkAyk3qkJinTs2dPt71CuB1gFmB4YqQqOUguUhJpOuAI2l1X8pg1yH1SaeTIkVrygDIpgKDq1q2bljDSyp0xeaI0Uyppeqj7BMBdCvrMAdTdlStX6gEoiaQGB0bMjBo1SvU7Pbc7w4kQFsxtJkvoAiLZtm1bKVq0qFsU0FcAf5CIWIKDvK0a9vsKVQrY38j0CNGCAiOiGGOqxo0ba%2F2mZXZlpBHVAPamfUUZYsaJ7du311JmpjaO6%2BDwrVu3qrMJBqUZ</w:t>
      </w:r>
      <w:r>
        <w:lastRenderedPageBreak/>
        <w:t>MeYt8%2FvEAXSGlEMYmE1gwA9hNGTIEBUkrozrSSEEFM4zw1UIkV6fvh9HkgrOjOqxcOFCGTdunE6IED7IXmf9viciDTMCyH2EEdFGE9DFsfnEiRNrKSMirkrZ5s2blQRBEZH%2B448%2FtMcwxuiKUgisab0dFSZCivv3798f7Gza8rBYmB3Aw8h%2FlBcTI%2Fp%2BIkgeMytk4OE48QH6lC7kNIMLShfwXbFihZIixIYlT55cewTaZXoCUxHMVJhyS4vNsxBVVA9vqobPSNAsRO5CYuQyOW2gTORhZBol6rup9cCdaEOetK8wN2WTwxhdwNpczwSXNOCHCgO8jfAZMGCAts2gjCrA52G1cCGAA3OoHj16aE7D5tR0YAsKYHNKo4kOuT9s2DDt2yHJwYMHq3CiB3DUBVQRRt60yzgUlfjs2TNVoTyLisNafOY4UQqNM8LlAPMgxAsHQB4TPdgcYUQewwcII%2BDNXBHiYw7AZNjUbV5YOOoCCJVD4txy5cpJ0qRJdZhCN8mAlt8xUnP24uZ%2F7oAjR44oKzPFpT8ABZAhtZwoI1QYVxE5egA6PeAPzI3xMoWazgCVThNDDuOoFi1aaElkSkS%2FwXDUGceE5uDmWp8gAOjTG3BY5Cl1mtz%2F9ttvlaURKOgFhA8IQbMzP7Cv2%2FQVhw4dUiV448YNrSpGFyBxQQNll6lPp06dlBvCyvw%2B0QH2i8AFwJuRFwNNHGKmx%2B3atdONHjt2TMmOdwmUPvp%2F%2B7pNWUVbsAYVwkygKa2UWt7w0DwxWKHjYyrt6v1AaJDgEwTwQPJy27ZtWtYYfGCgALIjT2FwNkze8jvHhokSCclRVWi20PnGgDxEB4%2FgPBogd0rz%2F%2BIAom5GXvxLpIiwISkijrJj8xCas2bJlDnKKnA3ugBH4gCaJZgf1QfH%2BMJ8hgA2TzljcMp0BtIzxgHI%2Bd69eyvxmXfzjgcw7yGWLl0q%2FKAtjHFgmiwcAKmGp%2FT5nANYEOYnj8l1%2BgOgbAwtQMmDzdm4q1dbXI8TKKcMOXgjZQxFyIsOOj%2BaLndrhAYZPkMADzUTI6QuVYFBBXKXtz%2BULRoXbwwk0S9QVpkXkEpMeqgGvExxhSBv1na8xqcOMENKtD2vtuj5ITDEEN2hN3N6Nmgks3mniCok8nR9zpqjsBzcpzrAcQOkAQ5A9KAGqdnM%2BUJjdJh0fTQ7vDQBQVQAX5tPEWA2R0mkjKEN%2BAMFhJCn94eOB6Oq8DaJv%2F9hxoCq9GZSHFoH%2FVccAIRRdvzA3pBWaPMWXUC3iRPQDIy63b1%2FDO3Bg1Mgwv%2Bx9KcS9tl9LS6sEQ%2BO%2FKev1UV%2BYSISAZFfmvorKyL01%2BY%2BpUHE%2FuKkcUKE%2FeqsfVmJsF%2BedlVbP8cvVnr79fl%2FA9wcH70xWAkiAAAAAElFTkSuQmCC | Kaala (2018 film) - Wikipedia</w:t>
      </w:r>
    </w:p>
    <w:p w14:paraId="01107B63" w14:textId="77777777" w:rsidR="00BB2E86" w:rsidRDefault="00BB2E86" w:rsidP="00BB2E86">
      <w:r>
        <w:t>chrome-extension://fiabciakcmgepblmdkmemdbbkilneeeh/park.html?title=Pyaasa%20%7C%201957%20%7C%20Guru%20Dutt%20%7C%20Mala%20Sinha%20%7C%20Waheeda%20Rehman%20%7C%20S%20D%20Burman%20%7C%20Sahir%20Ludhianvi%20%7C%20Full%20Album%20-%20YouTube&amp;url=https%3A%2F%2Fwww.youtube.com%2Fwatch%3Fv%3DwH9EfluP5C4%26t%3D29s&amp;tabId=466&amp;sessionId=1622158997283&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w:t>
      </w:r>
      <w:r>
        <w:lastRenderedPageBreak/>
        <w:t>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Pyaasa | 1957 | Guru Dutt | Mala Sinha | Waheeda Rehman | S D Burman | Sahir Ludhianvi | Full Album - YouTube</w:t>
      </w:r>
    </w:p>
    <w:p w14:paraId="705A4241" w14:textId="77777777" w:rsidR="00BB2E86" w:rsidRDefault="00BB2E86" w:rsidP="00BB2E86">
      <w:r>
        <w:t>https://www.youtube.com/watch?v=_GEpKWAUe8M | (3) Top Ten Songs of SD Burman | Golden Collection | Audio Jukebox - YouTube</w:t>
      </w:r>
    </w:p>
    <w:p w14:paraId="51ACA7C8" w14:textId="77777777" w:rsidR="00BB2E86" w:rsidRDefault="00BB2E86" w:rsidP="00BB2E86">
      <w:r>
        <w:t>chrome-extension://fiabciakcmgepblmdkmemdbbkilneeeh/park.html?title=Taj%20Mahal%201963%20%7C%20Full%20Video%20Lyrical%20Songs%20Jukebox%20%7C%20Pradeep%20Kumar%2C%20Bina%20Rai%2C%20Veena%2C%20Rehman%20-%20YouTube&amp;url=https%3A%2F%2Fwww.youtube.com%2Fwatch%3Fv%3D_hno9rV5QtM&amp;tabId=2640&amp;sessionId=1622037065141&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w:t>
      </w:r>
      <w:r>
        <w:lastRenderedPageBreak/>
        <w:t>pIcS32%2BdNhM2EQKHt8uknRA56YAKi%2FAMV3J9eFfKEQDNJsLgHJmolevZHZo7TMmiPzbT2yEyeqSrTa%2FPGZZlsfeF3PSGg9FOY04ATD8hJYOlf%2Fi8FARDZ%2BPUHXQAAAABJRU5ErkJggg%3D%3D | Taj Mahal 1963 | Full Video Lyrical Songs Jukebox | Pradeep Kumar, Bina Rai, Veena, Rehman - YouTube</w:t>
      </w:r>
    </w:p>
    <w:p w14:paraId="67AD85E3" w14:textId="77777777" w:rsidR="00BB2E86" w:rsidRDefault="00BB2E86" w:rsidP="00BB2E86">
      <w:r>
        <w:t>chrome-extension://fiabciakcmgepblmdkmemdbbkilneeeh/park.html?title=Optimization%20Techniques%20%E2%80%94%20Simulated%20Annealing%20%7C%20by%20Frank%20Liang%20%7C%20Towards%20Data%20Science&amp;url=https%3A%2F%2Ftowardsdatascience.com%2Foptimization-techniques-simulated-annealing-d6a4785a1de7&amp;tabId=2572&amp;sessionId=1622158997283&amp;icon=data%3Aimage%2Fpng%3Bbase64%2CiVBORw0KGgoAAAANSUhEUgAAAEAAAABACAYAAACqaXHeAAAHT0lEQVR4Xu1baVBTVxg9eQkhgGwhQAIBArIUBKsstSJgKQyyuOKGZRSsTmvV2sW2Wqdjf3TsTJ1Op%2B2009Y61lHrtFptB2MXdRS3LuCKiiiyCiEQwh5MQpbOfUIIlAg4ZcTx3p9597137%2Fm%2B75zzJTec6MVvLADMnngCh8FsvMmJXfr2BQ7DxDyB%2B4fRZNpBAaAZQEuAcgAlQaoCVAapD6BGiDrBJxABaoVpL0CbIdoN0naYtsO0Habt8CNth6VeQoTJfMHn8yxWrK5BjVs1CugNhjG1Z%2BPCCM1PisUrObPg7uZs2az8RBG%2BPHgM6s6u8QkAw%2BEgOiQATgJ7doG1jc2oaWqByWwe9YIfSwAi%2FX2w8cX58Ba5sRveLz%2BNA8f%2Fgt5oGjUAcxNisPaFdAgflwzgMQxezk7FovR4ODkK2A3vPHgMuwtOQ280jhqAtNhIbFgxG169YJIHjNsSIKkf7ifGljWLESLzsWz2TPF1nL9yCwaTCZpuLa6WVUPdqbFc5wBwdhBgUrA%2FREJnGI0mNDS1orJOiakhMry5ci7EXsJhOcCOYSDxcIOP2AOeQhd2Pqm6Ts09VNUq0dqlQec93YiDMCoStONyERMWgNysJEwOD4RDb%2F0PfttdRTO2fX0Ql%2B7UsJcIaGFSbyxJn4G4qBA20gaDEYpGNc5dKEVVbSPyFj0PqaT%2F17mhMsBP5I65yXGIDPaDn8TTkjFmsxkdnd0or1KwAPx%2B9hKKSiugMwyfjSMGgMMBJgdJsXXtUvh4eYDLZWyiPBgAqac7tqxagCkRE8HjcQfcR7KlrLwWQQGSB6qAt6sz1ixJQ0r80xDY822%2B22Qy4Ys9cvx0qgjanuEldMQAkCjGRwbjk3dXDZte1gAQvsjLTMKK7GSbGdPTYwDDZcBl%2BkEdnAEpcZF4O38ehO73pZKUUFtHFzRaPZthjgI%2BHB3soWxqwYffHsbVO7UYiR6NGACSAZNkvliXmwVfLyHEVoRFFtTQ1AKlug0mM6BSt2NvQSHK6xvh5eKEj97MQ3iwFEzvBknKkjn1qlbwuAz8JSK4OjsNANYaADsug%2BWZiXg5Jx0cshAA7R0a7PnlFArOXgQpzacn%2BiM6ciK0Oh32HT2HVk33sIFigXyYL0TWL8vAijkzB7zAlgrEhQRg66vLLHJJburS3MNne%2BWQn7sMR74d8mYnYWH6DIuiDFYBLsNBbkYC1udmWd5JOKS0vAYFpy7gRmUdqpXNhA7B4zDQjUKJxhyAzGmTsSFvzgCN%2F%2FvSTXyw8zBUbZ3shiL8xHh%2FXQ4C%2FcU2VSA5OgLvvDgfHr3M3zexo0OD6vomXKu4C%2FmpYlQ0qEYU%2Bb5JYw5AdmIM1ryQATfXCZaFff9zIXbJC9F5T8t%2B5u3ihO1v5SM82M8mAB4THPFabhaeezYK9nw7Syn03aDvMaC8qh5HCovxx19XodH1jAiIRwLAnkMnsfvoaXRp7%2Bu1m4MAn2xaicjQAJsAkMqXeXtgcep0zIiNgEjoAju7%2FuaJ3EgUQNHUgs%2F3yHGu5DbrSYYbYw7AnOlTsH551gCJ%2B%2FVkMT794Te0dd0nKpmnENtez0VIoK9NAPouCPh2iAuVYVZSNEIDfCD2dIdA0C%2BLhGDlx4vw5aFjaLEyYraA%2BN8A%2BFF%2BFt8cPoFunR7uTg6sGhAmfjYsCO%2BtWzLA5jaq2rD9u19w%2Fuot8Hk8ZMVPwarFqRAJXYcEgETfnscjjI2e3qja87gIk0qQMn0yMmfGwNWlX0UuXLmNbbt%2BRn1z63AJ8HAq8NLCVOTPSx5gauqVatyouMv273wOg8Li6zhxsRS%2BQlds35iHYJnEUrckVavrGlFapQCfx8WkiVJIvIQWmRysAsRLJMeEIypUhqKScjSoWlCpbGZ1XuLqjI835SNE1p89Yw5A2jNReH35bIg8%2BiNmDXVbexd2HDjGujGi4WsXpmFR5gyWvIYaxNRwGA5raPqGtQ%2Fgc7lYMTsR%2BQtSoG7tRLdWh45eAiXPD%2FITw7HXlptMZhw5%2Fg%2B%2BOnx87EogyFuEzasXIOqpwCEtsTUAZEORMh9sXp2N0CDpf%2Fav1epxqbQCgVJvtp77jM5QALy0NP2BKU2ArFc24%2FN9R%2FHntfKxI0ESp%2BdjIpCTkYAAXy%2BLxBECIpuvUaiw%2F%2BgZFF4uYxdMIhgfFYyV2amQikVwnuAAg9EIVXM7ikpuY3dBIbJTpmHhrHjWzg5VAlkJU5CTkQiXCY6sp7DuRQg3EAusVLXiyMliFF6%2BiW79GMpgXxiCJZ6ICpNZDAwBoKJagbLKelQqmmCw%2BnaIpLePuysSYiPYVlan06OktAqlVXVQd3Uj0NsDaYlT4eTowD7%2Bxq0anL1SxpIqGc4Ce%2FiK3FnAQ4N8B0gg6SUulpSjtkGFupb2YYnPesJDqcCo3jDOJ1MAHqYZGudBHdXyaAbQDKDnA%2Bj5AHo%2BgJ4PoOcD6PmAR3o%2BYFTO5X%2BeTI0QNULUCFEjRI0QNULUCFEjRI3Qk%2Fy%2FwX8BR2OB0pz0zXQAAAAASUVORK5CYII%3D | Optimization Techniques — Simulated Annealing | by Frank Liang | Towards Data Science</w:t>
      </w:r>
    </w:p>
    <w:p w14:paraId="06F63454" w14:textId="77777777" w:rsidR="00BB2E86" w:rsidRDefault="00BB2E86" w:rsidP="00BB2E86">
      <w:r>
        <w:lastRenderedPageBreak/>
        <w:t>chrome-extension://fiabciakcmgepblmdkmemdbbkilneeeh/park.html?title=Simulated%20Annealing%20From%20Scratch%20in%20Python&amp;url=https%3A%2F%2Fmachinelearningmastery.com%2Fsimulated-annealing-from-scratch-in-python%2F&amp;tabId=2646&amp;sessionId=1622037065141&amp;icon=data%3Aimage%2Fpng%3Bbase64%2CiVBORw0KGgoAAAANSUhEUgAAAEAAAABACAYAAACqaXHeAAAVgklEQVR4Xu1bCYtkWVb%2B3r7EHpGZUZlVXdXdMv4uFUVERHFB0RltR0QQQYaBwZFBZXR0HBBBRRBR3P%2BEMq3dnVkZS2bG8pZ4u3znvhsRmd1V09a0VLkEdThZlRWZ73z3rN%2B5YfzKt%2F6lwau8DAOGiCm6KnLs4i2yeCO6SNZo0jXqdCXad0yMJ6eYTE5EW7aNOIoQx1vRURwjilPESSK6cXx0Ti7QmTwW7XX6MC0LlmWJ5u9F00Aevnk1E%2FhW4%2F8B%2BK49QHlBWWTYRTz9jegq3cLII5h5JJoeMBiOMBiM0B8OYVs20jTFLk1E8%2BS3UYwoikTXtodwfI5wcoFwct56gC2eQ1EeIMeP5rV4AN2nDQMYBso8w267RhqtRDd5DM8o4aFQ4pjw%2FQB%2BEIqmG1dViaqsRBOE9XqN9XqD9WaN0rDhDx%2FBH03hDadwO33YjqvEdWGaljKcYfA6AZD0QQCyHdLtHdLNHdLtCma5Q9cz0fMsdF0Tnm3CMJkvqA2YhikgmKYJyzSx2%2B1wd3crcnt7i6Ix4fRP4bbidPpwPF%2BJ68OybDFcS%2BsO%2F%2BVs9uo54PhXEYBdimRzi3R9i2RzA6cpMe4FrYRwbQN5XiAvctH0Ht%2F34Xs%2BPN9HkWdYLhe4Wc5F78oGdnciYnUncMI%2B3CCE64fw%2FBCm7aBp6gMAr%2BgFnw0AAAoCsL5Bur4R7RgVToc9nI56ol3LEDdP0lQ0X51ORyQMOyiKHMvFDMv5HIvFDGlRwQzHMDsj0QTACzvwAiUKAHqAAuFVK8FrBMDYA0AQyqIQw5eLuUhCAIIRjHAIIxzBDvrwCUALgvU%2FHQCGgPKAruiyLFrjF1gs50jzCvCHMIIBEAxhBz34YVcAIBD%2FSwDootulMARKLBn%2Fi4XkgEQA6KPxB4A%2FaAGg8d03EABJgonEvha7KTHphxj3QtGubd5LguzodA6gF9ADbpZL3NwssbxZIslK1G5PideD5XcRtMb7ne6b4QF0Y10GVRJcIlkpEFgG%2B4GDXuCg79vwHPteGXQcF2EY7qUsSyl%2Fd7e3uL27EQAKK0RphyitAKbXAQ33w57oNyIEjhshAWC1FOPj1RJNniCwGgQ2BfBd%2B14j5AeBlMFAdCDN0Gp1h9VqJRLvCuSGh8xwRcMJ4HdovJLXD8B%2BGFKtcMEQWC3FeApbYbvJYde56MBz7rXCdHsC4HmeCD1gs9m0shYA0tpCWtuiCYB3DwD3NZfBhwBk9AC6vwqDPF4BeSTSZFv4joXBaILhcCy62%2BshCELxAGrWc84BWjQASUUQLDS2vz99AmHZrxsA6HFY6SLfIWUnuLlDsrlDtr1BGVOWKKMbWKgQdvsIOwOEnT66vQF6%2FQH6gyH6%2FYH09mmSIOFwlCRIixq7xsYODnaNo0Ig7MFjKXwjQqAdhjgHEAA1DK2QRmsZhnabBXarSyV3l2iKHWwvhO1SOgLAeHKGiXAEp3A9D9kuQ5btkGUZsqppc4C3zwFifCuvPwdoAGCAfxQhskEWb0WnqxmixbcRt5IlGzRwURsuGsNFpzfC9NFjPDp%2FjEePniAIVTdYljkK6sZEbgYoLIoPww3hBaoRenNaYZ5%2BOw0SgCyNkVOSCMlqhu3s31r5V%2ByiFcraasVG0OnjbHqO6fRCdBh2UTc16rpBXdeoTQe100XldkSzDLp%2BIMMQ9ZsxDB0DUJYoslSGIup0vUA0%2Fza28%2FcRzd8XAKraQFWbqDjquj4Gg2ErA5nwDMMCTBswLRhOADMYwgwHMIMBLL8D2%2FVaPsCTUVpzAa%2BND5D4bz2griphhco8V%2BzQ5hbR4j8QLT4QnUVr1DVQN0BVA5ZpwfNc%2BJ4r2nE8mI4Pk4Y7vrS%2BXn8Ct0cZwwm6MC3FBlGTW9AT4BsBQFPXqMqyZXkKZNEK8fIS0fIjxIuPkMeb1sVrNDXH2AqoS6DVdGnb74k4QR9eb4TOaIpwdIbO6Axu2BXiRZOw%2FPpVR%2BB7VMYrk6LtyWsP4CnUdYW6YhxXYnC8vEJ8c4V4%2BRxZvEZTl6grLQWqYifeUhUZDMuGGw7hdIai%2Ff4EvckjdCdTdMdTBcArkh4vo4m%2BOz7gKAT29FStCIo82SBaPkd8o0RCoMxQlTnqVqqyQF0V8nfDduHS%2BM5INAHo8vTHZ%2BiOTuEEnc%2FE5R%2BC8ZkBoOj5lp8XACJEt9eIBIBrCYkqTw9SFuIRTVWJx1iOB7dL40eig%2F4Y4fAUneEJwuEJHD%2F4TJLefysAkhJVTKBICcAM0c216N32DtUuQrmLUWaxnPqe0W0aWK4vhnu9sQKgN0YwmCAcjBEOJrC94DPhAD8GwBf%2F%2BJ8%2Fca2yH3U%2FDc9Ko%2FeHr77I0wgxAbidiVYAKOMrAaC495MthwAM2jAYShIM%2BxMEAwWE4wWf5kle%2BH9eVCmMX%2F7mP31HAD4GRpuB9VpK4p%2FNC3l%2BunRVSQ6I72ZICMDdTEKgLnaS8Op8J%2B5%2F%2FDJtF7bfVcIS2BmK6weDNgRIhJqmzAzUUgb33aii5h8myWOjXwjAe3%2F0jy8FYD%2Fz66dtE59OeuzaOMmxBJZFjqrtA5j1EwLQSpFs5NQbJr2K8V%2FfB8CyYboB6AnUbjhAODpFODyTXCCLEduB5Tii1X6QIdcOZdoJjyrFYWdwlJ8e%2BIjx3h%2F%2BwydvFu%2BNuwfm51D2eOKq5BEENkA5u8BdIpqdX7q6xu5uJpo5gUCpuFf6%2FmrBAixHyqFhOkKDh9IHTBGOp%2FC7QziuJ4sR1%2FPb9ZjRskwKhIfL0nuLkxeUUOOXXgTAkXtp5kvv4iTj0%2BWlrldoqlKmwXyXIEsJQCJlL9sskXEq3CxRZcmePrtneftgDcdr0wK48zMsCYVgeIpgQDmBx%2FzgcRbwZRbgNIh208T3aG9gAtbPq9YFL1%2BdvRQAFTeH%2FVtTV2K40hVHQOnm6NaM7WK3U%2FNAtpMTz5M16PpclUutF5c9xK%2BEgd7uCODt2tu0pCp4HSbFVvzO%2FvTpBTIMGRZqwxTN%2BUHyA0PDpB</w:t>
      </w:r>
      <w:r>
        <w:lastRenderedPageBreak/>
        <w:t>fRI77zwuyFAOy3LnLSyui65Ikzhksx3qjyvdBAesFBdvuaX%2BY7oK5gyC6QD2iJE8jPJJj0IjQKgPZUJSl6Pmw3kBJou9wJentt2A4qgzSLLZrhQ6%2BwHFfYIv4u8Ya2Y31ReXgJAIxxbm5VVqfhHHkpdZEBVQ6zyvbSlLl0eVVRtN1eufcUGsrT5xBjtsMMH0jaYgG1FFeV7N4uTwmGOk0lHIJs5zAN0uACNgrDRgkbsAiYAorA0UN0AldVrM1jD5PgIQe0sdLGjJ7uaLBkd%2FbsuerbKWZdwDUbeGYtYtKV972%2BChW1u5ezFtdX22BbEp3ygDaHyFBEDzhsjg%2BlVzVX%2FJ4GhECWjYFdBaQlZJFK%2FsANOnCEL%2BjAcjkyq8lRT4%2BqUWsTZgvE3gOYmVVCU25Jty12scRykcYo2ca2xhMUxzYw6IQYdEP0OyF819nH8z6u27mARIcAIQmOJ8GTVldbDMms1MrI41M7LnP0kIoTZ1WLTrMC6zjBJkpEExBfGCNKT4Bg%2BFjiFRyxeaeAfQRBbksof6f2ALqpcl%2FlwjSazUsW3YkQDAFA3DxHGHiYnp7h7OxMdLfTUW4uIKuSxAc9TIg1ak6MDTkBZbC%2BG2DyvgDfqIlWDUZ7j4AJjaFIrnDXymazxeJmicXNjWyS8qKC3%2BkL00ThnSJZqYdKMzw0n8C7BftGSgPAOFQJbCe7%2BjxeY7eaI13NsVstkKcbZXwr%2FV4fT5%2B9g2dvv4Onz97FaDQWkoMrLwpPlQ9Nvp9afa00hS7gMK5tG45jCxg6TgUKAUV1fRTyhFG03dPm3B9eXn7YygfYZTnC7hCd7gBhbyizhNebCKlCIaFiOypJUvNnS378xW%2F8vUQpAVB0ViKap57eXiO5u0Z691xaW0labZzzvs%2B7734O73zP9%2BKddz%2BHycmpGEMRhA2IwQqAUvRBKvnljuPsRQFweNGLNJgagM1mLYuT7XaD%2BXyGDz94Hx9%2B8O%2Biee%2BAdLvQ7t2%2BAOAPz5QMzqSTVFWEALSUGgH4wh%2F8nQKgLMTN85QAxMi2d63xBOG55AKVzlRxJQDPnr2Dp2%2B%2FK3o0nogxCgRH%2Fq86bRr%2Bcc3v2za9hf%2B%2Frf9HADAkDgBYAt7BA7ayQb786ENcfvQBPrr8AEmSwPN4eyQQYecYDKcics%2BoMxBOkT0ENcNBPODzv%2F%2B3CgBeXRFWN0KRRNhtbxUAKwIwkymOyUOyuGnJQuOtJ0%2Fx5K2nePLkKYaj0R4AAkF31u6ugTj%2BO5Oi5ACrTUz7dlM3jPyeCicCRBCTJEYcx6K5SH1%2BdYmr55e4urpCEsd7D6SLe20rHYweSTvtdYeSBxQALJMtAL%2Fw9b8RAFji8mS7F5KayvhrobhJZli2J8QFG43%2BYITz8wtcXFyIHg6H9wCQy5PM2G1Vefg1s7qaZe6XJe0EChztIbb8HLlWt1NXbLhIvZ5d4%2Fp6JpqXLU1DV5MGbtBFODpHZ%2FwI4fgRvO5IRmrbJwiKVhcP%2BPnf%2B2sFQMHERwA2onfbGzE81QAUmbzRcSkheoMhpmdTTKdTnE3PwKSoQ4Cahgm%2Fr3n%2BdmpU3GF7r%2BcT2jM9tioAVHhQ8z37rVG2kyt1s%2Fkc89kcs%2FlMwoMzCXMUNcug3DMcE4Rz4Rfk%2Bf3wPgA%2F9zt%2F1YbAwQOKhADc3gOAra7nq60MGw3u9U4mJzg5UcKbHuqBlehGRrXUbTN0NKho27XBD7VKgkyoKgQIZJ5za8RbZjmYEOcCwEz0druWhq0k71jkUv%2FD8YUCYUQAxi0ADzzgZ7%2F2l60HsPar%2BC%2FSjwPQVDkCXk4Ie6IJwHA4wmikhJcdtMvKfd4HhIUuZ%2FtmxDDaSe14YtP3%2FlRo6BxATYB4i0TWZmWJ7UZVgsViLnqzXiHPUuT5TjR3CwQgEBAuVAi07k9PYGstIfAzv%2F0X%2BySouz7qLLrvAagLVWO7A3Ta7W6%2F30ev3wc1d%2F2srSqpHeq3NEdtPGvvoOa%2FqXA4XHbUV974bwcAVC7g67ia0OWXAsAMi%2FkM6%2FUddmmMNIlFw%2FERjJTxBGHvAXLZ8giAn%2F7qnz8AIEKZxthFTIIzFQarGYy6RLc3RKc3EN3t9dET6cmu3%2BMAYqrFhers2lug%2B0yumx5VKjUAOkR0Xjie35UHqCqhyqpOqrxLsBXDtaxXt0iSLVLuJeMtYHsCgAhzQHd88ADNJ9ADNACMG7q%2BDgH2Aemaxs9FG03VGj5Etz9CrzeQk9dewBufatAQx5KHVk0RY%2Fig9dfaKJ0fqI9B4E%2FRxh8AYD%2BhQNAASBjMZ1gRgHiLNN6KbiwHwegcwfCRaIaAHpa4YxBC5T4AGZj8WAqpFQA0XomJCr3%2BSECg7vW52ByI9AcDufKqUx21BuDY7Y87u0Pnp0DT7I0GQZVIdfqHcNGttPIAJkBWAOoVb6cIABsk8QaN6SAYtI3QYCpVgKWRGya2xWyJPwYA11kCAPf8bIXXc7nowE2vibo1nMaPpBFi7adwy8scIO7bLkj40MdlUSfG42R46AHUrK5JGJUDdI9wAODQU1TYbreYtQBQr%2B5ukUTrFoA1GsNGMGAbfAq%2Ff6YA4HDU6cENe9LPCAA%2F9Vt%2FdtQHsAdQwiRILk9ku5R5v9tn7FNGGAyH%2BwrAKkAPOCYhOW09PH2dELXhewKk7QIPACjG%2BOH3dSfJCfMAwFyAIABpshEAKI1pw%2B%2BdwO8rYQ7gPKBlD8BPfuVPjzrBIwBi3vO5lYaI932Mpj7c8en2pROcjMdKJmME2gM0Cdlmf10BHs75GgztEdKOt%2FQbtQbgEAJqtqDxKgdEqhGaLzBfzLFesQpEyNjGc27h%2Br03gc%2BJkJOh7BxbAMK%2BECbiAT%2Fx5T%2B55wEkMMUD4gMXQG8gAD4XFnJbsydufzqZ4PRECW97HXuAJr11Q%2FRQP%2BwLPg0A2ngCtI0iLBY0fila9QEJMg50u0QB0B1L8hORxSu5AZKs%2FUMI%2FPiXvnU%2FBMjixmtZZ%2FOqG4GQK291DcdXXSCFiW96eoLp6anoMLwPAEmP47b34WbmGABd59UJKxL22AMefl88II6xWC6xJADLG%2BkEhY3O1Q0VkqLcMivDqQdwyDBLHjgC4Md%2B85tHACgaWyVDArDea3J8jqf6aN72ogecT89w%2FugM59Mpuh3e9VNtL1MhjVAxe1ie6MWFGoQODZKuCA9D4GEneDxNRhEB0B6wFI6A84zcNygzocaFDdJGtycvLFFncPCAH%2F2Nb%2BwBUMbTaHL5BEEBwa8VAIpfo%2BaFx8cX53hycS661%2Bu2H1x4CMARs%2FwJMa5GbMUR3kuiD1ph6QQLTaoU2Gy3uOYgNJvhej5HtFWrN0XbFzLvc8foiND1mf2V8QRhnwR%2F5Ne%2FfgBATl6JWmhsVHOUEoBKJkGZqd1AKLC33nqCp0%2Be4OlbT6QhOmaBWcqOyRA5PbJCreYv5eeGFP</w:t>
      </w:r>
      <w:r>
        <w:lastRenderedPageBreak/>
        <w:t>WlyNDj7ZUiRPRwpWYBzgFFznkgl2nw6voaz58%2Fx9Xza%2FEA7h70lRvuDWTR6rULVw2AeMURAD%2F8a7973wMkB2jDabwS%2FmC1nFDc%2B3g8wdvPnuHtt5%2BJHg4GesATLfvCh3QYDaCU3BnURzuAh2wwS6DqILUQgJycBXeQWYa71QqXl5f46PIKl1eXMhyRYTaNWmkuSrwOLC%2BUK3aO3xXDNUm694Af%2BtWvHY3DNJ6doAKg3EUodkqT6laLCV%2FchwA8e%2FZUjH%2F29Kl0hMcv2RgfkaIEQ4znNEf2mQC0FyoOJfLADu3jnyBYljDJNFxAyDK5UU4m6PL5Fa6unktnSGKZpIhoy1HbZjeEydupBEBOX4WCqRuhH%2FziV%2B95QCnzAAGI5CIDqTAKq4BeO5ERIif4%2BPEFHl88xpPHFzIYPQRAJbVD%2Fy4e0ZKjBOB4m3voC9R6bD82t3cC5OIV%2BYDWC7bkAxYLLNgL8DNGSdJ6gFo9CAUu%2B4BAgNAASF44zgE%2F8N5X9h5Q6pNPNnLqpMFkIZKnEl%2BCquzmbTGYbBDl0XQqn%2F64%2F9KjrmJ%2FpBq0lLjkA9k3clegNAco%2FblgtT%2FU6yy1zeF7GPuk7os8RxxH7ecM70STKtu%2Fg28hAPreoazLOrDpAUFP9N4Dvv8LX25Z4QwEgB4gmtdY2hsdFW90NNWeEOUP50fdTk4mmEwmOJmwEQo%2FBoDu77U%2BlDm1M1CAqPUYn14xQFxlKZb4eJEiFLus6VjqcvnIbbTdSvKj%2BzM0pLNrn4JlkKFKYoRAMBfQcHqAAGC3neD3ff5LBw9It6hSBQLdX66ztOswAqBWSmpZGYShzALjlhFiJ%2Fiy1%2BFGiWqQ9kxxuxyVxqe9CUoQ5NRZSYRTbFDK4kZtpQhAxs8nCEPM%2BT8W7zh%2BHQBoiVx6QNCDFSgQ9h7wfx2A%2FwT3AlU5RAX83wAAAABJRU5ErkJggg%3D%3D | Simulated Annealing From Scratch in Python</w:t>
      </w:r>
    </w:p>
    <w:p w14:paraId="2E422C58" w14:textId="77777777" w:rsidR="00BB2E86" w:rsidRDefault="00BB2E86" w:rsidP="00BB2E86">
      <w:r>
        <w:t>chrome-extension://fiabciakcmgepblmdkmemdbbkilneeeh/park.html?title=Simulated%20Annealing&amp;url=https%3A%2F%2Fwww.slideshare.net%2Fidforjoydutta%2Fsimulated-annealing-24528483&amp;tabId=2652&amp;sessionId=1622037065141&amp;icon=https%3A%2F%2Fpublic.slidesharecdn.com%2Fv2%2Ffavicon.ico%3Ff4544a845c | Simulated Annealing</w:t>
      </w:r>
    </w:p>
    <w:p w14:paraId="3BABFDCB" w14:textId="77777777" w:rsidR="00BB2E86" w:rsidRDefault="00BB2E86" w:rsidP="00BB2E86">
      <w:r>
        <w:t>chrome-extension://fiabciakcmgepblmdkmemdbbkilneeeh/park.html?title=Simulated%20Annealing%20-%20MATLAB%20%26%20Simulink&amp;url=https%3A%2F%2Fwww.mathworks.com%2Fdiscovery%2Fsimulated-annealing.html&amp;tabId=2673&amp;sessionId=1622037065141&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w:t>
      </w:r>
      <w:r>
        <w:lastRenderedPageBreak/>
        <w:t>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w:t>
      </w:r>
      <w:r>
        <w:lastRenderedPageBreak/>
        <w:t>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Simulated Annealing - MATLAB &amp; Simulink</w:t>
      </w:r>
    </w:p>
    <w:p w14:paraId="503415B5" w14:textId="77777777" w:rsidR="00BB2E86" w:rsidRDefault="00BB2E86" w:rsidP="00BB2E86">
      <w:r>
        <w:t>chrome-extension://fiabciakcmgepblmdkmemdbbkilneeeh/park.html?title=Sign%20In&amp;url=https%3A%2F%2Fksufed.kennesaw.edu%2Fadfs%2Fls%2F%3FSAMLRequest%3DjdE7T8MwEADgHYn%252fEHmP7ToPJ1ZSqYKlUllaYGBBTnJpIxK7%252bJyWn49LVcHIdg%252bd9N1dtZr9wWzhcwb00fqxJqin0V3z95KXkvdF34ssSZucF0lbQJcni7bnqSg0iV7B4WBNTQTlJFojzrA26LXxocTFIuZZLMrnRaLSQiUpzYQUkss3Eq0Qwfkw%252b2ANzhO4HbjT0MLLdlOTg%252fdHVIx9gDGA%252bkxPA5zpjHsK3cw6MbLxyHSgs9HuB8Mu6M0loqFHoq9pNFiT2RllNQ6ojJ4AlW%252fVbvW0UcGqjs5629qRLO%252fvoqj6kbv%252fDOqbmyxvyiKTfVJ2MtaJlHHKdRaXYc84a5o8AZ1r3QP1YMJVkDZu2B88HnULtLXTL71iV0QAVezvW5bf%26RelayState%3D%252fd2l%252fhome%252f2296149&amp;tabId=551&amp;sessionId=1622255862644&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w:t>
      </w:r>
      <w:r>
        <w:lastRenderedPageBreak/>
        <w:t>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Sign In</w:t>
      </w:r>
    </w:p>
    <w:p w14:paraId="7931AD19" w14:textId="77777777" w:rsidR="00BB2E86" w:rsidRDefault="00BB2E86" w:rsidP="00BB2E86">
      <w:r>
        <w:t>https://mail.google.com/mail/u/0/#search/marsha+reading+program | Search results - sumitchakravarty@gmail.com - Gmail</w:t>
      </w:r>
    </w:p>
    <w:p w14:paraId="01CA8AF4" w14:textId="77777777" w:rsidR="00BB2E86" w:rsidRDefault="00BB2E86" w:rsidP="00BB2E86">
      <w:r>
        <w:t>chrome-extension://fiabciakcmgepblmdkmemdbbkilneeeh/park.html?title=beyond%20Poisson%20Point%20Process%20-%20Google%20Scholar&amp;url=https%3A%2F%2Fscholar.google.com%2Fscholar%3Fhl%3Den%26as_sdt%3D0%252C22%26as_vis%3D1%26q%3Dbeyond%2BPoisson%2BPoint%2BProcess%26btnG%3D&amp;tabId=3247&amp;sessionId=1622255862644&amp;icon=data%3Aimage%2Fpng%3Bbase64%2CiVBORw0KGgoAAAANSUhEUgAAAEAAAABACAYAAACqaXHeAAANC0lEQVR4XuWbaXAcx3XH%2Fz0zOzt772KxwOJcggRxSiLBS0QkkZQUiZJlxgIdymX5qFS5VHFccflLvuRTKlWuHHY5HxLHcaoc50OccmLJim0xcSRKNCTF4hWZ5g2Awo3FsQd2sQd2Z3Z6OtU4KBAECOxJp9xV%2B2l7evr9%2Br3X773uIfgtb%2BS3XH48MACMMTMAJwAFQIwQknoQi%2FFAADDGlOEwGtWs1k2IXm0ScNllSg%2FV1NRUHMIDAaAx9ujFQf3Tt4Lap%2Bdm54Q9O22%2FPNThfr3GLf%2BUEEIrqQkVA8AYE%2BKAczFGn3%2FrGv3doVl2eCamtSbnRhe9DhLpaLYNHD%2Fg63c7pVfrPZZZQohWCRAVAcDtfSSCQDhGHxuaoyevTBh7R8OGfz6hkWzko5iZaMqOOqt%2BsN013lhj%2BWF9tfXswTbnICEkUW4IZQXAGOPjywNBNRBKir8XSbEv%2F%2BR%2F9ZpQwrBqOkRGczQTvh1jumYjYIrDZtI%2FediXCdRav9fRZHutI%2BC4DiBNCDHKBaLcALin7377Bv3yr0b15859RGvSWWaiBgQGYC0AgFkEQphNEVlHwBbd3%2B658NmjjT9SFPyEEJL8fwdgcZE1TcXpE%2B8NGS8MzRq9kxHaNJtgItjHW%2B96AKtCVjlkw%2B%2BRw7sabNee3V%2F9C1%2B1fLqlxnaTEKKXGkRJNWBF5aXBkNY5NkeeGAuz4wPT9InxCHPGF5mwfvKbAeD9FFmgPpecebTTM9JSZz29q8HyVk%2Br%2BzKAVClNomQAuJefAZS5KbVhcVH80uUJeuK9W3TnfJqZqbFxwHU%2FABwCAWFmWcg9c6A62dPqfGdHjfXvXDK72djoTJRKG0oJwD0TxyPDc%2FRP%2F%2Fuq3n0jaHhTWcOymfBcwK0ArEKwWgTaWm9LHnmkaujInupvN9co%2FYSQqVKYQ0kAMMZaL47SYwNB9qlrE7nesQhzxtIQDXav2q%2Bd9HYArPZ32kxGY7WSDvgtlw92OPv3tbnfrvMoHxQbOBUMYMXelZmFXNevRsix4TA7PjVvHLk2qctqbns5Rj4AOAhJFFh9tax3BRwDXQFH%2F0Mtrv90VdFLjU7nQqEgCgLA7X1%2BHvbZbG5XVhW%2B9OY1%2FenrQWPnTMyQ81HLfAGsjm23SNojOx2xE73%2Bmy6n9FdVTulKS40tWohfKBSAa3CWPjsbZ1959WKuNRhl3pTGFEq3t%2FKrghQKgBDCFFnQaz3m9IuP%2B2daG6zfPdju5nnEeD4LsOxj8miMMROA5v8Z0F%2B8Oc2evzGl94yGmX0xx0</w:t>
      </w:r>
      <w:r>
        <w:lastRenderedPageBreak/>
        <w:t>zGJp7%2BfsMXCmB5TMLMJmK01Nn05hrlWleL4xd9vTVvxmLhc%2FX19YvbFWvbABYWWFUsi%2FbLk%2Fqx8bBxcjhEH74ZNCSDQdzuy%2FKJA%2FIZs8mn0NZG2%2Biena7%2B7oD1jSqP%2BcNG71JCtWVmuSUAbu%2BxGBwzi%2FqBSJKc%2BuWQ3nd1knrnFljBghdrAhvBsVslvaXWkjh5xH%2FF55C%2FL4n0bE97dQgA5SazGdD7AuDCA7BMxvCFC7f1vjPXc3tm4syb0ZhES5CeFGcCd4vE8wiTBMNlk1PHD%2FmChzs9pw%2B0u74DIHg%2F57gpAMaYdTyqBYLz0svnh%2BnRwWm9IxhjnkwOIjOWsryiWykBrE5GEghtqlW0XXW28b27Xe8d6vD8e6BWuUIIiW404Q0FSTJWMzSuPzQexlMTUfryr8dZ7VTMMFNavNoXGgjlR5swv0c2ulocsRa%2F5WdtTY63OndYL9W6lNH15nAXgB8xJh6Mw5FV8fjtYO6lwVl26t1bupxW7x%2FR5Te5j3uXQwPWzkWWBNbWaFcPd7vO9ex2vm4zm39sBKzRbiC3CuIOAB7ZBZOokqjx%2BR9foieuTup7p2KsKqMxwjZ1IYWKvvxcuQEQAphEgVU5TYl9be7JU0frL3rspm%2FWeeUxQkj2ThzAGLMNhdETihl9Z29ovSMhY3c0xarSKu5JYYsT%2Be6nyw1g9W2yJFCv05Td3WQP9Xa6zwX8llf3t7l5HhEijDH%2Fudv0wGTUeGEyZnzywm3qXVhk5pxRXuEroQFrcROA2SyS3tvlVht8ys93%2BK2nn9pTc4EDeLL%2Flv7Vi8P0mTPXdYXywGZN1aYUK85VUSCAKJDl0HPF8BjVqRYdWzAM1coYPyBhYIyBUgOGwX9lsT22v82VO9TpPv%2FSsYZ%2FWwLw7i39qxdG6DNnrpUHgCIROC0CquwCFJmAA1mqCRoGYFBKYAgAI8ygyGZVROcXMB9LIpnOlIL%2FPQHoegD%2Bi7fpgfEYPjER1U%2BUygREATCbBHjtBGZp5WcikNbEj9y5rtUIMANUp8ioGlRVXfpFo3EkkovQcsWVAzc1gSVb5E5wWu8JpdB39obeOxpmrRHuBLOF7fuKicBqJnAoy6suFeBKefRqUB3R6AJi8QQWEimkCtSI%2BzrBO3H5mm3wtUu5E9cm6d6pGPLaBvlq8hWutovwOgTYFAKu5cU0bi5qNoNQOIrJqdCSJnA%2FsZ227W1wdbA7gVCaPj4UMk4NzbCX8gmETCLQUCUurTxXez6BUjQusJ7TkEolMDA0CVXLbWvYvAKhu0JUxnwfjusPTYSNpyej7OXL2wiFzSYCt1VArVOAXELh78yLQ9A1zIUimJ2LIpm6n4P8OBTeWWf76e5G5UznDsfWofA6CJaZKALj88bnPhjOHR2cMdqn51nV4gbJkCAALouAOrcI64qX39YS5dlpSRM0FRNTMwhFYlDVezVBEglt8Clqa71tdG%2Br6%2F1HOx2vBmrt%2BSVDa%2FzCcjocMb5wfkTve%2BcG3TMduzcdtsoCqp0cgFC0zW%2BHyXw0itm5CEKR%2BJ3uy%2BkwMVx2U%2BrZA9UTB9vdbxzu8vB0eK6gdHgtBF4QCWnYPxejL21UEGn2iqh2iOBbX0WaoS8BGLj9cQnQwQsifmui74m6Kz639E9Ws%2FxO9w5bpKiCyFphNiqJ3Zo2JFEgYnO1CI%2B1UtIvxw7x%2BAImJqYRT6RQ75WXS2K7XP3dzY43qjwSL4nNbOcILS8%2FfacoOmS8eGMq94nBaaMnkiIOl00QraZS%2Bfzt6ZCazSKViDPkElpdlXS1q9nR3%2FdYGYui6xyke3gOz80l6NfevEofzuaIBSh%2F8nQXGkahiLq2r0kLNvmkv93X6vyPspfF1%2FqF%2BQzqx2ZwtH%2BQ%2FnV8kdWpufIUTTbTB4EwWGXM9%2B0T%2FqHWxV7zuU3XK3YwshI%2BN05E8fT7Q%2BzPkhk0qrmlM4OKNUEgTJEQe6GH%2FLPPhn%2BRZXKlkJfn5QPWmUFrKI5PfTCCP05l0UANVBQAn4vZhMST7fhZlQ1%2FL8vkfKUBdEZS%2BP3%2BW%2FjDrIZayiAVMoFinjGbkH6sDWcdFnzLYyHvFjJWMRrQHk7i5HsD%2BEpGg%2F9BAJAlpB%2FfjTNuG%2F7GaSHvVxpAy2wCz18Yxp%2BksmjU6QMwAQkLRzrwms%2BGf5RlcqnSAPzT8zh6NYivx9MIqHplARACQ5EQOdqB73ks%2BKHZTPiVurxbMSbgGo9g30QU3w0l0ZLKVhaASYRuMyP4aCu%2B4XfivwghY3lLn%2B%2Fx%2BLpdQJgMoSWl4%2FXhEDqiKeR1OaKQya59xqGA%2Bt0Y87vwBzt9%2BHWht80L1gA%2BmdEQ85tN%2BOaVSRwLJVDPWOWiQa8d6d1%2BXLWJ%2BGKjD%2FzIa8uj8I2gFwUgGmVOsxUnL47ilWgSh9JaZbZCkwjqc2J4TzNOU%2BAv652EZ30FtaIAMMb43u%2B7MomvRxI4FYzDzkp8prCRVG4rFn12vPU7bfgWgA8JIQXXz4sFwJ8Xoym8MhLG5wZncdAwYCorBAKjrRbTDR78a7MXfw4ge78LEFupRVEAVgdXVdY5Mo%2FPzKfwR2NheHQKabXkv9UE8vlfEsH8Lqi1Tvyg0Y0feByFRX9r31kSALxOMBNHb0bHK7dn8Vw8DXc2V1p%2FYBLBHBakdnhx3m3Fd5q8OFuK7wlKAoAT5Ycr0QS6Yhl8YySMhyNJuHQDYinMga%2B8y4Kk343BFi%2F%2BwuvA0sluPtqzWd9SAlgqoCYW0RVJ4WvTcRwfi8BpsKJ9gtHshVrjwrv1bnxbtOKcEyj4Zuh6ECUDsKIFSxBmUti%2FkMDTSRXPJDLojqVgXcxByCdO4BeenAoyXgem7Ga87VLwZnM1zq18YlfQnl%2FyOGAzteI%2BIaVht6rhyakYDsRS6MhoCFAGbyYHolOA3yLn5sGdpcCPhwkYrypbZRBJxIIkYsqhYKDJi%2BsOM952WsArPiX%2FrK6kGrAeyEqcUJfM4rmkiqfiSTwUSsGUzkLiyZNuQDYMCCYRmmyCZpGh%2B%2BxgHjs%2BcpnxvsuGnwPgH0%2BppbD3imnA6otWbpTzA3HreAQ2ymBXZOwQGOoEoNoQ4BIBgTKkCBDVcgipOoYtMhbsItIuF%2FiVV62YfX4rcGXVgA00gsPgn8taua%2FgX5StJGT8jItfWuICLwDQyyl0yeOArSj%2FJv9fUQ34TQTxf5cQC3yCiEHSAAAAAElFTkSuQmCC | beyond Poisson Point Process - Google Scholar</w:t>
      </w:r>
    </w:p>
    <w:p w14:paraId="52415149" w14:textId="77777777" w:rsidR="00BB2E86" w:rsidRDefault="00BB2E86" w:rsidP="00BB2E86">
      <w:r>
        <w:t>https://www.youtube.com/watch?v=5ddKfab3exg | (6) Salem Witch Trial Full Documentary The Geographic Channel - YouTube</w:t>
      </w:r>
    </w:p>
    <w:p w14:paraId="2ED84287" w14:textId="77777777" w:rsidR="00BB2E86" w:rsidRDefault="00BB2E86" w:rsidP="00BB2E86">
      <w:r>
        <w:lastRenderedPageBreak/>
        <w:t>https://www.youtube.com/watch?v=uxohJRw1pFI | (6) Crime Patrol Satark Season 2 - Ep 380 - Full Episode - 29th March, 2021 - YouTube</w:t>
      </w:r>
    </w:p>
    <w:p w14:paraId="397CF9D4" w14:textId="77777777" w:rsidR="00BB2E86" w:rsidRDefault="00BB2E86" w:rsidP="00BB2E86">
      <w:r>
        <w:t>https://www.google.com/search?q=book+summary+blink+malcom+gladwell&amp;rlz=1C1GCEU_enUS838US838&amp;oq=book+summary+blink+malcom+gladwell&amp;aqs=chrome..69i57j69i64.12378j0j4&amp;sourceid=chrome&amp;ie=UTF-8 | book summary blink malcom gladwell - Google Search</w:t>
      </w:r>
    </w:p>
    <w:p w14:paraId="0A890A1E" w14:textId="77777777" w:rsidR="00BB2E86" w:rsidRDefault="00BB2E86" w:rsidP="00BB2E86"/>
    <w:p w14:paraId="4655DB0B" w14:textId="77777777" w:rsidR="00BB2E86" w:rsidRDefault="00BB2E86" w:rsidP="00BB2E86">
      <w:r>
        <w:t>chrome-extension://fiabciakcmgepblmdkmemdbbkilneeeh/park.html?title=Top%20Journals%20for%20Image%20Processing%20%26%20Computer%20Vision%20with%20Impact%20Factor&amp;url=https%3A%2F%2Fwww.guide2research.com%2Fjournals%2Fcomputer-vision&amp;tabId=18226&amp;sessionId=1614199813219&amp;icon=data%3Aimage%2Fpng%3Bbase64%2CiVBORw0KGgoAAAANSUhEUgAAAEAAAABACAYAAACqaXHeAAAKSElEQVR4Xu2ayY9cZxXFf28eaurq0e1uO3bcHogVGUwcKQwLFhHskMIuEiv%2BIXYs2LNEYoMgSCAQQkpCEkVJTJyk43Y8dLvHmt%2F8Hrrf60rcTnfcdrXbiFRJLUtWVb33nXvuOefeV9rZSz8r%2BBa%2FtDEAYwaMW2CsAd9iDWQsgmMXGLvA2AXGLjB2gW8xAmMbHNvg2AbHNnhsNmjq4JsFnpXj2zmmXlAUGnGm0Y91gkQjzDSyArRjEuZjE0FBuW4XLNYyTtVTTjdjqk5Gmmts9U1ublvc7ZqsBzqDREPXjgeEIwdADmpoYOtS6YKKnauK22bGlJdxpp5weiLZBSAnzTS2Bgafb9nc7ljc7Zm0QpMkFSB0upGuWFE8JZ4eKQByj3kBnlEw6RYs1FLOTiYsNCKmqyHTlYgpP6LhJvhWgWkU5IVGlGr0Ip1WaLE5cNnoudzvuNzasfnPlsl63yArNPXdR90aIwEgNyPVdsyCijWsdE7DTZnzU041Up6fjL8EoOFF%2BFaMZWQ8eBQBTiocpSa9yGW777DWcVnZsbm%2BabHasxgkJkFsMIjLFglSTbXPqMR4YgDkwqYGrlEw42c830w5NRFzoh4yq6odMuElVHdbwDEzLCPH0HN07eu3rdiTy6EM4lQnTA16kcFOaLA9cNjse6y2Xb7YcbjdNrnbM%2BjEugJuFBAOBYCqEGDpBTW7wLdyXCtXVa%2FbKfPVhHOT0tsxJxol1etuiBxa2%2BewhxV4aY8s1%2BnHFtt9n9WOAGBzq2Vzq22xFZiESakV4iJhqhHnj%2BcihwIgB5ICmm7O%2BYmUM42EhYmYuVrEtB%2FQ9CMm3IyKneFaGY4pFpdh6KPUpgRdbFJAiFODUIQx1mkrrXDY7JV6cadtKxe51zPZDksrPayL7AuA6mvjKxV3rAzdyJjxUy41E842RdhiZmshTT%2BgYieYu9Qe7ciP5oYwKs4MBpFDK3DY6LrcbTt8vm0pF7k%2FMGlHBlFiECQ6vbjMGQfd174ASFiZ9vJSxadiTjYipiqBUvApP6HupKoNHLE3Qyq9f18%2F%2BjhP9o5haySZTpSKMBp0RS8Ci42Bx%2F2uw722o1xkecdkK9CV2%2BwHwh4ARNU1Daa9jPOTCRenYy7NBjzXDJipDai7EY6ZqgMftR09GRTlp6RN5IBhYtIOXda7ohUeNzY83lt1lV70kpIJD7%2F2ACB9Y2kFZyYSfvhcwIsnBpxuDpipBlScGMdIlYILSP9rr1Ir5JDiHhatwGV5s8Lbt2tc3xAQDFqRfjgAFhsp1xYCzk8H6vBTfrxraSJyJe3Fy0cVuVFBlEOnuc6wFaTnJSOkmYGumdxpe%2FxrpcEHay63OgbtRwEwbAHPzGl6mVJ26ff5avqVzdVLj294YnPpM2OD3GsiYphYtANH0X61a3OnbaqQJUXcCiz%2BulzlxqatgEnyR7TAgxWRgCHT2zDonJWg05CgEzFXC5mpBCUrnBzfyrDNvGSFapGj9QK5l7zQVbVjEb5dhW%2BHJpuB2KFTxueuzb2OoSbNK%2FORcoA%2Ff1Zheds%2BkGzfmAP2i7rSAg03Y85PONVIWJr6KuqKSLqWWOLeqDsK1UW7VQ7ITHqxzXZfDupwW8JQy%2BamBKKBpEdDReMsh4V6yiunAqJsRAD2u3GprWcWTDoFi%2FWUizMRF6ZDzk33VWuYRpkJLKNQf7YhrlGy4jDaKd8vBxZ6S28nmab%2BzQoRN5uNnsfKtseHay6fbll80TXoRLpqRUmqMnkuTcb8%2BLlAATISAw6qnBp3jYK6kzNXybgwFXHtVJ%2FZakKQyIBUUPdyJryYpj%2FAtxP1f%2FvNAHvaTk2TGoHY2cCnFdjsBKYCQMAUcRPaL287vHnHY2XHZJCWvS3gyoLlWAAY3rToQ8PJeWE25NXzHaURMtaKCFUc2QWk%2BHaEbSSKBXIIicmWism5GgjLapdRVw4iFBa6h7FLP5bpsMz2rlmo920PbD7ecPn7LY%2BVlrWnRscPgFnQdDKuLvT5xYvrXJoZKNqV9LXUAVqBSZQIRQt8O2OmGtNwI3w7VgAEsU07tNnqOfTiso%2BFXRNeqgB0zHJ8FgA7oc3tnRrv3avyl%2BUKyzvPGADRgqab8fJih9e%2Ft8qL8z1VEWVPsa2y%2BnrXoR8bKq1JdBYBlZawjES9N82skvJhOdmphYoAVYlo%2BrI2EwaVU%2BX2wGV5Y4K37tT506cVPntI3WV%2BaTgZS1MJPzg9UCL4x0%2Bq6n0H6c%2BhpsGDtOAgAB7M6jLXi5DJrK%2BonZSAiEUJKNXdVvGsGNssk6alywpNAleOaWRfasejAKjZOfOVTEX4lxYHdGKNP3xc48amc%2BB0OBIAgrgI4bXFDr%2B8usqV%2Be6%2BwUh8XFZaQSyhxaMVCjsMhWvDzWl4kjSDPWK5X5LY6rt8ut5UDHhDWmB7bwvIAHdxKuHybKjYuB4Y%2FO6DCa6vu1gafD0IM9ovRKQvBYRri11%2Bde0eV092D5wVFAi79harf0tSinXJpkj6XETsm0KUWOD1tUneul3nbzc9bj4kgmLLryxGfHd%2</w:t>
      </w:r>
      <w:r>
        <w:lastRenderedPageBreak/>
        <w:t>BwIXZDjfbJr95Z4b3V308Ned8ncsjMUC8V%2Bztynyf169s8NJCl7ob726CRok%2Fez8r7SO6crslw80k79yt8u6qw2qvZNHwdXYi5SdnA66e7HNups0n2ya%2FfnOOd%2B5VqepgHzUAcmEB4Vwz4tVzPV5a7LI03WGqEh7Z1ChJMFR53%2BWj%2BzXe%2BKTJ%2B2se6wODfrL3RAqAM4FypQcBePdelcrTAkBAmK1kXJ5JuDzX5%2FJcm1MTATVH1L6cGofbosOM0cPlaDJcjiayFJUhx%2BfDtQr%2FXKlyc8cm2t39DasvnzvXTPjpUp%2FvL%2FQ4M9lhuWXx238LA2oU0nL7CMtILTC8uKzFRQxPVFOWmhFLkxFL0yEnG7IZDtUuodwcffOQNNwBinN0QxcRvVW17nL5cN1VB1%2Fvy0xQ2uXw24bPI74zE%2FHaCx1eXuxyot5Vu8Lff3CCt%2B%2FWuN8vnefh15EAIF8qN1GxCk74OacbCeemIuYbMjYH1NyYqp0hY7ZjlMKn6%2BWTgTL7o1KgPCCRaCsBqhu5KhzJKnyl5XBjSxahew%2F%2BYPUFkAvTET%2B%2F2FUiKLvK9a7FP5aneH%2FNZ6VziIXIqLJl7I7Psi%2BU5wG2laHpmdofTruZ2jNO%2B7JKL3BNlDfLjQcptEONjUBntW%2FQjnUySZOyCVZLDoNuXAK0H4eGDJBnjj9ajFQrSPu1Ap2P1j0%2B37FY7et0H9IMpWFP8wcScjhZp0u0nXRyprycGa%2Bg5hS4Bui6PBpDPRVuRxqbCgBd7e%2B0ohxwDqsbYrOTXs6FZqauIXOHLEHWejobA52dqFyXP7UW2I89w0deUmkBQf6kBWTRIhOleP4wJCUZKrqGGWoeUNV5DErKteT7a1Z5DblmWqAelkRp2WIyVB0rAI9x%2F8%2FsrU%2B1BZ7ZqR7jwmMAnqYIPkYhntlbxwwYM2D8O8Hx7wSP9jHOM5OzJ7vwWATHIjgWwbEIjkXwyfTz%2F%2BNT%2FwWJy6qMBEpEJQAAAABJRU5ErkJggg%3D%3D | Top Journals for Image Processing &amp; Computer Vision with Impact Factor</w:t>
      </w:r>
    </w:p>
    <w:p w14:paraId="66C10D09" w14:textId="77777777" w:rsidR="00BB2E86" w:rsidRDefault="00BB2E86" w:rsidP="00BB2E86">
      <w:r>
        <w:t>chrome-extension://fiabciakcmgepblmdkmemdbbkilneeeh/park.html?title=schoenberger2016sfm.pdf&amp;url=https%3A%2F%2Fdemuc.de%2Fpapers%2Fschoenberger2016sfm.pdf&amp;tabId=11878&amp;sessionId=1620175821976&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w:t>
      </w:r>
      <w:r>
        <w:lastRenderedPageBreak/>
        <w:t>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schoenberger2016sfm.pdf</w:t>
      </w:r>
    </w:p>
    <w:p w14:paraId="171DFC85" w14:textId="77777777" w:rsidR="00BB2E86" w:rsidRDefault="00BB2E86" w:rsidP="00BB2E86">
      <w:r>
        <w:t>chrome-extension://fiabciakcmgepblmdkmemdbbkilneeeh/park.html?title=(5)%20colmap%20video%20-%20YouTube&amp;url=https%3A%2F%2Fwww.youtube.com%2Fresults%3Fsearch_query%3Dcolmap%2Bvideo&amp;tabId=10938&amp;sessionId=1620175821976&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w:t>
      </w:r>
      <w:r>
        <w:lastRenderedPageBreak/>
        <w:t>bT2yEyeqSrTa%2FPGZZlsfeF3PSGg9FOY04ATD8hJYOlf%2Fi8FARDZ%2BPUHXQAAAABJRU5ErkJggg%3D%3D | (5) colmap video - YouTube</w:t>
      </w:r>
    </w:p>
    <w:p w14:paraId="746D4385" w14:textId="77777777" w:rsidR="00BB2E86" w:rsidRDefault="00BB2E86" w:rsidP="00BB2E86">
      <w:r>
        <w:t>chrome-extension://fiabciakcmgepblmdkmemdbbkilneeeh/park.html?title=(5)%20ROB%202018%20-%20Johannes%20Sch%C3%B6nberger%3A%20COLMAP%20ROB%20-%20YouTube&amp;url=https%3A%2F%2Fwww.youtube.com%2Fwatch%3Fv%3DgTFSIg5ZFL4&amp;tabId=10951&amp;sessionId=1620175821976&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(5) ROB 2018 - Johannes Schönberger: COLMAP ROB - YouTube</w:t>
      </w:r>
    </w:p>
    <w:p w14:paraId="1EC430EA" w14:textId="77777777" w:rsidR="00BB2E86" w:rsidRDefault="00BB2E86" w:rsidP="00BB2E86">
      <w:r>
        <w:t>chrome-extension://fiabciakcmgepblmdkmemdbbkilneeeh/park.html?title=Connecting%20LEO%20and%20GEO%20Satellites%20with%20Inter-satellite%20Data%20Relay%20System%20(IDRS)&amp;url=https%3A%2F%2Fwww.connectivity.technology%2F2020%2F12%2Fconnecting-leo-and-geo-satellites-with.html&amp;tabId=2146&amp;sessionId=1622037065141&amp;icon=data%3Aimage%2Fpng%3Bbase64%2CiVBORw0KGgoAAAANSUhEUgAAAEAAAABACAYAAACqaXHeAAALhElEQVR4Xu2bWW9cWRHH%2F9f7vsRZJpiZzLBIIA0ECb4Q4nvwOkEsggfEE3yCeYVvMNKgEAYmMCCxJUwc27GdeG3vfdHvVNXt4zvd7nZQEzzOlY6qbV%2Ffe%2Bpf66mqLkrd%2B77smpXKO1Jxx6jmJBWSBqQCyrpMVymVpaSmJOimVDyWysdGtQUzxWsAdO%2F</w:t>
      </w:r>
      <w:r>
        <w:lastRenderedPageBreak/>
        <w:t>HJtZyRioWpXJR0qJUzJj0kTwaUF4yDShCA1wLym1JS1KxJJVQfkYD3nvfACgmpPK6VFyXygWpmDSmL6X6h6k6CAmMPanYkMp1qViXykaYwH3XgBGpmJbKKUnTUjGS2f0lk37lqpB%2BUm%2BpPJK0IxW7Ugnl56QBz%2Fwm1H1YEkAMS8XA5VP7Tj46aUBTKo8lwTgU55gASEi4k%2B9s8ykOYBF%2BLzTh6yBXWPOuCwSLSrf8Q%2F90jV3FAgzjutR7oOHctbH52BDMD%2FoaIDLG45xhIk4zW72AEIAGuCGHAPkCOHa%2FlQ2dcYxphwBwmmlAxW5LKRybgUIaGpCGB4yiKygRTMP8aaymfeb3513BNM%2FNtSsHpTtXF7wjAZCpreUByRZcpGcVMJfMUCGNDLYWGw%2BJnzrTx03ppClBewGAZ%2BQrpV0eePpnCq4JznU5%2BAMTVUgY6bJQ95wieQAYZQ3Z%2FU1nFInD%2BBHr1Ojxqf3uBM3ItCJMhWePD0ljQ0Z5fjAfWnFB%2Bb7M7UU59iMDAOamhqWpEaMTw7axWDA94iBwL5sMZngCUj84kQ5Pje6fSLtH0u6xtHckHZzaPSdOee6NCenmhNHJEU%2B7XCv6qgEtqIpy%2BicGAAxfH%2Fc1Ic2PSjOj0ix0xP6OlIYHjaIhyae6WcEcTO8fG906kjYa0vq%2BtLEvbR9JhycGBHR6VPrynPQlX9fGWlEGcP9HV1Fe%2B5kBAJNfnG6tW5NnAZkeNpMYcgBik%2Bm8QXRtSg2kfWwUppd2pCc70tKu%2FZz%2F%2Fdq4dPdma70x%2BYoAuPsrB2BUetMBeHNGYkOVRoybaQwCAKHQ7TWXEhoAgw3XgjMA7EjPGtLmobR5YHR%2BTPrOG7a%2BfVtanGoBUOUbbdSg17whnH23YFR%2B7zd2CzaIPd7CLiclVDKZwIhRnBVqj%2BSh6YiQXTg87D%2FWzqFJPUzg2Z60vCet7BoF0G%2FdtHX3lnR7srsT7Jg3%2BF4qZvPcxM20g0kV5S8%2Bsn8bG5TmxqS5UaM4wrqXZgOdwhRhL0IgFEeIOYQjBIB%2Fbdl6tGm%2B5N0b0rvXpW%2FckDC586JAHiJTvprnD%2F45fBL85ElZylXaI1CU95ftTzi2cbz%2FkDk8PD6qHtlfPQ2uPy9eHi%2BL0JdCYVNa3ZP%2BstFa7OhrC7a%2BvmCRILQrgMjfEQCEFp4BKwCoST4Pvx3ykqJc2TUAYBamkQxhjhem7C6L4ZHh8bu4whQSUDUfERGCe1f2pIfPpI%2FXpIdrli8QAd6ZNYrJVUmRp9o5ADjgKg9hj1lEYs%2BxXxhlnzw%2Fj0r4qHYupXyxfzYRSkwMmApFSONBVYz3MMbfcymQIE16%2FgBFowIw7sX2Yf5jBwHzQO1xtix8Qqh2u0SIPATzJCxDp0fMb%2FEuFvsm%2BYJxmN0%2BlNb2pbWGLRx0WwD2jvxYlDk4NoAz2zpsrR2SGk9soKh1SB3KJghtSBIKIGhKZIPLu9IfnXko0QDnSviFcn%2F9xJlvGJ%2BUwJoyeoN3jVs0YQF4CAq63nCfs2n0xWEHAE4QE1ftOApiCT1HEY%2F%2BwkMYFKTzwxGSuT0lfWHKPDp%2BBEkkqTSlpw4AzLN4dqTdhNYq%2BYkjd22%2FSP2dOentWTMbcpbQHjQJ8winC32yLT1cN3NjEYbbakDpmQxqmjbs6SrSJ1whOeyXDXcDIDHvC2caAEB5RjjBT9YN2PARkUx1CFXp10j7q%2FOtBRCL05Y%2FQAEALSX8Qh9vSQ9WpQcrRuHjXACQaHqAL%2BL3U8%2FikB4akOf2MBVRAkki8QVXf8wAm61MoGnJz7%2B3WwuAuXJH%2BUoBQG3CYUCRPmlsSmV3pOcHlsNHooPlJK%2FtJ8k4TIVjCkca8RiT4hnP942SMdarSa8UACTyaUhoxz6nn%2F0zEsyPv6nAEq7Ds8PKprMwFvkBgAFeOi77Ufk8hut%2F67sJIJm%2FvWitR1smeQ4yUEyj25XXC9vd22N%2B3vY1fQcAL%2FnndV9r0qNtCyURCTrE0c9s9tx63gULpvnD%2Bw4AXvKjVVu%2FX5XQAM7wJBSYB%2Brb69XpON9LobTTO%2FoOAM7ut0%2BlD30BANkfBQwoCc2rvPoOAA7vgyXpgydGASCP492KnP0G5zUA%2FU6EXmvAVTcBnGA4QCi59JVyghEGCYFVGDxshcLPfRisEqE16U%2FrFgU4EKVkyEvavXj6S5sIcdpLqfBzowDAKTDS4c99Kky2F8fVOBR9GoeiHavgRL0tCp%2F11nle4EhjRem8azT1Dr04gjnldcVeNKvveUAchzGFdBzebR2HcZAUQ9JR2I%2FE1XHYqzlRE6Q0Rn0PMGAyQKuOwwf2LOqNF0mN%2Bw4AzFUFkUOz%2FzgJRmuLJmc0O8kSU%2FfYi6ipJkhBZExa8Jpg3i6Pgkgcs%2Bkdhnb8X2hAVRLzszobRgvwAyy0IlpbSDAAiGYpNcGoB0JpqlTt8lNppSH9lb7AupXGAPgix%2BO%2BacCxF0XrZ3lMAnOgowPFSQJAqgvmAHh9PhVFJx2EKWuw5DYPiH%2BgILpqRVEqTjFdck7nplKOvgGwG2VxmiPYs3eDMIloZOIgORaH%2BkNxajFAgRlUJjButUFKZNEVOi6tvkh%2BEUduAAkT4b5uh62%2BAbDRONsYSTNAg1b%2BSp3eE2sqRGMkaoL8PR9vgeFoUkCTE%2FRZISjhFABSlXZFIsJEiayXqNA3AJ7ueGssmwFKTYribGss9%2Bh5GAzTSSM2MVbjQ1SpHuiVXxzp75al%2ByvS%2FWULuXnnqUPrqv8m8OFSqzmat7ZGvB0e3R%2Bqv%2FXmSe6982mRmBoLE4Ci8inNXjEzoNiaA9Ct4EJ0%2Bcp8a709Y%2F2AGOqgDI%2BZxiKRi7Se9%2BFz2lxF%2BfMH3h4farWZaDURy2M%2BiNkATONMS7r2tBTvfSiqXXscE%2FhkQ6IpQhQgwkSFOJlAl6SAPaVxGjpD3iF6a0aKhQmGz4ICQHK6vmjMtAXgu7%2B2N9N7o8UUi1gewxExIFEfacsfGB3ZYIqcIp0lmBFqWE7xz01b%2F9i0qJID1s0J0hqjG3Rn1igakKj%2FDg2gss1zoQAQbTHoaqfW2Dd%2FaQAQxhiNeWvaKC2uNCIzYRSAIkJ0mhDJm5M0P2JGKJorkVMABqqat8a6ZYX1%2FcF4DFhB8VtRweYABwBVlZtWXCcA5n%2FaAgB7Yk4oZoTowFYAeHobMwBpTC5TAZqgETUAoj4jhArGuAy01zJ7vAKTJM%2BI3iN7vTNjGoEZYAK8Mxagc6j7u%2Fc60Iq2JjDlY3KTQ8ZsMI3TAfVY9P6iG0z2F3OC4fxiTC5mBCmpI4mYEyKBSg7KS%2B0XqS%2BwcfxRtN7xB2gl5spcEzNN%2BKhUwvfnR28ztK7DabYoR39ockSF0pCkD0pGRCCjY3QGR1gflIy%2BH09AA2IGEIqESZhoqMboXG4i3bx%2BXVowGHkGwmBAIuYLmDnELPOJEN6dJ</w:t>
      </w:r>
      <w:r>
        <w:lastRenderedPageBreak/>
        <w:t>3IIpq0GDPiobIzG5v29%2BJwGJAes48swFWDFrHAkO2hAflrMszyYzcdt%2BNxLSzzfcMwPxQEs9oTqR4RK7%2FFIlJf0EU6HKNN5WLqa1vAOcH1Gpw5AzArHmEq3sNbLCfC8e%2BoT5tzbs1Otpsa7jctno2hoSKAeQ0lpVthH0mJgOpKfbmHtvwUg8rJ8qDJPxto%2FP9x21aQ8%2FwsT%2BQkxVDAOTO2%2BMJHn%2FhdV8ZcBJK9IhQYk2vFh%2BZeo0l29fWUmByL%2FDkG8Jz%2FXhxRehqGX%2FZ8A4txc4jNfo0tve%2F2lqVL3rvzX5q78Fyev%2BldnX397%2FEp%2Fff4%2FnwFrsAcGvXYAAAAASUVORK5CYII%3D | Connecting LEO and GEO Satellites with Inter-satellite Data Relay System (IDRS)</w:t>
      </w:r>
    </w:p>
    <w:p w14:paraId="6795548D" w14:textId="77777777" w:rsidR="00BB2E86" w:rsidRDefault="00BB2E86" w:rsidP="00BB2E86">
      <w:r>
        <w:t>chrome-extension://fiabciakcmgepblmdkmemdbbkilneeeh/park.html?title=Wikipedia%2C%20the%20free%20encyclopedia&amp;url=https%3A%2F%2Fen.wikipedia.org%2Fwiki%2FMain_Page&amp;tabId=12212&amp;sessionId=1620175821976&amp;icon=data%3Aimage%2Fpng%3Bbase64%2CiVBORw0KGgoAAAANSUhEUgAAAEAAAABACAYAAACqaXHeAAAMcklEQVR4Xu2bBZBU1xKGe2YXggcLbsEpEtzd3Z0Et8If7lJAkCoKC4W7u2sgwTXBpXB392C7O6%2B%2BDmczO29sd%2Be9F9jtqi2onXvPPaf777%2F%2F7rtjES%2FMZrPNsdlszby49B9zicVimWuxWJp72pDF2QUBAQGt%2FPz8CpvPbDZbERFJ72mxf9jnly0Wyz6zp8DAwP3%2B%2Fv4zHfcYwgE2my1WYGBgBavV%2Bi8R4dBfku0LCgqa4Ofnt9Visbw2Bwt2AIcXkRw2m22JiKT4kk5ud5bbFouloYicME4IdkBAQEAdq9U6TkSSiIj%2FF%2BqAABG5HxQU1NXf338lZ1QHkPNWq7XpFwh7V3EkHebBCeqAz5Hlw4tQUyUiHRDhEfAJ%2Fp9jnQ9vFqhOsAQFBdnCu9LnfH%2BkAyIREJkCkRygJPj27Vt5%2BfKlBAUFIYzEYrGI1WrVH0fjc67jB4saNapEjx5dokWLJo8fP5bAwMBQ3R8rVixd4%2BPHj%2FLmzRtd19XzzXP9%2FPzkq6%2B%2BktixY%2Bu%2B%2F%2Fzzz%2BB7uJcfu242%2BFz%2B%2Fv56D3tVKWw4YN%2B%2BfTJt2jR58eKFXsziX3%2F9tcSMGfM%2FnMDDXr16Ja9f%2F9VUZcyYUcqUKSO5c%2BeWvn37ysOHD0N1f61atSRz5sxy8%2BZNWbduna7t7PnsCwexx7hx40revHmlYcOGMnv2bPntt990n%2BzZONQ4wOz33bt3kixZMmnWrJnky5cvpAMuXLggv%2Fzyi5w%2BfVquXLki9%2B%2Ff1wNGiRIlhDc%2F9Q6KEh7EJnLlyiUFCxZURyxatEhOnjwprHf16tXg%2B7neWEBAgCRIkEAPnSpVKqlUqZKkSJFCrl27Jjt37pRz587J9evX5dGjRyHuZy9cxz3cmydPHn0uh9%2B1a5c%2Bk3tBIAgxRtQ5eLZs2SRnzpxSvHhxSZMmTUgH4PXbt2%2FLxYsXdaFTp07J0aNHdVNA097YCIctXbq0FC5cWNKlS6cbw%2Ftcf%2BnSJfn99991Y2wIR7Ip4wQeXqRIEalYsaKkTp1a1wJpHBgUEAQOtH37dkUDkf%2Fmm2%2Fku%2B%2B%2B081nyZJF0qZNKylTppT48ePLvXv3NGjct2bNGv33yZMn6oSECRMGByh%2F%2FvySIUMGSZQokaZsiBSwPyAbxgHAkYiyMaJmjOjVr19fhg4dqod2xhM4k0NMnDhRzp8%2FrwcxeQnkmzZtKlWqVHGqoR48eCCbNm2Sn3%2F%2BWYPBQXBY69atpXz58oo8ZwYXLF%2B%2BXGbMmKHB47oSJUpImzZtpFixYk7vcyqE8Dgb5uFTpkyRHTt2KDqMAaMmTZpIx44dnR7epAlpBK%2BsWrVK1zIIqFy5sjqgTp06Tg9CjuO86dOny549ezRfa9euLdWqVZMkSZIIkHZm8AOoGzt2rCIQlAwfPlwKFCigCHIWKJdKEMg%2BffpUtmzZInPnzpXDhw9rpSCKmTJlUvLp2rWrxIgRw6UT2BAHmTNnjuzevVvXw9KnTy8%2F%2FPCDdO%2Fe3en9d%2B7ckQ0bNqjzCcSPP%2F4oNWvWlKxZs2q1sGd4R%2BSyX5CD80FY586dNT1JW2fmVgq%2Ff%2F9eIzdr1izZuHGj5jcPJ%2B9q1Kghffr0UUJytThpc%2FfuXZk3b56sXr1a0woj%2F0BB%2F%2F791Zkwvr0dP35cFi9erOkHx8DapADp5soIGKnKs0hdrm3VqpXblHHJAeYhpAJwZMFly5bJr7%2F%2BqmSGkVNEsFSpUkpg7oxoLliwQNavX69cQipQOZo3by4NGjSQePHiqWP5PYS7du1aWbJkieCIQYMGSdmyZZXw3Blog8BHjBih0SdtWrZsqWgDNa7MYzOEEw4ePKgOICo4BCeQiyVLlpQxY8bo%2F90ZJQ0nTp48WcsbTogTJ47kyJFDSRJmBgUfPnyQy5cvy%2Fjx4zWH2Xy%2Ffv0UJZ6czKFJM1BJlSBFIWpnZdx%2Brx4dwMW3bt1SVp46daqmBKnBhtkgeZo9e3ZVV64M7ti7d6%2FeD4qIFsxObUY4VahQQcshLI6jgTFOJvfr1aunmsG%2Brjs%2Bh%2FVPnDih95JqVatWVQeQNp7MKwfwAFAwc%2BZMdQTEhLExiBCGJkruDG1AjSbilDkOSFSBd4cOHVRQ4WhKK9oBVdmlSxenHOH4HHLfBAgUUS5xAuTnybxyAIsgNIAxJYYDkBro6e%2B%2F%2F14GDhyoUXQXJZx25swZ5Y2zZ8%2BqODLSlTyHU%2FgcCCOMKLOQnzcGKkHNpEmTVFzB%2FIUKFfLm1r97AU9Xs2E2Tk5CTs%2BfP1fiIhWotY0aNdJa68pwGD3C6NGjlQyRyRhOoMTBAyCAul%2B3bl3NX6SuN4ZixAH826tXL6levbqmpzfmNQKALJIT0qMkgghjbBhhg6Z3ZzQlcAFpgOY3uoLNotr4HLYHwjRXVAd3hlO5Z8KECYpOnAmBIpldqUXH9bx2ADeCAnINdXfgwAFlbYxeAAQAX3dCxYgrUIBkRfeDInQB6QORIltxKEzuyYxOAYGkDyWZdHKHxHA5wAgbai1sS8NhDBhzMHeqy1w7f%2F58hSwoMKoOPiH3UXFUFcqkJ6MkI5ZYD0UKmbrrFZytFyoEIFSIImSDsIELjAE7yhbw9QRd8h8H%2FPTTT3o764ICWlwaGaJvujV3TkAyk3qkJinTs2dPt71</w:t>
      </w:r>
      <w:r>
        <w:lastRenderedPageBreak/>
        <w:t>CuB1gFmB4YqQqOUguUhJpOuAI2l1X8pg1yH1SaeTIkVrygDIpgKDq1q2bljDSyp0xeaI0Uyppeqj7BMBdCvrMAdTdlStX6gEoiaQGB0bMjBo1SvU7Pbc7w4kQFsxtJkvoAiLZtm1bKVq0qFsU0FcAf5CIWIKDvK0a9vsKVQrY38j0CNGCAiOiGGOqxo0ba%2F2mZXZlpBHVAPamfUUZYsaJ7du311JmpjaO6%2BDwrVu3qrMJBqUZMeYt8%2FvEAXSGlEMYmE1gwA9hNGTIEBUkrozrSSEEFM4zw1UIkV6fvh9HkgrOjOqxcOFCGTdunE6IED7IXmf9viciDTMCyH2EEdFGE9DFsfnEiRNrKSMirkrZ5s2blQRBEZH%2B448%2FtMcwxuiKUgisab0dFSZCivv3798f7Gza8rBYmB3Aw8h%2FlBcTI%2Fp%2BIkgeMytk4OE48QH6lC7kNIMLShfwXbFihZIixIYlT55cewTaZXoCUxHMVJhyS4vNsxBVVA9vqobPSNAsRO5CYuQyOW2gTORhZBol6rup9cCdaEOetK8wN2WTwxhdwNpczwSXNOCHCgO8jfAZMGCAts2gjCrA52G1cCGAA3OoHj16aE7D5tR0YAsKYHNKo4kOuT9s2DDt2yHJwYMHq3CiB3DUBVQRRt60yzgUlfjs2TNVoTyLisNafOY4UQqNM8LlAPMgxAsHQB4TPdgcYUQewwcII%2BDNXBHiYw7AZNjUbV5YOOoCCJVD4txy5cpJ0qRJdZhCN8mAlt8xUnP24uZ%2F7oAjR44oKzPFpT8ABZAhtZwoI1QYVxE5egA6PeAPzI3xMoWazgCVThNDDuOoFi1aaElkSkS%2FwXDUGceE5uDmWp8gAOjTG3BY5Cl1mtz%2F9ttvlaURKOgFhA8IQbMzP7Cv2%2FQVhw4dUiV448YNrSpGFyBxQQNll6lPp06dlBvCyvw%2B0QH2i8AFwJuRFwNNHGKmx%2B3atdONHjt2TMmOdwmUPvp%2F%2B7pNWUVbsAYVwkygKa2UWt7w0DwxWKHjYyrt6v1AaJDgEwTwQPJy27ZtWtYYfGCgALIjT2FwNkze8jvHhokSCclRVWi20PnGgDxEB4%2FgPBogd0rz%2F%2BIAom5GXvxLpIiwISkijrJj8xCas2bJlDnKKnA3ugBH4gCaJZgf1QfH%2BMJ8hgA2TzljcMp0BtIzxgHI%2Bd69eyvxmXfzjgcw7yGWLl0q%2FKAtjHFgmiwcAKmGp%2FT5nANYEOYnj8l1%2BgOgbAwtQMmDzdm4q1dbXI8TKKcMOXgjZQxFyIsOOj%2BaLndrhAYZPkMADzUTI6QuVYFBBXKXtz%2BULRoXbwwk0S9QVpkXkEpMeqgGvExxhSBv1na8xqcOMENKtD2vtuj5ITDEEN2hN3N6Nmgks3mniCok8nR9zpqjsBzcpzrAcQOkAQ5A9KAGqdnM%2BUJjdJh0fTQ7vDQBQVQAX5tPEWA2R0mkjKEN%2BAMFhJCn94eOB6Oq8DaJv%2F9hxoCq9GZSHFoH%2FVccAIRRdvzA3pBWaPMWXUC3iRPQDIy63b1%2FDO3Bg1Mgwv%2Bx9KcS9tl9LS6sEQ%2BO%2FKev1UV%2BYSISAZFfmvorKyL01%2BY%2BpUHE%2FuKkcUKE%2FeqsfVmJsF%2BedlVbP8cvVnr79fl%2FA9wcH70xWAkiAAAAAElFTkSuQmCC | Wikipedia, the free encyclopedia</w:t>
      </w:r>
    </w:p>
    <w:p w14:paraId="66D9935D" w14:textId="77777777" w:rsidR="00BB2E86" w:rsidRDefault="00BB2E86" w:rsidP="00BB2E86">
      <w:r>
        <w:t>chrome-extension://fiabciakcmgepblmdkmemdbbkilneeeh/park.html?title=IEEE%20Xplore%20Full-Text%20PDF%3A&amp;url=https%3A%2F%2Fieeexplore.ieee.org%2Fstamp%2Fstamp.jsp%3Ftp%3D%26arnumber%3D4675487&amp;tabId=12215&amp;sessionId=1620175821976&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w:t>
      </w:r>
      <w:r>
        <w:lastRenderedPageBreak/>
        <w:t>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w:t>
      </w:r>
      <w:r>
        <w:lastRenderedPageBreak/>
        <w:t>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w:t>
      </w:r>
      <w:r>
        <w:lastRenderedPageBreak/>
        <w:t>J3rzo0T7VqNpgaxHSDP9gFCiO%2FhwX%2FBwD4b48QcziijjxqAAAAAElFTkSuQmCC | IEEE Xplore Full-Text PDF:</w:t>
      </w:r>
    </w:p>
    <w:p w14:paraId="43F75770" w14:textId="77777777" w:rsidR="00BB2E86" w:rsidRDefault="00BB2E86" w:rsidP="00BB2E86">
      <w:r>
        <w:t>chrome-extension://fiabciakcmgepblmdkmemdbbkilneeeh/park.html?title=INTELLIGENT%20AND%20INTUITIVE%20%E2%80%93%20M1%20Finance&amp;url=https%3A%2F%2Fwww.m1finance.com%2Fhow-it-works%2F&amp;tabId=12221&amp;sessionId=1620175821976&amp;icon=data%3Aimage%2Fpng%3Bbase64%2CiVBORw0KGgoAAAANSUhEUgAAAEAAAABACAYAAACqaXHeAAAIeElEQVR4Xu2b%2BVJUVxDGm11BFEFQQUWhTEqpwufIO%2BRt8jR5m%2FybVCUu7KsLi7Knfif3u%2Fk8mcUbBerK3KquBmaG7v56Pct0nZ2d%2FRT%2FPGMR8WNE%2FFDwiYgYMOot3lcXdhwRB0brEfF7RPxR8C0M6eoAcHb2c%2BHS0YiYiYjZgo9HRL9RT11cX%2Bh5EhGHRhsR8VdE%2FFnwbUXAL8UHhiNiKiImCz4SEYQ91BcR3TUD4DQijiKCVIDeRcRSRCwXfEcA%2FFoYNhgRRAG1ABoqjMbzUFfNADiLCKIAAoy9iCDvIby%2FLwB%2BKwzDyxgtIvwxWlQz%2B5O6gCAiHQBBRHSkIkhI8BDqdc75dg7KawJpkQBI7aAI8zrnfDsA8poAIAmA3eKTFDmorjnfDoC8JgBIAiDlQpbvdSt47YzX614T%2BDkBkH5o9PCS0%2Bnpafod3ujp7u6Orq6uRP4zv1d9JFcyc13y%2F%2BdyXXYysoX8pgAg8OTkJBFKHB8fl3R0dPQfEBDa29v7GfX09ISoKgjIRA5y4a4LP%2Bd%2BQ05fX1%2F09%2Fcnji65Ixo5oSkArgBKHB4exsHBQaJPnz4lhfxBgYGBgUQoIUVQBgKgKg8yJQuOfHdCHoUYfP369ZKQj07IhTdzQFMAMBChoo8fP8b%2B%2Fn5JeMUfjESBwcHBxK9du1YCAigoUeXh%2F%2B%2Ft7SV5cEBHF%2F4Ozx2AjBs3bsTw8HAi5CMTYAREpQgAbYTKCyjx%2Fv37%2BPDhQ%2BL8PQdAxsOhoaGhkvCIclPcP%2B8ph3HIRha0s7OTgGgFAKDfvn070ejoaJKr6GsVgU0jAKTxujyP0ZubmyUBiD8gjRfkebyBIlIqVyiPCACXPPju7m68ffu2JABQPYDnKYC8u3fvlnTr1q2UhkrLZhHYEgCMFG1tbcXy8nJJeMUfvCrEEXzz5s2kzL179xIfGRkpUwNvAZg%2FRJRHGMYL8I2NjaQHRqso50UQeQ8fPowHDx4kPjY2lpwBNZIn2U0BINwwEk%2FA19fX49WrVyW9e8fi6t%2BHIuNVH4MfPXqUlIGPj4%2BnHBUBkj94GENlNPLW1tZidXU1cfTwVpjnM5E2MzMTs7OziQO6UhGOcyrVAAGA8RBKvHz5MgEAx0NqTSpI3nYAQN4AhImJiRQFKAonNOVFuGRgMAQATnnK5cbg8adPn5ZE5OU1qDIA8j4czywuLsbS0lLiAECuUqzggKBhBI5wvC66c%2BfOZ78TlgpnOMUOw1dWVhJHHlEGkRrIafWcGwAgr4JEFCg0t7e3yyqN8uSwAEBRPKyWBAeA%2B%2FfvlwRA6usUXP4HNQYA4ABMWqgw5m33QiLAiyAKYjSKwSG8RHGEoyyPBg6Kog9DdASvCdQC9XTSDU8TXSq0eN1TrNn4LSDOPQLU%2F1EMZR0IwACsRjVBUUFboiaoLgCAV3VFgECgJrQqeuceAYQ0SmgYkeEyntd8TvAezs%2BEt9cEKjH1QLWAtNDIDOczhL8IuQAkkFqs2RIW3zwCKDputAyX53ldHkIBvZ%2FPaFJUOsAxUjUB79O3ISIDDmDqANQaAGg1%2B597BOARGZuHOyFP%2FmrQgJPH9HGRaoLqgg9K9GQNSpreeJ8XWQBQjdBq8EK7AABQ4DAWrmKnQQXv4FENNuS%2F3sdn6Bx5EfOU4HP0ahGToVoenJqiVSAced4285T45imQA4DheEiEVzCCdgbHw14H1MK0guT93ia1eNF6gbYpIzXza%2FntXAs03uPPuQNA%2F1ePhqOIAAAEctw9zOsaZEghfvc1Oe%2Fnc1o1wjW3w3mvGw6QPpqTchcKAJ5fWFhIUyCEt90AHzsxBgU9YvJRVmt17SIBpk%2BOAOQbIhjvNQn5FwoAFfrNmzcJBDge8R0YqjlhSJuDk6%2Fe1jTYKMyVw%2FmcMDU1lWYFQPQdKIoiBZZI1OrwUgGgyGn7C84iB%2BVF1ASPALynHR7A85rAewHQJ0UiyosgAPpaAfmXCgAh6ZugeJ2lqIgQ9rZIEdUGB12CmuA7RKwQHz9%2BHNPT04noML4lp1GZSREiIi4VABTwrWjyd25uLp4%2Ff544HlRbhBO67kGiwQGgGzx58iQRQDAnECUiQFP6kYJExKUCkCvAQDM%2FPx8vXrxInJD2vk40aM6HE8K%2Ba0sKyftwiqJ2ouGA%2BPr165LyDZlzb4N5EWwHAB7VapKcx4MadSmO%2FM1TCMBYLk9OTiZOK%2FTlMADWCgC6gS93ta2mXR7amJbLcDyuDgInOogS35KrFQCkhG954U3fPyCsfdeWtqcFEpzPajGmDlArAJjxKXIiWppPhswDAgBOyGsTk%2FmC131bnPSpNQA66SGkqQ0YqDM8nelpDx9OhHxXALCx4bM9v%2BvcLh%2BLKY6897sCgJ6dH2z44ik%2FyWVQ%2Bq4AqHo8rg0ZgVD7GtABoOItkU4EFHuSl5YCKkLaDWaC49BCq7H8dJjF0LNnz9JiCM5ZYKv7AC3PuRrsMiNfmzHwfDXIWoKFFAejcOTrwsZXH47qaIxJTie4%2BQ6PlrOs5CAUyqt8O6P9deYAHcshH0doMwSey2f5zDpCawnk%2B32F%2FDhespoej%2BcXFvyGiM4CXWGWv6AOMQbzuwNQxXjeqxsqRCIECDpzaHRDBW%2BzABO1u5DRFgBdktJ6XPtzUijflfWDD536%2BFlhVQDyW2JEhJ9G5%2FKZJn2DFe%2F7oFX5klTVa3J%2BSwzhzULuS4GQfB2P%2BfWYRtf0kO%2BrS%2B01tIvClvcEJdzP6Py%2BnhuTn%2FxUvRWWA6MLmeJ%2ByKIDkly%2B7y%2FoapyfRTQCvyUAjW6KCoz8ZCa%2FIlP1XmAjAP6PfL8X6GeTzSKv7VVZfdDX9s1Oar%2Bm6jdS0OVUlf%2Bl9adzWbpz</w:t>
      </w:r>
      <w:r>
        <w:lastRenderedPageBreak/>
        <w:t>Xb7zhYnOV2au%2FJemrvzX5q78Fyev%2FFdnO98eL6awK%2Fn1%2Bb8BNBa6Ydr3CAQAAAAASUVORK5CYII%3D | INTELLIGENT AND INTUITIVE – M1 Finance</w:t>
      </w:r>
    </w:p>
    <w:p w14:paraId="02E238CF" w14:textId="77777777" w:rsidR="00BB2E86" w:rsidRDefault="00BB2E86" w:rsidP="00BB2E86">
      <w:r>
        <w:t>https://robinhood.com/us/en?utm_source=google&amp;utm_campaign=8140492012&amp;utm_content=84157057397&amp;utm_term=474477324412__robinhood__e&amp;utm_medium=cpc&amp;gclid=Cj0KCQjwna2FBhDPARIsACAEc_Xa9vZC9poZLr27rjDTO_MAN9ZeEvfIrY6dArQAU8C8s5QwLt0JdbEaAk0DEALw_wcB | Commission-free Stock Trading &amp; Investing App | Robinhood</w:t>
      </w:r>
    </w:p>
    <w:p w14:paraId="3BAA1DDD" w14:textId="77777777" w:rsidR="00BB2E86" w:rsidRDefault="00BB2E86" w:rsidP="00BB2E86">
      <w:r>
        <w:t>chrome-extension://fiabciakcmgepblmdkmemdbbkilneeeh/park.html?title=NSF%20Proposal%20Preparation%20Webinars&amp;url=https%3A%2F%2Fwww.workcast.com%2Fregisterthanks%3Fregtracker%3DhSfCXpyaMCN2pnAMQodKSgyV5wW9Lq76GEWs7ab5OzhEVrDzAltLnGsNI17Qtl0hkRLuoxTNJwc%253d&amp;tabId=2216&amp;sessionId=1622037065141&amp;icon=https%3A%2F%2Fglc4.workcast.com%2Fwcdesignassets%2Faccount%2Ftemplates%2Fglobal%2Fimages%2Fworkcastfavicon.ico | NSF Proposal Preparation Webinars</w:t>
      </w:r>
    </w:p>
    <w:p w14:paraId="084877C4" w14:textId="77777777" w:rsidR="00BB2E86" w:rsidRDefault="00BB2E86" w:rsidP="00BB2E86">
      <w:r>
        <w:t>https://kennesaw.view.usg.edu/d2l/le/content/1689008/Home | Table of Contents - Wireless Communication Section 01 Spring Semester 2019 CO</w:t>
      </w:r>
    </w:p>
    <w:p w14:paraId="5F274177" w14:textId="77777777" w:rsidR="00BB2E86" w:rsidRDefault="00BB2E86" w:rsidP="00BB2E86">
      <w:r>
        <w:t>chrome-extension://fiabciakcmgepblmdkmemdbbkilneeeh/park.html?title=Summer%202021%20Academic%20Calendar%20%7C%20Detailed%20Deadline%20Dates%20-%20Office%20of%20the%20Registrar&amp;url=https%3A%2F%2Fregistrar.kennesaw.edu%2Facademic-calendars%2Fsummer-2021-academic-calendar.php&amp;tabId=2733&amp;sessionId=1622037065141&amp;icon=https%3A%2F%2Fwebstatic.kennesaw.edu%2F_omni%2Fimages%2Ffavicon.ico | Summer 2021 Academic Calendar | Detailed Deadline Dates - Office of the Registrar</w:t>
      </w:r>
    </w:p>
    <w:p w14:paraId="000752F8" w14:textId="77777777" w:rsidR="00BB2E86" w:rsidRDefault="00BB2E86" w:rsidP="00BB2E86">
      <w:r>
        <w:t>chrome-extension://fiabciakcmgepblmdkmemdbbkilneeeh/park.html?title=How%20to%20Use%20the%20Classlist%20Tool%20-%20YouTube&amp;url=https%3A%2F%2Fwww.youtube.com%2Fwatch%3Fv%3DdMFsLbeyXAs&amp;tabId=2600&amp;sessionId=1622158997283&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w:t>
      </w:r>
      <w:r>
        <w:lastRenderedPageBreak/>
        <w:t>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How to Use the Classlist Tool - YouTube</w:t>
      </w:r>
    </w:p>
    <w:p w14:paraId="34069450" w14:textId="77777777" w:rsidR="00BB2E86" w:rsidRDefault="00BB2E86" w:rsidP="00BB2E86">
      <w:r>
        <w:t>chrome-extension://fiabciakcmgepblmdkmemdbbkilneeeh/park.html?title=Downloading%20the%20classlist%20-%20YouTube&amp;url=https%3A%2F%2Fwww.youtube.com%2Fwatch%3Fv%3Dm6BMcaWzlpM&amp;tabId=2640&amp;sessionId=1622158997283&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w:t>
      </w:r>
      <w:r>
        <w:lastRenderedPageBreak/>
        <w:t>a%2FPGZZlsfeF3PSGg9FOY04ATD8hJYOlf%2Fi8FARDZ%2BPUHXQAAAABJRU5ErkJggg%3D%3D | Downloading the classlist - YouTube</w:t>
      </w:r>
    </w:p>
    <w:p w14:paraId="7B749EF2" w14:textId="77777777" w:rsidR="00BB2E86" w:rsidRDefault="00BB2E86" w:rsidP="00BB2E86">
      <w:r>
        <w:t>chrome-extension://fiabciakcmgepblmdkmemdbbkilneeeh/park.html?title=Acadia%20National%20Park%20(U.S.%20National%20Park%20Service)&amp;url=https%3A%2F%2Fwww.nps.gov%2Facad%2Findex.htm&amp;tabId=2727&amp;sessionId=1622158997283&amp;icon=data%3Aimage%2Fpng%3Bbase64%2CiVBORw0KGgoAAAANSUhEUgAAAEAAAABACAYAAACqaXHeAAAcuklEQVR4XuV7a5Bl13XWt9be55z7fvV098z09PToEUuWLEeWLDsJpDLGIQqBVApT8h%2F4QRIqpEIFYsAxhFTJ%2BuFAgkNSuKAKVwEBCoqyi1AUITFOjMVLwg6yEz1tPXtG0z3dPdN9%2Bz7Pa%2B%2B1qH1uz0g2I0s9kV1FcVRLq2e6%2B85d317rW699CTf5PPwweOng9qiXNKx3HDVdp58YrIN4nQjrAK0QU9uwtomoDaDJhJoq1YMGYFVBGv5TEAAlwIPIM%2BBFkanqGIqxDxq6A9WXxOhLHu6lw3K%2Bb6yUh%2Fnc7Q9eLB95BHIzpoR%2F%2BKae%2F%2B8B%2BOLD5%2B0VoIYDX48jqqnwkrW6TsrrxLQO1WVmbhLQAqHFRHUoEiIkUNRAsAF5rQ4ewQuUCV6VhAieVHMBTUVlSqCJqOwq8LIXfbnw%2FuWC6UqLOE1TZMvLyD7wyKPuZk7ypj3gnz98vtaco5cQdVXQs4JVG%2FE6E9YN0boCSwyqKaEOaI2ABKCIgAhEEVTNdQAIUK2CQJhVoBT%2BVCg0AyhV1RTAFVV9xXm84ry8UqrbKUVGCWqHByM%2F%2BvHfeDT7jgLwmZ8534qavEoeq2C%2FamDWEkPrlnmdGetM1D8yNFKqDA8xbwE1BBiA6Oj0X%2F%2B%2BgzsELK7xQQHVUhWlku57jwtO%2FGZRymYufovBuwK%2F27aN3Qc%2F%2BfnZdxSA3%2F3YD3bnXjcUboM8bVhjziYRr0eG1g3TOgG9IyMZIKbqWIkIgfCqI76h94VvLgwJP6ICkGh4CEPv9WLh5UJWuIte9IJALhqii0UcX%2FzwL%2F%2Fe6G0F4DMPPWRw5lKMuBljnsfNmjGOIm6Vnhw5BnPXK687lbNgXrdMZ2JDa5HhNcu8BkLnpuPrBpaI6tiJvlqWcikt3SXn9SIb3WQ1F7zqBQCHia9LWR9rPo207iZikhVfH6T%2B%2FMcf9UTXgP3GF3%2FD9%2FiZj3xvvY76gIz0vcqAQE1LxlrAitHIKDVFseSAJVUsWaZla2jVMq8yU5BAgIuzvJmjed3vVPQgOnEil0uvl3PnLnvRbShtG4MtUt4W1ZEqnEZwkZIrvCviUrP6wAT%2BeEOSfGMAPvaD3YZ36ypyVsHrrLrEzAkTJcRICKhJyOdCdQVqROhEhgdsaMkQloioHhy%2Bovg%2FAgBVPKhCFDMvsld63Su82%2FMeeyBcMaA9Jb0CoTEIOVQKwORkZK7GjHlWTIDW%2BEc%2B9Tv5jd7GGwPws9%2B%2FnMT0TlJ%2BJ1TvYqJTxNQwRA1iNAKpVfEZzkaq1JVYwx0y1GGiLlMFUhX1NwvCNeODFtXUe90vRfadl32vegDFIRMNVXEIpgmJpAKkBEnVmBGr7pde9s10tv%2Bjn35ifiwA%2FtNHz5%2F0pb6HGPcS4V4CnSXmpiEEEJpCalQp90AhogWYGERNMJohXJgpqqifqBITvm0syBgQWxBx9X70hqF57VyOvhvoEMi86MirjLxgJIqxgqZMmAI8hfqZ934uvphrWc69%2BgMSbHmVbTHl1o%2F9yv%2BcHAuAz%2F3c95%2FybO4HcD8R3ceMs8zcYEIjeIIqTKlaFgJXqDqnIEeoCRByf2KIbIM5oIXwS0mUwNSasLVmpdnElWtXJlZFwDXCOPKX6xgsQAipUICZqs68YgbQPIDCQAriVHyRleksLbNJWkzHmZTZniq9CEMvUm5f%2BuFf%2B88HxwLg8z%2F%2FJ0%2BLuAfA9IAqHiDChmGuG65q%2BboAZi7qU1HJRH0mSrkiKhW2gEQxMfcso2sYQTfrDcTtpevCcW0BgAh0UQWFeDlKlAvv%2BIYCQdUDyEWkEEVO0EJVy1AnACh9keX5dJhnk%2F08Gx1kLp9vq%2BrTDH1KJXrqwU9%2Bfu9YAPz2z58%2Fw2rfT6TvB%2Bn7mWjDMNUMcY2ZasHQmYhOvehMNGhKRWkuyqlXiploJTIIshwZdFsd1JZOoz5YQ21wGrbeWhgvApFgW7Cfq4oBITy%2BmZ1CLeC9iPjwSx7haw0lQvUC4rKZS0dXivnhbpHu7xZlNr0Ioi8D%2BvvG4Msf%2FMR%2F2To2ABHb94vK9xDoe5gDAKgHAAIQJWAnXjDxioUWTL1ievR1TITV2GA1MjgZG%2FTbfTSXz6K1slHpqNGBhqr3dR5Q8cJ1LwjkeYRCqI4qunVQ7yuNSr8mZTrx84Pdcj7cLeYHO0WRjjdJ8RgYj3ngsQc%2F8flXjwXAF%2F7On1iDx%2Fs86P2keB8xnatCIJAgU70EomB8MDjIuBLF2C2%2BDvXusl2c%2FonIYNDpobeyge7qBrorZ5E0u9drvkUIVC6wMDnUi8H8qm48kipcjgz2Hnid8eHvy3Tq0%2BFuMRvuFPP9y0WeTkJx9BhUH%2FPePPbgJ%2F7D8QAIHECkD4DwAIAHmHAuFDcmCFEzAHDtxGciGDvF0HkcesGhk8qQJWswiBgDa7DU6WNpdeO61Fu9hYHhJyt99LwejOARHJJL4IQjvjgyHFX4BEAEUI9yPvXz4U4xOwhyuSjn480AAHMAwT3%2BA794EwAY8vcr03tV6b0BAEPUMoZaTNwqoXFFxyIIOuSmg9LjwEklgbu7xlQEGCQAsHpyA6snz1W62Q69UkiJRwaGWrVqg17LCsTh%2B4ufWdRDRyFTGb0AYKHlmgfk04PLxexg%2BwgAegwqj8Pp4z%2Fwi%2F%2F2eB7w337hwVOFuvshuE%2BJ7q8AYGozc9sQtQvVJLh6iP3g%2BgGA4AFDF3R4g0A3ZIGjTLDU7uLkyhmsrpypdKvVB9sIbONKB0MXzHct7gMhBlmAsPCA10JAfOCDEuJKqCsQSHA%2B2svT4ZV8NtzNy2yyScDjQvhfqvT4Bz72ry8diwM%2B9wsPnoL39xngPQq9j4nOGcMdQ9Rhpk6mmuyXHvtOsO88Ru41IgygBDLvW4PeURpcajSx3F%2FGcv8ElnvLaLV6MEljURskDXBUA5sIZEOxtADkNe%2Fg6qSDseIXBvsiC0</w:t>
      </w:r>
      <w:r>
        <w:lastRenderedPageBreak/>
        <w:t>bDZ1O4bIpyPnHFbJxm08MsnQ5Tn2ebQvgSVL5EpX7pA4%2F85vEA%2BOJHz58smN9DoPco8B4GnbOGuoZDmUvduWpyufTYKTwuF4vYzySIVhIRoW8X8T8IulbDoNmuZKnVRrPZQdTsIWp0Kx3SIsd1mCOh4BXXCBBUnb6UGaTI4cscLp2gnB6gmBxUupxPyjJP53k2T4tsNvdluQnol6H8ZXj%2F5Q9%2B4reOlwZDKWxg7iXWe1X1XmY6F7HpGsM9Q%2BiNRWsXc4cgr%2BaucnunYaoZWjJUjcBSZEKbWJFhP7LoxTF6cVTpZrONuLOMpHOi0lErgNCBbbRh621wlHxjIeRL%2BDw9kjnK6RDZ4Q7y4Q6y4WW4%2BaQofTlzpZ85V85EZFOA%2F82E31crv%2F9Dj%2Fzu9rFC4Pd%2B4YOr3uHdCrwbKu8OadBa0zdEA0M8GInUN3OHC1mJoAPzh7GshM4NQCgXr51%2BACEA0A8AJFGlW40Okt4Kku4K4iDt%2FusA6BwBsGgCwv%2BC6wcA5AiEYnqA7OAysuE28oNtFLNx4Vw5CVIU5VS83wTTE1B5gtQ88UO%2FckwAfvtv%2F6ll0vJu8no3oHcHAJhpOQgxL4%2B9NMLJX%2FOCEAKiuA5CwnQ9%2FkMWGCQ1LLfaWG62Kt1u9RBXp38CSfsEbLO74IQjCXxQEd9RmazeQcoCUuaVlPMxitEe8tEV5KM9FNPDvMzno3w2GaezydgVaSDBr5DqV6V0X%2F3hX%2F%2Fvl4%2FlAf%2Fxb5w%2FYYE7YcwdUL0TROeI6SQxn2TGybHX1qXC4VLucKkIJOjhqxAIXgBEDHQMX5elRgOn%2BicW0juBXncJUWuAqNVH3B7A1FowUQK2CTiKKxJcpMVFSg2Fz4L5FxIIsJwcIHjCQg%2BzbDI8nI8PDucHu4d5Ot0k6B8o8R%2BIuD%2F803%2F%2F0Z1jAfC5jzw48Kb4LmK%2BnaDfpagAWFOmNSJaG3vpbBce24VD0CELhPivQNBFG9wyhNA%2FNw1judXB%2Bsoazq6sYX3lDPr95YoAw8kHEgzkV7XLFfuHdvmo%2FA1jwQBCpYNHLLQUWeUFLkg6Qj45TOfD3YPZ%2FtbBeOfiQTo%2BuADCkwo86Sye%2FLFf%2BsLusQD4rb%2F1x%2Fsk9jZS3AbQbUJ0Lsz%2BlGgdROtTWQBw%2BQiAUAKH2PdHHGBo0QYHCfXziVYXG6tr2Fhd143VM%2Bj3lmEbHY0aHbWNbpUBOABAhoIOT3Xi6rU69VADeEcqfiEhFWYzuDykwjmK%2BeF8PrxyZXZ1%2B%2Bpod%2FNqOrq6SURPC%2BiZQswzHzpuN3gNAHG4jZluVeJzylhfgID1idfutdMPOvQFi6Y2nNLCA2rB%2BLAHC4TYaOLs0oqeGazq%2BolV7Xf6ahsdiepdCTrUAyaqMduYTVKvqiFfZKquEFdmGuJei8xombEvcyNlRq%2BlxVATzKfZ9HB3Pt7fmV7d2Snm400FvsbCX3NwX%2FvRX3306rE9wOf2NmvoVqjeqkznhPishK0P0fpEvhmAxWruWg9nwyYkzMnCMCQQYq2mZzp9PdPty1q3q71WT2y97U2j422t46v0V2saU2uZuNYK9THKbCY%2Bn%2FlKZ1OSdGJ9NrUSpMy4KoqCd7gSriwmRZ5uZfPp1nwy3CrTdBPELxDkBePjF449EAkegDK6FSq34sgDPOGsMp8NAIy9dEMIbB2FQOgIQ%2FXHIITKPQAQMyG0xRETulGkpxtNOd1syOlmU7r1pjf1trO1lrP1jouaPY1aPRs3e9a2emHeGGLcl7OxK%2BaH3k0Pyc8OYjcfRn52GEuRmQU3LIhSREaudBeL0l3M8%2FRi7vwmQ19W5pfZFK%2F8mb%2F3P4bH8oBriw%2BG2xBPG7B8Tgi3hGwA4lvGIv1rJBgqwtAZXgegWv2EWeC1mSDQCQDU63Kq2ZC1esP36g1vai0X1VouABHVQ2XYtabRsVG9HdgQocf32dQF7eaH5KYHwfjIzw8jyVNTZQYpKWjvfWhHXimdbJbiXsmdXCDoJsNccKIX%2FuyvP3p4LAC%2B%2BPD51nQup0RwSpVPkaENYb6DlO5QxjumXk7slILLpaedAEDIfa%2B1txpCwUCrAU%2FwiE4c61qrI2vtjpxpdaTfbElUa3obNyWqNSRK6oCNDJvEkA3T91D%2BlqLee%2FWlSJlCsgn7dGIkm7HPpyz5nFw%2BY83m5F1xWIadoZeXi8K9UvhQCb755uhbLkaMS5Zs4gcQXgoAeDL3gHAPAfdMFSt7hadd57HnJKxxIWAIsYYZebXyrxb%2FGvpcdJKanukO5Gx%2FIOvdgQyaHY2TukZxHUlSV2OiMBpjL8LVIixMktmqsVbYWqUwfS9SiMtVixQum5CfDLmYHphyNmSfpYde%2FUt56V8uyvKlEAJG8apjudRw7tUf%2BdSXxsfygM88%2FFBsrx60taatSLRVmjAQwX0gribFc9HTV73HlVLoSgUAwRGrI4Zno14pGESyiFPq1Op6dmlVNgYrcnawoifaXU2iGiVJQkGzKpV5ijILp5pW3hTVm0jqbQ2abSSQMAfzXsV5NxuhGF42%2BXDb5sMdU6aTQy%2FyYuHci3lWvpg72QTLlgNvOZ9v%2FYXjAlDt%2F6%2BgVq%2BjVhSooUYbTPQAwO8jwgOpyNq%2BF9p3Svve0yQsCIhRwKBkRjUSOCpgwsCiXW9gvb%2BM9f6KnukvYxCGpHHMiY05iWIm76lIp2GwgSKdVZ1g3OwgabQrbeMkpBlH0NBrOUmnmg%2B3uRhe5ny4w%2BV8cuDFf915%2F3xWlF%2FPiuICgXe9ul328e6H%2F%2FGj0%2BN5wNFytOV6kY%2FTWNSui9EHNIzIiB%2FIVU8PnVAlAQABZaAwpKccBC9AWPWHYOAqBBKcbPd4tdXjlXaHu7UGxzbi2FiTWMskUp28C33%2BNQ9IGohqDdhaA8bGocwIS05PRF6KVNx8JG46FD8bhn3Invf6rFf3TJ4VzxZFedEwhgo9HHTN8AOP3Pj%2BwBtyQLgC86OX7zcvN2OLPDFcj88Y0veqwXuh9N4AwMgJjb3QoVQeEDYVNBPlOUBOFTFUw9uOSbVpIh7UG3ZQa9heUotacWQiNiZhy4H6KFwNcSV8JUVVT5goXkjoD6xRIg7rcmXDYTriwi4ERVZoOS%2FUlWFB%2BiTE%2F2GeZ0%2FOs9mlyJi5nyfzIYbzv%2FzpJ8L%2B4P96vtXekh5%2BGHT3sw%2FR8l1XaJLZ07na97Lq%2FSC6v1Q5PfFKE%2B9pGrR4HnvhiQiPRTkkhTqp1gFpELTBbNrWJi22ccNykpCJIiYTE5mIyITKR3Qx5Kzq%2FVBUsVls3I6mQ8xGqymRsRrqJFLMCZoydA7oRUC%2Fouq%2FgpKemI2G28vLcM9fnvjtU0%2F4N7pE9ZYXt%2F%2Fu5x485S3uI4QZIe5zoqfnIjzzYoKeOuFDER6Jr7QXpQaRNBnaALROMAlRkhBqMZAkRFECskn4eyZjFFSNOMP</w:t>
      </w:r>
      <w:r>
        <w:lastRenderedPageBreak/>
        <w:t>oL1B%2BcPjFRGgxKWcDEwAxRkOvYIzJDfHE8EKY%2BIJCvspKXylEv%2Frnfuk3b9j%2BfrMLvGUAPvPR8yedM%2Fca4u%2BGyr2FYi0TiVKvUaYSTUXs0AsPRakCQBUJI3iAJiCNCRyBYkuaWCCuEUVNIlsJw4bCyWkoauFKVefD5pkorJ2rdVE4eWOMRmzVGqsRc2oIhxHRYUw4tISLAD%2Bt4p%2BBs09%2F6JP%2F%2FoarsJsG4N%2F8tQ%2BuKvl7SPTdRHRPqbqWidZykXquqM1E7b4oH3oJ%2B2oKARcBwXANa1CDalcSxgQRQaM6s%2B0RRT2mqEdkDUEzQZ5Bi1Q1L0EizOyJ2BMzk0FirQQAEmMkMjSLIfuxYL%2Bush%2BTvkqkz4vgeRuVz3%2Fo735h%2F0Yxf9MA%2FMuf%2Fr4Vw3S3GNwNwbs8aC1XbRaiTadoTlXjA1E6UGDohcJthDDMtkQabkYBygKyorBhtd4ARStM0bKhaIkojgh%2BqprOFOlUME8J3rExQTyxYWbUjJWajXyNjdSIJrH6vbov95pa7ibitlSx6VU3xfArP%2F4Gpe9NA%2FAv%2Fsr7lryaOwj0DkP6jkJwpgB6hVC%2FUO3PgPrC%2FZUORDnXRQnMRHq01iABGU8wAuIawS4zRScIAYDIkPq5Ip2A5lPRNCN2Yi0LV2KsMVq3pqyzdXVjXUIYxb7crpf5dtOlWzVx2yp6mRXbRY7tn%2FxnN74PcNMAfOan7u%2Bmxm4I0YYKbeTA2gw4lQlOlaon50BnJGpGCjNWmFw08PXiFmTFZ%2BFSLIfLVRzyWQLiNqltQ00LGkJAckWegvIMlPtwJ8smVf43UaKRNb5hTF4nUzSYioSwb1x5wbr8QiObbcbFfAfK%2B6YsDuI273%2F41x4Pd4Pe9HnLJPiPfuZ8y7pilVRXYbA6Uz0zEZzLgFsK6C2pYGkSNsaq0VQQFYvm8PquZ7HlYeIFCBRmP4l6jlVNrMIcejpiV4KcIyrJRC5O6j5Oai5J6r5m4qLOSJuGsxZzGkP34MoXTVG8aPPDF5LxaJdKN6MomkVXD2Yf%2FuyzxZtaf5z7Sw%2F%2FxfO1vk27lrQrYnoj0jMj4J058M5yoVdnoslMEKfQpJSKAq6v%2BUOmN8bAkCFj7AIdcaReKtOrxp5NGCoE4lcbJa5Rb%2BTNWrNo1NtFM47TBtGsyTRvE81iCrfE%2FHPq5DnKZs%2F6V17ca3fF4dLIP3PXs%2B6tXp5%2Byx7wT37q%2FmgINBKgUSJpjHy5NiZzdwG924PeVaieniuac9VGqmh6cFQZHIQNIhshjmLEUVJpJoLzHi5MeMPIu%2Brtw5WHqnlSw%2BxrSSNvxPW8Ua%2FnDZvMmoxRi3nUNTyqgy4p4TlSeTZnee4n%2FuqnrryVE79pDnj4%2FHnbWj9ITNxMyBTJro9P5ix3lEp3euidueLMVNGfifZToE8mqtVrDdRrddSTBhr1JpqVtCodvMCFUdYRAHmRYZ7OMctnGrT3zls2pWFTWjJlYmjSYLPXMXxlYO1enelVBr8Aoy%2BI8S%2F8pb%2F%2BT294B%2BjNQHnLHhB6g7txl73wso18PbJTJCdS1dtV5XYhfFeqtD4WOTlTrM5BqzZKWt12D512H91WD712D71Of6HbfURRXAFQVuIwS6fYP9zHwWgf%2B%2BN9TeczFXFOvPeh7LeQwwabS21jLp2I7KUm8UVYeoWVNgvEmx955DduOPF52wAI4Rx6A%2FzX83z6HRO6zEk%2FF7klrM3F6y0z0MaB6tmpYH0OPZvUmt0Tg1UsX5P%2BCk70V7A8CBviFdTi2pHxAYACh%2BNDbF25hK29LWztXcJwfKBFmmqez6XI5uEe2kHN4KU2mZcGhl%2FuWtoUpS1Lcmnuo61HPvU7Nxx4vJ0AfMNr%2FfJP%2FLF2amWNCGsKhEVJAOC2qdJtc9Hbao32YGXpFC%2BfOMnLQQ9WaWVpFSuDVawOVlFLFgAUZVHp4XiISzsX8eruq7i0%2Byr2D69oPp%2F6dD712XzipSyuxoSvN4Cv95i%2B3rXmgir2VHgvy2t7n%2FxX3%2BHb4h%2F%2FqfsbtuSl0kZLzLo0El0%2F9HpHCr2jULwjqbdWe4PVqNdfjnvd5bjXO2FO9E7gRH8ZQSeVBxQoyhJlWWA0HWF3fwc7%2BzuVHo%2BHrkineZlO82I%2ByaUsdizwXI3xXJf5uSbxpdjooUuLEdA8fOQ7%2FXmBhx%2B6K66dGDR9lrdcZJtjwtrU692l6l1OcXdUa55udpcaje5SvdHqNVqdQTToDDDoDtDvDKpMcN0DygLT%2BRT7If5H%2Bzg43MdsNiqkcoHZTNLJVIt8i4meMSLPNpieaVG8bVyaos3zy7lLP%2F0G%2Ff63LQQCKeLZuyz167buamYb%2BWlP%2FG4FvVug321qzbO21W%2FbZrdjGp12o9lJuu3udUIMaTG4f3HkBWk2x3g2xng6xmQ2Rp5OM8rTQ8pnQ5pPDlHmF5nwFKBPJ2ye1rS10zSFvxxP%2FKlv0e9%2F2wD45hf%2Bmz%2F9fSvOuXcx%2BF0gvAtxck4b3SXUWkuaNJbierPeqrep1WxRo96qiqFFBjiSMtc0nWuazzVLU%2FVFOjVlvkv5fM9msz1TZptQfE2Mfg1wX%2FvVTz9xw1XXmxl803XAm73wR37yewcRcLuSv41At0ucbLikeVrjximJ4tMcJZ04qbFN6iZJamGsQ76qARbFUMh4UubOu9xrUTh1xZBdeZFcedHms4vsiousfBEmTH6Ki7%2F86Sdu6hMi3zYAHv7z7%2B%2F4Oq0J9AyI1ryNzuY2vsWZ6Jxne4sYO4CJrNrIwEZhpsWyuOUKLwIS7424IvI%2Bt%2BILI36P1T9vfJDyeVtml4zyVUmiq5Gb7X%2F8Da6%2Fv9lBfdsAuJYVyGIJbJeysD9UvrMA3VES3VGCVgviqABFQXvAXNskhzbAQl0DmgZpEUKzs0WKp6zKk3XVJ62UWwyaF3WkfxTS%2B7YB8A9%2F9vakyLvtREzbg9pDw6dHXu7MFHeWQEiNp1LVegY0ckXdaxgYvfZEhLxBNGoRxh3CqEb0KkGftsRPN1mePl3anZtpdt7MI95yKfxmLxSapTyxdUlRN9DGVTXLY8itBXBLCbrVqZ7KwgBF0S%2BBnlfUr32QKQxMDHQaA7t14t0WYSciXDKgVwD%2FSteal99Rx8GO68k9b%2FIhqDd7n982DwifMps1r0STdhoXuYsnPu7NSM84wlopOOOhpwpgtQROOsUqgFY1LwhzkrBVJBoawmYMbMbEmzXFFhh7lrAbe%2BzdPR5Nl%2B9akfP4AcEjj1SfLzyusTf6%2BbfNA8Ju%2BLMPPcTD%2FsucJyPeny83fczLvixXPHhZlE7nJGc9aMMDZ8NNWtbq5MOMP2xDrxLwXBALfc6S3bai08zks1bRnmLj0eLjH1%2FsXN8u418%2Fr3g7wPyG1%2FgHH%2Fne%2BjzFoHSyBNCgZDqdq97qFLcKcGu4SRs%2BTWkWq%2BAwN9wF9CmQeUqBp9Rg22VxQf08v3TpTPHZz</w:t>
      </w:r>
      <w:r>
        <w:lastRenderedPageBreak/>
        <w:t>3528amKt%2Fl52zzgm9%2FX%2FysA%2FB9L7f9AGsNoHAAAAABJRU5ErkJggg%3D%3D | Acadia National Park (U.S. National Park Service)</w:t>
      </w:r>
    </w:p>
    <w:p w14:paraId="4402A83E" w14:textId="77777777" w:rsidR="00BB2E86" w:rsidRDefault="00BB2E86" w:rsidP="00BB2E86">
      <w:r>
        <w:t>chrome-extension://fiabciakcmgepblmdkmemdbbkilneeeh/park.html?title=Island%20Activities%20-%20Kimball%20Terrace%20Inn&amp;url=https%3A%2F%2Fwww.kimballterraceinn.com%2Fisland-activities%2F&amp;tabId=2728&amp;sessionId=1622158997283&amp;icon=data%3Aimage%2Fpng%3Bbase64%2CiVBORw0KGgoAAAANSUhEUgAAAEAAAABACAYAAACqaXHeAAANf0lEQVR4Xu1b%2BXNb1RX%2Bnvbd2ixZsrw7jmM7XuOYBFIKmbB0QoGEDlPWKTD9s%2Fpb22FomQY6BBJKoGEJhGx24gVviXfZkrVbu9Q5R5KxjWxFlhq7np4Zj5z46b17v3vW75wnAIC9748qBcLmeEpqEYSULZWCFhAJSKcF%2BvvBESGUEpLLIlHSGY1El1aGPwgKtHlrhbRSrVAdUWkVtXqdxiSXStS06XRaOFAAxBKJcCAU8oaCsZl4NDLsdIVWhMa%2BN2vt1qo2tUZx3lKp72xpsisMFRqpgAO1d1Zirz%2BUnJ5xxlxu37B7NXBh%2BsHymFDb%2B3bfkeaaXrNJ%2F57dZuzrPFIvspj1B%2Bvoszbs9vjx0%2BRCemHJPfhgbuXPd0dmhoS6nneeH%2BhvOdra5Hitsa6qs6ujQbBZjAfH7DfsxL3qx9jEHKYeOEd%2FvD1%2B4ZvrI6NCbc8fXvnViY72vq7m3x1qtLX3Hm2CzXowAXAxAPMYn5wf%2F%2BKboYtXvh4a3wRAS6Otvef%2FAGzQgHQaafqJJ5CMRJFOJMtjGuRfRSKIpBKI5XIIYhHSqRRS8QRS0diun0P3EcmkEKQSCGIxBJFo03qL1gBaFG0%2B7g8i4lxBIrhWFgBooYJUCqlOA4XVDLFCzhun50RX3EiEwrt6jlipgMxQAYlOA4laCZFUWhoAdCLJcATh%2BUV474wgsuTa1cK2folPXq2EymFDxdFWyPQ6xANBhOeW4Ls3ziDsRmTGCqgb66ByVEFeaWIQNkrRGkBqH%2FcF4BscwfyFywiMTe1mXb%2F4Dp241FgBfdcR2M%2BehrK6CtFlN4O89OlXCE4%2B2NVzlDV2mE%2F28X01TXUgQMoCAC1s%2FsIlBEYm2SekYjE2B9IOMhEylZ2EVJFOnDZOPxKNmhen726D%2FYUNANwexuLFL1kLEsEQkuEo0vH4tvcnGydTEitkfNqa5nqYTx2HoactC4C%2BNAAyJhDG2uwiPLfuITzvRDqZRMzlQWDiPiILy4j7A2y%2FO4lUr4O6rhpKuxVyiwlSslONCqpaOwxdbWy3ZAJrMwvw3h6Gb3gCwfFphOn%2BPrp%2FNO%2FtRXI5pBVaKKrMfH9tSwMqjh6GuqEmawKq0gDIeOY44t4AwouZzVIkiCytwHd3DIHRKYSmZhDz%2BPLvXxDYE9NGTY%2F1QtvaCIXFzE5KLJdBqtdCabOAnBeBGPP6EV5wIjA2Dc%2FNIfhHJxGeXWQQNoqIvqvTQm4xsh9R1VZDXV%2FNzyFzkpn0kKhVpTtBZMNgKhbPhEFS93QaMbcHgfH7vMiVK9cQuj%2BXFwAKRbRYssnaV89C39UGkVLOCyNgRDIJmwRdx2Bnn0P3W71%2BB54bd1kjCPB1EQTIK43QtR1CRcdh6DtboXTYWKMkKiWDKZJLyxMGt1NrOpHQg3m4r93E%2FIefwT8ykV9FZVK2d9NADxreexWG3g4IVGUUqLMIgOWvrsH93S14b91bB0CslLP5aJrqYTzexcDqWpsZkIe5b9FRYDsAEoEQwotOXuDs%2B%2F%2BE795PeS%2Bl06AFmx7rQcPb51kDCm2eNCwwOom5f1zC6rVbrF1xr5%2Fvr7BZYOjrgKGnHfrudrZ7iTZjToXuS98vHwDBNU6M3NduYeavH8E3NJYfAJWST4cAqHvjZVbXnYSToUAI3jvDmPvwM3hu3kXc40M6lWZnp2ttROWTAwyAurGWnWcxUmYAXFkALhQG4EQP6l4vDECUfMvYNNu%2F8%2FOvERy%2Fz35BZjKwdzf2dTCYtHl2crLNmV4hMPYtALmMMzQ9C9d3N%2BG5MQTfnRGOLhKtmuN75al%2B9iHaw02Qmw2F9pr37%2FsWAKoB1uYW2eM7L38N%2F%2FA42z0lT9pDDdD3tLPq0%2B9SrZojy25k3wFAOUUyGuUawHN7GKs%2FDrJZRZdWOJyp62tgHOiG8dhR9viKqsrd7Hv9O%2FsOgESInKkLvsFRPnnv0CiirlWIJBJOaihVtjx9ErojzezwKGcoRfYNAJROk3MLZzNKz49DcP37B6zNL7Fjo2pO39PBJ2883g2loyoT50uUfQMAFVHk4CidXrp0NZvtUamdZn6gorMVVWee4ExPZjZyhlcO2XMAKjpaOJ2OrLi5tCabX77yHULTc5zHyKsqOVcw9nfC%2FEQ%2FJzrM6pTh9P8LiVDxeYDucCMnOv6RcSx9dpXT3LX5RaTCUYg1KlS0H4bt7NMw9LazJkg16rJtfm8BGOhG7e9%2Fy%2BVwcGoGZPPOz79BYHyaq0BBIoZUq4HhWCfqXn8R%2Bt52dnjkDMspe2YC5Myqzz3HOTvZPKW4a%2Ffn2Q9QFciVoVzGKW7dGy%2FB0N%2FJ5S7n%2BGWUPQBAAbnJAG1rE9s02f%2FS5atc7CTXwswCs2R5A7rOfvZpjv2aXeT6hbB69AAQ96fXceoqt5g59AUn7jOfQKGQipx1EYRMBOg4DONj3bCefpyZnXKEv9wzHjkARHxw0SKXMfdPJ74ThUa8HrG5VPJWv%2FQMM8a7KXq204RHDgCTltSgEGdCWa7PsB2JSs6Q7J5Mwfb8r2Ho74K63sG0eTnkkQOQW7QgkYDYnBwVlkokkAyRD4jn3RfxesaBLpgGuplNUtXY10EsBYg9A4BKWmJz6CRFMhlT3huZnq2bIn5PYa3kaOA49yz7BW6hScSl7L%2FcjFDhRCjD20s4%2FlNJS5%2BkBUSnEd1FdDubQ3qDM6SgQGSqTApdRwscLz8LY38Xs8cEZCnyyDWAnB8tmtJb%2B4tnoD3UyN6f6v25v1%2FkWiAVjfP%2FbZJsWKQiiIohNoUTPUyBlyKPHABuVpr0vIG6t86xKlMk8A%2BNMQBEfVE5vF3TlXhAVV01jMc6YfvNU9C1NZdkCo8eACJFzYZ1UpSqPKRS3AFyfXsD7u9vw3N9kJsh%2BYSbqColh8PqF8%2FAcOwo5woUGncjewMAscJbSFFKgakBunp9EEsXv%2BTKkCJCOpm%2Fx0gJkeWpEwwkgUggZPoAxXEE%2BwYAbq4GQkyDzf3tYob%2B9vq5%2B5RPuLdY7%2BAUufqF05wn5BuAKKQ</w:t>
      </w:r>
      <w:r>
        <w:lastRenderedPageBreak/>
        <w:t>V%2BwaAXMuNaO%2FFT64wD0iVYcztzW8K1GFSq6DvPgLHuec5U5QZ9cwbFiP7BwBadTqN6MoqfMPj3GJzXrqK4ORM3v1wOJWIuTawPDnAkSFnCv%2B7AABcEUZdHqzeGMqExcHRzVXilt3JzUZWf9PxLlhOPw5Nc10mu6RU%2ByFkf2kAKQGRo9EYfCMTWPj4XxwR1mYXftEOz%2B2N2%2BIVWuYNHOef4%2F4g%2Ffth2eJ9B0BuY5QRZsLiLXh%2BGER4fonb8FszROYNBAGalgbOCyi%2F0Byqh9yof6iIsHcAFGiOUmeINu3%2B4Q7mP%2FyUM0VqmuStGmk%2BwGyE7kgTR4WqZ05x6%2BxhwmL5AOD2%2BDJ779n3P4bv7g7tcWO2Pf7WeW505JNcb9A7OILZDz5hzpBIE6LP8wlnmEY9d4uIRKVP0gJKmnaSsgFAAxKUzREA5LwKDkjQfMDGAYktqyRmiPwBNUdpMGL1%2B9vsEClNzie5YonSZDIDotGpcaqwW3dkkIoHIM%2BIDIevVS9TWzTCkuH1Z%2FMvVLJxROYFPikeidk6IpNlf6ktRnNBlCEuf%2FEtghMPMpOjW4ul7NOoXaZurOFUmdvmDTWcL4hVisyoDE2NEiGTzRiLBmDrkFTCH%2BTFcD%2FvXmZIihYZW82fwLDTEouY0DCd7AP1BXhKTKflxeWGpGiMhoQapaRd3sFRLHz0OfcNKExSuMxbK2QTJLnVzH5A01CTGZRy2LidRqN4G%2Bn1ogHYOiYXWaAxuRRokIE2Hll08gTZdilsbtG5VJaYHpoY4UYnTYpmx%2BTWu75ZjWNT%2BPIaA0A1Q8TpRjK0xqRqvuhAJ07ss6LKwvekcTnyN5Q%2B07NzYbJoAHKTouuDkqOTHJqS0TizOqlIdMciZj1%2B5wYllQrm%2FIgjIBByg5LalsafDzid5u5RZHEFgfEpNjPyMcQgkablG8zMTKPRwKSC1V%2FX2gTrs7%2BCobt9E5FSEgALFy7DPzb5EPlW4UtyQ808KkvFzUYAKEGiIe2N84g%2FTTMAlDpTZGBNYFo9xeV1hlD6mVWinoL1zCn2ORuZpKIByIUnSlR%2BMa9XeJ%2FbXsHzgWoVMzw8%2BGA1b74253yzs8qkEaRx%2FOkPZMZ01yLsM4hg5TKaE6fMbXJzhKoa26ZMsWgAcjP85JhoWJFK2HJIbq6fx1ytlTzkuKNkAUlGM2U0%2BQPShGQklgUguQkA8i%2BKrLPlqJMlU4sGYH1SlF5kYHvPtrJKRIHDkkjgQmbjAguCQNOklCFmTz1z8mQC2aPPfuT6C%2BuF0m7DYIn73HdfL14D9t0WSltQXgDotbmT%2Fa1HWw45XmustXZ2H%2BDX5jIAzGFqZmn0%2Bs3sa3M1Pe8ca2%2Bp7rWY9e9W2019XW0NImulvvBEc2mHsSffzmpAeo5enJx1%2FmVodHpIaOh5t87uMLfp1IpXLJUVna3NDoXRoM3OoBbHuu7Jrop4qMcXTN5%2F4Iw6Xb5ht9f30dTM4ii%2FPF1bqbKIZJJ2rUJRb9BpzTK5WA2I%2BO3pIu6%2F7y%2FNvDy9thpYi81EotG7LmfQyRu0dr6plssk1kQiZRMg2EVpaNOig%2Ff6vCCkg6lUyplOiRZjMdG8a%2BxPgf8Ah38cSRDBiT8AAAAASUVORK5CYII%3D | Island Activities - Kimball Terrace Inn</w:t>
      </w:r>
    </w:p>
    <w:p w14:paraId="34FD35F4" w14:textId="77777777" w:rsidR="00BB2E86" w:rsidRDefault="00BB2E86" w:rsidP="00BB2E86">
      <w:r>
        <w:t>https://www.google.com/maps/dir/42.6657551,-71.2361781/Acadia+National+Park,+Maine/@45.4745207,-72.9648743,8z/data=!4m10!4m9!1m1!4e1!1m5!1m1!1s0x4caea3b20ea22925:0x62df220efc555584!2m2!1d-68.2733346!2d44.3385559!3e0 | Your location to Acadia National Park, Maine - Google Maps</w:t>
      </w:r>
    </w:p>
    <w:p w14:paraId="710BACE7" w14:textId="77777777" w:rsidR="00BB2E86" w:rsidRDefault="00BB2E86" w:rsidP="00BB2E86">
      <w:r>
        <w:t>chrome-extension://fiabciakcmgepblmdkmemdbbkilneeeh/park.html?title=U3804A%20IoT%20Systems%20Design%20Applied%20Courseware%2C%20with%20Training%20Kit%20and%20Teaching%20Slides%20%7C%20Keysight&amp;url=https%3A%2F%2Fwww.keysight.com%2Fus%2Fen%2Fproduct%2FU3804A%2Fiot-systems-design-applied-courseware-training-kit-slides.html&amp;tabId=2782&amp;sessionId=1622158997283&amp;icon=data%3Aimage%2Fpng%3Bbase64%2CiVBORw0KGgoAAAANSUhEUgAAAEAAAABACAYAAACqaXHeAAAKdElEQVR4Xu1bd5xU1RX%2BXpk%2BS28GiCBSw0JCKFFpIpESmnQRpClVVgQBpUiA0HuR3pEWugpBwEBoighIkaICFggufcu8N%2BXNe%2FmdO%2BxkZ%2FfNzNtlF%2FnpnD9377v33O%2Be8p1z73CJqKjhNyxcDICYBcRcIBYDfsMxELEgGMsCsSwQywKPXRbgSxQFZzJBvXkHmkvO1Rj9WAVBLs4BW%2B%2F2MDetC85mhf%2FSVbhX74D30AnAp%2BQKEI8NAFz%2BPLA0qwfHe%2F0glCoBiAK0%2BynwbP8U8uJ%2FwvfZV79iADgOYuWn4ZwzAub6NUM2ql5PhDxvHaR5a6GlSjkOwmNhAez0mz%2BPuEV%2FB2e1hG5S0%2BDZug%2BuiYuhnPj61wmAGF8O9iE9YO3SQneD%2FgtXIM1fD3ne2scQAJ4H57CBEwWoZKKKH9CykFh4HuZGzyFu9nAIZZ%2FU3aAme%2BBe9zFS%2B4%2BD5vHmKAgP5wKCAL5wfpif%2FSO4QgXgPXwC6tVrIIWNCkV%2Ba%2BfmiJv%2FXsRPvJ8cRsrAifBfvGp0akPjHgoAoUxJ2Pp2hP3NLgA4%2BC%2F%2FhOTeo%2BE7espw2qJTt%2FXpAPugbhEV9n1xFtL4hfB8uN%2FQxowOyjYAfKH8MDerD8fQnhAqPhVYz6dAXrKJRWzyWyNiql0N9sHdYWn1QsTh%2Fm%2B%2Bh7RgA%2BRZq41Ma3hMtgEw1YiH7c0usLR9EZzFHFzQfz0RriFT4dn2KTR3dFewtP4rHKP7QaxSPqLS6t0keLbsRUqvyK5ieOcPBmYbAEubF%</w:t>
      </w:r>
      <w:r>
        <w:lastRenderedPageBreak/>
        <w:t>2BGcMBBCuVKha6oqpJmrIC%2FcCP93P0bVx%2FZaWzgmvgWyqIiiKPAeOI6kVgOguQzwAZ4HVDXq%2BtkCgMvrhK1XezjGDABny5C3AXj3fQZpyjJ49x6NqABnt8KW0AXOsQMAkxhVWeXkeSR3fRfKuW%2FDjuWLFoS5SV0IT%2F6OsUj%2FxSsRM0e2ABArl2XmT6enJ8TeXGPmQ16%2BBfCHPwWhRDHYBnWF%2Fa2uUTdPAygOuEbOgXvTbt3xdDDmF56BY8wbDAD3im1wTV4K9b83w86fLQDMf6sH%2B%2BBuMD9fS39ixQ%2FXlGWQZ6yEeud%2B2MXFapVgH9QV1leaGwKA0eIFG%2BAav0h3fMjBaBrUm3eR1HEwlM9Ph41HWQeA49jJ29%2FuAaGcPnEh7dzrd0KavjIifaWqj07f3PAZQwBo95Ph%2BegAc4NMZEvgYW5cB86JgyDGlw3O5xo%2BE%2FKqHWGtIMsAkM87RveHbXA3cGJ4v%2FXuPwZ55iqmsL69ArZeHZgLiBkDaTg4%2FH4o5y%2Fjbq0OgNsbAgLVE7aebeCcOiTka3YQ%2F1jIvtOTLAMgVigN%2B8g%2BUc2WSJE8ezWkufr8nRoeFP1tCZ3BGQiAacqr128iqXUCfKfOh5At8U8VYU%2FoDGu3l0L2Scwx%2BfVR8B0%2BmTMAWFo1ZH5rqvPniGZLHID567szdaMw%2Bb9jZB%2FQfOAMeQAbRHyAMgwVRum7RYyUDesJU%2B0MevkUFgc8Hx8AvL5MC2XZAhyj%2BrIUSG2ryAhozPxd4xZA%2BfJcpqH2Ya%2BxeYSnShjfPcCCme%2FIKSS1GwjtXnLgW56Drd%2FLzDX1%2BETqiFlwUxy4nvhwAAjlS8M5fiAszesDZlNUxf1Xr0FeuhnSpKUhpIRYJKUqU4NaISwy6oTMBFSo95KZGyjHz7LCiy9ZDPa3u8PevxMgCJmm8Wzdy6zGd%2BxM9gEQShWHtWcbWDs1M3xqVLoqx85Amr4Cnt2HWakslC%2FFIr%2BlxfPgixYytOdMg%2Fwq5GUBYNVrP8Pc8gVWkFFdoSf%2Bn25AGrcQ7o27oCW7QoZkcgH%2BicIsjfAlnwgM5DgW7YUKpWFpWhcEBKUg%2F%2FfXoXz7A%2Fg4B%2BPxXL443cW1pFT4TnwN7%2B5D0CQZYtUKsLRoAL5IATZ3UHwK6wIrZ75hfyJr44sX0bcQyvE3bkFesQ1q4h2YG9SCuV51cE4H1MTbUM59BzUpBSDKTK0JVYPnk0Pw7f%2BCxZD0kgkA4vZ0ytaXm4JSC0UozmIC57QDxK8BRkXdG3bB9%2B9jIOppbd8Y5raNwkdzUsLvhya7wTlontCoR5biv%2FITa31R3U9irlMdltYNIVR6Wpdu0xgtxRVIhVYLa6P7L%2F8Iz5Y98O46CH%2FiHRBvoM0z8Sls%2FYwNFd0gSI1J%2B4jeugSFIq80Zw3kOWug%2FnyHnZBQuSzybp4ForbUzc2SPLAmoq3S1OVBxkbzWnu1h61XO4iVygTBDzc36eXZ%2BC%2BkvjMd6q17hlXQBUAoWYzlUwcVKRmEAok0aQkrNNKEujpU0Fh7tAaXx2l4cXaKspvNlTp4MtQbt0PNM48TjhG9WbYI52JpHyinL0Ga%2BwHcy7ZkaX39NGgSWZc275bZmSajMld%2Bfy3zs6CIIsQq5ZDvw%2FfBF4%2BSHjPMSClSmr0G7g8%2B0lWcaDKxRUuTuhE35tm8J9A5Pnk%2BBwAgH2zwF%2BRZOwV8sdBInZIwHu7lWzNfWZlEFDi6HmLV8oZK2zQt3Su3IXXE7LBcnS%2BYj3WM7MN6hnUDzeuDPGMVXOPmQ5PcOQOAqVZVxM0bAbF65eCE6rVEpLw5AZ7t%2B%2F4fXNItF7dsHGN2fIG8hpSgMpVOX5qxMtBN1hOBh7VjUxaTxIpldIdQUJamrWDXaFnqSFOID%2Fc%2BgPp8jndeh%2FXVlsFFvXuOwjV2PnxH9Hk18XpqblItbkR8B79k3aP08UTvO1OtKrANfJUBoScU%2FKRZq%2BH7%2FLSRZUPjTDgAKL1ZOjZB3KzhwQ%2BIeFDTk1KWrqL1ayBu7khQXW5E3Ku2Q5qxCsqZSxGH84ULwNr9JdaCy8j0iBpL4xexFpx623j0T1swrAVwVjPEGvHIs2ICY35Ea1OHTmNtroxsKm0yoqR5Vk%2BC%2BblqUeMARX8yW7r3IwIUUajWb1QbzimDIf4hFFzlq4twjXk%2F0C430APMuE7EYogvUhC2vh1Yo8G75wjzMf%2FV62EXoivtuCVjYWlWH9SeiiRBerpmBzSq7aOI8PTv2dW5fWDXINcgUkNVobx4E2uXZUciV4N081MwH0w14xmdVW%2FdDR%2BsHqxOZmrt0jJqtUiXJ64Ji%2BHd%2BR9DelMDlUpdaniwKzRVZYzU9d5c%2BA4eNwSi3kJZLoejaUsXnFSZRevzM%2F%2BfswbKyQvRpgz%2Bn6i5ueGzzCoheSAv2sAeT9A7guxKjgMg1oyHc9Kg8A1T0lQDXCNnBYqZG7eyq3uOfJfjAFCjJG7a0MBVV7obo%2FTakiulDprMih%2BqEH9JyXEA6ILDOS6BpS0KonqinLqA1CFTQY3TYLX2C6GQ8wAAsHZtCXtCF1DfT08om1AKVM4Gav9fUnIFAHrx4RjVB5Z2jTPtTVMU9tCB2lTq7fCXJo8KlFwBgF6MECW2vfFKoPOTTiidpvYdA9%2BpC1FT6qMAIVcAIMXp2oweT5gb1wb1C%2BiOkBgf3dV51u0McIrHQHINALIC6tVZOzUHX6YEIHvAXnlMX8Hu7LJDW3MDr1wDIE1Z6hBRaqQ7ffWHG7mxh4eaM9cBeCjtHsHHMQBiP5iI%2FWAi9oOJLLxrfQRR6REvEQuCsSAYC4K%2F7SD4PyRwn72ChCA3AAAAAElFTkSuQmCC | U3804A IoT Systems Design Applied Courseware, with Training Kit and Teaching Slides | Keysight</w:t>
      </w:r>
    </w:p>
    <w:p w14:paraId="67F4FCE5" w14:textId="77777777" w:rsidR="00BB2E86" w:rsidRDefault="00BB2E86" w:rsidP="00BB2E86">
      <w:r>
        <w:t>chrome-extension://fiabciakcmgepblmdkmemdbbkilneeeh/park.html?title=U3800%20Series%20IoT%20Applied%20Courseware&amp;url=https%3A%2F%2Fwww.keysight.com%2Fus%2Fen%2Fassets%2F7018-06021%2Fdata-sheets%2F5992-2745.pdf&amp;tabId=2833&amp;sessionId=1622158997283&amp;icon=data%3Aimage%2Fpng%3Bbase64%2CiVBORw0KGgoAAAANSUhEUgAAAEAAAABACAYAAACqaXHeAAANE0lEQVR4Xu1b%2B3NU5Rl%2Bzm0vwRAIhFsAg</w:t>
      </w:r>
      <w:r>
        <w:lastRenderedPageBreak/>
        <w:t>RAwBAhCwkULQREV76io1Drq1LZTnU6n03%2BjMx2rM9benHppC14Yb4NKrSSiSC6GECDcAkSC4RYggNnsnnP2dJ732w27m82yiUlhar4Zf3A45zvv93zv97zP834b7SRKPPyAhzYMwHAGDB%2BBYQ74AXMghklwuAoMV4FrqApYJrScIDS%2FBZgmYDvwLl6CF7YBb2i4%2BpriAC0vF8bUidALRkO7LgfehUtwmg8jevqcAmAIQLg2ADANaH4fjOsnwVwyH8b0yQJA9NRZ2F81wj3UCq%2BjE16oe9AL1jUBgDYiCH38GJgVcxF46HYYpcXQTAPu8VOwv2iAU7MLdv0eRL899f8JgF6QD6O0CL7KxfCvuwNm6UxZaLT9NJyv9yJSXY%2FI5mq4B47Csx0gGh00IK6JDDBmTIZv1VJYlYthLV8kPMDhdV6E29oOe%2FtOhN%2F%2BBE5DM7yL38ELR64hADQN0HVA1wAStetmT1Z81zBgzp%2BFwGN3wVpRDqP4euj5eQqA7jC88xcl%2FcMbPxI%2BYFYQhMEa3y8DNA2aYQCWCfgsSU0vFAYcJ7v4TBNa0A9r2QIEf%2FkYrB8thJY7QghRhhuFZ9tw9hxC%2BJ0tsD%2Bvh8uqcOZcdvNn8dTAAJBd16CPGgmdZWvMKCDgg3exC9EjbYieOa%2FSlNmQYWg5AWhjRsFXWYHgcz%2BGtXgewLn5X8JwD32DyMfbENlao7Kg7WQWS8vukYEBYOjQfBaMucUIrF0NY14xtIAf7pE2RD6sgrNzn9RuryuUGYDRI2EUTREAAk%2FcB3P%2B7F6LFzJsOykLJwAEgoAM1hgQAFK2CvJh3bwQgafXwiovlSPAwMLv%2Fgd2dR2cXfsRPdmRMU59YgHMG0vgW1kB%2F323wpg9Pe3zTHl33xEBILxhM5zdBwdr%2FQNzg%2FqEsSrwFeXw3bMSJgPXNURPn4XTdBCRrbUIb9oi5zXTMKYVwlq5WACwKivA%2F083vEtdiJ44IwCEXt4Ap27P1QXAmDkV%2FjXLVdlaMh%2F65PGKtb8LSerb1bUIvbwRdm2T4oFoeh3PHfffd4uAYN1YAmZEWgAiNgiCXVWLrt%2B%2FCnt7gxBkL2lsWWB2klh5RD2%2Bd%2B6CVJO%2BxoCOgFk2W84shQvPsDZ6pJrfcYX87C8b0PWH12Bv%2B1pAoalJN8x5sxB4%2FF5YKyuSyl%2BvZ1ldHFfm6%2Frd32BX18MLs9okk6w2aqTIaGNSAbTRefDOX1AKsv30IAEQq9vc9eBz6%2BUIaPl50IKBpA%2FYdbsReulfsLfWCg9433WlB6C8FMFfPArfysXgsaL%2BzzRIhKHnX5OjQH2QtLOaJl6CQsosKRJD5R47gfD7n8Hd29KnguxfBsTr9vJFyPnNk7BuvlFSjWImcUjd3rBZuMBtbumzbls3LUDOb5%2BWI8DFy1wZBmVx6K9vw95aA7ftpLhFGbHSSV4KPrUW1tL5oLN09rag%2B5V3YG9vFFWZTkH2CwDWbX3saAm4p26nCdhtYd3%2BQgCgjI22nUh%2BKub%2BqPwEAAogiikqykwAENiNH0kGCLC0yRzsIwQDsiE5v%2FqJVCfyAKtFD2DHTlwGLOEb%2FQKAEpUESAB4dilh0w237YQsnEeAQBCQxBF3f2R%2BHgGrYm5aAZQ6d48gqiKwFEQKWGaPPnEsfCsqEHjmYViLSiUr3QNHEN70qQDmNLIsn%2BkVbv8AKBwvrE%2Fh4luzXIgr3eip21Ws2x%2Bpup3QzOjL%2FWXc%2Frgg2tGISFUtIps%2F7xFEPO%2FmnCLZGP%2B6O3vcpNv6rVQO2YjPdsA9evz7AWDMmgb%2F3ZVSs7lr%2BqRxaWP2urrl3Es5fGkDnJomeAkmSbm%2FZWqeBPd3RQA6zsPdfxR2VQ26%2F%2FmhaA6OOPmJprh1iVQCjuipDnmGnBF%2Bewuc5pYBAqDrckbNBTeossWgpxVCG5WbPmYph2HYX%2B1C6I8bYG%2BrV6wdsWUeg%2B5v3Z2wlsfc3xjl%2Fq40RGec7BBTxLPt1O0WdjdnT4P%2FwdUCqDmvGPq4MTIVSZJkySzofmUT7Ia9vfRDVkeA7oysStYO%2FmwdrKVlqmT1xdpMdzcqqR9%2B82NEqmtFytLGch5zWRmCTz%2Bo5snLhRaIub8rIRDXGTt2IfSnjdItIrubc4sVl1SWi0QnxwgAcQG1rR6hF%2F8B%2B8udvfRDMgAxdpbObG6OsqXc%2FdwRUqfN8rnw378KTGEqMxEiZGACFPQrW5wwWIep2pza3WKQ%2BA53xyyfo%2BYpKVJ2Gp6q0%2FT%2FbHh4HrQROWKwpEOcWmabW8QeO183S2aRiwKP3wODnSR2kiM2EI6IlZaN2LkP3a%2B%2FrzKG8%2FPfYyMJgDg70%2BKaxdMETe6yPnaUnCt96iQYheOknjr7Dov91fNyRXToheOhjRyRBICk7KkOuN%2B0y9mFbctz0vmdVih2mjXci0QkMPb8%2BBz5Qim6cWKXWX4Th5Ds%2FiOItp%2BRRqmePwpm2SzAsuC2HAOrEL8rm%2BR5qrXW0Az3cBu8c2yuXpbGKQDkqObk3JmwblkCkyyfExS%2Fb0yZILWWH3QOtcq5ip7okBSmHLaWzIM%2BZaI0M3vqedSTxfAsihyNejK%2FNvI6JXqki%2BQpE9V8WBSbEJXjwpgxBWbJDFB26xMKVBbweeYLd5ddoVBYZQ7teTCAaPspRNg02duiAKAMT%2FAo3tnOXoIo5QioDo1JifrkAzAXz4c%2BcoRSabHFS1rX7JL66h5slYVQgTEFeUSSFB09kOfBY4dIUPcAvz8metTiuQCn6YAoR7umSQJn2jKzGEdg%2Fd0wF5QkHzF6Ay48Zogk0zrOwanfq3qHTQeU6ot7hRh3gJyQ0lRNBiAuKReVCtn5SCoTC4QDpKy0nxZzwd0XjX2gVVLYXDgHwZ8%2BqCytHIXrrkRnamdC3eCukMxCf34T9o5dKj2jUVV1Fs5B4Km18K1YpI5YLI7UyVkZ2H%2FI1oYnvt%2B7CnBBc4rgf%2FgOVVZKZ0Ifly%2FvsC0d%2FrBKiYva3apPTxNCfXDvSlXXF5X2aWt7BX76rKRrpLpO1ek9hy630TjvzKnwrb5JhJe1rAz65AlpgeW5j2yJSe8vGxA9liK9M2xH2jJoFE2F746bxaXJhwsnSLo6O5vR%2Ffd3RYm5rceFgTkYGJ%2Fj83yP72czSEqRT7eLUqNWIFkmDgJvlhYLsP6HVsOcMzMmmWNPxY6Y07Qf3W98IBtDuRw925nN5%2BWZ9ABMVbZSOjWrlsK4vlDIzPmqUfn86jp4nby0VP15IcnZ08XXy5mdW5xVAE7jPnS%2F%2Bq5yjUfI0BeS3iPvaGPyxHYHn10vnCRlM0aGJFWJa0cjul54Q8WVapOvEElaAKQSlM1WNzVrb4NeNEVY1%2F68Dl3Pvw5n%2B84kMmHN5jsEQARJedzc9PH1GImJv3%2BRgdent6txBbqsTLk89h8S2ubxasCFd73AuBr7fXOUFgDWc5KZ2</w:t>
      </w:r>
      <w:r>
        <w:lastRenderedPageBreak/>
        <w:t>N5nHpaUdo%2B1S%2BpTUrKmJt3WxvsElTF7SzuauFMpOFwOvD4WeDKgPY%2FHSZkSXDpQFTCmU4KrDhQ7Pu6R4yqu194TwdPfW%2BT0AFDZ5Y6Qm1qWQwojni2WP3FhB1uTlxQLtKfBUVmhenN9SGURPe2nJfUpaZ36zE1OaZ3fnsBJMTKkHaYtlnb5J7Tdx7I6epmrgBxqZX7E%2B9%2B2TK6qaCUJQp83M6wei%2BYg%2BPNHZKcSy2cv9qeSaz6syhbb3Hsyt7lFic6eLvP6H10jxMjB96TzRPKjMjxzfpAAiE3D7o9RMkNECGstJaioqQQpmfhFkl9g%2FV3SLWbADDzdiB4%2FKTWf7B8WX5%2BSUSkvSZc3P0%2B4xf%2FIGinT1ArSenvrY9EmmeLKhEpGNygmh%2BLD0BXjU4LSSFCBpRk0JapfsFj1CwrT9wvcw6zbLH81IoLILxlH7CZKZ9NzSRmMiWMlDrkxamiWzlCmuAYMQH%2FzyUgtn7HGRNI81BPNhxHe9G9pbDi7DlzxBin%2BfvwnNGLFIxFEOy%2FJhYmYngGOrPoB2c4tlrnsBnXV9cAqGDfMSH6VfQKmbuN%2BdL%2F%2BHiJVdWnrf5%2Ffi%2F%2BIioYrVkqlNZ5yP5BtvHxuUAFgh4iiSS47n7xfTIxqWcdCoinpDsOpbULoL2%2FJRYfwStfg%2F%2FYnWxAGF4AYZ0i7%2B9dPwFy2IEkPiPnp6BTZKx0dmh%2F%2BBO4K1%2BjZLmYgzw0qANxtCiDRD8%2BuFzeZeHMU7egUDSFNzTc%2BENt6tcfgAiCHSpNGBjlA3CQbGuPHyjrdo6pNzbpt99Gm%2Fl8DMvgAUEdNGie2mHcIvK2R22M3KkJKyl9tkxIuHf0XLoMN0JAAEP8BBXWBXJ%2BPyxfxxIsK3hGI80tpTg72wrKdb0gAiEtprSBfevas3yRA9v6o11Ntb7bBDsVzQwNAzBz1KEm2y9kcpZJkozKhLT0Ui%2BrPnEMDQH8iuMrPDgMw%2FBcjw38xcg39xchV4INhDhjmgGEO%2BGFzwH8B85BH6vfGy08AAAAASUVORK5CYII%3D | U3800 Series IoT Applied Courseware</w:t>
      </w:r>
    </w:p>
    <w:p w14:paraId="3C96DB72" w14:textId="77777777" w:rsidR="00BB2E86" w:rsidRDefault="00BB2E86" w:rsidP="00BB2E86">
      <w:r>
        <w:t>chrome-extension://fiabciakcmgepblmdkmemdbbkilneeeh/park.html?title=Software%20Defined%20Radio%20Using%20MATLAB%20%26%20Simulink%20and%20the%20RTL-SDR%20-%20MATLAB%20%26%20Simulink%20Books&amp;url=https%3A%2F%2Fwww.mathworks.com%2Facademia%2Fbooks%2Fsoftware-defined-radio-using-matlab-simulink-and-the-rtl-sdr-barlee.html&amp;tabId=2793&amp;sessionId=1622158997283&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w:t>
      </w:r>
      <w:r>
        <w:lastRenderedPageBreak/>
        <w:t>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w:t>
      </w:r>
      <w:r>
        <w:lastRenderedPageBreak/>
        <w:t>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Software Defined Radio Using MATLAB &amp; Simulink and the RTL-SDR - MATLAB &amp; Simulink Books</w:t>
      </w:r>
    </w:p>
    <w:p w14:paraId="026D80BB" w14:textId="77777777" w:rsidR="00BB2E86" w:rsidRDefault="00BB2E86" w:rsidP="00BB2E86">
      <w:r>
        <w:t>chrome-extension://fiabciakcmgepblmdkmemdbbkilneeeh/park.html?title=Videos%20%E2%80%93%20desktopSDR.com&amp;url=https%3A%2F%2Fwww.desktopsdr.com%2Fvideos&amp;tabId=2802&amp;sessionId=1622158997283&amp;icon=data%3Aimage%2Fpng%3Bbase64%2CiVBORw0KGgoAAAANSUhEUgAAAEAAAABACAYAAACqaXHeAAAUC0lEQVR4XuWb%2B3cUx5XHb1X19IxGEsaIhy2EEKDYQbGdxGyym8cP%2FtPZOLZjG8VOvAYbC0nASEIIAXrOq6vunk9t9WxrAkjC4ONz0ufUKQ6SZrrv3Pre7%2Fd77xh5RdfMzMxJEZkpl6pOicg5EXnLGMPeE5E7xpiFEMIda20rhPDIOfeo0%2Bk8Wl1d3X9Ft3KslzHH%2Bu0X%2FPK%2FfQBmZ2dP9Hq9C9baC8aYC6p6XkTeJgPSHowxLVVtsXvvH1hrH3nvYxb0%2B%2F2dkZGRfqfT6c%2FOzvavX78eRERTzMv9VX1eg9d5ZRlw7ty50Xq9fo50Tyn%2FtjHmvKpOigjByEVkp7KequqGMeaRqj4SkSequpXn%2BZZzbmtsbKwzPz%2FPg5eBeC1BeGUBmJmZaajqmywReTMFgmyYUtULIvKGiFhVtdZaE0Jolw%2FPLiLrIvLAGLNmrV3rdrs7J06c8Ddv3iQAvpINrzQLXlkArl27Vtvc3BwtimI0z3P2M8aYi8aYaRG5mAAxBietwCefgkAmrBhj7oQQFq21d0ZGRja3t7f9uXPnivn5eQJAIF75ddwA8PtxffTRR2ZnZyf%2BfbvdNtvb267RaNT29%2FfzWq1WIxOccxyBqcpRiMdDVcGFmojsciSMMewPVHVQJUIIZETbObefZVl7YWGh%2Fzow4TgB4KFdq9Vy%2B%2Fv7bnx83HnvTVEUNoRAShtVja%2FH3mg0mt7709baCVU9bYw5HUIgK86KyBkRGRORjGWMcaq6m0CSTGgREMpklmUbAOXExMTe68CE4wTAzs7O1vI8r%2B3u7rJnRVEQBJvnuet0Oprneb%2FX6xUJzbM8z8eKohjLsmxUVU%2BqKsGYMMZMiAjrdFr8m6s8Epsisioid1X1bgiB%2FcnrwITjBMBNTk7WsyyrW2tZuffeOeeyEIKz1vputwuwQWja3OzTp0%2BzZrOZdTqdjIwIIUSQTOu8tfaKqs6KyJWUERwFMmFXVVdE5KYx5mZRFDfHx8fXXwcmHDkAwyAXQmiKSF1EGsaYuv%2B%2FaOyEEHZqtdpOu91uV%2Bv6wsJCrV6vj3e73RPOuXF4gjHmXRF5l90Yc0pVq2XvoYjcSkG4VRQFGfHKMeHIAXhGmYP6vmGMOSEiLK4tFvW83Mu6vrOz440xI8aYhoiMZFnGUaBCTIcQqBYcB3BhNK22iNwzxtxXVfa114EJRw7AM4gOiH5GVQE0gM1CZkTksTEGUrNRrevb29v7AGe32%2BU4uF6vN%2B6cAxTPhBDOAo6qGpmjMYYq4Ywxj1X1cXrdtdeBCUcOwDDVDSEMSA5kJ5U1CM2mqm4O1%2FU8zx8%2FfvxYa7VasNYqJbPT6YzXajWAkv2tEMIvROQXxhh2QBMBVa4HrwMTjhuAKefcVAiB2g67m4bsqOq0qpLekeqm%2FYV1%2FY033gj37t2r1%2Bv13DlXT%2FQZTPgluABxMsbkqgqFzo0xBPYbVf0fa%2B03vV5vVVU7%2FX6%2Fs7Gx0RGR4mVY0pEDMDk52Ww0GqdTbee8vpWALJKdhAOkbaS7KRCIn2fWdRHptNttNzo6mvV6PScip6y1MwQUSW2tfTvR6lP8TESoLt%2BzVPV24gpgzVPW8vIyQTj2deQAzM3N5dvb22OV2g5ql2qP9D1jrY00N904iP7cuu69fwqR4o4hUaOjowAgZ58FW6RKAJIcNTKM11sqF6pSVSFL691u98HGxgYl9NjXkQMAyM3NzWWV2j6eZVlkdonhofgGhoiIUCafW9ebzeZDKkOe52FiYsJzHPI8P2mtPWmMYUdSX7XWzrFTbkUEbkBGrVAZAEVjzDJkaXl5mUw49lUNQMnz7bVr18zm5qbb29vLUopCWSXP82Jvb68YHR0tsizLQwgAFeWQfVJVrxhjIDUssoFPrVwvrOu8fq%2FXgyw18zxnJwPeV9X3ROR9jpgxJqY7Kx2t2yIS19LSEgBcfb8jBaMagEh1d3Z2spGREYRKI9HYsRACtVmstXtFUexmWbbrnEPN8akgg6MUFpFJYwyBIBugt%2BPGGEjPOCTmRXW9KIpunuc5DLPT6QCMlMZIlETknUSZy4dSY8yGqn5rjPnWe%2F9tURQPms2mn5qa8tevXz%2ByfK4GIDt37hxUtwHVdc6dCCEMxAzvjHQNIWzi5FhrD3h4VIGKH3CKo1EJBgFB9Dy3rvd6va2TJ0%2Fafr9vEVgpgy455y6JyKWkIGO2pfXUGPOViHxtrf263%2B%2BvjI2NoUX6STkeST4PAlBSXe99s1arjYYQEC6kIYYGD0AAOHtYWivWWghKxxgTFz%2F33o%2BkjGAHzDi7lLWrxhjA8bl1HUx4%2BvRpgCc0Go3QbrcB3PMcBWsteyy5FZzZE5EvjTFfquqX4EEIoUsmra6udpOJcugxGAQAlN%2Fd3R2FmHjvRxMzI%2FoA2yUkawhhzRgDJ1%2BD6UF5VRU059PrlKjO3u12z2RZ9itVnTPG%2FCqVTbQDdZ26jxX2jYh8Q13v9%2Fur6QE66%2Bvr3cnJybxer0em6L1nn%2BG1rLVX2UUEf2BeVeeNMTcIgHNur9%2Fv746Nje3dvHmTYB</w:t>
      </w:r>
      <w:r>
        <w:lastRenderedPageBreak/>
        <w:t>96PTcDiqI465xDrV0G2FQVVN9R1W1r7XYI4bG1FmBjrYcQ%2BL%2Bu9743Pj7e3d%2Ff5%2FyXKczNgw34AqUU5gh9xzLGfOe9X6nVatT1bWMMO77CGyw0h%2FcevQAYfpCWQSmqKorx26QXHvf7faT041arBeYceh0IwNbW1khRFM3E6mBiv0hyFWoaUd0YA%2Fixtqy191QVsXLfOfcQJei93242m6jBzFpLP6B0gSBMZFJZKjmjd5ILxN6y1pJVD9vt9sbVq1e7a2tr3M9ICIEjBRf4rYh8mBYAvAgvMMYscg9kJn5irVZb%2B%2F7772Glh16DAHz00UcZb%2Bi9b6Q3hIy8G0J4J6ExIoXgUBHYobwLqvpD2lvOuejejI6Obuzv71Mqx5PoIRsuhBD4BN9PnySVg1oeFw%2BA8gshtPI8v7%2BwsLBTdaDq9TrU%2B3chhN8bY36XTFYEUjRSCaCILJfrqLygWgWGDQ9UWjwCybgAEKOjQ4lLgFa%2BIYSEhwAcW91ul32v6hEmDcEnWC4kNIqR%2Bo0pCrOjY7TQ6%2FXutFotQHZwXbhwYdI59zseXlUJAHJ6mBf8wAdSFMUPw3%2F%2FvFT4Fx5QWl7WWs4fVDfSXbg5%2Fy7%2FT1XhCoMbIP1IRVZRFKQ0knjgEWZZBqa8F0J4L2UA%2FL5rjOmpKjt6P57nLMtuLiwsEJzBNTMzQ1X5TbmSf0D1KRdqMeJJlmXf3b59m8Aeeh1ggtWUw7xwzmF4xJXOcmlxowAJ0ODvQXVACRfHe89ar3qERVHwwCWxoTSCDfWk9qgKGyEE6npcd%2B%2FeJb0H1%2Bzs7JmiKH5FRVFVdjyIwQV2JDAkgN8OB%2FAoGcDvDGzvubk5t7m5WYMVZllW6%2FV6iB20%2BqyqAop0fKDAgCPkhGz4Oj3A1865%2B1WPsNFooPsPHKnkDqMsKXOk%2FN9Yzrm%2FLSwscKYH1%2Fnz5yeyLAOP4kp9hshEE%2FfAg%2FiniMS1tLSErX7odWQxND09%2FWaWZfEB4Pw0O5LfD0liUXb%2ByU2k%2Bn63ekTQDql3WHaKqsSG16LEfioin1prWffwDObn56kWYXp6GpF0yVp7OTFDjmSVGT6BGYYQ%2Fv6sDDpqBjw3YnNzc2OdTqfEAM4jqAxFjVQ1po8xi3R2yrKkqvCDB8hVXKCRkZGBekwBLA0QjkRHVT8Xkc9DCJ%2FX63WYXY%2Br1Wr1Ll%2B%2BjFye9t6X8pigR%2Fmc2nDbqvqFiHxRFMWXrVYL5XjodeQMmJ2d5bwOiElSa6Riea4pawDXw3QeuQGqBJmwTHcnkZoT%2FX4fXOFT%2F3UF2OAWUNsbqnqDXgB6g87Qm2%2B%2Bub%2B7u9vo9XqTIQSOHo1XPoCq%2FKbuf2qMIXs%2Bu3PnDrzg0OvIAUAMVhsj3IS1lpr%2BnqpS38EC2N0%2BvQFoc3JvviuK4vvV1dWnVbGF%2ByMi%2F2WM%2BU92TFBVHYAgQYNd1uv1bdghKrXRaETzNHkQ6IJBBhlj9lT1L9baj0XkL0tLSwT%2B0Os4ATjwYleuXDnb7%2Ffft9aWZQ3WR3sMJcfrgspVUNq4du2aW19fz06cOOF2dnZmnHN%2FVtU%2FGWP%2BnHoMET%2BstfzdclEU0WWmpOIajYyMTBRFcdo5Bw%2BBXpdeATvBvy4i%2F82%2BvLxM9h16vXQAEirHpkbS66Qm5xTtP5ZMTITKfFEU8%2Ffv3ycj3NzcnKWRmmUZpTQ%2BvKr%2BmbKL65sWDREwYIPhiW63uwGGQMLyPD%2BFUk2UGsOkZJaA8E8XAEZiKgAIxx%2FMBKUShV7%2FrFLWwAQCHh2n9fX1i1mW%2FSk9PBmAAr2N4SkiMDr6gev4fp1OZ71er9NY4ZidyrKMfSaE8EHCEQTSTxuAd999lzZX1Ou0wUF1SqSIsCiTnN2PjTGcyY%2FTmSwzzszMzCBuyvT%2FU8qcKGxCCEuUwRAC%2Ft9qvV5f6Xa7%2FQrniAFIDw%2BQsmCEP10GPKNTBKhhgKDXMUAwRJ97Q1euXLngvScAZAEBQBsAXCx0xT10hfcecdQqigJ9X637vB%2FUuKwkP20A6BMMGxYlTRURDBAcm8MC8EcR%2BaMx5o%2BqiukZH7xUhz%2FrAExNTY00Go0J7%2F0EoJRSMgJSKosvROXZ2dkp7%2F0fVPUPIsIiA6IkTh4D%2FsDPNwOe0S0mJX9dOZcvBKUUAOp%2FXGSAiAzG6JJB8vMNABnwHFQubSsCQE2OK9XlAQhevnwZTcCDxwAk%2B3xgkOAPVEGQfgQVIJVBXOeLGCxJWvOe8f2MMfH9XjsRKjEg9QppkcPMAEEMSxaMkJv5S2JmPNygDD58%2BHA6y7KY%2FukY4DRVLTLwYFAGU0e5ygSR5lUeAub8VVU%2Fds59vLi4yPsder00ETpz5sxYo9FA05dihAAgl99RVTQCVaBaBrmhARGq1WqUwRIAqQIQIQhQNEoBwioRYragogVowEQxVrrWybD9BC3gnPvkdWiBA9EseQBub%2BnbW2tRh1GupolQPpG%2FOuf%2Buri42HoGFY4lkFKYqDDt72iTD1NhukZJDSKjWWW%2FopxE3aoQr8%2BG%2FYQfLYeHX%2BDy5csowzgImSzreEPW2rI1hkHyGTflnOOG1qampniO2P4KIcDkKIMcA3b6j18lTf%2BVqi5XbXL6hvgBBJhuUWranMZqp22WplJokLweOTwcgKmpKQDpCsZpcomiQ1SZBEXE3LDW3iiK4sbZs2c3njx5wuxgbIDC5a21v8fpFRF2juON1Omh0bFcbXTQmq%2FVarNMkfB%2ByatEd5SL0ZzXZ4gMB%2BCdd945XRTFL1U1tr4S%2F8czoPsTPT4R%2BUe5nHNkxAmmxKy1lDzK5ofW2t%2Bq6ofGGBqa0RBh0fa21jIV1nn77bfbt2%2FfPpllWTlRFidIKl0mJklip8k5FxXlK7fEhgNw6dIlAPD9itfPwBQP4dmttSB4VHe4vJ1OB1AclLFEnD5IpAkxA9XF0PjEe%2F%2Bp936ZMTso8PLyMiP0p4qiiBXGGMPMAJWnOk5PwG9hzDrnbr2sKfqisnFgfuDJkyfYY79hJU5ObcbXK0fi6dL8EEJYwKfvdru9Q6oGzJEAfEYAxsbG7jIYmaZD%2FcWLF89iwNAWSxIY9kntRwOwY4KiIm%2F3%2B%2F0fVlZWaJEdeh2nDB6YH0gqMDY5aFlBZLgJajc7HeTU9aFpUroz0Vb33kcUT84y2MFCPX6Br%2Bec%2BxIrMMsyZeV5ru12m4DH42KtpT2GHC9H6NhjX8J7zxjN4r179zBTDr2OE4Dh%2BQHqMGf3Q1W9luxp5CxOzFJqdXFTa41GY21ra6teq9XiCBxARrUIISCAwANaZ7g%2BfzfGsL4aGRlZ6%2FV6DGPHlec52oHOEIBJe4zBCzrVq2XbPvUoI5tcXFyMDdbDriMHYHh%2BoCiKi9baazy8MYYAUMbKTi3dWkzNTefcZqfT2WRMtigK7DM8RHYwpJwow</w:t>
      </w:r>
      <w:r>
        <w:lastRenderedPageBreak/>
        <w:t>0bDQqP%2B%2FzOE8M3du3cf0pvAPcJC293dveicQzXGsmmMYQD7DuxRROhR8uCr1trVPM9Xj90cPSxSwwHw3jMrWJoR7LSrefA4tkKTk9lh7%2F3u6OjoTqfTYaqsihnlGY7D1WTKUGvrMBOVakPAb9FSo2xWu8vr6%2BtQ40OvI2cAn%2FDQCA28PKZzmuzktcq%2BwB28vBBCn3mBer3O6Aq9wQFmJPlLO42WOPsKTlA6Pkt5nu8fYqMTcEoeBioMEpzh3GPFPTnq3OBxAnAABOkXluMraYSG14oTJHyafPLpixS20WgY7z1AV8UMuH%2FsGaRxN1rjpPAKKcy4zCGNFCyyiBmpHffjJkQOzZX%2F7xtGU5NhCu%2F9YP4%2FMbnBJ9BsNoter8fgFA0TBh2mhzCD7jLH5SYp7Jy7673fzLLsUbvd3uR7Bi9qpSXHifmgWDXAALrMdJJeakboCAE48CvDmMAP%2B%2F3%2BHp0cvt6Svkc0mCy11lICD2AGqQvwpRnge977HRohfGOMkRyodjl7mMZxIT%2BxmZr6jmUn6ctms9l6mS9UHOcIDMfoACbww%2BqQU%2FL%2FBwFI7SyoLFKZxbhNOSN0q9fr0d%2BnfUaPEApMM%2FSqc640WpHdg3Z6Gqzg%2FP9DVf%2FBFzFf5is1PyYAw4OVfHusPz4%2BXjCnx1htdbbYWktjlDEZSBANTihz%2FJaY9%2F5OrVbjO8S%2BXq8XjNA2m01%2Bv8wYqDKffHWggoDFWQRVvYXYepkvVf2YABygxmRA9Qbm5uZq1QAw%2F5u%2BYIF0RTf0rbXRAgcE%2B%2F0%2BU2aGQclTp04xZsdIDuMw%2F5EUI0rzX0Zq%2BK4hIzUrKyvgz7G%2FavtjAvBC2BieLk8KcODrM2NUdX0XFhZ2q8PY3W4X0IyN09RAhTFCrxmcKGn2sYeihm%2F63z4A%2FwvCM88TiLDCigAAAABJRU5ErkJggg%3D%3D | Videos – desktopSDR.com</w:t>
      </w:r>
    </w:p>
    <w:p w14:paraId="3DF03105" w14:textId="77777777" w:rsidR="00BB2E86" w:rsidRDefault="00BB2E86" w:rsidP="00BB2E86">
      <w:r>
        <w:t>chrome-extension://fiabciakcmgepblmdkmemdbbkilneeeh/park.html?title=Software-Defined%20Radio%20using%20MATLAB%20and%20Simulink%20Video%20-%20MATLAB%20%26%20Simulink&amp;url=https%3A%2F%2Fwww.mathworks.com%2Fvideos%2Fsoftware-defined-radio-using-matlab-and-simulink-1601496230597.html&amp;tabId=2796&amp;sessionId=1622158997283&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w:t>
      </w:r>
      <w:r>
        <w:lastRenderedPageBreak/>
        <w:t>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w:t>
      </w:r>
      <w:r>
        <w:lastRenderedPageBreak/>
        <w:t>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Software-Defined Radio using MATLAB and Simulink Video - MATLAB &amp; Simulink</w:t>
      </w:r>
    </w:p>
    <w:p w14:paraId="4295514E" w14:textId="77777777" w:rsidR="00BB2E86" w:rsidRDefault="00BB2E86" w:rsidP="00BB2E86">
      <w:r>
        <w:t>chrome-extension://fiabciakcmgepblmdkmemdbbkilneeeh/park.html?title=Getting%20Started%20with%20Software-Defined%20Radio%20using%20MATLAB%20and%20Simulink%20-%20Video%20-%20MATLAB%20%26%20Simulink&amp;url=https%3A%2F%2Fwww.mathworks.com%2Fvideos%2Fgetting-started-with-software-defined-radio-using-matlab-and-simulink-108646.html&amp;tabId=2799&amp;sessionId=1622158997283&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w:t>
      </w:r>
      <w:r>
        <w:lastRenderedPageBreak/>
        <w:t>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Getting Started with Software-Defined Radio using MATLAB and Simulink - Video - MATLAB &amp; Simulink</w:t>
      </w:r>
    </w:p>
    <w:p w14:paraId="755CE890" w14:textId="77777777" w:rsidR="00BB2E86" w:rsidRDefault="00BB2E86" w:rsidP="00BB2E86">
      <w:r>
        <w:lastRenderedPageBreak/>
        <w:t>chrome-extension://fiabciakcmgepblmdkmemdbbkilneeeh/park.html?title=Buy%20RTL-SDR%20Dongles%20(RTL2832U)&amp;url=https%3A%2F%2Fwww.rtl-sdr.com%2Fbuy-rtl-sdr-dvb-t-dongles%2F&amp;tabId=2808&amp;sessionId=1622158997283&amp;icon=data%3Aimage%2Fpng%3Bbase64%2CiVBORw0KGgoAAAANSUhEUgAAAEAAAABACAYAAACqaXHeAAAGA0lEQVR4Xu2aVW9DORCFXWZmRqmsMqj%2F%2F6VPrdqqpDIzM64%2BS%2BfuNA9NInW7SnKvNJqQHc%2FxkGec9vX19eVS%2BEkLAQg1IDSB0AeksA90oRMMo0AYBcIoEEaBMAqkMAJhGFQY%2FPz8dB8fHwG9v7%2B7t7c3T7zmu8gnLS3NfwTPyMhw2dnZAfGZ5tN4Oz%2F%2F99PD%2BPT0dE%2FMzXtLjGUOrZvf5OTkBMT7WJ5AAxD06enJPT4%2Ben5%2Ff%2B9ubm7c7e2tp%2Bfn52%2FzaYHi%2Bfn5rqyszJWXl3uemZkZzKc5Lef%2FfnoYL0ARjPcQgkEI%2Fvr66unl5cULXlVVFRDrieUJAEDA6%2BvrgM7Pz93x8bGnk5MTD4h9tOvaodLSUtfU1OSpubnZL97Op9eAyutIQCMXm5WV5QoKChyCwHNzcx2fQcyNNj08PPgNgxcWFrqOjg7X3t7uOZsQyxMAwCSnp6deWPj%2B%2Fr7b2tpym5ubnl9dXX2bT4JrZ6qrq11PT09AeXl5fh47p33N%2F%2F30sKMlJSUBCQSpOQAApgiBh4aGPA0PD7va2tpY5P%2F3LHB3d%2BeOjo7c4eGh59vb225tbc2trq56zq5F2hiLkB1WVla6vr4%2B19vb63lRUZEHTXR2dubBhdAqFo7qilitVJ5dZkcRSoQmCHRMAA2y8%2FP%2Fk5OTATU2Nv4uAPgFa2MsBt%2BgHWDHUT9RpAoy%2FuLiwhPmBQcUERm59SHyJQJAPoV5IP77TwFgp62NsQsHBwfeVCAEqK%2Bvd3V1dZ4Dlt1BfIbAYvFo2cbGhjcxOPPLh8Bramq%2BjWd%2BCxgA%2FikAqCW2JTtjR1ZWVtzy8rLnOEkrMCBYjUClsXs5rt3dXTc3N%2BdpdnbWh1rrQwDBzofKY5YQPgkA%2FxQAVNzaGPa6sLDgaXFx0V1eXjp%2BI2poaHD9%2Ff0BodKoLoLAEWRmZiYgwuLg4GBALS0t3wDA21ufhNb9rwAQlrT7aAB2jV9QXoApWIFwUkkFAF55fX09IOxTiQmcsDg6OupGRkY8xyckFQDYtGwSTownlOLg4Oz4xMSEp%2FHxce%2FUQgCSyQekvAmkvBNMuTAYbyJELt7V1RUQB5uEdoLxpsIA0Nra6khoIKJGQgMQ72GIVJYjqQifkdAAxHscVi5PocRWiBI2FSbv5gCEL4CT9qqpBGenVYyAUxVC7SlkwPl9QmsA2R1FDhE5PwcUEZnf2NiYT3vh2D0HI%2FIFOL9PaABQXVsQQSAVNzgIcdoj7dWJEQCoIGH7cJ6EBoDzOmqtoicC7e3tBVRcXOymp6cDAgByBRUyMZOEBgABOjs7A0IDOA1SzYGj6lNTU57QAkJgUmkAAlOx6e7u9sR7FUzh7LStyqIB%2BAs0A6KEltAagAADAwOeqPTg1ZeWlgJCQ2xJC3PBZ%2BAcIcwhoQFQKkxdEAIAlcTm5%2Bd9C62trc3XAeEAQFmM2iCcSJDQAGDPCnFwcgEEFwiEQ1sVViqML4D%2Bi1SYOqSIs4bNQyIbI2q1qbfBe9%2FXVHM0WmOEgVR2iPFwNMKaQGRVmF23ThM%2F8JsaQAQi%2FEKU4wi3aovBI%2FsSJGSYokK5eocxA8AfILjKXABinSA1f36DqsMpisph4htIiX8TAMrqttWGD5JwCIrA9gEQCxB5S1wagFC2LI6gNgyiivahBoizlOP87bL4zs6O7w3QZoOTqEm9cbhSca0pMlWXicTcHGVya2MAgBqyExBnBXqFJExQRUXFt6iABtAHZKFw6vpqisAjGyP4ENscxcfYZi3j42m2RgUgWnscm7cqBCBqVbEQfIC9ZIHN21YXTlAXLiibY7tqi8EBT1kmHDVWaxx1BjS16%2BGM54Qaa7s9qglEuyBBHmCdCCqG44QQHgCxQ0CAYzK22Qlg9oYIYwQgwjBODVE4gNkLEmiIvbDB%2BHguXER1gtGuyJD5sSDZGXmArs%2FYKzQ6IgOYLjMwTsdnvocYo9Y4GsFn9oqNjty6JsP30iB7bUegRrtyEzUMxtRMT8IfhbfEwsvS4WXp8LJ0eFk6CZ17zCKFUSCMAmEUCKNAGAVidplJ%2BMOUjwL%2FAOk3y13B%2FRoBAAAAAElFTkSuQmCC | Buy RTL-SDR Dongles (RTL2832U)</w:t>
      </w:r>
    </w:p>
    <w:p w14:paraId="0852C43E" w14:textId="77777777" w:rsidR="00BB2E86" w:rsidRDefault="00BB2E86" w:rsidP="00BB2E86">
      <w:r>
        <w:t>chrome-extension://fiabciakcmgepblmdkmemdbbkilneeeh/park.html?title=Amazon.com%3A%20RTL-SDR%20Blog%20Active%20L-Band%201525-1660%20Inmarsat%20to%20Iridium%20Patch%20Antenna%20Set%3A%20Home%20Audio%20%26%20Theater&amp;url=https%3A%2F%2Fwww.amazon.com%2Fdp%2FB07WGWZS1D%2Fref%3Das_li_ss_tl%3Fref%3Dmyi_title_dp%26linkCode%3Dsl1%26tag%3Drsv0f-20%26linkId%3D9bcc36aa4cf3fc7b7924f8d161c13612%26language%3Den_US&amp;tabId=2814&amp;sessionId=1622158997283&amp;icon=data%3Aimage%2Fpng%3Bbase64%2CiVBORw0KGgoAAAANSUhEUgAAAEAAAABACAYAAACqaXHeAAAPz0lEQVR4XtWbCXBVZZbHfzf7DiQhYREI%2ByIMDIsFCtUstg7QOKKAjQzLOKU9g11DTbc9otjYTqO07TRL1bRWY%2BsoIApICwgCDrQDUqNssoStCUvYE5ZsZCfJnfp%2F993wEt57Ce9Rkj5Vr1I87vvud%2F5nP9%2F5LPyQbdv3AUOAHwA9gS5Ae3%2FPN7Hvs4ETwBFgO7DHsqxLvvZoeX9p23YE0BIYDgwFegGtgGZAEhDfxBj1t51ioAgoAHI8QHwNfAXkW5ZV7f6wFgDbtsVcO%2BBhYCwwwAPGXwnPAbeZC%2BwGPgf%2BDFyyLKtMvzAAeCQvFRfjs4DWgLQhJLJtm%2BrqaiorK83n5s2bZr2KigrzvUuRkZGER0QQHhZGVFQU%2Brc%2BEREhb8F7%2F3r5BeAt4EsgW5rgAtAGmAD8O5DmYb6OeQSDRFVVFZcvX%2BbI0aMcOXKE06dPm</w:t>
      </w:r>
      <w:r>
        <w:lastRenderedPageBreak/>
        <w:t>2UyMzO5dOmWSXbu3Jk2bdvSonlzevbsSbeuXdF3990nN3TXyAYEwkXgTeBPlmVdtWzbDgOmAFOBkUB4qK88euwYB%2FbvJ%2FPwYc6ePcuVK1e4npdHUWGhWfr69euUlJTUvqZZs2bEx8cTHR1NcnIyzZs3p3Xr1vTo3p2hQ4fSo2dPUpKTQ92WUXagCtgCLLUsa7UA6AjMBp4EUoJ9i9Q7Pz%2BfAwcPsnPnTnbv3m2kfvXqVaq81D2QWml37v%2FHxcXRtm1bA4A%2BAwcMoFu3boSHh2NZISunfMJK4DcCYBrwrMfrB8W%2F7Dk3N5ddu3ezcOFCw3hRkZywA3n97eq7WgfUiDf27t2b8ePHM336dFq3amX8w10AYRuwSAC8BwwDujZiLz4fkZQ3bNjAosWLjcqXlZVRU1Pjk%2Fk7fYfAio6KIiMjg1GjRvHCz39OmzZt7oaDVI6wSQBkAvI2ze90c2KyuLiYjz%2F%2BmNWffsquXbuMh5f3vxtk1vGoe1xsLJ06deIXL7zA8OHDjXmESDKDLAGgpCE6mLBXXl7Ovn37WLBwIf%2BzdStlpaUh7qnuz70BkBklJCQwZswYfvr88wwZoiQ1JFIeUCQAghKXfibVX7x4MZ%2BtXUtWVlbA3YSFhRnbFROuDWsNOc%2FS0lKjOdKoQCQHqIixYMECnpo0KVQz0MuqgwZA0j927BjTZ8zg5MmTtUmONwOuAxSj2ri8%2BIQJE2jfrh2xsbEmOTqRlcWWLVs4ePAgN27caFCkAuHVuXOZOnXq3cgT7KABUCLz1Vdf8eLs2SYC%2BCIXAHnxESNG8Mgjj9ClSxcSExKM9BQ9CgoKTGL0xaZNfPbZZyY%2FaEgTfvLcc0ybNo0HHnigQcAaeiBoAA4dOsSy5cv54IMPDBP1yTBvWcRERzNj%2BnSmTJnC4MGDfe6nsLCQzZs3G1%2BiECpzCESTJ082ADw8alRD%2FDX4%2F0ED8PXOnSxctIg%2Fb9tWJ6vTG12nIim3ad2aN15%2F3cRxZXr%2B6LvvvuP999%2Fn45UrazNGf88%2B9dRTBoBHfvjDBhls6IGgAZCkVnzyCe8uWWIyQF%2Bk9Faxe9asWQwbOjRg8nL06FFWrlrFO%2B%2B8U7ueryRK7xkzerQB4MknlbyGRkEDILXNzs7m%2BPHjFJeUmHyg0GMKyv2LbtxA6awYHzZsGO3bB%2B6lnDt3zpjBr157zUQXfyRQHnrwQQPAPz3zTGjcy0yDDYPeb1YoMwB4ih0XAJW2HTMySE1NNV4%2FEOk3O3bs4N9%2B9jNyctTD8E0CYMCAAUyfOpWZM2c2DQAaswt5dnl9N%2FZXK%2BbbtgmF%2Bk4V4p49e5j90kumenR9iRIgN1Vx838BMO2vDQBpiMKl8ocz2dmGYTGv0rmyosIUT9lnzphqUs8EoiYPgDI7SVE%2BIuvkSbJOnDBqXVpWRnVVlWG23NMVysvLM5ohM1IOIKAC5QFN1gS0aVWBp06dQh5dGZ4kagDIyjISvxvUJAFQ60sOUMyvWbOGzzds8Fkb%2BAtrLjCN7RP0b2pO8MKFC2zcuJE%2FvPsuly5eNCruNkDrSz0QCI0FaED%2F%2FiYMPn%2Bvo4CYVANE%2FYANGzca1a%2FfD2iIKQHUISODZklJxv7Pnz9fBzxfv%2B%2FfFACQ2l%2B7do2VK1eamkDVnC%2FyZkCpcXp6uqni0tLSSExMJCI83AAQExPDmTNnWLVqVW07zTsUeq%2FdJACQzR84cMAkLnJ4bui6rf9n26aRGRsTQ1p6Og899BCjRo5k4MCBdOjQwTCu%2BC4n%2Be233%2FLPM2eSc%2FlyQDCbRBg01eCyZeaTl5%2Fvsw3mSl%2BSVko8Y8YMk8W1aNHCFEbezU0XgH%2BZOdOcJTTpPEC2v379en45d66J9ZU3b97W%2BfVmQAXRxAkTGDduHCkpKUYj6pPW2fjFF8x7%2FXWuNVAL3PNUOCc3l6VLl%2FLynDm1fPjq1Eu1JWl1ctUPUDPEHx07fpzVq1fzX7%2F%2FPfl5eU27Fti7b58BQKVrINJ5X6v0dBb87nc88cQTAZ%2B9k3JYeYBqgXsWBtUKW7psGcuXLw%2FIlCpAdYFmv%2FgiI0fq1M0%2FuQ2RT1aurK0q%2FT19z52gVPXDpUvZvGVLQNtXP0DHWm4vPxAAW7du5Y3589m7d69JqZu0E%2Fzje%2B8ZE%2Fi%2Fb74xAPhLYRurAYoAn65Zw7x580wzxPvo3BcQOiV6%2BumnjWa5YTTYOiOohsgfliwxAOgA1PvwQpvwdoZygL169eKXr7zC6NGjffbx9Xv1F7Xehx9%2B2Gg%2BHn%2F8cX775psmqVI4DZaCAmDtunVmw59%2FroEL%2F6QoEBkVxdxXXjFRoP55v5iXuv963jxWrFhRZ2bA36pubjFo0CCefe45nhw%2FnqQkTe8ER0EBsOXLLw0ASlsbQ3KEigLKBVq1amU0QXm%2FUl8dqupkSU1WNUhcaqgy1BzBgIEDee3VV81QhU6cgqGgANB5oKLA22%2B%2F3ah3yhf07dvXdHOV%2Foo5NVCV%2FGzavBk1RNVEqc98fZOq%2FzKBoL7gpIkTDQjBUFAAyFEt%2F%2Bgj5syZg4qixh4vumd7Yta77eUt7TuZJ5Dtq5D6zfz5%2FP1jjwXDf3BdYXlp%2BYGXX37ZlK9Khf1Jqz5DAsHMDtzBmaw%2Fc9BaKampLFq40JhXMBSUBuhFmv9Z8dFHKCT6OhrTM3ciTT3vHn%2B7vUQ3JfY%2BvnajjA5bu3fvzuQf%2F9hEGA1VBUNBA6By%2BOChQ8yfPx9lcWpu1qdAAHhrjM4P5BxV5%2F%2FjjBmmvNYhybZtmmJxyFsL1FPo168ff%2Ffoo0yaNMlvgdUYQIIGQIvrOHvt2rXGH6inL9s2vX%2FPm331BhQaa%2F%2FfskyfQOeHw0eMMKFSw1CKEIowCo%2FSLjcx0oyBskv1EyZMnMhj48aZA5dQ5oVCAkC2rFb29u3bTShTSJNmBMrkvLVCmx84aBBTJk82Yy%2Ba%2FVFmp3VPnDjBuvXrWbRoUW1HWSYyduxYpk%2BbxuAhQ0iIjw%2BJeaOFd%2BNoTGcAp06f5sjhw8Y3aPPqFeoswD3vV0KUlJhoZnukwgqHsmGFr549ehgTkCm4pN%2FJFwgEZZw6POl1%2F%2F38aOxY%2BvTpY9T%2BNqqpgtLLoL%2BisDCISITIBAi%2Ftbb37%2BoCYNdAVYnzCYuE6MaPDUrq2rSY11nAbQBERprGpyZCXQC6dO5sBiN9NUi0Sbfpeigz0wDQtWtXNGxRe8yu%2FVYWQulFKDsPZRdvASD7szwApP8AknpBxO3nk3UBqLkJJeehIBPCoiF1IEQmOWAErPsa427u8jNGWMVwdTfk7oSr26FoH1iaL7bBroDqMsd79nkDOs6AOI1A16XbASg%2BD0f%2FAwqPQOpI6PIMJLSH8MCnu3eZvYaXu3kD8g%2FB%2Fn8FKx6i0iEsChI6OBpceACu73DW6fUrB4DEDg0A4JrAhXV</w:t>
      </w:r>
      <w:r>
        <w:lastRenderedPageBreak/>
        <w:t>w6QsoOgqJHaHFYEh5EJL7OvYk1brXJG2tuAZXv3aEE5EEVhREJoJ9E658DafehZIT0PvXDgCxmgMPpAG1HugiXN0JF1bBlf%2BFmHbQYoBjEkl9ILETRKf6dSzfHzY21FRDWQ6UnoWySxCVBs17wvW9cGiuA0C%2FtyBjKkTENRIA44FuQMERyJwDhZlQWQDh0ZA2Ftr%2BCFL6Q0wahMc434fJ9kIeYm4cdpJ%2BtcfGK6%2FDlW%2Fg8ibI%2BwZSRkG3Z6H0DHw3C8Ljof8CaOczVQ4wJmfMoRQKDsPpZZCzGcqzITwOOyIe4jpiyTRaDoOUfhDX1gHi%2B6CiLMg7BHl7IGeDYwrVJaB9dZsNqYPh%2Bk44Og%2FSx0L3n0LL2yZLawclNdYdA9zeVnF9gjThynbHLxTscbyrkI1OdxiPSYW49pDQw%2Fkbdx%2FEtXG%2BD4XsaijPcxiUmpechRuHnb%2F6d0UulGY7PimpN7R93PlUFsGFT%2BH8Cvib%2F4RWI5391CU1HgsUBQ547gr5v5EglSs%2BA7k7IGcT5O9zYq5ddUvrI1MgvgvEdXBA0QvldMKVhMRDRILjoEyY8u4kuruyQAzL9GoqoboIKq7UA%2BAc3MiEqkIn2dFa0bL5vtDqYWgzDhIy4OImuLgBKnOg71uQ0NGXv9J0518EwBLP1bhuDQpLdpeXCWf%2BCFe2OZJRLNbGsZ3qz5s3%2BYVoaUgbiGsHse08jsiPrxBTxdlQVQRl2VB8WGNE7sC4V0UU7vieqJaQPBQ6%2FgOkDXFyFtHJ%2FwaZSfLfQtvRTuS6nWrH5XVd5ieeOwMNYGBDdaUjmfxMuLwVLq6Bihywb7Wzbi0iRsMdSQkM%2FfUOod44CD3bxrarsGR6CmXumvU7JvL0CsvtnoC0Ybecsbt2yQWQ1sa0dAD3HbZrL0xogO8lz6WpxhmtJK6ooKxRuULefsjb5ZhGjbIvic0Dg69i3vNdbWHk%2Fawv69BSEc0gLgNSBkGL%2FtD8fkjoDLHpHrPykp2EJPKT%2F%2BvaHKCG5m%2FdW2NPA7o6o%2BObO4hnHo0o%2FIvjkfP3QOkFKJft5kBlriMJt%2FtTD5Q6ANSXspKbyGSISXckGdveyeeTB0HzHndUp3hBo7cInU3AMsuy%2FuQCoCR5PPALQO4yuORfPiL%2FMOQdgLxvIX83VBU4IMi%2Bja8QHlLxakfVjWkoswxz%2FhpzCXciTEJvSHkAkvtBUlcHiODJZf6sJA%2BssyzrmvfFyQzgUc%2FdQYEQxK1Fj0bUKEkpdxyk7LH8GpTnOqFLtlGZDxVX4WYRxHd0nJcqNZWu8e1uhVBFjTA30YoEK6QbfZL8Od0UA2T%2F52svTjpSsVXt6CKOZtDHAIM8N0hDwNwtr8ugutRJrARAjcApczTDVJtRjiao6jThUqEzOlSGvfetG6O7gI2e%2B8M5lmWZacz6l6cFcQtPWNRNsj6ey9O6UKVYomRaz3xPOe8dYy81VzdESY6un2iMXWqnASZdntZN8iLLsmrv5vhlxLZtmYG0QNfn7wc6eTRCmtIEykGf4IgxXUnVjI3u6YpxMb3fsiyfE9j%2FD8TP2grmEE7mAAAAAElFTkSuQmCC | Amazon.com: RTL-SDR Blog Active L-Band 1525-1660 Inmarsat to Iridium Patch Antenna Set: Home Audio &amp; Theater</w:t>
      </w:r>
    </w:p>
    <w:p w14:paraId="6A3F2F99" w14:textId="77777777" w:rsidR="00BB2E86" w:rsidRDefault="00BB2E86" w:rsidP="00BB2E86">
      <w:r>
        <w:t>https://www.mathworks.com/campaigns/offers/download-rtl-sdr-ebook.html | Software-Defined Radio Using MATLAB, Simulink, and the RTL-SDR - MATLAB &amp; Simulink</w:t>
      </w:r>
    </w:p>
    <w:p w14:paraId="1511FFD0" w14:textId="77777777" w:rsidR="00BB2E86" w:rsidRDefault="00BB2E86" w:rsidP="00BB2E86">
      <w:r>
        <w:t>https://chandhar-labs.com/5-nines-radio%C2%AE | 5-Nines Radio® | Chandhar Research Labs</w:t>
      </w:r>
    </w:p>
    <w:p w14:paraId="6E8F925F" w14:textId="77777777" w:rsidR="00BB2E86" w:rsidRDefault="00BB2E86" w:rsidP="00BB2E86">
      <w:r>
        <w:t>https://chandhar-labs.com/codes | Codes | Chandhar Research Labs</w:t>
      </w:r>
    </w:p>
    <w:p w14:paraId="14EF2F1D" w14:textId="77777777" w:rsidR="00BB2E86" w:rsidRDefault="00BB2E86" w:rsidP="00BB2E86">
      <w:r>
        <w:t>https://github.com/chandharlabs | chandharlabs (Chandhar Research Labs) · GitHub</w:t>
      </w:r>
    </w:p>
    <w:p w14:paraId="36EF34E4" w14:textId="77777777" w:rsidR="00BB2E86" w:rsidRDefault="00BB2E86" w:rsidP="00BB2E86">
      <w:r>
        <w:t>chrome-extension://fiabciakcmgepblmdkmemdbbkilneeeh/park.html?title=IEEE%20Xplore%20Search%20Results&amp;url=https%3A%2F%2Fieeexplore.ieee.org%2Fsearch%2Fsearchresult.jsp%3FqueryText%3Dstochastic%2520geometry%2520wireless%2520tutorial%26highlight%3Dtrue%26returnFacets%3DALL%26returnType%3DSEARCH%26matchPubs%3Dtrue%26ranges%3D2019_2021_Year&amp;tabId=509&amp;sessionId=1622255862644&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w:t>
      </w:r>
      <w:r>
        <w:lastRenderedPageBreak/>
        <w:t>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w:t>
      </w:r>
      <w:r>
        <w:lastRenderedPageBreak/>
        <w:t>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w:t>
      </w:r>
      <w:r>
        <w:lastRenderedPageBreak/>
        <w:t>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J3rzo0T7VqNpgaxHSDP9gFCiO%2FhwX%2FBwD4b48QcziijjxqAAAAAElFTkSuQmCC | IEEE Xplore Search Results</w:t>
      </w:r>
    </w:p>
    <w:p w14:paraId="11CCE200" w14:textId="77777777" w:rsidR="00BB2E86" w:rsidRDefault="00BB2E86" w:rsidP="00BB2E86">
      <w:r>
        <w:t>chrome-extension://fiabciakcmgepblmdkmemdbbkilneeeh/park.html?title=IEEE%20Xplore%20Full-Text%20PDF%3A&amp;url=https%3A%2F%2Fieeexplore.ieee.org%2Fstamp%2Fstamp.jsp%3Ftp%3D%26arnumber%3D9378781&amp;tabId=3181&amp;sessionId=1622255862644&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w:t>
      </w:r>
      <w:r>
        <w:lastRenderedPageBreak/>
        <w:t>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w:t>
      </w:r>
      <w:r>
        <w:lastRenderedPageBreak/>
        <w:t>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J3rzo0T7VqNpgaxHSDP9gFCiO%2FhwX%2FBwD4b48QcziijjxqAAAAAElFTkSuQmCC | IEEE Xplore Full-Text PDF:</w:t>
      </w:r>
    </w:p>
    <w:p w14:paraId="7C06E54D" w14:textId="77777777" w:rsidR="00BB2E86" w:rsidRDefault="00BB2E86" w:rsidP="00BB2E86">
      <w:r>
        <w:t>chrome-extension://fiabciakcmgepblmdkmemdbbkilneeeh/park.html?title=IEEE%20Xplore%20Full-Text%20PDF%3A&amp;url=https%3A%2F%2Fieeexplore.ieee.org%2Fstamp%2Fstamp.jsp%3Ftp%3D%26arnumber%3D8673556&amp;tabId=3184&amp;sessionId=1622255862644&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w:t>
      </w:r>
      <w:r>
        <w:lastRenderedPageBreak/>
        <w: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w:t>
      </w:r>
      <w:r>
        <w:lastRenderedPageBreak/>
        <w:t>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w:t>
      </w:r>
      <w:r>
        <w:lastRenderedPageBreak/>
        <w:t>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J3rzo0T7VqNpgaxHSDP9gFCiO%2FhwX%2FBwD4b48QcziijjxqAAAAAElFTkSuQmCC | IEEE Xplore Full-Text PDF:</w:t>
      </w:r>
    </w:p>
    <w:p w14:paraId="2F97A9DE" w14:textId="77777777" w:rsidR="00BB2E86" w:rsidRDefault="00BB2E86" w:rsidP="00BB2E86">
      <w:r>
        <w:t>https://www.youtube.com/watch?v=UrgfdO2QNYQ | (6) A Learning Approach to the Optimization of Massive MIMO Systems, Wei Yu - YouTube</w:t>
      </w:r>
    </w:p>
    <w:p w14:paraId="685C7CE4" w14:textId="77777777" w:rsidR="00BB2E86" w:rsidRDefault="00BB2E86" w:rsidP="00BB2E86">
      <w:r>
        <w:t>https://www.youtube.com/watch?v=P_DeyeB9Je0 | (6) Stochastic geometric analysis of massive MIMO networks - YouTube</w:t>
      </w:r>
    </w:p>
    <w:p w14:paraId="3F302F77" w14:textId="77777777" w:rsidR="00BB2E86" w:rsidRDefault="00BB2E86" w:rsidP="00BB2E86">
      <w:r>
        <w:t>https://www.youtube.com/watch?v=am3Zs8QpLLY | (6) Fundamentals of Massive MIMO - YouTube</w:t>
      </w:r>
    </w:p>
    <w:p w14:paraId="3699ACA4" w14:textId="77777777" w:rsidR="00BB2E86" w:rsidRDefault="00BB2E86" w:rsidP="00BB2E86">
      <w:r>
        <w:t>https://www.youtube.com/watch?v=nKLpv1Rhfug | (6) Lecture 9: Downlink multiuser MIMO with linear processing (Multiple Antenna Communications) - YouTube</w:t>
      </w:r>
    </w:p>
    <w:p w14:paraId="4080E333" w14:textId="77777777" w:rsidR="00BB2E86" w:rsidRDefault="00BB2E86" w:rsidP="00BB2E86">
      <w:r>
        <w:t>https://www.youtube.com/watch?v=HZHR-tgx3oY | (6) Stochastic Geometry for Wireless Networks Modeling, Analysis, and Optimization - Marco di Renzo - YouTube</w:t>
      </w:r>
    </w:p>
    <w:p w14:paraId="2B98EA47" w14:textId="77777777" w:rsidR="00BB2E86" w:rsidRDefault="00BB2E86" w:rsidP="00BB2E86">
      <w:r>
        <w:t>https://www.youtube.com/watch?v=jafI_olzXEU | (6) Stochastic Geometry for 5G &amp; Beyond, Dr. Praful Mankar, IIIT Hyderabad - YouTube</w:t>
      </w:r>
    </w:p>
    <w:p w14:paraId="24607BF6" w14:textId="77777777" w:rsidR="00BB2E86" w:rsidRDefault="00BB2E86" w:rsidP="00BB2E86">
      <w:r>
        <w:t>chrome-extension://fiabciakcmgepblmdkmemdbbkilneeeh/park.html?title=(6)%20Mathematical%20tools%20for%20analysis%2C%20modeling%20and%20simulation%20of%20spatial%20networks%20-%20YouTube&amp;url=https%3A%2F%2Fwww.youtube.com%2Fwatch%3Fv%3DXLOR1cFE-xk&amp;tabId=3211&amp;sessionId=1622255862644&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w:t>
      </w:r>
      <w:r>
        <w:lastRenderedPageBreak/>
        <w:t>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(6) Mathematical tools for analysis, modeling and simulation of spatial networks - YouTube</w:t>
      </w:r>
    </w:p>
    <w:p w14:paraId="248061DD" w14:textId="77777777" w:rsidR="00BB2E86" w:rsidRDefault="00BB2E86" w:rsidP="00BB2E86">
      <w:r>
        <w:t>chrome-extension://fiabciakcmgepblmdkmemdbbkilneeeh/park.html?title=(3)%20Modeling%20and%20Analysis%20of%20Ultra-Dense%20Heterogeneous%20Cellular%20Networks%20by%20Using%20Stochastic%20Geometry%20-%20YouTube&amp;url=https%3A%2F%2Fwww.youtube.com%2Fwatch%3Fv%3D37dKd1q8rBU&amp;tabId=3202&amp;sessionId=1622255862644&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w:t>
      </w:r>
      <w:r>
        <w:lastRenderedPageBreak/>
        <w:t>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(3) Modeling and Analysis of Ultra-Dense Heterogeneous Cellular Networks by Using Stochastic Geometry - YouTube</w:t>
      </w:r>
    </w:p>
    <w:p w14:paraId="6C37186D" w14:textId="77777777" w:rsidR="00BB2E86" w:rsidRDefault="00BB2E86" w:rsidP="00BB2E86">
      <w:r>
        <w:t>chrome-extension://fiabciakcmgepblmdkmemdbbkilneeeh/park.html?title=(3)%20PhD%20Thesis%20Defense%20%3A%20Full-Duplex%20for%20Cellular%20Networks%3A%20A%20Stochastic%20Geometry%20Approach%20-%20YouTube&amp;url=https%3A%2F%2Fwww.youtube.com%2Fwatch%3Fv%3DlasARWzSno4&amp;tabId=3199&amp;sessionId=1622255862644&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(3) PhD Thesis Defense : Full-Duplex for Cellular Networks: A Stochastic Geometry Approach - YouTube</w:t>
      </w:r>
    </w:p>
    <w:p w14:paraId="18B0EFD5" w14:textId="77777777" w:rsidR="00BB2E86" w:rsidRDefault="00BB2E86" w:rsidP="00BB2E86">
      <w:r>
        <w:t>chrome-extension://fiabciakcmgepblmdkmemdbbkilneeeh/park.html?title=(3)%20Analysis%20of%20K-tier%20Heterogeneous%20Cellular%20Networks%20-%20YouTube&amp;url=https%3A%2F%2Fwww.youtube.com%2Fwatch%3Fv%3DBzrmJoEzwmc&amp;tabId=3205&amp;</w:t>
      </w:r>
      <w:r>
        <w:lastRenderedPageBreak/>
        <w:t>sessionId=1622255862644&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(3) Analysis of K-tier Heterogeneous Cellular Networks - YouTube</w:t>
      </w:r>
    </w:p>
    <w:p w14:paraId="56ED76F3" w14:textId="77777777" w:rsidR="00BB2E86" w:rsidRDefault="00BB2E86" w:rsidP="00BB2E86">
      <w:r>
        <w:t>https://www.mathworks.com/discovery/beamforming.html | Beamforming - MATLAB &amp; Simulink</w:t>
      </w:r>
    </w:p>
    <w:p w14:paraId="6EF9276F" w14:textId="77777777" w:rsidR="00BB2E86" w:rsidRDefault="00BB2E86" w:rsidP="00BB2E86">
      <w:r>
        <w:t>https://www.mathworks.com/videos/5g-beamforming-design-1586341479443.html | 5G Beamforming Design Video - MATLAB</w:t>
      </w:r>
    </w:p>
    <w:p w14:paraId="676AC163" w14:textId="77777777" w:rsidR="00BB2E86" w:rsidRDefault="00BB2E86" w:rsidP="00BB2E86">
      <w:r>
        <w:t>https://www.mathworks.com/products/phased-array.html | Phased Array System Toolbox - MATLAB &amp; Simulink</w:t>
      </w:r>
    </w:p>
    <w:p w14:paraId="0589DABF" w14:textId="77777777" w:rsidR="00BB2E86" w:rsidRDefault="00BB2E86" w:rsidP="00BB2E86">
      <w:r>
        <w:t>https://www.mathworks.com/products/communications.html | Communications Toolbox - MATLAB &amp; Simulink</w:t>
      </w:r>
    </w:p>
    <w:p w14:paraId="14997475" w14:textId="77777777" w:rsidR="00BB2E86" w:rsidRDefault="00BB2E86" w:rsidP="00BB2E86">
      <w:r>
        <w:t>chrome-extension://fiabciakcmgepblmdkmemdbbkilneeeh/park.html?title=discrete%20fractional%20fourier%20transform%20-%20Google%20Search&amp;url=https%3A%2F%2Fwww.google.com%2Fsearch%3Fq%3Ddiscrete%2Bfractional%2Bfourier%2Btransform%26rlz%3D1C1GCEU_enUS838US838%26oq%3Ddiscrete%2Bfractional%2Bfourier%2Btransform%26aqs%3Dchrome..69i57.11465j0j7%26sourceid%3Dchrome%26ie%3DUTF-</w:t>
      </w:r>
      <w:r>
        <w:lastRenderedPageBreak/>
        <w:t>8&amp;tabId=3126&amp;sessionId=1622255862644&amp;icon=data%3Aimage%2Fpng%3Bbase64%2CiVBORw0KGgoAAAANSUhEUgAAAEAAAABACAYAAACqaXHeAAAVNElEQVR4Xt1b129c2X3%2BfufeKey9U6I6Vai%2BzWvvbpxdx4YNxE6eXJIH5yWA%2FW8EyIPz6OTRdgqMBAkCO3Bc4hKv1l7vrnettlRZqqxEiVXsbYZzz%2FkF37n3Ui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nVujKDoUhuEzqvoapS4i9AF0cOXLOai1QGkZWliCFgrA8jK0VIJGJcBZwDm6%2F%2BS7AhgDBAEkDIFMBpLNQXI5SL4C4N9BEF%2BzwWL0YNQA0C8iPwPwbhI2x2k2W4XNRwFAZ9dkrT0pIp8VkbP0%2BCLCWM7wl8bxNY%2FlN7q0CDc1CTdyH25sFG5yAm5mGm5%2BzoPiASFIUIgJ4k1XVEKqqmHq6mEamxC0tMF0dPm%2Fp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w:t>
      </w:r>
      <w:r>
        <w:lastRenderedPageBreak/>
        <w:t>QGkKcMw9rlpBA5DbD2l4BabzS5Ca4zuy%2B5ujDj%2B5FOHG6NM9PrfXCU7uDrC%2FzaC9nkCsTXypalFVmTovEAAWGEJjTHnGZ%2FpNuDt%2FFwNglzwnWLOybZCak5CGlyEtn4dU9u5IkBfvWPzjGyVcvPvUap3%2B93c3GXz8ULACQmN1GQDcyBI5AQEgoTciEqbFynQXOv0G3O2%2FjQHQDRIduW5I3fNeA6TpU5AKFoO3vz4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2FAIWFm37zQ7YSA7YWV0v1uFxqhOR340TLUZxqPYYzLcfQWdWKQAxievHkK82L3J9y%2BO0ti0t3Ha4OWTyYW%2BsDjMDzfpKfP382g%2BO7DSoygkz5WeCucy4%2BDltrv2aMYQXoc%2BUJkTlv%2B27qHOzQtzE6cw1XSvW4GtXhelSPe7YSM5pFGNagpaIJJ1sO4zM9L6G3fh9yQRYh6%2F5PYbE%2BUrKKgRGHn1yOcHnQ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w:t>
      </w:r>
      <w:r>
        <w:lastRenderedPageBreak/>
        <w:t>QjM6r6O%2BfcL8IwTEdmtqao253zSVtp5%2Bfn63K5XEcmk2EBwA9Nqeoxltb%2FH4amyO3HRIRSP2%2Bt%2Fa219no2m%2BWgJUHZ0ObX47sjqSVAMApwbO4Ux%2BZU9aQxho2VjBAcoGKvwUcyNqeqrGPOMy%2FrnJsWEUqdB5wLyVBEOja37di7UwBSnsBI4AcnrbXdQRAccM6xvZaDk%2FtEhIOT5GWPlwoqN4M0k8NGx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discrete fractional fourier transform - Google Search</w:t>
      </w:r>
    </w:p>
    <w:p w14:paraId="5E156047" w14:textId="77777777" w:rsidR="00BB2E86" w:rsidRDefault="00BB2E86" w:rsidP="00BB2E86">
      <w:r>
        <w:t>chrome-extension://fiabciakcmgepblmdkmemdbbkilneeeh/park.html?title=Docx2LaTeX%20Automatic%20converter%20Dashboard&amp;url=https%3A%2F%2Fwww.docx2latex.com%2Fdocx2latex_free%2F&amp;tabId=3360&amp;sessionId=1622255862644&amp;icon=data%3Aimage%2Fpng%3Bbase64%2CiVBORw0KGgoAAAANSUhEUgAAAEAAAABACAYAAACqaXHeAAAY1UlEQVR4Xu17W28kR5bed05kVhVZvBTvanZLao00uoykmTZmAHt9AXYAA34y%2FGDM%2Bsk%2FwU824Med%2FQGG%2Feo%2F4IedRwM2%2FDQDGOvRYHcejL6o1dNqdVMU2WSx2bxXVWZGHOOLyKwuUs2%2BSN7FAHYBgagiqzIjTpzLd75zUn47N%2Ff3AUDNVqD6sYl8DOBjAa4Y0BagzRlAxu%2F9HbysvkcQwBvgAXgBRgBOzew0zsBTEdk2s8ecQwg7ENnNVXdardZu6dzJ%2FPS037x%2F3%2F9p%2Bn1z3XNbkP8vgPn5f0qRiNmyqX4oZh9ChPNaEKEGtJCG%2B9s8fblwcUsnFmDmIRIAFADOzGwAkTMBDsysD2BXRHYRwi5EdkR1R53bNZHDTlGMrNMp9nd2RrUW8C7nNEE%2B6%2FX%2BdTQBYCEA7wrwAzN7FyJLAPJa9an%2B3xLAZWr1qoIyYHLfws%2F1H%2Fie%2F%2BTGjS8RKWsh0BRGApwYhQAcUBgA9sTscRDZcaqPIfKEQhCRI83zowdbW6PbgP0SsMl1y2%2Fn5%2F99veA5EXkTAMc1AXoGOKF7SPPFQ4o%2Fe65hvaIEeMEJIXDTWt9HLyqEmAUTqQA0Ywizs1ob6Bf2A%2FBYgG0T2VazxybSF%2Bd2z6pqFzdunPR%2F8xujEP4iLTsunRrwn%2BqNzABYU2CNswH8zBOZPJlz62o2%2F1004cLGKQveSyGiYkahc4w1onGM9cJ5ipVRGGbUDI5DiGwJsGUiW2q2WQFfa5ZteOe%2Bnl9aOuivrgYK4RcAHexYAP8xXlxkyswWASwKsACzqVc8yPQ1TYd2Qa3Pe9xJhQkhfrdReW6cZmZAJsncaHYck2bIr%2FN7jYbQR0RfIcCx0QcAj81sx1S%2FFuBLU32gWfalleWTrNOpOr1e9fGdO1VtXlED%2Fm0tADq6WTGb5WxmDH3pX8%2FR9MkTjBtXjTsIxsN5%2FktFjEYdrxf4Lr2iIJIAcpjlEOGmOwC6ItI1sy4AHgj%2F3%2BL%2Fo7bQP%2FDnFILIGRgagX2agwHfGPAHqMYhIewOOp0hynKIfn%2F482RKkN8uLv6rtArLNISOqXbUrGNmMe4%2FW%2Bb5TcW7J78QzSSoCuiral8RLvgMrRdLIcS7hXDOfQSRTBltRNrcZG2CzzQSmItaKUJBJGHUDq2OGIwS9AUntYPcFuCuiXxhql%2BI2VZpduK8P5k7Ojr5JEUVyG8XFv4R33hAnZnjCIDTZIeX%2BjjfbJyOixvPMglmjRP7lha4ZwLgzg2eGCfeIM2qGcw6KkLhdwxYEJE3YPYGOAOMSlE760GNjdpUL5KAiZsqzawQEUaCO2b2uaneUeDrIHKQqR6cdrsHP3%2F4cBh%2F%2F9fLyx%2FwTWkmvGLJjU2ocS5iUVQJK4w3lpm5KoSWD6ElzrWoQTFaOMrOxlGDG48CFvHO%2B8JUC878HESCA4IXys6chdBR1bajJgILprouwDrM1kVk1YAlARbreeqCGfI%2Bnrpl9AkiO9x8FILqHRF5ZN4%2FyVT3tNN58rOtLZoM5LPFxWuNcmuttjqx0QGIh8VGZsK%2F8zucXZa1i7Jk6JyDyJyEMA3VaMNBtUVPHlVdhG9MQqDEj2AWhzg3gGppZVkWqhUdDgWKLMuVM68bwhpU18Rs1USuUBAQWQdAwcwyUtQOsTmYqF0MmRAhSPqCJgCzuwI88qq7ufc77U5n5yc7OzQXyP%2Bcn19oBDBPA3qBE2uZ6Wh6mqYifjSayZxbtRBWzWxVgHkTif4jiEzRk8eToBuhTpmdEKvTGYnqrgGHUlVDl2XDqihGmaoPIWRVp%2BPM%2B8ypdn0Iy8JTN1tWkXUDfgDgHaSZ0SpiFEaPWgLJKabxxID7oCMU%2BYMCD81su8qyLQBb%2F3hv7zgK4C8TzI2vH533c%2Bc%2BbQDSu3ZNu2Wpg7J0pVkvB94S4C0L4S0TWRF6axF67GlJToqGnpIaEULXDQU2ArDhVPvm%2FVnl%2FWkxNXU26PfLKUDa165JKwTxx8dTTrU3BBYc0IsgTeQjM%2FsIwEcCrDJMNiGzBlGNP%2BDaGQkeiMiXnJ3IQwBfcwTg63%2Bwv39U%2B5AX7HriX7zBbSAbrq9nM0XhDsty2YD3TPU9MXvXgDcE6CKFLIIongxxfERuRqgqch9m9wPwZe79Y5%2Fnp6X3p9uHh6d%2FVnvl5pb%2FDWivzs7OBtW5UmRORd5U4FMDPoXZj5GyVQqZIZHzRfT4FMBXHCLyQKgBwAZHBjz62dOnh68rAPf79fW2OztrjVqtdijLVQ3hA1F938w%2BoKc2M558ClP0ASL0nwVERmbGpOULNfuiUr3nvN%2BWqhqEdvss298f%2FCyhufGLmnllfr6bO9cNIjNaVdQAbrwZ9AMMl3Qfz0vWGgFQC8YCcMAGgI3XFsDfAHm1uDiF0WjK8nxKVa9473%2BkSS05UwAdiBDAkEPgkQwMoPPjvK0id2B2pwrhc5dl21lZDo8JTiaASSOBi%2FcTETrrn3CY2U9E5</w:t>
      </w:r>
      <w:r>
        <w:lastRenderedPageBreak/>
        <w:t>CrDJu9Vg6aLfAUFwI0%2FgNmDADxS1Q0PbLS%2BiwBuAa2jubmZLMu6vihmxLlrJvKpAJ8gqeaVWhWb9Jnqf8qExQhQzDahelOAm97sFqpqq8iyon1wMNoEij9LxMf4RedGjRucnrbbVdUOWXZVgBtB5IaI3IAZBdKAogYYTV4iCsDMHiiFkJzghnNuQ4CvX1sDfg10prrdeVGdF5H5IPKWiHwSbVLkEzF7o7bJiOEtqTQdzZEwUUkO6KaZ3Sy9vyXObVetVnmt3y%2FfA8oGmzc7%2BEvAXQNao16v3aqqlmTZVQVuII2%2Fx4zVkrOdRIb8eQPe9s3sSwXum8iXFEA8BO830WptvrYT%2FJv19ekwHC5JCMtmtmTA2ybyEcw%2BMpEf0StPhCQ6QKo%2BQ9G%2BpHmD6q%2Bq0QSKVmun3e%2F7FlD9V8D%2FxQXU%2FWsgW1xba58OBhQANeCa5%2BkDN4waAEQNkJQzUAgUfILZCQvsMfwBuCdm9%2BgEIbKdh7Cdt9vbn%2FT7J6%2FlBH%2B9sjLTHo3eUOfeQAiEp29D5H2YvW%2FA%2BwIwKkzm80Ra5Ol2YLZDG4xOMIQvzLl7S%2Fv7%2FUMgPADCZHraaAAFsLKy0tkfDKY63ncsy64F1RtKH0AtSD5h0gdQ6A2LRADWV%2BBzA%2B5KCHfF7JEX2VWR3U6nszsGQq8WBIHPFhfnaqLkTXhP%2B78OkXcjKCGDBDBxaRAZ5yOIfGNm3wiwaUkA9yFyvyiKL%2F%2FJycmTXwK4yNA8zwm283yq8J5R4CcQuREFAFyNiVNN2tagKEQUmHDHrhj5D9yByG0KILJEqk%2FC9PSTf7i5SZD7fJanWUSDtX8JyD%2Bbm%2Bu1RK5XRGIi1w24DuBtAd7mDGB%2BIjHhURxE9AU8ov1RA6IjAh4WwMOfHxyQxrr01Thd79zMdFl2zbk3PU%2B%2FCYUJFtPhEgNwZjZaIVFnJEoeA7hVb%2F5WMNvIzA4shMPT09ODnycTvVwATarL7%2Fwe0Gp1ddGV5XvB7D0CICQBJGxuRg9N8DOGorT96IBISgB0Qo%2BiE8qyb8Tsm8YJXSYBOt1ut9tT1V4l0lORtyDycQDocEnfE3jR2TaECU%2BemxoaKXSzLRG5BeC2hHBLsmyzDOEk8%2F6ke3x8PE6HL1tALQDl5o%2BvX3d6dLQy5f0HZI7N7EM6QRFZgRkhKcd0TR9ENYx8HJMRs5iQXJaMXHZ%2FOl0MBstVCITYy4w6hMJ0upwFWKnzjZgLxIQWOI1cAGsHIjS9W2Z2W0O4lTu35apq0O50Bh%2Fs7Q1Iqb1QA%2F4c0H8OOG6%2BGAzcwnDIzOzZCSS1ZyLVDDokL2a0P8Z00lO3Q8rJaYu0wX2o7mNqar%2BxwcsEcGtlZeZkNLoidLoib3iz62JGZ%2Fs%2Bna%2BZLTdkTMzUE5RmuD2swy4R323eO6jezqpq2%2FK8XJubK%2F764cOywR2X0lf06Pffey8fHR7moSjyI%2BfWs6r6lOBHRQh8mAgxJZ2r51zMSks2WNIGDbgJkQh%2BzOxrMzvqhHA4e3Jy9MNU6Zl8yZ8DLEvJCiDTs7PzcI6h700HXAvJ5N4RsyYjHGexdfBnrWCP9LiJ7AmwIWZ3g8hdDeEuPf%2Fc1JR%2F8vChnwy7lwqAYQgrK53Z4bBT5XnHqope91MR%2BZTIj0jMRLoKTBuToORPuKlkh8kGbxL8qNlNyfNNH8Klyc9Y4wC3uLbmRmW5iBDe8Sn9fYdZJxL8Zfi7GnnLRInF2kENurbq%2B5IdJuz9SkUetJx7sDAzs3%2F68GHoA2GyVHapAIjFXa%2FXFee6I5GuL8s3efIR9ppRECQmqPZNLOZiTgNwJskGN7l5MbsZzG66LNsaFsVwcWpq0H8O9ifyWwHyK8vL%2BeFo1PK08Sz7Icx%2BCJEfihnrFSsGkHtYqcEP4XZkgZj%2BRrRXD8JeUY0Ol%2BjPHR8fHQP2p7XAxrT4ZTb4B6B9PDMzF5ybM5E5z7w%2FnTzxP%2BEveTqqfW6JpaUTOhbgqJ6J%2FCL01Sy7OV1V2wetVlnOzJT9CRucBD5EfsOzs07ebjPbfKNS%2FZGF8JGIkKrgyZOzIQM1H9nhZ0USml0fZvcgcs%2FM7mniHvpBpN9ttfq%2F6vfPiDlqxzfmOi%2FVgP917doUBoPFPIQF1gsCvb7ZxwxFBrCCTKrKmUjjhan6TEDioNc3keSEzG7PdDqPL9rguVC7vt4eHR3N5M7NBNUZ9X7dq3LzH0a4DVypiRbCX5od1x4zzTiTBDWL9JeKfOFD%2BIZx34dwMDg9PWzi%2FsUDv1QA%2F3ttrXs0HK7lZqtOdTUKAPjAAx9yFrMVS1x%2BMwh9SXWlgiUFAJCOvqvO3V2Zm%2BtP2iAX8puU8LjD9XV3dnTUzUSWJMuWYMZxVVRjnTLWK1PYi5mmmbVYK2RNMCSvzxrhtpjdZzGEiFNeQrg0grhUAHeXl2dPRqOrQfWqiRDovB3IAAGRAaqLp00dgGGInN8WaHMsTyXoeZ%2BL0Sy7r%2F3%2Bk0kbpNO8D%2BSbKyt5VhR5JjLvVNeD9%2Bsmsq4iVy0Ewl%2BqPu2f6k%2BekfkGhR5zDQF2CHsBbFLo9AERgRbFXifLRkW3O%2Frp1haLqefS7ZcK4Ne9Xm%2BaGR9wXYG3fQpDcdTwN4ahiQInYzBPnYt4RAFooqQeBrOv%2FsfR0cGkDU7m%2B1WrxYxvOQOuB7Po9WnzygzTbM1EWLOcJncuqVROGz6A2QZUI8MjZky3NyWETa2qzbWzs4ObQJgCXtwgMWkTtCvifiYpv5%2BdXWSyU%2FLEVZnsEIhQG3giHEyOGmfCCMDqbCIhA5M8PDTnNs1sszDb7B8cHP8A0HlA766vu5mzs9Z8lk0XRdEV1WkyywH4gai%2Bo8A7Zkab740Hy2VmsTRel8cZ86PXD8BDenuWxdX7nW6rtfPB3h5p7285vUt9ADf%2FK0C5yF1Ae0tLy%2Bp95PuUyCshP1aNicFZQWbsTzx8Ci1cUPTCCOEPVEcWJyrndn1V7bjZ2WHr9LQ1Kss2Tzwvy66K9EKW9cysF1t0RK6p2dWQyvPMLseMT63CkWDhoK9hrDcSLTx9NkaIPM1Un4ZW6%2BCnW1tNtvfCCv7YB1wEIsPhcBV1GEIiPN6qy1MsUZEQYWWm6d%2FhvFtXYj6H2ecRiJg9bYvsF2ZPNcuqTLUrRdEd0ssDcdOmuhLrChN5Rf2ZAo7l8kiwJpung41ONnaDAN8EAq4QyPU%2FCXl%2BNuX9aX5wcPZxYple2r4wFgCdy38H8qtra1lZFBmq6opXJeCJtBehb63285ZSX2ZhkfImBmAYMrNbdQJyi5mfZtkxM7D5EI6HZlqkrG4%2B1JuHKp0rnR4RHsHNM5VP14%2BwWoCCTVE1uNrktbnx2AkSws7QuZ2u2dGTVqu6urNTfpzWdFld9zz%2Bnsj9z5GQPsuY6v645uJ%2FDBYmEuffJf%2FPOj55v7j5JAAyP3dIQEgIpL62g%2FcjdW7oVZmeZmq2EGt%2B</w:t>
      </w:r>
      <w:r>
        <w:lastRenderedPageBreak/>
        <w:t>LHyyJ4nVHpErYkaOn051kuLi6cWOMCJM4nvyiswp4qz6OHj%2FxIns%2BSx7srW3d%2FaLmhJ7lZP%2FVhQg9MXCwjSci44pS%2BEvFiIkBCI%2F2ubkAlmWGgvAgCd0gAjhS4g8iJ9jTVTiCCyiptOf1xDmjNUeoBdEuHG%2BZ0E0amRdeqezi5kdy2hU8UhyJEGT7NiPdUbvj8Lp6dGfAKMXMUyXId6xCUxWYliYpLevN%2F%2BJJdb3ChkYe9Y1xtj%2FTANSo9I3zMOposQFjn0DqXyuRvpKZFZCmOEcEn%2FQqfsQmU9w9w2hMSSkJoWFEJ5w8ypCge4HkX0R2Vez41FZDl2rNdzY3x%2F%2Boi6sNDXCF7FN51LQ5gOhbxgOF1ohLASzhej0QiDz0jAwa1RjiLAQSUBCDzMpADYm7LEEBqorQ1bd7DDeZKodMuRxZv4QY3qtsiyesOPrad39xWvsODq7EOjw9kMIJ5rnx4X3J62ZmeH81pYnsfo8Vvm1BdDQ3ghhyZstS2JgYt9gLEiy%2BJmIhwb6cuFMgMjDVZIKILEGEFKoqtjxUZeuePrsIWD3R1sSl8fOllQ2S2TGMU85UulmnFlLjNVkVUZmHGpZDs46nWG5tzdoWlxedaMvNQEKYHR2tuJYinZuxXvPWEwczsLnuyLCxoQx9K35vxgG65S06d2LjquOEA1sZcIU22kI5uKcWCNSU0xkBmLGvr9DTbiedh9nBxzkfF9VpyHPi%2BLp0%2BJ5laTvKoixD2Dyw9ivWbYSWPMPgcVHlr1jCbzG4pNdYImDfzZoDiQkG0IkhiJCV5bI6%2B6NJmKwjWUkdelMVWMPMPm8SvWUwnBmpyyfS54PrCzPyna70L296rJCyv8VAYyGwzVzbi12ZqRiJ7syrsRQBcxM0t7jCkwTeszY8kK1L4NZpSKM3QVSv05hZsNmw6ZK0oTk5QmcOw50mCGcapYNi6oazlTV4Mi5ciXPq5NWy%2B9ubXli%2Bj7wrUbH77rxcRisbRp%2Ftbzc7ZTlqq%2B7PmK6C5B4XILI8kTf4LMuSyBSMez8qiFxaohgfy%2F9QyqLj1RkGMwGonpSb%2FxUnTtRs5PC7FTz%2FATeD5BlZTkaFXOdTjG3sxOzN4L97%2FK6BjBxsCFgzEIpvOfhBGH44w2u9HpT3mypMFsS5wh1F1wITHjmGLvpySeTn0lmpe79i%2B0wlrI1jtjFaalHoJQUFWjrQ6gO2DMUVIcIYUCwFJwrpCgqca5S9gwNBiE28XzHlxcxUa1azvm81apO8zzMbW5Si85zgrR93oNUVKXaYztKhKoiMwhhCqpTSA1Qsf4%2B2TrH5qfx%2BqgFnlYgwafQFrtDAuAzkcpCIFocj%2BazqZa59yW7xjwQnEiI3WNF8UpQ9qJ82OXGkypFfMu54sy5sj0aFaTEY6fo1lY1CZWFeT8vwhI0nJslSHH15mOzpHOEsOwdvNiCEu89IYRoBlFAqTOMvaBBayeo3seN8e%2FUknqO3y8BcyLszIyNv3xlJSPs670qILaYRu0UqSrCcO9HkmXDUbs9mhoOizA9XW5ubo77EeSvej2muci8b5eqc5kIGxHn6lZZhi1uPBJ%2FL3klAYgYewNpwPxcC8joJxpKphFa003Ka0%2B02F7KUr1sAZP%2FV9WRNzuOLXmt1nEI4cwVxbAzPT3k8wPjVtnfLS7%2BSfyh91MeWHLAYlBdimr%2FrBs0kn8venFTNVUTNx39QnKO417j5u%2FnFpocxuSmv48AxnWCGFYJpFR3R96zVH7g8%2Fxs2vszPH161vQkyWfz8%2F8y2jYbkdJTImxPXRORmYa1negLvlQGTQYWo0LtG8aN0Rd%2B1Xz3eZ3llz2X8LLTHz9hUuOSGlazHeYR2%2FK8al9COJEQjs%2F1Cv%2Bu1%2Fs3tdHE%2Br%2BlAgQTIXr%2BaE5RQC8ppb9OCvqizXwPATQPWdHHsEbZr1lpFmfZJULy5NBCOFo9OTlsSnPyu16PWSRfzwSQeD9%2BHgvgZSdwyf%2BTDJunAr7jRV7hZzEGxbwk5SasTe4YuYlUm2B3GvnJb9UmKYD%2FUC%2BSffnM%2BIgCOZP0%2BN5L54MAr7CB7%2FWVWjvjo3WxNyAxSOQMPheRSNGxRTZ7Tm1SPltY%2BM%2Fx7ukJkfi0SOCTI6kv%2F8UtJN9r2d%2F%2Fx4251ALg6ZMIbQYFcBfsTQjhrjn3%2BHl9iRTAf6kFwA7tGTObJe5n9eWPXQCNcUUBJLVnUbZpkqAA7ikflnDuXlkU%2FfCc2uSkBpB3Z6cnnx0iU3Ox8%2FK1gcn3P%2BMXXiE%2BzDURoYgyE4fITJIhMHWKfgXVr57m%2BX5rasrPXuwP%2BGx%2B%2Ft%2FVXt7VRAV7%2FUlkXMQ%2Bf3QCiBpat%2FdHfkFkAOYaIpFd0hC2zbntVlluHy4vH3PzP63D5ORTY%2F%2BCFyLUJeSNtFc6%2FYvO649SAARRNdvC1hwyTDEBC8wyWSgBDmace3qytzesNx%2Bz2WcCmJkZPybAp0EqMz4A9y3PHV6hyPC3rPLnLj%2B5RiZAfPRGRXwl4juq1UC11Jo0ndnfH%2F4KqJ7bH%2FBZt8sy16UvppV%2Flxt73Xvx6RX%2Bhutsi4RCJEyphtMs89rpVJubm%2F42UF1sxW3uI%2F%2BvC%2BD%2FACXmkhMFZRk%2FAAAAAElFTkSuQmCC | Docx2LaTeX Automatic converter Dashboard</w:t>
      </w:r>
    </w:p>
    <w:p w14:paraId="751B7156" w14:textId="77777777" w:rsidR="00BB2E86" w:rsidRDefault="00BB2E86" w:rsidP="00BB2E86"/>
    <w:p w14:paraId="38D7DF83" w14:textId="77777777" w:rsidR="00BB2E86" w:rsidRDefault="00BB2E86" w:rsidP="00BB2E86">
      <w:r>
        <w:t>chrome-extension://fiabciakcmgepblmdkmemdbbkilneeeh/park.html?title=Engineering%20Research%20Initiation%20(ERI)%20(nsf21574)%20%7C%20NSF%20-%20National%20Science%20Foundation&amp;url=https%3A%2F%2Fwww.nsf.gov%2Fpubs%2F2021%2Fnsf21574%2Fnsf21574.htm%3FWT.mc_id%3DUSNSF_25%26WT.mc_ev%3Dclick&amp;tabId=2373&amp;sessionId=1619713893309&amp;icon=data%3Aimage%2Fpng%3Bbase64%2CiVBORw0KGgoAAAANSUhEUgAAAEAAAABACAYAAACqaXHeAAAfrElEQVR4Xu17WW9cW3rd2tOZaiaLVEmXus1OEIgG8pAAAS7zdNWP%2BRf5Z%2Fkplp5CPXQcJwZMAW63ui8lFskiazx1hj0F33dK7Bsj7YaMOA0ELmhhFYWiVHudvb95C%2FwTX7Gqzr3CWyHlj0B8ixj</w:t>
      </w:r>
      <w:r>
        <w:lastRenderedPageBreak/>
        <w:t>PY4wAAogF4icIvAse7z38O9Qr%2Bp%2Fegj4f49sI%2Bjx91oOYPw%2B8CxHvvcK7LJvx55VUP8YY3wI4776q%2BPqNPwmBdz7gPeDf5fmEfv%2BbX8%2F%2F2rf%2B5r8I8PMdEMLbiHDOTzM4xOiA6G8AXHlvP8DZK%2BcqSKEupVQ%2FALiMCGdfnz4xEG8EcBUjPkD4K%2BgBpEwvpdI%2FAOJSQJ5BSEAoCGbxSUC%2BCz68h8Kfawf4twKKj0CM7jy4CsHXCK4mERZAvEaI1zG4jwievvgbiHgRIy5iDFMSqhOBBIsLIdW1EOoawnyENBACb%2FiziBdCqKlQKQhSZhBS8ZGhI6C8f5dPXv45jgAJIH6ksxp8c%2B7tFr7dwtsdYmh3AmouhJpLoed0xEK0sxj8DPCzGFy%2F2y2Wdw2AnVTpXOhsLlUxh5Qk5Cz4duaDmwmh%2BlL3IU0PyvQhZMI2Jvr4XkH9OQRYnnuot0KRUQtvva%2FPXb2Eb5ZwzROid07otJYyq6XKagGBEJoshiaDa7MQWx2DRfQtiCGUk6ZXq2RQSzOoSRFnd5lrtpm3e3rkWqVjMJIJlM4%2BAYKPABnNyeSX%2F3d3QIxR4%2BEh22Yu0zpkorG6M5Q16NulqjiTMrtUWv8gorj0rj6z9SPa6hHEwVsI1YNQBaB7bL2jb%2FiIMIeWFx%2BCRfAtrQ8qGUKnA%2BhkSDYBvlkjtGv4dg0hBHR2xDDpBFLnN0LgKgb%2FAbG58j6SzQGQ8Z80aOdMqOva1icnD7UQv%2BJt9g9ff9QLxPv7fpM2syDkTIk4CzH04T086At7MmhTbdI3EOZCCnnhXD1tqie01ROIrfMIsoAXBYLsIUDyk6YFR9%2Bx8xY%2BWHgSSyokSR9p2keS9KBEQLRrwK6YlQCSfIIkGyPNJ1AqWwDhmuHtR0AsoCQAA0gylHoXRZhHp%2BYN6vnp6b%2FdfZMAm82XqSbjg3AhpXwDxGn3tMjSWwiIvpB6xoCcOdf0q%2F0SdbUEcWNJqgItCljRg4uKDV4IZPQ8vPew3sIFxyylQp4UyNKC2UgP6VbPMArI8hEjzUfQOt0JxDkQ5wJhHiF35CGkNIAgyEWI8SNEuIbG9XD4ZvFNAuz3N2fK4xJC%2FCAELkOMZ%2FTkYqBFWPq3NITIJNgkZ842utyvsC%2FXIK5ajzoWqEKP2UaDECOFScw%2BBLTeoXWOWUmJXpo9I5MO2q%2Bg%2FZI51RFFMUSRD5AXQxiTkusg21JD0KlUjgQg7yGFRoTqjkiMHxRwVRz%2Fm8MR%2Bd9l%2BKNHoFr%2B9hxKvZVS%2FhiBt9G78%2BdzS4aLojgoQJBpUGisxa7cYltusdtvsWsC9iFDGXKUPkcb6UsJBPYGAi4GNN6jcf5ZgEGaYJCkIM6lQxI3SMIaSdgg1wG9oo9e0UO%2F6CExBgIeEhRFsosFZEre4cDkJsU7hPDee7ybvPyL%2F6OR%2FEcF8PAcinZuzp4HV8K7PYLd8xMMIoNHyqgtsC6rZ2zbiJ032PmEuY2KvyoHvULABnQCMAKUFBglBkOjMUwMesojjXukqJgLEzAosg55iswAKlZQqKBjBSlFZ3R1D5KMrjSfpBDvQvDvKV6YvPz33yrA3557T24OnQCO%2FPwGviWs4XyERe8ZZaux3DssS4un0mHdRGy9xNYpbJ1EEyWCoMXLToAI1D4wmhCghcDIKIwP6MuIVLTIhEUmWvRMxCg3GBWaUegWJq5hwopZ0wZIRpBmzCxU%2BgmQ72IM75Xy7yYv%2F%2BO3CbBc%2Fu258v6tFF2k52117ppH%2BPqJ%2Fbx1ATVGaBhjbNsUixJY7AXzsonY2IiN61DHw%2BIpwBGyEyBE1D4y00GaGImJFoyBAnIZn9E3EZNCYFIA41ygr0uk4QFpuGcYFaHSKWQ2hUqPaTdwoATgvffy3ctf%2FhEBKKn5uVnovDwQq81ZiPvLCPyAGC693Z%2BRi%2Fvq6xsbsQ9D7MMIVRxh0%2BZ4rBSeasm8aoCND9i4DlUEvJDPID9S0zEIEU0AjACONXCkBHNfCaQCSCWYexoYZQGjNDAP1A4F7lHEe%2BZMRyTFFCafIsmnUKa4EUJdRak%2BpCa7MoMXf4gTfrZg4drqP%2F%2FhZ4%2FgyUwR19PomjchtBcx%2BgvbVtO6WqPab0BcNh4728PWFti5AlubYmM1tq3CltgLbH3ENtBRiNhHoIVEIwQa0BEQaCN4JxAySQIITDUwVQJ92tIxQsUIGQMSGVAoj0I5FNqjr%2FYYqjVGeo2hWmGQAr3emFEUI6RpvpAyuZY6uRam91Hp3kKR0VaGjfbXl%2FCu%2BS%2FdDwEIXX5OUVj0tu9dPYuhmcVgZ03b9HdliXJfYrcvsa08VnWCdW2wahKU1qCOGnXoeB8ldhHPKKPA%2FhlgETqpyYbTdhc40cCpJhYoyF36wHEHB17BQ0cLEy00LPqqwXFaPYOOx7jfx3jQw7jfQ5ZlOynTudLpXOreXKpsRwESLZ5iDs4sKT71rv5tt%2F4IHAoUXNQITnvfZghtFkKb1U2rN2WDddlgU9ZYlh5PpWA87gX2VsErAy8T5lYolBAohcAeArsosAnAJoK5iYJSWjaI9Ja2PC3%2BxQFZDGitQ9s6NNbBW4toW0TXALZFT1m8KAJmPY8XvYDTvsTJMMXpKGXuZakTKq0F5SEEmThBLptiBQqYvgrgWjqd3Q7g5IQyNI74unCV4nR6v28cljuPZdnxah%2BwLCOWewJZdAloA%2BgEMAat1Lz4nRAoIbEFsA4CaxKBBKBYkjUQEJK2fCfAV5AATUsCWBbBNi1828A1DXzTIJcepz3gRU%2FgtABeDCReDhVmI4nZSGGQaQiVcFwgD8zp9OHnLn4BhG1KFoDSUs7nD%2FCuhXNdvE5c1hGP9LR3gnldAWUjULbEdI4VBAUnBG3QKIUNBNYQzPTkt1EcQPZAcHwvhYAkIycFjskAKoEjLZDHgGAdonUIzsG3Fr5t4ZoWrm2QwGOcAuMEGKXASRHxahjw8oBhDkipebtLpSh75DS6w6ALmEiAtqavRrufFCYfT%2Fn8Fq6tui1IcA6bCliUCR5Kg4edwbZRsEHCegHrybWRABrSaBahlhLLKLCEYKb%2FZQeJHR0LigTpNApAH5ALYKwEY6Q6GyCdhyJ4B9huFzgSobVQwSFXQKEichVxlHm8GjT4btjgu0GLYeY5N6IASynanDl0egxD2WR2RNlkJ0BTrViA4Cs49vFLZtuUqCmeZzisa4W7XYH7MsddWaC0yaE0RZmXgiCVWQAFmWhUQmIRBRYReAzACmQLJNuDPblDytsE5W6R8jf2AgNJ%2Fr87DiRAFjxSH5gFCdBaXjxxJGEQ2EsQxkmL7%2Fo7nA1KnA12GKctlAzQykPLAJP0kBQzJL0Z0mLGO%2BEgwJKNYHB77apFZpunzNfLrGn2uqw9ytqhbBzWlcai6uGx6jFXLoVSnUWlLUYCdJIrRC1RCVq84MU%2F0taHQCPlAfTVKZSlbKJbQCoiL5xBIiCyCL0YUNDnKHtsusWTCI6OB3kJFxB9RF83vPDv%2BiW%2BIwGyBony</w:t>
      </w:r>
      <w:r>
        <w:lastRenderedPageBreak/>
        <w:t>MAckSe6S%2FEVtei%2FrrPeqVsmQ6wOirZbsBoMr%2B7Zezny7mQW3m9V101%2BXFut9C%2BJtrdjf78jv2x7akCCyO6EMTLE7a4GDb4%2FsAdZk%2BA52gI5EUApB646FOLi4wHlFgoihFBgqMA8kOBZgQeiYhMBHgEWgo0A7wno4G%2BCsR2EsXg6aZ0xyh1R7pCYg0x7GmJ1OJ3OTHc%2BTYjbXyZjrA6KqlhwIRbudRrt5E1x1EX1zsa%2Ft9HHb4nHTgJgMno05HOX3MYcnMyRo4ZSPKY7mds6jdAGl9ShDZC9Qys4VusMR0Ynho0ICUM2gtl1GqGPAWAIjhY61wFArDLTE0CgWgAygrRsWoG0smtY%2Fgxb5YuDxYhjwYugxLgLyJKBIIrPRaiFVdm2S%2FrVKTj7KfMz1ARKAQ%2BFYPZ0FX19KEX%2BI0V%2BWtTu7W9VgLGtULaB03llTnSMKAwsFGyXaKHnhq8piWXfY%2BYhW0rbvtr4wCllqkGcJM2WF29Zh1zhmFQImCjiSEUckgpEYJxqj1GCUapgYu8Uf0DQW%2B9qhahy76ERFTIcSJyOKByTGPYF%2BGtHLIrMxuJFCXoVoPpisf2VMFxqL5e1fsQBKiTMZ46VU8gfEeLmt3NntssFXkKvTOoXRKTP52Cg1glQI5PNdxGLfYlG2WOwb7FxgAayUzDrRGOQJBlnCTAHQunVYkX1pPKL3GImIISOwAEdZgqPcMNMRcXUDV9fMdd2irBzbqF1tORs8GiocDzSOh4oFGOQBQ8ob8oDU4AYQVyHig4i4akJ2EOD%2Bf%2FAREL6dKmHfILgLRH%2Bxq%2F30y9Lh89KDeFtT6NrZbIIyCbIsRUa5eZby2X8oLR72LR7KFhsb0Ah0sb8QMInGUZFgwiABJVatx8oGrFuP1gUkwcN4jyRQsiNwkhucFglzLiJC3XRoatRVi13lsKsstpWDFAGTvsKkLzEmFAHjwmGUW4xyh8zEBYS%2BhjTXAenHKKmmCIj1%2Fd%2BwEYyx7Qu3m8HvZwj1bFv5%2Fucl8HnVYbkXaJxC6xSzSRIcjXo4GhXMXkrclxb3ZYv7veVFUV5ZRa5XITEap%2F0Ep%2F0UJ33yIBIrF7GyEUsXUZFBayngccw9BbwsEswKg5eFAdUHUDdA0yDWNZqqxZYWv3fY7Cm3DBgWAqMCGFFeUHhMeg0mRYc8oTAkm0Plc6EGc6i0M4Kr%2B7%2FpcgFfa7hNFu06g9tlm8rqm5XC55UG8WInsW0EdjWwawSyNMV3J0N8dzrE2ckA0hjclRZ3Zcu8bKkkhg6U7RmFV4MUr4YpszEKSwesPLD0wKYN2NJT3VvsKiqEAGc9c0CCkYyQTQ3RNMwkwKa0vHjyUpTEDTJgkEf0s4hxYXFc7HHcq3Dc26OXUpFxWENT32FUQ2WdG1ze%2Fc8uFwg1YrtEtEvmzb7FzSrB53WCm3WC%2B63kmH%2B1j1iVEUma4ux0hNckwOkQaZbwU181HmtajA1sCEtPpTEg0QqzfoKX%2FQSzfgqTKGxDFxrvKEewlF9YrPYtw0TaAZqfPmEkAnTbQDUNc1tRYmZZBGKqNtPCB1lgHuUtpr0djouSucgUpJlAJBOuGkEdIsGn%2BV93AvgKoX1EaJ6YN2WLz5sMX9YpPq9T3G0VHkvgcUc5QYRQBieTPk6O%2Bsw9PtcCUkk%2B35Tjkx3YUlXIBkgpMc4NJrnBOE%2BQGMVxg6XyGGWMVDipLda1w6bmXiHGiTp4AgXqLCRti8Q2SCgpqrv4pBOAukuen%2F6ARQBGeYPjYoujYsvMAiTHkMkRVHrUNWxoBzze%2FvcuF6CCZ7NAaBbw9QPvgNtNji%2BbnHm%2B1bjfBjxsI%2B63EQ4ag0GBQT9nHvdTHA1SHPUTHA8SFoGs%2B7oJzBQoZUYjTzSyxCDRkguZFEBKRUXSgG3rn%2BFDRKLkMyg7zGzbwbXw9eEIlC3Wu5a60aAEiEQgJgGO8g0m%2BRqTfINeprhk9hVCHwRYfPlvnQC2hKvv4et7uPqOd8B828PttsCcsDG43QTMN5GxdxJJlsJkKfN0mONfn%2FYOKJCnGsvKYVl75tpT0Ki4A0QwWqIwgktdxBGRYwlyn8T0ecoXPCdOAjp4FM6i51rm0LTYkrfZkRAkABlBWjg6zmpMshXG2RrjbMU7QOen0BnhpKsc0w5YfP41G8HoSu3qh8w3D1loHrPN3un5NsfdJgPxfKPxZe1xuw74sqan1eX%2FkWsAhgW4eDXAX7zs4%2BJlH4OcMkbP23nTeNCuppogZY3EWkkUGugZMJMEex%2BwJ49A1eIQ0QYqm3WlMxkCet4%2BIzS0%2FVtsDwKI6DHqkfVHx3nLT36cbzHJtsgz6VR6VOvsuFbpaS110RnBxedfdyWxsO%2BH5mkW7WYWfTnbVaF%2Ft9EgzNcG8zVwSwKsHPO6pvNrYIVmjPoZ%2FhXtgBcF74JRYdC6iNYHWBfhIrgazIGTkFwIodxJy8gcQkDturCY%2BPnz%2FDuSE6bCO%2BTBMrMAvPiGmdzgpC84DiAc9TyOejWO%2BjWOeg2KFDuhirkwg7k0k7nQvc4N3t%2F8uguEQjXVcfcmxuZCBMeB0P0KuFsfsAq4XVncLi3mK4tlRS5OYR80qqBQ5AleTwu8nub4flpw7V6hK3ZQ9Y0WTMkTLT5SYgTqDpEwoWMWqqs%2FEFOFTmrKNDUzpc55cMi8RxYcPAvQLX69a7iZejSgSFAdIkJgOgyYDgKOhx5FKhaQ%2BjoiuY6y%2BOjFIRC6PYTCvdCcSekupYw%2FAPGyrPzZ%2Fcrhfmlxt3K4W7aYr1rMiZcU8lK5W2FjJTaWAiODF5MMswMmhUFhaJtL9IyAoTRZUqm3E4Cqwpw4Eag5cqj7Ue2PQOWyhIylMcypFEiiR0o1guBZAFo4ibDetizAdKQPUDgZaZyMCYpRZPIGQlx5Fz%2F4qK980F0o%2FIdk6PMZ7O4Swv%2BA6FiAxaoBY92yAF%2BeLL48Odw%2BWTyUEetWYmUl1m1XDToepjg6gAQYpQrjVGGUKaSazD3N9nQCUD9gbQM2tosbahKAjBuVwKzlnUPeIk10BxIgeBbBhMAlsl3ZPsOogNORwulYHqAxHRucjBPmItM3UlIuID9I07vy5vggwG7BR8A3T9PQ3L%2FxdnMRXXWxr%2BvpcttiuWmx2pIADj89Aj8tIvPDTnDLa%2BOp9UXFEI1BL3kG2YBJRn5f4yjTHAl2FeAOZOQocNq0JIDnUJha5t51IAHYDWoCHYEIQ7nCQQSqFda1Q1NbNI1Drj1mk4CX48B8OhKYDDUfC%2BIiMwupi2tlBl06nB13ucDXgohrnvrN7qeZre5nrn6aVVXZZyt7wN0q4tODxqd7hd8%2BaDyUCmVQ2HliKnJoZJlBRuluZjDIDI4LQsKcGzr%2F1HHgDgS3xCgb3FA2eBDAhQjvI4gpEDJSwJCh5NJZYFdIMMFBkFjWc0UoWI9%2BavHdpMXZUct8MgwY9iRGfYlRTyLP851Oj%2BYmP52n%2Fe%2FnOpl0RrDZP7EbdM1S19vfZfX2p6ze3WR</w:t>
      </w:r>
      <w:r>
        <w:lastRenderedPageBreak/>
        <w:t>NtdL7ymJftYy7lcBv7jL83X2G39yluN8l1JfFPnJ%2FFp4qsEZDacN5QT8zOOklOOknOOmlyBP1PB%2FguTFKQdJBgMahsoHtgguAoz4i1%2Fqo1BKgqeRCDdRAdQPHIqjgu85R6D43zixeH5f4%2FmjPOBlY9KiHmAP9DDRT4LLB6zrt%2F6LOBr%2BsTTbp3GCzf%2BJAyLUb1Nvfo97%2BhHr3E%2Br9E6jowGhbPKwlL5xEIKbIcOfIkAnsPJXDDm2nQ2zQSxNMD5kfCUECkGvzNBwRI7s6evpUDCGuHXmDzjg%2BC8CL7LpCtHBJgxTeMigpz5VApgUyJTDtO%2FziuML3xxXzdOCQpaAsEHkKZMUI2eAXz9DpuAuEmmrJAnhboinv0Ozv0BLqDZy1sNQbsBZP28jb%2F3f3Cp8eFG6XwGJn8Vg6PO4s9o72aXJojKRc%2BTnqpc9ITScAbW9ye9QWL1t%2FgEPjSZhDq4xaRTHwwgWJQKA5IttCuhbSNshUfG6VU9v8xVjg%2B2nA9ycdjgYRiRYwRjAn2QBp8QJpb8bV4Z9VhbuyuHc1bL2ErVdomyV8WyIE99whWu88bh4iPi8i882ixefHPT4v9vj8WGJbRyDJAEOgIkmGcS%2FFqEgxLrr0l4YiLJW2eDgi8LYn40fccl%2BysxGMECHprB9EEK6lJgbQ1EBbo2%2BAk0mK0zEhw6tpgtenhvH9qcF4oLjmQKM3lGtoU%2FCAFU2YmYymzLLDDqjXh74APek9XFsy0ygbIhUaHES0nKfPHy1uFy3zT3clfnOzwt9%2FXjNTrxBJzhBpjiTrJjkGBSGD1gptANpwEIDa4i6gcR1%2FNXwUEvOLBqgDJQSdCNQPRL1HJDR7DFPg9Ysezl4UeH3aw%2BsZvSfu42zWx6ifPvcBqSFKJTxujpiCQWN53RGoN11fgIafbA3nG3jbUKdIS2EzCZtJ4bL9vtGLpxIPTzs8PJW4me%2Fwdzcb%2FOanLfPj1sOpDP4AZVIUWXcUiizhaI5b4bwLKPuLHCpbKp76yKEwPXsWgKbNI23%2Fgwh0BJyFdBWUrSFtjXER8YtZhu9nKfPZiwFevpjg1YsJ86DfcwGahqdqYmqOKt31CbWmpk7XIhdts%2BlKYoFq7DW8beFp3tc3fYl2JoWdCfhZXZX95fIJHR4xX5T4%2FZ3H7%2B89fn%2Fn8LAhg6ixd4aZbLcxGkmiOfen5knXCu9A9oAWz6M2LEDnIEUMBwG69yxCjNwLzGk24DAjcNQPOJsGfDeNOJtGzKYFjo9PMZ2eYDo9RVH0dxB6HoWZR5HNhUx2VMwlEaiWIb8KUFWbbkDCtzy0aFsSgSfPpkq0b0R0F4C%2FaOvtdLv6gs3qFtvVLR6Xe9yuUtwuCQnuNxpPu65d%2FrQDatfl%2B1Qg4QGmQwhMM0I8B0wiHHw%2BMY3O8UA1C3BYPA9H0K7oMsZJT3QoBFv5l%2BM9ZuM98%2FEkw2j8CsPJSwwnr5DlwwWgrqHS64Dso5C9hTIGihavEiiaJ%2Fx5KMw%2F1TQgUzPHsD6TcJcQgcvkrlme7defUK1%2Fi%2F3mE9bbGo%2FlBItyjEU5wf06xZcnj9vHgNtHj00VDn6fG%2B88C0D1ANoJBIoGqehBAynEZPRIANqJVNwgISiJkpRQRWCYK8yOE8yOErw8SnA6anDaf8JJ%2FxGn%2FUeMBgnywffIhq%2BRD7%2BHTkY3kOoqBvlBqOzKJNMbZGT4MpqkRff%2BZ9cvOsvzh9fy9i%2FP4dVbqeSPMYa3rlmdN9vf4ivKfYtNO8W6mTI%2FbBJ8vm9wc9%2Fg832NVemfgxoKbujJf108MQlC274ToROAh%2BgOR4DGYmifUBuVmLLLV6c9fHfaw6uTHk5HFpP8AUfZAybZA3qFhumdwfReIynOaFLskxDxnfd4D0VDUv%2FpG6fEbv8rNUzeSggelPTt5rwtP4PQlF%2FQtBaVH6PyE8ZqJzF%2F2OL2YcO8KR1sTOBiwlOiNAdGx6AbiJBs673v%2BoJsACn9pRIZuS2aGaCFx7pDqDEoNGYnY7w4GWN2MsLRgIopS%2FTNijlLJVd7zKHqI3XvE6TsBiXh%2FykCUMcovJUSP8aIt96V57Z6gK0WIHY0tCCGcBgwb%2FceD4tHPDw8MlO93sYeHM8SFlTSPDi4bjaTx2YpnifQ2aeylzYMozWUIPe3gfQbyLBFL1c4mZ7g5GTKPOhpJHKHRGyZtabuE43Sj6CSMYSicXq8Q4jvPfDu5S9%2F9a074K%2B6UVmQAJEvRLhmA0dDks2G6%2FBSF1xbI67rGk%2BPczwtbhnUsbEYw2HM7JHxommr8%2BIppfXuAMr%2BJJfakyRjaElR3yOEXzBTTe9o%2BhKT6SscTV%2BhyHMgVFzOJ3DhRecdqORNk6J0CetPzQn%2Bw7P%2F9efHx78%2BU151w9IxXnrfnjm745CZokQa3zdJnpmkyIjbZq9Xjz%2BBsH66ASVSTh7DyymcOEYgASjWoHIWFTS%2BLt7RuLzjOYM06yPNegwlWgh7BxxAW3x0dIbx8WvmNO8779o6uLb2vqmpdcjuTZKbo9kgeSOjuPLBf1BKXR2fXX7bsPTmy8ep0%2FZCBlxAiTcxtFPflHwdxrY0cSb7aTqc6bQ%2F0zqfte2uv3n6PTZPvwMx2YioTwB9gmimiEgptkBwNHTVwJPbpfsCVAShcXllDncBRkiyEaSgyu8tQn3LTFXkweQ1BpMz5iTt70Jw8%2Bjbubf1HDHsqHwGatyKBEqoRUD8GIO4dkZfv3r1H75tXP7%2B%2Fm8omJx5YCaBmfNNPxyevrVbGFNM8%2BLkjUqLC6XSC9tsprvlJ2yXn0BsqaqTnkKlL5ghEhrCoEkUZso9SIDAO4AESJHkR0iKY6T5MeWncPsvsPvPcNUXnvUpRq%2FRG71mTtLBIkR%2FHb299nb30Qe3YN9OPl5lZFR3gJpDhjnSZn56%2BqtvuzAR41%2Fqh4eTLHMms2mdyTbomi8%2F1iAeDX95lmRHl9qkP0CqS1uvzsrV34OwX%2F09P2GTz2BoLiefQUiDYDfP4Klz2gW8A1oIlSMpTpEULxhkY5rdDZrdT2jKGzaS2eD1Ad%2FDJMMbIF75YD8421zJdvXs58nXJ0a4Rupa6219coJvvzLzx2zD17%2BvqluOE5SQP0ZBccL6vNr8Dl8RfOtMflwnjBc1%2Bf7QrrNgt1lwhErzDjgcBaFSl%2BQntclP6qSY1VQQaXZfsnp%2Fm7XlXUYmLum9QlK8ArE2g08Q4l30%2Fr2iS1N%2FZBz%2BT63jn3xzlIqpNE0ORdfmxFvX7s6plsD1hPKOzvlO6myuTH9uksGceoPelbPoq1n0zSx426ezT%2BE3MYTe6WQwN%2BlonhQnc4rR2upp5trVzLblTArd1xmNuR1Dp0dQuvgk2MqH9%2FhHLkT88wrws7vAdJ%2FANmt02NCw9QJCXiuhrqNUH2kOWaB9E4Pj4esY%2FLSrNzh4yvujWAidXOskuzZm9FGaFIGGtX17EYK%2FENJMlaY7g1%2FvDR4uRPxzXZv7U8rxDkB3pSZEHG6OHqy7axCiuxExXvn</w:t>
      </w:r>
      <w:r>
        <w:lastRenderedPageBreak/>
        <w:t>oPgjXXDm3pSz3Ugh0V2dDOGO3yKALlLgRUlxF4INS6VU%2BOIGM5hI8siMuhZBnlMPTfSBiIeSnCPEuIrxXHv%2FvL05WVXWu4N9KOgIRb0OM519vhHV8uA3OgYh%2FV68%2BUSf4rZSHm6Yh8Oe%2FAl9vj%2FMdH%2F9uNvt38Eq9FbK7sYKIczKE3R8%2BuYdIj47An%2BHq7P8vAvwvucqZHAmMKZkAAAAASUVORK5CYII%3D | Engineering Research Initiation (ERI) (nsf21574) | NSF - National Science Foundation</w:t>
      </w:r>
    </w:p>
    <w:p w14:paraId="4CA67463" w14:textId="77777777" w:rsidR="00BB2E86" w:rsidRDefault="00BB2E86" w:rsidP="00BB2E86">
      <w:r>
        <w:t>chrome-extension://fiabciakcmgepblmdkmemdbbkilneeeh/park.html?title=PAPPG%2020-1&amp;url=https%3A%2F%2Fwww.nsf.gov%2Fpubs%2Fpolicydocs%2Fpappg20_1%2Fnsf20_1.pdf&amp;tabId=2416&amp;sessionId=1619713893309&amp;icon=data%3Aimage%2Fpng%3Bbase64%2CiVBORw0KGgoAAAANSUhEUgAAAEAAAABACAYAAACqaXHeAAAfrElEQVR4Xu17WW9cW3rd2tOZaiaLVEmXus1OEIgG8pAAAS7zdNWP%2BRf5Z%2Fkplp5CPXQcJwZMAW63ui8lFskiazx1hj0F33dK7Bsj7YaMOA0ELmhhFYWiVHudvb95C%2FwTX7Gqzr3CWyHlj0B8ixjPY4wAAogF4icIvAse7z38O9Qr%2Bp%2Fegj4f49sI%2Bjx91oOYPw%2B8CxHvvcK7LJvx55VUP8YY3wI4776q%2BPqNPwmBdz7gPeDf5fmEfv%2BbX8%2F%2F2rf%2B5r8I8PMdEMLbiHDOTzM4xOiA6G8AXHlvP8DZK%2BcqSKEupVQ%2FALiMCGdfnz4xEG8EcBUjPkD4K%2BgBpEwvpdI%2FAOJSQJ5BSEAoCGbxSUC%2BCz68h8Kfawf4twKKj0CM7jy4CsHXCK4mERZAvEaI1zG4jwievvgbiHgRIy5iDFMSqhOBBIsLIdW1EOoawnyENBACb%2FiziBdCqKlQKQhSZhBS8ZGhI6C8f5dPXv45jgAJIH6ksxp8c%2B7tFr7dwtsdYmh3AmouhJpLoed0xEK0sxj8DPCzGFy%2F2y2Wdw2AnVTpXOhsLlUxh5Qk5Cz4duaDmwmh%2BlL3IU0PyvQhZMI2Jvr4XkH9OQRYnnuot0KRUQtvva%2FPXb2Eb5ZwzROid07otJYyq6XKagGBEJoshiaDa7MQWx2DRfQtiCGUk6ZXq2RQSzOoSRFnd5lrtpm3e3rkWqVjMJIJlM4%2BAYKPABnNyeSX%2F3d3QIxR4%2BEh22Yu0zpkorG6M5Q16NulqjiTMrtUWv8gorj0rj6z9SPa6hHEwVsI1YNQBaB7bL2jb%2FiIMIeWFx%2BCRfAtrQ8qGUKnA%2BhkSDYBvlkjtGv4dg0hBHR2xDDpBFLnN0LgKgb%2FAbG58j6SzQGQ8Z80aOdMqOva1icnD7UQv%2BJt9g9ff9QLxPv7fpM2syDkTIk4CzH04T086At7MmhTbdI3EOZCCnnhXD1tqie01ROIrfMIsoAXBYLsIUDyk6YFR9%2Bx8xY%2BWHgSSyokSR9p2keS9KBEQLRrwK6YlQCSfIIkGyPNJ1AqWwDhmuHtR0AsoCQAA0gylHoXRZhHp%2BYN6vnp6b%2FdfZMAm82XqSbjg3AhpXwDxGn3tMjSWwiIvpB6xoCcOdf0q%2F0SdbUEcWNJqgItCljRg4uKDV4IZPQ8vPew3sIFxyylQp4UyNKC2UgP6VbPMArI8hEjzUfQOt0JxDkQ5wJhHiF35CGkNIAgyEWI8SNEuIbG9XD4ZvFNAuz3N2fK4xJC%2FCAELkOMZ%2FTkYqBFWPq3NITIJNgkZ842utyvsC%2FXIK5ajzoWqEKP2UaDECOFScw%2BBLTeoXWOWUmJXpo9I5MO2q%2Bg%2FZI51RFFMUSRD5AXQxiTkusg21JD0KlUjgQg7yGFRoTqjkiMHxRwVRz%2Fm8MR%2Bd9l%2BKNHoFr%2B9hxKvZVS%2FhiBt9G78%2BdzS4aLojgoQJBpUGisxa7cYltusdtvsWsC9iFDGXKUPkcb6UsJBPYGAi4GNN6jcf5ZgEGaYJCkIM6lQxI3SMIaSdgg1wG9oo9e0UO%2F6CExBgIeEhRFsosFZEre4cDkJsU7hPDee7ybvPyL%2F6OR%2FEcF8PAcinZuzp4HV8K7PYLd8xMMIoNHyqgtsC6rZ2zbiJ032PmEuY2KvyoHvULABnQCMAKUFBglBkOjMUwMesojjXukqJgLEzAosg55iswAKlZQqKBjBSlFZ3R1D5KMrjSfpBDvQvDvKV6YvPz33yrA3557T24OnQCO%2FPwGviWs4XyERe8ZZaux3DssS4un0mHdRGy9xNYpbJ1EEyWCoMXLToAI1D4wmhCghcDIKIwP6MuIVLTIhEUmWvRMxCg3GBWaUegWJq5hwopZ0wZIRpBmzCxU%2BgmQ72IM75Xy7yYv%2F%2BO3CbBc%2Fu258v6tFF2k52117ppH%2BPqJ%2Fbx1ATVGaBhjbNsUixJY7AXzsonY2IiN61DHw%2BIpwBGyEyBE1D4y00GaGImJFoyBAnIZn9E3EZNCYFIA41ygr0uk4QFpuGcYFaHSKWQ2hUqPaTdwoATgvffy3ctf%2FhEBKKn5uVnovDwQq81ZiPvLCPyAGC693Z%2BRi%2Fvq6xsbsQ9D7MMIVRxh0%2BZ4rBSeasm8aoCND9i4DlUEvJDPID9S0zEIEU0AjACONXCkBHNfCaQCSCWYexoYZQGjNDAP1A4F7lHEe%2BZMRyTFFCafIsmnUKa4EUJdRak%2BpCa7MoMXf4gTfrZg4drqP%2F%2FhZ4%2FgyUwR19PomjchtBcx%2BgvbVtO6WqPab0BcNh4728PWFti5AlubYmM1tq3CltgLbH3ENtBRiNhHoIVEIwQa0BEQaCN4JxAySQIITDUwVQJ92tIxQsUIGQMSGVAoj0I5FNqjr%2FYYqjVGeo2hWmGQAr3emFEUI6RpvpAyuZY6uRam91Hp3kKR0VaGjfbXl%2FCu%2BS%2FdDwEIXX5OUVj0tu9dPYuhmcVgZ03b9HdliXJfYrcvsa08VnWCdW2wahKU1qCOGnXoeB8ldhHPKKPA%2FhlgETqpyYbTdhc40cCpJhYoyF36wHEHB17BQ0cLEy00LPqqwXFaPYOOx7jfx3jQw7jfQ5ZlOynTudLpXOreXKpsRwESLZ5iDs4sKT71rv5tt%2F4IHAoUXNQITnvfZghtFkKb1U2rN2WDddlgU9ZYlh5PpWA87gX2VsErAy8T5lYolBAohcAeArsosAnAJoK5iYJSWjaI9Ja2PC3%2BxQFZDGitQ9s6NNbBW4toW0TXALZFT1m8KAJmPY8XvYDTvsTJMMXpKGXuZakTKq0F5SEEmThBLptiBQqYvgrgWjqd3Q7g5IQyNI74unCV4nR6v28cljuPZdnxah%2BwLCOWewJZdAloA%2BgEMAat1Lz4nRAoIbEFsA4CaxKBBKBYkjUQEJK2fCfAV5AATUsCWBbBNi1828A1D</w:t>
      </w:r>
      <w:r>
        <w:lastRenderedPageBreak/>
        <w:t>XzTIJcepz3gRU%2FgtABeDCReDhVmI4nZSGGQaQiVcFwgD8zp9OHnLn4BhG1KFoDSUs7nD%2FCuhXNdvE5c1hGP9LR3gnldAWUjULbEdI4VBAUnBG3QKIUNBNYQzPTkt1EcQPZAcHwvhYAkIycFjskAKoEjLZDHgGAdonUIzsG3Fr5t4ZoWrm2QwGOcAuMEGKXASRHxahjw8oBhDkipebtLpSh75DS6w6ALmEiAtqavRrufFCYfT%2Fn8Fq6tui1IcA6bCliUCR5Kg4edwbZRsEHCegHrybWRABrSaBahlhLLKLCEYKb%2FZQeJHR0LigTpNApAH5ALYKwEY6Q6GyCdhyJ4B9huFzgSobVQwSFXQKEichVxlHm8GjT4btjgu0GLYeY5N6IASynanDl0egxD2WR2RNlkJ0BTrViA4Cs49vFLZtuUqCmeZzisa4W7XYH7MsddWaC0yaE0RZmXgiCVWQAFmWhUQmIRBRYReAzACmQLJNuDPblDytsE5W6R8jf2AgNJ%2Fr87DiRAFjxSH5gFCdBaXjxxJGEQ2EsQxkmL7%2Fo7nA1KnA12GKctlAzQykPLAJP0kBQzJL0Z0mLGO%2BEgwJKNYHB77apFZpunzNfLrGn2uqw9ytqhbBzWlcai6uGx6jFXLoVSnUWlLUYCdJIrRC1RCVq84MU%2F0taHQCPlAfTVKZSlbKJbQCoiL5xBIiCyCL0YUNDnKHtsusWTCI6OB3kJFxB9RF83vPDv%2BiW%2BIwGyBonyMAckSe6S%2FEVtei%2FrrPeqVsmQ6wOirZbsBoMr%2B7Zezny7mQW3m9V101%2BXFut9C%2BJtrdjf78jv2x7akCCyO6EMTLE7a4GDb4%2FsAdZk%2BA52gI5EUApB646FOLi4wHlFgoihFBgqMA8kOBZgQeiYhMBHgEWgo0A7wno4G%2BCsR2EsXg6aZ0xyh1R7pCYg0x7GmJ1OJ3OTHc%2BTYjbXyZjrA6KqlhwIRbudRrt5E1x1EX1zsa%2Ft9HHb4nHTgJgMno05HOX3MYcnMyRo4ZSPKY7mds6jdAGl9ShDZC9Qys4VusMR0Ynho0ICUM2gtl1GqGPAWAIjhY61wFArDLTE0CgWgAygrRsWoG0smtY%2Fgxb5YuDxYhjwYugxLgLyJKBIIrPRaiFVdm2S%2FrVKTj7KfMz1ARKAQ%2BFYPZ0FX19KEX%2BI0V%2BWtTu7W9VgLGtULaB03llTnSMKAwsFGyXaKHnhq8piWXfY%2BYhW0rbvtr4wCllqkGcJM2WF29Zh1zhmFQImCjiSEUckgpEYJxqj1GCUapgYu8Uf0DQW%2B9qhahy76ERFTIcSJyOKByTGPYF%2BGtHLIrMxuJFCXoVoPpisf2VMFxqL5e1fsQBKiTMZ46VU8gfEeLmt3NntssFXkKvTOoXRKTP52Cg1glQI5PNdxGLfYlG2WOwb7FxgAayUzDrRGOQJBlnCTAHQunVYkX1pPKL3GImIISOwAEdZgqPcMNMRcXUDV9fMdd2irBzbqF1tORs8GiocDzSOh4oFGOQBQ8ob8oDU4AYQVyHig4i4akJ2EOD%2Bf%2FAREL6dKmHfILgLRH%2Bxq%2F30y9Lh89KDeFtT6NrZbIIyCbIsRUa5eZby2X8oLR72LR7KFhsb0Ah0sb8QMInGUZFgwiABJVatx8oGrFuP1gUkwcN4jyRQsiNwkhucFglzLiJC3XRoatRVi13lsKsstpWDFAGTvsKkLzEmFAHjwmGUW4xyh8zEBYS%2BhjTXAenHKKmmCIj1%2Fd%2BwEYyx7Qu3m8HvZwj1bFv5%2Fucl8HnVYbkXaJxC6xSzSRIcjXo4GhXMXkrclxb3ZYv7veVFUV5ZRa5XITEap%2F0Ep%2F0UJ33yIBIrF7GyEUsXUZFBayngccw9BbwsEswKg5eFAdUHUDdA0yDWNZqqxZYWv3fY7Cm3DBgWAqMCGFFeUHhMeg0mRYc8oTAkm0Plc6EGc6i0M4Kr%2B7%2FpcgFfa7hNFu06g9tlm8rqm5XC55UG8WInsW0EdjWwawSyNMV3J0N8dzrE2ckA0hjclRZ3Zcu8bKkkhg6U7RmFV4MUr4YpszEKSwesPLD0wKYN2NJT3VvsKiqEAGc9c0CCkYyQTQ3RNMwkwKa0vHjyUpTEDTJgkEf0s4hxYXFc7HHcq3Dc26OXUpFxWENT32FUQ2WdG1ze%2Fc8uFwg1YrtEtEvmzb7FzSrB53WCm3WC%2B63kmH%2B1j1iVEUma4ux0hNckwOkQaZbwU181HmtajA1sCEtPpTEg0QqzfoKX%2FQSzfgqTKGxDFxrvKEewlF9YrPYtw0TaAZqfPmEkAnTbQDUNc1tRYmZZBGKqNtPCB1lgHuUtpr0djouSucgUpJlAJBOuGkEdIsGn%2BV93AvgKoX1EaJ6YN2WLz5sMX9YpPq9T3G0VHkvgcUc5QYRQBieTPk6O%2Bsw9PtcCUkk%2B35Tjkx3YUlXIBkgpMc4NJrnBOE%2BQGMVxg6XyGGWMVDipLda1w6bmXiHGiTp4AgXqLCRti8Q2SCgpqrv4pBOAukuen%2F6ARQBGeYPjYoujYsvMAiTHkMkRVHrUNWxoBzze%2FvcuF6CCZ7NAaBbw9QPvgNtNji%2BbnHm%2B1bjfBjxsI%2B63EQ4ag0GBQT9nHvdTHA1SHPUTHA8SFoGs%2B7oJzBQoZUYjTzSyxCDRkguZFEBKRUXSgG3rn%2BFDRKLkMyg7zGzbwbXw9eEIlC3Wu5a60aAEiEQgJgGO8g0m%2BRqTfINeprhk9hVCHwRYfPlvnQC2hKvv4et7uPqOd8B828PttsCcsDG43QTMN5GxdxJJlsJkKfN0mONfn%2FYOKJCnGsvKYVl75tpT0Ki4A0QwWqIwgktdxBGRYwlyn8T0ecoXPCdOAjp4FM6i51rm0LTYkrfZkRAkABlBWjg6zmpMshXG2RrjbMU7QOen0BnhpKsc0w5YfP41G8HoSu3qh8w3D1loHrPN3un5NsfdJgPxfKPxZe1xuw74sqan1eX%2FkWsAhgW4eDXAX7zs4%2BJlH4OcMkbP23nTeNCuppogZY3EWkkUGugZMJMEex%2BwJ49A1eIQ0QYqm3WlMxkCet4%2BIzS0%2FVtsDwKI6DHqkfVHx3nLT36cbzHJtsgz6VR6VOvsuFbpaS110RnBxedfdyWxsO%2BH5mkW7WYWfTnbVaF%2Ft9EgzNcG8zVwSwKsHPO6pvNrYIVmjPoZ%2FhXtgBcF74JRYdC6iNYHWBfhIrgazIGTkFwIodxJy8gcQkDturCY%2BPnz%2FDuSE6bCO%2BTBMrMAvPiGmdzgpC84DiAc9TyOejWO%2BjWOeg2KFDuhirkwg7k0k7nQvc4N3t%2F8uguEQjXVcfcmxuZCBMeB0P0KuFsfsAq4XVncLi3mK4tlRS5OYR80qqBQ5AleTwu8nub4flpw7V6hK3ZQ9Y0WTMkTLT5SYgTqDpEwoWMWqqs%2FEFOFTmrKNDUzpc55cMi8RxYcPAvQLX69a7iZejSgSFAdIkJgOgyYDgKOhx5FKhaQ%2BjoiuY6y%2BOjFIRC6PYTCvdCcSekupYw%2FAPGyrPzZ%2Fcrhfmlxt3K4W7aYr</w:t>
      </w:r>
      <w:r>
        <w:lastRenderedPageBreak/>
        <w:t>1rMiZcU8lK5W2FjJTaWAiODF5MMswMmhUFhaJtL9IyAoTRZUqm3E4Cqwpw4Eag5cqj7Ue2PQOWyhIylMcypFEiiR0o1guBZAFo4ibDetizAdKQPUDgZaZyMCYpRZPIGQlx5Fz%2F4qK980F0o%2FIdk6PMZ7O4Swv%2BA6FiAxaoBY92yAF%2BeLL48Odw%2BWTyUEetWYmUl1m1XDToepjg6gAQYpQrjVGGUKaSazD3N9nQCUD9gbQM2tosbahKAjBuVwKzlnUPeIk10BxIgeBbBhMAlsl3ZPsOogNORwulYHqAxHRucjBPmItM3UlIuID9I07vy5vggwG7BR8A3T9PQ3L%2FxdnMRXXWxr%2BvpcttiuWmx2pIADj89Aj8tIvPDTnDLa%2BOp9UXFEI1BL3kG2YBJRn5f4yjTHAl2FeAOZOQocNq0JIDnUJha5t51IAHYDWoCHYEIQ7nCQQSqFda1Q1NbNI1Drj1mk4CX48B8OhKYDDUfC%2BIiMwupi2tlBl06nB13ucDXgohrnvrN7qeZre5nrn6aVVXZZyt7wN0q4tODxqd7hd8%2BaDyUCmVQ2HliKnJoZJlBRuluZjDIDI4LQsKcGzr%2F1HHgDgS3xCgb3FA2eBDAhQjvI4gpEDJSwJCh5NJZYFdIMMFBkFjWc0UoWI9%2BavHdpMXZUct8MgwY9iRGfYlRTyLP851Oj%2BYmP52n%2Fe%2FnOpl0RrDZP7EbdM1S19vfZfX2p6ze3WRNtdL7ymJftYy7lcBv7jL83X2G39yluN8l1JfFPnJ%2FFp4qsEZDacN5QT8zOOklOOknOOmlyBP1PB%2FguTFKQdJBgMahsoHtgguAoz4i1%2Fqo1BKgqeRCDdRAdQPHIqjgu85R6D43zixeH5f4%2FmjPOBlY9KiHmAP9DDRT4LLB6zrt%2F6LOBr%2BsTTbp3GCzf%2BJAyLUb1Nvfo97%2BhHr3E%2Br9E6jowGhbPKwlL5xEIKbIcOfIkAnsPJXDDm2nQ2zQSxNMD5kfCUECkGvzNBwRI7s6evpUDCGuHXmDzjg%2BC8CL7LpCtHBJgxTeMigpz5VApgUyJTDtO%2FziuML3xxXzdOCQpaAsEHkKZMUI2eAXz9DpuAuEmmrJAnhboinv0Ozv0BLqDZy1sNQbsBZP28jb%2F3f3Cp8eFG6XwGJn8Vg6PO4s9o72aXJojKRc%2BTnqpc9ITScAbW9ye9QWL1t%2FgEPjSZhDq4xaRTHwwgWJQKA5IttCuhbSNshUfG6VU9v8xVjg%2B2nA9ycdjgYRiRYwRjAn2QBp8QJpb8bV4Z9VhbuyuHc1bL2ErVdomyV8WyIE99whWu88bh4iPi8i882ixefHPT4v9vj8WGJbRyDJAEOgIkmGcS%2FFqEgxLrr0l4YiLJW2eDgi8LYn40fccl%2BysxGMECHprB9EEK6lJgbQ1EBbo2%2BAk0mK0zEhw6tpgtenhvH9qcF4oLjmQKM3lGtoU%2FCAFU2YmYymzLLDDqjXh74APek9XFsy0ygbIhUaHES0nKfPHy1uFy3zT3clfnOzwt9%2FXjNTrxBJzhBpjiTrJjkGBSGD1gptANpwEIDa4i6gcR1%2FNXwUEvOLBqgDJQSdCNQPRL1HJDR7DFPg9Ysezl4UeH3aw%2BsZvSfu42zWx6ifPvcBqSFKJTxujpiCQWN53RGoN11fgIafbA3nG3jbUKdIS2EzCZtJ4bL9vtGLpxIPTzs8PJW4me%2Fwdzcb%2FOanLfPj1sOpDP4AZVIUWXcUiizhaI5b4bwLKPuLHCpbKp76yKEwPXsWgKbNI23%2Fgwh0BJyFdBWUrSFtjXER8YtZhu9nKfPZiwFevpjg1YsJ86DfcwGahqdqYmqOKt31CbWmpk7XIhdts%2BlKYoFq7DW8beFp3tc3fYl2JoWdCfhZXZX95fIJHR4xX5T4%2FZ3H7%2B89fn%2Fn8LAhg6ixd4aZbLcxGkmiOfen5knXCu9A9oAWz6M2LEDnIEUMBwG69yxCjNwLzGk24DAjcNQPOJsGfDeNOJtGzKYFjo9PMZ2eYDo9RVH0dxB6HoWZR5HNhUx2VMwlEaiWIb8KUFWbbkDCtzy0aFsSgSfPpkq0b0R0F4C%2FaOvtdLv6gs3qFtvVLR6Xe9yuUtwuCQnuNxpPu65d%2FrQDatfl%2B1Qg4QGmQwhMM0I8B0wiHHw%2BMY3O8UA1C3BYPA9H0K7oMsZJT3QoBFv5l%2BM9ZuM98%2FEkw2j8CsPJSwwnr5DlwwWgrqHS64Dso5C9hTIGihavEiiaJ%2Fx5KMw%2F1TQgUzPHsD6TcJcQgcvkrlme7defUK1%2Fi%2F3mE9bbGo%2FlBItyjEU5wf06xZcnj9vHgNtHj00VDn6fG%2B88C0D1ANoJBIoGqehBAynEZPRIANqJVNwgISiJkpRQRWCYK8yOE8yOErw8SnA6anDaf8JJ%2FxGn%2FUeMBgnywffIhq%2BRD7%2BHTkY3kOoqBvlBqOzKJNMbZGT4MpqkRff%2BZ9cvOsvzh9fy9i%2FP4dVbqeSPMYa3rlmdN9vf4ivKfYtNO8W6mTI%2FbBJ8vm9wc9%2Fg832NVemfgxoKbujJf108MQlC274ToROAh%2BgOR4DGYmifUBuVmLLLV6c9fHfaw6uTHk5HFpP8AUfZAybZA3qFhumdwfReIynOaFLskxDxnfd4D0VDUv%2FpG6fEbv8rNUzeSggelPTt5rwtP4PQlF%2FQtBaVH6PyE8ZqJzF%2F2OL2YcO8KR1sTOBiwlOiNAdGx6AbiJBs673v%2BoJsACn9pRIZuS2aGaCFx7pDqDEoNGYnY7w4GWN2MsLRgIopS%2FTNijlLJVd7zKHqI3XvE6TsBiXh%2FykCUMcovJUSP8aIt96V57Z6gK0WIHY0tCCGcBgwb%2FceD4tHPDw8MlO93sYeHM8SFlTSPDi4bjaTx2YpnifQ2aeylzYMozWUIPe3gfQbyLBFL1c4mZ7g5GTKPOhpJHKHRGyZtabuE43Sj6CSMYSicXq8Q4jvPfDu5S9%2F9a074K%2B6UVmQAJEvRLhmA0dDks2G6%2FBSF1xbI67rGk%2BPczwtbhnUsbEYw2HM7JHxommr8%2BIppfXuAMr%2BJJfakyRjaElR3yOEXzBTTe9o%2BhKT6SscTV%2BhyHMgVFzOJ3DhRecdqORNk6J0CetPzQn%2Bw7P%2F9efHx78%2BU151w9IxXnrfnjm745CZokQa3zdJnpmkyIjbZq9Xjz%2BBsH66ASVSTh7DyymcOEYgASjWoHIWFTS%2BLt7RuLzjOYM06yPNegwlWgh7BxxAW3x0dIbx8WvmNO8779o6uLb2vqmpdcjuTZKbo9kgeSOjuPLBf1BKXR2fXX7bsPTmy8ep0%2FZCBlxAiTcxtFPflHwdxrY0cSb7aTqc6bQ%2F0zqfte2uv3n6PTZPvwMx2YioTwB9gmimiEgptkBwNHTVwJPbpfsCVAShcXllDncBRkiyEaSgyu8tQn3LTFXkweQ1BpMz5iTt70Jw8%2Bjbubf1HDHsqHwGatyKBEqoRUD8GIO4dkZfv3r1H75tXP7%2B%2Fm8omJx5YCaBmfNNPxyevrVbGFNM8%2BLkjUqLC6XSC</w:t>
      </w:r>
      <w:r>
        <w:lastRenderedPageBreak/>
        <w:t>9tsprvlJ2yXn0BsqaqTnkKlL5ghEhrCoEkUZso9SIDAO4AESJHkR0iKY6T5MeWncPsvsPvPcNUXnvUpRq%2FRG71mTtLBIkR%2FHb299nb30Qe3YN9OPl5lZFR3gJpDhjnSZn56%2BqtvuzAR41%2Fqh4eTLHMms2mdyTbomi8%2F1iAeDX95lmRHl9qkP0CqS1uvzsrV34OwX%2F09P2GTz2BoLiefQUiDYDfP4Klz2gW8A1oIlSMpTpEULxhkY5rdDZrdT2jKGzaS2eD1Ad%2FDJMMbIF75YD8421zJdvXs58nXJ0a4Rupa6219coJvvzLzx2zD17%2BvqluOE5SQP0ZBccL6vNr8Dl8RfOtMflwnjBc1%2Bf7QrrNgt1lwhErzDjgcBaFSl%2BQntclP6qSY1VQQaXZfsnp%2Fm7XlXUYmLum9QlK8ArE2g08Q4l30%2Fr2iS1N%2FZBz%2BT63jn3xzlIqpNE0ORdfmxFvX7s6plsD1hPKOzvlO6myuTH9uksGceoPelbPoq1n0zSx426ezT%2BE3MYTe6WQwN%2BlonhQnc4rR2upp5trVzLblTArd1xmNuR1Dp0dQuvgk2MqH9%2FhHLkT88wrws7vAdJ%2FANmt02NCw9QJCXiuhrqNUH2kOWaB9E4Pj4esY%2FLSrNzh4yvujWAidXOskuzZm9FGaFIGGtX17EYK%2FENJMlaY7g1%2FvDR4uRPxzXZv7U8rxDkB3pSZEHG6OHqy7axCiuxExXvnoPgjXXDm3pSz3Ugh0V2dDOGO3yKALlLgRUlxF4INS6VU%2BOIGM5hI8siMuhZBnlMPTfSBiIeSnCPEuIrxXHv%2FvL05WVXWu4N9KOgIRb0OM519vhHV8uA3OgYh%2FV68%2BUSf4rZSHm6Yh8Oe%2FAl9vj%2FMdH%2F9uNvt38Eq9FbK7sYKIczKE3R8%2BuYdIj47An%2BHq7P8vAvwvucqZHAmMKZkAAAAASUVORK5CYII%3D | PAPPG 20-1</w:t>
      </w:r>
    </w:p>
    <w:p w14:paraId="28CBE4F7" w14:textId="77777777" w:rsidR="00BB2E86" w:rsidRDefault="00BB2E86" w:rsidP="00BB2E86">
      <w:r>
        <w:t>chrome-extension://fiabciakcmgepblmdkmemdbbkilneeeh/park.html?title=Programs%20%7C%20NSF%20-%20National%20Science%20Foundation&amp;url=https%3A%2F%2Fwww.nsf.gov%2Ffunding%2Fprograms.jsp%3Forg%3DEHR&amp;tabId=11726&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w:t>
      </w:r>
      <w:r>
        <w:lastRenderedPageBreak/>
        <w:t>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w:t>
      </w:r>
      <w:r>
        <w:lastRenderedPageBreak/>
        <w:t>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w:t>
      </w:r>
      <w:r>
        <w:lastRenderedPageBreak/>
        <w:t>%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Programs | NSF - National Science Foundation</w:t>
      </w:r>
    </w:p>
    <w:p w14:paraId="311B99E5" w14:textId="77777777" w:rsidR="00BB2E86" w:rsidRDefault="00BB2E86" w:rsidP="00BB2E86">
      <w:r>
        <w:t>chrome-extension://fiabciakcmgepblmdkmemdbbkilneeeh/park.html?title=Education%20and%20Human%20Resources%20(EHR)%20Active%20Funding%20Opportunities%20%7C%20NSF%20-%20National%20Science%20Foundation&amp;url=https%3A%2F%2Fwww.nsf.gov%2Ffunding%2Fpgm_list.jsp%3Forg%3Dehr%26page%3D4&amp;tabId=11729&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w:t>
      </w:r>
      <w:r>
        <w:lastRenderedPageBreak/>
        <w:t>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w:t>
      </w:r>
      <w:r>
        <w:lastRenderedPageBreak/>
        <w:t>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w:t>
      </w:r>
      <w:r>
        <w:lastRenderedPageBreak/>
        <w:t>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t>
      </w:r>
      <w:r>
        <w:lastRenderedPageBreak/>
        <w:t>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Education and Human Resources (EHR) Active Funding Opportunities | NSF - National Science Foundation</w:t>
      </w:r>
    </w:p>
    <w:p w14:paraId="0AEBA895" w14:textId="77777777" w:rsidR="00BB2E86" w:rsidRDefault="00BB2E86" w:rsidP="00BB2E86">
      <w:r>
        <w:t>chrome-extension://fiabciakcmgepblmdkmemdbbkilneeeh/park.html?title=Research%20Experiences%20for%20Undergraduates%20%7C%20NSF%20-%20National%20Science%20Foundation&amp;url=https%3A%2F%2Fwww.nsf.gov%2Ffunding%2Fpgm_summ.jsp%3Fpims_id%3D5517%26org%3DENG%26sel_org%3DENG%26from%3Dfund&amp;tabId=11884&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w:t>
      </w:r>
      <w:r>
        <w:lastRenderedPageBreak/>
        <w:t>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w:t>
      </w:r>
      <w:r>
        <w:lastRenderedPageBreak/>
        <w:t>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w:t>
      </w:r>
      <w:r>
        <w:lastRenderedPageBreak/>
        <w:t>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Research Experiences for Undergraduates | NSF - National Science Foundation</w:t>
      </w:r>
    </w:p>
    <w:p w14:paraId="0DAF0D0F" w14:textId="77777777" w:rsidR="00BB2E86" w:rsidRDefault="00BB2E86" w:rsidP="00BB2E86">
      <w:r>
        <w:t>chrome-extension://fiabciakcmgepblmdkmemdbbkilneeeh/park.html?title=Research%20in%20the%20Formation%20of%20Engineers%20%7C%20NSF%20-%20National%20Science%20Foundation&amp;url=https%3A%2F%2Fwww.nsf.gov%2Ffunding%2Fpgm_summ.jsp%3Fpims_id%3D505681%26org%3DENG%26sel_org%3DENG%26from%3Dfund&amp;tabId=11887&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w:t>
      </w:r>
      <w:r>
        <w:lastRenderedPageBreak/>
        <w:t>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w:t>
      </w:r>
      <w:r>
        <w:lastRenderedPageBreak/>
        <w:t>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w:t>
      </w:r>
      <w:r>
        <w:lastRenderedPageBreak/>
        <w:t>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w:t>
      </w:r>
      <w:r>
        <w:lastRenderedPageBreak/>
        <w:t>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Research in the Formation of Engineers | NSF - National Science Foundation</w:t>
      </w:r>
    </w:p>
    <w:p w14:paraId="0F94C361" w14:textId="77777777" w:rsidR="00BB2E86" w:rsidRDefault="00BB2E86" w:rsidP="00BB2E86">
      <w:r>
        <w:t>chrome-extension://fiabciakcmgepblmdkmemdbbkilneeeh/park.html?title=Research%20Experiences%20for%20Teachers%20(RET)%20in%20Engineering%20and%20Computer%20Science%20%7C%20NSF%20-%20National%20Science%20Foundation&amp;url=https%3A%2F%2Fwww.nsf.gov%2Ffunding%2Fpgm_summ.jsp%3Fpims_id%3D505170%26org%3DENG%26sel_org%3DENG%26from%3Dfund&amp;tabId=11890&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w:t>
      </w:r>
      <w:r>
        <w:lastRenderedPageBreak/>
        <w:t>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w:t>
      </w:r>
      <w:r>
        <w:lastRenderedPageBreak/>
        <w:t>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w:t>
      </w:r>
      <w:r>
        <w:lastRenderedPageBreak/>
        <w:t>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Research Experiences for Teachers (RET) in Engineering and Computer Science | NSF - National Science Foundation</w:t>
      </w:r>
    </w:p>
    <w:p w14:paraId="59182C4A" w14:textId="77777777" w:rsidR="00BB2E86" w:rsidRDefault="00BB2E86" w:rsidP="00BB2E86">
      <w:r>
        <w:t>chrome-extension://fiabciakcmgepblmdkmemdbbkilneeeh/park.html?title=Spectrum%20and%20Wireless%20Innovation%20enabled%20by%20Future%20Technologies%20%7C%20NSF%20-%20National%20Science%20Foundation&amp;url=https%3A%2F%2Fwww.nsf.gov%2Ffunding%2Fpgm_summ.jsp%3Fpims_id%3D505858%26org%3DENG%26sel_org%3DENG%26from%3Dfund&amp;tabId=11893&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w:t>
      </w:r>
      <w:r>
        <w:lastRenderedPageBreak/>
        <w:t>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w:t>
      </w:r>
      <w:r>
        <w:lastRenderedPageBreak/>
        <w:t>%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w:t>
      </w:r>
      <w:r>
        <w:lastRenderedPageBreak/>
        <w:t>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w:t>
      </w:r>
      <w:r>
        <w:lastRenderedPageBreak/>
        <w:t>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Spectrum and Wireless Innovation enabled by Future Technologies | NSF - National Science Foundation</w:t>
      </w:r>
    </w:p>
    <w:p w14:paraId="0F67FABD" w14:textId="77777777" w:rsidR="00BB2E86" w:rsidRDefault="00BB2E86" w:rsidP="00BB2E86">
      <w:r>
        <w:t>chrome-extension://fiabciakcmgepblmdkmemdbbkilneeeh/park.html?title=Computer%20and%20Information%20Science%20and%20Engineering%20(CISE)%20Research%20Initiation%20Initiative%20%7C%20NSF%20-%20National%20Science%20Foundation&amp;url=https%3A%2F%2Fwww.nsf.gov%2Ffunding%2Fpgm_summ.jsp%3Fpims_id%3D504952%26org%3DCISE%26sel_org%3DCISE%26from%3Dfund&amp;tabId=11908&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w:t>
      </w:r>
      <w:r>
        <w:lastRenderedPageBreak/>
        <w:t>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t>
      </w:r>
      <w:r>
        <w:lastRenderedPageBreak/>
        <w:t>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w:t>
      </w:r>
      <w:r>
        <w:lastRenderedPageBreak/>
        <w:t>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Computer and Information Science and Engineering (CISE) Research Initiation Initiative | NSF - National Science Foundation</w:t>
      </w:r>
    </w:p>
    <w:p w14:paraId="230ACEB2" w14:textId="77777777" w:rsidR="00BB2E86" w:rsidRDefault="00BB2E86" w:rsidP="00BB2E86">
      <w:r>
        <w:t>chrome-extension://fiabciakcmgepblmdkmemdbbkilneeeh/park.html?title=Multimodal%20Sensor%20Systems%20for%20Precision%20Health%20Enabled%20by%20Data%20Harnessing%2C%20Artificial%20Intelligence%2C%20and%20Learning%20%7C%20NSF%20-%20National%20Science%20Foundation&amp;url=https%3A%2F%2Fwww.nsf.gov%2Ffunding%2Fpgm_summ.jsp%3Fpims_id%3D505791%26org%3DCISE%26sel_org%3DCISE%26from%3Dfund&amp;tabId=11911&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w:t>
      </w:r>
      <w:r>
        <w:lastRenderedPageBreak/>
        <w:t>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w:t>
      </w:r>
      <w:r>
        <w:lastRenderedPageBreak/>
        <w:t>%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w:t>
      </w:r>
      <w:r>
        <w:lastRenderedPageBreak/>
        <w:t>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w:t>
      </w:r>
      <w:r>
        <w:lastRenderedPageBreak/>
        <w:t>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Multimodal Sensor Systems for Precision Health Enabled by Data Harnessing, Artificial Intelligence, and Learning | NSF - National Science Foundation</w:t>
      </w:r>
    </w:p>
    <w:p w14:paraId="70A858AE" w14:textId="77777777" w:rsidR="00BB2E86" w:rsidRDefault="00BB2E86" w:rsidP="00BB2E86">
      <w:r>
        <w:t>chrome-extension://fiabciakcmgepblmdkmemdbbkilneeeh/park.html?title=Research%20on%20Emerging%20Technologies%20for%20Teaching%20and%20Learning%20(RETTL)%20%7C%20NSF%20-%20National%20Science%20Foundation&amp;url=https%3A%2F%2Fwww.nsf.gov%2Ffunding%2Fpgm_summ.jsp%3Fpims_id%3D504984%26org%3DCISE%26sel_org%3DCISE%26from%3Dfund&amp;tabId=11914&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w:t>
      </w:r>
      <w:r>
        <w:lastRenderedPageBreak/>
        <w:t>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w:t>
      </w:r>
      <w:r>
        <w:lastRenderedPageBreak/>
        <w:t>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w:t>
      </w:r>
      <w:r>
        <w:lastRenderedPageBreak/>
        <w:t>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Research on Emerging Technologies for Teaching and Learning (RETTL) | NSF - National Science Foundation</w:t>
      </w:r>
    </w:p>
    <w:p w14:paraId="055EF922" w14:textId="77777777" w:rsidR="00BB2E86" w:rsidRDefault="00BB2E86" w:rsidP="00BB2E86">
      <w:r>
        <w:t>chrome-extension://fiabciakcmgepblmdkmemdbbkilneeeh/park.html?title=Smart%20Health%20and%20Biomedical%20Research%20in%20the%20Era%20of%20Artificial%20Intelligence%20and%20Advanced%20Data%20Science%20%7C%20NSF%20-%20National%20Science%20Foundation&amp;url=https%3A%2F%2Fwww.nsf.gov%2Ffunding%2Fpgm_summ.jsp%3Fpims_id%3D504739%26org%3DCISE%26sel_org%3DCISE%26from%3Dfund&amp;tabId=11917&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w:t>
      </w:r>
      <w:r>
        <w:lastRenderedPageBreak/>
        <w:t>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w:t>
      </w:r>
      <w:r>
        <w:lastRenderedPageBreak/>
        <w:t>%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w:t>
      </w:r>
      <w:r>
        <w:lastRenderedPageBreak/>
        <w:t>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w:t>
      </w:r>
      <w:r>
        <w:lastRenderedPageBreak/>
        <w:t>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Smart Health and Biomedical Research in the Era of Artificial Intelligence and Advanced Data Science | NSF - National Science Foundation</w:t>
      </w:r>
    </w:p>
    <w:p w14:paraId="278852D0" w14:textId="77777777" w:rsidR="00BB2E86" w:rsidRDefault="00BB2E86" w:rsidP="00BB2E86">
      <w:r>
        <w:t>chrome-extension://fiabciakcmgepblmdkmemdbbkilneeeh/park.html?title=Advancing%20Informal%20STEM%20Learning%20%7C%20NSF%20-%20National%20Science%20Foundation&amp;url=https%3A%2F%2Fwww.nsf.gov%2Ffunding%2Fpgm_summ.jsp%3Fpims_id%3D504793%26org%3DEHR%26sel_org%3DEHR%26from%3Dfund&amp;tabId=11923&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w:t>
      </w:r>
      <w:r>
        <w:lastRenderedPageBreak/>
        <w:t>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w:t>
      </w:r>
      <w:r>
        <w:lastRenderedPageBreak/>
        <w:t>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w:t>
      </w:r>
      <w:r>
        <w:lastRenderedPageBreak/>
        <w:t>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Advancing Informal STEM Learning | NSF - National Science Foundation</w:t>
      </w:r>
    </w:p>
    <w:p w14:paraId="33DDB7A6" w14:textId="77777777" w:rsidR="00BB2E86" w:rsidRDefault="00BB2E86" w:rsidP="00BB2E86">
      <w:r>
        <w:t>chrome-extension://fiabciakcmgepblmdkmemdbbkilneeeh/park.html?title=Advanced%20Technological%20Education%20%7C%20NSF%20-%20National%20Science%20Foundation&amp;url=https%3A%2F%2Fwww.nsf.gov%2Ffunding%2Fpgm_summ.jsp%3Fpims_id%3D5464%26org%3DEHR%26sel_org%3DEHR%26from%3Dfund&amp;tabId=11926&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t>
      </w:r>
      <w:r>
        <w:lastRenderedPageBreak/>
        <w:t>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w:t>
      </w:r>
      <w:r>
        <w:lastRenderedPageBreak/>
        <w:t>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w:t>
      </w:r>
      <w:r>
        <w:lastRenderedPageBreak/>
        <w:t>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w:t>
      </w:r>
      <w:r>
        <w:lastRenderedPageBreak/>
        <w:t>6%2F%2FGKfN%2FjFsUOb%2FiSEbbqFt%2BFZ2dbYw56WFGjJ75ldcL0D5f8zyeQDmjxp18WE%2BD%2FI8CIFk6W7Y%2BnIebRXyxe%2FVNNOzZyoxzRMuq%2BpDr%2Fa%2Fc%2F5A3y15wxDTgcH%2Fwi%2BscVi2%2Bji1b1nPpDxaTVyCeA%2FyfP%2F4T%2B5mwnychbD4AAAAASUVORK5CYII%3D | Advanced Technological Education | NSF - National Science Foundation</w:t>
      </w:r>
    </w:p>
    <w:p w14:paraId="5BDB3D16" w14:textId="77777777" w:rsidR="00BB2E86" w:rsidRDefault="00BB2E86" w:rsidP="00BB2E86">
      <w:r>
        <w:t>chrome-extension://fiabciakcmgepblmdkmemdbbkilneeeh/park.html?title=Research%20on%20Emerging%20Technologies%20for%20Teaching%20and%20Learning%20(RETTL)%20%7C%20NSF%20-%20National%20Science%20Foundation&amp;url=https%3A%2F%2Fwww.nsf.gov%2Ffunding%2Fpgm_summ.jsp%3Fpims_id%3D504984%26org%3DEHR%26sel_org%3DEHR%26from%3Dfund&amp;tabId=11999&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w:t>
      </w:r>
      <w:r>
        <w:lastRenderedPageBreak/>
        <w:t>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w:t>
      </w:r>
      <w:r>
        <w:lastRenderedPageBreak/>
        <w:t>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w:t>
      </w:r>
      <w:r>
        <w:lastRenderedPageBreak/>
        <w: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Research on Emerging Technologies for Teaching and Learning (RETTL) | NSF - National Science Foundation</w:t>
      </w:r>
    </w:p>
    <w:p w14:paraId="04C35069" w14:textId="77777777" w:rsidR="00BB2E86" w:rsidRDefault="00BB2E86" w:rsidP="00BB2E86">
      <w:r>
        <w:t>chrome-extension://fiabciakcmgepblmdkmemdbbkilneeeh/park.html?title=Engineering%20(ENG)%20Active%20Funding%20Opportunities%20%7C%20NSF%20-%20National%20Science%20Foundation&amp;url=https%3A%2F%2Fwww.nsf.gov%2Ffunding%2Fpgm_list.jsp%3Forg%3Deng&amp;tabId=11813&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w:t>
      </w:r>
      <w:r>
        <w:lastRenderedPageBreak/>
        <w: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w:t>
      </w:r>
      <w:r>
        <w:lastRenderedPageBreak/>
        <w:t>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w:t>
      </w:r>
      <w:r>
        <w:lastRenderedPageBreak/>
        <w:t>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w:t>
      </w:r>
      <w:r>
        <w:lastRenderedPageBreak/>
        <w:t>AASUVORK5CYII%3D | Engineering (ENG) Active Funding Opportunities | NSF - National Science Foundation</w:t>
      </w:r>
    </w:p>
    <w:p w14:paraId="53F07056" w14:textId="77777777" w:rsidR="00BB2E86" w:rsidRDefault="00BB2E86" w:rsidP="00BB2E86">
      <w:r>
        <w:t>chrome-extension://fiabciakcmgepblmdkmemdbbkilneeeh/park.html?title=Computer%20and%20Information%20Science%20and%20Engineering%20(CISE)%20Active%20Funding%20Opportunities%20%7C%20NSF%20-%20National%20Science%20Foundation&amp;url=https%3A%2F%2Fwww.nsf.gov%2Ffunding%2Fpgm_list.jsp%3Forg%3Dcise&amp;tabId=11816&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w:t>
      </w:r>
      <w:r>
        <w:lastRenderedPageBreak/>
        <w:t>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t>
      </w:r>
      <w:r>
        <w:lastRenderedPageBreak/>
        <w: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w:t>
      </w:r>
      <w:r>
        <w:lastRenderedPageBreak/>
        <w:t>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Computer and Information Science and Engineering (CISE) Active Funding Opportunities | NSF - National Science Foundation</w:t>
      </w:r>
    </w:p>
    <w:p w14:paraId="4A1262D1" w14:textId="77777777" w:rsidR="00BB2E86" w:rsidRDefault="00BB2E86" w:rsidP="00BB2E86">
      <w:r>
        <w:t>chrome-extension://fiabciakcmgepblmdkmemdbbkilneeeh/park.html?title=Broadening%20Participation%20in%20Engineering%20%7C%20NSF%20-%20National%20Science%20Foundation&amp;url=https%3A%2F%2Fwww.nsf.gov%2Ffunding%2Fpgm_summ.jsp%3Fpims_id%3D505632&amp;tabId=11866&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w:t>
      </w:r>
      <w:r>
        <w:lastRenderedPageBreak/>
        <w:t>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w:t>
      </w:r>
      <w:r>
        <w:lastRenderedPageBreak/>
        <w:t>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w:t>
      </w:r>
      <w:r>
        <w:lastRenderedPageBreak/>
        <w:t>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w:t>
      </w:r>
      <w:r>
        <w:lastRenderedPageBreak/>
        <w:t>bD4AAAAASUVORK5CYII%3D | Broadening Participation in Engineering | NSF - National Science Foundation</w:t>
      </w:r>
    </w:p>
    <w:p w14:paraId="3E65C205" w14:textId="77777777" w:rsidR="00BB2E86" w:rsidRDefault="00BB2E86" w:rsidP="00BB2E86">
      <w:r>
        <w:t>chrome-extension://fiabciakcmgepblmdkmemdbbkilneeeh/park.html?title=nsf20521%20EHR%20Core%20Research%20(ECR)%3A%20Building%20Capacity%20in%20STEM%20Education%20Research%20(ECR%3A%20BCSER)%20%7C%20NSF%20-%20National%20Science%20Foundation&amp;url=https%3A%2F%2Fwww.nsf.gov%2Fpublications%2Fpub_summ.jsp%3Fods_key%3Dnsf20521&amp;tabId=11869&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w:t>
      </w:r>
      <w:r>
        <w:lastRenderedPageBreak/>
        <w:t>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w:t>
      </w:r>
      <w:r>
        <w:lastRenderedPageBreak/>
        <w:t>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w:t>
      </w:r>
      <w:r>
        <w:lastRenderedPageBreak/>
        <w:t>%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nsf20521 EHR Core Research (ECR): Building Capacity in STEM Education Research (ECR: BCSER) | NSF - National Science Foundation</w:t>
      </w:r>
    </w:p>
    <w:p w14:paraId="60D10857" w14:textId="77777777" w:rsidR="00BB2E86" w:rsidRDefault="00BB2E86" w:rsidP="00BB2E86">
      <w:r>
        <w:t>chrome-extension://fiabciakcmgepblmdkmemdbbkilneeeh/park.html?title=nsf21574%20Engineering%20Research%20Initiation%20(ERI)%20%7C%20NSF%20-%20National%20Science%20Foundation&amp;url=https%3A%2F%2Fwww.nsf.gov%2Fpublications%2Fpub_summ.jsp%3Fods_key%3Dnsf21574&amp;tabId=11872&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w:t>
      </w:r>
      <w:r>
        <w:lastRenderedPageBreak/>
        <w:t>%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w:t>
      </w:r>
      <w:r>
        <w:lastRenderedPageBreak/>
        <w:t>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w:t>
      </w:r>
      <w:r>
        <w:lastRenderedPageBreak/>
        <w:t>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w:t>
      </w:r>
      <w:r>
        <w:lastRenderedPageBreak/>
        <w:t>B5mwnychbD4AAAAASUVORK5CYII%3D | nsf21574 Engineering Research Initiation (ERI) | NSF - National Science Foundation</w:t>
      </w:r>
    </w:p>
    <w:p w14:paraId="4E39D93B" w14:textId="77777777" w:rsidR="00BB2E86" w:rsidRDefault="00BB2E86" w:rsidP="00BB2E86">
      <w:r>
        <w:t>chrome-extension://fiabciakcmgepblmdkmemdbbkilneeeh/park.html?title=nsf19546%20Improving%20Undergraduate%20STEM%20Education%3A%20Computing%20in%20Undergraduate%20Education%20(IUSE%3A%20CUE)%20%7C%20NSF%20-%20National%20Science%20Foundation&amp;url=https%3A%2F%2Fwww.nsf.gov%2Fpublications%2Fpub_summ.jsp%3Fods_key%3Dnsf19546&amp;tabId=11875&amp;sessionId=1617321523590&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w:t>
      </w:r>
      <w:r>
        <w:lastRenderedPageBreak/>
        <w:t>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w:t>
      </w:r>
      <w:r>
        <w:lastRenderedPageBreak/>
        <w:t>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w:t>
      </w:r>
      <w:r>
        <w:lastRenderedPageBreak/>
        <w:t>%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bD4AAAAASUVORK5CYII%3D | nsf19546 Improving Undergraduate STEM Education: Computing in Undergraduate Education (IUSE: CUE) | NSF - National Science Foundation</w:t>
      </w:r>
    </w:p>
    <w:p w14:paraId="1C4F8E4B" w14:textId="77777777" w:rsidR="00BB2E86" w:rsidRDefault="00BB2E86" w:rsidP="00BB2E86">
      <w:r>
        <w:t>chrome-extension://fiabciakcmgepblmdkmemdbbkilneeeh/park.html?title=nsf20595%20Innovations%20in%20Graduate%20Education%20(IGE)%20Program%20%7C%20NSF%20-%20National%20Science%20Foundation&amp;url=https%3A%2F%2Fwww.nsf.gov%2Fpublications%2Fpub_summ.jsp%3Fods_key%3Dnsf20595&amp;tabId=2437&amp;sessionId=1619713893309&amp;icon=data%3Aimage%2Fpng%3Bbase64%2CiVBORw0KGgoAAAANSUhEUgAAAEAAAABACAYAAACqaXHeAAAgAElEQVR4Xs2bB5xU5bn%2Fv2fOOVN3Z3tjF5ayS1eaKCpFRWIJFpLY0KhR441RE2sSTfKPuZZI4tXEEltib4kFIUGNESlWpCOwlF2W3WV7m50%2Bc9r9vO%2FMIsREuP%2FL5957Pp%2FDDDtnzrzP732e31OP4jiOw%2F%2FCYVtpuhv%2BQl%2FndmqOuwndHfhfWAUoRxQAgaUi5JD%2FfOVhpaO0b3%2Bezs4Wxs%2B8BV%2Bg8FBfAcdB7JaiHPr%2Bh75Z5oojBoDj2KSibUR76ygcdhIul%2F6Va0jHu%2Bjc8SeikR6GTLiEvOLar7zesU1CrR%2BRNi1KqufgcqmHK%2BNXXnfkALAtmjf%2BFiOdpmz0N8gpHP0vd0pYXaj1QwZaP8YyEyiefEZM%2B%2BG%2F3lnHIRVtp6PuBbbt6eD083%2Fzfw8AAXPnzldIRjqxzDCVR12F21%2F%2BJaFsI0Gsfyf9LSuxjDjgYBkRAkVjKao%2BHc1XjMulfbFrjoORDNFdv5j%2Bru3E3ZOYPuvbR2T3j6gJiJv171tNpGszjm2guDT8%2BTV4g9U4jiVsDSMVIjbQgpnowbETUnhp11keVvUAbn8h%2FvxaXHouiqKSjncS691GOtZOPBFDLzmVsZPn%2F98EoK%2F5fWK9dTi2heAERXGRSqXpHYgQjqVx1Bzc3jxcVpjSnAG8vjwJQF9fP239NpqvAFVRUJwEXjVNQY6Kz%2BvGcUxJq7ZtE3NKmDT7piNGhEeMA2wzJd1aKtYOji0FM02Tur1dTJ%2FzXYpKhqOqmnQQYseb1t%2BPYxnyuvrmTk5e8Bs0LUOcgulj0V46dr0B8QZQVAmA8AHpdJqRx96MN6fisLzNoVTlsAAQDCxWrvwL5hWfh7s207p7Oapi4fP5pZCx6ABqwVTGTDrroHWIz9q3%2FpF0vFvsK%2FvaOznxnN9KjTnwiPZspXPHy1JwAVQ8kQDHJJBbwNBJ1%2BL2lwmf%2BCUZbVOYF7g036HkP7QbdOw0A%2B3rSMVaKR11Dopwb4M%2F6ggCi9G1dyVrPvkro4%2BeD2YIPd2E2xOQmhBNJhh7%2FC1YtsXWlhbWNodp6Yuwu3UvUcOW%2B6pZCWaNPZrpQ4upLtapLC1H8EF3%2FRKiXZskh%2F</w:t>
      </w:r>
      <w:r>
        <w:lastRenderedPageBreak/>
        <w:t>QPRFCCU3B7A7TsWMaIqlJGTPs%2B3uCI7HKkasn1dO%2F5K309jdQc%2B0Pcbv9%2Fzw2mkyHq1z6K3%2BvG7S%2BhoGo2mp4jFxUP72XvjtX0RGxmfe063B4%2FZipMy6ZHcKk%2BehIKu%2Fps%2FtZVxaZ2GF9URrHfy%2BqOfj4fiB20e5PzA8wuLyCSMghqCcaWOozx7qJA6yWgpWhoDTPnnHvweANYlsmmDx5DiW%2BnquYUckunoKhu0rFOBto%2FobVpMynvZGZ%2F7Vpc6lfHC4dlArGBVvasvZ%2F8whHSHlXNJ0muqWknnqIpTJq%2BAE33ZOzXsWnY9BTv78nlsa0m28MqKZdGuc%2FLN6pL8eguoqbDs43dpDOxmNSCCo%2FGGRX59KXS5GsutvRGmFbko9SdYEROFyN97Zx05i37zcS2DNqb1tC57Uly88qFgWI7BqlknLZwkLkL7kTT3P99E8gI5dCx61VS4WZcqne%2FoIK8Tjn3rgwjOw6RWIx1OxtYtmmAlK0Ss2FLKMHmUJKg1835w4vJ0TUUl8KK7hjrBjK2Kr7rVSBt2QRVhZOKA8TTBpVejaCmSK%2BiKwanT%2FQyffxYgjl58jfFuvZtfpREqD7jdXAIRxOUT7yKyuHTD8tTHJYGiDXG%2B3dLlhf%2BfZCqB0LNjD3xp2iefJrbmnnlwxb2hWzJE6qqSvVzFIU9cYP14RTzKwvI01UU1cUfm0KETBsj4xY4Ls8jBdoUivOtiiCVHheOZWNbFo5tY9smlmkyJNfi%2FBPKGFk9VsYGbVufwkj2ZFwHDvG0Q9Wk71NcPvaQu%2F9fCoTioUa665dKRnZJts4kkYYRo1M%2FmVc%2Bi%2BO4PDJEFe5O2p7LRa%2FpUOzz8HZPnBKfzriglz0Jk31Ji6EBnXe6YvI%2Bc4t9VLhVhH75cPALXEQ8IQAQQNiWBEDYv2InOW8KVLk2YSbaJECWbWdfLconXEVJ1bQjCIAIVlpWsfbDl3HnVOF3hSgvHypV7tN9hXzYWont8kg%2FLgQXpwBh3UCKz6JpJhcGWBcxSLlc0gRSDpmdF2qcVSdhAkL4CyoCFAh8bRssWwIgtEDEFIZhojuZ94qT4riirUwvbSSVNtnR1EdB0VA81h7yyiYzcdbtR84EzHSYTSvvJ1g5h9rxc9jXsJrexnfYFRvL%2B01DpeCqpqNpGqgau%2BIG%2FTa0GTA010uz4bA3bUNWK4RmyPPA1FkI7Niols30XDez83RUxyGaMqgLxSnVIJZME0ulqPFr6I4tAZlRvIGc%2BFbOuOgBfP4gez5fQlvds0w69T6CRTWH1IJDcoAIKlrqFtPQ1Mac03%2BAqonQ1GHZ8iX8bZtP7ryqu9GE2msaiqqyqi%2FJtoTJedWFVAW89DjwxL4Yji4EV0EVwgsNGPQCGSIUOz7MrVClK0z2a%2BS7YFN%2FnLdaB6jWwDIMdMtgWr6HSDxJpdeF10lxzmSbeXPOlDtuWWl2fHI%2Fqj1AzYzb0dy5hxkHyGKDc0A0JoKKpMzBP1jxEmcsfBiPxy8Xuql%2BFw%2B8voOANxdNF7vvRtU1SXyKlgHCdKm4dRW0DBe8059iY9LGFloghB%2FUgIwXlPctUuHqMh%2BKZaPYNqpt81RTiH3RFPnYTAmofNIR4oR8D5%2B09jK7JEB7aACfk%2BCJ74zjqDFT5fqNZJjP%2F%2F49ykfMpbT2m2juvP0xhwy%2FRb6RJfOMBjgOiUgLA22f4AtWS1YXEVU81EC4t4G%2BZJDjTvm%2BRLg7FOK2p1agOTmZnReqL0HQpPCqlgFBCK6IU%2By2qtJtw9PdKdKCQFWx%2B1kTOAAAkTGekqtxfEBstwWmxXs9cT7tjpHnWIxyK3RGEkQTSSLxBI6RQkmnsFMJji9zeOPWBZQXlUgN7W5YQm%2FjMry51eSUHI3bX4FlRIn01hEsP5788slSHgmA%2BELjlucJde4gPxiU9izTVFsQThpbL2Dk5MtRdT9PLlvBO2sHKMvLQxMASBBUXIIAJQgZABSx%2B6qLDhveCRn0Oi6SYtelRihZMzhAO20HbIdqTeGbBTp%2BHGIpkw97Yngdh9lBXQKCadIWSfDank7SqRRmKsmEgEokEuGus0q56PQzEPXGvub36N37VjY%2ByOQLsUSM7hAMGbuAo45Z8AUA4kPLMujr3E3DhqcpKQyiqtmSlgIi6hLFjQQFzHuwgxnDh1OUE8hogK5L%2BxcmoIgzywPoLvm%2B1YI%2F96WJCeF1QZIZjZAg7M8pMj5cML9Q%2F1Icyl0OwzTwWRYjdAVNkKRhYZsmjmkSiiVJGgZbu%2FoZKfhCVdCIc%2BOpYTxOP4lwI5YpCi7i1jbReIKwM5IpM79LQVHlflM%2FiARlBjfQQsvmx%2FB6M%2BSR4alM1HXfchd%2FqsvlrPEjyfH5UIXwQv0FAeqZM6P%2BGeE3JizeCps4QnBxit0XmiHtX%2FBAVv8lB3xBhGKnqxSbiwt1NMvO7nzGJBzDxBav6bSMCWRskE5jGGnMdJqji%2Bo4dVR9toCavbHjsKfDYNbZvyaYV3oQKX7JC4iQsmXLY9jJAcKRMIlkguKiEnpjChe%2F4KLLCHLOhFHkBXzouluqvXB%2Fg8ILE3A0laSq8mJ3ki5h67qO484CMGgCCgRsk4BpYtsOYVUnLe5j2RQm4tT4dE7Nd%2BOYFopU%2FYzwmDa2Ycj3wiuYholpGlJ4y0iR4%2Brjwomf4lES9PX3U1yYJ%2B8fcR%2FHCXP%2F7UuxwT91g%2BGuDezZ9DIhq5KhI6bTtONtepNetkaOY%2Bq4EQS9IuJTiCYN%2FrK2mbycIKrbLe0fTSMUDTM%2BaFFaUYzbrdHY2sWLW1pYN3oKis9PjdvmynyLmmgn%2B7q7cVwq%2BTl5NKhB6tUAl%2BaneHB1HZOOmkxp%2Fz6GFAepKi3Ynzckkila2rqxLEt6noDPS1F%2BLrqmsrO5DaXtKYaUlDHxmAW073gRzWglr%2BYqaifM%2FZJL%2FKcARHq2suWTZxh%2Fwo3SXizT4Iq7HmXJ%2BhA3nT2N275zGrqmSde9YnMzSz9pxZMTZG%2FKZniej9dbeujtbObS2kIWHlPFRX94m5aqcZi1RzHCr%2FHapAD76rZw5V%2FW0VM7BXQPwWg%2FF%2BgJ7r%2FiNHY2NHPnO1sZP30m3Q07iPf28vgP5pPjc8tw95Hn%2FsLK9bvx%2BvNwLJN0Mk5FWT4%2FveabbNvVxMoP%2Fs4dt94kNynSu4vdn9xNcORl1Iw%2FXAA617Hu41eZffbd0r6NVJRRl%2FyWlrSfslyd9%2B66kInDSySapmVz%2F%2BIN3Lmuj6jXz6TiALrHTb0JJbF%2B7p7m4cINSezhNZIHfpSX5p6ZFVz9wIs8VTYZCkuyaYWC0tPJ7d4wZ40p4p53t3PUjNlS%2FUO9A1xzfAnjhhZKAH5473Po%2BaPQ9RwsQ9i%2FwUB%2FNxWlHuYeXc5Tr6%2Fiqbsuwhsol0S4%2B8OfoeTPZszkcw%2BtAcL1iRL0zvpdzDrzNkmDm%2Bu2MPX6N7EDORQW5PPGTfPI8bi</w:t>
      </w:r>
      <w:r>
        <w:lastRenderedPageBreak/>
        <w:t>YOnqItKlk2uTml9fx6O4ks4cWUlvgIy6SokiYb41y%2BOUukw35lTJKfL%2FWZvaEcu7482rudCogNy%2B7KJH9QGV%2FF%2FeXJ3lpYzMTj5slbT%2FWH%2BF7M4oZXVWQAWDR87jzatA0n%2BSBVDol44a23l5Om17GsuXbWXTdRMaOO1Gy674tv6ezs4Opc3%2BJIgj4gONLJmAk%2B2Udbl93lBnzbpUAPP7a3%2FjeE2vB66eoMJ9HLpnKLx95naUPXk%2FN0AyrdvTH%2BNYfPuWjhBfF4waPm%2BF2kgeOcfNAvcnnBVX0pw02TvUyqbaUpu4Il63ex6euXFL6YBfJhZJIcuG%2Bz9gUtpk%2Few5uyyIainDNcSWMHnoAAMFRsjCjYREJt5NOiiRMo6OvGRIOV5w9krNOmyfX1rnzz7TvWc7omb%2FAnzvkXwMgXN1A%2B6f0N79HOJZk4pyf41I9%2FPzBl7hnWSOOx09RQR4PXTyZS%2B59jVOOHceSO87H78sUSerbQ5zyyMe0BIrBq1NtJblvupcL18Wxqqql23uhIsHFM2skf%2FRGkrzfNMA9W%2FvZEiiQZCjyAaW1CUXVOHVIKdPdCpGBKP82o5hxw7ImIDQgdySq6iPP56KnbRuRVEA2WHt7OtBVF3On%2BvjORQtkpahr92K6G5eSUzqVYZOvP6j4qthm2hGuT9hKpGsjHTtfRPcUyaKGJ6cS3ZPHTU808Mrn4HgCFBXm8dAlU1j46zdRKkZx9ZR87v%2F%2BGfh9mYLGqu3tXLh4JzmFxVTbCW6epPPsHosNwQqaHRez%2B%2Fby%2BoWTCeZkKrbiO8mUyXPrWnmiz8XnaRVZKzVMXCmDuTku%2FPE495w8hHHVhTJavOH%2Bl3HpleTl5DJ7UgnLV6%2Bms9%2BL5g5k44EkY4pbuWhmVNYmk9G9GMk%2BUvFWioadQVnt%2Bej%2BYhkrKG2fP%2BskY00kwk0kBnZhpgdQ9SDB4mmo7qCMV37wjMFb9Z4sAPk8dOlUFi56E6on4nNS3L%2BglqvPOg6XyyVJ8cn36tjclkZU5E6vgaWNJnlDq2l1FD5p7%2BGs%2BF7uufgk%2FP4vytYyfg8neXV7D7ftiBJxeSBlQNpAiUTZfvFoxgwrlIt%2Bd209qq0wurqUISUB7njwFdp7PWhuP6YMiFKMyG%2Fi%2FGO2o%2BDCNKIkontxrKTcWJEXeHOG0RexUN57eaHT09NBrieBXwvj82RJQnHjL5iEL1DGDc9ZvLXbjePJkRzw0OXHsPBXb0gA0HR80W4W3ziHeceOlSAIYRa9sZGWPoP5Y90sqTcoGjpMBkiKprB%2BbzP%2Bxu3c%2FPVpTBpTTcDv2x%2BgiMrOb5Z9zk%2F3WtiqB9JmBoDLxu0H4IZ7nmXx6s85ffpobrlyPs8uXkl7jzsLQEoCMDK%2FhW9O3UI6FcaM7xP%2BSppdKGoxkCogaefhzalGSSWjjmGkiEW6adjyKuG9L5KXo9PSZWD7jiInp5hH39N5qyGQAaCogIeuOJaFd78OwybIKE%2Bw%2Bwg9xpKb5zJhVMYz9EdT3P%2F6Ro4f7mbJ7hTFVYMAuLBdLsLRCLGmndDZwsVzp3LSjKPRs2QovMoJdy9lY%2F4IGfkp0Rjbr5woARBe4Lq7n%2BHtNj%2BnVxXi9qRQUr0MRHxoekYDRBo%2ForCFGTWd2EYYv7EBr9tid3OUkcfczIQpZ5OTV4Kmug9ujAgu2LH2MbrrniCkn8L8C38jhfnZfU%2Fzqzd34bgDFBUV8tBVM1h41%2BswdLwEQGiBojickJ%2Fg9dvPpqwo49pEpPj%2BRxtZVm9QXDlUBi1uO0ncF0TzZBosqViEXes%2Fo0w3%2BcklX6NmaJnUoJ8%2B8zd%2B1eIDzYcSi7H93yZlAbC47u5nebPFx4KaKjSXSaivHsUUtQkfppHCNpKcMs3NZRefj%2Bha7Vx1Ey0NqwiM%2BB4nzL3mYBL8xwmRVLyLLe9cQco%2Fi5mn%2F0i6wcdeWMI1D60GQYLFhTx09UwW%2FvurUDVOCp8BQVSLLRYMc3j6pvnk5WY6MkuXr2HZjjRFQ6qIRSJ8fZyPpbsTBIuKvxgkcRye3NHKuGgHK34yX0Zw9z67jNt3iHQwiBKPs%2F3aqV8AcNczvNsWYP7ISuLJOBs3r2bc8Anobq%2FcfdFCO3VGgKu%2FfYFcQ%2Bvnf2DNBy9y0vnPUVg87KvjABE47FnzS9p7kpxw5q%2BkBmzaso6plz%2BL48uhqLiIh645iYV3%2FAmGjJFhbAaATB6g2Ul%2BeUoFt144U4bLS99bw1%2B3JykuryQSi3DDvGE8%2BM4OAmVV%2B9PhvQmTl%2FdFUAf62XvtNErzvZz3k0dYqor7B1DiCbbfOP0LE7jraV6r1zl3dJUskkbDvbIJIjRM5Pzvb9rJkl%2FP4YTjz8gC8ASfrlvDgsue%2BNJgxT%2FNBXoa32Lnhhc59uw%2FoOs%2B0skwo067nX0pL6WlJbxw%2BzmcecvTmEUjQXdntECmwSLfV%2FGaYR44p4arzz2ev7y%2FlmVbYhSVDSEaj3HfZZN49r1tbO6yCQbzEJT7bleMdaEk4zWTz66dxqdrN3LWoqUkJp4seqdoyRQ7fnIiIyvzpRe4cdGLPLEhyYIxQ8kTxSPTQHSnRVi8obGFto4GGt%2F%2BOYFglSzq7P7kLqJKLVNPWHjoUFhcMdDxGXWrf8a4k39HXsk4WVW5%2Bse%2FZkVdmpOOHc%2Bi60%2Fjjmc%2B4K3NXTT2p3E0z0EACG0oY4BXfzCbvu4u%2Fro%2BTFFZJdFEjEWXHU0sHuelT%2FbRHVPpT8PStgg%2B3cW9s8opJ8TVi15ge%2FFkXDkl1OTqzCjz8vvLJssao%2BCHj7c08ePn1jOtooRUNI7qiBpBGiOd4q%2Frt3Hy2BivPLJIxgVmaoD1b19HQe3ljD7sbLBrEztWfJ9g%2BQyGTbqWWN8u3l3%2BF15YUYpPcJfLxnREOuywsjmBVTomqwV6ptojKz4Oo7UQF0%2F00RwppLBsCL2RCGMD7XywsZ7i%2FBzGjKqmbMgQkuJefd2sXb%2BZVQ29dJVMwAmW4TJN5jmNBJw4imNmKsfZukki5cg6ZDSuUFM9Sgr%2F0c69tHR2cN83d3ParKmUjjqXdKKbuo%2FvpWLy7dQe9fXD0ADHobfpXfas%2Bbncec1TgJUK0RN2cf0zo2ga8OG4vTi6OD043hzwF4BoRIoBCHlmQcBmZHQvZxw7DX%2BwgHgqTuOuTdSMm0oineT19Vvp7%2BkSOgweHxSW4%2BSVg6JnGyMWSjQERlqGyLJQKk8Tt2Nx2ogCCn2ZwmxLdy%2Br6hoo8%2FTx8MJtlOQZqFqO9AKmkUQtPpVjvrbo4PmjfzYmZ6VjNK69h56mv8rOz%2BDh4OLJ5WN4aV0%2BjtsHbh%2BW7sPSPBIIRNAiOcCdrf1nSl8iMzxrZIlsiIpMzFEcOWjRm7J4qbGHlBBs8GcGy2LZrpAIezMCZ4W3xXtDnn7FZFZ5rqwChcJhdrd1kohFOXfiP</w:t>
      </w:r>
      <w:r>
        <w:lastRenderedPageBreak/>
        <w:t>n54RtMXfZdBAdQg405%2BmNySSQdVhQ4gQUf29rvql9C27XEsM5oZSpFJi01fqgJf%2FtH88OEI%2FYYmAUD3YuseLM2LJVhYkKEopoqau9AEl4pH1zivtpQSvwBGkT%2Fek7KoG0iwtkf0BbPSixchsPhBAYCsEotXcWZ3XkyqCADMNIqZRhU7K0rjZhInnSBXSfDM7SNIhrZTqO3G78404DOHgidQycjj7sBfNAFNz0ymZgEQWeBntNW9QEfzp8TjEfxeTYbFybQFxRcw%2FeTr8PnzefyPz%2FOj367OaoEXNA%2B2ngHAUt3Yqo4zaAqK0AKVc2rLqA5mwt245fDanh76U%2BbB4y1CcKkBWeHla1Z4AYAU3kSxDFQhvJXGZSRRjBQYSUjHuePKcdxyw42ycty05Um6d%2F5RFk47%2BxIMRFMEfG7KSssJDDmbqSf%2F6OC%2BQEfTx7y%2F7LcUVx5DXmEVkf5m4t0f4XMaGT71VmqnXia%2F0NXVybeuWsTGhjCK2wuCD6QX8GBrbkxVx1I1bJeWSW9dKidUFTKtPF%2BawKs7umlPZrozMhKSheHszsvSePa9Y4E4pfAWim2iWiaaaeCSwqfATOFI4ZNMGKqz%2BI%2B3MWTIUOkpuna%2FxsaVd9GVrGb8Md%2BmcthEYpFetm9%2BiwmTv87IMSf8Y18gw7KyKZLhWhKxELs2PENv4xJmnv8mbm%2B%2BvPmGdR9xxuWPkcKbAWGQB4QZqLrUAjMLguVyEXC7uWzSMBKWw1NbWnFkVWawNzhoBYOCi9dMo1SxLVy2jcsRwhsSAJcpOCCd2XkBQDqFZsZY%2Bvj5nDh7vpwtFDHBhndupCcRZM6Zt%2BELZMbxBsv7UvWzPYlDNkeNdJwty28lJ7eI2uN%2FKgskAoQXX3iWm%2B5dThoPitAAXbxmeMBRBRAqjktogoqpqJwzrpKKoI9X69rpSJgZy%2F%2BHxohojSkIwR1Ux8Ll2LgkCEL1M%2BqPAMAUap%2BWrTHdSfD%2FvjuM62%2B4OzupYtPV%2BC4frXqZ087%2FHf5A%2Fpdc34F%2FOCQA4uL4QDNb3lnI8EnXUDZmoRxcbFz3MI8%2Ft5LH3s7NlMSzAMioUAIgiFCXZiDOqoIcTqqtoLE%2FzqrGbjk5cuCcvvifBMBxpOCySyQmTIUXyAKQ2XkD2xI7n8Y2Ulx6UjsXn2oyce6D5JYcTTLcwtuvXM%2Bsc39HcenwrxT%2BABL86uvEjtevuZNQ01uUjFwg1bencTG2FefPqyp5fkVeVhNEf1CExoMxgfAIqtQGMf9bGvQhxgR644YE4KAjK7yMfaXwGQKUAEjXZ%2BJYaRwzc2pOivNP7OSyeT04joI3dwRltRfQ0biS3nQFp5z9iyM3ICEWGu7ayK5V1yHmBTKDixaW7bCjRSWif4N7HttKWhFmIKZE3LKmpwiXKKPCzCltX47XZGICUfnK0I1Q%2FUEOyHgBsfsiBpBDmpYhEx3bNHBMA9VO8LNrxjM8ZxVlOX3S52fuqROOGtTOeYTqWlERPvRzBYdlAuL2iXALO1dcQyrWPLhm6lstpp%2FxMKMnzmHtpyu55Revsq0hhOPKdopdmWKJ7MVLEDIAjCwvxHYc9nYPfKEEg54gq%2F5iDnEQACm8iBbNNGOG%2B1n087OYddLZRMMdbHn722h2z%2F54Ip5yMfaUJ6ioPvaQ6n%2FYJiCnr%2Fob2LHiexjJLmm7ot%2BWdB%2FLyec9KQsMImzu6mznT396g%2Ft%2B%2FyFRQzQ%2FxdCEhsfjxcwMgMji6YlHjaS1Z4C6lm5ccr7PxqOpaDJQcvB7dHr7w7LhITRACO%2FXLG64cgoXX7KQiiFVku2F5uxd%2Fx907n5RZn1iww3TpmzCzdROvfzImYC4efuOl2je9CCRWBTTVmUa69ZdHH3qf1BQ9cUTIgKIrR%2F9gfsffpOe2FDyCoahCTJEIZ4y8Og6uq7J4ml7T5hQJE5pYS7lhUERlkmhxFS46Pvta%2B%2Bip2cvR48Ic%2BHZQ%2Fn6JY%2Fhkm170a22ifXtYPvK2%2Bjt2YPicuMiid%2FjQnGXMv2cP%2BH2FR9SCw5pAkIVw%2B3r2P7BL9jW0MX46d9hyPBpclS2pX4VfU3vMPX4i6mceDmq6pXzfM0bHqBz90tEkz6augtpj02nocUmkfagifmAjMnKmv1gzLE%2FCLQc%2FN4kY0ZqVOaup9DbRn5OGsNVzrT5z%2BDPLZfC9%2B9bw%2FKl%2F46eO4KJx1yAL5BPLNLBrvXP4DO3UjJsFmNm3otHjOR%2FxXFIAITL2bzyHrbv2MaZF%2F2O%2FIJM0TPDXTYDfS1sWfkL8vwKFTVnoage2rY%2BLmvxpuXQHB3PN654GjsdYk%2F9Tnbt7qGnp5%2BOfQ0kExEZC5imRc3YyZSUFDC6ppjhI2vx5lay8%2BO7CTe%2FISfKRTJWOeEq8ofMpnnn36iv38b0ubdSUTVuf41PeCvTSPDp3%2B%2Bls6tL1jS9vsMdkvoKlNKpOOl0QgZD%2F%2BxIRHvZtOpu7NBq3JqKbSUlKYWiacom3cnk4877B5dns2fNnXQ3LpYRX32bi4tuXCtbWwcyd2JgL9v%2BfilWOpRRGpeHaFLDyJnDzNN%2FTCBHBDlfZnpRGBUTLx6Rqh%2FiOKQGHOoGg58nYz18%2FverseP1%2B78iNKB41EJGTv2enNT6ojHp0LLp97TX%2FRHbMekc8HHW1R9I95lRLRvTiMlHcJrW3yOfKZJ%2FBpr7Cpl30YuybX8kjiMGgFhe2%2Fbn2Lf5dzJSFItNpmwGYi7yiscyZNgUiiom49JyEIOXHbueJ95fJ8WyLIWhk64hv%2Bw4bDNGqKuOtqY1hLq34FXj%2BLzCV2S8SKd1Iude%2BsiXHq74%2FwXjCAIA0d7t1C2%2FUqbTbf1%2BPMWzqJ04D9WlSp%2FdVv8eHqcdn6tbNioOVN5YSmcgXYLpKqdoyGSCBZXouofu9q0kulaSp7XJooqr4jucOO%2FGwwpyDgeUIwpApGsTW5dfy85WhdMufJyyIaJV9sUDC2KWR5Dmnq1v0lf%2FJPk5mcyzsy%2BJnXcaM792IwXFwxMl8%2FUAAADhSURBVDLPFg36BzEuG%2B5g2we%2FwuhbgZ1%2FOnPO%2Fs3hyHZY1xwxADLDVU%2Bz4cNHOXre7xhRm8m3%2F9khrt219lH6dj8p533bkhM577svHCT4P35PTK9tfucKBpIB5l7wAu7DILjDQeCIAtDRtIbN6%2F%2FGKfN%2FjFsUOb%2FiSEbbqFt%2BFZ2dbYw56WFGjJ75ldcL0D5f8zyeQDmjxp18WE%2BD%2FI8CIFk6W7Y%2BnIebRXyxe%2FVNNOzZyoxzRMuq%2BpDr%2Fa%2Fc%2F5A3y15wxDTgcH%2Fwi%2BscVi2%2Bji1b1nPpDxaTVyCeA%2FyfP%2F4T%2B5mwnych</w:t>
      </w:r>
      <w:r>
        <w:lastRenderedPageBreak/>
        <w:t>bD4AAAAASUVORK5CYII%3D | nsf20595 Innovations in Graduate Education (IGE) Program | NSF - National Science Foundation</w:t>
      </w:r>
    </w:p>
    <w:p w14:paraId="33128F44" w14:textId="77777777" w:rsidR="00BB2E86" w:rsidRDefault="00BB2E86" w:rsidP="00BB2E86">
      <w:r>
        <w:t>chrome-extension://fiabciakcmgepblmdkmemdbbkilneeeh/park.html?title=IEEE%20Xplore%20Full-Text%20PDF%3A&amp;url=https%3A%2F%2Fieeexplore.ieee.org%2Fstamp%2Fstamp.jsp%3Ftp%3D%26arnumber%3D9139204%26tag%3D1&amp;tabId=9022&amp;sessionId=1620175821976&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w:t>
      </w:r>
      <w:r>
        <w:lastRenderedPageBreak/>
        <w:t>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w:t>
      </w:r>
      <w:r>
        <w:lastRenderedPageBreak/>
        <w:t>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J3rzo0T7VqNpgaxHSDP9gFCiO%2FhwX%2FBwD4b48QcziijjxqAAAAAElFTkSuQmCC | IEEE Xplore Full-Text PDF:</w:t>
      </w:r>
    </w:p>
    <w:p w14:paraId="6A0EEA22" w14:textId="77777777" w:rsidR="00BB2E86" w:rsidRDefault="00BB2E86" w:rsidP="00BB2E86">
      <w:r>
        <w:t>file:///C:/Users/schakra2/Downloads/IoT-02-00008-v2.pdf | IoT Traffic: Modeling and Measurement Experiments</w:t>
      </w:r>
    </w:p>
    <w:p w14:paraId="593910AA" w14:textId="77777777" w:rsidR="00BB2E86" w:rsidRDefault="00BB2E86" w:rsidP="00BB2E86">
      <w:r>
        <w:t>chrome-extension://fiabciakcmgepblmdkmemdbbkilneeeh/park.html?title=sensors-20-03516.pdf&amp;url=https%3A%2F%2Fwww.ncbi.nlm.nih.gov%2Fpmc%2Farticles%2FPMC7349015%2Fpdf%2Fsensors-20-03516.pdf&amp;tabId=9297&amp;sessionId=1620175821976&amp;icon=data%3Aimage%2Fpng%3Bbase64%2CiVBORw0KGgoAAAANSUhEUgAAAEAAAABACAYAAACqaXHeAAAQ6UlEQVR4Xu1b13ZaWRItckYgQChaUk%2FbEx7m%2Fz9jUk%2B320E5IETO3AvM2rvOQZcrC5Dx2PMwLNcqy0bA2afiriLgTt2ZfIPHbDqT6WQ6l8FwJM1Oby7d%2FlCGI2cueMt4LDKXTDoh27nMXBLx2Df4VKtfIvB%2FANa0gNlsJtPZTHjTs5lMpjOZTCYymUypXXciE%2FdJD4ZjafcG0u71pd3tS28wktHYNeJIIBCQRCwiiXiUks0kpbS9pVLYkmTif8wCJtOpOM5EHHdCPRw70h%2BMZDAYSn84kuEQB3RkPHZkZEwd%2F24F5s%2FfNb8fCgZ4yFQiRg3z3y9vy0G5IPvlgsAlvsdjbRfADQ9GjgyGDnW3N5RmqyONdlea7Y50un2B3ysoIwI0dty54OAAUS1mKpFwSNLJuKSSceqdQk5ODnfk%2BHBHTg7Lksumvsf5ZW0AcJhubySd%2Foi60epK5bEhlcc6daPZlk5vIN3egBrWAFeZwmWmU3WfmQhcCRKLRiSTSqikk7K%2Fsy1vT%2Fbl7alKIZf5sQDQz41%2FQ%2FeHY2m2B9Lq9KlrjfYCALAG%2BHl%2FMKR2JxMJBgISCAZUBwILBwIA2XRStjIp6r2dbfn5ZE%2FeHu9R57fSCzEHv4zXsK9lXy4gAcGfr328aAEwWWvO8ONWZyC1ZkdqjS51vammTxdodfhcBkMDGj5sJBKmqUOHgsFnAODwVhD4jvaKcrRXoE6l4gsxB7k6EgpKOBSSSDgowaCCauVrQXgRgOFoLM1WTxrtnjTbPXPjLanUmlJ5bEmz3WWAYxA0hw%2BFQhIOBQU6Gg1LIoYIH6MOh0MLAMRj0fnhAQJMvlTIMgNAxyLhhZgjM%2BG%2FxaMhiUXDEgmFaF1z8VnYuhbxIgC9%2FlAqj3pY6PuHhtw%2B1OSmUqeG</w:t>
      </w:r>
      <w:r>
        <w:lastRenderedPageBreak/>
        <w:t>K3jTIA6tET1OzeAG%2F04mqKOR8DMActk0QVCdlGw6IZlMghrn8cYcxI9UPCLJeIQarxcMBiUQCkgwFHzmYhsDgNx9fVeTm%2Fua6kpN7h7qcltVjVvHh4B5Q%2BOWEdB4aKPTSfP35HMAYjHEAPV%2FaACWiKMuUEEM8gKAYBqLhCQegQXADdQCCAI0LC8I61MNF2HcWBEjXrQAmP3FzYNcXFepbyt1qTZa8thoUaMgymfTDFbQ2VRCEian0%2BwpUUnEVMN3vQ8Ah%2FyfjMep4RJwGxwOgCJTeNMuao8ZsslU9Uxm81tHHICL6ftpYUWA1ogRLwKANPfp4l4%2BXd5R31Xr0jK1PTQ%2B7NFuUY7KRWoAgVuNRiNMcdCRMCwEt%2FU8COKmohE8DxaE54YkHNb4gTiCAy4UXiNHeibeQDuOS5DwsGl1i1klKdAAYp0Y8SIAtUZHfj%2B7kfefb6jvqw3pDTXgQeON%2FnR6KH8%2BPaTeKWxJiIcIUeMgNlJT%2B8I0U5oxYWrPbWnKXCy9kVrxmR6RiZodQYxiWQ5rmM544NJ2Vkr5LDWKq3VixMsANDvy4exW5fx2DgAOjxvY3krLX9%2BdzGW3mKcfWgH63%2FIBAKqNtlTrbWpUoug9WKu4E2aIXCYl%2BWySGjEFFhmLRalxMeoSWk%2FYx9IYcH5dkYvrBzm%2FfpD7x4Y0O11pdLpscWFm3xMAlNbIPK1unxqWSBdxXGq04oHAjHYGjZiS38pojNrKMM7A0uB61jIZJF9qhzvdgdxWNPojAAKAh3pTqvWWPNRbNLHvCQAKs8FoLOgyodFcoekajVxqVKCITa1ulxqBFI3VQblIjd6C7oliKqzuuRQAIFyttXhgCGLADesAFUTa7wnAvDQ3DRV6EzZmA4DisFC7vKvIxe0DNVLh2%2BMDeXu8T40YxYDM1K1ALAWAlWC7Jy1Wgl3euj08gIiEwvLzmz15%2B2aPuriNN9C6gKUvytUlvcCm8YEW4QEAFvr%2B7Eren11T4%2FHHkwN5d3JIvVvKmzQdpUbWWQoAEEaktYKanwHIWAQKE9YBWQSeNDu6JNrbBPJ6nFSXpkCgHnrWC2wKAHoOrwsAgF8%2FX8mvny6pXdeV44OynOzvyPF%2BmQDgs%2BYYE1KMEUsBQHRFS2sFQDAIUXoyHI61vwczNJ0y97OkzaYll0lLOhU3jE%2BE2t8LbAoAPp83CMJFf%2Fl4Ib98uqRGrNgr5WW3tC17Rei8lKGLOSmX8oxhSwEgBWYOh1xLn6O%2FqcA14BYVExTxYqXt3FyAdjoVk0wyRu3vBTYFgJ%2FNkwYBwD8%2FXMi%2FPpzLPz5ckKBB9Ee6hgYAx%2FsleUOLKLEHWQqA%2FwP6EYdLXFdqc3GnUynlAcAW9RcBACGCto7Vm1ZwSpQoWeJ9WOLkiYecLjzf5n%2FLRT7UWvLr52v5DW5wdi1goW2ZDhcFAGCcTuAWB0%2BM09qMEBDnm02m1HiDx2ZbHlmdtekK7O3T2uPDxJT0NC4QCs3ZIGtdjjslceKATp8uIgCrc1yX76XaJZ%2Boz9f8jxhADnLskJ%2B4uqvK5V2VGheCyF8u5Ei37e3k5XC3OBc0Ya%2BygLlLmA%2BLNwUI3cGAGjeljQ%2F6%2F5jE0bN7giAyAkpWKzgEWOLheCIjxyWR4n3goCPm%2B5Hq8ZgHRUE0csBLjsk9krQZjqTd6RuiRktlBN%2FD3YIc7BZ4aFBusAIr6FRfBYCa7ROvR4sgA6QCE9ZWVHMsWF9vGsTvo1qbTbR%2BZ5YZOtIfOtS4Xe8DN9wbDKTfH0ivP5A%2BSnDDMkOjHPdykABiNLQF0pg8xOlRWeWwzGKouJ1VyT%2FR7mu7gD8m%2BIMkyc%2BZmrL378gQ%2FNkzNcLfVwLgIg0bAAAEuEYvAAABaRrN2WAoruOy4UJ5gxoPwe%2Bno10CAA0X0CwFAmaNNLgqSvvT5NhZpMFxQE2hLk3WNfW6BQI3DtOnC4zXdAHHuADdQGOCFVgbYk48GpFENEKK7WgfHGOJHCOCMxokKzYrfbUF%2BAsl9uqeQQhvpq%2B3w6nQyFmwAmYVBFQENHfNIGjcDYdGzPQSHmiH0aLnDB9QzGfINOPm90rbvHnUKlZWlsKrLMBfKqNA4hiMo7ABuzZ0jaTROz3WEAtugIC4LA0iYZoxnLrbYhoMhkCNRfVAOHw6KeXClon84AS26O9W4%2BbBD1i6zLbEL1qAd4iBD8AbMylJKfMhhyPoE6AJQNeCYOYHHgDQvWnyt0XAIsS2T7e3agmSOaliCBP7M1gkZByU3ajt4dcAwEohn%2Fmiz%2Fsv9kUANMrbweeU1V%2B7i3YTB%2B3xsGiZVfdJUDxzAROg4Aow9XBQ6S7wgzig94GDWUod1Jjy%2F8owgVLTn8PmZ%2FCGCkCcw1VUm3GCkCfLDKI1%2BUWfXxsA3LgGsomMxy7rfzQcGIVBN9qgpUbSh59z9j9emAXydx0TBMc6DUaAikejbJT8JKlyhIYUJTmq%2Fornw9TxO9TG7NHMgOmxGu15EjVIAhrPN%2B5hXsf6%2FNoAcBiKdtMIusCz6zs5u76nBjPMKfBQiQkGJpvyjM8%2B9RIzFkUoPlAhQvt7A2V1n2hx3Co7y7jtMBd%2Fxs0r%2BRomELAW1h9WSI0%2F9%2Fm1AUBqUhMfUt89NuTT5e1cas0287sWNnBsQ3IGlHLyj64wzVk2J3gRAA5aAIQBwPyMG%2F4SwbEqeK8NABkh1PnkADqkxS9vH%2BSKjMuDdPsDiUUiRpTTJ83NQYlyAV6f5vBkyZyALuCZC8xdgKYM0zcuYEwbr%2FcliuubAYBUBgboulLndOj2oS73D3UCcV%2Bts%2FLyDjczyaQOOkiImEGHx6c5RVoyJ2AQ9MwFNPgBRG%2Fws8HwiXb3k5zfDAAORq4q8vnqnhoEKXg3K6FAQHaL21Iu5QSUeCGX1VEXZ3zPR104%2FPI5wWJh81L6888P%2FDT3NwOg3urIh4s7%2BXhxRw1muNnSnA8N839DgkEFLeeyWd%2B3YIRWNmNm0GKLnY2CIAiPM1pARc6uK3L30ODhraD0RJPx0xttNgDAslnfS2lo3Rtb2Y4bWk5jxXN5dRpE3r%2B4qcrlbVUubqtyX20uAIDDvjvdl3dgXk%2F3WYIum%2FVZHn7dA%2Fuft4qQQaGVMftGqhObFUKo8Dgav9cROfYE6sYCoFF5%2FeXno7kAgGWzvq%2FcX5jjsIqSA2sEGm7bsNRkgL%2FQ%2Fq6dBv0LEtVaW1dkjMAC3p7s8fahMZBExIavs9Rdcz6%2FrkU8A6ClnORV5ZEalSgXM4xgPljMWwIkS2t4VTP0fEWm45kLtHlAtJq7JeXbQEDYKg8aaW%2Bd%2Bfy6ADxzgd6Q1agOTFtkh8gPGl4CMYr0VzFHjZT9qnbYvyTVaPUWVmZgcilS3iAZtBsr5rJSzGWoUb2tM59fFwB%2FEMQF4dBoxFCp1lod06s05b7W5AUdlpUPhIY1vIoQ8a%2FJod1FJrDS6fVJcY</w:t>
      </w:r>
      <w:r>
        <w:lastRenderedPageBreak/>
        <w:t>MGg8ZaDN9wp0ANxNeZz68LgJ%2BTZLM2dsQZu9Q4NGhxK7igk4MdToagYQkbUWL%2BmIDByBNTO2aZu48pTClPjXaUixJmWSKEZaZNZ4WeuQLIFUyGSJc7E1aqf39%2FJn%2F77ZwadBzI0NMDkKI7ZIUL%2BayRDHuLV7HC%2FpiAjVDv6Ax5dr75iX2heMwMStEXhCVqZoRfPSv0bJnCHXBoruZyUjUiAL98vJJ%2Ff8Ro7IqzBM4FjRVgD9kuYmMVD8HyVQD4YwLbYM%2FsEOyvN%2Bjh5ueUlennFwYlvr3BVa7AKtAzV4D1tQwhAw0APpzfyO%2Fn2Gi5EdedskI93tNKFQvYZcwFORvMrZ4NPitEfKuzuAEQJboh7nJQ0TUEKDQ6ZDskwaAEiG8yK2QQ9MwVuDPUwlSqSw0AULmeg6%2B4qpCbONpVRhhLXPu7hSeSdCdPa32VBfgB8edlfKAmKDOQoN0e6TROioygbvACgHrBu4ts5wc22vPG%2BaY6jHkahur3EhQAPTx0pdaSO26z1KgRb5QSV8GESKdCmhaRvTYCwJ%2BXMbKyQwpoHAilMZomaswJPbNCHM67i6zfJ9CAxlkgbtvDGsOkdR%2FIobZfyEAqbPeVhLV7y%2BhX0BNgCModgYMyXaC4nTHFke4MbQSAPy%2BDQiMHaLhA%2BCsqQt37e1qUsEEQh%2FDuIiOo6v4PZn1jgoCBq9JqM%2F6MGaEuRWBOqGOwgZkXIkjz3%2FiFjTFN%2FKejPfnD0R41ZgSoVXJbSTMZimwGgD8vzwEx4zHYrTcozncBzcwQt%2B%2FdRW40u2SZOO%2FrD3g4WJE7UUqeA1EuZ%2BswFJbgXdDg%2B1kqLhggP2H3g7AjhEUJuCBM37uv8NWToVVRe9X%2F%2B3eRUc5yrmAEQZWjeABghqm4YWae0ZhBzu4Fo%2F8HBad7gSpYmDzF7R%2FuyekhepWtBdLV8hM%2FDAD%2FLjKswQsATNrrAqw458sUcK8gqXLU%2FCBIlRbXBSj4N5YjMBLbLRV0NJZJLXCOG4%2FGVt3wqv%2F37yJjxWURAGchCAZwy4YnhEYlx%2FX6NNbrk7qhnowrJ5DSf%2BO%2BUjZFjed7OceVe4KrDrDp%2F%2Ft3kUG5eQGAqevajKZDcIpsZtjuxrkOi%2FEXJacboVyWNgJylsvbHKh4V2Xtt0z0BD%2FMBerNjnw8V74RGkwzuzsjyBJeEhWH8M4VcLM4uAUBBEg2lVRJJ%2BgW6zRjPwwArLRc3T3K1V2NGmwzN9Gx9jIcMcjZlAkNALxzBViB1wVg%2FjBzK%2BQj1vhKzQ8DgNvftbau49baHLpy%2F9fkdZinXbCCBgDeuQLnhp4gyDGZ%2BfYKNILcOoTMDwMAozcMXzodjN%2BwA4Ti52njAwdIJ2OSQe5OxgiA1yUsvWW%2FJqN1xuJYjj7%2BtV%2BZ2TTIrfp9lLz9wXgudk0GJTAEeT2bhpmrYLb433j8MAv4XwHgP0zgcWKwUM0iAAAAAElFTkSuQmCC | sensors-20-03516.pdf</w:t>
      </w:r>
    </w:p>
    <w:p w14:paraId="7D411C53" w14:textId="77777777" w:rsidR="00BB2E86" w:rsidRDefault="00BB2E86" w:rsidP="00BB2E86">
      <w:r>
        <w:t>chrome-extension://fiabciakcmgepblmdkmemdbbkilneeeh/park.html?title=ADALM-PLUTO%20Radio%20-%20Google%20Search&amp;url=https%3A%2F%2Fwww.google.com%2Fsearch%3Fq%3DADALM-PLUTO%2BRadio%26rlz%3D1C1GCEU_enUS838US838%26oq%3DADALM-PLUTO%2BRadio%26aqs%3Dchrome.0.69i59j69i60.713j0j7%26sourceid%3Dchrome%26ie%3DUTF-8&amp;tabId=11677&amp;sessionId=1620175821976&amp;icon=data%3Aimage%2Fpng%3Bbase64%2CiVBORw0KGgoAAAANSUhEUgAAAEAAAABACAYAAACqaXHeAAAVNElEQVR4Xt1b129c2X3%2BfufeKey9U6I6Vai%2BzWvvbpxdx4YNxE6eXJIH5yWA%2FW8EyIPz6OTRdgqMBAkCO3Bc4hKv1l7vrnettlRZqqxEiVXsbYZzz%2FkF37n3Ui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nVujKDoUhuEzqvoapS4i9AF0cOXLOai1QGkZWliCFgrA8jK0VIJGJcBZwDm6%2F%2BS7AhgDBAEkDIFMBpLNQXI5SL4C4N9BEF%2BzwWL0YNQA0C8iPwPwbhI2x2k2W4XNRwFAZ9dkrT0pIp8VkbP0%2BCLCWM7wl8bxNY%2FlN7q0CDc1CTdyH25sFG5yAm5mGm5%2BzoPiASFIUIgJ4k1XVEKqqmHq6mEamxC0tMF0dPm%2Fp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w:t>
      </w:r>
      <w:r>
        <w:lastRenderedPageBreak/>
        <w:t>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QGkKcMw9rlpBA5DbD2l4BabzS5Ca4zuy%2B5ujDj%2B5FOHG6NM9PrfXCU7uDrC%2FzaC9nkCsTXypalFVmTovEAAWGEJjTHnGZ%2FpNuDt%2FFwNglzwnWLOybZCak5CGlyEtn4dU9u5IkBfvWPzjGyVcvPvUap3%2B93c3GXz8ULACQmN1GQDcyBI5AQEgoTciEqbFynQXOv0G3O2%2FjQHQDRIduW5I3fNeA6TpU5AKFoO3vz4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2FAIWFm37zQ7YSA7YWV0v1uFxqhOR340TLUZxqPYYzLcfQWdWKQAxievHkK82L3J9y%2BO0ti0t3Ha4OWTyYW%2BsDjMDzfpKfP382g%2BO7DSoygkz5WeCucy4%2BDltrv2aMYQXoc%2BUJkTlv%2B27qHOzQtzE6cw1XSvW4GtXhelSPe7YSM5pFGNagpaIJJ1sO4zM9L6G3fh9yQRYh6%2F5PYbE%2BUrKKgRGHn1yOcHnQ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w:t>
      </w:r>
      <w:r>
        <w:lastRenderedPageBreak/>
        <w:t>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QjM6r6O%2BfcL8IwTEdmtqao253zSVtp5%2Bfn63K5XEcmk2EBwA9Nqeoxltb%2FH4amyO3HRIRSP2%2Bt%2Fa219no2m%2BWgJUHZ0ObX47sjqSVAMApwbO4Ux%2BZU9aQxho2VjBAcoGKvwUcyNqeqrGPOMy%2FrnJsWEUqdB5wLyVBEOja37di7UwBSnsBI4AcnrbXdQRAccM6xvZaDk%2FtEhIOT5GWPlwoqN4M0k8NGx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ADALM-PLUTO Radio - Google Search</w:t>
      </w:r>
    </w:p>
    <w:p w14:paraId="45E8A2CC" w14:textId="77777777" w:rsidR="00BB2E86" w:rsidRDefault="00BB2E86" w:rsidP="00BB2E86">
      <w:r>
        <w:t>https://www.google.com/search?q=RTL-SDR&amp;rlz=1C1GCEU_enUS838US838&amp;oq=RTL-SDR&amp;aqs=chrome..69i57j69i60.3781j0j7&amp;sourceid=chrome&amp;ie=UTF-8 | RTL-SDR - Google Search</w:t>
      </w:r>
    </w:p>
    <w:p w14:paraId="08BA55B0" w14:textId="77777777" w:rsidR="00BB2E86" w:rsidRDefault="00BB2E86" w:rsidP="00BB2E86"/>
    <w:p w14:paraId="6F75F1CA" w14:textId="77777777" w:rsidR="00BB2E86" w:rsidRDefault="00BB2E86" w:rsidP="00BB2E86">
      <w:r>
        <w:t>chrome-extension://fiabciakcmgepblmdkmemdbbkilneeeh/park.html?title=Leidos%3A%20Innovative%20Solutions%20through%20Information%20Technology%2C%20Engineering%20and%20Science&amp;url=https%3A%2F%2Fwww.leidos.com%2F&amp;tabId=8729&amp;sessionId=1613573842085&amp;icon=data%3Aimage%2Fpng%3Bbase64%2CiVBORw0KGgoAAAANSUhEUgAAAEAAAABACAYAAACqaXHeAAAP0ElEQVR4Xu1Z225cyXVde%2B%2Bqc%2Btu3sQmdaGsGY%2BgwYxhG7HshzxFD0GCAZwgL3zID%2Fg3pPkF%2F4A%2FQE%2BGXwLYBgQECOAHPwSJB4Ehjw1bGo1IDslmX86lLjuo06QunrHFAHJgQTxEoYp9Tp8%2Ba9Vae1ftQ3jLD3rL8eOCgAsFvO</w:t>
      </w:r>
      <w:r>
        <w:lastRenderedPageBreak/>
        <w:t>UMXFjgLRfARRC8sMCFBd5yBi4s8JYL4CIL%2FB8scJc%2F%2FPATc3zcmKrxpvHRFBWLD7X4yAJUIGpVyEZhH4lEa%2BmizIrINFfDZZxIHZkztXYai2ItZtlQtz7Zjw%2FwdxH4WF9Q44vjv6hIz03Ahx%2FuZicnJ8MshKFXHRqHgbKUSrEEuFQwK0XHkVzk6CT1xC7G4AyzC%2BxdDOyMiPOuc7kxzuXWDeu561ZLt%2FOwDg8wVuBDPSXj%2F4WEcxNw9eo%2FVYXWm8HJJnPc1EgbYF2NwCqU1kAkgNasaMBUQ2MTwTUUjXJsUg%2FlGkKNqm%2BySA1npmY1jXFF063O3OrD6%2FGXOIrA%2FQjgr4uAmxsfrXRZtyORd6LSDoArBB0rYUtBY1JYQGcKmhFjRmkcaUbAPAIzRpxFYE5y%2BhnRjAlzQzLrZjwfD7idVD4slfAg%2FNURsLPzjxuZ9%2B9FlfcUeI9UrytoC8CWKraINANoBmCWeoUm8DNNoHti0udpTDNSzJWWPYNmATRH5Ea484HJGwffsYazeDInUUnxRIrIJ8t4kkkdv%2BjjyWositkL8STZqFdQOl6poldZ4Nn597b%2FYRyCfgDGByD6QBXXQdhQxQYUG0S9AmpQkj8aAMue0lgbgOp%2B3J9L4%2FTZ6f9KNRgtRXVg7VS5U9LuLJ5oJMcpnkhwJqR4ws4E72IfT4zLTedaS37Q5G5e7Pubj3L3AA9etNGfJOI8BBBwF9c3%2F%2BMyE32bgG%2BD9VuqdIOAkUJXABoBiQB0ABwRnCpcGi%2BbOgU5SmNSR0pOCcse6tCf0%2FTdRFD7nJxEDDVB0ZBqrYxGQA1prKHUOKEGkRpoqKOlpgxoyUmDQ7R%2Fg6G%2Fj%2FsJ%2BFn7ymxyDgLuEvAJXVk%2FupZZ%2BR6Rfleh34PSDQAlCBUUpQKGgMT6WUs%2FfDpWBSguWxp%2F5XUdAbUCC6jWyS69fTjZKcWU3l7z3loxWQkz7eMJzQPxjEFzhi4sLeYzTBe3Pht1Y4z1VSTQj3%2F84zR72N7epuPjYxNjlLIspW1bms%2BBxcEci8UC%2F%2F5vv7zy298%2B%2Fc6ibr%2FTdf47GnVHk%2B8VmRJlBJVXGu7lOeiZOLNpUgNIawLVqqgpEfEMeAKfYkoCmcY0F00xhWcGNCfIzKrMc5i5RFmsRJqXMuxy1lgMy2jJarWmEXYUs%2FVWUa7F0lb9z9PPfvazW2nAzDbGWBFRqaqVqoqrXeymMXaLLv7mPx9vPPyv379%2F%2BHR6azqpb3nvx6qwCjVQGCXlU0CnwL5CcUSqL8clPSNAFZ6BjkAtlDoibZHSKFAzksxTzw0RNaLUj5m4EeXGKNXC0rBSY2OyiLQFcWcKG8RINJZDPhDPRe6yFXHFqHAokxoB%2BulPf3qnHxAVQFgjojWA1jSQdbXzvo7eLZw%2F%2BM3x4PF%2F7107%2BMPxtcnT%2BdWucauqyoByBNIagE7RaISmNfaXBHEG%2Fgz1i4QRIRLgoeQZ5J%2FHEXJE1JGm2EKu78GO%2B%2F%2FZMdjJ6RiqjrGMPyzirKUg1vjcGm8q7kxpm3zF1tmaaUxhfI%2F75z%2F%2F%2Bb8uFYBBjHGbiLb63O618HXofO07twjd7FFtDv%2FneHXy6XT15PFs1U1dEaHPcCZwzwlI5CY%2B%2Fkjz0GcK0H689EDqqe%2FSd07jBCHxGGMfL7SPJYpEEmkiC3F5HREl4vrz6dr%2BK6oBQsFm4sQYZzN2pjCNrezMjMw8X7MzU3IK0M8JgGCoMVwh0GUQXQ5tGIZFDG7mo5%2F5uHhSm%2Blv5tXsd%2FOq%2FkNTupPO9jB7AD2UhECVzoC97IQlyCWSdH0CvAzPCXTC%2BqVDE70JTU8u92D7L0JST0oMBQPE1F%2Bbfjty4gnpXFJBY0QaNtyKpbkp7UQqPsmGdsIFty9ZQASDtKABdEuJt8IirHaHXdEedYWb%2BKLZa8vF7xeDxeNmUD9phn7hU9o7nbklqCWYJfDl%2BCs0cDrpzwPg8rovX6xJX%2F1tNAEXjWw5wFDgjD1ZjmwpUs7KGUUypCqqJJSMqcTUEmEK7VecUxCdgPVIMjmEpSOSfh3yPAiKxMp72iSKmxC51B11l5on7UZ70G64Y7fR7LVrzZNu2O61w%2FagG4XaZ0sCzgA8g%2FQssH0Z%2Fhkpz0Ph0kN%2FFBqXN06B6XSGkYAFKtlJYbplz14qDlJKlEqClNyTgIyUTLqeUzo90khHfa84VI0HPuIgeHcQXJ9l8CwNrq%2BvF977DaKw7lQ33BO3dfLw5Hq773bcSbfTHblxd%2BBW3KEb%2BSO%2FEtuYnwJ8afLOlwqfX3VG4JfE0hOAFF57EtiyNwPTpCZDac2K7cyQvVm13q5IMJUJnLNSTsoFK5m0NsBeVOyDsYeYxvq069xeOGqfTg%2Bm8zOe%2B9%2F%2B0Y9%2BVGxsbKyaYFaD4dWjh5Ork4eTm81hc9NPw80wi9t0HAY61YFO4wAdMgIxg9Jj8unjfln1Z59Qn2l6D%2Fd9kmkv7WXKSI2YTu9G1I8FqSc2BMrYm0oaGZjGjkwtQ%2BmJsCPbyMi0digd5%2BxNzo4K8f2mS2gPgn0ylEjYZ3DfWrT7H3300csE%2FPCHP8zzfHPEnR8FdSv7v5tdO%2F7dyQf1pPnA1%2F4DarCdLcRmC2NsTdY4YwRkRdlwmh8Q96598XjhvxSoKPnXUIBwSP5lQ5EzDpS8nEAaIrZMZJjIgsWwkCEhS9JfW0ojhbRccurnkvMJ5XJiSj7hjGdseUFGF5zzgkSmZOgYhAkLH6voBBETtTpxzk2%2B%2F%2F3vL2PA2fPe3b2btZvFoKMwJObBF4%2BPr588nX2rq%2F23fRe%2BZZ1sVV0WB10eh20ei2DEQgoDk5skuvT4fYh%2BgYSzmU0%2FI4iSs%2BNcHFvyUorjovew51KCFJzuwpwLm5yJMzZkkbFly4Yt2Z6gliy3nFHLhk9IaJ8N78PgQES%2BUNJJAk1Ex8Q0JaEFGVokYoIPdSZZ7TNfHx0d1bu7u8s0eEbA7ds%2FsFtmXtbRVrEMZXfobrja3%2FY%2BfhcR382ijFdC0azGQb0WqmYUC8rVVDnMIFM7YFDKCvQSCUvZ97%2BSZp5LaSUtSCppzcB0MhJnV6yzI%2BNkKCoDI2YgzJWI5D30AgYFW86ZicDoUmOSFowjgj5WoscKfUygJ0h%2BJ%2By54PZ5wdNslDkEePXq42r0WZaF0WgUfvKTn4SPP%2F54uRI8I%2BCs5JVHHXiNQ3h%2Bh5lvk9JtkN7O1G6OtJivxnK%2Bhmq%2BolUs1ZYlsqLQrLBJvMIswsTCRELcN0Oc%2FlKqkgS8kk4G0tlhIiCBF2dXrTMjo6Zi4oFhKYU5Z6FkAINkgnSXtFhIS%2BE6ba9V6RDA47Omqp%2FHGPcB7M3n8%2F29vb35%2Bvp6%2FNWvfqUff9zXG78yPj8jYGfnb0vU5YYVuqRMGwh8g4i%2BCaSGbxrIRqV2UWm%2BGCBfDLRwlWY0QE6V5qhMxkWVSX7abCF</w:t>
      </w:r>
      <w:r>
        <w:lastRenderedPageBreak/>
        <w:t>p3qzkkpGlTJKsCw5csDeFeKmS9DlFb88pnRUSkw0oY0hOYCte09ZZuAOhY6YFoFOATwBMVfWYGQcAH4QQviDqCZkQ0cR7fzyZTJrd3d3loigF2z9xPFfA%2BM6wgb2ioCvKuNJvd0nfJ8X7AN1i8KpVaTKYOoetS7VNibwdaN6OtGhHVaUr6wO7tlGZ4Xpli5U8N5VUUnDFqWViKIOyZZVMIixUMo6cp4AokSxin%2BtNHxADMdVEOFamY2Y%2BJtKjGHFIpIepF5FjVZ0BfhYjT9NWOc%2FzOoRQp%2BMXv%2FiFu3fv3nLHdx4C3lm7s0ZZfgMUbwTQDVJ6B9B3AXoHhHdYMUq7srRbY3Cbtp8lskml%2BWSoxWRzbeS3r29kW1fX8%2FGVtWxwqUjwV8xAVqSQUe9nSekNycvJFv0SNqXDPgUSB7AuNzycCiWYAPiMGZ%2Bp6hMiehIjnqrqUwBPmfkkhOC8965tW1dVlTvz%2BO3bt8Mp6FcuS54p4J21f1lT274LSqD1XSJcB%2FSyApehuJyKH5S2pdBWCa0Bz3K1x5XmR6UWx9uXVtz197bznXfH2fb19XxlPBjagWzIwKxzzhtkMEQKlH3xFDYtIZF2f0AqgHooktTT9rchQh0jjojoEQiPEfF4SUDcc87tFUXx9Ne%2F%2FvW5PP6nFybLM88I%2BPr6368iw9cC0XWK%2FLW%2B2ImYyl0rUIxAacubCEh1Pm2MSl3AzspoZwMUs81La%2BHGe1v26tfH2dWdDTvaHozM0GxJwamNSXhNEQdQqvoq0vKYq%2BoCRGlRkgoeJwqdnvbHAA4U2jcKdBhjPA4hHM9ms3QupbJXevzcBLy%2F%2Bc%2BjNmuuacBVVroWGauUCh3LvVcqeASk4mUqcDLVotTkMWsHbNqBVu32xlq8dmvL7Ly7YS5fHZvVq4MVMzJXOeerYukKCaUS%2Bioi1pR0rV8wEA6hdKjAIRN%2FEREPSfUQwl9QjBNVnkaOU1GZdl03Z%2BZF13V16s%2Fr8XMTMB7fGRZUbjPCNsCXQVqkAiWTdlBNVZrGqy7IcE2qi9xnnVAWV9jH0gzClStX8e6tDRm%2Fu8njywNZ21pbK1fsdTX0NRK6TkRXlJDeH6S69VhV097%2BiRKeMOgzgD6PFJ8i4KmIfO69PzHGdFmWdelINtnf3092Cbu7u%2F68Hj83AenNT4n2UnB6KTIusUraYC6iYp56Cr7m3NQmFPWVg5P6AR70FZWzQ%2FsdOejBgwc8Go1oOp2mitE1IOzESDtEehmMTVWMCbwJ1ZjAk%2BoTVXoC4HMReRpC2EtBruu62dbWVvz000%2Fj7u5u%2FHOR%2FFUg%2F9z5ZzHg5s2Pcl6YUeMXK6y8Eg1JmnUb0CJoC4s2tF3nh%2BP20aNU%2Fr6fZuOllf%2Fdu3fpG9%2F4Bo3HY6rrurLWbjKHTRF7KUZaVw2rSK%2FSgFUliujTGh0SxUNVPkq5PTXn3PHW1lY9nU71zp07fQ3lL07AHdwxe2MU3o6KgLZMCnWOfCbkXWNdacXPi9yvPEL4BB96YLmU%2FGMV3Lt3j%2B7du4f79%2B%2Fn4%2FF4AKTo3w1jNBVRKCNxSTGWuqyhzomobyKymM%2Fnvb%2FzPF%2Fs7%2B%2B71xHkXqWOF3dvdAd35NHNUhYLI%2BmLzAfav8Z%2BONQtpNfY53p72xfF7t%2B%2Fz8Ph0IiIYWYTQpCqihJCKan0nu6vqslGXkT6VJjneXj06NGZz5dr9T%2BziHkVuPOcf9WLkfPc442%2B5oKAN3r6XsPDXyjgNZD4Rt%2FiQgFv9PS9hoe%2FUMBrIPGNvsWFAt7o6XsND3%2BhgNdA4ht9iwsFvNHT9xoe%2FkIBr4HEN%2FoWb70C%2FhcCssxsngBmegAAAABJRU5ErkJggg%3D%3D | Leidos: Innovative Solutions through Information Technology, Engineering and Science</w:t>
      </w:r>
    </w:p>
    <w:p w14:paraId="1AC9BCB5" w14:textId="77777777" w:rsidR="00BB2E86" w:rsidRDefault="00BB2E86" w:rsidP="00BB2E86">
      <w:r>
        <w:t>chrome-extension://fiabciakcmgepblmdkmemdbbkilneeeh/park.html?title=NI%20accelerates%20cellular%20vehicle-to-everything%20(C-V2X)%20communication%20to%20help%20develop%20safer%20cars%20%7C%20Evaluation%20Engineering&amp;url=https%3A%2F%2Fwww.evaluationengineering.com%2Findustries%2Fautomotive%2Farticle%2F21107674%2Fni-accelerates-cellular-vehicletoeverything-cv2x-communication-to-help-develop-safer-cars&amp;tabId=8708&amp;sessionId=1613573842085&amp;icon=data%3Aimage%2Fpng%3Bbase64%2CiVBORw0KGgoAAAANSUhEUgAAAEAAAABACAYAAACqaXHeAAAJLUlEQVR4Xu2b129USxLGq8nJIDJLtE3O0USxgBDwAEgECUQQSfAv3ReyEIgXBIggEHnJmJyzyTmbYDC4V79a99Xc2T59zti8mJmS0GA809X9dX1fhcMYETEFBQWdRWSstXa0MaZIRApEpImI1DPGGKnBZq21IvJDRD6LSIm1ttgYc0JEjpaUlDzi8F2stfnGmH%2BLyFAR6WWM%2BZeINLTW1vkTADDG%2FBSRb9ba5yJyU0TOWWv%2FY4x5AAALuXFjzARrbU9jTJ6INBCR2iJSqwZffurWK0Tkl4iUWWtLjTG3rLWHiAiTn5%2F%2FlzGmvYgUVb7%2BIWeOPoa19pmIFPNKBBSLSF7l4bn9bLDSShBKAeCNMaYunBcRXrPByis1oRwAyowxcP1P4nzcJaomWGsrAIAfpKarfdyJ039fmR7FFBYWkiez1nIA5CIgR4GcBuREMGtTAOk%2FExFs0qSJtGvXTnitVasWtUO1sPvx44d8%2FfpVSktL5ePHj1JRUSENGzbU9Zs3by4NGtCTVd%2B%2BfPkir1%2B%2FVj8%2Ff%2F5UP84yAqBbt24yZcoU6dGjh9StW1dBqI59%2BPBBHj58KLdv35YrV65IWVmZdOjQQdcfPHiwgv077MGDB3L48GH18%2FnzZwH4jADgoHXq1NFNLV68WIYMGZIIgP%2FNIqLtxYsXcvHiRTl79qycPn1aN9a3b18ZNmyYjB07Vjp3Zk4TtpAPfscfwN20aZOcO3euagDUq1dPw7KoqEgBGDRoUOztE2ZuA1FHePTokRw9elSKi4t1k0TVyJEjZfjw4QpC%2B%2FZ06X5za4d8sAdC%2Fvz587JmzRoFoLy8PHMKNG7cWNq0aSMjRoyQefPmSb9%2B%2FYLX8unTJ3n69Kny%2BtevXwqEz54%2Ff66bu3nzplKhZcuWMmnSJPXTp08fad2</w:t>
      </w:r>
      <w:r>
        <w:lastRenderedPageBreak/>
        <w:t>6tfdzHAJes%2F7bt29VR3wGAPhn%2FZ07d8qtW7f%2Bby%2BJNABBKigo0NuZPn26cjR0M3Btx44dcv36dQ1rNuGzb9%2B%2BCToAYByia9euMmPGDAWgS5cu0qxZM%2B%2FnODjRw%2FpED2D7zEUH4vfs2TMVwXRLBEDbtm2lf%2F%2F%2BurEJEyYoGFGIcztwetWqVbq5EACpa5BRBgwYIPPnz1c%2FREOjRo28fl6%2BfKmUOXXqlBw6dEgQuapaIgA6deoko0aN0o2hAyi1zzgsKJ85c0bWrVsnFy5cUL7FiSGHR2iHDh0qy5cvVw0gHSK8Pnv8%2BLGcPHlSAQBkbreqlgiAwsJC5SYU6N27dyQ34SW3g6Jv3rxZrl69mmhfHLR%2B%2Ffp68BUrVigQtWvXjqwz7t27J%2Fv27VMAbty4IW%2FevEnkx%2FemRAD06tVLZs6cqRFAaori5vv374XNAQCigxYkMW4bnWH9hQsXysCBA4NFFofeunWrAkA0oCFVtVgAHDcXLFjwNzfZsM%2B4%2FUuXLikAFB5Judm0aVOBZgAwa9YsjbKQyOJj48aN6ufdu3eCmFbVggBUhZvHjx%2FXjSGESbnZqlUrIcoAgEqTbBCl6mQU8vnKlStVa75%2F%2F665vqoWBCBTbpaUlMjBgwf18ORecnSqubzMIVLFkYKHwgcAxowZo9HgMw7KgVkfkaWKTBdZBJd%2FIxtFpd9%2FZJ9QM0Sot2jRQjcGBeK4ef%2F%2Bfdm%2Ff79uzJd32RT5npo%2FNT3m5%2BfLuHHjVGTxQdr1GYenBoAC27dvV5Cx1CzD31mf9%2FEaZ8EIcNxkY4hgiJs44tDcDkAgTOkbYFNUfK9evdJ06ZoSCqupU6cq0IQ%2FoEcBwLpEmq8A4uZZk86Pqi89AjPOAnCTQ7OxyZMnR3LTLYwYkQlIh74QRBQpXChiEEzeh1Faz507V%2F1w%2B%2FQdPnOhzed84keEABDpd%2Ffu3XLnzp24AAjPA%2BAmhQ8bGz16dCQ3CTv4xqFDlR%2B3sm3bNq3%2FAQA6ILSuy8RPXl6e1gQ%2Bw4cTPV%2BPwXrUBIgkaZJ0GWdBCsDN8ePHKwAhbiJOhDvoh9ISN7Jnzx6t4blFPkcHCMhUgLzyM0WQzzggYY0fgEgXOXp9WmzWP3bsmPYLcRYEAG5Omzbtb25SrERtDN7RlMB%2FaOAzpxFPnjzRw5NlCHcAXrZsmUZCaMqEdly7dk39AGDqYAN%2FUJAIYH3A5jLiLAiA4yYiCDdpi32GU8L78uXLKoJR3RlR4iIE2rAeUx8AmDNnTmybjQ%2FUHz%2BIKFGQakSEG7OlT36igPAC4AogBh9LlizRGj3ETQ5M8UNpyis3kMRQe1QfAMgCUW220xiaKwYbFEBOaJP4Cb3HCwAcTOUmRUqIm6SlAwcO6OFRYEI1iXH7aAsAUAegOT5zBRCpjzabKHPFVBI%2FGQPACIwbZ2NLly6N5aYLTQAg1THkSGJUfFR%2BUIwOMGoE5gob1l%2B%2Ffr0WWr%2FLvBHgxt9JuUled80JehA1okrfNOFP7Y8fegHqDp%2B5ERsAbNmyRVX%2Bd5kXALjJCNxxs3v37l5%2Fjpvk9bVr12bMTYqs2bNnq5%2BOHTsKlWdIZAFg7969cvfu3d91fn8hlCk3EaXVq1dnzE34v2jRIgUg9CCE9ElxAwB0m0nye1KEvBGQCTfhu%2BMmTUoSY%2FyF0LoRGAUQT4GiRmDoypEjR9QPPih2fpd5AciUm6Q%2FuJmk9GTjZBQGnqRXCiAetIRGYEyWdu3apQAwcUpS4CQFyAtAUm5SjDDbR5ROnDgRGZpujs%2F7iRjqDKa%2BqD9tNtPgkNFB8gAFP6RYihyfURvwe0Qz%2FRlg1PpeAJJyk4NRftLmUgq77i7dGYemVqB%2FJ4T5DHN%2FuM9zADJAyNyw1fX4URMgfDCPwE9qu524DuBmHDcJzThusrCbwIQeUcFZqjgKGSKFvO7a7IkTJwpT55DF%2BXC%2BKZE3bNigfqoEACLEFIjKj2eANCcIVugpsJvGhGb%2FTG45OBsjAtwzANdqkwLjAHBg%2B97nRm0uHVMppj8DTEQBBwAhyQAk7maSCo2bFrtngIggT4F79uyp9UbUBCjp%2Bq4eoSJFLBHNuIcxbu1%2FaICjAAVJqPtLujH3Pro2dICwhM9EAD4ot6k6Kb2raxzYibLvGWCiCKjuJmri52MfjNTEQ2Wy5xwAmfwnqUyQrSnvzUVALgKy%2Ff8KZ%2F0XJnJfmcl9aSrLvzaX%2B%2BJktn91Nuu%2FPJ3tX5%2F%2FL4W83G0XNynEAAAAAElFTkSuQmCC | NI accelerates cellular vehicle-to-everything (C-V2X) communication to help develop safer cars | Evaluation Engineering</w:t>
      </w:r>
    </w:p>
    <w:p w14:paraId="48593C00" w14:textId="77777777" w:rsidR="00BB2E86" w:rsidRDefault="00BB2E86" w:rsidP="00BB2E86">
      <w:r>
        <w:t>chrome-extension://fiabciakcmgepblmdkmemdbbkilneeeh/park.html?title=Connected%20and%20Automated%20Vehicles&amp;url=https%3A%2F%2Fwww.bidenschool.udel.edu%2Fipa%2Fserving-delaware%2Ftransportation%2Fcav&amp;tabId=8775&amp;sessionId=1613573842085&amp;icon=data%3Aimage%2Fpng%3Bbase64%2CiVBORw0KGgoAAAANSUhEUgAAAEAAAABACAYAAACqaXHeAAAcoklEQVR4Xu17W4wc55ndOd9f1d3TPcPhkJwZXkbkWBK1JGVKlE1K1m4C6ynAAomRGGCAIDCQRRIbySL7ECTPFB%2BDBZLAiYMoBpLAi7yYQBLsPhjIQyBjgUiiJFu8SyRFDW%2FDuXA4HM70ter%2FvuCr6rnxLkd5SgpoVVMgu6tOn%2B92zlfE6vHOiQQvvFQdWnlQi9WBKrJsN6mH1eTbpB2GYQIig0BogH5GgFkPZl2Y9gDMGnCJ0M%2BNdgmKmzFwMYlcbG2pLKK5yAEMbIs5RoTcBmIvYa%2BCcgjmZ46DEkhJ%2FAxwBaa3YXYbqrdV43UYrjDwSirhyoNT%2F%2BBeeenGtXso3tA2%2F%2Fnpf1r%2Fx%2F8fgBMJhnZXhodiNbe0gh7G1XoHCTlgwAGITJAyAn%2FBX5bA0ASsaRpbgN2h4bIRl6l2GYLbUfMHSawuNbclS86ABqrDOTgs4DCME2Z2kOABEgcBGQdZAaQCShWwFZjdMNMbfobG6xT5ipFTKdKp%2B%2F%2F9j%2B5%2FUwwoWfDOiYBJJGiOJcMp004rbGOq%2B0QxCdg%2BQPZCkj0lEGGPGRKYLsD0LjQuAHYb4DU1fEXEa2pxXqitdqi30Ait4juWmo0BZV0rrDPHTlBeJvkygP0Ad1LYMHCQ8D</w:t>
      </w:r>
      <w:r>
        <w:lastRenderedPageBreak/>
        <w:t>NWCFw106swvUrghuWcU9psN81nceqPV5zvwEbGF7fyNUPgxAkpLu7XvxaMfl%2FQgGBhtzTYHkJaGc9Vx2kyjiTsFUlfgYRXSHkFQArTm6bxFlRvws%2Fkzah604Q300wWm1Vm6DLDNsmK77inKUK70kiYZmrbE0snQUwa8a0CAGIE4IgBIwSWYbxowEVCLzLHrRy2nKbpg5WVnQ%2Fwqz%2F0vFNisPn4mgAcPx6Kfz8%2F3%2F%2Bk75cfVxms1ge3bMmz3nAItgVJfR%2BTyhuQcITGN0CkpnrFLF5hzC5rzG8YcCdRzrDSnVlpDC2vX9dU%2F%2B1kefZw6A5tsSomoPqCARM07IJgDOAY6GcsG%2BwzAJ8F2GdJVp2%2Bn7ZyrHwrw%2BBKjlPH9ZsB4J13kuKDRkcNhw4ZTp50BA0%2Ffi%2FFIur1iHrM8waS2mRSrR4zyJsUOQazCixeMtOLlnUv0bIpY5g1kblOrTqHP%2FtRC%2B%2B8GzAKQWOyZFlzSjEPxfvvRvzgPw5Wq93djGE3THczhF0w3eVMAGwXyWWYfQrab6Dyaeu%2F%2FuTOo5T%2FJhiwEYBThwzYAMBcq1HXLfWoWQMD1ckQkmOQcIzkMRgqQLxkMV4y7V5i3psyyqwCc93G4Ow6AK8KcKtkGSYi5i%2BsAxDiLoa4m8ZdAHZ5KSRsJ6wAYQXgbwD7LYy%2FLQFYLXnvbuD9u7YhDL4W%2Ffvw9UOguMCHAag0BtJOQ%2FPQQKhMhjQ5BvIYwWMeJCUD4iXLs5IBIrMadXYTAAPbA5J7JQD5toj2QiwYcPzfNaoadjn1Wdw8PAeMQz05YtyToIC%2FhdpnSOJnzVN%2FPFMC8C5x%2FGIJQPGDrQHwtW%2F%2B6QAcP1FBa7wxUE0bkTrIMLAvCJwBR0sAPAT0kln%2BuWm8BO1eBzCjeZztpmEWp%2F5xE%2B%2B8HzBwLiCp9gHoRrQPR7z%2FTgkAqjtpvV2MYSdoOwl4%2FI%2FDOG5Qz%2FJnhDgD0TNrAJx4l7j4agnAoQuGk%2F83AUjHGwNNG4xJ0qBUJkOoHAXtGClH1wEoQuBzWDYF4%2BxmAN4NcAYM5mUOWEl0EwOyZFxEd0I4roqdFBvzm6dhvOwE7awYz0LlTPPP%2F%2BFswYBHAPAP7oftetZ97ncEnhACzoDHASDoM6Aog86Ai6bZJeaPSYLHTwlGFgU3uyUAL1QViyNaZPAf%2FVm92lwZF5NxBoxFxTg9DPzmy%2FOKgWfF7CxiOFsC4DXvBHGif38nV%2B%2BzeLMxBJ47HJ4NQKcfAqsM2AzABdN4EcguIOtdB5I51Tjfaa3M43%2F88xZOnCjpOn%2BhpOzoq1bS9qThR39ar3VqY1SOkWFU1WcBDwMpw0HRejwAq%2Fe6MRE%2BAsQ3C4AGaYDpZJBwDKsA0DtBu2CaX4DF8%2Bz1rlsS5jV273aydB5%2F8RPv%2Fh7q1NbKluFvvFevpdmoMBkFtQQA9PK3E54Y6QB4CMhZ5DzXZ8BGajuozggUvdLDSfw5g%2BD5GRDSfUGKMvhQCOjFogwqrit1QXNZqCBfWImV9tOuoQGtM%2B3uyEV2ULljYwL0XsDMmkKeN8M5RXa%2Bc29%2BFqMo%2B4jvQ8vk5yxYvflNVezhkHjipTwbgLUkGPpJkF4KjxKomtoVM71Cy69ojLdpWDSJi2rJPap1ngZAkqAeTbfTbDtFtsN0hxl2AOJg7ACtWbbCdkEUFxE7M81Y6WHbYA%2BdLzPgYsSpjd%2FgJdEPB2b1ePZo%2FDUBCMcAOQrKUcLqZvYVTL%2ByPE4BccbA%2BwSWFFiioATA4iPNuv9vQRhQxG00bCexzXzCNJ8BbHUWWDHgc9IuabTPDXpHWG21rdtGfreN6ekMQ7sM7%2Fu4sNq%2FPC70nw7C0wHA8OBAr9qIgkGGdJJJOCoIRwH4axBmt2B2U2O85dMEiGXTuEzyAUkXSh5782UmkAGj%2BdCzzQwjoG0FMATDFgJbDFgmcNnAL0i7DI3TOXU5dLPldlxaxiA6uHbH8OKi4tQvtewG1wBY%2Fd7%2B%2F3gyCF8PAAlHRXgU4FEzDAFwtWYaVrzuGdACpUVYG2BeqEZMRPxcHBoBRNUYvY8gMGzAMPxFbgHUP3OQxiEzbUH4FYrx2r4y6qzGsCzU5WjZCpm2pMduQukuM%2BmiupQXfcZcVfHpiALHy5mmOJ48Jv%2BOAHgj5AxYl6zMdAmwHMacQG4UQUirDEmVTKpeDlSzDk3bFnsdb2oM1qChYWSjz6gtoG2BcYhAZrQZmM0CnDHafYJtmHVo1jHIstDua8SiMt4P0VZCYHc5YRfXki4%2B%2FbH%2FAP1jExE3xcnvAMBDIaDxNizeMoOPv97wEAahhCqTSgOhOkhJBgutTrMHFrMl0%2B4Di3kkUYWxan6GNQBuIXTYrGAFSCwZ7AEhS2bWBpHTLHd2GbBUMJA2bcrphPlCblhJDSvLHV3Br%2F5JXy8oEmMfgaJj3FQh%2Fk8BuAnTWwUAGpt0Kcu0ZibV4qbT2lYmlRFIZSsIRczuInYXNO%2FcZcw6BnpolC%2FhAGBbPSxg8HyQwlkAZISLr%2BjP%2FyWnDbhH4irAQjUy1elEbFEzW2xVs0Wc%2Bqf9KnTioTy0uW1%2BviogvUGGxiSLHOAM4FEQdaheh%2Bl1KxTb2AQwQJMaYAMI6Vak9TEJlTELqbe5DsBti73bmremEeOyOWNoAhMhtU7zauCqELYRqBisR6IL0NVnMbBWfocNGOjJ9hqAa2T4EtRbhMz4PMI8zC53llYwuGCl%2FrBaKRy7zSx4OgDFNJg3IjlISSdDqB3tl8FjBGqG6MhfpWZ%2BdrpWBKxAWUGSbmNlYC%2BkupdJ2AujmmZfImZfWtb%2B0qx334xJIa6SCYvk532AjRqxg%2BbAcNGIRZotgvTwGjNgFOBoGSIyj%2BIV5iDBE%2FENql3PiRsV6dxbzpGhgwzL0z28v8qgNQBW0%2BNThqE%2BABqSBpiUAFCOAa4JuB7gw1CpB5jmC05l8RtyaqcDO5jWXqFU9kOSV0BEaH5BY34BefOC5b0Fg1YAVoxIS6XYp0D4NLgTYhEqtwC9Ddgt%2F0wDXwTwIoEXjTJECW1IaFMSD6dZGC4TekXzeNnQmwlI2k302sB0G6dOlrqkD1MbjiczwCWxuVZjIK01NI8NVAYmg1RLQaQAwY0RPQfTszF2z1qvN%2BefG5JSYWNSG0dSO4yQvkYJh738mcVPqfmn2ut8Answp5E1k6QKjTUyjNB0N8DdgO2GsWewLyj4QiBfmGoCC68b7HUIXgNkNyVJ%2FAspIQVkHtDz0HjONJ5jr30zJuFBmujy8v3uMn71J%2F2kuApA2UI%2FHYCNmmCtNpmk1WNma5qgy%2BJn%2FBWz3hnk2QwkqlMdAcpky3ioVN8wJm%2BQ4Q2QOSx%2BZMg%2Fir3uR5YtzaqynhjqGliXiG0Q7oKZg7DLYG2C5030fJLjvCUqyMMRDfI6FEcYZJKSb</w:t>
      </w:r>
      <w:r>
        <w:lastRenderedPageBreak/>
        <w:t>oWErZBkK8AHgJ2DxvOm3fMxy6cC44Kl1bvtZrawPpw9EYCinVwtEYbvvpdirDuAVAdqUh1AkkyGdOBNI98i5S3AUqidB%2FScZd3zQDYTI3NQckrMmdTHJR04glA5QsoRZwDMPjKNp6M2P9Lmyt1AG9QgQ2IYMvVukKMs4ttGDWwSdsEMFxLTC0SMOav7DbZfBK8YZBJJZbcw7IaEPTCvGJ6P8qsWe1fVchdpbxni7V6ldwv%2F5U8erE%2Bn66O006AUKzbXR4NbZaNjNXSSGvJurTbYmGRSfYuQ71Hse16%2FYfFimQNcE8hnaDGLkJ57hVKtj0rSOIKQvk6G1wsAoKdN849jt306dpYWQpoOq%2BlWMW4luLVojb0t9kpAWybkgiJeTFi9sNK1TiXN9wjDHsD8PGkh3U9yPxn2Az6ex1sW89vuUajFKZpdRdCrKdKrfS%2BxHM9dVdrQIj0egOO%2FDOgsenxWYVZNa%2FXJpBLeJvg2hW%2FDq4DaF4B%2BwTz7ArAZZexStRtFOkwGdoS08Rok6QPgIaAfq2Yfx6z7sfYeLLpJKibbFbrd67%2B3wKCVrbBgiWaXVHkxSZKLKw0u1x%2F0RvJUtoZoI65PQNLXJfB1UF43wxZo1neqsgVEnTLaeSPOJ9HOrfy3f1TkKNhmM%2FXJDHAA5pspBpYr6EmaDtf3pZXkbZJvG%2FA2YYM%2BDdKnQcuvmdkcNbZMrBlNmpJUR0JSfw2hcrhIgl4GLf%2FUX%2Bi0P9W8tUTKqEJHaRwlfbYoymJqPkAQi6q4zBC%2BSPLk8vJo58GaT6GoM033haRy1IByQoWOQnN3lFcQ8xWjXafiN0D8rSH9TTsM3ynUqKIxXB%2BZNwKwWVNzy%2Bziqwk6iwnyblKp1fcm1eQtGL5H8nsG2wqNrtPNwHTGTBcMdl%2FM7hdjcVJxN%2BlVSvJtMLj9rdB4Bpqd0azzGWNnRUsPYJzkuBlqpI%2FQ7BDWNcNdElNrZuj9qRW8MFhFZ6Raj7FqlXQvzD0KHKW5RmHjPmzAYq84Q28C%2BASGT1T5Sfd%2B5TZGG1r4Ei6o9EHoy0obK%2BNqr2wsnZ1XBfNNqW7HCwz5WwJ5E4AnQW9GHpjqA9cAzJsV2LzB5mGcZxIaTAYOkskhSDhYdK%2Bm563oA9rnNfbahOwCPevDHaHgNy3EXT%2BDMmsxv2MM090Y7uCNG02c3p5iRzfBcpJWqkMTKeRYyQAehdmecvw2FmeD9w%2BnVXFaczndyzs3kVRz1EZyHLqQ4%2BTJorV%2BHAAbmLAuQ9ewuIfFzeub3ggV9hWQwZB7BnbvtxhMzKbVOC2SVBkqByDJ75FyoAw%2F%2FRwaP2fsfa6Wd2E2AXIPaBM%2BK9M4paZuJE5BOR0gC2rZQlsTL2NtHD8uuDYieHEXq3F4QjjoLfkxfxHYC%2FhwZVUDvGW%2BA8OHNH6QwT7MlrLrqGiG9lAPo40Mp%2F62j%2BaPBWC1FG6iReP4z3YC4UhUHiHsCIg97g7RW183SYC2KWYMdsfHV4qkYPoiJbxIEe%2FgfB6%2BBug1i72vqNYFi3JXlD2nvxmuALiiwJWQ2Z0o8qB0g1cerDcyZZ818MOf7iYT70y%2F6wKNgZMkfKL0ybMBszkDPoDZB7nJB1mnNwUXaSR0URvpPguAjTdfMGLob%2F3b7XmSvGKG%2FWL2CsA9RtsGo6s6bms7x%2B%2BDvA%2F1c0ggsgsSdgoK788huAOLM2p6hxrb3gIDkrrR6qMvzK6pDzeKL9U4F7TXbkneQrqnhVPHs41WeP0H%2F2YXKsl3YPwOKN%2BB2SQkDIHYAogLK%2FOAfWTgh6bxo07Wm0IvdjAY2pif6%2BD9k4VesLEv3vB%2BtVvaMDn94U%2B3VGphD8k9hFOWE5AwIWYvAHSLu14kL7BT7A2JBJDDhAwb6fO90dRzxRKgS3T9oJC%2B0aKhZZ43POmpTmXCqYqkCyvZUoZWnmFhSw9%2FfTqWfVp5TfUfvueO0hEqjijsDYrso3gvEYZB8e%2Fz2eS0mp6G5qetlU11zVroLbexONLCpz8pZoOHNbvSedl09Ofnv%2FefakUdDjZS1GHDCxZwgMYDvuYC%2BiQHmoGg11oGgqmRaRkiPsJbj4aewZeqeB%2BGOyCnizPkFmg3aXKDmd5sZu37GNxpuLZoGJq2dVOl9AIbf%2BfnY8j0dQVfg5n3GpMMYcSKNZ5khMSiwT723iPGzifotKYkkWa7mzRRn23i1MliNnheAIAfv5f4cFTXpB4hdVa8by9v3veIgMLbr5lrAWStkM29rruBUtR3b8EcAGcJ%2FLxghPuJU6BMQXHLQM%2F6d7qZzuDP%2F%2F5K8WMUTvDx8idZN0Ot8YOfjyOxw0q8RuCwUSYZkm2gbIckricsmuknsPhJzLufWMymgmKlXek2gaWVpwDg3%2FRICJQ7RF6HVwZq9WjVPPiXcCKIh0CYgNm4CYYJ22qGraQMGWWQlMG%2B5qc0vQ%2BzRYOf1cfXmxC5AZObppgNIS4qavfanc4i%2FmK6VHRWrXB%2Fv2F%2FYR0AfY2GwybOgHQbJGwDg3eWDwHQnApaWWk3uILsyQx4HCtK9L0ErfzVZLUOOxPytDoizLeJJiNg3EHImNLGfa6nyCgk2e4X07%2BgaKa3zeI0NJuGWqHnlcpymFYmCyLSqqTN1tJi3sLgX5ai5pr5sXlYWwPA7DBprxUMkHQbChYE9xrWAYjZx5YvXw%2BqK%2B3GwDMBWM0AjybI48eJ%2BUPEK7uJxWaCylg6pM1KbCYVCb1tKtwL6F5fgjQmEwiV3SLpHvjERmZmriDFq%2FRpLfZuCOgS1gzyZKZVLEXlEXk3FtL2iy5tn%2BoDcOphMdMaP%2FjX40gqh9V4mGQZApJufxQAzwG9T0zbUyHvNb8OABvZ8JDRsClLFhe39W%2F%2Bq61ZWpk05aSJ7CuntZpflJcn347K4PtEeX7RYvci8%2B6UGeYs5vOdbmeucJNXY95B9mP0opUMeBwAPx9HiK8p7TXCGRD8u0b6IbCNlHuG2E%2BCvY%2BRP7guCZvtjE2M1Zv4D4%2BvApsLQPmnR8vjJn%2B%2ByMq27e%2F%2BdEuvIy8YwoTRXoDU9jGkL5ukL1GSl3xBZr0V7p2PWXcqCO5qwN1OB3eLTu%2BxAGyiftFM%2BH%2BKxkzldTX4qO0ToYu2I4ALJLIV5ALMTpuLMNo9jbwz1VG2kUkbc9X2k8rg4wDYAIJn5Yf8%2FlM%2BYZ00%2FOBfDFZDY5f39wzcJaxMWlp7BZJ6K%2Fx7hVOk8RwsOxez3ll0W9c15UKw%2FF475AuljN3P%2BpsYsLa3tHbzqwCY8Q1V8c70DQcA4DCl7DsIzpvZhwA%2BhMUP21y5jrzSwWC7g5sr3cc1Qk%2B6%2BfWc4AsPv4YUOcCPy9NWWtUbFh6QjNIwZqxOMh04RAk%2BDB0qdH3TMxqzM5b1zrDXnorkYhL6y9T%2F%2BY%2B6zwBgk6NT%2F%2BF73l1%2BRwXf</w:t>
      </w:r>
      <w:r>
        <w:lastRenderedPageBreak/>
        <w:t>KQAwephtKSw2cshbYW%2BDAfyv3PIPsuAGbrUHNHvARG9jK%2FysG38UAN%2F982PNqz%2FpCw8DxcJDqO5gHketMrAPofJtBh%2BFw6s%2B7CDGM2rxM%2BTdM8g6UxHxfprUF5sN3MdGAHzg8aMwPjdsrq2FpGHg%2BL%2F39brCqFXQ54F9BAa8SfSzmc0a8YEZPlDFB5m1ryOt5FiJWVFhTp1aG4a%2BPgDLfQZ4h7bKgL%2F2p%2FVafXBUJPhwM4a0tg9J%2BiqZHoLw1UIsdQZYdsby3hlm7akYH2LAKsOW75QMc%2Ft79fPLRmptSaoW5yYo6ZuAvQnDWyB9ohSYG7L%2BA%2FlQho%2FM9LQifNST%2FBYa9RyVXsQub6vLlvqJ9vVjUOHTd35%2BUa91umPUMEbLxy2puIZ4kCKlHrAKgOZnLeucheVTGvPFJFbutapLpZW1BsBjAPYL2hCC1TnsZcLvEfY2DG8XuoIxc%2F%2BwGM9ZeAmfwPRTNfuk285vF0taHraFSfK7APC0JHX8Z42qr70lvuzkm14FAAfoN0%2F6OnwE4lmN%2BTnL%2BwDA7gXovTba9woAvNnyBLgxxIpSeEoLAqxunV2uhOpItpcS%2Fwoof0DYH9DXaoCVcoUfvmN4g75lCvzWxH7Txv%2BcKVeBHcm19bKvxYDy6YzHLyoajv9ssCrJuMRi2WknQjJJqR5gSA48CkB2Ftad0ocBWP2FH5djjv9S0GimmF2uoDac1pPepIFvw%2Bz3Qfw%2BgO0wLIB21%2BcMmF23Db5CXxRdZfwmVfh5c8CzAVhlgGLccwBDenATAyyeVcvPWuyeQa97Xc3uJdXKvVbsh0DBsFeJa4v9JOg7hf0ye%2FxEOpyON3r9naVUwqT5wqYLIiwkscHimYXCrdZbanrdZXEmcjVR%2BXJdFt%2Fc23ydHPB0AH70i0a1mY1LyMapHLekto9J6prgQYgcdD0MZmdUs7NWVIFsSoWLSdbdYGf7EHaReKffCW7c%2Fzn%2BL2v1MDwi3d62PPjskUwyiNtur4HiI7EvbpattmXrxgh5u5e0b68bI5tX675hAFbGBekYg4wVrWlaObQGQOEM6RlVPYNe%2Bwxi5%2FpDVaDYGtm8%2Bra2DL0eYpmv1ibj6yHmo7gcLJ0nLZ2q2DuveWcqUBY0ZAvtZqEp9vcW%2ByD3ef91ACjFEh9PH9ep%2FegX5errkwAoqkA8qxrPFFWg1y4ZsLEKFGO4z%2F%2BHiO%2FuJsa6Umya10ZlADIMlb4ShQkwmZBQnbCQTIBholifQTxrFs8i651l3rsRBcvPYY4%2Bdwp4DgAeDoHqQVIOlrK494J6Dpqdj73OedPOlOZcSKh3N6m%2BDu4cBBOD6VBjoJZnvZomSU3SdDtM9gF06WsvIaMmSZ2S1I2hDsp9d5LMLXvNL1ns3AnotZtInmWPf0MAbCyDm5JgUiRCgzkAF8yyi8jaF2OeTwVww27xP2sVZQ4XAuYnBVvv12o5tyQpt0S42Bl2QuRFCl%2BEhW%2FBnSSGDigdwPcEZM486YlezTW7WkXvbrkgcSfDsj1tQeIbBODhMpjUDoikB8CCAfDnCixmn1vsXkLem4JgVvPVp8Aeer4g0cEKdLto3CFJst3ACaHsN4b9BF8uFGXjNMDbJpiG8Sboj9fJdUl615v3XVN8rhWZ3xEAb1fHvi3FswBLUfwBK3d4YkDxFIhIuo%2Bh9hJCeJkSXnJT0mL8Epp%2FaXn3yxizmwLMGThnYrNioW1BBZBgXQYNeSPAttNfor5CuxMMLxhlL8gXvLMk8BVoX5nyGlQfoykW7eOzlqSeCcCjeoAnQpfHqnGg0avUYkVqAtuORPxhyBc8KUFkD5jukeBqUOL2F6D5tGqcRuz5Po9T9p5A7pnhHsU6ZmTRx6uJiVUFHLJid0iHTHx3kIMmdPd40CAdV5FhLLZVXVNMDPdiki2udZZrt%2FYYmf85q0D%2F5h9G0TXC4WqjWR3OEw6HxLZEYqdA9hVzOTEJyk4ijEBWnzR1AHQRpoumcZGISwZxC%2FyBEe4v9opVhcLf85nGEohVaFr1PaJSapfMxDfGJCPtAZT%2BHNGMkXdUw6JIp1VpWWuplL37O0GP%2FMAPL0o%2BlQFP8gmAtelPRyPDKEw9Rl8G8RKJlwwySkjVComcvggJK7c8uwbtwNAmimcCWjC0Cp9x9cFnN5nWhnB%2Fq%2FCNkeIBbWLOhLMCmTe1BVXcTSVbaHZrzWJdFkux3CQvZLRnPkXyrD6gD8BjHkjw3h%2FYyR53UfxJL%2B41gSeo%2FSD2w7i9NEd8EdJdomKcjWbme8K%2BQu7Ljx0DOjR0XDTtX3AhsRWLlf73Uf59kPdAuw7ldT8bOKPKxSTtLrZisRjpzyc83Os%2Fshn68M%2F9%2FzwA%2FxvDv16RUXwouAAAAABJRU5ErkJggg%3D%3D | Connected and Automated Vehicles</w:t>
      </w:r>
    </w:p>
    <w:p w14:paraId="225FBA72" w14:textId="77777777" w:rsidR="00BB2E86" w:rsidRDefault="00BB2E86" w:rsidP="00BB2E86">
      <w:r>
        <w:t>chrome-extension://fiabciakcmgepblmdkmemdbbkilneeeh/park.html?title=Joongheon%20Kim%20-%20YouTube&amp;url=https%3A%2F%2Fwww.youtube.com%2Fchannel%2FUCCSwpzJzEWKWu-FnReEba4w%2Fvideos&amp;tabId=6615&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w:t>
      </w:r>
      <w:r>
        <w:lastRenderedPageBreak/>
        <w:t>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Joongheon Kim - YouTube</w:t>
      </w:r>
    </w:p>
    <w:p w14:paraId="4D807736" w14:textId="77777777" w:rsidR="00BB2E86" w:rsidRDefault="00BB2E86" w:rsidP="00BB2E86">
      <w:r>
        <w:t>chrome-extension://fiabciakcmgepblmdkmemdbbkilneeeh/park.html?title=(1)%20Lyapunov%20Optimization%20(English%20Lecture)%20-%20YouTube&amp;url=https%3A%2F%2Fwww.youtube.com%2Fwatch%3Fv%3DnLb1GCllnyw&amp;tabId=6566&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w:t>
      </w:r>
      <w:r>
        <w:lastRenderedPageBreak/>
        <w: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(1) Lyapunov Optimization (English Lecture) - YouTube</w:t>
      </w:r>
    </w:p>
    <w:p w14:paraId="546A3D9D" w14:textId="77777777" w:rsidR="00BB2E86" w:rsidRDefault="00BB2E86" w:rsidP="00BB2E86">
      <w:r>
        <w:t>chrome-extension://fiabciakcmgepblmdkmemdbbkilneeeh/park.html?title=Schur%20complement%20-%20Wikipedia&amp;url=https%3A%2F%2Fen.wikipedia.org%2Fwiki%2FSchur_complement&amp;tabId=5578&amp;sessionId=1614199813219&amp;icon=data%3Aimage%2Fpng%3Bbase64%2CiVBORw0KGgoAAAANSUhEUgAAAEAAAABACAYAAACqaXHeAAAMcklEQVR4Xu2bBZBU1xKGe2YXggcLbsEpEtzd3Z0Et8If7lJAkCoKC4W7u2sgwTXBpXB392C7O6%2B%2BDmczO29sd%2Be9F9jtqi2onXvPPaf777%2F%2F7rtjES%2FMZrPNsdlszby49B9zicVimWuxWJp72pDF2QUBAQGt%2FPz8CpvPbDZbERFJ72mxf9jnly0Wyz6zp8DAwP3%2B%2Fv4zHfcYwgE2my1WYGBgBavV%2Bi8R4dBfku0LCgqa4Ofnt9Visbw2Bwt2AIcXkRw2m22JiKT4kk5ud5bbFouloYicME4IdkBAQEAdq9U6TkSSiIj%2FF%2BqAABG5HxQU1NXf338lZ1QHkPNWq7XpFwh7V3EkHebBCeqAz5Hlw4tQUyUiHRDhEfAJ%2Fp9jnQ9vFqhOsAQFBdnCu9LnfH%2BkAyIREJkCkRygJPj27Vt5%2BfKlBAUFIYzEYrGI1WrVH0fjc67jB4saNapEjx5dokWLJo8fP5bAwMBQ3R8rVixd4%2BPHj%2FLmzRtd19XzzXP9%2FPzkq6%2B%2BktixY%2Bu%2B%2F%2Fzzz%2BB7uJcfu242%2BFz%2B%2Fv56D3tVKWw4YN%2B%2BfTJt2jR58eKFXsziX3%2F9tcSMGfM%2FnMDDXr16Ja9f%2F9VUZcyYUcqUKSO5c%2BeWvn37ysOHD0N1f61atSRz5sxy8%2BZNWbduna7t7PnsCwexx7hx40revHmlYcOGMnv2bPntt990n%2BzZONQ4wOz33bt3kixZMmnWrJnky5cvpAMuXLggv%2Fzyi5w%2BfVquXLki9%2B%2Ff1wNGiRIlhDc%2F9Q6KEh7EJnLlyiUFCxZURyxatEhOnjwprHf16tXg%2B7neWEBAgCRIkEAPnSpVKqlUqZKkSJFCrl27Jjt37pRz587J9evX5dGjRyHuZy9cxz3cmydPHn0uh9%2B1a5c%2Bk3tBIAgxRtQ5eLZs2SRnzpxSvHhxSZMmTUgH4PXbt2%2FLxYsXdaFTp07J0aNHdVNA097YCIctXbq0FC5cWNKlS6cbw%2Ftcf%2BnSJfn99991Y2wIR7Ip4wQeXqRIEalYsaKkTp1a1wJpHBgUEAQOtH37dkUDkf%2Fmm2%2Fku%2B%2B%2B081nyZJF0qZNKylTppT48ePLvXv3NGjct2bNGv33yZMn6oSECRMGByh%2F%2FvySIUMGSZQokaZsiBSwPyAbxgHAkYiyMaJmjOjVr19fhg4dqod2xhM4k0NMnDhRzp8%2FrwcxeQnkmzZtKlWqVHGqoR48eCCbNm2Sn3%2F%2BWYPBQXBY69atpXz58oo8ZwYXLF%2B%2BXGbMmKHB47oSJUpImzZtpFixYk7vcyqE8Dgb5uFTpkyRHTt2KDqMAaMmTZpIx44dnR7epAlpBK%2BsWrVK1zIIqFy5sjqgTp06Tg9CjuO86dOny549ezRfa9euLdWqVZMkSZIIkHZm8AOoGzt2rCIQlAwfPlwKFCigCHIWKJdKEMg%2BffpUtmzZInPnzpXDhw9rpSCKmTJlUvLp2rWrxIgRw6UT2BAHmTNnjuzevVvXw9KnTy8%2F%2FPCDdO%2Fe3en9d%2B7ckQ0bNqjzCcSPP%2F4oNWvWlKxZs2q1sGd4R%2BSyX5CD80FY586dNT1JW2fmVgq%2Ff%2F9eIzdr1izZuHGj5jcPJ%2B9q1Kghffr0UUJytThpc%2FfuXZk3b56sXr1a0woj%2F0BB%2F%2F791Zkwvr0dP35cFi9erOkHx8DapADp5soIGKnKs0hdrm3VqpXblHHJAeYhpAJwZMFly5bJr7%2F%2BqmSGkVNEsFSpUkpg7oxoLliwQNavX69cQipQOZo3by4NGjSQePHiqWP5PYS7du1aWbJkieCIQYMGSdmyZZXw3Blog8BHjBih0SdtWrZsqWgDNa7MYzOEEw4ePKgOICo4BCeQiyVLlpQxY8bo%2F90ZJQ0nTp48WcsbTogTJ47kyJFDSRJmBgUfPnyQy5cvy%2Fjx4zWH2Xy%2Ffv0UJZ6czKFJM1BJlSBFIWpnZdx%2Brx4dwMW3bt1SVp46daqmBKnBhtkgeZo9e3ZVV64M7ti7d6%2FeD4qIFsxObUY4VahQQcshLI6jgTFOJvfr1aunmsG%2Brjs%2Bh%2FVPnDih95JqVatWVQeQNp7MKwfwAFAwc%2BZMdQTEhLExiBCGJkruDG1AjSbilDkOSFSBd4cOHVRQ4WhKK9oBVdmlSxenHOH4HHLfBAgUUS5xAuTnybxyAIsgNIAxJYYDkBro6e%2B%2F%2F14GDhyoUXQXJZx25swZ5Y2zZ8%2BqODLSlTyHU%2FgcCCOMKLOQnzcGKkHNpEmTVFzB%2FIUKFfLm1r97AU9Xs2E2Tk5CTs%2BfP1fiIhWotY0aNdJa68pwGD3C6NGjlQyRyRhOoMTBAyCAul%2B3bl3NX6SuN4ZixAH826tXL6levbqmpzfmNQKALJIT0qMkgghjbBhhg6Z3ZzQlcAFpgOY3uoLNotr4HLYHwjRXVAd3hlO5Z8KECYpOnAmBIpldqUXH9bx2ADeCAnINdXfgwAFlbYxeAAQAX3dCxYgrUIBkRfeDInQB6QORIltxKEzuyYxOAYGkDyWZdHKHxHA5wAgbai1sS8NhDBhzMHeqy1w7f%2F58hSwoMKoOPiH3UXFUFcqkJ6MkI5ZYD0UKmbrrFZytFyoEIFSIImSDsIELjAE7yhbw9QRd8h8H%2FPTTT3o764ICWlwaGaJvujV3TkAyk3qkJin</w:t>
      </w:r>
      <w:r>
        <w:lastRenderedPageBreak/>
        <w:t>Ts2dPt71CuB1gFmB4YqQqOUguUhJpOuAI2l1X8pg1yH1SaeTIkVrygDIpgKDq1q2bljDSyp0xeaI0Uyppeqj7BMBdCvrMAdTdlStX6gEoiaQGB0bMjBo1SvU7Pbc7w4kQFsxtJkvoAiLZtm1bKVq0qFsU0FcAf5CIWIKDvK0a9vsKVQrY38j0CNGCAiOiGGOqxo0ba%2F2mZXZlpBHVAPamfUUZYsaJ7du311JmpjaO6%2BDwrVu3qrMJBqUZMeYt8%2FvEAXSGlEMYmE1gwA9hNGTIEBUkrozrSSEEFM4zw1UIkV6fvh9HkgrOjOqxcOFCGTdunE6IED7IXmf9viciDTMCyH2EEdFGE9DFsfnEiRNrKSMirkrZ5s2blQRBEZH%2B448%2FtMcwxuiKUgisab0dFSZCivv3798f7Gza8rBYmB3Aw8h%2FlBcTI%2Fp%2BIkgeMytk4OE48QH6lC7kNIMLShfwXbFihZIixIYlT55cewTaZXoCUxHMVJhyS4vNsxBVVA9vqobPSNAsRO5CYuQyOW2gTORhZBol6rup9cCdaEOetK8wN2WTwxhdwNpczwSXNOCHCgO8jfAZMGCAts2gjCrA52G1cCGAA3OoHj16aE7D5tR0YAsKYHNKo4kOuT9s2DDt2yHJwYMHq3CiB3DUBVQRRt60yzgUlfjs2TNVoTyLisNafOY4UQqNM8LlAPMgxAsHQB4TPdgcYUQewwcII%2BDNXBHiYw7AZNjUbV5YOOoCCJVD4txy5cpJ0qRJdZhCN8mAlt8xUnP24uZ%2F7oAjR44oKzPFpT8ABZAhtZwoI1QYVxE5egA6PeAPzI3xMoWazgCVThNDDuOoFi1aaElkSkS%2FwXDUGceE5uDmWp8gAOjTG3BY5Cl1mtz%2F9ttvlaURKOgFhA8IQbMzP7Cv2%2FQVhw4dUiV448YNrSpGFyBxQQNll6lPp06dlBvCyvw%2B0QH2i8AFwJuRFwNNHGKmx%2B3atdONHjt2TMmOdwmUPvp%2F%2B7pNWUVbsAYVwkygKa2UWt7w0DwxWKHjYyrt6v1AaJDgEwTwQPJy27ZtWtYYfGCgALIjT2FwNkze8jvHhokSCclRVWi20PnGgDxEB4%2FgPBogd0rz%2F%2BIAom5GXvxLpIiwISkijrJj8xCas2bJlDnKKnA3ugBH4gCaJZgf1QfH%2BMJ8hgA2TzljcMp0BtIzxgHI%2Bd69eyvxmXfzjgcw7yGWLl0q%2FKAtjHFgmiwcAKmGp%2FT5nANYEOYnj8l1%2BgOgbAwtQMmDzdm4q1dbXI8TKKcMOXgjZQxFyIsOOj%2BaLndrhAYZPkMADzUTI6QuVYFBBXKXtz%2BULRoXbwwk0S9QVpkXkEpMeqgGvExxhSBv1na8xqcOMENKtD2vtuj5ITDEEN2hN3N6Nmgks3mniCok8nR9zpqjsBzcpzrAcQOkAQ5A9KAGqdnM%2BUJjdJh0fTQ7vDQBQVQAX5tPEWA2R0mkjKEN%2BAMFhJCn94eOB6Oq8DaJv%2F9hxoCq9GZSHFoH%2FVccAIRRdvzA3pBWaPMWXUC3iRPQDIy63b1%2FDO3Bg1Mgwv%2Bx9KcS9tl9LS6sEQ%2BO%2FKev1UV%2BYSISAZFfmvorKyL01%2BY%2BpUHE%2FuKkcUKE%2FeqsfVmJsF%2BedlVbP8cvVnr79fl%2FA9wcH70xWAkiAAAAAElFTkSuQmCC | Schur complement - Wikipedia</w:t>
      </w:r>
    </w:p>
    <w:p w14:paraId="0ACA9890" w14:textId="77777777" w:rsidR="00BB2E86" w:rsidRDefault="00BB2E86" w:rsidP="00BB2E86">
      <w:r>
        <w:t>chrome-extension://fiabciakcmgepblmdkmemdbbkilneeeh/park.html?title=Frontiers%20%7C%20Brain%20Oscillations%20in%20Sport%3A%20Toward%20EEG%20Biomarkers%20of%20Performance%20%7C%20Psychology&amp;url=https%3A%2F%2Fwww.frontiersin.org%2Farticles%2F10.3389%2Ffpsyg.2016.00246%2Ffull&amp;tabId=4046&amp;sessionId=1614199813219&amp;icon=https%3A%2F%2F3718aeafc638f96f5bd6-d4a9ca15fc46ba40e71f94dec0aad28c.ssl.cf1.rackcdn.com%2Ffavicon_16x16.ico | Frontiers | Brain Oscillations in Sport: Toward EEG Biomarkers of Performance | Psychology</w:t>
      </w:r>
    </w:p>
    <w:p w14:paraId="194B8EB4" w14:textId="77777777" w:rsidR="00BB2E86" w:rsidRDefault="00BB2E86" w:rsidP="00BB2E86">
      <w:r>
        <w:t>chrome-extension://fiabciakcmgepblmdkmemdbbkilneeeh/park.html?title=MATLAB%E2%80%93Python%E2%80%93Julia%20cheatsheet%20%E2%80%94%20Cheatsheets%20by%20QuantEcon%20documentation&amp;url=https%3A%2F%2Fcheatsheets.quantecon.org%2F&amp;tabId=3552&amp;sessionId=1614199813219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t>
      </w:r>
      <w:r>
        <w:lastRenderedPageBreak/>
        <w:t>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MATLAB–Python–Julia cheatsheet — Cheatsheets by QuantEcon documentation</w:t>
      </w:r>
    </w:p>
    <w:p w14:paraId="02AE4053" w14:textId="77777777" w:rsidR="00BB2E86" w:rsidRDefault="00BB2E86" w:rsidP="00BB2E86">
      <w:r>
        <w:t>chrome-extension://fiabciakcmgepblmdkmemdbbkilneeeh/park.html?title=RF%20Channel%20Simulator%20%7C%20Kratos&amp;url=https%3A%2F%2Fwww.kratosdefense.com%2Fproducts%2Fspace%2Fsignals%2Ftest-and-simulation%2Frf-channel-simulator%3Fr%3Dkrtl&amp;tabId=3700&amp;sessionId=1614199813219&amp;icon=data%3Aimage%2Fpng%3Bbase64%2CiVBORw0KGgoAAAANSUhEUgAAAEAAAABACAYAAACqaXHeAAAJHUlEQVR4Xu2Y2W9cVx3Hv%2FfOncWzeUvsOE7iNokb6lBSmhRSqEioIlTa8oQiEGIT8Mg7j%2BTPAcKivDQIKLSlUUkoIY6ShiyNmzpxvGVsz8Qzc%2Bdu6OOcg0wknkYp0vhaGnl87znn9%2Ft9l985x462%2BI%2BzxetXCkCqgC2OQGqBLS6AtAmmFkgtsMURSC2wxQWQ7gKpBVILbHEEUgtscQGku0BqgdQCWxyBJ2aBRHJO6VGPOSUljpQYrB2%2B8O6x5%2F8XKp4IABvFHz%2Beud9obKx%2FYu%2Fe%2BOTp0zF%2FnDx50p1aWnJ2NhrOXKWSnHr77WgTOJ86COTULymWFEqKzIfnOUmuHjHHh3c8z5rnfLes2vkba%2Fx8aspbXitXvKDpLbY60azbjq6uNWJpRbv6%2B91d0XbvQKHfS1w%2F%2Fls41zpfq7F2ZlO8x4HgfWDyZJxn8uM7ORDXN2MYyw%2B5My5vfttaWIcP4zZI%2BZykjqSHktYltc2EQTPZBicAASuSCgYMCw7v7PzmzwYPF5XTnmYQlBb9duvjoB7c7NQcggwo604Wq7lncttKsZuE0%2Bvzyxf8Z</w:t>
      </w:r>
      <w:r>
        <w:lastRenderedPageBreak/>
        <w:t>RIqmrh2TatO%2FianFVMoBZHDsMkP8Im9LGlNUsuAAlGM225%2BQyhxGNMwtXYI8lNJdUl3JS2ZxUqS9pkAD8x7kmDBCUnVTYywBgCsSlosqXT3ewOThbLnPlcP%2FaGb%2FmprprPmLEWtYkfySnLDPdmK%2B3zftrzreu1LrcWFa%2F5qFCocjB6BAMhWXTBL0uR33yiAwiHHEgRAELdgxlAH87ZJ2iFp3KgcBfC8Kakm6R5AEOi8pDlJH0iaMQiNSPqSYeQfBhyUsEvSywZVGIFU1MC7hiv35oCXf%2B%2BN6kQy7BaP1sLm%2BHRrKboT1CuNONwTKSlk5DTGs6Xm4eIOv%2Bhk6tPN5eWZzlqmpXhnpJjiABfpsjbJwhjEzJrnk4Z9CqcomLYg3ZL0niHkOUn7Tc4AizL46TNquQhgAEAgFj8n6WMzmURYAGn9SdInklDFlKSvG%2FSvm%2Ff0EBZ1s3I%2F2p4pnj1WHgtHc%2BVjtaA1cam5kNwJGqVmEo2GSgqenPZYtuwf6RtpV9388g1%2F5c5tf7W9Enf6fUWwRYHEQlGwSmy%2BA%2FKAeY9KYJqiKK5sWIbIPxrLHDEqphbmoiB%2BDxkFXEAFAMBDAk0bnxGcAABDkb%2BXhA32SvqCpFeNRP%2BA5I3MUMZE3snUxr3SW0f7RpORbOmVlag1cbm5FH4SNDoPk7AdKnE9OZXd2UrhheKO7LDXN7ca%2Bu%2Ff8%2Bu3bgQr9fmotUfS65JQ4B1JHxplkucXTUEAbgvlN6B8RtJXjUJQNLlDFjagR1DfZWMlAMAy%2F6Iu6zU8gXzwOYgx4JqxBwrg70NG%2FiiAeRaAMQPCjj7HW3nKq557sTiaH%2FLyr9Yj%2F6nrrQf%2B%2FXB9tal4IVQcZ%2BVsH%2FPKQwf7tlWHMsVZJcnZehJcvNpZnL2wvvi0pB8Y2ZIgtnzXMPwtUxQFXZH0K0kfGTVCzHcljZpCUa5tftiJ%2BiCTXoJasdV%2FAUBXBE28RHOBWbyELd43z5%2BX9BXDEGNYAGBggKQelNzczFRuYPpIYWyoz8t8sxkF%2B%2B53Go2V0K8FihdjJez5g4NeYXh3vjpacfOzcpIzzTi4cLnzYPZcY47G%2ByNJuzexDwDE%2B76kA8YO%2BPc3km6bxow6fmjmUShyBwSsQR9ANXb7o2Fjq%2F9YgGYCIjzkJQXhOSzBIBLAa5%2BV9GVJbxgf3TBNCplho%2Fmi612f9IY%2BeLk8NpBzMyfDOD5QD%2F3Aj8N1yVmRkihy4lLB9apVrzCYdzIzieP8uhl1LlxrLs6%2F2154RtJPTCFXjQLeMTlRIFIn10ubAKBpooDNysE%2BkMiWiXVRA99p2CgAS2CVjR4AAPNmURa32wusYoPfmgmwQyAsgKz%2BbJKxAQpZuTMjmeKbx8s73SGv7xuunEORkn4l8pINcBPWzDiS48gl7pUgDn%2B5FLYvXo9q9Sut2kFJP96kAAggDtvvd4wN6fzkddooAE%2B%2FKOnbxvP%2FNE0d0mDdniuIvVPSUQMG%2FWUJANgb7S6ADTgwgBjSYfs5YxoSgUjwa6bJAAzvYYWxE46c%2BWLG%2B92h3FBnJFc6UXFzUxU3O5iXV3Idh%2B1KcZL4fhJ1GlEQNuPgw3rcOjMbNC8tdtqrNbWe3WQBigSAtwzgr0k6bIrg0PMXQ5zdGdi2qQfLwj6gQRSqprcBCLvMMbNzoLANANhrkQxSx9c0DBrbCSMZkuA94%2Bj2rxh%2F%2FcL0DYqn437enAXeHMrk2mU389Jwpjg%2BkS3H271Sseh6o67jqh2HS0tBs3MnqJdqYetePQ7fWYuDy4nCWV96vAn%2B3RRK8pxY2dpg0PYpikPWyBviIBJgGM82zqGNsdRJn0P%2B9Be%2BA9RdXvzVNA0OPPgaFaAAAGBHoDfQVNgKaSYvGADOGmvYvZsEkdz5jORnXffZYTdfPZAbeDiR7S9Us%2FnxjFxnPQzvzwZrwdV2baAWtRttJVcDRTdNHLq43QY5k6ACdgK6N6SgtpdMYSjK3h8oGDWyDqDRk2janCnID5AYgw2YRw9g3TkAwHMgQpEsQgMEKTxPg2Ei3Z4xoMzxEuQJRqe153Ke87NxZPWkbQOZfObpbF9jsjCcGcmWhl25TqPjr9z2V6JrQb36IPLDWBEXAcDlw6GGTm8PQkgZQsiBIrAhDHJOgAyYp1jyoCjG88H3NGfGkRe7gT0KUwuxUEsdAOi8MEcQZI5fQJbi7aWHIBTNeHv0hRXm2RsXSdt7AUDkC1IyJK0fruzUvtJI2UtiZ2F9fX1aC7rx8GFf%2B9F4Di3EJDZJUhgsWe%2FynDj88Jw4gI73IYQeRlEczfltG58diwWYw9%2BMhUj78UmAxZCGvQr%2Fr2uvfW6vlSzGPNYAMHuJsdfRjavqfima1H4dHC0ClPyFZnhWtzh12fGbY9siibH5Od%2FtFZd5FGOv5fY6DJAbV1z7j5fHrs2br8PkvnF1fyL%2FEPnU%2F6vRRcAUgC7A64mpqQJ6gsYuikgV0AV4PTE1VUBP0NhFEakCugCvJ6amCugJGrsoIlVAF%2BD1xNRUAT1BYxdFpAroAryemJoqoCdo7KKIVAFdgNcTU%2F8NoYt7LVRcRt4AAAAASUVORK5CYII%3D | RF Channel Simulator | Kratos</w:t>
      </w:r>
    </w:p>
    <w:p w14:paraId="71E654B7" w14:textId="77777777" w:rsidR="00BB2E86" w:rsidRDefault="00BB2E86" w:rsidP="00BB2E86">
      <w:r>
        <w:t>chrome-extension://fiabciakcmgepblmdkmemdbbkilneeeh/park.html?title=PicoSDR%20Series%20for%20Wireless%20Multi-Standard%20Prototyping%20%7C%20Avada%20App&amp;url=http%3A%2F%2Fnutaq.com%2Fproducts%2Fpicosdr&amp;tabId=3703&amp;sessionId=1614199813219&amp;icon=data%3Aimage%2Fpng%3Bbase64%2CiVBORw0KGgoAAAANSUhEUgAAAEAAAABACAYAAACqaXHeAAARqUlEQVR4Xu1baW8c1bZdNfVsd7fbdmxnNEnIHBISktyIG2YkJILulZBAeeI%2BEBIIfhHiC7rvA2IUSFwkCIRBkBCICBkYkpDRczxPPVR1V9XT2t3HPq7YvPflXSM9d1Qqd9WpU3uvvfba%2B5wGIwzDEMvw4UsD7eB3Y8kjhAGO0I95o9VVwER9ZH2mpRzjXfUxVgD4kzCAEVEM0P9eGM%2F5WNfZoH%2F0kfMMUKOWZMNyMkClgXJLUXPheZ7Q86QO7%2FRfsIgkkbEwaRaDb1lTYPGMvjOudddCmHJLc%2F6O8EYgNIw5THSwqT3q0WUDoOGKcmkBoefpOu8hXSMA4mJUDxfltzH%2FQIMYAQwRXv%2FPCIAOSDSzF%2BjDYsVgMQDE6XBBVsxXnvlkWjYG1P3gP42Oc1lcp%2FJctPWoL4XUXF1TfyjnG2%2FQ</w:t>
      </w:r>
      <w:r>
        <w:lastRenderedPageBreak/>
        <w:t>at%2BCdy6vCIZCyToMZKwhTvP8v6P5IqVjDrkGA5bsH%2BrvXFYGBCAA9UM5bhGEsAGAUiueox9d8OfEAeCjani9MDLztbxh3ye%2BLzMAdRPm%2F80xQJz%2FAwboQq9AMIEg8ogigikAKPmj8w0wGrqxbAyoy78WDTGoXuj%2Bx49yNoLV4iQhC%2Bq6rxgxn1%2FLmALCwCCcXxBIyObrtupphNINWuu1PKp5UWLoUsDCVy%2BA0dZrOQFQBZnBUYWZBNCO0AKqBlBrDFEuqKqnUl89onoFdX2%2BOtZfVk84pTp1CJcvBWiT8oxnWkvLrflzaAJVE%2FC0oWoFqSKsO63jt3BdwcnrKNfrznwvKABwPRQEde00TRMGqah9eF%2BtmXhPvx9dS0Wfraf6wufFeL6u2vCs5AEzJbieh0ro1x22LHiWCc804ds2EI%2FDTCRgp4CaAfARr%2BrDD%2BpH4NdAwXMsAzEetomkYyEddxCHIfcsaadDWFEAfN9HtUprAMdxYFkMw%2FyH4NRqDBNg27aApBz%2FI3DqaW0IuPr8cr0WwHBDoBrCH57AjavX0T88jKlSCWXfR2DbqFoWXAKeTCKVz6OpvRX5zg5ULQP9I8MYn55Eyaug6FVQqZTEuXQqjqZUErlMCh35LNZ2tKMlmYJDcAABw2kIoghjEARh1EACoEdcAcAznVcHnVMAqPG8pxxXEOoAx2IxuRy4NQQzFXgTRYz1DeHa5asYGBlBseLC9X34loWq2QAgkUA8n0OGAKzpgmsZ6Bm5jdHZScxWXcxWKyh7ZTgm0NyUQnMmhVw6hc5sFuvaWtGRy6I1lUaT7SAJA7EwgNlgvOH7%2FoJmUDmgp4SiMVnguq5ENUE62vYcABxPEFSKqHl4TQcgHo%2FLuGqxgunBMQxcuYmxniFMjk2gVK3CjMUQWBYqYSjRdw0THsFwLISpBKxsBq5tYsItoeR78IwQnhmA%2FxIxG82ZJJLxGBImkAKQNk2syeexY%2BNGdKZzcOAj5vt1ANgte54X%2FlFElUM8E4BKpSIRXAwAFXldJxQABIEfssvzPMyMTWL85iB6fr2Kmf5R1LwazEQcmUIBdjqFqm2hbBgoIcRk1cNIaRbF0EctHoPnmKIVcCzE0kk4qQRiCQdJx0bCsWD4NXjFWaBShlX10JHLYdfmzVjT1oaM4yBhmLAaO4FGuVwWABhNla80WmcCr6vvuiO6wEXFcbH0IEv4%2FOTkJAZv9mL8xiAme4YQTJRgwUKyJYf29esk163mJriOhTHPRd%2FkOC739WKkNAM%2F5ggbGPlUJo32zlVoaS0g29yEuGXCr5QxMzGO4f4%2BuNPTSBhALpVEZ6EFq9vbsbZjFXKpDOz6UgtGpVIRABgZGh11UH1XIEQrgKK%2BXj3UmKhACvWrVUxMTGC4ZwBTt4Yw2zuCYLwoVcrONiG%2FtguJQh5hJomyY2Mq9NE%2FO4WrQwMYLxcFgFrMRmAayGQyaG9vQ74lj%2BZ0GjEDqJZKmB0fx%2BjgAGqlItIxB9l0EoVsMzpaW7GmswO5ZBNkzUEAqAG6aOnipyKs57cCSt0jQPozOhB6eVWVhdeoI%2B5UEcWBUYxe7cVM7wimJqZQZM9Ox00DY14ZJdtE2JSCG3cwy%2FJoGQjjMQRxB2bMgWPbUrUkhcMAdhDCJnv9GkLPQ9w0kE0l0NaSw9qODhTyeaSTCcRhS7shfkcB4EXmOvOUjtNwXSOUgyrKChyl%2BOq%2BXh2i7BHQ3Bq88RlM9g1jsvc2hgaHMFacRQUBptwKhmemUbKAWC4rwmemU7AzadiZlIDgsz1meWW%2BVz1UXVeELWFZiNuWnJuTiXrkCwWhf3MiJY6zH5hjgOu6oTJQ5XmpVMLIyIjQNckanEohnU6LThAcjo%2F2A3rfsFhjpacO56hVPBiVGkzXR3l8Gv29%2FRienECRAulWMO2W4XJpkErCTqfhNKWRaskh29aGIOZgqjiLkluGRwBqVVQ9Dwh8OKYpR8w0kEunsbqtDW25HLLJlPQAlH6yxDbM%2BhabDoASwdu3b%2BPnn38WsaLj7e3t6O7uRjabnaO7Es0FHVPji577OmNUOZyZmcHY8Cic0EBXewec0MTY6BgmZ2ZQdj1Uqh7K1aqsA8DGLBGXypDMZtHcVkBgWxibnsJspYxq4KMa%2BvD9GsD6Lt2sAccwxOmOlgKy8aQ0QVR%2Bo%2BbDCYGYNHSRFKCBpP6vv%2F6Kjz76CNevXxcG3H333XjkkUewefNmsJFhWqg%2BYTEA9Kqh9wbM%2FampKdy6dQsXzp1HzLJx%2BMAhrO1aLcD6AReIIWpC7UBoDnalNg8bRjwGK2FLBz3renBrVVniBJYBkyLOv31fFpUx00TScpCyHNiMe7UKo1aDFdTvJagdllnXAFXCSPlyuYwzZ87gjTfewMWLF8HGZfv27Xjqqaewd%2B9etLW1SQqMjY2JmBEQfletLsEhaM3NzXJ9enpaegcCxrnJqqtXr%2BL0d6dhGwb%2Bev9fsWPbNrS3tSORSsH3A5QqFUzyOTZGtgWDzrPpIhiWCTuRQLopAz8MMTE1iWK5jJpfE4JTGGUp4weIWSbS8QTils1VH2KmhVQ8jqTjIGY3AGAjRENpOHOTRn733Xd47bXX8NNPP4mDd911F44cOYL9%2B%2Fdjx44dUip%2F%2FPFHKWf5fF5EkrSmk9SLVatWCWv4uXLlCphSnJdAELS%2Bvj6cPfuj5O2Wu7dg544d2Lt3D1oKrSiVyxgYHMJvly9hfGISTjyOWCKORCoJJxaH5Tjo7FqN3Xv2yK7p%2BfMXcO36NQwPj4iTLIu2ZWF6ahqJmIM1XV1oa21FrqlZqkB7WysyqXSjC2h0ggoA0p8RO3XqFF5%2F%2FXXRgaamJtGADRs2YPfu3QIEHT1x4oQIZWdnp4A3OjoqwDDyGzduxIEDB4TWBPPGjRugsBJggjU8PIwLFy7AdSvo7t6A7du3Yd%2F%2B%2FUhnMujt60NPXx96e3tRLJUQ4yrQsmRuJxZDtjmLDRu6ce%2Fee%2BHXfJw%2BfRo3rl1HsViEZZrI5XJyffj2ENKZNO7ZvRub2AZ3dWHVqna0trYilWST3NgT1FOAkzBanPTNN9%2FEzZs3sWbNGkkDAkMQmAqsvZ999pk4vW7dOqkIQ0NDYiQZsW3bNjz88MPy%2FdNPP8Xly5clRQgUmxcyhwAEYYAdO7dj8%2BZNWLd%2Bvbzj5KlTGBkbQ0tLAZmmDOLxGKZnZnHr5k1hVPf6bnR1dqG1UMDszCx%2Bufgz3HJF7GR7XpyZFbv6%2B%2FtRaC2Idt27715039WNQqEVjmPXm77Gsn9uQ4TRokCRnt9%2F%2Fz0%2B%2BOADyVfmPRly%2Fvx5oTcnpMMnT56UqG7ZskUA6enpkQiTLbt27cJjjz0mgvrhhx%2Fi0qVLEnlWFGoI56XO0JgjDxzBuvXrhFW3bvXgm5PfIvADHDh0EOvWroPt2GLTt99%2BK%2B%2FbumUr8rk8PNcVAMbHxtGSz2P%2Fvv3C1oH%2Bfly7</w:t>
      </w:r>
      <w:r>
        <w:lastRenderedPageBreak/>
        <w:t>dg2%2F%2FPILcvk8jh59En85%2FBcR8Hy%2BRfYO1JpEtE%2FfEGFkGHUa9%2FHHH4vjR48eFQdJeSJLpBlNChmZQV0g8sx1AsD7TJUHH3xQDH733Xfx%2B%2B%2B%2Fi%2FOk39q1azE%2BPi7zkaL%2FcewY2le1i%2BBeunxZKk9HRwf%2B9ve%2FC5NoA5155513MDg4iE0bN4k9%2FX39ovgEfNvWbbj%2F%2FvuF%2Foz8uZ%2FO4fhnxyXSTz75JA4dOohNmzYJINGNnwUAUNlpAAH45JNPxOjnnntOJmYE6CRBogMcy2hSE2gQRZERp%2Fjt2bMHhw8fFkq%2F%2FfbbogEc29XVJQBRO5gaTJdXXnkFhUIBJ744gYsXLmJwaEhy9h%2F%2F%2BQ%2Fs3LkLnufi7Nmz%2BOc%2F%2F0uYUBfXEFcuXxGNYWT37duHhx56SJhx4%2BYNnPnhDP718b%2BEdUzZQwcPYv2GDdLHKADmVrlqM4CT0SlGiylAA5mvL7zwgqDHHGfefv755zKGzq5fvx6PPvqoGHL8%2BHFRehqjDgL11ltvSVRYSQgAWUCd%2BfLLL%2BVvAsDzF198gXPnzgkDqTXPP%2F88tm7dKoAT3Pfee0%2FsY3rRsd9%2B%2B01sWL16tQDO1GQKsIfheAaM359%2B%2BmkcPHhQxJoBVWsXtaZZoAFUZ9Lthx9%2BEANbWlrw4osv4p577hHasyq8%2F%2F77YijLHun8xBNPCABMGTpMTeBB46kpBJJjaTjHE1RS%2Beuvv5bUYYQIDKPLtCLIHPP4448LW2ZnZwVwjmeK3XfffaJFZCrnpx4RBILO%2FoP5z%2FHUHTr97LPPCgBkIO%2Frq9s7NIBGkP5EkAcNe%2Fnll0UICQCp%2FM0338g9Ik2AlEaQGYweo0Pk%2BSxrPtOGLz506JC00%2FybJY4RZypwHGlM3SCDvvrqKwGIdGXEqDOsTnyGqfjAAw9In0GwBwYG5kosxzOq1B2CRnCYLseOHRMAyDK%2B%2B45NXO4JqsULqckIkF6MBsWIFGI0iT4N5nWyhCxgBGkQJ%2BZzBIhCyTwjOESYFKbhpKkqqXSQpZapQcCYHiybdIDVhVEka3hPNVp0ioLH%2FoJ2kf4EgKxketI%2BRpfvJgh8L5lIDeMzBIj2RvczjFqtNrcfwAeZBnSUZ0Zg586dgh4ZwJeqlSKjTeCYrxzH63SeLOI4AsAukixgFGk8myT%2BTedIYZ4JHkWQ4NA4Ps95dAAIDAHgWPYdnIcfiiyZQWdVG89xvMaqQnZRw1ip%2BF6KdXRpLgAoRSSCNJhUpEN8MR3hwyp3GBWOoSDxGvOVhtFZPsPo0hgayWtqJ5lz8DuNIEA0mlHjs4wMDwKq3k3a812ch2f1XUWSttEO9hSqy%2BTfZBXTk90sQX%2FppZcEgKX2NGRbXN%2Fb0zcxCYz6nUBf4uq7vBQhtWlCh2gMnabDfCnHqv0DNU6tOjmn2ldQvzWoLXi1uFK7yASGH7JNRZJjCab6zUJVKpZNCjkZ8Oqrr4pwKurfcV7slyEFiL5VpupndMtM3wnm33qjocBUnZe%2BVR6dR2eYPo%2Fao1CAqOV4VMz4nWlLTaBGUccols8884ysZvX36Tow1wjpm6EcrP8SpL7zTPSVgXpTEd0giRqu9u6U4PJZtQiL%2FjCj70hHf2%2FQt%2BJUPiv7mP%2FULx7UEVYjll%2BWQAWgYtwcE8gAtV2tIsWzvr5X%2B4QqJfhdNRRqw4MTRxmgnuNZ3yxV4xQAnIPv01OC99R1vXfX01XfeOHzPKgLXHbzIFuiGqbScEEnGI2Aip6%2B6xNVzzvqaWNLXf1wwpfroES3z%2FWtMqUvHKPeqZ4lE%2FW0im7KqkjqzJI9R23vUjmtwNN9mftpTE8BPUfuWDxovxzrwshnOAcB4HWKl0oLPcLRXWY9ojoAUb1QTFMAqPtCu8aPsMoeFRwFiu7wHf6oHSEdyShl1cSKNuqlUZFTIPB6NMJ6D75YOqj7yjE9IDoY6t26QOsAKO1SQEdB0d8t%2Fui%2FDUZzWAdlMfVfSuWjVURFYjEtUO%2BM%2FiIV%2FTleZ4piQxSMqHjrwEUjP8ccfUcoarj%2BgqUAWKq86M%2F%2B0by6Y3pUl5o3qj2LpYCaJ9r2Rlkj35frP5SMArRc31cAWGHAUkm1XJz8N793JQVWUmAlBZbn%2Fxv8N6f6kq9b0YAVDVjRgBUNWPT%2FuvuziNT%2FtR0rIvj%2FXQT%2FGyyaQKuJMT0EAAAAAElFTkSuQmCC | PicoSDR Series for Wireless Multi-Standard Prototyping | Avada App</w:t>
      </w:r>
    </w:p>
    <w:p w14:paraId="2C4CE2E6" w14:textId="77777777" w:rsidR="00BB2E86" w:rsidRDefault="00BB2E86" w:rsidP="00BB2E86">
      <w:r>
        <w:t>chrome-extension://fiabciakcmgepblmdkmemdbbkilneeeh/park.html?title=Mobilefish.com%20-%20LoRa%2FLoRaWAN%20tutorial.&amp;url=https%3A%2F%2Fwww.mobilefish.com%2Fdeveloper%2Florawan%2Florawan_quickguide_tutorial.html&amp;tabId=6565&amp;sessionId=1613573842085&amp;icon=data%3Aimage%2Fpng%3Bbase64%2CiVBORw0KGgoAAAANSUhEUgAAAEAAAABACAYAAACqaXHeAAAEQklEQVR4Xu2aaciNWxTHf8ZMXRlzzd8lilI%2B%2BCCUm%2BHLTUKS4YMkKYkvpqJQiigpU0jmOVPKPGYeEhddbxkjXGPG%2FrXeOt57juc8z7P3efdxzqrTOW%2Fv8%2By91u%2FZz9prr7VqUOJSo8TtpwygvAJKnED5FSjxBVB2gpmvgH7PBRoAl4CLwB3g8%2B%2B8Sqr6gA5meDMz%2Bg1wDbhgn%2FPAA%2BDb7wIlmxMcBOyEnK%2FHM0AgzgFn7Pd%2FxQok1y6wBJiYp1FfgOvASeCEfT%2FO895qvywXgHr2dLsm0FCvh3zHUeAIcAx4nmCcgtzyqzigky1vOcU0ohVyBTgI7Lcxg3GsUYHQBGBpGuuz3KvVIBi77Lta%2FUcUgJrAHuAvxxAqh3sPHAA22zz6u6ASBUDK%2FAlcBVp41kwrYRuwFjheqK02HwCy%2B29gi2cAmcPfA1YCq4EnPufNF4B02AAM86lMlrE%2F2qrQtqzYw7nEAdDU9vvWzrWIHvC7xRgLbCdxFonGASA1o6LEaFPSX6EtVWeW7S78RFwAUn8dMCK9HalHEIgZtnskHiwJgOb2KrRKPKvbG7VjTLWzSeyRkwDQJEOATbFn83eDfIKc9DTgUZxpkgLQfTuAwXEmK8C1r4FZFr0qBI%2BUpAA0cDvgBvBH5CyFv0Bb5mjgZtTUaQBobB2ZtUeHKB%2FMNywDtI1mlbQAagFnge4hEjCdNgJjgaznjLQANEcP4BQgGKHKaWAg8LKqgi4AaEzF7KNCtd70UpK3D%2FAqU09XANoAt4FGgUNQhqp%2FZqbbFQDZPQ%2BYHjgAqTcHmFmpp0sASqXrGNs4cAifgM7AXenpEoDGWwhMCRyA1FsOjPcBoKORrR04hKeA%2FNZX1ytAd</w:t>
      </w:r>
      <w:r>
        <w:lastRenderedPageBreak/>
        <w:t>u%2FzmEN0xVWBUVudG3wAUNZIB5PQpT1Q4QOAnKDKZ3UDJqBYoKW2Qx8AZLciw54BA1gFjPHhBCttXgRMDhTAW6ALcN8ngHHAigABKHEyMtNH%2BXoFVEnSbhCSyPhJVUt9vgD0sqpwKADeWYJEJbifxBeA3lYaDwGAOlyGW%2Fbqf%2Fr4AjAUUCKiOkUJEBVS5gOqMGUVXwB02lJysjpEvQfrgdnAv1EK%2BAJwCOgbNbnj%2FysjrMry4sotLp%2FxfQBoYrl5tdn4FsX0SnetsTpF7GYLHwB8Z4q1nSm9tdVK9mrbSyyuAaif6BagfkOXohS3SmB7gd3AQ1eDuwbgKi2mp%2FwPcBiQP1HHmZo2nYtLAAOsXJYkGSKDFZurz1BtdTJYTzlnQcMVCVcA%2Blm9vmGeislZXbauD3WbqrgSq6iZ5zyRl6UFoGKITn1a%2BnVyzKYeH9UQ1Wilmr4asdVImVfxMtKClBckBSDDlV9XsNMNUKxdYe%2Btsq2qEegjh%2FiiEEs5KYe4AOpbVVgttOoh1HuqaEsZoGC6P%2BPAiAsgzthFcW0ZQFE8Jo9KlleAR7hFMXR5BRTFY%2FKoZMmvgB%2FQXslBLRFMGAAAAABJRU5ErkJggg%3D%3D | Mobilefish.com - LoRa/LoRaWAN tutorial.</w:t>
      </w:r>
    </w:p>
    <w:p w14:paraId="1CA96A0C" w14:textId="77777777" w:rsidR="00BB2E86" w:rsidRDefault="00BB2E86" w:rsidP="00BB2E86">
      <w:r>
        <w:t>chrome-extension://fiabciakcmgepblmdkmemdbbkilneeeh/park.html?title=GitHub%20-%20sandeepmistry%2Farduino-LoRa%3A%20An%20Arduino%20library%20for%20sending%20and%20receiving%20data%20using%20LoRa%20radios.&amp;url=https%3A%2F%2Fgithub.com%2Fsandeepmistry%2Farduino-LoRa&amp;tabId=6574&amp;sessionId=1613573842085&amp;icon=https%3A%2F%2Fgithub.githubassets.com%2Ffavicons%2Ffavicon.svg | GitHub - sandeepmistry/arduino-LoRa: An Arduino library for sending and receiving data using LoRa radios.</w:t>
      </w:r>
    </w:p>
    <w:p w14:paraId="2A5615B1" w14:textId="77777777" w:rsidR="00BB2E86" w:rsidRDefault="00BB2E86" w:rsidP="00BB2E86">
      <w:r>
        <w:t>chrome-extension://fiabciakcmgepblmdkmemdbbkilneeeh/park.html?title=Downloads%20-%20Wearable%20Sensing&amp;url=https%3A%2F%2Fwearablesensing.com%2Fsupport%2Fdownloadables%2F&amp;tabId=6580&amp;sessionId=1613573842085&amp;icon=data%3Aimage%2Fpng%3Bbase64%2CiVBORw0KGgoAAAANSUhEUgAAAEAAAABACAYAAACqaXHeAAAcOElEQVR4XrWbCZiNZf%2FHP8%2FZZsYYYxmkGBGVlCWSLSpZ3koRYkS04C1LE5WEkJB9DFKWNktUQtn3lBaVLKW0qlerGMuMWc7y%2FK%2FvfdzTaaLe93%2FxXNdc58zz3Mvv9%2F19f8t9389xXNd1%2BZtLjx3H%2Bbsmhc%2FsULa97atP%2B%2F2%2FHSt2wkgkgsfjOaMMeh4MBvH7%2FabdiRMnKF68%2BJ%2Fan2le53QAaEBd6lS0o312JoGKAhaLb%2BxYRcEqqt3pgD%2FdvXA4bMD96aefiI%2BPp2zZsvznP%2F8hISGBMmXKnFaH2LlOC4AaSNHTAaBnfyfcmRT%2Bryj0%2F2gkAGSM%2Ffv34%2FV6ueiii8z3uLg4LrzwQvPs71h8RgBiO1kK%2FxMNJb9tcyaQdL%2FoOH8n4D%2FR%2F%2BjRoyQmJnLgwAECgQCVKlXi22%2B%2FNQBUrFjRGPF%2FAsA2thNbixYdpKhrnInSsXGgqDCxY58OlKJsO50ff%2Ffdd5QqVcowVgAIjN9%2F%2F90AoO%2F5%2BfkUK1bsjNz6CwOKAmB7%2Fh2K%2F0ugLDrefxsLzjTH559%2FTunSpY2%2FC0T9SWmfz2c%2BDx06xAUXXGD%2BP931FwDkU%2FKloi4g9M8UF2KtbJkTa%2B3TWTqW2qejeazb%2FR1IX3zxBSVLlqRcuXJGYQVC%2B5mVlWUC4sUXX2zu%2FyMAoVCosLNAsFdBQYFRXn9CUunmdHRUOwEoKsaCKIFs9oh9pvE1p1JYLE2lsO7pmZ1Hn%2Bpb1FWkYHJyslHw119%2FNWzIyckhJSWFY8eO%2FXcA2Inee%2B899uzZQ%2B3atWnSpEkhAKtWreLgwYOFfla5cmVuuOGGQpZYC86fP5%2BTJ0%2FSoUMHI4C13HPPPYfAEShJSUlce%2B21nHfeeWb8RYsWGUG7detGiRIlzD31W7hwoRnLMklz9OrVy4xhgVM7gat7%2Bvvyyy%2BpUKECR44cMRlAcx4%2BfNjci3WBWOM54XDYldV0c8iQIUjZVq1aMXny5EK0%2B%2FTpw%2Fbt283Esr4irZ5Xr17dCGsj%2B1VXXUVubi4vvPAC%2Bm4B0HcpI%2BsJgNtuu42HHnrIzNmiRQt%2B%2Fvln1q1bZ8a1V%2FPmzVGEVxsZSH%2FydwuIQJPcor8UFgtkJLmC%2FV9KC7jYokj%2Fx7LbKSgocKWUrltvvdUwQLl0zZo1pqEm7NmzJ2%2B%2F%2FbaZ0BYe9913H0OHDjUT2FwrZqjPqFGjuPPOOwutKUZlZ2ebvnouwZSrNXazZs344YcfeOedd%2F4EgECTInIF6xICylpPysr6svT3339fyCiNrfYKfiqGLKt038axWDcqBEDCXX311QZ1dfz4448Lfb1Hjx68%2F%2F77xnoKLLpSU1MNSEo31tKyoPq2bt2azMxMA4zGrV%2B%2FvmGAzdES%2FKuvvjJ%2BL0sLAAFsGaDxGjdubOhrY4norD7Wekp%2FeXl5XHLJJaYKlMspDigFKiOorxTWd92T7Iohuv7kApFIxKwFVD9LUKvMhx9%2BaOil66677mLLli2GCVJIfqtLINk2Qrxhw4YGNOXlrVu3FgJ4xRVXmMD09NNPM2XKFFO0bNq0ySh83XXXmUCl9hYAsUoAiAFt27Y1ikpxuZ21pAKeQFGK03MpL8XEjPPPP7%2BQNbovtpUvX964SdEgamKAJlRHBSfrz2%2B99VZhJSUAFAOWLFliEFdakUCfffaZQVb9ly1bZlxCwoi2Gs%2FGBwEgK%2BieQJg5cyYvvfQSjRo1MgwQIEVdQMYQ2z755BMzh1gjtlkL2nmktM1KksnGGrUVQAJMwVFrBP0VLe8dy4Bt27YhqovCGnz58uU</w:t>
      </w:r>
      <w:r>
        <w:lastRenderedPageBreak/>
        <w:t>mG0gJWV7PX375ZeMmor8m%2B%2Bijjwz1FKAeeOAB4xL6rv6ipXUB%2BbMsJkHEpH79%2BpmxlGkUA%2BTDsQCIZbovGivwaUwpovux0VzAax7dk8ICSt9%2F%2B%2B03E%2Fj0TNlGsUPKi61Faw7DAAk6ceJE47ddu3Zl8eLFPP7449xzzz0GcQGwefNmQ31Z5rLLLjNWVsC0tLr%2B%2BuuNgnXq1OHTTz81YFx66aUG8Vq1ahlryoczMjIMA9RXAol1P%2F74owEmNgvUq1fPuIDGlHwCVTGjaDktJXUvNuApQwgAzaeArv81lw32f0mDmqBTp06oDti7dy%2BaXP6sXBybBV555RXzTIJqMCmheluoSlmh%2F%2BCDDxowBw4cSO%2FevY3wYoCsKUCVIqWMAp%2Be2SAohhUNgrKk%2FF5Uli%2FfdNNNhRnH%2BrJcQzJqbpuNrJvIHQSMjKUAaJkUWxE6oVDIFZ1lpV9%2B%2BcX4abVq1UwgEyCaWClPDOjfv7%2Bh0%2Buvv24Q%2FuCDD8xYEkKxQTl4xowZhkVSTMoKHLFGQdZuWrRp08YwwdYBAkPjK6XpUp%2BmTZsaKktwa7Fdu3YVWlHjWfBtKW7dRPocP37cuIT6al6BqPZFLwOAGimHy6qqrWVlBS1RU8%2FuvvtuduzYUbjA0GCqBBXQbCxIS0tDwW7OnDnG4vI5ASjh9L%2FqAI0lsBThxS5dygKisVxAfWygU6wRayS8jKD%2BMo6tApU5lAGkqOaQcmpnF0Mypgyie3I%2Fzavs8BcAFASlkKo6TSqaK4%2FL9%2BRDAkVFjdKUlBWNJKSt9mQhZYcRI0aYdPnwww8bNmhiBUk9F6DyQymhmKF73bt3Z%2FDgwYYpCpBigAKWzfuSRUZQ4NOc%2BpRStijat2%2BfkdlWi5pPf6K82gg8uZrWBgJA7qD2f6kDgsGgu3v3blO%2FK%2BfKh0ePHm0s8uabb1KzZk3DAFnT1vO6t2DBAoO6EH%2FkkUd47bXXGDZsmLFu%2B%2FbtTd7fuXOnyRIKjALg5ptvNjlZaU9AyIUUBMWAjRs3GhewiyalSCmsuaSQ6K3MZIOgAKhSpUqhW6mNlJelJZdklWupENI9ga%2BAeFoAxo8fjxYsCkIqGNRRVhkwYID5UzATIBpAuy1Vq1Zl7dq1hTm1Xbt2JiDWqFHDlJ4qkCSAQKlbty5XXnmlEUCAqn96erqxiObRWkCAiGE2BkhI9ZEVlZEEslxBadP6u9xTFBdj7LaYTYG6L6Ckg2KVnmuNIt2K7iuYNCgh5F%2BimiynThpMCgl1rcJkIYGhVKng8u6775q0ZIOcBFRfXXIb9RfFRXUFQVFVLiVaKsOIEd98841xN32q0NIWllVWbUTdr7%2F%2B2ihjF2y2kLERXu0VLJXm9F3jivbSxWYPKa3%2F5SJ2PWJjgQmCmljK2OpKPq4%2FKaJqT%2BlLaWru3Ln07dvXKD1t2jRatmxpFFPBZFdeNtJrPNFbgVIuIH%2BW9TWmrfIUcLXytIshW8LaUlh95DK2%2BLFVqoS3SgkQ9VcAVWyxFpYx9L%2BMGbuh8pdCSDFAwUcIitp2cC02pIyEVBpUaaxCaN68eQYMBa9nn33WWE8ZQYDJRdRHlpDlpJDaKsWqqFFbWUiRX2lMgKivLChwRV1ZSEFUMUAUXrlyZWGOVwkeq4BNkzKcWGkLHrvylMXtalAyFS2iTDzIyclxVdkJAEVyS8Enn3zSWFcKjBw5srASlIB33HGHqRP0TMCo6FGk79y5c2ExIj%2BXBcQgGwOmTp1qssszzzxj2KZUJjBkaQEqa4na06dPN%2F6uBZYCsy7JpaIoFgC7olSgtUtsbX4odth7CoCSw9YEf0mDu3fvdrVBIdQVpGzhoGJFwWnWrFkmNSpIKXcrp1tLKHBu2LDBpEFtcChY2jSmYkpsULRWUSOrSCgppUuRWtnHlsISVFQVdQWIXQ0KKCkvf1bgi43iNk3btYkYpTkEgK0q1UYZ53Q1gBlr%2BvTp7oQJE4z1xo0bZ5CUIPfee6%2BxunaDtCBRFtCWl6ipslmrNNFXLNHSWdWhWGBLVNHePlOQFT2tDwtkVYtjx441lrcrRwUqWVjuJ9AElvoIVIEpg1g26FOAaD5Fd12aQ5YWiNbiYqDYqqLpdJczaNAgV5Z%2F9NFHzWpQA0oI0VRlrSgq64gBWsIqgK1YsYLhw4cb4TSR%2FFmrOaFv%2FUyVoQohLZM1rqhtV3MKWEpv8nmBYxVVX6UrWU3gKgYIFCuTlLE1v5RRFShwxCbJoAArv4%2B9r7ijOKA5TwvA5MmTXQWoLl26mKJDQmhSUVcWF5VtNlAwVKDUZIoRUkhg6bnih917EzBLly41u0iqIl999dXCtuojlxOTNI%2F8Wu4hxeWrsp4WU2KHrQDtPt6YMWP%2B5AJ2caP5RH8pqhRomSGrixUK0CqSTguADkdj9%2FttJabG8j%2B7FW1zsXURa027W2NTVWx%2FuzpTW0tdyxC7VyDhBaBYpstaWONKcKu8ZYLdEostaPRdS3C1V3Vog6PWN7Gp87QAaC0g%2F9Jld1bUyU5sN0HtSYsAsZa3wqqtBLR7buovi4qO%2BrSrsFiLyeqqFWLPD2y%2BVh97TmDBU7vYDFAUAFFd8isgWtrLxf7pMjtCEszW2zaICRS7%2F6bndofYDijBpIRigO1jixP1s%2BsGu0SV5dXOWjJ2HgmuvvqLrd5iraf7sQay2cD2E9XtYkgVpNhgV4dFy99YUAwARffbYhW27qHP2ChuJ461jLGWx8GjFyoiOtXx4Z56ucINR%2FAQAcdHOOLi4oAbPcPT6wiO18HRfcdLiDA%2Bx2PauITwuF6VftEAa%2B5pGr3DEMHFB%2BECQgTweUM44Qghj%2FYQFJ9cfB4f6hBxwKsuetcj5n0PczZYFKEzIfZ3SBpUdaSliQjjIYQbcgh7tW0Ofknt5kE4HskcCoPPn2uEC4d94Advbi553mK4AS%2BecAF444iQTSCSQCRUgN%2FrJyQAXfB6cvE5BeQFk4j35ZJPIn4nB09%2BAflxpXTohmD2un68LuR4IiQVeCScASBijukdzvh%2BwD%2F5zpmea9pQOI%2BAq%2BotgazcCPEJHgOAL%2F8YkEzID64HgkEp4cXrD5DnySUxP0jQX4KjjktJxyEnDCEnm2S3uFHWcbwUIIZAzoljlC4RoCCYQIJzlCPhkiTFHcefFyI7vjQuEbx4KDgJxfyQ7YfS%2BRoPwjKSD7Kzw2cfACEfivhQ3N%2B59xCrVm8xE15zQz2a166I441Dhliz4Qt27dhJ6ZJlufmWlqRWgqSCbD7Yd5gqtSrz7qq9bN%2FxJTWuqMztt9bH6z2Bz5fEbydg%2FpKN%2FHTwJxrUvoqObWsQ7xawdkcWV1%2BZSClPPAs3fUab1rVZ9Nxmvv%2F2W65v3or6bVIpFz5KrgfynJIsWvoJe3bvOgcAuAW4boAjQRg45EUi%2BVBAkNyELOZNehiHMPsO5jB82BTOL1WDkydClL8glXGjrqFMXg7zlu%2BkbuNrmDB4KsVLVuW333%2Fh4cG3UrtuIn5vEhmzN%2FL%2B</w:t>
      </w:r>
      <w:r>
        <w:lastRenderedPageBreak/>
        <w:t>ri8J%2BMuQdTCfx9Ibc33Dajw19x06tqtJtZKluKXfJB564AFmTpxHcrKH41nZPDarN7VKHCEHD2%2B%2Bm8OEzBVUTq10DgCQ77oBPv8F0h%2BeyoP%2F7kTEm828pavIGNOLEsUCTHx6Pd8f%2FIY7Onbl6JFsZs95ncmZD1OnlMszr23ncE6AYnlHqV2%2FMZs3bSGnwOGJJ27GjeiU6glu7XgzFcufz6Y395BcJovB%2FTszdOpGunapT80yJal3%2BzBat2hEjUoVSL2wHAtfWM01nZvTrekFZBFH3%2F7jSa18kak2z3oMID8PiGfFe4fYt%2F9X0u%2B%2BHMeXx%2BubfqTZ1SVJTvKS1uNZBg1Jo%2B6lqSaiZ05bTZnKl3J%2F26rMWPwu2z%2F%2BknGP9KRkChz8IY9%2FP7iAlSvu5eTREEMemkRG5mBKFXP4aleQj779kK7tG%2FP49LdJ69yAy5LjaHDnJC6uWpwpo%2FqQEOewcd0BNu79jCmDbuKb3%2BCh%2FunMnPIoFSuedw4ACCpE%2BZi4YCP1rqrNNTXK4sflcJ5Dohdy8k%2BS%2FtBsMp9OJ0EZyo3wzXdHeWreal4Y242pL67m8HEvw%2B5vTcQbwY%2BH1l0yWLIonWM%2FHmHBvFUMH9GdgJsDuYl8n51LxRQ%2FY2a%2FQ4fb6nJ56WQa9pxAWocm3H1bIzx40AK019CZLJ%2FRl5Vvf893ez5h8IB2JjudfQaEozl37POvck3zajSqfAmBSDHwnYBQEge%2Bzmbdtl1079GUYkrhbi74fbTuk8GqOf14evF6qlZvSMt6JXDJwUcynfo%2FzTOZ95P13WFWvb6dBwd2wO%2F%2BApFSnPTH4Q8f54lZb3NbhyupW74CV3UbzbxZw6mafAIPcYQiAdp0y2D9c%2BmMzFhDhxZNaFSnhMqIsw%2BASpM8HJase59gMESXG5uSGFHhko%2FjxrH17W%2FwlUimXt0UU5johQ%2Blptv7z%2BHlKd15ftk2mjRrRc3zQgTJIp4ydEufzTMZ%2F%2Ba3n3KZmvE8T064Hx95xrqKN8WcbIZMXkvXO5pQq2wF6qUNZ9Uro0khTDDsNbm%2FTfdprH3uAbr2ncTEEYOodr5enzsHAOQRMZH206%2BzmJ7xBn37dqJ6aoQKxYoLcJ5fvJUqNSqTWqEKcU6uqdYK3AgjJ69hxpB%2FsXDlu7S%2BsRWXmNVrNo5bnD6PzGfSU90pCEKP%2B0bRs%2F9dXFijNOUTEikZipDoOcGI6Zu5vfPVXJFyAfXThrLu1TGUUQXoQsgToU2PTNbMTefGOx9i8fxJJPsKTKF01l1AAITwkB%2BC%2B%2FplcqIgnzu6tKFZ3cspleIwOXM1uW4OSXGl8HOEgnyXiJPI9k8OMm9kJ1Zt%2F4zm1zejhl4hcvIhEkf%2FoS%2Fw5IieBOJhyrNvsHzDNtrc8i9atWhIvQqJxIVPMmzaBrp1bUjNsuVp0GU465aOppQQFwDebFp1m8u659NpmZbOm69lyDGIuOegEMoPB%2FF5%2FXhc2Ln%2FZx4b8zJZWSHa31iLe%2B9rw%2FQZ77Fx20bI91A84RDhgjgc7%2FkEvRFeHn8Py7fupE3ba6mqatYJg%2Bul%2F7AZTBrbz1jzSDYMGz2fnbsOUL9eDYYOaM%2BFZb08OmkNPbs14rKyJWnYZRTrlo0gORIC10fE%2Bxutur3C6rn9uCHtQdYsm0og4uLhHJTCJq8FFQmDhALx7D0ALy7YwPvb17N0%2BUQWLPqYCyqX58IKFQl4DhPwFSfkxpFDmGapXuYu3UyzFtdHXeDUoqXvsDlMHtsLjxTy%2BPj1MKxYtoclS17m9rQb6HtXCx6buIU7u9bnspQkGqWNYv2yESRFogBGvL%2FQuttKVs27lzbdB7Hilcno3dFQKHL2XcDUwMF88DvgBNBOQ54LY5%2FaQM2aFcg6cZRrrqtHtYoJKhGVAMwCKseB8qFjzHllC81b3crFpbVajILQe8gSpoztTDFHqz0fjt6cj8C61XuZumgxby4ew6jM90nrcAU1UxJpnDaCdctGkRTdhyHi%2FZWWaetYO%2F9ObuwxkJfmTqFMAoS0Yv2n3wv8z4siOb9Cu8chVCAnLCASiGfXVzBp3Fj6p99NfjiXBrWrEKco7ATB5%2BEEXsq4J8l8fgU33taRasl%2Bs%2BrTzwTuHfwa08d3JD4Sxgl6cfRSmxsmkuelQcf%2BbHljOuNn76BLuxpcnpJE47THWPf6WJKib%2F0T8hyidZetrFnYidt6D2XGpDGUTSog4AucfQCUWmTRHw4VUKlsgLhwhLDr4ecw9Oo5kDGjh7N2zQc82L8NPlnAEyRCAj%2Flgd4OePa19Vx7UzOql4o3ZHLIou%2Fj65n0RGdCJ06S4C%2BGNx7CHMPjJtO84yDWvjqZsU%2B%2Fwx0dalArpQyNuwxk7dIplDD7BZh02qbzDtYs%2BhfDpy2j7bVNaFq3XHRr4GwzQELnAoOfnM0j%2FXtTOSm6%2FPz093zGDR%2FJzMxx3NVzLAsWPEbAsDxMTp6XzLlLeaJPB55dsplm%2F2rAxSnFTwHwM%2F2Gr2XS6LvYsHoL5VJqUqdBOVzyCbtx3NCuLxtXzGTc9E3c0ekKapUtR9PbB7BmaSZJBKMeSQE33r6eNxe2562dh9i6eiVPjbxLVcTZB0CIa3tz4LBpVKxclb692horzHpxC%2BXj80nr3Ia%2B6VNp0OQqOnZsKk9h1jPryD72PcMf6M3SlVtp2qwBqeWir7g7HGPAsIU8Mep%2Btm3dxbJlmxgzaRDF4uHTfdmMGDmMpUsymD5rHe3bX0nVlLK07jCAjW9kkqBDUcdRqKFTtwyWzEtH57c9ej3A8FHDqX15ytkHwORdYPN7%2BxkzdTbXtmxLIJDA5o0bmT2uH5UqJrP%2BnX2MnzaPm9t14WROAZs2bGLC412pc0U1Xnx%2BKe1uaUu5lIChqId8%2Fj1wIhMnD%2BP3I9Drvke4vE4Dqla7lG3b3qLOJWXp2%2F92MiYvoX2nZlRJrUDLFr3Ztmk28REIeqIG6dipL8tenkkgDI%2BNn8M3h07SvGmjcwNAOAJH82Hi9Jf4aPcXhMMuNWvUYPLQO9Fr%2B4dPwlNTn%2BOz%2FQdwww7169Vj8IBbTEZY8fp6rm%2FenJSUuChFyWfclAX07XcPHj8sXf4BCxa9iseXQGJiMcY8PoCKqYnMm%2F0GbW5uQKXzz2NA%2FwnMnPYI8c4fDBg46EkyJg4zgXfPt8cZPm46eSdUadq96P853J%2Bhg7THgxbFX%2F2QzYa3tuN1vDSoX5%2BGNUqiPVKlxS8OHGfb9o9IiCvGVfWupHrVAF4HfvzPYc4rW4aEeI0i5ylg7%2Be%2FUr16qskKx0%2FCuvXv8PuR4%2BYg59rGldWQ%2Fft%2BofJFyRSLS%2BCD97%2Bj0dVV8DthwnhNKv7w4%2F3UqnkJiYEoI7ZsP8jnez47FwAo7EQnVTY4dCSC1%2BOhdElM8aH4rX09PT92AvxeSExQOtRGp9HFVJEmQjvRGK7VnNk8NdvBcDIXj</w:t>
      </w:r>
      <w:r>
        <w:lastRenderedPageBreak/>
        <w:t>meHKFvWh97%2BVT73uD48fm3v%2B1SD4fWF8XlU7Ue35%2FSXlxshId5jgrKqyt9%2FPReFkKovje71oTJAE0spnzZkg3nR%2BkA7u3hxHfCpXtKi5dTPAl3tFjumWfSBanYFFceLo5evT%2BV2fQgw7fiGwrn4vAm4jnaZfTj4iZB%2F6rxC2%2Bie6D51lJxR8TTkuVgOY8pPsyGN63HMoihOP9cJu3jCJ3X2dUr56Pa2X1Y3tUMQj%2BMzynrNIYrZZzfrAZ0pOB6dDJ2igOvg8Tlmi8wRYo5q%2FgB4RG4vhP3gE8c0SPR3oapFIo5CqqmhCHgi5uzh7McAswDRz2s8ODohCoUJyLnDBTgylwTUS0%2BhCF69w6%2FqznEJuvr9nx8vvqhiZh2g9lLQNaBGj9ZUBmof4FSd7IaiptThiVk8qYvXlOKuIzbongoiD0HHx6df%2F0jlC8pRUttRnAsX0GT6BYpPG2HRyw0Ho6dC4rUrwTyEde5vDiaiCurERydGPk%2BcNdopAIyZ7UjRZ8JDwOlU6dQrOXhEavPAzKH%2FdcpkxhcIEQ9Br48ps%2BbT4Mp6NLn6smidcdazwB%2BiFqYJx2yF2GgQPfKKahLhj2fRrG%2BOjaRA4RUxW2zRE61T2kdhPdXC9jvFLjNPNPidUjDKeddLgcdhzoI3%2BHjHXgYPepSkEgLobKfBU6LF%2FiLbWD96old4thet8ozdo0s7cwkA%2B2u1UyC4ronafxzpReH7o4%2F%2BU59o9oleQVydtZktr2jbSChCvuPjSC706TOI8mVTqVO33tkHoKiNrOBS1h5sxtpODPizZaPlT%2FSKfpokUPifBcDOZNtHrRztogAYCwCEdRgZ8JoaZMPmz5kx60Wyjmmf8iwzIErsP1%2F2h%2B%2Bx4Fj1%2FjjvjYXlj6exAPz5rp3FQiPf9%2FwBgBv9IZgNH9qg9cT5yD2F00e7c9j%2F1Y%2F8HzsOsoOzVFAxAAAAAElFTkSuQmCC | Downloads - Wearable Sensing</w:t>
      </w:r>
    </w:p>
    <w:p w14:paraId="438AFE25" w14:textId="77777777" w:rsidR="00BB2E86" w:rsidRDefault="00BB2E86" w:rsidP="00BB2E86">
      <w:r>
        <w:t>chrome-extension://fiabciakcmgepblmdkmemdbbkilneeeh/park.html?title=Application%20Gateway&amp;url=https%3A%2F%2Fapps.kennesaw.edu%2Fportal%2Fprod%2Fapp_uni_sso%2Fmenu%2F&amp;tabId=115462&amp;sessionId=1619707264468&amp;icon=data%3Aimage%2Fpng%3Bbase64%2CiVBORw0KGgoAAAANSUhEUgAAAEAAAABACAYAAACqaXHeAAAgAElEQVR4XuV7aYjl2XXfuct%2Fe%2F%2B3b7VvvUx3T7c22wkG4yBsIUd2LJyAZG1OFMXYQTDYQvIYso3JSiA4QcIBffJ3ffUXGwKyQZhEWLN2Vy%2FVVV37q1ev3v7f7xbOfdWjQSZE8zWp4fS5XVXTVfd3zz3L75xL4Kf8eOONN9xarVamlFp5%2B%2B231x89evSR0dXVgzhJPgJGdn2Hgu8C%2BC4BygCMAdBGE6MBDNDCECc2xI0MdWMAdmKMeY9S%2Bh7qhw8f9j%2F4q7z22mvVLMs2tKYbxuiN2WS8Mbg8X59MxmtxNF83qqg6DgXPIcZ1CDgUgBAChBKrtTSQFYqkQpK8UERpIpnjxYx7MXP9mDEu8OeRn3L%2F8P89AN%2F97nedJElCznlJax2%2B9dZba0%2BfPn0wHg4%2FkmTZAwpqKfQ1K7nAQg%2Boyw0llAIhAJQAKE1EoXiUCR6nikdS0RMw5F2g5l0A9u5PWsDXvva1Cud8jRCypgDWpqPRxlX%2FbHM6GW0l0XyLgqyVAwJhwKASEHA4vT5LPFMChdAwTyWJEgVRKkkhSc5df8Idb8r9cMq4k31YC%2BA3b970ZrOZb4zxfvjDH67u7%2B8%2FiKLofp7nD1wqVxtl7dcD6VcD7Zd84B4n4HIKqIWiYhTTaDAn0eWUxlEGx4SStzXAO8awt3d3dy8%2BaI3f%2Bta3wjiWS5zTrqHQnQzONi97R7fnk%2FHtLI1u%2B1w1uw0G3TqDbpNB4DHQGt6XeaLgciIXMhaQCRZx17tw%2FXLPDysXnhdGHxYA2mq1nHq9zofDofPDH%2F5w%2BfT09H6WFfeFkvdDR2wsVYtKu1xUWiVRqfjGKwUMyh6D0OeQFSBORiY6vIRov6%2Bj4RyOAeBNAuYtCeqtx4%2BPeh8E4Bvf%2BEZQKpWaUtImpdC87B1uXpzs3Y%2FnwwdZGt2v%2BqazvezA9gqH7WUXqiUKQgIIYaweRQqO%2BtIc9ws46gszz%2BjY88MXpUrlRbW5dBBW65MPBQDa1RtvvIH2RVdXV8mf%2Fdn%2F6CbJxG7eGHO%2F4Rebq%2FW4tVzOmq1y3mqUdFAPHaiFHGolDnFuxLNzHT06UdE7L1R0PjaHAOZHAPRHiqgf%2FSQA3%2F72t72i8CqCxlXX8MrBs7e2e0ePPhHPRp%2FI0%2FhnWhWzfG%2FLhVe3Pbi36UGzSiErDGS5gbwwcDlW8PRUmKcnhX5yIswkoZelUnm31mzvrm3e3l3d2B5YAD7zmc94P60j%2FOD35Yy1oVB3QMMdY8zdZinbWq%2FOut1yslQP0qVmyYTNCodmxbGSFFDsHqvonUMZ%2F81zEZ0OzRFaAKXsR9x331xZ2enBrVtw6%2F0f0vSqVaciiKk6hlRGF7tbk%2F7eJ4pk%2FHFZxJ9oV8ny%2FW0X7u94VmohhXmsYZZoiBJt%2BiOtnvdk%2FuxUFk9OVT6Jaa8UVh41292Hr9z7%2BKMHH%2FvZSwvAF7%2F4xfbLnyml%2FFtRwV4U%2BwcAlH%2BsRrFs6KLYkVrugIGdqptsrITz1aYfrVT9bKVWMpV21YFWzYF2lUNakOLxqYofHsr4rRcyPh%2FpY8roO8xx3gmC2jvdGzcuyuUy2P%2FKAHlOgqKQTaWKptDQdMRgg%2BXn95iZ3iUqudeqQvuVDRdur7twe8MDzyVwOZbmciShP5JmMNFpf0InFxMYHw3oeJY6536ptFerN%2Fdu3r23d%2B%2Fez44sAF%2F60pdufPBklVIWBK01yfPFV64VUEqNNRcPoMh1JY2SNVGoNWXUWsjT9bY%2FWa%2B6yXropuu1AKqdGod23YFOzYFcEvH0TMa7xzp%2B91DEFxNzxrjz0HG8h5VG4%2BHa5mbf82tQ8zzwPB%2FSNApns7ibZXJJarEU0tla3R3tlPl822fpTqti6lsrLmyvuLC14oABgKOeMIe9whydCzOYmVlauGdz4Z1NkuAsVcGp67nH5aB6vL2zc%2FSRn%2Fu5qQXgK1%2F5ysdebvilNsYQYdMEgAIABP4BAI6LIY0YBwASoUtRnHZEUXSENO0Sna%2FWnOlWwOItn6VbtRLUunUHuo2FFIKI5z2VPDmV8aNjlQxmcM65%2B9gLvMf1RudxZ2Plqu</w:t>
      </w:r>
      <w:r>
        <w:lastRenderedPageBreak/>
        <w:t>yVTVhyoOJXzHyeVIfD0VqeZ2t5Lteqbry6UpmvtMvxct3PVlpVXV7tuLDScWC160AujNl9kZvHLzKze1jowcQMCS%2FtMa%2B2x0qreyxoHxNi%2Bq7rXlSr1f6DBw8WUeDLX%2F7yL9uNF5pmeczyLON5kXKiNeUugMsZMAZWOCEGcA0MhFB%2BUuhanptaoVSNm6wb0GjdY9mGQ7L1sg%2FVNlpADa8BxzAojy9V%2BqKv0v2eSscxGXgu3w9K%2FkGjXt0vV8Ox1twoBaAVN0rritJi1UizaoxeqZeK7mYzb67Us2a3IpqNiglqFQa1CgfU80SbR7j5F7l%2BtJ%2BZwYwMHK%2FyNAgbTyud7adhfeUYKB9QRgetijvodDqJBeALX%2FjSb1kzz1MezcalZD4rFfksoKAcDF%2FlgEK5xG2iQam2lkApgFLgFApCqUgoJITUiBqHvMOJaDMi2r4DpVrIoBpyqJYYKA2qPzXF5UTnvbEu0hymnsd6gef0wpJ7QSifTxMN81iaSaSBEBqUA9YKXdb0XNLq1qC2uWQq621dWWmYSjkwLuaxL53WeK7M89MCRaOMYzrmTumFV6of%2BJXuCz9snrquc%2Bn7br%2FbbV622%2B3YAvD5z3%2F5dQtAOvNnk0E9no1rSTKrcyJ9%2FOVrZQdqZW7ze8zoF5mdMVoD14a4WoOnNbgAukRAlhnoMgFVdhi4gUvB9yig1oboeWrkPDVqlmgpNEkdRqeOQ6euy6eFNPlwKs3VVMHVVAIB4zarPGyUnbBWZuFKkwU7q8zfWuHe5hLzPcfw6VzBNJKAejCW5mQgzcml0CeXUs9TOmNu6dRzy6duWD%2FzStVz3w8uKpVyf3V17aK92llcgc997kv%2FDRdpPAun44tONB1203jW4VSEjaoDjYoD9bIDvodFhrGIE3Q5RuMnqMFLYYACGEbAcMCbAppTQiijBCglgNoYMEqDERqMUsZoQxWlIAihglIi4kyr%2FqQA68XHBRhj6FKD806Ns3aN8Y2uy25t%2BuzWhkdvbHgMs%2BzjXg4n5wWgPr8SZjBRuj9R5nKidVrQiLv%2BpeuWLh2vOghK5YswDHu1Zr23trbe66x05i8B%2BC4usnRWjia91TQarRbJdMXlsoIhrFV1bSgLPArGaPzFrNhSDz9e6peh5OWn7dcWBorfYis1NFkrFkJQWC1qWydAlGLqKmzaejkpbP2w0uKw2uRWr3VdWF%2F2YGPZsxp9xf5JZuXgJIOLoTRJDibOjY4yY5RmKXe9sef4Y88PJq7nX3E3uPBL5b5fbvT9sLKwgN%2F8za9YC1DZtCqT3rrKxmuqmK2XPFXtNFzoNl3oNlwLgJIapNIgpQatDWCZqy0gi03avV%2Fr9z93%2FTUCixIZLQJ9iDaAnhtysdAIwHgmYTSXMJoJwBJ3c8mBja4LG0sOtOscwhKzxQ9Kkmt78scXaAEFJkGGO9RwthDGWeFwHllx3AgIm2bSGSbCGUXCHWaSpwsAvvjV%2F4QLJic1XpxvUjnapGq%2BWQlMbQXDTNuzggDkhYYiV1YLCwKeoFloW%2Fu%2F5ACuNfIA16eMJ88YuY4oBKQ2EGco2kqEDjCRMI8VzBIJJZ%2FCjTUPdlY92FlzoRoy%2B3MRLKz0JnMFvSuBpm81WkSz5phWzTHNqgMln0lGSE4pyRklWSZoMpyR2eWMzs7HdDZLF%2BkN%2BeKX%2F9m%2FwYVPRvVQX%2Bz4MNp2Idquh7q%2BvuTD%2BpIHqBGANFWQpMpqzLeVNiCVAYViQSDXQJDF3y04C4AQAM6JFYcTKKSBaawWEimYpxrSTEGaL3S1zOCVLR9ub%2FrwylZgLeLiqoCLq9zq%2FkhaZzlApzlR4DrUgnVjxTfbq5gaM2OU0cZohTF1Gpvi%2BMqkh5eQ7l%2BYdDQ3C0Lk81%2F46r%2FGRYVP6k3nYqfCptsBjXbqZVNf7Xiw0vEANYbBhddVMJtLSPPFphey2CReAYNX4%2F1r8EGHgPFzAQR6UgRgFiuM3zBLFBTix34Fv6VeYbC95i1k1cP%2Fz7w4K%2FSLs8y8OM11byj0NNZmEmuYxNqEPoVb6z67ueaxm2sua5YZYUQDhYVMIq32ezrfOzPFkzNdXE21tAB89je%2B8G9xUffm9dXwaqvuTrcqbrpVDXS9UXWhUXMAtdYE%2BmOF%2BbattOLUgLneDQYBdGsE9PvCiAHOCHBMoBixlpAJfS1497XddCHBaocRqIYUamWGp2cBaFQ5NGsLyQWoo14hDs6FODgriv5YyiQHlSycnip5lK53aLDW4v5yk%2FmtKuXVgECtBFAtEcDv2TtV4umpKnaPZTGYamUB%2BPu%2F%2Bg%2BtD2gHcW2zNtnshPPNup9uhp6pBT63RAPqOCdwcinh%2BFLB8UDCLEGHxoAyTJAY4IYZkcCvxeUGfMwDXGI1XpVJLGESSauxdKXXkQE15hobXQc2llzYXHItABg%2BrTAC89jIw75MX1zIdO9UpZhQSY0JKcGcQgQO8FZFVxuhqdZLUGnXiLfaYrCKkaTFoBCgn5xIsXskxKMjIS4n1wD80i%2F%2F2n9BAJbKae1me7a%2BUk022mG2ETi6CgQpLQaoR5GBvTMFe%2BcSnp0pmMQA3MEMkS80M%2BDSAlwqrA5cDRVLV2Emib%2BAhouRgN6ogItRAVmhF%2BC61OrVtgMPbgRw%2F2Zgdb3MIEo1xAmKgsFUF0d9M3%2FeM9HTMz0fzEhKCMsZowVlLPe4cks8b%2Fm8aLlMtJZqpITV4ivrLqDWGvSjIyEfHhbyvQMh%2B2N0mwDk733yV%2F4rLparWfWVTrS%2BVkvX2%2BVsHQFA07Y5DjC4mhl4cirhyamyejQHYJwDYwwo5%2BAyAyVeQOAICHgBZd9Ao8ztRhoVZk%2F8qJ9bObzI7RWwX69wqzeXXbtxKzcDGwUwuxuMpEGHdzk2yfkYhkcDMtw7J6NhRGecs9x1aeY4PHeZ9JmOV6jOVqgpVro1Urmz6cLdDY%2Fc3XJxq%2FrJSaGeHBdy97CQ%2FQl6LwDyyV%2F6jAWgW82qN5uz9ZVKst4Os%2FXQ01WHM3DsKTN74s%2FOJeydSWsFCIg2FJRZuBm0gIqnoOJJKHsKGiHYImhRECElZmDvNIO9swyen%2BX23q%2B0HFhuOVavdRamj7Kx7GIiZE4vlT69FPr0UurBVE%2BnCT0dRuz0bMLPpgkfUUoyxqwVZJxmZSrTLdDZFjFyq14m9c0up9tLnGx2OTEEzPGFwGskX1wINZqj2wYgv%2FSpX7MAtMtZdac%2BWV%2BqxOstP10vB7oaBg5geYo6ygjs9wTsn0s46GH4QYcG10IsAPWShka40O0qhaUGh6WmA0sNx0aN3aMUdg8z2D3KrE%2FYWfFsPY8agaiXF04Q73%2BWG71%2FLtXBuZDPT6W6mporYfheob29eRE8z7Xf10Tn1EBmjMlAJTUt4ttGiVfAqNslz7TbdUY7VUrbNUqNMeZyquRgLFV%2FolSUXQPwqU%2F%2FugWgWUqqm7XJ</w:t>
      </w:r>
      <w:r>
        <w:lastRenderedPageBreak/>
        <w:t>erc0X68H6Xq9ZKro%2FetVD%2BoVF3JB4LAv4PBCwuGFgP4EY7exYQw1owbaVQKdCkC7CrBUZ7DWdu3dRh3nBt55nsI7%2B6nVaID3tn24u%2BXDvW0POnVu09%2BXNPpwpvTjYyl2D4V4dIhOC3rMcd71%2FNK7pfrSe%2FX62lmm80zIJEsnk2w2HDYLmT%2FQSj4gAPcpNcsl11DfNSxwDDPEmCTTKs6NSlItc7XI4clnfv0f%2FQdc1Ny4thwMNxvebLPsJBvVkqm36y606y5p1TyiDIGLkYTeSGHeDYOZwtgKk2ihsVBqVQi0ysRqPH1MY9c7rtV4BR6%2ByODhQQbvvchsWLyz5cOdLQ%2FubvpQLVNIMg1Jpqzuj6V6dqIEeu7HR0IM59BzXfe9Ulh%2Bb2mt%2B163u3xeFHmWpkk2m02yi4tpXWTirjHmjgJzl4LuUGoIIwojlK1fhdJCSC2EMkIbs3CCn%2F%2FCP%2FkGLlwYNsrk8oZnpjseiXfKnm626g5t1zht1x3KGCXolaMU83YNWLuP5wsAUCutoeITKPtgdafOFnn8tWCa%2FOK8gINeAS96hbUAzPHXr3N9zBWGU%2Fm%2B9MdS94ZanqJcKRGldOi6zr7v%2BwfVSnnf9YKBECrLCpllqchTIfy8MKtS6xWl9CqACTkFxRlIRo0CowupVCqETAspUwTBAvDbX3%2FtH9uSLblsyujotsont3Uxv11ydadbZ6yN5WidMkw00D6xksOPtDB246MZArDI5FwONhqgblbYtVPzYLPr2mSoP8ZSdyFoAYtEBxMeBkIaOL0UcHpZWMHSdhaDmiB%2FEBtZKDrn3LlA8dzggnBnIqTJpIQsFybLlaFS6lBKCIXSZUIIwSjBOWSOw3IKEAslI5nn86Io5oWSlugjb%2Fy7%2F%2FiruBj1DtoXJ0%2FuzafDe3k6vxs4YqlTp063Rnm7RpxGhdFKiQFKuURt6jucLQAYzhSk2aLyWZTKYGnqrWUPttCzL7tQ8qi1nJeCFoBMLorrUlsT7J3ksHecwbOTHK6meEmJ0ppixqKAsIwQZ04onxHmzo1hsVQkF5pkUpJMGIL1mZSKKKkJmnfuul7keW4UBF7EuTPTRo6lKiYg5ThN00Vr7Nv%2F%2Fb%2F%2FPC4Onj1uHTx%2FeGc2HLwSR%2FM7viO6nTr1OxXwWlXiNauUNyqc1iqMNiqcIGExnCoymikymkqaZopg2Q8GA44htZCRrWV3AcKya4Gzqa9NfxeFFNYEC08EMJhIeHyYw%2BMXmY0USHEFPtO%2BR612GBNAWE4It6KB4qHnSpFcGpprDbkCkipFUmVICoTGlPOIcXeOQFDiTAkjQ8K9oQt85IThghP8zne%2FexcXR3u7tRfPH21NJ%2BPNNIk3fao6zSqEtZCElRKElRLxKz5zwoA4YcAcqTQfzSSfzAUfzwQXUnGPAXM59gQNa1UZfQkAWgDygmjmUhoQCqtIsCUxWgJqrDGeHOXw%2BDCDJ0cZ%2BhrTrDDTqHLTqHATBlwSSgWjVFBCBBAqkLxWhgitUYOwIGiLbyEVzRAMoUiaS5IpzWaa8qE23lCy8lCBuwDgT%2F7kT5ZxcXj4JDw5OV7KptNuVqRdDrpV8k2t5ELNc0zNdUzoceK7jvEdTvxCKG8aZd50LtxZXHhglFsLiFsNjFvxwe02GPugBWA9vyidF9UjgrEgRBYWgdkeAvDkGAHATNFgCDVrbcestl1TC5lmDBSjVKFzAyBIKCmtCd4Va%2FZSGeRqZCGNyiSIJDUiynQRJyBSSSMN3lVBgqEwlaEEfwHAn%2F7pn%2Fq4ePLkiSfEvJokeY0qXc2LtFHkRVPKvKWkamlT1ECpkIAMAXSYZ0U4T9MgSbIgSYvA4ypYqoPfrUDQqYK%2F0uIcT35rZXEFEAAslV92cHHTNuzlC40h9ulxDk9PcqvRSd5Y9eDWmmdurLnQqjLDqTGcgtV4exSSUijINSpiCmlMLsAUypg4NXoyV3ocKT2ZKRMXLBZQuhJQvko%2FCMBrr71RtWHQjVylVFlrXTbGlLMoq03jqJkkWTMXqqllUdFSecpIzyjtFTL30yQJ0iwNsjwPyp4sb7ZIdaVhqt0qVFdbzHsJAGqk1%2FH%2BI5Hy0g%2FYK6HAXgkkNTBF3j8r4PlZYUkWrA7XOwtaDLNEhwM4bCEYjF6yTajtVcJ7cH21MPPEFrlN1LCgymmaSH8Ui9JoVoSjTDkLSuwb3%2FjD%2B7jIspkfRZNakcb1IstrQsuqKky50LqiJZSNZXuJJJQIACqxj5hkiZtlqZvmuVfxitpWSy8t1fRSO9RL3QYtby57i1C47OEoiw2XLwU3jixT4CN1TiDJDJz0CzjuCzjpC4hTbUtpz8NymoCH4zAuCgPPYTasLvznIurYDJJiiW1pewCCtcpLqs5AktN8NGezwYxPexNnNkvJghL75jf%2F8FdwEcfT0nR82Ypmk1aexS0pVcUY4ikNLmogTHDGJ8xxpo4TTJQxRZZlLE1TnuaC1f2kudHMdzqh2K75aqddI%2FXNJc%2FW9xtdZHQInF0JOBsIOB0IS6Z2sU5ocug2uaVT%2BkNhs8z%2BEIlRuTjBFE9RWbotCFwIfAcC37UMFWKAm0VxGc4mIQdhIHAAfA9sRRn4xIKcFiBOByY%2BvNDJ%2FrmORzNYJELf%2FOYf%2FDYuomgWjge9pflstJTEUVdKUV60QRbCKJ9xxzvzg9JZEDbPuOvNkzwnaVpAUeSk7k46q5XpqzU3fTVwinutMu3YVLjrWQDwxJ%2Bd5jbGo8bwd2vDu5ZFnjCaKhhPldVIdr7o5XBgJYM4IxCGPoSlwGofww1F1smAQw0EroFaYKBaMlArGWhUKHQaDNpNbnWag3p6VOS7h3n%2B3n5RXI7VghL7vd%2F71h%2FgIk9HldnkYiWLxitFOl1RUoYEE3ygmhCigfAp5c4xZcExdaon4JQmUmqTCW2EEKbuTtptb%2FJqmceveix%2FtR6SzmrbvS6IPOvVH197%2BcfHi37z3W0P7mJBtI0FF4c8fzngoC3Tu6gcsYJMYRwBeH7wvrgOsxWoFWog9IytRBuhhkbJQLdBYX3ZgfUlDutLDtYi%2Br39TLz7PBNvP8tE7wq9BQD53d997V%2FhwshJhWQXq1CMVo2crxIjy5RQQykxhDCjDJ3nkvXjwrmYZm4%2FEXyODR4ttVGG6MDJag13fiN0sh2fFTvVABrYHba9hbrt3sL%2BeW4dHDo7TH7Qu99c86zuNBzrJ%2Bw9d6glX58dZ7B3klmN%2FIMCDyTxrAbK7cZfWkDJWoC6Fg1LTQLbqy5sr7lWC2XUw%2F1MvPM8F%2B88zURveA3AV7%2F6O5YU9ci0WoL%2Bmg%2BTNdfM1jiVFWrTf24YoyYXJB1HZDyY03FvQkezhCQK%2FQwhCvt%2BLhFhyUmXSyxfcVmxUvag3EC2p4LtNW49%2F5Gd10FHV4ABY%2F3Dy2JopY0NGA6dJrbTuc0NXpzm8OJsIf2xgVnuWJnnDgjNFleAgtW%2Bo6HqSUvIIDGz0iJwE6%2FYpgu3Nj3bnH14gBaQi3f2suLiCi%2BlnRD5p%2F8ZF1V3Vm27%2FfWaO14P2XzD46rCkP</w:t>
      </w:r>
      <w:r>
        <w:lastRenderedPageBreak/>
        <w:t>S0xCfDO1icjUx8cgXxi76JRxHJgRBpCFUYFShIz6E5nnWdg6j7rvEtJ1jilhvMpVk0MYYFnA%2BFBQCJEiRMlpvcskC3Nv2FT9j0LBl62ivgpFfA6UUOZ1cGLqYMLmbc6qSgwOzmwXIRPtcQOgLKjoDQLWC1ReHujgd3dhZXDAhRDw9y8d7zvHh3Lyt6w2sAfvMagJozqXW9%2FkbdGW2WebThO7LmOhxclwHqtKDybGTy0yvIj690PonRi1KF%2FzCCQI1ixBQlMCIkRpRcahxLel4Tn3iiVzNsZghb8mI2iMmRlRKD1Y4Dd7Z9eOVaSh6B4VhaGY0l9IYGjgYAR1cEjgYEZuk15W4BIBA4%2Bvr0hdXLjYUF3NxwrdYa1O5hXjw8EMW7%2B7m4GF0D8Fu%2F9dv%2FHi0goONalZxvhTDc8uhsq%2BSqWjV0oHItGqjC0DGcg7iagkBmheDpE9A4mQrGUK2lD1p5RkssnjnOCC5k0Sl6GdJm6aK1hqERKVeMM0iFoRWgrNviidq6QUqwGivPgx6Ksnoav%2Bw7IB1HIPQBWmUDzbKxulUjgHOEGAE6DQ6pMOrZsSgeH4ni0aEo3meFv%2Fq1f%2F6GzQTVVd0TJ9tcDbe5nm6XPVVvNzzrxJAZch2mkwxUhOxbCqqQtgtiCGCEwD6pxiEArq1oB%2Ff2Pq9%2F3QxdVCnGXgccZ4tTnOLUNunBBgo2QFvXgoCEJbpohpYozBMDz44L2DsRVk%2Fm2rbYMB9AqZUILDeRh6RW10N0qAC%2Bsyi7Z4lWz09l8fRM5U%2BO1Y8bI7%2FzO6%2F9CxuTisu6iQ9vmGywA2KyUwl0A2P4GvYHux7eZaMk9viJ1Yt%2Bn63%2BbQ2MfzUGPwPU5mHYNrrujNl%2FHz%2FsIPPiyHHT2Ce4sMmPsI3PReJCrUaiZHXJXQhSakLDk4MMHh%2BkVkZTacd3sCeIVtascsswWekikUugKBTkubL6aqbUi57On%2Fd08ewcW2NmkQd8%2Fevf%2BDouZHzRKOaHOyod7Ggx26l4qrm25NLVjsfWOh6SIQRbe3ZIxGCi%2BX7zf7F%2B2Saz%2FTJM1BGWl61zY6e4scPDMYPjCwAwKzwbFFbjTO9LQhR%2FEAJwc8OHG5s%2B3NhYjDIenKSwf5zaeQAEwP6M659VCRlGFLO2iCwGeYQ0VTpOlU4SpUczXZxcmex4YNIXl5COomtK7Pd%2F%2F%2FXfsLXArFcvopNtkQ63dBFtB45qNevca1So16hwL3AB81UGxtguGIC2nS28%2B4u2pwXh%2FTEIi8f1wIA9dHRWtj1OrcYusB2HmUikv%2Bx8APoFK0rbhgpGg1sbvo0OATrFiYThRMBwLGx73A5GYjs91nZ6rVl3TKvu6lbd0Z5LlZTIC0AhBRRRTpLRnM4upzC%2FmLLZLLluj7%2F%2B%2Br%2F8uzYTnPZr8by3mSWTLaWyTQ6i4zs69F0VelyHjBqfGOMQojkx4IAdg7E%2Fl2HriC3W9hAZAnFNH9rZWjSZ6z4fDkdQhu1xeH%2ByczHdqSDO7GQ3xJm0TvCVDR9e2fTtICSa%2BKINv%2BAUcDbo7FIsZCCw72CCgKlS4KggYNpxLXOUEGAJECdBQiSXfJQUfDQX7iiXzoIP%2BPa3v72Oi17vqHp1cbmRZvGGkvmGKPKuyKO6EllNiqyO4Y2C8RjRLkWhGp0vgsApMajRsimzyaPtmRKM07hhW7Tg%2FbGILTRGhcV0yELQAkbzwk6HjOcFYBhEuvzOhm81ptVo5lZKzLbUnyB79CK1LNIVtroolZoyBZRJypyUc3fmuMHM4f6Mu8GIe37fdcv9sFLvu971iMwPfvCDCgLwV3%2F1V%2BWjo%2FOVtMiXRZGvpHHUns%2FH9SSa17I0roMSIaXKY8R4nCmPUeMyQjxGwaP4OWoWk%2FFU4xorVob1O4ZA9NboEpHAkGoh2hBpgAiNlJahIsm1vpogGWLzi2AAAAg3SURBVCrgalIQ3wf6yprv3Frz%2BM0Vz1nvuGy5xUm3yWm3yUmSa%2FJy808OU%2BgNpU4KKmJBZFIQIY0TuW5w5XqloRdUroJS5TIMg3693rhYXV3tN5tLixmhv%2F7rvw5w8Rd%2F8T%2BD08HzZpaIhiiyZpZG1Wg6DXF6LEnislG57%2BKmuXYZNRh5AkpISAkLgUDIqa56TNYdqmoO1XXPMT5WeDi4gF7dANFRauQsNXIaG1UoSBhlU8ZR%2BKSQOh%2FNJBnPBBnPJfE98Le6XmW15VSXGk4Fx%2BRWW9RZbVO%2B3KSONoaeIYWOTvSywNkFfTXHPMWIwYyIXLKJ6wSnblA%2BC8u103JYv%2FDD4KpSqVy1WivDTqexuALf%2B973sHUKR0dHzvHxcWk%2Bn4dCkFIcj4PZbOYlycxN08gzUroeR3KWcpdphzBeAk3qQFmdEFLjVLYDlq94VKw4RKyUPCjbPl%2FIbO8fM7H%2B1OQXY12cj1WRZGTieM6559pByR5QHs1jTaNMkygx1GG63KzQpVpAuqEPS50a1LaWiLfRBn%2BtRTzX0dxOq8SYFOFsoVKnV1ocX2pxPNBiltEr3ys990vV%2FWaz%2B7xSb%2FU8zx%2B7rjdpNFqTbnd5wQi98cYbL9%2Ba0NFoxCaTCSYyqFmWZbQoRnQ4zJnjSFbmnPkB454XcGVoOZW0rTUKtD2WrFXY%2FIZPkx2HFjcqPjRwTLZTd2x3WCoqD%2FsqfX6h0r2exFHZvud5%2B6Vyab%2Fbbjwv12oTrSnVmlOlgBVF2lB5vKVltq2l2GpVVOf2sg53lk1ps6PDamAcbO9aWgz7GnNtW2l7Z7J4fCTFKCI9Lyg9Klebj1bWdh6t79w%2BBcLnAZM4HxjVarUFI%2FR%2BkvJ%2FWeAA9R%2F90R8xBKnVarGnT08rvaurFan1slZyuURnW3U%2BulVi8W2PZrdrgWnieJ0teBouZIrgLxfvnqjk3UMZX07h3PO83TCs7i5tru3ubG8P3TCkAWPM4QG9ujhv9nvnO%2FP5fCfP0p1GWKzcWhKNzbZorDZko1kBvxRQwFcpeMXmKahnp0I8PZbiCfYSZ9B33GDXKdV2a63V3Up95ZRzPjG%2BP2kGweSTn%2Fzkh3szhGB97nOfo41Gg3qeR09PJ7UkidcLJTaMMetVJ95qBcOdMo9vlFi2UysZywfYaXHLB9Di8dmP3wv0RubMcfh7XhC%2B11pefnjzox%2B9DAihvudRDzw6Gl1Vr656a%2FN5si7ybK3mZ2urtXitXc5Xa0G%2B1ihDpd3g8FKkBH18IZWdAegpOZqZca7cw1x7R3NZOsxU6TTwvPOgEvbW13d6v%2FALn11Miv60FnB9Xcju7i559dVXyQ93dxtmrrYVmG0wZqfmRltL4Xiz4UdbZSfdrJdMDc3fkiJ1B1JBikdHKn7nUEZ%2F81zE50OwDya4671TbTfevv8zP9%2F3XJd4nkdcxyHJYBBOJhN8L9BVhex4dLJRZsNbAZ3ddkh2q1mB5uaKCy%2BFM2L6V1JfXkl9MZRqODHxKKaXlzM2OB3TwSx3T33X3w8r</w:t>
      </w:r>
      <w:r>
        <w:lastRenderedPageBreak/>
        <w:t>1f1bd%2B4ffPrTn148mPgQALz%2F%2FZjifvazn21J6dyiVN8yht5qBNH2anm61gmjtZqfrjVCXcWHErh51HFBioeHMnrzQEX%2F66mIjgf6iFDyJmP0zYCHb%2F6dX%2FzFxaOp27ehORySKYDv51BXStQBWC0bv9iKJ88%2FqtLRR2URf7RVI0t3sdbf8eDuDR%2FKPoXpVJrpRJrJFMdq0BniAy2I93omHsbsLPCDh9Vq8%2BEr9z%2Fy8FOf%2Bgf2oeaHAcA%2Bmrp%2F%2Fz7pdDrkO9%2F5Tmc2K%2B5oLe5qbe40gmxrvRZ3O%2BVkqVXKuvUQvTiHVhXfDHFI8MnMiZq%2Fe6ijH%2B3L6HSoD%2FHNEAD8zf%2Fp0VTuODVTkBpXUDs9enurd%2FDuJ%2BL54ONFGn28UTUr93Z8uHfDg1d3fNuMjWMFSbSQ%2FhjfDCnxvKfFszONT%2FZ6vh%2B8V67W3lvfuPFw68adDwfAdbTg9%2B%2FfZ%2FP5nP%2F5n%2F%2F50vl5%2F9Usy%2B4poV4NfbGxUs0a7bKoN0uiUSsZH6fDkA1C0iMraHE4MNEBTnmdm%2BhyBkdA4E3Q5k3g6s2ffDX2x3%2F8x0GSQFProqmUaV2ePts6P9u9H02uHmTJ7EGlZLo3Vl3YwXHatUXjJc%2B0lSzVMJ4pczRQ8nig1VFfqVlGrlwv2PNL5b1GY3kvrDY%2B3BX43ve%2Bhzm%2Fe3Z25vm%2B7%2F7lX%2F7lysHewYN5FD%2FIRfEg4GKtVVZhI0TRpbJrXM%2BjgO%2BJA5dALmmBjyb7ExqdjUk0S8mRAfMWGPoWV%2Bqt3cPDv%2FVwkvOwo7XsGkO6g%2F6LzfOT53emk8s7WTy96zu6hVPkK22HIKWGkUAKbBKC7Tvi8PTFSJqLsdQXI2WSgkwcNzj1S%2BWTsNI88cLK4s3QT%2BsDvv%2F97%2FODg4OgKIpAKRX84Ac%2FWNvd3f3YZDz5aJZlH%2BVUrVZ9w6slcKq%2BcXwH6UQcdLTvjEBpWmB%2Fbp7zaJaxKJf0mBDyttHkbQXq7cOfAOBrX3u9EgRyhVKzQghbGQzONs6O92%2BOR%2F2bUTS5wUA26mVGMNHCyhFBXnQMF1vCaXLMKHECfTwXkCuaeH448ILyIAjrA8cPFpngTwsAvh0GgNJL%2Bf73v7%2Fx8OHDj41Go48nSfIxRtRK2SM09IGgdvj1v339nkAZUgjlRLlx4kI5kdQcX46%2Bo0G%2FjfonAXj99dcrSaLWjBFrxpC14eBi4%2FTkYPtq2N%2BJZpNtAFEvexSdHwm9RdvsZQmKuhCGzGJB5rEks7ggSrPM9cOxV6qM%2FbA2djz%2Fw%2BUB%2F68C8L8BlpMhgRGfESwAAAAASUVORK5CYII%3D | Application Gateway</w:t>
      </w:r>
    </w:p>
    <w:p w14:paraId="464498EC" w14:textId="77777777" w:rsidR="00BB2E86" w:rsidRDefault="00BB2E86" w:rsidP="00BB2E86">
      <w:r>
        <w:t>chrome-extension://fiabciakcmgepblmdkmemdbbkilneeeh/park.html?title=ILLiad%20Logon&amp;url=https%3A%2F%2Fkennesaw.illiad.oclc.org%2Filliad%2FJOHNSON%2Filliad.dll%3FAction%253D10%26Form%253D64&amp;tabId=6601&amp;sessionId=1613573842085&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w:t>
      </w:r>
      <w:r>
        <w:lastRenderedPageBreak/>
        <w:t>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ILLiad Logon</w:t>
      </w:r>
    </w:p>
    <w:p w14:paraId="50AB7A83" w14:textId="77777777" w:rsidR="00BB2E86" w:rsidRDefault="00BB2E86" w:rsidP="00BB2E86">
      <w:r>
        <w:t>chrome-extension://fiabciakcmgepblmdkmemdbbkilneeeh/park.html?title=TELCOMA%20Global&amp;url=https%3A%2F%2Ftelcomaglobal.com%2Fprivacy%2Fagree_updated_privacy_policy&amp;tabId=352&amp;sessionId=1614192790679&amp;icon=data%3Aimage%2Fpng%3Bbase64%2CiVBORw0KGgoAAAANSUhEUgAAAEAAAABACAYAAACqaXHeAAATHUlEQVR4Xu1bB1eV1xYcQBBEQMFCEQGlSe8Q0RgVEQUrmmYS68uPSsESjZVEE8CCXez0DkqTJkV6r2%2FNwE3UWHiJL2WFz8VC5N7vO2f27Nmz97kajY%2BPj%2BNffBlNAzDNgOkUmNaAf7EGYloEp6vAdBWYehUgVga8jIyMwK9%2F%2BjVlDeDGx8b4Nao9m5iYwMjYGP90CKYEwPDwMPp6%2B9DT04Pu7i6YmppiwcKFmD179t%2BCBWNjYxgZGZn4Gh5WYCwsLDBjxoy3EvStADDyXV1dqKutw5OaGlRVVsLK2hor3l8JFxcXAfBXpgLXxwD19vYqQF2dnTA1M4ODg8OUAvRGAEZHRzE4OIi6ujrk5uTg8aPHePr0KZycHLFp82Z4LfOGsZHxXw5Ad3c36uvr0djQgMbGRsyaNQv%2B%2Fv5wdHLCzJkzla6vu94IQF9fH549e4aC%2FHxcunhRLLC2toafvz82xG%2BEp6cnjIwnGMA%2Ff8VFBjQ0NCArKwuFBQV4VP4Ic%2BbMwbr1sQLBzs5OgPxPABgEr6W5GcXFxcjOysKd2xkYHBxCQEAAgkOCERYeAUcnRzD%2FjI2NpQtvQvpdgsP1kZ2GikRW5uflITs7Gw8fPNA6lkevQGhoKHx8fbBgwYLXpuorGTA6Oqa8KistRVpaGooKC9DV2QVnZ2fErl8PH19f2NjYwGSGCQYGBiQ2%2FNnc3Pxd7vO196LYMTUJAq%2BhwUF0dXejuKgI59POo%2FbJE1jZWMPPzx8b4zfC29tbAWKgXr5eCQCp39rSKkTPnTuLxoZGbT4wKBBr1q7F%2FPnz0dzUhPb2DvT19UoUPT08Rbc%2FIxN6unuU6xTnsdFRUZxVqbmlGdeuXEVeXi5qa%2Bvg6OiILVu3IiQkGHbz5r0yFX4DAGnV1NQkSmU%2BfIi7d%2B5KVdetW4eQ0BC4uLmKDRm3bqGyolIMcHF1RVxcHNzd3ScE8f8sBxTl%2B%2Ffuo7qqCgP9%2Fdpo9MqVsLax1r8xcJfT0zEyPILl0csRFh4Gf%2F8AgfRyxXoBAOYzaVXx%2BLFukJ%2BXL9V3XuyMbdu3i0qjY2N4VF6O82lpePLkCaytbeDn54eN8fETovgnAFBTU4Nbt26hsKAQ9bW1WLhwAeI2boSHpyeMjYxQWlqKsz%2F8qOrl4GAP%2F8BAxMTEYKm7%2B4SBe87BvgAAc6u%2Fv1%2FRP3XyJGqqqoUaVX9tzFrYzJkjcHKyc3Dz5g2BFfXeexKbgIBALLT%2FLcLvWhTI0NbWVpSUlCA7Mwu3bt4U4Vaueh9BwcHaZGdHB65cviyAmpub4ermhg8%2F%2BhCBQUEqi88bpBcAoJloaWlB5oOHOH3qFLq7uvBedDTCwsLgH%2BAvcG5cv4Hc3FxRbf6C%2Bdi4MR5%2B%2Fn5iAnPR1MxUgvM60fk9gBiYSUoPDQ2BGtXZ1akNnk9NQUtzC1zc3KRRq1atgrmFhUp3VmamUpile%2BdHHyE8IhzzXtKCFwDg5kuKS1RKrl29KlVP3LEDISEhsJk7RzmffPo0KisrYTPHBst8fBATsw729vZobWnB6NgorG1sVBH4UKL9Li5WpP6%2BftDwtLe3S2PsbO3Q%2BLRRkS4pLkZHewfclixB4s4dWLJkCTra25GTnY0fkpMxMDAo8Q6PiID3Mm8JokGmXgDgSc0TZGTcQnZWtvKI4rJr1y7lfk9vD3JzcnHm9Gl0dHQgLCIcoWFhCAkOUT0m2lygg5MjnJycVDUIwru4aHGp%2Bo31Da</w:t>
      </w:r>
      <w:r>
        <w:lastRenderedPageBreak/>
        <w:t>irr4elpaW8CC%2Bykc9%2BeP%2BBgrJj505RfbblbJXxY0eP6r0MFgO5fEU0nBcv%2Fi0A3ER5WRl%2B%2Bukn1VOiRlHbnpgoI1FeXobMzExcv3pNzNi6fRuCQ0JgZ2sLAnfu3DnlpqeXF3z9fBEYGIiFr1Dd%2FxWQcYxLiPNy8lBUVITH5eWYN38eNm%2FZgsUuLmhra5Mmnf3hB1WkD1avVmAoiM3NTfjhTDIePXqk5sjX1xcJmzbB02tSrIGJkdiE8xuT%2BB3%2F%2FntRnfntHxCI9etjlc8seywvBMnB0RGfTDKDupGfm4vk5GR0d%2FfgveXLERoWCn8%2FfyxY%2BHoH9iYgKK6kvdwexpXj3Dz7kQf37otZ23ckKtKWsyciffzYMTGEAWBgWBaHh4dw8cJF6cGz1lYsWboEH3%2F6qdwsTZEsPHfPB1FcaHkPHTyIp42NUvWQsFBERkaht7cHP507h%2BKiYgwNDwndbdu3Yf78BSgrLUN2ViZu3LgBC4tZ2Ja4HWGhYQKQVP3lQVMcnjAYjCTTjN%2F5M6sT%2F06vf%2FbHHzHQP4D3V61SpL28vaQ%2FLHvl5eXyLD4%2BPti0ZbOeT7%2FAfREEB0cH7N67V1XLYN0FADfPSFL8DiUloaOjE6vXrEF4eDi8ly0TIN8fOybxY1T9AwLUbMwwmYFbN24iJydH5ZG9wceffAJPTy9093QryJwZcCGqEKam2pChyzRYWdZmQ9fG37MBe%2Fzokb7zYsQXLVok33Hi%2BHE01DfA3cMDwcHBAmJ0dATply7JtzQ1N8NtiRs%2B3bULDvYOKpfc1%2FVr19Qk7dm3DxGREVoT1yMAWN74sAf37%2BPoke%2FkrTdv3SoA2FJWVlQImAYxI2CSGZHo7unBuR%2FPorSkBKPjY9KMLVu2wNJyNu7dvSsQFi9eLNHhd26EG5TVbm3Vd4xD4BjKEynP5126lI7Kygq129zQmjVr1IyRiUxDYxMTLFu2DFu3bcVsKyulBiOdl5enSHOjS5cuRX1dvQDg%2BwjyZ198jsioKNja2koXBIBBZe%2Ffu4dTJ05QGhRJ5jJLGqmf9M03aGtvx6oPPhAwPn6%2BYsax746isqoSDg6O8gqrV6%2BWX0g%2BkyxQ%2FQMDJD5crJWVlfw731dRUYn29jYBMNfWVqWL5dTK2gp0eqkpqSjMz0dnZ6eizfXMtrTE1atXUVBQoHvwPbs%2B%2Fwz2Dg5aoyJ9%2FTpsbedi%2F4EDSoWOzk5kPczEyRMnBP5HH3%2BMyPeifh2YEAA%2BhPQiAFRTM7OZ%2BPyLL1Rq6JoojoeSDqKntxcbExIQEREOV1c3VFVV4uC3SWior9dGAwIDERQUhKamZnx35DDa2toRvSJ6si31lehQsJjLWZlZaGhoVE3n9EbC6e8PLy9vDAwOqKyxvFH4FtrbY%2FeePfrOnxll5jTL7d79%2B1T%2Fq6uqBUBqSorovWffXq2HIzJWie%2BOHJHO0dITADKSwRUDaC6qqqoEQMq5n2Axaxb27tsnZ8U8ZY4fOXRIFOQNaChIM1Lxm6%2B%2BQnNzi5oOqjIbIkaQwNCtxcbGIiIqSl6ClL%2BdkYH7d%2B9NAtAgAOg3JLhRUVixYoVSorSkFA%2Fu3VNu01zt279fZY%2FakJebizt37kho%2F%2FPll1J%2B1vqHDx7ix%2BRkmM00w%2B7de2SNjU2MkZfLACaJmZxk8TlMq7lz504C0NaGiooKKaYBwX0H9ivfiRodFREcHh7Bjp07EBYergpQWloiAJ61PsP7H6xS7We%2BE0wypr%2B%2FDwmbNyNKD1witSa1CTRFkzWcF1OAHp4Li0%2BIV7vN2SNf9%2FNkQJjTXDQ9Bxl54%2Fp12M2zw4EvvxS41BR2r2dOnRZrP99NBofAzNQM%2Bfl5SPo2SUKfkJCAyKhI6QOf%2BwsDKDxiwM8TFCK1fqVQNo4cJgBDssacBtEckc5fC4BWNSMEwMXFdQKAgwfR29eL%2BIRNvzyQG754%2FoKew5LF9%2FGiNWVpJQBxG%2BJkrp4PCBlBSru5uaGmukYpcPPGDQnngS%2F%2FA2%2FvZZoFEIDk02ek7hMpHAJT0xnIy8vHwaQk9BGATQQgCksIgIEBrLk11dVa2LmzZ2FuboE9e%2FeI0rKbObk4fOgQBgb6NWBgCjgtWiQ6fv3V12h6%2BlQ3Zf57eXtrIpP07bfy7atWr1bZYX6PjoxKqVlt7ty%2BjdraWt1%2FkbMzlkdHIyIyUnrBSRN1QqJ29Trm2s5VCrAtZ8Wh%2FaXqs%2FskAyiSBrU%2Fq%2FWbSzOCgoNkefn6wwd%2FXT%2FXyhkGy6IYQGXmVJW5Sa9PCn32%2BWdCkDej6h76NklePzYuTgC4uy9FTc0THDqYpGEpN04GMD1I9SNHjmhRNCoU0%2BjoaLXTfG1JSTEe3H%2BA%2Bro6AUAwCZKPj6%2FEqau7S2WUqVdcWKQKQ0rTAhMUpgB7FQLH1HBZ7ILHjx%2FrdxcvXFAloYaxjR8cGNB9jn53FKMjI0jcuVMiSAFlWRYAhjb43t17spS0xTs%2F%2FFCTFI65KEiMKDe2fMUK%2FTudYktLM04cPyEmkE6%2Bfn6aGXJeRw%2FOaFH5vZZ5ybt7eHhiZGRYpYmT3O6uCbPEBVMIWZtJd7LxwoUL6kk4%2FqKwbktMhJmZmabTRYWFYpe7h7usLTXDMMG6ffuOUmP%2Fgf0KCktx5sNMnDl1Sq6UBokA8D1MdQFAm8lSSGoeOXRYas0JD%2Ftn5jQXxBTghIU3pQNjeWPDlJaaqgXRSzCvWCXo%2Fu7euaNFMZe5oPiEBDGKTpKGhIpMv8%2BLOfv8SQ5nDdevXUdNTbUWvXixi3oMPoMqz3uyB2DTxfuSpbdvZSAnJxtlZeVyjbv37BbNq6urpQ1pKakC94s9uxEZGakSONPcfAIAwySIL2T5ojhNRDpclYCRP3nypCJNM8MR2Ib4eFjMsnjBa3OjNBpsOlgZCgsLkZ6eLkBDQkM1WOGXvYP9C2NtsoR22DC1ZXQJAr%2Fz6HbWLAvY2c2TQzx54iRaWlsmHGloiLSHs4K01BQUFhYJJA8PD02A5pEZ%2BfkC4E7GbbGZ4k4jx6EJU10AGM7WZBgOH5Y4UZUZ6ZUrV2JwaAgXzp9HYWGBBg90YDs%2B3AlHRydFicKWfvGSavq62PVyhKRY49OnSL%2BUjra2Z3B1dVWOM31I9zddQ4ND0hsaIh7IshnjlJrm5%2BLFi3rruthYhHJI6%2BIi%2FaJ2VVVWKRWZ%2B3EbNsDMzFSzQ%2FoYHpg4Oy%2FCF7t3yx9w82rUDO0wbSKpfPrUaQ091T%2F7%2Bal%2FtpxtKYGhe8vLyZEYMff4e54hFBcVqvzQEdKssFni2SHZQrpSE8gOlk7OCJh7b7oYEEM7PDY%2BrhRk08WUqq6pUTtOP%2BLr6wMjI2Ot%2B8T3x8VcpllIWJjSl2xI%2BflnFBUWKeU8PT00MOG6DWeav0yECADNCUWmIL9AxoJ1l7O0Rc6LdDDKSLOO8%2FSVGsF21GmRE5qeNomCfB</w:t>
      </w:r>
      <w:r>
        <w:lastRenderedPageBreak/>
        <w:t>AfyiEkgXP39NDcnmhz0wSVQjaVEyTDqQ8BYEDSUlJQVlamqTRNU3x8vMCsq61VYM6npipdGHm6SmcXZ1Wc0ydPihlMB5ZiijQrGCbb8xcA0BlbZuYvX8y7T3ZNRHp8bExDSE6LOWllm8wcZP2mCLEZYbmh%2BLEnXxsTI19A8FhvCYIhz6d6mmwAgeBnZGToubwX3SaPvDgXoLXO4QivpFSAMGAc0vLMksw4fux7VQL2GgwYv5iChjW8AAANES0o6Z6WmqYX0TnpTU5OojgHEqWlZfqdh4e7EKfaUogokuzGaJ%2F5HnZjtK8yHFMciLycGpoPtLYq%2BizXdI2s3xbmFlJ4ahOfy4uOcMu2rZpLUBcYzNSfU9QF8oiM%2FoWW%2FPn1vDAUNZRDvvHU8RMaRfkF%2BItS9POkDcHh0LQgL0%2FaELNuHQKCgoQqnV51dZV8BEsRF8uSSNr%2FkYsaQlFkteK9WFUYjPzcPFy%2BfFnA0LYz%2F7nJ8fExudqJSVCBmiZWJwbl5TPM35wMUXxIHRqZ8rJyzDSfqWYjbuMG9d20vRQjqntPdzd8%2Ff304IiICMxfsEB%2Bm0Bx46z3vzfyv2GC4R%2FGx9Hc1CyrzBklvQufExMbi4DAACxcaI%2FGxgZcSDsvt0jwOKhJ3JGoVH75vOIFAAwfgmI7S2PB3pvUo4LTyTG32CrXPqnFlfR0KTzfw5JpmLZynSwvhpz%2FI5F%2F3XspugwC18Y0oIPk3J%2Bj%2BL7%2BPoHDnoal01NWPERt9qs%2B0fLK0%2BG2Z23KK47Br1y5rDY4Onq5bsS8HuGMIDtbekGBsbd3kOjRspqYTtbX%2F8fOJ%2B%2FJrrLicYVmADwGY04HBAVKZHlIwhTl5xlMZpjqSE9jcg%2BPidPrl65XAkDasEGii%2BIsjWXEymq2Nr8%2BLk7WlOWOR%2BPUDZY3J6dFOp39Mz4zRJHl81kF%2BHcyjm6RrbJ6iOIijehZxslcpsbrTqpeCYDhnIBT4CtXriAvJ1f1lkLHAxG2ydZW1nJarMs8kVVuveGzOO%2BcEJMf8eYQdXiIH5Lq0ZyAR2H8bADHbNz42rUxsuaG8fyUGMAXEQSWRc7aqAXXrl3TTfg5AfbZbGENU1723PrM4O8sdX8UnMGBCcbSqrN89%2FX3q%2BFhz%2BLq5jox%2BHjN2t74IakJZHvlxFjfmRrcPEWPbKDV%2FTtchpTQYDTzoZbEhof9x9vK8BsB0LH0yKiGmxxD0%2FezIjDXp%2FpBxD8DIDVzwyM6wDXMGVkZuHlD0%2FO6dbwRAMObDN0if37bDf%2BMDb%2FqGQbb%2FPxnmfm6t6XllAD4J31I%2BmUA3haQKQHwtpv8k38%2FDcD0%2FxgxJM0%2Fmcd%2FYO3TKTCdAtMpMPX%2FNPUHUu1v%2B9Z%2FvQb8Fz4ryubYiju1AAAAAElFTkSuQmCC | TELCOMA Global</w:t>
      </w:r>
    </w:p>
    <w:p w14:paraId="5D87D931" w14:textId="77777777" w:rsidR="00BB2E86" w:rsidRDefault="00BB2E86" w:rsidP="00BB2E86">
      <w:r>
        <w:t>chrome-extension://fiabciakcmgepblmdkmemdbbkilneeeh/park.html?title=Software%20%7C%20Blesson%20Varghese&amp;url=https%3A%2F%2Fwww.blessonv.com%2Fsoftware&amp;tabId=6610&amp;sessionId=1613573842085&amp;icon=data%3Aimage%2Fpng%3Bbase64%2CiVBORw0KGgoAAAANSUhEUgAAAEAAAABACAYAAACqaXHeAAAKFUlEQVR4Xu3b144sSRUF0D1477333nsn%2BAx44QUJCYHgAYHgA%2BALEEa8IASPCPEHCCe8994ObmAYvJ0BrVacq7gxkVWZXV3dwL0llbIrKysyzj777LMjqvqaXOGPa67w%2BHMVgKsMuDgERvb9%2ByKmcpElcMUBsC%2Fgfe8fhSDnxYDxPrdIcqskjh43JflXO%2FaBHr0sjgnAbOwK6LZJ7pzE0ePvSf7Yjl7v%2BuyZMuFYAIzj3jLJbZLcMcldktwzyf2S3KlF86ckv0zy2yR%2FSPLnJP9IcuMQ7Zkz4iwB2JW1OyS5V5KHJXlSkscmeWSSu7cAf5fk%2B0m%2BneRrSX6U5DdJ%2FtLePxojzgqAcRz1LeMCv2uS%2ByR5aJJHNwAcH9LeE%2BPvk%2FwkyXcbAI4%2FTvLr9h4gMIJOnKlGHALArqygep%2Fxxyd5TJIHtKBRHzi3btH8s2VbKQDj50m%2Bk%2BSbAyOUxplqxGkBWJtxQaO8jGPA3ZJUHS%2B1PedvaAwoRgDjKIzYAsC%2BjN%2B71fgTk8wyjhVKYw0AqC7bM0Z8vWnEde2agxixFoBdqq7G79syLOMAWMq44OtpzBp3POd8D1TPCAAUI37VSubUXWMXAGtU%2FeGN4k9oQfc1vi%2Fj%2B%2Fp5D8CMEcrjG00jfnjarrEEwNYal3mqPtb4LON91nsQRjb4bLFkxghdAxO0zVNrRB%2Fo2honao%2FboepLNT5mfEkEl5jRj7vUNb7VdY1VGlGTWMp4Obe%2BxkvVx4ybeGW8hGms81nG69zo8maM6Metz1XX6H1ErxG9s7yZj%2BgnWAE4CpyqV433GWdl%2Bz4%2BE7VZFtcK7hIgowHqS6RnhIDLRxQjaMSUEQUAr25hUs5NxtnW3rnp4xS%2Fz9QhGV8rgn2me5b1JTGWMjPFN%2FTOkr2ursFZWoDdWB%2BsjJdX7%2Fu4jFu53b45t2NlfCsg%2Bxjx17bC7BnRO8sTRgBATVNvNT06t%2FPM%2BFYAtmjEyAgaQTNuMMhbk9wjyaOaV%2F9vyfhWQLYy4ntJrgfA%2B5rgYYLapwfVd49Z4%2FsC3Pf%2B1q5RMdljoAX8w3VOviXJA5M8u9nZ23We%2Ff8NAG3wb00gP5vkWgC8rGX%2BKW2Twk6NHRvCZ01%2FUaK3lQG7SsBegi03O052nmy%2BfAUTAPDg1tdtWmh7z0jy5Ob2rOmLajPK9RZ1n9PbF9C%2B95e2w%2FpynRkt79td4gm%2BmuTzSdS%2FMjjpAp6WqaivFJ7aPbVF21aMD5%2FgurEvL018q%2FE5LQAz44TqtdEq6zyAmpf1LyX5WSuFEx9ga7qOQNASlQEXaJX3rNYe%2B03M3pD0C5beTa4Famvgs%2FY3OtraZNX3P5XEEvratsVmac0jnJR2BT4GxPTQAa3xmW2N%2F4jWJrVMjlG3qI6xK4hDmbBvJ9j7lN2Tw7u%2BWeEftC01WWeN2WXAeB8AJ48RuTonMPt1qK8ElAZ9oA0YgR38grIYW%2BahjFjT3vp7uB7dOT6e%2F3Ot1tlgwidZYtDiZf%2FTrQR8GXPCgJGqPcW8BwxiyCWyyECwpX3%2Fdl7JFBAzQLeK45qMV2fS0rg8IkfdiZuMEzx%2Fs%2FjPb%2FMGwE%2BTfLCVBMZcBsAIhJuUOOoQSkCwkIM</w:t>
      </w:r>
      <w:r>
        <w:lastRenderedPageBreak/>
        <w:t>oEACifQIDY0YTNWPZvgD7pMx8SFEepVG7AtbafL%2FggQ2Ejoi%2FvCVNwNjx7tYJLmnArvrlA5SBgRglawN79UAAhhZqqezoNe%2FgemAsrdYOAUA%2Ft%2F8nQHQWpGw7eg08bEV9Lc%2B8X9OS5P2PJnlbK4OTecwEqi%2BB%2Bg5P8JD0jY6bA0FrMaiBBO9mWOKJIUviN5bYjHmzpLgPASNuat390d94dX97GBKg%2Fj%2FQWvsrm4ib98eTvCMJF7gaAGL3kiSvayxAPfWmxVhR6bMm4eY2Re0b%2BJv4ABCLlMa%2BQGfAoK37qXUKbwlrnf%2BLVveC0JWsZJWjUnWvLzaqY%2BorWjsHwCeSvLOVwmoA0P5FSV6d5LlNFxgNA6Ka1oIJhMhETcBngEF4qm0WAH1p9JmendeuAIxxgpZxoPArqO4%2BMu4pUTRLR1Dr72mDA8BWfQ%2FAagaUBrwgyauSOFLWqvHKEGpiAxBM2vt8hEl6mmAxoTI9lkhvuWtc4ALAuI7YwKMYk%2B4otV58y%2FNrde9tyVACVrpVAhiwE4A%2BK7VV9rzGAEyAumCwwKQ5SX%2BjqOBNwtFr7ysFAKhTf9cPI2b9HmUF7%2FOyDYAyLQKXefd2rLF8puy87OsEn2wMAM5rmwga72OtBFYDIDgg6P0vbaVQ64NykQLqzZAAKLWMmbzPmzDgTLqYsASALPucjDkKkJb0DrT8hjHqlyW9SALgQ40hr0%2Fy9AbMJgB6U6PPGwQTCCJXODrB%2BjED0PxdX2ebWIElI6Mo9rUvWAAI6sSoNDrW1%2B3Gdk0ZtAK%2BFj5%2BX%2FDhJJ9pbZB5e1Oz88p0MwBVDuqewlLaF7aaUoPOyawM1WT79YFzJlzPomrfFUYAKvACrU9EmaBq4QJHbSLJC%2Bj9ggSEgK1j3twBwAfs7QK9BpRQFY1lvVzh09qyuZyga%2BpHT8YYVb1e1zW7RHBfdyit0Bk4wVrmcoPAoB2uIdpvbOwtBrxrXxvc590FoL1pLfYOlIZVo96PDX2XmFnh0Q%2BM7XEMvgdSedAXWecJ%2BH09%2F8vti1KbHBhkjlj54iRvaJs8m0tgxoQ6R9SwQdBWihwiutk%2FKCdYLBiZ0AvYeI%2B%2BFc6sNIXnBH0rbGcH1a3zgUE0%2BRCfq%2B5Fr3oN%2BEiStzeNWDRCS2uD0al5Xb%2F84v4wQTkAgTPTo4sNvS4sWeRZ5ssPyLrgeQ3Bo7zMc4X124C%2Bq9Qi7jlJygpjjfb3%2FsaYmy2HlwKfna8sVpvUowXM%2FSkHxsPeohUj06L99VSvztCDOp5zPS%2FBBKntL7RtLbS3CgSINgmkk2DaDRx1G3MyF2XwoHatNQQ7bB2hnG5ak41dAIw0txq0dab9AIBO2DzRRhkhpdOr%2B5j1CgSV2WsiZ9K2tADgGx3rEBZ81JceAAygAcCvzRtA0QHBOx4EQN18BKeoVztJTFO%2FyUov6nuHWReofXt1TdjqadIyTt2BM37N3Xedmlv%2F48yy7rWcdgTYdENkSyksAVETkgH7BZwkRjBQ9b1DrQ9ca0Ll%2B2XYclbG9XXrfWWwxNbRUW6a%2F2lLYJdQ9nVNJJWFhZHWCQDdgkYoE%2FbWAyXr5y7UHQBaGjuN7gAa9WJtoEt%2B41INrR1ozXWjaythKyNFjJQERugW2qiHNkbdZRztL%2B3bN6rOxl0znxlDL2PMWTOgv2Gv6hUAZSaGAieM2OEhywQPEJft2w9fzY21vhaExeuOAUB%2Fs6XMUeiZBvD2BeJpKb8JlGMDMKOgc%2FUPE32Qs3%2BYOPOMj%2BicBwB1z9m9Rpvcz%2B8gdV9Lg%2FMEYCyN2RzPJeg1E1kL4CHX7WxPhwy85bMXxYAtczzqtVcBOCq8%2FwODX%2FEM%2BA%2FRKEvDAD39fwAAAABJRU5ErkJggg%3D%3D | Software | Blesson Varghese</w:t>
      </w:r>
    </w:p>
    <w:p w14:paraId="3FA41254" w14:textId="77777777" w:rsidR="00BB2E86" w:rsidRDefault="00BB2E86" w:rsidP="00BB2E86">
      <w:r>
        <w:t>chrome-extension://fiabciakcmgepblmdkmemdbbkilneeeh/park.html?title=10%20Popular%20Software%20Defined%20Radios%20(SDRs)%20of%202021&amp;url=https%3A%2F%2Fblog.bliley.com%2F10-popular-software-defined-radios-sdr&amp;tabId=354&amp;sessionId=1614192790679&amp;icon=data%3Aimage%2Fpng%3Bbase64%2CiVBORw0KGgoAAAANSUhEUgAAAEAAAABACAYAAACqaXHeAAAFL0lEQVR4Xu2aW0wcZRTH%2F9%2FsLMvSAt1NoYKL0mqiaXjwQqw1VtsqDyZKDdbLS6M1RtNYTIxR08RXHyyJD0UfbCVqfLP6oDGoDZdqLTRNFdsaoZcICFtuspAt3Ssznzmzzt7YC7OdZWdhvrfdnf3mO7%2FvnP8535lhYwfLvsEaHRYGsPGDZXyN2g%2FBBGB6gBkCpgaYImhmATMNmnWAWQitUQJmJWiWwsVcCksS7I3PAkyIBrB%2F5HfA8%2FeyA7qoQ0D2B%2BD6JABmsUYN7vuoFY4LHaiwsWVBWHUAfmlvxVDnMey%2BXYDdmh3CqgQw2HkMMgea6rNDWLUAyP9p%2Fx%2BpE1CeIRxWNQCCQC2vB29lcJTGhDJeHFY9ADJWFIAHahic9qUQ8gOAJx0tWHYxQvJ%2FFB%2FO%2FL9UWYBEkDQgeRCEbTUMjiQIugOw1t2Hsu37YvfnMoaOtqLGUZIxLa1vegsWhyt6jW%2FWDe9Ph2GnlacZWgCo4fCQS0BlnCboDsB%2B%2F3NwvvRZdMlcltC%2BQ8RjW%2B1wVteCWUsT4EieUeVz1TunUVJ3T%2FS32eGL%2BPpAI5o2W2ATU3uCVgCqMManyBUBcGSHCFu5DS0f9qJ66%2FaokeHADfS86ERDtZgSwPEDjZA4wxNbhJQQcgFAN1dS5GYBdpHp3xZP5QEEoLTChj1tvbilIRFAx9MO1G8QsLvtzBIPIACMMXBwNNVbYLPEnIe%2BzxWAOsujt0XCQdemaC4AGBPwTHs%2FNt55b0IIEACAY09bN9ZXVKCUchqA%2BeELCH%2F1KiR%2FcEkpnE4EU8kIuf%2FDLiE3ADwsJ8wpiABnAnIF0NLej6o0APYfn4St3Bm93%2BSf%2FThxaBd2bgqjLuksoAUATWi15HAaZPYq1B4eSQDww3vNaJjvxrrGpSKYLQTIA7QC%2BPbtXRBDIbx8IphwGNIKQBFGrW1xVroRtW0R9VbH94eexNhAF57a%2BwJcr3yekAXyBSC0EMLrvUEIYuw0WFAA7j%2B6cMfO5%2FH4u1%2BYAFQCVAeYHpAlDeaqAWYImBpgi</w:t>
      </w:r>
      <w:r>
        <w:lastRenderedPageBreak/>
        <w:t>mBhsgBKNsD62ndKx0Udpz5%2BEzOXz66NLEDl6cVpGSPzced%2BesDA2FoBENn3qx4ZQ57E5kc%2B6oCWI%2F2wrauMetvMlQF0f7APBcsC8RWg%2B7qMgakYBL0BkFelG4YAQIub8ck4c40rmpAJQHNbL2rijsOLIT8%2Bba5EpjqgKAAQBI%2Bfo88tZwQAJv7frI7bUx5WPqQ7DBUNADLCG%2BQYtNwN17bm2FmAc5z78n2INjI%2B%2FbiraT%2FKnJuiF%2FjnpzH4Y4cirIYPgWjdDyAQBn4dlxCUMtqry4%2BG0YBka6hXcnI0%2FxAMC4CAUOOxa1hCKLFxpMvOq5MYGgAtkpJjz6gEf0TndB%2BGB6B6wm8TMqZ8%2Br%2BIVhQA1G1XSmdvpFbQaxQVADL60qyMy3P6QVAAnAxCiHtD5FT7G%2Fir86gmxpqboppmT7r46pyMwVl9IHDOUVIWa5fTraTQDchSSNMSVxQArWzMK%2BP8tP6aoMnquItXHADde8bHcXZCTvlUPFdDcv1fQQDQYhfCQM%2BIpDygLOQoGAAy2r8IdA9LkRd6CjQKCoBsDixy%2FPyPjKTHjSuGo%2BAAyNLgInDaLcGXp6oxE01DAKAFLspA37gEr7YsdtOeYhgAZAklx75xGXOBlUuThgJAEEgP%2B69J%2BNd305u7rAkMB0CFcG5SxsRC%2Fj3BkADUrbvkkXElqfW%2BrG3VcJGhAVA4jHo5zk%2FJ2d6b1GBy4qWGBqAu1X2dY2AqP%2B2l%2FwCxf4AMSrGtAAAAAABJRU5ErkJggg%3D%3D | 10 Popular Software Defined Radios (SDRs) of 2021</w:t>
      </w:r>
    </w:p>
    <w:p w14:paraId="145FFF14" w14:textId="77777777" w:rsidR="00BB2E86" w:rsidRDefault="00BB2E86" w:rsidP="00BB2E86">
      <w:r>
        <w:t>chrome-extension://fiabciakcmgepblmdkmemdbbkilneeeh/park.html?title=Raspberry%20Pi%204%3A%20How%20I%20built%20a%20software-defined%20radio%20system%20to%20track%20passing%20planes%20%7C%20ZDNet&amp;url=https%3A%2F%2Fwww.zdnet.com%2Farticle%2Fraspberry-pi-4-how-i-built-a-software-defined-radio-system-to-track-passing-planes%2F&amp;tabId=355&amp;sessionId=1614192790679&amp;icon=data%3Aimage%2Fpng%3Bbase64%2CiVBORw0KGgoAAAANSUhEUgAAAEAAAABACAYAAACqaXHeAAALJ0lEQVR4Xu2aeXCV1RXAf%2Bf73pLlZXlJ2LKBYBAXVNypVBHrMmqnioq2jlvrWlcQdNyqAm6VqiguMBVmFKzrqKC2Cp2Ilbrh1rEdEFRIQgwhGy8hyXt533c6970kJAGyQAIy5P71vi%2F3nnPu75577rnni7CPN9nH508%2FgH4P2McJ9G%2BBfdwB%2BoNg%2Fxbo3wL7OIH%2BLbA7HGBlNklDlFGuzR8FUsNbuHJENZt3h%2B6udPSpByhYJUM4W2yuUzhcIKjQBJyTV8K7XRm3O%2F7e6wDMpEuHkKsWJ6pwK3BIx4mIsixnA6cJuLtjkp3p6FUAP2RzgM9msiqnCAxVsLenXMBRODmvhOV7PYA1GaT6EhgtwlUiTAISujmpNzeWMOmo%2BJbYY22nPaBsEMkRm8vE4lLgICC5h7Moi7qctF8pq3o4rle79whAIXiGZjPCI5whwk3A0F2yxuXWvFIe2SUZuzi42wCKczlWlFtUOB4YDFi7qNsML9voMuKoUup7QdZOidghAAX5fhADfBZj8CZMFtHTuqdBYUd3LFWImi1vzoq4NFEm527g8fhTbiKBmkDsp2U5hEI1bD0pPKSkpKMq1KVugdJegbZdAKXZZLnCNSpMkvTskcEH5%2FjtgWbRu251ry0i%2BcyzkcTthARVnPIyGguXUv%2FaQnDqDIiVrsWpQ4uo9qUGfydq3dGspUJs57LGmpp15tkXyDgISxaIEkB4JhyqnNO1NR177O%2F3pleMaqqpMXEnHFuAli4%2FDiPBE6VAlQtFuBaTtDhC6pSZpE1tsakTlao0LH2X6nvuYfCyQqzklE7tixYXUX37FMIfLq5Hm87MK%2BEDf2rwOrBaJ%2BbCTU2hyieMIG9y%2BuFi24UC6erqnyJ1VTN6AsCXmrkQ9ExgXcTW8VRXxzLRGICiPE7A5W4RxgCZMcEu%2BE86m6z5LyE%2Bf5e6nNJiys8%2FHfEkMvDdrgEYgdrYwOYnZ1H75MxX8osjF3QEgLIx7JcCKipqvcnphzUDCO4EAI8vJbNOBL%2FCp5FQ4klQ0hADsD6foO2wTIUj2s1SPCSedQHWgEHtJ6%2FgyRlKylU3gDQ7kOtSffct1C14HG%2FBke0ANH5USMN7byO2YGUNwT%2F2BHyjD0N8vjjnuloqLpro1q9cdvCouuDJbT0gBsnVe8xq%2B5KDo7GlUJCMDgAkOXngwIjtDLMcTXNt2eyNSnF9fUVps%2BF%2BXyBjhAjfIOIB%2FdoV6wpxnHCkLm2tvAL22FzuAu7dZpkdMHGrbZOEVDKfe5XECae2vt7y%2BotU3Xg5YkXwDG8PIDTnETZPv7U1J5TkVAJXTyN9mlEZb%2BHPV7Dx1HHPj3IzV7oQc3nQH0H2A1bZUZkQFSerGUBmWwAJgfQTVKwnECkAElEaEUpc1YeaaqsW%2BNPShuN63kI4uFldVKEOWON17F%2FHlrAmn2Ctyw9Aeme%2Brg4knXsFGY89jXi8sa7RkiLKf3Mybvna2PM2AJ6axeaZ0zDsW5pbD4OXfYpvzDGt7zaeeMS6id%2F88OIX6okFHFX3ARGZBmKpI5cgzn%2FEkkKQrBYA%2FpSsA1TcjwUJglag%2FA%2BRHGA4aKUrzmmeiF3ueJklyPnmbFGoEVip6IpIqOq%2B1iBYlMNMEe7cIQCT2I84jEGLC7HSgq3dKm%2B6gobXF4DE7zXdAWBOweSLpxB88C%2BtckJTr3IemL%2Fo48ecxHHNRl0H3AgcgLJK1T1fLOufwMBmAA%2F4UjJeEZGJcWBMjNRWvu1NzRxjwVsmV3HRx5pCVVMAvz8loxYRr8LHkVDlhOZTQFsBFOcyGihsDYIdSSSkMWDhO%2FiPNXlQXOOWN1%2Bm8srfYiVu7dwtAMZXz7iMzLkLWgfW3juVZ%2BbM4c5IAFtMpuBeJMjRIDc3e8RtgnUjQo4B4FXPvKjtfACMUiUsRA41uYOLN2ipLgJGovw3XFtpbqMdAYwHIkZuK4A1%2B%2BNPbGCJCqd0nLtx%2FeRLbyY4489bXX%2F9j5Sfdwpu2fftuncHgJGXOnkGaW3iQPU</w:t>
      </w:r>
      <w:r>
        <w:lastRenderedPageBreak/>
        <w:t>fJjFv8WLuCscBuMrlnmj9UseTtFaEBIUvBc0AGWYAiGX%2FDXULEXJjZ5YSD3oSS7EGmJNT0c2RUJXZ1l0DMGPX53CWJSxul8qZqL%2F%2FEQx6bwXij1%2F0NBql6pZrqH%2F1OaTDhXcbAE%2FPYvOMNjHABNWkQQxZ%2Fjn2kLy4vMYGysYM54Wqau5siAPAda8O11XP86ZmPmHBDcCWZtLJMQBivQxqAGSbUARatM3CqUQjtZUHGhgdtsC2HmAGm8tOQS4fKRzbIkwCmWQ9vwT%2F0WO37td5c6i57WawnG1ChneUgfUBViCeCFVNvZ66556Kp74xmAeSMXsuCWN%2F2Tq2bsGzhG6%2FloXq3woA9%2FpwqPopb1rWUaL6vqkmtQwwAGxH5rve2JYtMCtt2XpoR2NERBuqqoq77QFGQFE2F4jFQhPPMK7%2F%2B2kEpz9kcvPW1Q%2BvWI421m4z%2BZgHJqXjHzsO8XhoXL6MimuvJDhjOlYgFXvgELyHjEG88RPEtOi679l07ulQvpYXIm0B6M3hUNVsyE7yp4SXIJjAFbchngk%2B7E%2FNXALEzmNH9NTo5qplccz4fIGMgkiddx1sNJ7Tdgu0T4Q6zqI4lxyBQlUKfEeMZ8BLbyNJPb3qg1NWSvmk09GoMvidD7CC8QSzbXN%2BKmXTJecRXfUJNtoegOot4dqqR01%2FX0r62SL2Gx0AzPAE0k%2BwxSpExEIpUUtfwpEaRI8XkSNF9c7G2qq%2FmnXxpWZWC6QpWilwvyg1jbb7xnYvQ0W5zLFSBlw34OX38Y0%2BfLsr3elL16Vmxh3Uzn0Ye9gh7QBoUwS3fCONH6%2Bg5p5b0ZDx0Hie9HzEz10NgVhoPs7jzP5XVc3k2IFgIKRmfinEUvWW7HC6%2Be0NZF1lWXpf8xW9rVk%2FqTI7Ulv5cBxi5v0CU5DWilW5uozfLoAN2eRpRvZa%2F5hxvhbX7wkFjTQQ%2FugfoGEkIQ3fMRMQrx9cB6eyLOYd7qb14EZbzyFjyE%2BuxQ%2BOyZiUbMtZPdTjTsgvjkd3f0rWSMQx2Z5x%2BO%2FCodCaZptsXyBzpNiMRzkU3CZR%2BUqx%2Fh2urTBHVDTeLzvJk9w4zrL5RayWofJVJMFausN6QFEez4pydU8m3pt9BUzKemFeCa%2F3ptyOsnYIoCSH41zhPfMhoy8N6EL2Z3klW0%2BkvrBjhwBWZZGS5OfvEi%2BB7bEmyq9yN2BS4D5pndYEi3K4TISt%2BWqfmNCJUMVV5Zz80lhy1ietUwAmMRqRy3cC5lq6u5q5VZnA96HjMmtYKV%2F1peIuq8IbcrnChXk7rnT2nnkK39suj7oW7%2BeW8KP5gtR70rcvqUsA6%2FMZbrsUKuT3hTECJqX8Vh3mY7Mor4RYqWp3tS4BmDJASQ4LEC7uZaNMWXtRVJmfHOHbgZtiVZrd3roEYCwqyeFwV%2FhMYGsSv3OmGpc2laf3NMLj%2BeW0v0vvnMxdGtUtAEZDcW4sIYlVX3amqfIlyiOW8FHOBkp%2FDp%2FGzTx6AsDcoc0%2FNbSp%2F3SKwuTwlap8rTA7fwPvtOT1OwOwr8Z0G4Apn1tu7P59WDeMqXZhrq281ORl9X7raOzGmD3SpdsAjHVFeUwV3eHXXPOpaS0ur4owJ3cDlXtkRj1U2iMAm7JICftZo0Lr1xJRoiosBZ5ojPJFQRmbemjDHu3eIwDNJ8LtwHQVyhVWuC6PDy3lk59LUOspzR4DWJ1NVgAmRT0szy9itbm29lTpz6l%2FjwH8nIzvDVv6AfQGxb1ZRr8H7M2r1xu293tAb1Dcm2X0e8DevHq9YXu%2FB%2FQGxb1Zxj7vAf8H8RRcnVhgPEUAAAAASUVORK5CYII%3D | Raspberry Pi 4: How I built a software-defined radio system to track passing planes | ZDNet</w:t>
      </w:r>
    </w:p>
    <w:p w14:paraId="41C95E95" w14:textId="77777777" w:rsidR="00BB2E86" w:rsidRDefault="00BB2E86" w:rsidP="00BB2E86">
      <w:r>
        <w:t>chrome-extension://fiabciakcmgepblmdkmemdbbkilneeeh/park.html?title=Research&amp;url=http%3A%2F%2Fwireless.egr.uh.edu%2Fresearch.htm&amp;tabId=9849&amp;sessionId=1613573842085&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w:t>
      </w:r>
      <w:r>
        <w:lastRenderedPageBreak/>
        <w:t>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Research</w:t>
      </w:r>
    </w:p>
    <w:p w14:paraId="653E5C6F" w14:textId="77777777" w:rsidR="00BB2E86" w:rsidRDefault="00BB2E86" w:rsidP="00BB2E86">
      <w:r>
        <w:t>chrome-extension://fiabciakcmgepblmdkmemdbbkilneeeh/park.html?title=Practical%20Guide%20to%20the%20MIMO%20Radio%20Channel%20with%20MATLAB%C2%AE%20Examples%20%7C%20Tim%20Brown%2C%20Elisabeth%20De%20Carvalho%2C%20Persefoni%20Kyritsi(auth.)%20%7C%20download&amp;url=https%3A%2F%2F1lib.us%2Fbook%2F2155207%2F20d66b&amp;tabId=3266&amp;sessionId=1619713893309&amp;icon=data%3Aimage%2Fpng%3Bbase64%2CiVBORw0KGgoAAAANSUhEUgAAAEAAAABACAYAAACqaXHeAAAUlklEQVR4Xu1b%2BW8d13X%2Bzp2Zt3FfJWqxKIqKdtmxpHi3ZaNpG6du4gRSEKCNC7RAf%2Bu%2FoOhf6G8NUMQI2qSVkKSJHLsBbEi2bCeOpViy9sUSJVLUQoo7H997M3O%2F4tx5I5EUJVKyYxhOB3jgMu%2Feuee755x77%2FedEfyZX%2FJnbj%2F%2BH4A%2FiQfs2mW2b%2F%2Bh6UGP71%2BJMn4hH5hsGJTDOPArvh8h8gJfDJB1jxdLhh6tjziObBTFvhfWel4lLo6HlWvZ8KuLu6O9O2Ahws96vJ%2B9B5Cy5UeH%2FYnFtTkT2dpICo0e0GgFjbCsF5EaAnmAGYhnQFCEMShlAadi4QRERk0kI76tjIRRYaRuvL%2FY1bSlvHenxF9MAPbQW4a%2BTFPB5opRWJuNgvrIoEkgLaRtE2GLhWkyQAMENSDzgAkIeqKzam0MI2VaTMFgXKyMUjCEmDcBM0CJhozliPHMWJgPJwGUz3%2BjO4SI%2FbSAfHoPIGXJj67m6%2BqjRvHYQR9dsOykmIcE7ADZAkE9BXmBZAD4ADwARr3fuTWprm0BxoCEaiAoRYKjAhmAoJ%2BwPR7REzLsMdma69abHD%2F%2Fje7Kpw2LBwOAlO0HDng3Bjbk4myp3pbjdvjBMo9cCWNXW2IlgGWgtIJW3T7nDBdn9HxXAgYVCE4BGCF4Q0QuA7gA4TkbyyUYXrGIbpYXZ8f7nlhWBsAHAeOBANi%2Bf79%2FY6AtJ8gtrvjBWsCsE9qNADpF0Aag0cU5kZV0xsWtOAt9HjU1Oo8g1NVLAIsghwG5asELNDwG4BRsdB55DDxoSCx0QMms7dnjdbZtCwoDaISRjtiT1QQeEYuNFH4FxGIBChAJ5pvmB7ivnlEGOU4jfQKeIuQ4xBxFFF0IrH%2BDGJ04eWJDhN0Lzw33BUDn%2Fos5DklT1ppu4%2BExgg8DWANgCcB6EDmIpPH9ADbO10RXAUYAihCM0EqvGBwn5Yi18aFKWXpqg%2FHJkzs3VubrKb2%2FMAD20FsyfDjb0NrcFluv</w:t>
      </w:r>
      <w:r>
        <w:lastRenderedPageBreak/>
        <w:t>G56o4U8JuB7gEkDq7sO9Fzq2e32PhFgBhgFeAuRj0L7H2B6rQC4X0Dl08gQW5AkLAmDJvx0q5OsbWwI%2Fs84abBfgUQq7BWwHXIL7U7j8fEBpSOhMFwG5AvAkLA%2FFwoO%2BBOdMtHT85E6Z1xPuDcAumu6W8wHbpD0TBGso2GZFnge5HoJmcRsaTb%2F3f81%2B8KfsYxzgVUCOCvGWjeOPLPIXl504PXzgh9vje60O9wSg%2B1%2FPZU2rrUMut9ZYfJ0iX4NwLYFFADICeDpwN%2FiqBakhnAVLsgjcXgZEbv%2Fu%2BrjP9trdtGVF84IumX2gfATyA0bx27lK4XzzJ6fKB3Y%2Fr%2FfnvO4GgGDXLtmw4Z8aS7ArAw9bCbwIgca%2BLnMF93A3CIGRZFdjJPk9NS79mRpoCYSWiAnEqcWuHeCJwJv2U9umuOpXtW3yoe6Y3O8Kst67DTpGheglcEgEr5up6IgthdfO%2FOOaCWDuc8TcAOzaZbYsecmbbGhaySDzDBA%2FJSKPEei0QNYAnhobCJAx4j5Zr%2FoxgsAAgUkMUkN0kKEFpmJivGIxHlkUYyIiHXAZT1DrG9T6ghrfuL60b22rhkYWqFiiHBOlmChbur%2F14wCtAgJSd5FFETkL8ICxfD%2BQ4NDLHy%2Ft371bcboThDkB6H79XLZQkoaSBJuEeInAEyC6jaDZMzpIQVPGQ32QDLjGE%2BQ8g1wVhIwB%2FBSAanSoEcWIGKlYDFViDJRjB4gvQF1g0J710JgxqAmSfvT%2FCo7O9i0ALDEVJSBMxQmIk5HFWGgxWrGuP6tGktdAHgXwHmF%2BK37%2BdEd969SB5%2BWOUJgTgE2vXWoKQ3RZ8nFQvkXBZhANGSM5naXlNT42NmXwUI2P5oyHWjfoZNZvhUE14qZv%2FyoWbsDXSzEujkcYC2NnbEvWYEVtgOas57xJPWf2Oq1AaNioJ1UcAHSGD5Yi9ExEODFSwdWp2HlHTJkQ8gYEh0j5hQ1xKGPGrp%2FcuXFidiKYCQApO%2FbCHPeuLrMmfIxWngHsXwBYZSFejS9mUdbDusYMnl6Uw8rawA1YY9jFpsZ21R11sGmYq0GpRyhAOouD5djNZMaDc%2F3GjIdAxBmQ5gkdbJofnEfcSnx6hkryyURkcW40xDvXp3BmLMRY5ECKhNTzwUmA%2BwD%2F3Uq5cvLi91femL0izABgxx56fejLjHjxuhjyEoCnBdhogXYrkKbAyKpaH482Z7G9I4%2B2nIcbpRgDpRiDpdjNiBpXtmmySzKUGq8z3ZQx6Ch4aM95brbzahWqXjEV41oxdrOo7qzxrclN2yrI6mE5I8h7Rl0RbXkPTVmDOt%2Fg8mSE%2F%2B0r4shw2XnXZEx6kBhkL0V%2BLzY%2BaOC%2FudH%2B7sLeHTtmECszAOj88cVcbTMbKqHZAiPfE8jjADsI1OmMturs1wfY1prDC0vyKHiCo0MVnB2roG8yxs3qrM4FgCY2dXUNm7UNAR5pyaI957tZ7CtGODxYxpnRCvqLscsTCoBemnNckjVwICoA7XkPq%2Bp8rKoL0FUXuAn4de8kDg2W0TcVYzy0ibcQQwTPAeZdI%2FbnJpo41t42UDrw%2FO1lcQYAXXs%2BacgAD8WeeVJgdorgqwCUwcmkAKxvyGBrS%2BIB6uJv9hdxZKiC3mKE0dC6%2F2m8JstTYoQ%2BRAdU8IzzAs0ff7204MDQWD4zVsGb%2FVM4PRo6ly7rjv9W28TdNYwcgSBwHrShIYOHm7PY1pp1Br%2FWO4kPb5bRW5wGAFAkcVOAD6zlz2jCP5Ti3M2%2Bnct1zzBjX%2BL%2BWPnTC4t8H5vhmWcF%2BFsB1unhhoCZDcBzHXm3LP368iQ%2BVOSLkVveNMano6q%2FJ5sluhjPe4LNTRl8Z0Wtm0E1%2BPhIBb%2FpKzoA9Dk6%2BWkft3eICSR6TwHY1JjF11qzeGaRjsNi39wARCBKBI6A%2FG9avhsG6Ol5eeXInACs%2FdnFThuY52j4nECeE6BTdzp68rgDgMV5l7D2XZ7EoZsKQJwAUJ2l2dlWB6%2FHxKwR5wEvP1TjANA2msHf6Cvi7FhYBWvuXZt6lRIEumQqADr7MwAYLKN3eggk2GtePk3BPqF9x4tw5OTOlddmAkC61ap77%2BW1no%2BXKHhW6Ny%2FI92N3RWAauxdmfngGRak22V144wINjQGeHlFDbpqA4yHxMnRCt64UsT5KgB327Y6a0iXfDc1LAiAalfsAbCfRg4Y2ndOv9ypJ0jnXImnkab7jfOBmcpuBuz3RHT5QzeA5rsCUA0Bjb07ks8sC2YAYKoAPDQHAOPhraVzLhAeHABcJXAYIgcQ%2B7%2F5%2FrGOs%2BnO0AGwfT%2F9q2Nn8mKzWxjL38PIUwnJAT3nJ35UXQXSJKg5QDckGnufNwAuB0zzgFKaA%2B4MgTTVDZI8A5G3fTF72xuXHj%2BwHe6U6ADQra%2BJa%2BpYqTxmKK%2FQyOMCtAAsfGEB0BzQkuSA%2BQAgOQrgEoiDxuA%2FmyLvyDIsq6jO4ABYtqc3X0Cx2Xq5J4zgFaE8BmG95qwvAwAg9DR4leB7Av4Efs2h9GzgANj8k6M1lbr6NlKeIuUVCLYJWZOSm1%2FIELgPD3CsETlI4H1L82olxz%2FUFhPu0AGwfs%2BN2nK2vNhE0dMG5gcQbEXC9qiI8cXMAfcHgG58hkH8zoI%2FnsxkPiiosPLi6rIDYM2vTtdJXNtBGz0NMT8AsAWCHMB5AUhXgVnr792Xwc9gFUg3QgvNAboZSgQW%2BZ0lf0wTfiA5jt4G4N9P10lN0EHf%2B%2FMAoBh%2BIK3TAFi%2F53htGbnFngmeEoHmgC9fCBBDgAuBV6Vc%2FsAOmvHz%2F1INgS37%2BgvFSqmNME9ZyD8A2Cb40iXBARLvG5pXgwo%2FjKsCissBqvjkh6QpsnjCGAWAj0Pky7MMAuO6DKp4IpY%2F4Vj5cEfXGkeRVVeB4xnre3U2zn9NjLwCyBMQtir7%2ByVZBfT010PioIX9aTSGIz01H4bYuTPZCKVqL736Rynyd6R9GoKlANQLvgzL4CAgp2DtOzT%2B3rNHz51AVTBJDkO7aNZvgG9xeRM97BTwWYqshtsO3x0A5QNunQXmOA5PP9PrZkpJEWV33GlQj8PV0%2BCJaafBe50Ebx2Hcx42398%2BoB%2FEIYockCh6%2FcyOlWdTbjCVHwS7IF%2FZdPUrhpW%2FgeA5iu4F5O7H4VmEyJXZhMg05SYlMhQAZY43Ngb4zoppAIxU8PqVIs6NKa1fVXyq7dOTZMo0Kfmq%2BwAHwPx8QIIncZGCt0TwtrHxwVPf7bqUAj2DElv38wsrLL1nIHwOTgPESkeIYCYhohsQPQ2qsPHbK1P4eCghI5UQdYKISWY7ZXF18NE0dWd1nY8XlxUcFa6M0JnREPuvTTlyUwkTX5WXKrOUgqenUdUHlENUMnRNfQYPN2XwWFsOxajKCN1xGqwWWQCnIfIrS74TefHHF7%2FVdX1OAFb94ny7T3%2B</w:t>
      </w:r>
      <w:r>
        <w:lastRenderedPageBreak/>
        <w:t>DQJ6l8Nsg1gPiU2ZSYgqAcoLK2P5%2BoIQL4yEmw4TKUqY36yWu7oBwR2k4%2BkyFkbGKdYTGk%2B05LC54mIyI3snI8YpjldixxbVBQoQqgNrWaQGWKKmiFNEpRx0F3xEqG5oyGCnHCSV253FYXWoKkI8s8F%2BxkfdQqVy%2BsHOVng5vedutsOv%2Bj3P1uUKwNCSeJJQVxqMA6yjiSNGWrIe1dQG2VllhpaeVxRlQQUJHqsdHlbWq0ljqAYm8lSg6ygCpErSmIXD0dskSN0sWlydCd1%2F%2FpyCqFyi76LQGN%2FsJ3a7P8UXc91pzHpYUPFwtxnitSs05Zspxk8r5yCTAAUeNEz8zyH841dw63PO8ltzMBUCVFzBR9Chpv0fKEyJYSqBeB6LSleoCW1ty%2BPrSvFOIdAbVBZUcCVPxsuruKRmqcaaDdh8DFHzj%2BlKwNDT0PD9WSeQudXNHjFaFT1HBtZpAUwFWtURlmFVU0T7PjVXwWm8Rf7xZxvVy7LykKtwOgjwjYg5awS%2Fr%2FGXHu6Ywo95wtjKUUGMlb62h%2F03CPgORzSQWUyC1vpGOnIf1jQGebs9jea3vlgjNBTp7%2BrktWiaGaPwrF5j1EvFTXVxjWCU1BUAN1QGrpjBcthiuWCefaaynK4fmg1SI1X4SfSBhn5WY1RB8%2B1pCq4%2BEFqUY1gjVJy%2BDeB8w72RMZv93v91%2BcfesarI7pDFNwht%2F1b80jsOtFDxjKX8p4GpC%2FMATo8Lo4pyH7rrACaSalVPNTzl%2Bp9hWE5beS4wQV0yg8teyGhU1AmxozLiQUvBUDTo2XHGGXK%2B6sHqCtk40gUQsVVpdQVNBRkVZ9Sb9nsps58ZDJ5AoIDqEar3ACQK%2FhpH3bCU4fX7H4sF7SmNpXHT%2B8mJjhlxhrKeFUN%2BG4BEATWIkp4PRAegM6kyokZqkdBZT43XmlYtOtUFFWb2gPjDoyPvorvOdqNGaM65tfzFJggrAYNliMrYu9qcviUqpO09QmUwlsmqe0O%2BpSjxSSVYhKy52VAS9CsqHlvxl6PHw1PjYwPUfPKxVpjOuOdXh9XuYsf6VOiDcSJhvgnwSIloN1prOiM6GJpp0mUrF0TTu59rQ6KqhrtuS8bC84LlkqK6uUpgmL3V%2FBVG9IjV%2Bej%2Fq9KnK5JbJ6ujTJOkEJRWnBP1C%2FBHCd2OLN8frcmevZ06VMU0SmzMJ3npYtRL0ymTXQ1KGHpGf1KowQLQCNEfQn16ZMWOwM0tXbnc5rZZIZ7AxMG6pS%2FPHRNWDZpW%2B3Nl%2BVinNdC8RLZpy%2FB%2FPAHiLxnvfs%2FGRU99Zce1udUJzekCye6I88j89DSXxl9NGWwHzIoGvCmQRwNrbktWdc323TtM2Ti6fY6OTVj7P134u73JtRJT2ukjyEGjfMF7uSKYgAx%2F%2F1eI7XP%2FeHlC9u%2BUQg7i3p6YiWBPRvKBsMQUbJFGMsmBCmd3vldYMzXDvaUVT99sfoElP64rlEonDBvi95%2BFgfcVcTOnvu%2FV5dw%2FQFrtotrwEr3jpUmsEs1r0fAC%2BAGCjiLRBmeMHvGZ70L0HMt9DOEZKr4BHIHzLk%2BAjS%2FRuipaOzPeixYKeq3UDqEGjL1gLz39WYLcYcA0oiyGOPdZCyQX1NZ8pC7rvSuw1%2F1ILIdW9e0Ec05IYifBeLrCfeMs7Jw9vdaX397wWNmgtkp7cFmRa%2FRaU2AXPbnalsjQbAC4n0FAN6YX1N9%2Bo5r2fHHIIDgnlE4BHQXnfA09UbNjX0NU9cngf4oUUTd%2FXgFVCw0RtvZhSl%2Bf522jjRwBZC3AZRRpc5SgRLPC9gHnNnP2FagmSihmTIIYp6AF4DJQjPvHHOChcvls12IPlgDtGkKjImEB94GcXWcSrQNlMIxtguU5EUkFV3wy5L3AXgIamjSkCI6BchvC40J6gMccykB4f8c3Gxs6JVPRcQH%2FuKw80yLSYajRn2qI4Wo3YGb%2BRQJeAiyDSlPCJkgUYaJ1UWuGywIG5YlAtEQS0%2BFGmIC7Wb8Kin8LzAD%2B2xJmcz4vZa0NDh%2Fv3xdi9%2B77fIXogAHSPoOV0F%2FJXs0O2VOfRa5EKlorHFRTpNsBKAZYT0g6ggWSNuJcoqDva%2BZ6pyS0CpExwUijDEF4jRFmcC4bmvBV7OfbMtSCeGC6N5iZ7el6tYPfulDxaIMbJ1%2BYbzPydkdL9BjImvlpny%2BEiEXaKhxUSywoQSxJ2WRqQ6AyqNicvTQkNmWxmtczQHf0tYhGEIiyRovv5YVAGRHiFkB7AXgrEXMqG4SCGh4uH%2F3nrvFl%2BPgM%2BPQD6hGqFCdCcDabGayhxncegIWbcDJEWS69ZhE2EbUjeG7R59QhaLedzRQpawlphwt6MAxg1tMOEuQl4Nz1GIyFk1JpwIhuVivnhUvlBXX42IJ8NALN63bFnjzfQti0YGPALEeIG%2Bn69RdgoMHVipMYwzluaQGA9XdGtvhxlvLLYeAoiE2JkLIrCUUh%2B1Mbl8Ry6phb6Bsh8M%2F65AJDkiL3mBNZ7fqk1GKubCvwwCgIv8Cte4AeseHFsDL2KSJyhyZAmtDZEHGdiP7J%2BEEa5qbA0kQsXDV%2BPDvdviXGXau%2F7NfjzAeDTjupzbP9%2FFAHPBISaUXoAAAAASUVORK5CYII%3D | Practical Guide to the MIMO Radio Channel with MATLAB® Examples | Tim Brown, Elisabeth De Carvalho, Persefoni Kyritsi(auth.) | download</w:t>
      </w:r>
    </w:p>
    <w:p w14:paraId="246CF427" w14:textId="77777777" w:rsidR="00BB2E86" w:rsidRDefault="00BB2E86" w:rsidP="00BB2E86">
      <w:r>
        <w:t>chrome-extension://fiabciakcmgepblmdkmemdbbkilneeeh/park.html?title=Fessler%2C%20Jeffrey%20A.%3A%20Biographical%20Information&amp;url=https%3A%2F%2Fweb.eecs.umich.edu%2F~fessler%2Fbio%2Findex.html&amp;tabId=6634&amp;sessionId=1613573842085&amp;icon=data%3Aimage%2Fpng%3Bbase64%2CiVBORw0KGgoAAAANSUhEUgAAAEAAAABACAYAAACqaXHeAAALtElEQVR4Xu2biVYUWRKGI7cqEGWRVVlEu7XXB%2Bkz%2FRLzZvNUPc506ygisq8CUpVLzXwReauysiWzqmHUI9xzrgFS5I2M9Y%2B4gSc3fHk3%2FP3Fm1z9ZfUmC8GbXv7b32%2B4AH79x00XwKubLoDOrQBusAS86eVfby3gBhuAdC3A80Tc9r2OKELKYdKgaKnTEcGclHa8wtd%2FTcTw02XDE1G%2BHJ8DPLJr2jlfGTwpb7b12c4FfF8kDDoSBkYDH4HYgf4AEuCBaSaSZV4f5f%2FSzA4eZpUVUuZvEJ6y7ssaT0nqSZIazbKSAIJApBl1uhshcKjv58JQfV6%2B0o4nSWIHxEo9iTksgfYOHFQIKnjO9%2Bx8%</w:t>
      </w:r>
      <w:r>
        <w:lastRenderedPageBreak/>
        <w:t>2BGk2jL9G1JHQr%2BYHG3YK4WXhpxX3dpqWBBCFHRltduROE5rpIRwcqDV0aq0ALbdj262k97V%2BHxszwyw0bGeLng8%2Fyt9IpjQKqgWA9uEpTe1s%2BPjQ8uW8BfVUSX0ugHQnxjLbdzO508wkDDuCYNh1JsdhF21PWm2jHHb6ge3J2QdfGXAsD%2BIOaHykkW9VTCZjox25O5rphqeqhQB4SbXGxJPzli%2FHp74cn9mGzz4BjI1mMj%2BVyvx9dqKCgIFmwyiaqFqY%2FkXblwsk3Pbk5CyQ3SPbe0eBnF148rEgdNkzR5odmbqXytS9TOnkWCb32HcyGb9jFlrpkhn8oBBfKS%2B9fRDK9kEg24eBKqVPAGj90UKc70RmJ1I1tzsjZnZ1JoePYVrOzPaPA3mzHcmb7VDWtyM5OvXNJzsWD%2BqsgBd9OJPIw5lU6exkKhNjqVonuxlV%2BxRx5%2FzCl%2FMLo7vHgaxthbK2FenGGvoEMD2Ryncr7e7mYJhwu1FjcnZgfmjLk639UP79pqH79%2FVIdg8D80myAkGxJiug9W8W4%2B5GCM4a%2BBlWWbXaiSfvz%2F3ufrcXdPmBJxTUJ4DZqVR%2BetySnx63lS7PJTKexwQo0bdq4WtmAWYFm%2FuBPF9ryL%2FWGvJ8rSlb%2B4EGQxcnsJjiKgc9NP5sJTaFLLdlcTZRzU%2BqBdQLgLNOcn%2BHru%2BE8turpvz2qqEUhVyrAEgrHOqiPib3cqMhLzci3Zt7obrB8WmgFEEUVy8LWZQnFj1dasvTpVi%2BXY5l4X4ixKmxkY7SOov85AJwudYBjcNTX33fxYCNPQtAuMbWQaAZorgw6cm75uNoGZN%2F8rDnAlgEgc9hFVJk1frkAihCTAIdL4jZbx2E%2BtJvd0J5vcWO5PWmBcXiGhvJZG4q7e6l2VgeP0zk8YNY99R4qsAoUIBkCPVaBTAzmcr3j9ryw6O20qW5WDXhNuCIMx1ErT5eNBYQaA5OAqUbu6G82IjkxdtIXmw0ZP%2FE13rBwVWC7dJsYnvO0bj7NXGobnWVIJzvq5DdfrsT5fHI4hKpuS8GlKMuGpieyGRmIhUyBH5nqMyQ2SAa0Ch8ZpF4cz%2FMX96EsHcc5Njc4DO44%2FFD0zaboMfZKAZKOq5aVovkWSYTzfMInnP2j315u2uxyO3D9yUBwMDyfCwr84nSxZkkB0WpzE9ZRogolECGeZ1QxRBRnkCnu%2BXJzmGgmn%2BpFhDJzlEg7dgQGf6K%2F3%2B3EsuzPOo%2FmEly1Gforw74EINIxVZ7iGaA7cMc%2BBwEQgwqxiSAUZ8FcMjCdKrR9sF0IjCAENCEy8Ew4QJRHTIsagTm0IS9fEMtAIEAT3EVgMr9cdJwW35%2B0pKfn7SVj2J1iv9XLfCFy0JkosP3vrzbC9X1eHmyEFZoMakXhLvlMKkHU58eN5OHgUcLiaxgFQuJzIynAjx1%2BBzmhln4IsEPFEYwBCLz4oocL7CATH5YbcuPqy2lRP1hVtni9k4CebMVKhoFAfLiuMR%2BHpMQfJ8FkF4UZ%2Bd4GwE8WYw1FbEBShQkCo2pxmqQYZl5soKmwRyPH70PrGjK3eTuaEdWgeIPYqUIZJgFEKPSUzTa8hXo%2FOddZHsj0nOJRbgGFGvpE0C5%2BsLvny3H8nS5Lc%2BW2%2BoerhKjKqsDImXmtSDRqBwoPbuwClHNNvFkpJGp1l0qJC0Os3jG2QdLvy4F%2F77ekD%2FWDYoTD4hFLi45JNrXEiO649v429xUIj%2ButtUc2cQCqjBXG9RB4zLz3YZErnEYTpJe4ALYmIAHC3rl5yNIh%2F1Pzn31%2FeevG7r%2F%2BbohO4ehFmHlDtWlXeFha4MyEoTBYhAjbRaLIWPEOjVQagENsqEFWr53n3ftKwVCl6ThQZFfWXDXJgDM2TVAHMwtapSYAeihZ2jUXhDK9wjI9SNJs6DJYhqF8aog%2FNkFQPAh1YGwoKwikBkd6RQ6sj0ESLpUAYi5ntNwt5zNgxbPU%2FfLg3TZBT%2B7AIiub3cN8wM7WcBpB2vJLpo48%2Bzpvi4m0yLULkNpfpX0DF6AkraL67MLAODx6l0krzYt9WDqYIhlkOUczYy0EtioJQBlc%2FfAjQBLu4ehUlxkYTpRfOIy0hclAIoeLXRytNeORRbup8b0tGmuKsrTJSq2rRXK5v27nYNQO8QI0kF1oPsXJQBQlrXAIqWAkunxrIssMduq4sbyOPjA6MH7QLa1nDbwRHYotsiwqC9KAEBbl3PJu2gQvzfs0FGQU44JxRcg4juQBGwmmG7muB0MDwQvlusI81oFgI9dBQgR%2Ba3%2FZ%2FX24Ymf53XL71gAZe6qlruJTN5LrbeQ9xjIIrTRePHdo1D2jn056GJ3X%2B8E6gRwJSB0KRReMSj8YDoV4Cl%2B%2FDEoTH1drLdxCdceA%2By4ep%2B6grqfmGCo09AnFyhUb25jDXbTZLc6WFOVCxShMDCbpqxC4bwrXQuFK4uhxVjmJu2ewF2flYsh6utuvb1D5A61GQIsxR343W8orPICCxOmtwD44Vl8xnr21jY7PTcLcneBCKwqCLpiyJXX9BsoggYuhsrlMD0BIi6XJVBMuHtV1YDx%2Fjxc7gFq8NrPG6EuiC25JqeVu93%2BQtiRozNfXqAxzSQN7RPQkXLlOZ%2BvSoN95XDb2nE0ZBEqlDhSWQ5%2FtCEy22uKcClRxOrlhkgZuBDAqMfX6AxvhYp%2FEKT2FxDoeCqNwm0v%2Fou2wBJQYDL9wcXZWCnXdlVAyF2A4gquIeKaIdDahshlLTFyOXeF%2BGARq5c7NN1qLIeupC5nflCiPGZ8n9Q4YZgA03dC5ee4DaAH86X9RsCkNwBFAFVQuNsSy2cADEdYCx48UdsSu7QpmjclCYBV1Vi5I0PQ%2BWM90kBEPU4PoBlJT%2BuFm%2BcotMqQTEAAg%2FKy3y7F8nQxVkp5XlUMlVtwPMfVJgM1Ra%2FaFi8zgDYVF5AaXzdUCzQt3ZV1uVwuT6TMTibyPb2IR7G26hFAlQK0zHATIX%2BlLT5s%2FV%2FXrcGU3T0cFBM0pOdr5waLcQMYoW%2BZYKRpV%2FFsgrC7p4TSKRpmDVocdfsB%2F3cB7IbddhUZA0tw4y9ollhAz3GUK%2FlmRzvRX50AitfVRGs3gAUl33P5YkAr05b8VyUAegVEZuvK2lW5dmXzfxh40Lohb3iQ%2Bj6pAK46IFH2T60O13vVIRC3zwJyAbjfwwWKAxm4gA1sxDofAH%2FDrKEHJCpHZJrk7GGOF017azkSA96SkrgIcWnOTWm5pxIEuXMg3QKbgcpczOjYzrwNRwyz4kT0fmDgEZlLh6Qii8p19%2FFl5oj4DCOR%2FkiJlLhVEyJuDlAHsyJmBbguz%2B8np%2BxydphFg0WnUfKplNohqUvH5PJipe5urswcl54c6sZU0IRigBwLuFa3%2Bz2eryN5gd06YQ2gUzemA3%2FDLEWG%2BUXpQGNyfx6U7PUH0H7dnGCZOTczZIOJ3AL13wuUh6T%2BPBgpOrBpg5vDX8XpoGR%2B52BDnDYzcO</w:t>
      </w:r>
      <w:r>
        <w:lastRenderedPageBreak/>
        <w:t>mgZOWobD6gPIwG6AW4qy%2FM0F2AXDYm99HR2EI5TB0yzFJk6u4hBhmVveqwdJk5NFAeTq4alLyO4eiP8eAm12uHpa9jXL7IQG9s3oYjqYfrRmWvOh5fFsBQ4%2FLDmNfX9NnbP5m5%2FZuh2z%2Bauv2rseEg1tcUAf%2F3Lv8F19ihcB2knvcAAAAASUVORK5CYII%3D | Fessler, Jeffrey A.: Biographical Information</w:t>
      </w:r>
    </w:p>
    <w:p w14:paraId="02DF503E" w14:textId="77777777" w:rsidR="00BB2E86" w:rsidRDefault="00BB2E86" w:rsidP="00BB2E86">
      <w:r>
        <w:t>chrome-extension://fiabciakcmgepblmdkmemdbbkilneeeh/park.html?title=5G%20Toolbox%20-%20MATLAB&amp;url=https%3A%2F%2Fwww.mathworks.com%2Fproducts%2F5g.html%23resources&amp;tabId=914&amp;sessionId=1614199813219&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w:t>
      </w:r>
      <w:r>
        <w:lastRenderedPageBreak/>
        <w:t>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5G Toolbox - MATLAB</w:t>
      </w:r>
    </w:p>
    <w:p w14:paraId="4C16065B" w14:textId="77777777" w:rsidR="00BB2E86" w:rsidRDefault="00BB2E86" w:rsidP="00BB2E86">
      <w:r>
        <w:t>chrome-extension://fiabciakcmgepblmdkmemdbbkilneeeh/park.html?title=Tutorials%20%E2%80%93%20SARL&amp;url=https%3A%2F%2Fsarl.ece.gatech.edu%2Ftutorials%2F&amp;tabId=6468&amp;sessionId=1613573842085&amp;icon=data%3Aimage%2Fpng%3Bbase64%2CiVBORw0KGgoAAAANSUhEUgAAAEAAAABACAYAAACqaXHeAAAaI0lEQVR4XuV7S29cSZbeF497b9zMmy8yk7wik1Lq0cXsslEtuxci4EXlchZeeGPAhjf2rmHA8ABjGLPTzGxq514ZxmAG6I1hGwYM%2FwSpvZJWVvWiQamru9UjSkrxmSTzcZ8RxonITJGsp1hlNGAncOpIYmXmPSfO4zvfCTJc89WL414pxIABnwIYMM57XAgIzkGaMfbSAI%2B5Mb%2BEEI93d3dfXvOr%2Fq%2B%2BjV330%2F%2B%2F</w:t>
      </w:r>
      <w:r>
        <w:lastRenderedPageBreak/>
        <w:t>d8Dm5mZXADuGsQfMmB0mRJfT6XMOIQTA2JAZ8wzA56XTe5zzREqZrK2tJY8fPy6u6%2Fwf8n3XjoCNjY22lLLPtO5rYJsx1pYU%2BnMHMCAxjI2g9anRemSMOdTkFMaGQRAMf%2F3rX49%2FSEOu%2B1nXdkCn04mCIIg55zHKknRkT14IGwUcUMaYJoCG0boJxsZG6%2BeasV0p5e6LFy8Or%2FvQP%2BT7ru0AALLT6SjP8xRjjLRcPJhSCkVRxEzr%2BwB%2BYhi7z4wpwNgTo%2FVTCPHkiy%2B%2B2PshDbnuZy0dMBgM5P7%2BviqKQmmtlZRyadBXfXhRFMU35fS9e%2Fe6KMsdxvkDGEO1QjLgGYz5XHL%2BzKtU9pIk%2BaPXhKUDPv7444ilaZwLETPG6PQiMry8Yr2gvwsBY8xYGDNknjc0xnwppz%2F66KN2URR9bkyfcb4NIGKMjTjnp5yxEZPykN5HNeGr3n%2FdE%2F3Q9y0dQA8MoC%2BAvmFsG8a0NX2aMTDzT6X%2FmTMGcE7%2FcsgYe87KcrcAvpTT5NA0TWNjTMyNIae2hZRNznkDnDc5MDbGPDeM7RZF8UerCUsHUMgKIXYY8IBRewO6how3C%2FOpszErcHrPGPPEGPO0LMsv5fTVlPKALhPiPoT4CYD7DCgY8MQw9lQI8eRXv%2FrVH6UmXN8BwBCMPWNaf24opz3vG3P6k08%2B6ZZUE4x5YABytATnz4QQnwshntXrdXJAspAfGicYY%2BTBwYGil5RSpWlqa9y1U4AxllBOU5%2FnnI8MY9%2BY05RiFjdQTaAU4zzyhBhJKU99zxtxzzsUWg%2FheUMAw8ePH%2F%2BgOGF%2Ff9%2B2bVvfGKPUtDXu2kWQG6PAWJNx3mBAE5y7nDbmK3PaFln3xfYBpJRtX8qm9P2G5Jw%2BZ2yA50LrXXje7uPHj39QnHB2dmZrHAl3RZn%2B%2Ft4BH9oGyQjBmO3z4Pw%2BFn3emK%2FM6YufPw%2FDbuj797kQP2GM3TeMuZoA2Pc%2Ffvz4B60J0%2BnUpSBjDwxBd8a6lxzwoe1jmdOM2T4PYyinnmngc2PMM2ptSCilXWJLKS%2FhBgCxfSDA1QTGJOh9wOdC62fwvO9VEx49ekTPoxaysbHRW2k2d4IwfMA53wHw%2FRywzGnGXE5rHRlgVBL2L8uRJru1baSg%2F2qtx9TzF7PA2tqaQp73S877DLA4AcaMwPmpIQ18r5rw6NEjyvEYRRGXjMXNZrPX6XS2oyjqB0HQF0JcToEPjYCrOW0INxDm17pBM4ChWWDhAGqlxhwyYDkLbGxsUGDEyPO4pHkCaDPG7PuptoBwwveoCY8ePWqjKPqa8z4HtitR1FtdXY3r9XocRRHVoMtF8EMdcDWn8zzv6qJw2B8gHVsHGAPtsASF9BM9z%2FFut0vVfhmiyPNuyTnhg5%2BAaoIx36smPHr0yOa8oJxnbCdUqtdqtVSz2VSNRkP5QXC5DX6oAyitgY6q1RI7P0RR1FNK7XDOXY4ZyjF78u6jjdnTWj%2FJtX46m82ezGazvWazCRIanprVaheet8OBB2BshwBYUZZPsix7enJw8GT%2F%2BM1eL1YgiWOFpiLfvX%2Fp3C9KnSRRIRMcrCV%2F8tlnXa31gAOfGsYGge%2F36vU6rDQaCILAvvl7TIM0DqcxY9TWTCyl6Hmety0E7wvKa8baBBrtl5A25rAsyt0sz3dnafqcG3NYazZRq9WsRFHUpvd7UlKb6pdaYzqZ7J6fne2%2BGQ6fl7OTw624iq1YgXS96s2t53ZeYZqNGc0Whg2D1Az%2F2V%2F9j3ZZlgMhxKcwZiCl7IWVCsIwtOJ57v3XdkCtVmvnOfVU9I0hQgQ9LhzI4A5sRDQ3cM7s%2FGBgxkVRDIsiH2ZZMRRSjutRhFqjYU8liqJI%2BX7sBUHsSRkXRYHR6enw6OhoOHzzZgg9Hd9cr2ArJlGoV32aTNycYsgMdqiNIcdaHPLv%2FsMvo4sO4Jz3pOfBkxKkibP4Xg4Iw7ALiB2APQCzbbBHhY9GacAQRyCJIJWCW6LUwBRlWSRloZOiyBPp%2BcUiJGvOATIMQwtVgyBQWZbh8OAg2d%2FfT969e5dwkxRbcYib6yFIN6o%2BDBiMM57%2BvGdxhDFPUYonf%2Fm3TynHB5iTtgB6F%2BeaxZ8%2FJAIsAZIklPOekjLvaU392zwwhjS69jGYfSwXWjb2nWhtUJYaZVlSbtsQjKIIkQt%2FVCoVWwsWYh1weEhOsNrjGbbWQ9wkJ8QhWjXPOlYIZp3MOd%2BTUjzxvOBpc7X1ZPCP%2Fy1aNz7ZCaPmAy6DHWNARZGIGvsMet6hvrMDiAJLU8TGFLExFOJlj3NsM6P7YKYvBWsHHoMVn9n6l%2BYGaWaQ5hp5bouaFXIEUeeLfCRNRcn3fesY0nme4%2BzsDKenp1YrWeBWHOJWrKwDOi0PVcURKY5qyOD73qH01a4X1HZV1Hke3%2F5HWN36h9tRa6vvV1b7jHtt%2BsyFaO2Yju%2FsAMp5QPYBRnh6G9A9KRBzpmPOTBz4LKpVBEjqFSJMgLNJidNJYfUsccYXpUZRlJY89Sknfd8aTAQUcYoLoVNKkgSz2cxKpGCN791QVm%2B0PazW%2BVJC5Y81rw2NbA611x6qlW00478fR6t34mpjM2YyJH4CFFlZmtoo%2BCAHhOFKVwgb6g66ctOTTCspjBJcqygUcrXhoV33QJocsH%2BSYf8kx8FJhvNpsTQ%2BLx0%2BoChY0OhLrsFmDqWMtkIPStKocvTiwDrg9o0AW2seNtsCm21upRKGxbRsJhPTTCblasLCLdQ7H6lo9a6KVu8o5kUyTWbWqWmS2FT4IAcQlBQQA8PxqTEYeAI95RsoDyBdq3Cs1D2s1Dy06h6K0uD1QYo3ByleH6Y4HZMDXPhTFFBNuGj0oqNfJWEW%2F96qSWu4lQ2F3rqHm2scN9eEFRWGOM8bS9HBBiord1Fp3UVl5R6YX0eWZi4CsmtEgNsElQMYWoWxgfLQa0QMzSpHM2KIQo4wEAgDjkogMElKvNpP8Opdir97l2A0zqFLA%2BrvpXZMk2WX5ifusJIDTRer9UUH3NkIcGdDgfStdQ%2FdjkC3LawOQ4VpUcW0iKxofx1e%2Fa6Txl1wvwVNuEw7ZLrAZ9%2B5BvR7cQ8CcwdgEIWst94SWG9JxC2BKJxXfGLMAIzGBV6%2BTfDy7Qy%2FHyYYnef21N2XX3iABVqaW%2FpVxtOPKALubga4u6GsvrXuY2NVYKMtrQ6Vj1QrpKWyupRrYNU7QPWuFR60IQTVGQ%2Bc5ENxwP1%2B3ONcDBgzn8Jg0Ix4j06BHoR0VTEkmcYsLa2m3P%2Ftmxl%2B%2B3qG372e4fg8n3v9vfGXsOy3%2FGWlLnFvU%2BEeOWFT4ea6j3hFIF6RVipKotQeCiNRGA%2BFWEUe3EWh7qAI7oKpNQSKWm0FgapCyg9Egn%2By0%2BuBlwPO2KcGzgG3Yx%2B3Yw%2B9Gx5Cny0r%2FumkxNvD</w:t>
      </w:r>
      <w:r>
        <w:lastRenderedPageBreak/>
        <w:t>FF%2FszfCb1zOrj8%2FyD7HXQgiHJEnDFta7mxXc7Vas3lrz0WkIdJoCa02BiuLQhlkhcJTzFlL%2FLlLvDhKfImAdYaWKSiWy2vMISX5AG%2FzZP%2BnZCACDdUC9wntbHenysCNBe6HjsxJHZyWOzwq8Psjwm70ZvrimAwRn8D0GXzpZbQa4063j9mYdt7t1bLQVVmpsKaFHCV5aIXKq4E0k3j3MvLtI5F0gWEOloqhb2HpBkPiDHPDZz%2Fo9wTF3ABvUqAascMQtjniF2xPbPymwf1Li3QkVwMye%2FHUd4EmGii2oHKHi6LQquLW5gl53xer1VYVGBWhUjJVAFuAmBTMJmE5R8Dqm8keYynuYyXuA30Yl9FBRTjxpVzzfHQj914f3e4K6AOefAmZQ8VlvtQGs1hnaDdjK%2FuawdHJU4g%2FD7%2BcAQpQEqGpVAlYca6s1bG2u4ebmGra6a9Yh1aBEFGirA5GCmwmEHkPoCXJWs8ZPxI8wkT%2BC8dqoKIYqOVVxeGLegb4uMR8%2BHMg17CvJQsWnuVpdYb1awHakYA8YMzthwLqNqkGjCjQiIC803h5pvD0uMTzSzgGvZ%2FjNXmIj4ei0WLYfS5BQx5t3DLdreT85UoWmltqseWhGHpo1ic5KHTdurGEjXsPGjTW0GgqhzKBkZrXHZkAxBivHQHmOAlVM5R3MxB2rmddENTCoBMZqf775%2FNo2%2BB8ffhwFqYqZKGOteVyvmt5qDdthgH4g0Vc%2B2lUFVJVBNYQFPkenBkdnGkenGnsHuTX%2BxV6C37xKcDBySDAvDPLStUIqbmJe5KTkoAWzP5dqJUCzptCqh2jWFVZaNbRXV9Bpr6C92kKtKhGwiRWfT8HKCfJsijydWp2ZELncROZ1rRZ%2BhCgo5lLCF46v%2FFoH%2FPVf%2FLQt86JvDOuD8e2aIgeYuFlFHIUmVj6iwAOs%2BM4B51MnZ1ODt0cFXrxK8WIvxYtXCd6dFLY9kqSZQ4J0nUByu2tF4AlUwsD2c9K1qIJWI0KzGTndqKFRr6Fer6HRqCH0DTx9Cs%2BcQuoRynyC6TTBZC6Z9mH8DrTXgfE68PwAtSBDPchQC1L48ltmgb%2F59590QbtCTrQ3dqpK9zp1qHbdqNUaVBgYmkJtmyJNKCvJnKQZMDwhB2R4vpfi%2BasMb49yiw6ns9JqqhmegO0epEPloR6FqFmpoNmI0Go20Wo1sdIi5ii6ND36PAMvDiHyQ6vT2TlG59lccqSlBPfrEH7DakqpejBbSiBcW%2F7aCPgFFT1gwOGKXhig164bkKzWKJfm4%2F68iJADipKEWU3t8Hdvcvz2bYbfvc1tBEzI%2BFmJ8cw5gFodFWMpGJTyUYuqc4nQqNPp19Fq1q2OKhX4vqSx1wrTCYrZAYrZodWz6dhOnU4KFEbMQU8FKqwg9IGaP0NE4s3gi28Zhv7nZ%2Fd7xKgIQcMPGyjf9FpVoBkZtKoGyuGI5ercaOoETrRmOJtSQSwwPC6sPjkvMUsJKTq0mNsIpMtUHGACUgZQlQgqpJOuolqtoBH5qEeB1ZVQWjzgzbFBkSc4HY1wejqyejqbobD1hcZtAymFfW%2BtqlCLAlQDIBDZUiT%2FlhR49PP7Dvtzdw8wkOjVQoNaCJBeVNFFQXfUvxOXDganE72USeJyn8gRIklyihRNsFUi1x7AFaQfQQY1W7BU4Nvviej7lEHoa3iCilcJT2hMZwne7I%2BtvD0YYzLLbGuzTpI0nAm0GzSaS6w2PVQD4iYLEIXKURBH9c0p8L9%2FcZ8oryWnRuMvtRAK%2FYpvbOhSJ7MTFv3h%2FTUC%2B8GlodZokBdAZvVcSmNPKC0EksJDUvhWClRgRM2JrFmgUvFmqHoJKl4CJVJ4nIRaXorT89R2mYVQajUiiUZVWGk3BG6scGyscqtpVqG0K%2B1E%2Bn7iXNaARw8H8gD7qmCh0iZXm2us1wzNjufxB4IZ6v%2FdQBpb9ZVH%2Bfve%2BGVbv9DXl%2BlhWz4RHHOHlE6TA2ZFYI2f5T5yhDC8Cs0jGFG1DlZigpBPrZaYwZTJUg5Hrrjuvsqtpohbb3lLuUGT4irD5iqzuuIzJDmQ5Axp7urVpSL43x9%2BHKVgsYCMNWy763Ua2K4q1g889D2JNoW9J4yt3OSAi2Fvcc3cAZdK6zwy6AvdA1CXYNYBmfaQax9Z6cMwH1wGENIHFwE8aeDzBAFP4PMUZZHgfJJiPElxPknw7piKa4bfv82tprqzte7j5hqxRb4dk9ebDOsthrjp0mKcAOPEYDyjqLzigP%2FyFz9twxR9wPSZwHYlAAGfuFllcaRM7HssEtyF%2FgK8XMx%2F682Li5AFxJw7gIreJGWYpsA0ZcgKgdJ4KOGhND44F%2FB9jsAjrpDBFwaS51Y8nmM6yzA8onaaWv3mMMPeAUluNfVkGpfvdmlkVuh2iJ5jDqrXKf%2BBkwnxFAajiWvXlyLgPz%2F8hNbFO0LA0tzU9qjftyKoVhUq8CCp57sx9TKAXrIrX%2BsAg6xgOJ8xnCekObKSPsybC02TDFW%2FRCVwEggNzjQ4L60enRf44jXB69xqGrbeneSWdyChoenj2xV83Kvg790ObRQ0q8yyVa0qszXp8NTg4MxYPUmvOMD1%2FdL2fQ0MKr6FvlitA6Sp%2BC1eV0icJa6%2FOle8TxHngHHCME45JglDronLJ4aGrgoJ21VCL0foFQj9HIIRf%2Bh2CYU2Fkq%2FoHzfy6ymkz85p%2FbqdDUU%2BPGtED%2FuVaze7HiohQz1kKFWIWzCcHj23gHT1IXm8ix%2F8ef3e5rG3fkmpRKYHk15nTrQadAAMTfvO5Jo1B2IeV5gg7ygvAfSgiHLqQlxEP6n%2B8WCNCFKVkKwApKVyIsS51MSbYETAamXwwwvh7nVNHrTz%2BlnJBQBt27Q8jSwC9ROk1giZqs%2FtcDSEGFD4e9SgFrxJQf8J3JAiQGfs75VIl4bwFrTYL1pQIPP1Zfb%2Flz41%2FmQRydPhlPek%2BHUCgsCSBYjMBBoYpxADQ1AVKA4OHOnrQuiwjXG0xLvRgX2SU4IUOV4c5jjrc3%2F3HKObq5wi5fA57YDrLV8rK1Q%2BAsony2FvneauNCfJK41X3r8n%2F8pIT8%2BYNYBZlAL0YtbBjdaBqQJkCx6%2FfLi5KLqz31wsSi6qu9aDlV%2BqtJUPK3QDEADkA%2F4PmmisQxmiUGSArPU4HBU4g%2Fvcrx8506dZomj0wxHpzkOTzNM7TxBn%2Bv6OgGgWkXaKZE0sdMLUERFlRaoFIFU%2FbPc8ReXHPAZOaDky98AIQdsrhhsrhqQrlW%2Bmcy0p2uh8LznlxTutB6jL6RtIWH%2B%2BQBE%2BF%2B6dkqa2CkCR2cTJ%2BcTY1ml38%2FDnfS74xxnk%2FdCqPLii%2BaJwKdTFzYafLnYG9K8QRc7qW2753AL1StF8OHP5hFgeX8MGhX0ttoGWx0D0kQ7XXy5D3oPhshw8i6FPGmKADoZCn23hXLgSXIag93yVNPOmG6QwGCaaByfkZQ4OdPYH5X21GmOIE2Fjk59mjhNBMzFFw1WlEqUV</w:t>
      </w:r>
      <w:r>
        <w:lastRenderedPageBreak/>
        <w:t>mQ8Ge0mVYo8Zpeo9ucEle0y9Qoj9Of%2F8n4PnA8A9imDGTSq6PXWDG51DEg3q2aZ73bbD4KWl4schfwsI3rcTYQuZ5yxdmvMiARxQiFIy1ObxznNDeUFTrGwDNLxeTmv9IUtdFmul7II4YUTiEEmIxfGkl60bGKbKA2qithjYTsGOeNSCvwpOaDkAw5He7eqpncnNri9bkB6he6ALQ1x4V5oZygNNmnObHsjsEOanGOBE504d0a7AcStz8nos5m2VZ4mx8PTwhY3ktcHOY7nJ06TI514VhCJ4nL%2B4mbnYii7VdsckS62TnMrlc%2FtcqUZSUu10d8vOeDf%2FIsHXeD9Xd6VCL07sVa9NaO2OkY1K0a%2B%2F3BjH4ZaGuW41RnDLOeYZSRuO%2BxxN7mRUMATJUa9nTSF%2FGiiMRqXGI01Dk4LDCnkLdrLcTp2rZBC3Rn%2F9WuzL%2FeneX7bIu0qNU2Ha7ZLOKFouOSAP%2FvnP23n86ukYNheqaHXWzdx3DRxp27iMDARpY0NY%2B5yfJoQvJ1D25IWEwIGEhqCfmUGkkZXXkBydymBRmKa2sh46uEU9iNaoY%2FJEYXdJ1Cuk6ZTJwB0cZlqk%2BrC7fWvW6O5SF0sVhzZShNidy1At%2BNblFivXnHAv%2F6nH0cIVCxLFhvO4k7D9LqrertZNf1KwPq%2BNG0KYzcHuDH3bAqczkjTbD%2Ff99MFB9r7W74vh2SE5zOkGRlW2rwmTSdPzI1lcCzgWRQ5io5FyLtwp9NfbI2vLlC%2FzgnLmmCv6DDLC9y9sFyldLgUAQ8HA3nQ2VehDFXGpdpcLXorVewEvn7AGXYER5dyeSEU%2BsfnwMmY4ZiYaEMcvo9ahVgY367NBUshWQrBMktYDI%2BoolN1L3B0VuCcHDB1iC5Jqa87EER6frdwjj1c%2BNN9gYvr82%2FaJtOpU6GjIYk0gaT%2BLWXlxzdDtJvfshkiUrQUi0tQ2OEwXUkRYE%2FWULWXxxOhjidSjcZcGS5lMxKuyETSMjjWeJADEoynefH6oEj%2B7l2R%2FGGYJ%2B9OioKMH1sHFEjp1si8QJLVFGWLE5rXM%2FqdI0UXseiCJf2%2BwaKrOP1%2BUKNiaHGBxy028D3ngB9tBfioq%2FDRlsJq%2FVs2Q3%2F9Zz9tQ6JfMvQ5M9ucoS2YhiBOgBlic6LjWRSfpyoe50EsBY8aYYlGpUQj1G6gscZnkEgxTfLx8LgcvnxXDl%2B8yoZ%2FeJuPz2fOeNKZJQnnl6vspEB4%2BT3SFkJEUgj7a3pc8FhyRJabWAgBKur1FmS5u0rU8txqTWClJrHZ9uzVGhLaOl1KgauVlBYjSFUsDdUEugfEIkEPJgCfl5joVvtct7dnZdTPtep70rQXtHMjmEHJBJJlEMhsKuR5cXh0bnZf7Re7z77In3%2F%2B%2B%2BxwOslsCzyfZJbMdC9H1bgmNX8RO%2BR57SAI7EVKuohJBA1FGe0HlOc0Gb3A%2F2R4RKu10GlarzUiR5eREFr8RgcsV2PjUHGRq4JzaeehwMXgmffj7pTf2DFcPdDG2%2FFF1q3LEWreKereqaWxnPFUCImxKfeSzDw5OTdPf%2F274sl%2F%2B19ne6MESEYJrLaX6t%2B%2Frs5erVqtq6LKjhTiAWd8J%2FDQjZRGTZUgTZeoltOf4tbwRkS3V5zB9DNHw7uZ5EtI8GoEfNvff%2F7zz%2BydIc5ob4CBx2e9mjhCTR6DdMjH1nhKAdIcxUswPNal%2BWUJ%2Ffgf%2FKsP%2B23y%2B%2F1%2BrySkyuYstWd6dUq5UIM0sdV0S8WeOPEAVQI%2BYinKm99VtDPLNa7IXHXI%2FysO%2BD%2B%2FBVPK5oAFkgAAAABJRU5ErkJggg%3D%3D | Tutorials – SARL</w:t>
      </w:r>
    </w:p>
    <w:p w14:paraId="03FEB4DF" w14:textId="77777777" w:rsidR="00BB2E86" w:rsidRDefault="00BB2E86" w:rsidP="00BB2E86">
      <w:r>
        <w:t>chrome-extension://fiabciakcmgepblmdkmemdbbkilneeeh/park.html?title=Best%20Readings%20in%20Reconfigurable%20Intelligent%20Surfaces%20%7C%20IEEE%20Communications%20Society&amp;url=https%3A%2F%2Fwww.comsoc.org%2Fpublications%2Fbest-readings%2Freconfigurable-intelligent-surfaces&amp;tabId=363&amp;sessionId=1614192790679&amp;icon=data%3Aimage%2Fpng%3Bbase64%2CiVBORw0KGgoAAAANSUhEUgAAAEAAAABACAYAAACqaXHeAAAY9klEQVR4XuVby3JcR3I9dW8%2F0Q2g0Q0QD5IiRUkUh45w%2BA%2FG%2FgYHF5oJb7wYLxz%2BBpojzcKfMBP%2BAivC%2FgLbMXt7M6ORSD0okSDxajS6G%2Bj3vbfScbKqui9AgBBnFo6wO6KYBNCvyso8efJRBj%2F%2BYfD4scFvEeH%2BjsFwr4qsuIpiugobrUJkHTCbboFrHYJVGDSclBoEJRiUAC4Tn%2F9oyQDMIJjBUJohDPoQ9FQCxwAOAXHLmGNEto%2Bk0Eec9FHbGePrPcFPYfHkiQDguvZhrn3G4gn%2FHxUgBo%2F%2F0SlpfycG9ovoVoooTIowhRoi2wCyNWSFBoxtQcwGYNZhsAGgCcEygBUYswyxS4ApwqAIcMkFCzAZIAnEJCoNRhCcAThVaXACmDYgxzDShkQdSNpDIe7CRj1IOkRaSbA2SYDtBNt7tCjgyT8KYK60hrdYgBg8%2BjzCWjdCeRrhpFNGhjqkXEdR6shsAxGasLaFKGpCpAnQ3E3Dm%2F0yDJYgWAKwpKYvKAAowEgMQXTB%2BiyADIIUxqSA0B1GXhGUZ94dehDbg4lPAHuiiqBy4qiHxAxgpgPEGKDZmmJatuiuWXz%2ByF6lhKsV8PhxpKfefVoAVmIUSjVEpoUsbcGYFqA%2Bv%2BFPex2QBoA6YOoQ1GFQUZ9Xf9fFzXPTESBO5s%2FFwEJAJYSVzjGB2ACZAGaACAMAA4jpAfYYJqJVtAFzDJEO4kIHVjpIZ0PgNMPag1St4ckTvu8bj7cr4KRVxEGniOK0iFJ5FWlxByI7ELMDsdtzwDO4AWAVQBmQCsSUYVDwp%2Bw3DX6WAcR9pujPC6gy4tQhNFcRGCPnFSIpDKYQTGDMFDB9iBwhMh4Uo30Y2YMxeygke5hN%2B0jKCbZaCZqd5EcqIOfz3HxnuITKpIoZTThuIY1uAfY2YG7BYBsiGzBmAwJaQt35tjdzIHI7NDBGd47IGP1l%2BL%2F7Pf%2FOf%2F3D%2F53qUI0I9UAh1oqkFkitRSKQAQRtAZe0rWAfkFdAtIuCfQXJOihhhElljFZtpEq4BBNyFnDB57l5YA3xpAmJ1mDjG4hkBxY3AdkBIpo9T52L5l%2BFgMCmi3vihrk5ykJkUIyj%2BSrEEQpRhDiKwP%2Frc52%2BVCkigkwE1lJaZJlIYrMsSW2WZF</w:t>
      </w:r>
      <w:r>
        <w:lastRenderedPageBreak/>
        <w:t>mWZjLOBL3M2n5qpW8lOxaYPUR4DUuZHcHYLrLKCYCuKuESTFgo4KLPL2MFCXaAIk96B9Zuw0RbEI3xW6ocSBUwVd08%2FZzAxh27wzZxZBAbbtKgVIhQKRZQLRZUlgsxSoV4LuM4cj7iFUEFJNYizdyapVYmSWonSSLjJLXT1M6SNBvPMjtO0nScCroQORCDQ4g9QESXMHtAso8i9nCG08sw4bwC8j4flVtA9D4Q3YPF%2BwBuAXJDgc%2FJOiAFT2h46gQ1Z%2B8QPf1wyjz5crGAermoq1YpYalURLXkFFItFdUydPPGaS%2BzFrMs48aRpBnGswSDWSKD8QyD6UzGs9ROkyybJEk2SbM0zexAYI4gtq0SeIUI3wP2OWC%2Fh512LsMED0wAfvHrgrI7W6qiMF4CSjdg8RFEPgSiD2FwE4ImIE0YwxjPU%2FdGu%2FiPMwDo5vOnvFQuYqVSwnKljOVqCfVyCfwdFUFJa3AWYxBFzgVmmUWiSqACUpyOpzibzHA2nuJ0PHP%2Fn8zkbDzDNE3HVnAikBMRLrwG7LcQ8y0K%2BAaYHSGtjhDNxsoaf%2FN3jDIgu3PxeN9UcFptwEzXENGnzTYg9wBzD0KJLRgNcSQ3XCWH6AHqAsi5DXBDNZ623%2BAyN18tg3KlWlZLyCuAFjLHiEKs70oMoCVkVjBJUnCj3Dw3fjIY4%2Bh0hKPTIaWcTWczm8lZJvYstXYgIgcw5jkgzwGV%2B7DoQcpdrIx72GZY5bd%2F9C%2BekT2vo5xswZpNiOVmCXZ3IbiLyNyBBRleGUDFL8Z1F8fEbV5PUIHNqFmvVstYXSqr5KapgJWqU0AtWIC3ArpDuRijUnCSmODfWj9lmgYF8NSnaJ%2BO8OK4P18nw3GaWjtJU5nMsnRqrTB3eAGDHwDzA0Rew0QHiOQQ0%2BIBcI98ghbwn24jX%2F%2B2ARPdAcwdiLwHY97z8jYALloFv1VAeh%2FHXfimAniCNP1iFKFeKaFZr6LlV6NW0Y07ReRcIG8JHhdoGcVC7MOms6gktRhMps4KJjPsdc%2FwdK%2BDp3vHeLbfwWF%2FKNMsy2Zpls2SzGbW9gDZBcwujHkJkZcqIS8g9gXu%2F7TnFPC3%2F0RzBiYJ6ewHMPIhBB%2FA4D0A27qM2famH6L1OeenJnjqAd3p%2B9zo%2BvLSfK3VKqoUukC96kCQZl8pxl666FAp%2BShRdFGiFMeqDIbD4TTBcDrDcJLg9ckpvnjVxu93j1Tu984wTTPMkkxlJnIGkX06t18vYfCdYoIx36FSZHiEwd885kaBrESA%2BwiAX0p4WgBaMGh5Tj9XgAtZhH6H3MHnCW70fZp9a3nJWcDykirE%2BXzBgV4c68k6cuROmVwhuBCVw%2BcFV%2BFziANTbjBJ1QK%2B2G3j96%2BOVO73BxotGDloLZnYEcR0AHRgpKMECQRDLvMN4plXwCe%2F%2BnO3K7uOSO7D4mMYfAzBDozP5hAtA0L%2F925PprpAbH45hjP1d%2FX5CnjidIGml%2FVKOXfazrw1xltRaYVLIFZUUgGrSxX3frWKKowUMPCCg97gnAXw58AbEr6flSkgzCJDNrkHwTNEeAZrvgYiYgQMPvnlT%2F2u1oHoAQx%2BAuABhKg%2FBzxu3mGFp%2BwXQY8nH%2Fy9tcyNV9GoVVURXLUKY33skZ4mbTW0jWaJykmSePNNVZaKMdaXa1hfcW5Ea%2FAfrSGS6J%2B3gIP%2BQKMFlURprc8dgInLH3AA4CkEXwH2qSZPTgFP%2Fto5tJo7T95ZgBKey7i9C3wEuwqZnGd2PKmN5SVsrNSwsbKkCuDvFPiWePo%2BaDi2q2bcH03RZ0wfTTGYzJTscNHUqSy%2Bz%2FpKTRVA8qRK9%2B7SORvhq70Ovto7ViBkSKTlcPMMn8wdADDWc7HG0FYLMHgG4Jlmjvpdfv7k793JmjWN%2BSH20%2FcvcHvl9d73afJE9saSWzx9bv7GilMC%2F0YscH5c1C9PQsNFP2YoOz4b4fhsrPJ0NME4STFRa0g1T9D311VV0FRmqVHGqOK%2Bb%2Ffw%2FVEPz9s9dIcTVUBYwuSa9QUuo7KT4wTPYaTrFPCzT3%2FpXYD1u9sQQ1B0YS9we%2BH3FxO0z80QzbcbdWyt1rHVqGFztY4bVMCqU8LKUkWZIGM6JX2dNJYbZyjrDEbY6w4UvSm7w7FaBTfPFRkXSsMir9CoUIhUjqYJ9nsDfe1e70yZIfNGzSI1g9QqkNUfWGsAGPZ2YeQlBAyPrDPSAj79jYc2prMMdwx9THaWXc6%2B4PaO6LhFE39%2Fo4G7G6sqbzZXVAGbVMBqTb94QHRKboonTdPtnI0VxV90FkSGCgkIz%2BcyIwzutQiPsQuVxYJS5M5goozwZDjGaJaqAvLkSatA1IhRa2B57QBmHhY9Efr5L%2F%2FVuQBLV2Zdq7nQmh7T4XnBwmV0jMvuBHjKH2013dps4lZrZRH3V5aUCeYf9HFu2q0BXnVOVQEvPZvrDMZzF6GbcDMONB1wKkv0m6ckRfa5gEq%2BJvd1z322%2F2EEoO2qy6wrgj%2BrC%2Fy7A0FF%2FDWI5vZrSnfnJSv3ZZTb%2B0XTv7%2FdxP2tFj7abuLm2rKCHUMgJZU090kr6qMv2j380O7hRbuP3ZNTNWGGL7oBfZohLoQyHly%2BZqB5As0%2FdgSJ761RJHFRhK%2B9pg5O7t%2BFUVfoamTwCvgvryHW6hnvF8mOK8non4n4jMsNjfUV3Gwu4%2BPtlq772y1sNep66iQ6VQ96%2BbjdPh3im4MTfL1%2Fgm%2F2O3h1cgqe%2BvFgrHhAnw4ITtbHT81jTj7PIEDy7zx1xnySH772msfMuYE5U36gdUa1gM%2FIjrhR2qwrbjDV1Zqef1MRRfNAbRnubrdW8GBnHQ92Wvh4Z139P5wYJU8ooP4sTbHfHeAPr9pKXv6we6QKIBieako7Vf%2FPdzP4%2F5CrL0pni4IJvzH3PEf967av1WaMgbBYfncusOdfyySH1VuSHso4rwCC2gL167i7vor7O%2B70uagc%2FaK%2BDJZlJDqJhjWGN3L33708wu9eHup6dXLm436qkifpiik%2BzoYNhUO4aoPhNdcpwIVEnvrUSwUNKkAZkc%2F0fNNCCVA0VwC7G5USbjVXFOxuNZdxd72BDzbXcG9zDR9sNtGsV3yB0ymBvFyTl8lMJUHvd7vcPJVwpGDIFFeRP001TL6x%2BeuU8OM3rwbjCBGXNl%2B0TM4weOo8QDlO7EpcmvKeUwB9n5u%2Bs7Gq8u7G4v%2F8HQlLvgqsZIfFC63eTLHbOdXMjZunJPDx1N3yPvxuG7r%2BzM8%2FgybG7lMgR14BP%2FtM0dDX6yNvh8z7z%2BX7jPs88Q%2F9idMF1BrUIlYU%2BfNNBsby3nCC%2FnCC3miihYvf77bxxa5TQODuDviYCL3rft71%2BZ4YObOed4roAq5eHuzPiIHwKM4rgFQ3hDxKEqCdteX5YpEj%2F2BoIrvrDiboDsZOAZq6UgFtFjDOU9</w:t>
      </w:r>
      <w:r>
        <w:lastRenderedPageBreak/>
        <w:t>d33c87P9%2BQHMq88RJ2fK0C1DhEQe7%2BVnMe9qiA7cYyttfq2F5bVmr8hgI8S5srIFjAqyNVAM%2FiR6P4O2%2F44gv%2BBAXQtGkBGvJ87CcGMPZrZGjUlfpeVIDSVL9eHPc0fWUYpBWoBXjurnWAt20wRII%2FCSP%2BSAUEv6YFPNhuqRIY%2F2kBTIBCIvSmAhLdPMnOyZlzgS989YZKcBbguqEuebnicTEM%2FtFKuFIBbwfBuQLqVSU8QQlEfpcJXm0BigHDBQYoEfI1PCogACDlRQWEzw19RReoPFwHfvZObnEVCL4tDAagEOcCjvs3lfhQAQEEL8MALXj4YgcLH7udvncBX8NjCYv1O4ZBV8QMjUHfIsv1GbwW1GI8brjm6cXs760auSoMvoUIzdUuaNWq%2BHCrqWGQki7A8MecgKkwKz%2F5B2kwM0ASIUpSXy1heQsgEXJFTub%2FmSYzoTFKGRqq7A%2BQ%2B%2FORtxjFDa%2BE68ii%2F15XEKG3UmGvAYHW9cgDPrhB9ueI0O3WquYElCx%2F5R882VDiYkh8fcIqbgiDR%2FozE6DhLFFJa9D%2BsKfTrBIvaoiub8j3DAmWc5t8AeRaf7iCCn%2Fy6beOAmjR80IytFAAmeAdFkDWVz0bpHSK4LrIBJmvB5pLedgbzOt3X73uKBVmHj8Yu3ogm6Bsu4RcgtnfXAGFCNYC42SRW2jlN1jBdVHEbePKZOi%2FVQFiSjCaCrMy5Hp%2F82wQ2s1hzq8mv7asSmAOoFax2VSMyM8DaHs7%2BDirN2djrQVwsZZ32BsqRdY1mmpK6%2FoDrrWWryaxX8BmR3c0UXZJSasKmPDWKLIwjEU6LBjAsGzu0uH%2F8NhKMt%2BAlTUYw6JIJa8AFkJCvY9lr%2FfWV%2BekiNyAhdD8F5%2F7rC9Tc6MsfrgCyEDLY9wMaXKPCkgzbYwwlXab59CEswgqhh2h%2Fd5QKTTfg9ZDQHRKuIZHuA0uCiKcPYRhaqzZ4L95JbEEFkpilEv5dJjNy7VaVZsdxAMq4OHNDTy8ta6SSqHJhsotv7SejAcqnpieHjcdwuOQRGmiNT0qIN83IAYsHqJKUgtiCa3df7MKfC0EaAmMma9bxgyDAv7Zv5amvwUR9gJZFGUrnDkB1WxYoAytbboDI8BPbrrNP7y5rnyAfb1qsaiSishnh%2FP0mL29aaJZYrCA7nCq7uKaq64GyIeWyLwb0WK%2BO%2By6ddRVghUw4GoL0IGrEMtYBGWfkA2SfZ048%2BnwZw4DdN6H%2FcDQDeb4q88OJSrGkQnDDLQGkiDWAskLPtpqYWetvmhlVSuqhDwmOFBclL1pEQS%2FgW92crNxzP6gM3%2F%2BzEqRPmc8w0F%2FiOdHXV1UwMlwci4MvskkLxIfHbdlf5BNUkotAxh88uk%2FOAswazAchdFhiHswHIJkfYC1ARPHkTGuLu%2Fq%2FGx%2F3dto4P0bDS2L0yLYyQmdIU6C5DGBrsDTdKfKmR%2FXxaVSKFkHzDdLGUJd42SE49MRXnfPfBOkq5KuFEpoV9Do840R4aQp%2FLCEDkyExshnj3wY9K0xua8tMpbG3ayfTneSm3BDbFhQMiwqB2iSBzjJ2gCjBJXBsJjHhDD55czWAVeYAgumPK%2BIsaM5nmoZjQSK1SSWzxk9fmg7SfB0wcud4yUP1xozYMOA7TGWxJ%2FBsDHK1hg7RQqCv%2ForHwU4%2BfkAxj5QKUIcYKmcDEebo2GKi8%2FniIvmAas1XaTFgRRREiznU2DFgpr2vGaYL%2FvleP08rHEmdjiZ9wwIei87fa0qkVKzpM7QeWkNcaEJbpqhjovDlQeAPIVET1XOm6M%2F%2B9VfzC3Ayscw9mMYc3%2FeHteZIC2XlxcJihuGYOs7dH9ZKQ7pMVPktbrr54U5IHZ7nX%2B7GD9P6rwCaAWuXe5a5lQAT373pK%2BSzZTD%2FgCHp0PNJAmk88elGSKnSbU9zhljyj2IfA2JniEyeQv47I6%2BEeeART6CcEBCByVuQTgcIS0%2FKKFTYUEJnNrgAFRogDY4EeJb2UydqRhGixWdCitrv4CvoVuwuxTCnONabGvny%2BiZ%2Bviik3Sm7XDNLP1iHvF2BbD8LR0dkjBq7q90MMLgGxjzjc4TuyjweEXfKEMTUcGPx%2BiYDOeE6AZuTMYxxPkjPwdIAsOTdp3ispM56yB%2FqFeKfgCKQ1B0Cdewo9nz4XIHdocTLaNzo470OPLDqpIbkXFjMlpG1x1c6v%2F8Swh7%2BxyghMFLNx6D72DTbxErKMLgF792Tbxup4F4emc%2BKMUhKdclvg2R2zDR6rxa7MZh9aPDXCAjA61Bu7llToKVnBK8Mvh7nSHyk2DM8sLmHW228x4CIwBBsO1b54wE5A0aNXx7nWH1ggIC6ru0V2wfxjDcucUhqTAglZVfYK3lh6T%2B8rGbXGigjqohEdpCFG9BzE0YuQvgDsDpMY7Hz8fk5qDoDsHFb%2FKD0MCkyQdl6OmXCvOBJ4IjLcgZv%2BMq9P0wO0DJDFHrCX5xkiRfRmfYvHD6AfQYHoiQx4B9oaNyYn6AkdewGWcHDzCWA%2FTUQnKDks%2BHVZhGA9N0DSYiJ9jWMVnyAmPICzYhF5KlHCYQ2PLD0Gxi0tTDjAD9X0HQk51gOQ4CXFgM8z9uNjhzAxMJO0fpvP8XBicvif0%2B2WGiYwh8h5AwJGmfg9PkYrsoF7qQXg%2F3aj4XCLj26HERqFaRnS6hUqxC4k0YAqL5UCfHOCpLsqQ3QzhNwkHpHA7Nx%2BHd1HeYIQoTYEGG5GaOprmx%2BDxHcFPifuTFur7BPP%2FPf%2FACCQl6XRhzolJHZTkRJt9CCHzZISbJGPHKCBiP8fkT3xsMb%2FDoUYzawyJOloooj4qIsI6owJN%2F34%2FO3PJzQxyW5vwAU2ayxDA86Yal3Ym%2BiUxhqNYPRDvzv3C3K2R1V1aB%2Fd0fh5%2BhxOWu2rjOL8lOuEHySkdiBN%2FDps9hcYzpUoLmKMHwywSff%2B57g0EBnBn%2BkqxvNcY0KWB5tKpcQAocl3ORQCfHSJCiTUDCuDzJEq2h6Npr8%2FzhEnj2w%2BTO%2Bd642Bbc4dID5rSHa2xYP%2FLCE%2BSp8yrNGDBdwB5CDBHfJTw0e5PuKQc4W%2BqjXEyBfoaHSMMNktyX9Bcm8IcYNUQY6oRIE0Xe%2Fio0YeQGJNrRSxO8MkMr4H3ACCsqXVvd9xddlHhjI6H5e%2BEPb%2FjzZaVwl%2FKHgSee%2BljvE1qcunuFpq1XZnhZwtg9iDmCSU%2BQaLg7QQ0jsBWBP8vyl6gufEl%2FZebLL426A5VQwhJSLCGKmSu4bDEytzRtdqM0YaSGPIERhZsPF6QuP8w%2F7rdh7I2mS8QnivuRF7RhzD4sr8xwPhi7sFkHBYwww8ht%2FssEDx%2FKxWt0V7IIXMSEIqtF8U3EEW%2BP3ESkIXMTxtxQCbOi06TuwhTbRK7Frkt7jZQhfZmP2S90ERAh5PDG%2BqnMcIsscbdKWcpSmnsKY</w:t>
      </w:r>
      <w:r>
        <w:lastRenderedPageBreak/>
        <w:t>4j0Ryqt8JbIa2SW12VeI0HvMp%2B%2FqPurFXAREwr9Oool3hH0V%2BaidQVKXphSUNQyGq2g5iWxIVyZ44XJcIvMtd7fdBEPbGrm7Jr5AUcdauBifOeps5IzAIRlrTYM2gpwvELH2G9tB8msg3R1cJnP%2F3gFMNHkxck5JlTLqKZ1WKkjTZcRR6uwJtwhpFKaQNSA8P6g1haYRFUBvTFKkKRl8MJkcJPLL0669JVmzlMeA9FIpd4i1TDH%2B4LcPG%2BSdnTiM5IOMttHoXCGyAwwLgxQG08v8%2Fl3UIDGKHd1lpiAhzEqwyLOakUUy0XE0xoQs4C6BljKFixuIMKGu0ILrwTQNbwy4K7OirrHhauzevI0cz%2FFwc1zoMkPO%2BuEl%2FC024hw5EZdI16U6gJZF1l5iGSaYHmYYFJLgC%2Bzy3z%2BHRVw7ulvXp7m1ZpZ7K%2FY%2BNvjmkDxBrn%2BzPzBX60TugYn0bh5N4N0%2FuEbF0IFzAAtWhLd%2B4BQcr6PPs%2B8%2FtCZO3ooZV2V%2Fyu3x%2F8PKOB%2FAEjtedO2M9keAAAAAElFTkSuQmCC | Best Readings in Reconfigurable Intelligent Surfaces | IEEE Communications Society</w:t>
      </w:r>
    </w:p>
    <w:p w14:paraId="5D6D7107" w14:textId="77777777" w:rsidR="00BB2E86" w:rsidRDefault="00BB2E86" w:rsidP="00BB2E86">
      <w:r>
        <w:t>chrome-extension://fiabciakcmgepblmdkmemdbbkilneeeh/park.html?title=Online%20EEGLAB%20workshop%20-%20EEGLAB%20Wiki&amp;url=https%3A%2F%2Feeglab.org%2Fworkshops%2FOnline_EEGLAB_Workshop.html&amp;tabId=6900&amp;sessionId=1620175821976&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w:t>
      </w:r>
      <w:r>
        <w:lastRenderedPageBreak/>
        <w:t>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Online EEGLAB workshop - EEGLAB Wiki</w:t>
      </w:r>
    </w:p>
    <w:p w14:paraId="4A960537" w14:textId="77777777" w:rsidR="00BB2E86" w:rsidRDefault="00BB2E86" w:rsidP="00BB2E86">
      <w:r>
        <w:t>chrome-extension://fiabciakcmgepblmdkmemdbbkilneeeh/park.html?title=Machine%20Learning%20for%20BCI&amp;url=http%3A%2F%2Flearn.neurotechedu.com%2Fmachinelearning%2F&amp;tabId=3060&amp;sessionId=1615866581792&amp;icon=data%3Aimage%2Fpng%3Bbase64%2CiVBORw0KGgoAAAANSUhEUgAAAEAAAABACAYAAACqaXHeAAAdC0lEQVR4Xu17WW9d15XmWnvvM96Js2aJkiiJIj3Elp2gnaSgVPxSaaT6oWG%2FBGj0S%2F8Ox6%2F9D%2FqpG%2BjhQS4UumF0AdUVQOokdiOxZFuyRFEiNVIURXG8w5nP3qux9rlXomxKsl3JQ6HqQMSleC8Pz157Dd%2F61rcR%2Fplf%2BM98%2FfAvBvhHeABO%2FufzXlqTjURgoyyhYQR5pS6tUR1ADZIoBAcch%2F8P4PA39r3dr6L%2F46IogL8vCoCYv9OIBZDkt5VUJAxmNch7oul0%2FFXdvfvvz2aASN9nLd%2FXAxA%2B%2BAAnTv10XDje6QzwVGnKU6Whcc0PimgEUaakKF2B4KAATwmQiKAAnut2vIISADQRZKWBggzkhqDURhlED4iEBNRK4JonxU0lcT4QzvV%2F99c%2FWvsQgL6PEb6bAYgQPvpITI6POyZSQRHDMSPFOyXpMyXRbGloLwFIAjISIBUCS168IxAUG0IgCECQ%2BE0j8OI1ARggKHjRRFBoskYwhpQG8BFQCAAtEVZdlNccKS5JSZ82PXG73YHkATzI4b33zHcxxHczwLlzcnL8bQc7qy3Qxd7CiFdLNH%2BpCV7TQAeIqGWIUCAQInIskF2wAGsA9oDBF%2FaNwA%2FAize8eKoWzh5QvQIvnt9HIlC8x4B8T%2BgIIZYl4BWJdF5J%2BRUqtVJGZdsa4f339bcNh%2B9kgKm%2F%2Bzsv1hMNBH1AmPI0aXrTEP0YEKcQqYWAnt1de1ckIiBezCA48YkBwBpiYASiyu15wbxw9gK%2BBPQ%2FVzkMGwEMG4woMwQdAFhExE%2BR6AsjxZzJygf1eq%2Bz%2BItfZH8WA4z9r983PE37jIBZMPhTAfSGQDzuCDHmSnR9IaQnOdarHc0NUaQ1ZNpA3jeE7IeA7IcDr4wXXO16ZQi%2BOHf4QkAoJX%2BPbDC%2BZ2YMpNro3Jg8N2bdEN02BJcBxW9R59dyx1le%2Fzc%2F6f5ZDND4H%2BfHlCdPSYIfSoR3HSFmfSFGQyXDlquwoQTWHAkK0cZxr9SwmRfQLjREpbY%2F4wULToaIIPphwAsbuD7vMOeKmpLQUhJGXAfqjrIGYePwfbqloXZeUlyWSaz1ZmHoGhj8DYH%2Bo%2BPT9Ye%2F%2FNn6n8UAwX87f1A69COF4h0l8C9CKadajhOO%2Bo6zx3Nw1Heg5Sgb72lp7OIfphmspgVsZgXE2tg4ZyPwjrKLVx5Q7TwbgsMkVMIufI%2FvwP7As98HStrPtIsSNrICVtOcNrK83M7LJC7NYmnod6WhT7RD%2Fy%2F5tz978Kc1wLlzcn8QeO2odqI05ueulO%2F4QrzZctSBPb6nDtQ8caTmw97AhWHXsYvjnXqc5XAnSmApzmAlyWA7L204sBEGi3%2BSBPue4QgBQ46CfYEHh2oeTNYC2OO7UFfShspWXsKjNIN7UQrLUWYeJZnezouHmYHPc6M%2FVUb8ptVs3HyYnMngfXxpMvxWSXD%2Fxx%2BHSeKPxaV43QD9a1eItxtSTo777tDRRoDH6wGeaIZwMPStAdi1u4W2u7%2FQjeF2L4G7UQqPkxy6RWUEIlOlf%2F7iUBACXCmgoRRM%2BC5M1nw41gjgRCO0XtB0pP0oe9VyksJCJ4Zb3YTudFN6nObb3by8nxv9maPk%2F3Yd78vQ9dYe%2FvKt%2BGWe8GIDfEBiZvaaWoXV8UyLEwWYt7Smn%2FtSzI54zujBwAtPt2ow3aoBv7IBWq76hgFudmJriKUog7U0h15RQllqMIadH0AIAVJKqLsKxjwXDoUenGyEwEbl1%2F2hBw1VGaBdlrAcp3C9HcH17ci%2BPoizeDMrNlKj5xwQ54XAi56LN0aCZG3xr%2F6qYGD2PEO80AAz5666bRU1ulk0VQC8o4HeJGNma1Id3OM7zWP10Ht9uA6vDNXh9FDd7hQnLy5via5C4FY3gZvdGObaESx2E7jfS2EzzSDLSyi1th7Ai%2Fc8BSO%2BB4dDH443Aphp1ezipxqB9QjOAXzFWsPDJIPr2z34arsHlzd7cLsXZ6tJ0YnKchmFuC4RPldSftII6guhfNx9UVl8oQHGz52vgxD78sK8niG9CwSvI9G%2BIUcNH6z5wclG6Lw50rAGONWswUTg2mzNNy2I47WApTiFhW4C13i3OhHcbMewEiXQS3PIiypEXSWhFriwrxbYRbNHzbZqcKIRwOFaFVZcGfji%2B66mOdzsRHB1uwefb3TZwMVSlCbtotw2AI8A4YqH6h8cR3wJEldeVBZfaABb9hRM54Z%2BWBK9KwBnfCma454THqsFzvRQTbw53LDuP1kPYNi6f3VLRkGMAThjc8K61q4e%2BPJWD%2B52YtiKEkhyRv4AgaNguObDZLMGr%2FY9ig3AiXXMc6xX</w:t>
      </w:r>
      <w:r>
        <w:lastRenderedPageBreak/>
        <w:t>De7LCZQT4d0ogfl2BF9sdjkMzJ0oKdayIkm06WgD15XE37gC%2F1D6dL37grL4QgP45353GIrypyjoxxqAM%2F%2FRIVd6BwJfnWiGYqZVw9eH6tZl9wZelal3ID%2Bu%2B%2Byyj5IMbnRiuLLdg0u8Y9s9WO3G0MsLGwJ1z4E9HPOtGpwZbcKr1qNCWwl48YPdH2AIrjB8z1u9BK5s9dizaKETmwdJVm7nOku0vosCPwWAT6A0v0t%2F9fN73z0HcOPzX%2F%2FPrBDOe0LAXyiAUw1Xje0PPHmsEeBMM0TeeX5Qm%2FwcZR%2BUuzc2QoWHyf7jUOBKwGHwx40OzG11YakdQzvLbQVoceJrhjaPvD3ahNmhOhyzHlVVFHsvLp2INsTYsJ2ihGU2bDuG%2BU4Ec52IbndTWk4y3S7L9VKbBUPwW0PmHPzq3avPa5Ce9QAiPPvrC3Jx1nM60AniQr5ZEv7KQfhxoOS%2BMd%2BtT9UDG%2B%2BvDNVslp4MfRjxOEaFBSqM%2FhjVMaBxECGQCElpLA5gL%2FjMGqAHdzoRbGcVAzDkOTDZCmFmqA5vjTTt%2FfeFHoRSQGqq7pAxAN%2BPPUIh2J%2BxYe9HVam9uh1ZQyz2Enic5r1Em0eFMZ8qwv8ehPVLDUcmJ%2Bvd%2FMLZs3qnMZ4xwNkPzqvN47m37KuhRIh9Ra7PlJr%2B2pfiBy3PGT4Y%2BgEv%2FJUWZ%2F4aHK0FMOY7FrNn%2FcVv9MEOgyFGdMOOskmxnRcWC3AO4Ni9w3mAQ6BvgKP95MchdaTuw5Bb0SYMniJtrFF9gRYVNpQA7jm4L1hPqxzDBviq3bOv96M0bWfFVqrNZSXFx0qpi4FLK3tzszUxDumFn%2F2sSj7PcBNEOHnhrocrq61NVRzMtJ7RpjxDRO%2FUHHl8wvfrxxuB%2B8ZIA14bqtsyxWWPd4l3fqsoYS0rYCXJbQlkj2g58slneAGP09y6LJfDe70EtvPC1nb2gCP1wJa8U43Qlj0Op7jvOduFhtwYCJSAfb4L454Lw56yHsHweiXObYXhHPP5Zpfvn68mWRQV%2BjbnAon4uevitRGflsrIaz9471%2BlAy8YpGx876OPxGfReCNveHs7ZTGT6fInAPCaBDo25LtjR2p%2BMN2sqSpJcYkK7W7wxfH4IE4ZkLD1LQxmr2Dv4Fge9127Y7ygpSi1pXE5zuzvsQGaroIDoWdzCeOAGu%2BuNrDGULqbwFpaQGqM9ahDNd9%2Bjl%2BbjrKQmtEhG%2FVqO4LPNrocCuW9XpJu5cW6JrwDYK54Svy%2BDnrOLbyVHzk%2F6Xz0HljiBPs9vlSYeHFcTGiSx3NNrxekfyIFngyUGJ7w3dqJRujMtGryzZEmTDdDW5%2BD%2FqI4Iy92Y7jTjeFuN7EG4Pc4jjlRHq4HMOK5Ni9wU7SeFRYk8ef4CpW0RuKSN2qNSrCZFnC%2Fl8D8dgQrcWrDgD93pBHAsT5K5MrDOYE9jo0%2F34mtB1xrR2axExWraR4l2mxpgpsOwieOkF8KoW8FxntcpLWsMRaWePLji2NGln6aZ8NpRpOpMT8ggFeIYMZTYt%2Bwq8JDNd851azJ2VYNuURN1rk%2Bu3b31tMc7vVSuLbdhYV2ZGt8XJTQcBQcrPnw2kgDTrTqcKgRQF0p68qxbWm1jWG%2BhycENBxpF8jfR0UJS70EFrYjuLLRsV7TKUsIlILJZlUuZ4cbFnuw0bhIsGE5F1xpR4w66cZ2zyzFab5VYYOHQHBdCLjqC%2FmlL7y7rim2UYkUj%2Fzt%2Fz1NKMK81BMpwFShzVsC8LRCONR01NC%2Bmqcma4GcadbwlIWnVXfmSWlrPFueF35lswsL2z1Y6saQFtouiHf%2BtdEmnB5pwFSLkaIHbh8ocbkckB%2B2vMkKQfLPuV9YZKy%2F2YUr622bLzqFBs%2BRcMjihXrfsDUbCuwFGUPvtLAV4UbH9gh0pxublTQv2lmxXRAsGaJ5R%2BIlH%2BSiAlgTQkR4%2BH%2F%2B7t3SUC03ZqLQdLwk%2BoGLeLzuqIkJ36kdqQfiRD1EhqcczwfDyu2Y4WFXZqw%2Fz7h8swu32z1Y6SWQl6bygLoPsyMNmBlpwPRwHQ7Xgqq3l8KGw6AE2aaQCBLNHEIJS4zyGOBsdeHqRgce9FKbLxwlYG89gGPNOrzK9%2ByDMJtjRNWCc25hzHGj3WMITnd7iXmc5lGv1KuZMbcVisuOwNsOwJpCjHDP3%2Fz2PxjAsAQzTtpMGqDToVQHRzzVOhT6HtdkBjuc9HjxXPP5sg8aZ7Ybm9vuwdxmF%2B53Y9iKMyg5YTkS9oa%2BdddTw3VrhKlGCIcYN7jKJkVmhfjiCsFJj%2B%2FJHnWLm6etrjUCe9UjzgGFBikEDIee9YIZhuB8X84xtYo04btxKLARFroRcBd6ox3BUpKl61nZjgu9jALmBdB9KXBNoIpw5G9%2B%2Bx8JKDREo0iwHxGOtBw1diD0veP1QFlY2gjhqM3m1e5xNr8fp3Czm8Dl7S5c5wdtR7AapZBkhUWCjpIw7LtwqO7DsWYNZobrtsnhe3H55BBxmeS2bm9sTuASymCJH5qNeqsT2Vyw1W%2BcOFR8hs0134YUI8fXhxtwshlU1UNJSLW22OAOe0GHAVKPIXO5HGfpdqE3DNB9AlgRSBuIGGProwvnCCAgwmGBNOYKMTHmufWj9UBON0LxxnCFy7lMMdxlgMNlh2%2F%2BVTuCS5sd25ffZ2CT5rbPZ5cWUlT9ve%2FaXDA9VLMQl4EOszyjXmVMvirXL%2BBuL7W1nB%2BawRJXgfUkg15egtamotL6hj3cDO09z4w04dU%2BJOcKwmm1w56UZNYDvtzswXw3Nnd6iV7L8ig3tKYB1pFoCwETrJ87%2F3sC8IlgyBGiGUrR2OP77slmgK%2B0asjQlNtS3n1maJnk5nb0ynZkS85nmx24wW7aS%2B2DWi68z%2FB4SkLdkbYcnmyGtsnh%2B51kqBtUNBdfDJ959zmBXdzo2D6fOYSVOIMuI0s2qjHAwy%2FOHWzYPXUfTnLvMNIE7khfG6pZSo7nEJycGUMwNuDm62o7opudhFbTLI9MGeUGOoiwjYYyrJ27cJkrEQG0XMR6qKS%2FP%2FDUdLNmEd%2Fbow1g%2FM87xomGM%2FfDJIcvtrpwcaMLf9hoW%2FdfizJb%2FioGH5nmASWF3WXmCdiI3Or%2BaLQFM82a9SgGMgMgxY3N9XYMf9xo2w6POYTVNIOEewttKp6dmywCCB0FYzXP5pcfjrbgrZEGvDHcgAOha%2FMKl9eNvErQ%2FIy8WdwnPEzzsleWWW4MU2VtBMiw3jeA%2BVMZwAJsBB4HWQMoYaHtMwZo1eCA5fm%2BgwHYCP2ZQWWAKsGyQc%2B8wACMDNkAXBp3MUCKjX4ImO8RAkxG%2FPGZECiqEOAJluSBKPN8%2FRBo9ENgtAknG981BEqgfg54GgIBnNoRAgzPvx4C7EWDEFgYhADpXq5N14YAQYpDH104Z3ZLgmEgp1tVEuT4</w:t>
      </w:r>
      <w:r>
        <w:lastRenderedPageBreak/>
        <w:t>5RL49STI2HuQBO%2FZJJjtSIJ9kjPoJ8EWt9B1G1ZcUQZ44GVJcM0mwQLMLkmQq8DOJMj3ZPO3dyTBL3YkwY286GXGrGlDGwiwhUDJN8qgQDjS5DIY7CiDzW%2BWQW5oBmWQSxbD1t3KIIOh462a7fUHBAozPczyvrQMcg3vxbCZ5lCU2hIiT8tg3ZZWriq8QTvLIDdPgzLICZXL4MNBGSS6R0iPBEJVBp8LhNw%2BEGL426endwIh5uXuPwFCXQtcbCkcACGlYE%2FowYmhukWB3w8IdWFhq2ebIe4fngFCjDD7bTk3ZoPO9OtAiMspA6ENBkKlfiAA51HQfSnFmiARPx8KSzUxEfShcOPbQOEO3G5HfSjMvUDVDM2MNr8BhZlD4Fjeee2Ewg%2F6UJiNWkFh7gV2QOHWUyjMHALzA%2BxN34TCcR8KF89CYSlvOQhrinuB5zZDAg82lRzeF3pqsv7yZoh7ASY7l7rRk2bokG2GWi9thhhcDeh022PsaIYub7ThXrcywJNmiHMJ45NWBa2rZshYwoUTHyNJJkrv9GK9kmRlOy%2B3CwNLBmjeEXjJF86Cg7iGRDEe%2F9tPJowHgc7NWFKYqRzoTGnMLBEd9aQcH%2Fac8FDouS9rh%2Be2u3DTtsMRJIW2AIg7tVdHmjD1gnaYvcC2w6rfDsuqHeZdt13mRgfuR4kdtQUO8wFP22FmkbgRGvQATLlxzM%2B1e3SjHemlKC228jJJtXkMiHcUwpwj5MVAmFvCCdYFG%2BC1v79cy6PUL6QeTgo9mZN5PSNzOtdmSqDYH0gYmfC9FxIiq31C5HafEInL0qJGRoDcQrMn7EaIcFwzbOYdHPecihDx3CeECPcBHMMVIaLt5w73CZGpBpc97kyFhdLMGTA8v7TV5T5CL3bjYjXJ48SYLUP40BO46Aicc6W87DvqrgK1pZJuimf%2B00UnGe56JGUjEu7%2BgsrpTJenYq1PaKJJCbh%2FyHWGX0aJ8bxuQImxAXhXeXe45HE%2FwN1f9DxKzBlQYp5lmuqycul1psR6FSXG6I4pMc4rTInxFwMp3n0mVwfM8MXNTkWJdS0ltqUBVwTgvVDJm74UNxSI%2BVDRssyGOsFWmiF8cF5NngVVy7wwifVYKdThuCyPJbo8WWhzwhiaqjli74Tv1Y83wl1I0Wpuv10UXyNF0eIGLnmc9HikNSBFGaLe3UmKuuopKdqsWcLFkqJMeCaZFVgUTIpKYcEOs1Gc9Tl3MB32sF%2BNuJFiiG5J0TTtRbleFVLccoRcCBxxM0B5Wwm652lnvVfq%2BMG1rGC5mzjzy1%2FKYsNxi167mSp3PCn1odjoE1lZcii84ks80nKdkYOhFzCYGdDi3NXxLjMBmpOxTc1utHhFb1eU1YAWv%2F2EFidLgT%2BhxZnqqvmWKba%2FV5S2%2FWYjswDJKkb61Bl7BbNHPCbjoQt3kdyhLsVp0qfF77tKXHWlmA8ddTOU7n3XFGsyKzrBsUZ26eOPtW1dgAjPXLoke8upL0q%2F3qZ8b0T5VFbSbGb0GYWWHN035rmNlw1GrBSmP8Vh2trvD0Z4ossxyt3eNTsfjGBr52CkuWMwMqDcFXP%2FLJWrpk2DwQjvPMvnBjwguz8bgBseHpfZwUipV0qiBU%2FIS57Ea6GjFpu12oou857bq6dz782WlhV%2BMh%2F44AMceMJauzNaSjOZlMj0%2BA8BaFYiTDYcNXwg9MTReiCYI7TaAMsV%2BFbVwdKYwWisqvNk%2Bxfu9TmWeWjBozGmugajMX6ClvvsaIy97GijgstWR4S8R09HY6WppDJMxbNReSZwvRPT7W5CD5NMd4pyuzSG54FznlB%2F8IW45kh5d1i3Nph%2Fee%2B92XIgrNyJRqz68%2BzZs2JxzWsWivYXRp%2FKtH5bE71KRCc8KSaGXOUd8D1nMBxlbM9U14uGo4OxGJcobk%2BZ5to5HK2xHujrw9FWNRxld3%2FucNQyUj07F1zsxGY5ScvtTGepMY%2BFQJbQfeUhfOYQzjvgLE%2BNZ50LF84a%2BPVTVemu0%2BH9H18MQZtRY8pjuS7fKEi%2FkmszLRAP%2BAJbPB4%2F2h%2BPcx%2FOvBxT1NWOVbdkl2VigonTneNx7vWfNx4%2F0qjBa%2F3xON%2BTR2RcHncdj%2FcSy0dy0ru%2BHZk7cVKspUWcatMxAMuOEDccKa%2B6iF%2BgQ7cQg%2FXdJDO7GoCVIUZFjZ7JDpRSTKeaS6OZJmOOIuDelpIjLJDgYclAIMEECtPeTJrwtZtAgmOUR2MskIi%2BLpDw%2BwIJprqaTJ%2FV7KhsgPMHXsAhxloj7u%2BtQIIRaDcuHnDiK8otQ%2FAIUdwNpLzhK3kdQV2vOXLZPEcpsqsBzp4%2Frx6vjfux0x0rJR3JSn08zovpkmjKEB2rSdw34bmto1YiUylEuDGpJDKM8yuej8seJyXm5uY4QfUlMht9iYzeKZFx%2BxKZWiWRsZ3j1yUyBBbvVxKZgeCiC7ejOFtNrUTmkRB42xXOQijxpu%2B4i4B416difV%2BzSHYORQd9yO4CCasJHndU0mpAGU9EJR1KCn0yM3q6MDTrC5wcdp2xg6EXMtM73apaXe4WWSXCN61Y3sy2zJylmeNjkRTjfFaK6ZeIpJiGr7rQoC%2BSYqkwT5mr5MfuzyjRiqSSLN7Mi41U63sK5TVf4LzvOzdDEEsY0Kp2887dtbViNw3x7gZgncCFC3Kl4wQQQKOTyr1ZVh7PTTmTl%2FoNV%2BKJmpL7xz2vuVMmxzwfM7McBTzJ4Z1iYnIgk2MylRVi30Ymx%2FIY9gSm0iqZnLK0IKM%2BO41imVyPZXIJraVZt1fqlZxowRX4hSvknCfkrYZXX0HT69jd%2F5ou4MUewO8S4cxHHzna2%2B%2B1jRwtoZzMSz1TFuYtKfC0J8WRlitH9nieUwklWSbDQsmKOmdQVIEUngb3hZJFCfnXhJL2T%2FXVopxAvymU9C2nWMlv2ACllccMhJKrKXd7xVZGcK8kmlMoLrpKzknHudvo0Ibr2prPUrldD1S8UCPERmBPuNmDobJQB0pjTmlNZwTirBRwPJByT8tRtUoq6yI3My1X9iGqsQ%2FLXsAzO8YCA6nsQAVeTQV2l8qyJ030pbJsVCuVtfVfw0ZawGqW00ZaFO08T2JDq9qYWwbEVQnikgS84QTeg30PoX3p4ccaPvzw%2B%2BkE7dMR4fiFCzXRFeOQ4TFAeA1QzBDSKQfxUCBwLFTqqVhaVQYYiKXZZa1YWj8VS9uTI32xdFUyn4qleZt2iqVZJ8St9UCCwyOyp2JpHafGiqWXgOAGEcwBAtP8t42Da%2Buf%2F0MEH3440KM%2BQ8C8PAR2fJw1BD2oN2UmDwiCaUI4ZchMI4pjAuCgI3B4p1yecwAfdMiJiHE8Y%2FadcnnW%2BAzk8pUHPCuXZ7dkgoQ7Sm6kWC4vUFRyeW1YLKFzTXlpDOsClwnoNqKYR4J5IWBeaVpGf6K9%2BIsTLz038OIQGBjh%2FHk1vgZ%2BXbqjIOkwoTxmgE4ZY04SwRQB7BscmOA4</w:t>
      </w:r>
      <w:r>
        <w:lastRenderedPageBreak/>
        <w:t>tq5doddnDkzwe9WJkacHJione3pgwqrGdxyY4N8ZHC6pTpVYgM2SpA6CWBECbiHSAgLeQIRboPFeONRYn4C1Z7RAu27%2FC84vPfv5fscY3dfNUtAecsxhXdBJDcgt82lN5rAGGjOEIbG8DpEkkOGjMzsXzW5vZfI73H%2FwhwZHZqqTI08PTzCi5GMGGlBwOCIicacsUawrxCVH4A0l4AZw4yPde5rwkUr8zty12RI%2BfL5G%2BDuFAP9hPix1ytsfopGjJOCARjyWaTpZGn26IDpSGDOhCeqGj%2FTweFBgIREMd3Ac0%2BzSEquTY4ODEs%2BQos%2BcGzI2h%2FAXh44mEGSI598oAI0U2GNOzxF4zxU4rwQsSEG3CGiZhLO%2B%2BIckhl8%2FK4f7x3lAPxlO%2FpcLnjvWqKNJR7WQ%2B%2FLSHCzIHMkN7S00DZdEgQYSdj6KWDoCDS%2BcZfBuP%2B4liEr8uMtVuXe1%2BJyP3PBRm8oQgojYgVACGoWYOBK3XImrjhT3HCEfSDIrRvobaS%2FtPbj299nLkt9384DBp8%2Bdk1P1upJF09VO6OskCVMsw9KAnxXarQ43KiigBIeIHCFJOY49KBn0T0sqe3LwRVdpzw4mBdjDkyUfojQaC0R07O%2BW9lCm58hcCTf1PROLDBIlKdHOnnyx90UJ779vz1a95A%2FZt79dEvw2d%2Fon%2Bpl%2FMcA%2F0Y37kz32%2FwfUDS9U8%2BooiQAAAABJRU5ErkJggg%3D%3D | Machine Learning for BCI</w:t>
      </w:r>
    </w:p>
    <w:p w14:paraId="7852E97E" w14:textId="77777777" w:rsidR="00BB2E86" w:rsidRDefault="00BB2E86" w:rsidP="00BB2E86">
      <w:r>
        <w:t>chrome-extension://fiabciakcmgepblmdkmemdbbkilneeeh/park.html?title=Online%20EEGLAB%20Workshop%20-%20EEG%20classification%20and%20cross-validation%20using%20the%20BCILAB%20toolbox%3A%20overview%20(Kothe)&amp;url=https%3A%2F%2Fsccn.ucsd.edu%2Feeglab%2FOnline_EEGLAB_Workshop%2FEEGLAB12_bci.html&amp;tabId=7437&amp;sessionId=1613573842085&amp;icon=data%3Aimage%2Fpng%3Bbase64%2CiVBORw0KGgoAAAANSUhEUgAAAEAAAABACAYAAACqaXHeAAAYtUlEQVR4Xr1byY4kWVY9Npv57BHhEZmVmZVVNB%2FCf7GAkhASCxACsWKF1NASoGoJWICERC4QC9g01V0NvUAFNeQYGZNPNj907n3PzCIyIrKzVeBKl3tkmHvYO%2B8O5557n2eMMbjx4H%2B1xqBp9FnVDaqqwb6ssc0rrHcVLjclLrcVLncVtkWDom5R8nrjoTZAzc8bgN%2Fl%2FoAHwPM88JUPH0DkGUQ%2B5JlGPqZpiMU4xuE8xcEsxXKWYpSGCHyve%2Fq%2BD8%2F34PO7PHTfd3Md9%2Fz8DMBnnuc9824DoDVA0xrUtUFRtSjqBiVfSwtCUWO9q7HeV1jva%2ByKRhZftQ4Ag6YFGrv4DmJ7s4SANx4ACD2D0Ic809DHKAkwyyIsJjEWkwTzcYwsCfWawEMY%2BIjk1YPv%2Fx8BwJuvGmBftljvW%2BzKBkVlukUWjUFetdgTEO5%2B1aLk4rloAASQFiRAEoSBCYgVgLsHBB4B4M7q%2BygAktAXSxglIcZJIK9p5CHy%2BDsPWRQgiz15huGvtPs0jNstgDfKm%2BaCtnmDq12Ds22NTUErMKiNhzbw0YJm7qFu6R4GFU2fAIAmDzF5dSO%2BHwBgbZK7T%2FPlosW05WcFQcDwPYQEh690D4LjGWShh2kSYJr6mI18ZImPKPTVEj7A%2Fu8EgDvInb7aVXhzvsebqwJvNxXWBXcYaP0AfhzCC0P4fkCHtovtF97dh2y7kWtuPhQAC4Kvr4wH8BSstm1R1y2aukHbtPDaBkHbYBR6mKchluMQR9MYi2mM2ThCEgcfGguuW4Dz%2Bbxssdk3eHtV4MXZVgA439XYVQaV8WDCAEEcIYxDhCEDk69BzS7SLVUWCKOLHPjpMNrq59zOq0vwQZdhvMmLGnlRoShrNFUNr6mR%2BsA8CXAwjnA8i3E0S3AwTzHJQokJtBwGx2GgvcMwrgNAE96VRqL66WWON5c5Xl%2FucbGrsa8NSuOh8WmbgSw8JBB8Bn4XiWUDGdmtWUfWfGnCEq19tRbGBnUTNVsFiQHOl5%2Fb1khG2eU1dnklWacsKwEhgsE48rFIfRyNIrGCw1mM%2BTiSWEFLCKNQ7us92aEHoKobk9Psc4PTqwLfnW4FgPNdhX3dwvgBTBCIc3o%2B%2Fc2XnfflZ5uK1NhlAS6YxYGPOGB60yDHz8oOS6YgELrlvmdk56KQscCT2FHW3JAG27zGOq%2FEGsqyhmdaJJ7BOPSwSHwcZCEOJxGW40hcYTKKkWYx4ui9LtEDcLUtzb4yON8ZvLws8fXrNU7XhS4%2B8JGkMeI4QhCquXP7xJRtsBPrt%2B%2F53wqAhzQE4sCTJ4MZP8vPSXplPBHE1PRpJe464sTf7ytmnxabohEw8qqRmOCZBqFpkXkGs9DDMqVLhOIOi2mC6TRFmoTXLPMWN%2BgBeH66MfvKw9neUwDebHC%2BK1DDE1%2BfTlJkaYiY0dZTE2WQMm0f3dWkadRq7rogXZTkbFqA7O4NC7CBUCK9vY7WQAspmYbpCqXBjimXRIuBsaph6hp%2BXSPzWswj4GAU4mSRYrVIcbjIMMoiC8CduaEH4D%2B%2BemvyxsdFFeLNpsF3Z1tcFRWM7yNJQswnCcZpKDmYu2vc4gWAd0ikgCAkR8hNn%2BKs8XRZQ3ZFLICEhpZjXYUgS4olCAZFC%2BS1Qd5oei6qGmVRoc5LhG2Nsd%2FicBTgo2WKhwcZTg7HmI4%2BAIB%2F%2BeK5KU2IrUlwXhi8WufY0t8CH2kcYD6KhZAkIUkLzb19J%2BfdDDjOIlxgVOO3NNixQUdjb9DZ1nIJZZJKq5mCy9aT4JjTHYoK%2B10BVCVSrxE3eHSQ4vFBhkdHY8wnsWaEW1KwdYfeAv7un78yjR%2BhjEbYtgEu8hIFc6%2FvCSsbx75Q1CRQ2upIiyza8nqmOu64PFr6sJIjvioTVAAk2A04vQJHeOhWej133rFHOhUBIRANfFTCU1rsiwrbXY66rBCZBvPEx6NFIgA8ORphOYk7gvTeNPgX%2F%2FALY6IYJp2iDCJsWPi0rZixFCiBh0RuXIsW%2BuuwMBHTdTnYxggunlSZO8b6gAFPMoQNdswQ%2FA6avy6e1FuLKS2orjEGJVxeIEAwQxCAzb5AVVbw2waz2MfDeSwgPDnMcDCJkESaph3fuAFEbwF%2F%2BjdfGi9OEIxnaKIEOXdPbLhF4BnElop2RYsNbNxJBi7J94GPU</w:t>
      </w:r>
      <w:r>
        <w:lastRenderedPageBreak/>
        <w:t>PxDozuDFSM4QeCCmPt5IwQgkc%2F7NjMoZa4JGBcvtLqVTGFDBMgOJIX6Plrji2UxI2zzEjUJUttiEgHHkxAPZwoCAcjiAJEFgRZ6JwB%2F%2FPlPTRAnCCdzIElRism1MKaVvBvCmj1s1SapzUccet1iXHXGRQqTkzz%2BLgAu3fF68VFLfGglQrhoMU0r7uBiBi1MdpF8hDWIBEfGghp13TAtYRQAB5mH1TjEg2mIg1EkgVuyV6zE6E4A%2FuCvvzBBnCKezuElKWqaJJ8Mdm0L3zTipY7kkHISAMaHHgS6gWVyksJ6F2A643JcvleGqJHfpUUCwLhD4GoCYF3Alc2%2BpySMjsQUSQsRyxLBoUXit5iGBovEw1HmY5mFmI%2BUGI1GsVjCnQD83l9%2BYcI4RTKbw08SGM8BYGDaRgoRR350EWr65AXK9myu7wDQYMbqkebKwNUBYD%2BvEVrNnxbD60VPYOC0LqOf0kArbuAJmVDQ5Ompa9FKTYvUqzEJjPCCZRZgOVFiNJ%2Bmks7vBOB3fvSFCZMU6WyOME3g%2BVrFaXBqYJpGVR3%2BMe6k3UHxfxEnfBUqpDCyi7IRXXdLd5qUV0pgu%2FvqlUqmeJ1mDd1drRdoh67etwCILWodwZJcC84WflMjaEqkpsE4MFhkAVazRFSlw%2BVYiNGdAPzWn39hojTBeLZAnCUIAgYsBUBJT2PZn%2F3Tlry46osBkLWB%2BioXqzfutAXrznLrSnqU%2FjrCJHFArECBYEZQMYVxSK1AoJecrosWADxf39NC6xooC0RtjRHZYRrgeJ7geJnh5GiC8Si%2BG4Df%2FOG%2FmyRNMVsskI0ShIGBb62A6JLySgFjmZ%2FL%2F7IIFkUWEAlpHk2S99rrAMOM5oQQpwXoa28JZIBaKKnF9aKK3r8s3BZSBECspWnQVhVMUSBsKqRei0US4HiR4uRghIerCSbjewH4wmRZisXBAqNRiihktFcrEN%2B3Jtm0NjjZIkY3RMJUpwKJz3LFjiQ5wdISHqcPdGKIVYEcYXPuIEqSA%2BCayqQupaKrKlLMBC3rAwHAWkBGCyAAGR4QgPss4Ld%2F9DOTjVIsD5YYj1MkkRFtjj7LAKMAaGpyOt9QidMKT9mbu%2FEueFkgnEbQEyirBzp3sAi4HXeagasyxZ0sYZI0aIMs02ZpAfCqColpMAkgMeBonmK1zLA6GGF8Xwz43b%2F6UiyAAEwmKdKYwY3%2BSoNzcUABcH5txS71ddmRnvqKz1viw8DtAp8ETNJgUmorlgitHuh5Yt4WaDH5ASFUgVXFWjJMlssUZYuqQVszCGp1OIs81QnmNgguMmTpPUHw9z%2F%2FuUkFgAUmkwwJAQidBWgqlNLXxoBu8SoN6O4P05grk%2B3uO%2F7PlEnRg9blAND4ofZEzs%2FFu16C%2BvzgMQCAi2cvgjoBexUEIGobjH2DZeIJERK5bJZgPs9EH7gzC%2Fzhj780aZZJDBgLAExrCoAGQX3SvrXmd6nIyd6Q3O2KH8f9%2BQeHuy8UWABQfUBrAW2OqFRmoz%2F%2FlLX9m8U2b4N8gQLOumiwLWrsy0piAAGg%2BR8kHg7HEVZz1Qvns%2FcB8PnPxALmB0uMJhnCyBczpah5HQDukRITNc8eAFqANEU6uUvxvg0Alz6daOp2Wk3fVtqdpH5938TSaohAsi1pBWzKEIAKobOA2MPRJMKDZYqjRYbl%2FD0u8Eef%2F9TEWYbpYoF0nMELybttNLcWQCAY3V1ri2%2BGacrRU9nFge1qAcSCqe%2FmSOVo07rEGBvxnQXoz0Px1Elu6h5Ksw22UhazMaNFUVDXkgLJBI%2FGET6iOHIwGgRB9TVbFvXV4J%2F8%2BGcmSlNk8wWCNIXx7SKsBYB0WBZvxFypE8i3WBnMBSsXG4YtClGGLAguA5DSOx1BrMjFl4FVSV9yYA0uCwhtlpIZohA5cYRlsbHaAOkwXeCRFUc%2BWo0xG8edfG%2FFm0E5%2FLc%2Fl2owms5h4kRKYUlp9Hdj4JNqiu%2BTG%2FQuoO7Qb7crXFz9rbzNcvlO7up7eZostKDppXJ1AwdAl3noHtD7UndTzZBpkH0DKsZNUQklzhgIswAPFykeHY7w5HiCg2kiBRFZq%2Byfh2cN8FnE5ugP%2F%2F4XxotiYDRFFcbYNyqIMOBw0WxLURe4TWdXQHrXIAgigQ%2FUoiEI7ju6xXeBz3EMVZylSHJ1gY0NykGsyiSahdYPFblA2Yg4grpBjBbT2MfKxoGPj8ZYzVNMR4lIfIFPpotnpmk%2Bi6LomffjZ%2F9lTBCjTsbYI8BVWSMnvWyVpqpcrcTlpqygVqFih1Rttt%2BnKOtui6UM2uKuTnAt%2BG7HhWnq9WIBNqjyPlyB1P2%2FBYiMsAOhamBqK5mTDCU%2Bjqd0hREeLDIczUeYjkLhOIHvPYOxAPzjv31rGi9E4adYNx5OdwW2ZSM3Q5LCtMgcTkXopqzwywLgQBgu3gU6t7OORQ7ToYKgCpFmGI0Zeo0SoyEI0kc0rVjBxNey%2BOEswcPlCI9WU9EK08iw3nnWwHyW0QL%2B9ctXpjIBdibGWWHw4nKHy6KSLw%2BCQEhEEvnWFXorcOUsLUAHFazEbSO8FjnXbaYrbmx7rF%2B8Y5muPFadUBfdAyBEyRItIWFWMHUgECx%2BkCkxMcwIHo4lII7xycOFcIMsbknGnjWN%2BSzLomfef351ZsrWx7oO8XpT43%2FernG2K8XH%2FDDAKIuRxjQdtqwpTths0BU96gJ9h9ea%2FIDiimV3MwPOz3tBpOcAPd2Wnbd8wNHjriq1IotTjAUAAcyqWE2DqK4xDYFVFuLx4Rg%2FeLTEyTIVAGIfzxoDBeDbl2tTNB6uSl86Q1%2B9vsSbTYE9bSwIkGUJkpidocCCoJMdmhm0pe0A6Pb7RrbQmqEPdKoY9JLYtbzvsoCrQl2qHARG1QSsG0BbaQRBxFTKeO8AMMKvPzrA8W0AnF%2FmpqiByxx4eZHjq5eXeHWVY123qD0fURJJbzCKtD0mlJbBzqZFlw7faUlbNCSBSj9R%2FVd31RGgfoDiOgGyM0pDv%2B%2BEEl34NSZqg6Foia1BaNQFFuICIR5bFzhaJBIDrrnAPq8EgPXeSFeYzdGXl3u83VfYUw4MQvhRiChmLAgxilxQtHTZ8gGhyJYgOXagBMayOgdAJ3n1HMItvk%2BPfSyQDOCsx8pr%2Bp2OLyg5Yjbgda6DzCB4mPoSBD86GOHxaioaYUy9YxgE66Y1HHPZFQbnmxIvz7Z4ebHHi8sC53mNfauzAbSANI4wSSOkUSBNEpcaZe064mEpspO1XCvcqjvDIKZOoHnPRnUngA3rfwmUtwEgAVDNXrgA02DTIjCtTJJw8SfTCI%2BXGR4sR1gtMkyySBSva2mQU2JuNGazr3C%2BzvHqYo%2Bv3%2B7x6qrEOYegWk8CYpJEQig4jNC1ve0kiBZJGr1ddHfMzclprt4f1vm6fjc00Y%2FV9XHBpr1BsSQWIBK53X1OsRXsGjcyRDFLPDwgB1imeLqa4GSRYTbSZolQ8SERIgA6IkNqycZjL</w:t>
      </w:r>
      <w:r>
        <w:lastRenderedPageBreak/>
        <w:t>a7w1asNvj3L8eqqwLo0aINA4sF0zLk9tp5U4FC1Xsvnfud62kqdf5i6JAfcqHMloEkvwhVZ1jBk9%2FvCqOMItlOhALSoKIwUygQ5QMH8%2F%2BQgwdOjMX7twVSYIFkgM5nVVnsqTAB6FZeDkS3OrgoB4Os3W3x3luMir1F6PvwoFtmMCgunMKjySEaw6hEX5oKcIzH0T2cBw3W7oknD47ACHM4d9KSnJ04aVxhc5W84APJSon%2FmsxoM8XSV4dOTCX7wcIbDGcXefg7p1ikxl6sJx8W2xDevNvjmdIvv3u7wloNSrYc2DBFnqWYFSYvs8WksYFrs6K0NXMzLTie4XtlrV7gzf%2FtLrQ7VJVya7DjCUDSxLiBZhdmqqlHltRCgCXP%2FJMInBODBBJ8%2BnGE5TW7WMvdPiq53JV6cbvH87Q7Pz%2FY43VS4qoGCLao4hs8JMQ5MsUPUDUGoaUuK65RkFi89x3cgaKV4CwBWFnMx4ppIKpJ4L8J07sBWGnXBskaCFvPYkxrg6WqEj4%2FHeHoylXmBG4%2F7AeB01un5Dq%2FPc%2BEGBOCsaLFtPJTs0nqUjKgc2e4wQXDEyOoEfSBUv77PAtzvunQ4mDEeplKNVVopkvhI3pc5wlbmCKkJHrInMIvw%2BJDDEiNQD5jeJ4vfNitcFDUu17nEgteXBd5sKrzZNbigDMVJDc4MctzV9glF5HT6gPUlF9ic4qOLvFlPXgdGSdN1tckNSWgfsQdAtEfJ%2B0aKHw5Nye5nIU5mER4cpDihLL7MJGh%2FkAVwMny3K3G1LWV0jgC83NQ43Tc459BSrc1JGaKg0GlHW93EWO%2FFTtp2C%2B3HVmzovXZfKrtcZ3oa8AbU106eSHeYrA9G2uNc%2FIrV3yTCySzGinMC0wSzCan8Pd3h2yyAkZVpZburcLYp8Xpd4vlVhVfbGm%2F2raRF6vMOAGmOWol7KObf3O%2BuIegi3MAA3Fvd8YGvD%2BRxVyGS9VENIogxx%2BUiH6txgIfTCE%2FmsQCwnMYyLJUlEUJG6uuP94zLc1aXVpDXuLAAfHtR4sW6wsttg0vODtcGnHXksLICYPt8ti14m4JkqycX86%2FxAVtadbs9VJiHliHnFzhLUFGrbGWE54BDUnOyvgRPD1IczxLMRqGO2VMGu29C5NYDE5JfqbjWuNxUYgHfnBf47qrC83WNi1wPSPDGHADd8JSNBU4Veif63fEfzsz5a%2B60DFhZ9qdT6NoYFWA4SUIlGK1MjUreP0zx9DCT9LeaJnLIgsXbe2eE7joxwrkAys6cH359VeLr8wK0gufrCud5I7N7DFgy4mqnxNwJDhqcG5L%2BZQHo8r47rNG0UuTopJmNC3bClB1hDkzS%2FKn%2FkfN%2Fyrx%2FPMLT1ViID4ekZP74HT%2BUO7rfBdgJ4h%2FZ5w0utpXUBF%2Bf5fj2kgDUPQA88mJHYWWOyU2AS4awMf%2F2G7iBCxsNGjolv5M%2By%2BJJo7Vldq1i5NBGXQvtnSU%2BHsxjfLoa4enxGB87FdieI7hjA94TA0gvqxpbFkfMAJcFvrko8d1liRdbukALnhrhTcnIG2epBwOPzv%2FF9QbiqKV%2B72REmrcTObpBTPn%2B6%2BO43WLaRiRwAsAZQY7OP1mx5B3j0WoiZ45kkv1d33dfcT8A7LnneSVpkGcHXl6Vnfm%2F2jW4KjnUpHGbXR93ysNttgxC3NAJut%2F1GRFGRkqsuGFHRKkxMrVRdNERPHWx4cNnv6Ll%2BQF1gcNJjAfSCcpwfED19wMmRW%2BLAWw0bDYFztckQrlYwLeXmgFOixYbnh%2BSHpiTzG2jcyCDd9K4vXNrDNYn%2B%2BlxLZHpcqp28GhMGnqYxTwaE8phCPqzsyZ%2BHQFg3R%2F7BqPIk0NW7ART8OBBK0Z%2FjUF3%2Bt%2F9FuCY4NvLHK%2FOc7y4KvB83eANiVClRIiiKfOgO%2FDUdczsVKj72e1c1xuwptGPz0MyTlM1MpKnfh1gNY1xNE1k0EFOhNjJMscnA6OTLJToWOdzCIIL18l2nhfo%2BxK3xIH7AaAmcLkucHqR4%2BU5hZEKNP23hZGiaG8HmfnFrAFsu0ldXIr6209zyYa4i71hWmtk7lfOBZHPi46X4fGh%2BrXM%2Ft5wBder7KbS7fjtzVMsv1IQ5PnA9bbC2brAq4sCb9YVTvdGaPBGaoH%2BxAfbZtJKH%2Fb6bpS0ndvb6Ejf51MaG9QLyhpVYcffA%2BBkEmlKYzV3PBZWJ7HgFou%2BlXC9P%2Fe%2BJwiyBV22uNrVOL2q8JbH53KDqwrYGU%2FM341KuMapiCFCUlSm6jR92%2BXt7okD1RQzPNvVYT1fsJ4vZMyFWj7lrB88mODpcYZHB8rqtN%2F47sp%2BqSz77sfuB0AHEQy2eYtzpr19i8vCYMODCwJA3%2BWVU4SDo7ZyjtBOiQ5JjFiIvRHGz0r0fD0hVtEC9j0AJDYE4ONVho8OE8wy9env8fF%2BC6Ab8Egsj8by4OSmbLGzAHBETVKdHH%2FV6E2yIkUKJ8R55HZ4oNIdoHRSFnSixBU1zDrVvncBKjpkdB8fawxYjKP3RfUPxeYaAP9089Myvl7WQoV5cksGkniIiQOZ9FuZ3VURxI3SEAAuXHr2lQLA965j44QNFlAy7cXJspo1hRFFV12AhyOB1TjGk6NMQHhyMsFikor48j0awU8A%2FJnneT%2Fh4enfeAeAukae19jU0Fd5XyPnzzUB4NlB%2FVQI%2BQ%2F%2BQ22v4eRqPnjP6%2Fh79xhe28h1NWpqehxzCYHDSYhPjiZ4fJTikwcKAP%2BS%2B5sfut23XH8B4L89z7v4Xh3re7ix%2F%2Fev%2BF%2FyfiBPMCJobQAAAABJRU5ErkJggg%3D%3D | Online EEGLAB Workshop - EEG classification and cross-validation using the BCILAB toolbox: overview (Kothe)</w:t>
      </w:r>
    </w:p>
    <w:p w14:paraId="1FD470CD" w14:textId="77777777" w:rsidR="00BB2E86" w:rsidRDefault="00BB2E86" w:rsidP="00BB2E86">
      <w:r>
        <w:t>chrome-extension://fiabciakcmgepblmdkmemdbbkilneeeh/park.html?title=Tutorials%20%E2%80%94%20MNE%200.22.0%20documentation&amp;url=https%3A%2F%2Fmne.tools%2Fstable%2Fauto_tutorials%2Findex.html&amp;tabId=3043&amp;sessionId=1614199813219&amp;icon=data%3Aimage%2Fpng%3Bbase64%2CiVBORw0KGgoAAAANSUhEUgAAAEAAAABACAYAAACqaXHeAAAgAElEQVR4Xu2bCbRlZ1Xnf9935nPn%2B967b6gpVZWqSioDJAQhMgZBBKQVl6SVmbYFFASWuqARaIw2bcQEtMOoIigakaHpCI0hCbOEhIQQMlVCkqrUq6o3v3fnM5%2Fz9frOrSpAQIitLtfSs9Z9995z7rvv7P%2Fe%2B7%2FHJ%2Fh3foh%2F5%2FLzHwD8hwX8KyDwkY98xNvY2N</w:t>
      </w:r>
      <w:r>
        <w:lastRenderedPageBreak/>
        <w:t>iZFMU%2ByzCmhZQL%2FY2NvTXXZTjoEac5pmUQj4Ks3mgFhiGWgl5v0fP9ows7dy4Osmz95S9%2Fefovcav%2FYi7wkY98pGokxdm9Ue%2BC7mh0Zpjnu2WWzcs0rflStvMo6hhZhlQKwzAolCIKwyLL8zhURVdJY8Oy7Q0hxLJhGIsz27cvzu7YcXTbrl2HLrzwwqV%2FLjD%2B2QB4y1veIp%2F%2B9OftP%2F7Q1xfuvv32alpwwKl4jzGR55p5uk3meVXEMSJJsFSBLBRFltFoT%2BH4HkWeUyQJo9GQUZyQGgaZZZJDJpXom5a5kgtxIjete6bmFm4595yz7njyT%2F7k3UII9f8Dxj8LAG9%2F%2B%2BfOGW5uHmy1h5cEo%2BN71tfXGrZp7nZMs2NGsfDiCEdM%2FpS%2B20JAAZiOQ2vbNgzbQaFKUFSWkYUh0WjEOE4IpSATgkyfLwqUbcdWrf6g53o3NZr1zz3q0Y8%2Bsn%2F%2F%2FkONRqMvhNBf%2B7COfzIASilx9dVXN791KHvUqJs815C9pxRqdWcW9WxTFUxVqrRdlyIYE44DlGWiLAukARJEkePVm9Tn50vz18AooS8IyFLUaIwYB6XQgWWSmCZCSuI4oTcek2dZ0W42l3fs3vONasW5fmvLvSlR0%2Ff%2Fyq88%2FmEB8bABUEqZd9zxYPuzf3ftzPpG8eNFav%2F65uID%2ByznhGGZBTXbpy4kzWoFaZqM44i49HOJUSisPMfMckSeUZmbx5vtkGQ5eZ5roUjTlCRJyKWk4leoKEUwGLKVpaSmWdqQvukgCNnc6uK3p9g2PxsHY%2Fv6NPau2X%2Fg7JvOfOSBwxddtBD8KKbwsAC49X23Whtz7q7%2BRvdn7rrrtotPnIieIfPAr3r3IKRF2%2FLwkhTH8zDnZknTBNbXcZMUyzAwpcQyBJZpYqBfG8SOxQhBjCrNvASiKCgQWO02lfYUxmDIaHmJEYrEdSHPQUjSJCVQUBQKmUdY5myw88zzPjm1sPAnyhY3X3rpJaMfBsKPDIB6i5J%2Fs3Dj7mOLq796753Hfn1zK2B%2Bh49nfpNMJswJCzdJiG0bf7bDlGngDQbINMWwLKQ0UFJSmBLL9zAsh61jx0i6XQwEhWmQ%2BD6ZdhspyYscadu4nVmMSpV0bY14eZnA80i1K%2BU5SgjCICK0LGqOQzrcIhj7LOw66%2BbpuYXfE1v9z7z0spdG%2FxgIPxIACiX%2B8n1fnvvaF2970YOHHvrdWrtqtef34Jv3MI7uZ85p01I5cbVK1ZB0pMQtCvKTTJ7q12lKlqSoPGeqXqPZaLDS7dIbjEqCNOMYmWbEnkvoe%2BRSlLzg1Bs40zNkShFrwLa2GE61EYUqLUWD1w0CqFSpSkkWBiwfFbTnd9585nm7L9%2F%2FyM6nLrnkkuwHgfAjAfDW3%2Fz8ucePLb9mffnEC6QRuo3pNo2pgDC6lXp9nr1KEXo2zTihJiVBlhGEIeZ4jBeGyKIoyU0oVRJZfXaW2uwco%2FGYlY11kHJCkLnCjKLS1yPfJdGRwnXwp2eQ1QrhcER65CgjlTOu1TGSpIwmaRwTmhaVZhsxHpFGBRsbdt6Y6dx%2F1iN2XPXTz33qn8%2FNzY2%2FHwg%2FFICX%2FNSHH725tvXqOOn%2FbHNaVmttC3d6CqP6INIccqAwEeMx6WhI1bKo16pkvS5Fr4epCU8KTfrloX3VkIJOrUa13WZUqbC8sUWoQTIMlCEpFIgoJjEMxo4DrkOl3caZmkKngtFWF7W6yqDdIhEGSucUhskwCJG%2Bj50LVDwmHEoGXTNrzTYeOPjI%2Bate8LIXv%2FthA%2FCbrzx08bH7Dr1y2Ft7ltuwmm6zjlsxcPxVLHkrs7lBTYcr7edxxJTv0XJtwvGIJAwx0MrVPzXOCqWjgZTMV2u0LIPCtFgpCpbGQWkdGihlO0jTwlKgHIe4USf3%2FZI%2FtDPnhokzGhMGAZutFjLLSkKMk5hxEOLVmkhNjFlBMKyQFX7amrG%2FumtX%2B8qXvOzSv%2F2HIPxAC%2FjgOx543Edv2PqVtbXRM9q1ol1vKGwnwbETzOwW5vJvMFPUEFmCk6WILGeq5tKwJOFoRBoEWHmBFBJtA1pArV0tXKfdplrVQhnEWcbqYEDm%2BeB6E4sxTQokKs0IDEnfsQnzAs0lot7A0mR55Eh5PnY90GFVQL8%2FxKi3cBwXkUbEcYUkbyNMRtU61z724gve%2BqznXHL7d4LwfQH48peP77%2F8nelr7z%2BcPdcVwfT2ZpequYbtRDj1gmr0RXaPFnGkh1UU2HmKyAtmPYkvc0ZBSJLmGKXwBjqfRQMA2IbBtoYmtmkCz6coCpKxDtmCvF5jUBREcUSidFhUkCakUhBZNprJCt%2FH6nTI1tZINjfpT02h8gKhI0IYkRg2brWBSCKyKCdNa6S5g9e0V6fnZ%2F%2Fi5x71xDfve%2Ba%2B%2BBQI3wPAcEV1Xvy6E6%2B65VvZi2U43LmrskrbXcEzBlg1C6c5YKH%2Fec4YRGRS4OYZVpYii5x5T%2BCInG4Yk2hCMyxMqSO%2BgRA6DzBKABq2jXJd%2BpUqsWWRaDNOUlqVCl0hWY9jEhS5NBBZhqnzA8smNk2UUNgzHRLDJH%2FgAca1KqHjonQaXShGUYxRbWAqAfGYJLJJ0jqWbxVew7l929SBN7zyzc%2B57gcCcMUVx1%2F4538nX7%2B61j9nwTrKnLeGZwVUvBSnbeDah9m3egudUJAVGXaelcKbKmOnpzVcMIhTrXBsIbGUxMbAkBaZYZFYDqmUpFlObFpEnkekw5eAndWargg4kReMdb2gXUEIZJKWNBK4LkoDXqkg29NEi4sUUUSv0Zi4l5CMx2My28d2fWQSkYZFCYCSNnZF9S0x%2FYnn%2FvTPv%2FKiZ08yxe%2BygM9%2FfjR3%2BTsffNcdx6vPsMNNb7t3FN8O8Y2MRn2AOzVmOr2PM5cfwo0TjDTFKnIMCqpGwYKTYZKSFNpYJSo3ULnEkwYWko1MMDAdYmeS7EilEyCT1LFJLJuZqSlqhWIpTekKURKergrJMkSeT5IgzRFCUu10CIYj5LHjDBv10pJ0kpzqAkpJzEoDI80pwpA080g1XzmQxcX9j%2F2xJ736pb%2F%2B1Gu%2FB4Ar37b4kis%2BfPi3%2BlFl35wfMeut44uIugxotLeoNlfYMzrC%2FMoGVjSmkkZUihxXFlQchRQ60YnIioS0EES45MKmbpt4UrASKMLcQnouyvfLKGAmGZltE3pumfbOOC5bYciyUmUBlJVZYYGVpGUGOPJ0KlxQmZ6msGy47z5Sy6RXqVBosy8U4zhGeTUsaSGigDQRJFmTQthIMxnNzhz8zBOeeO5%2FveQ5F%2FROW8CNN%2FbbV7z9W3%2F11QcHl8Rmy%2Bm4Q5pyg6oKqdsDmq1VFrxFDvZW8Td7tOMxzbiPLwsMo6AnC0ItvEiIKciUxDBdTFPXCNAwTFZDl0FgYEnI3QqpzusnNMlIx%2FBGg7lGkyiMOJ7ljEyDXFuCzhR1BMgLhp5XuoWoVrFabfLFo8jhmK16nRSd</w:t>
      </w:r>
      <w:r>
        <w:lastRenderedPageBreak/>
        <w:t>RxjEYUxq2VheBZnE5FFInvnkRRXbV4y23OOP%2B4nH%2F%2FJLX3PJtacB%2BNuPrf%2Fir%2F7urW8NvMpus9pmSq3SyjaoElPzu0w1FjnfOMbBQYDR3aAy7iHSMUYlxzf1DWekVobp5sisgNREmR6FbdOwCmaKnG7PZiWo4uiwKAW5VyPxPIwsJXE9ZL3O9EwHK01ZHoesS1FmhdoVdA4h44TAsRm7bplmB5aNimNqo6x0j1FRYRzWSSKfAhNhWZP8ohhjyTGWEFhWxmBzNNh%2F1o9d%2FVtX%2FPwrSwDe8hYle1uHrr76i4eeJfbMVW2zRnPrGI28h%2B9XqVXG7DZv5oLoblqDFDHYwAyGFF5OfTZittVjaajIRIF0dMYnUGOBSCwQLhVf0JYp4abBSr%2BFKBwMncF5LkG1hVnk4DgktRqNZqtMp4dBwDEE61owKRlkeckbdr3BSClGQcDW5ibKNNg%2BM4djVNkaN9jqdRiPp0jTCnlmUBS6hDaxzYR6dUC9so5dHFdzjZnjr7%2Fi5ReWAPT7qv2fnvu1m%2B4erexTZ8zhCAe%2Fn9KQBhVPMJvdwyNGn2BfeA8qNqhGA2oyJmso3Pkxs%2FNj1kaKyNCNDigGQAzClFBY%2BAm0icljh9W1NmliYRguAkFUa2BYNl6ekVWqWO1pgmqVI3nBkmUz8jwGOtdPEpqtFjXfZ9jrMRwMyvLaNExs3y59PxxP0e1uo9efIYrr5LmFUgZZpkEwsOwc1wup17p0GsPe815w8UtKAN7%2FzsHFV1xzy4eLhe7O1cZBxuNtTHfH7IoXqWVH2JbczmOzm5hX6xRpRjXqY3s5xXSEmA3YtbdgM4bBCJTOdhQYEcgQ0szAS2EuzFGZxbGNBnHgklo%2BMs%2BpOxaVRps1y%2BeBWoPeTIc1He99v8wbBpubREFArVbD1yFTh71%2BH8e2abVaWJZFt9tlq3sCy5wnjB5Bv7eT0ahFkrjkubYCrRmwrQTXizHtCCm3Ri95%2FsLvlQC86kVHXvOhI3e9sfa0zkwYdrDuC%2Bh0jzGlNvFUl33Z3Ty%2BuJVq0UcVIT4hNEPUVAjtgp3nQS%2BDXgJyMBE8N0GNINsAO4IdCtzY4uigTjqw8R2LKZkRmk3u3ncBdzem2BAS07ZLDfuOg%2B%2B6ZVwfjUYlB7iui%2BM4JQha8FMAHDt2jDgZ4Doz9AfnsbG5k36vTRhVyZQO0pNaxBIJnh3jeCF5vhY%2B6xnNvxRKKfmilx35zCei6PHOBa5bfXCN6rc2qIVjPJlRyze4IL%2BVi9U3kckQw%2BhjVmKKdohqF6gq7LyYMnHZWoVUJyQahOEk1zLGUBlBOwF%2FIBkHBpW%2BRPg%2B93TO5wtmm5XZ7WXiVNFN0maDXq9HEkfUazXSNGNjfaNskPjaKsq2GMSa%2FGq1sqU%2BGAywbZOiyCjUPA89dDZHl89gFNfKiKGzR%2F39hsrxSai6IX6tmzVr6d3ioTvV2f%2F593vX3Tl3fFurPhTe4YTKiT71JMAsoJUc4%2BLiRi5S95EnI0x3C9GJUa0M0YZEwPZnQ%2BBB%2F26wdROjBnYI5hDMMVhdMLfA2gKja7Nh7eCObY%2FglsY2VscRru2g0xjHsqhWKsQ6%2F09T2q12qfHuVpfBcFDWDacA2NzcpFqr0Ww2kUKUIIzHQ6o1yeGHLuSu449llLaRRlo2YZXuouUKV6U0ZUTmdLOnP845JD74ntHzf%2FvjJ96Vn%2Ftgw3IsxHGf%2BsYmzWSETAo60f08Qd3II1gkTYdQ7VPMBxRthdWCYhvMPR4MB5IQnBBkWtYwpEtQrIIbQb0PYlWw2Z%2Fhht3P4njnDJI8Y7i%2BRt11S02mOuMTomyKSilLjdu2XZ7T%2FcIwCkt%2B0X3DIAjwPI9avU4cRSwtLVGtVmk0Eu69%2Fxy%2BfvzJ9JJphBmjDF1UCUQGtsqpFiGxGPYv%2B7WZN4hffdkDL%2F%2FkHSfeVrtgo554LcSyS6u3Sj0OkGHGQnwnT1Y3cbZYJ8yHqNoAa%2FcIaxdUdoKxB5wK5ZfHLiQJ5Cug7zXeBNagkcFCBMWKz03Zefztvp%2BkZoCfJaUghmmWWtQZn%2FZvrWkNiBZaH9rUtf9rHtDHcDgsNa7PaxA2NjbK93Nzc1jmiMXjHW479jSWgj0UVooyC4Q21VQgVU5FBOG%2BBfHF9%2Fz%2B9heKpz%2Fl6798b9S9onJgXE%2B8Zmmi7f4K1XGMEQackd7Ck%2Fg6B%2BQAZfYxprbw98YY5wHbAB9yB4YbEA8oQ6EKQfOkGoPsQiOA%2BQjG3VmucZ%2FCbZ1ddJKgrPu1kJrotLa10BoA%2FawPbQla%2B7atw6ZZEp8GQp9fW1srgdIA6I6SthQpNQ%2BsEY6a3HrspzncP4fcLVBmjogEItbeUKi6FS%2F90tOqr33blWd9TLzw%2Bfe%2B7jP3L71pauewlvptjNhnqnscbxjhxl0OFjfxRHEne60Qt9aFmQ3EQkp0JvSnJgD4Z8DGMVBHQEkwTJBaeQMoNqHWh07ockIe5GPVJ7FJTl3oBokqLUAT2vT0dCmsNm8NihZOg6JdQWtcn9fA6IcWVn9GRwdtBfqa%2Fl0NpGsN6QX7%2BdrSUzma7EBVstJyRB%2FkCDwjGx3oGJ9%2B%2FStmf%2BnSSzsjccXbln%2F%2FzR%2B8%2B5U79wwrhdfGzH2avVXsUUEjXeNxfIknGffQsiPSxoCw2Sdp9MlmIDwD7BnYtgc2j0GqQdD9T22puoHXg7wLGrdGto1Ds0%2FjM%2B4eRG%2B11JwWXptupVIp%2FVcLpQXUgOhrU1NTJQlubW2VQmoL0EJrC9CWoIXvdDpsbGyWkcO2IoSc4Y71J3B3fIBB1QQ3h%2FGEf6wtiimvuOdVz2m89o1v3PXZshq88sqld7z5T%2B9%2B2Y6FsW9oMpINPN0%2FDatsTx%2FgGer%2F8BjjLlInY6s6pqgPsZprmNsU2XRJsOw4DwYnoNfTNbnOuaDQSVEP1BZ4PYPMOcgdO3%2BGI3YNe9zHMK1SqJWVlVJ7GgStQR3b9ft1PVBxXWZmZkpr0FHhVATQACwvL58EYJrxWEeIHEf0uGXp0dwSPYle2y9zlbIb1ReIE4rmuhyfO2V9%2BsvXH7j0dEPkFS%2B7%2F4qrv%2FTQK2b9ccXSLarKXqysjRuOODO6nouLazjHWqTqFoTumLzSx2huwUJO1oHChTP2QxjB5joYwwkISpt%2FF4wtKMZ1DtcexZ3tH8dzLRxDm%2FqkjXXixIlS41qT2q81kZ2yAv2stX4qCuhnHfa0VSwuLpLoOQNRma5LYjY3Tf4ueiYnmudAB3BTyk5qD8SiorMqlp73mNb73vGOHb9zGoCX%2F%2BIDf3zNrd96vu3W%2FdjeQ8MSTOdLuMkxthVf55Hm1zlob9CUKVkxJKsMMad75DoXmIJoDrY%2FckJ2W%2FdDZoOMQG2C6oK1CcNwO7e3Hsf97TOo5yHVWp1t27aVWtVZnHaDTmeGpaXl8pwWsN1unyY87cOntK854dQcsdWuEIxd1j</w:t>
      </w:r>
      <w:r>
        <w:lastRenderedPageBreak/>
        <w:t>dnWD6acyfbObZtO%2FGcgGYGlu6jay4ScAIqx3joMVTf%2Frnr9lx1GoDffuMDV%2F3Bp73%2FYuSm38pHdMQmU%2FZRlJHQVkd5hHEzB61l2rqsDPvE1gCzMyKfHiGmIPZg7lxwPFg7BrkuhMaQ9yf%2Bb67D2NzPt858OsfrbcZrKzTqdWZnZ0tNa4Ibj0cly%2BvkRvu%2Bvqb9%2FxQpagC00Kee9WeicEi1Lrn5tqdy8%2BqFpMolP5Cg9gWI6QyqCqV9UZPxUCAWBY3j8q5f6FTf8N737vrUaQD%2B8L3Bu974x1sv2dG%2Fx6%2BQ49aaNPxVhBxTzxY5KG%2FmLGuZqUzgjPskuQ6FOq6NUFMZiQsz%2B3WhASfugyIApwAn1b4PVs%2FmUPV8bjvzqeUo3MzSUlCtde3Lmvy0Wa%2BurpaAnHqvNX3qUe4GnJwc68Kn3%2B9Rr3sII%2BfDn34WG8Z5ZDMx6twMdhaIts6rFUKX5TocD0EcFlTul1%2F5jSc2XnLZG3Y8cBqAd7wrvPpN77r5OfuCDddzXex6m5q3hil7OPkSe7mdc8xjzCQKZzwgD%2FsY1ZB8LqVojcmdguk2tNsQDMEYgUjAjKC2BUEyyxemf4yvzpxN3Za0G43Sr3Xyos1fx%2F3t23UtoErT10LruK61ryOFPncqL9DntIsMhzr3l%2BTZJp%2F4zM9xzDyf5LwADuTIDoiaQlkKFQsoyVhgLQlVWRJf2AfPu%2BWj566cBuD97914z5v%2B6PYXbcv6fsWVWLUZKu46rrWOZI254hDn5ItsjzPscEg06uOYUQlCtTPCnQHbB8eGVHNOAOkIKjG0h7Aq93L9GU%2Fg7ql53PGQNM%2BpnExxT8VyLZgu2PQ%2BgAZHW4i%2Bpl%2BfivuTREeWAGR6GGML%2BlvLfOrWF7E8fTb5uSFiRwE1XXaW5X9p%2Flr7bArcVfJ2V96wN3Ne%2BOWP7ls%2FDcB7rjz%2Bxvf92b3%2FrWVtVi29vFGZwXe6VOwVpLVGM3%2BAfcFxdsUZ9TTAGA9piQjHHlI0RiSNnNSQZBjEeUES2piJQSeLaY9z7mufz%2FUHnsB6rUr95JqL1rD26Xq9Xmr7VDKk%2FV5HA32t3%2B%2BX0eFU8qMB0g0UvRgRRSMW5iVHHtjNJ%2B%2F7Oca7bNS%2BFDqqTMxwlJ4GoXJR8hGrMLUqigOp8fmnne%2B94LLX7f62Bfzl%2B5ef8ed%2FcuivSNZbtpVhVNu49gjPWMJ0lmgUi%2BwO1tmT5szkEV4cUs0CLDNg3Q7oi6QcfRU6dy90FWRipjYLcYifmdyy%2B1H8%2Ff5HEOlqT9%2BbbZ8udjQHaBLUZq6fdQjU7K%2Ffh6FOkoal1vV7DYYGS2%2BapGmPPPf5%2B9t%2FlkPDfWRnjGGPgpb2fR3%2Byq78JBnTafkadJZFdgHW9c9%2BZvWFr3rxdl2llIe4996t8%2F%2F7a%2B%2F47ObKynS9qpucTUwroWKtYvonaMp19gVDdgRj7DTEjCOsOGDGSdmyUjbCQAOOMES54CRSWYIwn0bI%2BjQ3Hnw0d%2Bw4oxxlp3qcnetxVVomMUmaloLpjRG9HbYwv4DrueV1rXk9%2BdWv9RFGQZnwNBo2Yaj46p2P5e61JxLLlHxHCjsV1MXEAmw9WdXFxMkwuKborBvDi1z34z%2F1BPWKV7%2F6O0Zj6%2BvjC1%2F%2Fiq9ct7x4YqpeGWNUWwjbo1rZwPIPU6fL7v6Idm%2BTJNVLDAmVOGafr0iMmKVRgFu2wQqKpIBckimTeaMg2r6Lm86%2BgIdabbyTGtQ7AUkcl7W89uuy6Injcj%2Bo3WphWhbDkS6IfGp1DymSss7X%2FYA0jbDtKvce3saNDz6dUDRR7ohiQcH0pC7BK3ugZY%2BwBCAAsa6Y6hnLFzb9P7vuE3vedEr7pQUcPRqf8z9ed8Nn146fmK3UFFatgbAquM5xHPd%2B6nmPqW6AO%2Bhh5CmOKmimCXv1vauEY6MIRxcben6ntzaEWfbxp1yX7t59fGPXXrqWhZVoE46IkwTTMEoi1DeZa%2BDyybKknh%2FqTTHdR9RdXcep4PuijBQbG7o%2BMOiPp7jlwd1sFjvKv19UFGq2OKl57WMnCfBUPRKA3ITGSD60v2696%2BYb9l%2FxXQDce6%2BqvfuKG75y5PDa2c1padpWgVGMkBym6m7SIscbh%2BWczctT%2FCzDzRJ2qxxLwPFxXNbYej5YCFn26%2FUoy240WT1wNsc6c5NqLc%2FLFTfdBNHNTU%2Fv9CTZZHCMnv4IsrzQk27STHOARxK7KLRL%2BHS7PhsbFZb6NVaE7vtPJs7KYtKa0wrRmv9OABIQgUAOBc1CPHTWFO%2F%2BynUH%2F%2BC7ANBv3vfur37o2muXfrbu9apusYJJH2Vu0PYFLWGQB2NUllLNUrwkxk8TOpZJVSmWRqNyX2eysCnKOb2Woju3wOr%2BAyT1JlaalJxUZnZa63lRlsK5Xo7SSw%2B5Pj%2FZDslySZJ4xLF%2BuMSRxzjw6Q8qbPU8upFHH4tA7xTqBomuO7TPayA0ADZlBig0srFA6O50AjNVdfjJZzlX%2FfWH9v3h9wDwziu%2FfPkXbrjt5VPNYdMmxLT6ZGpA07FpC1m2orQWm1FY7vk1goBqxcf1PNYH%2FXITTJT9cFHuAIW2zcrcAuH8NizXLZci9YRGJztKz%2B%2B00HpVVrtqKbwgVyefU6vUvAYgSRyS1CVOPEYjn54GYODRUyY9IUrAJlR%2BcsCllaAbMvrUqXVU7Z7kzLe48%2FlPqfze5W%2Fd%2B9ffA8Bbfu3j715bu%2FH50mnXXbmFaQ4Ik4iq5TIlRcnUuqZohkE5Dte7vp0so%2Ba5bPQHZccWy6ZwPcb1Bv12m6haQ%2BpOTrn9OdkP0gor7%2FkkGHqCpDWf5%2FqhK0RJnpokqQ6VWnDd%2FXFJYp8w8hkOPLp9j35uMFIFo1NWcDqmaSAmLfDyKFtouXZRNdeSX7ry1zqvu%2FT581%2F7HgA%2B96lr3v83H%2Fjic02vVav7a6giYhQl1B2bjt7OiGMGpkE1SWgNdL0LRcWnWp00JFM999dJjW5Q6pUVPbFRxUnNT25Ha%2F5kS69smujXWvhMm3520gWyCQFmmUWSTECIYp848st1lyDw6A8cRolkrHJ6ermyFPjbU37tiuWuUQm2%2FpFRt7Lhzrr80Gt%2Buf0bL33p7u%2FaGyx%2F84vXXnfF%2B%2F%2Fo%2Bl9qLxjNqjMmDkclYfn1Oi3Lxuj3GRcZuWlQGQc4acag2Sabm0e5DplhIqWe8moC1R0hzQmnTFOrXws%2FudEJGFr4U0Ibpfa1NaSZSZZqAHQU%2BDYAUeSTRBNeCGKLIFCMs4IhiqDkkckmmh5%2B2toNFMQnAZDkiW1mnzy4Xf7Ol6%2B98M6T%2FarTRlACcN01N7%2FiY3%2F68cua29OOnp6Mh5rYctx6rezZ61VVPbIOq1WUaSF10eI4CA2OIcuO7oTkJlsaZW5%2</w:t>
      </w:r>
      <w:r>
        <w:lastRenderedPageBreak/>
        <w:t>FWjOapU4JPyE9VTK%2BpCgfEwD0%2ByzVTVL93iRNNQjOxBVOEmKauiSpLpZArxWFhZqMxIVOxUW5VmMIqFkCx%2BKEYfAVaRXXG0b2lbNnnQc%2F%2BtFzdWbwXUcJwJ9e%2BbmfuPeb13zQbRvbk%2FGIeDQqCxHpVcolBO2%2F%2BqEnuMI0yp0%2B7dul1qUsHxMumoy9y%2BfvAEAbpVJysiqvXaH0%2BYng2jK0738nACU4mT6n%2BcApSXEy53NKgKJYEIewNSrKGsS0LZQU42pVHkoz7ql5xiFDFt8M4uxwvSnWfuKizeFll33%2FbdESgP%2F9F189%2Bxtf%2Fav%2FWxjGbj2SynTctl2UZZehSvu0FkoLrJU7Ef7Uwzh5frLqrq2hBKC0Ai20Fl4z9kkr0K%2F1wFILWbrBSfIrSXAyyS1DYgmAtgJtDXoe6DIYTYAzDTsdBmpDSHk4SIz7DGkvSosj7Ya9mMbF%2BmxLbG3bZm1dddW3U95%2FqCcROs4AAAJqSURBVPnTvKlf3HvbvQsf%2FrN3fWlciL1Kz950Hn4yzOiGpPbZifBar6JcfpTa9KVefpoAoYUu12FPA6Ct4tsAlKRUEqHeHdLC62unhDdIE0Wa6tU4kzjRtb7%2BThOFmcaJ3UsTeyUr7ONRIE8YhnVkpc9D7Zq5Ps6NZc%2BpbO6d97of%2BMAZ8cP9D5LSApaWlvz3vf1%2Ffa4XRo8yXdc0LT1gyMvCpUxa9K5vmeRo4bXJmxM3KP1%2FAoQ4uRH6bQCMk5v9EzPXX6E1rgXXdKk33tNMkev1sDKLkfrfBkaqMPtFbm4lidhMc7FVYK0kkXksjo2lTqey0u8ba5VKvvTBD17S%2B0FafTjnSwD0f39c%2Fj%2FfdtnK2vovWJZxht4kybNJD26StBTkeu1Fm3%2FJ%2BGaZu1uWiaGFFxMAtBWUv6Inskpr%2BSQpanCUoQolElXIcVHoIlWGhRKjLJXdJCr6ru%2BsF4VcEoa12ahU11VhrG90w404VmvnnuttvfrVzzy93PhwBPxhnz0dQD%2FwgavPuu%2FQHc9GysfkedZWSrWUUo08L4w8L2SRK1dI4RmG6UlhRoZhjAxNiFJPHqWQ0siFMDJZnhBjpaTeZNHJaApmKg0jlobVLTK5HARJ33HMYavV2HRdb%2Bmuu1ZX9%2B5tr110UWvrH1tt%2F2HC%2FFOuf8%2Bm6OWXX75TCNGpVCp7hsPhrvX1TTtNU8N13bZhWFNKiSnLsLqGaSwnaaqyTBWWZRtKiVgYRtSs12zDsNY9z1lut5v98TgKFhfXAsexR3NzzW61ytall16qM%2FV%2FE8f33RX%2BN3Fn%2F0o38R8A%2FCsB%2FW%2F2z%2Fw%2F6zjxFApM7FkAAAAASUVORK5CYII%3D | Tutorials — MNE 0.22.0 documentation</w:t>
      </w:r>
    </w:p>
    <w:p w14:paraId="33F81CD9" w14:textId="77777777" w:rsidR="00BB2E86" w:rsidRDefault="00BB2E86" w:rsidP="00BB2E86">
      <w:r>
        <w:t>chrome-extension://fiabciakcmgepblmdkmemdbbkilneeeh/park.html?title=Complete%20neural%20signal%20processing%20and%20analysis%3A%20Zero%20to%20hero%20%7C%20Udemy&amp;url=https%3A%2F%2Fwww.udemy.com%2Fcourse%2Fsolved-challenges-ants%2Flearn%2Flecture%2F17323168%23overview&amp;tabId=939&amp;sessionId=1614199813219&amp;icon=data%3Aimage%2Fpng%3Bbase64%2CiVBORw0KGgoAAAANSUhEUgAAAEAAAABACAYAAACqaXHeAAAPe0lEQVR4Xq1aeZAU1Rn%2Fvp5hF9xVWeJeCBoFjGfUgCaCmKFUFJdjDgfLW2MOIWoqphItjaKJ8UisRI1XMBo1VanIutPDshGPlKwaNR6gMQgGY%2BGCrruzsF4Q2J3u%2FlKvp1%2Fv6zfvdfei8w9Mzzu%2B93u%2F7%2FcdvQjhHwQAEoaw7%2BwjPpNX4GNU4%2BT1VLuPZoxsT5y5gT35AmFGixPEcfw5B2M0m%2FOx4hzxGQdP9Tv7TWWvbi35AgPfVQfSgTGaA3IjZaZ8GWuoGBfGyFCOqwDgE0ZrbJx5qpuP8ELlzzpmyGyNBCYMAN0thj3fU5%2FeExC%2BFCaIAKgEL0rsdL%2Fr2BOHVaKwRYlu1O%2BRwOoYEGZomADJFJepKhqkii6y%2BKnWU60h26SyXz6ru79OBPdE2SPR9vaL9Ms4C3ljvnQGxKHoaMROd5Yww3Ws0YWzOK6rPVeUCKpyAB11%2FbE9bW3jx44d24aOM8kh6tk5ZswTU9rbP9UwTmabiqqiK0S5AHcjUaxlXfH3HA0AcZiJpVwuT45zMyBOASIARDAANiLixft1dLwakUWONsLEsSkyD1CJWhR1RbHy%2F1%2FK5Y4BojVEtC8iuvmycHXvJxOJYyZUmKDTH%2Fn2ZDtEtoSFQb61LKqy%2ByI%2FvKy2Yahp%2FamUyTwMABewe68cMUCwISI6o8U013iLh4VQneFVB4hYS3WOwFm%2FiAsExGognz%2FEsax%2FIUAtsYN79Hf%2FrYDh2ESXTjTNBzRaoAM97NbD5sh%2Bz8dG1gKRqMkHWJNKJQ5vaHgYAc7lt07ewX0rKqD8rNk0f6NwAZGy4v46Kn%2BRiwsAGmchnYIaAOAwMD7K5Q43iNYgUaPsxD4b2GCiq1qLRREAZozu8LLOAC1bhu%2B89VZDrW0n%2BwYGPpv58su7Q%2BbL6ypdVwQgLAdQaYQPTH82ezsQXRlGbWQuYNuXt65ceZ%2Fgt7qQV8XC9045ZZ%2F6vfe%2BFRBnA8AYINpKRLc0F4vPCouowAwD2M8ER5MABYz7MJc7dgzR80RU7y%2FCNUAYiQCWDXBOq2k%2BLoRCHbt4lHCNf3369OTkAw54CADOC2xOtA0NI9dUKLwgPA89sAy%2BzgVUgFSJSt%2FcuXthXZ0JAKf68uwpv28FEXhusBsQT2kuFF6SrleVCAUiaF8m04YAHQhQIw82EF%2FvTyRmHdneXo5wJ6VgxtEA8TbEMASlTOZMAngEEMehoPpyfPM2%2BaTsOF%2Fff%2BXKD8JirHxDH2QyE2oA3gTESaKwVioZL9oYxunNHR1PC%2BLqalOMfdxBe0J%2FHMhmWwhgHRG1cEMCcZElQkTAEiJPzd7Y2tPzzRlr11oxDPMJ1J%2FNfh8A7mfh1F3LY5S7F3tWUeK77jPNH98Y3quUt3X3UImg%2BEyZrPQuWLBXMpn8EwAs5irvZn4jMb%2BSB4gaQHRNU7F4a4gAyuEPVuTziZRlvUAAJ2hjMyID4anXd%2B1adMbq1UNB2amaJSWnQZro%2FF6OxdCXzZ6DRI8AQLJqC%2B%2BWREAMgGEb8bCWQmGzJIChgtW3aNFiI5H</w:t>
      </w:r>
      <w:r>
        <w:lastRenderedPageBreak/>
        <w:t>4CwEYIqBibuFSmOi1T3bvPmXa6tWfARtb%2BaguT06qKMpPqkDpS6dPRsQCAOzjU1IBu797BZD195rm0QJFI5W6lM83g2WtJcSJVVmluF%2BFeevLAKlJprk9ru8HxEyyvwolLi69CxZ8JZlM%2FoMQv%2BaKngJq%2F%2BY5E5hFhvFAY0fHD6ThqhDoX0h%2FNrsEiO52HV9yJ3cd7r0VbXjHTiROam1v3yacpYruqv35hpFCuD2bnWQTMTrO5ptzIWLfGSAVVRmpA9zvROQgXtpSKLAaQPWRAYeX8vmxU237RQI41jfME7zA4UeEcJMDMLvFNAcUG8RKhDS2VR67ojdmzAoianMPK0LJDeOqz51vJBlyEoYx0%2BsF6Pbh53SXLmUylxHinYGb5%2FsKQiuExU07bPukgzs7S4qoJq4tpxF%2BGOSiIUcA3J7N7m8TLQfE04DIEJVFqZo8GngAGAAf7yA6%2BKBikfcBZM8J6FBvNntAkuglApiopWV1pvnuTtue7QGgOovrNCph1LoAq%2Bn7585tNOrqHiOAlOrqYhpoNptmVhAn0Te5Yf7ypXT6CjKM3zKwtbSUAECA93YODZ140BNP9CuywaooxjWNjRUBEG8GP0qnT08g3gEA0%2FwGBxcfLylxKej5vw%2B7mAARESHmmguFonAYbbh9d968vfcdN%2B51IJom%2BjrfhydDfr7BF0XcbADMaiwU%2BoJNqKoXuzL46nRxWy63xHac2wFxr0AIEvImHgXEctc9meerXpb2%2BaBt739oZ%2BcO6Ta5IT4YK%2FJ549uWdT0gXu8eVOQrIgEFQzbfy7Nvy%2FDw8MzJXV29oWIW%2FJHZYCjzgFI2%2BzgR5UYA9oYJSu%2BnuZ4o%2BRFA3IRobZNpHidSTrohn3Vb58%2BfWltT8xwBtLq78b0AWJHzDgAcxdjG01%2Bx8YIAvZ%2BXyydM6eridYYqBKrCe7Bpx63py2QWGYjtRDTGP89IhmcDwIBbA2g%2Bwu092myaFwoAaC%2BolE5fS4i%2FUMT9Z7zs7mSFLTz9HnCIjm8tFntGwYCKl6kmrEmlkkc0NPyREC8UXQARdyDADQ7A3kC0rGquhyfPDxDg6ibTvM3bR6uZH6XTByYQ1xFig2uUd%2FuevlwCiN8holk6IQaAT4YM4%2FjJHR3%2FDdEacX9fGGUA%2FEF9559fhzt3ngdErBBJGgBvGo7z2ISVKz8YyGQ6AWC%2BL1RiEeQlJy6LERe1FApsrBJoNmZzKlU7rqHhUQMgL1Lccyl2s0caAKyJMtsvvLjUj7Tedw5Z1szJnZ3%2F1jGArTeQz9c1tbfvFEHSGuY7JwAuzueN9vZ2Rn3sXbBgXDKZ%2FJAQx%2FsJkaIKZPkg2vZhjZ2dmyQNCNj4YTY7M0n0JCLWuz%2BMNFCYN3y3qVB4qD%2BTeRIA5krCKKJadgBOaikUXtEB0H%2FmmSeAbf%2FesawLWlet2uiNc5VVG5Yk33UvpXfhwunJZPI11UZi%2FQ8An28pl1tmrFq1SwcAA9NIJv9mIKb8rG6kf%2FD2hsHBGXO6u4f6M5k%2FA%2Bs4SwuJFadj2%2FNbOzufkMNgHsC4M50%2BO4F4LyAy131m65YtbV5fQi2CUtISOGt%2FLrcEHOde8aGIoP9%2FxFeaCwVexysLk1ImcxUA3Oy6vYQoEV3XUizexH7ry2ZvQoBrqkpioSACouuaisVfieU2a9cfMX78T8kwrgOicS7BAHqMZPJI7gqRLiDatQzAWJrN3g1ES7j%2F%2BwcW3gN4%2FntvU6Fwma5P90EmM60G4O%2BEOJmLpn%2FDiAMWwHETC4WtbP72TOZMC2CFyABXL0SKEv1nGGDWJNMcXAaAl2UyUx2A6xHgHCmR29y3Y8dRRz%2F99P90UcB3bUm8aH0%2BX7OfZRUQsc1XaneVkTzBN5Lo8qZi8R4VAMzwbdlsgQDS3q34b5KYdjgAvHp0z%2BhWogDvE0CC64TQanPneha8AIbxIDjOHEA8i4jG8uLNdzHD6H57%2B%2FZT53R3M02L1zjkftU3d26dUV%2F%2FNBHN1MU0wS9zzabJOsaBD8v4UuXyEjAMVu0ZbubopdSen7zx6a5dqWmrV3%2FOJ27N58fWWNYGQPwqdwPB1eT5I0mU8IKWix4gXtzU0fFogE2ChSp39hnxXj6%2Fb71lsR78UZWL92go1QbsN8txTtu%2FWGRJTOCzOZ0%2BsM4wXgSiiTzscXfyco4fNhcK%2FOWJa88fpk9PpidPXgGILmPk%2BiMwX9xNaM95wG3c0th49Izly1ljVp8KC64VqKR62toaxtXU%2FJMQD%2BFUlA8oIMgZ4D%2FyWtxFAjiR0y9QoCO%2B%2BLFlzVPUDljKZC4igAf9%2FYQmjGyDfzlclyop9DARXdRSLP41gFHMtrh7iPWnnTahsa6OxdqpyjaVdzuuTxrGz5s6OpjCuyC6b3cOPPAOBFhaVc1VLPps2LZne8lMVRfHdQPbfhuIDlIdWPfMc0nLQHxg%2FeDgFXO6u9k7A%2FZx3x1wemtdWhAxGszn97Us62UCOEy8wSq%2FqVBvw2e7d39j2urVQ25727aXAsAtRFTnv9AIUu3%2B55LJHy2uvOFRftwcJJHoBMRWEUT3EGKhFPxusRpjIJG4zXt7FFhbDIOy%2Blc1f0r5fL1j288i0XFi89OdKOTvvG53iK6sJTKHEM81AH7psk18fzCiI5vtcvn4iatWsa6uu5rU3mZbOCyclXK5LDrOXYDYQkRG4H2EwEBAHAaAjQmiK%2FczzW5FO97dKG4eUHGBfL6mybZZS7xNLEsDtyGERGKlLOInCDABiBIBREdysE8doqz3lyPKnEp2U5ZDjCE6GxAXA8AUAKj1%2FJ6xh%2FUFn7EBHqdy%2BRUPVPFyAxKgS4VlCrqGuYlQOv1rNIyf%2BAPkfsBIHR9IVHyxC9b0DgL8bv3g4NU8LsfUJPe8a1IpY2pjY3NtudxoASQQYPsLmzb1Lt6wQetGQa%2BraIDIAjkjFVni%2FtafTs8FxKdEDaj6vxQeKx5SaZ%2BJ4kmIj%2FXv2HEJz8ok1JUNDMUYHYvl%2BUpdGZULuAeZN6%2B2NHbsOgA4XCdWVX7p%2BbqvE5WJr5YRc5MKBdbGUgGvW55rxGhtF92La0xVNaj1FTEa9GWzCxNE7QRQE0iD%2BdtbmWfV%2BfC6suOkvVflcsgLpAaKbnIUAFUhVBDWqjR%2FtCi6a61PpeobGxoeQcRsoDMsvL7W5AkM8eeHyuXvTe7qYt0bXfhValAYJYTf4qzJx2jL4YBSSgi6CLtZHWIXEX3L%2F%2FsAXssLfxcgXBdLPO4ZtKxrD%2B3sFLsyfEiorIgMlGt%2B6fAiQ1RsCJTmcRnA9wiEqf6FC5uMZPJGIjqLAMbLJ%2FAmDSNANyHev7Wnp2vG2rVMoVX7BtJuiR1V1FWwQdVz0LkXNzUyD%2FCpIgmVf4BlqVTiigkTWmzHWcpcwkGcBEQOIG4Gx1lZHhpa3lcq9Sv%2BMkRcW2SBiukqWoflDKr1lK4RxYAwAJRiw5oRNwivnFTuI50wjKYyG</w:t>
      </w:r>
      <w:r>
        <w:lastRenderedPageBreak/>
        <w:t>HHHqtiglJAoAGTqy7cmK7IOMJ0y%2B1RUhEI5bMVJ2sIEUMmiOADI%2Fhf3FnSiraOuCAafK4dEUWZ0h43rLpH9APH2ZZ%2FioOjyBhGk0YSlKP8PA280gPt2x2WALjmJGZrdYWFuoFtnNHNUQKsiS2Av8SbjpqNRFJYFSJfTx8rVQxCOk%2FHJwItndM8RhwGq8K6aF4fqsluJBuryAFmDVJFB5a46wdYyQBaeMJ%2BKQ%2F3R0JcDofsbv6i1wsBXzWXjAy2xqAPJ4U3FAL5RlDpHhVLVRajCqyzAUWxWuuL%2FAeFJTOk9S7m6AAAAAElFTkSuQmCC | Complete neural signal processing and analysis: Zero to hero | Udemy</w:t>
      </w:r>
    </w:p>
    <w:p w14:paraId="50778966" w14:textId="77777777" w:rsidR="00BB2E86" w:rsidRDefault="00BB2E86" w:rsidP="00BB2E86">
      <w:r>
        <w:t>chrome-extension://fiabciakcmgepblmdkmemdbbkilneeeh/park.html?title=GitHub%20-%20meagmohit%2FEEG-Datasets%3A%20A%20list%20of%20all%20public%20EEG-datasets&amp;url=https%3A%2F%2Fgithub.com%2Fmeagmohit%2FEEG-Datasets&amp;tabId=8294&amp;sessionId=1613573842085&amp;icon=https%3A%2F%2Fgithub.githubassets.com%2Ffavicons%2Ffavicon.svg | GitHub - meagmohit/EEG-Datasets: A list of all public EEG-datasets</w:t>
      </w:r>
    </w:p>
    <w:p w14:paraId="14DEDC5C" w14:textId="77777777" w:rsidR="00BB2E86" w:rsidRDefault="00BB2E86" w:rsidP="00BB2E86">
      <w:r>
        <w:t>chrome-extension://fiabciakcmgepblmdkmemdbbkilneeeh/park.html?title=Simulating%20and%20estimating%20EEG%20sources&amp;url=http%3A%2F%2Fgermangh.github.io%2Ftutorials%2Fdipoles%2Ftutorial_dipoles.htm&amp;tabId=6607&amp;sessionId=1613573842085&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w:t>
      </w:r>
      <w:r>
        <w:lastRenderedPageBreak/>
        <w:t>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Simulating and estimating EEG sources</w:t>
      </w:r>
    </w:p>
    <w:p w14:paraId="44B861C8" w14:textId="77777777" w:rsidR="00BB2E86" w:rsidRDefault="00BB2E86" w:rsidP="00BB2E86">
      <w:r>
        <w:t>chrome-extension://fiabciakcmgepblmdkmemdbbkilneeeh/park.html?title=Non-Orthogonal%20Multiple%20Access%20for%205G%20-%20YouTube&amp;url=https%3A%2F%2Fwww.youtube.com%2Fwatch%3Fv%3DgJUvGhxQ8LQ%26t%3D371s&amp;tabId=6921&amp;sessionId=1620175821976&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Non-Orthogonal Multiple Access for 5G - YouTube</w:t>
      </w:r>
    </w:p>
    <w:p w14:paraId="708BFD83" w14:textId="77777777" w:rsidR="00BB2E86" w:rsidRDefault="00BB2E86" w:rsidP="00BB2E86">
      <w:r>
        <w:lastRenderedPageBreak/>
        <w:t>chrome-extension://fiabciakcmgepblmdkmemdbbkilneeeh/park.html?title=Short%20Tutorial%20on%20Rate-Splitting%20(Multiple%20Access)%20for%206G%20-%20YouTube&amp;url=https%3A%2F%2Fwww.youtube.com%2Fwatch%3Fv%3D2etLkss2o0Y&amp;tabId=10945&amp;sessionId=1617321523590&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Short Tutorial on Rate-Splitting (Multiple Access) for 6G - YouTube</w:t>
      </w:r>
    </w:p>
    <w:p w14:paraId="45896BD9" w14:textId="77777777" w:rsidR="00BB2E86" w:rsidRDefault="00BB2E86" w:rsidP="00BB2E86">
      <w:r>
        <w:t>chrome-extension://fiabciakcmgepblmdkmemdbbkilneeeh/park.html?title=Tutorial%20on%20Rate-Splitting%20(Multiple%20Access)%20for%206G%20-%20YouTube&amp;url=https%3A%2F%2Fwww.youtube.com%2Fwatch%3Fv%3D-FpoC5XzNWw&amp;tabId=10948&amp;sessionId=1617321523590&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w:t>
      </w:r>
      <w:r>
        <w:lastRenderedPageBreak/>
        <w:t>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Tutorial on Rate-Splitting (Multiple Access) for 6G - YouTube</w:t>
      </w:r>
    </w:p>
    <w:p w14:paraId="43FB34FB" w14:textId="77777777" w:rsidR="00BB2E86" w:rsidRDefault="00BB2E86" w:rsidP="00BB2E86">
      <w:r>
        <w:t>chrome-extension://fiabciakcmgepblmdkmemdbbkilneeeh/park.html?title=(1)%20Wireless%20Access%20Architecture%3A%20The%20Next%2020%2B%20Years%20-%20YouTube&amp;url=https%3A%2F%2Fwww.youtube.com%2Fwatch%3Fv%3DUOjZiZJjSt4&amp;tabId=11078&amp;sessionId=1617321523590&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w:t>
      </w:r>
      <w:r>
        <w:lastRenderedPageBreak/>
        <w:t>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(1) Wireless Access Architecture: The Next 20+ Years - YouTube</w:t>
      </w:r>
    </w:p>
    <w:p w14:paraId="172C5029" w14:textId="77777777" w:rsidR="00BB2E86" w:rsidRDefault="00BB2E86" w:rsidP="00BB2E86">
      <w:r>
        <w:t>chrome-extension://fiabciakcmgepblmdkmemdbbkilneeeh/park.html?title=High%20Altitude%20Platform%20Station%20HAPS%20Systems%20A%20New%20Vision%2002Nov2020%20-%20YouTube&amp;url=https%3A%2F%2Fwww.youtube.com%2Fwatch%3Fv%3DqF0bUyPDbDk&amp;tabId=11081&amp;sessionId=1617321523590&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High Altitude Platform Station HAPS Systems A New Vision 02Nov2020 - YouTube</w:t>
      </w:r>
    </w:p>
    <w:p w14:paraId="1A0BF99B" w14:textId="77777777" w:rsidR="00BB2E86" w:rsidRDefault="00BB2E86" w:rsidP="00BB2E86">
      <w:r>
        <w:lastRenderedPageBreak/>
        <w:t>chrome-extension://fiabciakcmgepblmdkmemdbbkilneeeh/park.html?title=Non-Terrestrial%20Networks%20(NTN)%3A%20The%20Next%2020%20Years%20--%20Prof.%20Halim%20Yanikomeroglu%2C%2004%20June%202020%20-%20YouTube&amp;url=https%3A%2F%2Fwww.youtube.com%2Fwatch%3Fv%3DU8PHvRGL6Lg&amp;tabId=11084&amp;sessionId=1617321523590&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Non-Terrestrial Networks (NTN): The Next 20 Years -- Prof. Halim Yanikomeroglu, 04 June 2020 - YouTube</w:t>
      </w:r>
    </w:p>
    <w:p w14:paraId="58737870" w14:textId="77777777" w:rsidR="00BB2E86" w:rsidRDefault="00BB2E86" w:rsidP="00BB2E86">
      <w:r>
        <w:t>chrome-extension://fiabciakcmgepblmdkmemdbbkilneeeh/park.html?title=RF%20Datasets%20For%20Machine%20Learning%20%7C%20DeepSig&amp;url=https%3A%2F%2Fwww.deepsig.ai%2Fdatasets&amp;tabId=6939&amp;sessionId=1620175821976&amp;icon=data%3Aimage%2Fpng%3Bbase64%2CiVBORw0KGgoAAAANSUhEUgAAAEAAAABACAYAAACqaXHeAAAMFklEQVR4Xt2bC3BcZRXHf%2BfuJmlDH0ixMCJKfYDa4igWHwjU5G6avRsK5WF8AErRoaj4GgtaRQrISxkfgCgPxUEHwSI4CN27afYmYBULVquCWMAqWPBBoUgDJE2y9zjf7mbv3b27zaZJNOGbaWdy93znO%2Bd%2Fz3e%2B851zrmDG2ntnMrt%2FOegSVLZg%2BQ%2BSbMvmf3uJDyGdbsJq3IjKW0K65kA6cVpvf4nrj5D2HPP%2FFFB0COVhhN8jPE2O54nHb6B9yd8mUzbBza4EuWYyFxk3b5ELseRn6OCjtLe%2FMG5%2BIQZCprsDte6aSKaTxkt5FNH7cBKnTtQawh3Z%2FWgUD1gYYroL5Zq8KU72UG1EZBaC5JdSXYBKK8LsmkurDoKsYih3G8ct%2Fcd4RCwsakbGOwuVC0GfwrHfMB6mEzY3nb0YS1bi62xEGqvyFcth5%2FZuOjtze7JuAMCezJ6IOeu8MxFtx7cu4pjW31ZluW79W7BiC1BurGEZHspKUvbWsYpUHwBr1GLh3c00NdRHH5</w:t>
      </w:r>
      <w:r>
        <w:lastRenderedPageBreak/>
        <w:t>HiGZgxw694vA9%2BvBs4pPRc9Eu025chUkkbTHWz14LYwGsr%2BA0BJ%2BPYt44FhNEVSvfchKUpFAst7tOxrDBCK2jFtBiwV4SVr5%2BhI3HFbpcwgducgVZUqznv1Tj2ZfWKWBuA9MY5yPM%2FAUnWy2wC6QZAfgg8TN%2FTV9Tc325PCvFPR%2BXEsrWVK9h75mqOOKJ%2FNJmqA7B2bYxZ836GsGw0Bv%2Bb3%2FVU%2BvROOtueq7qe65mIdTmUWeg32WidwwUtw7uTsToAXV3z8WPboOR5h1Ha0dyOCVM4Jq9FrZ%2FWz0%2F%2FhsiVJO1v1QDhXEzApBrW6WYc%2B2RzuNZapzoAnncAgzxRmqR8gZT91fqFrYOyYGUfQ%2BR9oIcj3MaQ9Wka9OPA%2FiingFaLBbYQj3fStuSByCqudy5g%2FjUFjpVvkbQ%2FOzYAft61gIb4XwMAcu8htfSeOtSaWBK35wTQHwBzIoyHrZez6e4dXHBB%2BYnh9qwGvaTcJ8iHSbUanxIZ1S1gXe%2F%2BWP4%2FA2q9Gidx1sRqVye3e%2B%2BdyXP9nwPWAPHQrAHQ63ASn65iCacBBrjCEP7BcOMijjnq2Ura6gBkMvug8T%2BDzA9NMOFx7fN5d%2FoUwtxYyUWZHanqI%2FwRuBLleYQncRKbau7XTZsa2P7c5oqQ3fC5EQZXkkrtCixWhUzv9aAfCb3ETTiJt1fyr30MZnpuQfV9db6niSAbQniBnJ5LR%2BLqqgzTjzbBtpsQDY49A2S8YRlLl5Rf6U2eQ5rMMRjoqLqGVOLCMO%2FdB0Ku9w3gMxXHy0QoOxqP5%2FC5ig77yxFC4%2BW7vE%2BhUnEa6AdwEreU0a9bvxgr9iugcI8QeZBk66H1A2Ao8xmjpvUgUUc0mhqj%2FV44soynPwiwqpD%2FCV9PoCPxSHSf370acheHXs4wcX9f2ipiBddbB6RK830%2BRIf9o8A9jCbkZP%2BeTs9BGg8CTYFlvHelVfaBno%2BTMNYYjLyJz8iCHhl6%2BnDkJpvNzmNIwtf6AXTX3iM%2BY%2FS7wGQDUMl%2FXXY1lpQfYzAIejZO4sqoJWQ3gAQg%2BHpWxIe43uXAquI20LxzTNr5U2LqAWCk6u2dxYD2gi6uULgzcttLeyZ5sj5%2FyhTGCzj2rHJrydO4gS%2FgRyTtD01dAIxkXV17kYudh8g5JWWUraTs10WsINOzGdUgqy26imTi62V0rmfimv2LzxTHzvucqWkBI5LfeWcz8WZzvw%2BcmMg2kq2vim4Fz1x6ilagT9G340A6OwdLdBlvBcoNpb9Npqm99bqpDYCRtnCeD5QEN3kF1RU4iRsrzHwVgtnrZvjgvxenrbyu4XrhS9FDOPbCqQ%2BAUWdd9ph8WrwUCmsXTqI8T%2BH2ngK%2BifcLOglnkLSvr9gG9wEmGjRjK33PHDo9ADDiut5jwKtLCs2wZtLSElhGgcZEfjPyNKp%2FJpV4UwUAXwAuLT7bCXrU9AHgrq5FxOKhK7BmcBJOhYL%2FAeaWnjl2uX6uFwAgomjOmT4AFN6weeMjd%2F0tOPYbKwD4SjEfUHisu%2BaSSu0MOcIzUb5b%2BtvXaQZA2rscKQY0pko0f%2B5CFi822eBghB1dbqiVY5K9pR%2Fv6u4gFqqCTTsA3OxqKEWJg4gmSCY21ARA%2BDZJ%2B5Ol393sm0H%2BENBLx3TbAmEnBr46dCQyNQFAe3ESraXfu7oW4IcyXb6c9NIGQPkVKTu4J6zLHowlD5cAEX%2F5dAZAUZKkbHMPqO4DVG8glQiyQpnsUaj8Yvo6Qdc7v5gbNInufzPsv51j2%2F4eUl9wvVDaTk4s63LJ9HwQ1ZumLwBp7wmEA4oKRI%2FBTO9ZqH9VSUGTOV7WEuQC3J6zQb82PQFYu7aR2fOCxCdUiQOyT4PMqysQMjkG0cT08QHp7COIvL6kXN%2Bu%2BXSmtpf%2BVrXI9Jj2mUIoXC0v4PZ8r5QpVp4kNuOw6QFAIblpCjPNedVM9jhZkfRwveMBU2or5hb1EziJ71Q4yOdDFem8BU0PANzsFSCfCt62rCTVel25ctlLQFYXn%2BWwrOW0twTl8zu9A4iHyn0iPyfZetzUB6BSeWGAnfvNpXNRkOwwWrvZYZBCQkT4N4%2F%2F5UBWrgzCZNd7sKyocuB%2BTSxaNDi1Ach0J8C6FWXvwHP7J9PR9uOKt2%2B6Rs4ILKSimJvufSX4DyAlPltxCqm1qQlAb2%2BcAf%2BUsvpeQbto90fGOwzF%2BIdCIlR5mpT98jKAMt6pKKHiqHUmTsu1UxMAo3y%2FvxnBXHVHMr1Gs4eY27w40vXheia0PTh0GpxHKmGuxcFwe7aBvrKwPWSIXO5tdLTlcwtjs4D1vYvJ5Y4G9gXLnLm347SYTM34R%2FqetyK596D%2B5UhxL49wVbqJDR8f6RLN9FyM6hdDiw%2Bhu2aXFUork6GwAcc2OhTdRb2i53P1fl%2BEfEf%2FPjTvVbMDY1T2TcOXItaZVelUTdP2KlJVukLc7OEg94fmDfIvay4rQmmyfKdL%2FNfAa4p0wzh2Q3it%2Bi3A9R4Fojn5UTXcQwLlr8RYQbsdXF5GWGW88sxO4flFOBXFVNe7DTghkCDfT7ByTwEIFxb2UKt6pulmxLqXZGu0IcMUUzM9J5kvHCo4eTh2ouyZu96GWPk3D9LwCpJHhxo%2FxuIDyisr9WgyVpqrmGGdx%2FbtL5YVNMJc0t7NCO%2BPKJ9sXVrWXFkw%2FcdDYTEMD7%2BRZe1bKoWqfwvkfUDujyALQiY1iMrnx6opkEP0WWR4I%2Fvu%2B3gkr1fJ0PVOQ%2FhmWTxQcGHX4rSW%2Bw%2B35xDQXxYcdXGYumCTdSwt0Za5%2BgEwvNY%2B2Micp0xxweTdt9H3zEk139YeoFI2pbt7Lr61ED9%2Ffpe3xRa6xdOkbBP%2FByP%2F6c%2FA7aDhokkp6Kkm0tgAGK9S9cy%2Fa8PLiA3ehshB%2Bdb56DCtNEeStMMngCmmzkcbPFQXhaY8Rqzp3Sw9smZL%2Fe4ByO%2BlhpMwPf2TPYQ2VJOIVOsUKaxemeUdkcntORb1TZN1qE6gO%2FDleDqqnCIhXaoDYLrD3%2BH9EBHTZfn%2FHi%2BC%2FgIdXF4W4Bip1qyxeOfRxwHmuAvr0o%2F4x9bz5Vt1ANLZ9Yi0%2FZ81fwxfPo8l91eNNk0vY0yvQdUAEB4PIayIbJEaykQBcLs%2FC1Z5P87kImHKXVtBn0CkH18fYO%2FmS2t2epuegVjzx0Ol8LBBZxjWj7LMfrJekasAkL0e5KN5BqYHD2ljl%2FW7ehmOma5ppg87dnHffUORttdKZhnvIhRT6anSsabfZ%2BOGM0blUcGzCgBeD9BS9DobcVrfNWalJmrC2t5ZzMqZt21KWp1AWRxfXGYL6Ok4CRPzj3lUA8CcuyOfpW1H5b3kXvgN8%2Bbt%2BYWnllh9fRaWFSeXa8ayZjFU%2FIJEYu9CMB2dQTAT4aHbEOtcktWboOtFIgpA2rsMIYjul</w:t>
      </w:r>
      <w:r>
        <w:lastRenderedPageBreak/>
        <w:t>H6EbejE65%2F33EIckWY0n9CIfkIT1cR8HXYqMrOL5BHj%2Fn4hCkDeyczcjEiQZKgXzsmjexbkZvDvj%2FQGjXPN6sfgHXfMpmFWL8JhY06ajFOg%2FD0BBhCGQB%2BD4RTJZNkNbvxLBBxqR4L5IGNJEvUbsWR%2FchpKT41BBLH6EXOa1Biqpq8nVPGRnaj1EB0t%2FxrDKntM%2Bl9jnz1dkOLkcAAAAABJRU5ErkJggg%3D%3D | RF Datasets For Machine Learning | DeepSig</w:t>
      </w:r>
    </w:p>
    <w:p w14:paraId="60E04551" w14:textId="77777777" w:rsidR="00BB2E86" w:rsidRDefault="00BB2E86" w:rsidP="00BB2E86">
      <w:r>
        <w:t>chrome-extension://fiabciakcmgepblmdkmemdbbkilneeeh/park.html?title=SNS3&amp;url=https%3A%2F%2Fwww.sns3.org%2Fcontent%2Fhome.php&amp;tabId=3714&amp;sessionId=1614199813219&amp;icon=data%3Aimage%2Fpng%3Bbase64%2CiVBORw0KGgoAAAANSUhEUgAAAEAAAABACAYAAACqaXHeAAALtElEQVR4Xu2beXDURRbHP69%2Fk4PIISKKFyDilQUlmaBSXqhbsoBEkklKQXARD7xWrfUotUrRLdfVLVFEV1iPFV0VdZiJKC5bHgursogwEwKKyuV9BxSQBJKZ39vqX0KAJDOZyUGxi%2F1f8uvu1%2F3t1%2B%2F4vh5hL2%2Byl%2B%2BfXwD4RQP2cgR24xWYbBhU0RUx3fBJZ1zNQvUAMBlIfBuuswEf1dTGtxDP2cgxtZsIBuMdfT4dD8DQodls7nE8kA%2FkAbmgh4McAPgabfBblHXARxjKiWk5WdUrWDxvU0cB0XEADB3qY1P3X4O5AMECcBSQBcSAL0C%2FAlmPEkfUgPQADgF61wNTg7IGQxQlRGT9XFhgx7Zr6xgA%2FOf0RjPvRhgGsh8KdRtxX0B1Po5%2Bj9EaTFZtw24k5iMumdTKfghnAOcDJwH2GmwE%2FTcau4noy2vwj8pBs49FYzG6dfuYBTO3thaV9gXAf1kGVJ4N8jhwIFANuhCcPxBhEaR5pweNHoRxJiOcBXQGXY%2FIn1EuA%2FrXbVo%2FBL2Mfr5FrbEZ7QfAcUUH4JNLELnVO294F9zpRI4LwZ1ua08IC6pbORzD1SAnAzkg36G6AvFsyEBQB9UA0bL5FpF0ZLUPAING74vj3A1cCmwAfZRa%2Fsry8JfpLCZpX3%2FgGCAE9EP1OrbEnqObk0nMjEH0AZRZbHUuYWWwJh2ZbQcgt7Qz2fEZiBQD20CvovbnOSx%2FbUs6C2mxb15pLsZ9FfiETDOSRcFqb0zfCdnst3muZzwzsgtY%2FGxaHqNtAPQfnkXXTg8iYk%2B%2BEjUjiOaWt0nlEyGRP9qPOPNw9XHKw%2Faa7Wj5gfuBCdRmHcGK535sEcydOrQNgLyS8zE6w3NtopezNGxVNK07mPJiC4oGoOZV0BVUO8UNql5neMtAcsHkEQluTHlOaEMyVHcn59T5bp1Mlw0PsqD9%2FXTDZvyj9kcznwdOBL2Erl3n8P0WH53ihcBTYF6hS%2BVYFixIyyW2TgNOHN6VWM6zKCMQmcH6yuv5ND3B6ZxSXd%2FJhvz3S4CnEb7x3KviQzgV5GDgNTLN6AbbkKKA1gGQFxiD4QmUT%2FC5RbxXtipFeW3rVmdzRoNMQbyo0bbPUXVBDgIZS3R2OB0h6QNgozAyrZCzQW8kEp6SjsB26esv7YZoHhqPQSyK6wzBOPM8Q1xtjmJl8OdU5aQPQH7JqaBvILqKamdIOsJSXVTa%2FY4bvw%2BZVbNQRqHu1UTLHknVGKcJQKlDfvyfiJyGy1jKQ9bq7wlNyCseh5HHUd5imzmPD4IbUllYegD4i21KuxioINM5m0WpCUllIW3uY70EmRGQHGKxkVS89F4qc6YHQF7RnRhzGzCFiLk57eQmlRW1pU9%2B4C6EW1GuJxp6IJWp0gHAkF80AuiDmDeJhD5KRcBu7eMvPgiXEhxZy9LQP1KR3TIAfn8Gvj4HEicz4YS1zjYqgl95361B8m09hljsC5aXfZ9wTF5pT5x4F8SpYknw24Z%2BlkjZ3PNgJN6YLdoxldZuIvJKpSrCM316UZPZKfFmzQ9y8cebE31PDkBuaSbZ8esQcxqqls1pvol%2BSCR8jfcxPzAMI%2FfgapSYe0tCEPwlN6A6DNF3iYTttYLjSw%2FBxCfhSAEuGUlOcA5RM12nlfvI0bswDErY1%2BUrjEyTiWuizfVJDkBe4E8IVyOWjEjSVN8lGh7i9cgLXI5hen1meCeRgfc2mxzlB55AmIjqK0TDNpwV%2FCUPgtrEKju5PB7mCHOdli7KZHPWXJAzk60OYS61ZqJMWlXZuF9iAAoKj0Yz6u%2B5VqJSkUQDVjZogD9wBWD9sE2LaojLKCpmv97ELzcGYODI7mRkf4NY3lC%2FAz5AJVFi9VKDBnSWu1CPbG2muQeADPCYKTVnyCWrmniGJAAUnY%2BaWSCVxOInU5FiuLszAHVLqsbVQsoH%2FmsXTWgMQH5JMaIh0CqP7oqEv0mqBSl81Cf79sL1rfVYpJgWyaS1L6WuAfnFExB5ElhHzJzWYORaErwDAEuIfA0cibIUhwksCX3QMLwJAIFxCH9H%2BYFNVYexZt62lkS19F0f6d2drIwvvdjAjZfKpZ%2FMTh2AvKLTMWYBsBXVv2HkHVR2paUtpe3qCpaFVjdMvAOATxH3FtRYEDNQ5hNzL2gwio0BOD6Qh4%2Bl3lVRpmFY0rw8X5Rlz3%2Fq3bAXcfi5%2Fym42BpD06bSGaPWHmWlD0Dfodnsv%2F8iVK2FtfS1zbMb30n7dzW4dxIpexRw2QHAGuiRi7v%2BdxhswuSivEqWOc9LWRsD4BEb69%2Bqp8Itr2c1oDl5m%2BsDnaDef2g2%2B2a%2FgHJ6Am0Qz4Bbd5m2BtgZB5x7GFmOZVuOArFM765N1ebjNj74GXEDLC17fRcAIqEjvQH%2Bkr941LUFwXVvp7%2FvPta6jzbyAlCndY8h9EKbkYda12jlfYGJnaxjIpV0zZqNkeYBsBv3WGQrOd0rsH2rJxYeSMx3Firdm6IsPRG9GDgU1akc4dzAOtdu1HqBNWwHwPp3n2s1xEaSP%2BHGr8T4fgN64U5usG76vOI%2BOOZ0XO3SjE73RrgCpAvoDXpO%2BEH69B%2BJcmjzGqCWQr%2FLA63VACSzNF7U1uMxj5BEg2ysHk%2B3nIlNALBzeJyezATx11HnltXhV00ASGrZJhv879sQdxjKM0RD45N1b5sRbMnE2u9epOg%2BhxBAeYFNVb9NCIB3ukVDMObp%2BqqOLZaYtAHIX7EQkZNQnUk0fFFSAHZ2g64bkEvXNWGLEscBNvVVuSo5DnowIkO9yE35I9HQ7fgDk5rVgO0TFQTGeKdXVz2iAYD8omPB3NCCvFxETvSiRtWL9OaPnmPTtmtAjk1wBY5E5BQvIDNyukxcbVP5XVpiAPKLixBJh</w:t>
      </w:r>
      <w:r>
        <w:lastRenderedPageBreak/>
        <w:t>V%2Bzlno1cR3HsvCSZo3grjIN%2FqI%2FgrG5Qw6qZUTDxQwuOQtX30hB8ay8%2F1CzdZTeVrE1hVDYovwmsdh4mfRZk%2BAqSSRYMhR17026IBsHwGeIeZJIfbibFwhg9CZUviQaCjQ%2F3mN470M4F9WHiIanMrh4MC4PtyhPWI0ynWh4sU7rn0kO9yMUJBgXB%2FkMcR9i4tpF0kzNIskVKO2Gun2SLihOnJj5Zhf66YSiHsTMIRizjaXBjxOOt%2BkwsVxUK1j20k94JTa3X1J5DnFM9hfby186GUPvI%2FvixppP1jKcOFU1X8uVnyesFrXMB%2BxYUT0hYvqgZj7lwZUpqOvu7WIr1I6c176EyM5b8AduB%2B7Y4ymxNOj6dDQA9npSlJ1ocdxxRMqCu1fHE0oT8gP2LZKtVnUgLW7lNxRGWE21OWmPKYz4qmYhHV4YsYnNHlAaa6wIeaPP2n2lMS%2BkrS%2BOwg%2FAOyC9wV1IXJ5gWWhNqmWpdrk%2BAwoPJMu3EJVDd09x1K7alsdrO72NyHFeKgzfgdh3AmuJm3EsCy5rl821NMnJhV3Y6rsHxPKQc8g0Y3dPefyUsd2p3vY2Sk%2BEu0GXg9hU91qvfr%2Bx6qr2oLRa2j8FRRfimql1jy8lQHT22y2OSTkXSDZTXVY3D%2BR11leO9x5H1LG6yxAqiZnClDnEdFe8vf8JJacSd4Mg%2ByM6ic4bnmrNC5X04oDtwgsCI1BeBKYTCd1Y%2F2%2FriiztnIPPnMN7wU9au7cWxgmDi07DNfZ5Tpe6vCB0dWtltQ4A%2F7kDwTffe6XpYwyLw1%2FhL7bc%2FJsgn4I5l0jw89YuKuG4IaWdqImficpUhMMRnY2TdS2LZ9k6Qqta6wDwCNMeM1EKEV5GWek9Z1VOAX5EmUFMZ7TrQ8nBpb2Ixyci8ntgH1RnIc4dbQW6dQB4rrC4D8I0REYCTv274FdBhnfgU1lbfrOVo%2FtxnSmUB60bblNrPQBW7NGFXejsKwA5GmExNTmryNgytIMfS1%2FOT1Vz28vLtA2ARNh39HP5Np35roM7BgArY6%2F%2BwcTOIDf5yYxaArPf%2F%2F9PZpqo6d76o6l2vK8dMVXH2YCOWG0HzPkLAB0A6v%2FUlHu9BvwXLP8IjE0xEsQAAAAASUVORK5CYII%3D | SNS3</w:t>
      </w:r>
    </w:p>
    <w:p w14:paraId="16D00C18" w14:textId="77777777" w:rsidR="00BB2E86" w:rsidRDefault="00BB2E86" w:rsidP="00BB2E86">
      <w:r>
        <w:t>chrome-extension://fiabciakcmgepblmdkmemdbbkilneeeh/park.html?title=Public%20Deliverables%20-%20Sat%205G&amp;url=https%3A%2F%2Fwww.sat5g-project.eu%2Fpublic-deliverables%2F&amp;tabId=3717&amp;sessionId=1614199813219&amp;icon=data%3Aimage%2Fpng%3Bbase64%2CiVBORw0KGgoAAAANSUhEUgAAAEAAAABACAYAAACqaXHeAAAf%2BUlEQVR4Xs17CXhU1dn%2FWe42d%2FbJZBuyEwgEBEyQRRaDKBVZWrWh9rPWqhVcUESx9lNqiIKIIFgU94p1rYkbWLUgkACCBgmKAoEsELInk2Qms979%2FJ8zIfwRQSL4PP3O88yTe%2B4999z3%2FZ13PycQnGebNm1awtChQ9ezLDsdIQQ5jgOqqgKGYQBCCOi6rum6XocQ2mY2m19%2F%2BOGHKzaXl%2Beoir7YbBavsjvsxMRzbyiRyOqRI0c2UzKKiop4u90O6XUgEIDJycmxv7QviiLUdV295557FAAAOU%2Byf%2FRabPLzabNnz%2FZkZWVRAK6kALAsexIAjDEFANB7LMv63W530fjx49%2BorW98xSBgltPpwC6HAwgcDnd4u56qrT68esuWLfzIkSMf4DiOJ4QwGOPYD0LIIIQw%2FbEsu8tqtb45Z86cnvOh%2BUzvnDcAM2fOTBs0aNCrLMtOpStOV75PAui1pmknAbDZbE%2BLorjDZHM9xfHcCIfDDt0OBwFEB8fqj284XFf7wMF9%2B9C4ceO%2B5zhO6AOPzmsYRp9UEZZlKy0Wy10zZ878GkL4i0jBeQNw7bXXZqWlpb3KcdxlEMIYs5RpyjyVAHpN1YJl2W6Hw7GKF8WDmBUe5wXTkIR4N0hwu0A4GARHamu3tza2rPL7O8mAAQM%2B4HnedCYA6DcEQfCKojh37969G4uLi41fQgrOG4DZs2fnZGVlvcJx3MQ%2BCTix6nSlgCzLlGB63ZaSkvKABHC7JsvPWq3WnPTUAcAdFwe8Xd2gtu7YF62dbQ8019T4cnJyKgVBsNBVp3NQpgkhMZtCfzzP%2BywWy7wZM2a8DyH87wJw4403JqSmps4WRTEBACAxDBNVVVXieV5CCMmapskWi0UhBNtavB1Xyqp6VWJCQkpWRhoePDALIIYDrR2doKGpWWtsbjzU0dq6blh25mM8z7sJIZBhqPrDmC2hUkWvOY4LWa3WO2bMmPEOhFD%2Fr0rAuT5eVFTGdPV8MrG9s%2BuJQI%2FvEkNTkSZLgOdYatmBw%2BEEOiHAbLUB3iSCuIRkJT4%2B7rPUxIRXRJEHiJBEwzCSDMNIhBBSkOMRQqIgCCtnz5694f88ADfecsvEpoam99paWxJlKQp0TYsZNIfDAUKhELDZbCAcDsdUhf6ccfFg8LDhstWZ%2FG6zOPrZGuflB1uWeCIngIZlZWU4FApxycnJ6ujRo9VzLUB%2Fn5%2B3DfipD%2BTP3csS%2BcuFclvVMrWpIgK1kGgYBkP1mRpIk8kUM5CSJMWkQVGUmIhjjBVbcnarcMn8ajXlyo%2FVKCw9VGxp6y8z5zPuFwcgt%2BgAxwnpv%2BZYZr7eVX0sWvbw54a%2FNhchNJEQkk0IcbpcLpbqeDQa1f1%2Bf8QwjHZd1w8DAHYbgqvKOf3pAZwn%2F9e6ARq7NG%2FR8YczWs%2BHuf6884sCUFBUxvgteXN4xN5NdPVtVUP%2F%2BuabW7pzvvtORAi5sOCKVxLyxlkScy73mOWsDolt6w7qXyLv%2Fm3Rti%2FrSDjsa2pqkjKKjvHxgusiwDKLCQSCrzV4Y92qpI7%2BMPRzx%2FxyABAC85%2BKTmAQfBwS7R0h0Lm%2BvDhTogTlFnVYIIYzGUb4M4LExmJSMxgeNDVJ9kiATXcQAFJ0Q9sjKdrq6iVuKgm0wYuLGpJ5q7tUB6ApHAzdeqg4IfRzGTzX%2BF8MgPGrOwcgaF1GoNEoSy2rKv86sAcUETSC8%2BVyDHsrhMCCiPEPra6mcm5%2BJY0ar25oaGh%2B8skn944vanRpJvt1BOPfapq8AQbk0m%2BWJ3UCAEn%2BQ%2FXJQkLyB4qmvmdYzWsr58FfzADGUD4XQv17TuCkNZFbCWSmKZHA4j0PxVcDQGD%2B44ExiGVugoB8IYHQhu8eSAr3zVdUVISKi4tp92RAk7%2FMm8xw4p8Ng2gIyG9UPOhqpiCMfbLnaobj79Jk%2BbGKB%2B1f9Y%2Bm%2Fo36RQAYW9Rl4%2BKs7xNN</w:t>
      </w:r>
      <w:r>
        <w:lastRenderedPageBreak/>
        <w:t>Wf%2FFQvM7AEIy5qnAYGigxYCAN9MyzFtL55wIXApLcO4lV8fzGnEp0FAsktZRscQVpO9QkvNXtbhZYv0fAIFCOOXtinviAmPXdtk4w7TYMGBUCvhWVP5%2F99g%2FLn9i1C8CwMSnAjMRw92B1O6byhd5OkesbDNbGesKXdM3pe75z6elpXNiUVv%2BqsAQTFCeoRthgxhBCACDIHZAbIRFt21r%2Bc0wZjMmrAh7AANuN6Cx9cuFlh1gCYCXOeWpOiG%2FjerqmspFtj478X8BAAIL1krvqJr6%2Ba77rK9SkZ30dOhXBKCC6KFDj1S%2B1Bu0jHvSn2cgJgcQ7Stdt3dzHFDCOkAsbDUhYM0lgAwh1db1lS9RHSfwsr9LBSoxLpdN4qNU7yet8SbrhnkRBGj7rsDyf4P%2FdjLUB%2F2EFYetrJhZZfSExu9YHNdI4%2Fgpz0qPAFl9t%2FzEShWsiWYohpYPDLBz9wPWM7qz0U%2F5LkaEG7tnkfkFOndhYQlunzD7aaQpxeWLbJ3UxYK4iQtUQ5Wbfe2v1J%2FwMBcqAhesAgXLO7KBxf5R8PvvL6arPXH5cScjxv8RY9ObW%2BfDrhjh9jGjDAboO%2B4xf9Pn4ubOnWvieV5%2F5pln5D4mJj0dvE6RlYqKB%2BOa6L3Ja6I36EbUt%2Bt%2B16e0X%2FC0%2FDtA9NSgLL1c%2BVfXL1IUuWAArlwdHq1gpmj7An4WJXLq2mCuCuDFejS6cdeD8cEJK7xWgReHMIZWt%2Bk%2Bezcdc%2BedC7OjqnI9gKBRl8C%2FX399XVeMwXWhJKTiwdvuNe2I9f8eHG5AbsaOe%2FgVtH%2F5M9HLDZ1czBum9Zvug7G5LrRdMADTno6MVRC%2Bvfwe%2FubYqq1VLsZETZb07rIv70uNXvEiscNIOFP1mw%2BUF0ONjrn3gQcXsQy%2FQlWUg%2F6e8F2vvfLMTnp%2F%2FGpiMvPR%2FC13iV%2F0AtKRhKD9z9vu5JfG%2Bmsj4wBgRmMkvbN1vi0G2oW2CwZg6qpgrsFzi8ru5m%2BhxFz5gjQIaFpaSPHtpgBMe52YuYjs8cAD9S%2FN6zWIix977DeQoGc1Vd2vROQHnnpq%2BSF6f%2FpawhucOmTT7dx%2B2r96XSgpqKLf7rxXfLYXAGUcgGAY0Nj3yxdC%2F4UyT98%2FHwDoOyfrcbNWtbhDQty6svn8706smoUxrKORJHy9%2BQEYLigiDO%2BJxOtAjmyZ16u3K1assIY143aMcJMhhUuLi4tjknHNPwNxEQlzm%2BaZY8nPlGflYVDRzdvuE%2Ff0qYCuk7iQ3%2FRJ5RLYlypfEA7nAgCuX1%2FGW1MYT0N980VNbf5cgDDPYuJLS3JWZaanHqqor%2BosD%2FzupZBgurUvTL3imWBBNCJVUhtAqfuf54gTwxD7xu0WLw141q5dywfDynwAUePDf72vpI%2BDwucCOaV3WKv7gqKCtdErrLyw%2B%2BN5vczOeKqmMJk05A1A9ccAJP0uiUFdq16y6HaqZj8qpJ4VABqqKrah2TJj%2BpNscNcZmMuADMtCSh0BBtAVGRG12oyib1cZl2gB3bqx%2FD57bWzlnpZyCCFy%2BUJTPe0XFREUGNbEjwcpypw5UF%2B9erUpqpK%2F6Zpe%2B8jDf3mVjlm7toY%2FlpSN1syB0T57wHHRUQkJpj00ipx%2B96e8ZMZ3prjZR8wC7t08OIcM943xtx577e2lf7odAED3FH7QzgrAnUXrkjQx6TEgOP6AMSfEeFZlQ9c1wnACwpiNvUs0JarL0Q8a2FGbNvlffosGKAVlhIFV6kjSzh4sL%2B6N7k5tK1euNCs6ekFR5O%2BLH3lo5ekrQwErc0vprK5Htt5r7ogFV8vqk7H%2F4E2pbjRPFMWMk7xDECumnKrNtPByKjZdTUfe2r5%2B8bz29nYqST%2BQgrMBgH%2F%2Fl2dmmRIH%2FxOzgk2NBuXulrojYV97na4qsmC2u53JmcPMbk8SRhjqmhJpCwnP%2B7T41buKh7TQj1P3ZzOZ7Z%2FdbWruE%2Bk%2BEIrWrrUxIXmzpuk7W5uOPvTSSy%2F9IMO78XVibg%2BHzEqbpZt6jsISgtuONw1Tj%2B4cY40emcDy%2FEACYlwDzPKiMzkry2RzOmg%2F0N7YHvA21ELQt28AjZ6ulm01O99d1W8AsrOz%2BeGzFz7qTM39CwXMe3T%2F9rov%2F%2F2Cv7m6VtcNlRNdjtQRl%2F4qc%2FSVt5rscQkEINLV2vpGJ5%2F%2F%2FC6QvQcU95asC0uIqbQQSKcDsGTJygSCtb0sx37WEgne%2F1xx8Q%2Fy%2FLkvErZ6MCDlU3rdZv4SIpqt3aO6d6xuDH%2F3kUsD2IYxQTRkdqYPHzjo0tl3W92ekXRsa3Xl5wc2r1%2BJCFCp5BjE0DQDd7Yc%2B%2B5Yf1UAejwe08hrFj0bnzXyZiow0e6GraijavG2DesPeL1ezenM4i3xtsHpIy97CHPiCKKrcrCr%2FXOYe9M%2FTMl5%2Fl1%2FdTWcLvan9v%2B3qGiwoZE9gsn8n4gauXdlcfFP1v2mrA2NjBjhtop7EzsBAAwAHgyADgHQ0ZgZhaPS8wpWiA73eKoGHfUH3ttXsuwuwzAiXi8iALTTxaDJGJWyfhlBmJiYKGZNuvHBjNFXPAwRRoah66wW2u9gIh%2Bmxpm2I6g07Ni4VT34zXZXRFMEXScKb8BO8dL5QcfYP4kmJdLTVw06ExCPFBdP9fvDGwWe384xZOHSpUuPnA2wwheJvS0SEXcu7HWNpzU8vnBhfnLO2DUmu%2FtS%2Bqyz%2FlBJ5buP%2Frmzs5PWHs7pKc5iAzKEIWOHTs4Y95sXzAmpGQji3nF0o0aVIiyJ1lp4uAcZckXU2%2Fp9%2B6FttXV1deHa2lp17osEV7cA0hf1nYmxxx5feWtTU8Nqh8P1HcT4vicee%2BTrswGwsISY%2BjzDmQC49Nr789w5o9cItrgJMQAaD5Z8V7KMAkDV6pz7h2czgkxqak6CI2f0H%2BMHj7vV7EpOw7yJAxCdjJwIIATpSpgF6jciiPwjzTj6fvFpunw2ppY%2Bvmp5U1Pjb%2B0uZ7emKIufevLxz39KZX7iGb7k2gV57uxLTgLQ3VhVcvD9xy8YAJiRkcFrGk4RU4YWWBMyLxdcSfmCPdHDm50mxPI45np64SNAjbaYpLb7hpq9H%2FRFdWcjmqbLxUtXvOnt9KbZ7TakyPqTx49W%2Fbu0lNY%2Bf3bDo65dkBefQSXAFZMAX1NVyeGPnrhgAGICT0GIRqM2wojJoisjg7c5MzFvyuEt7ovEhPQh5oQ0J2I4RHHQo%2F4yWPfFDZs%2BeIkatLOK3hNPPGFXDPRcV1dXosVikVVN%2FRdQzR89%2BeSDsajxZzY8ataCPOfAi9fw1l4AepqPlNRsXHFhALz4Yom9ORge0yXpnmhYZnpaj%2B7a%2BtE%2F2liVFYDIWzAvuhiz7aKk0bPm2VKG5UHMYKIpx7u%2F33bDt5%2B98OVPGZ9HipdNQRhPCwWCI8wWs</w:t>
      </w:r>
      <w:r>
        <w:lastRenderedPageBreak/>
        <w:t>UHVjMOQgx8sW7y48WcyT4fjYRSAjBFreEvcBCqRgeYjJcc%2BWXlBAKCU4WOHp0654yvMWwWiS15W6r7fVP9p6WeffUbFFLvdbk4QBJsj%2F%2Fo7nANHL0AsZzE0paXz8Pa5VZ88vwkAEPPfZ2qrnl53vz%2FYc0yT5TlWq21%2FNBwxAAs2Lv3b36rOC4Cr7syzZuat4U5IQKj5cEnDptUXBAB2eTyetGl%2FKRdcniwAiMHIgU%2BSueDSWRcPO5iXN0D9bN8%2Bdu%2Fuo5nNIPEhXXRdByHiDCXS4K346Oa6PR%2FSYsYZASgqKuJ4i2NZNBB8XdG1uxyuuH2BgJ8AAg9wSK84j0MPePBVd%2BbZMkat4czOmAqEW6pLmj9fc0EAIKvV6ky%2B9Kbl1uyxt0CGw8DQZDPWdpoYbReRIj7CcBYVchdHDG4KAYyLfjjSVl3evuvtud6mqqMnAo8fLejy1auzdNW4KhwNbTNUcoPd6agO9gQbMILxGGj01MePkpVzSEUMADFlxBrWcgKAtuqSji1%2FvyAAqE0zpQ6fPNE8ePJyLnHwKIRZBOg6EUUBuqJCzGKCWB5AhCiBqq%2FFF6za%2BpfA0S9LfT4fNWZnCkDgytV%2F%2F00oIjW3tbZilsWTEuKTWkLRnkoG8ZcTNVKyfPly789UA5w19c48MX34GvaEBERaa0q6ytdeEACUBiYxcaCLjc%2BYxqUMm8cnDMrDol2EEPfSFyuJEGDIYVX2Hq2XGr99Jdz%2B3b98ra3UA5xxFYvWrbMwgei89uaWJo0YZsyyyCqKIBQORwxdGyhaLDtXPbG0%2FOcDcFuekDpyDSP2SkCkvabEv%2F3ZCwaAzsUlJSXZATBlGrxpIrQmTeKdA9IgJ%2FJEkRS1p7WVBFr3Ai1apkn%2BI52dFh8A9bTCe0YXuGzl34crkpzWE%2B4%2BjAAqYCCjEmBYAICHgCYdQbylUMDGup9pB1By%2FsxRfPzAZYxgu4QSLfc0b5QOfHyP1%2BulofB5R4J9C8G4gduELdiErMgEITQZhoGRiugxSNngjKimadG4OJ%2F08stFekE8QMBuxyDFDEG7qTdMMqKktkFm%2FvO1PoHnScPMmeZjzz57fGZuJru7PWBKMww9tGi0Ur1kJ55tAPXIo39LidUHT7aDLRCAYQCAgwBIHgLynQYABwmExTHmnE6njeO4VMNADnpwiiPIy5iZxvr6sy%2FGqdOfqyRGx1I9x9nZ2SgSiWCHqqLZvx3DThg3WMxMs5mSBjhYgeV4DrMsxIAe7cIAgl5dIUBXCdHrmoizrkFJyBhADnJEjpRuaZ00YVjcrtp2w4MRkCaPNNfsPyrZjzVrk6%2BfPmCzZjBMj4xMmqZxLADAYQeq24JlAysqxyqGwENDiuo0qDQaj%2FuM8ooG4z876pTt279RbTabUl9fT9XwnIlQnzafU%2B3I3rmsFDd0AEP0NI1AVjMMnZ7cAhBBnTD81u%2FwVQp2CBEF%2BrvDqDMks0FZAYqqAZ0gRLAuJxMljCO%2B5o%2BDrc09kFFHaxjvsZtsA6jD9Mn%2BxpyBA23dEfwH7MhUACfaAMROAgAHATEgMAIs1tvdXLRu4mC5bmhKKMwzhAc0CFUMouoa1nSIoQFZEyY6w8Im4OlohbC32PpT7awSQMqKGOAR0nSAhwCERIyRDCATABwIyAYJaSoJBLr9wQUrDrLmUYWbrTZ3akxWTrYTiQIh9LQfI0eDfqm9pkiQ2vYxiCRrUqhCFF1JAOgONi4pKcoPuAFwtsmAERwEYh5AyPSaW0gAMQwASAQRvRVp0m4LDLw8MhlXFBYWGqD2GS5oQhYWYyuCwMJBaAUKsAMEeKCrEjBANTjW2QinnBmMHwEQYzwB5xuImaQD4CUIVHCs6ANEkoDPGYGj551avkKjpxQOGjHzz99yvEn4MdInEyaghAOd3Q0HbrPLtTUYCYzDbOuGHEoyOOfEqHXgH6DJlgsRc9ocP14fSAxZl0NHPMT7Jz1wdP%2FpRpPsfZEFmbIJ0LBd0x2AkDEGMRJ0qH%2FB1vbsOx2Ik18gRUVIvRaMgRDMgAB8iZ2BMpCyRqLL9xMixEy5%2Fr6rs8fP3nCiRHfSS%2F7wAgA5HOjsqts%2F1%2Bj4uiXOZgtjjDtNqXk5ui19BRAcY2KnIntLDkCVIoa%2FvTEqBX0yK5r5%2BNQcE2aFWC7eR3DU1%2FptunpwenFxcftPWXtCAARNqwVdIVMgRuMQhp%2BAlAV7%2Bs4a0xI3BBULEhTMT6K79RwGW%2BCIJ3zn0h36PDc3lxs45daF8YPyn6CEyeFAuK2m8lDE3%2B6lRUsOIatmGBKAhBiaGiRh%2F2uD0m0dQNMOIEd6Eoof%2BldoSfgjZjiOzqdEglJr9d4D3qrdldGe1gOhbt9RxdB5Z%2BqQi7PHXj0rceCIXIYzxcbSQCTUdGDhkS2vPldZWdmvYzPk%2BHNOoEem0tOnWNJ2guEPd8BQ2Z1JyMQUsBAdZ44374Fz%2Bp2XwxEjRohZ0%2B5ZZ0%2FOuoma%2FIi%2Fo7pqR%2BnS7oNf7UlOTzPHxyemt7Qco1Vi1e%2BP%2BjOGZKqpHo%2BjOT29KllOmcw4kl5heEsmZUdTompD5dYNbfs3v5mcnNglCIIuSaHWysrKoMViMduThlwyeNI198VlDB1LAERqNKiFOho2tn319i0VFRU0%2Bjynz4%2FBVlKCtYtqx0CipUu6VAbDW2%2B7DXDMPnHi8%2FvOIe6nCwXMzy%2BIS7tq7oeiI2EiXZFId%2BtX4eptT2Zk5UY4gUuASqgHkUB1y7Fj3ZFIRLMNGIBxBLBdJBy2pl0%2Bn3OlPooQjrnMzmP799dufu1%2Bt9tSK4qiXxTTDNENrG1Hjwbq6%2Bu1UIg4s8dPL3QkpV9rGJoc9ne2RAPde4%2Ft%2FfebPp8v0F8AemUHQPX7v%2BUBQPJgcNMfl1i4hqVwSvk5XcZpCKBhE2delDP15vdYk5UegCRa2N%2BCoVbPiXY7hIAnxPBjLfRtIi%2B95SbefU1NTYosy7hDERNAwkXPie606b2FRp3UbH%2B3OHxs%2F0sQRrsOHToUq%2BDeuGiR2SHLYltbW09p6TcwbZBpACJMaiQaVBgp4jNYo6utrY1ukvZLBU6lnxp7xRp9BAY%2Fvn6Jdda%2FlvRH508bw0y88eFr4rPHPosYjh5mppkzDT4gRLEiUWxRICESVCPfmpSOpRls%2B%2BfFxcX66Kk3pyflT9kmOhPT6Sg55ItWbX5tVvXX%2F9lFT56f6ksLCwvZ0tJSujhUxFmPx0PdI2hpaaG1CXqffrNf4n86j9Ev714GQx%2F%2B5n911Si1z9kY29frb6MGMOmyuQstCZkPI4a19rILCNEUQnSdYJaHEOMTkQEhQA5sFxXvPW%2BtuPvw0Et%2FlzNo6pwvWMFsp%2B8FvY2tddtKp9V9t5kefuqTRLho2XMXMaIzzyDGiSzsh9QRTY2E22q%2BeG71Mnqi5GeB0FN2azaHmUIY%2BGBqnKqx12FV3dJU3do0vPhQv3LylJQUU%2BZVC4oFR%2BKtCHMWauYD</w:t>
      </w:r>
      <w:r>
        <w:lastRenderedPageBreak/>
        <w:t>LTUH2w%2Fs%2BEru6ehypA0b5sm%2F6nKTPcFNXSTRVBlE2x6q%2BfLTl7HBZmde%2FvsdmBctlKVwZ%2FPx5q8%2BnHZ4z6e0ltAHADPp1pUPuNKGPgpRLCg62fpq9JoitVeVvXVb7Rfvf9Lf0PdASSGXYkGpLCtM1XTmvZgb7HljcoZO0BhokBZdMWrdc3e2ncMgwpSUFIF1DbyCs7omsWZXMjG0oLd69wdYDdUoCtY4oNusg0b%2FIX3yH%2B5nBJGn1Cs9bZ%2BHqitu6e5scadN%2Fn2ZYHHE9vOiPd5Of%2BUnU%2FftfJ8mQjEA6Pac%2B9Kb%2F%2BrOGrEYAgrAKUHAiYxcU6SOw1teu%2FNoxccbfqoM12f4Ih9cm6RjlA1ZNlnXta%2Fts0rre3d4AYChVye5o8TIQYaegFhDhhpzwGHb3QTnxLaVztRobVAEwGSFUBIVBekQmnx%2BP9XhesPtdvOs2TMoa%2FodJWKcZ2AMgHD3Ud%2FhnVcHmo9Cz%2FjrPrYkpGVTxgxVUkKHy2Z8teF5Wg%2BIAUAlzJX363sdA4YuBDEAaOqBMG91i5gTYn1dkTpqtr0x%2F9iejR%2BdzRCSkkLsV8MpGIOLAItYwHAdUMbVljmlnZBuLp7KGR3cFW1KMmQtniHGAAOSeKSRdlkDe5Pu%2FqbzDFIRyxRpxpibm0sOHTrUZ6yoPjKe4Zckp4y78V2zO3U8XUAl5O%2Fo%2FHbzlUrT4R7n%2BGuecaSPmNV73IQQw1v9aP2W55%2Bor68%2FYQRzudThCSNEV%2FxIQAyOphSIYVMThk25nnckZFC10hXJW1v2z%2FkNX3%2F64akAUKkOrZ%2FkNjh2tEFAEmJQhwFxk47Yzjhgajs11jljMkQnaH0p34SjspVl8SAdglzDMCwIwlYIjG8Vpvv4FtMTsD3MZXYFQyn%2BsJoUklV5IN%2F1YXFxcZ8VR0Mn%2FSrROnT2Rt6eNDomAUFvs3f%2F1unS8V2tzouvvcOZM6EIMXyvgZP8NUP5ozNeXLmUGmMKIALAI1itQRMhIhYEAQue7JFpE3%2B3nLfFjzohAd76nW%2FMt4Q%2F%2FWjLgnzGith0FcBRhMHJAIIQy8CDKMrVBgwxmDz34%2BiZ1Lo%2F9YAYfaSogPEn%2BVM0Vf%2BVoRtZ5W1u56uhX1%2Fpw0npEDMQaFK13f%2FddXbpeFVJaakxpaAAW1IuGdFhz92MeUsclYBox9E9nQe33SA37mtzDr9ysjVr%2FHO8Iyn9RBoAuEjbhkuzhAVMcGDzkiUF%2BpIlEILtBQhkACYUV2A50ANnRczpiwFnzaI0MVooMMa3%2Fp35%2BYE2E48EiJk6pEiff9vmaJpS3L%2B4pt8AnGYE0JCRI7P5kTc9g%2B1JV8T%2BsZNo0TjiLR0fH3gJwmCbT0uK%2F7qNWSwJSVfTIxxElVRTU9mbc2y7n8sfoPk3VHOe3cbkOyXP2N8gzkzTXxpHqCKI7Eq1wzesPKoyG116ItfjJoAd8U23ffxx2TFeh4IbwF6LSJRwl7H%2FrQenJza9W1x6qF8lsNON2XkDYLen2ePyp91jzhpzLyNYY9YcEy0ostq3AgYtskYGBnQuj%2F7nKzF0onfXH7xU3%2FTaHUMba%2BJMjN4cNLg3DsdlfAGnXAvjh16CWYHvq7YyQA2ZsOblMZCAoVsjOkqIEhOtQp9wBrRMohPZ13yo7av37u2o%2BWr7%2BUSDMcN6Fgt%2FrtsQgAzenW7KtQ%2B%2B%2FEEhbcQ1iLewvQntCQ0%2B0aGEaj2txyPH960L1u%2F9V3dzLd3nj%2B0weTweJ3JlTxbS8m8zJQ66DJudphhRZ6GqtxhtAC3YGVa6GvdJ3pp3w3X7PuzsbKQp8flsrp43AJRO5HK5LIzVM1zwDL2JS86dwdqTEyBnYiFENComRrRHVrvqq5T2I29J7Yc3eJv0ptMqx6zH6rEbcYnD2MSMmZw7czrnTMmgQEDMoT7bAHSDGGpIV4NdPt3fXKX5GsuljoZyLew%2F3Nl5nB6ZPe%2F%2FKD9fCeiTEOxyucwYOxNYuy2XADyWsEI2QFiEmuojSng%2FhKBC6ek6ZjKBbvoPUaeFrPT7dA6R42wuKIopBHEjIRZHAV7MQFiw6UA3oBRuAWq42iDqfqQqNVALdEiS1NPd3U2P1PW53nNJ7Rmf%2Fz%2BbZhpJbDDkMwAAAABJRU5ErkJggg%3D%3D | Public Deliverables - Sat 5G</w:t>
      </w:r>
    </w:p>
    <w:p w14:paraId="466CBC20" w14:textId="77777777" w:rsidR="00BB2E86" w:rsidRDefault="00BB2E86" w:rsidP="00BB2E86">
      <w:r>
        <w:t>chrome-extension://fiabciakcmgepblmdkmemdbbkilneeeh/park.html?title=Tutorials%20-%20GNU%20Radio&amp;url=https%3A%2F%2Fwiki.gnuradio.org%2Findex.php%2FTutorials&amp;tabId=3726&amp;sessionId=1614199813219&amp;icon=data%3Aimage%2Fpng%3Bbase64%2CiVBORw0KGgoAAAANSUhEUgAAAEAAAABACAYAAACqaXHeAAAPcElEQVR4XuWbe4zU13XHP%2Bf%2BfjOzwy4Li3k%2FjQGHl8GOH5iADVLctE6kRknjtmoUJWoqwLhWEilRVfUPh7%2Fav%2FpybGPU1E7VprGcqK0S22qT1izBBszLgHlj4%2BVhDLs8FnZ3Zmfmd0917u%2B31HX9gGF2DeqVEIidnZl7fueec76PK%2Fw%2FX9LI%2FetjOM6Ro58mXLEF9cNwWsRrHkeMaoTgEJSEhJxU8dSoSZk46qVQ6uU8fUyjwhpUQBv5%2FT7ovRobgEcp0NPSSnNlPDVm4nQqXiYiehNIM0IRpYDiEd%2BLyCWUiyDvIryN6NtotYOI84yiKmvw13UAFITHEHop0lcchdbGgpsEfhrKDESmoToRoQ2kCdE8So7wZLUM0gf0IHIa1bdx%2BhbqjiJ6nCQ6jS%2BfB%2FpkHdXBCsQ1ZUBIeYg5U5iM6l0ItwPzQScDLSDDUC0i2OdUQaqgNSxw0ARE6cbC%2F%2FcidKOcAw6CvAq8QVLpkHV0X1cBCE%2F%2BIRytjCCfn4wwD6%2BfARYgOiNsHEttLgG96R%2BxDZZQrYDVAWlGtRmw19rfw0GKoJYh7wCbUbYBuyhUO%2BimW56l3OhA1JUB%2BhARzeQYlpuN6ueBRSC3gLZlT%2FQMsBf0YEhp5ztJKOOkEs6%2FlcJEY9Q270bh%2FCSQTwGzEJmFqgXlPMgh1L%2BCYyu52i75G05fHwH4Q4ZTKExE%2FCJUvwKyADQPcgn0KMgRPIcRfwzkDE4sC7DSF7qAQ6mRZB2hAL4t1A6RGcA80FtQxqeZo7uBV0H%2BA6keZAxlWYMdo4as%2BjJgVdPNkCxHWAp8BnQkyDsIe1DWI3oMJUJ1OOLGoXoT4kZAeLKW4haKXrx0g3aFDFHpDJnh3YRwlFQ%2FCzoFpAK6C9xPiGULSf9peZKehuw%2BK0ZX%2FV76x03TSZLPppvn09kbbEPZjdMDeCogUxCdlh4NmZgdD2uFuTAFQB8SCt4p0A5EDiN6JhwVcVZU7wfm</w:t>
      </w:r>
      <w:r>
        <w:lastRenderedPageBreak/>
        <w:t>AmNA3gJ%2BTCybro8APEwbUW4GSaj6lgU1xP8SxM7tTOBTqMwGnZh1g6b0iBBnQbcBx46A1YQywsWs%2Bh%2FGsQWkE7Uu4ifg5VZEunD6b2h17%2FVxBGzgoaWVpP9mlDsQYrweQLQV3OfSrAjpWwAuhF5PqODVdAgKs2CMhFaYtku0CQnV%2FxWUXaBHrFSiMjUMTJXoNf6udLLR02F9NWBg5O2jmXxhJJpMCKmezgFL0zlAqtmGdgJHwrSXJN1pz7f%2B71oQHY9gbdM6wFzQFqALYQcq%2F0KNfcRSQ10PxdI5%2BStKV31eP%2BYX6grA%2B99TVxenIMliVJeEAIT01UPg9qO6B6cnQHpwUqY%2Fa4PW7y1j1I1DuBW4B9WbEWuNshd4Bsltpq%2F3wmD0%2F4E9NCYAKxgB%2BanEegfKA%2Blwx69I9HDo%2FfZk08I2CtU8Yv8n59FQ%2Fd9FsfSfG4Yokamho9T0Z1Sre%2BilKs%2BHojkoqzEBeIg8ra0t5EvT8SwKJ9wmucj1UuMWnLf%2BbsVxdNYGbRq8ENqlZ08octY2bZASmYLKRVy0iSdLJxp95t8fxcYEwGrCPmJG00xSGJVC4FDqZuH0wXC%2BFWuB9nn9WRG0Amjj8mGEnSgbSarvEBWKiKtSK52VdRhYGtTVkAD8n5rwR4zDxQuJWILKbyGMA06CnEW1B9FCmA2E5jATSqj6%2F4zUtjOaS7LG5oihWYMTgNX5OXj%2FZeDeNKX1DCov4HQvEp5qa%2BjvsBDhHgho76dEIQvelKcMBwzNGqQA5O7GsxrCjGD9fweq%2F4Sv7eQ8%2FUxiOOXcdIRlKF8LiFB4EVw7UbRNftBn88CQrMEJwKp4Cc59D9QmwgPgX8W7FzhXOcjzeFYQM4xmKoX7wH8LmISyCfg1Gr0sa8tvD8nu68UCH%2FfldHW8FHV%2FAjoLFZsDNpK4F%2BXp%2FsP2uwFOTyZPf3wfyHdRpqK8FgIg7j%2FlqX6b%2FYdkDU4GPJy7F7AnOx%2FhNCpbiPgJj1feEEH1OxQpFUchyTLQRwLgEf4LlQ0kbqOsKx8bkt0PWgY8nF%2BA8FXQO1GGIxhH8HO87iOSCok242Qyyj2IfjHMAMJL4NvxyRZZax1jaNbgZICNxj5ZgtMlKPelbLDuQ%2BQYqhfAWdGbgarhByNQjUH6RQhAlGyTHwRQNCRrcALwbUaS5KaRcBeqDyIyPUOCZVQvgTMcMDYjRssZK2z14Q1gexiIbPliRFPADI6a4UdXwZdKVClZN2nEiDw4AVhhfCHN9OWnELEQ%2FByQGWg2CotRWkaT6SlED6GBJDXyw%2BDyNtQbu6RoZFR6G4JxCcYqn0f1BC46RbXc2YhJcVACMJC7OsAdUjNWaA4iEwMRqlRw2om6DiI9gOoI1D2A6qRAjSPlgCZEbVxuCwAqhdFpAOz3VN%2BiEJ%2Bkv3TuWgIxuAF4jJjjFGkyHFBopeaLxMYVmuIj%2FYjrw5cvok0jkOo8kDsRMTg9NQui6QZ5VC1DTCUyBqmEyAnAyNLtSLT5WkDToAbgSqpY0Bi%2BzXiq0R34aDnobwO3BM7QxJLANAe8YIEzUtUIWPvZYZAtiH%2BRUu0NWrgoj9N%2FJZ%2F53td8ogG4LK2dyc9H%2FO%2BisgyYHSCzciyVygJavBg6h9FsRsHBWJBa0B3Ql%2FBsolLbL8%2FQeWMFwIql4QAX34uwIoAn0xDhNMIWPLsRfwjESNNhoZto4Btuy7LExNVXENaD%2B1U9E%2BQnmwFWJIuFCXhvFPg3gDmpPqg7UPdTRHaS9BtnUCU24jU%2FGmEmyuIwQFkm2JDlaUf5kTxd3XVjZcAj3ITPzUJ0OcgfoEwC3gRpJ9Z%2F5G%2Bru210vtxVVlgNaBqNS5YhAW2aImXyejvw1%2FJUdfONFQAjTnLxbYhbjuqXQUaEyo5fj4t%2BIU%2F0H3rvhgKIaqOAi%2B9D5LsIi1OaXTaA%2Fwt5srbxxgrAtxhHLV6Ad1b9vwTSCmxFdP170ePlDBig4yvx%2FUTyvaBMKZoF4M9vvACsYDRxbFV%2FGSq%2FD0EQ3Y%2FIeoTn5ImK0eOXl5ogU20ZgVQMRRraNAGmBw014C%2Fl6ZpxCle1Ptki%2BCitVPKTcUEH%2FHqQx%2BEMwlbU%2FYxEXicp9zDMfEREgXDNJTeTuKWIPgSYEeN46AKev5e1VRNhrmp9sgEIdDot5KPFIKuCOIIYNO4IKrPKDrweIbY2qMMQPx2cpb0JsqYkVRAjUqT9g47MlUSi4QFQRVhJTC2IHTly4d8GiIMfjB4qlKkylxrfR%2Fk%2BEZ05E1S%2BjnB%2FGINNNLWjEKwyegQffAc2B0wD7kaCBSeHivmJ%2Fj34B%2Bo0UDQ0AGHztqFuWqgWxlL1bTg16jvCBcm8B43OIoVuurp75Xkq4XceKczA%2B98AzHOwOOvvNvzYGGxnPB2FUytNG6I1VAwybyXy%2F0qcvM4Izsuaq7fQNCQA%2Bhh5uhhOtTAS%2FGicHwNuAmJSmLMvbWYqg7M94M%2BC68L7TiJ3IQVENXvtUlRuRzCS5KagHgc53aS0gANscjZEaLT6qZAhBp29a2dC%2F9F6fYWNCYANNMS34sVGVKPBjPJuTcfX8OTscwzNmbWlPxNIjuK0A%2B%2BOZT7CB8DkdWz0NeeIAZ9W0FGIyfF4VC6AHAfDCHqAWtxBvtzJk%2FTWK6FdUwD0GzQxrHkkrn8GXu5BuSsEIK3O9qXtKb5%2F2WRn461t5DgqRoBahphMfg7RXwbNMATAtQZBNbXUJYhYxhwPPsKeynGepbvejQ98qWsLwOrm8WjtDkRN2janiKk95hQzR6hV8w97%2FyyVtRSgrXIKCUXv9SCqSvVkENFpyhGZuVKjQIkFQjUqQZ8dg4YYKOsKgBrR0Wl%2B4NxsvDyIYr6AhaCmAdoTLoFeyKywpgyZvG1HoZhOe8EIUbycIYE15mUS2omjdnmi3HElLawRr6kvAKvNAFEYj6rx%2F78HlvrmFBvg7ozV1Z3gzPh0Ch98QLZ5o8TmpWZKzD80PNtEV9r2xCa651hb2XutqX2lwakvAAZiongBDkNxX8pIDPtMO9snIFDgm0D3UzUjtJSDZC5%2BIirzkFAsjdiYEjIhNUuZMeoVnP4QalsbbYb6sIDUF4CVhVk4%2FwVQY3Duzp6s1frDqAkcsjnY5ai%2BS585REloJaLPsiBviO82nH4BCUVzSmqLoT%2Bzxj5D7DY22g7X2ACszt2ODwSGDS42ndmZNiZ3G8KzH7WBQIOtLMwE%2F3kiNXXYxl%2FjAewne1DzCdCO1A7KE5y90lSu93X1ZcAjuUUkpv2JwVjj7a3ImY93I6rP4GrbPiqFdRVjcfE8NByhr2SGSNuDiSMvBIVIk61DIZHVF4D%2FUX%2BXZz3auLmjGSr7h4%2BjptSKaFKYgHjLoJXZ7GAZkHYDz3qiaMNQdIP6AvCwydruz7IaYMSmOToOgK5H3XOytmIS14euy%2Bpw8Bvro6nbPKyOkP4BCQ6NT6C%2BAFgGePenSCiC</w:t>
      </w:r>
      <w:r>
        <w:lastRenderedPageBreak/>
        <w:t>NvGZxeUwaDu4H%2FNUZc9HtTH9Gs00N43BJcvRwO3dnQXAjBEvh0ySoZkH6gvAyngxju8EJifl8WyyM4DSjrCOMdXtHwVO9JuMIpebGWqI6FdTcjOsI8BLgRHy0RZZWxp0mby%2BAKzIfRrHNxErYtncL2rwdQve%2FQiJNn2QtfXyFZvOwlS8N9hr0rm5zk0JsglyL8jzoQjGtX3y%2BNULHVfbDeoMQH42kf8iGJlp%2FuAgdZuya0jO5oBfE0c7eLzv1P%2BitQNsHj6cpLQQ5Hcy7G%2FSuWWRocWtwDpit%2BH6ngNWFSfhkkV4vR%2FB3OHmAjXwY9PcHpDtIRuwm2BSpipJ0Pjz2oK6saC34%2B2qjc4N1%2BkCVjCrvTnF5Yc0FbfQd6F3MG%2BLXRMafE8bW4Ko2dzuzC5K2R0Au%2FlllyDeROUEouYRKoMWcDIaTN6yixRhDDb8YHeHOhHZhbAB5ecklf1MILlu7w3qcmKmUGBYwAN2Z2hJ6vQWw%2B6G%2BvoRPYtKF8hp8GaPzaP2czNDh8tVJoAaQdKD4yAqL4erckm0Q9b1WUEdklVfDbCRZTkRs80CG88H4%2FHkNxGdnaW0ERxGbBr7UwZv59uBmNPD5n7720Sv8wE%2FmBAaVN7cnsG6F9BQLDDwZmGgqQ5rw1fm4%2FkcYpyA2OWJNgh3AgdYIbsnZvTnACXWR9o1jA3ajcg2xL3K6PLxerm9etOlrgy4HIABw2OVNpKcmR1N2FiImA%2FYzrl1BzHMb%2Bfc6oNdnekKbjGDyoED0P3U4mNQ7mIdpaHiAa6pCL4%2F2oEhMitMIW8FbjEShIs5WaGz8z5gcjKy8ySC3Sx7Dae7hgr1fViG%2FDeS2Y%2BbHk14TAAAAABJRU5ErkJggg%3D%3D | Tutorials - GNU Radio</w:t>
      </w:r>
    </w:p>
    <w:p w14:paraId="5479F56F" w14:textId="77777777" w:rsidR="00BB2E86" w:rsidRDefault="00BB2E86" w:rsidP="00BB2E86">
      <w:r>
        <w:t>chrome-extension://fiabciakcmgepblmdkmemdbbkilneeeh/park.html?title=CLion%3A%20A%20Cross-Platform%20IDE%20for%20C%20and%20C%2B%2B%20by%20JetBrains&amp;url=https%3A%2F%2Fwww.jetbrains.com%2Fclion%2F&amp;tabId=4202&amp;sessionId=1614199813219&amp;icon=data%3Aimage%2Fpng%3Bbase64%2CiVBORw0KGgoAAAANSUhEUgAAAEAAAABACAYAAACqaXHeAAAH80lEQVR4Xu2a2UtVXxTHl002WWbaPJpaVNI8Fxn2Gj1HgUpgCD2E%2F4D0WggZPdVDRC8RQUTDQxNFc9lkk6WVZfM8zxOf1W9dzr2ce85Rrnb9eTZclHvPPXvv717f7%2FqudW6KiPyWdjxSQgDCCAgpEGpAO9ZACUUwEVkgLS1NBg4cKOnp6ZKamiodO3bUoPr06ZO8fPlS3rx5I%2B%2Ffv5dv377p%2B126dBG%2Bw%2FV9%2B%2FaV7t27BwrC37%2F%2FsvXnz5%2Fy48cP%2Bf79u76Yhzn4%2B%2FXrV%2F086EhIBOTl5cmiRYtk4sSJuqFu3brp%2FA8ePJCTJ0%2FKpUuX5NatWwoGg2v4DtfPnj1bhgwZEmi9APDr1y%2Fd5IcPH%2BTt27e68Xv37klNTY00NDToHAARdCQEgClTpkhpaakUFBRoJHC6DDa9e%2FduOXLkiJw%2Ff14eP36s73MN3%2BF6gAOMIMMA%2BPLliwLw7t27KACuX78uN2%2Fe1HmcEed17zYFABsBBKMANIBWRoHa2toI2HV1dZGIazMAsDnbINyO5XKHDh2kU6dOqjG8UlI4v7%2BD7zU2Nsrx48fl6NGjcvDgQbl7966%2B32YAgN%2Bc6ufPnzW04bpzdO7cWXr06KGi2bVrVwXDOaDFkydPNAo2btyotDNQ44GQVBQwRX%2F06JHcuHFDXrx44QpA7969pU%2BfPpKZmSn9%2B%2FdXUBgAyD2OHTsma9eu1b9QxCsrJBUAcPn58%2Bd6cjt37lQQnAMKEPoZGRkyfPhwmTRpkhQWFkp2dnaEBpz4qVOnpKqqSqlApoiNJOc9kwoAlBsFd4awW%2BgSAcOGDdMsUlJSokA4x%2BnTp2X9%2BvV6n9evXwtZo01QICgA8B8TNX%2F%2BfFm1apXMnDkzSgzxHpWVlQrAx48fIwbMDYSkigATMbi7efNmNVBR4ZqSItAAzsP%2FOXPmyPLly2Xy5Ml6GXwHRL6%2FYcMGpYKfM0wqADitZ8%2BeydmzZ2X79u1y9erVKABQfWw0Rmrs2LG68blz5yodGK9evRLyP9zftm2bukOE0SsVJhUAcBXRwkFyilhc50AAqTVQ%2FjFjxsioUaN081hvTv7OnTty5swZtd8nTpyQ%2B%2Ffve3oAPkwqAEhXpDGoQDaI9fQYHyiABmC3e%2FbsqZ4AS8zJEzkHDhyQK1euuH4%2F6TXA97jiXIBfoAZA%2Ffft26fU8Ut%2FdqukioDmAoBzJN1RDBEB0ID%2FiSK%2FkVQAWB1gBY71DyKn9Z%2F3RwsQRKwxdIAWWOiHDx%2FKxYsXFQBqAmiBNrQZI8QmWCw1PQJIPeCWBhFC%2BI8dHjBggP4PeIgokXDt2jXZv3%2B%2FagIVYqylbhEnuGLFikg%2FgAUx4KX1Ay5cuODbD2DzCNrt27eVzzRU3AAgFTIHm8%2FNzZWhQ4dGdZZQf7IIRujQoUNaFbaoE5w6daqUlZUpAM7iBPR37dqleZnQpFJjxGuI4APgLSHs5gOs%2FLWyeNCgQTJhwgRh%2FlmzZkU6S0QOmwaALVu2yOXLl5sHgJWffBuhIUU5y0sWxGvGjBmycuVKtaYUKtYSQ4h27NihCyEsMTleAAS1wrYbIoC2GsAvXrxYvQHD%2FATzrlu3TqOpWRGA3x4xYoRuknAEWXI17orBSQASlrS8vFzmzZunm%2Bc9Bk5s69atCgBhDT8TCQC9xdGjRysAS5YskfHjx%2Bv9OSgOjHnXrFmjpqhJAFjXls3Tu0Np6%2BvrhTrduq8IFu%2BzCBqbxcXFak1RZ4AhUihrN23apAuxPp0XAH61gG3CyuJ%2B%2FfqpJWZ%2BZ2%2FRagLmpSiiJmgSANa1nTZtmixcuFA3ibBwioQ1m8GlocL5%2Bfm6cTiIGBlPAcDKUjQA4Kws9dIAr1qATXB%2FIgwHOHLkSK0EKYcBIisrS%2FfZFCpF%2BQALaTz2ggULNKRBFwAQJ0BA2AwAKDJu3Dj15LS2e%2FXqpQswY0IupjWFqLF5osYrAvxqgVgAABwRBAhrxwP806dPVfgAnsYKaw4UAeRXmg3Tp0%2BXZcuW6alSdvI%2BKYpTJ02xULSAk2DTpCQn91F7VJ8F7NmzR9Mh11tVFi8C%2FGqBWAoQBRwC5TG0Neox3969e3V%2BZzveDYSoCDAACP2lS5dqeBFWTODswMZD0%2FI4iB8%2BfFi5x0lY%2BrPvNfe5QLx5ncBREtNHwH9UV1erO4QSgSLAKEBIEf7U2ig8%2Fbf</w:t>
      </w:r>
      <w:r>
        <w:lastRenderedPageBreak/>
        <w:t>YNrTbDaEJfTxCHidG6nNrSSUaAHOAlMMYLk6dF24SOhr1fCPALkDcaDQiLqQYUg3UIOQINQMD5FFcowd9eVvAuXPnFH23tjTqjXZANbQGwIMOezrE3PaAhBNGPMlUzA8FWAsVod9wLYbYJGGPqwOInJwcfXw1ePBgVX6AIFpAnpBDdPAJuC8m539OHvTdujHoBqKJeDrV22%2BxfM79AJ17o0mkTuYCAOeDWD7DD%2FgNz2rQNAHLCQgAYE7PDQB8AhmCRXkNu29sX99vsQaAGR2ss%2FMZoVf3N5AGxF5kmoDCm9K7UYCJORFeznQXb1K7L0BgpuxxehAAuAYn6qSAPSZvymNxmysh%2FYCgC0%2FG60IAEvELkWQ82aBrCiMgjIDwl6LhL0XDX4oGVcz%2F43VhFgizQJgF4mcBa4vztzUGjVN%2B7hr7SKwl5%2FbUAB46FBUV6cOH1hi0sniSE%2FvTmJac2xMAukEVFRXaFWqNQR9%2F9erV%2BhyhtUYIgFcWaPcUaPci2Fo8%2FJfzhE4wdIKhEwz7AWE%2F4F%2Bq8L%2Be%2Bw%2Far%2FRb3pyigwAAAABJRU5ErkJggg%3D%3D | CLion: A Cross-Platform IDE for C and C++ by JetBrains</w:t>
      </w:r>
    </w:p>
    <w:p w14:paraId="65C98D0C" w14:textId="77777777" w:rsidR="00BB2E86" w:rsidRDefault="00BB2E86" w:rsidP="00BB2E86">
      <w:r>
        <w:t>chrome-extension://fiabciakcmgepblmdkmemdbbkilneeeh/park.html?title=OpenCV2X&amp;url=http%3A%2F%2Fwww.cs.ucc.ie%2Fcv2x%2F&amp;tabId=4408&amp;sessionId=1614199813219&amp;icon=data%3Aimage%2Fpng%3Bbase64%2CiVBORw0KGgoAAAANSUhEUgAAAEAAAABACAYAAACqaXHeAAAaMElEQVR4Xu17aZdbVbLlPsMdNOZszKsqeBRQ9f%2F%2FTHfXQBseVJXBdqZS0tUdztRrxzlXmTbwgO63%2BkOvziSItFOSFTsidgznSKWUEn7D188%2BnC8TI1LIGt4jOYc0OdH8M0JACkE0EAGtoJQSDWuh6gqqqkTDVoCxUMaIhtbyLuXx%2F4Vf6v8D8Bsi4PxQxox4PCGlKBohFile9iF7nlFA71NiQIpBtDyfnud%2F1EZDVTZHQtHyMyPAMgJM%2FplaG4ZCFnkBiY3%2Frbj41REgxs%2BGp4REgx2N9KIx5ZCnwXA%2BGx2eCY0nWLPwxeT9lwxkOhgCMaeEgaLhAoaBqmqgbqGaFqpuAFPltFAaSlEXMH4jDL8KgLPn6WkaT03j%2BwlpmIBZjyPSOAEU74qn6W1KzHkvhtPo5z8LsvnvVfl7AlEXACoL1bZQyw3Ucp113QI6R4aIAPHbI%2BEXAXgv7ElyNJ4yOsTjgFQEXY%2FUD0A%2FIPW9AKDEyAglRpH0isd1Mbj8Pv8bTA2HlJgqHjDIANQkRwu1WkFtr6C219Dba6BdQTEKSJDUjAKQVH8bCP8pAO%2BFPfPdM%2BzJ8AFpdEjd8CSnAWAEDCMwDpLzStP47FlFo%2FN7PAORCMAcGdEjRUaNQwoO4OMrncVqqEULtbmAWm%2BzbldA1UBVLWBbASGnwpwSuWr80tfPAiDGSzTOIR%2BBwSENHui9lDewxFEL0blc3pj39CANk%2FdD458bPgPA145IQiwFCAFhfn4AdMwpQZGIMEBlsiYftGug2YhW1QLK1ICuRSvFJ5Sv%2F6R0%2FiQAZ8%2FT61LXUzb8OCEdJ%2BA4Ik3FyBLGkr%2Bzl3NKZpaXn0lsUsRLBDAM5jTgmyS3RCRyxVwlGAmMiDABcUKKI1LsRZCGXBlWV1DLayhqAmGX0ATCLgBd%2Fagy%2FFQP8SMAnhOeGB8K45880kMP7Aak3SBMj0pBVQpgCjYGOAvJS0MZnVmdmiDMJWsG4uyiAgYbKCmrLKkT0nRCGntA9CNi%2Fxaxf4M4vM1N1PYF1OaFaL24hqo30PUGqtpAmeZZZXwqkR%2BC8B4A7xEeDZfyFpEoJwfsR6T9IJrhrloaraFaDbQGqq2ARQW0JC%2By8wzCDECJgvcML38QIsxVRoKDAIw0%2FASMJ8T%2BAbH7HrF7LVpIc30pUUDRiyvo9hK6uYJuLnMUCB%2FM4ZhB%2BFkAngiv5D3Jrmep88CJpOeBKWTPM%2Fz5Lml8o7OWvJyFtVuX0C%2FGf9inkFukJyhGSxnMUUIlDZMfATcieZbXI1J%2FjzjcI%2FXvEOOAZDUixSioZgWzuIVub7Ku11CqhtIVlK6BwgkfVgkVI2ta%2BZpJj29qiEgHBxx81owG8gqFxMbQr9m9adEzW4vhlkaX5mTOfUn10kfMRku%2Bl5CX6lCeJ30%2F0y93jyTV5Aek6XCW6A7wfo%2FgD%2FBhL1XALj%2BCWX0kWqLAtNCG5LiAUuSEgvGzrvEJACFjeqWwP5n%2BwSE9TACFnd%2FKQq0NsGK4k5GZ%2FwWEuYObh5uZeZ97XvqI4nUaVgYj8TbfHIlNhp%2BcPjkXcipLdQiDAIEwIoz3mI7fwnXfYuq%2Bk0pi1%2F8Gu%2F6daNPeQNv1WSQKfqJPeAJA6nwmPfiEdPLAziE9TqLFexcV1LaCurDAggAUb9vSvp6NLSw%2Fd458LgFkOzxPg%2BL5zPqSCjRWqsVMmuQPgsGoKL0%2Fm6rSVYbxAdPhFdzhFab9K8Q4wSxvJfxFMxWqK5g6CyMhk7Aq%2Fi%2BccE4BGj3GszD%2FWe%2BZ%2FyAYjOi1BTaMggIAc4%2FGM%2BQ%2FyHHxtGceByTqMh9Iv8C%2BIQWoc%2Fs7l0EC7XM3SCBq9v81wDmgqqB1Ho6oo%2B%2FgT%2F%2BEP%2F0D7vRP%2BXOSzrASrestqsXHqNqXIqbalFh6DgJbjJA5IDl6PSB1QTRGvvkExe6PYhXUygBLA7WyQnwscecBZgZASJxRRDCdtMyyExgnJBLaRGFtD5mXCogpcW%2FQI%2FmTCAFP7QJYLIB2CdUuoKslTL2Arpd8wwjjW4TxXdbuEd6f4EMHH07Qdol69SmaIoyC7Pv3B6cnAOj9PQnPI%2B5z%2BSudZX6TzPcFW1IDsOyR%2BPj3pdmREBBmL2WMHu9HpNOYNWeEcUAc%2BlzbGQHS2ZUKEkfE8RFpeEQcdkhsqlZrpPUGabWGXm1hF5cwiwvYlgSnkPwB0R9Eu%2BkdxtM%2FRYbTv4T5F9s%2Fod3%2BCYvNn2Cb21wWfwSALxEwBMSdR9p5ROa8S1CNgiLTS7lT2etz3Sf7S6tb8nZumefGaeCw1CMde8RDj3Q6IQ4d0pA1Q52vLZWk0UiJAOyyDDtEE5HWa0QBYQ29vkS9vkO1uRWtqwZIY5EJfnyL%2FvAK%2FfGVaBq72Pz5DELV3EEpKwLRZcMUJrIekPqA%2BOARhfnZ2yfo4nFF3T6v%2BSx7</w:t>
      </w:r>
      <w:r>
        <w:lastRenderedPageBreak/>
        <w:t>JZfmNpckOobcNE1MpRHx8Yjw2CHuOsTuiDQcEYeDaLa2IDFXCagTkpoQwhEhHrM2EWHZIi5ahOUCZn2J9vIl2ouPRVfs%2F1XKOxWV4N0OA40%2Ffo2heyWczfBvJQX%2BHba5gdZtFtNmIMgKfiD1E4CIeD8h3jvEd%2BzBk5Q8XUrfDIBEBD1H8iOjlrQiYKwcbJwocd8jvNsj3O8R3h0QD3vEYY80UD8ipQGp8oANoqOZ4PWIoAd4NcBXEb6x8E0F31qYzSVW13%2FA6ub3Is3qCsbU0KYSHfwew4nGf4O%2B%2B1qItG4%2FRrV4KdrW1zBmDWNWMDY3SQKAO7kMwCkivpuKFAC2FrqIIvlJvhYAWPfPWymVvX5g2Dukw4TwcIL%2FYYfwZpf1fofE0C6SYodkJ0Q7ig6Vg689fBPgag9XRzirMFWAqxTs9hKbF%2F%2BOrchnWGxfwFYr2GotOsYThtM3GPpvBIgYR9jqWgy39RVsdQVrL7NUFxIJAsB0mAoAQTyfQeAklqAvKugLK1oAkM5PQRcCPE%2BbBHCMiPsJ8TAh7h3iQ4fw9hH%2B7SPCu8ccAe4RaaLeI6UOSY%2BIZkQyA7yZMFUjpmrCZEdM1mMyAaOJmEyE3WyxufsUmxdZltuXaBbXaNor1O01AIex%2Fw7j8K3oEHtovYQ2SyizhLUXqOpb1PUNquoWxiwzAOP9%2BIwDXE6BB46fyN4nCFtuZKwYrupnAJT%2BRdifADACDowA6gHx0CHuu6w51KQeCT2S6EHyPqlRtEtH9GGHIe7Qh0eM6YRJe0zKY9QeernE8uqlyIL64iVW65dYrj%2FGcvVSeqVp%2FAFu%2Bh7T%2BL2UwgR9FoZ%2F23yEpnmJpvkI1qwzAMP3fQZgiML%2Bs8jSVsK%2FALA00I2GbkyOAJIoARDWLwAcPVLncxqcWPs5xJRNUXKAzTkvWrPhmbJgwjjt0J3%2Bha77p%2BjBPWLit5L%2FS0NUb65Rb65Ery5eYnPxCbaXn2J78QmqqoFzD%2FD%2BoegjfBjhwyRCjy%2Fa353FWjZGgOq%2FO2UAxoC494iPTkJYANhk40UTgLYAwIrAsk%2FiI4f6hMg%2BoguIBKBj58dFqM%2BtKwKUTWA1YQ8h2vIQhak2iR5Pb3G4%2Fwr7%2B69wuP%2BfOPU%2FYEpjkQHRaJgFJ74VdLvEavsSVzdf4ur2S1zffImmXSOEDsGzinRw%2FoBxeiyyl5xfLT%2FBavGpSFVdZAC6r48ZgIkh7M%2FCv9NrGs%2FWNwNgBAAtQLD%2Bs3uUuaG00fEUIEIAQoSm0bK4ZU%2BhoZb2LDCMnLz%2BIgDD8Q32b%2F%2BC%2FZu%2FiO6OrzHGE6bQY4w9AtdirP3SFjdYbF7g9u7PuLn7s%2BjF8krmAQIa0wTnDujZGwxvRGtVY738TGSz%2FAx1dZUBOHx1eGqFJXzpQc77bH1tBoF6MaeAFiCkj5Dwz5oRcAaArTRJlHzRcE2XeSM3VGVzxDb42UHJeHqD%2Ff1fcbj%2FGw73f0XX%2FQuD74oc4ZJH1BWisYjaYrG%2Bw%2B3dl2dZcjVWBntq54%2Fohtcip%2BF7GYe3yz9is%2Fyj6GYGYP%2FXfQaAYSweZB0v42nxmF4SgOx9Q6ExYsC8z0xIU0Lg8%2FsgmjlkFhksagGAzdN5X8Dncg%2BY12Dj8A7H3d9wePw7jo9%2FEwBO0wG92%2BM07TEFBw%2BdJWm0q2vc3X2O2yLr5R2MqmBQQ6OSueAw%2FAPH4R849P%2BQxudi%2BXmWxedPAOz%2B%2B%2BMZgMR2mGQ4BKnxemGl96fo1ojhpsne1OwD5r0m238XEfoAf8oAkCPMysCuLOzqiTjzYWiZ8QX5%2FCLTeI%2Fj8St0h69wPPw9E%2BK4yzI8YnCDLKTYuE4RaBdXuLv7DLd3n4nerF6gUitUai3ahR77%2Fhvs%2B%2F8QYet7ufwCl4svRLcVSyegHv5bAaCEsZDhyFU0ZOkhQuanJwnADAIBKPMVXyi6VIz38IwgpVCtDezaotqUEloah2eD49xKYHIP6Lqv0Z1eoeteoetfnwE4jo%2FopxNGF0QG59G0W9zdfIrb209xd%2FspNsuPUOstGr0V7XyPx%2BFrPPZfY9d%2FLUPQ1fILXC2%2BxLUAcJMBuJ8jgPlMImQvT0YnAJK3OWfpdVtSwDKnyw4gH8QoRBfhugB38qIJYL2xqAsAlqXzJwDI5wJcM%2B7R9d%2BiG75F13%2BH0%2FhGQl9E0uCEYRowTCMGN6Kqlri9%2BgQ3V3%2FA7dUfsFm%2BQKM3AgCFAOyGV9gNX%2BOhfyUAXC%2B%2FxPXiC1wvvsTClgi4%2Fx%2BFA2LKxhMExwMLvLfvmwEgCJaAcD9QTnYZ1sFFTJ3HePSYCAB4ZmHP8h4AMkBwdM67A35P4YhuZNi%2FRje9xml6h15I8Iie4jqcxiN6kQ6VbXG9%2FZ3Izfb32CxuxfBWb9ASgHDCA40fXuF%2ByADcLL7AzeJL3LRfYDmnwLu%2FPAHAPKbxAgARKMdSJC4CUInxGpZ8QAC4mxcBgksYjk4AGA5eIqDdVFhsLNqNxQzAvJbOZpMCCgCxQ%2BfeFnkj3eAQTlICqXt3wGl4RDfscBp2sLrC1frfcLX6GNfrj7FubrGg8WYrmgDcj9n4DIAS42%2FbL0SW5wj4ewGApftDADjxGY1kFUyVDa9aAmHkzzRcFxC8izjtHfqDR88tMoAlAdhaLAlAY8rBZd7NfwiAiz1OYZfF79DHA4Z4Qh860Sep6w9ifD%2FuYJTB5eIlrpYvcbn4COv6Gq1eodFr0S52eDd%2BLcZTa2gx%2FO5DAB5e5T4gkgSnKCAEpgLn%2B%2FlkhxFQadQLg2phUDMCeCokV1zyUsSNAd2jQ7d3ogWAbYXVRYXVtkIt3eN8epvXc3MKMBF8mjCKsUfRBOAY9jiGA7qwx0k6uz2G6YDRHWCVxWX7AhftC9FLe4FaN6hUK3oMR9yP3%2BB%2B%2Bka0gsGL9nPcNQTh86cI2H2bO8HokxjuxyBajgu0RipHW2R%2FAtAQgKWBZXrIOJyNmsaAw4PDYTdhz40SgPVFhc1lJbrhUkUe%2BwRCpr9yPJo8XBrh4yi6D0c8%2Bocs4UEAcL7D5E9woUOlKlw0d7iob7Gtb7GwawHFwEp0jOGA%2B%2Blb3E%2F%2FIVoTgOZzAYF6aUon%2BPjP7hwBfggCgGcvwAiQbU8GwdQG7dKgWVo0rO8zAFIFgLEPeHyY8Hg%2FiWaC0%2FjtVYXtZS3A5bOSnwKBD4%2BIiRIQEXAKHe7dW9z7N6K7cECIA2IaRVeqxra6xra6Ed1w9D3vfRP6uMfD9B3up%2B9Ea2XxovkjPiIIzR%2BxmgE4%2FJCnwegj3BBEJArY37Pfl0QnAFqMb1cGzcqieg4AeCUgA7DfEQAHLpuZ%2B6tN5gCmDZsnY5To%2Bcj8eRQQBJFEAzo8%2BLd4cO9E9%2BGABA5pDhEOjW6wtdciF%2FYataoR4BC5LU4OQ9jj0b3Go%2Fsej%2F</w:t>
      </w:r>
      <w:r>
        <w:lastRenderedPageBreak/>
        <w:t>41DCq8aD7LUn%2BGlbnMfUB3P%2FwIAIJAACI396zx3F6fI8CgZXdHEnx2T8mNEYe9w3HvcTg4OBdld8D2l0IAWQnYQ1CzjOYrMdwHUuh9nwVeBqFjeETnd6KneMoHoghkDLSmxaW9xqW9wYW9QaUthtBhjFkI2ImpI6T6gEo1uGs%2BwV39KW7rT7AyZRrsD3khwjI2R4BjS%2Bv5hjjTFAAqRsBTGlRskp5xAA0%2BdQGnzov0U8AQIsaQMLDn57kp%2BWORuUROquQ%2BASMtIqqAwPBOk4hLPabYYYpH0fwda8d83WZhFri2N7iqbnBlb2GUwtE%2F4BgI2IMAwMri4kl0oxe4qX6Pm%2Fp3uK1%2Fj4XZ5ggY%2B7wSo8dpOGViGrAazEf1nOysPnMAuYBezMeAuRrw%2BcMYMAxZjr3H7uTw0HnsOgfHvmBt0GyMaNsoJMObHwSHADj4NIjhXnJ9yFujefXNMWg%2BgVM8nlzi2t7ipspCNz24H%2FDgf8CD%2Bx5DOMqkJpcuUsTCrHBdfZyl%2FhgLUxYi05SXouzlafgZAFaCcukzpARtNOpGo2qNaKYAc5l9ADVJk1EwUaaIQ%2B%2Fxdj%2FhjYjDkCKqlYJdaRGOydl4bogKAOgRCAB6sgoMPCxc1jqhUgaVzrI0S1zZS1zaK1zaS9kCv3Ov8c79S2QMJ1TKSmXg98pscFm9OEujVzkCnMtrcZbBiREwEyFJcL7Iwh94EFQIjGCwEzRWwxbNSuBDhGc5DQnHwePtweHtYRJ9DB6Bq%2B46wdcRkRshywgIWWuHqLgn5I5wgFYOtYqodRDdao2lqbE0TZEWS70UIJZ6AZ9G3Lvvce9ei3ZxxEIvsNBLtHqJtdlgY2%2BwKcRZax6W8lzA54MRVoFpeKoENCIfpZULC%2FlOE6KcAPG%2BgQJ5YBY5qiq%2F52NOY8DbzuHdMcvj5HDAhCMcjsrJslPWYrIj5N0DD60nKIqZUOmA1iS0OolemwqXdoWLail6oRtYZaTmW2hpmWm4pIH7XkrpxlxgYy%2BwNRdYmwss7VbIb2W2qOa1eCiHozFk4wUEjsQ8GHlWsuRu5BSLkIx4UcugaXXuDOcT4nIVqHcR9wSgc1kPI964AW9dj7duQJemsiBlBHhoE2Ctg7Ee1no0JmJlFZZWib60Le6qLe7qC9xWWyxMhZD8Wdg40fide4MH90YI86q6w3URgtGalbTJ1Ha%2BMDEfj9NgGs5y5qcnAOZhhzlOcMYxYuK%2BgNNeMX5ujee5gDV%2B9BG7weORZNh73I8Tfhj7s3Q8DGX4m4BI7xOAKqCyBCKgtQlrq89yUbW4rTa4qba4qTaoFb0%2BiOepT%2BGAo5TMB9GMjJvqBa6rF6LX9gKNblFLq9zCzEdjZwBikjlA2J9DEfcD862WMiuQ5CQKeH%2BIw%2BK5tmdOEAAKMTqmwRTRuYDTFLB3Hjs3Fplwig5e%2BSxckesAywMQm4UXUFbWYGUIAnWFlWnOQtbnoCQitT9Xj9xOD6h1LSWSfcJVdYul4aaohlU1Ks21Wb5HqCITVvI7gWnA3KeW2YCghGciBBdzl0gSp9EkQRrNgel5VeB8wKhi5MQoPcEpOHTBiwzRY2TDkzwmNj%2BKACQYkYjGKKyMKSAYNJpvWUm953ji4iTtsQjvCaUJVn6XhQR4YS%2BxtVfY2kss9Eqigp6nnE%2BHzwCUs32ZAovhjAZ6nJpcKfOB9AYZgPmStqTJuUJkMOTYnBNf2X%2Bxh3MpnmVMAX1wOAWPPnoEhHwbRqoNT%2BEVlobly2Cp%2BaYTJjZI0cGlCadwwsHvcPCPotm3rs0SK7OQHmFl1tjYrbD%2F2nBN1kLL%2FQCSetbvRYBEwXyLa54N5pAnCPQ6oyQVIMoQlF%2BFu3%2F2AyUVzFM0zBxCIOQgCUlkShx4PPrgRfsU8yUxmb8Saq2l9C20Ec1nD3HAEAbRfTyh83vJfUYBzdnazVkIQC6TK2mCGP7z%2Bm42%2FkcAzGsqDur0snjeZ82wZ52fU0LAmje8ZSdg7VN%2FQD6Qay7lVuhsvJdOngAwLZgKQYQzIM%2F5Z6HHKy5WWW3knQcJe3p%2F1qz98%2FjM8F%2BZFdZmJZopQNLj0ETNhijfEnv%2FMtP5pmhhgjyhl1ovxvpiNFtlT0BySsi9EjE8L0UZAQSAjRG1nBwVr%2FOhs%2BGOM13iXBcxxiiRQAnSXMyfIeAYFqFlHMuaADwflnjkpnlBgsefApYF54OlbsV4kiB3Bix3NF4rMsj86ZKnffYHV2XF%2FDMI%2BR5jDn1GwuSCcALbXRKkzPZlCDdGy4hMAKhlUSqHRgx55n82eko8CpXBVviAsx81IyAnSO7fGSezwXkM5q2yJ1AYHS3vAZkKrabUaFQthtPrbJK4BuMydM79OV3fS4EPPzT1%2FL6wdH1ygy1XAvb40u9PQQCYb39LpywRoGANQcinx%2FnwWD4VIBFAo3noJlqAoeE5JaLsAnhnMINA4znXZ%2BFJchAipMcN2CLb3BJrlkaGOj1uxevUNDrT0wch%2F3MpII8uXzMImRMzCOwLGP4cHailXNIIGZlz28ywz8uOOTKeKgHT4ZwSkhp5%2FVF8Xpak80KEcDDkixA2kqR05km6vEppMZreb3Q2WlZibI1LuP%2BS8QLQz31s7kcgyIfC5p4gA%2BAIClvoAoas0Iqh88b43BuU7bE8hD%2FnYbUMXOcd8fmcIKfCEyBMzdxlZ81aT0M5IVqWyRLqs37PeHlbH97Wzt7%2B5Y%2FMFFrgW8zXfLNmX0BOGJkSjAwSpng1ZzLdVZEUJSUUKnIE00RrVIyUcjjyXuTN%2FPPswxTzydFT1Z2BkIqe9xHzdzH01xr%2FiwCce4NzapRegTktAEQBgOd1AkDKuc2cJgnOFUGMt0pqO0GgtvIBijxw%2FvissDRaH%2Bbvc7R%2B5c%2B%2F9EnTX%2FzU2M%2BBwChwDH%2BWRUmFHAHC%2BqVEPp8NaDCNr0oEMITnD478NAglRH%2BloT%2F1sF8y%2FldFwIfEmAHJxMcSKb2CdIhPjC%2FVg48rljFo2czN4U8w8i07hnCJgp9O0fLPf8Dk%2FwegfPjUXxUBPweCUNf8KZditNyQJxeUm%2Fc5KvIriOGa5EU971ueQJj%2FnZ8jrP9Cu88v9ZsA%2BDAd3iewp6Ou8rFi4QNOg9T8kklNvJ8jIC853wfg%2F6bxvykFfioK%2Fl8A4H8BhXOSN2x9WEkAAAAASUVORK5CYII%3D | OpenCV2X</w:t>
      </w:r>
    </w:p>
    <w:p w14:paraId="0034EA84" w14:textId="77777777" w:rsidR="00BB2E86" w:rsidRDefault="00BB2E86" w:rsidP="00BB2E86">
      <w:r>
        <w:t>chrome-extension://fiabciakcmgepblmdkmemdbbkilneeeh/park.html?title=(2)%20Canon%20imageCLASS%20MF232W%20%7C%20How%20to%20print%20wirelessly%20-</w:t>
      </w:r>
      <w:r>
        <w:lastRenderedPageBreak/>
        <w:t>%20YouTube&amp;url=https%3A%2F%2Fwww.youtube.com%2Fwatch%3Fv%3DeX9E_WlxRPE&amp;tabId=4419&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(2) Canon imageCLASS MF232W | How to print wirelessly - YouTube</w:t>
      </w:r>
    </w:p>
    <w:p w14:paraId="091585AD" w14:textId="77777777" w:rsidR="00BB2E86" w:rsidRDefault="00BB2E86" w:rsidP="00BB2E86">
      <w:r>
        <w:t>chrome-extension://fiabciakcmgepblmdkmemdbbkilneeeh/park.html?title=IEEE%20Xplore%20Search%20Results&amp;url=https%3A%2F%2Fieeexplore.ieee.org%2Fsearch%2Fsearchresult.jsp%3Fnewsearch%3Dtrue%26queryText%3Dvideo%2520communications%2520v2x%26highlight%3Dtrue%26returnFacets%3DALL%26returnType%3DSEARCH%26matchPubs%3Dtrue%26pageNumber%3D2&amp;tabId=4537&amp;sessionId=1614199813219&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w:t>
      </w:r>
      <w:r>
        <w:lastRenderedPageBreak/>
        <w:t>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w:t>
      </w:r>
      <w:r>
        <w:lastRenderedPageBreak/>
        <w:t>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w:t>
      </w:r>
      <w:r>
        <w:lastRenderedPageBreak/>
        <w:t>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J3rzo0T7VqNpgaxHSDP9gFCiO%2FhwX%2FBwD4b48QcziijjxqAAAAAElFTkSuQmCC | IEEE Xplore Search Results</w:t>
      </w:r>
    </w:p>
    <w:p w14:paraId="19B5E869" w14:textId="77777777" w:rsidR="00BB2E86" w:rsidRDefault="00BB2E86" w:rsidP="00BB2E86">
      <w:r>
        <w:t>https://www.eng.newcastle.edu.au/~jhb519/teaching/elec4410/docs.html | ELEC4410 Control System Design and Management</w:t>
      </w:r>
    </w:p>
    <w:p w14:paraId="72A1CC97" w14:textId="77777777" w:rsidR="00BB2E86" w:rsidRDefault="00BB2E86" w:rsidP="00BB2E86">
      <w:r>
        <w:t>chrome-extension://fiabciakcmgepblmdkmemdbbkilneeeh/park.html?title=Variational%20autoencoders.&amp;url=https%3A%2F%2Fwww.jeremyjordan.me%2Fvariational-autoencoders%2F&amp;tabId=5871&amp;sessionId=1614199813219&amp;icon=data%3Aimage%2Fpng%3Bbase64%2CiVBORw0KGgoAAAANSUhEUgAAAEAAAABACAYAAACqaXHeAAAE1ElEQVR4Xu1bWyi9WRT%2FfeRyBjGocX1ReCLG8UZCooxLTEkG%2FyhKLkVeECHX5DIPGAaT5sVl8jKUpox0Hlw6kgeFPEjkmlzPye2b1lfnzPmc8z%2Ffd8yo%2F9%2FZ6%2Bl09tp7rfXba6%2B9vrX35mBAERER3wD4HsAnjuN%2B4Hn%2BO8P2r%2FU3x3EnPM%2F%2FCeA3AOtqtfpeZwun%2BxEVFfWtVqv9mef5HwE4fq3GSuit5Thu2tHRsVylUl0SrwAAGa%2FRaP4AEPtBDX9t1t8KhSKTQODI7TmO%2B4Xn%2BZ%2BsxHjBTI7jfud5vpgAiALw1wd2%2B8%2FNqxZAAgHwK4BCa5p9A1tHOKVSefxRor2lk0i7A3kAb2nHj8TPAGAewJYAiwEsCH6kqG6pLe%2B2C0RGRqK8vFykT1NTE3Z3dy3VURZ%2FbGwsCgoKRLyVlZU4Ozsz2%2F%2FdAIiPj0dHR4dIOCm4ubkpyyBLmTIyMlBTUyPqlpaWhsPDQwaAOQSYB7xXIsSWAIsBLAiyXYBtgywPYIkQywQNEWCpMPsWYB9D7GuQfQ6zegAriFha7JHFzypCrCTGaoKsKMqqwv9HWdzGxgZ0yBAUFKSPvhcXF5iZmcHj46OsiExMiYmJaGlpkfwatLW1RXJyMnx9ffW8x8fHgjxLKCsrC9XV1f%2F9XIAUqq%2BvF5TS0f7%2BPvLy8nB3dydbp%2BzsbFRVVYn4Scm9vT3Rf%2Fb29ujr6wOdJOloe3sbOTk5smURY1lZGfLz80V94uLicH19bfnBSEVFBXJzc%2FUd7%2B%2FvQfvs%2Bfm5LKUIxMbGRiQlJen5CTwag7zpNbW1tSEhIUH%2F983NjeBBDw8PsuQpFAr09PRAqVTq%2BclwAkCKTB6MpKeno66uTtS3v78fo6OjUuMJ7S4uLoILu7m56fl3dnZQVFSE29tbozGoTlBSUiL6n%2BqJU1NTsuQFBARgbGwMTk5Oev719XVBnhSZBCAwMBDj4%2BOws7PT99dqtSDPoIF5%2FvMn6p6enqitrUV0dLRINhnT1dWF5%2BdnI51CQkIwNDQkkkczWFpaiq2tLbM2eHl5oaGhQbSESL%2FBwUGMjIxI2Q%2BTAHAch9bWVpFb0kgnJydCqXtpacnkwK6uroKR4eHhRu00w6urqyb7kTxy4agourL4Lx0cHAhLaWNjw2Q%2FPz8%2FQZ%2Fg4GBRu0ajQXFxsSR41OmzZ4PkvuQFPj4%2BRsJJIQJBd%2FLq4OCAsLAwYY2%2FpqenJ0xOTqK7u9vsbJAbDwwMwMPDw4hvbW1NkHd6eiq0OTs7IzQ0FHT6%2B5pop6KlOjw8LDn7ZgGgWaEg0t7eTtdKZQ1miml%2Bfh7Nzc2gJWSOaPtNTU01ij2WCH55eRHiRm9vr%2BwtW%2FJ0mKIzuS%2B5myVAULBbXFxEZ2cnaBeRSxSACwsL4e3tLbeLwHd1dYXZ2VlQsJYC23BgSQCImZZBZmYmUlJS4O7uLqnYwsICJiYmoFarJXlfMxDI%2Fv7%2BoJyBtlGKK1I0NzeH6enpN5XbZAFgqABlieQNMTExoLWvIwpYKpVKCFhHR0dSOstup4SMvIECJOUXOqKEamVlBcvLy7i8FK7%2Bv4ksBuBNUr7gTgyA97oh8gVPukg15gHMA9hlaSu%2FLM2ezFj7oyn2bM7aH05SVmDVT2d1aZFVP57WgWCNz%2Bf%2FAVO8H4Av0ivzAAAAAElFTkSuQmCC | Variational autoencoders.</w:t>
      </w:r>
    </w:p>
    <w:p w14:paraId="4432A03F" w14:textId="77777777" w:rsidR="00BB2E86" w:rsidRDefault="00BB2E86" w:rsidP="00BB2E86">
      <w:r>
        <w:t>chrome-extension://fiabciakcmgepblmdkmemdbbkilneeeh/park.html?title=Data%20Science%20Courses%20-%20YouTube&amp;url=https%3A%2F%2Fwww.youtube.com%2Fc%2FDataScienceCoursesUW%2Fvideos&amp;tabI</w:t>
      </w:r>
      <w:r>
        <w:lastRenderedPageBreak/>
        <w:t>d=5887&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Data Science Courses - YouTube</w:t>
      </w:r>
    </w:p>
    <w:p w14:paraId="653A7BF5" w14:textId="77777777" w:rsidR="00BB2E86" w:rsidRDefault="00BB2E86" w:rsidP="00BB2E86">
      <w:r>
        <w:t>chrome-extension://fiabciakcmgepblmdkmemdbbkilneeeh/park.html?title=What%20The%20Heck%20Are%20VAE-GANs%3F.%20Yep%2C%20you%20read%20the%20title%20correctly%E2%80%A6%20%7C%20by%20Enoch%20Kan%20%7C%20Towards%20Data%20Science&amp;url=https%3A%2F%2Ftowardsdatascience.com%2Fwhat-the-heck-are-vae-gans-17b86023588a&amp;tabId=6011&amp;sessionId=1614199813219&amp;icon=data%3Aimage%2Fpng%3Bbase64%2CiVBORw0KGgoAAAANSUhEUgAAAEAAAABACAYAAACqaXHeAAAHT0lEQVR4Xu1baVBTVxg9eQkhgGwhQAIBArIUBKsstSJgKQyyuOKGZRSsTmvV2sW2Wqdjf3TsTJ1Op%2B2009Y61lHrtFptB2MXdRS3LuCKiiiyCiEQwh5MQpbOfUIIlAg4ZcTx3p9597137%2Fm%2B75zzJTec6MVvLADMnngCh8FsvMmJXfr2BQ7DxDyB%2B4fRZNpBAaAZQEuAcgAlQaoCVAapD6BGiDrBJxABaoVpL0CbIdoN0naYtsO0Habt8CNth6VeQoTJfMHn8yxWrK5BjVs1CugNhjG1Z%2BPCCM1PisUrObPg7uZs2az8RBG%2BPHgM6s6u8QkAw%2BEgOiQATgJ7doG1jc2oaWqByWwe9YIfSwAi%2FX2w8cX58Ba5sRveLz%2BNA8f%2Fgt5oGjUAcxNisPaFdAgflwzgMQxezk7FovR4ODkK2A3vPHgMuwtOQ280jhqAtNhIbFgxG169YJIHjNsSIKkf7ifGljWLESLzsWz2TPF1nL9yCwaTCZpuLa6WVUPdqbFc5wBwdhBgUrA%2FREJnGI0mNDS1orJOiakhMry5ci7EXsJhOcCOYSDxcIOP2AOeQhd2Pqm6Ts09VNUq0dqlQec</w:t>
      </w:r>
      <w:r>
        <w:lastRenderedPageBreak/>
        <w:t>93YiDMCoStONyERMWgNysJEwOD4RDb%2F0PfttdRTO2fX0Ql%2B7UsJcIaGFSbyxJn4G4qBA20gaDEYpGNc5dKEVVbSPyFj0PqaT%2F17mhMsBP5I65yXGIDPaDn8TTkjFmsxkdnd0or1KwAPx%2B9hKKSiugMwyfjSMGgMMBJgdJsXXtUvh4eYDLZWyiPBgAqac7tqxagCkRE8HjcQfcR7KlrLwWQQGSB6qAt6sz1ixJQ0r80xDY822%2B22Qy4Ys9cvx0qgjanuEldMQAkCjGRwbjk3dXDZte1gAQvsjLTMKK7GSbGdPTYwDDZcBl%2BkEdnAEpcZF4O38ehO73pZKUUFtHFzRaPZthjgI%2BHB3soWxqwYffHsbVO7UYiR6NGACSAZNkvliXmwVfLyHEVoRFFtTQ1AKlug0mM6BSt2NvQSHK6xvh5eKEj97MQ3iwFEzvBknKkjn1qlbwuAz8JSK4OjsNANYaADsug%2BWZiXg5Jx0cshAA7R0a7PnlFArOXgQpzacn%2BiM6ciK0Oh32HT2HVk33sIFigXyYL0TWL8vAijkzB7zAlgrEhQRg66vLLHJJburS3MNne%2BWQn7sMR74d8mYnYWH6DIuiDFYBLsNBbkYC1udmWd5JOKS0vAYFpy7gRmUdqpXNhA7B4zDQjUKJxhyAzGmTsSFvzgCN%2F%2FvSTXyw8zBUbZ3shiL8xHh%2FXQ4C%2FcU2VSA5OgLvvDgfHr3M3zexo0OD6vomXKu4C%2FmpYlQ0qEYU%2Bb5JYw5AdmIM1ryQATfXCZaFff9zIXbJC9F5T8t%2B5u3ihO1v5SM82M8mAB4THPFabhaeezYK9nw7Syn03aDvMaC8qh5HCovxx19XodH1jAiIRwLAnkMnsfvoaXRp7%2Bu1m4MAn2xaicjQAJsAkMqXeXtgcep0zIiNgEjoAju7%2FuaJ3EgUQNHUgs%2F3yHGu5DbrSYYbYw7AnOlTsH551gCJ%2B%2FVkMT794Te0dd0nKpmnENtez0VIoK9NAPouCPh2iAuVYVZSNEIDfCD2dIdA0C%2BLhGDlx4vw5aFjaLEyYraA%2BN8A%2BFF%2BFt8cPoFunR7uTg6sGhAmfjYsCO%2BtWzLA5jaq2rD9u19w%2Fuot8Hk8ZMVPwarFqRAJXYcEgETfnscjjI2e3qja87gIk0qQMn0yMmfGwNWlX0UuXLmNbbt%2BRn1z63AJ8HAq8NLCVOTPSx5gauqVatyouMv273wOg8Li6zhxsRS%2BQlds35iHYJnEUrckVavrGlFapQCfx8WkiVJIvIQWmRysAsRLJMeEIypUhqKScjSoWlCpbGZ1XuLqjI835SNE1p89Yw5A2jNReH35bIg8%2BiNmDXVbexd2HDjGujGi4WsXpmFR5gyWvIYaxNRwGA5raPqGtQ%2Fgc7lYMTsR%2BQtSoG7tRLdWh45eAiXPD%2FITw7HXlptMZhw5%2Fg%2B%2BOnx87EogyFuEzasXIOqpwCEtsTUAZEORMh9sXp2N0CDpf%2Fav1epxqbQCgVJvtp77jM5QALy0NP2BKU2ArFc24%2FN9R%2FHntfKxI0ESp%2BdjIpCTkYAAXy%2BLxBECIpuvUaiw%2F%2BgZFF4uYxdMIhgfFYyV2amQikVwnuAAg9EIVXM7ikpuY3dBIbJTpmHhrHjWzg5VAlkJU5CTkQiXCY6sp7DuRQg3EAusVLXiyMliFF6%2BiW79GMpgXxiCJZ6ICpNZDAwBoKJagbLKelQqmmCw%2BnaIpLePuysSYiPYVlan06OktAqlVXVQd3Uj0NsDaYlT4eTowD7%2Bxq0anL1SxpIqGc4Ce%2FiK3FnAQ4N8B0gg6SUulpSjtkGFupb2YYnPesJDqcCo3jDOJ1MAHqYZGudBHdXyaAbQDKDnA%2Bj5AHo%2BgJ4PoOcD6PmAR3o%2BYFTO5X%2BeTI0QNULUCFEjRI0QNULUCFEjRI3Qk%2Fy%2FwX8BR2OB0pz0zXQAAAAASUVORK5CYII%3D | What The Heck Are VAE-GANs?. Yep, you read the title correctly… | by Enoch Kan | Towards Data Science</w:t>
      </w:r>
    </w:p>
    <w:p w14:paraId="0FB25580" w14:textId="77777777" w:rsidR="00BB2E86" w:rsidRDefault="00BB2E86" w:rsidP="00BB2E86">
      <w:r>
        <w:t>chrome-extension://fiabciakcmgepblmdkmemdbbkilneeeh/park.html?title=GANs%20vs.%20Autoencoders%3A%20Comparison%20of%20Deep%20Generative%20Models%20%7C%20by%20Matthew%20Stewart%2C%20PhD%20Researcher%20%7C%20Towards%20Data%20Science&amp;url=https%3A%2F%2Ftowardsdatascience.com%2Fgans-vs-autoencoders-comparison-of-deep-generative-models-985cf15936ea&amp;tabId=5906&amp;sessionId=1614199813219&amp;icon=data%3Aimage%2Fpng%3Bbase64%2CiVBORw0KGgoAAAANSUhEUgAAAEAAAABACAYAAACqaXHeAAAG60lEQVR4Xu2beVATVxzHv9kkEORMCCRpCHKICHgOXtgCVlG5FMG24FERBmvHY1pbjzr2rp3acbSOnValtdraWmzVQUu1pVSt2iIqeFRSQRGVU65wBRJydXYpIUEQwkjV8e2f2be7733f731%2Fn9%2B%2BLGtM3KthLDbljCfwUOk1haxx8WuyQbEmPoHjh06n20oEIBFAlgDxAGKCJAuQNEg4gIAQIcEnUAGCwqQWIMUQqQZJOUzKYVIOk3L4oZbDbq4CDPOSgsvhGFGsrKIG8ltl0Or0A4pnjwQIzQ4Zi%2BXzI%2BFgP8g42Iysc9iadhSNLapHV4AJvl6w5rbPWklVDW5V1cHQj%2B4%2BlgL4S8X4aNVC46x9k34c3x49A43e8pCNCQ7EigV0BNg%2BHhFAsVhY9tw0xEcFw8qKy3R614%2BZ%2BOrISWj6sWanjw3Aa8mzIXCyf%2FQFoAc%2FTCbG20tfgJe7xNjhU%2Bev4sylAmj1eqjVGuTlF6G2SWm2IBxseAjwcYcz3x4GvQEVVXUoKqnEGB8PrF0cB2eBQ68CsFksSF34kIqczdorW1S4UVyOemULmlrVfV6IFpkgm6Iw3tcTc6NDMNrfEzxrq24fVFPXgLe27kPujdvG80MkQsyPDsW4ET5wFTpBr9eDdvrTuXIU376LlIQZELk43VcAmZCP2LAJ8PN0g5tECJGws31TcyuuFZWgvrkFv5y%2BiOyr15nJ6O2wSABfqQib1iyCi8ARbDbV4727CsC3tcEnqxfB19sNbDbb7LpWlRrXrpfA20NyXw9wdbTHioRwTJk0Ctz%2FjLenDnz69RGkZZ3t03K0SIDRXjKkbljWm6joKkBKVChS5s4ARXUvmk6nB0WxwGKxeoyAsPEjsDopBnxHO6aNXm%2BAqq0NGq0O9FVcDpvhiNKKamxIPYgrRSW99p</w:t>
      </w:r>
      <w:r>
        <w:lastRenderedPageBreak/>
        <w:t>NuYJEAQ6WueHNpPFz4DnA2MSz6RjWKRtQ2NMFgAOobmvH5vmO4VloJJxtr7PpgOWRPuZh1SFHfhLuKRnDYFMTOTrCztTE7b8oBXDaFxOgQvBQfbmxT39iMnWmZSD91HlwWhUnDfTBxjC9UbRrsPnwSCmXLgxeg447L54Zj4czJZg%2FoKQsEesmwaV2y2QDVbRp8nHoIGX9dhD3PGonRoXg%2B4mnY2Fh3GwG08S6IfAbL50cZz2u1Osiv38GRE%2BeRf7MUN8urmAjiUhTUOl2fBm9xBPRHgMjxI7FmyRwMMhnchUsFWLXtO7So2phb%2BsvE%2BHDli5CKO%2F%2Bi0JUEJwf6YW1SrJnz09c2NCpxp7wa%2BcWlOJyVg6KK6j4P%2Fn8RIC44EK8kxcCG15kx9h44jp1Hfkebtn2mRA622LZ%2BMTxl4h49gDbSVYmzMCVo5D1G2j4QPYpLKnEoMxsZf%2BZBpelbFFjkAf2JgO4E2PNDFr7MOGEUwJFnjR3vvgxvE67orhaQChyQHDMFoUEjYWvDuycTGQwGVNU0YPPudPxx6VqfsHzABZgZNBqvp8SaLYGfs3KwcW8G1BoNo%2BlgIR%2Bb30iGu4lR3q8YChrmhdgZk%2BAzWAKhwAHW%2F9FoxwRl%2FJaDLd8fRbOqdyB6YALszziN7Qcz0aLWQGg3CDqDAQplK8b7eGDjmkQzE6xTNOGdz%2FYjR34DPC4XkZNGYUlCuDHF0QPpKgCPw2HApgNuuGw2%2FGQSTA0agZiwiV08phDrt6dB0dR7JuiXAIvjpiJp9hRwOJ1QU1ZZi6tFd9Cm0cLWygpZ2ZeRlSuHq70tvnh%2FKSQi8%2F9gFd%2BpxN83SxgBArzdIHEVmHGCqQA0%2Fk4d64%2FhQz2QfbEAtfWNKCyvYiZc4miHHe8tZa7vOC5cGmABpo8bjpWJM%2BEscOzWcZuVrQwHHDhxjoGUlfERSIgJtcidu%2BOApLgwNDQpGZGV6vYMwqEouImczejwp8yz2JJ2DMqBWgJeIiFTDPkNkZnRW8cITQWgf%2FN0FWDruhRIRJ2z1NFWo9Xiyj%2FF8HQTg%2B9kZ7xfbyDUnZo0Hd6tVmDznsM4fblg4EyQfnhYYAAWxT4LsYvA7E0OTWiV1QrsST%2BB47lypp90FAT5eWPFwmiIXfiwHcRjiqGaukacu1yI1INZmBcRjDkRQcbXYl2XQExoIOZFhTBe4uRoBxqOTA%2B6sqyua8ChX7NxPC9%2FYNNgx4OHiF0wYpgHPN078%2Ff1m2UoLC5DUUUVtPrO90N0d6UCJwSP82f8QKfTIe%2FKDciLS1Hb3MJkglnTJhpDOb%2FgNk7myaHWaJnH0cQoFfKZTOE%2F1P2euuJMzlWU1yhQWltv0VLrlwla9IRHvDERgOwOk91hsjtMdofJ7jDZHSa7ww91d%2FhhshIBIQJCBIQICBEQIiBEQIiAEAEh8tUY%2BWrsyf1q7F88OFLN47P9hAAAAABJRU5ErkJggg%3D%3D | GANs vs. Autoencoders: Comparison of Deep Generative Models | by Matthew Stewart, PhD Researcher | Towards Data Science</w:t>
      </w:r>
    </w:p>
    <w:p w14:paraId="4786CDC4" w14:textId="77777777" w:rsidR="00BB2E86" w:rsidRDefault="00BB2E86" w:rsidP="00BB2E86">
      <w:r>
        <w:t>chrome-extension://fiabciakcmgepblmdkmemdbbkilneeeh/park.html?title=Advanced%20Topics%20in%20GANs.%20Want%20to%20turn%20horses%20into%20zebras%3F%20Make%E2%80%A6%20%7C%20by%20Matthew%20Stewart%2C%20PhD%20Researcher%20%7C%20Towards%20Data%20Science&amp;url=https%3A%2F%2Ftowardsdatascience.com%2Fcomprehensive-introduction-to-turing-learning-and-gans-part-2-fd8e4a70775&amp;tabId=5920&amp;sessionId=1614199813219&amp;icon=data%3Aimage%2Fpng%3Bbase64%2CiVBORw0KGgoAAAANSUhEUgAAAEAAAABACAYAAACqaXHeAAAG60lEQVR4Xu2beVATVxzHv9kkEORMCCRpCHKICHgOXtgCVlG5FMG24FERBmvHY1pbjzr2rp3acbSOnValtdraWmzVQUu1pVSt2iIqeFRSQRGVU65wBRJydXYpIUEQwkjV8e2f2be7733f731%2Fn9%2B%2BLGtM3KthLDbljCfwUOk1haxx8WuyQbEmPoHjh06n20oEIBFAlgDxAGKCJAuQNEg4gIAQIcEnUAGCwqQWIMUQqQZJOUzKYVIOk3L4oZbDbq4CDPOSgsvhGFGsrKIG8ltl0Or0A4pnjwQIzQ4Zi%2BXzI%2BFgP8g42Iysc9iadhSNLapHV4AJvl6w5rbPWklVDW5V1cHQj%2B4%2BlgL4S8X4aNVC46x9k34c3x49A43e8pCNCQ7EigV0BNg%2BHhFAsVhY9tw0xEcFw8qKy3R614%2BZ%2BOrISWj6sWanjw3Aa8mzIXCyf%2FQFoAc%2FTCbG20tfgJe7xNjhU%2Bev4sylAmj1eqjVGuTlF6G2SWm2IBxseAjwcYcz3x4GvQEVVXUoKqnEGB8PrF0cB2eBQ68CsFksSF34kIqczdorW1S4UVyOemULmlrVfV6IFpkgm6Iw3tcTc6NDMNrfEzxrq24fVFPXgLe27kPujdvG80MkQsyPDsW4ET5wFTpBr9eDdvrTuXIU376LlIQZELk43VcAmZCP2LAJ8PN0g5tECJGws31TcyuuFZWgvrkFv5y%2BiOyr15nJ6O2wSABfqQib1iyCi8ARbDbV4727CsC3tcEnqxfB19sNbDbb7LpWlRrXrpfA20NyXw9wdbTHioRwTJk0Ctz%2FjLenDnz69RGkZZ3t03K0SIDRXjKkbljWm6joKkBKVChS5s4ARXUvmk6nB0WxwGKxeoyAsPEjsDopBnxHO6aNXm%2BAqq0NGq0O9FVcDpvhiNKKamxIPYgrRSW99pNuYJEAQ6WueHNpPFz4DnA2MSz6RjWKRtQ2NMFgAOobmvH5vmO4VloJJxtr7PpgOWRPuZh1SFHfhLuKRnDYFMTOTrCztTE7b8oBXDaFxOgQvBQfbmxT39iMnWmZSD91HlwWhUnDfTBxjC9UbRrsPnwSCmXLgxeg447L54Zj4czJZg%2FoKQsEesmwaV2y2QDVbRp8nHoIGX9dhD3PGonRoXg%2B4mnY2Fh3GwG08S6IfAbL50cZz2u1Osiv38GRE%2BeRf7MUN8urmAjiUhTUOl2fBm9xBPRHgMjxI7FmyRwMMhnchUsFWLXtO7So2phb%2BsvE%2BHDli5CKO%2F%2Bi0JUEJwf6YW1SrJnz09c2NCpxp7wa%2BcWlOJyVg6KK6j4P%2Fn8RIC44EK8kxcC</w:t>
      </w:r>
      <w:r>
        <w:lastRenderedPageBreak/>
        <w:t>G15kx9h44jp1Hfkebtn2mRA622LZ%2BMTxl4h49gDbSVYmzMCVo5D1G2j4QPYpLKnEoMxsZf%2BZBpelbFFjkAf2JgO4E2PNDFr7MOGEUwJFnjR3vvgxvE67orhaQChyQHDMFoUEjYWvDuycTGQwGVNU0YPPudPxx6VqfsHzABZgZNBqvp8SaLYGfs3KwcW8G1BoNo%2BlgIR%2Bb30iGu4lR3q8YChrmhdgZk%2BAzWAKhwAHW%2F9FoxwRl%2FJaDLd8fRbOqdyB6YALszziN7Qcz0aLWQGg3CDqDAQplK8b7eGDjmkQzE6xTNOGdz%2FYjR34DPC4XkZNGYUlCuDHF0QPpKgCPw2HApgNuuGw2%2FGQSTA0agZiwiV08phDrt6dB0dR7JuiXAIvjpiJp9hRwOJ1QU1ZZi6tFd9Cm0cLWygpZ2ZeRlSuHq70tvnh%2FKSQi8%2F9gFd%2BpxN83SxgBArzdIHEVmHGCqQA0%2Fk4d64%2FhQz2QfbEAtfWNKCyvYiZc4miHHe8tZa7vOC5cGmABpo8bjpWJM%2BEscOzWcZuVrQwHHDhxjoGUlfERSIgJtcidu%2BOApLgwNDQpGZGV6vYMwqEouImczejwp8yz2JJ2DMqBWgJeIiFTDPkNkZnRW8cITQWgf%2FN0FWDruhRIRJ2z1NFWo9Xiyj%2FF8HQTg%2B9kZ7xfbyDUnZo0Hd6tVmDznsM4fblg4EyQfnhYYAAWxT4LsYvA7E0OTWiV1QrsST%2BB47lypp90FAT5eWPFwmiIXfiwHcRjiqGaukacu1yI1INZmBcRjDkRQcbXYl2XQExoIOZFhTBe4uRoBxqOTA%2B6sqyua8ChX7NxPC9%2FYNNgx4OHiF0wYpgHPN078%2Ff1m2UoLC5DUUUVtPrO90N0d6UCJwSP82f8QKfTIe%2FKDciLS1Hb3MJkglnTJhpDOb%2FgNk7myaHWaJnH0cQoFfKZTOE%2F1P2euuJMzlWU1yhQWltv0VLrlwla9IRHvDERgOwOk91hsjtMdofJ7jDZHSa7ww91d%2FhhshIBIQJCBIQICBEQIiBEQIiAEAEh8tUY%2BWrsyf1q7F88OFLN47P9hAAAAABJRU5ErkJggg%3D%3D | Advanced Topics in GANs. Want to turn horses into zebras? Make… | by Matthew Stewart, PhD Researcher | Towards Data Science</w:t>
      </w:r>
    </w:p>
    <w:p w14:paraId="1990AFDF" w14:textId="77777777" w:rsidR="00BB2E86" w:rsidRDefault="00BB2E86" w:rsidP="00BB2E86">
      <w:r>
        <w:t>chrome-extension://fiabciakcmgepblmdkmemdbbkilneeeh/park.html?title=Introduction%20to%20Turing%20Learning%20and%20GANs%20%7C%20by%20Matthew%20Stewart%2C%20PhD%20Researcher%20%7C%20Towards%20Data%20Science&amp;url=https%3A%2F%2Ftowardsdatascience.com%2Fcomprehensive-introduction-to-turing-learning-and-gans-part-1-81f6d02e644d&amp;tabId=5923&amp;sessionId=1614199813219&amp;icon=data%3Aimage%2Fpng%3Bbase64%2CiVBORw0KGgoAAAANSUhEUgAAAEAAAABACAYAAACqaXHeAAAG60lEQVR4Xu2beVATVxzHv9kkEORMCCRpCHKICHgOXtgCVlG5FMG24FERBmvHY1pbjzr2rp3acbSOnValtdraWmzVQUu1pVSt2iIqeFRSQRGVU65wBRJydXYpIUEQwkjV8e2f2be7733f731%2Fn9%2B%2BLGtM3KthLDbljCfwUOk1haxx8WuyQbEmPoHjh06n20oEIBFAlgDxAGKCJAuQNEg4gIAQIcEnUAGCwqQWIMUQqQZJOUzKYVIOk3L4oZbDbq4CDPOSgsvhGFGsrKIG8ltl0Or0A4pnjwQIzQ4Zi%2BXzI%2BFgP8g42Iysc9iadhSNLapHV4AJvl6w5rbPWklVDW5V1cHQj%2B4%2BlgL4S8X4aNVC46x9k34c3x49A43e8pCNCQ7EigV0BNg%2BHhFAsVhY9tw0xEcFw8qKy3R614%2BZ%2BOrISWj6sWanjw3Aa8mzIXCyf%2FQFoAc%2FTCbG20tfgJe7xNjhU%2Bev4sylAmj1eqjVGuTlF6G2SWm2IBxseAjwcYcz3x4GvQEVVXUoKqnEGB8PrF0cB2eBQ68CsFksSF34kIqczdorW1S4UVyOemULmlrVfV6IFpkgm6Iw3tcTc6NDMNrfEzxrq24fVFPXgLe27kPujdvG80MkQsyPDsW4ET5wFTpBr9eDdvrTuXIU376LlIQZELk43VcAmZCP2LAJ8PN0g5tECJGws31TcyuuFZWgvrkFv5y%2BiOyr15nJ6O2wSABfqQib1iyCi8ARbDbV4727CsC3tcEnqxfB19sNbDbb7LpWlRrXrpfA20NyXw9wdbTHioRwTJk0Ctz%2FjLenDnz69RGkZZ3t03K0SIDRXjKkbljWm6joKkBKVChS5s4ARXUvmk6nB0WxwGKxeoyAsPEjsDopBnxHO6aNXm%2BAqq0NGq0O9FVcDpvhiNKKamxIPYgrRSW99pNuYJEAQ6WueHNpPFz4DnA2MSz6RjWKRtQ2NMFgAOobmvH5vmO4VloJJxtr7PpgOWRPuZh1SFHfhLuKRnDYFMTOTrCztTE7b8oBXDaFxOgQvBQfbmxT39iMnWmZSD91HlwWhUnDfTBxjC9UbRrsPnwSCmXLgxeg447L54Zj4czJZg%2FoKQsEesmwaV2y2QDVbRp8nHoIGX9dhD3PGonRoXg%2B4mnY2Fh3GwG08S6IfAbL50cZz2u1Osiv38GRE%2BeRf7MUN8urmAjiUhTUOl2fBm9xBPRHgMjxI7FmyRwMMhnchUsFWLXtO7So2phb%2BsvE%2BHDli5CKO%2F%2Bi0JUEJwf6YW1SrJnz09c2NCpxp7wa%2BcWlOJyVg6KK6j4P%2Fn8RIC44EK8kxcCG15kx9h44jp1Hfkebtn2mRA622LZ%2BMTxl4h49gDbSVYmzMCVo5D1G2j4QPYpLKnEoMxsZf%2BZBpelbFFjkAf2JgO4E2PNDFr7MOGEUwJFnjR3vvgxvE67orhaQChyQHDMFoUEjYWvDuycTGQwGVNU0YPPudPxx6VqfsHzABZgZNBqvp8SaLYGfs3KwcW8G1BoNo%2BlgIR%2Bb30iGu4lR3q8YChrmhdgZk%2BAzWAKhwAHW%2F9FoxwRl%2FJaDLd8fRbOqdyB6YALszziN7Qcz0aLWQGg3CDqDAQplK8b7eGDjmkQzE6xTNOGdz%2FYjR34DPC4XkZNGYUlCuDHF0QPpKgCPw2HApgNuuGw2%2FGQSTA0agZiwiV08phDrt6dB0dR7JuiXAIvjpiJp9h</w:t>
      </w:r>
      <w:r>
        <w:lastRenderedPageBreak/>
        <w:t>RwOJ1QU1ZZi6tFd9Cm0cLWygpZ2ZeRlSuHq70tvnh%2FKSQi8%2F9gFd%2BpxN83SxgBArzdIHEVmHGCqQA0%2Fk4d64%2FhQz2QfbEAtfWNKCyvYiZc4miHHe8tZa7vOC5cGmABpo8bjpWJM%2BEscOzWcZuVrQwHHDhxjoGUlfERSIgJtcidu%2BOApLgwNDQpGZGV6vYMwqEouImczejwp8yz2JJ2DMqBWgJeIiFTDPkNkZnRW8cITQWgf%2FN0FWDruhRIRJ2z1NFWo9Xiyj%2FF8HQTg%2B9kZ7xfbyDUnZo0Hd6tVmDznsM4fblg4EyQfnhYYAAWxT4LsYvA7E0OTWiV1QrsST%2BB47lypp90FAT5eWPFwmiIXfiwHcRjiqGaukacu1yI1INZmBcRjDkRQcbXYl2XQExoIOZFhTBe4uRoBxqOTA%2B6sqyua8ChX7NxPC9%2FYNNgx4OHiF0wYpgHPN078%2Ff1m2UoLC5DUUUVtPrO90N0d6UCJwSP82f8QKfTIe%2FKDciLS1Hb3MJkglnTJhpDOb%2FgNk7myaHWaJnH0cQoFfKZTOE%2F1P2euuJMzlWU1yhQWltv0VLrlwla9IRHvDERgOwOk91hsjtMdofJ7jDZHSa7ww91d%2FhhshIBIQJCBIQICBEQIiBEQIiAEAEh8tUY%2BWrsyf1q7F88OFLN47P9hAAAAABJRU5ErkJggg%3D%3D | Introduction to Turing Learning and GANs | by Matthew Stewart, PhD Researcher | Towards Data Science</w:t>
      </w:r>
    </w:p>
    <w:p w14:paraId="5EB7C56B" w14:textId="77777777" w:rsidR="00BB2E86" w:rsidRDefault="00BB2E86" w:rsidP="00BB2E86">
      <w:r>
        <w:t>chrome-extension://fiabciakcmgepblmdkmemdbbkilneeeh/park.html?title=Variational%20Autoencoders%20(VAE)%20vs%20Generative%20Adversarial%20Networks%20(GAN)%3F%20%3A%20MachineLearning&amp;url=https%3A%2F%2Fwww.reddit.com%2Fr%2FMachineLearning%2Fcomments%2F4r3pjy%2Fvariational_autoencoders_vae_vs_generative%2F&amp;tabId=5909&amp;sessionId=1614199813219&amp;icon=data%3Aimage%2Fpng%3Bbase64%2CiVBORw0KGgoAAAANSUhEUgAAAEAAAABACAYAAACqaXHeAAALpUlEQVR4Xu2bCXCURRbHfz25A3ILIqcuCnivgIDgGgyHbBQBxfuCjYCQRdaCKCi6ClKCIiisKOC64FGrLK4CQTEQsiqHgoBHgRbCkmTllCNgCJBkvq339Qy5Zubrb2aSXbe2q76iwrx%2B3f3v4%2F3fe92KGirWEGI4Rn1O0xwPrfBwGXAp0A44F2gEJPmaLwYOAXuBH4BvUHwDFKDYQz0K1WLKaqKrKtpKrRQSiaMHcDvQBTgHi0Yo4ly2VQocBvag2IiXJRTxiVqPgBW1EhUA7Nk%2BTBsU%2FYDhKHu2PVHrpVbkxeIrLBZgsRIveSoXASmiEjEA1nW0IIaHgcFASyA2oh45V5atUAAspYTnVC7%2Fcq4SXCJsAKyeNCSRW1BMAlpF0okI6hbgZQqJLFZZHAlHT1gAWCl0JpbnUHQHEsJpOIp1TgEbgHEqm01u9boCwD7gYrgFDzOApm4bq2H5AwICJSxWuZw0bcsYACuFusQzFYvfAcmmDdSy3AngdZKYoJZy3KRtIwCsVBrjYRpwPxBjovg%2FKFOGxUIsMtVqm1uELI4A2INXvIbixhowbU79C%2Fd3MZnLZLU6gRASAHvZxzELGPoLGrwfNK%2B9HUoYq3L5ORiSQQHwMbrngZG%2FgGUfbHzCGV6hhHHBDsbgAKRyNx5erZUDL7k%2BNDsPThyDoiNw4jh4A5C8hDrQtC3EJcDRfXBkH1gy0SGLHIwjVTZvBJIKCIBt5%2BPIqhVTpzxw%2F2QYMBqKCuHoQdj3T9i5Fbavh93f6v9r0BQyZsNlKRCfAAcK4LVH4fPlTgDI72Ii0wLxhGoAWGk05DTvASkmmiOWSUiGaaugw1VwaA%2FI33XqQ0wseL1QfBz2%2FADFRXBpTxDA%2FEWAGd0JDgozdiy5xDO4KmOsDkAqw%2FHwUq0xvCatYMYakOU95Ta9DZq1hvZdoWNXaHelBsQTxLd66UFY%2Forj6AFhjBkqmwUVhSsBYKXQkjjW1Sq3v7AzPJsN%2B%2FMgszcc%2F6m8fzLbiXXggs4w%2Fi8amKpl1ghYMc8EAJHJp4yrVQ4%2F%2BiucAcBKIdbH78eaaouK3LW3wYS3YcMymDIESksCqFVwz5Nw16TKK%2BHwXhjdWW8d02Ixk4aM9wdYygG4jl%2FhYTWKNqa6oiI3ciYMHgtvPg2Lngyusl5jGDETrkyF%2BES9YuZnwpZVbruxGy%2BpajW7pGI5AH0ZhWXv%2FdqjurKvX9wAF3aCCf1h88ehBxOfBHJmxCVC4T4oPAiW5RaAUizGqFXMPQOA1Z0k6rIW%2BLVbbRHJ12sCb%2BVD6WkY2h6O7o9InXFli82U0kPIkb0CrH70xsvKWqe7XfrDlOWw40vI6Co9MR5DhILCnvqqbFYrO55XyFwsHohQqfvq90%2BBOx%2BDv78IL4%2BtsCHdq3Jdw2I%2BDXlQWf1ohJcc4HLXSiKpEBsHTy%2BFK%2FvAtHthzduRaAun7lY8pCqrFxcTawNQcxEesefC8M5qBHUbQNJZUL8JjJgBjc%2BFGUNhx2Y4eQKKj%2Bl%2FvTWSBqgI1H5KBYC%2B9MfiA3Adtw%2BNumznxGS45Bq4%2BiZ90suhl1wPEpJAVkCMpAos%2BPkonCqGUye0P%2FDjDvgqFzZ%2BBAcl6Ovo8ISzAkrwMEBZfXgEeNa1BplV4etlpZU9MhnUOedB9wHw23Ro2d616jMVBJBNKyF7EWxbD4UHqps9%2F7npGNqp1g0Li0cEAHET7zbupQywU189QCEnB%2FJg1ZvwwxZo3BxuexR6DoLGLYLzd%2BPGfIKnT0LBd7DsFcheCPK3tN3tRmjdEY79BJ9naRln97hi628IAOuBbkZ9kuU7bCr0fwDi4surnCzSHZMDrcUFRqrCEhLSs2U15L4Dt2ZCi3agfFMvTtQ70%2BG9WXCqyEy9xXoBIA8I4GVU0SEznz4NBj0UvZk162ZlKQFBDkjZflWL%2BBHvTodFfwwcUKleI08AkPBxXce%2BSMTm%2BTXQrHZdBcd%2BVRXYtxsyU2GfTfVDF8VxAUBiT878%2F%2BKeMHWFNmGmRWZKPk%2BM%2FtwUmWnZz3LY%2Bpe5SX0xoU%2FcCFvFsjuWUhcAXANTs8wAsPdqDrz5FOzcAq06wp0T4ao0bf5CFVnGX%2F8Dls7RHl%2FHbjDwIWjdwXE0tsDpYnhyEHwpzN6x2AAYboHzYUYONDXYAmKynhigT2d%2FkVN70mK4vFfoXm1eBVPvKK8rsy8APvsxNGnhOCI7UDo%2BFfK3O</w:t>
      </w:r>
      <w:r>
        <w:lastRenderedPageBreak/>
        <w:t>cv6tsBuMIgByCE4%2FHm4KSP0ISiz%2F8ID8NFr1bn9DSNhjO2FBi%2BTh8Cnf6v8u9j6Yc%2FAHRND15W2c96GF9KhxCA9qNjtzgxKbE4sQb9hwZey7Pln7oBPF1fv7DVDYNK7oQcxugvsCJDkvT4dHp4fvK60u%2B4DmD1ah8tNis8MuiNCsfHw2F%2Bhx6DgTWS9CrMzKpsiWUEZcyBteOiuzRsHS2ZWJjRyEI55GdJGBK%2F7%2FSaYeD0cd0wHVtRhE6FMsBOf5mX8Quhzb3B54fV%2FngDL5upghwSeUm6H38%2FRDlGosncXPH2LZpbCceQM6DYAHnkDkkNYoK8%2FgcfT4GTQLFjVVoUKZ4o7fD1elho7Q7IfR83ShChUKSuB7Z%2FDrq%2BgzUUgZtTJAvj1HTuk9%2FL3X8D5l2nmKV5kqLJxJTw1UNNks%2BJzhsJxh532o1kHnKVkX5vygKx58KKkMY2jSj53OJyASIv2MHcTJDoTSOdRRkFCgJKkymdL3CjzBUQkJHaEuSg3ITEFj78DvxnipsGaky3YDqO6mDtB0hOLeTRklA6K9iEVkJi0%2Bd2%2Bi7rD5Cw4q2HwgUluTwIbDc7W54ApHRYKvGcn7NkFV%2FSq7HlWbU32vGSHVi1yA3AZir7qY3I0AHL5KZZ1KBdhcXGH06fDoDEV0wuVOyGJzfva6YH3vgcGjnFmc4WHQMzoivnapM3eAK0vCj44iRo948spmkJQNSxug9CbB1F2YsT8oqPE%2BSSt1e2GwLMrzEwCFQufgLxtUKeBlr38WmjWVofGxNaVnIID%2BbBtHax9XxOZlh3gronwm1sDM0%2FRLRZGKLdZdtgPT%2FXEiA2ApMZikDxTW1MgbbkGzTS9lShQoCIdPXpAe2cfLoBv12oPUVaQP9UtMiWntd0X56ffUB11kghTxXR4Rf1CfKbfo6NA7kqQ1JhOjk5H8Qd3%2BiSRngz3PgX900Pba4kfHvoRvtsIe3dCsY%2B0SP3m5%2Bs7Ame39AVLg%2FRCSNaG5fCnDA2s2xIsOeo7C1oSy1qUQYSoasMyox26wX2T4ZIeZgeeP69n4u%2BLrID2%2BuN6W5kzvvKeWuThpUfA9LhfyupDOjAn7AsSksC87k69jNtcDHXqBV%2FGTrMng5bIsITJxUNc%2BjL8HNaVYGnpFGVkqJwQFyTsVSCXoJOicEVGeLsESK%2FoDT0HQttLNHFymm0ZtAQ1xAx%2BsUJ%2F%2BduhUGILxiwvELS5FDNYfVb5UnXgS1J96AzI7aNmTpNk9Lv0WzJAAoJwe8kbCH%2BITdAHnzhMcjNMIkByKUo%2BcYoiG3DFrgntTVNr%2BLJqf2v%2Fmpx%2FEj2q%2FJwQwiSfFPcJDqc5KMLLCLWatwIJ%2Fu9flLSYSxzj1If2Jalq5f9XZZ3Wj%2B%2By9AIUA1z5Ck6Ka%2Fb36FyWPmMatcssUSO5NO0ywF%2BzIw2gPbrX5c%2BAUP5gYhhQp9aHZdZgzTyYqACCPJm52fdkJjom0mxgJlL78TKOeBYHO%2FBcH4LBWrV60YkY%2B9HU1WEzRpMhmcnI6b6eEsar3Bp%2BNFWxP1YKDYjnZiz72ZxBushsNK6kLPJRTKaYJVUZnqmeiGmH1Y%2Fm9tKr7YeTivexeE5l4%2BKerEseYIrimaezHvpi2U9n5caZeXjNrCExbVvB93S2jPz%2FiqezVftu9SeBMrri5W6U%2FXi6ue%2BluESaTFecEGb%2F4%2Bm9WHyB4l1KWOvmTaAJrqYdMtFVSaba83llP53Xz%2BcV5%2FpelOvn8xbFKA5j2ctZP5%2B3%2BAYvBcSztyafz%2F8bXy7NP3jH0AgAAAAASUVORK5CYII%3D | Variational Autoencoders (VAE) vs Generative Adversarial Networks (GAN)? : MachineLearning</w:t>
      </w:r>
    </w:p>
    <w:p w14:paraId="4B1D77AE" w14:textId="77777777" w:rsidR="00BB2E86" w:rsidRDefault="00BB2E86" w:rsidP="00BB2E86">
      <w:r>
        <w:t>chrome-extension://fiabciakcmgepblmdkmemdbbkilneeeh/park.html?title=TransGAN%3A%20Two%20Transformers%20Can%20Make%20One%20Strong%20GAN%20(Machine%20Learning%20Research%20Paper%20Explained)%20-%20YouTube&amp;url=https%3A%2F%2Fwww.youtube.com%2Fwatch%3Fv%3DR5DiLFOMZrc&amp;tabId=6075&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w:t>
      </w:r>
      <w:r>
        <w:lastRenderedPageBreak/>
        <w:t>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TransGAN: Two Transformers Can Make One Strong GAN (Machine Learning Research Paper Explained) - YouTube</w:t>
      </w:r>
    </w:p>
    <w:p w14:paraId="448537EF" w14:textId="77777777" w:rsidR="00BB2E86" w:rsidRDefault="00BB2E86" w:rsidP="00BB2E86">
      <w:r>
        <w:t>chrome-extension://fiabciakcmgepblmdkmemdbbkilneeeh/park.html?title=(2)%20Hung-yi%20Lee%20-%20YouTube&amp;url=https%3A%2F%2Fwww.youtube.com%2Fc%2FHungyiLeeNTU%2Fplaylists&amp;tabId=18209&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w:t>
      </w:r>
      <w:r>
        <w:lastRenderedPageBreak/>
        <w:t>a%2FPGZZlsfeF3PSGg9FOY04ATD8hJYOlf%2Fi8FARDZ%2BPUHXQAAAABJRU5ErkJggg%3D%3D | (2) Hung-yi Lee - YouTube</w:t>
      </w:r>
    </w:p>
    <w:p w14:paraId="45BFB0FA" w14:textId="77777777" w:rsidR="00BB2E86" w:rsidRDefault="00BB2E86" w:rsidP="00BB2E86">
      <w:r>
        <w:t>chrome-extension://fiabciakcmgepblmdkmemdbbkilneeeh/park.html?title=(1)%20GAN%20Lecture%206%20(2018)%3A%20WGAN%2C%20EBGAN%20-%20YouTube&amp;url=https%3A%2F%2Fwww.youtube.com%2Fwatch%3Fv%3D3JP-xuBJsyc%26list%3DPLJV_el3uVTsMq6JEFPW35BCiOQTsoqwNw%26index%3D6&amp;tabId=2966&amp;sessionId=1615866581792&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(1) GAN Lecture 6 (2018): WGAN, EBGAN - YouTube</w:t>
      </w:r>
    </w:p>
    <w:p w14:paraId="65F548E6" w14:textId="77777777" w:rsidR="00BB2E86" w:rsidRDefault="00BB2E86" w:rsidP="00BB2E86">
      <w:r>
        <w:t>chrome-extension://fiabciakcmgepblmdkmemdbbkilneeeh/park.html?title=Home%20Page%20-%20Select%20or%20create%20a%20notebook&amp;url=https%3A%2F%2Fhub.gke2.mybinder.org%2Fuser%2Fmagneticresonan-mrirecotutorial-hcoiszi5%2Ftree&amp;tabId=6597&amp;sessionId=1614199813219&amp;icon=data%3Aimage%2Fpng%3Bbase64%2CiVBORw0KGgoAAAANSUhEUgAAAEAAAABACAYAAACqaXHeAAAFh0lEQVR4Xu1bXWhTZxh%2BnpOsqeecjU3LGEM21202rc5KJzLKGENEvBIRLSJeeCFFvJIyXExrKf0zEymyCynFCxkiUmWIVyIiMkYR2cSf2ka3VTfKGKN24k5i0yXnHadbalPT5uTPHs3pVSHf%2B%2Ffk%2Fd7vzfc%2BH0WEKOE%2FugAUOwOO1KrGX7G1iol6IVbBR</w:t>
      </w:r>
      <w:r>
        <w:lastRenderedPageBreak/>
        <w:t>AUgi0FUQKz%2FARBjEIwBHIeCMQpumQoG9Dd81%2FDFzWgxE7QoGRAJVK8EzF1Q%2BBkEq0XEm0sQJOMgbsDEFYDfaKHhwVz0zCdTOACO1KrR8dh2gTSKibWFdnQqURRcI9inLvadLlRm5A%2BAleLjsQBM7ANEL0bgz%2BgkHoP8Wl%2FsC%2BULRF4ARFqqtyNuHhZg6XMJfJYRAqPwKvu1zuHTudrPCYDJwIqaScZ7Ifg0V8MFlSO%2BLxPvnrLQnaFs9WYNwJMD1VsSkBOQ55TudiMiDQ%2B4a9Gh4W%2FtikzVlWz6ACPob6cpLZKNhee41uroRGGn3h1utWvWHgBWoXsYOwWRTXYVL%2Bg68ry%2BxLfDToHMDEDfGm%2FkvnFeRDbmEhSBCQAjIEbE5CgJgxRDFEaZgGHpFA90mqKKUBdCJ2SpAJUUVApQnpNd8oL2nr4JjT%2FE8%2BoDIkH%2FSTFlhz0nOE6RqwQHTC8GFChhtWvoD3uy6Vc96ap624zCzzjrBVY3KZ8AeN2OTio8pXWHd%2BYMQCTg7xHIvnkVADcoPGv6POf09uyrsJ1AZq%2BxOk1SNguwVURWze8fj2qhcNNca%2BbcAtGAf48JOZZOkOBvIHu9Xm%2B%2Fr%2BP2SC5BFEomdtC%2FPDGJBqE0ztWPKOBeNRTuTRtLulNg4qB%2FWeIfDApEnSlE4JoQPXpd7Vls6zcLFURB9Fi16hejAUSTQOpS%2FWbU8wpWlneEH8y2lTYDIgH%2FZYF8nlxM4SC8sk%2Frunu5IM4WWUkkUL1BaPZAUDMdA3hFC4XXZQQgNfU5Dkir%2FnFtr%2BO%2B8UwgWhnxq7FXEmgDZKpoptsKqRlw6MMK47FnxOrySF7UqO5E9%2FWxTLac%2FHmk%2BaM3YU6eFMF6kIb%2BWqISB36ajikFACNY3UYxWwi2qXUd3di2zVn7PFekz5xRotdbrA62Vah06t3DbU%2B3d%2FJG6EitGhmbCBNoVEN3L%2BRqy8ly0eaqjWLiuLakfHmyS5zOgGiwerck%2BED7auiSk4PI17fIlzXr6ZFlavfwcUvXNACx%2FTUf%2BA4P%2FZyvgRdBfmasmX8LvAgR5eGjC0A29wF5AO1YUTcD3Awo9mTIscn%2Fn2PuFnC3gLsFXH6AS5BweKEuqnvuKeCeAu4p4J4C7ilQ1DLrcOXulVjyFCj5S1FY1%2BIPJ%2B5RwW616yW9Fg9UbRSgT6so9z9zLW5t1aeDEbSrdZ2dL9dg5GBQIG1zD0YsBFJGY7iEV8t2asHbfzq8js3vXrCuIiLRkyKyIeNozNI0azj6iB60ae%2FqxzJRTRwH0pkGxfjx5h6A7VPcZFvD0f%2BjmD0eBzFEUZq00PBFxwWaxqFIc9U6xHlUKCunZ4B2x%2BOWwNwECV6HoEd7X%2B93XEb0rfEa9%2F%2FeQrEIEqlcZSJLgsSzWyEVZouiSmGfpwz9vo7wvYXMCmvMlaDZIESjQN5J50vWFJmkElskKfIWgbMiPFcMOnu6gIzWFTVKLLFZKFsFWD3fF0DkSJKaBiErmhweUXiVwIB4ZUBREV7UfPf3fDIk2lzzlgnTr8RRL4rUi7A%2ByfjIpDdvmtyUgQIQJYUYITAi4CglA1FSoFORpRBUAg4gSk6BUNJU2Rl5Vrpk6RkglDRdPolDST%2BYmFl5S%2FbJTMrxsxCPpkADCo4u%2BKOp2UCU5rO5dD9GCv5wUr4DlBPF6DSLPxkqxaezmVpUJ31e%2FAxwUrRpfPkXkbtl7izW9QkAAAAASUVORK5CYII%3D | Home Page - Select or create a notebook</w:t>
      </w:r>
    </w:p>
    <w:p w14:paraId="0DFA96D8" w14:textId="77777777" w:rsidR="00BB2E86" w:rsidRDefault="00BB2E86" w:rsidP="00BB2E86">
      <w:r>
        <w:t>chrome-extension://fiabciakcmgepblmdkmemdbbkilneeeh/park.html?title=Binder&amp;url=https%3A%2F%2Fgke.mybinder.org%2F&amp;tabId=6663&amp;sessionId=1614199813219&amp;icon=data%3Aimage%2Fpng%3Bbase64%2CiVBORw0KGgoAAAANSUhEUgAAAEAAAABACAYAAACqaXHeAAASGUlEQVR4Xs1bC3SVxbX%2B9vz%2FyUlOEkJ4BhAbMJCWlw%2BwoLYV661W21qVBqUWBIGAWrn2tre9vdamR%2B%2Fq09oH9pEQRfFRTBQuemutWpX2IqAg9YFFeQfIA4l5n5zH%2F89315wYDcl%2FTk5iQu%2BsxVpknfln9nyzZ8%2Fe394j%2BCe26tIvBYZn2B%2FTSs10NWcKMFnAQFeRSLRCcBiau1xaW7IPTXtHgkE9UGLLQA2U6jgsnelrU%2BOGWX77Eg1%2BmpACEeSAGApBJgDrpLFIVyAhijSBfBciVXT1FipsyxoRPiCX%2FymS6txe%2FU4ZACwt9jXZJ8an%2BTgTUOdp6FmATBFgeB8W4AJogWA3NHYpwdZIDNtyqqYf6q9WnBIADq6dmz7Ozi10oC7W5BUCXNiHRXt2FaCFwBsi8t9a48%2Bt0rI%2Fb9EzbX0dd1ABICAomWtFz8id5Ip8ncCVIMb2Vchk%2FUk0icIGaFkdyFC7ZX5ltC%2FjDy4AFUVp4abwOO333QNgNoChPc54X6T17msMYojg%2F5BSln39hhf6MuSgAbCjdKav0J8%2FWVlcBeDLIEYCUH0Rro996wBsEFEPBRY%2B9lKq3w4aAOEHiwpdOl%2BByM1CGUHQl1AoIiLmqhPUgnJCg%2B0f9BWMF%2BJ0AUYROOmK7D6eAPsAeYw%2B3%2BrAnsLaVAzjoADAdQsz29j6FQG%2BCZHpiRYukDaAtQTeBvGKUtwbg1WlLDZ98I2rp4MyQwRTqTFZBB8DYMBMJPtOEfl5xvDQhlSuyEEBoPWReTPEwY0AVyZRxRiAN0k%2BCh15IGvJU7XJ1LZxXdEEG%2B6XFWCM6TgR%2BEkPEAQGvK06Zi3KOjylvjctGBQAQuuuWkXIUgAzEtxhFM3nAfl91I78JccXaJb5leaOT9h2lBb7Pq5qh8EvZylYQQJnA0jz%2BMAYxWpSvodo7Oms5U8Y25CwDSgAZkea7y3KtdPcnwK4BkCWx8zmfO8XhaCbZm3Onl%2F5bqoGixVFxkvMagvFLhfLWizkhQT83b8n2CyQSg3%2BPHvRxn%2BcOgAqiqz21uhsbVlBEfyLx8SuAIdAlmqfuy7rq8l3J5HgzaVfGqH89mJRcj2AaR79oiQOWMKV2%2FY3bLko%2BKKT2A6lCn8v%2FVhSYrdGo7lSsG%2Bp%2BPRCgFN6Wmlp1a5sjTXaxUPHudV9dVq6jhdaN282hUsEWErC9hJPAYvS060nZH7lh0a1W8ePdARICub%2FwFeX3uZz%2FJm5Pp87K2P6of%2BwMiLTYLkmsDmpMWbVuKGMv7TvnviTWIzVjotQftvUmFTOT3r%2BvRbHtYvT26zmIhH5FUjjYPVci%2BBOC9bD6Qsr3x5wDTCLP778h6O05V</w:t>
      </w:r>
      <w:r>
        <w:lastRenderedPageBreak/>
        <w:t>yuNT6ngKlUenjW1IPDrOx2Pyy3h9PjNGQ5kSOjQk5Tdj0gewXyvKX5zKh7v7%2Brr4po7E34wasu0pAgBHPgoQUk1mrXLR9yw6aEjlG%2FNKDmlh%2BO1GHnYhH9BWqZKoLTAOSK0nbmmftgZYYBYY81ReuGIXxgLOhYEEEziWqIvAVii1juhlbfezWTVq9OObxtu%2F%2FKmVDKeJrXet0IJB%2BylFWWsfCxvw2IBuwoLvaN12M%2BocW6BMLPkzgPXbwzURpZZ%2B%2BFCoQ954vWDEf7PoNV1yZtIjxI8hmBesLR7hvj7w2%2Bl4pGtK798nRRVjEEy%2BF1GwwkACyqsKqG7vm4D7wOkEUAx%2FUwcv0CoMsoxAMW8LCdobcPXx1s7g2EUwYAS0pUTY0MI1GioOYRHOMlnNGAzLP3wuqTBnRXCHlEg%2BXjGj7x196MY%2BsD82YoQTHBZYOmAS%2FMLbEnTI6NTKM%2FCOBzQPy8e147BoDA1IOwhoRg%2Ft%2B9xU7kIHI4D24oPeHmEmgS4DlF9dvR45wXk7myzfdffYGl8F0Al7wfH5x86wzEETh203%2BNR8y5RiDGrx%2BfwP3smFgRgcIq2DmtEF9P38NtCcDYAWMMkzUBqgE%2Bbfl4W5VTUz%2BrrMzEDSe1NyuK0iaGnS9C5Gck8r1CbZJ3Q2Fd1sKNr%2FXLCL57w0%2ByIxL%2BjFIwvvc08TA07w%2FcLsAxKv1G4BNVQ31DWqfAdkd3n5QxG7HGrPbwvtMO0VETAEmkCsYvOATIXWFaGyeW39bDn28qv6LA9tlfE5HvQOgZGInILQQfz1y4oaZfANQu%2FcE0Kiwk5NtJdqwZxB4oec5nxTakn7OnQKW5t0Bwgdc3jNn17YfynnVODJ1Ax5qIDlK0J1Ei0k7ybYA3j23kDqkMfkB1xZ0g1fgVJbKUkLk95iE0DIsMfC2Qrp5L5nEm9AMMn1ez4o7rqPltARLF9CTwIqF%2Ff9qaYIVxTkL3XTEGPvvXAK728s4ItChwZ%2BRo3i%2FCB0fPI8T08wqaOk4VsMpHvXF4efCo%2BdvM0XL%2FvEKleLsIvuppjIE2ki9Q4XvJ1N98mxCAIytvG6dc3ypAVgngoariUvCWQP84EuVTE%2B4PNsYFLC32hQInbgdhApXTvXcHIWh5LHx49OvRo6NmELI4kYaR%2BlGB9Zux5d%2F%2FGyuK0lranXwlUiKIB1ujPLUMqAflLgX1SOD6yqpe7I33z0eX3flZJfomAPO69xCIS7BJBD%2BMaLUhv%2Fz2g137tK6bd6mQKyC4KsnZq9Ix6%2FVo7SgdrR42Q0dtY8g88OJRRdw25MLXnxXyU4B8icTFEBgbc3ISpePrkIi8QfCmQCi2R1Y8GeofAMXBGxWxBMC5HgOYeHuHQ%2Fcb4Yz33u7uvrauLcqDra8R8usAChIJ4MJqaGnLbaqrG6fam3JPb7d90HKyUlpaoz1T%2FjDk9GP%2FmOQ7fP4QhD6FjvSZJ8FK4B1L8EB6KPbL3haf9AgcW37HzwB%2BVeDJ4x8UhVK3PVx%2B2rof1XstsO3Bq88h5XoFLmPHEYoLbFgsFwrNDKAJWah1RqAqPBbvtuShIS0dMXXypqa5LrJ9LZGxGXWc4DuWPgoNCEgYmRJGOqIQfBhzEGhUwJNRxEpy0tOremOZkgJQXXzH4yCNgfLSy13UetXYnJyd8ot%2F%2B5DB7dJz768v848ekjHLsuQekIUAMszPMdhoYBb%2B6p6Fne5k1DG5T9B1cgsaQ6UV09V%2BzLLexhmqGn68fzkYJDSehEhp5qLHn0qm9l1%2FS2gEkwEgwGbLp784ciRCiTy1OGH58HXZ7W5oKkXuiIl97hE9KudVdzJecwvQigyE6I8DkmozwlpwkSERDJdmFKojONf6B%2FKlFgruVgp%2BHw3Zm4atSEyA9LRnCWZPDoA8P2bN9y%2FuTXADwtHKovRwdNi83bH8rx%2FSY2bv12NxPM5ffLRmw41rQ76qdafJ%2Fqbx1vGSiWnHNgUWbDrSl5H7qQGpATD3hRfs3D1pw4bbsXkW3GUx%2BM5pY%2BI4oC%2BCd%2Fa14bhjpb6pRQdKGn3Zm9bf8MnBBwDAZjer8bLT7r47LOLBfMStHWVB2c7hrvBCob4DIpO8Apb%2BLNrTLBFbYalSO9r%2BxCM3fboh1XH7pQEAXnFFlob9Q9%2BZtHqVJ4Nz2a%2F3%2BrMDjbNE0yRGPzCCqQrW534iFPI5iJStX37uY6l%2BnxCApNeg4ICQv3M070vE3ly7Zrup%2FlgJ4sqOoIcJE6N%2B18Fpoeb4v6HRMHzuhxzpuxmZOJCVG6kNZDMmKvn5IZpF8DSV3Fl3pHXPi8GLEtLhnQAl1oDlwX8lsFiAszzQbBZwhwveOK5x6v7uxEXRb17OU2myEMCtIJPVA9SNiISOT2%2Bow6Tm%2Buk5sTDSXQfG%2BelsbT4%2F9g4Z9tizeQW723z2WYB8FoiX0iQAVPaJ4OEhWn5atmJWUi%2FQzJEYgBUlnxdt3Ujwip5Xh7gkGwn8e0zZT%2BeX3XZSuDm%2FbPulgKwQJHaFAakKuJFtn6k71P6p40fPDMQiZ3kJI4Jaain55aRZTx3KGXG2CIsgYm6gxK4w5A1SbgoBe57sBYSkwZDt%2Bm4l5NYEDJBDYrModU8k6rzYGQwVl%2B7wNUKbSM07GAKMfremaXfjRdUHXv58zd4Z6CBbErU%2FEvqX49YEnyuqeDNNNbblgyiJa4LEg6EemiCCemr%2BwrKchx5ZdsHhZPYgaThcuyx4E0VuB9iD3Hh%2FUE1gc2c4bCz%2FtfdtGUM3LVk43CiQzZfV7FtzydG984G4t5kwHAbwn5aoitFlt%2B%2BPz0nKvLKdhbbwWwAXdGWluyy0HYJXxOU316%2BcvaNfAJiPjiwt%2BaSlZEkvO9RMYCeAja1Z2RvunDx7TszyfQPwJERiASd65LM1Bzecf%2BLIjIATm0YgLxkhIpRVEcd9ZcL9wQ%2B49sVrD6aHo8evhsAQIsYmdG%2BaYBuJBcjNfLZy%2FrSEdUNJEyMNt5YMbQspk%2FX5sVDGJ6ryiBOZxAFHqde3jh4%2FYnfO6LMbff6xWn2onRlODKMibW5%2BS0PzWfU1ezNcZ7IFZBP0CmlNiFMtgruisNd3tzFmtUXlLxVYrvU1iHyHIn6jGT1gIG%2BJwXp8w4pZ%2FaPEzIBVxXeeYRvambwBwIhkdT4mLqvNyAzXBIbYzb5025EPAch0ohgdbsOYUDMy3F5vJ5MY%2BZsjsW9G%2FE1HvbJFcXvQFPqiAAlJUYB3Q2Pdoytn948UNQAYWrzgdN9oy%2B%2BuiVd6EbmQxLdHqg5Ikn7tBLcCas2Wxjcq51cmLpyYX%2F7KBUrjuwQ9aXEhHoJi2frlsz9aasykvo9VY5ol6g4ynhsYWIf%2BJDT4MkTdO2aMe58Eg0lVZcFvt82gpYopsgxgj0KJgQPAEKTFP8hQGnMouI6QKwGkHsinqBYi%2BAuJByIx%2FeyE%2B4NJa4bidqB0x3QFtxginrnBAQOgU%2F76W0qGRNqt</w:t>
      </w:r>
      <w:r>
        <w:lastRenderedPageBreak/>
        <w:t>Mwl9uYhcAcgZXsinuN7ObiaWqCa4meQf%2Fel4aeQ9wepUxjjlABihTIZ4dHR8vrJ4lVL6AlPtjQ7arK9BvmGSjgN4B%2BB2B%2B4TaeH2t%2FIevCvlet%2BiNdtmKophrj3T4wOuAV13hUVF1vGcKVPjqXLgIoJTTdATE8mBiKne6uGhUaBBhNPo1oM4Asg2gM%2BocMv%2F9mXhnQ7RgvJXLyJ1kOAcT2%2BVWCvilK8vPn9gCyQ6gTAgIO%2FT9olIy7CocieCcs7%2BwNDFEBYqxgOWk1rY9rWELN%2Buc08c%2BYmVhlcj%2FpymurY9zsyyMkcMX9qHZpyhtlhdkQXrV4R3iQyJO2nLw5VLzx34EpmuspqrcuoUpNdhSO6m%2FMKFTbb%2FOq2kR5GUI%2BK6onYVvle%2FMIsth5YEl3hXUqQAxLWlW2dT7CUATT2id7YassilPFG5YtbgFEl1l7OoosKyGvNnEzCpdK8yObPPRwCuVorr%2FrB8TtIixkQ4LCjdMUIrvQwdeYvJPfoJoiAOaGDlu8fatiTjBfpVI5R4gyhF5VtzlbbeL5QU70JJmkJJCbqWtbnyhnNSLpQ0AKNhYpYo93KBKgbZMzFqhCOaIVIJcX7%2B6PLzTl2hZCcw15a%2BvIpiVFMSlsoCeB6apf50PJ8etprLVszqUQPQFWgTZjek6eES45kKyhi%2BhKWyJo6wyO9B8enetGyANaBD5AVrds4gtSFTeiuW3i%2FARlc591UuO39fsqN%2FTdn2yYTMN%2Bk6CsYiUQBkAjPBVteyF005vKk%2B2MsLs0EBYOG61zKj7WHjLN3M5O%2BDjBGM%2BwIE%2Fq6UvA7qQwK7iaItaGZQswBKTQVoUvQfB2CKs5KUy3M7RP1I52T8KVkY3An2oAAQd1PXbJ%2BgKFcI5DsETRSZ%2BMEE4vmtWoJVIuo4SENoCClpijqPIqYuybA%2FSR9MANhDkfWWlt9Mrn7yvd5238g5aADMLN3hK1BSINq9mcIvAGK8Ra%2Fy9hQuvZS6mBtlvRb9YOXyOYagSakNGgBxLaighebdOZYO%2FZjApR21heJJgKQkrXcn4122isgfNd01FSvm%2FP94NNUpa0kJ1Vt5r41RKvotiBgOcECfzQFsEMqDovS9Tk7WnlTOfVccB1UDOieaW%2FKCPXJ01hnKwlyIvgqQSz%2FCjnd8Kmgxr0dFSQWhng9pHu6NAvea85QA8IF%2FcO%2BrY7UT%2B6QS9Rmap7OUSZB4lVgyA9lVbhciLaDeBVE7AG7TjrN9Su2fa1IxeP90AIwAxqFpUc4w0rqEMC%2FGpYCMl95mQsUfUXf36yMgQxAx7PN7IlIF4jlNealyxaykBVCpaNkp1QAvga793dZ8bavzlEYhgXMgkt21HyE1IjgAwZuOK3%2BfVv3kO%2F3dba%2F5%2Fw9k9BO512dTkQAAAABJRU5ErkJggg%3D%3D | Binder</w:t>
      </w:r>
    </w:p>
    <w:p w14:paraId="61799689" w14:textId="77777777" w:rsidR="00BB2E86" w:rsidRDefault="00BB2E86" w:rsidP="00BB2E86">
      <w:r>
        <w:t>chrome-extension://fiabciakcmgepblmdkmemdbbkilneeeh/park.html?title=KSU%20%7C%20Faculty%20Web%20-%20Amin%20Esmaeili&amp;url=http%3A%2F%2Ffacultyweb.kennesaw.edu%2Faesmaei3%2F&amp;tabId=18428&amp;sessionId=1614199813219&amp;icon=https%3A%2F%2Fwebstatic.kennesaw.edu%2F_omni%2Fimages%2Ffavicon.ico | KSU | Faculty Web - Amin Esmaeili</w:t>
      </w:r>
    </w:p>
    <w:p w14:paraId="1090FD35" w14:textId="77777777" w:rsidR="00BB2E86" w:rsidRDefault="00BB2E86" w:rsidP="00BB2E86">
      <w:r>
        <w:t>chrome-extension://fiabciakcmgepblmdkmemdbbkilneeeh/park.html?title=Department%20of%20electronics%20and%20electrical%20engineering&amp;url=https%3A%2F%2Fwww.iitg.ac.in%2Feee%2Fcomdspgroup.html%23comdspgroupStart&amp;tabId=6807&amp;sessionId=1620175821976&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w:t>
      </w:r>
      <w:r>
        <w:lastRenderedPageBreak/>
        <w:t>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Department of electronics and electrical engineering</w:t>
      </w:r>
    </w:p>
    <w:p w14:paraId="254EA243" w14:textId="77777777" w:rsidR="00BB2E86" w:rsidRDefault="00BB2E86" w:rsidP="00BB2E86">
      <w:r>
        <w:t>chrome-extension://fiabciakcmgepblmdkmemdbbkilneeeh/park.html?title=Complete%20Guide%20to%20TensorFlow%20for%20Deep%20Learning%20with%20Python%20%7C%20Udemy&amp;url=https%3A%2F%2Fwww.udemy.com%2Fcourse%2Fcomplete-guide-to-tensorflow-for-deep-learning-with-python%2Flearn%2Flecture%2F7982596%3Fcomponents%3Dbuy_button%252Cdiscount_expiration%252Cgift_this_course%252Cpurchase%252Cdeal_badge%252Credeem_coupon%23overview&amp;tabId=674&amp;sessionId=1615866581792&amp;icon=data%3Aimage%2Fpng%3Bbase64%2CiVBORw0KGgoAAAANSUhEUgAAAEAAAABACAYAAACqaXHeAAAPe0lEQVR4Xq1aeZAU1Rn%2Fvp5hF9xVWeJeCBoFjGfUgCaCmKFUFJdjDgfLW2MOIWoqphItjaKJ8UisRI1XMBo1VanIutPDshGPlKwaNR6gMQgGY%2BGCrruzsF4Q2J3u%2FlKvp1%2Fv6zfvdfei8w9Mzzu%2B93u%2F7%2FcdvQjhHwQAEoaw7%2BwjPpNX4GNU4%2BT1VLuPZoxsT5y5gT35AmFGixPEcfw5B2M0m%2FOx4hzxGQdP9Tv7TWWvbi35AgPfVQfSgTGaA3IjZaZ8GWuoGBfGyFCOqwDgE0ZrbJx5qpuP8ELlzzpmyGyNBCYMAN0thj3fU5%2FeExC%2BFCaIAKgEL0rsdL%2Fr2BOHVaKwRYlu1O%2BRwOoYEGZomADJFJepKhqkii6y%2BKnWU60h26SyXz6ru79OBPdE2SPR9vaL9Ms4C3ljvnQGxKHoaMROd5Yww3Ws0YWzOK6rPVeUCKpyAB11%2FbE9bW3jx44d24aOM8kh6tk5ZswTU9rbP9UwTmabiqqiK0S5AHcjUaxlXfH3HA0AcZiJpVwuT45zMyBOASIARDAANiLixft1dLwakUWONsLEsSkyD1CJWhR1RbHy%2F1%2FK5Y4BojVEtC8iuvmycHXvJxOJYyZUmKDTH%2Fn2ZDtEtoSFQb61LKqy%2ByI%2FvKy2Yahp%2FamUyTwMABewe68cMUCwISI6o8U013iLh4VQneFVB4hYS3WOwFm%2FiAsExGognz%2FEsax%2FIUAtsYN79Hf%2FrYDh2ESXTjTNBz</w:t>
      </w:r>
      <w:r>
        <w:lastRenderedPageBreak/>
        <w:t>RaoAM97NbD5sh%2Bz8dG1gKRqMkHWJNKJQ5vaHgYAc7lt07ewX0rKqD8rNk0f6NwAZGy4v46Kn%2BRiwsAGmchnYIaAOAwMD7K5Q43iNYgUaPsxD4b2GCiq1qLRREAZozu8LLOAC1bhu%2B89VZDrW0n%2BwYGPpv58su7Q%2BbL6ypdVwQgLAdQaYQPTH82ezsQXRlGbWQuYNuXt65ceZ%2Fgt7qQV8XC9045ZZ%2F6vfe%2BFRBnA8AYINpKRLc0F4vPCouowAwD2M8ER5MABYz7MJc7dgzR80RU7y%2FCNUAYiQCWDXBOq2k%2BLoRCHbt4lHCNf3369OTkAw54CADOC2xOtA0NI9dUKLwgPA89sAy%2BzgVUgFSJSt%2FcuXthXZ0JAKf68uwpv28FEXhusBsQT2kuFF6SrleVCAUiaF8m04YAHQhQIw82EF%2FvTyRmHdneXo5wJ6VgxtEA8TbEMASlTOZMAngEEMehoPpyfPM2%2BaTsOF%2Fff%2BXKD8JirHxDH2QyE2oA3gTESaKwVioZL9oYxunNHR1PC%2BLqalOMfdxBe0J%2FHMhmWwhgHRG1cEMCcZElQkTAEiJPzd7Y2tPzzRlr11oxDPMJ1J%2FNfh8A7mfh1F3LY5S7F3tWUeK77jPNH98Y3quUt3X3UImg%2BEyZrPQuWLBXMpn8EwAs5irvZn4jMb%2BSB4gaQHRNU7F4a4gAyuEPVuTziZRlvUAAJ2hjMyID4anXd%2B1adMbq1UNB2amaJSWnQZro%2FF6OxdCXzZ6DRI8AQLJqC%2B%2BWREAMgGEb8bCWQmGzJIChgtW3aNFiI5H4CwEYIqBibuFSmOi1T3bvPmXa6tWfARtb%2BaguT06qKMpPqkDpS6dPRsQCAOzjU1IBu797BZD195rm0QJFI5W6lM83g2WtJcSJVVmluF%2BFeevLAKlJprk9ru8HxEyyvwolLi69CxZ8JZlM%2FoMQv%2BaKngJq%2F%2BY5E5hFhvFAY0fHD6ThqhDoX0h%2FNrsEiO52HV9yJ3cd7r0VbXjHTiROam1v3yacpYruqv35hpFCuD2bnWQTMTrO5ptzIWLfGSAVVRmpA9zvROQgXtpSKLAaQPWRAYeX8vmxU237RQI41jfME7zA4UeEcJMDMLvFNAcUG8RKhDS2VR67ojdmzAoianMPK0LJDeOqz51vJBlyEoYx0%2BsF6Pbh53SXLmUylxHinYGb5%2FsKQiuExU07bPukgzs7S4qoJq4tpxF%2BGOSiIUcA3J7N7m8TLQfE04DIEJVFqZo8GngAGAAf7yA6%2BKBikfcBZM8J6FBvNntAkuglApiopWV1pvnuTtue7QGgOovrNCph1LoAq%2Bn7585tNOrqHiOAlOrqYhpoNptmVhAn0Te5Yf7ypXT6CjKM3zKwtbSUAECA93YODZ140BNP9CuywaooxjWNjRUBEG8GP0qnT08g3gEA0%2FwGBxcfLylxKej5vw%2B7mAARESHmmguFonAYbbh9d968vfcdN%2B51IJom%2BjrfhydDfr7BF0XcbADMaiwU%2BoJNqKoXuzL46nRxWy63xHac2wFxr0AIEvImHgXEctc9meerXpb2%2BaBt739oZ%2BcO6Ta5IT4YK%2FJ549uWdT0gXu8eVOQrIgEFQzbfy7Nvy%2FDw8MzJXV29oWIW%2FJHZYCjzgFI2%2BzgR5UYA9oYJSu%2BnuZ4o%2BRFA3IRobZNpHidSTrohn3Vb58%2BfWltT8xwBtLq78b0AWJHzDgAcxdjG01%2Bx8YIAvZ%2BXyydM6eridYYqBKrCe7Bpx63py2QWGYjtRDTGP89IhmcDwIBbA2g%2Bwu092myaFwoAaC%2BolE5fS4i%2FUMT9Z7zs7mSFLTz9HnCIjm8tFntGwYCKl6kmrEmlkkc0NPyREC8UXQARdyDADQ7A3kC0rGquhyfPDxDg6ibTvM3bR6uZH6XTByYQ1xFig2uUd%2FuevlwCiN8holk6IQaAT4YM4%2FjJHR3%2FDdEacX9fGGUA%2FEF9559fhzt3ngdErBBJGgBvGo7z2ISVKz8YyGQ6AWC%2BL1RiEeQlJy6LERe1FApsrBJoNmZzKlU7rqHhUQMgL1Lccyl2s0caAKyJMtsvvLjUj7Tedw5Z1szJnZ3%2F1jGArTeQz9c1tbfvFEHSGuY7JwAuzueN9vZ2Rn3sXbBgXDKZ%2FJAQx%2FsJkaIKZPkg2vZhjZ2dmyQNCNj4YTY7M0n0JCLWuz%2BMNFCYN3y3qVB4qD%2BTeRIA5krCKKJadgBOaikUXtEB0H%2FmmSeAbf%2FesawLWlet2uiNc5VVG5Yk33UvpXfhwunJZPI11UZi%2FQ8An28pl1tmrFq1SwcAA9NIJv9mIKb8rG6kf%2FD2hsHBGXO6u4f6M5k%2FA%2Bs4SwuJFadj2%2FNbOzufkMNgHsC4M50%2BO4F4LyAy131m65YtbV5fQi2CUtISOGt%2FLrcEHOde8aGIoP9%2FxFeaCwVexysLk1ImcxUA3Oy6vYQoEV3XUizexH7ry2ZvQoBrqkpioSACouuaisVfieU2a9cfMX78T8kwrgOicS7BAHqMZPJI7gqRLiDatQzAWJrN3g1ES7j%2F%2BwcW3gN4%2FntvU6Fwma5P90EmM60G4O%2BEOJmLpn%2FDiAMWwHETC4WtbP72TOZMC2CFyABXL0SKEv1nGGDWJNMcXAaAl2UyUx2A6xHgHCmR29y3Y8dRRz%2F99P90UcB3bUm8aH0%2BX7OfZRUQsc1XaneVkTzBN5Lo8qZi8R4VAMzwbdlsgQDS3q34b5KYdjgAvHp0z%2BhWogDvE0CC64TQanPneha8AIbxIDjOHEA8i4jG8uLNdzHD6H57%2B%2FZT53R3M02L1zjkftU3d26dUV%2F%2FNBHN1MU0wS9zzabJOsaBD8v4UuXyEjAMVu0ZbubopdSen7zx6a5dqWmrV3%2FOJ27N58fWWNYGQPwqdwPB1eT5I0mU8IKWix4gXtzU0fFogE2ChSp39hnxXj6%2Fb71lsR78UZWL92go1QbsN8txTtu%2FWGRJTOCzOZ0%2BsM4wXgSiiTzscXfyco4fNhcK%2FOWJa88fpk9PpidPXgGILmPk%2BiMwX9xNaM95wG3c0th49Izly1ljVp8KC64VqKR62toaxtXU%2FJMQD%2BFUlA8oIMgZ4D%2FyWtxFAjiR0y9QoCO%2B%2BLFlzVPUDljKZC4igAf9%2FYQmjGyDfzlclyop9DARXdRSLP41gFHMtrh7iPWnnTahsa6OxdqpyjaVdzuuTxrGz5s6OpjCuyC6b3cOPPAOBFhaVc1VLPps2LZne8lMVRfHdQPbfhuIDlIdWPfMc0nLQHxg%2FeDgFXO6u9k7A%2FZx3x1wemtdWhAxGszn97Us62UCOEy8wSq%2FqVBvw2e7d39j2urVQ25727aXAsAtRFTnv9AIUu3%2B55LJHy2uvOFRftwcJJHoBMRWEUT3EGKhFPxusRpjIJG4zXt7FFhbDIOy%2Blc1f0r5fL1j288i0XFi89OdKOTvvG53iK6sJTKHEM81AH7psk18f</w:t>
      </w:r>
      <w:r>
        <w:lastRenderedPageBreak/>
        <w:t>zCiI5vtcvn4iatWsa6uu5rU3mZbOCyclXK5LDrOXYDYQkRG4H2EwEBAHAaAjQmiK%2FczzW5FO97dKG4eUHGBfL6mybZZS7xNLEsDtyGERGKlLOInCDABiBIBREdysE8doqz3lyPKnEp2U5ZDjCE6GxAXA8AUAKj1%2FJ6xh%2FUFn7EBHqdy%2BRUPVPFyAxKgS4VlCrqGuYlQOv1rNIyf%2BAPkfsBIHR9IVHyxC9b0DgL8bv3g4NU8LsfUJPe8a1IpY2pjY3NtudxoASQQYPsLmzb1Lt6wQetGQa%2BraIDIAjkjFVni%2FtafTs8FxKdEDaj6vxQeKx5SaZ%2BJ4kmIj%2FXv2HEJz8ok1JUNDMUYHYvl%2BUpdGZULuAeZN6%2B2NHbsOgA4XCdWVX7p%2BbqvE5WJr5YRc5MKBdbGUgGvW55rxGhtF92La0xVNaj1FTEa9GWzCxNE7QRQE0iD%2BdtbmWfV%2BfC6suOkvVflcsgLpAaKbnIUAFUhVBDWqjR%2FtCi6a61PpeobGxoeQcRsoDMsvL7W5AkM8eeHyuXvTe7qYt0bXfhValAYJYTf4qzJx2jL4YBSSgi6CLtZHWIXEX3L%2F%2FsAXssLfxcgXBdLPO4ZtKxrD%2B3sFLsyfEiorIgMlGt%2B6fAiQ1RsCJTmcRnA9wiEqf6FC5uMZPJGIjqLAMbLJ%2FAmDSNANyHev7Wnp2vG2rVMoVX7BtJuiR1V1FWwQdVz0LkXNzUyD%2FCpIgmVf4BlqVTiigkTWmzHWcpcwkGcBEQOIG4Gx1lZHhpa3lcq9Sv%2BMkRcW2SBiukqWoflDKr1lK4RxYAwAJRiw5oRNwivnFTuI50wjKYyGHHHqtiglJAoAGTqy7cmK7IOMJ0y%2B1RUhEI5bMVJ2sIEUMmiOADI%2Fhf3FnSiraOuCAafK4dEUWZ0h43rLpH9APH2ZZ%2FioOjyBhGk0YSlKP8PA280gPt2x2WALjmJGZrdYWFuoFtnNHNUQKsiS2Av8SbjpqNRFJYFSJfTx8rVQxCOk%2FHJwItndM8RhwGq8K6aF4fqsluJBuryAFmDVJFB5a46wdYyQBaeMJ%2BKQ%2F3R0JcDofsbv6i1wsBXzWXjAy2xqAPJ4U3FAL5RlDpHhVLVRajCqyzAUWxWuuL%2FAeFJTOk9S7m6AAAAAElFTkSuQmCC | Complete Guide to TensorFlow for Deep Learning with Python | Udemy</w:t>
      </w:r>
    </w:p>
    <w:p w14:paraId="54B3AD2B" w14:textId="77777777" w:rsidR="00BB2E86" w:rsidRDefault="00BB2E86" w:rsidP="00BB2E86">
      <w:r>
        <w:t>chrome-extension://fiabciakcmgepblmdkmemdbbkilneeeh/park.html?title=%5B1910.09136%5D%20Deep-Learning-Aided%20Detection%20for%20Reconfigurable%20Intelligent%20Surfaces&amp;url=https%3A%2F%2Farxiv.org%2Fabs%2F1910.09136&amp;tabId=676&amp;sessionId=1615866581792&amp;icon=https%3A%2F%2Fstatic.arxiv.org%2Fstatic%2Fbrowse%2F0.3.2.6%2Fimages%2Ficons%2Ffavicon.ico | [1910.09136] Deep-Learning-Aided Detection for Reconfigurable Intelligent Surfaces</w:t>
      </w:r>
    </w:p>
    <w:p w14:paraId="0C0739BE" w14:textId="77777777" w:rsidR="00BB2E86" w:rsidRDefault="00BB2E86" w:rsidP="00BB2E86">
      <w:r>
        <w:t>chrome-extension://fiabciakcmgepblmdkmemdbbkilneeeh/park.html?title=DreamCatcher%20%7C%20University%20Courseware&amp;url=https%3A%2F%2Fwww.dreamcatcher.asia%2Fcw%2Fproducts%2F1110%3Fscroll%3D1&amp;tabId=118972&amp;sessionId=1619707264468&amp;icon=data%3Aimage%2Fpng%3Bbase64%2CiVBORw0KGgoAAAANSUhEUgAAAEAAAABACAYAAACqaXHeAAAY4ElEQVR4Xu1723IcV5bdWicvdUcVCvc7KKJ5gQiqW5S6Y9rjCXrcYU84JsZ%2B6UdH%2BMn%2BBD%2Fbj%2FYf%2BAccjn70D%2BgDrJA0M5L6ou6WKLJ5AUCAhUJlVlXmWRP7ZAGCZLY1Q2ocMdFdEYcnUShk5VlnX9Ze%2B5D4A3%2FxD3z9%2BCMAf7SAP3AE%2FugCr2kAVwG0a73kflffs8%2BE8dMrH9wHeB%2F30bl3xnqW8U0An00mr7U5ey95kM8A7KXp157xdb7kcjH379%2Fn2dkZO51OuPl7771nk11fHfb5aH9%2F341GI7cwmbh1AGsA5sqSP%2FQL3O5OXHMyifpl083J89z7V36%2B9st2wjmBLjyjGIX5lb9g9rfu3r177sWLF64oCsZxHG6apqkajYbef%2F99%2B9nPgOD%2B%2Fn58enoaN5vNuF0UbsN7bgNY9p43fdOtpZN4cxrH7SSOG750dq%2Bx9ErPWLsCwERiSionVZtEHhxfWsEr3Xx2b96%2Ffz96%2BPBh1O12o%2Bl0yqOjo3Bj55wMjIWFhfL99983AGy43d3dJI7jNMuyZKFej3a956bEDYk7RRKtREy3Cpf0HNO2vJuiWvz0FUBIZg9ZqNrkmLDd9wkLP5lSIl%2FbAtze3l6SpmkSDaMkS7O4KIqoLEuXlmVkXzqJojKO4zKKIm%2Fvu7FLJ9EkJVnrSW6N1BbpN6fUrSiKtxA1lqBGT74ZOyacPfyrWmo5A9AepiwpR5agL1XSR6Rtyqu7wP379%2BPHjx83yrKsS7LRsBHNZi%2FF9oUlWTrvSykiWdZK0qwzbQLYQDTZlCY3vCa3nYvXfNRborptoJcAdYAkQC8Fd3jFV2XllKc4FVXAswhgvA4A%2B%2Fv76WAwaKdp2o7KqDXldC4GegJ6ALqQUpElvS999WX2IDUP1CjWGoBfI8%2B3vRvepD%2B%2F7ZlsOLfcF5Y7wnJKtjzkzHAFOAtbFQCV6f79Xpfxw3AsBUwoTUA3kfR6AOzu7tZJdm1gii4jvwDPZRArgF8W0LAtl1SQLCA5W7xEA6HeIqdrwOkWcHoLON33UboObM4Lmx1gMyG6Ulh4CN22cvvBFh5s91teV0wmACeEBecAbYwFFa9lAZcATNiFQ5euXBS5CmCVwKqkr2UikRFVWYCAWhOYrIFH2%2BLxPnl0x6O2Ru7OS7tN8VoMzFvgBGFWYLnrawH728zgqw%2FPrIAsJOQEMoE5oelrAWAuMBwOW0m</w:t>
      </w:r>
      <w:r>
        <w:lastRenderedPageBreak/>
        <w:t>RtMu0bAHo0XOJ9Esgl2ZuYP5enw1beGoZSQwxIF8XDnfJw7fknt31qC0R19vA9QZ4PRb6AQCExQcLuLrpf18ADDj7YwFFtXizAmQQXs8CLLMsLS3V0zStkazHcdyJpL4U9RnZLNtBiwVdAwdkU1IiMoWQNIBsQ3j6BvD0Hbkn3ydq83I3msD3asINAosXiyfgLBq%2BEgCzTPIVAMoJGhCvDYC7SmyKomiGeAB0Y6DrpQXB4gFWINncAZnMQIibwmgdfHwD%2BN2PPB%2FfA%2Bod8VZNvBUTtwgs2cJDHCDcNwnLP8QCZqY%2BDbsvZIByWVx6nSzwTSZoEX48HreTJGm7smzBuSV4v%2BnJLUhbwRqAyJNOUtQWzzeAx7eAx38KPn7Hu3qd3I%2BF%2FQjYJ7BsiydEsQqC3xb4%2Fp%2B%2Fr0w%2BuIC5AvjqFnDxIBe1gFkCj4%2BPjeXVG0BDZJ1xvOiBawB2CeyaG8w4sSSoBZ3vwD3dl579maKnb4utlNiPhDeJMAIAlgUuCqjXAqAy%2BSsAvJoFXF38hQUFIHZ3d6PhcJjU6%2FWkVqvFnE6X4NyepD2Qe8YPLCWa6dncFoe75NGbnsf%2Fkjq6K9eO5d4EdIfAHfcyAKoy5hs4WIq%2F8pZ%2Bn3OEBWfihQW8OgDfBOGqKxk9Zp7nRoeXlCQ3HXBL5C2AZgFjCGMP5B1yeB08uetx8q%2Fgnh94zIm6I%2FBAwAFD7LClGRkKqaz63q%2BB8I3FX%2BDwUhBYgAaApUBzgZcD8DXz3t%2FfjwaDQdSfTt2o04mKorCqz3nvXfMlpWoWmYtTVgwl3i8oim4SuAXgJsg5Lw5FDUtxOCedfU9u8LbDi58oGtz16hbAgYcOJB6AWDUqHAKg3dT%2Bca5KahYSL2e7ngFhC78AyK69B3w1B%2BIjZZJyemV4SRa49Ol79%2B7x8ePHiXPOGFvdm087lxaFS1xUxmXpkijyoeC5ICi2Vd77wjlX%2BLI0U%2B8xivYoXQd5HUCjFJ4LfC7quCsObnl3%2Fi79%2Bb%2FwPL8BN28776VgAXBulS6iIucYR0SckGlitTaYpEASA1EERA60OTyMASDIFl0WwHQKTabVXBQFijJDUeQoikylfeDr3nMpWNiu2%2BItt7vCdeCKjhQ1gaIiNmSN3scVMY9s7SR8CUQTORnPnpDsANiRtENgB2RUejzxqEYfOD0Q8h8izv9UGt%2BE%2BhPv7oIzAKJolUlCJFYXpkS9RjabqEYDqNUCCIyTCgyzgrDj1bCFK8uAPA%2Bz8nGBySTTOM%2BRjTMU%2FzcAJm5ET58%2Bjefm5qIsy1pRWS54xH0n9UHMCWrSoQmpCSM0BkCo1BypwK1zuAu6CasON0LRR66bDXriCy89KOEe9MGTH3hN%2F0Qs%2Fsxrug0uBRcg7wYLiONV1mtEWnPO5laLnOuAc3PVMCBqM4tI0%2BAWKr3VvWEoH0PD4WycQ%2BfnBUZ5pvPzXKNRhsnk0gJC3WCkZjKZhNLWcjqn07lSUT%2BK1IfcguTbtvOAt4XXRMbmkYGmGggyM3BTUAXFQlRjRoCWRa6YVYj8tRc%2Fm8L%2FerXk83uEflzS%2FxjUhouWfRwdFI53AR4gTVfZbpHNlmO7SbbbZKcDdtoIc6MOJAkQx2CwAFft%2FIUVTCa2aOh8VM3D80LDYabBWa7BIAsWYTtonN4uyrKsFUVhqaqHouiiqvQ68OyQvuPFxKo7UlZWhlLSFu9k1ZpzlGIPBLEjgES2GdggF0EsQBhJ%2BHkB%2FGJK%2FWLVu%2BN%2FJrl%2FLvEdRG6l1lgpauldJMmBIneARmPVzffI%2BXnnel3CALCdrqVgWgPimd9%2FkxyEMD5zB%2FP9qcWAAhqNCr14kfmTF7lOTjKNsgqAzc3Nhl3U6%2FW2pBVNp6uwHQN6ERB8XoCVvl7SGcghpSGcm5r5Sy6qQFBTwLyzfO9CJdeDR5es9AFPDCB8XEIfT8iPN0t3%2FBNfxu94l9zzPl7sza35TvdAtfRAcXLAufaqW14ml5ecW1ky%2F%2F86Eyy9BbYQ4GCzBUDLElFUBcWQMWYZwtwjywv%2F%2FCTT8XHuD48ynQ8rAG7evGnBCmH3p1MLVjvOghdgUdlSUGQmTnIk6ZByz%2BD0jGTmvY%2BkKPLyUUwa%2F9%2Bg4wagDRILEtog2hTaAp6XwEde%2BGjk8NFN74%2F%2BzZS1d4j6mx61Xn9h3S8uHKDZPFCaHnC%2BuxptbpAb6y7a3CSaDWI8gSZjhDnPgawKcBhlwfRpLpEk1WyWYoGyXguzJpNCz46y8umzXE%2BfZP7srAJgb2NvM5hzXT3v%2FTVKb8AorDRHcgLzXWAK8gWBJySfOOBJWbiRpUTvo6j0Zewit%2BCgax54g7B7WEkss646Az3GkQc%2BKIAPJsAHt4vi%2BK%2BQNt6Fb%2B4VaDTX1ze5vn6AudYB6%2FUD9norbn2Nbn3VufV1Ik2osyGqcWY%2BDYxGkC1%2BNAJKj5AmDQCb63Ww0QCajRAwMS0KHR1n5bNnuZ49y%2FxwZgFvbL3xbnAjogvnt%2BCxDcrU6pTAKYBTAicin5M8lvfHsXPHlMYT5xJXFEkZRQlLLsL571HcA7UHYdnuASEFYRrAM0kfivzgXPrwR1F0%2FJeFa78t19qKXKuzu7WJa9cO0OuZ%2Fx%2Bw014JMaDXczbLG3t4Dv%2F8OWwOIJgVWLS32VzAAqLFBpstXgQQ6mGGcZMXg8yfvshlrpDPYsDe1rW%2FsvV7xw6hdUnrdFg33UnEI0KPQD6S94eQBkkcD5z3g2mSFC7P00kcG2FKLX5EHjcFf5PkTQlmARaeIwixqKcCPvTAh2Ppg5%2BQJ38ZNTr7TDpLVKd5%2B8ZWcuPmHS4tHKjdPmC9tsJ6nUhTZ7NGGf2TJ%2FBPnsI%2FfgK9GADTSRXkjOx8LQa4KkOkZv4WOC0uq1CWZbA0ODzPNJ1lgevbu%2F%2BpsgC2QS3DYwUMu2e8%2FZekfum8%2F2UhPXFSFgNZS8qeVtq%2FiSFhSFp10j5sWDlLLgWWONP0BQQASulD7%2F2H%2F7bdPvl3ZdLdTVx3MUrnkjdvbbu37h64teU76MwdME5W4D1VlpZh6E9O6R98ifLBl%2FBfPIA%2FPb3M%2BWb%2BAQALeoEmE4jMCiqXMPYYqO90mmEyzW2%2BZIJ727v%2FZZbSLP9X6o1FcurMiZ8A%2FFgqPonK8klRr0%2FzPJ%2FeuHFjYg2RPM9b9Xq9WZZlK5Ksy3Vb0m2bASxYdhVYspof04Kgx0d5jI%2F%2Bo7ov%2FqKH3hbTbgtRL3nrzrZ7%2BwcH0frqHcx1DxhxRfmYynKH8YT%2B8Ij%2B889R%2FtbGF9DJSbVoy%2FszChwWXm1mlQWCS8QVCFb8%2BDJDqTzMfiaKXt%2Fe%2BR%2FV39B6Riml4LPB78FPKfxcfvqp0vSwfnZWDmq1sl6vW2lfK8tyPpbmvclg8utw5vvak3H%2FIIWZAotx6HABjyD8Dai%2FHhfFX%2</w:t>
      </w:r>
      <w:r>
        <w:lastRenderedPageBreak/>
        <w:t>F%2Fnxubgz7tFb0lxL5WbT95%2Bazv%2BwfcPuLF2B925A1oqHmXU%2Bcghy%2BkPD1l%2B%2FgX851%2FAZp2%2B%2BGrhL6v%2BZikxgGBpMQDgLV3ksGLI%2B1kW2N7535UF0JtKYnp5JWPjkNQvvPRLFskvMmTHVuVd8A7jDd771ajQqoBVOG3IOL%2BwDcjSqElkQwhDCUMQDwH9rbz7W%2B%2F83%2Fz3Vuvs7dbifKfUfBphPvn%2B3e343vcPuL5%2BB3OdUA7r%2FNwiv9P5iHr2jKWZ%2FhcPYPMlAN8kQhc%2FBzeY8YGKE8yqQZ%2FTZLGKuoPXt3f%2Bz8xsJhAGhAYgz8xkIf0K1K8Qx59tbW09n5m96%2Ff71uGd11TbYrnjfCh2NoXgBusgLJgmZkWWRWCz%2BCWojwF8jDj%2B%2BH%2F1esPdtDvvUPQTYp53v78T%2F%2BCtA25u3HFzcweSX9HgjBoMnM6G9E%2Bf0T94MIsBX0IvXnxl7i8D4YIEXcwwPUCZvNUqV8rhvZ3d3wQLkEYgDykdCTwC%2BRDUr33B39Q0%2BXVrdXWQZVnNv3hRk3O1Ik37KoptklsUty17VMFTyyCXIRlXDYuXcAq6B4T%2FFMAnJfnJf2vuDvcb036NfiEt0W%2B8dWen%2FoO33kzWNt7k%2FNwd2j2CC5w7ZTl1dMTyy4ewQOi%2FfFhlgQvfDy5g40IbuAiEMwuoyuUCpfm%2Bz23WZQzY2X0cADR6S%2FfUyI6Vq056KOG3gvtNXOa%2FHQKjJEm6zjkjSHPOeyuSFkG%2FJBnp8UsAF0QsUjD%2BH9s9JQ5JDQE8EvmpBz4ZO%2Ffpf0jT83dRW%2BjDLdTAxe7Nve35gzdvNzbWb6W97m2XpJZGgx4Y%2BoODAf3DR7gcFgOMAl%2BMK2nwMgBe6AdpalgVGM%2FK4TzPNLU%2FNBfY2bVdMgDORD5iCFaW%2B92XFD734ueu5j4vimLqnFtmUZjWZylunp5tOrUlGtXtErJmxryIPgXrUF8EQZOjnwD4dAp%2Bmvnpp%2F866py%2F4%2FzSssNi10eLC9d2tpdv3bjRWlm92eh3b8TN9iKbDbJRp2s2qSyj%2F91j%2BEe%2FQ%2Fm7x9DJKTAeQ2OjxmOTY0LqsyKJNhsVDkywWc1AofPzTGdnuc6GmcYXPGBn16K0vcypHtiQ8AWEB3B6AB89UKwHIQBOp1t0bhPSZhA5yZjB1F0kqemsn3fRHIVSa0gCVVD10jMBP%2FfAp0Pg03fJ7N3SLa15LHfBpZX19a3VvTf2estLe61edy%2Fp9vrR4gLdQp9ucYEqSvrHjwMJCkTo5CRQYKPCRomDDnBRB9jcaITSGaGE7tgGFzo9zfzJacUER6NLC5jMABgIFqn5JaSHNPZHPVLJRxHLR%2BEzUbQRCh4bZEuy%2FpqzlvMUHsY25hm6QKYAWxYwE2ZEws6jnFhGKZ371UT61W6B7ADqbwL9vnf97cX%2B2ubW5rX5%2FuIbnbnOtfr8%2FLxbWWG0sky3ukLL04EKHx%2FDGxUeDKpawNQeA8CKoZk6FIoho8HtFthqATbKsvBWBh9W1SBMIJm5wGAGwAjgIaBDS4Eijfo%2BgxCqP%2BunzyrEeYa2l4tmZOlMDmfyjCG%2FZAwQksWArogmTT0CrFQeeeCBJx%2BUwBcLnqPrUnMLaq5719ye6yxuLyxur3S723PN5k691%2B25pSVGy0u0stiKoUreyivub%2BY%2FmYTKECZ%2ByFf5%2FmJcJUFxDI0nhZ4%2Fz%2FzR81yHh6YMXabBw1kaNLJyZqnQ0uBFEQT4E5InEqeAN32gFpQhaQy5QzkdwbtDF5k2oDUCa7KzT1YLMJTUfValtQH4xCixBdk5j9EG4DYBrnu63Xq9e63d2VhpNjcW0tpGfa7TdYuLZv7OZrSalSp8MeyhTYY0GmyzJYELGjxrhwaJzJiiSWSjrPDPn2c6Os790WGG4YULbO98OQOghDABYS5hwzqoZ0ZmZBkCsH5aaeKnFA48nIp8GFEP4WO7B%2BWKLXhugX6LgBEja5dXgMAKIp4EV%2FA4bRHDFWuRC5MNcPwGo8a1NF1bj5LVpShebbSaHS70nbPR75O9rslilRxmvl2zfbia9qpMqIvGialBVioHvSCHHwwKU4L84XGuoyuCyPWd3YoIfaUQm85nR4qmJM4BjASeUxqR4XoUOizSEegeyunLtEgfAiP4KLI%2B4GY56weStIBpfcEtVVYz8KC53KABDpdDg1TZpjDag6vtOre2Tre6ALdWb9Q7rtdz6HWDJMZej67XBbs90OZW8ytZ3AWqW0nilg1MFje3MO2g0gOtfC5CADQQjp%2FnuBIE%2F2e1esXWu69M3AIaveXxmQWcB3ZokpgwcI5nHjyR17Mk0qGb1g99y7MsSzsYseqKYlXOGRsMRGkGQs2DLwTYOG2DwzUh2wCzXSC7CTa35DaXyM0uuVVL0i47bTN9x1bLsdOqdr%2FVgrPZStzIJLA4uIVZw%2BXiDYTpFN5KaLMAixvno4Lnw8yfDXM%2FGOT4Kg3u%2FNeKB9CUXhMyg4xVvYehyDNnC68e%2FITgiVHcwuNFEmvAshxEnc5gMpm4aDpdmEbRgrOuUGX625C2wXAc0A5IVC4AnHaks23v8l0wv20AiO1lcrdH7jaF3TiO51FLnavVaXPoC9QbYN1krgaQxqDt%2FKX%2BZzGhaoyEURQW%2BIALCc0ksTzPNR7nyLL8kgjtbW%2F%2F%2B2qtziJ1n1SfYL%2FqzM4CojQAeALpEIwO48IfuaQ%2BcKUba6xJY7sxtn5CkiSBJbIo5owOi9yx5ggkm%2B2M6nNTljzwvAecXZcb3y6Rv4VofNtjrk3tNYDrMbDnHBdoYrNzLsxRxErtMSnc5kA%2FcBkYKzL31bAAaGSvLKBpQav%2B5Muchc%2FlC6sIL9Lgzp9XAKBhDRAPt2Ag2N1ZscOhsUQKp57u2BYPpEcLbuH8sH7oNz%2FbLN%2FDe%2BW9e%2Ffik5MT0waaSZLYbJawAec2Q4PETo2FokinJXAyT57fRjQ5kCZ%2F4qPJTY%2B5yPGNWP4awDdcSLWiZnTYTjYGk5%2BJHmH3Lyo%2Ba04FKfwCgK96giEDeDsW6QsyHDwdExib1BJc%2F9q1a2%2BFi6IwLX%2BOznXo2bEvtqMkFvA8mDmW51AyUKGBMg3cgsu7n3X9%2B7g8CRqtrKzUkiSpRVFUs5rBleUinVsspUVHxhZD5NzQez%2BcB%2FJbJcu3XFT8qIyKmypbjlxPgrDCdQdvajV9dcSlUjoszc0apC6kQyt5Z6kxpMXZP%2BEgQpUeVXrbfWthlSLs8GlF3AJLDarwRlCFi8TaK6gbh7I%2BgElZ3kem%2FU%2FiyE8t7zspzyo5PN97uDd9D%2B997TC0dZfsoESr1bLF1p1zHVeW7YK080OuqMQRqw%2FyhbKc3iW1T%2BrHE%2Bd3mdZjln3Szzu4PsugKM%2ByUwlvPUhzSltwmKzCsyBo05UmiXECewUOEC7CtTwM</w:t>
      </w:r>
      <w:r>
        <w:lastRenderedPageBreak/>
        <w:t>hdKRRWG7bz9fbYxMp1PXmbXA69Np5CWOnPNxHIfRPDsrnyeJn5ubKz%2F55BP7lqvH9Wa1aNgp6zHaiZGoVqsl8fl5YmWkJDtMXU4mkyJN03IzTf0Py5J3y5K3vOd6HidS0UyphhA1nS8vjvvOcDAmYZfV25e%2FDBfhF7NXcG0T8q%2B8rHlCTSy5w3m5YFi%2F96zwP%2FQ80tVvunodTPenP%2F0pDw8Pwz2Xlpb0s5%2F9LFiN%2FfMzwP30%2Fn1%2B%2FOyZ6w4GUbNeT5IsTvJJnrBenRb%2FTl%2FWyLM27uyg9My8XvoVFyB822Gsb3u%2BSxDsgxeLnwFw4dvE%2Ffv87OHDqDUaRbW8GUftSTQsv1sAOrNFyzlZ2Ts3k%2Fde7%2BTVty3%2FCrucffQC0ItzHAGEn4X%2FQXKf2H%2FmMBo5TCbuaWli8nf%2FWokiVQpQ9fpH%2BZKXPPbvtahvHIG9jPjv%2FSM92%2F1vnLL6%2FwXAd7%2BV39Ed%2FwjAdwTkP9nb%2FNEC%2Fslu3Xf04H%2FwFvB3OZOpF%2BaWRKUAAAAASUVORK5CYII%3D | DreamCatcher | University Courseware</w:t>
      </w:r>
    </w:p>
    <w:p w14:paraId="0C3EEFD0" w14:textId="77777777" w:rsidR="00BB2E86" w:rsidRDefault="00BB2E86" w:rsidP="00BB2E86">
      <w:r>
        <w:t>chrome-extension://fiabciakcmgepblmdkmemdbbkilneeeh/park.html?title=Wireless%20Communications%20%26%20Signal%20Processing&amp;url=http%3A%2F%2Fwcsp.eng.usf.edu%2Fresearch.html&amp;tabId=527&amp;sessionId=1617321523590&amp;icon=data%3Aimage%2Fpng%3Bbase64%2CiVBORw0KGgoAAAANSUhEUgAAAEAAAABACAYAAACqaXHeAAADsklEQVR4Xu2bPa7qMBCFHYmCgpKCgiId7AA6WAo7YyvQwQ6ggoKCgpKCAomniZTId3jO8UliE1AiRdFVnHj8MX%2BeyU2MMS%2FznyNNU7NcLs1isciu8ned43w%2Bm81mY7bbbXaVv%2B0DzYeerypb0gFoqQaMx2PzeDyKUzRgt9uZ%2FX6fXS%2BXS9Uf%2Fc9zrdWA4XBortdrcQqA4%2FFoDodDdt5ut98GMBgMisXKwgWADeR%2Bv%2F82gF6v90flBYBtEs%2Fn87MARABbIJGm3%2B8XpyzAPpAX11FAni2LGvL%2Bsvl86VT2AaKCtkrKhKPRqDhFhUMCkPeXzRccgDih3CGJjcoxmUzMdDrNTnFiIQHI%2B%2FO5ZF49X3AAEobssCQTzudzM5vNsquEsZAA5P1l8wUHoG1aJizLHJv2AShz7AB4EqjsBDsNUJubzgQ6H9A5wS4K%2FFQYRIkGmwjp8Xo%2Fz%2B4FkHyeUdA4wyBKNSUVtvfnMmFZaqrH6%2F08CwDJVxsA2mywmyE9Xu%2FnWQBIvtoA0HaT3Q7r8Xo%2FzwJA8nkDSNM0qwojAX1f6DtOL0AA2JsbkaesHuA7DxqXrFarDABSUfQi9r5WYQFgb6dFnigA1ut1BgA5KXaBaLx2YgLALnCIPFEAnE6nDAAKU2hB7H0dxgSAXeISeaIAeL1erQCgCyixfpAkB6BLXE3V3V2aISZQVkKLJU8B4NNOUBdRY8lTAPh0GNRl9FjyJLkTZJ0YOx4lLrEWrOVO8jDILogdj1LXWCr%2FBiBPhNgFsePb4vTeAOSpMLsgdjzavsYKe28AXB9IIJtFALRNC4A6BRM0X9X7znoAslk0obZpMYGvAlC34KD3FgL0qwAgm0UaoG1aTOqrANTtvbE1Q9Q7ZH2Sb15RuTWGNKDp9jnrk3zzimAA2Joh0gDWJ%2FnWN4IBYGuGCADrk3zzCicAdkJtEqzNIgCsT0Lvy%2BWt3BdAPoC1WSRwdADsAjQQlPvr8a0DwKqwXhBrQh8DEKovgIqe7HeELFBvJxiqL4DK3ux3hMHCYKi%2BAGp8sN8Rsj7JOxEK1RdArS%2F2O0LWJ3mnwk31BdCEKIwhJ4jCbtX7jfUFkMq1HgBaACKMcu%2FWA0AqjACgsNNaAK6%2BAOt0kA3XBcDKg36wYi%2Fg6guwYSc0AFYebwCuvkDsXB4BZBMhbwCuvgCbeqIF1DUBVh5vAK6%2BADthaCeIAPou2Lsxwqpc6DAYHQDrdFAegRZQ14Qa1wA27KA84usAVCXqeq4DAP4d%2F1Mm8A8Nvv4x7YthmgAAAABJRU5ErkJggg%3D%3D | Wireless Communications &amp; Signal Processing</w:t>
      </w:r>
    </w:p>
    <w:p w14:paraId="6582C478" w14:textId="77777777" w:rsidR="00BB2E86" w:rsidRDefault="00BB2E86" w:rsidP="00BB2E86">
      <w:r>
        <w:t>https://www.nist.gov/publications/wireless-cyber-physical-systems-performance-evaluation-through-graph-database-approach | Wireless Cyber-Physical Systems Performance Evaluation through a Graph Database Approach | NIST</w:t>
      </w:r>
    </w:p>
    <w:p w14:paraId="64B81B7D" w14:textId="77777777" w:rsidR="00BB2E86" w:rsidRDefault="00BB2E86" w:rsidP="00BB2E86">
      <w:r>
        <w:t>chrome-extension://fiabciakcmgepblmdkmemdbbkilneeeh/park.html?title=Watch%20%27Dr.%20Ye%20-%20Teaching%20and%20Research%20Presentations%20%27%20%7C%20Microsoft%20Stream&amp;url=https%3A%2F%2Fweb.microsoftstream.com%2Fvideo%2F7c475338-20ac-4bb9-9ce7-767cc4863d72&amp;tabId=2971&amp;sessionId=1620175821976&amp;icon=data%3Aimage%2Fpng%3Bbase64%2CiVBORw0KGgoAAAANSUhEUgAAAEAAAABACAYAAACqaXHeAAAGNUlEQVR4XuWb%2B1NUZRjHv9%2F3nN0FYUkgWHZRygszTjXOZEyiWSg45thv%2FVB%2FgKuIFxJzpBSMFbrYaGNOjeXUdBkrkyZLhF1MR6eLOdZPXSwb8gqraOpUmgXK25wFxBwW9uzuuWjn132f93mfz%2Fs9zz7nvRD%2F84fxxH92zjNFPVd6NkjISSA7IeUbHp%2Bynm8H%2Fo6nPyttdAPonFU3FbwSkhLu6wdO8hcqyrzclrrPrQxIr2%2F9AB6u3S%2BlnDKYIwISwGZVUVZkBwN%2F6B2MFe11Azg9q%2FYyIFOGGiyBDkmxKK91zadWBKXHZxwAarRZju0ht9GVUunZsaozNgPzWx</w:t>
      </w:r>
      <w:r>
        <w:lastRenderedPageBreak/>
        <w:t>kLAACJC6Soyg2tecf88Ib3aDiA%2FiGQ2O1yuuaPbKo9OvywzGthGoBISORfoKzxuCduZONjV80LM7oncwEMyOEbUvg9ocB3VkOwBoAmBqCb4NocJaeBwcp%2FrAJhGYABMfCwpobcUOBLKyBYDiCSGiIFFDepinja7ALKFgCuU0O7kLIiZ1fDTrPUYCsAA0Fza1qa8oR7e90Zo0HwpVHTZ%2FdcxWsELgqBuqqOfR8N5fT0LB2VYCKjJ88TqPK01r%2BbSDfD2XKdb3obpBx3nQw%2FlMDi5eF9vw1mbBqAPucEdjmFUp4ZChwbLph4fuc6b8lgtf0ZRREVVe17P76xU7MB9Pm%2FBLLGUyw2MhDoiSfQaDbRAPQVbuIDF8WSxR17zvV3YBGAXvfEQaeqzs1qrvshWRCGBNDrk50ky5eF90Y%2BbS0F0FdAgeKFXHH7s8kooIYFcC03gFtSHWmVj06493yy6CfWD38iFL9nV93%2BRPqJGUBEDcSpkoK7vaMyshLxmTRbrYCS5KuKK31lzo7qP%2BPpWBeAfgdjR%2BaiyDcOTkWNx2fybYiTCkRFTuuaZr2dxwVAc5LqcKI4vxD5bnuooVehfH%2BESF3qDq48GyuIuAH0OxiX6UGRdywcdlEDcI6CSz2h%2Bi2xQEgYgOZkhMOF4lHj4Uu3kxoQciopCzJbao4PBSIpAPodjM%2FKw32aGoQSC3zD2xC8SIFVOZPFK9EKqKQC0CJK09SQXwivO9PwAGN1QOCASvqzW%2Bt%2FvNEm6QAG1OBFkXcMVJuoAWQXyedz3XyOjYGua%2FVNlG%2BBWOEO2S7N6cKU%2FELkpdtHDSAPkfB7QvVfR%2F45jATQT6cwyxvJDaoQSQGbaCcktQ%2BqdZ7W%2BmpTAGgDvvO2HEwrmJDo2JNqT2K1aQC0OuHxuwbdU01qUHo66%2B7u6jYNQCYU3AGnnvEZ3lYImqOAbCjIhxP2yACR1NcDyvUzw6EVhirACWI0HHDDHoVRJHTwkCIU%2F%2FSOncb%2BC2RDRT4c9pl1sgsSa%2FMy0xvuOdRoXB3QO%2BtOuO0TuvaZeECoqr%2F0RJOxlaD2rvvgtJHgcYlgTen8%2B6MupiYlBzhAFNhu1tFKlygvO9pi7NdgViTDO6BoO3x2eIhzglxW2hGMaUMlbgVos65l%2BAwbCZ7kVscIVD7UFjR2RSgTKkZBtdOsnxRUKko7mo1dE9RWhcdIlzfDJhm%2Bd1VYbEpxq09NO7zD2FVhku9RuConXuW1XSIrX3kSPxP0l4aDXyUyjmFzgLYzJIkFy8P7PtEc7fbOjv2cYCIji2JLolsraArS2FDYFkz4aM3QAMitKVQWX783aCUAAgdVRfhL2lu%2BTxZb3bvDFgG4JARqZ%2Fgnv5z83eEbzgeA2AZwUbTzAWYDIPmZ6lDLS443GXLAUvcJEdMAEOcVYtmMjpChR2x1l29mACCxLSU1dckDv243%2FoyQ3mRiJACS7QAWloWDTXrHFW97Wyig75zg62lpqC5uC5p60cJyACQOS6nMm3mq%2BYt4ZzERO8sAELhCwRdHp2JNMgqaeCFYBIDfQpFzZ7aHbr7T4gklwch9Aawum5q%2BgY2NN%2Bd9gbgBaDdGVKX8wRPNR%2BKVqxF2hr8CJC8AfLIs3PKWEQEk2qehAAg0yhTnkplHd9w6t8b2%2BGZflhJD3hsEERYQC0vDLbfevcHdvtn7IRH15iiBzRmp7uqiI42%2FJypPM%2Bx1vwJ7fI9MhewJScj%2F3B1G5O4w55WdbLm17w5rs7J39JyinqtyA4BJkLITQrwpHLnrZhx7%2B6a7Pf4vLTX9rI1yuL0AAAAASUVORK5CYII%3D | Watch 'Dr. Ye - Teaching and Research Presentations ' | Microsoft Stream</w:t>
      </w:r>
    </w:p>
    <w:p w14:paraId="060379D5" w14:textId="77777777" w:rsidR="00BB2E86" w:rsidRDefault="00BB2E86" w:rsidP="00BB2E86">
      <w:r>
        <w:t>https://www.mathworks.com/matlabcentral/fileexchange/69417-introductory-communication-systems-course-using-sdr | Introductory Communication Systems Course Using SDR - File Exchange - MATLAB Central</w:t>
      </w:r>
    </w:p>
    <w:p w14:paraId="4E6597AD" w14:textId="77777777" w:rsidR="00BB2E86" w:rsidRDefault="00BB2E86" w:rsidP="00BB2E86">
      <w:r>
        <w:t>chrome-extension://fiabciakcmgepblmdkmemdbbkilneeeh/park.html?title=ADALM-PLUTO%20Radio%20Support%20from%20Communications%20Toolbox%20-%20Hardware%20Support%20-%20MATLAB%20%26%20Simulink&amp;url=https%3A%2F%2Fwww.mathworks.com%2Fhardware-support%2Fadalm-pluto-radio.html&amp;tabId=3753&amp;sessionId=1619713893309&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
      </w:r>
      <w:r>
        <w:lastRenderedPageBreak/>
        <w:t>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w:t>
      </w:r>
      <w:r>
        <w:lastRenderedPageBreak/>
        <w:t>%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ADALM-PLUTO Radio Support from Communications Toolbox - Hardware Support - MATLAB &amp; Simulink</w:t>
      </w:r>
    </w:p>
    <w:p w14:paraId="2A78A3A3" w14:textId="77777777" w:rsidR="00BB2E86" w:rsidRDefault="00BB2E86" w:rsidP="00BB2E86">
      <w:r>
        <w:t>chrome-extension://fiabciakcmgepblmdkmemdbbkilneeeh/park.html?title=Software-Defined%20Radio%20Using%20MATLAB%2C%20Simulink%2C%20and%20the%20RTL-SDR%20-%20MATLAB%20%26%20Simulink&amp;url=https%3A%2F%2Fwww.mathworks.com%2Fcampaigns%2Foffers%2Fdownload-rtl-sdr-ebook.html&amp;tabId=6837&amp;sessionId=1620175821976&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w:t>
      </w:r>
      <w:r>
        <w:lastRenderedPageBreak/>
        <w:t>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w:t>
      </w:r>
      <w:r>
        <w:lastRenderedPageBreak/>
        <w:t>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Software-Defined Radio Using MATLAB, Simulink, and the RTL-SDR - MATLAB &amp; Simulink</w:t>
      </w:r>
    </w:p>
    <w:p w14:paraId="712A6B3F" w14:textId="77777777" w:rsidR="00BB2E86" w:rsidRDefault="00BB2E86" w:rsidP="00BB2E86">
      <w:r>
        <w:t>chrome-extension://fiabciakcmgepblmdkmemdbbkilneeeh/park.html?title=What%20Is%20Software-Defined%20Radio%20(SDR)%3F%20-%20MATLAB%20%26%20Simulink&amp;url=https%3A%2F%2Fwww.mathworks.com%2Fdiscovery%2Fsdr.html&amp;tabId=6840&amp;sessionId=1620175821976&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w:t>
      </w:r>
      <w:r>
        <w:lastRenderedPageBreak/>
        <w:t>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w:t>
      </w:r>
      <w:r>
        <w:lastRenderedPageBreak/>
        <w:t>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What Is Software-Defined Radio (SDR)? - MATLAB &amp; Simulink</w:t>
      </w:r>
    </w:p>
    <w:p w14:paraId="03613139" w14:textId="77777777" w:rsidR="00BB2E86" w:rsidRDefault="00BB2E86" w:rsidP="00BB2E86">
      <w:r>
        <w:t>chrome-extension://fiabciakcmgepblmdkmemdbbkilneeeh/park.html?title=Getting%20Started%20with%20Software-Defined%20Radio%20using%20MATLAB%20and%20Simulink%20-%20Video%20-%20MATLAB%20%26%20Simulink&amp;url=https%3A%2F%2Fwww.mathworks.com%2Fvideos%2Fgetting-started-with-software-defined-radio-using-matlab-and-simulink-108646.html%3Fform_seq%3Dconf1050&amp;tabId=11657&amp;sessionId=1620175821976&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w:t>
      </w:r>
      <w:r>
        <w:lastRenderedPageBreak/>
        <w:t>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w:t>
      </w:r>
      <w:r>
        <w:lastRenderedPageBreak/>
        <w:t>ceNwDTnOcxG%2F4cgGOG9s%2FkwM8p4M%2FEUcdsms96Bfwf4LGeqk5UcDcAAAAASUVORK5CYII%3D | Getting Started with Software-Defined Radio using MATLAB and Simulink - Video - MATLAB &amp; Simulink</w:t>
      </w:r>
    </w:p>
    <w:p w14:paraId="42AA0962" w14:textId="77777777" w:rsidR="00BB2E86" w:rsidRDefault="00BB2E86" w:rsidP="00BB2E86">
      <w:r>
        <w:t>chrome-extension://fiabciakcmgepblmdkmemdbbkilneeeh/park.html?title=Waveform%20Generation%20Using%20MATLAB%20and%20SDR%20Video%20-%20MATLAB%20%26%20Simulink&amp;url=https%3A%2F%2Fwww.mathworks.com%2Fvideos%2Fwaveform-generation-using-mathworks-sdr-1554978351616.html&amp;tabId=6846&amp;sessionId=1620175821976&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w:t>
      </w:r>
      <w:r>
        <w:lastRenderedPageBreak/>
        <w:t>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Waveform Generation Using MATLAB and SDR Video - MATLAB &amp; Simulink</w:t>
      </w:r>
    </w:p>
    <w:p w14:paraId="1036DEDA" w14:textId="77777777" w:rsidR="00BB2E86" w:rsidRDefault="00BB2E86" w:rsidP="00BB2E86">
      <w:r>
        <w:t>chrome-extension://fiabciakcmgepblmdkmemdbbkilneeeh/park.html?title=5G%20New%20Radio%20Design%20with%20MATLAB%20-%20MATLAB%20%26%20Simulink&amp;url=https%3A%2F%2Fwww.mathworks.com%2Fcampaigns%2Foffers</w:t>
      </w:r>
      <w:r>
        <w:lastRenderedPageBreak/>
        <w:t>%2F5g-technology-ebook.html&amp;tabId=6849&amp;sessionId=1620175821976&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w:t>
      </w:r>
      <w:r>
        <w:lastRenderedPageBreak/>
        <w:t>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5G New Radio Design with MATLAB - MATLAB &amp; Simulink</w:t>
      </w:r>
    </w:p>
    <w:p w14:paraId="24101A67" w14:textId="77777777" w:rsidR="00BB2E86" w:rsidRDefault="00BB2E86" w:rsidP="00BB2E86">
      <w:r>
        <w:t>chrome-extension://fiabciakcmgepblmdkmemdbbkilneeeh/park.html?title=5G_ebook.pdf&amp;url=https%3A%2F%2Fwww.mathworks.com%2Fcontent%2Fdam%2Fmathworks%2Febook%2Fgated%2F5G_ebook.pdf&amp;tabId=11661&amp;sessionId=1620175821976&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w:t>
      </w:r>
      <w:r>
        <w:lastRenderedPageBreak/>
        <w:t>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w:t>
      </w:r>
      <w:r>
        <w:lastRenderedPageBreak/>
        <w:t>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5G_ebook.pdf</w:t>
      </w:r>
    </w:p>
    <w:p w14:paraId="18D1A6A8" w14:textId="77777777" w:rsidR="00BB2E86" w:rsidRDefault="00BB2E86" w:rsidP="00BB2E86">
      <w:r>
        <w:t>https://www.mathworks.com/hardware-support/adalm-pluto-radio.html | ADALM-PLUTO Radio Support from Communications Toolbox - Hardware Support - MATLAB &amp; Simulink</w:t>
      </w:r>
    </w:p>
    <w:p w14:paraId="3DF32837" w14:textId="77777777" w:rsidR="00BB2E86" w:rsidRDefault="00BB2E86" w:rsidP="00BB2E86"/>
    <w:p w14:paraId="345A8DC3" w14:textId="77777777" w:rsidR="00BB2E86" w:rsidRDefault="00BB2E86" w:rsidP="00BB2E86">
      <w:r>
        <w:t>chrome-extension://fiabciakcmgepblmdkmemdbbkilneeeh/park.html?title=Get%20Started%20with%20the%20Salesforce%20Platform%20Unit%20%7C%20Salesforce%20Trailhead&amp;url=https%3A%2F%2Ftrailhead.salesforce.com%2Fcontent%2Flearn%2Fmodules%2Fstarting_force_com%2Fstarting_intro%3Ftrail_id%3Dforce_com_admin_beginner&amp;tabId=17739&amp;sessionId=1614199813219&amp;icon=data%3Aimage%2Fpng%3Bbase64%2CiVBORw0KGgoAAAANSUhEUgAAAEAAAABACAYAAACqaXHeAAAZVklEQVR4Xt2bC3BV15Wmv33OfehKunojoQdCAgkQD%2FGywQZsA35gm6QdOyHudOwyxNMz6ZlKKp2uqdTUzFQ6lemZrpme6fR09%2FR0T6UbO3E6bXfHE9vYGBuMsQFjI4MRL0kgiYeQhCTQ817dxzl7au1zrwRCAtnGqaneLpWMzr3n7PXvtf71r7X3UfxGxw8t1l7Isgf1RhRfUnCfPF6j9oLzmlMQ2cPehRH4kfubmpb6jTxo5b%2F048SrbK1W47IamK%2BUmq21ninPV0p1ae22A03Y1iEnoQ6RYZ%2Bj4W8SX%2FT8vlgAxPB4YpZtu3XKVXdo1DpQK0HnAPb1xqkk6EEUDQre1676yFHWafzWxS8SiC8GgC1bbI6FMwlSZqE3KdRXgRWgs9NGK8vCti20Btdx0PI%2F42NIgNCO%2FpVr%2B99k1OmkfijCSy85t9sjvhgA6r9dbJPYCO5WYAmQDwQBK21AZnYWeUX5OI7LYF8%2F0UjkWtuEA2LAFdCNwHMOzh6O%2Fezy%2F98AVG3N8Oe69Y72PapwN4BajCIX7bm7ZVuEc3OpmjeXyppqikpn4Lqayx1dXDjbzoXWdob6B3CdFAcqHDQDQKNW7LFde0ciGjrOmT8XcG7LuE0esMVmebjETrrLlFKbgAc11AI%2BmaXtswnn5jCjbCZlsyuZu7CWstmzCOflGNcfuHKVS%2Bcucr6llY72C1zu6GRoYBAnOebxCaVpQeldWlu7nIDvKA2l3bcjW9</w:t>
      </w:r>
      <w:r>
        <w:lastRenderedPageBreak/>
        <w:t>wGAH5oUd9aZCvfBuBZNGuBzBS74w8EyMnPoXp%2BDfV33WFWPxAMwiRPTsTjnD%2FTxtEDH9F6qoXBqwPI367hhwhav4%2B2fur49Tscqez7vCB8TgB%2BaDH%2FQpaV4f6u0urrXrzrkCQ2ASCYEWTuovksvfsOZtfOITscxhfwS9qb1H3F0GQiwfDgEOdaWjn2QQNnTpwmNhoTsSCKQYOKgvpEw4suBf%2BHY1nRzwPCZweg5jtBMqNlPuU%2BpbV%2BFMVCNJLesH0%2BSspLqVu%2BmDl18yiuKCU7J4xljXHgTePXdV0DgoRC2%2BkznDrSSPeFSySTSe97mkEsjit4I6ntF4iELn1WXvhsACzcEsCfWWtp6xELvqXRVaBCsrI%2Bv8%2FE94Lli1l853IKi2cYDvgsQzjgak8fxw8f5fTR43S0nycRGwuJiFK0u%2BifupbaieVv%2BSx64dMDIDn%2BeE6F5XOfUIrfB0qF7MR4iffCkiLWPHgfC5YvISc%2F77PYfcN3hBCbjp7gg9376LnUTTwWQ7wESKLo0Fr%2FqZt0XubkaAd8Oq3w6QAQ488V5%2Fmike%2Bi%2BLqGmpSiUxmhECWzytj42MOUV1WSlZM9bZe%2FFUpibHQkQveFTt7dscukzJGhYS8YwFGoFuDFpKP%2BJycGBz4NCJ8CgB9arOwssBLJbQr3a6BE4IRkFmLsnAW1LF%2B32rB8KDPT5PzbObTrMjoa42JrO0f2f8jZE030911NPyIKfKKVesmNJZ%2Fj9PNXUuDccgrTB6DuqVLb51uHUn8ALATC4vaS0mqX1FF%2F10oWrqzH5%2FNNyfK3nM00PuA4Di2Npzj%2B4RHDC%2BIJJhyEGBUnwP3vTlLt5%2BT2rmncbrJsPMnXqrZm2GFrA5b7PbQUNGR6Me%2BnpKKM%2B770EPOXLiIQDNz0mZLmpkqB05ls%2BjNicHvTGQ7s2suZE02MRqNo1%2BTJCOh9Cv4sGQm%2FM53MMC0P8C99dpXW%2Bpsa%2FS%2FSeV6MLyyZwcNPfoVZc6vICmff1DiZtOs62Pbt8ZDY6CjdFzt586VX6Gg7bzgirROU4q%2BV676QaHyu4VbA3hyA9et9md0VM%2BKBwO%2Bh9RYNC%2BSGks%2FLqytZec9dLLpzGdnhbCx78lQnq956spm2pjP0912hoHiG0QfiOdPVBZMZIfcdjY5y9mQzh3bvo%2B10C4m41z5QmpOuxT%2B4Fn9FzfCVm1WRNweg5ps5dsj%2FJZT6PRR3p4sa0fRLVi1n9cZ15OTlTmm85PErl3s5tOc9TjQcY%2BDKFfJnFLJ6wzoWrVxK4cziWy3QLUNKVOLhvfuNfL7Qdi6lGBHFtB%2Bl%2Fpczyhs0%2Fe3QVDeaGgARO75wtQ0%2FAb0KKEgLnVUb1rF87Srj%2BlMNWaHI0DCH3%2FuAj98%2FRNf5jrGPVi%2BoZcW61ay4ZzW2bX9uXujtumwAeO%2BNt4lFY%2BnaoQ845KC%2BT3KojZMvxSeb69QArHi2xnL0Y0rr76MokdWXuK%2BYU8V9mx%2BkdskCfH7%2FlACIe3aev8grz79Iz6WuMfeUL%2FiDAeqWLWbDY49QXD7TZI7PMyQzSCX5we73OPVxI8IPeKV0l0b9ies6r3L8ubPTB2D91gy7T21C8QNgOZAhMZ5bkMfGxx5hXn0deYUFN119ESuH3tnPiY%2BOMBqJTuz4GAKtW76Eezc%2FaMriz8MHMhGvgDrLrhdfobe71xRVgOiDBtD%2F1YmEd02WFSb3gOXbFvocJaz%2FvTTr5%2BTnmsLmwa99mfzCgpvq%2B6u9fTQeOsL7O%2FcwNOA1OCylsJUi6bpGvknNUFhcxP2Pb2ZOXS3hvNzP4wQGYGmm7H11lymehHsA0ctRpfnTJPoFGrefnviQGwHYssW2m8JbQT8D3JNm%2FeoFNazZtIF5S%2Bq8en5SagZxx2OHDtPw%2FiFajp3yWFkpsn1%2BcoMZ9EQjxF2vByi6QcrltZs2MGfBvOtAlbQpqyihJIhJ%2BAVDGTf1FPm8NFb2%2FPoNmj85aeZihmYvqOecxlnPTyydrwdAtP6Z7ALb4T8DT4rak%2B%2FL6i9bcyf3P7GZYDA4JWkZ1u%2FpYffLb3Cy4ROvjpf48flYVlTG2rLZvNZ2mgtD%2FUSSCXMfMWzdI%2FcbUi0uM11yM6QAOt%2FSxuF9B3GSSYQ477xvDZnhrClBEFDls3tffZOP3%2F%2BQvu6e9O0G0PzSIfbvaKwduBaE6wFYuCXb9mVuAvVdTAvba2IuvnMZK%2B%2B9m7oVS1BTiEd5%2BPDgIO%2B%2FsYcThz9BmNkoPxTLZpSyZmYlCwpm0NjXzd6LrZwZ6MNNdYLLq2axbO0qVm%2B8x3iFkNiZ400cfPtdQ6QSQgLOwpVLWbVhLdJQvdk4e7KJhn1e9jHdJI8Q94H7Ewd3N8d%2BNpL%2B%2FjUAaMXKfzXTjif%2BEPTDKFUpKyRV3vrHNrHs7jvJK5Tm7uQj3cV56x9fNcaLKLGVRWFGJpsqa1lRXEZuIIPhRJy3LrTwYfdFuiOmojN8ULNogfEE6Rxdaj9vJn943weeG2tNMCPDVJsPbfkyFVWVhLJM123SIfWBdJPefnkHkaGRdOncjqtfd1x%2BzMnt3eliaRyAqq0Z5PkX%2BJzkC1qZhqZf0lzp7AoefGIz8%2BoXTun60teXFta1aUhWPsvvZ3XJLO4pq6IqZxy80%2F09HOg8z4HOczgpUswtyDcg3Lv5AY4c%2BNAYkCKyMSMzMkMmVESBihK9WeaQGkFCob3prOkrSptdQXPSdZ5iNLcpnRHGAVi2tcpyrM1K6f8IiERT4mprH9lI%2FaoV18XnRNilayNCRBhY3FfcLsP2UZGdwzfnL6MsK4egPZ7r447DJ72dvNp%2BmksjgyYzSPkcyspizoIaui52cqW7Z5zEUg8Ug0PZmSYVL71r5U0zR293DycOH%2BXdV3dd2zvo1oo%2FdC1rJ0d%2Bek5uOwaAb%2FG2Ndriu8BmIFvaWJKmHv%2FW71BWNcuEwsSRJp3D7x40Nfq55la0bHWCWfF7y6pZVVJBpt9%2FA3dcjoxwpLeTneebGIiNGj4QAzPD2cSio%2BlVM2Ek1%2BQ%2FM2FLMbdunlGSwhuiJCcbQsCdFy7y8k9%2FYUIymTD9xCE0v7aU%2FsvEse0fjAOwcEvA9oe%2Fol39R0oxW9xfmhzV8%2BbyW888aVpbk5WxknY6zl3gvR27aT52Yoz184Mh7iguZ1PlPPIzQib%2FTxwJ1%2BVydISXzx6npb%2BPgfjoDZ8JWDbVuQXEkkmuxqJjnwllhViwbDH3PPoAJeVlhkMmG4P9A7z283%2Bk9VQzQ%2F2D8pG4hjYF%2F8Hx%2B38tPURvZvXfLraIP6PQf5xm%2FtLKcoPynevXTko4kqdFeOx7%2FW0jP9Mpx0KxJK%2BYtWVVrCqbNSVRyYVRJ8mx3i52XzxLS3%2FvWFaQawJaQUYmj89dxHA8zskr3TT2deGkMseM0hKWrFrB3Q%2FeR3bu5</w:t>
      </w:r>
      <w:r>
        <w:lastRenderedPageBreak/>
        <w:t>B1nUaAN7x1EPFT0gRkaV1v637q%2B2PM0%2FH2vAcC3bNsa7eqtoH43PWMhvQcef9SQzWSaXxBtPd3Mmy%2B%2BQn%2FvFROvYnzY9bFMFbGqvJJFC28OgIRQzHH4ddspDnadpz8mytUbkj0WF5bwW9V1%2BC2bIz0d5nMSLgKCtN4Ligt55Lcfp6p2rmnLTRzGQ9sumGzQfOzkNZfV%2F7Zwn5MwMADYS7c9hVai%2Fu6Xf4s4kc2Mzd%2F4KuJuspN77RCx0Xq6hf0795h6PB7zCq2Qtlk2mk%2B1E6YkP4e8mnzKS%2FLxTdEWF0P6R6O83HqCw5c7jEfIEMIU4x%2BqrKU6Jx%2BfsugYGeRQ1wX2drSaVGo%2BlxGkdnEdax5aT9WCmhv4IN1M3fGLf%2BLYwQYSXn0g0nQXrvuc07j9FwKAspZu%2B%2FdKIzu5c%2BV6flGBSTUPfFVaATfGb%2FfFSxw9eJiDu%2FYaqWpYX9vMTIZYEymiwAlgZdioGUGqF5aSnZ2BbwJZyXdGkgk%2BunyR9zraaBu8mqI5KPVns6a0kodr5uOzbEOqo8kkF0cG%2BdWZ45wb6mckGTcLE8oMGQBkwa5VkukFk%2Be89U%2BvGmGUbqIqVLOL3u4e%2B7v%2Foqj5TtAODf8ZiqfTe3qi%2B%2B%2B4927uuG%2FNdSvvbV0lTYNDWP9iq8kkxvVnJjNYPJpHbTxMQFuYkifDImdhAcWleYSzr88iMSdJx%2FAgP28%2Ban7Lv8VQn3iRr4jVM2dRX1OB3zfeLxD5LKGy%2F9I5zg1dHeMD2Wlevm4Vq9avNaExcdEOv3uAhn0HaT19Jm2PKMHnneTw91Sw%2Flvzk%2FBH4D6R3tMT8hPpW7No%2FnUAiLrraDvHu6%2B9RXPjyXRqMXE%2FP5bDnaNFBF2BwxuuBaMhqFpSSnFF3nUu2j54lfcutXOo%2BwIjiYRJc35tUZ3Ioj6eT1l2DqGqbObOnkkgxfKSDgWEHe1N5ntXRr0zBcJRwlnrv%2FQQ5dWzbuAsiX8BQLw2PTXgV47mB8petvVRXCU7PA%2Bkr67%2F8kOsvPcuistk08cbUuhIT%2B%2BdV3aatnTancTculgOdbFcKhKZ11UKkrmTlsZfHqJodj7l5YXmXn2jERouXzKS%2BMpoFEe7%2BLRFvhPgrmghZclMU0CR76dsYTF5edkEA16qk3s2Xe1hf1pJau8sgch0A8KXN5lexbXbcV0XOgwA%2B17fPb6gWu9SNn%2BirKVbv6O0%2BiaYw0vGfTb%2FzhMGgMzscWa92nvFMOneV3YycKXfsL6tFYVOgJWjhVTHswnqyTdDYiFNVnk25fOKCYWCHO3rNFJY1GB6CG%2FUxMMsi%2BaTqVPGBhSByizKqovIzc8yPQUZ4gWSPneea6ZjZADRFCKIcgryDADz6xea3uOYvw8O0fDeB7zxy%2F%2Bbrgvk0kGt9PPKt3Tb%2F0DzkIZF8lfp%2FDz85GOmArTUuEHtLa0cfOtd04JOdVuMweL6c%2BNhQ3xTDw15PuxZmcwoyefti2c42ttp4t6AjqIykcnKaAE5rt8AK8NVELEdZi0qoag8D9812UgKqSM9nRzoOmcAkWFql8pyLyvMrxkPRe1y4qNPTMp2nGSqSuU4iteVvWTbP6CQpudYh1N6%2FBMPMSTjCaKRqKm30wcWZJpCeBK745E%2FBQwWKJ93MEomLPk%2FLW%2FN5LVFxiT3EQf3B2ws3%2FVPkBQqAEZTBqW9V0hQiiZJ5WNDYzZUI8Mj17bmWtH6oLKXbH0HpaTfP96NuMla%2FjO6dAnNCWXVbzumUBWgpy72%2FxlZfY0pfRrOKbt%2Bm4hkMd7rMNja%2B7m9m7vm1sIpYb8UR9Z1uTpmQiJBQqdOgHwRgKc20mUzPaW4pBvTq%2Byl2%2FrRZps7IIbrGXGYkUBn3d4ziULguYFsvlG9kZmZ%2BfivUYbHutv4uPcMzZELX4TpHtFGbOjxo3oCkDQkO4piWNlLt0bQSijcJuCi50bRc6LovNt7TDfXyqY%2Bey4%2FWvs0pdkFJqUlHIeLvVf427NvsLv7Y%2FoSciTwixmq349qD6FaQhA37p1AEZUQkMpCugoWQRd30Qh6%2FggUTgKAUTYa5Wq0pcA%2Frc1lY1GlbyYP56%2Fmxw8%2BTXGWtwcwMDrCz4%2FsZfv5nXw82Ixr2vhf0LjiRzVlYR3PgpgBQNJQQgAQXzdFERku7pJhdG0ECiYAYGJIo4YcVEKjgwod9k2bK%2BoCVTw5436%2Bc99mCrJMt52O4V6e3vHfaBhqZlB7DdJpD8FKegOyENNZBwGgJROrMRtGBQDTLnYEgPFTygaAIXRt9EYAZOUjDlZXHBXX6Cwbd4YfnWlPC4R5%2Fkq%2BWrSeP9jwFQpTAPSMDPDj3b%2FktSsHaU9IVrruwPTUWMjUIw5qxMHN98sRrVuDcFUACGEdC6cA8B42BQDiAdcwsqz8sIPVlzAPRXzGrzwQigPoDOuWIBRb%2BazLW8qfP%2FRtSsOFZtGE%2FRs7z%2FFJXyuHu5v5sOs0JxJtxPSkG7keILLXMOigBhxU1EHn%2BNC5Njpk3xyEGzzAu9v1AARd9IIR76coMX5DASDiogaS3m5beqV8Cp3vRwdTOdPR3iWR8uKa14wgAWozK%2FjJqn%2FNyvIa8jLHNzeuDo3Q3NPB%2FksneLPrMEeHW7icGDsANX4XV86JOqi%2BBNaQY%2FhIByx0gYDg8xZisiEe0xNAnc5CNWWmOWAMADHJm61Po8tj6LphdFlMdK6nCW4VY%2FKRuAsR1%2FAEWbY3mQnfy7OzeaboUb6%2B%2BB6WVVQTCgSv%2B8hILMae48f5i7Zf8W7%2FEWJ6Ag85GqsviRpMgjwvPUI2Os%2BHm%2Be7%2Fpnp3B%2BzUJeCqFNZ5ncqDcpVLbVAFIUIZ6%2F1IgbnJNEVMUOGRhf4bh6bKumi%2BpNYPQnjIW6R30xozDNSExUBlGeHebzwXr4%2B9z42LFhiaoOx%2FoHWRONx%2FurDHbxwdjdHE803rqcAnCbA9FURGSaPTUA8oVCdQdTZTM%2FwIducKkxFv7yhEpcQ2CF9YaBi7GlicKaDLkh6AJTE0JIWs50bvUFW5WoS1S%2F8YI6roTMtzyUL%2FOgJBGUqv8BM6nIqWVo4h5XhBayaVcusgsKxnZ49pxt5rnkXz3fvnHZSGPugrNWIjeoNwKWA5%2Fr9fohYnvHj4zyaIwLAN1B6rdLq7tQZfwlOL5gsjRaji%2BPo4rjRBjrsgKjEQMoFBQDhBnF%2F76iaB1JIQPCjRStMEkIB%2FBTauazIms9T8%2B9nQ9USSvK8o7WtnZfZ3rKLHzc9Nz0ApG6W1CaGD9uoqz7oDkBXEBW1U7xlbiWdumGtaFFaH0ApOVIHwRXP1riJ5CatrN%2FWMA8QpSLqcHzqQpC5CXRlDMpi6LykB4LhiNTPtdNNf3OiW04wSTzi31Q8wTPzHuKOuXPM1ctXB9nevIsfHPvryQHwotfLRiJrR21</w:t>
      </w:r>
      <w:r>
        <w:lastRenderedPageBreak/>
        <w:t>Unx86glgd4uo%2BSG15pG4g35DU0g%2BqSSv%2B3u%2FqXbHGv2v1pilvd406Yb8PeZXtayi9WWvqUiCMr6qlPT4QyZybhNI4emYcXRA3ITPxPbBbLZ8Y79c%2B%2FlP9szw9735mFnge0N7VYwD4UdP2yW8hRqfcXHUGzGqrwZTR4ubiEdfSlka2nY5rS7%2FiJq1XsILnCTjD4ztD5jFacff3MwKR4TmOm1ioLHnNjXVoVQ9awmLcG0wnxPV4ItP7LWFhwiM7ec3fXfBJ7prcjkwrg3WZS%2FneysfZWFVPMNXE2HOq0QDws8s7vbiNWKhhHwzbhsiUrPCIbdxeyW%2BJ78SEFOidCRg2ca7Yr13V4Cj3FEO0075dTm54QmjSqd39%2ByFGBudayl2jtFqF0nPRVKIpQ5m3v67%2FnjxbQkSMF84QQDJddMhB5LVJpwKEYWqRr5JeIT8QZmvpI2ycs5SK3CKSjkMi6bCj8TCvt33EkcEWiCuvkhMAhMUlxgUIr6CZOMQoWe1LQBvQglYfOrgfEA23Tf%2BQVPq2qePx9mh0rfJ2je7RUCIHxL3X4LS8%2FDO1SpArBpgUKOI1fjnw44GSn5XNN%2BZsIGxlEYsniUTjjERHabhwltbuyySGXBASu3kWlquyomL4iIIulHoX7b6VjCQOcKZm%2BGav1NxK4oCA0JSRgZvMRmcU2pa7HMu6yxye1OadwIxbgiAr7pVbKcL0EJbtcGmQSEdR%2BoxmG1x6fcmE8QTT8b6V8ZoYFo24%2BgOUfcDR9lF8iT4s%2FwgNpaO3ep%2Fo1gCMO5li4RY%2FwXCR31UlrkqWaU255apqraShqqq00rOVVkVSKdyKAD%2FDda8YV6pXaX1euFJp3eZaqk0pt8PS%2BlIiYXUSCvTR8DdSyEyrsvo0AEyYs3ldLhTQ9ixXUSU%2FuMxWlmmu5qGVvECVo2TP1HuxIgOt5YhZQDaBUMoHqQ0Ab7Iy6bioM4S1lYooiGp0BKwhtJYN%2Fn6N7kap8xa6zdK0xwOB89NZ6akA%2FxwATMpBctAqFEjGqh1X1WrLmmu5bpm2KMFlhoZChcpFycvTSnZd0iedhLFln0sMvKqUuizHXBVcchUdCt1m2%2Bps3Optp%2BFV2UOf1upOx8v%2BH%2BWUbVxJV4pYAAAAAElFTkSuQmCC | Get Started with the Salesforce Platform Unit | Salesforce Trailhead</w:t>
      </w:r>
    </w:p>
    <w:p w14:paraId="10FD4C22" w14:textId="77777777" w:rsidR="00BB2E86" w:rsidRDefault="00BB2E86" w:rsidP="00BB2E86">
      <w:r>
        <w:t>chrome-extension://fiabciakcmgepblmdkmemdbbkilneeeh/park.html?title=Understand%20the%20Salesforce%20Architecture%20Unit%20%7C%20Salesforce%20Trailhead&amp;url=https%3A%2F%2Ftrailhead.salesforce.com%2Fen%2Fcontent%2Flearn%2Fmodules%2Fstarting_force_com%2Fstarting_understanding_arch&amp;tabId=17742&amp;sessionId=1614199813219&amp;icon=data%3Aimage%2Fpng%3Bbase64%2CiVBORw0KGgoAAAANSUhEUgAAAEAAAABACAYAAACqaXHeAAAZVklEQVR4Xt2bC3BV15Wmv33OfehKunojoQdCAgkQD%2FGywQZsA35gm6QdOyHudOwyxNMz6ZlKKp2uqdTUzFQ6lemZrpme6fR09%2FR0T6UbO3E6bXfHE9vYGBuMsQFjI4MRL0kgiYeQhCTQ817dxzl7au1zrwRCAtnGqaneLpWMzr3n7PXvtf71r7X3UfxGxw8t1l7Isgf1RhRfUnCfPF6j9oLzmlMQ2cPehRH4kfubmpb6jTxo5b%2F048SrbK1W47IamK%2BUmq21ninPV0p1ae22A03Y1iEnoQ6RYZ%2Bj4W8SX%2FT8vlgAxPB4YpZtu3XKVXdo1DpQK0HnAPb1xqkk6EEUDQre1676yFHWafzWxS8SiC8GgC1bbI6FMwlSZqE3KdRXgRWgs9NGK8vCti20Btdx0PI%2F42NIgNCO%2FpVr%2B99k1OmkfijCSy85t9sjvhgA6r9dbJPYCO5WYAmQDwQBK21AZnYWeUX5OI7LYF8%2F0UjkWtuEA2LAFdCNwHMOzh6O%2Fezy%2F98AVG3N8Oe69Y72PapwN4BajCIX7bm7ZVuEc3OpmjeXyppqikpn4Lqayx1dXDjbzoXWdob6B3CdFAcqHDQDQKNW7LFde0ciGjrOmT8XcG7LuE0esMVmebjETrrLlFKbgAc11AI%2BmaXtswnn5jCjbCZlsyuZu7CWstmzCOflGNcfuHKVS%2Bcucr6llY72C1zu6GRoYBAnOebxCaVpQeldWlu7nIDvKA2l3bcjW9wGAH5oUd9aZCvfBuBZNGuBzBS74w8EyMnPoXp%2BDfV33WFWPxAMwiRPTsTjnD%2FTxtEDH9F6qoXBqwPI367hhwhav4%2B2fur49Tscqez7vCB8TgB%2BaDH%2FQpaV4f6u0urrXrzrkCQ2ASCYEWTuovksvfsOZtfOITscxhfwS9qb1H3F0GQiwfDgEOdaWjn2QQNnTpwmNhoTsSCKQYOKgvpEw4suBf%2BHY1nRzwPCZweg5jtBMqNlPuU%2BpbV%2BFMVCNJLesH0%2BSspLqVu%2BmDl18yiuKCU7J4xljXHgTePXdV0DgoRC2%2BkznDrSSPeFSySTSe97mkEsjit4I6ntF4iELn1WXvhsACzcEsCfWWtp6xELvqXRVaBCsrI%2Bv8%2FE94Lli1l853IKi2cYDvgsQzjgak8fxw8f5fTR43S0nycRGwuJiFK0u%2BifupbaieVv%2BSx64dMDIDn%2BeE6F5XOfUIrfB0qF7MR4iffCkiLWPHgfC5YvISc%2F77PYfcN3hBCbjp7gg9376LnUTTwWQ7wESKLo0Fr%2FqZt0XubkaAd8Oq3w6QAQ488V5%2Fmike%2Bi%2BLqGmpSiUxmhECWzytj42MOUV1WSlZM9bZe%2FFUpibHQkQveFTt7dscukzJGhYS8YwFGoFuDFpKP%2BJycGBz4NCJ8CgB9arOwssBLJbQr3a6BE4IRkFmLsnAW1LF%2B32rB8KDPT5PzbObTrMjoa42JrO0f2f8jZE030911NPyIKfKKVesmNJZ%2Fj9PNXUuDccgrTB6DuqVLb51uHUn8ALATC4vaS0mqX1FF%2F10oWrqzH5%2FNNyfK3nM00PuA4Di2Npzj%2B4RHDC%2BIJJhyEGBUnwP3vTlLt5%2BT2rmncbrJsPMnXqrZm2GFrA5b7PbQUNGR6Me%2BnpKKM%2B770EPOXLiIQDNz0mZLmpkqB05ls%2BjNicHvTGQ7s2suZE02MRqNo1%2BTJCOh9Cv4sGQm%2FM53MMC0P8C99dpXW%2Bpsa%2FS%2FSeV6MLyyZwcNPfoVZc6vICmff1DiZtOs62Pbt8ZDY6Cjd</w:t>
      </w:r>
      <w:r>
        <w:lastRenderedPageBreak/>
        <w:t>Fzt586VX6Gg7bzgirROU4q%2BV676QaHyu4VbA3hyA9et9md0VM%2BKBwO%2Bh9RYNC%2BSGks%2FLqytZec9dLLpzGdnhbCx78lQnq956spm2pjP0912hoHiG0QfiOdPVBZMZIfcdjY5y9mQzh3bvo%2B10C4m41z5QmpOuxT%2B4Fn9FzfCVm1WRNweg5ps5dsj%2FJZT6PRR3p4sa0fRLVi1n9cZ15OTlTmm85PErl3s5tOc9TjQcY%2BDKFfJnFLJ6wzoWrVxK4cziWy3QLUNKVOLhvfuNfL7Qdi6lGBHFtB%2Bl%2Fpczyhs0%2Fe3QVDeaGgARO75wtQ0%2FAb0KKEgLnVUb1rF87Srj%2BlMNWaHI0DCH3%2FuAj98%2FRNf5jrGPVi%2BoZcW61ay4ZzW2bX9uXujtumwAeO%2BNt4lFY%2BnaoQ845KC%2BT3KojZMvxSeb69QArHi2xnL0Y0rr76MokdWXuK%2BYU8V9mx%2BkdskCfH7%2FlACIe3aev8grz79Iz6WuMfeUL%2FiDAeqWLWbDY49QXD7TZI7PMyQzSCX5we73OPVxI8IPeKV0l0b9ies6r3L8ubPTB2D91gy7T21C8QNgOZAhMZ5bkMfGxx5hXn0deYUFN119ESuH3tnPiY%2BOMBqJTuz4GAKtW76Eezc%2FaMriz8MHMhGvgDrLrhdfobe71xRVgOiDBtD%2F1YmEd02WFSb3gOXbFvocJaz%2FvTTr5%2BTnmsLmwa99mfzCgpvq%2B6u9fTQeOsL7O%2FcwNOA1OCylsJUi6bpGvknNUFhcxP2Pb2ZOXS3hvNzP4wQGYGmm7H11lymehHsA0ctRpfnTJPoFGrefnviQGwHYssW2m8JbQT8D3JNm%2FeoFNazZtIF5S%2Bq8en5SagZxx2OHDtPw%2FiFajp3yWFkpsn1%2BcoMZ9EQjxF2vByi6QcrltZs2MGfBvOtAlbQpqyihJIhJ%2BAVDGTf1FPm8NFb2%2FPoNmj85aeZihmYvqOecxlnPTyydrwdAtP6Z7ALb4T8DT4rak%2B%2FL6i9bcyf3P7GZYDA4JWkZ1u%2FpYffLb3Cy4ROvjpf48flYVlTG2rLZvNZ2mgtD%2FUSSCXMfMWzdI%2FcbUi0uM11yM6QAOt%2FSxuF9B3GSSYQ477xvDZnhrClBEFDls3tffZOP3%2F%2BQvu6e9O0G0PzSIfbvaKwduBaE6wFYuCXb9mVuAvVdTAvba2IuvnMZK%2B%2B9m7oVS1BTiEd5%2BPDgIO%2B%2FsYcThz9BmNkoPxTLZpSyZmYlCwpm0NjXzd6LrZwZ6MNNdYLLq2axbO0qVm%2B8x3iFkNiZ400cfPtdQ6QSQgLOwpVLWbVhLdJQvdk4e7KJhn1e9jHdJI8Q94H7Ewd3N8d%2BNpL%2B%2FjUAaMXKfzXTjif%2BEPTDKFUpKyRV3vrHNrHs7jvJK5Tm7uQj3cV56x9fNcaLKLGVRWFGJpsqa1lRXEZuIIPhRJy3LrTwYfdFuiOmojN8ULNogfEE6Rxdaj9vJn943weeG2tNMCPDVJsPbfkyFVWVhLJM123SIfWBdJPefnkHkaGRdOncjqtfd1x%2BzMnt3eliaRyAqq0Z5PkX%2BJzkC1qZhqZf0lzp7AoefGIz8%2BoXTun60teXFta1aUhWPsvvZ3XJLO4pq6IqZxy80%2F09HOg8z4HOczgpUswtyDcg3Lv5AY4c%2BNAYkCKyMSMzMkMmVESBihK9WeaQGkFCob3prOkrSptdQXPSdZ5iNLcpnRHGAVi2tcpyrM1K6f8IiERT4mprH9lI%2FaoV18XnRNilayNCRBhY3FfcLsP2UZGdwzfnL6MsK4egPZ7r447DJ72dvNp%2BmksjgyYzSPkcyspizoIaui52cqW7Z5zEUg8Ug0PZmSYVL71r5U0zR293DycOH%2BXdV3dd2zvo1oo%2FdC1rJ0d%2Bek5uOwaAb%2FG2Ndriu8BmIFvaWJKmHv%2FW71BWNcuEwsSRJp3D7x40Nfq55la0bHWCWfF7y6pZVVJBpt9%2FA3dcjoxwpLeTneebGIiNGj4QAzPD2cSio%2BlVM2Ek1%2BQ%2FM2FLMbdunlGSwhuiJCcbQsCdFy7y8k9%2FYUIymTD9xCE0v7aU%2FsvEse0fjAOwcEvA9oe%2Fol39R0oxW9xfmhzV8%2BbyW888aVpbk5WxknY6zl3gvR27aT52Yoz184Mh7iguZ1PlPPIzQib%2FTxwJ1%2BVydISXzx6npb%2BPgfjoDZ8JWDbVuQXEkkmuxqJjnwllhViwbDH3PPoAJeVlhkMmG4P9A7z283%2Bk9VQzQ%2F2D8pG4hjYF%2F8Hx%2B38tPURvZvXfLraIP6PQf5xm%2FtLKcoPynevXTko4kqdFeOx7%2FW0jP9Mpx0KxJK%2BYtWVVrCqbNSVRyYVRJ8mx3i52XzxLS3%2FvWFaQawJaQUYmj89dxHA8zskr3TT2deGkMseM0hKWrFrB3Q%2FeR3bu5B1nUaAN7x1EPFT0gRkaV1v637q%2B2PM0%2FH2vAcC3bNsa7eqtoH43PWMhvQcef9SQzWSaXxBtPd3Mmy%2B%2BQn%2FvFROvYnzY9bFMFbGqvJJFC28OgIRQzHH4ddspDnadpz8mytUbkj0WF5bwW9V1%2BC2bIz0d5nMSLgKCtN4Ligt55Lcfp6p2rmnLTRzGQ9sumGzQfOzkNZfV%2F7Zwn5MwMADYS7c9hVai%2Fu6Xf4s4kc2Mzd%2F4KuJuspN77RCx0Xq6hf0795h6PB7zCq2Qtlk2mk%2B1E6YkP4e8mnzKS%2FLxTdEWF0P6R6O83HqCw5c7jEfIEMIU4x%2BqrKU6Jx%2BfsugYGeRQ1wX2drSaVGo%2BlxGkdnEdax5aT9WCmhv4IN1M3fGLf%2BLYwQYSXn0g0nQXrvuc07j9FwKAspZu%2B%2FdKIzu5c%2BV6flGBSTUPfFVaATfGb%2FfFSxw9eJiDu%2FYaqWpYX9vMTIZYEymiwAlgZdioGUGqF5aSnZ2BbwJZyXdGkgk%2BunyR9zraaBu8mqI5KPVns6a0kodr5uOzbEOqo8kkF0cG%2BdWZ45wb6mckGTcLE8oMGQBkwa5VkukFk%2Be89U%2BvGmGUbqIqVLOL3u4e%2B7v%2Foqj5TtAODf8ZiqfTe3qi%2B%2B%2B4927uuG%2FNdSvvbV0lTYNDWP9iq8kkxvVnJjNYPJpHbTxMQFuYkifDImdhAcWleYSzr88iMSdJx%2FAgP28%2Ban7Lv8VQn3iRr4jVM2dRX1OB3zfeLxD5LKGy%2F9I5zg1dHeMD2Wlevm4Vq9avNaExcdEOv3uAhn0HaT19Jm2PKMHnneTw91Sw%2Flvzk%2FBH4D6R3tMT8hPpW7No%2FnUAiLrraDvHu6%2B9RXPjyXRqMXE%2FP5bDnaNFBF2BwxuuBaMhqFpSSnFF3nUu2j54lfcutXOo%2BwIjiYRJc35tUZ3Ioj6eT1l2DqGqbObOnkkgxfKSDgWEHe1N5ntXRr0zBcJRwlnrv%2FQQ5dWzbuAsiX8BQLw2PTXgV47mB8petvVRXCU7</w:t>
      </w:r>
      <w:r>
        <w:lastRenderedPageBreak/>
        <w:t>PA%2Bkr67%2F8kOsvPcuistk08cbUuhIT%2B%2BdV3aatnTancTculgOdbFcKhKZ11UKkrmTlsZfHqJodj7l5YXmXn2jERouXzKS%2BMpoFEe7%2BLRFvhPgrmghZclMU0CR76dsYTF5edkEA16qk3s2Xe1hf1pJau8sgch0A8KXN5lexbXbcV0XOgwA%2B17fPb6gWu9SNn%2BirKVbv6O0%2BiaYw0vGfTb%2FzhMGgMzscWa92nvFMOneV3YycKXfsL6tFYVOgJWjhVTHswnqyTdDYiFNVnk25fOKCYWCHO3rNFJY1GB6CG%2FUxMMsi%2BaTqVPGBhSByizKqovIzc8yPQUZ4gWSPneea6ZjZADRFCKIcgryDADz6xea3uOYvw8O0fDeB7zxy%2F%2Bbrgvk0kGt9PPKt3Tb%2F0DzkIZF8lfp%2FDz85GOmArTUuEHtLa0cfOtd04JOdVuMweL6c%2BNhQ3xTDw15PuxZmcwoyefti2c42ttp4t6AjqIykcnKaAE5rt8AK8NVELEdZi0qoag8D9812UgKqSM9nRzoOmcAkWFql8pyLyvMrxkPRe1y4qNPTMp2nGSqSuU4iteVvWTbP6CQpudYh1N6%2FBMPMSTjCaKRqKm30wcWZJpCeBK745E%2FBQwWKJ93MEomLPk%2FLW%2FN5LVFxiT3EQf3B2ws3%2FVPkBQqAEZTBqW9V0hQiiZJ5WNDYzZUI8Mj17bmWtH6oLKXbH0HpaTfP96NuMla%2FjO6dAnNCWXVbzumUBWgpy72%2FxlZfY0pfRrOKbt%2Bm4hkMd7rMNja%2B7m9m7vm1sIpYb8UR9Z1uTpmQiJBQqdOgHwRgKc20mUzPaW4pBvTq%2Byl2%2FrRZps7IIbrGXGYkUBn3d4ziULguYFsvlG9kZmZ%2BfivUYbHutv4uPcMzZELX4TpHtFGbOjxo3oCkDQkO4piWNlLt0bQSijcJuCi50bRc6LovNt7TDfXyqY%2Bey4%2FWvs0pdkFJqUlHIeLvVf427NvsLv7Y%2FoSciTwixmq349qD6FaQhA37p1AEZUQkMpCugoWQRd30Qh6%2FggUTgKAUTYa5Wq0pcA%2Frc1lY1GlbyYP56%2Fmxw8%2BTXGWtwcwMDrCz4%2FsZfv5nXw82Ixr2vhf0LjiRzVlYR3PgpgBQNJQQgAQXzdFERku7pJhdG0ECiYAYGJIo4YcVEKjgwod9k2bK%2BoCVTw5436%2Bc99mCrJMt52O4V6e3vHfaBhqZlB7DdJpD8FKegOyENNZBwGgJROrMRtGBQDTLnYEgPFTygaAIXRt9EYAZOUjDlZXHBXX6Cwbd4YfnWlPC4R5%2Fkq%2BWrSeP9jwFQpTAPSMDPDj3b%2FktSsHaU9IVrruwPTUWMjUIw5qxMHN98sRrVuDcFUACGEdC6cA8B42BQDiAdcwsqz8sIPVlzAPRXzGrzwQigPoDOuWIBRb%2BazLW8qfP%2FRtSsOFZtGE%2FRs7z%2FFJXyuHu5v5sOs0JxJtxPSkG7keILLXMOigBhxU1EHn%2BNC5Njpk3xyEGzzAu9v1AARd9IIR76coMX5DASDiogaS3m5beqV8Cp3vRwdTOdPR3iWR8uKa14wgAWozK%2FjJqn%2FNyvIa8jLHNzeuDo3Q3NPB%2FksneLPrMEeHW7icGDsANX4XV86JOqi%2BBNaQY%2FhIByx0gYDg8xZisiEe0xNAnc5CNWWmOWAMADHJm61Po8tj6LphdFlMdK6nCW4VY%2FKRuAsR1%2FAEWbY3mQnfy7OzeaboUb6%2B%2BB6WVVQTCgSv%2B8hILMae48f5i7Zf8W7%2FEWJ6Ag85GqsviRpMgjwvPUI2Os%2BHm%2Be7%2Fpnp3B%2BzUJeCqFNZ5ncqDcpVLbVAFIUIZ6%2F1IgbnJNEVMUOGRhf4bh6bKumi%2BpNYPQnjIW6R30xozDNSExUBlGeHebzwXr4%2B9z42LFhiaoOx%2FoHWRONx%2FurDHbxwdjdHE803rqcAnCbA9FURGSaPTUA8oVCdQdTZTM%2FwIducKkxFv7yhEpcQ2CF9YaBi7GlicKaDLkh6AJTE0JIWs50bvUFW5WoS1S%2F8YI6roTMtzyUL%2FOgJBGUqv8BM6nIqWVo4h5XhBayaVcusgsKxnZ49pxt5rnkXz3fvnHZSGPugrNWIjeoNwKWA5%2Fr9fohYnvHj4zyaIwLAN1B6rdLq7tQZfwlOL5gsjRaji%2BPo4rjRBjrsgKjEQMoFBQDhBnF%2F76iaB1JIQPCjRStMEkIB%2FBTauazIms9T8%2B9nQ9USSvK8o7WtnZfZ3rKLHzc9Nz0ApG6W1CaGD9uoqz7oDkBXEBW1U7xlbiWdumGtaFFaH0ApOVIHwRXP1riJ5CatrN%2FWMA8QpSLqcHzqQpC5CXRlDMpi6LykB4LhiNTPtdNNf3OiW04wSTzi31Q8wTPzHuKOuXPM1ctXB9nevIsfHPvryQHwotfLRiJrR21Unx86glgd4uo%2BSG15pG4g35DU0g%2BqSSv%2B3u%2FqXbHGv2v1pilvd406Yb8PeZXtayi9WWvqUiCMr6qlPT4QyZybhNI4emYcXRA3ITPxPbBbLZ8Y79c%2B%2FlP9szw9735mFnge0N7VYwD4UdP2yW8hRqfcXHUGzGqrwZTR4ubiEdfSlka2nY5rS7%2FiJq1XsILnCTjD4ztD5jFacff3MwKR4TmOm1ioLHnNjXVoVQ9awmLcG0wnxPV4ItP7LWFhwiM7ec3fXfBJ7prcjkwrg3WZS%2FneysfZWFVPMNXE2HOq0QDws8s7vbiNWKhhHwzbhsiUrPCIbdxeyW%2BJ78SEFOidCRg2ca7Yr13V4Cj3FEO0075dTm54QmjSqd39%2ByFGBudayl2jtFqF0nPRVKIpQ5m3v67%2FnjxbQkSMF84QQDJddMhB5LVJpwKEYWqRr5JeIT8QZmvpI2ycs5SK3CKSjkMi6bCj8TCvt33EkcEWiCuvkhMAhMUlxgUIr6CZOMQoWe1LQBvQglYfOrgfEA23Tf%2BQVPq2qePx9mh0rfJ2je7RUCIHxL3X4LS8%2FDO1SpArBpgUKOI1fjnw44GSn5XNN%2BZsIGxlEYsniUTjjERHabhwltbuyySGXBASu3kWlquyomL4iIIulHoX7b6VjCQOcKZm%2BGav1NxK4oCA0JSRgZvMRmcU2pa7HMu6yxye1OadwIxbgiAr7pVbKcL0EJbtcGmQSEdR%2BoxmG1x6fcmE8QTT8b6V8ZoYFo24%2BgOUfcDR9lF8iT4s%2FwgNpaO3ep%2Fo1gCMO5li4RY%2FwXCR31UlrkqWaU255apqraShqqq00rOVVkVSKdyKAD%2FDda8YV6pXaX1euFJp3eZaqk0pt8PS%2BlIiYXUSCvTR8DdSyEyrsvo0AEyYs3ldLhTQ9ixXUSU%2FuMxWlmmu5qGVvECVo2TP1HuxIgOt5YhZQDaBUMoHqQ0Ab7Iy6bioM4S1lYooiGp0BKwhtJYN%2Fn6N7kap8xa6zdK0xwOB89NZ6akA%2FxwATMpBctAqFEjGqh1X1WrLmmu5bpm2KMFlhoZCh</w:t>
      </w:r>
      <w:r>
        <w:lastRenderedPageBreak/>
        <w:t>cpFycvTSnZd0iedhLFln0sMvKqUuizHXBVcchUdCt1m2%2Bps3Optp%2BFV2UOf1upOx8v%2BH%2BWUbVxJV4pYAAAAAElFTkSuQmCC | Understand the Salesforce Architecture Unit | Salesforce Trailhead</w:t>
      </w:r>
    </w:p>
    <w:p w14:paraId="605E631B" w14:textId="77777777" w:rsidR="00BB2E86" w:rsidRDefault="00BB2E86" w:rsidP="00BB2E86">
      <w:r>
        <w:t>chrome-extension://fiabciakcmgepblmdkmemdbbkilneeeh/park.html?title=Create%20Reports%20with%20the%20Report%20Builder%20Unit%20%7C%20Salesforce%20Trailhead&amp;url=https%3A%2F%2Ftrailhead.salesforce.com%2Fen%2Fcontent%2Flearn%2Fmodules%2Flex_implementation_reports_dashboards%2Flex_implementation_reports_dashboards_using_report_builder&amp;tabId=17745&amp;sessionId=1614199813219&amp;icon=data%3Aimage%2Fpng%3Bbase64%2CiVBORw0KGgoAAAANSUhEUgAAAEAAAABACAYAAACqaXHeAAAZVklEQVR4Xt2bC3BV15Wmv33OfehKunojoQdCAgkQD%2FGywQZsA35gm6QdOyHudOwyxNMz6ZlKKp2uqdTUzFQ6lemZrpme6fR09%2FR0T6UbO3E6bXfHE9vYGBuMsQFjI4MRL0kgiYeQhCTQ817dxzl7au1zrwRCAtnGqaneLpWMzr3n7PXvtf71r7X3UfxGxw8t1l7Isgf1RhRfUnCfPF6j9oLzmlMQ2cPehRH4kfubmpb6jTxo5b%2F048SrbK1W47IamK%2BUmq21ninPV0p1ae22A03Y1iEnoQ6RYZ%2Bj4W8SX%2FT8vlgAxPB4YpZtu3XKVXdo1DpQK0HnAPb1xqkk6EEUDQre1676yFHWafzWxS8SiC8GgC1bbI6FMwlSZqE3KdRXgRWgs9NGK8vCti20Btdx0PI%2F42NIgNCO%2FpVr%2B99k1OmkfijCSy85t9sjvhgA6r9dbJPYCO5WYAmQDwQBK21AZnYWeUX5OI7LYF8%2F0UjkWtuEA2LAFdCNwHMOzh6O%2Fezy%2F98AVG3N8Oe69Y72PapwN4BajCIX7bm7ZVuEc3OpmjeXyppqikpn4Lqayx1dXDjbzoXWdob6B3CdFAcqHDQDQKNW7LFde0ciGjrOmT8XcG7LuE0esMVmebjETrrLlFKbgAc11AI%2BmaXtswnn5jCjbCZlsyuZu7CWstmzCOflGNcfuHKVS%2Bcucr6llY72C1zu6GRoYBAnOebxCaVpQeldWlu7nIDvKA2l3bcjW9wGAH5oUd9aZCvfBuBZNGuBzBS74w8EyMnPoXp%2BDfV33WFWPxAMwiRPTsTjnD%2FTxtEDH9F6qoXBqwPI367hhwhav4%2B2fur49Tscqez7vCB8TgB%2BaDH%2FQpaV4f6u0urrXrzrkCQ2ASCYEWTuovksvfsOZtfOITscxhfwS9qb1H3F0GQiwfDgEOdaWjn2QQNnTpwmNhoTsSCKQYOKgvpEw4suBf%2BHY1nRzwPCZweg5jtBMqNlPuU%2BpbV%2BFMVCNJLesH0%2BSspLqVu%2BmDl18yiuKCU7J4xljXHgTePXdV0DgoRC2%2BkznDrSSPeFSySTSe97mkEsjit4I6ntF4iELn1WXvhsACzcEsCfWWtp6xELvqXRVaBCsrI%2Bv8%2FE94Lli1l853IKi2cYDvgsQzjgak8fxw8f5fTR43S0nycRGwuJiFK0u%2BifupbaieVv%2BSx64dMDIDn%2BeE6F5XOfUIrfB0qF7MR4iffCkiLWPHgfC5YvISc%2F77PYfcN3hBCbjp7gg9376LnUTTwWQ7wESKLo0Fr%2FqZt0XubkaAd8Oq3w6QAQ488V5%2Fmike%2Bi%2BLqGmpSiUxmhECWzytj42MOUV1WSlZM9bZe%2FFUpibHQkQveFTt7dscukzJGhYS8YwFGoFuDFpKP%2BJycGBz4NCJ8CgB9arOwssBLJbQr3a6BE4IRkFmLsnAW1LF%2B32rB8KDPT5PzbObTrMjoa42JrO0f2f8jZE030911NPyIKfKKVesmNJZ%2Fj9PNXUuDccgrTB6DuqVLb51uHUn8ALATC4vaS0mqX1FF%2F10oWrqzH5%2FNNyfK3nM00PuA4Di2Npzj%2B4RHDC%2BIJJhyEGBUnwP3vTlLt5%2BT2rmncbrJsPMnXqrZm2GFrA5b7PbQUNGR6Me%2BnpKKM%2B770EPOXLiIQDNz0mZLmpkqB05ls%2BjNicHvTGQ7s2suZE02MRqNo1%2BTJCOh9Cv4sGQm%2FM53MMC0P8C99dpXW%2Bpsa%2FS%2FSeV6MLyyZwcNPfoVZc6vICmff1DiZtOs62Pbt8ZDY6CjdFzt586VX6Gg7bzgirROU4q%2BV676QaHyu4VbA3hyA9et9md0VM%2BKBwO%2Bh9RYNC%2BSGks%2FLqytZec9dLLpzGdnhbCx78lQnq956spm2pjP0912hoHiG0QfiOdPVBZMZIfcdjY5y9mQzh3bvo%2B10C4m41z5QmpOuxT%2B4Fn9FzfCVm1WRNweg5ps5dsj%2FJZT6PRR3p4sa0fRLVi1n9cZ15OTlTmm85PErl3s5tOc9TjQcY%2BDKFfJnFLJ6wzoWrVxK4cziWy3QLUNKVOLhvfuNfL7Qdi6lGBHFtB%2Bl%2Fpczyhs0%2Fe3QVDeaGgARO75wtQ0%2FAb0KKEgLnVUb1rF87Srj%2BlMNWaHI0DCH3%2FuAj98%2FRNf5jrGPVi%2BoZcW61ay4ZzW2bX9uXujtumwAeO%2BNt4lFY%2BnaoQ845KC%2BT3KojZMvxSeb69QArHi2xnL0Y0rr76MokdWXuK%2BYU8V9mx%2BkdskCfH7%2FlACIe3aev8grz79Iz6WuMfeUL%2FiDAeqWLWbDY49QXD7TZI7PMyQzSCX5we73OPVxI8IPeKV0l0b9ies6r3L8ubPTB2D91gy7T21C8QNgOZAhMZ5bkMfGxx5hXn0deYUFN119ESuH3tnPiY%2BOMBqJTuz4GAKtW76Eezc%2FaMriz8MHMhGvgDrLrhdfobe71xRVgOiDBtD%2F1YmEd02WFSb3gOXbFvocJaz%2FvTTr5%2BTnmsLmwa99mfzCgpvq%2B6u9fTQeOsL7O%2FcwNOA1OCylsJUi6bpGvknNUFhcxP2Pb2ZOXS3hvNzP4wQGYGmm7H11lymehHsA0ctRpfnTJPoFGrefnviQGwHYssW2m8JbQT8D3JNm%2FeoFNazZtIF5S%2Bq8en5SagZxx2OHDtPw%2FiFajp3yWFkpsn1%2BcoMZ9EQjxF2vByi6QcrltZs2MGfBvOtAlbQpqyihJIhJ%2BAVDGTf1FPm8NFb2%2FPoNmj85aeZihmYvqOecxlnPTyydrwdAtP6Z7ALb4T8DT4rak%2B%2FL6i9bcyf3P7GZYDA4JWkZ1u%2FpYffLb3Cy</w:t>
      </w:r>
      <w:r>
        <w:lastRenderedPageBreak/>
        <w:t>4ROvjpf48flYVlTG2rLZvNZ2mgtD%2FUSSCXMfMWzdI%2FcbUi0uM11yM6QAOt%2FSxuF9B3GSSYQ477xvDZnhrClBEFDls3tffZOP3%2F%2BQvu6e9O0G0PzSIfbvaKwduBaE6wFYuCXb9mVuAvVdTAvba2IuvnMZK%2B%2B9m7oVS1BTiEd5%2BPDgIO%2B%2FsYcThz9BmNkoPxTLZpSyZmYlCwpm0NjXzd6LrZwZ6MNNdYLLq2axbO0qVm%2B8x3iFkNiZ400cfPtdQ6QSQgLOwpVLWbVhLdJQvdk4e7KJhn1e9jHdJI8Q94H7Ewd3N8d%2BNpL%2B%2FjUAaMXKfzXTjif%2BEPTDKFUpKyRV3vrHNrHs7jvJK5Tm7uQj3cV56x9fNcaLKLGVRWFGJpsqa1lRXEZuIIPhRJy3LrTwYfdFuiOmojN8ULNogfEE6Rxdaj9vJn943weeG2tNMCPDVJsPbfkyFVWVhLJM123SIfWBdJPefnkHkaGRdOncjqtfd1x%2BzMnt3eliaRyAqq0Z5PkX%2BJzkC1qZhqZf0lzp7AoefGIz8%2BoXTun60teXFta1aUhWPsvvZ3XJLO4pq6IqZxy80%2F09HOg8z4HOczgpUswtyDcg3Lv5AY4c%2BNAYkCKyMSMzMkMmVESBihK9WeaQGkFCob3prOkrSptdQXPSdZ5iNLcpnRHGAVi2tcpyrM1K6f8IiERT4mprH9lI%2FaoV18XnRNilayNCRBhY3FfcLsP2UZGdwzfnL6MsK4egPZ7r447DJ72dvNp%2BmksjgyYzSPkcyspizoIaui52cqW7Z5zEUg8Ug0PZmSYVL71r5U0zR293DycOH%2BXdV3dd2zvo1oo%2FdC1rJ0d%2Bek5uOwaAb%2FG2Ndriu8BmIFvaWJKmHv%2FW71BWNcuEwsSRJp3D7x40Nfq55la0bHWCWfF7y6pZVVJBpt9%2FA3dcjoxwpLeTneebGIiNGj4QAzPD2cSio%2BlVM2Ek1%2BQ%2FM2FLMbdunlGSwhuiJCcbQsCdFy7y8k9%2FYUIymTD9xCE0v7aU%2FsvEse0fjAOwcEvA9oe%2Fol39R0oxW9xfmhzV8%2BbyW888aVpbk5WxknY6zl3gvR27aT52Yoz184Mh7iguZ1PlPPIzQib%2FTxwJ1%2BVydISXzx6npb%2BPgfjoDZ8JWDbVuQXEkkmuxqJjnwllhViwbDH3PPoAJeVlhkMmG4P9A7z283%2Bk9VQzQ%2F2D8pG4hjYF%2F8Hx%2B38tPURvZvXfLraIP6PQf5xm%2FtLKcoPynevXTko4kqdFeOx7%2FW0jP9Mpx0KxJK%2BYtWVVrCqbNSVRyYVRJ8mx3i52XzxLS3%2FvWFaQawJaQUYmj89dxHA8zskr3TT2deGkMseM0hKWrFrB3Q%2FeR3bu5B1nUaAN7x1EPFT0gRkaV1v637q%2B2PM0%2FH2vAcC3bNsa7eqtoH43PWMhvQcef9SQzWSaXxBtPd3Mmy%2B%2BQn%2FvFROvYnzY9bFMFbGqvJJFC28OgIRQzHH4ddspDnadpz8mytUbkj0WF5bwW9V1%2BC2bIz0d5nMSLgKCtN4Ligt55Lcfp6p2rmnLTRzGQ9sumGzQfOzkNZfV%2F7Zwn5MwMADYS7c9hVai%2Fu6Xf4s4kc2Mzd%2F4KuJuspN77RCx0Xq6hf0795h6PB7zCq2Qtlk2mk%2B1E6YkP4e8mnzKS%2FLxTdEWF0P6R6O83HqCw5c7jEfIEMIU4x%2BqrKU6Jx%2BfsugYGeRQ1wX2drSaVGo%2BlxGkdnEdax5aT9WCmhv4IN1M3fGLf%2BLYwQYSXn0g0nQXrvuc07j9FwKAspZu%2B%2FdKIzu5c%2BV6flGBSTUPfFVaATfGb%2FfFSxw9eJiDu%2FYaqWpYX9vMTIZYEymiwAlgZdioGUGqF5aSnZ2BbwJZyXdGkgk%2BunyR9zraaBu8mqI5KPVns6a0kodr5uOzbEOqo8kkF0cG%2BdWZ45wb6mckGTcLE8oMGQBkwa5VkukFk%2Be89U%2BvGmGUbqIqVLOL3u4e%2B7v%2Foqj5TtAODf8ZiqfTe3qi%2B%2B%2B4927uuG%2FNdSvvbV0lTYNDWP9iq8kkxvVnJjNYPJpHbTxMQFuYkifDImdhAcWleYSzr88iMSdJx%2FAgP28%2Ban7Lv8VQn3iRr4jVM2dRX1OB3zfeLxD5LKGy%2F9I5zg1dHeMD2Wlevm4Vq9avNaExcdEOv3uAhn0HaT19Jm2PKMHnneTw91Sw%2Flvzk%2FBH4D6R3tMT8hPpW7No%2FnUAiLrraDvHu6%2B9RXPjyXRqMXE%2FP5bDnaNFBF2BwxuuBaMhqFpSSnFF3nUu2j54lfcutXOo%2BwIjiYRJc35tUZ3Ioj6eT1l2DqGqbObOnkkgxfKSDgWEHe1N5ntXRr0zBcJRwlnrv%2FQQ5dWzbuAsiX8BQLw2PTXgV47mB8petvVRXCU7PA%2Bkr67%2F8kOsvPcuistk08cbUuhIT%2B%2BdV3aatnTancTculgOdbFcKhKZ11UKkrmTlsZfHqJodj7l5YXmXn2jERouXzKS%2BMpoFEe7%2BLRFvhPgrmghZclMU0CR76dsYTF5edkEA16qk3s2Xe1hf1pJau8sgch0A8KXN5lexbXbcV0XOgwA%2B17fPb6gWu9SNn%2BirKVbv6O0%2BiaYw0vGfTb%2FzhMGgMzscWa92nvFMOneV3YycKXfsL6tFYVOgJWjhVTHswnqyTdDYiFNVnk25fOKCYWCHO3rNFJY1GB6CG%2FUxMMsi%2BaTqVPGBhSByizKqovIzc8yPQUZ4gWSPneea6ZjZADRFCKIcgryDADz6xea3uOYvw8O0fDeB7zxy%2F%2Bbrgvk0kGt9PPKt3Tb%2F0DzkIZF8lfp%2FDz85GOmArTUuEHtLa0cfOtd04JOdVuMweL6c%2BNhQ3xTDw15PuxZmcwoyefti2c42ttp4t6AjqIykcnKaAE5rt8AK8NVELEdZi0qoag8D9812UgKqSM9nRzoOmcAkWFql8pyLyvMrxkPRe1y4qNPTMp2nGSqSuU4iteVvWTbP6CQpudYh1N6%2FBMPMSTjCaKRqKm30wcWZJpCeBK745E%2FBQwWKJ93MEomLPk%2FLW%2FN5LVFxiT3EQf3B2ws3%2FVPkBQqAEZTBqW9V0hQiiZJ5WNDYzZUI8Mj17bmWtH6oLKXbH0HpaTfP96NuMla%2FjO6dAnNCWXVbzumUBWgpy72%2FxlZfY0pfRrOKbt%2Bm4hkMd7rMNja%2B7m9m7vm1sIpYb8UR9Z1uTpmQiJBQqdOgHwRgKc20mUzPaW4pBvTq%2Byl2%2FrRZps7IIbrGXGYkUBn3d4ziULguYFsvlG9kZmZ%2BfivUYbHutv4uPcMzZELX4TpHtFGbOjxo3oCkDQkO4piWNlLt0bQSijcJuCi50bRc6LovNt7TDfXyqY%2Bey4%2FWvs0pdkFJqUlHIeLvVf427NvsLv7Y%2FoSciTwixmq349qD6FaQhA37p1AEZUQkMpCugoWQRd30Qh6%2FggUTgKAUTYa</w:t>
      </w:r>
      <w:r>
        <w:lastRenderedPageBreak/>
        <w:t>5Wq0pcA%2Frc1lY1GlbyYP56%2Fmxw8%2BTXGWtwcwMDrCz4%2FsZfv5nXw82Ixr2vhf0LjiRzVlYR3PgpgBQNJQQgAQXzdFERku7pJhdG0ECiYAYGJIo4YcVEKjgwod9k2bK%2BoCVTw5436%2Bc99mCrJMt52O4V6e3vHfaBhqZlB7DdJpD8FKegOyENNZBwGgJROrMRtGBQDTLnYEgPFTygaAIXRt9EYAZOUjDlZXHBXX6Cwbd4YfnWlPC4R5%2Fkq%2BWrSeP9jwFQpTAPSMDPDj3b%2FktSsHaU9IVrruwPTUWMjUIw5qxMHN98sRrVuDcFUACGEdC6cA8B42BQDiAdcwsqz8sIPVlzAPRXzGrzwQigPoDOuWIBRb%2BazLW8qfP%2FRtSsOFZtGE%2FRs7z%2FFJXyuHu5v5sOs0JxJtxPSkG7keILLXMOigBhxU1EHn%2BNC5Njpk3xyEGzzAu9v1AARd9IIR76coMX5DASDiogaS3m5beqV8Cp3vRwdTOdPR3iWR8uKa14wgAWozK%2FjJqn%2FNyvIa8jLHNzeuDo3Q3NPB%2FksneLPrMEeHW7icGDsANX4XV86JOqi%2BBNaQY%2FhIByx0gYDg8xZisiEe0xNAnc5CNWWmOWAMADHJm61Po8tj6LphdFlMdK6nCW4VY%2FKRuAsR1%2FAEWbY3mQnfy7OzeaboUb6%2B%2BB6WVVQTCgSv%2B8hILMae48f5i7Zf8W7%2FEWJ6Ag85GqsviRpMgjwvPUI2Os%2BHm%2Be7%2Fpnp3B%2BzUJeCqFNZ5ncqDcpVLbVAFIUIZ6%2F1IgbnJNEVMUOGRhf4bh6bKumi%2BpNYPQnjIW6R30xozDNSExUBlGeHebzwXr4%2B9z42LFhiaoOx%2FoHWRONx%2FurDHbxwdjdHE803rqcAnCbA9FURGSaPTUA8oVCdQdTZTM%2FwIducKkxFv7yhEpcQ2CF9YaBi7GlicKaDLkh6AJTE0JIWs50bvUFW5WoS1S%2F8YI6roTMtzyUL%2FOgJBGUqv8BM6nIqWVo4h5XhBayaVcusgsKxnZ49pxt5rnkXz3fvnHZSGPugrNWIjeoNwKWA5%2Fr9fohYnvHj4zyaIwLAN1B6rdLq7tQZfwlOL5gsjRaji%2BPo4rjRBjrsgKjEQMoFBQDhBnF%2F76iaB1JIQPCjRStMEkIB%2FBTauazIms9T8%2B9nQ9USSvK8o7WtnZfZ3rKLHzc9Nz0ApG6W1CaGD9uoqz7oDkBXEBW1U7xlbiWdumGtaFFaH0ApOVIHwRXP1riJ5CatrN%2FWMA8QpSLqcHzqQpC5CXRlDMpi6LykB4LhiNTPtdNNf3OiW04wSTzi31Q8wTPzHuKOuXPM1ctXB9nevIsfHPvryQHwotfLRiJrR21Unx86glgd4uo%2BSG15pG4g35DU0g%2BqSSv%2B3u%2FqXbHGv2v1pilvd406Yb8PeZXtayi9WWvqUiCMr6qlPT4QyZybhNI4emYcXRA3ITPxPbBbLZ8Y79c%2B%2FlP9szw9735mFnge0N7VYwD4UdP2yW8hRqfcXHUGzGqrwZTR4ubiEdfSlka2nY5rS7%2FiJq1XsILnCTjD4ztD5jFacff3MwKR4TmOm1ioLHnNjXVoVQ9awmLcG0wnxPV4ItP7LWFhwiM7ec3fXfBJ7prcjkwrg3WZS%2FneysfZWFVPMNXE2HOq0QDws8s7vbiNWKhhHwzbhsiUrPCIbdxeyW%2BJ78SEFOidCRg2ca7Yr13V4Cj3FEO0075dTm54QmjSqd39%2ByFGBudayl2jtFqF0nPRVKIpQ5m3v67%2FnjxbQkSMF84QQDJddMhB5LVJpwKEYWqRr5JeIT8QZmvpI2ycs5SK3CKSjkMi6bCj8TCvt33EkcEWiCuvkhMAhMUlxgUIr6CZOMQoWe1LQBvQglYfOrgfEA23Tf%2BQVPq2qePx9mh0rfJ2je7RUCIHxL3X4LS8%2FDO1SpArBpgUKOI1fjnw44GSn5XNN%2BZsIGxlEYsniUTjjERHabhwltbuyySGXBASu3kWlquyomL4iIIulHoX7b6VjCQOcKZm%2BGav1NxK4oCA0JSRgZvMRmcU2pa7HMu6yxye1OadwIxbgiAr7pVbKcL0EJbtcGmQSEdR%2BoxmG1x6fcmE8QTT8b6V8ZoYFo24%2BgOUfcDR9lF8iT4s%2FwgNpaO3ep%2Fo1gCMO5li4RY%2FwXCR31UlrkqWaU255apqraShqqq00rOVVkVSKdyKAD%2FDda8YV6pXaX1euFJp3eZaqk0pt8PS%2BlIiYXUSCvTR8DdSyEyrsvo0AEyYs3ldLhTQ9ixXUSU%2FuMxWlmmu5qGVvECVo2TP1HuxIgOt5YhZQDaBUMoHqQ0Ab7Iy6bioM4S1lYooiGp0BKwhtJYN%2Fn6N7kap8xa6zdK0xwOB89NZ6akA%2FxwATMpBctAqFEjGqh1X1WrLmmu5bpm2KMFlhoZChcpFycvTSnZd0iedhLFln0sMvKqUuizHXBVcchUdCt1m2%2Bps3Optp%2BFV2UOf1upOx8v%2BH%2BWUbVxJV4pYAAAAAElFTkSuQmCC | Create Reports with the Report Builder Unit | Salesforce Trailhead</w:t>
      </w:r>
    </w:p>
    <w:p w14:paraId="200CE9D6" w14:textId="77777777" w:rsidR="00BB2E86" w:rsidRDefault="00BB2E86" w:rsidP="00BB2E86">
      <w:r>
        <w:t>chrome-extension://fiabciakcmgepblmdkmemdbbkilneeeh/park.html?title=CRM%20for%20Lightning%20Experience%20%7C%20Salesforce%20Trailhead&amp;url=https%3A%2F%2Ftrailhead.salesforce.com%2Fen%2Fcontent%2Flearn%2Fmodules%2Flex_implementation_basics&amp;tabId=17748&amp;sessionId=1614199813219&amp;icon=data%3Aimage%2Fpng%3Bbase64%2CiVBORw0KGgoAAAANSUhEUgAAAEAAAABACAYAAACqaXHeAAAZVklEQVR4Xt2bC3BV15Wmv33OfehKunojoQdCAgkQD%2FGywQZsA35gm6QdOyHudOwyxNMz6ZlKKp2uqdTUzFQ6lemZrpme6fR09%2FR0T6UbO3E6bXfHE9vYGBuMsQFjI4MRL0kgiYeQhCTQ817dxzl7au1zrwRCAtnGqaneLpWMzr3n7PXvtf71r7X3UfxGxw8t1l7Isgf1RhRfUnCfPF6j9oLzmlMQ2cPehRH4kfubmpb6jTxo5b%2F048SrbK1W47IamK%2BUmq21ninPV0p1ae22A03Y1iEnoQ6RYZ%2Bj4W8SX%2FT8vlgAxPB4YpZtu3XKVXdo1DpQK0HnAPb1xqkk6EEUDQre1676yFHWafzWxS8SiC8GgC1bbI6FMwlSZqE3KdRXgRWgs9NGK8vCti20Btdx0PI%2F42NIgNCO%2FpVr%2B99k1OmkfijCSy85t9sjvhgA6r9dbJPYCO5WYAmQDwQBK21AZnYWeUX5</w:t>
      </w:r>
      <w:r>
        <w:lastRenderedPageBreak/>
        <w:t>OI7LYF8%2F0UjkWtuEA2LAFdCNwHMOzh6O%2Fezy%2F98AVG3N8Oe69Y72PapwN4BajCIX7bm7ZVuEc3OpmjeXyppqikpn4Lqayx1dXDjbzoXWdob6B3CdFAcqHDQDQKNW7LFde0ciGjrOmT8XcG7LuE0esMVmebjETrrLlFKbgAc11AI%2BmaXtswnn5jCjbCZlsyuZu7CWstmzCOflGNcfuHKVS%2Bcucr6llY72C1zu6GRoYBAnOebxCaVpQeldWlu7nIDvKA2l3bcjW9wGAH5oUd9aZCvfBuBZNGuBzBS74w8EyMnPoXp%2BDfV33WFWPxAMwiRPTsTjnD%2FTxtEDH9F6qoXBqwPI367hhwhav4%2B2fur49Tscqez7vCB8TgB%2BaDH%2FQpaV4f6u0urrXrzrkCQ2ASCYEWTuovksvfsOZtfOITscxhfwS9qb1H3F0GQiwfDgEOdaWjn2QQNnTpwmNhoTsSCKQYOKgvpEw4suBf%2BHY1nRzwPCZweg5jtBMqNlPuU%2BpbV%2BFMVCNJLesH0%2BSspLqVu%2BmDl18yiuKCU7J4xljXHgTePXdV0DgoRC2%2BkznDrSSPeFSySTSe97mkEsjit4I6ntF4iELn1WXvhsACzcEsCfWWtp6xELvqXRVaBCsrI%2Bv8%2FE94Lli1l853IKi2cYDvgsQzjgak8fxw8f5fTR43S0nycRGwuJiFK0u%2BifupbaieVv%2BSx64dMDIDn%2BeE6F5XOfUIrfB0qF7MR4iffCkiLWPHgfC5YvISc%2F77PYfcN3hBCbjp7gg9376LnUTTwWQ7wESKLo0Fr%2FqZt0XubkaAd8Oq3w6QAQ488V5%2Fmike%2Bi%2BLqGmpSiUxmhECWzytj42MOUV1WSlZM9bZe%2FFUpibHQkQveFTt7dscukzJGhYS8YwFGoFuDFpKP%2BJycGBz4NCJ8CgB9arOwssBLJbQr3a6BE4IRkFmLsnAW1LF%2B32rB8KDPT5PzbObTrMjoa42JrO0f2f8jZE030911NPyIKfKKVesmNJZ%2Fj9PNXUuDccgrTB6DuqVLb51uHUn8ALATC4vaS0mqX1FF%2F10oWrqzH5%2FNNyfK3nM00PuA4Di2Npzj%2B4RHDC%2BIJJhyEGBUnwP3vTlLt5%2BT2rmncbrJsPMnXqrZm2GFrA5b7PbQUNGR6Me%2BnpKKM%2B770EPOXLiIQDNz0mZLmpkqB05ls%2BjNicHvTGQ7s2suZE02MRqNo1%2BTJCOh9Cv4sGQm%2FM53MMC0P8C99dpXW%2Bpsa%2FS%2FSeV6MLyyZwcNPfoVZc6vICmff1DiZtOs62Pbt8ZDY6CjdFzt586VX6Gg7bzgirROU4q%2BV676QaHyu4VbA3hyA9et9md0VM%2BKBwO%2Bh9RYNC%2BSGks%2FLqytZec9dLLpzGdnhbCx78lQnq956spm2pjP0912hoHiG0QfiOdPVBZMZIfcdjY5y9mQzh3bvo%2B10C4m41z5QmpOuxT%2B4Fn9FzfCVm1WRNweg5ps5dsj%2FJZT6PRR3p4sa0fRLVi1n9cZ15OTlTmm85PErl3s5tOc9TjQcY%2BDKFfJnFLJ6wzoWrVxK4cziWy3QLUNKVOLhvfuNfL7Qdi6lGBHFtB%2Bl%2Fpczyhs0%2Fe3QVDeaGgARO75wtQ0%2FAb0KKEgLnVUb1rF87Srj%2BlMNWaHI0DCH3%2FuAj98%2FRNf5jrGPVi%2BoZcW61ay4ZzW2bX9uXujtumwAeO%2BNt4lFY%2BnaoQ845KC%2BT3KojZMvxSeb69QArHi2xnL0Y0rr76MokdWXuK%2BYU8V9mx%2BkdskCfH7%2FlACIe3aev8grz79Iz6WuMfeUL%2FiDAeqWLWbDY49QXD7TZI7PMyQzSCX5we73OPVxI8IPeKV0l0b9ies6r3L8ubPTB2D91gy7T21C8QNgOZAhMZ5bkMfGxx5hXn0deYUFN119ESuH3tnPiY%2BOMBqJTuz4GAKtW76Eezc%2FaMriz8MHMhGvgDrLrhdfobe71xRVgOiDBtD%2F1YmEd02WFSb3gOXbFvocJaz%2FvTTr5%2BTnmsLmwa99mfzCgpvq%2B6u9fTQeOsL7O%2FcwNOA1OCylsJUi6bpGvknNUFhcxP2Pb2ZOXS3hvNzP4wQGYGmm7H11lymehHsA0ctRpfnTJPoFGrefnviQGwHYssW2m8JbQT8D3JNm%2FeoFNazZtIF5S%2Bq8en5SagZxx2OHDtPw%2FiFajp3yWFkpsn1%2BcoMZ9EQjxF2vByi6QcrltZs2MGfBvOtAlbQpqyihJIhJ%2BAVDGTf1FPm8NFb2%2FPoNmj85aeZihmYvqOecxlnPTyydrwdAtP6Z7ALb4T8DT4rak%2B%2FL6i9bcyf3P7GZYDA4JWkZ1u%2FpYffLb3Cy4ROvjpf48flYVlTG2rLZvNZ2mgtD%2FUSSCXMfMWzdI%2FcbUi0uM11yM6QAOt%2FSxuF9B3GSSYQ477xvDZnhrClBEFDls3tffZOP3%2F%2BQvu6e9O0G0PzSIfbvaKwduBaE6wFYuCXb9mVuAvVdTAvba2IuvnMZK%2B%2B9m7oVS1BTiEd5%2BPDgIO%2B%2FsYcThz9BmNkoPxTLZpSyZmYlCwpm0NjXzd6LrZwZ6MNNdYLLq2axbO0qVm%2B8x3iFkNiZ400cfPtdQ6QSQgLOwpVLWbVhLdJQvdk4e7KJhn1e9jHdJI8Q94H7Ewd3N8d%2BNpL%2B%2FjUAaMXKfzXTjif%2BEPTDKFUpKyRV3vrHNrHs7jvJK5Tm7uQj3cV56x9fNcaLKLGVRWFGJpsqa1lRXEZuIIPhRJy3LrTwYfdFuiOmojN8ULNogfEE6Rxdaj9vJn943weeG2tNMCPDVJsPbfkyFVWVhLJM123SIfWBdJPefnkHkaGRdOncjqtfd1x%2BzMnt3eliaRyAqq0Z5PkX%2BJzkC1qZhqZf0lzp7AoefGIz8%2BoXTun60teXFta1aUhWPsvvZ3XJLO4pq6IqZxy80%2F09HOg8z4HOczgpUswtyDcg3Lv5AY4c%2BNAYkCKyMSMzMkMmVESBihK9WeaQGkFCob3prOkrSptdQXPSdZ5iNLcpnRHGAVi2tcpyrM1K6f8IiERT4mprH9lI%2FaoV18XnRNilayNCRBhY3FfcLsP2UZGdwzfnL6MsK4egPZ7r447DJ72dvNp%2BmksjgyYzSPkcyspizoIaui52cqW7Z5zEUg8Ug0PZmSYVL71r5U0zR293DycOH%2BXdV3dd2zvo1oo%2FdC1rJ0d%2Bek5uOwaAb%2FG2Ndriu8BmIFvaWJKmHv%2FW71BWNcuEwsSRJp3D7x40Nfq55la0bHWCWfF7y6pZVVJBpt9%2FA3dcjoxwpLeTneebGIiNGj4QAzPD2cSio%2BlVM2Ek1%2BQ%2FM2FLMbdunlGSwhuiJCcbQsCdFy7y8k9%2FYUIymTD9xCE0v7aU%2FsvEse0fjAOwcEvA9oe%2Fol39R0oxW9xfmhzV8%2BbyW888aVpbk5WxknY6zl3gvR27aT52Yoz184Mh7iguZ1PlPPIzQib%2FT</w:t>
      </w:r>
      <w:r>
        <w:lastRenderedPageBreak/>
        <w:t>xwJ1%2BVydISXzx6npb%2BPgfjoDZ8JWDbVuQXEkkmuxqJjnwllhViwbDH3PPoAJeVlhkMmG4P9A7z283%2Bk9VQzQ%2F2D8pG4hjYF%2F8Hx%2B38tPURvZvXfLraIP6PQf5xm%2FtLKcoPynevXTko4kqdFeOx7%2FW0jP9Mpx0KxJK%2BYtWVVrCqbNSVRyYVRJ8mx3i52XzxLS3%2FvWFaQawJaQUYmj89dxHA8zskr3TT2deGkMseM0hKWrFrB3Q%2FeR3bu5B1nUaAN7x1EPFT0gRkaV1v637q%2B2PM0%2FH2vAcC3bNsa7eqtoH43PWMhvQcef9SQzWSaXxBtPd3Mmy%2B%2BQn%2FvFROvYnzY9bFMFbGqvJJFC28OgIRQzHH4ddspDnadpz8mytUbkj0WF5bwW9V1%2BC2bIz0d5nMSLgKCtN4Ligt55Lcfp6p2rmnLTRzGQ9sumGzQfOzkNZfV%2F7Zwn5MwMADYS7c9hVai%2Fu6Xf4s4kc2Mzd%2F4KuJuspN77RCx0Xq6hf0795h6PB7zCq2Qtlk2mk%2B1E6YkP4e8mnzKS%2FLxTdEWF0P6R6O83HqCw5c7jEfIEMIU4x%2BqrKU6Jx%2BfsugYGeRQ1wX2drSaVGo%2BlxGkdnEdax5aT9WCmhv4IN1M3fGLf%2BLYwQYSXn0g0nQXrvuc07j9FwKAspZu%2B%2FdKIzu5c%2BV6flGBSTUPfFVaATfGb%2FfFSxw9eJiDu%2FYaqWpYX9vMTIZYEymiwAlgZdioGUGqF5aSnZ2BbwJZyXdGkgk%2BunyR9zraaBu8mqI5KPVns6a0kodr5uOzbEOqo8kkF0cG%2BdWZ45wb6mckGTcLE8oMGQBkwa5VkukFk%2Be89U%2BvGmGUbqIqVLOL3u4e%2B7v%2Foqj5TtAODf8ZiqfTe3qi%2B%2B%2B4927uuG%2FNdSvvbV0lTYNDWP9iq8kkxvVnJjNYPJpHbTxMQFuYkifDImdhAcWleYSzr88iMSdJx%2FAgP28%2Ban7Lv8VQn3iRr4jVM2dRX1OB3zfeLxD5LKGy%2F9I5zg1dHeMD2Wlevm4Vq9avNaExcdEOv3uAhn0HaT19Jm2PKMHnneTw91Sw%2Flvzk%2FBH4D6R3tMT8hPpW7No%2FnUAiLrraDvHu6%2B9RXPjyXRqMXE%2FP5bDnaNFBF2BwxuuBaMhqFpSSnFF3nUu2j54lfcutXOo%2BwIjiYRJc35tUZ3Ioj6eT1l2DqGqbObOnkkgxfKSDgWEHe1N5ntXRr0zBcJRwlnrv%2FQQ5dWzbuAsiX8BQLw2PTXgV47mB8petvVRXCU7PA%2Bkr67%2F8kOsvPcuistk08cbUuhIT%2B%2BdV3aatnTancTculgOdbFcKhKZ11UKkrmTlsZfHqJodj7l5YXmXn2jERouXzKS%2BMpoFEe7%2BLRFvhPgrmghZclMU0CR76dsYTF5edkEA16qk3s2Xe1hf1pJau8sgch0A8KXN5lexbXbcV0XOgwA%2B17fPb6gWu9SNn%2BirKVbv6O0%2BiaYw0vGfTb%2FzhMGgMzscWa92nvFMOneV3YycKXfsL6tFYVOgJWjhVTHswnqyTdDYiFNVnk25fOKCYWCHO3rNFJY1GB6CG%2FUxMMsi%2BaTqVPGBhSByizKqovIzc8yPQUZ4gWSPneea6ZjZADRFCKIcgryDADz6xea3uOYvw8O0fDeB7zxy%2F%2Bbrgvk0kGt9PPKt3Tb%2F0DzkIZF8lfp%2FDz85GOmArTUuEHtLa0cfOtd04JOdVuMweL6c%2BNhQ3xTDw15PuxZmcwoyefti2c42ttp4t6AjqIykcnKaAE5rt8AK8NVELEdZi0qoag8D9812UgKqSM9nRzoOmcAkWFql8pyLyvMrxkPRe1y4qNPTMp2nGSqSuU4iteVvWTbP6CQpudYh1N6%2FBMPMSTjCaKRqKm30wcWZJpCeBK745E%2FBQwWKJ93MEomLPk%2FLW%2FN5LVFxiT3EQf3B2ws3%2FVPkBQqAEZTBqW9V0hQiiZJ5WNDYzZUI8Mj17bmWtH6oLKXbH0HpaTfP96NuMla%2FjO6dAnNCWXVbzumUBWgpy72%2FxlZfY0pfRrOKbt%2Bm4hkMd7rMNja%2B7m9m7vm1sIpYb8UR9Z1uTpmQiJBQqdOgHwRgKc20mUzPaW4pBvTq%2Byl2%2FrRZps7IIbrGXGYkUBn3d4ziULguYFsvlG9kZmZ%2BfivUYbHutv4uPcMzZELX4TpHtFGbOjxo3oCkDQkO4piWNlLt0bQSijcJuCi50bRc6LovNt7TDfXyqY%2Bey4%2FWvs0pdkFJqUlHIeLvVf427NvsLv7Y%2FoSciTwixmq349qD6FaQhA37p1AEZUQkMpCugoWQRd30Qh6%2FggUTgKAUTYa5Wq0pcA%2Frc1lY1GlbyYP56%2Fmxw8%2BTXGWtwcwMDrCz4%2FsZfv5nXw82Ixr2vhf0LjiRzVlYR3PgpgBQNJQQgAQXzdFERku7pJhdG0ECiYAYGJIo4YcVEKjgwod9k2bK%2BoCVTw5436%2Bc99mCrJMt52O4V6e3vHfaBhqZlB7DdJpD8FKegOyENNZBwGgJROrMRtGBQDTLnYEgPFTygaAIXRt9EYAZOUjDlZXHBXX6Cwbd4YfnWlPC4R5%2Fkq%2BWrSeP9jwFQpTAPSMDPDj3b%2FktSsHaU9IVrruwPTUWMjUIw5qxMHN98sRrVuDcFUACGEdC6cA8B42BQDiAdcwsqz8sIPVlzAPRXzGrzwQigPoDOuWIBRb%2BazLW8qfP%2FRtSsOFZtGE%2FRs7z%2FFJXyuHu5v5sOs0JxJtxPSkG7keILLXMOigBhxU1EHn%2BNC5Njpk3xyEGzzAu9v1AARd9IIR76coMX5DASDiogaS3m5beqV8Cp3vRwdTOdPR3iWR8uKa14wgAWozK%2FjJqn%2FNyvIa8jLHNzeuDo3Q3NPB%2FksneLPrMEeHW7icGDsANX4XV86JOqi%2BBNaQY%2FhIByx0gYDg8xZisiEe0xNAnc5CNWWmOWAMADHJm61Po8tj6LphdFlMdK6nCW4VY%2FKRuAsR1%2FAEWbY3mQnfy7OzeaboUb6%2B%2BB6WVVQTCgSv%2B8hILMae48f5i7Zf8W7%2FEWJ6Ag85GqsviRpMgjwvPUI2Os%2BHm%2Be7%2Fpnp3B%2BzUJeCqFNZ5ncqDcpVLbVAFIUIZ6%2F1IgbnJNEVMUOGRhf4bh6bKumi%2BpNYPQnjIW6R30xozDNSExUBlGeHebzwXr4%2B9z42LFhiaoOx%2FoHWRONx%2FurDHbxwdjdHE803rqcAnCbA9FURGSaPTUA8oVCdQdTZTM%2FwIducKkxFv7yhEpcQ2CF9YaBi7GlicKaDLkh6AJTE0JIWs50bvUFW5WoS1S%2F8YI6roTMtzyUL%2FOgJBGUqv8BM6nIqWVo4h5XhBayaVcusgsKxnZ49pxt5rnkXz3fvnHZSGPugrNWIjeoNwKWA5%2Fr9fohYnvHj4zyaIwLAN1B6rdLq7tQZfwlOL5g</w:t>
      </w:r>
      <w:r>
        <w:lastRenderedPageBreak/>
        <w:t>sjRaji%2BPo4rjRBjrsgKjEQMoFBQDhBnF%2F76iaB1JIQPCjRStMEkIB%2FBTauazIms9T8%2B9nQ9USSvK8o7WtnZfZ3rKLHzc9Nz0ApG6W1CaGD9uoqz7oDkBXEBW1U7xlbiWdumGtaFFaH0ApOVIHwRXP1riJ5CatrN%2FWMA8QpSLqcHzqQpC5CXRlDMpi6LykB4LhiNTPtdNNf3OiW04wSTzi31Q8wTPzHuKOuXPM1ctXB9nevIsfHPvryQHwotfLRiJrR21Unx86glgd4uo%2BSG15pG4g35DU0g%2BqSSv%2B3u%2FqXbHGv2v1pilvd406Yb8PeZXtayi9WWvqUiCMr6qlPT4QyZybhNI4emYcXRA3ITPxPbBbLZ8Y79c%2B%2FlP9szw9735mFnge0N7VYwD4UdP2yW8hRqfcXHUGzGqrwZTR4ubiEdfSlka2nY5rS7%2FiJq1XsILnCTjD4ztD5jFacff3MwKR4TmOm1ioLHnNjXVoVQ9awmLcG0wnxPV4ItP7LWFhwiM7ec3fXfBJ7prcjkwrg3WZS%2FneysfZWFVPMNXE2HOq0QDws8s7vbiNWKhhHwzbhsiUrPCIbdxeyW%2BJ78SEFOidCRg2ca7Yr13V4Cj3FEO0075dTm54QmjSqd39%2ByFGBudayl2jtFqF0nPRVKIpQ5m3v67%2FnjxbQkSMF84QQDJddMhB5LVJpwKEYWqRr5JeIT8QZmvpI2ycs5SK3CKSjkMi6bCj8TCvt33EkcEWiCuvkhMAhMUlxgUIr6CZOMQoWe1LQBvQglYfOrgfEA23Tf%2BQVPq2qePx9mh0rfJ2je7RUCIHxL3X4LS8%2FDO1SpArBpgUKOI1fjnw44GSn5XNN%2BZsIGxlEYsniUTjjERHabhwltbuyySGXBASu3kWlquyomL4iIIulHoX7b6VjCQOcKZm%2BGav1NxK4oCA0JSRgZvMRmcU2pa7HMu6yxye1OadwIxbgiAr7pVbKcL0EJbtcGmQSEdR%2BoxmG1x6fcmE8QTT8b6V8ZoYFo24%2BgOUfcDR9lF8iT4s%2FwgNpaO3ep%2Fo1gCMO5li4RY%2FwXCR31UlrkqWaU255apqraShqqq00rOVVkVSKdyKAD%2FDda8YV6pXaX1euFJp3eZaqk0pt8PS%2BlIiYXUSCvTR8DdSyEyrsvo0AEyYs3ldLhTQ9ixXUSU%2FuMxWlmmu5qGVvECVo2TP1HuxIgOt5YhZQDaBUMoHqQ0Ab7Iy6bioM4S1lYooiGp0BKwhtJYN%2Fn6N7kap8xa6zdK0xwOB89NZ6akA%2FxwATMpBctAqFEjGqh1X1WrLmmu5bpm2KMFlhoZChcpFycvTSnZd0iedhLFln0sMvKqUuizHXBVcchUdCt1m2%2Bps3Optp%2BFV2UOf1upOx8v%2BH%2BWUbVxJV4pYAAAAAElFTkSuQmCC | CRM for Lightning Experience | Salesforce Trailhead</w:t>
      </w:r>
    </w:p>
    <w:p w14:paraId="2A738738" w14:textId="77777777" w:rsidR="00BB2E86" w:rsidRDefault="00BB2E86" w:rsidP="00BB2E86">
      <w:r>
        <w:t>chrome-extension://fiabciakcmgepblmdkmemdbbkilneeeh/park.html?title=Introduction%20to%20Reports%20and%20Dashboards%20in%20Lightning%20Experience%20Unit%20%7C&amp;url=https%3A%2F%2Ftrailhead.salesforce.com%2Fcontent%2Flearn%2Fmodules%2Flex_implementation_reports_dashboards%2Flex_implementation_reports_dashboards_overview&amp;tabId=17751&amp;sessionId=1614199813219&amp;icon=data%3Aimage%2Fpng%3Bbase64%2CiVBORw0KGgoAAAANSUhEUgAAAEAAAABACAYAAACqaXHeAAAZVklEQVR4Xt2bC3BV15Wmv33OfehKunojoQdCAgkQD%2FGywQZsA35gm6QdOyHudOwyxNMz6ZlKKp2uqdTUzFQ6lemZrpme6fR09%2FR0T6UbO3E6bXfHE9vYGBuMsQFjI4MRL0kgiYeQhCTQ817dxzl7au1zrwRCAtnGqaneLpWMzr3n7PXvtf71r7X3UfxGxw8t1l7Isgf1RhRfUnCfPF6j9oLzmlMQ2cPehRH4kfubmpb6jTxo5b%2F048SrbK1W47IamK%2BUmq21ninPV0p1ae22A03Y1iEnoQ6RYZ%2Bj4W8SX%2FT8vlgAxPB4YpZtu3XKVXdo1DpQK0HnAPb1xqkk6EEUDQre1676yFHWafzWxS8SiC8GgC1bbI6FMwlSZqE3KdRXgRWgs9NGK8vCti20Btdx0PI%2F42NIgNCO%2FpVr%2B99k1OmkfijCSy85t9sjvhgA6r9dbJPYCO5WYAmQDwQBK21AZnYWeUX5OI7LYF8%2F0UjkWtuEA2LAFdCNwHMOzh6O%2Fezy%2F98AVG3N8Oe69Y72PapwN4BajCIX7bm7ZVuEc3OpmjeXyppqikpn4Lqayx1dXDjbzoXWdob6B3CdFAcqHDQDQKNW7LFde0ciGjrOmT8XcG7LuE0esMVmebjETrrLlFKbgAc11AI%2BmaXtswnn5jCjbCZlsyuZu7CWstmzCOflGNcfuHKVS%2Bcucr6llY72C1zu6GRoYBAnOebxCaVpQeldWlu7nIDvKA2l3bcjW9wGAH5oUd9aZCvfBuBZNGuBzBS74w8EyMnPoXp%2BDfV33WFWPxAMwiRPTsTjnD%2FTxtEDH9F6qoXBqwPI367hhwhav4%2B2fur49Tscqez7vCB8TgB%2BaDH%2FQpaV4f6u0urrXrzrkCQ2ASCYEWTuovksvfsOZtfOITscxhfwS9qb1H3F0GQiwfDgEOdaWjn2QQNnTpwmNhoTsSCKQYOKgvpEw4suBf%2BHY1nRzwPCZweg5jtBMqNlPuU%2BpbV%2BFMVCNJLesH0%2BSspLqVu%2BmDl18yiuKCU7J4xljXHgTePXdV0DgoRC2%2BkznDrSSPeFSySTSe97mkEsjit4I6ntF4iELn1WXvhsACzcEsCfWWtp6xELvqXRVaBCsrI%2Bv8%2FE94Lli1l853IKi2cYDvgsQzjgak8fxw8f5fTR43S0nycRGwuJiFK0u%2BifupbaieVv%2BSx64dMDIDn%2BeE6F5XOfUIrfB0qF7MR4iffCkiLWPHgfC5YvISc%2F77PYfcN3hBCbjp7gg9376LnUTTwWQ7wESKLo0Fr%2FqZt0XubkaAd8Oq3w6QAQ488V5%2Fmike%2Bi%2BLqGmpSiUxmhECWzytj42MOUV1WSlZM9bZe%2FFUpibHQkQveFTt7dscukzJGhYS8YwFGoFuDFpKP%2BJycGBz4NCJ8CgB9arOwssBLJbQr3a6BE4IRkFmLsnAW1LF%2B32rB8KDPT5PzbObTrMjoa42JrO0f2f8jZE030911NPyIKfKKVesmNJZ%2Fj9PNXUuDccgrTB6DuqVLb51uHU</w:t>
      </w:r>
      <w:r>
        <w:lastRenderedPageBreak/>
        <w:t>n8ALATC4vaS0mqX1FF%2F10oWrqzH5%2FNNyfK3nM00PuA4Di2Npzj%2B4RHDC%2BIJJhyEGBUnwP3vTlLt5%2BT2rmncbrJsPMnXqrZm2GFrA5b7PbQUNGR6Me%2BnpKKM%2B770EPOXLiIQDNz0mZLmpkqB05ls%2BjNicHvTGQ7s2suZE02MRqNo1%2BTJCOh9Cv4sGQm%2FM53MMC0P8C99dpXW%2Bpsa%2FS%2FSeV6MLyyZwcNPfoVZc6vICmff1DiZtOs62Pbt8ZDY6CjdFzt586VX6Gg7bzgirROU4q%2BV676QaHyu4VbA3hyA9et9md0VM%2BKBwO%2Bh9RYNC%2BSGks%2FLqytZec9dLLpzGdnhbCx78lQnq956spm2pjP0912hoHiG0QfiOdPVBZMZIfcdjY5y9mQzh3bvo%2B10C4m41z5QmpOuxT%2B4Fn9FzfCVm1WRNweg5ps5dsj%2FJZT6PRR3p4sa0fRLVi1n9cZ15OTlTmm85PErl3s5tOc9TjQcY%2BDKFfJnFLJ6wzoWrVxK4cziWy3QLUNKVOLhvfuNfL7Qdi6lGBHFtB%2Bl%2Fpczyhs0%2Fe3QVDeaGgARO75wtQ0%2FAb0KKEgLnVUb1rF87Srj%2BlMNWaHI0DCH3%2FuAj98%2FRNf5jrGPVi%2BoZcW61ay4ZzW2bX9uXujtumwAeO%2BNt4lFY%2BnaoQ845KC%2BT3KojZMvxSeb69QArHi2xnL0Y0rr76MokdWXuK%2BYU8V9mx%2BkdskCfH7%2FlACIe3aev8grz79Iz6WuMfeUL%2FiDAeqWLWbDY49QXD7TZI7PMyQzSCX5we73OPVxI8IPeKV0l0b9ies6r3L8ubPTB2D91gy7T21C8QNgOZAhMZ5bkMfGxx5hXn0deYUFN119ESuH3tnPiY%2BOMBqJTuz4GAKtW76Eezc%2FaMriz8MHMhGvgDrLrhdfobe71xRVgOiDBtD%2F1YmEd02WFSb3gOXbFvocJaz%2FvTTr5%2BTnmsLmwa99mfzCgpvq%2B6u9fTQeOsL7O%2FcwNOA1OCylsJUi6bpGvknNUFhcxP2Pb2ZOXS3hvNzP4wQGYGmm7H11lymehHsA0ctRpfnTJPoFGrefnviQGwHYssW2m8JbQT8D3JNm%2FeoFNazZtIF5S%2Bq8en5SagZxx2OHDtPw%2FiFajp3yWFkpsn1%2BcoMZ9EQjxF2vByi6QcrltZs2MGfBvOtAlbQpqyihJIhJ%2BAVDGTf1FPm8NFb2%2FPoNmj85aeZihmYvqOecxlnPTyydrwdAtP6Z7ALb4T8DT4rak%2B%2FL6i9bcyf3P7GZYDA4JWkZ1u%2FpYffLb3Cy4ROvjpf48flYVlTG2rLZvNZ2mgtD%2FUSSCXMfMWzdI%2FcbUi0uM11yM6QAOt%2FSxuF9B3GSSYQ477xvDZnhrClBEFDls3tffZOP3%2F%2BQvu6e9O0G0PzSIfbvaKwduBaE6wFYuCXb9mVuAvVdTAvba2IuvnMZK%2B%2B9m7oVS1BTiEd5%2BPDgIO%2B%2FsYcThz9BmNkoPxTLZpSyZmYlCwpm0NjXzd6LrZwZ6MNNdYLLq2axbO0qVm%2B8x3iFkNiZ400cfPtdQ6QSQgLOwpVLWbVhLdJQvdk4e7KJhn1e9jHdJI8Q94H7Ewd3N8d%2BNpL%2B%2FjUAaMXKfzXTjif%2BEPTDKFUpKyRV3vrHNrHs7jvJK5Tm7uQj3cV56x9fNcaLKLGVRWFGJpsqa1lRXEZuIIPhRJy3LrTwYfdFuiOmojN8ULNogfEE6Rxdaj9vJn943weeG2tNMCPDVJsPbfkyFVWVhLJM123SIfWBdJPefnkHkaGRdOncjqtfd1x%2BzMnt3eliaRyAqq0Z5PkX%2BJzkC1qZhqZf0lzp7AoefGIz8%2BoXTun60teXFta1aUhWPsvvZ3XJLO4pq6IqZxy80%2F09HOg8z4HOczgpUswtyDcg3Lv5AY4c%2BNAYkCKyMSMzMkMmVESBihK9WeaQGkFCob3prOkrSptdQXPSdZ5iNLcpnRHGAVi2tcpyrM1K6f8IiERT4mprH9lI%2FaoV18XnRNilayNCRBhY3FfcLsP2UZGdwzfnL6MsK4egPZ7r447DJ72dvNp%2BmksjgyYzSPkcyspizoIaui52cqW7Z5zEUg8Ug0PZmSYVL71r5U0zR293DycOH%2BXdV3dd2zvo1oo%2FdC1rJ0d%2Bek5uOwaAb%2FG2Ndriu8BmIFvaWJKmHv%2FW71BWNcuEwsSRJp3D7x40Nfq55la0bHWCWfF7y6pZVVJBpt9%2FA3dcjoxwpLeTneebGIiNGj4QAzPD2cSio%2BlVM2Ek1%2BQ%2FM2FLMbdunlGSwhuiJCcbQsCdFy7y8k9%2FYUIymTD9xCE0v7aU%2FsvEse0fjAOwcEvA9oe%2Fol39R0oxW9xfmhzV8%2BbyW888aVpbk5WxknY6zl3gvR27aT52Yoz184Mh7iguZ1PlPPIzQib%2FTxwJ1%2BVydISXzx6npb%2BPgfjoDZ8JWDbVuQXEkkmuxqJjnwllhViwbDH3PPoAJeVlhkMmG4P9A7z283%2Bk9VQzQ%2F2D8pG4hjYF%2F8Hx%2B38tPURvZvXfLraIP6PQf5xm%2FtLKcoPynevXTko4kqdFeOx7%2FW0jP9Mpx0KxJK%2BYtWVVrCqbNSVRyYVRJ8mx3i52XzxLS3%2FvWFaQawJaQUYmj89dxHA8zskr3TT2deGkMseM0hKWrFrB3Q%2FeR3bu5B1nUaAN7x1EPFT0gRkaV1v637q%2B2PM0%2FH2vAcC3bNsa7eqtoH43PWMhvQcef9SQzWSaXxBtPd3Mmy%2B%2BQn%2FvFROvYnzY9bFMFbGqvJJFC28OgIRQzHH4ddspDnadpz8mytUbkj0WF5bwW9V1%2BC2bIz0d5nMSLgKCtN4Ligt55Lcfp6p2rmnLTRzGQ9sumGzQfOzkNZfV%2F7Zwn5MwMADYS7c9hVai%2Fu6Xf4s4kc2Mzd%2F4KuJuspN77RCx0Xq6hf0795h6PB7zCq2Qtlk2mk%2B1E6YkP4e8mnzKS%2FLxTdEWF0P6R6O83HqCw5c7jEfIEMIU4x%2BqrKU6Jx%2BfsugYGeRQ1wX2drSaVGo%2BlxGkdnEdax5aT9WCmhv4IN1M3fGLf%2BLYwQYSXn0g0nQXrvuc07j9FwKAspZu%2B%2FdKIzu5c%2BV6flGBSTUPfFVaATfGb%2FfFSxw9eJiDu%2FYaqWpYX9vMTIZYEymiwAlgZdioGUGqF5aSnZ2BbwJZyXdGkgk%2BunyR9zraaBu8mqI5KPVns6a0kodr5uOzbEOqo8kkF0cG%2BdWZ45wb6mckGTcLE8oMGQBkwa5VkukFk%2Be89U%2BvGmGUbqIqVLOL3u4e%2B7v%2Foqj5TtAODf8ZiqfTe3qi%2B%2B%2B4927uuG%2FNdSvvbV0lTYNDWP9iq8kkxvVnJjNYPJpHbTxMQFuYkifDImdhAcWleYSzr88iMSdJx%2FAgP28%2Ban7Lv8VQn3iRr4jVM2dRX1OB3zfeL</w:t>
      </w:r>
      <w:r>
        <w:lastRenderedPageBreak/>
        <w:t>xD5LKGy%2F9I5zg1dHeMD2Wlevm4Vq9avNaExcdEOv3uAhn0HaT19Jm2PKMHnneTw91Sw%2Flvzk%2FBH4D6R3tMT8hPpW7No%2FnUAiLrraDvHu6%2B9RXPjyXRqMXE%2FP5bDnaNFBF2BwxuuBaMhqFpSSnFF3nUu2j54lfcutXOo%2BwIjiYRJc35tUZ3Ioj6eT1l2DqGqbObOnkkgxfKSDgWEHe1N5ntXRr0zBcJRwlnrv%2FQQ5dWzbuAsiX8BQLw2PTXgV47mB8petvVRXCU7PA%2Bkr67%2F8kOsvPcuistk08cbUuhIT%2B%2BdV3aatnTancTculgOdbFcKhKZ11UKkrmTlsZfHqJodj7l5YXmXn2jERouXzKS%2BMpoFEe7%2BLRFvhPgrmghZclMU0CR76dsYTF5edkEA16qk3s2Xe1hf1pJau8sgch0A8KXN5lexbXbcV0XOgwA%2B17fPb6gWu9SNn%2BirKVbv6O0%2BiaYw0vGfTb%2FzhMGgMzscWa92nvFMOneV3YycKXfsL6tFYVOgJWjhVTHswnqyTdDYiFNVnk25fOKCYWCHO3rNFJY1GB6CG%2FUxMMsi%2BaTqVPGBhSByizKqovIzc8yPQUZ4gWSPneea6ZjZADRFCKIcgryDADz6xea3uOYvw8O0fDeB7zxy%2F%2Bbrgvk0kGt9PPKt3Tb%2F0DzkIZF8lfp%2FDz85GOmArTUuEHtLa0cfOtd04JOdVuMweL6c%2BNhQ3xTDw15PuxZmcwoyefti2c42ttp4t6AjqIykcnKaAE5rt8AK8NVELEdZi0qoag8D9812UgKqSM9nRzoOmcAkWFql8pyLyvMrxkPRe1y4qNPTMp2nGSqSuU4iteVvWTbP6CQpudYh1N6%2FBMPMSTjCaKRqKm30wcWZJpCeBK745E%2FBQwWKJ93MEomLPk%2FLW%2FN5LVFxiT3EQf3B2ws3%2FVPkBQqAEZTBqW9V0hQiiZJ5WNDYzZUI8Mj17bmWtH6oLKXbH0HpaTfP96NuMla%2FjO6dAnNCWXVbzumUBWgpy72%2FxlZfY0pfRrOKbt%2Bm4hkMd7rMNja%2B7m9m7vm1sIpYb8UR9Z1uTpmQiJBQqdOgHwRgKc20mUzPaW4pBvTq%2Byl2%2FrRZps7IIbrGXGYkUBn3d4ziULguYFsvlG9kZmZ%2BfivUYbHutv4uPcMzZELX4TpHtFGbOjxo3oCkDQkO4piWNlLt0bQSijcJuCi50bRc6LovNt7TDfXyqY%2Bey4%2FWvs0pdkFJqUlHIeLvVf427NvsLv7Y%2FoSciTwixmq349qD6FaQhA37p1AEZUQkMpCugoWQRd30Qh6%2FggUTgKAUTYa5Wq0pcA%2Frc1lY1GlbyYP56%2Fmxw8%2BTXGWtwcwMDrCz4%2FsZfv5nXw82Ixr2vhf0LjiRzVlYR3PgpgBQNJQQgAQXzdFERku7pJhdG0ECiYAYGJIo4YcVEKjgwod9k2bK%2BoCVTw5436%2Bc99mCrJMt52O4V6e3vHfaBhqZlB7DdJpD8FKegOyENNZBwGgJROrMRtGBQDTLnYEgPFTygaAIXRt9EYAZOUjDlZXHBXX6Cwbd4YfnWlPC4R5%2Fkq%2BWrSeP9jwFQpTAPSMDPDj3b%2FktSsHaU9IVrruwPTUWMjUIw5qxMHN98sRrVuDcFUACGEdC6cA8B42BQDiAdcwsqz8sIPVlzAPRXzGrzwQigPoDOuWIBRb%2BazLW8qfP%2FRtSsOFZtGE%2FRs7z%2FFJXyuHu5v5sOs0JxJtxPSkG7keILLXMOigBhxU1EHn%2BNC5Njpk3xyEGzzAu9v1AARd9IIR76coMX5DASDiogaS3m5beqV8Cp3vRwdTOdPR3iWR8uKa14wgAWozK%2FjJqn%2FNyvIa8jLHNzeuDo3Q3NPB%2FksneLPrMEeHW7icGDsANX4XV86JOqi%2BBNaQY%2FhIByx0gYDg8xZisiEe0xNAnc5CNWWmOWAMADHJm61Po8tj6LphdFlMdK6nCW4VY%2FKRuAsR1%2FAEWbY3mQnfy7OzeaboUb6%2B%2BB6WVVQTCgSv%2B8hILMae48f5i7Zf8W7%2FEWJ6Ag85GqsviRpMgjwvPUI2Os%2BHm%2Be7%2Fpnp3B%2BzUJeCqFNZ5ncqDcpVLbVAFIUIZ6%2F1IgbnJNEVMUOGRhf4bh6bKumi%2BpNYPQnjIW6R30xozDNSExUBlGeHebzwXr4%2B9z42LFhiaoOx%2FoHWRONx%2FurDHbxwdjdHE803rqcAnCbA9FURGSaPTUA8oVCdQdTZTM%2FwIducKkxFv7yhEpcQ2CF9YaBi7GlicKaDLkh6AJTE0JIWs50bvUFW5WoS1S%2F8YI6roTMtzyUL%2FOgJBGUqv8BM6nIqWVo4h5XhBayaVcusgsKxnZ49pxt5rnkXz3fvnHZSGPugrNWIjeoNwKWA5%2Fr9fohYnvHj4zyaIwLAN1B6rdLq7tQZfwlOL5gsjRaji%2BPo4rjRBjrsgKjEQMoFBQDhBnF%2F76iaB1JIQPCjRStMEkIB%2FBTauazIms9T8%2B9nQ9USSvK8o7WtnZfZ3rKLHzc9Nz0ApG6W1CaGD9uoqz7oDkBXEBW1U7xlbiWdumGtaFFaH0ApOVIHwRXP1riJ5CatrN%2FWMA8QpSLqcHzqQpC5CXRlDMpi6LykB4LhiNTPtdNNf3OiW04wSTzi31Q8wTPzHuKOuXPM1ctXB9nevIsfHPvryQHwotfLRiJrR21Unx86glgd4uo%2BSG15pG4g35DU0g%2BqSSv%2B3u%2FqXbHGv2v1pilvd406Yb8PeZXtayi9WWvqUiCMr6qlPT4QyZybhNI4emYcXRA3ITPxPbBbLZ8Y79c%2B%2FlP9szw9735mFnge0N7VYwD4UdP2yW8hRqfcXHUGzGqrwZTR4ubiEdfSlka2nY5rS7%2FiJq1XsILnCTjD4ztD5jFacff3MwKR4TmOm1ioLHnNjXVoVQ9awmLcG0wnxPV4ItP7LWFhwiM7ec3fXfBJ7prcjkwrg3WZS%2FneysfZWFVPMNXE2HOq0QDws8s7vbiNWKhhHwzbhsiUrPCIbdxeyW%2BJ78SEFOidCRg2ca7Yr13V4Cj3FEO0075dTm54QmjSqd39%2ByFGBudayl2jtFqF0nPRVKIpQ5m3v67%2FnjxbQkSMF84QQDJddMhB5LVJpwKEYWqRr5JeIT8QZmvpI2ycs5SK3CKSjkMi6bCj8TCvt33EkcEWiCuvkhMAhMUlxgUIr6CZOMQoWe1LQBvQglYfOrgfEA23Tf%2BQVPq2qePx9mh0rfJ2je7RUCIHxL3X4LS8%2FDO1SpArBpgUKOI1fjnw44GSn5XNN%2BZsIGxlEYsniUTjjERHabhwltbuyySGXBASu3kWlquyomL4iIIulHoX7b6VjCQOcKZm%2BGav1NxK4oCA0JSRgZvMRmcU2pa7HMu6yxye1OadwIxbgiAr7pVbKcL0EJbtcGmQSEdR%2BoxmG1x6fcmE8QTT8b6V8ZoYFo24%2BgOUfcDR9lF8iT4s%2FwgNpaO3ep%2Fo</w:t>
      </w:r>
      <w:r>
        <w:lastRenderedPageBreak/>
        <w:t>1gCMO5li4RY%2FwXCR31UlrkqWaU255apqraShqqq00rOVVkVSKdyKAD%2FDda8YV6pXaX1euFJp3eZaqk0pt8PS%2BlIiYXUSCvTR8DdSyEyrsvo0AEyYs3ldLhTQ9ixXUSU%2FuMxWlmmu5qGVvECVo2TP1HuxIgOt5YhZQDaBUMoHqQ0Ab7Iy6bioM4S1lYooiGp0BKwhtJYN%2Fn6N7kap8xa6zdK0xwOB89NZ6akA%2FxwATMpBctAqFEjGqh1X1WrLmmu5bpm2KMFlhoZChcpFycvTSnZd0iedhLFln0sMvKqUuizHXBVcchUdCt1m2%2Bps3Optp%2BFV2UOf1upOx8v%2BH%2BWUbVxJV4pYAAAAAElFTkSuQmCC | Introduction to Reports and Dashboards in Lightning Experience Unit |</w:t>
      </w:r>
    </w:p>
    <w:p w14:paraId="2D1725F8" w14:textId="77777777" w:rsidR="00BB2E86" w:rsidRDefault="00BB2E86" w:rsidP="00BB2E86">
      <w:r>
        <w:t>chrome-extension://fiabciakcmgepblmdkmemdbbkilneeeh/park.html?title=Search%20%7C%20Salesforce%20Trailhead&amp;url=https%3A%2F%2Ftrailhead.salesforce.com%2Fen%2Fsearch%3Fkeywords%3Dgetting%2Bstarted%26suggested%3Dtrue&amp;tabId=17757&amp;sessionId=1614199813219&amp;icon=data%3Aimage%2Fpng%3Bbase64%2CiVBORw0KGgoAAAANSUhEUgAAAEAAAABACAYAAACqaXHeAAAZVklEQVR4Xt2bC3BV15Wmv33OfehKunojoQdCAgkQD%2FGywQZsA35gm6QdOyHudOwyxNMz6ZlKKp2uqdTUzFQ6lemZrpme6fR09%2FR0T6UbO3E6bXfHE9vYGBuMsQFjI4MRL0kgiYeQhCTQ817dxzl7au1zrwRCAtnGqaneLpWMzr3n7PXvtf71r7X3UfxGxw8t1l7Isgf1RhRfUnCfPF6j9oLzmlMQ2cPehRH4kfubmpb6jTxo5b%2F048SrbK1W47IamK%2BUmq21ninPV0p1ae22A03Y1iEnoQ6RYZ%2Bj4W8SX%2FT8vlgAxPB4YpZtu3XKVXdo1DpQK0HnAPb1xqkk6EEUDQre1676yFHWafzWxS8SiC8GgC1bbI6FMwlSZqE3KdRXgRWgs9NGK8vCti20Btdx0PI%2F42NIgNCO%2FpVr%2B99k1OmkfijCSy85t9sjvhgA6r9dbJPYCO5WYAmQDwQBK21AZnYWeUX5OI7LYF8%2F0UjkWtuEA2LAFdCNwHMOzh6O%2Fezy%2F98AVG3N8Oe69Y72PapwN4BajCIX7bm7ZVuEc3OpmjeXyppqikpn4Lqayx1dXDjbzoXWdob6B3CdFAcqHDQDQKNW7LFde0ciGjrOmT8XcG7LuE0esMVmebjETrrLlFKbgAc11AI%2BmaXtswnn5jCjbCZlsyuZu7CWstmzCOflGNcfuHKVS%2Bcucr6llY72C1zu6GRoYBAnOebxCaVpQeldWlu7nIDvKA2l3bcjW9wGAH5oUd9aZCvfBuBZNGuBzBS74w8EyMnPoXp%2BDfV33WFWPxAMwiRPTsTjnD%2FTxtEDH9F6qoXBqwPI367hhwhav4%2B2fur49Tscqez7vCB8TgB%2BaDH%2FQpaV4f6u0urrXrzrkCQ2ASCYEWTuovksvfsOZtfOITscxhfwS9qb1H3F0GQiwfDgEOdaWjn2QQNnTpwmNhoTsSCKQYOKgvpEw4suBf%2BHY1nRzwPCZweg5jtBMqNlPuU%2BpbV%2BFMVCNJLesH0%2BSspLqVu%2BmDl18yiuKCU7J4xljXHgTePXdV0DgoRC2%2BkznDrSSPeFSySTSe97mkEsjit4I6ntF4iELn1WXvhsACzcEsCfWWtp6xELvqXRVaBCsrI%2Bv8%2FE94Lli1l853IKi2cYDvgsQzjgak8fxw8f5fTR43S0nycRGwuJiFK0u%2BifupbaieVv%2BSx64dMDIDn%2BeE6F5XOfUIrfB0qF7MR4iffCkiLWPHgfC5YvISc%2F77PYfcN3hBCbjp7gg9376LnUTTwWQ7wESKLo0Fr%2FqZt0XubkaAd8Oq3w6QAQ488V5%2Fmike%2Bi%2BLqGmpSiUxmhECWzytj42MOUV1WSlZM9bZe%2FFUpibHQkQveFTt7dscukzJGhYS8YwFGoFuDFpKP%2BJycGBz4NCJ8CgB9arOwssBLJbQr3a6BE4IRkFmLsnAW1LF%2B32rB8KDPT5PzbObTrMjoa42JrO0f2f8jZE030911NPyIKfKKVesmNJZ%2Fj9PNXUuDccgrTB6DuqVLb51uHUn8ALATC4vaS0mqX1FF%2F10oWrqzH5%2FNNyfK3nM00PuA4Di2Npzj%2B4RHDC%2BIJJhyEGBUnwP3vTlLt5%2BT2rmncbrJsPMnXqrZm2GFrA5b7PbQUNGR6Me%2BnpKKM%2B770EPOXLiIQDNz0mZLmpkqB05ls%2BjNicHvTGQ7s2suZE02MRqNo1%2BTJCOh9Cv4sGQm%2FM53MMC0P8C99dpXW%2Bpsa%2FS%2FSeV6MLyyZwcNPfoVZc6vICmff1DiZtOs62Pbt8ZDY6CjdFzt586VX6Gg7bzgirROU4q%2BV676QaHyu4VbA3hyA9et9md0VM%2BKBwO%2Bh9RYNC%2BSGks%2FLqytZec9dLLpzGdnhbCx78lQnq956spm2pjP0912hoHiG0QfiOdPVBZMZIfcdjY5y9mQzh3bvo%2B10C4m41z5QmpOuxT%2B4Fn9FzfCVm1WRNweg5ps5dsj%2FJZT6PRR3p4sa0fRLVi1n9cZ15OTlTmm85PErl3s5tOc9TjQcY%2BDKFfJnFLJ6wzoWrVxK4cziWy3QLUNKVOLhvfuNfL7Qdi6lGBHFtB%2Bl%2Fpczyhs0%2Fe3QVDeaGgARO75wtQ0%2FAb0KKEgLnVUb1rF87Srj%2BlMNWaHI0DCH3%2FuAj98%2FRNf5jrGPVi%2BoZcW61ay4ZzW2bX9uXujtumwAeO%2BNt4lFY%2BnaoQ845KC%2BT3KojZMvxSeb69QArHi2xnL0Y0rr76MokdWXuK%2BYU8V9mx%2BkdskCfH7%2FlACIe3aev8grz79Iz6WuMfeUL%2FiDAeqWLWbDY49QXD7TZI7PMyQzSCX5we73OPVxI8IPeKV0l0b9ies6r3L8ubPTB2D91gy7T21C8QNgOZAhMZ5bkMfGxx5hXn0deYUFN119ESuH3tnPiY%2BOMBqJTuz4GAKtW76Eezc%2FaMriz8MHMhGvgDrLrhdfobe71xRVgOiDBtD%2F1YmEd02WFSb3gOXbFvocJaz%2FvTTr5%2BTnmsLmwa99mfzCgpvq%2B6u9fTQeOsL7O%2FcwNOA1OCylsJUi6bpGvknNUFhcxP2Pb2ZOXS3hvNzP4wQGYGmm7H11lymehHsA0ctRpfnTJPoFGrefnviQGwHYssW2</w:t>
      </w:r>
      <w:r>
        <w:lastRenderedPageBreak/>
        <w:t>m8JbQT8D3JNm%2FeoFNazZtIF5S%2Bq8en5SagZxx2OHDtPw%2FiFajp3yWFkpsn1%2BcoMZ9EQjxF2vByi6QcrltZs2MGfBvOtAlbQpqyihJIhJ%2BAVDGTf1FPm8NFb2%2FPoNmj85aeZihmYvqOecxlnPTyydrwdAtP6Z7ALb4T8DT4rak%2B%2FL6i9bcyf3P7GZYDA4JWkZ1u%2FpYffLb3Cy4ROvjpf48flYVlTG2rLZvNZ2mgtD%2FUSSCXMfMWzdI%2FcbUi0uM11yM6QAOt%2FSxuF9B3GSSYQ477xvDZnhrClBEFDls3tffZOP3%2F%2BQvu6e9O0G0PzSIfbvaKwduBaE6wFYuCXb9mVuAvVdTAvba2IuvnMZK%2B%2B9m7oVS1BTiEd5%2BPDgIO%2B%2FsYcThz9BmNkoPxTLZpSyZmYlCwpm0NjXzd6LrZwZ6MNNdYLLq2axbO0qVm%2B8x3iFkNiZ400cfPtdQ6QSQgLOwpVLWbVhLdJQvdk4e7KJhn1e9jHdJI8Q94H7Ewd3N8d%2BNpL%2B%2FjUAaMXKfzXTjif%2BEPTDKFUpKyRV3vrHNrHs7jvJK5Tm7uQj3cV56x9fNcaLKLGVRWFGJpsqa1lRXEZuIIPhRJy3LrTwYfdFuiOmojN8ULNogfEE6Rxdaj9vJn943weeG2tNMCPDVJsPbfkyFVWVhLJM123SIfWBdJPefnkHkaGRdOncjqtfd1x%2BzMnt3eliaRyAqq0Z5PkX%2BJzkC1qZhqZf0lzp7AoefGIz8%2BoXTun60teXFta1aUhWPsvvZ3XJLO4pq6IqZxy80%2F09HOg8z4HOczgpUswtyDcg3Lv5AY4c%2BNAYkCKyMSMzMkMmVESBihK9WeaQGkFCob3prOkrSptdQXPSdZ5iNLcpnRHGAVi2tcpyrM1K6f8IiERT4mprH9lI%2FaoV18XnRNilayNCRBhY3FfcLsP2UZGdwzfnL6MsK4egPZ7r447DJ72dvNp%2BmksjgyYzSPkcyspizoIaui52cqW7Z5zEUg8Ug0PZmSYVL71r5U0zR293DycOH%2BXdV3dd2zvo1oo%2FdC1rJ0d%2Bek5uOwaAb%2FG2Ndriu8BmIFvaWJKmHv%2FW71BWNcuEwsSRJp3D7x40Nfq55la0bHWCWfF7y6pZVVJBpt9%2FA3dcjoxwpLeTneebGIiNGj4QAzPD2cSio%2BlVM2Ek1%2BQ%2FM2FLMbdunlGSwhuiJCcbQsCdFy7y8k9%2FYUIymTD9xCE0v7aU%2FsvEse0fjAOwcEvA9oe%2Fol39R0oxW9xfmhzV8%2BbyW888aVpbk5WxknY6zl3gvR27aT52Yoz184Mh7iguZ1PlPPIzQib%2FTxwJ1%2BVydISXzx6npb%2BPgfjoDZ8JWDbVuQXEkkmuxqJjnwllhViwbDH3PPoAJeVlhkMmG4P9A7z283%2Bk9VQzQ%2F2D8pG4hjYF%2F8Hx%2B38tPURvZvXfLraIP6PQf5xm%2FtLKcoPynevXTko4kqdFeOx7%2FW0jP9Mpx0KxJK%2BYtWVVrCqbNSVRyYVRJ8mx3i52XzxLS3%2FvWFaQawJaQUYmj89dxHA8zskr3TT2deGkMseM0hKWrFrB3Q%2FeR3bu5B1nUaAN7x1EPFT0gRkaV1v637q%2B2PM0%2FH2vAcC3bNsa7eqtoH43PWMhvQcef9SQzWSaXxBtPd3Mmy%2B%2BQn%2FvFROvYnzY9bFMFbGqvJJFC28OgIRQzHH4ddspDnadpz8mytUbkj0WF5bwW9V1%2BC2bIz0d5nMSLgKCtN4Ligt55Lcfp6p2rmnLTRzGQ9sumGzQfOzkNZfV%2F7Zwn5MwMADYS7c9hVai%2Fu6Xf4s4kc2Mzd%2F4KuJuspN77RCx0Xq6hf0795h6PB7zCq2Qtlk2mk%2B1E6YkP4e8mnzKS%2FLxTdEWF0P6R6O83HqCw5c7jEfIEMIU4x%2BqrKU6Jx%2BfsugYGeRQ1wX2drSaVGo%2BlxGkdnEdax5aT9WCmhv4IN1M3fGLf%2BLYwQYSXn0g0nQXrvuc07j9FwKAspZu%2B%2FdKIzu5c%2BV6flGBSTUPfFVaATfGb%2FfFSxw9eJiDu%2FYaqWpYX9vMTIZYEymiwAlgZdioGUGqF5aSnZ2BbwJZyXdGkgk%2BunyR9zraaBu8mqI5KPVns6a0kodr5uOzbEOqo8kkF0cG%2BdWZ45wb6mckGTcLE8oMGQBkwa5VkukFk%2Be89U%2BvGmGUbqIqVLOL3u4e%2B7v%2Foqj5TtAODf8ZiqfTe3qi%2B%2B%2B4927uuG%2FNdSvvbV0lTYNDWP9iq8kkxvVnJjNYPJpHbTxMQFuYkifDImdhAcWleYSzr88iMSdJx%2FAgP28%2Ban7Lv8VQn3iRr4jVM2dRX1OB3zfeLxD5LKGy%2F9I5zg1dHeMD2Wlevm4Vq9avNaExcdEOv3uAhn0HaT19Jm2PKMHnneTw91Sw%2Flvzk%2FBH4D6R3tMT8hPpW7No%2FnUAiLrraDvHu6%2B9RXPjyXRqMXE%2FP5bDnaNFBF2BwxuuBaMhqFpSSnFF3nUu2j54lfcutXOo%2BwIjiYRJc35tUZ3Ioj6eT1l2DqGqbObOnkkgxfKSDgWEHe1N5ntXRr0zBcJRwlnrv%2FQQ5dWzbuAsiX8BQLw2PTXgV47mB8petvVRXCU7PA%2Bkr67%2F8kOsvPcuistk08cbUuhIT%2B%2BdV3aatnTancTculgOdbFcKhKZ11UKkrmTlsZfHqJodj7l5YXmXn2jERouXzKS%2BMpoFEe7%2BLRFvhPgrmghZclMU0CR76dsYTF5edkEA16qk3s2Xe1hf1pJau8sgch0A8KXN5lexbXbcV0XOgwA%2B17fPb6gWu9SNn%2BirKVbv6O0%2BiaYw0vGfTb%2FzhMGgMzscWa92nvFMOneV3YycKXfsL6tFYVOgJWjhVTHswnqyTdDYiFNVnk25fOKCYWCHO3rNFJY1GB6CG%2FUxMMsi%2BaTqVPGBhSByizKqovIzc8yPQUZ4gWSPneea6ZjZADRFCKIcgryDADz6xea3uOYvw8O0fDeB7zxy%2F%2Bbrgvk0kGt9PPKt3Tb%2F0DzkIZF8lfp%2FDz85GOmArTUuEHtLa0cfOtd04JOdVuMweL6c%2BNhQ3xTDw15PuxZmcwoyefti2c42ttp4t6AjqIykcnKaAE5rt8AK8NVELEdZi0qoag8D9812UgKqSM9nRzoOmcAkWFql8pyLyvMrxkPRe1y4qNPTMp2nGSqSuU4iteVvWTbP6CQpudYh1N6%2FBMPMSTjCaKRqKm30wcWZJpCeBK745E%2FBQwWKJ93MEomLPk%2FLW%2FN5LVFxiT3EQf3B2ws3%2FVPkBQqAEZTBqW9V0hQiiZJ5WNDYzZUI8Mj17bmWtH6oLKXbH0HpaTfP96NuMla%2FjO6dAnNCWXVbzumUBWgpy72%2FxlZfY0pfRrOKbt%2Bm4hkMd7rMNja%2B7m9m7vm1sIpYb8UR9Z1uTpmQiJBQqdOgHwRgKc20mUzPaW4pBvTq%2Byl</w:t>
      </w:r>
      <w:r>
        <w:lastRenderedPageBreak/>
        <w:t>2%2FrRZps7IIbrGXGYkUBn3d4ziULguYFsvlG9kZmZ%2BfivUYbHutv4uPcMzZELX4TpHtFGbOjxo3oCkDQkO4piWNlLt0bQSijcJuCi50bRc6LovNt7TDfXyqY%2Bey4%2FWvs0pdkFJqUlHIeLvVf427NvsLv7Y%2FoSciTwixmq349qD6FaQhA37p1AEZUQkMpCugoWQRd30Qh6%2FggUTgKAUTYa5Wq0pcA%2Frc1lY1GlbyYP56%2Fmxw8%2BTXGWtwcwMDrCz4%2FsZfv5nXw82Ixr2vhf0LjiRzVlYR3PgpgBQNJQQgAQXzdFERku7pJhdG0ECiYAYGJIo4YcVEKjgwod9k2bK%2BoCVTw5436%2Bc99mCrJMt52O4V6e3vHfaBhqZlB7DdJpD8FKegOyENNZBwGgJROrMRtGBQDTLnYEgPFTygaAIXRt9EYAZOUjDlZXHBXX6Cwbd4YfnWlPC4R5%2Fkq%2BWrSeP9jwFQpTAPSMDPDj3b%2FktSsHaU9IVrruwPTUWMjUIw5qxMHN98sRrVuDcFUACGEdC6cA8B42BQDiAdcwsqz8sIPVlzAPRXzGrzwQigPoDOuWIBRb%2BazLW8qfP%2FRtSsOFZtGE%2FRs7z%2FFJXyuHu5v5sOs0JxJtxPSkG7keILLXMOigBhxU1EHn%2BNC5Njpk3xyEGzzAu9v1AARd9IIR76coMX5DASDiogaS3m5beqV8Cp3vRwdTOdPR3iWR8uKa14wgAWozK%2FjJqn%2FNyvIa8jLHNzeuDo3Q3NPB%2FksneLPrMEeHW7icGDsANX4XV86JOqi%2BBNaQY%2FhIByx0gYDg8xZisiEe0xNAnc5CNWWmOWAMADHJm61Po8tj6LphdFlMdK6nCW4VY%2FKRuAsR1%2FAEWbY3mQnfy7OzeaboUb6%2B%2BB6WVVQTCgSv%2B8hILMae48f5i7Zf8W7%2FEWJ6Ag85GqsviRpMgjwvPUI2Os%2BHm%2Be7%2Fpnp3B%2BzUJeCqFNZ5ncqDcpVLbVAFIUIZ6%2F1IgbnJNEVMUOGRhf4bh6bKumi%2BpNYPQnjIW6R30xozDNSExUBlGeHebzwXr4%2B9z42LFhiaoOx%2FoHWRONx%2FurDHbxwdjdHE803rqcAnCbA9FURGSaPTUA8oVCdQdTZTM%2FwIducKkxFv7yhEpcQ2CF9YaBi7GlicKaDLkh6AJTE0JIWs50bvUFW5WoS1S%2F8YI6roTMtzyUL%2FOgJBGUqv8BM6nIqWVo4h5XhBayaVcusgsKxnZ49pxt5rnkXz3fvnHZSGPugrNWIjeoNwKWA5%2Fr9fohYnvHj4zyaIwLAN1B6rdLq7tQZfwlOL5gsjRaji%2BPo4rjRBjrsgKjEQMoFBQDhBnF%2F76iaB1JIQPCjRStMEkIB%2FBTauazIms9T8%2B9nQ9USSvK8o7WtnZfZ3rKLHzc9Nz0ApG6W1CaGD9uoqz7oDkBXEBW1U7xlbiWdumGtaFFaH0ApOVIHwRXP1riJ5CatrN%2FWMA8QpSLqcHzqQpC5CXRlDMpi6LykB4LhiNTPtdNNf3OiW04wSTzi31Q8wTPzHuKOuXPM1ctXB9nevIsfHPvryQHwotfLRiJrR21Unx86glgd4uo%2BSG15pG4g35DU0g%2BqSSv%2B3u%2FqXbHGv2v1pilvd406Yb8PeZXtayi9WWvqUiCMr6qlPT4QyZybhNI4emYcXRA3ITPxPbBbLZ8Y79c%2B%2FlP9szw9735mFnge0N7VYwD4UdP2yW8hRqfcXHUGzGqrwZTR4ubiEdfSlka2nY5rS7%2FiJq1XsILnCTjD4ztD5jFacff3MwKR4TmOm1ioLHnNjXVoVQ9awmLcG0wnxPV4ItP7LWFhwiM7ec3fXfBJ7prcjkwrg3WZS%2FneysfZWFVPMNXE2HOq0QDws8s7vbiNWKhhHwzbhsiUrPCIbdxeyW%2BJ78SEFOidCRg2ca7Yr13V4Cj3FEO0075dTm54QmjSqd39%2ByFGBudayl2jtFqF0nPRVKIpQ5m3v67%2FnjxbQkSMF84QQDJddMhB5LVJpwKEYWqRr5JeIT8QZmvpI2ycs5SK3CKSjkMi6bCj8TCvt33EkcEWiCuvkhMAhMUlxgUIr6CZOMQoWe1LQBvQglYfOrgfEA23Tf%2BQVPq2qePx9mh0rfJ2je7RUCIHxL3X4LS8%2FDO1SpArBpgUKOI1fjnw44GSn5XNN%2BZsIGxlEYsniUTjjERHabhwltbuyySGXBASu3kWlquyomL4iIIulHoX7b6VjCQOcKZm%2BGav1NxK4oCA0JSRgZvMRmcU2pa7HMu6yxye1OadwIxbgiAr7pVbKcL0EJbtcGmQSEdR%2BoxmG1x6fcmE8QTT8b6V8ZoYFo24%2BgOUfcDR9lF8iT4s%2FwgNpaO3ep%2Fo1gCMO5li4RY%2FwXCR31UlrkqWaU255apqraShqqq00rOVVkVSKdyKAD%2FDda8YV6pXaX1euFJp3eZaqk0pt8PS%2BlIiYXUSCvTR8DdSyEyrsvo0AEyYs3ldLhTQ9ixXUSU%2FuMxWlmmu5qGVvECVo2TP1HuxIgOt5YhZQDaBUMoHqQ0Ab7Iy6bioM4S1lYooiGp0BKwhtJYN%2Fn6N7kap8xa6zdK0xwOB89NZ6akA%2FxwATMpBctAqFEjGqh1X1WrLmmu5bpm2KMFlhoZChcpFycvTSnZd0iedhLFln0sMvKqUuizHXBVcchUdCt1m2%2Bps3Optp%2BFV2UOf1upOx8v%2BH%2BWUbVxJV4pYAAAAAElFTkSuQmCC | Search | Salesforce Trailhead</w:t>
      </w:r>
    </w:p>
    <w:p w14:paraId="6C185E87" w14:textId="77777777" w:rsidR="00BB2E86" w:rsidRDefault="00BB2E86" w:rsidP="00BB2E86">
      <w:r>
        <w:t>chrome-extension://fiabciakcmgepblmdkmemdbbkilneeeh/park.html?title=Get%20Started%20with%20Trailhead%20%7C%20Salesforce%20Trailhead&amp;url=https%3A%2F%2Ftrailhead.salesforce.com%2Fen%2Fcontent%2Flearn%2Ftrails%2Flearn_salesforce_with_trailhead&amp;tabId=17763&amp;sessionId=1614199813219&amp;icon=data%3Aimage%2Fpng%3Bbase64%2CiVBORw0KGgoAAAANSUhEUgAAAEAAAABACAYAAACqaXHeAAAZVklEQVR4Xt2bC3BV15Wmv33OfehKunojoQdCAgkQD%2FGywQZsA35gm6QdOyHudOwyxNMz6ZlKKp2uqdTUzFQ6lemZrpme6fR09%2FR0T6UbO3E6bXfHE9vYGBuMsQFjI4MRL0kgiYeQhCTQ817dxzl7au1zrwRCAtnGqaneLpWMzr3n7PXvtf71r7X3UfxGxw8t1l7Isgf1RhRfUnCfPF6j9oLzmlMQ2cPehRH4kfubmpb6jTxo5b%2F048SrbK1W47IamK%2BUmq21ninPV0p1ae22A03Y1iEnoQ6RYZ%2Bj4W8SX%2FT8vlgAxPB4YpZtu3XKVXdo</w:t>
      </w:r>
      <w:r>
        <w:lastRenderedPageBreak/>
        <w:t>1DpQK0HnAPb1xqkk6EEUDQre1676yFHWafzWxS8SiC8GgC1bbI6FMwlSZqE3KdRXgRWgs9NGK8vCti20Btdx0PI%2F42NIgNCO%2FpVr%2B99k1OmkfijCSy85t9sjvhgA6r9dbJPYCO5WYAmQDwQBK21AZnYWeUX5OI7LYF8%2F0UjkWtuEA2LAFdCNwHMOzh6O%2Fezy%2F98AVG3N8Oe69Y72PapwN4BajCIX7bm7ZVuEc3OpmjeXyppqikpn4Lqayx1dXDjbzoXWdob6B3CdFAcqHDQDQKNW7LFde0ciGjrOmT8XcG7LuE0esMVmebjETrrLlFKbgAc11AI%2BmaXtswnn5jCjbCZlsyuZu7CWstmzCOflGNcfuHKVS%2Bcucr6llY72C1zu6GRoYBAnOebxCaVpQeldWlu7nIDvKA2l3bcjW9wGAH5oUd9aZCvfBuBZNGuBzBS74w8EyMnPoXp%2BDfV33WFWPxAMwiRPTsTjnD%2FTxtEDH9F6qoXBqwPI367hhwhav4%2B2fur49Tscqez7vCB8TgB%2BaDH%2FQpaV4f6u0urrXrzrkCQ2ASCYEWTuovksvfsOZtfOITscxhfwS9qb1H3F0GQiwfDgEOdaWjn2QQNnTpwmNhoTsSCKQYOKgvpEw4suBf%2BHY1nRzwPCZweg5jtBMqNlPuU%2BpbV%2BFMVCNJLesH0%2BSspLqVu%2BmDl18yiuKCU7J4xljXHgTePXdV0DgoRC2%2BkznDrSSPeFSySTSe97mkEsjit4I6ntF4iELn1WXvhsACzcEsCfWWtp6xELvqXRVaBCsrI%2Bv8%2FE94Lli1l853IKi2cYDvgsQzjgak8fxw8f5fTR43S0nycRGwuJiFK0u%2BifupbaieVv%2BSx64dMDIDn%2BeE6F5XOfUIrfB0qF7MR4iffCkiLWPHgfC5YvISc%2F77PYfcN3hBCbjp7gg9376LnUTTwWQ7wESKLo0Fr%2FqZt0XubkaAd8Oq3w6QAQ488V5%2Fmike%2Bi%2BLqGmpSiUxmhECWzytj42MOUV1WSlZM9bZe%2FFUpibHQkQveFTt7dscukzJGhYS8YwFGoFuDFpKP%2BJycGBz4NCJ8CgB9arOwssBLJbQr3a6BE4IRkFmLsnAW1LF%2B32rB8KDPT5PzbObTrMjoa42JrO0f2f8jZE030911NPyIKfKKVesmNJZ%2Fj9PNXUuDccgrTB6DuqVLb51uHUn8ALATC4vaS0mqX1FF%2F10oWrqzH5%2FNNyfK3nM00PuA4Di2Npzj%2B4RHDC%2BIJJhyEGBUnwP3vTlLt5%2BT2rmncbrJsPMnXqrZm2GFrA5b7PbQUNGR6Me%2BnpKKM%2B770EPOXLiIQDNz0mZLmpkqB05ls%2BjNicHvTGQ7s2suZE02MRqNo1%2BTJCOh9Cv4sGQm%2FM53MMC0P8C99dpXW%2Bpsa%2FS%2FSeV6MLyyZwcNPfoVZc6vICmff1DiZtOs62Pbt8ZDY6CjdFzt586VX6Gg7bzgirROU4q%2BV676QaHyu4VbA3hyA9et9md0VM%2BKBwO%2Bh9RYNC%2BSGks%2FLqytZec9dLLpzGdnhbCx78lQnq956spm2pjP0912hoHiG0QfiOdPVBZMZIfcdjY5y9mQzh3bvo%2B10C4m41z5QmpOuxT%2B4Fn9FzfCVm1WRNweg5ps5dsj%2FJZT6PRR3p4sa0fRLVi1n9cZ15OTlTmm85PErl3s5tOc9TjQcY%2BDKFfJnFLJ6wzoWrVxK4cziWy3QLUNKVOLhvfuNfL7Qdi6lGBHFtB%2Bl%2Fpczyhs0%2Fe3QVDeaGgARO75wtQ0%2FAb0KKEgLnVUb1rF87Srj%2BlMNWaHI0DCH3%2FuAj98%2FRNf5jrGPVi%2BoZcW61ay4ZzW2bX9uXujtumwAeO%2BNt4lFY%2BnaoQ845KC%2BT3KojZMvxSeb69QArHi2xnL0Y0rr76MokdWXuK%2BYU8V9mx%2BkdskCfH7%2FlACIe3aev8grz79Iz6WuMfeUL%2FiDAeqWLWbDY49QXD7TZI7PMyQzSCX5we73OPVxI8IPeKV0l0b9ies6r3L8ubPTB2D91gy7T21C8QNgOZAhMZ5bkMfGxx5hXn0deYUFN119ESuH3tnPiY%2BOMBqJTuz4GAKtW76Eezc%2FaMriz8MHMhGvgDrLrhdfobe71xRVgOiDBtD%2F1YmEd02WFSb3gOXbFvocJaz%2FvTTr5%2BTnmsLmwa99mfzCgpvq%2B6u9fTQeOsL7O%2FcwNOA1OCylsJUi6bpGvknNUFhcxP2Pb2ZOXS3hvNzP4wQGYGmm7H11lymehHsA0ctRpfnTJPoFGrefnviQGwHYssW2m8JbQT8D3JNm%2FeoFNazZtIF5S%2Bq8en5SagZxx2OHDtPw%2FiFajp3yWFkpsn1%2BcoMZ9EQjxF2vByi6QcrltZs2MGfBvOtAlbQpqyihJIhJ%2BAVDGTf1FPm8NFb2%2FPoNmj85aeZihmYvqOecxlnPTyydrwdAtP6Z7ALb4T8DT4rak%2B%2FL6i9bcyf3P7GZYDA4JWkZ1u%2FpYffLb3Cy4ROvjpf48flYVlTG2rLZvNZ2mgtD%2FUSSCXMfMWzdI%2FcbUi0uM11yM6QAOt%2FSxuF9B3GSSYQ477xvDZnhrClBEFDls3tffZOP3%2F%2BQvu6e9O0G0PzSIfbvaKwduBaE6wFYuCXb9mVuAvVdTAvba2IuvnMZK%2B%2B9m7oVS1BTiEd5%2BPDgIO%2B%2FsYcThz9BmNkoPxTLZpSyZmYlCwpm0NjXzd6LrZwZ6MNNdYLLq2axbO0qVm%2B8x3iFkNiZ400cfPtdQ6QSQgLOwpVLWbVhLdJQvdk4e7KJhn1e9jHdJI8Q94H7Ewd3N8d%2BNpL%2B%2FjUAaMXKfzXTjif%2BEPTDKFUpKyRV3vrHNrHs7jvJK5Tm7uQj3cV56x9fNcaLKLGVRWFGJpsqa1lRXEZuIIPhRJy3LrTwYfdFuiOmojN8ULNogfEE6Rxdaj9vJn943weeG2tNMCPDVJsPbfkyFVWVhLJM123SIfWBdJPefnkHkaGRdOncjqtfd1x%2BzMnt3eliaRyAqq0Z5PkX%2BJzkC1qZhqZf0lzp7AoefGIz8%2BoXTun60teXFta1aUhWPsvvZ3XJLO4pq6IqZxy80%2F09HOg8z4HOczgpUswtyDcg3Lv5AY4c%2BNAYkCKyMSMzMkMmVESBihK9WeaQGkFCob3prOkrSptdQXPSdZ5iNLcpnRHGAVi2tcpyrM1K6f8IiERT4mprH9lI%2FaoV18XnRNilayNCRBhY3FfcLsP2UZGdwzfnL6MsK4egPZ7r447DJ72dvNp%2BmksjgyYzSPkcyspizoIaui52cqW7Z5zEUg8Ug0PZmSYVL71r5U0zR293DycOH%2BXdV3dd2zvo1oo%2FdC1rJ0d%2Bek5uOwaAb%2FG2Ndriu8BmIFvaWJKmHv%2FW71BWNcuEwsSRJp3D7x40Nfq55la0bHWCWfF7y6pZVVJBpt9%2FA3dcjoxwpLeTneebGIiNGj4QAzPD2cSio%2</w:t>
      </w:r>
      <w:r>
        <w:lastRenderedPageBreak/>
        <w:t>BlVM2Ek1%2BQ%2FM2FLMbdunlGSwhuiJCcbQsCdFy7y8k9%2FYUIymTD9xCE0v7aU%2FsvEse0fjAOwcEvA9oe%2Fol39R0oxW9xfmhzV8%2BbyW888aVpbk5WxknY6zl3gvR27aT52Yoz184Mh7iguZ1PlPPIzQib%2FTxwJ1%2BVydISXzx6npb%2BPgfjoDZ8JWDbVuQXEkkmuxqJjnwllhViwbDH3PPoAJeVlhkMmG4P9A7z283%2Bk9VQzQ%2F2D8pG4hjYF%2F8Hx%2B38tPURvZvXfLraIP6PQf5xm%2FtLKcoPynevXTko4kqdFeOx7%2FW0jP9Mpx0KxJK%2BYtWVVrCqbNSVRyYVRJ8mx3i52XzxLS3%2FvWFaQawJaQUYmj89dxHA8zskr3TT2deGkMseM0hKWrFrB3Q%2FeR3bu5B1nUaAN7x1EPFT0gRkaV1v637q%2B2PM0%2FH2vAcC3bNsa7eqtoH43PWMhvQcef9SQzWSaXxBtPd3Mmy%2B%2BQn%2FvFROvYnzY9bFMFbGqvJJFC28OgIRQzHH4ddspDnadpz8mytUbkj0WF5bwW9V1%2BC2bIz0d5nMSLgKCtN4Ligt55Lcfp6p2rmnLTRzGQ9sumGzQfOzkNZfV%2F7Zwn5MwMADYS7c9hVai%2Fu6Xf4s4kc2Mzd%2F4KuJuspN77RCx0Xq6hf0795h6PB7zCq2Qtlk2mk%2B1E6YkP4e8mnzKS%2FLxTdEWF0P6R6O83HqCw5c7jEfIEMIU4x%2BqrKU6Jx%2BfsugYGeRQ1wX2drSaVGo%2BlxGkdnEdax5aT9WCmhv4IN1M3fGLf%2BLYwQYSXn0g0nQXrvuc07j9FwKAspZu%2B%2FdKIzu5c%2BV6flGBSTUPfFVaATfGb%2FfFSxw9eJiDu%2FYaqWpYX9vMTIZYEymiwAlgZdioGUGqF5aSnZ2BbwJZyXdGkgk%2BunyR9zraaBu8mqI5KPVns6a0kodr5uOzbEOqo8kkF0cG%2BdWZ45wb6mckGTcLE8oMGQBkwa5VkukFk%2Be89U%2BvGmGUbqIqVLOL3u4e%2B7v%2Foqj5TtAODf8ZiqfTe3qi%2B%2B%2B4927uuG%2FNdSvvbV0lTYNDWP9iq8kkxvVnJjNYPJpHbTxMQFuYkifDImdhAcWleYSzr88iMSdJx%2FAgP28%2Ban7Lv8VQn3iRr4jVM2dRX1OB3zfeLxD5LKGy%2F9I5zg1dHeMD2Wlevm4Vq9avNaExcdEOv3uAhn0HaT19Jm2PKMHnneTw91Sw%2Flvzk%2FBH4D6R3tMT8hPpW7No%2FnUAiLrraDvHu6%2B9RXPjyXRqMXE%2FP5bDnaNFBF2BwxuuBaMhqFpSSnFF3nUu2j54lfcutXOo%2BwIjiYRJc35tUZ3Ioj6eT1l2DqGqbObOnkkgxfKSDgWEHe1N5ntXRr0zBcJRwlnrv%2FQQ5dWzbuAsiX8BQLw2PTXgV47mB8petvVRXCU7PA%2Bkr67%2F8kOsvPcuistk08cbUuhIT%2B%2BdV3aatnTancTculgOdbFcKhKZ11UKkrmTlsZfHqJodj7l5YXmXn2jERouXzKS%2BMpoFEe7%2BLRFvhPgrmghZclMU0CR76dsYTF5edkEA16qk3s2Xe1hf1pJau8sgch0A8KXN5lexbXbcV0XOgwA%2B17fPb6gWu9SNn%2BirKVbv6O0%2BiaYw0vGfTb%2FzhMGgMzscWa92nvFMOneV3YycKXfsL6tFYVOgJWjhVTHswnqyTdDYiFNVnk25fOKCYWCHO3rNFJY1GB6CG%2FUxMMsi%2BaTqVPGBhSByizKqovIzc8yPQUZ4gWSPneea6ZjZADRFCKIcgryDADz6xea3uOYvw8O0fDeB7zxy%2F%2Bbrgvk0kGt9PPKt3Tb%2F0DzkIZF8lfp%2FDz85GOmArTUuEHtLa0cfOtd04JOdVuMweL6c%2BNhQ3xTDw15PuxZmcwoyefti2c42ttp4t6AjqIykcnKaAE5rt8AK8NVELEdZi0qoag8D9812UgKqSM9nRzoOmcAkWFql8pyLyvMrxkPRe1y4qNPTMp2nGSqSuU4iteVvWTbP6CQpudYh1N6%2FBMPMSTjCaKRqKm30wcWZJpCeBK745E%2FBQwWKJ93MEomLPk%2FLW%2FN5LVFxiT3EQf3B2ws3%2FVPkBQqAEZTBqW9V0hQiiZJ5WNDYzZUI8Mj17bmWtH6oLKXbH0HpaTfP96NuMla%2FjO6dAnNCWXVbzumUBWgpy72%2FxlZfY0pfRrOKbt%2Bm4hkMd7rMNja%2B7m9m7vm1sIpYb8UR9Z1uTpmQiJBQqdOgHwRgKc20mUzPaW4pBvTq%2Byl2%2FrRZps7IIbrGXGYkUBn3d4ziULguYFsvlG9kZmZ%2BfivUYbHutv4uPcMzZELX4TpHtFGbOjxo3oCkDQkO4piWNlLt0bQSijcJuCi50bRc6LovNt7TDfXyqY%2Bey4%2FWvs0pdkFJqUlHIeLvVf427NvsLv7Y%2FoSciTwixmq349qD6FaQhA37p1AEZUQkMpCugoWQRd30Qh6%2FggUTgKAUTYa5Wq0pcA%2Frc1lY1GlbyYP56%2Fmxw8%2BTXGWtwcwMDrCz4%2FsZfv5nXw82Ixr2vhf0LjiRzVlYR3PgpgBQNJQQgAQXzdFERku7pJhdG0ECiYAYGJIo4YcVEKjgwod9k2bK%2BoCVTw5436%2Bc99mCrJMt52O4V6e3vHfaBhqZlB7DdJpD8FKegOyENNZBwGgJROrMRtGBQDTLnYEgPFTygaAIXRt9EYAZOUjDlZXHBXX6Cwbd4YfnWlPC4R5%2Fkq%2BWrSeP9jwFQpTAPSMDPDj3b%2FktSsHaU9IVrruwPTUWMjUIw5qxMHN98sRrVuDcFUACGEdC6cA8B42BQDiAdcwsqz8sIPVlzAPRXzGrzwQigPoDOuWIBRb%2BazLW8qfP%2FRtSsOFZtGE%2FRs7z%2FFJXyuHu5v5sOs0JxJtxPSkG7keILLXMOigBhxU1EHn%2BNC5Njpk3xyEGzzAu9v1AARd9IIR76coMX5DASDiogaS3m5beqV8Cp3vRwdTOdPR3iWR8uKa14wgAWozK%2FjJqn%2FNyvIa8jLHNzeuDo3Q3NPB%2FksneLPrMEeHW7icGDsANX4XV86JOqi%2BBNaQY%2FhIByx0gYDg8xZisiEe0xNAnc5CNWWmOWAMADHJm61Po8tj6LphdFlMdK6nCW4VY%2FKRuAsR1%2FAEWbY3mQnfy7OzeaboUb6%2B%2BB6WVVQTCgSv%2B8hILMae48f5i7Zf8W7%2FEWJ6Ag85GqsviRpMgjwvPUI2Os%2BHm%2Be7%2Fpnp3B%2BzUJeCqFNZ5ncqDcpVLbVAFIUIZ6%2F1IgbnJNEVMUOGRhf4bh6bKumi%2BpNYPQnjIW6R30xozDNSExUBlGeHebzwXr4%2B9z42LFhiaoOx%2FoHWRONx%2FurDHbxwdjdHE803rqcAnCbA9FURGSaPTUA8oVCdQdTZTM%2FwIducKkxFv7yhEpcQ2CF</w:t>
      </w:r>
      <w:r>
        <w:lastRenderedPageBreak/>
        <w:t>9YaBi7GlicKaDLkh6AJTE0JIWs50bvUFW5WoS1S%2F8YI6roTMtzyUL%2FOgJBGUqv8BM6nIqWVo4h5XhBayaVcusgsKxnZ49pxt5rnkXz3fvnHZSGPugrNWIjeoNwKWA5%2Fr9fohYnvHj4zyaIwLAN1B6rdLq7tQZfwlOL5gsjRaji%2BPo4rjRBjrsgKjEQMoFBQDhBnF%2F76iaB1JIQPCjRStMEkIB%2FBTauazIms9T8%2B9nQ9USSvK8o7WtnZfZ3rKLHzc9Nz0ApG6W1CaGD9uoqz7oDkBXEBW1U7xlbiWdumGtaFFaH0ApOVIHwRXP1riJ5CatrN%2FWMA8QpSLqcHzqQpC5CXRlDMpi6LykB4LhiNTPtdNNf3OiW04wSTzi31Q8wTPzHuKOuXPM1ctXB9nevIsfHPvryQHwotfLRiJrR21Unx86glgd4uo%2BSG15pG4g35DU0g%2BqSSv%2B3u%2FqXbHGv2v1pilvd406Yb8PeZXtayi9WWvqUiCMr6qlPT4QyZybhNI4emYcXRA3ITPxPbBbLZ8Y79c%2B%2FlP9szw9735mFnge0N7VYwD4UdP2yW8hRqfcXHUGzGqrwZTR4ubiEdfSlka2nY5rS7%2FiJq1XsILnCTjD4ztD5jFacff3MwKR4TmOm1ioLHnNjXVoVQ9awmLcG0wnxPV4ItP7LWFhwiM7ec3fXfBJ7prcjkwrg3WZS%2FneysfZWFVPMNXE2HOq0QDws8s7vbiNWKhhHwzbhsiUrPCIbdxeyW%2BJ78SEFOidCRg2ca7Yr13V4Cj3FEO0075dTm54QmjSqd39%2ByFGBudayl2jtFqF0nPRVKIpQ5m3v67%2FnjxbQkSMF84QQDJddMhB5LVJpwKEYWqRr5JeIT8QZmvpI2ycs5SK3CKSjkMi6bCj8TCvt33EkcEWiCuvkhMAhMUlxgUIr6CZOMQoWe1LQBvQglYfOrgfEA23Tf%2BQVPq2qePx9mh0rfJ2je7RUCIHxL3X4LS8%2FDO1SpArBpgUKOI1fjnw44GSn5XNN%2BZsIGxlEYsniUTjjERHabhwltbuyySGXBASu3kWlquyomL4iIIulHoX7b6VjCQOcKZm%2BGav1NxK4oCA0JSRgZvMRmcU2pa7HMu6yxye1OadwIxbgiAr7pVbKcL0EJbtcGmQSEdR%2BoxmG1x6fcmE8QTT8b6V8ZoYFo24%2BgOUfcDR9lF8iT4s%2FwgNpaO3ep%2Fo1gCMO5li4RY%2FwXCR31UlrkqWaU255apqraShqqq00rOVVkVSKdyKAD%2FDda8YV6pXaX1euFJp3eZaqk0pt8PS%2BlIiYXUSCvTR8DdSyEyrsvo0AEyYs3ldLhTQ9ixXUSU%2FuMxWlmmu5qGVvECVo2TP1HuxIgOt5YhZQDaBUMoHqQ0Ab7Iy6bioM4S1lYooiGp0BKwhtJYN%2Fn6N7kap8xa6zdK0xwOB89NZ6akA%2FxwATMpBctAqFEjGqh1X1WrLmmu5bpm2KMFlhoZChcpFycvTSnZd0iedhLFln0sMvKqUuizHXBVcchUdCt1m2%2Bps3Optp%2BFV2UOf1upOx8v%2BH%2BWUbVxJV4pYAAAAAElFTkSuQmCC | Get Started with Trailhead | Salesforce Trailhead</w:t>
      </w:r>
    </w:p>
    <w:p w14:paraId="7DEF4D29" w14:textId="77777777" w:rsidR="00BB2E86" w:rsidRDefault="00BB2E86" w:rsidP="00BB2E86">
      <w:r>
        <w:t>chrome-extension://fiabciakcmgepblmdkmemdbbkilneeeh/park.html?title=Home&amp;url=https%3A%2F%2Ftargetxcrm.force.com%2Fusercommunity%2Fs%2F&amp;tabId=17754&amp;sessionId=1614199813219&amp;icon=data%3Aimage%2Fpng%3Bbase64%2CiVBORw0KGgoAAAANSUhEUgAAAEAAAABACAYAAACqaXHeAAAMPUlEQVR4Xu2by29d13XGf2ufx32QNHUlUSJlSqZUWrKopIlNJ05s2aaBNsigATIo26KZBa1RoEkG6aTtRMw%2F0EFHbRA0LVoEqNVRgSIIatQsgjZxUj1siUoo0ZRiUqQokuLj3sv7OmevYu97xViSLVGUZUmMNkHwDs495%2Bxvr%2FWt10dRVeE3eMljAB5bwGMXeMwBv8EcyGMS3EwUGAE5dxyZ7xqV4vmOdRfqODioXfMoHGdgbFhHRtznh3vdtQUICKMYKhMBUysBSdaQDYVqooTbLXHN0la2jM1bRoas8nCDsCEA3In%2F9%2BiomT7TG0wEtYhMZ0y0lkNNlioZwozBqhKkCaZWg2yV2NRIM%2FX%2B5WLSuzidvsqQvW4R1%2B9X7BiSlauYamnaXLeTsJxouDvRzqkVe6AwaAeG0ZH7COIdAfAn%2Ft0TAYXdIasrOdJcOzGdJHYHKgUCOlATI%2B6k0yrGLKG6DNEyNIpkohJzpjq0MtF4a2QoveF%2B9XyEqcXUaiG2ZoizStU6K0pIpI7JNOjrSxjivlnSbQF4bXQ0GL3UF5KW8wRtT2DtTtT2INKNshuRAmgHSoyIs%2FYq6DIiiwgLpHYeNVdIGoudT%2BRXsmmmPmeKAUXJEkftkHZgeAJN86ARNlACqZPaNWAFTJG0USZpVAe6qB%2FhXDowNqYjIyMfG7d8JAD%2BpP7xUky93o6RLoz2IcHTKEdA%2B0B2Au1ACNI0YbUpQg2RVZAF1L6Pyi%2BACaxOYYISgcbANhK7B2N6QPag6Q5E8uBBLCH%2Bu5dBZlC9QmQWsaurFGcrw92l5I3hYftxUeuHAvAHxzHHIWDxvW1E%2BiSG3%2FIbFzkMegjlSZAngMwNL%2BLcwP2IVFBdAS4Dv0RlAuxFkCKQRdS5zz6M2zzdqBaAfNONpAx6rbX5y2g6hQTvY2tTZDPzeyrLpYMHi3X3XBeBKoVBqV%2BZ8JEo7u7X3BLacXBUXx0ashvhjg8F4PnvEp6oTeTIyz7EPg%2FmOeBZ4CmgA8gBEbBOXutANEFIEWmgWgJdBK76DaEVkCz4DfeA2eYBUXUcEjTvIQlQb7nTNWAadBwxJ7B6nlguk71aZCkWCvsMCxXnOs33MKklk0%2FoqCYszSW8PpjeKQrdAoBj6L%2F757ncXFLajvIp0N8B%2BTzwDODM%2Fm5WCs4lKKEsNzdGDNru%2BUM9kLdbaygLCBcQ%2BRlwBm1cALlGYISGxljJEQThuguqVglsBRuVsVrtLcT13Uu9yYEC9o1hbnGdGwBwm%2F%2BOi%2FEXJwqI6SPVFxD9Cshve791p3V3y5GVe2jrVP1ngxB64nRudvvVBBCZAz0P6vjkLDAPEqCSA7sNY5quqLaOlSJilpB0AYJrJGaVWqNMd3%2BVYZKbLeIGALzvX5kIabNPYs1ziB5F5EtAv3%2Fgh5n83QGy2atLCHPAFKrvIbKEikFtDuHXXKTUESl5C4E5T6AmmCVtXCUxi%2BzIFIe6ehtvDeGAbTrcB1Ph10YJRqfmMlSKhwj5EshR0GdBuhFPUQ%2</w:t>
      </w:r>
      <w:r>
        <w:lastRenderedPageBreak/>
        <w:t>BqcnQWVAUqPkpgHEe493GHEiEtLlIs4q3NAbaAMo1ywf%2BKnkeDGTqjVYZ7a9ct4QYAfk1%2BwWch%2FSOQlzzxCZ2bPboH9L2aCxLeapRLzUik70AwTmqmiHVpuK2v4TjhBgCOHB%2BLzpXb8qTpFxD9kxYAm%2FH9B7Tv9cc6rmk0%2BQMXVqdATqOcxIQ%2FxwaX%2Bteq5Qvf7K%2FfBADRucb7bVTqRxG%2BAbzYJD5psuwju1xewQTISdC3sHqmYIOZb80cKH44ANX6yyDfQnhxg2z9sEPjOMOR4zhq%2Fwv4CSrvMD195VYXWLBtxG0vIvrnLQvIt5Keh32TG3g%2FvYzK26j%2BGJE3SZcnbwWAXI5y%2Bnms%2BTrwEsgOUAfCo7%2BUFZT3gf8B%2FVesPXsDAE%2F%2FcCKemKm1ofEgJvhjFGcJPa3099EHwJGiUgR5G%2BSfCKLT6wA06%2FTZLPl6J0n6LNb%2BPsgLQC%2F4ZGMrrFZ0cBFB%2FgV41wOwXv1V39tGom7Dz6F8GZXPIuxulb1bAYBW%2BscYqf4bwpgHYD0ByrIXw3OIfA74AnCgZf4ub99CS84j%2FAfYCx6AXcfH2uZXwi4kGgAdQnDl79NAF0gEeqei5dECR3H1xI%2FAvieoGr53sYswPUzKC4j8LioDrSLD1e6u1n5QNcD9AtYlRT9yyZFwTEP2Tz2FNl5F9RXgKEpfq%2FLbahu%2FDug48O%2Bu0SIcOxuzt%2F0Ikv4heACc6e%2FYgqf%2BQWs6A%2FoDVM8If3shQ8Z%2BDmP%2BDCOvbKnE51YHut6cOQF8H%2BSU8P2LWZLUFT1%2FgfAyaA551Iufj6SOZk2g8lOE76HmpPDGVI5y4yip%2FSvglVZzYav6vutUT6EuFbY%2FoF490wSg2HgZ7F97ALYe43%2FQHKZ9Gqz8GGvfpDQ%2F2XQBa48Cf9kkQdf786Fv6yxx3WgpY%2B04yJsI%2F0uYvsvkzFyTBDvCL6L226izAF%2F5uZ7%2F1lmuiYpexOpJhP%2BE4J3tmXT2mxf6S8IbZ2OKmUHgT1FxHLAVcn8LmoBUW5Omy6BnUHsSDX5CPpociPaVx4ZpCH%2F%2FfxGm%2FTASfRXxecCngV2P9vGrG8C4srfVFNVxF%2FNRM06QXKLn0OJwicQ3RTn2Vkhvz15M4NpfLyHyMiL7UXXDhoe1F%2BganhU%2FaRKsH8Y1NQSu3580J1GyiNppjBn3IzXXGrfhDMQrvN5TXW%2BLHzum5m8O%2FLJQTOL9WJcQyZcRPwnqQrXtIbWEVcSHsyXf%2FVV1m26ZvJsJtAYj6AwpUxDOkskuUrGloYM99VsGI3uPT2enl9JtmOQwAa%2F5fgByALW7wI2f%2FBjrYSiKrp%2B88%2BkxxA1c%2FcCk7kFQrSCs%2BtGYG5%2BlZoG4sciKKd52NOYnQudnY0x9N6SHMeo0AJ9p1QVuFO6muc4lHnRZ3Dp5NyOUn2HMJdAyNqlDkKJJHWMrqCkTSokwu7anFNV66GnccTjqW2L%2FsNAGa11osh%2FSTyHiCiM3End9gTxKBkPg%2F%2FpwaVy5fA%2FAiGPrpt%2F6U%2FSjLZeFul%2BDk%2FGKv6YB4nz%2Bih9xYc4i5hSSTGGiNbRWJ1ElChOCtQbprjoDu%2BsMcnfj8edPEJ54ZyFLslogSntQcSGxy2uBnBRGxHFCG6gbk%2B8DcQqPe%2BkaNxAqzUYlS6gfpRtfizRJWFqbX8b5M3IRzDiYSeJgCitLO5NSPU5KqSnsViewyreV7a6uI%2FbVITYnkGhKY4jJzLZTXu0gjNqxth1MG2LaUPdZ9yD6DCqHgIMeBD88vWvdcXP%2Bb3C%2B%2FCtc29pXIa4Ys1lU3AC0jvGk5kjPtbR%2FhegccWGFZ7ZXjg2SbkQJ8lFk%2FpESmVPthCulsWh%2BoSOivRFR0xgTOyVHFhrdIIdQOwiuhHYNlM2k0Osjq3MYOQ12BmsTTzXGhFgnKtPU%2B3RkrlGrLZN16rP28kB2oTE8fCS5l817qO%2BkFPUWMTJqONJloDOgXo1ohNsh6fMagqaCZKApoHC8cEcgXLx2bO7YexrR064ux8op0uQyoTvx2GKNIakLJrLQaBAnFaRQ3ahvbzR83xEAd6OREeTckeMy39UlTtw4OTmZXyqGOxD7NGnyRYz5DMIzqNP93LaWcCmLBVlFdBZxY2t%2Biui7GCbQ0uJOm0uDaJu1WdMsyeevEoXbbX5vOe3N9acb9e2PFYCbb%2BbH6Eu5HKF0A4dAXRP106ju9%2B00pQPxBZXLJN1G3Kk7pq%2BhXgXmJC4XCewvwJ7GhBPknALkQOnYGJ%2BoxnhDFnAzAOtSmh1xnpJsJ9BuguQprO1D2Y846ZsUEJqVpYhLUsqAU4w5tZiTulwi0CnEzBDF1%2FoL9bWvvd3f%2BKQF1psCwJOHH6U5tpqNsGvthHYHxjiLeApVpyYtgAub2gJASqguYloCyNTOQniNzvYyB7pq98rmGzX5m6%2FbNACeG7yIGjNxajqaLiQZTL2N1HQS2HZS48TUEYEYUrWo1AmcTjApkpgS%2Bdgxe3VwqTf5vdfvLZRtdvMbigIbubkjye8cQbjyw5DufRHlthBTDUhDQyjis7S1xBLFCblSws58Qq4%2FvZ8i6I2898cGwAcjxeTSAVMpZKXenpFkLlxvrobFROPumroszf1Txf2WwX%2FiAGz0gQ%2FbdffEAQ%2FbZjbzPo8BuFMqvBlUH6XvPLaAxxZw9zX8o2Thd3zX%2Fwe0fBFQN%2BR7WAAAAABJRU5ErkJggg%3D%3D | Home</w:t>
      </w:r>
    </w:p>
    <w:p w14:paraId="6070224B" w14:textId="77777777" w:rsidR="00BB2E86" w:rsidRDefault="00BB2E86" w:rsidP="00BB2E86">
      <w:r>
        <w:t>chrome-extension://fiabciakcmgepblmdkmemdbbkilneeeh/park.html?title=Xpert%20Hub&amp;url=https%3A%2F%2Ftargetxcrm.force.com%2Fusercommunity%2Fs%2Fxpert-hub&amp;tabId=17796&amp;sessionId=1614199813219&amp;icon=data%3Aimage%2Fpng%3Bbase64%2CiVBORw0KGgoAAAANSUhEUgAAAEAAAABACAYAAACqaXHeAAAMPUlEQVR4Xu2by29d13XGf2ufx32QNHUlUSJlSqZUWrKopIlNJ05s2aaBNsigATIo26KZBa1RoEkG6aTtRMw%2F0EFHbRA0LVoEqNVRgSIIatQsgjZxUj1siUoo0ZRiUqQokuLj3sv7OmevYu97xViSLVGUZUmMNkHwDs495%2Bxvr%2FWt10dRVeE3eMljAB5bwGMXeMwBv8EcyGMS3EwUGAE5dxyZ7xqV4vmOdRfqODioXfMoHGdgbFhHRtznh3vdtQUICKMYKhMBUysBSdaQDYVqooTbLXHN0la2jM1bRoas8nCDsCEA3In%2F9%2BiomT7TG0wEtYhMZ0y0lkNNlioZwozBqhKkCaZWg2yV2NRIM</w:t>
      </w:r>
      <w:r>
        <w:lastRenderedPageBreak/>
        <w:t>%2FX%2B5WLSuzidvsqQvW4R1%2B9X7BiSlauYamnaXLeTsJxouDvRzqkVe6AwaAeG0ZH7COIdAfAn%2Ft0TAYXdIasrOdJcOzGdJHYHKgUCOlATI%2B6k0yrGLKG6DNEyNIpkohJzpjq0MtF4a2QoveF%2B9XyEqcXUaiG2ZoizStU6K0pIpI7JNOjrSxjivlnSbQF4bXQ0GL3UF5KW8wRtT2DtTtT2INKNshuRAmgHSoyIs%2FYq6DIiiwgLpHYeNVdIGoudT%2BRXsmmmPmeKAUXJEkftkHZgeAJN86ARNlACqZPaNWAFTJG0USZpVAe6qB%2FhXDowNqYjIyMfG7d8JAD%2BpP7xUky93o6RLoz2IcHTKEdA%2B0B2Au1ACNI0YbUpQg2RVZAF1L6Pyi%2BACaxOYYISgcbANhK7B2N6QPag6Q5E8uBBLCH%2Bu5dBZlC9QmQWsaurFGcrw92l5I3hYftxUeuHAvAHxzHHIWDxvW1E%2BiSG3%2FIbFzkMegjlSZAngMwNL%2BLcwP2IVFBdAS4Dv0RlAuxFkCKQRdS5zz6M2zzdqBaAfNONpAx6rbX5y2g6hQTvY2tTZDPzeyrLpYMHi3X3XBeBKoVBqV%2BZ8JEo7u7X3BLacXBUXx0ashvhjg8F4PnvEp6oTeTIyz7EPg%2FmOeBZ4CmgA8gBEbBOXutANEFIEWmgWgJdBK76DaEVkCz4DfeA2eYBUXUcEjTvIQlQb7nTNWAadBwxJ7B6nlguk71aZCkWCvsMCxXnOs33MKklk0%2FoqCYszSW8PpjeKQrdAoBj6L%2F757ncXFLajvIp0N8B%2BTzwDODM%2Fm5WCs4lKKEsNzdGDNru%2BUM9kLdbaygLCBcQ%2BRlwBm1cALlGYISGxljJEQThuguqVglsBRuVsVrtLcT13Uu9yYEC9o1hbnGdGwBwm%2F%2BOi%2FEXJwqI6SPVFxD9Cshve791p3V3y5GVe2jrVP1ngxB64nRudvvVBBCZAz0P6vjkLDAPEqCSA7sNY5quqLaOlSJilpB0AYJrJGaVWqNMd3%2BVYZKbLeIGALzvX5kIabNPYs1ziB5F5EtAv3%2Fgh5n83QGy2atLCHPAFKrvIbKEikFtDuHXXKTUESl5C4E5T6AmmCVtXCUxi%2BzIFIe6ehtvDeGAbTrcB1Ph10YJRqfmMlSKhwj5EshR0GdBuhFPUQ%2BqcnQWVAUqPkpgHEe493GHEiEtLlIs4q3NAbaAMo1ywf%2BKnkeDGTqjVYZ7a9ct4QYAfk1%2BwWch%2FSOQlzzxCZ2bPboH9L2aCxLeapRLzUik70AwTmqmiHVpuK2v4TjhBgCOHB%2BLzpXb8qTpFxD9kxYAm%2FH9B7Tv9cc6rmk0%2BQMXVqdATqOcxIQ%2FxwaX%2Bteq5Qvf7K%2FfBADRucb7bVTqRxG%2BAbzYJD5psuwju1xewQTISdC3sHqmYIOZb80cKH44ANX6yyDfQnhxg2z9sEPjOMOR4zhq%2Fwv4CSrvMD195VYXWLBtxG0vIvrnLQvIt5Keh32TG3g%2FvYzK26j%2BGJE3SZcnbwWAXI5y%2Bnms%2BTrwEsgOUAfCo7%2BUFZT3gf8B%2FVesPXsDAE%2F%2FcCKemKm1ofEgJvhjFGcJPa3099EHwJGiUgR5G%2BSfCKLT6wA06%2FTZLPl6J0n6LNb%2BPsgLQC%2F4ZGMrrFZ0cBFB%2FgV41wOwXv1V39tGom7Dz6F8GZXPIuxulb1bAYBW%2BscYqf4bwpgHYD0ByrIXw3OIfA74AnCgZf4ub99CS84j%2FAfYCx6AXcfH2uZXwi4kGgAdQnDl79NAF0gEeqei5dECR3H1xI%2FAvieoGr53sYswPUzKC4j8LioDrSLD1e6u1n5QNcD9AtYlRT9yyZFwTEP2Tz2FNl5F9RXgKEpfq%2FLbahu%2FDug48O%2Bu0SIcOxuzt%2F0Ikv4heACc6e%2FYgqf%2BQWs6A%2FoDVM8If3shQ8Z%2BDmP%2BDCOvbKnE51YHut6cOQF8H%2BSU8P2LWZLUFT1%2FgfAyaA551Iufj6SOZk2g8lOE76HmpPDGVI5y4yip%2FSvglVZzYav6vutUT6EuFbY%2FoF490wSg2HgZ7F97ALYe43%2FQHKZ9Gqz8GGvfpDQ%2F2XQBa48Cf9kkQdf786Fv6yxx3WgpY%2B04yJsI%2F0uYvsvkzFyTBDvCL6L226izAF%2F5uZ7%2F1lmuiYpexOpJhP%2BE4J3tmXT2mxf6S8IbZ2OKmUHgT1FxHLAVcn8LmoBUW5Omy6BnUHsSDX5CPpociPaVx4ZpCH%2F%2FfxGm%2FTASfRXxecCngV2P9vGrG8C4srfVFNVxF%2FNRM06QXKLn0OJwicQ3RTn2Vkhvz15M4NpfLyHyMiL7UXXDhoe1F%2BganhU%2FaRKsH8Y1NQSu3580J1GyiNppjBn3IzXXGrfhDMQrvN5TXW%2BLHzum5m8O%2FLJQTOL9WJcQyZcRPwnqQrXtIbWEVcSHsyXf%2FVV1m26ZvJsJtAYj6AwpUxDOkskuUrGloYM99VsGI3uPT2enl9JtmOQwAa%2F5fgByALW7wI2f%2FBjrYSiKrp%2B88%2BkxxA1c%2FcCk7kFQrSCs%2BtGYG5%2BlZoG4sciKKd52NOYnQudnY0x9N6SHMeo0AJ9p1QVuFO6muc4lHnRZ3Dp5NyOUn2HMJdAyNqlDkKJJHWMrqCkTSokwu7anFNV66GnccTjqW2L%2FsNAGa11osh%2FSTyHiCiM3End9gTxKBkPg%2F%2FpwaVy5fA%2FAiGPrpt%2F6U%2FSjLZeFul%2BDk%2FGKv6YB4nz%2Bih9xYc4i5hSSTGGiNbRWJ1ElChOCtQbprjoDu%2BsMcnfj8edPEJ54ZyFLslogSntQcSGxy2uBnBRGxHFCG6gbk%2B8DcQqPe%2BkaNxAqzUYlS6gfpRtfizRJWFqbX8b5M3IRzDiYSeJgCitLO5NSPU5KqSnsViewyreV7a6uI%2FbVITYnkGhKY4jJzLZTXu0gjNqxth1MG2LaUPdZ9yD6DCqHgIMeBD88vWvdcXP%2Bb3C%2B%2FCtc29pXIa4Ys1lU3AC0jvGk5kjPtbR%2FhegccWGFZ7ZXjg2SbkQJ8lFk%2FpESmVPthCulsWh%2BoSOivRFR0xgTOyVHFhrdIIdQOwiuhHYNlM2k0Osjq3MYOQ12BmsTTzXGhFgnKtPU%2B3RkrlGrLZN16rP28kB2oTE8fCS5l817qO%2BkFPUWMTJqONJloDOgXo1ohNsh6fMagqaCZKApoHC8cEcgXLx2bO7YexrR064ux8op0uQyoTvx2GKNIakLJrLQaBAnFaRQ3ahvbzR83xEAd6OREeTckeMy39UlTtw4OTmZXyqGOxD7NGnyRYz5DMIzqNP93LaWcCmLBVlFdBZxY2t%2Biui7GCbQ0uJOm0uDaJu1WdMsyeevEoXbbX5vOe3N9acb9e2PFYCbb%2BbH6Eu5HKF0A4dAXRP106ju9%2B00pQPxBZXLJN1G3Kk7pq%2BhXgXmJC4XCewvwJ7GhBPknALkQOnYGJ%2BoxnhDFnAzAOtS</w:t>
      </w:r>
      <w:r>
        <w:lastRenderedPageBreak/>
        <w:t>mh1xnpJsJ9BuguQprO1D2Y846ZsUEJqVpYhLUsqAU4w5tZiTulwi0CnEzBDF1%2FoL9bWvvd3f%2BKQF1psCwJOHH6U5tpqNsGvthHYHxjiLeApVpyYtgAub2gJASqguYloCyNTOQniNzvYyB7pq98rmGzX5m6%2FbNACeG7yIGjNxajqaLiQZTL2N1HQS2HZS48TUEYEYUrWo1AmcTjApkpgS%2Bdgxe3VwqTf5vdfvLZRtdvMbigIbubkjye8cQbjyw5DufRHlthBTDUhDQyjis7S1xBLFCblSws58Qq4%2FvZ8i6I2898cGwAcjxeTSAVMpZKXenpFkLlxvrobFROPumroszf1Txf2WwX%2FiAGz0gQ%2FbdffEAQ%2FbZjbzPo8BuFMqvBlUH6XvPLaAxxZw9zX8o2Thd3zX%2Fwe0fBFQN%2BR7WAAAAABJRU5ErkJggg%3D%3D | Xpert Hub</w:t>
      </w:r>
    </w:p>
    <w:p w14:paraId="48E06F96" w14:textId="77777777" w:rsidR="00BB2E86" w:rsidRDefault="00BB2E86" w:rsidP="00BB2E86">
      <w:r>
        <w:t>chrome-extension://fiabciakcmgepblmdkmemdbbkilneeeh/park.html?title=OneDrive%20for%20Business&amp;url=https%3A%2F%2Fkennesawedu-my.sharepoint.com%2Fpersonal%2Fjrezil_kennesaw_edu%2F_layouts%2F15%2Fonedrive.aspx%3Fid%3D%252Fpersonal%252Fjrezil%255Fkennesaw%255Fedu%252FDocuments%252FTargetX%2520Training%2520Guides%252FReading%2520Applications%2520and%2520Entering%2520Decisions%252Emp4%26parent%3D%252Fpersonal%252Fjrezil%255Fkennesaw%255Fedu%252FDocuments%252FTargetX%2520Training%2520Guides%26originalPath%3DaHR0cHM6Ly9rZW5uZXNhd2VkdS1teS5zaGFyZXBvaW50LmNvbS86djovZy9wZXJzb25hbC9qcmV6aWxfa2VubmVzYXdfZWR1L0VmeVpTUDBKaGM5R2dHMDNzeTdHbnNRQnRpN21yYzB3bHdRZDR3YTNreWJRUHc_cnRpbWU9OTY2c2E0TGkyRWc&amp;tabId=17777&amp;sessionId=1614199813219&amp;icon=data%3Aimage%2Fpng%3Bbase64%2CiVBORw0KGgoAAAANSUhEUgAAAEAAAABACAYAAACqaXHeAAAJiElEQVR4Xu1aW28d1RX%2Bvr1n5hw7TmISEkywUAIhF4dckIqQUCMUoUpcxEMUBal947VvSC2FJ5TfQNsHXhLUByTyFPGA6AtpaUNTUtVpnBAgICsJyDSQOo7Bzpm996rWnhnHie3kXOwoF29pa3x8ZmbP%2Bta3vrX2mkPc44P3uP1YBGCRAfc4AoshcI8TYFEEF0PgloTAmx8luIA63HgdwdbhmMy6bpYEOHFIrjSQ9EziwoUGBk467NsXFuo5bw0Dfv1RT%2B3KlT4v0idG%2BhDYM6tBZANGxklcdJ4jAC5ibGwcB19u3CEACLH3oEF9eR1dsqzmZFmwWBYg90O4hoIHheiDYHYAwAaNjAfgIgNHYOS%2FhPneERfRcKPo7h7HKkxi3y43X4DMLwP2vmeB%2FgzLL%2FdZkQFSBgTcDKAfxDIKlghQh2D2ECADIS4ADYKTUMOB8wL5wgQct8CZK7XaCP64a%2Fz2AkAN7%2B%2FP8ONYLwLXWAmPEdwhlK1QACh9EGYAbIsPPi7ACIEzFBwXypAJ4XQecB7oHsWBXZMt3m%2FG6fPDgFePdHVNTKzI88amQLOTlO0iWEvgAQDLoF4HDNBy2lWqq5HjBEYlAiFHAR5z3g%2FiwIuqEx2NzgAoPV%2B%2FfLkvLyj%2FMwF3CmQTgRUAuzp6upkXjwBynJB%2FIuBvLklPA5Pf4%2B2Xfmp3nc4AKD3fyPMdMHyJogBgDSC9QFuUv5kdyoZRAF8TPCbgP7zh3%2FH2L87e7MK5vm8TgFLtV67ss95to8jPATwvlE1txnqrz6%2FiqLrwCSDvuyD%2FQQ%2FG8NYLV1q9UXsAlGqfLL20Q6z5pQIgwMMAetuM9VafW%2BsCzQQnReQDY%2BwR59wp7H%2FhQqs3ujEAbw5lGEMPMvTAoAdeukHWIb4Gz8zkP26lb%2BwRCVshKFReBBQBJED%2FjhM6F2LwG4h8KpC%2FBsM%2FY3Tsy1YrxxsD8OrQCqRYD3I9KI%2Bi8HIfgKXR0yEsZ%2FD9kLA8fhYhggeDB7yLk3pUMBZkcCJWi5AjYNjvgznaauV4LQBvigFOJmjYpfBuNShrQQ5AuBHEdABmr%2BTU%2B2p8CUA03ueg9yUjSlbMMxgCDALhnUA5jLwxjAO7VSibGtcBUFK%2BHjYi2F1g2AFQvb4KiOVrd5nTZ6%2FkdMmK9hJA9bz3oM8B1ygYoeDEsJjHIRgGcBjgYe%2FDX3Dgef3c1CgAqDzv0lXI8w0gngTxLCBb0Ek%2Bj3qgILgIAF0OBA2LihHzBITgBwBfEDxsvHu3ceDFE01ZP1WZVWKXYjssdyPIUyD6AbkPUHFjqyXs1fWnMyIoEA6MYDSKUJkXNkipBThsfHgr3%2F%2Fi0dYAeOOzlUC%2BAcHsBLAHwNZoOFuu3W%2B8roZFZENeADAVEtMzxhy3IEASMAacNsvi2oNsGGsG0yXd79ZW9B73DM6EZBLBj9ObsSU%2FYnR437oZe4ciBF47sRk0u0F5BsDjkFjDG7Dl2v0mwJdpMYRSLJUNqg8qlBoec2SL0nhaC5NlsLVimjQpAaEADDQcNWl6Fom9ANE6gSMUfEWRU3AYvPDauhl7B%2BK3Q30w4QmQrwB4uqOYb5Z3lVhqytQsoWyIIEzThimjDWh1WpgkmQGAsgHKjGlDgKpQGqHIV0KcQKDuHz73FiOjD629jL0IIIV4fei5Quy4F5BtHcd8qyBoWMS0eTVb6Ge1yaYWtlaDKT3OJLmG%2FjQRpdlWDAI4ljtJAN8J%2BDUgnxrBhzVJPj%2Ff39%2FAy%2FTE74ZeB%2FBIofp4pJXnn69z1QRDgYWHCblWWIi2JUr5FCbN4lFZ0OYoRJIchMj7FBzNgeHRV9eNEm8MvQvB6hj7iMdbPqwlsswiqxnUMsImhfioG33QIwsBnN3bzTyvRxEWIyBPicjHcDj0w2%2FWnVYG%2FBuMRY6WuHP06ppZo7lz1BAa1S4W0xokqUFWs6jVLLJ6giTR3okaL3C5h3eCEASiU3Q2t9YsZ0Um6DYaQf7kieMKwP%2FA2KPTrs3cFV7ba169UI1Xo9XgVI1Vo%2BsJ0tTAJAbKBP0%2BxnYsKgvDgxM4F%2BDyAO9C%2FF%2Bbo2LCaYF8AOGXKoJt3%2B1mD1GwtvI0Ya2BTQzSrAIgQa1uo8cLis</w:t>
      </w:r>
      <w:r>
        <w:lastRenderedPageBreak/>
        <w:t>%2B8YwWCz8NVEHzFhgKkNsa3EPkXwG8XFIApb2eFp9XjaWZh1eNTIUCYOYyvDIu0Vy0IAu%2BVBdeFRusgjAm0sYqxeQMg6lPl7RjbjJ5N0orqNtI%2BTW38rp1RVNUSw0DDQcNCw8OHULYfmmNDVScwtt%2FnIQSmqG4ZPRxjuyuJyq6UV%2Bqr0VV8ty%2Fm1WazCIHgS20oAdHPTYZEVSeEtgGo1DzGtRpXejwCUE8iABrr0ehOLL4BVRQEX4HQZrZoC4ApNc8M6urpWunt9CoYmt6KKrU9ujcVImVIhA6yRVNpMFJ8Wt5WjxdqbksASnGzVcHS1OPP60ntZoumCiGlt4qXxrbSW4%2Bay4v4LtNcRfUFdPjNEGsnW8wohacLWpWqNG0VpWqCrF54WwHQ72%2FH0US2mCaC0zZDJB7RmFXPaoGiBsfUlVXenqbmWtLenvaXVWSRMmfLFt6Hhkh83xjT4HPGcIux3GuM2ZZkJktTY6cKl5LuC6nmC82i67OFc%2BFS8DgrQS7Fhkh3b%2FpEmtpX0sw%2BXasnK9LMdBUqXuXuBVbzBUeg3FdU2cLLOddwn7gc5yKJH%2FzD8OYgZneW8Zn6kuxxY%2FmAdt%2FaeJ290KZ0dH%2FdXUOkISInfSMcyvNwOgLw0O%2FPr0TiNtTr6U6bJXtoGJui2pTpaMXb7GIBisaI4JPgwzs%2FTbjBCMDAe0MZsbzHSbKdYneLyFMk%2BwWIbfE7HYjo%2BSh42hDBKcJ87D0OffGr%2BwsG6IuRgS0nE4e%2BVZR8A7x5kobPChBfjBCY7x863FJuVJ4nEVtixvBolqbDg7vvG70mkVVM8C7bCHKXEDsYX43Jqtg1kiZejd1S0%2BZcLADUt7ITBHXr%2Bx0ow4Q5RoYPl%2BPK5%2F3obxyMTdHpo2RCmOhd6mtmNZGsNUEGQGyEwaOQ%2BJ7wlrTOOsORRVuc8g0DPoPBCREOhsAz3V125LG89%2FLBqbb4DVba8t65FXmerDeG62nso0HkYd4RAJTvBWi%2BofjPxJhTDu7UmZcfnPEDihvWclVICEwPYXqcl26RpG7oF7R32Jn3deNmgwRxBpwwlLFJE8bQMz525oXHZvyE5jYuZjuFobnrFwFoDqe796xFBty9vm3OskUGNIfT3XvWIgPuXt82Z9kiA5rD6e496%2F%2BNBNU7zG2SxgAAAABJRU5ErkJggg%3D%3D | OneDrive for Business</w:t>
      </w:r>
    </w:p>
    <w:p w14:paraId="6525AD40" w14:textId="77777777" w:rsidR="00BB2E86" w:rsidRDefault="00BB2E86" w:rsidP="00BB2E86">
      <w:r>
        <w:t>chrome-extension://fiabciakcmgepblmdkmemdbbkilneeeh/park.html?title=OneDrive%20for%20Business&amp;url=https%3A%2F%2Fkennesawedu-my.sharepoint.com%2Fpersonal%2Fjrezil_kennesaw_edu%2F_layouts%2F15%2Fonedrive.aspx%3Fid%3D%252Fpersonal%252Fjrezil%255Fkennesaw%255Fedu%252FDocuments%252FTargetX%2520Training%2520Guides%252FViewing%2520Incomplete%2520Applications%252Emp4%26parent%3D%252Fpersonal%252Fjrezil%255Fkennesaw%255Fedu%252FDocuments%252FTargetX%2520Training%2520Guides%26originalPath%3DaHR0cHM6Ly9rZW5uZXNhd2VkdS1teS5zaGFyZXBvaW50LmNvbS86djovZy9wZXJzb25hbC9qcmV6aWxfa2VubmVzYXdfZWR1L0VXMGl6YmdtT0oxRHJBN19XS1VYUEEwQnVlS3I0MTlfY0hsLWlyUENIR0g1cHc_cnRpbWU9QllLVHRJTGkyRWc&amp;tabId=17785&amp;sessionId=1614199813219&amp;icon=data%3Aimage%2Fpng%3Bbase64%2CiVBORw0KGgoAAAANSUhEUgAAAEAAAABACAYAAACqaXHeAAAJiElEQVR4Xu1aW28d1RX%2Bvr1n5hw7TmISEkywUAIhF4dckIqQUCMUoUpcxEMUBal947VvSC2FJ5TfQNsHXhLUByTyFPGA6AtpaUNTUtVpnBAgICsJyDSQOo7Bzpm996rWnhnHie3kXOwoF29pa3x8ZmbP%2Bta3vrX2mkPc44P3uP1YBGCRAfc4AoshcI8TYFEEF0PgloTAmx8luIA63HgdwdbhmMy6bpYEOHFIrjSQ9EziwoUGBk467NsXFuo5bw0Dfv1RT%2B3KlT4v0idG%2BhDYM6tBZANGxklcdJ4jAC5ibGwcB19u3CEACLH3oEF9eR1dsqzmZFmwWBYg90O4hoIHheiDYHYAwAaNjAfgIgNHYOS%2FhPneERfRcKPo7h7HKkxi3y43X4DMLwP2vmeB%2FgzLL%2FdZkQFSBgTcDKAfxDIKlghQh2D2ECADIS4ADYKTUMOB8wL5wgQct8CZK7XaCP64a%2Fz2AkAN7%2B%2FP8ONYLwLXWAmPEdwhlK1QACh9EGYAbIsPPi7ACIEzFBwXypAJ4XQecB7oHsWBXZMt3m%2FG6fPDgFePdHVNTKzI88amQLOTlO0iWEvgAQDLoF4HDNBy2lWqq5HjBEYlAiFHAR5z3g%2FiwIuqEx2NzgAoPV%2B%2FfLkvLyj%2FMwF3CmQTgRUAuzp6upkXjwBynJB%2FIuBvLklPA5Pf4%2B2Xfmp3nc4AKD3fyPMdMHyJogBgDSC9QFuUv5kdyoZRAF8TPCbgP7zh3%2FH2L87e7MK5vm8TgFLtV67ss95to8jPATwvlE1txnqrz6%2FiqLrwCSDvuyD%2FQQ%2FG8NYLV1q9UXsAlGqfLL20Q6z5pQIgwMMAetuM9VafW%2BsCzQQnReQDY%2BwR59wp7H%2FhQqs3ujEAbw5lGEMPMvTAoAdeukHWIb4Gz8zkP26lb%2BwRCVshKFReBBQBJED%2FjhM6F2LwG4h8KpC%2FBsM%2FY3Tsy1YrxxsD8OrQCqRYD3I9KI%2Bi8HIfgKXR0yEsZ%2FD9kLA8fhYhggeDB7yLk3pUMBZkcCJWi5AjYNjvgznaauV4LQBvigFOJmjYpfBuNShrQQ5AuBHEdABmr%2BTU%2B2p8CUA03ueg9yUjSlbMMxgCDALhnUA5jLwxjAO7VSibGtcBUFK%2BHjYi2F1g2AFQvb4KiOVrd5nTZ6%2FkdMmK9hJA9bz3oM8B1ygYoeDEsJjHIRgGcBjgYe%2FDX3Dgef3c1CgAqDzv0lXI8w0gngTxLCBb0Ek%2Bj3qgILgIAF0OBA2LihHzBITgBwBfEDxsvHu3ceDFE01ZP1WZVWKXYjssdyPIUyD6AbkPUHFjqyXs1fWnMyIoEA6MYDSKUJkXNkipBThsfHgr3%2F%2Fi0dYAe</w:t>
      </w:r>
      <w:r>
        <w:lastRenderedPageBreak/>
        <w:t>OOzlUC%2BAcHsBLAHwNZoOFuu3W%2B8roZFZENeADAVEtMzxhy3IEASMAacNsvi2oNsGGsG0yXd79ZW9B73DM6EZBLBj9ObsSU%2FYnR437oZe4ciBF47sRk0u0F5BsDjkFjDG7Dl2v0mwJdpMYRSLJUNqg8qlBoec2SL0nhaC5NlsLVimjQpAaEADDQcNWl6Fom9ANE6gSMUfEWRU3AYvPDauhl7B%2BK3Q30w4QmQrwB4uqOYb5Z3lVhqytQsoWyIIEzThimjDWh1WpgkmQGAsgHKjGlDgKpQGqHIV0KcQKDuHz73FiOjD629jL0IIIV4fei5Quy4F5BtHcd8qyBoWMS0eTVb6Ge1yaYWtlaDKT3OJLmG%2FjQRpdlWDAI4ljtJAN8J%2BDUgnxrBhzVJPj%2Ff39%2FAy%2FTE74ZeB%2FBIofp4pJXnn69z1QRDgYWHCblWWIi2JUr5FCbN4lFZ0OYoRJIchMj7FBzNgeHRV9eNEm8MvQvB6hj7iMdbPqwlsswiqxnUMsImhfioG33QIwsBnN3bzTyvRxEWIyBPicjHcDj0w2%2FWnVYG%2FBuMRY6WuHP06ppZo7lz1BAa1S4W0xokqUFWs6jVLLJ6giTR3okaL3C5h3eCEASiU3Q2t9YsZ0Um6DYaQf7kieMKwP%2FA2KPTrs3cFV7ba169UI1Xo9XgVI1Vo%2BsJ0tTAJAbKBP0%2BxnYsKgvDgxM4F%2BDyAO9C%2FF%2Bbo2LCaYF8AOGXKoJt3%2B1mD1GwtvI0Ya2BTQzSrAIgQa1uo8cLis%2B8YwWCz8NVEHzFhgKkNsa3EPkXwG8XFIApb2eFp9XjaWZh1eNTIUCYOYyvDIu0Vy0IAu%2BVBdeFRusgjAm0sYqxeQMg6lPl7RjbjJ5N0orqNtI%2BTW38rp1RVNUSw0DDQcNCw8OHULYfmmNDVScwtt%2FnIQSmqG4ZPRxjuyuJyq6UV%2Bqr0VV8ty%2Fm1WazCIHgS20oAdHPTYZEVSeEtgGo1DzGtRpXejwCUE8iABrr0ehOLL4BVRQEX4HQZrZoC4ApNc8M6urpWunt9CoYmt6KKrU9ujcVImVIhA6yRVNpMFJ8Wt5WjxdqbksASnGzVcHS1OPP60ntZoumCiGlt4qXxrbSW4%2Bay4v4LtNcRfUFdPjNEGsnW8wohacLWpWqNG0VpWqCrF54WwHQ72%2FH0US2mCaC0zZDJB7RmFXPaoGiBsfUlVXenqbmWtLenvaXVWSRMmfLFt6Hhkh83xjT4HPGcIux3GuM2ZZkJktTY6cKl5LuC6nmC82i67OFc%2BFS8DgrQS7Fhkh3b%2FpEmtpX0sw%2BXasnK9LMdBUqXuXuBVbzBUeg3FdU2cLLOddwn7gc5yKJH%2FzD8OYgZneW8Zn6kuxxY%2FmAdt%2FaeJ290KZ0dH%2FdXUOkISInfSMcyvNwOgLw0O%2FPr0TiNtTr6U6bJXtoGJui2pTpaMXb7GIBisaI4JPgwzs%2FTbjBCMDAe0MZsbzHSbKdYneLyFMk%2BwWIbfE7HYjo%2BSh42hDBKcJ87D0OffGr%2BwsG6IuRgS0nE4e%2BVZR8A7x5kobPChBfjBCY7x863FJuVJ4nEVtixvBolqbDg7vvG70mkVVM8C7bCHKXEDsYX43Jqtg1kiZejd1S0%2BZcLADUt7ITBHXr%2Bx0ow4Q5RoYPl%2BPK5%2F3obxyMTdHpo2RCmOhd6mtmNZGsNUEGQGyEwaOQ%2BJ7wlrTOOsORRVuc8g0DPoPBCREOhsAz3V125LG89%2FLBqbb4DVba8t65FXmerDeG62nso0HkYd4RAJTvBWi%2BofjPxJhTDu7UmZcfnPEDihvWclVICEwPYXqcl26RpG7oF7R32Jn3deNmgwRxBpwwlLFJE8bQMz525oXHZvyE5jYuZjuFobnrFwFoDqe796xFBty9vm3OskUGNIfT3XvWIgPuXt82Z9kiA5rD6e496%2F%2BNBNU7zG2SxgAAAABJRU5ErkJggg%3D%3D | OneDrive for Business</w:t>
      </w:r>
    </w:p>
    <w:p w14:paraId="71744F55" w14:textId="77777777" w:rsidR="00BB2E86" w:rsidRDefault="00BB2E86" w:rsidP="00BB2E86">
      <w:r>
        <w:t>chrome-extension://fiabciakcmgepblmdkmemdbbkilneeeh/park.html?title=OneDrive%20for%20Business&amp;url=https%3A%2F%2Fkennesawedu-my.sharepoint.com%2Fpersonal%2Fjrezil_kennesaw_edu%2F_layouts%2F15%2Fonedrive.aspx%3Fid%3D%252Fpersonal%252Fjrezil%255Fkennesaw%255Fedu%252FDocuments%252FTargetX%2520Training%2520Guides%252FSearching%2520for%2520a%2520Record%2520in%2520CRM%252Emp4%26parent%3D%252Fpersonal%252Fjrezil%255Fkennesaw%255Fedu%252FDocuments%252FTargetX%2520Training%2520Guides%26originalPath%3DaHR0cHM6Ly9rZW5uZXNhd2VkdS1teS5zaGFyZXBvaW50LmNvbS86djovZy9wZXJzb25hbC9qcmV6aWxfa2VubmVzYXdfZWR1L0VmTUFfRzFUTXJ4SHRFZzFVc0licnVnQjU0c2ZqN0tnbm9qMHVzbkUtY08tQkE_cnRpbWU9eTdlYnVJTGkyRWc&amp;tabId=17788&amp;sessionId=1614199813219&amp;icon=data%3Aimage%2Fpng%3Bbase64%2CiVBORw0KGgoAAAANSUhEUgAAAEAAAABACAYAAACqaXHeAAAJiElEQVR4Xu1aW28d1RX%2Bvr1n5hw7TmISEkywUAIhF4dckIqQUCMUoUpcxEMUBal947VvSC2FJ5TfQNsHXhLUByTyFPGA6AtpaUNTUtVpnBAgICsJyDSQOo7Bzpm996rWnhnHie3kXOwoF29pa3x8ZmbP%2Bta3vrX2mkPc44P3uP1YBGCRAfc4AoshcI8TYFEEF0PgloTAmx8luIA63HgdwdbhmMy6bpYEOHFIrjSQ9EziwoUGBk467NsXFuo5bw0Dfv1RT%2B3KlT4v0idG%2BhDYM6tBZANGxklcdJ4jAC5ibGwcB19u3CEACLH3oEF9eR1dsqzmZFmwWBYg90O4hoIHheiDYHYAwAaNjAfgIgNHYOS%2FhPneERfRcKPo7h7HKkxi3y43X4DMLwP2vmeB%2FgzLL%2FdZkQFSBgTcDKAfxDIKlghQh2D2ECADIS4ADYKTUMOB8wL5wgQct8CZK7XaCP64a%2Fz2AkAN7%2B%2FP8ONYLwLXWAmPEdwhlK1QACh9EGYAbIsPPi7ACIEzFBwXypAJ4XQecB7oHsWBXZMt3m%2FG6fPDg</w:t>
      </w:r>
      <w:r>
        <w:lastRenderedPageBreak/>
        <w:t>FePdHVNTKzI88amQLOTlO0iWEvgAQDLoF4HDNBy2lWqq5HjBEYlAiFHAR5z3g%2FiwIuqEx2NzgAoPV%2B%2FfLkvLyj%2FMwF3CmQTgRUAuzp6upkXjwBynJB%2FIuBvLklPA5Pf4%2B2Xfmp3nc4AKD3fyPMdMHyJogBgDSC9QFuUv5kdyoZRAF8TPCbgP7zh3%2FH2L87e7MK5vm8TgFLtV67ss95to8jPATwvlE1txnqrz6%2FiqLrwCSDvuyD%2FQQ%2FG8NYLV1q9UXsAlGqfLL20Q6z5pQIgwMMAetuM9VafW%2BsCzQQnReQDY%2BwR59wp7H%2FhQqs3ujEAbw5lGEMPMvTAoAdeukHWIb4Gz8zkP26lb%2BwRCVshKFReBBQBJED%2FjhM6F2LwG4h8KpC%2FBsM%2FY3Tsy1YrxxsD8OrQCqRYD3I9KI%2Bi8HIfgKXR0yEsZ%2FD9kLA8fhYhggeDB7yLk3pUMBZkcCJWi5AjYNjvgznaauV4LQBvigFOJmjYpfBuNShrQQ5AuBHEdABmr%2BTU%2B2p8CUA03ueg9yUjSlbMMxgCDALhnUA5jLwxjAO7VSibGtcBUFK%2BHjYi2F1g2AFQvb4KiOVrd5nTZ6%2FkdMmK9hJA9bz3oM8B1ygYoeDEsJjHIRgGcBjgYe%2FDX3Dgef3c1CgAqDzv0lXI8w0gngTxLCBb0Ek%2Bj3qgILgIAF0OBA2LihHzBITgBwBfEDxsvHu3ceDFE01ZP1WZVWKXYjssdyPIUyD6AbkPUHFjqyXs1fWnMyIoEA6MYDSKUJkXNkipBThsfHgr3%2F%2Fi0dYAeOOzlUC%2BAcHsBLAHwNZoOFuu3W%2B8roZFZENeADAVEtMzxhy3IEASMAacNsvi2oNsGGsG0yXd79ZW9B73DM6EZBLBj9ObsSU%2FYnR437oZe4ciBF47sRk0u0F5BsDjkFjDG7Dl2v0mwJdpMYRSLJUNqg8qlBoec2SL0nhaC5NlsLVimjQpAaEADDQcNWl6Fom9ANE6gSMUfEWRU3AYvPDauhl7B%2BK3Q30w4QmQrwB4uqOYb5Z3lVhqytQsoWyIIEzThimjDWh1WpgkmQGAsgHKjGlDgKpQGqHIV0KcQKDuHz73FiOjD629jL0IIIV4fei5Quy4F5BtHcd8qyBoWMS0eTVb6Ge1yaYWtlaDKT3OJLmG%2FjQRpdlWDAI4ljtJAN8J%2BDUgnxrBhzVJPj%2Ff39%2FAy%2FTE74ZeB%2FBIofp4pJXnn69z1QRDgYWHCblWWIi2JUr5FCbN4lFZ0OYoRJIchMj7FBzNgeHRV9eNEm8MvQvB6hj7iMdbPqwlsswiqxnUMsImhfioG33QIwsBnN3bzTyvRxEWIyBPicjHcDj0w2%2FWnVYG%2FBuMRY6WuHP06ppZo7lz1BAa1S4W0xokqUFWs6jVLLJ6giTR3okaL3C5h3eCEASiU3Q2t9YsZ0Um6DYaQf7kieMKwP%2FA2KPTrs3cFV7ba169UI1Xo9XgVI1Vo%2BsJ0tTAJAbKBP0%2BxnYsKgvDgxM4F%2BDyAO9C%2FF%2Bbo2LCaYF8AOGXKoJt3%2B1mD1GwtvI0Ya2BTQzSrAIgQa1uo8cLis%2B8YwWCz8NVEHzFhgKkNsa3EPkXwG8XFIApb2eFp9XjaWZh1eNTIUCYOYyvDIu0Vy0IAu%2BVBdeFRusgjAm0sYqxeQMg6lPl7RjbjJ5N0orqNtI%2BTW38rp1RVNUSw0DDQcNCw8OHULYfmmNDVScwtt%2FnIQSmqG4ZPRxjuyuJyq6UV%2Bqr0VV8ty%2Fm1WazCIHgS20oAdHPTYZEVSeEtgGo1DzGtRpXejwCUE8iABrr0ehOLL4BVRQEX4HQZrZoC4ApNc8M6urpWunt9CoYmt6KKrU9ujcVImVIhA6yRVNpMFJ8Wt5WjxdqbksASnGzVcHS1OPP60ntZoumCiGlt4qXxrbSW4%2Bay4v4LtNcRfUFdPjNEGsnW8wohacLWpWqNG0VpWqCrF54WwHQ72%2FH0US2mCaC0zZDJB7RmFXPaoGiBsfUlVXenqbmWtLenvaXVWSRMmfLFt6Hhkh83xjT4HPGcIux3GuM2ZZkJktTY6cKl5LuC6nmC82i67OFc%2BFS8DgrQS7Fhkh3b%2FpEmtpX0sw%2BXasnK9LMdBUqXuXuBVbzBUeg3FdU2cLLOddwn7gc5yKJH%2FzD8OYgZneW8Zn6kuxxY%2FmAdt%2FaeJ290KZ0dH%2FdXUOkISInfSMcyvNwOgLw0O%2FPr0TiNtTr6U6bJXtoGJui2pTpaMXb7GIBisaI4JPgwzs%2FTbjBCMDAe0MZsbzHSbKdYneLyFMk%2BwWIbfE7HYjo%2BSh42hDBKcJ87D0OffGr%2BwsG6IuRgS0nE4e%2BVZR8A7x5kobPChBfjBCY7x863FJuVJ4nEVtixvBolqbDg7vvG70mkVVM8C7bCHKXEDsYX43Jqtg1kiZejd1S0%2BZcLADUt7ITBHXr%2Bx0ow4Q5RoYPl%2BPK5%2F3obxyMTdHpo2RCmOhd6mtmNZGsNUEGQGyEwaOQ%2BJ7wlrTOOsORRVuc8g0DPoPBCREOhsAz3V125LG89%2FLBqbb4DVba8t65FXmerDeG62nso0HkYd4RAJTvBWi%2BofjPxJhTDu7UmZcfnPEDihvWclVICEwPYXqcl26RpG7oF7R32Jn3deNmgwRxBpwwlLFJE8bQMz525oXHZvyE5jYuZjuFobnrFwFoDqe796xFBty9vm3OskUGNIfT3XvWIgPuXt82Z9kiA5rD6e496%2F%2BNBNU7zG2SxgAAAABJRU5ErkJggg%3D%3D | OneDrive for Business</w:t>
      </w:r>
    </w:p>
    <w:p w14:paraId="16145CFA" w14:textId="77777777" w:rsidR="00BB2E86" w:rsidRDefault="00BB2E86" w:rsidP="00BB2E86">
      <w:r>
        <w:t>chrome-extension://fiabciakcmgepblmdkmemdbbkilneeeh/park.html?title=No%20Problem%20-%20Most%20Funny%20Scenes%20%7C%20Comedy%20Movie%20-%20Kangana%20Ranaut%2C%20Sushmita%20Sen%2C%20Anil%20Kapoor%20-%20YouTube&amp;url=https%3A%2F%2Fwww.youtube.com%2Fwatch%3Fv%3Dq_u1A-wvx5Y&amp;tabId=31914&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w:t>
      </w:r>
      <w:r>
        <w:lastRenderedPageBreak/>
        <w:t>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No Problem - Most Funny Scenes | Comedy Movie - Kangana Ranaut, Sushmita Sen, Anil Kapoor - YouTube</w:t>
      </w:r>
    </w:p>
    <w:p w14:paraId="263FA848" w14:textId="77777777" w:rsidR="00BB2E86" w:rsidRDefault="00BB2E86" w:rsidP="00BB2E86">
      <w:r>
        <w:t>chrome-extension://fiabciakcmgepblmdkmemdbbkilneeeh/park.html?title=Kangna%20Ranaut%20gets%20a%20marriage%20proposal%20%7C%20No%20Problem%20-%20YouTube&amp;url=https%3A%2F%2Fwww.youtube.com%2Fwatch%3Fv%3DPQMhB3cMMk8&amp;tabId=33614&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w:t>
      </w:r>
      <w:r>
        <w:lastRenderedPageBreak/>
        <w:t>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Kangna Ranaut gets a marriage proposal | No Problem - YouTube</w:t>
      </w:r>
    </w:p>
    <w:p w14:paraId="7327943D" w14:textId="77777777" w:rsidR="00BB2E86" w:rsidRDefault="00BB2E86" w:rsidP="00BB2E86">
      <w:r>
        <w:t>chrome-extension://fiabciakcmgepblmdkmemdbbkilneeeh/park.html?title=Wagle%20Ki%20Duniya%20-%20Ep%201%20-%20Full%20Episode%20-%208th%20February%2C%202021%20-%20YouTube&amp;url=https%3A%2F%2Fwww.youtube.com%2Fwatch%3Fv%3DCocAJ4qo7go&amp;tabId=33629&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w:t>
      </w:r>
      <w:r>
        <w:lastRenderedPageBreak/>
        <w:t>pIcS32%2BdNhM2EQKHt8uknRA56YAKi%2FAMV3J9eFfKEQDNJsLgHJmolevZHZo7TMmiPzbT2yEyeqSrTa%2FPGZZlsfeF3PSGg9FOY04ATD8hJYOlf%2Fi8FARDZ%2BPUHXQAAAABJRU5ErkJggg%3D%3D | Wagle Ki Duniya - Ep 1 - Full Episode - 8th February, 2021 - YouTube</w:t>
      </w:r>
    </w:p>
    <w:p w14:paraId="506EF04E" w14:textId="77777777" w:rsidR="00BB2E86" w:rsidRDefault="00BB2E86" w:rsidP="00BB2E86">
      <w:r>
        <w:t>chrome-extension://fiabciakcmgepblmdkmemdbbkilneeeh/park.html?title=Crime%20Patrol%20Dastak%20-%20Ep%20925%20-%20Full%20Episode%20-%204th%20December%2C%202018%20-%20YouTube&amp;url=https%3A%2F%2Fwww.youtube.com%2Fwatch%3Fv%3DyZTZ_66sl6g&amp;tabId=36504&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Crime Patrol Dastak - Ep 925 - Full Episode - 4th December, 2018 - YouTube</w:t>
      </w:r>
    </w:p>
    <w:p w14:paraId="4B05BBD3" w14:textId="77777777" w:rsidR="00BB2E86" w:rsidRDefault="00BB2E86" w:rsidP="00BB2E86">
      <w:r>
        <w:t>chrome-extension://fiabciakcmgepblmdkmemdbbkilneeeh/park.html?title=Crime%20Patrol%20Satark%20Season%202%20-%20Ep%20290%20-%20Full%20Episode%20-%2010th%20December%2C%202020%20-%20YouTube&amp;url=https%3A%2F%2Fwww.youtube.com%2Fwatch%3Fv%3D_QDUT8rQQg8&amp;tabId=33659&amp;sessionId=1614199813219&amp;icon=data%3Aimage%2Fpng%3Bbase64%2CiVBORw0KGgoAAAANSUhEUgAAAEAAAABACAYAAACqaXHeAAAF7ElEQVR4Xu2bXVMcVRCG34UkmEBUUIQoH1GgLLUsJXqTiqnkwkuv%2FQH%2BAH%2BAV%2F5Bv0pLQwgaFMkHIQESgZDAWs%2Be0zvNmJWdnWFhdumqt5rDzH70e7r79DnbU</w:t>
      </w:r>
      <w:r>
        <w:lastRenderedPageBreak/>
        <w:t>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Crime Patrol Satark Season 2 - Ep 290 - Full Episode - 10th December, 2020 - YouTube</w:t>
      </w:r>
    </w:p>
    <w:p w14:paraId="36035F2D" w14:textId="77777777" w:rsidR="00BB2E86" w:rsidRDefault="00BB2E86" w:rsidP="00BB2E86">
      <w:r>
        <w:t>chrome-extension://fiabciakcmgepblmdkmemdbbkilneeeh/park.html?title=Optimizing%20a%20spiking%20neural%20network%20%E2%80%94%20NengoDL%203.4.1.dev0%20docs&amp;url=https%3A%2F%2Fwww.nengo.ai%2Fnengo-dl%2Fexamples%2Fspiking-mnist.html&amp;tabId=37212&amp;sessionId=1614199813219&amp;icon=data%3Aimage%2Fpng%3Bbase64%2CiVBORw0KGgoAAAANSUhEUgAAAEAAAABACAYAAACqaXHeAAAShUlEQVR4Xt1baZBcV3X%2Bzn29z9Iz0mjzMpsi28iWLZAwlgHbSUwIFIQUxEmByikIVWBDhaokP6hKfhB%2BUlT%2BJH9SKYhZjGQwmCXBIANlayRLtoUWS9bYkmY0PTMtjWbvWXp9%2Fe5Jfa%2FfE61By2hku6mcqqmW29237%2F3eOd9Zr%2FT09EwBiAJIBq9YhlgAHoCjAL4LoE9Ehs%2BePTu3jO8u%2ByNdXV3vMMZ8HMBDALYAWLfsL1%2F9gy6AIoCq9PT0cNOOiMRVNbLMH9AAgDOq%2BktjzP5qtXosFoudGxgY4OIE6Ials7NzszHmrwiAiNwJYO0NL1pbgA%2BvHAJQERFRVQeAXMcPEIQcgBEReUlVn3EchxoxPzAwwMVvWDZu3HiXtfaTAB4EcDuAjhtetLYA986HZKkB%2FMf1HLx%2BDyGSJwH8RFVfBHAqk8lMBj%2FAH1qx9Pb2brHW7gwA2CQiq1e82OW%2FqASAhyAAKwEhRJIHPgVgv4j8tFQqnTx%2F%2Fjy1gGuvWAIAPhVwwJsNAPfuA0C15eEdVfVBMMbQJAyAVKB2fL2a8LDzASn%2BkCZhrR3NZDLklxVrQW9v7yZr7YdE5N0AelS1rX4TIkLi5ntNAYFzz%2FVSAECSL4iItdb6e6HFBw%2FHB%2BCfaP8iEgtJUERM8O9uEXkvgM5rAEAzclU1KyJHAOwTkT2PPvrowFe%2F%2BlUf6ZWowW233dbhed7tqtqtqutVtaV%2BHWMM33sXgG4ArQDiS35nJDDLjIhUVdUn5%2BDf5D5Pent7t1trQwBIhNQAx%2FO8mIhsFRGSEF1QvYSq769X97cAYAzAK6r6I8dxDheLxenz58%2FzSVy3dHd3J1S1nU9ZRNIAEks0gGbxYVXdCmBNoAn1HzmhqrtV9ZjjOBVrrW%2BSPLiqVowxnnR2drZbayWVShm%2B8gOu69IdJhzHuV9V%2Fx7Ae5bsPiQ%2FLhat8yB8v6iqZ0TkeWv</w:t>
      </w:r>
      <w:r>
        <w:lastRenderedPageBreak/>
        <w:t>ti57nvZLNZs9d9%2BlrX3C6u7ujkUgkViwWo8lk8hIVt9beDeBTqkotvQnAJRoC4GUR%2BQ%2FP8w4AKEWj0WrwgLVQKFhjTM3mLyORjo6OZGtr64Oq%2BmUA71vymbKILKgqbYt%2BnzEEGZo2SSEp0jMcMMY867puf3Nzc76%2Fv7%2ByQiAu%2B7Wurq53GmM%2BKyIPqeqtgRnUf5ak%2FLX5%2Bfm9U1NTfuCzdKEVASAiiwDGVZVPdhRAMwASFZ8CJSTFV%2BkejTEvua57dmRkZPb%2FBQBkfBEZVdX%2BIAjik%2F8QgM2BHcaCg2YA7CUphmSUyWSoMTfkHkMQG6YBdQAwAnyaZKKqH1PVHSLSC4DERaGmkBRfEpEfeJ53WERmM5lM6c3QhEYDkAX0BWPsN6tVmRGRBwC8HwAJiW6JWkATo91RU34iIvs8z%2BvPZDITgWtckXtsuAZIzQSyArsXRr%2Fh5PJn3ERiPWKxe1X1ERHZrqqrArfFQ4aR4j5jzI9F5LU3I2lqmAaIYMEBzqej3isf6Mj%2F5Mu900f3z6Rz%2F3CyvcuKfNTWNIHZG9NXui6y%2F5yIHFbVp8gb0Wh07NSpU4wbViwNA8ARLEaNjt%2FWXBn6bOfcax9elz%2BSL%2BLgRw535cfLzsYq8F5V%2FQSAu%2BpMgeQ3BOBFVd1HcsxkMiTJFUvjAIDm4w4mtreVZj%2FfnVvYsar0BoDfDC3ETn1vvC3%2F1HBqU1HxCGDuU9Vb6vzzrKqeFZED1tofe573amtr6%2BJK44OGA%2FC%2BVYXKY91zTVvbyjMQnHAtDk2Wo32fObbezeSdba7184g%2FZSITECJNIQ%2FguKqSFA%2B4rjuQzWZnVqIGDQfgoY4CPt%2BdW7ultcIkg%2B7uKAR7Ds0mBv9zsM05OBffXLbmL1Vxz5JkZTiIDWgKfZFIZGglpPiHBACzMIaaFwC8XqqaI68XYvv%2F%2BfX2SGYx9nDZmnsBvCNIWOrjg4NMVmKx2G%2BttQvXW0lqNADjD64p4LGu3LotrRXm4xSCMA3FcQh%2B8exE89g3Mq3r31iM3VmxeMCqHySF8QHT59eMMU8zPnAc5%2FTp06enryd1bhwAgsWY0fEHOwp4vPsiAAx6GOLSzhnoDOQq5sT%2B2eShfz%2Fb1jJaiH20orJ1SXxwQUSYL%2Bw1xvzPzp0737ie%2BkHDADCCxYhgbMeqQv6LPbnI9rYykyEWLKkJBMJPhlRx0lWzZ%2Fdo88LusZa7hgvRza6VO6z6n%2BXnWCdgkPQyTSGZTL5SLBaXHSo3DABGggY4d3tLefgLPbnBD68ttED8lLkrCHwY%2FblQTKvg7GghevaZsaaBZ863tE9WnA%2BWrWwKSvFWVcuq%2BoaI%2FILECODVoaGh8eV4hYYBECZDa2Puq5%2B8df75L%2FXMMdp7GPDZfn2QHtfyAEW%2BaGUgW4rs%2F8G5luqeiaZ3XyhHNnoWq%2FV39QN6kCMMkETkl67rns5mszSlq2aNDQcgbrwDW1tLT%2B161%2FgUBPfA4D4o%2FgQAyS5ssnieIlexkn1tIT7x5GjL3P6ZZNuCa%2B6pqoSdnhp51kzhSVaRVHU2m83y%2FStKwwAITSAZsQfvay%2F%2B4L%2B2TZxB1S9K3gnBnwN4Z1Ac4XvUDmaExcly5MJLufipZ8eb5chsfPNUxaxXv5DpF2GtiJxkg4Wk6DhO%2F%2BDgIPnhihljwwAISfCWpHty5y3zfZ%2Fpmj%2BOKoYRQQyKO6G4D%2BKbxG1Budr3EBUr%2BbmqM3lwJl7aNdpqjs3Hm12LNQph2Z0Hpe2%2FFgDw4507d75%2BNa%2FQMACYDNEN3tlSPve5rtzww2uLpyA4DsUExH%2FiG%2F0QWMFqLWt1rN3zfU%2BB0pl8bPGn55tyfTNJZ7QQXTdfNfQiBOkSU6BJsP12pQJK4wCoJUPjO1YVi49156Lb2srzUGQgeJ1kBot5CNb6vAB8MOjrxaEwEHizrikOLMbmX5xO6s8nmloG81GW1MgZ1AJ6Ba7zv8YYkuKJwcFBxhW%2FJ40GYKIuF%2BDTZQR4GoqDEAzAgKCsg%2BK9ED8tZlboa0LFSjXvSf5ILlHZnW3Rw3PxaMEzza6VsJZ4HsAhEWHb%2Fbl4PH66v7%2BfPHJJ1%2FkPCQA2LOi2WOAgcY0AYIo8BgXrf511nBC3gFSteEOFyMIvx5sn%2B6aTZrAQ2TDvOjQFih8gBWnzd1zXPZROpxeWps2NBmD8gY6CPt6dW7OltRLaMDdPNWY%2FjgCc9rVBkYBgm0%2BK1IpaA8NMu07%2BtbnYeN90ynt%2BKrlqpBhttuoPa4S1xOMispsZY7VaHVxaVm8cAEFF6IHVBe8LPbnVd9cA4MZpCgSA2kAeYJ4%2F4ZNjLT9I%2B0CoT4zxshVdqJri4Vyi9N3R1tLhXDziqrRb9Xt8XCcbECFzhT2Dg4MD9UTQMACMYIG5wPb2Yu6LPbnSjrYSnzCfLG2cLo1gUMICSBYGJ6CwUNwB4Ga%2FPqBIKCBn8tHCM2MtU3unkzhXjKxZrBquQS2YV9VREWEZbXckEjmSTqeLhw8fZnkNDQPArwoD525JuSf%2FtnP%2Bxb%2FrnFcodkD8GIBPl41MCknLD4JYFIX4LfQF8AkrblY2PYHIlOuU%2BxdiU3unkvjNZGrVcCGS4tRK3XcZJhMADmCMDgwMcJ3GARDmAhdD4XvHZ2FxH%2BD7%2FdshuBUK9gr5JNlxDk2DZjEK9ROlVRA%2FekyVrdhZ1yy8PJuo7s62RI%2FPJeKuStKr8QGFqr8nSJtfGhwcpGlowzQgBMDA9nUkqt8%2B%2BGfZUyj4Bybbs%2FKzFep3lNkgqZ8%2Bo%2BqS4akRBSgcCNo8RaKqYvsXo4UfZlum9s0knamKs77k%2BQEShVxCEPqstbvuvffe408%2F%2FbTt6ura2pjmaNAYSRjvwJ3p8q7vb7lwFC0ooooUquiCwV2w2OH3CsW397BWEPr5IhSzEJ8jElAfpOT5slPeP50ce2EqpUfnEmsnKk6LEqTfuVi22J7wPO8gW2yqyjG6RnSHa42RNfHq0U9sWNjzj5tyR6Fgp7gAB3GU0A6DDXB8bSAQ7OMzPA57hmHliBXiOT9CBDoKnkQulJ38wdlk9alsa6x%2FMUbAElr7%2F9Seiy02tt%2Br1erNDQGAyVBUMLapuTz0uc65Nz6yIT8IAZl%2BEopFWBThoYoI1vhRoIctMD5B0iRoKk2B%2BtMUGDPwcE2eRcJViZyYT1S%2FM9pSODiTdBY8SbtWwsmQi24RwHMiwnjiM5wie1vnAxxoPuZg%2FL72Yv7xnpxsbyvXokAJokDFKMSPBv0BJZ%2Fs1A%2BCSJL3B30CHiosn7GLnOOTtsDa4UJUn5tMXXhhMiVn8rENs64JJz%2F8bjOLqACe4OCTqj7KpuzbDgA7Q3W5AG2Y7o6Dk1kIhv3kSDEM47N%2BGeKrf3cAAgsm5AW6yyQUFYifCnON9HTF4I3FWG7fVMr8ajK1OlOMNqkiGhy</w:t>
      </w:r>
      <w:r>
        <w:lastRenderedPageBreak/>
        <w:t>Y9cZDAP5bRGhCH%2BVwRqMBCPP5kOXJ9NzcIvRiRMgcgWNzVHu6P9YK2DFikpQKQPI1wY8QXUn%2FNpeMfmu0tXpkLhHxFCREDm6RP04zW1TVBRFh8YWTZG%2FfiAxNgOnw%2B1cXvMd65trvSZdp0yQsf8qsTvzxucCNjQQxAO2YaXEXgyG%2FgyxI%2B%2FlCrZrsawKDpJMLcfPkaOvi%2FplEZKbsdJSsXzih0Az8sVx%2BX1U3BNHl0iGpt2ZGyO8OCy7cv6pQerw3F9uWLjf7Kl5zZ%2FUSzgiSI6gVYQxQ9Qsn6hc9SxDfFfIQ%2FD4%2FSy1ZHClGS%2Fumk27fdCJ1bC6xYbLshAekdjG34Ct%2Fg%2BV4huJhgybcw1sDAHMBBxi7O10a%2B0J3bvyP1xS5CRZA2qD%2BJqgRTf7BannBUs0ITYXpM%2BMBCSJHfpeFEWrCTM41haF81Ns%2Fk0j87EJzx1Ah1hJki2HCVRKRQjCmxzzkkjnCYHT3LZgSC3KBVTHv8MfWLzz7L3fMnoPFGhh%2FSoxER3dH%2B2aJnOS3dGPhfQOSHp84D8w%2FHoym5IfOLJwUPCm%2FPJuwT4yko0fnEgyP07ZmbuEa4azz5YB%2BazSgbkjqBWvtNzN%2FMdwPF2lY3555eILQE9g4NYMgMKytaUcNkDBHoLqWoH6yVAniAwJAF2lVUTmxEK98N9viHpxOJmdcs7bkmaWqvsTyLv7n2wTAp4dfxQyiKCOBKpqQQAoemuChPagNMjnqhfj9Av7x4kM44Mzd8inSLMI%2FagN5wCUMw4Vo9fnJZKlvKpk6sRC%2Febri0IssR94eAIaHh8nIvyf6aSQQQzssboJBrw8CQ2LBTRCshvr1g1AzyPDhPBHLaHSJfK1Ou6ZyejFWemEqmdoz3nTLaCmaDnKEa434NxiAR%2BCgCVEkkYSLJhjQWzT7fMGUucYT7BPylRPp9XWEsMY4U7KyOF913L3TyeS3h%2F12e5vWcoRrXfFpLACX1QqF4EtoQRk3QdEFwSaInyiRM0iaBIHujl7EY9aowIJVKbw4k3C%2BkUmnj8zH28qetHt6MUdoLAdcyQSutCv9HKKoIgGLJjhoRsR3nyyQ3AqLOyD%2B%2FaDwjhDVPA%2FF%2BKvz8cKuc63OwZlE21TFuaXkybW44NoasMJxefrv86zVAdhljDlef9hisWiTyaRbKpXc5XR59SuIYBRJWKxHzA%2BR74DiHX60yJyhViQtDxWixZ9PNBX7ppItp%2FOxjfOu4TDm1eTaAKzwwgQjMNbtj6nqs7wfcEn4V%2Bv5z1trmRzNXKvLqzSLf4WDSd%2BLUP3TcNAGz%2BeJzVC%2FzLZpvBRJHM7FJ349mUocmE3cPlGOXOsS1bUBWOGVmXAcnldRjlhrORx1UZilqSpD1UwkEukfGBhgIrRs0a%2FAYAwOYliDim8KnDq9J%2Bc6a4byEfdXE6nVP59o3jxajPCWyNUufC0LgJVcmgqTHGpCTlUv6eOLCJMUJj1MW382NDTEG2XLFpbK8RW%2FhhxHEZw%2BoStdN%2B863fNV2fzceOquXdnWu88WoiTN%2BoBq6W8sC4AbuTZ3pUNR9YdFhJHitzKZzLFln%2F5y8cRDiOBWxBfj6BTP2fajC03v%2BdZI6%2FtGitFeTpmwVnCF9ZcFwI1cnLwqACxjq%2BoTNwwANeIhOHM3ocXEsO7fBldv%2F%2FVU6uMzFWdbxaLD1uYLLifLAoABh39vcIWXJy%2F3w6zYDlEDAHxnaGiIo3A3LMrAqh3xvz508z2ZgvM3RU%2FeX7LS46mExdbwN8I0fL%2B19mulUmnv%2BPi4f1d46SZ4b5A2HOHl6bq5nhvarKpy3ucUATDG7B4cHOTUxw2Lzw2PwDzc33n7QhUfKVp5oOTJu6oqrCXUS8hRrB1%2BXVX7rnRVhwCQoWlD9T29G90s13zdWksT%2BP7IyAhvkL1psu2Pbt3oOPhAyZOHCta536u14y6KqoZldzZSvh6LxfZfaRb5%2FwAlwXnEJzAT0QAAAABJRU5ErkJggg%3D%3D | Optimizing a spiking neural network — NengoDL 3.4.1.dev0 docs</w:t>
      </w:r>
    </w:p>
    <w:p w14:paraId="3A670CCD" w14:textId="77777777" w:rsidR="00BB2E86" w:rsidRDefault="00BB2E86" w:rsidP="00BB2E86">
      <w:r>
        <w:t>chrome-extension://fiabciakcmgepblmdkmemdbbkilneeeh/park.html?title=Neuromorphic%20Computing%20-%20Next%20Generation%20of%20AI&amp;url=https%3A%2F%2Fwww.intel.com%2Fcontent%2Fwww%2Fus%2Fen%2Fresearch%2Fneuromorphic-computing.html&amp;tabId=36125&amp;sessionId=1614199813219&amp;icon=data%3Aimage%2Fpng%3Bbase64%2CiVBORw0KGgoAAAANSUhEUgAAAEAAAABACAYAAACqaXHeAAALB0lEQVR4Xu2Za4xV1RXHf2ufc%2BfeO%2BM8cYARFLSoCFQF308w1PiKth%2BKVT%2FYtCaI1TYx7Yd%2BaRhi%2B6FNExur8dHaxjQ%2B6lT7EBVqjQNEBHkolUGQEUTeXJgnM3Mf5%2BzV7H0GkHFqxAyJydzzcebcvff67%2F%2F6r%2F9aRxjlj4zy%2BCkDUGbAKEegnAKjnABlESynQDkFRjkC5RQY5QQoV4FyCpRTYJQjUE6BUU6AwSqwcGMFB%2FdVU%2BivIZWqJpYQExWpSPeQzx%2FkqVv7RwSoeS8GTGtMkcuF5NNCQ8ZS1V1iEzEt8yyIjsg%2BbhFV4SevV1MITiO01cm64WEK8X6CHb007YlZtMgmKXD%2Ff8ag8bnYeCrCeShViB5CZDNhagWPXP%2FpiBxs4VsZugv1xLYSqwESl0hVdFOT7mdTrkTL7fGI7OOCb2kxLKuZShTfhsi5fl2RdlT%2BTcpuprBzgKfuLSUALHhlAkYuQ%2BVykCtQaoE9GF2FxC08dlvbiBxswdKxEM9A7GkgGTDdSLCVSt1DIe7m9zcXRmQfB0Bza0AufznW%2Fhjk0sF13wP9E1V2FcWg1%2B2XADD%2FX2cQBFcD16ByLVAPuhMjK4jjv%2FDkrRtG5GD3L5mO2u9h9WKgFpGdiC4hDNeSNzt56vruEdnHA0BAbuk1aPxzkKv8usoa0EchXEEqAfwYAyS4BNXLEBwTahH2oLyL8hJP3rxpRA62YMmlSOxuZDaqY4CPEXkWE7RSoVt5%2BMaOEdnnCAAHls5B418A7lLds4ogeJistB5hXALAPS82kM58A4IpqJ6NSBakE6QdW7GaJ%2BbuHpGDfW0BmP9KJZnMqWAbKcVjQVIg%2FYTkCAZ28PB3umlG2NSSADZtnrIITVRbhXkthqrGFPU5YRdO</w:t>
      </w:r>
      <w:r>
        <w:lastRenderedPageBreak/>
        <w:t>yIZX9WEB4HkkXEYQb6Vh9SEWLXKVYJhqMGSfvrMiOrfZYavHCTNg4VshA6ksti9LZCsphAaxJbLFAS8W1xyO2DczZOPmwAOQnhrTMKXkQViIsHdxhtDUYG2ASD%2BZhjy7dhU%2Fp%2BpDAVDdjpi%2FIixH43bGDeSgLXLl6XjGqRy3j0kZwlQ%2FteSHrR4nDMCDK7MMDDQQ2gaIxqAEGOlFTCeV2YP09KQRcybW1CUH08OEdg8aWWzqVAwNWK1DNUDNAAE9PoVi7cBkDtLY2u9vdsGSS4ZowAGgFcP7qNkOfEIc7vBi6IK4d3EWQz0a1BJKrdcmbK3fxzHUap8%2Fp98rOkQ66KXhphLNqBfBL60BP3p1PAQXovFMYCZIGtiGyMZB5XRV4Q6U6Uk9ZQewzFNd9QpEzgQqgQAlRjiE0o6YDaSCldR37fA3u%2F%2BKi48DQFCUHMJ%2BlH0gazD2ZR67ZbMvYwf7J2BlJso3Qc9DGI9KBlEzuE8PqvsxZhMmfJuMbvXi9shNxRMD4P5XJ6FOmZmD6nVAFjEfIPoOat5AnS7oT71HOAqAWQ62CFyIMiHRDZtO6jvuVraDrkHMaxi7gZLNYVIzhjDAvV9CtBeVHOgKRP%2BAVG2BwnhUp4G9GpULgbMHy3NpMD1SiLj9u1E%2BSn4brCUwmyg25GjKCAd2XfvlqsAJAyB9QA7oQSmCWMTRX2tAm0AqgD6EjxDeAlmJKa0jSk88HgAxoK72H%2FIscGUq5nmM6UXsdSCXo%2BoY2eTZJTrg91UiRKpBq0FOQbWAyG6UVUALNTX%2FJTuhxIEtV58cAHAHkUMgO0G2gLfNAnYsKtNBTwec%2F%2B5AZB1CK6KvEAd1QwBwATmQHFtcqf0QK6sRZ8TsHR4A5DRESyAfAztRD1QJI9UoTWDPBhmLagZkIwHPIMFKTqncT3ffRScJAHaDvIuwFqvrwe6FlJOEyQizAef0zkvSgk89AMqfwaSGpMBujHnd64yYbcRxFxK4CnQhau8GD%2BYAIm0IiyFoI9Y%2BJIoxFSFiJxHbKxGdBTIN1R5E3gBZQTqzhkJhyskC4EOElzCmldh8wBM3ODWHBX%2BfjKRmg3FOz1F4vKe4SCvwO9TYL3SCxX7BZs5GdQ5wFzhx1f0I6xFZjDWbCYiIbeITxJyGxJegchGqFw3q03pUlhOYV7E0nSwA1oI8jqRaqbL7%2Be0NThNgwctjMRXTUePE9LvAOSB5X%2Bqs%2FBojxS8EoGQyxPHFqJ2DcAtweuJI2Y1KO0IHqoqrHokYV6E6DpwIMxnFIrIVZDlGXsDScLIAeBsxvyHU1iNtpT%2FQ%2FDdqCaJJPgDlBwjngzhn2IrqL5Egj%2BgDoA6gpBeA5zxDTH4rpbCKMHWVZ4Dqt3xgIs4TOBZ1oerAPPaIE1EqUK1KKoRESQ8jKxHzLGj9yQJgBaH5FWMyy45zYj%2F8ZzXZqiZs0QUwH5iFOABcgOYh4mIezAPgdeLUBADzHBotIyx95AFwXanKHNC5gzfbjdAFdKLiRPMzALiBjvMEGnq9EVeR%2FHvrSZmXiGg8WQAsR4KHGHtDK83O%2BAxOcn62tIo%2BMw4tuQDuA1xeuklPK8JD3rmJ3JcwgHEY%2BQTVv4FtJRW0oWGKkr0EXAqoS4EzQFyZdBViC%2BJKoDqbPGiVXdCaBZwxcsH3I9KLajspWUlkzvx6ARBHvZjgHvA3PBFx7o%2FFSQqU1qFVBTR%2F7qCG3DlofpypcoOMlzD6AUoBG0aeBoYaRCeCprDOdpsuYmfhtRsbdhI4gfwy7fCJGiH4agwItAPLXQnFcWqf9%2BUUuw4x64l0LyZQAnsBlrtBL0jETjaj%2FAOxG3ypM6bo%2BwEjDcSchUiFd5KGXWDbaezrgGmcPCf4VQEwuheVWxOR8%2BnhmqsOXBPt7KyyDssyQufwzJ2oXpnogFhQN5d0qeB6hjzYSjD1iLrxWgp1DRjvY4KXCWo3EtoS%2BZ6rvl4M0HQ7pngZ1l4NOhtkCuAc3IAfwSnLEHmaMOgi1rmodb3H%2BT5dkmbL5bmz4MVkaKNVqHOcvtTuBn0HCV4grNvw9QRAsusIS01E0Sys3oLILNQHZ0CcmVqG6uOUoi1kwyZsOA2NHViuSz3HW2TfB%2Fgu0s0mnCcooGxHXOljFSZ6lzH53SeWAp9thy0zEUkjX9AOoxtQeYa5N7%2FHPG8%2BEmPy4ItZSnX1xMWZqPk2cO6gaXkP0WdorNxIXzFNPjqLSFxgMxBxAGT8jEHlfT%2BDHL96M3tvDTC5CWg8C2NmoDoVkXGgGZTQQyAygGiXH90FuoqSfEgFu3jkpl5aMLz52kxEvw9yREvaUFqQ6vc4uLePltuLyYjrswORKBrja6sbNMRRF0YOekBUJidmw1l%2B7SCVbufRua7ZOTa%2Bch8%2B6rNp0kEDsT0DwhqMOn%2FWQUE%2B5o83dPo%2Bf29UBaVTSZlaDM7EpImtY0Gnf%2B%2FpGztZuFDYdmWWqmIdgdZBqgahxg9FrFZgiQml3yu%2BRJ0QHPLd6eC83w9UHnizgVJhCoE0%2BHNb6SLIbKexsQOmRyySwQ8j%2FkMChraWgB2Nzl3BpJyFRgutlk3ThfGnhIR1yf%2BiLusnL4ucOA153Fq3Yxj%2FevJ%2BTUHBrTXMqOvIB4x9p4RsJU22RsmWBlh0XVLmjj6DI7Ged9LY%2FhpskKJQiIkpMHHiYZqnl467iCO%2FW6iGjtdTx5173%2BGIF%2BcdZe2xj6N%2BjtYsPlj3TGtTmpsdzZIZpZv9DTsU%2FRwE7v1khnf0%2FTb9v8POZH4n7H0qoOkcpXnOMWM1FISjw9e00FlQ%2BnKWafP8TQ53is%2Bf47PD3OQX5a%2FDwyM3ev5aZsDouevhIy0zoMyAUY5AOQVGOQHKRqicAuUUGOUIlFNglBOgXAVGfQr8D2XCAarG5rY6AAAAAElFTkSuQmCC | Neuromorphic Computing - Next Generation of AI</w:t>
      </w:r>
    </w:p>
    <w:p w14:paraId="1E62EAF1" w14:textId="77777777" w:rsidR="00BB2E86" w:rsidRDefault="00BB2E86" w:rsidP="00BB2E86">
      <w:r>
        <w:t>chrome-extension://fiabciakcmgepblmdkmemdbbkilneeeh/park.html?title=%E2%80%AASumit%20Chakravarty%E2%80%AC%20-%20%E2%80%AAGoogle%20Scholar%E2%80%AC&amp;url=https%3A%2F%2Fscholar.google.com%2Fcitations%3Fhl%3Den%26user%3DBOFo43kAAAAJ%26scilu%3D%26scisig%3DAMD79ooAAAAAYEzGfwbBaVOurV9mrjMHPv3LfNk2N_lL%26gmla%3DAJsN-F5Pn3s-Ob7lNGQ1a7PDIxI8aGvJi2HQSmQ-lSBGEe-</w:t>
      </w:r>
      <w:r>
        <w:lastRenderedPageBreak/>
        <w:t>YhqOTUE7xK5KrvYYR-OIGwp5KsvTaC4aXLUOTQ9RAnG-lj4JJbVgs6J0CYWZ7ThFVOnOfL78%26sciund%3D547503051020602853%26gmla%3DAJsN-F6d-QDW6Jd9HvJbNqoSHBZ7bB0Y4TRP4x7f0D8srO3IwoV8YLTEHKcMRdrY2z7cmy2wLmCfR57P9M8vWPp04RdRU1_lEDZNIeZ5vRJk8JryqVXENK4%26sciund%3D1013942320227192606&amp;tabId=47450&amp;sessionId=1614199813219&amp;icon=data%3Aimage%2Fpng%3Bbase64%2CiVBORw0KGgoAAAANSUhEUgAAAEAAAABACAYAAACqaXHeAAANC0lEQVR4XuWbaXAcx3XH%2Fz0zOzt772KxwOJcggRxSiLBS0QkkZQUiZJlxgIdymX5qFS5VHFccflLvuRTKlWuHHY5HxLHcaoc50OccmLJim0xcSRKNCTF4hWZ5g2Awo3FsQd2sQd2Z3Z6OtU4KBAECOxJp9xV%2B2l7evr9%2Br3X773uIfgtb%2BS3XH48MACMMTMAJwAFQIwQknoQi%2FFAADDGlOEwGtWs1k2IXm0ScNllSg%2FV1NRUHMIDAaAx9ujFQf3Tt4Lap%2Bdm54Q9O22%2FPNThfr3GLf%2BUEEIrqQkVA8AYE%2BKAczFGn3%2FrGv3doVl2eCamtSbnRhe9DhLpaLYNHD%2Fg63c7pVfrPZZZQohWCRAVAcDtfSSCQDhGHxuaoyevTBh7R8OGfz6hkWzko5iZaMqOOqt%2BsN013lhj%2BWF9tfXswTbnICEkUW4IZQXAGOPjywNBNRBKir8XSbEv%2F%2BR%2F9ZpQwrBqOkRGczQTvh1jumYjYIrDZtI%2FediXCdRav9fRZHutI%2BC4DiBNCDHKBaLcALin7377Bv3yr0b15859RGvSWWaiBgQGYC0AgFkEQphNEVlHwBbd3%2B658NmjjT9SFPyEEJL8fwdgcZE1TcXpE%2B8NGS8MzRq9kxHaNJtgItjHW%2B96AKtCVjlkw%2B%2BRw7sabNee3V%2F9C1%2B1fLqlxnaTEKKXGkRJNWBF5aXBkNY5NkeeGAuz4wPT9InxCHPGF5mwfvKbAeD9FFmgPpecebTTM9JSZz29q8HyVk%2Br%2BzKAVClNomQAuJefAZS5KbVhcVH80uUJeuK9W3TnfJqZqbFxwHU%2FABwCAWFmWcg9c6A62dPqfGdHjfXvXDK72djoTJRKG0oJwD0TxyPDc%2FRP%2F%2Fuq3n0jaHhTWcOymfBcwK0ArEKwWgTaWm9LHnmkaujInupvN9co%2FYSQqVKYQ0kAMMZaL47SYwNB9qlrE7nesQhzxtIQDXav2q%2Bd9HYArPZ32kxGY7WSDvgtlw92OPv3tbnfrvMoHxQbOBUMYMXelZmFXNevRsix4TA7PjVvHLk2qctqbns5Rj4AOAhJFFh9tax3BRwDXQFH%2F0Mtrv90VdFLjU7nQqEgCgLA7X1%2BHvbZbG5XVhW%2B9OY1%2FenrQWPnTMyQ81HLfAGsjm23SNojOx2xE73%2Bmy6n9FdVTulKS40tWohfKBSAa3CWPjsbZ1959WKuNRhl3pTGFEq3t%2FKrghQKgBDCFFnQaz3m9IuP%2B2daG6zfPdju5nnEeD4LsOxj8miMMROA5v8Z0F%2B8Oc2evzGl94yGmX0xx0zGJp7%2BfsMXCmB5TMLMJmK01Nn05hrlWleL4xd9vTVvxmLhc%2FX19YvbFWvbABYWWFUsi%2FbLk%2Fqx8bBxcjhEH74ZNCSDQdzuy%2FKJA%2FIZs8mn0NZG2%2Biena7%2B7oD1jSqP%2BcNG71JCtWVmuSUAbu%2BxGBwzi%2FqBSJKc%2BuWQ3nd1knrnFljBghdrAhvBsVslvaXWkjh5xH%2FF55C%2FL4n0bE97dQgA5SazGdD7AuDCA7BMxvCFC7f1vjPXc3tm4syb0ZhES5CeFGcCd4vE8wiTBMNlk1PHD%2FmChzs9pw%2B0u74DIHg%2F57gpAMaYdTyqBYLz0svnh%2BnRwWm9IxhjnkwOIjOWsryiWykBrE5GEghtqlW0XXW28b27Xe8d6vD8e6BWuUIIiW404Q0FSTJWMzSuPzQexlMTUfryr8dZ7VTMMFNavNoXGgjlR5swv0c2ulocsRa%2F5WdtTY63OndYL9W6lNH15nAXgB8xJh6Mw5FV8fjtYO6lwVl26t1bupxW7x%2FR5Te5j3uXQwPWzkWWBNbWaFcPd7vO9ex2vm4zm39sBKzRbiC3CuIOAB7ZBZOokqjx%2BR9foieuTup7p2KsKqMxwjZ1IYWKvvxcuQEQAphEgVU5TYl9be7JU0frL3rspm%2FWeeUxQkj2ThzAGLMNhdETihl9Z29ovSMhY3c0xarSKu5JYYsT%2Be6nyw1g9W2yJFCv05Td3WQP9Xa6zwX8llf3t7l5HhEijDH%2Fudv0wGTUeGEyZnzywm3qXVhk5pxRXuEroQFrcROA2SyS3tvlVht8ys93%2BK2nn9pTc4EDeLL%2Flv7Vi8P0mTPXdYXywGZN1aYUK85VUSCAKJDl0HPF8BjVqRYdWzAM1coYPyBhYIyBUgOGwX9lsT22v82VO9TpPv%2FSsYZ%2FWwLw7i39qxdG6DNnrpUHgCIROC0CquwCFJmAA1mqCRoGYFBKYAgAI8ygyGZVROcXMB9LIpnOlIL%2FPQHoegD%2Bi7fpgfEYPjER1U%2BUygREATCbBHjtBGZp5WcikNbEj9y5rtUIMANUp8ioGlRVXfpFo3EkkovQcsWVAzc1gSVb5E5wWu8JpdB39obeOxpmrRHuBLOF7fuKicBqJnAoy6suFeBKefRqUB3R6AJi8QQWEimkCtSI%2BzrBO3H5mm3wtUu5E9cm6d6pGPLaBvlq8hWutovwOgTYFAKu5cU0bi5qNoNQOIrJqdCSJnA%2FsZ227W1wdbA7gVCaPj4UMk4NzbCX8gmETCLQUCUurTxXez6BUjQusJ7TkEolMDA0CVXLbWvYvAKhu0JUxnwfjusPTYSNpyej7OXL2wiFzSYCt1VArVOAXELh78yLQ9A1zIUimJ2LIpm6n4P8OBTeWWf76e5G5UznDsfWofA6CJaZKALj88bnPhjOHR2cMdqn51nV4gbJkCAALouAOrcI64qX39YS5dlpSRM0FRNTMwhFYlDVezVBEglt8Clqa71tdG%2Br6%2F1HOx2vBmrt%2BSVDa%2FzCcjocMb5wfkTve%2BcG3TMduzcdtsoCqp0cgFC0zW%2BHyXw0itm5CEKR%2BJ3uy%2BkwMVx2U%2BrZA9UTB9vdbxzu8vB0eK6gdHgtBF4QCWnYPxejL21UEGn2iqh2iOBbX0WaoS8BGLj9cQnQwQsifmui74m6Kz639E9Ws%2FxO9w5bpKiCyFphNiqJ3Zo2JFEgYnO1CI%2B1UtIvxw7x%2BAImJqYRT6RQ75WXS2K7XP3dzY43qjwSL4nNbOcILS8%2FfacoOm</w:t>
      </w:r>
      <w:r>
        <w:lastRenderedPageBreak/>
        <w:t xml:space="preserve">S8eGMq94nBaaMnkiIOl00QraZS%2Bfzt6ZCazSKViDPkElpdlXS1q9nR3%2FdYGYui6xyke3gOz80l6NfevEofzuaIBSh%2F8nQXGkahiLq2r0kLNvmkv93X6vyPspfF1%2FqF%2BQzqx2ZwtH%2BQ%2FnV8kdWpufIUTTbTB4EwWGXM9%2B0T%2FqHWxV7zuU3XK3YwshI%2BN05E8fT7Q%2BzPkhk0qrmlM4OKNUEgTJEQe6GH%2FLPPhn%2BRZXKlkJfn5QPWmUFrKI5PfTCCP05l0UANVBQAn4vZhMST7fhZlQ1%2FL8vkfKUBdEZS%2BP3%2BW%2FjDrIZayiAVMoFinjGbkH6sDWcdFnzLYyHvFjJWMRrQHk7i5HsD%2BEpGg%2F9BAJAlpB%2FfjTNuG%2F7GaSHvVxpAy2wCz18Yxp%2BksmjU6QMwAQkLRzrwms%2BGf5RlcqnSAPzT8zh6NYivx9MIqHplARACQ5EQOdqB73ks%2BKHZTPiVurxbMSbgGo9g30QU3w0l0ZLKVhaASYRuMyP4aCu%2B4XfivwghY3lLn%2B%2Fx%2BLpdQJgMoSWl4%2FXhEDqiKeR1OaKQya59xqGA%2Bt0Y87vwBzt9%2BHWht80L1gA%2BmdEQ85tN%2BOaVSRwLJVDPWOWiQa8d6d1%2BXLWJ%2BGKjD%2FzIa8uj8I2gFwUgGmVOsxUnL47ilWgSh9JaZbZCkwjqc2J4TzNOU%2BAv652EZ30FtaIAMMb43u%2B7MomvRxI4FYzDzkp8prCRVG4rFn12vPU7bfgWgA8JIQXXz4sFwJ8Xoym8MhLG5wZncdAwYCorBAKjrRbTDR78a7MXfw4ge78LEFupRVEAVgdXVdY5Mo%2FPzKfwR2NheHQKabXkv9UE8vlfEsH8Lqi1Tvyg0Y0feByFRX9r31kSALxOMBNHb0bHK7dn8Vw8DXc2V1p%2FYBLBHBakdnhx3m3Fd5q8OFuK7wlKAoAT5Ycr0QS6Yhl8YySMhyNJuHQDYinMga%2B8y4Kk343BFi%2F%2BwuvA0sluPtqzWd9SAlgqoCYW0RVJ4WvTcRwfi8BpsKJ9gtHshVrjwrv1bnxbtOKcEyj4Zuh6ECUDsKIFSxBmUti%2FkMDTSRXPJDLojqVgXcxByCdO4BeenAoyXgem7Ga87VLwZnM1zq18YlfQnl%2FyOGAzteI%2BIaVht6rhyakYDsRS6MhoCFAGbyYHolOA3yLn5sGdpcCPhwkYrypbZRBJxIIkYsqhYKDJi%2BsOM952WsArPiX%2FrK6kGrAeyEqcUJfM4rmkiqfiSTwUSsGUzkLiyZNuQDYMCCYRmmyCZpGh%2B%2BxgHjs%2BcpnxvsuGnwPgH0%2BppbD3imnA6otWbpTzA3HreAQ2ymBXZOwQGOoEoNoQ4BIBgTKkCBDVcgipOoYtMhbsItIuF%2FiVV62YfX4rcGXVgA00gsPgn8taua%2FgX5StJGT8jItfWuICLwDQyyl0yeOArSj%2FJv9fUQ34TQTxf5cQC3yCiEHSAAAAAElFTkSuQmCC | </w:t>
      </w:r>
      <w:dir w:val="ltr">
        <w:r>
          <w:t>Sumit Chakravarty</w:t>
        </w:r>
        <w:r>
          <w:t xml:space="preserve">‬ - </w:t>
        </w:r>
        <w:dir w:val="ltr">
          <w:r>
            <w:t>Google Scholar</w:t>
          </w:r>
          <w:r>
            <w:t>‬</w:t>
          </w:r>
        </w:dir>
      </w:dir>
    </w:p>
    <w:p w14:paraId="53DBEA8E" w14:textId="77777777" w:rsidR="00BB2E86" w:rsidRDefault="00BB2E86" w:rsidP="00BB2E86">
      <w:r>
        <w:t>https://ieeexplore.ieee.org/search/searchresult.jsp?queryText=wireless%20power%20transfer%20IOT%20protocol&amp;highlight=true&amp;returnType=SEARCH&amp;matchPubs=true&amp;ranges=2019_2021_Year&amp;returnFacets=ALL&amp;rowsPerPage=100&amp;pageNumber=1 | IEEE Xplore Search Results</w:t>
      </w:r>
    </w:p>
    <w:p w14:paraId="36C21C9B" w14:textId="77777777" w:rsidR="00BB2E86" w:rsidRDefault="00BB2E86" w:rsidP="00BB2E86">
      <w:r>
        <w:t>chrome-extension://fiabciakcmgepblmdkmemdbbkilneeeh/park.html?title=wireless%20power%20transfer%20IOT%20protocol%20-%20Google%20Search&amp;url=https%3A%2F%2Fwww.google.com%2Fsearch%3Fq%3Dwireless%2Bpower%2Btransfer%2BIOT%2Bprotocol%26rlz%3D1C1GCEU_enUS838US838%26oq%3Dwireless%2Bpower%2Btransfer%2BIOT%2Bprotocol%26aqs%3Dchrome..69i57.17793j0j4%26sourceid%3Dchrome%26ie%3DUTF-8&amp;tabId=51685&amp;sessionId=1614199813219&amp;icon=data%3Aimage%2Fpng%3Bbase64%2CiVBORw0KGgoAAAANSUhEUgAAAEAAAABACAYAAACqaXHeAAAVNElEQVR4Xt1b129c2X3%2BfufeKey9U6I6Vai%2BzWvvbpxdx4YNxE6eXJIH5yWA%2FW8EyIPz6OTRdgqMBAkCO3Bc4hKv1l7vrnettlRZqqxEiVXsbYZzz%2FkF37n3Ui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nVujKDoUhuEzqvoapS4i9AF0cOXLOai1QGkZWliCFgrA8jK0VIJGJcBZwDm6%2F%2BS7AhgDBAEkDIFMBpLNQXI5SL4C4N9BEF%2BzwWL0YNQA0C8iPwPwbhI2x2k2W4XNRwFAZ9dkrT0pIp8VkbP0%2BCLCWM7wl8bxNY%2FlN7q0CDc1CTdyH25sFG5yAm5mGm5%2BzoPiASFIUIgJ4k1XVEKqqmHq6mEamxC0tMF0dPm%2Fp</w:t>
      </w:r>
      <w:r>
        <w:lastRenderedPageBreak/>
        <w:t>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QGkKcMw9rlpBA5DbD2l4BabzS5Ca4zuy%2B5ujDj%2B5FOHG6NM9PrfXCU7uDrC%2FzaC9nkCsTXypalFVmTovEAAWGEJjTHnGZ%2FpNuDt%2FFwNglzwnWLOybZCak5CGlyEtn4dU9u5IkBfvWPzjGyVcvPvUap3%2B93c3GXz8ULACQmN1GQDcyBI5AQEgoTciEqbFynQXOv0G3O2%2FjQHQDRIduW5I3fNeA6TpU5AKFoO3vz4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2FAIWFm37zQ7YSA7YWV0v1uFxqhOR340TLUZxqPYYzLcfQWdWKQAxievHkK82L3J9y%2BO0ti0t3Ha4OWTyYW%2BsDjMDzfpKfP382g%2BO7DSoygkz5WeCucy4%2BDltrv2aMYQXoc%2BUJkTlv%2B27qHOzQtzE6cw1XSvW4GtXhelSPe7YSM5pFGNagpaIJJ1sO4zM9L6G3fh9yQRYh6%2F5PYbE%2BUrKKgRGHn1yOcHnQ</w:t>
      </w:r>
      <w:r>
        <w:lastRenderedPageBreak/>
        <w:t>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QjM6r6O%2BfcL8IwTEdmtqao253zSVtp5%2Bfn63K5XEcmk2EBwA9Nqeoxltb%2FH4amyO3HRIRSP2%2Bt%2Fa219no2m%2BWgJUHZ0ObX47sjqSVAMApwbO4Ux%2BZU9aQxho2VjBAcoGKvwUcyNqeqrGPOMy%2FrnJsWEUqdB5wLyVBEOja37di7UwBSnsBI4AcnrbXdQRAccM6xvZaDk%2FtEhIOT5GWPlwoqN4M0k8NGx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wireless power transfer IOT protocol - Google Search</w:t>
      </w:r>
    </w:p>
    <w:p w14:paraId="4FD04A0A" w14:textId="77777777" w:rsidR="00BB2E86" w:rsidRDefault="00BB2E86" w:rsidP="00BB2E86">
      <w:r>
        <w:t>https://medium.com/ai-salon/understanding-dice-loss-for-crisp-boundary-detection-bb30c2e5f62b#:~:text=Dice%20loss%20originates%20from%20S%C3%B8rensen,for%203D%20medical%20image%20segmentation. | Understanding Dice Loss for Crisp Boundary Detection | by Shuchen Du | AI Salon | Medium</w:t>
      </w:r>
    </w:p>
    <w:p w14:paraId="04B53269" w14:textId="77777777" w:rsidR="00BB2E86" w:rsidRDefault="00BB2E86" w:rsidP="00BB2E86">
      <w:r>
        <w:lastRenderedPageBreak/>
        <w:t xml:space="preserve">chrome-extension://fiabciakcmgepblmdkmemdbbkilneeeh/park.html?title=Why%20not%20Mean%20Squared%20Error(MSE)%20as%20a%20loss%20function%20for%20Logistic%20Regression%3F%20%F0%9F%A4%94%20%7C%20by%20Rajesh%20Shreedhar%20Bhat%20%7C%20Towards%20Data%20Science&amp;url=https%3A%2F%2Ftowardsdatascience.com%2Fwhy-not-mse-as-a-loss-function-for-logistic-regression-589816b5e03c&amp;tabId=52313&amp;sessionId=1614199813219&amp;icon=data%3Aimage%2Fpng%3Bbase64%2CiVBORw0KGgoAAAANSUhEUgAAAEAAAABACAYAAACqaXHeAAAHT0lEQVR4Xu1baVBTVxg9eQkhgGwhQAIBArIUBKsstSJgKQyyuOKGZRSsTmvV2sW2Wqdjf3TsTJ1Op%2B2009Y61lHrtFptB2MXdRS3LuCKiiiyCiEQwh5MQpbOfUIIlAg4ZcTx3p9597137%2Fm%2B75zzJTec6MVvLADMnngCh8FsvMmJXfr2BQ7DxDyB%2B4fRZNpBAaAZQEuAcgAlQaoCVAapD6BGiDrBJxABaoVpL0CbIdoN0naYtsO0Habt8CNth6VeQoTJfMHn8yxWrK5BjVs1CugNhjG1Z%2BPCCM1PisUrObPg7uZs2az8RBG%2BPHgM6s6u8QkAw%2BEgOiQATgJ7doG1jc2oaWqByWwe9YIfSwAi%2FX2w8cX58Ba5sRveLz%2BNA8f%2Fgt5oGjUAcxNisPaFdAgflwzgMQxezk7FovR4ODkK2A3vPHgMuwtOQ280jhqAtNhIbFgxG169YJIHjNsSIKkf7ifGljWLESLzsWz2TPF1nL9yCwaTCZpuLa6WVUPdqbFc5wBwdhBgUrA%2FREJnGI0mNDS1orJOiakhMry5ci7EXsJhOcCOYSDxcIOP2AOeQhd2Pqm6Ts09VNUq0dqlQec93YiDMCoStONyERMWgNysJEwOD4RDb%2F0PfttdRTO2fX0Ql%2B7UsJcIaGFSbyxJn4G4qBA20gaDEYpGNc5dKEVVbSPyFj0PqaT%2F17mhMsBP5I65yXGIDPaDn8TTkjFmsxkdnd0or1KwAPx%2B9hKKSiugMwyfjSMGgMMBJgdJsXXtUvh4eYDLZWyiPBgAqac7tqxagCkRE8HjcQfcR7KlrLwWQQGSB6qAt6sz1ixJQ0r80xDY822%2B22Qy4Ys9cvx0qgjanuEldMQAkCjGRwbjk3dXDZte1gAQvsjLTMKK7GSbGdPTYwDDZcBl%2BkEdnAEpcZF4O38ehO73pZKUUFtHFzRaPZthjgI%2BHB3soWxqwYffHsbVO7UYiR6NGACSAZNkvliXmwVfLyHEVoRFFtTQ1AKlug0mM6BSt2NvQSHK6xvh5eKEj97MQ3iwFEzvBknKkjn1qlbwuAz8JSK4OjsNANYaADsug%2BWZiXg5Jx0cshAA7R0a7PnlFArOXgQpzacn%2BiM6ciK0Oh32HT2HVk33sIFigXyYL0TWL8vAijkzB7zAlgrEhQRg66vLLHJJburS3MNne%2BWQn7sMR74d8mYnYWH6DIuiDFYBLsNBbkYC1udmWd5JOKS0vAYFpy7gRmUdqpXNhA7B4zDQjUKJxhyAzGmTsSFvzgCN%2F%2FvSTXyw8zBUbZ3shiL8xHh%2FXQ4C%2FcU2VSA5OgLvvDgfHr3M3zexo0OD6vomXKu4C%2FmpYlQ0qEYU%2Bb5JYw5AdmIM1ryQATfXCZaFff9zIXbJC9F5T8t%2B5u3ihO1v5SM82M8mAB4THPFabhaeezYK9nw7Syn03aDvMaC8qh5HCovxx19XodH1jAiIRwLAnkMnsfvoaXRp7%2Bu1m4MAn2xaicjQAJsAkMqXeXtgcep0zIiNgEjoAju7%2FuaJ3EgUQNHUgs%2F3yHGu5DbrSYYbYw7AnOlTsH551gCJ%2B%2FVkMT794Te0dd0nKpmnENtez0VIoK9NAPouCPh2iAuVYVZSNEIDfCD2dIdA0C%2BLhGDlx4vw5aFjaLEyYraA%2BN8A%2BFF%2BFt8cPoFunR7uTg6sGhAmfjYsCO%2BtWzLA5jaq2rD9u19w%2Fuot8Hk8ZMVPwarFqRAJXYcEgETfnscjjI2e3qja87gIk0qQMn0yMmfGwNWlX0UuXLmNbbt%2BRn1z63AJ8HAq8NLCVOTPSx5gauqVatyouMv273wOg8Li6zhxsRS%2BQlds35iHYJnEUrckVavrGlFapQCfx8WkiVJIvIQWmRysAsRLJMeEIypUhqKScjSoWlCpbGZ1XuLqjI835SNE1p89Yw5A2jNReH35bIg8%2BiNmDXVbexd2HDjGujGi4WsXpmFR5gyWvIYaxNRwGA5raPqGtQ%2Fgc7lYMTsR%2BQtSoG7tRLdWh45eAiXPD%2FITw7HXlptMZhw5%2Fg%2B%2BOnx87EogyFuEzasXIOqpwCEtsTUAZEORMh9sXp2N0CDpf%2Fav1epxqbQCgVJvtp77jM5QALy0NP2BKU2ArFc24%2FN9R%2FHntfKxI0ESp%2BdjIpCTkYAAXy%2BLxBECIpuvUaiw%2F%2BgZFF4uYxdMIhgfFYyV2amQikVwnuAAg9EIVXM7ikpuY3dBIbJTpmHhrHjWzg5VAlkJU5CTkQiXCY6sp7DuRQg3EAusVLXiyMliFF6%2BiW79GMpgXxiCJZ6ICpNZDAwBoKJagbLKelQqmmCw%2BnaIpLePuysSYiPYVlan06OktAqlVXVQd3Uj0NsDaYlT4eTowD7%2Bxq0anL1SxpIqGc4Ce%2FiK3FnAQ4N8B0gg6SUulpSjtkGFupb2YYnPesJDqcCo3jDOJ1MAHqYZGudBHdXyaAbQDKDnA%2Bj5AHo%2BgJ4PoOcD6PmAR3o%2BYFTO5X%2BeTI0QNULUCFEjRI0QNULUCFEjRI3Qk%2Fy%2FwX8BR2OB0pz0zXQAAAAASUVORK5CYII%3D | Why not Mean Squared Error(MSE) as a loss function for Logistic Regression? </w:t>
      </w:r>
      <w:r>
        <w:rPr>
          <w:rFonts w:ascii="Segoe UI Emoji" w:hAnsi="Segoe UI Emoji" w:cs="Segoe UI Emoji"/>
        </w:rPr>
        <w:t>🤔</w:t>
      </w:r>
      <w:r>
        <w:t xml:space="preserve"> | by Rajesh Shreedhar Bhat | Towards Data Science</w:t>
      </w:r>
    </w:p>
    <w:p w14:paraId="365B9247" w14:textId="77777777" w:rsidR="00BB2E86" w:rsidRDefault="00BB2E86" w:rsidP="00BB2E86"/>
    <w:p w14:paraId="7207871B" w14:textId="77777777" w:rsidR="00BB2E86" w:rsidRDefault="00BB2E86" w:rsidP="00BB2E86">
      <w:r>
        <w:t>chrome-extension://fiabciakcmgepblmdkmemdbbkilneeeh/park.html?title=PM%20Modi%20questions%20%27b</w:t>
      </w:r>
      <w:r>
        <w:lastRenderedPageBreak/>
        <w:t>abu%27%20culture%20in%20Parliament%20%E2%80%94%20How%20has%20the%20IAS%20community%20reacted%3F%20-%20YouTube&amp;url=https%3A%2F%2Fwww.youtube.com%2Fwatch%3Fv%3DvJCxEiCxqe0&amp;tabId=3333&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PM Modi questions 'babu' culture in Parliament — How has the IAS community reacted? - YouTube</w:t>
      </w:r>
    </w:p>
    <w:p w14:paraId="25D7046E" w14:textId="77777777" w:rsidR="00BB2E86" w:rsidRDefault="00BB2E86" w:rsidP="00BB2E86">
      <w:r>
        <w:t>chrome-extension://fiabciakcmgepblmdkmemdbbkilneeeh/park.html?title=Universit%C3%A9%20du%20Luxembourg%20-%20SERENADE%3A%20Satellite%20Precoding%20Hardware%20Demonstrator&amp;url=https%3A%2F%2Fwwwen.uni.lu%2Flayout%2Fset%2Fprint%2Fsnt%2Ftechnology_transfer%2Fspin_offs%2Fserenade_satellite_precoding_hardware_demonstrator&amp;tabId=3253&amp;sessionId=1614199813219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w:t>
      </w:r>
      <w:r>
        <w:lastRenderedPageBreak/>
        <w:t>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Université du Luxembourg - SERENADE: Satellite Precoding Hardware Demonstrator</w:t>
      </w:r>
    </w:p>
    <w:p w14:paraId="44D1BFE9" w14:textId="77777777" w:rsidR="00BB2E86" w:rsidRDefault="00BB2E86" w:rsidP="00BB2E86">
      <w:r>
        <w:t>chrome-extension://fiabciakcmgepblmdkmemdbbkilneeeh/park.html?title=Prof%20Symeon%20Chatzinotas%20-%20Projects&amp;url=https%3A%2F%2Fsites.google.com%2Fview%2Fsymeonchatzinotas%2Fresearch%2Fprojects&amp;tabId=8608&amp;sessionId=1613573842085&amp;icon=data%3Aimage%2Fpng%3Bbase64%2CiVBORw0KGgoAAAANSUhEUgAAAEAAAABACAYAAACqaXHeAAAJ40lEQVR4Xu1baVhV1xVdgAiIAioODCoREUQMMqtgq4gaxQFrado4JIIaQRGJ9uunaRyjNiYRNAjOiVobrTWgOESZnEAElUEZBEGUGVEGmcd%2B%2Bxie776Z2oQnj%2FOLx7v3nrPX2Xvttfe5T6mtrc0ICjyU2tra2hTYfnQD0O0B3SHQzQFCJNjS%2BvpfKspKXZ4fhUiwrKoBfz2SgJEGWvCZPQq9NVS7NAhCACRlv8TGfyYyow%2F5TsAgHQ3FAmDtoQQ0%2FxICi5yHw9ZEV7EAcN0UgcnvD2ZGF7yohf9ye8UCYM6WSLiNH4rKmkZEJRcjbPMUxQGgtKIePsFxWDvfAnEZz3H1XgEubHFRHACiU4pwLCI</w:t>
      </w:r>
      <w:r>
        <w:lastRenderedPageBreak/>
        <w:t>b%2B33GIya1FMGXMvCfDZMVB4AtJ5PwtLQaR%2F2c8PJVA9YcjMd69zEYNVSny4LASYOeATEgZUwAtLa1gT4P7quBnZ%2FYKAYAHv63oKSkhCNrHJnB9LmHijIOrp6gOABoa6rCf7kDDwD6gzyiqw5eCLS7vJmhNv7mPkbxAKC8v3r%2FHXw0eTimWxswALafSkF2UZVieMCT4lf4%2B%2FFEfOflgH591BgACZllCLqYgcO%2BjjJVhi%2BqGrD425uwfK8v%2FOaNxgBtdbmPHF4IXH9QjMCwDJzZMIm36KraJqwIvI1NH1nC1FBbqjErg%2BKYfNbSUMV8p2GYbT8EynJeUvMA%2BD48CyGxz3B%2B0xvpS32BP3wZDXenYVjobCwRgJKKOqw7fBcuY%2FWgoqKEe1kvsHnBWGhr9pQKXGdewAMgIDQN4YmFuCggfWdtjsA0awOsnjNK4jp%2FvJ6D09dzcXr973EztQT0vKNrnDBQR77DgAeAf0gqIpKKhACg6tDFSg9%2BbqMlAkD3R6cUMw%2FKKqjC7pBUrJtvAWO9Pp25wVLn5gBw%2FUEJQjc6c25iAIzVY6QmbjS3tMI%2FJA2v6pqwdZEVGppa2OeGpmZsWmAldRGdeQEHgJQn5fj%2BM67ombs1CpPGDJIIwLPnNSAP%2BMuk4bAf%2BbqBQp9vPCxByBdcQCUZ%2B7ioCjqaPaGr9duFDQeAovI67PKw5axx578fQF1VWSIAsWml8A9NYymUagcaxyOzcTYmF%2Bc2ytZPOHo1C5FJRUx6T7PSxwLn4b%2BJY3AA0OqlCs%2FpIzkT38sqw7UHJfBzMxeb0iKSCpnLH%2FVz5PUQc4pf4Yvjidi22ArDB0vmAcoY%2FqGpsDHRRWZ%2BJcscNN%2BgX8D8NZHgAGBvqgtH80Gc%2BfLKahAQkga%2FeeYw1NUUuRYC4PDPWQj0duC5L%2FHCsr2xGKmvhfUfvi%2FWhtbWNpy%2Fk4dLCfn4ysMWLS2t8A6KwyJnY7jaG0JZ6ddtzXMAcJ%2F4Hgx1e3EWW1xeh1VBcSwEHM0HChlCBoTF5%2BFBbjnLFJrqPXjXUDWp2kMZB3zEV5MV1Y3YcOw%2BpozVY6040h4nIrORmP0CX35szThB2sjIq8SV%2BwWgtUgia1HP4QBAdYBgG5wEjod%2FDPMAl7H6Qs%2BormvCNz%2BlwmKYDuZNGMaRzF6Bt1lGkFRNllTUs7Kb%2F%2FmUTolEZWnL0znG6uA4VNY2sbWNGqKNbYusoaGmIg039v1bA0D63%2FdAPD6ZaiwEUGRSIU5E5SBo5Tj0UnvjGfwri04uwo3UUhbzxEE0CNTdIWnor6WGlbPMxBpC3uK%2BI5pt2ho3c6Y5PAJimGz%2FzM0cGmLm5H%2FgWwMgyUOolljifwtLp5lghp2hSEPmbo3EpDGDhVx3%2F8VHuJiQz4SVOBqg70nCe800YyFEo7SyDr774zHFUg%2BLpoyAmqqyRE%2BQCkBpZT2W743FqllmcLESDgECYGlALHNhZ8vXi%2BAfJKVn2BqK3Ulqw88dNxSe000492UWVGHzySSsmGmK31lwiZkuJNFF3ESa4dtldrx7G5tb8a%2FoHAbenhX20O%2FH5TTB9fEACLqQAfeJRkIlLO3ijtMp7LBkmo0BBDmZANjww33mwhZGfYUAkKQkz8U9w9mYp9i7wkGI7OjM2iPgFtRVVRC8arzQcw%2F%2BnImwO3k4sXYidHpzibKusZmlZSLH4%2Bsmcu6tb2zByWs5oMYPkbrUN0QonZ25lQtNdVXMEpGWYtNLWQqjDEAxKzgCw9JR19jCXLyHQGlM5EdDHEkeuZLJNMguDxvo8e0k8Q7pBtqMbYutRbr4nUfPGQgDtNXwjyW2LDvVNjQjOrkYR8Oz2HqdRssAAO3Elfv5SM6pgM8cMyEyo64RpToKAVUV4XhLz6vAnnPpzEMEewoEALnwLk%2Bu%2Bmy3iDrUc7ZEYYadAbxdX5Mhte4uJxTgyNUsHPAZL7HpcizyMX6KecrkuYPZACRmv2QHPp7ESbYGrAEs1QNoUiqTSap%2B5zUOugK7vPDrG7AZ0V9s%2FqUQWb73NgOIyK59pD2rwLYfk%2FH5h5awMBJ%2F7rD3fBpyS6rZjg0ZoImKmkZsPJEI86E6WDKVSE5yuiPvvHw3HznF1TDR18IfnYzgaD6AGU9DJgBESd12Q4jkiHHFCZBS0hEBMSxN8euIfWEZuHwvH2GbXMSyPM2RX1YD731x8J1rzpg%2B%2BGIGbqc%2FZ%2FNZGfeTyPD0JXkRaQTSI8Qngg2a%2FwsA1ET1EdMwobjbF5YOEwNtzHF40yKjfgEZwt%2BCE2UN5XraRXJ5EjmpTytEZg2pSIi54K0AoHj8085rLD5FpcD2Hbh0twBnbuZi9zI71nAtpGP30DRMs9bHVBGpVXCt5dUNuHKvEEUva6HVq6dQyvxfjZc5BIg4SJoGfGrPYeO0vArsOJWCrzxsYNBfdKFEk1AI8bfIopKLGEMfXtP5b6DI5AEUx7RjXjNNMXRgbx7gX599CCIzaW3zPGqYhKZiwWRjFrckUk5de8Lyv6jU%2BTY72tF7ZQKAHkoeMEJfC7MdhvDmWBUch9r6ZpkOTsgDbjwsRqDXOFYmE4lRq62zR4cASM%2BvxEG%2B0laakOE3LiKxEPsvPcJ0GwPEZ5axYkUejt07BIBg15gAIIW2%2FWPRaowfABJUNx8WIzQuD0unm7A8Lg9DZgACQlMRnvimbV5T38w6N8s%2FGCmyUSLKOHr9sqqmUa4OS2QG4MDlR7hw5015SurwwKVHOOTriL4CxYg87Kysa5AZgIdPy9lp8T7v8ejXpycz%2FkJ8%2Fjv%2FFpnMAFC%2FzXNPDFztDJmeFneSJCvy8nKdzADQgvmbnAQAaWw6AH2XR4cAaH%2BJ6vM%2FWzIP%2BNTVFGOGCTdB3iVAOgTAD%2BGPEZVSxNrXx8If42AXeJm6QwBQZTZ%2FezQGaquzxsiWhfJ%2F%2Fi%2FNGzsEAD2M3gKhBoW3qylm2hnyGgvSJpLX7zsMAHlBTV0T%2BvTqKbGRIa8GC66rwwC8K4bJus5uALp%2FN9j9u8Hu3w0q%2FI%2BnFfrn8%2F8FN%2FIqzlzX6i8AAAAASUVORK5CYII%3D | Prof Symeon Chatzinotas - Projects</w:t>
      </w:r>
    </w:p>
    <w:p w14:paraId="3DBC2037" w14:textId="77777777" w:rsidR="00BB2E86" w:rsidRDefault="00BB2E86" w:rsidP="00BB2E86">
      <w:r>
        <w:t>chrome-extension://fiabciakcmgepblmdkmemdbbkilneeeh/park.html?title=Prof%20Symeon%20Chatzinotas%20-%20Collaboration&amp;url=https%3A%2F%2Fsites.google.com%2Fview%2Fsymeonchatzinotas%2Fteam%2Fcollaboration%3Fauthuser%3D0&amp;tabId=9431&amp;sessionId=1613573842085&amp;icon=data%3Aimage%2Fpng%</w:t>
      </w:r>
      <w:r>
        <w:lastRenderedPageBreak/>
        <w:t>3Bbase64%2CiVBORw0KGgoAAAANSUhEUgAAAEAAAABACAYAAACqaXHeAAAJ40lEQVR4Xu1baVhV1xVdgAiIAioODCoREUQMMqtgq4gaxQFrado4JIIaQRGJ9uunaRyjNiYRNAjOiVobrTWgOESZnEAElUEZBEGUGVEGmcd%2B%2Bxie776Z2oQnj%2FOLx7v3nrPX2Xvttfe5T6mtrc0ICjyU2tra2hTYfnQD0O0B3SHQzQFCJNjS%2BvpfKspKXZ4fhUiwrKoBfz2SgJEGWvCZPQq9NVS7NAhCACRlv8TGfyYyow%2F5TsAgHQ3FAmDtoQQ0%2FxICi5yHw9ZEV7EAcN0UgcnvD2ZGF7yohf9ye8UCYM6WSLiNH4rKmkZEJRcjbPMUxQGgtKIePsFxWDvfAnEZz3H1XgEubHFRHACiU4pwLCIb%2B33GIya1FMGXMvCfDZMVB4AtJ5PwtLQaR%2F2c8PJVA9YcjMd69zEYNVSny4LASYOeATEgZUwAtLa1gT4P7quBnZ%2FYKAYAHv63oKSkhCNrHJnB9LmHijIOrp6gOABoa6rCf7kDDwD6gzyiqw5eCLS7vJmhNv7mPkbxAKC8v3r%2FHXw0eTimWxswALafSkF2UZVieMCT4lf4%2B%2FFEfOflgH591BgACZllCLqYgcO%2BjjJVhi%2BqGrD425uwfK8v%2FOaNxgBtdbmPHF4IXH9QjMCwDJzZMIm36KraJqwIvI1NH1nC1FBbqjErg%2BKYfNbSUMV8p2GYbT8EynJeUvMA%2BD48CyGxz3B%2B0xvpS32BP3wZDXenYVjobCwRgJKKOqw7fBcuY%2FWgoqKEe1kvsHnBWGhr9pQKXGdewAMgIDQN4YmFuCggfWdtjsA0awOsnjNK4jp%2FvJ6D09dzcXr973EztQT0vKNrnDBQR77DgAeAf0gqIpKKhACg6tDFSg9%2BbqMlAkD3R6cUMw%2FKKqjC7pBUrJtvAWO9Pp25wVLn5gBw%2FUEJQjc6c25iAIzVY6QmbjS3tMI%2FJA2v6pqwdZEVGppa2OeGpmZsWmAldRGdeQEHgJQn5fj%2BM67ombs1CpPGDJIIwLPnNSAP%2BMuk4bAf%2BbqBQp9vPCxByBdcQCUZ%2B7ioCjqaPaGr9duFDQeAovI67PKw5axx578fQF1VWSIAsWml8A9NYymUagcaxyOzcTYmF%2Bc2ytZPOHo1C5FJRUx6T7PSxwLn4b%2BJY3AA0OqlCs%2FpIzkT38sqw7UHJfBzMxeb0iKSCpnLH%2FVz5PUQc4pf4Yvjidi22ArDB0vmAcoY%2FqGpsDHRRWZ%2BJcscNN%2BgX8D8NZHgAGBvqgtH80Gc%2BfLKahAQkga%2FeeYw1NUUuRYC4PDPWQj0duC5L%2FHCsr2xGKmvhfUfvi%2FWhtbWNpy%2Fk4dLCfn4ysMWLS2t8A6KwyJnY7jaG0JZ6ddtzXMAcJ%2F4Hgx1e3EWW1xeh1VBcSwEHM0HChlCBoTF5%2BFBbjnLFJrqPXjXUDWp2kMZB3zEV5MV1Y3YcOw%2BpozVY6040h4nIrORmP0CX35szThB2sjIq8SV%2BwWgtUgia1HP4QBAdYBgG5wEjod%2FDPMAl7H6Qs%2BormvCNz%2BlwmKYDuZNGMaRzF6Bt1lGkFRNllTUs7Kb%2F%2FmUTolEZWnL0znG6uA4VNY2sbWNGqKNbYusoaGmIg039v1bA0D63%2FdAPD6ZaiwEUGRSIU5E5SBo5Tj0UnvjGfwri04uwo3UUhbzxEE0CNTdIWnor6WGlbPMxBpC3uK%2BI5pt2ho3c6Y5PAJimGz%2FzM0cGmLm5H%2FgWwMgyUOolljifwtLp5lghp2hSEPmbo3EpDGDhVx3%2F8VHuJiQz4SVOBqg70nCe800YyFEo7SyDr774zHFUg%2BLpoyAmqqyRE%2BQCkBpZT2W743FqllmcLESDgECYGlALHNhZ8vXi%2BAfJKVn2BqK3Ulqw88dNxSe000492UWVGHzySSsmGmK31lwiZkuJNFF3ESa4dtldrx7G5tb8a%2FoHAbenhX20O%2FH5TTB9fEACLqQAfeJRkIlLO3ijtMp7LBkmo0BBDmZANjww33mwhZGfYUAkKQkz8U9w9mYp9i7wkGI7OjM2iPgFtRVVRC8arzQcw%2F%2BnImwO3k4sXYidHpzibKusZmlZSLH4%2Bsmcu6tb2zByWs5oMYPkbrUN0QonZ25lQtNdVXMEpGWYtNLWQqjDEAxKzgCw9JR19jCXLyHQGlM5EdDHEkeuZLJNMguDxvo8e0k8Q7pBtqMbYutRbr4nUfPGQgDtNXwjyW2LDvVNjQjOrkYR8Oz2HqdRssAAO3Elfv5SM6pgM8cMyEyo64RpToKAVUV4XhLz6vAnnPpzEMEewoEALnwLk%2Bu%2Bmy3iDrUc7ZEYYadAbxdX5Mhte4uJxTgyNUsHPAZL7HpcizyMX6KecrkuYPZACRmv2QHPp7ESbYGrAEs1QNoUiqTSap%2B5zUOugK7vPDrG7AZ0V9s%2FqUQWb73NgOIyK59pD2rwLYfk%2FH5h5awMBJ%2F7rD3fBpyS6rZjg0ZoImKmkZsPJEI86E6WDKVSE5yuiPvvHw3HznF1TDR18IfnYzgaD6AGU9DJgBESd12Q4jkiHHFCZBS0hEBMSxN8euIfWEZuHwvH2GbXMSyPM2RX1YD731x8J1rzpg%2B%2BGIGbqc%2FZ%2FNZGfeTyPD0JXkRaQTSI8Qngg2a%2FwsA1ET1EdMwobjbF5YOEwNtzHF40yKjfgEZwt%2BCE2UN5XraRXJ5EjmpTytEZg2pSIi54K0AoHj8085rLD5FpcD2Hbh0twBnbuZi9zI71nAtpGP30DRMs9bHVBGpVXCt5dUNuHKvEEUva6HVq6dQyvxfjZc5BIg4SJoGfGrPYeO0vArsOJWCrzxsYNBfdKFEk1AI8bfIopKLGEMfXtP5b6DI5AEUx7RjXjNNMXRgbx7gX599CCIzaW3zPGqYhKZiwWRjFrckUk5de8Lyv6jU%2BTY72tF7ZQKAHkoeMEJfC7MdhvDmWBUch9r6ZpkOTsgDbjwsRqDXOFYmE4lRq62zR4cASM%2BvxEG%2B0laakOE3LiKxEPsvPcJ0GwPEZ5axYkUejt07BIBg15gAIIW2%2FWPRaowfABJUNx8WIzQuD0unm7A8Lg9DZgACQlMRnvimbV5T38w6N8s%2FGCmyUSLKOHr9sqqmUa4OS2QG4MDlR7hw5015SurwwKVHOOTriL4CxYg87Kysa5AZgIdPy9lp8T7v8ejXpycz%2FkJ8%2Fjv%2FFpnMAFC%2FzXNPDFztDJmeFneSJCvy8nKdzADQgvmbnAQAaWw6AH2XR4cAaH%2BJ6vM%2FWzIP%2BNTVFGOGCTdB3iVAOgTAD%2BGPEZVSxNrXx8If42AXeJm6QwBQZTZ%2FezQGaquzxsiWhfJ%2F%2Fi%2FNGzsEAD2M3gKhBoW</w:t>
      </w:r>
      <w:r>
        <w:lastRenderedPageBreak/>
        <w:t>3qylm2hnyGgvSJpLX7zsMAHlBTV0T%2BvTqKbGRIa8GC66rwwC8K4bJus5uALp%2FN9j9u8Hu3w0q%2FI%2BnFfrn8%2F8FN%2FIqzlzX6i8AAAAASUVORK5CYII%3D | Prof Symeon Chatzinotas - Collaboration</w:t>
      </w:r>
    </w:p>
    <w:p w14:paraId="752CBE43" w14:textId="77777777" w:rsidR="00BB2E86" w:rsidRDefault="00BB2E86" w:rsidP="00BB2E86">
      <w:r>
        <w:t>chrome-extension://fiabciakcmgepblmdkmemdbbkilneeeh/park.html?title=ROSETTA%3A%20Resource%20Optimization%20for%20integrated%20Satellite-5G%20nETworks%20with%20non-orThogonal%20multiple%20Access&amp;url=https%3A%2F%2Fwwwen.uni.lu%2Fsnt%2Fresearch%2Fsigcom%2Fprojects%2Frosetta_resource_optimization_for_integrated_satellite_5g_networks_with_non_orthogonal_multiple_access&amp;tabId=1040&amp;sessionId=1614199813219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w:t>
      </w:r>
      <w:r>
        <w:lastRenderedPageBreak/>
        <w:t>%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ROSETTA: Resource Optimization for integrated Satellite-5G nETworks with non-orThogonal multiple Access</w:t>
      </w:r>
    </w:p>
    <w:p w14:paraId="508BF9D7" w14:textId="77777777" w:rsidR="00BB2E86" w:rsidRDefault="00BB2E86" w:rsidP="00BB2E86">
      <w:r>
        <w:t>chrome-extension://fiabciakcmgepblmdkmemdbbkilneeeh/park.html?title=Research&amp;url=http%3A%2F%2Fwireless.egr.uh.edu%2Fresearch.htm&amp;tabId=2954&amp;sessionId=1614199813219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w:t>
      </w:r>
      <w:r>
        <w:lastRenderedPageBreak/>
        <w:t>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Research</w:t>
      </w:r>
    </w:p>
    <w:p w14:paraId="24FC7D5B" w14:textId="77777777" w:rsidR="00BB2E86" w:rsidRDefault="00BB2E86" w:rsidP="00BB2E86">
      <w:r>
        <w:t>chrome-extension://fiabciakcmgepblmdkmemdbbkilneeeh/park.html?title=%E9%87%8F%E5%AD%90%E8%AE%A1%E7%AE%97%E4%B8%8E%E9%87%8F%E5%AD%90%E9%80%9A%E4%BF%A1&amp;url=http%3A%2F%2Fwireless.egr.uh.edu%2FMetaEverything_WCNC.pdf&amp;tabId=3010&amp;sessionId=1614199813219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w:t>
      </w:r>
      <w:r>
        <w:lastRenderedPageBreak/>
        <w:t xml:space="preserve">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w:t>
      </w:r>
      <w:r>
        <w:rPr>
          <w:rFonts w:ascii="MS Gothic" w:eastAsia="MS Gothic" w:hAnsi="MS Gothic" w:cs="MS Gothic" w:hint="eastAsia"/>
        </w:rPr>
        <w:t>量子</w:t>
      </w:r>
      <w:r>
        <w:rPr>
          <w:rFonts w:ascii="Microsoft JhengHei" w:eastAsia="Microsoft JhengHei" w:hAnsi="Microsoft JhengHei" w:cs="Microsoft JhengHei" w:hint="eastAsia"/>
        </w:rPr>
        <w:t>计算与量子通信</w:t>
      </w:r>
    </w:p>
    <w:p w14:paraId="0561D425" w14:textId="77777777" w:rsidR="00BB2E86" w:rsidRDefault="00BB2E86" w:rsidP="00BB2E86">
      <w:r>
        <w:t>chrome-extension://fiabciakcmgepblmdkmemdbbkilneeeh/park.html?title=%E9%87%8F%E5%AD%90%E8%AE%A1%E7%AE%97%E4%B8%8E%E9%87%8F%E5%AD%90%E9%80%9A%E4%BF%A1&amp;url=http%3A%2F%2Fwireless.egr.uh.edu%2FRIS_ICCC_v7.pdf&amp;tabId=3473&amp;sessionId=1614199813219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w:t>
      </w:r>
      <w:r>
        <w:lastRenderedPageBreak/>
        <w:t xml:space="preserve">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w:t>
      </w:r>
      <w:r>
        <w:rPr>
          <w:rFonts w:ascii="MS Gothic" w:eastAsia="MS Gothic" w:hAnsi="MS Gothic" w:cs="MS Gothic" w:hint="eastAsia"/>
        </w:rPr>
        <w:t>量子</w:t>
      </w:r>
      <w:r>
        <w:rPr>
          <w:rFonts w:ascii="Microsoft JhengHei" w:eastAsia="Microsoft JhengHei" w:hAnsi="Microsoft JhengHei" w:cs="Microsoft JhengHei" w:hint="eastAsia"/>
        </w:rPr>
        <w:t>计算与量子通信</w:t>
      </w:r>
    </w:p>
    <w:p w14:paraId="151438E1" w14:textId="77777777" w:rsidR="00BB2E86" w:rsidRDefault="00BB2E86" w:rsidP="00BB2E86">
      <w:r>
        <w:t>chrome-extension://fiabciakcmgepblmdkmemdbbkilneeeh/park.html?title=SCI2021&amp;url=http%3A%2F%2Fieeesmartworld.org%2Fsci%2F&amp;tabId=19353&amp;sessionId=1614199813219&amp;icon=data%3Aimage%2Fpng%3Bbase64%2CiVBORw0KGgoAAAANSUhEUgAAAEAAAABACAYAAACqaXHeAAAXBklEQVR4XuWb2W9dWXbef2ufc%2B69vJcUJZISJZbmeR5aqrGrqrs6ncT5A7ofAhgIECD1ENiAA%2BRZ3f%2BAH5wHo4ygjdhv1YDhOIkTdw1Wt6zSPA%2FUXJRIjRTF%2BY5n7xWsfaludXWpiqou1wBfgC%2Fi0eU5317D931rHeFf%2BEe%2Buuff7wDH8m0ZC0YT0i5lynuGmh7uevipAvbzlX6%2BKgAE3knZmhcplhbgsyLOK03q1Js1wt0GQzThp%2BErfXrgKwBAha0%2FyWhuKFGuLSArLUGpEFoeKUwQ%2FCTDk9M8HqvCT%2FNvOwAG6FNhrAI%2Fz9g620Oa9FGkF0kXEUJK0BlCfh%2Btj3KnMMWj27VvKwAC%2B%2B3BHdwTWDaXz%2FZv21I217ooJxtIdB1CPyR2yFOE%2FC6h8TGPWvcp5FWuj7W%2BZSlgp%2FuThPW9CdONlK5ifDLyriblocBYZ0bPggUUC%2F2k6U4St4GgPSBjoMP4cIO6Xqd68%2BHXlf92u1%2B0Bgh7%2F1NKa0OBbEEHM2mBJE9xmaITszTSnHLHAlxpJSnrEdmMk2UojiBXwV8mz28w6oa50zEBP%2FZfde4%2F%2BXtfEID9jv7OjnjCpcoinJYI6kjUU2WMDI%2BEAQrZXpzsRelDVFEZpcVhnDvL1NQwVy9Mw39rfh3t74sCIOx9J2Wy0cGixd3krX6c9CMh4NNZfGOG1NfwhRJZsg4nr%2BLkO6AtVO6BXifXozSSQeqjD7%2BuvH862p4zAvY7Nq2sUNYeXGEpqVtB0BdQ9xhlhKAPcM0SZMtIZBsiLyGyCdXbIOfwnCO0LhLCbc78h0mQr5z4fDLVngeA9ulX6aNSWkFSWEnwq3C6lOBu4t0FNNzG5StAtpO4XQg7wC1G9QReD%2BI5Sa1xh9nJcUb%2BS%2F3rDP3nTQGBHzk27StTWbGGJGwBWQHahYji9SqaX6GWP6KS7calr7YfHrsmReUAOe9TbZ7i4fTjr4v0fFqhnWcEvJvQf6vE0iULcclOsmQPEozRzaJuCK83yP0dUjyJvIWTH4BsAa20e77%2BAh%2FeozVzmvMPZuEnrW9C%2BM%2B%2FDQ68U6ZrwULKrQGS5Ds4dgMVVIbw4TihNYJLZwiuk0z%2FHU5%2BCLIWwaN6Bw3%2FQHDv86h5jqGhr4XzP6vNzicChD0%2F68NlKxDdiHPbUbEKn6N6gVx%2FSZAxnE%2BBZaTuDxDeBBkAmQFuEvQ9JBzAVy9x8m3j%2B1978XuOGqCOHT9bTTHdEU8fWQ10ozIWT7%2Bl%2FwjaJGn1kmTrYwqI24fSAzwGruH5EPxHdK64zIG3jPR8awBoV37t2kKav4a41xBZBNLCh1uoO4bXj5CQmdJHZCuO12MXgC6EUQJXIRyg4Q%2BzaNWVbxMAAu86BsaLDFT2IPIDHN9HJEHDfVQGQU8ymZyi0uomMcqb7EB4CWETSgfCQ1SuoHqAlh6m%2B4Wr3yIAzMHpzVherrCk%2BBJJ8m9xatW9hobLBM6AnqFeH6TYsQTHVpzbDboHYR1QQBkFuUoI%2Fwj5R1S%2BVRGwP2V9b5nOrh6y4kuI%2Fmskhvc4qmdRPYVvnWdKb9CVDZDKDhL5DsquWCeEIqqPUblOCB8Q%2FEGkPvjtKYLr%2F6yIZt10l43yvgTu%2BzG84SFwgqD2c4nZcItSWEGxYMRnL7ATWINIB6pTwMdtHiAHmBq7wPU%2Fan5TOMBn8QBh%2BbslFs70kRZWUnQvgr6ByC5UTdQcxcsJfBjkYRihnxdI3A7EmfDZhbh1oAuAKjCM8g%2F4%2FANm8rNcic7PN6YTPIMHqLDzr8toq59C0VrbPhyvomxH9A5BjhLkBLkOMpoP06dLydItONkD%2Bp0ogDD7ixbK%2FQhAyN%2Bn3jzFxPQUI4eb8POvzQOYhxpUYdPPOikWBii4zSTsA3kRYTNwB9XjwEnycJEHxSF6a32kbgNOduKiAtwBunTOcHlEkPcJ%2Fn1atZOM56MsTma%2BKbXgqQiY8%2B0jPNuU9c0KHa0BsmwLqexDDAC1k32A6hlUT9IK56hxFUk76QgrSWUbyOsI%2BxATQpgQGkf5CPQgLU5Sr91i0o9y9%2B3aN4EQzQFgDz%2BQ0D9ViM%2FfMeNhdYmu4lKKuik%2BkLMCGAXOOOhFkFO0%2FCk0P09DEoppP85tJOEtRF5DdC1IEcXo8DnQE6iepqUXyd1tzl%2BdfIYJKr8hivNh6vM20z6VfT4BIGXrkhLFjg58Q5jQFplkdFR6ScNastSsrVcghnYV9BrKGTQcpZYeY6LaoqfQTYk1kPwrRN5E2IjSBbRiJ4BLqJzFh2NUw2UGq4%2FgbfvdU59oozsYd3BX4N6XRJmXKVxS%2BLkNXn7rO9sArP%2F7Il33FxCSRSSSkDfqNFOlKBUS10%2Fi9iDuu4i%2BOHe3I%2FFUgx5knANMNCbpyYt0lgZwyQ9I3PcsjxD6gAwiH7iF6kXUHaCRn%2BGBjvDgD2sgc</w:t>
      </w:r>
      <w:r>
        <w:lastRenderedPageBreak/>
        <w:t>9OguSi06VG1bMIKXEVxzd8fhImGUsg9d%2B%2BaEMufHsO1Adj5VxWcX0yS9JNIgdxX8dTJnNCkQiHZheNNnL4B1t95jOolAr%2Bilb%2FHWH6PUjWnq7yIpPxavM6xE2Ul0IN9ixmiYqyQD%2FF6nKq%2FwfToBCN%2FUm%2Fzgncy1lKm2LmQUqOCFgskic0T20GUB0XS%2BYOhuRj0qBMCnhBqNN00oTnDla4GXDQgQhuAte90s7BjgERWRQJjU5tIYlyVPA8U0u049xaiP4wPhFRRvUHQQ%2FjwPjkfM5FMkE1l9HTtaNcL3QOyFZFVIDYzMGPkNo5%2FQjlGMwzSbAxzccEk%2FDiw%2FE9L9CzpxbGKzIxWTHSVkZCg9gAExJmxPs9PEFQEJUG0EX1LZIRW%2FS4TTDBUqcKPm20Atv33HorpGlyyEZdU0DBN7sfQ9BH15gRd6WZwltt%2FgNNlaDQz74CeBneQpg7iwzATU7P09qwky7e1SVF4KfoHUCZoI3YQSx3lVNQSvnYR5%2B%2FGlrj%2Bz7qoLFhB0bxEtwlxq9CwBBFLoRwkJ8TJwnw%2B7YdH7WqLg1lEbxPcOZr%2BEs0wwujMY0b%2F86wBIOz888VkZTM7duCSbrxFAA8IMsJs6zZdrCFJvhcBwE5Uy8AkqtdRTiJymkbrEpN6hw7fTam8mlR34%2Fgu4l5Eg6WBQ80g0SEkXIxU2ufHuKXX4lxw9%2BpOJF1FKi%2BRyB5UtyOyJoKHOUvk2Hl%2BFn%2F9DTSCWkGVJwAYJb%2BG6hFaHKXVus5s8x43355qA7D3r5cixvJkH4ksRqVO0PuEcAOfXkRafSSyF2cgsBGYIzn6CJUbEI7QkiPU8ovxHrKwuM0f3Cs4XkajObowpoLoBHCdoCfJ%2FUGq4QJ59pjmVMKiymIKsj1Gj92L6YqYCpbLGmKtEHuw%2BXziZQaCpd8kmHGrR8jlKOhlmjLC%2BX8%2F0QZg1%2F8YIC3sJgmvgRkbeNAHeBlEm8doklFI15GYJsA0%2FwaIN2YDj1GEw4TwK%2BpynMbMFJIW6MxWkKQWBftAt8SCaGaK5TPhLnCGIAfxzdPk%2BQheqrSyDrqd1YzdOPcqqjZY6Z%2FrJE%2BCf54A%2FDpULBUmUCNsHCHnGD4ZpOmGufijcful8OJfLkeLZna%2BCboGJ9aGHuI5Tx4OoHkVcX0kbCFJTfDsjakgRnSMF8gpNBxC3VHqtWE0zFLs6iQ1XyDfAZFJbge1rmA%2BgZGpK6gcJQ%2BnkHyQSb1Ps57T19WLJNtJeR1VS7sn9ruRtPYA9vk%2FJuGvRACsADeal6nPDnN59CkAQraXxL2JyEaEToIxPjul%2FP9S9%2FdIJSGVF5D0FUTafd6ZPWZ5qTdQOY%2B602jzPDPNIbJCDSkspOgtj40YvRqZpGgnig1F7rWNFTmL5EfI%2FSCjk%2BO4Uom%2BBZtInUWjSXCLtsXxngw8ec6Brsb7s8nVZUI4HEFvtK5A4ZMp4HaTJt%2BFYHx%2BCWgd1UEI71GXa%2BAm8PUSpY49OOxk9uB0OUo3MAbcQrlC0OP4YCTpHk0XKMmi%2BL2i9rMLsBZnpzmL6l1ULkbLzNdOMtwcJksDy7pW4nRvOyLZCqxC6I0c5AsBwFjkLWot2B8h%2BGuMP10EX%2FzLfkJhC4kZH2En4tZCsPYzEoVM4DyN1sfk6STlZB1J7PNWqDbHlAFjc%2BMIt%2FFyDAnHqYdrtGSMkApdfldbJcZ5wkZEFsdwVrX54FWUD%2FCtwzSya4zmMwwkfSS6Nf4f8xecaRBeAOl8TgDi%2BQOPUM5D%2BCVeD6P%2BJjP%2BIVf%2B48xcF3inFymtxWU7QXaB7kS0D2GGYIVQT5PLGWZb16kk3SSyIZ6mc3sjEG0H2EAYI%2BipKJeDnKPa%2BhhfHKfkV1LQbSSyE3Uv4mQ9qBVEc4eMIn9IkEOE%2FBIPSw%2FoaZYp5KuQxOS1GbJ7Edai0v1cANjj232ZNxltvPAByiFqrWHc2GPO%2Fdfqb5hguWOAkm5ECjsQO91YsIxEjKFyoW2B5WdoSovUwjpdh1iY6qvAAEIlkhUNN%2BIk2EDDnWV09iaVrJNSsoJEtqIxfWxwOjBHax6AfoTnCEHPMRNuIgWlIywhZTMO8yFs1rgJZNG8AWiffWiTKKs3nMLLL8AdYircJzya5vofN9oA2Oirr9JDynIS3dLuw2ET6haDdQQdQjmN98fR7B7NvEVRe0nTbaAvzxWqgblIGAex689AOES1cYpmuU7W6qbs1iE2NuPl6BsaoRKmoko0g8XYYat5nlpplkJ9QWy9bYPF%2BIeN281lml8b1HjyeVSvYracHCeEX0DyEY3WY87daNhS1hM5XGDlxgpdoZeiriONo%2B3tcb6HLIsegBqRiO3uKsHdicDZMMQZcVEzRLfMmSCGvRXFiyi%2FInCIan4fV1BKzWUkUS6%2FhpptZjtD6hFnzvF5NDlJ3R%2BhmYxRbBXJdDUuexmn9n%2BsgFpazg8AY49Gv8UMmXATOEbQ96k2jnFx3RR83xuxmvuydxOWjxQoLeyMFndmyw1GeMTmgFsjV0AeQrgGcjYWFJ%2BMEkIRCUtJzQ2Olpnx%2FgpoDeUmuCP4%2FEjswXUmKEkFxxskySvxWpXloEVUjBhdxvsTePkQSe7gvaPkVoB%2FFXH%2FBsHElbXD%2BQFgp2%2FTayNd4i7H%2Fu%2BbB2m6M5z7Q%2BMusTz%2BtiW2mgKFtb1ULAoyA2Evoq8iYrreOv4j0FME%2BQj8JXI3igTFJftw7nvta9WuNS4%2BimKS%2BUyb9vJxHJ9n6W7Uv4jIbpCNqFpeWwexKDhGkL%2Bn5YdiC%2B1wA6RqIzkbuJrlvuRzAXhS96OGti6j19rehZygVT%2FB9Oxly%2F0nXOoTaL6bRC%2Bw3FhGMduIJPZHv49jdez3KubgmKg4jXIOkStU%2FR2Kbl3bN4yGiaWNhbZNj%2B9AHKEdpNk6S8OPUy5timKn%2FUAW1qYrTK19TJAjqPwdtfpNWurpLg%2Bg4TUSTIRZt5kvAEblLQpHgdPRjvP%2BLM3mZbIwwsnfOFGfDCdh6%2F6MsLaLiltFgvX6uWWHWAtMmRmrsiJ3AYKd7ClUOnG6mtSZ%2FrfxmAkms8OmgSGC%2Fj88h5jxw5TdKgoxvV5CIu9YhUoDiQOUI%2BThb6k1b5C4QLm0HKwD6PxTIGiIBoz5D2A85p%2BAw7TyS1Sn73B5yW%2Bt5X1aPrUnwq1KP0W3HRe%2B1%2BYGYvO%2B%2FrbGlqkohUUP05IDqEzhWiWcM0vsjThBUjVXGETuE%2FTvCOE9ptOrsb1l0S6zOvA6outQsRs2oI6S8zf4cBNtCYWS7SC9gnM%2FMMn2%2BUVQFFVbyjAjdhSJFP2DSH7qtevMjEwy9JPG05OpZxSU%2FY4dG23iu4okEp7d5hrEXizaFaWpcA%2BsGHIMcTfiHBDNcO5NCG8ibgNKCWUC1f%2BN%2Bl8wzSAlXUiSbCSVl6N5iq4H7KYsBY7i9X%2BCv41KgUTXRwUq8k</w:t>
      </w:r>
      <w:r>
        <w:lastRenderedPageBreak/>
        <w:t>bUHu1hy2cVQasAzZh6gt2T%2BQ6HaXA2stpz%2F6v%2ByYHMs79s%2BZ92UO7toSTLKTBHZY35RS5vDzbbDrGo6k7Fguf9BGnyWtQK7Ru2AleLKRB4H2%2FOMBXSsA6XWNew66xmtC025CjK%2F0H9fUQWIKYDnJEt4w0bQBY%2BA4A50hMnUWbmDKLhTOxYFvqt7CYXph%2FD726nfAaa%2B9tWeea6cR2byezh42kY929rdBH7Y%2FdQPUTgMD4MkVrdMAfZtsRkWXtDlA8I%2BiE%2BH4yeo0tW46Lh8XoUOnHibIsUehx178XqbYvVGhnpHpzZ8fE6o9yfds8W9maumktlw9vTeD2Jz8%2Fj3TD59CiXHto6%2Fu%2B8j%2FAZAFjvfztl54YC9CwnzTaSuO1zBMlIj4Fg%2BnwalV8RvAmNS%2B3hSOTuRqRWI6EU1%2BRCOABcQV0Z0TVIYmryFTR2gbtgLrMVVT1Emhh9tSUrmzLZ9xjt7m%2BbpE8DYL08tvPGnFN9u92l5AzBnydPrzFRn6C3OfusUdznkYr2fuCOtxYgxSUU3Eok24uIeQJzTA7bAf4IzW0X8Cwky0jVBqVGXTeAWvv8JcpBmv46qUUUa3FRdFlrs99fj2JFOE0rP4tLS6QmnMIPo5sksjSmhErx116IqiI2U7B2ywwiw4RwAeEUOZdo5DeYKN9lxDrCj39nIPIMHvCpVouwen%2BR0tpKfOEhkU0kiTm3W%2BcUmu0LXkDzowR%2FCXG9ODsxc3atwEkXmN7XgwRLkcR2iTbPmZ52jYvGqu0caBgkhLu4dEnbRTIAMP1gnkNHW5fEj%2FV54yT1aMlZgTOf0ftBkIs08mEoPOD830593hT68yJg7u%2Ftd6zvzejoLUOzn6xoOWwnY%2FJ2C4QR0Auo%2F5hEe9uWdmybqxAto3yI%2BkMEd3fu%2F5l%2BsEnzC7GOBP1l2x6zuYEEEr%2B2zRGiRbcCkdKcuWkWnp2mhbyJnHGCmTVyCdErhPwmDW6jMxPU7CWMP%2F7cTfR5AtDu6HFpautoByzuIVNTapbHFsZGOYeR5ijOLW3nvq4GZx3DXo85ELl4fFnCJse2RGHXiG2SPiDYcEVP4BjHsSS6QG1X2LzEPtAExPYJ7IGMxhoPGUf0PurOE8JZgl6jyj1avY%2B5ftTePpnXW2jPA8AcCO%2BkrK900CF9cWEaU2ymucMsLgQcm9vty06OTtQ1IJjIMWOlQZK8DLoVUZsVmO12K2r0wA3EJ4izim8t1KbSVvnLkdxYqzTXqU1vR5BgOX%2BbPAzFbfRG%2BoDHOsWDG7aBMu%2B3z54XAFNEAn%2BRsiktQbmLTLrjDDFvJqSuk6LuhmAtcCkqru0qcR30fjuHrYBa77dTtepvcwWxDjABavXDDBabLC%2FFxby3k6zPESqbLN0myM3I8jy3yKuPaTammGlWGVluBe%2B5Nk%2B%2BAABPCuXcNHf5opRKMUVni3T6hTi3jYQNcaBhMwBhliD2cDbe6m4LJlkajQqVy4jcxIcxnLr47kH0Ad0AosV2hMT9gqm2xxAeQDKCD7dputtMN%2B6TTte4vjT%2FrEr%2FWS767wHAr7%2B2XRtWz2ZUfJm0bG3Q7KyOuYc2dlZAdSHqluGCLVMtiHLZmFrQ4UiqkryXkBoARo0rbWJjG2nBpk927RiBcTzjNBin1pxkaGjm9124%2BjIAmENi7i2ytQMVtKtEyTtarZwus%2FObi0ncCzh7wcKtQc0E0btxWOnDKInJXH0hjueDdZG4ZW57xnba98mN3dUmSN0MY4UGvU3PyS%2FnddsvEYAnneKdlOWz7X49kgZWdwkd6SJS6aNghdP3oc7F09QwTC2p0tGyJas%2BxHXhNSM4G2dPEpq2WDFBvTZNddHs55Gazwr1Z%2F3uywYAsNpwae57t1oBc6zfUCbTCokv00Gp7S5lNZpTM9S7Q6wdSd6JLySQt%2BJyhvc18qSK5k38bLOd5z9qD0i%2FxM8%2FAwC%2Fc3eO1fsLpL0FiuWUSl2omdmRe2oNT3VZgpvuolgokpQDM7VZCp01uNjk0m%2Bvs3yJz%2F3rr%2Fr%2FVSUJbCPnZpIAAAAASUVORK5CYII%3D | SCI2021</w:t>
      </w:r>
    </w:p>
    <w:p w14:paraId="43D6D45F" w14:textId="77777777" w:rsidR="00BB2E86" w:rsidRDefault="00BB2E86" w:rsidP="00BB2E86">
      <w:r>
        <w:t>chrome-extension://fiabciakcmgepblmdkmemdbbkilneeeh/park.html?title=Top%20Stocks%20%E2%80%93%20InvestorPlace%20Financial&amp;url=https%3A%2F%2Finvestorplacefinancial.com%2Ftop-stocks%2F&amp;tabId=9270&amp;sessionId=1613573842085&amp;icon=data%3Aimage%2Fpng%3Bbase64%2CiVBORw0KGgoAAAANSUhEUgAAAEAAAABACAYAAACqaXHeAAAcfklEQVR4Xs2bZ7dlZ5Wdn33Oualu5aScs0CAwEJNI0C03XSONrLptsdoj7bNsP3JP8AD%2BOY%2F4A8w2oAJbUNbQAeSuyVQSUIqZSRKoUqlUuUc77117z1hb49nvvuoSgEoW%2Frgo6GBqDph7%2FWuNdecc61d8U68Gir%2Big6bqDhKwzYaPkfDl5gC1jJkhg4VFQMq5jjLkE10OctG4DqavO8oHU6wxBw95rmWRX6cv51ixAQjOkwzZIFFPs3gnbhsv6N6R77oM3R4Fz0W6DBLzSZq7mbEl5mixzoa1lKxjgEjuhxkgTk2UrPIGmquomKSISfocYYRi9SMmKbDkIYOAxaomaT6%2FzcAP6LHK8wwzEWPWMGQ2ZzSJCPWscw1wPuoaICngT3ULNAwwSSbWGaCLvPU9HMgPVYy5BJ6jBiwlx6nmUsuGYxF%2Fh3DNx1c%2Be7%2F69fby4Bv0mWBiZw7bEiaDznNLPNsYomjTLDMWmquo%2BYfUdGl4dmku2fbo5P%2FhSXgOCP6zDBBn4touJU6IXuRHgfzni4DJqmBUfuvN9xt77r82SfbT11gKN5eAL7ENFOsYZlL6HItI2oatjPFQY5zllW55dX02UyXy4FpGs5A%2FubmZEjFPhp2UbOdzZziDFMscSU97sj7a16mYQ9dDrOWPmdYSZ%2BKVSxwMne5ghXAkEVmWQb63JMAXdDrwgJgjV%2FaRnod9WtR%2Fjwr6LKJKS6jTgA8jb10OUbDAhVL9BkymbM2rVdTsRq4EfhIbrDiZ1Q8Q8MTDDlJxVrgCuDWnG7Dznxnh8OsScZdRZ1bHn%2F%2FgA7LgVR%2FbyfLfO4tSuTnhOOXB0CE%2FwI9ZpnJT06yzKsM%2BSwjvsBMAjDB%2BoDcKBe%2Fmg4das4Ch%2BiwgyVO0qNLl81U3EjDHVT8Gg0rcvM1j9PlIYbMA9fSYWM6g9kyYieTHGGGswzYTM2dDLk0aFNzmBEvsIJDzDFgXTDkHc4AA%2FB9Jj</w:t>
      </w:r>
      <w:r>
        <w:lastRenderedPageBreak/>
        <w:t>nKSs7SZZp%2B%2FhHarH9LYIkN9NhEw9XUvIsqJ3Qk5VDzGB0O5Pb7bGSS6xjxHjp8EHKTL9DwPDXb6DBJhzsZcXGLC%2FuBnyYDVjLPYn7D0riybZ2HqHichv30aehRs5SwFhC%2BgFK4sAwYB2CYfg0z9DnGHBenL4vklzLifQE6%2BBAwAQG7J4FHqTkSZC8YMJG2aFEVkDuYk27S7c2OP6ThpgBaw8vA39PhKWr2MEHNgEshAZJJLAAvsMiJBLh0lam0zilO8UmW2s7zc%2FHgFwdgTHAGrGaRy5gM2nthZxhykD9Pc4KvcTkDPkSVUzUIMozHgRep2J%2Bbq0J6vLSTdDlDxVlq5hlyhh4VvXCCO2j4k7TMApAvU%2FM3NDxMxUvJih4XhWk0KTvLbDtdTiV7zrKWLpfk9ybZwwInkqm%2FIBN%2BWQA6fJ8JDifl7qRiAxUnGbGXPtv49xzJzX6Ji2l4b%2Bq74kqqJOTzEOYnB%2FDzAltDw%2B5wxS6PMWB3Qns0vWIVQ26n4p%2B1QTRg%2B6n4LhWPMOKlIM4y76EJ1TJ%2FDtPlZ0xzIgE7m9%2F2AATjZ%2BnyKpMc5x4Wf14KvDkAnno5wYbPMxHwG3IDcHeibj1WQeXdVBxnOTRmhoaLqdkYlLe7wylqLgH%2BMRXvgfy35GgXDY8A32GC59PXj%2BV3VtBwHfBhOtxMzWYaTlDxELAtwRAca34tAS3cYU%2B6h9ci4xhwERV3tgD6AvAqCxzmPwZc3%2FL1%2BgCMU963Sij%2BiukQmSHXJ70LZ3%2BRDmeoWdly%2B6O5WduSFHaCHkPWUCUV3w%2F8LgQYDZJ9WlLzKA3%2Fgw7P0wuFngrRtcTqNLtVwCyj9J1XGHEyyFGnNd4DvDt8kWTT%2FcGaHi%2FTDQheTY9pRpzO50Yc5dOc5fyDPS8U5wIwvnlBzdeYyi7kZi5L766DAdab7ev6fGnNKzTsYMiLfJpj%2BewX2USHW6i4K6BWerqMb44qp%2FYUDT%2Bkw0HqnNrqBFceCWeCETWn81tLqeMBy6xgxPupghFizYa0QbiPii1UPBoeMR18mGbAIHR7FSfZxiCiytci%2FVDpljqXAJTo2O6s9xlmk8I2HfnZZBJUgmJ9e5rjfz0TQmIeo%2BZB%2Fg27W0wQ5a%2Bh4Vdo%2BIMEQJhrOEIVLbA9Kd2wkg4faPHBCxTVbX3P02UrQ14J91uXwEyyxLuo830fzoE0KYOtVDxIxd%2Bn29ghJtIv5ukxxzLzr7VgL%2B4sJ8NS5TEVzbkAKGeXwsykrv75HKuSsiNW0uMkK%2Bjzbip%2Bv211N9Aw39bowwz5CSMOMZ1aXtWm8rWtBrg8XboTbvBTKk5Tsy6gWW7m6rZ1GoADVDxBzd%2FS8AwDjgfJD9FjVcD0V%2Bnwfppci9f5fDKq5mF6LFJxS37f7BlylCH7ozVtm2oVNcdp5jnOgM9Rvz4Dvs5KGjYzTGWepmIh6su%2BPst6BnyQin8BaVfr2tP6QWrQPm0nbiJvrfeFUJ%2Fxq%2FT8hQibARvo8hHqfN9twEVtiSiApbTPUvEdCFju5EpO8yo9lljNinCAK6lTgjbQfdTRE3uZiIj6nRYkxaXtdHiQRQ4xGR4i9bL1Lo4pcwnAWM%2BfZjMT3BTC65eq2oxknw4TaYGysHui%2Fi2bKiD0AA37qFLDovR17X%2F7Wev9BWoOpmf7wx3O0uN64A9o%2BGhbTpvbOBWlV1rot%2BnwGEMOBPGr4I%2By2SBPJMgaLJ5oP0R4kRlupuFTVClTr9BO8NcMeJ6J1L2OxDkmew%2BjEoCxnoeb6KRteTNSzO1pI6ryjaxixC2M%2BI2IlU70%2FOGwNS%2BGtB8Z3KbX0rlcwP9mxDOM2J%2Bs6oekGKTfAj6avt0EZL0WVdwgAWgSAKm09HgNTRigveAknfCDHQnsLGdYYjlwuJ5b6PFPW85yaQ4G7qVmKz32sZHT7E3xvSboSgCUtbauDrfR47eo0wnup8tLrSDpJ4GWuIgR784FaW3VwQhjfQNVUs%2FIe1Ldlgz9jIZvAQ9Ts5NVYZDTkbud3Pj76fC%2BNgCmsyUgu3yJmh9RhTEKdpKpywKkRGnairfQ43lOcYT%2FwAKfjSBXkXqAkrbbqDhFxd9SBaR3M8Pp8FBNmyMsqRpLAP4rK5lNO7oloCSVNC8UMQKKza7LiVANKae3J6k1L%2BoE5E7g41FypT%2F7vaZzSUFb1IhXYnWo6Irak1RZz1fHTbQjkIDaHXbTiQ8g3f2NAF6TA7IAfM%2BOXF%2FhE8%2FyZzl%2FD3IjnQCrxEvFado%2F2HYdleWQLlP0kzOHJEglAF%2FJqW1mxFXAzZGzRYj4kp352hljos9BDjDHZ2n4atTf3WGJJZ2vSuWV9igN3k7FD6iS0vOt02cqG1TfJWUtvMOANun9pveJOIZeS8WngNsjwYqjZIveAzxEFfz5EVexm%2BdCnyTLJvgVOUyBt8sLMVvFjUG6w6a0xwme40WOlAB8k0kGCYIt0Pa0IQEhFFjg83KfaNH%2BSf48bK7hv4d738WIu6Pv4ZpAYxNwMpV3tCcgItvCrHW%2F15uxNZ1stcF2GiwXkVzHSDSwzOwSfwphlCpJy8TAySeeo2ELnWTYTnrMhIfW8SIM6nS%2BpcvpZG3NZYxymLLS03T5IWfY6ddVqR8JpPhcpeVdTcNH0nOLwrMk5ORbGPEAe9iT909yEYOk5x108n5r1QJZDOkptNdOIHP0FO33a0JqNLFKl1HlbQ1YTvJ8ZPbalJEZaS2bAR6CZos3ZegNgE7ST8Io%2Ff8d5Br6EJKjU4w4yJBT3EifAxFaV1Pxbmp%2BNYRrxHfo8UKVDuBLD95EXMkEG8Pc%2Fgi4CzuD%2FKlI0i1JuS4HWGYl06yKttcIaQJmxfcTIBUiRfyoFK89TxB5OtJiy8Q0V8k9RcW9kLZ3MATMjOzzXgiV9iDEF4Pga2%2FLEfycQknv8C46wRQ1yc4QNN0okf9Y%2FKiNjMIkzVSnDN9jgh1V0rjPclqU%2FF%2FGtYb3UvMndMLSpL8nqflxWqOcvxPGdXE0QR0zXJprMGyf1rUBkNIanLuoksICrC3y%2FJeZpXSW%2BHwjAdD8LGAr%2FRYgJV1qCa9DP9HK1lZ%2FtOUh8lYz7xPtewzqtqB%2FHUa5%2F7WA1lxDza%2FkAMq9HKj4cqjt8UTrCk4ETNZyGzX%2FPJS3wn56CPhu3NtywjI3AUrmaM0KSt7EXkYBOwnPMhU30AnhMe1slSL%2F%2BS%2BzwFLwgr%2Bd0zSgpd5F9BLUUjIFLA2YXqPAqgddOpcBNluvoMmBvEjD31Ela7exk2MZ3Fh%2BC8EhNetJllgyAP8ppzXBVi5lf3B7hutbwmMv1Zg4GrFTpQVpfNwa0uMpGQABSeNiyJNMso8dzMdF7nErvaTwR2nCEQTA8yW4N%2BuJlbamOrTdSbMNQMETv18UV0cco8OxqMBp9jNgPTUfa2%2FeMjEAvvy%2B74WlDnmCNRxsx3YGUWVggFWMvYov8V9yshPcxxS7Mte7mI1Mc1MMDdO8pKlRN3q%2F</w:t>
      </w:r>
      <w:r>
        <w:lastRenderedPageBreak/>
        <w:t>RxXLygsUlDyRl6IlFSRDnuXfcoTPJDFNTTuEAOkJCYLW%2FzgI8n6B0JrekYuvMkS5KJPAolIN%2Bp4IJIWU3WI25bXIXOYRfq%2BUWh5iFxIktdIFxweAx5njIN02gzRMnV0J4DBrAP5zewEPM8tBFpNyMkPNRX05T6HLKB3C8da%2FbFPOwBhRL3v8g3aKJ1lsPZ4ZLmEYdWbWaFVZxwZtTHsdbXjzlpF%2FZlAtLYmRWOJ3ixOW2CNhfyN%2BzCyvxLD5csSP3%2F1hKn69bdum%2Bq7wD1u3wVB%2FFM%2FBw9ofmJxiMz1WCIKivdJxd3wUPXdfFYeS3ro89liNyBEfopMA6N1paZcOAq8A%2F0DD1vh9on83pEpbS4YnGGqXiQH6CmaB0tdWKcEy6LfThMVJeQW7wigK8TnetssH6fAtRsmCAXOsoMcljLidDr%2FZ4oFlqV33vZg1HlInpSKgyke2sMTeDGtqOhVfSW%2BUXJhw0lT7umbBk4zYxTxnmM3bL0kPLcTkAy3nNwCqt1focF%2Bob3FyRHBvRlLlN0tJl2Nq%2B355gqdehddb9wZdo0Ou4JDd7Dr%2F5XfqRT4MfCNe4iAZKThaKpamZqnGq589RM1PWtdYhShe3dRyk3vp8NO4RV0GFZ9nDdMhJ6an3v7Hw9L0g0c8SZ89mQY55h6FkOgHyP2tIS%2FAm9HhuT9KrdBhGaKcoLStkuJyfLHiCSpezfnp8Rq%2BbsyNT0XF%2FaIAFPdHn8DvMmiedpkGdVlqZ5MqhnmWOMRUSumftOXngRygw1%2FS5VHmOcIBFsZqsNjazuuqmJiekiruQWpeYCWnM5TUre3y69QpAW%2FQAIzb4HPUaZH2fcmTQsbTMYV9j9JUif03TPI0I46xkwE3BG8kUbZda9mDkAaPzZpSAspfAVCMKdmkBW%2BAJWn76MYGL21Yb2CBPquShX9IlTassSvefI1hMumAc41Chb%2BWGY8B%2BBgVv9fmngOJLdQ8ywLHuTgOsThwbev6GACNCY1QYUUWrgVmLfrD1rUAaghMff0Dp0XfhthnO9nLqfTnM9xILz6DwRMLPN3zx946PmaO6G9ANGcMstgiEdIbuI9uJlG7WORkJNF8zJ3fjzwuStUy%2BmoAdYljusViwCxD1tPleuqMtfyAavAHcWQUGnqyvUjfFeFQhfl5ug4oNSisRzFCje%2Fnvbjz%2B70XbSkUp8e5QM2urMIMouAup8N7W9l7K52AZ8EXT7hkzzNtZlrTOkqCrBlgtlqC3w%2FAdXiSfxVcqfiLKJaPxecgWkFg%2F7vMIadZZEk%2FQCpsuxsGrSU%2Bv0uT1L4%2FmrzIWvX7bTRxfvYGZUX%2BDkejrB2QFjdI6mzK2cpKdpWOMkZzR2Vm1rN0OM0wCK0PYftzkULwtPXq%2FBgAKbdAabfwX4crv9kaL%2BoCs8zgivrqlCKP%2F3V0CPwF65lIsOws6yPJB2Gd6o9pnU%2BZoP6eqw19ekm9D8eGaniaKpayf2Yv1%2BL2AjUq%2FLsfM%2BTlLDPtyVxPqmsK%2F1GCpeQt5ogB0OkpRoaDDGu1KDcZnzelTvd97gfp4ugHOBWyvGSAbh8ZxAKWhYgVeXwuAOLVg%2FTYwhR7WKJDn6nWpZ6lk5GuV6Qpagav988qvphhg0Ai0Ehf5f5%2B2AUXo2br0%2B%2BzA%2BgE25NVYYLkk6kl1X2huZaAnpzv9f%2FrMXiJ45OUoDjuNrXl8Jdm16PwgDFYWucC6gOMktp2iyq7Rl0%2BSIc%2Fjbgq2eiN%2BDl9B5mfZMmZgu7VZMtrPESzWCtMHrgxytDrq2SCXwxfX2SeU1k%2BWaSXKd9u%2BvEFurGkBEd9AVufE3jr8X%2FS4ZGobQuoDuqbKXJzef%2FFEUvlZR8fu8x2BFWh3yfiyybHrK%2BoSIehDd9gkqdYy1zkrLsFvewZfTI8pFhqfk6MeDFj9GKD96MXzZBuFjNe5ChHMge4MbsM1yWry1xiRgzYENNZPHe2NqTPJfSTKHNcRZePtwFwpUWi4enJ9u6lYiuj2Namr2SkzO1Leo3lsSck5ZUuqwTKEkUZo1te57SBZVLEz%2BNUfD392lUrr%2BcAs7Hsm1BeiZiTJ3NDS%2F6FGJ%2BWcmnnXotY4thOUbSNPgusZGVcoVFYqfZap4odtsgqBhEWLqadZIYzTLDAMhsY8AE6KQNXWmwlRl1C89ftdocsz76t1haYZH7eiFOj%2BQCPZTNkX5wGv0s8KS6PF3r%2Bq7TLMj77Rux0y9PbKrpEq05Kq%2BozeBaAQslDEOEtqd9uNYHfq0T%2FKhM8HqdJRtvhMrrZVzJPagPQzfKDKVlMDUnFvnjvy%2FlhEVTiY%2BQ9AWvPyKq3BSpr2T%2B39xsAlaPixRNxD2BXTtFUnch3FXWoy1My6vx2qZ1ltjg%2B%2B27KoShDmaqgp9VWNkrKjpAsVNA0E8QcqbQ8RtVpOdnG7fuPMcNcHEipsvivBTvjbHDcLyej2cuyqwgwyzYOZWltFZORmdasX2wANEgeSctq%2BEQ7Oh8HwNO3U%2Fwo8lj6upv9sSINtABZgFWJXKZIJas85zHnd9iik%2BwF%2B72FdrsQUcpjG8O0uqOcZJlVbGAybdrAymR9v4egbX4vI57lUhbY%2BoYV28%2BOh6P%2FLVtXH2jprb1ZQ%2FHRGGQuSCxm6cEfUYM5nrJdHYniq7PR4Wmq%2FVV63ogB8hQfZMB3OcuOGOEOX6a4gjoXK7BqdQmIBmE8E7BLOIKX5NiRDEBZrylO0JM0ubEtzLErHPYkm5lK65WHyEQd0D7VZqEyXyerz8kM2kbZYy6vdjr89QgdjQhryFanbHyaAfMxGu2hdoqSco5Ll2MrzIZq%2FnEbeYmQ4FImsEX4%2FCRTXjc4hmljprKhcHlCy710CguttGJniNpZeovyDhchzLqxGWqtS3cfiKm5kx1hMX73MEvXWnlKduFc%2FFAOHw9bbTiVwegblq1L%2FX2PKY4FyFZTh5TomjpaNvIKlPEk%2BFVGvBxtMBW6pNWsE2PqSaNta6azXMFOoXBxLLbc0lGxplDoEmStLm0uU99eZEvTsla4%2FHELlGaIfMJTs5VqhqpR%2FiEZYDhnmWKRlfEsulyRaYBL2RIhKX5ZhtjOcsRQNMAYec9Nh%2FXwZqL7rfFSk2o1tUHh0XpxOsIPscyu%2BO2vxrjUT7A%2Fm36WgY6PVFPlpj0taBlA%2F17%2BLnvz5m2L0tKnYsZMpGM4u%2B0xkVam72AWSJU1X8QWU1mj02HrjvR5dcgocO2UWLdPsuN3GOYr6WbUJ4%2B0ZW9%2FbWWmjcAYgat4eHfTyRze%2BJlGo4ybNTWloO7veNEyQInQqbxPVtXnmjYQ%2BgBmkmTHSY8lI%2FIXKq2EVjOWk3Zh%2Bul2svNMdv30HZzqiA26ySWrVJ9ixLGURwmAQC2RKbuHYpbkqRMKbHeQZl%2BUMXyx5BcZxa94idXMc8%2B5vYXzW1CZqDslWsME04mlP65H4In43056JECemtE3UOcPO9UKnrCDSMWSix</w:t>
      </w:r>
      <w:r>
        <w:lastRenderedPageBreak/>
        <w:t>L2e2%2Fe%2Fm%2BJmJCepmnvLuHX27HbHFMMs%2BJY%2BIGy2IVqMUC16T6Rm2KvtgsY0mExxKtWZDki%2B1lqvGy2OcLXnHEoo1X%2FaIY1b9ggfX0AxosSUiFNiUnWZwW21KQ9doma%2B6O%2F9f6VyMUfVAypJZzSupJiucyHvna5I1Mb1%2BXKoFU0F%2FEtAw2Sv0wplKUHiYr%2Bozdsrvi0SCFX2uGFq0qA7B6WlMRIjmEg%2F1faneLsaSZYw7p0krJYscQEBzJ3fMM6%2FZsDYLQvjUa3pUkZBBBJhvTVLHEmZwo6Q1ZqfiL8QYByG2S8AOmF7Ertm872fq023y9GGIAy31MdFt9fUuTml56DwXkxUyINjzJoccPMZWlZZPm3cAjLwomSWuAlbmYxfcIscK%2FUHHQu7PMLH3%2FzFvnrA2B6igV267XZAzTFXTdz6romwXDpoHB%2Fbebbs2uhA%2BSGXifIr%2BHwNF2OZmLXD502g%2BT%2BZoCiyQC8Sh2PTr1vACVGpquA5yLmfcGIYpycyBjjbCiwJakYsgXLDCVkqsddrOUw6%2BI2DzPgESV8jR%2FheYunSt4YgIKNn6HH5qCAHbsf%2FjXHZFabFLYlXc0O%2B7QgqT6XuEiRv0UvNFj0VziVUXvN5bkkAc0lZym36O36nY5NEworlxhrje%2FQ8FAW9U5FD7qa6YMX4pGBVLOqTK3%2Fw9GLLkeuyBToTJ5ZuoDHaN46AGMwLKsPNV8I0ooH9lpJivraDW1tMlmgAbBjCGw%2FbGf3YoKgaAdQBC0EOO3PLizY7%2FusppuT%2FFC73SWZ8cLFBLuNA8zDrXvUT5MuW%2BfaeCa3Y3drXO7id8k%2FnsjYTLL8udhwv%2FD11gF440d8MqRsiflckKzRJzTKUmTZKpEvWOtKjKcYsY%2BpWN4ap46t1O7S2JfosZU%2Be7maIXtZn8mR%2B0IasvKNMt8v4%2B2yfabbIPi6cu9zRWdYpp%2BQaqUNI8SU4bY%2BH717nEX2tZT3HQrAZzJJm2VVdgiva5ehvciixPQTXZQWKYqFpcUm7TUz9AhtZT4T8FO6fJtpnstsdrKVuOXROUFWxLeGBTyzSSDWLPUfub0CSZP2VDYO13ERXW5lGD54ItniU2aHOd3y%2FV%2F6JNmFZcC5p8M2tMsQrqHsZzpLzAPOJDlFfOIsmZA%2BwDLJe6hT226Vqr9lfvfSi40tRFpOqjxXWCTXcjY1gS6R2XZDi%2FoG9uGAojW%2Fm%2BOZPpeylH36fh%2FPORHZex7ReWdK4NwW%2BSTzWZwVBRZz4j43thgs0CzxxgVCUdtPObczvdUM4sFBRjzMRFJa9TZekNTxdTdAfNAUsR26pWLbFPltg3aEl5iNzD0dlLg6vEGnSPpl6fgUwwXV%2Fuu1wC8L07m%2FL21y%2FNoQZHCLW0bmON1VedvbIdZwKjsn2tLy%2BfEjc934dirAj1JnhKYwkt1tyVDDqraZCY52DoMhFyjPJ%2FhEmrsMbyI0F34Lr3%2FnhZXAz%2FvMN3MrLtdsoJ%2BpkOMzaadOkS6e2O92mGjtiNraPsUEmxhklb54jL5XgePkR%2FC01RowN8UKE%2FXZY%2BeVJ5iNtPZ5oLJ9%2FDZf%2Fy8BOP8nS0bckCfKLmYqgsmL8qkD2YPGowJISiuozeXR6bXhBnJ9b84nQh3DH4u60%2B6aYZ59ebLYRx9c0h6337PZYfhk7K6ykfg2X283AIUTfj79Wa5Q5nnuFOxhmXclMCpF3VhXn8wAhx0%2B3eUyo88WOwTxk8pew%2Bc2ucSn7BX7vVIus2L89Ph5Dzy8zft%2Fh54ef6ur8Hy%2Bkv5v21yTPW1P13V5IXAy7pFWifs%2BbpvJKgU112QPhTT9GctRp%2BVVZzv1HTj18y%2F3%2FwA8epwUlAwDfQAAAABJRU5ErkJggg%3D%3D | Top Stocks – InvestorPlace Financial</w:t>
      </w:r>
    </w:p>
    <w:p w14:paraId="239E290A" w14:textId="77777777" w:rsidR="00BB2E86" w:rsidRDefault="00BB2E86" w:rsidP="00BB2E86">
      <w:r>
        <w:t>chrome-extension://fiabciakcmgepblmdkmemdbbkilneeeh/park.html?title=InvestorPlace&amp;url=https%3A%2F%2Forders.investorplace.com%2F%3Fcid%3DMKT499868%26eid%3DMKT520330%26step%3Dstart%26step%3Dstart%26plcid%3DPLC092276%26gclid%3DCj0KCQiApsiBBhCKARIsAN8o_4gmQEUKV9wepeib8JCnwqQOXRy5nBr61M6z4myc8hZ7U2ZSAD-QiuoaAmBnEALw_wcB%26assetId%3DAST158790%26page%3D1&amp;tabId=9267&amp;sessionId=1613573842085&amp;icon=https%3A%2F%2Fmarketingassets.cloudsna.com%2Fprod%2Fimages%2Fipm%2Fcropped-ip-512x512-1-1-32x32.png | InvestorPlace</w:t>
      </w:r>
    </w:p>
    <w:p w14:paraId="05992706" w14:textId="77777777" w:rsidR="00BB2E86" w:rsidRDefault="00BB2E86" w:rsidP="00BB2E86">
      <w:r>
        <w:t>https://www.youtube.com/watch?v=h95im0amhFI | Delay Analysis from MCMC, Martingale, Stochastic Network Calculus, Lyapunov to Age of Information - YouTube</w:t>
      </w:r>
    </w:p>
    <w:p w14:paraId="5F7AC21B" w14:textId="77777777" w:rsidR="00BB2E86" w:rsidRDefault="00BB2E86" w:rsidP="00BB2E86">
      <w:r>
        <w:t>https://www.youtube.com/watch?v=nLb1GCllnyw | Lyapunov Optimization (English Lecture) - YouTube</w:t>
      </w:r>
    </w:p>
    <w:p w14:paraId="0375771B" w14:textId="77777777" w:rsidR="00BB2E86" w:rsidRDefault="00BB2E86" w:rsidP="00BB2E86">
      <w:r>
        <w:t>chrome-extension://fiabciakcmgepblmdkmemdbbkilneeeh/park.html?title=joongheon%20(Joongheon%20Kim)%20%C2%B7%20GitHub&amp;url=https%3A%2F%2Fgithub.com%2Fjoongheon&amp;tabId=2963&amp;sessionId=1614199813219&amp;icon=https%3A%2F%2Fgithub.githubassets.com%2Ffavicons%2Ffavicon.svg | joongheon (Joongheon Kim) · GitHub</w:t>
      </w:r>
    </w:p>
    <w:p w14:paraId="4C66EC7F" w14:textId="77777777" w:rsidR="00BB2E86" w:rsidRDefault="00BB2E86" w:rsidP="00BB2E86">
      <w:r>
        <w:lastRenderedPageBreak/>
        <w:t>chrome-extension://fiabciakcmgepblmdkmemdbbkilneeeh/park.html?title=Sidelink%20and%20V2X%20Modeling%20and%20Simulation%20with%20LTE%20Toolbox%20-%20YouTube&amp;url=https%3A%2F%2Fwww.youtube.com%2Fwatch%3Fv%3D-Izgb5B0fqQ&amp;tabId=4256&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Sidelink and V2X Modeling and Simulation with LTE Toolbox - YouTube</w:t>
      </w:r>
    </w:p>
    <w:p w14:paraId="238BABFD" w14:textId="77777777" w:rsidR="00BB2E86" w:rsidRDefault="00BB2E86" w:rsidP="00BB2E86">
      <w:r>
        <w:t>chrome-extension://fiabciakcmgepblmdkmemdbbkilneeeh/park.html?title=LTE%20Tutorial%3A%20Understanding%20the%20LTE%20Resource%20Grid%20-%20YouTube&amp;url=https%3A%2F%2Fwww.youtube.com%2Fwatch%3Fv%3DtGGfsIjG910&amp;tabId=4225&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w:t>
      </w:r>
      <w:r>
        <w:lastRenderedPageBreak/>
        <w:t>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LTE Tutorial: Understanding the LTE Resource Grid - YouTube</w:t>
      </w:r>
    </w:p>
    <w:p w14:paraId="4051D94F" w14:textId="77777777" w:rsidR="00BB2E86" w:rsidRDefault="00BB2E86" w:rsidP="00BB2E86">
      <w:r>
        <w:t>https://www.youtube.com/watch?v=rAePhaTgP5U</w:t>
      </w:r>
    </w:p>
    <w:p w14:paraId="1F0A81B8" w14:textId="77777777" w:rsidR="00BB2E86" w:rsidRDefault="00BB2E86" w:rsidP="00BB2E86">
      <w:r>
        <w:t>chrome-extension://fiabciakcmgepblmdkmemdbbkilneeeh/park.html?title=5G%20Course%20-%205G%20V2X%20Architecture%20and%20V2X%20cases%20-%20YouTube&amp;url=https%3A%2F%2Fwww.youtube.com%2Fwatch%3Fv%3DHtHyVsmIxfA&amp;tabId=4177&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w:t>
      </w:r>
      <w:r>
        <w:lastRenderedPageBreak/>
        <w: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5G Course - 5G V2X Architecture and V2X cases - YouTube</w:t>
      </w:r>
    </w:p>
    <w:p w14:paraId="711F3766" w14:textId="77777777" w:rsidR="00BB2E86" w:rsidRDefault="00BB2E86" w:rsidP="00BB2E86">
      <w:r>
        <w:t>chrome-extension://fiabciakcmgepblmdkmemdbbkilneeeh/park.html?title=IoT%20Understanding%20-%20YouTube&amp;url=https%3A%2F%2Fwww.youtube.com%2Fc%2FIoTUnderstanding%2Fvideos&amp;tabId=4218&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IoT Understanding - YouTube</w:t>
      </w:r>
    </w:p>
    <w:p w14:paraId="559D2FCD" w14:textId="77777777" w:rsidR="00BB2E86" w:rsidRDefault="00BB2E86" w:rsidP="00BB2E86">
      <w:r>
        <w:lastRenderedPageBreak/>
        <w:t>chrome-extension://fiabciakcmgepblmdkmemdbbkilneeeh/park.html?title=2019%2021%2010%3D1830%3DSEA%20V2X%20openloop%20Talk%201%20-%20YouTube&amp;url=https%3A%2F%2Fwww.youtube.com%2Fwatch%3Fv%3Dqok-lifd1hI&amp;tabId=4180&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2019 21 10=1830=SEA V2X openloop Talk 1 - YouTube</w:t>
      </w:r>
    </w:p>
    <w:p w14:paraId="0A3FAD1C" w14:textId="77777777" w:rsidR="00BB2E86" w:rsidRDefault="00BB2E86" w:rsidP="00BB2E86">
      <w:r>
        <w:t>chrome-extension://fiabciakcmgepblmdkmemdbbkilneeeh/park.html?title=(2)%20%22Bumblebee-Inspired%20CV2X%20Dynamic%20Spectrum%20Access%20Testbed%20Using%20OpenAirInterface%22%20IEEE%20VTC%20%2720%20Spring%20-%20YouTube&amp;url=https%3A%2F%2Fwww.youtube.com%2Fwatch%3Fv%3D6Ua6n8WyWZ8&amp;tabId=4268&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w:t>
      </w:r>
      <w:r>
        <w:lastRenderedPageBreak/>
        <w:t>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(2) "Bumblebee-Inspired CV2X Dynamic Spectrum Access Testbed Using OpenAirInterface" IEEE VTC '20 Spring - YouTube</w:t>
      </w:r>
    </w:p>
    <w:p w14:paraId="47E0B249" w14:textId="77777777" w:rsidR="00BB2E86" w:rsidRDefault="00BB2E86" w:rsidP="00BB2E86">
      <w:r>
        <w:t>chrome-extension://fiabciakcmgepblmdkmemdbbkilneeeh/park.html?title=Develop%20C-V2X%20with%20Confidence%20as%205G%20Evolves%20-%20YouTube&amp;url=https%3A%2F%2Fwww.youtube.com%2Fwatch%3Fv%3DMWmi7sNUofM&amp;tabId=4186&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w:t>
      </w:r>
      <w:r>
        <w:lastRenderedPageBreak/>
        <w:t>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Develop C-V2X with Confidence as 5G Evolves - YouTube</w:t>
      </w:r>
    </w:p>
    <w:p w14:paraId="12246D52" w14:textId="77777777" w:rsidR="00BB2E86" w:rsidRDefault="00BB2E86" w:rsidP="00BB2E86">
      <w:r>
        <w:t>chrome-extension://fiabciakcmgepblmdkmemdbbkilneeeh/park.html?title=Connected%20Car%3A%20Cutting%20edge%20research%20aimed%20at%20implementing%20connected%20%26%20driverless%20cars%20-%20YouTube&amp;url=https%3A%2F%2Fwww.youtube.com%2Fwatch%3Fv%3Do_5b9kbGQcA&amp;tabId=5575&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Connected Car: Cutting edge research aimed at implementing connected &amp; driverless cars - YouTube</w:t>
      </w:r>
    </w:p>
    <w:p w14:paraId="1A828B41" w14:textId="77777777" w:rsidR="00BB2E86" w:rsidRDefault="00BB2E86" w:rsidP="00BB2E86">
      <w:r>
        <w:lastRenderedPageBreak/>
        <w:t>chrome-extension://fiabciakcmgepblmdkmemdbbkilneeeh/park.html?title=engineering%20colleges%20near%20me%20-%20Google%20Maps&amp;url=https%3A%2F%2Fwww.google.com%2Fmaps%2Fsearch%2Fengineering%2Bcolleges%2Bnear%2Bme%2F%4034.3875037%2C-83.4596303%2C7z&amp;tabId=6609&amp;sessionId=1614199813219&amp;icon=data%3Aimage%2Fpng%3Bbase64%2CiVBORw0KGgoAAAANSUhEUgAAAEAAAABACAYAAACqaXHeAAASsElEQVR4XsVba3Bd1XX%2B1t7nnPvW07JeNtjGBj8gGOQ32JIBw0BDGRLkAqElr4ZOO2nTdto%2F%2FWH8p2lnOu1MO5mmpJl0QhOCPYnTUuKkFHJlywY%2FJPxGfsiWbVmSJeutq%2Fs4Z%2B%2FV2UeyMUbWPRKyWR7NyDr37LXXt7%2B91tpr7Uu45cJU%2FK2zBaFEtFoqqgDxLJAoZtKFYBEhYouZPECnAOrT4C4pVQdr0X53vHIg%2BSoUiPhWTZNmdmAm1EOUlfVEQqFsoRaRBOtcHOASQaICRKVMXEgaCYBiDAoRackQiqEzxBgkIbodIXuKwuJKkRXuU6SGQo4YdEejQwAyMw3IzAJQz3LOnHaHLKdKadzH4MXEWACgEkAJCDGAbQAWMVkMCBDMHMwKKwLSgmggastUccjORSzqYcYpIrRY7JxwvVCnD8JWw5iZkZkB4FtsF0XbYiErUiw1VRKwEITlTFiCMQBmAxwDYIyfUAhgKch1hEhHLeklHIsci%2FoIdJoZHxHjGIhbweqS9rh3uKoo1fQKuZ8VhhkBoOg754ocEb1TEu4lYB2BlzCzoXyxoTrAYQASZsUnEGM8EemwFBx3LB2xJBxBkAI5MI0A6AfQQ%2BAWBjVqwlHk3Lbk1uKBzxWAhd8%2BHRp1yhOsR%2BaBxAMAVoKwhoB5ACKG6kEmKInYlkJHLYm4I0VYCiIa2xtj4lM%2BC%2BI21vhACDqgPe%2BQkLJN5XoGk1vnZ4LouQn4030VqPrLoVksMkuE4pVMvJGBpQBKCYiBIcf396QKiABHCMRti6O2REgSSWFcwyeEAVKAHmVQLwEtDOxmjQNS4Oi7fxO%2FPF0rprUFjtXXO12el%2Fj3spcXHokseTglo2s9kqsZotosV9DJCAIsQTCUT9gWwpaENCufZwQGjDNsBtFe0pTUnncq0nt5eOe%2FLMoG1X2NW1N9wXz%2B%2F559tlR6zqKdRXWr9hSsfKLHLr4vI8KlHslo0PGMjbYgmFU3P2EpYZuVDwZfhoF%2BAo4x4deA3sc5nEy%2BWnAlqP5pAcBbILB%2FoX3anbcgK2XtkcSSh%2FfGH1zXFqq%2Bo8MpFwNWAblkQdOEvu7a3MzKm5UOSYmEI%2F2VN2CIgNZfN%2FmLDH6fgF0g%2FNaJx1tX9cLdupV0UCCC4T0%2BGj%2B5MHRZRQvZjazQQr44aMVXXQqXl56ILIo1FtTYp8PzxKBMICucSfX7tJfSp75ZfUca2l%2Fv9IJOHykCug0IgPjPEOmDiMeHdv4pBd4KUwJg8Im1Ja7rLlSgDQR%2BXpG1zBUWzoXniD2JGuto9G5xPlyNK1YxMiIEjz4ZBIwys8ohKRCzxwAwv0tDiWkIAZpNAkXeYS1632Cnc5cX5tbGP15vwmYgmZLmgUdXLHAhNjG4jkFrCZhj6D4so9RtldLJ6Hx8EF9OLdEF6LLLMCJN7vOxGNqb%2BG4MjzuWb7wBZIrM%2F3hAAhODtRi5oMNtuz3nQoPUeG%2FXtzefC2R9UI%2Ft7%2F0TS63e3uhyDfESiNdjLNYXGUUaBE2SLznlOBi%2Fl45F78apyHx0OrMxIqPIkaMFoCxBmbAlRqK2lYraMuNIcqGhiSAZMMlSYnzMiB9COU9EIQ8sMqys7n4VO3ZWORd2scz91Mv%2B15GmjiaFrcjrCwIxgOuXOpf64gmLeZ0A%2FRGAtUQcY8Df7CaRN3NNizD6rEKcC8%2FFh%2FFlOB5dhDPhOzFgFblC0Kgt6HLctk7Fbeu8LUWXID0IEhnSFAHpKgYtImA5g004NWnzpN6U5Qhru1N7odacFz%2BU0s6lvVDuvwrq3eulutNNrzTlTZUDAdDz0EMJONkqLVBHoG%2BCUXOzJMcA0WOX4KPoQhyPLPIOxRZnL0aq%2B1J2Ybu2wq1Fjn0s7sizJLiLPDFAZGU89qLEqoos%2B24AK5h5CYjvAKGI2GfHJ4EgBTbksbtZhU9qFT7FKnyGtN3bBI3XtOc1ZEKhrhObt5s0elIJBMDlR1eXM9R9glAHxpcAWjLZqCYKDMm48QOpk9H53Wdj81paEov3tibuORaXsi0WDV2B9DKW57leulgBAxZgh2XILmHlziGiFSB8EdDLmCgC%2FuQhikUGLAegwufYjR5gFWoDW8PElG0hwg4QJ6Wnjux78b%2FzZoiBAOh%2FZN2dOeHVkjbODxuJ%2FP0%2FmTCIedQO93TEylo6ohX7j8bvf%2B9XVfXHtZftbXq1anSil5duYackjJjjjTwAIZ4D8Tow7rzqa4y3MRmxtvqhQuehwifhRY%2BwtrvNJjT%2BsA1AEkRJpVXDoRd%2Baf7%2F2RnQs3HFPZDid1mjDsTm0GPO9zcXYuMXlQrT2fQs0TA8K7TntLV4%2F3dDr15YsLQyu32zyesnkC0slgJWhZWdK4S3mkEbGHoTQOZIDZALFmmo0AV4sQPwwmfAVq%2F%2FtzHhDoAOgNEgSL%2B9%2F%2Fkdp2YEgK7Hau4TLF5goA7A3QSUTmq%2FoxXFc56MqSNUlN7mVKZ3ubZ1pvAv2vvyTcg8f%2Bzv%2BgoB5w7NwrDuZfZB14LFMGmnE174FLxYM7RzCX417WNn3wPgOJgapKRt%2BzZvP5FPX6At0L1p5XJofBVA7fXhb8LBiVkU5bQzf9gVxZn3CfTPCrQ7kS0cpq0ncvkmZJ7X%2FBvbiY6BmAw5DwP4M4Z%2BCOQ5ym6XXqzJB0A7XWA5fC0G%2BQQZqxu0gpAUEq%2Fve%2B7nR%2FLpCwRAzyM1D0KIb4K5DqBqBgomHNjWEBGPZXlaOfcMZOSsTAOD%2Fz780nAjmag%2BFWGmjd9NrxPMf6Vlqk7L3qgKt9qG%2Bmb%2F%2B7T%2FdGVsiIB2gJMa%2BGHT879ozqcyGACPr66B1q8wmy3AlQDFJxpYFOQgq1Owq0ezcs7IsFWUTQLiH%2B2n0%2B%2Fnm8hEzx%2F926G1zPTn2umo86JHEyrcGlLOOTJO0C8PfBrTEYAvA5QUjO%2Fvf%2B</w:t>
      </w:r>
      <w:r>
        <w:lastRenderedPageBreak/>
        <w:t>HnB%2FPpDQRAx8YHa6QQfyiIaplhkhSTsX0s0tR3FWRZBvZdg7CqUzlZkh2mmNsAQf9k9Xjvo97P%2BAKygKm%2BHqJn9am1YP0dFWrf4MWaEyp0PsRikEwYvIncGgB8H8D8MkAmD7iWAl%2BdBEU9yNKsMdwHQJZlFBzlkuTdIPyDFfF2ox052oyJvf8N1tTXs2yf0%2B7I%2BU0PwUp%2FR1k961X4TIStXtskQGOrP6Hcmi1wNQpgPAqYspevXjDI0hDFOVh3jsCaMwKrKgWRcBnmH%2BEgEf9AKtUAG520EXkzMzNs3fe%2BF88CFdoZXE8y93WWIyu03W2zSJnC6k3FOEEGn%2FO3APSP9z%2B%2F4%2FCMbIHOR1cvtaC%2FDILZAveNlbkBcpQxFrJyFM49g5AVo6CIB7L9MwiTKWMD75i4LJXaS0%2FgYr4Jmeerf%2FDXc2CL1SxGa1mMPg6RW8giY85T%2BYplV8BoIYgkk3rz4PM7juXTF8gHdG9avQhaPznOgFUgribBPG48WXNHYM8f9pmAT3axTImqBYQPQPh1Nu0d709hcE49Mjf6A1P1fO2tmoiGV9yYmr%2FsvCp9JEt6NdPoMpBXls8Q%2FzmjkwlNJg8gj946%2BPvbT%2BZ7LxAAfY%2FV3KFYrDeJEAOPCqnnIazYKk%2FDWTxAsipFosD1HeENYiozJlh%2FBMK70Pggx97R6CZ0jTFkzCka47EF9KMH7q1OW1jZkitec9wtWzesrUV%2BDxEcymfI%2BPNzYPwWmhoUdMOHX%2FnF%2BXzvBQKg6%2FF1sy149yrFtSD%2BkoiqJbI0DWtuipx7BkmUZojMmW3iHqbxBl0gHAKhmYibtRYXWdCoA%2FJymuWotp0rSkQOuBXzTnLRqjYVX97mJZamtFWGqZVLPgLzDjAnJWbwMNRdtzTOIlJO0hRC6BtydmaFs7jftuamhCjOkoiqmxl%2FdQFM3DJdHHM6u0jgS0zUKQhprREeYbuoTzkVze6s8ndyc2afVoWlaZZFHgvTXJmKNBP4h0KoJHK59n0v7TQN1UklEAMO1tTYxcWIFhVm1sCmb1mVow859%2FYXytmjYXI0%2FBN7MMkS8ZBpbhhWaCCtQOEeFSk86yXKj3glBY3ZSvu8Tkgzar6CyHUqPVOPAeN9wfx9V8rG4fjI0JmnduYtjgYCYAsgnq6pkYue6l4uIuolUZTbYFWMzhMxt8iEwsCtEParZ6ZKkwMj45FQOZbilCqwkplK54hXal%2FSUTmknbGucb6S2FUEyPgZ6iDGbjB%2B1F%2BYajrz5CoXtHVmSmLXePyzwruUx09YUVVLMXcNST03aF3xRoIYzgyzjU4dxVG3hN%2FLVuvTXgEykMLjKZaJyXSKqJmAJBO9dXBzfu%2F%2FMXbBqDsWZbYVlLjCXcRRVStsfh7EXxinaSAmXVVljDdUuKDi2Jsrx2G3FKdUAffqMJTJHgJT6trkW5hoBwSSlmMf3vfMG3krQdMD4FcIQcYLlZVezUwvA1jjX3wY6wQHljRL9HEIJ9xiJHNV%2BMgrQr8OIcOTJnoTjZ9jIEVEB0H0Ottib9rVl4PUAqcHAENgJ2w3bC8mzU8RYHIDUyGqCGw9gC4dwYduqb%2FyR90SdOgYXBbmMtBUhjH5Qz%2BYz4KoUUjalmI6MrusJ5PcmAx8g2RqGsenx79FhdLyAda0AQSTIS72C5c0eRk7xwIjbOOMV4DduQoc80pwScV8XzBFMc5NMdBG4EbN2KWhk0FqgDfqmR4AexHBAEqVI9eYrUDEqxhUCGDSjK1Ph9DqFeCIV4J9udloUwmY7eBNjttE2LggpBjUDMYbWtBeJ%2Be073vpJ3nj%2FswAYLxUEhJsL%2FMU14OwAcA9AGZNFL6MgWZ%2FG6d3IFeGo14JTnqFuKJNM2jKYnxoPwitYNpDjO1ZN3K4pPViNrk1OPWn5QOunyqPgVDueda9BgAGniHA9As%2BlcAY2ptwd9wt9ql%2Fyiv0aZ%2BdutNjZv8McZKJ3iZNuwnyw1hLV2fy1aRxIYEzss8MgB8W9yKSHoiUOnauRkNsFtCrmMg4RL9kZmZknFuXMd4rZuP0mnKzyIAx5ZmOzTjNQB8BBwB6E0rvz6nY5SN%2F8Hpqyjwaf2FaPuBaPN8GiTlwcqPOfEnKNDHWa6CWQKaZ4dN%2BkB2c9Ir4vWwVGwb0cojSbE1PL6OTCE2aqRGk33FzsZPTpf6MMOAaELtRDNde4Cq1lkg8w4z7FVGiT4WdM6qAD3ml3JitoPMqTkymZzTVhrh%2FHzANsDnt%2FRoCjVJ5R4O0vvIxY3orccOovA0OKhHzMtYyMJ5yidam2VrSqgpK3s1We4e9ElzWUXuELTl1440yGgLxJYA%2BgMB26eSaI31Dg8mvJad9PW5GGXCNCe%2BiWkGu6vHC67p0ZMNxr2TBbzJzDQsc5RfKaKqpnh%2FvAbQz4YC5C6RJ%2FKa5frtpfkzTjXxy9WaEAdcAeAtROCjd7s5%2F4LRX9PQFVbDyrErMHdROofZb3FOlvn9yNI3UDxnYxhb26GF14dDXfvmZb4jeGgaMnWLouZ9vuiujrcfSLDek2F6jIMyp0fT4gwNuVpj9VtdZ1tgjiLal5NRT3dviA27MD7749u8UpUdofhrWegXxggbdP37jI9gWIIzFe%2BAUg94mpl2cw6HEHT0dybrpxfubARF8RfJBed3zpdvqHenasZCVqWHGV8wFahBVgm%2FoKN18zDSD%2B8m0uglvwuN9nzXe31YAsGWLWLrshBXX3jzNtN5PlZlqQf5lh%2FwyXuBg5kaA%2F3cm4v3tBWBc28M%2FebE4J7J3aeaHIeg5EL4AnvQWufH4plzWwoL%2Fh4h3B73qkh%2FViT9xS7bAVVVmK5S4dixjZWrA4kUQ1gFcNclWSDOon8AfAPrHJLL7YqnRgZmI958LA64qXfWzZ%2B9WRE8TqBZMNT4IEwpdYUaLKW0RqzcP%2Ft6O4zMV7z9XAL7w42dn2yFaRhC1zFxPY98r%2BJQwcBpEO5nRoATtO7x5%2B6XpUjvoe7d0C1ydRM1bT0eRDs8i1g%2BB8Q0Aq274RsnY3jffAQC97mpuDOvwxekUOIIafksSoZspr99WL89GMiGkww8KrV5mkLn7c%2F1FizQIplmyB1r%2FUOroPi8VSze98lrem55TNfjGz98WBlxjwk%2B%2FvFiAn2Uic9XmfhCVjz%2FrA%2FEZQCS14p80v5j%2FctNnNfy2MuCqspVvPDMXkOvY3DQhbAJwl%2F%2BMcAHAHjA3wMI7B5%2F7xdmZMjDfOLeVAWu31ZfklF5EgmuZ6UWCf9nC9JRbyHR1ZfArrvkMC%2Fr8tgJQ96OvhoetoWKyRS1I%2FwmYVo8fkpoZ9JqluCFii85kgEvOQQ3M97nbCoBxhj2pmD0SHa0B1NeZucZ8fYiBw0T4DyZ5AP3Fo7fD%2BX0uPsB0e%2Bu314tzrrqTLVpP4H</w:t>
      </w:r>
      <w:r>
        <w:lastRenderedPageBreak/>
        <w:t>mkYUHQBWLdoAbLzjV1VCpszd%2FVzbeyQZ%2FfVgZcndQD2%2BrLpOJlGrocZCqk3GNpfXgmanxBDb%2F6uf8H42xNudclTi8AAAAASUVORK5CYII%3D | engineering colleges near me - Google Maps</w:t>
      </w:r>
    </w:p>
    <w:p w14:paraId="1D24F363" w14:textId="77777777" w:rsidR="00BB2E86" w:rsidRDefault="00BB2E86" w:rsidP="00BB2E86">
      <w:r>
        <w:t>chrome-extension://fiabciakcmgepblmdkmemdbbkilneeeh/park.html?title=Duo%20Security&amp;url=https%3A%2F%2Fksufed.kennesaw.edu%2Fadfs%2Fls%2F%3FSAMLRequest%3DjdG9TsMwEADgHYl3iLzHduMkTqykUgVLpbK0wMCCnPTSRiR28Dktj49LVcHIdj%252b606e7ajX7o9nC5wzoo%252fVjTVCPg7vm76mUadPxnC%252bKLi1yKAue5o1o24zLUsiCRK%252fgsLemJgnlJFojzrA26LXxocSTRcxFzIvnRaIyoYSkSZkUYdsbiVaI4HyYfbAG5xHcDtypb%252bFlu6nJ0fsJFWMfYAygPtNTD2c644HCfmb7ZGDDxHSgs8EeesMu6M0loqFHoq9xMFiT2RllNfaojB4BlW%252fVbvW0UcGqJme9be1Alvd3UVT9yN1%252fBvXNTZY3ZZHJTpR7GWshZZxyncVlIpM4a5pcgM617oB6MOEqSBvXH44eJ90Cbe34S6%252fYFRFAFfv7luU3%26RelayState%3D%252fd2l%252fhome%252f2203888%26client-request-id%3Dfe116641-0079-429e-872a-00800100006f&amp;tabId=6707&amp;sessionId=1614199813219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t>
      </w:r>
      <w:r>
        <w:lastRenderedPageBreak/>
        <w:t>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Duo Security</w:t>
      </w:r>
    </w:p>
    <w:p w14:paraId="2D99EE57" w14:textId="77777777" w:rsidR="00BB2E86" w:rsidRDefault="00BB2E86" w:rsidP="00BB2E86">
      <w:r>
        <w:t>chrome-extension://fiabciakcmgepblmdkmemdbbkilneeeh/park.html?title=10708%20Probabilistic%20Graphical%20Models&amp;url=http%3A%2F%2Fwww.cs.cmu.edu%2F~epxing%2FClass%2F10708-16%2Flecture.html&amp;tabId=17390&amp;sessionId=1614199813219&amp;icon=http%3A%2F%2Fwww.cs.cmu.edu%2Ffavicon.ico | 10708 Probabilistic Graphical Models</w:t>
      </w:r>
    </w:p>
    <w:p w14:paraId="05593D20" w14:textId="77777777" w:rsidR="00BB2E86" w:rsidRDefault="00BB2E86" w:rsidP="00BB2E86">
      <w:r>
        <w:t>chrome-extension://fiabciakcmgepblmdkmemdbbkilneeeh/park.html?title=Electrical%20Engineering%20Faculty%20and%20Staff%20-%20Department%20of%20Electrical%20and%20Computer%20Engineering&amp;url=https%3A%2F%2Fengineering.kennesaw.edu%2Felectrical-computer%2Fabout%2Ffaculty-staff.php&amp;tabId=17484&amp;sessionId=1614199813219&amp;icon=https%3A%2F%2Fwebstatic.kennesaw.edu%2F_omni%2Fimages%2Ffavicon.ico | Electrical Engineering Faculty and Staff - Department of Electrical and Computer Engineering</w:t>
      </w:r>
    </w:p>
    <w:p w14:paraId="4B8AACF8" w14:textId="77777777" w:rsidR="00BB2E86" w:rsidRDefault="00BB2E86" w:rsidP="00BB2E86">
      <w:r>
        <w:t>chrome-extension://fiabciakcmgepblmdkmemdbbkilneeeh/park.html?title=Department%20of%20Computer%20Science&amp;url=https%3A%2F%2Fccse.kennesaw.edu%2Fcs%2Findex.php&amp;tabId=17487&amp;sessionId=1614199813219&amp;icon=https%3A%2F%2Fwebstatic.kennesaw.edu%2F_omni%2Fimages%2Ffavicon.ico | Department of Computer Science</w:t>
      </w:r>
    </w:p>
    <w:p w14:paraId="221A96B7" w14:textId="77777777" w:rsidR="00BB2E86" w:rsidRDefault="00BB2E86" w:rsidP="00BB2E86">
      <w:r>
        <w:t>chrome-extension://fiabciakcmgepblmdkmemdbbkilneeeh/park.html?title=hyperspectral%20camera%20-%20Google%20Search&amp;url=https%3A%2F%2Fwww.google.com%2Fsearch%3Fq%3Dhyperspectral%2Bcamera%26rlz%3D1C1GCEU_enUS838US838%26oq%3Dhyperspectral%2Bcamera%26aqs%3Dchrome.0.69i59l2j69i61j69i60l2.6734j0j7%26sourceid%3Dchrome%26ie%3DUTF-8&amp;tabId=18022&amp;sessionId=1614199813219&amp;icon=data%3Aimage%2Fpng%3Bbase64%2CiVBORw0KGgoAAAANSUhEUgAAAEAAAABACAYAAACqaXHeAAAVNElEQVR4Xt1b129c2X3%2BfufeKey9U6I6Vai%2BzWvvbpxdx4YNxE6eXJIH5yWA%2FW8EyIPz6OTRdgqMBAkCO3Bc4hKv1l7vrnettlRZqqxEiVXsbYZzz%2FkF37n3Ui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w:t>
      </w:r>
      <w:r>
        <w:lastRenderedPageBreak/>
        <w:t>nVujKDoUhuEzqvoapS4i9AF0cOXLOai1QGkZWliCFgrA8jK0VIJGJcBZwDm6%2F%2BS7AhgDBAEkDIFMBpLNQXI5SL4C4N9BEF%2BzwWL0YNQA0C8iPwPwbhI2x2k2W4XNRwFAZ9dkrT0pIp8VkbP0%2BCLCWM7wl8bxNY%2FlN7q0CDc1CTdyH25sFG5yAm5mGm5%2BzoPiASFIUIgJ4k1XVEKqqmHq6mEamxC0tMF0dPm%2Fp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QGkKcMw9rlpBA5DbD2l4BabzS5Ca4zuy%2B5ujDj%2B5FOHG6NM9PrfXCU7uDrC%2FzaC9nkCsTXypalFVmTovEAAWGEJjTHnGZ%2FpNuDt%2FFwNglzwnWLOybZCak5CGlyEtn4dU9u5IkBfvWPzjGyVcvPvUap3%2B93c3GXz8ULACQmN1GQDcyBI5AQEgoTciEqbFynQXOv0G3O2%2FjQHQDRIduW5I3fNeA6TpU5AKFoO3vz4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w:t>
      </w:r>
      <w:r>
        <w:lastRenderedPageBreak/>
        <w:t>%2FAIWFm37zQ7YSA7YWV0v1uFxqhOR340TLUZxqPYYzLcfQWdWKQAxievHkK82L3J9y%2BO0ti0t3Ha4OWTyYW%2BsDjMDzfpKfP382g%2BO7DSoygkz5WeCucy4%2BDltrv2aMYQXoc%2BUJkTlv%2B27qHOzQtzE6cw1XSvW4GtXhelSPe7YSM5pFGNagpaIJJ1sO4zM9L6G3fh9yQRYh6%2F5PYbE%2BUrKKgRGHn1yOcHnQ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QjM6r6O%2BfcL8IwTEdmtqao253zSVtp5%2Bfn63K5XEcmk2EBwA9Nqeoxltb%2FH4amyO3HRIRSP2%2Bt%2Fa219no2m%2BWgJUHZ0ObX47sjqSVAMApwbO4Ux%2BZU9aQxho2VjBAcoGKvwUcyNqeqrGPOMy%2FrnJsWEUqdB5wLyVBEOja37di7UwBSnsBI4AcnrbXdQRAccM6xvZaDk%2FtEhIOT5GWPlwoqN4M0k8NGx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hyperspectral camera - Google Search</w:t>
      </w:r>
    </w:p>
    <w:p w14:paraId="71149E2E" w14:textId="77777777" w:rsidR="00BB2E86" w:rsidRDefault="00BB2E86" w:rsidP="00BB2E86">
      <w:r>
        <w:t>chrome-extension://fiabciakcmgepblmdkmemdbbkilneeeh/park.html?title=(4)%20From%20India%20To%20Bangladesh%3A%20The%20Train%20Route%20That%20Survived%20India%27s%20Partition%20History%20%</w:t>
      </w:r>
      <w:r>
        <w:lastRenderedPageBreak/>
        <w:t>7C%20TRACKS%20-%20YouTube&amp;url=https%3A%2F%2Fwww.youtube.com%2Fwatch%3Fv%3DoGxko60a68A&amp;tabId=18213&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(4) From India To Bangladesh: The Train Route That Survived India's Partition History | TRACKS - YouTube</w:t>
      </w:r>
    </w:p>
    <w:p w14:paraId="3F05314A" w14:textId="77777777" w:rsidR="00BB2E86" w:rsidRDefault="00BB2E86" w:rsidP="00BB2E86">
      <w:r>
        <w:t>chrome-extension://fiabciakcmgepblmdkmemdbbkilneeeh/park.html?title=(4)%20Portillo%27s%20Empire%20Journey%20%7C%7C%20British%20Empire%20-%20Jamaica%20%7C%7C%20EPISODE%20-%202%20-%20YouTube&amp;url=https%3A%2F%2Fwww.youtube.com%2Fwatch%3Fv%3D0uKhTlTeabI&amp;tabId=18253&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w:t>
      </w:r>
      <w:r>
        <w:lastRenderedPageBreak/>
        <w:t>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(4) Portillo's Empire Journey || British Empire - Jamaica || EPISODE - 2 - YouTube</w:t>
      </w:r>
    </w:p>
    <w:p w14:paraId="4540B0FC" w14:textId="77777777" w:rsidR="00BB2E86" w:rsidRDefault="00BB2E86" w:rsidP="00BB2E86">
      <w:r>
        <w:t>chrome-extension://fiabciakcmgepblmdkmemdbbkilneeeh/park.html?title=Camdemy&amp;url=https%3A%2F%2Fwww.camdemy.com%2F&amp;tabId=18306&amp;sessionId=1614199813219&amp;icon=data%3Aimage%2Fpng%3Bbase64%2CiVBORw0KGgoAAAANSUhEUgAAAEAAAABACAYAAACqaXHeAAAM80lEQVR4XtWbe3BU1R3HPyeEgEgiBMGQhYWGhygxOigMVoodxnHSaWForfzRKchgtRlHraBSB61DGEYRASGGBQQxg0VppB2sDuIDtRERHIyopEUTkixsNg9IgGTBBMLeznezFzfvhGzCcmbu7CZ77%2B79fc7vdX6%2Fc41lWYZwD2OigKjPIekCpMbA1N6Q1Bv69oKoevDXwbnTcOI0HDgNe87Cvs%2BgKtuy%2FOG%2Bnba%2Bz4QNgDHR%2F4b4Sph5FczqBxP6wYB4YCBwFRAdcifngWqgEjgdPM7C4TPw0QXY5oB99%2FYAjK4DMCb6X%2FC7KEjrB1OugehrgP5Av6DgUofWRj1wFjgTBCIYglINR32wqQYy%2FmpZYtUt45IBvGdMzHFIuxoeGwIjhwHXAjFhuE3BKAU8QBlU%2ByDzDCxbaFm%2BMHx9o6%2B4JABbjEntA5kjIWkEEAf0CvedAXIGx4HDgBu8Z%2BCJ%2BZBthdE0OgXgLWPizkPWUJg5GhjUTYI3ZVkLlAP%2FA4oguxzSnresU%2BFg3mEAWcYkx8KOcZA0HOgTjl%2Fv5HdI%2F%2FOA76H4CPzmBTjcVW3oEIAsY%2B6Khx03Q7%2BETt50uE%2BXWXwPfA3V%2BTDjedjTFQjtAthizIzrYPvNEK1wFimjGPgCavNh5nPw0aVCaBPAVmOmDYFdt0L01ZEiech9uIH94PsOUl%2BEfZcCoVUAsvlBsPd26B8bgcLbt1QI7IETH8Kkt%2BBoZyG0CEDePgq%2BvQ2cl9vm22NvBaPDJ3DgeZh2vJO5QnMAxkRtgzdSYNao9n49Qj4%2F12AK8gnLn4XFlmUpcnZoNAOwxZhZY2Bbcpiyug7dRRhOUlLwHpzLgamvQa5lWcqy2x2NAHxhTN8SOHwHOLWIuZKGpFXG%2BDns%2BwukAr6O%2BINGALYZ8%2Bw4WDy2hzK8cAPWGuJjYBfMeBU%2BsCxL1tHmuAjgK2PiPFD8CxgQiSGvPUH0%2BYWgFnwGBx5r0IJT7WnBRQDZxjwzEpbI9rtjYdMRAbp6jrLEkw1h0f8KTNkNB9tziA0AjIn6JxRPgmGDgfCXiLoqWseuV0iU%2Bz8IfAibnoOFVjuLpgCAzcZMdsLen1%2FBs28jktErQ8wBzwqYUgTetiJCAECWMa4USBvfMdARfZbMoArYB%2ByAu8vgyw%2FbqCgFAPzDmIIJkOSMaNE6dnMyA5XYvgN2w4p42DwfClrTArMLhtaD51aIiqTVXsfEbX6WANT9ZAYfJ0LmPfCB3ENLEcG8C%2FcNgKyUKyzzaw2QAKjirFLafihOgM3TYL3qrC3lBeY%2FsO5aSEu6gr1%2FUxgCoNT4W6juDzvuhGeBE5ZlyToaDbMfPkuEKQp%2FkTK%2Bjo0l2eejt2WhGe1sWFZCpPLZD3CuN%2BydDA%2FTsFRuVlU2ByFvKNyoWn6kjHUOByV9%2BvC3oqIABI1QCO0BEQDlA0Xgt%2BDQRJgHFLaUE5hv4MhQSFJpOxKGxF3vcHBh%2Fny8LlcAQpRlBQCowRL62tr92gCKwX8OCm6HuVIIy7IUIRubwEHIT4TRkQRAGjBw6VIqKioo27CBJ4uKiLasQIqu9ppedbSmCXa3SRpQBwVT4U9aJliW</w:t>
      </w:r>
      <w:r>
        <w:lastRenderedPageBreak/>
        <w:t>daIZgAPwTSKkRMryV4mMy%2BFg0NKlzJ07l%2BXLl1Oyfj2PFBfT17LoHSzJ67UlCHYUUIvtCJzzw%2BFp8FBQA5oDyIH3E%2BFutbYiYUh9BeDaIADdkyC4163jAbebWMu62HNsCYKdB1QA%2F4XqXvDl9IYo0LIJ7IQXB8MTSoPbamL2FBwBWOtwMDgEgA2hcN065hUXMwBQoVbNV9skbHOQBv0Y7Ct%2BDcVRkDMHVgPFLTrB1%2BGewbD9tmBHt6cEbe13ZL%2FSgKYAdP6yZcso2LCB%2B4uLA41YuwMdCkEAa%2BTyG9YDey%2FArichm4ZFUfMw6IKBg6BiEkQPvdzSAwIgDRjSRAPsWxOEI%2BvXM8%2FtDkCQJth7D%2BQTdL1c%2FQ%2FA%2B%2BCqhU8zYa%2F%2B3VJtwNwLvX4NBydAskphl3tIgEyHg%2BtaAWBrQvG6dcw9ejTQoLUhCICWw7L%2F76A%2BCx70wcEcUCNJNcJmhdLAatBlzHMp8NTEyy19cAbbA9AaBO1NUAJ0DMiFo8vhwXI49CPI%2B9e3uBgSgFXG3JIEuXcGHcvl5NARDQg1h2MuF7OPHQtoQt%2FgUlgFkZ2wzQUrzkNBWxXigAa8ZUxULRyaAOO0KLqc0aAzAM6fP8%2FKlSvxrF3LHz2egC9QBMiH%2Bhfh4e8ChaGA92%2B1UXKxKPqKMWkjwPWLy1wW6wwAaUJdXR0vvfQSx9auZbrHEzCBr8D7Aiw%2B3%2BD8BKDZKtDWoosAFhjT9yYomAaJQ4JpZnuLju4wlc4CCIVQkJnJ9SUlvAEHDgYqYgENUEBQebzFHkGjxkiGMQ%2BNgcxJQV8gAD0N4VIACILP5yMzM5OPMjPrPykpKfTDgWCfREVi7bdqEUIjAH82JnoC5N4ByT8L%2BoKe9geXCkAQqqurcblcrF27tsrj8RwFvqTBDL4NQmhWFWrWHF1pzIQRsG8iRNuboHoSQlcACMLJkyfZsGGDIFQEIeS2BaEZAGNM1EuwaCwsUXqsfFsJRk9B6CoAQaisrGTjxo28%2FPLLZV6vV%2Bovc5AmHGqqCS1ukHjUmJhx8O5YuOvmYHxVvt0TEMIBQBBUS9i8eXNLEGQOXrtI2uoWmfuMib8dPk2G5OtD1uDdDSFcAAShrKyMrKwsMjIyykpLS6UJ8gnqmdg%2BwdcqAJnCQ5B4I%2BTcCCPHBFdfSje7s3kaTgCCcOzYMbZu3doUwkVzaHOXmCDcD8Nugl1jYNwNgIqngiCT6I4QGW4AoRDWrFnjLSsrk%2FpLC3QcanefoCD8CuLvhL%2BPgbsFQQUJpZ0CYRcqw5UUdQcA3Zvb7ebNN99k9erV3vLychvC3nYB6GJBkC9Mhycc8MyYYO1A2qAts02rMl2B0V0AdE8FBQVs376dNWvWeMrkIODjDgG4mDcbE%2FMATE6CjBGQol1kyhUUKrUSU40u8KjIJZiHanl2PU8FEUcb9YCuABYEaUJmZqanoqJiX6cABLVBE97%2FKXgwARYkwBDtJdT6QWZhm4YdNkNh2D6jodXRILBqeDo082pqqmb1qsPB9V0AoKqRZrq94fF42vcBLX1J0CTkAuIWQloC%2FOFaGCttkFmoyyytkHlIKwQj1GlKcNXutDpRH0%2BCa7mmVz0aku1wMOkSAezZs4d58%2BbV5%2Bfnh9b%2FbM72q35anx%2FutAaEAjHGSC6B6P9bSBkP8wbDpEEwcgBE2Y%2FMSCtkInYd355tCWwfKmSWw9k8qN87fDgPL1kSp75Aa0OJzv79%2B5k%2BfXqzUxYtWqR0%2BGxVVZVdB5DgYqy%2Fdei9qkTFXQIQ4hsCIEZDv1shcTgkXQe%2FvAZS4sAZC3FXQ99oiJFJ%2BBtaVvU14DsFJ06C5xAcPQD9jqhJ43QOWZyentASAL%2FfH1jwbNy40V9TU1OflpYWs3DhwkYQcnNzpQXk5eVV1dfXS3jNtkqFahrrvQ69rwgLgBAQkk8wNOFSANs%2F6lWaYqcQ9iVSBqmjrpMb0Sa1VKfT6UxPT09sCmDnzp0B2969e%2Fe5kpKSWr%2Ff77%2FhhhviVq5cGZWaql1xPw1BWrFixbmioiIJqkOVcmWDmnlZmiBUhxVAExA2DPs11C%2Fap9r%2BT4BGAipFzHQ6nUnp6enDbABS99dff53XXnvN73a7z%2Fp8PoELPF8YGxsbPWvWrLhNmzY1M4VHH32ULVu2VJ0%2BfVoCK%2F3VYkggVDkXgNpuAdCe9236uTFGPQ49hjQF%2BH0oAKWxqvuVl5f7SktLtc1Fl8uOpTnStOikpKS4p59%2Buq%2FUPnTk5OTwyCOP%2BPPy8jwXLlyw6wMqkOi9tCJiAEgDVI%2BdDMxwOp23SAMKCwvJzs4%2B63a7T9XW1kqT5Lx0aEYFQCY1JCYmpt%2F48eMTZSIJCY03%2BGdkZLBq1apqt9utxGdP8JAmyCdEDADNpDap3QLc5XQ6U%2BPj4xO8Xq%2B3oqJCAtuOzAZgOzOZlSQem5iYGL9gwYL4xx9%2FvJEWyGlOnDiR%2FPx8T01NjfJ%2FbSdWfUBa0PpqsLNq3JXzjTGBmZQgwIT4%2BPjUM2fOxNTV1WmW7fCl93b8lg3bT5PquhRjjDM5OXm0y%2BWKmTJFltQwlBfIcb7zzju%2BwsLCj4BPg8tidYuqIsUHBLLL4GzKFOQQtWXBftw4GD0DCaMdwgRBf%2Bs8RY%2BpAwcOTJwzZ45z9erVKBRK8Lfffrve6%2FVWnzp1SiovR6iagMpkaphEBgDNlDFGZiAIEkizqvf6nw574WlrhExAGiBnaDtQ7fSdPGrUqNGzZ8%2BO2759e31paamvsrLSvkYhUI8U2NFAJnAiIjQgCMAOl3b%2BYOcQNgh9LmEkdCCGhzjCxKD%2FmNSnT5%2Fb4uLiEo4fP67z7AxQwOQEpfaCoNkXkKr%2FAx%2Fqw%2FIxbjicAAAAAElFTkSuQmCC | Camdemy</w:t>
      </w:r>
    </w:p>
    <w:p w14:paraId="5DD289DD" w14:textId="77777777" w:rsidR="00BB2E86" w:rsidRDefault="00BB2E86" w:rsidP="00BB2E86">
      <w:r>
        <w:t>chrome-extension://fiabciakcmgepblmdkmemdbbkilneeeh/park.html?title=Potala%20Palace%20-%20Wikipedia&amp;url=https%3A%2F%2Fen.wikipedia.org%2Fwiki%2FPotala_Palace&amp;tabId=18313&amp;sessionId=1614199813219&amp;icon=data%3Aimage%2Fpng%3Bbase64%2CiVBORw0KGgoAAAANSUhEUgAAAEAAAABACAYAAACqaXHeAAAMcklEQVR4Xu2bBZBU1xKGe2YXggcLbsEpEtzd3Z0Et8If7lJAkCoKC4W7u2sgwTXBpXB392C7O6%2B%2BDmczO29sd%2Be9F9jtqi2onXvPPaf777%2F%2F7rtjES%2FMZrPNsdlszby49B9zicVimWuxWJp72pDF2QUBAQGt%2FPz8CpvPbDZbERFJ72mxf9jnly0Wyz6zp8DAwP3%2B%2Fv4zHfcYwgE2my1</w:t>
      </w:r>
      <w:r>
        <w:lastRenderedPageBreak/>
        <w:t>WYGBgBavV%2Bi8R4dBfku0LCgqa4Ofnt9Visbw2Bwt2AIcXkRw2m22JiKT4kk5ud5bbFouloYicME4IdkBAQEAdq9U6TkSSiIj%2FF%2BqAABG5HxQU1NXf338lZ1QHkPNWq7XpFwh7V3EkHebBCeqAz5Hlw4tQUyUiHRDhEfAJ%2Fp9jnQ9vFqhOsAQFBdnCu9LnfH%2BkAyIREJkCkRygJPj27Vt5%2BfKlBAUFIYzEYrGI1WrVH0fjc67jB4saNapEjx5dokWLJo8fP5bAwMBQ3R8rVixd4%2BPHj%2FLmzRtd19XzzXP9%2FPzkq6%2B%2BktixY%2Bu%2B%2F%2Fzzz%2BB7uJcfu242%2BFz%2B%2Fv56D3tVKWw4YN%2B%2BfTJt2jR58eKFXsziX3%2F9tcSMGfM%2FnMDDXr16Ja9f%2F9VUZcyYUcqUKSO5c%2BeWvn37ysOHD0N1f61atSRz5sxy8%2BZNWbduna7t7PnsCwexx7hx40revHmlYcOGMnv2bPntt990n%2BzZONQ4wOz33bt3kixZMmnWrJnky5cvpAMuXLggv%2Fzyi5w%2BfVquXLki9%2B%2Ff1wNGiRIlhDc%2F9Q6KEh7EJnLlyiUFCxZURyxatEhOnjwprHf16tXg%2B7neWEBAgCRIkEAPnSpVKqlUqZKkSJFCrl27Jjt37pRz587J9evX5dGjRyHuZy9cxz3cmydPHn0uh9%2B1a5c%2Bk3tBIAgxRtQ5eLZs2SRnzpxSvHhxSZMmTUgH4PXbt2%2FLxYsXdaFTp07J0aNHdVNA097YCIctXbq0FC5cWNKlS6cbw%2Ftcf%2BnSJfn99991Y2wIR7Ip4wQeXqRIEalYsaKkTp1a1wJpHBgUEAQOtH37dkUDkf%2Fmm2%2Fku%2B%2B%2B081nyZJF0qZNKylTppT48ePLvXv3NGjct2bNGv33yZMn6oSECRMGByh%2F%2FvySIUMGSZQokaZsiBSwPyAbxgHAkYiyMaJmjOjVr19fhg4dqod2xhM4k0NMnDhRzp8%2FrwcxeQnkmzZtKlWqVHGqoR48eCCbNm2Sn3%2F%2BWYPBQXBY69atpXz58oo8ZwYXLF%2B%2BXGbMmKHB47oSJUpImzZtpFixYk7vcyqE8Dgb5uFTpkyRHTt2KDqMAaMmTZpIx44dnR7epAlpBK%2BsWrVK1zIIqFy5sjqgTp06Tg9CjuO86dOny549ezRfa9euLdWqVZMkSZIIkHZm8AOoGzt2rCIQlAwfPlwKFCigCHIWKJdKEMg%2BffpUtmzZInPnzpXDhw9rpSCKmTJlUvLp2rWrxIgRw6UT2BAHmTNnjuzevVvXw9KnTy8%2F%2FPCDdO%2Fe3en9d%2B7ckQ0bNqjzCcSPP%2F4oNWvWlKxZs2q1sGd4R%2BSyX5CD80FY586dNT1JW2fmVgq%2Ff%2F9eIzdr1izZuHGj5jcPJ%2B9q1Kghffr0UUJytThpc%2FfuXZk3b56sXr1a0woj%2F0BB%2F%2F791Zkwvr0dP35cFi9erOkHx8DapADp5soIGKnKs0hdrm3VqpXblHHJAeYhpAJwZMFly5bJr7%2F%2BqmSGkVNEsFSpUkpg7oxoLliwQNavX69cQipQOZo3by4NGjSQePHiqWP5PYS7du1aWbJkieCIQYMGSdmyZZXw3Blog8BHjBih0SdtWrZsqWgDNa7MYzOEEw4ePKgOICo4BCeQiyVLlpQxY8bo%2F90ZJQ0nTp48WcsbTogTJ47kyJFDSRJmBgUfPnyQy5cvy%2Fjx4zWH2Xy%2Ffv0UJZ6czKFJM1BJlSBFIWpnZdx%2Brx4dwMW3bt1SVp46daqmBKnBhtkgeZo9e3ZVV64M7ti7d6%2FeD4qIFsxObUY4VahQQcshLI6jgTFOJvfr1aunmsG%2Brjs%2Bh%2FVPnDih95JqVatWVQeQNp7MKwfwAFAwc%2BZMdQTEhLExiBCGJkruDG1AjSbilDkOSFSBd4cOHVRQ4WhKK9oBVdmlSxenHOH4HHLfBAgUUS5xAuTnybxyAIsgNIAxJYYDkBro6e%2B%2F%2F14GDhyoUXQXJZx25swZ5Y2zZ8%2BqODLSlTyHU%2FgcCCOMKLOQnzcGKkHNpEmTVFzB%2FIUKFfLm1r97AU9Xs2E2Tk5CTs%2BfP1fiIhWotY0aNdJa68pwGD3C6NGjlQyRyRhOoMTBAyCAul%2B3bl3NX6SuN4ZixAH826tXL6levbqmpzfmNQKALJIT0qMkgghjbBhhg6Z3ZzQlcAFpgOY3uoLNotr4HLYHwjRXVAd3hlO5Z8KECYpOnAmBIpldqUXH9bx2ADeCAnINdXfgwAFlbYxeAAQAX3dCxYgrUIBkRfeDInQB6QORIltxKEzuyYxOAYGkDyWZdHKHxHA5wAgbai1sS8NhDBhzMHeqy1w7f%2F58hSwoMKoOPiH3UXFUFcqkJ6MkI5ZYD0UKmbrrFZytFyoEIFSIImSDsIELjAE7yhbw9QRd8h8H%2FPTTT3o764ICWlwaGaJvujV3TkAyk3qkJinTs2dPt71CuB1gFmB4YqQqOUguUhJpOuAI2l1X8pg1yH1SaeTIkVrygDIpgKDq1q2bljDSyp0xeaI0Uyppeqj7BMBdCvrMAdTdlStX6gEoiaQGB0bMjBo1SvU7Pbc7w4kQFsxtJkvoAiLZtm1bKVq0qFsU0FcAf5CIWIKDvK0a9vsKVQrY38j0CNGCAiOiGGOqxo0ba%2F2mZXZlpBHVAPamfUUZYsaJ7du311JmpjaO6%2BDwrVu3qrMJBqUZMeYt8%2FvEAXSGlEMYmE1gwA9hNGTIEBUkrozrSSEEFM4zw1UIkV6fvh9HkgrOjOqxcOFCGTdunE6IED7IXmf9viciDTMCyH2EEdFGE9DFsfnEiRNrKSMirkrZ5s2blQRBEZH%2B448%2FtMcwxuiKUgisab0dFSZCivv3798f7Gza8rBYmB3Aw8h%2FlBcTI%2Fp%2BIkgeMytk4OE48QH6lC7kNIMLShfwXbFihZIixIYlT55cewTaZXoCUxHMVJhyS4vNsxBVVA9vqobPSNAsRO5CYuQyOW2gTORhZBol6rup9cCdaEOetK8wN2WTwxhdwNpczwSXNOCHCgO8jfAZMGCAts2gjCrA52G1cCGAA3OoHj16aE7D5tR0YAsKYHNKo4kOuT9s2DDt2yHJwYMHq3CiB3DUBVQRRt60yzgUlfjs2TNVoTyLisNafOY4UQqNM8LlAPMgxAsHQB4TPdgcYUQewwcII%2BDNXBHiYw7AZNjUbV5YOOoCCJVD4txy5cpJ0qRJdZhCN8mAlt8xUnP24uZ%2F7oAjR44oKzPFpT8ABZAhtZwoI1QYVxE5egA6PeAPzI3xMoWazgCVThNDDuOoFi1aaElkSkS%2FwXDUGceE5uDmWp8gAOjTG3BY5Cl1mtz%2F9ttvlaURKOgFhA8IQbMzP7Cv2%2FQVhw4dUiV448YNrSpGFyBxQQNll6lPp06dlBvCyvw%2B0QH2i8AFwJuRFwNNHGKmx%2B3atdONHjt2TMmOdwmUPvp%2F%2B7pNWUVbsAYVwkygKa2UWt7w0DwxWKHjYyrt6v1AaJDgEwTw</w:t>
      </w:r>
      <w:r>
        <w:lastRenderedPageBreak/>
        <w:t>QPJy27ZtWtYYfGCgALIjT2FwNkze8jvHhokSCclRVWi20PnGgDxEB4%2FgPBogd0rz%2F%2BIAom5GXvxLpIiwISkijrJj8xCas2bJlDnKKnA3ugBH4gCaJZgf1QfH%2BMJ8hgA2TzljcMp0BtIzxgHI%2Bd69eyvxmXfzjgcw7yGWLl0q%2FKAtjHFgmiwcAKmGp%2FT5nANYEOYnj8l1%2BgOgbAwtQMmDzdm4q1dbXI8TKKcMOXgjZQxFyIsOOj%2BaLndrhAYZPkMADzUTI6QuVYFBBXKXtz%2BULRoXbwwk0S9QVpkXkEpMeqgGvExxhSBv1na8xqcOMENKtD2vtuj5ITDEEN2hN3N6Nmgks3mniCok8nR9zpqjsBzcpzrAcQOkAQ5A9KAGqdnM%2BUJjdJh0fTQ7vDQBQVQAX5tPEWA2R0mkjKEN%2BAMFhJCn94eOB6Oq8DaJv%2F9hxoCq9GZSHFoH%2FVccAIRRdvzA3pBWaPMWXUC3iRPQDIy63b1%2FDO3Bg1Mgwv%2Bx9KcS9tl9LS6sEQ%2BO%2FKev1UV%2BYSISAZFfmvorKyL01%2BY%2BpUHE%2FuKkcUKE%2FeqsfVmJsF%2BedlVbP8cvVnr79fl%2FA9wcH70xWAkiAAAAAElFTkSuQmCC | Potala Palace - Wikipedia</w:t>
      </w:r>
    </w:p>
    <w:p w14:paraId="70FFC6B6" w14:textId="77777777" w:rsidR="00BB2E86" w:rsidRDefault="00BB2E86" w:rsidP="00BB2E86">
      <w:r>
        <w:t>chrome-extension://fiabciakcmgepblmdkmemdbbkilneeeh/park.html?title=(4)%20Wendigo%20Story%20in%20Hindi-Episode-224.%20Hindi%20Horror%20Stories%20%23HHS%20%23Horror%20%23Bhoot%20%23HindiHorrorStories%20-%20YouTube&amp;url=https%3A%2F%2Fwww.youtube.com%2Fwatch%3Fv%3Dlj_H6LF4cIU&amp;tabId=18344&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(4) Wendigo Story in Hindi-Episode-224. Hindi Horror Stories #HHS #Horror #Bhoot #HindiHorrorStories - YouTube</w:t>
      </w:r>
    </w:p>
    <w:p w14:paraId="1F7735BF" w14:textId="77777777" w:rsidR="00BB2E86" w:rsidRDefault="00BB2E86" w:rsidP="00BB2E86">
      <w:r>
        <w:lastRenderedPageBreak/>
        <w:t>chrome-extension://fiabciakcmgepblmdkmemdbbkilneeeh/park.html?title=spiking%20neural%20net%20segmentation%20-%20Google%20Search&amp;url=https%3A%2F%2Fwww.google.com%2Fsearch%3Frlz%3D1C1GCEU_enUS838US838%26biw%3D1303%26bih%3D1020%26sxsrf%3DALeKk02B0qt6w4uka8sJXCuPTdh2nJ1LmQ%253A1615514821477%26ei%3DxcxKYN7NHJGq5wK_yYOgDw%26q%3Dspiking%2Bneural%2Bnet%2Bsegmentation%26oq%3Dspiking%2Bneural%2Bnet%2Bsegmentation%26gs_lcp%3DCgdnd3Mtd2l6EAMyCAghEBYQHRAeOgcIABBHELADOgUIABCRAjoCCAA6AgguOgYIABAWEB46BAgAEA06BggAEA0QHlCejCxYxtosYOneLGgBcAJ4AIABigGIAc8PkgEEMjAuNJgBAKABAaoBB2d3cy13aXrIAQjAAQE%26sclient%3Dgws-wiz%26ved%3D0ahUKEwiexMDY1anvAhUR1VkKHb_kAPQ4FBDh1QMIDQ%26uact%3D5&amp;tabId=19431&amp;sessionId=1614199813219&amp;icon=data%3Aimage%2Fpng%3Bbase64%2CiVBORw0KGgoAAAANSUhEUgAAAEAAAABACAYAAACqaXHeAAAVNElEQVR4Xt1b129c2X3%2BfufeKey9U6I6Vai%2BzWvvbpxdx4YNxE6eXJIH5yWA%2FW8EyIPz6OTRdgqMBAkCO3Bc4hKv1l7vrnettlRZqqxEiVXsbYZzz%2FkF37n3UiSHpEhJixg%2BwGCI4Z0793y%2F9p1fETzFpaoBgByANgCHAOwHsNdau4ufiUgzgAYA1cl1vJ4rAlAEsABgSlUfABgVkUEAt40xNwAM8DNeJyL2aT22PMmNVNUAyACoBFAHoD55EYBdzrluY0y7qrYmG%2Bc1Napawe%2BJCL8PVXUisqyqBRGZAzBDIERkDMAwgPvW2kFVHQ3DcCr5P69ZBFASEfe4%2B3hSAChtbmq3tfa4iBwWkX0A2kWEUq4CkE%2BknU3ACgEECXjp72uyCUqW2lACsJxoRYGaoapzqjoC4KYx5hqAywCoIbMiQu15rLUjAFSV1%2FNFCVLalCwlfdAYcxxAr6ruBdAoIlRvL%2BGnsJyqWlWdFJFbqnrdGHPJWnvDOXcviqKxiooKagbBIpi63d%2FcKQDcECXYCeC0c%2B6UiJwAsIeAiEhNInVKOwVru8%2By1XXcEF%2FUCvqJWVWdBvChql5S1QtBEJwHMATA7sQktgXAKlunundaaw8HQfCcqp4CcBRAi4g8zQ0%2FCjTlAkAfcYUAGGPeLpVK14vF4nB1dTX9w7Z8w3YBoK3XAjjinHtVRE6LCKVOZ8fP%2Bf9t3etRO9vB%2FwkAbX8WwIiq3rbWng%2FD8OcA6CPmtuMbtnzoJKxRnVujKDoUhuEzqvoapS4i9AF0cOXLOai1QGkZWliCFgrA8jK0VIJGJcBZwDm6%2F%2BS7AhgDBAEkDIFMBpLNQXI5SL4C4N9BEF%2BzwWL0YNQA0C8iPwPwbhI2x2k2W4XNRwFAZ9dkrT0pIp8VkbP0%2BCLCWM7wl8bxNY%2FlN7q0CDc1CTdyH25sFG5yAm5mGm5%2BzoPiASFIUIgJ4k1XVEKqqmHq6mEamxC0tMF0dPm%2FpbIKkuFPbrjoIBk5JgHcVdV3jTE%2FBHCJn4nI0mZf3BCAVTbfbq3tE5GPichnADDMUd3pCB%2BuVOLFAtzcbLxRbn58FG5kCNYD8ADqAZiHFhahy8uAB4CxwkAyWUhFBaSqJgGg8SEArW0wDU0wdQ0wNbVAPr%2BZRkSJNlxT1R8bY96kViQEakOfsBkA3uajKDpljPmCiDwPoCdRe0p9zfdWJD46jOiDq4hu34Idugc3NbHKBIreBBBF0DITSECgmoeZWNLZLCSX96Bw80FHF8I9%2BxH2HoVp74i1pVwjaFPUBprDHVV9yxjzPQAXN%2FMJazfyMM6Tsh4G8HFV%2FTwAakGZ5GnPurQEnZ6CHR2BvXMLpetXYO%2Fchh0dhi7Mr7LzHbi31ZeKeLMIWtsR9OxF5vAxBHv2IWjrgKlviH0E%2FcbalWrC%2ByJCAH49Pz%2F%2FQXV1NSn2Gp6wHoA0zh91zv2ZiHyCnl9EWhJ7X3M91Z2StjcHULp8AdHd2x4Mt0A1X%2FLSfiorDL02mOoaSEMjQgJx4gzC%2FQcRtHdCqkk%2F1rqhRBN8mLTW%2FkpVv5fJZK6s5wnrAagqFAqt%2BXz%2BeVX9MoBnN%2FL2tF9K144MIbp%2BFaVr%2FYiuXoYbHYkdmz42Nd8aL%2FqKIETQvQvZZ15A5vhphL1HYJoon%2FK1Kjq8IyLfBfA2gHER4RnCr%2FUAdAF4DsBLABjuDm7k7engots3EV3vR%2BnSeUR3P4TOzsThzoe2bTPRnSkIuZYIgpZWhEf6vBYQiKCze7P7%2BOggIh8A%2BCmANwD8VkTIGB8CsMrrU%2FXp9F4SkWMJ11%2B5eWrz9t5dlC68i1L%2FJUQD1%2BAmaFpbLEouTB1bLnZeQeg34xdBs1HME4rFmD%2FQYZIrrF5JqKRDzBw5hszRE8j0nYRpbd%2Fy51WVpnBZVd8wxnwfwNWUKfonUNX0VPeCqn4VAMMeae8aopPafHS1H8tv%2FwrRrQHo3Bx0eevDmCc1NTUwDY0wza0%2BzK324h7YxcU4fD4Yh5uehM7NxmCsWlJbh6C7B5nDR5E9%2BxzCPQcgvFd%2BYz6WfpWmwLODqv4GwLeCIHgrjQopACQ2%2B51zr4jIXwA4sYbbJ3GeMb10%2BTyWL53377T5DZe31QDIV8DU1sUbb2qGaW5B0NwaP%2FRKGBPPDgkAeYJ9MBaDMDEec4mZac8XvBPs6ETmyHFkjsYv09L6UIu21sH07HBBRP4ZwOtMtIjIdArAHmvtJ4MgeEVVCULPav%2BQxnnG%2BOLPf%2BxV38f4pY0JFlWcGzSd3f5BGb8Zu73kczmApIcAxfkQ7zRj6kwTKMSaQAd764b%2FLV1c8GoeHuhF9syzCPfsA7WBoOxgEQSeHn9pjPklQRCRO6KqDKJ9zrkvGWNeThxf0%2Bob6%2Fws7Oigd3jFn%2F0U0c2BxNuvc3bk8pmMZ2x0TOH%2BQwj7TiDs2ec9tVQycfToxQ1TA6IPb6F0%2BaIHIGjv8PGfPIBm9DhLVScAXBcRasC%2FAXifAFRFUfSciHzdGPOJDW1%2FbBCly2%2BidPF3WL5wBXZ4bEOCQ1vk5sN9B5F97kWEBw551Z</w:t>
      </w:r>
      <w:r>
        <w:lastRenderedPageBreak/>
        <w:t>fq2ljylPp2Fh1isejPDTxDkE9IdXXMA2ooebqsna%2FUFwA4Z4z5Bx8RVHWftfY5Y8zXATy%2FJpPDeK4R7HA%2FovP%2FiVL%2FeZQGJmHHCtBiwNRD%2FBT05iaAaWryUs8cO4HsMx9DsKsn9vibnOIeuQX6noRM%2BVPi497n4Q8xs0R29paIfBPAOwTg03R6qvoVEWFa62Fiw%2FHENgd98BbswLdgb15A6aZBdD8DO5GHLiYUNCBTy3lmlnvlNQ%2BAaWuHqa6NwUnD3SN3vO4Chsf0yPwk93l425Sk8GzwLzwtEoCvOecOGWM%2Bm9j%2Fw8sjhqJ70Klz0HvfgR16H9FIJexwBaLhSripHHQpBLI1CJrbEPadQv7VTyM82AvJ7EDldwrMk19PYvQDAB8QgG8wsQngxeT94e2Lw9C589Cp16EP%2Fhtu5ga0EMDNZGHHYhDsvSog34NM3xlkjp9B5sRpz8%2B9uj6u5J98g4%2B6w10ekJg7kCiK%2FtUY07oh81u6BZ38aawBM78BCvfiqJWAEI1WIRqsg1QdR%2Bbs5xD2nkXQtcvH%2Ft%2FzNaqql51zYwTgf40xzOj6zO6a8LdwBTr67zEAC1eBUkJ5rUBLBm4xDzdbB6l9AeGxr8J0PgepYuaGWbTf68Xq023n3JRYay%2BLSJWIMLiykLGyvPrf%2FxZ0%2Bhy0eB%2BImH9cfUEl1LZA6l9GsP%2BvIY3P7MjpzRcUozMKvj%2FNlc8I6ioF1XmAf4fl0XeeVSZVnScA95jsSHL6awKszrwDN%2FhN6PTrQGkKcMw9rlpBA5DbD2l4BabzS5Ca4zuy%2B5ujDj%2B5FOHG6NM9PrfXCU7uDrC%2FzaC9nkCsTXypalFVmTovEAAWGEJjTHnGZ%2FpNuDt%2FFwNglzwnWLOybZCak5CGlyEtn4dU9u5IkBfvWPzjGyVcvPvUap3%2B93c3GXz8ULACQmN1GQDcyBI5AQEgoTciEqbFynQXOv0G3O2%2FjQHQDRIduW5I3fNeA6TpU5AKFoO3vz4qADobDJ7dRwAMjnYFaKktA4CEiFlkSwCYN%2BcVQfL%2B0AdMnYO7%2FTcJABvYaX43pP4TsQY0fBJSwbLg9tdHBQDV%2FnRPgJM9AU7sCtBWV5b7TWuN%2BocJAH0AAdgdg0CfsG6tAYD5MUr%2FD8YEuOFTiQYQhPUawH6E1SbARgRunofrNfll3Y4TrD4R%2BwA6warfDyfYUS84uzfWgL5dAVrLfcAaJ0h6lzPGMLe8ozCoYSNsxQEPQNj%2BRZiaPsgOaqQ7DYNOgciRNwATc4rF5Y35Q1ejwfP7A5zqMejtCNBcs3UY3JoIDX07PgtsQIQiU4OlTCfQ8BIquv8KmdozDCfbBmGnRGjZAnMFBYH79QcWgxMb84fdzQYv9cYasK%2FVoKGqzAc8JEKPpsL%2FETNBUuFlFlvZv2KwpAGmUYNRtEDrXkDbri%2Bjof4MqjOVyAabFjG3HyI2uHK%2BGDNHRo%2BtCBQ3%2FVpf6P1AZ4OgZh0RShqxYir86MPQz2MN8IchtuSwPSOD%2B7YKA7YeF6M2aNVxnOj6Y%2FQ2n8Dumg7U5coqNU%2B08fTLk%2FOKgVHnAXhzYHMN6O0w%2BNOzGa8BlH6%2BXB4PD0PW2m8YYzY5Do%2F447CjBoz%2FAIWFm37zQ7YSA7YWV0v1uFxqhOR340TLUZxqPYYzLcfQWdWKQAxievHkK82L3J9y%2BO0ti0t3Ha4OWTyYW%2BsDjMDzfpKfP382g%2BO7DSoygkz5WeCucy4%2BDltrv2aMYQXoc%2BUJkTlv%2B27qHOzQtzE6cw1XSvW4GtXhelSPe7YSM5pFGNagpaIJJ1sO4zM9L6G3fh9yQRYh6%2F5PYbE%2BUrKKgRGHn1yOcHnQbegEsyFQlROc2B3gC2dDHOkKEBjS3LKH8AkR55xPiPwJU2IAvpK8r0uJzaMw%2FQ6mBr%2BDm5P9eGepEleWq3DHVvvNcwUSIBdkcLB%2BD17d9TGcbO5FR1UrarPVO3KKG2FF6S8UFeNziv57Fr%2Fotx6IYqSw63wgDz1kgVT9Tx8P%2FWFo3VqfErtIANjJmSZFX9goKTo2ex39gz%2FC5Qf9uDA3h7uFCIsaemfIRb9vxKCpoh4H6nbjZPNhvNhxGntqu5AxGW8Oj7O4eYa%2BoSmH925bL%2Flrwxbjs%2Bo%2FX%2BmwSW5Ozn%2Bsi%2BzP4Jm9dIBlv7uSFHXOfTMIgrcJQCXT4saYrwF42RhTVhIbXRjG5dHz%2BN14P94ev4l7ixMsp5WVQKn2dIAH63rw8c4z6G3Yi5Z8g9eEXJDbtkk4dSi5CAulEqaXirg5qnjngyxuDAfe7hfZLLdq%2BaS0AD3N8SmQJrC3pTz8pdXipEb492lanIbKwsgXRYRVIfb4rimMzC%2FPY3RhFOfHr%2BCHd36N69MfIlILt04E1IKMCdGQq0VXdRsO1vfgRPNh7K%2FdhbbKJlRltlcYKdplzC4vYHBmCpdGxzEwFODe%2FU5MTteiGEmZ6tPOc6HgcKfBZ0%2BF6Os2qK0Q5DJlxv%2BATZaq%2BroxhoWR%2FpXSGIBXnHN%2FZIx5JWl8XPk2pbEUFXB18hZ%2BfOccLk1cx4OlKSxG6xIkiVRCE6IizKGrqg19TYe8WXRVt6IhV%2BedI0GigyRgXNQmm0h92ZUwt7yAiaUp3J6ZwPsj4xh8kMX85B6UFtsgthbCVmPfphw%2FIh0f%2BT5Pfq%2F1BTjQbhAYmuUaRaH9M%2FanpbFzvjSWPACLozzLsjb4lwDYFbbiDClpqxbDC2O4MH7Na8J74%2F0YXoiJ0frFr9IxEoS6bI3XiOaKBv9qrWhCfbYGVZkK7x94beQiFGzRS32yMO3BHV2cwGRhDtOFIpYKedilVkhhD4KlIzClNggL2r45HeioNwn3NzjaHXN%2FX0Z4%2BGCsC9L%2BLxpj%2FqlUKp3LZDJriqO%2BKcpa%2B4IxJi2Pl%2FUB8gHvL4yif2IAbwy9i4HpO5hdngdVdqtFZkiGSCAYLutzNagKKxLGKIg0QiEqxpIvTGOyMIOp4gyWoiLoacTlILYGZrkb4dJRBMs9kFIzclKN6lwWB1ozeKmXYc94TaBGrF5JSYyHvjdF5NtJp4hvpEw1wLe9l0qlo0EQfD5pkOhb3yARm0IRg3NDXgMuPriOq5M3Mb7E9rzNF1WdKp81mQ1NgBqWOr5lWwLNgO%2FUuthGDEQzEFcFiZoQFHcjWDqK5swuHGxqRF9XJZ7ZG2J3c2z3YXnQ8cxPVVkT%2FK%2Bkk9S3za2BanFxsSubzbIviB0inyIxEpGyhkhK5%2BbMIK5M3sB7Y1fw4ew9TBfnvBrH0eHpZnlXoNXAA5F33ai3Z7G3shenO7pxtL0OB9oM1uf%2BmPJKGqxJfP4naZF5r6xFJv2BkZGRqrq6upbVTVIcdEhyBSvPQQktlBYxtDCOa5O30D85gEsPrnufEEeHp5vlTX84PmcGaM524FDNKRxvPILTbfvRU9foM79kguvWkj%2FwiLzjnPsu4z6AB1s1SaVtcmyK9r1CSZscaw</w:t>
      </w:r>
      <w:r>
        <w:lastRenderedPageBreak/>
        <w:t>ZlDZK02aGFMXww%2FaF3jLdn73n7nSsteJumyTyNlTLNykyFd6q7qjtxrOEQDjfuw8GGXWjKr61EJZ3klP6oc%2B6KiLwRRdH3s9ls2ia3oqLru8RSz89GyUPOOfYLpI2SZRkjem%2F6hKniLEYWxz0AVyZv4tbMoAeGQMRd7U%2B2KsM8mvL12F3biWONB7C%2FlmG13UeVmg2O30kJnNL3jZI8%2BIRhSDOg9Nc80IbHtaRpimfak4kmvJC0yjJclmlC6hwJAp0i%2FcPg%2FLD36OQP1IaiLaHk%2BIp8zKeZpOAwFDKRYiRAKAEyQbjiMBlK63O1aK9sxt7abhxtPIDu6nbPOPPB2hJcKnkRmbTW3hGRt5xz3wvDMG2VLQtXmwGQDkNxHuCYc%2B7FVc3SZZqQ8gQ6QZrFdHHWm8LY0oTXBMZ0xnZqCrViqVRA0S3DOuvdJVWcoTIf5Hy4rMtVozFfh5aKRnRUtnoWyb%2F5GWl1RZj3ZGr9GWOV5K8FQfAjAOwKo9qzmyvaaJJkywN7Mt3VyFOic47t8s%2Bw8JLMBG3aLp8yR4JAAAjECgDLC55BLq8DgKSI0iYA3CQ320oAqlrRnK%2F3EieL3GR5b8%2BZIufcXRFZ3S5PJ7izdvn0R1YNTLAXlTmDdGCCTZRl0SH9XqoRjOXUCr58fLclz%2Fqi1ASScBmfJmP2SL5AKk3OQBXPh7kV7pBS5w1A8N5eVf3AhHPu3TAMOWv4ZAMTq4AgU6RPOBxF0atBEHBkZq%2BqskWzNukkfzrpn%2B37S5o8hyhZ5PQjM6r6O%2BfcL8IwTEdmtqao253zSVtp5%2Bfn63K5XEcmk2EBwA9Nqeoxltb%2FH4amyO3HRIRSP2%2Bt%2Fa219no2m%2BWgJUHZ0ObX47sjqSVAMApwbO4Ux%2BZU9aQxho2VjBAcoGKvwUcyNqeqrGPOMy%2FrnJsWEUqdB5wLyVBEOja37di7UwBSnsBI4AcnrbXdQRAccM6xvZaDk%2FtEhIOT5GWPlwoqN4M0k8NGx5XBSQC0cxZ2aOss8y%2FtZGiSP7MjANY%2F1yq%2BwKwyW%2BwOO%2Bf2iwhHZ9MhyjWjs6qaRg%2BW5OOzTkyWyJ859Miy9Vajszc4Olsqld7PZDLM029rPG4z1%2FKkAKR8gdNlq4en%2FUgtAM4fdKgqowjDaZ2q1ohIhapmNxiepgTT4elJVR03xqwMTwdBwOlxSpo2zhfD27YGJD8SADbQiHR8Pg2bm43Pp3XI9PiSjs9z81uNzz8yrG0%2FiMRX%2Fh9wTYPDl1KmjgAAAABJRU5ErkJggg%3D%3D | spiking neural net segmentation - Google Search</w:t>
      </w:r>
    </w:p>
    <w:p w14:paraId="3B559D27" w14:textId="77777777" w:rsidR="00BB2E86" w:rsidRDefault="00BB2E86" w:rsidP="00BB2E86">
      <w:r>
        <w:t>chrome-extension://fiabciakcmgepblmdkmemdbbkilneeeh/park.html?title=Garrick%20Orchard%3A%20Spiking%20Neural%20Networks%20for%20Event-based%20Vision%20-%20YouTube&amp;url=https%3A%2F%2Fwww.youtube.com%2Fwatch%3Fv%3DwCs2lv3g4A4&amp;tabId=26427&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w:t>
      </w:r>
      <w:r>
        <w:lastRenderedPageBreak/>
        <w:t>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Garrick Orchard: Spiking Neural Networks for Event-based Vision - YouTube</w:t>
      </w:r>
    </w:p>
    <w:p w14:paraId="5E7AC6EB" w14:textId="77777777" w:rsidR="00BB2E86" w:rsidRDefault="00BB2E86" w:rsidP="00BB2E86">
      <w:r>
        <w:t>chrome-extension://fiabciakcmgepblmdkmemdbbkilneeeh/park.html?title=Spiking%20Neural%20Networks%20for%20More%20Efficient%20AI%20Algorithms%20-%20YouTube&amp;url=https%3A%2F%2Fwww.youtube.com%2Fwatch%3Fv%3DPeW-TN3P1hk&amp;tabId=25756&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Spiking Neural Networks for More Efficient AI Algorithms - YouTube</w:t>
      </w:r>
    </w:p>
    <w:p w14:paraId="272E18D6" w14:textId="77777777" w:rsidR="00BB2E86" w:rsidRDefault="00BB2E86" w:rsidP="00BB2E86">
      <w:r>
        <w:t>chrome-extension://fiabciakcmgepblmdkmemdbbkilneeeh/park.html?title=IEEE%20Xplore%20Search%20Results&amp;url=https%3A%2F%2Fieeexplore.ieee.org%2Fsearch%2Fsearchresult.jsp%3FqueryText%3DSpiking%2520Neural%2520Network%2520segmentation%26highlight%3Dtrue%26returnType%3DSEARCH%26match</w:t>
      </w:r>
      <w:r>
        <w:lastRenderedPageBreak/>
        <w:t>Pubs%3Dtrue%26rowsPerPage%3D75%26returnFacets%3DALL%26ranges%3D2010_2020_Year&amp;tabId=26826&amp;sessionId=1614199813219&amp;icon=data%3Aimage%2Fpng%3Bbase64%2CiVBORw0KGgoAAAANSUhEUgAAAEAAAABACAYAAACqaXHeAAAYkElEQVR4Xu1baW8byXY9zX2VSEmUZI81m%2BZ55Jmx50ckSJC3Ji8bEAQIErzkv2RHEGT7aWPPB3ueJXFnk703ewnOrapmk5bnZfItQAhcX5JmtfqeOnerqrbwW3%2BXgy%2F%2BK5IrneXANgOSTOlC0oPP%2BndppseWNDJe6EDS0me%2Bf58kB%2F9nPpc135eF1yqP4982f0%2BZefiy%2Fh%2BA336AATJpJQa8wwLNiOL7HDAMyA4YkH8fC8zsHLLgfbNfnuHD2T9kiLmmYYFhwD4TLPzO3%2B9cIMthGeNLAOQ0NMlgJQduwc%2F6%2F8D3NJ7jDBikvwGAWl1cS9l4c5P%2FUyAecgMDziF4OyByunfh68oZLPzuP2gAdsZbKY3IkdOQsoHyXhud5rDKn%2Fk9fy9jCQSNYjzJkD%2FIggwWwbDex4IdGHleNmr33qK%2FW4YJhwDsfqfGq%2FtR92KAIAC%2F9487AGiUNr4wJsmQl41LzG8UGAICxxgwBDTNBjFevy8HQ0uirAQoBcIhA8znBHleZsW7QCgQHjJeAaPGq3FmInYgEIAfGwB4nUwBYIzSs6kA2IkCqQTAIQjms5l9ukUBQF5yhYcA2Afj%2FQAow3YsKIOwY4Wa%2Fe8D4Cf%2FtGOA3Lj29TRDTkPFp0tiwJCY8D0uYoJhRtodAKDBsJii3nGBMgDq%2FT4IhhFl4x8KiLs4sRuvGandQcWAn%2B4AUIFOG2WMpwHipmW6l4KfqQ%2BKcdoFirqAcUCLUL0MxkM1wCEA5aC5M17l962eXaMfqgvKscT4Pq9pguDP%2FlkxgDOdpLvCRwzQ31MbFpQD3%2FagKCoHTV6vKKw0AAXy74v6h5nhoSKqnAHKADwEQhngcgYoB8GfKwCsPEclzVHJqFU6owswaOY0RrsC%2FV9ihQ6AFQmKmjml%2BMEMosbnyEpVYq4ZwOBnWRkqlVQ0ZVe1qYBF6lJnklG0MXmCnMHToiSoVBLR%2FFyuCun7SniNBFmmXIlavVfzbkEDULWAhmWJ1C0LFRIiyZBqoSGVDAqgHKjmQD0Halr4vWEJAcmSDMk2RRIrzc9FSiTYVo5ajQKRCi%2Bqy1aCwZtMkqQQfpb%2F1wBUKpkez2sQyDKrlPFJEiNNYyTJVt5vtxHiOBKdpmQSAfiFigH1SgWdeg3tehWdehWV3MJ2myKOE2zjVGaSRtdgocrfWxaalYoWfmepDKLZksYp4jBBFCaIgy0SxoosQ66LpWoVaDQsNJsVNBsV8LNigYoTvME4jhFFMeJ4izTZyswLiEhRreZoNiw0mryGJeMlreqgmqZbxHGI7TYUo6PIRxB4hWy3dJkSAM1aFf12A0etBvrtOmqWhZAGRAnCKJGiiN%2FR8LpVQbNa0WDVBDB%2Bb2KGleVIohSBFyPwtqK3cg1VXBHMWtVCp11Fu10TXa9XCuMtK5eZD4IQQRCJ5g1LNNeuQda0OxxbQ7tTRa1mlQDMZMbDMBDDqT3Pgeuu4ThKCI52AVUHdJp1nB61cdZvi6axfrCF58ci9ONmtYpmrYJGVbGl36prach3jCNS1%2BSQ2Xc3IdxNBGcTIQ63RUwgCI16Bf1eA71uA%2F1eHY1GFTScKFJz1l03gOv6cJxA2CAFjI4LjUYFvX5TXaPf0ON3WWa7jeF5LnzfE73Z2Fgu54WQDQqAn6lS%2BKjTwAenfXxw1hfdqFWwcSKs3RBrhz6ToV2vodOoiiZLht0mht0WBt2msIEMUDbkCIMEtu3DXgUiYbAtgikZ0GrWMDhuiQyPm2i1atp41ZuHYQzb9rS48rlcyfH3g0EHw0Ebg2G7GG%2FK3CiK4DgbbDYONpsNFos57u%2FvCnHdjQbgp6oZOum3cP1oiOtHA1w%2FHqJVr2JuB1islaRJil6rgV6rLkKjR2TMURuj4zY6jTosqf1VfvX9GPOFj8XCw3zuyWfVi6g40W7XcXbSwdlpB2cnXaEyvUi9cvh%2BhPncwWLhYD7fyOdyM9Ph%2BLM%2BTs96ODvrodNpFDU%2Br0O3Wa1srFZr0ff3Y7x58xqvX78WbdsrDcBPVDs8Ou7gy4%2FP8OVHlBE6zRrGSw8TysLDNs1w3GnguNMUTcMvT7q4HHbx6KQr4JRfrhdhMnUxnjoinhcrbPQ%2FvU4Tl%2Bc9XIx6uDzviyvsXjlcN8JkYmM8XmM8tuF5oQJQA9TrtXB5eYyLi2PRvV5z7%2B%2F7foDZbIn5fIX5fInvvnuLly9finzzzUthhHKBH%2F%2BtXPZi2MXX1%2Bf4%2BtMLvPj0HN1mHXcLF%2FdzVzRT4rDXxKDXEn3aVzNP4KjbjZq4iRHHjTCduZjMXdEMqPV6VXy1QRfqNnA67CoWDDviEnvjnQDT6QaTyRrT6RphuNXja2g0auj3Wzg95ez3hQGtVh1pmhbieQHmcxuLhZK3b2%2Fx7bff4tWrV3j16lssl4t9BggAn56L8V9%2Fco5O6wCANBM3Oem1RJMFpH23WROwOD1BsIUfxEJ3AmDbAdZ2AHsdyMwPBx2cDNqi%2B50mWo0qWo2aCNNj4MfwGfU53gnE%2F9drFQf4Gg67ODnpYjjsod9n3KiL71MYH4IggO8zczDq%2B9hsPDiOJ3o%2BX%2BDu7i3u7m5xe3sr8UEx4KfKBQjAi0%2FIgHO8%2BIQu0FAMWGoGpDnOiPpRS2a%2F06iJ0aq8Z9DaiqE02l4zcofwJQ3Gognok8cDXGnpd5tIYhZKKVgz%2BF6ENYOmNth1aIxKgdSdTh1Pnpzi6opyIgwoCqU0QeDz726wttew7Y0AwMAZhpFo13Vh28tCmBoVAD9TQfBiQABGwgAFABngaQA8pFmmAp4OfPWqBd83M07jfUymDqYzRzQBoGFppAw8GXRw86NzPPvsHDc%2FukC%2F05DssF76WK8CLOYOZtMNppryjuNLMWSEM39z8wGePXuMm5vHkgLXtov12oW9drFc2JjO5phO55hN53BdDxnL8IxVJesKVRjFMVNqCBZK%2BwAIA0bCggKApScsuFuqi%2B2ifkvqhI0bCdUpi6WH%2B8kGd5MN7scbOJsAXErLt1xQyTAadvH82SN8dXOJ5zeXYBBczlwsZh4WUxfTyUaC3f29jfH9SlxA6nhdw49GfTx%2FfoWvvrrC8%2BdPJOgtlmssFkxxjBNLjMdTjO%2BnGI9ncB2P01u86CI0Osu2olWLLL1AmQH0f8UCYQDpr0FISwCcHbXQqFSkUAro84Gi%2F3jmaHHhbEIkcVJQ%2FPS4I7P%2FhWYBGbAhA0R8LOYuJpMNJuO1BD4CKBTfJkiTBKcnXTz74jG%2BePZYNGPAeqMYwDjBQDeZzDEZL0STAdKI6VUpVRqzFyALyADTC%2FxcFUIXw44</w:t>
      </w:r>
      <w:r>
        <w:lastRenderedPageBreak/>
        <w:t>EP4kDdAEGQRqvQUgZA45aUilSsypknxCz5o8TYcN04WK69DBdeFg7oVSDrACpB%2F0WPv%2F4DE8%2FOcPTj09x1GnCdyJ4biR6tfQxmzmY0o2mLGACNTbi%2BC0GgzY%2Bf3qBp59f4OnTCxwdteD5DHaMFQFWK45bYTpZihYXYFaQ7k%2F1FawKg4A9gS%2BltWLALzQAA2aBUQFCVwDQDFi6SDIdBAlAvyWVX5aqVpfi%2BlvMbB%2FzlS%2BaAAT%2BVipARnVWmtdXJ7h%2BMhTNLELDokA1S2TMbO5iPvNEb9aBBNDQZyCNcNRv4vp6hOvPzkQfHzcRxQQoRhTH2Gx8zGc2ZrM1ZlNbSmjpAlN2glvpBxyHsUkJAdkHgGlQz36RBlclBmQZTnUKpGbqYxxgE1a1LERxgqUTYrUJRa%2FdSIoZFkDUrBOuLo%2Fw4cWxaAJgFlvZGxCs1Yoz6Ytm%2BnSdEJ70EyHarTquPhziww%2BHuPpwgOOjFnLoFec8k%2FS5WjpYirhwHR8RKR9FopkFlsuVFltSpQLg90sMEABKLkAAVioTJGmOk15T1QG9Fo7adWmImA6pGSTdIIbDHB7E4hLrTQjbCWFvQlQrFkaDDkbDDkaDrjCCjRW7SroT1x1cR4HGoLrZhBIf7BX7CV%2BNH%2FWUnPfEBdhGN5tVNJpV8WmmTgZPiucq93A9X7Qqh6e4v5%2BJpotoAFQ3aGJAAQCDII3XICRpVjQ%2FBGLQYSPUxLDTkPdcTwi3CcI4FTZsvBgLusTal56CVR4DX6%2FdEE1hWU0gjtoN1CqWrB2w9WYLTgAWc9VHzOeuANTvNVUHqIUsODpq4ui4iWqV40n1WLTrkUVMkSymXIzHc7x5c4fXr2%2Fx5s0tbNvRAPyBBoAx4BMVA0wQNMZTsxcwRlMzDlwcd0QujzvChDRn3s2lZiAT2EeMF6qf8KMtatWKSL1aEQDIiHPKsCNZhyDJ%2BDSXOmIycTCeOJiMHck0tVpFpF5jK90UJpxTRj20O3WJReYa7B3m87U0UpRf%2F3qCly9fi3zzzWtJnYoBBgDGgI8fBoBMIAPYAapZb0o8GB11cK6Lo3aDNMyRZLyJXACYrjxMVp5khjBO0KhVUa9VRROAs%2BN2ISyHZQlOjFAATKdMjYzurgTTBhdepJeoCgBnZ12cnXZxetZFu2XGsx%2FIpHliJ6nqBAdv307x6tUbvHr1nejl0gDwywMGfPxuDBAAsgwn3RZOuioOHLcbEgh7TdUP8OWHicy0H26x8WPYm0CyAeMAX%2Bwhhv02hv2WrD4RNAbHVp21PFtgVVNQmBVsXSVSs5c4Gar%2Bn0IAGBjZB9B4NT4qhACoeMCy3JfG6PZ2Ugh7BMWAX6o1wYuBqgMUC3QdoP3fAMBZN0LjWWhZsFCxIDO8clQGoHbYAwSxKpT8rbTXV6MjXJ33cXV%2BJACY7o8LpjR6pRsnagLA%2BiBwWCewl6jh6oOBkicDAYBrFGbRNvAjrGwPqxVrfk9Wk6JoK2uKFKbF8vpAGJolsT80ABgXGAkILIRuSwBIL6BrgFG%2FLUtgQZwgiFMEUQLbDWX9wMjGi1QvsFXC2X%2F24SluPjoVTQCYKTZuKCtPy5Uv6wbsI7iOsFmHSMMEaZSIPmEl%2BfQcN5%2BfiyYAGzuQeoF6saC7sBq0MZ6wDmAprXaCqFkLRFFYyK4SfACAFxoAzjyFQKR5BhpuhFGbNN%2Fo1DdbB7idO3g7c3DLQsYNdzvFaSbB8sX1uQjXHQgAi6bFisWTh8nMxd39BrfjNW7vN3DWIRDvNl4uTrt48eVjvPjqEb7%2B6hHYTc6nLJzYTzBQrnF7t8Td7VI0AahUuNxuieZiJStCJewF1O6QhT%2FaZwCNFwY067i1FQCUfQBaqFYqEugIAIGYGwDmrgDB2S1vl9PFBABZcxgJAGK8rUDgwsnt%2FRp3Y4KgAZBttxSIM1yc9vDiy0eFMIguZgoAAsH%2Bgcbf3a1we%2FubAOC%2BwQMAGONfcEmMpTCNtxUD2FRw9pn%2BqBUDtqroIQCbAG%2FnavYFAC9%2BF4BPz%2FH8UzZbI%2FRbDakTpFZY%2BZhy3Fh1kwLAhgzYnU26OCEDHuH5F5d48cUjySIEYDH1BAQy4O52hbu7JW5v2QvsGFDVDEgLBpQB%2BOMdA2g4QTgEgEAQAMaAkQaA5a8Yz4gdxFAu4OJ2oV3AIwP02YA0lyD7XDpNttyKATL7woAAE7bdnH3dUgsApcNZBIDt9AsC8OxSAJhPPQ0CAdjo2V8JEAYAVpBlF1AgmLMCdIHvA8DWlaCtF0R6igGURrUqQZDRn4FQgiCpvPIwXnnCgF2UTiV13lyd4ubqBJ9fnUj1p4IgS98QCzsQNzBCAGQxhUEwSnFy3MbNZyPcXI%2Fw%2BWcjqSA3digB0LFZNSoW0BUo7CO4UmUCIVtrLpUbSVKzHlAGgP6vWWBc4J5xwPalEFIpUBVBrPwqFpMgUIElZfCKba0bijA%2BsB4IQlUXcP3wyagvcjXqiwtI1aaLH6ZLe81miktboYCyt6TW5JLaMZ48OsbV42NhQBpnyJhl4kw6RvYMTIX2immQxqp2mtrlfa2cQoIw0kHwT7QLHKs0KHHAxADbhwJAVYKmEGI1eFgIEQhTCHlRIgDYnuoKbboDFzW5osxiqMdCqI52TW2ycA%2BCewVSBIWqGJJF1XWItQZExh%2B3lbAQ6jRkLNtyFlIMuFJIibAL5cYIiyElLIdvbxeFsDhSWcAAwF7gI5UBCEK31RDDywyQXoDNT1ex4FynReq9UjjLJS5MuU5oB6LJECmDqyyFKxIDTsWddusL7DhZb5AZLKS4wMI9CSmlIz2eS%2BsshbmsftzB2aCNs0FH%2Fv6ulGYpHMmmjBIXb98u8erVPV69uhPNtlkB8KfqfIBsjFyd4surM9FMg%2BONj8k6wGTtq42RNjs41b2dcWPiuINHbIa4zN082BgJt5isPYxtX8Tj3iD%2FkN7c4O4Sx0kzNejIblP55bKZWngYz12MFy74WV5mfLuBy9OupEfqHneGio0T7kxFmJk0OXPx3a8XePnNHV6%2BvMU339xJf6AA%2BLN%2FUVtjvRauLwa4vjzG9eVA1uoXDE5OKJorQqz7ZWusWceA3ZxJi4wJujQ2RvhRgrkTyHimSH5WAKi7ZA9gZp%2BaMWW3M5ZL3GB6ZKag5me1c66239rNmsy8NFQDdpNcpld%2FnfuTjClcZhPh6va9jTevp3j9eoo3r2fFXoOFP%2F9XtTna5uZoDx%2Bc9ERzu3wdxFj7sWi2qfQ33jiFO8PsCikEg%2F6oEFWvcJuK74v4kawTyN6enJbJxW85zrTYrZps8KvNVY6PtrKQIsLlNQGAUV0d22HcGHBdoqt2qiQOmHPOOWRNgNWklMsslecO7u9WuL9b4v5%2BJYsn6n7%2F4t%2FU9nijJhseXPCkb7Jv56yxu2NQIwAEha0sfZBnAmR7vKm2yPm9MZ465gpPsIXLG%2BHi5lYBoATSS3AsGUUt47UBMj5O4XgRuMfoelz3S9ThTYKQ5Wq8ZiMzCuOK2aQhyNswgS</w:t>
      </w:r>
      <w:r>
        <w:lastRenderedPageBreak/>
        <w:t>eNVCSaICwXTiFsnhQAf%2FnvAkBxQKJdlwDFSo%2BzGGnhjcuCRkUtaPD3cpqkQTBqsiJkXjSAWUMaJakTEokhsr2vQeB1CKJsubPP53i9e0wW8FiNSaPccuNpFXNsTx3WMOOr6NRqcr%2FlY77ccQr9LSJvK9pzuLbILtOXJXemRwXAX%2F2HAECjZO9f1viqkuN500Y4Oaz%2BWFlReMOynqfX9aoWq4Hdi%2FsIcZIiSjKZfcYQVZgoP%2Ba1uLeg1gQr8lmfjxCKMxNwuT2K1BIb214FgD5hQhYVR3QqsjhLhhgQzBGdbaiP6rA151Ydt9t8nhMyhdCvFAByQ9UKGjSuWgHnUx395SqP8l32%2FRSWPzxUxWMxRJ6rw7v5V34sp%2B6yTMZS6ELG%2F%2BVagIwTkWJqd4SQrsAld6a1JOFhKbX0XhzclANbeXFAS8bLGandQS3uRvGAFoGQg1py1ilBHClNQBUD%2Fvo%2FBQCp6Hh6S7SaSXOewWQXmWGeAuExFjkNon5v3heDDp%2B9KB2cMAe2ZYycOOO1SqfUdZAr3MWAp31f9Re7o3o80sfDneqIrwZAs4XL7nIuKVH7F%2BrInn5vMgb%2BRgFgTm6YU15iPY9aiNWa3CbK8j81pZUuPWliriXD9DijDZLaSPW39BF7eV86mGmuW9yb%2Fr%2FiOJ55ZkGvGRSHtUtAmN%2FuXXdXSyjLCgAMCGpmdy8LubGjDIAxugyAGVQeboAwVdCDIOiTpCbPF9csAaKP1hgGqMPa5eP75ohuCQDjEhoIdWrfTJ662cIFDH0VzfdIXwLDnAFSWuVswwDjNPsI712u9BOTs%2BkGBYPeAUCxQh25NzdvHspQblAc1S8f6C6O9apT7RI7tHvIqVdznvEQADXRqsMr3%2BteDVs4hAZh74cHxstPdgendqVqGbTdyTLlhiV3lOctSg9xmdmj2xSx4IET7aVzzcWzDowHmjGi5Qj%2FAQOM6Zb2WXOetkQBdZStRPVy6ivX4iauFE%2BpFGNK%2FlEqXXdxZN8dCtpK3CjHCzWTwqDyrIrxOoUVRiv3MI%2F%2BCCgPAVCe%2FX2jy592KeJd4981riCAcZc9N9DhVeKJCaTvuoR6ymV3DNf48YPGl59v0A9umJlnzCgYUQDwq%2F%2Fa3bUJdgfW70eEEqUfmtUHXeJgTDkQPhAXiucLCsPLAJTeF2eTdy6xC5LG702c0AwwJ9r1IwMWygDse%2F4uje0R4CDE72WM3TnAYkj55%2B813ASdg5Rajgkmde4FxN2a474baFc5eNRnL2A%2ByIBDACRK7BG9lCFKN73HmIcYchBVfxMDisxSCooFAOWHON6NCRInHnrUp%2FzAh%2Fy%2FuqcfzgCh7G9ggYmGP2j2D1hgQDgstB7MCqX4UFqJLkpjExcKRhA4A4AuhXeTeDDj74uGhyCU012Z%2F4ezfRAEFen4N%2FdrjKK3fweIg2qxSI2HIJSfYzx48Ot9dYDB5P0Z4DA6HpZ8h8zQ1n4vCKbMLv%2B2FAsM48oucOgO%2FxsQHk6Dyit%2B0OshJpgLHJa%2F5dkv3usHLcquZa5ZrPCUCifzXVHfv5sei3J3rzo0T7VqNpgaxHSDP9gFCiO%2FhwX%2FBwD4b48QcziijjxqAAAAAElFTkSuQmCC | IEEE Xplore Search Results</w:t>
      </w:r>
    </w:p>
    <w:p w14:paraId="2E7BA010" w14:textId="77777777" w:rsidR="00BB2E86" w:rsidRDefault="00BB2E86" w:rsidP="00BB2E86">
      <w:r>
        <w:t>file:///C:/Users/schakra2/Downloads/PaulKirklandIJCNN2020.pdf | PaulKirklandIJCNN2020.pdf</w:t>
      </w:r>
    </w:p>
    <w:p w14:paraId="57B842E1" w14:textId="77777777" w:rsidR="00BB2E86" w:rsidRDefault="00BB2E86" w:rsidP="00BB2E86">
      <w:r>
        <w:t>chrome-extension://fiabciakcmgepblmdkmemdbbkilneeeh/park.html?title=1804.08150.pdf&amp;url=https%3A%2F%2Farxiv.org%2Fpdf%2F1804.08150.pdf&amp;tabId=26903&amp;sessionId=1614199813219&amp;icon=data%3Aimage%2Fpng%3Bbase64%2CiVBORw0KGgoAAAANSUhEUgAAAEAAAABACAYAAACqaXHeAAAWf0lEQVR4XuWbW2wcZ5bff11V3dXsZl%2FYZJOieL9IFC%2B60aKksSVbk7EjrDExZjf2zu4gwQTIBcligQB526dgn%2FY5LxvMa54C7CKDtTGZeMZ2rLFkW9aVFine72xeupvse1VX1y2obrYsyiRFzkqrAfLxobrZX3311f%2Bc8%2F%2FOOd%2F5XNjY%2FH%2FcXAcB4MdPlCg%2BfGWIikaRtJpGtVUMt4HltrBEC9v1ajGUkQkSxJmv81lELM%2FXmWfSTKJYSkXEAt%2Bb74EAdNLJNa7hXJ22nlvn4fpDVvQVlDqFYqCIXqNjSuYr1SFHSIMM0kEHjTSWgXDasrHMl%2BqX5avTLMn63nx3ASAglNELEChL%2FrQ1wNv6NTr0VvSSwkx8jt9O3WTCmCHbnkU9pqLX65i%2BVwuAI6C3eIuz9lna7DZqdS%2B6kmW6MMlvcp8xZcyhegzUWg01omLUGE8EtgsAN%2B4yeic4UZb8eW2A7mwjNWmT9PYKo4uTfDR6l0f2AtmhLFqfhtVjYde9WhPoo4%2F3eI%2BL1kU6jA7ktE569TFz8Qm%2BST1m0hUjFsmydSxHviNPKVTaG4AIEXroYcQ8z3XtTTpzzeiJLOnNDdbX5hmbneXG2DQz8gbKFYXS%2BRLWSQu7%2FtUCMMAAf8qfMqwNE8qG0GMp1qfus7k5T0JNseraZta3zXprhvSZPOpxDdNtlvlglwZUkbyinGVgK4IRz3FnfYzHsXmWljZZXoqzurhFpqmA8WMDY8RAb9cxQ6%2FWBKoAdKe7SS2lWJ9ZYWl8Eiudpi3gxTBLzG1ts9qUY%2BstjUy%2FWuYw3avvBmDEvsBf2P%2BRq5lBwisplmOzfBT7hgeJZba2NbSsjSfvoXSsRPJqkvRgmnxznlLtdyr1T8mGoiEga25OW0O8L75PZ7aN5PImS9PzjI2OIeRyDDfU4zFhanWbeX%2BW2HCBrdMFlJNKmb92acAV6wf8lf5fuJTsRZ0fZ2x5nF%2BuP2K%2BlKU2GKY52MLJ4EmUoMKtwC0mI5NsNm1SqC38U773k2f5CjLReIjh0ll%2B4v0JQ%2FYJvAWD2PICv7t%2FAyW9yUA4hG3bfLudYlzbYlLeJHEyh%2FmOWeavXQBc1If5S%2FXfMhhrIfFolLGFKT7bXCAvuxjo7eZMRz%2Fnms%2BT86r8qvApd6QHLNUtkfKnDvYLNCALODg5n78j4d3ASYAM5VUsuPN5D2gFU0DURY6lQgzGWrlonOeHkT%2FilNhBuFBkNTbLx49uEEusEBHdFEo6U9ksM9Y2c%2F44qf4CXAd62A1At9bOO5mrHJsOEb%2B5zOrUJgtbKSJ1Qa5fOMPFngFONpwg47b4RB3njj3BlHuKDf%2FGwX5BAhgHloA4sOOX</w:t>
      </w:r>
      <w:r>
        <w:lastRenderedPageBreak/>
        <w:t>fO%2FdHH%2BrEegABoHo3orlLrrxpXwMJlv4F5sDXJYu0NN%2BlairFvfKLAtLE3y8NMrDtRXWE3kS2wVSaZX0MZXsNQVtRH8y%2Fi4NiGYiDC6fwD%2FmJfF1gvRyDsUwaAlHuHayj4ttPQw1dGD5vDwgw0NjmQfaGDEphl6notaqZL0KuqghWiaSZSEaUJOG4Cr4EyBnQXK0YI9myKAFoRCFbCuoYTAl0N2gyWA5ks%2BLyBm5DMBwvpWflc5wyT9EY8sAbttFfmmCydUZPo3NcTe9znwpQ0LLo2pqhbDfNrFP2xVw%2Fc9oQGg1SPvtVtyPJBLzCbRSCU%2Bjl4DsI6oFGPJF%2BVFLG83RJtJ1EaasNF%2FE77OubhCQQBM1VkhTNHP4DQV%2FUcenQEsNDLRCZxQag%2BBz1HyPpmgQz8JiAh6vQkwFxQfpMCQaoaS68U37kOMyYklkqKaB95t6GQm30OiNoJkmc7k4o%2FF1vliOMetNUzijk29TyzylRTTsRhtCO%2BYlPQOAb9VHw%2B0GhDmBVDaF6THxHfch6zLivEiHWssboSgd0WbE1jY2TY37CxNkt7dotN24JI2kPwlyhoigELZ0ghq0RWBgADo7IRoFf8VT%2FV4rFCCRgMVFePwYVrYhK0PCD6tBSG66KdzyUVp2l%2B%2Ftagjyw75WTjdFaJZryto6ls0wnk8xrqbYbClgvmmindKeLHvPPnSXCTiqFVgOIOQEFFEpAyB6ReRtGd%2B3PkIrXuqzMqGaAL7OeizdIjcZR0oUiVpu6upVAqfi1LfnaG4wqQ9YBGUI%2BSHoSN4HsgySQ3Z7mYABmgaKAtksZAqQ1SBRgNUsPHokcPMjkeVpoXx3OOqjqz9KV1eEjmMhDMNkYnGLmCtHtrtE%2FlQR5YyC9pTjcyAAUklCzskIllB2EhxvyWnuLTe%2BKR%2FeGS%2FSnIRf81LXFMCrubBnc4QLJbr90NGu0nY2RXOPWpZ0OFyRtrsisCM3XQdHK9LpimZ8%2By18%2FHHl6nwvuWX8XSEaOkK0toawvbCSS5GOKJhnTbSTGkqrgh7U9332Lg1wWS5EQ8TJENii%2FSTMdZVcSDkJ75KXwP0AkfVamu1aPIpNfivLMV%2Be10%2BqDPVqtPaUiETNsqQ9HhBFECoCO3KzLDBNKJUqmrG%2BXjGNO3fg889hYc2NHahBrvMRiNYgdAqogzrKiSJKh4LWoGHWmOWwfb92YDj87E3eTS%2Bh0RCNMwFaY7WEFBNBTtN5PMuVMwr9XfqBNn5kBJ65ocoRD%2B8L%2FPojkXujIrG0gOKV8HR4EM%2BLWD%2ByKA2U9rX5A03geRP05DzUxmppmPDT%2BnUtPZpBf3%2BSUyfz9HWbNDVYB9r488Z%2F3u%2FGDkeszLm5d8PPrS9dfHJHZVm08Vzx4Hrdhf6GjtFpPAl2njfmkTRAykvImzLN014G79Zw3mVy%2BWKKvpPFPSVfVWHn6jTHFA4yicP2zyTcrEz4uf2Vi3%2F4WGPUIeM3XSiXLfTXdKzj%2B6v8P0oDXNsuxFmR3pjA9ZTIG0Gbs2d1Wo5XbP5Zdq%2BSmHMtk6n7YFI8bH9dE1CyIrOP3fzuNzJfpuGbPpXVgVLZybGbDh%2BeH00D1kF%2BAGe24YMgXGmGnh6IRPZWtO1tmJsD5%2Bo0p9%2BL7L%2B57OHRrVpurrn4yKMw0VaiNGJhtrwkAPyLEP0cRhT4YABGnuPYTE3Bhx%2BCc3VaXx%2B8917lulc7av%2FslsTqdA23Z0T%2B16zB%2FXqD1Ls66onD5yeOpAHhGej8FbyuwwfX4NyJg1XaWa7%2B9m8ry5bTXjsn8h%2F%2BjZuREZB8OsKOn1EF46j9i3mR9IbMvTGJv%2FscbtcaxP5MIzf0kgCon4C%2BX8KbFnzwHpzuP5jUbt6Ev%2FkbcK5Ou3jay1%2F%2BLMyVKxDoSOMJFXcpwlH766qImpIZHZX4uw%2Fhltdg4ecaqXMvGoCdeL51Fn7wNVyT4fr1ij0f1Bxn5a%2F%2FuuK0OO3SoI%2F%2F%2FNMo165BXX8Cb8PuuPio%2FS1dxFDcTI1J%2FO8PJb6wTO6%2Fq7I%2BZByYT3h6zoczgZ14fiABHwDXojA4WAlsXiUAtuXCNgXWFjzcu%2BHjRtLmV8fyTHeVDswnHB2AReAGjBTgLwbg2nPIr%2FqAe%2FfgF7%2BAb76qSGqoq4Z%2F9eMgI5ctQie28Nbv1oCj9q8%2BJ7XmZf5umBtL8D%2FyaUaPF%2BEt2NnPOVBIh9MAh8U%2FhCsm%2FNU%2Fh7f6Do7qqk%2BMxSoEuPDYS345TINf5uJF6OzX9uSAo%2FavPqcQ9xEfq%2BfzKfjv81vcaVTgPWfZOVhDnV8PB4CTzvp7uAb81%2FfhmpOuOkSr%2Bu7bqzXkFurw4KalRyPSWsTbUCivBE%2B3o%2Fav3ltM%2BkhNRPn8Mfy3RwluRxV4fyet9px5vlQAqr67lnOjJvyILhe1DRreoI4om7jE3S7rUfv%2FwQFQJaWyajm7LkLFI6uytfN5r%2FX%2FWSE9298ZyyG7Z8f9gwNgvxfdD5j9tPPZ%2Fs7LOyS6H4Cv3AScCZqaSHZbYmNVxMKioVUjULd3kHQI%2Bih3qZpELiWSXJVxdq%2BPtZoEI8YuE3rlADjSKSb9zE2JfPGViWaXOHdZo6fP%2FEclSKqk6Iz78GsZ2eXh6g%2FE8rhPk%2BjLB2CfZVAUKo5IetPDyoSPB%2FcEfvuFhiGWuPLPdIZHzHLg09BwWJnv7pdMVgKp%2B3dEbn7mRjI8vP2Gl3PDNu0DBULRyipSXQZvzNj8YjXO3WOFF7wM7uMI1XgqDs7shMRnv5H46rbFw0kNt8%2Fg9SsWb1yxuXoV2tt%2FPwCWl%2BGLL%2BDWTRdf3hQo5d2c6fZx6YLIj64bdPVUSDa97jhCIW5uGPxPcZOx7vwLdoT2cYXrwxUApieEcrb23kOLpXUdWzBpbYUzZyj7%2FY4WOGlxJ2lymOYkQJ20%2BOSEi%2F%2F7qcDDewJLcxK25qa9Uea18wLvvmfQe8J%2ByhX2c6tQ4rf9Ceb7lRfsCu8TDHV3VUwgvgnj47C0DMlti41Nm1VnK8wP589XgDhM7FAFx0l5O%2BM9vCdy55Ybx9Vt8PpoCLppbISefp3X3lJoOm7uBEPucpL0pqjz6P0sm%2Be1FxwM7cxsv3BYVSt5eid%2F7xDX2lolfe18dzZDmpqgtxdCoUqau5ojfFYbBBc4vJLaFpiZcrG2JJGOe%2FCLMifaZJobBQJhi2ibRlt%2FAa%2FsIhcLMPpQ5Jef6HxdV2Tp36mkh%2FffB3j2mYfzBHfu2i8h4nJV8vZOTs9ZuorFigrPz1diAceWnf85QDm7PtUc4bOTkUQXNW4Rt0tCNN0cj7oZPi3R02uXl9XasIHktpF9Fr6ggZLwsXK7iftjIv9nIcOD1jxrPyuSO73f%2Fvv3DfBIAFRTYheyAn%2FSK5ZTYs66XBvcOwvr7PE5Mb6zk%2BOYRDxeAcYBa6%2FmkQRqvSJ1fjeNQZnBPqnMIScG9V3LXt</w:t>
      </w:r>
      <w:r>
        <w:lastRenderedPageBreak/>
        <w:t>XvSMwGmPysiTsLLj6xEoz35l5uSkzaSYoOrLr5ccnP1WYYvFSgsXVvlauu486OztMAODs9ezW3uBuA5mbKwZOz3D0dO1T9jtikv5wU%2FSpl8ElLgpm%2BwstNitaka4gsRuidq%2BXyjIfzXo2hi1u0dOfLKumWd%2Fx%2F1%2B7XqwJR5Yj9TMAtuvB6RAJeqawF%2FoCNHCoieisqbRkCpupG2fKSWqplbk7m9iR8Ixa5cy7FWp9ayQGED7PWVPocyQRa9BZGCiP0zjUSuaXSmEpyrHGJlq5EmZTCTaVyotMl7k5LV13aKkfY%2B2StHS5xSFASBDySq7zP8PR4ek6msB5ga9HP6rSX0U2bT4t5Hh0vEL%2BqUOjVK%2BU1R9iMPRQA1VrcQauf6%2BaP6FlsgN%2Btoy0ukjGnCTVuMHS2QFu3SiCq4XlBlaPVoMjSnVhDQkl62ZoLsjwtl1eZBzmdb0IFlgZUSm%2BXMHqNI9cuHwqAai3uZX2Y68ob9Ma88O1jZuYe8%2Bv1x6hSnEudJkOnVDrPZQkf24flDq%2BZFZXfSXqWMl7UhI9UrIbYnMzYpMGt8SzTJZ1Ul0h%2B2CoDUDpZOnLt8p61wh485arr6l%2Bn1c5l8wIX830MJ45Tt6ayvTTOvaUp%2Fn55lqS%2BxWDU5nRniTNDCq2tJbw%2BC4%2FXxu22ESQLQbJxCXtzRFXStunCtl04ErdKIqWCm2LaQ2HLS3ajhtiKyNS8zaOFIvcW0iQlG39%2FAIZE8meL5W3xYksRPaTv2t4%2FCPc9a4XDhMvF0s6fU33dp3dxWR2ia9ODb2aReGyJO1ur3EuuM5rcYtvM4QvqdNbCRa%2FEqQab5g6d%2BmMGgZCJN2CUEyGS19iTI6qSNosSpi7g2LoT4RWSXpzdH8cxcjzMmY0S36wozCaLpAo6npBMe389YpPEplsh3amgvq5S7KpUsTvV4c9ruwCo1go71dettNJMcxmADqWewa065OUkKxNf8u3SJJ%2FH4zw2MiSDGrmAhubXiFgwmPJyQhToaDBoCluEfRbhsEld1CQQNsua4fbsZkHHvktZGS0vUVQEMkmJrZjM9pabTEEgqZvEbY0FVWM8WSSeNsp1h63BEJcG2wkEa1hNF0g0F8lfM0idzJGsTaKgICgCLr2yLFmyhRkwsTzfAbNnrfAII2UAHEAcM%2FCnFYKLq6wvTPH53F2%2BmpnmweQGa%2BE81h8J6AMWJX8JQTWoXYb6NYHmhER9WiCgCByvFTnVK9LeItIQEfDV7JaLA4Aj9VxaLEt6ZUNnZkVjQzXI%2BS226w02WzVytVCyPJibIjyGIaGJn547TVuojtVMgXjIInWmhsW2JA%2F8D4ircdzLboRMJZ2mN%2BhPSmSrM9gFwDnO8XN%2Bzpu8SRtt1Fq16IaOvr2BvjjO4sIYX84%2F4puFWe4tr7Helkf8MxH7nF2uKTJUA3PVRF4WqFtyE9iQqMkINLkk%2BiIe2oIS9TUCNe7djkLVBPKKwJZiEitqzBcVEpKGGrLIHTNIdeiYDnjSTpncqMhppZmftp%2Bmv%2FYYuiZRDNVS6GliJZph1H2PWHaV0ryBsqaQ3kqTq89TuFRE6%2FyOLHcBMMQQf86f8zqvlwGQSzLZXJZMOlE%2BL5BbWUCdmGIqtcBvvDFmulOUrpQwOowy6Vimha3YiIoLtyLgLroQdRfylovAkoBvw4Un7ULcvSUIDvEZAobHRSlsox43KfSYaA0WptsB10b3WdgeF6KwUyi55KMz0cAlpZ1zrg76A100NfYgdp6gFJDIlFbZyKyxHF9namqWh7cfsuaOY14TUE6XyDRnyidedgHQbXTzjvoOF41hTtkdBIwAuaJOXtMolAqwHsP%2F7TgLqVn%2BIbDKaHeC1OUcautzqsVfUqls40aYrpUGhpVO3q4ZZCAyQF1rP6LXTyG%2FRTy3yWJ2hYeTE9z49Dbz4hrGu24Kr2mk2lIUg88AEMlFOLF%2BgvPZXq5YvbRLbZj%2BJiRvGL%2FHjxzfQLr%2FJTOLY3yYXuF2xyZLP94ifVI9mGxfUrF0YNtP40qE84njvJvp4jWhm5ZoD5bbw6KyQVxJUlAzzCytceP2FNPhJIUPTJTXdoqoap4pl%2FfmvITWQ%2FSmjvGDYic9dFIrd9Hob6cz2IovnaYw%2BjvGJx%2Fxq%2FkV7rZtsvSvt8mceQ4Az1uLfs%2FfPQUPgUSAk%2BsNXFs5zgWtk1PBk8guLzFlk41cgs30NnPxJKMrmyy2ZMj8SxXltPZkmdxlAk6NoFt1E87V0ppqoG27kfbt4%2FS7urhYP4BP1Zmbvcu9yUk%2BHV9moj1J5j8V0C4cPgHxe77rnrcJhoCkSTRsBelZaOR0vpfL3mE6rDo82TRLm2t8ujjNRD5OuqZI%2BqRC6ocZ1O7iE0dpT1e4Wo4eXQvRMV%2FPYLqVi8IJPHmYWJ%2Fh0doyD9Y2iJ3IoP97HXP48AUJLxKA6lhO5Xh0PsrpdC%2FvuEboKUUgl2ImvsqvF6aYdsUxu03UPpXcUA6t8TtXfU8AqgcSfBte6h4HaJ4M0TkdwrVus5zbZk3IkKzLUxjWsP7Ywj51%2BKKklwnAcLKLn5TOUl%2F0Ma6u8Ti%2FzkR2g%2FVQqlwzrHaq5Ypxp3p0Tz%2Fg2clJKQl5Xib42Ev9Axl7ySKeVcmGiuhDOtY5C0aAlpfxWocfs8pd%2FZvHeTvZi1dxc5cYc64k21KeTEMBpU%2BhFC2VD3naO3uWz80HODXCYkGkJiETWvTDCqRiufIBRPuCje3k5Z0SuWc8u8NP%2FcX0rHJXZCNAx0QUMediLbRNOlKg1GCgh02MgFF2hcvHfJ%2Fyww4VDlc5wTnuoqxXjpsddKTlxbzW0UcpV7VP%2B8pnk8rH4ur1JydD9hvtUABUOYEimMXKgcODDjUdfeov5g6hJCDmxPKhLOesQznocTZj9jmf8FwTeDHT%2BsMe5f8Bp5Qydc7TecsAAAAASUVORK5CYII%3D | 1804.08150.pdf</w:t>
      </w:r>
    </w:p>
    <w:p w14:paraId="52EA8D00" w14:textId="77777777" w:rsidR="00BB2E86" w:rsidRDefault="00BB2E86" w:rsidP="00BB2E86">
      <w:r>
        <w:t>chrome-extension://fiabciakcmgepblmdkmemdbbkilneeeh/park.html?title=1812.07040.pdf&amp;url=https%3A%2F%2Farxiv.org%2Fftp%2Farxiv%2Fpapers%2F1812%2F1812.07040.pdf&amp;tabId=26928&amp;sessionId=1614199813219&amp;icon=data%3Aimage%2Fpng%3Bbase64%2CiVBORw0KGgoAAAANSUhEUgAAAEAAAABACAYAAACqaXHeAAAWf0lEQVR4XuWbW2wcZ5bff11V3dXsZl%2FYZJOieL9IFC%2B60aKksSVbk7EjrDExZjf2zu4gwQTIBcligQB526dgn%2FY5LxvMa54C7CKDtTGZeMZ2rLFkW9aVFine72xeupvse1VX1y2obrYsyiRFzkqrAfLxobrZX3311f%2Bc8%2F%2FOOd%2F5XNjY%2FH%2FcXAcB4MdPlCg%2BfGWIikaRtJpGtVUMt4HltrBEC9v1ajGUkQk</w:t>
      </w:r>
      <w:r>
        <w:lastRenderedPageBreak/>
        <w:t>SxJmv81lELM%2FXmWfSTKJYSkXEAt%2Bb74EAdNLJNa7hXJ22nlvn4fpDVvQVlDqFYqCIXqNjSuYr1SFHSIMM0kEHjTSWgXDasrHMl%2BqX5avTLMn63nx3ASAglNELEChL%2FrQ1wNv6NTr0VvSSwkx8jt9O3WTCmCHbnkU9pqLX65i%2BVwuAI6C3eIuz9lna7DZqdS%2B6kmW6MMlvcp8xZcyhegzUWg01omLUGE8EtgsAN%2B4yeic4UZb8eW2A7mwjNWmT9PYKo4uTfDR6l0f2AtmhLFqfhtVjYde9WhPoo4%2F3eI%2BL1kU6jA7ktE569TFz8Qm%2BST1m0hUjFsmydSxHviNPKVTaG4AIEXroYcQ8z3XtTTpzzeiJLOnNDdbX5hmbneXG2DQz8gbKFYXS%2BRLWSQu7%2FtUCMMAAf8qfMqwNE8qG0GMp1qfus7k5T0JNseraZta3zXprhvSZPOpxDdNtlvlglwZUkbyinGVgK4IRz3FnfYzHsXmWljZZXoqzurhFpqmA8WMDY8RAb9cxQ6%2FWBKoAdKe7SS2lWJ9ZYWl8Eiudpi3gxTBLzG1ts9qUY%2BstjUy%2FWuYw3avvBmDEvsBf2P%2BRq5lBwisplmOzfBT7hgeJZba2NbSsjSfvoXSsRPJqkvRgmnxznlLtdyr1T8mGoiEga25OW0O8L75PZ7aN5PImS9PzjI2OIeRyDDfU4zFhanWbeX%2BW2HCBrdMFlJNKmb92acAV6wf8lf5fuJTsRZ0fZ2x5nF%2BuP2K%2BlKU2GKY52MLJ4EmUoMKtwC0mI5NsNm1SqC38U773k2f5CjLReIjh0ll%2B4v0JQ%2FYJvAWD2PICv7t%2FAyW9yUA4hG3bfLudYlzbYlLeJHEyh%2FmOWeavXQBc1If5S%2FXfMhhrIfFolLGFKT7bXCAvuxjo7eZMRz%2Fnms%2BT86r8qvApd6QHLNUtkfKnDvYLNCALODg5n78j4d3ASYAM5VUsuPN5D2gFU0DURY6lQgzGWrlonOeHkT%2FilNhBuFBkNTbLx49uEEusEBHdFEo6U9ksM9Y2c%2F44qf4CXAd62A1At9bOO5mrHJsOEb%2B5zOrUJgtbKSJ1Qa5fOMPFngFONpwg47b4RB3njj3BlHuKDf%2FGwX5BAhgHloA4sOOXfO%2FdHH%2BrEegABoHo3orlLrrxpXwMJlv4F5sDXJYu0NN%2BlairFvfKLAtLE3y8NMrDtRXWE3kS2wVSaZX0MZXsNQVtRH8y%2Fi4NiGYiDC6fwD%2FmJfF1gvRyDsUwaAlHuHayj4ttPQw1dGD5vDwgw0NjmQfaGDEphl6notaqZL0KuqghWiaSZSEaUJOG4Cr4EyBnQXK0YI9myKAFoRCFbCuoYTAl0N2gyWA5ks%2BLyBm5DMBwvpWflc5wyT9EY8sAbttFfmmCydUZPo3NcTe9znwpQ0LLo2pqhbDfNrFP2xVw%2Fc9oQGg1SPvtVtyPJBLzCbRSCU%2Bjl4DsI6oFGPJF%2BVFLG83RJtJ1EaasNF%2FE77OubhCQQBM1VkhTNHP4DQV%2FUcenQEsNDLRCZxQag%2BBz1HyPpmgQz8JiAh6vQkwFxQfpMCQaoaS68U37kOMyYklkqKaB95t6GQm30OiNoJkmc7k4o%2FF1vliOMetNUzijk29TyzylRTTsRhtCO%2BYlPQOAb9VHw%2B0GhDmBVDaF6THxHfch6zLivEiHWssboSgd0WbE1jY2TY37CxNkt7dotN24JI2kPwlyhoigELZ0ghq0RWBgADo7IRoFf8VT%2FV4rFCCRgMVFePwYVrYhK0PCD6tBSG66KdzyUVp2l%2B%2Ftagjyw75WTjdFaJZryto6ls0wnk8xrqbYbClgvmmindKeLHvPPnSXCTiqFVgOIOQEFFEpAyB6ReRtGd%2B3PkIrXuqzMqGaAL7OeizdIjcZR0oUiVpu6upVAqfi1LfnaG4wqQ9YBGUI%2BSHoSN4HsgySQ3Z7mYABmgaKAtksZAqQ1SBRgNUsPHokcPMjkeVpoXx3OOqjqz9KV1eEjmMhDMNkYnGLmCtHtrtE%2FlQR5YyC9pTjcyAAUklCzskIllB2EhxvyWnuLTe%2BKR%2FeGS%2FSnIRf81LXFMCrubBnc4QLJbr90NGu0nY2RXOPWpZ0OFyRtrsisCM3XQdHK9LpimZ8%2By18%2FHHl6nwvuWX8XSEaOkK0toawvbCSS5GOKJhnTbSTGkqrgh7U9332Lg1wWS5EQ8TJENii%2FSTMdZVcSDkJ75KXwP0AkfVamu1aPIpNfivLMV%2Be10%2BqDPVqtPaUiETNsqQ9HhBFECoCO3KzLDBNKJUqmrG%2BXjGNO3fg889hYc2NHahBrvMRiNYgdAqogzrKiSJKh4LWoGHWmOWwfb92YDj87E3eTS%2Bh0RCNMwFaY7WEFBNBTtN5PMuVMwr9XfqBNn5kBJ65ocoRD%2B8L%2FPojkXujIrG0gOKV8HR4EM%2BLWD%2ByKA2U9rX5A03geRP05DzUxmppmPDT%2BnUtPZpBf3%2BSUyfz9HWbNDVYB9r488Z%2F3u%2FGDkeszLm5d8PPrS9dfHJHZVm08Vzx4Hrdhf6GjtFpPAl2njfmkTRAykvImzLN014G79Zw3mVy%2BWKKvpPFPSVfVWHn6jTHFA4yicP2zyTcrEz4uf2Vi3%2F4WGPUIeM3XSiXLfTXdKzj%2B6v8P0oDXNsuxFmR3pjA9ZTIG0Gbs2d1Wo5XbP5Zdq%2BSmHMtk6n7YFI8bH9dE1CyIrOP3fzuNzJfpuGbPpXVgVLZybGbDh%2BeH00D1kF%2BAGe24YMgXGmGnh6IRPZWtO1tmJsD5%2Bo0p9%2BL7L%2B57OHRrVpurrn4yKMw0VaiNGJhtrwkAPyLEP0cRhT4YABGnuPYTE3Bhx%2BCc3VaXx%2B8917lulc7av%2FslsTqdA23Z0T%2B16zB%2FXqD1Ls66onD5yeOpAHhGej8FbyuwwfX4NyJg1XaWa7%2B9m8ry5bTXjsn8h%2F%2BjZuREZB8OsKOn1EF46j9i3mR9IbMvTGJv%2FscbtcaxP5MIzf0kgCon4C%2BX8KbFnzwHpzuP5jUbt6Ev%2FkbcK5Ou3jay1%2F%2BLMyVKxDoSOMJFXcpwlH766qImpIZHZX4uw%2Fhltdg4ecaqXMvGoCdeL51Fn7wNVyT4fr1ij0f1Bxn5a%2F%2FuuK0OO3SoI%2F%2F%2FNMo165BXX8Cb8PuuPio%2FS1dxFDcTI1J%2FO8PJb6wTO6%2Fq7I%2BZByYT3h6zoczgZ14fiABHwDXojA4WAlsXiUAtuXCNgXWFjzcu%2BHjRtLmV8fyTHeVDswnHB2AReAGjBTgLwbg2nPIr%2FqAe%2FfgF7%2BAb76qSGqoq4Z%2F9eMgI5ctQie28Nbv1oCj9q8%2BJ7XmZf5umBtL8D%2FyaUaPF%2BEt2NnPOVBIh9MAh8U%2FhCsm%2FNU%2Fh7f6Do7qqk%2BMxSoEuPDYS345TINf5uJF6OzX9uSAo%2FavPqcQ9xEfq%2BfzKfjv81vcaVTgPWfZOVhDnV8PB4</w:t>
      </w:r>
      <w:r>
        <w:lastRenderedPageBreak/>
        <w:t>CTzvp7uAb81%2FfhmpOuOkSr%2Bu7bqzXkFurw4KalRyPSWsTbUCivBE%2B3o%2Fav3ltM%2BkhNRPn8Mfy3RwluRxV4fyet9px5vlQAqr67lnOjJvyILhe1DRreoI4om7jE3S7rUfv%2FwQFQJaWyajm7LkLFI6uytfN5r%2FX%2FWSE9298ZyyG7Z8f9gwNgvxfdD5j9tPPZ%2Fs7LOyS6H4Cv3AScCZqaSHZbYmNVxMKioVUjULd3kHQI%2Bih3qZpELiWSXJVxdq%2BPtZoEI8YuE3rlADjSKSb9zE2JfPGViWaXOHdZo6fP%2FEclSKqk6Iz78GsZ2eXh6g%2FE8rhPk%2BjLB2CfZVAUKo5IetPDyoSPB%2FcEfvuFhiGWuPLPdIZHzHLg09BwWJnv7pdMVgKp%2B3dEbn7mRjI8vP2Gl3PDNu0DBULRyipSXQZvzNj8YjXO3WOFF7wM7uMI1XgqDs7shMRnv5H46rbFw0kNt8%2Fg9SsWb1yxuXoV2tt%2FPwCWl%2BGLL%2BDWTRdf3hQo5d2c6fZx6YLIj64bdPVUSDa97jhCIW5uGPxPcZOx7vwLdoT2cYXrwxUApieEcrb23kOLpXUdWzBpbYUzZyj7%2FY4WOGlxJ2lymOYkQJ20%2BOSEi%2F%2F7qcDDewJLcxK25qa9Uea18wLvvmfQe8J%2ByhX2c6tQ4rf9Ceb7lRfsCu8TDHV3VUwgvgnj47C0DMlti41Nm1VnK8wP589XgDhM7FAFx0l5O%2BM9vCdy55Ybx9Vt8PpoCLppbISefp3X3lJoOm7uBEPucpL0pqjz6P0sm%2Be1FxwM7cxsv3BYVSt5eid%2F7xDX2lolfe18dzZDmpqgtxdCoUqau5ojfFYbBBc4vJLaFpiZcrG2JJGOe%2FCLMifaZJobBQJhi2ibRlt%2FAa%2FsIhcLMPpQ5Jef6HxdV2Tp36mkh%2FffB3j2mYfzBHfu2i8h4nJV8vZOTs9ZuorFigrPz1diAceWnf85QDm7PtUc4bOTkUQXNW4Rt0tCNN0cj7oZPi3R02uXl9XasIHktpF9Fr6ggZLwsXK7iftjIv9nIcOD1jxrPyuSO73f%2Fvv3DfBIAFRTYheyAn%2FSK5ZTYs66XBvcOwvr7PE5Mb6zk%2BOYRDxeAcYBa6%2FmkQRqvSJ1fjeNQZnBPqnMIScG9V3LXtXvSMwGmPysiTsLLj6xEoz35l5uSkzaSYoOrLr5ccnP1WYYvFSgsXVvlauu486OztMAODs9ezW3uBuA5mbKwZOz3D0dO1T9jtikv5wU%2FSpl8ElLgpm%2BwstNitaka4gsRuidq%2BXyjIfzXo2hi1u0dOfLKumWd%2Fx%2F1%2B7XqwJR5Yj9TMAtuvB6RAJeqawF%2FoCNHCoieisqbRkCpupG2fKSWqplbk7m9iR8Ixa5cy7FWp9ayQGED7PWVPocyQRa9BZGCiP0zjUSuaXSmEpyrHGJlq5EmZTCTaVyotMl7k5LV13aKkfY%2B2StHS5xSFASBDySq7zP8PR4ek6msB5ga9HP6rSX0U2bT4t5Hh0vEL%2BqUOjVK%2BU1R9iMPRQA1VrcQauf6%2BaP6FlsgN%2Btoy0ukjGnCTVuMHS2QFu3SiCq4XlBlaPVoMjSnVhDQkl62ZoLsjwtl1eZBzmdb0IFlgZUSm%2BXMHqNI9cuHwqAai3uZX2Y68ob9Ma88O1jZuYe8%2Bv1x6hSnEudJkOnVDrPZQkf24flDq%2BZFZXfSXqWMl7UhI9UrIbYnMzYpMGt8SzTJZ1Ul0h%2B2CoDUDpZOnLt8p61wh485arr6l%2Bn1c5l8wIX830MJ45Tt6ayvTTOvaUp%2Fn55lqS%2BxWDU5nRniTNDCq2tJbw%2BC4%2FXxu22ESQLQbJxCXtzRFXStunCtl04ErdKIqWCm2LaQ2HLS3ajhtiKyNS8zaOFIvcW0iQlG39%2FAIZE8meL5W3xYksRPaTv2t4%2FCPc9a4XDhMvF0s6fU33dp3dxWR2ia9ODb2aReGyJO1ur3EuuM5rcYtvM4QvqdNbCRa%2FEqQab5g6d%2BmMGgZCJN2CUEyGS19iTI6qSNosSpi7g2LoT4RWSXpzdH8cxcjzMmY0S36wozCaLpAo6npBMe389YpPEplsh3amgvq5S7KpUsTvV4c9ruwCo1go71dettNJMcxmADqWewa065OUkKxNf8u3SJJ%2FH4zw2MiSDGrmAhubXiFgwmPJyQhToaDBoCluEfRbhsEld1CQQNsua4fbsZkHHvktZGS0vUVQEMkmJrZjM9pabTEEgqZvEbY0FVWM8WSSeNsp1h63BEJcG2wkEa1hNF0g0F8lfM0idzJGsTaKgICgCLr2yLFmyhRkwsTzfAbNnrfAII2UAHEAcM%2FCnFYKLq6wvTPH53F2%2BmpnmweQGa%2BE81h8J6AMWJX8JQTWoXYb6NYHmhER9WiCgCByvFTnVK9LeItIQEfDV7JaLA4Aj9VxaLEt6ZUNnZkVjQzXI%2BS226w02WzVytVCyPJibIjyGIaGJn547TVuojtVMgXjIInWmhsW2JA%2F8D4ircdzLboRMJZ2mN%2BhPSmSrM9gFwDnO8XN%2Bzpu8SRtt1Fq16IaOvr2BvjjO4sIYX84%2F4puFWe4tr7Helkf8MxH7nF2uKTJUA3PVRF4WqFtyE9iQqMkINLkk%2BiIe2oIS9TUCNe7djkLVBPKKwJZiEitqzBcVEpKGGrLIHTNIdeiYDnjSTpncqMhppZmftp%2Bmv%2FYYuiZRDNVS6GliJZph1H2PWHaV0ryBsqaQ3kqTq89TuFRE6%2FyOLHcBMMQQf86f8zqvlwGQSzLZXJZMOlE%2BL5BbWUCdmGIqtcBvvDFmulOUrpQwOowy6Vimha3YiIoLtyLgLroQdRfylovAkoBvw4Un7ULcvSUIDvEZAobHRSlsox43KfSYaA0WptsB10b3WdgeF6KwUyi55KMz0cAlpZ1zrg76A100NfYgdp6gFJDIlFbZyKyxHF9namqWh7cfsuaOY14TUE6XyDRnyidedgHQbXTzjvoOF41hTtkdBIwAuaJOXtMolAqwHsP%2F7TgLqVn%2BIbDKaHeC1OUcautzqsVfUqls40aYrpUGhpVO3q4ZZCAyQF1rP6LXTyG%2FRTy3yWJ2hYeTE9z49Dbz4hrGu24Kr2mk2lIUg88AEMlFOLF%2BgvPZXq5YvbRLbZj%2BJiRvGL%2FHjxzfQLr%2FJTOLY3yYXuF2xyZLP94ifVI9mGxfUrF0YNtP40qE84njvJvp4jWhm5ZoD5bbw6KyQVxJUlAzzCytceP2FNPhJIUPTJTXdoqoap4pl%2FfmvITWQ%2FSmjvGDYic9dFIrd9Hob6cz2IovnaYw%2BjvGJx%2Fxq%2FkV7rZtsvSvt8mceQ4Az1uLfs%2FfPQUPgUSAk%2BsNXFs5zgWtk1PBk8guLzFlk41cgs30NnPxJKMrmyy2ZMj8SxXltPZkmdxlAk6NoFt1E87V0ppqoG27kfbt4%2FS7urhYP4BP1Zmbvcu9yUk%2BHV9moj1J5j8V0C4cPgHxe77rnrcJhoCkSTRsBelZaOR0vpfL3mE6rDo82TRLm2t8ujjNRD5OuqZI%2BqRC6ocZ1O7iE0dpT1e4Wo4eXQvRMV%2</w:t>
      </w:r>
      <w:r>
        <w:lastRenderedPageBreak/>
        <w:t>FPYLqVi8IJPHmYWJ%2Fh0doyD9Y2iJ3IoP97HXP48AUJLxKA6lhO5Xh0PsrpdC%2FvuEboKUUgl2ImvsqvF6aYdsUxu03UPpXcUA6t8TtXfU8AqgcSfBte6h4HaJ4M0TkdwrVus5zbZk3IkKzLUxjWsP7Ywj51%2BKKklwnAcLKLn5TOUl%2F0Ma6u8Ti%2FzkR2g%2FVQqlwzrHaq5Ypxp3p0Tz%2Fg2clJKQl5Xib42Ev9Axl7ySKeVcmGiuhDOtY5C0aAlpfxWocfs8pd%2FZvHeTvZi1dxc5cYc64k21KeTEMBpU%2BhFC2VD3naO3uWz80HODXCYkGkJiETWvTDCqRiufIBRPuCje3k5Z0SuWc8u8NP%2FcX0rHJXZCNAx0QUMediLbRNOlKg1GCgh02MgFF2hcvHfJ%2Fyww4VDlc5wTnuoqxXjpsddKTlxbzW0UcpV7VP%2B8pnk8rH4ur1JydD9hvtUABUOYEimMXKgcODDjUdfeov5g6hJCDmxPKhLOesQznocTZj9jmf8FwTeDHT%2BsMe5f8Bp5Qydc7TecsAAAAASUVORK5CYII%3D | 1812.07040.pdf</w:t>
      </w:r>
    </w:p>
    <w:p w14:paraId="0B301BFC" w14:textId="77777777" w:rsidR="00BB2E86" w:rsidRDefault="00BB2E86" w:rsidP="00BB2E86">
      <w:r>
        <w:t>chrome-extension://fiabciakcmgepblmdkmemdbbkilneeeh/park.html?title=SpikeSegNet-a%20deep%20learning%20approach%20utilizing%20encoder-decoder%20network%20with%20hourglass%20for%20spike%20segmentation%20and%20counting%20in%20wheat%20plant%20from%20visual%20imaging%20%7C%20Plant%20Methods%20%7C%20Full%20Text&amp;url=https%3A%2F%2Fplantmethods.biomedcentral.com%2Farticles%2F10.1186%2Fs13007-020-00582-9&amp;tabId=24678&amp;sessionId=1614199813219&amp;icon=data%3Aimage%2Fpng%3Bbase64%2CiVBORw0KGgoAAAANSUhEUgAAAEAAAABACAYAAACqaXHeAAAB0klEQVR4XuXUy0oCYRTA8Rm%2FoWZydMY0ujCQ4MLQoI1dCYOKFm2Clr5C9Cy9Uq%2FRol1gELQqaiOFEkXiyOfndzmX8wbndw5%2FP7m9u0%2Bvus2wka15DMcPujf90kH7o3zaCcPm5jo3A9%2Fb6n0FtaQfH25%2FppdH8UK2uuwHQnCBGAEMlxWV%2BCXutJ6qvYtGUEuLXBB%2BATxRGIhi9B7vtx8r1yfZYn1jhcMX%2FAGM3qAwEOWl19LxzltytsuiCf8Bfk7OqQkTATg1IReASxPyAZg0YToAgyZIAVBugjQA1SbIAxBtwmwABJugBECpCcoAVJqgDkCkCfMBEGiCFgDMTdAGgLUJ%2BgCQNkEvAMImGAHA1ARjAFiaYA4ASRPMAiBoghUAyE2wBgC1CfYAgDbBLgDAJjgBgNQEZwBQmuAOAEgT3AIAaAIIAJdNAAPgqglwABw1ARaAgyaABLDZBLAAtpoAF8BSE2ADWGgCCgCTTUADYKoJeAAMNQEXgIEmoATQ2QS0ALqagBdAUxNwA2hoAgmAeZpABkC1CXQAFJtAC0ChCSQBZmkCWQDZJtAFkGwCbQCJJrAAmNYENgB5TeADkNMEXgBjTUjO9yKWAEOHoJo8R636wzcpc1U5OP7BmwAAAABJRU5ErkJggg%3D%3D | SpikeSegNet-a deep learning approach utilizing encoder-decoder network with hourglass for spike segmentation and counting in wheat plant from visual imaging | Plant Methods | Full Text</w:t>
      </w:r>
    </w:p>
    <w:p w14:paraId="4FAE4400" w14:textId="77777777" w:rsidR="00BB2E86" w:rsidRDefault="00BB2E86" w:rsidP="00BB2E86">
      <w:r>
        <w:t>chrome://settings/passwords | Settings - Passwords</w:t>
      </w:r>
    </w:p>
    <w:p w14:paraId="6B738957" w14:textId="77777777" w:rsidR="00BB2E86" w:rsidRDefault="00BB2E86" w:rsidP="00BB2E86">
      <w:r>
        <w:t>https://money2india.icicibank.com/usa/registration/individual | Money2India</w:t>
      </w:r>
    </w:p>
    <w:p w14:paraId="4A68CA89" w14:textId="77777777" w:rsidR="00BB2E86" w:rsidRDefault="00BB2E86" w:rsidP="00BB2E86">
      <w:r>
        <w:t>chrome-extension://fiabciakcmgepblmdkmemdbbkilneeeh/park.html?title=%E0%A6%AD%E0%A6%BE%E0%A6%99%E0%A6%BE%20%E0%A6%AE%E0%A6%A8%E0%A7%8D%E0%A6%A6%E0%A6%BF%E0%A6%B0%E0%A7%87%E0%A6%B0%20%E0%A6%85%E0%A6%AD%E0%A6%BF%E0%A6%B6%E0%A6%BE%E0%A6%AA%20(Horror)%20-%20Midnight%20Horror%20Station%20%7C%20Temple%20%7C%20Baisali%20Dasgupta%20Nandi%20Story%20-%20YouTube&amp;url=https%3A%2F%2Fwww.youtube.com%2Fwatch%3Fv%3DdT92nrnbiAY&amp;tabId=60261&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w:t>
      </w:r>
      <w:r>
        <w:lastRenderedPageBreak/>
        <w:t xml:space="preserve">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w:t>
      </w:r>
      <w:r>
        <w:rPr>
          <w:rFonts w:ascii="Nirmala UI" w:hAnsi="Nirmala UI" w:cs="Nirmala UI"/>
        </w:rPr>
        <w:t>ভাঙা</w:t>
      </w:r>
      <w:r>
        <w:t xml:space="preserve"> </w:t>
      </w:r>
      <w:r>
        <w:rPr>
          <w:rFonts w:ascii="Nirmala UI" w:hAnsi="Nirmala UI" w:cs="Nirmala UI"/>
        </w:rPr>
        <w:t>মন্দিরের</w:t>
      </w:r>
      <w:r>
        <w:t xml:space="preserve"> </w:t>
      </w:r>
      <w:r>
        <w:rPr>
          <w:rFonts w:ascii="Nirmala UI" w:hAnsi="Nirmala UI" w:cs="Nirmala UI"/>
        </w:rPr>
        <w:t>অভিশাপ</w:t>
      </w:r>
      <w:r>
        <w:t xml:space="preserve"> (Horror) - Midnight Horror Station | Temple | Baisali Dasgupta Nandi Story - YouTube</w:t>
      </w:r>
    </w:p>
    <w:p w14:paraId="312ED465" w14:textId="77777777" w:rsidR="00BB2E86" w:rsidRDefault="00BB2E86" w:rsidP="00BB2E86">
      <w:r>
        <w:t>chrome-extension://fiabciakcmgepblmdkmemdbbkilneeeh/park.html?title=%E0%A6%AF%E0%A7%87%E0%A6%A4%E0%A7%87%20%E0%A6%9A%E0%A6%BE%E0%A6%87%E0%A6%B2%E0%A7%87%20%E0%A6%AF%E0%A7%87%E0%A6%A4%E0%A7%87%20%E0%A6%A6%E0%A7%87%E0%A6%AC%20%E0%A6%A8%E0%A6%BE%20(Horror%20Romance)%20%23SayakAman%20-%20Midnight%20Horror%20Station%20%7C%20Supernatural%20Thriller%20-%20YouTube&amp;url=https%3A%2F%2Fwww.youtube.com%2Fwatch%3Fv%3D7LnAo72UkVY&amp;tabId=701&amp;sessionId=1615845888808&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w:t>
      </w:r>
      <w:r>
        <w:lastRenderedPageBreak/>
        <w:t xml:space="preserve">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w:t>
      </w:r>
      <w:r>
        <w:rPr>
          <w:rFonts w:ascii="Nirmala UI" w:hAnsi="Nirmala UI" w:cs="Nirmala UI"/>
        </w:rPr>
        <w:t>যেতে</w:t>
      </w:r>
      <w:r>
        <w:t xml:space="preserve"> </w:t>
      </w:r>
      <w:r>
        <w:rPr>
          <w:rFonts w:ascii="Nirmala UI" w:hAnsi="Nirmala UI" w:cs="Nirmala UI"/>
        </w:rPr>
        <w:t>চাইলে</w:t>
      </w:r>
      <w:r>
        <w:t xml:space="preserve"> </w:t>
      </w:r>
      <w:r>
        <w:rPr>
          <w:rFonts w:ascii="Nirmala UI" w:hAnsi="Nirmala UI" w:cs="Nirmala UI"/>
        </w:rPr>
        <w:t>যেতে</w:t>
      </w:r>
      <w:r>
        <w:t xml:space="preserve"> </w:t>
      </w:r>
      <w:r>
        <w:rPr>
          <w:rFonts w:ascii="Nirmala UI" w:hAnsi="Nirmala UI" w:cs="Nirmala UI"/>
        </w:rPr>
        <w:t>দেব</w:t>
      </w:r>
      <w:r>
        <w:t xml:space="preserve"> </w:t>
      </w:r>
      <w:r>
        <w:rPr>
          <w:rFonts w:ascii="Nirmala UI" w:hAnsi="Nirmala UI" w:cs="Nirmala UI"/>
        </w:rPr>
        <w:t>না</w:t>
      </w:r>
      <w:r>
        <w:t xml:space="preserve"> (Horror Romance) #SayakAman - Midnight Horror Station | Supernatural Thriller - YouTube</w:t>
      </w:r>
    </w:p>
    <w:p w14:paraId="6C96EC5F" w14:textId="77777777" w:rsidR="00BB2E86" w:rsidRDefault="00BB2E86" w:rsidP="00BB2E86">
      <w:r>
        <w:t>chrome-extension://fiabciakcmgepblmdkmemdbbkilneeeh/park.html?title=Best%20of%20Mirza%20Ghalib%20Ghazals%20by%20Jagjit%20Singh%20-%20Vol%201%20%7C%20Ghazal%20Hits%20%7C%20Audio%20Jukebox%20-%20YouTube&amp;url=https%3A%2F%2Fwww.youtube.com%2Fwatch%3Fv%3DG4fyG5_uWlk&amp;tabId=66499&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w:t>
      </w:r>
      <w:r>
        <w:lastRenderedPageBreak/>
        <w:t>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Best of Mirza Ghalib Ghazals by Jagjit Singh - Vol 1 | Ghazal Hits | Audio Jukebox - YouTube</w:t>
      </w:r>
    </w:p>
    <w:p w14:paraId="74F6F5DD" w14:textId="77777777" w:rsidR="00BB2E86" w:rsidRDefault="00BB2E86" w:rsidP="00BB2E86">
      <w:r>
        <w:t xml:space="preserve">https://www.youtube.com/watch?v=GHIiDry7tao | Crime Patrol - </w:t>
      </w:r>
      <w:r>
        <w:rPr>
          <w:rFonts w:ascii="Nirmala UI" w:hAnsi="Nirmala UI" w:cs="Nirmala UI"/>
        </w:rPr>
        <w:t>क्राइम</w:t>
      </w:r>
      <w:r>
        <w:t xml:space="preserve"> </w:t>
      </w:r>
      <w:r>
        <w:rPr>
          <w:rFonts w:ascii="Nirmala UI" w:hAnsi="Nirmala UI" w:cs="Nirmala UI"/>
        </w:rPr>
        <w:t>पेट्रोल</w:t>
      </w:r>
      <w:r>
        <w:t xml:space="preserve"> </w:t>
      </w:r>
      <w:r>
        <w:rPr>
          <w:rFonts w:ascii="Nirmala UI" w:hAnsi="Nirmala UI" w:cs="Nirmala UI"/>
        </w:rPr>
        <w:t>सतर्क</w:t>
      </w:r>
      <w:r>
        <w:t xml:space="preserve"> - Target - Episode 731 - 4th November, 2016 - YouTube</w:t>
      </w:r>
    </w:p>
    <w:p w14:paraId="41431B24" w14:textId="77777777" w:rsidR="00BB2E86" w:rsidRDefault="00BB2E86" w:rsidP="00BB2E86">
      <w:r>
        <w:t>https://www.google.com/get/videoqualityreport/?v=GHIiDry7tao | Google Video Quality Report</w:t>
      </w:r>
    </w:p>
    <w:p w14:paraId="467517A8" w14:textId="77777777" w:rsidR="00BB2E86" w:rsidRDefault="00BB2E86" w:rsidP="00BB2E86">
      <w:r>
        <w:t>chrome-extension://fiabciakcmgepblmdkmemdbbkilneeeh/park.html?title=%E2%80%AASumit%20Chakravarty%E2%80%AC%20-%20%E2%80%AAGoogle%20Scholar%E2%80%AC&amp;url=https%3A%2F%2Fscholar.google.com%2Fcitations%3Fuser%3DBOFo43kAAAAJ%26hl%3Den%23d%3Dgs_md_cita-d%26u%3D%252Fcitations%253Fview_op%253Dview_citation%2526hl%253Den%2526user%253DBOFo43kAAAAJ%2526cstart%253D20%2526pagesize%253D80%2526citation_for_view%253DBOFo43kAAAAJ%253Ad1gkVwhDpl0C%2526tzom%253D240&amp;tabId=66765&amp;sessionId=1614199813219&amp;icon=data%3Aimage%2Fpng%3Bbase64%2CiVBORw0KGgoAAAANSUhEUgAAAEAAAABACAYAAACqaXHeAAANC0lEQVR4XuWbaXAcx3XH%2Fz0zOzt772KxwOJcggRxSiLBS0QkkZQUiZJlxgIdymX5qFS5VHFccflLvuRTKlWuHHY5HxLHcaoc50OccmLJim0xcSRKNCTF4hWZ5g2Awo3FsQd2sQd2Z3Z6OtU4KBAECOxJp9xV%2B2l7evr9%2Br3X773uIfgtb%2BS3XH48MACMMTMAJwAFQIwQknoQi%2FFAADDGlOEwGtWs1k2IXm0ScNllSg%2FV1NRUHMIDAaAx9ujFQf3Tt4Lap%2Bdm54Q9O22%2FPNThfr3GLf%2BUEEIrqQkVA8AYE%2BKAczFGn3%2FrGv3doVl2eCamtSbnRhe9DhLpaLYNHD%2Fg63c7pVfrPZZZQohWCRAVAcDtfSSCQDhGHxuaoyevTBh7R8OGfz6hkWzko5iZaMqOOqt%2BsN013lhj%2BWF9tfXswTbnICEkUW4IZQXAGOPjywNBNRBKir8XSbEv%2F%2BR%2F9ZpQwrBqOkRGczQTvh1jumYjYIrDZtI%2FediXCdRav9fRZHutI%2BC4DiBNCDHKBaLcALin7377Bv3yr0b15859RGvSWWaiBgQGYC0AgFkEQphNEVlHwBbd3%2B658NmjjT9SFPyEEJL8fwdgcZE1TcXpE%2B8NGS8MzRq9kxHaNJtgItjHW%2B96AKtCVjlkw%2B%2BRw7sabNee3V%2F9C1%2B1fLqlxnaTEKKXGkRJNWBF5aXBkNY5NkeeGAuz4wPT9InxCHPGF5mwfvKbAeD9FFmgPpecebTTM9JSZz29q8HyVk%2Br%2BzKAVClNomQAuJefAZS5KbVhcVH80uUJeuK9W3TnfJqZqbFxwHU%2FABwCAWFmWcg9c6A62dPqfGdHjfXvXDK72djoTJRKG0oJwD0TxyPDc%2FRP%2F%2Fuq3n0jaHhTWcOymfBcwK0ArEKwWgTaWm9LHnmkaujInupvN9co%2FYSQqVKYQ0kAMMZaL47SYwNB9qlrE7nesQhzxtIQDXav2q%2Bd9HYArPZ32kxGY7WSDvgtlw92OPv3tbnfrvMoHxQbOBUMYMXelZmFXNevRsix4TA7PjVvHLk2qctqbns5Rj4AOAhJFFh9tax3BRwDXQFH%2F0Mtrv90VdFLjU7nQqEgCgLA7X1%2BHvbZbG5XVhW%2B9OY1%2FenrQWPnTMyQ81HLfAGsjm23SNojOx2xE73%2Bmy6n9FdVTulKS40tWohfKBSAa3CWPjsbZ1959WKuNRhl3pTGFEq3t%2FKrghQKgBDCFFnQaz3m9IuP%2B2daG6zfPdju5nnEeD4LsOxj8miMMROA5v8Z0F%2B8Oc2evzGl94yGmX0xx0zGJp7%2BfsMXCmB5TMLMJmK01Nn05hrlWleL4xd9vTVvxmLhc%2FX19YvbFWvbABYWWFUsi%2FbLk%2Fqx8bBxcjhEH74ZNCSDQdzuy%2FKJA%2FIZs8mn0NZG2%2Biena7%2B7oD1jSqP%2BcNG71JCtWVmuSUAbu%2BxGBwzi%2FqBSJKc%2BuWQ3nd1knrnFljBghdrAhvBsVslvaXWkjh5xH%2FF55C%2FL4n0bE97dQgA5SazGdD7AuDCA7BMxvCFC7f1vjPXc3tm4syb0ZhES5CeFGcCd4vE8wiTBMNlk1PHD%2FmChzs9pw%2B0u74DIHg%2F57gpAMaYdTyqBYLz0svnh%2BnRwWm9IxhjnkwOIjOWsryiWykBrE5GEghtqlW0XXW28b27Xe8d6vD8e6BWuUIIiW404Q0FSTJWMzSuPzQexlMTUfryr8dZ7VTMMFNavNoXGgjlR5swv0c2ulocsRa%2F5WdtTY63OndYL9W6lNH15nAXgB8xJh6Mw5FV8fjtYO6lwVl26t1bupxW7x%2FR5Te5j3uXQwPWzkWWBNbWaFcPd7vO9ex2vm4zm39sBKzRbiC3CuIOAB7ZBZOokqjx%2BR9foieuTup7p2KsKqMxwjZ1IYWKvvxcuQEQAphEgVU5TYl9be7JU0frL3rspm%2FWeeUxQkj2ThzAGLMNhdETihl9Z29ovSMhY3c0xarSKu5JYYsT%2Be6nyw1g9W2yJFCv05Td3WQP9Xa6zwX8llf3t7l5HhEijDH%2</w:t>
      </w:r>
      <w:r>
        <w:lastRenderedPageBreak/>
        <w:t xml:space="preserve">Fudv0wGTUeGEyZnzywm3qXVhk5pxRXuEroQFrcROA2SyS3tvlVht8ys93%2BK2nn9pTc4EDeLL%2Flv7Vi8P0mTPXdYXywGZN1aYUK85VUSCAKJDl0HPF8BjVqRYdWzAM1coYPyBhYIyBUgOGwX9lsT22v82VO9TpPv%2FSsYZ%2FWwLw7i39qxdG6DNnrpUHgCIROC0CquwCFJmAA1mqCRoGYFBKYAgAI8ygyGZVROcXMB9LIpnOlIL%2FPQHoegD%2Bi7fpgfEYPjER1U%2BUygREATCbBHjtBGZp5WcikNbEj9y5rtUIMANUp8ioGlRVXfpFo3EkkovQcsWVAzc1gSVb5E5wWu8JpdB39obeOxpmrRHuBLOF7fuKicBqJnAoy6suFeBKefRqUB3R6AJi8QQWEimkCtSI%2BzrBO3H5mm3wtUu5E9cm6d6pGPLaBvlq8hWutovwOgTYFAKu5cU0bi5qNoNQOIrJqdCSJnA%2FsZ227W1wdbA7gVCaPj4UMk4NzbCX8gmETCLQUCUurTxXez6BUjQusJ7TkEolMDA0CVXLbWvYvAKhu0JUxnwfjusPTYSNpyej7OXL2wiFzSYCt1VArVOAXELh78yLQ9A1zIUimJ2LIpm6n4P8OBTeWWf76e5G5UznDsfWofA6CJaZKALj88bnPhjOHR2cMdqn51nV4gbJkCAALouAOrcI64qX39YS5dlpSRM0FRNTMwhFYlDVezVBEglt8Clqa71tdG%2Br6%2F1HOx2vBmrt%2BSVDa%2FzCcjocMb5wfkTve%2BcG3TMduzcdtsoCqp0cgFC0zW%2BHyXw0itm5CEKR%2BJ3uy%2BkwMVx2U%2BrZA9UTB9vdbxzu8vB0eK6gdHgtBF4QCWnYPxejL21UEGn2iqh2iOBbX0WaoS8BGLj9cQnQwQsifmui74m6Kz639E9Ws%2FxO9w5bpKiCyFphNiqJ3Zo2JFEgYnO1CI%2B1UtIvxw7x%2BAImJqYRT6RQ75WXS2K7XP3dzY43qjwSL4nNbOcILS8%2FfacoOmS8eGMq94nBaaMnkiIOl00QraZS%2Bfzt6ZCazSKViDPkElpdlXS1q9nR3%2FdYGYui6xyke3gOz80l6NfevEofzuaIBSh%2F8nQXGkahiLq2r0kLNvmkv93X6vyPspfF1%2FqF%2BQzqx2ZwtH%2BQ%2FnV8kdWpufIUTTbTB4EwWGXM9%2B0T%2FqHWxV7zuU3XK3YwshI%2BN05E8fT7Q%2BzPkhk0qrmlM4OKNUEgTJEQe6GH%2FLPPhn%2BRZXKlkJfn5QPWmUFrKI5PfTCCP05l0UANVBQAn4vZhMST7fhZlQ1%2FL8vkfKUBdEZS%2BP3%2BW%2FjDrIZayiAVMoFinjGbkH6sDWcdFnzLYyHvFjJWMRrQHk7i5HsD%2BEpGg%2F9BAJAlpB%2FfjTNuG%2F7GaSHvVxpAy2wCz18Yxp%2BksmjU6QMwAQkLRzrwms%2BGf5RlcqnSAPzT8zh6NYivx9MIqHplARACQ5EQOdqB73ks%2BKHZTPiVurxbMSbgGo9g30QU3w0l0ZLKVhaASYRuMyP4aCu%2B4XfivwghY3lLn%2B%2Fx%2BLpdQJgMoSWl4%2FXhEDqiKeR1OaKQya59xqGA%2Bt0Y87vwBzt9%2BHWht80L1gA%2BmdEQ85tN%2BOaVSRwLJVDPWOWiQa8d6d1%2BXLWJ%2BGKjD%2FzIa8uj8I2gFwUgGmVOsxUnL47ilWgSh9JaZbZCkwjqc2J4TzNOU%2BAv652EZ30FtaIAMMb43u%2B7MomvRxI4FYzDzkp8prCRVG4rFn12vPU7bfgWgA8JIQXXz4sFwJ8Xoym8MhLG5wZncdAwYCorBAKjrRbTDR78a7MXfw4ge78LEFupRVEAVgdXVdY5Mo%2FPzKfwR2NheHQKabXkv9UE8vlfEsH8Lqi1Tvyg0Y0feByFRX9r31kSALxOMBNHb0bHK7dn8Vw8DXc2V1p%2FYBLBHBakdnhx3m3Fd5q8OFuK7wlKAoAT5Ycr0QS6Yhl8YySMhyNJuHQDYinMga%2B8y4Kk343BFi%2F%2BwuvA0sluPtqzWd9SAlgqoCYW0RVJ4WvTcRwfi8BpsKJ9gtHshVrjwrv1bnxbtOKcEyj4Zuh6ECUDsKIFSxBmUti%2FkMDTSRXPJDLojqVgXcxByCdO4BeenAoyXgem7Ga87VLwZnM1zq18YlfQnl%2FyOGAzteI%2BIaVht6rhyakYDsRS6MhoCFAGbyYHolOA3yLn5sGdpcCPhwkYrypbZRBJxIIkYsqhYKDJi%2BsOM952WsArPiX%2FrK6kGrAeyEqcUJfM4rmkiqfiSTwUSsGUzkLiyZNuQDYMCCYRmmyCZpGh%2B%2BxgHjs%2BcpnxvsuGnwPgH0%2BppbD3imnA6otWbpTzA3HreAQ2ymBXZOwQGOoEoNoQ4BIBgTKkCBDVcgipOoYtMhbsItIuF%2FiVV62YfX4rcGXVgA00gsPgn8taua%2FgX5StJGT8jItfWuICLwDQyyl0yeOArSj%2FJv9fUQ34TQTxf5cQC3yCiEHSAAAAAElFTkSuQmCC | </w:t>
      </w:r>
      <w:dir w:val="ltr">
        <w:r>
          <w:t>Sumit Chakravarty</w:t>
        </w:r>
        <w:r>
          <w:t xml:space="preserve">‬ - </w:t>
        </w:r>
        <w:dir w:val="ltr">
          <w:r>
            <w:t>Google Scholar</w:t>
          </w:r>
          <w:r>
            <w:t>‬</w:t>
          </w:r>
        </w:dir>
      </w:dir>
    </w:p>
    <w:p w14:paraId="1519713C" w14:textId="77777777" w:rsidR="00BB2E86" w:rsidRDefault="00BB2E86" w:rsidP="00BB2E86">
      <w:r>
        <w:t>https://arxiv.org/pdf/2002.08811.pdf | 2002.08811.pdf</w:t>
      </w:r>
    </w:p>
    <w:p w14:paraId="0C19BF2D" w14:textId="77777777" w:rsidR="00BB2E86" w:rsidRDefault="00BB2E86" w:rsidP="00BB2E86">
      <w:r>
        <w:t>https://kennesaw.service-now.com/sp?id=ticket&amp;table=incident&amp;sys_id=156d9ce21bb268508a390f6e6e4bcb67 | Ticket Form - KSU Self-Service Portal</w:t>
      </w:r>
    </w:p>
    <w:p w14:paraId="52C7D38C" w14:textId="77777777" w:rsidR="00BB2E86" w:rsidRDefault="00BB2E86" w:rsidP="00BB2E86"/>
    <w:p w14:paraId="570B9686" w14:textId="77777777" w:rsidR="00BB2E86" w:rsidRDefault="00BB2E86" w:rsidP="00BB2E86">
      <w:r>
        <w:t>chrome-extension://fiabciakcmgepblmdkmemdbbkilneeeh/park.html?title=Building%20a%20Test%20Bed%20for%20New%205G%20Technology%20Using%20NI%20Software%20Defined%20Radio%20-%20IEEE%20Spectrum&amp;url=https%3A%2F%2Fspectrum.ieee.org%2Ftelecom%2Finternet%2Fbuilding-a-</w:t>
      </w:r>
      <w:r>
        <w:lastRenderedPageBreak/>
        <w:t>test-bed-for-new-5g-technology-using-ni-software-defined-radio&amp;tabId=6769&amp;sessionId=1613573842085&amp;icon=data%3Aimage%2Fpng%3Bbase64%2CiVBORw0KGgoAAAANSUhEUgAAAEAAAABACAYAAACqaXHeAAAHeElEQVR4Xu1bC3MTVRT%2B9p2m7zZteQkKjoiDKBREEX%2BrP0ZEXgVFRtQRECiPpknfSbObfTjfubntZhttwhgmmeTO3DnN9Gaz99tzz%2BM7Zw18%2FyzBAA9jCMA7aoABwDAASpN%2FtBhJkoDqpVVMviPf%2B3%2FWx%2Fr6yf5vdKrM76QBatOAZRiwTcA2DPmcHnECREmCSKT6jyXfUd%2FLYpAcsr7V9cMkQRir3%2BHvvctZ7hgAvU9uxLMMuKYB1zJkY1kAgjhBPQbqvDsAjmnAMQHHOLieINWT1uv5G1kAuD6IEvA3%2FEgBzdEpCB0BoPdIaZsGRiwDI7aBnKU2lh5hArmxWqRukIOAeaYh0s4Aptf7jQ3p9bx2q%2FUEltfeDRPsRtQEddw6BaFjAPTZ5%2BanXFNNzxQw0sOPgK16vDd5d%2BOOiQnHxLijNtW8PsF2PZH129ydAVmrp2c1A8xNb%2FgxNgI1%2BZnHKG1z2rEHbQOgN84HTXWcdEx8MGrLPDFqYdJtVoGdeoI3uxHe7IZ4W43kxo6MWDIXRiyM0Xikxk4YY2U3wtvG5O8dyVs4OmLjKNc7zYBtBjGWKxFeVkKZm%2FVY7EDMY9CBPegIAD40bp5Wfz5n4rMpF%2BcmHZybcjCXa35Ea36MJ9t1PNkK8dd2XbZ6etzB6TEbp8dtTHvNAKz7MZ5uh3i6E%2BJpY%2F3H4w7OTNg4M%2B5gJrN%2BtRbh8UYdjzfr%2BG0jQLFGAJQx5Ilr1xa0DYCy%2BsqCU%2FKpf1Xw1JzzcDxvNz1RPs2H6wEergUieUPnp1x8Pu3g%2FLSL%2BQxgxVqER%2BsBfl2v49FGIO7ywrSLCzOuSGpNeryqhriz6uNOSU1qg%2FI4yiA27O6hp6BjAOjyCMCHYzauL%2BTw3YIn8uRoMwCvqxGWyj7ulQKRVMuLsy4uzXoiqdbpwePyoBzgftkXSTe5OOvhcsEVeSzfvP5FJcSNlRp%2BWPFF%2Fr0TysbpGocADDVgeASGNmBoBNv0g0Mv0C4foOOAoRvsYhxwvxEHUDJu%2BGLGxZczrkiG0OmxXA1xa9XHraKPW6s1vOj3QEgHTkvlAEslX9LoTycdnJ10RBZyzaEzc4af1wL8shaIfFNlJLjPP7RpAtAzNoAA3Cv5uFcORFbDRKJNzlNjtmSd6VH2I%2Fy%2BWccfnFt1MDfQeUAn5EjPAPCqGuFuyW%2FMAFtBvJc9Uv2z2SBT4Oc7IZ5XQpH8rDfetwCkkxtmk9OuKbMV38B0e6Wm0mcmXkyn9ca7kg532wtQA26v%2BjKZ3RV3I%2BRtA6O2KZK0WHoIIRJEWA9iMJUWQqRDLoDX65kjQKuuAaB1p1Ej7UbqjDLLCdJIVsNYbEU1IpeoGKGuUWLd1oDlSsOt0bWt%2BmC6KwxPiuVJawCZnyhWVp8pcCdqn75OT2kAN04toHxVifbqDqL8GRI1igESqGSG%2FRhCiurRrgvsqSNAG6CN4O2Sj1ItahCoihjNkqJU%2FVItRsmPRFbCeI8Q7UQbekYDGAfQDTIGuFv2hSE%2BNmIJE3QsbwuTnB50e%2BQQnzV4RBpCQqCPTbta0FMAkDqTSLDsi2ozCjw74eATRoIZUvRtLRa%2BkZEgJym1dDWq6wAwOru%2B4OHb%2BRyuz%2BfwwViG4xNOUHF8SyVFil46hBPkWuYBBICbEVK0QYwuZELhZR4ZEqINu8HP74UUlXqgAZwcs3FtzsO1eQ%2FfEIDRZgAYoCiSM8CDNcXyEgBNjLYiRTUAKhlKDkmGokYitO813hsAZIXJAn8956k57%2BFEhrUlADpRoWRFWGmAYob%2FDQANGjXm4oxaT9Cy2eDLSoSfijXcLPq4Sbe5E4Llta7T4nt1gbyFq3OqJsDaQBaAlcYZldrAeiCBDOnt%2FwJA0%2BLUAGrMYkGBtUgaPQPwy50IN4o1%2FFis4caKL%2FlAV2lx3pAujHAzfILM0zlZvDiSOaMlP8afjUyNGRsryASAm2nF8%2Fd8XUD3BEhpDIaUtljm%2Bmhclbqy6Srd2OtqCLq317uRuLErUujwcKVwsNDRFwDojhCCwSSFJEXBs0QyYUkPXR1mpZcV30LOwtWmUlqfVYay0SgTFLpmqjZr%2FlamP4B%2BT5eqGZkdH7XEYNJuUJ7I1BJ7XgOaEwjVH6QJUovZWqYMyf%2FrUjqPTZPXIACZWmJfALDXIWKodpe8ZYjq523zQIcIAxkmKHRNlLTiWgOoBX2pAenOMHaE0BAKY%2BNaBzpE2LvDhIVJCuX8iCqnc%2FOcxzNurec1oLktDtLhwZq9dHzkDnJ2uoVFGJsglgaH5n6CPjOC2g1qSbfHfODUaGvWlpydbnehnHBNXCm44gI5%2B1IDNCtEyZYYZmqat5%2FNJOyatWXjAidtBWOAy7OuyGzDQ18cgXSjI42artpQZmN1khSat6dkG91ioY8jwWyP0Enx6zlJhFr59YPJ0H46zHxg2CIz7BHqMy%2FQbVq8543gEIBGo%2BSwQaKLDRLDRslhp2gftMoObLO0JkUHtl1%2B4F%2BY0JzgwL4ykyZFB%2FalqTQIA%2FnanCZ%2BNSs0kC9OpkEY2FdnD30TqY8WtN0h0kd76uhW%2FwFoOmImgGR3zgAAAABJRU5ErkJggg%3D%3D | Building a Test Bed for New 5G Technology Using NI Software Defined Radio - IEEE Spectrum</w:t>
      </w:r>
    </w:p>
    <w:p w14:paraId="729A6566" w14:textId="77777777" w:rsidR="00BB2E86" w:rsidRDefault="00BB2E86" w:rsidP="00BB2E86">
      <w:r>
        <w:t>chrome-extension://klbibkeccnjlkjkiokjodocebajanakg/suspended.html#ttl=Search%20Grants%20%7C%20GRANTS.GOV&amp;pos=215&amp;uri=https://www.grants.gov/web/grants/search-grants.html?keywords=usda%20wireless | Search Grants | GRANTS.GOV</w:t>
      </w:r>
    </w:p>
    <w:p w14:paraId="2830E847" w14:textId="77777777" w:rsidR="00BB2E86" w:rsidRDefault="00BB2E86" w:rsidP="00BB2E86">
      <w:r>
        <w:lastRenderedPageBreak/>
        <w:t>chrome-extension://klbibkeccnjlkjkiokjodocebajanakg/suspended.html#ttl=Software-defined%205G%20System%20%E2%80%93%20OpenAirInterface&amp;pos=41&amp;uri=https://www.openairinterface.org/use-cases/cloud-ran-c-ran/ | Software-defined 5G System – OpenAirInterface</w:t>
      </w:r>
    </w:p>
    <w:p w14:paraId="774BA6C2" w14:textId="77777777" w:rsidR="00BB2E86" w:rsidRDefault="00BB2E86" w:rsidP="00BB2E86">
      <w:r>
        <w:t>chrome-extension://fiabciakcmgepblmdkmemdbbkilneeeh/park.html?title=Radius%20by%20Campus%20Management&amp;url=https%3A%2F%2Fkennesaw.radiusbycampusmgmt.com%2Fcrm%2Flogin.sas%23JTdCJTIycGxhY2UlMjIlM0ElMjJsaXN0VmlldyUyMiUyQyUyMmNvbmZpZyUyMiUzQSU3QiUyMm5hbWUlMjIlM0ElMjJDb250YWN0cyUyMiUyQyUyMnRhYklkJTIyJTNBMCU3RCU3RA%3D%3D&amp;tabId=953&amp;sessionId=1614199813219&amp;icon=data%3Aimage%2Fpng%3Bbase64%2CiVBORw0KGgoAAAANSUhEUgAAAEAAAABACAYAAACqaXHeAAASAklEQVR4XuWbyW9cV3bGf%2FdVFauK8yxRlCxrsGzJUxyj0Y1OJ3Ajq84mKwdI0gmCLPI%2FZJXO%2F5BVFkG2iYPYjQAJsmovO%2B52G7ZseWhrFgdRnItkje%2Fd4Dv3vapHSiSLsuNFdIHrwzJVxXfP8J1zvnPL8bTrJ%2F9ZZjwewTVHiaIRXHEK7%2Bcg28yCmwDC9gzjKOMp41wZfGH%2Fn3Yx3jdxNPFI7gAbYXvJFXBLtp1bwnfWSJIavrzNZqHGf%2F1R82mO4p7mTfaeZ0cBPijprfcLPE%2BRaLtErVlioDAIhVGSZIwCY%2FhoEvwsMIsz6%2Bv1GLgxQHsIGOhuz34PcMRAK7d3gS3wW%2BAk1%2FHyAvOEFVyyTswWUbQF8TateI%2BRcptktM0dOrz%2Flj4PcP4oIx%2FtAd47fobjxjuOylgFvzMKxXDoKNLhJvCdyeDq0TguGcfZgcfxjIAfAjdk0ju5fhHvSziKQHTgwRI8HZxr430H55vgdsHvmnTUgE2838JHm5BsWmi44rrJJEmV0dnGDW%2FT2Gpw7W3Pz%2FC4w5VwhAK84%2B9w8H7E0ogjXh2h0ThNlJzGF0%2BZtX0yjYumTOJGcQwCVZyrgq%2FgfRncgEkXFdO418Fl%2FYN%2FW5aS1RIQHiRSRhN8K0jXwPs6UMezB34bF63ikzWT5hWdhyTRMpXKMoXpGnM1D28l%2FD3%2BME84WgFvvxMxcTGidb1AZ24C37wIXMBxATjbdXm5PW4YvCyrw2lH4cBOMoLIgYVTup90fj1o9rCJHjoBHxRiijEFxeA64AWSvZCAB3huA7dx5VsUlzYYeDVm41bCO2%2FrM54YCk9QQBrzf%2FNhkc5ChXZchWKFKJohTi7h%2FCU8l%2FD%2BLDCNYxqYAbP%2Bd7n2gEd4VoFVnHuA4ybe3aQQ3SRJHkGnQalQpzjf4B%2Ff7DwJE%2FYrIB%2FzI%2BVB2m4a%2FBReB5Xrcw7vzuHcWbwX2CneR1OQK3%2BXpweU9raAbTxbOLeC9w9w%2Fj6O%2B%2FhoGSfluDVKfpVac%2B9JmJBTwIGYr9%2BbgMJzeHeeyJ8nSeYhEsor%2Fk%2Blh65azHvFvQHbd7cMMAmYELayxUPgISQrRNECibuL83chvkf1uY0nYcJ%2BBeRjPp6axftrRFzDa%2FtzAe29Cpvx1OULhHRWwD0Gav%2B3yvCGFzEhfWorJDbBhcLJOXnCDRJu4NwNCmsrT8KEngLe%2BkWRc60yA75MkzKFzhmS9qt4XgX3CiDXV0obtqou5PRwaieIcxQiR8E5IskIiibD1v8z9NPvj4LeTG3e0BDvw0mTxNPRjj1xkts%2B%2FOw9rVA9uh28Uif3wX%2BK4zpR6TpxcRGdrOWa3B9o8v6PDRN6j%2FJXv6jQWZ%2FAFybM0s7NQ%2FwiRFeAF3FyfdL0JknROX2AQ7JUcFQHClRLBSqSAxGDJsMuF6OgkIKjGEVdJRg0p%2Fiso%2Fr0Z%2BUAHUwHj72n2U7YbcbsNjsm662Yejum0U5otGMpJg0J10hTpcLhS0i%2BgsKXeL8QPCPeoDi5wT%2F%2FWP8up4C%2F%2FvkILc7g4nmSwhkizpH4Czj3PEgyCZTwrgS%2B5JCxgzUlq6WI0cESY9ViV47r9WAJyaFygYFiZFvKkFeEwwYL6%2BeuxXV4H6zdjhOTO42Y9d0W6zst1nfbbO612a532K63qdU7NDuJ0mMb59tAG886uNt4f4fI3SbhPlG8iC8sMMAi%2F%2FTHKqxyCnj7XycplS4TFS6BvwycB86Anw%2FS0F5FjLxGHu%2F0n%2BD6MFQuMj0ywMzIANMjZWZGB5gdLXe3FCNPqJSCd8gL9h3eFOCR5eX2OnSzk9BKtw68uNFgabPB4maTle0mazst1motk3ut2CIl9SfJbWAR3EKQ3AX3NUl8k3b7a975k%2FWgADU1WpP1GVzxKnDNtvdSwKF5Xu5clruXIttj1RKzY70Dz44OMDNaNoVIjlSKwQMKzmTmAVmMZ6Evb5KGk64HKPYTNnfbPNho8GC9zoN1KaHO8maT5c0GS1tNdhppmu9B78E64S5ww7bvfM569VFQwJ%2F%2BhwoZiOJZXPQKPn4V516xnH9Enpc1J4dKTA4NMDlcYmpYlg%2FWl5wYKtmhbVeLlApRN56TJBxQbp9JgeRA0TFQCGFSLBi6pCGGhcDSVvCApc0mC%2Bt17q2FfX%2BtzlZdnr9vHagTVBsIFAvX8cmnJAVVkTj%2B7N9U3qpaPUXE67jCa%2BBfB%2BT6h%2Bb50WqRs5PV7j49WjZFTA4HhSgkBIw6eKkYDi%2Fw2hOItWJz7bwidGDhhN4naeEivCgFzGh0Ela2guuvbLe4v17n5souNx%2FumtzYPaCAx%2BuEBXAf4%2BNPSPgYlwgkcfz033VYrTm8ewN4A2dScX9onpfFX5wb5srpYa7MDXN2omJgNz4UQG%2BgFO1LVzq8AMzidqfNXjM26xvSe0%2B5WOi%2Bf2KwhBSceY%2BkUmAW76s7LbP8F4s1vljc4YulGqs1ddK59XidsIj3HwEf4UwuBQX8%2Bbt%2FGDzAn8ZFrwfru9fTtNf9RKF9ltMlBXAvz49wbX6Ua%2FMjzE9UGDQLFkxqhbQlq8eG2npIPbwOonQWp6Eg75ClpTiFjqQ8ycLKZMkyjay8sdcyKbe%2FsVDjxmKNzxdqPDqogIMB4VUh%2Bo%2BDFyQf49xy6gHv%2FWX4t24a51%2FC%2B6vgXjIAzK1unk%2Fz%2BtxYmZfOjPDS3LBJxb3qAUsPDsvTSleWtnZC2lKch</w:t>
      </w:r>
      <w:r>
        <w:lastRenderedPageBreak/>
        <w:t>tTVsdydYYBCoVR0DJeLDFeKDJcLdvgzE5WwxyuGC3r%2F1l7H5MJ6gy%2BXgvUlH%2FOAgwpQw4T%2FAuc%2Bx7svwKuJMg%2F421QBE6HN9RfBqd1VydtdhvRZXq8WOTNR5crpIV5QCJwest9lRYmkrNRLWw17LaXo4PWWcrv4jzT%2Fe3kXllUU7%2FIGKfTCzCAXZ4ZMyqtqjY7tnXqHxc0Gv324y2%2BXd%2Fjt8q6F1jFLJfJtcLdC22w8oxTw3j8EBxCDwzyeeZwBoF53l1xb6Ww2TWsCwMunhrg0O8ilU0MGWuaisvpum6WNBrcf7XH70a5J%2Fb9uZZfGffbh8gR5jZXMaSmtv2MedmbYvEwK7oJoM%2BbhdrMLgAJCff4xq4ZnAYfqggW8MUwCwZ%2F%2FS3ijH8IxQyJOz80EOqu3eqhfMeQ%2FN1nluekq56cGTerhlzaaZhmlKsVoUEBQwmMofczTygOkgKtpiI0PFqmr7LUSOGG11uTOap27j%2Fa4s7pnIXb0crt4%2F4iIFTyPAt1mCnjvv9M3KuXJ7VXySup1dwmcLs0OmbVl9XNTVU6NVTg9VubUWNkqNx32TvpAUoBCQAqRlOueZOnvyfUvzAxxcXbQMkIrVmXoLYVKoQsbdcMCSeHKMUsts9xeFaCkXksB734Q3hgNgFe5O2LhIP4%2Bt1TRCe2vCvnPjJgC8qi904wNjAyYFncsT%2FfSXsvi%2FyRLB1ZmCUBYNWC0blDNUexNoQ%2B3mhYKksoqR64wb5Db18BtQ2KgIQV8ZW90rmTERlb8qPHJrdPjZd44P8bvnB8zqRDIOj11fcrtn9zf4uN723xyb9sUoPI0695ktZMsfeaUKkulwZEB6zLzzdKesoxSappp%2BlCwYiSQJyJSvDVNpgA1CvpRpEbg7YP19%2FH2ssb3Lk7wvYvjtuUBqvKKqvQKzqzw4e1NPryzZVIKUAvb7MQmBYAnWcoGo9VQEGkrM%2BSXPjNLqeoI1Tgds0SeqDxuIe4Aby7p%2BIt311IFRHgCZy%2Fu3tjc3hLw%2FeDyBN%2B%2FNGFSHqD6PesIBXy%2Fur3Br29t8qtbQQFqZdudhHZKYhz3hPnfS7lKffIEbdUJ%2BdXueHWAYTdj%2B1tHL5%2BEmYNRae3ANgcQFL0cmI186XuAt5fFf%2FjCJL%2F3wiQ%2FvDJpCsjIDMmFjQYf3Nzgf25u8MGtDcsCsnoWsyp3T7KUVTL%2BQA2S6oT80nkDKIbdh4ftp9BCqWwKyPJHytsrIz%2FO7z03VeX3X5zq7rNT1X21vg78y683%2BOXNdZN6rVZXnp91fCdRQFZVBg8LdUJ%2BhSoyfPYJPt%2FYhnRG0FVAX6Y5Pz3IH0gBL02ZlEco9WU83b21vaCAr1MFrNfTh0t5vb7%2ByklU9O38W3lAX492fnq%2FB0gBSkfm4ok3i8v9sy0MyJOXJ4yAb%2Bd0fXxK3wrIQuBHaRgIA8TbGWmZeGNphAGK%2FwwDMu%2BQp5wUA%2Fp49m%2Fln5xIATr8j65MIikFWPylLa0qMmUBZYBfCwTX61a1WSZ4iizwrZyujw%2FpGwTl8lkGkNTrjM7W3xFN9Zu7m3x0Z4vf3AlpUF1fRl%2FLC066splDNnPJgDDDw3xh1OenPxEE%2B0qDWR3wg0sTfP%2FyBM9NDVoDlA0%2F1I9ff7DN9fvbfHp%2F2xgbFShb9dC%2Fq3A5ycoPUYwoTbkGZQRlBmWxPMb0UWcdkgb7LIT2V4JSQLXL16lq29hr86XRU4GkuLdaDwxQrWlsjQqWkyxrj9PWuDt10pA9nT4pxSq0%2Bg%2BxQwuh%2FkrhufEKb14Y43efH%2BfN58etBR5SlVYuWsWmul99%2Ba2VPSMp767udTvBp%2BkGe4fOpknB20SeSsrizXZsJbC8S4B7zDqkFO6zGVLL%2B9q5UV49N8pr58ZMAb3JT9EeRECY8faqC%2B6qX1%2Fd4%2B5anc3dlj10RoIelxZ1UA1R1ANIqio0ljkKTLNmBbVGbIpXZ9hHs3VoM9RXO9xlgeeGefH0sCngVG7yo9g0wnOnbaSnenSjreURD3ctFDJrSR5XumYUnDHNgyXzMpXE6gmkANFujxRe2y2T6geOXIe3w%2F0RInoIVYPPiwWaFgs0yLnJimUDpUQ1LEZZpc2JmqMvlwM%2FoK3X%2BeHmcRYTOSqvE%2BFyeqxiHWG3Nyg6G5So%2BDpiMHJQH4cRIv1RYnogPYywQA8kD7g8O2S8oLYYnGyuJ6kBxmcPany2sM1nCzV7WGOG9wJDLAsetboKnwkKlwcKbLPhqj7jq%2BUdvlraNXk8KXoYJdYnKRpGYb0xmKyuwUhGWmpOkHEDkhu7rR5DtLRj2JCRpvqd6oO8wqwzs3F7mDb3KLFAi2nalAGjwk0H%2Fnxxx2YCny%2F2MRcQE%2FREUrRPWlyaz09q5ieqXD0zzFURl%2FPD5hVhUBoGporJBxthkKnDyyOsJjAv6LDX6vTSWMduBvQGL84ZCywln50KJKxGZlnrK6nPy8JL8ngPsCu3T6DFf9rfYESpJ4%2FKc%2BNl4wizrTohm%2BtJCuRUGwj9ZXkdXnP8jNsXVdZQpWiXHII3dGeJBbFBIeSEAyJf9Tt9xrbdC2hbiv3a5gK7Nh8QPXbMOnQw0tdoLF%2BYqAJUBnj57Agvnx3llfkRxA%2FY5YiUxhJSi7AQIySLKebzIKj0JSJVitDPaqw0H8wGI%2FI2xb1NoIcHTEEPtxpmedFvKrVvrfTqjmNp98NHY08%2FHNVQVCnxytwQCoksZWlAKszI3xFS5RY4wlC4yPJCclNAs2MHtMOnu1ou9MbrlaIp8P7anh3c0D8dj2eZQKG1nzF57BLVIcPRbzAe16HnJyucnajajZD8lRhZsMvplQuUIlGOvTtAKmODMgJpqpygIkcFkI3U04sUGfIrdPKDFmHLkbR43%2BPxp7wgITzIJrnZSNwUUC0agGW%2FmxgKlyXsjlCukBHS7yNM8AHlrf7PKMpew6kYtzlgOg8UBujWiNLhIWm1zwsST3lFRjggS%2BlWR8bgjlfDpaixwRC%2FygxZMaMUOlQJFyA05FBWybq8rO3Nu7DYpnzlKGsr3YUdCqus1ZZ8Qrvd5xWZ7K%2Be8JLUQeJUrtpLkwKuUreKkxL0Orsyo6JKHhSGoWEoKmXYfSERnYROz%2BaAthObAMkDvhLqL%2B9Y%2BZvvBpNAOT3FJalMASe8JndwcJK%2FP6CyWIfN3F83PnRPKLtHqFtiujaTMb6SVgGlN8V0FHV3%2BbyfjdtFv2uLY8hzkonXoOObXJN7iouSeZfNh4RiXRbOg6CKoxAyAeAyq2f3DMNn9UBSaTE7oNxbPUYW74p9ZZGMjktp8W94UfIpr8pmSjjI2Ii4yKfBzN2zGyTZdThZPk%2F5Z129XZxMr8lmHhGmTGFCLAXlPcZGXt%2Foqqy%2BzPBMX5aWAvJfkXn2rsvbhZ3el6SevS9MZNH8LH9lZn8</w:t>
      </w:r>
      <w:r>
        <w:lastRenderedPageBreak/>
        <w:t>xvR8Tnp0vTeU84dn%2B2twBTHj2vjh5ABOeya%2FOHkWxPDtfnj5EC%2F9PFPC%2FT0PEPDEgS7oAAAAASUVORK5CYII%3D | Radius by Campus Management</w:t>
      </w:r>
    </w:p>
    <w:p w14:paraId="2C495ECF" w14:textId="77777777" w:rsidR="00BB2E86" w:rsidRDefault="00BB2E86" w:rsidP="00BB2E86">
      <w:r>
        <w:t>chrome-extension://fiabciakcmgepblmdkmemdbbkilneeeh/park.html?title=Edge%20Intelligence%3A%20Edge%20Computing%20in%20the%20AI%20Era%20-%20YouTube&amp;url=https%3A%2F%2Fwww.youtube.com%2Fwatch%3Fv%3DSWyONtdFPpA%26t%3D0s&amp;tabId=955&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Edge Intelligence: Edge Computing in the AI Era - YouTube</w:t>
      </w:r>
    </w:p>
    <w:p w14:paraId="15C6E845" w14:textId="77777777" w:rsidR="00BB2E86" w:rsidRDefault="00BB2E86" w:rsidP="00BB2E86">
      <w:r>
        <w:t>chrome-extension://fiabciakcmgepblmdkmemdbbkilneeeh/park.html?title=emilbjornson%20(Emil%20Bj%C3%B6rnson)%20%C2%B7%20GitHub&amp;url=https%3A%2F%2Fgithub.com%2Femilbjornson%2F&amp;tabId=957&amp;sessionId=1614199813219&amp;icon=https%3A%2F%2Fgithub.githubassets.com%2Ffavicons%2Ffavicon.svg | emilbjornson (Emil Björnson) · GitHub</w:t>
      </w:r>
    </w:p>
    <w:p w14:paraId="0AC953F8" w14:textId="77777777" w:rsidR="00BB2E86" w:rsidRDefault="00BB2E86" w:rsidP="00BB2E86">
      <w:r>
        <w:t>chrome-extension://fiabciakcmgepblmdkmemdbbkilneeeh/park.html?title=hglun%20%2F%20Repositories%20%C2%B7%20GitHub&amp;url=https%3A%2F%2Fgithub.com%2Fhglun%3Ftab%3Drepositories&amp;tabId=959&amp;sessi</w:t>
      </w:r>
      <w:r>
        <w:lastRenderedPageBreak/>
        <w:t>onId=1614199813219&amp;icon=https%3A%2F%2Fgithub.githubassets.com%2Ffavicons%2Ffavicon.svg | hglun / Repositories · GitHub</w:t>
      </w:r>
    </w:p>
    <w:p w14:paraId="68A70DB5" w14:textId="77777777" w:rsidR="00BB2E86" w:rsidRDefault="00BB2E86" w:rsidP="00BB2E86">
      <w:r>
        <w:t>chrome-extension://fiabciakcmgepblmdkmemdbbkilneeeh/park.html?title=Attention%20Mechanism%20In%20Deep%20Learning%20%7C%20Attention%20Model%20Keras&amp;url=https%3A%2F%2Fwww.analyticsvidhya.com%2Fblog%2F2019%2F11%2Fcomprehensive-guide-attention-mechanism-deep-learning%2F&amp;tabId=3205&amp;sessionId=1614199813219&amp;icon=data%3Aimage%2Fpng%3Bbase64%2CiVBORw0KGgoAAAANSUhEUgAAAEAAAABACAYAAACqaXHeAAAR7klEQVR4Xt2bCZQV1bWGv3Oq6t6eQAaFgIKiKOIsTmiEKC6DKKioaCKC4IREQRlFYeEjohGMM0MUaBGVKLaKGI2KE3l5QBBFQ4QQBMMCGWXuvt333qpz3tqnupEg0hdo31r9aq2mF7frVp391977%2FPvfu5S11lIbD1m1Aku8fGUVVmWweBg8%2BRMKiyJCGd%2BdG6kIz1iM8tFygvteLQXAEAKeM3HXYZ2daPeBwSiBR6ExKCOfageXwmCVQslPbQUAa8BWPWcxyMjjdJ%2FFJsfGVoSwfNVKlq3eyvpNKfzA0uuycygMErXbAzLyJI04vEWb2NnTztMjsqGiZPbfeHvBv%2Fh43hIqjEeZLkKZLAlTxuyxvTj%2F9Na1G4DIWiJr2LB1B4u%2FWceni1ey%2BJsNfP3tFr5atRGjA5SNsNpDGeO8QZMlUnV5877L6fyL02oRAEbWmiarkwSZLHNXbeTl2fN5Z87nrN2clggn1D6RhsCEZFW%2B%2BAPaSrRrlxdczEtCtB4z7%2F81l513Yu0BIHLuHof4mu0b%2Bfkt49i4I01GBViXzqM4%2B1mJgSzaGmeoVfJN7fKCAIANUfi8OLAzv%2BrYtvYAIAvPKo1n4LGXP%2BLeye9g%2FHzJ85XpTrksn2Q7pd5hBKaCrNYOBNkNJEN8D4DHCwM68%2BtLzq09AEgEyI%2ByGa4bPInX%2Fr4GtMV3e7wYKHEuz7qC89ueTtM6mtfmLCUdZgl1opIjxB6g8Zk24LLaBYCYb8WNrWH%2Bsm95fPr74OdxeL08Tj%2F%2BKA6rn89prY7gsMI6%2BNrw8uyFXD92FgkdkdW%2B7PW7PGB3AGotD4iMdSSmis2JL1siQiv7f0SDDkPI%2BgmySnaCLFoFLlzkHKV8Xri7M9dfcjaSFmsvEfoBfTcYq5g%2B%2B1N6jfkjxitwW5%2BvQqzxSSpI2wilFZPu6kyvS88V1P4%2FASCJIk3XEX9k5sJl4GiuZP0kR9ZLckKLJry9aAWetTw74Ap6X9oW5XaLWloL7O4AzgQLG3dWcPy1I9lmC%2FCpwCiDigro1%2FE4Nm7bxPTPNuGF8ESfX9K32y9c2VTLARAnty5BGgPd7hnPn75cRYQHSjs%2BkLQplrw4ivvGzWD6375xRo%2FqeRFDenQkqO0eYKUiFMJjI75evZFTez9GOgjwjCJUHsmonFE3tGdQ78u4cXgxLy%2F42rHDEb0u5v7uF0oVUbs9QEpiqfWNtTxdMptBU%2BY4vi%2B0WJuIxoV5%2FPWpO2nerD43DZ%2FCi59%2Bg2c8%2Bl5%2BOk%2F1uyqmybU1BzgZxP2TJVSaNjeO5R8bSklGGdJeEi%2FK0rtDayYO7gGBpffwKbxUBUAXAaArRnm1F4BY8zBEyjLrk4VcNaoEkgk8o%2FFsikPy81g0eRCHH9aASEf0Gj75ewAub8NTd15ZuwFwWo%2B1lGcs7W8bw6K1O1w9FKoECVPKkGvbMfqWLghhNnsCUOkBrlSuzSEgEfDl0pW0H1xMRSYLKiJSAXV0gnl%2FuJlWzZvgEWBVSPcRU5mx4F8o63N75zN4sl9XdG2WxMR4E4UMeHwG49%2F9wgkgnk2DDeh5wbE8M%2FxGPCVMLy6Urh01gZK%2FrUZnA269pBXjhnTHE6JUWz3A2JA167Zx0q2PUJ7xiVQshTbOsyx9aRBFRfXRKnIcQTTCqweP562%2FryNC0%2F%2FSE3n0rm6xpFobARDmZ8nyXxNn8cDMhWATJEiTIWBI1zaM7XMlkSdESCRw2e1Dbhw5lRfmrSZgJy%2Fe24NuF57uNNVaC8D27aWcP2Aiy9ZsrszmhqBiJwueH8aJLZo5ESTeJzXKhCz5bisPFv%2BZU5o3of81F5AfaKL9T4Kx7Ow4thMoYrdzQSbSk%2FtV2bGo4WbL91e1jvh8smApF414EVfoKtkRNf0ubs1jQ3ugVIg2HlZblPGcVihymhQ%2FobaODLnw2B8eEJsYgfF2GRrpEE9AMJrIk0irwryGrXeXi5y4JVuf1Hjn9BzJok0RXqRcidu4QPHV9OEUJJP4LrtXtQ0kB%2Fz4kXsIOAQMWbQzVBRW60QGMVyoZ2VL5idwAHdJmyFUAb7J8vGib%2BgweAokfPxIpO%2BQvh3P5rEB17i1iRMqpeMYFzG0RgCoRFRFIUYbdCZR1YMiDCJ8qcCcHiMNq8rQqDFHED1HYSz4UYruD7zM9PkrSUQhGS%2FA21nKP0uG0bJpIyRBOqPFM%2Fdt%2B36KolZiTfIpJDKQ2v415f%2F4nPoXXIm2wrakQ%2BM5L9mFTI0BgDNewuC7lOG06x9gXXmGhIGMhsGXn8Mjd1zhSuAqAKo6vtVhkHsIOA8wqNBSoTKs7Ho2RRuWU%2FDoTA5tewnGj5sO4nY1%2F%2FzFrdMY63F%2F8Xv8bvocoiCBopyfFTRk7jM30%2FzQxmhpAewRggcNQJVg5JoMRtrKab6b8z52cFeSfkT5SR04dNwMPL8h5X6W%2FMjHUbAaPOIGfob129OcdOVwtiaKXKZXoU%2BvDsfzzLBuaC%2FPiZz7e1TrAVUAuP67lpvCxlF9CGYXuy58uZcgGPcm9U%2B9iIz2SRqRoKtPPvuzUJf3I59nZ31E%2F%2FEfkPEk%2BfoU2ixfFPen6RGHUyAxsrtMnOMNqgXAld2SWCT6jSVlNDuvaoHetIY817EooLRxcxq9%2BgVewsf4sivUXBAYaXzoiMj6dLn7D7y7fAVeKCKIx9Cr2vC7269wRMhzrv8TeEAVAEbYhq5g%2B8zXsKN7UHHq2SSPPZ7Mn0tIpMtg8OM0uKYfRik84d8HsJi9PTQBQDzqsxXrubDPE6QCix96NExaPh53J8c1b4bn2kIHBnrOHhCqDDqMWNeuKRllOfqT1aAL2frkCNT0R0gdcyJNX5hHFBSgVeVWlKMb%2FthpVeEnxKfLrQ%2Fx%2FurN2GxdErq</w:t>
      </w:r>
      <w:r>
        <w:lastRenderedPageBreak/>
        <w:t>MLmcdzcsP3o5fOfNhD%2FCe%2BwbAFR3xmInsxBXzPiTTvxPZbrfReOBEjBdRvmoppTddiJfaQXbAaJp0G4j1ZCQlINJZPOO7Dm7Ozmlx1FbbyG27UtB8vmwN5w8cTzoUTdenUbKcz6YMo0mjhu7v4m0Hyr%2Bq9QA3WmCVu9GGRwdwyIzxZMa9Q3DOLxwsXqT5dtTdNHx3IpsMNH5jJXnNjsTLasJAqLKY7uUens4SIVTxiItnIx6a%2FiH3T%2F3E8YDI8xnS5SweuuMKR72E8srFf0IApNCwRNqw%2BeIjHB09YuYSdFAkirSIMJRGWyi97mwS69dguvenfr%2BxaCtDLLJX27goyTExxoZkMCTQUZbQBhx17f2sK61wkrYw0U%2Bf6c%2FJxzRBK4FAvlA1%2FLT%2FMVetB1jpOCjDthmTMGPuJPPbqTTq3MPx7YyCIIrIeoayaRMJnrqbnXUa0GDGQoJDm%2BE59higVORa2Lkc4nEibRsboKMKnp7xP9w15SPwQ%2FzI0v3nrZl0fw%2B0hIdLtAeW%2FKrWUi0A2IhsRRlrbjiTvAw0enOx09mkHpBnpYVzW0N2x2a%2BveZUGuxYz4YzOtBy3IcYr5yQBElHkXMxPy4nJWqkpijfsYVz7xzPsvUpQuvRqFCx%2FMV7KCwoRO3mVTnnl70s4QcAuD3fMRnR15KEuoyKL%2F5O2R2dsFdcz88GPYnxArfAwODqa98tOst378%2BCkdfje3nop96i7unnf%2B%2F6%2B0NSZLjJauYtXsnF9z5PhUm7ur5vx1N4un9nwqAIP0c8qzttrx6QJeOecmSVM3LjhGEUFI%2Bh4tmPOPTMn4PM5rjGonD%2FEGulHLakdTmbf9OJ5MK%2FkL2oJw0fLnapLKZG%2B3aBXYzTjbNoNwbYY1Qxr8z92gkaVJSxuHgoR7c4nAI3MJSrS%2B0bgr0CIDeXDC9NB8p2suG6kynPb8SRr87FN8nKglsGFT2MU198ZB8WAbJ09hukRl7Fv%2FObc9yEt6jX%2BiS0WFDNI%2Fuecku57fPVqk2c0n0UqrAeNgr5TccTGTfoBkKtCWwIqmZ8YK8h4Iwhi4qSrH9zAt6Dd1DnibdJtrsYLxtAILEqDC3WgLKS7yNDWkPCGObfeCHl28pZ3aIVv%2Fr9ZILAR%2Bt4MrM60mNt1qXBPmNfovijJe4eP0sqlk4bSp16h%2BAhHhePvdYE2%2FzRHOBGTjJlbOnTGbVzM%2FWnfYyX3wi8NJB08pjMabpdyIaEMoAcWbQN2bJqBSUDB7Mkm6XvmKdpddJRoHIDQIaetqYynHv7I6zYWOpc%2FcYLTubZodeiPNEjfUeSVNUWWF2QV%2FP3vQIgoyboDOqf3%2FBdvzOhfU8OGzFu16X2ibwwuKxi3PARfPDpMuqddhaTHx3qPMQkJHME%2BDbEKn8XO9x9XF123dfnfMZ1o6ejSRCQZtGkuzi2xZEx53dHzcR%2F%2FPD2mBCR%2FzoByhq%2Bm%2Fww2fG%2FpcEbn5J31Cm7qq19AeBGE205Cxctp%2FegB1ihGvLSfbdyaYc2JLSjRXgmItKxiLbnsaM0xcm%2FGsnaioBQWe7ufBZj%2B13tcpLv7K45438UANmLTaqU1dccS6LlmTR5ctauGr%2FauJMt0WTdNFb3kRN5Zd4qOpzYnJLHb6EOSSIvxK9UjnZVCJJ1K4%2BSDxbSbcwsNwNYtyjB%2FCf7ckzzRrEM74jPgdPevUXDXj0gtLD1redIju6HffJ1is5rj2fy4hcUrEXvo%2FR0TM66tMjny9dw4ZDJlKV28PFjt9PuhGMIvVgyjdXFOJO7To8DQXHdyKmULFxFMizjirat%2BOOoXqjK%2B9VU3O8OxA8AkPqb0LB2UCeSK9dQ94VPCOo1%2FI%2BsW50XiIJjrE%2BUSXPNqEm8s2A1rRskmDt1GEUFhZXdg%2B8rRJG8jDVs3bqVljeMYWc2oK5OMb%2F4Po45vH7l%2Bx81k%2FX39AJlTGRDpfCdiFFOaPOItm%2Bj7MojSV16C0cMfEykwMpXUKpPuXExFxJpizEBa79dw9HdxqKL8t142g2XnecqSy9KYb0CJ6C4eb4ow00PPse0OavAzzCgc1se6Xs1kR861bk60Ktf2d7PUNZY696liTxX3wu52TrpYVLTfkv9ki8panyUkN6cNHbnzlVRKh0cp82nGDjhAya%2B8d%2BcdWxj5j7dz83vSgnrS9GjArRJ86%2B1pZxx0%2B%2BosB4FfoIPn7iNM49tiCHfldI%2FMQAhXuS78pbSLfy7U0uS511A04dex3jxiHmuBUfcxREoYuOMrWDJivWce1cxqfJy3n7wei5pG7%2BsIE9ftkRBbfzMedw94W2M1lx%2BQhPeeLwvoc3i2%2Fy4nK4hie0HIRA5D5BSU%2FzcsuXdl1CjbyUY%2FQpF7TvLrGllcZSbkzkAnCNVuLa1qDpeJuTmsVN5fs5yGhYELJp6D03rJqjQSVcy%2Bxja9B7D0jXbKCxM8o%2FJA2hyWD0iFSfMXMHPbYX%2FeZYSAKRTKiqrDtNsGNGbzGfzaPzaAvw6MmQgLxvEr6HlclQBEHpSJcrISqwmpa1Py6uGsbbM8NDNnRjarZ2zLBPBhDf%2Byj3PvEWok9zR6VTG3dUVoxOVKveBaj25rBZUxmZskPUxnsKmtrKpSysyNwykyc2D8KPASdLsL%2B2s6iNWKopuRMHCqGdn8vtXvyCRTPH4bV3o1eVcJrz6F0Y8%2Fy5lWQNpw%2FyJv6HNCS3xXHv3wKTu3EyPz1I2NNZ4KSKbx4bnHyaa9jTNSr7E1m%2FkJi6Nl3GU9GAO2eaUKWfl%2Bp2c0fMhtvv5JEXuttq9zCiJzpg0v27bgmkP9nEeI8pyrg3Og1lbHAIGsqUpNl3chOCXV1I0%2Bnnyo0i0TDdNGZPPXINgL8uRUKh8d2dcyfsMmfgeUZDEDw1RYJzSlCwqZPn0ezikMMAT8cQl0tw6vAcFQGgiK4ur%2BOR1MvdejR7zJ%2Bq36%2BjMTUurK%2B53H%2BQhUx0x8dmRqaDdrU%2BweN0OF%2BOyEyijuLl9S%2F5wb3e0L%2BOrbt87ONBzXLGyWVfDsvHR4Wx7bzrH%2FOkrVCIPjedePBJFSN46PZgSJE6M0r0RbgDPvvoRA6e854Q%2FSbCJzA7mFt9L66Oa4zl97afb93%2FIBIUJAamVyzCZndRpdYbL3E7Pl26LE7%2BqE7RygLuy4SEjLiKzP%2FHKBzz35%2Fk0bXwo9%2FW8jPNPaYYvIlMV78%2FhkjVxSvWqcE3cZY9rSNkjDiFvdgrBkeaHkbG2g4%2B1%2FV7t%2FxkAu%2B%2FmcfWnXF9B8kBC5nw8IVw%2FfdLbE6H%2FBVlg2nRZyDR%2BAAAAAElFTkSuQmCC | Attention Mechanism In Deep Learning | Attention Model Keras</w:t>
      </w:r>
    </w:p>
    <w:p w14:paraId="6BC5D6EE" w14:textId="77777777" w:rsidR="00BB2E86" w:rsidRDefault="00BB2E86" w:rsidP="00BB2E86">
      <w:r>
        <w:lastRenderedPageBreak/>
        <w:t>chrome-extension://fiabciakcmgepblmdkmemdbbkilneeeh/park.html?title=2003.02117.pdf&amp;url=https%3A%2F%2Farxiv.org%2Fpdf%2F2003.02117.pdf&amp;tabId=2789&amp;sessionId=1614199813219&amp;icon=data%3Aimage%2Fpng%3Bbase64%2CiVBORw0KGgoAAAANSUhEUgAAAEAAAABACAYAAACqaXHeAAAWf0lEQVR4XuWbW2wcZ5bff11V3dXsZl%2FYZJOieL9IFC%2B60aKksSVbk7EjrDExZjf2zu4gwQTIBcligQB526dgn%2FY5LxvMa54C7CKDtTGZeMZ2rLFkW9aVFine72xeupvse1VX1y2obrYsyiRFzkqrAfLxobrZX3311f%2Bc8%2F%2FOOd%2F5XNjY%2FH%2FcXAcB4MdPlCg%2BfGWIikaRtJpGtVUMt4HltrBEC9v1ajGUkQkSxJmv81lELM%2FXmWfSTKJYSkXEAt%2Bb74EAdNLJNa7hXJ22nlvn4fpDVvQVlDqFYqCIXqNjSuYr1SFHSIMM0kEHjTSWgXDasrHMl%2BqX5avTLMn63nx3ASAglNELEChL%2FrQ1wNv6NTr0VvSSwkx8jt9O3WTCmCHbnkU9pqLX65i%2BVwuAI6C3eIuz9lna7DZqdS%2B6kmW6MMlvcp8xZcyhegzUWg01omLUGE8EtgsAN%2B4yeic4UZb8eW2A7mwjNWmT9PYKo4uTfDR6l0f2AtmhLFqfhtVjYde9WhPoo4%2F3eI%2BL1kU6jA7ktE569TFz8Qm%2BST1m0hUjFsmydSxHviNPKVTaG4AIEXroYcQ8z3XtTTpzzeiJLOnNDdbX5hmbneXG2DQz8gbKFYXS%2BRLWSQu7%2FtUCMMAAf8qfMqwNE8qG0GMp1qfus7k5T0JNseraZta3zXprhvSZPOpxDdNtlvlglwZUkbyinGVgK4IRz3FnfYzHsXmWljZZXoqzurhFpqmA8WMDY8RAb9cxQ6%2FWBKoAdKe7SS2lWJ9ZYWl8Eiudpi3gxTBLzG1ts9qUY%2BstjUy%2FWuYw3avvBmDEvsBf2P%2BRq5lBwisplmOzfBT7hgeJZba2NbSsjSfvoXSsRPJqkvRgmnxznlLtdyr1T8mGoiEga25OW0O8L75PZ7aN5PImS9PzjI2OIeRyDDfU4zFhanWbeX%2BW2HCBrdMFlJNKmb92acAV6wf8lf5fuJTsRZ0fZ2x5nF%2BuP2K%2BlKU2GKY52MLJ4EmUoMKtwC0mI5NsNm1SqC38U773k2f5CjLReIjh0ll%2B4v0JQ%2FYJvAWD2PICv7t%2FAyW9yUA4hG3bfLudYlzbYlLeJHEyh%2FmOWeavXQBc1If5S%2FXfMhhrIfFolLGFKT7bXCAvuxjo7eZMRz%2Fnms%2BT86r8qvApd6QHLNUtkfKnDvYLNCALODg5n78j4d3ASYAM5VUsuPN5D2gFU0DURY6lQgzGWrlonOeHkT%2FilNhBuFBkNTbLx49uEEusEBHdFEo6U9ksM9Y2c%2F44qf4CXAd62A1At9bOO5mrHJsOEb%2B5zOrUJgtbKSJ1Qa5fOMPFngFONpwg47b4RB3njj3BlHuKDf%2FGwX5BAhgHloA4sOOXfO%2FdHH%2BrEegABoHo3orlLrrxpXwMJlv4F5sDXJYu0NN%2BlairFvfKLAtLE3y8NMrDtRXWE3kS2wVSaZX0MZXsNQVtRH8y%2Fi4NiGYiDC6fwD%2FmJfF1gvRyDsUwaAlHuHayj4ttPQw1dGD5vDwgw0NjmQfaGDEphl6notaqZL0KuqghWiaSZSEaUJOG4Cr4EyBnQXK0YI9myKAFoRCFbCuoYTAl0N2gyWA5ks%2BLyBm5DMBwvpWflc5wyT9EY8sAbttFfmmCydUZPo3NcTe9znwpQ0LLo2pqhbDfNrFP2xVw%2Fc9oQGg1SPvtVtyPJBLzCbRSCU%2Bjl4DsI6oFGPJF%2BVFLG83RJtJ1EaasNF%2FE77OubhCQQBM1VkhTNHP4DQV%2FUcenQEsNDLRCZxQag%2BBz1HyPpmgQz8JiAh6vQkwFxQfpMCQaoaS68U37kOMyYklkqKaB95t6GQm30OiNoJkmc7k4o%2FF1vliOMetNUzijk29TyzylRTTsRhtCO%2BYlPQOAb9VHw%2B0GhDmBVDaF6THxHfch6zLivEiHWssboSgd0WbE1jY2TY37CxNkt7dotN24JI2kPwlyhoigELZ0ghq0RWBgADo7IRoFf8VT%2FV4rFCCRgMVFePwYVrYhK0PCD6tBSG66KdzyUVp2l%2B%2Ftagjyw75WTjdFaJZryto6ls0wnk8xrqbYbClgvmmindKeLHvPPnSXCTiqFVgOIOQEFFEpAyB6ReRtGd%2B3PkIrXuqzMqGaAL7OeizdIjcZR0oUiVpu6upVAqfi1LfnaG4wqQ9YBGUI%2BSHoSN4HsgySQ3Z7mYABmgaKAtksZAqQ1SBRgNUsPHokcPMjkeVpoXx3OOqjqz9KV1eEjmMhDMNkYnGLmCtHtrtE%2FlQR5YyC9pTjcyAAUklCzskIllB2EhxvyWnuLTe%2BKR%2FeGS%2FSnIRf81LXFMCrubBnc4QLJbr90NGu0nY2RXOPWpZ0OFyRtrsisCM3XQdHK9LpimZ8%2By18%2FHHl6nwvuWX8XSEaOkK0toawvbCSS5GOKJhnTbSTGkqrgh7U9332Lg1wWS5EQ8TJENii%2FSTMdZVcSDkJ75KXwP0AkfVamu1aPIpNfivLMV%2Be10%2BqDPVqtPaUiETNsqQ9HhBFECoCO3KzLDBNKJUqmrG%2BXjGNO3fg889hYc2NHahBrvMRiNYgdAqogzrKiSJKh4LWoGHWmOWwfb92YDj87E3eTS%2Bh0RCNMwFaY7WEFBNBTtN5PMuVMwr9XfqBNn5kBJ65ocoRD%2B8L%2FPojkXujIrG0gOKV8HR4EM%2BLWD%2ByKA2U9rX5A03geRP05DzUxmppmPDT%2BnUtPZpBf3%2BSUyfz9HWbNDVYB9r488Z%2F3u%2FGDkeszLm5d8PPrS9dfHJHZVm08Vzx4Hrdhf6GjtFpPAl2njfmkTRAykvImzLN014G79Zw3mVy%2BWKKvpPFPSVfVWHn6jTHFA4yicP2zyTcrEz4uf2Vi3%2F4WGPUIeM3XSiXLfTXdKzj%2B6v8P0oDXNsuxFmR3pjA9ZTIG0Gbs2d1Wo5XbP5Zdq%2BSmHMtk6n7YFI8bH9dE1CyIrOP3fzuNzJfpuGbPpXVgVLZybGbDh%2BeH00D1kF%2BAGe24YMgXGmGnh6IRPZWtO1tmJsD5%2Bo0p9%2BL7L%2B57OHRrVpurrn4yKMw0VaiNGJhtrwkAPyLEP0cRhT4YABGnuPYTE3Bhx%2BCc3VaXx%2B8917lulc7av%2FslsTqdA23Z0T%2B16zB%2FXqD1Ls66onD5yeOpAHhGej8FbyuwwfX4NyJg1XaWa7%2B9m8ry5bTXjsn8h%2F%2BjZ</w:t>
      </w:r>
      <w:r>
        <w:lastRenderedPageBreak/>
        <w:t>uREZB8OsKOn1EF46j9i3mR9IbMvTGJv%2FscbtcaxP5MIzf0kgCon4C%2BX8KbFnzwHpzuP5jUbt6Ev%2FkbcK5Ou3jay1%2F%2BLMyVKxDoSOMJFXcpwlH766qImpIZHZX4uw%2Fhltdg4ecaqXMvGoCdeL51Fn7wNVyT4fr1ij0f1Bxn5a%2F%2FuuK0OO3SoI%2F%2F%2FNMo165BXX8Cb8PuuPio%2FS1dxFDcTI1J%2FO8PJb6wTO6%2Fq7I%2BZByYT3h6zoczgZ14fiABHwDXojA4WAlsXiUAtuXCNgXWFjzcu%2BHjRtLmV8fyTHeVDswnHB2AReAGjBTgLwbg2nPIr%2FqAe%2FfgF7%2BAb76qSGqoq4Z%2F9eMgI5ctQie28Nbv1oCj9q8%2BJ7XmZf5umBtL8D%2FyaUaPF%2BEt2NnPOVBIh9MAh8U%2FhCsm%2FNU%2Fh7f6Do7qqk%2BMxSoEuPDYS345TINf5uJF6OzX9uSAo%2FavPqcQ9xEfq%2BfzKfjv81vcaVTgPWfZOVhDnV8PB4CTzvp7uAb81%2FfhmpOuOkSr%2Bu7bqzXkFurw4KalRyPSWsTbUCivBE%2B3o%2Fav3ltM%2BkhNRPn8Mfy3RwluRxV4fyet9px5vlQAqr67lnOjJvyILhe1DRreoI4om7jE3S7rUfv%2FwQFQJaWyajm7LkLFI6uytfN5r%2FX%2FWSE9298ZyyG7Z8f9gwNgvxfdD5j9tPPZ%2Fs7LOyS6H4Cv3AScCZqaSHZbYmNVxMKioVUjULd3kHQI%2Bih3qZpELiWSXJVxdq%2BPtZoEI8YuE3rlADjSKSb9zE2JfPGViWaXOHdZo6fP%2FEclSKqk6Iz78GsZ2eXh6g%2FE8rhPk%2BjLB2CfZVAUKo5IetPDyoSPB%2FcEfvuFhiGWuPLPdIZHzHLg09BwWJnv7pdMVgKp%2B3dEbn7mRjI8vP2Gl3PDNu0DBULRyipSXQZvzNj8YjXO3WOFF7wM7uMI1XgqDs7shMRnv5H46rbFw0kNt8%2Fg9SsWb1yxuXoV2tt%2FPwCWl%2BGLL%2BDWTRdf3hQo5d2c6fZx6YLIj64bdPVUSDa97jhCIW5uGPxPcZOx7vwLdoT2cYXrwxUApieEcrb23kOLpXUdWzBpbYUzZyj7%2FY4WOGlxJ2lymOYkQJ20%2BOSEi%2F%2F7qcDDewJLcxK25qa9Uea18wLvvmfQe8J%2ByhX2c6tQ4rf9Ceb7lRfsCu8TDHV3VUwgvgnj47C0DMlti41Nm1VnK8wP589XgDhM7FAFx0l5O%2BM9vCdy55Ybx9Vt8PpoCLppbISefp3X3lJoOm7uBEPucpL0pqjz6P0sm%2Be1FxwM7cxsv3BYVSt5eid%2F7xDX2lolfe18dzZDmpqgtxdCoUqau5ojfFYbBBc4vJLaFpiZcrG2JJGOe%2FCLMifaZJobBQJhi2ibRlt%2FAa%2FsIhcLMPpQ5Jef6HxdV2Tp36mkh%2FffB3j2mYfzBHfu2i8h4nJV8vZOTs9ZuorFigrPz1diAceWnf85QDm7PtUc4bOTkUQXNW4Rt0tCNN0cj7oZPi3R02uXl9XasIHktpF9Fr6ggZLwsXK7iftjIv9nIcOD1jxrPyuSO73f%2Fvv3DfBIAFRTYheyAn%2FSK5ZTYs66XBvcOwvr7PE5Mb6zk%2BOYRDxeAcYBa6%2FmkQRqvSJ1fjeNQZnBPqnMIScG9V3LXtXvSMwGmPysiTsLLj6xEoz35l5uSkzaSYoOrLr5ccnP1WYYvFSgsXVvlauu486OztMAODs9ezW3uBuA5mbKwZOz3D0dO1T9jtikv5wU%2FSpl8ElLgpm%2BwstNitaka4gsRuidq%2BXyjIfzXo2hi1u0dOfLKumWd%2Fx%2F1%2B7XqwJR5Yj9TMAtuvB6RAJeqawF%2FoCNHCoieisqbRkCpupG2fKSWqplbk7m9iR8Ixa5cy7FWp9ayQGED7PWVPocyQRa9BZGCiP0zjUSuaXSmEpyrHGJlq5EmZTCTaVyotMl7k5LV13aKkfY%2B2StHS5xSFASBDySq7zP8PR4ek6msB5ga9HP6rSX0U2bT4t5Hh0vEL%2BqUOjVK%2BU1R9iMPRQA1VrcQauf6%2BaP6FlsgN%2Btoy0ukjGnCTVuMHS2QFu3SiCq4XlBlaPVoMjSnVhDQkl62ZoLsjwtl1eZBzmdb0IFlgZUSm%2BXMHqNI9cuHwqAai3uZX2Y68ob9Ma88O1jZuYe8%2Bv1x6hSnEudJkOnVDrPZQkf24flDq%2BZFZXfSXqWMl7UhI9UrIbYnMzYpMGt8SzTJZ1Ul0h%2B2CoDUDpZOnLt8p61wh485arr6l%2Bn1c5l8wIX830MJ45Tt6ayvTTOvaUp%2Fn55lqS%2BxWDU5nRniTNDCq2tJbw%2BC4%2FXxu22ESQLQbJxCXtzRFXStunCtl04ErdKIqWCm2LaQ2HLS3ajhtiKyNS8zaOFIvcW0iQlG39%2FAIZE8meL5W3xYksRPaTv2t4%2FCPc9a4XDhMvF0s6fU33dp3dxWR2ia9ODb2aReGyJO1ur3EuuM5rcYtvM4QvqdNbCRa%2FEqQab5g6d%2BmMGgZCJN2CUEyGS19iTI6qSNosSpi7g2LoT4RWSXpzdH8cxcjzMmY0S36wozCaLpAo6npBMe389YpPEplsh3amgvq5S7KpUsTvV4c9ruwCo1go71dettNJMcxmADqWewa065OUkKxNf8u3SJJ%2FH4zw2MiSDGrmAhubXiFgwmPJyQhToaDBoCluEfRbhsEld1CQQNsua4fbsZkHHvktZGS0vUVQEMkmJrZjM9pabTEEgqZvEbY0FVWM8WSSeNsp1h63BEJcG2wkEa1hNF0g0F8lfM0idzJGsTaKgICgCLr2yLFmyhRkwsTzfAbNnrfAII2UAHEAcM%2FCnFYKLq6wvTPH53F2%2BmpnmweQGa%2BE81h8J6AMWJX8JQTWoXYb6NYHmhER9WiCgCByvFTnVK9LeItIQEfDV7JaLA4Aj9VxaLEt6ZUNnZkVjQzXI%2BS226w02WzVytVCyPJibIjyGIaGJn547TVuojtVMgXjIInWmhsW2JA%2F8D4ircdzLboRMJZ2mN%2BhPSmSrM9gFwDnO8XN%2Bzpu8SRtt1Fq16IaOvr2BvjjO4sIYX84%2F4puFWe4tr7Helkf8MxH7nF2uKTJUA3PVRF4WqFtyE9iQqMkINLkk%2BiIe2oIS9TUCNe7djkLVBPKKwJZiEitqzBcVEpKGGrLIHTNIdeiYDnjSTpncqMhppZmftp%2Bmv%2FYYuiZRDNVS6GliJZph1H2PWHaV0ryBsqaQ3kqTq89TuFRE6%2FyOLHcBMMQQf86f8zqvlwGQSzLZXJZMOlE%2BL5BbWUCdmGIqtcBvvDFmulOUrpQwOowy6Vimha3YiIoLtyLgLroQdRfylovAkoBvw4Un7ULcvSUIDvEZAobHRSlsox43KfSYaA0WptsB10b3WdgeF6KwUyi55KMz0cAlpZ1zrg76A100NfYgdp6gFJDIlFbZyKyxHF9namqWh7cfsuaOY14TUE6XyDRnyidedgHQbXTzjvoOF41hTtkdBIwAuaJOXtMolAqwHsP%2F7TgL</w:t>
      </w:r>
      <w:r>
        <w:lastRenderedPageBreak/>
        <w:t>qVn%2BIbDKaHeC1OUcautzqsVfUqls40aYrpUGhpVO3q4ZZCAyQF1rP6LXTyG%2FRTy3yWJ2hYeTE9z49Dbz4hrGu24Kr2mk2lIUg88AEMlFOLF%2BgvPZXq5YvbRLbZj%2BJiRvGL%2FHjxzfQLr%2FJTOLY3yYXuF2xyZLP94ifVI9mGxfUrF0YNtP40qE84njvJvp4jWhm5ZoD5bbw6KyQVxJUlAzzCytceP2FNPhJIUPTJTXdoqoap4pl%2FfmvITWQ%2FSmjvGDYic9dFIrd9Hob6cz2IovnaYw%2BjvGJx%2Fxq%2FkV7rZtsvSvt8mceQ4Az1uLfs%2FfPQUPgUSAk%2BsNXFs5zgWtk1PBk8guLzFlk41cgs30NnPxJKMrmyy2ZMj8SxXltPZkmdxlAk6NoFt1E87V0ppqoG27kfbt4%2FS7urhYP4BP1Zmbvcu9yUk%2BHV9moj1J5j8V0C4cPgHxe77rnrcJhoCkSTRsBelZaOR0vpfL3mE6rDo82TRLm2t8ujjNRD5OuqZI%2BqRC6ocZ1O7iE0dpT1e4Wo4eXQvRMV%2FPYLqVi8IJPHmYWJ%2Fh0doyD9Y2iJ3IoP97HXP48AUJLxKA6lhO5Xh0PsrpdC%2FvuEboKUUgl2ImvsqvF6aYdsUxu03UPpXcUA6t8TtXfU8AqgcSfBte6h4HaJ4M0TkdwrVus5zbZk3IkKzLUxjWsP7Ywj51%2BKKklwnAcLKLn5TOUl%2F0Ma6u8Ti%2FzkR2g%2FVQqlwzrHaq5Ypxp3p0Tz%2Fg2clJKQl5Xib42Ev9Axl7ySKeVcmGiuhDOtY5C0aAlpfxWocfs8pd%2FZvHeTvZi1dxc5cYc64k21KeTEMBpU%2BhFC2VD3naO3uWz80HODXCYkGkJiETWvTDCqRiufIBRPuCje3k5Z0SuWc8u8NP%2FcX0rHJXZCNAx0QUMediLbRNOlKg1GCgh02MgFF2hcvHfJ%2Fyww4VDlc5wTnuoqxXjpsddKTlxbzW0UcpV7VP%2B8pnk8rH4ur1JydD9hvtUABUOYEimMXKgcODDjUdfeov5g6hJCDmxPKhLOesQznocTZj9jmf8FwTeDHT%2BsMe5f8Bp5Qydc7TecsAAAAASUVORK5CYII%3D | 2003.02117.pdf</w:t>
      </w:r>
    </w:p>
    <w:p w14:paraId="1FD3642B" w14:textId="77777777" w:rsidR="00BB2E86" w:rsidRDefault="00BB2E86" w:rsidP="00BB2E86">
      <w:r>
        <w:t>chrome-extension://fiabciakcmgepblmdkmemdbbkilneeeh/park.html?title=arXiv%3A2011.13336v1%20%5Bcs.IT%5D%2026%20Nov%202020&amp;url=https%3A%2F%2Farxiv.org%2Fpdf%2F2011.13336.pdf&amp;tabId=2792&amp;sessionId=1614199813219&amp;icon=data%3Aimage%2Fpng%3Bbase64%2CiVBORw0KGgoAAAANSUhEUgAAAEAAAABACAYAAACqaXHeAAAWf0lEQVR4XuWbW2wcZ5bff11V3dXsZl%2FYZJOieL9IFC%2B60aKksSVbk7EjrDExZjf2zu4gwQTIBcligQB526dgn%2FY5LxvMa54C7CKDtTGZeMZ2rLFkW9aVFine72xeupvse1VX1y2obrYsyiRFzkqrAfLxobrZX3311f%2Bc8%2F%2FOOd%2F5XNjY%2FH%2FcXAcB4MdPlCg%2BfGWIikaRtJpGtVUMt4HltrBEC9v1ajGUkQkSxJmv81lELM%2FXmWfSTKJYSkXEAt%2Bb74EAdNLJNa7hXJ22nlvn4fpDVvQVlDqFYqCIXqNjSuYr1SFHSIMM0kEHjTSWgXDasrHMl%2BqX5avTLMn63nx3ASAglNELEChL%2FrQ1wNv6NTr0VvSSwkx8jt9O3WTCmCHbnkU9pqLX65i%2BVwuAI6C3eIuz9lna7DZqdS%2B6kmW6MMlvcp8xZcyhegzUWg01omLUGE8EtgsAN%2B4yeic4UZb8eW2A7mwjNWmT9PYKo4uTfDR6l0f2AtmhLFqfhtVjYde9WhPoo4%2F3eI%2BL1kU6jA7ktE569TFz8Qm%2BST1m0hUjFsmydSxHviNPKVTaG4AIEXroYcQ8z3XtTTpzzeiJLOnNDdbX5hmbneXG2DQz8gbKFYXS%2BRLWSQu7%2FtUCMMAAf8qfMqwNE8qG0GMp1qfus7k5T0JNseraZta3zXprhvSZPOpxDdNtlvlglwZUkbyinGVgK4IRz3FnfYzHsXmWljZZXoqzurhFpqmA8WMDY8RAb9cxQ6%2FWBKoAdKe7SS2lWJ9ZYWl8Eiudpi3gxTBLzG1ts9qUY%2BstjUy%2FWuYw3avvBmDEvsBf2P%2BRq5lBwisplmOzfBT7hgeJZba2NbSsjSfvoXSsRPJqkvRgmnxznlLtdyr1T8mGoiEga25OW0O8L75PZ7aN5PImS9PzjI2OIeRyDDfU4zFhanWbeX%2BW2HCBrdMFlJNKmb92acAV6wf8lf5fuJTsRZ0fZ2x5nF%2BuP2K%2BlKU2GKY52MLJ4EmUoMKtwC0mI5NsNm1SqC38U773k2f5CjLReIjh0ll%2B4v0JQ%2FYJvAWD2PICv7t%2FAyW9yUA4hG3bfLudYlzbYlLeJHEyh%2FmOWeavXQBc1If5S%2FXfMhhrIfFolLGFKT7bXCAvuxjo7eZMRz%2Fnms%2BT86r8qvApd6QHLNUtkfKnDvYLNCALODg5n78j4d3ASYAM5VUsuPN5D2gFU0DURY6lQgzGWrlonOeHkT%2FilNhBuFBkNTbLx49uEEusEBHdFEo6U9ksM9Y2c%2F44qf4CXAd62A1At9bOO5mrHJsOEb%2B5zOrUJgtbKSJ1Qa5fOMPFngFONpwg47b4RB3njj3BlHuKDf%2FGwX5BAhgHloA4sOOXfO%2FdHH%2BrEegABoHo3orlLrrxpXwMJlv4F5sDXJYu0NN%2BlairFvfKLAtLE3y8NMrDtRXWE3kS2wVSaZX0MZXsNQVtRH8y%2Fi4NiGYiDC6fwD%2FmJfF1gvRyDsUwaAlHuHayj4ttPQw1dGD5vDwgw0NjmQfaGDEphl6notaqZL0KuqghWiaSZSEaUJOG4Cr4EyBnQXK0YI9myKAFoRCFbCuoYTAl0N2gyWA5ks%2BLyBm5DMBwvpWflc5wyT9EY8sAbttFfmmCydUZPo3NcTe9znwpQ0LLo2pqhbDfNrFP2xVw%2Fc9oQGg1SPvtVtyPJBLzCbRSCU%2Bjl4DsI6oFGPJF%2BVFLG83RJtJ1EaasNF%2FE77OubhCQQBM1VkhTNHP4DQV%2FUcenQEsNDLRCZxQag%2BBz1HyPpmgQz8JiAh6vQkwFxQfpMCQaoaS68U37kOMyYklkqKaB95t6GQm30OiNoJkmc7k4o%2FF1vliOMetNUzijk29TyzylRTTsRhtCO%2BYlPQOAb9VHw%2B0GhDmBVDaF6THxHfch6zLivEiHWssboSgd0WbE1jY2TY37CxNkt7dotN24JI2kPwlyhoigELZ0ghq0RWBgADo7IRoFf8VT%2FV4rFCCRgMVFePwYVrYhK0PCD6tBSG66KdzyUVp2l%2B%2Ftagjyw75WTjdFaJZryt</w:t>
      </w:r>
      <w:r>
        <w:lastRenderedPageBreak/>
        <w:t>o6ls0wnk8xrqbYbClgvmmindKeLHvPPnSXCTiqFVgOIOQEFFEpAyB6ReRtGd%2B3PkIrXuqzMqGaAL7OeizdIjcZR0oUiVpu6upVAqfi1LfnaG4wqQ9YBGUI%2BSHoSN4HsgySQ3Z7mYABmgaKAtksZAqQ1SBRgNUsPHokcPMjkeVpoXx3OOqjqz9KV1eEjmMhDMNkYnGLmCtHtrtE%2FlQR5YyC9pTjcyAAUklCzskIllB2EhxvyWnuLTe%2BKR%2FeGS%2FSnIRf81LXFMCrubBnc4QLJbr90NGu0nY2RXOPWpZ0OFyRtrsisCM3XQdHK9LpimZ8%2By18%2FHHl6nwvuWX8XSEaOkK0toawvbCSS5GOKJhnTbSTGkqrgh7U9332Lg1wWS5EQ8TJENii%2FSTMdZVcSDkJ75KXwP0AkfVamu1aPIpNfivLMV%2Be10%2BqDPVqtPaUiETNsqQ9HhBFECoCO3KzLDBNKJUqmrG%2BXjGNO3fg889hYc2NHahBrvMRiNYgdAqogzrKiSJKh4LWoGHWmOWwfb92YDj87E3eTS%2Bh0RCNMwFaY7WEFBNBTtN5PMuVMwr9XfqBNn5kBJ65ocoRD%2B8L%2FPojkXujIrG0gOKV8HR4EM%2BLWD%2ByKA2U9rX5A03geRP05DzUxmppmPDT%2BnUtPZpBf3%2BSUyfz9HWbNDVYB9r488Z%2F3u%2FGDkeszLm5d8PPrS9dfHJHZVm08Vzx4Hrdhf6GjtFpPAl2njfmkTRAykvImzLN014G79Zw3mVy%2BWKKvpPFPSVfVWHn6jTHFA4yicP2zyTcrEz4uf2Vi3%2F4WGPUIeM3XSiXLfTXdKzj%2B6v8P0oDXNsuxFmR3pjA9ZTIG0Gbs2d1Wo5XbP5Zdq%2BSmHMtk6n7YFI8bH9dE1CyIrOP3fzuNzJfpuGbPpXVgVLZybGbDh%2BeH00D1kF%2BAGe24YMgXGmGnh6IRPZWtO1tmJsD5%2Bo0p9%2BL7L%2B57OHRrVpurrn4yKMw0VaiNGJhtrwkAPyLEP0cRhT4YABGnuPYTE3Bhx%2BCc3VaXx%2B8917lulc7av%2FslsTqdA23Z0T%2B16zB%2FXqD1Ls66onD5yeOpAHhGej8FbyuwwfX4NyJg1XaWa7%2B9m8ry5bTXjsn8h%2F%2BjZuREZB8OsKOn1EF46j9i3mR9IbMvTGJv%2FscbtcaxP5MIzf0kgCon4C%2BX8KbFnzwHpzuP5jUbt6Ev%2FkbcK5Ou3jay1%2F%2BLMyVKxDoSOMJFXcpwlH766qImpIZHZX4uw%2Fhltdg4ecaqXMvGoCdeL51Fn7wNVyT4fr1ij0f1Bxn5a%2F%2FuuK0OO3SoI%2F%2F%2FNMo165BXX8Cb8PuuPio%2FS1dxFDcTI1J%2FO8PJb6wTO6%2Fq7I%2BZByYT3h6zoczgZ14fiABHwDXojA4WAlsXiUAtuXCNgXWFjzcu%2BHjRtLmV8fyTHeVDswnHB2AReAGjBTgLwbg2nPIr%2FqAe%2FfgF7%2BAb76qSGqoq4Z%2F9eMgI5ctQie28Nbv1oCj9q8%2BJ7XmZf5umBtL8D%2FyaUaPF%2BEt2NnPOVBIh9MAh8U%2FhCsm%2FNU%2Fh7f6Do7qqk%2BMxSoEuPDYS345TINf5uJF6OzX9uSAo%2FavPqcQ9xEfq%2BfzKfjv81vcaVTgPWfZOVhDnV8PB4CTzvp7uAb81%2FfhmpOuOkSr%2Bu7bqzXkFurw4KalRyPSWsTbUCivBE%2B3o%2Fav3ltM%2BkhNRPn8Mfy3RwluRxV4fyet9px5vlQAqr67lnOjJvyILhe1DRreoI4om7jE3S7rUfv%2FwQFQJaWyajm7LkLFI6uytfN5r%2FX%2FWSE9298ZyyG7Z8f9gwNgvxfdD5j9tPPZ%2Fs7LOyS6H4Cv3AScCZqaSHZbYmNVxMKioVUjULd3kHQI%2Bih3qZpELiWSXJVxdq%2BPtZoEI8YuE3rlADjSKSb9zE2JfPGViWaXOHdZo6fP%2FEclSKqk6Iz78GsZ2eXh6g%2FE8rhPk%2BjLB2CfZVAUKo5IetPDyoSPB%2FcEfvuFhiGWuPLPdIZHzHLg09BwWJnv7pdMVgKp%2B3dEbn7mRjI8vP2Gl3PDNu0DBULRyipSXQZvzNj8YjXO3WOFF7wM7uMI1XgqDs7shMRnv5H46rbFw0kNt8%2Fg9SsWb1yxuXoV2tt%2FPwCWl%2BGLL%2BDWTRdf3hQo5d2c6fZx6YLIj64bdPVUSDa97jhCIW5uGPxPcZOx7vwLdoT2cYXrwxUApieEcrb23kOLpXUdWzBpbYUzZyj7%2FY4WOGlxJ2lymOYkQJ20%2BOSEi%2F%2F7qcDDewJLcxK25qa9Uea18wLvvmfQe8J%2ByhX2c6tQ4rf9Ceb7lRfsCu8TDHV3VUwgvgnj47C0DMlti41Nm1VnK8wP589XgDhM7FAFx0l5O%2BM9vCdy55Ybx9Vt8PpoCLppbISefp3X3lJoOm7uBEPucpL0pqjz6P0sm%2Be1FxwM7cxsv3BYVSt5eid%2F7xDX2lolfe18dzZDmpqgtxdCoUqau5ojfFYbBBc4vJLaFpiZcrG2JJGOe%2FCLMifaZJobBQJhi2ibRlt%2FAa%2FsIhcLMPpQ5Jef6HxdV2Tp36mkh%2FffB3j2mYfzBHfu2i8h4nJV8vZOTs9ZuorFigrPz1diAceWnf85QDm7PtUc4bOTkUQXNW4Rt0tCNN0cj7oZPi3R02uXl9XasIHktpF9Fr6ggZLwsXK7iftjIv9nIcOD1jxrPyuSO73f%2Fvv3DfBIAFRTYheyAn%2FSK5ZTYs66XBvcOwvr7PE5Mb6zk%2BOYRDxeAcYBa6%2FmkQRqvSJ1fjeNQZnBPqnMIScG9V3LXtXvSMwGmPysiTsLLj6xEoz35l5uSkzaSYoOrLr5ccnP1WYYvFSgsXVvlauu486OztMAODs9ezW3uBuA5mbKwZOz3D0dO1T9jtikv5wU%2FSpl8ElLgpm%2BwstNitaka4gsRuidq%2BXyjIfzXo2hi1u0dOfLKumWd%2Fx%2F1%2B7XqwJR5Yj9TMAtuvB6RAJeqawF%2FoCNHCoieisqbRkCpupG2fKSWqplbk7m9iR8Ixa5cy7FWp9ayQGED7PWVPocyQRa9BZGCiP0zjUSuaXSmEpyrHGJlq5EmZTCTaVyotMl7k5LV13aKkfY%2B2StHS5xSFASBDySq7zP8PR4ek6msB5ga9HP6rSX0U2bT4t5Hh0vEL%2BqUOjVK%2BU1R9iMPRQA1VrcQauf6%2BaP6FlsgN%2Btoy0ukjGnCTVuMHS2QFu3SiCq4XlBlaPVoMjSnVhDQkl62ZoLsjwtl1eZBzmdb0IFlgZUSm%2BXMHqNI9cuHwqAai3uZX2Y68ob9Ma88O1jZuYe8%2Bv1x6hSnEudJkOnVDrPZQkf24flDq%2BZFZXfSXqWMl7UhI9UrIbYnMzYpMGt8SzTJZ1Ul0h%2B2CoDUDpZOnLt8p61wh485arr6l%2Bn1c5l8wIX830MJ45Tt6ayvTTOvaUp%2Fn55lqS%2BxWDU5nRniTNDCq2tJbw%2BC4%2FXxu22ESQL</w:t>
      </w:r>
      <w:r>
        <w:lastRenderedPageBreak/>
        <w:t>QbJxCXtzRFXStunCtl04ErdKIqWCm2LaQ2HLS3ajhtiKyNS8zaOFIvcW0iQlG39%2FAIZE8meL5W3xYksRPaTv2t4%2FCPc9a4XDhMvF0s6fU33dp3dxWR2ia9ODb2aReGyJO1ur3EuuM5rcYtvM4QvqdNbCRa%2FEqQab5g6d%2BmMGgZCJN2CUEyGS19iTI6qSNosSpi7g2LoT4RWSXpzdH8cxcjzMmY0S36wozCaLpAo6npBMe389YpPEplsh3amgvq5S7KpUsTvV4c9ruwCo1go71dettNJMcxmADqWewa065OUkKxNf8u3SJJ%2FH4zw2MiSDGrmAhubXiFgwmPJyQhToaDBoCluEfRbhsEld1CQQNsua4fbsZkHHvktZGS0vUVQEMkmJrZjM9pabTEEgqZvEbY0FVWM8WSSeNsp1h63BEJcG2wkEa1hNF0g0F8lfM0idzJGsTaKgICgCLr2yLFmyhRkwsTzfAbNnrfAII2UAHEAcM%2FCnFYKLq6wvTPH53F2%2BmpnmweQGa%2BE81h8J6AMWJX8JQTWoXYb6NYHmhER9WiCgCByvFTnVK9LeItIQEfDV7JaLA4Aj9VxaLEt6ZUNnZkVjQzXI%2BS226w02WzVytVCyPJibIjyGIaGJn547TVuojtVMgXjIInWmhsW2JA%2F8D4ircdzLboRMJZ2mN%2BhPSmSrM9gFwDnO8XN%2Bzpu8SRtt1Fq16IaOvr2BvjjO4sIYX84%2F4puFWe4tr7Helkf8MxH7nF2uKTJUA3PVRF4WqFtyE9iQqMkINLkk%2BiIe2oIS9TUCNe7djkLVBPKKwJZiEitqzBcVEpKGGrLIHTNIdeiYDnjSTpncqMhppZmftp%2Bmv%2FYYuiZRDNVS6GliJZph1H2PWHaV0ryBsqaQ3kqTq89TuFRE6%2FyOLHcBMMQQf86f8zqvlwGQSzLZXJZMOlE%2BL5BbWUCdmGIqtcBvvDFmulOUrpQwOowy6Vimha3YiIoLtyLgLroQdRfylovAkoBvw4Un7ULcvSUIDvEZAobHRSlsox43KfSYaA0WptsB10b3WdgeF6KwUyi55KMz0cAlpZ1zrg76A100NfYgdp6gFJDIlFbZyKyxHF9namqWh7cfsuaOY14TUE6XyDRnyidedgHQbXTzjvoOF41hTtkdBIwAuaJOXtMolAqwHsP%2F7TgLqVn%2BIbDKaHeC1OUcautzqsVfUqls40aYrpUGhpVO3q4ZZCAyQF1rP6LXTyG%2FRTy3yWJ2hYeTE9z49Dbz4hrGu24Kr2mk2lIUg88AEMlFOLF%2BgvPZXq5YvbRLbZj%2BJiRvGL%2FHjxzfQLr%2FJTOLY3yYXuF2xyZLP94ifVI9mGxfUrF0YNtP40qE84njvJvp4jWhm5ZoD5bbw6KyQVxJUlAzzCytceP2FNPhJIUPTJTXdoqoap4pl%2FfmvITWQ%2FSmjvGDYic9dFIrd9Hob6cz2IovnaYw%2BjvGJx%2Fxq%2FkV7rZtsvSvt8mceQ4Az1uLfs%2FfPQUPgUSAk%2BsNXFs5zgWtk1PBk8guLzFlk41cgs30NnPxJKMrmyy2ZMj8SxXltPZkmdxlAk6NoFt1E87V0ppqoG27kfbt4%2FS7urhYP4BP1Zmbvcu9yUk%2BHV9moj1J5j8V0C4cPgHxe77rnrcJhoCkSTRsBelZaOR0vpfL3mE6rDo82TRLm2t8ujjNRD5OuqZI%2BqRC6ocZ1O7iE0dpT1e4Wo4eXQvRMV%2FPYLqVi8IJPHmYWJ%2Fh0doyD9Y2iJ3IoP97HXP48AUJLxKA6lhO5Xh0PsrpdC%2FvuEboKUUgl2ImvsqvF6aYdsUxu03UPpXcUA6t8TtXfU8AqgcSfBte6h4HaJ4M0TkdwrVus5zbZk3IkKzLUxjWsP7Ywj51%2BKKklwnAcLKLn5TOUl%2F0Ma6u8Ti%2FzkR2g%2FVQqlwzrHaq5Ypxp3p0Tz%2Fg2clJKQl5Xib42Ev9Axl7ySKeVcmGiuhDOtY5C0aAlpfxWocfs8pd%2FZvHeTvZi1dxc5cYc64k21KeTEMBpU%2BhFC2VD3naO3uWz80HODXCYkGkJiETWvTDCqRiufIBRPuCje3k5Z0SuWc8u8NP%2FcX0rHJXZCNAx0QUMediLbRNOlKg1GCgh02MgFF2hcvHfJ%2Fyww4VDlc5wTnuoqxXjpsddKTlxbzW0UcpV7VP%2B8pnk8rH4ur1JydD9hvtUABUOYEimMXKgcODDjUdfeov5g6hJCDmxPKhLOesQznocTZj9jmf8FwTeDHT%2BsMe5f8Bp5Qydc7TecsAAAAASUVORK5CYII%3D | arXiv:2011.13336v1 [cs.IT] 26 Nov 2020</w:t>
      </w:r>
    </w:p>
    <w:p w14:paraId="0BB69B45" w14:textId="77777777" w:rsidR="00BB2E86" w:rsidRDefault="00BB2E86" w:rsidP="00BB2E86">
      <w:r>
        <w:t>chrome-extension://fiabciakcmgepblmdkmemdbbkilneeeh/park.html?title=2009.01180.pdf&amp;url=https%3A%2F%2Farxiv.org%2Fpdf%2F2009.01180.pdf&amp;tabId=2795&amp;sessionId=1614199813219&amp;icon=data%3Aimage%2Fpng%3Bbase64%2CiVBORw0KGgoAAAANSUhEUgAAAEAAAABACAYAAACqaXHeAAAWf0lEQVR4XuWbW2wcZ5bff11V3dXsZl%2FYZJOieL9IFC%2B60aKksSVbk7EjrDExZjf2zu4gwQTIBcligQB526dgn%2FY5LxvMa54C7CKDtTGZeMZ2rLFkW9aVFine72xeupvse1VX1y2obrYsyiRFzkqrAfLxobrZX3311f%2Bc8%2F%2FOOd%2F5XNjY%2FH%2FcXAcB4MdPlCg%2BfGWIikaRtJpGtVUMt4HltrBEC9v1ajGUkQkSxJmv81lELM%2FXmWfSTKJYSkXEAt%2Bb74EAdNLJNa7hXJ22nlvn4fpDVvQVlDqFYqCIXqNjSuYr1SFHSIMM0kEHjTSWgXDasrHMl%2BqX5avTLMn63nx3ASAglNELEChL%2FrQ1wNv6NTr0VvSSwkx8jt9O3WTCmCHbnkU9pqLX65i%2BVwuAI6C3eIuz9lna7DZqdS%2B6kmW6MMlvcp8xZcyhegzUWg01omLUGE8EtgsAN%2B4yeic4UZb8eW2A7mwjNWmT9PYKo4uTfDR6l0f2AtmhLFqfhtVjYde9WhPoo4%2F3eI%2BL1kU6jA7ktE569TFz8Qm%2BST1m0hUjFsmydSxHviNPKVTaG4AIEXroYcQ8z3XtTTpzzeiJLOnNDdbX5hmbneXG2DQz8gbKFYXS%2BRLWSQu7%2FtUCMMAAf8qfMqwNE8qG0GMp1qfus7k5T0JNseraZta3zXprhvSZPOpxDdNtlvlglwZUkbyinGVgK4IRz3FnfYzHsXmWljZZXoqzurhFpqmA8WMDY8RAb9cxQ6%2FWBKoAdKe7SS2lWJ9ZYWl8Eiudpi3gxTBLzG1ts9qUY%2BstjUy%2FWuYw3avvBmDEvsBf2P%2BRq5lBwisplmOzfBT7hgeJZba2NbSsjSfvoXSsRPJqkvRgmnxznlLtdyr1T8mGoiEg</w:t>
      </w:r>
      <w:r>
        <w:lastRenderedPageBreak/>
        <w:t>a25OW0O8L75PZ7aN5PImS9PzjI2OIeRyDDfU4zFhanWbeX%2BW2HCBrdMFlJNKmb92acAV6wf8lf5fuJTsRZ0fZ2x5nF%2BuP2K%2BlKU2GKY52MLJ4EmUoMKtwC0mI5NsNm1SqC38U773k2f5CjLReIjh0ll%2B4v0JQ%2FYJvAWD2PICv7t%2FAyW9yUA4hG3bfLudYlzbYlLeJHEyh%2FmOWeavXQBc1If5S%2FXfMhhrIfFolLGFKT7bXCAvuxjo7eZMRz%2Fnms%2BT86r8qvApd6QHLNUtkfKnDvYLNCALODg5n78j4d3ASYAM5VUsuPN5D2gFU0DURY6lQgzGWrlonOeHkT%2FilNhBuFBkNTbLx49uEEusEBHdFEo6U9ksM9Y2c%2F44qf4CXAd62A1At9bOO5mrHJsOEb%2B5zOrUJgtbKSJ1Qa5fOMPFngFONpwg47b4RB3njj3BlHuKDf%2FGwX5BAhgHloA4sOOXfO%2FdHH%2BrEegABoHo3orlLrrxpXwMJlv4F5sDXJYu0NN%2BlairFvfKLAtLE3y8NMrDtRXWE3kS2wVSaZX0MZXsNQVtRH8y%2Fi4NiGYiDC6fwD%2FmJfF1gvRyDsUwaAlHuHayj4ttPQw1dGD5vDwgw0NjmQfaGDEphl6notaqZL0KuqghWiaSZSEaUJOG4Cr4EyBnQXK0YI9myKAFoRCFbCuoYTAl0N2gyWA5ks%2BLyBm5DMBwvpWflc5wyT9EY8sAbttFfmmCydUZPo3NcTe9znwpQ0LLo2pqhbDfNrFP2xVw%2Fc9oQGg1SPvtVtyPJBLzCbRSCU%2Bjl4DsI6oFGPJF%2BVFLG83RJtJ1EaasNF%2FE77OubhCQQBM1VkhTNHP4DQV%2FUcenQEsNDLRCZxQag%2BBz1HyPpmgQz8JiAh6vQkwFxQfpMCQaoaS68U37kOMyYklkqKaB95t6GQm30OiNoJkmc7k4o%2FF1vliOMetNUzijk29TyzylRTTsRhtCO%2BYlPQOAb9VHw%2B0GhDmBVDaF6THxHfch6zLivEiHWssboSgd0WbE1jY2TY37CxNkt7dotN24JI2kPwlyhoigELZ0ghq0RWBgADo7IRoFf8VT%2FV4rFCCRgMVFePwYVrYhK0PCD6tBSG66KdzyUVp2l%2B%2Ftagjyw75WTjdFaJZryto6ls0wnk8xrqbYbClgvmmindKeLHvPPnSXCTiqFVgOIOQEFFEpAyB6ReRtGd%2B3PkIrXuqzMqGaAL7OeizdIjcZR0oUiVpu6upVAqfi1LfnaG4wqQ9YBGUI%2BSHoSN4HsgySQ3Z7mYABmgaKAtksZAqQ1SBRgNUsPHokcPMjkeVpoXx3OOqjqz9KV1eEjmMhDMNkYnGLmCtHtrtE%2FlQR5YyC9pTjcyAAUklCzskIllB2EhxvyWnuLTe%2BKR%2FeGS%2FSnIRf81LXFMCrubBnc4QLJbr90NGu0nY2RXOPWpZ0OFyRtrsisCM3XQdHK9LpimZ8%2By18%2FHHl6nwvuWX8XSEaOkK0toawvbCSS5GOKJhnTbSTGkqrgh7U9332Lg1wWS5EQ8TJENii%2FSTMdZVcSDkJ75KXwP0AkfVamu1aPIpNfivLMV%2Be10%2BqDPVqtPaUiETNsqQ9HhBFECoCO3KzLDBNKJUqmrG%2BXjGNO3fg889hYc2NHahBrvMRiNYgdAqogzrKiSJKh4LWoGHWmOWwfb92YDj87E3eTS%2Bh0RCNMwFaY7WEFBNBTtN5PMuVMwr9XfqBNn5kBJ65ocoRD%2B8L%2FPojkXujIrG0gOKV8HR4EM%2BLWD%2ByKA2U9rX5A03geRP05DzUxmppmPDT%2BnUtPZpBf3%2BSUyfz9HWbNDVYB9r488Z%2F3u%2FGDkeszLm5d8PPrS9dfHJHZVm08Vzx4Hrdhf6GjtFpPAl2njfmkTRAykvImzLN014G79Zw3mVy%2BWKKvpPFPSVfVWHn6jTHFA4yicP2zyTcrEz4uf2Vi3%2F4WGPUIeM3XSiXLfTXdKzj%2B6v8P0oDXNsuxFmR3pjA9ZTIG0Gbs2d1Wo5XbP5Zdq%2BSmHMtk6n7YFI8bH9dE1CyIrOP3fzuNzJfpuGbPpXVgVLZybGbDh%2BeH00D1kF%2BAGe24YMgXGmGnh6IRPZWtO1tmJsD5%2Bo0p9%2BL7L%2B57OHRrVpurrn4yKMw0VaiNGJhtrwkAPyLEP0cRhT4YABGnuPYTE3Bhx%2BCc3VaXx%2B8917lulc7av%2FslsTqdA23Z0T%2B16zB%2FXqD1Ls66onD5yeOpAHhGej8FbyuwwfX4NyJg1XaWa7%2B9m8ry5bTXjsn8h%2F%2BjZuREZB8OsKOn1EF46j9i3mR9IbMvTGJv%2FscbtcaxP5MIzf0kgCon4C%2BX8KbFnzwHpzuP5jUbt6Ev%2FkbcK5Ou3jay1%2F%2BLMyVKxDoSOMJFXcpwlH766qImpIZHZX4uw%2Fhltdg4ecaqXMvGoCdeL51Fn7wNVyT4fr1ij0f1Bxn5a%2F%2FuuK0OO3SoI%2F%2F%2FNMo165BXX8Cb8PuuPio%2FS1dxFDcTI1J%2FO8PJb6wTO6%2Fq7I%2BZByYT3h6zoczgZ14fiABHwDXojA4WAlsXiUAtuXCNgXWFjzcu%2BHjRtLmV8fyTHeVDswnHB2AReAGjBTgLwbg2nPIr%2FqAe%2FfgF7%2BAb76qSGqoq4Z%2F9eMgI5ctQie28Nbv1oCj9q8%2BJ7XmZf5umBtL8D%2FyaUaPF%2BEt2NnPOVBIh9MAh8U%2FhCsm%2FNU%2Fh7f6Do7qqk%2BMxSoEuPDYS345TINf5uJF6OzX9uSAo%2FavPqcQ9xEfq%2BfzKfjv81vcaVTgPWfZOVhDnV8PB4CTzvp7uAb81%2FfhmpOuOkSr%2Bu7bqzXkFurw4KalRyPSWsTbUCivBE%2B3o%2Fav3ltM%2BkhNRPn8Mfy3RwluRxV4fyet9px5vlQAqr67lnOjJvyILhe1DRreoI4om7jE3S7rUfv%2FwQFQJaWyajm7LkLFI6uytfN5r%2FX%2FWSE9298ZyyG7Z8f9gwNgvxfdD5j9tPPZ%2Fs7LOyS6H4Cv3AScCZqaSHZbYmNVxMKioVUjULd3kHQI%2Bih3qZpELiWSXJVxdq%2BPtZoEI8YuE3rlADjSKSb9zE2JfPGViWaXOHdZo6fP%2FEclSKqk6Iz78GsZ2eXh6g%2FE8rhPk%2BjLB2CfZVAUKo5IetPDyoSPB%2FcEfvuFhiGWuPLPdIZHzHLg09BwWJnv7pdMVgKp%2B3dEbn7mRjI8vP2Gl3PDNu0DBULRyipSXQZvzNj8YjXO3WOFF7wM7uMI1XgqDs7shMRnv5H46rbFw0kNt8%2Fg9SsWb1yxuXoV2tt%2FPwCWl%2BGLL%2BDWTRdf3hQo5d2c6fZx6YLIj64bdPVUSDa97jhCIW5uGPxPcZOx7vwLdoT2cYXrwxUApieEcrb23kOLpXUdWzBpbYUzZyj7%2FY4WOGlxJ2lymOYkQJ20%2BOSEi%2F%2F7qcDDewJLcxK25qa9Uea18wLvvmfQe8J</w:t>
      </w:r>
      <w:r>
        <w:lastRenderedPageBreak/>
        <w:t>%2ByhX2c6tQ4rf9Ceb7lRfsCu8TDHV3VUwgvgnj47C0DMlti41Nm1VnK8wP589XgDhM7FAFx0l5O%2BM9vCdy55Ybx9Vt8PpoCLppbISefp3X3lJoOm7uBEPucpL0pqjz6P0sm%2Be1FxwM7cxsv3BYVSt5eid%2F7xDX2lolfe18dzZDmpqgtxdCoUqau5ojfFYbBBc4vJLaFpiZcrG2JJGOe%2FCLMifaZJobBQJhi2ibRlt%2FAa%2FsIhcLMPpQ5Jef6HxdV2Tp36mkh%2FffB3j2mYfzBHfu2i8h4nJV8vZOTs9ZuorFigrPz1diAceWnf85QDm7PtUc4bOTkUQXNW4Rt0tCNN0cj7oZPi3R02uXl9XasIHktpF9Fr6ggZLwsXK7iftjIv9nIcOD1jxrPyuSO73f%2Fvv3DfBIAFRTYheyAn%2FSK5ZTYs66XBvcOwvr7PE5Mb6zk%2BOYRDxeAcYBa6%2FmkQRqvSJ1fjeNQZnBPqnMIScG9V3LXtXvSMwGmPysiTsLLj6xEoz35l5uSkzaSYoOrLr5ccnP1WYYvFSgsXVvlauu486OztMAODs9ezW3uBuA5mbKwZOz3D0dO1T9jtikv5wU%2FSpl8ElLgpm%2BwstNitaka4gsRuidq%2BXyjIfzXo2hi1u0dOfLKumWd%2Fx%2F1%2B7XqwJR5Yj9TMAtuvB6RAJeqawF%2FoCNHCoieisqbRkCpupG2fKSWqplbk7m9iR8Ixa5cy7FWp9ayQGED7PWVPocyQRa9BZGCiP0zjUSuaXSmEpyrHGJlq5EmZTCTaVyotMl7k5LV13aKkfY%2B2StHS5xSFASBDySq7zP8PR4ek6msB5ga9HP6rSX0U2bT4t5Hh0vEL%2BqUOjVK%2BU1R9iMPRQA1VrcQauf6%2BaP6FlsgN%2Btoy0ukjGnCTVuMHS2QFu3SiCq4XlBlaPVoMjSnVhDQkl62ZoLsjwtl1eZBzmdb0IFlgZUSm%2BXMHqNI9cuHwqAai3uZX2Y68ob9Ma88O1jZuYe8%2Bv1x6hSnEudJkOnVDrPZQkf24flDq%2BZFZXfSXqWMl7UhI9UrIbYnMzYpMGt8SzTJZ1Ul0h%2B2CoDUDpZOnLt8p61wh485arr6l%2Bn1c5l8wIX830MJ45Tt6ayvTTOvaUp%2Fn55lqS%2BxWDU5nRniTNDCq2tJbw%2BC4%2FXxu22ESQLQbJxCXtzRFXStunCtl04ErdKIqWCm2LaQ2HLS3ajhtiKyNS8zaOFIvcW0iQlG39%2FAIZE8meL5W3xYksRPaTv2t4%2FCPc9a4XDhMvF0s6fU33dp3dxWR2ia9ODb2aReGyJO1ur3EuuM5rcYtvM4QvqdNbCRa%2FEqQab5g6d%2BmMGgZCJN2CUEyGS19iTI6qSNosSpi7g2LoT4RWSXpzdH8cxcjzMmY0S36wozCaLpAo6npBMe389YpPEplsh3amgvq5S7KpUsTvV4c9ruwCo1go71dettNJMcxmADqWewa065OUkKxNf8u3SJJ%2FH4zw2MiSDGrmAhubXiFgwmPJyQhToaDBoCluEfRbhsEld1CQQNsua4fbsZkHHvktZGS0vUVQEMkmJrZjM9pabTEEgqZvEbY0FVWM8WSSeNsp1h63BEJcG2wkEa1hNF0g0F8lfM0idzJGsTaKgICgCLr2yLFmyhRkwsTzfAbNnrfAII2UAHEAcM%2FCnFYKLq6wvTPH53F2%2BmpnmweQGa%2BE81h8J6AMWJX8JQTWoXYb6NYHmhER9WiCgCByvFTnVK9LeItIQEfDV7JaLA4Aj9VxaLEt6ZUNnZkVjQzXI%2BS226w02WzVytVCyPJibIjyGIaGJn547TVuojtVMgXjIInWmhsW2JA%2F8D4ircdzLboRMJZ2mN%2BhPSmSrM9gFwDnO8XN%2Bzpu8SRtt1Fq16IaOvr2BvjjO4sIYX84%2F4puFWe4tr7Helkf8MxH7nF2uKTJUA3PVRF4WqFtyE9iQqMkINLkk%2BiIe2oIS9TUCNe7djkLVBPKKwJZiEitqzBcVEpKGGrLIHTNIdeiYDnjSTpncqMhppZmftp%2Bmv%2FYYuiZRDNVS6GliJZph1H2PWHaV0ryBsqaQ3kqTq89TuFRE6%2FyOLHcBMMQQf86f8zqvlwGQSzLZXJZMOlE%2BL5BbWUCdmGIqtcBvvDFmulOUrpQwOowy6Vimha3YiIoLtyLgLroQdRfylovAkoBvw4Un7ULcvSUIDvEZAobHRSlsox43KfSYaA0WptsB10b3WdgeF6KwUyi55KMz0cAlpZ1zrg76A100NfYgdp6gFJDIlFbZyKyxHF9namqWh7cfsuaOY14TUE6XyDRnyidedgHQbXTzjvoOF41hTtkdBIwAuaJOXtMolAqwHsP%2F7TgLqVn%2BIbDKaHeC1OUcautzqsVfUqls40aYrpUGhpVO3q4ZZCAyQF1rP6LXTyG%2FRTy3yWJ2hYeTE9z49Dbz4hrGu24Kr2mk2lIUg88AEMlFOLF%2BgvPZXq5YvbRLbZj%2BJiRvGL%2FHjxzfQLr%2FJTOLY3yYXuF2xyZLP94ifVI9mGxfUrF0YNtP40qE84njvJvp4jWhm5ZoD5bbw6KyQVxJUlAzzCytceP2FNPhJIUPTJTXdoqoap4pl%2FfmvITWQ%2FSmjvGDYic9dFIrd9Hob6cz2IovnaYw%2BjvGJx%2Fxq%2FkV7rZtsvSvt8mceQ4Az1uLfs%2FfPQUPgUSAk%2BsNXFs5zgWtk1PBk8guLzFlk41cgs30NnPxJKMrmyy2ZMj8SxXltPZkmdxlAk6NoFt1E87V0ppqoG27kfbt4%2FS7urhYP4BP1Zmbvcu9yUk%2BHV9moj1J5j8V0C4cPgHxe77rnrcJhoCkSTRsBelZaOR0vpfL3mE6rDo82TRLm2t8ujjNRD5OuqZI%2BqRC6ocZ1O7iE0dpT1e4Wo4eXQvRMV%2FPYLqVi8IJPHmYWJ%2Fh0doyD9Y2iJ3IoP97HXP48AUJLxKA6lhO5Xh0PsrpdC%2FvuEboKUUgl2ImvsqvF6aYdsUxu03UPpXcUA6t8TtXfU8AqgcSfBte6h4HaJ4M0TkdwrVus5zbZk3IkKzLUxjWsP7Ywj51%2BKKklwnAcLKLn5TOUl%2F0Ma6u8Ti%2FzkR2g%2FVQqlwzrHaq5Ypxp3p0Tz%2Fg2clJKQl5Xib42Ev9Axl7ySKeVcmGiuhDOtY5C0aAlpfxWocfs8pd%2FZvHeTvZi1dxc5cYc64k21KeTEMBpU%2BhFC2VD3naO3uWz80HODXCYkGkJiETWvTDCqRiufIBRPuCje3k5Z0SuWc8u8NP%2FcX0rHJXZCNAx0QUMediLbRNOlKg1GCgh02MgFF2hcvHfJ%2Fyww4VDlc5wTnuoqxXjpsddKTlxbzW0UcpV7VP%2B8pnk8rH4ur1JydD9hvtUABUOYEimMXKgcODDjUdfeov5g6hJCDmxPKhLOesQznocTZj9jmf8FwTeDHT%2BsMe5f8Bp5Qydc7TecsAAAAASUVORK5CYII%3D | 2009.01180.pdf</w:t>
      </w:r>
    </w:p>
    <w:p w14:paraId="776F4AC7" w14:textId="77777777" w:rsidR="00BB2E86" w:rsidRDefault="00BB2E86" w:rsidP="00BB2E86">
      <w:r>
        <w:lastRenderedPageBreak/>
        <w:t>chrome-extension://fiabciakcmgepblmdkmemdbbkilneeeh/park.html?title=1905.04149.pdf&amp;url=https%3A%2F%2Farxiv.org%2Fpdf%2F1905.04149.pdf&amp;tabId=2798&amp;sessionId=1614199813219&amp;icon=data%3Aimage%2Fpng%3Bbase64%2CiVBORw0KGgoAAAANSUhEUgAAAEAAAABACAYAAACqaXHeAAAWf0lEQVR4XuWbW2wcZ5bff11V3dXsZl%2FYZJOieL9IFC%2B60aKksSVbk7EjrDExZjf2zu4gwQTIBcligQB526dgn%2FY5LxvMa54C7CKDtTGZeMZ2rLFkW9aVFine72xeupvse1VX1y2obrYsyiRFzkqrAfLxobrZX3311f%2Bc8%2F%2FOOd%2F5XNjY%2FH%2FcXAcB4MdPlCg%2BfGWIikaRtJpGtVUMt4HltrBEC9v1ajGUkQkSxJmv81lELM%2FXmWfSTKJYSkXEAt%2Bb74EAdNLJNa7hXJ22nlvn4fpDVvQVlDqFYqCIXqNjSuYr1SFHSIMM0kEHjTSWgXDasrHMl%2BqX5avTLMn63nx3ASAglNELEChL%2FrQ1wNv6NTr0VvSSwkx8jt9O3WTCmCHbnkU9pqLX65i%2BVwuAI6C3eIuz9lna7DZqdS%2B6kmW6MMlvcp8xZcyhegzUWg01omLUGE8EtgsAN%2B4yeic4UZb8eW2A7mwjNWmT9PYKo4uTfDR6l0f2AtmhLFqfhtVjYde9WhPoo4%2F3eI%2BL1kU6jA7ktE569TFz8Qm%2BST1m0hUjFsmydSxHviNPKVTaG4AIEXroYcQ8z3XtTTpzzeiJLOnNDdbX5hmbneXG2DQz8gbKFYXS%2BRLWSQu7%2FtUCMMAAf8qfMqwNE8qG0GMp1qfus7k5T0JNseraZta3zXprhvSZPOpxDdNtlvlglwZUkbyinGVgK4IRz3FnfYzHsXmWljZZXoqzurhFpqmA8WMDY8RAb9cxQ6%2FWBKoAdKe7SS2lWJ9ZYWl8Eiudpi3gxTBLzG1ts9qUY%2BstjUy%2FWuYw3avvBmDEvsBf2P%2BRq5lBwisplmOzfBT7hgeJZba2NbSsjSfvoXSsRPJqkvRgmnxznlLtdyr1T8mGoiEga25OW0O8L75PZ7aN5PImS9PzjI2OIeRyDDfU4zFhanWbeX%2BW2HCBrdMFlJNKmb92acAV6wf8lf5fuJTsRZ0fZ2x5nF%2BuP2K%2BlKU2GKY52MLJ4EmUoMKtwC0mI5NsNm1SqC38U773k2f5CjLReIjh0ll%2B4v0JQ%2FYJvAWD2PICv7t%2FAyW9yUA4hG3bfLudYlzbYlLeJHEyh%2FmOWeavXQBc1If5S%2FXfMhhrIfFolLGFKT7bXCAvuxjo7eZMRz%2Fnms%2BT86r8qvApd6QHLNUtkfKnDvYLNCALODg5n78j4d3ASYAM5VUsuPN5D2gFU0DURY6lQgzGWrlonOeHkT%2FilNhBuFBkNTbLx49uEEusEBHdFEo6U9ksM9Y2c%2F44qf4CXAd62A1At9bOO5mrHJsOEb%2B5zOrUJgtbKSJ1Qa5fOMPFngFONpwg47b4RB3njj3BlHuKDf%2FGwX5BAhgHloA4sOOXfO%2FdHH%2BrEegABoHo3orlLrrxpXwMJlv4F5sDXJYu0NN%2BlairFvfKLAtLE3y8NMrDtRXWE3kS2wVSaZX0MZXsNQVtRH8y%2Fi4NiGYiDC6fwD%2FmJfF1gvRyDsUwaAlHuHayj4ttPQw1dGD5vDwgw0NjmQfaGDEphl6notaqZL0KuqghWiaSZSEaUJOG4Cr4EyBnQXK0YI9myKAFoRCFbCuoYTAl0N2gyWA5ks%2BLyBm5DMBwvpWflc5wyT9EY8sAbttFfmmCydUZPo3NcTe9znwpQ0LLo2pqhbDfNrFP2xVw%2Fc9oQGg1SPvtVtyPJBLzCbRSCU%2Bjl4DsI6oFGPJF%2BVFLG83RJtJ1EaasNF%2FE77OubhCQQBM1VkhTNHP4DQV%2FUcenQEsNDLRCZxQag%2BBz1HyPpmgQz8JiAh6vQkwFxQfpMCQaoaS68U37kOMyYklkqKaB95t6GQm30OiNoJkmc7k4o%2FF1vliOMetNUzijk29TyzylRTTsRhtCO%2BYlPQOAb9VHw%2B0GhDmBVDaF6THxHfch6zLivEiHWssboSgd0WbE1jY2TY37CxNkt7dotN24JI2kPwlyhoigELZ0ghq0RWBgADo7IRoFf8VT%2FV4rFCCRgMVFePwYVrYhK0PCD6tBSG66KdzyUVp2l%2B%2Ftagjyw75WTjdFaJZryto6ls0wnk8xrqbYbClgvmmindKeLHvPPnSXCTiqFVgOIOQEFFEpAyB6ReRtGd%2B3PkIrXuqzMqGaAL7OeizdIjcZR0oUiVpu6upVAqfi1LfnaG4wqQ9YBGUI%2BSHoSN4HsgySQ3Z7mYABmgaKAtksZAqQ1SBRgNUsPHokcPMjkeVpoXx3OOqjqz9KV1eEjmMhDMNkYnGLmCtHtrtE%2FlQR5YyC9pTjcyAAUklCzskIllB2EhxvyWnuLTe%2BKR%2FeGS%2FSnIRf81LXFMCrubBnc4QLJbr90NGu0nY2RXOPWpZ0OFyRtrsisCM3XQdHK9LpimZ8%2By18%2FHHl6nwvuWX8XSEaOkK0toawvbCSS5GOKJhnTbSTGkqrgh7U9332Lg1wWS5EQ8TJENii%2FSTMdZVcSDkJ75KXwP0AkfVamu1aPIpNfivLMV%2Be10%2BqDPVqtPaUiETNsqQ9HhBFECoCO3KzLDBNKJUqmrG%2BXjGNO3fg889hYc2NHahBrvMRiNYgdAqogzrKiSJKh4LWoGHWmOWwfb92YDj87E3eTS%2Bh0RCNMwFaY7WEFBNBTtN5PMuVMwr9XfqBNn5kBJ65ocoRD%2B8L%2FPojkXujIrG0gOKV8HR4EM%2BLWD%2ByKA2U9rX5A03geRP05DzUxmppmPDT%2BnUtPZpBf3%2BSUyfz9HWbNDVYB9r488Z%2F3u%2FGDkeszLm5d8PPrS9dfHJHZVm08Vzx4Hrdhf6GjtFpPAl2njfmkTRAykvImzLN014G79Zw3mVy%2BWKKvpPFPSVfVWHn6jTHFA4yicP2zyTcrEz4uf2Vi3%2F4WGPUIeM3XSiXLfTXdKzj%2B6v8P0oDXNsuxFmR3pjA9ZTIG0Gbs2d1Wo5XbP5Zdq%2BSmHMtk6n7YFI8bH9dE1CyIrOP3fzuNzJfpuGbPpXVgVLZybGbDh%2BeH00D1kF%2BAGe24YMgXGmGnh6IRPZWtO1tmJsD5%2Bo0p9%2BL7L%2B57OHRrVpurrn4yKMw0VaiNGJhtrwkAPyLEP0cRhT4YABGnuPYTE3Bhx%2BCc3VaXx%2B8917lulc7av%2FslsTqdA23Z0T%2B16zB%2FXqD1Ls66onD5yeOpAHhGej8FbyuwwfX4NyJg1XaWa7%2B9m8ry5bTXjsn8h%2F%2BjZ</w:t>
      </w:r>
      <w:r>
        <w:lastRenderedPageBreak/>
        <w:t>uREZB8OsKOn1EF46j9i3mR9IbMvTGJv%2FscbtcaxP5MIzf0kgCon4C%2BX8KbFnzwHpzuP5jUbt6Ev%2FkbcK5Ou3jay1%2F%2BLMyVKxDoSOMJFXcpwlH766qImpIZHZX4uw%2Fhltdg4ecaqXMvGoCdeL51Fn7wNVyT4fr1ij0f1Bxn5a%2F%2FuuK0OO3SoI%2F%2F%2FNMo165BXX8Cb8PuuPio%2FS1dxFDcTI1J%2FO8PJb6wTO6%2Fq7I%2BZByYT3h6zoczgZ14fiABHwDXojA4WAlsXiUAtuXCNgXWFjzcu%2BHjRtLmV8fyTHeVDswnHB2AReAGjBTgLwbg2nPIr%2FqAe%2FfgF7%2BAb76qSGqoq4Z%2F9eMgI5ctQie28Nbv1oCj9q8%2BJ7XmZf5umBtL8D%2FyaUaPF%2BEt2NnPOVBIh9MAh8U%2FhCsm%2FNU%2Fh7f6Do7qqk%2BMxSoEuPDYS345TINf5uJF6OzX9uSAo%2FavPqcQ9xEfq%2BfzKfjv81vcaVTgPWfZOVhDnV8PB4CTzvp7uAb81%2FfhmpOuOkSr%2Bu7bqzXkFurw4KalRyPSWsTbUCivBE%2B3o%2Fav3ltM%2BkhNRPn8Mfy3RwluRxV4fyet9px5vlQAqr67lnOjJvyILhe1DRreoI4om7jE3S7rUfv%2FwQFQJaWyajm7LkLFI6uytfN5r%2FX%2FWSE9298ZyyG7Z8f9gwNgvxfdD5j9tPPZ%2Fs7LOyS6H4Cv3AScCZqaSHZbYmNVxMKioVUjULd3kHQI%2Bih3qZpELiWSXJVxdq%2BPtZoEI8YuE3rlADjSKSb9zE2JfPGViWaXOHdZo6fP%2FEclSKqk6Iz78GsZ2eXh6g%2FE8rhPk%2BjLB2CfZVAUKo5IetPDyoSPB%2FcEfvuFhiGWuPLPdIZHzHLg09BwWJnv7pdMVgKp%2B3dEbn7mRjI8vP2Gl3PDNu0DBULRyipSXQZvzNj8YjXO3WOFF7wM7uMI1XgqDs7shMRnv5H46rbFw0kNt8%2Fg9SsWb1yxuXoV2tt%2FPwCWl%2BGLL%2BDWTRdf3hQo5d2c6fZx6YLIj64bdPVUSDa97jhCIW5uGPxPcZOx7vwLdoT2cYXrwxUApieEcrb23kOLpXUdWzBpbYUzZyj7%2FY4WOGlxJ2lymOYkQJ20%2BOSEi%2F%2F7qcDDewJLcxK25qa9Uea18wLvvmfQe8J%2ByhX2c6tQ4rf9Ceb7lRfsCu8TDHV3VUwgvgnj47C0DMlti41Nm1VnK8wP589XgDhM7FAFx0l5O%2BM9vCdy55Ybx9Vt8PpoCLppbISefp3X3lJoOm7uBEPucpL0pqjz6P0sm%2Be1FxwM7cxsv3BYVSt5eid%2F7xDX2lolfe18dzZDmpqgtxdCoUqau5ojfFYbBBc4vJLaFpiZcrG2JJGOe%2FCLMifaZJobBQJhi2ibRlt%2FAa%2FsIhcLMPpQ5Jef6HxdV2Tp36mkh%2FffB3j2mYfzBHfu2i8h4nJV8vZOTs9ZuorFigrPz1diAceWnf85QDm7PtUc4bOTkUQXNW4Rt0tCNN0cj7oZPi3R02uXl9XasIHktpF9Fr6ggZLwsXK7iftjIv9nIcOD1jxrPyuSO73f%2Fvv3DfBIAFRTYheyAn%2FSK5ZTYs66XBvcOwvr7PE5Mb6zk%2BOYRDxeAcYBa6%2FmkQRqvSJ1fjeNQZnBPqnMIScG9V3LXtXvSMwGmPysiTsLLj6xEoz35l5uSkzaSYoOrLr5ccnP1WYYvFSgsXVvlauu486OztMAODs9ezW3uBuA5mbKwZOz3D0dO1T9jtikv5wU%2FSpl8ElLgpm%2BwstNitaka4gsRuidq%2BXyjIfzXo2hi1u0dOfLKumWd%2Fx%2F1%2B7XqwJR5Yj9TMAtuvB6RAJeqawF%2FoCNHCoieisqbRkCpupG2fKSWqplbk7m9iR8Ixa5cy7FWp9ayQGED7PWVPocyQRa9BZGCiP0zjUSuaXSmEpyrHGJlq5EmZTCTaVyotMl7k5LV13aKkfY%2B2StHS5xSFASBDySq7zP8PR4ek6msB5ga9HP6rSX0U2bT4t5Hh0vEL%2BqUOjVK%2BU1R9iMPRQA1VrcQauf6%2BaP6FlsgN%2Btoy0ukjGnCTVuMHS2QFu3SiCq4XlBlaPVoMjSnVhDQkl62ZoLsjwtl1eZBzmdb0IFlgZUSm%2BXMHqNI9cuHwqAai3uZX2Y68ob9Ma88O1jZuYe8%2Bv1x6hSnEudJkOnVDrPZQkf24flDq%2BZFZXfSXqWMl7UhI9UrIbYnMzYpMGt8SzTJZ1Ul0h%2B2CoDUDpZOnLt8p61wh485arr6l%2Bn1c5l8wIX830MJ45Tt6ayvTTOvaUp%2Fn55lqS%2BxWDU5nRniTNDCq2tJbw%2BC4%2FXxu22ESQLQbJxCXtzRFXStunCtl04ErdKIqWCm2LaQ2HLS3ajhtiKyNS8zaOFIvcW0iQlG39%2FAIZE8meL5W3xYksRPaTv2t4%2FCPc9a4XDhMvF0s6fU33dp3dxWR2ia9ODb2aReGyJO1ur3EuuM5rcYtvM4QvqdNbCRa%2FEqQab5g6d%2BmMGgZCJN2CUEyGS19iTI6qSNosSpi7g2LoT4RWSXpzdH8cxcjzMmY0S36wozCaLpAo6npBMe389YpPEplsh3amgvq5S7KpUsTvV4c9ruwCo1go71dettNJMcxmADqWewa065OUkKxNf8u3SJJ%2FH4zw2MiSDGrmAhubXiFgwmPJyQhToaDBoCluEfRbhsEld1CQQNsua4fbsZkHHvktZGS0vUVQEMkmJrZjM9pabTEEgqZvEbY0FVWM8WSSeNsp1h63BEJcG2wkEa1hNF0g0F8lfM0idzJGsTaKgICgCLr2yLFmyhRkwsTzfAbNnrfAII2UAHEAcM%2FCnFYKLq6wvTPH53F2%2BmpnmweQGa%2BE81h8J6AMWJX8JQTWoXYb6NYHmhER9WiCgCByvFTnVK9LeItIQEfDV7JaLA4Aj9VxaLEt6ZUNnZkVjQzXI%2BS226w02WzVytVCyPJibIjyGIaGJn547TVuojtVMgXjIInWmhsW2JA%2F8D4ircdzLboRMJZ2mN%2BhPSmSrM9gFwDnO8XN%2Bzpu8SRtt1Fq16IaOvr2BvjjO4sIYX84%2F4puFWe4tr7Helkf8MxH7nF2uKTJUA3PVRF4WqFtyE9iQqMkINLkk%2BiIe2oIS9TUCNe7djkLVBPKKwJZiEitqzBcVEpKGGrLIHTNIdeiYDnjSTpncqMhppZmftp%2Bmv%2FYYuiZRDNVS6GliJZph1H2PWHaV0ryBsqaQ3kqTq89TuFRE6%2FyOLHcBMMQQf86f8zqvlwGQSzLZXJZMOlE%2BL5BbWUCdmGIqtcBvvDFmulOUrpQwOowy6Vimha3YiIoLtyLgLroQdRfylovAkoBvw4Un7ULcvSUIDvEZAobHRSlsox43KfSYaA0WptsB10b3WdgeF6KwUyi55KMz0cAlpZ1zrg76A100NfYgdp6gFJDIlFbZyKyxHF9namqWh7cfsuaOY14TUE6XyDRnyidedgHQbXTzjvoOF41hTtkdBIwAuaJOXtMolAqwHsP%2F7TgL</w:t>
      </w:r>
      <w:r>
        <w:lastRenderedPageBreak/>
        <w:t>qVn%2BIbDKaHeC1OUcautzqsVfUqls40aYrpUGhpVO3q4ZZCAyQF1rP6LXTyG%2FRTy3yWJ2hYeTE9z49Dbz4hrGu24Kr2mk2lIUg88AEMlFOLF%2BgvPZXq5YvbRLbZj%2BJiRvGL%2FHjxzfQLr%2FJTOLY3yYXuF2xyZLP94ifVI9mGxfUrF0YNtP40qE84njvJvp4jWhm5ZoD5bbw6KyQVxJUlAzzCytceP2FNPhJIUPTJTXdoqoap4pl%2FfmvITWQ%2FSmjvGDYic9dFIrd9Hob6cz2IovnaYw%2BjvGJx%2Fxq%2FkV7rZtsvSvt8mceQ4Az1uLfs%2FfPQUPgUSAk%2BsNXFs5zgWtk1PBk8guLzFlk41cgs30NnPxJKMrmyy2ZMj8SxXltPZkmdxlAk6NoFt1E87V0ppqoG27kfbt4%2FS7urhYP4BP1Zmbvcu9yUk%2BHV9moj1J5j8V0C4cPgHxe77rnrcJhoCkSTRsBelZaOR0vpfL3mE6rDo82TRLm2t8ujjNRD5OuqZI%2BqRC6ocZ1O7iE0dpT1e4Wo4eXQvRMV%2FPYLqVi8IJPHmYWJ%2Fh0doyD9Y2iJ3IoP97HXP48AUJLxKA6lhO5Xh0PsrpdC%2FvuEboKUUgl2ImvsqvF6aYdsUxu03UPpXcUA6t8TtXfU8AqgcSfBte6h4HaJ4M0TkdwrVus5zbZk3IkKzLUxjWsP7Ywj51%2BKKklwnAcLKLn5TOUl%2F0Ma6u8Ti%2FzkR2g%2FVQqlwzrHaq5Ypxp3p0Tz%2Fg2clJKQl5Xib42Ev9Axl7ySKeVcmGiuhDOtY5C0aAlpfxWocfs8pd%2FZvHeTvZi1dxc5cYc64k21KeTEMBpU%2BhFC2VD3naO3uWz80HODXCYkGkJiETWvTDCqRiufIBRPuCje3k5Z0SuWc8u8NP%2FcX0rHJXZCNAx0QUMediLbRNOlKg1GCgh02MgFF2hcvHfJ%2Fyww4VDlc5wTnuoqxXjpsddKTlxbzW0UcpV7VP%2B8pnk8rH4ur1JydD9hvtUABUOYEimMXKgcODDjUdfeov5g6hJCDmxPKhLOesQznocTZj9jmf8FwTeDHT%2BsMe5f8Bp5Qydc7TecsAAAAASUVORK5CYII%3D | 1905.04149.pdf</w:t>
      </w:r>
    </w:p>
    <w:p w14:paraId="0394B4A6" w14:textId="77777777" w:rsidR="00BB2E86" w:rsidRDefault="00BB2E86" w:rsidP="00BB2E86">
      <w:r>
        <w:t>chrome-extension://fiabciakcmgepblmdkmemdbbkilneeeh/park.html?title=1905.00504.pdf&amp;url=https%3A%2F%2Farxiv.org%2Fpdf%2F1905.00504.pdf&amp;tabId=966&amp;sessionId=1614199813219&amp;icon=data%3Aimage%2Fpng%3Bbase64%2CiVBORw0KGgoAAAANSUhEUgAAAEAAAABACAYAAACqaXHeAAAWf0lEQVR4XuWbW2wcZ5bff11V3dXsZl%2FYZJOieL9IFC%2B60aKksSVbk7EjrDExZjf2zu4gwQTIBcligQB526dgn%2FY5LxvMa54C7CKDtTGZeMZ2rLFkW9aVFine72xeupvse1VX1y2obrYsyiRFzkqrAfLxobrZX3311f%2Bc8%2F%2FOOd%2F5XNjY%2FH%2FcXAcB4MdPlCg%2BfGWIikaRtJpGtVUMt4HltrBEC9v1ajGUkQkSxJmv81lELM%2FXmWfSTKJYSkXEAt%2Bb74EAdNLJNa7hXJ22nlvn4fpDVvQVlDqFYqCIXqNjSuYr1SFHSIMM0kEHjTSWgXDasrHMl%2BqX5avTLMn63nx3ASAglNELEChL%2FrQ1wNv6NTr0VvSSwkx8jt9O3WTCmCHbnkU9pqLX65i%2BVwuAI6C3eIuz9lna7DZqdS%2B6kmW6MMlvcp8xZcyhegzUWg01omLUGE8EtgsAN%2B4yeic4UZb8eW2A7mwjNWmT9PYKo4uTfDR6l0f2AtmhLFqfhtVjYde9WhPoo4%2F3eI%2BL1kU6jA7ktE569TFz8Qm%2BST1m0hUjFsmydSxHviNPKVTaG4AIEXroYcQ8z3XtTTpzzeiJLOnNDdbX5hmbneXG2DQz8gbKFYXS%2BRLWSQu7%2FtUCMMAAf8qfMqwNE8qG0GMp1qfus7k5T0JNseraZta3zXprhvSZPOpxDdNtlvlglwZUkbyinGVgK4IRz3FnfYzHsXmWljZZXoqzurhFpqmA8WMDY8RAb9cxQ6%2FWBKoAdKe7SS2lWJ9ZYWl8Eiudpi3gxTBLzG1ts9qUY%2BstjUy%2FWuYw3avvBmDEvsBf2P%2BRq5lBwisplmOzfBT7hgeJZba2NbSsjSfvoXSsRPJqkvRgmnxznlLtdyr1T8mGoiEga25OW0O8L75PZ7aN5PImS9PzjI2OIeRyDDfU4zFhanWbeX%2BW2HCBrdMFlJNKmb92acAV6wf8lf5fuJTsRZ0fZ2x5nF%2BuP2K%2BlKU2GKY52MLJ4EmUoMKtwC0mI5NsNm1SqC38U773k2f5CjLReIjh0ll%2B4v0JQ%2FYJvAWD2PICv7t%2FAyW9yUA4hG3bfLudYlzbYlLeJHEyh%2FmOWeavXQBc1If5S%2FXfMhhrIfFolLGFKT7bXCAvuxjo7eZMRz%2Fnms%2BT86r8qvApd6QHLNUtkfKnDvYLNCALODg5n78j4d3ASYAM5VUsuPN5D2gFU0DURY6lQgzGWrlonOeHkT%2FilNhBuFBkNTbLx49uEEusEBHdFEo6U9ksM9Y2c%2F44qf4CXAd62A1At9bOO5mrHJsOEb%2B5zOrUJgtbKSJ1Qa5fOMPFngFONpwg47b4RB3njj3BlHuKDf%2FGwX5BAhgHloA4sOOXfO%2FdHH%2BrEegABoHo3orlLrrxpXwMJlv4F5sDXJYu0NN%2BlairFvfKLAtLE3y8NMrDtRXWE3kS2wVSaZX0MZXsNQVtRH8y%2Fi4NiGYiDC6fwD%2FmJfF1gvRyDsUwaAlHuHayj4ttPQw1dGD5vDwgw0NjmQfaGDEphl6notaqZL0KuqghWiaSZSEaUJOG4Cr4EyBnQXK0YI9myKAFoRCFbCuoYTAl0N2gyWA5ks%2BLyBm5DMBwvpWflc5wyT9EY8sAbttFfmmCydUZPo3NcTe9znwpQ0LLo2pqhbDfNrFP2xVw%2Fc9oQGg1SPvtVtyPJBLzCbRSCU%2Bjl4DsI6oFGPJF%2BVFLG83RJtJ1EaasNF%2FE77OubhCQQBM1VkhTNHP4DQV%2FUcenQEsNDLRCZxQag%2BBz1HyPpmgQz8JiAh6vQkwFxQfpMCQaoaS68U37kOMyYklkqKaB95t6GQm30OiNoJkmc7k4o%2FF1vliOMetNUzijk29TyzylRTTsRhtCO%2BYlPQOAb9VHw%2B0GhDmBVDaF6THxHfch6zLivEiHWssboSgd0WbE1jY2TY37CxNkt7dotN24JI2kPwlyhoigELZ0ghq0RWBgADo7IRoFf8VT%2FV4rFCCRgMVFePwYVrYhK0PCD6tBSG66KdzyUVp2l%2B%2Ftagjyw75WTjdFaJZryto6ls0wnk8xrqbYbClgvmmindKeLHvPPnSXCTiqFVgOIOQ</w:t>
      </w:r>
      <w:r>
        <w:lastRenderedPageBreak/>
        <w:t>EFFEpAyB6ReRtGd%2B3PkIrXuqzMqGaAL7OeizdIjcZR0oUiVpu6upVAqfi1LfnaG4wqQ9YBGUI%2BSHoSN4HsgySQ3Z7mYABmgaKAtksZAqQ1SBRgNUsPHokcPMjkeVpoXx3OOqjqz9KV1eEjmMhDMNkYnGLmCtHtrtE%2FlQR5YyC9pTjcyAAUklCzskIllB2EhxvyWnuLTe%2BKR%2FeGS%2FSnIRf81LXFMCrubBnc4QLJbr90NGu0nY2RXOPWpZ0OFyRtrsisCM3XQdHK9LpimZ8%2By18%2FHHl6nwvuWX8XSEaOkK0toawvbCSS5GOKJhnTbSTGkqrgh7U9332Lg1wWS5EQ8TJENii%2FSTMdZVcSDkJ75KXwP0AkfVamu1aPIpNfivLMV%2Be10%2BqDPVqtPaUiETNsqQ9HhBFECoCO3KzLDBNKJUqmrG%2BXjGNO3fg889hYc2NHahBrvMRiNYgdAqogzrKiSJKh4LWoGHWmOWwfb92YDj87E3eTS%2Bh0RCNMwFaY7WEFBNBTtN5PMuVMwr9XfqBNn5kBJ65ocoRD%2B8L%2FPojkXujIrG0gOKV8HR4EM%2BLWD%2ByKA2U9rX5A03geRP05DzUxmppmPDT%2BnUtPZpBf3%2BSUyfz9HWbNDVYB9r488Z%2F3u%2FGDkeszLm5d8PPrS9dfHJHZVm08Vzx4Hrdhf6GjtFpPAl2njfmkTRAykvImzLN014G79Zw3mVy%2BWKKvpPFPSVfVWHn6jTHFA4yicP2zyTcrEz4uf2Vi3%2F4WGPUIeM3XSiXLfTXdKzj%2B6v8P0oDXNsuxFmR3pjA9ZTIG0Gbs2d1Wo5XbP5Zdq%2BSmHMtk6n7YFI8bH9dE1CyIrOP3fzuNzJfpuGbPpXVgVLZybGbDh%2BeH00D1kF%2BAGe24YMgXGmGnh6IRPZWtO1tmJsD5%2Bo0p9%2BL7L%2B57OHRrVpurrn4yKMw0VaiNGJhtrwkAPyLEP0cRhT4YABGnuPYTE3Bhx%2BCc3VaXx%2B8917lulc7av%2FslsTqdA23Z0T%2B16zB%2FXqD1Ls66onD5yeOpAHhGej8FbyuwwfX4NyJg1XaWa7%2B9m8ry5bTXjsn8h%2F%2BjZuREZB8OsKOn1EF46j9i3mR9IbMvTGJv%2FscbtcaxP5MIzf0kgCon4C%2BX8KbFnzwHpzuP5jUbt6Ev%2FkbcK5Ou3jay1%2F%2BLMyVKxDoSOMJFXcpwlH766qImpIZHZX4uw%2Fhltdg4ecaqXMvGoCdeL51Fn7wNVyT4fr1ij0f1Bxn5a%2F%2FuuK0OO3SoI%2F%2F%2FNMo165BXX8Cb8PuuPio%2FS1dxFDcTI1J%2FO8PJb6wTO6%2Fq7I%2BZByYT3h6zoczgZ14fiABHwDXojA4WAlsXiUAtuXCNgXWFjzcu%2BHjRtLmV8fyTHeVDswnHB2AReAGjBTgLwbg2nPIr%2FqAe%2FfgF7%2BAb76qSGqoq4Z%2F9eMgI5ctQie28Nbv1oCj9q8%2BJ7XmZf5umBtL8D%2FyaUaPF%2BEt2NnPOVBIh9MAh8U%2FhCsm%2FNU%2Fh7f6Do7qqk%2BMxSoEuPDYS345TINf5uJF6OzX9uSAo%2FavPqcQ9xEfq%2BfzKfjv81vcaVTgPWfZOVhDnV8PB4CTzvp7uAb81%2FfhmpOuOkSr%2Bu7bqzXkFurw4KalRyPSWsTbUCivBE%2B3o%2Fav3ltM%2BkhNRPn8Mfy3RwluRxV4fyet9px5vlQAqr67lnOjJvyILhe1DRreoI4om7jE3S7rUfv%2FwQFQJaWyajm7LkLFI6uytfN5r%2FX%2FWSE9298ZyyG7Z8f9gwNgvxfdD5j9tPPZ%2Fs7LOyS6H4Cv3AScCZqaSHZbYmNVxMKioVUjULd3kHQI%2Bih3qZpELiWSXJVxdq%2BPtZoEI8YuE3rlADjSKSb9zE2JfPGViWaXOHdZo6fP%2FEclSKqk6Iz78GsZ2eXh6g%2FE8rhPk%2BjLB2CfZVAUKo5IetPDyoSPB%2FcEfvuFhiGWuPLPdIZHzHLg09BwWJnv7pdMVgKp%2B3dEbn7mRjI8vP2Gl3PDNu0DBULRyipSXQZvzNj8YjXO3WOFF7wM7uMI1XgqDs7shMRnv5H46rbFw0kNt8%2Fg9SsWb1yxuXoV2tt%2FPwCWl%2BGLL%2BDWTRdf3hQo5d2c6fZx6YLIj64bdPVUSDa97jhCIW5uGPxPcZOx7vwLdoT2cYXrwxUApieEcrb23kOLpXUdWzBpbYUzZyj7%2FY4WOGlxJ2lymOYkQJ20%2BOSEi%2F%2F7qcDDewJLcxK25qa9Uea18wLvvmfQe8J%2ByhX2c6tQ4rf9Ceb7lRfsCu8TDHV3VUwgvgnj47C0DMlti41Nm1VnK8wP589XgDhM7FAFx0l5O%2BM9vCdy55Ybx9Vt8PpoCLppbISefp3X3lJoOm7uBEPucpL0pqjz6P0sm%2Be1FxwM7cxsv3BYVSt5eid%2F7xDX2lolfe18dzZDmpqgtxdCoUqau5ojfFYbBBc4vJLaFpiZcrG2JJGOe%2FCLMifaZJobBQJhi2ibRlt%2FAa%2FsIhcLMPpQ5Jef6HxdV2Tp36mkh%2FffB3j2mYfzBHfu2i8h4nJV8vZOTs9ZuorFigrPz1diAceWnf85QDm7PtUc4bOTkUQXNW4Rt0tCNN0cj7oZPi3R02uXl9XasIHktpF9Fr6ggZLwsXK7iftjIv9nIcOD1jxrPyuSO73f%2Fvv3DfBIAFRTYheyAn%2FSK5ZTYs66XBvcOwvr7PE5Mb6zk%2BOYRDxeAcYBa6%2FmkQRqvSJ1fjeNQZnBPqnMIScG9V3LXtXvSMwGmPysiTsLLj6xEoz35l5uSkzaSYoOrLr5ccnP1WYYvFSgsXVvlauu486OztMAODs9ezW3uBuA5mbKwZOz3D0dO1T9jtikv5wU%2FSpl8ElLgpm%2BwstNitaka4gsRuidq%2BXyjIfzXo2hi1u0dOfLKumWd%2Fx%2F1%2B7XqwJR5Yj9TMAtuvB6RAJeqawF%2FoCNHCoieisqbRkCpupG2fKSWqplbk7m9iR8Ixa5cy7FWp9ayQGED7PWVPocyQRa9BZGCiP0zjUSuaXSmEpyrHGJlq5EmZTCTaVyotMl7k5LV13aKkfY%2B2StHS5xSFASBDySq7zP8PR4ek6msB5ga9HP6rSX0U2bT4t5Hh0vEL%2BqUOjVK%2BU1R9iMPRQA1VrcQauf6%2BaP6FlsgN%2Btoy0ukjGnCTVuMHS2QFu3SiCq4XlBlaPVoMjSnVhDQkl62ZoLsjwtl1eZBzmdb0IFlgZUSm%2BXMHqNI9cuHwqAai3uZX2Y68ob9Ma88O1jZuYe8%2Bv1x6hSnEudJkOnVDrPZQkf24flDq%2BZFZXfSXqWMl7UhI9UrIbYnMzYpMGt8SzTJZ1Ul0h%2B2CoDUDpZOnLt8p61wh485arr6l%2Bn1c5l8wIX830MJ45Tt6ayvTTOvaUp%2Fn55lqS%2BxWDU5nRniTNDCq2tJbw%2BC4%2FXxu22ESQLQbJxCXtzRFXStunCtl04ErdKIqWCm2LaQ2HLS3ajhtiKy</w:t>
      </w:r>
      <w:r>
        <w:lastRenderedPageBreak/>
        <w:t>NS8zaOFIvcW0iQlG39%2FAIZE8meL5W3xYksRPaTv2t4%2FCPc9a4XDhMvF0s6fU33dp3dxWR2ia9ODb2aReGyJO1ur3EuuM5rcYtvM4QvqdNbCRa%2FEqQab5g6d%2BmMGgZCJN2CUEyGS19iTI6qSNosSpi7g2LoT4RWSXpzdH8cxcjzMmY0S36wozCaLpAo6npBMe389YpPEplsh3amgvq5S7KpUsTvV4c9ruwCo1go71dettNJMcxmADqWewa065OUkKxNf8u3SJJ%2FH4zw2MiSDGrmAhubXiFgwmPJyQhToaDBoCluEfRbhsEld1CQQNsua4fbsZkHHvktZGS0vUVQEMkmJrZjM9pabTEEgqZvEbY0FVWM8WSSeNsp1h63BEJcG2wkEa1hNF0g0F8lfM0idzJGsTaKgICgCLr2yLFmyhRkwsTzfAbNnrfAII2UAHEAcM%2FCnFYKLq6wvTPH53F2%2BmpnmweQGa%2BE81h8J6AMWJX8JQTWoXYb6NYHmhER9WiCgCByvFTnVK9LeItIQEfDV7JaLA4Aj9VxaLEt6ZUNnZkVjQzXI%2BS226w02WzVytVCyPJibIjyGIaGJn547TVuojtVMgXjIInWmhsW2JA%2F8D4ircdzLboRMJZ2mN%2BhPSmSrM9gFwDnO8XN%2Bzpu8SRtt1Fq16IaOvr2BvjjO4sIYX84%2F4puFWe4tr7Helkf8MxH7nF2uKTJUA3PVRF4WqFtyE9iQqMkINLkk%2BiIe2oIS9TUCNe7djkLVBPKKwJZiEitqzBcVEpKGGrLIHTNIdeiYDnjSTpncqMhppZmftp%2Bmv%2FYYuiZRDNVS6GliJZph1H2PWHaV0ryBsqaQ3kqTq89TuFRE6%2FyOLHcBMMQQf86f8zqvlwGQSzLZXJZMOlE%2BL5BbWUCdmGIqtcBvvDFmulOUrpQwOowy6Vimha3YiIoLtyLgLroQdRfylovAkoBvw4Un7ULcvSUIDvEZAobHRSlsox43KfSYaA0WptsB10b3WdgeF6KwUyi55KMz0cAlpZ1zrg76A100NfYgdp6gFJDIlFbZyKyxHF9namqWh7cfsuaOY14TUE6XyDRnyidedgHQbXTzjvoOF41hTtkdBIwAuaJOXtMolAqwHsP%2F7TgLqVn%2BIbDKaHeC1OUcautzqsVfUqls40aYrpUGhpVO3q4ZZCAyQF1rP6LXTyG%2FRTy3yWJ2hYeTE9z49Dbz4hrGu24Kr2mk2lIUg88AEMlFOLF%2BgvPZXq5YvbRLbZj%2BJiRvGL%2FHjxzfQLr%2FJTOLY3yYXuF2xyZLP94ifVI9mGxfUrF0YNtP40qE84njvJvp4jWhm5ZoD5bbw6KyQVxJUlAzzCytceP2FNPhJIUPTJTXdoqoap4pl%2FfmvITWQ%2FSmjvGDYic9dFIrd9Hob6cz2IovnaYw%2BjvGJx%2Fxq%2FkV7rZtsvSvt8mceQ4Az1uLfs%2FfPQUPgUSAk%2BsNXFs5zgWtk1PBk8guLzFlk41cgs30NnPxJKMrmyy2ZMj8SxXltPZkmdxlAk6NoFt1E87V0ppqoG27kfbt4%2FS7urhYP4BP1Zmbvcu9yUk%2BHV9moj1J5j8V0C4cPgHxe77rnrcJhoCkSTRsBelZaOR0vpfL3mE6rDo82TRLm2t8ujjNRD5OuqZI%2BqRC6ocZ1O7iE0dpT1e4Wo4eXQvRMV%2FPYLqVi8IJPHmYWJ%2Fh0doyD9Y2iJ3IoP97HXP48AUJLxKA6lhO5Xh0PsrpdC%2FvuEboKUUgl2ImvsqvF6aYdsUxu03UPpXcUA6t8TtXfU8AqgcSfBte6h4HaJ4M0TkdwrVus5zbZk3IkKzLUxjWsP7Ywj51%2BKKklwnAcLKLn5TOUl%2F0Ma6u8Ti%2FzkR2g%2FVQqlwzrHaq5Ypxp3p0Tz%2Fg2clJKQl5Xib42Ev9Axl7ySKeVcmGiuhDOtY5C0aAlpfxWocfs8pd%2FZvHeTvZi1dxc5cYc64k21KeTEMBpU%2BhFC2VD3naO3uWz80HODXCYkGkJiETWvTDCqRiufIBRPuCje3k5Z0SuWc8u8NP%2FcX0rHJXZCNAx0QUMediLbRNOlKg1GCgh02MgFF2hcvHfJ%2Fyww4VDlc5wTnuoqxXjpsddKTlxbzW0UcpV7VP%2B8pnk8rH4ur1JydD9hvtUABUOYEimMXKgcODDjUdfeov5g6hJCDmxPKhLOesQznocTZj9jmf8FwTeDHT%2BsMe5f8Bp5Qydc7TecsAAAAASUVORK5CYII%3D | 1905.00504.pdf</w:t>
      </w:r>
    </w:p>
    <w:p w14:paraId="7AE2FD9F" w14:textId="77777777" w:rsidR="00BB2E86" w:rsidRDefault="00BB2E86" w:rsidP="00BB2E86">
      <w:r>
        <w:t>chrome-extension://fiabciakcmgepblmdkmemdbbkilneeeh/park.html?title=GitHub%20-%20stochastic-geometry%2FDPPL%3A%20Matlab%20scripts%20for%20the%20paper%20%22Machine%20Learning%20meets%20Stochastic%20Geometry%3A%20Determinantal%20Subset%20Selection%20for%20Wireless%20Networks%22&amp;url=https%3A%2F%2Fgithub.com%2Fstochastic-geometry%2FDPPL&amp;tabId=7184&amp;sessionId=1613573842085&amp;icon=https%3A%2F%2Fgithub.githubassets.com%2Ffavicons%2Ffavicon.svg | GitHub - stochastic-geometry/DPPL: Matlab scripts for the paper "Machine Learning meets Stochastic Geometry: Determinantal Subset Selection for Wireless Networks"</w:t>
      </w:r>
    </w:p>
    <w:p w14:paraId="7128BB3D" w14:textId="77777777" w:rsidR="00BB2E86" w:rsidRDefault="00BB2E86" w:rsidP="00BB2E86">
      <w:r>
        <w:t>chrome-extension://fiabciakcmgepblmdkmemdbbkilneeeh/park.html?title=talk.pdf&amp;url=https%3A%2F%2Fweb.eecs.umich.edu%2F~fessler%2Fpapers%2Ffiles%2Ftalk%2F19%2Fima-julia%2Ftalk.pdf&amp;tabId=6986&amp;sessionId=1613573842085&amp;icon=data%3Aimage%2Fpng%3Bbase64%2CiVBORw0KGgoAAAANSUhEUgAAAEAAAABACAYAAACqaXHeAAALtElEQVR4Xu2biVYUWRKGI7cqEGWRVVlEu7XXB%2Bkz%2FRLzZvNUPc506ygisq8CUpVLzXwReauysiWzqmHUI9xzrgFS5I2M9Y%2B4gSc3fHk3%2FP3Fm1z9ZfUmC8GbXv7b32%2B4AH79x00XwKubLoDOrQBusAS86eVfby3gBhuAdC3A80Tc9r2OKELKYdKgaKnTEcGclHa8wtd%2FTcTw02XDE1G%2BHJ8DPLJr2jlfGTwpb7b12c4FfF8kDDoSBkYDH4HYgf4AEuCBaSaSZV4f5f</w:t>
      </w:r>
      <w:r>
        <w:lastRenderedPageBreak/>
        <w:t>%2FSzA4eZpUVUuZvEJ6y7ssaT0nqSZIazbKSAIJApBl1uhshcKjv58JQfV6%2B0o4nSWIHxEo9iTksgfYOHFQIKnjO9%2Bx8%2BGk2jL9G1JHQr%2BYHG3YK4WXhpxX3dpqWBBCFHRltduROE5rpIRwcqDV0aq0ALbdj262k97V%2BHxszwyw0bGeLng8%2Fyt9IpjQKqgWA9uEpTe1s%2BPjQ8uW8BfVUSX0ugHQnxjLbdzO508wkDDuCYNh1JsdhF21PWm2jHHb6ge3J2QdfGXAsD%2BIOaHykkW9VTCZjox25O5rphqeqhQB4SbXGxJPzli%2FHp74cn9mGzz4BjI1mMj%2BVyvx9dqKCgIFmwyiaqFqY%2FkXblwsk3Pbk5CyQ3SPbe0eBnF148rEgdNkzR5odmbqXytS9TOnkWCb32HcyGb9jFlrpkhn8oBBfKS%2B9fRDK9kEg24eBKqVPAGj90UKc70RmJ1I1tzsjZnZ1JoePYVrOzPaPA3mzHcmb7VDWtyM5OvXNJzsWD%2BqsgBd9OJPIw5lU6exkKhNjqVonuxlV%2BxRx5%2FzCl%2FMLo7vHgaxthbK2FenGGvoEMD2Ryncr7e7mYJhwu1FjcnZgfmjLk639UP79pqH79%2FVIdg8D80myAkGxJiug9W8W4%2B5GCM4a%2BBlWWbXaiSfvz%2F3ufrcXdPmBJxTUJ4DZqVR%2BetySnx63lS7PJTKexwQo0bdq4WtmAWYFm%2FuBPF9ryL%2FWGvJ8rSlb%2B4EGQxcnsJjiKgc9NP5sJTaFLLdlcTZRzU%2BqBdQLgLNOcn%2BHru%2BE8turpvz2qqEUhVyrAEgrHOqiPib3cqMhLzci3Zt7obrB8WmgFEEUVy8LWZQnFj1dasvTpVi%2BXY5l4X4ixKmxkY7SOov85AJwudYBjcNTX33fxYCNPQtAuMbWQaAZorgw6cm75uNoGZN%2F8rDnAlgEgc9hFVJk1frkAihCTAIdL4jZbx2E%2BtJvd0J5vcWO5PWmBcXiGhvJZG4q7e6l2VgeP0zk8YNY99R4qsAoUIBkCPVaBTAzmcr3j9ryw6O20qW5WDXhNuCIMx1ErT5eNBYQaA5OAqUbu6G82IjkxdtIXmw0ZP%2FE13rBwVWC7dJsYnvO0bj7NXGobnWVIJzvq5DdfrsT5fHI4hKpuS8GlKMuGpieyGRmIhUyBH5nqMyQ2SAa0Ch8ZpF4cz%2FMX96EsHcc5Njc4DO44%2FFD0zaboMfZKAZKOq5aVovkWSYTzfMInnP2j315u2uxyO3D9yUBwMDyfCwr84nSxZkkB0WpzE9ZRogolECGeZ1QxRBRnkCnu%2BXJzmGgmn%2BpFhDJzlEg7dgQGf6K%2F3%2B3EsuzPOo%2FmEly1Gforw74EINIxVZ7iGaA7cMc%2BBwEQgwqxiSAUZ8FcMjCdKrR9sF0IjCAENCEy8Ew4QJRHTIsagTm0IS9fEMtAIEAT3EVgMr9cdJwW35%2B0pKfn7SVj2J1iv9XLfCFy0JkosP3vrzbC9X1eHmyEFZoMakXhLvlMKkHU58eN5OHgUcLiaxgFQuJzIynAjx1%2BBzmhln4IsEPFEYwBCLz4oocL7CATH5YbcuPqy2lRP1hVtni9k4CebMVKhoFAfLiuMR%2BHpMQfJ8FkF4UZ%2Bd4GwE8WYw1FbEBShQkCo2pxmqQYZl5soKmwRyPH70PrGjK3eTuaEdWgeIPYqUIZJgFEKPSUzTa8hXo%2FOddZHsj0nOJRbgGFGvpE0C5%2BsLvny3H8nS5Lc%2BW2%2BoerhKjKqsDImXmtSDRqBwoPbuwClHNNvFkpJGp1l0qJC0Os3jG2QdLvy4F%2F77ekD%2FWDYoTD4hFLi45JNrXEiO649v429xUIj%2ButtUc2cQCqjBXG9RB4zLz3YZErnEYTpJe4ALYmIAHC3rl5yNIh%2F1Pzn31%2FeevG7r%2F%2BbohO4ehFmHlDtWlXeFha4MyEoTBYhAjbRaLIWPEOjVQagENsqEFWr53n3ftKwVCl6ThQZFfWXDXJgDM2TVAHMwtapSYAeihZ2jUXhDK9wjI9SNJs6DJYhqF8aog%2FNkFQPAh1YGwoKwikBkd6RQ6sj0ESLpUAYi5ntNwt5zNgxbPU%2FfLg3TZBT%2B7AIiub3cN8wM7WcBpB2vJLpo48%2Bzpvi4m0yLULkNpfpX0DF6AkraL67MLAODx6l0krzYt9WDqYIhlkOUczYy0EtioJQBlc%2FfAjQBLu4ehUlxkYTpRfOIy0hclAIoeLXRytNeORRbup8b0tGmuKsrTJSq2rRXK5v27nYNQO8QI0kF1oPsXJQBQlrXAIqWAkunxrIssMduq4sbyOPjA6MH7QLa1nDbwRHYotsiwqC9KAEBbl3PJu2gQvzfs0FGQU44JxRcg4juQBGwmmG7muB0MDwQvlusI81oFgI9dBQgR%2Ba3%2FZ%2FX24Ymf53XL71gAZe6qlruJTN5LrbeQ9xjIIrTRePHdo1D2jn056GJ3X%2B8E6gRwJSB0KRReMSj8YDoV4Cl%2B%2FDEoTH1drLdxCdceA%2By4ep%2B6grqfmGCo09AnFyhUb25jDXbTZLc6WFOVCxShMDCbpqxC4bwrXQuFK4uhxVjmJu2ewF2flYsh6utuvb1D5A61GQIsxR343W8orPICCxOmtwD44Vl8xnr21jY7PTcLcneBCKwqCLpiyJXX9BsoggYuhsrlMD0BIi6XJVBMuHtV1YDx%2Fjxc7gFq8NrPG6EuiC25JqeVu93%2BQtiRozNfXqAxzSQN7RPQkXLlOZ%2BvSoN95XDb2nE0ZBEqlDhSWQ5%2FtCEy22uKcClRxOrlhkgZuBDAqMfX6AxvhYp%2FEKT2FxDoeCqNwm0v%2Fou2wBJQYDL9wcXZWCnXdlVAyF2A4gquIeKaIdDahshlLTFyOXeF%2BGARq5c7NN1qLIeupC5nflCiPGZ8n9Q4YZgA03dC5ee4DaAH86X9RsCkNwBFAFVQuNsSy2cADEdYCx48UdsSu7QpmjclCYBV1Vi5I0PQ%2BWM90kBEPU4PoBlJT%2BuFm%2BcotMqQTEAAg%2FKy3y7F8nQxVkp5XlUMlVtwPMfVJgM1Ra%2FaFi8zgDYVF5AaXzdUCzQt3ZV1uVwuT6TMTibyPb2IR7G26hFAlQK0zHATIX%2BlLT5s%2FV%2FXrcGU3T0cFBM0pOdr5waLcQMYoW%2BZYKRpV%2FFsgrC7p4TSKRpmDVocdfsB%2F3cB7IbddhUZA0tw4y9ollhAz3GUK%2FlmRzvRX50AitfVRGs3gAUl33P5YkAr05b8VyUAegVEZuvK2lW5dmXzfxh40Lohb3iQ%2Bj6pAK46IFH2T60O13vVIRC3zwJyAbjfwwWKAxm4gA1sxDofAH%2FDrKEHJCpHZJrk7GGOF017azkSA96SkrgIcWnOTWm5pxIEuXMg3QKbgcpczOjYzrwNRwyz4kT0fmDgEZlLh6Qii8p19%2FFl5oj4DCOR%2FkiJlLhVEyJuDlAHsyJmBbguz%2B8np%2BxydphFg0WnUfKplNohqUvH5PJipe5urswcl54c6sZU0IRigBwLuFa3%2Bz2eryN5gd06YQ2gUzemA3%2</w:t>
      </w:r>
      <w:r>
        <w:lastRenderedPageBreak/>
        <w:t>FDLEWG%2BUXpQGNyfx6U7PUH0H7dnGCZOTczZIOJ3AL13wuUh6T%2BPBgpOrBpg5vDX8XpoGR%2B52BDnDYzcOmgZOWobD6gPIwG6AW4qy%2FM0F2AXDYm99HR2EI5TB0yzFJk6u4hBhmVveqwdJk5NFAeTq4alLyO4eiP8eAm12uHpa9jXL7IQG9s3oYjqYfrRmWvOh5fFsBQ4%2FLDmNfX9NnbP5m5%2FZuh2z%2Bauv2rseEg1tcUAf%2F3Lv8F19ihcB2knvcAAAAASUVORK5CYII%3D | talk.pdf</w:t>
      </w:r>
    </w:p>
    <w:p w14:paraId="42A40461" w14:textId="77777777" w:rsidR="00BB2E86" w:rsidRDefault="00BB2E86" w:rsidP="00BB2E86">
      <w:r>
        <w:t>chrome-extension://fiabciakcmgepblmdkmemdbbkilneeeh/park.html?title=OpenVDAP%20at%20Wayne%20State%20University&amp;url=http%3A%2F%2Fopenvdap.io%2F%23&amp;tabId=2810&amp;sessionId=1614199813219&amp;icon=data%3Aimage%2Fpng%3Bbase64%2CiVBORw0KGgoAAAANSUhEUgAAAEAAAABACAYAAACqaXHeAAAQNElEQVR4XtWbd3zNdxfH3zcyJCJGhFZtkhpB0dqtVbVaj5KasWvUXolRK2qGIGJErNhSpChqU3s1VtWI2HskCELWfV7n%2BxNPbnKT3ERvvJ7zj%2Fjd7%2Fz8zvmcda9Or9fr%2BQASp4cX0RAdB3IAawvIZg1WFpl7GF1mA%2FA6Fv64Boduw6UIeP5GA8DeGoo4QNX80LQE5LTJHCAyFYCQB9B%2BC4Q91d587qxQPBdkAW5Gwt0XYJUFnGxhbn0NCHNLpgAQGQ1zT4HXYSieE5oUh2YloOJHmuqLxMXDhXDYHAYbQuGvB9C9HIypAXntzAeD2QF4HQcdt8CmMOhfCX4sq4Gg06V8KdGE4FDw3AcV88EfbpDd2jwgmBWAeD103QarL8CihtCudPouceoB1FqjmcSFrmAttvIvi1kB8DkBow7CvPrQ0TVjJz98B74L1vhgccPUNScjO5gNgDsvoHgA%2BNSGXhWMH1w05P5LiI2Hj7NpBGhMjt6FmqtgcSPoUCYj10x5jtkAWPkPLDgL%2B1obbi7%2BPywC%2FM9A8GW48Vz73MkOGheDPhWgrBPYJAFj2J8Q%2FhoCGvyfAPAmDl5GQ27b%2Fx04Jg6mnYTZIZobrF0ISuQECx3cfA77b8OzN9pbHv8lOCQiPlnvwUso5PB%2FAoCxY%2FbZpb15NxfwracFO5YWIA5BzOBlDEw%2BBtNOwJcFYGdL80eGZjOBxABIsO13Ckbsh5%2Brgkdl7eIpyap%2FoP8eaFkS%2FOppGmIuyRQAQiOg0jIYU12LBVK7fMJFt4RBi42w%2FQeoVdBc14dMAeDkfRhzCLa0SN9FBuzRTKGFS%2FrmpWd0pgAg7k5IzNbS8GiXw%2BH8Ey0Mds4F5ZwM3aXMk4jRjBaQORpg7I34hcD0k%2FAkCoQjcmSF1iXBu5Z5bT7pWTJFA5Ju6n9aI7nyecHNGeysYMtVOHAbOrvC9LrmZ%2F%2BEM2U6AI%2BjoFgADPocPCtrlxeRuGDpeRi4B3b8ANU%2FSY8lZ3xspgPwKlbL8nzrQpYkrlBs3vcv%2BKYIlMmT8UulZ2amA5D0cFIrkLfvmChiTM8F3nfsBwVAzKHt7xAdD141zOvvUwLqgwLgvEDLBiXxsbWC6z0gizl9nhEUPhgAYu820yGkg6b%2BpRfD1haZR34fzAskbBzxGhz9IN5De%2FL1r1rE99Nn72vV6Zv%2FwTRAUuOsMyCyv1YIcVkI02qbN%2Bw1Bk2qAITdv8u%2Bc2e4%2FvA%2BsfFxan5Bx7xUdinJ5yXeP0DPMxsaFgFHOwg8B9d6aKXyzBSjAMTHxzNmzVIW79rGm5gYYuO0y4tksbDA2tKKumU%2FY9nAYer%2FGZWFR8LodrA4OvTUtDvO%2Ft5V0rXU1N%2BCmL1lY6pzShUsRPNqX9L160ZGz5oMgEfPntLT35fdZ0LSPIzzx5%2BwcvAIXPIXSHOssQFuU7zYfikcfRZrClg%2F5sLsxehSq5cnWeSXoBX4bFxr0t6fOOZhfLsuNKtS3WCPZAA0GDuUY5cvqkUtdDrqlKtA7TLlyW5nx5voNxy9fJENRw%2BhVw0tKFu4KDu8pmBrnf5e1iddWvHy9WttLwsLTk33p3DefCZdSAalBwAZb5XFklGt2tHv2%2Bbv9jAAwGvNcmZsWqc%2BdLDLxqK%2BQ6hfvmKyAwk31Bk5mOevXqnPejVuykT3riYfXAbGxcfj1L6FSndzZrPnSeRzpnToRo%2BG35q8TmIAnq4yNAVZ7%2F7TCHaEnGD21o2ERz5Xr8wySxZO%2BsylSN6P1D7vALjz5DGVBv3E65ho7LPassZjJDVLpVzMv%2FrgHvVHe6qDO9jZcdR7NvlzO5p8%2BI3HD9NxpqY5Xes3YvaWDXzzWSV%2B9Rxt8hqpAZB4kYfPnjJm9VJW79%2BjHn9R4lN2jvM2BKDLrKkEHz2oHi7p58H3VWumeZDNJ4%2FiPn2SGjeqpTuDm%2F2Q5pyEAd%2F%2B8jMHL%2FxNVZdSTGzflbqjhuDkkINQ%2F2Umr2EUgJjXsGk0hB2GfC7QYirYOxIV%2FYYqHn24%2BeihIsOTPvMomu8jTQPkrbv07MjzqFc4ZncgbP5ykw4RExtLqT5dePz8mbLdkOn%2BJnsF554dePT8GQG9BymPUqJnB7Xn8WlzTCbVZADERcOCNmCfByq5wZWDcH4b9P0DsuXmbvhjSvfRTHVgUzfGtG6vAbD20J90mzNdfbB%2B2BjqlUtu9ykhIqo7cuUSxCPsnTAd%2B6xpO%2FKIF5E4%2F9RRudc7S4KwsbSiaHd3IqNeMaVjN3o0MI0HkgFwbCVE3IJi1eDsJihSVdgVQvdDK191BeGdmLhYqpcsw9bREzUAxB3teuv2wlduUOxvqly%2Bexvv4CB8uvRUxGnKzCW7tzFw0Ty1RQJ5yQuQF9Go4hesHjLSpO0NAdgAw4uCxwEYUxKio8DSSquwrOkDQw%2BDlS1u3l7sOh1CsXwfEzLDH118fLxe1Ph%2BRLgBOZh0ggwOaj5pLHvOnXp3CFkmgU%2FEI4TOW4qVZZIKqpG9DABYEQx%2BjaFMA%2Fi4NGweB1ePwKe1odx3UMUdsudVXk68XS777FwLWIHuXvgTfek%2BXYjX61kxaDjffl41g9cyfVqp3p25FxHOrG696VDnGzXx2oP7VBjYQ%2F19aLIvZQoVSXNBAwCWr4NdM%2BHOGeiyAvbMgqD%2BkMUSPI9ArvyQIz%2B%2FHtpH9zkzsLPJyt0lQei2njymb%2BMzQW12ed5S8ubImebG7zPg4dMIXHp1UkvcWRxEtrecIeF3ga6tefXmDTO69qJzvbS7oMkA2D8fTgZB3y2wsiccX63V1Uee1ogxZ36W791J3wWzFVfdXhyEbsbGdfqxazTXc3vxGhUDmFP8t%2F</w:t>
      </w:r>
      <w:r>
        <w:lastRenderedPageBreak/>
        <w:t>3OsGULVTj6aNl6FZgkSBe%2FqQQfOWhyPGBoAushoBXk%2FATObICI21q9vVBF%2BKoHlP8POORThC3ELTHLPxJ6D1g4R79k93Z1hsfLgw0OZA4gWk8bz7aQE1QoVoK9430MtlhzYC89583ExsqKmwtXq39TEwMAVm6AEUWh%2F3YYWxr08drUXptg%2BxTtuU02Kg7qydX791QIf2DSTHTtfCbqhYByZLPnxoKV5rjzuzUl%2FBX7l8gssf0nDBCPUnlIb%2FXfI1NmUapgYdMBkFB453TIVQAsssC%2BOeDaGErWg63joed6xMxyu3%2Bv1mxerSaL%2B3qgazJuhF4iMtfCRTg4SfOV5hK5YJUhvVVMfmZmQLLEJyYujpK9OqnwembXXnRKgweSxQHRr2C%2BG3xaF5xrwp3zcGwFdAoEx8IEHdhHj3kz1PVWD%2F6ZRpUqo6s%2F2kN%2FPPQSX5evyLqhY8x1d7Vugv3L3%2FeXriWrVfKvfrWfMZnfTxyhRilXtozSyDklMRoKvwzX2P9UMBSrCh0WgWMR4uLi%2BLhzS6JjY1W0K4QvIbGummdf%2FT%2B3bij3J27QnJJg%2F1VcSrF97GSjWy3YsQWPwABFkuKmUkuzkwEgdn%2FtGMTFwrRa8OMq9ebPxueiR8AcLty%2BqdYd7tYGz%2B9bqf11VTx66y%2FevoV7rXrM7tHPbPeXvEHi%2FWevXuL7Y2861tX8f1K5ePsmVT37qsfGzCTx%2BMQASOpOfCz8NgL58q3%2B2QP02XIThwXTYj7lSkSkmirkt9PLm6zWmvbpqnr00QsyzarUILC%2Fp9kAOH%2FzOjWG9VfrH54yi9KpEFzR7u2IePEC32696fg2UDJ2sPQWRCTKvDQ30MC76OqMHKwPCQs1Owcs3LGVIYHz1eYSgkoklpK0mDyW3WdP4VqoCAcnp0zMpgAgKl%2F8o%2FzUdi2vVF%2FsP7G88wIVizmzZ%2Fw0s2nAD1O82HkmhFqu5dg44pdU9%2FH9PVgVMOTwD5auwzqFvCAxAEkjxz1nT3Pj0QPsbGw4NHkWBZ2csBT3mER0raeO1%2F8RchynHDkInWd6MSI9SEm9oWCXNioNHdaiNZ3rNUx1%2BqU7t2g6YZQaI4mRUwrheWoVoRV%2F7qLPfD%2B1hgRcEngZE13fAD%2F9sr07FdoSCb5PmTulW52%2FdYMaQzWCFXXMZW%2BfKgCSmIlZikxw70Lvxv8xOj41AIRspcQnxRpR%2F9%2BGexmtOOsmrl2lnxK8Rm1wd8mvSmX%2BbQncvZ0Bi%2BZmaFlJzsRnp0WCSYuiMt4jcD4LdmxVFxfeERJMZgLBhw%2FoO%2FtNVc%2BlFJaUJDJ06iSTGowdxrHLF1TxNF%2FOXCYt%2BSIqSqXMIsYuJ8%2FTKopKzF9taF%2FV3On%2FXXO82nRMDkDYvbt6SRBEJDiRIOXfFKn7F%2B7WVpW%2FfqzfmO4Nmpi0vNQHWk3VyPKK%2FzLyOORINi8tAGRC43EjOHzxvPI%2BQqjJNEBKYgW7tiYyKgq36l%2BxsM%2FgFA8osXp0TAwWFjpVQBGxtbJWTY2URMrnFQdqAAcPH0vdshVMAkAG5e%2FcUtUHPJu3YoRb2wwBsPfcaaQCJY2cwH6eNKtaw2AdVRP8Zownkg%2BkhJLM%2BPvmdf66clm9SRsrSwSMh0%2BfYm9rS5sv65I7e3ajF5u%2FfTNDly5QkZfYsoOt6b9%2FERKTJkxKPGCKBsiLcu3blbvhTxQHXE%2BS8SoAJq1bTQIRJlU3cUnSUFh3%2BACDm7nhnL8A1x%2Fco3opV1UA3X%2F%2BnCozeXfqQakChZIVVBPy78%2BKlWBfkvw%2FLVUYtmwB%2Fts2qxqFeKikYgoAMmf6xnWMC9JK%2FbvGTTXobCsAhGzK9ftRvdXEgcrx0Is0HDtMqXj%2BXI4qjxefnlgEhIQfHkp4W9u1HNVLutLk8yrK7%2Bft4KaGS6lbSt7pEQnRqyXkBb4BFHYy7BuaCoDUIcSchAzljBKKJ8i71pj0%2Bk5dvaKeH%2FX2o2SBQmz96xhtfSYqbhD36OiQg5mb1mPst5YSrfVp0ozwyEhCrl4msN9QbKytKPO2EbHp51%2F4qky59NxfjRUAo2Nj6P5NE7w7dTeYbyoAMkk6WFL4sVK9wXnvahHvAJCiiLSrRAo45uFvv0Vs%2Fes4bX0m0KtRU8SW65T9jJNXLvP05YtkF6lbroLqvFy5d5e5PfopkG4%2BfsSEtStV3i%2BpbWpkmRIy0jCRRkohp7yc9V2QYQDCX0RSrLu7mt%2B0cnWWDRiq%2FjboDtf%2BeRCnr4WpD9xrfU3PRt%2ByYt9upTrSzJAYQULKJ5FaaplYGlT4nDlbNyhvsnboaKVqXw0foMa6Fi7KwUkz0%2F32ZcLoVYHM2vyb0sBbi9YYRKrp0QBZS8jw9pPHKh45N2shOaSRk%2Fins4lLVtId%2BsK5JO1rf82L11EMX76IDnXq07Phd0huL5%2Brb3O%2F%2FdaIrY01P%2Fn7ciL0Ent%2BmabemLw9EfH93h0N1ddUNISfpI4o%2Bwz%2FoS2O9v%2FL5sREJWsUSSlYSrzP%2Fn%2FO0XS81nUa2bIdQ5q1TP5t8e2nT%2BLuM0kR2L8lUoD4wvnTDC%2BXs63xXCDxgqYAIGTt1L65cuUF8jhxdmaA8a%2FLr%2FxztyK70Ht3MnzohImS90u%2FIT39xqSbuvzUUXmg1MQUAGT%2BxLWr8P4tSC21fMAw4wAIUrcePWT9kf2sP3KA8zdvGGV%2BU9CRtrmUtt5HJA4Rl5yaSDfJFBEC93rbCJLy2H8BgGxe%2BeMpmC0AAAAASUVORK5CYII%3D | OpenVDAP at Wayne State University</w:t>
      </w:r>
    </w:p>
    <w:p w14:paraId="2948C266" w14:textId="77777777" w:rsidR="00BB2E86" w:rsidRDefault="00BB2E86" w:rsidP="00BB2E86">
      <w:r>
        <w:t>chrome-extension://fiabciakcmgepblmdkmemdbbkilneeeh/park.html?title=Data%20Sources&amp;url=https%3A%2F%2Fwww.thecarlab.org%2Foutcomes%2Fdata-sources&amp;tabId=5569&amp;sessionId=1614199813219&amp;icon=data%3Aimage%2Fpng%3Bbase64%2CiVBORw0KGgoAAAANSUhEUgAAAEAAAABACAYAAACqaXHeAAAJIklEQVR4Xu2ae3BcdRXHP%2BfuNu2kSe6Wh7Qz7QADBURRBnlUmGrlNZR2N4UhNBtaBYSqIMIoTVEeoYAyTRgRHFEooLSQmzY6kLuFIhQJT4eHUxEYEBBEkMfwyl1a6GP3HufefXST7GbvNsm2TvP7b%2Fd3fufx%2FZ1zfuecXWEXX7KL288YAGMesIsjMBYCu7gDjCXBsRA</w:t>
      </w:r>
      <w:r>
        <w:lastRenderedPageBreak/>
        <w:t>YC4FdHIGxEKiqA7TrfiizEU4EokVlK7cBf0dZySXijLZ%2B1fGANg0zkfuBY4E0KWbxM3mipHHtujW718NGmlkqqdECYvQBaNcmYDXKL4H7WCIPBTamXc8BbgLuoFXODXyuAsLRA%2BAXujshjkH4Da0yrQKd%2BpNeqbXU8jLwEWGO5sfy%2BXbzKnJw9ADo0AV%2BHNcwmYvk%2FUGyl%2BmRPjj9Vx%2BtcsIg2p%2FrXtQwF3iKxfLC%2FwcAxbTs0H1RjgOWA7eWMMTb34TwQxbLX0bS2GK8Rs8DBkpTFa5jK4rBRmpKJrYmDfE1jsdgLdBBqywZTRCqA8C1uj8hXgVm0yrea1B%2BZULoVOBftMri8ge2j6I6AJTS7TrdG6U%2Bvz3C8R0Ekh0HQIc%2BhnIwsFteUeFx4HIWS28Q5UeCZscA0K6KcCOL5cJ%2BRrTrSuAbKGdXVC8MA4kdA0Cb1rFUNhTVu00nYCIj%2Fd6XwmjHAJDTpl3PBr6Y%2FfhQ4AQ5jBsfeHTHAeD1B3U8iOu%2FDgchfIlW2X0EbQvEascBsEynIrxFq2R0aNfLaJVrAmk9gkRlATCbG08bKM%2Fp6vnjsHXweoVxPI%2FLj3xeQncejGEzD86gJABmS%2BxplH2BPYqw%2B9D7zrHsPYOLGkzZsHBhInnICq%2FGx%2B8Wl8hPKuEXaZl3qKr7YNkzwhtOp31kMbpBADS0xJpFsQqIt6hyde6zoD9FpLZg%2F3bHsr9bVokiBJGWWELVb3L85Vh2WY8sZGM2xw5HeCa4bHlpYr17%2BDu3JD7bZk%2FB6Ybm6CYRGZ%2F96j3HsqcUZT5rVtic0vAGMDW7bzmW3RJcEdjtjFOnpt3UW6CbQMYBoRScuNGyy99oVlAhAM67yXH09hYdnJjx2FsoeyL4tqlwRbLT9i81j7jZ3Dgf0a4s7%2FUTwptmvr%2FygY1DGRWJRy9S5HqPZqty2Gdd9vqgIJjN0XWIHCfCGhXjV7juOuDDSsKqFAC6iGWIX2UiN2dGbw3zozPEkL9m9NPXHSuxX38A4jHNbv7NsRKHBzYkHvNc0KcXNfbt67rn30HOmll5irQlrZ6rcp9RaQqaZAcCoAf1HoTLkwgz2MxnbOQdJvEScI7cwsP1Z8SOMVy8FrsGeNux7Gm%2BB2QT3hEgH9enaqa%2B3d0deOpSt%2FCULxip9PKwET4%2FtCXU90F3d%2FEKrwAVMx7zurv2wrg34zHv8%2BJhAXBA7%2FX%2Ba6LchVKH4HnwjcC5cgvTfVvjsQ%2ByiT0DQEPL3OmixrOel6D6gtOVOCTIDQ6Hxow3Pgw6C9FVTmei2VesOXoxIh2FoJSTMcgDDuj9PjCJNCswuAGhEbifNBdgsI8sZ12kOXa1CpflPaB%2BfnSuYUiiEsHlFCu3n3V3F9ed7axa80COPh8GsM6x7MGjsQGMSwBwPjAT4TSU3%2FpH0kzPATCh5eS9x2vYC9OMB1QbADMevR3krJwChTZF4o1nKXo7wwPAe1G8CXRmCStw8ZL7Vs8DBoWAGW%2B8FNQrQf%2FhWPZXy93ecPbNljmT0NDrQATociw7XsivPh7dw0C8GEVDTE%2Feab82lLyiHuDyLAbzgS9nATgPl8tkOd%2Fx8lUo5b4CaoLe51iJOZJzOxGu6eu0Lx%2BOgeXORpobT1HRP3n3UrToaWoKmeHNa4CTQN50rJ59KgHAqwP0exyH8rsCD7hVbmZZNgG%2BC0z2w32PrRP49drNVQWgIR67Q%2BDbCo8nLXtmMeMa4tErBFkaJCcVqwP0XC7O3ryXUC9F2RL5NAoiiyDzEqjIScnOnj%2F7EVJNDyhIckscy%2FafwWIrTydyndPZU3IgWnkpTModF5r86Yq7P8qniGoBUJBrytb8Zjx6LcglqvqHZFfCS5jFgQreC7yvcLGR5j99q%2B1HC5lJJB57UeFgyqBdLr6H3D%2FzzAnm5o8fy1aMTzmWPWPI2G5pPB5VvycYqkEaqhdoiMcWCHgzRrYYW6d9ftfat4vJLHwGHceyvew84qthQWx%2FSfuTH2%2B9DOV%2B7dU6IJsA5WnH6jmqaKgUeMDAZigyb15Ea93%2FotSiPON0lWiHq1EHRFpiV6rStp3IbnAse9tvBwVMAnSDXo5z%2FWSncmpfV8%2FdA3WQhubYHK8j891tiJZyO5WHtjbDfGV9Ont%2BtWPZ3hsdaG1rmFiYtOw7Bx4KAABmS2MHqv7L4KTGh%2Bnuzunis8s0Q16%2FnOntS7ejbW1G5J%2Frr%2Bzrsq%2FIKZKJM%2FmmY%2FWU%2FO2%2BnwKVDzxWIzSB9jpW4lvbA8CkeOwrLjznnVU0kTwgMY%2Bl%2BF6RB6A%2BPrfdwMg8NwXt6MR4bK%2BwMg2Dq1CmoBQ3VHhGVWYI6qNbkx7%2Fcq4rjMRjKxUWAK84ln1goKvPEpVrkIJ4gMeqXw4SOcHp7PFmD9sA8L2gOXYTwg%2B8HyMdy94%2F812mQ%2FMmKOKyFiMdQUNDTWw6Uq77XDgkUXXlxWSXfXXBm95PcBAg%2FAuA9zIXw21Ol%2B39YyS%2FggLABbPHmx%2BGHwXx54JOanwt2ZY%2FPxEqzAWgL4FciGEIrq5B9E0UHxSBJxWOLmGAN2w41sCd6aocg4jXdtb5Ze0G92AS22ZxQQDIhucq4HTgVSR9lNN57ye5s4EByHnUtqHPPY6VOCUfAjmGE5tOnhwOh7162cdcIZV8N1kbmdLwe8%2BNVVWTBx4W5pFHjGIGmFPMG0DP8wD4xFrzhBmPJX0AlNecLtsvQytdezY11W0Jb%2F7UO2e46UM%2BWXVv%2Fh8ilQMQPR3EA9Tzgnq6uzcMngrHYycZyhz1%2FqExQqvSaW8%2FsYsWjTM3vPcEyhFDqRP0BStohzcYbvrrQ46hzXjj8yOBgWP1DGvKlCmNjfz4vJhOTqrm0IFPXCnd83a5elVFc%2FiRAGNn4zEGwM52I9XWZ8wDqo34ziZvzAN2thuptj5jHlBtxHc2eWMesLPdSLX1%2BR8P3NtWr9cSvgAAAABJRU5ErkJggg%3D%3D | Data Sources</w:t>
      </w:r>
    </w:p>
    <w:p w14:paraId="67568FA1" w14:textId="77777777" w:rsidR="00BB2E86" w:rsidRDefault="00BB2E86" w:rsidP="00BB2E86">
      <w:r>
        <w:t>chrome-extension://fiabciakcmgepblmdkmemdbbkilneeeh/park.html?title=Publications&amp;url=https%3A%2F%2Fwww.thecarlab.org%2Foutcomes%2Fpublications&amp;tabId=3491&amp;sessionId=1614199813219&amp;icon=data%3Aimage%2Fpng%3Bbase64%2CiVBORw0KGgoAAAANSUhEUgAAAEAAAABACAYAAACqaXHeAAAJIklEQVR4Xu2ae3BcdRXHP%2BfuNu2kSe6Wh7Qz7QADBURRBnlUmGrlNZR2N4UhNBtaBYSqIMIoTVEeoYAyTRgRHFE</w:t>
      </w:r>
      <w:r>
        <w:lastRenderedPageBreak/>
        <w:t>ooLSQmzY6kLuFIhQJT4eHUxEYEBBEkMfwyl1a6GP3HufefXST7GbvNsm2TvP7b%2Fd3fufx%2FZ1zfuecXWEXX7KL288YAGMesIsjMBYCu7gDjCXBsRAYC4FdHIGxEKiqA7TrfiizEU4EokVlK7cBf0dZySXijLZ%2B1fGANg0zkfuBY4E0KWbxM3mipHHtujW718NGmlkqqdECYvQBaNcmYDXKL4H7WCIPBTamXc8BbgLuoFXODXyuAsLRA%2BAXujshjkH4Da0yrQKd%2BpNeqbXU8jLwEWGO5sfy%2BXbzKnJw9ADo0AV%2BHNcwmYvk%2FUGyl%2BmRPjj9Vx%2BtcsIg2p%2FrXtQwF3iKxfLC%2FwcAxbTs0H1RjgOWA7eWMMTb34TwQxbLX0bS2GK8Rs8DBkpTFa5jK4rBRmpKJrYmDfE1jsdgLdBBqywZTRCqA8C1uj8hXgVm0yrea1B%2BZULoVOBftMri8ge2j6I6AJTS7TrdG6U%2Bvz3C8R0Ekh0HQIc%2BhnIwsFteUeFx4HIWS28Q5UeCZscA0K6KcCOL5cJ%2BRrTrSuAbKGdXVC8MA4kdA0Cb1rFUNhTVu00nYCIj%2Fd6XwmjHAJDTpl3PBr6Y%2FfhQ4AQ5jBsfeHTHAeD1B3U8iOu%2FDgchfIlW2X0EbQvEascBsEynIrxFq2R0aNfLaJVrAmk9gkRlATCbG08bKM%2Fp6vnjsHXweoVxPI%2FLj3xeQncejGEzD86gJABmS%2BxplH2BPYqw%2B9D7zrHsPYOLGkzZsHBhInnICq%2FGx%2B8Wl8hPKuEXaZl3qKr7YNkzwhtOp31kMbpBADS0xJpFsQqIt6hyde6zoD9FpLZg%2F3bHsr9bVokiBJGWWELVb3L85Vh2WY8sZGM2xw5HeCa4bHlpYr17%2BDu3JD7bZk%2FB6Ybm6CYRGZ%2F96j3HsqcUZT5rVtic0vAGMDW7bzmW3RJcEdjtjFOnpt3UW6CbQMYBoRScuNGyy99oVlAhAM67yXH09hYdnJjx2FsoeyL4tqlwRbLT9i81j7jZ3Dgf0a4s7%2FUTwptmvr%2FygY1DGRWJRy9S5HqPZqty2Gdd9vqgIJjN0XWIHCfCGhXjV7juOuDDSsKqFAC6iGWIX2UiN2dGbw3zozPEkL9m9NPXHSuxX38A4jHNbv7NsRKHBzYkHvNc0KcXNfbt67rn30HOmll5irQlrZ6rcp9RaQqaZAcCoAf1HoTLkwgz2MxnbOQdJvEScI7cwsP1Z8SOMVy8FrsGeNux7Gm%2BB2QT3hEgH9enaqa%2B3d0deOpSt%2FCULxip9PKwET4%2FtCXU90F3d%2FEKrwAVMx7zurv2wrg34zHv8%2BJhAXBA7%2FX%2Ba6LchVKH4HnwjcC5cgvTfVvjsQ%2ByiT0DQEPL3OmixrOel6D6gtOVOCTIDQ6Hxow3Pgw6C9FVTmei2VesOXoxIh2FoJSTMcgDDuj9PjCJNCswuAGhEbifNBdgsI8sZ12kOXa1CpflPaB%2BfnSuYUiiEsHlFCu3n3V3F9ed7axa80COPh8GsM6x7MGjsQGMSwBwPjAT4TSU3%2FpH0kzPATCh5eS9x2vYC9OMB1QbADMevR3krJwChTZF4o1nKXo7wwPAe1G8CXRmCStw8ZL7Vs8DBoWAGW%2B8FNQrQf%2FhWPZXy93ecPbNljmT0NDrQATociw7XsivPh7dw0C8GEVDTE%2Feab82lLyiHuDyLAbzgS9nATgPl8tkOd%2Fx8lUo5b4CaoLe51iJOZJzOxGu6eu0Lx%2BOgeXORpobT1HRP3n3UrToaWoKmeHNa4CTQN50rJ59KgHAqwP0exyH8rsCD7hVbmZZNgG%2BC0z2w32PrRP49drNVQWgIR67Q%2BDbCo8nLXtmMeMa4tErBFkaJCcVqwP0XC7O3ryXUC9F2RL5NAoiiyDzEqjIScnOnj%2F7EVJNDyhIckscy%2FafwWIrTydyndPZU3IgWnkpTModF5r86Yq7P8qniGoBUJBrytb8Zjx6LcglqvqHZFfCS5jFgQreC7yvcLGR5j99q%2B1HC5lJJB57UeFgyqBdLr6H3D%2FzzAnm5o8fy1aMTzmWPWPI2G5pPB5VvycYqkEaqhdoiMcWCHgzRrYYW6d9ftfat4vJLHwGHceyvew84qthQWx%2FSfuTH2%2B9DOV%2B7dU6IJsA5WnH6jmqaKgUeMDAZigyb15Ea93%2FotSiPON0lWiHq1EHRFpiV6rStp3IbnAse9tvBwVMAnSDXo5z%2FWSncmpfV8%2FdA3WQhubYHK8j891tiJZyO5WHtjbDfGV9Ont%2BtWPZ3hsdaG1rmFiYtOw7Bx4KAABmS2MHqv7L4KTGh%2Bnuzunis8s0Q16%2FnOntS7ejbW1G5J%2Frr%2Bzrsq%2FIKZKJM%2FmmY%2FWU%2FO2%2BnwKVDzxWIzSB9jpW4lvbA8CkeOwrLjznnVU0kTwgMY%2Bl%2BF6RB6A%2BPrfdwMg8NwXt6MR4bK%2BwMg2Dq1CmoBQ3VHhGVWYI6qNbkx7%2Fcq4rjMRjKxUWAK84ln1goKvPEpVrkIJ4gMeqXw4SOcHp7PFmD9sA8L2gOXYTwg%2B8HyMdy94%2F812mQ%2FMmKOKyFiMdQUNDTWw6Uq77XDgkUXXlxWSXfXXBm95PcBAg%2FAuA9zIXw21Ol%2B39YyS%2FggLABbPHmx%2BGHwXx54JOanwt2ZY%2FPxEqzAWgL4FciGEIrq5B9E0UHxSBJxWOLmGAN2w41sCd6aocg4jXdtb5Ze0G92AS22ZxQQDIhucq4HTgVSR9lNN57ye5s4EByHnUtqHPPY6VOCUfAjmGE5tOnhwOh7162cdcIZV8N1kbmdLwe8%2BNVVWTBx4W5pFHjGIGmFPMG0DP8wD4xFrzhBmPJX0AlNecLtsvQytdezY11W0Jb%2F7UO2e46UM%2BWXVv%2Fh8ilQMQPR3EA9Tzgnq6uzcMngrHYycZyhz1%2FqExQqvSaW8%2FsYsWjTM3vPcEyhFDqRP0BStohzcYbvrrQ46hzXjj8yOBgWP1DGvKlCmNjfz4vJhOTqrm0IFPXCnd83a5elVFc%2FiRAGNn4zEGwM52I9XWZ8wDqo34ziZvzAN2thuptj5jHlBtxHc2eWMesLPdSLX1%2BR8P3NtWr9cSvgAAAABJRU5ErkJggg%3D%3D | Publications</w:t>
      </w:r>
    </w:p>
    <w:p w14:paraId="7ED105C0" w14:textId="77777777" w:rsidR="00BB2E86" w:rsidRDefault="00BB2E86" w:rsidP="00BB2E86">
      <w:r>
        <w:t>chrome-extension://fiabciakcmgepblmdkmemdbbkilneeeh/park.html?title=Connected%20and%20Autonomous%20Vehicles%20(CAV)%20-%20Purdue%20University&amp;url=https%3A%2F%2Fwww.purdue.edu%2Fdiscoverypark%2Fcav%2F&amp;tabId=</w:t>
      </w:r>
      <w:r>
        <w:lastRenderedPageBreak/>
        <w:t>3165&amp;sessionId=1614199813219&amp;icon=data%3Aimage%2Fpng%3Bbase64%2CiVBORw0KGgoAAAANSUhEUgAAAEAAAABACAYAAACqaXHeAAAZAUlEQVR4Xu17S4wc15XlefHLyMjIb0V9mVVM1ociW0WoLRFGwyJGNOCFgYYxahgwMLtZalaDXhgY9Cy09a6969UA3QtD7fEADfeM7JZhU6W21SY9EsVPkcwii66sf1VWVv7%2FGRGvcd%2FLyMwqkiIJ0Zu2A7q8qWRmZNzz7rufcx8Z%2Fsgv9kduP%2F4EwJ884I8cgT9tgRd1AM65AkDb39%2FXQqGQtra2pv3iF7%2FQbmaz2u72ttY4Pqa%2Ff2VX%2ByvdqQ0TJhKJBMxEAomEiYgacX3fb7uu2z46OmqvrKy49BMv7AGcc6Nardqe59mcc%2FvevXv2tU8%2Bse%2Fcu2dvbm7a1UrFeOKZ%2FeCdwYsXNuvLv%2BGduo8KwBP%2FycuHrocQjcUQjUYRS0RhGkbd89kBVPUAnc7BT37yk%2FpLAbC3t2eZpul4nufouj529%2B5d59q%2F%2FqtzZ3XVyW1sONVazRK%2FzUefjdOzjFz9%2F3kuHkr%2Fa0%2F74Mh7p33O5%2BL3OXwYRgjxaAx2PIpoLAozZBY4%2BJrvIasB2Q8%2B%2BKDwUgAcHx%2FHAKRVVT3DOU%2FfvXcvfW1lReiNjY10rVaLPWF8AAYfQWX09VP9QTrl0MxRRAc37H%2BTnfRhzsHp%2FtxHyCAPIONjfQBCOwC7Du7fUKFe%2F9GPfrTzUgCsbm%2Bn9F5vUWNsgXO%2BuP7oUea3N26k7z94kN7I5dL1ej2mKAoUhYE0Y2SIXBHpGSdc4zlbIdiZJ7%2FDhzcbfF%2F%2Bjry%2F%2BIk%2BCJquIRy2ELbCQuu6vgPGrgO4AZVdD3H15QD49NNPJ1xgWVPwus%2BxvLu7l7m7etd5tL7ubG5uOs1W0zIMHSGSkAFVVUa2wwgQzzBdmBEYE2A2%2BOzTvGB4IwHCKQCEazAFUAKtFjSFZVVNy%2Bp6aM3QtJfbAj%2F96U9noOIyU9S34PPLhUIh8%2BjxY3sj93t7a2vbbndaRiQSRsQKg7Sh66cDwpeZPozGp0AgFIX5wz%2FEfUY%2FNnC2wAN8wHVdtDpdtLo9oX3O64ZuHIRCoQMrHDkwdOPlguA%2F%2FO9%2FmFM99QqY8jYDrpTLlczW9pa2tb2t7exua91uR0nEo4jHbZA2zSeTwpMIDJOQNIhJw%2FrWif0cuPdTUlYAwgkAfLkVWu0OipUqiuUaSpUqXM93I5bVtiy7HbUibcMwXi4N%2Fu3f%2FV1GhX9VAd7xgavNZiNzdJTHUT6Po6NDeF4PyYQ0PhG3nwnAcOVOZ%2BCh8SciALn2CHJs5P%2F6mA3%2F1u%2BHGs7RbHVwXKqgUK7guFRFt%2BchFDJhhsJCNI089CXqgP%2Fx%2FvsZBf5VMLwDjquu2820Ww20mnWQVpiPaMRE1A4JHTK0p7v8IHA%2FWYIwsW9PPdYgfAwzwIlvjiSCYRAEOt0eqvUWqo0Wao0mWh0Xnq%2FA95nUXN7lhQuh%2F%2FreexkF3lUA7wC4qjBkNJVDVzhIh3QGK6TBCqmwTA26NkzS9OiDlefP%2BNGnAiMfb5hAxCYfhMhg2wxj5TBeuJ4vjG53pTTaPVQbXdQaUpNHvBQA33733QzgiS3AgavhkJ5Jxi0kY2GQtsMaQioQIjBUQFWkpeJx%2BzAL9SwA%2BlacXJfA4YMbUXXQB%2BG0GwTA9D2GQPOgwONMrDYZfXBcx0GhJqTe7Hw5AEHtT%2FU%2Fyff%2F5%2FczD%2B6tXam3Gm%2F3eu4VyzTmpiYSmBqPY2o8gXgkBEP1YSgkHCqTpYz0NLlq8iUfcbuh%2F4r6RYgMYnLVAyuHUUFAwuQ9goBJevCJIFuIFKgBTBW6Uu9i%2B6CE7YMytg7KYnt8qQdQ7Q%2FAbrVatqqq9o%2F%2Fz48zv%2Fx45a2dnd3L5WrlsmmoM9MTScxMJkE6GQ0jpGEgGnmASGHSmpG1lNbJpx%2FseapiXZfD83y4HodP0Xzg232%2FYJTWufgqFVxUagjNmEj3J1KmQIWMV4WuNAgAaTzpygsAYLVaLUfTNIcxNvarlV9lPvz5R8vZh2vL%2B%2Fv7y5rKJs5MjeHMZAozU2NIxS2YhoKwwYQWIYD7YDwIzdIjRteU0yoJIBR4Pken56Hb9YX2PGl%2B8CcVO4qoa6RWFQZdZdBUqel9%2BnQAtPARcX8CQBEABMZvHZIHyH7zmUGQcx7rdrtpRVHOMMbS13%2F3u8z%2F%2FdnPFm%2FdvrW4kcstAl4qPeUgPe1gdtpBKmkPAmCYgiA1aNwD8wkA70kvoJ9WFEgQFPQ8jlabihdP6J4r9%2FsAAGG0IgxXVEUYHdIYDE0RmrxBxpcgULL%2BvekdAqCD7YMKtg4r2D4kD3gOAJVKJdXr9RZ1XV%2FwfX9x9f5q5he%2F%2Bjh98%2BbN9Nqjh2m314lNTaQwPZ7E1EQSY8koYpQCbVPokK6CEQDcgzIAQK4poe6DghNEkCLp9HzUml3UG13UmxSlqU4ZAYABmqqKElvVFJi6hoipwQ7rQhMQg63Wrx2kPyjiFwmAHWG8lErjOQCsr69PAFhWFOV10uuPH2f%2B7fp154vbt521h2tOo1G3EjEL8VgEiWgEqYQNZywGJxUV2g4bUOFBhS80Pcbw4sLl2z0SX0i91UWl2kKl2kS52kKn0x2YL0BTGDRNFaKqKmwrhLFEBE7cEppSsGy%2BaNvJrtATIPezQL2LnXwFu%2FkKdvJVVJ8HwM2bN2dUVb3MGHuLc355Z3c38%2FkXX9h37t6xHzzI2uVKyTAMTRQ8JMm4jZlpB2eEjCEeDUNn%2FkBUNgIAg8jDtZaLWqsndLnWwnGphmKxJnSrRWmKviO3AlMUaJoG6vKoiiPwz0wmkZ5MCB2LhITxcrv54iWFEVcUPpQGO9jLV7F3VBX6uQD8%2Bte%2FnlNV9YqiKG8DuHJ4eJi5s7qq3bt%2FX8hR4UjxfQ%2BBUA8wf3YG50gyM3CSNkKKj5DCRXrUAgD6UYeKlGKtI%2BSYpFRH%2Fqgk5OiojEaD0tQQANr3mq5D0w2hnVQMC3MTWDw7KXQqZg0BEM%2FFQWHE9Rh6PlCtd7F%2FVMXBURX7hSpqjefUAacBKBQKc9mHD5HNZrH28CH29veVZqupNdstrdVqabGopSwtzGJpfhZLC2lMjMUkAFQYKT4GHhAA0PWE4QEIhVJdGH5EABRGAZBBjfa%2BbkgASDvJGObnJrAwOy40FWRi2X3yAMoitLU4Ol3KLhy1Zg%2FHlRaK5ZbQrXbvy7PA6BYAcLlUKs1s5HLY2NgA6Z3dXeOoeGyXSkW7VC7bdsQ0XltI4%2FziLEiPp6LS%2FRVafYoDJ0vAjstRFVvAFbpSa6NcrqMkpIZ2uzus%2BrgEgPiGQGiLTY3HMOXEMO3EYFtG3wN8cO6LLVZvuag</w:t>
      </w:r>
      <w:r>
        <w:lastRenderedPageBreak/>
        <w:t>3e0I3Oz7olp0eQLa7ff7wmWkwCIK6rr%2Fu%2B%2F5yvV6fODg8xP7%2BPvYPD5Hb3LQeb%2Fze2dnZdg4OD51wSLMuLKbx2mIapAkAGfzIeIr5J9kd1%2BdoiYeRmmr1er2NekNKt9sLWruBBxDZYgrCRYNlGojZBmIREso6lAeHNQel0lKtg1K1I3Snx6DqYWh6WGhFlc3aMwGgNAhgUVVVQYG1u91Us9FAo15HvdHA6oP7sU9%2F%2B2%2Fpe%2FfvC0ospCN2cTENKWcEAJQCRVQmtxwFgEFEZ5erfVHQc7lsXKiBoc6tXwfIyE4NlwIzpAkASBsaA1WbGnmYwkWFKJOmlEari3yxiXyxJbTLNcTiKcTiScTjKYTM8PMLISJBAZwh7ft%2Bouf7muu6mue62s2bN1M%2F%2F%2BijzM1bX2QerT%2FK6BpPXFyYwYWFGVxcmIaTsIUrwieXlIXQCbgZ%2BYYGzlT4TBO1gOv6AggqgiiI9Uk%2BoWkLmIYKU2QdVVSa3OuB%2By643xO%2FFRRNpCnI7R5WsUuRP18jotyfmJx2p6Zm3KnpGTdqx0Rp%2BmWVINHcTl%2FGPM9LtNttu93r2W6vZ9%2B6fXvi2icfZ%2B6urmZ%2Bn8tlDNVPnM9MQMokxuLWgKGVzM5IZS%2BaO6oMqBKk6KCKooh6AKoPKIAJAPrNk%2Fg0YzB0VbTZpKn259wVAY%2F3PYzzoA5kopbY3D3G5m4Rud1jArk7NztXz2Tm6wuLS3UnNU5B5ksBEM1QILVaLdHpdMZa3a7jdjrOavb%2BzKe%2FvZ7JZrOZrZ2tjK76icXZMSz0hdJSYPiA2hrwAv0%2BPwBBRAgmjPZ5vxEatoSywmMMqqj9FaElAP00OVr5cVn5HZcbeJw7wHruEOubB%2FC51jy3MF%2F4swsXC29%2B7XJhdna2%2BTwAxCgskL29vUS1WqWtcMbjPP3o8aO5zz77PPPo948ze%2Ft7AoBzM3Gcm0kISUTNAZERrP0o7ye71mGPKNvfgNAY6lEylEAQTZ7Sp8%2BCFRRgyLLX5ypoindUrOHB%2Bjay6zvIPtqGx9Xq%2BfPnd956882db33rWzuXXr9UPQHA6dkfzQBv3rwpZoG7u7uanUwmJsfH03YkfEbX9fRx8Ti9sbWVPjw8TBdLxXRI82Ozk1HMTtggHY8Y%2Fao%2FqP7l8ge0lyAsaMU9X%2BiBl4gOub%2BbhRf0e0LSI63k6Nv0CbmFmEhvpEuVBnLbR8jt5IX4XC3Oz59b%2F9obX1v%2Fzl%2F%2B5frXv%2F714mkABrM%2FXdftx5ub9v07d%2Bzcds4%2BPDiym51mgoGNgVFcYI7ndp1Ot%2BP0eh3H7XUdy1SsqZSFqVQYU2Nh0aQMW5%2FA98mpSBgoDXa6LrpdF52eS6ytNHwQlU4ZL7xjGLJErU8A%2BhLAnuuh3emJDNLpyK6y0fbQ7IuiGflxZ3x1cf7c6tX%2FdHX1G9%2F4Rv4EAMHsT1EU4gDGcrmcnPvlcs7h0aFTKpcTzUbDbrSbdrvVshmDHbFM2zINO2wadiyiG2OxEMZihhDLFKVP%2F6LWlB6eemR6n9Kej0arI5og0j3R%2FQUcyWgADPb6SC8Fqu99uK4nDJfGUyfZEiU0aTANETuBiB1HJJpA2LL3bMv6bMxxPnvj9UufX7lyZe8EADT7MwwjzRgTaS%2BXy6Vvr95Nb25upQ%2FzB%2Bnj42LiuFTUiqWiViqXqDPVpsZT2qST1CbGkloyHlZilopYWAVpUZj0F0zSYhScZEihqN%2FueqjUWijXm0K3u70nPWAkC0h3GpKklCnIc4j9paKp3myhUqmhXKmiXKmJcVgms4Bz5%2BaFJFOpLVXVfqOr6qcTYxO%2F%2Bfa3v711AoDV1dWUruuLmqaJwmd3fz%2BTXXuQ3treSefz%2BfRxqRgrlUoolaXouoLZ6XGk%2B%2BKIlpTBMogdJpZmuGfpuSkwUd73OYmKZttFsdJAsVJHsdoQgwxBg1E%2Bp%2Fqhv2sk39cPemJXSIKUACDOIBD6Pq1%2BoynFjtju%2FPxCe2lxsf3aaxfa4%2BPjORqOct%2B7AQ%2FXv%2Fvd756cDX700Uei%2F0e%2F%2F6fR18bmhrOzu%2BccHB44lWrVarVbaLaaaLVaCJu6YIJmp8ckIxSzENJ5nxOkCm00yUrSo%2Ber6HkkChqtHo7LdRyXa2J6U2%2B24bo9MdIikQ2Q2k97ChRijoJqol8j0TaQdYPkGFVFg6pqUFQVVtiqp1JjB5OTkwdzc7MHyeRYjsNbY2BZnenZ73znOydng%2F%2Frgw9mVNe9rDD2Fji%2FXCqXM5vbW%2FbO%2Fq69f3Bo1%2Bs1w%2BeyQCEds03MTqUkAFMpJGKmaH6oLKUGiErT0SEH9eUdV0G7p6DtSpqaJjYkhVIVtXoTnU4H3W5HkiHcF%2FNFXddh6GSUBGAYBsk1yDckpWaGiZ5PilMhiUQSVsQqGHooG7bC2VgsvhaNWDmmsAOXywMS3%2Fve907OBn%2F4wx%2FOMcaucOBtMHalUq1ktnZ2tJ29XW17b0drNlsKdWK6YcAwDKTiEcxOJTE7ncTcVBJxOySoL4V4GKLCBJEhWV96zK4HNLsMjQ5DswuU6x0UipWBVKo1NJst4V3NZlOkRTNkwAyFEDJDgg6T20IGSBrB02oTOSIIkkQSc7OzmJudExKPxXc4uDgP4Lv%2B9V6vlzMMo91qtWg7tL%2F5zW%2BenA2%2B%2F%2F77GZr5gbF3GHC13mxk8kd55At5kKaVMcMmwqaJcNhEMhbBzHgM0%2BMxoaOWDlBp6ksARG%2FeXy8qYAQAHaDRlQBU6kSCSA8gqVSpyWqi0WgI7bmeaxg6DTHbZshoq6rqBsaL0lhVYeiGEOIIJsbHsbiwhKXFBSwtLCGVStEev86BGypw%2FY033hB7%2FvQ18Kj33nsv49HIS1He4Zxfdb1eptNpodNtodshdsaTs%2F%2B%2B2JEQUrEwUvEwxmIWwjQOGlBSw%2B5PFD6Q1FTHhXB%2F6snrrR7KNeL%2FGkIqtSZqdUphUnd7bl1hOGCMHahMPWAKhMtCkQFSYyr0UAiGRtvEwPgAAAlCKpmiPb7GOM%2B6rpu9fPmy2PPPBODdd9%2FNeIpCM793OMdVTVMyZkgFUdykieXVNSaaEdLUlREba5nEyurifeH2YuX7ffkAXskAS3qKiiAmCpVasy24Ourcao22HGbWpO50egWf%2B1nP97J%2Bz1vreW4hODhDm4FiAq2%2BrpuCIRobH8fSwgKW5pdwfmmJ0l5d4fzA8zxxJmB5eVkCeOoaPOJfXP2LDDzlKgcTw8%2BIZWamxpOYdBKYHE%2BIqS%2FxetR%2F09iLojzFJSEyHg0ZnEFfPvprBI9seqhu77oczQ4NLYmtcQUlTqxQpdYRut1xdzj3r7uee6PT6FyvNI6fcGHTpMNwJmCamJpKIJO5gNfOnsWFCxdoC7i9Xq9tmqY4Fhfs%2BScAKJVKCXrz%2B3%2FzN3P3s%2FevNBvNt7vdzpWYb</w:t>
      </w:r>
      <w:r>
        <w:lastRenderedPageBreak/>
        <w:t>c1lZidxdnYSmfSkGIBSgJMsjwxyXAw9%2Bnk7GOGKIHWS%2FRn8aH8SJGICVYJtF%2FV2HwRRsvpSOlTd8RxjbIX7%2Fic%2B1JV%2F%2FPu%2Fzz1tBb%2Fqe6xUr%2F853eTHH3ww88uPf%2FXW9vb25UqlfDlihWbm56Zwbm4KpJPxiDBcRvq%2BqwvjZVIePcA0OLd02t1EVSOF2B%2FKBGXiAutEWZFbh6CophCmqDkOrIDjE9XHyg9%2B8IM%2FDACNRuM%2F03P%2B8tq1iQ%2F%2F5efL2eyD5f3D%2FeVwSJtYzExjITMN0qm43Z%2F00OChz%2FAEhget2QmDT8%2FB%2B4NQ0dIyNNpdFEoNHJUbOCo14HEN0VgS0WgSsVgKRsjMAcoKh%2F8JFG%2Flr%2F%2FbX%2F9hAKg3m%2F%2Bdnvv6736X%2BpePPly8ffvO4kZuY9HQkFo6N4OleSljCVvO%2BfpuL2fY0uLB%2FO4ZUWbIBwQgQMznaUixf1TBXqEKKAamp9KYnjqD6ekziNoxMnjFBz7xoKz8l7%2F6qz8MADt7e39Lz33v%2Fr3YtZVr6Vtf3Eo%2FXH%2BUVuDG5s9OCvc%2Fd3ZS5H1pPJ3%2BDNjXgNmRlj%2BNX%2Bv3L4MPBKRIvdURxh8UKmJQoekWzmXmhWQy80glkluKqv5GVZVPo1b0N2%2B%2B%2BSYBQMWLEMb6BxC%2BYhBgn9%2B69U90j43chnX9xm%2Bd23duO2trDx2317Zo7j9N4%2B%2FJJOyIKVmHYOVPHV56%2BnOMnBIRVVwfIga0Oj0Uyw0c9xuisBUTBczS4nksLS7Bccb3dN34zAqbnzkp5%2FOzZ88SAJTKhDDGBKf3VS927ZOVL%2Bgmu7u7xs1bX9h37961s2tZu1GvGRT4EvGImPuZIar0hgTNKFUVbIETDzM4stF%2Fd8DmyG1AXRxtg2AOEI8nceHCRVx87SIuXriIqcmpvBkKrUbs6OrUxMSq4zgEwDEAKmgKjDHB6X3Vi%2F3zzz4s0U3y%2BbxyZ%2FWOdu%2Fefe3%2BvXvU8ytkdCA0laX8PeroAY8XkH8Ddx%2FdC6MBMjjLwphoZ3s96uUlK%2BSMObi0vIxLy5dw6fVLmJmZKVpWeD0Wja2PO%2BPriUSCAKBaYJc0Y0xwel%2F1Yv%2F84f8TABQKBdzPPkD2QRb3HzxAsXgs5vDEx2uKKohIabwUaVc%2F5wfBcISzOxUhh0GiD4Jgf4n%2B9miQ6WPcmcCl5ddx6c8uCSBmpmfKYcvMRaPRnJNycrFYjAiMVw%2FALz%2B%2BJrZAsVTE%2BvpjPFpfx%2BPH6yiWS9DEORwViipT13D1lZGja0850h4wQaNpYmQL0MsAQBFTPQ5nLIXz51%2FDhfPncX7pPCbGJ8pmKJSzLCuXTCYJCKKwXv0WuPHZ%2FxdBsFqpYmt7G9t9qdYqgoQQxtMp8FNx%2FkuP%2FJ9IB6NVIR2Lkc4g7thvlemtWDyBzNxZnD07h7OzZ5FMJsqqpudMw8iZprmZSCSIxHz1QfDxxmORBluNFo6Pj5EvFnBcKKLVakiyYfDA8rGD62kAiL99yj%2Bc8QU30AcxuB%2BTW0ulQw%2FE4EQicFKO8ISx1BgikUgZAO37TdM0CQSisV99Gszn86IQIhqqWq2iWq%2BjWqvB7cgDBC980dGt510jH6EJj66FBONDJz%2FCFh22pJPmEdi2TaRLlXO%2B4%2Fv%2BrmEYryzonX5EVigURClMdFStVhtIt%2FuSabbP2DwPA8GMC3JcFWNuVTVghEKwDANWNIqoZSEcDhMATc75seu6hXA4%2FMrS3hMA5PN50QyRweVyWdBR5UYDveZLplnx7wNe%2FKKPUx9vgHp6HbplidVPRCKwLPEvPLqe59XD4fArLXyeACBoh8l4ErpGX7%2BwSQnRVb%2FwNfppIjLpkoTm4DUFjle%2B558A4IWf%2BD%2FoB595PuA%2FqL1PmPXvimZ8W%2FUQZrIAAAAASUVORK5CYII%3D | Connected and Autonomous Vehicles (CAV) - Purdue University</w:t>
      </w:r>
    </w:p>
    <w:p w14:paraId="33D69707" w14:textId="77777777" w:rsidR="00BB2E86" w:rsidRDefault="00BB2E86" w:rsidP="00BB2E86">
      <w:r>
        <w:t>chrome-extension://fiabciakcmgepblmdkmemdbbkilneeeh/park.html?title=Publications%20%7C%20Energy%20Efficient%20and%20Autonomous%20Vehicles%20Lab%20%7C%20Western%20Michigan%20University&amp;url=https%3A%2F%2Fwmich.edu%2Fautonomous-vehicles%2Fpublications&amp;tabId=2828&amp;sessionId=1614199813219&amp;icon=data%3Aimage%2Fpng%3Bbase64%2CiVBORw0KGgoAAAANSUhEUgAAAEAAAABACAYAAACqaXHeAAAVaklEQVR4Xs1bCXBU15U97%2F2lV6nVLbUQYDaBQCAWgxbA7BiMMdjGjrHjJNhOkUkqs9SkZnMlNTU1qamKa6YmM0kqNRknk9gOXrGx8QaWTVjMIiGJHWRAEpsk0NZS7%2Btfpu4XLUutFuoG4uRWQVH0%2F2857757z10%2Bwx9J9COwRM0ojIQwR03w%2BYqmz9M1VqppcHABZpFD5oIuJafXdaiahrCqsnYGNAkSzoiydsKk48R1PzwlDyH2x1gqu1uD6joE737kxAWxTI1o5aKM6bKsjdE1ltfXJ%2BR7%2FYIrGBIcoTCTlDgTEioTNA2c5hdFQBZ1TZQ01SwjbLOpfkee2pfvVD069N54nHeqGi5aTPwEZ0qjQ0GArYJyN9Z%2BRwDoOhh2Q%2FZYMIULmKppmKpqfHZfn1AeCPJp0SjPDYW57vUKzO8XEAwJCIY54nGGRIJBUfunFwUdsqTDJGuwWDTY7Rpyc1W4nKqeY1fp%2F302u96S71KPc6adU1U0MQ3NBQKuYSVijEG%2FXTBuGwD9LORAB3IUCeNiCb5JU9kGRUF5OMKFq9dk1nLZhEuXTejsEhGLc2hadkvkHLCYNYwfH0fxpDiKp8Qw4Z64bjLpisBxlIv6rtwcbZc%2FjPaxbvjZbMSzm6H%2F6dsCgNS9Yx9KJcY3gutPxqL8nmttUu7ZsxZT40Uz8wcExGIMys1T1m%2FzfDgDBFGHJOkwm%2Fq1Yub0mF5WFolOHJ8IWCxaO3T2ls60D10duMCehJotCFkBsH07hPtcyJMhbNSZviYex9zmFnNJy2WTubVdYl3dEvq8AhSF4XY3PdIGGIMBhDNPhdudwOQJcb1kWiw2dUqsSRJwUgXbY7GpH%2BdchTcbIDIGoKMaNlHGBM6xwh8QN%2Fd6hYrWNjm38byZXb4io88rZq3m2Z5W8nm6HvkuBSVTYyibFdHHjU34XQ613mpTd4gc%2B8IhtBWtQyiT8TMCoHU7LLYilGg6</w:t>
      </w:r>
      <w:r>
        <w:lastRenderedPageBreak/>
        <w:t>1kci%2FG87OqXCE6etwpFaO0Kh7O93JgvL5BlB0OFyKVi6MKTPLotqY9yJTpOs%2FQwMn%2Fg0NE1Zheho42QEQNcecZlo0p6KxfSvnz1ncdTU2cWWSyaEI3%2B6zSc3RiDYrBqmT4thyaKgUlIS9coCe01R%2BVtj1ig1dwTA5X0w52jSXEFOPNPVJa2%2F2GwqrjtmQ2ubhGBQuH3fM9qqsvyd7ENujopJE%2BKoWBDGtKmxFrc7UZ1IiK8XMuUYu4UmjKgBXftgBzBNEviWzm7h4YvNppKj9TbDtcUTGSlOltu488dlWUdJcQyLqkIomRYj3rBL0bWXoKGpcBWC6WZIuxNdB%2B89iFJVxeOqwn9Qf9yaT5s%2Ff9F856v8CkaYPStigDB%2FXtgjCPovuIgdrus4n847pAXAexpOrQ9PRiL8X8%2BdtxQcPGIXm1v%2BfE8%2BFVOTSUfp9ChWLg%2BoJcWxHpNZ%2BzdJx%2Fac5ehOfXYYAERvb%2BwRno7G2DO9HmHtrk8d%2FNIVGYGA8BWc3d2bwuFQDTf50AN%2B1eVSPjeZ1N%2B7u7EtVQuGAHB2O%2BSiMZiaSPB%2FutEhPnLilNX1%2BWFydcJdJzZ3b6vpRyLDaLeruH9FQL93biRQNEb5UNG1F4oK0TSYNg8AQCff%2Fge4ZM6%2FG43iG6fOWsve%2FyiP%2BfzCAMFJsjHOddC%2Fbyk6oOnMCHwGs0JyWxT90RiDRdMYFAVQbwZIBk9nABk2zvRRSTvNQWNQkJWcL8kTNm306XPLIue4iDc0pv167Ep4kgHUlwA0QPLEMVWPs1dPn7HMOtpgs5w4ZR3C7mgxM0qiBieXBiL59DCoKhAKcpw7bzHiAhJaEDG48eMTcOQOjY58fo72dgmeXnEABLrLZaUR2OwahFFuYCIBUMR5oclsgD6YJyyqCmNhRShaWhI9zyX923lxnE%2B6xoEnr%2B3CVC7wRxjw%2FO5qR%2BHRY1bW2ycO2R2FphvX%2B3DP%2BIQRtt5K6CQ6OyW8szMPFByRUHRXviCMObOiBp8fLBRHnD1nxrETVkSiRprA8O1PbPJizJiEEQfcSiIRjrZ2CR%2FtdiAQHIpWoVvBooqQvvZ%2Bfw84fqZzbcf41bhgaBn9pe%2BD2KWL90cj%2BvMdHdLC3Z%2FlWunkUkPYPIeKZ7%2FpwdTiGOy2WwNAp97aJuNXv3Wjr69%2FQTk5Kh7b6MOc2RFDEwaLxyPi9FkLdn7sGDC4TqeK72%2FtpjAYpA23kmCIg9jpK6%2Flw%2BsbCgBpD7nG9et8kXFFynFZVF%2B4motPKyrQz2i8B%2BFUVGwJBoX%2F%2FOwPueKJ01bW2T309Om5OwGA7rMzT8HWZz2YPDE%2BTIPoBK9clfHb3xcYESXd47sFAK19bFECVQvC%2BuoVAdViUZ%2BXdPw%2BdxV6DAA694pLAO1Zn5dvffGlAn79hjzkHiWRvxMARFFH0RgFf%2F29LhTkK6CIbrCQtvX0iPjlrwvR0SkaIfXdBIA0iDTpO8%2F16E6n9rIO%2Fop7uXLAAKCtmn%2Ff5xeea2uXq95%2BLw9er5jW7d0JADl2jTg6tjztMTQpnXi9Ara9kY%2FmSyYEgvyuAkCAO50Knt7chwnj4yfsNu2VojXaz5neBFPnNf5Ca5u8peG4teBIrc2I8tJJ0ghS5OUuUGC1prcDdB%2F7%2BkRcvSYPGMExhQoW3BvG%2BrU%2BI%2BeXToJBjt2fOnD8lNVIpSWN4KSJcWPxI9mdcJiju0fExWZTWiOYnIuixpXLA7QO37ixyqsxk%2FaPzFOLe1gCP238wrL5w10OdrVVNnxpOkm6wZkzoiidHsPkSekz1ZevyrjYbEZTk2nADU6ZHMfKZQEjWiNvkE7I%2Bjcct2L%2FwRxQkiXpBktKYpg%2BLYopk9Kn%2Fch2UJzyxQXzMDc4eB5aPxnwDet8mFkafUcH%2FoH5D%2BNRVWN%2Fc7TBuvrVN10sGuUjsr4kEZo4IY7FVSGsWh5IuxHyxbV1NtTW2waIEFnhRx7ygU5zJJdGwF%2B5JuPDXQ6cbbQMEKFFlSFjvukl6fMb%2Bz7PQU2dDdduHt5I6Ti6BuSJnt7ci8oF4b06wy9Y117%2Bo0CIf63%2BmHXBjp3OjNJaNMiSRSHDR6cyOkLkRoeEw7V27KrONQCiiavKQ%2Fj6E30GPU01gEkUyRCSD3%2FzHSfqj9kG1rJhnR9LFgdRNGYod6D3iP0R1zhcaxs1XqEDJDL25ON9qKoInTRL2Mlaq%2Fm2ri5p8bET1qnVe%2FoXPJqQX61Mbsg2fEN0J%2BlEtr%2FrNKw52Yoli4J48vH0gA2eT9UY3t6Rh8NH7aBxJLF%2FwYsXhoa5TgKMag1JwIh9ZiIPP%2BRD5fzwFZdTqWPXdgtHWy6bio%2BfsBQcOUo5kMyk7KZKk09PVWlSQWJ0b7ztAsUSY8fGsXRRCOvW%2BDManA7iUI0NHR2y4TG%2BvrkX5fPDw95NXpkPdjlwrtGS0dj0EF3dygXhnvHjEpdZxx7edvqc2VnXYLMS989UJk%2BKY8XSAKrKw2lpceMFMz6udqClxWTED0sWh4xrkInUNdgMlSZbMu1LozXsVSJPdcesOHAoxyBRmUpVRZg0OFw6PdrHuvaxPtr80Xqb3Hg%2B84wPucF5c8IgdSIfnypkkA4esaPmqA2V5WHjDtNmMpGmFhMO19gNj3DfohCWLg6CDG%2BqEFcgg3nqjNVwg5nKvXMjFBzF750XDrOe%2FSx4qMZmqq2zizRxpkL3esqkGL69pdeguKnhscHtz1nw%2FkcOrF4RNABI5f8jzUXvkhHde8COTQ%2F7MKdseOxA14xqES9tc%2BHylf4MdaZSNjNCNkWtLA8nmGc%2Fixw4YpdqjtoESnhmKmTJCwr6qS1RXCpwDhby6cQpXnk1Hw894DOMGNHhTIQMJ2nOrk8deO5bHuP0U7kDFVY7OkT88sVCg0JrmQ1tTE%2FpssWLgtqSRSGN9R5g8f0H7cKRo3ZOBCYbIQP1jad6jZw8sbbBQhaagpq333Ua9594wKhJlJsD0OkSDzhcYzM8QJ5TBdUJBwuF2MT8Xn%2FLNSz6G20PpTOiuG9hSLuvKqSy3v0serDWLpIGZHMFaBKipmtX%2Bw12R9FWqpAWkDegyu64lN%2FplKMxZsTjxPhSteN6h2Sk4Mn6p2OOxDXIRny2NxdEvbMRugKLKkNKZXkkyrr3sr6jx7I3gjQhVWznzolgzapAWgNH6S1Pr2Bwf2tKAoUIT1e3aADgdiugOGOw0J2m2CDfpRrkJVUoYNqzLwenz1gQjWUHABnBqopQdF5ZxM%2BuV%2FNLZxrN7vrjNns2bpAWlAxxH3%2BkD%2FPmZK7i9C6dILlKAoBii3QaNNKp0hU5dcaCdz9wDoTO2WhAVUWI3GBg%2BrRYN2vdLdRcvmKa2nDS4ibXk40YsYGo45tP9WZl5GgOqjMcrLEbAJCbo1A5U0kaydfeciFxG6X4VSsCxAT7iVD7p%2Fytrm6pquG4dfInn2VGhQcvlEB4dIPPoLr5%</w:t>
      </w:r>
      <w:r>
        <w:lastRenderedPageBreak/>
        <w:t>2BZm37Zw8TS4yzxhq00Yv5s2NZLp%2FJN3k%2Bx87bitd%2F%2FAGgwq3OPOUI6xzL%2F%2BXSIRvqmuwzqegYnBaOtMVLbuv38%2BTN8hEKGtLpba3djiNx5%2F6Wh8WVoWMPqFMhKw%2FaSsRrWyEDouuLc1XsSBcL4v6m8x3BA%2FqGv6ursG29vXtToTCX9YBMh18VmnUUGOqx2UilPomF7fzpgY89rDXcJUuZ2YaRKH2oRo7smGutC6B6%2F2xxRN9KC8Pf8IZ%2Fp0F96FIEfHf585bnvp4t4MRF8i2%2BkvZHroClDLPRFJPcNmSIJYuClJFN5PXjawPMUXKGmUjJqprTI%2FiwbV%2BfUZJdHs8gR8wfTvk7nz%2BH%2B03xC31x20uUisKQ7MRs0nH4oVBA1lSsdEID4XKpMLJE5w1M2oASEmPWwlZf4oA39zhRG2dHdHoaOWpoaPZiLes8pPH8hQVKdvcbu15Y4SuPfyvfEH%2B3NVWueLNd1yg5GQ2TU40COX7Nj%2FeN6LfHliKDnxU7TAASJ4gFT4owbLxwVtrENmnHo%2BAt99zGnnDbDo0kn1F5LHGj03Ums3aK%2BMe0P7XAMD%2FOZYkgGc9PeLWF19y8%2BvXpayvAYW869YEMHNGZMQiBoGqKgyvv%2B0yEibJkpnJpBE1NTK2RHpG0iB6vvGCBdV7cnCxKfPIlfZIbJI6SLY%2B69HynMqvNI5XCpag3gDAU4tcPYYtgYDwX3v350jHTlpZZ9coxb8UXR0%2FLmGo8IplAaNnJ50YzNAjglLvdIJJLaMNL5gXxubHvIYrTcf8aLxQmOMA5f%2FqbWi%2Fnv36FpaH9KVLgorNqv5AF7HNvRQBAwDq%2F1tRgDWJmPDD9g6xcne1I21p7Fb3k6wrMTpyMVQ8TSd0gl%2FcPEFKdgwW0qAH1wRQegsNouInuU7K%2FqaWv261NrJLFFJvWOeLFLrVBklWf%2BJeiU8ZgzZgRboOoERP8McUFX%2F%2FyWe57rpjNtbjydzKkoWloulffLs7beVn4AQP9mdwU0%2FwnnEJw42OpEHJytFvXnYbRdDYoArwaAa7qDCBhZUhbe1qfzcX2E%2BZou0sfABN9N6X5fF9MHtFzNAU9tszX5iN8njD8S8zs6NNQr%2B7nCq%2Bt7UbE0coZlJ%2BcPsIJ5iXp2LWjKgR%2FqbTINIeyjK9%2BDs3em8WWzNZE10nAraqPBQumRY7K6j6c%2FlONLMKGOHrkAYJfw2csRjfEo%2Fh2ZOnrffuTGmQGG1Cygk89qgPc2ZFhpEa4nhEgP7n127j9FOLL5RYJTvyl9%2FtNjJHqQ6ut1fEmUYL3vvAMVBuH209tHlK3T2ywafPKYucFAW8LEvaNsdSeIc1SNBgegOk7hAmawr%2FYUeH%2BOjJU1bn%2FkN2RqnnTNwihbxEiYnVkRYMFiq4XGuT8X8v5xtApI5HhpA2%2Fp3neowMEHGLwULvkuskBplJ%2BovcHh3I%2FSsDdP%2F7Ct3K%2B0zUfuK24Ury9IdoQHIyapXp%2BoPwzWgMz%2FR6xVW7q3OFpksmo99%2FNKFTpMrP3NkRjE0pYlAGl0LgA4dHJlqUZ6RM89giZVgS5EanZPQPUL1xpNLd4PVRUzUZ1gfW%2BFVnnrpHlLBt7EH1DfZjDHFRaalU4HNQ%2F8YTkSj%2FUVOzqWj%2FwRwxtfUkHRhGsCHoMFs0I0weLMn%2BHQJipPwdpb2o84SATK04UdgbjXDjI4vRtDFZU1y9MqBMnBDvkCXtxyLwjnMVvKnrTt8ouR2C340pMYb1SoL988nTVndtvY1lUnwgEIw%2FKTSNPi6h%2FxoteWnk%2FkZ4nzY%2B2uZpg5TxIcM3d3a4m3P9BZ3hI%2FdytJDbywgAwx4cgcWTwGQGvtXTKzzSfEkuoT7hCxeHNiGNdi2%2Byt%2BTDZILK0KYNjXenOdUPwbTfhMz4%2FK4CgwvLY32xUiyWZpLiW95%2BqQHWy7L0%2BrqbYzuIbm0TE7jqwCANI4aI6lOsbAyrE%2BZFLuY71Kq46r4ZlhXTtyqbT6jcMq3H5Uqx5OxOHum5ZLZdaTGLpxvMjHKxt5OAuVugkKujrLTlOtftiSoFE%2BJ9ZlM%2Bu8SKra7l%2BP4aHNlBIChCRxTNA33JxL8eY9HLDpz1iIcqrWxwX19o012t39PNkIuWxzS58yOaIX5SqcsaT%2BXJOyy%2B9DEMvjWMCMAaOGtR2AxxTCeCVgTCQmbvF6h8nqH5Gz8wsKontAPxN3eYvrxiNtTVYp6gUunR%2BmTmT5nnlpnNqvvmUQcuOufzAxwhO0QAsVwBr3COpHrqxQV8y9dNpU2XzKZr16TOeX5KZcQT9z9L0mSbbNElqhRYtKEuF5cHItNmRhvFkQ0KAr7zGpWdzuWwpfO2o90NBlrwOABDLK0F8VM4%2BuZpD%2BTSLAJbe1S7rlzFsuFZhOjoiVVhYyPIxWWUdfJMPfEYPQIU1%2BxePOzOYoX5pZF9NmzI5GxYxIBQUC7Bvauqmo7iw7gi1SSk4k%2B3hYASdrc1oMcmwnjEip%2FIJ5gG1QN96kKk9tvyJyanFquyGhtlY04PltjSRliqhZRXzE1YUyaFMc9Y%2BOaJOuqwHGIc%2F0jk1n7RDKhM8eGwFf64eRg2ty8G7KZY4IsoVjgKBFEzO%2F1ivODAV4ciXJHIMCNjnNfQEAwIBg8nnJ5xreFNwcShf4Ci2zSYbOpRr8B8XhHrkrtNbrZrPfYrGpLvlM5peloVDVcgI7mbg9ayzYj8Sf5dDZVvSipssYJu2jB3HCUz%2BcipsmiNgZAgT%2FA870%2B0eEPCLZohFlicSZrGqPMq6GBoqDroghNEvWE2aqFcu2q35Gr%2Bmx2zafp6EnEeZuq4KLdpp3WNJz%2Fs%2Fl4%2BlZ3jBowI90oUDSUxxReriT0marKJwJ6kSTruZzDZDBeEqL3GhKaxgLxBLsmcv2iJOCCbNIaRY5jFjd6WMkf5%2FP5%2Fwch0JNf7%2BmMtwAAAABJRU5ErkJggg%3D%3D | Publications | Energy Efficient and Autonomous Vehicles Lab | Western Michigan University</w:t>
      </w:r>
    </w:p>
    <w:p w14:paraId="4A6CC02F" w14:textId="77777777" w:rsidR="00BB2E86" w:rsidRDefault="00BB2E86" w:rsidP="00BB2E86">
      <w:r>
        <w:t>chrome-extension://fiabciakcmgepblmdkmemdbbkilneeeh/park.html?title=Heterogeneous%20Autonomous%20Vehicles%20Laboratory%20(HAVLab)%20%7C%20Villanova%20University&amp;url=https%3A%2F%2Fwww1.villanova.edu%2Fvillanova%2Fengineering%2Fresearch%2FFaculty%2FHeterogeneous-Autonomous-Vehicles.html&amp;tabId=2831&amp;sessionId=1614199813219&amp;icon=data%3Aimage%2Fpng%3Bbase64%2CiVB</w:t>
      </w:r>
      <w:r>
        <w:lastRenderedPageBreak/>
        <w:t>ORw0KGgoAAAANSUhEUgAAAEAAAABACAYAAACqaXHeAAAM%2FUlEQVR4Xu1a2VZbVxItISGEJDRLDBKI2RN2PMQmaSf9kk%2Fot37sp%2B4%2F6C%2FoP%2BivipPgAdvYZhIIBBrRhGZ67X3uka8UW4EVJ%2B21rLtSKYzQvefUqdq1q%2BpanPF%2FXMgXfFmGBhh6wDAEhhjwBWOgDEFwmAWGWWCYBYZZYJgFvmALDNNg%2BMa%2FiAHWkRGx2SBWCv4tFv7H%2F7XbF9JotKTRbFG32m256FxI5%2BJCLii9boTvj45aDbGJzToiFotFRkYs1PhCG9%2FvdKjxHKt1hH9ntVoFf9Lh%2FTvUrXZHms22NPH8ZpvfU89Uz8Y9rSO4%2F4iMWC1is6pn20dt1BaxSLvd5n3a7Q7Xza2t%2FfXf%2FGnMbpMJt0Pc7nFqh31ULLghjGCxyHmtKbl8WbKGVKp1abXa0my1qbFI8%2BUYGxWf1ylej5PaOT5GA48aBobxao2m1OstqTeafIZrfEyc43b%2BLQxFYzdb3DieVzirSqFYlcJZRWr1Zs8BwOBjY6PcB7TLOSY%2Br0t8xvPxefW8LtXzhlTO67wnDfDD3%2F7DleML4ZBHIiGPhIMecbscYrUqi8KyZ6Vz2T%2FIyP5hhhqGqNebUm%2B0qGFZ8wUjzkz5JTrlp%2Fb7nDJmH%2B0uEgYrV2qG1Llhv88lfq8Sq21Ezs8b3UXnChU5SuUpyVReiqVz6bTfexAM63aNcd2QYMDd83x8nj%2BrKCkoA9IAf%2F%2Fnf2kAr2dc5mIhmYsGqbEI5Y7KLdO5kmy%2BPpQXkK1DSR7njQWqRWqLaiME%2FG5ZWZyUlYUp6smwV5xOdboQuKFeDDRcFn8zFfHKVNhLty2Wz7nRUrkmxycFebuTkre7KXm7cyKZXIn30GK327rG8%2FlcNPz750%2FRM1LpM0mdnslJ%2BoyG7zEArL8YjxgSllDQI44xW%2FfU0pmi%2FPx8T35%2BtkcNT6hU6nRNaLiq%2BYI33boWVXI9JtOTPuWe9lHBYoEj2EQmV5ZsrsRYjc%2BGJB4LUeNvcVI548QOkll5%2FfZIXhlymikONAAOUj977VqUnnd4nJPDozw1DNsTArDawlzYkAhPwuMeF8%2BEEsT%2FVQwQCXvk9o1ZQ2IMqzYAzzg1GC6dLVEy2RJj%2F9rytFxfmZHry9My7rAbnxclnS1KIpmVt9spebOTkjfbKRpvUAjEZgLq2TexhpgAk3CPxGGWGiHdA4IAqvnZsMzPhagRt%2BHgRFfOiudXMgDc%2Batbc12Bh5XLNSlVlOB04VXY3GmmJB63Q%2B7ejsvdtbjcW4uLy%2BWg22tJJDOys3cq24bkCuWBIBid9qtn31RrgAcAu%2FYOM7J3kCag0gA6DcIA2v2gZ6MBiU4HJDYN7aebX8UDpiI%2BuXc7rmQtzswCt4WcGPo0jX8jJosS8Lnk269X5Nuvl6nhdQdHWTlI5qhxclj4HjaRSDMbDEqDM5P%2B7rNhWHjAzn5adhOn1MAdGkCXw3B3bFRJQOKxoAkTIozxp5sJefoyIc82D4gBiKOzYpXu1DBS2YjFwvSJmMfG792e56nCxfEd5YYZnizinziQLTFEvv%2FmWleQvphxDrPqe8bPWuO5gy4%2BnwcwT60MoDYPDQ%2FsMQCQGS4fMtx%2BLhaUGyszcmMlSg2m8vrdMYEIGgvBaTKOM0U5rzVIoHSexwLMIYDfawQHmsMANGBJIT2Q%2F1MaABimwwkegBDYpQcoAZfoMQBQF243AdBzj9MDvlqLy13GMW5g634ZN8KpKFRVUq3We4gIMATgo4EQzI4p9HWS6fToJE9yVas1qJG2PrUBugewpjwAocMQMmOADgHk%2BvdMykYusH5vSR7dX5JH95ZoHBAQTUZgAA1I23snzKsqx9tlfNzODSH9IRWtXY9Jq9VRKfTZrvz0bI%2F3AQXWWQFp61MaACB859YsQRBagaAKJ4ChDqEuBoCJgfRomZsJyvqDJVm%2FD1mWoN8tYGNAX2jm5XdH8vqtCguQFaZMj0qbCIHl%2BUlZXlACtggDYPM%2FPd1lCJgvAO8nNwBS4M1ZuXNzlh4APOnHkK4B%2BosJnOD9O%2FOGLEgk6CFnB4UE%2FT1O5Q2XPpQXrw6kXKkTP0IB4IiboIY41OyuUm3I81cHXUEG%2BMwMoIoejeJ0IZIIWHCOmzFXa0hfGy%2F2ZeNFQjY298kIkXpmpnzUoMKoL7SA1m69O%2B4K0P%2BzMgAR0ah9oXGSN1aRBWbIzpAa6eJkhw4WQ082dunOT57usMqaJ5UNU6MKZKlslMxIOzuJU4XEpjysjfB%2FD4H%2BnApisrQwKUuI4%2FmIzEaDrBQjYa9MhjxMXz8B0J4qQRpcnIvIQjxM%2FgBALJVVIQPmh1yfPM6xiILAI%2F5ID4DHXikL9BsA1SE2zeowGuTPlBnogNRqTYMUJeTZywSxARQahQw8ANUdqi5dfWnOAEOAO6CC%2FCMNABB%2Bj2HzBEGVtU6of0WE%2Bg2AmpqlqSGz0VAX0YHuKGxevUnKS0NQ3c1FVTkNQ6Fjo1kXmBcMgVMvGcQHQPpHGgA85OG9RXl4d5EaBnizfcySGsUUQriHCPUbANVYwO8imAV8bhKjmyxvVW5Hh0UxO1WfozMUm%2FGzdoCc15vMDs9fgfwcMO%2Br7s%2BHGyifGgNQDX7zYJmCdA4DoJTWJTU8caABVIsMzNBB4MPJmqmtw2EnFyC3T2ZIdFT1iI7ShBTLNSNL7Mkvz%2Ffl6KTQU7%2F3t9BAvb9fN2qB9Wvi9Tq7hRCeowkMmByIDIqhQRdC9S8PV%2BTbhyvUYLK6oQONkBxoAHB3MDrN7ECMwKlZXKzFmRFUQ0MVM%2BgImf8%2Bl6%2BonI%2Fi6dUBQ8Bcv6ORar5g4O%2FWV%2BXx%2BjX57tEq22Nm5olqUFdyH8oi%2FcZAGD5%2BtCqPH63I44erbMKoQk5hFtYz0ADI%2BXZ2dW3s1sClHnw1Lw%2FuLBBcQHrA%2F0FwAGhwbZzqhdHFhYU3t5KyuXUoL7eStPigLnL%2Fgv1%2Bl5ycnrGNBQ0veKdBbPeEbHTQ1W9QtNjgib%2Bgq%2FV8T1IGE%2F3oXEC3sEGMQJPBA76%2Bu6BA5e6iTE%2F5WI%2BrlvgFDcC0V6oR7BDzunoEAYKnmOv3X51Yn8uCeqdzRXoXsgb6AgpvlGgQ%2B5gR%2BkMKlSr4yo8bu%2FJkY4frG%2BgB%2FTdW9TWocVzu354n0gNYHI5RcYzZmQaR9vSp4cRYf%2BPUTPX3xxaMPgTqDhZf95ckHJhgmawaozUueGv7WN6ATW4f0zBqJiH0LJA3zjPQxLVZiVmsY4x6Bgf64wYMsEMCBy5yJQMA2JAFbq5GqWEA1cJ2Ml5hgL2EKjUBVDAASQ%2Fa2Md5esegy9xBQh0PKo5KUQ0y2pLOlLrF19a7I4aUmkl0OJfAxtEWdznRFh%2Bjx6qspdbLahSkjQ</w:t>
      </w:r>
      <w:r>
        <w:lastRenderedPageBreak/>
        <w:t>XZrhynVDF26dGY7hovzavOMVwMXgHeD41qT3dsoQ8Os5LNlySLrm%2B%2BTKo86HrfRY7JretRo4sM71LDjvxZ1UhhST4HnqYLMzwbOIVZAEInGJjg91WLXxE5MFWFAahf9rvV6KUNgJ4e3JTDjmk%2F%2BwVL3TZ6hIvRAIOHoOxEhfixtnm%2FMbDwlUXMENQcIToTYJ8QHAQa9wLp0uTrKFXoDk0AwghDtvOM9UVCXgGQqnu4SN2RAdjW20zQgFfyAKRD3TJDBkAIrC5Oy%2BrSlKwuTrHP%2FwSFEWLs6S5BC%2BUzfg%2BAhDsPulA8mU8MLqxLaWjMBIElGlNO02f0Kj3uQsNjOuLjyUNwPzUmwywCM4bq1YhQ%2F2LhiiAnetYGT1hZmOyeGhbI0pgl8j5jX88OwRH6iU%2F%2F%2FbujOZCpkKe7eWwG%2BIDxHEKJg5R8iUWWeTQHDCBxczvIUcBjunOITkcKhWrvXMAgUpcOAeRRc30%2FGfGaOj5T3Kzq%2BR1Qw8XUAlTbq5%2F49BsARAWL5yaM2Z7CGJyoX1xOOwERz%2BnqVqc7nMX9ka45HbZYpNFqcw6BVh2MVShWiEd6EqUx6dIGIDGygxRZqREOKJWVRLhJtsfYJjti7tZj89%2FaPIyBxZu7yqhG9WAV3gaMcGH4iSaLy8ETxn11zwFtewAdNoahKqgy5xCcPRT5b3yOz9CEhSGvhAH9PUOkQCBsHBVgDNXfBbvGyP2XoaoDAUGEqcyMAWjQIBNhgINng3%2BYL0XEaqraLNc4yntfjhf4O%2FMwVYfkpT2gv2eIcjlixCsaJSAkqdMCOTZET19%2Fa6Mf%2Bxwb1KNyjNYR13r0DU9A2jNfOFF9%2BtDgHUidmAAVChWp1hofrEWuYIDeniGmvCpmVdzCHcncjGEHAOr3XMAc3WZnQeawG4iu3jFAG9984XTVCxXqLRI0bMxZAp99qBa5tAEYL6aeIcDG%2FMaHXAgBiWK8wvJ7DGAOOb6nwFdfRogV%2BJmv2Zgu4oHRf0QzBpWnZpH6lZgP1SJXMsDv2dDn%2Bt2hAYYvSw9flh6%2BLD18WfpzReg%2FY13DLDDMAsMsMMwCwyzwZ6Dt5%2FqMLz4L%2FA83Lfe%2FmkbqyAAAAABJRU5ErkJggg%3D%3D | Heterogeneous Autonomous Vehicles Laboratory (HAVLab) | Villanova University</w:t>
      </w:r>
    </w:p>
    <w:p w14:paraId="4915A058" w14:textId="77777777" w:rsidR="00BB2E86" w:rsidRDefault="00BB2E86" w:rsidP="00BB2E86">
      <w:r>
        <w:t>chrome-extension://fiabciakcmgepblmdkmemdbbkilneeeh/park.html?title=Connected%20and%20Automated%20Vehicles%20(CAVs)%20%7C%20Information%20and%20Decision%20Science%20(IDS)%20Laboratory&amp;url=https%3A%2F%2Fsites.udel.edu%2Fids-lab%2Fresearch%2Fconnected-automated-vehicles%2F&amp;tabId=2834&amp;sessionId=1614199813219&amp;icon=data%3Aimage%2Fpng%3Bbase64%2CiVBORw0KGgoAAAANSUhEUgAAAEAAAABACAYAAACqaXHeAAAanklEQVR4XsVbB7dcV3X%2B7p3e%2B%2Bu9y7IsWcVYlmzjBoGwCBBCQkISQkgWoeTfpJKwkrAILBKyHBybOLaRrS5LsqzypNd7n97rvTdr73PvvHlVD4syS6NX5s3ce76zy7e%2FvY%2BkqqqG38RD2%2BOykvRrvRvpNwGAtsfi60v%2FNYLwaweAFk97vx0EWjwDYCxe%2F%2FqrtodfCgDCmDX%2BR%2F%2FRFxVATdFQqSmo1FT9qaCiqKgqGhRVheF8tEiTLPHTQk%2BzCVazDJvFBJvZBItJhkkC5EbLkAiwR4fnkQGo7ygtnExbU6HQ4jUgV64hkS0inisjka0gma8gVary70tVBTVFZbBMksQLdlhMcNvN8DksCLltCHvsCHvt8NmtcJhlBocXTUDoAEiP6C6%2FFABoN6uqimKlhkypjEyxinS5ikS%2Bgo10EdFsGfFsFclCFektAAjQaOetZhPsBIDNBL%2BTALAi7LGh2WtH2GVDwGmB32GFz2GF02ZhyzCbZAbkUUB4RADEAsjM8%2BUqVtIFPFhLY2o9jbloFmvpIpJFBbmKhnINqJBLqBq7ACUflfyE3V5i8yYgzCYJVhNgNUtwWgCPRULEY0Vn0IW%2BJg9G2gLoCroRcdvgtJohQ%2Bb3f1QQfiEA6r7OQQwo12rIFCuI50pYSRUwE81hdDWDqfUM5mNZ3vlClRZN9ipDkySODdAk8dzyoJ81PRKKKGKGCqukwu80oy3oRF%2FEg0OtfgxEPOgOudDidSDgEkCYZRmybHzm5mc%2FLEo8FIB6tKZ75punIKdB1TREsyWMr6UxupTCrYU4ZqIFRPMKUkUF%2BUoV5ZqKmkpWQttM7xK3o%2FHi9Wf9DnVeUE%2BRGmRQ4NNgMUlwWM3w2MwI2E3o9Dsw3OrB4x1%2BHOsJoSPghEMPliIw6nFi8yp7cosDAcBxnXZPE9E7X67w4mc2cvhwMYXbi0ncWUpiJVVGWZFR1WQBlrSZGfh7Y%2Ffr0VsEMx1a%2FfW9CZKsaWwVIacZvREXDrf7cLIviEOtXgYh6LSJ2CCbGGx2DSO97gHBvgAY%2BZq%2FQuPdLNVqbN7vT23g1nwS99cKWEiWkCxVUKiqUFSJd7zRXYxrizwv%2FjM22gjie5GjxvumtxK0NpMMt82MiMeM7qAFT3R48dxwC7tHyOmAw2rRY8ImCHuZwIEAUGjnNQ2pYgVLyTzuLSZwfmwdd5bSWEhWkC4rdGd6MNplU8mjKegxMJJBFzibifxez2wGoxBcQgMUVXw1IBUeI7F72M0afHYVw00uPD%2FcjBPdYQy1%2BtHsdcLOWcJUt4KPCICI8pziaiqmNjJ47%2F4qbswlcH81i5V0BXnadY38VIOVI7jM0Vw3AUZDUSkLULYAW5GiB0CzDNjM4KhPOZ6JjiYAUqChogCFKlAlYiGJlMHhRHchs6zBIqsI2U3o9tvwZFcALx7pwOGOAJpcNrisFv7M%2FTLE%2FhbAO68iTTufKuDWfAJv3l1hv1%2FL1pCrqBzZLSbAbdUQcJg5d%2FvsFo7MtHO5ksj%2FsVwVmaKCYo1cSewiLd5rlxB0mhDx2DnImSQZpZqKWL6MWL6KeF5Fga%2BjO9UWiqxB0jRYJQ1uk4ahZjc%2BfrgFT%2FVFcKTNz1mC%2BIVJJnvZ%2FbEvABT0aqqC2WgG742v4ep0DDcXMlhIllFUxEIoojutEiIuCb1hO450BDDQ7EFHwM1Mb2Itg%2FHVDO6v5LCULCFTUVFWyBckuG0yWjwmDLW4cKIniK6QC06zmQPsjQVhZbOxIpKFmnCdbaxPxE8NJgBmSRP</w:t>
      </w:r>
      <w:r>
        <w:lastRenderedPageBreak/>
        <w:t>BMWTDU70hfOZoFx5vD8BjtzLL3MsKdgXACGClSg2JQhm3FxN47cNFXJ9NYD5JdFaByjcjTNZhkRBySRiIOHCyN4gT3SE82R1Cuarg3QdreH8mjtHlPJZSZWSrCgMgaRJcVhkRjwmHWt04OxjGULOH2d5Kqoh3xjZwazGFhUSR06pY%2FM6sThZgxFabTMRJwxPtPnz2WCee7o%2BgN%2BJhrsDv3oU27wBARHAR96PZIu6vpHBlJoY3R9d5R%2FLGDkrkqxIvxKT7cqvXgsda3XimP4xPPdGOQrmGH1ycxqWpOFazCtJlQZkpZhAxMsvkBhI6%2FDYcbXejP%2BxEs8%2BBaLaCd8biGN%2FIIV8RBVQ9Oe62CN26yRKsAH%2Fe8S4fzg6E8dLhNvQ3eSBLRJt3grAFACPtUcRWVAXTG1n8fGwVF6diuDafxlK6JFIcBSrDFzmgaZDIBF1mDEUceHYwjN871Y18qYa%2FfWsMFybjSFYklBT6yzr%2Fre9o2GnGcJMdvSEH2gMuxPM1nBuPYzZehGr4vgHBdgDqBFIEXlkDfDYZHT4Lnu4L4IununGsKwi3Xj8IK2hgio2CiMHwiNsXyzV8MB%2FHD6%2FN4spMHKt5BVkKRnoq2wwpFJNFcgs3AEAXzpVq%2BBsdgFQFDMDmtQ1WCA6Cg2E7ukMOtPndSBRquDAVw1yiIDjDw%2Fisnh54aRpglQGXBcwPPn%2B8Haf7w%2BgNeRBw2iBJnK%2Frt7%2FVAjjqK8zvidtfnorhh1fn2ReLmoRancAYDE7w%2Bv0BGMf5yRgMALb7IaXZgNOMvpANXUEnA5AsVnFpOsb%2BLxZ%2FAAR0HyEA6H5kqOgLO%2FHSSJgt8nRfBJ1BNyRJcIM6OdtiAVTLqwqWkzlcn4vj4mQcbz%2BIYypaQE3ShDkKjruJ4jYABhtcQFjAOC40ALB55U0b8jvMnEG6gg60%2BVxIFmsMwGKyWOcT%2B8UAQRCMYGhQJYBc61ATuWQIXzjRhcPtAZhkE8eDXQFQNSpeahhfTeH120u4MJnA7eUi1nIVaJKeiw8EQETEgLJwgfMTMaTZBXbn%2BVTt9WwD4PJ0HItkAfqd%2FqIA0CZROd3kkHC6L4g%2FOduHU70RuKxWWE0ULsVjiwsQ6SkrCm7NxfD9i1O4OBXHclZFpkqLN3jYNpPUK1gqVCgIDjY58exgAwBvj%2BECAVBWdwKgr4oAIAvoJAvwO5EqkAUk2AIM6rydA%2BzJbBpesEganLKCE10%2BfOWZXpwZaEaL18UB0XCDLQCUa5SqKrg6vYF%2FPjeBqzMJZBQZZa7n97jkFgAsGGSTi%2BCLp3pAPOK758bZnRTJqNAaikTdcr0OEzoCNrT4bGjyOJAq1nCDOEeiiGJVRYloNFNoUUsc9CFrKkyo4XCrG797ohPPDjXjULMfYbdDj4PSVgvIlCpYTudxYXID3780g1sLaZQ1ExQhwO3%2B0MQtUfoJuSwYqAPQC0UhHjCO6WgWEb8LHoeF9T%2FOXJpIiLQoh0VG0GVlKYyYGwXhB8spzMVyWEuXEc1VkSiqKNQo5oqQu6Oc3HZ3IntqkCUFvWEnXhiO4PnBCM70NaMr6NrdAmK5EsbWUnhvYh3%2FeXMJoytZKKTkcKl3cADOsgv0MAD%2FfnEcc9EM2kJuVnUoz5P2RxIa1RjxXIU%2FWABgg9dhRblaw1I8i1i2hFxZQ7xQw0qmgg0CIl9jMkbAcZW4x30xAJJwoFafFcc7fXhuMILffrwDQ81eXUvcFgMo9V2fjeL8xAb%2B9%2F4GJqN53qXdeLiAQxQjHBU0osOGBQgiVK5U8U%2FvjHH57HbIeKwjgE8e7ULE68BiPIvxlRQ%2BmI0jX6qiLeBEa8CJFr%2BLZfB0vgibxYz2iI%2BvT3%2F%2FYCWDG7MpzCfKKCkSqlxS7CGgCAbBT6oRBiNOBuBLp3pxpD1QF0q2xIC5WBbvjq3hvckoLk4LHyQS%2BnAABLcPEgCUBofC%2BNKpLhRLNfzdW2O4ORMFqYFP9obx1RdGuOiZWE3i%2BkwU79xbQyJXRnfYhc6QC%2B1BN6u9tPtuuwWPdwUR9tqgKArmo3lcmojh7nIOi%2BkK0lyTbNGTtpmpcE%2BvTUa7x8oA%2FOnZATzZFeICinUIgweQT06uZ%2FDGvRWcn4zi5kIKK0R9dQFj9yhsWABXBQg6LegP2wUAT3Uzm%2Fz7t8ZwbSqGclVj%2Fe4bLw%2Bjp8mFydUkrk3H8Oa9DXaD3gjRYCciXicKFQX3VzIsvw1EqML04an%2BMFuEsIIkzo3HMBMvQGHK06CqbUpMda7itMgI22WuDf7y40M41ROGhVRoAQCXJhxTHqym8eqtRQbg3moWG9mKztz3oqObLkAGF3CY0BOyMfH48tM9qFRVfPfnk7gyGWMt4ImuIL71ygj6m4UFXJuJ4407G0gWKhhucaLVb4fTamXt4IOFFLLFCpfLJ3v8%2BNyJLi5qiFvcXkxxjLq9mEauClS4LNcDQiMAOmGzmUSVeLY%2FjG%2B%2BOILTfWGW1TggKyr1cIRGN7qcwo9vzDEAE%2BsFRLkO30XBbjS0hkan105FiJkB%2BOMzfSD7%2FLcLM7g8GUM0V8HjHQEBQJMHk2tp1hd%2BdmcV2VIFT3Z5EPHYUFYkrKUrGF3JcCfJbpEw0urBp4804SRpBkEPlpNFvs%2BrM3EspakZQ%2BWyAEAY%2FaZfkGWSVuA0KzjTH8K3Xx7Bmf4mIZnJsgBAWICEe8tJ%2FOjaDHP3qWiJoy%2BnnS0kaIeb1bmai5oYLuDMQAh%2F9twg7GYzXr2%2ByAudixcw1OrDt14%2BpAOQwfvTUfzszgrKtSrODgXgd1iwmChjPlHCXKzANQGJjZ0hB54d8DOnf3aghXWG1%2B4scpV6ZzmP9WyFI1U9RTYCoBEAKmwmAiCI77xyCGcGmuAwm2HZCgBwlwGYxfmJKKZiZa7KDg4AYJNVeCwqnu4L4usfH%2Bbe3qXxdVyfibOM1hX2bAMghjfvLkGSVHz6aAvsFhmXJ2IYX88jXqxxU4X0nrDbipFmO54bDOMLx7vhsVlwdWaDa4x3x%2BKYiYuiiTNW3QV0qmsAINd4YxiAwSY4TLsAcI9c4P1Z4QLRImK6FCVo0x7ppuHXpNnbZAXHOn34w9O96Iu4sZ4q4MFKGpemYgh7HPja80PoCbkxtZ7FncUErk6t82efHgyhWlPx9ug6xtdzKChAlQVSGR6rCW1eM54dCOOrZwe4BzC%2BlsLFyRhe%2FWAVD9ayrFCpjaWzUR3qcplDVvCMAcBAhC3ALGKAEQQ1vtGf3JxnAO6vZ5l4iP7M%2FlRYpwTcxSHC2x9x4uWREI51%2BTnlUZp7Z3SZo%2FjnT%2FaixefE7EYW8%2FEcFpN5FCo1OK0mZn1Xpyj9llCVZO4yE%2B52E%2BC3yewC33hxCEMtXiwnCwzqD67M4%2FZSWm%2B7NQo1OlORNKEPmIAz%2FWF8%2B%2BVhPDMggiApUgwAX0fTML6WwWu3RRa4vZzGarYMTRMcfr9awAB</w:t>
      </w:r>
      <w:r>
        <w:lastRenderedPageBreak/>
        <w:t>ASE5Ak9uCwy12HO3w4VRfiFtbo0sJVoqfH2lnjW45keNFLKeLWEuXuI%2B4EC9hYi2PaL4GVRbyODkBqb68gIEwvvPKMI50BpDIl3FpMobvXZjBBwtJqBKlw50AEBukLOCzijT4Vy8O4WOcBeppkLRfof8TZ39rdIVrgWvzSSymSAIjKrxTka2HwrqpbdbhdjMQsAFdQZHDO0NOeB1mdAaonRXirk48V8TMRhY3qbu0ksVMrMDRnyI6iaZk0oY4S1HcIWscxQmAY90BZIs1Fmz%2B8d1p3JjXAagHbMP%2Fxb6ROhRxySy8%2FvnzQzjJPEA0ZbYQoYVEDpem1nF%2BcgPnJqIsSavcjDo4AHRp2gtZU1jpIZmLWF5vmBbvx8nuMEd7Ibimce7BBj5cTDPrpCpQEC9xvUYA7LKGZ%2FpD%2BGsdANIbr0zF8A%2FnBABUszBoDbWBUIcAv11Gd8CCs0Nh%2FNHpfhztDLL%2Fs3M3KkJr6QI%2BXIpxLfDanVWOxsS09pKkDdPfXiaJTCw6RS6rGHrw2YnQBPDlj%2FVwECNae4MaLaPreMBqs67%2B6qJlnV5IQvMnAAwXONYVQKZQxpWpKL773jRuzqehSGbdagxlaFMhYpdsJZ0ijM8d78ZjrT7uGO0AIFkoYzqaZhf40bV53FnOoCqZ2Lf2DAJ7JAdjI6hYIlOzyhqnx2%2B%2FNMTZYXItx0Tm9XtrmFzPiTxeT2NbW2sWGXCaNJwdCOHbr4xwVziWKeDyZBT%2FemkOHy5mdgXAuOvOgB2n%2B%2FxcC7x4qBX9Yc9m57jRAigaR%2FMlXJpcw%2Ffem8D1%2BSSKmhk1zXQgXbLRIvSqn6O4iSOxhtN9IQagv8mNCR2AN%2B6uYWIjyzFoCwB1s5JgM2nwWgmAML750ggGmz2YjaYZgP%2B4sYzRlRwLLmKjDMcRnWT67VCTC5860oznBpvwZFcYbT7n7oIINSDy1Sren4niX86PgXS5eFlGoabv50HEmG1BkVtXuwAwuZ7F1ekEXmcActsA2OpUzDCdEgexrz8%2FhLaAAx%2FOx3FpMoo3R6OY2ihwFhDxYxMAvq6k4miHF79%2FqgtnB5vQF%2FKw7rCrJMbDToqCO8sJ%2FPj6LGuC07EKEoXN5uRDFakDA5DB1ek4Xr%2B7jomNPA9fCL3VyCabC%2FHbTeilIDYQwpdP98Flt%2BCdB6usWl%2BfS2M5VW6YPtHBo6atrMFtUfFUTwBfe3YQp%2FsjPEThsJg37WurLE6DSwqmY1m8PbbKVPPaTBqLybJOMw8g0R8YACqGCICNfQAQpU2zx4on2lycBT5xpI2HrP7rg0Vcnk5gKlpkyl730QYG6LHLaPOaOH1%2B5Zl%2BHO8K14sgA4EdjRFNU7CRLWF0I42LE1H89OYK52liZtwQNdjOXrO%2BBwLAhcl1AcAbd6MMgBA8jXWIVhspzXQ5apk9PxzGqd4gHmv3M3H6weU5vD%2BbRKJMswvizUbNZgS%2FNp8VJ7rcXJ1%2B4nA7hpp9%2B%2FcFOBBpKnKVKtbzJe7q%2FvjKHG7Op5AkWZvq7ocNJjbsgBEUd8YAAiDFqjMBQOlWTI9ssm5i9mTCDpOEQ20efPpYO4ZaPFzDj69m8erNZdxbyaCsSUK0Na6rUdoErBIw3OzCbx2JcPo82hFkCr5%2FZ4gZIcUBQlXh8vinHyziylQck7EiYtym1qXp7enPCJBbABA%2FEJmm1jU1KL750jAGml08S0hp8H%2Fu6ADoypNBXqiucFmBJpeM490B%2FM7JbhZMb87EeDbp1mIGK%2BkyL34z%2BlO3GgxawCrhZLcPf%2FB0N57qC3Mh5tL7AY0jttva44ISkw5IQWkhnsOlyQ1cnopyo2IuUeQeAVmcTjY3w%2FUWADbVe4rL1KAgKktp8BsvDWOwxYOFeJYt7L8%2FXMX91VzdBUwQY7MuqxiCIoVpuMWDJzpDLJW9M7qGu0tprGSryJbFhIoRLnmsDqIlNhRysO9%2F7qRoiRmTItt7k7sMSIi5PgKA%2BgSLqTynxVdvzjNlTZWBIsUcPR3UXaKeIg0GJhogdHt2SYXXouF0fwh%2F8cIwRojIZIu4MRvHT95fwJ2llJgaAc0MSQg4rWinydBmD4bbfBy4VhN5TK%2FnWKpfTpe5RyAGMA09RqRbiyTy%2Ficfa8aZgQiOdYXQ6ndBpkHKgwxIGFvKI7CKgkKthvsrCbx%2Ba4E1vMloiYcha5qY%2BtxZKW4CQP5Kpu%2B3SWhxyzzE9JknO9ETIW2vionVNM7dXwVxAuobcuVnkuCxW1g6b%2FaTVO5CqaJidDHJc4nLaZo3VlgrYMwYA6FNuq0Smj1mHO%2Fy47NHO3C8O4QWn4ubLb%2FQiIwBghiCrmE9U8ADXcV9%2B946xtbzyCkSKixYNLAjUVjz24lp22k3SScMWDHS6kZfxMUVIU2EK4qKTKmK9XQJ6WINVb31RZbHMahaQ6FUQ65YRbFCmyGxQpQpK8iVFXYH%2BjtxLRqrVdAZsOFjvQGeBzg90ITeiBdOiwUWfVxue83C793vxIgYmKCL0bRWCfeWUvi%2FuyucFRZSZSSKtBPU3tocfNwcZJMYAKrE2vw2DLa4EXbb6nOBBlQU%2FXkeUKMROjFGR8pvIl9CLFPCRrLAI3YOmx2ybOIeIU2RFcs0bq9wunRbgLDLhMOtHrww0ozjPSEMNPsQdtv10Zi9R%2BUOAICYFKOpEZr%2Bvr%2BaZt89P7aGifUcslUJJZoO3TbDR3GEZofIpKn357GbYaNprU2iJt7TME1LPxMYBAJdj8RPOldAIzvULCEfVnXTryn6zkti55%2Fq9uFkTwgneyLsYl6nlRkfD9Tvk7ofOimqyyXsY1QsbeRL3Lg8%2F2CF9XmaGiP5nAYmq%2Fr8H%2B%2Bu7g71EzAGKTAySONN7cgqBqM37IkYcl3wZiCoseG1m9DksYgps%2F4Q1%2Fl9TT4Eaef1oMeDkrvZvrER%2B7uArrTqjIymR2hHaDye0tjdpRQuTUUxuprFcqqCDKelrUVJ%2FeJcqDWSh8bvDe7WkEuFWL9JcQ0SqhE5okEoibXHpwciONoVwEiLj2cL3DaaCzSLQyX6OYRHAqB%2BG%2FrN094YByRmY1lcm4nyzDBVZERMKKDlq%2BKckOg46IGy3sQUrK2%2Bx%2FVCc9sZAs0IcKKHR%2B5EsrnXZkLEZUGnj0byvHh6sBnDrT40e4noWOsnSAzojInxvYzg4ePyO94pTnvUVJXHYKO5EhYTBUysZzC2kubu0kIiz%2B0unh7XByMEzRUyt9GJqn%2B03sbmP9k2EkZDDiyIWMADFDRMSePxj7f7%2BQBFq88Jv9PKB6y406O3w3aharti8FAA9kLOEDAoVdIU%2BWIix%2FR2dCmJmWgW65kSEsUq9%2B7ElIfKR2ZqxCRViUE0RuSFuYqzQ8TjqWNDZmyzyHCZiReYEHSSqGrHSKsXwy1eDLcGeNdtJrMYzm60pH18fvtLHxkAEeiEIVdqNRQqpOhWeOdp1pfGXZdTRSyliljNUEor89A05fBiRUW1pvAUOcUFOu</w:t>
      </w:r>
      <w:r>
        <w:lastRenderedPageBreak/>
        <w:t>piMtEROaLANEBtRsDt4HGZdr8d7X4n2oNOtHjt3OuncVqPwwa7hRa%2FO8M7KAaPBIABgvBohekzT4hXaohly1jLFLGULPDXKAGQryJbIgBqHEfIesSUqQyzycw%2B7iYAHGYEGQAn2v0OtPLTxcfpSOMnhkmjto96YuyhROigKAoAREIni6A8Tjmc2VxFnBEkMlOqqnyOiBhcVSXADDJN88bigCSdFiNLsJlMnMfpLCGdF3JYxevC2jfPDR78Hnf%2Fy0e2gP1iRKOb0Pc8FMWUlyyFTo6KHCPSlTBlkb%2FF0JUgMeIKH%2FVY3MMA%2BpUBIC6snxhrkCrrwoehARqZXs%2FbYn%2BNw066PngQMfZhK93j9V8xAAKEuos0cKEd%2FMyYCteP1BmvP0yA%2Bojrrr%2Ft%2FwHyK%2BohsFE1rgAAAABJRU5ErkJggg%3D%3D | Connected and Automated Vehicles (CAVs) | Information and Decision Science (IDS) Laboratory</w:t>
      </w:r>
    </w:p>
    <w:p w14:paraId="5DB51E91" w14:textId="77777777" w:rsidR="00BB2E86" w:rsidRDefault="00BB2E86" w:rsidP="00BB2E86">
      <w:r>
        <w:t>chrome-extension://fiabciakcmgepblmdkmemdbbkilneeeh/park.html?title=CONNECTED%20AND%20AUTONOMOUS%20VEHICLES%20%7C%20CCI&amp;url=https%3A%2F%2Fcci.usc.edu%2Findex.php%2Fresearch%2Ffocus-areas%2Fconnected-and-autonomous-vehicles%2F&amp;tabId=2843&amp;sessionId=1614199813219&amp;icon=data%3Aimage%2Fpng%3Bbase64%2CiVBORw0KGgoAAAANSUhEUgAAAEAAAABACAYAAACqaXHeAAAgAElEQVR4XlW7CZSkeVXm%2FXtj3yMycl%2Brsvala%2Bnq6n2rbqBtWhpBRhHmg%2FmAZhxHxdEBEQUR0EEEBhVRwQVknBFBpBVa7A2a3qqrl1qzqjIr98jI2Pd4Y1%2FeOfdGwXe%2B7JMnu3KJeP%2F3f5fnPve5xj1v%2FkWr1%2BvSNisUMnFS26uEwqPsP3kvu4%2BdJDoxxezsBKPDQXwuF91%2Bn263i91uw2bYcDodeJw2PE47Hocdp8OGQ35mM5APy4K%2B1cfqy1eLbs%2Bi2e3S6PRoNHtU600K5RqZTIGaWSPg8zI1GdXXz5dr9PsWplmnmC9gFvJY3Q4H9%2B1iO5mh1TdwOJ24vB5uv%2BMm3E67vqfNZtOvjWZLnoB216JqNvW5%2B%2F0%2B7XabZDxJOhbDuPvh%2F2zpN2tl8qkt0ol1PN4Auw%2BfZOcNNzM6u4PJmUmi0TB%2Brwu3y4ndZtDu9ChXG3jcDvxeNw6HHa%2FLgcflUCPYjYEB%2BmKAvqWH71l9Ot0%2BzbYcvEXVbFCp1qhUqhQyOSIBN82eDbvLxcRwEL%2FXg9loYVaqNMwq7XqdSMjPdjKL2WgyNjZOz%2BFicnqC44d2YQGGzcCsN%2FV9%2Bv0eFoY%2BQ7fbx8Ki2%2BlRq9VJxJOUshkM8YBut0PbLJNLbVHIbmPYbEzv2MfcgROMz%2B9ldHqGQNCPx%2BMiEPARDvrp9ftUK1XSmTIer4uAz43H69WHdrsdOOyGXn%2Bvj%2F7u4NOi1e5SrzWo1uqYZROzXKZWreB3OzDsTro2B%2F1eD6vXx%2BtzMTM2ioMu7U6H7USaTCZPo9XG6XITiQwTGY2wa98eds%2BOgmGQLZg02h0ajSaWZeH3%2BXA6DbrdgSdWKibVqkm5bNJuNDHufcsvWd12h2Y1Ty4Vp1LI0Ot3GRqdZGrnAaZ2H2Zq5w46loXHHyIY8hMOhnC57WQzBbLpDK16nR07Zqk2W%2Fj8Prxej7qhWLx3%2FSb6vT69Xo9ms0Wr1aJZa2AW89TLFXwhP15vkK6ESKdFp9XS0HG4nHQ7bVq1Gr12G4fLBTa7HlQuKRSJMDw%2Bzu59u5mfGSWVr1Cu1NTV5cPv9%2BFxu3E5bdQabSrlMq12Ry9BjC8fxgNv%2Fw2r1ahRK2XJpbcxSzl63R7eQIDh0Wn2HrsZR2AQky6fj5HhEYKRMI1mnVI2T7lYolmvMzYSolRr4%2Fb6cLndWJZBvycx15Mw1K%2FdTodet62322236XaauB0O5nbMEE8V6fY6dFpNrH5%2F8HB2O1a3R6fdUEO4vX6cbp9%2B32Z3EAiH2X%2FDQfbMT1NtiWvXKJerOBwOvB43Xp9Pc1Gn06FUKuOwDNwuG81un1KhhHi%2B8fB7P2616lUq%2BTS5xCaVQlpdx%2BX1EwgOceK2O6n1HLh8QUajYTp9C6%2FPS73ZJbO1Rrfb04eNRkKUKiYOlxu7w6WvIQexLDGA%2FL%2BlBhFrGIZd3dFGH7vdQVdc3pI80Vf3R%2F%2Fd15uWv5W%2Fk7zS6aHPFR4b5%2FDxI8xOjeLy%2BNQ4OUmY7SYhr4tUtc2%2BHVOk8lV6vQ41Cblqg71TYX3%2FzaxJ0NHHYfQxfv4Dn7ea9RrVXJJcfI1cNq4P4fYGCAYjTO%2FcjSc6TTASwe50YhgGNodrkF3LWcrlirrrjukp4umsZnuHx41hsw%2BMID%2FUbNjHkoNpqpJMbefOmw7x%2FKsLg59LvuiJATqD5GVJ%2BpIE1oO%2BgdHr4%2FR7OH7HnZy8%2BQhOu51mu0Oh2qBmNhjx29nYznL84E62im3c9j5Om8G1tRRm3aTT6mnFaLebeBwG40MBsukkxn%2F6nS9bEsOldJJCKkY%2BFaNmlvH6QgSDIQLRUcbmD7J3336yxbIeHAx15WIyiT%2Fg0cza6cPc9CjxVEF%2FLm82KEf%2FnxGk2og97A4bPpeDqlkHmwML%2Bb6F1ZPPjoaIGsAwNA%2B8%2Fr5bWUuWOX7zcdxuO4YlSa1Dt9UhV21Sr9fVQ4aHIrR7PfWoUsmkUatRr7cxOg3qnR5%2BjxuPw0GhWMHvd7G1sYnx%2Fk993WqaJvlknFIujVlIYaeNaTYJBEJ4hkYYndlFZGQMu8NJ73qCka9mqTiIVZvEpB2%2F34Pf7SJfrStGsNltai85iJSnH%2BOCA%2FOTLK3F6VsG%2B3ZNsLi6TbcjHtDW31f3x9L3u%2FPUnUxOj2LWe7hdDi1pWD16nQ7lWktD0O6wa94K%2BjzkixXa3R7tVode09RS22409L0Ep%2Fg8dnLlBo5%2Bj7FhN8Z%2F%2BfT%2FsWrlEtl4jFuP7ub7j%2F%2BQ0ZCD1fUY%2FkAYTzjK0PgcoaFh7E4HnVZbD%2BJwOqhVqhqncnhJPHLjEra75ufY2k5hGcYgocnv2ByKHyJBL%2FlSDcOQe4fbbtjF6XPXsDo9mt0WGuhOeT0nB48c4MjRg9SkrhsO7P0O5WodB1BrNNgzP0vJbFKtNTQ</w:t>
      </w:r>
      <w:r>
        <w:lastRenderedPageBreak/>
        <w:t>BFotVbj%2B0kx%2Bdu0arYdJu9%2Bi1mnRbTQU%2F4oFyMVKN%2Bv0unWYN45c%2B849WOZummU9yYM8siVQKM59mZTWG3e3Vmz9243Fi6YpcNb1uRzOwlLpGo4Fh2PTw4qp2ydqGDY%2FbxVA4oLhAjNLp9fH7PNTrNeKZCg6ro64vHzfvn%2BXFC9e48eAOXnptkVuO7OTySgrD7eY9b3%2BIZKVONOAmVW5RKFUpFUu0mx16Bhw5OE%2Bz1aFUqVMolMhn8vStLl67jcnxCBubScZHIiQTGeLxON12i%2F275yiWTXL5Mg2zjPGbf%2Fl9q5BKs718hbDfRb%2Fb4eyZFwiHwlgOB%2FsPHGbvvgPIvV9Z3sLodTlwYCetjsXmVkrd3OVy4%2FR4NKPLbYt3TE2MUG%2F3qJt1zRpOp539u6e4eGVDXVzCQj7uuGGeZ165gk0TJNxzy34SqTLekVFOHtnLRqZIKOAXp2A5liGfHxx0dCzKoQO7qNRbCmoK%2BSLZZEoxxPzUCFdXYnrj8u%2BhgJt8Lkshl2UoGtWqoPiibmL88XfPWZLJU1sJYosLFFMxcokYLpcLl8fLmx5%2BI%2BcXVtl%2F8BBLS9eIjgwrAsTpRnBJs23H7fbg9PtxOgTNGTidLnbsmGY7XdA6jjHIA36vJL6GlsQff9xz4x7%2B%2FbkL9DttcTDcNgN3KMJb33IflVqbqtki6HMxGnLy6lKahKDB%2BBb3P3AvLqedWqNLsVQhvpWklMnQatRpt5r68r1OV6tKrVTA73OSiG3g8gQ1LDstk167hfG5bz5jeYLDisdjq%2BssPP80ifVFdV2vz6911ukP4vUGsEvGNiDg92J3%2BRgdC1MoNdmzewazDa0e6gWGw8nMRJRMwfwJqJGqEAr5KVZM6PYGaM2yOHViJ0%2B8eBWj36bTs7Abdn764Xvxeb1sJgtEAi48Ho%2BchvOLcbY3txRBvu0db6Xb6VI2m8S306S2E2S2YljtJq2WhKZdb7nXaVGvVLjttht58rHH8PiDiisEiGmlufm%2BN1v%2F9eOf1a4sm85x5onvs%2FTqjzRruz0%2BXE7xBB8OT0CzsmRnp8uDNxDE5Q3gCQbZt2uGTLWN0%2B3WNxa8MDocotnu6s0LDJbX83ldCkn7XUmM0Ol0ue3QFM%2B8usqQ30a53uHg%2Fnn27ZkjkzdZjyW49fhezHqbWCrP1maC2PI1ZmanuPvU7bQ6XTL5KvF4kux2gvjSZdwOO5VqRXGG5Kt2o0a7aXLq%2FlM8%2Ft3HsDsc1%2FHJIDkbE7P7rQ9%2B9sv4oiOUihVe%2BeEPefWpf9Y663Z5cUoouNwcPHJUk9zy8greYBR%2FIIg3IrA4QnRsFMvu0tovSdHldrJ7xzil6sAVFQdZUoc91JotDQEBPa1Wkxtmo5y%2BvE0k6MHhdnHbjfsxG202t3MMB13snptkM1NhczvN6tUVtpaXeNf7360NWLXWJJUpEo%2BnSK2tklpdpFHJYXO6NWHT79Fu1tQQd993Ly8%2B%2B8IgNHo9Wk1plvoYN977NsvntviPH%2FwUpWKZhVde5bnvfE3LiMPlUQM8%2FOa38MQTTwp8400PP8zpM2cJRscJj00QiEQJhIfw%2BL3KDYiRAgE%2FsxNRcpWGXLR%2BX1tkq0%2FJbCsQkhwobWnQZWMrU8Hnd3PL0V30%2BgaJbIVkPME9dx5RIFMxm1y6ss7q5QXCQS8Pv%2FVhGp228gWJRIattXVS66tkY8s0axUC%2FoCCI7ttUPKE7wgPRSgVitpECdKVBKkY5ud%2B9Q%2Btp7%2F5lzzyO39EYHiCxfMX%2BOE3v0y1lMPl8nDy1ju4eP6cuou4j88f5q7X%2FRTZaofo%2BAS%2B8JC%2BuD8wKHlOp5NIJETQ51ZIW2v1CHic%2BD0urfvJbBnXdYO0OoLYKvogw9EQkyNhCpU6W9tZ5sYiTE4OqxflCiXOvbZAfHmRh9%2F2ZsanJpQPyBaqxDbixJcWSW%2BuYJayBCNDnDx5jGd%2F%2BPygFzEMdu%2FaSTKRoF6r6ffk8IPPHsYH%2F%2FRR6wff%2BhqGrctD7%2Fl1Fl46zY%2B%2B87fUylkMh4s777mfcy%2B%2Foi4sLj46sZM73%2FAgxXqf8MgYoeFRxsajWjXkQxJWNOxDgJ%2BwRCGfR0mTds8iXTSp11s4HXZcLrsSJel8FafLwXg0SLXeJpcvad1%2B8NQJWr0eyWyFWCzNysJF5QXe%2Fq5foN5qU6w2SKWzbC6vsX3tCtNjYd701ocZGw6TrDSwmg1qjRY%2Br4cXzlzi7PM%2Fol7ODUCbJ4DHLS27XXDAv1kXn3uGp%2F%2FpS%2FzKZ77K%2BR89w7nnvkfdLOL1B%2Bl2LdxOuc0%2Bbp%2BXmfnDRKfnmdqxC1cwxOjkBKOjw3rzktX9PjdBvzBEDtrtDl3LIOJ347QbyI2XzbqySg77oK9P5Sp4vS69mUy2QD5fZjjk5qaj%2B8hWmmwlchQzGZYuXOLQ8UPcdPMJ9ZJcoUwqkSZ%2BbZFiYhOnAz73x3%2BgXij0V7XTpdboU2%2B2uLYS44ff%2BTaNSlHD2hsM4QsNExoZwfjIXz9pba%2Bu8MpT36GU22Zieh%2BJ9as0mybBUIR6vYnX68XulP46wOTOgwxNzjE9vwOHx8%2Fk9Li6vNvpUNbH53Gp%2BztsNm1M5JYDPhfSFnS6FpVaE48YQOLTsigKUOqj6CydTJPN5Hng%2FpuJhkPE0kUS21kSmxvEVld45yPv1iSbLVZIJrOkt%2BIkV5fJxVf5tY9%2BmJuP7NEyLVxjpdmm0epRb3bYzpX4t%2F%2F9j9QqRWWSvMEIvnCE8PAIxm%2F91RNWOZ9j8%2FJ5nv2XrzKz6zCd9oC48Hr9RKJRqmYNl9uHNxhmeHpeW%2BTQyDC%2BgI%2BxsRHCAY%2BCEjmsxLffK52gcZ0LlFAwcNoHkLjR6mtPIASLVAKp40JmXrkWU15QOrefeuMp4tkK2UKJZDzF1soyQ8Nh7nvgfmrCQ%2BQKbK1vkd3aIr2xjM1q8kdf%2FDwjAY%2F0lVoezUaHmvCPzS7JQpXHH%2F0%2B9WoFl8eNPxRWPCCeYPz23zxlFbI5EusrpFYus3j2B%2Bw9fLu2tE63h%2F%2FwCz%2FPdx97QrGA%2FFF0YpKHHriLpe084VCIobBf41ziWggNOZjP60AQg1AlPWuA7pw2Gy0hX3t9NY5UgX7PIJUtsZXKkU4VyCW22bdrksPHj7KeyJNOZknFYmRj6zz4trcSjkYoVevqJeuLS2Q318gnN%2Fijv%2FgiwwEv0aAwURaNTlcN3ep0qLV7bOUqnDl9jla9prSaNxDC7XErcWt8%2FOvPWOlEknq5RL1U5Olv%2FTkHTpzCHx5RYLN797w2LtlyDZ%2Ffz%2Fzu3QxFfHRtTvx%2BL2G%2Fm6BwgPYBByi363HZcF93cXkgocnlzeTB%2BhgDRkFdtYPbbuep05cp5grEVxZ54M1vZGY8yvnFGKl4gkIqqTTdO9%2F%2FXlrtHtl8kVQyy8bCBRIrC9z%2FulO8%</w:t>
      </w:r>
      <w:r>
        <w:lastRenderedPageBreak/>
        <w:t>2B33%2FUQkSj1Lyhrp%2Fu2Mpc212umymyqxtbNNstrVMSyfaaXWU4jc%2B9Q%2FPW%2BntFGa5iN2wEb92AZ%2Bjgz2yk6OH99HsCT0WJBoWWOyiiw2300XfbsPvcWoCC3jc2K43N%2FJFWFiXzYbSIdIHDDgUJSqU5bkOjsxGV7HChYvLpLc2CXhs3HDr7QphN9fjJNbWKGUSzM7Pcevr36AVpFAskY4n2LxyiUjIxe9%2B9DfoG0KkoKEk799W%2FlEM0Kfa7hBLlylW6toSVys1GvXmYJ4g5MrnHn3FiscSlLMZBQidRpVH%2F%2BYP%2BdVP%2Fjlm14bXH8DjcQ4Qoduphw%2F6vIQCLmwOhzIsQoNLny2WFegrCV6aXfEG%2BU85DMu67vrCEQy4AAEp51czXD53ie3VZW57w%2F24PV7yhQr1fJbLr75MKbnB8Xvu4%2FhdpzQ3CW6IrayytbjAB379%2FezfM6uhJ7RZ93p46TCmbykUN9s95QubzQ7rWykqlRrtVhuX26XhavzlEwvW5laSTDxBMBCgXCmzsXCW3PoCD%2F%2FyR%2FXwUtsFzQlJIV99bic7x4NUGz1sDjmwHZfd0EQo2X7Q6BoDakv%2BLSyPur38xNLwEN5gO1fl1QvXuHr%2BAtnYGv%2FhP%2F8XypUKxXyR%2FHaca%2BdfoVnO8jPv%2FxU8wYgaUVjfjSuLJNcu87k%2F%2FjRel22A7cWzehYtmVpJ%2BPX7tLo9zQFSFVZiSZKJHGalos2QXItynH%2F%2FwoolfX0inpI6hcPrIbW5zjPf%2Fgq%2F9Ik%2FIRQdVmt5BOZKjElCc9iVAAlK8bUbBL0ugm6nHlYysPxO0O1Sl6822orG5OiSB6RKiEFytRZb2RKJjS1%2B9O9P0u63eNM73k2lXMFvh9PPv0R86QJveOAexg7chNnq6pDFLORYPH%2BJamaLL335M3roAaMs0x%2Bh0WxKloo3tC2LTsciVzJZi6UoFku05HmQ18nTabcxvv3KprWVzJFK5zGLBRweH8ISb15dYPPqy%2FzyJ7%2BA1%2B1QQsNuN7R%2B6407HAwFPDS7PaYjboXGOogyLOwMckDAa8frdFKstfG7DJqdvnJzYoxY3iSeKZNZu8ZzTz3NiVOnmJjdSbFYpp7PsHTpEtnNa%2FzZl7%2FA1YRJLJljOBLkypUVVs69jNfe44tf%2FDS1VhO7ZdDoDiZQTodBTRJcr09HwqzbZzNdUdc3TZNSsUrdNBEasFoqYXz3QtxK500dO1XLJv1uW4lPIR0e%2F4c%2F43f%2F8ps6F7Q7bUozC9ISA4ghpMGZHQ6QN1uD8mYIH4AmP4fmAhsRn6BAG0WzPaD5pTOkx4sLcTZWNlg5f5aJYS%2B7TtyKw%2BVTT3rtxZdYvXaVUmqLb%2F%2FrP5AomSyspmi0Wrz24mtsXHqNI4d28tGP%2FgYVOWxHpk6DMZzbaaPabNOVRKgdr9B4EgIZ0vkymVSOSjZNq93GzOcwvndh28pX6mwnsiS30%2BQ3l8VsdAw7ucQW%2FU6ZRz70MRx2yQFSvwckqNMwdJjptDsoN1taBQYGGHyVn4sBHDY7Ya8Ts9nVAal8nluKsR5Ls750jczGMpVigS%2F8xf%2FkylqCxWsbbF29QnpjkdvuOMGv%2Fsovsp6tsJYosrmZ4NKZM2wuXuBDH%2Fl1bjt5jIZMm2TS1LewGXY9WEcm2P2%2Bhlu10WVxI0vNrOKxG1y4uEgpk9awrKS3MR49u2WVa02SyTwv%2Fvv3ySVjSoR4A2G96ae%2F%2Fed86XsvqWWlxirza5OD2ZgfC7Kdr2vrrRlVDKBeYuC8%2Fv9iMJ%2FTicdlp9oQp4TTCxucffU86Y0NSrkE%2F%2Bn972X3vp2cPrfC5uqGdn3ebpW3%2FOyD3H3ffVzYKmLrdXjx9EUS1y6xcO4V%2FvW7%2F6C33uh11c2VYJLpr8S%2BzCD7khah3e5zeWVb0WwuncXebbF6bZm2jNtqNYxvv7ppZfJlXjtzljXJurUqNqdHkZJwe%2Fl0nOmdO3n7I%2B9TNlheVDsqu42RoEctLAfWT6W%2FB0YQAww0AoNCOBryaS6Qhkmmt%2F%2F8vWfJxjfZd%2FQIb7zvFtbSFZZWYiydv0R88QKldIx%2FeeyfyJtN1rJVYts5CttxfvC9R7n5pkN85Dd%2FjXZXMn1XIbYcXOjHriXG6OGwW5QbkgT7nL%2B6rmO7bGwTw9anW6wyOxPm2edfxfiLxy9aVxeWSMe2yMbXaZgVvUmXx68dXigUoBi%2Fyvs%2F8VlqMmUxDNxuJ3OjIZqt7k8GHkJ5DTxAC4N6iGCDwSzQYMjvplQTwYKYw1IXFE5C3DJRqpGvNFi4vMrahXOsX3qZO%2B84yYd%2F%2B4OsZ8rE8ybnzl0lu7nOxsJr%2FO7vfYhDB3ZL0VIDtOTw3R%2Ff%2FsAgYb%2BXZKGmWODq8ibrK5sUksI8uVlZXNa5gLbDv%2F6nj1q5%2BLbO6AvJLdqtOr12E5cvpHXf5XLq2PyBd%2Fw%2FHD9xnFzBxOVysG9miGyprvOBH%2F7geQKBALv3zDM1Oaytr0MhsB2bVAWbTbk6zcwqluj%2FBA1KaVxJlihVG1w6u8DSa6eJL53n45%2F8He49dS%2FXkgUur6d5%2BfmX2Fg4x7ve8TO85U3369%2F%2F%2Fw0gHmApChSjhL1eEsWawmcZovzbo4%2BTT8TwuaBQrOrluAJBjPd94mtWvVymms9SKWZp1coKRT3%2BML5AaDCwNCzGJsc59cBP0er2tUc4tGtKuywZR8XTOS4vrPDmN95JrlBlY32LZCbD1PQ0h%2FbuYGo0hFvRkUW3b2C32ZERgtQDAczPXIqxvrLB1rVrrF86Qzq%2Byt%2F%2Fn6%2Bze%2B8eXllJ8dKrC7z89FN0a3n%2B5Z%2F%2BVvGFGEAOLP2FHLjbFSTYo9XvKvki5abR7NJodxWblCo1nnz0e9j6HTxDwxw5cUIbI%2BORT37NquTyVItZmtUK1XxSqSJ3YIhwdJhm3dS6GYwE2bd3D%2Bd%2F9G%2B89T3%2FldvuvZe8OZgMSXnqNhsc3beDVCbH8089gX%2FHMd56zxEdtgjBmsiWKZoNXry4xu4dU9x8cIZMyaRQarCwnmTxtXNktjaILZ7l5jtu4Q%2F%2Bx%2B9pkltO5Dn32mXFBO9458%2ByZ25iILoQD%2Bhx3QA9BTxS%2BqQct%2FsDACTlV%2BaUIopod7q4nE5twOqNNl1JntKbvO8TX7WqxSK1Qg6zJIZIaz32hyLKAR49fJCWJ8SeG25g51SU33zPu%2Fi1T%2F8Jx3ZPUOtIy9mj2W4zGQ0yHHRTr5h89evfYmh6jqkhP%2Feeup2xoAe3zEkN%2BMDHvsDNt9%2FBA3ffRLfVoNlq8buf%2BDyldIZiLsHQyCiHTtzGG153B5OzMyrJQRCe3VCKrSMaA8lREl42ux5a9ECSA7QJUgOoxACjL9Wgp6SqyqdsQqbU9eAimhCWy3jv733VMotFmmZFBRLyoi63B5fXx%2Ba1S9x06k</w:t>
      </w:r>
      <w:r>
        <w:lastRenderedPageBreak/>
        <w:t>EefNPrGRsd4bHHnyccDjG3c5ajO0dIlmrUWl1Cfjf1WpPNRIZsIkm%2FUeKhhx%2Bi0emztZVi4dICLbOE1e3z029%2BiL7dw5c%2B%2Fz9ZvnCaTqOMWS5Qrxax%2Bj2WVtbYtWtOR%2BWpQoV%2FfOw5HnvsKWVvHnzj%2FUzMzSklLpOkft82QJa2QRvudDhVQSPJVaBxp93TWWHY5yVTqlCud2m3pWx26WjYdDEe%2BdTX1QDlXFqNIFyedGuVUo6h0XFu%2BamfZmpqQhuIyxcXOXzsMOGAm9nREMVqk0qjTcDjIBr0Ki321NPPMbpjDz5plT0ufG4HbofBzGiYi1fWSNUsLrz0EvlMmsM37GNtfYvY1ctcfuUHOJxu5nYf4O%2B%2F8XXWVleJhoLs3z3Ll771DAemIxy76RixdImXX77A%2Btq6jvBHJiYZGx%2FGcR1lymwhPBTFF%2FArCBPkKaAo6HEieKfZ7v%2FEAOIFxns%2F8VWrXirTqFZ0iCDDgmJ6G4%2FHy5G73sDM7h1EoxEuX7rK5PQkw8NDWkpsFkQCHrZyJj6ZDDttquc7%2F9pFbrn9JiaiflyqcBF1GAyH%2FXzju88pkfLsd75FtZAkGBlRbUGtkicVW2XXwRNcOvMU%2F%2BPP%2Fpo9B%2FbidTnZOTXCK9e22br4Crc%2F8CBVTWyDOL52bYNWs6EyukqxRDYZ4%2FBNtxEeGmZ96RJGD%2FYeP87kxLCWX7thUW0OVCoq3ZMc8N6P%2F63VqFbVKmapQCAYYP3qJV7%2FpoewAmOMT4yTy2aVjNi1Z47hoAxLHJpdRwMeFmNp%2FH6%2Faggl02ZTKW44tE%2FFDD6PQ%2BVvAbdkfSf%2F9MRZEttxXvjnr9Oo1wiERlRPJB1cr99TIcbLT3yTP%2Fvf3%2BDhu07ozQmFcvpamisXLnDv3bdQafV0ViDSGJG7DYVC9LpNnSv%2By9%2F9FfValTsffAsjk3M6Lb7nnhs10UpXKpyV1%2Bum0WgpfhHewHjkE3%2BnKrF61aTTqOF0iKqyzp2n7kekCLOTQywuxdizdwfBUJDRiFf5e%2Fl0OwTwQLnWpdlqc%2FnceY6dvJEb9kwR9Xu0dxC0Ju63uF3i8SefZ3Jmhmf%2B%2BZukNhaplvPKO8rgVbLy%2BOwepeR%2F5r3%2FjU985JeVX5B6dn4lzaPffZpjJ49pJrVshra1Zq1Ou1kn6OiRyhWpt7s8cOpursaSZLdi7D50WIVUDjtsJYvXdUcWNvuAtFXW4pFPft2SObkww6KksHUbBCd2MLdnH5bUa6uLZbdz%2FPA8nb5BwONSGqtcMVXTd3D3DK1On4VrMcr5PIduOKgs8VDQo%2FR4VBJkq83VrQIXLl3TOePLT36f1NplzEoZt9eLzx%2FShwqPTnHu2X%2Flbb%2F4IT79W%2B9TDxCNQSJn8uiTZ7jpxkOKIFvNlur8BGRlyyaP%2FtUXiS1fUnxy8OitHLrzfhVg9iyDu153r06cMvkKFbOhSNUS9CFIVfoa8YBsIk6jlNd4mpqeJDC5k%2BBQlOhQkEwqy%2Bz8TmV%2FhfrqdKSs1FWH63Pb6Pbt7J4eIh5PK%2FQUzZ%2BEQ9DjYGY4pFUiazZIy1y%2FXNcO7cLpM6yefZ5CNqX9hsvpxunzExmZ4OLpJzh6z0%2Fzv%2F7qM9pWbxRMttJlTp85z9jEBMVCmY6IG0yTQCionV8wGCAhFHlsk%2FGpGQ4dP0Yml9cqMTw2xM6pYXweLxeX1pU3%2FPHUWtnpd37wi1Zi9arid6Gp5vYdwhseUgwgeWFkbJTR8VGVuAjTYzbbKlORn2Ln6vcAAAyISURBVDlFydnrUcyV2TE%2BxPz8JEPhIC6JCyyaHZSfb3a6XFxcZX4iSrJUZ%2FXKEkuvPEd2a03fR4zgDQ3hCw5x9bVnuOOht%2FOVz31Yy%2BiHf%2F8rmJUCOw8d4%2FDhvTpFrjREUNkimx08R98w9FmERhe8kNmMac9vczqIjE3w%2Bje%2BjtGwj2qjqYKsHw9GtVH7%2BV%2F7nBW7cp65uSnaNh%2BR8RmiwxGFj6IJHp4YV6GE12XXeDZrNUqlqjI9HQSA9CnlCgoyRCghpcshgEUEScoVOiibNa5eWWVublLR2LWlNS6ffpbt5Ys6xpZmKTQ8icvjYeXiaU6%2B%2Fi185Qsfo9xo88GPfJZKPsO%2Bk3cSCgd1NiC1v91qEQl4lf7aFvo8kcBwOPC7HOTzOVr1xkB%2Bh41b3%2FAGbZ4kNC9fi2nuUBpN9Ifv%2FO9%2FYq1dOENYxt0TM%2FjDYcbHwpTMLvM7p%2FEGgxpb4i7NRkslp2FHn9XtPA63m1ZDZGgtRibGmJgcVYnqgD4TkCKEqEE8kSafKbBn%2F7wakm6L73%2F3STYvnKGp8%2Fsu4bEZHVttLp1l301386U%2F%2BRRr2zl%2B%2F2O%2FT62U5%2FCdr2d%2B314VYQoxW6vW8dplpFZVojS5toYvGKBZLdOoV1Q9IghR1KiT8%2Fu484HXsWtmVIeq65vb15ViYNz%2Ftl%2B2REc3ND5NMDqKy%2BvF4%2FPiE2ns9MhAbS17AjJkMEV82KKUz2HZHAP5SdXURDa1Y5ahaJiQXxTjohgbaPZlOBHbzqrXzM5NahKtNZqcPXOWK2deoGUW6DTqhMamtVRuXbvAgVvu408%2F%2BxEuraX4%2FB98lnIqxvSBE0zNzREYHWMoOjTQM3tdmPUWIXuXfDqr7Xkqm1eY222YqhcSgk5K3tG77uXY0QOEAh7Wt9I6hVYF3y33%2F4IVio4THJnAFwjo8oGIo6bnpvD5A7g9Mva2qcK7VK4ScVosrW3rsFQMIG3l3Nw0fZkRiBLT4yYc8CK82GBSWyOXK9NudZmeHsXtdmkFiS2tkF6%2BxNKVBaQMRyZ3KFhJrF5mZv8xvvylT3NxJc4XP%2FMFSpktxuf24YsMsWffPsy%2BXdvrXquuA1eRzDUrJlajSEXFkwPaWxRvMuLvtptEJ2e5%2BdTd7JoZU1JmaS1Brd7CuOuh91rh4XE8oSG8fp8ePjA0zPjkCG63uJtTEVPVNNk5HOKZF17VN%2Bi2u9hlOcLj55YTB2nb3QS8LhVCCh9gNqXZkPl%2FmUq5qrzB7NSIymSkLF5eXGfz4mvEVpep5tL4omOK5RPrS4zN7eYPP%2F%2F7vHp%2BkW985csUMgmiEzMcPX4Cs2vgDIYHnV21oglNQrRZq1POpQj4PExNzbC0vEKv1VBtYrteYeeOGUb2n%2BDYTTcyHvHqc21u5yUEftXyR0Zw%2B3x4%2FX6N%2BeHxSUIhWTQY6H2bzaZqamRgUS0UNH4sMUK%2Fz83HD%2BANBWnZPEQiQSaHfKrLFapa%2BnRRiokCTeSsw0NhIkGfPvTyeoKFM68RsLdZXV6mJ8kQg0JinbGdB%2Fi9T32Y1xaW%2Bdbf%2Fh1mLsGBQ4dIFev4wsNExyZweDwKguSvZC4p6zbNSlk7TqfbK5sKtKpV1T%2FXqwXod9l%2F8j6O3HU3s7Pj1GpNXdMxHnzHhyy3aILl8IEAweE</w:t>
      </w:r>
      <w:r>
        <w:lastRenderedPageBreak/>
        <w:t>RoiND%2BDwejOsjbBE7jvqcLCxvqErT57EpFjdsDjyhIHvnp6kL4gsEiQY90r2q4UShUa3WFImJskzFE14BRl1kGnX5lbOYuTQjYReJdElFU%2BVsnNGZed7%2F3z7A8uoGj%2F2vrxENe1QO4w0NMzQ8iicQlgEkXRFcCaliH2yZSC7ptJuDjtYf0g60mIpTrxR0HDY8OcvJ%2B1%2FP%2FIFD2qhlckWMh971EcslZS4QxB%2BOMDQ2zt7d0xrv8kJBv4d6scilxTW0Z%2Bj0OHZojsvreR2MHD%2B2F4c%2FqISoLErUWoPRp%2BCDcrmsuHt6fAiH26tdZNQvg5Ie25kCVy8vkdnYUCpufGSIRDqnmx%2BrGwl%2B7pH3sbiwyOKZpylkMwP5fnSc4YlpDLtrQHpIkpOFLMOmMF4N0W4oASK6pUjAR3xjmcTWpoaMECi33PcAY7sPMT07QV16gofe%2FduW2x%2FCHw4RHh5ldscsrXYDh1Myf4dWs0spk6VUzFGrVrF6LcbHRhXg%2BINBAiMjREaj3Dg%2FQc%2FmZCzgUun8ZraqidNp9AkEvJQbPVWPTYRcVJt9ZYNWVxKkNtfIJeO0qmVOnjzO04%2F%2FO95QlLvf%2FFaibjvf%2BJsvaxnctWsHXZsHh8tPMBRWMqbf7eJ22Wm2RPZW0TIqQkkZoB4%2BOK%2FapBeefZ5quaSVQZLfxNxu9py8h4NHD%2BtylvGm93zMEslIcChCeGRU3TlTFGE0NOsdzGqFHRNhXnn5ouYBA9nqciozLAlzfHJSk6eAbL%2BEkM9FT6qGzP4d4g02VXTNTI5pZ2i2OrqwsC3DDjHA%2BhJmcdCHCBVXTMdxByKceN2D5Lbj5NcvE1tbIxwJaQj0kZG8WzdTRGskgOjAgV2cv3BVDdCSLbNyjgN7d7CwcJl2s0lDQqPT0h0iCwfzN9zKbfffjyFh%2FjOPfNIS8BPQ2B9RGaygQMn0ZrVGrVigc30%2FqG91cLh9OsIWrCCKkWBoCIfLppNW6RXGowEK1Rr1RldnBxMjIWpti7mJqOJw6dhkwLKdLrG5nmR79ZrOJMeiQTY3NzGLWQ2h6f3HqebTNEspUttxpqantM8v1S18fo%2BStSKfrZtl7VIrlTo20S1YXXqtNp2GNGtt9UKRzooB5GyNZpvp%2BYPsv%2BkOxnbMY%2FzsL%2F2hFYhENPmNjER%2F0ijIH8oAsZLL0axWqRYzOilyB8I4PT5VjA2NjnHvbUdZWE8MSqbDwVjEp2xxrdbSh3S5HQSDfkZGhpgfDVNpCS3VpmHKcLTExqrw9UkO7ZnlxRdOU68Kvu8xPLVDDeBz9lhfXdP39keGNblJ8yREqyjLhFfU2YPQzKL9lfzQKNFtDEpgtytGaKjmyRD4K%2FtNo1O6Ejh38AjGz33gc1ZwaIhAZFgJSJndCYMq6yaNSklb3Ga5SKMu21hOXL6Abm65vR5CI6NaOqWC%2BHzegQcMBUnkK5p1r2%2F9qL4gGAwqQHK5hPywVMGVSqXZWotRKeSZHg1z%2FtWz1KolVXhHRmeolfO4bV2S29taVcQAY2MTFKu1wW5hv6vDXB3HSmcnq3ZeH516hXa9Rs2s6I5Qu9XQQYgqVUS56vGpGGx6%2F1GMd%2Fz3P7UCQwKCgsoHToyGtUQ1azVqlQq1cpGpkRArK%2BvK2ckbCInh9njw%2BH0KX92%2BAB5RlrtlK8SmBtS9P4dI6Z2MREO6vurxenRYopR0q008mSET26JaLmO06zqcKeVTKnD2BIdomWVVmG9trKsIW5K0PzBEWw8ucLemMli9ed1WkdU%2BvyrBpaqsrqxQM0u02y3VDf94D0l%2Bd2R8jqm9RzDe%2FVt%2FYfnCYRUQSlcmE99EMk29UtUH6tSqRCMBstk8Do9XQYasrslhZH9P5mHCIovmRjxEx9%2B9rpYkkdpOzYwobB6NBJSzl2mZDCykoqQzRYrJbcrCSlcr%2Bt5ryyvUyxk9zMTkOIntbWqmqTJ84Sg8vpBsXdHv9mjViqr5V3pbx3DgCfiZmZkhtrHBjrk5Ll48R6WUpy9VQCmgwYTbH4oyNb8f4%2F%2F92F9bHt9gGVH3%2B4QDCPqIbcVpmiWFt%2B26qYpOSXpSOkQm7w8F9WCyHSITFjmwTn5kN0e1OrLZKboCJ%2BFIgKFQUPsKlct1e7rhKYsOuWRKd3irhTwBj123O%2BulrGZvf9BPYis%2BwPaGDV8wpNBb9hHkOVtNE0tu9%2FqHvOdNt9zC2XPn1SjdZp1DRw7z3A%2Be0NdTDlBnmCIBdDM6OT%2BYCwiZIN%2BUiUtbNi4aDV1UqFfLLF25yvTs1CDL2l0MSaLsQCASVqwg3aMuVbhEGShbmoMJsJINNtQLgiGfLltGwgHVGUiImKYsOZUpZnJUCjkq%2BZxKWUVp6jQku9eIx7cUHqubyypsODpYytQpW19XXnTTVLfM0DIsdJnTO4DbsjDVaDbo9RqYJcktMi0ZGEDCQCgA4z0f%2F6olOF0eWjQzYoBG1aReKaq0VLLn3v37dVVFRVJeCQOfcgGyCSZJUDpIaZkH6qzegG%2BTRarrO0TiYdLDB6S%2FsAut1lEKvZTL64NVK2XqhRzNepVGrUqtmB1sdWiiE%2FVHR1FpIBzF5fbqIeT7zUZVc9XAQBZHT5zg8oVLusugk0fRCbSaKsxOxTcHNPj1w8tX2YX%2Bv7lRzcOQPoe5AAAAAElFTkSuQmCC | CONNECTED AND AUTONOMOUS VEHICLES | CCI</w:t>
      </w:r>
    </w:p>
    <w:p w14:paraId="08628F46" w14:textId="77777777" w:rsidR="00BB2E86" w:rsidRDefault="00BB2E86" w:rsidP="00BB2E86">
      <w:r>
        <w:t>chrome-extension://fiabciakcmgepblmdkmemdbbkilneeeh/park.html?title=TESTBEDS%20%7C%20CCI&amp;url=https%3A%2F%2Fcci.usc.edu%2Findex.php%2Fresearch%2Ftestbeds%2F&amp;tabId=3555&amp;sessionId=1614199813219&amp;icon=data%3Aimage%2Fpng%3Bbase64%2CiVBORw0KGgoAAAANSUhEUgAAAEAAAABACAYAAACqaXHeAAAgAElEQVR4XlW7CZSkeVXm%2FXtj3yMycl%2Brsvala%2Bnq6n2rbqBtWhpBRhHmg%2FmAZhxHxdEBEQUR0EEEBhVRwQVknBFBpBVa7A2a3qqrl1qzqjIr98jI2Pd4Y1%2FeOfdGwXe%2B7JMnu3KJeP%2F3f5fnPve5xj1v%2FkWr1%2BvSNisUMnFS26uEwqPsP3kvu4%2BdJDoxxezsBKPDQXwuF91%2Bn263i91uw2bYcDodeJw2PE47Hocdp8OGQ35mM5APy4K%2B1cfqy1eLbs%2Bi2e3S6PRoNHtU600K5RqZTIGaWSPg8zI1GdXXz5dr9PsWplmnmC9gFvJY3Q4H9%2B1iO5mh1TdwOJ24vB5uv%2BMm3E67vqfNZtOvjWZLnoB216JqNv</w:t>
      </w:r>
      <w:r>
        <w:lastRenderedPageBreak/>
        <w:t>W5%2B%2F0%2B7XabZDxJOhbDuPvh%2F2zpN2tl8qkt0ol1PN4Auw%2BfZOcNNzM6u4PJmUmi0TB%2Brwu3y4ndZtDu9ChXG3jcDvxeNw6HHa%2FLgcflUCPYjYEB%2BmKAvqWH71l9Ot0%2BzbYcvEXVbFCp1qhUqhQyOSIBN82eDbvLxcRwEL%2FXg9loYVaqNMwq7XqdSMjPdjKL2WgyNjZOz%2BFicnqC44d2YQGGzcCsN%2FV9%2Bv0eFoY%2BQ7fbx8Ki2%2BlRq9VJxJOUshkM8YBut0PbLJNLbVHIbmPYbEzv2MfcgROMz%2B9ldHqGQNCPx%2BMiEPARDvrp9ftUK1XSmTIer4uAz43H69WHdrsdOOyGXn%2Bvj%2F7u4NOi1e5SrzWo1uqYZROzXKZWreB3OzDsTro2B%2F1eD6vXx%2BtzMTM2ioMu7U6H7USaTCZPo9XG6XITiQwTGY2wa98eds%2BOgmGQLZg02h0ajSaWZeH3%2BXA6DbrdgSdWKibVqkm5bNJuNDHufcsvWd12h2Y1Ty4Vp1LI0Ot3GRqdZGrnAaZ2H2Zq5w46loXHHyIY8hMOhnC57WQzBbLpDK16nR07Zqk2W%2Fj8Prxej7qhWLx3%2FSb6vT69Xo9ms0Wr1aJZa2AW89TLFXwhP15vkK6ESKdFp9XS0HG4nHQ7bVq1Gr12G4fLBTa7HlQuKRSJMDw%2Bzu59u5mfGSWVr1Cu1NTV5cPv9%2BFxu3E5bdQabSrlMq12Ry9BjC8fxgNv%2Fw2r1ahRK2XJpbcxSzl63R7eQIDh0Wn2HrsZR2AQky6fj5HhEYKRMI1mnVI2T7lYolmvMzYSolRr4%2Fb6cLndWJZBvycx15Mw1K%2FdTodet62322236XaauB0O5nbMEE8V6fY6dFpNrH5%2F8HB2O1a3R6fdUEO4vX6cbp9%2B32Z3EAiH2X%2FDQfbMT1NtiWvXKJerOBwOvB43Xp9Pc1Gn06FUKuOwDNwuG81un1KhhHi%2B8fB7P2616lUq%2BTS5xCaVQlpdx%2BX1EwgOceK2O6n1HLh8QUajYTp9C6%2FPS73ZJbO1Rrfb04eNRkKUKiYOlxu7w6WvIQexLDGA%2FL%2BlBhFrGIZd3dFGH7vdQVdc3pI80Vf3R%2F%2Fd15uWv5W%2Fk7zS6aHPFR4b5%2FDxI8xOjeLy%2BNQ4OUmY7SYhr4tUtc2%2BHVOk8lV6vQ41Cblqg71TYX3%2FzaxJ0NHHYfQxfv4Dn7ea9RrVXJJcfI1cNq4P4fYGCAYjTO%2FcjSc6TTASwe50YhgGNodrkF3LWcrlirrrjukp4umsZnuHx41hsw%2BMID%2FUbNjHkoNpqpJMbefOmw7x%2FKsLg59LvuiJATqD5GVJ%2BpIE1oO%2BgdHr4%2FR7OH7HnZy8%2BQhOu51mu0Oh2qBmNhjx29nYznL84E62im3c9j5Om8G1tRRm3aTT6mnFaLebeBwG40MBsukkxn%2F6nS9bEsOldJJCKkY%2BFaNmlvH6QgSDIQLRUcbmD7J3336yxbIeHAx15WIyiT%2Fg0cza6cPc9CjxVEF%2FLm82KEf%2FnxGk2og97A4bPpeDqlkHmwML%2Bb6F1ZPPjoaIGsAwNA%2B8%2Fr5bWUuWOX7zcdxuO4YlSa1Dt9UhV21Sr9fVQ4aHIrR7PfWoUsmkUatRr7cxOg3qnR5%2BjxuPw0GhWMHvd7G1sYnx%2Fk993WqaJvlknFIujVlIYaeNaTYJBEJ4hkYYndlFZGQMu8NJ73qCka9mqTiIVZvEpB2%2F34Pf7SJfrStGsNltai85iJSnH%2BOCA%2FOTLK3F6VsG%2B3ZNsLi6TbcjHtDW31f3x9L3u%2FPUnUxOj2LWe7hdDi1pWD16nQ7lWktD0O6wa94K%2BjzkixXa3R7tVode09RS22409L0Ep%2Fg8dnLlBo5%2Bj7FhN8Z%2F%2BfT%2FsWrlEtl4jFuP7ub7j%2F%2BQ0ZCD1fUY%2FkAYTzjK0PgcoaFh7E4HnVZbD%2BJwOqhVqhqncnhJPHLjEra75ufY2k5hGcYgocnv2ByKHyJBL%2FlSDcOQe4fbbtjF6XPXsDo9mt0WGuhOeT0nB48c4MjRg9SkrhsO7P0O5WodB1BrNNgzP0vJbFKtNTQBFotVbj%2B0kx%2Bdu0arYdJu9%2Bi1mnRbTQU%2F4oFyMVKN%2Bv0unWYN45c%2B849WOZummU9yYM8siVQKM59mZTWG3e3Vmz9243Fi6YpcNb1uRzOwlLpGo4Fh2PTw4qp2ydqGDY%2FbxVA4oLhAjNLp9fH7PNTrNeKZCg6ro64vHzfvn%2BXFC9e48eAOXnptkVuO7OTySgrD7eY9b3%2BIZKVONOAmVW5RKFUpFUu0mx16Bhw5OE%2Bz1aFUqVMolMhn8vStLl67jcnxCBubScZHIiQTGeLxON12i%2F275yiWTXL5Mg2zjPGbf%2Fl9q5BKs718hbDfRb%2Fb4eyZFwiHwlgOB%2FsPHGbvvgPIvV9Z3sLodTlwYCetjsXmVkrd3OVy4%2FR4NKPLbYt3TE2MUG%2F3qJt1zRpOp539u6e4eGVDXVzCQj7uuGGeZ165gk0TJNxzy34SqTLekVFOHtnLRqZIKOAXp2A5liGfHxx0dCzKoQO7qNRbCmoK%2BSLZZEoxxPzUCFdXYnrj8u%2BhgJt8Lkshl2UoGtWqoPiibmL88XfPWZLJU1sJYosLFFMxcokYLpcLl8fLmx5%2BI%2BcXVtl%2F8BBLS9eIjgwrAsTpRnBJs23H7fbg9PtxOgTNGTidLnbsmGY7XdA6jjHIA36vJL6GlsQff9xz4x7%2B%2FbkL9DttcTDcNgN3KMJb33IflVqbqtki6HMxGnLy6lKahKDB%2BBb3P3AvLqedWqNLsVQhvpWklMnQatRpt5r68r1OV6tKrVTA73OSiG3g8gQ1LDstk167hfG5bz5jeYLDisdjq%2BssPP80ifVFdV2vz6911ukP4vUGsEvGNiDg92J3%2BRgdC1MoNdmzewazDa0e6gWGw8nMRJRMwfwJqJGqEAr5KVZM6PYGaM2yOHViJ0%2B8eBWj36bTs7Abdn764Xvxeb1sJgtEAi48Ho%2BchvOLcbY3txRBvu0db6Xb6VI2m8S306S2E2S2YljtJq2WhKZdb7nXaVGvVLjttht58rHH8PiDiisEiGmlufm%2BN1v%2F9eOf1a4sm85x5onvs%2FTqjzRruz0%2BXE7xBB8OT0CzsmRnp8uDNxDE5Q3gCQbZt2uGTLWN0%2B3WNxa8MDocotnu6s0LDJbX83ldCkn7XUmM0Ol0ue3QFM%2B8usqQ30a53uHg%2Fnn27ZkjkzdZjyW49fhezHqbWCrP1maC2PI1ZmanuPvU7bQ6XTL5KvF4kux2gvjSZdwOO5VqRXGG5Kt2o0a7aXLq%2FlM8%2Ft3HsDsc1%2FHJIDkbE7P7rQ9%2B9sv4oiOUihVe%2BeEPefWpf9Y663Z5cUoouNwcPHJUk9zy8greYBR%2FIIg3IrA4QnRsFMvu0tovSdHldrJ7xzil6sAVFQdZUoc91JotDQEBPa1Wkxtmo</w:t>
      </w:r>
      <w:r>
        <w:lastRenderedPageBreak/>
        <w:t>5y%2BvE0k6MHhdnHbjfsxG202t3MMB13snptkM1NhczvN6tUVtpaXeNf7360NWLXWJJUpEo%2BnSK2tklpdpFHJYXO6NWHT79Fu1tQQd993Ly8%2B%2B8IgNHo9Wk1plvoYN977NsvntviPH%2FwUpWKZhVde5bnvfE3LiMPlUQM8%2FOa38MQTTwp8400PP8zpM2cJRscJj00QiEQJhIfw%2BL3KDYiRAgE%2FsxNRcpWGXLR%2BX1tkq0%2FJbCsQkhwobWnQZWMrU8Hnd3PL0V30%2BgaJbIVkPME9dx5RIFMxm1y6ss7q5QXCQS8Pv%2FVhGp228gWJRIattXVS66tkY8s0axUC%2FoCCI7ttUPKE7wgPRSgVitpECdKVBKkY5ud%2B9Q%2Btp7%2F5lzzyO39EYHiCxfMX%2BOE3v0y1lMPl8nDy1ju4eP6cuou4j88f5q7X%2FRTZaofo%2BAS%2B8JC%2BuD8wKHlOp5NIJETQ51ZIW2v1CHic%2BD0urfvJbBnXdYO0OoLYKvogw9EQkyNhCpU6W9tZ5sYiTE4OqxflCiXOvbZAfHmRh9%2F2ZsanJpQPyBaqxDbixJcWSW%2BuYJayBCNDnDx5jGd%2F%2BPygFzEMdu%2FaSTKRoF6r6ffk8IPPHsYH%2F%2FRR6wff%2BhqGrctD7%2Fl1Fl46zY%2B%2B87fUylkMh4s777mfcy%2B%2Foi4sLj46sZM73%2FAgxXqf8MgYoeFRxsajWjXkQxJWNOxDgJ%2BwRCGfR0mTds8iXTSp11s4HXZcLrsSJel8FafLwXg0SLXeJpcvad1%2B8NQJWr0eyWyFWCzNysJF5QXe%2Fq5foN5qU6w2SKWzbC6vsX3tCtNjYd701ocZGw6TrDSwmg1qjRY%2Br4cXzlzi7PM%2Fol7ODUCbJ4DHLS27XXDAv1kXn3uGp%2F%2FpS%2FzKZ77K%2BR89w7nnvkfdLOL1B%2Bl2LdxOuc0%2Bbp%2BXmfnDRKfnmdqxC1cwxOjkBKOjw3rzktX9PjdBvzBEDtrtDl3LIOJ347QbyI2XzbqySg77oK9P5Sp4vS69mUy2QD5fZjjk5qaj%2B8hWmmwlchQzGZYuXOLQ8UPcdPMJ9ZJcoUwqkSZ%2BbZFiYhOnAz73x3%2BgXij0V7XTpdboU2%2B2uLYS44ff%2BTaNSlHD2hsM4QsNExoZwfjIXz9pba%2Bu8MpT36GU22Zieh%2BJ9as0mybBUIR6vYnX68XulP46wOTOgwxNzjE9vwOHx8%2Fk9Li6vNvpUNbH53Gp%2BztsNm1M5JYDPhfSFnS6FpVaE48YQOLTsigKUOqj6CydTJPN5Hng%2FpuJhkPE0kUS21kSmxvEVld45yPv1iSbLVZIJrOkt%2BIkV5fJxVf5tY9%2BmJuP7NEyLVxjpdmm0epRb3bYzpX4t%2F%2F9j9QqRWWSvMEIvnCE8PAIxm%2F91RNWOZ9j8%2FJ5nv2XrzKz6zCd9oC48Hr9RKJRqmYNl9uHNxhmeHpeW%2BTQyDC%2BgI%2BxsRHCAY%2BCEjmsxLffK52gcZ0LlFAwcNoHkLjR6mtPIASLVAKp40JmXrkWU15QOrefeuMp4tkK2UKJZDzF1soyQ8Nh7nvgfmrCQ%2BQKbK1vkd3aIr2xjM1q8kdf%2FDwjAY%2F0lVoezUaHmvCPzS7JQpXHH%2F0%2B9WoFl8eNPxRWPCCeYPz23zxlFbI5EusrpFYus3j2B%2Bw9fLu2tE63h%2F%2FwCz%2FPdx97QrGA%2FFF0YpKHHriLpe084VCIobBf41ziWggNOZjP60AQg1AlPWuA7pw2Gy0hX3t9NY5UgX7PIJUtsZXKkU4VyCW22bdrksPHj7KeyJNOZknFYmRj6zz4trcSjkYoVevqJeuLS2Q318gnN%2Fijv%2FgiwwEv0aAwURaNTlcN3ep0qLV7bOUqnDl9jla9prSaNxDC7XErcWt8%2FOvPWOlEknq5RL1U5Olv%2FTkHTpzCHx5RYLN797w2LtlyDZ%2Ffz%2Fzu3QxFfHRtTvx%2BL2G%2Fm6BwgPYBByi363HZcF93cXkgocnlzeTB%2BhgDRkFdtYPbbuep05cp5grEVxZ54M1vZGY8yvnFGKl4gkIqqTTdO9%2F%2FXlrtHtl8kVQyy8bCBRIrC9z%2FulO8%2B33%2FUQkSj1Lyhrp%2Fu2Mpc212umymyqxtbNNstrVMSyfaaXWU4jc%2B9Q%2FPW%2BntFGa5iN2wEb92AZ%2Bjgz2yk6OH99HsCT0WJBoWWOyiiw2300XfbsPvcWoCC3jc2K43N%2FJFWFiXzYbSIdIHDDgUJSqU5bkOjsxGV7HChYvLpLc2CXhs3HDr7QphN9fjJNbWKGUSzM7Pcevr36AVpFAskY4n2LxyiUjIxe9%2B9DfoG0KkoKEk799W%2FlEM0Kfa7hBLlylW6toSVys1GvXmYJ4g5MrnHn3FiscSlLMZBQidRpVH%2F%2BYP%2BdVP%2Fjlm14bXH8DjcQ4Qoduphw%2F6vIQCLmwOhzIsQoNLny2WFegrCV6aXfEG%2BU85DMu67vrCEQy4AAEp51czXD53ie3VZW57w%2F24PV7yhQr1fJbLr75MKbnB8Xvu4%2FhdpzQ3CW6IrayytbjAB379%2FezfM6uhJ7RZ93p46TCmbykUN9s95QubzQ7rWykqlRrtVhuX26XhavzlEwvW5laSTDxBMBCgXCmzsXCW3PoCD%2F%2FyR%2FXwUtsFzQlJIV99bic7x4NUGz1sDjmwHZfd0EQo2X7Q6BoDakv%2BLSyPur38xNLwEN5gO1fl1QvXuHr%2BAtnYGv%2FhP%2F8XypUKxXyR%2FHaca%2BdfoVnO8jPv%2FxU8wYgaUVjfjSuLJNcu87k%2F%2FjRel22A7cWzehYtmVpJ%2BPX7tLo9zQFSFVZiSZKJHGalos2QXItynH%2F%2FwoolfX0inpI6hcPrIbW5zjPf%2Fgq%2F9Ik%2FIRQdVmt5BOZKjElCc9iVAAlK8bUbBL0ugm6nHlYysPxO0O1Sl6822orG5OiSB6RKiEFytRZb2RKJjS1%2B9O9P0u63eNM73k2lXMFvh9PPv0R86QJveOAexg7chNnq6pDFLORYPH%2BJamaLL335M3roAaMs0x%2Bh0WxKloo3tC2LTsciVzJZi6UoFku05HmQ18nTabcxvv3KprWVzJFK5zGLBRweH8ISb15dYPPqy%2FzyJ7%2BA1%2B1QQsNuN7R%2B6407HAwFPDS7PaYjboXGOogyLOwMckDAa8frdFKstfG7DJqdvnJzYoxY3iSeKZNZu8ZzTz3NiVOnmJjdSbFYpp7PsHTpEtnNa%2FzZl7%2FA1YRJLJljOBLkypUVVs69jNfe44tf%2FDS1VhO7ZdDoDiZQTodBTRJcr09HwqzbZzNdUdc3TZNSsUrdNBEasFoqYXz3QtxK500dO1XLJv1uW4lPIR0e%2F4c%2F43f%2F8ps6F7Q7bUozC9ISA4ghpMGZHQ6QN1uD8mYIH4AmP4fmAhsRn6BAG0WzPaD5pTOkx4sLcTZWNlg5f5aJYS%2B7TtyKw%2BVTT3rtxZdYvXaVUmqLb%2F%2</w:t>
      </w:r>
      <w:r>
        <w:lastRenderedPageBreak/>
        <w:t>FrP5AomSyspmi0Wrz24mtsXHqNI4d28tGP%2FgYVOWxHpk6DMZzbaaPabNOVRKgdr9B4EgIZ0vkymVSOSjZNq93GzOcwvndh28pX6mwnsiS30%2BQ3l8VsdAw7ucQW%2FU6ZRz70MRx2yQFSvwckqNMwdJjptDsoN1taBQYGGHyVn4sBHDY7Ya8Ts9nVAal8nluKsR5Ls750jczGMpVigS%2F8xf%2FkylqCxWsbbF29QnpjkdvuOMGv%2Fsovsp6tsJYosrmZ4NKZM2wuXuBDH%2Fl1bjt5jIZMm2TS1LewGXY9WEcm2P2%2Bhlu10WVxI0vNrOKxG1y4uEgpk9awrKS3MR49u2WVa02SyTwv%2Fvv3ySVjSoR4A2G96ae%2F%2Fed86XsvqWWlxirza5OD2ZgfC7Kdr2vrrRlVDKBeYuC8%2Fv9iMJ%2FTicdlp9oQp4TTCxucffU86Y0NSrkE%2F%2Bn972X3vp2cPrfC5uqGdn3ebpW3%2FOyD3H3ffVzYKmLrdXjx9EUS1y6xcO4V%2FvW7%2F6C33uh11c2VYJLpr8S%2BzCD7khah3e5zeWVb0WwuncXebbF6bZm2jNtqNYxvv7ppZfJlXjtzljXJurUqNqdHkZJwe%2Fl0nOmdO3n7I%2B9TNlheVDsqu42RoEctLAfWT6W%2FB0YQAww0AoNCOBryaS6Qhkmmt%2F%2F8vWfJxjfZd%2FQIb7zvFtbSFZZWYiydv0R88QKldIx%2FeeyfyJtN1rJVYts5CttxfvC9R7n5pkN85Dd%2FjXZXMn1XIbYcXOjHriXG6OGwW5QbkgT7nL%2B6rmO7bGwTw9anW6wyOxPm2edfxfiLxy9aVxeWSMe2yMbXaZgVvUmXx68dXigUoBi%2Fyvs%2F8VlqMmUxDNxuJ3OjIZqt7k8GHkJ5DTxAC4N6iGCDwSzQYMjvplQTwYKYw1IXFE5C3DJRqpGvNFi4vMrahXOsX3qZO%2B84yYd%2F%2B4OsZ8rE8ybnzl0lu7nOxsJr%2FO7vfYhDB3ZL0VIDtOTw3R%2Ff%2FsAgYb%2BXZKGmWODq8ibrK5sUksI8uVlZXNa5gLbDv%2F6nj1q5%2BLbO6AvJLdqtOr12E5cvpHXf5XLq2PyBd%2Fw%2FHD9xnFzBxOVysG9miGyprvOBH%2F7geQKBALv3zDM1Oaytr0MhsB2bVAWbTbk6zcwqluj%2FBA1KaVxJlihVG1w6u8DSa6eJL53n45%2F8He49dS%2FXkgUur6d5%2BfmX2Fg4x7ve8TO85U3369%2F%2F%2Fw0gHmApChSjhL1eEsWawmcZovzbo4%2BTT8TwuaBQrOrluAJBjPd94mtWvVymms9SKWZp1coKRT3%2BML5AaDCwNCzGJsc59cBP0er2tUc4tGtKuywZR8XTOS4vrPDmN95JrlBlY32LZCbD1PQ0h%2FbuYGo0hFvRkUW3b2C32ZERgtQDAczPXIqxvrLB1rVrrF86Qzq%2Byt%2F%2Fn6%2Bze%2B8eXllJ8dKrC7z89FN0a3n%2B5Z%2F%2BVvGFGEAOLP2FHLjbFSTYo9XvKvki5abR7NJodxWblCo1nnz0e9j6HTxDwxw5cUIbI%2BORT37NquTyVItZmtUK1XxSqSJ3YIhwdJhm3dS6GYwE2bd3D%2Bd%2F9G%2B89T3%2FldvuvZe8OZgMSXnqNhsc3beDVCbH8089gX%2FHMd56zxEdtgjBmsiWKZoNXry4xu4dU9x8cIZMyaRQarCwnmTxtXNktjaILZ7l5jtu4Q%2F%2Bx%2B9pkltO5Dn32mXFBO9458%2ByZ25iILoQD%2Bhx3QA9BTxS%2BqQct%2FsDACTlV%2BaUIopod7q4nE5twOqNNl1JntKbvO8TX7WqxSK1Qg6zJIZIaz32hyLKAR49fJCWJ8SeG25g51SU33zPu%2Fi1T%2F8Jx3ZPUOtIy9mj2W4zGQ0yHHRTr5h89evfYmh6jqkhP%2Feeup2xoAe3zEkN%2BMDHvsDNt9%2FBA3ffRLfVoNlq8buf%2BDyldIZiLsHQyCiHTtzGG153B5OzMyrJQRCe3VCKrSMaA8lREl42ux5a9ECSA7QJUgOoxACjL9Wgp6SqyqdsQqbU9eAimhCWy3jv733VMotFmmZFBRLyoi63B5fXx%2Ba1S9x06kEefNPrGRsd4bHHnyccDjG3c5ajO0dIlmrUWl1Cfjf1WpPNRIZsIkm%2FUeKhhx%2Bi0emztZVi4dICLbOE1e3z029%2BiL7dw5c%2B%2Fz9ZvnCaTqOMWS5Qrxax%2Bj2WVtbYtWtOR%2BWpQoV%2FfOw5HnvsKWVvHnzj%2FUzMzSklLpOkft82QJa2QRvudDhVQSPJVaBxp93TWWHY5yVTqlCud2m3pWx26WjYdDEe%2BdTX1QDlXFqNIFyedGuVUo6h0XFu%2BamfZmpqQhuIyxcXOXzsMOGAm9nREMVqk0qjTcDjIBr0Ki321NPPMbpjDz5plT0ufG4HbofBzGiYi1fWSNUsLrz0EvlMmsM37GNtfYvY1ctcfuUHOJxu5nYf4O%2B%2F8XXWVleJhoLs3z3Ll771DAemIxy76RixdImXX77A%2Btq6jvBHJiYZGx%2FGcR1lymwhPBTFF%2FArCBPkKaAo6HEieKfZ7v%2FEAOIFxns%2F8VWrXirTqFZ0iCDDgmJ6G4%2FHy5G73sDM7h1EoxEuX7rK5PQkw8NDWkpsFkQCHrZyJj6ZDDttquc7%2F9pFbrn9JiaiflyqcBF1GAyH%2FXzju88pkfLsd75FtZAkGBlRbUGtkicVW2XXwRNcOvMU%2F%2BPP%2Fpo9B%2FbidTnZOTXCK9e22br4Crc%2F8CBVTWyDOL52bYNWs6EyukqxRDYZ4%2FBNtxEeGmZ96RJGD%2FYeP87kxLCWX7thUW0OVCoq3ZMc8N6P%2F63VqFbVKmapQCAYYP3qJV7%2FpoewAmOMT4yTy2aVjNi1Z47hoAxLHJpdRwMeFmNp%2FH6%2Faggl02ZTKW44tE%2FFDD6PQ%2BVvAbdkfSf%2F9MRZEttxXvjnr9Oo1wiERlRPJB1cr99TIcbLT3yTP%2Fvf3%2BDhu07ozQmFcvpamisXLnDv3bdQafV0ViDSGJG7DYVC9LpNnSv%2By9%2F9FfValTsffAsjk3M6Lb7nnhs10UpXKpyV1%2Bum0WgpfhHewHjkE3%2BnKrF61aTTqOF0iKqyzp2n7kekCLOTQywuxdizdwfBUJDRiFf5e%2Fl0OwTwQLnWpdlqc%2FnceY6dvJEb9kwR9Xu0dxC0Ju63uF3i8SefZ3Jmhmf%2B%2BZukNhaplvPKO8rgVbLy%2BOwepeR%2F5r3%2FjU985JeVX5B6dn4lzaPffZpjJ49pJrVshra1Zq1Ou1kn6OiRyhWpt7s8cOpursaSZLdi7D50WIVUDjtsJYvXdUcWNvuAtFXW4pFPft2SObkww6KksHUbBCd2MLdnH5bUa6uLZbdz%2FPA8nb5BwONSGqtcMVXTd3D3DK1On4VrMcr5PIduOKgs8VDQo%2FR4VBJkq83VrQIXLl3TOePLT36f1NplzEoZt9eLzx%2FShwqPTnH</w:t>
      </w:r>
      <w:r>
        <w:lastRenderedPageBreak/>
        <w:t>u2X%2Flbb%2F4IT79W%2B9TDxCNQSJn8uiTZ7jpxkOKIFvNlur8BGRlyyaP%2FtUXiS1fUnxy8OitHLrzfhVg9iyDu153r06cMvkKFbOhSNUS9CFIVfoa8YBsIk6jlNd4mpqeJDC5k%2BBQlOhQkEwqy%2Bz8TmV%2FhfrqdKSs1FWH63Pb6Pbt7J4eIh5PK%2FQUzZ%2BEQ9DjYGY4pFUiazZIy1y%2FXNcO7cLpM6yefZ5CNqX9hsvpxunzExmZ4OLpJzh6z0%2Fzv%2F7qM9pWbxRMttJlTp85z9jEBMVCmY6IG0yTQCionV8wGCAhFHlsk%2FGpGQ4dP0Yml9cqMTw2xM6pYXweLxeX1pU3%2FPHUWtnpd37wi1Zi9arid6Gp5vYdwhseUgwgeWFkbJTR8VGVuAjTYzbbKlORn2Ln6vcAAAyISURBVDlFydnrUcyV2TE%2BxPz8JEPhIC6JCyyaHZSfb3a6XFxcZX4iSrJUZ%2FXKEkuvPEd2a03fR4zgDQ3hCw5x9bVnuOOht%2FOVz31Yy%2BiHf%2F8rmJUCOw8d4%2FDhvTpFrjREUNkimx08R98w9FmERhe8kNmMac9vczqIjE3w%2Bje%2BjtGwj2qjqYKsHw9GtVH7%2BV%2F7nBW7cp65uSnaNh%2BR8RmiwxGFj6IJHp4YV6GE12XXeDZrNUqlqjI9HQSA9CnlCgoyRCghpcshgEUEScoVOiibNa5eWWVublLR2LWlNS6ffpbt5Ys6xpZmKTQ8icvjYeXiaU6%2B%2Fi185Qsfo9xo88GPfJZKPsO%2Bk3cSCgd1NiC1v91qEQl4lf7aFvo8kcBwOPC7HOTzOVr1xkB%2Bh41b3%2FAGbZ4kNC9fi2nuUBpN9Ifv%2FO9%2FYq1dOENYxt0TM%2FjDYcbHwpTMLvM7p%2FEGgxpb4i7NRkslp2FHn9XtPA63m1ZDZGgtRibGmJgcVYnqgD4TkCKEqEE8kSafKbBn%2F7wakm6L73%2F3STYvnKGp8%2Fsu4bEZHVttLp1l301386U%2F%2BRRr2zl%2B%2F2O%2FT62U5%2FCdr2d%2B314VYQoxW6vW8dplpFZVojS5toYvGKBZLdOoV1Q9IghR1KiT8%2Fu484HXsWtmVIeq65vb15ViYNz%2Ftl%2B2REc3ND5NMDqKy%2BvF4%2FPiE2ns9MhAbS17AjJkMEV82KKUz2HZHAP5SdXURDa1Y5ahaJiQXxTjohgbaPZlOBHbzqrXzM5NahKtNZqcPXOWK2deoGUW6DTqhMamtVRuXbvAgVvu408%2F%2BxEuraX4%2FB98lnIqxvSBE0zNzREYHWMoOjTQM3tdmPUWIXuXfDqr7Xkqm1eY222YqhcSgk5K3tG77uXY0QOEAh7Wt9I6hVYF3y33%2F4IVio4THJnAFwjo8oGIo6bnpvD5A7g9Mva2qcK7VK4ScVosrW3rsFQMIG3l3Nw0fZkRiBLT4yYc8CK82GBSWyOXK9NudZmeHsXtdmkFiS2tkF6%2BxNKVBaQMRyZ3KFhJrF5mZv8xvvylT3NxJc4XP%2FMFSpktxuf24YsMsWffPsy%2BXdvrXquuA1eRzDUrJlajSEXFkwPaWxRvMuLvtptEJ2e5%2BdTd7JoZU1JmaS1Brd7CuOuh91rh4XE8oSG8fp8ePjA0zPjkCG63uJtTEVPVNNk5HOKZF17VN%2Bi2u9hlOcLj55YTB2nb3QS8LhVCCh9gNqXZkPl%2FmUq5qrzB7NSIymSkLF5eXGfz4mvEVpep5tL4omOK5RPrS4zN7eYPP%2F%2F7vHp%2BkW985csUMgmiEzMcPX4Cs2vgDIYHnV21oglNQrRZq1POpQj4PExNzbC0vEKv1VBtYrteYeeOGUb2n%2BDYTTcyHvHqc21u5yUEftXyR0Zw%2B3x4%2FX6N%2BeHxSUIhWTQY6H2bzaZqamRgUS0UNH4sMUK%2Fz83HD%2BANBWnZPEQiQSaHfKrLFapa%2BnRRiokCTeSsw0NhIkGfPvTyeoKFM68RsLdZXV6mJ8kQg0JinbGdB%2Fi9T32Y1xaW%2Bdbf%2Fh1mLsGBQ4dIFev4wsNExyZweDwKguSvZC4p6zbNSlk7TqfbK5sKtKpV1T%2FXqwXod9l%2F8j6O3HU3s7Pj1GpNXdMxHnzHhyy3aILl8IEAweERoiND%2BDwejOsjbBE7jvqcLCxvqErT57EpFjdsDjyhIHvnp6kL4gsEiQY90r2q4UShUa3WFImJskzFE14BRl1kGnX5lbOYuTQjYReJdElFU%2BVsnNGZed7%2F3z7A8uoGj%2F2vrxENe1QO4w0NMzQ8iicQlgEkXRFcCaliH2yZSC7ptJuDjtYf0g60mIpTrxR0HDY8OcvJ%2B1%2FP%2FIFD2qhlckWMh971EcslZS4QxB%2BOMDQ2zt7d0xrv8kJBv4d6scilxTW0Z%2Bj0OHZojsvreR2MHD%2B2F4c%2FqISoLErUWoPRp%2BCDcrmsuHt6fAiH26tdZNQvg5Ie25kCVy8vkdnYUCpufGSIRDqnmx%2BrGwl%2B7pH3sbiwyOKZpylkMwP5fnSc4YlpDLtrQHpIkpOFLMOmMF4N0W4oASK6pUjAR3xjmcTWpoaMECi33PcAY7sPMT07QV16gofe%2FduW2x%2FCHw4RHh5ldscsrXYDh1Myf4dWs0spk6VUzFGrVrF6LcbHRhXg%2BINBAiMjREaj3Dg%2FQc%2FmZCzgUun8ZraqidNp9AkEvJQbPVWPTYRcVJt9ZYNWVxKkNtfIJeO0qmVOnjzO04%2F%2FO95QlLvf%2FFaibjvf%2BJsvaxnctWsHXZsHh8tPMBRWMqbf7eJ22Wm2RPZW0TIqQkkZoB4%2BOK%2FapBeefZ5quaSVQZLfxNxu9py8h4NHD%2BtylvGm93zMEslIcChCeGRU3TlTFGE0NOsdzGqFHRNhXnn5ouYBA9nqciozLAlzfHJSk6eAbL%2BEkM9FT6qGzP4d4g02VXTNTI5pZ2i2OrqwsC3DDjHA%2BhJmcdCHCBVXTMdxByKceN2D5Lbj5NcvE1tbIxwJaQj0kZG8WzdTRGskgOjAgV2cv3BVDdCSLbNyjgN7d7CwcJl2s0lDQqPT0h0iCwfzN9zKbfffjyFh%2FjOPfNIS8BPQ2B9RGaygQMn0ZrVGrVigc30%2FqG91cLh9OsIWrCCKkWBoCIfLppNW6RXGowEK1Rr1RldnBxMjIWpti7mJqOJw6dhkwLKdLrG5nmR79ZrOJMeiQTY3NzGLWQ2h6f3HqebTNEspUttxpqantM8v1S18fo%2BStSKfrZtl7VIrlTo20S1YXXqtNp2GNGtt9UKRzooB5GyNZpvp%2BYPsv%2BkOxnbMY%2FzsL%2F2hFYhENPmNjER%2F0ijIH8oAsZLL0axWqRYzOilyB8I4PT5VjA2NjnHvbUdZWE8MSqbDwVjEp2xxrdbSh3S5HQSDfkZGhpgfDVNpCS3VpmHKcLTExqrw9UkO7ZnlxRdOU68Kvu8xPLVDDeBz9lhfXdP39keGNblJ8yREqyjLhFfU2YPQzKL9lfzQKNFtDEpgtytGaKjmyRD4K%2FtNo1O6Ejh38AjGz33gc1ZwaIhAZFgJSJndCY</w:t>
      </w:r>
      <w:r>
        <w:lastRenderedPageBreak/>
        <w:t>Mq6yaNSklb3Ga5SKMu21hOXL6Abm65vR5CI6NaOqWC%2BHzegQcMBUnkK5p1r2%2F9qL4gGAwqQHK5hPywVMGVSqXZWotRKeSZHg1z%2FtWz1KolVXhHRmeolfO4bV2S29taVcQAY2MTFKu1wW5hv6vDXB3HSmcnq3ZeH516hXa9Rs2s6I5Qu9XQQYgqVUS56vGpGGx6%2F1GMd%2Fz3P7UCQwKCgsoHToyGtUQ1azVqlQq1cpGpkRArK%2BvK2ckbCInh9njw%2BH0KX92%2BAB5RlrtlK8SmBtS9P4dI6Z2MREO6vurxenRYopR0q008mSET26JaLmO06zqcKeVTKnD2BIdomWVVmG9trKsIW5K0PzBEWw8ucLemMli9ed1WkdU%2BvyrBpaqsrqxQM0u02y3VDf94D0l%2Bd2R8jqm9RzDe%2FVt%2FYfnCYRUQSlcmE99EMk29UtUH6tSqRCMBstk8Do9XQYasrslhZH9P5mHCIovmRjxEx9%2B9rpYkkdpOzYwobB6NBJSzl2mZDCykoqQzRYrJbcrCSlcr%2Bt5ryyvUyxk9zMTkOIntbWqmqTJ84Sg8vpBsXdHv9mjViqr5V3pbx3DgCfiZmZkhtrHBjrk5Ll48R6WUpy9VQCmgwYTbH4oyNb8f4%2F%2F92F9bHt9gGVH3%2B4QDCPqIbcVpmiWFt%2B26qYpOSXpSOkQm7w8F9WCyHSITFjmwTn5kN0e1OrLZKboCJ%2BFIgKFQUPsKlct1e7rhKYsOuWRKd3irhTwBj123O%2BulrGZvf9BPYis%2BwPaGDV8wpNBb9hHkOVtNE0tu9%2FqHvOdNt9zC2XPn1SjdZp1DRw7z3A%2Be0NdTDlBnmCIBdDM6OT%2BYCwiZIN%2BUiUtbNi4aDV1UqFfLLF25yvTs1CDL2l0MSaLsQCASVqwg3aMuVbhEGShbmoMJsJINNtQLgiGfLltGwgHVGUiImKYsOZUpZnJUCjkq%2BZxKWUVp6jQku9eIx7cUHqubyypsODpYytQpW19XXnTTVLfM0DIsdJnTO4DbsjDVaDbo9RqYJcktMi0ZGEDCQCgA4z0f%2F6olOF0eWjQzYoBG1aReKaq0VLLn3v37dVVFRVJeCQOfcgGyCSZJUDpIaZkH6qzegG%2BTRarrO0TiYdLDB6S%2FsAut1lEKvZTL64NVK2XqhRzNepVGrUqtmB1sdWiiE%2FVHR1FpIBzF5fbqIeT7zUZVc9XAQBZHT5zg8oVLusugk0fRCbSaKsxOxTcHNPj1w8tX2YX%2Bv7lRzcOQPoe5AAAAAElFTkSuQmCC | TESTBEDS | CCI</w:t>
      </w:r>
    </w:p>
    <w:p w14:paraId="481F27CD" w14:textId="77777777" w:rsidR="00BB2E86" w:rsidRDefault="00BB2E86" w:rsidP="00BB2E86">
      <w:r>
        <w:t>chrome-extension://fiabciakcmgepblmdkmemdbbkilneeeh/park.html?title=Roadway%20Safety%20Institute%20-%20University%20of%20Minnesota&amp;url=http%3A%2F%2Fwww.roadwaysafety.umn.edu%2Fresearch%2Fsearch%2Fallprojects.html&amp;tabId=3638&amp;sessionId=1614199813219&amp;icon=http%3A%2F%2Fa.umn.edu%2Fimg%2Ffavicon.ico | Roadway Safety Institute - University of Minnesota</w:t>
      </w:r>
    </w:p>
    <w:p w14:paraId="6E46C63A" w14:textId="77777777" w:rsidR="00BB2E86" w:rsidRDefault="00BB2E86" w:rsidP="00BB2E86">
      <w:r>
        <w:t>chrome-extension://fiabciakcmgepblmdkmemdbbkilneeeh/park.html?title=Autonomous%20and%20Connected%20Vehicles%20%7C%20Automotive%20Research&amp;url=https%3A%2F%2Fcar.osu.edu%2Fresearch%2Fautonomous-and-connected-vehicles&amp;tabId=2855&amp;sessionId=1614199813219&amp;icon=data%3Aimage%2Fpng%3Bbase64%2CiVBORw0KGgoAAAANSUhEUgAAAEAAAABACAYAAACqaXHeAAARd0lEQVR4Xu1by24cR5Y9EfnOrBerSKpIWtZbblFS90x3w4C9ae8GMAbetT6kv4Bf4L1%2Fwb0zBga8sntlQBh325ZEtWRKoi1SfNeDVZXvjBjcrEh2qciSRYmUFj0JhYKgRFbGiXNP3Ih7gkkpGV7h%2BeSTT5zd3d2pOI7rQogpAB5jTAegUy%2Bl5AAk%2FWrGWN6%2F7jPyrvTOA8bYjqZp267r7nz99deDV%2Fn97P8BeEkGLC0tEep8eXmZr62taZqm2Xq%2FX00ZqwqgaqVpyRTCsdLUNqV0dCmJBUwjBuR%2Fjv9IQArGiKIyYSyLOU8iTUtCzpNU1%2FtgrM10vaVnWas8P%2B%2BnaZqdPXtWzM3NZUtLSy%2FFupdmwNLSkvbtt99avu%2BbURRZXpLYGmOulSSunmVuOU0r9Siql5Nkys6yui6EywCNS6lxgMKB2nEeIYFMMJZRn3Ae%2BJrW6ep6p%2B04nZ6m9TJdH0S67oeMDWBZgWVZEYDw6tWr0WeffZa%2BzIe9NAC3bt0yNjY2vCRJvCzLPDvL7EqSGF6aGm4UGY0oqs1G0UI5SRbsLFswhahKwOBSGtSzYwIgAcGARDCWUJ9w3gk1bb1nmus71Dyv2%2BM8Cywr63KeRZoWGobRs2277zhO78svv4xPFIAPP%2FzQTtO0KqWkVrOEsKbDEFNhiFqaYt7362fC8LKXppetLLusCTEDwBppJJDHeWgGaUbzJhjbjjl%2FGOr6w5ZhPHxaLrc3LEtvOY7RMQzdZyzinLdN02xNT0%2B3v%2Fjii%2BBlPmwiA46Keb6%2FX%2BOcV5GmNUcIZz4M%2BWwYajO%2Br03F8XRFDd4Q4jKX8kQBkMC24PxByvmDmPMHm7bdWnNd%2Fsxx%2BLbj8J5hhJyxFuO8rel6u37unN%2Fv98X777%2BfARCTNOFFADwX804UOWXAs9PU41nmTft%2BaTaKKjNRVK7GccXJsmkry97RhVjQpFxgQI0BOf0xbKSHx3noxXP6SyAB0M4YeyoZe5pw%2FjTQtN22YQy2Xdf%2FxXH8juP0E13vR0A%2Fse1%2B7DhBmqZRuVyOPvjgg2hpaYl%2B36FnIgDjMV9KU6cRx1YpCKxSllnTQVBtRlGzHMdNL8uauhCzmhB1DjSYlA0OuGrQmhwO%2FtgiyAB66bxJgNb5XcHYngR2Y853fMPY2jfNrXXX3d51nG5P06KBYUS7nhclhkEADHRdH9RqtcEkTZgIwHj</w:t>
      </w:r>
      <w:r>
        <w:lastRenderedPageBreak/>
        <w:t>Ml6PImUkSPhsEWiMMeTMMG9U4vuQlyUVDiEsaMMukJOWngVNPs0%2FLH6NlUH390gygpY%2BWQUqm1NfEAp8SIAn42VATHoWG8ahtmo8oJFq2LTYdR2zbtgxtO%2BCcd3Rd7zabzc7nn38eHosBlOltb2%2FX0zSdEkLUG0lSOtfvG%2FODgdmMImMqimacNL1E8W5IeYkB04rqherToEnJhZrFfEA0mGJQoy9UgEW9yhvyvIPYQyuI%2BlkCIW%2FEgoyxn1JNW%2FE1baVjWbsbrpuseV66WiqlXcPoa5rWAtCanZ1tTRLFiQwoAEiSpM45rzcHg6kr3W7tXd%2BvTodhrZQkMzowrw1jfp4BVUV5XVGeBhoxgJajiOJ4lNJFmjwCAg2YQiUPGQ7o4vlVhIChcKDVgUKiKxhbzzhfT4FnA8PY2bbt7rrrdh9WKt11z2sTAFLKVrPZ3HslADY3NxuMMWJB41y%2FP3uz2517p9%2Bfr8fxvJ2mswyY4tSkpL0A0Z5miqueXpTilig7YABR8EDU1GAOxq9A00eE06b9RdHU93NGEbMoHARjbQlQa4W6vrNn28%2BeOs7G%2FVrt2eNSaVsxYO%2B1AADQIACu7e8v3Gy3L88HweVaHF82s2yWA%2FSSeVPJDg2oiPuQZokaAzoKjHxNZ7SuD2fz4OHDmae8wVS5Aw2%2BhiGzqKfPycOH%2FlKrQ575UYs0bbttmivPXHflTq228s9KZU3X9T0AJwPA9W733d%2B224vzYXitGkWLphCzRFdKd0dUflS4%2BgC2i6aAOEhsFJUPAKDfM5o40f6CA7MSOAOAPqs0pg%2BEQ7FKiJjz7Y5pLm%2FY9vIP9frycrX688kD0Gpdnw%2FDxWocXy8AKCivRpLn7fRibEjNnwH8TD0HaDZID0jE4qNCQNHcVGxqADgH4LxqFGa0lOY6oT6PQiFvEefbXdO8t2Hb904cgCzL6jc7nXM3Wq0b82F4vRLHNwgAGvzIMkczUsQ4xf8WgH8y4D71igkpJwB0PRXDFx8NAY401TMgP1OgmefAbwBck8A1AGfYv%2F6N9ha0yuQhQY0YsG%2Badzds%2B%2B6dev3e3Vpt9UQ0oBBBAuBmq3VzLgxvVOL4pjEMAVJmegPqaOaJ4rnqA1iTwD848PcM%2BAcpNc0697yszFiWjR2SaFKynpSaGAw0E%2BAZQNnk7wH8XvXvkD4wgBhCOkHhl%2BsBPQnnW13TvLtp23d%2BrNfvEgAUAie2ChQANMPwZnUIAMXm6HOQqJBCE%2B0l8B0D%2FjcDvuPA%2Biwgeh99JD%2F6058ExvfrS0vsm7%2F9jZe%2F%2BYZtA1wACzrwRwn8kQ17CgdaaRzqVc5x8PkKgDsEwJ16%2Fc6dWi3XgFMBQDHgOQBomZNDtc9VnwBgwA8Z8KMO%2FNAANmnwOzMz8t7iohzfnNDm6%2FryMpvZ2WEEwh7QBPA7anLYSAuqKt%2BgrTatCs8BsG%2Babw8AtcztACjaqgTua8CydN371vvv79Dg%2F7y4KA%2FNfjGMpSX2VwVCdPv2jPT9RQksAljkwDkJzFADMKNS7rcDQPnoEOgxYB3AOvViqPw%2FSV1fsR3np4%2F%2B8pfWEoBfO6oiJtD%2F%2B%2BbTT%2BthEFxhaXpFAldoJZDAPIAFDPvyOAN6b4IBs5M1gJKepwz4hXoOrArgMQzjseY4j%2F%2Br220ftRmZ9L2vqtUpGQSXZJJclMBFNgyBsyONEqRDGrB9mhpwvdW6%2BQIR7AL4BcBT1VMIPHkdALIguKgpAMQQgHcJADYE4kgASATvnZYIjgKgj60CDMgBkAoEBqwy4LEwjCevygACAElyEUMG0CrwrgTeJQDkGADpcBnMRfDUAZiwClAIEAN%2BoTDAEIAn3DAeS8d58iohwILggkiSixlwUYkgMYAAICAOMaBYBd4KALT8KernLFAa8MR4TQCSJKHBX6AQoIGrMKD%2B7QBwRongr4TAAQCkAforMiANggsUAgUAxeyrUHgOgCIEtk47BAiAo0JglAHEhIIBJw3ArzHgjQEwiQEjYZBrwEkAIIELahk8CIGjRJA04NQAWBzuBvNl8CgG0H5%2FRAAPRPCkAFBb4nwVUKEwUQPu1ut3lk96L3AUAGPVx38vAMZDoGAAV0shLYMCeKK9pghmSgTHGTC%2BCpAIFsvgG2HAKACKCQfLIIEggFWcEAAALnCVCRYh8FYBKDZDoyGgzvzyRKhIhU8SgIIBxSqgtsXP7QWKzdCpMqDYDE0KAZUF5iJ4mgAcxQBKhWkz9MYBGA%2BBIhU%2BDQAmrQJFInSqANBmiBKhCecBh1LhkwZgJP6PTIUpBIo84FSWQQKAQmBSHlDQX22K8u0wM4zHieM8%2BfMxzwP%2BWq1OGUFwgc4DGHCBNKDYC6gd4ZF5ADGANkOnCsCLGEAgiOGZAGlAvh0WjvP4VQDgQXCRJwkNnrbE5%2FlwG1xkg4cAIAa8dQDoQKRgAOUBlAm%2BDgDFZmiEAXQYMjEE3ggApaPPBEkDisFTnzPgJABQByL5kZgKgyNPhPpvggHTk3eDPakORFVPGrDCdH3FcJyf%2FvuYh6L%2F8%2Bmn9SQIrsg0vYzhoeg5BizIYcGEDkYPHYpSJrh7mhpw7cUiSKXwHaYKoupUmMpi9%2BlYvH7MY%2FHW7dszzPepJEalMToaJwDoSJxKcnQsTtXjQ8fiFAL3T0sERwEYT4SoRK0KolQcoUaF0R%2BpacCP7xyzMLIGNDPgtxg2KpDQmSCVyYv2XGGk2Au8EQAmrAJU8S3MEMSGnwXwdwZ8ZwDf6cCz45TG%2FCHd%2F8CAP2DYiAFUEvMkGbOHzrNDqfCpAXCt0zm%2F2GrdmPmXBhAV8%2BKoelI5ND%2BQYSEvjgL4XgLfC%2BB7DXgWA8J13SxiTOiMPVcdpuIopNRS389L4Bkwz4H%2FAPCf1FTcHzJeKrOETIbV4Ts7tn1nuV6%2Fe%2F%2BkiqPkEKHy%2BNVO5%2Fz1VuvGmTC8oRhwVHU4NzApX9C2BB5K4AH1pA8cIJBS6HrGx8rjVO7O0pRK41T1pZ7KYO8x4D0MG1lyCgMW9aPV4RwAlQnevVev3314UuXxwiLzXrd7jgCYCcMbZJCg6nDh2FB97gYrDBKkA2y4LFK1iHqqDOX%2BgcLoNEph5Suiuj95A2iAU6oAkhdDVOwX5ghypZAX6cB5pqrD93ZsOwfgwUk7RAiAa0MGXCcAyBipHBuFrY18AqO%2BPvL07TFgVwJkbiTLTMyH%2FgFqz3mECAAxrP9TbJMHgJa5BtnvJDCt4j%2F3Gxb2%2BxGDhEiVQ2TLtu%2FdPw0ALu%2Fvn13sdK6e8f2rlSh6T1lkcsOCMjapqwEH80qDpIJpTwB9NvQM5PYYBcK4dZVmNR%2B8qv2TD4BAKBrF%2F%2BhzYMiQQEwOka5lPdx23QfLtdrDlUqFLjWQP2Cv0WjsffXVVzQhh54X%2BgTJJldowPler3m10zk7FwRnq2F41soyikmq19c4OcgBe2RmaJbI</w:t>
      </w:r>
      <w:r>
        <w:lastRenderedPageBreak/>
        <w:t>zEiO7aIRIClTOsDHGECUlnTdZhgC1BMLSPUJCEfFfz4AZbYMBbnQGMuXXeUSW9vyvKf36%2FW1tXJ5kxj42gCQRYZEcK7fb1zZ359u%2Bn6jFobTTprOasCcJkSTSzmnZiq3yCnrDOlBYYgiMMg3RD4%2F%2Bn5hbhqdkcJfWPQkhAW7DszWavAUaz3J2IYANgTnz3xd325ZVuuZ6%2B6tTE21tjyPTFm7rwUAWWUB5AA0oqh6ttdzm4OB2wgCtxzHs2aWkU%2F4IpeStqyFi2s0RouBkjaQwbGYvcLcNKaDB1drCn9xcdOkMGPlZy8q9sk9%2Fijj%2FFHM2OO%2BYWzvel7wzHWDp%2BVysOc4%2BzR427Z3Pc87fgjcunXL3tzcrNElCSFEreT7pbnBgFzi1lQYWtUkmSklyUUzTS%2FpBAKlp1IeiJiysr3SXaGjYlWJ5oFXWDC2m3L%2BKOJ8xdf1R23b3mlZVrxbKsUbrhu3dX1AFygMw2i%2F6ALFRA34%2BOOPzU6n46Vp6um67tlR5J3p92nmXS%2BKvGoU1etxvOAkyYKVZeQXnuFCVDgZHKWsHKEJE8Y1%2BdvFoata7ii52peM7VOfcr4baNq6r%2BtrHctaJ%2FoHluV3dN3f8Ty%2FZ5oD0zR7juP0TdPsH9suX1yS6vV6lq7rluH7biUIynaalvU0rVTiuDYbBI1KFDW8JGlYQszopAdCnOFSNhlQKvRA9ccGYETw6Mu%2BYGxLAluC862I852%2BYey1bbu15Th7Hcdpp1Lux4axP7Dt%2Fb7j%2BK7rhlmWRS%2B6RPWrV2Zu376tlUolvr%2B25iRxPEX3hXiSTFWjqDw3GJSmo8irRFGpFMczlhDndSEu6EKcZ1LSpmXUSHnscBgRPCJDRzC2mnG%2BmjG22tf1nZZtD7Zc118vlQYdyyJ2tDTGWpmuv%2FQ1uuPcGjukCfNB4EwFgVMLQ6cSx9Numl6wsuy8IcQFLkRNZWv5qnDcCxPF7BfCSRa8lPPVRNNWIwLAsnbblhVslUrhuuuGe4bRO9FLU%2BN8HdeEUhiWar2eV00Sz0tTz42ieiVNm2aazhnDUMgPLCg3eNWLk%2Bodcjeo5LxP6W7M%2BdbAMLZCTWv1LGtAFyO2PG%2FQMc3%2BqV6bO0oTSkFQsZOkbGRZxcqyailJanaW1fQsm9KlPNivvwYAB8UnwVgUcb4fa1p3oOsU690E6Ia63u06Ttd33cGpXpwsrtGNakKaJDURRVNgrKalacmQ0jayzKbB09XZgkVFLL%2BSCqofyshfzHkSa1qcSJkITetTzIPzvePE%2FPg7vLQGjP%2Fgm749rm6gSyHyfIoa5fa7lOiUSqXdSbn%2Br4H%2Bbw%2FA%2FwESxSGibfMmHgAAAABJRU5ErkJggg%3D%3D | Autonomous and Connected Vehicles | Automotive Research</w:t>
      </w:r>
    </w:p>
    <w:p w14:paraId="2C2F8859" w14:textId="77777777" w:rsidR="00BB2E86" w:rsidRDefault="00BB2E86" w:rsidP="00BB2E86">
      <w:r>
        <w:t>chrome-extension://fiabciakcmgepblmdkmemdbbkilneeeh/park.html?title=Home%20%7C%20CITR&amp;url=http%3A%2F%2Fcitr.osu.edu%2Fpublications.html&amp;tabId=3908&amp;sessionId=1614199813219&amp;icon=data%3Aimage%2Fpng%3Bbase64%2CiVBORw0KGgoAAAANSUhEUgAAAEAAAABACAYAAACqaXHeAAAIzUlEQVR4XuWb32%2Fb1hXHDylSMi1b1s%2FO8RrLs5HWrjsUfU22LhiQv2EPfckQAwkaYMjQet5DHvOwzC0W9KHoQx8W5Gn5A7KHAEvXLX6ZMaNLsTgF7FgOYknWL5L6LZKXw7kkFdmeLEvmVVmUgEzIlkyez%2F3ec88595CDH%2FjBHWM%2Fd%2F%2F%2B%2FSDP869xHBcGQZAIISL9vK4PB5sg0OvwhGimadYIIXIul8tdv369CgCmGzfRDQD%2Bnrt3796sNDb2S47j3gGA1zmAEDFNANN05%2Bo9LOC49u0phJAXhJCvG9Xqo8uXLz%2B3AZwaQjcAPAD47t69%2B%2B7o%2BPivA4HAe8Fg8HXB5wvRex4SALwUhWCaDoB%2FlVX1QTab3dB1PeuGEroB8AGA%2BPkXX1yIRiK%2FjUUiP08mk1IoFLKmwJAPYhhas9mslavVVPrly%2FX9%2Ff21SqXy5dWrV0%2BthG4AcPIFPv3ss4uTicTvfzQ5%2BbOF%2BXmIRaOg6zoQQpgi4HkeBEGg16pWq%2FTs8%2FmgVq8rmUwmVSyV1muVyoNisbjRaDT2T6OEbgBwpKVP7ty5%2BOOpqd%2BdmZy8sLCwABOhEJQrVWi1WvBqerrLAl2M3%2B%2BH8bEgNX5rextM04SZZBJGJEmTZbkmy3JqL5OhStAajUdXrlzZGdQnHAcgePv27YvTyeTy1NTUeQQwPjYGsqxAo9mkVnc4KVcooKF4jAQCEA5PgKKq8J8nTyiAt99ahGg0As1mE1RVVdLZbKpULK5XarUHyimU0BPAWRvAWxTAOMiKQm%2BCJYAAAphAAAo8%2BeYb0HUD3nzjDUgk4iD4fKBpGlVCSZZT6XR6fT%2BfH1gJ%2FQEYHweFAmgxBuCHCQSgOAB0OHfuHLwWT4AoilQRrZY7ShgAgEoVgPJnMQXQOFTAxESoDcAwUAFvUieMDpjjORAFEXT99EroC0CIKkCFJnWCxwWRg7sECsCPCgjR6YZTAI3GVSgaiUJL0wCvjJDwOKAEWV6v4%2BpQq200ZPlEq0P%2FANTycBQQsvwNAkAoiwsLEIvFKADDIDQY4338ASXIipJKZzLr%2BXx%2BrUHIoyvvv99zdegbgFpGAIwVEPADqs0BgMa%2BvbgI8XiMOkRN1%2BmZ5zhbCaa1OpTLSnZ%2FPyWXSuvVSuWvsixvVKvVYyPG%2FgBgHFAu0zjAOtyeBphjmDQOoABkSwF4%2FHRxERKJBBBiUAUgACcgQ59AVwdd1xRFwThhN53J%2FDuXy63Vq9W%2FLS0tbXeLE%2FoCQAMhVABjH0ADofFxKKsqPH32jAKfPnuWQsHpgIYb%2BDLwjErgKTRRFCiIcrmsbj9%2F%2FiKby31VVdU%2FLy0tbQCAAQBHQtj%2BAVQqbQW47QjROEcBGHPU63VIpVJQkmXAlYAGSnYiRj9rv1CJqIJIOEwjRpMQ7dm339Yz2ew%2FSoXCn65du%2FYYADQbwgEPfTIAZ86cx0AI1%2BYyBaAxDIVNutYHg0EwdB0KxSLIsozzux2AHV5jaPxomhTA3Ows6IYBTzc3IZPJ%2FDOby%2F3hNx988CUAYPR2pJDRN4BKFXMBhImh8ODL3f%2F7ph0J08QHw2Ef7wNiGtQgHb1%2FjyTMb4PDEPq%2FT58igMcv9%2Fb%2B%2BOGNGwigbqvgNAoIgwWA3SqAd4feHbNBQRDpvMbs8PjDyiE4nqfwCoUCBbC3t7f2IpVaXVlZQQBYRbJGruPoUwFhm</w:t>
      </w:r>
      <w:r>
        <w:lastRenderedPageBreak/>
        <w:t>qHhWswiFzhwY3akiUZ13uThG7ZMt34iMEkaoVOGDYCwBUDDKeC2%2FrvMicM1r04A7b%2FZcwdXAvQdimIDSKfdVUCYAqhhNmaHAS47gSPerXfJz3GA%2BFULwOgrBbAE4PYSeBp36tQRrNWDMYBard5WgFcgdAIYHZXYKqBWtwBwrofBp9EAukErfhiVWAKIhGl0pmlWPOEVCM4uBS6ZEgIosXKCkQgFoOvoBBk7wL4FYdrLIAIoWcug204wggAaCMCJKL0CwYkDBJBGJCixBdDoAND3MDH9AkaP0sgIWwBYEn%2BlAKb29P3PEQDmEAwVEKV7At4HUGTlA6I0JcXszIsHFkOwWFoqMQIQjdoAdI8CECwAxSJTAC1anfHigalwIOBnDKDVAsOjCvChAvyMAWA1yMsK8PtFtgqwNia8OwWwLMbUB2Ai1Ks29135Bx%2FP04SIHYBYjGaCXlYABeDUBN3OBXBv7vuggHZRlA2Azh6h3iWr4UwHKynD6jGmxEwBdO7JudSr6AKjVwAEoaMs7r4C4h2bkl4ZfYcfRxVgAcizyQVisTh1gKzb5AaVBAKwNkZYA6B1eNyoHPRWXf4enQEc3VFiCyCOCiBgmvYus6cA4F4NKoCHQp6RAuIIgCCA4TVMn0QrlgCspi0MhvIsAWC3uGnv0npMAHRzFKcBUwAHGxNOMj7D%2BYzTtofnoQAYjln9XcWB4D6AqSnaIZKIxzvaUrApwxuTwNmicwDkHB%2FgWn9ABwAcE8dwLwLA%2B3MPwMcfX5yenl4%2Bgz1C8%2FNUAc7hFePbcWBHvwIFsLkJ6XR6bXd3d3Xlo48G7BBBANgtPjl5HltVOwH0NzuH%2B2kEgE1Se5nM2i62yAwKYHV19RdnZ2Y%2BjMdiF2aSSS4UCh3cC%2FOIDzjcraKqqrmTSpn5QuHxi52dT5aXl%2F8%2BaI%2FQezNzczdGJem8JEmiKIr8Ael7EAA6Qk3TSL1e12r1%2BtrO1tadlZWVrwYBMHrz5s13fzI39ytRFN8hhPiJadIH%2BZxAaLjC7n01DIRoXYDjdJ7nW5qmff18a%2Bsvt27dwk7RWj9dYmiodOnSpcnZ2dl5n883qWnaiE6IYJomB4wfmuptapdPYEcZx5kCz%2BuiKDYMw8hsb29vPnz4MGP3CZ64URIfm8OG%2FFEAwGcF8YzvEYxX9sS7ccLgBA3FzlAcddU%2B4%2Fsj5exuxqCW0Fg%2FPsNkn%2FFJsl4diwMPnstfxHQVuziwrb1hnxHKiZulEQx9etQGgWd87%2FXRb4cptrE44mi40yl%2BJHQ9ziD82%2BGXywPF9N%2FZVRtatnFeRy74fRlRZqT%2BB0GgjqqMOXTyAAAAAElFTkSuQmCC | Home | CITR</w:t>
      </w:r>
    </w:p>
    <w:p w14:paraId="368E79C0" w14:textId="77777777" w:rsidR="00BB2E86" w:rsidRDefault="00BB2E86" w:rsidP="00BB2E86">
      <w:r>
        <w:t>chrome-extension://fiabciakcmgepblmdkmemdbbkilneeeh/park.html?title=Projects%20%E2%80%93%20Connected%20%26%20Autonomous%20Vehicle%20REsearch%20Lab&amp;url=http%3A%2F%2Fcavrel.eecs.ucf.edu%2Findex.php%2Fprojects%2F&amp;tabId=3626&amp;sessionId=1614199813219&amp;icon=data%3Aimage%2Fpng%3Bbase64%2CiVBORw0KGgoAAAANSUhEUgAAAEAAAABACAYAAACqaXHeAAAPg0lEQVR4XuXb54slWxUF8PXMOeecc845B1TMARX8oIKKCvp%2FiF9EBUEFUTGLEXPOOeecc85Zfo%2BzhjM11bfuzJt%2BvsEDl%2B6uW1Xn7LXXXnufXdWn5f98nHYm23%2B2JOdIcq4k5xk%2FzzmO%2Bc74d5K%2FJ%2Flrkr%2BNzz%2FH8f%2Bc7PWe2QAw%2FIJJLpbkUkkunuQiSc6f5NzDOIb%2FNslPkvw8yS%2BT%2FCHJP5L861QCALgMZhyjLzSMZfQlBgCOYwTP8vqfk%2Fwuya9OdQAY78PTV09yrSTXTXKVJJceYADnj0m%2Bn%2BTbSb6e5AdJfjFA%2BMupFAKMFcM%2BZ09ygWHolYfh1xs%2FLz%2FYgM4%2FS%2FK9JF9J8rUk3xwAoPyfDivmlyF0sjSA0Twqjn2ukeTOSW6cBAjiXQgAiHHfSPK%2BJF8YRqO9%2BBb%2Fvx8%2F%2FU0QD3WcEQBcy1hxfN4Ry4y8XJIbJrlrEp4X88Ch6LzO259M8p4kXx10lxEAdb4RFkQQE2jCSVf%2BGdETBaAxfslBbbGO1oy%2FzTAc3S86QOJZsf25JG9O8qkkPx7e5mXacLcklx0Z4DtJPpHkRwOAQwPheAForDfGrzAWT9WxgSEA8NPfKI%2FKUtpnk3woyVsHCwBWvRAqD0ly1cGIL03nYY464FDG8QLQWKfsKM7LYhr1KT0DHLvwZDzvM%2F6VST6c5LvDy7wKyMskueUAwH1lhi8mecNgzK%2BTyAiHMvYFoJRXtFxxiBuRQ%2F0fDkNukeRKQw9UdwZB8%2F0Hk7w0yaeHwPGoe5ZJGHDPJBgFUCnxvSND%2FOasAAAqM4qX75PkRkPcGKlowQBGiGEsaVkrzVH794%2BP2BYSjWlFEAGscLqPjEAsMYX3FUgnvQIsnfZlAKVn3K0GVXlamSo%2BGUAMrzZEz70ZSNw%2Bn%2BTlAwSpj0Fro6EgWyh7hQEmMP5Qx74AEDUxf8chcowjaH6KX7HPCAYYPAacjyR5bpIPjHBwbG1gglSKOcRRiHQD9D8FAO3lZvR%2BRJLbDYVH0TeOld0%2FybVHTHex3dCg%2FrOSfHSPyq7OON6U57qGkmvNvXfW2GIANSd6DH9kkpsMyqvd3zSMfkCS6yzcJI7V9eL%2FhUk%2Bc0gFTcVZiNpjAEDKFUJ7jS0ApLRbj7KW%2BIlzNKbS7xyCd78hjvOEhLHlLvVX8u4z2i%2FAOuALKxqDicTVeoUdD1tHBdKO01qlS3PRp73GFgDXT%2FLwAYDfqbTUhgEfH8XOPQYw84TKWCUvBrxs5PV9FtR%2BAdbJNABXJ6goZ40glCpLQGMb4JTcvP%2BOsb595jsd0bVRT1D9Jya509jDO9ek0hukeUo9QCTnIXd%2Fa%2BTyF49ssGtB1ZpmEyFFdxRGAFB%2FAAALiCQAeFlWsW9wDHh2lq9IopLcaxwEQD1xhyRPHRqgtG1Nbw9vMgAAx0ZmHmLwpwOA543Nz64FVWtojD0BtvEoxi1DQJwzuCHgd9Q3J7F9%2Fii4ThiAuULj3SclUeUZdmforUhRrgLgLisMsDihIv09ZyzMsWVBw%2FM8C8CbjxRrTmnVdy2otoxp1hFyzTqA2swoSwZUVaHfPf2jx%2FbWIkwk5tD7Y0MD7j2oOi%2BSUPEMncAA6VDoAHAePCzeAUxMbzp6B8Sva9ky3veAJYjmecYovc2%</w:t>
      </w:r>
      <w:r>
        <w:lastRenderedPageBreak/>
        <w:t>2F2U9YAtB8KqXI7ULgwVOac1NGEDhZgJekQeeujS8nedUIBb9XncWyaxlPZ8xz9wHk8Rg%2Bz8nbNlvPHOIrJDYrySUAKM37anM0tLg5zUEU2kTmNYOiCiQxuzbs%2Be39bWz0AaRPCxXXhO1mI8tItW2XbWWmXYzQaME489GgzXpgOZl0I%2FVYDEWWiuT%2Fay5mBQC1BYh9%2FA0Wvf2eTq2BoCR2vt0gbUB9TVKlNYYBcFfMN6SEoD2CdSt%2BANn6wJz2HuoOWrBr73HEnCUAPE%2BMAECA7P7uuwKAVtbrB8WotrRlQd0LdAIFC4Xu%2Fh5FsQC4DxoZhPFCbhf1K6q8SoAZLeykSNlJ6BpCUx8BA1Sf6oKdYwkA74vFtqbs%2BtT6gJiHOoDCy8HOoeI%2BaL029ASIJgD0BoCltFZi6wFgxK7RuoKBwLRufUfAq0Ew17Dd1mvEAJs1LTXgYNBaFjqmEEJLlOYRbWo%2FUdTxeViQalA9gOIWQMiAsTaaPnmFh1BZ%2FUD1ZRuNlV2DYe8eIKI5cWv7rSIMFAbLPIx3vrUBm3irHJdZ6BgAxPxjRirSxmLYQ0eTc15g0yGQeBXKtsu0YqZkr2lOBtq7BjUVPwDTORZ6BLidpCUYii6ii9oqUOJGrDHosSONqieECL3RfLU269SvbJtNSBy1W1yGAI88fgCgK2uRZcB8rkwAVQZZlDhXugohrLE5WQ4gWIhFoLLsgJqqPyEmJZpvbczplAArgQFtzkeNAkrYurddKiCElg9w%2Fe04BtrKH8kOSwAI4BOGCGIAlVXp8SyElx5qmkMvCyJK4pLIYcWykmsabaxaGE9aaEUNeEsxpehvGbGN4jTFALjNGCAYiuIYQiQ1agDroYzzXzd066jd4hoANj%2Fi0iJ5TawVSfE0D55X4akMedTEtx8FzZohDQUe4AnXiWnZAsg2P%2BqPilrnAhTvETcaIgu5V589Ar4NVtdbf43nRNcTYde%2FbYTH6fc%2BiAHyukVCVMyYCMroPY8aJDW5uaxgAWK77fHu5ZfXYYNsQkOAATD3BwI6ywx9ZK52IHDCUvoFmhoDy3hYnFsjo2872OS4e7JRBcrzwpWW0JRVAGjA40ZMWYCNjx2Whaj5IbsW2xYj%2FrCGd1BYOGGPuOaFteuaHXSPXAd0hgBQfSCUjO743H8WuT6Nsi5pEXhANOf84gWAhTQAAGiuVQCaBaQoi0fvt4%2B0I82ZaPZM71NRrEdtmIiauLQglF4LiV4PPBTnZUYxwFxYBBAZwmg9IHTogtzO01iHtUKB4dilYjTMS6OUyXNJvgqAlNQOkN8tRmxjghsxSE1Qz9SAtsF5EN0AQeldDwhFEu8sY7vXCzPGtdIzn1zPIPsRGoTKjjHMPD6Axy5ra%2B%2BA8PqOQBvWzCGYDICdGkCI1P6U38RuzBgUdUOewBJGrXm0%2FTrnU2vIO4%2FSi2uxaqF9JYZozqMe7pxCj2cB6Noy4diAOvoIJ0iXHCOUAKw4AoA6RPpeZYDYQ3UAKIkZCnELIkCQ3eXRiqLYlqvFnhRkQbzAeMwSXmsG1cOAM6frXYdxHrqae5%2FdYp9IWY8Nl0Gk%2ByHaqwCIJ4jryjxsqgAboyhqqPkZ0X4dGq5tZoCgIjNhczeQ%2B8KEtIoNPDvXGW2puY5gUXtZqHX%2FmqjOHGjlCIAHDhG3R9AwwQQl%2FCoAfQSGAQoiSm40RomU3Ryqoi9ayxzLZ4K9P48yRpbw6ctPgMEsuVsx07TZTZG6wJy0gPL72bLWfIDfNeiWvgCNUCoTVXsDGzFaUGccQyfpy6IUM08ZOXX2DGqKLTEuN%2Fuu5a%2FreLPaMFO1%2B3mhQBwtABhAlCVQnNpXH9zDvQHoGh7DBJpAm2jC2p6jwPHyswdCmrrCTew7LhtUII8BoO1wnRrIiR%2BpqJ7pvpwHgSEksIKxzuNJKYkxc0hUG3gRE1pgiW8GAsM9Udv1DBTvQsOc5pDHXd%2BGTQudmQnda6D6CwZITx8hp4Wn6HKfhvKBgiIbaITQAg1Lxs0GKYEtmNhgRAuY%2Bf0%2F%2BZhBjOhboVX9pk33QHEeZiSmMAwj3Ev2ACbA5H1AudZx6dg58yCadoLEzrNLWvW0cT%2F1jCJKP%2BHIk6ODFNUENicKInXBsuXVLmxfbORJxlggZqAuwxlSsezTnS64L0fSAvfxUUrzTp%2F4MNCmRpjwvtDRVkP%2FtQcyQNJ7RHWGYqS2Pg2wmRL%2FQommrIpgj681LRUURHJN7dv7ow2U298YIHSAsKwEqXpfqRPrtAc7ACBHN2s4DxuFhPl5mCFGe5XW02eFqkk9QVnA%2FdUAWm%2FAthsUArLSkfcUDmLA3LYWAkRR7081t7bNbe%2BvnuxbnoQSIxgmTFSG5iRyvMuzMgjGEVHDeRjFS8RK2cuDGi7mUckZ3Zu4n3mBw8AXjf6EbraNkQ2S8HrJSIN9R2knA8oEMUSUiKLCSCjwKCasqXCv6%2FODPkVCa6ijsdH3C%2Fv%2BMOMda0mLEYylDwSNkShPpNGbgwBCEP3ezY405y00ukH9tdtdYyfoGWV3ngc2RJa5tXWBWlw8aXaoDWxUALHW%2BXGPNj4oeBWfLvStj74R2mzC41gjVFSKLX0xiGpbMLa4nzinL7zrPIwU168e5TewrfPJQ8fohti3DbaNth4O2osBtMCiKDMQxKNtp4kdb96eK7ldpeq8aRIaKkwZgCozlueFRFMqHSGIQsj3CjDX8bB%2BICc4Jrd7F0lG4nEAaJZaN01hOObIWpxz5JnhVl3d9wJRrVtkx1rYYMhcyfX9wC0QKlqYwCO873dUVmnyEBCAwQgMYASRlTU4Q0jyPsP6EetAtA7XAhB4QFp99XYLADRxDo%2FbJDG2Lyqgo9%2FnjgwmOL%2F%2FFWIxFtHmBPD6Gl3fLveTR4CCrrzZmkDJK%2BSEj%2BcQvOl3GUEIAE6zU7vLd2VR79k%2BxYEPSfcBAAh9jU1asU9AMSibACWh26e%2FjAEMmgoTQipU3KNFEcEDCoB8uuAWWFhA0IAl%2B%2FjJyxQcUO6FIeZV4SmvMQNz3ItdrT53PibfF4CWyMTvXkNdVWIMRVuxzHvoBm3GWeS8P3AuTWE8o7HEx7ldsOPAYqjWFepXyTHDPO00M4zgqfyOlLZLFd%2F6e18AWvz0dXi9fK%2B2SotyOEOa%2B%2Fve%2F9xU7ctMfUu0Xun%2FBPS9wJa4bWDwMBb1kbwCS%2BbxvRoB%2B8R30%2BuWvcd8vy8AvbBMUBvIy8pUYSFFojoPY0AbIhhh0ejZV1oYy%2FAa7SfqAsn10p3rPQzBLt9Jk7zvHlgFbNnD8c23QHahcrwAlAm8QPykRSLlY59OnJolGGTx%2FW%2BvenuOzaak7i1QWdEy%2F%2FtM%2B39ABBYn%2BAmkzRcgtihxvADM93OtPKxwERLYoFRG477jV4HbmqcAMF5Bo%2F2G%2Fi2h%2B2QXYAXtDHl%2B30JoC0CC1g2P3Nz%2BPIEEhnp%2F7cHI8r6tCxjuzVIlK%2BN5ef6nyRp9Uoxvjt8ycp%2Fv%2B%2F%</w:t>
      </w:r>
      <w:r>
        <w:lastRenderedPageBreak/>
        <w:t>2BBUhNhlCaFRx9ZSX%2Bz8pcR7SIzlJjZzb12FD1Na%2FvMf8LnbFFz3xtXHKU6jBACPsJh2fKaH4O3Z0jsFDI%2Bdn%2Fof5b%2Fr7EtcSWGSuX%2Bi6zCCChLAPrWpzpdWqPwe7%2Ftva%2BHDjrvZDFg7f7uLf5b%2BLQsVjMsQ4DINVXO%2F1FyRu3bvP4wAdic%2FKxwwn8BhCJ0fTD99ecAAAAASUVORK5CYII%3D | Projects – Connected &amp; Autonomous Vehicle REsearch Lab</w:t>
      </w:r>
    </w:p>
    <w:p w14:paraId="12E1962A" w14:textId="77777777" w:rsidR="00BB2E86" w:rsidRDefault="00BB2E86" w:rsidP="00BB2E86">
      <w:r>
        <w:t>chrome-extension://fiabciakcmgepblmdkmemdbbkilneeeh/park.html?title=CELLULAR%20VEHICLE-TO-EVERYTHING%20(C-V2X)%20SCALABILITY%20(FUNDED%20BY%20FORD)%20%E2%80%93%20Connected%20%26%20Autonomous%20Vehicle%20REsearch%20Lab&amp;url=http%3A%2F%2Fcavrel.eecs.ucf.edu%2Findex.php%2Funitech_event%2Fcellular-vehicle-to-everything-c-v2x-scalability-funded-by-ford%2F%23&amp;tabId=3595&amp;sessionId=1614199813219&amp;icon=data%3Aimage%2Fpng%3Bbase64%2CiVBORw0KGgoAAAANSUhEUgAAAEAAAABACAYAAACqaXHeAAAPg0lEQVR4XuXb54slWxUF8PXMOeecc845B1TMARX8oIKKCvp%2FiF9EBUEFUTGLEXPOOeecc85Zfo%2BzhjM11bfuzJt%2BvsEDl%2B6uW1Xn7LXXXnufXdWn5f98nHYm23%2B2JOdIcq4k5xk%2FzzmO%2Bc74d5K%2FJ%2Flrkr%2BNzz%2FH8f%2Bc7PWe2QAw%2FIJJLpbkUkkunuQiSc6f5NzDOIb%2FNslPkvw8yS%2BT%2FCHJP5L861QCALgMZhyjLzSMZfQlBgCOYwTP8vqfk%2Fwuya9OdQAY78PTV09yrSTXTXKVJJceYADnj0m%2Bn%2BTbSb6e5AdJfjFA%2BMupFAKMFcM%2BZ09ygWHolYfh1xs%2FLz%2FYgM4%2FS%2FK9JF9J8rUk3xwAoPyfDivmlyF0sjSA0Twqjn2ukeTOSW6cBAjiXQgAiHHfSPK%2BJF8YRqO9%2BBb%2Fvx8%2F%2FU0QD3WcEQBcy1hxfN4Ry4y8XJIbJrlrEp4X88Ch6LzO259M8p4kXx10lxEAdb4RFkQQE2jCSVf%2BGdETBaAxfslBbbGO1oy%2FzTAc3S86QOJZsf25JG9O8qkkPx7e5mXacLcklx0Z4DtJPpHkRwOAQwPheAForDfGrzAWT9WxgSEA8NPfKI%2FKUtpnk3woyVsHCwBWvRAqD0ly1cGIL03nYY464FDG8QLQWKfsKM7LYhr1KT0DHLvwZDzvM%2F6VST6c5LvDy7wKyMskueUAwH1lhi8mecNgzK%2BTyAiHMvYFoJRXtFxxiBuRQ%2F0fDkNukeRKQw9UdwZB8%2F0Hk7w0yaeHwPGoe5ZJGHDPJBgFUCnxvSND%2FOasAAAqM4qX75PkRkPcGKlowQBGiGEsaVkrzVH794%2BP2BYSjWlFEAGscLqPjEAsMYX3FUgnvQIsnfZlAKVn3K0GVXlamSo%2BGUAMrzZEz70ZSNw%2Bn%2BTlAwSpj0Fro6EgWyh7hQEmMP5Qx74AEDUxf8chcowjaH6KX7HPCAYYPAacjyR5bpIPjHBwbG1gglSKOcRRiHQD9D8FAO3lZvR%2BRJLbDYVH0TeOld0%2FybVHTHex3dCg%2FrOSfHSPyq7OON6U57qGkmvNvXfW2GIANSd6DH9kkpsMyqvd3zSMfkCS6yzcJI7V9eL%2FhUk%2Bc0gFTcVZiNpjAEDKFUJ7jS0ApLRbj7KW%2BIlzNKbS7xyCd78hjvOEhLHlLvVX8u4z2i%2FAOuALKxqDicTVeoUdD1tHBdKO01qlS3PRp73GFgDXT%2FLwAYDfqbTUhgEfH8XOPQYw84TKWCUvBrxs5PV9FtR%2BAdbJNABXJ6goZ40glCpLQGMb4JTcvP%2BOsb595jsd0bVRT1D9Jya509jDO9ek0hukeUo9QCTnIXd%2Fa%2BTyF49ssGtB1ZpmEyFFdxRGAFB%2FAAALiCQAeFlWsW9wDHh2lq9IopLcaxwEQD1xhyRPHRqgtG1Nbw9vMgAAx0ZmHmLwpwOA543Nz64FVWtojD0BtvEoxi1DQJwzuCHgd9Q3J7F9%2Fii4ThiAuULj3SclUeUZdmforUhRrgLgLisMsDihIv09ZyzMsWVBw%2FM8C8CbjxRrTmnVdy2otoxp1hFyzTqA2swoSwZUVaHfPf2jx%2FbWIkwk5tD7Y0MD7j2oOi%2BSUPEMncAA6VDoAHAePCzeAUxMbzp6B8Sva9ky3veAJYjmecYovc2%2F2U9YAtB8KqXI7ULgwVOac1NGEDhZgJekQeeujS8nedUIBb9XncWyaxlPZ8xz9wHk8Rg%2Bz8nbNlvPHOIrJDYrySUAKM37anM0tLg5zUEU2kTmNYOiCiQxuzbs%2Be39bWz0AaRPCxXXhO1mI8tItW2XbWWmXYzQaME489GgzXpgOZl0I%2FVYDEWWiuT%2Fay5mBQC1BYh9%2FA0Wvf2eTq2BoCR2vt0gbUB9TVKlNYYBcFfMN6SEoD2CdSt%2BANn6wJz2HuoOWrBr73HEnCUAPE%2BMAECA7P7uuwKAVtbrB8WotrRlQd0LdAIFC4Xu%2Fh5FsQC4DxoZhPFCbhf1K6q8SoAZLeykSNlJ6BpCUx8BA1Sf6oKdYwkA74vFtqbs%2BtT6gJiHOoDCy8HOoeI%2BaL029ASIJgD0BoCltFZi6wFgxK7RuoKBwLRufUfAq0Ew17Dd1mvEAJs1LTXgYNBaFjqmEEJLlOYRbWo%2FUdTxeViQalA9gOIWQMiAsTaaPnmFh1BZ%2FUD1ZRuNlV2DYe8eIKI5cWv7rSIMFAbLPIx3vrUBm3irHJdZ6BgAxPxjRirSxmLYQ0eTc15g0yGQeBXKtsu0YqZkr2lOBtq7BjUVPwDTORZ6BLidpCUYii6ii9oqUOJGrDHosSONqieECL3RfLU269SvbJtNSBy1W1yGAI88fgCgK2uRZcB8rkwAVQZZlDhXugohrLE5WQ4gWIhFoLLsgJqqPyEmJZpvbczplAArgQFtzkeNAkrYurddKiCElg9w%2Fe04BtrKH8kOSwAI4BOGCGIAlVXp8SyElx5qmkMvCyJK4pLIYcWykmsabaxaGE9aaEUNeEsxpehvGbGN4jTFALjNGCAYiuIYQiQ1agDroYzzXzd066jd4hoANj%2Fi0iJ5TawVSfE0D55X4akMedTEtx8FzZohDQUe4AnXiWnZAsg2P%2BqPilrnAhTvETcaIgu5V589Ar4NVtdbf43nRNcTYde%2FbYTH6fc%2BiA</w:t>
      </w:r>
      <w:r>
        <w:lastRenderedPageBreak/>
        <w:t>HyukVCVMyYCMroPY8aJDW5uaxgAWK77fHu5ZfXYYNsQkOAATD3BwI6ywx9ZK52IHDCUvoFmhoDy3hYnFsjo2872OS4e7JRBcrzwpWW0JRVAGjA40ZMWYCNjx2Whaj5IbsW2xYj%2FrCGd1BYOGGPuOaFteuaHXSPXAd0hgBQfSCUjO743H8WuT6Nsi5pEXhANOf84gWAhTQAAGiuVQCaBaQoi0fvt4%2B0I82ZaPZM71NRrEdtmIiauLQglF4LiV4PPBTnZUYxwFxYBBAZwmg9IHTogtzO01iHtUKB4dilYjTMS6OUyXNJvgqAlNQOkN8tRmxjghsxSE1Qz9SAtsF5EN0AQeldDwhFEu8sY7vXCzPGtdIzn1zPIPsRGoTKjjHMPD6Axy5ra%2B%2BA8PqOQBvWzCGYDICdGkCI1P6U38RuzBgUdUOewBJGrXm0%2FTrnU2vIO4%2FSi2uxaqF9JYZozqMe7pxCj2cB6Noy4diAOvoIJ0iXHCOUAKw4AoA6RPpeZYDYQ3UAKIkZCnELIkCQ3eXRiqLYlqvFnhRkQbzAeMwSXmsG1cOAM6frXYdxHrqae5%2FdYp9IWY8Nl0Gk%2ByHaqwCIJ4jryjxsqgAboyhqqPkZ0X4dGq5tZoCgIjNhczeQ%2B8KEtIoNPDvXGW2puY5gUXtZqHX%2FmqjOHGjlCIAHDhG3R9AwwQQl%2FCoAfQSGAQoiSm40RomU3Ryqoi9ayxzLZ4K9P48yRpbw6ctPgMEsuVsx07TZTZG6wJy0gPL72bLWfIDfNeiWvgCNUCoTVXsDGzFaUGccQyfpy6IUM08ZOXX2DGqKLTEuN%2Fuu5a%2FreLPaMFO1%2B3mhQBwtABhAlCVQnNpXH9zDvQHoGh7DBJpAm2jC2p6jwPHyswdCmrrCTew7LhtUII8BoO1wnRrIiR%2BpqJ7pvpwHgSEksIKxzuNJKYkxc0hUG3gRE1pgiW8GAsM9Udv1DBTvQsOc5pDHXd%2BGTQudmQnda6D6CwZITx8hp4Wn6HKfhvKBgiIbaITQAg1Lxs0GKYEtmNhgRAuY%2Bf0%2F%2BZhBjOhboVX9pk33QHEeZiSmMAwj3Ev2ACbA5H1AudZx6dg58yCadoLEzrNLWvW0cT%2F1jCJKP%2BHIk6ODFNUENicKInXBsuXVLmxfbORJxlggZqAuwxlSsezTnS64L0fSAvfxUUrzTp%2F4MNCmRpjwvtDRVkP%2FtQcyQNJ7RHWGYqS2Pg2wmRL%2FQommrIpgj681LRUURHJN7dv7ow2U298YIHSAsKwEqXpfqRPrtAc7ACBHN2s4DxuFhPl5mCFGe5XW02eFqkk9QVnA%2FdUAWm%2FAthsUArLSkfcUDmLA3LYWAkRR7081t7bNbe%2BvnuxbnoQSIxgmTFSG5iRyvMuzMgjGEVHDeRjFS8RK2cuDGi7mUckZ3Zu4n3mBw8AXjf6EbraNkQ2S8HrJSIN9R2knA8oEMUSUiKLCSCjwKCasqXCv6%2FODPkVCa6ijsdH3C%2Fv%2BMOMda0mLEYylDwSNkShPpNGbgwBCEP3ezY405y00ukH9tdtdYyfoGWV3ngc2RJa5tXWBWlw8aXaoDWxUALHW%2BXGPNj4oeBWfLvStj74R2mzC41gjVFSKLX0xiGpbMLa4nzinL7zrPIwU168e5TewrfPJQ8fohti3DbaNth4O2osBtMCiKDMQxKNtp4kdb96eK7ldpeq8aRIaKkwZgCozlueFRFMqHSGIQsj3CjDX8bB%2BICc4Jrd7F0lG4nEAaJZaN01hOObIWpxz5JnhVl3d9wJRrVtkx1rYYMhcyfX9wC0QKlqYwCO873dUVmnyEBCAwQgMYASRlTU4Q0jyPsP6EetAtA7XAhB4QFp99XYLADRxDo%2FbJDG2Lyqgo9%2FnjgwmOL%2F%2FFWIxFtHmBPD6Gl3fLveTR4CCrrzZmkDJK%2BSEj%2BcQvOl3GUEIAE6zU7vLd2VR79k%2BxYEPSfcBAAh9jU1asU9AMSibACWh26e%2FjAEMmgoTQipU3KNFEcEDCoB8uuAWWFhA0IAl%2B%2FjJyxQcUO6FIeZV4SmvMQNz3ItdrT53PibfF4CWyMTvXkNdVWIMRVuxzHvoBm3GWeS8P3AuTWE8o7HEx7ldsOPAYqjWFepXyTHDPO00M4zgqfyOlLZLFd%2F6e18AWvz0dXi9fK%2B2SotyOEOa%2B%2Fve%2F9xU7ctMfUu0Xun%2FBPS9wJa4bWDwMBb1kbwCS%2BbxvRoB%2B8R30%2BuWvcd8vy8AvbBMUBvIy8pUYSFFojoPY0AbIhhh0ejZV1oYy%2FAa7SfqAsn10p3rPQzBLt9Jk7zvHlgFbNnD8c23QHahcrwAlAm8QPykRSLlY59OnJolGGTx%2FW%2BvenuOzaak7i1QWdEy%2F%2FtM%2B39ABBYn%2BAmkzRcgtihxvADM93OtPKxwERLYoFRG477jV4HbmqcAMF5Bo%2F2G%2Fi2h%2B2QXYAXtDHl%2B30JoC0CC1g2P3Nz%2BPIEEhnp%2F7cHI8r6tCxjuzVIlK%2BN5ef6nyRp9Uoxvjt8ycp%2Fv%2B%2F%2BBUhNhlCaFRx9ZSX%2Bz8pcR7SIzlJjZzb12FD1Na%2FvMf8LnbFFz3xtXHKU6jBACPsJh2fKaH4O3Z0jsFDI%2Bdn%2Fof5b%2Fr7EtcSWGSuX%2Bi6zCCChLAPrWpzpdWqPwe7%2Ftva%2BHDjrvZDFg7f7uLf5b%2BLQsVjMsQ4DINVXO%2F1FyRu3bvP4wAdic%2FKxwwn8BhCJ0fTD99ecAAAAASUVORK5CYII%3D | CELLULAR VEHICLE-TO-EVERYTHING (C-V2X) SCALABILITY (FUNDED BY FORD) – Connected &amp; Autonomous Vehicle REsearch Lab</w:t>
      </w:r>
    </w:p>
    <w:p w14:paraId="734A93CF" w14:textId="77777777" w:rsidR="00BB2E86" w:rsidRDefault="00BB2E86" w:rsidP="00BB2E86">
      <w:r>
        <w:t>chrome-extension://fiabciakcmgepblmdkmemdbbkilneeeh/park.html?title=5G%20C-V2X%20Test%20Lab%20%7C%20Keysight&amp;url=https%3A%2F%2Fwww.keysight.com%2Fus%2Fen%2Fproducts%2Fservices%2Ftest-as-a-service-taas%2F5g-c-v2x-test-lab.html&amp;tabId=2879&amp;sessionId=1614199813219&amp;icon=data%3Aimage%2Fpng%3Bbase64%2CiVBORw0KGgoAAAANSUhEUgAAAEAAAABACAYAAACqaXHeAAAKdElEQVR4Xu1bd5xU1RX%2BXpk%2BS28GiCBSw0JCKFFpIpESmnQRpClVVgQBpUiA0HuR3pEWugpBwEBoighIkaICFggufcu8N%2BXNe%2FmdO%2BxkZ%2FfNzNtlF%2FnpnD9377v33O%2Be8p1z73CJqKjhNyxcDICYBcRcIBYDfsMxELEgGMsCsSwQywKPXRbgSxQFZzJBvXkHmkvO1Rj9WAVBLs4BW%2B%2F2MDetC85mhf%2FSVbhX74D30AnAp%2BQKEI8NAFz%2BPLA0qwfHe</w:t>
      </w:r>
      <w:r>
        <w:lastRenderedPageBreak/>
        <w:t>%2F0glCoBiAK0%2BynwbP8U8uJ%2FwvfZV79iADgOYuWn4ZwzAub6NUM2ql5PhDxvHaR5a6GlSjkOwmNhAez0mz%2BPuEV%2FB2e1hG5S0%2BDZug%2BuiYuhnPj61wmAGF8O9iE9YO3SQneD%2FgtXIM1fD3ne2scQAJ4H57CBEwWoZKKKH9CykFh4HuZGzyFu9nAIZZ%2FU3aAme%2BBe9zFS%2B4%2BD5vHmKAgP5wKCAL5wfpif%2FSO4QgXgPXwC6tVrIIWNCkV%2Ba%2BfmiJv%2FXsRPvJ8cRsrAifBfvGp0akPjHgoAoUxJ2Pp2hP3NLgA4%2BC%2F%2FhOTeo%2BE7espw2qJTt%2FXpAPugbhEV9n1xFtL4hfB8uN%2FQxowOyjYAfKH8MDerD8fQnhAqPhVYz6dAXrKJRWzyWyNiql0N9sHdYWn1QsTh%2Fm%2B%2Bh7RgA%2BRZq41Ma3hMtgEw1YiH7c0usLR9EZzFHFzQfz0RriFT4dn2KTR3dFewtP4rHKP7QaxSPqLS6t0keLbsRUqvyK5ieOcPBmYbAEubF%2BGcMBBCuVKha6oqpJmrIC%2FcCP93P0bVx%2FZaWzgmvgWyqIiiKPAeOI6kVgOguQzwAZ4HVDXq%2BtkCgMvrhK1XezjGDABny5C3AXj3fQZpyjJ49x6NqABnt8KW0AXOsQMAkxhVWeXkeSR3fRfKuW%2FDjuWLFoS5SV0IT%2F6OsUj%2FxSsRM0e2ABArl2XmT6enJ8TeXGPmQ16%2BBfCHPwWhRDHYBnWF%2Fa2uUTdPAygOuEbOgXvTbt3xdDDmF56BY8wbDAD3im1wTV4K9b83w86fLQDMf6sH%2B%2BBuMD9fS39ixQ%2FXlGWQZ6yEeud%2B2MXFapVgH9QV1leaGwKA0eIFG%2BAav0h3fMjBaBrUm3eR1HEwlM9Ph41HWQeA49jJ29%2FuAaGcPnEh7dzrd0KavjIifaWqj07f3PAZQwBo95Ph%2BegAc4NMZEvgYW5cB86JgyDGlw3O5xo%2BE%2FKqHWGtIMsAkM87RveHbXA3cGJ4v%2FXuPwZ55iqmsL69ArZeHZgLiBkDaTg4%2FH4o5y%2Fjbq0OgNsbAgLVE7aebeCcOiTka3YQ%2F1jIvtOTLAMgVigN%2B8g%2BUc2WSJE8ezWkufr8nRoeFP1tCZ3BGQiAacqr128iqXUCfKfOh5At8U8VYU%2FoDGu3l0L2Scwx%2BfVR8B0%2BmTMAWFo1ZH5rqvPniGZLHID567szdaMw%2Bb9jZB%2FQfOAMeQAbRHyAMgwVRum7RYyUDesJU%2B0MevkUFgc8Hx8AvL5MC2XZAhyj%2BrIUSG2ryAhozPxd4xZA%2BfJcpqH2Ya%2BxeYSnShjfPcCCme%2FIKSS1GwjtXnLgW56Drd%2FLzDX1%2BETqiFlwUxy4nvhwAAjlS8M5fiAszesDZlNUxf1Xr0FeuhnSpKUhpIRYJKUqU4NaISwy6oTMBFSo95KZGyjHz7LCiy9ZDPa3u8PevxMgCJmm8Wzdy6zGd%2BxM9gEQShWHtWcbWDs1M3xqVLoqx85Amr4Cnt2HWakslC%2FFIr%2BlxfPgixYytOdMg%2Fwq5GUBYNVrP8Pc8gVWkFFdoSf%2Bn25AGrcQ7o27oCW7QoZkcgH%2BicIsjfAlnwgM5DgW7YUKpWFpWhcEBKUg%2F%2FfXoXz7A%2Fg4B%2BPxXL443cW1pFT4TnwN7%2B5D0CQZYtUKsLRoAL5IATZ3UHwK6wIrZ75hfyJr44sX0bcQyvE3bkFesQ1q4h2YG9SCuV51cE4H1MTbUM59BzUpBSDKTK0JVYPnk0Pw7f%2BCxZD0kgkA4vZ0ytaXm4JSC0UozmIC57QDxK8BRkXdG3bB9%2B9jIOppbd8Y5raNwkdzUsLvhya7wTlontCoR5biv%2FITa31R3U9irlMdltYNIVR6Wpdu0xgtxRVIhVYLa6P7L%2F8Iz5Y98O46CH%2FiHRBvoM0z8Sls%2FYwNFd0gSI1J%2B4jeugSFIq80Zw3kOWug%2FnyHnZBQuSzybp4ForbUzc2SPLAmoq3S1OVBxkbzWnu1h61XO4iVygTBDzc36eXZ%2BC%2BkvjMd6q17hlXQBUAoWYzlUwcVKRmEAok0aQkrNNKEujpU0Fh7tAaXx2l4cXaKspvNlTp4MtQbt0PNM48TjhG9WbYI52JpHyinL0Ga%2BwHcy7ZkaX39NGgSWZc275bZmSajMld%2Bfy3zs6CIIsQq5ZDvw%2FfBF4%2BSHjPMSClSmr0G7g8%2B0lWcaDKxRUuTuhE35tm8J9A5Pnk%2BBwAgH2zwF%2BRZOwV8sdBInZIwHu7lWzNfWZlEFDi6HmLV8oZK2zQt3Su3IXXE7LBcnS%2BYj3WM7MN6hnUDzeuDPGMVXOPmQ5PcOQOAqVZVxM0bAbF65eCE6rVEpLw5AZ7t%2B%2F4fXNItF7dsHGN2fIG8hpSgMpVOX5qxMtBN1hOBh7VjUxaTxIpldIdQUJamrWDXaFnqSFOID%2Fc%2BgPp8jndeh%2FXVlsFFvXuOwjV2PnxH9Hk18XpqblItbkR8B79k3aP08UTvO1OtKrANfJUBoScU%2FKRZq%2BH7%2FLSRZUPjTDgAKL1ZOjZB3KzhwQ%2BIeFDTk1KWrqL1ayBu7khQXW5E3Ku2Q5qxCsqZSxGH84ULwNr9JdaCy8j0iBpL4xexFpx623j0T1swrAVwVjPEGvHIs2ICY35Ea1OHTmNtroxsKm0yoqR5Vk%2BC%2BblqUeMARX8yW7r3IwIUUajWb1QbzimDIf4hFFzlq4twjXk%2F0C430APMuE7EYogvUhC2vh1Yo8G75wjzMf%2FV62EXoivtuCVjYWlWH9SeiiRBerpmBzSq7aOI8PTv2dW5fWDXINcgUkNVobx4E2uXZUciV4N081MwH0w14xmdVW%2FdDR%2BsHqxOZmrt0jJqtUiXJ64Ji%2BHd%2BR9DelMDlUpdaniwKzRVZYzU9d5c%2BA4eNwSi3kJZLoejaUsXnFSZRevzM%2F%2BfswbKyQvRpgz%2Bn6i5ueGzzCoheSAv2sAeT9A7guxKjgMg1oyHc9Kg8A1T0lQDXCNnBYqZG7eyq3uOfJfjAFCjJG7a0MBVV7obo%2FTakiulDprMih%2BqEH9JyXEA6ILDOS6BpS0KonqinLqA1CFTQY3TYLX2C6GQ8wAAsHZtCXtCF1DfT08om1AKVM4Gav9fUnIFAHrx4RjVB5Z2jTPtTVMU9tCB2lTq7fCXJo8KlFwBgF6MECW2vfFKoPOTTiidpvYdA9%2BpC1FT6qMAIVcAIMXp2oweT5gb1wb1C%2BiOkBgf3dV51u0McIrHQHINALIC6tVZOzUHX6YEIHvAXnlMX8Hu7LJDW3MDr1wDIE1Z6hBRaqQ7ffWHG7mxh4eaM9cBeCjtHsHHMQBiP5iI%2FWAi9oOJLLxrfQRR6REvEQuCsSAYC4K%2F7SD4PyRwn72ChCA3AAAAAElFTkSuQmCC | 5G C-V2X Test Lab | Keysight</w:t>
      </w:r>
    </w:p>
    <w:p w14:paraId="0F156224" w14:textId="77777777" w:rsidR="00BB2E86" w:rsidRDefault="00BB2E86" w:rsidP="00BB2E86">
      <w:r>
        <w:lastRenderedPageBreak/>
        <w:t>chrome-extension://fiabciakcmgepblmdkmemdbbkilneeeh/park.html?title=CSC421%2F2516%20Lecture%2019%3A%20Bayesian%20Neural%20Nets&amp;url=http%3A%2F%2Fwww.cs.toronto.edu%2F~rgrosse%2Fcourses%2Fcsc421_2019%2Fslides%2Flec19.pdf&amp;tabId=3513&amp;sessionId=1614199813219&amp;icon=data%3Aimage%2Fpng%3Bbase64%2CiVBORw0KGgoAAAANSUhEUgAAAEAAAABACAYAAACqaXHeAAAd7ElEQVR4Xu17S49cR5beiYj7ysybmfXIKl6SSXVSlFSp7p5xN2yANRuzBHjjpf%2BB%2FQcMeO%2BFf4DhhTdeztJLb23AwBQXxhThsdXjmW5lSeoWKRbJZFXWK5%2F3FRHGd%2BLeYhbVDUgyIMOAUwqdKmXlzRsnzuM73zlX0P%2Bl15uVHWhFB0rSE0t0gNsQRIfa0FOl6fBuQzz%2FKW5N%2FBRf8se%2B4%2F95BfyVtd7O2Vnkl1EkQy%2Ba55lHKeFfSlP8lyiKItqInMT%2FukrTahH1OmG%2FGwf7YeA9lkT7OH5B4shq%2FUzo8qjQ%2BoQvUl3zfSWmpSnJ%2BCkVaUpnO%2Blnn4nyxxzmj7aAvz89jYnChEgkHokk1zYuCk2p1pQWhiQRtSKfmr6ili%2BpMFBAQedpQVdpTqUVvcD39zwphkLQUElJvhSjUIlRS4rjprQTTUTGEGn8g1%2Fwe7VLbcVcWDFWthxnKY0%2F%2B%2BXu%2FCdVwPHraa%2FwaCgNDaWSe6UxvaywlOqS8sLiQKkZKGqFipqeIm2JLtKSrpYFXaQZzXIT59omhbFJaSjxpKBOKMfbkT%2FeaQXjTiDnpSGy1pA2RMa6zVsyTloxIWOPrRWjsvRGn%2B11Jj%2BpAr46X%2Fa11vskxGOydr80tp%2BVhk8%2F04YV0MLpB4qagUfaWrpIC7pc5nS5KukyLbzrVRFNMx1NszIKlKB77TC934nSDzaitB14pbGWeMEKrCVbKwE%2FCzohEkfG2Gda09FnH287l%2FmBrx%2FtAl%2B8uRxoUgdC0hMiOii0HawKTVhQghBEceBRHCqWpbF0sSrofJnTOcuCLha5k8ucQk%2FSw80mPdxq0IebDepGHmljCVaAzRuDs4clOEVYYZ8TyUMy5qnU%2BvCzT%2B%2F%2BqKzxoxXw%2BZvLAWk6EEo%2BIUsHuTaDeVbSPNM0y0uOAZ3I541gYSOn84xOFzmv8wUsAZt3VtHwFX243aRHW016tN10n9FQgHGSrcEpANISFCAOjdFPpVaH%2F%2BzXP7EC%2Fvqby4FSdCClfEJkDlaFGVynBV3Dz9OCXWCrEdBmw6eths8W8GaW3ayzRU5Xq%2BJmNX1JH%2FVa9HGvRR9tN2kj8qnQhnJtWOLziCNr1oATP7SGnpLWh%2F%2FiLx7%2BtBYABRjSB1KqJ2TtwbLUA5g3ThRSCEG9pk87zYB6rYA3cHKd0sl1RifTlK3heuUUBolY8clOi%2FZ2WvTJTkwbkUeIKVAAJJTACmBFsBU8J7KHZOxTrdXhv%2Frs%2F1AB1loPqXtGFHkrihBLygal7Sq1HxIR5%2F0oimThRVlaDlJt9q2gx9ba%2FWWh%2B%2BzfvAoORT1svumzArCJ55crXt9crlgB7DK5ZtkJFe3txLS3G7MSYDk3FlBaKgwUYDkjQBLZE0%2FKI1%2FRszvt5tFwt33CN834g12l9MtGmrYp3XF74Lfq%2FQmRYr9sqfyy1sZZliVGqYSMSPh%2FSjuWWo%2FDMBz%2F9uyMIgoT4YlEWJEYIwaa7J42NLTWDlel7sGnYdaQuMXNyGdT3mh4tMg1fTlZ0FeTBX05WdLbecZKyUrNEhse7sQ03IUVxLTdDKoNuwDoTv1dHJBCTAJghsAbbTT8442mN%2FGVogC3LRV50s4NybGSepyF4XiHiNb3J4SJbylgam3PK0vejBJqD29qq4%2BFEKPS80ZvZjPyShoKq4ZSiD0SNCBLCQlKINNSx1OYc1YQJA4JGaDNmcAjxIffvp3Rb9%2FOWb6d5y6yVxvDhj%2FdhQLc2mlhK%2FXpIOjxIVUYwJIUYh54chx5atwM5DhS3lwpIh%2BASgm44IS0PTZCjLzSG1GbaH1%2F1treLQUsl7ZPSu9LKdik%2BU3h8ixpdfRqtSJFel8K9ZiI9oWggZIUKSEjyFxbz5m0ywTYGCJ75EmWk0VOv3k9pd%2B8vqbPX0%2FZApQUpIRguRtDAW1WAhZ%2Br9%2BDRFplS63%2FI6hUglIlZCqlSD0pSh%2FXUwKIEp89sUIckTHPNOmjBjXovf31eY8rawf4oViVfUO0LyU9NpZYAWTpSBv9LDXmaJ6WCDz7AsCHaN8S9Wv%2Fwc0V2jIGWBWGJZwLMLheiA1%2F%2BwYKmLJ8O8t4U7La3J04pJ%2FfiekXd9q8duOQZPU%2BJFtknQkqy1kzEAKSrJUN6UlxYq040lY%2Fy8vyiMijZiD3PakeCz5A6xQwL8t%2Fjh%2FK0vYKbfdKbYbGmqGLMzSyQoy01scrjsi0Vxg91JaGhTY958OG0ipaQwkucFkCsutW%2Fo84AMsYnc5pdDZnOZ5lNxE%2BLw0HzD%2B726E%2Fv9umP7%2FboZ04vPF7BD5clxXMaFOzwvkfxgTEQIpjTsNjGfpyYi2NSkujotTH2GPoqT0lxFBKGgoi5wILbf%2BSLaDU8TIvk7w0SVbqBP4mSYylkGMpaYx0NM%2FLZFnqJC9Mssh1fJ2VLo2lBaM%2FB1Ccr%2BLkYcY7rZAlNvDNBTLAkp5fLFkB%2BOwU2GFVMFb41f0u%2Ffp%2Bl351v8OfA6SulYwgiu9BfMFnoHRXH7jAiDR6Nw4paYd0tx1SHKi5JRrzMjR2QZ0SQW4RCRcEF9p8gx%2Fy0niLrIgWmYmWRRnB3AIlUl%2FK1PdECjR2nZXRLC2iWaaji1Xunc5z9mUEtGWhnc8KQVIK6oYe9bsRr%2FvdiJHhawChaUavZymNpxmdzjJ6O0tZAvn9wwcb9I%2F6GyyROpEiF4gpuWZwNZnnHEuwYFHYOKdGa9naHm406OFmgwabTdps%2BqVE%2BhMilWQ5DWpLkbE2grSWXBqsFZAWxrtOc7fBVEfaGM9Xkk0ZEgpZ4oaKklMafNoBG7emmXY%2BS4IlzP7BRkQPug2WMNGrlUOJOPmzeUavr1N6dZ2ybIdqTQFd2mj4jCdqXIFN4zNOOoXzC%2FFBONT58XaTPtpu0UdbTdpq%2BpV71EWUs5QKRPF7t1xgnpXxZJ4mV6simaVlUhoTI0BxpJaCv%2BemECHLmwGoeXG1oheXK879GmgNBYy2MEG6243oXsctlMWuuAGYsayE19OU3kAB05RNmM3%2FHtygw5nj5dWKvr1OWSJorkPnwlhWauBJCn3FaZPriGp1Io8Dclpq</w:t>
      </w:r>
      <w:r>
        <w:lastRenderedPageBreak/>
        <w:t>dhdtUKC5bMKyiqA3QfB0nvfeXGd712k%2BnOd6qLXhIMHqFXQTZTnSeopmWUm%2Fv1jSH7DOl4zsEJzS3FWEoZJ0pxPRbjukO%2B2Qug2fP9fw8XnJwewNFDB1bgHu4M8SBMA2B0O4Uh0wIfE3SLNwiUVW8ibakUdx5FM79Nj3P9xqurXZJNQWV1V8QuzIjWGM4FUWjcO9lQb%2F5tvL%2Fuvpaj8tzONC231jTP%2Bm%2BLDEG4JZIVgBtWGTN8jubMGbma4KmiFIrQq2mu1WQL04pO04pB4HxHcL1sSbrwokKOcXd%2BKbVFhqQ%2F%2Fz1TX9j1dTlrACZAsgR0ic%2FHaMOiPk77nXjVw5vYk40GTXRWw6XSBGAXVqiipcAom0WXsQ%2F%2FAf%2Fvob4IEDpeQTa%2B2BsTRAKQpTg9mGnmJcD8S23fT5JtgFGN8veTMXi4wu5q7UhZm3Gz61cUINn3bigPodFxARGHEDKIvhz6gMYc4og2HC8GMo%2BG9Orui%2Fv7xmiThRpz3kmlbg0Z12REkHFubkvXZEdyuJ%2FZ0tMkKghkQWg1thIUPBEm4p4C8%2F%2F2ZARh0ocjQ1FIDUBQVg4YZhaiA3ELAQUC6X77A%2FgtPbacq%2B%2BnaacZDCl3gKZic5qH2wGdGDjQZ9sNHgDbs06FIp4GsSO3dJ4oAD7f96M3Xr9ZQmIE2UvPF7XO9uBxvG5iM%2BFMQR3B8k8jGjUhRbnDEsRZ5Dpn%2FUAv7j528GRPpAKfHEWjrQ1rICAGpQiSEQ4AZgeoGSHOk5D1eoDBs5uVq5rHDlgiIDI1iRNqy8n2016WebDfrZZpPrgxUCVBWo4JNtbCD0WOJ6DJyqhZiDVAmSBQEOpg%2Bzv48g24247rgpmmoWiatHlyZxfSidFw7lfRf4T1%2B8YYZHCWcBUADMBgqAxIXwcnSnQ16I9NgYbnhZGAY4NdiBJSAWOPBSsOk93Abl1WKJoMjFDcATaK53GY0jNchTBNdvLhYscQ9Ah4DICKxJ27lSjTNwKEixdTWKTMQZos4UCkWSS%2Bv4WwTZW0Hwt68v%2B%2BNptp9pelxqs19o0wcS48BTucI6FseGuN5vuXof7yGng%2FB4BcKD01bObgLKC%2B6AdHi32%2BD0iJNGMsbmsft1WAtlIOKzOwE0zTLO21BAvYAudyuUifiCF%2F4e2QjBDwpjSp5JWZi%2BcsqAG0EBQGbrtcDLy7T3h4vl3tk8H16v8mFamh6nNcb6muMAs7LVqeHi2DgroBmwSTl%2FA8HhSA6sWVawxEnD9xqBC0Q4gBJMT8X24DwCvz4xxQrhPF4RrTBhdg%2FEoRB%2B7nE65Wv6kiEzginAEgIfFBBxylU3f7P%2B840L1LXAeJbFX7ydJi8uVsmb2Sq5XpVxzfJCIhPclKJEvJF1C8AN4aL1QgHDIIRZ4qqIqQonKJWvnZW0yktaZiWnzU7Dv1k4NZgwgiNODdJDHhdO4oUYU2cqKLmGycgsUEDtAjhxKL22BtwrXKFCgq4WeDvLvN%2B9nUXHp%2FPoq8kiOp1lHiI54O8yL9kCGHW6FhabFSxgu3IBlx4dBYa8jC%2BF0uqFoFbnfJj0ZJ7RbFXQdJnTdJWz4nYBnDoh7XQiTpvADrxaAZsws8Ogx7ThLAH%2BEVQ7Ai7D5optBs0Oi6hBD5QHBcB6OrCiCApwSrypBaCAL9YU8GaWebO6%2BspKBhI3ebMy582mA0WQuwAjVVqC7ETeO8JCiRSB8MXFKnp5nUavpmn0dpp5Z7OUJtOUzhw3UCYbUXq%2F20j7W430g60mUmZ0fzOK7nWiyFfCm60AslzqvFgUDHC4IFtkvHnAc1SWCIRQEoIeNg%2BJLLHZdCw1JNymUoArh%2BECx3CBy1XyZpomZ4s8diblCpCa5UGwQ7q5wQXc%2BFC01Qw4h3Meb0eI8vOGr8Zx4I27DTVGNnl9nSaTRZFcr%2FLkdJ7H314sCevlJUf5eS8Ox%2Fc2ovHD7eb406QDYJTc60bJbhwm2toYaBNVJFeS87xqrICJzhlLwCqwYLnreR%2FBD7ihvj9kEeCF7wTB5xervbN5Npyl5fB8lfe4Wpu6YgVaZY6%2BIj%2FgDuDC6tyK3LwepbsNfxIHarTVDEf9TnCMgHWV6b1FXg6z0gxPZ1nvy9M5HVdrlhaTbiMY3ekEo4934%2BN%2F%2FGiLhkl7L2lFw07DGy4y3fv9%2BYJ%2BP1nS78%2BBPB30ZjC1KnjTN2nbWIKLrzNScKMHmw3qbzRY4n7fS4Oz%2FjlqAYM0qPcvVkX%2FG%2BT1S5fbYQkczHIXmWEJ%2BBIYEn9Z4DE236qweSvyTkIpj%2BJQPvt4s3n0%2BINNyq0FlfaYDO2%2FmaV9psdeXTNPeDrPTwIljlqh%2F%2BzRTvPoX%2F%2BTPXq0Fe23o%2BBxoMT%2B2SLv%2Fx0jwxn93ZsZgy0URYhPkNg8ohMTMoLYx0HIOvSq2Co%2F7DXpUa%2FFHSi4wS0o%2FFcAQgq9PslA6HKVD6BprvjOF%2BxvcAN8GRYswSEjB5BQKwDcdJo%2By9BXVfPSPCu0Pvqnn%2BzSL5N4v9sMH4dK7J%2FOs%2F7nr6b0%2BatrXk4B8qgdqWefbDeP%2FuWTD%2BleHO03Q%2F%2BxkmJ%2Fssj62Pjfj7GmXBvgILIqy8AthZRMxmAh5aG5wrRc5DFkxubRfXq080cUULe6iIh7fVdpMXCNjCUXPW%2FnMDkXZGByiLLrL460yM1VN9iTYiKkGFmikbB0%2FLAX0S93u3tJHAy7TW94vSp7vwNNPnZU%2BXVaTDYa%2FuhuuzH69E7r%2BBdJG9F6r6Hk0JNyeJ0WvRcX1f1cLDkDAKRxvaJBjzm4y0sKTnl14QYJBQCGf7DloDgO6ZYF3Or2Gjq4zsoBStCX11goclKOvEB1kDXzy9m0Ym%2B58AEWYKQl5kqIsVBi7CkxRlobdJvJnThItptesixMjCbJ1%2BdL%2BmqyBOCa34mD8YONaPzRdnOMllphKNHWJKW2ybLQ8XlVaSIoI9i5TpHD%2BrD9dywyQJMiMM3MR8ShqxJrgqYbcTq8pYBvLlcD0vqAhHhCJA5mWTF4XfF3CIJjpKyZQ1oAGrgBhtMOGPCr6tqyV0ghSt%2BTaahkGvgy5SDZCqLtph9tNfwo08b79iqlF1cpfXu1wmfL%2B90w%2FaDbSAebURopRZerPLpKywhzBMtce0yQFoDnmjEBfJ29sNqJqui4ujPNG%2B6GnJ5RMTJ8hlJaoasY11tjJ%2BfLPinaFyQfk7D780wP3s6z6GyRRZNFjuUxJ4f6epbRouLkbKUA7t3XnR7j9IL8y2CkKkqaVZMEbA3Q4LgiVccz10y93wl5oa4PlQAJW7HAwCE8LlLRzpXzVXwg7sHxkQjIwo3nBKrcjcN0tx2mSTdMkzgstxGgq14lMsQtBbyeTntF6Q2ltENJam9R6sHFMkumWZksc51M0zKuzR%2BSc2116qCmYQa4CW52VDSaay24BVPlNnfls7AgIDieFlkV7LvMGFXMESL3jU%2FXPF7NZFaEJiyg%2</w:t>
      </w:r>
      <w:r>
        <w:lastRenderedPageBreak/>
        <w:t>BpEVWCsAWclXct4K5LgVeeONRjDuNf05KwDXb7jZpVsKOD21cRZmidEmUZKStDCDlTZ7WamH2tjhqtC9a0Zh4PFLxvkYWqhb1vWJM%2FqSLh1xa7vq8aOev4GqCwdcHMx24AW1AMAKglMXzY2GY54cDRcwx8cgfG2k412v0Cm%2BpuU9ydYwEVKOpKSREnQcR94EwXCn5dNWK%2BLxnVsKQHscDeAymkWm8CItaCCkcS5haT%2FXpo8bdcQkqkRXIDnKzPBpuV6gq84QD9YZGZSqjCtQ458vGcWBqYUvM6aQgpoh2leKGqHHgQsEZ02TAW6jBnGsrjv5d4TMOwW4YoxVdWLIHpWlfZbp8mhRyJNkA3R9REkUcQv9lgJu5TQiulytBkTqQFYUWaHN4F1x9K5MrltjXM1FDnhgkaBympbpdVqkV6sifXmV0uhsFn19uoj%2BcL6Mzhe5p7F5kC3aFS4Yq4sjj%2BWdOCw%2F6rXST3qt9NOdVrrTDmEBkRA2siTQ4MAUVTVG4wq1m3rfE%2BQJeSKlOFJkn7V872gzajxfn3cQws0V%2FskZoT%2BmgBusvdaxqU%2B5ZoFhtqgGPSnn87wcT9NyPFnkY9Dnvz%2BbJy%2BvVsl4lifXyyJeZQUt4QppwQETVWCvqga343C%2B2wrGD7qN8aOtFqdRQzYxlhLIUtsYBRqCKQ4B5o%2FeAw9mMQEiJ75Uo9CXo6Ynjhu%2B93x93kEIwXOF31sBGIJiBVRTHdOsdI2K1AUxnCByrSMpQ%2FjsZFWY0TTTo9Pr1TEQ3IvrbO98kQ3nqR5O06J3BdZontHlPOOo%2F6DXog%2B2Wyy343DS8r3RZuSN7nbC417Do5zkHhq3xthhpm3vxiKrthxXetVqBWoeeXIcenLcCrxxoOTz9XmHDuYHfqgCmOnh%2Fr%2Fb9NmiYLYWTAwUwEiLF5fDJ9rQUZaXz97Oy6P%2F%2BuUZ%2Fg6x5LE2dn%2B6KvpvL5f0Fijzcsls7d7dDn1yt0N797roJ5woIY48ZZ%2B1fXXU8H3Em30jiNvzaaH7CKw4CEj4PgMfXgEgcBkpmUaeTBu%2BwvzA8%2FV5h2ZT8Fzhn7SA8%2BWyr0jtk5SPhbX7Gcbgch0t8zJaFgbgxJssC8fCLHPAz%2FLeRpQ%2B6Ibpz7aaabfh8RdqY54R0dG%2F%2FS8vPFL6wEoALTqYLfPBq8mCeJ0v2H9%2F0e%2FSz%2B9v0M%2F7XZAjPAZH1RickbokpfYVZpKIg%2FIATdpFXkaLoozQ9dluheluy0%2FvxGG6GQUlU%2BC8FDjAkx%2BkgOnU9kqvHEprh6QE5gYGwANonWO8dZnrGNrncjTjeDLvNPzxdssf73aCcbfhPzdaH5MQI1GWo3%2F%2F317FmvQBkXoiiA6ul%2Fng5dmcTiZzennmFPDp%2Fe7N2mlHz0nQodX2KZE6jJt2XhR2aImGSsi9Ao0bbZLSmkRbShADmr4adyJvvNnwxxuBPwcnyOMrrhM0%2BUEucGptHGZZoo1KJBlseqAN7Wlr2QdzbXqO2zPM7xtLk8AToyiQo1bkHTcD%2BVwQjY2UPGT17%2F7zqCcVHQjCXKE9mC7ywYuzOX1bLWCH4f0uDe91WbICiA4Nmaea9GHLb01CyhJNMrEkE1%2FRwPfUnpA0VERDgDCl1MiXLui1lDeJfHAWjhRFUP5BQZBxASbOZhQV3ioS5A8k6X0iNyNkrOlzu%2Fnd3B6nHQuTl3RkPXouyzL12m0eU%2Fs3h6O%2BMgoPRjwhQQdX83zw%2FHRGL07nBIksAt%2Ffu9ehvbtdZINKAfRUSn04uBqcnO2cRQ2%2FjPLURLsbzUEnkvuepx5LwTNLeB3ZanZYaf8EuR7pHjK0UfmD0uD7uOA7Q1RuSoyvz8vyNMZRqe2ztCyOzhfZiXt2wD0%2F8LvrZf98oTkIlsbuXy3y%2FsvK%2FCFhwo%2BSNn14p02P7rRpKw5P8PyAFOaZ54mjrbB5gmcPAGQg280wIc%2F%2BSkr1DwTZX1micj3m9JvN7zU8%2Fb1nhb87RmcHFmNyhJlCm1iiVBs7Kq0dLbPyeJGXE0aMYJYLg6qv92K62rtYFMNpVgyvFnnv7GpFp9WCBdzfatH97Sbd327RRiuYRJ4YNX1%2F1G2o4ztxMNmIAmpHkiAjT0XSsxuep7pCiA0haL4ec%2B51vt%2F4%2FPdWwHcGKa0dSCn3LNkhEYYlKSqMGefGjLPCjJelmaPvh1y9yjXGY%2BOvJvPkxdUqeTvLkotFHk8xLjvP6XqRsQVsMxCKqNeNoID5BgfVYHw3jsZJx59zXzDweQgqClRK0l4RmWulxBUJMVmPObsV0Hnfkt%2F%2F%2FYco4PYorV%2Bil7gvleC0ZIzFUyNprnWalzZdaVNi4%2FXo3Otp6n1xOo%2B%2BnCyir8%2Fn0dks87KspDQtCZI7P82A2k2f4kZAW3FQ3utGab8bpQ82o%2FROOyq7gZs8B8UVemospfyNMeZvfSV%2BQz6drMecGup%2BbwW8PyuMWdrah29dpAostrB9LSXPDWKwUhvqu06wK3tRBdabhxugX%2Ff1%2BYK%2Bxrjs%2BYIbI7ow3B7TBeaLBEWhR2GoKAw82moFN7ME9zciLpVvGhuhBxeAjx%2BRtc8CQUfS92%2F5fD03jAiFn9%2BfHf5OLfC%2BiRtjYnAehQHd7FSAUVQ0VCQpKkzZWxV2L9dmWBqLkrmHqrCeA4IiapyOyhHIEZ0hngsCpZ0WZLgYsmS0qyZBnPi%2BosB3bfJ3XSc8d%2BC7R3Aw4BCg0akmnhCjyFOjhi%2BPI0%2FdemSGuYG1%2B31%2Fdrh2kRsXeD%2FI1RtySnAzuigz3fgqIf%2FHl6s8mWU6wXxhYWwMRqhueUMZWdVaR7GCWAAewT1T4OYKuS2OVTFIzCU6PhGDjlzUgLrinp7vurtgnys5b%2FlyHIfeeCMKxg1f3npoSgjwk%2B%2Fu9%2F3Z4U7nvVrg%2FTRnLPXrBxXqqUycEjA%2FGJdlabyzeY6yNjpfFdGq0Oh3k6goGhCVbrjCzRe8K10dK1SNG1QzWFWjcm2KC9%2FhZondJhzZWjVIFVCfV25GXrrZDNKthp82fXXrsbmaIK3vV743O7xdpckbC1itVgOtMCKDGSE6KI0dwHTdaCpIL3sziQ0KHAjQDUm6BX%2Fnm6xuFht0jJDleIDfb06korgcI3E7DtcUF79VU2DrRUv1500fUyJoxrqmLEgYBmUVMAN5Enius4wusSfxgIU4NNY81QpPpjb4CZPbCsBDUNUzQGmpBzdjZquSqWceMqqITWzqRgHV3C%2FMlIeQsFOClWCw0pk%2F9oKWNI%2FZVAMK7hmg%2BpG4agKl4j1xY47icnQ33gV75GaWDBc4rj3vlOAOxQ1rI%2Bi%2B%2F9BW4En3hAnZp5rU4cPN9xQAAkSBAZLyibHmYJGbAT%2FkVI2awQ1cFHZtZvy%2BbgEw8boLg1QFknK9XMVGwetxvy5QvDl2C%2Bta6OujMlAWPo%2F6gLu7UnDjA4CqnlkAgbKuACiqf</w:t>
      </w:r>
      <w:r>
        <w:lastRenderedPageBreak/>
        <w:t>vwGEkoDnwhuEbLhy%2BdCyEOjzVMiffjp3c3bFlAzQPww801jxE1pYloTXZh6RhCkAyyCR1gqF8AJ1XOAqMcRLxzrW%2BAZQd7gehqDu9QPRCFW1AMY9TQqB8K15iuCqhuUdtUnFFifPr4XLsqUPa%2BMv991qt2KQ68qr81T0nT464d%2FQgE1B3i1KgZ4tsc1SN2QItNd1ZwgNsSbr5QAk68ntSGxAR5aWLlniLAxWIh7jM7nU12fQVq3Alwbn1%2Bf%2F4f5rz%2BSgw1CAWB5IZGBMHiBET1IuBBmEuvVhgKEOCSt2QX%2B4v8rwFnA%2FwbU1HlEV6ogUAAAAABJRU5ErkJggg%3D%3D | CSC421/2516 Lecture 19: Bayesian Neural Nets</w:t>
      </w:r>
    </w:p>
    <w:p w14:paraId="4262AEF5" w14:textId="77777777" w:rsidR="00BB2E86" w:rsidRDefault="00BB2E86" w:rsidP="00BB2E86">
      <w:r>
        <w:t>chrome-extension://fiabciakcmgepblmdkmemdbbkilneeeh/park.html?title=Andrew%20Gordon%20Wilson%20-%20YouTube&amp;url=https%3A%2F%2Fwww.youtube.com%2Fchannel%2FUCfio7-jOdosMCLnxiZ9q-zA&amp;tabId=999&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Andrew Gordon Wilson - YouTube</w:t>
      </w:r>
    </w:p>
    <w:p w14:paraId="5EDEC977" w14:textId="77777777" w:rsidR="00BB2E86" w:rsidRDefault="00BB2E86" w:rsidP="00BB2E86">
      <w:r>
        <w:t>chrome-extension://fiabciakcmgepblmdkmemdbbkilneeeh/park.html?title=Bayesian%20Generative%20Adversarial%20Networks%20-%20YouTube&amp;url=https%3A%2F%2Fwww.youtube.com%2Fwatch%3Fv%3D8rOnLuD2l6o&amp;tabId=1000&amp;sessionId=1614199813219&amp;icon=data%3Aimage%2Fpng%3Bbase64%2CiVBORw0KGgoAAAANSUhEUgAAAEAAAABACAYAAACqaXHeAAAF7ElEQVR4Xu2bXVMcVRCG34UkmEBUUIQoH1GgLLUsJXqTiqnkwkuv%2FQ</w:t>
      </w:r>
      <w:r>
        <w:lastRenderedPageBreak/>
        <w:t>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Bayesian Generative Adversarial Networks - YouTube</w:t>
      </w:r>
    </w:p>
    <w:p w14:paraId="23E3B99E" w14:textId="77777777" w:rsidR="00BB2E86" w:rsidRDefault="00BB2E86" w:rsidP="00BB2E86">
      <w:r>
        <w:t>chrome-extension://fiabciakcmgepblmdkmemdbbkilneeeh/park.html?title=Bayesian%20Deep%20Learning%20and%20Probabilistic%20Model%20Construction%20-%20ICML%202020%20Tutorial%20-%20YouTube&amp;url=https%3A%2F%2Fwww.youtube.com%2Fwatch%3Fv%3DE1qhGw8QxqY&amp;tabId=1001&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w:t>
      </w:r>
      <w:r>
        <w:lastRenderedPageBreak/>
        <w:t>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Bayesian Deep Learning and Probabilistic Model Construction - ICML 2020 Tutorial - YouTube</w:t>
      </w:r>
    </w:p>
    <w:p w14:paraId="72549EA3" w14:textId="77777777" w:rsidR="00BB2E86" w:rsidRDefault="00BB2E86" w:rsidP="00BB2E86">
      <w:r>
        <w:t>chrome-extension://fiabciakcmgepblmdkmemdbbkilneeeh/park.html?title=Bayesian%20Optimization%20with%20Gradients%20(NIPS%202017%20Oral)%20-%20YouTube&amp;url=https%3A%2F%2Fwww.youtube.com%2Fwatch%3Fv%3DmpIlAl_pw_k&amp;tabId=1002&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w:t>
      </w:r>
      <w:r>
        <w:lastRenderedPageBreak/>
        <w:t>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Bayesian Optimization with Gradients (NIPS 2017 Oral) - YouTube</w:t>
      </w:r>
    </w:p>
    <w:p w14:paraId="3356D4EB" w14:textId="77777777" w:rsidR="00BB2E86" w:rsidRDefault="00BB2E86" w:rsidP="00BB2E86">
      <w:r>
        <w:t>chrome-extension://fiabciakcmgepblmdkmemdbbkilneeeh/park.html?title=MNE%20tools%20for%20MEG%20and%20EEG%20data%20analysis%20%C2%B7%20GitHub&amp;url=https%3A%2F%2Fgithub.com%2Fmne-tools&amp;tabId=6745&amp;sessionId=1613573842085&amp;icon=https%3A%2F%2Fgithub.githubassets.com%2Ffavicons%2Ffavicon.svg | MNE tools for MEG and EEG data analysis · GitHub</w:t>
      </w:r>
    </w:p>
    <w:p w14:paraId="2532FF09" w14:textId="77777777" w:rsidR="00BB2E86" w:rsidRDefault="00BB2E86" w:rsidP="00BB2E86">
      <w:r>
        <w:t>chrome-extension://fiabciakcmgepblmdkmemdbbkilneeeh/park.html?title=Nicole%20Carlson%20%7C%20A%20Quickstart%20Guide%20to%20PyMC3%20-%20YouTube&amp;url=https%3A%2F%2Fwww.youtube.com%2Fwatch%3Fv%3DrZvro4-nFIk&amp;tabId=1005&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Nicole Carlson | A Quickstart Guide to PyMC3 - YouTube</w:t>
      </w:r>
    </w:p>
    <w:p w14:paraId="306EB092" w14:textId="77777777" w:rsidR="00BB2E86" w:rsidRDefault="00BB2E86" w:rsidP="00BB2E86">
      <w:r>
        <w:lastRenderedPageBreak/>
        <w:t>chrome-extension://fiabciakcmgepblmdkmemdbbkilneeeh/park.html?title=wireless%20based%20indoor%20tracking%20-%20YouTube&amp;url=https%3A%2F%2Fwww.youtube.com%2Fresults%3Fsearch_query%3Dwireless%2Bbased%2Bindoor%2Btracking&amp;tabId=1007&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wireless based indoor tracking - YouTube</w:t>
      </w:r>
    </w:p>
    <w:p w14:paraId="2178A2A3" w14:textId="77777777" w:rsidR="00BB2E86" w:rsidRDefault="00BB2E86" w:rsidP="00BB2E86">
      <w:r>
        <w:t>chrome-extension://fiabciakcmgepblmdkmemdbbkilneeeh/park.html?title=5G%20Positioning%20Tutorial%20-%20YouTube&amp;url=https%3A%2F%2Fwww.youtube.com%2Fwatch%3Fv%3DVKF-Xgn0O6A&amp;tabId=1008&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w:t>
      </w:r>
      <w:r>
        <w:lastRenderedPageBreak/>
        <w:t>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5G Positioning Tutorial - YouTube</w:t>
      </w:r>
    </w:p>
    <w:p w14:paraId="2C0419A3" w14:textId="77777777" w:rsidR="00BB2E86" w:rsidRDefault="00BB2E86" w:rsidP="00BB2E86">
      <w:r>
        <w:t>chrome-extension://fiabciakcmgepblmdkmemdbbkilneeeh/park.html?title=MobiCom%202020%20-%20Deep%20Learning%20based%20Wireless%20Localization%20for%20Indoor%20Navigation%20-%20YouTube&amp;url=https%3A%2F%2Fwww.youtube.com%2Fwatch%3Fv%3Db19C7U9jNFs&amp;tabId=1009&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w:t>
      </w:r>
      <w:r>
        <w:lastRenderedPageBreak/>
        <w:t>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MobiCom 2020 - Deep Learning based Wireless Localization for Indoor Navigation - YouTube</w:t>
      </w:r>
    </w:p>
    <w:p w14:paraId="34585490" w14:textId="77777777" w:rsidR="00BB2E86" w:rsidRDefault="00BB2E86" w:rsidP="00BB2E86">
      <w:r>
        <w:t>chrome-extension://fiabciakcmgepblmdkmemdbbkilneeeh/park.html?title=GitHub%20-%20brianmc95%2FOpenCV2X%3A%20OMNeT%2B%2B%20V2X%20simulation%20framework%20for%20ETSI%20ITS-G5&amp;url=https%3A%2F%2Fgithub.com%2Fbrianmc95%2FOpenCV2X&amp;tabId=3852&amp;sessionId=1614199813219&amp;icon=https%3A%2F%2Fgithub.githubassets.com%2Ffavicons%2Ffavicon.svg | GitHub - brianmc95/OpenCV2X: OMNeT++ V2X simulation framework for ETSI ITS-G5</w:t>
      </w:r>
    </w:p>
    <w:p w14:paraId="3BB0E3B1" w14:textId="77777777" w:rsidR="00BB2E86" w:rsidRDefault="00BB2E86" w:rsidP="00BB2E86">
      <w:r>
        <w:t>chrome-extension://fiabciakcmgepblmdkmemdbbkilneeeh/park.html?title=Release%2014%20V2X%20Sidelink%20PSCCH%20and%20PSSCH%20Throughput%20-%20MATLAB%20%26%20Simulink&amp;url=https%3A%2F%2Fwww.mathworks.com%2Fhelp%2Flte%2Fug%2Frelease-14-v2x-sidelink-pssch-throughput.html&amp;tabId=3864&amp;sessionId=1614199813219&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w:t>
      </w:r>
      <w:r>
        <w:lastRenderedPageBreak/>
        <w:t>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w:t>
      </w:r>
      <w:r>
        <w:lastRenderedPageBreak/>
        <w:t>%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Release 14 V2X Sidelink PSCCH and PSSCH Throughput - MATLAB &amp; Simulink</w:t>
      </w:r>
    </w:p>
    <w:p w14:paraId="0C1BCCCE" w14:textId="77777777" w:rsidR="00BB2E86" w:rsidRDefault="00BB2E86" w:rsidP="00BB2E86">
      <w:r>
        <w:t>chrome-extension://fiabciakcmgepblmdkmemdbbkilneeeh/park.html?title=LTE%20Toolbox%20-%20MATLAB&amp;url=https%3A%2F%2Fwww.mathworks.com%2Fproducts%2Flte.html&amp;tabId=3870&amp;sessionId=1614199813219&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w:t>
      </w:r>
      <w:r>
        <w:lastRenderedPageBreak/>
        <w:t>%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LTE Toolbox - MATLAB</w:t>
      </w:r>
    </w:p>
    <w:p w14:paraId="218CA399" w14:textId="77777777" w:rsidR="00BB2E86" w:rsidRDefault="00BB2E86" w:rsidP="00BB2E86">
      <w:r>
        <w:lastRenderedPageBreak/>
        <w:t>chrome-extension://fiabciakcmgepblmdkmemdbbkilneeeh/park.html?title=ubx-v2x%20-%20File%20Exchange%20-%20MATLAB%20Central&amp;url=https%3A%2F%2Fwww.mathworks.com%2Fmatlabcentral%2Ffileexchange%2F68779-ubx-v2x&amp;tabId=3873&amp;sessionId=1614199813219&amp;icon=data%3Aimage%2Fpng%3Bbase64%2CiVBORw0KGgoAAAANSUhEUgAAAEAAAABACAYAAACqaXHeAAAQqUlEQVR4Xu2aCZBdVZnHf%2Becu721Xy%2Fp7nQndAwxCSZEEQQRZpCsA2p00FgyNTNliTJuNUMpouIYx3XUsURFcUCncCtwQRiHcaOgVAKopBNCuhPAIAnZyNL7%2Bt6995wzde5rQB0lJJ2EKLzut79z7%2Fl%2B3%2F9bznlP8Cy%2FiGe5%2FTwH4DkFPMsJPBcCJ7IAZr7re59%2F448%2B%2FpqudOyCtz788NZjMdcTVgFnXftg39z3LW0%2BryWkIx9ikf%2Fw6vu3futoQzghAZz5hfu%2FUrvz%2B29ete5LnPO8NjrzIYPDCdU0nvWq%2B3%2Bz52hCOOEAdL7%2F9vmz58x6aMbl53FWRfCmNXOJ2iQP3jzKpNbVZd29ub9oAPP%2B7Y7R%2FK6txRfe%2FBFeXMlx6dVdxCfD8JVVHt1Vo2bMB1Zu7P3E0YJwQilg1pu%2FdNGsM1d%2Bv3LlKhapEV7YXmH1DR3EjRL52YTf3DlGzRrOX99z1OZ91A40bY9ceq1%2FkkknGjpO9uZ87h85rQRnz2vlzG82o4Ug%2BEHCru9NMDChSYxdu3xDz0enfU44cVrh9vfc%2FPO2hsp5lW99lDkHtjK%2FqFh1ejtzri5hjCDclDB0fczu3TWqWL1sfY%2F3FwOg7bLvLvV07Y7WhafR%2Fr6lLMwZZhdzvOqvZ9L4sVwGINodM%2FFfhh1bJqlpS5zaFSvu67l9uhCe8RDouPTaPJ0Lhkr7H%2FZLD62nc8OtLM4ndJaLrF7WTnSFjxGScDCh9jXLng0TjFUNNWO3L%2B%2FumftnD2Dme299CD%2Ba39HeTtuVK2jzLF0FQVdTkQuWtxG%2BTZAGHv5oQnIj9P%2B6Sv9wQmItLz8KyfAZVUDnO75xDTO63sbQY7QM7aHjlk%2BzIEhpzYXMbS%2BzbGkLwd8Z4kpAMBqT3CIZW19l376EmrUuFNaunGYyfMYAzL7ki29IZ73gRpKYGaU8HZ99E8V0nOdHKS1RyLxZZc75q0bCVxmqMyOCkSr6NsXkfQl7d1SZTCypscnS7p5gOmHwjABYePHHLh4%2B%2BaU32GQSWx2jNfDovPbtnOQL2vOClihiwUklTn9pA9H5hurzQ4KDk%2Bh7Amq9CfseqjI%2BabIwSMx4ZcWGR4aPFMJxB7D49R%2F6ct%2B8s9%2FqjPfHBymVKnTc9GlyAzuY7ydUQp8ZxRwLu0qcekaZ8CyLnZMixiT6Po%2Fag5q%2BrVWGR3QdgLXXLe%2Fu%2BacTHsD5Z1x0zu7F5%2F7PaMcLmqiOEo4cQMWT5Ba8hK5PraHJE8wODQ1BwIyyA1BkwYuKBEssdGlkTZA%2B4BFvM4xsrdE%2FmFDVWRjEy7p7whMWwGmvvvyHY5X2C0c6TkEKhRg7SH74AIXqKLrcQtP6H1PY0c0cT9McKRp9n9ZKngVdBeYuzuMvADXLYFPQ2xXJdsvEQzEH9ifUEkNqwZLOPH%2F91n1HAuGYhcDpV3cvTGLRGxvUZC2mNj6IP7CbhtEDRGNDeNUxBlZcwryPvpKCEnQFCaXApxIGtDXmmX9SntkL8%2FjPA9Whs6ZV75Ekj1riRxL2746ZrBpSINXm88s29F52wgA4%2B9rNp9rEbo5Tw4HhUZLBvZQG99AwepBwdACvNk6toY1g3w4K2%2B5mlrTMiCxFz6eSD5jZGHHy7AIdJ0f4XQLVbkFY9H5JuscS70zp3xkzOlZPhNrYdGl3j39CAGh%2F%2F49mlBqaD4yNj8LIAQrD%2ByiP9hGN9ONPDCPjGiqu8tuL13LKJ%2F6WQEKXn1AOPcqeR7kQ0tEUMaczT%2FvzQrxOgWoBPDADluQx0HsMwztjhoZTYm3RrieoibmrNm%2FefrgQjm4IrFmj5hXOHvPSWhRWJ4iqI%2FjjI3iTY6jaJCQ10CmjsxcRDewht%2B2XtCtoC1IKvkfZ92kohsxsiujqyDPjJB81U6AqFuELzBik%2B0HvN4zviOkfTImn8kBi9GeXb9jy7mcUwMtf%2BrpdVqpZQmukThBJAmmMSBOEe%2B5ejyfYeslVLP7c3%2BMpwWwV0xBICp5PKfRoLEa0NwfMbs%2FT1OnhtaoMAJ7FVgXpQdB9hurOhP6%2BhGo1K4VOBXZpd498RgCs%2FtRdpX37t38796v%2FvTDYvxOMAWsQU%2FfuuXDPLfQveTnFvQ8R7OylVVna%2FJi871HyfAqRAxDQ3hzS2ZajMtNDtShUgwElsYlFD4Lpt8S7EgYOJkxMWGJjMNYSJ%2Bn8lZse2HY4EI48BKwVy6%2FrWWwM342SdKEyMYOPbCFYdwv%2Bwd1QG8cVKPc%2FdYOqjrHlnV9l0ZcvxRPQqRIqgSDneRQ9RSEf0lzyaW3y6WzNU2pTqCaJKgnwDTYR6GGwQ5Zkb8rw%2FpTRsdQtjTEWt1t0%2B4ru3hXHFMAFX9hWppheZoW4Ik3SgtWGIE0JkklUXGN4ZBB%2BcA3%2BwH5sbdQVr%2Fp8LPz2dR9kzs%2B%2BhuzbwQzJlPcVeemRDzyKUwBmNPrMbI0otkhUo4csggwtJibLA2bEku7TjO9LGRpJiGMXBpBay7Luw9sue9oKeM3XHjgd6f1navQZ2pJJLk00aEOoU%2Fykikxq2VVbw%2Bh3Pod%2FYCekEwirEULy29XvZu4tnySQgpmy7v3IlxSkTz5QlAohTWWflopPe0tEvtklQA9ZqOcArMSM2wyA7rNUH0sYGE6oVSG2BuuqQaovXHXf1h8%2FXRU8JYA13z1QFPHwldrYdxpBSZt6yTGAduUnSbM4D7R%2BEkAaI9MqCkP%2FL29D3vsTZDpB9xW3cMbVl2Brw7RKS4uLfU8RKUXB88jlfMqRR1NDQHODT1tLSNQokGUPmbfIQGAd%2BAkwoxozCLV9CUNDKRMThkRPhYExj63c0NsxLQAX37BtEan5jhYsct62QmTycgCySTgAqcboeqIL0xSV1lAu4ycxSleROkYmVcb69rHr0UcpTA5R3nwbeSFpUwllXxB6MpN%2FLlAUopCGvKRScgACWlp8wgaBLPmInEWFZB42VVcONWZEkOxPGO3XjI27cmizttjNU3b3%2BOeTNYmHvDyhgJXfuL9QU</w:t>
      </w:r>
      <w:r>
        <w:lastRenderedPageBreak/>
        <w:t>blLhDUfN1YUM0NF%2FW3n9cx46sYbpwRtcPEvXAikCZ4z2Hk%2FiRHaQaghkipqfIA7aWLx169AYGmThiY%2FIecpQqXIK0UUehSjgEpBUS56NDeENDX5BGWQxToAGWTZFFMTmHGNHRekB1Im%2BjTDoym1miXBOciFgf2XVff1fuGQ1v%2FurvBF3%2FzNBy32wxLhqlX9ZC53TcneIrK4zwBMed%2BdzNMGX8d4OsmMl2mKy1aerhGYhJ%2FERV5844cQw7tpFJIWr0bRkwSeJOe87yuiyPUAdeMrJZX1Ao2NHp4DUPAREXUAIjs0ZkLDpOsJDLW%2BeiKsTkJqDNoKYqtHVnT3NhwWAPfh1Tc%2B2KFStcVYU6mXr7qksiQ%2BJX1ndDrleed93xo8J32d1hWQJmASPJOwqW%2BEls13UNr0U%2FJS0uISn28IPUUgFTmpiAJFPgoo5STlgusEFZViSLki8UoCmXcALMJtgiuw7vCTBqqWtB%2BS%2FoTR4ZTxcUOS1sNAYxHjeub5Ww%2B9Qvz%2FSdBasfob2%2F5bW7M6%2B9bA5YDHjceiU5NlfhcWylgCo%2FHS2hQA1%2B25xJjQv2c7exPDyd%2F%2FNB6G5selrxSBkkTOeF8RhvUSWMorynmfsgNQ8imWFF4JRM4BMAglMgVY12NVDbZqMUOCdCBhfFAzOq5%2FPwy0%2BfiqjVv%2B9VAq%2BJNV4IKvPniOUKyzQgjndffnjHfxL1yiMQZpbNby%2Blmbm9bbX62p7t%2FBxnwHp13%2FHkQ8SLMQNKoaBU%2Fhe5JI1OM%2FDCS5MKAYCIoF1wcoyoWAhpJHvihRBYHIeRkA530hRB1AbLGTFjsO6UBKdcAwPJJkAFLjqkEWBnZ5d%2B8hW%2BOnLIOnX9vttwTFHqxd4JKeM94Zbafa2tAYlI4Rxu1WOAAp6eAB7o1m8qIbPoA4%2BDCNUtEkXdwLAid9Ick5FfiSMPCzClDKuSrgUSwISvmAhrJHmBNIByDyEKHJVoMZACdHlwcyFYAesMT9KSOjKVW3T5iQrQ0M1u0YvfCCjb2bn0oFT6sRWvGVLe%2FWxn5G1RcduHvP9Z5aE2RZSWcKiPc%2Bwqb2JZzy7bX42zdSUZJGEVPyyWQfSEmoPEIHw3flz8lfUMj7FHOSQs6FgpO%2FxA%2BnAIQ%2BItR1Bch6L%2BDaPlOzWR7IAAykjI%2ForB%2BoufWCA%2BBaY222rdzYO3%2FaANwBln3xgWaj0u2eMSXnhdCauuSNxumsb8uveOzUlXR%2B72MUe9fRIC0VGVP0bSZ3XzoATvqSMPN%2BQM4ZH9W9n88J8rkgywX5gsCLnPclIlKIYCoEpEsCIJwKY8aSsXRTMihqalgvro6YtiHXD8QuST%2FZEyzt7nHZwxWvP3p5Wgr43ZHLvnj%2FrTlrXml1mmV6pGTrgz3I559B8w%2BvpmnTHTQQ0yASilOe96UgEB6BEgQu7oMgg1AIFTkn%2F1CQi7wMRKGgCF3ZywlE6IyXvwdASbt305743PM%2Bc%2B%2FvbX78x5Ilhb9plndN1uyLXCV%2Boicw5h2rNmy55qgBcAd6xVXdr9CK62pe7j0%2Fe%2FuiG9xrL3nFP7%2Bs494f%2FqSiJ0olGVPwBL6ST3peCnxfEoWPG%2B8eO%2B%2B7RCjJRT559zgv8XxX%2FgQiUOCD8G0WAghxVfPl6971VJJe%2F7Ilb0i1vNHY%2BoZpYq1e3v2nv0k%2BbAUcqqxc1tq8P6dkq%2BeMF4JQqqzpcdnfJb1s8RNKIif7UNQrQeTXIeQkgTPYxb%2BTv6%2ByRZADoIVY0%2FredTcd6vzu%2FXvOXjTParWtvmNs3TrhBSs29j7wx8YedQDOT2tnt5kASeji3pf4rtvzXcZ3UldZ5o8iQRRIosAnzIBIggCU52JfIHyJ8CQoi%2FS5uOl96779dIx%2F%2FDN3LVhQoiEc0BYvtebeZd29Zx0vAHxiVscloS%2B%2F6jwfhs7rKvO2i%2FNc5JTgjPcIg3ovEAbg%2BwLhCWRIZrh77HaBhGfXNn9g3RH%2FGuTOM5cMaGsrk4OTuQsffrj2hxCOhQKyc1xzypyBXOg3ujKXz7n4dgCmPB4ogsDJX%2BApkC5Pe67fF1nHJ5TMtsHx1E0ta3%2Bx5nA8%2F0c%2BK35x1pLdWtvPLO3uueq4Abj%2B1LmntjRGmwuuvuddmfOnAAhXOLKa7q6uhgp3db2%2BeNz4DMr25o%2FcOe0fQGTrGBA%2FO%2F3Ue%2Fo29Jz7erdU%2BJ3LMVOAO8e9F502VikFhUJRoJx3XXw7613jMLXYyibw%2BI3zunE0GG8J7iyLD%2F%2Fp%2Bn0kqvgQyA%2F%2FQU9wTAHseutZr40avZtETtazuTN86ozW%2BUHXG5snrilYbZmwNHV98q7BIzHycMccUwBuMv2fP9e6xJZ5PdNjfUEztW7NvvR0ezc2Fa57QcT6Zc3%2Ffs8vD9eQI%2F38MQcwdP251xHJtwjXyDj7M8%2B7VtbtXznDgVhky1ub2Ne2fPDum4%2FUmCMZd8wB2B%2FNC8dor2baz2JcZEbbRGJr9Y0N674xm7BvbLn87q8fiRHTGXPMAbjJjd927q%2BRnJlN1K3nXYemwdYkZswiq%2Fo15bfc84PpGHKkY48LgImf%2FvVsq8zOJyZpXfKzGG0TJv0Xly76ee%2BRGjDdcccFQKaC28%2FZhxVtT0Lg1nzT5GvFGRuS6RoxnfHHDcDoHWevkUbeCOLHNew7mlbc%2FaQipmPBNMceNwDTnOcxG%2F4cgGOG9s%2FkwM8p4M%2FEUcdsms96Bfwf4LGeqk5UcDcAAAAASUVORK5CYII%3D | ubx-v2x - File Exchange - MATLAB Central</w:t>
      </w:r>
    </w:p>
    <w:p w14:paraId="2B6CF73B" w14:textId="77777777" w:rsidR="00BB2E86" w:rsidRDefault="00BB2E86" w:rsidP="00BB2E86">
      <w:r>
        <w:t>chrome-extension://fiabciakcmgepblmdkmemdbbkilneeeh/park.html?title=Sidelink%20and%20V2X%20Modeling%20and%20Simulation%20with%20LTE%20Toolbox%20-%20YouTube&amp;url=https%3A%2F%2Fwww.youtube.com%2Fwatch%3Fv%3D-Izgb5B0fqQ&amp;tabId=3943&amp;sessionId=1614199813219&amp;icon=data%3Aimage%2Fpng%3Bbase64%2CiVBORw0KGgoAAAANSUhEUgAAAEAAAABACAYAAACqaXHeAAAF7ElEQVR4Xu2bXVMcVRCG34UkmEBUUIQoH1GgLLUsJXqTiqnkwkuv%2FQH%2BAH%2BAV%2F5Bv0pLQwgaFMkHIQESgZDAWs%2Be0zvNmJWdnWFhd</w:t>
      </w:r>
      <w:r>
        <w:lastRenderedPageBreak/>
        <w:t>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Sidelink and V2X Modeling and Simulation with LTE Toolbox - YouTube</w:t>
      </w:r>
    </w:p>
    <w:p w14:paraId="0E555353" w14:textId="77777777" w:rsidR="00BB2E86" w:rsidRDefault="00BB2E86" w:rsidP="00BB2E86">
      <w:r>
        <w:t>chrome-extension://fiabciakcmgepblmdkmemdbbkilneeeh/park.html?title=nbnfioulu-201908132757.pdf&amp;url=http%3A%2F%2Fjultika.oulu.fi%2Ffiles%2Fnbnfioulu-201908132757.pdf&amp;tabId=3988&amp;sessionId=1614199813219&amp;icon=data%3Aimage%2Fpng%3Bbase64%2CiVBORw0KGgoAAAANSUhEUgAAAEAAAABACAYAAACqaXHeAAADpUlEQVR4Xu2aS2gTURSG%2F0mTTBOL2qqoFamkUhdtLYoiqHsXLnzgRkGxKihiazdaxdfGjXYjKC4UUXTZIqK4k6IIPmixaB9SqWIr1VLbFCRJ08wkIzc1bV7z6MydkZIzyyRzZ853zvn%2FMzcj4PGEggI%2BBAJAFUAtQBpQwBoIEkFyAXIBcgFyAXKBAiZANkg2SDZINkg26LQJlBQJKHMLSJEXAARlBaG487lw3AVcAHav9KBprQjlX7yCANwYmMKTXxISDmfjvwA4GRBxs86XEWrDx0nc%2FjZFAKgCqAWcJUAaoDYKLywSsMrnwudQnGtKmAs4KYIBvwshWcFoLL%2FF5q2ARW4BLTU%2B7FzhQdOnCJ6OSJjipE5OAXALwJbFbtzf5Mf3cALHPkTwI5qYmT1SWc0BwIJvrBRxfp0IX5GA%2FlAcF3ujaPspcakEpwBsK3Xjem0xti5xg81Xj4ZiuNIXxVA0M5MZADxsIFnvQ32FNxl86gjGFBzviuAZh0qwG0Aq8w83%2BxFYwK42fTAIL0YlHOiIICjNtkMGAK8A3Nngx%2F7VXnhnz00uwCrhUm8UrRYrwW4A6ZlPL9mEArwel7HvXRhjagDYCUu9ApqrRDRWFudA4FEJdgFQyzyLiQXfOhxLtvJARKMFUsQYBDaq7i3nXwl2AdDK%2FNugjMOdEXyNGBDBdAhalXCiy5w78AZgNvOqLpDeN3qVYMYdeAPQyvyboIx6lcwbApDShLNVIk6raMJcK4EXAL3Mtw3HcCFPz2d7uaFRmGcl8AJgNfOGK8CoJhidE6wC4JX5OQNItYNVd7AKgFfmTQHgMSeYBaCXeTWf15vfDWlA9iJ6mnC5L4rWYSnnwYOtwwAcrfCipdY3s%2F3FPjvTPYl7gzHVLbHtZW5cq5me7bMnPC2ftwWAViWwmbt9VMae92GEVXZ52a5wKXvwSDsmJPVdYQboVp0PR9aIENNGdK0JTy9w0y2gNyd0TMho7oni5ZictwKM3lj272pKXLha7cOuck%2FyKxa8EZ%2FXu56pFsiGwOaEUwER3X%2FiONQZQX%2BI0%2BZB1t0v8wi4u9GPHcs9eD4i4VzPZM5srxewqTlAb1GmCQ0BEe2%2FZbwal%2FV%2Bbun76hIXDlaIeDAYw5dQ3PI2uuUKmOklBVAy29pSoFons8vw</w:t>
      </w:r>
      <w:r>
        <w:lastRenderedPageBreak/>
        <w:t>%2Bg%2BJGwDborV5YQJAL0jQCxL0ggQvQbVZruxZnkSQRJBEkESQRNAefZ0fq5ILkAuQC5ALkAvMD7225y4L3gX%2BAoRWyV%2BLBT1EAAAAAElFTkSuQmCC | nbnfioulu-201908132757.pdf</w:t>
      </w:r>
    </w:p>
    <w:p w14:paraId="7A6A562A" w14:textId="77777777" w:rsidR="00BB2E86" w:rsidRDefault="00BB2E86" w:rsidP="00BB2E86">
      <w:r>
        <w:t>chrome-extension://fiabciakcmgepblmdkmemdbbkilneeeh/park.html?title=Microsoft%20Word%20-%20BOZZA-5.docx&amp;url=https%3A%2F%2Fweb.uniroma1.it%2Fcdaingtrasporti%2Fsites%2Fdefault%2Ffiles%2FThesis_Vetrano_MTRR_24lug18.pdf&amp;tabId=3985&amp;sessionId=1614199813219&amp;icon=data%3Aimage%2Fpng%3Bbase64%2CiVBORw0KGgoAAAANSUhEUgAAAEAAAABACAYAAACqaXHeAAAVi0lEQVR4XuVbOXOk13U9ve8b0EA3BjOYRdxFBcr0D1R2YkeK7FCBXZadyZHtX%2BAql8uhHdqpEss%2FxJRokkPODGfD0uh9313n3Pe%2B%2FroBzEAiR4kAvrloEPjQ77y73%2FMi%2F%2FzjP1kDQCyVRKqUR6pUkIynkkAEiET4D3%2Filh9rPc59%2BN%2FdPODKo3a%2FEf51AOut5%2BF3fC96ALAGltMZpt0BZt2BJF%2FzI%2FJHD8C%2F%2FuTPhHk8k0a6UtTKVEqIZ1IO7QioBG%2FVAgIttNeSwVrZ1zwFIc5%2F1pHN48IaoJ9Z%2Bx91p2%2BvpYjRqK1Y1GmmvTc97TpNcs%2FjAxbjKSbtnltdvdb7%2Bfef%2FoV%2BLJHLInewh%2BzhviRfB%2BofcSDsWMGWtq7WWK1WWK9WkqvlEsv5Iljr5QoRt3FK97Y3Uhjxc2XgbX29QiQWQyyZkKlKJuKIRqPB4nvdej8edCfnwxGGjRZGFy2MGk3MhmMD4D9%2F9lf6vVQhj8KdGgpHh5KpYl6wC4RocHbbSHuEeW6rNZaLhTbOtZjNMR9PMZtMMZ9MsZovESUA6wii66gDw2mCALHNr9Yr%2Fou1k3y9xhLRRByJXAbJbEaHQx8Vj8cQi8URi8ekGfoI%2B4yQ9s16A%2FRfn6N%2FeiE57Q8NgF%2F9%2FJfaRrpUROnkGOWTY5TuH%2Bt1JCovaPI6NSPmTrt5wovF3J34XJueDEaYDkeYDkZYThfaeHRlAGyB4ABYrpdYYelAoFxgqddLxFIJOei0WwQinkggkYhLRqMxgbjBYA2snEmugGm3h863r9B9%2Fgqd568w6fYNgP%2F%2Bm3%2FQb9Huyw%2FuofLwHioP7iGzV3KbjzoDDBmZDszZuVBeYTFfYD6eYDaZmOQaTTAdjSXX8xXikThikTj4GY2YFkQRlQ3zGcvVEktuerXAYjXHYjHTmi%2BmAiCzV0Z2ryyZLuSQTCWRTKWQSCYRi8e3Tl9%2BxwFAOW530X72Au2nL9B59kKvDYBfOADKJdv8wxPJdKVkauU1QJ5w86E3vFhiSVtfLDEbjzHu9jHu9SQJwGpBX2D%2BIBaJIZlM20qkEY%2FFtXF%2BEgT6jcVyHqzZdILJcGBrNEAkEUOuuif%2FxJUpFZHOZJDOpJHKZBAnAHb%2B9p9zyNw8v54QgKcE4LnkuOMA%2BPUv%2FtFMoFJ0mzcAiLLZ%2F%2FUmwI3N5zOz9fkck%2F4A%2FUYT%2FYsm%2Bo1L2X80HkdUNhpHIpVGJpdDJpdHJpvXqXkA%2BHf4vMV8pmfqecMBBq0WBu02Bu0WEIugUDtAvlbVylETcjlk%2Bcx8FolEMti8%2FAl35X2ANKATAuC5ooE04Nd%2F6wAol7D3iJs%2FQeXRPWQq5c3mqa47YYYnP51MMZvaGrY6aL86ReflqSQBSGWzSOaykplCAblyGflyCflSGclM2gCghoEALN2zZpKjbheds3N0zs7QPTvHOrJGUU66huKdQxT295ArFmwVCjIHcwHbGkDnTDQEwBPTgNaT55gEGuAAoA%2BwzRsI0oCwE9xBYD6bYTIcYTwcYjwcYdBsofvqDB2u1%2BdYzubIlktSVcqclgGQq5SRTKeDzZsGEIAZ5gJ0hiHf8GsDs%2FP6FKvVEvn6gbSgUD9Afn8P%2BXLRAVpEMp3a%2BAAX%2BrwfoBzzgKj%2BT2gCzzc%2BwGvAFgCPTqQBAoAmEKEv8M83T0sbH7Q7bnX1hofNNkatDkbNjqJGvlrRG81VKwIgnc8jo5VDPJnaSmIUReYLLOZ0fguMOj10Ts%2FRfX0uyZyCjjlbKclh5%2FZKyFe4yvpaAITDIJ10EAW8BtwagPv6IwaAz7rMsViYXWMyGKJ70UD3nOsSw04X8%2BEY89FEknG6WDtAsVZFsX6AbKmIRDqtk%2BeiX9golUUB7zCXy5V8Su%2B0ge5pA72zBhbTmeUBWllkSgXk98vBSmZSgQUEZiAAmJy5KPDk27dogNT%2FvsyAaOvkpQGWaoZT3FG3j9bL11rNF68x7vYs7CzN%2BaTzOZSPaygf11G%2BWxMA3LQWI4AiTDisuCTYhdfpYIz%2BWVOrd94UsLFETI6VWWCqwMy1gjxXtSxgFJqdG%2FBh2hzhCuNW123eQAjC4JYJbAEQigIuzRQATHfXKwzbXTSePkfj2Qs0nj3HtDeQWtMb08NT5Q0AW%2BliQWmrcnk5Vb%2F7nfLPfZ%2B5w7DRwaDRluRrq0ksLeeGc9UScvtl5KplJLJpd%2FA%2BM3M1iIsE8gGy%2FzcCYKe%2F55xgcPpRqijkqJTrL5cYtNq4%2BOZbnH%2FzTHI2GsnTZwp5ZOnx98qm%2Fm6lCrlg49sA%2BCNzFY9TisVkhlG7j3Gnj1G7h%2FlktlWUxTNJZEsFZMq2EnKC9iwTlgh5R0gAWt4JPvl2owH%2F83f%2F5PIAiwIKhc4JbgOwxoqJz8Jyfcb8s8dPcP74qSRT3%2BLBPgrVfSfpACvI7ZvkifmN2%2BmHegTX9BvoECd9S6OZUjPfCFJdrBFPJpDOZ5HK5yT5OuQEgo0HACgMWghkFGBipDwgDABPXmHw0X3nA3wUiGC1Xm9Vd72LS5x%2B%2BbWtL77Bcj7D3t07qNw9wt7dIxQPqsiWi7J9nhAdn%2BuwhNTfsuwrH5GIgCaozAl4%2BowMZuN2qiyA6PnNqaYsFd6NAiEtMB9g6k9NuAKAwuAVJxgCgNUeQxRL3Nlc3v%2F0%2Fx5rvf78sf7f%2Fskx9k6OsX%2F%2FWBGAKkoQmAtQRc2ZWuLjd67974LgM8OF%2FT0umZ%2FbPAGIxqJIJBKuIEogGmMxFKoGnTP1ZnCjE%2FQacCsAZiEAzho4%2FfwrnP72sSRtduP16wKA3lkmUK2ojFXWF4TVcJvsakODm%2FR1BiVrhSDFxVrP2kSVmBzsuwHAFUMragABmM2xnC3QO7vA6W%2B%2BChbDFON9oV5F8ciytUJtH8V6V</w:t>
      </w:r>
      <w:r>
        <w:lastRenderedPageBreak/>
        <w:t>d%2BjrV6JAjsnv4kM3odtGiy%2Bq%2BT7RR5M3xQJftf3A743DXBNkW0A5kpSTj%2F7Emf%2F%2BxXOPvtSzspXarnDigAo3T1E6W4NpeMaMqW8ana2syS9I3wLCOFTD8ULc2DOgYSBCxoi7wSAuZ0%2B09X%2B6wbOfsPNP8bZZ1%2BpwZBWVzmvpkWutofyvTrKJ3WU7tWVwsYSbGXRblklxoI%2Bw%2B5GtjZkO73GU3qNv9JGDkxhuxa4IRF6qw9wGiCbpANcsM%2B3RP%2FsEueff43zzx%2Fj%2FLdfqwaIJZmlJSQzlaI2busIWWZrGWtpqZvDcliJUcRMQ%2FWGa3I6Z%2Bl3bdvfachc1zJ%2FJ04wDACdkcsFBhdNnH%2F5BBdffIOLL56Ar9fsCS4WkslCFsW7tvnivTpyB%2FvK3zNFW4lMGtF4TJoQi5lpyK6ZJTL9fsvJv0El3pEGMMVXw3Ml7zy8bOHi8TM0vnoq2T89BxuPs74tdm%2BLzAfu1VG4W5dP8ElRbn8PqXzWvLjMgvUBG5sGQNSX4Tec%2FI2bf6caQABCbe9hq4vm0%2BdoPn2Byycv0Ht9jtFlK1g8zVy9ilztwOTBvmWG1T3JdMGmT8HyQKhgokaYowy0wtUBwbTqJhTeSRRgLeBa3ypbV2tMen10Xp6j89KaIKzb%2B2cX6J81JJkYadRW5LJurkyAmWGpqDY8Cxi1uekXMmktmgazO6a2qvycmTDxCfcorzhKD8j3DoAvh9W53Ux82O4eXLSsB3jRRO%2F0wrXDXktOB0NTbXp89vSZsrI9lmObLCcTIAipYg7JQl4akSnknMw7R0mHmpDDjLIUdlMhJT1%2BZrGrCe8MAJbEvtriqGkyxajDaq2HcbuvpsXlt89x%2BewFms9eYNhqbzlF2rbUPZlCPJUSGDaKKyHDdJndnb2y2mVcBIPakMiklEazLU6H6ZfNKja5QIDDuwQgSETY95jNMR2OMePwg82LRhPN5y%2BDNbhsYTGeYDEaS67mC1cN2unF0ylnIgWZCUHIsdXlASjmrftD88hlBAYBJBiU1Kygtghrw7sGwIPAURerNXZ%2FKakJ3fMLFUm98wZG7Y5aY5zBcS5HjWEabak0S1sbyfNkqeL0B%2Bwi2crLRJJ5MxWaTLrIBCsvP0J%2FQn9h2hA1SbMIj8WuzQS%2FDRqjQUforYlQ0BILZ2MRdWmZFdLZUU5HIzUyR52u1lghcagUWVrSH6rPN3GSPT7261wDX5ugaSRSdsLJrPMR9BNssrAJWquicLiPfG1fgHAYwrEYM0slVWF%2FcAUA3xGyxuh3ACDUH%2BTUx4VGnqrGYW48xk1rs72BNj9qd0GzGDRa6F%2B2MO31zUQmYywmE6wXSwt9buIbT6dd9ChK5g%2BrqJzcQeXkCJX7dzQiSxAoak8qGZTDAQjvDIBQXh6Mn1ySZGmyLc4Ip66jQ0kAODHy06NxpyMNmQ0GmA2GMhFlmS7bjMYTcpRUf678wT72Ht5F5cGxZP5wD2k6UmoKp8XJhNMAN8r%2FQwAQdGGVI6xCG1gE43EOSuknqA3ePAjGuNfX5qkdU4EwUueXzc%2FZaIz1YqVM0Y%2FWMuUSSiqsjlA6ObLhiOYDZc0GktntQYtVkZu%2B4KYp%2Bl1N4IbKTN1iR46g1ODU9Q7oJ2bjKabDocblnCkwT5DsDwTAuDvAuM2Q2pNDnQ8nwGIp06CkNuSPjbtAWTw6ROnoEGWW3UeHcpxMoa1PYLVEMBjxkyHXD%2FxuPuAaAIzeEBqZu6mMB4VTH%2FX4ZjMtOsDpeGxOcWCOkdUkZwCDc84CLjW8XLAZyggyGCshytb3ka1Vka1XUTquq%2FW2%2F%2BCuJNvw1nBx1aWvFp0pvDMN2G1GBC3pIDV11BfHIFGba7nUDFBaQAIF6Sutrjbu16jRxrTdDRYfl6oUkdwrSXJQevjeAxy89wCH791XfWGVpYVFozBsOEt%2FGAC8FlzJy%2B3NiDckMzHzMPoMSRVTRQtqwbDZ1WxxdNm2RV5Po4XFbIYovX06iVg6qZBY%2B%2FARah88kiwc7KtusMmTFVLfCwDBhNiTkHZM4NqixCUkGwqRnQRb6%2BYnHBjqMpNWYyF00mOuYKGTIFhh1UD%2FtCFnSeAYdskkYVVZ%2F%2BQ9HH38viSbsMwOmRuwxI5%2BnwD4lFMHfBsAdjUg1L0Jn4rPIQiKKDacAyiznMgkWGl2WW2%2BPNPkmSYzoyMdDNVxuvPphzj69EPc%2BdGHKB7VrE3O4kmcoej3pwG%2FNwDhBoUDZctHBMNMo9hp5uBmDxqPk2vAkvvVGfqcQDdbGHEE32wpEzz60Ue441bpTk0zSQJA%2BR0A2J4MvdUEbtO62qG7XgdCEDqXbKstMSbl5rwJTqA4HWZ90T%2FzPYcLFUk6%2FU8%2FEhAlaoArnQVALPr7hkE3GwxzhMJNyl0TCOffb%2Bje6sdCQFwBgT7CDV4pmQwN6BRbXZEwWG53XhjFjZLpb%2F2HZgJHPyQAh1ZU%2BdTYm8CV6fBbE6HvAMBttCHkH8IgbNNsV5hPZ9KCUX%2BAcX%2BoQUzzyTM0v3mG1jfP1C0SAJ98KFmsHwab3zKB2wLAxsRmOOo4Qp4l9gYN0J5%2FFy3Yrdh2G5mO5MSwNx4Mg0UT4OY9CIz19U8%2BQP3jD1D7%2BANNpchNMC0IOcFdAG4ajhKA3fH4hiO0GWa%2BaUgRgPE2Uwht%2BlqniLUiAlkotnroX1yi%2FeIV2i9eov38lUJe7aP3Uf%2FoPdQ%2BfB%2BFw6orjTfl8RWa3HXj8W2GyDUEid1%2BwC5h0m9GU1%2F7uLFheV14vKIB1nJhXkD7J%2F1OWWKjid7ZuShzlOwZHH7wA9Q%2B%2BIGkJUIuD%2FDc4dsQJN5IkQkVF8HJh8vh3TDnQHgjALsR4YbX7CQF%2FYNGy75utdBvtjBoNtUiO3z%2FIQ7f43qEfHVPGaDSYQLgmrib8fitKDJXSVKqrDSoCNHwfPnrafFLjq5JKHP0debjoVGXcQJ2Pq6JCFY8WbZIVghjP8OgcgDWBcMhJiPWD0NVh9WHJzh4eCLJXqJvjamF7pOvwAfchiQVZog4mpzPA%2FhEprDK6ckT9pmbGBxTRTg6HyUjCSMv%2B16%2BpJ%2FkBjhsDzVFkQtmjwvNHbpnF%2BieNSRZOjsuuCQTIbJRKsfGSiEThX%2FDV4RbANyaJhcAECJKuvpabH6WtczHlytRVxim%2BMYYpnhy6WxGxGUutancYEOcQJmT8xHmKbZUgjNFkiwIprXcuyJIki7bPj1X9cg%2BITvEpN5y2lw8dDzEwwPxDzaTJBnApiHiucLsB9yKKeqpsnyPzg%2Fo2gLfpNjhC0xcosIkhY6K2pHNG0MsW8hrEuzz8njSj8PdRHwHAP4ZNlZnw5ESIEqy0EiVbb0%2Bk2QVWTioytnR44uB6lroot6Se%2Bz4NpK7TNG3UWXT15Gldfo2n6fqL5YLkZW4ZKNNa3D2L9sqdUmDzeaNKicKO6%2B2KD3lU</w:t>
      </w:r>
      <w:r>
        <w:lastRenderedPageBreak/>
        <w:t>MOIkX7EZzrgP2F9RAKgVvpIzNPuxQU6Fw10Ghd6D%2BV6TSlvqV4TAPx7fqLE%2BO%2BVyu0%2FYInafYGbyNI30eXFFnchTTxBcna4eWtosJExaLa1%2Bs22NpBKZzTXo5QJuLGYhhji8GjCKPUUELwpwGkwv0OuMC9bTM0EJmyz93sY9vsY9XqIxGNGwauSile1%2BSJni%2BQcZDLKC7YNy3GFw4lQcF8gRJd%2F44UJlwlKA2gC7j6QqPIMU62Oy9fbWEzniMUTiMcSqslp%2F3zTXJzrST85B5BtrrTpWCSqixSUPCXrKs%2BxEjtsjplui8wxm8%2BkSZ5xLuJ1joRrG6qYhjmWWDjVDsjSq5svTNx4ZaZSkv3rjTsNCIqV5UpXYRiaxBJvd9X5tVthdjGKJGtQ7VmVSf09cZlU26UAiEdiiEfjkv7aDP8fAVLYjUcBghePapQmpjmnRPm87geo9SXOkZschwOLb4eRXaam6A1XZn718793l6YKdmGKF6fuHyOlS1OOn%2BOossGVuNVK94JGvb5dk%2Bn2LRQu2YaGpB4ai2DNqkzjdQ%2BA0W35aG0%2BGtNdInZwBBJ%2FMrI2zVELLKE2GGeCKZEiM5KcBvkJsXd%2B2xF2Q5endk1uujT1Xz%2F7a71XcnnD1%2BaSujYX9gEE0hIV5gGc8dFhcSRGKSorNx%2B6qqaNO69nJEdrnVPy2zx5mUA0ZgDIiNf2d5k70Ick45Je3VXu8pKUI1kFm%2FdRNdACOwzPGr%2Fx2tx%2F%2FPQv9SuMr9mDfWQP7VIS7%2BYFLts93C402kPZ5mbFRtunZBPDX1YKOH3%2B9xyF2TZvmmAKQifIzVNuQoQ2xfArpghvipImb1wi3%2FQ0joBze9ddbw4uTtn7vfHi5L%2F95M%2B1J16VZUXor8%2BGr8768LIxMVMvaYMbiGwRGf0f95eXdq%2FTOgB0dU5psiNGBRc1%2FXVdf1fBU2Xc0GOXHHElzw4CTnCH6Mars%2F%2Fy4z81c3W3x5OO68fXuxqwm86H8zqr4fxFyk0%2Ffvt%2B4YZhorMLOECOHeanOqH%2Bw3V723ofb%2FoBuZS33B7%2FYwfg%2FwGrkFLbF4wvYgAAAABJRU5ErkJggg%3D%3D | Microsoft Word - BOZZA-5.docx</w:t>
      </w:r>
    </w:p>
    <w:p w14:paraId="5C78803E" w14:textId="77777777" w:rsidR="00BB2E86" w:rsidRDefault="00BB2E86" w:rsidP="00BB2E86">
      <w:r>
        <w:t>chrome-extension://fiabciakcmgepblmdkmemdbbkilneeeh/park.html?title=Machine%20Learning%20to%20Artificial%20Intelligence&amp;url=https%3A%2F%2Fwww.aimlrl.com%2Fs%2Fstore&amp;tabId=5572&amp;sessionId=1614199813219&amp;icon=data%3Aimage%2Fpng%3Bbase64%2CiVBORw0KGgoAAAANSUhEUgAAAEAAAABACAYAAACqaXHeAAATo0lEQVR4Xu1ba2xV15X%2Bvn3Ovfa9NjYGDAFswGBI45A0ARJCCI%2BqmTRt5tVk0CQQNDN%2F0v%2BjkTqqRnKQMlWjkWakqeZHq9FMO0BIS5pMpzN9pNOWd4DEIY%2FavAyB8AyObfy6z7P3N9rn2gSbC8EhEFWdLSGQuPeevb%2B91vrWt9Y6xO%2F54u%2F5%2BfH%2FANyIBUggnl0dnMCJsApDYX160jUB%2FaDroptWNbmIjg6LrXAEdCPPH%2FmuAGL16gD1nYl%2B1KaCMJPIBpWmkgVbzClfV%2BXyGDpR5FbYsc%2B7IQtQ6%2Brww%2FS5VCoqpCMXVaeCIHG1A%2BULgIuUNzbq78sx03D6dKHchj4JIFq9OkRjT0WPy9SFMNPlNJFkQmIuCKMLRlF3T95ebNh6OjcW9BsCoOv52ydMsMXpRetmBMR0OUwAeeWtOgAOosVFFXiC%2FeG5VCrTw386nf0kBx578wOzztcaixkOdraEeRDqBSRJZUidMeDJKMKxYja4MKV%2FepbbtkUjv3FDAGSea5gphffBaREM7wIwFZLI0aatGAADWb2vIbNbg3wLycThmn851H1DAPibr79QORTauRb2IQL3OHKBAaYACBzgb7wLwEEHbA9s8Nt8Vufq%2F%2BvwwA0BEPvcGpjCvXPmFyN9heQKEPdAuA2ACI22AkcoAlQ072mQv8YQdwQB9qb%2FtfP0jQBwfv3dVZXITzVO%2FtmPOek%2Bko2AagGQQEHAAKDDDvy1IV8LLd9O3374PDb4fcZ%2Fxr%2B0BgFa5iT6E7w7cFhD6iGBzaTqSnd%2F2fn9EyyhPP19nHFDZr%2BGtB2hflHz78c7x1rLeHYzsH7eVBuFCwO6B0V%2BWVILgDQAH4v8k32gLTroPMF3BO12Cn7WfdEebr6%2Fs8gN8f%2BPf6m1Jdlf218dDCWWEFoH8UHQ376qr%2Fg1%2F4QioRyhLLs0xIPKcYezevmMTbbf2dIR%2BY2MdxfeCi8%2BOWe2MeEKiatJfAHAnOGDj%2F25PgmnAOwWtMUZHHivqja75LttxU8EwPl%2FmFZVG6XqrcUyCk8DvA9QDYCKsgfxAAwRLst%2BZXhaeeyW8IIL8ObIRsYDQOyCreDAkTkLYILHILMKwGIBM8r9joCsAboh7IXMxpwN9g9VZS42fe%2BEjxHjX2qdMzETqMkZrjDCkwA%2BP3z44IpfE6ACoQECWWaVM72uiH1G3BiA%2B3rsUG%2Fj1vGxwQgAg4fmtTjDx0msErgwDsJlFoF8KRZgv2S%2BnzR2T6qQ6%2BbW09lPBMDg3zdNg8PnKbcKBn8M8Q4A5grz86HAA5An1Gc8AEUVmHUWB4zhZsLtLgCnJ2%2Fu7B%2FPNVwC4EjzHQ544pYC4B%2Bee65plnV2BQ1XQfwigKayB%2FAAOHjfhysB4BAxkkO7gB%2BZgDtgcbBmy5EPxwNAHGYFDqxvWgBr%2FlAsuQCu4QIYdgHJbEwwsa%2BrYrBv3C5QQr6VhYrvL7BWj0lcBV7lwXEMBhQRylyyAEkQHDud3Kshua1gtG%2Fy5k9Gh9m1TbMLLlgpY1YR%2BgKEJrCsvukT%2BD6hXQ54Mao0B6Y0Ts9yw7ZoXC6gVhhMbk70X3R3B7JraLgCwHwAk8tGfzvs%2Fx6AfhMzwTBDngL1Ghy2g%2B6XNfOPHxvh5fFYgqdB2PBOyD3oyC8DaAFUdTkNeg4ScI7EOyR2RQp%2BXlcwhzHMPuMD4DuLEzjbXTUEswSBWwfgQeNTYGBCWQB88pP1FmCgweFcoPTBLgIdAnY44OUzxUTHJ6FDnwjVFgv1Rbp7AHzFUfcRmAVoYikPQgFAP4hDTvq1k%2FY6he9M%2BaSJ0NlnZ6QnhqnJ1rllBnoaxP0EagVUlqUfT3%2F%2B9odKf%2Ft8YHj1kSVetk5bolTw5ohJjscCvAjqqr9QmU66Jjn7oIB7QS1wRL0BAwlea3RBOEi47TmqH</w:t>
      </w:r>
      <w:r>
        <w:lastRenderedPageBreak/>
        <w:t>cXKc1O3dgyOPGd8FvCtubVDVrMp9xCEp3zuXTo8w7IA%2BOjvb94D4M3fe1zJC7IQekDsk9zGZJDclw6zvfzeidy4ABiWwf31XTUm1HTHaDaAuaCrJ5CUmKHTGWP4fgQcLw6arhsSQwPPzpuKIFpowJUCvkriDgie%2Bz0FfrQup7%2F%2BYRcoELEaL0Hu%2FTJroDYnvBA47i6EOjNeOozZIA7Mq4MPjvdUTCjma4smmg6hNozlMHIw6GIh6qlC1IcblcOZ5%2BY1wtnlMlgF8GFIc%2BOo6wsjYwHwAiiLmP%2FjOGAZs8Lw8v%2BKJLQb8qXIYWfI8dPhSD5QuoAWg3MXw77BsCIIEgnmrFF1aIuDrlDXUChg6HSE6bBjg%2B11ucCl1DNsmh9Cj0rw9Hc%2FgJllTdYfzwugjOf%2FWARBY%2Bs%2Fng7Jo4B%2B7qVqRch96f84cuZ6XMDvZ%2BsamDUt9akswkk2TFbBuCAZiAVLJW2pJlFwIo0oGKcwLIauMJSKXC9az2ZHRNj1AdAK09nTnJhRr4WgfYIlF7gdkNfdo1es%2Fq5Kf2MN5RSpPRK2w%2BLV2h90Hr%2BeMtkP1yC4r2VOoi60MwPwXoqzaFjtpKSJgR0m29K%2FiMD4CHRR4gmSb6eKjefw7DbrQbg%2BAL6zONHb25tOFLnYwK2ltNwRM3l1%2BhNydG7IUAOkCjEllVsXBLXT06E1rxzrnNDxk7Y2u%2BFyZynzLbUi7EJ9ZRKVn0sE5lGBd9GgDlKKoNywGid9bQZw4hCI8wDeltyr1bb6KFBSodcHwD82pLLFysm2YB8w1NMQlgKYiHL05zEv0iLDyA2SLsMEihwdJD86VB%2Bh9wXupuEL%2BX6%2BNTZKl0PtjWeQaJo%2BKZVOVN3jZLwYux9iPShfC7hUjrkEO9kv4bQBXhPtS%2BmainfRPY56QM%2B35tZWWTZGistOTwG4V1JqLP3FYY60roAchtinQUOXRR2KTJVLUS%2FJVHqZqk0mGe2rAi5%2BHB3qGSR66%2BrSqfSEJTL8CxDLJUwD6LPAK5YAn3echLSTwuaU5QF0lKrE12cB32yuz9noTkeshPB4KeW8kv4IRqDyKvJDN2je0wANsligCPUATRkQigB8qtTmgBeMzO4JKZ7hv31Usyt7oFsNQOa5GY3WhcuM4So6PCJyXrnKC4m8xAFYnHCDOGB7gpB5LoPiSo0vU42tF8QlK0G%2FFfGSg3bmXHB4xseow1tqAV525p9raHYwj0JcJXr%2FZ8NVgtoQgAuwalfGbHNdQVIFPAbxTgAjImVsxuBD1lEH%2FByO263F%2Filbr02HtwyAWP2hJcwEQ3eCeELiSkB3kLyS%2FvyxiF4A7zmrNmSDX%2FB8UOEirYHjEgdMJpAqCxzxflyvc9jOwP2qZuOxY9cqlt46AJ5ZnMD0vlQujBY5aZ3A5WSc%2FPj6X7n1AYi3IeyxGb3KM2GlrPlz5%2BC%2F1wjAl6vL0iG9GwA7AgWvVC2Y3jHC059pDJCnvwwmQcFSgevp6Yaok8rcpKc%2FwVPaLko7Amu2ZY8GaSN%2BlZBPnLwV1Zc9kNAH4KQvWBBmSy4K36rvmpq7vIMzym9uVRBUa3NNIUBjgVFMfwTuJZGS4oD20YoP7xePGPJ%2F%2FE2SxbZiRzINmT8AfOrMZUBsBeVWRkI3ib3OaVOClZdKVp%2BpBQx8s7keUdRi6FNfPc4S%2FXnpOyqxIWF9%2BhNHc3Fr0mBHzhSPFttTqaTjUucBgL4EsnmYPcbSr6dDH0DbPE8jMHvySZytvwod3rIYkHm%2BuQFFu8yLH0GPEJhXTv3FLShiCFKbxM0hze6KqPLcwJGoEgHucFYryTh%2F8KXrKwAsVQ9jifxbA22F0U6YxOGa%2FyjfO7zpAFxSf5jbHAb2EdHfIB64Bv1lAHwoYC9hNqYt92MS%2B3r2oSIJNAhmOZzWiljkmUClnKAMHXp1iJ%2F66k3ggterXjx89jNxgVH0BzzO2AXga%2F9lgxhipYWTpA%2BAZksqNfgWBj%2FIn%2B5oSEwKquostNRR60ksJVCn8nToO6qnCOwSsB3A%2F0584ejxzwqAEOkpqcF89SIDrAW1XGAjr0V%2F4LsAdijCj6swO6axtq8tDpuG%2BlLGYhGJtSSXA%2FBJVFkaJfCBgPh3Agb%2FWXXmtoPYts3n66O6zTffBVrnVGaSqrOOSwNgPRCrv0m4WiIDT3%2FYRWF7QPurir87ddwnMt6S2jtawplB4U5j%2BLiAlfwYS6JwUt6SyC0TTMVbODUpP5YObz4Az98%2BYcDmZwZWyyWuI7HosrbzGPqDF91HnPAzEtuRsK9Xff3UJd%2F1qXT%2FurnNQPglSqsc8QBLVlCWDn0sAbmX0EYat796Ivv47c78Lc0D%2Bp9dMCU09nZHuxLAn1FYCF49egN6V%2BBLJtCOCNGRmm%2BcGTX50f3kvMak4QMlOuQjEJrLyePSQAOHALUR2JxEuLuiyHO8rIztgbjpFjAy%2BiJgtQEele%2F%2BlCt%2BAjF%2FU2ojubkI7sknk2frvz5azg78lc8n0ALLlQ4xHXpxdEU1ebhu7OnwXQpbZbSTQXh0LB3eVABK6q9xrkXwsAeAgB9%2BaLyi8lvKaDICuintFc0mGezrKqivacPo%2Br7WNdcMhmhUMQ6Cax2wiD6dLlnVKOsuFVVwBNBPQewIouCNsXR40wCI5%2F62rQ6G9pxsofSnPgFiKXkp23cH4hzeK7ldVtySs6kD9Zia803Hy091ak1DKpVKT6qItNRC6wn6oFpXtqQWf5EnSewE3XZXxG%2FGFktvHgCtq8MuXKisTuTuEfQU5Gd%2FMNu3v64StC6QaJewQ%2BIrVStmt2N1qdp6%2BeffeGZxwtNhklhkHdbFdKiPUZXAO54OLe2P687MGkWHNw2A91rnVNYnWUvhfjm3nqSP2JNVGjwqt04JeI3AtiiMflnzt6fL6vg4sepoCfsqCguNwxMgV0hxYlW%2BrgBc9HUFyFOrezGTGHz74KkP8l%2FYhtiybhoAfvCxolCYkYAeFLVOoh86KFfJifchoJO%2BsUFsD4rRvvSGM2XH3i6l1u99rlnWfom%2BsQIs1VXoUHGdkF1A3ELflE2416ddRoc3DYD%2Bb86cHCJc4Gxc%2BVlDciFK0ndsWdvX8iIB7YB%2BZAKzozKZOMi%2FufakR0yHYbjMOueD68Pw4qrULRyrDgsAB724At0mGOzJ5yvOj3R1bxoAQ883zkAxuM8HP0N8WcKCsuqPKPrWM4E3BeenvXYX8snTkzdce9YnpsMi7nTCSrl4uKlsdbnUW4rV4buA%2B2HkzM6ETR6t3drec9Nc4BL9MfiiN1EBDyEeNrhykchK6IWwj0YbVXT7evrV2%2Fgxs789a%2BbWIolZCQTLncNamHi61NcJr6DD0hQQDwv4b1psD8PwzapNB8%2FdFABGxt6HkiX6i3t%2FUmn2t8wS4Jvep0DuNg4vZGz%2FgffO9WSXfDdOjK66tKYhlU1WTi5YPGCMeVp0SyGW7zCVBNBJQDsobkso%2BE3qxUMnbg4ArQhRPa0im6</w:t>
      </w:r>
      <w:r>
        <w:lastRenderedPageBreak/>
        <w:t>2%2BR3RPAfK374cN%2FObKLT%2FiclDSDgAvp21V%2B0iv7ZoA%2BCJrb2%2B6L0wshnHrKPjEyA83XjliUwqzvp%2F3lpfHFvjJpKjzkH%2FPAM8g%2FFQ7Q%2Frn5gr0qDYT6H7CPS1hGRhT1FXoTz7a7%2FXqL7LBqxNwvPN6hpw8HXbub07U12khYNaYmA51e9khqxhJ%2BTL7MZC7IugHmULu7QacLqAO5tMFoLWlOh%2FmpovuQSv50dfFLNFfctSNliq%2Fnv6OEXy1pP6C19Jfv74xt0t0eKxpvrXBY77TBGHJNeb7hnyNAOQeyG1iGL4xIWsGUNehTxWAmP5cYj7EFYLWALgLRGJ4%2FOVyDEqTHUAHwZedd4Ew7JjwjU4%2Fk39dKx5yXts0yzBcLqfVZDxoObdssL004srXQW2SMa%2FlUHFhWuqdwqcKwFBr4wwkwsU%2B%2BjvpMVILwDihHcXPHKY%2FAQcEbEkq3JW0OMWPob%2Bxh%2FvgqaZpFQzvIrzW0J8AvEMldTg2H7Ag8hDeAfWDUNpZRPF4bfX7g58qABdbZ81NhMEX%2FYbkAyAxq6z6Yzzd1Stgvy9YgHZfKo0e%2FvX4hp17%2F3LORBQScwzcQwSfFHgPgQqVpcN4iOGQ83RItz1I2ANVyRPdnxoAJf5vnmsRPQxfrZGfutbUUe89lKbbPDH56m8XiDdA93IuDN%2Btq6vL8Gtt16S%2FsRZw9pkZ6cps5ZTQhYslPUHoboEjLzp89HFfDJTvq%2BOko3YZ4jUvj9O3H77ga5YDxfTnQ5gnIC2B71cK6XL7FjQg8Ayl%2FQjwSnpCov3SgIR%2F8yuXODlT8AJIXqDMJGNa8gGvtEqGSfmxJ7GLBoeYjPZUzKk5ifbxv%2FCgZxYnThS6q%2BoKlfPIqDRuK1RDTFya7yk9lx4AQd0mTorYERj7bvUfHetGx4yKwUQw17hgBYkFcphIxu8rlN83%2BKETDsU9i6l1J3C2zcYjMh6AQZ6aFJjINz2mO7EmAJLxRNvIG2BSPONiDfyLLxcJnkuZwjHkz%2FReD%2F2NtYARddidiuqDyC4wMrc5KRUYhv65Zvi5TiIMSKcMpC6L8Cyi4sm6luMDvmudTfTXU%2BF8CbcJShuUvj92335gLKIbDIRzLgg6q%2BYv%2BRBrtrp4SCrOAr%2FdnBwYzFaHjpUshon4FS8AI5XIkddAcjAumbaFKKNcDWoGsaHDD7%2BO%2B%2BXHETo83dFQkaismJDMqdIgESBRfmZJiGyiqHwBJutdDt9ti%2FwbI6htqECusjrrVFlQFFZEpaGvsfuGH5NDMYqoXLeSg3OePZEf15jcdfHb7%2BiHrmtG6Hf0bNe17d97AP4PmJZo9ST8TokAAAAASUVORK5CYII%3D | Machine Learning to Artificial Intelligence</w:t>
      </w:r>
    </w:p>
    <w:p w14:paraId="15DCB573" w14:textId="77777777" w:rsidR="00BB2E86" w:rsidRDefault="00BB2E86" w:rsidP="00BB2E86">
      <w:r>
        <w:t>chrome-extension://fiabciakcmgepblmdkmemdbbkilneeeh/park.html?title=OTB-2013%20Benchmark%20(Visual%20Object%20Tracking)%20%7C%20Papers%20With%20Code&amp;url=https%3A%2F%2Fpaperswithcode.com%2Fsota%2Fvisual-object-tracking-on-otb-2013&amp;tabId=4500&amp;sessionId=1614199813219&amp;icon=data%3Aimage%2Fpng%3Bbase64%2CiVBORw0KGgoAAAANSUhEUgAAAEAAAABACAYAAACqaXHeAAAGDElEQVR4Xu1bz09UVxT%2B3u83vxgYEBgGCoJotSYKKtWFxabGGtNFu%2BimTdOkmybtn2Dc1v4HTRdNkyam7aY700Vjq9Ja0aJV1Fa0IAwgyDAwAzPM%2B92cO2gzdDCaMOOEuS%2BZkGHeu%2B%2Fc757zfefdc57geZ6HKj4EDgD3AB4CnAOqmAPBSZCrAFeBQhWgb4bjYclwYdoehCIEIYoCVIk%2BgK4IkMViZ5WOWSzHw4rlwbA9OC7grhUyIW8P2RjSBGjy%2BvYVcACN43geEhkXI3MWklmnKAC6IqJWF9EQENEUkhDUxNLNtsjI6ZyL%2BKKN%2BYyLjOnCdNYImSAwu%2BsDErZvUdDgF7GKyf9GKwDA9QBC9%2F68hXP3chhN2kUvDOsiXqqVsa1exs4mBVsCUlkBeJh2cG3KwP15G3MZBxmzEIDHk%2B2qV3CsWwf9pf8V84MCAMidyP2vxA18ObiEoSkzf9WaK5uDEvZEVbzapuFwh4b2WrmsANxLWDh7dwWDkyZGkxYWVtyC%2BzNzBaCvVcMnB0Poa1UhrnrFWkMLALDdfFydHzXw%2BYUUfh3PocAFVoFuDUts8kc6dRzv9jFPKOdxa9bCd8MZnB%2FN4e6cxUKWHY8XilZbAPq36jh1JIz%2BDi0PQBEXKArAhTEDpxkAxn%2BDUnwQAB4Qq5HR166hv1PHie0%2BdJcZgOFZC9%2FezAMwMmthPuvk7SQqWp0oTZgmfnIjANBlAXWagLAqIqgKDICdzQp6YhoOtWloC5eXA%2F5J2vjp%2FgquTZuIJ23MLTtImS5Spoe06TFSlAQBr23VcLJ%2FAzwgGpKwL6pid6OCrogMCgFi2IaAhMaAhIBaXhlMGy6m0g4jwKWci8lFGxQWtx5ZuJ2wkMi6GwsATfpYl46DbRp2NSpMArOWB9sFJBEMgIgvD4QiCVgvLSDtJncl1ibCpZhURMCviqjzifApxYGkc2lVSfIWV1xkLI%2BplSwCNbqIxLKDy3ETv8cN%2FBY3MJl2NhaA7gYZJ7p9OBBT0VErI2d5uDFjYnbZZaEXC0voa9PQGZFRo4nrJh6TKRuXxw2MLdgskSHw6PyOiIx9MQ0tNcVDic4lph9LWrg2ZWI67bB8JVoj4UArERxwfdpkqnBx3MBEyt5YALY3yHhrhw%2B9URXRoISZJRc%2FjmSZDhMpvtyo4O1X%2FNjZqDBjDBugZIUUhQ7ymPaIzAz%2F4VYGfz40kTbyK0ghRJJ6YocPjQER4ws2UjmPkRp5RK1PZOcRCHceWTj7dxb3Ejbj4x0N%2BftG%2FCILgStTBi48MDC%2BWCIA9jYraPBJGEva%2BH44i9uzJpvg3hYVH%2B0PYmudzH4bSdi4M2MycqKDJvjB%2FiBIrL4eyuDShIFkzoEiCmitkVhovbvbD8f2cGZoGcMzFmN0WuHemMZ4JxIQGeBnbmRwc8ZkwNO4H%2FYGEQvL%2BGvOwh%2FTJQZgT5OCiC5hJGHhm%2BsZFgZkyIFWFZ8eCqEtLDNXvBo3cWk8x9JV%2Bp3k8tTRWvg1EV8MLrFVSqzkAWgPSzjcruO9PQGksg5On1vEwJgBSEBnvYKjXTp6W1S018kYXbDx1dAyY38ad19Mxcd9Ifbb3XkLQ9NmaT3gqQAcDLH0%2BOaMhauTJgYmcph4DAAlJG%2BE4VfWAaBDx%2FsEwIqLz35exMCDPACUwr5JAERVpjwkfxUNAKXElKRcnTJx</w:t>
      </w:r>
      <w:r>
        <w:lastRenderedPageBreak/>
        <w:t>cSIfi%2FC8fEb2%2BjMC8EsKA5SBSgK2RWQc7%2FKhJ6owoqUQIADIyyrSAzgA3AN4CHAO4CTIVYDLIM8DeCLEM0GeCvNnAf4wxJ8G%2BeMw3w%2Boug2RUm2J9URVVn2q7C2xEm6K9rSo6KiETdEXtS1OBZf6StgWf1ph5J3VwgiVuzZdYeRJaWzVFYuVxqhfgFYq9KJKYw9NDMZLVBp7Uhxt1bCrqfKKo1QlZsXRCQOXSlEcZeXx5tXyeH1llseHqTROH%2BoY2ejyeNU3SLAKZzW1yFRtk1TVt8k9b6NkV73MVGHTNEo%2BT6ssdYtSq2zzZmqVJa571mZpaobSNluzdDm7PSvlXvyNEf7GCH9jhL83yN8brBRGfhF2cBWodhX4F4E4A%2FVXnzXRAAAAAElFTkSuQmCC | OTB-2013 Benchmark (Visual Object Tracking) | Papers With Code</w:t>
      </w:r>
    </w:p>
    <w:p w14:paraId="4F29B7F8" w14:textId="77777777" w:rsidR="00BB2E86" w:rsidRDefault="00BB2E86" w:rsidP="00BB2E86">
      <w:r>
        <w:t>chrome-extension://fiabciakcmgepblmdkmemdbbkilneeeh/park.html?title=PySNS3%3A%20A%20Real-Time%20Communication%20Interface%20and%20Protocol%20for%20Vehicular%20Ad-Hoc%20Networks&amp;url=https%3A%2F%2Feudl.eu%2Fpdf%2F10.1007%2F978-3-319-78078-8_17&amp;tabId=4830&amp;sessionId=1614199813219 | PySNS3: A Real-Time Communication Interface and Protocol for Vehicular Ad-Hoc Networks</w:t>
      </w:r>
    </w:p>
    <w:p w14:paraId="0E8391F8" w14:textId="77777777" w:rsidR="00BB2E86" w:rsidRDefault="00BB2E86" w:rsidP="00BB2E86">
      <w:r>
        <w:t>chrome-extension://fiabciakcmgepblmdkmemdbbkilneeeh/park.html?title=A%20U.S.%20National%20Strategy%20for%205G%20and%20Future%20Wireless%20Innovation&amp;url=https%3A%2F%2Fwww.ntia.doc.gov%2Ffiles%2Fntia%2Fpublications%2Fitif-06252020.pdf&amp;tabId=5055&amp;sessionId=1614199813219&amp;icon=data%3Aimage%2Fpng%3Bbase64%2CiVBORw0KGgoAAAANSUhEUgAAAEAAAABACAYAAACqaXHeAAAeXklEQVR4XuV7WYik2ZXed%2B6%2Fxx6RGREZudReXd1V3a2WJebBGEYzjzIYjD3y04AZBplhmMFjG3vQi1pgxowMtmFsYYmxPH60hWHwg2ywjMCaUbc0VV3dXftelVm5RkTGkrH%2Byz3m3P%2BPrOxWS0htqQV2iqPzZ3XGcr977lm%2FS%2FiYP9%2F9LvvIoxInqJJC5bCH2tZBUj8cWMtHU13vDbC0f0hL3SGWBiMsTaYoTufkzyMO5iH5OoFFClqBNRG0bSPyXMx9B3PfwzznYVTMo18uol8rc79cQLeUw%2F5yRe2faWG%2FXkcXjD4xBhij%2F2u%2FRrOPsxT6OC%2BS1%2Fx%2FAwAzG5C%2B9S2ob9%2BCo6ZwZlXYSwp520HVBmqiowjV0Ri1SahrYYTaaIxq74iqgzEq4wmqkznl5yH7YQQvjMhLNCxF0ARoImZLIXZdzD0Hoesg9D1MCgGG%2BQDDUgHDvM8910Un76NTzHHH962uTuJ%2BqO1eHKHX1Rj7PcQ6QPT5K4h%2B4zeg5XsTEf%2BkTf6JFpAt3vzNV74B%2F2AHpQgozUSmcfVoTEuzOS0lCZaSRJU16yIDRQYVokhMHoXZHIV5hEIYkx9FcKIEThzD0RoKBEb6IawUEttG7FgU2RYbMFwbE89NxXUwIqKBIj1USg0spfuuo7q%2Bh27Biw%2F9gt3zgaEDDBurGH75i1gcCf5JIPxYAE4sXv6G3vwzFHZ3sRLFaCZxsjIcWo12X9cHR6gfzdRyHHGZCB4BHgg%2BM7xYw080eUnCvtZw4gRWIqJhaQ0CiBkMsOwSs2VRooi1aLEI20KoFEKjLZ6DMTVCmDoWBoUctStF3alX0C6V%2BMCyrT3Hxn6rhb03%2Fz5GgLx5Kj8OhJ8GACUA%2FNGfovZ8Pzo7C9XZhOlsb4D13Q412j00%2ByM0whBFIrOrimC0RYDFgEUEixlK9lqzrJpJM4HNsiH%2FZr6mWCtB%2Fs9oLU4yPSKiWRMoBnMCQuw6OKoUcVCvYr%2B1zAfVMp5bxE98Vz9ZbzpPvvTbOMwWL0fhpwNgcd7F5L%2FxDdg7MbzO4MhzgqI7n6A%2BDZMLOqHzAM4fjWn9oIfl3hD1%2Fgj1MEJOTNl8mIKYNVkWSKlUE5FsuSzZLFIWnmRAaA2IRSQaMBKf%2BD0x%2F0ZaTCU9zXJs4LoYlwvo1EpoN2vULub1NlnqoavwyM%2FhUaWANieY8xzz%2Bucwe%2FNzSD7KCo4t4MMm%2F9VvIni0iepkhmpMcRWwm6RwiginFOFUFHFzPEV5Nkd5FqKcJHCzhTMR2LIA2yKybSjbAtmKBQw56%2BLwzFKyhUEnoDAGZiHxdAZM54zZnDCZg6YiM1AUAyxAyaFhYtvieRBgUAhoUMzx0Pdo37H1lm1jM%2B%2BqzcDFnmXj0NHTw9MbQfdf%2FhNMM4v4gGP8MADq2jWochnqm%2F8dpd09rI1DrEUx1pTCqmXrllLUshRailBlQkBIBQRbiTOzUpO1Fch1iVwbynGgHBtwLLBjM9u2mGS627L4JAFNQ2A4Bg9H4MFINKE%2FYjU8IuqPoQQEnVqDESJEnsMzx8XUs2nquuj5Lu8FPu2WcnrP99S2ZSVbtqu3WmVn80%2FfxOCj%2FMGHAbAePoTl%2B1D%2F%2Fr9heXMXF8cTXIxj%2FRIU1m2bli2FZdvCsucgnwtg5zxYQQDLFXO3oCW0KQXt2oDnknIdtnyXlOcArsvsudCeC7YIHGtQnJiF0dEU6A6gOz1wpwfd7oEOelDtHqn2IdRoAooS8%2FcQYZ1GDhEiJJ6DcT5At1TgbrWIbs7nTaVw13X03Y2WfefrX0IHMKHxA07xGIAvf5ft8yE8HsOPLXh3H0crBx3n0mimXw5jXAJonQgVRShL5ue68IsBkM%2BBCjnAd0i%2BkFm8gGDbTJ4D5TmkPBfKdwQQsOcJACbuG29g7JlBsxAYjKAHQ3B%2FBN0dEA4OWR0cGhBocAQ6eSTkyGQOVF4P28I8H2BQyvOwXKBBzufnlk03fTe51WpYN6%2BcxZ6KELpVhOtA%2BIUvUGLyhEWS8OX%2FyL4bTqpa5SqWQqXXT1a7Azo3meHcPKJzUYKVJEEh0VSImYsWwf</w:t>
      </w:r>
      <w:r>
        <w:lastRenderedPageBreak/>
        <w:t>Vdgueahcp5N%2F5dzjgRaVmgY7NyLCJHjoEN2A7YtcCuY44BXJsgQDm2OEvjGM3%2FNJjnc%2BLeETA4AvpHQG%2FIdDgg6g5B3QGrsbEIQhynlqEIke%2FyxPdpnPN44nu063v6fjGv7q3Xk%2FurTWs7iTFwCYO5h8Gf%2FD7NPwDAP%2F1jLgZ5tLRCizhZHc1obXiEjclcrc9D3phHkKQnmIUI5hHnEiZb4pwi49zkG6QeXpZA8o%2BATVkkSLXsElsWw1bErsvIB4Scz5TzCYWAUSoQl%2FLgQo4hQM7m0NMZ9GQOfTgAnu9Dbe1DbR9AHQ5JrIZmc9A8NFFCOzZCx%2BLQtmnuu5Ix4nG1rJ%2BcauLxyhJvga09TfN9zLy9r32FJE94YQF%2F%2BDWuIsI5heQ8Kzo3m2FjPKXmZIaVeYjmZI7yaAJXZDwjZxaaZAaJZuOctLHk9IQtck9xdGk6Ko5XwAKbJIEA3wMqRaBcBCoFoL4EbDSANZE6o5CT80qxZsQ64aTdB997BuvBM6j7m7D2u1CjKdF4wmo8I4pj2YT0%2BIkT9l30qyVs1Wu8dabFW40anjGpJwCe%2Bj6e%2FJs%2FoL75bt9%2BwJ48vPMdLB9O4peZ7Uus5dzTRhhhKYpRixPU5nPkxzOyJzPYkznsMIISZ5RkTknAMImNYJAlN1l8N4lOCtYLLU6ylAdKBaCYB5o14NQKcLoFnGoByxVoz0HseRz7LuLBEfj%2BJpQA8GALaqcN1T9KZXBEaipWkL2%2FfJ6kzpUC7y9XaK%2B1zPvVMj0F455t4161inu%2F9evoGgD%2B9ztcl4cf3kb92XZyeTany1GIy6xojQglS5kMr0ggP9FsM0h2Psvs0h1Otz7N6BaLF2AkdhuJJMZLfAckzk%2FmKRAmNGYiYDSXUmktgZcq4FoZyVImiWbe6RB2D5h2usB%2Bh2ivy9bBIan9HqyjESiMjEBEKUzzAXrFHHqlAnr5QG86Fm4VPL51%2Fkx86w%2F%2BrndgAPjhPT4nD29fR%2BPu4%2BS1wZhenc%2FpVSKsBh4C34PvuUZcCWueA0vENo4LEGdnfMBJAHS68MWiZ3NgNEmdmXFoR8BkloYzMV3RrpMehUoRLEejWQOvt6A3msynVkgHPvRozCZPGE7SMPlsl6ytPVhb%2B7A6fZMryPuSvLfWpr8w9hye%2BC7GroutwOP3qiX17mdfwXtf%2FAL2UgBu8hvycO0Wmu890J86HKrXx1P%2BlGVhpZSHXczDKmVSLkCVi6RE53yI9zZfXLSAsDgGoucRMJ4AoykwngKHQ2Bfdu4w1fL70Rg4mqRaXhN4YPENolvLwMtnwS%2BfAV45KxaRZs%2FQaS7UHQD3n5H1cBP2w%2BewdjtQwxFI3ms4BoWhCcmxpTgW7dh4Xgj4Wr2Gq5%2F7a%2Brq7%2Fw97BgA%2FuI6f14eHmwljYfP6Ep7QFfGY1yxLDTEQZULoHIRVCmAamWicpFVrUSU90Gy%2BIUIAMb8TboKhOGLxX8AgC6wdwi0D03ig04f6PbToyHlsSk9AV6uAZfPmsULEFitM%2BdzFBcCTvI5JEcjAQDWg02yHm7Ben4A1ekxdQYk72es4Lg2AcNxsFvM4Z2VZXrnV67gnV%2F9bJRawP96m%2F%2BhPPRGqHZ6OHc0wbnJlM8rC9VinlDKMRULhKIkPAGomAflA5DvQvJ8SW8hWrz8oroTbY7APD0GomWnxfT7w1R3eqk17IlVdNN4n%2F0ti84HqUM0sgas15mby5Q0a6xXlqC1Jn66A%2FV0F%2BrZLtTzPdB2G%2FR8P9ViCaYwM26Z2HXQLuX5TnOJbl86o%2B%2BcW%2Be2AeB%2F%2FGXyNXmIExTDiFoiUcyrrkMFidGFHKGQB3IekyeJjwPy3NT8Fz5A%2FIBxAieigNipnO%2BFI5RFTeQ4yDlN015st4GdA2D7ADjoSbKzSHpMwYR6FajXUr3eZFzYIH1hnfnCKZKYj90O0644xg7T5h7o8XPQoy3Q421Qb5h9IZCxKsdBr1LgJ%2FUaPT67qp%2BsVNFLw%2BD39HfkwbLg2xaqjk0VS3HVc8nPSarrA6LF1OVLSUxfOL4sxpvd%2F8BPBsSxT5DDm4XLheOTxT7bAzZ3gWe7wPMDYLcti0plLlaQAwoBJCfARpPxqUvEb7zEeOMScanAOBwQHw7A3QGb97r1iOj2Y9CdxyBxkie%2Fk%2BfiqFrg3eUq7aw19G61gCPz%2Ff%2Fn2%2Fo9eXBsuDmf8r7HBd%2BlvO%2FCzRySSVps60OL%2FBi%2FLo6IvHQwMpkdtvZTvbmXAvF0J9XDsdkU87kC%2BHoT%2BMwrmVwGGlXwZAYez5gnU7C8z7v3QO%2FdB717j0iOlfRYFmHaczCpFNGplbnbqKJTymNiAHjrfX3LAGDBCTzkfY9yrou858A56eSMmf9f%2FizyBdHipMQPtPupFgt49PyFiGM07j4rgRtV4PWXgE9lsrJkSmpTf0j6vdcFX70NunYHdO0uaPcg7T5luQk5Ns8kJ6gU0auV0Mv7ac%2BQbjzUdxcAeB5yvoOc51Lg2HCOd8BK09efx88CBElWxDFKfiCy0zZeHfeepXq3myVNaWxHtQhcPvdC1prgQgDOBxIdwJ1D8A9uSVgHfngT9FwAkF5D2mmirFocFnMYSsUoswcDwJPn%2BqE82DbZnofAtRF4DgLbhi1n%2B1h%2BHqs%2F8R4LJ7nwCRIabz9%2BIVt7WdTIkifxRRdPAy%2BdAi6eMtGB6zVwo8a8UgMfDsFvvQe8dQN46z2Q%2BIQ4IUritOegFMc5H%2BPAw7gQYCytdwPATls%2FypygLQsX5%2BfYCCwF%2B%2Be85o98u4VFtHvA7SfAnQyEp7vAQZYvSISQ2uHs2gs5swreWAGfWmE%2BvQKWbtL33we%2BLyC8B8jrpV6JIpJ2mjQkE8%2FlWeDQ1Pd4Ji14A8BBTz8wABAcx0ktwDYA0CcCwMJJSbl7fxN4kIk4QzkWIhIu5QhurEg0SIsmAUDk3Brz%2BXVxhuAf3gS%2FfQMQEUc6nUPN5lDzkI7LZddGKKIspA2R3lDflwdlwbYVco5NgW0hIILzSVjA4jMkLD7ZSaPAk%2B0X0UAWIiIhtVUHVpdTfXoV%2FNIG%2BOJp5kunwbMIfPUm%2BK9ug%2F%2FqlryeJN9Q4zmU6DgxuUViWYgtixMrbY%2BBjiapE1QERwkAFgWiP2kAhiNg6yANiSIChESFh1vAo620tpCESKKBJEcCwOUz4MvnmC%2BfB8sC37mTytU74Cc7oNEY6mgi%2FURS4nQlahxL1rag6VzfNkhIJLQoR8R5RaI%2FWQuQiLBIhMTsBQCJBovIIKX0UhlYqqRaAHj1HPjVC8yvXySdMPP1u8D1u%2BB37oKfbMvmQg1GpI5GUPPog4nRwvJoHuqb2S%2BuAQDIExn5RI%2BAhEKpC%2FY6qRYA7j5N5d7TtKKslVMxAKyAX7vI%2FNpF0q9fZJbBSQYArt9Lj8BwBDUYsxqOyLTNPupICwA3jAUQHEvRYvF5AO4n6QNkgSfLZQH</w:t>
      </w:r>
      <w:r>
        <w:lastRenderedPageBreak/>
        <w:t>gjkSFTOS%2FV0up1EppGBQAPnUR%2BvWX0jrs3buE63dZMkEBUOYJJCXyYJT2DT8SgChKU2FZsLIoT%2BACEf1SAJBQKKFPwp4AcDIvkCMiyZA0SwSEUyvgNy7B7L5omRq9ex90%2Fa6kwqZZAgFA2ukZAB%2B5n5Qk%2Bt0FACAUCPilASCLlxJZ9MICBASxAjkiP9YCLpHmhHH9HtE7d0DX74Ge7sruMw3HZBok8%2FCEA0z7DqaRR1FywgKyxYsP%2BKSPgCxwUQmKFgAkLZbzL1oaJssVYLmaaskBrpwTYX71gkyZiK%2FeYrp2m3DtDhsLOJqAZKI0mprZoswqEhMCFcXSPU4BiPT7x0fgl%2BgDpPqTvsBCBIAHW8BDSYwkDIZZ07SW6tMtNq2yV86ApXUWxSSJkNQB0uDF0x2WrhBNpumANdGUODZHjkWh4yAUMAwAYZQ6QeMDUu%2BfCX2iUUDKYymJpQYQLQA83gYeP0%2B1NFdMIpQlQ6dXgZdOgy%2BdAkttMAvBb73P%2BMFN4rdusHn9LCSaZ4MTaUl4Dmaei5nvYmZbWSo8nqQWoCyTCBUkEiiFPH0CUeC4hSYtOckEZcHbWSa4m4KxAES%2Bo5kZrGTSYpxppemwyNGU%2BAfvsymG3r4h7TKmKCbTKo8iM5iJAh%2FjvI9RzucXxdDhQF8zACi4jo2iY1NBZgHy%2By8yDJoW74lBiTRHTyY%2B0iladJDFKUpvQnb6wkYqEgXqVejmEnSjBt0fyu6D3r5pSmLa2odMi0wlKGJZNCsE3C%2FlqVcucD%2Fwsn7Adlu%2FLQu1LXieg5LnUNF1UFIKZmL0i%2FqR3H4x6hYtCdCtx9LWSuXD5XAxB1w5n%2FYDRK81WPoBSTGPpJhDIiH0B7egrorchnreJjN2z5gn0sMURklbGCWNKtqFHKcdoUfb%2Bnvy4FjwAx%2FlwEXZc1G2LfqFAiC7L%2Fm5NE1Fi%2FN79x7w3v1US4srG3SYSdJyGfj0y8Abl1K9WjdePVaKE1sh3u2KE2T72h1Y1%2B6StdeGYmFfpVwkaeQe1crYaVaxs9HUu0uVrCd495n%2B8wwA6QQtOTYvuzYt2RZy0hGyUo6PKUd%2FpPn5M5jHyZa5PMt8X7K7hUhL7P0HwI0HqRaLWMwUxVrE88vCP%2FMKWLSY%2F2zOyTxEPAsRSwH17j3YNx6RdeMh2%2B1D822Ps7%2FA5UGtTE9by%2Fzs4il6ulLTwhgB3X7C%2F8qsg3WJoNY08zpAa3IMAg8kE6BAhiBZ79%2B86GO0x06avPT5ZGIkfT8zGElH36byM7IJ9EfZ0EVmDw4gk6LXLoJfv2BSYBTzpA%2F7rDsDJN0e9Gb6ejMkefScVG9ohtFmJiAweC6EOXK%2FVdcPXjmD%2B6dbnA5Hb9xPfk8e5omqzmY4H0Z8IUlw3nOpVimBqkUo0YGbjrgX8jNsvknUFya%2FGF6K1zdd4awEPs4BslmBlL8yMJXJsei1OtjEfRmXnQO7NvOzPfDWDumnuyxdYRLewE6bzORYkiDJ9gxRlEj%2B%2FqBcwM3VBt144yJuvn4R6XD06g3%2Bm%2FIwmEIIzlemc341inEl76PRXCa1sgTVqEEVcoaF8aJH%2BFNawaLlJY5OSlqZEok%2B6KYJjukAbaU%2BQECRmaFo%2BaxGNhSRHsD6CliGIhdPk764waw12NQKT4Dbj9LcoT%2BEOjwikt2XQcyL%2Bp%2FZsWmnlON3mst07a%2B%2Flrzzt37dSmeD37vGn5GH%2FS6a3aF%2BfTrD63FCr%2Bd8tBpLcOoVcuo1OPkAlunRZ736xUT4ZNP0JCn3eE6Y8QJk5815zyZDUvIuTF4AkFAn2d5inBZ4xtGxSXzS5IdbDejVZebVBrR0im89AN18RLjxkGnnADSaCWECNJ6Z0Gf4xzIclaRHhqP5gK8uV3H1b3xWXf3dv5MNR79%2FjS8IAM86aBx08Op0pl%2BNE3rVtrBWyFEuH3De95APfHJkQOI7TL4nDcR0YGHEOp6MHXMFZMeFFyDOThYvHt1MgrNpsJx%2FMxrLen5SC5hRmzBIlDF7XmtAFsti%2FrUSOJ0es0yQeTAi3H%2FK6sEm6MEm0X7PEK2OKTMynpRhiOfy1Be%2BsYMtz6Xr1VLy7qdfs67%2F47%2Bdjcf%2F8j1uCAC3HoT1Ts99ZTzXlxONy8y0QUAFhIpo1yG%2FIIPSHBlmmOzQYjC6mBOepL5KeFuEMbP4KaRBYSZCRjKegJi7DEvFScoIbDEKE4LEehN6owEtOuebKRCmU0Ow4JQfALW5S9ICV71BRqOTeaQkPgqzXAAhUQ7KBeoHHm86Nt8IAr7x8mnrxu%2F%2FNvbNEXiQUWT%2B83ewfDCMX9awL3GiX55HdGo0RWM6Q2MeouE4yFdLJPW4OEZDjZPszHMhA1OzayfH42LOZlaf7bgs%2BsTw00QB%2BRsjEeC76Zlf9PxadfBGE8mpJpKNFXOpgrelX7gomNpEex229rqkhC8kTk%2Fi%2FYKl4toso7B2rYx2s4p2qUhPFfQdW6nbtSXc%2FvqXkE6HF978d%2F4FC%2Bf%2FHDPOAfrceILTvSGtjSZYm8ywZjsoVQqwKkWSqKByPiszLXblWKTHYMH5lS9hAMgWn5EWzLxvIcIfMHzx9AuwACo8oZQmw2gskW5UWDeWKFmpsQ5jsEx9Tb3wHDIVpsMBW4dDqN6QpP1tSFIClJS6nsvDSgHb9Rq21xq8vVTEMyJ%2BBOhHlpo%2B%2Bg9fKQuZ%2BgUAv%2FXHXLQStGygxYzWYKw3en2cGU%2FpzCzEaVJYyvtwcwE5gceu58LyhOfnCM9PKOKGH52xwVNub8r7TWUukvF3xCeIw3Rt4QwaS%2BK8zygXiCslcLkgFDqw55L2HGbXhXCIeftAZv9kHF6nz2o4IRqN2bDF4gTathA5FqL0%2Bg13CwGeVIr8ZK2BJ8s1tckauw6wk0yx%2B82vUjodXljAl7%2FM%2FiSPSsSoQu4ADZK1To8ujkN1IQz5IjOaMi%2BwbfJtiwPLgmNI0BaZbJHS6w8m%2BzKmqFMQFiJWkVHljJbEShYp871cDpxL6THsuyJC3SaeGdK0AVC4QdTuy8KJurL4cebworTfx6DYdzB1ZfrjYeq52PNdvlcMcG%2B1qe62atF2opy%2BPUdf6Ep%2F9pX0jtFJAOzCeXgBw2cX3u0HUWu767wynuFyFPPlOMaaZhQMW5RRyPoHhg4vktL%2FhCEpFpimoSfTX2GRiONcSCEPrhbA1ZKQopgDF4z0foDAqIVftNsBycxwvwM6HIKGY6jhmIT9oWTRaTXJ0uyQYi7M%2BRjlAx4VchgFLrZscXquer9Vx40r57DDM4TlNcw%2Fkiqb0eWPydL%2F9r%2Bifn8rvjQZq0tRgkthQmtyLyhMUEkSVOMEOTBsnYlcjrAISim5GsCiDZlikTyJqQvtxYgPFAvgSj5dfKkA9h3oWJsBh040WNhkYvILyktvACVcYWlyTGeskkQ%2BhBMl7S2FRK7XBD76UvLKbTPx%2BpZSt3wbt2pN3P4v%2</w:t>
      </w:r>
      <w:r>
        <w:lastRenderedPageBreak/>
        <w:t>F9xkfj%2BeLJ0BcEyX%2F%2Fqfj8qPt731SazWo4jWE61acaKbWlMj0WjGMSqzCLkwQhCGyBmOhU0kNHnbZmXQEL%2BU0ugMpcY4TJeFRc6%2Bw0K8EPI0B46h2XOSgGXxksSMZynZqdMHHQ5k96XBIR0sQhgafxO5Lk89hyZGu9R3bW77DrcDXx14jt5RtnrqO3i2UsHT%2F%2FRHEGboj1yf%2BbEXJv7ZVxE8PJjVdOJXI41qlKAJrTeYsK41bUhoHI4NfbY8nqCiZT1pWBT2GDkCgFDoU0pNxhVmOLa57CBXxlJiqbk4BZaLEC%2FYpMTzkElAkPA2nppzfkyzSRJ5PWb5HPrFAP1SEf2ch7ZSvOMote04yY7jWHuWQse10Vkto%2FPv3jSMkLQTfOIm2Qcy%2BpNXZv7BN2CXhnB7I3jzCB5bWI7myXkm6xyxPj8Y09rBIerdAeqDEepJgryc75xkiykIcibMdRkBQKwgvbsjXGriOGGh0gkhWlhhLM4ySfkex%2Bc66%2BjIwikxAT4jojHYc2hUKfFBvYKD1jIOygXeJqWeOnbyzPesp55CR5zhfITZq6uYfvGLiH%2FilZkPV3cfvkLzpT9BtTeMzobaOaNjffbwCOu7bTTafWr2hmhoqVB9WOYChQfbsdPLUkqRRcSmmOaMUW3yhMgwPwzPR%2FJ6cyVmQbRO90kGmemFqfR%2BYUJIL0wJqc13MawWabe5pPc2WthrVrDtWLzp5azNMy1sfv5X0J%2FNoC9cMN3fj7wv9IEo8FHl7UkQ%2FvAbKIy6aM7CeCXRdnMw0o39QywPR2rpaIJlMJd9nwLfZUOzIQU%2FSeTaHDwtV%2Bc0O4mWNhUrzUJcyIqfyFiA7LK5Z5DaQFbIWDR3bA5ti%2BbH1%2BYIU2JMXUf6eziQm2Otutwe4wObuJ0v2AdnltH%2B1U9jPBhAf%2BYzxvHpn%2FnanEnPslujsh3%2F6F%2FDO5qiFGuUOERpPI8r46ltLlVFIapEumrZqDgKFcuiSqxRnE1RmIXm4mQ%2BismTe4NxwubuYNasTPMEuQLDhtqaWCR3BlnuEgvnf%2Bx7NBJai%2BvwiAhDpWhgKQxtCz3PRSfnoVMpo1MO0Lc9HNneePRaMX%2F0m79pOEAf%2F97gSYsQIL7wLaj8LTg5wO7P4ZQKyPl5lFwLZSneohBLUjvMY7lDqJvjKS31j1A%2BGqNyNEFlHiEXRbCjBLbcHE00xBKO2eUKSKRsFeqKaKngxMmV8sL7p34%2Bp3u%2Bg67vq04pSLpydTbmuKdi%2BzAEDpkwDl3E9RxiPEX85pvp4OPDTu%2FDlv5TtjV%2B9IB8%2B9vsNRooJg6KtkLx0Q6Wn%2Byi1T7Uq6MpWr0BGu0e1XpHqA5GqM3mYgVwwhiOaKHcn3xX2X3HRuTaiET7nuniHlaLOGzU%2BLBcRqcY4KBWVQfrDRw0K%2BgqQi%2BJ0PcS9D7x2%2BP%2FrwDwfwBnRbClyUarOAAAAABJRU5ErkJggg%3D%3D | A U.S. National Strategy for 5G and Future Wireless Innovation</w:t>
      </w:r>
    </w:p>
    <w:p w14:paraId="688387A5" w14:textId="77777777" w:rsidR="00BB2E86" w:rsidRDefault="00BB2E86" w:rsidP="00BB2E86">
      <w:r>
        <w:t>chrome-extension://fiabciakcmgepblmdkmemdbbkilneeeh/park.html?title=From%20Space%20to%20Earth%3A%20Satellite%20integration%20for%205G%20-%20Downstream%20Gateway&amp;url=https%3A%2F%2Fdown2earth.esa.int%2F2021%2F01%2Ffrom-space-to-earth-satellite-integration-for-5g%2F&amp;tabId=5084&amp;sessionId=1614199813219&amp;icon=data%3Aimage%2Fpng%3Bbase64%2CiVBORw0KGgoAAAANSUhEUgAAAEAAAABACAYAAACqaXHeAAAgAElEQVR4XoWbB7RlZ3Xff9%2Bp99zeXn%2FTZ9RGGkAFJIQQEiBMLwYMGLDpLIyd5YANWdiJgxdx7OXEBhMXIJgQjA0GbGSwQ0dCYEAN1KwyI0198%2Fp7t5972pfs7947eoyV5K016807955zvm9%2Fe%2F93%2B2%2FFU1%2BisSxIY9AW%2F%2BpHja9oQP4%2F%2BYr8nU2%2BvfMP%2BcLkJvl88tmOa%2BoJ3jP5qnwkt8g%2F%2Bdn5zvMXJ8%2FRNmSj5ykstOxFKdAapbX5LX9rnT5%2Bt1IoPVqP4ppXaDwPBoMdbz3vTfJdsyB52I7PJos0C9654p33P4EA%2FrWYn%2BDKWEjyPvsJBGY2IP%2Bc8bIUWgQim3%2Bin%2BzcaZnviLDkfsXTXqqNBF050Z07Ov9BIk158uRBO1TDXNqpKjtkqTNQGlL5rbCVwjILGN0yUSx5tTwmS1OMRsoCzR7VWADnrcds1AYRhNFcNbpvchDmczlpCy3v36FWSoQmzzfnec0rtZFIvYTe7oKR1GRZO072vP2dE%2FJEZnKPpSBLRs%2FIMlSc4Rd8%2FCAg53nkXQts16ifUmJ5iiTLcJQiEQFkKVmqCdOUYRjS7fXQcYJ2XHDkpK3RO4zwrJHqG5OZaIgaCVvbKGU%2FbkLZ%2BDoaTYYSwRkzkYN45mvleEC5IKcl%2F84Z4Hm69ERafk79ZQcJttZ4jk2pWKRSKmBZtnmtk0EkgrFtbMc2v%2BVNZunyjDQlTWIyneFaNmp8CGEc0%2Br06A9CYlm%2B2ZhohTMSgGCAbGanghhTGGuFbN7KUJlCW7K%2FiWbI3xrF9b84Uj4rZ75ImpyHQk8ghHPaILfKvxRLZ1SLeSrlEpbrYhvBpGRxhluuYO%2FejV5cJG40wHHZVnJKijTT%2BBbkkxjV7eCtrTB8%2BBGyrW2sNMJyfWN2oilRkrKx1aIfJiMBOPLZSJUft%2F0xNoigRDOMRozN0FwbA5q5Jtrw7Ddqc9ELIIkhi0bS24ma59R8fFyTv%2BXEs5ggyDNTr2C7OfMMZduk1SrW3B6iyw7TdXMMNrYI1zZRZ86QtXowHKKyBC1q6Aboah6rXsGansZfmKfuatyTJ9EP3Iu7tUUWDc3Jp5bgdcjGRpvI2LcPzsTzjLVj7AVGWjBRsbFgBCd2AKLihrdokQQiaWO%2F8qKx5Cb3GmAZH7sIRh6gM3zbYn66geu4aLH5IWSXX0r%2F8JNpRzHJT%2B4lOnkallrouI%2BKxqgn7soW1R0D3Qj9UIIPlo1RCdfD3j%2BLd9UlBM0mxbWzuN%2B7jTjs4NquGC3dbp%2BVjf5IG8RTiBnvtAVz4oJN8gIRzsRFjoHcgPGNIgBBXm%2BE8Doa2dVOIDQoOr4pznCsjGLgM12rmo3Yls1wYYHB1c9ge2WT5LbbyH56bA</w:t>
      </w:r>
      <w:r>
        <w:lastRenderedPageBreak/>
        <w:t>RYbhFcQV0bLQsSLZFNmthD1jSyQGXsWdafnsMhNUggSWG%2BCNdeTqHhc%2FA7X8XOwUbfwbIs4jRhZWtAOIyMaaEELHcApRGAwP34unnH4%2FGB4sZflojhcQGcU4%2FJQwRgRG1iIwQnS5lt1o0AxPztYo32TTex2R0QffU78NgptOWhXRcs15ykUh7adoyqj8xLTkbOykXbYnaPuz3RAnNqYWi0wghAJ%2Bg0QpHxrmse5I03rvJ3P72Av%2FpRGcd30VbK6kaH7mCIkY4IegKMY%2B1Vvo8eJiPTlq2lCcr1UTznTdosSNRIJCX%2BWqQ09iIjPyunFGHrhPnpJjnXM6erF3axdv2N9L%2F3A7Jv32W%2Bpr3CCJwcz5y2skUYDqQainVUKBgjtiVaIYchmjF6t1jiyKVJVJqOolM5EPkt4JzEeFmf117yEG%2B%2F6Ri3n9rLx%2B6YJ0w8tLbY7PTZavfQTn5k%2BqJpRnstlLKMmY4gYeTpjMnxnLfqkS9yxguTD%2BXUJzY%2FCoAcHZqTLzkOocRRT7%2BW5alFws9%2BEb3eRXs%2B2CXI%2BSNtkhNXwUgTlEXFy5G3FfWCwvPzxvffv5owSFO8JGOxFhDFCZGVUMkpTrZHqJ8lEUoWnEYQheaArCxhr7fCb%2F%2FcnSwuBPy7L13MmcghZyk22j1a3RBt%2Byg5iInHEgHIM8bbM6Gyl0OpF71bS7CBJSci6jaOH2y5YQR2bpowN9M0pqy8gPj6Z7GS2kR%2F%2FVX0MAZPNp4Hrwi2h2P7WI5HxQ%2FIC2Bpm8Wqy1UHAmoFi2o%2BJc4y7lpKufdYjGdBycs4vt5nuxPSrOSwnID2YIibs9E6oRunDAYJqRXBcACDFgxifuvGu3nJ5Vu89yuXcbyVx9Y2m92Q7V5%2FtC4TM4gUxpotG5yE9U4OxQverQX9je3t%2BNFi4JbCTmLmG1UC3zE%2Be%2BtFL6azfJr0yz9GC%2FL6VTBqHxi7KXk%2BzXyF5a0ei7UCR%2FbXKQc2OU%2Fhu5rAzdjdcDixlfGle%2FvoRFFxYKrsYekY33WolxTboUV7kNEIoOBEFP2UjX7MPz%2BywaNtscghKh2Qy9q869KHeOP1x%2Fn1v7ucB1pVfK3Z7vZphSm4%2BVG0ZUBQfo%2BDIfEAVoBSL32P1gIIYi%2Fn4uWR3ethSKNcolrIm8it%2B%2FRrWHd89Be%2FDfkyuh9BrgTKx8ssKr5HuVCgUSkyXQ1olh3jIXzXIu9lZFis9TLuOR3y6HqfZx0oUc079CPNbMXm0KyiM4B%2BlFAvwK2PpFy%2By6aRz3BVjKUT0lTz4%2BMdbjk64FRrQBLH2MMO7zlyN69%2Bxhrv%2BPxVrESBQZildpco8cGY4QTUDDiMTNwxAnivxIPnpbBiDRlFx6JZLqNUSv%2FgBWxefBHxX34JEgeVK5gHubFCxdoIcN%2BeeS7cO0Mp51DKW6x3UnrDlJmKbzziY2sxJ1spVQ%2Fjtq48EFAKcmzI96KMesHB820GGWzJ9%2FKKxSq4KsW1YStMubQRoVTGVi%2FmvlMdPn%2FHNp2wTSEO%2Bfc3%2FojDBxTvvvlKksQmsy2Wlttg1iqAPEqctJi74IpXQqmXv1%2BPkHcCgiKMFDsLma3V8F2XZKrG8o3Xk3zk06TdjgE3V%2BXJewGeUoRyYjOzXLR%2FgbPrmxw728JxAg7MlTm4WEOJ%2BimLnJNRKngG4R9bbuPZmmrRx3McYnKsDSKu3ldgo5tx31LEidimpDIOVRTzVfjpKswXUp4yE1N0YgZhxPp2jy%2F%2FaJWHljrEwwGfe8O3eLB9IX96xwFS5ZLohM2OHnkGEyzJWsTcU5RfRalX%2FActpzcC%2FVFSkQ37TJfzlAoBseuy8oLnEX%2F3O%2FCdOwQF8ZSDmysbn%2BvaFv0wpjHVJOdArBzOtGIKxQKNUsDlewIuvWAR17HJMs1czSHnaOI0I8sUD56N2e5llAs2c3WP6UJmhL7cSbjzTMrXlxSB0jx7SuM6GbMVRTOfYCFhtCYa9IkHLe54aIOv3rHFoeoyn3nn7fz%2B957H147XCdCc3Y6ITO5QGAViRuU1VqGOsn%2FhQ0YAI%2Fc48o9WMmR3s2JS1HR2huV9M6Qf%2FqTJqDynSGlqkSTJyKLIxONBEDDTrJALRsGPuDPJ%2BCTuqORtnnLhHPsX66xs9VloOBSCHO1uyKG5IgkOcZyawyn6Fu0wxfdcwmFiPNZKO%2BPOEwnTRdjVUBRz4KiMggN98UBJyKDfJxz0eODRNf7htrO88%2Bq7edGzNW%2F9wrNZH%2BaIdcp6B%2FAqYIKxcUZYmUJZb%2FgjUw8YVSckh4%2BYLnrkA4%2FUyugRs33LrSTbA1RQx%2FErEA%2FxAh9t5%2FHyJWamq5TyHmEUY9u2Cd4sSYi0JLUWi3Nl8nmJ8x1yKqFULnBovsTF80XakYBeTCXw0FnKQ0t9KgWbvO8QJXDLKc1cYHGgaZv6QRhpPCumkHMp2pGJE9rDlHa3T6%2B9xdFTG9x196P8%2BZvv5C9P3MC3j%2B4ndVLObEoyXUDlxTVKYGNDcQZl%2FfJHRzVBAYYswY%2B6zDTqWCpl9YrdDKJ1%2BN2%2FRFkVnOoccb%2BHHnQpNqYoTM2QCySJyhgMI5OUDcKMXLFApV5lK4FclrBrukSxEPBoK6PspFy8UOHai%2Bvsmy7QDWOSNOXkeo%2Bv3NNjYbrI5fMuwzilVsnTHYg2SdoLnVATeDbDKKI%2FlERCcXDGJooj%2BoOY7W6XdqtFa3OTtHUvv%2FbSDV76D6%2FBdXNEw5iVnkIXq8bDSfquy9Mo%2B%2B2f1CZJEQEkA4qOol7Mk%2Fg2q8%2FfS%2Frbf0j2wBZ2c4%2FxDDodUqqUaMzNUa%2FXOLOywebZFVNjs1xFEtSwS2WT7Hgmw9PsmylyQbVPN7IZBvPMlBWXzPk0KwEbnZAsGWK5eb77cJdSweeyXVX6Q4uNkz9hetd%2B6vU6SWoblxemNhutEEcCNWWzUIMglzMHIOsPu5s8enqDir3Nu555M%2F%2F1kbdz89aTkfhps5sQ5ypoy8VmaGIEZb37i9rEzFI%2FSwbMlQMcyyacDljb10O%2F%2FjehcgirMotbrOA7UvjwcD2XcqVKGPZ57JETRGFEuV5gbmGepVZoXGQ1gLRYZ7bqcmWzx6m2S1%2FlSa0i%2FbAj1k8UxzxjjwO5Ijc%2FkjBICrz4cIWCp6kXLHI5j6BYodcbEicp3UFIklkUCgFpZpOmMcV8DtcSLYzpd7cZ9luE7Q2etedHVA7k%2BaWH%2Fi1hySVrZ4ROhSTzIALKAv7v%2F5HGLxr3kB9sMBsIFAw4faVH%2Bs2%2FR3%2F6u1DfT2mqQeD7tNdXcXIBtutRKhfPBU%2FDcMjhixfIopCHt3x6Tp6rD%2FpcWBhw31pGNT3F2UGBdW%2BfsXXR4IOdb7NmLXB4yuHhXpEHk3kurQy5bl%2BJ3QtNwkFIFIlgp4ky28QSkuzkg4BSUcJYm94gMgmXCEoE2m9vEPW36bS26fdWeedN</w:t>
      </w:r>
      <w:r>
        <w:lastRenderedPageBreak/>
        <w:t>3%2BANd%2F0uZ9xZ%2BjmIgwLDKQndRegigN85qokHqO4qZbtDzY2xrCGPvXAf6lc%2FAGs5vEIJlUQMuj1Urkiu0aRQKJCkGeEwZLqgaFZ9smjAiVPrlA8e4amXzJAlfY5uDLDWfkI9%2FAm5madytnYdm5unCLt99sX30y1cSlCZIczVaHcTXvHkJlddMI3jBwwGfXrhEN%2FzjbcQTzGIUyzLJUw01cIIWFe2hibqrLgZ0TBktdUhbq1z9Owmr73im3x86fl8f%2B2ppJUCa0OXaO8UWkB5l9z%2Fqzdr0iHI6Rcdcramv%2BCzetkU1ns%2BgrXVJQv7ZJYPuRpWsYoVFE0enndsfDXEi7fZ2m5TDizmFxcIS7vo43M6ciHbYm5wD03VIQ5mGDoFKmv%2FC8%2BKsBKPRmMPfmmO%2BYW9FEpV2pvL7D%2F8NGqVCmE4wC%2FW8D0Hy3ZNdtjpD8h5rimORtrF8z2TMZc8TcmVMsKQ7XabQWuNlfVNZss%2FxSoG%2FMefPAcvKLFpefSCJjoooS8qoKy3%2FMVIA4Y95qt5cqScvfEQ%2Fd42vP%2BjMOiinDyZ38QpVLGrDUkLKAcunqvobyxj6yHNRpldM2XarQ6PnO5Sv%2FAI627F2KOvBhTTLRbiB%2FHCB0gSl1rtAuqNaZROqTfnWTr1ME%2B66gZWV86ya%2B8hk02KqdSbM%2FhBET%2FIU8wHbG23cD3fZC2DKCHI53GVxjd1QYjjmOGgx%2BbmBqurq1Ssf%2BHaS07wsptfjvZL9C2fDasAVhV1YAplv%2B73tY5CHN1nvl4HlbD8iqcS3%2FZD9B9%2BDJwK%2BGW85i6CiqBxQtTrk6Yptm1xyf4KWRxS8BVx2GeqWeae%2B48T5F3mn%2FIsTqyfob7xZYJswHRhytQJEnIUS3UKlWni%2FpZBcStX4%2BChS0iSmDQaUJ3eQyZFEJ3QnFmkUCyZgEuqw51Olyga4vs5qpUKWmcm%2FpCfJEnodztsb2%2BxsbZMEp%2FiNVffwks%2F%2FXLadoE%2BASuhZzLY%2FKE9KPWy92kphPpZxEKzgQpszrzmBuJPfo7sC99E5RtkuSncUg2vVDJuSqq5%2Fe0tDu6r09veNps%2Fe%2FxRyrUiJ44eH0WC4lrre7CfdDVP7v4tXtQnCOq4noPvF1nYcwml2iy1ao2H77mVh%2B79HrXGbnPvkatupFKtU6nP0Jia4%2FixB%2FF8n1q9gU4SOr0eWZZRrTeZnV80HsyVUrxlmRih1%2BvT62xz9uwZhoNl3viMf%2BLNf3MtR1t1EsvhbFsygSLqogaK579LS8kpsBIWZsU2fE6%2F7nkkv%2FGf4ZENtF9BFabJVUpUK0WSaIiTtphvllg6c5ZmSbG5uUUy3CIt7CdULjPFkKITcLSdwPQeDvf%2FBieKKBTmsG3Frn2XMQiHlMtVhoM%2Bpx79CcP2OqnlkemYJ1%2F9EmZmFxl0NplZ3MfR%2B36M7RfobZ0mCocGIyqVGgv7D5uIcxhnxjyCfJEzp49z4sQJE5I%2F9C%2BPUapavPdl3%2BUj3zjCzcfnTIXs9GbPvMs5MCMlsV%2FWEuDkHdg9N01cznPqtTeRvOMDsG5jFRv45arxwVII1cRUvYi5Wg4dh3iOxYMP3o7jlui7e%2FCKGc3uPzNVzbOhp7EDn3lric5gCystUW5OEw4Uw8EK2m%2Bw6e9mYfAQ9Fv0kwQ%2F8Dh85FkUqtOsn34QVZziobWEoHeMlr8HFa9yYS2gURMscuhsrfCD%2BBAHLriIa%2FKrWPkGW5ubdLfXObPWpTvM%2BJ3X38XXHrmM%2F37XrGmHnlrdHHmV3U3U%2FM%2B%2FWy9tbhK4NvNzM6hCjpOiAe98H9Z2jgzZtGOaHdLm8j1NwRmSz0lPoGLUb2n5jElpH02m2KXuYX%2BxTy0PYSLpb5l%2B5nG6o3k0vRyrv8KgMM%2B012Y%2BvY9Hpl7Ok5KfUs7WicKQNGpTrM1Tr00RDjqcUofYmHkms9t3mxrf0sbDXJQ%2BQnPhEqx0wOmVDb5bfRUv3dVmd3SM8vQB45q7Q8Xy2VVOLK%2Fze295iG8eO8An7tiDTcqpjR5xqlELNdTCK39Fn9nYInAV%2B2Znicp5Tr72eSRvew9qOUMHDZMlWkkPS0fU52dRSUjOtajUirS2WiZri90qOW%2BDenY%2FgZNjoVpjMOzS96Y5Gu1mpd0kSmNTnpuyT7JZu5QjyT%2BTVQ9yPPdk9nV%2FzAFvg97WCn4uT2K75Dyfzb1vk6CVuB%2BaoqZkdnsLPabTY1iDLbbby9wSvJgsV%2BUXyg9QtkMSK49yciyvbvPQySX%2B4B2P8Y1jh%2FnkjxZQDDi53iEOM9S%2BKdQVb%2FoNfefx0%2BRtiz1iAsU8p97wAuK3%2FSbq5Dbk66Pi6LBlytMS7qZa05xuEtklagXHnEyqLOzkKPn4OL4KqOe0MZlv2i9CRxadQZtoe4DjaKbtE5xRF5Pzh1zmPQjBHEu1a9jXupVi9xiS7etogO25BNf9HiobYiUd2p0B1UaDfn9IliRcUTnD8oO3EZYu4O%2BHVzJXGPKC4jGmayXjCte3ujxy%2Bgx%2F8I7jfOb2y%2FnCQ02T7Z5c2iBxbNTuWdSv%2FJdP6j%2F7%2Bnfxs4zdAoK%2Bz8nXP5%2Fkj%2F6C7Os%2FBK9qFqCjjqmrKem0Wh7Txlc7VMquWZB0gLaDWa4oHCWw%2BrhWwoazm9uX6%2BTshMEwMfmCW3Bw2WQQT%2BPGfYrTJfbZJ4jKlxFs3MGcv0kndxB%2F%2BjLS1btwp49QzVYp2EMcpanPX8DixVdyZmmFIwcXufOWL7F8%2FD5O6zm%2Bl3sp757%2BIWUJeZOM1e0OyxstPvjmB%2FlP%2F3gNt6%2BVSaKIU8urpHYOe3FOTOBdeqnVwUsi9i7sInPh1CtvJP7O99Ef%2FZ9GlaSvZzgEzqjr4hSb2K6L7wzxXJtuklKtzWHN7GNRn6C6cIgkilmcqfL9ex7Atx1ObXl0BIK8AFWdwo8UpeRRUitgSgLG4hRlX%2BMf%2F2uCy97G1O4nceb2T8LyXexqBDRrU8xedB1TC%2Fsp1GaoVKoGf86ceJjbbv4wZ0OH79TezKF8n%2BvSH9DpD4lSoRXEfPDNx%2FjFTz2T9TjHcJhyemkZbfIfKYc%2B742aJMFJYhbnF8g5ijPPvYp%2Bewv9mx8C6a%2Bb%2FppUVqWULH2PoonB80WpsLhU6kWmFxrk4jMcOXjQkCH8cpOks0p36T4c3WO926E3GDBM8%2BjSIrdZ19CIV6hFR%2Bl5l1GUxknRIesdp1SssHjpi1m9%2F7NEj97KYnOGfRccIV9fpNSY49GffotWa5PK9H7m9z%2BJZNhntdXlsw%2FFxHGJq5LvUvES1nsJxfyQD7095BWfuJbU8Wj1e5xd26LqBPzcUy5A8eK3GDdoRzELU03yjmLl8D5ah%2FfAW98HW2tj%2Bsm454aD5efJ3DJWLo9fqXDRTEhDnSA%2FfYj9u%2FaTtk%2BTy1dNyuwON7CSrhF</w:t>
      </w:r>
      <w:r>
        <w:lastRenderedPageBreak/>
        <w:t>Yp9siSSI2szKf7z2Dop1SkH7j1mmT3eXrM5TcmOq%2BqymX8jjJBiv3f4O8ndCc3WNKYStLx0mWfohnussKr7xIdWo31al5jj98Bx3vIG77Ydr9Hq0w4cpDmuuv1PzKV642Td1Wr8dqu89zLzzIB9%2FxKhQveYsmFpALWWxUKeZydIt5ll59I%2Bpdv44%2BtvR4ydzKoYpzWJYmc8oQNCkUQw6XT1CuNJia3UveU9i903iFBmVnSCHnkEmJvSJdI4vN5XW%2BtrbAHcN5AlfTcCzy7XVydkZpZoFywcPN5ahVCpSqVcM2yfk50jhkMOjSWj8F9%2F4Pirk8ruvRD0M2Byn1qd0UqrOsPHYnmfJZGzp02y3e%2FJKYh3qH%2BNsHd8vRcWZzk14%2FZa5S5U03XSMm8Eujklg4oFoImKvXTB%2FzsZ%2B%2FnuwvPoX%2B1i2gpJJqgycVFBe72IB8lUohYz5YZ8ptk5u52NT1ddwxKuwTmgRFfkusXiiWcTyXQb%2FHZjfj1tYMZ6KGEUpVuAaWQ7HsUqotUq2WTN2vVK5QCqTHqE1eEMch7fWzlE%2F%2BgwmCrCyiE6a0wiGD%2FjaFym6SLGFrc40%2BOU6f7fOPHy3ybz5%2FkGNbDcMPOnZmGW26YK4kDhIJvmHEfdMSG2n2i59H0Tq4h9VyCu%2F74KiT4tQNCKpcjnw%2Bz8UHA%2FxsHVtpnOIcrp3iEyGpTjnnYTsujhdQVH18z8MiRQsBQzxxODAx%2B1C7%2FDi7km6cIwiKNKxlqnTJLV6BU2iaemPgS8Eqw1KWYZA99uObybUeplEsYSlNYgVsbm%2BSpDGb7VUae6%2BlvXyU9a0Wl19W5W2vdnjnZ5%2FEIPPYbvdZ2dwGW8rjI0KX4rlvHLVDpQUdDlmYaVIq5AlLAUuveR7pm96FPrNh2kiWX8GtznJgdkjeS9BJH9vx8KQ24NnYiWSFFp7nE0chaRxR8H2j1kJmkBpxnClTBsukMGk59KQhomc47e%2Fnkvhums6Q2PJJ%2FSa6dgC31KDX28aK%2BwYEz9z%2BBUp2hKVTPNsyBdN%2BnNBub5v6QSbBvj%2FF%2Btoyv%2F9rAfetz%2FOJ2w%2BgbcXyygY94SJI695wmM5pwIgwIP33apBjaqpBaCvWX3At0U9%2Fgv7jj4EqYhWmmJ31qBdD011xlEsgfl336Q2G5F0oF4uG%2FDQM%2ByidmGKG4IqUs8QUTEVnXIZ3HWm4JrhBldgqGiHGSUiUCFUnxs%2BVSJTL0qlH2e70ueSiiwmHPaLuFnKvIw81bBObRNssb7VY7ni4g5NM1y0%2B9lsF3vBX19ANA4ZpwtLyKrG08Q0bRkgfQrp4zutHJClhYwg1R2fMz87gODZho8rZG46gfu03YEORbzqU8xrfC8gFHlJbtVRCmvSNjeZzPqVi3vQXpNIrRLgoc7BURi2QLosmiTTKTdH4pPaISCE5hphMpBWOZeG6DmmSjqpAg44pvfW1ZTpGw34PO27h20JwlWqQEKcChloR4XL3mQJl%2FRhHFoY87boL%2BfQ9e%2FEUbHd6rG930NIXmNDohNDFTRMTEHKjsDJSZmoVqpWSCQGWr7%2Bc%2BF%2FuIfnY56nULdO8FKalF9hYWYoj2OFgFiPq6EpDZRgZ3yytMGlESsYY97ZxXJdyQQBVwgphcSh6kaY%2F6DM1M2uKLbbtGk0RLbKVRZylxLEUPm0iCkSqhlq%2FG8%2FPUcoHxtQSwwnKSOwcmy2H2ajC06eL%2FF2pgvY9QR9OnzpLpCxUZQYpAJk2QDoYY4DhzIwJBGmMRcbuuRkT5fXqFVZecQN86I%2FJ3387ric2nsdxHDxb%2BIHC3xmaU3QKFdMDlCKdlLOkk2NJT04pU8CIh6FxfbIxL8iTZophkpmo0s1Jq1qUUDMIQ3PaclKG12lZhElC2OkyWPw59Onv4w2WjNbYnm%2B0JpJNIQ3YHH9c3s9tmcXHa020UqxvbtPqCpvMRtUaEMUmotVRf6wBhgQ25s8IMUKSnsA3FaJQaTauuIj%2BribW%2Bz%2BAN2gZXqDn5QwDWzpI0qQgiXCDPLYQr8c0OrkeScMijXGCAkHgM%2Bx0TDldglBpZliej2VbKAEm44wSht0OrngOeyQAOX2h2PZaHZLiPD09hb%2F8PZIwpNRooB3H9ClFg15VXOA5TpX3Ts%2FSs2yyOObUmuT%2FIy6xKldGeGc56MFEAAKJ0gk1G0kIbMUwTphv1ihIHU4plm64Eo4fRf%2F5n5jGp1sQ%2BosPvocj1RU3Io0zMlsZDo%2BkvRKoJElq%2Fm9bQoj0cITzgzalLyfImW7tYDAwpiSbltNOxISS2HgY13dNnCbvDAcxg8RiI38ZxfYp%2FP7DqHwBR0GqHK7Il%2FlAeQ%2FvD4o84ghVx2Jjs8WWNFFFvTKNqudhoKQTi%2B50JxggAshQqWJ%2FQ0LbOl%2B990EDhHsXZ4zK9gOP1Zddj7r5n8i%2B%2BLc4vo2d802FVhYnyCC1RXFPOpMCCng54fLZBiBlY%2BIKpbYg7XdR39QWCp0UnnuGgiPlLVcEIFnnmKco5fdIJIAmGYZEeGzq3QbwClv34BeE8GCzzy%2FwJ%2FW9fMIJ%2BF65wkBAtdtlebMDvmuwzXS%2FakUIMyjk0NLn4Llv0HLyRa154ZFLeMqhRT53y53cvbRs0LyU85lp1rCUTVjMc%2BZFV6M%2F8VfYt34dy3VwXBvHl40ohAwu9whv35LTdixDnpYKsuXaBLnAVG0FH%2BT7SRzRbvdxs4xCrTii8ohbs12yTDrNQraSUDoxTPI0TonSjF5kEcbzOPoUgT3kgJ%2Fnw4uX8A3L59P15jvTcsUAAAbtSURBVIiYrTNOn10lNtnbhKEKqlGVUhVCOdEdEcDz3qwLjuZN1z2VvOsQ9XtYXsB%2F%2B%2Bb3je%2BUAsJso0alXDTR2NZMlfWbnob7qb8h%2FqevoJWL8jJDYVGWZVRdFm15rrDzyAQnUsFhhV8smHZ54FimIyzY2%2B%2F3yXp9cuWC0SSVpaOpD0tCYMsIZJgKO1WNav7DCGnDxQPJSWIuLnT5s31HuEPbfHxqjkRZDJOYM6vr5qBNEwMMf0kotpuBg5ZgKOegN9soXvhW7ZPxsiMXMlMpsbHe4gePnOZkd1tIJIbOYiUx9WqFeqVs0LPfqLB8w5Pxbr%2BX5MN%2FiHG0smjBEAEaJ4%2FyXDxLAhqJGNORmywWTBZnxgq0NrAjJjPs93Hs0RiDgKCT84klWEmlp69JpH5nav7CG0yJhTo%2FbHBjs85%2FXJzhq7bHl2p1U5WS8tnq6jo9IRfI5sfB0qFykf3NJt0s5f5Wh045R7a2jeKG1xqCxFP27uLyffP4SvGVO%2B7lZC8c1QFMLUCyA81MbYp84ODpjDBwWXn2U3HaPcI%2F%2FVM4fWJUMRLmt5ycJxGiuKYM29Jo18fLySmMaPKJsNDGLEZhnAsRMg0FyTU5ac9n2swO2FrcZ2LIknEUm5ZYM4VXLRzkNY05%2Fkw53NpoSEhmNHZrZZ2WsFGFN2yaRSM6TN51OVI</w:t>
      </w:r>
      <w:r>
        <w:lastRenderedPageBreak/>
        <w:t>p8%2Bobr%2BDB0xt86q77iAT3uPF1I4aIiSpt4yMNO1YueO7j8zriO%2BORJjTLFZOIZJbF6uE9dC%2FZh%2F7OD7A%2B%2F4%2BjpEfElXRGjBOpuoib8yxzyiN3J4AoxRV5r2SQfdN8NRM7WYYrgZOQN4XdKZoSDk0cIZSR6%2BZn%2BeDCJWxGmo%2FUmjwmbte2jGmsrm0QSjwjkZnh%2FMj%2BJ3RZxWyQ403PuZZHllb40p33jkmjEwGYURQhMo8nRsa2Y3gqk4EEAa8soZLPM92omRfJyWzN1Onum2PhM59jd3%2BbB%2FpCatxCC8ffqOGIBa4cUX%2BXTGi0YuOCF5YiTWWiIza5g%2FQKBTRVmpKZ6S6Mxh3IF3jXrgt5Wq7Gl9OEz9RnDQFb8oCw32VN5hHMQT5O9zFCkIDKDHVIfJNSD3x6giUSsMVi5BMB%2FMyYjJAI7VFssHPaykh1FC5Lh3aqVqYY5I32iKdaCNt8YHODgmNz27DPxx%2B7n%2BObHSGWGYA0ebgQiPwcqjAz4v%2FKkEHcN70HU6OLZXrNTHAZrXjd%2FD5ePjWLKPm3%2FSJfK5XYtD1TmZbNbm632Gx3jf2b6Tc5SNECCetNzD0mgBr1MqHmeLBqMmr37Nf9zDzImCk8OjkRgNGIHRNTBhfGs0VxzFS9SrFUxLMVtiNZ15Crum1e0mlzUSHPRhLx%2FbOnua2zSjvK2FIJgyhFB2Uy24PumvESwkqp%2BWWqQcDl%2BRyHSxWeVp3iZBjxLdvmG6UyW55HPZO2uBArh6xvt0ZMsQnYmQkREcx4UOLxmbTxtsYucRwTjMbnnlAA8hx5iEhSQHAywzcZPxv%2FLVLOYsP8LgpFtlo2sYFZRppSTWLmoohroogDwwHzQmsVr%2BK6ZJawyDSOAUMNUYSvbFZtm0dzAT8Iciw5OTZcj6ElIfFo8CmMQtY2pKyeGlM6t7aJ0ZtxmXFuYzBGNGB8YONJMbOv8fTZ%2F0MAO5jTT%2FjfyYja4%2FYldftarWp4gDJGI3m%2FlKHEr4t7E8prkMDuOKYhyZKxe4u2bXPSddlwbFKZMrME081wm9mLMMvTcEi7L%2FMA3dGmZWNiprIRMSsT6srojyRRO0Z8RDvi8ZCEEYAIY%2BzdjG4%2F6zVPYAI75gV%2FZh7tPElM2KVmKmM8VSqxvyWEStuQl4qFEoFZqGXS68m8pnh40QCZLhPKmqNs83k2xiJB%2F26vT7fbRUbn4mTkdST3MMBs3jeJ8saZrCxDBGBCUtndBA9k3mCivWOLFs02S77ulecJYMynPzeHt3Mgb%2BJXdwji%2FFFVU2wQxE1G8beZGLXISyTmOgQ537hFITRIjiGnIcIQvy9dGzlp2fDQ2Ok4khO%2FPGazji5OJj%2FGm5HPDChODm4CePbo%2FaNy1I6TH29ZhiZ4%2Bst2CGA8U%2Fd%2F1f7zhTH54o7r8jKJH5LxqMtklNWg8HgRk0VN1HZyWpMTnbiziSs2EeloPnHnLNe5%2F%2B%2B8bzJ6K2M9YhJSXjMyG6v%2Bub2Ntq24%2BiXnacCOKcxzA9E7JfIEQth5yYzo7JD4zlsnkxrnC%2FicFo0fJPebSM6CWKbYHrfZn%2FHWk%2BeMXeLI54%2FctDEPMb2JJplnyA0%2Fu13FVS98Agw4f4b9%2FyOAnR9PMq%2FxlMrjw9Y7njnxKhMVn2jAzuuyYFm8ANw4nP3Z4z9fsuODm2jPRBMmOHAOy3ZMkf%2BfR%2FxvosHJtAW0XckAAAAASUVORK5CYII%3D | From Space to Earth: Satellite integration for 5G - Downstream Gateway</w:t>
      </w:r>
    </w:p>
    <w:p w14:paraId="18F7B9C2" w14:textId="77777777" w:rsidR="00BB2E86" w:rsidRDefault="00BB2E86" w:rsidP="00BB2E86">
      <w:r>
        <w:t>chrome-extension://fiabciakcmgepblmdkmemdbbkilneeeh/park.html?title=Search%20Grants%20%7C%20GRANTS.GOV&amp;url=https%3A%2F%2Fwww.grants.gov%2Fweb%2Fgrants%2Fsearch-grants.html%3Fkeywords%3D5G&amp;tabId=5003&amp;sessionId=1614199813219&amp;icon=data%3Aimage%2Fpng%3Bbase64%2CiVBORw0KGgoAAAANSUhEUgAAAEAAAABACAYAAACqaXHeAAAEnklEQVR4Xu1bT2gUVxz%2Bxuhq0gwuTKzs0uCKsCISFRcEPZQNlVxqkCIIeqle9Jqod5N7o%2FGoF%2BNBhIKoxF6CZWc9WBBSYquCA%2BJIYIamXViZNLXbrFt%2Bb32zMzubzGSTTXb%2BPAg7mT9v3vf9vt%2F3%2FjBPQH0ZysWx6dM5VConAWQd1%2F15QoYgPMKnTRMY7y9aIQg2PJd%2BHkJl8SrQEfcnTrdWl4sQNo%2Fi2jfj%2FM4aAUNPbkPAObcqAnG9ggmMHz9PWKoEsMhXrpvgPv4NvH8FfPgToGM%2Fl21fANt3ALv2A3Rshl4YJiUIoJwXSu9M2c8Xgd9ywOJ%2FfobtbPvmLcCBfqCbZ3e5iEpst2CLPkX716ngged0EAmHB2pKEIRhAcNPcqbbv3kO%2FKEGK%2FL1aHamgL1H%2BFmZCKiY9zz%2Fyf857xY%2B8oEj39aswEbA0x%2FdHg%2FG9a9PRwTUxgHWFIgUEKVAMHLcDUXkAZEJhqcXEMslBtboiNUSI0wpcEGfhrhYwljv0fARkCwZuPv6PgPef8gy0w%2BLAm4qj5ExNEbAaCqLSSldVUEYCDgz9zsuz%2F5iyl7pknB236lwEJBeKOCmMglugJyFi%2BlBTIuJYCuAQBN4IqG%2BkBHe%2B7Iv2AT88HYK2aJzTSMUHjCiyjhRUByRt4EPqgk2Ak%2BDH8p7MkBbCVov0Ag8gb6yZwBaTHROjYJEQCPwj6U0xnqP2Ye%2FVhqCQAC5%2FeXZZ7acJ8lf6z1WG%2FAsNS32OwE0xCW3t3Z1JPmRXVlnvjciwc8EUBd3VZVtg5xbyQxuJTJuyyD%2BngyR5Am4tY%2BfFpMY%2B%2Bqot6i32gMyhs4aYpt3e4%2FJsncOFhRcmn1mRt1zrq%2BnB9C8m6KzZNfTBBlEKtXLZ3QE%2FN7OPjacXRXRrfAAaugFbZo1zJMTL0MIEXlm7qUJXI%2BJmOxJrx44f2crCeDvoHSgSJlzcBcFkLPTMHbwLwWJksHuluMpUJ9Ov2ta1oMA3mBSRD6eAhnWm07JZljUjWXmNVCO0zGRpnRKDDDdvyqZL8fYehJQ3w4OkgDyYSoBdYzX1zTkdZU1S0BW1JGKGZgofF5astRLhkWrMPVAGLjOHhbNdQXZCgUQAbn0JEb1DEa0FQw8WhnNZupejQKIACpqScSolsHDYgrFsmXNfTl3F3WcjKv4UI5tLIFrQYAVp2wkkZ9PsFMzC9W596Gu6pLUwc4CSxsqN%2Bb6VkRYM8H19IwbAfFYGcVSh6MungJeXkIKkY0E8kayPUBbG%2B1GQ</w:t>
      </w:r>
      <w:r>
        <w:lastRenderedPageBreak/>
        <w:t>DZp4Pt0Aedle%2F%2FbiACS%2F8xCD0uDF%2F9ITAH0RwS0bfFCQO6EgplCF76b2gPV8Jbj9YBJSVQaqWlDyfFKAG%2FkhCLhkRrHQ9X9C1pSTzYxj%2B2xRbwodLFnfE%2BAzfD0qrTzWvX3oLSA%2BNYyUt3%2Fsv8J8B1FYupp27JSBSwFhCIrayLyughZ625v0Cs1wQcDbx2AeNRlvRuqsbVpb9hwZbgpYMMb2OoGRARE3wiZGrN%2FKxx9KBl9KNlq%2B2mP%2BiMTjExwCRMM6YaJkG%2BZsW6ZC%2BWmqdBvmyM7CPXGSe6Hod46y0kI9eZpUwnh2j7%2FP25RwYtUTbbwAAAAAElFTkSuQmCC | Search Grants | GRANTS.GOV</w:t>
      </w:r>
    </w:p>
    <w:p w14:paraId="729E01C5" w14:textId="77777777" w:rsidR="00BB2E86" w:rsidRDefault="00BB2E86" w:rsidP="00BB2E86">
      <w:r>
        <w:t>chrome-extension://fiabciakcmgepblmdkmemdbbkilneeeh/park.html?title=Resources%20-%20Office%20of%20Undergraduate%20Research&amp;url=https%3A%2F%2Fresearch.kennesaw.edu%2Four%2Ffaculty%2Fresources.php&amp;tabId=5832&amp;sessionId=1614199813219&amp;icon=https%3A%2F%2Fwebstatic.kennesaw.edu%2F_omni%2Fimages%2Ffavicon.ico | Resources - Office of Undergraduate Research</w:t>
      </w:r>
    </w:p>
    <w:p w14:paraId="32B6C88C" w14:textId="77777777" w:rsidR="00BB2E86" w:rsidRDefault="00BB2E86" w:rsidP="00BB2E86">
      <w:r>
        <w:t>chrome-extension://fiabciakcmgepblmdkmemdbbkilneeeh/park.html?title=Wikipedia%2C%20the%20free%20encyclopedia&amp;url=https%3A%2F%2Fen.wikipedia.org%2Fwiki%2FMain_Page&amp;tabId=6033&amp;sessionId=1614199813219&amp;icon=data%3Aimage%2Fpng%3Bbase64%2CiVBORw0KGgoAAAANSUhEUgAAAEAAAABACAYAAACqaXHeAAAMcklEQVR4Xu2bBZBU1xKGe2YXggcLbsEpEtzd3Z0Et8If7lJAkCoKC4W7u2sgwTXBpXB392C7O6%2B%2BDmczO29sd%2Be9F9jtqi2onXvPPaf777%2F%2F7rtjES%2FMZrPNsdlszby49B9zicVimWuxWJp72pDF2QUBAQGt%2FPz8CpvPbDZbERFJ72mxf9jnly0Wyz6zp8DAwP3%2B%2Fv4zHfcYwgE2my1WYGBgBavV%2Bi8R4dBfku0LCgqa4Ofnt9Visbw2Bwt2AIcXkRw2m22JiKT4kk5ud5bbFouloYicME4IdkBAQEAdq9U6TkSSiIj%2FF%2BqAABG5HxQU1NXf338lZ1QHkPNWq7XpFwh7V3EkHebBCeqAz5Hlw4tQUyUiHRDhEfAJ%2Fp9jnQ9vFqhOsAQFBdnCu9LnfH%2BkAyIREJkCkRygJPj27Vt5%2BfKlBAUFIYzEYrGI1WrVH0fjc67jB4saNapEjx5dokWLJo8fP5bAwMBQ3R8rVixd4%2BPHj%2FLmzRtd19XzzXP9%2FPzkq6%2B%2BktixY%2Bu%2B%2F%2Fzzz%2BB7uJcfu242%2BFz%2B%2Fv56D3tVKWw4YN%2B%2BfTJt2jR58eKFXsziX3%2F9tcSMGfM%2FnMDDXr16Ja9f%2F9VUZcyYUcqUKSO5c%2BeWvn37ysOHD0N1f61atSRz5sxy8%2BZNWbduna7t7PnsCwexx7hx40revHmlYcOGMnv2bPntt990n%2BzZONQ4wOz33bt3kixZMmnWrJnky5cvpAMuXLggv%2Fzyi5w%2BfVquXLki9%2B%2Ff1wNGiRIlhDc%2F9Q6KEh7EJnLlyiUFCxZURyxatEhOnjwprHf16tXg%2B7neWEBAgCRIkEAPnSpVKqlUqZKkSJFCrl27Jjt37pRz587J9evX5dGjRyHuZy9cxz3cmydPHn0uh9%2B1a5c%2Bk3tBIAgxRtQ5eLZs2SRnzpxSvHhxSZMmTUgH4PXbt2%2FLxYsXdaFTp07J0aNHdVNA097YCIctXbq0FC5cWNKlS6cbw%2Ftcf%2BnSJfn99991Y2wIR7Ip4wQeXqRIEalYsaKkTp1a1wJpHBgUEAQOtH37dkUDkf%2Fmm2%2Fku%2B%2B%2B081nyZJF0qZNKylTppT48ePLvXv3NGjct2bNGv33yZMn6oSECRMGByh%2F%2FvySIUMGSZQokaZsiBSwPyAbxgHAkYiyMaJmjOjVr19fhg4dqod2xhM4k0NMnDhRzp8%2FrwcxeQnkmzZtKlWqVHGqoR48eCCbNm2Sn3%2F%2BWYPBQXBY69atpXz58oo8ZwYXLF%2B%2BXGbMmKHB47oSJUpImzZtpFixYk7vcyqE8Dgb5uFTpkyRHTt2KDqMAaMmTZpIx44dnR7epAlpBK%2BsWrVK1zIIqFy5sjqgTp06Tg9CjuO86dOny549ezRfa9euLdWqVZMkSZIIkHZm8AOoGzt2rCIQlAwfPlwKFCigCHIWKJdKEMg%2BffpUtmzZInPnzpXDhw9rpSCKmTJlUvLp2rWrxIgRw6UT2BAHmTNnjuzevVvXw9KnTy8%2F%2FPCDdO%2Fe3en9d%2B7ckQ0bNqjzCcSPP%2F4oNWvWlKxZs2q1sGd4R%2BSyX5CD80FY586dNT1JW2fmVgq%2Ff%2F9eIzdr1izZuHGj5jcPJ%2B9q1Kghffr0UUJytThpc%2FfuXZk3b56sXr1a0woj%2F0BB%2F%2F791Zkwvr0dP35cFi9erOkHx8DapADp5soIGKnKs0hdrm3VqpXblHHJAeYhpAJwZMFly5bJr7%2F%2BqmSGkVNEsFSpUkpg7oxoLliwQNavX69cQipQOZo3by4NGjSQePHiqWP5PYS7du1aWbJkieCIQYMGSdmyZZXw3Blog8BHjBih0SdtWrZsqWgDNa7MYzOEEw4ePKgOICo4BCeQiyVLlpQxY8bo%2F90ZJQ0nTp48WcsbTogTJ47kyJFDSRJmBgUfPnyQy5cvy%2Fjx4zWH2Xy%2Ffv0UJZ6czKFJM1BJlSBFIWpnZdx%2Brx4dwMW3bt1SVp46daqmBKnBhtkgeZo9e3ZVV64M7ti7d6%2FeD4qIFsxObUY4VahQQcshLI6jgTFOJvfr1aunmsG%2Brjs%2Bh%2FVPnDih95JqVatWVQeQNp7MKwfwAFAwc%2BZMdQTEhLExiBCGJkruDG1AjSbilDkOSFSBd4cOHVRQ4WhKK9oBVdmlSxenHOH4HHLfBAgUUS5xAuTnybxyAIsgNIAxJYYDkBro6e%2B%2F%2F14GDhyoUXQXJZx25swZ5Y2zZ8%2BqODLSlTyHU%2FgcCCOMKLOQnzcGKkHNpEmTVFzB%2FIUKFfLm1r97AU9Xs2E2Tk5CTs%2BfP1fiIhWotY0aNdJa68pwGD3C6NGjlQyRyRhOoMTBAyCAul%2B3bl3NX6S</w:t>
      </w:r>
      <w:r>
        <w:lastRenderedPageBreak/>
        <w:t>uN4ZixAH826tXL6levbqmpzfmNQKALJIT0qMkgghjbBhhg6Z3ZzQlcAFpgOY3uoLNotr4HLYHwjRXVAd3hlO5Z8KECYpOnAmBIpldqUXH9bx2ADeCAnINdXfgwAFlbYxeAAQAX3dCxYgrUIBkRfeDInQB6QORIltxKEzuyYxOAYGkDyWZdHKHxHA5wAgbai1sS8NhDBhzMHeqy1w7f%2F58hSwoMKoOPiH3UXFUFcqkJ6MkI5ZYD0UKmbrrFZytFyoEIFSIImSDsIELjAE7yhbw9QRd8h8H%2FPTTT3o764ICWlwaGaJvujV3TkAyk3qkJinTs2dPt71CuB1gFmB4YqQqOUguUhJpOuAI2l1X8pg1yH1SaeTIkVrygDIpgKDq1q2bljDSyp0xeaI0Uyppeqj7BMBdCvrMAdTdlStX6gEoiaQGB0bMjBo1SvU7Pbc7w4kQFsxtJkvoAiLZtm1bKVq0qFsU0FcAf5CIWIKDvK0a9vsKVQrY38j0CNGCAiOiGGOqxo0ba%2F2mZXZlpBHVAPamfUUZYsaJ7du311JmpjaO6%2BDwrVu3qrMJBqUZMeYt8%2FvEAXSGlEMYmE1gwA9hNGTIEBUkrozrSSEEFM4zw1UIkV6fvh9HkgrOjOqxcOFCGTdunE6IED7IXmf9viciDTMCyH2EEdFGE9DFsfnEiRNrKSMirkrZ5s2blQRBEZH%2B448%2FtMcwxuiKUgisab0dFSZCivv3798f7Gza8rBYmB3Aw8h%2FlBcTI%2Fp%2BIkgeMytk4OE48QH6lC7kNIMLShfwXbFihZIixIYlT55cewTaZXoCUxHMVJhyS4vNsxBVVA9vqobPSNAsRO5CYuQyOW2gTORhZBol6rup9cCdaEOetK8wN2WTwxhdwNpczwSXNOCHCgO8jfAZMGCAts2gjCrA52G1cCGAA3OoHj16aE7D5tR0YAsKYHNKo4kOuT9s2DDt2yHJwYMHq3CiB3DUBVQRRt60yzgUlfjs2TNVoTyLisNafOY4UQqNM8LlAPMgxAsHQB4TPdgcYUQewwcII%2BDNXBHiYw7AZNjUbV5YOOoCCJVD4txy5cpJ0qRJdZhCN8mAlt8xUnP24uZ%2F7oAjR44oKzPFpT8ABZAhtZwoI1QYVxE5egA6PeAPzI3xMoWazgCVThNDDuOoFi1aaElkSkS%2FwXDUGceE5uDmWp8gAOjTG3BY5Cl1mtz%2F9ttvlaURKOgFhA8IQbMzP7Cv2%2FQVhw4dUiV448YNrSpGFyBxQQNll6lPp06dlBvCyvw%2B0QH2i8AFwJuRFwNNHGKmx%2B3atdONHjt2TMmOdwmUPvp%2F%2B7pNWUVbsAYVwkygKa2UWt7w0DwxWKHjYyrt6v1AaJDgEwTwQPJy27ZtWtYYfGCgALIjT2FwNkze8jvHhokSCclRVWi20PnGgDxEB4%2FgPBogd0rz%2F%2BIAom5GXvxLpIiwISkijrJj8xCas2bJlDnKKnA3ugBH4gCaJZgf1QfH%2BMJ8hgA2TzljcMp0BtIzxgHI%2Bd69eyvxmXfzjgcw7yGWLl0q%2FKAtjHFgmiwcAKmGp%2FT5nANYEOYnj8l1%2BgOgbAwtQMmDzdm4q1dbXI8TKKcMOXgjZQxFyIsOOj%2BaLndrhAYZPkMADzUTI6QuVYFBBXKXtz%2BULRoXbwwk0S9QVpkXkEpMeqgGvExxhSBv1na8xqcOMENKtD2vtuj5ITDEEN2hN3N6Nmgks3mniCok8nR9zpqjsBzcpzrAcQOkAQ5A9KAGqdnM%2BUJjdJh0fTQ7vDQBQVQAX5tPEWA2R0mkjKEN%2BAMFhJCn94eOB6Oq8DaJv%2F9hxoCq9GZSHFoH%2FVccAIRRdvzA3pBWaPMWXUC3iRPQDIy63b1%2FDO3Bg1Mgwv%2Bx9KcS9tl9LS6sEQ%2BO%2FKev1UV%2BYSISAZFfmvorKyL01%2BY%2BpUHE%2FuKkcUKE%2FeqsfVmJsF%2BedlVbP8cvVnr79fl%2FA9wcH70xWAkiAAAAAElFTkSuQmCC | Wikipedia, the free encyclopedia</w:t>
      </w:r>
    </w:p>
    <w:p w14:paraId="29385E94" w14:textId="77777777" w:rsidR="00BB2E86" w:rsidRDefault="00BB2E86" w:rsidP="00BB2E86">
      <w:r>
        <w:t>chrome-extension://fiabciakcmgepblmdkmemdbbkilneeeh/park.html?title=YouTube&amp;url=https%3A%2F%2Fwww.youtube.com%2F&amp;tabId=6045&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w:t>
      </w:r>
      <w:r>
        <w:lastRenderedPageBreak/>
        <w:t>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YouTube</w:t>
      </w:r>
    </w:p>
    <w:p w14:paraId="729124AF" w14:textId="77777777" w:rsidR="00BB2E86" w:rsidRDefault="00BB2E86" w:rsidP="00BB2E86">
      <w:r>
        <w:t>chrome-extension://fiabciakcmgepblmdkmemdbbkilneeeh/park.html?title=90%27s%20Evergreen%20Romantic%20Hits%20%7C%20Best%20Bollywood%20Hindi%20Love%20Songs%20%7C%20JUKEBOX%20%7C%20Popular%20Songs%20Collection%20-%20YouTube&amp;url=https%3A%2F%2Fwww.youtube.com%2Fwatch%3Fv%3DBgs6PjK7yRc&amp;tabId=6088&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w:t>
      </w:r>
      <w:r>
        <w:lastRenderedPageBreak/>
        <w:t>pIcS32%2BdNhM2EQKHt8uknRA56YAKi%2FAMV3J9eFfKEQDNJsLgHJmolevZHZo7TMmiPzbT2yEyeqSrTa%2FPGZZlsfeF3PSGg9FOY04ATD8hJYOlf%2Fi8FARDZ%2BPUHXQAAAABJRU5ErkJggg%3D%3D | 90's Evergreen Romantic Hits | Best Bollywood Hindi Love Songs | JUKEBOX | Popular Songs Collection - YouTube</w:t>
      </w:r>
    </w:p>
    <w:p w14:paraId="4539545F" w14:textId="77777777" w:rsidR="00BB2E86" w:rsidRDefault="00BB2E86" w:rsidP="00BB2E86">
      <w:r>
        <w:t>chrome-extension://fiabciakcmgepblmdkmemdbbkilneeeh/park.html?title=YouTube&amp;url=https%3A%2F%2Fwww.youtube.com%2F&amp;tabId=6048&amp;sessionId=1614199813219&amp;icon=data%3Aimage%2Fpng%3Bbase64%2CiVBORw0KGgoAAAANSUhEUgAAAEAAAABACAYAAACqaXHeAAAF7ElEQVR4Xu2bXVMcVRCG34UkmEBUUIQoH1GgLLUsJXqTiqnkwkuv%2FQH%2BAH%2BAV%2F5Bv0pLQwgaFMkHIQESgZDAWs%2Be0zvNmJWdnWFhdumqt5rDzH70e7r79DnbU1GXS6XL7dcJASce0OUMnITA%2FzlAVfUcAVGGHve3fznXuWYomtyqpD0Hxl4Y2z32d%2B2eSvj%2FC6Xhl4zGm1HoXkmnJZ2KGkO9cP2MA%2BMiZVfSjgNjL5DzTNLzqLleJ6QRCQcRgBEYasb3SXpJEhoivEDOOQfGRQrGbTow9oLhTyVtR811SICY3VYIMMMxFAIwuj8aiE4byPWXHRgXKRi34cDYCwb%2FEwlCcx0CIAYCIOI%2FUveA6PIYasCdz8YZR4MyEbAlCeARaMIHQmowj%2FAEMNNmKJrZHJQ0FPWAc3%2FC4DiGgLk%2F%2BomkR5IeRo33GClbleAZSSVYDS7%2BisOwpLckvRnxqkuAGH8ck6AlQPSapOWIvyWtSFo3VEKI7COABIbRhnFJUw6vxfvLsgyuSlpw%2BCuSABErlZBQVamGpQvB5ZnxsagnUwQQDmUS3N8TsCgJT1iKmpCoEUCMIxjIjL8TMSHpggM5oExCDrjj8Kek3yMgBoJqBGAoguu%2FF%2FF%2B9ASfE4pe1g6bTGK8HvNx5n%2BV9FsEoVAjAGORUUkfS5qNmnBgrTekk95hG5D3%2Fa0ypD4AuP%2BPkn6I%2Bq4R8Gn8JNz9EwfGnSSEw%2FeSvouacc0DPnMewOwb8IhOEmb8J4e6B3werRyR9JED406S%2B5J%2BkfRz1IxrHvBFtPINSR86MO4kIelZAkTXk%2BCX0UpWARLiB1EzLk56e6W%2BvgSVivTsWYLdXWlvL0G14Ra%2B1e9EYTTnwLjmAV%2FFd3xd0rsOjIuTc%2Bek4eEEELK%2BnmBzU9rZSQAhxQp7gnkHxjUCvo6fQ0E0LWkmaiuQivkag4PS1FSCM2ek5WXpzp2AR48kSDDgHcVKujKsF0LfxM%2BhEnzbodjSd3RUmp1NQDgsLCS4e1fa2EjwNL3dz80Gm6M%2FHBjXPODb%2BNbs9i5KYg%2BAZlycjI1Jly8n6O%2FfT4B5wdpa4g14wfPnIU8QEuQFQ%2FZvhsG3JbEnQLeZgPFx6cqVBISEuT96ZSUY%2FvBh0BDx%2BHHwCPTWViDBkD1JHjEBExPS1asJRkb2J0EzHgJWV6UHD6R796T794OGCL9qsGJkkyMmYHJSunYtAR7hDWKWMdxAglxclG7fDhpCyAuG7KvEERNw8aJ0%2FXogAM3YC9nfE7C0JM3PS7duBY0nbG8nIDdkk2NOADFu7o82Am7eDAQQBh1PAHnAAAFzcxIEoDueAGbXlkC0EXDjRiCAOqHUHtAoCdo6Tw7wBJAEfaHEMlnqJJheBqkMbY1Hsy%2BwGoAwIOn5OoHrpV4G04XQ0FCyxmMsMwwBlgghwW%2BWSl8IpUvh8%2Bf3r%2FO4vBVAaOqC9Hb5kErh9myGLlwIG6FLl4I%2BezYUOQbbC1gYMOPFSsPNUHu2w7j8zIw0PR0022EyuwHDmfUnT4LmbKBYabgdbs%2BByMCARP1P8kOfOhWyvgHDyfIsdejsld5BdDU8EGnPkdjp0xJbYE6G0ByJ%2BXXdtrxscmzre5BJ2a43PBJrz6FoT4%2FEMRgzj0YwlJm288BsBmW9u%2BGhaHuOxZlxDDcijIDDm%2FE0QQ2PxdvzwwgEAAhAIyxrEND6KU8WL2j4w0j7fhozwz0BRkQWU1q7t%2BFPY13%2F42jX%2Fzze9Q0S3d0iY%2FmkGro88zZJ%2BdZa6y3mI4roG87aK9xck5QjoIg2Oesjtu5S6ygrorukmV7hXG1yeRslKe%2BsjxhNa42121oHeWsLWHhVM73CuRolrSO81VZZDPattHgU7%2BW9IQ8BWXuFs7XKpr9ZNZm9ZpuljxsB2ZqlX0CAeUSz7fIQ5dvpIcS32%2BdNhM2EQKHt8uknRA56YAKi%2FAMV3J9eFfKEQDNJsLgHJmolevZHZo7TMmiPzbT2yEyeqSrTa%2FPGZZlsfeF3PSGg9FOY04ATD8hJYOlf%2Fi8FARDZ%2BPUHXQAAAABJRU5ErkJggg%3D%3D | YouTube</w:t>
      </w:r>
    </w:p>
    <w:p w14:paraId="436691A9" w14:textId="77777777" w:rsidR="00BB2E86" w:rsidRDefault="00BB2E86" w:rsidP="00BB2E86">
      <w:r>
        <w:t>chrome-extension://fiabciakcmgepblmdkmemdbbkilneeeh/park.html?title=Restricted%20Boltzmann%20Machines%20%E2%80%94%20Simplified%20%7C%20by%20Aditya%20Sharma%20%7C%20Towards%20Data%20Science&amp;url=https%3A%2F%2Ftowardsdatascience.com%2Frestricted-boltzmann-machines-simplified-eab1e5878976&amp;tabId=6160&amp;sessionId=1614199813219&amp;icon=data%3Aimage%2Fpng%3Bbase64%2CiVBORw0KGgoAAAANSUhEUgAAAEAAAABACAYAAACqaXHeAAAHT0lEQVR4Xu1baVBTVxg9eQkhgGwhQAIBArIUBKsstSJgKQyyuOKGZRSsTmvV2sW2Wqdjf3TsTJ1Op%2B2009Y61lHrtFptB2MXdRS3LuCKiiiyCiEQwh5MQpbOfUIIlAg4ZcTx3p9597137%2Fm%2B75zzJTec6MVvLADMnngCh8FsvMmJXfr2BQ7DxDyB%2B4fRZNpB</w:t>
      </w:r>
      <w:r>
        <w:lastRenderedPageBreak/>
        <w:t>AaAZQEuAcgAlQaoCVAapD6BGiDrBJxABaoVpL0CbIdoN0naYtsO0Habt8CNth6VeQoTJfMHn8yxWrK5BjVs1CugNhjG1Z%2BPCCM1PisUrObPg7uZs2az8RBG%2BPHgM6s6u8QkAw%2BEgOiQATgJ7doG1jc2oaWqByWwe9YIfSwAi%2FX2w8cX58Ba5sRveLz%2BNA8f%2Fgt5oGjUAcxNisPaFdAgflwzgMQxezk7FovR4ODkK2A3vPHgMuwtOQ280jhqAtNhIbFgxG169YJIHjNsSIKkf7ifGljWLESLzsWz2TPF1nL9yCwaTCZpuLa6WVUPdqbFc5wBwdhBgUrA%2FREJnGI0mNDS1orJOiakhMry5ci7EXsJhOcCOYSDxcIOP2AOeQhd2Pqm6Ts09VNUq0dqlQec93YiDMCoStONyERMWgNysJEwOD4RDb%2F0PfttdRTO2fX0Ql%2B7UsJcIaGFSbyxJn4G4qBA20gaDEYpGNc5dKEVVbSPyFj0PqaT%2F17mhMsBP5I65yXGIDPaDn8TTkjFmsxkdnd0or1KwAPx%2B9hKKSiugMwyfjSMGgMMBJgdJsXXtUvh4eYDLZWyiPBgAqac7tqxagCkRE8HjcQfcR7KlrLwWQQGSB6qAt6sz1ixJQ0r80xDY822%2B22Qy4Ys9cvx0qgjanuEldMQAkCjGRwbjk3dXDZte1gAQvsjLTMKK7GSbGdPTYwDDZcBl%2BkEdnAEpcZF4O38ehO73pZKUUFtHFzRaPZthjgI%2BHB3soWxqwYffHsbVO7UYiR6NGACSAZNkvliXmwVfLyHEVoRFFtTQ1AKlug0mM6BSt2NvQSHK6xvh5eKEj97MQ3iwFEzvBknKkjn1qlbwuAz8JSK4OjsNANYaADsug%2BWZiXg5Jx0cshAA7R0a7PnlFArOXgQpzacn%2BiM6ciK0Oh32HT2HVk33sIFigXyYL0TWL8vAijkzB7zAlgrEhQRg66vLLHJJburS3MNne%2BWQn7sMR74d8mYnYWH6DIuiDFYBLsNBbkYC1udmWd5JOKS0vAYFpy7gRmUdqpXNhA7B4zDQjUKJxhyAzGmTsSFvzgCN%2F%2FvSTXyw8zBUbZ3shiL8xHh%2FXQ4C%2FcU2VSA5OgLvvDgfHr3M3zexo0OD6vomXKu4C%2FmpYlQ0qEYU%2Bb5JYw5AdmIM1ryQATfXCZaFff9zIXbJC9F5T8t%2B5u3ihO1v5SM82M8mAB4THPFabhaeezYK9nw7Syn03aDvMaC8qh5HCovxx19XodH1jAiIRwLAnkMnsfvoaXRp7%2Bu1m4MAn2xaicjQAJsAkMqXeXtgcep0zIiNgEjoAju7%2FuaJ3EgUQNHUgs%2F3yHGu5DbrSYYbYw7AnOlTsH551gCJ%2B%2FVkMT794Te0dd0nKpmnENtez0VIoK9NAPouCPh2iAuVYVZSNEIDfCD2dIdA0C%2BLhGDlx4vw5aFjaLEyYraA%2BN8A%2BFF%2BFt8cPoFunR7uTg6sGhAmfjYsCO%2BtWzLA5jaq2rD9u19w%2Fuot8Hk8ZMVPwarFqRAJXYcEgETfnscjjI2e3qja87gIk0qQMn0yMmfGwNWlX0UuXLmNbbt%2BRn1z63AJ8HAq8NLCVOTPSx5gauqVatyouMv273wOg8Li6zhxsRS%2BQlds35iHYJnEUrckVavrGlFapQCfx8WkiVJIvIQWmRysAsRLJMeEIypUhqKScjSoWlCpbGZ1XuLqjI835SNE1p89Yw5A2jNReH35bIg8%2BiNmDXVbexd2HDjGujGi4WsXpmFR5gyWvIYaxNRwGA5raPqGtQ%2Fgc7lYMTsR%2BQtSoG7tRLdWh45eAiXPD%2FITw7HXlptMZhw5%2Fg%2B%2BOnx87EogyFuEzasXIOqpwCEtsTUAZEORMh9sXp2N0CDpf%2Fav1epxqbQCgVJvtp77jM5QALy0NP2BKU2ArFc24%2FN9R%2FHntfKxI0ESp%2BdjIpCTkYAAXy%2BLxBECIpuvUaiw%2F%2BgZFF4uYxdMIhgfFYyV2amQikVwnuAAg9EIVXM7ikpuY3dBIbJTpmHhrHjWzg5VAlkJU5CTkQiXCY6sp7DuRQg3EAusVLXiyMliFF6%2BiW79GMpgXxiCJZ6ICpNZDAwBoKJagbLKelQqmmCw%2BnaIpLePuysSYiPYVlan06OktAqlVXVQd3Uj0NsDaYlT4eTowD7%2Bxq0anL1SxpIqGc4Ce%2FiK3FnAQ4N8B0gg6SUulpSjtkGFupb2YYnPesJDqcCo3jDOJ1MAHqYZGudBHdXyaAbQDKDnA%2Bj5AHo%2BgJ4PoOcD6PmAR3o%2BYFTO5X%2BeTI0QNULUCFEjRI0QNULUCFEjRI3Qk%2Fy%2FwX8BR2OB0pz0zXQAAAAASUVORK5CYII%3D | Restricted Boltzmann Machines — Simplified | by Aditya Sharma | Towards Data Science</w:t>
      </w:r>
    </w:p>
    <w:p w14:paraId="50EECF5E" w14:textId="77777777" w:rsidR="00BB2E86" w:rsidRDefault="00BB2E86" w:rsidP="00BB2E86">
      <w:r>
        <w:t>chrome-extension://fiabciakcmgepblmdkmemdbbkilneeeh/park.html?title=Structured%20Deep%20Learning.%20Fast%20%7C%20by%20Kerem%20Turgutlu%20%7C%20Towards%20Data%20Science&amp;url=https%3A%2F%2Ftowardsdatascience.com%2Fstructured-deep-learning-b8ca4138b848&amp;tabId=6336&amp;sessionId=1614199813219&amp;icon=data%3Aimage%2Fpng%3Bbase64%2CiVBORw0KGgoAAAANSUhEUgAAAEAAAABACAYAAACqaXHeAAAG60lEQVR4Xu2beVATVxzHv9kkEORMCCRpCHKICHgOXtgCVlG5FMG24FERBmvHY1pbjzr2rp3acbSOnValtdraWmzVQUu1pVSt2iIqeFRSQRGVU65wBRJydXYpIUEQwkjV8e2f2be7733f731%2Fn9%2B%2BLGtM3KthLDbljCfwUOk1haxx8WuyQbEmPoHjh06n20oEIBFAlgDxAGKCJAuQNEg4gIAQIcEnUAGCwqQWIMUQqQZJOUzKYVIOk3L4oZbDbq4CDPOSgsvhGFGsrKIG8ltl0Or0A4pnjwQIzQ4Zi%2BXzI%2BFgP8g42Iysc9iadhSNLapHV4AJvl6w5rbPWklVDW5V1cHQj%2B4%2BlgL4S8X4aNVC46x9k34c3x49A43e8pCNCQ7EigV0BNg%2BHhFAsVhY9tw0xEcFw8qKy3R614%2BZ%2BOrISWj6sWanjw3Aa8mzIXCyf%2FQFoAc%2FTCbG20tfgJe7xNjhU%2Bev4sylAmj1eqjVGuTlF6G2SWm2IBxseAjwcYcz3x4GvQEVVXUoKqnEGB8PrF0cB2eBQ68CsFksSF34kIqczdorW1S4UVyOemULmlrVfV6IFpkgm6Iw3tcTc6N</w:t>
      </w:r>
      <w:r>
        <w:lastRenderedPageBreak/>
        <w:t>DMNrfEzxrq24fVFPXgLe27kPujdvG80MkQsyPDsW4ET5wFTpBr9eDdvrTuXIU376LlIQZELk43VcAmZCP2LAJ8PN0g5tECJGws31TcyuuFZWgvrkFv5y%2BiOyr15nJ6O2wSABfqQib1iyCi8ARbDbV4727CsC3tcEnqxfB19sNbDbb7LpWlRrXrpfA20NyXw9wdbTHioRwTJk0Ctz%2FjLenDnz69RGkZZ3t03K0SIDRXjKkbljWm6joKkBKVChS5s4ARXUvmk6nB0WxwGKxeoyAsPEjsDopBnxHO6aNXm%2BAqq0NGq0O9FVcDpvhiNKKamxIPYgrRSW99pNuYJEAQ6WueHNpPFz4DnA2MSz6RjWKRtQ2NMFgAOobmvH5vmO4VloJJxtr7PpgOWRPuZh1SFHfhLuKRnDYFMTOTrCztTE7b8oBXDaFxOgQvBQfbmxT39iMnWmZSD91HlwWhUnDfTBxjC9UbRrsPnwSCmXLgxeg447L54Zj4czJZg%2FoKQsEesmwaV2y2QDVbRp8nHoIGX9dhD3PGonRoXg%2B4mnY2Fh3GwG08S6IfAbL50cZz2u1Osiv38GRE%2BeRf7MUN8urmAjiUhTUOl2fBm9xBPRHgMjxI7FmyRwMMhnchUsFWLXtO7So2phb%2BsvE%2BHDli5CKO%2F%2Bi0JUEJwf6YW1SrJnz09c2NCpxp7wa%2BcWlOJyVg6KK6j4P%2Fn8RIC44EK8kxcCG15kx9h44jp1Hfkebtn2mRA622LZ%2BMTxl4h49gDbSVYmzMCVo5D1G2j4QPYpLKnEoMxsZf%2BZBpelbFFjkAf2JgO4E2PNDFr7MOGEUwJFnjR3vvgxvE67orhaQChyQHDMFoUEjYWvDuycTGQwGVNU0YPPudPxx6VqfsHzABZgZNBqvp8SaLYGfs3KwcW8G1BoNo%2BlgIR%2Bb30iGu4lR3q8YChrmhdgZk%2BAzWAKhwAHW%2F9FoxwRl%2FJaDLd8fRbOqdyB6YALszziN7Qcz0aLWQGg3CDqDAQplK8b7eGDjmkQzE6xTNOGdz%2FYjR34DPC4XkZNGYUlCuDHF0QPpKgCPw2HApgNuuGw2%2FGQSTA0agZiwiV08phDrt6dB0dR7JuiXAIvjpiJp9hRwOJ1QU1ZZi6tFd9Cm0cLWygpZ2ZeRlSuHq70tvnh%2FKSQi8%2F9gFd%2BpxN83SxgBArzdIHEVmHGCqQA0%2Fk4d64%2FhQz2QfbEAtfWNKCyvYiZc4miHHe8tZa7vOC5cGmABpo8bjpWJM%2BEscOzWcZuVrQwHHDhxjoGUlfERSIgJtcidu%2BOApLgwNDQpGZGV6vYMwqEouImczejwp8yz2JJ2DMqBWgJeIiFTDPkNkZnRW8cITQWgf%2FN0FWDruhRIRJ2z1NFWo9Xiyj%2FF8HQTg%2B9kZ7xfbyDUnZo0Hd6tVmDznsM4fblg4EyQfnhYYAAWxT4LsYvA7E0OTWiV1QrsST%2BB47lypp90FAT5eWPFwmiIXfiwHcRjiqGaukacu1yI1INZmBcRjDkRQcbXYl2XQExoIOZFhTBe4uRoBxqOTA%2B6sqyua8ChX7NxPC9%2FYNNgx4OHiF0wYpgHPN078%2Ff1m2UoLC5DUUUVtPrO90N0d6UCJwSP82f8QKfTIe%2FKDciLS1Hb3MJkglnTJhpDOb%2FgNk7myaHWaJnH0cQoFfKZTOE%2F1P2euuJMzlWU1yhQWltv0VLrlwla9IRHvDERgOwOk91hsjtMdofJ7jDZHSa7ww91d%2FhhshIBIQJCBIQICBEQIiBEQIiAEAEh8tUY%2BWrsyf1q7F88OFLN47P9hAAAAABJRU5ErkJggg%3D%3D | Structured Deep Learning. Fast | by Kerem Turgutlu | Towards Data Science</w:t>
      </w:r>
    </w:p>
    <w:p w14:paraId="74963438" w14:textId="77777777" w:rsidR="00BB2E86" w:rsidRDefault="00BB2E86" w:rsidP="00BB2E86">
      <w:r>
        <w:t>chrome-extension://fiabciakcmgepblmdkmemdbbkilneeeh/park.html?title=Banking%2C%20Checking%2C%20Loans%20%26%20Investments%20-%20Delta%20Community%20Credit%20Union&amp;url=https%3A%2F%2Fwww.deltacommunitycu.com%2Fhome.aspx&amp;tabId=7059&amp;sessionId=1614199813219&amp;icon=data%3Aimage%2Fpng%3Bbase64%2CiVBORw0KGgoAAAANSUhEUgAAAEAAAABACAYAAACqaXHeAAAYTUlEQVR4Xu173W8cWXbf79x766OrurrZ3Wx%2BSzur0e54pdlFvAnyZmSABAEWcJw4gPYlL1kE8AL2mwE%2FS3y148RYL4xsgCAB8rYC8gcEATJ5MALMjLRjzYjzKY1EfZHdIpts9nfVvcc4t5oSOdKMNLGdnUFSxMFhFZtkn9893%2Bc04Zt6%2Fc5%2FysCjdcCsAXYdIA2iLhx1QaYLuCMU6QzVTg5szHD1x%2FZ5otI3VX78PwgA4fJlwv%2BCwnfXCPemC9DqDAhnQHQGzArADpR6BKt2EPAheDJDsD4FcFIDTh36N0cDLl9WeKsVoKoD5ImBGy3C4RzgzkHROTARFN2Bc3fh9B0Uag%2FQU3Bvitlgijc3CzDo8hV4mbe2Sv7NAeCNywbtpRiTcQxOI%2FBsBUq9BtCcRBz%2BCFAfwdqPwfEOjJsgLibodiZ4c9Nevgzaugi6cPONJ3J%2FcwD4vV8E6IQpikkKZ1No3gDodRC%2FDhYOBugGwCXNigcIaYxcjdGJxrj200IAAN5Qj9aOaPXh%2BBumAZf%2BXQXToAGmksidBdQFwF0E0QUABYBfweE6wNfBehvFdIxaMgIeji9d2rIXht1g7B4FOZtA2Vh8xtfeBOYaysCP%2FjyDoTUAayCsgeksCK%2BCca7kNAHxNTBdA9x1UL6dIBgFdjBun0tH%2F%2BqH%2F41mapTO8ryKAikHCL4hAFwmXAZwPWtCxa%2FC0TkQi%2BDfAgQQlhxgHeAjEK6B8Y5R7po2fFfxZBzoYHRx4974t15%2Fy1geNa0zDZBtKqj4GwAAEy5fIWxdJNgHSyiC18EQlX8dEADQAnMLRE0APYDfUYx3FOFtjWI7TewopqPx4vpg%2FI9%2F4y8jVbgVq%2FMVcrRChtOvNwCXLml0LwSoJQGmQYAwXAXoB4D7AUh9H%2BCzAFXBlAGcAXhMwNsEfluZ4u16PLq3kPSL5YVufnZpO19t7SXK0opVtEKEFTBXv94A%2FOhnEcwsA6IMpDMw1kEszu57c1oFowKmCiDkOkR4Syv3tglmby%2B1Hj86u7AbrC7smqXs0ERmWAWpJhNaIG6Wv%2Fd1doL%2F9E9SJNU2rGuD7BJAZwD6DhjfgaLzYLThSBxZACgD8A4Rv621fSsOR2%2BfW3nQ%2FXbzbq250M%2FScFgLTZ6B</w:t>
      </w:r>
      <w:r>
        <w:lastRenderedPageBreak/>
        <w:t>VNU5zkCUMSj8egPwT35RR%2BTOgOxZn%2BoSi9N7BcC3AX7Fh0IQQTJg9t88VMRvGZ2%2FVYnGb33%2F%2FNbBRn1nuV4dLsV6sqyVqztCCKbIgSJiMl8zAJjwxhWNSkvDRBqqaHmPr3AOjl%2BF4rPeDCQMAutgqgLk4CQBUk4ACHRxPYwm11tZ7%2Frrr3w8aFd760k0WA9NvqEVV5mJmcHOQ6b46wWApLq1pIKoEmPsKlBa1P48wN8BcB5E62C0Ss8v5G3YgskCymplO3EwvZklR1srjd2t8yt3J1ky3Eii8XpoZhtaIWKHIRMGzumBL5C%2BVj5AnF4VNUx1HY5rPtkhfNcT47sASxRIwRDvLSHMgJUUOAJCEWi7l8bDW43s8NZqc%2Ff2RvthUYuGG1E03RANUOQUMzpg1XGgXcc0%2FHoB8M9%2BkYDHi4BZBGgR2oe518D8GwCElsAQZ2cAMqL4YMoByoWHZnZYTwYPmvX9B%2BuN3QfLjQ6llfFGHEw3gtIELDM%2BA6vPLOgzZ3HwawaACZeuKjR6Ch8%2FFNvPoLEGpVdBtAq24vTOe%2FUXYjTLoMXHBZwT4YmQg1DE4eyoUT143M56j9cbO48XF%2FZVHIxXQ5OvhqZYITjpC3zITB9apz5k6Me%2FXgAu%2FVJj0ougwxDuMEKuWgi0OLpvlUkOzniHx5LqiuOjDHRcuxCg4UjDkkYhPIkm41Z1v79UfdxfW9g9bKY9Faq8aXTRCFTRVOSOmHATrN%2B3jm46pu6vF4DPl7eA1PevgtzxiYu3bwDc8FySHiIf%2BYRIgylkp0K2FMJVo1Heru6Nl9POZDXrTOpxnwwViVE2MapICdgH8FcM3GDGXwFq99cLwBuXY9QadRSmDuUWwHoDyn0PTN8DvN2vAojgIEVL5J2emgOgCGSIVcWxisG64rhaGbrlStetCCUdm0VH0GyNlgAB1gS348tl0HVm%2FIqBR18FAGIGrkg76cplbF3detJIuXDzKl%2B5MjfM8qmPr89e8zjfvqiA%2BxqTNIUr2t7hGVoEO1F%2F8favzT1%2FGyRZDikwNJRveQGaIFzyOB2zCA8BIKsMsBLt0nLcwXLUpSwYsAI78X2KnAPzQyJ6B4xrjumaUvTwxQAwSKQRwS9evET%2Fo3dbRWeWlBkcqGFvRrMwc8O04y7cXHJbF9ssYGxekSTjOSBInD9TjTCoxIg4Qk4N5GLbag3s1qF8Sbvhsz4l3R7UQVBQIq1wIhgCjPKkQoaJLEzkWMcFatEAy8EuloMOLYcdVNXAKeIC4EKxKwh8n4FrDHqHHF0rjHoxAMygKwBdvHqJeuduqw9vh2aKSIfDA59G9l1qTTGx0XTJNr8%2FtlvdOQibZZA6pQWXfhmi6Igjq3piWkLB3%2FbpLdMrULwKhSaUFCueV6AVQYv4XnhCqICgJAEgCAsEQQETFVwLjrCsdmnZ7GJJCwBDC%2FCUwDMCpmDcA9w1gN6xjq4po18IAEkP7fjkV8M9jfQVM82LoOi7QFIRO%2BOiGLnCrKj8PjbshXbXCQhXL111z2iBtLR00PAnr6iBgjfglKh8megQLUMjLgXnGFqZ8sSFUAofaRxzHToEJkcY5AjMDDXdxzLtYok6nqcYFiCMwTz23GGbid5xzl1TrN45iqKXA0CaiGtrR%2FRJJQ%2BnhU5ChwRaVciSKdhZVsop4TPldGitZmuhtDsoFM%2FCZe6MUozQxu1OOzkYZK3puNIqctWyhVrHjM%2FD4Twci%2BdfFEuH9vauvdDBscpTKfgJEHTgEOkpIjNFqKeoqT6W0JnTLhIMZ2AagHDEjAET7kpfyTn1K836us0bL3SCXgMEAKCjDl8Jk9jZpoNpWnItYiQEpSyzYuc0ETGYC0WqcAXbKcXuSNW5V9TQRwOdvBUfDhvNo1GlOc4rzSI3beRuDY7XYHkNjJoHwH%2BR8gCIwxMNOOaBLn1AoGC0RazGJekxatRHG10soos2dZHwaMK%2BS4QeE%2FWYcReMG6TohiX93tQVLwyDpwAYrBU1Y4J1p9Q6O6wT6QYzR3AcgVXE5DO0nBxyZhRTjuyBqvOhreNANXh%2F1owPp%2FWFQV5tDPLqQmHNAqxbgOMFWF4ASZwXoec2X%2FJSeA1AKUCrJzxQOSo0QoWGnup0iBY9xiL20MJjJDQaMlOXCR1m1RUAiGjLgbeKQn3Qbb%2FywkSILl2CunBBhggddbjGrciErzq484rUqw68wk4KE0o9J9LETiqsGTPNpojtAde5z3U%2BwAL37EJ0MFtYOCpq9WGR1HMOEwAhwNKYCEES50VQCXNcCn98L9DKvTwgeUgIkCOlIyQYIMWRB6CJPTSxjybtoYLxEUAPGeqhY3oIojsO%2FIli%2FbEm%2B8mf%2Ft61vReFwScaIIOEejhugcJXybnzDDrPjHVm1WJGyzlaZFDkSM8s69xC5ROO7RHqfMg17qPGh64WDopaNrBpdVQkWYEggmgNSVon%2FFj4Uk5%2FL1mf%2F97flORHgNLZmKGKQ1S5jwx91HCABvXQQA8N2keMyQFD3WXQXcdK7P8OoO5Y5s90XHz2Zz9594XFkAfgeJTUP9Otwcbr0Lyu4DasVRuWzBkGnWGmMwVMNkVkpxy6KUV2zIkbIMMRMh64KoZcNVMbVaYcVyYurFjWwVymUrITMj4V%2BqncJQBzZFghwsQL%2FZQOUacD0QSu4wAxT%2FcZ9AlIfeJYfepAdxj0ICD3QJv4wR%2F%2Fm788epEG%2BL7J8TCxu3QhIY5agGqpkJrs9JkcwWsMes2Rei134eKQEh5JAEKCsXBOMKIqDznFhCvKsg5lKlM4Ezoisex5gTfXgON7f%2BLz69QU7ykIMSZYwD7q6GGBhB8ioz6X2tDnCLOuA20BtOVYb1nQHVLUJZt3zcB1%2F%2B0f3XjpfoB%2FC5cuXwiCuJmaKEyULhKGPgujf5MJv0lEf29C8doRMt1Hpvqo6RFXaYwKJkh5hApyDsj3ocj3oqQ5cXou%2BaIppfexxyTJwhgNelzaPe15TUhpwBkPOMUAIeU7YLzrSL3LwLvszF3S6sASHR6ayuF%2F%2BcmbkxJvKUtPXt2b5VuRGXyvQejeVGjXaXGaG9OycVIcVkB5vLLW36jWRj8MwuKHxtgfzlS0dqRq5ogyc6QyPaJUTTnGFDGEW3Hl%2Fv3Pk0Rf2n%2BudHheFfHkWfm2jm2lghEW6TFa6HrvX8ehq2BoExrbBEMbIn%2FAvvhR150UPyq8y3Y65JiGo5ke%2FsefXsvLv%2Fev%2F7MfEWHYI0xSQlwoTAcEFWpQoGELA2Q6stPY6FlV6TxVcNVaY7Bea4y%2BFyXTC0FQXLChWRqZqpmEqR6ZRE9VrHIWXx3K6cN5Dz4X%2BMlp8xeWTqfLqmPhn%2FbxxdAWqVPGfuoiw2ERYzIRqtB4EnB%2BH6B3mfAuYN61rrivlJmOi%2FGk3VmabG6%2BKcNUEH70s5r%2FZ9WIMLIKaqRhWMHGBjMTQtkQpEOwTY2iumJXZ6J6lExXk%2Fr4XJTm3zahPeci3cwrsZ7FFZ1Hsc51oOTUrf</w:t>
      </w:r>
      <w:r>
        <w:lastRenderedPageBreak/>
        <w:t>wp1r5CemLzp6U7pYDP%2Fuik8GWdJSRqLmlvmyT720VGR7OAZ0cRpp4MFdtgugHlbrDTN2zED2ejWaHtLG%2FufZpvbsKVAPzuz6XTChinMNQaSmm4oYEKQjglOXkMF8aAq8FxS8ksjtGi2C2Zql3TiVulEGuoqJpLAu1SoUi7QPkS%2BpielfJlnhyriii%2BCC56JGWGQ%2BYB2MUy7fjcv8b9saZi36DYD3jW02TvEug9Jnpfk33vwAW7qw8zBt50myeKNcJv%2F5m0nyQfMQg5grUxWBoRXAHpkoAElmtgGUIKuSYMWohVk2K0EPjvU2SB4swoVI1G4OP7iaLwC9oEX4rDsdOTk5KmgOhU4XkVZfHjqdSAgYLd0XA7mosdBSth70NF7iPAfPinP73me4Cfvwj%2F%2FM%2B%2F7x%2FKaStbB1Edjup%2B4OhUBSRAqAqY03IQiQzMGRRlCKiGABkZZIhVzJlWSAOC8EgaGJinsZ9rwL80Fk89v5x8gJnPAIVn1BcN4NIEOqhieEBwdzX4DrG9S8x3lXKfKcKdPMCd48TnOQD87LdKDdApwMtPSde98NKLk%2BEjUwywaEfJFcUgxL6E1RQjUgZVTSUZQkzzak6md2UXx3u8ZzsFX6ADJ8OelAjWJz%2BeaCJOT4oebqPrQUgxegzwxyB8ROw%2BJsIdEB5Z63YKO3v0F3%2BwJcOQ52jA7%2F78t%2F1TSyKwzNznnVk%2FRZ0DIJ03lny9PFPRxjIxl5JFFhQVAlKoaqCqhAgVqd%2BFqORS1HjhX%2BD5n7zFpzFf%2FpVBDgl9vgDCEDVI8dPlRezxInUl5dqVhieBbjjCDcd0V5Pq5dOiF%2BRx79%2F%2F4f8ePx%2BAf%2FEXPyp%2FwAtlSxrfAvMrIG6DKS27N9L%2BoEjUZK7UwsvGlyQowuWUUwUkquQCwEmSsvak6r%2FQDE4DILm%2FFD0plcVPhkPXpP2iSXt5E3tFQiMpfN71yQ%2F0u1zwPQU9CCkaRLv7w83NLT8Ke9YEfuc%2F%2FIPyoc1AbhWsVv0YiqgNZtm8kJZ0EyTDSBaHKHmD0Hw6I787L1ll7ygmQLgI7wHRJSjSzJi%2F9FQO%2BIVAnASAEGGKGh161ZesL0M%2Fr1F%2FuICD4QL1hjHGDwh4j0HvEfR7rlAPc1tMrK6P2x08ifvPAvAvfy6nLieZIPdqLz05IenYLoPdiufi%2FdnP7CRvEGcYPTlREUJsPKRSE4QEgCcmoUszOFnxSb4v5uD%2F9%2FPP5mnqK85m4nN%2BqfakBsioP05p1Kui36vhsFfBeJuZPpAdSGv1BzElO302ubaVvLn3D%2FPNzU0f958FQGZycjkbgWYZyGRQqMLpNiCraLKKijNgrHhgZDrriZNTAIhwx80L4aIFmQZquuRy738%2B15bjgucLfcJpJyj2LymvNDtaPvM7GsQ02anwcLdKw52YJ3cJ%2BIiZPlYFfVx5PH0MLDngH7nNzc0vdL1PS5A3%2FqdB7XYFEcUY5xWYogmrNkD2DFhtAG7VawVjqdQOrwViBgaybEDsezhQcs5URgER%2FJhEI3xHd97m8lHhi5zi6dRX7hIa8SI6vIiuW6SOVH2HIfLtiCbbCcbbEU%2FuMnBHBqAupif1%2FvNO%2FeSzpwD4ouh%2BCKQhEISwk8yvp7BaBFw5sfWOEe05EDKyEr%2BQlcsKki%2FI1gUbzyUqpLr0A8LFD%2FioIH5irg3HYfGJGZzO%2FCT2C2lIJ3bgFulx0aZu3sZuUcVgz1DxaYj8VgWjWwIGrJNl6Z3Ezh5tfkHYe9YEjp%2FIMvKjNY3e0GBaN8iHMQxVvTlYkgWjBahiDggWnwAh3Vx4zRDfICOskgzpZyKBgHDsFEUTPm%2F7J0reUvACZk4JBkVbdadtdKdt6kwz9HcV8weaig8i5B9GanLPOj5QhT1IktHB5k%2Fu%2BHL3RdfJKrxcR5edvG6bUHlPw04N6jWDIjeYoorQyvy%2BBXaLYL%2BwIBNcWV4SH3HsF8Q3VKAp8DmAb2VTKbg4RTEJ4eIwT11zm5%2BDIIlPmfmVVMVR3qLHoyXqjJawM84wuK%2BIb5DDDaXyG5HKH1gXTD5f7X0VAL78tad2dYsGjF4G43iMfRbsw2YGhxoYmc8OjTcFqQsMKkoh85U1UFN0Kip4LE44PZYOaSEZH0cYI%2BIxV2kwaWL%2FoIXu4Qp1DjLqb4P5faXpPeP4fa7kO6lt2kezI7v68Jo9rvb%2BFgH4ZQj0qxjbKigXu29A%2BfW1JRAtAbwIK4WS7OD5vKGGgBJopFCUIKYQmSlT5UyTrxWOJz%2FzgWc5YhXTkCy64ISPOKEhVzFwCQZHGfUfLfDBoyXVeVTD0bZjukXALcWzW7W4sYe043BzyV258qaVtbEXCX8M%2B8u8DpDhZliNUG9EmI5jOJfCBDVYW4eSAopF6CU4XgZBgFmE4iaUavjFxFBVUJViaU6JIm8GfuIzD48%2BqywpohlLtlfDocvo0KY82K%2FQ%2BHYVR7eb2LtVV4fbJO1u4NEs1w%2FzwPafV%2B6%2BSLjPG%2BKXvP5z4%2B1jRykOT76cX2OXCe98edmvs62Uy01YQahqXvhEaSRaQwA4zhiF%2B1T5KcWYuAXq2Qbt2Sb2bYLBboDZzRjT9xd4%2F2ad%2B9uWip4G9erK9PjhtYkf05cSvdTpfzUNeAaaywp%2Ff00je6gRVjXI1GBUueMDLlfanay4zCmgBSQqQqJDxMJVgEQAmYNiZEBQtgxlzBZjVDSwP2lib7youuOUhw8VivdjFO%2Bl1Ht%2FIT94wBrP9PhedOJfHAa%2F6m%2FKcZ1ccorqCaJIVL4JW7S8CTi35MfgYhoGTVR0DRHVEFIdFZ0g1ZGnio4oYKMVyzIDNDmO1XhcQ3%2Bvgf29RXT2Mz66r%2BA%2BCVF8kuDwkxoOO7GNJnltMklvNafHPb6vKsZXMIFn%2FvTTsHm7p9Dqh0irKYoiLf2DkRZaE%2ByaYNX0WyABlhDqNjQvIdYNZLqKqklR0VUVcmiMZaNyFh7T5LDKg%2FsL1Lu3jM69Oh3cI3bbxrl7UTDcrpp%2Bz2iXTw9Gxcke3%2F9NAOYm5HdICG%2FIZL9V5g7OGiStGM7WwK4G%2BCJqCQHOQPntr7NI1DJqwQKyQEyjoWNEoZ5yEMw4NDOO1fRxhYYfLaD%2F0QY%2F%2BKiF7raG6yind4G8Y%2FV48H%2Fi9P4WTeAFWPstsFEKZxKvERS0fF1xnDxV9ArqZhFZ0EKiFnXElTiauiiYsPBQTbsVjD%2Bo4%2FCDDTzY2uA796XBoQp1kCTpweZ8sPGcbdeXdoB%2FQyf4AgB82Hw1gu3HSGWEDjGJNrSkzbSIxLSxELSR6DYqpm0im8Th2FUioYmLgulezJNPUwxubbgHn35L3dvhQg1PNThOjO6O343fUSoleykg%2FiY%2B4MsROP6go10wSPYCzMIYqpBmarkjFIdN1IIlJHoZAS0HoU2SytAm8dhlydCGZnIgBU6Fxtsr6Gyfy7f3NEXTWI%2BnFxrnpj%2F%2B8VX3%2Bc8Bbl18ky%2FcRLmo9ZIg%2FN0BIGdw8q</w:t>
      </w:r>
      <w:r>
        <w:lastRenderedPageBreak/>
        <w:t>OuH4ca7ZFBPjOwiUGCOqp6BYGRPsNKGE3TWjK0teqhracDm8SjvnK8E5riUa3Y2%2FlB3OvjTsddvHjRXrp01UnMPPk5QJF39bsZb3Xf5Ks3wXhJEP4uAfhyDfn9X1YxGq5C0yqcW42jabqQ9m2zvm%2Bb2YFowpFsZnDBXUzQ%2Be9%2F9F%2F9NPfEdWqBAxeBR70K9xrX3P8H4CtowF8DQEdBZ%2FUtrjQAAAAASUVORK5CYII%3D | Banking, Checking, Loans &amp; Investments - Delta Community Credit Union</w:t>
      </w:r>
    </w:p>
    <w:p w14:paraId="415E37D6" w14:textId="77777777" w:rsidR="00BB2E86" w:rsidRDefault="00BB2E86" w:rsidP="00BB2E86">
      <w:r>
        <w:t>https://uwm.loanadministration.com/logout | https://uwm.loanadministration.com/logout</w:t>
      </w:r>
    </w:p>
    <w:p w14:paraId="5690F15F" w14:textId="77777777" w:rsidR="00BB2E86" w:rsidRDefault="00BB2E86" w:rsidP="00BB2E86">
      <w:r>
        <w:t>chrome-extension://fiabciakcmgepblmdkmemdbbkilneeeh/park.html?title=The%20Nation%27s%20%231%20Wholesale%20Mortgage%20Lender%20%7C%20UWM&amp;url=https%3A%2F%2Fwww.uwm.com%2F&amp;tabId=17513&amp;sessionId=1614199813219&amp;icon=data%3Aimage%2Fpng%3Bbase64%2CiVBORw0KGgoAAAANSUhEUgAAAEAAAABACAYAAACqaXHeAAAN30lEQVR4Xu2ayY9cVxXGz6u5a2q33YOdObHzp7Bgg8SSZf4H%2BBsYhJCQEAuQ2MIexBBFQmQHG5AikFAgceLYpN3tbnfXPKPfd%2B5971Z3x%2B1IsIhclVzddtWr%2B%2B79zne%2BM7zKVqvVyl7gV7YBYMOAjQtsNOAF1kDbiOAmCmyiwCYKbKLAJgq8wAhswuDZcCoNyDKzcinzkWWWaZhl%2FJeZIZWL1cqWy5UtmVcrvccrDyThet4rhfVKYT0W4Tq%2BE68v7uHrLPksrOf3MFuF%2B2nNUmalLA72HPbIfAWLdT%2Btx7q%2B%2BEXBy%2F7%2B8FTvVUqZbVUr1qiVrVEtW7Vc0s0AhJnDT2YLm8x9zBcrW7C55UqfxUOzKa6vljOtU6%2F6erzn31nanJNZAjhorUzvM7hmtljadL602Xxp08VS19cqJatXyprZH3uulEv5HlMMODz7Y2%2FaZw5%2BMFqAInv3g8%2B0m1q1bN1G1bpbVes0arZVK%2BsG5VLJKmXffH8ys8Fkbv3xzMazhW944Zu9eCAO3Wmwlg%2FWmQo8PxgvQKqGw%2FBv3vex0PrD6cJG07kNp3Nd36pXrFWvWrNesa2qA1Erl6xWKQuE9MWB2VccgICdcuYGKmS%2FeP%2Bf%2BnOrVrFb7Ybdatc12DQox8FCp8OJPR1M7elwav3J3GbzhazDplkcoGSZcqbN3mzV88H7oxkHWmjmC7CjXnWr8uL98dQPP5jM7Hw8s97IZ463vVWz7SZGqlm7URUIAM0ME9IXB45sncxg3dKWywhA4b7Zd3%2F9NwEAsre3tzQOtpu6UaQbM4sd9cZ2HEZvPMutKQBsFRjjtGSD%2B52G7Xe3bL%2FbEDDxMHwXwNyiFVmUA2Lp4cQt3hvP7Ww4tbPRVDOvbrNm21sOgDPVB8wViIEETBimP54LSDeWs%2B6SBnz7l3%2FWeyz0ys2WvbzTtJd3WrbTqgvd6Mfj2dwOz0b2%2BdlI89loltMfdkAt3T8IEuvdudG0Oze27M52UwL2pD8RgMxcf6NZywefa7PaNADM7Bzrj6ZiAFoDS5u1subtZs122w3b69Rtt9OwVq2SCLeJaU8GE3vSH9txfyL9Sl0aTdJ23%2FnZnwQAm3ltt22vM251bLcDABVpARRjwYenA3t4OtTAMlHQJDZQDB8LggMDAPSVnZZm7vfodGiPng41A8Bep2F7XQ7REGvQFg6ueeQg9MYOABoU3YsZAFg7GgxmRAFGDvgu94r7RUtSUQYMAfCNH70rAPDXt%2FY79tZ%2B1%2B7ud0RdiU2tbM1aRdT89MnAPn3S10AH0pCIIKaig5C%2Bfqttr%2B22NHOT%2B8d9u3%2FU04xPvnyjaS%2Ft%2BKiVy35YWb0AAvoCCOLpFHYS7zTDfvfYc8dutepiGSEc67K%2Fj4569tHjnv37qCd2tetVuVy7UZF4CoCvfe%2B3DkC7bvcOtu3tg67du921gwAA1AIIaPlJOAAzN%2FCt%2BJZgwHi2dOGZLXWjV2%2B17NWbbXv1Zkvh6OOjXj5gDdZ7KVgRH5bFw%2BHZsAsmmsCaheACNIJ476Bj99jvflfCHfMYATCY2oePz%2B3Dw3P71%2BG59h%2F1I%2BqbA%2FD93%2BUMYLG3b3e16MH2liyfAoDlPjnu2f2jvlzAkxKzrJQp1qLgUvLZXKIUBZCZzx%2BcDOyzMBarpT4HaO6FRVIRBMQZOUMIZeP5UlbkIAwAfmO3Y2%2Fstu3NvbY0C%2BtHEM6GM2dAAB0wd1o1H82a3HsdADGg6wx4BgD3j3tiAjSNiQgzFsZNuBEHYSP4qYeumg5yeO4iysB9YJ3CbqtuVSINiVZItmKy5MJqCo2nIQQ%2FHU4U%2B9EW2MVAw9JMFt1gn5%2FIZQfKLTzEe6jHtR2AH%2Fw%2BYUDnMgCEqZq7gHwYBhz3RVdlZmVPSCIAbiEPc4oiNU9aoC3qjyrHKEA4i7RE2AAJscPyHFw5SEiUYNbR%2Bcge98b2%2BHws5nmUadqd7S2FxggABiGMfnaaMG65ygUX0YVBVwIgnzroKh%2Fg4HKDoAHx8B8f9yVMMUw2KmWpOpYHAJjAgZWh%2B%2F%2FKGkXxMEhVcROoSEIEfZX%2FhyjCYSKAzGgLB38MCOdj1ROyJmGwXbdmvWrljBokkxjCRPKWo97Ijrg%2BCL0nZ2S6lwBAVPzwiIo0gEQlAQARw%2FofH%2FcUr2OIjIvFLA7h0t8hpYW%2BHIwMkZSYwxEWvZbw7IxRFCskVaUQhdwIRA1c4HQwMVyA75K8xWQKFnrp5i9Y5Gm0p9O8lEdUParFzLEQwXbd7u4HAA46Eqf0Blg2V3EAmMxzhrAglExzeT4nUviGPZO7IQGqS4iwksd8D3N8F1AkqpbJrWLuz4wF88xuPNMBASnSXvEoz%2FVjcZZJoHOxVp7mIIU8aD0K3D3o2l1CS2BAuoEUAJSVf7dDKst1WDb6MNY6H87s0dnQ%2FvPUBwd%2BjbxAo6XNQ%2BfDQOsonFHJoT3JFLGbrJLvq5gKoVaVYlLscM%2B02kQ%2FlCqHlBmgcpENtYE04Os%2F%2FEOeCSoL3G0rtOx1tvyAjYo24SIYXOCop3CX5uWEMegcewZYnbD34KRvD54MrFzO7O2DbY80t7sSuIcnZGqeXVJppiKGPnidUJUbQtlYeisDXawcEBVjC%2BX</w:t>
      </w:r>
      <w:r>
        <w:lastRenderedPageBreak/>
        <w:t>6s1CdYgiiRJ5qw7gs87Q6JFqAIQC%2B%2BeP3BACHxe9vbzc132zXdPBoBfzas0DPBkGfXNxFqCGlT8tN8oQ87p8OZPE0zwAAUmIOT8qKG3j%2FwYWMA9cpd0P9z%2Fe14bzpkjY7PAUXCwIIXB%2F1gZn3T%2FoTOyEKDSYSSa33rZ%2F%2BUQBAOeI1qHn89sPHigvq5WHldKDDxkKHUER6WXSIzM7HU1mY73BIBDDmGDBBAIS6IALgGuACGf027wDR%2FAi9iTh7beAle4w0sAOBxNeLfoGX4hRxGucjG4xnDsA7P3%2FfO0LlUigWfCYCdBu1vNykvNSGo09nmef6wacBLuQsinuktA%2FDAQGATaaJFpvTWjkD5nnILATND4N1AcL7Bz5gnMJ0yFNiMuaFmbNDYhc2xX5kDDLR06H1Ri7M2Xd%2B9Ze8RHZ6%2Bbegnouchxp8LpaWx%2F2xUlevHF03AMBv6IuAsLI%2BhO5sJIDf3O0obX1zryNAsMRjWWTsyVMIYfzBIWaLRR5ZiA4xqVI4q1dkHBfJitajGpUGhXwitsKY6SkUqTipfGDAT977h%2B4LyliZLo%2B3uEDcfRBBYtEYV1FsWPJK6B1Q1JCJ6RX8gPh7onp8YieDsaLES7H6u9GUS8gnQ2xn7RQA%2FJn8gREFK%2FYsZX1VdQ4A7hcBIEGKAKQ9RmoDolFkMYyQrX%2Fz1091Xw5fNCRmAiFmVfJLy%2FLqT6LZqOaFDFmjYrVW8nYTmVssa5lR%2BNhuI4Pj317v%2B0DJUw3h%2FgA9Ch0ill4DgASt4QyFqQDANbETjNVjIcVaHBjGHZ6NNRN1BMAHD060bZDGYqeyykQ3d39yWqlrHDoy%2BF63WfUoEAoMssLY8oaK3JSqMFaIgIilVJM3SJw8LsdsERcr2tiEOAziSRIzVvX%2Bn3eu2Uuu8rWKaoaEgCrPndHeswRkXPe4512pQcgOs0enfQFAWODghAlmbuqJhiOJD8vnYh9uq%2BpRI1R7hCz18QMF3YeLZAUGxQYoIoZPx7W5DpDFgNDLjwDE4oq1uYe6OtQQAsEBYYYB6Yv1YkudmXWUmYbGLgYXA47PHQA6Lp6aTjXHtveCCm25EmWdAdzQZ9UKYVRLJVNrNBzE43LxHACBTbvMsRaIqr3%2BoIXiKdUA7zn6972V7u3w4jmB2uJBwZm4HlbFDBG2kZ7HJmlszWdnw4EA4KASnflcsxqd8SkQ5WkpU9vKE5PQk2cOG2EDkcI4Yyxw1CcMDVO1rPInT%2F4kqHhgEZpd4ekNWWXREBG1vOWl4Q9VvMlJ0uT5ft4Wll6tF1p60BI7VnPCq7fYstHEAdCTFIUPpyOH13%2BiJB1fLzNLWclKJX9qJNDjHFvOUQgDH9NfH%2BQFSCzZguz7tP5gw%2FXEAqtcXHVV0vrOMu9EF%2B8FEAIT4iO44Flr5XaMONlk2sujT9E1j61HP7y%2F75HA295BcJLngvHZW4iFuTvGvMBLXb9VnGPxGtvp%2FqV1INKnfnEvxXM%2BRymul%2B4xbiD0fteSrPQO2WjizwbTjYVHlMl2nQG6QUba6X%2BvbSQeLA3mwWRcXQBUbLc4bmycxK0V8zpZCoMUv%2Bwp%2BggFkMUR879y5lwAuD8%2BToiYWsgtH99xdEuhnvbmQ26RQPt1EAtY1%2BQ5qHxkVQ5CfFCR55O%2B0YSeYT9hX7lvpVdcBVzqOpEPCUDno89zAArbpNR3GNwBAAAGFCEnd5ErKH7RHXJAr%2FhZEloSKRwZdhGAdReIB78MQOE2CdtikCgqBHe43vhwzX6FT13hr8H%2FHYRgHQ%2Feay5UsCa1fXj3Gb%2FJ8t8isHKyfrKEu1Hq8%2Bv8cDZdENM1DnmlmepMNpwWGuAWir8iKBYXA9YsVPI1EqsXIFwm7kWFyXPeNd8oNnfVzx1SUNd%2F2bfOgPT46Qnc3Fe4wGTuYfAquq7tz1dIEM45kHz7skUKOK7%2B7OI9isOvWzJVg3UZXY8bz3uXeN9svpzl37lInqsAuPzes9%2B5ZIVrF7hCwdfcYJ1hXwzTs26U3GPJj3CS18UFr93vNRc8n0W%2BeJHrDnjd59ftP0sB%2BF8f%2FirHum5Dz2OMCOoX7ffLgL75mdzm1%2BKbX4tvfi3%2BZTTjy2jYV%2BLajQhuRHAjghsR3IjgV0Ku%2F0%2BbfOGjwH8B2g3RO2mYoPsAAAAASUVORK5CYII%3D | The Nation's #1 Wholesale Mortgage Lender | UWM</w:t>
      </w:r>
    </w:p>
    <w:p w14:paraId="1188A12E" w14:textId="77777777" w:rsidR="00BB2E86" w:rsidRDefault="00BB2E86" w:rsidP="00BB2E86">
      <w:r>
        <w:t>chrome-extension://fiabciakcmgepblmdkmemdbbkilneeeh/park.html?title=Animating%20MCMC%20with%20PyMC3%20and%20Matplotlib%20%E2%80%94%20While%20My%20MCMC%20Gently%20Samples&amp;url=https%3A%2F%2Ftwiecki.io%2Fblog%2F2014%2F01%2F02%2Fvisualizing-mcmc%2F&amp;tabId=7575&amp;sessionId=1614199813219&amp;icon=data%3Aimage%2Fpng%3Bbase64%2CiVBORw0KGgoAAAANSUhEUgAAAEAAAABACAYAAACqaXHeAAANjElEQVR4Xu1bW28UORY%2BVdWdTro76ZBO57oJyxAIkCCkWYkHJKQdCWlH2pGQdiQekJB4QOKBB6RZ4M%2FtT9ifwP1%2Bh9yA3Hv1HfvYxy53EtA%2BMZTGuDtV7fL5%2FJ2rPRn9ya%2FsTy4%2F%2FQDgBwOImv9XEDpEHersMWSHOnvcHhsb23M6nb1%2BTERfex8qcO2bASgKKuyP8zynoigo3Vcpzwu%2BXxQ5Vau9njPP9BqrmueUY4yqvAvPY%2Bz0u3uNhfcT5TxzAPCfbwUgyzIiTCrLCJ%2BNgAXlRUYFC1wxE86M4GZC8tlPulKpuN%2FqSRdZZn4vTQCo%2BPEyHtuDVvA9zCE3c8jVPZkfxsk9AN1vAQACMwC2l1WAoF5IOwG8WDEguK8nryZYEtqushPOPWvA8Ayzwqt3OjAsA%2FFsnhv7j38PDgDktY4jyzPKs5wyywBeKaGiXW0RWtM%2FfM6uZAkcu%2Bqy4m5ctbpawAAcP4%2BQcf5dAOSbGGBWHItuKW%2FppREO0Q7pJ8J7Whua8m80S7TAAgLTWoPsQXKqZ9XLPOdtTsA%2BywKW5WsYIEJLDwrpFwFRaXgmZZg0AOa%2B%2BY0DgXXWGrp4VSsVqhQFsb3AZ%2FudPys7odnmBVcgW7APBIA8xEhZoZj6VljzAqN%2FuN%2Ftdml3d5d7XHjO%2FU5%2BD%2FaI4XS9HTPzILI6KSGr1SrVarWg9fX1kTTc17YlAMIxwoJ7UB</w:t>
      </w:r>
      <w:r>
        <w:lastRenderedPageBreak/>
        <w:t>VwKPHk0YTSduWcVS9Y6O3tbdra2uIeQOjf688CqOutbTFgQb3M%2BFUAUK3yakP4er1O9UaDGvU6DQwMBA0AxKrgDek3MKBMeaFs2aUBGAi8ubnJbWNjg3Z2dr7auTjPQuSEYapbABqNBoOAHq3ZbFITn5tN6u%2FvN2qhWuAelQcAawFywgYAfTPvmLplNxe6n93dHVpf32Dh0cCCr720ymmbAkEgGOgOJqAHAK1Wi4ZbLWoNDzMQtVo%2F1fqhJv1kGGFjDSu8U1kwN2UEzQQMAk7PxVCV%2FHXo77Hi6%2Bvr9OXLOvffAoAGTLNBFkODAgDaIyPUbre5AQyjHg3ua7U%2BG0R5D6M9VMkIOsobP2etuPxYjEcUdSla7exs05cvX1zb2goZ4BlkVlP7YUc7hYAYVKgWwN3d7VK3u%2BuMLCgPwUcAwsgIHTp0iEFotYZpqNVi%2B%2BAZELpZAdIyPWOTzShzYGN6j5YWPoq4nKvKaXtnhz5%2F%2BkyfP5sGY6gvUJKNmG2gsXmn8QreK5vIDEJDlTY3jUptbsK4bvG4aBhvaHCQBoeGaGhoiAFAItQZ7dBop0PNZsOHxNYLhAywNiDPcw%2BA%2BGQlmAladBwv8by1AfY%2BKP%2Fp0yfXtjZDALBimKQ0XiGJHQrjRvUFgf14a%2FT58xdWrY0No2K4tCcAE6ampmh6app7sEECLB1oSeziQuFKpeIA0NGY%2B1EP4f2gBpyt7S1aW%2FtEn9bWaG1tjb2BvrDyo6OjrkGHzfvM78EC7x4zXmUwCSCgx5hra6u0umoaGKJjgPZIm2YPz9Ls7Cwdnj1Mw4eGEwzwEaKzAbX%2BGgMA2gduQ4eVgQuRkFQzoOAJr9nJYYIpAJiitsGFuajPGljveXKCVxG3in51dY3ev3%2FvGpggLg%2Fzhj04cuQI%2FXTkJ%2B7BCL%2BIKju0IbUDoNFspBmgQlGdbTkKBfF7zjq6urpCKytYoRXWW31hxVHsAADoGYAozeVAi9PYnA1xdxdGzxi%2FlZUVevnypWtghPYKAGBubs41fPfpuU2NXT4Bxlmr02q1AgCCZEYlIkFxIc7P84JXa2VlmSe6vLycBGB8fJyFRz84OBimzUGtILQJ8AgY9%2Fnz5%2FTs2TNuYJkO1qBex44do%2BPHj3PD9yDRUuNjEcF4VrmRkRGjAhLfJ%2FJzn%2BZGFRsVYwOApaVlWl5eYgDEUAkLsOIQfGJiwgEQhq7e2OJ9bBO6XZerY0wI%2FvTpU24pAObn51l49J3RUV9MsZmhM4rIXYQBY50xw4DcVHG03ojgpgihMrVE4QKUX1paoo8fP3KfAgDCT05OMghwXbqIwZ7GVYtscmXRAwMAAAR%2F8uQJ92CEZgBUC4KfmJ%2Bn%2BRMnaKzTiYok4fydDZianFIqoLMlVYqyk3N5fAxUUbDAEF4agiJ9gfIQXhoAKOXxLhvMaBfJlfX5W9vbDIC2AfAOzoYUBduWedDfsgAM8DZAVabsQjqvMzMzExrBqKQVFxeCVVPUAgNgpT98%2BMAtBQD8M%2Fvq6SkaGmqpGqGNzbnQYoIydoOIK2xgBQBCL7ARuEHYFhhB2IFjc3PUVgDERRdjA6wRPPLXI14FksKrSFCqLK7a4lUGDNAThO%2FW19DQIE1PT7vGgYoAaOsJ5nlY%2FS4zCqokagXKSwwgcQACIQRYaADg6NGjrokX0CG4Lrw4BszNzVkGmHTX0MaHvOVyVVSXs%2FYAK%2F7u3TvXYgDq9QGXuGBycIuS95u8QCJBAEAcApvgxzSMZ5Itk29UioqN%2FRH%2Ft2hsfIxmZmZsm6XhYQRCIo8qzVnQnQ2Ynz9hvYApawdVlbjQqVbeFTztSzCpt2%2FfuhYDILkAVg1RYV9f1Ya%2FpmoERppCkqkmIdLTgRA%2BI9yWogvGGR8bZ8HZtY6Ns3cZGzf94KCJM8oVaht5igosLCxGNiCuo0dl7h5lbADw5s0bBgA9jFR8xSW20gPRH6S0Jn%2FW37HqszOzNDM7wz2ExqoP23zDZIOazSEbXDZ65syZQAVi17RXDV%2FrF1b89evXLDz6FAD7CRyX0LyXwG6SqQlKUQTCTk1O0eSU8SzIBVAZQrzRaDaov9avVLmsCi4Q%2BvnnvzkVKIW5SgWCSDAIkw1jBIBXr14xANDbr7niEhzeB6HRIDTUBq4U7hNt5NAIjXZMcoUUGGkxF025IlSzFaFwjyA0gtYLnD171noBE4PHW1F6FeIam2YAVhzCw1ejTwEQF0Y1QHEJDomOWHj0EBq%2BngXudDjZ4ZLY8DD3A%2FX6nvMPSu8q%2Fc7OnTvn6wGJ3N9HaOVNSx2IQGAdqMBV6QuriBUERdFjlVKFVwnJpQYoKS%2B8hqw%2BeowhxVH0GC9Vu9Dz1yA4G3D%2B%2FPmyEVRA%2BO2t3juwAAIMQLLy4sULbjEAEFyiQITCJhny%2BwB6gwSf4eYqVVPlFTXQjOACaK2P%2Bmp9VOur8bPJsriLNcKymGPjL7%2F8XRnBOBeI8uhoGzpmAACQhsBFX6Ds1wQqQSrbcyPUh%2B6xqkpxJ8xuvTwuGbpw4ULJCKbz6GgLK9iOylnnJVVFnwJA5%2BujbWRriUBF1%2B9c2u0XprTR6pKocI%2FRqYML15VBVJFn9uuv%2FwgYECAn%2B%2ByJomIQYhYFU15SVcnWNAPgpjhOt6092i7n6%2FGushKubIBV%2BqzOA%2FjcpWzQ9eaqU4HffvtnqSIUbHq6zQVdVfGfZWIAQFJV9EheAgDabVOsOKYKFsHEFRsUM2LrHQPRC5jkeQGV1bpk6OLFi14FgmQnlRr3KosXTPnHjx8zCOhTACBf53Z8njodKVjoMfVOjt4p7nEuIKC%2FpLzRQkUGXWyCswG%2F%2F%2F6vUAV0LOA%2Bi%2F6nNkaMexQAHj16xAAgi9MX%2FDcXLE6c4AZfXjpNksxFehhmdQbAZZVuhX1SVzobYGsZLhK8dOlSyQ2G1WG1Kj1qhHgeKw7hHz58yH0KgJMnT7Lw6A0AqbNDAnJYdS5Xq3R12lv3uFwfn00S9XYMuHz5clgU1WFukg1pFkBgCC8NlSF9QWAIfvLkKTp16iRncKH%2BhpsvzA69ynsYyHKlWrnH6PiNHI9xDLhy5creDNinFihCgAH379%2BnBw8ecEsBcOrUAi0sAIAFB4BfIW8Ek4ee4iJM4N60CyyfMJHxglMsUhS9evWqqwrvZ2H3ug8GAABpKIvpCyu%2BsAAA0BY5fU3bAA1E%2BohbWOvTFatQ%2BOBMkY06dc6B%2BWXXrl3bpx5gdS3KDIPEKc%2Fp49IS3bt3z7UUAIuLi7S4eJrQT0yM9yxWxMUWBj4OeBIBTukQlSr1x3mHiwOuX79e2hcIEFabICZIShtFUP7u3buuxQBgxU%2BfPu3a%2BPiEKVnpmn2i1hhubJbjj15sMLmFzTVUEZRXXW3EZjdu3NjfBsi%2BgGZBdHxtVcUBTyQOkGN1lHE9UDYt3M5NIsIM6g46CIsNYlCe82rAem6rVk7n5VBnokCR3bx582AqoI%2BtJQ4moiwONViye</w:t>
      </w:r>
      <w:r>
        <w:lastRenderedPageBreak/>
        <w:t>wMb6%2Btm39%2BeN2gONmli3OwKoUc2uDe1ozOEUVjuEjF1rE4Exz1%2BtxWc%2Bx7Vmezff%2FzhVWAfi5%2FaHRJbgPF3d3a4mMkHpLpdsxL2iA3y%2BoF%2Be7Krf4CrPKLXvWjut7JCw9hL%2BNR5g%2FjcQalOefvWrf%2ByXuxx4jqgpT2%2Fpw2Oswucx9sQ1h6AZl2sGGuOHF%2F6oDhRKdca8Kw8AxbJgWr%2BvT1ig3lVFAMyRf39BBcgstu3b9%2FCF1TmWWfU4Pplkv3JfbyYgbHPu%2B%2BYoB1HgMsr%2BJspWPCYeYXwN3ffChV8x%2FMIW6u%2BaGIOQ5rvGhDt3%2FUYB6lJZnfu3PlL%2FCBKynKhGCmX%2Fjv%2Bpr8Hn83N5O%2FC5waI%2FGPBeHWqE%2F5Lvfug7zoQAAd56Ht%2B5sf%2FNPU9r%2B5BZPvBgIOg9D0%2F84MB3%2FPqHkS2Hww4CErf8zN%2Fegb8D6ftT44sXnT2AAAAAElFTkSuQmCC | Animating MCMC with PyMC3 and Matplotlib — While My MCMC Gently Samples</w:t>
      </w:r>
    </w:p>
    <w:p w14:paraId="419C291E" w14:textId="77777777" w:rsidR="00BB2E86" w:rsidRDefault="00BB2E86" w:rsidP="00BB2E86">
      <w:r>
        <w:t>https://rlss.inria.fr/files/2019/07/SafeRL_tutorial.pdf | Slide 1</w:t>
      </w:r>
    </w:p>
    <w:p w14:paraId="1EE241B6" w14:textId="77777777" w:rsidR="00BB2E86" w:rsidRDefault="00BB2E86" w:rsidP="00BB2E86"/>
    <w:p w14:paraId="68FFA67A" w14:textId="77777777" w:rsidR="00BB2E86" w:rsidRDefault="00BB2E86" w:rsidP="00BB2E86">
      <w:r>
        <w:t>chrome-extension://klbibkeccnjlkjkiokjodocebajanakg/suspended.html#ttl=Machine%20Learning%20for%20Wireless%20Communications%20-%20Alelab%20%2F%C4%81l%C2%B7lab%2F&amp;pos=67&amp;uri=https://alelab.seas.upenn.edu/machine-learning-for-wireless-communications/ | Machine Learning for Wireless Communications - Alelab /āl·lab/</w:t>
      </w:r>
    </w:p>
    <w:p w14:paraId="32A27B7A" w14:textId="77777777" w:rsidR="00BB2E86" w:rsidRDefault="00BB2E86" w:rsidP="00BB2E86">
      <w:r>
        <w:t>chrome-extension://klbibkeccnjlkjkiokjodocebajanakg/suspended.html#ttl=Research%20%7C%20Wireless%20Communication%20and%20Sensornets%20Laboratory&amp;pos=0&amp;uri=https://wcsl.ece.ucsb.edu/research | Research | Wireless Communication and Sensornets Laboratory</w:t>
      </w:r>
    </w:p>
    <w:p w14:paraId="1E67B30A" w14:textId="77777777" w:rsidR="00BB2E86" w:rsidRDefault="00BB2E86" w:rsidP="00BB2E86">
      <w:r>
        <w:t>chrome-extension://klbibkeccnjlkjkiokjodocebajanakg/suspended.html#ttl=Facilities%20%E2%80%93%20Communications%20and%20Wireless%20Networks%20Lab%20(CWNlab)&amp;pos=0&amp;uri=http://lcwnlab.eecs.ucf.edu/facilities/ | Facilities – Communications and Wireless Networks Lab (CWNlab)</w:t>
      </w:r>
    </w:p>
    <w:p w14:paraId="0B4C578F" w14:textId="77777777" w:rsidR="00BB2E86" w:rsidRDefault="00BB2E86" w:rsidP="00BB2E86">
      <w:r>
        <w:t xml:space="preserve">chrome-extension://klbibkeccnjlkjkiokjodocebajanakg/suspended.html#ttl=Communication%20and%20Machine%20Learning%20Lab.%20%E2%80%93%20%EB%98%90%EB%8B%A4%EB%A5%B8%20%EC%9B%8C%EB%93%9C%ED%94%84%EB%A0%88%EC%8A%A4%20%EC%82%AC%EC%9D%B4%ED%8A%B8&amp;pos=12&amp;uri=https://cml.snu.ac.kr/ | Communication and Machine Learning Lab. – </w:t>
      </w:r>
      <w:r>
        <w:rPr>
          <w:rFonts w:ascii="Malgun Gothic" w:eastAsia="Malgun Gothic" w:hAnsi="Malgun Gothic" w:cs="Malgun Gothic" w:hint="eastAsia"/>
        </w:rPr>
        <w:t>또다른</w:t>
      </w:r>
      <w:r>
        <w:t xml:space="preserve"> </w:t>
      </w:r>
      <w:r>
        <w:rPr>
          <w:rFonts w:ascii="Malgun Gothic" w:eastAsia="Malgun Gothic" w:hAnsi="Malgun Gothic" w:cs="Malgun Gothic" w:hint="eastAsia"/>
        </w:rPr>
        <w:t>워드프레스</w:t>
      </w:r>
      <w:r>
        <w:t xml:space="preserve"> </w:t>
      </w:r>
      <w:r>
        <w:rPr>
          <w:rFonts w:ascii="Malgun Gothic" w:eastAsia="Malgun Gothic" w:hAnsi="Malgun Gothic" w:cs="Malgun Gothic" w:hint="eastAsia"/>
        </w:rPr>
        <w:t>사이트</w:t>
      </w:r>
    </w:p>
    <w:p w14:paraId="0AC7C306" w14:textId="77777777" w:rsidR="00BB2E86" w:rsidRDefault="00BB2E86" w:rsidP="00BB2E86">
      <w:r>
        <w:t>chrome-extension://klbibkeccnjlkjkiokjodocebajanakg/suspended.html#ttl=Robert%20Heath%20%7C%20WNCG&amp;pos=0&amp;uri=https://www.wncg.org/people/faculty/robert-heath | Robert Heath | WNCG</w:t>
      </w:r>
    </w:p>
    <w:p w14:paraId="2C9167E4" w14:textId="77777777" w:rsidR="00BB2E86" w:rsidRDefault="00BB2E86" w:rsidP="00BB2E86">
      <w:r>
        <w:t>chrome-extension://klbibkeccnjlkjkiokjodocebajanakg/suspended.html#ttl=Learn%20LabVIEW%20-%20National%20Instruments&amp;pos=0&amp;uri=https://www.ni.com/academic/students/learn-labview/ | Learn LabVIEW - National Instruments</w:t>
      </w:r>
    </w:p>
    <w:p w14:paraId="614B5DD5" w14:textId="77777777" w:rsidR="00BB2E86" w:rsidRDefault="00BB2E86" w:rsidP="00BB2E86">
      <w:r>
        <w:t>chrome-extension://klbibkeccnjlkjkiokjodocebajanakg/suspended.html#ttl=Research%20Areas%20%7C%20Wireless%20Network%20and%20Cyber%20Security%20Research%20Lab&amp;pos=1000&amp;uri=http://wiser.arizona.edu/research/index.html | Research Areas | Wireless Network and Cyber Security Research Lab</w:t>
      </w:r>
    </w:p>
    <w:p w14:paraId="235BA393" w14:textId="77777777" w:rsidR="00BB2E86" w:rsidRDefault="00BB2E86" w:rsidP="00BB2E86">
      <w:r>
        <w:lastRenderedPageBreak/>
        <w:t>chrome-extension://klbibkeccnjlkjkiokjodocebajanakg/suspended.html#ttl=WINGS%20Publications&amp;pos=0&amp;uri=http://www.wings.cs.sunysb.edu/research.html | WINGS Publications</w:t>
      </w:r>
    </w:p>
    <w:p w14:paraId="0D9F0729" w14:textId="77777777" w:rsidR="00BB2E86" w:rsidRDefault="00BB2E86" w:rsidP="00BB2E86">
      <w:r>
        <w:t>chrome-extension://klbibkeccnjlkjkiokjodocebajanakg/suspended.html#ttl=UAV%20for%20Wireless%20Communications%20%7C%20DWSL&amp;pos=0&amp;uri=https://research.coe.drexel.edu/ece/dwsl/research/uav-wireless-communications/ | UAV for Wireless Communications | DWSL</w:t>
      </w:r>
    </w:p>
    <w:p w14:paraId="28E271AF" w14:textId="77777777" w:rsidR="00BB2E86" w:rsidRDefault="00BB2E86" w:rsidP="00BB2E86">
      <w:r>
        <w:t>chrome-extension://klbibkeccnjlkjkiokjodocebajanakg/suspended.html#ttl=Chandhar%20Research%20Labs&amp;pos=3100&amp;uri=https://chandhar-labs.com/ | Chandhar Research Labs</w:t>
      </w:r>
    </w:p>
    <w:p w14:paraId="12300C7C" w14:textId="77777777" w:rsidR="00BB2E86" w:rsidRDefault="00BB2E86" w:rsidP="00BB2E86">
      <w:r>
        <w:t>chrome-extension://klbibkeccnjlkjkiokjodocebajanakg/suspended.html#ttl=Machine%20Learning%20for%20Wireless%20Communications%20%7C%20ELEC6253%20%7C%20University%20of%20Southampton&amp;pos=768&amp;uri=https://www.southampton.ac.uk/courses/modules/elec6253#syllabus | Machine Learning for Wireless Communications | ELEC6253 | University of Southampton</w:t>
      </w:r>
    </w:p>
    <w:p w14:paraId="585BB694" w14:textId="77777777" w:rsidR="00BB2E86" w:rsidRDefault="00BB2E86" w:rsidP="00BB2E86">
      <w:r>
        <w:t>chrome-extension://klbibkeccnjlkjkiokjodocebajanakg/suspended.html#ttl=Wireless%20Innovation%20and%205G%20Lab&amp;pos=0&amp;uri=https://www.mahindraecolecentrale.edu.in/wireless-innovation-and-5g-lab | Wireless Innovation and 5G Lab</w:t>
      </w:r>
    </w:p>
    <w:p w14:paraId="51783B2F" w14:textId="77777777" w:rsidR="00BB2E86" w:rsidRDefault="00BB2E86" w:rsidP="00BB2E86">
      <w:r>
        <w:t>chrome-extension://klbibkeccnjlkjkiokjodocebajanakg/suspended.html#ttl=Research%20Platforms%20%E2%80%93%20ND%20Wireless%20Institute&amp;pos=158&amp;uri=https://wireless.nd.edu/research-platforms/ | Research Platforms – ND Wireless Institute</w:t>
      </w:r>
    </w:p>
    <w:p w14:paraId="0C8357BD" w14:textId="77777777" w:rsidR="00BB2E86" w:rsidRDefault="00BB2E86" w:rsidP="00BB2E86">
      <w:r>
        <w:t>http://wcsp.eng.usf.edu/research.html | Wireless Communications &amp; Signal Processing</w:t>
      </w:r>
    </w:p>
    <w:p w14:paraId="25C9A316" w14:textId="77777777" w:rsidR="00BB2E86" w:rsidRDefault="00BB2E86" w:rsidP="00BB2E86">
      <w:r>
        <w:t>chrome-extension://klbibkeccnjlkjkiokjodocebajanakg/suspended.html#ttl=iWINLAB&amp;pos=0&amp;uri=http://iwinlab.eng.usf.edu/Presentations.htm | iWINLAB</w:t>
      </w:r>
    </w:p>
    <w:p w14:paraId="43824A06" w14:textId="77777777" w:rsidR="00BB2E86" w:rsidRDefault="00BB2E86" w:rsidP="00BB2E86">
      <w:r>
        <w:t>chrome-extension://klbibkeccnjlkjkiokjodocebajanakg/suspended.html#ttl=COMCAS%20Keynote&amp;pos=0&amp;uri=http://iwinlab.eng.usf.edu/papers/COMCAS%20Keynote.pdf | COMCAS Keynote</w:t>
      </w:r>
    </w:p>
    <w:p w14:paraId="785EA982" w14:textId="77777777" w:rsidR="00BB2E86" w:rsidRDefault="00BB2E86" w:rsidP="00BB2E86">
      <w:r>
        <w:t>chrome-extension://klbibkeccnjlkjkiokjodocebajanakg/suspended.html#ttl=WSL%20Research%20Areas%20%7C%20Wireless%20Systems%20Lab&amp;pos=4700&amp;uri=https://wsl.stanford.edu/research | WSL Research Areas | Wireless Systems Lab</w:t>
      </w:r>
    </w:p>
    <w:p w14:paraId="6299DE8E" w14:textId="77777777" w:rsidR="00BB2E86" w:rsidRDefault="00BB2E86" w:rsidP="00BB2E86">
      <w:r>
        <w:t>chrome-extension://klbibkeccnjlkjkiokjodocebajanakg/suspended.html#ttl=Webinar%3A%20Beyond%205G%20-%20The%20Future%20of%20Telecommunications%20-%20UN%20Laboratory&amp;pos=200&amp;uri=https://unlab.tech/webinar-beyond-5g/ | Webinar: Beyond 5G - The Future of Telecommunications - UN Laboratory</w:t>
      </w:r>
    </w:p>
    <w:p w14:paraId="43FBD104" w14:textId="77777777" w:rsidR="00BB2E86" w:rsidRDefault="00BB2E86" w:rsidP="00BB2E86">
      <w:r>
        <w:lastRenderedPageBreak/>
        <w:t>chrome-extension://klbibkeccnjlkjkiokjodocebajanakg/suspended.html#ttl=WINLAB%20Projects%20Page&amp;pos=0&amp;uri=http://www.winlab.rutgers.edu/projects/Index.html | WINLAB Projects Page</w:t>
      </w:r>
    </w:p>
    <w:p w14:paraId="2E8E61B8" w14:textId="77777777" w:rsidR="00BB2E86" w:rsidRDefault="00BB2E86" w:rsidP="00BB2E86">
      <w:r>
        <w:t>chrome-extension://klbibkeccnjlkjkiokjodocebajanakg/suspended.html#ttl=WINLAB%20Project%3A%20WiSER&amp;pos=305&amp;uri=http://www.winlab.rutgers.edu/projects/wiser/Index.html | WINLAB Project: WiSER</w:t>
      </w:r>
    </w:p>
    <w:p w14:paraId="27478C76" w14:textId="77777777" w:rsidR="00BB2E86" w:rsidRDefault="00BB2E86" w:rsidP="00BB2E86">
      <w:r>
        <w:t>chrome-extension://klbibkeccnjlkjkiokjodocebajanakg/suspended.html#ttl=SINE%20Lab&amp;pos=0&amp;uri=https://www.albany.edu/~HE895353/ | SINE Lab</w:t>
      </w:r>
    </w:p>
    <w:p w14:paraId="7EE462AE" w14:textId="77777777" w:rsidR="00BB2E86" w:rsidRDefault="00BB2E86" w:rsidP="00BB2E86">
      <w:r>
        <w:t>chrome-extension://klbibkeccnjlkjkiokjodocebajanakg/suspended.html#ttl=ECE%20592%20603%20LTE%20and%205G%20Communications%20%7C%20Engineering%20Online%20%7C%20NC%20State%20University&amp;pos=1900&amp;uri=https://www.engineeringonline.ncsu.edu/course/ece-592-lte-and-5g-communications/ | ECE 592 603 LTE and 5G Communications | Engineering Online | NC State University</w:t>
      </w:r>
    </w:p>
    <w:p w14:paraId="1AAAA8EC" w14:textId="77777777" w:rsidR="00BB2E86" w:rsidRDefault="00BB2E86" w:rsidP="00BB2E86">
      <w:r>
        <w:t>chrome-extension://klbibkeccnjlkjkiokjodocebajanakg/suspended.html#ttl=Best%20Readings%20in%20Machine%20Learning%20in%20Communications%20%7C%20IEEE%20Communications%20Society&amp;pos=4900&amp;uri=https://www.comsoc.org/publications/best-readings/machine-learning-communications | Best Readings in Machine Learning in Communications | IEEE Communications Society</w:t>
      </w:r>
    </w:p>
    <w:p w14:paraId="201F1504" w14:textId="77777777" w:rsidR="00BB2E86" w:rsidRDefault="00BB2E86" w:rsidP="00BB2E86">
      <w:r>
        <w:t>chrome-extension://klbibkeccnjlkjkiokjodocebajanakg/suspended.html#ttl=Bookstore%20-%20The%20Wireless%20University&amp;pos=0&amp;uri=https://thewirelessuniversity.com/shop/ | Bookstore - The Wireless University</w:t>
      </w:r>
    </w:p>
    <w:p w14:paraId="63760588" w14:textId="77777777" w:rsidR="00BB2E86" w:rsidRDefault="00BB2E86" w:rsidP="00BB2E86">
      <w:r>
        <w:t>chrome-extension://klbibkeccnjlkjkiokjodocebajanakg/suspended.html#ttl=5G%20mobile%20research%20lab%20%C2%BB%20Projects&amp;pos=0&amp;uri=http://5gmobile.fel.cvut.cz/projects/ | 5G mobile research lab » Projects</w:t>
      </w:r>
    </w:p>
    <w:p w14:paraId="41BF0C65" w14:textId="77777777" w:rsidR="00BB2E86" w:rsidRDefault="00BB2E86" w:rsidP="00BB2E86">
      <w:r>
        <w:t>file:///C:/Users/schakra2/Downloads/5Gmobile_overview_20180816.pdf | Prezentace aplikace PowerPoint</w:t>
      </w:r>
    </w:p>
    <w:p w14:paraId="594B5E4C" w14:textId="77777777" w:rsidR="00BB2E86" w:rsidRDefault="00BB2E86" w:rsidP="00BB2E86">
      <w:r>
        <w:t>chrome-extension://klbibkeccnjlkjkiokjodocebajanakg/suspended.html#ttl=Ubiquitous%20Computing%20Lab%2C%20Chung-Ang%20University&amp;pos=33&amp;uri=http://uclab.re.kr/peer.html | Ubiquitous Computing Lab, Chung-Ang University</w:t>
      </w:r>
    </w:p>
    <w:p w14:paraId="3B6D811F" w14:textId="77777777" w:rsidR="00BB2E86" w:rsidRDefault="00BB2E86" w:rsidP="00BB2E86">
      <w:r>
        <w:t>chrome-extension://klbibkeccnjlkjkiokjodocebajanakg/suspended.html#ttl=STEM%20Create%202%20Projects%20%7C%20iRobot&amp;pos=6200&amp;uri=https://www.irobot.com/About-iRobot/STEM/Create-2/Projects.aspx | STEM Create 2 Projects | iRobot</w:t>
      </w:r>
    </w:p>
    <w:p w14:paraId="72FF513C" w14:textId="77777777" w:rsidR="00BB2E86" w:rsidRDefault="00BB2E86" w:rsidP="00BB2E86">
      <w:r>
        <w:t>chrome-extension://klbibkeccnjlkjkiokjodocebajanakg/suspended.html#ttl=CHRONOS%20%7C%20University%20at%20Albany&amp;pos=6500&amp;uri=https://www.albany.edu/ceas/chronos | CHRONOS | University at Albany</w:t>
      </w:r>
    </w:p>
    <w:p w14:paraId="47DC55DF" w14:textId="77777777" w:rsidR="00BB2E86" w:rsidRDefault="00BB2E86" w:rsidP="00BB2E86">
      <w:r>
        <w:lastRenderedPageBreak/>
        <w:t>chrome-extension://klbibkeccnjlkjkiokjodocebajanakg/suspended.html#ttl=Tutorials%20%E2%80%93%20COSMOS%20Wiki&amp;pos=69&amp;uri=https://wiki.cosmos-lab.org/wiki/Tutorials#SDR | Tutorials – COSMOS Wiki</w:t>
      </w:r>
    </w:p>
    <w:p w14:paraId="6AD71537" w14:textId="77777777" w:rsidR="00BB2E86" w:rsidRDefault="00BB2E86" w:rsidP="00BB2E86">
      <w:r>
        <w:t>chrome-extension://klbibkeccnjlkjkiokjodocebajanakg/suspended.html#ttl=POWDER%20%3A%20Flux%20Research%20Group&amp;pos=0&amp;uri=https://www.flux.utah.edu/project/POWDER | POWDER : Flux Research Group</w:t>
      </w:r>
    </w:p>
    <w:p w14:paraId="5855CA94" w14:textId="77777777" w:rsidR="00BB2E86" w:rsidRDefault="00BB2E86" w:rsidP="00BB2E86">
      <w:r>
        <w:t>chrome-extension://klbibkeccnjlkjkiokjodocebajanakg/suspended.html#ttl=EE%20471C%20%2F%20EE%20381K-17%20Wireless%20Communications%20Laboratory%20%E2%80%93%20Professor%20Robert%20W.%20Heath%20Jr.&amp;pos=0&amp;uri=http://www.profheath.org/teaching/ee-371c-ee-381v-wireless-communications-lab/ | EE 471C / EE 381K-17 Wireless Communications Laboratory – Professor Robert W. Heath Jr.</w:t>
      </w:r>
    </w:p>
    <w:p w14:paraId="6E49634F" w14:textId="77777777" w:rsidR="00BB2E86" w:rsidRDefault="00BB2E86" w:rsidP="00BB2E86">
      <w:r>
        <w:t>chrome-extension://klbibkeccnjlkjkiokjodocebajanakg/suspended.html#ttl=FuNLab%20%E2%80%93%20Resources&amp;pos=83&amp;uri=https://depts.washington.edu/funlab/resources/ | FuNLab – Resources</w:t>
      </w:r>
    </w:p>
    <w:p w14:paraId="1073BBD9" w14:textId="77777777" w:rsidR="00BB2E86" w:rsidRDefault="00BB2E86" w:rsidP="00BB2E86">
      <w:r>
        <w:t>chrome-extension://klbibkeccnjlkjkiokjodocebajanakg/suspended.html#ttl=Smart%20and%20Connected%20Communities%20%7C%20NSF%20-%20National%20Science%20Foundation&amp;pos=1900&amp;uri=https://www.nsf.gov/funding/pgm_summ.jsp?pims_id=505364 | Smart and Connected Communities | NSF - National Science Foundation</w:t>
      </w:r>
    </w:p>
    <w:p w14:paraId="42FA27E8" w14:textId="77777777" w:rsidR="00BB2E86" w:rsidRDefault="00BB2E86" w:rsidP="00BB2E86">
      <w:r>
        <w:t>chrome-extension://klbibkeccnjlkjkiokjodocebajanakg/suspended.html#ttl=Lecture1WCL.pdf&amp;pos=0&amp;uri=http://users.ece.utexas.edu/~rheath/courses/wirelesslab/lecturesFall2013/Lecture1WCL.pdf | Lecture1WCL.pdf</w:t>
      </w:r>
    </w:p>
    <w:p w14:paraId="11D9D257" w14:textId="77777777" w:rsidR="00BB2E86" w:rsidRDefault="00BB2E86" w:rsidP="00BB2E86">
      <w:r>
        <w:t>chrome-extension://klbibkeccnjlkjkiokjodocebajanakg/suspended.html#ttl=Laboratory%20experiments%20for%20a%20wireless%20communications%20course&amp;pos=0&amp;uri=https://dspace.mit.edu/handle/1721.1/87221 | Laboratory experiments for a wireless communications course</w:t>
      </w:r>
    </w:p>
    <w:p w14:paraId="6C670C06" w14:textId="77777777" w:rsidR="00BB2E86" w:rsidRDefault="00BB2E86" w:rsidP="00BB2E86">
      <w:r>
        <w:t>chrome-extension://klbibkeccnjlkjkiokjodocebajanakg/suspended.html#ttl=Career%20opportunities%20and%20job%20offers%20%7C%20Rohde%20%26%20Schwarz&amp;pos=2766&amp;uri=https://www.rohde-schwarz.com/us/career/jobs/career-jobboard_251573.html?term=#jobBoard | Career opportunities and job offers | Rohde &amp; Schwarz</w:t>
      </w:r>
    </w:p>
    <w:p w14:paraId="484539C4" w14:textId="77777777" w:rsidR="00BB2E86" w:rsidRDefault="00BB2E86" w:rsidP="00BB2E86">
      <w:r>
        <w:t>chrome-extension://klbibkeccnjlkjkiokjodocebajanakg/suspended.html#ttl=how%20to%20connect%20ni%20usrp%202921%20to%20matlab%202015%3F%20-%20MATLAB%20Answers%20-%20MATLAB%20Central&amp;pos=0&amp;uri=https://www.mathworks.com/matlabcentral/answers/302852-how-to-connect-ni-usrp-2921-to-matlab-2015 | how to connect ni usrp 2921 to matlab 2015? - MATLAB Answers - MATLAB Central</w:t>
      </w:r>
    </w:p>
    <w:p w14:paraId="22C5EA26" w14:textId="77777777" w:rsidR="00BB2E86" w:rsidRDefault="00BB2E86" w:rsidP="00BB2E86">
      <w:r>
        <w:lastRenderedPageBreak/>
        <w:t>chrome-extension://klbibkeccnjlkjkiokjodocebajanakg/suspended.html#ttl=USRP%20Support%20from%20Communications%20Toolbox%20-%20Hardware%20Support%20-%20MATLAB%20%26%20Simulink&amp;pos=697&amp;uri=https://www.mathworks.com/hardware-support/usrp.html | USRP Support from Communications Toolbox - Hardware Support - MATLAB &amp; Simulink</w:t>
      </w:r>
    </w:p>
    <w:p w14:paraId="1DB47465" w14:textId="77777777" w:rsidR="00BB2E86" w:rsidRDefault="00BB2E86" w:rsidP="00BB2E86">
      <w:r>
        <w:t>chrome-extension://klbibkeccnjlkjkiokjodocebajanakg/suspended.html#ttl=Ettus%20Research%20-%20Networked%20Software%20Defined%20Radio%20(SDR)%20%7C%20Ettus%20Research%2C%20a%20National%20Instruments%20Brand%20%7C%20The%20leader%20in%20Software%20Defined%20Radio%20(SDR)&amp;pos=1818&amp;uri=https://www.ettus.com/product-categories/USRP-Networked-Series/ | Ettus Research - Networked Software Defined Radio (SDR) | Ettus Research, a National Instruments Brand | The leader in Software Defined Radio (SDR)</w:t>
      </w:r>
    </w:p>
    <w:p w14:paraId="2EE21033" w14:textId="77777777" w:rsidR="00BB2E86" w:rsidRDefault="00BB2E86" w:rsidP="00BB2E86">
      <w:r>
        <w:t>chrome-extension://klbibkeccnjlkjkiokjodocebajanakg/suspended.html#ttl=R%26S%C2%AEGSACSM%20communication%20system%20monitoring%20%7C%20Rohde%20%26%20Schwarz&amp;pos=0&amp;uri=https://www.rohde-schwarz.com/us/product/gsacsm-productstartpage_63493-636288.html | R&amp;S®GSACSM communication system monitoring | Rohde &amp; Schwarz</w:t>
      </w:r>
    </w:p>
    <w:p w14:paraId="31942F46" w14:textId="77777777" w:rsidR="00BB2E86" w:rsidRDefault="00BB2E86" w:rsidP="00BB2E86">
      <w:r>
        <w:t>chrome-extension://klbibkeccnjlkjkiokjodocebajanakg/suspended.html#ttl=%C2%A9%20Rohde%20%26%20Schwarz%3B%20R%26S%C2%AEGSASLP%20Satellite%20link%20planner%2F%20R%26S%C2%AEGSACSM%20Communication%20system%20monitoring&amp;pos=0&amp;uri=https://scdn.rohde-schwarz.com/ur/pws/dl_downloads/dl_common_library/dl_brochures_and_datasheets/pdf_1/GSASLP_CSM_bro_en_5216-3266-12_v0300.pdf | © Rohde &amp; Schwarz; R&amp;S®GSASLP Satellite link planner/ R&amp;S®GSACSM Communication system monitoring</w:t>
      </w:r>
    </w:p>
    <w:p w14:paraId="1CE6537E" w14:textId="77777777" w:rsidR="00BB2E86" w:rsidRDefault="00BB2E86" w:rsidP="00BB2E86">
      <w:r>
        <w:t>chrome-extension://klbibkeccnjlkjkiokjodocebajanakg/suspended.html#ttl=Public%20Deliverables%20-%20Sat%205G&amp;pos=740&amp;uri=https://www.sat5g-project.eu/public-deliverables/ | Public Deliverables - Sat 5G</w:t>
      </w:r>
    </w:p>
    <w:p w14:paraId="4B1DD20E" w14:textId="77777777" w:rsidR="00BB2E86" w:rsidRDefault="00BB2E86" w:rsidP="00BB2E86">
      <w:r>
        <w:t>chrome-extension://klbibkeccnjlkjkiokjodocebajanakg/suspended.html#ttl=World%E2%80%99s%20First%205G%20Backhaul%20Demo%20over%20LEO%20Satellite%20%7C%20University%20of%20Surrey&amp;pos=759&amp;uri=https://www.surrey.ac.uk/news/worlds-first-5g-backhaul-demo-over-leo-satellite | World’s First 5G Backhaul Demo over LEO Satellite | University of Surrey</w:t>
      </w:r>
    </w:p>
    <w:p w14:paraId="52102F4A" w14:textId="77777777" w:rsidR="00BB2E86" w:rsidRDefault="00BB2E86" w:rsidP="00BB2E86">
      <w:r>
        <w:t>chrome-extension://klbibkeccnjlkjkiokjodocebajanakg/suspended.html#ttl=2011.03182.pdf&amp;pos=0&amp;uri=https://arxiv.org/pdf/2011.03182.pdf | 2011.03182.pdf</w:t>
      </w:r>
    </w:p>
    <w:p w14:paraId="51F2F94E" w14:textId="77777777" w:rsidR="00BB2E86" w:rsidRDefault="00BB2E86" w:rsidP="00BB2E86">
      <w:r>
        <w:t>chrome-extension://klbibkeccnjlkjkiokjodocebajanakg/suspended.html#ttl=1912.08110.pdf&amp;pos=0&amp;uri=https://arxiv.org/pdf/1912.08110.pdf | 1912.08110.pdf</w:t>
      </w:r>
    </w:p>
    <w:p w14:paraId="715313DA" w14:textId="77777777" w:rsidR="00BB2E86" w:rsidRDefault="00BB2E86" w:rsidP="00BB2E86">
      <w:r>
        <w:t>chrome-extension://klbibkeccnjlkjkiokjodocebajanakg/suspended.html#ttl=Space%20Communications%20Labor</w:t>
      </w:r>
      <w:r>
        <w:lastRenderedPageBreak/>
        <w:t>atory%EF%BD%9CWireless%20Networks%20Research%20Center%EF%BD%9CNational%20Institute%20of%20Information%20and%20Communications%20Technology%20(NICT)&amp;pos=1241&amp;uri=https://www2.nict.go.jp/spacelab/en/ | Space Communications Laboratory</w:t>
      </w:r>
      <w:r>
        <w:rPr>
          <w:rFonts w:ascii="MS Gothic" w:eastAsia="MS Gothic" w:hAnsi="MS Gothic" w:cs="MS Gothic" w:hint="eastAsia"/>
        </w:rPr>
        <w:t>｜</w:t>
      </w:r>
      <w:r>
        <w:t>Wireless Networks Research Center</w:t>
      </w:r>
      <w:r>
        <w:rPr>
          <w:rFonts w:ascii="MS Gothic" w:eastAsia="MS Gothic" w:hAnsi="MS Gothic" w:cs="MS Gothic" w:hint="eastAsia"/>
        </w:rPr>
        <w:t>｜</w:t>
      </w:r>
      <w:r>
        <w:t>National Institute of Information and Communications Technology (NICT)</w:t>
      </w:r>
    </w:p>
    <w:p w14:paraId="1B2D8F54" w14:textId="77777777" w:rsidR="00BB2E86" w:rsidRDefault="00BB2E86" w:rsidP="00BB2E86">
      <w:r>
        <w:t>chrome-extension://klbibkeccnjlkjkiokjodocebajanakg/suspended.html#ttl=Concept%20-%20Sat%205G&amp;pos=19&amp;uri=https://www.sat5g-project.eu/concept/ | Concept - Sat 5G</w:t>
      </w:r>
    </w:p>
    <w:p w14:paraId="3DE04A2E" w14:textId="77777777" w:rsidR="00BB2E86" w:rsidRDefault="00BB2E86" w:rsidP="00BB2E86">
      <w:r>
        <w:t>chrome-extension://klbibkeccnjlkjkiokjodocebajanakg/suspended.html#ttl=5G%20Space%20Communications%20Lab&amp;pos=0&amp;uri=https://wwwfr.uni.lu/snt/research/sigcom/5g_space_communications_lab | 5G Space Communications Lab</w:t>
      </w:r>
    </w:p>
    <w:p w14:paraId="608A972F" w14:textId="77777777" w:rsidR="00BB2E86" w:rsidRDefault="00BB2E86" w:rsidP="00BB2E86">
      <w:r>
        <w:t>chrome-extension://klbibkeccnjlkjkiokjodocebajanakg/suspended.html#ttl=smallsat.uga.edu&amp;pos=0&amp;uri=http://smallsat.uga.edu/ | smallsat.uga.edu</w:t>
      </w:r>
    </w:p>
    <w:p w14:paraId="3FD6C310" w14:textId="77777777" w:rsidR="00BB2E86" w:rsidRDefault="00BB2E86" w:rsidP="00BB2E86">
      <w:r>
        <w:t>chrome-extension://klbibkeccnjlkjkiokjodocebajanakg/suspended.html#ttl=Satellite%20Communications%20-%20Computer%20and%20Communication%20Systems%20Laboratory&amp;pos=799&amp;uri=https://icsdweb.aegean.gr/ccsl/avada_portfolio/satellite-communications/ | Satellite Communications - Computer and Communication Systems Laboratory</w:t>
      </w:r>
    </w:p>
    <w:p w14:paraId="2D060040" w14:textId="77777777" w:rsidR="00BB2E86" w:rsidRDefault="00BB2E86" w:rsidP="00BB2E86">
      <w:r>
        <w:t>chrome-extension://klbibkeccnjlkjkiokjodocebajanakg/suspended.html#ttl=Prof%20Symeon%20Chatzinotas&amp;pos=921&amp;uri=https://sites.google.com/view/symeonchatzinotas | Prof Symeon Chatzinotas</w:t>
      </w:r>
    </w:p>
    <w:p w14:paraId="5A445D02" w14:textId="77777777" w:rsidR="00BB2E86" w:rsidRDefault="00BB2E86" w:rsidP="00BB2E86">
      <w:r>
        <w:t>chrome-extension://klbibkeccnjlkjkiokjodocebajanakg/suspended.html#ttl=Satellite%20Networks%20Research%20Laboratory&amp;pos=0&amp;uri=http://satlab.cmpe.boun.edu.tr/ | Satellite Networks Research Laboratory</w:t>
      </w:r>
    </w:p>
    <w:p w14:paraId="0BB0F3B1" w14:textId="77777777" w:rsidR="00BB2E86" w:rsidRDefault="00BB2E86" w:rsidP="00BB2E86">
      <w:r>
        <w:t>chrome-extension://klbibkeccnjlkjkiokjodocebajanakg/suspended.html#ttl=Laboratories%2C%20Centers%20%26%20Consortiums%20%7C%20UH%20Department%20of%20Electrical%20and%20Computer%20Engineering&amp;pos=0&amp;uri=http://www.ee.uh.edu/research/laboratories-centers | Laboratories, Centers &amp; Consortiums | UH Department of Electrical and Computer Engineering</w:t>
      </w:r>
    </w:p>
    <w:p w14:paraId="1E81783D" w14:textId="77777777" w:rsidR="00BB2E86" w:rsidRDefault="00BB2E86" w:rsidP="00BB2E86">
      <w:r>
        <w:t>chrome-extension://klbibkeccnjlkjkiokjodocebajanakg/suspended.html#ttl=SERC%20-%20Satellite%20Ground%20Communications&amp;pos=0&amp;uri=https://www.isi.edu/centers/serc/satellite_ground_communications | SERC - Satellite Ground Communications</w:t>
      </w:r>
    </w:p>
    <w:p w14:paraId="67EE72B5" w14:textId="77777777" w:rsidR="00BB2E86" w:rsidRDefault="00BB2E86" w:rsidP="00BB2E86">
      <w:r>
        <w:t>chrome-extension://klbibkeccnjlkjkiokjodocebajanakg/suspended.html#ttl=Research%20-%20Satellite%20Communications%20and%20Networking%20Laboratory&amp;pos=0&amp;uri=https://www.scnl.diten.unige.it/research | Research - Satellite Communications and Networking Laboratory</w:t>
      </w:r>
    </w:p>
    <w:p w14:paraId="41B36C96" w14:textId="77777777" w:rsidR="00BB2E86" w:rsidRDefault="00BB2E86" w:rsidP="00BB2E86">
      <w:r>
        <w:t>chrome-extension://klbibkeccnjlkjkiokjodocebajanakg/suspended.html#ttl=Software%20%7C%20Blesson%20Varghese&amp;pos=191&amp;uri=https://www.blessonv.com/software | Software | Blesson Varghese</w:t>
      </w:r>
    </w:p>
    <w:p w14:paraId="1B598060" w14:textId="77777777" w:rsidR="00BB2E86" w:rsidRDefault="00BB2E86" w:rsidP="00BB2E86">
      <w:r>
        <w:lastRenderedPageBreak/>
        <w:t>chrome-extension://klbibkeccnjlkjkiokjodocebajanakg/suspended.html#ttl=Research&amp;pos=1518&amp;uri=http://wireless.egr.uh.edu/research.htm | Research</w:t>
      </w:r>
    </w:p>
    <w:p w14:paraId="539E9A19" w14:textId="77777777" w:rsidR="00BB2E86" w:rsidRDefault="00BB2E86" w:rsidP="00BB2E86">
      <w:r>
        <w:t>chrome-extension://klbibkeccnjlkjkiokjodocebajanakg/suspended.html#ttl=Delay%20Analysis%20from%20MCMC%2C%20Martingale%2C%20Stochastic%20Network%20Calculus%2C%20Lyapunov%20to%20Age%20of%20Information%20-%20YouTube&amp;pos=0&amp;uri=https://www.youtube.com/watch?v=h95im0amhFI&amp;feature=youtu.be&amp;t=3663s | Delay Analysis from MCMC, Martingale, Stochastic Network Calculus, Lyapunov to Age of Information - YouTube</w:t>
      </w:r>
    </w:p>
    <w:p w14:paraId="068A85E8" w14:textId="77777777" w:rsidR="00BB2E86" w:rsidRDefault="00BB2E86" w:rsidP="00BB2E86">
      <w:r>
        <w:t>chrome-extension://klbibkeccnjlkjkiokjodocebajanakg/suspended.html#ttl=Aerial%20Access%20Networks%20for%206G%3A%20From%20UAV%2C%20HAP%2C%20to%20Satellite%20Communication%20Networks%20-%20YouTube&amp;pos=0&amp;uri=https://www.youtube.com/watch?v=ENfZFznLZSI&amp;t=75s | Aerial Access Networks for 6G: From UAV, HAP, to Satellite Communication Networks - YouTube</w:t>
      </w:r>
    </w:p>
    <w:p w14:paraId="0B3FBA13" w14:textId="77777777" w:rsidR="00BB2E86" w:rsidRDefault="00BB2E86" w:rsidP="00BB2E86">
      <w:r>
        <w:t>chrome-extension://klbibkeccnjlkjkiokjodocebajanakg/suspended.html#ttl=Reconfigurable%20Intelligent%20Surface%20for%206G%3A%20Communication%2C%20Sensing%2C%20and%20Localization%20-%20YouTube&amp;pos=0&amp;uri=https://www.youtube.com/watch?v=n9HBxonNHa0&amp;t=4591s | Reconfigurable Intelligent Surface for 6G: Communication, Sensing, and Localization - YouTube</w:t>
      </w:r>
    </w:p>
    <w:p w14:paraId="26D22580" w14:textId="77777777" w:rsidR="00BB2E86" w:rsidRDefault="00BB2E86" w:rsidP="00BB2E86">
      <w:r>
        <w:t>chrome-extension://klbibkeccnjlkjkiokjodocebajanakg/suspended.html#ttl=Satellite%202020%20%E2%80%93%20Lacuna%20Space%20explains%20LoRaWAN%20satellite%20success%20%E2%80%93%20Space%20IT%20Bridge&amp;pos=293&amp;uri=https://www.spaceitbridge.com/satellite-2020-lacuna-space-explains-lorawan-satellite-success.htm | Satellite 2020 – Lacuna Space explains LoRaWAN satellite success – Space IT Bridge</w:t>
      </w:r>
    </w:p>
    <w:p w14:paraId="66F5549F" w14:textId="77777777" w:rsidR="00BB2E86" w:rsidRDefault="00BB2E86" w:rsidP="00BB2E86">
      <w:r>
        <w:t>chrome-extension://klbibkeccnjlkjkiokjodocebajanakg/suspended.html#ttl=%23305%20Transfer%20a%20LoRa%20message%20through%20space%20to%20my%20PC%20before%202020%3F%20-%20YouTube&amp;pos=0&amp;uri=https://www.youtube.com/watch?v=n911zTNIn8E&amp;t=21s | #305 Transfer a LoRa message through space to my PC before 2020? - YouTube</w:t>
      </w:r>
    </w:p>
    <w:p w14:paraId="6CBC4FA5" w14:textId="77777777" w:rsidR="00BB2E86" w:rsidRDefault="00BB2E86" w:rsidP="00BB2E86">
      <w:r>
        <w:t>chrome-extension://klbibkeccnjlkjkiokjodocebajanakg/suspended.html#ttl=Ambient%20Study%20Music%20To%20Concentrate%20-%204%20Hours%20of%20Music%20for%20Studying%2C%20Concentration%20and%20Memory%20-%20YouTube&amp;pos=0&amp;uri=https://www.youtube.com/watch?v=sjkrrmBnpGE&amp;t=3772s | Ambient Study Music To Concentrate - 4 Hours of Music for Studying, Concentration and Memory - YouTube</w:t>
      </w:r>
    </w:p>
    <w:p w14:paraId="0F485EC3" w14:textId="77777777" w:rsidR="00BB2E86" w:rsidRDefault="00BB2E86" w:rsidP="00BB2E86">
      <w:r>
        <w:t>chrome-extension://klbibkeccnjlkjkiokjodocebajanakg/suspended.html#ttl=(1)%20YouTube&amp;pos=0&amp;uri=https://www.youtube.com/ | (1) YouTube</w:t>
      </w:r>
    </w:p>
    <w:p w14:paraId="66680F04" w14:textId="77777777" w:rsidR="00BB2E86" w:rsidRDefault="00BB2E86" w:rsidP="00BB2E86">
      <w:r>
        <w:lastRenderedPageBreak/>
        <w:t>chrome-extension://klbibkeccnjlkjkiokjodocebajanakg/suspended.html#ttl=Browse%20Journals%20%26%20Magazines%20by%20Topic%20%7C%20IEEE%20Xplore&amp;pos=374&amp;uri=https://ieeexplore.ieee.org/browse/periodicals/topic?selectedValue=Topic:Communication,%20Networking%20and%20Broadcast%20Technologies&amp;pageNumber=5 | Browse Journals &amp; Magazines by Topic | IEEE Xplore</w:t>
      </w:r>
    </w:p>
    <w:p w14:paraId="411504CA" w14:textId="77777777" w:rsidR="00BB2E86" w:rsidRDefault="00BB2E86" w:rsidP="00BB2E86">
      <w:r>
        <w:t>chrome-extension://klbibkeccnjlkjkiokjodocebajanakg/suspended.html#ttl=IEEE%20Xplore%3A%20IEEE%20Transactions%20on%20Artificial%20Intelligence&amp;pos=285&amp;uri=https://ieeexplore.ieee.org/xpl/topAccessedArticles.jsp?punumber=9078688 | IEEE Xplore: IEEE Transactions on Artificial Intelligence</w:t>
      </w:r>
    </w:p>
    <w:p w14:paraId="5E658848" w14:textId="77777777" w:rsidR="00BB2E86" w:rsidRDefault="00BB2E86" w:rsidP="00BB2E86">
      <w:r>
        <w:t>chrome-extension://klbibkeccnjlkjkiokjodocebajanakg/suspended.html#ttl=IEEE%20Xplore%3A%20IEEE%20Communications%20Surveys%20%26%20Tutorials&amp;pos=3310&amp;uri=https://ieeexplore.ieee.org/xpl/topAccessedArticles.jsp?punumber=9739 | IEEE Xplore: IEEE Communications Surveys &amp; Tutorials</w:t>
      </w:r>
    </w:p>
    <w:p w14:paraId="782A1642" w14:textId="77777777" w:rsidR="00BB2E86" w:rsidRDefault="00BB2E86" w:rsidP="00BB2E86">
      <w:r>
        <w:t>chrome-extension://klbibkeccnjlkjkiokjodocebajanakg/suspended.html#ttl=IEEE%20Xplore%3A%20IEEE%20Internet%20of%20Things%20Journal&amp;pos=1502&amp;uri=https://ieeexplore.ieee.org/xpl/topAccessedArticles.jsp?punumber=6488907 | IEEE Xplore: IEEE Internet of Things Journal</w:t>
      </w:r>
    </w:p>
    <w:p w14:paraId="01A4D598" w14:textId="77777777" w:rsidR="00BB2E86" w:rsidRDefault="00BB2E86" w:rsidP="00BB2E86">
      <w:r>
        <w:t>chrome-extension://klbibkeccnjlkjkiokjodocebajanakg/suspended.html#ttl=IEEE%20Xplore%3A%20IEEE%20Journal%20on%20Selected%20Areas%20in%20Communications&amp;pos=0&amp;uri=https://ieeexplore.ieee.org/xpl/issues?punumber=49&amp;isnumber=9295467 | IEEE Xplore: IEEE Journal on Selected Areas in Communications</w:t>
      </w:r>
    </w:p>
    <w:p w14:paraId="2BA2E630" w14:textId="77777777" w:rsidR="00BB2E86" w:rsidRDefault="00BB2E86" w:rsidP="00BB2E86">
      <w:r>
        <w:t>chrome-extension://klbibkeccnjlkjkiokjodocebajanakg/suspended.html#ttl=https%3A%2F%2Fieeexplore.ieee.org%2Fxpl%2Ftocresult.jsp%3Fisnumber%3D9295467%26punumber%3D49&amp;pos=0&amp;uri=https://ieeexplore.ieee.org/xpl/tocresult.jsp?isnumber=9295467&amp;punumber=49 | https://ieeexplore.ieee.org/xpl/tocresult.jsp?isnumber=9295467&amp;punumber=49</w:t>
      </w:r>
    </w:p>
    <w:p w14:paraId="23657B3C" w14:textId="77777777" w:rsidR="00BB2E86" w:rsidRDefault="00BB2E86" w:rsidP="00BB2E86">
      <w:r>
        <w:t>chrome-extension://klbibkeccnjlkjkiokjodocebajanakg/suspended.html#ttl=IEEE%20Xplore%3A%20IEEE%20Communications%20Surveys%20%26%20Tutorials&amp;pos=1544&amp;uri=https://ieeexplore.ieee.org/xpl/tocresult.jsp?isnumber=9031610&amp;punumber=9739 | IEEE Xplore: IEEE Communications Surveys &amp; Tutorials</w:t>
      </w:r>
    </w:p>
    <w:p w14:paraId="073569D4" w14:textId="77777777" w:rsidR="00BB2E86" w:rsidRDefault="00BB2E86" w:rsidP="00BB2E86">
      <w:r>
        <w:t>chrome-extension://klbibkeccnjlkjkiokjodocebajanakg/suspended.html#ttl=IEEE%20Xplore%3A%20IEEE%20Transactions%20on%20Communications&amp;pos=0&amp;uri=https://ieeexplore.ieee.org/xpl/RecentIssue.jsp?punumber=26 | IEEE Xplore: IEEE Transactions on Communications</w:t>
      </w:r>
    </w:p>
    <w:p w14:paraId="2729AE9D" w14:textId="77777777" w:rsidR="00BB2E86" w:rsidRDefault="00BB2E86" w:rsidP="00BB2E86">
      <w:r>
        <w:t>chrome-extension://klbibkeccnjlkjkiokjodocebajanakg/suspended.html#ttl=IEEE%20Xplore%3A%20IEEE%20Wireless%20Communications&amp;pos=294&amp;uri=https://ieeexplore.ieee.org/xpl/RecentIssue.jsp?punumber=7742 | IEEE Xplore: IEEE Wireless Communications</w:t>
      </w:r>
    </w:p>
    <w:p w14:paraId="051C8EE6" w14:textId="77777777" w:rsidR="00BB2E86" w:rsidRDefault="00BB2E86" w:rsidP="00BB2E86">
      <w:r>
        <w:lastRenderedPageBreak/>
        <w:t>chrome-extension://klbibkeccnjlkjkiokjodocebajanakg/suspended.html#ttl=IEEE%20Xplore%3A%20IEEE%20Transactions%20on%20Wireless%20Communications&amp;pos=0&amp;uri=https://ieeexplore.ieee.org/xpl/RecentIssue.jsp?punumber=7693 | IEEE Xplore: IEEE Transactions on Wireless Communications</w:t>
      </w:r>
    </w:p>
    <w:p w14:paraId="33A2BED2" w14:textId="77777777" w:rsidR="00BB2E86" w:rsidRDefault="00BB2E86" w:rsidP="00BB2E86">
      <w:r>
        <w:t>chrome-extension://klbibkeccnjlkjkiokjodocebajanakg/suspended.html#ttl=IEEE%20Xplore%20Search%20Results&amp;pos=225&amp;uri=https://ieeexplore.ieee.org/search/searchresult.jsp?newsearch=true&amp;queryText=beamforming%20reconfigurable%20surface | IEEE Xplore Search Results</w:t>
      </w:r>
    </w:p>
    <w:p w14:paraId="057F5566" w14:textId="77777777" w:rsidR="00BB2E86" w:rsidRDefault="00BB2E86" w:rsidP="00BB2E86">
      <w:r>
        <w:t>chrome-extension://klbibkeccnjlkjkiokjodocebajanakg/suspended.html#ttl=Required%20Training%20for%20KSU%20Employees%20-%20Center%20for%20University%20Learning&amp;pos=7116&amp;uri=https://cul.kennesaw.edu/required.php | Required Training for KSU Employees - Center for University Learning</w:t>
      </w:r>
    </w:p>
    <w:p w14:paraId="00FBD062" w14:textId="77777777" w:rsidR="00BB2E86" w:rsidRDefault="00BB2E86" w:rsidP="00BB2E86"/>
    <w:p w14:paraId="577602C6" w14:textId="77777777" w:rsidR="00BB2E86" w:rsidRDefault="00BB2E86" w:rsidP="00BB2E86">
      <w:r>
        <w:t>chrome-extension://klbibkeccnjlkjkiokjodocebajanakg/suspended.html#ttl=NCUR%202021%20Abstract%20Submissions%20Instructions%20%7C%20Council%20on%20Undergraduate%20Research&amp;pos=1151&amp;uri=https://www.cur.org/what/events/students/ncur/2021/ncur_2021_abstract_submissions_instructions/ | NCUR 2021 Abstract Submissions Instructions | Council on Undergraduate Research</w:t>
      </w:r>
    </w:p>
    <w:p w14:paraId="65554CD8" w14:textId="77777777" w:rsidR="00BB2E86" w:rsidRDefault="00BB2E86" w:rsidP="00BB2E86">
      <w:r>
        <w:t>chrome-extension://klbibkeccnjlkjkiokjodocebajanakg/suspended.html#ttl=SoutheastCon%202021%20%E2%80%93%20Engineers%20Connecting%20the%20World&amp;pos=12&amp;uri=https://attend.ieee.org/southeastcon-2021/ | SoutheastCon 2021 – Engineers Connecting the World</w:t>
      </w:r>
    </w:p>
    <w:p w14:paraId="1471DF2D" w14:textId="77777777" w:rsidR="00BB2E86" w:rsidRDefault="00BB2E86" w:rsidP="00BB2E86">
      <w:r>
        <w:t>chrome-extension://klbibkeccnjlkjkiokjodocebajanakg/suspended.html#ttl=IEEE%20Xplore%20Full-Text%20PDF%3A&amp;pos=0&amp;uri=https://ieeexplore.ieee.org/stamp/stamp.jsp?arnumber=9177091&amp;tag=1 | IEEE Xplore Full-Text PDF:</w:t>
      </w:r>
    </w:p>
    <w:p w14:paraId="6F8B799E" w14:textId="77777777" w:rsidR="00BB2E86" w:rsidRDefault="00BB2E86" w:rsidP="00BB2E86">
      <w:r>
        <w:t>chrome-extension://klbibkeccnjlkjkiokjodocebajanakg/suspended.html#ttl=Project%3A%20CNN%20for%20gait%20recognition&amp;pos=0&amp;uri=http://www.uco.es/~in1majim/research/cnngaitof.html | Project: CNN for gait recognition</w:t>
      </w:r>
    </w:p>
    <w:p w14:paraId="54C58C0C" w14:textId="77777777" w:rsidR="00BB2E86" w:rsidRDefault="00BB2E86" w:rsidP="00BB2E86">
      <w:r>
        <w:t>chrome-extension://klbibkeccnjlkjkiokjodocebajanakg/suspended.html#ttl=A%20Survey%20on%20Opportunistic%20Scheduling%20in%20Wireless%20Communications%20-%20IEEE%20Journals%20%26%20Magazine&amp;pos=4237&amp;uri=https://ieeexplore.ieee.org/document/6422292/citations?tabFilter=papers#citations | A Survey on Opportunistic Scheduling in Wireless Communications - IEEE Journals &amp; Magazine</w:t>
      </w:r>
    </w:p>
    <w:p w14:paraId="399A86B2" w14:textId="77777777" w:rsidR="00BB2E86" w:rsidRDefault="00BB2E86" w:rsidP="00BB2E86">
      <w:r>
        <w:t>chrome-extension://klbibkeccnjlkjkiokjodocebajanakg/suspended.html#ttl=IEEE%20Xplore%20Full-Text%20PDF%3A&amp;pos=0&amp;uri=https://ieeexplore.ieee.org/stamp/stamp.jsp?tp=&amp;arnumber=7496923 | IEEE Xplore Full-Text PDF:</w:t>
      </w:r>
    </w:p>
    <w:p w14:paraId="782E2870" w14:textId="77777777" w:rsidR="00BB2E86" w:rsidRDefault="00BB2E86" w:rsidP="00BB2E86">
      <w:r>
        <w:lastRenderedPageBreak/>
        <w:t>chrome-extension://klbibkeccnjlkjkiokjodocebajanakg/suspended.html#ttl=IEEE%20Xplore%20Full-Text%20PDF%3A&amp;pos=0&amp;uri=https://ieeexplore.ieee.org/stamp/stamp.jsp?tp=&amp;arnumber=7593225 | IEEE Xplore Full-Text PDF:</w:t>
      </w:r>
    </w:p>
    <w:p w14:paraId="1DD23F5C" w14:textId="77777777" w:rsidR="00BB2E86" w:rsidRDefault="00BB2E86" w:rsidP="00BB2E86">
      <w:r>
        <w:t>chrome-extension://klbibkeccnjlkjkiokjodocebajanakg/suspended.html#ttl=IEEE%20Xplore%20Full-Text%20PDF%3A&amp;pos=0&amp;uri=https://ieeexplore.ieee.org/stamp/stamp.jsp?tp=&amp;arnumber=8849623 | IEEE Xplore Full-Text PDF:</w:t>
      </w:r>
    </w:p>
    <w:p w14:paraId="25D56AD7" w14:textId="77777777" w:rsidR="00BB2E86" w:rsidRDefault="00BB2E86" w:rsidP="00BB2E86">
      <w:r>
        <w:t>chrome-extension://klbibkeccnjlkjkiokjodocebajanakg/suspended.html#ttl=MyKSU&amp;pos=1200&amp;uri=https://www.kennesaw.edu/myksu/index.php | MyKSU</w:t>
      </w:r>
    </w:p>
    <w:p w14:paraId="07707959" w14:textId="77777777" w:rsidR="00BB2E86" w:rsidRDefault="00BB2E86" w:rsidP="00BB2E86">
      <w:r>
        <w:t>chrome-extension://klbibkeccnjlkjkiokjodocebajanakg/suspended.html#ttl=Service%20Portal%20-%20KSU%20Self-Service%20Portal&amp;pos=0&amp;uri=https://kennesaw.service-now.com/sp/ | Service Portal - KSU Self-Service Portal</w:t>
      </w:r>
    </w:p>
    <w:p w14:paraId="00EC0A80" w14:textId="77777777" w:rsidR="00BB2E86" w:rsidRDefault="00BB2E86" w:rsidP="00BB2E86">
      <w:r>
        <w:t>chrome-extension://klbibkeccnjlkjkiokjodocebajanakg/suspended.html#ttl=CITI%20Online%20Training%20-%20Institutional%20Review%20Board%20%7C%20KSU&amp;pos=0&amp;uri=https://research.kennesaw.edu/irb/citi-training.php | CITI Online Training - Institutional Review Board | KSU</w:t>
      </w:r>
    </w:p>
    <w:p w14:paraId="7A5B88B1" w14:textId="77777777" w:rsidR="00BB2E86" w:rsidRDefault="00BB2E86" w:rsidP="00BB2E86">
      <w:r>
        <w:t>chrome-extension://klbibkeccnjlkjkiokjodocebajanakg/suspended.html#ttl=IRB_CITI_Instructions_Course_Selection_Aug19&amp;pos=0&amp;uri=https://research.kennesaw.edu/irb/docs/IRB-CITI-Instructions-Course-Selection-Aug19.pdf | IRB_CITI_Instructions_Course_Selection_Aug19</w:t>
      </w:r>
    </w:p>
    <w:p w14:paraId="2497F759" w14:textId="77777777" w:rsidR="00BB2E86" w:rsidRDefault="00BB2E86" w:rsidP="00BB2E86">
      <w:r>
        <w:t>chrome-extension://klbibkeccnjlkjkiokjodocebajanakg/suspended.html#ttl=(1)%20The%20Mandelbrot%20Set%20-%20The%20only%20video%20you%20need%20to%20see!%20-%20YouTube&amp;pos=0&amp;uri=https://www.youtube.com/watch?v=56gzV0od6DU&amp;t=146s | (1) The Mandelbrot Set - The only video you need to see! - YouTube</w:t>
      </w:r>
    </w:p>
    <w:p w14:paraId="74F8D8E3" w14:textId="77777777" w:rsidR="00BB2E86" w:rsidRDefault="00BB2E86" w:rsidP="00BB2E86">
      <w:r>
        <w:t>chrome-extension://klbibkeccnjlkjkiokjodocebajanakg/suspended.html#ttl=KSU%20%7C%20Faculty%20Web%20-%20Research&amp;pos=356&amp;uri=http://facultyweb.kennesaw.edu/mvalero2/research.php | KSU | Faculty Web - Research</w:t>
      </w:r>
    </w:p>
    <w:p w14:paraId="09A56837" w14:textId="77777777" w:rsidR="00BB2E86" w:rsidRDefault="00BB2E86" w:rsidP="00BB2E86">
      <w:r>
        <w:t>chrome-extension://klbibkeccnjlkjkiokjodocebajanakg/suspended.html#ttl=ISMRM%20Education%20Series%3A%20Physics%20%26%20Engineering%2C%20Part%201%20-%20YouTube&amp;pos=334&amp;uri=https://www.youtube.com/watch?v=itO5SnNKwdE&amp;t=1s | ISMRM Education Series: Physics &amp; Engineering, Part 1 - YouTube</w:t>
      </w:r>
    </w:p>
    <w:p w14:paraId="299BC140" w14:textId="77777777" w:rsidR="00BB2E86" w:rsidRDefault="00BB2E86" w:rsidP="00BB2E86">
      <w:r>
        <w:t>chrome-extension://klbibkeccnjlkjkiokjodocebajanakg/suspended.html#ttl=Sparsity%20and%20Beyond%3A%20Modern%20Strategies%20for%20Magnetic%20Resonance%20Image%20Reconstruction%20-%20YouTube&amp;pos=0&amp;uri=https://www.youtube.com/watch?v=bxUXC7jJe7g&amp;t=1636s | Sparsity and Beyond: Modern Strategies for Magnetic Resonance Image Reconstruction - YouTube</w:t>
      </w:r>
    </w:p>
    <w:p w14:paraId="575181BA" w14:textId="77777777" w:rsidR="00BB2E86" w:rsidRDefault="00BB2E86" w:rsidP="00BB2E86">
      <w:r>
        <w:lastRenderedPageBreak/>
        <w:t>chrome-extension://klbibkeccnjlkjkiokjodocebajanakg/suspended.html#ttl=rc%20car%20ducktown%20company%20-%20Google%20Search&amp;pos=0&amp;uri=https://www.google.com/search?rlz=1C1GCEU_enUS838US838&amp;sxsrf=ALeKk02nHvlan0144Xp_GIFuyDtCgozHGA%3A1606244338903&amp;ei=8le9X5DUNqPH5gL88ZrQDQ&amp;q=rc+car+ducktown+company&amp;oq=rc+car+ducktown+company&amp;gs_lcp=CgZwc3ktYWIQAzoECAAQR1DWXljIdWD-emgAcAJ4AIABdYgByAaSAQM2LjOYAQCgAQGqAQdnd3Mtd2l6yAEIwAEB&amp;sclient=psy-ab&amp;ved=0ahUKEwiQlfi57pvtAhWjo1kKHfy4BtoQ4dUDCA0&amp;uact=5 | rc car ducktown company - Google Search</w:t>
      </w:r>
    </w:p>
    <w:p w14:paraId="6CEA8F5D" w14:textId="77777777" w:rsidR="00BB2E86" w:rsidRDefault="00BB2E86" w:rsidP="00BB2E86">
      <w:r>
        <w:t>chrome-extension://klbibkeccnjlkjkiokjodocebajanakg/suspended.html#ttl=Jelena%20Kova%C4%8Devi%C4%87&amp;pos=0&amp;uri=http://jelena.ece.cmu.edu/index.html | Jelena Kovačević</w:t>
      </w:r>
    </w:p>
    <w:p w14:paraId="7D8AD7F8" w14:textId="77777777" w:rsidR="00BB2E86" w:rsidRDefault="00BB2E86" w:rsidP="00BB2E86">
      <w:r>
        <w:t>chrome-extension://klbibkeccnjlkjkiokjodocebajanakg/suspended.html#ttl=Get%20Started%20with%20Transfer%20Learning%20-%20MATLAB%20%26%20Simulink&amp;pos=0&amp;uri=https://www.mathworks.com/help/deeplearning/gs/get-started-with-transfer-learning.html | Get Started with Transfer Learning - MATLAB &amp; Simulink</w:t>
      </w:r>
    </w:p>
    <w:p w14:paraId="528C4898" w14:textId="77777777" w:rsidR="00BB2E86" w:rsidRDefault="00BB2E86" w:rsidP="00BB2E86">
      <w:r>
        <w:t>chrome-extension://klbibkeccnjlkjkiokjodocebajanakg/suspended.html#ttl=30.2234029%2C%20-85.8917308%20to%201280%20Lake%20Washington%20Cir%20-%20Google%20Maps&amp;pos=0&amp;uri=https://www.google.com/maps/dir/30.2234029,-85.8917308/1280+Lake+Washington+Circle,+Lawrenceville,+GA+30043-6663,+USA/@33.0523653,-87.662553,8z/data=!4m11!4m10!1m1!4e1!1m5!1m1!1s0x88f5bda3f7535e2f:0x60e4566b794f6554!2m2!1d-84.0530429!2d33.9822352!3e0!5i1 | 30.2234029, -85.8917308 to 1280 Lake Washington Cir - Google Maps</w:t>
      </w:r>
    </w:p>
    <w:p w14:paraId="6AC9C0AA" w14:textId="77777777" w:rsidR="00BB2E86" w:rsidRDefault="00BB2E86" w:rsidP="00BB2E86">
      <w:r>
        <w:t>chrome-extension://klbibkeccnjlkjkiokjodocebajanakg/suspended.html#ttl=(1)%20Q%26A%20%7C%7C%20Defending%20India%20-%20the%20state%20of%20our%20affairs%20%7C%7C%20Abhijit%20Iyer-Mitra%20-%20YouTube&amp;pos=0&amp;uri=https://www.youtube.com/watch?v=jBiDlr_otLs&amp;t=1823s | (1) Q&amp;A || Defending India - the state of our affairs || Abhijit Iyer-Mitra - YouTube</w:t>
      </w:r>
    </w:p>
    <w:p w14:paraId="58F1249B" w14:textId="77777777" w:rsidR="00BB2E86" w:rsidRDefault="00BB2E86" w:rsidP="00BB2E86">
      <w:r>
        <w:t>chrome-extension://klbibkeccnjlkjkiokjodocebajanakg/suspended.html#ttl=WATER%20FASTING%3A%20The%20Complete%20Guide%20(Fastest%20Fat%20Loss%20Method)%20-%20YouTube&amp;pos=0&amp;uri=https://www.youtube.com/watch?v=DghrZNUP5vo&amp;t=7s | WATER FASTING: The Complete Guide (Fastest Fat Loss Method) - YouTube</w:t>
      </w:r>
    </w:p>
    <w:p w14:paraId="3616290C" w14:textId="77777777" w:rsidR="00BB2E86" w:rsidRDefault="00BB2E86" w:rsidP="00BB2E86">
      <w:r>
        <w:t>chrome-extension://klbibkeccnjlkjkiokjodocebajanakg/suspended.html#ttl=Edit%20Assignment%20-%20CONTROLS%20PROJECT%20-%20Control%20Systems%20XLS%20Group%20B9%20Fall%20Semester%202020%20CO%20-%20Kennesaw%20State%20University&amp;pos=125&amp;uri=https://kennesaw.view.usg.edu/d2l/lms/dropbox/admin/modify/folder_newedit_properties.d2l?db=1837380&amp;ou=2103943 | Edit Assignment - CONTROLS PROJECT - Control Systems XLS Group B9 Fall Semester 2020 CO - Kennesaw State University</w:t>
      </w:r>
    </w:p>
    <w:p w14:paraId="0B3189EE" w14:textId="77777777" w:rsidR="00BB2E86" w:rsidRDefault="00BB2E86" w:rsidP="00BB2E86">
      <w:r>
        <w:lastRenderedPageBreak/>
        <w:t>chrome-extension://klbibkeccnjlkjkiokjodocebajanakg/suspended.html#ttl=Homepage%20-%20Kennesaw%20State%20University&amp;pos=0&amp;uri=https://kennesaw.view.usg.edu/d2l/home | Homepage - Kennesaw State University</w:t>
      </w:r>
    </w:p>
    <w:p w14:paraId="06851767" w14:textId="77777777" w:rsidR="00BB2E86" w:rsidRDefault="00BB2E86" w:rsidP="00BB2E86">
      <w:r>
        <w:t>chrome-extension://klbibkeccnjlkjkiokjodocebajanakg/suspended.html#ttl=Edit%20Assignment%20-%20Student%20Activity3%20-%20Control%20Systems%20XLS%20Group%20B9%20Fall%20Semester%202020%20CO%20-%20Kennesaw%20State%20University&amp;pos=0&amp;uri=https://kennesaw.view.usg.edu/d2l/lms/dropbox/admin/modify/folder_newedit_properties.d2l?db=1837383&amp;ou=2103943 | Edit Assignment - Student Activity3 - Control Systems XLS Group B9 Fall Semester 2020 CO - Kennesaw State University</w:t>
      </w:r>
    </w:p>
    <w:p w14:paraId="3ADF76C7" w14:textId="77777777" w:rsidR="00BB2E86" w:rsidRDefault="00BB2E86" w:rsidP="00BB2E86">
      <w:r>
        <w:t>chrome-extension://klbibkeccnjlkjkiokjodocebajanakg/suspended.html#ttl=The%20Residency%20-%20Google%20Maps&amp;pos=0&amp;uri=https://www.google.com/maps/place/The+Residency/@26.8608046,80.9255888,19z/data=!4m13!1m7!3m6!1s0x399bfd991f32b16b:0x93ccba8909978be7!2sLucknow,+Uttar+Pradesh,+India!3b1!8m2!3d26.8466937!4d80.946166!3m4!1s0x399bfd95d4ec4999:0x58b425c3fb30dcca!8m2!3d26.860639!4d80.9267843 | The Residency - Google Maps</w:t>
      </w:r>
    </w:p>
    <w:p w14:paraId="29DC7827" w14:textId="77777777" w:rsidR="00BB2E86" w:rsidRDefault="00BB2E86" w:rsidP="00BB2E86">
      <w:r>
        <w:t>chrome-extension://klbibkeccnjlkjkiokjodocebajanakg/suspended.html#ttl=LoRa%20RL%20-%20OneDrive&amp;pos=0&amp;uri=https://kennesawedu-my.sharepoint.com/personal/ahopki29_students_kennesaw_edu/_layouts/15/onedrive.aspx?id=%2Fpersonal%2Fahopki29%5Fstudents%5Fkennesaw%5Fedu%2FDocuments%2FLoRa%20RL&amp;originalPath=aHR0cHM6Ly9rZW5uZXNhd2VkdS1teS5zaGFyZXBvaW50LmNvbS86ZjovZy9wZXJzb25hbC9haG9wa2kyOV9zdHVkZW50c19rZW5uZXNhd19lZHUvRWxRMmJpQlVDdmhIdm8wTU9feERTWVVCVThxRWNuaUp5V0hnS2ZrOHZzRS15dz9ydGltZT1iWFdxTjNXVTJFZw | LoRa RL - OneDrive</w:t>
      </w:r>
    </w:p>
    <w:p w14:paraId="09FA2B11" w14:textId="77777777" w:rsidR="00BB2E86" w:rsidRDefault="00BB2E86" w:rsidP="00BB2E86">
      <w:r>
        <w:t>chrome-extension://klbibkeccnjlkjkiokjodocebajanakg/suspended.html#ttl=Mail%20-%20Sumit%20Chakravarty%20-%20Outlook&amp;pos=0&amp;uri=https://outlook.office365.com/mail/inbox | Mail - Sumit Chakravarty - Outlook</w:t>
      </w:r>
    </w:p>
    <w:p w14:paraId="5D52D5CF" w14:textId="77777777" w:rsidR="00BB2E86" w:rsidRDefault="00BB2E86" w:rsidP="00BB2E86">
      <w:r>
        <w:t>https://outlook.office365.com/mail/inbox/id/AAQkADRkZjhkNjk0LWM2MTItNDNiNy05NDlhLWFlM2JiZjAxYWEzYwAQAH17nXr1pE1CqG474RuJyN8%3D | Mail - Sumit Chakravarty - Outlook</w:t>
      </w:r>
    </w:p>
    <w:p w14:paraId="4DE14D9A" w14:textId="77777777" w:rsidR="00BB2E86" w:rsidRDefault="00BB2E86" w:rsidP="00BB2E86">
      <w:r>
        <w:t>chrome-extension://klbibkeccnjlkjkiokjodocebajanakg/suspended.html#ttl=Publications%20%7C%20Blesson%20Varghese%20%7C%20United%20Kingdom&amp;pos=788&amp;uri=https://www.blessonv.com/publications | Publications | Blesson Varghese | United Kingdom</w:t>
      </w:r>
    </w:p>
    <w:p w14:paraId="576AD9E5" w14:textId="77777777" w:rsidR="00BB2E86" w:rsidRDefault="00BB2E86" w:rsidP="00BB2E86">
      <w:r>
        <w:t>chrome-extension://klbibkeccnjlkjkiokjodocebajanakg/suspended.html#ttl=Presentations%20%7C%20Blesson%20Varghese%20%7C%20United%20Kingdom&amp;pos=0&amp;uri=https://www.blessonv.com/presentations | Presentations | Blesson Varghese | United Kingdom</w:t>
      </w:r>
    </w:p>
    <w:p w14:paraId="393614F0" w14:textId="77777777" w:rsidR="00BB2E86" w:rsidRDefault="00BB2E86" w:rsidP="00BB2E86">
      <w:r>
        <w:t>chrome-extension://klbibkeccnjlkjkiokjodocebajanakg/suspended.html#ttl=The%20Edge%20of%20Computing%20with%20Dr%20Blesson%20Varghese%20-%20EEECS%20Podcast%20%7C%20Podcast%20on%20Spotify&amp;pos=0&amp;uri=https://open.spotify.com/episode/3dQy9TfAtvQRd6VDvjhHXp | The Edge of Computing with Dr Blesson Varghese - EEECS Podcast | Podcast on Spotify</w:t>
      </w:r>
    </w:p>
    <w:p w14:paraId="6ACE007E" w14:textId="77777777" w:rsidR="00BB2E86" w:rsidRDefault="00BB2E86" w:rsidP="00BB2E86">
      <w:r>
        <w:lastRenderedPageBreak/>
        <w:t>chrome-extension://klbibkeccnjlkjkiokjodocebajanakg/suspended.html#ttl=IoTPulse%3A%20machine%20learning-based%20enterprise%20health%20information%20system%20to%20predict%20alcohol%20addiction%20i&amp;pos=0&amp;uri=https://iamssgill.files.wordpress.com/2020/09/9_21_2020_iotpulse_-.pdf | IoTPulse: machine learning-based enterprise health information system to predict alcohol addiction i</w:t>
      </w:r>
    </w:p>
    <w:p w14:paraId="7BF5E2A6" w14:textId="77777777" w:rsidR="00BB2E86" w:rsidRDefault="00BB2E86" w:rsidP="00BB2E86">
      <w:r>
        <w:t>chrome-extension://klbibkeccnjlkjkiokjodocebajanakg/suspended.html#ttl=Software%20%7C%20Blesson%20Varghese&amp;pos=1133&amp;uri=https://www.blessonv.com/software | Software | Blesson Varghese</w:t>
      </w:r>
    </w:p>
    <w:p w14:paraId="2304E455" w14:textId="77777777" w:rsidR="00BB2E86" w:rsidRDefault="00BB2E86" w:rsidP="00BB2E86">
      <w:r>
        <w:t>https://mail.google.com/mail/u/0/#search/tamaghna | Search results - sumitchakravarty@gmail.com - Gmail</w:t>
      </w:r>
    </w:p>
    <w:p w14:paraId="0DB84542" w14:textId="77777777" w:rsidR="00BB2E86" w:rsidRDefault="00BB2E86" w:rsidP="00BB2E86">
      <w:r>
        <w:t>chrome-extension://klbibkeccnjlkjkiokjodocebajanakg/suspended.html#ttl=Satellite%20Communications%20in%20the%205G%20Era%20%7C%20Shree%20Krishna%20Sharma%2C%20Symeon%20Chatzinotas%2C%20Pantelis-Daniel%20Arapoglou%20%7C%20download&amp;pos=387&amp;uri=https://b-ok.cc/book/3601110/e2f0bd | Satellite Communications in the 5G Era | Shree Krishna Sharma, Symeon Chatzinotas, Pantelis-Daniel Arapoglou | download</w:t>
      </w:r>
    </w:p>
    <w:p w14:paraId="7145A72D" w14:textId="77777777" w:rsidR="00BB2E86" w:rsidRDefault="00BB2E86" w:rsidP="00BB2E86">
      <w:r>
        <w:t>chrome-extension://klbibkeccnjlkjkiokjodocebajanakg/suspended.html#ttl=(1)%20Romantic%20Harp%20Concertos%20-%20Handel%2C%20Mozart...Classical%20Playlist%20-%20YouTube&amp;pos=0&amp;uri=https://www.youtube.com/watch?v=1v1CFv-iuwE&amp;t=1949s | (1) Romantic Harp Concertos - Handel, Mozart...Classical Playlist - YouTube</w:t>
      </w:r>
    </w:p>
    <w:p w14:paraId="182B5E04" w14:textId="77777777" w:rsidR="00BB2E86" w:rsidRDefault="00BB2E86" w:rsidP="00BB2E86">
      <w:r>
        <w:t>chrome-extension://klbibkeccnjlkjkiokjodocebajanakg/suspended.html#ttl=Edge%20Cloud%20and%20Edge%20Servers%20%E2%80%93%20Intel&amp;pos=5135&amp;uri=https://www.intel.com/content/www/us/en/edge-computing/edge-cloud.html | Edge Cloud and Edge Servers – Intel</w:t>
      </w:r>
    </w:p>
    <w:p w14:paraId="52C26BE3" w14:textId="77777777" w:rsidR="00BB2E86" w:rsidRDefault="00BB2E86" w:rsidP="00BB2E86">
      <w:r>
        <w:t>chrome-extension://klbibkeccnjlkjkiokjodocebajanakg/suspended.html#ttl=edge%20computing%20lab%20university%20-%20Google%20Search&amp;pos=318.8888854980469&amp;uri=https://www.google.com/search?q=edge+computing+lab+university&amp;rlz=1C1GCEU_enUS838US838&amp;oq=edge+computing+lab+university&amp;aqs=chrome..69i57.9213j0j7&amp;sourceid=chrome&amp;ie=UTF-8 | edge computing lab university - Google Search</w:t>
      </w:r>
    </w:p>
    <w:p w14:paraId="07B1B24B" w14:textId="77777777" w:rsidR="00BB2E86" w:rsidRDefault="00BB2E86" w:rsidP="00BB2E86">
      <w:r>
        <w:t>chrome-extension://klbibkeccnjlkjkiokjodocebajanakg/suspended.html#ttl=Overview%20%7C%20SmartSafe%20StreetScapes%20Charlotte%20%7C%20UNC%20Charlotte&amp;pos=0&amp;uri=https://smartsafecharlotte.uncc.edu/ | Overview | SmartSafe StreetScapes Charlotte | UNC Charlotte</w:t>
      </w:r>
    </w:p>
    <w:p w14:paraId="47119E05" w14:textId="77777777" w:rsidR="00BB2E86" w:rsidRDefault="00BB2E86" w:rsidP="00BB2E86">
      <w:r>
        <w:t>chrome-extension://klbibkeccnjlkjkiokjodocebajanakg/suspended.html#ttl=Research&amp;pos=0&amp;uri=https://webpages.uncc.edu/than3/TaoLab/research.html | Research</w:t>
      </w:r>
    </w:p>
    <w:p w14:paraId="09E7F731" w14:textId="77777777" w:rsidR="00BB2E86" w:rsidRDefault="00BB2E86" w:rsidP="00BB2E86">
      <w:r>
        <w:lastRenderedPageBreak/>
        <w:t>chrome-extension://klbibkeccnjlkjkiokjodocebajanakg/suspended.html#ttl=Joining%20the%20Edge%20Computing%20Lab%20%7C%20Edge%20Computing%20Lab&amp;pos=0&amp;uri=https://edge.seas.harvard.edu/join | Joining the Edge Computing Lab | Edge Computing Lab</w:t>
      </w:r>
    </w:p>
    <w:p w14:paraId="2302D052" w14:textId="77777777" w:rsidR="00BB2E86" w:rsidRDefault="00BB2E86" w:rsidP="00BB2E86">
      <w:r>
        <w:t>chrome-extension://klbibkeccnjlkjkiokjodocebajanakg/suspended.html#ttl=CRCV%20%7C%20Center%20for%20Research%20in%20Computer%20Vision%20at%20the%20University%20of%20Central%20Florida&amp;pos=3520&amp;uri=https://www.crcv.ucf.edu/projects/Abnormal_Crowd/ | CRCV | Center for Research in Computer Vision at the University of Central Florida</w:t>
      </w:r>
    </w:p>
    <w:p w14:paraId="3DFE9223" w14:textId="77777777" w:rsidR="00BB2E86" w:rsidRDefault="00BB2E86" w:rsidP="00BB2E86">
      <w:r>
        <w:t>chrome-extension://klbibkeccnjlkjkiokjodocebajanakg/suspended.html#ttl=vision.eecs.ucf.edu&amp;pos=0&amp;uri=http://vision.eecs.ucf.edu/people/SaadAli/CVPR_2007_Talk_SaadAli.zip | vision.eecs.ucf.edu</w:t>
      </w:r>
    </w:p>
    <w:p w14:paraId="6A3912F7" w14:textId="77777777" w:rsidR="00BB2E86" w:rsidRDefault="00BB2E86" w:rsidP="00BB2E86">
      <w:r>
        <w:t>chrome-extension://klbibkeccnjlkjkiokjodocebajanakg/suspended.html#ttl=Crowd%20Analysis%20%E2%80%94%20Mikel%20Rodriguez&amp;pos=3444&amp;uri=http://www.mikelrodriguez.com/crowd-analysis | Crowd Analysis — Mikel Rodriguez</w:t>
      </w:r>
    </w:p>
    <w:p w14:paraId="2A998E29" w14:textId="77777777" w:rsidR="00BB2E86" w:rsidRDefault="00BB2E86" w:rsidP="00BB2E86">
      <w:r>
        <w:t>chrome-extension://klbibkeccnjlkjkiokjodocebajanakg/suspended.html#ttl=(1)%20What%20is%20%22The%20Great%20Reset%22%20%26%20Why%20are%20People%20So%20Worried%20About%20It%3F%20-%20YouTube&amp;pos=0&amp;uri=https://www.youtube.com/watch?v=0mpsro3s5pI&amp;t=148s | (1) What is "The Great Reset" &amp; Why are People So Worried About It? - YouTube</w:t>
      </w:r>
    </w:p>
    <w:p w14:paraId="5FEF7B1B" w14:textId="77777777" w:rsidR="00BB2E86" w:rsidRDefault="00BB2E86" w:rsidP="00BB2E86">
      <w:r>
        <w:t>chrome-extension://klbibkeccnjlkjkiokjodocebajanakg/suspended.html#ttl=CAPSTONE%20PAPER%20FINAL%20-%20Google%20Docs&amp;pos=0&amp;uri=https://docs.google.com/document/d/12pXRDJe2XV0NyY8JUBK_1WAAFr0GyrkghGpllbn6op4/edit | CAPSTONE PAPER FINAL - Google Docs</w:t>
      </w:r>
    </w:p>
    <w:p w14:paraId="0152AE34" w14:textId="77777777" w:rsidR="00BB2E86" w:rsidRDefault="00BB2E86" w:rsidP="00BB2E86">
      <w:r>
        <w:t>chrome-extension://klbibkeccnjlkjkiokjodocebajanakg/suspended.html#ttl=Call%20For%20Papers%20%E2%80%93%20SoutheastCon%202021&amp;pos=100&amp;uri=https://attend.ieee.org/southeastcon-2021/call-for-submission/call-for-papers/ | Call For Papers – SoutheastCon 2021</w:t>
      </w:r>
    </w:p>
    <w:p w14:paraId="5BF1A9E0" w14:textId="77777777" w:rsidR="00BB2E86" w:rsidRDefault="00BB2E86" w:rsidP="00BB2E86">
      <w:r>
        <w:t>chrome-extension://klbibkeccnjlkjkiokjodocebajanakg/suspended.html#ttl=Advancing%20Informal%20STEM%20Learning%20(AISL)%20(nsf20607)%20%7C%20NSF%20-%20National%20Science%20Foundation&amp;pos=5600&amp;uri=https://www.nsf.gov/pubs/2020/nsf20607/nsf20607.htm | Advancing Informal STEM Learning (AISL) (nsf20607) | NSF - National Science Foundation</w:t>
      </w:r>
    </w:p>
    <w:p w14:paraId="610EDDED" w14:textId="77777777" w:rsidR="00BB2E86" w:rsidRDefault="00BB2E86" w:rsidP="00BB2E86">
      <w:r>
        <w:t>chrome-extension://klbibkeccnjlkjkiokjodocebajanakg/suspended.html#ttl=10%20Things%20You%20Can%20Do%20with%20Software-Defined%20Radio&amp;pos=3616&amp;uri=https://www.rs-online.com/designspark/10-things-you-can-do-with-software-defined-radio | 10 Things You Can Do with Software-Defined Radio</w:t>
      </w:r>
    </w:p>
    <w:p w14:paraId="1264B374" w14:textId="77777777" w:rsidR="00BB2E86" w:rsidRDefault="00BB2E86" w:rsidP="00BB2E86">
      <w:r>
        <w:lastRenderedPageBreak/>
        <w:t>chrome-extension://klbibkeccnjlkjkiokjodocebajanakg/suspended.html#ttl=14%205G%20projects%20providing%20a%20vision%20for%20the%20future%20%7C%205Gradar&amp;pos=8804&amp;uri=https://www.5gradar.com/features/5g-projects-that-will-blow-your-mind | 14 5G projects providing a vision for the future | 5Gradar</w:t>
      </w:r>
    </w:p>
    <w:p w14:paraId="3C452143" w14:textId="77777777" w:rsidR="00BB2E86" w:rsidRDefault="00BB2E86" w:rsidP="00BB2E86">
      <w:r>
        <w:t>chrome-extension://klbibkeccnjlkjkiokjodocebajanakg/suspended.html#ttl=5G-PPP&amp;pos=100&amp;uri=https://5g-ppp.eu/ | 5G-PPP</w:t>
      </w:r>
    </w:p>
    <w:p w14:paraId="4319E30D" w14:textId="77777777" w:rsidR="00BB2E86" w:rsidRDefault="00BB2E86" w:rsidP="00BB2E86">
      <w:r>
        <w:t>chrome-extension://klbibkeccnjlkjkiokjodocebajanakg/suspended.html#ttl=How%205G%20Could%20Eventually%20Enable%20the%20Next%20Generation%20of%20IoT%20Projects&amp;pos=272&amp;uri=https://www.iotworldtoday.com/2019/03/18/how-5g-could-help-fuel-the-next-generation-of-iot-projects/ | How 5G Could Eventually Enable the Next Generation of IoT Projects</w:t>
      </w:r>
    </w:p>
    <w:p w14:paraId="53285026" w14:textId="77777777" w:rsidR="00BB2E86" w:rsidRDefault="00BB2E86" w:rsidP="00BB2E86">
      <w:r>
        <w:t>chrome-extension://klbibkeccnjlkjkiokjodocebajanakg/suspended.html#ttl=Project%20%7C%20Fantastic%205G&amp;pos=0&amp;uri=http://fantastic5g.com/?page_id=297 | Project | Fantastic 5G</w:t>
      </w:r>
    </w:p>
    <w:p w14:paraId="4C97A742" w14:textId="77777777" w:rsidR="00BB2E86" w:rsidRDefault="00BB2E86" w:rsidP="00BB2E86">
      <w:r>
        <w:t>chrome-extension://klbibkeccnjlkjkiokjodocebajanakg/suspended.html#ttl=5G-PICTURE%3A%20Publications&amp;pos=0&amp;uri=https://www.5g-picture-project.eu/publication.html | 5G-PICTURE: Publications</w:t>
      </w:r>
    </w:p>
    <w:p w14:paraId="70F86691" w14:textId="77777777" w:rsidR="00BB2E86" w:rsidRDefault="00BB2E86" w:rsidP="00BB2E86">
      <w:r>
        <w:t>chrome-extension://klbibkeccnjlkjkiokjodocebajanakg/suspended.html#ttl=DOD%20Announces%20%24600%20Million%20for%205G%20Experimentation%20and%20Testing%20at%20Five%20Installations%20%3E%20U.S.%20DEPARTMENT%20OF%20DEFENSE%20%3E%20Release&amp;pos=3000&amp;uri=https://www.defense.gov/Newsroom/Releases/Release/Article/2376743/dod-announces-600-million-for-5g-experimentation-and-testing-at-five-installati/ | DOD Announces $600 Million for 5G Experimentation and Testing at Five Installations &gt; U.S. DEPARTMENT OF DEFENSE &gt; Release</w:t>
      </w:r>
    </w:p>
    <w:p w14:paraId="0483AF7B" w14:textId="77777777" w:rsidR="00BB2E86" w:rsidRDefault="00BB2E86" w:rsidP="00BB2E86">
      <w:r>
        <w:t>chrome-extension://klbibkeccnjlkjkiokjodocebajanakg/suspended.html#ttl=20%20Exciting%20IoT%20Project%20Ideas%20%26%20Topics%20For%20Beginners%20%5B2020%5D%20%7C%20upGrad%20blog&amp;pos=5200&amp;uri=https://www.upgrad.com/blog/iot-project-ideas-topics-for-beginners/ | 20 Exciting IoT Project Ideas &amp; Topics For Beginners [2020] | upGrad blog</w:t>
      </w:r>
    </w:p>
    <w:p w14:paraId="4AEFBD40" w14:textId="77777777" w:rsidR="00BB2E86" w:rsidRDefault="00BB2E86" w:rsidP="00BB2E86">
      <w:r>
        <w:t>chrome-extension://klbibkeccnjlkjkiokjodocebajanakg/suspended.html#ttl=Top%2060%20Best%20IOT%20Projects%20List%202020%20Topics%20Ideas%20With%20Source%20Code&amp;pos=0&amp;uri=https://nevonprojects.com/iot-projects/ | Top 60 Best IOT Projects List 2020 Topics Ideas With Source Code</w:t>
      </w:r>
    </w:p>
    <w:p w14:paraId="6A3C2999" w14:textId="77777777" w:rsidR="00BB2E86" w:rsidRDefault="00BB2E86" w:rsidP="00BB2E86">
      <w:r>
        <w:t>chrome-extension://klbibkeccnjlkjkiokjodocebajanakg/suspended.html#ttl=23%20IoT%20Project%20Ideas%20that%20you%20Should%20Start%20Working%20Right%20Now!%20-%20DataFlair&amp;pos=8400&amp;uri=https://data-flair.training/blogs/iot-project-ideas/ | 23 IoT Project Ideas that you Should Start Working Right Now! - DataFlair</w:t>
      </w:r>
    </w:p>
    <w:p w14:paraId="2114BB42" w14:textId="77777777" w:rsidR="00BB2E86" w:rsidRDefault="00BB2E86" w:rsidP="00BB2E86">
      <w:r>
        <w:lastRenderedPageBreak/>
        <w:t>chrome-extension://klbibkeccnjlkjkiokjodocebajanakg/suspended.html#ttl=Top%2020%20Best%20Internet%20of%20Things%20Projects%20(IoT%20Projects)%20That%20You%20can%20Make%20Right%20Now&amp;pos=7700&amp;uri=https://www.ubuntupit.com/best-internet-of-things-projects-iot-projects-that-you-can-make-right-now/ | Top 20 Best Internet of Things Projects (IoT Projects) That You can Make Right Now</w:t>
      </w:r>
    </w:p>
    <w:p w14:paraId="3360A34D" w14:textId="77777777" w:rsidR="00BB2E86" w:rsidRDefault="00BB2E86" w:rsidP="00BB2E86">
      <w:r>
        <w:t>chrome-extension://klbibkeccnjlkjkiokjodocebajanakg/suspended.html#ttl=219%20iot%20Projects%20-%20Arduino%20Project%20Hub&amp;pos=0&amp;uri=https://create.arduino.cc/projecthub/projects/tags/iot | 219 iot Projects - Arduino Project Hub</w:t>
      </w:r>
    </w:p>
    <w:p w14:paraId="1D659006" w14:textId="77777777" w:rsidR="00BB2E86" w:rsidRDefault="00BB2E86" w:rsidP="00BB2E86">
      <w:r>
        <w:t>chrome-extension://klbibkeccnjlkjkiokjodocebajanakg/suspended.html#ttl=Internet%20of%20Things%20IoT%20Projects%20using%20Arduino%2C%20Raspberry%20Pi%2C%20ESP8266&amp;pos=1400&amp;uri=https://circuitdigest.com/internet-of-things-iot-projects | Internet of Things IoT Projects using Arduino, Raspberry Pi, ESP8266</w:t>
      </w:r>
    </w:p>
    <w:p w14:paraId="5C5301DB" w14:textId="77777777" w:rsidR="00BB2E86" w:rsidRDefault="00BB2E86" w:rsidP="00BB2E86">
      <w:r>
        <w:t>chrome-extension://klbibkeccnjlkjkiokjodocebajanakg/suspended.html#ttl=Top%207%20IoT%20Projects%20Worth%20Checking%20Out%20%7C%20Technocom&amp;pos=3400&amp;uri=https://technocom.asia/top-iot-projects-worth-checking-out/ | Top 7 IoT Projects Worth Checking Out | Technocom</w:t>
      </w:r>
    </w:p>
    <w:p w14:paraId="777B19EE" w14:textId="77777777" w:rsidR="00BB2E86" w:rsidRDefault="00BB2E86" w:rsidP="00BB2E86">
      <w:r>
        <w:t>chrome-extension://klbibkeccnjlkjkiokjodocebajanakg/suspended.html#ttl=Raspberry%20Pi%20based%20IoT%20Projects&amp;pos=0&amp;uri=https://iotdesignpro.com/raspberry-pi-projects | Raspberry Pi based IoT Projects</w:t>
      </w:r>
    </w:p>
    <w:p w14:paraId="489EA477" w14:textId="77777777" w:rsidR="00BB2E86" w:rsidRDefault="00BB2E86" w:rsidP="00BB2E86">
      <w:r>
        <w:t>chrome-extension://klbibkeccnjlkjkiokjodocebajanakg/suspended.html#ttl=IoT%20Project%20Ideas%20%7C%20IoT%20Projects%20For%20EEE%20Students%20%7C%20Updated%20%22July-2018%22&amp;pos=1200&amp;uri=https://innovatorsguru.com/iot-project-ideas/ | IoT Project Ideas | IoT Projects For EEE Students | Updated "July-2018"</w:t>
      </w:r>
    </w:p>
    <w:p w14:paraId="09183D61" w14:textId="77777777" w:rsidR="00BB2E86" w:rsidRDefault="00BB2E86" w:rsidP="00BB2E86">
      <w:r>
        <w:t>chrome-extension://klbibkeccnjlkjkiokjodocebajanakg/suspended.html#ttl=People%20%26%20Current%20Projects%20%7C%20kimcortesresearchgrp&amp;pos=1247&amp;uri=https://linenbkj.wixsite.com/kimcortesresearchgrp/people | People &amp; Current Projects | kimcortesresearchgrp</w:t>
      </w:r>
    </w:p>
    <w:p w14:paraId="01F7650B" w14:textId="77777777" w:rsidR="00BB2E86" w:rsidRDefault="00BB2E86" w:rsidP="00BB2E86">
      <w:r>
        <w:t>chrome-extension://klbibkeccnjlkjkiokjodocebajanakg/suspended.html#ttl=Best%20Internet%20of%20Things%20(IoT)%20Final%20Year%20Project%20Ideas%20for%20Engineering%20Students&amp;pos=3100&amp;uri=https://www.skyfilabs.com/blog/best-internet-of-things-iot-final-year-project-ideas-for-engineering-students | Best Internet of Things (IoT) Final Year Project Ideas for Engineering Students</w:t>
      </w:r>
    </w:p>
    <w:p w14:paraId="0AEC1052" w14:textId="77777777" w:rsidR="00BB2E86" w:rsidRDefault="00BB2E86" w:rsidP="00BB2E86">
      <w:r>
        <w:t>chrome-extension://klbibkeccnjlkjkiokjodocebajanakg/suspended.html#ttl=4786%20internet%20of%20things%20Projects%20%26%20Tutorials%20for%20Beginners%20and%20Up%20-%20Hackster.io&amp;pos=600&amp;uri=https://www.hackster.io/projects/tags/internet+of+things | 4786 internet of things Projects &amp; Tutorials for Beginners and Up - Hackster.io</w:t>
      </w:r>
    </w:p>
    <w:p w14:paraId="1D3ACB8C" w14:textId="77777777" w:rsidR="00BB2E86" w:rsidRDefault="00BB2E86" w:rsidP="00BB2E86">
      <w:r>
        <w:lastRenderedPageBreak/>
        <w:t>chrome-extension://klbibkeccnjlkjkiokjodocebajanakg/suspended.html#ttl=IEEE%20Xplore%20Full-Text%20PDF%3A&amp;pos=0&amp;uri=https://ieeexplore.ieee.org/stamp/stamp.jsp?tp=&amp;arnumber=8330392 | IEEE Xplore Full-Text PDF:</w:t>
      </w:r>
    </w:p>
    <w:p w14:paraId="739F7557" w14:textId="77777777" w:rsidR="00BB2E86" w:rsidRDefault="00BB2E86" w:rsidP="00BB2E86">
      <w:r>
        <w:t>chrome-extension://klbibkeccnjlkjkiokjodocebajanakg/suspended.html#ttl=5g%20test%20platforms%20-%20Google%20Search&amp;pos=0&amp;uri=https://www.google.com/search?q=5g+test+platforms&amp;rlz=1C1GCEU_enUS838US838&amp;sxsrf=ALeKk03c-n1cGahm6hqQPNHKpjQZQDdp2w:1607373951412&amp;ei=f5TOX4TfGMSQ5gKLrK-ACw&amp;start=10&amp;sa=N&amp;ved=2ahUKEwjEmpTL3rztAhVEiFkKHQvWC7AQ8tMDegQIDRA3&amp;biw=1541&amp;bih=1020 | 5g test platforms - Google Search</w:t>
      </w:r>
    </w:p>
    <w:p w14:paraId="4765841A" w14:textId="77777777" w:rsidR="00BB2E86" w:rsidRDefault="00BB2E86" w:rsidP="00BB2E86">
      <w:r>
        <w:t>chrome-extension://klbibkeccnjlkjkiokjodocebajanakg/suspended.html#ttl=Introduction%20to%20the%20NI%20MIMO%20Prototyping%20System%20Hardware%20-%20NI&amp;pos=8600&amp;uri=https://www.ni.com/en-us/innovations/white-papers/16/introduction-to-the-ni-mimo-prototyping-system-hardware.html | Introduction to the NI MIMO Prototyping System Hardware - NI</w:t>
      </w:r>
    </w:p>
    <w:p w14:paraId="1C89B47C" w14:textId="77777777" w:rsidR="00BB2E86" w:rsidRDefault="00BB2E86" w:rsidP="00BB2E86">
      <w:r>
        <w:t>chrome-extension://klbibkeccnjlkjkiokjodocebajanakg/suspended.html#ttl=5G%20Massive%20MIMO%20Testbed%3A%20From%20Theory%20to%20Reality%20-%20NI&amp;pos=0&amp;uri=https://www.ni.com/en-us/innovations/white-papers/14/5g-massive-mimo-testbed--from-theory-to-reality--.html | 5G Massive MIMO Testbed: From Theory to Reality - NI</w:t>
      </w:r>
    </w:p>
    <w:p w14:paraId="69DDC71F" w14:textId="77777777" w:rsidR="00BB2E86" w:rsidRDefault="00BB2E86" w:rsidP="00BB2E86">
      <w:r>
        <w:t>chrome-extension://klbibkeccnjlkjkiokjodocebajanakg/suspended.html#ttl=5G%20Wireless%20Test%20Platforms%20%7C%20Keysight&amp;pos=600&amp;uri=https://www.keysight.com/en/pc-3049080/5g-wireless-test-platforms?cc=US&amp;lc=eng | 5G Wireless Test Platforms | Keysight</w:t>
      </w:r>
    </w:p>
    <w:p w14:paraId="7C2CD470" w14:textId="77777777" w:rsidR="00BB2E86" w:rsidRDefault="00BB2E86" w:rsidP="00BB2E86">
      <w:r>
        <w:t>chrome-extension://klbibkeccnjlkjkiokjodocebajanakg/suspended.html#ttl=5G%20Network%20Emulation%20Solutions%20-%20YouTube&amp;pos=0&amp;uri=https://www.youtube.com/playlist?list=PLvQ5Bzr3tM53rP5hQR5XEgaM5ohSABVtO | 5G Network Emulation Solutions - YouTube</w:t>
      </w:r>
    </w:p>
    <w:p w14:paraId="5EDEC745" w14:textId="77777777" w:rsidR="00BB2E86" w:rsidRDefault="00BB2E86" w:rsidP="00BB2E86">
      <w:r>
        <w:t>chrome-extension://klbibkeccnjlkjkiokjodocebajanakg/suspended.html#ttl=Top%205%20academic%20institutions%20leading%20in%205G%20research%20%7C%20FierceWireless&amp;pos=600&amp;uri=https://www.fiercewireless.com/special-report/top-5-academic-institutions-leading-5g-research | Top 5 academic institutions leading in 5G research | FierceWireless</w:t>
      </w:r>
    </w:p>
    <w:p w14:paraId="238F8234" w14:textId="77777777" w:rsidR="00BB2E86" w:rsidRDefault="00BB2E86" w:rsidP="00BB2E86">
      <w:r>
        <w:t>chrome-extension://klbibkeccnjlkjkiokjodocebajanakg/suspended.html#ttl=Sporton%20Selects%20Keysight%E2%80%99s%205G%20Test%20Platforms%20to%20Support%20Global%20Device%20Market&amp;pos=0&amp;uri=https://www.thefastmode.com/technology-solutions/17262-sporton-selects-keysight-s-5g-test-platforms-to-support-global-device-market | Sporton Selects Keysight’s 5G Test Platforms to Support Global Device Market</w:t>
      </w:r>
    </w:p>
    <w:p w14:paraId="5382BA17" w14:textId="77777777" w:rsidR="00BB2E86" w:rsidRDefault="00BB2E86" w:rsidP="00BB2E86">
      <w:r>
        <w:lastRenderedPageBreak/>
        <w:t>chrome-extension://klbibkeccnjlkjkiokjodocebajanakg/suspended.html#ttl=End-to-end%205G%20Test%20Platform%20-%20Polaris%20Networks&amp;pos=0&amp;uri=http://www.polarisnetworks.net/5g-NetTest-5g-platform.html | End-to-end 5G Test Platform - Polaris Networks</w:t>
      </w:r>
    </w:p>
    <w:p w14:paraId="5929DCD8" w14:textId="77777777" w:rsidR="00BB2E86" w:rsidRDefault="00BB2E86" w:rsidP="00BB2E86">
      <w:r>
        <w:t>chrome-extension://klbibkeccnjlkjkiokjodocebajanakg/suspended.html#ttl=Intel%205G%20Powers%20the%20Data-Centric%20Future%20from%20the%20Cloud%20to%20the%20Edge&amp;pos=0&amp;uri=https://www.intel.com/content/www/us/en/wireless-network/5g-overview.html?cid=sem&amp;source=sa360&amp;campid=2020_q4_smg_us_nach_enga_text-link_generic_bmm_cd_5g_O-278S4_google_b2b_oos_non-pbm&amp;ad_group=generic_5g_b2b2-eng&amp;intel_term=%2B5g+%2Btest&amp;sa360id=43700053911084287&amp;gclid=CjwKCAiAwrf-BRA9EiwAUWwKXqjG_QS7RstdE34Fu0v-Ly-vCRPj0bpNtEP3Bn1cl--SwAXRp1jqzRoCJpYQAvD_BwE&amp;gclsrc=aw.ds | Intel 5G Powers the Data-Centric Future from the Cloud to the Edge</w:t>
      </w:r>
    </w:p>
    <w:p w14:paraId="360A382A" w14:textId="77777777" w:rsidR="00BB2E86" w:rsidRDefault="00BB2E86" w:rsidP="00BB2E86"/>
    <w:p w14:paraId="41197A1A" w14:textId="77777777" w:rsidR="00BB2E86" w:rsidRDefault="00BB2E86" w:rsidP="00BB2E86">
      <w:r>
        <w:t>chrome-extension://klbibkeccnjlkjkiokjodocebajanakg/suspended.html#ttl=5G%20Course%20at%20IITK&amp;pos=258&amp;uri=https://www.iitk.ac.in/mwn/python5G/registration.html | 5G Course at IITK</w:t>
      </w:r>
    </w:p>
    <w:p w14:paraId="096DFEEE" w14:textId="77777777" w:rsidR="00BB2E86" w:rsidRDefault="00BB2E86" w:rsidP="00BB2E86">
      <w:r>
        <w:t>chrome-extension://klbibkeccnjlkjkiokjodocebajanakg/suspended.html#ttl=What%20is%20Federated%20Learning%3F%20%7C%20Unite.AI&amp;pos=2670&amp;uri=https://www.unite.ai/what-is-federated-learning/ | What is Federated Learning? | Unite.AI</w:t>
      </w:r>
    </w:p>
    <w:p w14:paraId="5BD9AEE0" w14:textId="77777777" w:rsidR="00BB2E86" w:rsidRDefault="00BB2E86" w:rsidP="00BB2E86">
      <w:r>
        <w:t>chrome-extension://klbibkeccnjlkjkiokjodocebajanakg/suspended.html#ttl=Elon%20Musk%E2%80%99s%202%20Rules%20For%20Learning%20Anything%20Faster%20%7C%20by%20Jake%20Daghe%20%7C%20Entrepreneur's%20Handbook&amp;pos=644&amp;uri=https://entrepreneurshandbook.co/elon-musks-2-rules-for-learning-anything-faster-cf9a79fba35 | Elon Musk’s 2 Rules For Learning Anything Faster | by Jake Daghe | Entrepreneur's Handbook</w:t>
      </w:r>
    </w:p>
    <w:p w14:paraId="4916ACFA" w14:textId="77777777" w:rsidR="00BB2E86" w:rsidRDefault="00BB2E86" w:rsidP="00BB2E86">
      <w:r>
        <w:t>chrome-extension://klbibkeccnjlkjkiokjodocebajanakg/suspended.html#ttl=Evolving%20Cellular%20IoT%20for%20industry%20digitalization%20-%20Ericsson&amp;pos=295&amp;uri=https://www.ericsson.com/en/networks/offerings/cellular-iot?gclid=CjwKCAiAnIT9BRAmEiwANaoE1YeUM_InmGQKCmU1rc1CGIZ9vesZlJNn0Uu61XRXn-EhHkWqOv7oPBoCBtgQAvD_BwE&amp;gclsrc=aw.ds | Evolving Cellular IoT for industry digitalization - Ericsson</w:t>
      </w:r>
    </w:p>
    <w:p w14:paraId="05F6D85A" w14:textId="77777777" w:rsidR="00BB2E86" w:rsidRDefault="00BB2E86" w:rsidP="00BB2E86">
      <w:r>
        <w:t>chrome-extension://klbibkeccnjlkjkiokjodocebajanakg/suspended.html#ttl=UC%20Davis%20Engineers%20Lead%20%2436M%20Effort%20to%20Improve%20Recovery%20From%20Spinal%20Cord%20Injuries%20%7C%20UC%20Davis&amp;pos=252&amp;uri=https://www.ucdavis.edu/news/uc-davis-engineers-lead-36m-effort-</w:t>
      </w:r>
      <w:r>
        <w:lastRenderedPageBreak/>
        <w:t>improve-recovery-spinal-cord-injuries | UC Davis Engineers Lead $36M Effort to Improve Recovery From Spinal Cord Injuries | UC Davis</w:t>
      </w:r>
    </w:p>
    <w:p w14:paraId="69D6ACE4" w14:textId="77777777" w:rsidR="00BB2E86" w:rsidRDefault="00BB2E86" w:rsidP="00BB2E86">
      <w:r>
        <w:t>chrome-extension://klbibkeccnjlkjkiokjodocebajanakg/suspended.html#ttl=Research%20-%20UC%20DAVIS%20CHPS%20LAB&amp;pos=2174&amp;uri=https://www.cphslab.com/research.html | Research - UC DAVIS CHPS LAB</w:t>
      </w:r>
    </w:p>
    <w:p w14:paraId="6BB38982" w14:textId="77777777" w:rsidR="00BB2E86" w:rsidRDefault="00BB2E86" w:rsidP="00BB2E86">
      <w:r>
        <w:t>chrome-extension://klbibkeccnjlkjkiokjodocebajanakg/suspended.html#ttl=(PDF)%20Building%20an%20Intelligent%20Laboratory%20Environment%20via%20a%20Cyber-Physical%20System&amp;pos=0&amp;uri=https://www.researchgate.net/publication/279611432_Building_an_Intelligent_Laboratory_Environment_via_a_Cyber-Physical_System | (PDF) Building an Intelligent Laboratory Environment via a Cyber-Physical System</w:t>
      </w:r>
    </w:p>
    <w:p w14:paraId="61AF2288" w14:textId="77777777" w:rsidR="00BB2E86" w:rsidRDefault="00BB2E86" w:rsidP="00BB2E86">
      <w:r>
        <w:t>chrome-extension://klbibkeccnjlkjkiokjodocebajanakg/suspended.html#ttl=Cyber-Physical%20Systems%20Lab&amp;pos=0&amp;uri=https://engineering.ucdenver.edu/academics/departments/computer-science-and-engineering/CSCI-research/cyber-physical-systems-lab | Cyber-Physical Systems Lab</w:t>
      </w:r>
    </w:p>
    <w:p w14:paraId="16CCA13D" w14:textId="77777777" w:rsidR="00BB2E86" w:rsidRDefault="00BB2E86" w:rsidP="00BB2E86">
      <w:r>
        <w:t>chrome-extension://klbibkeccnjlkjkiokjodocebajanakg/suspended.html#ttl=Timing%20in%20Cyber-Physical%20Systems%20%E2%80%93%20MPS%20Lab&amp;pos=0&amp;uri=https://labs.engineering.asu.edu/mps-lab/research/timing-in-cps/ | Timing in Cyber-Physical Systems – MPS Lab</w:t>
      </w:r>
    </w:p>
    <w:p w14:paraId="43524EDE" w14:textId="77777777" w:rsidR="00BB2E86" w:rsidRDefault="00BB2E86" w:rsidP="00BB2E86">
      <w:r>
        <w:t>chrome-extension://klbibkeccnjlkjkiokjodocebajanakg/suspended.html#ttl=UTCS%20CPS&amp;pos=0&amp;uri=https://www.cs.utexas.edu/users/cps/index.html#introduction | UTCS CPS</w:t>
      </w:r>
    </w:p>
    <w:p w14:paraId="47A86CD8" w14:textId="77777777" w:rsidR="00BB2E86" w:rsidRDefault="00BB2E86" w:rsidP="00BB2E86">
      <w:r>
        <w:t>chrome-extension://klbibkeccnjlkjkiokjodocebajanakg/suspended.html#ttl=Cyber%20Physical%20Systems_temp%20%7C%20Embedded%20Systems%20Laboratory%20(ESL)&amp;pos=0&amp;uri=http://www.northeastern.edu/esl/cyber-physical-systems | Cyber Physical Systems_temp | Embedded Systems Laboratory (ESL)</w:t>
      </w:r>
    </w:p>
    <w:p w14:paraId="23647E46" w14:textId="77777777" w:rsidR="00BB2E86" w:rsidRDefault="00BB2E86" w:rsidP="00BB2E86">
      <w:r>
        <w:t>chrome-extension://klbibkeccnjlkjkiokjodocebajanakg/suspended.html#ttl=Cyber-Physical%20Intelligence%20Lab%20%40%20McGill&amp;pos=2916&amp;uri=http://cpslab.cs.mcgill.ca/ | Cyber-Physical Intelligence Lab @ McGill</w:t>
      </w:r>
    </w:p>
    <w:p w14:paraId="614D1B2B" w14:textId="77777777" w:rsidR="00BB2E86" w:rsidRDefault="00BB2E86" w:rsidP="00BB2E86">
      <w:r>
        <w:t>chrome-extension://klbibkeccnjlkjkiokjodocebajanakg/suspended.html#ttl=The%20Promise%20of%20Hierarchical%20Reinforcement%20Learning&amp;pos=13442&amp;uri=https://thegradient.pub/the-promise-of-hierarchical-reinforcement-learning/ | The Promise of Hierarchical Reinforcement Learning</w:t>
      </w:r>
    </w:p>
    <w:p w14:paraId="6618355B" w14:textId="77777777" w:rsidR="00BB2E86" w:rsidRDefault="00BB2E86" w:rsidP="00BB2E86">
      <w:r>
        <w:t>chrome-extension://klbibkeccnjlkjkiokjodocebajanakg/suspended.html#ttl=(2)%20Art%20of%20Persia%20(Full%20Documentary)%20-%20YouTube&amp;pos=0&amp;uri=https://www.youtube.com/watch?v=cbdI4ukBUU8&amp;t=504s | (2) Art of Persia (Full Documentary) - YouTube</w:t>
      </w:r>
    </w:p>
    <w:p w14:paraId="49C3E41C" w14:textId="77777777" w:rsidR="00BB2E86" w:rsidRDefault="00BB2E86" w:rsidP="00BB2E86">
      <w:r>
        <w:t>chrome-extension://klbibkeccnjlkjkiokjodocebajanakg/suspended.html#ttl=(5)%20%F0%9F%94%B4%C2%A0Study%20Music%2024%2F7%2C%20Focus%2C%20Meditation%2C%20Relaxing%20Music%2C%20Concentrati</w:t>
      </w:r>
      <w:r>
        <w:lastRenderedPageBreak/>
        <w:t xml:space="preserve">on%20Music%2C%20Yoga%2C%20Calm%20Music%2C%20Study%20-%20YouTube&amp;pos=0&amp;uri=https://www.youtube.com/watch?v=iHyexzc3x0E&amp;t=52917s | (5) </w:t>
      </w:r>
      <w:r>
        <w:rPr>
          <w:rFonts w:ascii="Segoe UI Emoji" w:hAnsi="Segoe UI Emoji" w:cs="Segoe UI Emoji"/>
        </w:rPr>
        <w:t>🔴</w:t>
      </w:r>
      <w:r>
        <w:t> Study Music 24/7, Focus, Meditation, Relaxing Music, Concentration Music, Yoga, Calm Music, Study - YouTube</w:t>
      </w:r>
    </w:p>
    <w:p w14:paraId="7B12F044" w14:textId="77777777" w:rsidR="00BB2E86" w:rsidRDefault="00BB2E86" w:rsidP="00BB2E86">
      <w:r>
        <w:t>chrome-extension://klbibkeccnjlkjkiokjodocebajanakg/suspended.html#ttl=Understanding%20frozen%20shoulder%20and%20how%20to%20stretch%20for%20greater%20movement%20-%20YouTube&amp;pos=0&amp;uri=https://www.youtube.com/watch?v=DzSwJHdP8ek&amp;t=645s | Understanding frozen shoulder and how to stretch for greater movement - YouTube</w:t>
      </w:r>
    </w:p>
    <w:p w14:paraId="209868B3" w14:textId="77777777" w:rsidR="00BB2E86" w:rsidRDefault="00BB2E86" w:rsidP="00BB2E86">
      <w:r>
        <w:t>chrome-extension://klbibkeccnjlkjkiokjodocebajanakg/suspended.html#ttl=(2)%20Harmonium%20Chacha%20is%20back%20loose%20talk%20episode%20151%20-%20YouTube&amp;pos=0&amp;uri=https://www.youtube.com/watch?v=w21C3MWGj4A&amp;t=286s | (2) Harmonium Chacha is back loose talk episode 151 - YouTube</w:t>
      </w:r>
    </w:p>
    <w:p w14:paraId="11F56895" w14:textId="77777777" w:rsidR="00BB2E86" w:rsidRDefault="00BB2E86" w:rsidP="00BB2E86">
      <w:r>
        <w:t>chrome-extension://klbibkeccnjlkjkiokjodocebajanakg/suspended.html#ttl=YouTube&amp;pos=0&amp;uri=https://www.youtube.com/ | YouTube</w:t>
      </w:r>
    </w:p>
    <w:p w14:paraId="0EB9CF88" w14:textId="77777777" w:rsidR="00BB2E86" w:rsidRDefault="00BB2E86" w:rsidP="00BB2E86">
      <w:r>
        <w:t>chrome-extension://klbibkeccnjlkjkiokjodocebajanakg/suspended.html#ttl=A-Z%20Databases%3A%20S&amp;pos=2343&amp;uri=https://libguides.kennesaw.edu/az.php?a=s | A-Z Databases: S</w:t>
      </w:r>
    </w:p>
    <w:p w14:paraId="095B5F1D" w14:textId="77777777" w:rsidR="00BB2E86" w:rsidRDefault="00BB2E86" w:rsidP="00BB2E86">
      <w:r>
        <w:t>https://www.deepsig.ai/ | Reinventing Wireless with Deep Learning | DeepSig</w:t>
      </w:r>
    </w:p>
    <w:p w14:paraId="115C92B0" w14:textId="77777777" w:rsidR="00BB2E86" w:rsidRDefault="00BB2E86" w:rsidP="00BB2E86">
      <w:r>
        <w:t>chrome-extension://klbibkeccnjlkjkiokjodocebajanakg/suspended.html#ttl=Pilot-Efficient%20Scheduling%20for%20Large-Scale%20Antenna%20Aided%20Massive%20Machine-Type%20Communications%3A%20A%20Cross-Layer%20Approach%20-%20IEEE%20Journals%20%26%20Magazine&amp;pos=0&amp;uri=https://ieeexplore.ieee.org/document/9067087 | Pilot-Efficient Scheduling for Large-Scale Antenna Aided Massive Machine-Type Communications: A Cross-Layer Approach - IEEE Journals &amp; Magazine</w:t>
      </w:r>
    </w:p>
    <w:p w14:paraId="2774116D" w14:textId="77777777" w:rsidR="00BB2E86" w:rsidRDefault="00BB2E86" w:rsidP="00BB2E86">
      <w:r>
        <w:t>chrome-extension://klbibkeccnjlkjkiokjodocebajanakg/suspended.html#ttl=Sign%20In&amp;pos=0&amp;uri=https://ksufedhigh.kennesaw.edu/adfs/ls/ | Sign In</w:t>
      </w:r>
    </w:p>
    <w:p w14:paraId="2ACD51E0" w14:textId="77777777" w:rsidR="00BB2E86" w:rsidRDefault="00BB2E86" w:rsidP="00BB2E86">
      <w:r>
        <w:t>chrome-extension://klbibkeccnjlkjkiokjodocebajanakg/suspended.html#ttl=Detecting%20Microplastic%20Contamination%20in%20Drinking%20Water&amp;pos=777&amp;uri=https://www.azom.com/article.aspx?ArticleID=19495&amp;utm_source=azonetwork_newsletter&amp;utm_medium=email&amp;utm_campaign=clean_technology_newsletter_20_november_2020 | Detecting Microplastic Contamination in Drinking Water</w:t>
      </w:r>
    </w:p>
    <w:p w14:paraId="21CAB899" w14:textId="77777777" w:rsidR="00BB2E86" w:rsidRDefault="00BB2E86" w:rsidP="00BB2E86">
      <w:r>
        <w:t>chrome-extension://klbibkeccnjlkjkiokjodocebajanakg/suspended.html#ttl=S3%3A%20China%E2%80%99s%20%E2%80%98String%20of%20Pearls%E2%80%99%20is%20Good%20For%20India%3A%20Here%E2%80%99s%20Why%20%7C%20Abhijit-Iyer%20Mitra%20ji%20at%20His%20Best%20-</w:t>
      </w:r>
      <w:r>
        <w:lastRenderedPageBreak/>
        <w:t>%20YouTube&amp;pos=0&amp;uri=https://www.youtube.com/watch?v=q-raN15qrPk&amp;t=32s | S3: China’s ‘String of Pearls’ is Good For India: Here’s Why | Abhijit-Iyer Mitra ji at His Best - YouTube</w:t>
      </w:r>
    </w:p>
    <w:p w14:paraId="79187E3A" w14:textId="77777777" w:rsidR="00BB2E86" w:rsidRDefault="00BB2E86" w:rsidP="00BB2E86">
      <w:r>
        <w:t>chrome-extension://klbibkeccnjlkjkiokjodocebajanakg/suspended.html#ttl=IS20%3A%20MT3%3A%20Data%20Driven%20Methods%20for%20MRI%20Reconstruction%20-%20YouTube&amp;pos=0&amp;uri=https://www.youtube.com/watch?v=p3gdPkes5Co&amp;t=4188s | IS20: MT3: Data Driven Methods for MRI Reconstruction - YouTube</w:t>
      </w:r>
    </w:p>
    <w:p w14:paraId="3BAF5D33" w14:textId="77777777" w:rsidR="00BB2E86" w:rsidRDefault="00BB2E86" w:rsidP="00BB2E86">
      <w:r>
        <w:t>chrome-extension://klbibkeccnjlkjkiokjodocebajanakg/suspended.html#ttl=Raman%20Imaging%20-%20an%20overview%20%7C%20ScienceDirect%20Topics&amp;pos=5462&amp;uri=https://www.sciencedirect.com/topics/chemistry/raman-imaging | Raman Imaging - an overview | ScienceDirect Topics</w:t>
      </w:r>
    </w:p>
    <w:p w14:paraId="5197372E" w14:textId="77777777" w:rsidR="00BB2E86" w:rsidRDefault="00BB2E86" w:rsidP="00BB2E86">
      <w:r>
        <w:t>https://ieeexplore.ieee.org/search/searchresult.jsp?newsearch=true&amp;queryText=video%20edge%20network%20control | IEEE Xplore Search Results</w:t>
      </w:r>
    </w:p>
    <w:p w14:paraId="312CCEC2" w14:textId="77777777" w:rsidR="00BB2E86" w:rsidRDefault="00BB2E86" w:rsidP="00BB2E86">
      <w:r>
        <w:t>chrome-extension://klbibkeccnjlkjkiokjodocebajanakg/suspended.html#ttl=IEEE%20Xplore%20Full-Text%20PDF%3A&amp;pos=0&amp;uri=https://ieeexplore.ieee.org/stamp/stamp.jsp?tp=&amp;arnumber=9237044 | IEEE Xplore Full-Text PDF:</w:t>
      </w:r>
    </w:p>
    <w:p w14:paraId="1F04A34C" w14:textId="77777777" w:rsidR="00BB2E86" w:rsidRDefault="00BB2E86" w:rsidP="00BB2E86">
      <w:r>
        <w:t>chrome-extension://klbibkeccnjlkjkiokjodocebajanakg/suspended.html#ttl=All%20normal%20dispersion%20nonlinear%20fiber%20source%20for%20Hyperspectral%20Stimulated%20Raman%20Scattering%20Microscopy%20-%20IEEE%20Conference%20Publication&amp;pos=0&amp;uri=https://ieeexplore.ieee.org/document/8819598 | All normal dispersion nonlinear fiber source for Hyperspectral Stimulated Raman Scattering Microscopy - IEEE Conference Publication</w:t>
      </w:r>
    </w:p>
    <w:p w14:paraId="0FF964A4" w14:textId="77777777" w:rsidR="00BB2E86" w:rsidRDefault="00BB2E86" w:rsidP="00BB2E86">
      <w:r>
        <w:t>chrome-extension://klbibkeccnjlkjkiokjodocebajanakg/suspended.html#ttl=Comparison%20of%20near%20infrared%20and%20Raman%20hyperspectral%20unmixing%20performances%20for%20chemical%20identification%20of%20pharmaceutical%20tablets%20-%20IEEE%20Conference%20Publication&amp;pos=0&amp;uri=https://ieeexplore.ieee.org/document/6080869 | Comparison of near infrared and Raman hyperspectral unmixing performances for chemical identification of pharmaceutical tablets - IEEE Conference Publication</w:t>
      </w:r>
    </w:p>
    <w:p w14:paraId="6D96ACBC" w14:textId="77777777" w:rsidR="00BB2E86" w:rsidRDefault="00BB2E86" w:rsidP="00BB2E86">
      <w:r>
        <w:t>chrome-extension://klbibkeccnjlkjkiokjodocebajanakg/suspended.html#ttl=InSight%C2%AE%20X3%E2%84%A2%20Tunable%20Ti%3ASapphire%20Laser&amp;pos=0&amp;uri=https://www.spectra-physics.com/f/insight-x3-tunable-laser | InSight® X3™ Tunable Ti:Sapphire Laser</w:t>
      </w:r>
    </w:p>
    <w:p w14:paraId="486D9B3D" w14:textId="77777777" w:rsidR="00BB2E86" w:rsidRDefault="00BB2E86" w:rsidP="00BB2E86">
      <w:r>
        <w:t>chrome-extension://klbibkeccnjlkjkiokjodocebajanakg/suspended.html#ttl=DSRC%20vs.%20C-V2X%3A%20Looking%20to%20Impress%20the%20Regulators%20%7C%20Electronic%20Design&amp;pos=0&amp;uri=https://www.electronicdesign.com/markets/automotive/article/21805671/dsrc-vs-cv2x-looking-to-impress-the-regulators | DSRC vs. C-V2X: Looking to Impress the Regulators | Electronic Design</w:t>
      </w:r>
    </w:p>
    <w:p w14:paraId="2FE93F37" w14:textId="77777777" w:rsidR="00BB2E86" w:rsidRDefault="00BB2E86" w:rsidP="00BB2E86">
      <w:r>
        <w:t>chrome-extension://klbibkeccnjlkjkiokjodocebajanakg/suspended.html#ttl=(1)%20S2%3A%20A%204-Minute%20Reminder%20as%20to%20Why%20Abhijit%20Iyer-</w:t>
      </w:r>
      <w:r>
        <w:lastRenderedPageBreak/>
        <w:t>Mitra%20is%20One%20of%20The%20World's%20Best%20Strategic%20Analysts%20-%20YouTube&amp;pos=0&amp;uri=https://www.youtube.com/watch?v=UAFQ2JdfLLo&amp;t=0s | (1) S2: A 4-Minute Reminder as to Why Abhijit Iyer-Mitra is One of The World's Best Strategic Analysts - YouTube</w:t>
      </w:r>
    </w:p>
    <w:p w14:paraId="222AE278" w14:textId="77777777" w:rsidR="00BB2E86" w:rsidRDefault="00BB2E86" w:rsidP="00BB2E86">
      <w:r>
        <w:t>https://scholar.google.com/scholar?hl=en&amp;as_sdt=0%2C10&amp;as_vis=1&amp;q=spectrum+sensing+federated+learning&amp;btnG= | spectrum sensing federated learning - Google Scholar</w:t>
      </w:r>
    </w:p>
    <w:p w14:paraId="623EE5FD" w14:textId="77777777" w:rsidR="00BB2E86" w:rsidRDefault="00BB2E86" w:rsidP="00BB2E86">
      <w:r>
        <w:t>chrome-extension://klbibkeccnjlkjkiokjodocebajanakg/suspended.html#ttl=IEEE%20Xplore&amp;pos=0&amp;uri=https://ieeexplore.ieee.org/Xplore/home.jsp | IEEE Xplore</w:t>
      </w:r>
    </w:p>
    <w:p w14:paraId="220A174B" w14:textId="77777777" w:rsidR="00BB2E86" w:rsidRDefault="00BB2E86" w:rsidP="00BB2E86">
      <w:r>
        <w:t>chrome-extension://klbibkeccnjlkjkiokjodocebajanakg/suspended.html#ttl=wireless-communication%20%C2%B7%20GitHub%20Topics%20%C2%B7%20GitHub&amp;pos=0&amp;uri=https://github.com/topics/wireless-communication | wireless-communication · GitHub Topics · GitHub</w:t>
      </w:r>
    </w:p>
    <w:p w14:paraId="782C5FCD" w14:textId="77777777" w:rsidR="00BB2E86" w:rsidRDefault="00BB2E86" w:rsidP="00BB2E86">
      <w:r>
        <w:t>chrome-extension://klbibkeccnjlkjkiokjodocebajanakg/suspended.html#ttl=1912.04977.pdf&amp;pos=0&amp;uri=https://arxiv.org/pdf/1912.04977.pdf | 1912.04977.pdf</w:t>
      </w:r>
    </w:p>
    <w:p w14:paraId="59642738" w14:textId="77777777" w:rsidR="00BB2E86" w:rsidRDefault="00BB2E86" w:rsidP="00BB2E86">
      <w:r>
        <w:t>https://www.youtube.com/watch?v=9yKmsoFiHWc | Ustad Rashid Khan Live | Raga Behag | Khayal | Hindusthani Classical | Best of Rashid Khan - YouTube</w:t>
      </w:r>
    </w:p>
    <w:p w14:paraId="724170F9" w14:textId="77777777" w:rsidR="00BB2E86" w:rsidRDefault="00BB2E86" w:rsidP="00BB2E86">
      <w:r>
        <w:t>http://federated-ml.org/ | Federated and Efficient Deep Learning Research @ Fraunhofer HHI</w:t>
      </w:r>
    </w:p>
    <w:p w14:paraId="5397F44C" w14:textId="77777777" w:rsidR="00BB2E86" w:rsidRDefault="00BB2E86" w:rsidP="00BB2E86">
      <w:r>
        <w:t>https://outlook.office365.com/mail/inbox/id/AAQkADRkZjhkNjk0LWM2MTItNDNiNy05NDlhLWFlM2JiZjAxYWEzYwAQAJpetT%2BtK0tmrmr2gdz3OmA%3D?state=0 | Mail - Sumit Chakravarty - Outlook</w:t>
      </w:r>
    </w:p>
    <w:p w14:paraId="0783DA8F" w14:textId="77777777" w:rsidR="00BB2E86" w:rsidRDefault="00BB2E86" w:rsidP="00BB2E86">
      <w:r>
        <w:t>https://outlook.office365.com/calendar/view/month?state=0 | Calendar - Sumit Chakravarty - Outlook</w:t>
      </w:r>
    </w:p>
    <w:p w14:paraId="68645658" w14:textId="77777777" w:rsidR="00BB2E86" w:rsidRDefault="00BB2E86" w:rsidP="00BB2E86">
      <w:r>
        <w:t>https://www.grants.gov/web/grants/search-grants.html?keywords=usda%20wireless | Search Grants | GRANTS.GOV</w:t>
      </w:r>
    </w:p>
    <w:p w14:paraId="6C516939" w14:textId="77777777" w:rsidR="00BB2E86" w:rsidRDefault="00BB2E86" w:rsidP="00BB2E86"/>
    <w:p w14:paraId="0A3EA832" w14:textId="77777777" w:rsidR="00BB2E86" w:rsidRDefault="00BB2E86" w:rsidP="00BB2E86">
      <w:r>
        <w:t>chrome-extension://klbibkeccnjlkjkiokjodocebajanakg/suspended.html#ttl=GitHub%20-%20jeffheaton%2Ft81_558_deep_learning%3A%20Washington%20University%20(in%20St.%20Louis)%20Course%20T81-558%3A%20Applications%20of%20Deep%20Neural%20Networks&amp;pos=0&amp;uri=https://github.com/jeffheaton/t81_558_deep_learning | GitHub - jeffheaton/t81_558_deep_learning: Washington University (in St. Louis) Course T81-558: Applications of Deep Neural Networks</w:t>
      </w:r>
    </w:p>
    <w:p w14:paraId="20C73CA4" w14:textId="77777777" w:rsidR="00BB2E86" w:rsidRDefault="00BB2E86" w:rsidP="00BB2E86">
      <w:r>
        <w:t>chrome-extension://klbibkeccnjlkjkiokjodocebajanakg/suspended.html#ttl=CS%20285&amp;pos=0&amp;uri=http://rail.eecs.berkeley.edu/deeprlcourse/ | CS 285</w:t>
      </w:r>
    </w:p>
    <w:p w14:paraId="166E1514" w14:textId="77777777" w:rsidR="00BB2E86" w:rsidRDefault="00BB2E86" w:rsidP="00BB2E86">
      <w:r>
        <w:t>chrome-extension://klbibkeccnjlkjkiokjodocebajanakg/suspended.html#ttl=AA%20203%3A%20Optimal%20and%20Learning-based%20Control&amp;pos=40&amp;uri=http://asl.stanford.edu/aa203/ | AA 203: Optimal and Learning-based Control</w:t>
      </w:r>
    </w:p>
    <w:p w14:paraId="182B6E45" w14:textId="77777777" w:rsidR="00BB2E86" w:rsidRDefault="00BB2E86" w:rsidP="00BB2E86">
      <w:r>
        <w:lastRenderedPageBreak/>
        <w:t>chrome-extension://klbibkeccnjlkjkiokjodocebajanakg/suspended.html#ttl=Eulerian%20Video%20Magnification&amp;pos=65.5999984741211&amp;uri=https://people.csail.mit.edu/mrub/evm/ | Eulerian Video Magnification</w:t>
      </w:r>
    </w:p>
    <w:p w14:paraId="553203EA" w14:textId="77777777" w:rsidR="00BB2E86" w:rsidRDefault="00BB2E86" w:rsidP="00BB2E86">
      <w:r>
        <w:t>chrome-extension://klbibkeccnjlkjkiokjodocebajanakg/suspended.html#ttl=Eulerian%20Video%20Magnification%20and%20Analysis%20%7C%20January%202017%20%7C%20Communications%20of%20the%20ACM&amp;pos=8500&amp;uri=https://cacm.acm.org/magazines/2017/1/211095-eulerian-video-magnification-and-analysis/fulltext | Eulerian Video Magnification and Analysis | January 2017 | Communications of the ACM</w:t>
      </w:r>
    </w:p>
    <w:p w14:paraId="7ACD0058" w14:textId="77777777" w:rsidR="00BB2E86" w:rsidRDefault="00BB2E86" w:rsidP="00BB2E86">
      <w:r>
        <w:t>chrome-extension://klbibkeccnjlkjkiokjodocebajanakg/suspended.html#ttl=Mathesaurus&amp;pos=59&amp;uri=http://mathesaurus.sourceforge.net/ | Mathesaurus</w:t>
      </w:r>
    </w:p>
    <w:p w14:paraId="25933618" w14:textId="77777777" w:rsidR="00BB2E86" w:rsidRDefault="00BB2E86" w:rsidP="00BB2E86">
      <w:r>
        <w:t>chrome-extension://klbibkeccnjlkjkiokjodocebajanakg/suspended.html#ttl=NumPy%20for%20Matlab%20users%20%E2%80%94%20NumPy%20v1.19%20Manual&amp;pos=5593&amp;uri=https://numpy.org/doc/stable/user/numpy-for-matlab-users.html | NumPy for Matlab users — NumPy v1.19 Manual</w:t>
      </w:r>
    </w:p>
    <w:p w14:paraId="1B8EEF98" w14:textId="77777777" w:rsidR="00BB2E86" w:rsidRDefault="00BB2E86" w:rsidP="00BB2E86">
      <w:r>
        <w:t>chrome-extension://klbibkeccnjlkjkiokjodocebajanakg/suspended.html#ttl=Welcome%20to%20Python!%20%7C%20Python&amp;pos=0&amp;uri=https://campus.datacamp.com/courses/python-for-matlab-users/from-matlab-to-python?ex=1 | Welcome to Python! | Python</w:t>
      </w:r>
    </w:p>
    <w:p w14:paraId="558A4886" w14:textId="77777777" w:rsidR="00BB2E86" w:rsidRDefault="00BB2E86" w:rsidP="00BB2E86">
      <w:r>
        <w:t>chrome-extension://klbibkeccnjlkjkiokjodocebajanakg/suspended.html#ttl=Modeling%20Non-Linear%20Dynamic%20Systems%20with%20Neural%20Networks%20%7C%20by%20Huzaifa%20Kapasi%20%7C%20Towards%20Data%20Science&amp;pos=2037&amp;uri=https://towardsdatascience.com/modeling-non-linear-dynamic-systems-with-neural-networks-f3761bc92649 | Modeling Non-Linear Dynamic Systems with Neural Networks | by Huzaifa Kapasi | Towards Data Science</w:t>
      </w:r>
    </w:p>
    <w:p w14:paraId="350D2043" w14:textId="77777777" w:rsidR="00BB2E86" w:rsidRDefault="00BB2E86" w:rsidP="00BB2E86">
      <w:r>
        <w:t>chrome-extension://klbibkeccnjlkjkiokjodocebajanakg/suspended.html#ttl=MATLAB%20vs%20Python%3A%20Why%20and%20How%20to%20Make%20the%20Switch%20%E2%80%93%20Real%20Python&amp;pos=1416&amp;uri=https://realpython.com/matlab-vs-python/ | MATLAB vs Python: Why and How to Make the Switch – Real Python</w:t>
      </w:r>
    </w:p>
    <w:p w14:paraId="539B6D2D" w14:textId="77777777" w:rsidR="00BB2E86" w:rsidRDefault="00BB2E86" w:rsidP="00BB2E86">
      <w:r>
        <w:t>chrome-extension://klbibkeccnjlkjkiokjodocebajanakg/suspended.html#ttl=Problems%20Handled%20by%20Optimization%20Toolbox%20Functions%20-%20MATLAB%20%26%20Simulink&amp;pos=210&amp;uri=https://www.mathworks.com/help/optim/ug/problems-handled-by-optimization-toolbox-functions.html | Problems Handled by Optimization Toolbox Functions - MATLAB &amp; Simulink</w:t>
      </w:r>
    </w:p>
    <w:p w14:paraId="0CB83217" w14:textId="77777777" w:rsidR="00BB2E86" w:rsidRDefault="00BB2E86" w:rsidP="00BB2E86">
      <w:r>
        <w:t>chrome-extension://klbibkeccnjlkjkiokjodocebajanakg/suspended.html#ttl=AI%20for%20Wireless%20-%20Network%20sciEnce%2C%20Wireless%2C%20and%20Security%20(NEWS)%20Group&amp;pos=0&amp;uri=http://www.netsciwis.com/ai-for-wireless | AI for Wireless - Network sciEnce, Wireless, and Security (NEWS) Group</w:t>
      </w:r>
    </w:p>
    <w:p w14:paraId="11664E90" w14:textId="77777777" w:rsidR="00BB2E86" w:rsidRDefault="00BB2E86" w:rsidP="00BB2E86">
      <w:r>
        <w:lastRenderedPageBreak/>
        <w:t>chrome-extension://klbibkeccnjlkjkiokjodocebajanakg/suspended.html#ttl=Best%20Readings%20in%20Machine%20Learning%20in%20Communications%20%7C%20IEEE%20Communications%20Society&amp;pos=100&amp;uri=https://www.comsoc.org/publications/best-readings/machine-learning-communications | Best Readings in Machine Learning in Communications | IEEE Communications Society</w:t>
      </w:r>
    </w:p>
    <w:p w14:paraId="1CE09240" w14:textId="77777777" w:rsidR="00BB2E86" w:rsidRDefault="00BB2E86" w:rsidP="00BB2E86">
      <w:r>
        <w:t>chrome-extension://klbibkeccnjlkjkiokjodocebajanakg/suspended.html#ttl=Joint%20course%20of%20Megvii%20Inc.%20and%20Peking%20University%20on%20Deep%20Learning&amp;pos=0&amp;uri=https://zsc.github.io/megvii-pku-dl-course/ | Joint course of Megvii Inc. and Peking University on Deep Learning</w:t>
      </w:r>
    </w:p>
    <w:p w14:paraId="6E5773F8" w14:textId="77777777" w:rsidR="00BB2E86" w:rsidRDefault="00BB2E86" w:rsidP="00BB2E86">
      <w:r>
        <w:t>chrome-extension://klbibkeccnjlkjkiokjodocebajanakg/suspended.html#ttl=suzan-bayhan&amp;pos=3620&amp;uri=https://suzanbayhan.github.io/#aiOS | suzan-bayhan</w:t>
      </w:r>
    </w:p>
    <w:p w14:paraId="2C08DF51" w14:textId="77777777" w:rsidR="00BB2E86" w:rsidRDefault="00BB2E86" w:rsidP="00BB2E86">
      <w:r>
        <w:t>chrome-extension://klbibkeccnjlkjkiokjodocebajanakg/suspended.html#ttl=2018_spass_dyspan.pdf&amp;pos=0&amp;uri=https://suzanbayhan.github.io/pdf/2018_spass_dyspan.pdf | 2018_spass_dyspan.pdf</w:t>
      </w:r>
    </w:p>
    <w:p w14:paraId="6B6BE164" w14:textId="77777777" w:rsidR="00BB2E86" w:rsidRDefault="00BB2E86" w:rsidP="00BB2E86">
      <w:r>
        <w:t>chrome-extension://klbibkeccnjlkjkiokjodocebajanakg/suspended.html#ttl=TITEL%20DER%20PR%C3%84SENTATION%20ODER%20THEMA%20ZWEIZEILIGE%20VERSION&amp;pos=0&amp;uri=https://suzanbayhan.github.io/pdf/2020-deeptxfinder_talk_final.pdf | TITEL DER PRÄSENTATION ODER THEMA ZWEIZEILIGE VERSION</w:t>
      </w:r>
    </w:p>
    <w:p w14:paraId="24B2B7A9" w14:textId="77777777" w:rsidR="00BB2E86" w:rsidRDefault="00BB2E86" w:rsidP="00BB2E86">
      <w:r>
        <w:t>chrome-extension://klbibkeccnjlkjkiokjodocebajanakg/suspended.html#ttl=2018_dyspan_sb&amp;pos=0&amp;uri=https://suzanbayhan.github.io/pdf/2018_spass_dyspan_slides.pdf | 2018_dyspan_sb</w:t>
      </w:r>
    </w:p>
    <w:p w14:paraId="773C8B75" w14:textId="77777777" w:rsidR="00BB2E86" w:rsidRDefault="00BB2E86" w:rsidP="00BB2E86">
      <w:r>
        <w:t>chrome-extension://klbibkeccnjlkjkiokjodocebajanakg/suspended.html#ttl=CrownCom_Tutorial_1_EE_CRNs.pdf&amp;pos=0&amp;uri=https://suzanbayhan.github.io/pdf/CrownCom_Tutorial_1_EE_CRNs.pdf | CrownCom_Tutorial_1_EE_CRNs.pdf</w:t>
      </w:r>
    </w:p>
    <w:p w14:paraId="68BF0921" w14:textId="77777777" w:rsidR="00BB2E86" w:rsidRDefault="00BB2E86" w:rsidP="00BB2E86">
      <w:r>
        <w:t>chrome-extension://klbibkeccnjlkjkiokjodocebajanakg/suspended.html#ttl=2015_search_talklet.pdf&amp;pos=0&amp;uri=https://suzanbayhan.github.io/pdf/2015_search_talklet.pdf | 2015_search_talklet.pdf</w:t>
      </w:r>
    </w:p>
    <w:p w14:paraId="03CE1A1F" w14:textId="77777777" w:rsidR="00BB2E86" w:rsidRDefault="00BB2E86" w:rsidP="00BB2E86">
      <w:r>
        <w:t>chrome-extension://klbibkeccnjlkjkiokjodocebajanakg/suspended.html#ttl=GitHub%20-%20zubow%2FSpass_contract&amp;pos=0&amp;uri=https://github.com/zubow/Spass_contract | GitHub - zubow/Spass_contract</w:t>
      </w:r>
    </w:p>
    <w:p w14:paraId="14CCD6A7" w14:textId="77777777" w:rsidR="00BB2E86" w:rsidRDefault="00BB2E86" w:rsidP="00BB2E86">
      <w:r>
        <w:t>chrome-extension://klbibkeccnjlkjkiokjodocebajanakg/suspended.html#ttl=Gur_CRAB2013.pdf&amp;pos=0&amp;uri=https://suzanbayhan.github.io/pdf/Gur_CRAB2013.pdf | Gur_CRAB2013.pdf</w:t>
      </w:r>
    </w:p>
    <w:p w14:paraId="115391C6" w14:textId="77777777" w:rsidR="00BB2E86" w:rsidRDefault="00BB2E86" w:rsidP="00BB2E86">
      <w:r>
        <w:t>chrome-extension://klbibkeccnjlkjkiokjodocebajanakg/suspended.html#ttl=GuvenBlackSeaCom2013.pdf&amp;pos=0&amp;uri=https://suzanbayhan.github.io/pdf/GuvenBlackSeaCom2013.pdf | GuvenBlackSeaCom2013.pdf</w:t>
      </w:r>
    </w:p>
    <w:p w14:paraId="4E0C08E2" w14:textId="77777777" w:rsidR="00BB2E86" w:rsidRDefault="00BB2E86" w:rsidP="00BB2E86">
      <w:r>
        <w:lastRenderedPageBreak/>
        <w:t>chrome-extension://klbibkeccnjlkjkiokjodocebajanakg/suspended.html#ttl=2018_xzero_poster_final_landscape.pdf&amp;pos=0&amp;uri=https://suzanbayhan.github.io/pdf/2018_xzero_poster_final_landscape.pdf | 2018_xzero_poster_final_landscape.pdf</w:t>
      </w:r>
    </w:p>
    <w:p w14:paraId="3EBDA988" w14:textId="77777777" w:rsidR="00BB2E86" w:rsidRDefault="00BB2E86" w:rsidP="00BB2E86">
      <w:r>
        <w:t>chrome-extension://klbibkeccnjlkjkiokjodocebajanakg/suspended.html#ttl=Machine%20Learning%20for%20Communication%20systems%20%7C%20www.eurecom.fr&amp;pos=1400&amp;uri=http://www.eurecom.fr/en/course/MALCOM-2020Spring | Machine Learning for Communication systems | www.eurecom.fr</w:t>
      </w:r>
    </w:p>
    <w:p w14:paraId="0D1DA1AC" w14:textId="77777777" w:rsidR="00BB2E86" w:rsidRDefault="00BB2E86" w:rsidP="00BB2E86">
      <w:r>
        <w:t>chrome-extension://klbibkeccnjlkjkiokjodocebajanakg/suspended.html#ttl=Bert%20Huang%20-%20YouTube&amp;pos=0&amp;uri=https://www.youtube.com/user/berty38/videos | Bert Huang - YouTube</w:t>
      </w:r>
    </w:p>
    <w:p w14:paraId="44D0001A" w14:textId="77777777" w:rsidR="00BB2E86" w:rsidRDefault="00BB2E86" w:rsidP="00BB2E86">
      <w:r>
        <w:t>chrome-extension://klbibkeccnjlkjkiokjodocebajanakg/suspended.html#ttl=Sensors%20%7C%20Free%20Full-Text%20%7C%20Satellite%20Edge%20Computing%20for%20the%20Internet%20of%20Things%20in%20Aerospace&amp;pos=500&amp;uri=https://www.mdpi.com/1424-8220/19/20/4375?type=check_update&amp;version=1 | Sensors | Free Full-Text | Satellite Edge Computing for the Internet of Things in Aerospace</w:t>
      </w:r>
    </w:p>
    <w:p w14:paraId="7AA0BD42" w14:textId="77777777" w:rsidR="00BB2E86" w:rsidRDefault="00BB2E86" w:rsidP="00BB2E86">
      <w:r>
        <w:t>chrome-extension://klbibkeccnjlkjkiokjodocebajanakg/suspended.html#ttl=How%20Deep%20Learning%20Is%20Transforming%20Online%20Video%20Streaming%20%7C%20by%20Myelin%20Foundry%20%7C%20The%20Startup%20%7C%20Medium&amp;pos=0&amp;uri=https://medium.com/swlh/how-deep-learning-is-transforming-online-video-streaming-53d5d749c4ce | How Deep Learning Is Transforming Online Video Streaming | by Myelin Foundry | The Startup | Medium</w:t>
      </w:r>
    </w:p>
    <w:p w14:paraId="038988B0" w14:textId="77777777" w:rsidR="00BB2E86" w:rsidRDefault="00BB2E86" w:rsidP="00BB2E86">
      <w:r>
        <w:t>chrome-extension://klbibkeccnjlkjkiokjodocebajanakg/suspended.html#ttl=DeepSig%3A%20Deep%20Learning%20for%20Wireless%20Communications%20%7C%20NVIDIA%20Developer%20Blog&amp;pos=0&amp;uri=https://developer.nvidia.com/blog/deepsig-deep-learning-wireless-communications/ | DeepSig: Deep Learning for Wireless Communications | NVIDIA Developer Blog</w:t>
      </w:r>
    </w:p>
    <w:p w14:paraId="4E4D7737" w14:textId="77777777" w:rsidR="00BB2E86" w:rsidRDefault="00BB2E86" w:rsidP="00BB2E86">
      <w:r>
        <w:t>chrome-extension://klbibkeccnjlkjkiokjodocebajanakg/suspended.html#ttl=Using%20Multi-Scale%20Attention%20for%20Semantic%20Segmentation%20%7C%20NVIDIA%20Developer%20Blog&amp;pos=0&amp;uri=https://developer.nvidia.com/blog/using-multi-scale-attention-for-semantic-segmentation/ | Using Multi-Scale Attention for Semantic Segmentation | NVIDIA Developer Blog</w:t>
      </w:r>
    </w:p>
    <w:p w14:paraId="0CE36A6D" w14:textId="77777777" w:rsidR="00BB2E86" w:rsidRDefault="00BB2E86" w:rsidP="00BB2E86">
      <w:r>
        <w:t>chrome-extension://klbibkeccnjlkjkiokjodocebajanakg/suspended.html#ttl=Brief%20Introduction%20to%20Attention%20Models%20%7C%20by%20Abhishek%20Singh%20%7C%20Towards%20Data%20Science&amp;pos=0&amp;uri=https://towardsdatascience.com/attention-networks-c735befb5e9f | Brief Introduction to Attention Models | by Abhishek Singh | Towards Data Science</w:t>
      </w:r>
    </w:p>
    <w:p w14:paraId="0B768B3A" w14:textId="77777777" w:rsidR="00BB2E86" w:rsidRDefault="00BB2E86" w:rsidP="00BB2E86">
      <w:r>
        <w:t>chrome-extension://klbibkeccnjlkjkiokjodocebajanakg/suspended.html#ttl=Review%3A%20DCN%20%2F%20DCNv1%20%E2%80%94%20Deformable%20Convolutional%20Networks%2C%202nd%20Runner%20Up%20in%202017%20COCO%20Detection%20(Object%20Detection)%20%7C%20by%20Sik-</w:t>
      </w:r>
      <w:r>
        <w:lastRenderedPageBreak/>
        <w:t>Ho%20Tsang%20%7C%20Towards%20Data%20Science&amp;pos=16362&amp;uri=https://towardsdatascience.com/review-dcn-deformable-convolutional-networks-2nd-runner-up-in-2017-coco-detection-object-14e488efce44 | Review: DCN / DCNv1 — Deformable Convolutional Networks, 2nd Runner Up in 2017 COCO Detection (Object Detection) | by Sik-Ho Tsang | Towards Data Science</w:t>
      </w:r>
    </w:p>
    <w:p w14:paraId="5DC7E950" w14:textId="77777777" w:rsidR="00BB2E86" w:rsidRDefault="00BB2E86" w:rsidP="00BB2E86">
      <w:r>
        <w:t>chrome-extension://klbibkeccnjlkjkiokjodocebajanakg/suspended.html#ttl=Review%3A%20FCIS%20%E2%80%94%20Winner%20in%202016%20COCO%20Segmentation%20(Instance%20Segmentation)%20%7C%20by%20Sik-Ho%20Tsang%20%7C%20Towards%20Data%20Science&amp;pos=0&amp;uri=https://towardsdatascience.com/review-fcis-winner-in-2016-coco-segmentation-instance-segmentation-ee2d61f465e2 | Review: FCIS — Winner in 2016 COCO Segmentation (Instance Segmentation) | by Sik-Ho Tsang | Towards Data Science</w:t>
      </w:r>
    </w:p>
    <w:p w14:paraId="594E9992" w14:textId="77777777" w:rsidR="00BB2E86" w:rsidRDefault="00BB2E86" w:rsidP="00BB2E86">
      <w:r>
        <w:t>chrome-extension://klbibkeccnjlkjkiokjodocebajanakg/suspended.html#ttl=spatstat%20-%20Workshops&amp;pos=0&amp;uri=https://spatstat.org/workshops.html | spatstat - Workshops</w:t>
      </w:r>
    </w:p>
    <w:p w14:paraId="37666B61" w14:textId="77777777" w:rsidR="00BB2E86" w:rsidRDefault="00BB2E86" w:rsidP="00BB2E86">
      <w:r>
        <w:t>chrome-extension://klbibkeccnjlkjkiokjodocebajanakg/suspended.html#ttl=Sitefinder%20Mobile%20Phone%20Base%20Station%20Database&amp;pos=0&amp;uri=https://datashare.is.ed.ac.uk/handle/10283/2626 | Sitefinder Mobile Phone Base Station Database</w:t>
      </w:r>
    </w:p>
    <w:p w14:paraId="6F322CF2" w14:textId="77777777" w:rsidR="00BB2E86" w:rsidRDefault="00BB2E86" w:rsidP="00BB2E86">
      <w:r>
        <w:t>chrome-extension://klbibkeccnjlkjkiokjodocebajanakg/suspended.html#ttl=5G%20Non-terrestrial%20Networks%20%7C%20Technology%20Update%20%7C%20Rohde%20%26%20Schwarz&amp;pos=0&amp;uri=https://www.rohde-schwarz.com/us/knowledge-center/webinars/webinar-5g-non-terrestrial-networks-technology-update-videodetail_253613.html#media-gallery-4 | 5G Non-terrestrial Networks | Technology Update | Rohde &amp; Schwarz</w:t>
      </w:r>
    </w:p>
    <w:p w14:paraId="72F32F68" w14:textId="77777777" w:rsidR="00BB2E86" w:rsidRDefault="00BB2E86" w:rsidP="00BB2E86">
      <w:r>
        <w:t>chrome-extension://klbibkeccnjlkjkiokjodocebajanakg/suspended.html#ttl=GitHub%20-%20tkn-tub%2Fns3-gym%3A%20ns3-gym%20-%20The%20Playground%20for%20Reinforcement%20Learning%20in%20Networking%20Research&amp;pos=3369&amp;uri=https://github.com/tkn-tub/ns3-gym | GitHub - tkn-tub/ns3-gym: ns3-gym - The Playground for Reinforcement Learning in Networking Research</w:t>
      </w:r>
    </w:p>
    <w:p w14:paraId="766E8D68" w14:textId="77777777" w:rsidR="00BB2E86" w:rsidRDefault="00BB2E86" w:rsidP="00BB2E86">
      <w:r>
        <w:t>chrome-extension://klbibkeccnjlkjkiokjodocebajanakg/suspended.html#ttl=ns-3%20meets%20OpenAI%20Gym%3A%20The%20Playground%20for%20Machine%20Learning%20in%20Networking%20Research&amp;pos=0&amp;uri=http://www.tkn.tu-berlin.de/fileadmin/fg112/Papers/2019/gawlowicz19_mswim.pdf | ns-3 meets OpenAI Gym: The Playground for Machine Learning in Networking Research</w:t>
      </w:r>
    </w:p>
    <w:p w14:paraId="0A33CCE4" w14:textId="77777777" w:rsidR="00BB2E86" w:rsidRDefault="00BB2E86" w:rsidP="00BB2E86">
      <w:r>
        <w:t>chrome-extension://klbibkeccnjlkjkiokjodocebajanakg/suspended.html#ttl=Download%20-%20Wireless%20Security%20Datasets%20Project&amp;pos=0&amp;uri=http://icsdweb.aegean.gr/awid/download.html | Download - Wireless Security Datasets Project</w:t>
      </w:r>
    </w:p>
    <w:p w14:paraId="0047EEEB" w14:textId="77777777" w:rsidR="00BB2E86" w:rsidRDefault="00BB2E86" w:rsidP="00BB2E86">
      <w:r>
        <w:t>chrome-extension://klbibkeccnjlkjkiokjodocebajanakg/suspended.html#ttl=UCI%20Machine%20Learning%20Repository%3A%20Data%20Sets&amp;pos=0&amp;uri=https://archive.ics.uci.edu/ml/datasets.php?format=&amp;task=&amp;att=&amp;area=&amp;numAtt=&amp;numIns=&amp;type=ts&amp;sort=nameDown&amp;view=list | UCI Machine Learning Repository: Data Sets</w:t>
      </w:r>
    </w:p>
    <w:p w14:paraId="62A567AA" w14:textId="77777777" w:rsidR="00BB2E86" w:rsidRDefault="00BB2E86" w:rsidP="00BB2E86">
      <w:r>
        <w:lastRenderedPageBreak/>
        <w:t>chrome-extension://klbibkeccnjlkjkiokjodocebajanakg/suspended.html#ttl=wifi%20data%20on%20data.world%20%7C%2097%20datasets%20available&amp;pos=0&amp;uri=https://data.world/datasets/wifi | wifi data on data.world | 97 datasets available</w:t>
      </w:r>
    </w:p>
    <w:p w14:paraId="7E86CABC" w14:textId="77777777" w:rsidR="00BB2E86" w:rsidRDefault="00BB2E86" w:rsidP="00BB2E86">
      <w:r>
        <w:t>chrome-extension://klbibkeccnjlkjkiokjodocebajanakg/suspended.html#ttl=CRAWDAD%20dataset%20kth%2Fcampus&amp;pos=946&amp;uri=https://crawdad.org/kth/campus/20190701/ | CRAWDAD dataset kth/campus</w:t>
      </w:r>
    </w:p>
    <w:p w14:paraId="141C7EB1" w14:textId="77777777" w:rsidR="00BB2E86" w:rsidRDefault="00BB2E86" w:rsidP="00BB2E86">
      <w:r>
        <w:t>chrome-extension://klbibkeccnjlkjkiokjodocebajanakg/suspended.html#ttl=CRAWDAD&amp;pos=0&amp;uri=https://crawdad.org/org/columbia/ | CRAWDAD</w:t>
      </w:r>
    </w:p>
    <w:p w14:paraId="24351176" w14:textId="77777777" w:rsidR="00BB2E86" w:rsidRDefault="00BB2E86" w:rsidP="00BB2E86">
      <w:r>
        <w:t>chrome-extension://klbibkeccnjlkjkiokjodocebajanakg/suspended.html#ttl=CRAWDAD%20dataset%20cmu%2Fhotspot&amp;pos=0&amp;uri=https://crawdad.org/cmu/hotspot/20090415/index.html | CRAWDAD dataset cmu/hotspot</w:t>
      </w:r>
    </w:p>
    <w:p w14:paraId="22EBA872" w14:textId="77777777" w:rsidR="00BB2E86" w:rsidRDefault="00BB2E86" w:rsidP="00BB2E86">
      <w:r>
        <w:t>chrome-extension://klbibkeccnjlkjkiokjodocebajanakg/suspended.html#ttl=CRAWDAD%20dataset%20up%2Frf_recordings&amp;pos=0&amp;uri=https://crawdad.org/up/rf_recordings/20080715/index.html | CRAWDAD dataset up/rf_recordings</w:t>
      </w:r>
    </w:p>
    <w:p w14:paraId="45A9E951" w14:textId="77777777" w:rsidR="00BB2E86" w:rsidRDefault="00BB2E86" w:rsidP="00BB2E86">
      <w:r>
        <w:t>chrome-extension://klbibkeccnjlkjkiokjodocebajanakg/suspended.html#ttl=Mobility%20datasets&amp;pos=637&amp;uri=https://privamov.github.io/accio/docs/datasets.html#t-drive | Mobility datasets</w:t>
      </w:r>
    </w:p>
    <w:p w14:paraId="2268A258" w14:textId="77777777" w:rsidR="00BB2E86" w:rsidRDefault="00BB2E86" w:rsidP="00BB2E86">
      <w:r>
        <w:t>chrome-extension://klbibkeccnjlkjkiokjodocebajanakg/suspended.html#ttl=Index%20of%20%2FDATA2018&amp;pos=0&amp;uri=http://130.245.128.222/DATA2018/ | Index of /DATA2018</w:t>
      </w:r>
    </w:p>
    <w:p w14:paraId="2328BC3F" w14:textId="77777777" w:rsidR="00BB2E86" w:rsidRDefault="00BB2E86" w:rsidP="00BB2E86">
      <w:r>
        <w:t>chrome-extension://klbibkeccnjlkjkiokjodocebajanakg/suspended.html#ttl=Sensor-rich%20autonomous%20vehicle%20-%20the%20QCar%20from%20Quanser&amp;pos=1205&amp;uri=https://www.quanser.com/products/qcar/ | Sensor-rich autonomous vehicle - the QCar from Quanser</w:t>
      </w:r>
    </w:p>
    <w:p w14:paraId="6CCA9227" w14:textId="77777777" w:rsidR="00BB2E86" w:rsidRDefault="00BB2E86" w:rsidP="00BB2E86">
      <w:r>
        <w:t>chrome-extension://klbibkeccnjlkjkiokjodocebajanakg/suspended.html#ttl=Perfect%20Phorm%20%7C%20F6S&amp;pos=467&amp;uri=https://www.f6s.com/perfectphorm | Perfect Phorm | F6S</w:t>
      </w:r>
    </w:p>
    <w:p w14:paraId="3255D722" w14:textId="77777777" w:rsidR="00BB2E86" w:rsidRDefault="00BB2E86" w:rsidP="00BB2E86">
      <w:r>
        <w:t>chrome-extension://klbibkeccnjlkjkiokjodocebajanakg/suspended.html#ttl=Embedded%20Systems%20Developer%20Kits%20%26%20Modules%20from%20NVIDIA%20Jetson&amp;pos=0&amp;uri=https://www.nvidia.com/en-us/autonomous-machines/embedded-systems/ | Embedded Systems Developer Kits &amp; Modules from NVIDIA Jetson</w:t>
      </w:r>
    </w:p>
    <w:p w14:paraId="222AFBA9" w14:textId="77777777" w:rsidR="00BB2E86" w:rsidRDefault="00BB2E86" w:rsidP="00BB2E86">
      <w:r>
        <w:t>chrome-extension://klbibkeccnjlkjkiokjodocebajanakg/suspended.html#ttl=Improving%20Undergraduate%20STEM%20Education%3A%20Education%20and%20Human%20Resources%20(IUSE%3A%20EHR)%20(nsf196</w:t>
      </w:r>
      <w:r>
        <w:lastRenderedPageBreak/>
        <w:t>01)%20%7C%20NSF%20-%20National%20Science%20Foundation&amp;pos=0&amp;uri=https://www.nsf.gov/pubs/2019/nsf19601/nsf19601.htm | Improving Undergraduate STEM Education: Education and Human Resources (IUSE: EHR) (nsf19601) | NSF - National Science Foundation</w:t>
      </w:r>
    </w:p>
    <w:p w14:paraId="660540BC" w14:textId="77777777" w:rsidR="00BB2E86" w:rsidRDefault="00BB2E86" w:rsidP="00BB2E86">
      <w:r>
        <w:t>chrome-extension://klbibkeccnjlkjkiokjodocebajanakg/suspended.html#ttl=Amazon.com%3A%20Yahboom%20AI%20Robot%20for%20NVIDIA%20Jetson%20Nano%204GB%20B01%20A02%2C%20Coding%20Robotics%20Kit%20with%20Autopilot%2C%20Object%20Tracking%2C%20Face%20and%20Color%20Recognition%20(Lift%20Version)%3A%20Computers%20%26%20Accessories&amp;pos=0&amp;uri=https://www.amazon.com/Yahboom-Robotics-Autopilot-Tracking-Recognition/dp/B07ZYJYGZ5/ref=sr_1_37?dchild=1&amp;keywords=jet+nano+development+kit&amp;qid=1605896230&amp;sr=8-37 | Amazon.com: Yahboom AI Robot for NVIDIA Jetson Nano 4GB B01 A02, Coding Robotics Kit with Autopilot, Object Tracking, Face and Color Recognition (Lift Version): Computers &amp; Accessories</w:t>
      </w:r>
    </w:p>
    <w:p w14:paraId="72914AEE" w14:textId="77777777" w:rsidR="00BB2E86" w:rsidRDefault="00BB2E86" w:rsidP="00BB2E86">
      <w:r>
        <w:t>chrome-extension://klbibkeccnjlkjkiokjodocebajanakg/suspended.html#ttl=Watch%20Alex%20Rider%2C%20Season%201%20%7C%20Prime%20Video&amp;pos=1644&amp;uri=https://www.amazon.com/gp/video/detail/B08BNTH1WD/ref=atv_hm_hom_1_c_iEgOEZ_2_1 | Watch Alex Rider, Season 1 | Prime Video</w:t>
      </w:r>
    </w:p>
    <w:p w14:paraId="4AF4761C" w14:textId="77777777" w:rsidR="00BB2E86" w:rsidRDefault="00BB2E86" w:rsidP="00BB2E86">
      <w:r>
        <w:t>chrome-extension://klbibkeccnjlkjkiokjodocebajanakg/suspended.html#ttl=Introduction%20to%20smart%20contracts%20%7C%20ethereum.org&amp;pos=0&amp;uri=https://ethereum.org/en/developers/docs/smart-contracts/ | Introduction to smart contracts | ethereum.org</w:t>
      </w:r>
    </w:p>
    <w:p w14:paraId="1F63EE82" w14:textId="77777777" w:rsidR="00BB2E86" w:rsidRDefault="00BB2E86" w:rsidP="00BB2E86">
      <w:r>
        <w:t>chrome-extension://klbibkeccnjlkjkiokjodocebajanakg/suspended.html#ttl=spectrum%20sensing%20as%20service%20-%20Google%20Scholar&amp;pos=659&amp;uri=https://scholar.google.com/scholar?start=10&amp;q=spectrum+sensing+as+service&amp;hl=en&amp;as_sdt=0,11&amp;as_vis=1 | spectrum sensing as service - Google Scholar</w:t>
      </w:r>
    </w:p>
    <w:p w14:paraId="57C1BF00" w14:textId="77777777" w:rsidR="00BB2E86" w:rsidRDefault="00BB2E86" w:rsidP="00BB2E86">
      <w:r>
        <w:t>chrome-extension://klbibkeccnjlkjkiokjodocebajanakg/suspended.html#ttl=plug%20and%20play%20compressed%20mri%20slides%20-%20Google%20Search&amp;pos=0&amp;uri=https://www.google.com/search?q=plug+and+play+compressed+mri+slides&amp;rlz=1C1GCEU_enUS838US838&amp;sxsrf=ALeKk01ErU3IAtNnjVUj9sHa-GRxyjUIHQ:1605943770336&amp;ei=2sG4X9-IFOPv5gL2x5zICw&amp;start=10&amp;sa=N&amp;ved=2ahUKEwjf3dbfjpPtAhXjt1kKHfYjB7kQ8tMDegQIDBA2&amp;biw=1508&amp;bih=1011 | plug and play compressed mri slides - Google Search</w:t>
      </w:r>
    </w:p>
    <w:p w14:paraId="3EC951AB" w14:textId="77777777" w:rsidR="00BB2E86" w:rsidRDefault="00BB2E86" w:rsidP="00BB2E86">
      <w:r>
        <w:t>chrome-extension://klbibkeccnjlkjkiokjodocebajanakg/suspended.html#ttl=1903.08616.pdf&amp;pos=0&amp;uri=https://arxiv.org/pdf/1903.08616.pdf | 1903.08616.pdf</w:t>
      </w:r>
    </w:p>
    <w:p w14:paraId="4C4EF1D3" w14:textId="77777777" w:rsidR="00BB2E86" w:rsidRDefault="00BB2E86" w:rsidP="00BB2E86">
      <w:r>
        <w:t>chrome-extension://klbibkeccnjlkjkiokjodocebajanakg/suspended.html#ttl=MBIP-book.pdf&amp;pos=0&amp;uri=https://engineering.purdue.edu/~bouman/publications/pdf/MBIP-book.pdf | MBIP-book.pdf</w:t>
      </w:r>
    </w:p>
    <w:p w14:paraId="0BA00A4A" w14:textId="77777777" w:rsidR="00BB2E86" w:rsidRDefault="00BB2E86" w:rsidP="00BB2E86">
      <w:r>
        <w:lastRenderedPageBreak/>
        <w:t>https://slides.games-cn.org/pdf/Games201992%E8%8B%8F%E8%88%AA.pdf | PowerPoint Presentation</w:t>
      </w:r>
    </w:p>
    <w:p w14:paraId="15B77C2C" w14:textId="77777777" w:rsidR="00BB2E86" w:rsidRDefault="00BB2E86" w:rsidP="00BB2E86"/>
    <w:p w14:paraId="3B235BCE" w14:textId="77777777" w:rsidR="00BB2E86" w:rsidRDefault="00BB2E86" w:rsidP="00BB2E86">
      <w:r>
        <w:t>chrome-extension://klbibkeccnjlkjkiokjodocebajanakg/suspended.html#ttl=Digital%20image%20processing%3A%20p054%20-%20Anisotropic%20Diffusion%20-%20YouTube&amp;pos=0&amp;uri=https://www.youtube.com/watch?v=B_TiVX7zN8U&amp;list=PLZ9qNFMHZ-A79y1StvUUqgyL-O0fZh2rs&amp;index=55&amp;t=0s | Digital image processing: p054 - Anisotropic Diffusion - YouTube</w:t>
      </w:r>
    </w:p>
    <w:p w14:paraId="5685D409" w14:textId="77777777" w:rsidR="00BB2E86" w:rsidRDefault="00BB2E86" w:rsidP="00BB2E86">
      <w:r>
        <w:t>chrome-extension://klbibkeccnjlkjkiokjodocebajanakg/suspended.html#ttl=Geomety%20of%20the%20Pontryagin%20Maximum%20Principle%20-%20YouTube&amp;pos=0&amp;uri=https://www.youtube.com/watch?v=V04N9X3NxYA&amp;t=0s | Geomety of the Pontryagin Maximum Principle - YouTube</w:t>
      </w:r>
    </w:p>
    <w:p w14:paraId="6724542E" w14:textId="77777777" w:rsidR="00BB2E86" w:rsidRDefault="00BB2E86" w:rsidP="00BB2E86">
      <w:r>
        <w:t>chrome-extension://klbibkeccnjlkjkiokjodocebajanakg/suspended.html#ttl=(2)%20The%20Riccati%20Equation%20Lesson%20-%20YouTube&amp;pos=0&amp;uri=https://www.youtube.com/watch?v=3heIoKDhN3E&amp;frags=pl%2Cwn&amp;t=539s | (2) The Riccati Equation Lesson - YouTube</w:t>
      </w:r>
    </w:p>
    <w:p w14:paraId="77BE4CAA" w14:textId="77777777" w:rsidR="00BB2E86" w:rsidRDefault="00BB2E86" w:rsidP="00BB2E86">
      <w:r>
        <w:t>chrome-extension://klbibkeccnjlkjkiokjodocebajanakg/suspended.html#ttl=(2)%20ECE%20463.22%20The%20Ricatti%20Equation%20-%20YouTube&amp;pos=0&amp;uri=https://www.youtube.com/watch?v=bdUyAUcbIts&amp;list=PLAWu8xH2-DFskIi3uAt406R-wI7S9SM05&amp;index=2&amp;t=187s | (2) ECE 463.22 The Ricatti Equation - YouTube</w:t>
      </w:r>
    </w:p>
    <w:p w14:paraId="5A8FFB6F" w14:textId="77777777" w:rsidR="00BB2E86" w:rsidRDefault="00BB2E86" w:rsidP="00BB2E86">
      <w:r>
        <w:t>chrome-extension://klbibkeccnjlkjkiokjodocebajanakg/suspended.html#ttl=(2)%20L3%3A%204%20-%20Lyapunov%20stability%20analysis%20-%20YouTube&amp;pos=0&amp;uri=https://www.youtube.com/watch?v=AFdntXoC7kE&amp;list=PLc2vvxBHfBcoqxoZXx9wS_3elT-_U0B-r&amp;index=23&amp;t=144s | (2) L3: 4 - Lyapunov stability analysis - YouTube</w:t>
      </w:r>
    </w:p>
    <w:p w14:paraId="60ADBDE5" w14:textId="77777777" w:rsidR="00BB2E86" w:rsidRDefault="00BB2E86" w:rsidP="00BB2E86">
      <w:r>
        <w:t>chrome-extension://klbibkeccnjlkjkiokjodocebajanakg/suspended.html#ttl=Neil%20Walton%20-%20YouTube&amp;pos=0&amp;uri=https://www.youtube.com/channel/UCwwas082pa0WvaaXhaOJDdw/videos | Neil Walton - YouTube</w:t>
      </w:r>
    </w:p>
    <w:p w14:paraId="045ADB9A" w14:textId="77777777" w:rsidR="00BB2E86" w:rsidRDefault="00BB2E86" w:rsidP="00BB2E86">
      <w:r>
        <w:t>chrome-extension://klbibkeccnjlkjkiokjodocebajanakg/suspended.html#ttl=The%20Map%20of%20Mathematics%20-%20YouTube&amp;pos=0&amp;uri=https://www.youtube.com/watch?v=OmJ-4B-mS-Y&amp;t=230s | The Map of Mathematics - YouTube</w:t>
      </w:r>
    </w:p>
    <w:p w14:paraId="2CA75B85" w14:textId="77777777" w:rsidR="00BB2E86" w:rsidRDefault="00BB2E86" w:rsidP="00BB2E86">
      <w:r>
        <w:t>chrome-extension://klbibkeccnjlkjkiokjodocebajanakg/suspended.html#ttl=(2)%20Computational%20illumination%20(SIGGRAPH%202006%20Courses)%20-%20YouTube&amp;pos=0&amp;uri=https://www.youtube.com/watch?v=DBLL0omppuo&amp;t=44s | (2) Computational illumination (SIGGRAPH 2006 Courses) - YouTube</w:t>
      </w:r>
    </w:p>
    <w:p w14:paraId="2B6EB61D" w14:textId="77777777" w:rsidR="00BB2E86" w:rsidRDefault="00BB2E86" w:rsidP="00BB2E86">
      <w:r>
        <w:lastRenderedPageBreak/>
        <w:t>chrome-extension://klbibkeccnjlkjkiokjodocebajanakg/suspended.html#ttl=Continuous%20Time%20Dynamic%20Programming%20--%20The%20Hamilton-Jacobi-Bellman%20Equation%20-%20YouTube&amp;pos=0&amp;uri=https://www.youtube.com/watch?v=C6-R-QJhhg0&amp;t=46s | Continuous Time Dynamic Programming -- The Hamilton-Jacobi-Bellman Equation - YouTube</w:t>
      </w:r>
    </w:p>
    <w:p w14:paraId="514D443C" w14:textId="77777777" w:rsidR="00BB2E86" w:rsidRDefault="00BB2E86" w:rsidP="00BB2E86">
      <w:r>
        <w:t>chrome-extension://klbibkeccnjlkjkiokjodocebajanakg/suspended.html#ttl=Imran%20Khan%20USA%20Visit%20%7CComedy%20Post%20%7C%20Capital%20TV%20-%20YouTube&amp;pos=0&amp;uri=https://www.youtube.com/watch?v=G8cpRifvCs0&amp;t=0s | Imran Khan USA Visit |Comedy Post | Capital TV - YouTube</w:t>
      </w:r>
    </w:p>
    <w:p w14:paraId="1C3F9980" w14:textId="77777777" w:rsidR="00BB2E86" w:rsidRDefault="00BB2E86" w:rsidP="00BB2E86">
      <w:r>
        <w:t>chrome-extension://klbibkeccnjlkjkiokjodocebajanakg/suspended.html#ttl=Ben's%20Channel%20For%20Theoretical%20Sciences%20-%20YouTube&amp;pos=208&amp;uri=https://www.youtube.com/user/benjesusasif | Ben's Channel For Theoretical Sciences - YouTube</w:t>
      </w:r>
    </w:p>
    <w:p w14:paraId="4EF085F6" w14:textId="77777777" w:rsidR="00BB2E86" w:rsidRDefault="00BB2E86" w:rsidP="00BB2E86">
      <w:r>
        <w:t>chrome-extension://klbibkeccnjlkjkiokjodocebajanakg/suspended.html#ttl=Optimal%20Control%20Problem%20Example%20-%20YouTube&amp;pos=0&amp;uri=https://www.youtube.com/watch?v=e2aDpN43sg8&amp;list=PLRFJlY7wPDtJgNKEr57SOWCr_CCrhrobb&amp;index=18&amp;t=17s | Optimal Control Problem Example - YouTube</w:t>
      </w:r>
    </w:p>
    <w:p w14:paraId="7C500CA0" w14:textId="77777777" w:rsidR="00BB2E86" w:rsidRDefault="00BB2E86" w:rsidP="00BB2E86">
      <w:r>
        <w:t>chrome-extension://klbibkeccnjlkjkiokjodocebajanakg/suspended.html#ttl=(1)%20Hamilton%20Jacobi%20Bellman%20equation%20-%20YouTube&amp;pos=0&amp;uri=https://www.youtube.com/watch?v=YpSmbH3H890&amp;list=PLRFJlY7wPDtJgNKEr57SOWCr_CCrhrobb&amp;index=1&amp;t=2s | (1) Hamilton Jacobi Bellman equation - YouTube</w:t>
      </w:r>
    </w:p>
    <w:p w14:paraId="2601434C" w14:textId="77777777" w:rsidR="00BB2E86" w:rsidRDefault="00BB2E86" w:rsidP="00BB2E86">
      <w:r>
        <w:t>chrome-extension://klbibkeccnjlkjkiokjodocebajanakg/suspended.html#ttl=Optimization%20Toolbox%20-%20MATLAB&amp;pos=8607&amp;uri=https://www.mathworks.com/products/optimization.html#mixed-integer-linear-programming | Optimization Toolbox - MATLAB</w:t>
      </w:r>
    </w:p>
    <w:p w14:paraId="197F871D" w14:textId="77777777" w:rsidR="00BB2E86" w:rsidRDefault="00BB2E86" w:rsidP="00BB2E86">
      <w:r>
        <w:t>chrome-extension://klbibkeccnjlkjkiokjodocebajanakg/suspended.html#ttl=%5BNPTEL%5D%20Advanced%20Operations%20Research%20-%20YouTube&amp;pos=0&amp;uri=https://www.youtube.com/playlist?list=PL5A050A707B286952 | [NPTEL] Advanced Operations Research - YouTube</w:t>
      </w:r>
    </w:p>
    <w:p w14:paraId="4C6F2878" w14:textId="77777777" w:rsidR="00BB2E86" w:rsidRDefault="00BB2E86" w:rsidP="00BB2E86">
      <w:r>
        <w:t>chrome-extension://klbibkeccnjlkjkiokjodocebajanakg/suspended.html#ttl=Get%20Started%20with%20Optimization%20Toolbox&amp;pos=0&amp;uri=https://www.mathworks.com/help/optim/getting-started-with-optimization-toolbox.html | Get Started with Optimization Toolbox</w:t>
      </w:r>
    </w:p>
    <w:p w14:paraId="5F7061A1" w14:textId="77777777" w:rsidR="00BB2E86" w:rsidRDefault="00BB2E86" w:rsidP="00BB2E86">
      <w:r>
        <w:t>chrome-extension://klbibkeccnjlkjkiokjodocebajanakg/suspended.html#ttl=Stochastic%20Geometry%20for%20Wireless%20Networks%20Modeling%2C%20Analysis%2C%20and%20Optimization%20-</w:t>
      </w:r>
      <w:r>
        <w:lastRenderedPageBreak/>
        <w:t>%20Marco%20di%20Renzo%20-%20YouTube&amp;pos=0&amp;uri=https://www.youtube.com/watch?reload=9&amp;v=HZHR-tgx3oY&amp;t=67s | Stochastic Geometry for Wireless Networks Modeling, Analysis, and Optimization - Marco di Renzo - YouTube</w:t>
      </w:r>
    </w:p>
    <w:p w14:paraId="755E35C0" w14:textId="77777777" w:rsidR="00BB2E86" w:rsidRDefault="00BB2E86" w:rsidP="00BB2E86">
      <w:r>
        <w:t>chrome-extension://klbibkeccnjlkjkiokjodocebajanakg/suspended.html#ttl=Yasir%20Amir%20Khan%20-%20YouTube&amp;pos=332&amp;uri=https://www.youtube.com/user/jacer81/videos | Yasir Amir Khan - YouTube</w:t>
      </w:r>
    </w:p>
    <w:p w14:paraId="3A4105E7" w14:textId="77777777" w:rsidR="00BB2E86" w:rsidRDefault="00BB2E86" w:rsidP="00BB2E86">
      <w:r>
        <w:t>chrome-extension://klbibkeccnjlkjkiokjodocebajanakg/suspended.html#ttl=(43)%20Modeling%20and%20Analysis%20of%20Vehicular%20Communication%20Networks%3A%20A%20Stochastic%20Geometry%20approach%20-%20YouTube&amp;pos=0&amp;uri=https://www.youtube.com/watch?reload=9&amp;v=aTJ2k9tbbXE&amp;t=1264s | (43) Modeling and Analysis of Vehicular Communication Networks: A Stochastic Geometry approach - YouTube</w:t>
      </w:r>
    </w:p>
    <w:p w14:paraId="6B8C5232" w14:textId="77777777" w:rsidR="00BB2E86" w:rsidRDefault="00BB2E86" w:rsidP="00BB2E86">
      <w:r>
        <w:t>chrome-extension://klbibkeccnjlkjkiokjodocebajanakg/suspended.html#ttl=(37)%20Bartek%20Blaszczyszyn%20Talk%20Part%202%20-%20YouTube&amp;pos=0&amp;uri=https://www.youtube.com/watch?v=JrnL4-p3PRU&amp;list=PLP9otqbBqBMMoFyrHe7MWEtLX3QGc_kkv&amp;index=2&amp;frags=pl%2Cwn&amp;t=1052s | (37) Bartek Blaszczyszyn Talk Part 2 - YouTube</w:t>
      </w:r>
    </w:p>
    <w:p w14:paraId="013A3BDC" w14:textId="77777777" w:rsidR="00BB2E86" w:rsidRDefault="00BB2E86" w:rsidP="00BB2E86">
      <w:r>
        <w:t>chrome-extension://klbibkeccnjlkjkiokjodocebajanakg/suspended.html#ttl=Simons%20Conference%202015%20-%20YouTube&amp;pos=978&amp;uri=https://www.youtube.com/playlist?list=PLP9otqbBqBMMoFyrHe7MWEtLX3QGc_kkv | Simons Conference 2015 - YouTube</w:t>
      </w:r>
    </w:p>
    <w:p w14:paraId="3217056B" w14:textId="77777777" w:rsidR="00BB2E86" w:rsidRDefault="00BB2E86" w:rsidP="00BB2E86">
      <w:r>
        <w:t>chrome-extension://klbibkeccnjlkjkiokjodocebajanakg/suspended.html#ttl=L9.2%20Stochastic%20LQR%20and%20its%20reformulation%20as%20H2-optimal%20control%20-%20YouTube&amp;pos=0&amp;uri=https://www.youtube.com/watch?v=9RemBbK63N4&amp;list=PLMLojHoA_QPmRiPotD_TnfdUkglTexuqm&amp;index=21&amp;t=46s | L9.2 Stochastic LQR and its reformulation as H2-optimal control - YouTube</w:t>
      </w:r>
    </w:p>
    <w:p w14:paraId="3837B0F1" w14:textId="77777777" w:rsidR="00BB2E86" w:rsidRDefault="00BB2E86" w:rsidP="00BB2E86">
      <w:r>
        <w:t>chrome-extension://klbibkeccnjlkjkiokjodocebajanakg/suspended.html#ttl=(37)%202019-02-27%20CERIAS%20-%20A%20Game%20Theoretic%20Approach%20for%20Adversarial%20Machine%20Learning%20--%20When%20Big%20Data%20M...%20-%20YouTube&amp;pos=0&amp;uri=https://www.youtube.com/watch?v=vU0eI2N4Bsw&amp;t=31s | (37) 2019-02-27 CERIAS - A Game Theoretic Approach for Adversarial Machine Learning -- When Big Data M... - YouTube</w:t>
      </w:r>
    </w:p>
    <w:p w14:paraId="4B8BCF13" w14:textId="77777777" w:rsidR="00BB2E86" w:rsidRDefault="00BB2E86" w:rsidP="00BB2E86">
      <w:r>
        <w:t>chrome-extension://klbibkeccnjlkjkiokjodocebajanakg/suspended.html#ttl=(37)%20RI%20Seminar%3A%20Russ%20Tedrake%3A%20Robust%20motion%20planning%20for%20walking%20robots%20and%20robotic%20birds%20-%20YouTube&amp;pos=28&amp;uri=https://www.youtube.com/watch?v=QV0gydSTqdY&amp;t=233s | (37) RI Seminar: Russ Tedrake: Robust motion planning for walking robots and robotic birds - YouTube</w:t>
      </w:r>
    </w:p>
    <w:p w14:paraId="4D93F301" w14:textId="77777777" w:rsidR="00BB2E86" w:rsidRDefault="00BB2E86" w:rsidP="00BB2E86">
      <w:r>
        <w:t>chrome-extension://klbibkeccnjlkjkiokjodocebajanakg/suspended.html#ttl=Analysis%20of%20K-tier%20Heterogeneous%20Cellular%20Networks%20-</w:t>
      </w:r>
      <w:r>
        <w:lastRenderedPageBreak/>
        <w:t>%20YouTube&amp;pos=0&amp;uri=https://www.youtube.com/watch?reload=9&amp;v=BzrmJoEzwmc&amp;t=0s | Analysis of K-tier Heterogeneous Cellular Networks - YouTube</w:t>
      </w:r>
    </w:p>
    <w:p w14:paraId="3FDE44CE" w14:textId="77777777" w:rsidR="00BB2E86" w:rsidRDefault="00BB2E86" w:rsidP="00BB2E86">
      <w:r>
        <w:t>chrome-extension://klbibkeccnjlkjkiokjodocebajanakg/suspended.html#ttl=(3)%20Stochastic%20geometric%20analysis%20of%20massive%20MIMO%20networks%20-%20YouTube&amp;pos=0&amp;uri=https://www.youtube.com/watch?reload=9&amp;v=P_DeyeB9Je0&amp;t=1622s | (3) Stochastic geometric analysis of massive MIMO networks - YouTube</w:t>
      </w:r>
    </w:p>
    <w:p w14:paraId="4D026BB3" w14:textId="77777777" w:rsidR="00BB2E86" w:rsidRDefault="00BB2E86" w:rsidP="00BB2E86">
      <w:r>
        <w:t>chrome-extension://klbibkeccnjlkjkiokjodocebajanakg/suspended.html#ttl=(1)%20Game%20theory%20and%20dynamics%20of%20networks%20by%20Sunil%20Simon%20-%20YouTube&amp;pos=0&amp;uri=https://www.youtube.com/watch?v=u-6zfvFxfbo&amp;t=4729s | (1) Game theory and dynamics of networks by Sunil Simon - YouTube</w:t>
      </w:r>
    </w:p>
    <w:p w14:paraId="70EA9C33" w14:textId="77777777" w:rsidR="00BB2E86" w:rsidRDefault="00BB2E86" w:rsidP="00BB2E86">
      <w:r>
        <w:t>chrome-extension://klbibkeccnjlkjkiokjodocebajanakg/suspended.html#ttl=Game%20Theory%20%26%20Machine%20Learning%20for%20Efficient%20Resource%20Allocation%20(Next%20Generation%20Wireless%20Networks)%20-%20YouTube&amp;pos=0&amp;uri=https://www.youtube.com/watch?v=b5ESD66Pqx8&amp;t=415s | Game Theory &amp; Machine Learning for Efficient Resource Allocation (Next Generation Wireless Networks) - YouTube</w:t>
      </w:r>
    </w:p>
    <w:p w14:paraId="73773920" w14:textId="77777777" w:rsidR="00BB2E86" w:rsidRDefault="00BB2E86" w:rsidP="00BB2E86">
      <w:r>
        <w:t>chrome-extension://klbibkeccnjlkjkiokjodocebajanakg/suspended.html#ttl=(48)%20LSTM%20is%20dead.%20Long%20Live%20Transformers!%20-%20YouTube&amp;pos=0&amp;uri=https://www.youtube.com/watch?v=S27pHKBEp30&amp;t=18s | (48) LSTM is dead. Long Live Transformers! - YouTube</w:t>
      </w:r>
    </w:p>
    <w:p w14:paraId="3FD77058" w14:textId="77777777" w:rsidR="00BB2E86" w:rsidRDefault="00BB2E86" w:rsidP="00BB2E86">
      <w:r>
        <w:t>chrome-extension://klbibkeccnjlkjkiokjodocebajanakg/suspended.html#ttl=https%3A%2F%2Fpeople.eecs.berkeley.edu%2F~brecht%2Fl2c-icml2018%2F&amp;pos=0&amp;uri=https://people.eecs.berkeley.edu/~brecht/l2c-icml2018/ | https://people.eecs.berkeley.edu/~brecht/l2c-icml2018/</w:t>
      </w:r>
    </w:p>
    <w:p w14:paraId="46FDB337" w14:textId="77777777" w:rsidR="00BB2E86" w:rsidRDefault="00BB2E86" w:rsidP="00BB2E86">
      <w:r>
        <w:t>chrome-extension://klbibkeccnjlkjkiokjodocebajanakg/suspended.html#ttl=Message-Passing%20for%20Graph-Structured%20Linear%20Programs%3A%20Proximal%20Methods%20and%20Rounding%20Schemes%20%5B1%2F122%5D%20-%20YouTube&amp;pos=0&amp;uri=https://www.youtube.com/watch?v=9wOLljRfTfE&amp;t=640s | Message-Passing for Graph-Structured Linear Programs: Proximal Methods and Rounding Schemes [1/122] - YouTube</w:t>
      </w:r>
    </w:p>
    <w:p w14:paraId="0DD11741" w14:textId="77777777" w:rsidR="00BB2E86" w:rsidRDefault="00BB2E86" w:rsidP="00BB2E86">
      <w:r>
        <w:t>chrome-extension://klbibkeccnjlkjkiokjodocebajanakg/suspended.html#ttl=CS285%20Fa19%2010%2F14%2F19%20-%20YouTube&amp;pos=0&amp;uri=https://www.youtube.com/watch?v=9AbBfIgTzoo&amp;list=PLkFD6_40KJIwhWJpGazJ9VSj9CFMkb79A&amp;index=12&amp;t=1646s | CS285 Fa19 10/14/19 - YouTube</w:t>
      </w:r>
    </w:p>
    <w:p w14:paraId="2975DD06" w14:textId="77777777" w:rsidR="00BB2E86" w:rsidRDefault="00BB2E86" w:rsidP="00BB2E86">
      <w:r>
        <w:t>chrome-extension://klbibkeccnjlkjkiokjodocebajanakg/suspended.html#ttl=(2)%20L7.1%20Pontryagin's%20princi</w:t>
      </w:r>
      <w:r>
        <w:lastRenderedPageBreak/>
        <w:t>ple%20of%20maximum%20(minimum)%20and%20its%20application%20to%20optimal%20control%20-%20YouTube&amp;pos=0&amp;uri=https://www.youtube.com/watch?v=Bxc4iy2xUjc | (2) L7.1 Pontryagin's principle of maximum (minimum) and its application to optimal control - YouTube</w:t>
      </w:r>
    </w:p>
    <w:p w14:paraId="29AD02CD" w14:textId="77777777" w:rsidR="00BB2E86" w:rsidRDefault="00BB2E86" w:rsidP="00BB2E86">
      <w:r>
        <w:t>chrome-extension://klbibkeccnjlkjkiokjodocebajanakg/suspended.html#ttl=(1)%20Digital%20image%20processing%3A%20p063-%20Video%20Inpainting%20and%20Conclusions%20-%20YouTube&amp;pos=0&amp;uri=https://www.youtube.com/watch?v=Xhggu-CJOoM&amp;list=PL-yAJ3KU0D3wy5jkS3tP9957MiccjaOgk&amp;index=64&amp;t=21s | (1) Digital image processing: p063- Video Inpainting and Conclusions - YouTube</w:t>
      </w:r>
    </w:p>
    <w:p w14:paraId="6D514138" w14:textId="77777777" w:rsidR="00BB2E86" w:rsidRDefault="00BB2E86" w:rsidP="00BB2E86">
      <w:r>
        <w:t>chrome-extension://klbibkeccnjlkjkiokjodocebajanakg/suspended.html#ttl=How%20C-V2X%20in%205G%20will%20transform%20cars%20and%20save%20lives%20(Analyst%20Angle)&amp;pos=1181&amp;uri=https://www.rcrwireless.com/20200206/analyst-angle/c-v2x-5g-transform-cars-analyst-angle | How C-V2X in 5G will transform cars and save lives (Analyst Angle)</w:t>
      </w:r>
    </w:p>
    <w:p w14:paraId="613FFDDF" w14:textId="77777777" w:rsidR="00BB2E86" w:rsidRDefault="00BB2E86" w:rsidP="00BB2E86">
      <w:r>
        <w:t>chrome-extension://klbibkeccnjlkjkiokjodocebajanakg/suspended.html#ttl=Introduction%20to%20Complex%20Analysis%20-%201.1%20-%20History%20of%20Complex%20Numbers%20-%20YouTube&amp;pos=0&amp;uri=https://www.youtube.com/watch?v=cVEbr0dEaZI&amp;list=PL_onPhFCkVQjdQTbG0eQk42eH0RaBoYJf&amp;t=1s | Introduction to Complex Analysis - 1.1 - History of Complex Numbers - YouTube</w:t>
      </w:r>
    </w:p>
    <w:p w14:paraId="6EFB5004" w14:textId="77777777" w:rsidR="00BB2E86" w:rsidRDefault="00BB2E86" w:rsidP="00BB2E86">
      <w:r>
        <w:t>chrome-extension://klbibkeccnjlkjkiokjodocebajanakg/suspended.html#ttl=Using%20Python%20to%20Monitor%20Social%20Distancing%20in%20a%20Public%20Area%20%7C%20by%20Aqeel%20Anwar%20%7C%20Towards%20Data%20Science&amp;pos=5124&amp;uri=https://towardsdatascience.com/monitoring-social-distancing-using-ai-c5b81da44c9f | Using Python to Monitor Social Distancing in a Public Area | by Aqeel Anwar | Towards Data Science</w:t>
      </w:r>
    </w:p>
    <w:p w14:paraId="3A399AE5" w14:textId="77777777" w:rsidR="00BB2E86" w:rsidRDefault="00BB2E86" w:rsidP="00BB2E86">
      <w:r>
        <w:t>chrome-extension://klbibkeccnjlkjkiokjodocebajanakg/suspended.html#ttl=Social%20Distancing%20AI%20using%20Python%2C%20Deep%20Learning%2C%20Computer%20Vision%20%7C%20Noteworthy%20-%20The%20Journal%20Blog&amp;pos=0&amp;uri=https://blog.usejournal.com/social-distancing-ai-using-python-deep-learning-c26b20c9aa4c | Social Distancing AI using Python, Deep Learning, Computer Vision | Noteworthy - The Journal Blog</w:t>
      </w:r>
    </w:p>
    <w:p w14:paraId="4EF81D54" w14:textId="77777777" w:rsidR="00BB2E86" w:rsidRDefault="00BB2E86" w:rsidP="00BB2E86">
      <w:r>
        <w:t>chrome-extension://klbibkeccnjlkjkiokjodocebajanakg/suspended.html#ttl=(11)%20Ziria%3A%20Wireless%20Programming%20for%20Hardware%20Dummies%20-%20Part%201%20-%20YouTube&amp;pos=0&amp;uri=https://www.youtube.com/watch?v=s6iyGCa7700&amp;t=1900s | (11) Ziria: Wireless Programming for Hardware Dummies - Part 1 - YouTube</w:t>
      </w:r>
    </w:p>
    <w:p w14:paraId="1F8A0D10" w14:textId="77777777" w:rsidR="00BB2E86" w:rsidRDefault="00BB2E86" w:rsidP="00BB2E86">
      <w:r>
        <w:t>chrome-extension://klbibkeccnjlkjkiokjodocebajanakg/suspended.html#ttl=An%20Introduction%20to%20Network%20Calculus%20-</w:t>
      </w:r>
      <w:r>
        <w:lastRenderedPageBreak/>
        <w:t>%20YouTube&amp;pos=0&amp;uri=https://www.youtube.com/watch?v=ABQ327BTc_o&amp;t=1145s | An Introduction to Network Calculus - YouTube</w:t>
      </w:r>
    </w:p>
    <w:p w14:paraId="0E23E7B9" w14:textId="77777777" w:rsidR="00BB2E86" w:rsidRDefault="00BB2E86" w:rsidP="00BB2E86">
      <w:r>
        <w:t>chrome-extension://klbibkeccnjlkjkiokjodocebajanakg/suspended.html#ttl=(6)%20M%C3%A9rouane%20Debbah%20-%20Random%20Matrices%20for%205G%3A%20From%20Shannon%20to%20Wiener%20-%20YouTube&amp;pos=0&amp;uri=https://www.youtube.com/watch?v=VcUU42ZXnQs | (6) Mérouane Debbah - Random Matrices for 5G: From Shannon to Wiener - YouTube</w:t>
      </w:r>
    </w:p>
    <w:p w14:paraId="127D4D92" w14:textId="77777777" w:rsidR="00BB2E86" w:rsidRDefault="00BB2E86" w:rsidP="00BB2E86">
      <w:r>
        <w:t>chrome-extension://klbibkeccnjlkjkiokjodocebajanakg/suspended.html#ttl=An%20optimization%20perspective%20on%20mean-field%20games%20-%20Wei%20Zhang%2C%20Ohio%20State%20University%20-%20YouTube&amp;pos=0&amp;uri=https://www.youtube.com/watch?v=zHRGSrotXcU&amp;t=16s | An optimization perspective on mean-field games - Wei Zhang, Ohio State University - YouTube</w:t>
      </w:r>
    </w:p>
    <w:p w14:paraId="6C1597B4" w14:textId="77777777" w:rsidR="00BB2E86" w:rsidRDefault="00BB2E86" w:rsidP="00BB2E86">
      <w:r>
        <w:t>chrome-extension://klbibkeccnjlkjkiokjodocebajanakg/suspended.html#ttl=(13)%20Strategy%3A%20An%20Introduction%20to%20Game%20Theory%20-%20YouTube&amp;pos=0&amp;uri=https://www.youtube.com/watch?v=OKHiS0xDBb4&amp;list=PLDlJ2nw7-dHb3oowMJfwgleor6dwWsVZ1 | (13) Strategy: An Introduction to Game Theory - YouTube</w:t>
      </w:r>
    </w:p>
    <w:p w14:paraId="1369C10A" w14:textId="77777777" w:rsidR="00BB2E86" w:rsidRDefault="00BB2E86" w:rsidP="00BB2E86">
      <w:r>
        <w:t>chrome-extension://klbibkeccnjlkjkiokjodocebajanakg/suspended.html#ttl=(11)%20Hierarchical%20reinforcement%20learning%20-%20Doina%20Precup%20-%20YouTube&amp;pos=0&amp;uri=https://www.youtube.com/watch?v=e8b0yC6COJ8&amp;t=468s | (11) Hierarchical reinforcement learning - Doina Precup - YouTube</w:t>
      </w:r>
    </w:p>
    <w:p w14:paraId="5B1F5ECB" w14:textId="77777777" w:rsidR="00BB2E86" w:rsidRDefault="00BB2E86" w:rsidP="00BB2E86">
      <w:r>
        <w:t>chrome-extension://klbibkeccnjlkjkiokjodocebajanakg/suspended.html#ttl=(6)%20Stochastic%20Geometry%20for%20Wireless%20Networks%20Modeling%2C%20Analysis%2C%20and%20Optimization%20-%20Marco%20di%20Renzo%20-%20YouTube&amp;pos=0&amp;uri=https://www.youtube.com/watch?v=HZHR-tgx3oY&amp;t=67s | (6) Stochastic Geometry for Wireless Networks Modeling, Analysis, and Optimization - Marco di Renzo - YouTube</w:t>
      </w:r>
    </w:p>
    <w:p w14:paraId="5D847A7F" w14:textId="77777777" w:rsidR="00BB2E86" w:rsidRDefault="00BB2E86" w:rsidP="00BB2E86">
      <w:r>
        <w:t>chrome-extension://klbibkeccnjlkjkiokjodocebajanakg/suspended.html#ttl=Tutorial%3A%20Computing%20Game-Theoretic%20Solutions%20-%20Microsoft%20Research&amp;pos=0&amp;uri=https://www.microsoft.com/en-us/research/video/tutorial-computing-game-theoretic-solutions/ | Tutorial: Computing Game-Theoretic Solutions - Microsoft Research</w:t>
      </w:r>
    </w:p>
    <w:p w14:paraId="3E5C316E" w14:textId="77777777" w:rsidR="00BB2E86" w:rsidRDefault="00BB2E86" w:rsidP="00BB2E86">
      <w:r>
        <w:t>chrome-extension://klbibkeccnjlkjkiokjodocebajanakg/suspended.html#ttl=(6)%20markov%20decision%20for%20wireless%20schduling%20-%20YouTube&amp;pos=0&amp;uri=https://www.youtube.com/results?search_query=markov+decision+for+wireless+schduling | (6) markov decision for wireless schduling - YouTube</w:t>
      </w:r>
    </w:p>
    <w:p w14:paraId="71E113E3" w14:textId="77777777" w:rsidR="00BB2E86" w:rsidRDefault="00BB2E86" w:rsidP="00BB2E86">
      <w:r>
        <w:t>chrome-extension://klbibkeccnjlkjkiokjodocebajanakg/suspended.html#ttl=ML%20Tutorial%3A%20Factor%20Gr</w:t>
      </w:r>
      <w:r>
        <w:lastRenderedPageBreak/>
        <w:t>aphs%2C%20Belief%20Propagation%20and%20Variational%20Techniques%20(Lennart%20Svensson)%20-%20YouTube&amp;pos=14&amp;uri=https://www.youtube.com/watch?v=yQg34-2QhvE&amp;t=2190s | ML Tutorial: Factor Graphs, Belief Propagation and Variational Techniques (Lennart Svensson) - YouTube</w:t>
      </w:r>
    </w:p>
    <w:p w14:paraId="62C4DDE1" w14:textId="77777777" w:rsidR="00BB2E86" w:rsidRDefault="00BB2E86" w:rsidP="00BB2E86">
      <w:r>
        <w:t>chrome-extension://klbibkeccnjlkjkiokjodocebajanakg/suspended.html#ttl=(1)%20Markov%20Decision%20Policies%20for%20Dynamic%20Video%20Delivery%20in%20Wireless%20Caching%20Networks%20(TWC2019)%20-%20YouTube&amp;pos=0&amp;uri=https://www.youtube.com/watch?v=f-IrauK58Mk&amp;t=3081s | (1) Markov Decision Policies for Dynamic Video Delivery in Wireless Caching Networks (TWC2019) - YouTube</w:t>
      </w:r>
    </w:p>
    <w:p w14:paraId="3580E8AA" w14:textId="77777777" w:rsidR="00BB2E86" w:rsidRDefault="00BB2E86" w:rsidP="00BB2E86">
      <w:r>
        <w:t>chrome-extension://klbibkeccnjlkjkiokjodocebajanakg/suspended.html#ttl=Lyapunov%20Optimization%20(English%20Lecture)%20-%20YouTube&amp;pos=56&amp;uri=https://www.youtube.com/watch?v=nLb1GCllnyw&amp;t=1027s | Lyapunov Optimization (English Lecture) - YouTube</w:t>
      </w:r>
    </w:p>
    <w:p w14:paraId="2D6A9920" w14:textId="77777777" w:rsidR="00BB2E86" w:rsidRDefault="00BB2E86" w:rsidP="00BB2E86">
      <w:r>
        <w:t>chrome-extension://klbibkeccnjlkjkiokjodocebajanakg/suspended.html#ttl=(6)%20matching%20game%20theory%20wireless%20zhu%20han%20-%20YouTube&amp;pos=0&amp;uri=https://www.youtube.com/results?search_query=matching+game+theory++wireless+zhu+han | (6) matching game theory wireless zhu han - YouTube</w:t>
      </w:r>
    </w:p>
    <w:p w14:paraId="6D813285" w14:textId="77777777" w:rsidR="00BB2E86" w:rsidRDefault="00BB2E86" w:rsidP="00BB2E86">
      <w:r>
        <w:t>chrome-extension://klbibkeccnjlkjkiokjodocebajanakg/suspended.html#ttl=10708-18Spring%20instructors-team%20-%20YouTube&amp;pos=0&amp;uri=https://www.youtube.com/channel/UCBzyxSQ13mdS4vNCuYPuRWg/videos | 10708-18Spring instructors-team - YouTube</w:t>
      </w:r>
    </w:p>
    <w:p w14:paraId="107C069D" w14:textId="77777777" w:rsidR="00BB2E86" w:rsidRDefault="00BB2E86" w:rsidP="00BB2E86">
      <w:r>
        <w:t>chrome-extension://klbibkeccnjlkjkiokjodocebajanakg/suspended.html#ttl=PGM%2018Spring%20Lecture%2014%3A%20Loopy%20Belief%20Propagation%20-%20YouTube&amp;pos=0&amp;uri=https://www.youtube.com/watch?v=yWxjcmjkGu8&amp;t=4652s | PGM 18Spring Lecture 14: Loopy Belief Propagation - YouTube</w:t>
      </w:r>
    </w:p>
    <w:p w14:paraId="011676E7" w14:textId="77777777" w:rsidR="00BB2E86" w:rsidRDefault="00BB2E86" w:rsidP="00BB2E86">
      <w:r>
        <w:t>chrome-extension://klbibkeccnjlkjkiokjodocebajanakg/suspended.html#ttl=10708-18Spring%20instructors-team%20-%20YouTube&amp;pos=0&amp;uri=https://www.youtube.com/channel/UCBzyxSQ13mdS4vNCuYPuRWg/videos | 10708-18Spring instructors-team - YouTube</w:t>
      </w:r>
    </w:p>
    <w:p w14:paraId="55DC226E" w14:textId="77777777" w:rsidR="00BB2E86" w:rsidRDefault="00BB2E86" w:rsidP="00BB2E86">
      <w:r>
        <w:t>chrome-extension://klbibkeccnjlkjkiokjodocebajanakg/suspended.html#ttl=(6)%20Lecture%2019%20RL%20as%20Inference%201%20-%20YouTube&amp;pos=0&amp;uri=https://www.youtube.com/watch?v=cnXzQY5Ovlw&amp;list=PLoZgVqqHOumTqxIhcdcpOAJOOimrRCGZn&amp;index=20 | (6) Lecture 19 RL as Inference 1 - YouTube</w:t>
      </w:r>
    </w:p>
    <w:p w14:paraId="7921BDBC" w14:textId="77777777" w:rsidR="00BB2E86" w:rsidRDefault="00BB2E86" w:rsidP="00BB2E86">
      <w:r>
        <w:t>chrome-extension://klbibkeccnjlkjkiokjodocebajanakg/suspended.html#ttl=Thesis%20Defense%3A%20Matching%20Theory%20Framework%20for%205G%20Wireless%20Communications%20-</w:t>
      </w:r>
      <w:r>
        <w:lastRenderedPageBreak/>
        <w:t>%20YouTube&amp;pos=0&amp;uri=https://www.youtube.com/watch?v=dMvNjwtpuLQ&amp;t=3428s | Thesis Defense: Matching Theory Framework for 5G Wireless Communications - YouTube</w:t>
      </w:r>
    </w:p>
    <w:p w14:paraId="1E78D08E" w14:textId="77777777" w:rsidR="00BB2E86" w:rsidRDefault="00BB2E86" w:rsidP="00BB2E86">
      <w:r>
        <w:t>chrome-extension://klbibkeccnjlkjkiokjodocebajanakg/suspended.html#ttl=Markov%20Decision%20Policies%20for%20Dynamic%20Video%20Delivery%20in%20Wireless%20Caching%20Networks%20(TWC2019)%20-%20YouTube&amp;pos=0&amp;uri=https://www.youtube.com/watch?v=f-IrauK58Mk&amp;t=2920s | Markov Decision Policies for Dynamic Video Delivery in Wireless Caching Networks (TWC2019) - YouTube</w:t>
      </w:r>
    </w:p>
    <w:p w14:paraId="1BE5A9C9" w14:textId="77777777" w:rsidR="00BB2E86" w:rsidRDefault="00BB2E86" w:rsidP="00BB2E86">
      <w:r>
        <w:t>chrome-extension://klbibkeccnjlkjkiokjodocebajanakg/suspended.html#ttl=IS20%3A%20MT3%3A%20Data%20Driven%20Methods%20for%20MRI%20Reconstruction%20-%20YouTube&amp;pos=0&amp;uri=https://www.youtube.com/watch?v=p3gdPkes5Co&amp;t=5054s | IS20: MT3: Data Driven Methods for MRI Reconstruction - YouTube</w:t>
      </w:r>
    </w:p>
    <w:p w14:paraId="54AF4176" w14:textId="77777777" w:rsidR="00BB2E86" w:rsidRDefault="00BB2E86" w:rsidP="00BB2E86">
      <w:r>
        <w:t>chrome-extension://klbibkeccnjlkjkiokjodocebajanakg/suspended.html#ttl=Deep%20Hierarchical%20Reinforcement%20Learning%20Made%20Fast%20and%20Easy%20with%20Ray%20-%20Dr.%20Roy%20Fox%20-%20YouTube&amp;pos=0&amp;uri=https://www.youtube.com/watch?v=x_QjJry0hTc&amp;t=0s | Deep Hierarchical Reinforcement Learning Made Fast and Easy with Ray - Dr. Roy Fox - YouTube</w:t>
      </w:r>
    </w:p>
    <w:p w14:paraId="626F239B" w14:textId="77777777" w:rsidR="00BB2E86" w:rsidRDefault="00BB2E86" w:rsidP="00BB2E86">
      <w:r>
        <w:t>chrome-extension://klbibkeccnjlkjkiokjodocebajanakg/suspended.html#ttl=An%20Introduction%20to%20Network%20Calculus%20-%20YouTube&amp;pos=0&amp;uri=https://www.youtube.com/watch?v=ABQ327BTc_o&amp;t=146s | An Introduction to Network Calculus - YouTube</w:t>
      </w:r>
    </w:p>
    <w:p w14:paraId="5CB5E60C" w14:textId="77777777" w:rsidR="00BB2E86" w:rsidRDefault="00BB2E86" w:rsidP="00BB2E86">
      <w:r>
        <w:t>chrome-extension://klbibkeccnjlkjkiokjodocebajanakg/suspended.html#ttl=Attention%20in%20Neural%20Networks%20-%20YouTube&amp;pos=0&amp;uri=https://www.youtube.com/watch?v=W2rWgXJBZhU&amp;t=36s | Attention in Neural Networks - YouTube</w:t>
      </w:r>
    </w:p>
    <w:p w14:paraId="4947340C" w14:textId="77777777" w:rsidR="00BB2E86" w:rsidRDefault="00BB2E86" w:rsidP="00BB2E86">
      <w:r>
        <w:t>chrome-extension://klbibkeccnjlkjkiokjodocebajanakg/suspended.html#ttl=Attention%20Is%20All%20You%20Need%20-%20YouTube&amp;pos=0&amp;uri=https://www.youtube.com/watch?v=iDulhoQ2pro&amp;t=177s | Attention Is All You Need - YouTube</w:t>
      </w:r>
    </w:p>
    <w:p w14:paraId="4BA49A75" w14:textId="77777777" w:rsidR="00BB2E86" w:rsidRDefault="00BB2E86" w:rsidP="00BB2E86">
      <w:r>
        <w:t>chrome-extension://klbibkeccnjlkjkiokjodocebajanakg/suspended.html#ttl=Webinar%20on%20Beam%20Forming%20Techniques%20for%20Wireless%20Communication%20-%20YouTube&amp;pos=0&amp;uri=https://www.youtube.com/watch?v=_CL1okg9rdQ&amp;t=4s | Webinar on Beam Forming Techniques for Wireless Communication - YouTube</w:t>
      </w:r>
    </w:p>
    <w:p w14:paraId="04C65C24" w14:textId="77777777" w:rsidR="00BB2E86" w:rsidRDefault="00BB2E86" w:rsidP="00BB2E86">
      <w:r>
        <w:t>chrome-extension://klbibkeccnjlkjkiokjodocebajanakg/suspended.html#ttl=Machine%20Learning%20And%20Wireless%20Communications-%20ICASSP2020%20Tutorial%20-%20YouTube&amp;pos=56&amp;uri=https://www.youtube.com/watch?v=tWBMgre6VWE&amp;t=1691s | Machine Learning And Wireless Communications- ICASSP2020 Tutorial - YouTube</w:t>
      </w:r>
    </w:p>
    <w:p w14:paraId="48C97831" w14:textId="77777777" w:rsidR="00BB2E86" w:rsidRDefault="00BB2E86" w:rsidP="00BB2E86">
      <w:r>
        <w:lastRenderedPageBreak/>
        <w:t>chrome-extension://klbibkeccnjlkjkiokjodocebajanakg/suspended.html#ttl=(1)%20Learning%20in%20Dynamic%20Multi-Agent%20Environments%20%7C%20%C3%89va%20Tardos%20%7C%20Game%20Theory%20%7C%20NeurIPS%202019%20-%20YouTube&amp;pos=0&amp;uri=https://www.youtube.com/watch?v=s3M_2vRnvm0&amp;t=709s | (1) Learning in Dynamic Multi-Agent Environments | Éva Tardos | Game Theory | NeurIPS 2019 - YouTube</w:t>
      </w:r>
    </w:p>
    <w:p w14:paraId="7414C298" w14:textId="77777777" w:rsidR="00BB2E86" w:rsidRDefault="00BB2E86" w:rsidP="00BB2E86">
      <w:r>
        <w:t>chrome-extension://klbibkeccnjlkjkiokjodocebajanakg/suspended.html#ttl=Federated%20Learning%3A%20Machine%20Learning%20on%20Decentralized%20Data%20(Google%20I%2FO'19)%20-%20YouTube&amp;pos=0&amp;uri=https://www.youtube.com/watch?v=89BGjQYA0uE&amp;t=1009s | Federated Learning: Machine Learning on Decentralized Data (Google I/O'19) - YouTube</w:t>
      </w:r>
    </w:p>
    <w:p w14:paraId="5B7A3668" w14:textId="77777777" w:rsidR="00BB2E86" w:rsidRDefault="00BB2E86" w:rsidP="00BB2E86">
      <w:r>
        <w:t>https://www.youtube.com/watch?v=V3mbNG5WHPc&amp;feature=youtu.be&amp;t=1s | (2) Plug-and-Play Methods Provably Converge with Properly Trained Denoisers - YouTube</w:t>
      </w:r>
    </w:p>
    <w:p w14:paraId="7A8610EA" w14:textId="77777777" w:rsidR="00BB2E86" w:rsidRDefault="00BB2E86" w:rsidP="00BB2E86"/>
    <w:p w14:paraId="0443D8BF" w14:textId="77777777" w:rsidR="00BB2E86" w:rsidRDefault="00BB2E86" w:rsidP="00BB2E86">
      <w:r>
        <w:t>chrome-extension://klbibkeccnjlkjkiokjodocebajanakg/suspended.html#ttl=Defense%20University%20Research%20Instrumentation%20Program%20(DURIP)%20-%20Office%20of%20Naval%20Research&amp;pos=0&amp;uri=https://www.onr.navy.mil/en/Education-Outreach/Sponsored-Research/University-Research-Initiatives/DURIP | Defense University Research Instrumentation Program (DURIP) - Office of Naval Research</w:t>
      </w:r>
    </w:p>
    <w:p w14:paraId="39DED50E" w14:textId="77777777" w:rsidR="00BB2E86" w:rsidRDefault="00BB2E86" w:rsidP="00BB2E86">
      <w:r>
        <w:t>chrome-extension://klbibkeccnjlkjkiokjodocebajanakg/suspended.html#ttl=https%3A%2F%2Fonlinecourses.nptel.ac.in&amp;pos=0&amp;uri=https://onlinecourses.nptel.ac.in/ | https://onlinecourses.nptel.ac.in</w:t>
      </w:r>
    </w:p>
    <w:p w14:paraId="34A0405F" w14:textId="77777777" w:rsidR="00BB2E86" w:rsidRDefault="00BB2E86" w:rsidP="00BB2E86">
      <w:r>
        <w:t>chrome-extension://klbibkeccnjlkjkiokjodocebajanakg/suspended.html#ttl=Calendly&amp;pos=0&amp;uri=https://calendly.com/event_types/user/me | Calendly</w:t>
      </w:r>
    </w:p>
    <w:p w14:paraId="02D23E87" w14:textId="77777777" w:rsidR="00BB2E86" w:rsidRDefault="00BB2E86" w:rsidP="00BB2E86">
      <w:r>
        <w:t>chrome-extension://klbibkeccnjlkjkiokjodocebajanakg/suspended.html#ttl=Service%20Portal%20-%20University%20System%20of%20Georgia&amp;pos=0&amp;uri=https://usg.service-now.com/usgsp?id=usg_index | Service Portal - University System of Georgia</w:t>
      </w:r>
    </w:p>
    <w:p w14:paraId="56B5757E" w14:textId="77777777" w:rsidR="00BB2E86" w:rsidRDefault="00BB2E86" w:rsidP="00BB2E86">
      <w:r>
        <w:t>chrome-extension://klbibkeccnjlkjkiokjodocebajanakg/suspended.html#ttl=Banking%2C%20Checking%2C%20Loans%20%26%20Investments%20-%20Delta%20Community%20Credit%20Union&amp;pos=0&amp;uri=https://www.deltacommunitycu.com/home.aspx | Banking, Checking, Loans &amp; Investments - Delta Community Credit Union</w:t>
      </w:r>
    </w:p>
    <w:p w14:paraId="0A694250" w14:textId="77777777" w:rsidR="00BB2E86" w:rsidRDefault="00BB2E86" w:rsidP="00BB2E86">
      <w:r>
        <w:t>chrome-extension://klbibkeccnjlkjkiokjodocebajanakg/suspended.html#ttl=Projects%20%E2%80%93%20Zexi%20Huang&amp;pos=0&amp;uri=https://zexihuang.com/projects/ | Projects – Zexi Huang</w:t>
      </w:r>
    </w:p>
    <w:p w14:paraId="0321B1E3" w14:textId="77777777" w:rsidR="00BB2E86" w:rsidRDefault="00BB2E86" w:rsidP="00BB2E86">
      <w:r>
        <w:lastRenderedPageBreak/>
        <w:t>chrome-extension://klbibkeccnjlkjkiokjodocebajanakg/suspended.html#ttl=Log%20Out%20%7C%20E*TRADE%20Financial&amp;pos=0&amp;uri=https://us.etrade.com/e/t/user/logout?sessionExpired=true | Log Out | E*TRADE Financial</w:t>
      </w:r>
    </w:p>
    <w:p w14:paraId="3EB1F522" w14:textId="77777777" w:rsidR="00BB2E86" w:rsidRDefault="00BB2E86" w:rsidP="00BB2E86">
      <w:r>
        <w:t>chrome-extension://klbibkeccnjlkjkiokjodocebajanakg/suspended.html#ttl=Radius%20by%20Campus%20Management&amp;pos=0&amp;uri=https://kennesaw.radiusbycampusmgmt.com/crm/ShowHomePage.do#JTdCJTIycGxhY2UlMjIlM0ElMjJob21lJTIyJTJDJTIyY29uZmlnJTIyJTNBJTdCJTIydGFiSWQlMjIlM0EwJTdEJTdE | Radius by Campus Management</w:t>
      </w:r>
    </w:p>
    <w:p w14:paraId="4C15DE83" w14:textId="77777777" w:rsidR="00BB2E86" w:rsidRDefault="00BB2E86" w:rsidP="00BB2E86">
      <w:r>
        <w:t>chrome-extension://klbibkeccnjlkjkiokjodocebajanakg/suspended.html#ttl=Welcome%20-%20Cayuse%20Research%20Suite&amp;pos=0&amp;uri=https://kennesaw.cayuse424.com/ | Welcome - Cayuse Research Suite</w:t>
      </w:r>
    </w:p>
    <w:p w14:paraId="7E062B2B" w14:textId="77777777" w:rsidR="00BB2E86" w:rsidRDefault="00BB2E86" w:rsidP="00BB2E86">
      <w:r>
        <w:t>chrome-extension://klbibkeccnjlkjkiokjodocebajanakg/suspended.html#ttl=SelectedWorks%20Author%20Gallery%20%7C%20The%20Institutional%20Repository%20of%20Kennesaw%20State%20University&amp;pos=1274&amp;uri=https://digitalcommons.kennesaw.edu/sw_gallery.html | SelectedWorks Author Gallery | The Institutional Repository of Kennesaw State University</w:t>
      </w:r>
    </w:p>
    <w:p w14:paraId="4DB2F9D2" w14:textId="77777777" w:rsidR="00BB2E86" w:rsidRDefault="00BB2E86" w:rsidP="00BB2E86">
      <w:r>
        <w:t>chrome-extension://klbibkeccnjlkjkiokjodocebajanakg/suspended.html#ttl=Engineering%20Applications%20of%20Artificial%20Intelligence%20%C2%AB%20Guide%202%20Research&amp;pos=731&amp;uri=http://www.guide2research.com/journal/engineering-applications-of-artificial-intelligence | Engineering Applications of Artificial Intelligence « Guide 2 Research</w:t>
      </w:r>
    </w:p>
    <w:p w14:paraId="6626C806" w14:textId="77777777" w:rsidR="00BB2E86" w:rsidRDefault="00BB2E86" w:rsidP="00BB2E86">
      <w:r>
        <w:t>chrome-extension://klbibkeccnjlkjkiokjodocebajanakg/suspended.html#ttl=Research%20Development%20and%20Strategic%20Initiatives&amp;pos=926&amp;uri=https://research.kennesaw.edu/researchdev/index.php | Research Development and Strategic Initiatives</w:t>
      </w:r>
    </w:p>
    <w:p w14:paraId="78D48D1B" w14:textId="77777777" w:rsidR="00BB2E86" w:rsidRDefault="00BB2E86" w:rsidP="00BB2E86">
      <w:r>
        <w:t>chrome-extension://klbibkeccnjlkjkiokjodocebajanakg/suspended.html#ttl=SBIR%20Week%20in%20the%20Southeast%3A%20September%2014%20%2617!&amp;pos=2941&amp;uri=https://research.uga.edu/gateway/researchers/startups/sbir/ | SBIR Week in the Southeast: September 14 &amp;17!</w:t>
      </w:r>
    </w:p>
    <w:p w14:paraId="0D36397A" w14:textId="77777777" w:rsidR="00BB2E86" w:rsidRDefault="00BB2E86" w:rsidP="00BB2E86">
      <w:r>
        <w:t>chrome-extension://klbibkeccnjlkjkiokjodocebajanakg/suspended.html#ttl=Optimization%20Letters%20%7C%20Volume%2014%2C%20issue%207&amp;pos=0&amp;uri=https://link.springer.com/journal/11590/volumes-and-issues/14-7 | Optimization Letters | Volume 14, issue 7</w:t>
      </w:r>
    </w:p>
    <w:p w14:paraId="7447A9C0" w14:textId="77777777" w:rsidR="00BB2E86" w:rsidRDefault="00BB2E86" w:rsidP="00BB2E86">
      <w:r>
        <w:t>chrome-extension://klbibkeccnjlkjkiokjodocebajanakg/suspended.html#ttl=Google%20Calendar%20-%20October%202020&amp;pos=0&amp;uri=https://calendar.google.com/calendar/u/0/r?_x_zm_rtaid=S4nrnmrpRHOlRQkYHOEk0g.1601493801824.2dd21ce5c0855d0e2a047d9547654cca&amp;_x_zm_rhtaid=10 | Google Calendar - October 2020</w:t>
      </w:r>
    </w:p>
    <w:p w14:paraId="7C481FEF" w14:textId="77777777" w:rsidR="00BB2E86" w:rsidRDefault="00BB2E86" w:rsidP="00BB2E86">
      <w:r>
        <w:lastRenderedPageBreak/>
        <w:t>chrome-extension://klbibkeccnjlkjkiokjodocebajanakg/suspended.html#ttl=Computer%20and%20Information%20Science%20and%20Engineering%20(CISE)%3A%20Core%20Programs%20(nsf20591)%20%7C%20NSF%20-%20National%20Science%20Foundation&amp;pos=0&amp;uri=https://www.nsf.gov/pubs/2020/nsf20591/nsf20591.htm | Computer and Information Science and Engineering (CISE): Core Programs (nsf20591) | NSF - National Science Foundation</w:t>
      </w:r>
    </w:p>
    <w:p w14:paraId="75FE1752" w14:textId="77777777" w:rsidR="00BB2E86" w:rsidRDefault="00BB2E86" w:rsidP="00BB2E86">
      <w:r>
        <w:t>chrome-extension://klbibkeccnjlkjkiokjodocebajanakg/suspended.html#ttl=Online%20Courses%20-%20Anytime%2C%20Anywhere%20%7C%20Udemy&amp;pos=0&amp;uri=https://www.udemy.com/?ranMID=39197&amp;ranEAID=a1LgFw09t88&amp;ranSiteID=a1LgFw09t88-PFRpNJ039HUEyYoi7ElzxQ&amp;LSNPUBID=a1LgFw09t88&amp;utm_source=aff-campaign&amp;utm_medium=udemyads | Online Courses - Anytime, Anywhere | Udemy</w:t>
      </w:r>
    </w:p>
    <w:p w14:paraId="2FD19C9A" w14:textId="77777777" w:rsidR="00BB2E86" w:rsidRDefault="00BB2E86" w:rsidP="00BB2E86">
      <w:r>
        <w:t>chrome-extension://klbibkeccnjlkjkiokjodocebajanakg/suspended.html#ttl=available_software%20%5BHPCDOCS%5D&amp;pos=795&amp;uri=https://hpcdocs.kennesaw.edu/dokuwiki/available_software | available_software [HPCDOCS]</w:t>
      </w:r>
    </w:p>
    <w:p w14:paraId="17718482" w14:textId="77777777" w:rsidR="00BB2E86" w:rsidRDefault="00BB2E86" w:rsidP="00BB2E86">
      <w:r>
        <w:t>chrome-extension://klbibkeccnjlkjkiokjodocebajanakg/suspended.html#ttl=Show%20Me%20the%20Money%3A%20Applying%20to%20the%20Faculty%20Subvention%20Fund%20-%20KSU%20MediaSpace&amp;pos=0&amp;uri=https://mediaspace.kennesaw.edu/media/Show+Me+the+MoneyA+Applying+to+the+Faculty+Subvention+Fund/1_55eelvqo | Show Me the Money: Applying to the Faculty Subvention Fund - KSU MediaSpace</w:t>
      </w:r>
    </w:p>
    <w:p w14:paraId="78F52A6B" w14:textId="77777777" w:rsidR="00BB2E86" w:rsidRDefault="00BB2E86" w:rsidP="00BB2E86">
      <w:r>
        <w:t>chrome-extension://klbibkeccnjlkjkiokjodocebajanakg/suspended.html#ttl=Opp%20Detail%20%7C%20Pivot-RP&amp;pos=0&amp;uri=https://pivot.proquest.com/funding_opps/148219?swid=91220719&amp;utm_source=FA&amp;utm_campaign=sharedopps&amp;utm_medium=Email&amp;_srTicket=576bcd2409bab8f8d12f1ccc122d962a&amp;_srExpires=1582848000 | Opp Detail | Pivot-RP</w:t>
      </w:r>
    </w:p>
    <w:p w14:paraId="706937BD" w14:textId="77777777" w:rsidR="00BB2E86" w:rsidRDefault="00BB2E86" w:rsidP="00BB2E86">
      <w:r>
        <w:t>https://outlook.office.com/mail/inbox/id/AAQkADRkZjhkNjk0LWM2MTItNDNiNy05NDlhLWFlM2JiZjAxYWEzYwAQAHvwyMd6w9BNn06j%2BIm2CbA%3D?state=0&amp;version=20201019001.14&amp;popoutv2=1 | Mail - Sumit Chakravarty - Outlook</w:t>
      </w:r>
    </w:p>
    <w:p w14:paraId="0F8C4B05" w14:textId="77777777" w:rsidR="00BB2E86" w:rsidRDefault="00BB2E86" w:rsidP="00BB2E86">
      <w:r>
        <w:t>https://outlook.office.com/calendar/view/month?state=0 | Calendar - Sumit Chakravarty - Outlook</w:t>
      </w:r>
    </w:p>
    <w:p w14:paraId="1426ADF3" w14:textId="77777777" w:rsidR="00BB2E86" w:rsidRDefault="00BB2E86" w:rsidP="00BB2E86">
      <w:r>
        <w:t>chrome-extension://klbibkeccnjlkjkiokjodocebajanakg/suspended.html#ttl=Virtual%20Owl&amp;pos=541&amp;uri=https://virtualowl.kennesaw.edu/ | Virtual Owl</w:t>
      </w:r>
    </w:p>
    <w:p w14:paraId="2AEC006C" w14:textId="77777777" w:rsidR="00BB2E86" w:rsidRDefault="00BB2E86" w:rsidP="00BB2E86">
      <w:r>
        <w:t>chrome-extension://klbibkeccnjlkjkiokjodocebajanakg/suspended.html#ttl=Research%20Papers%20-%20Quanser&amp;pos=0&amp;uri=https://www.quanser.com/quanser-community/research-papers/ | Research Papers - Quanser</w:t>
      </w:r>
    </w:p>
    <w:p w14:paraId="3AD8EB1A" w14:textId="77777777" w:rsidR="00BB2E86" w:rsidRDefault="00BB2E86" w:rsidP="00BB2E86">
      <w:r>
        <w:lastRenderedPageBreak/>
        <w:t>chrome-extension://klbibkeccnjlkjkiokjodocebajanakg/suspended.html#ttl=MRI%20Meeting%20-%20Google%20Docs&amp;pos=0&amp;uri=https://docs.google.com/document/d/12sIbZ4lkTMuhjj7nC8ici83H2dfHgAU16qj3s12tykE/edit#heading=h.5diozl7ngk7s | MRI Meeting - Google Docs</w:t>
      </w:r>
    </w:p>
    <w:p w14:paraId="2EC0234E" w14:textId="77777777" w:rsidR="00BB2E86" w:rsidRDefault="00BB2E86" w:rsidP="00BB2E86">
      <w:r>
        <w:t>https://mail.google.com/mail/u/0/#inbox | Inbox (2) - sumitchakravarty@gmail.com - Gmail</w:t>
      </w:r>
    </w:p>
    <w:p w14:paraId="1C173F87" w14:textId="77777777" w:rsidR="00BB2E86" w:rsidRDefault="00BB2E86" w:rsidP="00BB2E86">
      <w:r>
        <w:t>chrome-extension://klbibkeccnjlkjkiokjodocebajanakg/suspended.html#ttl=Recent%20requested%20changes(s)%20have%20been%20processed%20-%20madhushri.banerjee%40gmail.com%20-%20Gmail&amp;pos=0&amp;uri=https://mail.google.com/mail/u/6/#inbox/FMfcgxwKjTZwKltSrNsGhRfFWldTcpMR | Recent requested changes(s) have been processed - madhushri.banerjee@gmail.com - Gmail</w:t>
      </w:r>
    </w:p>
    <w:p w14:paraId="42ECEFDD" w14:textId="77777777" w:rsidR="00BB2E86" w:rsidRDefault="00BB2E86" w:rsidP="00BB2E86">
      <w:r>
        <w:t>chrome-extension://klbibkeccnjlkjkiokjodocebajanakg/suspended.html#ttl=Print%20to%20Fit%20-%20ProQuest&amp;pos=0&amp;uri=https://search.proquest.com/central/pdfprintview/https:$2f$2fmedia.proquest.com$2fmedia$2fhms$2fPFT$2f1$2fQgZJ4$3fpf$3dT$26hl$3d$26cit$253Aauth$3dSohn$252C$2bIllsoo$253BYoon$252C$2bSang$2bWon$253BLee$252C$2bSang$2bHyun$26cit$253Atitle$3dDistributed$2bscheduling$2busing$2bbelief$2bpropagation$2bfor$2binternet-of-things$2b$2528IoT$2529$2bnetworks$26cit$253Apub$3dPeer-To-Peer$2bNetworking$2band$2bApplications$26cit$253Avol$3d11$26cit$253Aiss$3d1$26cit$253Apg$3d152$26cit$253Adate$3dJan$2b2018$26ic$3dtrue$26cit$253Aprod$3dProQuest$2bCentral$26_a$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$26_s$3d4wBurjfCPeXA5irZ4m96Iv51lco$253D?accountid=11824 | Print to Fit - ProQuest</w:t>
      </w:r>
    </w:p>
    <w:p w14:paraId="16BAD89D" w14:textId="77777777" w:rsidR="00BB2E86" w:rsidRDefault="00BB2E86" w:rsidP="00BB2E86">
      <w:r>
        <w:t>chrome-extension://klbibkeccnjlkjkiokjodocebajanakg/suspended.html#ttl=Online%20Courses%20-%20Anytime%2C%20Anywhere%20%7C%20Udemy&amp;pos=0&amp;uri=https://www.udemy.com/?ranMID=39197&amp;ranEAID=a1LgFw09t88&amp;ranSiteID=a1LgFw09t88-4k6Gw3EfC3.KeZ6WfqKFNA&amp;utm_source=aff-campaign&amp;LSNPUBID=a1LgFw09t88&amp;utm_medium=udemyads | Online Courses - Anytime, Anywhere | Udemy</w:t>
      </w:r>
    </w:p>
    <w:p w14:paraId="1914C505" w14:textId="77777777" w:rsidR="00BB2E86" w:rsidRDefault="00BB2E86" w:rsidP="00BB2E86">
      <w:r>
        <w:t>chrome-extension://klbibkeccnjlkjkiokjodocebajanakg/suspended.html#ttl=Inbox%20-%20sumit1%40umbc.edu%20-%20UMBC%20Mail&amp;pos=0&amp;uri=https://mail.google.com/mail/u/5/#inbox | Inbox - sumit1@umbc.edu - UMBC Mail</w:t>
      </w:r>
    </w:p>
    <w:p w14:paraId="4CD71D51" w14:textId="77777777" w:rsidR="00BB2E86" w:rsidRDefault="00BB2E86" w:rsidP="00BB2E86">
      <w:r>
        <w:t>chrome-extension://klbibkeccnjlkjkiokjodocebajanakg/suspended.html#ttl=Manage%20Quizzes%20-%20Control%20Systems%20XLS%20Group%20B9%20Fall%20Semester%202020%20CO%20-%20Kennesaw%20State%20University&amp;pos=0&amp;uri=https://kennesaw.view.usg.edu/d2l/lms/quizzing/admin/quizzes_manage.d2l?ou=2103943&amp;returnPoint=1 | Manage Quizzes - Control Systems XLS Group B9 Fall Semester 2020 CO - Kennesaw State University</w:t>
      </w:r>
    </w:p>
    <w:p w14:paraId="738C97B8" w14:textId="77777777" w:rsidR="00BB2E86" w:rsidRDefault="00BB2E86" w:rsidP="00BB2E86">
      <w:r>
        <w:lastRenderedPageBreak/>
        <w:t>chrome-extension://klbibkeccnjlkjkiokjodocebajanakg/suspended.html#ttl=Assignments%20-%20Image%20Processing%20%26%20Pattern%20Section%2001%20Fall%20Semester%202020%20CO%20-%20Kennesaw%20State%20University&amp;pos=0&amp;uri=https://kennesaw.view.usg.edu/d2l/lms/dropbox/admin/folders_manage.d2l?ou=2103927&amp;dst=1 | Assignments - Image Processing &amp; Pattern Section 01 Fall Semester 2020 CO - Kennesaw State University</w:t>
      </w:r>
    </w:p>
    <w:p w14:paraId="73A5723D" w14:textId="77777777" w:rsidR="00BB2E86" w:rsidRDefault="00BB2E86" w:rsidP="00BB2E86">
      <w:r>
        <w:t>chrome-extension://klbibkeccnjlkjkiokjodocebajanakg/suspended.html#ttl=Collaborate%20Ultra%20-%20Image%20Processing%20%26%20Pattern%20Section%2001%20Fall%20Semester%202020%20CO&amp;pos=0&amp;uri=https://kennesaw.view.usg.edu/d2l/common/dialogs/quickLink/quickLink.d2l?ou=2103927&amp;type=lti&amp;rcode=USGQProd-9017989&amp;srcou=6629&amp;launchFramed=1&amp;framedName=Collaborate+Ultra | Collaborate Ultra - Image Processing &amp; Pattern Section 01 Fall Semester 2020 CO</w:t>
      </w:r>
    </w:p>
    <w:p w14:paraId="2D1C8CDE" w14:textId="77777777" w:rsidR="00BB2E86" w:rsidRDefault="00BB2E86" w:rsidP="00BB2E86">
      <w:r>
        <w:t>chrome-extension://klbibkeccnjlkjkiokjodocebajanakg/suspended.html#ttl=Table%20of%20Contents%20-%20Image%20Processing%20%26%20Pattern%20Section%2001%20Fall%20Semester%202020%20CO&amp;pos=9608.75&amp;uri=https://kennesaw.view.usg.edu/d2l/le/content/2103927/Home | Table of Contents - Image Processing &amp; Pattern Section 01 Fall Semester 2020 CO</w:t>
      </w:r>
    </w:p>
    <w:p w14:paraId="3B54DA1E" w14:textId="77777777" w:rsidR="00BB2E86" w:rsidRDefault="00BB2E86" w:rsidP="00BB2E86">
      <w:r>
        <w:t>chrome-extension://klbibkeccnjlkjkiokjodocebajanakg/suspended.html#ttl=Homepage%20-%20Control%20Systems%20XLS%20Group%20B9%20Fall%20Semester%202020%20CO&amp;pos=0&amp;uri=https://kennesaw.view.usg.edu/d2l/home/2103943 | Homepage - Control Systems XLS Group B9 Fall Semester 2020 CO</w:t>
      </w:r>
    </w:p>
    <w:p w14:paraId="414096F3" w14:textId="77777777" w:rsidR="00BB2E86" w:rsidRDefault="00BB2E86" w:rsidP="00BB2E86">
      <w:r>
        <w:t>chrome-extension://klbibkeccnjlkjkiokjodocebajanakg/suspended.html#ttl=Swadeshi%20Enterprise%20in%20Bengal%20the%20First%20Phase%201880-1920%3A%20free%20download.%20Ebooks%20library.%20On-line%20books%20store%20on%20Z-Library&amp;pos=0&amp;uri=https://book4you.org/s/Swadeshi%20Enterprise%20in%20Bengal%20the%20First%20Phase%201880-1920 | Swadeshi Enterprise in Bengal the First Phase 1880-1920: free download. Ebooks library. On-line books store on Z-Library</w:t>
      </w:r>
    </w:p>
    <w:p w14:paraId="65EBD140" w14:textId="77777777" w:rsidR="00BB2E86" w:rsidRDefault="00BB2E86" w:rsidP="00BB2E86">
      <w:r>
        <w:t>chrome-extension://klbibkeccnjlkjkiokjodocebajanakg/suspended.html#ttl=My%20meetings%20%7C%20Microsoft%20Stream&amp;pos=0&amp;uri=https://web.microsoftstream.com/studio/meetings | My meetings | Microsoft Stream</w:t>
      </w:r>
    </w:p>
    <w:p w14:paraId="22C77073" w14:textId="77777777" w:rsidR="00BB2E86" w:rsidRDefault="00BB2E86" w:rsidP="00BB2E86">
      <w:r>
        <w:t>chrome-extension://klbibkeccnjlkjkiokjodocebajanakg/suspended.html#ttl=Stack%20Overflow%20-%20Where%20Developers%20Learn%2C%20Share%2C%20%26%20Build%20Careers&amp;pos=0&amp;uri=https://stackoverflow.com/ | Stack Overflow - Where Developers Learn, Share, &amp; Build Careers</w:t>
      </w:r>
    </w:p>
    <w:p w14:paraId="5831AA57" w14:textId="77777777" w:rsidR="00BB2E86" w:rsidRDefault="00BB2E86" w:rsidP="00BB2E86">
      <w:r>
        <w:t>chrome-extension://klbibkeccnjlkjkiokjodocebajanakg/suspended.html#ttl=CAP5415%20%E2%80%93%20Fall%202014%20%E2%80%93%20Center%20for%20Research%20in%20Computer%20Vision&amp;pos=1542&amp;uri=https://www.crcv.ucf.edu/courses/cap5415-fall-2014/ | CAP5415 – Fall 2014 – Center for Research in Computer Vision</w:t>
      </w:r>
    </w:p>
    <w:p w14:paraId="0460BF26" w14:textId="77777777" w:rsidR="00BB2E86" w:rsidRDefault="00BB2E86" w:rsidP="00BB2E86">
      <w:r>
        <w:lastRenderedPageBreak/>
        <w:t>chrome-extension://klbibkeccnjlkjkiokjodocebajanakg/suspended.html#ttl=Plug%20and%20Play%20ADMM&amp;pos=3006&amp;uri=https://engineering.purdue.edu/ChanGroup/project_PnP.html | Plug and Play ADMM</w:t>
      </w:r>
    </w:p>
    <w:p w14:paraId="0E91CBBB" w14:textId="77777777" w:rsidR="00BB2E86" w:rsidRDefault="00BB2E86" w:rsidP="00BB2E86">
      <w:r>
        <w:t>chrome-extension://klbibkeccnjlkjkiokjodocebajanakg/suspended.html#ttl=Fessler%2C%20Jeffrey%20A.%3A%20UM%20EECS%20Web%20page.&amp;pos=0&amp;uri=https://web.eecs.umich.edu/~fessler/ | Fessler, Jeffrey A.: UM EECS Web page.</w:t>
      </w:r>
    </w:p>
    <w:p w14:paraId="0A417DE2" w14:textId="77777777" w:rsidR="00BB2E86" w:rsidRDefault="00BB2E86" w:rsidP="00BB2E86">
      <w:r>
        <w:t>chrome-extension://klbibkeccnjlkjkiokjodocebajanakg/suspended.html#ttl=Kaixuan%20Wei%2C%20Angelica%20Aviles-Rivero%2C%20Jingwei%20Liang%2C%20Ying%20Fu%2C%20Carola-Bibiane%20Sch%C3%B6nlieb%2C%20Hua%20Huang%20%7C%20Tuning-free%20Plug-and-Play%20Proximal%20Algorithm%20for%20Inverse%20Imaging%20Problems%20%C2%B7%20SlidesLive&amp;pos=0&amp;uri=https://slideslive.com/38928177/tuningfree-plugandplay-proximal-algorithm-for-inverse-imaging-problems?ref=speaker-31564-latest | Kaixuan Wei, Angelica Aviles-Rivero, Jingwei Liang, Ying Fu, Carola-Bibiane Schönlieb, Hua Huang | Tuning-free Plug-and-Play Proximal Algorithm for Inverse Imaging Problems · SlidesLive</w:t>
      </w:r>
    </w:p>
    <w:p w14:paraId="0D86FC61" w14:textId="77777777" w:rsidR="00BB2E86" w:rsidRDefault="00BB2E86" w:rsidP="00BB2E86">
      <w:r>
        <w:t>chrome-extension://klbibkeccnjlkjkiokjodocebajanakg/suspended.html#ttl=Sedat%20Ozer&amp;pos=1149&amp;uri=http://www.cs.bilkent.edu.tr/~sedat/CAP5415.html | Sedat Ozer</w:t>
      </w:r>
    </w:p>
    <w:p w14:paraId="0E8CCE56" w14:textId="77777777" w:rsidR="00BB2E86" w:rsidRDefault="00BB2E86" w:rsidP="00BB2E86">
      <w:r>
        <w:t>chrome-extension://klbibkeccnjlkjkiokjodocebajanakg/suspended.html#ttl=Cardiac%20MRI%20dataset%20-%20York%20University&amp;pos=0&amp;uri=http://www.cse.yorku.ca/~mridataset/ | Cardiac MRI dataset - York University</w:t>
      </w:r>
    </w:p>
    <w:p w14:paraId="4AD47C74" w14:textId="77777777" w:rsidR="00BB2E86" w:rsidRDefault="00BB2E86" w:rsidP="00BB2E86">
      <w:r>
        <w:t>chrome-extension://klbibkeccnjlkjkiokjodocebajanakg/suspended.html#ttl=Generating%20Videos%20with%20Scene%20Dynamics%20-%20MIT&amp;pos=6100&amp;uri=http://www.cs.columbia.edu/~vondrick/tinyvideo/ | Generating Videos with Scene Dynamics - MIT</w:t>
      </w:r>
    </w:p>
    <w:p w14:paraId="54B7455B" w14:textId="77777777" w:rsidR="00BB2E86" w:rsidRDefault="00BB2E86" w:rsidP="00BB2E86">
      <w:r>
        <w:t>chrome-extension://klbibkeccnjlkjkiokjodocebajanakg/suspended.html#ttl=Video%20Generation%20%7C%20Papers%20With%20Code&amp;pos=0&amp;uri=https://paperswithcode.com/task/video-generation/codeless | Video Generation | Papers With Code</w:t>
      </w:r>
    </w:p>
    <w:p w14:paraId="15EC9E62" w14:textId="77777777" w:rsidR="00BB2E86" w:rsidRDefault="00BB2E86" w:rsidP="00BB2E86">
      <w:r>
        <w:t>chrome-extension://klbibkeccnjlkjkiokjodocebajanakg/suspended.html#ttl=CSCI%201430%3A%20Introduction%20to%20Computer%20Vision&amp;pos=2638&amp;uri=https://cs.brown.edu/courses/csci1430/#schedule | CSCI 1430: Introduction to Computer Vision</w:t>
      </w:r>
    </w:p>
    <w:p w14:paraId="3184E5C7" w14:textId="77777777" w:rsidR="00BB2E86" w:rsidRDefault="00BB2E86" w:rsidP="00BB2E86">
      <w:r>
        <w:t>chrome-extension://klbibkeccnjlkjkiokjodocebajanakg/suspended.html#ttl=EE367%20%2F%20CS448I%3A%20Computational%20Imaging%20and%20Display&amp;pos=5368&amp;uri=http://stanford.edu/class/ee367/ | EE367 / CS448I: Computational Imaging and Display</w:t>
      </w:r>
    </w:p>
    <w:p w14:paraId="526FC468" w14:textId="77777777" w:rsidR="00BB2E86" w:rsidRDefault="00BB2E86" w:rsidP="00BB2E86">
      <w:r>
        <w:lastRenderedPageBreak/>
        <w:t>chrome-extension://klbibkeccnjlkjkiokjodocebajanakg/suspended.html#ttl=GitHub%20-%20hindupuravinash%2Fthe-gan-zoo%3A%20A%20list%20of%20all%20named%20GANs!&amp;pos=10596&amp;uri=https://github.com/hindupuravinash/the-gan-zoo | GitHub - hindupuravinash/the-gan-zoo: A list of all named GANs!</w:t>
      </w:r>
    </w:p>
    <w:p w14:paraId="24CE9DB4" w14:textId="77777777" w:rsidR="00BB2E86" w:rsidRDefault="00BB2E86" w:rsidP="00BB2E86">
      <w:r>
        <w:t>chrome-extension://klbibkeccnjlkjkiokjodocebajanakg/suspended.html#ttl=GitHub%20-%20thunlp%2FGNNPapers%3A%20Must-read%20papers%20on%20graph%20neural%20networks%20(GNN)&amp;pos=1425&amp;uri=https://github.com/thunlp/GNNPapers | GitHub - thunlp/GNNPapers: Must-read papers on graph neural networks (GNN)</w:t>
      </w:r>
    </w:p>
    <w:p w14:paraId="2584C6A7" w14:textId="77777777" w:rsidR="00BB2E86" w:rsidRDefault="00BB2E86" w:rsidP="00BB2E86">
      <w:r>
        <w:t>chrome-extension://klbibkeccnjlkjkiokjodocebajanakg/suspended.html#ttl=vid2depth%3A%20Depth%20from%20Motion&amp;pos=1089&amp;uri=https://sites.google.com/view/vid2depth | vid2depth: Depth from Motion</w:t>
      </w:r>
    </w:p>
    <w:p w14:paraId="71C5BA59" w14:textId="77777777" w:rsidR="00BB2E86" w:rsidRDefault="00BB2E86" w:rsidP="00BB2E86">
      <w:r>
        <w:t>chrome-extension://klbibkeccnjlkjkiokjodocebajanakg/suspended.html#ttl=Attention%20in%20Deep%20Networks%20with%20Keras%20%7C%20by%20Thushan%20Ganegedara%20%7C%20Towards%20Data%20Science&amp;pos=4935&amp;uri=https://towardsdatascience.com/light-on-math-ml-attention-with-keras-dc8dbc1fad39 | Attention in Deep Networks with Keras | by Thushan Ganegedara | Towards Data Science</w:t>
      </w:r>
    </w:p>
    <w:p w14:paraId="498AE5B0" w14:textId="77777777" w:rsidR="00BB2E86" w:rsidRDefault="00BB2E86" w:rsidP="00BB2E86">
      <w:r>
        <w:t>chrome-extension://klbibkeccnjlkjkiokjodocebajanakg/suspended.html#ttl=A%20Gentle%20Introduction%20to%20Graph%20Neural%20Networks%20(Basics%2C%20DeepWalk%2C%20and%20GraphSage)%20%7C%20by%20Kung-Hsiang%2C%20Huang%20(Steeve)%20%7C%20Towards%20Data%20Science&amp;pos=0&amp;uri=https://towardsdatascience.com/a-gentle-introduction-to-graph-neural-network-basics-deepwalk-and-graphsage-db5d540d50b3 | A Gentle Introduction to Graph Neural Networks (Basics, DeepWalk, and GraphSage) | by Kung-Hsiang, Huang (Steeve) | Towards Data Science</w:t>
      </w:r>
    </w:p>
    <w:p w14:paraId="709A666E" w14:textId="77777777" w:rsidR="00BB2E86" w:rsidRDefault="00BB2E86" w:rsidP="00BB2E86">
      <w:r>
        <w:t>chrome-extension://klbibkeccnjlkjkiokjodocebajanakg/suspended.html#ttl=A%20Comprehensive%20Hands-on%20Guide%20to%20Transfer%20Learning%20with%20Real-World%20Applications%20in%20Deep%20Learning%20%7C%20by%20Dipanjan%20(DJ)%20Sarkar%20%7C%20Towards%20Data%20Science&amp;pos=0&amp;uri=https://towardsdatascience.com/a-comprehensive-hands-on-guide-to-transfer-learning-with-real-world-applications-in-deep-learning-212bf3b2f27a | A Comprehensive Hands-on Guide to Transfer Learning with Real-World Applications in Deep Learning | by Dipanjan (DJ) Sarkar | Towards Data Science</w:t>
      </w:r>
    </w:p>
    <w:p w14:paraId="6E586D77" w14:textId="77777777" w:rsidR="00BB2E86" w:rsidRDefault="00BB2E86" w:rsidP="00BB2E86">
      <w:r>
        <w:t>chrome-extension://klbibkeccnjlkjkiokjodocebajanakg/suspended.html#ttl=CSC2621HS%2C%20UofT&amp;pos=877&amp;uri=http://www.cs.toronto.edu/~florian/courses/imitation_learning/ | CSC2621HS, UofT</w:t>
      </w:r>
    </w:p>
    <w:p w14:paraId="516C5076" w14:textId="77777777" w:rsidR="00BB2E86" w:rsidRDefault="00BB2E86" w:rsidP="00BB2E86">
      <w:r>
        <w:t>chrome-extension://klbibkeccnjlkjkiokjodocebajanakg/suspended.html#ttl=Index%20of%20%2F~fisch%2Fpapers%2Fslides&amp;pos=777&amp;uri=http://www.dei.unipd.it/~fisch/papers/slides/?C=M;O=D | Index of /~fisch/papers/slides</w:t>
      </w:r>
    </w:p>
    <w:p w14:paraId="43579DCD" w14:textId="77777777" w:rsidR="00BB2E86" w:rsidRDefault="00BB2E86" w:rsidP="00BB2E86">
      <w:r>
        <w:lastRenderedPageBreak/>
        <w:t>chrome-extension://klbibkeccnjlkjkiokjodocebajanakg/suspended.html#ttl=Microsoft%20PowerPoint%20-%202018%20Pittsburgh%20%5BFischetti%20on%20DL%5D.ppt%20%5Bmodalit%C3%A0%20compatibilit%C3%A0%5D&amp;pos=0&amp;uri=http://www.dei.unipd.it/~fisch/papers/slides/2018%20Pittsburgh%20%5bFischetti%20on%20DL%5d.pdf | Microsoft PowerPoint - 2018 Pittsburgh [Fischetti on DL].ppt [modalità compatibilità]</w:t>
      </w:r>
    </w:p>
    <w:p w14:paraId="134DA0A2" w14:textId="77777777" w:rsidR="00BB2E86" w:rsidRDefault="00BB2E86" w:rsidP="00BB2E86">
      <w:r>
        <w:t>chrome-extension://klbibkeccnjlkjkiokjodocebajanakg/suspended.html#ttl=Source%20codes%20%E2%80%93%20Inventing%20Codes%20via%20Machine%20Learning&amp;pos=0&amp;uri=https://deepcomm.github.io/codebase/ | Source codes – Inventing Codes via Machine Learning</w:t>
      </w:r>
    </w:p>
    <w:p w14:paraId="2418348E" w14:textId="77777777" w:rsidR="00BB2E86" w:rsidRDefault="00BB2E86" w:rsidP="00BB2E86">
      <w:r>
        <w:t>chrome-extension://klbibkeccnjlkjkiokjodocebajanakg/suspended.html#ttl=MLDatasets%20%7C%20GENESYS&amp;pos=227&amp;uri=https://genesys-lab.org/mldatasets | MLDatasets | GENESYS</w:t>
      </w:r>
    </w:p>
    <w:p w14:paraId="4FA4ECEC" w14:textId="77777777" w:rsidR="00BB2E86" w:rsidRDefault="00BB2E86" w:rsidP="00BB2E86">
      <w:r>
        <w:t>chrome-extension://klbibkeccnjlkjkiokjodocebajanakg/suspended.html#ttl=GitHub%20-%20gnuradio%2FSigMF%3A%20The%20Signal%20Metadata%20Format%20Specification&amp;pos=765&amp;uri=https://github.com/gnuradio/SigMF | GitHub - gnuradio/SigMF: The Signal Metadata Format Specification</w:t>
      </w:r>
    </w:p>
    <w:p w14:paraId="05220290" w14:textId="77777777" w:rsidR="00BB2E86" w:rsidRDefault="00BB2E86" w:rsidP="00BB2E86">
      <w:r>
        <w:t>chrome-extension://klbibkeccnjlkjkiokjodocebajanakg/suspended.html#ttl=GitHub%20-%20dimitriv%2FZiria%3A%20A%20domain-specific-language%20and%20compiler%20for%20low-level%20bitstream%20processing.&amp;pos=0&amp;uri=https://github.com/dimitriv/Ziria | GitHub - dimitriv/Ziria: A domain-specific-language and compiler for low-level bitstream processing.</w:t>
      </w:r>
    </w:p>
    <w:p w14:paraId="04C90637" w14:textId="77777777" w:rsidR="00BB2E86" w:rsidRDefault="00BB2E86" w:rsidP="00BB2E86">
      <w:r>
        <w:t>chrome-extension://klbibkeccnjlkjkiokjodocebajanakg/suspended.html#ttl=GitHub%20-%20tuyenta%2FIoT-MAB%3A%20Decentralized%20Intelligent%20Resource%20Allocation%20for%20LoRaWAN%20Networks&amp;pos=237&amp;uri=https://github.com/tuyenta/IoT-MAB | GitHub - tuyenta/IoT-MAB: Decentralized Intelligent Resource Allocation for LoRaWAN Networks</w:t>
      </w:r>
    </w:p>
    <w:p w14:paraId="2F000C6D" w14:textId="77777777" w:rsidR="00BB2E86" w:rsidRDefault="00BB2E86" w:rsidP="00BB2E86">
      <w:r>
        <w:t xml:space="preserve">chrome-extension://klbibkeccnjlkjkiokjodocebajanakg/suspended.html#ttl=GitHub%20-%20IIT-Lab%2FPaper-with-Code-of-Wireless-communication-Based-on-DL%3A%20%E6%97%A0%E7%BA%BF%E4%B8%8E%E6%B7%B1%E5%BA%A6%E5%AD%A6%E4%B9%A0%E7%BB%93%E5%90%88%E7%9A%84%E8%AE%BA%E6%96%87%E4%BB%A3%E7%A0%81%E6%95%B4%E7%90%86%2FPaper-with-Code-of-Wireless-communication-Based-on-DL&amp;pos=1846&amp;uri=https://github.com/IIT-Lab/Paper-with-Code-of-Wireless-communication-Based-on-DL | GitHub - IIT-Lab/Paper-with-Code-of-Wireless-communication-Based-on-DL: </w:t>
      </w:r>
      <w:r>
        <w:rPr>
          <w:rFonts w:ascii="MS Gothic" w:eastAsia="MS Gothic" w:hAnsi="MS Gothic" w:cs="MS Gothic" w:hint="eastAsia"/>
        </w:rPr>
        <w:t>无</w:t>
      </w:r>
      <w:r>
        <w:rPr>
          <w:rFonts w:ascii="Microsoft JhengHei" w:eastAsia="Microsoft JhengHei" w:hAnsi="Microsoft JhengHei" w:cs="Microsoft JhengHei" w:hint="eastAsia"/>
        </w:rPr>
        <w:t>线与深度学习结合的论文代码整理</w:t>
      </w:r>
      <w:r>
        <w:t>/Paper-with-Code-of-Wireless-communication-Based-on-DL</w:t>
      </w:r>
    </w:p>
    <w:p w14:paraId="2FE97E07" w14:textId="77777777" w:rsidR="00BB2E86" w:rsidRDefault="00BB2E86" w:rsidP="00BB2E86">
      <w:r>
        <w:t>chrome-extension://klbibkeccnjlkjkiokjodocebajanakg/suspended.html#ttl=Deep%20Learning%20in%20Wireless%20Systems%20-%20MATLAB%20%26%20Simulink&amp;pos=0&amp;uri=https://www.mathworks.com/help/comm/deep-learning-in-wireless-systems.html | Deep Learning in Wireless Systems - MATLAB &amp; Simulink</w:t>
      </w:r>
    </w:p>
    <w:p w14:paraId="2B949083" w14:textId="77777777" w:rsidR="00BB2E86" w:rsidRDefault="00BB2E86" w:rsidP="00BB2E86">
      <w:r>
        <w:lastRenderedPageBreak/>
        <w:t>chrome-extension://klbibkeccnjlkjkiokjodocebajanakg/suspended.html#ttl=The%20ViWi%20Dataset&amp;pos=0&amp;uri=https://www.viwi-dataset.net/index.html | The ViWi Dataset</w:t>
      </w:r>
    </w:p>
    <w:p w14:paraId="7D78AD61" w14:textId="77777777" w:rsidR="00BB2E86" w:rsidRDefault="00BB2E86" w:rsidP="00BB2E86">
      <w:r>
        <w:t>chrome-extension://klbibkeccnjlkjkiokjodocebajanakg/suspended.html#ttl=https%3A%2F%2Fwww.lancaster.ac.uk%2Fscc%2Fsites%2Flora%2Florasim.html&amp;pos=0&amp;uri=https://www.lancaster.ac.uk/scc/sites/lora/lorasim.html | https://www.lancaster.ac.uk/scc/sites/lora/lorasim.html</w:t>
      </w:r>
    </w:p>
    <w:p w14:paraId="19A0607F" w14:textId="77777777" w:rsidR="00BB2E86" w:rsidRDefault="00BB2E86" w:rsidP="00BB2E86">
      <w:r>
        <w:t>chrome-extension://klbibkeccnjlkjkiokjodocebajanakg/suspended.html#ttl=research&amp;pos=0&amp;uri=http://www.slab.ces.kyutech.ac.jp/en/VSR_database.html | research</w:t>
      </w:r>
    </w:p>
    <w:p w14:paraId="38A29E29" w14:textId="77777777" w:rsidR="00BB2E86" w:rsidRDefault="00BB2E86" w:rsidP="00BB2E86">
      <w:r>
        <w:t>chrome-extension://klbibkeccnjlkjkiokjodocebajanakg/suspended.html#ttl=OpenEEG%20hardware&amp;pos=97&amp;uri=http://openeeg.sourceforge.net/doc/hw/ | OpenEEG hardware</w:t>
      </w:r>
    </w:p>
    <w:p w14:paraId="519A634F" w14:textId="77777777" w:rsidR="00BB2E86" w:rsidRDefault="00BB2E86" w:rsidP="00BB2E86">
      <w:r>
        <w:t>chrome-extension://klbibkeccnjlkjkiokjodocebajanakg/suspended.html#ttl=Curriculum%2C%20Instruction%2C%20Assessment&amp;pos=351&amp;uri=https://cia.kennesaw.edu/ | Curriculum, Instruction, Assessment</w:t>
      </w:r>
    </w:p>
    <w:p w14:paraId="2AE0B46D" w14:textId="77777777" w:rsidR="00BB2E86" w:rsidRDefault="00BB2E86" w:rsidP="00BB2E86">
      <w:r>
        <w:t>chrome-extension://klbibkeccnjlkjkiokjodocebajanakg/suspended.html#ttl=2020-2021%20Calendar%20-%20Research%20Development%20and%20Strategic%20Initiatives&amp;pos=1476&amp;uri=https://research.kennesaw.edu/researchdev/2020-2021-calendar.php | 2020-2021 Calendar - Research Development and Strategic Initiatives</w:t>
      </w:r>
    </w:p>
    <w:p w14:paraId="09769490" w14:textId="77777777" w:rsidR="00BB2E86" w:rsidRDefault="00BB2E86" w:rsidP="00BB2E86">
      <w:r>
        <w:t>chrome-extension://klbibkeccnjlkjkiokjodocebajanakg/suspended.html#ttl=KSU%20OwlTrain%20Login&amp;pos=108&amp;uri=https://ksu.skillport.com/skillportfe/custom/login/ksu/login.action?errorMessage=sessiontimeouterror&amp;redirectTo=/skillportfe/main.action | KSU OwlTrain Login</w:t>
      </w:r>
    </w:p>
    <w:p w14:paraId="252E1F6C" w14:textId="77777777" w:rsidR="00BB2E86" w:rsidRDefault="00BB2E86" w:rsidP="00BB2E86">
      <w:r>
        <w:t>chrome-extension://klbibkeccnjlkjkiokjodocebajanakg/suspended.html#ttl=Best%20Practice%20%C2%BB%20Loren%20on%20the%20Art%20of%20MATLAB%20-%20MATLAB%20%26%20Simulink&amp;pos=0&amp;uri=https://blogs.mathworks.com/loren/category/best-practice/?s_tid=Blog_loren_Category | Best Practice » Loren on the Art of MATLAB - MATLAB &amp; Simulink</w:t>
      </w:r>
    </w:p>
    <w:p w14:paraId="7578342B" w14:textId="77777777" w:rsidR="00BB2E86" w:rsidRDefault="00BB2E86" w:rsidP="00BB2E86">
      <w:r>
        <w:t>chrome-extension://klbibkeccnjlkjkiokjodocebajanakg/suspended.html#ttl=Wright%20State%20University%20-%20Best%20Engineering%20Schools%20-%20US%20News&amp;pos=0&amp;uri=https://premium.usnews.com/best-graduate-schools/top-engineering-schools/wright-state-university-02145 | Wright State University - Best Engineering Schools - US News</w:t>
      </w:r>
    </w:p>
    <w:p w14:paraId="1F764FD5" w14:textId="77777777" w:rsidR="00BB2E86" w:rsidRDefault="00BB2E86" w:rsidP="00BB2E86">
      <w:r>
        <w:t>chrome-extension://klbibkeccnjlkjkiokjodocebajanakg/suspended.html#ttl=hierarchical%20reinforcement%20learning%20IOT%20communications%20-%20Google%20Scholar&amp;pos=0&amp;uri=https://scholar.google.com/scholar?q=hierarchical+reinforcement+l</w:t>
      </w:r>
      <w:r>
        <w:lastRenderedPageBreak/>
        <w:t>earning+IOT+communications&amp;hl=en&amp;as_sdt=0&amp;as_vis=1&amp;oi=scholart | hierarchical reinforcement learning IOT communications - Google Scholar</w:t>
      </w:r>
    </w:p>
    <w:p w14:paraId="18E15BBF" w14:textId="77777777" w:rsidR="00BB2E86" w:rsidRDefault="00BB2E86" w:rsidP="00BB2E86">
      <w:r>
        <w:t>chrome-extension://klbibkeccnjlkjkiokjodocebajanakg/suspended.html#ttl=Handshake&amp;pos=0&amp;uri=https://kennesaw.joinhandshake.com/ | Handshake</w:t>
      </w:r>
    </w:p>
    <w:p w14:paraId="18897F2A" w14:textId="77777777" w:rsidR="00BB2E86" w:rsidRDefault="00BB2E86" w:rsidP="00BB2E86">
      <w:r>
        <w:t>chrome-extension://klbibkeccnjlkjkiokjodocebajanakg/suspended.html#ttl=Radius%20by%20Campus%20Management&amp;pos=0&amp;uri=https://kennesaw.radiusbycampusmgmt.com/crm/ShowHomePage.do#JTdCJTIycGxhY2UlMjIlM0ElMjJzaG93RW50aXR5JTIyJTJDJTIyY29uZmlnJTIyJTNBJTdCJTIyZW50aXR5SWQlMjIlM0ExMjg4MDAwMDc5Mzk1NTMzJTJDJTIybW9kdWxlJTIyJTNBJTIyUmVnaXN0cmF0aW9ucyUyMiUyQyUyMmxpc3R2aWV3SWQlMjIlM0ElMjJsaXN0dmlldy0xMjExJTIyJTJDJTIycm93TnVtJTIyJTNBNiUyQyUyMnRhYklkJTIyJTNBMCU3RCU3RA== | Radius by Campus Management</w:t>
      </w:r>
    </w:p>
    <w:p w14:paraId="6DE01A63" w14:textId="77777777" w:rsidR="00BB2E86" w:rsidRDefault="00BB2E86" w:rsidP="00BB2E86">
      <w:r>
        <w:t>chrome-extension://klbibkeccnjlkjkiokjodocebajanakg/suspended.html#ttl=Home%20%7C%20Navigate&amp;pos=0&amp;uri=https://kennesaw.campus.eab.com/home?ldap_token=1pWXrX71mxfcYAXx1gPNVg | Home | Navigate</w:t>
      </w:r>
    </w:p>
    <w:p w14:paraId="496147A4" w14:textId="77777777" w:rsidR="00BB2E86" w:rsidRDefault="00BB2E86" w:rsidP="00BB2E86">
      <w:r>
        <w:t>chrome-extension://klbibkeccnjlkjkiokjodocebajanakg/suspended.html#ttl=Dhiraj%20Matlab%20-%20Google%20Drive&amp;pos=0&amp;uri=https://drive.google.com/drive/u/0/folders/1-kuFC3tdOUs3TT0p3e049mfj1ZdLA-hd | Dhiraj Matlab - Google Drive</w:t>
      </w:r>
    </w:p>
    <w:p w14:paraId="34064C33" w14:textId="77777777" w:rsidR="00BB2E86" w:rsidRDefault="00BB2E86" w:rsidP="00BB2E86">
      <w:r>
        <w:t>chrome-extension://klbibkeccnjlkjkiokjodocebajanakg/suspended.html#ttl=Publication%20Subvention%20Fund%20-%20Library%20System&amp;pos=0&amp;uri=https://library.kennesaw.edu/subventionfund.php | Publication Subvention Fund - Library System</w:t>
      </w:r>
    </w:p>
    <w:p w14:paraId="70A61066" w14:textId="77777777" w:rsidR="00BB2E86" w:rsidRDefault="00BB2E86" w:rsidP="00BB2E86">
      <w:r>
        <w:t>chrome-extension://klbibkeccnjlkjkiokjodocebajanakg/suspended.html#ttl=My%20Projects%20%7C%20Qualtrics%20Survey%20Software&amp;pos=0&amp;uri=https://kennesaw.co1.qualtrics.com/Q/MyProjectsSection | My Projects | Qualtrics Survey Software</w:t>
      </w:r>
    </w:p>
    <w:p w14:paraId="2DD00B06" w14:textId="77777777" w:rsidR="00BB2E86" w:rsidRDefault="00BB2E86" w:rsidP="00BB2E86">
      <w:r>
        <w:t>chrome-extension://klbibkeccnjlkjkiokjodocebajanakg/suspended.html#ttl=University%20System%20of%20Georgia%20Faculty%20and%20Staff%20Portal&amp;pos=0&amp;uri=https://oneusgconnect.usg.edu/ | University System of Georgia Faculty and Staff Portal</w:t>
      </w:r>
    </w:p>
    <w:p w14:paraId="2143A34C" w14:textId="77777777" w:rsidR="00BB2E86" w:rsidRDefault="00BB2E86" w:rsidP="00BB2E86">
      <w:r>
        <w:t>chrome-extension://klbibkeccnjlkjkiokjodocebajanakg/suspended.html#ttl=Powder%20-%20Use%20Cases&amp;pos=0&amp;uri=https://powderwireless.net/use | Powder - Use Cases</w:t>
      </w:r>
    </w:p>
    <w:p w14:paraId="3ADC6457" w14:textId="77777777" w:rsidR="00BB2E86" w:rsidRDefault="00BB2E86" w:rsidP="00BB2E86">
      <w:r>
        <w:t>chrome-extension://klbibkeccnjlkjkiokjodocebajanakg/suspended.html#ttl=Pu%20Wang%20%7C%20Home&amp;pos=336&amp;uri=https://webpages.uncc.edu/pwang13/research.html | Pu Wang | Home</w:t>
      </w:r>
    </w:p>
    <w:p w14:paraId="34022D41" w14:textId="77777777" w:rsidR="00BB2E86" w:rsidRDefault="00BB2E86" w:rsidP="00BB2E86">
      <w:r>
        <w:t>chrome-extension://klbibkeccnjlkjkiokjodocebajanakg/suspended.html#ttl=Publications%20%7C%20GENESYS&amp;pos=0&amp;uri=https://genesys-lab.org/publications | Publications | GENESYS</w:t>
      </w:r>
    </w:p>
    <w:p w14:paraId="528EF3AC" w14:textId="77777777" w:rsidR="00BB2E86" w:rsidRDefault="00BB2E86" w:rsidP="00BB2E86">
      <w:r>
        <w:lastRenderedPageBreak/>
        <w:t>chrome-extension://klbibkeccnjlkjkiokjodocebajanakg/suspended.html#ttl=Overleaf%2C%20Online%20LaTeX%20Editor&amp;pos=0&amp;uri=https://www.overleaf.com/ | Overleaf, Online LaTeX Editor</w:t>
      </w:r>
    </w:p>
    <w:p w14:paraId="5126FE40" w14:textId="77777777" w:rsidR="00BB2E86" w:rsidRDefault="00BB2E86" w:rsidP="00BB2E86"/>
    <w:p w14:paraId="5FF4C540" w14:textId="77777777" w:rsidR="00BB2E86" w:rsidRDefault="00BB2E86" w:rsidP="00BB2E86">
      <w:r>
        <w:t>https://www.youtube.com/watch?v=wdbp2v43p1g | (2) How to save all open Tabs in Chrome - YouTube</w:t>
      </w:r>
    </w:p>
    <w:p w14:paraId="3543920B" w14:textId="4C400696" w:rsidR="0053667F" w:rsidRDefault="00BB2E86" w:rsidP="00BB2E86">
      <w:r>
        <w:t>https://chrome.google.com/webstore/detail/onetab/chphlpgkkbolifaimnlloiipkdnihall?hl=en | OneTab - Chrome Web Store</w:t>
      </w:r>
    </w:p>
    <w:sectPr w:rsidR="005366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E86"/>
    <w:rsid w:val="0053667F"/>
    <w:rsid w:val="006B4DE8"/>
    <w:rsid w:val="00BB2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DE45"/>
  <w15:chartTrackingRefBased/>
  <w15:docId w15:val="{F13B2D65-E550-440C-8A85-1FD7985A8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6030</Pages>
  <Words>3189715</Words>
  <Characters>18181376</Characters>
  <Application>Microsoft Office Word</Application>
  <DocSecurity>0</DocSecurity>
  <Lines>151511</Lines>
  <Paragraphs>42656</Paragraphs>
  <ScaleCrop>false</ScaleCrop>
  <Company/>
  <LinksUpToDate>false</LinksUpToDate>
  <CharactersWithSpaces>21328435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Sumit Chakravarty</dc:creator>
  <cp:keywords/>
  <dc:description/>
  <cp:lastModifiedBy>Sumit Chakravarty</cp:lastModifiedBy>
  <cp:revision>1</cp:revision>
  <dcterms:created xsi:type="dcterms:W3CDTF">2023-07-18T21:38:00Z</dcterms:created>
  <dcterms:modified xsi:type="dcterms:W3CDTF">2023-07-18T21:40:00Z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6756d76e-64fe-4dd0-927f-b88bdca2d94c</vt:lpwstr>
  </property>
</Properties>
</file>